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FD9C48" w14:textId="77777777"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50510030"/>
      <w:bookmarkEnd w:id="0"/>
      <w:r w:rsidRPr="00D3347B">
        <w:rPr>
          <w:rFonts w:ascii="微软雅黑" w:eastAsia="微软雅黑" w:hAnsi="微软雅黑" w:cs="微软雅黑" w:hint="eastAsia"/>
          <w:b/>
          <w:bCs/>
          <w:color w:val="FF0000"/>
          <w:sz w:val="40"/>
          <w:szCs w:val="40"/>
        </w:rPr>
        <w:t>常州市新北区初中</w:t>
      </w:r>
      <w:proofErr w:type="gramStart"/>
      <w:r w:rsidRPr="00D3347B">
        <w:rPr>
          <w:rFonts w:ascii="微软雅黑" w:eastAsia="微软雅黑" w:hAnsi="微软雅黑" w:cs="微软雅黑" w:hint="eastAsia"/>
          <w:b/>
          <w:bCs/>
          <w:color w:val="FF0000"/>
          <w:sz w:val="40"/>
          <w:szCs w:val="40"/>
        </w:rPr>
        <w:t>化学周</w:t>
      </w:r>
      <w:proofErr w:type="gramEnd"/>
      <w:r w:rsidRPr="00D3347B">
        <w:rPr>
          <w:rFonts w:ascii="微软雅黑" w:eastAsia="微软雅黑" w:hAnsi="微软雅黑" w:cs="微软雅黑" w:hint="eastAsia"/>
          <w:b/>
          <w:bCs/>
          <w:color w:val="FF0000"/>
          <w:sz w:val="40"/>
          <w:szCs w:val="40"/>
        </w:rPr>
        <w:t>文荣卓越教师成长营</w:t>
      </w:r>
    </w:p>
    <w:p w14:paraId="408E6B5E" w14:textId="35E2FC80" w:rsidR="00825430" w:rsidRPr="00D3347B" w:rsidRDefault="00D3347B" w:rsidP="00825430">
      <w:pPr>
        <w:jc w:val="center"/>
        <w:rPr>
          <w:rFonts w:ascii="微软雅黑" w:eastAsia="微软雅黑" w:hAnsi="微软雅黑" w:cs="微软雅黑" w:hint="eastAsia"/>
          <w:b/>
          <w:bCs/>
          <w:color w:val="FF0000"/>
          <w:sz w:val="40"/>
          <w:szCs w:val="40"/>
        </w:rPr>
      </w:pPr>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163A0189"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A30A37">
        <w:rPr>
          <w:rFonts w:ascii="微软雅黑" w:eastAsia="微软雅黑" w:hAnsi="微软雅黑" w:cs="微软雅黑" w:hint="eastAsia"/>
          <w:b/>
          <w:bCs/>
          <w:color w:val="FF0000"/>
          <w:sz w:val="28"/>
          <w:szCs w:val="28"/>
        </w:rPr>
        <w:t>2</w:t>
      </w:r>
      <w:r w:rsidR="00C47F18">
        <w:rPr>
          <w:rFonts w:ascii="微软雅黑" w:eastAsia="微软雅黑" w:hAnsi="微软雅黑" w:cs="微软雅黑" w:hint="eastAsia"/>
          <w:b/>
          <w:bCs/>
          <w:color w:val="FF0000"/>
          <w:sz w:val="28"/>
          <w:szCs w:val="28"/>
        </w:rPr>
        <w:t>6</w:t>
      </w:r>
      <w:r w:rsidRPr="00825430">
        <w:rPr>
          <w:rFonts w:ascii="微软雅黑" w:eastAsia="微软雅黑" w:hAnsi="微软雅黑" w:cs="微软雅黑" w:hint="eastAsia"/>
          <w:b/>
          <w:bCs/>
          <w:color w:val="FF0000"/>
          <w:sz w:val="28"/>
          <w:szCs w:val="28"/>
        </w:rPr>
        <w:t>期）</w:t>
      </w:r>
    </w:p>
    <w:p w14:paraId="1C85FA40" w14:textId="34A6F7F4"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AF63E7">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1E6E31">
        <w:rPr>
          <w:rFonts w:ascii="Calibri" w:eastAsia="宋体" w:hAnsi="Calibri" w:cs="宋体"/>
          <w:b/>
          <w:bCs/>
          <w:color w:val="000000"/>
          <w:sz w:val="24"/>
        </w:rPr>
        <w:t xml:space="preserve">  </w:t>
      </w:r>
      <w:r w:rsidR="00C47F18">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C47F18">
        <w:rPr>
          <w:rFonts w:ascii="Calibri" w:eastAsia="宋体" w:hAnsi="Calibri" w:cs="宋体" w:hint="eastAsia"/>
          <w:b/>
          <w:bCs/>
          <w:color w:val="000000"/>
          <w:sz w:val="24"/>
        </w:rPr>
        <w:t>任雪影</w:t>
      </w:r>
      <w:r w:rsidR="00C47F18">
        <w:rPr>
          <w:rFonts w:ascii="Calibri" w:eastAsia="宋体" w:hAnsi="Calibri" w:cs="宋体" w:hint="eastAsia"/>
          <w:b/>
          <w:bCs/>
          <w:color w:val="000000"/>
          <w:sz w:val="24"/>
        </w:rPr>
        <w:t xml:space="preserve"> </w:t>
      </w:r>
      <w:r w:rsidR="00C47F18">
        <w:rPr>
          <w:rFonts w:ascii="Calibri" w:eastAsia="宋体" w:hAnsi="Calibri" w:cs="宋体" w:hint="eastAsia"/>
          <w:b/>
          <w:bCs/>
          <w:color w:val="000000"/>
          <w:sz w:val="24"/>
        </w:rPr>
        <w:t>陈玉漫</w:t>
      </w:r>
    </w:p>
    <w:p w14:paraId="6D4DB61A" w14:textId="77777777" w:rsidR="00E0140A" w:rsidRDefault="00825430" w:rsidP="00E0140A">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5680" behindDoc="0" locked="0" layoutInCell="1" allowOverlap="1" wp14:anchorId="2EB6DAF7" wp14:editId="57F3762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2DA5BAA7" id="直接连接符 2" o:spid="_x0000_s1026" style="position:absolute;left:0;text-align:left;z-index:251655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6704" behindDoc="0" locked="0" layoutInCell="1" allowOverlap="1" wp14:anchorId="37FAF233" wp14:editId="3209B547">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0C145FEA" id="直接连接符 1" o:spid="_x0000_s1026" style="position:absolute;left:0;text-align:left;z-index:251656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55AE3343" w14:textId="77777777" w:rsidR="00C47F18" w:rsidRDefault="00C47F18" w:rsidP="00C47F18">
      <w:pPr>
        <w:jc w:val="center"/>
        <w:rPr>
          <w:rFonts w:ascii="微软雅黑" w:eastAsia="微软雅黑" w:hAnsi="微软雅黑" w:cs="微软雅黑"/>
          <w:b/>
          <w:bCs/>
          <w:color w:val="FF0000"/>
          <w:sz w:val="36"/>
          <w:szCs w:val="36"/>
        </w:rPr>
      </w:pPr>
      <w:r w:rsidRPr="00C47F18">
        <w:rPr>
          <w:rFonts w:ascii="微软雅黑" w:eastAsia="微软雅黑" w:hAnsi="微软雅黑" w:cs="微软雅黑" w:hint="eastAsia"/>
          <w:b/>
          <w:bCs/>
          <w:color w:val="FF0000"/>
          <w:sz w:val="36"/>
          <w:szCs w:val="36"/>
        </w:rPr>
        <w:t>“跨”学科之趣  “研”融合之道</w:t>
      </w:r>
    </w:p>
    <w:p w14:paraId="12540EDB" w14:textId="472DCF6F" w:rsidR="00D3347B" w:rsidRPr="00D3347B" w:rsidRDefault="00825430" w:rsidP="0051190D">
      <w:pPr>
        <w:jc w:val="right"/>
        <w:rPr>
          <w:rFonts w:ascii="微软雅黑" w:eastAsia="微软雅黑" w:hAnsi="微软雅黑" w:cs="微软雅黑" w:hint="eastAsia"/>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A30A37">
        <w:rPr>
          <w:rFonts w:ascii="微软雅黑" w:eastAsia="微软雅黑" w:hAnsi="微软雅黑" w:cs="微软雅黑" w:hint="eastAsia"/>
          <w:b/>
          <w:bCs/>
          <w:sz w:val="28"/>
          <w:szCs w:val="28"/>
        </w:rPr>
        <w:t>2</w:t>
      </w:r>
      <w:r w:rsidR="00C47F18">
        <w:rPr>
          <w:rFonts w:ascii="微软雅黑" w:eastAsia="微软雅黑" w:hAnsi="微软雅黑" w:cs="微软雅黑" w:hint="eastAsia"/>
          <w:b/>
          <w:bCs/>
          <w:sz w:val="28"/>
          <w:szCs w:val="28"/>
        </w:rPr>
        <w:t>6</w:t>
      </w:r>
      <w:r w:rsidR="00D3347B" w:rsidRPr="00D3347B">
        <w:rPr>
          <w:rFonts w:ascii="微软雅黑" w:eastAsia="微软雅黑" w:hAnsi="微软雅黑" w:cs="微软雅黑" w:hint="eastAsia"/>
          <w:b/>
          <w:bCs/>
          <w:sz w:val="28"/>
          <w:szCs w:val="28"/>
        </w:rPr>
        <w:t>次活动</w:t>
      </w:r>
    </w:p>
    <w:p w14:paraId="71CC08E5" w14:textId="345E6CCF" w:rsidR="00C47F18" w:rsidRPr="00C47F18" w:rsidRDefault="00C47F18" w:rsidP="00C47F18">
      <w:pPr>
        <w:ind w:firstLineChars="200" w:firstLine="480"/>
        <w:jc w:val="left"/>
        <w:rPr>
          <w:rFonts w:ascii="仿宋" w:eastAsia="仿宋" w:hAnsi="仿宋"/>
          <w:bCs/>
          <w:noProof/>
          <w:sz w:val="24"/>
        </w:rPr>
      </w:pPr>
      <w:r w:rsidRPr="00C47F18">
        <w:rPr>
          <w:rFonts w:ascii="仿宋" w:eastAsia="仿宋" w:hAnsi="仿宋" w:hint="eastAsia"/>
          <w:bCs/>
          <w:noProof/>
          <w:sz w:val="24"/>
        </w:rPr>
        <w:drawing>
          <wp:anchor distT="0" distB="0" distL="114300" distR="114300" simplePos="0" relativeHeight="251661312" behindDoc="0" locked="0" layoutInCell="1" allowOverlap="1" wp14:anchorId="56608602" wp14:editId="40381269">
            <wp:simplePos x="0" y="0"/>
            <wp:positionH relativeFrom="column">
              <wp:posOffset>-9207</wp:posOffset>
            </wp:positionH>
            <wp:positionV relativeFrom="paragraph">
              <wp:posOffset>1085215</wp:posOffset>
            </wp:positionV>
            <wp:extent cx="5280000" cy="3960000"/>
            <wp:effectExtent l="0" t="0" r="0" b="254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80000" cy="3960000"/>
                    </a:xfrm>
                    <a:prstGeom prst="rect">
                      <a:avLst/>
                    </a:prstGeom>
                    <a:noFill/>
                    <a:ln>
                      <a:noFill/>
                    </a:ln>
                  </pic:spPr>
                </pic:pic>
              </a:graphicData>
            </a:graphic>
          </wp:anchor>
        </w:drawing>
      </w:r>
      <w:r w:rsidRPr="00C47F18">
        <w:rPr>
          <w:rFonts w:ascii="仿宋" w:eastAsia="仿宋" w:hAnsi="仿宋"/>
          <w:bCs/>
          <w:noProof/>
          <w:sz w:val="24"/>
        </w:rPr>
        <w:t>岁岁重阳，今又重阳，不是春光，胜似春光。</w:t>
      </w:r>
      <w:r w:rsidRPr="00C47F18">
        <w:rPr>
          <w:rFonts w:ascii="仿宋" w:eastAsia="仿宋" w:hAnsi="仿宋" w:hint="eastAsia"/>
          <w:bCs/>
          <w:noProof/>
          <w:sz w:val="24"/>
        </w:rPr>
        <w:t>2024年10月11日重阳节来临之际，为提升教师在新课标理念下的跨学科实践教学，常州市新北区初中化学周文荣卓越教师成长营成员齐聚常州市新北实验中学展开了第26次活动。常州市田家炳初级中学校长李军，成长营导师、常州市勤业中学副校长李小静，成长营领衔人、新北区教管中心教研室主任周文荣及成长营全体成员参加了本次活动。</w:t>
      </w:r>
    </w:p>
    <w:p w14:paraId="3B7E3EDD" w14:textId="51834798" w:rsidR="00C47F18" w:rsidRPr="00C47F18" w:rsidRDefault="00C47F18" w:rsidP="00C47F18">
      <w:pPr>
        <w:ind w:firstLineChars="200" w:firstLine="480"/>
        <w:jc w:val="left"/>
        <w:rPr>
          <w:rFonts w:ascii="仿宋" w:eastAsia="仿宋" w:hAnsi="仿宋" w:hint="eastAsia"/>
          <w:bCs/>
          <w:noProof/>
          <w:sz w:val="24"/>
        </w:rPr>
      </w:pPr>
    </w:p>
    <w:p w14:paraId="753E7FEB" w14:textId="77777777" w:rsidR="00C47F18" w:rsidRPr="00C47F18" w:rsidRDefault="00C47F18" w:rsidP="00C47F18">
      <w:pPr>
        <w:ind w:firstLineChars="200" w:firstLine="480"/>
        <w:jc w:val="left"/>
        <w:rPr>
          <w:rFonts w:ascii="仿宋" w:eastAsia="仿宋" w:hAnsi="仿宋" w:hint="eastAsia"/>
          <w:bCs/>
          <w:noProof/>
          <w:sz w:val="24"/>
        </w:rPr>
      </w:pPr>
      <w:r w:rsidRPr="00C47F18">
        <w:rPr>
          <w:rFonts w:ascii="仿宋" w:eastAsia="仿宋" w:hAnsi="仿宋" w:hint="eastAsia"/>
          <w:bCs/>
          <w:noProof/>
          <w:sz w:val="24"/>
        </w:rPr>
        <w:lastRenderedPageBreak/>
        <w:drawing>
          <wp:anchor distT="0" distB="0" distL="114300" distR="114300" simplePos="0" relativeHeight="251663360" behindDoc="0" locked="0" layoutInCell="1" allowOverlap="1" wp14:anchorId="733B99B6" wp14:editId="46119710">
            <wp:simplePos x="0" y="0"/>
            <wp:positionH relativeFrom="column">
              <wp:posOffset>85725</wp:posOffset>
            </wp:positionH>
            <wp:positionV relativeFrom="paragraph">
              <wp:posOffset>80645</wp:posOffset>
            </wp:positionV>
            <wp:extent cx="5279390" cy="3959860"/>
            <wp:effectExtent l="0" t="0" r="0" b="2540"/>
            <wp:wrapSquare wrapText="bothSides"/>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9390" cy="3959860"/>
                    </a:xfrm>
                    <a:prstGeom prst="rect">
                      <a:avLst/>
                    </a:prstGeom>
                    <a:noFill/>
                    <a:ln>
                      <a:noFill/>
                    </a:ln>
                  </pic:spPr>
                </pic:pic>
              </a:graphicData>
            </a:graphic>
          </wp:anchor>
        </w:drawing>
      </w:r>
    </w:p>
    <w:p w14:paraId="79BE6031" w14:textId="77777777" w:rsidR="00C47F18" w:rsidRPr="00C47F18" w:rsidRDefault="00C47F18" w:rsidP="00C47F18">
      <w:pPr>
        <w:ind w:firstLineChars="200" w:firstLine="480"/>
        <w:jc w:val="left"/>
        <w:rPr>
          <w:rFonts w:ascii="仿宋" w:eastAsia="仿宋" w:hAnsi="仿宋"/>
          <w:bCs/>
          <w:noProof/>
          <w:sz w:val="24"/>
        </w:rPr>
      </w:pPr>
    </w:p>
    <w:p w14:paraId="177D2187" w14:textId="77777777" w:rsidR="00C47F18" w:rsidRPr="00C47F18" w:rsidRDefault="00C47F18" w:rsidP="00C47F18">
      <w:pPr>
        <w:ind w:firstLineChars="200" w:firstLine="480"/>
        <w:jc w:val="left"/>
        <w:rPr>
          <w:rFonts w:ascii="仿宋" w:eastAsia="仿宋" w:hAnsi="仿宋"/>
          <w:bCs/>
          <w:noProof/>
          <w:sz w:val="24"/>
        </w:rPr>
      </w:pPr>
      <w:r w:rsidRPr="00C47F18">
        <w:rPr>
          <w:rFonts w:ascii="仿宋" w:eastAsia="仿宋" w:hAnsi="仿宋" w:hint="eastAsia"/>
          <w:bCs/>
          <w:noProof/>
          <w:sz w:val="24"/>
        </w:rPr>
        <w:t>首先，来自常州市前黄实验学校的许崟老师和常州市新北实验中学的陈奥天老师分别展示了</w:t>
      </w:r>
      <w:r w:rsidRPr="00C47F18">
        <w:rPr>
          <w:rFonts w:ascii="仿宋" w:eastAsia="仿宋" w:hAnsi="仿宋"/>
          <w:bCs/>
          <w:noProof/>
          <w:sz w:val="24"/>
        </w:rPr>
        <w:t>跨学科实践活动《制作简易供氧器》</w:t>
      </w:r>
      <w:r w:rsidRPr="00C47F18">
        <w:rPr>
          <w:rFonts w:ascii="仿宋" w:eastAsia="仿宋" w:hAnsi="仿宋" w:hint="eastAsia"/>
          <w:bCs/>
          <w:noProof/>
          <w:sz w:val="24"/>
        </w:rPr>
        <w:t>的示范课。</w:t>
      </w:r>
      <w:r w:rsidRPr="00C47F18">
        <w:rPr>
          <w:rFonts w:ascii="仿宋" w:eastAsia="仿宋" w:hAnsi="仿宋"/>
          <w:bCs/>
          <w:noProof/>
          <w:sz w:val="24"/>
        </w:rPr>
        <w:t>许崟老师分为</w:t>
      </w:r>
      <w:r w:rsidRPr="00C47F18">
        <w:rPr>
          <w:rFonts w:ascii="仿宋" w:eastAsia="仿宋" w:hAnsi="仿宋" w:hint="eastAsia"/>
          <w:bCs/>
          <w:noProof/>
          <w:sz w:val="24"/>
        </w:rPr>
        <w:t>制氧有“道”、制氧有“器”、制氧有“意”和用氧有“法”</w:t>
      </w:r>
      <w:r w:rsidRPr="00C47F18">
        <w:rPr>
          <w:rFonts w:ascii="仿宋" w:eastAsia="仿宋" w:hAnsi="仿宋"/>
          <w:bCs/>
          <w:noProof/>
          <w:sz w:val="24"/>
        </w:rPr>
        <w:t>四个环节</w:t>
      </w:r>
      <w:r w:rsidRPr="00C47F18">
        <w:rPr>
          <w:rFonts w:ascii="仿宋" w:eastAsia="仿宋" w:hAnsi="仿宋" w:hint="eastAsia"/>
          <w:bCs/>
          <w:noProof/>
          <w:sz w:val="24"/>
        </w:rPr>
        <w:t>展开教学</w:t>
      </w:r>
      <w:r w:rsidRPr="00C47F18">
        <w:rPr>
          <w:rFonts w:ascii="仿宋" w:eastAsia="仿宋" w:hAnsi="仿宋"/>
          <w:bCs/>
          <w:noProof/>
          <w:sz w:val="24"/>
        </w:rPr>
        <w:t>。</w:t>
      </w:r>
      <w:r w:rsidRPr="00C47F18">
        <w:rPr>
          <w:rFonts w:ascii="仿宋" w:eastAsia="仿宋" w:hAnsi="仿宋" w:hint="eastAsia"/>
          <w:bCs/>
          <w:noProof/>
          <w:sz w:val="24"/>
        </w:rPr>
        <w:t>许老师</w:t>
      </w:r>
      <w:r w:rsidRPr="00C47F18">
        <w:rPr>
          <w:rFonts w:ascii="仿宋" w:eastAsia="仿宋" w:hAnsi="仿宋"/>
          <w:bCs/>
          <w:noProof/>
          <w:sz w:val="24"/>
        </w:rPr>
        <w:t>通过</w:t>
      </w:r>
      <w:r w:rsidRPr="00C47F18">
        <w:rPr>
          <w:rFonts w:ascii="仿宋" w:eastAsia="仿宋" w:hAnsi="仿宋" w:hint="eastAsia"/>
          <w:bCs/>
          <w:noProof/>
          <w:sz w:val="24"/>
        </w:rPr>
        <w:t>“我们已经学过哪些制氧气的方法？”、“选出可能分解产生氧气的物质”、“选出最适合在生活中产生氧气的反应”等核心</w:t>
      </w:r>
      <w:r w:rsidRPr="00C47F18">
        <w:rPr>
          <w:rFonts w:ascii="仿宋" w:eastAsia="仿宋" w:hAnsi="仿宋"/>
          <w:bCs/>
          <w:noProof/>
          <w:sz w:val="24"/>
        </w:rPr>
        <w:t>问题，</w:t>
      </w:r>
      <w:r w:rsidRPr="00C47F18">
        <w:rPr>
          <w:rFonts w:ascii="仿宋" w:eastAsia="仿宋" w:hAnsi="仿宋" w:hint="eastAsia"/>
          <w:bCs/>
          <w:noProof/>
          <w:sz w:val="24"/>
        </w:rPr>
        <w:t>引导学生在复习了氧气的制备方法的基础上</w:t>
      </w:r>
      <w:r w:rsidRPr="00C47F18">
        <w:rPr>
          <w:rFonts w:ascii="仿宋" w:eastAsia="仿宋" w:hAnsi="仿宋"/>
          <w:bCs/>
          <w:noProof/>
          <w:sz w:val="24"/>
        </w:rPr>
        <w:t>，对药品分析，选择出适合便携制氧的药品</w:t>
      </w:r>
      <w:r w:rsidRPr="00C47F18">
        <w:rPr>
          <w:rFonts w:ascii="仿宋" w:eastAsia="仿宋" w:hAnsi="仿宋" w:hint="eastAsia"/>
          <w:bCs/>
          <w:noProof/>
          <w:sz w:val="24"/>
        </w:rPr>
        <w:t>——过碳酸钠和二氧化锰</w:t>
      </w:r>
      <w:r w:rsidRPr="00C47F18">
        <w:rPr>
          <w:rFonts w:ascii="仿宋" w:eastAsia="仿宋" w:hAnsi="仿宋"/>
          <w:bCs/>
          <w:noProof/>
          <w:sz w:val="24"/>
        </w:rPr>
        <w:t>，同时进行观念建构，总结选择生活中制备气体的试剂时需要考虑的因素。同学们通过</w:t>
      </w:r>
      <w:r w:rsidRPr="00C47F18">
        <w:rPr>
          <w:rFonts w:ascii="仿宋" w:eastAsia="仿宋" w:hAnsi="仿宋" w:hint="eastAsia"/>
          <w:bCs/>
          <w:noProof/>
          <w:sz w:val="24"/>
        </w:rPr>
        <w:t>选择仪器搭建</w:t>
      </w:r>
      <w:r w:rsidRPr="00C47F18">
        <w:rPr>
          <w:rFonts w:ascii="仿宋" w:eastAsia="仿宋" w:hAnsi="仿宋"/>
          <w:bCs/>
          <w:noProof/>
          <w:sz w:val="24"/>
        </w:rPr>
        <w:t>实验装置</w:t>
      </w:r>
      <w:r w:rsidRPr="00C47F18">
        <w:rPr>
          <w:rFonts w:ascii="仿宋" w:eastAsia="仿宋" w:hAnsi="仿宋" w:hint="eastAsia"/>
          <w:bCs/>
          <w:noProof/>
          <w:sz w:val="24"/>
        </w:rPr>
        <w:t>，设计实验步骤，小组合作</w:t>
      </w:r>
      <w:r w:rsidRPr="00C47F18">
        <w:rPr>
          <w:rFonts w:ascii="仿宋" w:eastAsia="仿宋" w:hAnsi="仿宋"/>
          <w:bCs/>
          <w:noProof/>
          <w:sz w:val="24"/>
        </w:rPr>
        <w:t>动手制作便携制氧杯，感受</w:t>
      </w:r>
      <w:r w:rsidRPr="00C47F18">
        <w:rPr>
          <w:rFonts w:ascii="仿宋" w:eastAsia="仿宋" w:hAnsi="仿宋" w:hint="eastAsia"/>
          <w:bCs/>
          <w:noProof/>
          <w:sz w:val="24"/>
        </w:rPr>
        <w:t>科学探究的过程，感悟化学的学科价值</w:t>
      </w:r>
      <w:r w:rsidRPr="00C47F18">
        <w:rPr>
          <w:rFonts w:ascii="仿宋" w:eastAsia="仿宋" w:hAnsi="仿宋"/>
          <w:bCs/>
          <w:noProof/>
          <w:sz w:val="24"/>
        </w:rPr>
        <w:t>。</w:t>
      </w:r>
      <w:r w:rsidRPr="00C47F18">
        <w:rPr>
          <w:rFonts w:ascii="仿宋" w:eastAsia="仿宋" w:hAnsi="仿宋" w:hint="eastAsia"/>
          <w:bCs/>
          <w:noProof/>
          <w:sz w:val="24"/>
        </w:rPr>
        <w:t>最后，许老师就</w:t>
      </w:r>
      <w:r w:rsidRPr="00C47F18">
        <w:rPr>
          <w:rFonts w:ascii="仿宋" w:eastAsia="仿宋" w:hAnsi="仿宋"/>
          <w:bCs/>
          <w:noProof/>
          <w:sz w:val="24"/>
        </w:rPr>
        <w:t>同学们供氧器的制作过程中遇到的一些问题，</w:t>
      </w:r>
      <w:r w:rsidRPr="00C47F18">
        <w:rPr>
          <w:rFonts w:ascii="仿宋" w:eastAsia="仿宋" w:hAnsi="仿宋" w:hint="eastAsia"/>
          <w:bCs/>
          <w:noProof/>
          <w:sz w:val="24"/>
        </w:rPr>
        <w:t>引导学生进一步思考</w:t>
      </w:r>
      <w:r w:rsidRPr="00C47F18">
        <w:rPr>
          <w:rFonts w:ascii="仿宋" w:eastAsia="仿宋" w:hAnsi="仿宋"/>
          <w:bCs/>
          <w:noProof/>
          <w:sz w:val="24"/>
        </w:rPr>
        <w:t>装置</w:t>
      </w:r>
      <w:r w:rsidRPr="00C47F18">
        <w:rPr>
          <w:rFonts w:ascii="仿宋" w:eastAsia="仿宋" w:hAnsi="仿宋" w:hint="eastAsia"/>
          <w:bCs/>
          <w:noProof/>
          <w:sz w:val="24"/>
        </w:rPr>
        <w:t>的</w:t>
      </w:r>
      <w:r w:rsidRPr="00C47F18">
        <w:rPr>
          <w:rFonts w:ascii="仿宋" w:eastAsia="仿宋" w:hAnsi="仿宋"/>
          <w:bCs/>
          <w:noProof/>
          <w:sz w:val="24"/>
        </w:rPr>
        <w:t>优化</w:t>
      </w:r>
      <w:r w:rsidRPr="00C47F18">
        <w:rPr>
          <w:rFonts w:ascii="仿宋" w:eastAsia="仿宋" w:hAnsi="仿宋" w:hint="eastAsia"/>
          <w:bCs/>
          <w:noProof/>
          <w:sz w:val="24"/>
        </w:rPr>
        <w:t>。许老师还</w:t>
      </w:r>
      <w:r w:rsidRPr="00C47F18">
        <w:rPr>
          <w:rFonts w:ascii="仿宋" w:eastAsia="仿宋" w:hAnsi="仿宋"/>
          <w:bCs/>
          <w:noProof/>
          <w:sz w:val="24"/>
        </w:rPr>
        <w:t>针对同学们设计的供氧器进行评价并给出建议，</w:t>
      </w:r>
      <w:r w:rsidRPr="00C47F18">
        <w:rPr>
          <w:rFonts w:ascii="仿宋" w:eastAsia="仿宋" w:hAnsi="仿宋" w:hint="eastAsia"/>
          <w:bCs/>
          <w:noProof/>
          <w:sz w:val="24"/>
        </w:rPr>
        <w:t>布置</w:t>
      </w:r>
      <w:r w:rsidRPr="00C47F18">
        <w:rPr>
          <w:rFonts w:ascii="仿宋" w:eastAsia="仿宋" w:hAnsi="仿宋"/>
          <w:bCs/>
          <w:noProof/>
          <w:sz w:val="24"/>
        </w:rPr>
        <w:t>制作简易供氧器的使用说明书</w:t>
      </w:r>
      <w:r w:rsidRPr="00C47F18">
        <w:rPr>
          <w:rFonts w:ascii="仿宋" w:eastAsia="仿宋" w:hAnsi="仿宋" w:hint="eastAsia"/>
          <w:bCs/>
          <w:noProof/>
          <w:sz w:val="24"/>
        </w:rPr>
        <w:t>的相关作业，发展学生质疑和创新能力，促进学生思维的进阶</w:t>
      </w:r>
      <w:r w:rsidRPr="00C47F18">
        <w:rPr>
          <w:rFonts w:ascii="仿宋" w:eastAsia="仿宋" w:hAnsi="仿宋"/>
          <w:bCs/>
          <w:noProof/>
          <w:sz w:val="24"/>
        </w:rPr>
        <w:t>。</w:t>
      </w:r>
    </w:p>
    <w:p w14:paraId="367BF6E9" w14:textId="77777777" w:rsidR="00C47F18" w:rsidRPr="00C47F18" w:rsidRDefault="00C47F18" w:rsidP="00C47F18">
      <w:pPr>
        <w:ind w:firstLineChars="200" w:firstLine="480"/>
        <w:jc w:val="left"/>
        <w:rPr>
          <w:rFonts w:ascii="仿宋" w:eastAsia="仿宋" w:hAnsi="仿宋"/>
          <w:bCs/>
          <w:noProof/>
          <w:sz w:val="24"/>
        </w:rPr>
      </w:pPr>
    </w:p>
    <w:p w14:paraId="4CBC0B55" w14:textId="77777777" w:rsidR="00C47F18" w:rsidRPr="00C47F18" w:rsidRDefault="00C47F18" w:rsidP="00C47F18">
      <w:pPr>
        <w:ind w:firstLineChars="200" w:firstLine="480"/>
        <w:jc w:val="left"/>
        <w:rPr>
          <w:rFonts w:ascii="仿宋" w:eastAsia="仿宋" w:hAnsi="仿宋"/>
          <w:bCs/>
          <w:noProof/>
          <w:sz w:val="24"/>
        </w:rPr>
      </w:pPr>
    </w:p>
    <w:p w14:paraId="650B88AE" w14:textId="77777777" w:rsidR="00C47F18" w:rsidRPr="00C47F18" w:rsidRDefault="00C47F18" w:rsidP="00C47F18">
      <w:pPr>
        <w:ind w:firstLineChars="200" w:firstLine="480"/>
        <w:jc w:val="left"/>
        <w:rPr>
          <w:rFonts w:ascii="仿宋" w:eastAsia="仿宋" w:hAnsi="仿宋"/>
          <w:bCs/>
          <w:noProof/>
          <w:sz w:val="24"/>
        </w:rPr>
      </w:pPr>
    </w:p>
    <w:p w14:paraId="06875C06" w14:textId="77777777" w:rsidR="00C47F18" w:rsidRPr="00C47F18" w:rsidRDefault="00C47F18" w:rsidP="00C47F18">
      <w:pPr>
        <w:ind w:firstLineChars="200" w:firstLine="480"/>
        <w:jc w:val="left"/>
        <w:rPr>
          <w:rFonts w:ascii="仿宋" w:eastAsia="仿宋" w:hAnsi="仿宋"/>
          <w:bCs/>
          <w:noProof/>
          <w:sz w:val="24"/>
        </w:rPr>
      </w:pPr>
    </w:p>
    <w:p w14:paraId="11E1F95F" w14:textId="77777777" w:rsidR="00C47F18" w:rsidRPr="00C47F18" w:rsidRDefault="00C47F18" w:rsidP="00C47F18">
      <w:pPr>
        <w:ind w:firstLineChars="200" w:firstLine="480"/>
        <w:jc w:val="left"/>
        <w:rPr>
          <w:rFonts w:ascii="仿宋" w:eastAsia="仿宋" w:hAnsi="仿宋"/>
          <w:bCs/>
          <w:noProof/>
          <w:sz w:val="24"/>
        </w:rPr>
      </w:pPr>
    </w:p>
    <w:p w14:paraId="252864EA" w14:textId="77777777" w:rsidR="00C47F18" w:rsidRPr="00C47F18" w:rsidRDefault="00C47F18" w:rsidP="00C47F18">
      <w:pPr>
        <w:ind w:firstLineChars="200" w:firstLine="480"/>
        <w:jc w:val="left"/>
        <w:rPr>
          <w:rFonts w:ascii="仿宋" w:eastAsia="仿宋" w:hAnsi="仿宋"/>
          <w:bCs/>
          <w:noProof/>
          <w:sz w:val="24"/>
        </w:rPr>
      </w:pPr>
    </w:p>
    <w:p w14:paraId="19B42FB7" w14:textId="77777777" w:rsidR="00C47F18" w:rsidRPr="00C47F18" w:rsidRDefault="00C47F18" w:rsidP="00C47F18">
      <w:pPr>
        <w:ind w:firstLineChars="200" w:firstLine="480"/>
        <w:jc w:val="left"/>
        <w:rPr>
          <w:rFonts w:ascii="仿宋" w:eastAsia="仿宋" w:hAnsi="仿宋"/>
          <w:bCs/>
          <w:noProof/>
          <w:sz w:val="24"/>
        </w:rPr>
      </w:pPr>
    </w:p>
    <w:p w14:paraId="309736A1" w14:textId="77777777" w:rsidR="00C47F18" w:rsidRPr="00C47F18" w:rsidRDefault="00C47F18" w:rsidP="00C47F18">
      <w:pPr>
        <w:ind w:firstLineChars="200" w:firstLine="480"/>
        <w:jc w:val="left"/>
        <w:rPr>
          <w:rFonts w:ascii="仿宋" w:eastAsia="仿宋" w:hAnsi="仿宋"/>
          <w:bCs/>
          <w:noProof/>
          <w:sz w:val="24"/>
        </w:rPr>
      </w:pPr>
    </w:p>
    <w:p w14:paraId="34178C57" w14:textId="77777777" w:rsidR="00C47F18" w:rsidRPr="00C47F18" w:rsidRDefault="00C47F18" w:rsidP="00C47F18">
      <w:pPr>
        <w:ind w:firstLineChars="200" w:firstLine="480"/>
        <w:jc w:val="left"/>
        <w:rPr>
          <w:rFonts w:ascii="仿宋" w:eastAsia="仿宋" w:hAnsi="仿宋"/>
          <w:bCs/>
          <w:noProof/>
          <w:sz w:val="24"/>
        </w:rPr>
      </w:pPr>
    </w:p>
    <w:p w14:paraId="066FB4E2" w14:textId="77777777" w:rsidR="00C47F18" w:rsidRPr="00C47F18" w:rsidRDefault="00C47F18" w:rsidP="00C47F18">
      <w:pPr>
        <w:ind w:firstLineChars="200" w:firstLine="480"/>
        <w:jc w:val="left"/>
        <w:rPr>
          <w:rFonts w:ascii="仿宋" w:eastAsia="仿宋" w:hAnsi="仿宋"/>
          <w:bCs/>
          <w:noProof/>
          <w:sz w:val="24"/>
        </w:rPr>
      </w:pPr>
    </w:p>
    <w:p w14:paraId="067AFC53" w14:textId="77777777" w:rsidR="00C47F18" w:rsidRPr="00C47F18" w:rsidRDefault="00C47F18" w:rsidP="00C47F18">
      <w:pPr>
        <w:ind w:firstLineChars="200" w:firstLine="480"/>
        <w:jc w:val="left"/>
        <w:rPr>
          <w:rFonts w:ascii="仿宋" w:eastAsia="仿宋" w:hAnsi="仿宋"/>
          <w:bCs/>
          <w:noProof/>
          <w:sz w:val="24"/>
        </w:rPr>
      </w:pPr>
      <w:r w:rsidRPr="00C47F18">
        <w:rPr>
          <w:rFonts w:ascii="仿宋" w:eastAsia="仿宋" w:hAnsi="仿宋"/>
          <w:bCs/>
          <w:noProof/>
          <w:sz w:val="24"/>
        </w:rPr>
        <w:lastRenderedPageBreak/>
        <mc:AlternateContent>
          <mc:Choice Requires="wpg">
            <w:drawing>
              <wp:anchor distT="0" distB="0" distL="114300" distR="114300" simplePos="0" relativeHeight="251659264" behindDoc="0" locked="0" layoutInCell="1" allowOverlap="1" wp14:anchorId="14F57DEB" wp14:editId="28EC69A7">
                <wp:simplePos x="0" y="0"/>
                <wp:positionH relativeFrom="column">
                  <wp:posOffset>171450</wp:posOffset>
                </wp:positionH>
                <wp:positionV relativeFrom="paragraph">
                  <wp:posOffset>-4762</wp:posOffset>
                </wp:positionV>
                <wp:extent cx="4915535" cy="3728402"/>
                <wp:effectExtent l="0" t="0" r="0" b="5715"/>
                <wp:wrapSquare wrapText="bothSides"/>
                <wp:docPr id="610488266" name="组合 4"/>
                <wp:cNvGraphicFramePr/>
                <a:graphic xmlns:a="http://schemas.openxmlformats.org/drawingml/2006/main">
                  <a:graphicData uri="http://schemas.microsoft.com/office/word/2010/wordprocessingGroup">
                    <wpg:wgp>
                      <wpg:cNvGrpSpPr/>
                      <wpg:grpSpPr>
                        <a:xfrm>
                          <a:off x="0" y="0"/>
                          <a:ext cx="4915535" cy="3728402"/>
                          <a:chOff x="0" y="0"/>
                          <a:chExt cx="4915535" cy="3728402"/>
                        </a:xfrm>
                      </wpg:grpSpPr>
                      <pic:pic xmlns:pic="http://schemas.openxmlformats.org/drawingml/2006/picture">
                        <pic:nvPicPr>
                          <pic:cNvPr id="53963035" name="图片 5"/>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05075" y="0"/>
                            <a:ext cx="2399665" cy="1799590"/>
                          </a:xfrm>
                          <a:prstGeom prst="rect">
                            <a:avLst/>
                          </a:prstGeom>
                          <a:noFill/>
                          <a:ln>
                            <a:noFill/>
                          </a:ln>
                        </pic:spPr>
                      </pic:pic>
                      <pic:pic xmlns:pic="http://schemas.openxmlformats.org/drawingml/2006/picture">
                        <pic:nvPicPr>
                          <pic:cNvPr id="479060179" name="图片 1"/>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0935" cy="1799590"/>
                          </a:xfrm>
                          <a:prstGeom prst="rect">
                            <a:avLst/>
                          </a:prstGeom>
                          <a:noFill/>
                          <a:ln>
                            <a:noFill/>
                          </a:ln>
                        </pic:spPr>
                      </pic:pic>
                      <pic:pic xmlns:pic="http://schemas.openxmlformats.org/drawingml/2006/picture">
                        <pic:nvPicPr>
                          <pic:cNvPr id="1319541633" name="图片 2"/>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2514600" y="1928812"/>
                            <a:ext cx="2400935" cy="1799590"/>
                          </a:xfrm>
                          <a:prstGeom prst="rect">
                            <a:avLst/>
                          </a:prstGeom>
                          <a:noFill/>
                          <a:ln>
                            <a:noFill/>
                          </a:ln>
                        </pic:spPr>
                      </pic:pic>
                      <pic:pic xmlns:pic="http://schemas.openxmlformats.org/drawingml/2006/picture">
                        <pic:nvPicPr>
                          <pic:cNvPr id="553035701" name="图片 3"/>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9525" y="1919287"/>
                            <a:ext cx="2400935" cy="1799590"/>
                          </a:xfrm>
                          <a:prstGeom prst="rect">
                            <a:avLst/>
                          </a:prstGeom>
                          <a:noFill/>
                          <a:ln>
                            <a:noFill/>
                          </a:ln>
                        </pic:spPr>
                      </pic:pic>
                    </wpg:wgp>
                  </a:graphicData>
                </a:graphic>
              </wp:anchor>
            </w:drawing>
          </mc:Choice>
          <mc:Fallback>
            <w:pict>
              <v:group w14:anchorId="55671BB3" id="组合 4" o:spid="_x0000_s1026" style="position:absolute;left:0;text-align:left;margin-left:13.5pt;margin-top:-.35pt;width:387.05pt;height:293.55pt;z-index:251659264" coordsize="49155,37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mmgjuAgAADA0AAA4AAABkcnMvZTJvRG9jLnhtbOxXWW7bMBD9L9A7&#10;EPpPtMuWEDsomiYokLZGlwPQFCURkUiCpJecoOgZepfepug1OqRkN7YDJMhHUAP5MM11OO/NI4c6&#10;O193LVpSpZngEy88DTxEOREl4/XE+/b18mTsIW0wL3ErOJ14t1R759PXr85WsqCRaERbUoXACNfF&#10;Sk68xhhZ+L4mDe2wPhWSchishOqwgaaq/VLhFVjvWj8KgsxfCVVKJQjVGnov+kFv6uxXFSXmU1Vp&#10;alA78cA340rlyrkt/ekZLmqFZcPI4AZ+ghcdZhw23Zq6wAajhWIHpjpGlNCiMqdEdL6oKkaowwBo&#10;wmAPzZUSC+mw1MWqlluagNo9np5slnxcXin5Rc4UMLGSNXDhWhbLulKd/Qcv0dpRdruljK4NItCZ&#10;5GGaxqmHCIzFo2icBFFPKmmA+YN1pHn3wEp/s7G/445kpIDfwAHUDjh4WCuwyiwU9QYj3aNsdFjd&#10;LOQJhEtiw+asZebWSQ8CY53iyxkjM9U3gM6ZQqyceGmcZ3FgmeG4A+H//vnrz4/vKLXk2GV2Zr8O&#10;W1zXgtxoxMXbBvOavtESlAvnyc72d6e75s6m85bJS9a2Nla2PsADle+p5B6GegVeCLLoKDf9kVK0&#10;BaSC64ZJ7SFV0G5OAZJ6X4YQaDjOBgBJxbjpQ60V+Qz+urOkjaKGNNaXCnwa+iGo2wEH4J/PFp0G&#10;/aH56oMowTBeGOHO0p7+ojRIgxEQeqjCKM7zLBtUGI7yPM3d0d5qCThW2lxR0SFbASzgr9sEL6+1&#10;9RymbqZY37mwjDpELd/pgIm2x6Gwfg9VgNEHFipHI9JklAdZAITtqdTpbld2x6TS4QZ6HllCVrlH&#10;kEkQ5Jtr8UWQj741wzjM0yTM4nhPkS6kx6vI+HkvyjDJgl6XYR6Nx+FwIDZJO3pR59Nyemoz+iiA&#10;LLiT1F10j1ecyXOKM0+jPoWHudXmqN/7f1Ome3vCk9u9C4bPA/umv9uG+t2PmOlfAAAA//8DAFBL&#10;AwQKAAAAAAAAACEA+f2cgEGjAQBBowEAFQAAAGRycy9tZWRpYS9pbWFnZTEuanBlZ//Y/+AAEEpG&#10;SUYAAQEBANwA3AAA/9sAQwACAQEBAQECAQEBAgICAgIEAwICAgIFBAQDBAYFBgYGBQYGBgcJCAYH&#10;CQcGBggLCAkKCgoKCgYICwwLCgwJCgoK/9sAQwECAgICAgIFAwMFCgcGBwoKCgoKCgoKCgoKCgoK&#10;CgoKCgoKCgoKCgoKCgoKCgoKCgoKCgoKCgoKCgoKCgoKCgoK/8AAEQgBsQJ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mQN8rD5u2PT2xTw&#10;DKu+V8/MevY5pscUrH95H0GV2845qVEVHJb6civ4S6n+gdxg4/d7ctj5TTYhl2VYlbPovT/D/wCv&#10;UjMAFDfNhs4x2p2YlfzI1x1znqKYuYjKDb8qdMDnv/SpEkjl3Ksa8rn5iML+P5U0+WZPLhVcdj7V&#10;ITFCCwGNoxwvX1/zmjYLkT7s4AXLjLDnApYoFYsmVwv8Pr/n6fzprSoT8oHHtU0UijkMxDfwqOMU&#10;XC4wiSN9gYN0znH6UpdV+V8Y7bvx496JgrSb1P8ADld2OPb1pizzBd0Dr8vO1W6fjTEPYWwWRUgZ&#10;eMq3PNPj+dQGGUPU4/wqISF8LI249/bilMjCLBYbc5+VQCP6dKoReUosa5PyL2/+v+VQfaxLqyoo&#10;wy6bFkMvYySjnj+oqKO5MaszkfMgx0/OovtSRa0JJwxX+z4x0xjEkhz/AOPV00/hfp+qIkbEF3Jy&#10;EK7lX5mPbipJJ5I23zMp2sS3Uf5NZs1+Jl2qqjjrt7f5xU0M67MCX8hgGi5m+7NCOQzYIVRtXFOl&#10;+zhMtF8/8TYGOlV7a4VcNGC3GNq9R+nT6077RI0exn3Efe28Z/T1rWEXIyk0mWflf5d2fqvQd/8A&#10;P/6qZJZ2kf8ApCD23EEY+lVxPKWPlvtLcD5SM8f/AKqeZ7howjyMP8+1WovYnmiSxjaN8ciKq42s&#10;OB6+n+IpBPFkgTKNx+YY7/TH4VUutTk7Hhj6c+nr1/GoZJndd4BwR07/AMs10U49zKUr6miJEhxs&#10;mX5Tt+90qUSxryWUlsZ9x/SsU6jIz9G+UkD396cus7HWOUKDn+Feea05WczqRTN0JEDuZFyq5z3P&#10;NKJAf3qL/u/KWz+lV41knX5Y8LtyztwFpzTjzWSC4LbGwSoKg880cslqP2kSZnZcFF2sQTt29KbK&#10;kpG0jb3b34/+tUbyuxURkKwGf8/59KZ9okDblfd7AdaOVyBTjuPIiA2gNnceMbePrRLCXYEI25v7&#10;o6dqi+3M8qhVK7qPPII+Vg38W48mhU5rWwvaRH/ZoVwEXDbsDH+f8/zdGyWnQqysCcqM59ulRPfR&#10;uSrx577Wz6enrURkaQqSnG35vwrWOxHtF3JnmAb7v+H15qJ51kk/12Rtx05FQSXEgO1lbrjNVzdT&#10;SYUD8OK1jGXYiVSPcvS7WCnOSpJbI/z3xVHUvLS7tQJGZWaQovOAwUAk/n6c+oxy0Xk8vQNjqFz1&#10;qrqty5lszt+ZWdV3d8r/APWrenCVzKdSK6mgEmnBSSNRg8ncOuf88f8A66ja1jjTbI4zH91ccVVF&#10;/vlG4gc84bp+VRNfK371ctxlvfrWsacuhPtI9yzOW6bl565YZqATEFfNXkD8v/rVWnuhKfMjDZ/E&#10;U1Z5FTfn5V5P5V0RoyXQydWPcdJbox8xWXA45zTjOqx/u325/wBngc9+Kqy3L5wzBtnJyen+eazt&#10;U12PS1jnl+68yx56YLNj+ZFbRozMZVodzUkZmQk9GbPy+tQTEKNqSfmtQ/bRIAD9CPWo2uozkO43&#10;dfWrjTlEmVSPQk3Ikm4hcdN23kc03zHx5sci+oJ/PHSqk2obVM0d10OOD3pn2x2XDEsM5zzWvs3u&#10;Y88SxIjY2rjcfu/KTx6VGckbCcEdWCiqzagytvSQbfXjFNa4lZA6HhuR8p/Knyy7C9pHa5OU+UMd&#10;34fWoT2I+9j07VD/AGksKlj8wB+b2qMXwkG+Fuf/AK1PlkLniWSwMeHOcfpVC8eNhliD+v8AKlkv&#10;pNpLN0BHbFVptQcjH+zwd1NRZEqkSG4ZFySe/wA27PNUZZSZNpk/zmppbpypO78/pVNpWY7R6n5q&#10;1jFvYwlUj1LH2iOM7mG5sf5FWYbqYxAiXJHp2qpFbkruI9qhvTcwNujf/gK8fh+VV7OTJ5o9zQ/t&#10;qWyuVad/lbhmZuAa8l/aQ1Fo/H2n32rRf8S5dHEdz/o5mjk+ac4wOuGdGKjJKjGDnB7LUtSu0gke&#10;WB2XaTwc5r2j4SWXgC28AeE/BHiTw7bX9x4yuxc3kmqaczrfO1lNILYhgyvElu0qlSdpO84Bcg/U&#10;cL0Z0Mw9tuknf5nxXG2Ioyyl0W3eTVreWrPl39mC9EniW38iaP7P5YlVo7DyfMYRXKySeXtUwg74&#10;R8wAYqvHAJ90bUDE7KJF/wB3rj9a9I/bP8P6N8LfFnhbwTpvi7VtWuLXwRZvcWmrXhurq3gUNtmM&#10;jHzHV8OWZshGBG4KyKvkEGoRTxecszcdwp4qOKq08ZmjbjblSXru7/idHBOFp4XJIuMr87cu1tlb&#10;8DXS+bbhufbb0qWOZyPmP4f0rJi1Aff2jn9Kle+HleWIh83944r5aVOUtj6+5sRpFKu4joOP84pp&#10;UPy3yqw529qyYr+SA/MAR0GOcVZGpl1wByP0qfZVOxXtC+GiSPCtle1PV5k+VX29OB09azJNU4wT&#10;n13dRR/abL+7DZ/3lxS9nPsHtomi67SIQVHTrxT0BVfl2ls9Aw4+prK/tdYcI8f59DTl1qXP3ME8&#10;57/yp+xk+g41jZU+auN+Pm9qGVCuA2f7vQ1lx6ukX/LEt+B4qQayjnlWK9dy9qh4efYv20TQi2Rr&#10;kfN2zU0PAyVx/tHnFZo1dpWA8naOzf0qRtSJXEbfNn7u39aj2MkP20DSxN2iX8v/AK1FZJvmHGf1&#10;FFV7OXYPbQO4iNzE+z7Rg9F2tgVOh89tzkdMFqinh37mRumOWP8A9enQxXOPlRfmbPLdq/M9T9BG&#10;zBi+wAbR92mrGxYkD6Y6VI7M4AZNvuvNKrStGPKmXphv8/WgCsSRxhefu5bGKk2LI+5lyAuN3NNh&#10;ieOXymbcP4WNSPCyfOVk2H7xUjjnpQihvkMZGjA+63OR29/896dAFjVXb+Fivt+lDbCRgNzj5f60&#10;KVV2CAle524//X+FAXJIh50jHbn938w9snjmo1woZyeWb7rDpUqzK0hbc31YnDc0jvO5MbyKwx8u&#10;Mc8VRJWDskvzj8R3P6U9QGbIOOB8pJ/z/wDrp+y5MfzQ57j5O9RMhTcB1Xjb6UAL8kZCtITuXOc5&#10;x/nFMje3l8QSfNu8vT4W24zwXk/EdP0+tGTC+3cq/Njcp6fhjr/OoY47iPxDMzhfnsIU3d+Hk+nr&#10;XRR2aM6hoyTRSNuDfdGdvcfh/n8KpSaosJ2sRzxwvf1+tPUrDGysh+79AOfasqdGDbyrbTkAstbq&#10;PQxlKxJ4t8UaDp/grxBrXiLxBqWl2Oi+HX1G+vdI09Ly7ERu7OxXyonngQsJr+EkmRMKrEZICnxG&#10;3/ae8CzTMJv2vPicokyw8n4E6GBH82eC+tnPQckHr06k+jfFxR/woH4uv5bbofhtahZNv8LeLPDu&#10;4fXj+dfD8RkXaMd8Gv2fgTJcsxWS+3rU1KTk90nord07H4P4hZ/nGDz32FCtKEVFaRdt9Xe2p9fe&#10;F/j18M7u+ZpP2uPjLfKGxGG+FHhq1EfHPIvpTz67R7deOil+OHwQ83z7z9pP4vzbWDKv/CK+HoQ2&#10;ACQSIWyevIA/TJ+RdDu4bGPzY2O4/wCz7VtjWGurVkc7ewK19lLh/JZb0I/+Ar/I+FjxRxBHVYmf&#10;/gTPqTVfjB8GbSym1eL9ov4k3e63Ekdv/Y+jQyRtj7h/0DYxJzyCOASeoA57RP2vfgY1ytrc6h8X&#10;jtZi0kmpaBGsh7YA00sB07n0xXhNrqFnd6etleRDaM4UMRxWJNY2J1F4YZXCbsqxx6A0f6s5Hv7C&#10;P3BLiziL/oJn959C+JP2xvg3p88l5b+GPjFcwySERlPH3h6FcfwjH/CPyN0689eDnrWRf/te/Cj7&#10;GtwvgL4vqzD7y/E7QVzz7eGuP6e1eMRJBbRhbrDgqR8wzxip7RbZUOV3qV+UNitFw7ka/wCYeP3G&#10;H+s2fv8A5iZ/eet3n7b3w5vLGTS5vBfxi8mRNjbfi1oiPt56MvhoMPwIP5CrXhz9sH4X3UySzeGP&#10;jHbRxNlml+KmiTb/AG2t4aHB9zXheraNaXE6zLGV5wdua0IrKFogWRfQVqsjyjb2EfuIfEmff9BM&#10;/vPoi1/bJ+E0kzaNB4Q+J0ij/U3c/jvRBKw9Nq+Htox+J9zTfEX7YHw10G2xbeEfiTcSryyx/EPR&#10;FB5zz/xTnPHPGO3vXz60cVsn2iHG+M/K/UkVX1G6E8PA+b1VetH+ruR3u8PH7hf6zcQf9BM//Ame&#10;yy/t1eAPtQn/AOFd/E5FXgRr8TNG2v7nHhwMDj3qzJ+3Z8N5Buj+GXxOTb1KfE3SCR+J8Ok/59ea&#10;+e1gWaSRfJG3OGOKq3tt9kLbD8rcfLzS/wBXsj/58R+4f+s3EH/QTP8A8CZ9HR/t0/Dd9v2nwF8T&#10;S3O7d8SNFP8A7rnP/wBeib9ub4aucHwP8Ttq/cC/ErRADx3/AOKbzz9a+aFG0rleg5XHX9PepSgC&#10;bQBxgUf6u5H/AM+I/cH+s3EH/QTP/wACZ9GN+278LwFz4C+KP3iXX/hZmicjHT/kWzihP21/hHPF&#10;tbwD8WNx7n4paH1/8Jivm9hI7byvfFRuoHzIeB2z7dOfrVR4dyNbUImcuJs+/wCgif3s+nLf9tX4&#10;S291Hcz/AA9+JtxHDIrSWs3xK0bbOoP3GK+HA2D32lTjowrPn/ar+AN5f/2tqXgT4vXTCylhjtT8&#10;X9Lt44mdcCRfs3h2NgyMA6gsVJXayvGzRt85nzJB6BeMjpTYiPmU9+1axyHJ4O8aMUZy4jzyS97E&#10;T/8AAmfSHhj4r/Aay0a2uJ/CvxilvWhV5L6T43xsGbaucRvpLJtznggkbjyeCOjl/aY+DcsiG38B&#10;/Ey3jWEJ5MfxK0sqTtALEvoDNuJBb72AWIAAwo8E0mQrpFsFGdtuvVfbNTAmRTKZPlXiuaWV4C/8&#10;NfcdCzzNOX+NP/wJ/wCZ7cf2k/hKieXH4F+J3P32b4oaZk9sZGgjHHp/U1Cv7R/wsjlWY+B/iRIq&#10;Y2rJ8TNN2/poQJ/E/lXjqR703g7lb9arzSRIWIdTjrtX9eK0hk+Bl/y6X3CeeZmtfby/8CZ7Zc/t&#10;Q/Bd545Lj4ReOG8tgy/8XMtEBPvt0cZHsc/4M1b9pz4G648TXnwY8cJ5Lbk8v4l2i5bjk/8AEn5P&#10;X6dua8OZradC0bbjn0/SoZIGiGWkzu6LitP7DwP/AD6X3Gcc/wAzbsq8v/An/me+R/tXfA1Llrhf&#10;gt4127hm3b4nW+wDnj/kE7u/XPb65kh/a7+Bkd07zfADxNMkgA8uX4lR/KRn7pXTF68fe3dBXzuY&#10;lEgcH2x3NMbAJZn3BTyvpzQsiy9/8ul9xb4gzWP/ADES/wDAn/mfR9j+2L8CLRd0n7OfiGbrnzPi&#10;NFg/986YP0xwPWq9x+2J8CnO4fs5eIMM33T8Rk4B7DGmjFfPJaPG+Tjsqr34qG7ljZcqy+vXHH+T&#10;Vf2Dl/8Az5X3C/1gzT/oIl/4E/8AM+im/bK+BzsZD+znr2M7l/4uMgxx0/5Bx4/X39Y2/bB+AyP5&#10;sf7NOqs3AxJ8SHYH3/48h1//AFYr5tmZUYsW49FPakErDny2PzY+70o/sPL/APn0vuIln+a9MRP/&#10;AMCf+Z9Ft+2R8EZJ/Nk/ZpvtuMFP+FgSDHOc/wDHp+HOfz5pR+2T8Ed+9/2ZL2Rd2RH/AMLAlAA9&#10;P+PX+tfOG6J1LDae/wB7oKrm6h6DGR9eKP7Fy3/nyvuJ/t7N/wDoIn/4E/8AM+kZv2zvgy0Xlw/s&#10;tybjjdJ/wnk/P4GD+tUpf2vfhW5y37OMxVSNu3xtNg+xzAT/ACr57W7Qli0vy56+9OFypTjJz/dU&#10;4PtQsjy7/nyvuJ/t7Nn/AMxE/wDwJ/5nv11+1z8J7hVX/hnKSMbcN5Pji5yfxMeMfhn3FU4P2qfg&#10;6tq0F1+zbcXBbBVv+E+vI2TnkZRASMfSvC5AMgLJztzUayL5Y/efw/jV/wBk4GO1JfcH9tZnLSVe&#10;f/gT/wAz3gftRfBOaNxd/s4aieMR/Z/ibqEIC57hFG7j1Ofemy/tLfAOZGWb9mnV23YOR8WdUU7v&#10;qB/LH8zXg/2ggscltvPC8/5xSfa4jHv3H8vf/wCtVxy3C/8APtfcZyzTG3/jS/8AAn/me4p+0p8D&#10;lj2J+zXqC/NnfJ8TtSdsZ6ZYHHfp1q5Y/te/DrSbNtL0T4I+ILKzeUSNb2fxY1KJS/HPyqOcgc9e&#10;B9a8B+0q6743FRicN8q9f7ufaqjgKNOV4wt6GdTMMRWjapVk/WTf6n0BrX7TnwP8TeJ5vG/iL9nj&#10;VrzV7gxtLqd18VtVluHaNcRMZG+YlBgIc5UKACABixN+1n8GLgwy3n7NF1cTQrtEz/EbUVZ1z1co&#10;FMrHu77mJOSTXzqt9HG2JJAueMGpBdROQof5q0qZbhq2tSmpPz1Ko5pjMLpSqyj6Sdj6KP7Yfwaj&#10;Qxw/sqRt82W874h6o/T/AIEKfH+2n8IhH8/7JtmzbVwy+OtSVd3uu7kH8x3zXzhJI6/MZMKy/ShJ&#10;Dv2b/vf571j/AGNl6/5cr7jX+3s23WIl/wCBP/M+h3/bT+HRTav7Lmk7WQgk+LtU/PiYY+nvwRVa&#10;+/bJ8FXcElvL+zPoqrKuMp4r1dWBxwdy3Ib8iM14LOzIoVgRzwTxUcjv1O3H8R59aP7HwK/5dL7h&#10;f27mj3rz/wDAn/me1WX7WPhvTT51v+zxoLNjH+leKNemHfnD35H9aW5/a/spQyJ8AvCalh8zLq2t&#10;qR+I1D8v848SlBij3u3DfdO0/Sq4keQgj+Lo3rT/ALHwL3pL7hf25miWlef/AIE/8z2yL9rcQruH&#10;wP8ACLOPvNJqmut+GDqVNk/a8czeYPgV4J5XHN9r2f8A0514u8UpPIYenagQsee2f60f2Nl//Plf&#10;cP8At7Nv+gmf/gUv8z2pf2wZk+RPgJ4E+YYbdea+f1/tXiiT9ryNkMf/AAz/AOCcOdzBdS8Qrkj0&#10;xq3FeLm3BZVXv90AZz704QP93cT0zn/PSn/Y+A/58x+5E/25m3XEz/8AA5f5nsH/AA1Hpkg2t8Bf&#10;C6rvziPxJ4nTn8NX9amH7WNojKW+AnhORv8Aa17xG389VNeOBCvyk7WPKg9xn+VMYKjL5jgfL8pz&#10;Wn9j4WX/AC5X/gKJ/tzMf+gif/gcv8z2U/tZWbHcfgT4ZGecf254j4/8qtFeOCazIz9vH5j/ABoq&#10;v7Hwv/PiP/gK/wAif7bzD/oIn/4HL/M/RFyyr8sq4/iDfpVi3t1jTzHw2373lg5NVEkAG3fy3K/K&#10;Of8AP1q1ZtKW2l2XPG3Ar+OY7n9sEckbxxbcYJ56DApRORFknbzg+9T3EohI3LufGNrYqmJmDHb3&#10;x1HelJWYR1HM65BIBI4x6+1OM8iAqWX72WXd04qGWFihlUn/AGvb86kjZ2TCybccHK0iiYK84yQv&#10;HJOf/rVNHH+83ySKMfXgevXmqkLyIGc/xN8relPju3iRhIM9NuFIYf4iqVupJYuPIT5QGkbPdeM8&#10;1VZgkmUYZBxtalkLST7vvf3hu/nT0dmXa6fMvNDAPtDK3mR/wqdp7f5zUUkzSjIXLD+ItyKUrsPA&#10;2KePn+UD/wCtUcpmjby2/Hk9fWjW4ApcjbtILLzkZ/8A11VluCviKaJV/wCXOI/Nx1aT/P5VZR3j&#10;bczqoZSN3XJxUDyKdcYs24SWUe4Dn+N/rjiuiitHciXQmADRA+Wu3aT90HP+fas24CB2kRvvZztJ&#10;zW15arES1t8vJyVJ/E/5FYoMksgKOTzwxXlRWy5jCRh/FW3Lfsy/GS6DFv8AigtNUpgfKP8AhK9B&#10;5zXw4+5plaJxj68V91/FaKUfsxfGaGN1z/wgumn1P/I06Fx+Xbj8a+Eek24fwjovb3r988Pfe4dT&#10;/vS/Q/m/xL/5KaX+GP5GnY3CBNjcc/L7fX1q9aXdiiqVnkX+lYy7yCD+hp0SXCr8qZzgct0r7g/P&#10;TWudS+zvm3dm46se9VxqU25pWkbO7/OKLbS7uZMs/Tluv51ci0ePbn5n+X73Si72Apm/upRlrgsz&#10;c9asWmr3luMGTI/OrsGl25RT5O09e1WorVQoTYMf7VCbFYpR63PJ8zx/exj5etWo9YxH8qt83q1P&#10;lt4io3r/AN9LUT2qyNlI1X8BVqRA4a2DGwZWXIIDepqON2mjUSSfj6f/AFqc1hG5/eOVzxtDfpUM&#10;1jPEQYpWPOB0pgXFgAClf171Xv7FHPzJnjLBqjWa/g+YFue341It9eXC+XOmMd8Yz2oAznghQ4Cs&#10;GH97PSle3k3Fuw/hwKuQadNM483KqD/EOTV5dGhTG92I/Ln0qokyMNbOQ8L7+tD6fJlSytxj3xXQ&#10;R6ZbwNiM/d68dqHjhVBti24b9aoyOb+xTLvjC5Bps1p5AJYY7cYrpPs5c7lhz/uiqep2KhGkaLG3&#10;ngda0iHLdGpp6kabbjPAt0HT/ZqcMFi2hgu71OAP84qC2jMNvHbu2dsaqQzewprkukhV/lAHPYc1&#10;hTivbK/c2qScaOnY/Zj9mT4GfsyeKv2dvAOr+Jv2dPAmo3t14J0qa5vNQ8IWU8lxJJZRF3dniJdm&#10;JJLHkliTyTXoh/ZW/ZNuCC/7K3w0I+983gHTjz6/6nr71yP7JpX/AIZz+HJlm4bwFoxO7v8A6DDX&#10;sNjMhjCBsn1r+hJ4TDxhFqK2XQ/lXFZhjY4qa9rLd/aff1OKuf2Tv2Rrh8z/ALJ/wzkwxf8AeeAN&#10;NOWz1/1PX/Cqd5+yf+yexUj9lj4b4QAIP+EF0/5enT9zx0H5V6O5I4Y1UlycuOlTToUf5V9xzyzD&#10;Gr/l7L/wJ/5nnf8AwyR+yZPL5t5+yp8NJm7NL4D04tyD38nPc1JH+x7+x8V2/wDDJXwy7kj/AIQH&#10;Tfp/zxru13Y4NPLk42fTmtnQp9l9xDzDF3t7SX3s8/n/AGTP2RySB+yh8NNu3bj/AIQLTuRjGD+5&#10;6Y7VUb9lL9keIhv+GUfhmAD8v/FA6d/8Yr0cnIqnegRnleD901ccPR/lX3EPMMZ/z9l/4E/8zzu4&#10;/ZU/ZLLMF/ZU+GYVjll/4QPTufc/ua5bx7+zj+y3pOqaXBbfs0fD2FbiK4WRYfBVgqsFMZGcQ843&#10;H/vo+tewtBklg3vXC/GJzBqeiyscYF1/7Srqp4bDyduVdei7HVhswxjqJe1l/wCBP/M41P2ev2Zv&#10;lx+zp4BGBhdvgyx4H/fqmj9m39l53Vj+zZ8P/lbKn/hC7Dj3/wBTW9DccDcw6VYWTaNzfSplgsN1&#10;gvuR6/1zFf8APyX3v/M59/2bv2ZJ8s/7N3gDcTuP/FF2PP8A5B69adH+zl+zPu+b9nHwCzdnbwbY&#10;Z/Pyq2NSn1ddMuptBht57yOzmks7e7ujDFNMqEpG8io7RqzAKWCOVBztYjB5Tw/4l+Ot5feV4t+H&#10;fhext/8Antp/jG5unLemx9PiH/j1Q8Hhv5F9yLjicZJXVR/+Bf8ABNL/AIZw/Zk3bT+zj4B/8Iux&#10;9v8Apl7D8qX/AIZu/ZfI2j9m34ft/d3eC7Dj/wAhVuvNPaXf2eQ/8s0bsfvKG/rT0vlYFVNH1PD/&#10;AMi+5E/XMX/z8l97/wAznrn9nr9mREZn/Zz+H53r827wXYc+3+qrKuP2cv2abg4/4Zy8AARn5VXw&#10;bY4HP/XL3P512F7ceZFgP7Z9K89ufiF8VLzxTrOgfD34f+HdQtdFu47O6utZ8VXFlK9w1vFcELHF&#10;YzjyxHPFhi4YtvGwBQzP6nhf5F9yLp4rF3/iS/8AAn/mb8X7Of7M1xb7G/Zu8AMN2Tu8G2HLev8A&#10;qutOH7OX7MSweQf2cfh/s7qPBtjg/h5XrVbwrrXxh1C6mHi3wT4Z0+ziXdJNpviq4vJCOgwj2MIJ&#10;3Ff4umTyRg9KtwzqBnimsHhf5F9yCWKxSetSX/gT/wAzAk/Z2/Zfbbv/AGb/AIfttXau7wbYcL6f&#10;6qmSfs9fszmPy1/Z18B8LtC/8IfY4A9B+64rovNyvzH/AOvUbTEHO6qjg8LL7C+5E/XMV/z8l97/&#10;AMzmo/2eP2ZYP+bcPAPIw3/FF2PT/v1Tm/Z9/ZohUyR/s5eA14PzL4Nse/X/AJZVuy3W0Yc1Xubt&#10;furLgbf4fxq1gcL/ACL7kH1zGf8APyX3v/Mk+G37O37LupabfXN/+zB8OJ2TUiiyXHgXTnOBFHxz&#10;CeOT+dbs37L/AOyQxZx+yb8Lfm5b/i3um8/+QKsfB+RpPDl4zNnOqyc/9s466aXjpRLA4Tm1gvuR&#10;4eKzLHRrOKqy/wDAn/mcPJ+y7+yeGZz+yt8MRubJ2/D/AE3n/wAgVJJ+zb+yj/rF/ZW+Ge7qW/4Q&#10;DTcn/wAgV17qTUEhPrWqy/Bv7C+5HN/aWPX/AC9l/wCBP/M5uP8AZ0/ZZc+ZL+y98N2z6+BdO/8A&#10;jNOX9nP9lhMqn7Lnw5VWPzeX4F08f+0a6IOoGN1HnqowH/8ArVf1HC9IL7hf2jjn/wAvZfe/8zDj&#10;+BP7Nlq/m2X7OfgKNtpTcng+xB29xxF0NWbP4LfAi2bdb/AzwZHkf8s/C1ov8o60DdBG2A1NHcbh&#10;kNR9Tox2SM3jMVLepL72XdN8GfCm0VYIPhZ4ajyQCI9Ct1/klbtt4d8E2/zW/gbRY/lwpTS4R/Ja&#10;xNKbzJMg5rWN00S5Y4rjqUIxdkjP61iE/jf3svf2f4f/AOhcsP8AwDT/AAorHOr3P8L0VP1U0+tY&#10;z+d/efnPCjbSsiPjptVsA+/169qs/Z7ot5kR4685GT6c1DAxjuFR1+Xd95h04q+xcR5VlDbuPmzm&#10;v8qYK5/s7KUuaxXuBLLF86KmMBv9k/1quY1hby5XX/awcVIs7BGy6467QP8AJz0qOYAtuSPHy9PT&#10;2okiySSUmHyfMyhxxtAP5mo4E8sfvJFbLcblFPIWUbUbt3HT3pihgNswxwc7f/ripAlBI/dRrz1b&#10;pxSiMnJ8xV2/TioziKP5AflPXvRHKrRsCMdwvOT6dqAJ8w/MfM+8eVHReneo2wrs/wDq16jjt7U2&#10;NpPMXaBt3c8ZpZGMaKzy/N06H8qAHSmRlwG6c7m79/zGainIVVGVwxyccA8UscxK5dieTljyP0x/&#10;OmyRBQF8zI/2vStAJI9o+RF/2mQc9PT1qm6lfEcnlyHadPhY+p+eX3/p2q1AJwrQGX5R97cMfhVL&#10;94/iSUyhQn9nwBfm/iEkxIx+VdNPr/XUxqaMvPNEYmbzGD479+1ZSh+u0HnDbj1rR3x+QSzKSuQy&#10;n1+orPbAh2gsu052qD/U1drmUjM+KEGf2XfjMsO1s+B9OOen/M0aF6f54r4fg0SRx5vmFTjLDHSv&#10;uP4gRPc/szfGZEZWH/CB2BVNrAhh4n0Q9c47dMda+JrdpYCC05yR90DpX754er/jG1/il+h/OHiZ&#10;/wAlPL/DH8h8Om21rEfOjXd19f8A63rUsEXmy7ol/hwtBGVLEn2HA/CrMZijRfm28Z2ivtT89H26&#10;wpwRuZlzkjtVgEJkbDtHHHaq4uIQ2A349jSrNHKuAuGUfxY/OlfQC3HlvuBvxY81YS3cpho8egpb&#10;CGH7MJGj+btxVtsFOGH3QTxjH+f6VQFCRCT5b8d+aWOFVXao/wC+hnNXHhWaPYpkDrznb2/KmiFb&#10;RvmYls4YMo49qAK0luM5kjX6Hv7VCYMkRoy9f7tao+zSA/6Oobqc/dx+NNNvbyhncLjGPlpoiTVz&#10;LSArhgw/3T/Kp4ljZtpjA9/WntAC+4/e46jvTjp94yGTyvl/2e34VYiO4mLthR/9emBZZU35/wCA&#10;0ptJsgbNx/h/z9KkgtpU+WbPqu3n86qJnMjiiJ+/u29qkEYx6gH3qxNCBHg/exliTkfQVVffgbQc&#10;f739a0iSh0sskIDRPt+gP51TubuJxsc52jOD396dMm9sk8r/ALPNUbhvL4k/MVSCTtHQ1p5xOPPV&#10;V2sAdqjgZqHz5EbzF+8SCC2MCnQAfZoyC3+rHb/9dJ5MjDKPhfXaOKinH94hzl7h+0/7LO2P9mP4&#10;aSpuUH4e6IQrDB/48IOtepWV44QFXryj9lsE/sr/AAwDMzH/AIVzoec9/wDiXwV6DaXUi4VD+Ff0&#10;nGPPRj6L8j+RcdL/AGqd/wCZ/mdZFcKwBY9sU2d0xgmsuC7kjOASSV6U95S48xj/AA54rn9nys5O&#10;Zy0LnnDqHpBcR9nX8KyxdvnDj5aa1/vcqo+9woq+RhYvTXX3vmAH+1VeZ9zj+KqL3DOGQgfe4X0q&#10;WKZ4wCQvzcFVOatRD3ehaaJJR/OvPPj0oiu9BMbfxXP/ALSr0C2yFx615/8AtEB4LjQc/e/0rp/2&#10;xrSj/GS9fyZ0YWX75HMx3MYi2luccGpUv1C4L8/U1jRXTqcFsqO1WEnUnn6/Sulxue9E80+NujfF&#10;Hwppf/CX6F+034ysxqHizR7KLT49K0KWGzgvdXtbaRI9+nGQ7Yp2VWkdyPlLbyDnsdG+E/jy2hOu&#10;XP7Tfjq6EV3HH9jm0/QRFIrK5+bZpiv/AAjkMOlVvitoeoeJvCFpp+l2/mPF4q0K7ZP+mcGrWk8j&#10;fgkbN+FdeniC2ii/sNEbzJm89FzjIjG09vWVe/59sJR1sjdVbK2n3IuanLdnUVEkpZo7eJdzAAth&#10;AAxxjk8dMD2p8bLJH9/2rO1DxOsQW/8AEiQ6W0lx9ljgmug4ZROtvbNvwE3TgwskYJcGYJ8zKanj&#10;vEzlCPRuDxRytaEP4tTK8f8Ah7X/ABLov9m6H4/1bw7MJlb+0NHhs3m2jqmLuCePBzz8meOCOa53&#10;4Hy61p+r+NfDfiXxDLr0ln4shht9T1COOO4SNtI01trC2SKNvnZ2B2Z+fGcBQOt1TUYbKym1C/uF&#10;t7e3jLyzTPtRFUZLEnAAAGSSa84+CmrX158SPigy6Tex2/8AwnEH2e6urUwrIV0jToXRVciQ7XhL&#10;BygjkSWNo2kU5By7FRlLldv62O+1m81GDULA6ZqMlvCuoOuoWa4ZL2LyJcROWyygSCOQFGQ5iAJK&#10;lla7HqMZcOiLH/d2knP5k1keIvNt9Stbcpu26o6s2Pu4hm5qaOR/LORtNaQj1CUrmyLuMryfb71M&#10;Lx5+Vuvb8KzGmn27SaY13J6n8KuMbbElq6lZSTheAcVnX9w0S7h0/vetLPcyjncetU7mSUjaH4q7&#10;WIlLoeifA8h/Cl8R906xJ/6JirsHRc/Ma4/4Dsz+Db1igx/bUgz/ANsoa6y4J/hbv+VZy+I+fxX8&#10;eQ2cKBwePeoZlj2bzTZZXYFd1Vbl5s4JOK0hexzOQ6RkC8Ov+NQvKpJUNULMT1qIuA/LVoTzWLib&#10;C24nIqxGVfjdiqCyADCmpYpmUYI71LFzNm/phhj+YyBSOlPvNQVodkbf7xzWPFOxTIeoJL1w3zPi&#10;s40eaQ9Ny4158x+eiss3fNFdn1eAe0R8Kqkqy+bG547xtg+vXp/nvUjSSSqrSXBZuys33eaavyZU&#10;FAdmAqtksfzoRRKPOmj3K3C7jgY9f8/oOa/yO5dD/a4cm0ozB19QvOQfrRJtjjbNz77CSeP5Z/l7&#10;VGsZnkCW0S/N03Rnj8u3PrnuPSmTmZZfs8aNu3A/L68fjSlEXkTwtKjbRMRuU/w56U7ajMW81vRc&#10;Dn/PX1pIZVuDvx8u8eZ8pHQdvXOOOp/ohfzjhZ8DGEQxjJ69+P6+nFDjyxGOiKlyWT5eP/1UGI4J&#10;B9/XPHtTfPUnylhkKMpGRnr0549f0qaCR5T9mWJd247kIwcDtio8gIUYPL5TMrHjaOvf+tMcu25u&#10;nzcBs8ipZZ0yIRHtHTDMeD+HUYxTRFF5YkEYzjdgE/KcH8v84p8oCmL92rNMvTk4NPECocSvhuu7&#10;d17/AMv8+sbyxxR7rcs3zfd/Ecdf8+lLFOok3yyMWLfM3l9u3NaRQmGwPGRnDbTnD4xzj16f/Wqr&#10;ESviCYE7tunwDcMtnc83p9PrVtp1ON0bSZBC7V/hPX3PGevpzxzVO3ljufElw8cob/iXWsjb/QzX&#10;Kjn0BUV00tn/AF1Rz1JFqSM+U2f4udqxnk+vf/PrWbOWJKbxz3A6/wAvatYGbyJFQ7uy88f5xWW1&#10;uojCOrbv5f4Vcepk2zM+JExH7MHxkwGZv+EH075uOAfFGhdOOPf1444r4mDkIGbPXn3r7e8bqsn7&#10;OXxktxCxY+A7AluMY/4SfRD+nWvhl3/iK/KPav3rw9/5Jtf4pfofzj4mf8lPL/DH8i4rgttJxUis&#10;xQ4fCtgEbsYFU7eWTflvXINXLO1kuX2KWCt/EP8AP0r7Q+BsTWljdXSjavyN/F1A55/Wta30exSN&#10;XE8m7p04p9vbrbwx2zE7QorQsbC11K9tdLudXtNOhubiOKTUL1JDDaqzAGVxEjyFVzk7EdsA4Vjw&#10;TlJNux8A3L/DkfEBEumhh1D7PeRtZsqRRurfZ5lbP7xZHgu1JUYjNthjmQCpND+GvjTxf4wsfAfh&#10;/wAN3E+sahGktrauyxjyGi88TsXIVIBCfOaViEWIFywUFh9MX9n8GPAnwd8K6h45utd174c6X4yn&#10;0/W/Cf8Aa09jcR3cNtEyfZRsne1vvK1bz54GmhtlurK9jG8NbmvI/FfxmvvC3jS8n+ES27Wuo+Av&#10;D9pqlw0eXSSHRLa3lUSA5QR3n79B0FxbW0n34oyusaba1dieZ3eh5z4+8CeKvhlrt54Y8TNDDeWJ&#10;RZoY7hW3b0Dq6EEh0ZSGWRSUdSrKzK6Mekg/Z9+L8HhDxJ4v1LwHbx2nhGYReKGvNTiSfTGNxNa+&#10;TJEZA6S+dDgxld+HjO3EqM2ta/DSXwF8VPhv4Nl8Gaf4u8QahqWg6zcaIFkiXU7e/trG6tdNklnw&#10;p3JKFY7FVTM/7yVSpSH4x31hr2i6X4w8B+IbrXG8WX2qXl1o7R28kXh0LdzRvF9ma4up4ZJreG2m&#10;aWQrhYztmnKyvG1C7Fze7c870zT21O6aBNQSCKOORpJnV3VSsbuF+RWO5gjBeMHBPAViIreya8im&#10;kh2r5QH3pD87EgbBgEbsFjzgYU85wK94+GXiDTfh/wDB6b4UWGtaR4g8Uz6/qdtDo/hdRPqklxqN&#10;rFpj2tje29tMZWZA8bxktaXUNzm2eSeIvDR+DHijw/pHxKj0vSdQW+03wH4ot9Z8OXlhHdQ3V3Y2&#10;l7LM8QeJLZt0vmxzSXdybeSGGxADoY44KIx927QpdzyrV/hx430bWNP0OfwxdNdatDZy6TBar55u&#10;xcwwzweXszvZ47iFgo+YeYoIB4HQ/FX4Kal8IdV1rw/4i8baX/aOh+IpNNm0kW93DdSxKDsvFSaB&#10;B5EgGVywkwVLRqHUm38bfF3inxl8Vrr4u6El/qWkvqzw+GNU1rTYLo3lvYQxCMXSlDDPOtsLd7hX&#10;U7/MLSKRJz6d8bLPV/CHwy174I/D7xfrVhfXWn+H9a8aeCbfVLaWw1BGgnuvtlo9rMYbqDyJdJlZ&#10;UQb2VplQRW6tHSitfIPd5bnlul/s1/GjUvg3F8frfwwz+H7jUpbPT5t37y78m2u7m5mjXH+qhjs5&#10;d7nA3FVXe2QvE+YJBzHxzuA+tfSnhj4b/FTxf+z74d+E2o+Cle5uhLa6C2t315Hb2kFy1tcxFIre&#10;4jDzTXOraaYZHguI5VvUZ2hitS5+ZLlbmCTzgGU88dgfSqj8NzKXvNi3Pzts80qCPXp+ntVTYqLv&#10;YngY6VZinWSP98uP93v9aJFR/lXPFVcm5Rkymdp7d6p/2XcanL5TnYM4Gf5CtLyDG4Dpt/2eKsWi&#10;y286zodu3BUn61Q3sV7q2Wxd7Zn5jZo/vehx/SoBOo/jbDDDe1aPi+WOXxTqkkEhaNtTuDHg4yPN&#10;bBH4ViyfKWRf7vrVQj+8RL+C5+1H7Lahf2WvhisZ+X/hXWh7fb/iXwV3UZ2Pn8a4T9ldmb9lX4XE&#10;jn/hXGh5+v8AZ8Fd3C6NLgiv6SwuuHi/JfkfyDmEuXG1F/ef5lyK6ZV+6351I85x5QJ6Zqtk7Tx0&#10;6Ypnnl1OGI7VUoHFGp3JiVB+YdqVWUPlv17VWDbnZVLGpogy7ifQdax2B1CVVDtuAPNWbaIKFbc2&#10;fSq6qSgcfLirUG4lQrdDmgXOXLEoQWH3u9ebftJoUm0F253Nc8e2Iq9Jtto3Bq82/aiby4fD0qE5&#10;8y6/9Bj4p0P94Xz/ACZ0YOf75XPPklAI3nHcVYDruxj8qxo5mztZvxFW7S48lR5jZ+b7vGa7ZRPp&#10;FUNjT7uNLggR5xDIFyuRkqcfrXCa1rN7b/tGeEvD6yyeTdeB/EVw22Q7d0d7oijI9cTNj0GfWuv8&#10;OX/2vUlS4g2pJLhRt5wcfpWfP4Ztr3xPY/EPyo5J9L02606ORiMhbuW3lI/H7Gp/CpcS4zRH8N/F&#10;x8X6Fc6vLJnyfEGrWKlmyf8ARdRubUD/AMg/hWTo+vaNo8el+Evh7p7eHrU2mm3Wn2994bn+zyWJ&#10;jZBp9tbh4ms7hLe1LCJo12AO3lSlJtmH8LtIPif4T+IvCOrz3NjDqnibxbay3EJjWSOOXWdQXzEM&#10;isoO1tyllK9MgjIOp4X8Z2s3w/0D4keEfG93/wAI7HId2u+MLG4keHTys6w3UgeFZrmGKRrY/aZ3&#10;A+ypLObgiSaWdS0iVF8zaZt+F/O+xiXVLDUvtsNxJBcT6xc28tyZY4YVMjC3ZoofMRkk2RBFPmFt&#10;iFytUvh9bR6X4x8cThtv2rxVDKwye2kadHn24Tt6UXer2nmL4tuPE9xatrAsmt5NY05obe2SaWGM&#10;26Bo7d/PlzDEizkyq/lgJ9+NtDSH09b7VLiwuVmWXVCrzKvJZI4o2De4KbfbGPenCLlFNicoxk0i&#10;14wk+zeIrW2mILHWpVHPXEE5/PinG+iTMYf24rP+Jt0yeN9LjhCssnii4DMey/Y7xsj3yAO4xn2I&#10;eIwh+bd6/ezWkYi5/eLpvYvuMB09Kb9rRx8gGMcjuKqkluCc+7dqddCOw0OTXrmQra28oSeZkbar&#10;bd3XHIC5Zm+6oHJGDiuWKIcuYdNOGOS3PSqd3dqkRKDtjJ7U26GuRXM0UHhDUp4RYGeyuoZLbbey&#10;gy7reMNKGEi+WpJkVI8TJh2O8JVvZIjGslve291HJGrR3NrNvimVl3B0burA5GM8Hqepa5Rc1tT1&#10;v9nlRN4JvirdNakJ/wC/MNdhOkYG9TzmuK/Zwdj4G1DCso/tpxx3/cQ8/rXaypn7h9sVhKP7xnzu&#10;Kq/7RIqXEeMgfWqVwrRDJ+v0rQnUqeTVK6VXLAmqicnNcpk5G/P1qFwCeR3qdU+XaVpHjG3HStOY&#10;OYh3EN1qQyFRlTUZBBwaaxNUVcnS4cocP+VQNKWbLAnFR+eVfYp69TT13E7sVtTjYlyHfL7UUhVs&#10;9qK35g5j4Dj8VarF/rfAGsFe586zOfp/pH9MkVZtvE2pTMxh+HesP/dkE9muOO48/PXuM/SruyPG&#10;ZOu0H5W70yBJXyZ2Y9vlyfXOPxr/ACKjNfyr8f8AM/205fMZZeI7ze0qeCtaG1SW3XVpGFOOgHnn&#10;H5f1o/tu8ZGY+CdXk86327TcWIXkH1m57nrz64yKtWipHbmJJG+b73zYzyecZHp+v0qTzsxrGzgM&#10;g+X5RuGffj9Ofp0o51/Kvx/zM7crMubxHeO3lP4Z1JBFyqr9k8vGQMfLcdRxyQM+3d8Ov3zRM0ng&#10;TVo/mLKsZtWPoMHzcAfX8ugqd1iM2AWHQsqrwfyxUryuBvkLYY7l5Awemeenbj/Ghyj1S/H/ADNL&#10;Mzh4l1m3XzF+H+sbRkr5c9ngDjoftAPP4ck+lTweJZpE8yXwRqMG1mby5JrdgB2+7K2Tzn046jjN&#10;tVYblEi7futjH8v85FA3iIosmFHJO3Ocf5x/+qi8f5V+P+ZMubcrzeI7yBFu08J6mwK/dVoQF56s&#10;TKFwO3/1qpnxLfSFXj8F6p/dYeda7W9wfP8Aof8A9daEcSBso3qCqjkZ9B9KDIPNWFdyrjldxP0+&#10;ho5ofyr8f8ws+5Xm8TagjLs+HepPtj5xcWYHXPe4B/z9agh8VagkUjQ+BdUjyPurcWA3PzkHE/YY&#10;/njoK0xAmGAjJVmxuY9R+JH1/CoWDxR+Y1wWKqFZVxgc849BgdOnrjitIyh/Kvx/zM5c3cq2/iHW&#10;4Z3Y/DzWxGQTIVkssmNmPzr/AKVjI44Pb8MV7a71lvFVxqsvhC82T2MEeZ7y2/c7JZz822Zuu8Y6&#10;knd1xk6yTSqQ6RszKR5als5AycY47f1qrHBM2sPOjfKbNC3mLt58yQcduORnvyD3rqjOPK0opff5&#10;eZjLm6lqTUp5RIqaS6sU3eZ9qgKM3pgMCT36YrNS+vJHaT+zpFXoD5yMvTk/e6A8dzntjFaE0RCs&#10;C68AYGR057emf89KzZnf+F9o9PX260RlHsZO5l+PNWnl/Zw+NEfkMu34f6cVmH/Yz6Jx+P4Zr4lt&#10;UmuXCQqfXPp719q/Ehy/7MXxqdif+RF0wbdv3f8AiqtC75/T/CvjLRz5LNKT8xHG2v3fgFW4dVv5&#10;pfofzp4kO/E0n/dj+RYi06QShWRsN97nijWPHPhPwbsTWtUWOTvHH8zA+4HT8ay/iL40Xwh4fka0&#10;lxfXC4hU4+UZ+9zXg+qXl9rV29xqUrOzffZm619vTp82p8BOdkez337T3ha1vWs20mZoU4+1QvuD&#10;DGc4x7+9dP4d+K/hHxTiGz1VFdj8qy/Kx/PrXzWmn/KruWywDcN7/pzVqyt7rTZEuUZtyjMbL1GO&#10;/HTnH61o6UWZe0PrSxvnsnjurS4kjkjkWSOSNiGVgchgR0IPOaet4xdmUsuck9sk9T+PNebfBnx/&#10;qOv6fLoesM8lxbLmOY8l4+nP09a7yK+DSqkzHG3tWMuaLszSNpK503i7xbr/AI3v49c8T6h9puI9&#10;Os7CORlA229rbRWsC8Y4SGGNB7KMknJqbwz8WvH3grUn1HSvEUks0nh+80VGvVFx5NjdWz2s0cXm&#10;BvKzDIyBkwwBwCBnODPqULqpibPbI6fSqd3IHDEn8qI33JUfeNHw54n1bwZrsPifw5ItvfQCTyLj&#10;7NHIYmZGQSKHUhZV3bklADxuFkRkdFYUm1eYQCzLptZy5k8ldxJAHLAZI44Ukgc46kmvFdM42M38&#10;PFNEZf5U/wC+fWqKlYsC7DKzo7I277y9fY1reOvG2rfEDWLfXdVCrJbaPp+nRrGzEeXZWcVpETuJ&#10;OfLhTPbOcADAGCwRWMRbH0+tOXP3st6daqJmzd0Tx9420K7ur3QvGmr2NxfaW2l301rqUkb3Ni0Q&#10;ia1chgXhMQEZjJKlAFIwMVQ3bsAMdv8AD6f5xVRY3dw3l7gp/OnISFAB6VRnIvNMrFS6D8KrXMog&#10;JJlwMZoSRscNtx2Jrzn4qeMWm1A6Lp07Ktuv71s4+brj8K0pQdSViHLl1Z3Q8XeHISYLnWrVSv8A&#10;C0gB+vWtBL+0lXfHewttwMmT5QfavmeSCS8u2keVsDhRu65/StLStV1nRfms71lHfEhGfau36rFd&#10;TH20j3m51F7m8luZwu8yOWKZ25yelRSqu9ZP4Q3J25rzvw38R9SfVYbXUpA0cjYHReT24HrXeT3L&#10;LhEDDgbVU/5NR7GUZJMftk6eh+2X7MII/Zb+GJP/AETzRM+/+gQ12SLibPvXE/sqFm/ZM+FpK7d3&#10;w30Ikbicf8S+Cu2UlSGFf0Zg4/7LD0X5H8h5lLmzCrb+aX5liSQCPHoetVXk+VkNSXMiCLn/APVV&#10;OSQE8E1sefdliAkY2sQQf4qvqwbktu79Kx1lO/2q7Zv5bZZz+fWspxDmNRGwvzrtxU0PTj1/Os9J&#10;Ys52H3qxbOJfmHHPSsbMe5pWuOWX73QDHWvNf2rZGFj4dcJ/y8XILenyx16ZaJKrYDV5n+1iwj0b&#10;w+N3zfarj8tqU8P/AL1H5/kzfCP98jyeB5GC5Zto/vNVqDkbuPQ4qnbyRY2hjw351ZSYKNhbNelb&#10;oe9exr+GZLex12xurm5VY1u42mZgQEXeCST9KmNnqFjod1ayW7wqZYpWaRduAgcHqOwbP0U59ua8&#10;W+EpfH/w78TeFLfVm0+XUvD91Zw3gjZvs7zJ5Ik2qyMdu/dgMp44ZTyKt/4A8FnwzJ4P0q31BNNV&#10;ozaQzai7NbMvzecJM+ZLOZi1y1xKzztckTNIXVCsVIyi9Eb0pU3H3nY1bjwzJpU405vKELNPJNGq&#10;ussbyuZFkjkDDyzh3yVG47wQw24avZ6Bquh6Lcaf4V1pY5lyukx3VrGbWxTYI0iEUYjLQxgBtm9X&#10;bbjeAeLWnabeRafGtv8A2ZZ2Nlbw21ppum6KLaKKJE2JGgWQqiqqhQirjHTbjm1G42c/N29aFFNa&#10;ilUtL3Tm9E8F6zBdajL418UnX7a6tY7aGO8sI42+z+VGsiTCLbDcFnjMoJiUo08yphH2De1XWdM0&#10;x7carrUELXFvLdSNdSCNY4YtiSSMzHARMoWY4VQy5IzTZ3meQFS3rtGMdP5VDrtlpupWk1jFFJY3&#10;NxaLaXmpafJ5F1NAssjiLzVG9QDJKAVIZBK5jZGbfTcXbQSqa+8ZvxcacePfC8+l25kt5vGNy0j7&#10;1by4jp2oFWOCed21T3ya1CxYbQx/3gKwbzwLo0mr6fqdtfXSf2f4kl1hYZXEiF3sLm08sHAYIv2n&#10;cNxYhVEalY1jWOn8FvHOofEr4OeE/iNqdvbw3HiDwzYancR2bsYVee3SUiPdyUyxxnnGM1UYy2Yu&#10;bS62Omm8zAOeKhuPD2hatoesR6hpK3Laxa29jqkdxIbiCewhkZvKNvMrQp5huJo3dU3ujDLZSMxy&#10;ec5OyRG/766VU1HUorO6srY3aRm6umhiRp9hmbyJZNqjP7whUZtvPClsfLkX7OMo6ijVlGXunPxa&#10;Drej/FdfG198Ude1COfSbmCLQbi3jFhbZuIZEaIRRIsbKNyDzGeR0blmMZatGGCysbU2Nj+7t45Z&#10;PsUKwxQx2kG9jHbRpDGiLHEm2JBtzsjXcWbLGzeGVX/ex7WKgruXsaqTeYBtA49KSjGJbnKW57F+&#10;zW/meA9Ryd2NekGd3H+oh4ruztLYY4rhf2ZwP+Ff6kEH/Mek3f8AfiCu7YBVzu/i/KuSp/EZ8zjJ&#10;f7RL1IL1d6ZDZwaz7rJGSa1LiICLao698VnXaHO1l+bP5U4PocqkVcMfmA6Uw561LIgH3Rj1FQS9&#10;Mg1oVexE+XXJNQTOVGM1JKzEcVWkOW61tTiHN2CEFpMstW41xyTVa3GT0q0mAMZreIucbub1op3H&#10;92irFzHwrJKwG9Qy/wC12PtSSSLI21j+Hr/Kn3KhY2kjb0xtpEXEqMj/AMP948V/kOf7eLuS20wd&#10;V326tgHjpkfn9frQ85ih85FKqzc8cHrzTIzOwRtuOflVmHPp70rQS4aRpG+ZvuhuP196ZlLluBiV&#10;mVowmWOc7vz+tJ5krBpJVCspxjZg49KerqoG9TwVyxIx+lNaKIykwRsGVst83WmVzCA5Qsp6DPGe&#10;O+M0pcKpY9G6N7D9c/1oEjnc2XK9drZPv/WmzFJTxJt24JVqRHN2Jo1DsAytyMht2Pwzn/PtTWgR&#10;nUNJjaMNuHTipIIwqqGTHGetQzR5fO8q2f73/wBetOX3RczuF0GSPdHKD83OG/zzUPlRvFlzjJ4+&#10;br/kVNHGGyshZmX+L0qN49pWLbzuPynsKXwvQQ6RBHHsLKdynb5hyc+3P68U6KO3M5dPlkWCLfs5&#10;4BfGfxFG+RRtCOgz/Amf881XkdI9dwsrKPsqEAd/mfr/AJyK3h8Ovl+aMpaFy8kmmt2Mbf7THg55&#10;x/n+VYc7mKQK+0f3dvFa10reQ0sb8jIZdvH9fy9qxZpmYNHyvbjFdETmqS5bGd47An/Zr+NMYf8A&#10;5kPT+VXkf8VPof8AP/GvjLTtqMsQP519o+K2X/hm/wCNGzLN/wAIJp/zemfE2icHP59v618WRsqY&#10;bGMfkP8AOa/eOAP+Sdj/AIpfofzt4kP/AIyeX+GP5HI/GGyW+uYjsZ8QfKPQe3Nef/2BNYyp51vh&#10;fs+7cOQPQe3WvqD4pfs+apqvhSG58HWGoXmoaRYzNqzKYprS9KSlDJZSQlhcJujuIwULo4sZpFkI&#10;YxxHwV/Y11n4l/C6P4k6lextHf4MNr5eWMIHByM9SDkY4x68V9jUxdHCxvUfkfFUsDiMXK1OJ8u2&#10;2nbplhc8bsZV/u5PNaUGk3Ma7YIC25PlKrnnH+RX0JD+x7qI8Yyac2nyLZj7snlEZJB5BPbOM9+a&#10;+ivgT/wTV0nWdAn1PxFrdvZLIwW3lbB7HI5xn8D26+mcs2wkXubRyPHS1asfEfwq0OfStfku7pmV&#10;vJcKN3WvR0bcAN2eO1dj8ff2fbL4H+O9S0uwvGuLSHV5bOzlkmUs6paWczMV6/euSmcYJjOOQwHB&#10;pMF+Yn/69dDlGpaS6nDKEqMnCW6NKN2kTJY49u/NPCMQEZzu9zXoX7JXwg0L46fFa08HeLNRuLPR&#10;90MV9dWrSxsjXV1BYwt56280UO2e7hbM5ijfb5XnRPIjC14N/ZT+IHiLVY31eL7HodprFrb694oj&#10;khGn2djLeT2ZvkvJXW0khE1rPEswlMMkmyNHZiVqowlJXQudbHlrkrMob+997PXmpXkjR12V2nxV&#10;+Gl74LttJ1K58H6lollfNDbLqWrakl3BczfZLO5eWF4IEV4THeQToYzMDDdQYeTId8fxt4F0rw3f&#10;apDZeOdPvksdTS1tYfs9zBdXUZR3ebypYlMPlERxyLIVbfKoQSKkjI+SUSOYw45yZPljb3FWI5Ej&#10;zuT8PWoUmCDbgcr/ABUKC0mfmwfeixLkTNeDaHD9/wC9TobWRwX8v5T344616p+yV8EtE/aL8Wp8&#10;Kh4xtdH1jW9a0/T1vNSm06OCK3mu4Yy8Yu5Y5JpgX8zbbsJisHlKkq3EsltrfCv9k4eN/D3h6W98&#10;daWs2veItNgkvND1BL7+xtPmj1GW9uL9EYLE1tb2IuTGXRtjurHcrrC+UiUl1PIYkghUF8buzECv&#10;Kh8NfGfjzU9S1HRtBmuoYdQmhlkj+6Jdx+X8sV9KaR4N+H8fg21mk8QaZe6pq0Amjs41u7i40tf9&#10;TPcXAt0XyIYAtxc5JuHYJbAQsjzvXd/CjXPh/wCHPDD3du1pdaPd6xcy3euaVHBJFHNLMz5lS3ys&#10;YwyrlfkQjGEUADHFYypgad4Ru2z0cuy6nmEnzzskfBWp+AvE2g332XUNJmi+XlfLIGf8/jxVKSy2&#10;I4EeGVvmGNv41+oEXwX+Gvj+b7dDqFhcRk5ik3JtbJx1+oNcJ+0L/wAE5tO8Z+CdQ8b/AAz0iNdb&#10;s4wywWTBo7tR1HynG76ZJ5qcHxBSqzUKsbX69Lm2O4ZqUabnRmpW1t1sfn1gi2WdGPmbhsUD6frm&#10;vVrW4nXR7cXBYyLGgfP3h0z+NcTpXw98QW2tJqGr2/l21nNt2lvvyeg7HHP8q7BJld8Mew+vBr6G&#10;UoykrHzMYyiveP3G/ZPib/hk74WoysuPhvoY2t/D/wAS+Diu6lj2H5ST9K4v9lI7v2UPhg5Ax/wr&#10;nQyu0np/Z8Fdtz5mPzr+g8L/ALvH0X5H8h5lLlzCql/NL82V5k3L7VTlZ4zx39a1ZgNrED/OazLp&#10;cn6c10HG5EKPIrZzw1XLZmaqSRsz5P8A+urMUewhgazkg5jQtyVVWyeevvV6x3OAy5+93rMgIB59&#10;MCtGwZ2dQTWMthcxr2iArnd09a8y/azkEej+H5CCW+2Tj5f9xf8ACvTLcBflHzfjXmv7WDBfD2h5&#10;HW+lHHb5B/hU4X/eo/P8mb4aXLUXqeNwSMSW/h96mjduhHOeaphpQQM4A/WpFlkcen9a9g+gNjT7&#10;+G1triCSbabmPy4fl4Lb1Yj/AL5VqY+8Hd/OuM8c6vdWPifwLbQqrfbPFUtu+4dFGlX8uR+MYH41&#10;1X2i6klVnPBbkUurA4nxPofww1/xJff25cfEiG+nkjadtGvvE1taAImwCP7I626AhRnZgMfmOWbJ&#10;taR4W8FFoW0BfH1xJNPFEkd3q+ufLudVLubmQBEQMXckjCKx5xiu1S6s9N0bUtY1XU7ezs7WzM11&#10;dXUixxwxqQXd3YhUUKCSxIAAyTisj4c/G34Ra1qVhZxeK7I3OvabNc6DEt5DIb+0DXUTzReW7bxi&#10;ESbeGVWAYBw6JlLljuzSLlKNley31L2l+F7bTW32d5dFmb5vtWryTdv+m0jev+cVa1sv/aUytIny&#10;yMo2KAMDgdO+ByevrzVXTg1nYw2txq099e248rUri40eawV7pTiXyYpgGEG/IjO6QFApEsv+sZur&#10;Tbb6Y7j/AK5un1q42kkyZe63Er6v4f8ADfi/TZPD3irQbHUtPuCvn2WpWqTQybXDLuRwQcMqsMjg&#10;gHqBXlP7Jnwy+FVz+yn8Mbpvh3ojtP8AD3RXka40eFnkJsYTuYlCWYnkk8k5r1a3lBcL5jfKfY1y&#10;fwN0GLwn8E/BvhW3+WPTfCmnWkMfHCx2saAZ5/u+tEo3kmaRrOFFxTerT+6/+ZuR/D/4c26bLfwn&#10;o8KoOEj0dAv6JUcvgT4dtNDc/wDCKaK0lvIZbeRtJT9yxQoWX93lSUZlJGMhmHQmrzTbEHLDiozK&#10;HbJY8dfeq5fIz5ne9yJnSMfZbe3EMcLbI1XCqV65AHQZJ4478c5qtNI4HzdM8nvUt5J5aZft6Yqr&#10;JOc87uV+7x0o5X0BVO57r+ysN/w91NGY5/4SCQtu9fs9vXoU6AZH+TXnP7JbrJ8NtUcLhh4glz83&#10;X/R7fBr0aU4yTXnVf40j5vFy/wBokV7lyBgLxWfOFY/eq5ezJEnl4+lZ0jlDwM0ROdysyKXcE25/&#10;Gq02Ap5p8xPzMzVDLkpuFbJMSn3IZFZuhqEwlhuqYNntQR8v3e9dFO63LUkMiUocbqlXkZqPDY5p&#10;yn5uK2iiXKw7/gTUUZPrRWnKT7RnwqY3bf8AIp427V7e+KckMbOVkl4K8im+d5eXKnH90daaxJk8&#10;1Ux6c1/kKf7hblspDHGbZApjVc8N82frTYwTHli27GQqseagtp8ry2R97jHNTBwF3L/CCAp9aOpl&#10;KMojinyBMvzjaA3GOaWPcuH8oMc5UrJUcxxFvU/vAR87E89uKW3keRd80/fggHn86CfUmQooMrFt&#10;v+znn86jd2LYiRgv8X8NPd1BUZbb1Yt3/IUrzgDy1kk+bj5hgdqteZIAuiGMStluV+U5PNEcKzBj&#10;ycdNuf8APWkwSuzzGU9/m5PuOKYWKJ0Zu/UdfXp/Wtvd6kt9hAGgBErdz97uPrR5e1PNYAZx/n3p&#10;Mr93yz03EBR6/rTjN5aZ54H8Xb2/yKVkTdg7hZMvMFXA+Xdz19jVZ5In1hlkDMFtYtrNyfvyZ/l/&#10;OpXuZhuBkk+b+HdwTmq+EbxG0W5dq2EZHP8Atye3X/Gtqeqfy/NETkSXboLZgzMzf3lbg+9Y8oJU&#10;qjFRn5tzHp2zWtqjRiBVDdP4l7msWeUurRt8vX71bxjbc56kjP8AFUj/APDOHxq2uu0eArAYUHj/&#10;AIqXReelfHelXOjx6xZz6/ZXN1p63UbX1va3iwTTQhgXRJGjkEblcgOUcKTkq2Np+w/GbJbfs1fG&#10;oxkDd4F08D5j0PibReP0r4sMoAzu/wB4q3Sv3rgH/kn1/il+h/OviQ/+Mmf+GJ7V/wAL28K+EtP8&#10;P+E/h14emsNHj06NfFzQwlLjXJpYYEuYnzM5e3XymaNWcKszyXCpEJFto/YPhfb6Xpnwxm8I/CTT&#10;7648Mx3V2NP1XTZEtY44/MBEciS/vY5AJMLtQo4ALsrM2fn/AOBPwQv/AIyanek6lLa2ml2cly32&#10;ZraS6uTGjSskFtJcRSXBWKOVj5Icq3lh9gkDj6I/ZY+HHxx+H+nX2leKfBAsNC1zTYdU064kurdj&#10;G0kMTRhowSf3sTo2GwYmiwwDHA9nNqMfY+021/q3mePkWKqe29g9U9dOj/ydvyOB0/Uf2o7LVLjS&#10;fBvhCPWISyJbwa9qKedKGcR4UxRBTjcCSSc4xyevq/wX+H37REXxVaL4130f2do0ENvZiZDpcbKC&#10;YI4HAj3Bs4lkTdg85AAqgnii+8IeMZtSbVLe7uhNHGtvf34tIYJQTgkbdhb5iB3A7jkV7V8P9S8H&#10;fE3xsnxH8M61a6tealHvkaxuBJbySRHyziQM205U5GAOCcHFePTqO+iS+R9RKhFR1bPjH9uMX+m/&#10;tI+IdE1DVftsts0A+2YZWkja3jaJSm9kRkhMUTGMIrmLzCgd3J8bWQBskc9/mPPFevfHz9mT9pzw&#10;zrniD4mfFbwNtFxfy6hqd9pc0c0UfnXCqZNqsXjhM08UYd1C75Y0zudQfGyq+YA7tn1PXNfXUrSp&#10;Jxd15H5vjI1FiJcys7noXwp+JPhLwS1hbX2m3Wn3V1rG3WvFVvaW+oXNhpzRqn+gWkwjSO5QtLJ5&#10;5mEhYQiN7cpI8u949+L+ueMdP/4Sua2vV8F614yj8jw/deKhqGpINPVpGZ5bhZWWSf8Ata5lkmMC&#10;QS3N1O8UShHhXyfR/Dmv+Jtds/CfhLQ73VNU1K8jtNN03T7Zpri7uJGCRxRxqCzuzMFVVBLEgAdj&#10;6v8AHb4X67ZTaJ4W8J+DvDkereE/Dn9meLdL8KTyvcfbbaO7u726nWWWQ3brHHK0t1bNJZiJIdjx&#10;qyxR9VP4bHLHf1Ox/aw+I/we134y/ErX/h7e3Ey2/wAS9fn8I6RZ3txbabax3E1usOrW/LSSSMtt&#10;M0kWYAj/AGEqZY0lgFP40/tL/Br4jfFXxDaP8Glsfh9caxJNpOl+DdR/sy9n8u9v5be5nub2G9Yy&#10;GO/nV0VEQgRAKiwqteWfEH4XeJ/hb4r8V+EvEEEE0ngvxNJoer6hp7GS2N4kk0eEZgCVb7NMyEqu&#10;QnIGa5/VLSfSNRutLufJdrW5eCRrO8iuIiVODtkiZkkXjIZGZWHKsQQacpMNooLW48lEiCswVAFZ&#10;vmY4HUn3qzb3RhQuRk/w7h/n0rNRiXVY3xg9T3qY3KRQ/O+Onqf8/wD1qyJPR/h7+0b4m+GngWDw&#10;l4Ql1DTbiLxbHrF9dWOqvFb6rHEIGhtru2VdtwsUsAkjZ2wnnTDYS4ZcLW/iRqnjA6dY+J9Umays&#10;dsEVvbIixW8Cx+XiKFNiBznzGb5TLIWeRizM55VZ4pRiScR4yWduw/LknpXqvij4e+AdI8Bat4iu&#10;dCu7fVG8L6ZcW8MqxxW9pLI9g0Zgme+Z76Wazu1nnQQq0Usp2QrCrPHtT5nsJ2WpQ1/43WzXusXX&#10;hv4VeGtLttSsrq2trG3hnkFms01yyurtMWkaKO4MSByyEQQOyNJEjj3jXPgR4a8WeDfCraBZK1nP&#10;osQ0m+h1A2s8qsrNDFM6gYVUcDIY5y+E7HxGw8NfBWH4B6ZL4yh17w/4qXWL1vtlvpkF5/bFrLbR&#10;TWkfkzX8LoU8uQmSOMrtukLb90Vez2XjmLXvCtrpngpg+j6Tus5dMurO5eWEqgxbyBgrK8Y27thk&#10;XsHcgmvHzr2zpwnTdrN3Po+G5UfrE6dRX5krfLcwvi/+yj4l+EFzpes3HxB0bXGuGEtjb3Wlolvc&#10;RokPnF1ACbvOklChXYqhTdk/M/0N8Bbf4u3Hh2SLTPEnh/w/pdpbqLq+0/T5dzzg5kjEc37vYsWx&#10;ftCyNh/MUopjIPA+AvEukpd6bbtotqbRlkaa6iuJZDDNtXduSZUZSQMEhTkouT0A2v2t/wBobS/B&#10;37L/AIhg8JtcR3OsSQ6Fp7xwB0Vp8mYsSflH2aObDDJDlMAHkeTQqV69aNNJa2V7I+ixFPD4ajKo&#10;27K7sfO/7b+uW/wL8Nn9l7QtbtPtl1q0l9rFppUiCNLPZC1sbpdrf6TKy+afnVlUDgpKhr5lsLmc&#10;3SjfwW+9VHxPe3T+KNQm1C/knnkupGmmmkLNK5OSzMeWJOck8nqahtbljMqhj6Fd1fcYXD/V4qK1&#10;1u/Nn53jsZLHV/aSVlZJJdEtv+D5n75/spyKP2WfheF+6PhzoY2j/sHwV3TbQxAb868//ZRfP7Kv&#10;wvIXbu+HGhHHp/xL4K7nknhzX9GYX/d4PyX5H8Y5pP8A4UK1v55fmyZ1EiFR6dqoz2r+YeavQyBU&#10;JeTnp16VHKC53huO9bXONSRUSPbyPzp2dh2daMgdAaekORhhn05qSXLsPt5S7ArF+PrWlp8w3EAf&#10;eqhFGwba4wu2rtivlt8pz7+lZSJ5pGtZtknivNP2tC8nhfRTB97+1HHXoPLP/wBavRrSQg/N07V5&#10;x+1YxTwlo/yZP9rEfnC/+FLCr/ao/P8AJnRhZ/vVfujxKBxv3SJ8xY8bjVqKID5sfyqvFKwlyT8y&#10;/eXPSpmcybldvlbsvp9a9dnv8xi+OdJvL7xN4Fu7aD5bHxRNczsHAwh0nUI889fmkUfjmuo84p0H&#10;zVBYWq3UqyTBmFrmRTnoSpTP5MRT52jKs5BHXC5pFxl0ZHf6VpfjHwvqnhPW0afT9StWt75ILp49&#10;8e4bkLxsrYONpAOCMqcgkGCz8F+CtJ8Qt4zt/C2mS6+1ultL4iuLGJ9Smt0XZFFLdlfOnCRhYw0j&#10;s5VRuZiWY4njjW9f0/WfCNh4e1O1tY9S8TPb6m11CZA9uunX021VBX5vMij5zgAE4PQ6usweKHtm&#10;OheItPhkA2q9xo8synjjIFwh/HPI/SeWMpXaK5qkY2g9GXpbe2XVLzWpZ5vtGoTRy3HmXkroGSJI&#10;hsR2KxDYi5CBQTliCzEl+sCOC+uId+7bM34jPWuKurD49Sb/ALB8TvCMbbWEMk3gW6k2t/CSo1MZ&#10;A7jIJ9RWZBZ/tEXMSXTfFvwZNGy71Zfh/drnPPOdV56ij4S4ptavU7pZIEdR5bBejAGqXh+2uNP0&#10;m30SfS5LO7022t7bULX95JDDcC3hZ44Z2ijF0ieYE85FCswIIVlZF5iPTfj3524fEvwew2k8eBbv&#10;8P8AmJ9Px59aktPD3xpS+hfxT8T/AAveNa6h9oZrHwLLCZVwyMmZ76fy8xuy749rqcYYLlTMpW2R&#10;cYx6tfj/AJHWOJG2xqfw96glt9Rj0u+1n7BJJb6ZbPPdNGNzpGqM5YL95jtU4CgkngAkgVQsZ/HH&#10;2Kxsta1nTZGW+8y9urHTWSOeNo50Ef2eWR9oRmt3LCYs+xxhAcMmgeCbn4l+GYdG+Kmn+H1eHUrW&#10;fVdHjmll026ggmkkiQJJsy2Vtjyg2ESDMkTyRSX7TsjGUe5ct7e71TVdU8PaY1rPeaO8aaxaxahC&#10;0liZIvMj81Q+U3Idy54YA4zg4qNPuRVkHzNxya1tO0fxJ8OPGHjTXdM0zTb7w94k1OHU5GbxRcTX&#10;y3X2OO2mKxyQmOOMrDAqQq4CeW7biHSKHJl/d/62T88ccdKqMnIn0PeP2SEEfw31ZTwD4jk/9Jre&#10;vRpQ2N1edfshhz8OdWdZAyf8JFKQVPA/0a3r0m8AQbmbqeleZWf+0S/rofO4r/epGfqCFkG79KzZ&#10;AwGDWjfSZjyT3rMnkKng9aqKOWW5BNGH4Y1DJFwQelT5I4IzRlSOa2UrCuVVtyw+SnfZ38vcx781&#10;YCkrxTWwUK45/lWkZD+zcrum4cCo1GDjNTOGC7SMc9fWoiQpya6qYJ3Fx70U7cP7tFaAfCzfvE3E&#10;tyvXb0phaFmDuwX5cHI/WiW4jWbMYK9uWHzUgbyxvWLc3pjr9K/yDP8Ab5SsPPlq3lRoCrLgtyfx&#10;qSEAuMgDaufl5zxUPnGSQYjVVwBtXIz+o/wp8rrHLvlk+QfewPuqBkn1wBz9KUYylK0RykqcfeJ4&#10;1ImEbhTkD5VHb6URQmzXfPtjXOdzNgfQ5/8A1cV84/td/tO+KfDXiSb4YfDLVf7PNnHjVtUgkRpZ&#10;GKcxRsCfL2g/MRhw+V+Xad3zXr/xR+IfiKBLTW/G2rXscbMIVvtRkkAz1xuY46D8q/Tcl8NswzDC&#10;xr16ipqWqVru3RvZL+rn5dnnidluV4yWGoUnUcdG7pK/VdW7H6SItrcrvt7qOYBsMYpA3zfgeKjk&#10;Q7mDDc3qq579en+f1r84PAnxb+Jnw311dX0XxLcIVHNvcStJEwznlcjP6V9b/s2/tY3Hxh1j/hDd&#10;Z8NLb6hFAZXkt5NyFQOeCcg+wzgd6x4g8P8AHZTQeIpSU4RV29mvkdHDviLludV44erH2dSTslun&#10;8z2V53Zdokyv8StksfoaYrhl2gZ+uTwKkEn7vY1x05PX5vrSw28mxSw2hj78c1+fxjK5+ithCDGQ&#10;RFlW54XHP5/0qLzt5KevKlf5fnUhV4yrRj296gXLOrpHtx/CtaJdDK+oqxBlbzJf4egIJ6f41RMa&#10;y6/JIythtPhUc/8ATSQ57epq000rQlWc9xtVu30qnbpcXPiKSzCnb9igII+b+KT+uPzrohH3Xby/&#10;NGNSVty1eKyaesuV2s+PvdeO/wCNYdzLEV8vhZGPGGz+fFd1H4fVdJbzbgZH3Q0Yyp/n+fP1rlfF&#10;/hy30u3jurC3ULJww3Y2kDk9DknGf6YrrjSlE4PrUZysc74huYpP2bPjZA82X/4QGzbGc4x4j0U5&#10;9vr/ACr5l/Zv/Zv+OP7VXj21+HfwP8B3erTyXEUepap5Lrp+kK+4+dd3GCsCbY5CAcu5QrGsj4Q/&#10;X/wR+DmtftMXvjb9m3w5fPa3HjDwzZWkl5GEdrW2TX9JmuLjDOgfy4IppNm4Fgm0ZLCv1B+EHwK+&#10;DnwA8Ix/CL4G+BNO8OaVbp9oTT9Pt9puWVUjeeV+Wmm2pGGkkLOQoySAK/c+CZez4fikrtyl+h+C&#10;eIkYy4jcm/sxPmT9g3/gmN4W/ZAtW8SfEHxevizxVqE0cl4trCYdOsmFuYvLjRiWuSpmugJpNgZZ&#10;VzCjKDXpP7U/wo1z4haTH4l8H6YtxqkNv9nuofM2NdQj7pUk7QyZYbTjcDjOVVT7DqcciOwQfNH1&#10;HpUTSA24v7ePcZG2yKy5De5r2sRhp4htT1PlMLjPqslOm/68z8nfGnhjVnvbzw5caXNHPbXbErJD&#10;88TZKkMjDIbqD0xj1Fe2/sw+TZ2drqV3fqscHySSzYVeg3HHbpj37+32r42+APw5+K3lS+MvCtrI&#10;yw7YpJImDBfm/diRCJNo3MQucAknrg1N8Lv2XPgj8P71b7SPh/Y+dHJuj+0ebMqNnIIWVmCsD0bG&#10;R2Irlp5NiJT3Vu73PXqcTYWNHllF37K1vv8A+AO/Z58K6vBcTfEC30x7dNS03yLO4myu+1ZldpNu&#10;M7XZYtp4yAxHDKTyf7S3/BMH9iH9pnVtT17xj8L/AOxPEV06/a/EXg+4Fjdl/tBnkmaMK1tNPKzy&#10;CSaWGSRlbBbKIV+hEu5Lu+t7VpjlpvMlLNyyIQcfTjpXP6yt3pWvTaoy5RpDI6qeq5zjr9K+oo0Y&#10;4XDKnHY+IxOKq4zFurLRvb06I/EP/goL/wAEx/i7+wnqVrq2oaqPFHgvVPLi0/xjZ2ot1+1MjM1r&#10;PA0jtBKBG7L8zI6AFXLCRI/N9K/aVsPAPh7SbPwTotjNeXvhe8sPGHmWctjHJJLb6hpmxFspoVlB&#10;0+4gZppFMrymQSM8byLL/QNd+A/C3xu8H+KPhp49s7a+0nXI1tfJu9Ot7yOJogHjmEN1HJC7xuUk&#10;USRuu5ASpAxX55+MPhj8H/A/7YelfA/X/CnwriN5qlgjeG9Q0PwCLny9vhkPb3KLZLKJ5XvNaAji&#10;ZJJjGjW6bI8yb06UpLmi1sOnPmk4vdH51y/tJeKrr4s+JPjqumaVD4u8Ra1c6rb65DHKsmj3U8zy&#10;yy2aCXy433SfJI6ySQlUeJo5EEgqfFv4u2nxX8USeMD4G0Tw+0lvDC9norXZifyokjVj9pmmdm2x&#10;ruZmLOxLMWZmJ/Q39omw8OfDT9rDUfAnhP8AY08Aal4bt/HtvpNjp8PwiEyXNu/hKHUHtw1l4T1J&#10;2kF1vuNyTS3GwMptEtw11H8V/wDBZTV/EGgfDn9mm1+EfwA+H+gX3jP4Yrrmra54T02ztZNduZrC&#10;xmkM1tb2kCWxjdZTH5c0iMs5G1MAHWeFlFa9S+zfU8jW+tzCrpCGHUt3x/Wo57oSupZei9R3re8T&#10;+B/HvgX4O/CWD4nfDHTPDGsXXgGYzJp8eyTU1i1zVYlvrsCGMC5YJ5XDTK8MEEgl+fyouZTCktuH&#10;TPPGetcrhysXNrYkSYJyg9fWuusPjl8RfDWlfYYfGbwaelxbXF1Z3UUUlvetbeX9mjuo3RkvIo/L&#10;Xy4pg6JyFUbmzwPiHxDFo9soKgzTf6qNRwvqSf6Vxes6vqWrxqt1dMYc5EfZTjtWlOjKWpjOpynr&#10;Hwv+Lc2u/FLwj8MNK8XvodvqWs/YrjxS+i2Vw9hJe7LJpSbmeMOsUIV45GkhMEhdkaMgTV9Saf4a&#10;1P4X6NY+FfEWtXVzc3NjG5uri8JuoJIh9laGWMu0ls8Jg+zm3lPmRCNUOeC3532NzqmkX8OpaNcy&#10;wXFvMstvNDIUkR1O4OrDlSCAQR0NfYH7L3/BSbwB4ZhtfD/7R/w6vtSRtR1C41rWtPZZn1SG5MOy&#10;1ktC0S7IX+0TxqkkYEsi7fKxI8mGZZfUxdFQg9j0snzWGX4j2k43Wz728j2zwtb6rqWoMvijx5NP&#10;YLzDCY0jYe28DJH4/WuD/bz/AGkPgLrfwWf4AeBLj7VrNrqUFys2mthbOaNmVmaQcFthlQqST8/I&#10;HUZ3xn/a9/Y68U6HIfAEHxAgm+y3JXS9Q8L2/wBlv5jBm3imubbV4J4oVmRVeSNd7pKW8pNpR/m3&#10;UfjL4H1i0msbb9mvwNpc0wYLfafda75kXoVE2pyR8e6sOmc1yZTkNSFVVq7d4vRL9f8AL8T0s64i&#10;p1qLo4ZXUlZv/JfqzAuIZdduZdVkZY5ZJCSo/iJ9u3P8+KR7e90u68q8gZJEIG11xjpz/ntVvTvi&#10;h4w0G3sdP8OaimmyabqAvrK/0yzigvIrhSCrfaY1Wb5SuVXftQjKhTzVnxJ8TfF3xL8TP4k+JniP&#10;UNe1Wbyo7jWNUvHmvJljTYvmSyEmTauxQXywWNVBAAFfXRormufF87jG7P3Z/ZXDJ+yn8LVc/N/w&#10;rfQs8/8AUPgruojtfNeW/sZ+PvBXj/8AZT8AXvgTxHHqUOk+EtO0jUCvyyW15a2kUU0MqHlHDDOD&#10;wysrrlHVj6bC24V+84Pllg4NO6svyP5HzSMoZlWjJWfNL82acGwrwMH+LmmXERJZsDG3tVaKZkfc&#10;D/8Aqqz56Bj8n3v8KtxPPehWKKJQwFWYIkZt6jt2psKIRvOfTGOlWY0GOBx/Os5E819gSIEMqAZ9&#10;6fbJ5b7gP9409NkfLjP4VJH+7O3aMVDHKVkTxEoBn+7Xm37VpZfCGjyAnH9sYbH/AFxkxXpMfB5O&#10;ea83/aqA/wCEJ0wlsf8AE4APv+4lp4b/AHiL9fyZthPerRPEElKH/VN8zcqvfPpThNIzKhXaG/vd&#10;6jFuHlZkB27cZVsYqY7nXyyrNtbGFGcV7B9GXrO5YW8lvGuSy7Tz05B/pUMtzGW3BgfVq0PDulz3&#10;1zIuzc32WZlUZGNsLH+nf/Cue17X/DPhRIbnxJ4hs9Mhupxb27X91HCs0x+7GpYgFj6Dk4rN26Gk&#10;Y3MTxvpmpan4t8CzQJiO08VTTXHXKp/ZOoxDA/3pE/Or1p8TfAV3Yf2nYeLLS4t/7RhsFuoN0iPP&#10;LHHKioyjDjy5UkLLlVTLsQqsRoeIH0HTPC99qHiG21AwrA0e7R7W6nvAXwm6MWatOrbXbDoBtzuB&#10;GM1xujfDDw/8Lvh5faBong3UtWsWurGeHT7fXPPu9TWMwN50i3bw28DmQP5kasqvFGq4wEhTOUpR&#10;lZHRFRlHU6rQfFejeKbrUE0CO8aHTdQ+wvdXdqYUmlEUUkhQZLYRpDCwYI6ywyoyqUNUfBV61/4J&#10;0fUYm/1+k28v/fUannnrRY2Wl/Drw1cXi/2o0d5rFxfzQGGS8nSe8nad0VIFciNXkI+QFV+Ykksz&#10;tnfDPUdD0r4YeD7W+1m1iN7o1lDprPcIPtT/AGZW2x8/O20FsDJxzVK/UlqO6OhWZpmj+bauP3gG&#10;c4x14H+RT5mme4lhMnzK/Jk/iPrxgflimmIGQG3DN5ZJ+6M98ikmB85lC47bv4v/ANVK3vWJI3Es&#10;EyozKwbpu6evaoXkSBzkrt6/dz+FPlZ422/M3U7f6VFKqyEhR749PamtzTlVhzXSbdixr6/MOR7U&#10;1BbSK+xP4vl3D/PFBR41D/Z228ksx/Qe9POyGEyyqAv05P8AnmtjnPef2Q2WP4b6shz/AMjFIen/&#10;AE729eiXWCdzN3rzP9kyf/ihtYRx8p199pHcfZ7fFekXR+bC+n+RXlVo/wC0S/rsfM43/epFHUZM&#10;x7APf6VmyHcfwq9dMzK28H3qjMMNiriccpcxGWXOAacmW+XFNVedzLipY15zmqATYD90mhwCCpPW&#10;plB2cmmGFWO1jVRK5tLFabIiwBVcg7s4q/JEEixVB8hvmrspDiN3D1b8qKjM6g4FFbD5mfCrSqga&#10;I/exjk/LTYp3RwvmH/vrg9KjMTgll+7jPY/1pzbXwisRj/a61/kO7H+3xPtE7YGBx19K+cv26fjF&#10;4m8JTReDtO8X3WjWaWsU9ytpu8y5feGRHQgZTKrjsTk5yvy/REzXsdnJJp8StcBCIFkYY3duCR+p&#10;A9cV8q/t6W2j6f8AFrwfquv2mg+IoYtDtrnxJZ+ItY+wecEe6LxxqrLLFkJKAVVjuWHYuJYxL994&#10;d4OliM45pJPlTdt9e9j8+8RsbWwuSWptq8lfpddj5/8AFvxH1bVPhTost7rRuvEF74o1ifXGuZE3&#10;pGgslgMnyhtxzIc7mVl24wQwGDH4k3RRk3fnvtHzr8o/LNd5+2J8PfAPhAeEtQ+Bniqz8QeEW0eW&#10;00vUrZ2fc63cs8u4tBEQN90SI5R50Y+SRV2qK8fjcLDvkG5gTu9Dx196/fo81Omkj+bqsvaVXJne&#10;aHrlvdKEli/ixuX+fNfQ3/BN34e6N44/bS8GeFdWkuBY3jXiXL2zlXANnMQwOeoIB5DLx8wIOD84&#10;+Gvh78TR4Bt/i1L8NNfg8K3t59nsvEs2kTrp9xMGZfKS42iN3zHINqsTmN/7pr9Kv+CFn7JA8T+J&#10;rz9p3xdqpxosxt9F01UB3yNGcyMT0ABGAOc4OQAQ2OK9jVwko1NU0013vpY6sFTxGHxtOpBNNNSX&#10;yd0/8jsPF/hW48EeLNS8MXrNLJp19Lb+dsKLJsYrvVT2PGPY8Vmx3KR8M7Nn+99OnFdx+1fqV/qX&#10;7QniptQWyXbfQrbrZ3XmbYhaQAbiVX5ycsVx8u7GWADHzmKVTwyKRuJXn8/6V/MebYWGBzKrRhtG&#10;TS9L6fgf1jleKqY3LaNee8opv1a1Lck1uZAgbaeise+Peq8zurBkUcjKjHb1pjeXMAoiZBt6eZ1/&#10;xpoIiRgxYLz/AC4rh3OyUhksjFixJ3Nxt3f09KZDcTW2vzOUO02dvzk93myevsPz+lNkuN2FR1GC&#10;Pl6n6/5NU5plTW5oi2CtjAW+m6Uf5+tdFOPuv5fmjnqO+h19zrsT6cJbZlLjA2sOg9OK4zXNVa4s&#10;2sWl+VWLbVBIP6g+3Wpr/UZPs/yzN/ErfNxjrWDdhHt2cvlRktuf/D/9ddkZOWxwex5T7G/4I2/D&#10;G1MPjL45XGnWhklvItC0283uJYo1VZ7pCpOzYxe0IPXKNyvf668basuieMvD2sRwbETWEt7xVYhZ&#10;Y5F8pjjtguu5T0ODkgqT5X/wTw8Gn4bfsWeFvt2iQ2d5rguNVuvs6DfcpPMzQSuR99mtvs4BPIVV&#10;U/d4779pF7iz+Hs3iGCJVn0+aO43KvDqhDBuo6Dg89/TOP6A4ewv1TJqUOqin83r+tvkfzXxZjZY&#10;/iStNu65uVekfd/G1/mdRNp2nLfXFpKrrNCvmMuciSM9/cirXh+zsJtJcxxhljvCsnGMdlb16Vi+&#10;ONUmsG03xrZj5Xh2yLzhlI6H9avfDTVYNWbVoYDmJ/LkjyTx14r6KKj7RI+Tnzey5jUitgumeS7N&#10;+6kZCAOmMEfoafpt2pdoyg/EVNF5qvNZSwldy+YDz9M1mRTPBdusy42nBU8d66HFRaOdS5kzc0yK&#10;G51GSdesUPlrj1asrx262NrcGWPc0i/3c4VcY/rWjoiO5YOu3cwyPr0rN8dyCfztrbgXVAFPXpxW&#10;lRL2bM6d/aId8O54bfQo55Iv3k95KqsrHniMnPoMge56dya+Df8AgtV+0N8WP2Ov2mfAfxr8C/Dr&#10;Tb2HVPD8y6brmt+KtfKreQ3EJvbNLSz1WCBLZo49KeSJoTHO4BfzCpA+8PClutza6XaiWNllu7jP&#10;l84AEZJ/Wvlv/gtZ8FvhD8UvhT4V8f8Axi8J+ONY03wteeImtrfwX4m03TMH+ymv5DM99BNvHl6U&#10;SBGCwRZSFlcRxOUYy9jyrc05v9oufnTf/wDBZ344X2k2ei3HwH+G6x6frWqavptxay+ILe4tL7Uo&#10;b6G7ninh1dZY3ZNSvAm1gITKrReW0UbJ5n8Tv2yvC/xr1PwzrPxF/Yz+GOoXXhHwpZ+GfDs0GveM&#10;LRrPS7Xf5FuPs+voH2+Y/wC8YM7FssxIBr6i+OP/AASf/ZM+D37ONj8cNTm+Iv2z/hOLXRNasLL4&#10;i6LLZ2UI1w6ddTC7v7HT1YFIpAjsqKkskbSAQJLMt7Qf+CUn7EB8LQ3mteNviJb399oPjPXtNv8A&#10;VPFGnaZpFtYaJqy2gi1CeSxknsbhUubcXIeAm3khuw6K0XlG/Z12uY25VfRnxX8a/j9q3xr0/Q9I&#10;ufAmm6FZeH0uE0+0sNd1nUNomdXkHmatf3kqJuUsI43SMM8jbN0js3CwzSQZKFvwavtS2/Y9/wCC&#10;feoftA6d8BfDHiPxtfNr1hHPoev2nxl8HXUO6a3054Y5oY8ESeZezIYo3kklW132oug8pt/iOW8i&#10;soJLqdxGu0/MzflnHbNZThNfEivh3OC8b6zcXWt3DNJuWP5MHt34/OoLGXzrNTKfQqy84rI1u/tr&#10;vUbhvOyz5zv784q7ZOkNjCjJuBVfz9a7orlijjluXREjcxt/vUojPmCRzuYd8jmo7a5RowFZWOS3&#10;1FKpG4uSPXr196qJJaSVzB5bTY2nKnrj2pCqxupYglujVCZlA3beP4tx7816F8F/2bvjN8fodQu/&#10;hp4A1TUrfTLKe4kuLPS7i4EkkYQLaxiGN2lnkkkhjVFB2mVXkKRLJImjqU6UeabsiIxcpWRxi226&#10;Tecr8vIx0/8A1VBZbxNuVQ21lDZ+tdFr3w7+IHhjw43ibxF4RvrG1S6mhkW8iEUyGKYQyMYifMCL&#10;MfKLldgk+Qnf8tYJKx4uI1PzkNuHXpz+tbU5xqK8XcicZLRo/RL/AIIhfHa5g8c+KfgNq2rwpZ6r&#10;ZjUtJtZr1hm8gwsiwxE7S8kDM7kDcVtEzkJx+kUQYdR9BX4jf8Ey/iHe/D/9q7wL4jsWtd1x4st9&#10;OuHvc+WtvdBrSZuowRHOxUk4DAEggEH9vY+Hw4xg81+scIYmVTK3Tf2W/uev53P538SMCsLnqrRW&#10;lSKfzWj/AAsWre23xbs/NT47di/mMPl7e9OtkZQGzxVgRs33Ez719HKR+ep9xFjAfC9akSIMuWH4&#10;UCF1P3qkyPTtWQAFyMClRdpAFKpH8XpQcM2/8aglu5MpKgEDmvN/2o3MngHTnCj5dejH0/cT16IZ&#10;ehHpzmvJf2wtVfQ/AOg63danb2Olw+KQNdvbq+jt44LdrC9VWLPjkzGFRghgWznANXh1y1kzqwPN&#10;9Yijya50jVNctv7L0fU/sMjTxPLcLCGzDG4klj+bO3zIkePcOV37lIIBG20vkQtPdusf7veytbxk&#10;Ae5yB05rm/A2iT+Io9YufiJp15eLNdJDaWes6ZpqW/kq848yFInkkHmK8Jk81hkxblhgyYxJ8N7W&#10;HR/D66Jp3hK10W3tdav7ez02z09beFYVv5xG6RhVADrtfKjDbtwJByfS9pzS5bH1vs+WN0yZ4vhb&#10;4S8N6NbajZaVJ/wjK2el+Hv7Ss45pLCSQx2lusckpZ43y6KGBLsSOp6pfeKtBtry4Go+I7VZt2WV&#10;75Qy5H8WT3454z+NW765lSbzJJW+VhtVWxzng/rxiobnUJS6tGZvL6t8xweBxzRZR2RTlKejf3sy&#10;5/iL4L02ymnu/Hml28IX5prjUIkTr/eLYB9s1m3Xxm+EyLiT4p+HF2xjrrluPx5fua3nuxIS0u7p&#10;3pv2kNhvK7/Md1S3djjHucnF+0B8CjPH5fxu8ItJuyqjxJaFvw/eVh/s8/Ff4dz/AAU8G2CePtHS&#10;7j8J6b59i+rwm4hP2WMFHXcGDL0YEAgg5APFehy3aocZxu+tQfbZDmIjB3fgal3L+yQ2Pi/4bRa7&#10;a+KJvEHhyXU7GGSOx1Cb7NNNbRyD94qO3zIrADcoIDY5Bxxck1zwbcajcTaZ4rs7iS+uhOyx6otx&#10;ukZI0VVHmMIxgJ+7QBd7Mcb3ZmZHdyb9svy5/umrulXUct1+8LcxyfN33bG4/P8AnUoFLRruY3ir&#10;xRPo/k6ZZwxNJ9ne9utRvvKhtLSzt7i1S7d5C6lWENwzKcFP3bFiAAGoXyaJ8RbC80PUNIjvNEuL&#10;WPyXXVHt5brcQUuoXh+eONChMcikGR03IyIqyv0Frq9rpep/23pvhFrzW7HTbhNJvpr4Q2xErRmS&#10;zkKlnAkaCBiwicKI+MnAqjvubww6lrMLfajbqGh+3PNFbbo4/MjjYqplXem4SSAvycbVJQVq9GXG&#10;MYxutx0lraRuk9usvmRrsj3X8sm5CF4bc2HI2DDMCwJcg/O+5r2/2iNmR9vZvmOP/r1IFaRcOf4e&#10;nJoMrIMq+eMYNbxvY5anxHt37J8nlfD/AFSAuDjXn75/5drc16U2QpKtjvk15f8AstXKSeAtUYn5&#10;v7ckO30/0eD9a9EaVsYLdT6muKpH942fK49tYqSGXblj171UkjBbcatTITGw/GoCpYBuwoOEYIMn&#10;HNSLABztp0Ue6MnP0qbYGXDH8aBkIUheRTvMVYvu80Orr0bPtTWdnGTxVRGiKflOKo3BBPHetEgF&#10;cVTuIGDcLXVSkiij9nX+8KKlKMDg/wBKK6BnwR9olWJmDluOm6iBldlEh4XB6Zx15/WtLxN8Ofif&#10;4I8N3nirxF8O72303T9Nlvr66a8tnMUMUbSOdolLNhVJ+UHPQZJAp7/Df4qW+s2uh3Hw7u0ur23l&#10;ntY2vbUB442jVyT5pCkNLHwcE54zg4/yXeCxP8j+4/2r/tbLf+f0f/Al/mZzzAR7IZ1Zs/e4HGe/&#10;+fyr4x/4KXeF9R0z4wWfjjBNlq2moFmXnEkfyuuT3BIOPRl9ePuq7+EfxigNuJPhxff6VJsjzfWr&#10;HoW5Hm+gJ+lcP8Zf2b7347eCdc8DeLPA98g0G923V/b3EJfTLz7PHOMATYkHkzxlhhgVkwPmXj6b&#10;g/H1clzZVakHySXLLTZO2vyf4HyXGmHwefZO6NKtHni+aOq1a0t80387H50av4p0fWf2btJ8Mxyw&#10;/wBoeHfFt5HawtMWkktbiNZnk2sf3aiQBQEAUkuSC5JOV8GfhjffGT4g2fgDT7ZktJsNqV0vHlx4&#10;6Zx94n613HxV/Ya/at+G3iO60a++EepfZoVLLfRMGhaMHG7d+I64I3DjNfR/7Bf7IGu+BtA/4SPx&#10;laD+0b+5V5E2kGMA/Lyfx+tfueKzTC0cDz05JtrT/M/BcDlOIxWNUasWknqfWfwA+Gfgb4wfBXwn&#10;8K9R06xn8N+FfDNz4c1/Tbx2N1bXAXThbuvGJIXNiJG6MkhQqcBxXt/7Ofh20/Zhtk8EaHYeXp8k&#10;wZlGPm/h3ZHsOSec15BpPgcfCTxout2UpgTVreF7rb/y025xn3BY17knjXS5fDsMoAuLgkGEdce5&#10;/wA5r5jC4iajy38z73HRpycW1fSx5t+2r8P/AAhoXjK38d+Cp0jXxF5kmoWaMFZZ1IzMV3c79/8A&#10;d6oSSS1eJSzMvyGRun3a9G/anvvFk0XiL4pWPwv1CTTfCXhWe9vLhpkWO4FtE8zuDyUHOwcNwgbo&#10;ePBf2cPivrP7R/wtuPixpnw9nsbK18TR6FJEuoRXAN1I1usShjsb5nuY1BKAAt1xzX5xxDlWLxGM&#10;rYyhS/dKSTa/ma7b6u+ya8z7/h/Osvw+CoYOvWXtHG6T7J9XsrbK7TfY7BTtYeXux0K7e9MnR2kU&#10;Z+VhgbRXSy/BD40JYtqz/Dq8WGNWdmNxbFgMZPHm7j+AJNZp+HfxHg8WWfge48E3Salf6XdahZ2b&#10;T2yl7e3lt45m3Gbb8puoOCQSH4zg182sFif5H9x9H/auX/8AP2P3r/MymKMMq/8AFwc4zVLeDrkw&#10;dVf/AEGH5ef78vPSu21D4B/G21uFi/4VxeAsT/q7u3baAuQWIlO0EDgnAPAHJGeYsvA/jrVvFfiO&#10;w0vwPqlxJoLW9lqyw+WwguPL88oT5mGPlXMD/KSMOOcggdFPC4lX91/d5mM8yy7m/ix+9Gdqsq/Z&#10;9kQBB55G38+lZMOna1rk8Og+HNMkvNQv7hbWzs7eMtJNM7BURR3ZmIAHuK6/UvhJ8WzI1qPhvqRe&#10;M4bbJbkZ9BiXn+Wa9C/4Jz/ArxN8Xf2jvCPi2/8ABE//AAjenxf8JDJdTagkfyxxh7SUBH3E/aGt&#10;22YGVDbuARXpZZl9bEYynSa+KSX4nm5lnOBwuBqVlUT5U3utbLRfPY/Rnwv4K0TwR4I0f4c6V502&#10;n6HpNtp1jJMweTyoYliUtgDc21ecY5rD/aQ3y/BvXbdUWRv7MB2szBlwQAefr1Gfxya9K/4R/Uft&#10;CeXD5nl9Fxkn2Hb8ziuB/aYtGPw21zT2t7gyPaqI18pf3ZLDr0HA64J/Sv6Iw1P2dJ22R/LNeq6m&#10;JTe7d/xMvwRJP45+Aeh+IHuI5po9NgN7Gp5RjED0z0JOefWui+Dtrb2upXGlQSBS8O7j5ctznj16&#10;V4T+x38VNKliuvhrLdrJGJJ7BnVhtjuEYsqH3zheete3fCmVH8ZRSoFKtER81b0JKcoS+ROIpypq&#10;ae252dzepNeW5ZcN5MiSL0yc5GPbiue1u+Gn3P26SMsjNg/X0P610HidLe31hSIguT/CQMGsrWNO&#10;W+0O4bPzRyBmHfFdlXV2RwU/hv3Og0UR6hafa0wvmQqMhejITXMeL51mtriQL824DnuQa2PhpqEc&#10;+ntZuMtDn8qyPGsQhguB/tce3NVPWiRT0q2JfAt5bxrpjoxTy5L6TaeCTst+Af8AH/8AXyP7YP7P&#10;eg/tKfs9TeF/Eer6xZ21jcXd7KNF02W8uJILjTrzTruOO3iVnmnNnfXRgCK5W5ED+XOEMEljS9Xm&#10;g1bR9DtZBvuPtzeXt3FgBbZ/Xb37102s/tCfAz4eaR5utfFPT3uYLz7K2n6LG+o3KzqSDGYLRZZV&#10;IKsGG3gjnFZ0K0afxNKxtOjWlNOmm35K+x+ffjH9sX/gmj4z8R6rd+LP25tNuLD/AITTw34i8K6T&#10;ffCXXrhdAu9N1qfVbueMvCyi6uzczWzXMSQskJRWEwUh87w9+1n/AME3Pg/8WNc+NHwO/bg0QSr4&#10;L1zT/C3hXxB4P8bXEUmq6heQajJdX15cC53K97FI7mC2jlK3DB2lMcYX5s/bY/4Jj/Fjxn+1F4i1&#10;L9h/4M69rngXVrr7bost9pM2jrYNIN01kV1OO2IWKUSCMqHUwmI72bcBwNn/AMEdP+CkFyodf2fL&#10;dVWMSOsvjTRo2RMkbmVrwMPut25ANdcpcrsiltufUfw/+MP/AASr+CvjPw74w0v9py48TQeHhpiL&#10;M3w5S3ujFplnb2NmIZ7jRJbtH+x2kMcnl3tvHLK1ywSBJ2jH5ceOdVe20yO3hOBJN/D3Uc5r2X9o&#10;j9jz9or9lbSfDeu/HHwPb6TY+K0uG8Pz2+uWN8l6IBCZWVrWaQAAXERBbG7fkZwceAeNtQ8/Ulti&#10;/EC4I9CRnio5nUkr9CpXfU5G9ZP7TWFh7jvnPv8A4/8A166C1tR9jX/rnznnP61zOpy/8TKOB1BL&#10;MoXpkc4roIjdGLEI7/MFb/69dCZzzBrhIp/3a+varkE/mxBw+N3X61myLIybXVunU1a09mSPAbnP&#10;p29KqJmWLgTG2KpjI/vVNo9zdSxNb/d8s5HltjPNCiKRM7tp9NtV9OlSy1VthOxx+f8Ak1tFmclq&#10;aV14s1+30630ZdbvBa2SzCyt2uHMdv5wKzBFzhN4YhsAbgcHNVL+7f8AsppS5K5wKn1SOGNtkibW&#10;Hf2qtcxQSaOrIdx+0Ju6469K1jyrZEHR/De5khtY28zaftIJbcQR0r+hbwB4w0r4leDdF+Ivh+CZ&#10;bHxBpNrqdnHcLh1hniWZAwH8W1xnHev53fB18F0997Zj8zI7/wAq/dX/AIJqeOdQ+JX7FfgPxFq1&#10;/DcT2+my6Y3klQYYrS4lt4I3C9GFvHCeeWBDHO7J+54MxDhXq0n1Sf3P/gn5F4p4SVTBUcQvsya+&#10;Ulf/ANtPdLaHP8PSp2jON6rtFSJGsf3R+NNmDnOK+6cuZn4jdbIhcgcMcc8e9EgymM0wSBzkL83W&#10;nysP4l461RSQ3zXQBSOSKeknfODUWMDAoOBwaOUpxJsoMAt9a87/AGm2RPh/YSq4z/b8Y/8AJe4r&#10;vCRnGMV53+04Ef4dWLFuB4iiHp/y73H+FaUo2qJnVgf94ieOW9w4LFWOc5+n0q9pVxBa6tbyXG7C&#10;3CMS3+8Mk1mKoGDiq/iq9i0bwhq2tyFl+x6ZNce4KIW/pXoNn06iaPljALjtzxUUkQjOEH196tSr&#10;5s2EbcOtVpFG5l21DZtCPKVZUMhJEhx3XGKiaNxjYo+7gk9j61YcFV+X88YzUbxOB5hc4X+EnrSL&#10;K8scqcqVK9fmOaQhRtWRseg9amVPOwTzhs00WhX5jJwOi+lK4DVgH8IY/hwRT1votGf+05o7po4V&#10;YNHa2MtxIS3ygCOFWduTyQCFGWJCgkPigbOR0Paren27faxsfaBG+MrkZ2mlcLrqYfjDxJp/gHwx&#10;qfjrxVFKum6Lp899fC3dd3kwxs74ycZ2qcZ74q5oeo6nL4VjlvPBKt4gkNvFqWix6hD/AMS+SS5g&#10;Mn74O8cjRW8u8hTmZQdiozbUtJC8USoqAc/wt05phSSNsj7y9ieRVAch4wl8P+GvCnjbxpFrPiTV&#10;JL68tdGttJlW4tYbSYzrbRm02yQtJve4UtJHMglZPL3wsjFep1WB7ad4mRtxYjjHr39Km8xhtO35&#10;jx8rdagu5hLuBj56ZUciqjzImfLKyseyfsslI/h5qiKhXdr0n/oi3r0JXDHaa85/ZfQt8P8AUsL/&#10;AMx6X/0Rb16IigvgisZL3mfJZhBvGTuTkqybHJ3DpSbACcr1oUYOB0oLYbcazOCxh+J/iF4Q8Gyy&#10;x+ItaS38m1M8hkVsCMA+gOWODhR8zbTgHBxBoHxZ+Hniixk1bRPFtjNaw6ibH7Q02yN7gIH8tGbA&#10;c7Du+XIIz6HFLxx/bM2seVbfD24vrc2yq2pWt/5MiZlQsg2ESYwu44PJVRggkije+FPCl54M/si7&#10;+EWn6hablvI9H1HTzMrTPkb2EkZCygMxYnLZLZOWG7sjRoypp9X5r+l8zdU47v8AJnRN4/8ABQ0t&#10;de/4S3T/ALG8MU0dx9sTZJHIwSJ1OfmV2KqhGQ5YBc5FVbjxhHPKt1od7pt5Zs7r9pXUBgshdZAM&#10;AglXUKRngls4K4PM+KvB1p4l1bRmv/g/HdXGhiQaPeR6hJAtmsqQhwjIQURlEkbpjlI3QqVlCvbT&#10;w/Nf2N39i+Fxupo9U8i2/tTWJkRolEjec8j73WP55ERUVzteNCqICI3GnSj7z/Nf5l+xhH+n/kdb&#10;od1qV+zfb7GGNu3kTmQHn3VatXEJRW9MVl2fiHxVYxA23wovGRY8lI7+38xm/dYCgvt6O+SWGDDI&#10;BkeWX0LG71LVZLiLUNBuLF4dpXzmVlkVlByGUkZBypHUFcjKlScZXUr6W9V/mc7+KxSZkLE0VbbT&#10;Y2bO2it/bUzf2bPFf2k4ob74BeMrbcGjm8D6jFhQWADW8ykYz+nH9ad4jkEfxV0OwPEf/CP6gWwv&#10;TFxZD1/2vQ/UdDR/aYmH/DMvjsAfM3gHV93mLn/l1mx16irniuW6f4u6CdsRRfDWpeZ93fu+1aeQ&#10;Ac7sY3ZwMfdzzjP+Zahemn6/of6fc2tjb1SV4J9PBcKzOjBVXg4jYEkdxx+eK89u9ZsrSx+KJ1Fp&#10;PszeIsTeVG25o/7D0/cyEt1xkDbgZHqCT6Lr5jtrW3ZvLKwZObjhv9UxwOvzZ9euCO9e3/sbfs36&#10;Z4IsdS+LHi+0e417xJfLfQQ3EKKumxfZIIAFAYkyMsQLO21gD5eAFJk9TKctqY6tyJ2W7fY8vMs0&#10;p5dR53q9ku7OX/ae/wCCcXgL4nX1vrXgr4h614a1oWfkx2d1qUlzpOqE/MySxtkxb2VCHiIEe35Y&#10;zudZPDI/2ftX+Depx+FPGNiqTRuvlzW8gkhlTJAeNx95eCPUEEHDAgfoJc6XYy75kRlLtmTy2OGw&#10;Qc7fuk8D5sbh2I5riP2jfhKPiX4Pm0bQ/ElvpWrsyyafqN9YpMsdyzKqPtLIZA7BI5It6GVX2pJF&#10;L5br91ist9ouZLY+Qy3iDEYWpyVHeL+9fM+Qviz8PJtW0izvY5Uj+TbHvB5BPB4/w6VyPw10jW7X&#10;xvN4IvZraRbOxtb662q5UxTvcIgU4GWBt3LLxgFeTkgdr4x1f4veLfjvZ/sz+DvCzWLDwPrV0uva&#10;pot02nHV7Q6ZOqxyOkC3KJFciJmSVIw9wys6tGQMPSfDvjHwr+1B4o0TxV4fnspo/BegspeFQsv+&#10;mawu5GBO9Mrwcsp52k5avAzKWKwdpRWlt99dPlsz6zD4ujiY8qkm9/l3NvV7jS9P+FWoWesQ6XN9&#10;u0cadBa+KFkNjeXFwi2sVvdrgs6TSzJG0bBi3mEAE1x/wi+Hfw18AfBv/hEvhf4A03QtPh+Ish+x&#10;6LZ+WryQa+sYkfZhnYJAiszE/KgDZUYrtfBHjGDxDc6toGjx3E1t4buFs77XIdkdpc36+ak9tDtJ&#10;83ycMsrLiNJG8oM8kc8cPPfC+60y/wDhveXcGnfu1+I2qL5cqL/rV8RT7nAJP/LQbgevcAHAr52U&#10;qqjyNve7Xnra/n/mdVo83Nb0PUtWvbm08LzyWRh3R2s0ieYsjBCAuCVR1Y/8BKnpg56eY+JJLpv2&#10;sfBK28MjWreAfE4llYsFV/tmh7FOOCxAfGSDgNjPOPStUuGs9KWZl8xQsjGNmCqQCpwdy7QDnndn&#10;p04NeW+JWh/4ap8FkXK+b/wgfibZH8m51+16JuPLh8A7eiMvI3Mp2hynH3vk/wAgiz1iW5TUrWK8&#10;j2Nm1Xc+DlgAgHb/AOse2c15n8LofsfjX4w3WGZv+E4t3+UOGYjw/pJxlTuP/AQD6c8ntLOW8t7O&#10;RPOWTzJvuxqFCx/KcdevHJ6lskgfdrg/hbNbz+PfjRFqMnmW58f2qyLuUhV/4RnRdy/NhedxPzHH&#10;PJApQjo35L80H2rHV6sSt02wk/Idsf8A3zzj8K8MHhTR9U+Bvw5sfFeh/wBoW1mtu95b3CyY+XR7&#10;sElW5U56bsbTjowBr2vxHcRtC09qgZvObax3YxhckYB9R2zXgXiPWxo3wF+FyzXDRte3ljaxiJYp&#10;VPmaNd/KWBwAVBwyZycAfKxNFGLdW6NY+9aJwMHhfxD4N8ZweKvhZ4z1rw5rFrDJHDq/h+/ktbmN&#10;HGHAliZWCt0Zc4Ir6H+Bvxo/az1b4bap4G+KfxUvvFGg32l2/wDYWpa9bLJqESPd3KNIt8reZMA1&#10;vMjCYSOCYSkkYQo/kiaZImJBc84+913Cu9+A/ib4qr4mvvh74jl0K/8ADraGr+G9QFhHBqNvNHcT&#10;SGymlBDTx/6W7xYHyqsob5sSP91kuMlTqShKbV1ZLo3dfpc5c+w0a2GUvZp2ersrpeT9T6J/Zd+G&#10;/h3w54Z/4TCwto/3zAwBT8wIJ2sfcnPJ5OK9q+F9tc6b4ojS6PzRxAn6en9K4T9nTQ7GD7To109s&#10;v2eG3kt0eT73DjIHfGB+Yr0vRbE2viWS8352xsqgKcDnrk/4V9xg48sYn5tjpc0p3NbxXdPNfPJj&#10;IDcD8al0KWS5tLi3c8SRfc7E1WvrSe6tJrmPna2ecfn+dQ+FrxXumik/unp/KvQl/EPJXwaEnhW7&#10;XTdVkhhXarKV4HSm+NbuJLJo5vvN+tV9VvIdNvmuN/8AFn5q5XxNrk+rX6SNIyRvMI9/pn/9dTKX&#10;LFopR966PE/259F8Q6z8PtH8S+HtSe3XR7qZdbtWvjGt1aXD26CPyghEzCdIJMM6qojZsO2wD5s1&#10;Sxj8bfDXVvAGrQs1ne2M0Mzqu5kVlI3AEEZHUdRwK+pf+Cg+n22j+BPAum6dDrc1rea9JbSxwX4N&#10;vCkdvdyh7lZY5DIpkihwFaNhIIWyQrKx+wJYRaWdR3+K9Sie4vEj/s611CS3jX5CTL8jDLEArnrh&#10;OvPHyWYYeWKzSnCMraX9LN/ifcZVjFgcllWlG6T+/Y89+Nfww8GfFD4mW/xR8F/tHTeD/DfhfT11&#10;fxF4k8XeNvEcmi2+o6sY47FbYQa3YLYXUds04eISRBYdXtlMTi4Ro8b4qabdeH/AnhG68QeINE8L&#10;/ECb4f6LF4o1DxhrOrrJY32oXpFtoz6jBqVtq5tru9kvXcS3l5DbQ6Ox+zgnc35+ftw/tP8A7S3w&#10;s/a1+IXwy8Fftc/F/TdO8LeLr/RrWzX4qalsT7JcNbuY1geJI42eN2jjCny4ykZZyhkbyS6/bz/b&#10;WD4tf2xPi42O8nxM1Zh+RuK+7hiJWV1qv+B/wT42oqf2HdX09D62/wCCtdq3hL4I/C34ZXfjPXdY&#10;1DwT498ZaDqkmvafqVtJE9vbaCqGNb/Ub4tBLEY7mKSGVIHiuI2SGMlgfzW1m5+2X1xctzukbb82&#10;MDP+H+fT0H4t/tFfHL4zafZv8ZfjL4v8W/2aJBpieKPE13qH2Rpdok8r7RI/l7tibtuN21c5xXmE&#10;8ik+Y0u3b1QgfNycD+VT8Urmd+pR1BoZNXtd3B8xc578/wBK6We6jSFTGeWP8VcsN0+uwmAZXcxZ&#10;Wx6HBrcndzCuF9flx3/z+dabESV9xxmYnCSdQchvx4qezkEb7TF93qfSoHWD5QB823HyjuOP6Va0&#10;8ByHfnC43d/QCqRk9C9Eqxjc0OeP4m6VWu9qOs/l8oc/Lj2q6u0Qlo+vOPm7Y+tUryfbKE3H5uM5&#10;raJmW9duEuNOhvIwMOoDZbFVb+byvDhmhlZtrrwW56065JfR2gcK3lsCoZvxqlqcQbQlhim/1s6D&#10;t0646VQG54bm+y6XGqA7n5O4df8AGv1z/wCCC/j+31n4FeM/hymkeXJo/iiHUpbwSKVlF3bLEI9u&#10;NylfsJO4nDCQAfdNfkXpjLGiLvXaBwM8/pX3N/wRR+O3gr4SftEavpfxC+JFroGh+IPCs8CyalqS&#10;21j9shkjmjed5GWNCIluVR26GTaP9ZX0HD2IWHzOnJvR3T+a/wA7HxXHGBljuHq8Yq7VpL5NN/hc&#10;/X47TVO6LGTr1rkR+1b+yIVXP7Wvwu56f8XC03/4/VTU/wBq/wDZBRmdf2uPhadnD/8AFwtM4Pof&#10;39fqEa1G+5/OH1PFKX8OX3M7aMYbCGpgCowzZrzq1/a2/ZGdl3ftbfC1cd/+FhaYM/8Akern/DW/&#10;7Hq53ftd/CvP/ZRNM59v9fWkq1JdUaRwuKjvTl9zO0chmx60w55OTn6VxDftZ/sdbh/xl/8ACobu&#10;n/FxNM/+P1I/7U/7I4VQf2uvhad3C7fiFphz/wCR6FiKPcf1PGP7Evuf+R2U8ixr83evPP2kgH+H&#10;On44z4hi/wDSe4qW5/am/ZIabZ/w1t8K/T/koemev/XeuP8Ajx+0f+ylqfgaysrL9rD4XyNHrSTM&#10;i/ELTc7RDKvQTerirjisPGUffX3o68HgcZHERbpS/wDAX/kcTFANufLrmfjoLiD4GeNJrOLdLH4T&#10;1Fo1BPzMLaQgcc9atJ+0H+y5Dl1/al+Gfy/LgeP9NP8A7Wqn4h+OP7MHiDQ77QU/ap+F+byzkgZr&#10;jxtp8ka7lK/MguFLDnoCCR3HWuv63h39tfej6aOHxF/4cvuZ2DNJvG6IemQOlRGMSt83HqK8+tv2&#10;hvhuZWhuv23/AIFzBnAjWC8t42T2JOrtn8h071Mf2gvhDGvnP+1/8H49zEYOuWnOB1/5CP8A+v8A&#10;WpWKw/Wa+9FLD4n/AJ9y+5/5HeJY5HyIf92obm1RE5U/jWNpf7Sn7MUVuh1f9pz4Z3bbPmez8eaf&#10;EN3+6Z32/jnt1qzP+0d+ylcRgW/7RHw62svO74kaYf8A2oKPrmF/nX3r/Mr6tiesH9zJC0gLDy/l&#10;zj73WiRgw3hMcYLVTHx//ZWmHH7Q/wAN1ZV5P/CxtMOW/wC//TpWVeftA/s0QEE/tJ/DfDEhcePt&#10;NYj6/v8A/wCtWf1vCvapH70P6riP5H9z/wAjobIksVCjb39a0rWNHkA8pvmVgNv+7XJ2Xx2/ZmaP&#10;zV/aY+GfysMqvj7Tdw9/+PirVt+0D+zd+8ju/wBo74ZgMzJCn/Cw9MUgYHzHFyc88jkccEZoWMwn&#10;WpH71/mT9TxP/PuX3P8AyOgtoABgrn2ryb9sH9q7Q/2SfDXh/VbzwBca9eeJLq5WzgXU0tYo44Fj&#10;81mcpI27dNEFUIQRvJZdoVu8X48/sywRLGv7T/wyxt6N8RNLXA+nn182/to/Bn4CftUfGTwj4k0b&#10;9r34f2NrJ4dmsdQvm8aae1rYra3SzDefMxJJKl3Iqw74mPlbgSFcpx5xmEqOWylg5xdS6S1i92l1&#10;0+/Rbno5Ll9PEZnGOLhJU0m3o1sm+mv3avY+lPCfifSPHXg/SfHOhR3EdjrmlW+oWaXSBZVhmiWR&#10;A4BIDbWGQCQDnk1algdRhOe+azk+Mf7Mfy2el/tM/CuC3gRY4YY/iFpapGgGFVQJ+ABgAdKlf4uf&#10;s2bMJ+1H8MP/AA42l4/9H8V6MMZhVFc1WN7a6rf7zzamHrqo+WnK3TR7fce2/svKf+Ff6rxj/ioJ&#10;ML/27wZr0R4u9eN/Af4+/st+HvBt5Z6l+1T8LbeWTWHk2v8AETS8spiiXIxP/smu6H7TX7JJDbv2&#10;tvhWuOMN8RtMGD+M9clTMsDGo17WP3r/ADPmsdgcdLFSkqUv/AX/AJHUDdtOTSIoZwuK5E/tMfsl&#10;kkD9rn4Vdfvf8LF0vH5+fUi/tL/skxoJF/a4+FTZbHHxF0xufwnqf7Sy/wD5+x+9HJ/Z+YW/gy/8&#10;Bf8AkdiiYOAvWm+WQzblNcqn7T/7JwlWJf2tfhZukPyqPiJpuSen/Pb2p3/DT37JLt8v7Wvwsb+9&#10;u+ImmDH/AJHqf7SwP/PyP3on+zcy/wCfUv8AwF/5HUFdnBHOaktJg5MJHFcbP+03+yRgbf2t/hZz&#10;90t8QtN5x/23qKz/AGnP2TXuViP7XHwrj/3viFpq/wA5qr+0MDy/xY/eif7OzJy/hT/8Bf8Akej2&#10;UG4b1Xr0ptxb7eD0NcpZftTfsgQRbD+2B8KS2e/xE0z1/wCu9F1+1V+x6Btb9sH4U/Nz/wAlG0z/&#10;AOP9Peub+0cJzfGvvRr/AGbmD/5dS/8AAX/kb5s1JyCKK5j/AIam/ZCHH/DYPwq/8OLpf/x+ir/t&#10;LB/8/F96NP7NzD/n1P8A8Bf+R4t+0rGV/Zw8cvJujDeBNWbKr1AtpuQPwNWfFVyYPijofluAP+Ee&#10;vztYsN/7+zwemONx9+eM84P2nERP2bfGD3UrMo8B6wrN1AH2e49eO5OOn61F40s/M+KuganNFGyR&#10;6DqMXLKG+aWybGCQ2Pk54IBxk5xn/O+P8NL1/Q/0vvqejfDbwfL8UPil4f8ADKiX7F9r+2au0dr5&#10;ii2iQttcbhtDsEjD54eRDg9K+yJVt7GEafDCrSbQTCrYCexPoMfpXkv7NXw6/wCEC8Hw+PZLWG41&#10;vxTBG1tcSCMLa2YQODv5IDgea+DnHlgqGTFWvGfxmfwtfmHRFmuFjY/6YtqT5zkjcc+h4wD/AAhe&#10;Div0HJ6EcDg1Kas5Wb/T+vM/O86rzzDHOFPVRuvnfV/p8j0aLVhJCwWVV8uETyCME7UYtg9MHGDk&#10;ZJHGeoqbWFtNSsIZ4tQjjmX5re64I3E8D3B6FT1B9cV49of7SM2sW9wdS8JOJIGjP2iNs4VvlDMh&#10;/hxlDjg9D97jttF8SQeNrK50nUNPht5LyN4JBGx8vlWyRk8Z3E9ecc9Bj26OIhUVlqeHWw9Si/e0&#10;PLPjb4Q+K+neMNU8V+AvFjaX/wAJNawx6pHqU095Hp99HHOiSQWqyxLuV3juVkV/MfyZoZBMJLNL&#10;fybxP+yp8aPiJ8e4fir8XP2t9fuF8PeHo7jQ/hr4MsL3TNGhvh+9aE7blnvY22TtETGv2hlVWZ44&#10;Htx9RWOqReJ/B0Ou6hEs32W6l03WlMa/v40laHzCvQMHQEAggELnIWor7whJe6WsMWsyLeadcDyz&#10;bztEzHzFbGWzvRgkbDgLviicqW3M2dRuVOUErqS7K/37p+h0UKzo1Iy2aZ8rWQgtLKfSdM0+O3tb&#10;VkjtoYUEaQqoIRUUABVCjAUdBXHeBJ2s/h/K9sDcM3je9LLHIw+9rcu4koM4XJyDwduGOCTXq/xb&#10;8DXXgj4gahpf2W0tbW7xeWMNmqxxRxSE4jRVOEVDujAIU4QEBQRXi3g1xF4FvIZg0Sv4/vUGFDf8&#10;zBIA2GbHPBPPGeBkBa/Mq1GWHqShLdM/RaNeOIpKceqPTPGY1KTwzeLp1tHPcPYXJtY5AWVpCnyh&#10;hnkE4H+eOB8RazbwftV+CdFMe2a68B+Jp1254Ed5oik+nHmj39O9en3KJJZW6FRN+7kBhjkCs3K8&#10;ZJXbnpnIx6ivH/FMsI/bR+HeFIYfDnxYBJj7v+n+Hh1+hNKnFSqa9m/wNbnrV9csGkRiCqWqfvJG&#10;PI2jAGR2Jxjtjjjr5x8Jftf/AAsj4tRypcyf8XCt/JjjZ4+D4b0T5UIJOd2eVxhicDPJ9O1RRe3U&#10;jAtuW3Rm2tnIKIR3PZvXtjA6DzX4M3bR/Fv4u3DHy/svxGsysm0P8o8N6I27aWAPOeNwBx1HJop/&#10;BK3Zfmgl0NfUTIIljEJ+eaRWX8F/p/npXmOj28eqfCX4ZWt3eL9n1JbdLxPPkWS4RtEu2ZFYqHDb&#10;vmJ/dsAjcgja3r+r2K+RZziNFk+1Sru9eR+vHWvHbGylj+GfwReJfOV7+2+eMEbf+Kdv/mxvY+3J&#10;bGRk96iN1K4c5i+IvC2oeAoEkupZ9R0sRx51TbueDe4RBPtG1NzsqB8BWcqPlMiIZtI1ZYnS6tLo&#10;7lbMcisQQR3HpVn9pLwAnxW+CXjT4WzeIbXRv7d0e0gTUryOaa3jeG/trxRIkCPIFc2yx5VHKlwd&#10;pGRXk37InwP+PHijxXqHgLWP2hfCutSWekTXOkw/2FrUNy7xGCNIpJ7ywto2i+Ys0n72fLM21wCV&#10;+ry/C/XMGqsZrmT26+pMs1jRxHsq0fda36fM+vfhh8WLTxncaf4f1XWY9J1iOPZDqc04jhmIGeW6&#10;I5HYnaxXAIJVa+qPh7H4g07QXj8U6lDeXqvsW4VSqtkDHXjI5zzivzs1bQPGPgbUW0rx5ozWbLIU&#10;iv4232033sFJB6hWOxgr45KgV7H8CP2nvGHw0lstF8QEap4fVlVrebLTW8eCv7lieMfLhWypC7Rs&#10;yWr6rLc49hUVLFpp9/8AP/M8HOMgjiaft8C009eXv6P9P+GPtXR7yJpZ4Y5Fkwo3eW28fTgnH49a&#10;xbq5XSdYEsZ/dsxLLtPB9R7VifDb4seAvilavqXhLUhL5BQXNrMm2W3LLuUMvv03LlSVYBjg1va1&#10;ZfbAv7yQBTnasjYH4Zx+lfXxcasVKDuuh+f1FKjUcJpprdPRlLWZku5Nyp8rZ7f/AFv61j6vpUuo&#10;eH7lrVdrW7LIrInUg5xwOvFdU2ltc6VGJ4llKt8oXCsR3ODgZP1Fcb+0n8SL/wCDHwN1DxJ4f8NX&#10;l5f3W6ysVghUC3uJIpPLllL/ACqpdVRd3DSSRL/HW/sVyuUjOnKdWrGEd27HM/t9rHpXw3t9K8xG&#10;W38YtDBH5m0yskM7MBuwOF+Y5x0615/+yF4n0SbW9es9P1SH7ZpcVhcXirIR5cdxBqiQvlvk+/aT&#10;Dk5G3kYrjP2qfjb8TfjD8NtN8O6T8GdV0K5s9ajTxJrfiOSNYbT7RBAjyofMySrkKMudwm+bjryX&#10;7G/xI+G/wo0vU/ihrvh+5/sHX7y10db6zQySfZ9NEqZkZnCkJ/ajkuPmPmIOcAn5tYWp/akZ26H2&#10;EbR4ZqQ/vfqv8vuPzF/4KYSGT/goN8cp8k7fjF4nHX01e5H9K8MWZi4OPvcHpya+9f29f2Fbz40f&#10;tV+M/jx4O+OHgHQdF+IHiK98R6LY6sutfaTb3N1KWd/J02SMMZVl3KrsFYMMnGT5C/8AwTM8UpGs&#10;kn7T3w0Xc38MOv8AP/lMr2p4ilTk4t6nzNOjVlFNRZ8r+Ib+SM20UZ/1jE898Y/xqj5/nRO72YkV&#10;ehbHy8e468/rXsH7Un7Iuvfs/wCl6J4l1D4ieG/ElpeXE9vJN4dXUFWzl2KyB/tlpb/fAk27N3+r&#10;bOOM+I3r7HO12Vei4OO3+fSuijKNSN46ozqRlTlaQ3RpUbXVbyljWONjhsHaenbp/wDqrotwldEM&#10;q7enyrntXL6C4i1aaQSZXy8bhxyWH+f5V0Vq8A/eCU56gqM10Ey+EbdhhcZEzNj727j07Ve0ZEkd&#10;e27j5vWsaS4b7VuLZ789/wAa1dE8wusrOoU5/iqkYmslozRFVxtVefpVG9t5C8allY9N39a3LXR9&#10;Ru4S1vYPIqj5mUcev+NN/wCFb+IbyJr+306SSGP598gfb77TwOP857XzIjlkZ95a3b2BkiXnbuTn&#10;k8c/4VkaneD+zbZJX2ymZmXK9MDGOP8AertW8Ia5pFgRfWM0DxyEeVdKVbdyCBnr3H8+lcH4iG+8&#10;t7YAsqhwzr/Cx9ffg+xrSOwjW0XzJX3HLLj5jzxXRLdvb6XcGCTA+yvhlb0U1y2kOIrXEADHn5fT&#10;tn9a9J/Z5+G0vxx+I9j8H019dObV4bkLffYXumgVYHct5aEM33Ox46+tXzqMW3sQ48zseer4iuj8&#10;of2zgc//AFqmj8Q3DD52YsD94c5r6+X/AII62cC5f9pm5J6lY/hteZxjn70wBOeMfT14db/8EhtN&#10;uLlraz/aekkdY97Rt8PrkMOM42+f+ucc9a4vrWH7o19g39k+Qhrd4+F8xl3dW4/wpf7duF/5bsx6&#10;E5ycV9iWn/BILR5lHm/tOXnmL99bX4cyvs9/mu0Of0x1I6VNpn/BIDwhfzi1m/am1VZI1ywi+Gxb&#10;GRx/y/j1HBx3IyByvreG/mQewk/snxkNbu87ldlK9KWXWrqbaszsVj6fPX3BD/wRi8LSws0f7TPi&#10;Tc33V/4VWpyMdc/2lgc9ec57d6d/w5b8JyoqR/tKeLGy2FVvhTH/APLXj8aX17DrTmRX1ep/K/uP&#10;h5NUnxtjlOfZsdqbNqN5N+7DOx/g5/Wvuk/8ETvDcY3n9pTxZGCo+X/hVMXJ9P8AkK/X8q8o/a2/&#10;YP8ABn7I+h6Pqn/C3vEGuaprV5JFYabqngdNNjMUSqZZvMS9uPus8KhCAW35424ojiqNSajGSbCV&#10;OUVdp/ceAWHh+ac7tQv2hZlG23VQ0renynAX8T3zg1uaZ4J0kXWdS0++jtpeUmf5mOBz2AHPbFVY&#10;oJreRWsrqSHeytdXUY/eFcYwDxzj6VuaLp8eq3269169ht9vEX2zlscgsT8q/Xkit5GbNSH4K+D9&#10;V01n0LWJre6kAKfamDIT+a4ByM+lcZrvwj8faNJJbvo8txHuwJraMsrDg+nHGOv610eq2c0+qxw+&#10;DNZWaZuN0UxO5iefmYj9T+NdB8O7z4hX0Bl8ZTxWMMczwDcC0lxjIxxhQOvJP59aTaehFpLW54fc&#10;wXlndNBJC0ZXhlkX86aXf5WL7f8Adx/n1r6C1SbwZLcZk8I2t3Lbfekuo97sCfcEH/dP4e/L67D8&#10;NdXlWO/8EQ2+5m2yWMxg3Antj5c/VTg9qV2XHl7Fj4f/ALHfxJ+Ix+HWoeHrfVptH8e6fJcXmuW2&#10;gzTWeiumo3tkY5pFO3gWYmPKkJMMKcDczUf2aPCiNf3Vt468TaJZaXo8mo6hfeOvAcmmxlReWNqi&#10;xrbXF00o33ivIQMoiZUSFgtdz+zl+xJ8GP2gGXQYv2hfE9h4ikldYfD9t4BtLhpFHJCTTarB5jYB&#10;JUICQCcEDj2KT/giTJdRlT8U/iPtX5tv/Cs9LYD8tfI/l9K5/rNOjKzlb5GkacpbHy58Of2Kv2lf&#10;ix4pvvBvgPwNa3mpaZqdtY3Fq3iSwjLyXFnLe27xGSdRPDNawTTRzRFopI03I7Agnzjxr4Z8S/D7&#10;xXqngbxJbfZtU0XUp9P1K3WZJFiuIJGikTehZXw6kZUlT1BIINfeEf8AwRHWOBZF+KXxEXdwzN8L&#10;9NGD/wCD4ZqGH/giBI53r8UfHxUfdX/hWem89f8AqPVH1yjL7Rp7GXVH5/8A2iRzlm5x96tnUJ7m&#10;z8KWekGa6jW4LXU0MnCHkqjAd+A3Nfcsf/BDuByxvPit8QoUUEtJJ8NdKVVUdyx18AAevpWZ4L/4&#10;JE6t8W/AmgfEG/8AGXjjSxqmh209np1j4J0++hgt2TMeJ5NYgZ8oQ5zEmC5XBxk3HFUVC/NoDo9l&#10;+B8ORysExKv3shsmpBfMDkSY47Z/KvvSP/ghy5kYXPxX+IDLtAAHwz0wf+56nD/gh5Hu/d/Ffx8q&#10;5xn/AIVxphwf/B7/AEo+uUf5ifZS7HwjDqskY4kJX+7kGpG1KctnDZbmvvGH/ghrJjK/FPx+3OB/&#10;xbfTef8Ayu8VJB/wQ0v3lKL8UfHjNkDb/wAK500/y1wjt7UfW6PcPYy7HwX/AGhdHcxm68ndStqV&#10;y67ZJD68d6++rX/ghdeySN9p+KfjiPauW8z4b2Gcf8B1ph+tWG/4IVhlLL8Z/GW5uNg+HenBv11s&#10;UfW6K6k+zl2Pz9+2T7s+czcfxGpPt94TuMh5P51+gdr/AMEFdTli8z/hcHjgf904078uNcNZl7/w&#10;RV8NaTfnSr79oHxYl55mxbRvh/podn3bcDOt4yT0GcnoKpYqjIn2cux8Hy6veSDYZWK5+XODTftt&#10;yADvYkDHPb2r9FIP+CAmo3EStb/F3xo5ZsHb8PbDg5HXGs4/In16VHcf8EDbiKcwr8XvHAePGV/4&#10;V7YHJ6ZJ/tnAHsefwprF0V1K5Olj88W1K4YfMf4sk+tL/aMqhicnOeM9a/Qs/wDBBJ1cxSfG7xhC&#10;3Ty5fh3Y5684xrPt1/8A1UD/AIIGyMNyfHHxeysen/CubLgen/IZGar65T7kexje9j88ftqnnav/&#10;AH0f8aK/RRf+CBVxtGPjj4s6f9E9sP8A5cUU/rdPuP2Z9XftNlpf2WPHEErbmbwDrKsRHyc204H3&#10;efy5q18QCw8daNagOrT6LfNHH1Zl86zDNjHIHyjqMFujZJX4b/aq/wCCpHjz4gQX3w8+Eekafo3h&#10;u5tZbOe91K3+0Xl3GTKjsRIPLjSSNlBj2MynPz5PHzzcftJftIXV+uuTftC+OhepGyx3y+KrwSRK&#10;xUsisJAyrlUJAIGVX0GPxnA8F5lWpRlVkodbO7etu3+Z+nYjiTCUpuME5efQ/oel8e2Pg63tvh9o&#10;Gmx/2fHo80ul4AH2WAXTQeSdoPBUxkcDAxnPGOb03VtSv7h1W3+0QSMS0bLuA9844/Gvx1+GH/BX&#10;j9sjwHrkWqeP/GFl4ts0sXtJI9V0mAN5byLISXgWN2bcn3mYnnnPSv0C/YS/4KafDv8Aad1t/h1N&#10;oul6D4imtpJLPT2upfLv4wuSUmZFLSKPmMSgvj5hvCuY/pq2WYylG8rNLsfOU61CV3Hdn0h4h8Px&#10;x6hpesWlt88lvLDIqsSrgs+6NgOo2gHp2HtXQeAzHFqlmkRUgkRsqhuu0qp5weneqc+sWpt4vDmp&#10;2N1FcW8u+zvLeSVOd/3SJ4kLZ3bQVHTn3Of42+JGr/D/AMNXvjiy8CTXK6Vd26qtxrjr9od3VVKg&#10;wgZyzZUFmwmfTOdGEYe8cleUqnusufAvWTeTeLNHurkfP4o1WHDKcFHll2DnrypOevrjqei0+6Nx&#10;Y2Za8jja4h+yzvICwjw/7uUgMGdVbYCMjG1RkbufJ/2cfGI1XxPrUlnbybtYupHs2mjMZmlZjIuM&#10;jgk8DOOW9Oa7rxXqJ0PQtB1wi4Nvvu7O+j2sWZW2urAAgEqybhyOVHOM1NOfNT5vX8zOrD97Zdf8&#10;jg/2ptJv7zVPD/jq90+G3/tDS/Kmhik8zZLC7bjnABXbKgBwCcHgYFfM2g2z33gi6Nsqsy/ES6Zl&#10;85I87fELkjlGB4B4wCxOAykhx9O/tB+LW8Xxab4H0WO3upFmW9tZLWBxv3tPGUVWUFV+UFgwBH7o&#10;EA4B+f8A4n/DL4geGPhzZv4Y8d6xaSX3jia0ubfR/ClzNqBaeaS53i5d0htbVQ/lm4kKxq21Rn7t&#10;fL5lgpYrHNU+tm/u1PtMl5vqcFPT79r6HoUEE1/YW+nGdofNWaJmKgeVkL82SDjGfQ9Oh6V4brHj&#10;r4d+Kf20/Cfh7wp440XVNS0PwL4hj1jTbO48y4s/tNz4duIHbAOIniYEPu2seF3FGCRa98I/2tP2&#10;k/sfhrxd4if4YfDyKOWwns/CPiWHUNe1CSWzazlguLkeZDHEfPd9xWYnyoyBFIqy1Bovwo+HXwF/&#10;aN+Hvw9+EvhGHQ9GXwD4wuZ7Wz3lZ7j7f4aXz53clppiihfMkZnKrgsQK5ZYPDYOLjUk3Uadktlp&#10;1fV+S08+h2KdaU72tHz3fy6fPXyPoKGG0WS+dJo2Xy1TfGw2hwVV8++VbPfPvmvNPBEaW3ir42za&#10;gRJDF40jZo22quz/AIRnRyVJZGXB5+8r4ySQR8tej2cf2db2G6Ekm5FkVnz/ABlHAAJJwA3r0HQD&#10;gec+GL1rDxF8atUu4m8qLxhG21YZGZ0HhvSM7VV1ZjnONrKc8Ag8jyYpcj9P1OiUve1PVH0aC70W&#10;3meLJjuN+5WyTk46emBXiniHVPAXhjwb8HbTVdWsbKGzvUmnuby6t7VIYF0S9i80DATb5kiR7Y9o&#10;XzB0UEHiv2xP29dG+HOgzfC74O6zHJqt4MatrlvIkn2KHk+VCykjzTnDMP8AV7sD5+Y/hPVfi02q&#10;6r580kkkkRAXdJ93H1z0GB9B7V9hlPCtbFUva4h8qey627+X4nzuPzyOHlyUlzNden/BP0N+K3xM&#10;+Fer+FJ18J/Efw7qFxM0ENvb2WsQyTSAygjaqsS3b0GCT1FZX7KOq2Nn+1B4Nk16/gtY5Lq8twZp&#10;vLWR5LOaNI+fvFpGRQO7MO+BXwn8P/Ect7Jc3VoRML28a5+dNqQr5aKc9gDjPqSe5NerfAD9rPVf&#10;gZ4phj8Ha9FrDR+TPIt/axtHEqzPJFHG20PhQ7KPmHy44xjb9Jh+HI4O3sZXs76/8A8upnf1i6qx&#10;tp0P1N+Kvw9sJrO8srm2kvIcKLi3WzaTJO35iqnPBwcjlT6cGvi347fFHwn8AvEN5B4r1SOL+z2G&#10;LPzQz3Uci/u9gyCT90k7cYcEdwKGrf8ABW34va1rC/YLkNcLHPEwmtYfsduWQhH2pGC20/MchiQA&#10;M/NkfJ/xxtPEHxZ8R6l4x1jWbrV9TnkNxeX9xIWmmba7HILgHAC5UZ8sAjkH5fYrZRRxPL7R7djl&#10;weeYjL4yVOz5l12v3Pe/2ff+Cqtl8FvGseq3Hw/1a+0y9nb7RZx6hHCHgP8Aq8g78lc9gp9GAZlP&#10;1f8ACX/gtb+zR46vbfRvHWm6z4XadiPtV5bCS337sAebHnAxzlggwO+OfyD1bRNUtblV1SUfLCgV&#10;RMGyBkYGD0wQOMg8/hc0HTLSeLMUUiqg+dRMVK8dev1r1cNh6WFpezp7HkYvFVMdW9pW3200P6RP&#10;CviPTfE3hOz8UeG9Vt9Q0++t1ls7mFg8c8ZGVZWBwVI6EZz71z/ikWfi7So9EsNYFjJNfWqwXlnP&#10;HKYmkmCI6pnDfNkj/dJGCua/Bif4t/GDVfhdD8IrH4w+KI9F01ZZNP8ADseszx2sUjOS2IlYIBuY&#10;ngdWJ7nPnvhPXPEHgDWbXxT4K+IereHtYtJpHsdQ0+4mtpIZBu5jeFg8R3DHykYGOmMDqlUUo2Oa&#10;NJRd0ftR8SdH+N+laP4w17U9XtfEHhex8LhdA0e+jhnW7uElzJcurRBFDKExEdyHy+q7QzeR6L4g&#10;+Lfgz9njQ9D8e3Gg3Xi7SfEHiCLX5NO0O1t7diuoLDBKIhGqx5KL5jIoLPFyTgkfNn7Kf/BXb9oj&#10;4AWsHhX49aDb/ETwjJZ/ZFuNQjDXcEO0Ireev+vVQpyswYvub514NfSnx5/ba/Y/8RahPJoHxs0N&#10;31DUri80+2umZI3trqWa53yeYgCsFm+eHg7pQSO1ZVeWNG8Fd+mp1UqkpVOWei08ltY8x/aP0lrS&#10;58M2WuWtxHfWvhtorr7VCY9rfb7w7VBAIABCkHncGzXl9zYadJBujEY2nK7ufwr648OeJ/2fviR4&#10;jsdL8AfE/wAM+Mri00+M/aLGa3laA7yzQ/IzNwz5G4KSHHyg7lW5qXwu8EtI2vf8IzYLfTMIZL5b&#10;NBK8MTKyxlsZ28tx0+Y1+fZtmXscdODi9Lfkj6jA4X22HTUt7/mz83P2yvCtz4o+CsWh6PYzTX3/&#10;AAkVo2m21vyZ5yHj2Y9xI2MdTjmvizX/AA5rHh8xxatbRLLJHu2rKjFRkqd20nacqeDgjrjpX6bf&#10;toQ+JtK/4Jo+Bda8J6M2oXcb6TdXflK5kSBdFuJJ7hfLIdiijzWOflSNnb5VavzH8Z+ONe8e6l9v&#10;1QhljgES+WoUuMk5dvvOxLHLMSxGAScAD6fh7FSxGFvpo3p1PFzbD+xxFvJamRoMywXtw05UnKhQ&#10;RnkA5wa3Wu2W2yqDp0/Cufh0vXtKtLfVb/QLu2s9S3vptxcQlY7pUYo5jYgBwHBUlc4IIq0l7P5Z&#10;t5LHO3OW3dP5cV9C5WPLS92xbSfzAd77R0IbivV/2Z/2fPH/AMcfE8PhzwNoYvJmhknnuJbhIbez&#10;togTNdTzSlY7e3jXLSTyMsaAEswANeT6Lp8eqalDZ+SWaSRRtY/Lkn+Ve5X3x78cfDz4Sal+z14S&#10;t7fStJ1y7huvEV9axslxqsUWw21jO5Yr9mhkVpliRUDyyB5PNMNv5OcpSfuxHypK523xgP7P3gu2&#10;s/h38I/GGreJtQtbgtrXiqSEWenXGPlEVlbnMzxbgZBcTNC8iyIptYCjF+b0NrdpXuLiP7Z5amSa&#10;KRjkrnDkY4Jw2ef7vPcHyu01+eOVWFzHhnypVSc/gPc1u6R8S7m2ZoNN0aS+uofllWGEyLsIOQV9&#10;fQ5AHrSj7uif3ilGUonrukXujajpj2MthNahuIpPLDRzjaQA6kgcdMEEd+K539qT9j/UPBHhjw58&#10;VPBni3RdXt/Emh/2h9l0m4kMlrIj+Vc2s0UsaSRyxyKfmCtBKN5ilk8tgNv46ftE/CjxZ45n1n4V&#10;/s86h8NdLubWP7H4XuNfl1O3jlAIZ7eeVA5BTyyys7kSNIQyoyRr6P8AsifEkfGew1r9j7WJNPZf&#10;Gmmz3ng291yeJBouvQRpcKtu7o3lvex2q2TLEY2mke0DFhEqnojUckujZz8vLdo+LtAns7iH7Kbh&#10;cxjD7lCkN+P49q94/Y0TV/CXj1fix4bv/DIj06GW1aHxRpct9bXCzxSRnMKMhZkLCRT0DohwcEV5&#10;5c6H4Ztfig2m30n2fTZNShFxMoCkQs4JYb+Adp4zxX9G/wDw70/4J830ttaaR8A/D8IuLOOLT4dJ&#10;1K5htbm1+Zkkg8mdYzvDFtwwXJ6tgVNaVSUOWFvmEZUoSvO/yPgr4CftVeCbfx7cQ/F/xj4F0/SY&#10;9FaDT7rwz8PZbSaXa1uyhpo3kYZcvmEKVIjU+YSMn0/R/wBpb9g+Z3ZvjfDfb3f5o9H1B/mVirqc&#10;QHlWVgeQRjHGCK6n9qj/AIJu+BvhncL48+HumW9npMUxgm0nUpm3eYzgBbZmBMq7VLFHbegjY7mB&#10;IXwP9nf4B6VqOj6tLdaBbyr/AMJN4kSNnxuQpqt6gBGB/d4xxjv6/F4/NMVg8R7OdNeuuvofRYPL&#10;8HiqPPCb/A9qj/as/YItoWuLj4i21xHMALjzPDupYYgcsV8jHp27Dmn2v7XX7Cun3i2Nl8V7GCaa&#10;N5Yox4cvhI0akZbHkA7VLqOmBuUeleZ+IPgBollaNJFoVuJWt5DGPlLEhTwORu/MenrXNeIPgLpa&#10;ftJ+EbB9Gj8uTwPr7yxqx2llvNHHI9QGPXnk471xrP6l/wCGvxOr+x8P/O/w/wAj6A0z9u/9kAxb&#10;7b40Q5/7F3UMAdMH9wMc5GDyDkHmrNx+33+xzpemT6tqnx0hgt7OFpLq4k0C/VIFVdzFiYBtwoyc&#10;9vbFeWW/7M+lSRiQ6JYKqldrbhtDBgDnIOMdz6g1yv7QXwF8GaZ8F/GEXiiKwtbXVNLurEXXnLGH&#10;eW08sAFsLnLHngcckUQzqrUmo+zX4hLKMPCN3N/h/kfR0n7bH7L00Elxp/xLkuniTd5K6DeKzDHU&#10;b4lHpn0yDwOa+B/+CmHxH8GftgfEbQNf+C3iW61pdB8PyWd1pCxlBbXDXHzTDOVOd0anblsQjOAo&#10;J5H4veMdY8eS33h74fWosNL3Kk19DD5kk+7J2bthxnCjseOByWrh9P8Agb4j0ay+2aLa20k7RuD5&#10;ys0h5XO0DjjPuGK4GSK+uy+PLFTqaPsfO4xKMuWnqu7PNPEX7Nv7TOjeG38aaz8H9es9Bhu/Ik1e&#10;802SGzSbO0K0zDYpYqQFJyfeuZ1bS9e0WS3tbof6PNCr3FxbxybQd2Ch3KMMO/BHavbbh/E0N42k&#10;+IJLB7iNP3trM0iSgDjJxgjceO46fiy50DR/EttNour201vIysbTZIdjAqeu0nYeFywBHHQ9vVvG&#10;WzOFTnH4l9x5x4OvtNSe3gntleOMNMNsZ+V1HOdvYnHXuRVfxL421/xDqsj2lzJCFb93tcgjH4ms&#10;fUNL1Lwh40jsNRul2qzpGV6OGBAJA9/X1HABqO9v5rcMtrIqndlmYD5vaspS5ZG0YKWprSz2qoi6&#10;r4kWaTG7y/s4dsn/AGmU/wCI96sWNrod2iXlrDO25gu6fCrGucFztAXAye3Y5z1rFXw/qWn6bb+J&#10;b3T7i10+Yttv5LZ/LlYZyqnHzN0G0Hrnpg4qPql5dwYvLiSOMoyNCv3QDyRsGPm4/iyQRjDjCjPn&#10;uaeyV9D2fw/4mt/DJt/+EDtJr3VrK5Se31S2uTE1vImXTYyYKsCA3QZKjBGCa9+1P/gqd+1Tf+Aj&#10;oviHQtPsLqG2tYofEraOBqGIJIpDskmMkWJJIYnkHlgOyLjaVGPinTLe3uFP2PxLrGkhgpijhZUk&#10;mXrwivtXAJw2foK0LJrqeaJRPr07RtnzZL5ppOpG4IV4APoR+BqHy2uHJzSsfop+zr/wVh8czana&#10;6F8YGj16weTbPrFlbpb3sBJ+8YV2xSqM/dUIQOQxPFfWUH7ZP7PEluMfEmT95Jy8Xh+9deoXAJh6&#10;5Pf/ABx+Snh/4faz4S8PSeKph9l8wL5NxNah2fj7wjLALx3OAQPmzismT40+IrczDV/EMly0kO1b&#10;q4kP2g5/uncyqOf4SAewGcVxSp+01hZHRyRjoz9U/wBor9sP9nDxD+z78QPCmm/ExZNR1DwXqlla&#10;2sej3al55rSSONNzxqqks6jJIAJ5IAJHTab+21+xloUNn4Z0z4nNa28NntsLNfCepL5cEQVcAfZ/&#10;uqCo/Kvyl8BftQ+Ibzw5r3ww1O3j1D+1YYRb3TTF7iHZLGfLUupJMiL5YycAnqSSa/RSy+C+m65f&#10;aFr0nhuxhuL3w3NcNDDNvjQyG2ZwGZQ5AbodoyOSAcCvDzTMcVlsYpxTu338j1MHgcLi72k1ZLt5&#10;+Xkemw/t4fsmFTIvxKvDjgf8UpqX/wAj1Qn/AOCjH7GcbyLL8VrpWt5hHcKPC2onyn8oShW/ccEx&#10;srD13DHJrmJPgVpcdtBJ/YVnvkYMv3fvYycEgHjnoM4zwBnHnng39nLQvHHin4reEdQ0mzVbfx3b&#10;RrJFlWtz/wAI/o80bxnhtymUsDlTkduK8dcS4hr4F+P+Z6EcjwvNaU3b5f5Hun/Dwf8AZDW6jspP&#10;ifeebNJsgRvDF8DI2CQBmHGSAe+a574g/ttfsZfE3wRa6dP8TtU8t9Q03WNLNvoV/bme4s7qG/t4&#10;2f7M7Rqz26byF3qhbG1sEec+IP2avFcka6VqvhvR9cszKCt5ay/Y71GXBDkAGNmBx842854PWvPv&#10;Bnwy8d3HgHwU1j4GF/bzWdu1u15aCya4tjYMeREZlLY+fB8sZUdwM1HifERldwX4/wCZ3f6r4GpC&#10;8az+9f5HrmoftGfsHaf4D1LRdT+Lmq6pNPY69p001zoOq+YbHW9RjvNQjDRWzuXG1fK+QlQqoWI3&#10;Oeu03/gqN+xlceFrjXY/ijJeTQ2JvYLPT9Bvv9JhZpRE0ck8ESNvMTKGJCb1Zd3BNeS337PfibX7&#10;v7HqnwyitdM25kWG4j815DwcOsu5QB6BCDhtx6V8d/8ABQHwhqXwb+JUPgCRZ7W1uPDUl5ZLMyDb&#10;b77wwQKUdg0ccrTJGu1PLjCIAQoY+3lWdSzWuqUopdeu33ni5lkeFyzDurGo5dLXX+Rzf7Wf7d3x&#10;U/as+K2oXOl+KNcsfC8t4r6Z4bvNYeexVk3KkxtpGaEOVZskL8u7AJIJaT4W/tQ/tBfDrTNM8Hp+&#10;1V41k0XQ7hJNM8J3mryaro0ZRw8f/Etu2ltHVX+bY8RUON45AJ+cNN1U21ypaPfkfKtbOn+JrGwu&#10;ory/DLtcAx7eX9h7kfrX1vtYx92x8zKk2tD9Ef2dP+C0P7S/h3XvtPxg13SvF2htcRrq0K+FbHTb&#10;6OEL+8kszZLCpc7kJjmDqxiUq0Rd3X7J0T9vH4EX1ta6jpnxUutQj1W3NzaT2/hG+ddo2hiemMbl&#10;+XggkjkggfjxoF5pU+oWcT6LJCl9Mqx21xC6kL5TknJAyA68+h4+u34j/aE+IuiaLP8ADn4cax/Y&#10;9ilw7LJbsqzozBA4V+sSZiB4wScnuRXFiKbqSXs7J+fb5HRh/ZxT9pdryP1w0b9tL4GzltRn8b6p&#10;dQmZ7fzF8N3KLFIjurLg5P3ht4GPl9xXQQfti/AprN7hfEWpMqJuaQ+G73C/iY8V+Gfh5tai1A3+&#10;tWtvNMzEtJNmVmJ7k7h6nnP59vW/h949+JnwzvUm8P8Ai/ULeC4hZprKFXRGyCBxv2vjp8yn0HrW&#10;FSjXivdmr+j/AMzSMqMtHF29V/kfrO37ZPweVivmaweev9hSD+fP50V+dun/APBTf4p2NhDY3PgD&#10;w/cSQwqklxPpE3mSsBgu2yVVyTydqhc9ABxRXn82d/yQ+87Pq+WfzS/r5Hwzb2Gp6zKsp3XUztnh&#10;Szuec9M+/wDWodd1a68O3TR3sMkUisA0MylGXgcEGrfxDvvFlx4aTwno3iO6jt7ONNlrG7rHuCjI&#10;zu3Pg5G4nb3VBgGvPNf8X6jqb29pq9ncw31rGY7ya8mLNK2eOwGMYwQFyD36ntUpGtqZ3+ka2mrQ&#10;vEV+8mNh7VoeAfF2paD4phgsb2ezmt50mtLm3mKPCykEFWHKkcEEYIIBHOK888P6w6QyXAyqrGQd&#10;rVqeAL+XVvHVust3/q9zeWp5Jx07cZ5/CretNtmaSjPQ/f7/AIJi/tUyftGfs828/iv4ga1/wkmi&#10;XJ0jxBBbHzI/tSKjpP8Au5VO2aJo5MLGoV5JEXd5ZY+r/ti6TrOgeBtE1iPULKQWV8bvyjbSyXN/&#10;eArHbmNSjrsjEsjybyq4CgnqR+XX/BG34yeM/AP7T3iLwf4V1SzgsfEHhsT31teaQl150lnIm0xs&#10;0sa2rrDc3Z+0SCaKJQZZIJVjwP1Y8WfAXwR8VLb+2vi1Fda4u25Mdrqk03lrCUjJEce/MeW+Zd/7&#10;wxsqMf3aivmcbTlGMoRW60/4JrpGspN6HlOm+C9W+G/h/R7fW9A1jz9Rm22r6XYvefvQCwAaDcA4&#10;UFiv3lUbiOKj8Q/G741fErS7jSdL8I/2fHGz/wDEy1+Pyp45fmAnWBfm3YZg0cgXk5wCMGn428Ke&#10;Nv2ZNd0mH9nrxc0NnM0aQ6Pqc5ntWt8AARg/NEFVcBVbYO6Nzn0P46eMrDSvhfovxi8eQWdpeX+2&#10;x1cWr4ja4wxiC5G5mKI4ySfuKABxnw1KtJOlT0klqt/xPWwscN7eMqyupPR7a+a/4J84pq1p8Hbf&#10;7BBqd5d3ccSo95dXTzzSbVxl3YlmbAxk56VgeFv2mtWvvGd94XvbfXLrztMlmtJrFzcXDxpJGHt0&#10;glRo5j8xlVFAlcRusbghY5L3j/4a/Ez4u+KLvUPAnge6tWt4f9HtdSV45LthjITdlVbJwRKyEEEH&#10;HGcm8/ZztPCfgKH4h/FbVbiDxZa+K9CbRtMs5mh+yLcXaQOZXQF2fbKx2xsAjCMuwGRXPDD16MXU&#10;mtEm2fULNMEpKmnq7Ky310XyPRvCFt4YuJk8dQeFfC8PmKwi1Lw7p/k/b7UOjLLIpRBFI2FLIpYA&#10;ov7x8AjlfHxV/wBsDwLCwBjPw18Vna3J3f2j4cHB6469sHjPavSrOYobIO+NvKkL1bcnOAM+2Mnq&#10;enfzjxzCg/a58A3DBFC/DTxYX6/eOoeHMc4+vv8Arj5lVHXryqS7S/8ASWbS6Hq8f7uaRjJhZrGF&#10;15x/AnI9eOfXnnvXy3+1V8YbX4T+CPjCmi3+3VvEHxCtrGLBQNDEfDmjtK+BklfKGzccMDJkcbSf&#10;pptRiXUhprJkR26opbrgAe3pj296+Ff+Cn13qWp+JJdC0yWSTbqL3lu+7AO6xsohtyTx+6btjJbq&#10;c49Lh/CwxGZwhNXW7+Wv5nn5pWlRwcnF67Hxz4s8bXHiCWRRKB82Mk8n/wCtx+NY/h26n1vVRpVo&#10;/l/MxuZ2UsIUUfOx/D35JAzU1xoljpMCv4gnBb7QH+z2/wApHUbSxB/Qfl2Wy8V6RpsdxFpujQ28&#10;dxHtmK87+mT1JBJGff2r9Y5tdD4XkvqzrBr9oNP/ALI0Z/LtYQyqu4F5hsJBY46khs+596y7fxG9&#10;isbWzRwbYRGG3dewPTnjFZMviiC1tm1E+HreRSp3lPMDEH2Dcfl/XKWOteBdcaMzmYDhmjWUpsz1&#10;5KkHHXrmtI1eXYzlRl1N7w54xi0+4jtrQPdSXFwP3e4rvcnO4nnHPpzz1713Hiq41bXdJtdM0vWG&#10;hkDZlaAlY4FHOBH/AB8HqTkEk5yRXJ2fg7StLb7X4a1jztwVsyKrbRjoSp3KT0zjBH1re0rUEvtV&#10;abxJprW9x5Ig02SFmaJpSDuZ2UnaoAJJOBjPGBXRRqc2jOWtTcdUR+H/AAFH4k8J29rql3t1JFdl&#10;lb75TzG2b+TklSSSPXHPNc7f+HNW8FXckGswN5cmTFcREmNu/wBenqB0OM813Hh2Wax1+QyTedGk&#10;GyPyscRp8ofg4H4cdT0xnpJJNM1KSG0ul3eZG37tvUDOPXPf8PetuUx5up5p4T1RZbqGN7iNl3MY&#10;2C5Y9Af6/wCcVU1rUdLtr/7TOitHLllj2g7iccj2yM11XiPwfpvhTWf7fRLhlaTKrbx/dLBskjgL&#10;jK8KSCM4FZ/x6+FXhzw/8MvBfxA8CX1xPbahprQ6xDJlktryIokqq3XqVYqcbfOQD5SAMKsnFqL6&#10;7du52UKftoSkmrRtdddXbT06mfa2y6ai32gTq1mw+awkUOpZvbkA+/Wn+NbfRZvDMGvtocF01kBA&#10;0f8AFHGx+7uxnCueB6OfSua8I+JHS2a3kbJZcKp5wa6aHT9a8VeDNV03wjok95cWeiXGoXiW8Zdh&#10;DDJG8shHXakSs7Hsisx4BNKnPlabZMqMpaRVzmfDcniPw1q0fjX4R+KdR0vUIX3LLYXjRTRe2VIJ&#10;Bx05yDzX6BfsKft1X/7RSt8Ovidd2Fp4qsod1uOY/wC01H3pEX7vmBUBZFwOGYcfKv5yeHtdS31h&#10;HsV2SKcc9CPf8vTvXc+CPEWteCfFul/FPwhN9k1jSp1mt5I5WCyMpB2uARlG5Vlz8yswPWozDLsH&#10;mVHlqx1Wz6/f2M8FjcTgat4vR9P66n6lfDv4ReJNA+H3w/8ADF9qlnHd+EUtUvpFWbypjHpc1o+z&#10;CE43ygjcPujkA18R/E3/AIINfFbx58UfFHjTwR8bvAOj6LqviS8utK0eO01HNlayzyPFAQLZVBVC&#10;FwCRxwT1r9Dvhp4y0/4g/D7RPHelI32fWtNhvYVfhgskauAfcZ5681oQar5UkyyRqWVSflbkMARg&#10;/wCe1eZl+Fo4GUpUtL6M9nF1pYqK59T8vdV/4N4P2u3jTWdK+Pfw31C3t4DFbQ3WqX0Hyb2YqmbV&#10;guGZ2IJABJ5ya1PC/wDwbsftH3es6XJ4x/ab+DltpcuoQjWINM8SX02oJb7180wxtYpHJJtLbFaR&#10;VZsAsoyR+oUHiFpPBS3EUm4skxj9M7zn/P8A+uvnz4pfte+DfB+syaR4S0+88UapAoEjaZIFtbaU&#10;EcSzMrK2DnKoGAIKkgg49qnWfVnjVIzjscX4x/4IX/srfB/xuvjz4d+OtX8QaUvgu6jj8I+K7qNp&#10;4tUV1C6iLm0FuDaxxMCY9jMspjOJUYxp+ff/AAUe8M+C/A37UnjSw+H3hOHRtGhurWPSdJju7maK&#10;3ia0ik+R7hUklXLkh3UZzkABhX2/4w/bA+NPjK4jl1zxZp/h+O3RoTNHrzK4i2xl4f3G1WRniDAM&#10;rMCcbiAMeV+Lvhh4F+LDTXup39nq/m3GVtYZNsTnICBY4k+Q84GFcYzgnORtzc2ij8zHm5V78te3&#10;+Z+fXhvUhqMyaWig3VzMAv7vhVx1/Pt+fSvW/Cw0HwHpt5BayR+ZIyG4uCoLyMOmCewJ/wD1V1fj&#10;L9jP4e+DfH0cOiXGtaPqCxyXCWt0/wBrtreIqxVs7EkCsVbaWJ6NliVwfIPG+n674c8WSeGtVRob&#10;iLaklu68M2P4T3yMEHvkY464y9pGWp1R5Jx0O6ttd0b4geHLrRNa2lre7YQXEnLRvsVlYHH93fkZ&#10;5Ax6GuN07xl4i+HfiqHUNF1+80vWNIukltL6zuDFNbXEbhkkidSGR1dVZWBBDAEY4qPQrqXQtN1i&#10;9lcx/ZryKRuDgjaM/ocf5zVmfwVc/ETx41xZZS3Gl209yNpH7zyI92fcuGz1NNVlTTlJ6Iqnh516&#10;ip01dt2PuX4C+Afi5e/s6w6UmhaA/hbxtJ4btNQ1GZ2+1xrJcwxxx+WUZdvn3CSEg7vkBB4Cn7U8&#10;Jft+f8Ku0Kx+DTeDoda0HwxNcadAzQLb3VoYX8pFtmifyxCDGdsbINq4UbVARfhj4mftd3X7Ppt/&#10;g58GdN0vUvDdvDoupWU2qeZLLDLF9nvhBkOoZI58x9AxRACc81wVt+3r4/0zxefGS+DtHa4k1qXU&#10;pI2mmWNp3nM7AbHVlTcxAw24D+LPNeTRrYupX9rNrltol523Pax2T0qceSitb+9d9Vpofrd+0R+0&#10;VpnxB+E2j+JvHHwe8daH/ZHiJdPh1PWjBb7FmiJImgkulOCUi23Dx7RtkUSLllbxH4MeL/AxluPA&#10;ngXTNVurrUNYvLmD+0Joo1El9fNK3zbjhVe5YDOAAF5FfLN//wAF9v21DK0ifDz4WyNuIWS48P6h&#10;u254B8vUEXhQFyFHAHHXOfqP/Bdr9tHXrafSZPCHgPSY5ioW+0DS7yK9hXcCRHLNdzIpYDaW8skB&#10;iV2uFYXiMNhcVeVSEW9r63POo4PMKVo07pdrq3+Z+wXwx0P4M/CLWdI8L61ItxrVxcbY9e/sdppI&#10;5pDsKJOkRW3Q7mGGcYBO44PHzv8AGjRtR8XftVw/tCeHfBLR+GYPD+uQSNbMjSrJcTaa6yPEGEg8&#10;wWk0jNsKIxwWGU3/AALo/wDwWk+N+i6LY6DafDfQxb6farbwo0m9tiKqr8zxsxICgZJye+Tg1en/&#10;AOCs/wAb/GjefqGkWdlb2ytPI0flqqcf9chuPcnIycelceKwv1jCxoK0UnfT+vP5nNRy3PMJjfrL&#10;qxae6ab002fMrbaafI9i/ar/AG3bX4Ntb+FvDEjT69debLJZjMX2SMswUu+VPJBxjDEDsDuHyH4v&#10;+KOsfGTUbbVPiT4v1HVdSj3tbq8pZbdSBuCoWKkEbe24le5FeQ/ED4nX/jDxPqfi3XZ7i4vNUvXu&#10;JGmbcYMtkKhbJwMD0HsBWbpHjJoZMR3UrMW3q0i/d9Q3JJHHX8ugx24HL6GFpqy17m+IxVatK1z1&#10;JPHN5px/s3TyzI0YSM/e+bB+THbjt9cZrovCHijxlf3MFzJqsVv+8Xf825vMIHykEAZwvXGOT0zX&#10;G6GdEv4vtjoqtJGPMUyl89eRgZIB9s8DpyKo6pe6lH4ksbyBp1aS4WKRYm+/htv059fQ9+K9OPLG&#10;J57jKUrHv19B4a+JZun1rTIY9YXcsbxbFeTMjSRj5u4HCj/ZJJ6kcJ8RPD0XhgIEWRtyqYVX7s0b&#10;qWzyAeFKgj1OOMEHR8PahL4qvIbaTUVt5vNSOS4jzgpGqruz153P1z/Oup8QWGm+PtLj8AQ+Y1zC&#10;rrprPhmCxqxXdn7qE/ITxyynnAA3h3OVnzt8XdCfxFqnhu8jv7W3W41mHT5LuaQKiCRgY3ZuOBiU&#10;kkgY/Otz4bfCFNA8YaovxE0BZm0G6NvNb3Efypcq3OQcK2NpBVsghuQelY/xU8JXPjTw1deDGjb7&#10;THqVq8caqQ4IDKBhgOcMR26fWvZP2k9Zjh8aeIDYpGsd5qkk8x2/NI+7JJ4z1z9Sa5MVX/eqC6/8&#10;A9LC4fmoub6bHg/7RvxpuPG/jBoAWaz0p3ht1lkDYO4B3HpnaB2ztFeZPqH22WOQ7mVXykUbEY5G&#10;BjpnP/16r+K3N3qc1xcucyS+YQpIySW9OvQ/nVKx11bWT7XGkfnL91jnCe+O59q0ilyqxHws7bSL&#10;WS6vfJv75o8t+8Ock+3UYX19favZvh34g8KeGvD839kTxeeq4N9IMtuAHA9skY4yfzx832OvahcO&#10;0t3cllblRxhu3+f5V0ek+KFLfZ5mzght2SREPQY6n+VTyX0Y+dqV0ei+IfHfiCHUf7S+0GSG7s1L&#10;RsNyuoypBXuB6dt68EgVy2tatoutxBiyxeZzuVsD8Ozdhzgg8HoKnn1aHVtGs44QiNazMkxz8phl&#10;+XPP9xgrZ44zXO39rdaVfySzbZFdRJcRNghsgYbkcEjHr29a00jHQXM3ub3g62vJYtW0W8i3alYW&#10;L3ei3DIC0mACVXJ27tvQ8hAS2Rsyf2W/Zu+L/wAPviP8DfAnxT1XxppsFxeeDkW4a6vhAIZ9tv58&#10;bq7cMJUKgE9jtyCTX5M+ANM0T+xI/EN9C1xa2FwJo7gM4b7PKCjr8vULncvILMm0KSziu58GftZa&#10;j8JfA+m+Bh8B/AfiBrdZWfVtcttSWaZvPlzza38UTIpLKpCAbQOpGa8fOcro5hh488uWz3PTyipU&#10;+sSjBXuj9Xdf+NvwHtbq1+3/AB28GwrDw8beKLUbj5ZUhgJDgZIPOBx7V5P4I/az/ZN+H/xt8fSe&#10;L/jTpVmmseM7e80+501ZdSiu4l0TSYGmLWsbrGokgeLa5LZhYg4OF+BdR/bv1PVQv/GL3wntdvR4&#10;tF1Fu5OT5l82euOecAZyKozfte+IpF26b8E/hnYll+9b+DIpG3H+LdMzsT9Tj1Br52PD+XU/+Xsn&#10;/XofScuK7I/SX4Nftdaf8cvj9q3wo0v4efZ9K0/T7rU9L8S/2k7jULZZ7eJJPJaBDHvWUPy5K42k&#10;E8i78ArKD/hmn4L3uo20LT/8Itpf7yXB8pjozklDkYONy5APDMMYJI/Pfwf/AMFLP2m/BRFx4ZHg&#10;uznSLyUurX4daSkyw5GYvM+z+ZtyqnG7GVBxmtKL/gqh+2DZabZ6NpPiXw7a2enxpHp9tD4N09Ut&#10;kVPLUIPJwuEyowBgcVy4zJ6dSr+4laOm9/n95tTo4rlTlb7/APgH6lWVhDbIsbQRlMBWeZl27mYA&#10;feI5weB17AHIB/PH/gsn8M9K8YSR/GHTtevl1rQ9cj8NR6SY4/Jm082xnWZQo3hluftSszEqcqFC&#10;7GLcjB/wVn/bnXbs+J2lrt/6lHT+f/IH4cc1Z+MXxV8W/F39njw78SfF6pqWs+ItY8jWb6OFI0Ux&#10;302CURQqHYwG0AZAJ5JJrbLcPVy3FKopXvoKtgfrVKUau1r6d+h8CTT3Gm3jWd0DuWTgOfu/h6g+&#10;1egfDfSlubyO5e2WW6WPzId2G8sdNwB78nB7daPih8ItavPipdHTdO/0Uy+f5m7CqrEnnngfXrXW&#10;+CNL0rwgLi005vtl/Oc3c8ce0RqowqKT2HP1NfaVMVTUVJdT42ODm24s7XQNNthBDd+I9SjS4jl3&#10;LcTdQeQcbcnkHsM/lxi6n4e0e61Jr6fxDcmOab5Us7URhSDgfMx3HgYOB3+gqvNqJY773UFyPl3M&#10;2Aox0x/npUC+JNLtziG68sLjNw5AB55x/n/6/HHESqS0N/q1Omju/DHgvwnaKt7ZNdZOd0k0YXdj&#10;+6T0/L/Cuk8I6L4envZr29uSzScN53I9OPf05/SvP9C8VaRqlu32S/kZY8qzZAB9uDx/P1q7ZeLo&#10;9KkEtrNG4/2XBx+XPetpKUle5grdD0pvAKSsZLfymjY5jbzIOV7Hl8/nzRXHJ8StaZQ0G1UI+RfL&#10;TgdhzRWfvmtqZ8w3XiqW+LLDJ8yzKuPqpP8AMGq3jTw7beJ9OjvoZYo9Ujh/dybflfA5RvY+v8J5&#10;9jynh7WVfT1vZZmZ/tgZyD25Gfp/hW9NqzrYPJDL+8tW3+X3MZOSB+HQeo/PawjntEtdVvJYtENo&#10;I7l5PLaHHAbOMDg96+u/gx8AvhB4G0+88a6xokOqzT+B9VTzLg8W18tsDDMufusJcYbj0718+fDz&#10;S7bXvEseq29s0kwiWSNI1zntkfkcevFfXfw++DnhfxT8OtP+G3jL4x2vhiLxFqlnA2vaneWUaxWf&#10;Ekn/AB+XNqiqH8sljICPKwcA7m8/FxrYipCjTdrvU9jKqmDwdOpWxEeb3Xb1LX/BJG10vX/2+/DF&#10;tujnWNbsXVruykkckRjZXAOSm12BGCOQDwSR+1Xi/wASS6E+vX11YSyWtwsUUMUcX7y3YqELAZIa&#10;MhQSRyCD15NfnH+xL/wTu+E37P8A8dbPx7+z1/wUF8O+JPEl1atZJpumaToetyzx5WZgILLxGZwQ&#10;YlO6Mgj6Eiv0K8aaN4llmhtNYgnWGGNS0l1Yy25uJD38uVVYdMcg8g8nglZxg62Fj7R7PRevmeBH&#10;GUMTUUYPa/kcXofg/U/GWuXPieezZflxbxyYCxRj/wBmJxx1PGOtaX7TUHwhn8BL4B+J/i3StMXT&#10;Y2vLdrzUksiLpLafHkTF1fzQruGEZ3hXYHaCQXeFr6L4yfE5fgt8NPGtqx0kQ3Gvx2cas2nRP9wX&#10;Ox3CPJ8xjRyrSCOTaoVHZfza+I3xP8D/ALQv7Z3xcvb2S603TLrXrFvDGqXEbW8mo2JtRYxRsGYM&#10;odbGN8rkPNJLhY9z1lk2Q1MRzVaj5U+vVnPjs09jKMYatdOx9e+N/wBovUfBfw9+x/CfWTqGqa9e&#10;3FvqUGkWryRT3nmMtrNZpuK2ovo5IZ2jDExiUM4MhnkOf+2J4ntIvDFmn9ook3/CbeG4r6YMsyho&#10;9as4VGS3DFWOeTsymAWQg+C/sk3x0D40fEb4UaTp2jWOn6HqC61CIdPjjuLxNSsrSI4byNzxx3EO&#10;pk5nJR9QYBWZ2kPpXxUvLbw18PopylvMJfHWlqd0YYbrjxDAucFW+YGTOcA7hkFThh83xPWnl+Ie&#10;AitdLvyf+Z9VkGHjjaccW/P7/wDgHqmpxmC1h3z7V3FVaPgpnYM5z164OOPfFfLf7TX7a3wn+C/7&#10;Ydr4c8R+HNcuLzwh4Vv9LvltYIfLlm1E6PeRyK7SgqiJbFWJUHcy4BAJr6U+KPie28J+Cm1/Upo7&#10;e1t1LyyyMzEAbS2FCknj+6CSSBg55/KD9rL4z6L8UPjprXxGs7RIZLx444mumUm3jigSFdxUj5ts&#10;Y+VT8udu44Brw8iy2ONxEnNXil/X4XPdx2MjhYqz1Ptrwt/wUX+EniyK4j0Xwx4jhmX/AI87y/vI&#10;Fj5jz84G9yARjh/mH9wfLXyp+1Z8epfHOvyatJaRtNJHtVlXBVQWxnnLNgg5J6184y/GBtNvY7XT&#10;9YZRtbdLG5Oc+/qfrXN+O/ibf3sDGORpH27lO8tnvX3uByrD4OV6cUn3PmcVjp4jdl7X/F9jdai0&#10;mp3Dfu28uBVxzz1Hvn2/xqrb+JLy4Q2+lWtusTY275DGWB9T0HX19enbz/R9Q028mXXfEd3J50m7&#10;YhPCjuT1zz9M1tQ3+i6s/kHU33Lu2K8nPXmvX5NDy+aR0um+ONa0TVFTV7eRbWRtis3zL83QH39D&#10;+taN7d6ZcNHeJfKsNxw3nfO0TDqpHUjHOewJ4yprJ0PWNOvNPbSNSZJo4x8qMu7zIyei/wB772cE&#10;d/zr6lYS6Vp9zpdvK6LDMrxM02dvTgH0x079vSrjTRMpS2Oj8PeJtR0vWI9F1KWWyulQm3eFvlnT&#10;r8jdGU/3SCATjBHFdpo/jO6it5LllSaGaJRNblSV5UA7eSQD0xyAewJrzTw7qC+IdEjtrsq11YzY&#10;j7FfcemeeOnJ9a6DSdXmSdbOVY2huWEbeZGSuW6Aj03Yz/8AXNJ+7sT5M9u8D6ho91oL2OjyRKs0&#10;Y8y4KjfEB1TBA7cAFeM9Kbrep/ZNSjtoA2ftEbKzYOP9nuM4U9+uema8x8JeLbPQb+11MtNb7fku&#10;o4YS6Oucg/eGQO3XGBjoBXrekJo3iW5t9R090mZbdRbzdFbI5c5xg8egOcjjpXXSqc8bPc461P2c&#10;rrY6cWek65pH2QuzXCHP2b+JxjIxwe2ST057YryfxTJfaRFqmjtd5t7eHz0t9xZQGCgttPTOGzjr&#10;tXPau8F9LpXjrUFgZ4/JsY/MVQRuGBk8n0xxgZArz/xN4gvbjTPEHjrTLVbmS42W0FvCgcNCjFd4&#10;HfLSNjGTxjnK51qe9TsY0dKh5boniGJrp7m12gAEKsZzu/8Ar17l8EdR0/4e+EvF/iXXNQ2Tp4Q1&#10;rTpLdZDuE11psttGOnA8ydFI/iLcE4xXG/svfs1+KPHfjO01/wAQaR/Z+mWqtcXUiuzRzleQBkYX&#10;LfUYHA5rN/am+J9re+KrvwF8KfEN4vhWG3EN3DZ3jC31O4JjaSVwuPMXfFHgMXXdFvQjfXk1OXE1&#10;VRi9E02/nt6n0+Ff9nxeIqK7aaivVWv8jzPT9eT7SxXc+77qoSM56HvgV6NoniQJpKmaSMMq7VVG&#10;+8SQAgB7kn+pryWxRbeZRJJt3d93r/8Ar/8A113XjKXTvh1qEOj6zdhJtPjS4vo/JdWW4ZMiHayh&#10;tyk7WOAAQ2CV2s3oc0Y1HqeJHDyqR0R96fsw/wDBT39n/wCBfwO8P/Cj4l2Xiq81rR45opptMsYJ&#10;IPL85/KVWeZWOIii/dGCvU8E9Jef8Fhf2TpLq4um8PeNFWRW6aTDk9T2nr8t7/4j+H7q7NyWmfcx&#10;/wCWZ4/rUmjeJdD1/V7fSxLMommCu5TovUn8ACfwry5e05nyn1UcHgVTXO3dLXU/SX45/wDBQaw+&#10;KHwzs/A/wytNU0PQ7yzaTU7rU4447q8Eh3C2AR3CwlTljuDSbthAQMJfmu7+K+uao62mial9ntfm&#10;VUibarjkZx0IGD2xkVxHibxJFHoH2GwTkJtP8OAeuPToP6V53f8AibWw8NhaCTy4921VOAF9v8/n&#10;XdTjy2bPma/LUqNR0R6knxR8OW9+1tdRtcBX/wBJuJp23cfwjGeOevX+R7T4e/G/wnDqcN1ou6Ka&#10;32+SizhB8ykHLY6/xYAI6DHJNfMFxfXapIM7csQPc9/xzSeGvEn9mXYkS9ljzw3lttYjPXjn8B17&#10;5rqp1ZHHPD07aH39pniLQfiV4OTSr0SJI0jNdRNcNHMrSMpYiJCSEU4aMOELsrFyElcHwX46fs76&#10;C2jXkPhzUbdbrRbPd9nt4ZJBCwZsRMzOSm75ZCCF2q2doJxXM+Bv2itV8KvDpcPh5LqGR9iNfbpI&#10;2fqsxi7/ADDHzZOOy87vprxqbLUYdHex02xu21aGNtSisYQTJI8bI0GwyGZFBbAyDuwmSwXjeUfa&#10;ROaM5UZWPiHXtPSbS7xpIi0M0GLhV9UYfllDjPt7V3Xh/V9K8JpNqEcE0lvfW6iERKAzR7FVlL/w&#10;/Mrc4J6HFcr4ggt/DPxN1X4dygy20dzMkMki9YgzYyfXseOoOOOK0ZbLUPDOgWOk625mZV6RZLIS&#10;uePbbj8Rj0rysVaUOVn0OWylTrc8dz2DQvHEv7QHwN8eaP8AEyJr7UPh/odv4h8Ja1vX7RYRTaxa&#10;WdxpbuVLzWj/ANpLNGjsfIktv3W0TTh/E5EEA8xm+VefmXmvX/F1w/wO/ZH0fwNLDfw+Ivi5qFv4&#10;o1ayl3wvZaDZrPDpkciNGuTdTS3V1je6tFBYygDcGP0d/wAELP8AgnloP7XPxV1L4/8Axw8CLqnw&#10;98GulvY6fqUzLb6rreUkVJYvLK3FvDEfMliZ0BaS2VllieVK42+a0T15Vo4elOrN6X/r8b/meS/F&#10;3/glr+0P4G/Zb8K/tmeCYP8AhMPAviDw3a6rqU+maVc29/4e32kM03221njVxbiVp0ju4jJDJHAs&#10;xaMTRq3zHNOu7y/4l7ivvr/g4z/aP8N/Fb9rrQ/hT4E8a2+u6Z4B0F7fUraxjjIsNcnnc3cRm2gy&#10;SCKO0V13MIpBJH8sglFfnibt/MXy7aY+vzLz+tVUcY6IeBqVq1FTqddvQ17EmadQzrjd8zHPy9/S&#10;uh1nV1g8Lpbq0flzSZ8srjKqRndxnOTn8Me9cnpUtq90rFJFIBLBgAQfbBqb4gXN63h2O0s5mB8x&#10;irBgCPlGePxoo+9USM8ylKFG6Kl14is1byD/AKts5XbtGfq2Pr3FVLnVtNncZfyZFbgr2I/SuTi1&#10;fWIP3Mt6m4n+LJx+NNub3Uyqut08nOdy8fh/9fFepKPKrI+cj72p6V4P+Idjol4ljqdwyo8nyzM3&#10;yk54Pt+H/wCv6B+H/wACfiB8R10/xd4c8CajqdnPIWimtbN3S5cptAUqCGIHQDnGT1HHy9+z82qw&#10;/FrStXi8F6frcVjOZJLPWLdJLVhjbudZAUbYWDgMroWRdyOuUP0honxY/bK8EeILe9+HP7T3ivTY&#10;4YTC2j6LOYLG3hVcLAsTAoI1VztwPkywCLniKclrdirJ6W6mz8V/DXj74CXlrJ8RfBmueHvtEbf2&#10;bb6tpc1pJdBNod18xRkKSASOAcdzgdf8FvEGk+IfDlx4wslhjuHvI7fzIyP3CsmGGCeGzjkkZ5wA&#10;B83g/wAb7z4heNJLjxrqGir9jW/+0ahFbSSO0EsgUPMcu5ZXkwvmtliY0VycR59e+CEXhu3+H2l3&#10;ui290s0sbLqC2skzb32tiRhLKykkjGFVV+Ud8gdNOXNKyOapTjGNz0H9kv8AZd0L9o79qjVtO1nW&#10;JtP0W3t5ZtUitMRy3MpnP7uN2SQKRu279pYDlFZykbeaft2DRPDP7Q3iLSdOS3hsbfVGEFvBdRSi&#10;CMn/AFbNHLKu9B8rqJHKsrAsxBNfbX/BO74GaD458Ea9rfi3wdpevW2rQZ0mK6ZllkuUO4SwsMLG&#10;ySAKdzYODn5WO783f2lfAXijwj41vvBl/oPlX2kBra8tbNvtCiSPIlIdGdXG4MdysynqCRjPmyq0&#10;Z1GnumerRpVfZ6bWWnn3PHviFpcUt/ILZ1A5Ee0fe/HuTXCTwNC+1lKlWx83c5r0rw9p58e3mn6B&#10;b3NrBc3WoQ2nn3MhWGLe6qJXYAlUGeeDjBxngVl/Fn4c6/8ACrxhN4T8WxQtcW+xlmhk3xTxv86S&#10;Ie6kEdgfXBzXXTrU+b2d9bXsY1cPW9k6yj7t7X8zk7S63xeW4woHy/4VoaTO0P7xH27mx83c555r&#10;Nu1cL58K7lkOWVW7cnrUkEksYjd02r17/wCRWrRyqXc6rR9TWORVkOPNieN/T5gR+lb2ranDca3Z&#10;6hIqKk8MKbt3y7lXZ+H3frzXDRXMQVWjk5Q5+X8/wrVt9VlFpJFdBbizupGbytwDwykj5vcHA/PN&#10;CGe2+BoLTS0bR7vdH/bSxwy2sufJYyoI2eLlSrEP5TAMNzHdgHCsfGa2tIdb0+zM0ztb6HbxyLct&#10;lo3+YspJPJzknPUk9ep4Dwv8V7uMR6bqt87v5RjmLscXCEtj5gQVYZU7gQTj6kbnjrxLe63rp1G6&#10;AkLRKctMeuATxt45JOPc/WuPMKj+r8p63D8f9v5uyZT+zopVi4x/T8varFvCsg27vlXtjtis8X9y&#10;yKWtl9Ayzd/yo+33i8NB82P4Zfx9K+f5Zdz7nngaRhhiGzIVWH1zRFLskxkfj3/zxWeLu8Lc2n+8&#10;zT4z+S10Hw68B+O/i343034d/DnwrNqmtapciKzs7WbcSfUkgKqKAWZ2IVVBZiACRMYylKy3FOtT&#10;pU3Obslq7kUDh3yM7ce1eo+Evi3pPg79nPVPhvewXnnX+vC+tZFVdhCoi7F5zuLoRwOBnnDGvUov&#10;+Cb7fBHwzd/FX9sf4naXo/hfTdL+0XGleENSFxqkt2wAjtN0sPkI28lSyNMCy4UMG8xflzxZ4m02&#10;21G812PTns1X5NN0t5/M/s+LsGYAb5SMbmwCTngDAHd9QqU7e2jq9l19fQ+eq55g8bCUcLPmS3a2&#10;9E+r9Ni74g1LVbq0k8SeJ7yG1s4sLDHv+Z3x931OMZLHgDAHXJ5O78eyFZn02Vre1iO2SRFyOOw4&#10;5NY2sa9qHiSZmvZ2WONj5MY7sfbp09Bisi+e4v2Gm/avJtoyS67epB6j3x0+td0KMXa54tStLWxe&#10;n8a6xrMjmygfyf4VyPn9yfX2/wAalg0vxRq0Aa9nZYUbIQMcfT0//XTdCubMpFFI/l2in7sYG5h6&#10;5P0PPr+VaN14ut2jW0sxGqKx53c/j/nmtl7uiVjnqSk4l7SovEE8SaPpcikqSImcYVfU/pnmqmly&#10;anBrkejQaubi5eYIwt5OjZ6A1b0G3uNeja3S4ZVYY2Kx5z1yRXqnwV8CfDjSNetdW1ksqRyKZnji&#10;3yBQDkKCeSenJAz1IpSl7tjnhHllqWLT4cItrGtzol80gjUSNHZ5Utjkg7ulFdHefFewe7leAWcc&#10;ZkYpG0MbFRngZPX696KXszT2sz4O8Mtu8M3SxFi6rvSMqN3yhW/XBWt/w/qwn8uZ5N0irj74BI6g&#10;4xycjHpgnsK47w1rEGmTMhhlabzY3Rgw2+UA27cMZzyMHIxz1yMdZ4T8Kazd6LfeJNHtpLi203Mt&#10;0I1zsjyMtjuAP5enIT5m9Do0SPff2D/h/deIvjI2mx27Taf9hkm3WdwkE0cZZchHdWCFegO3OBnj&#10;5hX6h/AX9gvVfiteaPqHhj4IaH4q022uLgX2pX9rbvbWagsVVZrqNG3iX78UQbYy71EYfYv5p/8A&#10;BOnRdfPx0fx14F8Wwadq3hO40W8htNS0NdT0/U7O/wBbsNKuLa5tSd1wo+3xShEG/wDdMUaOQJIv&#10;9JH7Onxai+J3gVPEd/4Obw/rlvdTWHiLw/cX8d02nX0DlHUOoUvE42zwSSJE8ltPBK0UXmbF3oRl&#10;/KrX3tr9/Y58bU/2fku/k7I+fdd+BfiDwNpkmieM/hyLjSdP2x+deJNd2YQn5dskjMu0kgDnOSAQ&#10;DwMPWfgn8A/iD4Fm+Ffi/wCFmmr4ZvdT+332j6JeXWlxXdwYY4d8v2KaJpcxRRLhyQRFHx8i4+7I&#10;7yO+jAuW3n+VZnjL4V+BviPAE8RaYkk8URSC8jbZNGMNgBhyQCxYKcrnkg16qlfRnyFTA1IvmpTa&#10;fn/mj4o/ZW/Zf+CH7HPwV8ffC34IeIde0e/8fQyrfeNr64N/fWIaDyI/Kjg+zNtgV55E2t5geViC&#10;52pXzD+0D+wl8UP2WPBUniK78PaR4m8N3V5ayf8ACZaPdXVwrxCYpB9oWWdDDJtkJVSzQE3RjVmZ&#10;jX398XvgXqfw8STWdCuZbzSY1XzGmZfOgPAJbAAZSx6gAjOCONxo/B34tHwbcnQ9W1WSGyml822u&#10;HkO22m9z/Cjd/wCEMdxwC5qKlSth481PVLdd/R9yMPiH7b2WL3e0v8/Lz/pflv8As3W1he/tSeGP&#10;FeleI76BdT+GN+0+kwwpHbi4S507PEf3Fcz3EoWRnO45PLEr718T72+uPh4st1qEkTx+PtNDXTKV&#10;Xb/wkcKrEPut/qwF5GCHGC4zXtn7QX/BPb4d+DvHsH7UvwSiGl/2PaXceo+E47dvIt4LjY08trhs&#10;RorwwMYSuyNBJsZEVYx4t8W5rVfhrD9qAbHj/QQ7jA3yN4itCD8xOPnI/DpjjH5XxvVhis2hWpp2&#10;cYr5pvQ/WeE4So5fKnLdSf3Ox5V/wVv+Nep/C34MaZoGj3H+lajqEs6gwjaEWNVBO77+1mDKMEq+&#10;GJGEFfkxrvjLVtZnkZpgzMzDMf3nOenHvX6Q/wDBc7wc6/Cnw18Ro9RYK2pf2etu4UbjtaRm5+bB&#10;+Xpxkc9c1+Z3heRNOh+0ABrjzP3bSfw8dvpXtcMQo/2bGUVq27+pyZ1Kp9cae1ie5iGnBU1Sb99t&#10;H7lWzt9v89Kpy2141s+o+bsjXAVGblt319Mfy/HS0/S7KC8t21Sb95N87GVidoz39z/XNU/iFf2q&#10;wJFA0KorFnZuMtkY/lX0ljxzD1bSGtZVvMLHDJ80e3oOM9O3J/SoyYplZLXUlX5cFZMDHYf4V13h&#10;m90fxXo0OmLZCR1VlcbcMCOBkf1rh/FenSWZjuoLVo/JkaCZW7kbTnOO4I59j6U4+YGpYeINa8LG&#10;MXKSSWmR+83FlQ8YIPboMd/xxXfHxDYeL4rXUbe4jEaoqSLI2S/QZOOh/keueK8o0fxJaWcX2d4J&#10;JraUfvrKfBAXj5lzyD1NaMtjfeE7mK70zVTNp9xl4XbqAf64xyO1HUlnpD6ZL4a1WG9TcIS/3h93&#10;1GP5fhXR6Z9iupWuRDIzSCT90xCqobGD9B83X2/DA0fWI/HPgyHUY7tfOtgFmjPGWUjn6jr/AJ4u&#10;fDi6a98XRWNuD5kpeHay85U49emRntweaOUnmOitYze6lHaWt0/k3ckjW6spby85IHTrgHP09q7j&#10;4P8AiK58MavMi7pbOSGRty8BJImwy+x6Eeu72rifD9pd6p4hgtYYG3R6gkhYKAV+bDqT9Mj/ACa6&#10;bwfD5FrqtnJGFuL661Ew7csCphC7VIOOpDdj8o9KuPu3YW9paPc9G+Gnw6+KH7QEXjr4zNJpekeE&#10;/BdhLd65qmqfuI9QlVEZNPtwEbzJH+VFXkMSgJUyAHn/AIleAtb8F+EfDviS18VRapZ65pr3F1Jp&#10;+lypb20y3E8cEPmOq4Z47STYm1SNuMYUge8fE/4eRfD79hbwv4A0jULi3+13tvcatHtYRTTOplWR&#10;iPvgOQwXJA+QZyikfSnhPQ/An7KP/BL/AMXXvx88A2Uv/CU+H5JtJvL61hkuvt5tpVtTbJKAzPHk&#10;yvGxVV3yoS+/y28+nmUq0OZ/ak0l5bf8H8D2syyihl84wgneMU5N9ZPe3psu9jpvFH/BLxfj5+yZ&#10;pek/Dq71XwPrGvWcK+IrjRvDv22OW2XM+/7PJcwGKRmAilELyBgq+VajzSsf5U/HP/gn9+0n+zt8&#10;U7/4YfFkW0LWbSNa6nbylrXUrfzXRJ4WKbtpKMNrKsiOjxyrHIjov9Bn7JHjP4n6x8G/C2q+NPDW&#10;qW9/PoNpLcyrYsscrPCrGTjgZyTjtnHNZX7f/wCyB4U/bv8AgfqHg/QPFFnoXjbT5lvvDl/NJFtl&#10;ulj8toJw6NJFFKgCu0eG3RQOwkEKxny8DjJRTje12Y1l+8XtdUtPkfgB8NvgVoPhPxVP8QvHOoNc&#10;aH4Lt/7U1iOFh515OBvhtEByFLHZkEY2tknDceI+LfE2pfEnxRf+L9bhjjuNSvJJmt7XeIoAT8sS&#10;BixVEUKirk7VUDPFfUn7aX7Mn7W/7LjQ/Cj49fCm48M6LPdfabS8tHjns9XYE4c3UZKykNubyztZ&#10;dysyZKsfm+58LQW0i+U64VRnH06fnXoe2lGLcnq/yPcwuDhKMXTty+X9f8MYMejQJ8gXI9xgiui8&#10;B6TbaRqra0EUm2tZHVWHB45Bz7Z/yKhaz2Sthhu/i3dziuw8CeFX1LwJ4p1b7NDNJDpkcFvJMrER&#10;zSXEQBXBADeWJfvBht3cBsMJ+se8teqOrEYWP1eSitbP8jmfFPjiLVlW5hea3RpMld52DjJxnIUe&#10;wIHHQUaN460mwt2t54bebdyFe62soOBxgE8np7iuX8MaJH4z182EtxJDawr5l7KiruC56Z55ORj/&#10;AOtXvHw5+JXhK5sIfhN4q8H2d34baTy/7Pkjx5S53bldcOj5JbzFIcMdwIPNex7vNY+BblFXseO+&#10;INTS40b7Xpy28WLh4JrOWfc8ZCKyyZ4BRgThsdVbIBFcxZnUzc/aYh8v8RaT5P8ADr14rE+IN7qO&#10;jePtU0r7YLhbK+ltROBt8xI2KK5/3gM/8C468SaZqsk+PszPCw5mRWxvXk5Gepx29znpzpy8uxN7&#10;nun7Pnh3W/in8QrfSLXX47FbfLzyHUI4bfYASTJK0Q8tcBh0bnA25Ir68HiK1g8Gt4Hs5rf7ZaST&#10;xQ/Z9QEqBpG3Syb2bfhlIwuERRysaAkn5G/ZEm1LwrqV38V9U8Sq9np8G1tKmhKtdHLfINnyuq9e&#10;oG4fMAM17DN4strvxFJE8Zt9Qurjy5ljkjk8vcSFG3HyjAB+77k967qVo0dTz6seatp0PnP45a5q&#10;A/aA14WV0Gm/t66W1Zm3AICAF+mB+tfQH7BX7O/jH/gon8StH+GXgrWdP0WSOOSTxBqWqSN5en2s&#10;Q/eSfKCWJBVUU4BcgMyD51+TfjT4mKftGeJLxEaNbfxRfRou7B2CZkGeP7uPzr1T9gz45/Ej4P8A&#10;7Rcmr/CrxfdeH21aya0murW8eHZG0kbbTIpDqAUXJUq20EZAJz5OKhHlcu2p7GFqSjKye59n/t//&#10;APBOD9qzSv299K+Gt/oWk3EPxT8UPpvw11LRriOXT49JtVgiQmG2DS2ltY2bQCXdF+7igdx5ioXP&#10;7FeEfg5qH7IH7J8HwG/Zfu9JjuvDXhh4tBPjS+n+wLcvI8k19dNHHNJzLNLctGgVG2tGDEhVk4z9&#10;iNvC/wATdN8O/F/4o6Dp+rePPDemXljZzXDXlxquj293cwrMiG5Dyywl1hZp5GJgE0qM8cZfd7f4&#10;i+E8vxm0dZYfGcccMjLeyWItIriO4idGWN1MbqXjYZ2ushLbCUKn5q5cJPC4p+0oSunqefnWYYyG&#10;DcKUeaUE7LZN9N/v+8/IT/goZ/wTM+CP7K3wrPx/+I3xk1Hx9baz4ut47/W5fMj8RaxqklrcS3ES&#10;Tb5bdY7meKaZpblJHiRYdjySLN9t8b+C/wDwR++Jn7Sf7IfxC/a++GWneJNDj8PX11eeDfA/iHSR&#10;NPr+iIiSmeC9Hk/aHijZ1LJaqk7piMhiY1/UHw98QfgR+zbo/jPxx+3j8U/Deu2fgvxRpt3ov9pe&#10;H/8ARdI8QLNfMlppccy5e7hEnlpdYilljhe5YxoshT4c+Jn7ev8AwUE/4Ks/t/8Ah34PfsV/Gib4&#10;Q6FcJqVr4Ht18bPaidIbSeeW81KXTvOaW4ligcLGqyR25xHGc+bcS92Kw+HjWvb5d33MOE80z7FZ&#10;TzYqaclJ3lpypJ/CklvpZ9fzf5urshuioT5+nzdf/wBeai8Yy3c2mw3EUf7lFKmRhwGPOPY4H6Gv&#10;Tf2kP2OvjJ+yz8e/EHwF+L1/4dt9e8O3wiumh8TW3lXEbossNwnmOreXLFJHKoZVcLIAyqwZRx5t&#10;I5fCuveENRnhM8E9ncxeXMsoKDzUYhkJGBvTJz3ry4S9jV16M+4xcVisOuVp3XQ8lkklVvNkKqq/&#10;eLMP89am0S2utf1EafANqty0oXcWx2/z603xZ4fn0a/+VtytnYzZ4yT/AJ/Cuw+G3h+Lw7osniTU&#10;1/ebTt+XJPTjnqe3/wCqvUqVI8t0fNUqc+ez6HVaU9v4I0+Cx0MLHPJMoY7Tnj5s577SAR749K0d&#10;M8e6xeWxsVu9nlSSD903ByhBOR34FclFd3Wpz/bJLjaroTHEx/hHJx1zwMD6mrnh3zVuDErszNMD&#10;nGMLg8/ka5Tqkoy3RveCfiRqHhrxJDf6tcSTWrZS8tZGby5YXA3oy9GyN2RyCMjuc+5WPhHSfAGj&#10;22m6U0i6XfXxe3aKQlYnACumBnJUD67duRkjPzjbz2s2hagCwLLJbkdDlNswYfyP/wCuvpj9lXVN&#10;Q8f/AAf1fw/diJtQ0+3e6sQsYRQ9uJlBYnO/ckbu+CT8wOBgBq9o6MlPpsw9hGvBw+aPuT9gb48a&#10;d4H+EnhvTtQ8WHT7eOG8ikWTTbm4jud15OyyMIUbDdY9xIYLGAMhRXh3iz4b+EIfiD4g8WW07ahD&#10;HqDW9ncXcPzXNvjy/wB4GxtLgbzu5B9D1639kjwj8VbL4SWtta6JcyNpKNYXFsV3TABpboPs+9t2&#10;SO+4AgDcSflNN+K895IdQcIjXGpaa626thFD7WUHODghuc+tfJ5lGopcyuk3+Z9VktSh7bk0dkr+&#10;qPgf4XeALGb9oyHSksm/sjUNS1BVbjam2KZ4/ukAHKgDnHevVP20vhhp3izUdB1fUJ286XTSn2h+&#10;WbZgZY9WYndz1OM+tYcPheT4eXelarqumvIuj6pBdzKzbfMaJw+M8+nHbpXvHxQ8H2HjrQLOxEkL&#10;LY3bSwyKoPmxsowNw7cZ/Gs8Rjan1iFVPZWue3gcLh40alGUbxk9j4E+Kvwa1/wDfPJ5TNbsR5bK&#10;mN3PGK8+unnikMM6NuHPzLjPfP8An1r9FtX+HOheLfDg0LxFpkUyx8RsygMvow968O8ffsdeF7S8&#10;m1db1YbO3jaSaSZvlVRkknPQADOa9fB8QU+VQrb9+581juGKnO6lHY+W4bHUp3XytyqeQuMdhU2n&#10;w3ssy6fZXHnNnGz+H8T/APXr7X/Zp/4Jhv8AFnR7D4q/tA+KLjwd8P8AU45J/Duk2rQw6zrlsCNt&#10;6xuMQ2FkQS32iY4KLkKVdHP6bfsx/scfDr9m3U7Ky+F3wr0fwF5lhMxvdJsbeS/CuQTb3mq6owug&#10;Xb5h9ngkjwoIOAuffjiI1GuT/I+UxEY4W/Oz8j/gl/wTG/be+Imn6f4i0T9lrx01lepFcWmof8Ib&#10;fvHNGTlZFkWEqVI5Bzgjoa5n4qeEtY8FeONS8KeItNnsr7S7x7S9s7qIxvDNEfLeMqw3KQykFTgg&#10;8Hmv6BrOP9p6w0aO1+GHg34e3epRufJ1Txp8Wta1bnPTybewtxx7N+fWvz3/AOCy37Cn7T3iH4zT&#10;ftW6r8HVht9b0O1fxhqPhu7uNS0yG+toY4JLhf8ARkmtIXjWBsXG5jJ5pEjjBrbMMHz4VVIPVbq+&#10;prw/m1FY/wBnUaSa0d+p+b8BZcK7qFxk56GriNEflkHatK88INatvv8AxBpsIDY3edIT19FjPeo7&#10;3w7YWwj2+MtLbzG+6kkvHGf+ef8A9evmZKXVH6FGUU9WVkaCMs8kny4zur9S/wDgmB+zpafAz4Dw&#10;fFi6gx4q8fafDdNI0MR+w6aSz26pIuWHnIyTPyOsSlVaMk/nb+zB8CLf4/8A7QHhf4Mv4lt47XVd&#10;QLalLb3OyUWUKNPceUWjbEnlRSbMqV37QwAyR+g3/BTH9rHw98Cfg7c/DjwxHbrrXiKwksra3t2V&#10;fs1sVKFtoHChSUXG3BOQflwfYyenCjzYmp00XqfC8a4mvjPZZXhnrPWXlFbX8r3fyPlP/gpV+1wv&#10;xR+KB+HfgvVUuPDfhmdxFPHcB11K+53XfHy7E+ZI+TxucHDAL8kT3dxq0hur2RmHmbo/mxls/e6j&#10;j/CkvJpbtWuL6Y+ZJzIzDOBxgY9BUN5PMYY9LIw11/rJgDuSP0HbJ7n0zWlSpLEVnUlu/wADnw2G&#10;p4LDxoU9l+Pm/Njbq7toIDfTbRByIdy9SO/XpnHas2ztZdUMl9cJttICpuBn77H7qe+Tn0wFPoQY&#10;/EN+PEeviz0iMpb2oENrFuP72QfxH86n8QarbabHB4e05I2jtWbzJF6zTEAvJyTx0UYIGEzjJOai&#10;ORU1C8toozuwrSElVTjA/wD1/wAqz/7VSL5Hb/dwO3+fpVPUNSO9kMm4k/w9xVXzxMyrJNuZePu/&#10;erRRI5meheC/Et1EfIgn8sLgBt3X2rtYPHT6dbyQI2N3BUfxnkEnmvFNP8RPayxxRMVBOT0rd/4S&#10;WX7GwZ95bnhuhqJUuZ6kOWuh3r+M2Zyw05uTnpRXnP8AwkmojgM34Y/xorT2Yuc2PFX7LP7QHwm+&#10;OPib4Va/8Kbi28UeCo7iTxJo9xbrI0cMcZaU5VtskZizKkisVdQHQsGG7W/Z58HfE0aRq1zo9ytj&#10;4d1TUG0fVNUktxMtqxjPysoy8YdHZSR/Dv5PSv3A/bP/AGfbLUvi5Z/tZfBbwVpOpfEaz8M3miap&#10;p00cccPia0uLV47OaYEjzXt5IwGyVY28TgOzQwRP5D8P/wDgkNrPwM/Zjmv/ALTNqVtfWc6fE3wu&#10;v72O72SyMNUtlY/JdQjY6qOXSHYVZwoLlSiqlo99DLB42niqPNLfqvM8N/4I9/sB+Gda/at8c+MP&#10;GpstW0f4Txww2Md/bSCX7bJdy/Z7kQx7/mSO2lzuZvLkaN1+ZFkT9jP2cvhc/hebxR8RLzwnNoup&#10;ePfEn9u6tpsl8J/JkSytdPgHCqEY2ljal0BYLL5mHcfMfHf+CRvwC1D4G/s93nhDxZdTXnii/wDE&#10;17q3ibUJrozRT3E0mA8crgNIjLGJAxzuLs4PzAD7At7JLFPMeVT3Xaa0ox/MnFVnKVu2hNBbpCnL&#10;E8dan0+RVlyW6VS+1mViN1PtpNk7KR8w54rpTOJq6IvGESorO8CTQyIyywyqGR1IwysDwQRxgjpX&#10;x38RvD914C8TXfh+a682OLbJa3AUqJImXcp5A5H3WxwGVgCcZr7E1bW9PKrBqqbbeU7Y51b7rdMH&#10;3r5b/a3a18E+JdH1JL7dHO11DvQfu2WNlbBHrmVu36GtYyPKzDCqpR5+qN74NfEPUPEunXWhXl9m&#10;7tNr280su9nVk4JOc/eWQd/u181/8FCPAVr4S8HWPinwjYR2NnqnjrwtHMitJ5cE48QWHmgAA7FZ&#10;D8qdByoCovGx8Mv2nfg3a/tAR+Bv+Eu0/Q9Rkji01bXUp0g+3XEiJPAIWOA2CXTBIO6dFAy6g+s/&#10;tD/CnTfjZ4M/4VxrUc0a3WqafqumyQuFaO/srmO6h3bvlCs8Wxs5IV2IGcEfnefYWNSpOCWzuv6/&#10;A+74fxVSnSp1JdUk/wDP9T8/v+CyPw607xf+xpF45vZZFl0PWle0i8zasjSyQREsvcqCTnoOQcZA&#10;r8edXlbRbjzpbjO1wB3zn/8AVX3l+2f+0v8AEn44L8TvD2l+INAuPBsevWVva2qSRmdoLVbsW8lv&#10;/wAtWify5JpOTGrvGMqXQN8G/ERmmuWYD0+TcO2R/n867OHcPVweDVKo7vf0uloejnElOvzLaxia&#10;h4iudQna5WVmd8Hdn+lUBc3OpBoQPm3YXDZ/yelUXuJY5FitBkZ49+v/AOunaa0NrPtWT94WxiPH&#10;HTpX0T0PCZr+HtU1bwdfR39pcbvn+bC/X8q6uHVLXxlbXsNwAvnsszMR0dRjj6j9DXMJpBljAuZQ&#10;pZc9/wAuelRHUodMbYkrAhcN5bH5vxpCNjxB4Ns7bUGswo2zLvWTtnjP9fxqSHTi2lNozOGELB7c&#10;tzhgP8OfrTrnxTFq+kQXflNvjjyrcev9eag/tsSOs8ZChlUM3+1g4P5j3pCNn4a6mNCjt7XUEVIZ&#10;JJpbj/dfA/kmffd7V6Z+zr8Gf2g/iD8QJtc+FXwO8WeLrPSb3y7678PeH7i8jhkYbgHeJSAxAyAT&#10;kg96+p/+CeP/AARL/wCFn3Nn8a/20vFBsPDc1rb32l+A9NvvLvLpM7z9vlABtkKBR5MZ80iQ7mgd&#10;CrfpJZ+JfC6eG7X4bfAm/wBL8E+GNMkeO3Gi6UixqxcvIsMUe1EyzMzNx8zEkElq+XzPirD4OXs8&#10;PHnkt3tFeXm/TTzPrcr4TxGL9/EPkT+/1fb8WflN4N/ZC/a3i8bahNq/7KnxCt4JDJPaw3Xgu/jZ&#10;g7btwBj5AO4dMcdq7z4e/sHfteX1kslz8CNftYvtQvo5NQhW1WOMGPG9pWVUfIHysQ2M8cGv028e&#10;ftFeCPgt4BF3J4vWT7PaF/tGpXAaTGOXkbgDOM8AD27D59/Zp/ah+If7UXiHVvilofiG+s/Aen3j&#10;W1jqVupQazMrESmNz/ywUjaWQfM2QrAqa4P9a8dVouXsopdXru+m+569DhHBxqq9R6bba2+Rij9n&#10;rx9qen+EfC/xV0KabTNAvIftEM1qm28ZcmFJANysDHhQWJyowM5Ofsb9rX/gkL8Nv24P2ffDPh7x&#10;J8TPEmh+MPC2kSLpuNYkn0vz55I5Jo5bRt6R/caMTW4RvmV5BP5aJXz/AOPf+Ci37Kv7J2tafpHj&#10;FhNeLMuoadbXX2mVJJUYjc8sUVw8H+tMisY23OhHBYsvd6N/wcNfsVW3h1tVbXoV1Y3wRNPzqn2c&#10;2uwZlM39nBhJvyPL8srtwd+SVHpZbWlKHM4vXsnt8jzeJqWL+sqNDW2remr6fcX9B/Zj+JHw4W3+&#10;H/i+21BG0u3SKBprxp4xEowpQglduPT3HHNelaJ4d0f4UeFrrx/4p+KFh4f07SkEt5qmtXiW9tbR&#10;7gNzyOVVQSQPmPUj6Vw/g/8A4LxfsGfEvw3fax4u8UXGn3ml7ppW0XTbvUYbSDdHGJJJJbe3IBkl&#10;RSmwjJGG3MMeAfG79rH9gz9qnxvfeJ/2jf23IfE+gaTcG7+G3w5/4VLdW2haLfdEur2OG8E2sSoo&#10;VSJ5EiKy3SrHGs5CYSw9OOItUlJR/wAMm/Tb8/8AgHlxljpYfSleXZW1Zu/teftc+G/2xPhhc658&#10;ffB+h+Ef2cfDOp2s+ia94z0W7/4SL4k3O35F0m3SWCextpAxlScZkZEiZwYWvLeP4v8AC3/BOn9m&#10;79r+z8cfFP8AZT/aNv8ASbXSbaS9t/BOr+FnkbTZDDuS2luGuvNEBlyEl8uZljyu+5eF3fb/AGiv&#10;hf8Asc/tQ/E+++Lfxe/4LD3V5qlxtijT/hSN15NpbLykEMa6htjjXngDJZmZizOztxWlfAH/AIJz&#10;fDnW7XWbH/gtNe6DqUPzWd9a/CW7tbi3YgjchGoB1OGPK4wCfWvtMPjOGZU406ilKyt8FRP7+W7+&#10;f4Hg+w4mwqlOlP2bbvaycfx/NWPPz/wSu/bimu75/DHgXQdf061MZsdU07xjp8K6kGC/Nbw3M0Vx&#10;Lgtz+6BGCcYIJ3PFX7F/7Vn7Kn7Pus/8L1+D7aXY+JdT026sr611qy1BIvIgkk8qX7JNL5Dul7Ay&#10;rLtLDdgHa2PszwR+3F/wTnt/C9ja+Lf+Cleh6hqNiEjGqWPw3ubGOfbgiT7MZ5BE4PdTtz0Cjirm&#10;sftz/wDBJrUb3WrLxb+2Es9lq1tGLgw6TP5M0kYjAMls9lc+YCYUO1tyjMgUKr7Fxx2H4fjT5qE5&#10;+nJNtdf5UdWAznij21sRThbvdK6201ep+QWnXJ8LaTdabpzhbjV7tpbho15EYIKpnuAB07HdVjQr&#10;x7XWFuVmyYWIkBbr7/lX3H+0D/wS8/ZT1v8AZvvv2of2IvjR4q8aaHDpeo6ha6zdanbahbvLZJJc&#10;XltdxC1tJtOPkw3MkUpE6yNB5LiFpIjJ+eOj6+0F5JJO2VaXMfX6d/6+tcuCxFLGRk430dmmrO/o&#10;Z4mjKjKz66mL8dYLez8azSW0qH7RiVfzw2ffKtWR4Otn1x47FftPmPIEC28ZkkbLDACgZJJ4A6Ek&#10;Zx1CfEnWJ9V1JZ2I+S5uI+ehXzSwz+ZrW+Emh+NLPxMuseHdKj1Ly/kvLF3jAeFsDgtkDqFzgjsw&#10;ZSVb1qceaSTPNqS5Uz2j4Tx+Jfhz4auG0zVU1NWuliuIHsTcos/lb3iARuqIclw5J8wbogdpr1T4&#10;Cx+AtT8WLe+OPCkjaXY6Td3VxNp7jcLp4nSzUYCEFrkqSOQF5UN0qoPCUvj+w0Lw14Z8NyTapIzf&#10;a7GGxM0xmKj5Xm3s0jM+fmyqqMADAYVL/bmp/D/wXrmzQUjt/FTQ2On3lxCPMsltriG4F3Hlc78p&#10;HEwAyUupO2aMZiKdNqmjpyzAvEUp15dNl3Z8p/GWxiufi74quZELSSeIL4/IMc/aJM/y/lXTfswW&#10;l0/xHt3NvIzbvm8tecYI9R2/Hp1rl9SnbxP4yutY0yXzo9UuJLnHXY0jF2GfqT+HpX0D+zv4Ct9J&#10;RdTdF8wtkHaM8e9eXmFeNGi/M68BhalSp5I+5/2WP2j7z4fzWPhXxt4nurGyt2V9E8SfaWjl0pl/&#10;1aSSAgrEpxtkJBhxgnywDD9yy/tr+O/APw+8VeKY7DT9P8a6fYzalb7dNzY+I3CKJXeJWVbfUAAZ&#10;hNHtS4CeVJGSI8/l693bJbw6lEBJhcSxjAz+nWvtX/gn1e3Pxi8SxeCdf0MXth4HsE1SG7nglaBo&#10;MYit5GjfeQr7SfLBYR7FVJG+V/g6GFxmGzKFXBuylJc0enr5ef8Aw53Zrl9L6u5rTT+mj0rUv2fI&#10;P+ChPhfwT4h/bc8E+B7zRrrULLxNDN4ZvrqDWPs72UpTTp5ntNxgczwrJFFcR48mMiTMfz8v/wAF&#10;LP8AgqPY/wDBOm1X9i79lD4G3XgjWrO3hu7LxFDodpaaPaQSiC7Eum25ikjvWfzZo5ZHRFjlV/lk&#10;ckp9baB8A/iIINSMeteddDSUbRdLj0OO2t4bgICbaCfzQlwFHmEcLjYobaQxrDig8FeGWa/uvDuq&#10;+EvEmtQefq99Y/E250+4mkZmZ3SMIyOpKuyqoKjGBzjP6Bjqrw9FTguZt29D5fA0o05KFRuUFrZv&#10;S7Pwi/bJ/a7/AOG7v2gNQ/aE+Ofh+O11rUrW1tpLHwzfC1tYY7eFYlCCWOZ+Qu4l3f5mOMLtVfMt&#10;M8PLf+KLVPAOg3lxHeW7QpZyTefLKqRl2BKRLuzjOdvHBxkZr99x8A/2OtC+McejePv2cNP8Yarq&#10;2n3l35mrfDrw/eT6rL9me4EhmfSYZ7m5lZCitLKVklkAJbcrV55+1J8MPhlqXwu16D4F/B/wX4D8&#10;QeGfEUlzpcHh7SbW1tbpra52TRuy26O6SGLO3YpZViXCnJPk1a0vinpfufT0MdGaVOlCyXnoj8Xf&#10;jr+zJ4p+G16+gazGzXEEdndJg5/0e4gjuI2GM/wSKexweQpyByN/ZTXEEXh63JVWkC8twBjqfzyf&#10;pX6Cf8FErT4bXHwp8B+MdKns7XXotDGl/YY3TzJdNRpBbs6KFKMsYCcxqSNwYsRlvgfxNqkCam01&#10;kBtt4z5rduSM4+mf1rpwtSU4a/IiolzX6soCW2u9YurHT4D9ngRY7fjGMYB/r+RpItYay1CFYcJv&#10;5Xfz/CQf5f8A6qr+HVktb/Ui6srNGeSM8nrk+wJ6VXkh/tKWwvUkKtG1yZG3d90j/wAiuPrXWc/L&#10;pqbWkTrKJLcW6NmB9x285C469+1fQX7EOtad4Z+J81pdRSXEarDdLa+dtg2SRIJHdeM5eHIww718&#10;3eDdTgi1mMazIqxqpMoP/LRQ+Mfp/KvRvCniuw+DvxK8PeJr6bytPuJxpeqXEjMwMLKTFIoHYbm6&#10;cc981nUXNFoqnpK5+pH7F/x08Bv8YLjQ9X8a6foOqQNaQXFneTJAL24t2ukSSEOQMNHcRnaAGP3Q&#10;CE3H6M/bf/ZmvPjR8HJfEXw/0CGXxloc815aw6fYxJPqsUjAzQyMMNM4xuQncx2MiqWkFfnN+z1p&#10;fw6+LX7QetfCv4saADb65Cum2+sTSGSezvVAktmHG3yjGDG0W4q6pjHysK+uPAX7RXxM/wCCdd9r&#10;nwf+Jurax8QNPk8PX978OZ9Ylka6i1GJWeKwe5JZ5bOf92FkJd4JA8ZDIBItU/Z1qLo1l7r0v2/y&#10;9TxcZTxGFzKOJwU/3i15Xs11t3819x8C/HRbPw54XvrzxfZzaffWM0lvd29xDskiuQzKYthwQ4OQ&#10;QeRiuo+B3hT4+r+z9a+LPid8LNW0m1spGi0q+voVja6slJ8t2jwHiwBtBdV3qEcFt+a+eP20v2y/&#10;2tf2jPijH4s/aSS/ttQszINJ09tHa0TT4mkLiOGMgNtVmOGZmbksWLMzH75/4JFf8E//AIr/ABK8&#10;Hal8ev26h4kj0jUohB4P8I614x1HT7yWPP76+mtopY5VDKFWFmkG5RIxiZXglrx8RlmFw+Faqyv2&#10;dtflr959ZSzrH1q0JQSjpqr3/Q9A/Yv/AGAvE37Qmi/8LA+KWl61oXh8PH/Z8Pl/Y5tSjeMv58Uk&#10;kUg8sAx7W8srJvbDLs59YT/ghx8HvEev2svjj466rq3hyG/W5uvD40VLd7yNHDrbTT+c+Y2ICybU&#10;VnUkKY85H1FqXjmysJWS2SOPcxO1ciq8XxKthunnu1hhjQvNJJJtVFAJJJPAHXk9K+djKnCSSWx6&#10;FbH5jUUuWVovppt8zQtfCngr4PeIrrxNps0Vxd6wY47OG40+AfZ441wcyBN82AxVS7EqrADIUinW&#10;+jeCL7UH1lvCukrNLIXkmaxjZ2Y8lskE5/GvC9Y+OE3ijxPN4glmYLI221hZseXGOEGCxAJHzHBx&#10;uLEda6Tw/wDFPzF5mz+NfbZbGNGlafxPc/Lc2xVbEYhtP3Vov8/me8aZpthdweVb601vj+CNdoH5&#10;Vck8Ja6F87S/GVwknXzM5AI9s15j4c8ew3PP2jaTXoHhjxWlyFjky2f7tfQUqkejPBlvqfIn/BTn&#10;/gjf4f8A2svAV58UfgR4b8N6L8XLGOSdZY7NLW08Tb5POkW4QFY/thYuUuJAVcuyTcFJYPxs+Pn7&#10;P/xp+HXjDWY/iN8FNa0O809vM8RSSaHJaWdrckQtKQkaRQ26MbmB0iRQiJdQBdwZN39InxO/ai+A&#10;HwL0w6r8XfibpuhwqyhlvJszDPQiNcuRznIB456A18U/tQ/8FYv+CVX7Q3h6/wDh98bv2f8AxV44&#10;021WSGHUm0e1hljTejE29wLuO5t1k2ISBsLr8rqVJU8+Mw2HqxvKyfyPrshzjMqFqXLKcOj109L/&#10;AOZ8H/8ABL630X4NfDnx9+1Jq+mxtcTSR+HNCkjvZPMl2hLm6hMedgBZrAhzkjDdBnd8vfHL4peI&#10;Pj58TtW+Ifie7LRm4cW8a7mjHP8ACWPA4Cj2GO1e3/H/AMR/C74YfCuP4Zfs/wB74gtPDuoatc6t&#10;DbeIrdI76JpQqN5zQu0bFYo4V3qIssufLGSB8x+IdUg8NaHuhVVlvxss7dcswBH3j7e/1r5uWJlK&#10;1KGy7dX1Z9gsLGNaeKmnzTtvukkkl5d35s5mTzptQkWTEkNvmSbkYd+wHtTbi/VEk1KeT5YYsZT+&#10;XNHiF5tCsIbUv+8uF3yepz05/wA9vSs2/lMejiJn4nZRj6HJHHqa7qT5o3PPq+7UZX0KWG3gm1p/&#10;lk+byV6cnOO/bk+vFZV1eOxaQ7j/ALVP1CaS2gEB6JywH+f6Vm3lwUi3pu3MePULXVFa6HLKVgub&#10;yN28y4P/AAHHeqEl3JvIzhd2F70k03mbfLDfLwFqAhgS6NuzgDb61sos55SuTxySRfdb72QuG6Va&#10;h1FiNpl5X7w3deaotJvk8qJx8voOnrnnrRc74iAh+pP0qyS9/bbjg+X/AN8iistrmbdxAaKVxn9P&#10;nxUgvH+GVx4o0ksLrQGS/gmCk+XDHIjy98YCpuyegUgfeNexeEPiJp/xP+HmiT+Erv7NDrGnLcan&#10;NCu0qv3GRc9MsrKO+B7c+L+HfGFo/hS6fVrIahpbWjQ6tZmPeXtypDELkZIGeMgEcEjNW/2MdRu/&#10;CPwkh0LXro3GoabdSw2mpWK7re5tgT5MygHO18ElTypJVgHVlEy+G589ldS2IcH1PevBPw48P+At&#10;Oh07TNL8u0jjSO3s7UlIolVQqrjjOFCjPPAruYbn5o7KNVSNVHyq3TjpXK6NeX1zAl5qUiySyNtt&#10;oGk/1h4OQc4H0OD9cVrWd3JpkckurJjCnavl/OrjqG/H1qoe6tD2KivLU2p7y3t48Sn5uwqrc62t&#10;sWuGZs8bfmwa41/Go1K6kXzcNHN5ckchAKnrn6Uvi7WFsnsdOkKjzk8xt7bdvpTjUT2J9jI6eXXL&#10;K7SS0u2XZcLjaxAIb/P9K+cf23rS81T4c77aVY4bW5E1xcSO26KRdsJVR0UOJYs56mPORj5vQvEe&#10;tz20IggfZJ/e9+1eQ/tf/GTRvAv7PPiz4o+I2tZNM0vR5dQv7e6uBCk1zAPktVc8B55PLRMclnAA&#10;J4OsZcxjVp80XFa3PxM/bs/aZ1m5/au1K58D6jafZ/DdvDpEm6xLRahJAP34uI5BiRhIXh3YGY4l&#10;2nA3H034c/8ABYnxF8Nvhxpn7P8Aqfi7VNc8J2Nnaov9nalPa3dpA2yc2kF6qwXKG2LG1wG2SLCQ&#10;rCJlSviLx94iv/EfiC413VLmS4vNQuXmup5GLvLKzFndj6klmJ75rkNRup55mW3U72JG1Qc9MAfm&#10;K+f9pzzcmk9eqPtqeHpYfDwppfCkj9HPiF8d/wBnC6/ZA1Pxh8EfgVb+G4/FD3FpbTagsVzM9up8&#10;mSRcvL5LPKrKeQ+IV5IZWr86PGSTQiSe+Qs0TlchumcEe+CK+q/GlxoUn7Kngjwr4W01LRbPR7NL&#10;y2WSQj7Y8EdxNKd7McyvMZiM7R5oACABV+Z/ixp97pmsyWEytukG47f4cfz5z+dc2XylLET5t23p&#10;5I9ziDCUqeV4etT191Xd73b1PO7q2CKssWN0nCrnkf5zVrS7CO0j8+5K+Y2cfL9ypvmDfvEwwOV3&#10;KORz/gPyovJlAxjG5vl3LxXtnwzdyO71QzH91uVduI9g984qi1u8qsZizbmAyw6fh+f9KmVhlWQZ&#10;Vedu7AOT2FOW4+bzIgueoZuATj+Xp700IvaXvt7ZWuRuV+gxjivSv2MvhJa/H79r3wF8KtWSP+xb&#10;nWheaslwrFLiztY3uZoTsIZfNSJowwPylweeh8rN8TaxmcDdEuO4z7/5zX6l/wDBIX9iC9+GHwUb&#10;9rX4gxSL4l8dWKQ+F7FWf/RNHdg4lZeAXnZI3Aw22NYyCC7KPIzzMI5bl853tJpqPq1+m57GQ4GW&#10;YZjCNrxTTl6J/rsfWPjzQfEHjCW38C/DZJlv9clEKyWcLSG3ixmSbYDyEUEnJHSt/WbLwj4W8L2/&#10;gfw7I/2fSbMRKGb95IQOXc8FnY5Yt1JJNdX4B0b4kfCO6X4h+G/Fc+j+JLmza202OO0hl8q3Ygtv&#10;WVWwWIxldrgDhlJ48D+Pn/C9fG3inSfgAnidtR8ZeIrO5kbxT/z62cagebIq/PtjZ0ADlj8yKr4w&#10;o/NcLRo4imrys1q77W73P1GtisRTq8qjePe+t/NW2879z448S+CvjR/wUj/as1j4X6J4yvtJ+Evg&#10;zV0tvEWqWKhfttwuGa3iYkhnwCM5KooDsGLIrfoW1j4O8A/CLSfhJ8MdLXR7ezjjtNPso0JWKFcK&#10;XIGSQBliTknBJ55pvwz/AGfvhp+yP8GtN+D3wzt/9D023Pn3U3zTXtw/MtxK2BmR3O44wB0AAAA5&#10;XRJrr7fca3dssktxIUt8HcIoVPQe7PnPsq++f0zgDhep4g8V0MupRthqXvT6WhFrmb/vTdorfV9k&#10;z4PjTiijwVw5XzSrK9aXuwv1qNPlSX8sdZPyT62Pk746f8E0Lb4l/FbVvFd3+2B4y0+SR13QfZFa&#10;OFSgIVQksagDPGQT3OTlq5u3/wCCOen6lBJd2f7a3iiTbux5+hlimORx9qU8evf2r6j8Za4kfxC1&#10;G3WQ7lii8zk94l/xBqvF471O1lS2tEabzGwzsuduTj5eM556HP3h0Ff3NHwp4JVOKjg0tFtKf/yR&#10;/LMOPeJ8VFVZ4pty1btHVvfofMGnf8Ee/trDVrf9t7xIZlH+s/4Roqw6cjN3kDt3/TFLpn/BG4av&#10;q0lvJ+274rJjt2lZv7DyWJbBx/pfGd3Pr+Jr6mg8RvBZTXSu5hikCyTPzgkcA4GMn9aufCzxPaaz&#10;4vvfKkZvLsHVsoVBYPH0z1HuOKmp4X8E8rf1Vaf35/8AyQVeNeKqNGU4Ylqy/lh/8ifK7/8ABGeG&#10;DcB+2h4pJUn5W0AMvPHQ3fXHf3r5N/4KGfsop+yN8UdJ8ExfFm+8XNqnh2HVP7QvtO+yyQb554fI&#10;x50u4Dyd27K8vjaMZP7CXLkyF8fT2r80f+C3bCX9orwvM0nC+A7ZVAGRzeXhx0+n518H4hcD8MZH&#10;w3LF4KhyT5oq/NJ79LOTR38F8acSZ1niw2NrucHGTtyxWqt1STPi+21SUIUkLY35OG5+v+f/ANdq&#10;C988KpbgrzubJPtWTcTqJPvfNuz9R+AoS4kIdUZhtXt1P+f61/PnL2P2K5+lH/BOb4q+LvhP/wAE&#10;e/2lPEnhu2t7zbfSaWbfUJHaGK21KOw0+6dQrLhglyGU5IDhSwOMH4Nn1F7C0t4Z2ZZpgXPORzz/&#10;AJ+lfYH7DWo3jf8ABGD9qDT5AzrdeItFitzu4Eh1TRn5+qpXxr4juP8AioIrGNT/AKOrD5eeuePw&#10;AH514mBpqnXr+c3+UTsxcuaNP/CjO8T3Ye9y8fzM5b8SBn9fpXo3wG1y1mv7XQrCWNTNKPLikYgp&#10;JwNytjIGedpOCecH7o3/AIY/sy638WfCMPi3TbrS5o7oFLezmZ1uHlV2RkXCFB06s4HPbrXVSfsw&#10;eMfhRrMcOu+GLzR2VwLO+mhD21zJw5WOdcxOdpOdrEA8Ngg4+kwmArYl2pNOXbqeTUq0o6SPpr4V&#10;eJLb4AfCPUNU8hrrWdULwaffNkMkvyAlmzwsfEgHKFkUEfNmvBtU0+Kcxu8T/LGUDNkkKo4H4V7G&#10;mk+Pfiz4d0vwbo3hKZtU8Mpcx+IwZEWJJGMaxsHLfO7pHkKCzHDMMqPl42fwV4nlMMFr4T1KR/MY&#10;bY9NlbdlT0wvJzivk8w9vh6zhVVmnrfufUYCWHqR5aTvotOx5F4a+FemxX8tzaphWk8wRbfu+49O&#10;v616r4EuU0WVbS4kZM8ru74qXRPhb8UNZ0y+8Q+EPh9qV9babfix1RrGzaZ7a4IP7p41y0bDbggq&#10;MHAOCRmtqHwy+MVyVaT4d61Bt4DXWmyQhW/4GoxXk4ipKo17R+lz1MNTjUv7Gzs7O2tn2duvkegJ&#10;qSR23mO26M9cHocd6+6v2FfiBqXw2+A/hK60+a3li8T3F1c6rbyWMbfaIxPPbYeQncph+xwyRADh&#10;5MnPR/gPw94e8YWWkJba5pE0M3vncxx2GD9P/wBYr7k+DPwz+I17+wZ4c0iCO2X+17W9sEhbVBbz&#10;eRJfXRYbCkjPu8mYghCFfZuxtCt0ZXGMq7b2SucOde1p4VK3Xbvoz7s/Z7+JAbWX8XeKvFFjY2em&#10;65ZadItzImwtLIY0CMc4aZWjhCAl3MD9N5U+D/HXX9KmM8/iL9orXPAdna+INSkOoaJNGLmSO8aP&#10;zrBrmXzAIVa33AcFg2WL/KQeGP2ctSHxl034r+L/AAd8L/CkPheOYpD4Nt4Li8kvp7dlR55TZWzK&#10;i2twjRQ7c71SYtxiTu9Y1X4f6Rqtz4g0fwzBJqNxe/bLjUrvM073GCPODMT5bY7pjivbyPNsHmGX&#10;xxmCqc9OesZJ6NbXT7eaPh8XUq0a7p1lZrpp+PQ8g+F3hD9nyXw5ca/8EvHnxG8WXMOqadeW8viL&#10;US8dpeB2aLbusolTBO5yMlfJAUhxGDm/EXxXZ/CbSdY8fa7KZJJLPbd288iiOfB+4FUsQXGI2KsM&#10;ruVmZNqp3Xjbx5qmtQeW103y8JGucKOf/r/nXzX+2pr1xF8FL6WOWFo7q5jju1bvHnAxtBJJfyx0&#10;OASewFYYrCxrT55/n/mdWDzSpzqmtL+l/wAEj89f2pP2jdf+L3xI1XxRrcq+ZfXTTTovyxxgnKxL&#10;/sLg/L2JB5xXnt9Z6hbeEZNYvrRY5LpVTPJzlicg8/KPLwfcH2qv4t0+PSPGjaT4sna2mTUzFPHJ&#10;1L7iuMjg4PXtx3BrQ1OM3ngnS9PuJ9vmRfvGaT/V4djkDJ6qR3/i960jFRirHuSl7xVtWlub1r2N&#10;2UzCVlBj4b90D+PU/lR4dgSa2uJ4xuMN5BKIyw+5OhH6YAqtaatbzXV5qduJI4LS3aC1ibsSOufX&#10;JFdN8LLK0nhvbq7jVPtUlhBFGFODKJVLAHgfKgH/AH2KJX6GnMmczBaxjWrcxyk8SDp054/rXoer&#10;LHr3wPj1N7ZriWxVUnVVUN5JbbuHXAWTaMkEc+2a4/RtAuNT8RWdnaZSRpGhtmx/y0OSB9ct+Vd1&#10;oEGiQaXfW9zffuFupBMsP3jbzR4YLjPK5YjAJ+UEA4FTJ6oIx5Tuv2dPGniu48f6LrWjQSTXV9Z2&#10;f2WNJWR3uoZAAwB6swmkG0EYIIyMGv0m/bU8VaL4z1jw38Oxp15NcaTqQe+upLqYy2+qSWbQ2Vjs&#10;VTG0kqu9w8eAEWJZXAEqM35b/CixvPDPizQNLs72TzrdceStyFeFxdSA4YcqAEyCCCeK/YP4Had4&#10;t8YeEtJ0/wCKejWB0SyYf2ToM0KyW8IkkWa6mdXX99dysZd1467zHJKEjheWaWXqwtP6xGUF1PDz&#10;ivHB1adeXS+hd+A/wm8IfH3wVpPiP42+GLDUtN0VY47rTdat0umvp4du3eJNwZDhS5OdxLLjkke4&#10;eLvF95PbyX8WjSQxsTtmFrtDfjipPDPgfwlc2GmReAvEsvg+WOB0uIrKzhvEkHmeYWH2nMiuHlJD&#10;hvlBxtGa5H4u/Dr4xeEp21fXPiTfeJNFOPJ1LBCx5PEcqgnY3TH8LdiTkL4ueZXmUW6sleEdra2X&#10;d/qzr4dzXJarVGnK05atO617Lp6K5R1DxpcXb5a4bOMYrk/i18SP7B8FrpMV2yXWrOY12Eg+SuDJ&#10;yOMEFVI7hz6GmrI7jLksfzzXlHxY8Qya147l0+K6LQadElvHslLLv+85x0DZbYe+YxnpgfPZfS9t&#10;ilfpr/XzPpc4qxw+BaT1lovn/wAA1dJ8RSSf6pveun0TXryKRX8w8dOa4DQgEUDpXUWF/a2ds17q&#10;F0sMMCF5pm+VQoGScmvp1I/Pp0T1bw14ygsbRr/VNXitbe3QvNPLJtWNBzuJPYV88/tM/wDBYO78&#10;PRXHw+/ZjkaO5hLJdeK5rcSc4KlYY2GPcMxBGMFTzj5l/bS/bH1v4law3wx+HWrTWXh21bZdSQyM&#10;r3zDqzdMIOgTnJ+Y/wAIHznf3l6LZbLTbX/WAtJkYAXtj1NdtKrUjC1zvw2U4eD56yu+3T59ze+J&#10;3xn8XeP9VfVPGfiXUteupFLSXWt3jXDyt0A+fPBxhV5zkk4UDOL4d07V9d8V2csDRta2rb5Gkxt3&#10;BuVVBxgMCdx3Z25xk8Yt9avBIJpkVZmiYAqv3fUjHfHHTjNdV8OZprPTrzV7hWkY4WJn3c+uOf5+&#10;1cGYVJU6Llc+ly6nGtiIwSKHxZkufFXiSLTI74MW+X5ufKj9OnYKW4P5mvFvt9t43+JM06vIdPsC&#10;be0XPRQOWA/2mBPPr2r0r4r+NE8K6DeOz7LmeJ5LhlwzITwqDnqep/ya8z+G1haaJ4Qm8Q3skfmX&#10;LSPuVupHJ+nOK8/L4y9g5P0R7OOlGVdQXTVmX49vVvfFIt2zuA2bVXBHcgH8h+FUtaUmeG3mZlW3&#10;i3PtXrk+v0FTaXFcaz4ibVJmJZmMhXZ9307dzVTxVIU1OZATtDfN8nYDp717lO0WoLojwKyvFz7m&#10;JqNxHNKzb/lVtx/PgY9utZV4zlWkR9p/hxzheh6/jV66nOfII2sy5b0A/CqN1L5bNhVxux9f0+v4&#10;13U0eZUKskijc65znHP5f0p0TEL5jxsu77vfP5c1GqSNIrhVX09vfrUk7lWWOPA+XA7/AI1oQNtQ&#10;Y5SCZOmR2ovlkQhzIPmxjKn8/pj9KlijO3zXYMAON3v247/596q39zvTbLJhmA27c8f5P4VN+wyt&#10;tsTy8SM38TZPNFNayZmLG3PPP+roo5Quf0nfDbxYNH1TdJKAjcNu5Vueh9RVT4J+OvEXwC/bB8c/&#10;CXRdXWPw/r/hy28U+G4fJSZbGN5DDcph0wg85WZUGQqKvQs2eQsfEUlpqG20aFSnLSTNtVABkk54&#10;4Hr7V4T+1t+1xY+DviHZz/DfxBaXuuWOl3Wm395HH5ywwvKjeUHZfmOVYnoVJIGOlc1StGFNnz+U&#10;4OrUxiaXQ+8fit+2B8P/AIf27eIvE/xturyZLdhu01I2YNkjYVij28EjuBgLwTyPkr4of8Fp/iTa&#10;amNK8EahbXUMT7VbVdPMgmVuORkMBgn+LBHGMYr4p8R/EPxD42uJtV17V5ri4uGy0jHaoGew6D/6&#10;1eZ+KvFF54VvZho5Z7iQEb3b7vX/ADxWEa86miPrZ0aFNbXP0U07/grn8VLHUF1aX4WWd9H8v2qz&#10;s7uREcAbRswjFCBxyHyAO+SfWPiL/wAFxv2YfDGs6TrfjH4beOFt9SsVjR7W3tGFrOn3lIa4BIJK&#10;YYgcHoSCK/LX4T6lrsukyS/bZZGDgTTTcpuH9044/Dvj0rw/9pj9okalrKeBbK6WeK1uzJJN5hf5&#10;to4B7gZP6110o82r2OSry3sj9pPBv/BaT9mX4q/Ey38DXega54b/ALWmFrpuras0MtqWbCqJDG26&#10;Pc527iCFzliBkjxX/gt7+0vLoHwM0v4EaPftHeeMNUM+sQxtE3/EvsyrhJQ2WQPcNFIsi7Qfssi5&#10;xkH8ktG+I1xNrdm1xMGVMhl5wcj3r6Zv/iVqf7WbWfi/4rLqHiHXtDs4bBLhZIo0ksItzrDIiRiR&#10;2Z3fMgkD4Yjg4IzxWI9nhpcqfY6sswtOpjoKT+8+f9X8DXd/4d8Q+L/DPivSdTk0HSbO9urOG4mg&#10;lZbl44SkSTxxmZoppo4pQm7liyeZErSDS8I+GdJvfDlva6tqjPHawqkkMMfM7ActnJGf4jx1PJHS&#10;vavCGn6VpPjjTZLTQdNsLO+t5NDvF/smJ82s8ZhxNuAL7GZWZmy2Fzknr5L42HiPwpBJDrljYw6l&#10;JlPJtoWjgt+TgYd23HI5GcDnIOK8ilLmjZH02LoujUs3uejeF4F8QfBPyLG2CR6b4gk/dr2Rooth&#10;bJ6/I3TjGPpXkHx2tre78Rrqsa/et0LD1bpz+VeyfslfBr4y+PmvPEfw60n+37P7O1tqt1cXgSzm&#10;U/OVDYJ+XgqI1IQgZwrENN+1j+y34v8Ah74Wj8bXOhTf2RdXtxbW19Ghx5kbYI6DAIIYNjawb5Sc&#10;VnThKjjOfud2IzCjjsh+rN2nC2ndeR8c37yxyArDll/HPqevP6/1FK4uG8zLfLuXIXbgjPpXQa3p&#10;ts07IsHy5K7WQDFYtzp1xbcPhtvzJjjuefT1/Kvcpy5j4lw5dCFoz5G95GZlbMjY+lQvEYuVjb52&#10;BLt257+tWIwip5cjt82QRJxjvj8fbvj2q2mnCW2Z5Hb074xxn6Yx39K1Rnynsn/BOX9kG6/bX/am&#10;0n4Xaq6ReFdHVdX8aXWCM6fG6/6OCjoyvMxWIEHKh2cBthFfutr3xB8JfD+2XWbawjXTtGj8rT7d&#10;UCxlymFYj+6oAwo9q+PP+CGn7MMnw9/ZJvvjDrFosep/ETWftUPlyOJP7Ntt0ECyKQFz5huZARnK&#10;SoSegH0F8YtEtvFVzD4Qjb7PYvMHvJFk5KqQSv49K/KOJsdLMM2dNP3aei9ftP79PRH6xwzl9HA5&#10;Yqk/inq/Tovu/Fs9O+Hfj3RPincpqlzqiqdqma63/KOPujnpiut+y/DnwHBceItFlS6nvVDajfKw&#10;aRUH3UBPRRycZ7+9fJnxK+Ifhr4NeH/+EL8KbmvJlUKirlscckf5yK43w5+1RrtvA2jPeTyBSftS&#10;zMPnz3/OvLpYavPpoepNUpa81vI9L/4KDftZeDPgZ+zv4h+Kek3MckljCtvpMMvW5vJWCRLsyCwB&#10;JZgD9xGPavLP2NvHupeOv2ZfAfirW9Wlvr3UPDcDXt1NJuZ5hkSMeB/EG7cdO1fJv/BV/wAX6l4v&#10;0rwh4c07UZmt2vL28msVJxuCQpG+AMEjfKB3GW9a+iv+CfdwF/Y/+H8eIm8vR5Yl8pFVcJczIPuq&#10;PmyOT1LEk85Nf199GfB08LmOJv8AFOlf5KcUl+vzP5U+kVipSyvDwi/djVS+bhJ/8A3viXfPD8SN&#10;XRZP9YsG1SxGf3Eee1Ztp5/hqB9P8M+ZDasqssNvbIyw7iQzEk7vf2Hr2yvjZ4qsdL+JLSXcjf6V&#10;YQyLBDhmP7tR049Pb0rqfgBbaR4t+Jmjazr+gWmqaXa3VrJq+nXVm88klv5yLIQkbBn2qzHaOT2I&#10;zX9Y59n2X8M5LUzDFv3KUU3bVvZJLzbdj8c4VyfH8QVMNhMKvfqJWv6Xb+5XOp8E/Ga/8B/DPWvh&#10;j4atY7OPWJEuRqdvcSR3NpIGt5FeJtxCYls7ZjtChwp8wO628lt0+lfGTUfjFrTadp3gXTIbrR9N&#10;vJre8jTdeXaXN9anbd3bFWmjgjBWNmyyKNuW4K+V/tRaZ8N/CXxc1CLwv4RuNN0SZVl0+HULdz9n&#10;Una67pFWRV35Zd4BCMuSSC1WP2fviHrVh8R4dUhsfOa4hMIhEKgCNnyNqxkBVLewAz6Yr4virMcE&#10;+AMVxBlC/eOlKrCV9U5RSb0bV1HR7pNK2x9tw7k9T/XChlGZRTj7RQlF7NJ3S9G7adU7M9V1eRYb&#10;y609Ubfp99JZ3LfMY5JIyP3kbMq743Uq6MBgh+pIJr8zv+C0l59r/aJ8M2205XwHat6jm8vB+fy1&#10;+qPxT03WYnW+vNNVFeGKVZYlIGCMep6gjOT2465PL/Cv4B/s9eI/jH/wun4z/B+x8cTLoK6K+l6t&#10;ocWowx25eV0xE6kw7maXMyAyDy0AIG6vzDM+Kf8AWbwPpZpiZe/zRjN/3oz5bt+as/melgOFf7G8&#10;aq+V4SNqfJKpBL+VxTsr9pXSXlufgBeRC1laSf5j5mPf9KbbXKBwZYwf7y8898/5Netftu/AeX9n&#10;n9onxL8JYbpZINNvUksyrFm+yzxJcQK5Kr+8WKVFfjAcMBkAE+NplXxtbGccA8/59v8ACvwmNRTi&#10;pRejP1KtGdGtKnNWa0P0H/YMntIf+CPP7Tk+zZ5fijR5cbchB9v0pc89fmYew4z1GPjuz8Oap4p1&#10;ZWtNPkeSSSaaMeZuJjA4GB06N/gK+1/+CXHw11v4wf8ABKn9pzwZ4Xkj/tSTOpQq7bR5OmrY6pPy&#10;T/zws5MbQSSAONy15/8Asn/APU3vf7S1zQGZpbXdax3KqT5RwS564GDg5GTv6d683Bxbr1/8f/ts&#10;TTGVo06cG/5f1Z9O/wDBLfw/o2o/s+aLayQhZF8Q3MjSRxiQIqXG8rjPAIUDJ7N68j7m8N/D/wAJ&#10;eItSUHwxps8KwyQyxyWoxcxSgB4pQDtkTA5VvlPOQeQfmT/gn/8AAsfC3wRdaOLaSFJNQkmt3ePk&#10;xsflY+jYHP4Z9/rnw/oCCFZ5WV+Pl2RjHT39P89K9ilNQt3Ph8wn7TEScXoclq/7CXhqObWfHv7N&#10;l2tnrGpWcNnJoOqXDfZp47ZWEYt5SN0bn/VqJWKkeW29Ngz+bn7ResfHr9m/4u6p8OvEthr3he6s&#10;7jfDazK6b4UbDyowO2aIkOyyKxVyCysR1/XvTdcm0l1Cxfd/2a0vGcfwl+OvhSP4b/H34f6f4n0N&#10;bmO4hs9QVla2lQ/LLDMhEkDjkbkZSVJUnDMDeOwsc0l7SpK8+ret+mosrzyvk9Ztx5k1bfVeh+fX&#10;7L+sW3w++CF94I8fQRX8fia1mM32yzeRDe3U28z53Kdm994IIZcD58gMPpn9k39gb9i/46WHiz4p&#10;+HvF3jrVZfCXjS40HUfD+o62lrpZvUtoLmS1i+z24maFBcLGHNyjkod2D97lfjz/AMEtviJqeoWP&#10;iT9lP4sR+ItOs2iZvBniK5htdSBHkx/uro7La4Uhp5Csv2cIqIF81q7L9m7wNqnwx+FHx4sW0KHw&#10;zdaB+1lq19bx67I2n+ZoP2DTrpz5kpjKLNZ2wuEYsg+WObdGArr5ksvjFr6xBO21/wBDvyPH4r2t&#10;V0KzjzatJ9brVrueoeIv2JPgLc+Hxa6V+yf4ZuEZyrDUfiNqSKpwAvEuqKxPLdsY6Y76Vj8AfA/w&#10;3+B+k+FdF+HGi6WtrNMj28PiC0vIbUSXZeLyvMuZJH3NOcgsB8gySSCsfwB/bh+HH7WXj7xt4L+F&#10;Pi/xJp/iD4daxBo/iDQfHGnyWsyxtuWK5jgYtGUdoZ1bdsnSWN/PjQuDJifHn9q+DW5n8BaZ4gku&#10;NO8GyTWV/wCTYx20N9qSNIsqJ5ewmOFkmi2spQmWQqBsjY9VSGHhScYwitLaL8D1qmIx0tatSUvV&#10;t/g2Jrmv2GjaXb6PHeJbafp9rEmn6auTIYgm1XPJ2gqoAzztA69ax7PULrWIjP8AZykbcLj6V5n8&#10;JDrfjFLzxT4m1ZWF7qE95qF5IeQq7VGfQAKcD3461eg+KsvjzVptK8LItvo9nJ5MPZp+uWJ9/wDP&#10;pXFRp06NNQpq0UkklsktkvI8irzzqOUtW9WdbqjTB2iiiLf3fz+teXfHaxtW8PXGqarbrJDDYzxS&#10;AqGJ8zaNv4/078V3tpJ5aeSZlden3elcj8VLNdW8OXuk+e6faIDHHNHGC0b4+VgDkZBwRnjinW+E&#10;eHk1WR+Wf7X3ws8Sap4z1rx1pultJaw3KtB5bZLIECkkDLAgqevbnuDXjEXiK9TQhHdSMywsQuWw&#10;ACvGcfTj61+hNtoel6nLrWl31nJ5lvqU3mJKM7NyglfoPy44r48/aU+Fel+F9faHQrb7Ol187If4&#10;WJ5+gOM1zQfNGzPrcPWi/cPNrDVpb2SKAMRbu+MRt9DnjqeR79K7rwZcNLrMOmRSMsdm2923cDjJ&#10;b64xz9MV50mnTaXpqtHF8wmL9fpiuotZLixmt5t/yyWqup43NnA/Pr/nq2dKdj0WHWIbKHQPGVp5&#10;caf8JX5cy7RnZsCo3HT5lDHPPHSt+508z+I9ShtYldcta2u2MASwSxCRG6cgGLB4/iHXLZ8R8SfE&#10;LXL/AMP2OkXawraw3Hm7o1CsxJYgMRjO3O0Z6LtH8Neiad8Wore40e7vkAnt9JiW4kC9GifavXPA&#10;VB07t7nMyg7GkZLZnsXwZ8BWU3x68O6LLa7La6tzG8ZGVCb449p7lsRsfXLZ71+tHhq9lgitoonW&#10;RI0wnmMQenXpyevfvX5mfCaKbWvjR4J8Z6KYre1WwMrTb2YTzwTPNJEoRSS7QjMa4LP5bFRwcfpf&#10;4SFtqVst/ZTLJDJCrRzbuHBGQRzyCMf55r0srW58ZxPU5pRT6JnpXgvX57cLBvPzNuHPqa9C8P8A&#10;jyWwvClzElxbzI0dzbzKGjmjPDRsp4ZSOCDwRXkfg64iuvEFtpyTKob5E3N8vp6YHaur+0urvDIu&#10;CkjI64PysD05r6SPvRsz4STlTqKUXY5f42+D9O+GOrf8JJa7B4bvo5rqwkRmY26IA0kL5JbdGCMH&#10;ncpU53blX5UtNTu9XvpdY1AKLi7neefy02jc7Fm4+pr7G+Nr6p4w/Zv8Y+BdGtlk1Cz0qTVIprhg&#10;Et47Z4zcc8/M9s1woGOfm5Bwa+KNBu2TbHKy7q+FxuV08tx05Utp6pdu6P0jCZ1WzjAU1V+KGjff&#10;az/rqdvpI6Mc+3FeHftu/tDReG7GP4U+HNTZbqXbJqjKwHlxEHbFnPBP3jjoo75r1Pxh8RNG+HHw&#10;71Tx3qz5i02xeXa38TAcL9ScCvzr8b+LtV8U6re+N/FF9Gt1qBmvXmZSrCR/ljTHoN/bgc/hjCPM&#10;elgaSlU55bL8yrZ6lbz3Vxqty7N5k/lW7L3UAkt7cVPfeIrXTizRHIRckjvjt+PFcNca3Pb2dvCZ&#10;P3kZ2llHr1/kefesfxf4jlhLSyStjdwT1Jzj88CupRO6Xc6zRPEE3iAXV9df8vDL9nhxkKvQjGfb&#10;+VeqRrZ+F/DRv7i32paxZjVj/rJm5wPp+leU/s4eGJ/G/jH7FK3+jWI86RnjJUkD5QRkdyOCeitX&#10;VfH74gJDHPolnLtjtv3SsG3ZdjnPuenWvnc0rSxGLjhYdNWfRZPQ9hh5YmfojxP4weJZ/FWryKZy&#10;32q+27FJxhSePzwPwrQ8QXiab4XtfCMbf6u3DSbW5PPT86w/DmkHUPEcc80n7m2/eNt7ge31q1q5&#10;aa7knuGG52JOGOQOcCvSjGNNRguhztynzTe7I/CQeO+kyOIkO75RzWH4jZzfzM24fMTx6Z/QV1Wg&#10;Qx2ulSXVwcCRv4e/f/PNcxqMDb5rt8Ykbhs9VFdFGX7y5yYiP7uxhXcglUjI3ZBHbIrPdklZiynH&#10;Q8dTnj6jH+etXNThKkCJdu7O7pwMVDbmOGLDxqwyByMj3r1E+WNjyJRuyGfMMW91Db8D5vr1otLR&#10;5nXeCqEgsT39v0onZZJBGT1455571etIvICu/wDEuW6cf/X/AM/RXDlsVb6KOMLbJJgdW49T/wDr&#10;qjHZm52zDc3f73IAHUntVx0me43o2dzFvlbjH+cVXR57y5YSIyqmNwAIz6A+1K4coJeXcSCJLclV&#10;GAfMIoq0IZgMfJ+R/wAaK05v6/pBY/V39s/9pXVPBUX/AAjGgXDW95cQsLw25UN5bYG0nkAleuOc&#10;Eg44r5Hl1ifVdZ8mW4LNMpknZnbJHp9T/LNT/FTx1qXxA8Xap401N8rJceYq4O0lmzwDzgHge2Bn&#10;jnB0WQFpL2Zh5ksnPzEdvSvGfNVnd7HdRpxweHVOCs+vqdJeaz5cItIIlRUXaNhwKyb7Q7u/gjMV&#10;qk0kkoRdzHv6evFZus6yUn8pZ+VPP+Jrvfhnf22p+XcPAjxwpuy5I24GM/mPpXXTpxSscNaUt2XP&#10;iT4N8aeH/gHdeLfCmiJNp0E32G/8mT9/boy58zy/vFC2FL9ASBnJ4+KLn4CeOfEOsvNZLBErPuSW&#10;4JLvn1Hb9K+nPGHiTV/MmtY7+4EbF8JuJAyemO3QfXiuNZ7iwgW6eZlZuWVuOPwrok5QjYypS5pN&#10;nF6b+x78WUslvY9e0ppRgrG1yQ/TsACOvvitLw54A/aG+HuqraaVcyWczru8v7VsWRcjoc4bGemc&#10;8/QH0DwZ4xmtJDc+f8oYc8nHv+tdjrV1ofxKto7XXblo2hXdaSW8xVkPqDnr/nuawlUns9jpjGMZ&#10;cy3INNX4uavbxapqfiWwuW8sBrea0j3KR1G9MHvXK+NZ57/U7i48a+HI5JGlLu8eQy5bJGxy4Cnn&#10;sQR/ezUOsJ438GzC3vtVlePzNttqFvKfmGcjev8ACe27kHocVua1fz+LNLtb11jW6+z4jlxzu5+U&#10;n+7k9Ox6dzXNGiou53SxkpLVs+xv2C/+Chf7Jnwr8K6b8EL/AMCt4dRmVZJ5OVmbks7n5g4OM/dA&#10;GPu7gDXuH/BQPRPAPxc/ZV1E+DJU1CHy1u7O4hkWRQ0fRRhs9H5xwO3WvyHltIJ7iTTdRGxvMO5T&#10;nIOQcr9PUV7N8Df2lfiL8KriHwX4m1qbU/DeqKIlZ5CQhZdoH+ec9fWpxFOXs3KnuGFrUvrCdR6H&#10;gniL4cxx30sTwNH25HPSuR1TwooTCpu28c/r/n/9VfW3j74VP4lu5Nc8G2MlxDNudVt4y2z2xjt+&#10;HSvFvG/ge50i6MGo2T28q8+XNGVzke+PSsaOK5pWZ2VcLzbHhN5pZRGmaNmZuw5yQe/tWp4T+Hvi&#10;/wAe+JNH8AeFdPe61HxBqVtp9jbxsqeZNPKIkT5jgZZgMk/Wu+i+Ht7q0++zX5f77cKtdJ4U0m1+&#10;G+pWfifTL8w6hp9yk1jqGSjW8y/MkkQU/fUgFTnggEYxXZLESlG0XqcKoRjL39j9gvGnxk/Z1/Yk&#10;+Euh/CfU/HShvD+gWmmabpiuLi8eCCFY1dwowpKqDuO0E5I9K+L/AInf8FF9Z1rWLwfDjwD5fmKV&#10;W7v5Dux/eXYQQcepI9hXy7qPizU/Ed+2q6lJdXdxNIWe81CYySSNnJZgcknJJ7n161qacdOisjJN&#10;FcdMndKI07duo/X6V8/l/DODovmq3nLdt9/Q9rHcTYxx5Kfursv8/wDhjY8U/Gb46eLdTm1i41qa&#10;GSb/AFjWMvkkD+7lFBB/OubX4n+L9E1ASah4kuN7dWmvZJQc+7JgenJFXrvWporPfbusMWMKsWQp&#10;9OWxn8qxdU1u0mVVvL15Cy5kRoy3/wBavoI4TDU42jFfceB9fxVSV5Tf3s7a+h8PfGuxtbHxzcSL&#10;NbqVsb+2mVmh34yQM4PQcNkcdq+5/wBkr4C6zY/s76LoHhfWtP1Wz0iKYW94JBAz/wCkNO26Nz8r&#10;DcBgtgjnjdtHwl8JPBXh7xpqNv4Z0Hxha6XqM3/Hv9rEccbnptLMRg5x/wB9e3Pr3xS1X9oX9lnw&#10;tb+EfGRv7fTLuRys1rcMI5WX5W2sByM5HXkA8dK9jJOJM64YxjrZVW9lUa5b8sX7rabVpJrdLpc4&#10;M0yXKeIsP7LNaXtaaalZtr3kmk7pp7N9T179o/4D+NzfyfEKaC1t7ax02NVWGKzuZTtzhlC3qyAH&#10;Iyuz8+RXO/steL7yL4i2+y6O6RCkfn2vkuCMbhgyyZGCMEfQjmvAx8cfFWqxf6PqU1xDG2ZITIqs&#10;y9+3J56nuK998IeIvg3efEr4R+OfhN4gjhk1DSdV0/xT4XupFlltb2CaCSK8lkPzx+ak7RqoCoVt&#10;cgM4kJOJuOOO87ymvhsbjXOlJXlHlgr2afSKe6T0Z7XCOQ8G5LjqMsNheWorxi020k4ta3k91dHr&#10;37YXwS+Nnj7V9HvPhtpVnqF00cnn+fdJAzx7Qy4LkDIO7jt7VwnwW+EH7Tfwj+Jen6l448G2cejt&#10;tj1KZtdt55Y45CnlldjPwX8scYwGz7V9YeGfGsOr6XPL4sht7WPS9Em1Bb5bgrHD9nUvICxxhTEr&#10;jPGCQema8G8d/tRfC7xpd6Z8OfBXxC0vXtY8S3yyyR6VqMM4t40zJltjnaw2k4AbAUnAwDXLlHHP&#10;Ea4NqZbTxLVFQnBxtFqzTutVfW76+hjnGT4ajxlSxDoRcpShLm1vo0r6O3Tse4/tMaysXwXuvE+j&#10;Pa3NxpNhJK0V1M6qyoNzA+WjtwBkAKxyAADmvHv2SPiL8UdR8fb9RsNN0u/udBs7y3s7eaWYPayv&#10;ceTIwkjjeMvtkGwoGAGecjG34asvHXjPVbbSpvEght7m4jga3bAU7nGT7+vPp789p8Ifhpo3hnxH&#10;J8QUngmm8SKblLtWjO62j2LAqlABs2ENxkbnY7jnJ+TwnEmd0eCK+TRrP6s5qfJaPxXjrzNcyWmy&#10;dr623PpMRk+U0+M8PmTpJ13CUObW/LZu1r8r1e7V/M/PH/gs1+zbofjX9qix8da5420Xwzfa54Vt&#10;Zr63ewu5DcSJJPEJiYoWUkqiJ1B+Tn1PytoP7BnhvXrb+0tP/at8CJCW2rHcXk1vMDnHMc8aMvPs&#10;eOQTiv0v/wCC3emaW3gj4ceMJLCP7Utzq9lJeZJZkUWsiJjoQN0rDqeTX5d6x42bTb+O00mxmuLq&#10;aZWhjVcs74wAB178Z7162TyxFbK6c1Ua0tsujt2/U8PPKlOnm1SMqaevn1S8z9Ff+CXX7O/iz4Kf&#10;su+NdE8G+JtN8Q+H9b1x7bxBrFrGFgnlvLN4DZ27qzmUpFA8vmEKMsUCgEufW/Bv7KixyLLJO4Xg&#10;GONQhYD1I+9+Of1rzP8AZN+Jfwt+A2i+F/ht8b/ilo/hdtB0+JfEDahqTx28GtNFcN9neIBiWVbv&#10;y8gcEgtiNfMX7ktdM09IllsZFZW5WSNsqw9QRnI4PIrswlGUW5czvJ3b2ufI59ianNGKglFKyOV8&#10;L+Ebbw9p8NlbRBViUKB+FdJYaq1k2wN8v92pLmxQDeO/+1WTfBoGOAeK9OO58pJ8xu3OuNNkRxcN&#10;/EF6VlzamsTYiutoIPzFxXMXnxZsvBNwRrdnILcNgSFTgZ/lV/xNrOj6roEPjzwrd/arKZts6o2f&#10;JkxkA49efyNdcZOxzSp9za07xjrNofMsr6ZBHyQrngf4Vd+Jdh4e/az8CWvw/wDHN7DDrOj3S3/h&#10;nVbuKNoTdxxzLDFdo6N5sH76T5htli3s0brudX8mi+IqafrlvcyMxt2bZcRjncp/wqzaeN9+t3Wn&#10;28nl3On3BRtrZD4PyuPYjmt+dVIuMtjKmquErRrUtGtT47+GviPx9+yh/wAFbL743/C3wRca54X8&#10;P+DtZ074haR4d0lLJ47S1spZDHJFeSPJbeXe2EU0jI24fZ5Au5GCP7BbNfeE9MXQNce1ku4y1vqF&#10;1DdNKk0y7VmuBI2TJvmjZy3VtzcAECuo/bN0fwbqXh+fxo3jjU9HuPiRqHhvQviTp1lYrcHVtOtr&#10;yKCNkuJMvYvEkseVi3RzBLfdGrRNJL5V4l1q40jwpHmQSSLZiSNm7GT95+hc/lXl4inKjLle269L&#10;L9bn1lPG/XqaqpW6P13f5npvjT4hHwh8GNL8HaU8n2zVsyXDL1MTMWVfpknP4Vs+BtPj0PRLKyRx&#10;5ssYkk57tz/KvKNalmvviJY+H7248+PQ7aK3klXpJ5KBd31O2vUvDni260p49Tt9PXUNY1BmWzs5&#10;I/3VvHn/AFjDucDheAAM85GOdK9jOUeVP1PQ9Ks7+K1+1yW5WJuUdm+9j0zWN4siaeJlV2b9DU2k&#10;2viTUw2o+KvEEkl1Iv8AqY24T+n/AOqqurCW2maEHOR97HWlU+Eil7tRM8F+Ifhy/wDDvi+48YQi&#10;MWt4qJfq0iqRICqxsMgbiQcEFhkqoGSRj5l/aU8JW+pX39sGDfbsMSMucIpCDJzjG0JJkHBGMYzX&#10;3R4ns9PvbSSO8hJVkKsu3qpGMV8+ftGeAI9dsPLtdN+STK3DzPhgmRgjYckD5sg9c564I5fejqe5&#10;hay5z4K1bSLuC3cXSr8o5Zl4xggn9D+VQ3NxdQWenmVXbba7dy4G0hmGMfmteueIvhreWuoT6bcH&#10;zGjhUSTbVCndu52g8ZIzwMc45rG8H/CSTxffW9l9l/eLcRKrK331LYJH4HPuarnR7EfhueaReGLv&#10;VJysKNPIyrtiThYkA++foT+PrXrXhj9nXXPFfw7hvo5GgvBzbtLGQNoHfHUEH8s98Ee/fCv9lLTt&#10;KuJbC4sVW3uHz86g7vb/AD717nZ/CXR9Js0tobYKFGNpHWrieXiceoaRPnT9lPQPHHgvWovDfj/w&#10;ZdXnhm88uKfT5E3QxsrJiaGUDCMGAK/dI/2dvP6afD7VbHwl4dtU0iOW8slhErRzZaTaf4sYyCRz&#10;+Oe+a8h+CXgrTtKdkEfyn7o7dfQ19BaBYW8djHF5ClNv7tQoKjOSePr+pr18vo8t5I+VzrGfWJJN&#10;WGaV8Q/hd48vVTQvFcen6xv/AHdneMY2dh12E/xY6Dn+Veq3uqXHiPQo/FmxVvrcrb60keMSM3Ec&#10;4AxjOCrccMoOfnAr5f8A2jPAOn6/8PtY1bStCWx1fSJIbxWtzjfHu2F1IGQDvBPQcVlfA79r3VPC&#10;Fr4NXxLcyXFvqPiK60rxOGYt/ooW28qRf+misxkGe8Q969NVvZztM8P6n7alzU/uPqHxfb3Gnf8A&#10;CxLp45LeTUvAeufu540zGqW9xtAIHMbCPzRklh57cgYA+IbG7kWRWc/Nj86+8r7wXPrHjCX4e61q&#10;KqdQ8OjTb65tmV+Lu1CyspXg4MrcjrXxY/w8lt9M+3LOp2oSw9OPT2+teRny9+m15/oezw7NKM4v&#10;y/U+eP24PiNu8OaT8ODdOsd5P9qv4/76LkIh9iecewNfK/jXUPtD3VpH5hCrENqjpmQHA/A16B+1&#10;N4pu/FXxbvrL5jHb30cJ3ED5VXYOOwJANeb+IZbZ9bvgjlY2XcvduF4H5CvFgj72mvZ01E5OaVRY&#10;teOSGW4cZ9env71i+Nme8ntbOBZDHLcNJJjGcDt+hrVvJghmjbcq+cX2t3z/AJFW/AfhqbxX4w0y&#10;0mjZmaYFvoMn+nP0qqtaNGk5y6I3pUpVqkYLqe1/B/TbH4V/B19Xgh/0/VD8skmNzEjj8gfpxXjH&#10;xW8SNPef2bHLu+z582QqP3kjck/r0/CvZPjDrcGnabHYJc/urWDZbxpgAcYzjpmvnWRrjXvEKW4l&#10;Vlkl3zbm+6o5z+Qr5vK6ftJSxM+rufT4+XsqMMPE2vD8A03RvtL/ACtcfNJj+7jOP8//AF6z5mFx&#10;K1224sxwFU9cnoa2dYk8qyhtYm+aZ/mVW6xjt9KqWFsBIs0p+6xAZfWvU5upx8myRZaGBdOjgVSF&#10;Vfu+pINcl4huoYnaMA7UGPu9emTXW6lJFa2SwrnzG5Vq4LxXdKjskPy45c+p9q6cL71Q48c+WmZN&#10;3OkpKs6hi3Rs4X+lNkKldgiYtn5dvrj/AD/kVHAFC79m0nn3OT0pHDCL96Nvz4XaP8//AF69PQ8d&#10;REitvNmWCT+KQHcD0FaV3HFBYvMAct8kY/z+FQ6RbvNPvCrhOF49TTtdnWa8+ywqPl4/1gBz2NTc&#10;fKZimZBuK/fwo4+tOtomSNijfe/i+8evT8aZeSNujiVfm3btoJ/z7f0q7axbYcB13NklfXjv/n+l&#10;AWFS4dUVRdrwMf54oqutvfMoZY1weRxRWlxH0BrN7HO8enQwKIIzuYqOHf8AwH+FNuNUg0uwkuhj&#10;dHgIPr3xUO/CF9uM8s3asnXgbqVYUnCqi+bJnjJFefTjqdVTYdJePep9s3/PJJhvrXdeFtYl0bS2&#10;eE7Vki29+ODx+ded6MIzZo86ssjOTtUjB5/+tXRCS5utJXSbQhj8x4OAOe34H3rohLlkcdVKUdTc&#10;0K2h11G1B1Eg87bzzgfjTfEvhSxdlnuY8s3Cpnhjn6dq1PC1otno0dqAizR48wLxnnpWlFZR3bbr&#10;mP7rnK7gcc128vPHVHm+0lGWhwi+GGtrR2t4NpX7y/7NZxvrqDZFYyFdzY+XjPb9a9O1iS0n0yS1&#10;jRVaRSC2Bzwe5FZNt4KsFsYbgRSRssfLBTknnmspYddDaOJa+I43U9TvtQgXTbm8ba4w0isclvTP&#10;+fxrQ+FFzHrek3Vjfx7bqxwsioyhdobAcc/X8q3Y/h7bXZjitm3LHMWG44z+X+e9cT4hsda+EvjB&#10;9WtFk/s+/VoLjPO5M8fke9c7pSjudEakK0eVbnY/EDwr4fuoTctbt5qsqOwU5XPAYHt/WuFvZtU+&#10;HerL4b8UW0kmn6lDut5M8HkcqRyrDPYgjr610V34w08XFvcxb2X7H9nuFmbiRcHqOP8A9Rqj4f12&#10;Hx7pd74E8WxBxbhZbC7ZSxXnG32yMdfTn3VgjzHo3wk8eanpmpwQDWHk0+8h2W9wzLjzF9fTcMjg&#10;9fwr0LxV4lsYdGf+2rSCZXXDQyRq6t6/eHTv9K+bfAbzeHPFUngu91QtbXXzq0v3reVeFdfxwGOe&#10;341614m0698U+DlRnK3ttDvZlcjzFC8oD6Ec49uPfzcRhISqqR61GvL2djznxh4x08TSW+j6VbQr&#10;JITHbwxKqZ9cdsVxs15G14006rNdNxLOz/JEOuAM9eP8SelO8Y2U+j7rz7V8jHBkX054GO5ri73U&#10;7u4SO2IZY+f3WBx/vHufrXXToRVrGNSs3qzcvPHrWFx5OgqCwwJLtmzuPog7/Xp6VNYXvjHV3M1u&#10;nzqNq+dN8w75wDXKQX1tYybGG0/3pMDHt04rT0vxRJbXAe3uG3McfK3HWulLl2OWTckdXBpnxb1J&#10;PMuNUSxixu3svzFPXnOfwH+NRDT9QuWSGW8muZicZaXHbvjtn/8AXV3T/Emq67aLbNf/AL2fC5dh&#10;8g6Ann/PbHWt2+8Fw2nl2Gg6iLiTy911L0Xn09Dz68d/StOW+qOXm5dJD/A9k3hvxDDfamY3lQbk&#10;j8wFYj/eJHQjtzkYr6C+Ifxx1D4t/CH/AIRxdRhuhpMJJW4fduU7s5GCO5568nHevmC+huLK6+xQ&#10;zeY6f6xgx59Qv97Hr0/Cuq+HWsy28EmnsFkjmIabfypC/wCev4VyVKXNLmZ2Ua/u2OfvTJYPHfeH&#10;Ji8OSrwxsTsK9cHuM9uvFdV4C+Kw8KeIdN8b2se77JNi9hX+IcjcOPlPb2I7Vyuh3iQaneWrSbmW&#10;cNGSuM84PX1yKvXGm2lg94HX93NC25dpG0l1z19vSqqU4VIOMle46dapRqKcHZp3P2m/Zd8TeGfG&#10;XgbS/H+hSQ3SPDFcQ5jG10PXK457qfTBr5v1z9jP4W/An9oeaXwLr/iK6XSmme1i1dINqeYj7MFd&#10;zSKYZEIkJRieqdc+c/8ABFX9pePT/EGsfs3eJdUkmezuGutKaRsLJbuyq4Ax0UlWJJ7nGOa+9fi1&#10;4RF1e3OsXXl+S1ui70VWOVUqDu5OMbR17D0Ffn+IqVsqlWwt3aW3p/wzsfo+HhRzb2WKdtPzX/BP&#10;AvAusw2HiG2knk8tftK5ZugweDn261x/iL4m+JPCn7OngfTvC979lvtJ0WK2XzurMQCcr2C4C4xx&#10;s7V6FF4UsfsNxd2O5jDcbcMDn8q+afi3f6r5Fl4XSWST7GBHKWzueQHBJ98561wYfESVJ0k/dk03&#10;8tj1vq1KeIVWS96F7fPRv7tPmYP7XOo/GH46/CLwr4X8W3cWpTWd/f3sce7ao3rCilnwcdHzgZxj&#10;pmvO/wBi/wDYH1Cb4lr418WWf2y4trpf7OgEeVMgwCdvc8kAf1xj688E/CK88U6Lpdi8SrJHYq91&#10;cTgpHbr94s57AbvTJOAASQKPGHxr+F/wg8HXvhfwsbz7VteObVNux5Swx5cWOUBz+OTk4wB9nSxk&#10;MuwMKO8mtl56n53Vy3GZ/m1WpD3aadnL0007s4W++G/wp/YsuvEmt6Hpvh/UNe8QanbS6bY21qtw&#10;9o0RaVZXaXcZLlpJCSxJUCOHGWGR9H/Ab4x+OPiFpGpaD8XfEcV1408O3xs/EFqFg32oKq0ILw5E&#10;6mMjE2WDEMoJCV8Fftr/AAF+IPgH9ki++OF9q1/Z6pq3iC3tbmxcB2t9OnhnDiTcp2yM2zoQyg4O&#10;CSK7D/gjJ8U/GnxH0vxdJ4y1c3knh3RdC0SznaTdLJaQ/bRAspLEkxx7YUJC4jjRRnaTXqZTg8RG&#10;MsVX+KX4L+v8zz+Kswy2plf9n4JJxg1eVldyWm/+W/TTf9AH1BBHyc8djWXqV5E4OUP3eCtUZ9Ye&#10;JQofk8/MfaqdzqyyAsXGfyr24n5fKNjN8U2Vlf2r2+oW6yRyKQ6yfNwa8t+FPjGL4W/Fm4+E2t3E&#10;0mi+IMxrH1aJn+4ybiBkN0ycdiQCa9G1u9zuj3cc/wD6q+eP2n7mbR57HxdbXG02TeY7qOYwD1z3&#10;ByMZznGMitJy9nT5mzbC0pYir7JLc7/xheRWd/b3mnaxFqFjeRpPp+oW4IS4hcZVhkdexHZgR1Fc&#10;nrHxAn8MeMZPEt7L5cDTCGPzpQvnyBQSFzy21RuYjO3cmcF1DR6/aaD4S0TRfC03jyzmv7y4urs+&#10;G4dLv7S40JvLtZ5bCeO7t49rxi8hICNIrK4ZWZea8/8AEb6H4isfFXijxDKsh0W40xPD2maFrVvJ&#10;vXUYZZlvJ51My4RYUElsoDq1zh2geJ4aiviaeHipSdr2/HY7cFk2KxtRwhG9k3+n5k3xI+PXhc/E&#10;O68LeONMmvrTxde6MulSMrzXNrt1ecwwxj7QhUhktj998LCMrIAVOz4jmt9Y8Z2elQWElzb3WqRK&#10;YJD963DjKnnsg5/GvIvEV/pmueL/AAT4wufDM811fTaS+k31yVNpA0KXM8wyRhpRLPZcjBQFn43L&#10;novGvjCXStQhexnxcJceXHIr7jubjOc9efX0rDE1Oarqd1DD+xw8Ulb+rHq3gnx54A+Fvx2034f/&#10;ABJ8LzaxrPiC3mu3tY7ootjCEeVQyAZaRlUt97AUg8knb9CaRaWfjab7X8LfhHqli067W1jUpR5M&#10;KH+6doB68c1+Q+s/tc+Jvgj8dr34sixi1jXNsljY3V4pmKTyMuZ1DMN58sSJgnHzn61+hXgHxR+1&#10;HeLHqPxG+LDagypgWcUZWOJcdB6Y9BxTlGMV/VyKlCpZSR7xrEVr4TgaC51uK8vXUKyW7ErHx0z0&#10;J+lYl1ctOSzDnqM1zGg6jea0Pt2oAgK33mYfN71pXepReXshlXaq9yKxkzFRlT3I9Th88MjqD+Fc&#10;N4s0eG6VkaHrkD8ulddPfqyt+8UZ64rH1PZMzEEfh9KwlZ6HRTlJO589eP8A4Usr3OoWtusjmMhV&#10;b73ynIH6n86k+E/wigtPFcL/AGbEcBVuG6MBwffp+leq+JNOlkhjNrDuk+0xrIAP4CwDH8FyfwrY&#10;8M6Hb2M3mog2tjPy1nGn71j0JYyUaNkb3h3w+5Ch024+7W3Po/mIqAKOerd+1N02dIVUk+v8JrTj&#10;uopNpkwOfXrXbGKSseHKcpO5reBrM2jqc8g44r2PwbP58HlRSbWjT5STnBryPwzcQLcLhyWzjbgc&#10;16R4RvT9rjA4zxndXsYHax5GYa6m9d2vgnxdezaNrWrw6XfXNtNZ3trcKFjuldCoZT2YEhuT178V&#10;8P8A7Qum+IPgLpOsfDvX9MaORvG2mT28mP8AWAQXiLJGem1vMXPsFzyOPtT4g+JPAv8AwmGj/DTx&#10;voW+HXvDeqXkerw6vplpNavazWMQQHUru0jcP9tLfLN5imIYjdWZ4/k39ugahqHwN8OaRretWmpX&#10;PhX4uW+kLeLqFnNeta/2XeXMDzfYrm5h8qTewjZZn+e1nQhWhcDoxnsla7s9bfcPLsNjJU3UjFuG&#10;7+Ttf79D7K/Zd8XPeTeD7jVrjzJH0LTmmeXHy5jQnA9sgDHHAHtXgOveOLLTfBN9cXlpulWFkkj5&#10;BVcZI4IGTt9jg9elepfCXUbOy8b+G9GjiPlw+H9Gia1ViCZRZW+9TjnIfcO5z7ivGf24fHdl/amt&#10;zaB9mht21C5kiW3UGNN0jMCrdAoHoMHIxnPPmZtOP1eEn0svwPQyLDyq4ycUtG7/AIn5x/FORf8A&#10;hKb/AFRW3M11I+4Z+6OAffoMfUYrjxbeZH9s2uzSXZjbd3/dsQc13XiC3W9muLye35uJvKjBxgfh&#10;65B6e1c7qGiG3UWN1drEs15J5bNkESKgIXnjJDnHrXiRlyxPvpR945mfw1JdJNOqgjaDtCnoFByM&#10;9ua9D+CGgw2l/Nq5tMLp9moDFRzIy8Dn0AJ/nWOdO+xal9hVW2yhjMN3Uhdv8sZ+n0rs7EWnhjwV&#10;G8cm6e6TzGZG3dgBn9fp+g8jNqvNR9mup6uU02sRzvoebfHbxQ11dvAk/bjaeo/lXn/g+2ctJeSi&#10;QSN8iNz06k/0/H6Vo/EO+N/q8jHouS3Oc03QFkjWOLzCNsf3Vbpn+tb0IqnhVCJ04iXtMQ5FjWzP&#10;A3mI+fKjG1eo56Ci2fyYIYoBIW3bePryearXN1JPd+XIPvMSeOOOlX7Ty/JzsXKLxt9e9GpKdmU/&#10;E10lrGzb9vf5V6+v+f8A9Veb3989zNIGB3SPlff0/DFdd4pnmvLWaRH3dk+ma45NzXLiR/utgFev&#10;8u1elhIxjC55OOlz1LCs7QJtGGw35c9M9qZO7SusY49V24Pfip74xxwbFYheirkDnPWordEjZ5Cg&#10;U7fvEcj6f57V0SkciNLQ4fs8oUKChycjPHArIvRnUWeIfLuZuR6ZrW0d3d5ODlASvFZYYm8kkaX5&#10;iWP0qYjaI4T5mpI21iFUjvxVzUXgaJYFDfOuC3f/APVSaPbRtLNcyL90gZ4IqXU7YXEqIDhVyGHu&#10;OlU5aj5fdK62T7Rizzx1+Xn/AMdoq1Hax7F3hs7ef3eaK190jlZ7VeBWuGiibqw8sZrm9QvXEV9e&#10;GIsNuxWXnaQe3tWvfXrRQXEkxO/y2ZT7muaMrQ6csHzNu9Fx3/z+lckNjWq76Fmyv5DbrFIhVV5H&#10;qK2NEu5GukMcoypyB649x15rlJ76O3uFtlX5Tjbuwf5VueGJllk/dsNqrxjjHWq2ZhP4TtLHUbmG&#10;1nu3iZQh2qzN97j/AD9acfFLWunm3tp/LLfeZ/mJyeSP1rn9c10bLeyWYsZpcAc8dB/XrVXxPeWm&#10;neRb25ZD9nzhh/F3/wA8VtzSXU5FTjJ7HUafqbuqkXRkX5ifm6dsVoQeMokhkhmt9reSwVefkb29&#10;j/SvLovGL26xyRH5Q2D+X+elVr3xzLczzTNJuaRSCVXv6/Wp9pUjsV7GL3PcNC8Xad5Mc8hB+UBm&#10;Gc5/z9Ku+JfDOmfEbTLvRTdRxtJDmORjkq2OD9OB/nivCdH8bytauPOG5VypZu/6e/4V0OmfEq4f&#10;ULSezuFj2zxGWT+8g9fwJqvatqzH9Xs7xMceYlg1rcA+dHlW7YYHBH4VElzLoNpqHiG33Mnk28jR&#10;qxBG1mEmAeDkFT/wGrvxK1C20XXtQjjhWNLrLwtgYBYEH9cnpxmuTs/ET3lnNpl7eKFmtTFmRRwO&#10;gNTsbRTkeqSaNp/jHTIbjTbiM3P2WOS0uI/41ZNw98Eenp7V3Xgq91RNMgXV4yZEjZWbn5sdB15G&#10;fwwa8h+Evju1uNRsfDt7N5UlnDHBbjPylQMbc9/8TjvXrfiIXXg+ZZLMs1nc/vI9xyUOeV6djz+P&#10;41y1TspniHxZifQPEkodpGg3FoWm+bGeg+g5Gfb1ri7loo4PtH2gKZFLbTjCr2PTr6f4V658SPD8&#10;XiO/XVhB50sS5VP7x/unsM46814X4/1S8staazu7fyyzc28fzDbz3H4d66KEuenoc9aPLIo6jcC6&#10;lWC1DeWDhtwxubsB9OadLrKaRb7pTnav3d3VsZ/zzS3L2sdshTaq+XlmVgSqeue+c/p2rmJL2W9l&#10;aWL5Y4TiNWU425P58+3bvW/L7pkpa6He+HvGTwWy3T3flgt8pZsY+n04ruvDPjK2SOOO+uZTCZNy&#10;xqzbn9zkHr2rxprpIbdLu4gOW4jjwOffH1FaumeJZNOhM92fMkbcI0J5Pb/62fSpXNHYmcVJHvEg&#10;PigfZtHRbNZoULTMSXiiAwAp7Oef5+9bNlpFrpC/6Jaqse1Y4YmX58fdAHvwSe5ryfwb8QJFuPtE&#10;sr5Y/KzevY/hXpGjeKZJIpp53Zm8ljHtfaFO3lvThQcehOeuKfuy3Ml7hm2KRNqsl2GAjnvpl+7g&#10;rs+fA7Y4P0Irc8UXom0y8HkpG+4xPyD5kYfqPrgfhXDwX8UWipfJd/MdXM4kf/nk0cnA/HjHPQUy&#10;+8WC9lWaO8ZvMj+ZVbcSc5z9f6flU8qLTlI2/AXxJ134L/FDQfivoNw0E9jMLW+8vIEsD/KwP4c8&#10;9xX6f/Cv9qLxFr3w/wDts121xDeW6zQLuJ28fMvPT5ga/IbxJdR31rc2zS7kktVZMno2Dz+Bx06V&#10;9tfsX+ODrfw30uU3IkhvLESbc8LJyGHT+8DXyfE2FjOnCtbXY+14ZxcoxnQv5n0F4b/anXW9Umto&#10;LTy4Y5PKZWTB3DrkfWuT1lLTxR8Q5GCrtlnU5U/Q/pWHq+k2um3lze6fCY5ZbjzG+Xv3q9aaHrSN&#10;DrGnkOzruC4xXx8YJI+v9tyyuj0b9p/9qfTPC9qvhLSLO3+0KirJHbW6wxsQODtQAFh0BOTivI/g&#10;rbeHNV+JEPxY+McFxfQ2K+dpGkrcRKiz5ysjiV14UKSoAOSwPQYJo3wr1746fEW48OW3jbw/o+qN&#10;Yzy2OreIzKdPglijaQtKYYZnICocBUYM+1WwCWHnfgX4b+F/hzLoPxP/AGjfjHqmvaKmteX4g8J6&#10;LqH2PUnWSRUso44ZnF2DOP8ASGV7eEpabXRmkdY19jC0MVUiqlBa+fkefjMdgI03h68mk1tG6eva&#10;3f8Apnt37dnxS8L/ALSH7MXib4fWmkR2MkVm17pesX+uQJH9utkafyQqq4kZoVuGEbFchS25Ahdf&#10;Of2GtI8J/sSfB2bx/a3t94st/iC9tcaXqcdwltDPa29pC5zADJLDIk15NH+8UB1RWX5eToW3wi+N&#10;vxD8JXHxT0rSbv4a+G9A8ZeIrr4Z2N94NuLq+uRc2kNvbLB9tn8xVeNBcPcszCPIwgXyIJm+M/2X&#10;f+Cgnwv/AGRbj9oTwj8f59P8A6HeW+nal4V8L6rqmnNpG8qsIeG5WJbtQ0iR+bHJctn77ttcj6en&#10;icylhlD2l5buy0/r/gnxSy3JvrLi6dqT6Nu7fTXpfsdX4y/bk8Z67fW4+H/hnR9LtfMVbqfXWkvF&#10;K98eU0LIfwc+3ap9O/aU/aI8Sai1h8MPhvp3jeZFY3EfhLQNUuzD7lQoPHsGHGSQK+DdaufHXiC7&#10;mvtb+IGr3cl1J5lw11cPI0j9yzFiSemSetY974MttTk/07Vboq65LLsUf+g4rKNfMJayqv7kj0Hl&#10;OQxVoYeK9bv8z7Msv2tPF8vim8h8YfFy60m8S5eD/hHb6y0u2tYZFyGjeW4aGSFweod2x3rg/wBo&#10;z9rvSbCWPRPHGlt4ijuI9uqWHhH4gWDRnareS8Nxa286x7ZSsjRkt5m1N33Qa+a7L4a+HbaRm+1X&#10;Uxb/AJ6Tcf8AjoFcx8QtDlF7HonhiyEVx9nEoMfy/wAYGSc88evNdlOdSppObfzMJYXA0ZL2dKMX&#10;3UUn959EfAz4/eGNS8T+FND0/QLyxVLy+uLqTVJYrmQQmxx8l0sSyMWkRiYziNQsZwzl5K8u/wCG&#10;wde1vTrc+L4Nb1fWLA/2fb3194lZIbfSYLWO3tbNVVRKfJWNQu6UoVVV2dc5/gXwxJ4J1LSfEU1z&#10;K1/OzwzfP91WgkVsDHvn6V5D4Z8HatqsCajDxHHcNFJHk7tyEZB9+e3WujljKmk9rnLz+zxUprsl&#10;+LPvD4c/te/sz654ASDxXoFje3drqM39nafLql/HewW5lbygpe0ngTbCsUY+clURQd3b0fTf2lPg&#10;d8a/DK/DnU9L8PaLpiXCym8kh0CC+AQfLtu5LfT5n/3fPAJwTk4r4G+F0drc2F0JbRMrfOo3IOmR&#10;XaWul2Cj93YKif7HGD+FeHiMto+2c4OSbfRs93D4yNSko1YRkl3SZ9CeItA/4J7XOsto+ofA/Qvi&#10;AVuCba48SX+oWk7DbjCppesbWUZJDBmJ9T0r2uH9oiLXTdTWa6LpNvIF/wBBit9QVYlwPlUyCRsE&#10;/wB9znsQCK+Cb3wx4duo2he1mX1b7U/9WqtD4I0ND5MRuolZgRtmJUnnB544zWP1fGx+CvL5u/5m&#10;kv7JqaTw8fkkj9DdK/ak+G8GmrHqnw31S6kVQFmtfGFvboxzjIRrF2/DdmsnUP2krIz+Uvh9rYsc&#10;pHLfCTjPXIVf5V8N2/hazgg4168VsbdsMyqMenCg4/z2p40q8iK+R4llVVAILxLuGOhDdQam+bJ6&#10;Vn9yJ/s3h6Wv1dfez7gsPj7e3c4t00DT1ypxJc66kC/KP9pOP69BTl+Nuri/a1ufDuheWeFm/wCE&#10;3iwT648n9Ov5jPxzp3jX4keGLJbXRPixr1nHt2n7Nqkybh6fK+Me2KtSfFf413OPtXxr8SyLvztk&#10;1m5I4A7eZjoBzVRecf8AP78F/kTLK+G+bXDr75f5n2Rb/FixMhXVr3wnZquG86fxoMAZ5GEt2Ofb&#10;GenTmtaD4wfD6OLzP+Fv+CdyrloheatKfZcrpe3P1bGK+IbT4pfGa1JMHx18WQrwFjtteukVVx0+&#10;WXgVlajqnj/Wis2p/EzXrny33I02ozORx6l/SuzD1MwjL353+SOetlOQyjaNH8X+rZ966j4/8TXW&#10;vWOnfDL43/DvX47yTFxpek+Fdfu9QtV4+bDxQJJj/ZP8jXrLeBvFPhjwp/wmPjPw18ZPscUYmuL6&#10;1/ZxuBZrFgsXE8mtJlNoDbiqgDrkc1+VEWjx3DrczaveeYCAW83p0x247Yq3D4e0s3H2hmmaTq0n&#10;mH88Dj9K9H67U6HmxyTLY/Z/BP8ANH3Tpv7VHgXwL8WdL8bL4t8X+LvCqyMbjw3rGlafoMN1ypVf&#10;tEb3MgGNwLh1wADg5IX0Xx5/wUh+Cuiaxa+LNM+FFv4egs7NpDpehftDeGtShlZMnzHhuLG5kaTB&#10;C+XnaxHCFs1+bkOjaLECI9Kh9Nvljgf5zTm0LSUj3Q6ZbqynK/uRxnjtW1PMsVDSLt936pmdTIcm&#10;qK8qab+a/CLR79+2t/wVStf2tZ/D89x4Uto7Tw3a3VtpkPhm+TT52ecRebdXJ+yhZywVF2xLEg2s&#10;VVckHl/gl8UdQ+NvivRfhfoulW9npkOqwXckb/ZJriVo5L1YSbhII5PlS8kV97MGZVbhY4Y4vm3x&#10;F4SvtZ8bwLaw7Y4Z4mbsGQHOOnsOn9a+nf2KPCGi/DjxivjQQq83nxSbA2N207sdM8nGeuBn1Iqa&#10;mLf1hVqju+/9eQqmFo08tlhqMbRtZL53/PU/RlvF2jaZ8a73WbENNZ6dMiJDCxPmbMKqLnrkjaMc&#10;4GelfMv7U+uQ28V9ePdxlbqdwsIYELGG4OAe5BAHJATgnIrtdC8SfbTN4k1y5CyPM2WaQqZGI+Zm&#10;wQxyM5wQNpAGN3Pzx8efGsvjrxLfancaxIYGVmZpJeMgcu3QcgdeOMVx5hmTxUfnc5cpyhYX7jxv&#10;xTrUv26z0jTbfzpI2LNtX+LOSp/vHdu+gGOMVU8RtdHxfZWkCNItjZtcXEnLw3EwbKEcYDrIsIHQ&#10;ld+T2plpexnW28RPMGihgb7PbhtucDG9vU9QPTce+KpeIdQmt7KLRvte261eRpbpomzJHEzFmJHR&#10;SVOO3PpSjUlJJM7JUoxZr6fYLLqwitlYqV+y2qs+T97DMfxUDn3weTWp8WNUt9Otv7Hsyv8Ao0Ih&#10;Tvjbx/n60vw409n1Ndeuoh8qyTFWY/KMlVHp6/iK5L4i62k8V1NET+8mZlbPX5uorz6n7zEeh6eF&#10;iqdFvueYaw5udTJlDHcwMg3dvT371bt7pYLFpYsq0udu4fw5/wAKpBZPtcjtBglsHHXH+f5VaypR&#10;EJxt27ccY/yc16nkc/2mxbRGLtIw+bb09KuSXNvFZzT4O6Ney5zx0qqsmSywx7srg9OmAPSq+uXs&#10;9vZvaWy8soHzHOfaiMeaQVHyxuYuoXTPFGiqW6ltvpng1kiBYIpHkLZZvm785/KtAviVXZtyhdu7&#10;1x7/AOelVdWdpY2ZQR6AgY616NNWskeRU973mY26R7hjjJ+9u7HnpVtGONwDfXt0/TvWejZvNo+9&#10;tONi5B9z2HStaJQrcndg7eV/zn/69XIwRP4fj8u4YNCuSOOT8vP61llAuoSeYOjMpG38q6HRVljl&#10;3E5Vht3Z65/zmsS4imh1J/LgDbW+UAfnUmko+6iXSrPy0lKf89AN2DyM/T3qxJb+TcqEbjbnbxwK&#10;m0/DB8x/MyhmXrj36e3+easzQRtbLKBuYlspx2Gcfl/nmk2Wo+7qZ/2Vjy1q2e/7wUVZKyMdwnUZ&#10;5wZB/hRT5vMfLE9C8QTyx2Bl3d8L78cDr/OuZuJnW5WO3Ys0f8XXAx0OO/HpW94rnmQxwwAnaQ7H&#10;djOM1y0cksl/PiLOxSN2043EdDSp/CYy3K2qSTSal5+5NkK5Gecn/P8AnrXb+AIcWKCWNVd8n7wB&#10;IrjLCzinuil1jbu+Ytnn/wDVzXoWg3dq26JGXEO1lxxxnHH4n/CriYVn7uhX1WB9OmjEg4jl3xgd&#10;T6/SuV8da1KJPtbfu28hdrbunXNdn4rjnurFbhZFaNcAL0xxxXnnjyyuP7MN2wHlqoVmb+v5f1p9&#10;TKHvRuc2mqSC4j0+EN94tuTv6foMfh7U0atcWq5W4lIVtpaPDGsyw1WY3EXnx7InkbaMD52GD+mD&#10;6VLBcSXAuLUgrjhSuMD3/P8AlTNDQ0/UZJAwDD73zKx4x7fhWho/iA2d2sVw2FZvvN068fjXJ22p&#10;iCdopNpcDjgjn/Pb3rW0sjzVmnYOFkDfeGPf86LFJnovxauZda8N6Xrir+8Xzobhm6sMjaf0P515&#10;1c2+qW3zzqyhRyv8WP8A9X+etelfD+xTxfoNxawOu6F2lVeN3/68j8aufED4caSPDI1iwvEWdYwz&#10;HOcn3/D/ACegzdSManKy4xk43R5hp2qSwXcM8UxWSOVSHLdOeB+X9fSvoTw98S7Dxp4ch8P6vd7b&#10;hVxFIeQGA/Ajivm2yjZ2dYZwzKMOu3p0wf6fSuj0XUru3WG4iLKwbKyDjcMc/r/KqnFSQqcrM+ip&#10;/h3ft8N9Uv5tRWS+htHks47WUgyYGSM47/jg88V8k6x4oursvFLpcLTq+Gk53E9MnPb/AAH4/ZX7&#10;O/jT+0NBaHUHt5pFUqGkjDMqkfp/P+nhX7VPgHwf4V1eG50K5immntwbqOH/AFqPnhnx/IjI9xzW&#10;eFl7OTi0aYiPNT5kzw7Vb+aVWQvhmXMjZ5PscelQaesOPMNtuxy2WADc9M+ucfrS3xCPtA3FuCOc&#10;8D3P+fxpijKeUxONuQvXPp36V3SZxRT3RZYi4Q39zKBGo2JCP4fQD24/l61V+1z3EhLtubbhenI/&#10;/V/X8VuZlkIiij+VT8o9T6+9QG3cBmJALDu2SB6+1Qao2NH8Szi8WNGbbv2xfMOP85r1rwHq0R0S&#10;41DW74wqy/u4xy0q9T34HA5NeKWmpW+jDPkeZMuTtDfKg57d/wAf1qwnji/EM011KzeYpb9OBj05&#10;6UrakSSlod/4/wDiBZTaYsVoVRfMAghj/wCWKhevvnFYWmeJDPDH5jfvFOMsenTkGuKn1M6o7dVH&#10;DbV4/r/nmr2nXV5azLBGWYbh8p6dKOUcY8qOqTX57sNBv+V8htzcquB/hX2N/wAE8ze6j8LNKLOd&#10;tvq91an2w3mAD/vsV8S2chk1LEbKql8qsfYehNfZn7A99c6d8IpJiX8uHxIzbsYVPkjH9K8PiCN8&#10;v+Z9Dw4/9u+R9P8AiLSbqeaGVC3zKQfwNUNNj1m4vl0qJ5PLVtrey812k9qL8W91CVx39wRVjwp4&#10;KSbxPCpYbJpPmkl4VBjJYnsAOpr4GPvWSPtqkowjzM6fwx/wTl+Onx/+Ftt4i0j47aZ4L8O6tcKN&#10;QtY4Llb/AFSzhuCzQ+dDEwjhaWJcpn95sw3ABPWWP/BMj4cfDq3/AOEl0X4NX3ifxY2vDUG8VeIP&#10;GGlX1y0hbe0+bvR/lkB2qmxVAWNQc7efcf2PfH/iPx98IpbjSr7T10vR9bvNM0u3a1fzzEAk6tJJ&#10;v2k4nwFCDAGcnOB6FqGo+LlQAWdo0eeW+2MpHtxHzXdisZiMHbDJrlsfMOX1qTrdzxXWfgj8X/FG&#10;n+HPDvh+3t9FtbGaWS5XxXPpt1bWgOxQsJsdPimQNtLvhmDsPuIo217JpH7LepfFX9jLxp+x/rXx&#10;O8M2cnjG4tAuq6Pp+o3ixok4lkl8i88uFZfkRF8pYh8qln3BXWS5ufEDWSv5EB+Y7f3x5GMc/L1r&#10;uvg7onim51rTbzTtS0+3hikY30M1m80ki7flEbiRBGc8klXBxjA610ZfmleOIVrbW26HBjaPNR16&#10;O/zP56v2hvhhH8EPj140+Cz6t/aDeEfFuo6Kb824iNybW5kg83ZubZu8vdt3NjOMnGTxE1nG778+&#10;3619qfEbxJ8OP2iG1T4uxeAdBXxRJcSXPjG3XSIc3E8sjPJfLhfmDsSWySwYluQTjl/hJ490Xwvq&#10;U3hKy0a0sVv324tLVYwW6Z+XGf8A61faLLHzfFoeJLijljb2buu7t+h8q2GnS311Hp1lbTTXFw2y&#10;C3ijLO7HgBVAJJ/Wuf8AEHgXxdb+KrrVZvDGoxW+nwLBdTS2brHFIW4RmIwG4+719q+svFfx28Wa&#10;TYarpcd9NDeW1jdmLau1kkWFyCB65FfOWu/Gj7Zb6x4T1zUfM1bxDeW8xt1wpZY97tIR26AepJ+t&#10;aPBRpxb5vwDD55WxlSMfZpXa63/RGV5Ml1LoOPl/4mTiRsZwPs0xxj8q534bW3gzSbq4m1CG41KO&#10;x8WXI1HT1UQRXEasAI1lDFgWxk4UcHA5G6uoObWys5sYP2thHgZJJRx/Kv0s/wCCT/8AwRPi0XTL&#10;r4zfta/DeHWtc1HWm1HQPBupTFNP0ePzd8cupAf66dgqn7HhkjRsThmkMUPPtT36npSko1ryXQ+D&#10;/wBin/gnx+1F+1PqF8fgV8KNQutB/tOYSeKtYVbDTYI1eJWD3DnyzKiyo5gjLzFdzKjAE19yfC//&#10;AIIC6aDbw/F/9rG2k1Q3gM+h+BfDMuo+dACMqlzNJCySMNw5t3VcA/OOK/Vyy+F2kCCIeNdba6hg&#10;j8mHTbc/ZbOCMAbUSKP95hccYIXH8IxXQWuo+HNCtG03w+kNnCz5a302zEKFj1PGOfcjtWMpX2Rl&#10;9clH4T4X+Gn/AAQo/Ye8OeIP+Eku/g18SPFlr5bxrpXjbxdb2cDOdpEuLWO0n3LggfNsIZshsDHp&#10;I/4Iwf8ABP5pEI/ZJ8Lwx5GVbxxr0jADsR9owSPrg19RHxRaR/KlrJJ6NM/NV5PG0Cy7DawhvQVH&#10;vdzKWIqy6v7z52X/AIIyf8E5VsG04fs5aGIyxO5tQ1d5BuIJ/ef2gG6rxzwMjoTl9r/wRZ/4JgJD&#10;5d9+zPBI+0AvH4l1dR7db1iD75z719ByeN337RbJ9QvQ00+MpkbKxJ/3yKfLLuyfrFdfaf3nz5J/&#10;wRI/4Ja3Crt/Znf5WGMeMtZ/rec/jn3zRZf8EQ/+CWdvC1qf2ZJJd0nmeZJ401kvu56N9rBAOT8o&#10;wOnHAx9At431AjAVM+yiiLxpqgb78e32UVXLJdfxB1q73k/vPCZf+CK3/BLpjtH7Lcfykn5fF2sD&#10;quOou+R9e/PXmo4f+CK//BMCCRtv7LkK7+fm8Xaw35A3fA9hgV9AL4r1Jz/rl/BRj+VH/CQalKdw&#10;2/L/ALNTeXdk+2q/zP7zwBf+CKv/AAS4ViX/AGV49xPVfGWsjt14vKq3f/BEf/gmVc3kdxD8B763&#10;SPbutofF2pFJMHPO+dm56cMODX0adf1UcCEt9YhQPEWru2z7Cw/7ZGnzS7h7ar/Mz5/t/wDgi9/w&#10;TAhBX/hmPqCNz+MdY9evF5WD4q/4Ic/8E4fE95DPpfwz17QY4WIktdK8UXLJP/vG5MrDnn5WX8uK&#10;+nJ/FWuW65GnIwH96I/n1oHiu8cLcSaSuOQ/ykcYyf5ClzS7sr21b+Znw/ef8G6f7DGlPJq8vxO+&#10;JE0zyKtqsur2CHcQw2sy2X3csCSFz8i477vK/ij/AMEzfgf8EPGUFp4H8WeIobezuJLe61HVtas7&#10;hIoWaPBCtbWg34zu+ZlUR5YgEMf0Y8YfEKxt4Ps0+neWrxszfvCF6qeuD/B5h78j8vzX/wCClX7S&#10;Vhf/ALRPiDwr4fe4k063tIrCzvLqRnjScx2rXbBYyF3KkAibvuZuDuJXGtFyhq7ndl861Sty9D5/&#10;+L/iR9EtF0vSNd+1QzRhvl3KTEfuLjrkrtLZ6HAycE185+O9ck1Zv7BtpwGmGbkiTAjXn5f5fQV6&#10;H8YvHelaZpd3qhaN7zUFb7PbyzbpIFBK+ZKo6u4O/IwOFHGQo8QTUilrLrVxK0jTPst4y3+sbA5I&#10;B4UZGfy6V59KjL2nMz2qi5aNkWrOxFzqUdqlqYoGhZm+cgmJSPXkbieCfUVS1iZ/7dupbREluGhE&#10;aN1KE4GfwH9B9J/DFy0UbQNc+dJuHnTSKMvIX3HgdF3HaM+nHTNang/RP7c8VLa3MKr+7eTc3+8v&#10;U+mFYZ+td7l7OLk+h5fLzy5Ts4Lebw38JpJpZF864wIo3k+5vAAUe21d3/Ajg14x4+1Z7XT/ACAf&#10;uIQvXsev0/z9PZPiv4is7fRobCzf91ud/LC9eMD0rwH4i3lqFjgMzM23Pyr19v8APpXNg/3kuZ9z&#10;uxH7ujyoxfDyT3EkjudzD7zZ/wA9uOtaSC4mmEwkG1cjb0yfc1V02GK101EtDyzbuwz+XvUwVmVU&#10;aDk8nr9Mfzr1GccS5a7UYsI26/5/CsXWL55ZWIJba2F7nrx+la105srFUOPMb+7jP0/T0rnL+c/d&#10;dsN/e5J/L0rSjHmlczxEuWNmMupI4oFWPPmbsYJ6c1n6pJstvNRsdMZYc0+6luQzOGPynt/nms7U&#10;JPOhY+YOueMdf8967oxPMqSDSylzdK6JjI/h7rWg4khmR0lPytjv/P8Az/SsvRZY47vftYgLjBX8&#10;P8/Wrzl5JPMA2noB61Uo6kR2ub1vEPs+6Mg7uF2N1FZOpxOb0qB8pU7QAOT/AC/wrZ0n/kHKCh4U&#10;4Oe9Zeox/vlYjv8AN7isDp6C6S6yjDTrnYVbaR+Of8/zq7Mpez8oIWK4YHbwMcYrKspHjnXCA/N8&#10;u78a2A6PFskRuPfp/n9KXkJaoriCVvmCKM9uOKKetwiqF8teB/eFFV7o9DqtYWSZ5pE3MqnbheRj&#10;0H+fWsSxjY6kxkgJZ2zjPPtW54qvoY2wFCrsZmx0A+nT/wDXWH4PRrhr3xBdTNtt2Jw0YOBwBz+X&#10;51UfhOZvUmufKtb6O1tYw2OWX1J7HFW9Fv8A+z7qRCu0NFtyzd8jisqZpptakuISd0j5+Y4HSrlx&#10;NPYCLMfJ43M3T1qiZfDqdIL+C7Ch8suFygOQx7muc+IGnCztmt5Q3lyqrL15GefqcH/PeaHUG+zq&#10;zR7fmwqoc5rb8bWzzaFbi6t/mjjR1bHUH/8AV0p7tGKSieFywGz1CWJ4maFX3QfMTwTwTzjP9Kfa&#10;yZv5IkUrJIuHXv6jHvWzq9h517cRSAb42b7rfwEjnHpn/wDXxmsm2h365EZU+ZWIPclfr+X5Vo1Y&#10;oz71Zrm4EMjMsiSYz2YVaiu5YroES7dvOMnBAH607xUI7XVmkEhRGwc9zk9c/X8vpmqOp3DRLCUD&#10;DcuUZ254z6/hSSA9H+BHiX7P44k0WNbiZtU02SGzihxuknxlcZ65OBjrz3rpfH+g/GHwbep4X8Uf&#10;CPxfY3N9ceVZ295o8gNyzHACDb8xOeNvXI9a8b8H+LNT8OeItO8T6TdNb3Wn3ayxNFNhlIJ+6Ryv&#10;fpzn3r9cv+Cees+IvifqVj8Z/j58TdW8SHS7eGPwno2r6nPdJatyS22R8KR8oUDgfNxnGPLzTE/2&#10;fT9s1fsu7PayXAPM8QqKdu78j4V8ff8ABLn9u74S/De4+O3ir4IX1v4b8mOe+uI7yB5bBWY7fPhR&#10;y8YwQSxXaN6gkHgcP4X+HWsNbC41GeFYCcKszEHPfA78c8Zx+tfqv+1h/wAFRIrm1+K/wM8Naf5e&#10;mWvgnUtO1/Ur99sjXTxtAIIk9BKyBmzyQwAwAT+bfhbUtOvdAOlatLKlrNGRDNH8y78EhH5GBnHI&#10;weehHylZTjK2Lw7deKUr9Oz+bNM+y2jleIjGk7pq+ur7dkdN8HrK207VJLXTLtvLWEtJMTtU4Hv/&#10;AF9a8h+OXjPUNV8d6pDKbWRVmMZEMYOcDHXv6Z9a+z/2a/8AgmN8fv24fhVdSfs9fEDQ/Dt1ZXXk&#10;XEmu6hdIt2PL3Mo8mGUYwf4jn1ABFcr8Uf8Ag3U/4KfeC5mfQvCvhLxVGxJ87QfE8a7u5wt0sJ5P&#10;55+uPVp04uVzwZVFflbPgy40a3nLSKnzHkbfX/Cs66t5PMEUkeGT25GP8+lfQnxL/wCCbn7f/wAG&#10;HkHj79kzxbDFCGMlxY6f9tiUAZJ32+9cYrw/WNIvtHuW07xLo95ps6fegvLV4WHb+ICtnBiekbo5&#10;+K0uZ1KpH8u/hiP5f5/pRc7rGMqp+ZRliCOCf581rvcRSJ5Vu3y7ctt4PXj8fas2bTpbiRi6fL/D&#10;jGf88frS5bGfMzNZ1uEbIDL/ABBmxx69aglyWUQDarDJx3/xq7PZNZR5ILcgfX0PTtVaZjOmzDBu&#10;jf7P+fypDUhsJliZWROWxu29uf8AP41qaWZ7hvMWJv3cmdueMk9azSmDhju/2eeRW5pirBpyoYSr&#10;FccYOfegOpf0SD9556KRt+83Fffv7CfgS8f9nSCOSLDX11NP8y8bd+Bj8q+CdOt3tYNnG6RgAvqT&#10;iv1T/ZM0vSfCXwg0DwzK6+fDp6i4yBy5GTXy/EtZ08LGK6s+q4bpc1eU+yO/8I6HqK6PCiW7SNBG&#10;M7Rkk/412+p6Frmn/BPxB4mOmSLdJZotuI1O9o5riG3YAY64lYeo9utUPD+pvpt1+6jXy25X6V6j&#10;4t1DwX8Vv2Pfih8Pdc06O5mb4d6u9tA8IciSO1eSN1BB+dJER1PZlUjkCvi8HU/2qPqvzPqcZD2l&#10;CS7o3v8Agl/PMv7P+uWtxZyReT42uNpkiK7s2loOM9uMZr3+7KGL5yK+Hv8Aggbpdv4L/ZF8U6TD&#10;PuST4o3ku1vvDOn6eOf++fzzX2zf3QcbVweetaZq39ed9zwadGNGCgnewXHy2OYkJ6856cV6Z8Cg&#10;zXdsqZy0eMYzk15ZLOy2YRf0r1P9nW4WXWbKFsfexmjL/wDekcWO0otn8/6/FP4f+HvEw8X+DPiT&#10;oOn3ELMPL/4SK3dZVI+ZCCfmUjgrgg9MGsHxr8Rvh5qHiH/hJ/D3xA8O6Qw2ySQr4iimXzBySo4Y&#10;L6LliP7xzx4DJ8PNJgncSyTScn7zgbT7cf5xUn/CvvCkR3GHdk/daU5r9GjiJU5WTPI/szB1EpSW&#10;p6x8U/2gfgn4l1W61I/E+30u7uoCjNZ2U10qyGIo7r5aEEE5YemQM8Anx7wH8Pf2aNAdte8P/GDX&#10;PEvip52Fr/xLXtoGVixkeRZYSzfKW6SA7iDyM5uW/gnwUzYbSrQ8dHbnH+f8+n0j/wAEt/2FfDP7&#10;Y/7V+n6Prfh9f+EF8H2rat42mt2lhE6kFILASxKdkk0hJxvjYww3DIwdBWjrTqRaKpYPD4WScUfW&#10;/wDwRs/4Jiy+Ob7w/wDtofH23kt/Dek3v27wHoe8rcaneRNiO9lG35II2y0QDB3kjVyRGoE36uDW&#10;3SBLOzhW1t41xHDDxgehP09OK5TTTaQ29v4a8N6bDa2dpbrBY2NlEqx28KKFWONFACIqgAAAAAY4&#10;AFaWn3sF3djT9LLahcK22ZLNh5cPX783Kr07bic8dDXPYVacqkuZm5a3JdvKdQQ3dqnm+xWkH22+&#10;aKGI8pJNIEU9jgk1Z0nR2sYg15eKrHB/0VRnj/bbJx9Me1XbRdE02b7Va6fH523BnYlpCPdmy364&#10;pqm5HHKpFbGXbJ9vH+g6ReXG6PcGitSin0+aUov5E1LB4NuXIL6fZ2ufvM9xucH1KqmD/wB91oS6&#10;87tvcE++aI724l+cRsf9rFaewiZ+0fQZB4Ns9pjvL+Fl/ha3tSjD8Wdh+lSWvhzQLY7Z5riVen7y&#10;OLn8kB/WpFiupvuowz+tI9jc7trOq/71P2JLqS7llfD3hcNvXT2yPu7bhx/JsVZgtNEth8ljGP8A&#10;eGf1JqnDaSkLukX8GqVLIMOblfxatvZR7E88n1LCnTg+VtIVPso5/wAmlku7TG020Z/4CKrvZwRj&#10;LanCo/2pBUF5daBbRszeIod390KSan2cX0FdmiHs5F+a3j/75oeSAhj9lU8f3OtcpeeKNFido18V&#10;yR/9c7UH+bCqTeOtLibJ8V6jJx0jWOPB/Wq+r32QubzOwuIrOZdpsI+vO5apvpmivw1lGv8As7Rx&#10;WLbfEfQ8bJNS1CT3eSM8f98Uv/CY+HruTc2o3Ea9V3Qhsc/UVLw1t0CqeZrpoWleb50NrGreqjB+&#10;vFSPpsE1u1ncR+ZE6kPC7FlI9weKz4Na8PycDWpvvd7Yf/F1ajvNOki82HXGA/27X/7Kplh43+Er&#10;2nmcl4h/ZZ/Zh8YTfaPF37OHgPVJRgCXUvCNlOwx0wzxE/rXlHir/gkV/wAE2vGupG+1r9lvSo5f&#10;4f7L1a+sUT3VIJ0Qev3cZJ9TX0JGYXXMOsRt7SRsP6UyRbkDeNTtV9Ms4/8AZaPZW2VilXqx2k/v&#10;Phjxf/wbufsbaho06/Df4l+OvD+pGdZrGa8ura/tYXD5G6HyYndQMrjzVPQ5OOfD/GX/AAb/APxW&#10;+GGqQW/wy/aH8M+Imn0uWOFtasJ9NlCoxZifLE4ONy/NuHT6V+r1u8iYFxq1nx2V3P8A7KP/AK1e&#10;E/tXfEK4+Gfwt+IXxda4WR9J8Nmx00wzgeRNIDvfnoyrIjZx0JHOeMq9KNSNpLc7MLisRGolF39T&#10;8Cfjvb6l4c8QXHha/lX7Ra3TQssMgdQU4YqQORnoe4rxPxPcfadbAI+b7oUeg74+ld58VPFx8S+K&#10;b7XJ33SSzMcbiduWyBzzwa85snfVtUknaFh5ZPLfXnn8/wD61edhafs4nu4qpzVLGhG7sqZC7c7c&#10;+vNael2qzSG5k4jjUYA7n/OKi0jSpNQJgQMrMdrEYyPz/wAmr2oxR6PCsUNuojXCn5vvcf5/H0ro&#10;ctbIiMbK5ja3NGFMofPO0LwOn+f1/PmruV5LnznK7ekeO30/Wr2s3/26VgTuWHkBe/PH6Z/Cuf1H&#10;UESQvvbLcKF/LNd1GPKjzcTU5paDbu7M0rW6rtYNkHd976fhVdXEZLO2fl+Zt2cev0/SmiQyfOgX&#10;zGXjI7/5NVL8xuFgilZZZG56fl/n8K60cV9TR0n5riTDnG3P0/pV1JFL7os/MwDN0IPf6/4mk07S&#10;ZrKOObIjYDBCtwx9f6VaeKKK4UsOj/MP8/4VlJmsY6Gxat/xL4im3B/u9v8AP9ay7wlmYB1+X1Hp&#10;0q7bg45c4P3TnI6VWvI1RwC+5WXrWZ0Mo28m1/OUKV3fMGJ+n51siVXslOz5t2V5znntWAZd1w1u&#10;jZZfyHP862LKQNZtC05+7xlcnjn/AD/OixMWBt4s/d/8eoqBiNxw03X3oqh3Oh8ZX2yyuJX+QKwJ&#10;eTjj6++f/wBdTQA6R4M03R4YfLl1RmnuZB94R7sKp9Kybm3vPGfiq10iVMWwmaa6c5wIU5P0OB/n&#10;NW9c1OXUfGMlwhWOJVEcMIX7qgYA46DiqfQ5PiZZhtEt7oLEq9cs27rUfiq8t0gtz5bMwYByOgzU&#10;ujwXDh7kvnqSvQAetF3pyX6Rqq5R5AWaTgBf6fT3+lSEtRFtmgjTYGXj8uf5/wCetd34/gSLwhZ2&#10;e3Eiwxh/m6L2PtWENOhu760sLNsrdTBFkZeVGcc/lVzxBI+ratqNtPcrDCyFY2zx8oOAMD271pCO&#10;tzOotjybxTbLba6l2SQs1vsZv9oZ5/Xtj/DHvrWLSkWa5fYzSs8WV6dMe3Of5V0fiLTvLj3SBmRW&#10;yvGNhz3yOv5CsnV7Nda0dbWWQxtGjfvA2TjNaSeoo/CZ+t2kFzYebG/P/LPJyH9uvpj8ay9T0yZ7&#10;SJBHslgz+7xyR1x79a1r8fZdMt7fy3WSIEZHoMfgOB/P8aLHz1Cpzv8A4WyffGaEBhpvSfbGn3ZM&#10;r85wST06cf0r9Lv+CUPxeGj/AAq8Tarf3Vn/AGho8bNpL3i7lWSZCqsyg8gOu7jB54Oev5u3VlJG&#10;BNF8zMM7Wb/Vnt9T9K+wP+Cb+nC21LT31UqVmmk86zkX5LiJgR2yCVb5u2O1ebnNONXBO62sz2ch&#10;rVMPi7rqrEP7VbHwl4LvvDnh/VbrUtV1zUftnirxBeL+8vXL72THZS2Dj/ZA5ya4nwD4Z1rxT4Ys&#10;fE2nNG8K3Q0/VIdx+SRVBif5eRkfL+HXtXrX7R/h0Nf3GmPFujaZtu0HK8nj86r/ALEGnReGvFWq&#10;aPrtmJdBvkQ6os1iZxCsZz5iJkYK9Sw5ClsBslW5cDONLDLuzszRSxeKcn5I/ZD/AIIk/AXVPhV+&#10;z3H4lugFtNbtoJY13FhcybATKOSMKuFyMbiGJA6t9lajZR+ZvCn6elZPwgtvDmi/DTQIPB729xpq&#10;6bCLO4tlxHLGUGHA9D+nt0HUtdQT8yRK3+8K9qD90+Qr+/Vbscxd6PbzDyHTIPLKRmvOfix+yP8A&#10;s/fGrS5NI+J3wa8O61FIvzfb9Kic/XJHWvYpYLNky0W0/wB5e1NVLdRyw/AitFIw5OV6aH5mftG/&#10;8G3n7DvxUSe++HWn6x4D1CTLJNotwZIA5HXyn3ADOOBjHbFfnP8AtWf8G9H7b37PsU+u/Ce0tfiR&#10;ocSszDSMpfKgH8UDfePb5GYnrjiv6TTYQvF8j7s8fNiszUfDYYecIef5VoqvRo1jVqR31P43vE3h&#10;/XvDWrTeGfFmhXem6lbSGO6sLyBoZY2GQVZXwQcjHPI9sVj6jZ/ZJvKiiyeCqt1HH6f0zX9Uf7cP&#10;/BK79lH9uzw7JbfF/wAAR2OvqmNP8aaFGkOpW+AMB22kTpgBSkgbAJ2lGO4fgt/wUe/4JLftA/8A&#10;BOjxVIPF+nNrngm+vmh8P+PNPtz9luxjciSjLG2uNoOYnPVXMbSKu83yxlG8S41Iydj5DSFC+1ov&#10;mP3s9a1NMIu5iiLuIABU8cY6/lVO4tnji2sflX/a59AK2fA2mfaryXUrmMeXEAFX++T/AEx+Nc0n&#10;ZHRGPMzufgj8PNS+IPxK03QdN0ue5jt2+2XyW8JYJBGQzO3oAOpP/wBav0a8BTpLLClixGzavyt7&#10;VyP/AARE+DekWF5r3xj8X+HIrhdUV7Gz83Yy/YlLJIjockpNKxIYD79iwJA4bsvHWiT/AAS+LOq+&#10;E2eRYbW9ZYZJsbnhzmNzjjLIQ349B0Hx3ElOpUUZrZaH2nDkqcYzp9dGeyeHdHu2gV7osx2/e9K9&#10;c/Zz0jT7Lxxb6nKqtuzHcW8ygxyxkYIKngjB6HqK8a8AeNbbV7GM/aVb5eTnrXd+EfiV4X8LeJre&#10;wGriS+yjrY2cbTThWbAcxxgsFyPvY2jHWviknGsm+h9JJc8GluQ/8E8/h7/wz14p+KXwKi+0Nb6L&#10;4uR7W4uFeNpwyNGsoRicB44YnB5yGByRzX1QdQVkwWx+PWvKbjw9c2/xXuPjO+lTWH/CYaJYw3Nr&#10;MyPIbmyaaNpWKOyjdDLbgAHonrnHeWF6ZolIyd1duYVI4nGOpHql99lf8T52NGpRjyzd2r6/PT8B&#10;/ib4iaL4Z13RfCeoWurSXmvNMNPNjotzcQIIvL3tPPGjR2wxIMNMyBz8qlmIU+0/AK/i0yV9WnIV&#10;bW3aeT+7tUbufy+teI+IPG9xouvaD4Fj8H63dLrhuJH1SzspJLO1MAjYR3EicRu+8tH5gEbeRIN/&#10;m+THL6Ra3N/onwM8c6/BOsMln4H1S4gmkX5Y2S1kYMeOgx+lb5fGP1qH9dTz8c/9ndz8DxeeAbGd&#10;byytH0+5j+Vkb+Fh7H8fxpuveOP7Yzplhp6391twlxHCWB9MetdR45+Mn7JviG6abxb4R8OtfsuJ&#10;5tP8V3MK7gPvFUhwSTg9QeTUnhn9qP4HeAUCfDzRvA9ldFNq3V1Nd3MiZxz85Ib/AL5HPOehr9Hp&#10;47ApWb/B/wCR8lPJ88k+ZUm/+3o/5nL2H7K/iG78LyfE746/EbTfBnh9fu3WrsIvPPPyxr1bpX6m&#10;f8EovgP4D/Z1/ZS0/X/Cdwt/cePrj+3LjWpLJIZrmzdQtkocfO8BhHnxhidpu5CAN5r8l/ilqa/t&#10;feLrXw14y+LVr4gvLq4Wz0HSNHtpGlmlmIRIoIgCfMdtigDd97ADHC1/QR8Dfgv4Q+CfgDQPB2lW&#10;2zTfDOi2mk6HayyGU21rbQrDCuTzI4RF+Y+hPXmrdbC1oWo/Nm9HA5lgZc+L0vstH+Jtad4G1HxF&#10;a+Rq09xZ6dNhpra2fy7i75+5I3VI8fwjDEnJIIAHd6ZpcOmW62Gn2lrYW8YwsK4VV/4Co/pWQuuT&#10;O+23Pkr0+X7zfj2+g/WnW86NKBsHzd+/51Kj3KqVJSOihisFwbm8kft+6j4P4n/CnteaZBuWLTWb&#10;/alf/CqVi0pT7tWGQN1A6VaRzkiau4bdHawr9IxUc2s3wPE2B/dGBUMgSLl5Vx9ar3OoWETEPubs&#10;dtaRiJysTNq1+52vcN/SozqU/UsfrVdb3zE32um3UnOOIWx/Kqtzqd1HuH9jXXt/oz/4VpaIuZFq&#10;TXLuM5WX6VnXeuakQSkr/MMY5qpc69L8xbRLr5epNq/+FVU8QzXDbYdPEZzj97NGmP8Avphj/wDV&#10;60/cJcuwl1da/P8AIhlx9TVGXTPEVwWJb73q1Tza/qUb+WZLFct/Fqdv/Rz/AJxVGXxpcx7t+paW&#10;m372dTiJHHs1HNEnUlj8Ja7MMySfgxqeDwVqLH5pQP8AdasuTx15URku/F+mwqvP+uZ8/TYpzVeX&#10;4l+H4HzP8QLEKPvYaTjp6qPXpR7WIezZ09v4NdeJ5/pV+z8LJGuQ/wCRrhT8a/BFrGol8YZOcHy4&#10;dy98clh6frTk/aC+HyyLGviK6J3Y2+SB/wCzUvaBys9Fg0WC2fJZm/ve1Xba3MXCBtvpXmV1+0/4&#10;B02NYmuWaQLk75xn64Cn09fSqg/a58OpMV03TYZsD5meZmxz7cVD5uw+VntEFpKW4X6YWpm0m5kG&#10;GI5OBzXhr/thXAlY289vHheI1hU4Pp82TVe6/aw8UXXNrroU9fLiRc/ovvTs7DcXpoe1a1pjaVae&#10;bI/mSsv7mNVz83bP44r4D/4LS/ErUPh1+ynD4K066jM3iLU7tb+4kb55djKkaqcj5cZ3HB+UL0PT&#10;6A1f9p7xb9nmddekVvJYqvmDkkd8r78Y9O1flj/wVo+N/iT42fHGz8MT6nNcWfh3RoLZUZjtEnLM&#10;3PG5t249f4e4rixXux9T1MroyqYhX6anw34jvX3tCnJJ+dhk8kfpR4T8O32qHbGdoZsszfrjHXtW&#10;1a+Bo9V1loZZZmaRt0kMcRIxnjJ/+tXRXlmPC2kQvb2628bLtSRhu6EDgDPr6ep7GuOUakY2UWe9&#10;Kl+85pFC9XTPDFhjbl/+Wm1uTXnnjDxXJqYMdttWMP8AdXv/APWr6F+EP7EHxc/aW0J/FHh65kh0&#10;1rhovMkt3XcUTcxVSMkD1xjPHODjW8R/8EovGvgu7udS8R+IbWTT7SRhE0N4oFy6hz5agK5DZUgc&#10;YOP7xAZRj7PV7mdSfMnE+RorplDSLE3zcDj73v8A4/SsmSWxguWnuLlSu3O0Y/Lp+lfQnxF/Y78Y&#10;6Bq8emeH5XuIzIYI9xMe8hcliCpwp5wTjHT0Aof8My694Lu1h8S+DLpZNu2S4ZRJFxzkMoIPBHPQ&#10;57138zULtM836vOc7I8S0zT7y/k8yyDc8r8n0qabwfc2sv2rUV2xnljt9/T1r3Kz8K6RA6W9jbxc&#10;k+Wyr9726fWuW+Lr6Xavb6NZeW7ffY+WF5zgL9eP85rOnipSqcqRtUwfs4XZzFjpqT6cGT5mjX5S&#10;GPTrms26tysyxNFuUtldpznHT1+tdF4bgLW5nLbV25+70HH9f8jis3VrJjqDcZRdx27sYrbm5jnK&#10;8MjIeQrD/P8AWo7j545EilVWHOP8/wCfpUktuXnYRc+q7c1C5CrMjgZ8skbsc8dfzplM5+1klF49&#10;zI2G3dMf4mt7TpYwP3e4Z+9/h/kelYkMUm7gZy2crjn68dfwrZgia2ihii3fN/F04x39qZlTLjRW&#10;QOHjjz3+YUVDLM/mN8h+8fvLRQan6hWn/Bsb+3voHhu/stG+Kfwza6vG2vJ/aF3uEYOQATbDGT2y&#10;OO5rHX/g2X/4KFxO92fEvw6lkbeyt/b84ZDj5Qf3GCPXmv3eTWAi5Zv/AB4U1/ESeZ5W4jB/vV0f&#10;WJfyr7v+CefGq+iR+DKf8G4P/BSfRFLtH4DvvMZTItp4k6duPMReOB19+tU9Y/4IB/8ABTPSo410&#10;z4MaTqfQMtn4ssVHbn95KnfNfvumtQyDd5nP1HNPfXY4v41ySenap9t/cX4/5h7aXZH88Opf8EUP&#10;+CmHhbVmm1D9mTUpLWC3Komn6tZ3AJOQf9XMSeM+/wCleS/GP/gnx/wUD+H95DaRfsZ/ESWNTvmu&#10;rXwvPNEG3AAZRSCSSAP68mv6dv7ciBz5y7vr1pknihBN5Rl4xj71VGvCOjgvvf8AwSfac26P5KvG&#10;fwL+NOhos/i/4Q+KNHmJKzR6poc0OV9fnUA/hn734VwM2n6/pjTQy2twrQsAknlnbjP07+lf2KS6&#10;7Y3Eey5gjkDfeWRAwx071xviv9n39l34gNJN43/Z98F6rJMpWSS88O2zu2f9opn/AAPNP21F7xf3&#10;/wDADnj1R/IveaFrFyjS3MU0RlyU+0Rlecckbhk/571m3OgXdhFtuoWj3cxoin5eO3P0/wA5r+p7&#10;4v8A/BH7/gm/8erhdQ8W/AhbHUI7eO3t77RdWmt3gjQbUVV3lBtHQbfrXyz8YP8Ag1V/ZP8AFtxd&#10;av8ABj49eLPD91LveGHWVjv4hKTkDcPLYLnjufrVp4eS+Jr1X+VwU4n8/wDc29rsUqUbcMSDnrnq&#10;M9/8819Q/sBSWuu/EHQbC1dglrcbZCvOc9sc4r6h/aM/4Nff23vh/bXN98JpvDfj63WSTy00rUfs&#10;l0YwMhmjuCqbuPuq7HkYz28P/Z9/Zj+Pn7H/AMXV/wCFtfC7WvDt5GrfaLLWtOaJmdRlSCQAVI+6&#10;65GcZGMNXHj6MqmEly6+h6mWuMcRF3O7/aS0HTX8evY2waVuh2qfvf45/n7V63/wT0/Zy8NeM/iV&#10;o+n+M7oW2nXGqJFeNEpaRvlbauByAx4OcAjPpmvOdWmh8a+OX1JUlLTS47fIe30xx3r6k+EWq2Hw&#10;E8P6X4xu7JZ7q4m8y33TSAwMoOXBRl2n5s7QcA44+9Xg0XGMoxe57OIoylTnNdtD7Y/ZM1fVPgf4&#10;o1X9ljxzNMNLsJpLzwJqFxJvWWwZ2zaFz0kgkSVQp6x7duFTA+iFGm3KHytQjU/3q/NbXf2r/G/x&#10;N8b2niXSNV8vWtPtbl9J2yHk4WWRDyCwPkk7c8n1zg+p+GP+CkV7dadbx+LtC083CrtnXyUk+bHX&#10;JWvajiU5OLPmauDraT+8+zJrCcfNBeQyr/D+8ANMMN5CMzWx2/Tivmzw1+3F8MtaZor7R4YTIMb7&#10;aZoSPQ/KcZ+orvvDXx38LatB9r8M+P50ZVGbXU8SITnn50VSP++T161XtLnJKnKL1R6xFOqrlXxj&#10;+HNTG8+9knn0rk7L4iQyLDH4jsY4WmGLe5RgY5eAeGHGcEZBORkZrQOtWjLvt5laM/xBs1XtCTaJ&#10;tphiWIHtu9a4745/AX4XftAfC/WPg78XvCFrr3hjX7cwalpt0vvlZEPVJEYBlcYKsoIORW5HrAbh&#10;JQQw5q3bXg3bXb73PXrVxqMlxUj+Vv8A4KVf8E//ABt+wf8AtZ6j+z/qDNqOnz7bzwrqy25RdQ0+&#10;Uny5SOzgh43GcB43xkYJ5fw98J7rxV4x8O/AjwJYySaxq99HHOrKV2SPjKtxkCNASxxwS+MgAn+h&#10;z/gsf+xxpn7SX7M83xX8K+GbO68ZfDm3uNR0ua4X5msiAbuLO4bgqJ5wQhg/lFAuZK/Nf/gmD+x9&#10;JbarJ+0n4209pJpVkTwr9rh/eKrMyyXRBH3nGQrA8AMed/F1nzR51/TO3DuPLr0PrX9nT4BeH/gj&#10;8L9J8C6NL5cNlYxxNPJIvnSBUCjIUbd2AWLLgF3cgfMa+dP+CjWi+NNL+J9tq+k+HrO1sdR02IQ6&#10;pJdGXz5IwEfcgVSJFwuQWYFDG27LFE+yLO2liRYmz/3ya8p/bn+Hp8XfBIa5Bao9xod8krSN1WGT&#10;5GGM85by/wAq8fMKXtsHJdtfuPXyjFfV8dFvrp958h/BSPUX1KK68UeKLy8SOTcttDKYIPptTG4e&#10;zFhX1B8MrvRtCtI7fQ9KtbOEfdjtoVVR+Ar5I8E3NzY6gsUbkYYDFfQ/gLViLaJ1duF53GvzzE+/&#10;K6Puuds+k/iB488Qab+yv4o8a+EvDg1rWvB9mdbtNJMwja6t4Rm4jUnq3k72Vcjc6IO9fInhr/gu&#10;34KtQYPE37LnjizkRgGVI0l2nvwm419U/ALx1a2Wtw2moxrJDOPLmjkAZXVuCCCOh6EdMV5J49+D&#10;Hh7wL4+1Xwq3hWzlhs7sraSzW6szQEBomJxgkoVziunB1MLKjarC7XW9meVjKUvaXuc3pf8AwXi+&#10;GV8pTTv2ZPH0xZflDWO1m7dGA9vWuyX/AIKzfGD40/A3xv8ADH4Rfse6pb/8JB4S1DTtQ1rxNfRx&#10;xadayQMssqorN5jqrHAbaoPJzypxY/D3hTTZbe3k8NWW6aRvLVbPdtxj5jgHaMlRuOBuYDOSBX0V&#10;+zP4ZstV8CePvD1hpcKS3vgXUobeOGMA7nhK4AGOu7jp1r2Mvjg5YuMadOzfW7Z5GMUYUeaWtuh+&#10;Ow/Z41rX7iT+xvAWg6gQ37xrXymK4zkZUHnP+cVDN+yH42ubsyj4VWe1kySsT/J+Rw34ZPp3rqvh&#10;n4w1fwxayx2OkWk0bXDHddXRjLcfd69O3X/6/rXwr8Z/E34o/ErQfhj4a8N6Ms+sajHbSSwtJcNB&#10;ExzJNtVxkIgaRhnop6V9HHAqo9wlmlemvdgrf15nt3/BGj/gnZoOjeI5v2qfjZ8PtPjutFu2t/Ac&#10;LCRSJQD5160bAK23cI4ic7X84lQ0cb1+mdvNfancrFYwNI2fljUbjXA+GYtB8L6HZeHNGtodM0vS&#10;bUJGvmZW3hROpLEk4A6nJJPPWuZ+KH7Ut14P0tYfBELLcXCCS0j2nd5f3kmfp87DDhedg29GzXfT&#10;pxo0+VHz2KxFbGVuaR9BL4YbTLVdQ8T6xa6dCRuzcTAMR+dcn4q/aK/Z++H0jR6h4wa6mX+C1iJB&#10;/E4/lXwZ8Qfi78VfF9211rWq3j7v+esxIH0HQV5tq+t6xdTML24dmzjLNk1VyVh5dWff2vf8FHfh&#10;lZLJHomis5U/L9om6j/gOMVxGvf8FMLsyD+xvDdnGu07spvJ9sOT7f56/FCXd5K3lENWz4M8AfEb&#10;4masug/DrwXqWsXB+8LOEssYzjLt91B7sQKfOX9VifReuf8ABST4mMWOjxWdszA/LHbKpH4qB/Ou&#10;T1T/AIKDfHO6yp8Ssu77v71uOa2/hv8A8EtfjZ4nEeofE7xTY+G7d/vWtq32q5x/wEhB/wB9E+wr&#10;3f4f/wDBM79m3wlGs3inT77xBceXtd9QuykbcY4jiCgDrwSx55JqPaRe2pMoUI9j5Luv2yvjdr8n&#10;kw6/dSszYX7LuJ3Y6AD/ADwK6DwrN+3B8Qdj+GvAPiq6hk5jmuoHgiOR/fkKjH49MV9+eDPhf8MP&#10;hwm3wT4F0nSeAD9gsY4WPuSqgn8c1rTa1ZpJ83HH601KculjJ1KMdIxPjXw9+zJ+3z4hZBq8mmeH&#10;4SuXkuNf83n3WLec/TAGa6zSP2E/2gNQdT4q/aOtLVcfMbGxmmbP0Zk/nX0nc65GWLpJ1P8Aequ2&#10;vorMiy/8C/lVxdQydTyR4lYf8E+pk/ea5+0Trdx/fNvp8Ue7n1Z249uRW3Z/sLfCu1y918SvFtw/&#10;8YW+gQN0/wCmR9PU16cdZMny79v+161EmqgNltx5rS1R63JdaUdDh7L9jD4CWhU3Nz4ivCv3luNY&#10;PzfXao+lbGmfsz/s7aXxH8PlkK9ri+mcE+4L4/pXQm+kYs6hqfFNKTynvT9nJ7sy9p2Ktr8LPhBZ&#10;xrb2fwx0VY04VGsUbH5g5qb/AIV/8KbSPdD8ONDXuvl6XF1/75qZnYHgYPWl3STR47g8UexiJ1JD&#10;IvCXw2to9sfw40JV6tt0uHn/AMdqxb6H4Et5N9v4N0hDj+CwiXHb+76VCpkXKvEfXmpo7YyrtKBf&#10;r6U/ZQJ5pdy0LfwtnC+FtO6dfscf5dKmSHw8PmXw/YjjB/0VPy6VntbbPuj3z603y5xJuwdvrS9l&#10;FE80urNL7L4RB/eeFdNbbzk2MZ7/AEqndeDPhPqs/wBr1f4X6BcSs24y3GjQOxbGM5K56cUJGxX5&#10;lqWNWBxg0/ZxF7SXRlKH4L/s9ib7R/wo/wAHgmTfu/4Rm1zu/vZ8vr0qrd/B39n/AEsbdI/Zq8Hz&#10;tJN5uYfDdlH+8GCGY7BzkDnk8VvQxSA/N96nOHVPmjLf7rU/ZxH7Wp3Zn+HvAnghsS3Hwj8L6eu/&#10;cqw6bCzBsnnhMdTn6mtKb4Z/CeQLJP8ADDw++2bzV3aPAcSdn5T73v1p0SSY3f5FTCdlPlhxuxnb&#10;S9nDsHtancktPB3gOCJobXwXpMSsuGWPTYgpHpgL/nFUdd+D3wa8VR/Z/E/ws8O3yrkAXeiW8nB4&#10;PVDV0NJGgJz7GkM8jj5c0eziTzy7nm/i/wD4J7fsSeOkjPiD9m7wvI8f+qmt9P8As8i8k43RFT1J&#10;7+3SvKPGv/BCj/gmj44la7m/Z8+z3DSM32i18TajG6FsZIzOy9uBtwMnAGa+pUmdV4dm9Oamhvni&#10;b5W6ryGNaKnbZmn1nEctud/efBHjT/g3g/Y2uwx0Kx8d2aOrDdpPiq3kaMbeMJc22G6D+LPfNfP3&#10;xS/4NrfDEV5PfeAP2ovEWk7YALe08XeDzOhx97dcWkhCjnP+r4xX6/DUpz919q4+7TW8RNbjbMys&#10;uf4qqMeX+l+qH9cr7Nn8/vxH/wCCCf7a/hpmuvhde+CfiJGzfu08M+JY4rgLno0N2IW3Yx8ql+eO&#10;vFfLHxs/Zc/aI/Z8uLzSvjn8EfE3hia1hb99qmjzRwyJ3KyEbXAyMlSR6etf1MavpHgLxdgeIvC1&#10;jdcYWZ4wHX6N94fgazb34O6DqmmXGk6L4nvobG8heG40rUmW/s5EcYZWiuQ42nuBto9jT6r+v68j&#10;dZhU6o/kl0y1ikg8542fa+055x/nPvWi4XzFDK23d8yr0PNf0KftN/8ABB/9jr47QSaj/wAKgh8J&#10;6keV1z4VzLp5OI9q+Zpswe2K7uW8vZIccHnFfl3+2D/wQ3/av/Zdg1LxV4ARfid4RsYWmutT8PWT&#10;2+pafGoA3XOnyZlQHLMGQyLsUsWHSoqYZtXj9x1UcVRqaXPj1NzoHV4yGGQfl5/SitaLw5ctErNY&#10;TqSo+Vo8Eexzzn60Vz8sux1WP6zj/q1/3qp3P+uk/GiioPLQN1H+6f5Cm3H3P+2lFFT1D7QWv32/&#10;3TVfU/vyf570UUuodSG3/h/z/FWta/dT/gP9aKKYF+w++n+9/StOLqP95f6UUUdCTa0776/7x/rX&#10;h/8AwUm/5Nb8Qf8AXhRRWlH+IvkaUf48fVH4v+G/+Sg/9t1r2742f8k+0D/dP/ouGiivCrf8jD7z&#10;7qX+5y+X5mF8D/8AksPhz/r7b+T1l3H/ACErj6tRRWsv4n3Hif8ALs2dE/10X1/rXpXw7++v+83/&#10;ALLRRXTLY5K/wn1L8L/+SWXX/XvH/wCjxXoXg7/kDD/rkv8AWiit4/CeTL4mdHo/3P8AgVbkH/Hw&#10;n4UUVqhS3NzT/uXH/XE/+gmvzo+G/wDyKdt/uJ/Kiirl/DN6OzOtsfumuP8A2nf+SC+JP+uMf/o1&#10;KKK48R/Al6M6sN/vEPVfmfn74e/5Drf9dP617t4H/wCPRf8AdH86KK/NavxH6Muh6p8PP+PiP/eF&#10;dt+1F/yURf8AsFWf/olaKKzwf8SXqY4z+HH+ux4/4v8A+Q14Z/7Dw/8ARL19Qfsgff8AEX/YrXP8&#10;1oor6HK/+RhA+fzL/dWfjD4Y/wCQdN/12b+Qr6Y/4Jtf8nVeGf8Ar6v/AP033FFFfaYf4mebV/gs&#10;/Sb4m/8AJNfEH/Xif6V538Xv+Qxdf9dH/ktFFXV+E8uJ474s/wCPZvp/WvPdR/4+JP8AgX8zRRSR&#10;2DNE/wCP5fof51+mf7Dv/JuWif8AXST/ANCFFFZ1v4JNb+GesX/3P+A1W/5Zr/1z/wAaKKmnueX9&#10;oyrr/j6X/dNZd5/rGoorrJKJ/wDaf9KdD96OiiqiT9pDpf8AVfgf5Cpof+Pr8aKK0+yKW6Lg/wBa&#10;f90f1p9t9+T60UVRkSSffP8AuGlk/wCWf+6tFFBUie4/1lPh/wBT/wABoooJGn7v+fQ0D/j3T/do&#10;ooJY4/cqaD/Wf8CNFFBJPB/n8qlH+fyoooAdH90U61/4/ZP+ua/1oooAtHo/0/xqm38X+e9FFAD/&#10;APlmv0qT/lh+X86KK0AU9f8AgVY+tf6z8f6CiighkOn9P+A/1NbWlf8Asg/nRRVx2EdJovRP+A1Q&#10;8ff8hjR/+viT/wBJ5qKKqO5Mf4h+FH7X3/J2fxQ/7KJrf/pfNRRRXWfQx+E//9lQSwMECgAAAAAA&#10;AAAhAIDMDUa9YAkAvWAJABUAAABkcnMvbWVkaWEvaW1hZ2UyLmpwZWf/2P/gABBKRklGAAEBAAAB&#10;AAEAAP/bAEMABgQFBgUEBgYFBgcHBggKEAoKCQkKFA4PDBAXFBgYFxQWFhodJR8aGyMcFhYgLCAj&#10;JicpKikZHy0wLSgwJSgpKP/bAEMBBwcHCggKEwoKEygaFhooKCgoKCgoKCgoKCgoKCgoKCgoKCgo&#10;KCgoKCgoKCgoKCgoKCgoKCgoKCgoKCgoKCgoKP/CABEICDYK9AMBIgACEQEDEQH/xAAcAAACAwEB&#10;AQEAAAAAAAAAAAAAAQIDBAUGBwj/xAAaAQEBAQEBAQEAAAAAAAAAAAAAAQIDBAUG/9oADAMBAAIQ&#10;AxAAAAH1NOyHzPfCMplM7AhG1FZayhyiSSilkqiLnXWap45m6uCufMVW0+nHqfM+l81041AdMDAA&#10;YgBtMAAAAAAYhgAAAMAAYJggAAAAAATAAAAABMBDQAAACYIAEwABxYdvp+U9Z5u+fdlo5b9ORlz4&#10;KMliwrurm6oWxdKlZFquNiaqViqtTVkCZZWrEQU0QU1ZFTVQjbErjbEnbn25uPD2/PbnQViqlWNK&#10;SaqBIsiSVRJREOIAUlNJBsENDRIimxIkIQSUZUJKJSgJKVLqxQcSdUS9VRW6Wd1cZ5FpQF884Xqq&#10;Beq6jp7ub1PPuntcNTPofBeo837uXHl0ZdeeKzY2ck71ZUr2nV5GmggWveKbJkUvQGbpZ75cMdbM&#10;/M7wcmzpC8vXfEzdLGoqJuq1dIoWmwwnRcPm9N51yV2pJxDuNeCd4jgnfGs3J9AZvn33nZwTuo4S&#10;7wef6mm3OvPHpKbOHLtpOKdoXjnZkcTbscvCfbdcSPcRxDtTjhx7qMuHtLOuRLqlcqXSac43tedP&#10;cpa6dUYolcLS7RKycJY6c8qhKQRaRNQSWEIS3XZCXUs8TVPDI2vnuN5gjb1J8nJm9W+vdx3VRPj6&#10;nSnzludN8xnTly0nTOazovnI6RzJHQlzEdJYEdCGIrXHKVoVIaJ5A2GRRtMYbDMS6TMo0meNupZb&#10;IuIRLXUosITWRUJ1VRbyqlc7MkNjXFPYGGrqOMUOhBMR0Wcs6iOWutGuYusSYaerRp4aq2n1T0vn&#10;u/svPx4n35gNAABoYADBDBDAAAAAYhgwAAEMBMEMEMEAAAmAAAAAAJoAAAAAQ0AAADEEfQ+fuxv1&#10;ObZn8no3dPznoccmmueYQlXNqDi3GEotpNLFMthGwKlarKFoDMaVWY1BkehVnWlJmjqVZOnjsy08&#10;7oQjK6LtxpRJutFpSi95kaniDa8COg+c66BzSulXgE6a5odGzlB1lykdU5aOqclnVfJDrHLR1Y8x&#10;nTjzGdKXMI6ZzHXTfLhJ2DjyrqvlEdU5UbesuVJOmcqR0Y8yRv28H0PPUcPT84dE50+udzwBvMAb&#10;XjkXxzlaHmSaVSFyoC10WWyKwY4o01SjYkg2WQUioNsg5BFyFgTZU7CKlZIgrBa3JxBWTKC4Ki2J&#10;WXlUQ0Z46XUVnn3j4u/P0zS7TpKpWkVSkytWSWpWBXKwINhAsCuU0QJhGTmVthFzCKnKWsmEFOSV&#10;OcipzRByFRMK1a0qLWUuYVykFbsZS5sqWitapR7WEx8zDHOR1RJuytyCDlIhG1FcphAmiJJlUmEC&#10;RUSSIjkkJqSxcrIpLFKRtCBMlUbJRWSksI2qIFgRJBAmJwy81ulaIlTtlFBZMop2RrqrB38ThZvT&#10;ctcExWzaZZKFySEWecotp78u93eD2uWuDx/c+V78sLT9HFgQADAAAAAAAABgAANAwAAAAAAAAAAA&#10;AQwQwQwQAJghoBghggBDQAACHFo9NfwfReX0ZerzTlfRofPioyWbXC2M3VCyDpCMk1CM4zUU1UU1&#10;STKSaEmWKM1UCcSKkFUipOtOFmHn9Ss2qclUCQQchIKxVCNoVK1VCNpFZMqp2BW2FbkyucpFDtRG&#10;NjKyxJVKbitTFhKyNVF8CCskUymkgXRIqwKS5lcb0QlZUVFzKO/xe5y0/Oel89ZCVj6Sm0sM9kmV&#10;FgQJMrV6M8rkVq+JCNrK4XlVK1FSuKqJtKSbsrVgVlqKpyCJJkXIliTZBWqIOwKnNlJcLWrgqdgV&#10;k5FLezLdJ0c3GmrulgWFlLsIirSqVcRUWhWrkUuyZU7Ba1dErdgVl0SMLmlROS0ymEXIIOYVykiD&#10;lOKyaIOTKpWJKywIRm1hKURNhCQBVZWat5LEz8e96qcihNkSaE2RFsISaqEmytyCJIIE3ZQWpYxm&#10;yJKREcpYjcIYAyWEpITAAIBlIZKhlnMczdgWSiotCstlGcvKzzsjL23x+1jnxcvo+Lq1TU7uMycS&#10;JRufK1XVenl3e1xezy05V2ct+Oq9h5D3+ZNnTkhgAAANAAAAAAMTAAYAmAAAAAAAAAAAAAAAAAAA&#10;JgIAAQAAmEWBFiGgI+s8p0+e+5Rqq8vo6W/z3occRNYzGNkM6qhdW6Vwsg3BSU1BSisVJVFMqKkq&#10;iSEipKhMiKkEK7oGrTzOtmYsnY4mlqtVVlgtRYFZaipzCssZS7hKlcFBeik0RKVoClaAoWlmU0hm&#10;ehxlNSrO9AZXqRnWgKFoZmd6KlaFErmUO4KlcFStZQr4lXY5XXxDh93i01Y9WtWtKywKXY1qVwUy&#10;sSVFoQjaFata1OasrLArbZWrHVLtiVK5VUrgpnYiJYiDmQlMENkVMliphFTCDmytWhSr0Zevy+1g&#10;+b0uMhNvVi5SKywIFgVFoVq1EFa4qLQpdiEpOoOaFG1xSr1VJdGIqxVBycQJhXIkRJBBzREkESTI&#10;E0JyZFTZWrEQjaGbZT0JDHp58V2Tnq1FwVFoVFrKS4Ki5RUWIgTCsmVWWJYEwipsqLQqLCIExYOT&#10;IEwipuIFgVloVFriotdUu1lJcVzyw1anYRW7AqdgVubKlaGW+UDsw5vWnLhz6vKu25ylirY6nkqr&#10;q/Vy7Xa43b46rmPj0Mex6niZei817/LNNdOYAAgYgYIYAAANDAGIGJgAAAwQ0MQAAxNA00AAAAAA&#10;AJgJxGhiAENAmgTQKUT1suN3PJ6cvZ5a530QLnwItZsa7ITcIWQdK1ZGarjZFqCnGoqaIqaIqYVk&#10;wgWMqLAqjcGbq4bpnXyerjkqJvWq1ayl3C1FolRapYFgVljKlaJWWhUWsrViIKxkCwSssZUrkVq1&#10;rS7QodqIqTSuNwVK9mcvRSXBUXC1FolC0BnjoRm6mHXFnI6eMSvdtDvRS7RKVeFBcyotFoV6qotR&#10;UrhKS1FZYlrLArJlVliIKwKnYFZaFRYytzdVk3ECxlTsIqdjWp2iVO8M5cFKuZRuovkrw7K7YK9l&#10;EtDih3OykuRQXEVR0MoLwojqVZzQRndwtC0FlDvUVx0BTHQFBoDOtCKC9meV6KS5mc0IpLpGaV5J&#10;SXFUu4KXYylXsoq2UwpslzmmVmadxVRaJUWi1OwKlciqN4Z3eihXktCvLaC5FStUtZYEFYFRYFbs&#10;Ct2spd0koeiTOd6ZM5XqaZXqEzPQ0zu8Sg0FcMsNeqt2EVlrSkvkZneikuZQtAZZ3RNlMb3PnX21&#10;tkNdWp4qucPXjtd/heh4WlXR47rViU4vbs3jwZvw/Q8yUlvCAGJggGADQMTAABoGAADAEwBNDTAA&#10;AAQ0AAAANIAKAIJoAFE0AAlKIDATYvW+T6vLp16NVXm79TVw+zy5yjCOE4RjNyjFNSSStBLEkECY&#10;tZNlbsclZa0qLiqS9pnNLTLDbCIwtlGO+VlUlwlJcFJeFBeFBcFJeipXBSXMoLmUF6KS8KHcFDuC&#10;gvCgvCgvCgvDO9AZzQFBeJQXhQXhQ7gpLgpLgpV5GaVpLTG+RSXmlBeJQXhSXBQ7kVK4WiOlGc0B&#10;QXozGhNZ1oRnL0tCvitKuVtStRAmFZYFbsZWWSKnbJKZWtKS9pQ9AlDvCpXuTOaEUx0wKJzFgXtm&#10;gvEod4UlwUO5lBeikvCgvCgvCgvEoLxaHcFKvRUXJKi4KS0Ki5FTsRAmyssCBIIkkJoGJEiKJlYW&#10;lES+NNk1KWZGwyFmsyhqMgazKjUZkajKLqMga1lF0rOl0RoUt8aYrojnLb41JblU1sINJShJJSrZ&#10;ZKts2Ots2SqaWkJMyItAYRcgiSLMb0SvbOaWzmelpllpEzPQJnd5VBeFBoDOaAz16jKiF0Ol8FRf&#10;n9e/Q+n8z6vhmtXHHFC0C5jQGXxfvuf3eHGvbzSktZAAEDaBgA0wBgAAANMAAAAAAAAAAAEExU00&#10;TAQwQwQ0ACoCwAEMVMAAgHE9auV2PH6c3U58uW96y18NbY4xrWYw2LIS7DJJNUsjTW8sk0vPJnQ6&#10;JSXSpbN7zpnS8hWsyJNhiZpKNGSnSq0FJZaVKLyhlpWFhWywrZIQkiINwFmohJxRMgEnESREWREJ&#10;FcS4piugyhqKJJaoBMgiwrRaqhbCpS2lJVqqInOmSzgAwLAATGJsExiAGkiSilkopZqKVkYrIglk&#10;oxWUYpqagEytW3vMzQZ2aCmTNpCRITZYMTCRtNAYJSZW5gQmEbYCWqsS1VpbSoLlUixVxltKnbNR&#10;cAwQ2kWwQykMlQwTQTcHY4MEwVgIgFRIEwGgQAENKhghkIYIYIYAOokgiporjamqiZLBWKqyZLWr&#10;FVatisFYlgTRAkrUMBjBkkUiSJuTKc5TMHY7mEpjMXIZRIESEiTLKJZZXtqeabFzqaWOsSwgRN1u&#10;yZBkiDJESpVyIhj6GbevA06afZvt9/h+q88550TjnnnRVYDcpck70cjyv0Lz3qnnBx9XITNRADAG&#10;ADTAAYAAAMAAGgAAaEBlIHCAAAAAAAAAAAENCYUACaYmIYAJqU9b5Dr8unWhdV5PRrKNPHdY1jQg&#10;RkWMQsnGUjYI5RkzKUZMycWzKUZMjTQaaAAAAmgTUo0wGCUgiSCIwQwiphWWBWWBWWBAmEXIIEwg&#10;TCBIIkgiTCssCsmysmECYsFYiBMIKwWssCssCtzCDkJFTCKmECZbBTCssRWrUtStFpLVLUrUtStS&#10;1xti1UrY21qaWsmiLZYhgpEhSGDcki5NIk2kCwkg5yStzEgTZWWBWWorcxIFjK3NpUWhU7ArVoVF&#10;gVlgVlgVlgtbmJAmEFYFZaFbmyssErLAqVyWssCssZUWhWWCVlgVOwKi0Ki0WssEqdiK3MIKxlZY&#10;iBYFZYFStFpV6WlXxKVcmqlclpVqWpWRarU4tRTZEkCkOiRJklKbEZWTc65TdzBydkSTsiSNSJJ1&#10;ByKiSLObKcuPphOUmYuQzFyaQJkkSZUWxESBDKi2Cy68274OrXn9fXt+o816fzYGHHANUlIIKxS1&#10;k42+P5vv/Ge5ijJd+SUlYAAwBoGAMAAAAGADQMCk00AAAEDEBDQAAAOkAAEIaoAAAEA0MQA0EoCP&#10;Xx5Ha8Xqo25Z8d6I2R5agTIrc0sHIESJAbRScmSTmzGUncIk2YtuyLaAZSGCGREYIZADpDBDBDBD&#10;BDBDKQxEMEMEMEMEMVDIiSBDBDQACGQhghghghghghghlIbIkgiMENkCQRJBAmS1kwrLCWktS0q5&#10;LRG+DdKtjNVRti1UrI2xGCGxScqUnNmMpzYrdrZrdruayx2VlhJAmFbmECYQJhByaQJlRJBEkESQ&#10;RJBEkESQRJBEkESQRJFRJBEkyIwQxESKiSCJIIkgiSKiSCJIIkgiSCJIIkgiTREkyBNESQRJERJB&#10;EkESRUVMiBMK1aS0xvUuaGuGd5I6oTpmL4tVk2VuydlVlljELW98k2+uU2usHFaTIRq4ojWkyxrY&#10;Yom8wFtzm/n6g5msxcjSJM1IORUSRUSQRI5prWY2usyxTZTz+X035XJxbu+vpnp/L+q8+Yky8Yki&#10;oqZECRmwU1zsMuwzfn1Ht/F+5CLXXmxMAYgYADAAAAYAAAAAA6TEg0xNMABDIAKTFABQmgAAAQ0A&#10;ANADATQA5V67x/Z49OtXfDyejUUX8dCayAapgg3KSMm7kmWMqTd5g3rKG+iLkbkSRpFsEMpKRESQ&#10;RJBFspDEQxUMEMESKiSCJIIkgiSCJIIkhIklKlIEpERJBEkESQRJBEkESQRJBEkESQRJBEkESQRJ&#10;ERJBEkESRERghkJSCJIiJJSxJGEI2GbRDTHO8sNdc3nV6boLRai1pXKydzXZOd5xlJ6xFt7kWzUQ&#10;zRDdRGyJJCYABQCGQRYVlWFTWwrSWuhW6FmRqMgazJE3GAN5gidE5bl6Ryw6pyiuqckOsciJ2TjJ&#10;e0cMO4cEO8cAO+efK9AecD0Z5xS+kPMo9OeZD0x5hHqDyql9WeTD1Z5MPWHkWesj5Qj1a8qL6heY&#10;Z6SvgB6CHBa9xcWR148mK9dcoOnDAZbo4yXTGltWQSiUQtaJJBWITlIqLkUxta0O+S53eRVG9FUr&#10;GVOxESZXoXlhrybjGus3GF6bTEVtMkbNpiZsMco8n1uP39eiiPZhMco6oUaoRk+Sa3rb9T6nyvez&#10;naYjry2mJmwxo2mIjYYzF1rGuV2cjUZ14Jdvg+vE2nvDEDAGAAAAxDQwAAAAAAYWAAAAACYJhAmU&#10;gBoBDBDBDQmAAAAAAmIJRUvs4Yeh4PXVszVcdbTK83UYw2mEN8uYJ1ZcgTtz4K1j0D86anozzht6&#10;Q82anpTzK09OeYZ6Y8yWemPMC+nPLh6g8sHqTyyj1R5OK+uPIh608mR6s8nE9c/IOvWnkkeuPIh6&#10;1+QD168kHrY+TD1h5MPWLyqPVnkyPVnlGeqXmI16g8u5fTrzCPULzQejPOB6I86z0C4CPQLgB3Th&#10;qO8uEHcXEZ2lxRe0uOzrrko6y5TOmuYzpLmh0lz0dFc8jesKXoRwhvOeG854nQjgZtWNS7IZWXlC&#10;W1VBc6GXqkq8oaXFJWhUi3FIl0IMtjEG4pWmESQRUwipyKybIRsctMrEVq4KnaorLCqywIOQJSEi&#10;TRFtiGESTiBIItsi2AmCUkRcgRJEVMEMESBEgQwQwSkESSItsgSBEmRJBFTREmEWwSkyJIIkwgrA&#10;jJNYk0IkkQ3EXIUagSrAVsbIAFAYJgMYiUZUBZziT6WDk4g5AiTIOREXJEZlkT8v6e/Tx3ruX5Lo&#10;99GGrkqdvMs5r5lnXn6yXH62NQVq5bqLUVymytWhWWNayYRbcXed789Y8dO/L9DxzEWNpjEwABoA&#10;YAAAA00Q0DCgAAAGCBgmCBiTBDQAAAAAgABiAAAEAAF3rfFem83fbn14/J3scHnUgZFMEpoipRoA&#10;EAJSCJJCTCLaAYRGCGERgmMipFQbBDBKaSJJVEkyBIIkgiSQiQRJhAmiIwQwQwTBAYJSQhghglII&#10;jKSkCBiBiBiUkIYIYRYIAAmCGqBoQwQwQwQAlIEN2RGESTIFiIORLEmESQIkESYRJMgpghsiphEk&#10;ESQRcgiSQiQRJMiSCJIIOQRU2Vk2VlgVkwiSCJIIkgiSZAmJEkESTIFiIFiiBYiI2RJqouTWBMSB&#10;NESTIKxrWWIiSaQJogWIrlNkCaIkwiTFg2yJIIExKybINsiSFjGaIubiCkFCuFg5sTmoiSZEkKm5&#10;CUxIQuhLAmWc0DWhpgBDAGAAMJwcWSrZfRKafOfda/nPon03h9fk8nnNFOrpjR3+F3c2xM49ExiJ&#10;OIkgiMEmgCJOVcg8r6zN25eblWe7y2OAWFYWqAkyIsyDJEWNxCQgYAA7EMAGIkyDkRFTZWSKgSQk&#10;ACBiBiBEgiSBDBDBDQABpzRzr2+In8/11yTxuUouGEqSaiClGhMEMENQhglJUhghsgTIiplVjBDC&#10;JJpEkyCkqSkESbIKwKyxJFTSxJJEwGwCMggTRFTCDkJAkWxcmQJBAkEVNESTsgTCsmEVYFZMIkgi&#10;SCBIIk0QcmQJogpiRJhWTVRJMgTCBYypzRAkVFuRAmyssCKmyBMKyxESYRJNIOQsSQIYIkgGkFJK&#10;hgKQRJMrcyIkgiSCJJkHIIEwg5BFTCDkysmECwKyxlLtCp2BW7ArLArLFZEmERlRJAgAEhuKSZAJ&#10;laq4oC9UBoeQs1rIGxZI1uMCToPnI6RzFXUXLE6pyonXfHVdk4sTuHCdncfAiegPPFehPOs9EvOs&#10;9CvPFnoVwEd84JXcjxRO0uKV2jiB21xmdc5AdaPNVnTOYG8tXi9tbYIkQibIEhESZEmRFsE21s5n&#10;Sw7z4X2HyPu+vh37vAOPp/Z+d/R+HRtnDqMcCYJwkMAScQiwUkEnBVn4Hq+Z6eHKdc/V55kAkRCQ&#10;kMTEMEAJSZBTCBMKywK1YGXF0POrpqk5YJVpqvy9Cy/ZzONZ68w7hgDQDAEAAAAACGmCABMNXpfG&#10;+k83fUUrzdtDzylvlmZeUMtjXEuKAvKGXKllhSFypiaHlDU8iNqxuzWY0azIjYsis2vCjesAbngj&#10;XQOcjpnMDpnMVnUOUHUOUjrLlOzqHJDrPjh1zjh2Hxg7Bx1Z2TjB2Tih21xQ7T4irtnEDtnESdw4&#10;RXdfBcdw4aruvhI7pwonfXCR3zgCd44AegXAD0B58r0K86k9GecVelXmg9KvMo9O/LlenXmQ9OeY&#10;D068009IvOKvSHmg9KvNh6Q82HozzYekPOh6FeeLPRx8+HfOCHdOIV2jiidk46OucgrrHKDrLlI6&#10;0eYHTjz1XSXOE6C54dB80Ok+aHSXPZvWFm1YyzWZSzSs6NKzsvM7L1SFqgFhW6mohJIGAgAJSQhg&#10;hsiMqLYIkEW2kSQRJBFsEMENiTAB0iREWwSmVEkhDYiSgUkJsIthEkVEkESQRJBEkESQRJAhhFtC&#10;bATAAjTHgnm9PclwlXoDz5HoH59V6E8809A/PEeiXn1b6F+dE9C/PB6SniFfNunzbOuHVv58ep+g&#10;fPvS899s4MY9AvPh6B+dD0K4Ad9+eD0T84z0S86z0L84HojzoeifnWX1qXbkJgDBMAAAYIGIZSJA&#10;hggBiZIi5FzOql8rT0zOt2bv49Zyx6RZRZNERghgAAmCGhDBDQAAmCGEVIKyaWCsUVuaIqYQcgiT&#10;REkEW2QJghgiQJNiGCJAk2IbqLbSLGIYRJBEkCGESSItsiNxEkqRJCJBEbItoTYCYIbIjABiBiUl&#10;QACkhEgi2CGCJERbBDAAAYIYRYIhu2MbERViSJJkHIIkgSkyBYEGwiTCJIIqYQchIqTIkkJgomyL&#10;YIYJNiGCGCGESQRJFIbSLYIZAADAAAAAYAADAGCGAMEMESCI0AMQykpBFsExiUgQwQwQ2RbBDBDZ&#10;FjENANkSQRJBEmESQIYkWxUSQiQkWwRJCGyIwQ2RJBEbIqaWJIIkgRIjjDM9BMESQmAAxAAMExom&#10;MlOFx82zdzhtdXl93lR1fYeDke1s+f8AubLFNJEYRJIQwQ2RGCGyMgAYDTAaBiGAAAwKGgAYNAJi&#10;IaBgA0NxZmhbHO/Q8ftcS4YFAAAAAJgCYIaAAQAhoBggATBDCIwipoiSCJIIkgi2CJITGRbBDAGC&#10;GCGCGxDQDBNoQxEMExkW0JsIkgiSQiQJSQhtYkhIjdIYIYIkhDAGEWxUMEMEMENkRgiQiGyJJkCT&#10;IOSESCJJCGCGCGyJIEDEAACAMTAQwAAAAYJgIbIkkIYIbIjBDBDBEkIZahghiIYIYIYJjE0wExNo&#10;Bgm1AMoGgGCYxNghoAAUlAmUhgAxDBMABiGCGAMEMEMAAEwTABgmwTGIYIkCUmkSQRJMg5IRIIkg&#10;iSCLbIqYRUwiSCJIIqaWJIEMjijM7QwTAQwTGIYIYJjEwHdTYea8r7jw666qujLoyZ/QnJ9Nwtln&#10;pYziiGEW0AAm0IYCbItgAAwAABoGFAADATBMAARpoUgENAwATKVYs77/ABO9wLlgWAADQAAMEACY&#10;AAhghoABDBDBDCIwSkEWAhghsi2CUhIkhUME2yLGIYJjIthFsESSIYIYRbBDBEgiSCJJCbBJglIE&#10;MtQwQ2RJAlIEMIjZEbEpBFyQiSRNgiQRJBEkEWwTYIYIYIkiLYRbBKQRJAhiIYsRgiQkWwiSQm2R&#10;U1amNEMhMKEwTAEwTaAYIYIAAQADTBDBDBDBEgQwQwQwQwTaAbEMAGIYJtIwAGLEkESRERuojBMY&#10;hgmCA2IYJSFQxAGIYIbIkhUSCJMIkxIOQRJAiQRcgiTCBMIObKywKy1ECwKywKywK3NECwIEmsBx&#10;GRiWFJLyRmNIYqGANAmUDBDIQ2IZRZXYZ/m3t/DVHt8Rx6XSMo7F+xIpqAapMBMBDBDBMBMAABpg&#10;AAFAAADAAAAAaEYACYAAACYRjJ436Dgeg8/cgGoNMQAAANAAAMQ0AMQ0AwiSQhgAAmCGCGyJJCJB&#10;EkJEYIYIkCGADEMAYIYIYCkCUgi2CGCGCGCJIQwiSLYtoAAUgi2yJIIkgSkCUgi2ESTSDbIOQJSZ&#10;EkESQJSZByCJIIjBDEE1TEA0AJgmhgAIGgG4gxAxAxNAATABuojcIbqBJkHMK3YylzklSuCk0FZy&#10;9pnNDMxpDM9EjI9kEymwXItrTEbGYzoRMJuDEtxZhN4YDpxXnPo1Jie205p0bE5R0LDmHTZy30oy&#10;4JX0zbPNbpvrRx3SXEI1aUhcUhcUBe8yNRmDUswajIGp5UazKjWZQ1PIjYsbNhkUbDGGx4ku5Ymm&#10;wxhrMQbY5EbFkF0mVmiNEInRVbLGVzM5oVZ46kZoa4xmNCMsdcFyx1xMkNcDPXorMxaHcGSoAAAA&#10;EwAAGAAA0DnCZi+bfVfmFUX02HqvR+O9zmxi1ZEYIYiGCGyIwQwSkhNglIpDQAxMBEkAmDRQAgME&#10;0wAEwAAAAAFIeN97z/ofO3LA1AUSYmAMEMAAAAYIAaAAAAAABAwAVolUp51tKQuKHZcUha6QuKQv&#10;M4XvOjSZUbDIo2GKJ0Hzw6BzC3pnOcdA57reYEb3gZtMTjYYxNpjDYsoanjdazIjW8jNRlDWZCNZ&#10;kDU8jNRkK1mVGsyI2GRG1Yw2GNG0xONpgK6FObNLtWKcsi52XOl2abcIdGXLE6VnJLOw+K7nrw5b&#10;OwcZ2dZ8oOvXy2dKfLDrnIDqnMR1lyw6hyxOoctnROczonOK6BzyN6ws2GQNays0PMl1HBnL2TO7&#10;LipVaVMkkJIiwQxKQRG1iNkVMiCsZS7UsFaFRaFK0IodzWgvCmOhRStBWadxLSXhnjqZkNkM3j3O&#10;+bps3lzhewMc9IZ3eFDvSUysCBMIkmRbBMAAAEMQDQoCGIGANCAENCAQCEDWeUyGmWvU4o4uNOJG&#10;BEVaSBKI4qI4FcFbqHWQUIFnfWgxqguKqLUVlgkFYLWWiVFqWssCstZS7gh4L6F5SvISCzq+18N7&#10;KXYXEUloVFoVFoVK0WssRW5oiSUJSQhkZ3LJNb3n02ICxiCU6iy8RrIBYAAAAAAAAAAAEpJ433/O&#10;+i85YwNZGnCUlQAAAAxMYgBDAGgAEwAAQwBhtt53SuYcfs1VxC8lpnNik5ESwSBaLW7ArcwiSCLk&#10;ESQIYHN6mGXL0efql1tK5YIYhRoQYAADAAAAAAAAAoAAYJiGIG4gwAAAAGIYA8ezHLRbVdLsAuQC&#10;hNCYxMBDQDBDBDAAAAABDAAQGgAEMEMEMAABgmMMmzlqr6OhmzTNQTETAQwTAABMBDKAcIABgmAm&#10;AAxDBDBMAGCGCGAMFIYcy2qaluqvsAEQwQwQwABDBAxDAAAAAAAEMVAAAAAJggBAAkAmgFllllNO&#10;aXONghUotQkJRCFFxFEgEVCHWqx1lausiMiWeltwaefS1WRsjJKpIEBxGAAwQCggkBEpRsTwvn/d&#10;+F3PQe++VfWs3ntqVJoAAEAAAIGgQAgFAIM+gl5+lZpeiq7LACgBJXZrNZtA1gGqTGIAQwQ0AMQ0&#10;WNT59O75z0nnbmIzcQORDVA0MTAaBgIYAADQAANAMEMEMFtxys3zjK55WfscdRilm4TSUosbTAYA&#10;NUME2gBiGBXYRybYGddSMlrIBQBAmUDIQwBoBgJgmAJgmFoAA0AMQADBDETGJMAGIYGTZilz6c2u&#10;XQBrIMEMEMENADEANMEMEMBMAAAAAQAEwAATAAAGCBgxlGC6qan0arUQFiGAmgYAACYAMQ0A0AAD&#10;BMYhghoYAAxDBMAAAGJkhZrMKvRXvlQy5SYIYCYAAJgAAmCGCGAACkhDFQwQwQwiwEAIaEIBNAnh&#10;ldEtcsbZRRRaFGUQhKKkXEIERxUIIqsdSrJVqCusgNKESIFeop2143XqwyNcZmpFjIkggTQhoYyE&#10;pIQwdkGmb5r1uXuU97g6z0vo/l3cl9upRzUNAIAaBMENCBiAVJgAQZdRLh2ZSXWBqIAExLLc1+sy&#10;GtYaAAKAAQAMBMLxnLp3POek85rKGaiGIhoAYhlAwTABoAAAAGIYIaAYJgIYa9fK6usPi9vMccal&#10;GmTlGQ2pAwBgoACYAMQwUkHOr1Zsa3zza9RA7EMEMgGCGCBiGADENAMEMpDFQwQAEkIYiYANAMEM&#10;AGGDoc2Wvbi3yzJGsoYIYIYIbIjBDBMBDZEYIbIsYkwBoAYgAAAAARIiDIhYo4SqauzreqDWb1Si&#10;8oSaDOGgzi6DOJoM4aHmDSqA0GZl5Qy8oDQqA0GZmhZ0ajMGkzI1PHI1GQNZjZsMgbYZsSzshZLv&#10;ljVm6ONprMbNiys0mYNJmDS8zLyhGh50aCgNCzsvKGWlItyqZYVhNRCSQCGQVgUq4KFoIzQ1YJYQ&#10;t2TWC3bGzEtyMK2xMa1oyLVGM0dMTMtECiF9S0wsrIQlAhCcSKlCI2nSWk65Z0KM+7l0y0ba7M2r&#10;PCt6qvsQwQAiQRGCGCGx87pc6z5skaiYQ5wF+m6vNenzYDBKQRGgTBDBKQRUkqUgSkoTTWOPdCM+&#10;rFfLaJWScAkIrS8unXMB6ygKAATBMATRpCXLr2/Peh87rCA1AGiGqBghgNMQwAAAAGIABghgAAAA&#10;0R34p2dRxlc8WrocRdZmI1SxyXY8rNZlZqMqNZlRrMbNbxM1mRG0xSL+bqz51Lo8uw6BjVm1ZRNR&#10;mDSqJFyqkTIsbiEkpESYQLArVoVq4KS8KFoDOtLMpqDK9JWZamYzWGRbAyR2hkxdnlSxuq6WdY3u&#10;es4jaJhewMhrDI9RWV6kZnoDMaQzGkM60hnNAZzQGc0MzrQFBoRQ7woWgM7vClXhQ7gpdrKeX0uf&#10;LLo5d5U7FZFTCLYJSBDBDEBhFtAMEMAAABoBiYOLGJDaBiY0AADlGC5K4XZtusLACwTAEwAAEMEM&#10;ABCsAAATQAAAAIYgAAQgEKIQApAWGVJbZpTI2OKQ4kQRAcSMEVElBQHAqUrKhwUAgKCJBS2fUSHR&#10;bpDLIwnHz99UsehMtfYzamE059JE9jOA3OsD2hiNoYzWGVawzGuZ8jr6XM3kAhyjI6vvvmP1DOoL&#10;URkWyJkNQZTUjMtQuY0hlNQZVrS5TURlNaMpqZiq6WWWEquiYXrFyGtpmncUxPpyANZAAAAHCTLd&#10;E4z5dO3570Pn9YrA1ABGBSGCYANABAMACkwAGIYCYAAAxDBJhs1cvp6w+F3cJzgJqUoSJuEibixt&#10;MAAAAGCAaaHk1wl5u3FZm9EDWQAABiYJoYAAANDQDEAMEMAEMAEwQwBAA7QFI0y1MB8vqc2K+lze&#10;nEhFgBaAAAAAxNAAAAAAAAAABpgmhiYAAAAAAxDAlFnMqJ51utkrkTVAAAANAAgADTEwEDEwAAAA&#10;GhoYAAMAATATAGSDmX5pp9CnUIC5AAAEwBMBMBMAAQNUwBMEMEAIYIaAAEIEIaECagRiVVvZnSsI&#10;2ERBEQRIQ4kRwIK4xjDrUBVldOCgEXGEkleq3qlOsLBp2ABNcjv+ftlV8Za+hgRfXsjqcyejNqbT&#10;Dt1lqSEmCGADFbXYnhPMe98HqJAScWS9/wCA9TL7InHNSkEQcJMtiSRFyFSk4iTZWTJYE2Qc3EJO&#10;a8pdfmS9GmnpriekjO72Z467E5b05fRwYnrIAANRNGi2q3l07Xn/AEHn7itp7gADEgDAAAABiGCG&#10;UAxAxMATAAAAAYkwh0MUrOm1PWeBHpc6VNqJSi1m4yG0wABgAAJgJgNNedVuw4vTln0ayAAMEwAG&#10;AmAAJghghgAAAAAAAMBMEpK0AAABghofO6XOirpc7oyyAuUMtQxEMhDKAAAAAAYJghgmAAAAAwAY&#10;hghoBgiQGXVy5atWXqyzUlrKUgi2CGCGESQRbBAxDEQwFIWLYIYIYiGCYxAwGgGgYDrny1Lq+jLI&#10;i7GJEkmjEDEDEAAMSG4gxJZEQkRRMgixRCagiwqRcqYl6zpdMcqNZkUbIZaItrgTW6zAk3Rwqtqx&#10;qNkMkV2RyRjVHLA1QyxNNees0156y+FES5VIsrjeR6V+5Y2DsQOwi9lYz0Rc/Buv6jxXLt9K3fH/&#10;AHOL6OvVVz3n2542bsb31yatcd4nZg0WXKSpMAACSZk+W/YPlGpiAsbjIl0edKPriz6saiMlQwi2&#10;CJEsW2RJCxJkRJtYOUohJuWLnKaRK2ODu2cmuxFX41S7HLXObiXL61us+XevJ7PKwNQByANbb6b+&#10;fTsef7/AuYA94TTAAAAYCYABQDAAAAAAABoBgmAAAMEpI26eZ0tYOH3uec8kpVOLJtSVtSAGIYIA&#10;HEJKMSx1BPldTn51Lo8ncmgoLL3mDSUBeZw0GdmhUBeUBe87LikL1Qy50BeUI0GcNBnZe6EaFQy4&#10;pC55g0FAXFKNHN1YpXfn2SxWk1nK9YZHqZkNYZHqDMaQzrSGdaS3OaGZ1oDO7xKC8M5oa5jSGZ6E&#10;UGgTOtLMq1MyGsMb2M5+To4c6euOuzK9LszGkM5oRQ70Ul4UlwUlwUl4UlrKVeFBeFJcFDvCgvEp&#10;LgpLgpWgKFoZmNDXM9FJzrIaZpy1pMxpLM0tAZzQjO72Zy8KS4KS5lLsCkuCpXIrLAqdgQJhBWIi&#10;rIkSSiJJERpUmEYzxy0yWnNc3GwSQRIhEjK4EQioBFVjgqh1lY6yCtJBW9JHsvUNouWCoUuxZT0m&#10;aygD5r18fH8vqp4ntoalHsPmPuM3qQUcgQdXHl6VYs/R5G87NHNkdAyTsvecTS8rXf8AOvdec1nw&#10;8ZLUTTJkZR9A9B4T2+NzdKi4oa3OkLzO5byhl7zuL5ZyXUZhdZkJdrxON0+c5ro2cxy9bDRM53d5&#10;sY7JnedaHQ5dFmKyN3mu1d05+VdtPt8jB0ARboo08unX4Hf4Gs1sN5GgaYgADChMAAAAYAmCYAmA&#10;AAAAxDAABMI9Hn22dJOVz5ZdbEuY0ktcrJFTukZ3eyhaGZjQGeVwUu4il2ojl2wXmasunOtbHrKY&#10;AAMQMBBxY0A0IkIGIGIGIGJjQhgCGAAAAAA0EuZ0ubNV9Pm9MYFyAhghiYCBiYAACtGAhgAAAJgA&#10;AAAAAAwAaaEoyOfnm8622BcgFAIYAAxAwAAAAAaBghgAAAwTEMAGCAIGmDUh8vXjmn0M+sEyxMAE&#10;xNAAAAAAAAAIAAAABNAAAIaSHEFaFBEARmVUrVmlpEIkUIkBxSUiRgiVjgoDrVQ6ysIJAiKuC6hT&#10;15zBssCJZKzR2bKrWayAIAL53J2zx+zzW3sV2cqfQiYzYkxmtVlNQj1ZGkKdK0y66s69AqsRgJLD&#10;ts1PjcN2LpmLTJOMo6n1D4/9Zxq0RnTEDAlYgbTlbi4bTVuJFjhOVtEspQctkqpS2TpnGjldC2OL&#10;2eS16o451NxUXTomS8p6+ntx8qw9nmEBrsjo49elxu1yd4xAbyADAQGWgCACgNEwAGIYIaAYAAJg&#10;AAAAMABKSOhfzelrNfC9BzkwCJqU65E5RZJxY2gaAGmAEAASizmltOd9IhPWQAYhGIVgINCjQMBA&#10;BQEMAAEGgYmAAAKAAAgAAmsuZ0+bFfT53SVMLkTQ00MATATAAAAoAAAAAABMAYIYJgoAAwTBHVbh&#10;lovq2y2AaiYIAANDAEwAGIYJgAwTTENAwAYIYIYAMSkEZME3gKZx3y2DVgDENAAAwQAmAACGhMAT&#10;BAAAAAgZFSQhqVJoSaEnllec0QXJKRcEIOKqLjCiRCKgrjGslUq0dZUSgojSrWcTsLX1FNBssE3Z&#10;X2NGnWQZcoYIAADmtHj9qGVBTVkBpIjVkSSSIygYFVwYrLsy7DLqR3VTrwflPo/zvpiAixyi4l9O&#10;+Ye6xfUDWNgCgAxMYnKxOG4tW4uJSg5ZuDlm4tZNEs3EysnVKNHJ6bXB0eRql1Scc2biyy/LMz+c&#10;9nx/R5+KD9PHaZnz6d/lb+TrEEzeQHSYAAAwTAAYAAAACAMQMQwABMAAAYIGIaI9PnXWb1N3PnVv&#10;wTRJBOUJEmpCYxDAAGmQAKAyvn9Pmy36uf0RDLE2gBiYAMItMAYgABDEDcQkRCREJEAmVhY6QuKE&#10;aFQjQ8waeXfklu6PN0Goylml5maChpeUBcVBa6AvKGXFAt5SkvKQuKAvKGXFKLykL3nRoKEaDOy8&#10;zlaTM408m6pZ9Lm2msyNNRldukzNNBQLoM7LyhpeUBeUMuKQuKQuKgtdDLillpUFpUywqC0qZYoB&#10;MiiGNXyrbGQhliGAwAAFIEpBFTZWTZUWorVrKVcyhXhTHQRndwUK8M60ozGiK0R0Izx00S54V64o&#10;eyJljsiZI6oy5lfApjciiN0CmFtZXXZWV12QIRnFUOshfLtrXqGjnF1KL6Fzn7kzWRosbiwABAAB&#10;hj0H4PdzV0YmBbo6mKOurWaCyFkQiSIRssKirSoLlUytWVGueG6J/JPrvzPpjkprWSUWS9L5roy/&#10;UoqPLpMgEyATdbJkHE3WLaVOLHWLY6nFsqHLe6XLe6HLe6CXRLO4024Zxo5+qlb9XJ3S3vMs3Y8j&#10;N1/MsTDyfWef9XDN1uR1t56fmPT+Y1iQG8jToAAAYmMTEwAAYgGEAADQDQ0wTAALAAAAABMOjfy+&#10;prNPmPW8M5ppctFlkzOapGR62Y3sIxra1xLaGM1sxmwMmfqZJc9teqIGp6mR6gzGkM0rwoLwpLmU&#10;O0K1ayosCp2hU7AqdgQcgi2yKmhNghgAAALkdrkRPpc/oKCdgANADQMQAA0CNADQAANMAAAAGIGC&#10;YJN2iYEoykw1QnLrtZQNWAAhgAxMBDBDBDABgDEwE2AACYCYAwTaAbDnaMcPdXoAZQAAMTAEwQ0I&#10;YIYIYIAQ0CYIaACECBMIpxHESkSCmCdsK5oIuEKEoqoOMKDgKDrHBVhWVEq4xUSik1XWs9cuytdw&#10;0GipTXdsr3hvmACAGIGIAQMQZVefN+lnd7syq9WZ1ojrNCuVlJYazWSCBIsipIQwQ5WZ6tsJa/J+&#10;r51z8zjJduaYErqSX7A6b+XRKSACAAGIYCsTG0pZCIk4NZSrctjhKWcqyLZUuW6VJGmzJODB06ln&#10;p4+6NM80s60SzSNUstkzwNfW43p59jzHp/Md+DBby2mAADAAAGAAA6TAAIAAAGJgAAAmADBMAARD&#10;Fj0+bbZ08uuOsealfRNKcWWShIk0xtOAGIYIYIYKFgvM0UWy7AEBlJsEMEMAGRJBAmEWwRIItgiQ&#10;QcgiSCJIItghsgSBEhDkdflrPfk2kRsiSQiQkSQRJBEkEXJCGCJIiNkWwQwQ2RbZEYIbpACG1ITx&#10;SZtNexZsVjABNkWMEwABkQkRCaiEhBJwEkRRYVhYVhYVBaVIvdCNBmZojRz1s0ZNUb1jLNpiK2mK&#10;J0Dno6JzmdA5qOkcsOm+Wo6hyg6pyUdY5KOucaK9s4kTuHCR3lwEd+PAR6BeeUegj54PQR8/Be/h&#10;41Uvob/Ko9THzCPTV+dieihwIx3q+IL2YceJ1q+Yl6NeCMm2GSNupZYmqOaUXda7oEbEACDZd3N5&#10;quRrCGgAEAAAAxAAAXF8fl/SojoRmNEUzR1R0ymiNlEdEbKFojZnNMbM5calKuLKS0SpWlU162nx&#10;3D9F+edsRdbsndD3ub6Ky2HLcVJCUgiSCIwQxQGIZKDAAgacrcXLJxCZElmRJZ2UuLp5nLLPppNU&#10;+drzbZZpLpnkmmvl683THW8x6bzHp87cZdMDTAAGmAAAwAAAYAAADEwEwAAAAAGAJpgAMEClE6V3&#10;M6e8YeP6bxptfHJezPiB3JcIjvnAdd84LjunCDunBR3zgh3jghvXPa944EjunCDurhs7b4gdtcVH&#10;cXEI7RxlXaXHZ1zjuOucdHYjyCuscxnSXODoGINqxhrWYjSqEXKp1MgBRoRCxEMUqQ0NAMQAAiQI&#10;AEwiSQDZEkEXJCJBFTiIkytWoqVzKFoDPXrZmNIZjSzO9AZzQjOaGZjQGd6Azl4Ul6KleilaEZ1q&#10;DOtKKC9mZagympGU1BlekMpqDJLSjM9AZzSVmNJGY1BlWsMkdiMxqDItaMktKM5oDMtAZjSLmNBG&#10;Y0IoLgzu5FCvCiOiJQWoqc0RU1LEYQU4kVJCjJEYyRGMkqjJEIzhJFSiKD0LR6SyxQaEEkh2dO7e&#10;UBrCGgAEACaBpgIAAADtKlfH91saotXKqMtsaoNXRqhbbGiutEKIal8aI2WxqjqWxqjrNkYxJxgW&#10;SSKnyemWeVj612c3bYZtMbys61uMb2Ixm1GM3MwLoOOedEXnLpuOW+mzlvrC8s6zjkvrteQ+uRyT&#10;rteQ+u45D67l5EusHKfWlHEt66l5S60jky6cjmrp8vrz6vL6U98/L2buf6eMmnrIAMGIYAAADABp&#10;iaYhgAADExAMBMAGIABoAAAF0edfZ0+V1DWfDyvpmgbkiSaptgMRMYmxUMEAIYRbBEiItipSCJIE&#10;SBDZByREkESQRJhByQmwi5BEkhDATBAAmCGCGAADAAYJghggABiAEwBjENAMsQwQwQAAAACYJgJj&#10;BgAADBAAACkhNMAYgABiAAAAQ0A0MQAAACBgJgAAAAJgIGIGJDREkkDABCAEAkrEAhQlKIJARIEl&#10;AHEQJEohDSAQhJoigFFxCLUKLiKt9Bau9JgNCRuso9FY9ZBGpKIAIGIGIGmgAQBDEDEHRVy+N9Cp&#10;WRarjbBqtTS1qwWivRXZVGwqmN0bKlNWVqxazXGxWRUiojBNOxAApBEZCAAAABicAi2REiZEWZEJ&#10;Sg4mRCZEWZEJkXEnBk3W5ZutxYQZIi5ZOMiUq7Et5fS5vXn03GNmjgdx515qQvf42BZITABQHAAA&#10;ANMAAAsAABgJqCaAAAQADTSsAASClGupbzelvPG4fsPIQ3Aix1NZuDLCsLHUFpWi0rZIgotUAm6w&#10;sKwtVYthWi0qC0qC0pC8oC8pC4pReUhcUBdLMzQZ0aDKzSZg1LMGlUI0GZmgzheZw0vKzQ8waHmD&#10;SUI0FAXvMGgzheZ0aXlDU8gajMjUZGajMVqMgaXmDSZQ1GYTQ8waDOGgzSL3nRpeWRoM4aDNKLik&#10;Ligq4rCZAJutkyASGyJIIliIEmQJsrLGUlkzO9AZnczO9AZzSGU1RMxrZiexGRbAxraGFdEOadOR&#10;y11Q5S67OMdhnFXcZwjuyPPr0LPOL0iPNx9Oo8R0PUC+XPUI8uvUB5Y9Qzyx6kPKv0qPNHo4x5uP&#10;pYL5078Tz8PRRPOQ9FBfPy7UTP1oziQRVxl3rM/WZvmgBAUJoAATAAATAAQA0MQB3lpXzO2WG2ON&#10;YK99OOuQuTpTCytqqM4LFOFRTjZFNaiQtZIuNgJDSKYhGJEhIkIASJEQkRIkkK3AJEWSIksyLJOA&#10;WEJRIiLN1hYQZMg4mQazcZDGSpuMSlCZK1ZLL8/nOz6ePcz02YWWZp8O1nnvRUduXGdU/b5puEhi&#10;BiYNAwAaAaBiaAgYmAAxAxAxMAAaYAAhiAI9Xl32dHhd2G8eHPULOvMy9KHm36RHnj0MTgHfI4L7&#10;pXCXeUcJ9xVwztqOKdtnGfagcg7LXjvrs477COO+ujlPphzZdBnPXRDnLpBzpdBGFbwwG9GBbJGG&#10;W1mJ7UY3sRjNgZDYjKtYZTUGY0tM0rwoWgM7uZnNCM61C5y9pS7GVK11U7ArcwiMESCLaExgAABG&#10;uVhmtsZWpoTkESQOLQQskVzkgaEaYKM0RJMz2SiTcJjAATBqJITE07U2AAjAEmAANDESBKQIYIaA&#10;AAAYCbZEYRGCGCGyCmiJJEVIIEmRUyIRtVVFgVRujFMNEVzq9Rlr1xXJHRWUxujLTVfWt0ouC630&#10;VlOgNZTRYIAAAAQAAAAAAACGCGCGHQXNPF7ejDnuNqxkXwqUtkYK2URQgVCkFZYJAmFatdUu1lRe&#10;JSXBU7Sqi0Ki0SlXopdpFRcLQXszytUtZYECbKyxESwIkyIOYIbiJIIOSlJpksW6NeZ24+J2x77Z&#10;8b2y/VzwfCl9nn7/AEc6o836Xga5bN+PbLKUH5+sp1yObyvU8X1ccbhL0cJAAxiGCaYmA0AAAADT&#10;AABghgmhGBa0AAwEwBpGM4L1reZ1d8+fVfQICEpQGIViYJglJREkhNipgCYRkmMGCAE0JtCYDEwA&#10;EMEmDhOJW0yTTGACkhDAAEMEMEMAAGmIkhDSA0AOkDEMhDBJlAANMQwUkxEkIaItgiSIsRIQARIs&#10;CUosYNBxRJ0Wk0hRpjGEW2IYRUkFdtSE42CbYhixGUpJogACA5JqxghiJgIENMAGAAMAUoDAAYIE&#10;CAaAQMQwTQNDIkggpoipuKi0KY6K1phqgY8/VlLw6e7iXF1NPXIsNZEAIBAkYAIYhgAAmgAEwAAA&#10;AAEmfP8AfEYIZZFSREkiBIqBIqJISIwSYAMGnYmwBgAAMENQCYAA0wGESSliMEwBSZFiiTTVSTgG&#10;ESQRJEqkmSaIm4hY6yLeftdeSj7G7bi/LPZ+Q9HCf1H5l7DL1DkeP0xU4BOpnFp9FwfX50D7ck01&#10;Q0MQMTAAABpgCBpiAANAwAAAAABgCGkcWLX2+Pr1mdFtNyISiaGglGgBoYAAAJiaYhoi2Q3EpgAA&#10;AAmAmmNDEpAhglJEVMK5MEwGMEMEMItghghoBgmMQwiSCI2RBibBDBEkJTVRJBFtkSQIkESQRJMg&#10;5BBTRGNjiqN6qk0BlsuCp2BWrQrLQpdoVSmiEpAiQIkyJIiEbkQhcVTZIiJIpKTIKbK3MIuQlZaL&#10;WWCQJiwLBIE2Vq0KpTCJMWBMSBYESTWBNESYRJAk2QkMYANAwAaYNMABoYAA0Dz6AixDEwTCIykm&#10;IlJCUwgMEMAAAABiGCUgiSBDFQwksJ4fXuWEs3LCjfHCVuMKNywqzesIbzAjeYEb3gVdA54nQfOD&#10;ovms6JzQ6a5zOic0Okc0OkuajqPlB1jko65yUdc5COw+KjtrixO6+EHcOGR3Dho75wCvQPzyj0a8&#10;6HojzqPSLzgekfmw9GecZ6I86j0b82L6Wzy9qeR893/H+nj2XxNB9p3eYs8/b0UfOuPQLgh3aeRL&#10;WSYdMDRQAAANAMYhgJsiNkRgDBDBNoTGIYiGgGCGyKkgTYAAMEDAAAKAAAAYCkhDETAAATFTBEME&#10;MEMBNDTQxMAAAUEDEIxMAAaYAAmUhoBqACmAAAAxDBDBMAGCYCGyJIEpMiSCDKktKEXqmVXKQVk0&#10;RkyBpgAoAANEMEwAAaGAMTTAAYAJgmAmADBMYgKEwGADFQxBgA1AMAAAdAAAAxQMKGmIaAAAAaYD&#10;BMBgAwGAAwQwExQYiGCGESQIkEVYiBNlbmEM2zKFjmVlgVlgVuwKnaFRaFTta0O0Sl3IpLg802ce&#10;8VNpAkCJBFTCLkESaqJIIkmQbaRJNYEgiSCJIIkxIEmQcggTCJIIORUSQRJOKyaIkwgWBU7ArJhA&#10;mEFYLW5hAmJAmECYQLEQJhAmyuwZl+T/AGT5XrPN955P6qsVJywJsrVqqt2EkCQRJMgTCBYFbmEC&#10;YQcwgTZWTCDkEVMIkwg5NIE2QJhWWIiSZAsRWTZU7ArLAgWBWWBWWorc3VZYiA0AgkkiTrRaVJbi&#10;hJoM8V1GRJsMQu0wI6Bzg6JyyOocxHUOTI6hylXXONE7K5vSQbaRU3UFYiJMIE0RJhAmECbKyYQc&#10;kJTCCsFrLArVhFRaipXBRHSGOvezm19drxK/QM8zD1bl8loWu5jrq0XOzXm2652Rvr05sSWOlbsC&#10;ssa1FpFTsCssErLAgTCssktRaFatRB2MqcxIjFQwQgZWFpTA0vLA2GKNb3zw6Bzg6RzEdQ5gdN8k&#10;Os+OjsnFR23xYy9t8NnbOEjvPz8D0Z5iJ6o8ol9YeRR7A8ao9mvFh7U8Uj2z8PE90/BRX354FL78&#10;+fifQH89R9EfzkPox83qPpz+YRl+oP5ZGPqp8nS/Wj5FI+tr5Ej68vkIv11fIhfrVfykj6nH5ez6&#10;XH5yH0KPgJHul4hr7JePcerj5eR6WHnmvfjw5S9lcdnUjzZrtjlZeqXEgD0J4CNz9BfzwPoS+eh9&#10;CfzyJ9EPniPoi+eI+iL5vafRj5yj6OfOQ+ir52j6KfOw+inzlL9HPnIfRl86D6I/naPoh87Z9EPn&#10;TPoh87R9FPnQfRF88kfQT58j6EvnxH0FfP3XvjwKPfvwAe+XgiPengw94eDR7t+EK91LwQe8XhQ9&#10;0vCs9weHI9uvFKvarxqPYvxjPYnkGvrvAdPmdPOve+F3L608kc+3qzygvq15RnqDzAemXmXHpV5y&#10;FemPNI9KvNkejfm2ejPOB6I86z0C8+178eEHdOAj0B59ndhww7a4odk46OsckOsuUL1VzFHTXNDp&#10;nLkdNcsOm+WzoLAG+GNGxZorpjmcXqoLVWLYVhYVosdYWFZFjpdWOkL1SF6pkXKgk1RzOtJmRotx&#10;snKlGhUSLFGZp9l4xa5ewr8hLWfWPycz1S8rE9SvLC+ofmIy+oPLh6heYkelj5sPRrzzO7Hii9eH&#10;KDpnMZvXPDesJG8whtljRtjlkulUIvhFg0EYWKXr9fzu3fDqavNS6cfZbPD9zpj1XBy+bz04Zol5&#10;vbkhuZzjoOOa+iHNXTK5i6gcs6jjlvpBzjozXky0bDmPouOcuk15seojmLqo5b6YvMj1XHIfWDkv&#10;rI5UumHMfSZzJdBS4Hukc97wwHQDCbiXE9iM5pIzPQzOXsodwtZYEFYECbWtyISkyJIIFgQViEnI&#10;g5MhJsiSQRmEZDItsEBOUJS4NmPZYmhWmyLaVoIYMQwQ0AMAYgcA2pGSAHEY2BFsAbEMryDsO3np&#10;LxaHcFSuCgvCl2lVDtitWhQ7olbsdUliiEbmVFoVFrKS4KXaLUr0Uu5JU7GUlwUlzM7vZnLxaVeR&#10;QaCqC8SlXMpLmZjSGY0symkMz0xM60uMz0KqFoZmNAULTC55gP0eOOzJoLlqfD2ZTUsaympmM1oy&#10;muVZK9oY3sZjeuJlNgYzajGbUZHqRnNDM5eyguCkuZQ7WVOwKi0KnYFauCl2hSXBWrUVuxECbIKb&#10;K3JkVYECcRDCLkESaIuSESQlNESaIkwiSCI5ECYQbBTUjLortIyAJxZYlKG4tQAaCVoQxMGkDAAc&#10;AihpCYgTBDQBMiMAaBhABTQDQwGBn0NOFl6nJ9Xiv9l4vszV8w8/rQErTUA0NBQNrFtIm0NxY5Rk&#10;Y9eXWRaUSAUAAAQwGmJgJjEMUAhDQ02IAAkJqQgCLYANUpAhgiQIZCGADEMBNkWwQwQxUwE1IQ0D&#10;HImAAxKQpJTMOnLq1AblTCENqmAiSFJMQMi24QMTTEMAAAIGAAwJIQyvNEzrygSZW5BAsRBzCLJp&#10;jujaRJNYEggTCBMISYRJBBzCBNEVYEHIiJNrBTKg5OIKxJAmEHIIk0sVYECTIEwgTSRJSWBIqJIi&#10;JIIOaqKsREkESYRp00b58ka9PhLqrY6ZKXm90CRjcCYRcgiSVQnGwiTIgN1ByCKmiJIEMIkgiSCJ&#10;IIsCJNESapEgSYIbEpEJSEiN1FyCDYIYRbATBDBDZEGJpiGyIwBhEmiBKRByCLYIaEOREcjPbXcR&#10;kOE0xtSURKEDE0xDFABMATATBDBKSEN0lIkiSQAAKSpqSRGEWMTaoByoBGIWRF2NJqmnAMBSiMAE&#10;xEwESZEYAMjJSXLryaiLaAZAKVqTIBoaYA0AwTEDTUABSBNoBgDBAxMBNAMIE2IGIYqYImMENVJA&#10;xAxANMTaAYJikbQrEwaYNA3GRk00X0xqUGgYQACYAMAbIjBDkQbIRJCGgGCGyLQshSEBZ58kt4RI&#10;IOQQclCJFQk2ZrYW2RbJYkwgTURbBDdQcgirERUnESapKYQJoTGRJBEkCJBFSBKQRJERciokgiSR&#10;GUkRGyDkyKkiJIESQhsg2xVX1b58aMl6/A7K7penNS8vuQzHRMZAmqExITUhKSESBAxJsi2gUgiM&#10;IuQRJITAQwRIqJIIkkEZiRGCYCJIABDZEYA0A0IYJsItoQ2RbBDBDBMBEgQFAyIyTEMFNSM9tV9k&#10;GOUGAxwIdqbSDTgTSgMQMQAMBDATAQxDQmwQwABMARISYRkADQhgKQRYADBNwhqhNgmCG6Q3ERgh&#10;ghgThJcurNqIsIEwQwQwQ2qGApIBoCSAGJhAwoAAAAUAwABqSExrFsEwBSQDBDBDAacCYIYAAAxN&#10;glIVKSBTETGoAABmvqusYGaAAOJJoAAJJgMVJsTFI0FopKQBiaYDQwFABDK4I3rESRKlJWJtADE2&#10;zLdC2otrJDaxUyokiFGYRbKQ2RUmRJERJoiSBDCJIIkgi2CU0CciCmiLbIkkIbEpFkSTIE0JSCKm&#10;EHIISbIqQKFprPnYKn2/N0386w9JKNvk+hEkc+kCapNiJSCuyFhFSQiQIkiJKIAxDBAxEkJSBDCL&#10;YIkiJIIk1YgYhoBsgTREbItgicSLaAJEBsiSBKQIkqSkoabINgmFCkESQRY4QwRIFJSM91GiyKbV&#10;NuIuSEAAwTGRbBDFGMUZBEkgAEMAAGnEW1QAA0DAEwQwSYAADABkRuINsQMEMQwAYiSEwAaBhQgB&#10;hGfVm00gIAFBsiMAAQwGmAAA4QxUAjTAGKhoaaGmANyRbBDABqiSEADTEME0DaABgpCoGDATAQED&#10;GCbEDEwoGoz6KLrGDlE0NDAGJjBNA0AwUTJBNWg1DAAYIYAADAGVwyRcxUiVKYQbCJMIyJJlvp0W&#10;wJOIqQRGyDkESQRJAiSqJJCbUJyCDkEW0A0RcmRUgSkgGCJBEkESSEpoRMIDYlIIkggWBBsIkgiS&#10;QrFKzyWfv+f9/wA1Sj1LO1ZI8P0UpPO4NiJSZBTKqnGywi5REYRGCUmRJAhoi2yDYIYJTCLaESCK&#10;mki5FRU4gDIuSEMESCIwSkRByKi2CGESapDIQSqBIIkwgTjCbBMYlIIk0iGyI2RmmUWVXUmMAYCF&#10;BoBqGIBoBgDTEAAwBipSEiwEMEMEpoSYCkyJJCBkWwFIItsiMAaAABipSQDIAKYMi2gUkJSEiSFR&#10;Jpm0UXiYlaYDQNMAEA3EW0MGRbSgwQwRIEMhNoBgmwQ0AwAAaAGCTYhghgiQRbFQwTCAYAwTAQwA&#10;YhoGA1IENmW6m6hsgBiaapjBMhNoTYIYIkERsiSCJIIsBjCLklQ2RGWcZSESYANWgBScRlGdZbqd&#10;JEHCGERtYthFTSJSZFsqEmpUTCDkhOUROQRUwg5IFJEWwQwIyZFjhKTINoG0IZSJJIkgSmhKaENk&#10;VNCYDptLMeqRZFszqLYIbqIxEpqqbIWIiSESISkyDbIjBJsiSQlIqI2RbdRUwgSYkwQ0Awi2kBoA&#10;AAAATAFJCGCYCGUmMQxEmyJIIqQIYAwQwSkCTYgACZntrusQEowExkRgmAmMQ0oDEMEMENQ2mCGI&#10;AGgaAYIaAGmAnSGgAhgCGAmxDQBIiNAMEDBSQAxDBDATBMAkIzac+myInKNMTYOEhUEoAaIYoACb&#10;EmAmAwEMBpgmADUTBDATYhghgmMQEAMBhFsEAMaE2gYApIEwBoGiBt0mmRVjly2QnqSB5IYrAGiQ&#10;gAGEZCGgBkiLASmgBqo2IAYmA0MQBxlIESQDBDQABJSMmmi8QEIkgUhYtsSYIkhE4iGyJJAwE2hE&#10;gSkgYEXJQhsipoi5ISkCJIAAGESRSUhIsdAAhuIsZFyQlJEHIIE0IkCGgB0hhFjSiyNlIbIkiIth&#10;FN0hsiMRKTIEkCkhJsSkEWwSmESSIk0IasQwTaESQmAmAKSEMEpAhoRIESVIlFAYIaBgIaHGaEMB&#10;MEDQanWa6m8TQoBCbAABSQmMQxRMBMEDRMaxJIBoTYRbCDkCAAaAaBNpEYCbEmxAwBqhkJgA0JTj&#10;QMESBAQDBMBDVDHCYFF1V1iGKnIiIwFIEwAAABpgJoabENA2laAGiAHSAhgU0wAIGAIYIYpIAYKS&#10;BpghoBgmAAxMZEZCJAlJAwBSQwZnnF1YChgKNMYAwBiCUWCGESQRbRITVSRAxgARYxMYCK5CagbZ&#10;AkgTYhkqY6y6KNJW5KBTSxcgSaAYAwFJEXIIE0IYAA0wRKIMAbQRkCUgQMi2CGCUxIjCLHSY4iBS&#10;bCJJkSQIaBSZBsENCUiBTVRGCGhKSSq6q6yEhqlIIjEQ0BJEW0CYA0AFIkERggYlIENIDQDZCQgG&#10;hElZFshDBEi1KRERiRJAgAGqGgJRYDQhggBggGgGyLTpThNM19F9IahNoBtUBADEwAAEwAATAAAC&#10;gcSSCACgYIHEWFAENDBMEMBMBSBDBDBMYmmiUkqYAAAAAwGCGCACSZnurssYOUQwUkJgDTVMJEMo&#10;aatME2EQIGmKQUgBDYhgOLE2oGAMBAADBDAaBMBgMRDAAEMAaaJIAYhiYJig0EozKAdkhuWLTAAc&#10;oskgGhLJNA0wABhAAIbEOKtMBxZIBAA5JJSpgIaEMAGqammTRRoENrFgMARJCbISZSGQhoabItgg&#10;YmMSkhDAaYEogpIQ3UW0JtCJIQwQwQwQ3CGCJBFtCYyMk0QFIYIBQARJJEkhEys91VyRbQhghhFg&#10;A0CkWRJIQwQAJgAADENUJgmAgEAYgAAUTaIaBSQDBDQAApIRJApIQ2RYCGCGyJJIhoAdJpgwM91N&#10;9kW1KDABiAAcRiYJoYgbQAmAmDAAATBNSE0AAJgCGJsECG0wExxkhDBMAGyJJCGCBiGCYAAMAcWA&#10;0AMKbarKkmQpIGmCbFTCE1IiMAAABiBikJxCSGJgAFAyEAAANMBgAhgxAA0DTQ2nANAAA0CYDTAA&#10;EwGmqYhoY0MjXZXZa2SiaAaUaYySgTQOMxACYDAAENxasBAGQkwGmAByQcqJITQomApAMZk059A0&#10;MAYAoTYIAYMiMENASJYtlJNiGREkEZIBspMEBoBoFIIsZFTQiQRJBBtDYgaYACaAGyLARJCGgGgU&#10;gQCIaoYFNlV1IbINqBSKiNCYIAxDQAgTLBNiQxNoAQDBOUQUgSZQmgYgGgGgE0ABDQDABgiRBgAM&#10;EANMQMTGJSQk0A0Ek7M19NwmMQwQ4jTATBEkIGAAiSBDExgNAACGAMQMQwQwQMBgmAhoAYJoAABj&#10;EDBDQDTQxMTGIaBgIaBiG4srnBliCUGA0yLaAGDEAwTaBMBoGJjEDABAAMEMQMTATGMTAATEAwBM&#10;aZCaBoYmwQ0AAMFTGRbUAykpAiREY3BRG/PpfJSyiMtRIhNMcWiyIClXMY0IYJpgAACsGiYA0DIt&#10;WAnKGZrTBAyLbIqURyjIyaM+q1DIcRjSkIYRGBKLUAgGqAcIGIGDQJjEMENUDITClJAAIA1QyGpR&#10;SLAAACREBWmAACkAmCGgjJWNMEDEmAmCASm6q6kDExABSaYgJEMEwpACGEQAYCY0TTqLGA0IEMAQ&#10;2IBEpCpooBiAGgAGIAEwAETiwacAFAmAMEIGAOINosz30XCkgAAAExDEwEwAGgAAFIIjAaYJoY0K&#10;SAYhpgAKKSBgiGCAVoBoAGIhgCY3GQRaAAHFjcWoADAQ1DTBSQVTrtsYOUBgmAmAmxNMBMBgCYAA&#10;ACYJtkRgmAJgACbQSiLJDkEMAABiGhjQIYNAxA0NWhiGoJ1zpoIRIIRuShKBKUAeTbhs0tOGmKKQ&#10;RZIQADRJKQCCSUljKLBoJIAaEBgJijQMBOYNZrFMEwiNCUkDUlyac2oTEJgo1IQEMFSbITATAABN&#10;MAYAAAJgDASbItgmKmBAAMYJSCBNCGQhsjILSMhENA0AACYRbBAxAIhlIYIYU3UX2ABEYJSQgkRG&#10;VFsENICcIaoTBAAEhJgmAKSsQwQwQ0NMEpBFqRFjIkgSkhDBDQ00BJAAIGIYiYAmUJhFgAMUkzLd&#10;VbYNMBipMSLblixkSSBMEME06UgEwIsAUgAEAFaAAAGhicNNAAAAAxDQMAUlQpRgB04sRDQNNRhA&#10;mAAAANMQBVNOyYEo0xiYJgNAmwTTExA0wBDYCYAAAIaYJgAMEyEx2obkRJCAGJiGAmAAJgo0xgyL&#10;AAIAYxCikgBgxA0x49/OrU5RBhApgACGhoYOLAAYCpjEADYiYDQKNMTEAw5o1kwQ0xUACAcoyMer&#10;NqEmKNOExiQwQwaBgCkgTQA0rTRJAASAEA0gwUAQTBNBJNBJJZIkRHGRgKMSNElixDASLBU07EwE&#10;pBFgAMiwQB1EYUX020DEIyQlJCbQhgIYhqhSSCaENAMGgENAADixMETUrRMRKSAENSBA0TBYtiRY&#10;CYKm0iGKmgGgTAABBKkmIhgJgOLM99F1iY5UNANDTQwQxADQAAADQDAQwFIEIJIKAAGoGA0AAA0A&#10;1IQ0CkgTBMABiGgAAGAAAyLaAAaAYASiyCCywCVpg0AMBADABpgAJiGhDYAAAmDTBADFA0wAGhgA&#10;MTBElQmgCGIGJjFJU0DEEiLGwlQANMQMRIAGA0Wc3pc6tYOIsYADIyBANAAwYmAhWADQMAUkAANo&#10;GhiGHNB5oDCLBKSGIHKEzHqzaiMkSg0MChNKNMcZERGAhgACbEDAAbQAIYAMBDBEmRGhMIaGIcSS&#10;BGAASWDAYmIBHFghggLRMAGkWAACGhNqyi+m2hhAmrHFgIBNoBoGgQ1QACkgTEEwQAmMSaGADRQD&#10;SIwQ0AwTGIGCGIAAABIJipgAmJoAABSpDQJoYhG4sz3U30CcA0AAADQxJggYgAAAaGJgDENAAAAN&#10;ANADATAAAaBgCkgBiYgABpibQhoGAhgm0DAQwTTAAJIFXZXVqZAAMTBgIYAAwAEDQAmBJIbQAmA0&#10;A0DFDUkA0DAaAaAaYomImAJgDQMFYA0wjOLUE4GmIGJiCmeVN5w+9oJvNny+vxq3SRDABpiEwcWr&#10;AAAJIAAYmDTQAEMEArQEkIYgwOJmsGIaGkyLaVyjIx6suuECJAgAtAcJoGJgDExAwFJMEwQMQyAA&#10;GmAOkDAYIAAUgwAGIGoxgAJNAmhghpMEADYkAKRSAQAEDEwsotquE2hDLBNAAIYRGxDBAAmUhoAS&#10;A0AA00CYNCJIEBMABoKEwGmIaAGJoBNDQwTQNADQJghhFsECppoaaRuLM99NtMCBoAAUkACGmCGh&#10;oBgAAAA0AAAJgCGJgDAAABMYIABjEAANAMQNAAAwAAATBDAESABMAYAmKm6my8alGgGmMTAQMATA&#10;FIAUhDBDQAADAcRgA0QDCMkDBEkMBAxxGANNApRGAACtxkNMEwUQ4GIGgaGQUwhegGmaOJ2+HXSE&#10;4AAGCBrEkImmAANoaBRoJIaIAAapiGAJpgIMAGdAwBoTEAMUlIx6smuENBJNUADQNMESiDQSiwEw&#10;bixMYmKBtAMACgFDBUxA2pQkAKSGKRFoGwE0wTQDBDQgZEGJgCGiGrWgBgIaQGWZ78+gGIQAMdkB&#10;gmAgATQmAAUhgIYk0gMEMENANADQQCGANUAwQwEANDQA0xACYhkWJgNAIGIGEZKk2gQ0Uhma6m4A&#10;YhghoBghoAABAwBoGgAATTAEMQMQAASixiBpgADQxDQMAaBpoABpoGgYAIY0A4tDBg0xAhgDcZBm&#10;05a1CeQDENkWMBFAMSkgYhgAADQJgDAGgYmCHCGCbQAxAANDTQSiDaCaQJpiAUaY5RkJSSqyDBNA&#10;CiQMiwJAxDia+D3+DXTTBNEMUlTTRNA0IlKtjlEGhqmAxCAxUxI00oEiLaEMOewxpNMJRdJSUAmE&#10;oyrJpy6pUxiaATBNoGAmmCaBgAAxoYAAQDQJoGMQwAAExiYhoABoBgwAExDBiQxpoTQIYRYADRKS&#10;VMKGgGhAi6ovpuQABNAAAKwaAAAABMQ1QAiGCBkWAmMQAhgCaAgYIYFCYAAmAACGhoAcWAIaGIBA&#10;EMaGgUE6QwGBFsM11NyMEMATaAAAQ0AAAANAAAAAAAMQAAhjQDQMATBNMBMAAAG0xMCLESEDQACG&#10;CG4sYmAmAIbTAESExZtOWtbTyAAYAMoQgYAAMTAGRGAIG0A0DABNDBiGQmmDQNADQMYRGAAAA0A2&#10;gGprFpkoOQozSkgEJjjIiI0K2ASQjbwPQ+cs6FgLJDGglUkIDiImEZMEwESQhgmAAAAopIGpAmgG&#10;JzRrGxhQDATEMCUXGTVl0qAA0hySGDEDIjYJMTAG1AxiBiUgBhEYCmEQBMQ2AhsiNAMAAAAYCaAa&#10;Y4tDQANCUkKSYIaJpgmAIoAoTEoupuAGJACbEBYmANMiSQgAARJobUabEA0AAAAhiBohgmAhghoG&#10;gYigABMAATBMBSTEAgmxKSEAopJEx2oBGouKL6rKGMTAQwTQAIkmgAEME2CUgSkhxkhKaBSQJgiQ&#10;QbZElEabIjKQwBuIkgiwAASkrE0wUkCAaEEosZEJOLJOMhCcoAEosnh34tZ1g8ozrc1NAMSqaSBx&#10;RMhIbgyZWyRBE3WFhXEuKguKkXFSLilF5Si95yNUc7LygL3mF0SzxNLyBqMzNSzRNTyM1mKZqlji&#10;b1hDaYw3GFm585m6OO2zS/O9WzbHLDOt0sSN0cbOv5/pc2uuYnGqWFm0xkux4w1mSJtWaJsMjNLz&#10;BoMrNBSjQ6AuKkXFLWxQZNKREbEMTImY2gYMdIATAHGcYteXUAwRJLEbEMESRGQyDbIqbIjZCQxS&#10;GRJRgaBDZFgJtA0A0A0wQiQIaAYACRISJKISEiagix1sm6mTK0WqllpVFLyhVoVAXuhVeqUi0YdR&#10;aUovVMTQ8yNBnLNJliazIjYsjNTxSNRmSajGVsWUNazRNayhqMrNLzI1GZGkzCajKRqMpWoys0rK&#10;zQUI0mZVrjmRrMoajKGoyo1PKjUZWallRrWSRpWYNayiajMVqjmcaShF5nKlbUi9VhZGJEnWVYVy&#10;G4BIQMTBiEpMrLUQckRVjKi5FTsZQXopV7M5pDMtUShaRMstDMr0ozLVIyGlmQ1qshrcYzYViNiM&#10;i1hkWsMpoEzGhmY0Kqna4qLwoNLXLO8KdldGsell89fr8H0G35zdZ6DFpfi+hmd7zvM9IZVrRnND&#10;KDQS5zQVQXOKJWhTKcqqlNxS7GVliqBYiEmyEmxRsRFyIg2A0DjIExgMEAMQSQCbirjJiGCBgDKs&#10;26izh+mz32OKM6bQOLZr4He8+dYGDiE4wnA0K3EJJoaSJCYNMaAYgkhgESaGCYAIZAOStSxvK9KM&#10;5oDOaUZy9rmldKMNj1GNayzIa5LjNgY1tcYVvVYzWRkesMkdiMr1syGxGQ1lYzaRjNcjGbEZTUzG&#10;9TMZuFxLaGM2IyrW0yGtGV6gyPSGc0MyS0Nc5pRSrmZ1qRnLxKDQiktZUr0VOwqssIplYqi5iVyY&#10;QqtlZUrWUu0KnYFbmEVNESRZFtCGIhhFSVIkgBiYgTEUkEZJEiISTQAglEJJOmRYIIGKpRAYgaAG&#10;gYgYJGhkWCjQCCpJAwSNAEQJAAAAAAwBDEDQxCBplgmgaYJoYgZFjEDEwEEkgYkSSBiYAiSTAQNM&#10;EACaEmERxsQIGgYmAA5RYCBzokXZr8e+fG0ZNfu+bRfRM72jPf4PpycHjpIgyREJNENoWSGOIAxA&#10;DBMAAAYgBiYAwBwmIaATAYgJwCaAGgBSBxYwiMEMcRgKxMlFMHGQNANMHFmvz/d4Z1mkMEBKMrQi&#10;ZCQwRISG0iSAGmAMQMZFjIhNRRNIARWJD59BCGJiBikBKUZGLVl1IkNRogABiGpBBjEABJCAGAMT&#10;AAABiYDiSTBSTENDcUsnFoACkgBCtxY0MTQAA0wSlEGmgJg4yE4gCYyLpiAQJETsbEAAAxAAAJkb&#10;JJoE0CkhodkQYIYgAEiQhAQMEAMHEGmUCAAAYIbItoBMTAQA0AxCAAmIaaATpoY0ApRZFRZJgAAm&#10;AMQxMQAAkaAAVNAMiyQgAiNpiYDQACGIBiGCAABsixAEgiwEAkwiNEQLEnFAESIsYmNxRMiqnVKF&#10;l2U1ax50+k8v1+DxtvuORnpTYHj940SyELITE0Q3EJkWTIBJxIkRYOLJEWBEJkRZNAwQxMHEGIJO&#10;DGIhuDJESpJAxESIMmQCZEJpAyITIBMi1JQRYQZJ1Mk4FauN1OSdaMVFrqRcqwsVbLFBFpUyx1Ms&#10;UUWKKLCsJkAm6mWFciTrCwglsK0TIFmcHy6oYRkMBMQASjNMevHrVAQNMEMAATQwQNMYmOLBMRIG&#10;IAaYIEMATBWDRDBKQJSBAxNMAaxJIGgAAkkNoCLSAwE0NNCYCGgBgIACyDQTAsQACYJgADiFghgC&#10;JKINxLBoAQNJIxBJIpoiScHJIi1YimNBKIMQNAiaFkkwcQkgQEDQA0hoBuIMRTUWNxRNRBuIRcGl&#10;ggYhZERJCRJIGRCREphEkRCQolirsGhEiLJIQJgCBuISSBuDG0hiRJwEsjFjIiyIgwQ0IaRYIBJp&#10;EAMJWRJRlSkqSFYRIpX6fzfd7cNmzz/puvm9D87+ifLJ0lKo8vt0FbltVU1mQiXKsiZFq3ASx0st&#10;IBYVqLCpk3WVYQCcqolxWotK2TdbJqATlU6mQCbg5ZOsHOtjcYFsYhYVhaUurSmUTdaLSsLHWFkY&#10;sbiEnAVzqCxQDTyOhzY6qpsJOqqtSyyjSUssKnVpUJcYZ1sMbNiyyudDyUHQfPR0FgidM5gdMxKt&#10;65VSdp8q2ugYA0geX1KQDIsQmDEKxMyasuuK2MSkgaYmMTTENDTQxMEAxMGpCAAaBSQmAwAaRJxk&#10;IQSIg00SQlYAwBMiSEA0DExxYRGgTEQA0A0MQ0NNCAsiiNWiEABkQbEMiwAsTASbSDbINqk0BFoE&#10;42BIIqQkVJIEY1a67hSAcIsbSUaBkUSQyLChpoDQhsgAMTExiQIJlIkgSYyATIBXPNG52mVrrMcy&#10;95plpXFLyuJcqQvVAt5nimpZJmiFNNXaefoNJmUalma6HQFzztLihGgzI1GdVqWVpoeUNkaJFrrn&#10;ZEsCJMIFkkpVwUl8SpaGmZa41lNNlYlsExvVO5xV7QyGqyznroM5y6Ujk7r5b51dflw6cvW/JPYI&#10;5G3a+XfBX3543587gcR9pLyDqFnMXUmcc6zOSdUTmQ6wcKPooHFt6onKh1w5MeyVx59SJz100YJ6&#10;UZ3aiMZFlc5RIpoERsueZGt4UdF8uJ2DipOzDkRrt1cmNz17vPws713mUepflUntK/Gwr3j8Co+g&#10;P56j6RZ8zgv1OXyuZ9SPlqPqcfl7T6gfLSvpsvmCPqK+XCfT4/MxPpcfnUa+jP5uj6TH5yJ9CPnx&#10;Xv14FnvV4SSe4n4Z17aXhq096eDke4PDI94eBD3dfiQ9meMK9U2vi/fkJ0kwiMgTdDUjLpy6YE2J&#10;DE2gABjEDEyJJxBMBEkNMBME2hiAaAlFkgBDQmgGmACpgJgA4jGhMAACSBgBFoQ2kUwTTBNkQABU&#10;AyuMhJpliTFAijIyCUEmevtc70+PAumdOfHj2XZw33LDgPvWrwH30edXooVwX14pyTq2Rw4d+NnB&#10;XeVnAferOLHuKuHHvqzz9nbRwrO3acLXvqMktaM6vqFZkibZc5p0pcms7hxIneOAj0E/NCejfmke&#10;qfkYnsH40PZ2eGR7leHD3EPFuz21Pj2ess8bGvUdDw2qT2mbygvsafJo9fHyUj1sfKI9WvKs9XLy&#10;QnrV5MPWPyQetfkWeuPIqPXryIeuXkg9avJletXkw9ZDy4nql5aJ6o8qHqY+ZZ6Rebdeij54PQQ4&#10;QdyPFDtQ44dePLZ01zQ3LEjdHE61rKRojQ6tKkTSBoAjIIEyIEwqheVndyIObISagApMcKNiqDbE&#10;AAAKSEMEwEMAFDAExDAoExDQAANDEDEwEwBDABpDaLBxCRFhFxskhDBWMQDAGpBJOgcyDaGJiJIi&#10;pIJQZbUwgSRFgDi4YgbjKpOIWVuwplrzpAmFcbYKkwQw9XJP4n34sBoAABMCcJmLXk1CAJIYmAAD&#10;TAiwGgQSIsAGhjQACYxAAwAAYmDSGpITAGCoaAAaAGAmmIaBgAARkhppEAIlEAAaATSAFtYNJAka&#10;CooQ1Fo78+jXPzHM7XL+n8qpzesjGTurlLZAYOCNcaoEKbEkLYosSlWdaQrVjM5oiUKaITnMg5JE&#10;SCVlUiMZxWpW1whlIAAQ0MEEAAxAJlAmg4tWIiREJRFUr89+bITlBMBAwAaAABpDBDEwEEkgbiwE&#10;DQxMQxMTATTAQAAAAAAACYCBiAAoBDExNMABNAxAwQxAxOEBQJgJgCGIAAGgYgYIYgABoQwAABxY&#10;CY0mAIYgYgYgYmgIVghiBiBiEYKmAA1YRYCZYJghgNMGmOUXU5VyRhIQAMCMZRUQDGAmhRnEQA0A&#10;5wsE00UgGJjQDiwipoiMPUgfE/QAIaYAACYWVzMt+fUQYDAAAARJAMQAMABiQwAQwaAAAaJJSEDA&#10;EMEMQDAYJRMBgIaBiGJgmARkJgJjEkxMSCbEJggAEAFlbAbFYAEIzgggtezFr1y4PG7fF+n8lgWN&#10;xmSIsmRcAKpyqmOucBBIi2hkJAANCFCyA2MaAGgTQOLQkIFJkY2RiKYIABgmgBoABMKABoBAxJhK&#10;6q2VtGaAhiiTIMkRYyIsyAknWyREJEAk4BMgEiKLCCLCtkysLCsLFAJkAmQCbgEhAxMEwFIIk2Vl&#10;gVlyKTQFC0MzLYGQ2BiexmJbxcB0g5p02cyPWE5T6ovJXXachdlnEO4jinbZwzuhwjvI4R3mcA9A&#10;V549E484ekK82elZ5lemkeXfpmeXPUSPLHqWeVXq2eTPWI8o/VyPJHrRPIv1weRfrGvkz1bPJnrW&#10;eSXrw8lL1jTyC34KQNBNUJlgACYAADQ2pDUnUZKwTjEkJDcQaEA0SaYACGERxGJw512VFpo0mAmN&#10;RCZAJuATIB6pN/E/QQk4jTAaBpoJKRj1ZdQhgJgiSAAaATYJiGhiGxDZEAEwTYIUhpMYAmIkJEkA&#10;pIGMVIAaBgyIwQ0AwTUiJJAJggBoQQDiwTQgCtGhIJxLAVgmEYTikUy1dHndDXLgcXucP6fyWh2K&#10;UXEhA2lU0gbrZIgEyCLVWiwgFjqZYogxAxMYgYgcXEaGRG4TTIko1FSCDagTYgAABAAFIYJgCYCY&#10;O6m2VgZrQyPS5nfLV3UvGfXZxn14xyn1Uct9NLzTpBz3uIwvaGJ7EZHqEzGlGd3oqLUVlgRJFJol&#10;YglERNRYyITKwsK2TK2WKASIBMgE3UEyATKwsUAmQCZAG4JLCsJlYsyBZIiiaiEiKJESpEUScRJE&#10;USIhJwRIiEooqSiEkgkkElFjIg3EJEQbiySQDiE0ixuAWTqmcHB0OeAgkgscWWAAAACGANpg0EkI&#10;YgbSJIBoBpok4MmoSHKDCMogASaQxAyLoAAAGgYAwD1Qz4n30ANKREaGmwlGRi2Y9YJoGmKTRFpj&#10;aQxMYgQANMaAGAgYhMABghsIGnQERggAGNA4sBNRpiYAAAMTGIQAIAYkxECAAEwTRQ3FKwKmCRpx&#10;FGUUIgR6fM6e8cDh93hfS+QAagCJkQmQCxQY4NCAhMAaYnFjIsGKm4sbiEiLGESQgbTE2hpqBSVR&#10;UoiAgTATQ02RGEWwiSdQJERYxJg7KrlAUrcSF2+L2T0SSWTgEiJDIscSMsnBjEiQgaEMiIxA0JWR&#10;CSEMiDBEkgaAHFg4gyLJEQkkDEiSQNCJEWMiDEVJIGIBxEBAyIMQMixxQMixpOmkxpCMSJCVNxIk&#10;kiSRTSBoRJJg4g3EsZFjEDEEkgkkDcQkhEhBKUJHG53R5wgBiLGAg06QAAwAAGAAwATAABgJgAAm&#10;AAADBMBMAAAAAoAATAAGgYB6sD4n3xDFIQ1KIADlFmPZj2CABpgpIQMSbEDE0EkwQAAAKQmIABiA&#10;YDTAaInFMcR1EkCEAANDVoYmgYBKIDAFGaRoAAUjJIgQKUSUQoAG4iVjRZFlgmhQlFEgVdHndDfP&#10;icD0PnvpfJZGWsiTATE04AQDVNEhDcRbZFyQhgk3RGQRYRGQUKSiDkqTaATGRCbrIlEQDQDdJSZB&#10;zBMBKaIkkIaBMIqSgshNRolGiF2eL2D0UWgEpZkAkRAFEmRJZJIk4BOKSSItWJEiKJpIkRRIiiZA&#10;JEQkRRMiiTgEiISIhIiEkkSIhIiVIiI3EGIG4BIiDEiSUSRCNWlQWlQkyCLCp1YVBa6ZJNKNTUUs&#10;yCksURZlYWRjCrSqaSVZVjgyRBJNRlQwQHIgTlVLudlC0SMr2SMUd7TA98jnS3Wy+V5/Y42NCYqY&#10;0TCxkioNhFsEMAAYmAAAA0DAAAaAaYIaBgJgJgAAACYABQxAMAABh6pM+J98AFIQ1JCGhyhMxbMe&#10;ugCEMAGJSQNSENCUgEANAwBMABiBiAAGDi4YmDAE0CZQIAaAkhNMQwGmomhkWjEAAJpgCESQJoQ1&#10;TTAcZJSmiYOxDCtNImIW7Bu3jk+d9L5r6XyUMuUwoBiJERJOk2QJlIagGUm1AmCYUgcIATATCkSQ&#10;AoEyiMyIKxVEmREmCGUCAcQYiAChNkXJCJIjGyMEglBxVgRHrcj1Wpuh6qO8eVPSvz9vMr1JnXln&#10;6eR5VetR5JetceSXsor45+yI8Y/Zo8Ye4ieJXtWeJPatfEHt2eIPdRjw79tFfFP2rPEy9kS+Mfs0&#10;eOfrUvkz1SPLP0rl8y/RM86eiS+el3w8+u1FeQ+lb34cAtnvlQXIrVgVq0KnYiksRUWatTo6O3H2&#10;eLjy6xXEnqlrHOr6lG+eWduhOatkbqCvSR5PYjLro0C8q/rZsb8v6PhdzXOnXWduFXN6vKzvs6cb&#10;udbpnNzVdVxoKVrjqlkJ02LEGtZi50GZ2XFJZaVtJkAmoC2FUlhox6Z08b5D2Xjfl/UE1y7MBGJ1&#10;Y1KwTQCZFSQgYACYA0wAAAABiYIYAAmAAAAxADQDATAGqGmCaGMPUgfE++DQxFMThDkQkwx6sukA&#10;ZEbAABMYpDigYpAgATAGAIkJDEDTBMcIGDRTcGMRACoYhtA4sIyixg1TQACASIjBEogAIkhDQDCI&#10;IJIoASpSRMTsEwrHFCLKh0MG7WOX5z0fnvpfJgWKyLbEwQQxDQDQwKAIAdAgaYIaBMEwgTBMBAAp&#10;IQMAYCBgUCAAAEDCExiAGJVKLABQyJUkpZqAVpMj6zyfsN494KPu8ilkfxPpazNHGtRlU1sMgaqq&#10;A00MgjNLU7IrB2xIE0tRbAiOZCcoVFWRWtzIrlNLXGyRSScsWgbgLCyAOEqwLIlEWNVacur1ebhz&#10;hLt52hAAAgEAoFZL23A9X6vLCuUfT5pvNsl5ss9vTlZTTdvnTozXjzbcpHTl0BToyHTrw6ouyR0m&#10;WvTPeYxnVc28vqcrn069GnBS63C6U1bOjUudyhvgwLgTAaYmMTAAQJIk4NWDWq+m6b8p4v2niflf&#10;UYHLupIHKEqsknqAAhqEOI2AJhEYAAAAAAANMAAAAAaGAMQwQwBgmAmARkCUkMQeqA+L99iYhoGI&#10;BgTrsMWrLsIpgnFjGxJoaaGmhpsjJAmAMQwBAwAACGh0AxEgSkCExNAAhgCaAaYOISQiQhZIQxCS&#10;SABBKLEwBAiTFcSSIHVcZQLALEMK4yViAFsw7dZ5/nfR+b+l8htFjECGgaBpiCYqYICYBKoyjYRB&#10;kRoQ0AEAMFJAm6gSQDQmKGAJoAATRTTAGQhoABNAJoEykJEpRcNNSjQL1fk/S7x9Iqvo9PCMW/k+&#10;4QZ24ilaalbggnFwCdqaiBJKhxWSK0myBOLjDrklhYorNQYxIHEVJkqTiOVclITrJyUaprtrmoas&#10;e71ebz8ovv5mIAErEhgiFb2J6fo8Tie7x+0PL9/XOGbo4Fjdzulvjl0YN3XjlnKBszaI2Zbq9BGS&#10;kZttGjHTmbWp0TsjvlBV275HJ7PHxvr83o8iWzZh6E3ddy+mLNoz7xag1xAaAANAxA0kCFQ4scoy&#10;aLIWS+W8L73wXyvqgLj6JCByi6ualYCAECGhgxMBACAAbBTCsmhDZFsIuTIKYRkADBEgiTiIaAAA&#10;AAAYIYepEfF++AyLENpiGgnGRj15NYDQJoAAAGCGhg4MGmNNAmxAxAxNMGkjGpW4um0IAgaaoEAA&#10;xMSkhpoaaJJMHEGACAYgGIAAaSDBQI00wExIQlAtAsTEkU40hMhtw7dZx+Y9R5j6XyBisaAAAaYB&#10;EkgAAABuMkYOgAEIkk4i2AgCUWNBQmKgETASkytzURGCGUhgAyI1CB0hMAQAoScalKMoBOEwWPqv&#10;K+q1n6Pm0U5lcbV5e0CRNOi+iakpRlQEqViAAiMBOCuMoLOM6hsiSTiClAaBWKKygOAjIg4yVASi&#10;UqK51khSXNFxmo7cO71efz7i/R5ZJOBSrpkQaQkupyKj2d3g16OHtOLzex0zDtWebTo9XldTv5ef&#10;ppfTjoy7MtmyJRErHVz7zIczyfQ14nj4+ro5t+7eOd0cdPbl0MdXG6ebt2cvqZ30M3LurpT5tiad&#10;cV28sapz3zgSWuKYtc24sAISaUQqEwTAJRksp12S+c+f/Qfn/wAr6yA4+gAHKMi5p6gmgAEwCQAN&#10;CAAGCkgYAMAGIaAaAAAAaYwAAECAAQAAxMBiD1DT+L98YhMQwKFJQSUjFry6hoBxYA0CkgTAaATB&#10;MYhoGIYIYmgASiNUBDlXOpJIaUhNMQ0CaEwGhgmhqSAAQ0MAE0EkwTiCAYhGhqlJUJoAEhXZCy0A&#10;SYQUiyKAhqy6tZzeY9T5X6XyJILAAAAExAA0wQwBhJSAJWRGgQQmksojAtgJNA0UJkIYJiQGqkRY&#10;yATEwABAJMEBCYVFiHFxEmiTlGGBCaZH0vmfRx9PpnDhpRlHNipF1Cu2qalCyObGTapxRNIJRUYm&#10;iKtOqWyKVCZLKDVSg0CUpU0idaag0ApEQjK2kSqnVbYRkuZShLXuw9H0cPNOEvT5JOEgiKmJAJkK&#10;ZQlEJZRTLfVePfTl67oYafd8/fzvMVcPR76Neb0eXzHc876j531utCHJa9FX5py93n5ZW79W3H34&#10;ROXK3s+Q6FXO4I7oc+9fo+PTZ66Hl7+vL0dcrvV4a5XYt+e+vzsE9InHr5GBSaQAhDSpqQmCgSVz&#10;hOOB88+j/NvlfVGnx9LQBOEy5p6gCG4sQwYIYmCYJgMAYAAAAMQNAAAxAwQwABiUkA0DSJCQxMBB&#10;6ho+L99iY4tiTBodEoTMmjNqhDQAAwAaEOIyQRGCYCaYAiQmDTBDE0AMhSRSGCaYMATAQCGgaYAD&#10;SYmA0mAAAhpoIzQgYJsiwATpKQiBEK7IWWgUJqIxasEIhry6NZr8p6zyf0vkAFjExNMQmCYClITA&#10;khBqx9k5b6/Gsa2Yh6uyR52HUxW09arfGDH6fzyZYw6C0Tvypn1VdVeXDR2k82bMxvnfRUOf1OTF&#10;vQp7VcLJ2eMCYCAAABwk1SacRUlUZMLKdWaAFDQEfRec9DL9Qpvp4VRcZRAsqLcs1piJYtksbIKW&#10;1VMZElYIURkZVyHFJWhLJRkRGKClAookIVxESTa1gpSMoVJ1WLRCcZa+jzOj6ePmJQl6fHNxQgSM&#10;TCLrWogpZkAkklbiHR56eswBZ17uqG33/L8F0+W/B9T0tUG6btHna49Tl8+q9No8bo7c/R5+P6Lt&#10;xo07o9/n+bz+g5Hk+j1d3kYc+3qjzXoOnPHt6Z28/kMPrcuuVfU8rz7j30POen7eSoRrDIjU1FSy&#10;UZKACBqlNLG1M43zf6T81+b9BgcPSxA512F6shqIAGAmmDQNADTGADTAEMQMTBoAENoBpibAEAIA&#10;EMAAAaYCBgHpxnxfvqUZUhMARIUhSizLoz6IaGgCUGADEmAAMGJxBoRJDEwRSixoFBoYgbTEDIkk&#10;gCVgyI0MQNgIEMATEDAAYgABAAAANACLGIGIBBZCu2ouE7HFogmhKSKtFOjWTyHsPH/S+QILGJiY&#10;AAASG0waATiT9Pn2HNqtlZi2Ysh0OVvzHV5na87HfpeCrJ2UnM7nD9jGfzHoaqwSxdEJ68JzJJHW&#10;q06Dk4ujzzp9Di9AXI24xJqCUSpJSENCTIE1Uk1ABWnHtxDBSgKSHf4Hel+r1W0cUYyrlaSllRdS&#10;1NMlBNUglddkFFIlTlXKKLGlIihKQnEaQslCQDkKLCLalQRJJpSKYlKKwtr2WYaOpSvP6XL6vXHk&#10;5Vz9nhkRABDcZBltyytJEyIrEhkXA4iuUGnW9N4H2fp8ufyvreDndG/jen59ebf1u324+Rq9JX0l&#10;eDpcD18qPS+Z725qu52rPhvMOib87n6vN+X9q40a11eh4+f0+LJ5Xrczn0VsIulv0H516vpw7o4d&#10;/GiCtnFRWxwmESqrXSyxVsuVFtnJ+a/TPmXz/axPz+hiYTrtNCZqQJRG0xoQ0wAYpRY0AMAQiQAE&#10;giWspNECp6pGR6kZDa5cB0pHLejPYMABDTAABMESD07R8b76bQ02IcRtApIM2nNpgAAAGIYmAwi3&#10;EbQJtIhiptADECGCRpgAKyMgAABBpqRmiDYIBGJqAhoAGhgiSGIGIYJNDTKSaABAaEANJ2Rpvz1o&#10;EI00RTVRGorurt1m3xntfFfS+QAWAMTAGwGAxgmmCcTsT5Ss7HCleaOd1uUdBZOnGPHJVut52w6X&#10;MNBRv4G8uuw6DkdjkdUvx5KzoY3Sb9/H0GvFiI9BlyUV6PmPlk4gCagGhgCYqaCBoAYaMmrLSAlI&#10;tRHu8H0WsfRatZ7PFCNtXk9KIPy+iee6nO7UhW4kACqNkJoiNREJSZAnCLJQTlHBDaQEZqIEUoit&#10;IlmkxIQgFjJJV0+Xt1mVSw1R1OX2Nzxlldnt8IJEk4kpQZTn05ZQRDSCSQAlDEKyISIlnW2+b6/o&#10;4dK7n2eny9K7Nb15S1croN4fO9Zt7qejzZKbsBx3uqw5Ze7yodvz+nk9TRuTbzsfO68eh5L6T83l&#10;lGJj0WdHk2WfRqox9HnlGCplZaJq5BlgNXMnF2TtptucHzH6h8v+f6mNef0MAVtVppGrENEZDFEY&#10;m2IYRAGANJi7fGrPXYvE6l9cY3n1aI02EI3qqFoWpnW++540e6HBj0/Ezl6SnkdVzkJyiIkg0S0H&#10;QyFRbYmYYeoGfH++oyAYApIQAwkmPRRplQ5VBzjCUhIsaxk4kotkGSSLTBNAmBJBKKkCGRcksRpA&#10;kgBgESQAKSEDVIdDUSaRDBVJKMlhBW2qsiyMAtKVZeZwulmDQZkaSiJoWdWajLE1vIy/M6za8zTQ&#10;szqxUxL3REuswad52eL9n4z6PyAZYDAGxSTBoGIGIGkxuLsaAaAd1KJIYoyCGrMDEFlaYCAaRIQW&#10;ukAFDAoaIRJADE0UIcIEMAAAEy7PdnGRaiaiPofPd7fL6bGUfqfJJKK2Uys4d8tezF836NsWuHYE&#10;5WoiyBKoWQlcJpqMJKLK3AYlK3FhEAQwAWMlEcoTUdVgQcytTisWlbCdTiVEqlfY4fb6Y8VZXZ7v&#10;ACElFxJSgVHJrx5ohSsixpAxKGgATps2ayri3vxd3oeX6PLrs2Z+/nx5OxRnth0wtzq7DvSebqd3&#10;l9VGbo87OrLuR0sbputv1MnqvJ8+z0nn1HOpSrlNOq7Pp767Iu/PSs61m+OeNmsyu50vI9Z1vJK5&#10;1Gees3XZb7mj5b9R+XeD1SA8vpaALarzSgsSaHFxGEgBkU0JoGANAOE6zmdfj92ej29e2OPsc3D0&#10;/IdPH3Icyrp5/VHspdePi9Hdw9s8x9Hb08ngvH+t8t8/0dH0Pk92J0MN+05Wyq2PWecjgzpjVgow&#10;luKCz0xavj/eqV7KDQGeOpGZ6WZ5XSs5846loL5GV6AzrSzOXBnehxQtDrMaFFEdcTM75GWOxGc0&#10;hlNQZjSJmNCKVpZkehmZamZlqZkemS5TUqzvREoWmMZ3eVVHQFBckrVzKlcFUbwqLRYRtSVOYRJA&#10;mAhuyKkhtIaAdFtCXtFMURJxppKI2VT1jT4z2vifo/Jk42ajQANDABAg0KAwEAwABGJ0MAYhMUEW&#10;gE6ABA4QADVAECZQBAJ0NOAQDSGBSYABCEU0BbRdTCBKxAdvh9vXP6jCyv6nyEmqJQkTnU8bor2Y&#10;flfVbivL6JxQqBLOMRXCSlAqWbihoInW0DSUTBSBSUURYiRKKxcSAcaASwcGsITqzTp8npdM+Wdl&#10;X0PnNCJRFZIiDzaFNY1bXmpJZSIumIGhim79SvVHR242XRl15baY7N8e3HFL0eZ0aqs9cVuLdnpq&#10;qVuZ4/0HlPYceuHj+n4dcIieP2siVMgExFSlF1IOnvPdrrj6vPaVBZGMbL3TLWdDzm86Z5J3N0oR&#10;svuz3XFfy76n8r+f7Jifk9QDHfTeXRkWVyQJOQhgCBAgGAJgAOq2k5vofPepnf1cdpx+v53he07X&#10;v+V83O75rp5/q0eXj9Xzu3l4z1npX8jXrn4zzvQ5vyPqIjLGnZTdS9B5/rRt4+/nS0V6Zpb7zwVZ&#10;9VPlRZ7Rp/G/QMTBNA4zISQOymaYtebSo0iURDYCkAgQxghkIGCYiGKmhGgBoExqNNAEJgDQOUWI&#10;apxbE0oBMYgYAgYmAmFAgAABDaYhAm1YhoYgHFkKb6UvAojJEEwgpIrtrlrG7w/uPD/S+TKSdgwA&#10;aGgAAAYIQ2mA0AJAQTdbLIJjSABA4sGIGmAmJoBNUwIEwTapoIEwAQwBDdIZCBUAiym6kiBK0mLt&#10;cTsa5/VoSj9T48XCyq420LbKtRbmtn5/TkTj8j6yajNSUGMi1cYiygUrdKqNlqpjLoKEXKMicXGl&#10;KwquN1iZjUWZo9A1MEOnNOQdkThr0MrPMw9Y68bH2jPFdH0s9T53m2Yu3BoVrSYCRJIUovhCq9N2&#10;enL52/TYM65Z2KZebdO8o0mnpzrttt68q7pvpzMeu6zJLoareVrtwS1VXQIei43orz+Xe38T63h2&#10;6XJ669ni+dEofJ+0CJWJ2NoG4To6ODvdcXAvV50CSRBLbOhJpWY1nY8JqdGzmFnVv4bk7Xyz3Phv&#10;F6ZA/L6RpkrabDSq3ZJNDEDaAiwQA0AAwAHVbUcz3vgvR3X1c+ez9GvQUrH6vPZdh5/Hr0Ot4T1t&#10;dI8f2DRq5NmsczxnrPJeLUpW7MOZLWGZ3xK1NFcZUkrM1pMqD6MJ/G++AEoqREGCAbjJMmjPpGnF&#10;RpiaYJg0ASi4EwAaRYAmAAAAnKIDQxoUosABADGANUhqENAAMAEwQ0ASpACUgTIjTQNMEAILAABg&#10;hhCu2hNCCmiJGMohFpITg9Z6HiPb+J+j8mYPWUMEDEAoDBAMBExElFgmCAUAGhEkCAwQIYpCaYIA&#10;GhNlAmAgaCAAAdJtAChiKBMTASEW1XUlbRKCYuxx+rrn9apsz/U+PnvjTb0KI1y2yrupzrIzPXLy&#10;e3G9jxrBdpsOdbfIyrWzJbKdkLAG4BaVxs0QjFJSrZNJQSqksyLRkXTTQhESIum4wlQ65bU4L4nm&#10;dfjZ7WJJW4xJqMSSipbIKJ1+9wvQ+vxcaHVxxzNa1Z3zXrJcmo0bwScunOM4vWa+7yLbnZK/LqBB&#10;Z6ZsHW1Rg6nP0dOHiutS/J6vR2VW+/5vz/H18HyfuZnF8+oCqQIc4SqVmd2XRgJOMRZODJOITdbs&#10;m65aljqlVsqbCfm/R+d5aYjnpiZKdc60JpJIAAJJIkRYAAAAA0wdVkDl+g4jr3Pl+c+s9X6X5etP&#10;R5eMYv0i/wCYSud+/hGd9SnCRZz9ixH0M2gaaGJlUL1GGvqQrkrp0mQ2h7Vp/G++hoaAAYmmElNM&#10;WnNpgTLUJiakCTAAaZDQIJsiANoGmAmCYgYhgAgCSQ0MAAB0RkgAgTBMQxOhMATAENAAAmIYgcWg&#10;TLGJgIGgFTdRWgEiBlSnFIqcKgwuel4j3HiPpfJbi9ZaYCHCAAGIYJiGmCBjiIABoAakRJRGJiUk&#10;JgAAAADpMIEKmDhDVDUoBAAUIBNIkKQk0JMSyq2oqAmkwF0uZ1Nc/rVOqn6nx48/pc660OnRBOM6&#10;rTrNSS59LJ1W8uqsrnEJRcTg0pKLUEom4hGasWImg1GVzrmVOE5ZJqxzrEnFxVoUNJjiJUJS2VWU&#10;TXmeD3vPuriXHqOX7Wn1fO+ZHt9GPR4A+iTT5wvpjTyPY6538/I5XrFrPntHYScU7SORZ01Zgntj&#10;ZlepEHMsFKJBtkLiDMud1uHNZMeW7x+/1Eqbfo/I4xuXH1eLx+4yeL3+Sl621fGHtLrPDP30q+fH&#10;0Sxn5vL6ZK5+ZW/SZanzm730U8Nb7OOp5SfqHrPmT1Ek8vP07ufN29+VnH+Y/cPiHk9kAPL7RoC2&#10;qytUWkYAAAgAAYAADAAaAGSCIOLJODHEQ3FjEDaQCBgwQhgEmgaTBxYwD1KZ8X7wBamAMAACcJpi&#10;059EA1alIItggZFjCMnEW0gAAMi5ITUhDQDFgxJJgIaAAGmIapoAAATGKRFNiGhoUMRTQADEAIYI&#10;BAAE0AFDQMAjn0UWaEAlKJFIsItEJwLnreG9z4f6XyAHqJohgAMEAMASAYASiCEAAAAw1Vp5np/O&#10;lL6mYm93PMJHfGI1MyAwEAAA0CYDToAAFDQA0CGqlEAUoo0BZXOC0gQAB0Odt1j7Ji10/U+PlLY1&#10;n18zsZ2oW1akSuRdJTxonCXLsThLNiNhCSlcoSli4gxxFfRcJxZKLCM4uKmJZuICYjBSoSJDiShO&#10;tYsUs812POuN5n3nJu/L6e7GvWYt3O+h8nZCyqxiegAgAAAACAAEMQNMEwIkq0k4yHTdSuvwPt/K&#10;+f1cXoYNnm9Xr4kfp/EWLp8pvp7eZLl26SwRl6Jy4r1Xxoy9xcFL3zzsZfSHmnHpF5ptelfmYnqH&#10;5muX1S8tYekr4V501huN/wAe+vfH/N6a215vWCYrITrSAjTQMBAwBDABoGADQEkxxcQaYDiAMAAY&#10;hoQNRLCsJEEWEJjZYVl4ZzS4ymsPRIfxvvAJRpgh0NIk00x6smmG0WgACYAxDIHFiYkYmCYJpikA&#10;JixkIAEYOlCagAAAGFDTHEBDBNANMEwSYIkEQYhsi2JFSQ4jEMENCG6SYJgRz6MyaQVOLiRBWIIi&#10;EXPX8L7nw/0vktBrIDgEwY6AZFChgAmgTQ0AJgmAek836Cny+5wbOjVwal9PPztgtnM78VzvwHPl&#10;DWZ0OBoBp0gcAmAmAIAKEACYAIIAQyUWikEoALXk06x9opuz/T+OouusPY5e7O5VSjY76kSlXbNO&#10;dV3HqAZrGlQwi0StNSsAjbVeVuMhxlAYiEmlJxkEJRRuLUhZVEmSHCdYo3Rgz6q2vP8AL7mDPXDV&#10;1YNehx4K/V5fSVWQ9PiUoyuXht5jWvZ57uS3tPXMEwry8nVs7FfndPXcx4JnoPJsDJO1Ob3+N2wA&#10;xZc/oY1gtNme3iJeg4Xk9Xp6teX6HyNfL63PXTxuh1PL7OBf2LPN7eDf0rK5K60k5dm62zlz2lmS&#10;7TMwztnZRG+CEb6rEN6jkJERhqdD4p9r+L+fvljKPk9g0DnCdukasaHACBoGgBgDTAaBoGAIQDJE&#10;QQxMAYDQk4j9DPp5PT2+bm5LvE87c+n3fH6I+00fF4H2XP8AJu4vvH5SR7E+cFnrRr433xoEwACh&#10;iG4yTLfn0DYlABxkgAACJJCMBRNIwAE1kkwEBJJG4gwQAAMoGhtITQSQAmAhiYhoYAAmhDQDATSM&#10;TEpAgQ0FA0A0AIVF+dNMZKiLRGM4IoyVkU4WdvwnuvC/S+SAayA4QBKUZURIgASEAnGGmgGAhghm&#10;ox5K04QpBNIqxUiUi/TzbZfQZOe4mRYOISEDQhuIScSGIGCoAAEgCGgHFomIKU0oCFryX3H2zJsy&#10;fU+OZNWHS/RXPOq4zhTtTiyVNk0rIT49ZEZZrTisgZCLJZ02QixMFOEiSGsYoAdcWQnWSlFq4tIO&#10;MocGLGytllVtJY67B1WRWcYgQFVmDbl1L4h7PE3F6xm4Pqcs1xO5K0TRrA0Gfynss3S+Yr63Q61r&#10;cvPnn09aVzzl0RedvZClFxKi+Kkasc3wauvzvL7PU0WHu+XbnvrTmej8z6Tl3bhLz+tSTlQ4hOLR&#10;xciUiC1WQsshGcSVdiSqUoduTiFzDRnlc7fj3175H5PXzk4+L6DApzhNdIFjQDAhNSEmgGAwAQSS&#10;YSTIxmAxBFgAADAAXR590ek9b8rs56+hfMY59yUSG4oSiVbJeglt72OuS7zGzfLwz1wtLT+P91AW&#10;ANUMEDBxkmTTn0DTBKSVMBiJAAGADYhO1AyIwABpkCYhFg0KmMAQSSBgyLENMEOIwAaAAAAAAGhM&#10;QNCDQNAIYJooGgBAmBm0UJcMpJoimkUZJIRlDU7fg/d+D+j8mQnvI0xAyalEgAKQAACEDiQ2mIEN&#10;oM9E4UkOwuLzPB11OyqwUgi8ZKOLG0ABAJgmqaYJigaKaBAAQ0JgIAaAqBKxEK6uWs/b6L6fqfGj&#10;y+nya6DhOaTTqFyY51zxqThPl1kpRzZKUSdbCUBSzhJTUyMhEbEaQtbYFdkIlXZUTlCQmBGcJDi4&#10;LJxIsqsgJxkSYghOpZDdRhKm5kpL2+MlGWsOqXnDu3cHoLucXcgIBAAUxOBoAAQJBoqSlzpd0+Yp&#10;vpeV7fK49upPJt9HjdmfTrHG7vD6/PvpcZ+X1hCdqU0NpoMcSiRpShMK5RJ1WVoRnHvwER3hEXW7&#10;5P8AV/lnh9fGi14vojBSdcjVKMrGh0k0OScIABAwBoBghuLFJMlBxBpgADAE0OcJBdVsji035dRx&#10;ENx2y79uToy7uRTbm6ulz6JegZQ6Qz5X2xMIyEMEDQNxkZb8+mGgoBKwYCBkXJISqaSJIBDZEYAA&#10;DBA4TAEFEogACYxDQ3FgCG0hxlEJIAAaBGgGhDAAEMQIaGgoAGkDQADI59GdNDFSTiIQhBpIxlDU&#10;7Xg/eeC+l8mTi9ZbjIJRmODiIaGCGIAEAEMChDgQjJCaqFstkt2Xoc6XFFreHbVbQpQL51W5MGoD&#10;ECAAAABDBIwBDQyLGACaBNApRK0CtAAO5+4Z9Of6nxo8XtcW3qWVSW1UheoWFdqnjSnXdy7IaykJ&#10;DURZJkrYA05YWVTRxEsZ12BXZCJwkiMosYBCUZiaFItRJOIEZglJZ0X1DIxqdVkLBD9njUoS6c5e&#10;Q9c5fK+itYAXKAEmqABgA0QAAmrE0E6rKY0Q5dXP0YeR67g8PT0Opxu938NGjHp7+fDdPJjv2Zxn&#10;5PXCUJLIIknCaTUogk6CuwipwGpIpkjtwSZ051snWj5h9N+Z+P1cJB4PpANUAa5D1AaGmhgDi1AN&#10;DEwBgCBjE0xIAApoIbEAA5QkPfg3nHwdDm2AktvZ5vRy1X8rTLGeZS9Pm2Zl2GgTvCfyfuITBpiG&#10;CBg4yMmnPoGgBMEwUYIhgACJIBBJAAmCYDTENDEwUkJiGpQGmA3ElFghoAAJIQAwQ0JBgAAmAhMA&#10;KBMAATQJggABpDPoz1pTaKEkRTCIRSCcNTu+A994H6XyWM1klFjnGQoCBoGJwCYgAExgqAIBSMPa&#10;y+l59sc9UcdM+fczz+L1teseTPRUdOXBjct4nb3eFKMSNxFaIkhA0MTQgNAJgJggG4hJAAKpQlCK&#10;00rBAEU+7UXZ/qfGhh2G5U1omqHqExzlRLbZTr59IzT59CUXAnAbErnCyBAqnGRVNRhg1qkgsquq&#10;iQIjOuwSlEUozIuM1rAiyEoDSakourarKhCRKtpBxfs8icX15WRfmM3sbfFelt3grhiVAIYIkIRr&#10;HpLHydFbaFzk7DhOWWTZnljGyzPXL5/0vA59s/oPOd683bzdXfzbuZ1K8a2OMvL7IyjInVbWrtrt&#10;sE4iZIqnPQZIaYJFX1Lgvrl15QrdXfiTqidL5t9E+d+T1cFB876TEK0M3SjZqVuUAAAaJJIYAMIa&#10;AAYmmKSBJqxgKNESQCYUSjKHuw7jl8ns8aydRBd+vm74hry3y1SgRKvTlt0EhPXSR8f7qaYmIGMQ&#10;IJJmXRn0gAIAYgGgUkwABoE2hDAEwGCBEhAxAwYlJAmAhiAAGJpiAAaEDAAGhGgGgAEAFJtAACYC&#10;aAATCxNIVGigvaaELIkIyiiQEK7KtTu+A+hfPPpfJsTWsNxazEyKEMCBoAAGnSGAghCjUnqslff5&#10;fS4+iuuxTVc0RZdC6pU7dVnjeX7Pl9OVvmPY4LngHpPNawwUOLKGhAABMAYJglIIpqgESEA0DhOE&#10;VjSjTIpxk+8Z9HN+r8WdtN+5jFzs9NkL5Z3LTz7ctrDOwccm1JVFxicZRVzhKJVzgMBSMoxMjMrQ&#10;LMCINTISUhCZTdVYJklqacSTJYCdCkqshIKxBBSaRFL1+WDjPtxlh2OOXtslak1ciBDFsprNm6hV&#10;MNzjnbVExbY0WXjnLJhFmbTmEhN5uR3c3HtxuznuswXc2+On2OZ05ZyiY23WF8OLRvPorubkl7aw&#10;74jz9vPl8fz+lPze2vq+N2zXt8nI4Oseh9R829705bIzfv8AnUSrVb/B+18V5PV5oD5v0gAAK3Tr&#10;nTTig01TQgmhiasFABYA4AKAAQwAUGkAAYlck4N2HeYOJ3OHZGNiV9HmbohqzyI35w15L6SwiHuk&#10;z433kMBSiAwBobiGbTm0gDIgDTQSQAAmA0IGIk4okRY4yQAAmxNmst5OX059+Hk6unH2D8nsmvQG&#10;DXy7TBc+jBiTATBNSRAAJjQACG4sGigEAIGwQ4jQCARxZQCDPpymtSncwL1ZnhoUZI21rCqyuz0H&#10;z76B8++j8maZvCaYwFiwAlEAAAgYUJoEMjF1H1alcis2jKcu3Py6sGNdC3JrVHOus7nV4Xo15weI&#10;3j3WWqeufd+ZfQfntzICwGpWkIAwEDYhghoQAUlOIhgNMdVtUQBK2gjXZVJ92y3v6vxkQxaFkc2e&#10;l5sqlWuuzFkNZ0RGEkSiagU0qnCYo2RhE4hGblhKc1zq4isnEhNKWLrFveZFsshGm3nNdiwxl6a5&#10;QdJcaM13pefqPSHl6q9Pb4xV7GXgonuTyvqfV465Rfp8067OeYOxw+rnpsE98SLYmAhpWJggBMEp&#10;BBgWCjE3ASaghoFlg0rOudw/Y3Tp559PkzW149fSbackYtnc83k4OvVnqao02PbXdrni32vM8dxv&#10;qBy7fJPc2crl19OpWe/52evUrxh4n3nifN6vKA/mfYTGABrsrnTjJWCYqaBgEWA4tIwBtMcGhxbE&#10;gAaGJjQEkBKUWq3YdUUcPucQgMqFkInUy3RidU0F+a0uJB7Jo+N95iAUog0xpMGmZr6bCbQCaBpi&#10;GhgDiMBgkwQMQ0MAAElJY95Xm6c/u+coyXfzEkyUoOW/Xz7OfX0PQ8x6Tx+64i+HpaaGJgIRokRG&#10;UCYgYCBoBiYIaIaUTQJoAYmiwaAyas5tspvuGiNg4QFTZnWFVlZ6L559C+ffS+SxrWGhjEKmA4gD&#10;iEmmJjIjQAiNNlZ9OlsjpxMPofP43Cm7n8e04dXpHErnOzfTT1ji8PXv68YdPZfZZ8x+h/PUkCRg&#10;CAAQNxdDQMQAgaGIUgUkJphCyorAVgRGuylPvXnebR9P5fW6FF0ukhTuGmno4RY8aSkpYjQ2pSil&#10;GJwtS1Td0VFeDOuvRwq+fXqZefdy6yUCV1pzU6nAnWRUnBkopEk4jiKVNSUg4kIWRlip12yrv4mp&#10;0JcqW89KnnKzte2+b/SvZ4M0k/Z4ZVXKTm69UFSkrlKTItgIYhNQYIYIkEFYIsW/mS36efsatK2x&#10;bGMgUoir0Bnd0R5tUpeXPRynanL29E35rD7/AD89eP29nBjoPPZqXyus68s2bfn1kz2Qx0r0Y786&#10;16eEs8PU+G63n+W/OiPD9UaYpRZrsqtsBOwAVCaDi1AEESIzTBCATBDBDEADTBpgJkhMLs9a38fb&#10;hgjMKlZClv58412wZVbZSXFYe6aPjfeABgEZAJkQYFFtdwKSRMQNCjTRMFQMQA0SSDaUaaJjEZuR&#10;15d/y1eD2eFOp+jzWIEQSUkTiXrvLe6x16vK9HDh6PJy05vH7QZnQgBpEgQxOkNCYwQgYDQADBDE&#10;mgTBDESbpACz6M6arqJ3N0CFkYkJVERXCddd/wCf+/8AA/S+S0GsDTAABMEJWANpo2IIRkpDpXy8&#10;PV73fnXB6nUWd8X5v6fB1xsfme9y677+O5rvZcOxNuLX47WPeeQ+jeM9Hm8xL6b8+57yTTACk0IA&#10;hoAaAaAAGRYCYyNgKyMKMlRXZApAUHGFTdVZ7vbG76nztVnN7XPWgJ3Fl7MGnEcWSociLsebEpw5&#10;32sfFjy67Mca+Xadbrx0YNaraZySQVUNK4TiKMkApAkiaQODjA6pqAlhESuIVPh9ziakEjUaES+p&#10;/KPpfq8Vr0Ht+dQXqShWKIDjQ64LoMsc3Yc+C9M5UZrsHDhL3zz0V9GeZjNenfl4r6zyUMXPrf7H&#10;59bnt9El87e+P0OXzm2z6FT5CWp6evgB6M87NO2uLE6Hl+uc++XWpNTVNes65ZEdCOGzKcqqjSZ4&#10;NaedqM6q0UV4u23j12eg8xZyed5jRw6DTpoRssrv1mDlEEAgQxMBMYMGISGITGCBgCAABtAMAYyu&#10;nTUU1XEuI2xMkNsTCtyMesqN1vMsjcZyveRkfG+9EAbiDBDEAESNldqAmJAMGIkhNACY00oME0IM&#10;Bp19Mee4O/l/Q+d0se/B04RGklOt1OUCLylx0vo3zr6Ljr03KOOnP4HqPNcPVBM83pE0AOIsQxqh&#10;SQAACGAAmAmAIaEMEjTVCaBphl05U1OLsbgggISlEhXZVZ6D5/8AQfnv0vkzEawpJgRYSAUZRVuE&#10;iTiI6rfdS+N+nuXHquXqhNaabpFMo5K8P3PP+x9HH5Z6TzvexvoUD59tt3NsjJkj7/t5/UfJvZ8T&#10;rx9xq5PX4dvEeL+wU2fIpek8xqSAsTSGmhiYCYCYJoGMTYAmNAEJxKAUNNKU2119Esx6frfMp7PJ&#10;6snX1Rq460TxuNBmjNbHzssvby8WWOuvLXDj2tdCxu951LZXCU04WSWmOgMz0lZ4642ZI6a1oi8+&#10;dXKqC3KAt3ofLTZToom9qwvN2PCV0Dmxjqz48a62XI6vpgVMqEtVaLrsaudayFmqOYL40pdM8KOn&#10;HmtOjXiRuMLNTyhrWQNayi6zIGoxyTVLIq3mATbHGy+FRUiISE5QCUGAhAADTlBxHGfd1ngnouJZ&#10;S4yzqMhEhMiCR5NmRMI1OYJoJhr0Z9GoRaECATEADGNpii0AIGmNNAADTENDTAaY3GQCATBNAMBE&#10;gjzulI88vQkvBPSh6YR8b7wADTAAQCOEgjOEhgqaaGIBohoATQxMAAAAGETB25eZxd7te753mcXW&#10;5W+dUba7GhJMg1lOPZzd3u8vV593w+hCONV1+Py9DSfk9YOI0AxMESE0CGhxkgYhoBoAGgAQGhNx&#10;qLAAaLJryGoRTg0iiAKUCNVtep3/AJ99C+efR+TKUJbwIcAmSiwSaEnEsge4WXq3fx6Z82zmS223&#10;oxLFh1ijPdT0587v0abfF2dzl56dJ7tfH0cKzp+V1l/SuJk9Pj8l7Dl9li7v+K9bz67o38fHTs/P&#10;/fuz4c/deE3kCVkWIaGIJEQBoAkgaYMGJSQRkjOmoASldlZ7rRnv+z8zVKXE83q7kvNrx+70kvLo&#10;9MeYcelh5xHpX5kj0Z5uM16aHmg9DVwiXs0c2NnRjga6YUOWcYksVJIgAExAACgAoaYmgAAARMAA&#10;BopicNxCSRY0gaQkkkMRTEI0AxBIiAANIGgBNVITgAQBiTKAFGpQgSyQDQAIG0hpdKz1u+FP0vn6&#10;qq9Fnzqr03mfne8AxsB0hiGTXkmcUZRc2gGJxrvpt1HFoQAAgTQ5RmOLQgQNADAGgaYAAJgIGmhi&#10;kAgbAEwACUWgHYO9UESAetGvi/eAAAAAYmNIIyToaABiEDERIQNIBoBpgmAJkuP2IdOfnpHnPofN&#10;9v5LqU654cm3NWfs8j6ljp5bzX0bhzfnPTc70THqtGDVnqcX0GZOVm7N2N+ZLK/J7UOOaAKAAhgO&#10;JIiwaSSQhiYAhiYmIAVAAIYhpHl05qvbQoyiJMQjKJCE4ane+efRPnf0flSlCe+aYgAG1KIpxIwl&#10;2V9h6azPw6U35bFnyO1xbNfII9fPltJ6zXi6mOWVgjPxfQddrq8LV6XPTy/jPq/zKz3PBvq6cLub&#10;0Oclfa5fQmuq+N3ePeevna2tvzD6Jdc/Cjr8jeXGSoaYMQDQJghgwRJxkA0EJwKFKMIBSucD3OjN&#10;p+z83Zwuvx/J7VBrwe9JoECicYAQRlEQIGgBACQyIkiINCBCsYACEAAAGJgAAAgBiEBqhpiYQAAm&#10;UgVgJI2gYgYmCBGgoAGgBoAaEwCUXDQxNMcR0gBMaltWqydftOP34czF6zzOdQj6mhPNUewhL5yf&#10;oc2s+iho3evy4JW5LeD5yyr5/uYnz6NpoIVjy6cyYEyc0AAKNtsHpYJpBgIECbFJMdckAmDEDAYI&#10;AAYhgACGJg0wFIRIESiDTBMSWmEQy2ZVkZyX3qZ8b7qAAATChpkVZUSBwmnQmgGADIuLAYIZCYqA&#10;AAC2macHzHtvHfR+Yek8r3e3DFTpwxX9a+Ve55einr9Kjn2xw3wuS/Ojo6OZq1m2cOQdHgzp8vrk&#10;hcuqklKwQwAAsTQAENMAZUW4gxAmDiwiEgQAKSRzaspeDpRlESBEpJIV2Qrv/Ofovzr6XyZThPeB&#10;gRGDcXDrtpH6fj9OqfT87Gn0Pn/PPoHPpo52dI3JdfNnVlc1sybIZ1lujZZn7fLw13O9wrVo5PQt&#10;1jl3ygzfy+nzFusjSU+18T6Ln2s6vN6HPrbZDNZZ8e+4eP1PmwGsxJlIaBMIsAABDEATQhwnAqhO&#10;EqACE4HtNmLX9b59/I6HO83rUUeL3giECGkhkSVpAJCMQCEAFiQIAgaYJqgBEAAmgAAgbTE0hiBi&#10;VSEDEiZBJYoBYViWQRY0ixuINxCaiEiISIhJ1iTSBygEiISdYWKDJEQmohMgyRAJkAevD1dZ0U9f&#10;X6OHAw9Po515U9dWnml2oS8ufsMVnktt/dPP8r1lB5pewhjfkpes81m1gsdBpoUX0RhjKMgNAmo2&#10;zrt0JRaClETTE0waCLEDTGgBpgMEDEDENDTABDFIJDBpAgABG42FuZxJZdCXITJfcAfH+6gBDBNB&#10;JRkjqspLHGSsi0ECtpomkTIBJJEiLGmAAIaG65E/M+lO3H53Z1OZ9D5tuedFxd7LxXu+Xc9P56nn&#10;6Ovo5u9LSMrl35RNuWjjTWiFN3k9jSWdTIBJIJEGkkkSAASJOCJutjcIlpAJqASlASZWi1UhY6XF&#10;+K/LprKguVKLChJeqoltcIWel+dfQ/nn0flylGXTm0MTAU4wLaIQqMLFZHfhlXucnjt8nrtfzf6x&#10;jdHm/O+lTsaFLj320ZdOellWerfPXn1Q6+XvT0uvLF0dYgp1M3cnrc8lRfiWPR5fUzrd3eNu5ejR&#10;GnYbcLlZ8ViLeRBQ0DBiBiGxKQQcgSaHXOBXBxlAIISjXsOhk2/U8D53QlnfMq6HL8PvsVb57cS2&#10;5zwzpNKzs0GcLlUiwrEsUCpqKSREGIoABMRDBEkIYRJoi5CRU2Vk0RUwgTCBNlZYVWrGVkwg5iVu&#10;YVuYsFYEFYJWWhW5hAmECbKyxESTKywKyxEHMIEwgTCBNkCaIkmQugam54VrNnQ5YdOPOaadHOS9&#10;F84S1Vks51SqytBZZnIYOVDJVm1Z5eYg51NAAGm/Pp0RJI4yRFpiaBghAAAMAGMABAASQmIAYmMT&#10;GRYDIhJAgMVpxBiEMMxaL7JbavkfXzLqUGJ9GsxLrROZDoaTj19TVZxH0NJxzfsOGdDacFdXYefO&#10;jrODHsdJPKnb3Hln3dx5WPoLU8u/Ts8yepqPOw9XzK5kPXchOfyvbUdeXzDP9L8x6PP576B5r2ed&#10;xw9GnPXn681S9R82252Qqts0ZtVcZqvS8PlupeT9sZq+28Xhy7NkcB9m081o3bDz+rXvPOatXRPN&#10;6dew4GvXrs4OjbsPPa9OxPPb59M83su2nC3PecXRZ0Dz+63TXF2racjZDanF2V7jlXmgw3q4505X&#10;6L5x9K+aezyysrs3gTARClnCkpoixI5QlVlUqzs/SPm307D459J+ae+59tVlUOPfbzFbUtXNurWc&#10;vRvl2/UfP+7vks2kuKadee4MO7Drm8PS5hDoc3sZ314rXx9E+hi87qew1fHM+804u/56xiasTJCB&#10;pA3FjaAEBFoUbIFUJwlAIIyVdS+q7tyd846lWimc1njtxQrKtAQ7lOs83P0smbQiTU64+qTy9nqv&#10;HshdVNoAEwQ0AAAAAA0CbEAAMQAACGAmgGgGCAAAAAAAAAYgYCYNAwAIyAAAAAAABoAABgAAMQyk&#10;MEMRDABkWAhyIOyok4sGigYABJJxKi6o5MWuWwCBNGjTl06SEJIYQQDExDQgAaBtMYmAADAEgBiG&#10;AADAEwQ0AmknEVoAARgKCD6th3YPm+7fj3Yy7JsyRux68wtWXUuLVm0GbVm1pj249pg149hl149x&#10;h0ZtS5uhz9yc/bi2mbZi3GOyq0iKRKm2k2YN/POhzOjzTfl0YzueX9pp9Pn+K+04/adbAnjeLJ2M&#10;dc+Oykql6TPGPXux4nQ+d/QvL6z87+m4fQaWtT47rcWQvz3xh2Y9pk3c7eYulzugc/bh2pm24ttY&#10;9uDcY9mPac/pc7oHP2Ythi38/oGHpczomHbi2GLXk1mLZj2Jzd2LZbg05dMU3U2mPRn0VP5p9K+a&#10;ezzOdcumLFKIUX5qg0UAIgQwiSSFr+lfN7ztcz0/ENunn9fC/LK6aoqvjN2QU5u9WzxvfdVfJqoq&#10;uuacr7/Tz+c53pvMdONXZ43el6/n+F5p00dTfxumPXXfOIx7fx+TRNSaedMABAAiUoSGAAgE2Ouy&#10;soTjKAAgOtfTf2535d9Fn075bVouJZt2KbhdXqX0vFq1deF/Euq59c1lZnUfd+Mnc+z+f6DWXVbX&#10;jrEagTATQAAAAAAxMAAAAQwQMBMQ0AAmAJggAAAaGgBiGAAwTQPJs5pVv5+2XU0WDAQMQMTAAABi&#10;GANUAxDBDEQMTGRGCGADEWwItlIYIlIg5IK7a44qa5bAIE0X6surRyUkakiuFsAAGmiIAxA5RYwA&#10;AHEAEDcWNxBiY2gABEogNDEAMRMRIQrAPqmHfz/m+7o5NeONWHdhNue6sq249Zj059Bn1ZNRk2Y9&#10;hh2Ytpl2Y9Zi059C5uhzeinP24tpk3YNxjuo0FNtVg899BtwbufW3n7Sw09WXbiW0vfPiw9D5BqN&#10;+7mY7as1rXCrMMvpubDDzehx68uWzz3RgdHLpzLdKqZXKKRaM2lefuxbIw78O2snR53QMGzJskx7&#10;8O+sOzFtMmzFuOf0MG85+zJrMHR53QOf0uZ0TJrx6zDvxbTFsw7E52zHtt5+vJqim2m0xas2in81&#10;+lfNvX5kJ9cWkJEqJ1VCMo0AgZEcSBJJEq3tTL7DJpmJFc2Y68dpueNL1eTvHWsx4+Xf1NvnNGNd&#10;3RzdMt3sfnv1LfHlfIPbfPu3HvcP6T8b1izt8eLaqZTacq0VWxMjLNZEGIG0CYDcAkRAlCZOuUCi&#10;MowCYIF7GnNq7c47Mq1Lp5CEmCkgvVDi/JZFUMCyCJxTIOSVKREVNESQRUwg2CGCGCGyLARIIk0R&#10;JBEkhDBDQmAmAhggQ0IbiEiKLFFFhWFhSy/i9KMc/p2UmgzutBnDQZw0GcNBlDWZEbHiRueANxhZ&#10;teAN5gDec9m856Oouazormo6RzQ6hyw7MOUjqrlo6r5Idh8YOyuQk7VXMJcqaxpNANBdrx66m4NL&#10;ASKMoqgBtWFAgkAAMGAIATATBADaBgApITABAwATEHFjBKwaBEPrHN34Pme/p4N2I1ZNmM01W1EN&#10;WTUZtFGky6cuoyasuox7cG8x7MeysOnPujn9DBuMOzFsMm/BuMejPoqi2qwVVlZpwbepvK6Iu3Bq&#10;desuElZVOiceV0+j8s3GHZ5WOvA9N4/6UY8+vQxgy9by3Lpqu24ca25dWVbZJIQnELqbjHrx6jLs&#10;x7Fx78G9MO3FtTJtwblx7cO4xdDndKznb+f0F523Dukwb8G5cHR53QMmrJqsy7cO1cOvHqTDqy61&#10;w6smsosquMWii8l81+lfNPX5gF1w3EqdbRGMo1FOIIREABdMq3dTBMa2pI3KUVyYjUpEehq5zcOT&#10;2+TNZ+nz+lNaufzu9Ndj2Pj+ZJjs8n9W7cn8f954HWZWUzm1C6BBWIlo522JsjE1FkmiUlEAaBME&#10;xhIVOucIoTUAmCA6d/FNzsrjidZcpr0zmB0jmo6RzQ6K54bzCjesIbVjDYYyXYsgazIGozI1Rzho&#10;M4XlAXFIXKpFyqclirFtKgtjBpJRCREWREGmgQAIGBQAMTATAAaCAaI6s+ojnCxMcoIJIAABoGIG&#10;gAAGgaGCAAAaBuLAAHEJCAaRIixiRJxYCYAgAAAaAt149VSItLRSFGURDiPRmkKOnORkmAA2gGpI&#10;EggrEsFNAIG0AwRDBACUkSIyAABMTQMiH1fn9HnfM9/Sy6sZqw7sRqpsqC+i0q05dJm1ZtNZNWTV&#10;GLZi2mXVl1WY93P6C4tuLYYNuLYZ9uHamHVk1rmtpsIrV6DfPLta78ZNRsakiEGWVxm0oU8a8fo8&#10;70E15v02DzNevl8/9ZRddfz1h5/V4/Lp0ce3Dz3pqtrLK7Kx2V3GLTl1GTZi2mTdi2mLbi2pi3Yd&#10;tuTbg3pg6XN6Bz9+DcYduLbHP387pHO6ODeZNOTZWPZi2rh1ZdSc/bh2rh2Y9pluptMltVhf8y+m&#10;/MfX5mB1wkyhMIwsRUpxqDskVFxFXd4fpUty7KphTJqyUkrlLaY7ezzjbh7ObO8E9U5vgXEjzte2&#10;recV9eXU9Nz/AD8EuilUpwSznWhyTI02zLHTdAwlk4MkhwEXQIhyiyREpwcYri4wAAAAmCGAimJg&#10;gBpgIGIBpDBiAAAAAaIBoBoAAAAAABMAE6BzKnfMyrfJOcb8q1NKHKDro4vRZ03c7qcqzP1eTWt2&#10;b0Fq+ZPRzTyA0rE4AB6KbClNADEAAAAAwAAABMAAoAhoAAAaAAAAaBiBiBoBqTINxGIGAAimIGIJ&#10;6seoZETRZnsJxSBOZAtqJ2ZwsigYkSSZIAkk0lGIskkMiicq2knWFqgyRFgIocQkQUWFaLVBkiAf&#10;XeZ0uZ8z39PFtxJqwbsC7c99BaSrFootKNeXTZj1ZdUuDdi2mXVk11i34Nxj14thi249Zn15tCYt&#10;mPWuO+n0+sWytj6OEKrIl1Lrs0rNKpwhJJwnYkOV16Fwcfro8z5z3HVt5fb0cKOtTa5cnE73C576&#10;GPbg49tdOjPJbGUSGim1cmijQY9eTYZduDeYtuLcmHZi3W4tuLamLfg6Bzt+LaYNuLbHP6HP6Bi2&#10;4t1Y9ePWZdeTWYdObSYtObSY9mPYuS2q5MVtcy35r9K+a+zzsa6YE0AOkmQkykxDi4kfZeU9pllV&#10;6uKLFMGSSOvNInr5vVmutDLDO1qwdBeFFVmPqcyNzg43ouNqYE4bSdcxslARnULa7jJMrNcoyzQT&#10;GJE1EJEQk4IscHEiCqag4qFEmokTIBNJEhIkRRMiVIiEiEiSiEiLGJiaRISJCiTIg3BxMiEosE3I&#10;gWC1GhmY1TMT6E05t0oVJl1lFs6yyzNNNbyXFOTrhxo9xS8A9BsXyT9ozxR7gPDnuQ8MvdyPBv3r&#10;PAv3so8A/oEq8HX6Dvnz0+hs+eH0VJ87PoofOj6I1+cn0dHzo+kEfN19IkfNT6aq+ZP6az5ifT2f&#10;Lj6iHy4+pTT5WvqwfKX9XF+UH1eafJj6wz5KfXHL8if1+R8gu+rc+vnmjbybLyE0Kr51zF3fVS/O&#10;D7VE+MP7Gpfjz+jyT5ufQrT5zr91I8C/dTPD6fX9E8Jn+hqPnr+g2Hzmv6Uj5qfTEvzZ/RkfOT6N&#10;I+bT+iB87l9BlHzs+hxPn6+gs8A/eCeGl7cPFr2weHj7mdeEl7hR4mfskePl68Xx57Bnjl7JR4+X&#10;rw8fH2IePPYFb+duwfP9vTxbMSasO/CuzHsxm2i2sjZCSRvpvtyX57zJuw7Yya8euse7BvjDsxbb&#10;Mu3D0DDrxbDFpybq3dSzL6PPOjLsshowyNRlC6NLssmoptjF2Om6hai/Ocnbr550Ko6NOX0p04tn&#10;mvScLn004tmHj13Z9OVb651RKym+s9tVkUaM95l3YOhWLbi2yYd2Hfbh24NqY+hz9xi6HO6Bh2Yt&#10;hg38/oxg6PM6NYtmPYY9mLauDZk02YtFGmMWzJrMdtVxkCVP599Lw+nh8/Pdy658EvoKPn8ve1J4&#10;de4Dwr9xOPCR+go8BD6C68r6S+pmhWq5okMCTIuSijQb1pusvz0zdLJsOHg6GazBbZ0Ljic30fPs&#10;81VrF5j1Y9WUq2SEVfLPYKjVYd/Wlx2yEDRPEjc+cq6kuPWncfn0ejlwMB648hlr3T+dVp9IXzpn&#10;0VeGqX3sPNekylKWkxPoOXmPqOuUdWMc46UzlnQK576LTnHSkcyXSDmvos5kunYcp9ZnIfWDly6T&#10;Oa+k65Z1A5p02ct9SRyZdRxyTsWnG8z3/meskyvQHaUOdxU74GcdZpv5cjpdLz10eh6OT0cuV+km&#10;eaOwzjP0ovmj0wnmX6YPNHpWebj6jjHhvWw9KvnZeiE8/LvI4b7gcOXaZw5dlnGn10cs6jTmLp+G&#10;r1S8r2TpEeUdc6BGI2hkeoMy1IxS0hmd7KFokZy/nVD51v8AMU5yLJTqZdXUl3W87SnT93831y/T&#10;fMaqsXwuv2LPnMvokT56voFceM1+nivkPTXVRJVKWyCuWiejRm4pdCRhnHgaz6GHko6nsbvEWnto&#10;+c7mLdK5S1RvFzrSigvCl3JKi0IOTWDmyp2MrVriotZQXBW7Z1UaSy/n9Dn+P1dLJtw2asezJGrH&#10;twrsquoSacR3577cejPpTFuw9CXFry6rMG3DvXFtxbjF0efuTBuxbDB3OF1tZ7XOtp78LN1LrNKE&#10;CMZEqvqSXvFos6EZT1mqi/IuiE6Ys5HZ41daM5bzG6rJjT4PW5HLr0MO/n8eu/LqyLoo0UQ7s9xT&#10;bVbWa6m6M2/n76x7MmyTF0Of0K5+3DtMm3BuXF0MG5MOzHrMHQ5+0x78G4ybcesya8mswa8mysWn&#10;NsMG3JtMMyyMUiyuXzOvyevMbN5TlIx8D1pXmq/TlmCzRDOqrVIV1W641uyvryhCxXNMpTKnYhKy&#10;kz9vh9XO+iybePfVoOVzutzpM3T5vY3xxUbobz5TH63g43jy9G2a83R7rm3XmH3YrxJdnWcvrWnP&#10;SU1mxUwhC4Ki4KlYWVljHKuVQWgKDSzNT0UcmWyiSF1cD3OnwHttTfdktNHz76F8/r1UeRjO50/M&#10;+rKpTcVOxpUWhSaEUytZTZayssKrJsqdgVSlMplaFRcFTsCp2hXac4+Zc1GiGBGOmxW2yJqEC5VI&#10;qzbw58duYv8Aovy/2Ev0CWWMK+kTasKXoLnh0DmkdGfJR2fK9HzFe018QjuHCDuvzzPQHnJHoX5p&#10;L6U8xI9M/KI9W/KCepwcF2dvR5pV6mvy+ez3NninL7Q8Lxj6Tk87oOzv8v1zpWc2MnTXkqpr2cfI&#10;wPT/ADnRwKz2V32RgOm0Fsqb0VdsVV1Np1vQeL9Di9RGLndpkZojT0Jctdli4Sn0S8iW++XkW674&#10;51+im5Xl8ceuczvlo75dPN4dHaoOLPo0Wb/U+C1R7lc7fz1IlRLezOl7dRNWUki+hRaMyNac6p6K&#10;ANOYk7kQug7PMHlzpn6nz6uL4/T6+jlazp46aF7OCMY6Ge2uW2u2snOE1yasmtMPQwdAxasuo5+3&#10;FuXJsx7DLrx7Ex68mwwasujU6stL7cNXP28vUkk5SBAuhKtIaq9xRsolrLxaMhvrtqJZdUNOb1eP&#10;0tRWZ9+Lj896LzvHr0+fv53Lruy6si6ab6EdtNstVtVlma/PojLvwdC3Fuw7UxdDn7zn7cewx7cW&#10;0w78G0ya8eww7Mewx7sW0y7cW4w68mow7cW2sPQwdBOfuxbTHbVoMVkJnM5PX4vTNhE3mTiQ040M&#10;QE3UFTn1nd1/MFz6yPmr+nPtnP2M2yJJGFk16nA9J45e9f04Z6OvWjFcQMWHqZTldXmdTXKVfW5u&#10;+VfK7fOXj2Oed0x3+Mz09JK18etD0SlyGmwxmm6XAa7jnGy05z0WamOE8ms3GPFrPWOLZXWOXabU&#10;urm8yfQvzrj5O1ojzMO/Yeau69hcc912MHKvLzHdLp3cWw6r5LOkc9HSryUnSrywN8Ksp0K1kN8H&#10;mNUJ56vjmzbz06qIJshTjXrVZLy2nWY1nh1cubRj72Gzy9c6O3KVZqqzXCkujUWOVaLK4IlKuYX0&#10;2lUtOvNss6t/n7+b0btuXAv6eg85p3bzzejoazzWvdtrzWf0HK1JX9HXm+a0dDZL5zVu2HndO7ae&#10;as6mtfK9Eta5tPcvl4umOuzl6dGw8/q1ak87h9Fqs5fE28vvxpVsumK7J6ErjdWicdUvX1eU7fPp&#10;18XpvOc9+e5+jP6OFgq6lKqcsyKqV9Ek1qdYJhf2eRtxr6Rl0VefrVNylybcHQjFvwdI4/XwdA5/&#10;Rxb7OX0uf0zk/PvR+T787dGd6X5tKiWrNslnRroiqpSsz0aY6lP0b53ql+n87o8/z9NnL6/HXo0a&#10;s8X4d+GzoYduNdvN6WA2492A3ZNuQ2YtmOzaK2Sjz3o/mW88QDvjdBRXVHLI0KCLp4bY6W/hVZ19&#10;Il4z1nm7a5RfPeXVm1GLfg6Bg2Yti4N2LaYt+HcYtuHcmHbi2mLoc/frPpZHK9HnIVSmlG1EAApn&#10;Ymm2HNoo5foYvz2VWdKuxWTzasWmLbbyNTswjHFz8XtcPh26fO6HO5dOhi24rdmfTlScokK2qyse&#10;nLrly7+fvsxb+f0DD0Of0DBqy6zHtw7jFvwbzDtw7jn7Mmsyb+furNtxbDJqyazn7cO1MnR5vROf&#10;ux7DHqzaDLdTcRrtCmNsCzPry2W87q5q3c3reU1nq+WxZfRylKEumERROdMievEj2GrxvomegYmm&#10;vz3agvrOnx9zUp4eiYp7NUZMHa8YcrdzeoxojVPpy1490DzTsrzrr+B9951r0wp+H2kq7pMurHuX&#10;HtxdE53Q5/ROZpyFznMnP7ZzclT7cyTdlsVWm2vPaVdrle/zrm9zwHpOPTZuw7+e+dszbI5dyuOd&#10;o6/r+2PlGn6RVvPzHX7PhY1w7Z38umd64mVbYlWXqUFVPSzBj7WCJYu1gowdHDqHMl5/rzSdnTnZ&#10;ZVZW3RyGmnLajR3PPPnv19K3cOyzdXHHzvH6Dg+rjPdnjZc89poK7y5VzTKuhSZI6rzHsKlLMyj2&#10;2rjen83fg71tzeTslrThbnuXibTdZxtsegcjzfrfnPXHvtmLs8t8bZHbLxtsd5xt1e9ORrelePos&#10;3Hln2dk15W7qaLfNW9Doy+dl2OgnmZ9vw/THLyzPT5y2kq6tBY3oTNKQE73L6fnUX89+VcZdecKn&#10;FZODix1zHKr0JG/rW5142XW5W8W6c9+dfS1YvN1rvq0S8roc/oxi34N9c/o8/pRh6WDoWcvp8/cv&#10;zXnmj0c8spyJ3VSluty2GumqgjB03OiNMLLcGjPX03X530fm67eZ1ObLuy7Mhpw9TnGzDvwm7B0O&#10;cdDn9DnR0819dk8umlbtmLoXPB+V+t8d1xSROud5SGiuuBqhlvJ68FxrVKNXU4ksa9x0/C+38ven&#10;Tn0894t/P3mLXk1rg34N5j3YdqYtmLec/bh3Vl24Nlz289lXo4SQSlU3VUNCjJ1cuyyjyfVxZvR0&#10;RmNxus1Jms6OT0efqbOLZzdPQFNuLRw+5xuHbdg6HP5dN+Hfgt3ZdeNLYygWOIZtOfTGPdi2Vk38&#10;7omHoc7o1z9ePUZN2DdGToc/dWDdh2pj05b5cu3FsKNuLZWTTm0mHbh2pj6PP2mXbh3GLTk1Ga6m&#10;8ihka7Il2TXnTVk2cfcq8jOr1cKSL3lyjaVOaHKMiScQlGZljvzHY+hfHon6K4XyfFc/Q+v8Za/Y&#10;NvxPQfVOb5f0ubO2dV5303x3ysto1HCx9bmTXVzbMEsOrm0+P3U6M2rFy6smsydDn9Awb8OtOPox&#10;eZ7YOSn35llUqunS06Msvvc3wE5LUVmeJ9C8po6WbH0Pl/T+fti3Y92bzdWbVHU7HjPberhZTkn1&#10;535epE8zzOhg8vosp0U89WVX5zVg2V08/pfOWbud0MGdbcPS5VkPOauD1xVWpdsEouSTLFjIhZbX&#10;dMz7KIHX9H4ns8t+2wz8Lz11fJQj3532YrK3SwI356LEnfltXRBVF0s7NEKajUU6B/SPmfqeeuzv&#10;5N/Hpou5GCzqaPP6q6OzjbZZdDjbYq+W/TPnHbH0fr8bs8d4d+Lbm4t+LbHP249plto1GLoY+gcz&#10;Xm11i34dxzd2XUuHfk2xR8w+jfNPRyrJQ64iKJY62X24tBa3nrdfisi7p8r0UviZ2UWRquqBxZIi&#10;C9F5y83KNiaM4ql1OL1c6+nEZ+brRdl1S4Ojg6Jh3YegnN6PO6C5t2DcmDTn1V8s2ZdXbNMLoLEl&#10;FJFdKaa6VZZA0VTC1JRk6Sr0/pPMek8/TpcnscXOupk3c+Ojg34K14t2I383p806PP6GFNlc4kUN&#10;Y9Pl9a5+M8vv+d9HOBA1NBBDjGJOVQWacsjRLLM1SyTNv0P5v6Xj19No53Q83XH0Of0JrBrzao53&#10;QwbzHsybDD0efvOdtxbqw9ri+o3jPZdT15V1xKITCuue2S7Ls8jXO7fA6mNdt7L9Zw77Mdl3mPL+&#10;e6T0/BwatM8NNYunzIy++x+MeL61eSR9YxfNd/Pf0vLxb+fTrRg82xtRRfn0Rk24t1YujzugYd2D&#10;oVg0Z7zNtxbpMe7DsrFtyazFoz6ZcezNqM+zDusy6cuswa8mozasugo15Nhi15NpluquqKk4rjVx&#10;+mO9g4lPTHa4Bg6Zc9EemcFWyCZZyqLJVSWRGUTBJN1yq1xjFVduquXPRlXXVfSlUbLLMUrUdn1X&#10;znrs+4nRZeMtWTTWfi9/hy9KWbpzVCvq8nro1ZdfPeHdz9q5t/P32Yq+jxumPJ8TTn9GJOLRuKJR&#10;N5z7N0jm26sJZZTIf0z5n3qz+48j1+et3RxR4bNmTZnWHscm/Wfa87yl3q4eo6Hn9Wp5+OzlcOvR&#10;y4VnXXy5vSpr213+jzy856vxOa8O7H5fVv8AP9ryWpxKL5+jngfQac6e2BVK64ym1Vlq6KTNTtzV&#10;C2vAW0uUsLK7CxUssqhMND6cUS15V59N0LEQiWwrsI9DEz0ddOROxPgzzbs2grPfRbWi/JCOx3PF&#10;zzfXeH62VfV9ng9njuvdzdmbTs5oXbOJGuht8lI9N5lcnc2+z+XfTcaz78W3LDfTeuXZRdHP+Z/V&#10;/kno5WVTp64ZFknC8nMDRm0wMt+TQauxyOnnXo/nvq+bjpwaL6e3CKTG0lenNtiydFg2Zyzscvtz&#10;XvdXM6Pn6ZdOfVi4+jz99Yehg6By9+PcZN+HoJzr6o2/O9WmvoqjdRcqqMLM9Uy5eqGfWbyEa001&#10;WhVcEtGSceo63gI419c5vm/Rct9Tn9Dn51sw78B0uX1eYdHFtxlxG1M9+fUufr8pXPyni2U+jnAi&#10;amqsIaQDAbiybrKlbVaatObRF/a4ks69r0/nHW4dfS6uR2eW8GzDszrPqya7MurJqXHtw7Ux+w8x&#10;63tyjw9+TeKJ2wljCSLN6yoeO9X5Vc2vNbnfb6nC0XHQ+WV4u2Z1LVuV666okpBWp11JRkgxApOq&#10;9uOGb6Tv+E08en0ZY9vn7Zr82jLJuw7qxdHndEwdDndCzDfRctGvHtkybMWyse3D0Dn7MW2Me3n9&#10;Ex7cXQrFqyYtTVo8nyumPcHh69T23R+d3J6vR5APWy8bdXq+By8es3Qqn0zpqVCXX5p1dKuwnSsZ&#10;bknrMLlRLN1RN7y3EpwdlzhCWUNFaMpnbKcLI5lsqbNLzXpCrUju+u+Z+51z225rbz08Pu8pauzx&#10;O3nVcZx8nqr6HP6e1Ns1vNVsYl/D6HM1nw/H1ZrU4zJQndFl9UitKquhXXMxl+cnEiHvvn/tc3vZ&#10;LLeW47sm3lrBzetxukzD0d+S6fanHmsHsUeL0esI5Xr+DGZ0ZNOa8erydccR5dNfPvz/AA/r/Fde&#10;lZWdM6LMkjbZkuHC2om6A06OZZXX55rTi5OjlWmEoROokSUr6j06dWbbilSZ5Ux1NMakWQSK69Wc&#10;2Z1tNFdV1jvokSnRUmlZktsq6zS87jTPJYvWWHXnVVetS4K+kreUupFeWdFGbr4bCH0DwG3nfXdD&#10;wJi+v0eGivtrPBh67gcL02ngHbDvwzkq7mzTl0SylXM06cms4uiCNnf8938728ztcDn140Za+vDi&#10;q6rWUJrZsyaYLKJl+a2Jb7PwPdmvser4pXl9L1/II8uv1Lp/Gkv1npfFIJ9c1/GWv1/Z8Tin2Dj/&#10;ADT186646rJviZOtz9+fC7HrFVizbwiK1lTaChRpzyTXVRG2FZGBd1OVZH1GHjfX+fr0Of0OdnXV&#10;5vRwRtzXwqvRm0xi3YN9VeS9h8h3nlZ7Yd+fWPbHLXzQkdcRYEiaKlJii0WW121bqx3E7KXGiMJr&#10;HrcuGb77p/Pfofk74tuLXnWPZk6BztePXZt7vO0d+OGqyFRlKER3VWJDKKjk9GuOVPpwzrN5f2Hy&#10;rpnO0dsyupCWnPvFTPGMkosSKJ1iTUJk6bolHQ5t8vc9v8+9b5u2vTTbx6Yt2DeYulzekc/fh3WY&#10;r6L1zbcWyTJrx66ydHndE5uzHsjH0ceusq5XmO3PbzSvvyk6bdSy5qJxzQLYU31fCNY4SqLFEROI&#10;WlVdaNma1Kq75mDo4tKnL7UDgrTjl0WZrTTKm6zRCejG6I+p8hLorkbxG2m0hR1OMWxlOyExJLqc&#10;uSe5t5915dfNOyzh9Tnxzvrzz6fJ6s3S5fT65nEhuSorpKstnOs8ZRpyWoUU06sl6zdMYsplWbXG&#10;s1YtmOyBCJP2ni+rnXq6fKLO/UbfFRl9fh8+rntz4Kr1vT+fxr6hd8nin1TnfPJHe1eZJfVryovq&#10;peTvT0kPP3mzgaIawWV1JohVNdFmVm4o0pSnKoXwkG7DOzpZbrTz+PveellJEt886TZdiDXHOyBK&#10;FRTiSrJBbVIN2awOpzt9mauNYJOGRYxOidNsrEy3Zh0yzw9HLNc9yjOiUnKpIENEkmoAIkgUyF6f&#10;zPsI8zk31658qnRR05SvqmFtdxffnkZars9afRczt8+3QwrRjXlq+nk3z49d9W+dYBfbXYQIhdOm&#10;4xdblWzXZospx1ElNSQkYCpSVIYU+y8h6XG+oudhxv0nI7GVz5FWrn9uChKHTmp1VWTqgQ02sHKB&#10;K/FM1OqwlfCJf67ym/N+h4NWbzduli15otcLDLsxbjndPmdROD8l9l4v0Yp9J5j6tqdM6xwvwRxf&#10;oxJwkTINWCSUJArIzq6/PoBNEnBlhGa5fYeOnjX02/Fu8XoydHndE5unNp1PRq3F34YoWSlp2pJp&#10;wrPVl9cjm6+L1c3oY98E858z9r47tKJVz1JOMqv0wUUwpZoLwjPLMhXdQSnVKr5VNKnGqXtd7hdP&#10;l19bIXm65NuLZGPo8/emDfz99Zb82sxbsW0xa8uky7+f0Tn68uwycw8f25zosr9PGSgC6uVluchD&#10;glV1tQRSROuUC2BUOMUW21WppjC2qNCklaKjZbRYr5HYUebs0ZF030WWa4k8dfX+O9R5rG6ZwfTg&#10;W57jtcbXwCy2i3U0SqtIxsqT0ujHquLOpyOIezjxjGu5X5l8+nY3eVe57NePtr0d3B3o8ss7Xm+P&#10;2OQtaHc3zg5ZQAFZA1U202XVEjHKOxbe/wAj1PPv5GuddyNANIYgYgBAADQKAE3OSW1zxXABcyUH&#10;QmRByRPXguN0FKwaRIGXasG6zRwevkOHEhnVjgFtlBZcQDTlmChJEU2KdNhptq1kLaNFmONlQJKW&#10;RXEtlVMlKmRbOm0tvzaC2VV0vKr1Z8dogNAwQ2RBgADQSE4PU+V9FHGtvoucmDs8rfJOUNSd1VxK&#10;NmdHol6PO80483HbL2OHO57XNusk4+Tr83fPIWQsvIhGdcklbROjPpoOpbzOlnrBCzsaCQgTQoxC&#10;7nD1S9vP3q+etldqjg8XfzO/muqnn6c3TOqHKuZJRgrUYjQjVdh3F6rmdAVp67b5z03m67M99WNR&#10;05dFYOjz+nHN6vPx6z8x5NlXp5P738d+t896DzRHyZpdcOSBjBuuQ3BkrK51Zqy7iEZ1DBFllVst&#10;GPo5F9v6Tw/t/H6Mm7DszcPS5uiz0/J6Ofvwp3Zqzo5ebnNlNNhZdGqOdqvlLt2ZOnc/K/Iez8X2&#10;VMjZKyi43IzGaymRvp0wMbvzGnPB1JxZZKKRVuo9bZj08O3s4C8/XPry7IybcW2zDtw7DPpy6jJv&#10;5/QMOvJqMfQw9SuZohks8nzIx9nnai7IaaNhZQ6ScRRU67K01XUCIscRDrcAnCyLYTpqc6GdF87X&#10;ZOMhFa4lpEIcXs0Lg05L5d2vJfjt2PM+g87LIjHfF68ntc68nyNOfeLXVMt0ZrSyIHvsWKFzqw1x&#10;lphqS2X8+pOocqddKqGpMWpQqVmBS5uZ1cWN85SWs2iUshzBq0VUixq/PLX1sPRzt9ziTz27Xldn&#10;s9cPnb15W4sJUCBooAAAAQNSS62rSmbNdVcKKVjBDSCcqmW1kTRs43ZBd+2zz8vQW1yauzjTNG4s&#10;43J9D57O1KJEiMrJODJWVBZKFhRKLHGVkGvLqssujCs1GjLKJAJIlKqROdVhKUJGjbzugOUJleDr&#10;czHWloz0YAxAmIABgDEB2eJoT1XB6/CYynoeHrPOCG865TrNGHbiPWqfD59J551KozidDrR01hwb&#10;8XTHLo20XNFenNhEaQlF1ZVbXVXU510u+Ljz7ACgAxJZCQ1fO49hLhTy9X6n5bLfPn5elLeePn62&#10;BMqUZZuDIohLIihoRLdztNbIlCdTZwu3Zs9t4b2/Hpqi7OHTJsw87U6WPyNXXHU8z0/OdMZos06/&#10;U51cZTKVUmsmICUWCaGJk7I2l2zN05rlnded8Idm+VcpK1qTls+kfK/qfm7ZNuHdy3g63J9VrGin&#10;bi7csWSEZbiEyduZpp5+jOX3QcXaclteL8J7fxHbMKbqajOpnYw9PnGTo07CuEkKcHWavfzybhJL&#10;IpDt19Ln16uLVVx6+nBcrDRn0Jn249hz9uDeZdWXSZehz+gYdmLceH58MHoz0q8Nu8qBDpxtiqy/&#10;Zi2GeJEc4SM23JvimEqKbhEZAWUQktaVSqFDiCzuoss06sOu5247JEIzoIacuuXiao9Wa2cf13z/&#10;AD06WOD1zko3LZ7Ty3a5d/I02V9vKWV2LZbTtWt1xll0Y2FiorS3Mo3Mpp1NqSSlW06EMu2lmtkZ&#10;K7K874sejilVdsC+VkEp0UWiLYKOnZKS2c6b3YIJWiB7bx3tvEsglNr0/lfoNz4zN+gvlNz5IFnY&#10;AoAFlVyXThC5oz2U6xECiSIaHEWkTIwqfq/KdUpq6s7Ob2MGWzozxs6tUEV8Ht8aWoREhFTIsYBO&#10;VUxwthDtz30XVSNFuTRZny6MsohRJIBpVZZELiAWbsG4tnVaX8nrcnPSqMo46NIVtNBNA01AYEki&#10;lVb0xOno4+nGugrxVYWGqu2mL3T6uay8XRjaK4VzV9cvXVwH9Hs6Z+dS99Tc+Bw/Rs2b86p975WZ&#10;5UWrG4zgSZOqQbpUvPS1RWekysJuoW2zVq1zrh0M2+L0YdDMo0I0mYXoW4EWY90zzK7nNlyQlGai&#10;JACFbXOt+S+hH3fP96ut7PxnseWtWejic98rM6u/KyjNnsu4+vFS1ZumtlGrnSZxCwAhMQ1IEKQ2&#10;TJWwtNnQyb+Xph6zxPsOXp8Hbnu9XzgcBxUFPqfzf6R5u2XZk0ctT9Zy9XblPjSw6zZGJKFco1aM&#10;d1eP8ntr78rr6VqWSrgteHSs6wU3UFU4XnrfP9jBnapsp1hxcAE60c/ZAwyjJHbVpOl1eL0+HpNV&#10;W3G+/Ga5Zp00WlW3HqOftxbTLpzXmXp8vpGHoc/oHzHFv5/qwWV6NZzLfh3zjWEa9SiV1aqkRJlG&#10;7PcVZ7KiuMqySTHKITrlAaiDlCaylBlt+a+zZbmvuVRoqKtVV8sO1ze7jpyvJ9Hm6lkq7i2yenGr&#10;rujw504Yzr52ORHpZ9c1mtx7y2EaUcarKc65IowgWqgNc8lyX3UKzfq5Vpc7KjDi7PLmqC2azoto&#10;kqnXIvdNxl00dCanh0UzUU01Hbh9pEPJaM9irOhK/tj364+T+cdHzN3Fix0AAGiVkLUtzaMlzXCU&#10;dYSATAEyIjKhM0rbvxkmuuM7HZEpX5UsDfSZ+Z0sMlMJQolFjlFhKExABbUyagRoeYrYZpl2TZgJ&#10;AoAiTTBygVaKJdu52svvwaTfy+lzM7pTWOqGA0xDATQ7atNhTT6rfLL2u94/pwwcIhnotNhm1uUa&#10;vJ2FvqvK5tJX4K959/p+deuk9zdye7m48/YjjXFp69E1zM3SynJ8h77wVnFjKGoThIQArc9kaZKO&#10;dXClnrEkK9ufqa56a3n3xsxLGXKqRKdbJqsNJRYarczroyyyOVzvUeczqmEnLBSRJNGiebo2Y+5y&#10;+zWz2ni/X41zPX5fL5vksifXnC8Rzs061s35Lov5+rEQJhWCiSQSEhyQWTUlloo1R09kM3D2Q7/G&#10;6eO3jb8l3r+bpjG89L5b6D4DHXuey4fd8+8ezJ0s3sYehx+3HMMgCsJ1XFmDfbufN9GHR6uPQyTm&#10;lFWjIuCTq59MdN9MU3VaV6ueNMWwi7HFFE4MlKEzCTrSeyjXLHoS6nPq9cNfHfUhbRzqspuKtePW&#10;YN2HaY9OfSY+jzeiY9/P6FeB4nd4noxV7/5577fPg8L23h9Yq05ugujKZjZfiDTHPalua/mlqoRp&#10;grSpqQ4ygOqcBiZIQspRZZfRKzTfjus2wpmll0b5WS5s1yJVbLaepLq894t1VUX+SUumFbr3y5MX&#10;obJeTz+jydTZqonJOiVFiIqpSTSMJojEUs5UyS6KnUd2W6zowzakjn6ORefIqzopnFIRspJ6sWkf&#10;u/C+9msPlPZeOqtTrz0XusXDTAiuaj9f8P8AZryUbPn+ufgsyM+gUlNJMEDR3U2pPJqy3MFKOsRU&#10;gQ4DiAMuC0JXW41pjCKanVMpBHSlh7EvHhdmsy1XV2RYxghyhIAiOdQSgyAVg5tVrwdC/U40uzxp&#10;UpRyHFVNILIxRdbnmXbcHRjfyOvxp0SZjogYAABBB2amr0/al28fyroS5U6xnPTln0uA6nVV+vP9&#10;S6Z8VxPpPzC5mkaFU4xCMorIrnG7o8Ks9Po8dE9fzOA83TRMzUpNa1ZAEMraka3l7cuvle/8/ued&#10;n9X+cc919EyXm8U8lk4wnK5RrLDMGtUovnllWu3LWdGzLbZ2OR0mePV+fGxoCyCJ9rmbafoMHR1m&#10;72HkvoHPb+H+++bp0CuW8mS/DLSElnZVYLPOMSLCzISQmOItgTViuaule/L2ca0444+fp6V1PPuu&#10;Noov7+G++jXNd/zPpuPjp6vrcrq+feLp83ZHo+N3OL245okM1RciV6w2cv6V8J+3enn8r530T5v2&#10;53QujBRprXPm2Zue+bXpyZ09VN8Rqg6lOqaDiFgolk65GeM0atNPSls3crt89rqczfy31s9tPPSt&#10;pmLTmvMm3DvMejPpMXQwbzH0OdvrwPG6/I9GaPR+d6e+f0Hzi7jHy7pq7SrHovKdbZzH0cwc7o1n&#10;PnulGOzSzBPaznQ6NdYI6aUgJEpQaylCZOdbssdMy3Ti3WbZQtL1zfWZvmK/beYnSx6vPZtPP1nT&#10;nDbvt59K9dmBHoyc+3DXG6zRAruJxhGybpmanC8zQ05SuEokJpF8qWWW0zTfp5uurSMzlVKOdTih&#10;HROslKuxZ+w8P1V9N5f13mDLTb0cb9P4T2/iNRQj7zOvb9mk356vhfqvGOkyJjtOMAsX2r4/c5RO&#10;aLK5pPRk7KcCF1OuUYhYpRYhSV6a7VlF1wOLGNF1ldlU2V3pV0MNsvR8/wCn87Lmrup1kaLBOIwQ&#10;AApuWLcRyjZZZp9D9J3n5z7vqUb5dD4l9u4eb8PQsdUpQlAABE5QkXdTB2Is4/U5WeqE87BAxA0V&#10;Qvqflfcd/JfkZ28nK4no/Ac+8KZR59hOCw+j+K+5deXyD2HI7PSXfJ/qvyjNlF1rMrFakojXZEVl&#10;Kl0RrZKVZm2RJypuRXXbWJWwKWgPdeF+wnByfQPRWHk/VfL858zVdmthTOqUcWqg0IchRsgE1AlK&#10;uJd0Of07OzFR1nlcT2HnM6wlledCaLOvV3l6UNHRq7u8LwHO0Yo2dMSSKWPRllU4yHNKKyNpIRZU&#10;rTGqlcVS5gpOUsrFdLf3OT6HGsnB9p801e9xIS3zs05tNllkded3buT6XnrpdHndDhvNfm1nXx57&#10;t88akh3llj8J6TxXfnZ7/wAVr7Y+r/HPsvibPGxirITnVUKr7peHi9ps59PDL1XjobrkTnXOHGyk&#10;tQDspmXEp0dHHorp6Ojfhy7uxRy3dVOHLpGSljUNGfQZNuDYZdmPaYduLaZd/N6VfP8AjdnjenMO&#10;ryt1z9F831vM3lytMZ2pwiltFdVWlLJxiwcqi+WOUbL+dabqRDrnKuZT3M5zFdBFfR1TmPqcygij&#10;R0MmwnXZkSm3LBfs/N8P7/OvF8D6l841K4Ky5n63xymu5kr9d05/OD0Xn+PpLIWwoxp1ytpI2TdN&#10;4wrC6mBaqpjIhZBBZbTYadGW2tEqLU40ZVzTdYIiJK/LpWNerEes7XifX5Yfr3yj2Lfs/B97jb5f&#10;I/vHlPfZ0Uld5cn5j9c8VZ87j7TsY9Hzn1/1HdcHkubos+TFz5+iq2bSr0Pnu7LxIzs1jBXpo1iA&#10;1YWV2y2zg1VY4k4zEKRO2m8qko2WqdS9ms243wMnQa8ivo5Nc6lOOsjHKN2Swd7zc8bPc7z5v6pu&#10;5Os76t3l9Y9jyvFeg3OTn97v1j8/Yfvfwrl1qEZ2IITlIhYTjZ1sVy04+hDPTC9hNYjajEa1Ljr1&#10;67n3O6R6fm5Od1OBXn7fWeex38+0Y6SzXZ5feeyq0erzcvi+1+QtfQ/nP0Tk89+BUJVGF1cqlGK2&#10;KEoULUUyIkoR0Zs21KXUWkGphn2VmO/rfWDN6mEOdujXhko+W/RfnXTHNTouisUrSAJIk2wjNFcL&#10;AhVahaM19egtp6e+eTyHtPI51kNEs6yWyqO+ctTVmjn2HsvPwnJzpFWpphXJa6ZRhsZOm2kLIzAR&#10;ZNzjz6BJxBWtaZ2WLDWa81eh5nWmud4P1/kOvInC65t7NHTzvfbt5ebx/W+V9hjU9uDoctYt2HaZ&#10;Opy9esqUo3NvIdGpzedbP18LeT1sOp9Fs8jCXHyrY6kKun7nN8j9OcuO6dtfMl+feD7nC6ZemnsL&#10;x5RlF2e/OWTrBzijXvh6i3Jbzeksd/sYa5YDrc7XHbp5kpc3L9f5PyeyrTl0cOuXdh3mHbg6Bg24&#10;dxi6XN6Z895HV5fpzBSs1OzLn7byyGjNUaXlsbUhTihlaNE81xGF1IRnUWyqsLZVCW30QNPK6M64&#10;+7LWet40efYptmvbl7cvLx78hh01EdL6l8u+n51vl1pHwPF9Q8N258uXvex15fOfofO26x57jdjo&#10;518+sb8nuy035tcpRhJLu5hDbXTrs4Wbp8tZOEi2MJgJhZGRffTOrNfN6UcKLisU4oACuqkdCiua&#10;y9J5rtY16Hq+R3zXpuxyOLrn9Qj879rvlO/Hzr5Oxz3dvz8/0yo5/R1+B4Xh52tsy/bs9fjZ7jwM&#10;Wyotlr34bRaM1hHJ1OdrGcFrDvpulkhSx0RZTozaSqSkK/LrIQlCzTCwW7tef72NcDZOOOtmHpo4&#10;lXbquePPozOdftM3Lh0+26Y2dvNb14W8fzfs7fK+o7udjROF94zed6mrh9W1fmHgP0r8Sz18rOen&#10;PWmwqjRu5GyXblslNOq6qM9XSGuYuhGawrfE5/tfL/S+nntILt45xdJHxHtvH56cR6c3P0U9fifR&#10;NT3bS9Pmz/L/AKf5ib6j4fd49fjc+/5yr3QLbCLEnAtdMonBM7WfRgzYkFLG7NYWypgmp5/YHu+z&#10;ZRz1Kyq7KPIth05YvAe28BpzoxToRFEWgmVhbv3/AE7D55yPoPbPiC7nA2lKt1Zohvs6WyN++dXk&#10;vceHxvOqdWdxp6MEoe7IueUbY13R6McFSVVtwK0pjI2EapQLXCFXEA7WbvZfN6eXPbYYZ75y4Ld0&#10;zNuhcuzRTps8/wCG+i+Y6cuN1unvXJu0UZ11eF0edrnyfbeL9Fm9Xdk2efph3Ydpk2Y9VV6MGXWY&#10;Yp83tjWtWL0+d5bp1h2d7q535H2Xfnztko1Zt1ObCdOnjddfhyfY6Z8xZJRFpkqrqSdN9RYRsOv9&#10;d+GfUbPcec09vWfL+ty1WdKqudmDleloueBf08Ob5m7Zh8Ptz78G3ncfQwdGuZtx65cfT5uw8BzO&#10;tj9POi+WjedpGi5pyXZrKq5VFqomWiEjC8KLVUannuI3ZbKputzxoISqxRnELanWnma7zmKUNSdt&#10;HQzd/quN18dvM5b6N8ufC2mPV+/8z9Dim/ib83oeL9ri6c/J2rn+3ydurF0LnzMOxy8b63L083l2&#10;8bl6XN4eiPQydFKowVW6cVqS5nQxFRJEkgmohZOiw0OOgo6uH1cvhI7MtRhJIhOmm4ESLu3xOrjp&#10;0NvOnz17L0vzP0PLn6LmQ9B255IPd28XHvs1dN4vl3svD49ebs+09pnXz/6HHx2uft/gP2L4rnpJ&#10;53jrGQxx1xi7F0ajhw1UdOZfGcJWQWyqdZDXl2pRNSMuzHsK4Crc4TSPY4vTzro8vsc/n1hbVbNR&#10;GRAsJa6dPHrofQqMvo8urkdX1JDTKWFWfbyOnG7UR3yvK56EUklzt+lfz0fWvmOO+N35ZudqcTZH&#10;Ora42FdlVirL0efLGCg13ve+d7nfwyIS1ylVZSLzvoeXN8Tm9jHjtwPtXzX7LuUZlR15Tovxr859&#10;74r3fLrGq2rOqoypluWGuttea8w09cl5i69JweT6jixj5ff4RVYBcHbss+seI+h4sYOGLfC/lJRa&#10;p9vP5Hxvd5OPRxxwoiVk1FDg7D0eSitNU8s69N4brZTJZG5X0cmqzrVQu3i7g9nPy6+fu2Qxu223&#10;u7xxvN93z9lky6W7dk7XPfn8/V5e8xz35rFIEjbElriiu39H6HT5a5B6kufktWhef2ZTQlrdkiEr&#10;I6yozt9HGvdDpd/Ngx93z+d68nlsXLp3MGO7vx0TOp6OOPsV2tdvoc7d8f35duDdzuXXj11jvz2H&#10;lN0bO+b+Pv63p8vM+iadHLefHtrzrlY/QwXzx0OcslX6GzH3p5+nP4Rn9X4vSiUJ4o0FtVsAjJlV&#10;1Ogh9C+d+wT6jsqs6YJVhY07GmESTPNcb3eLl08Rti/J6KdeTTm4dvO2y5J5eT0xiylPfnbCqqzZ&#10;HK6szOix0u0U5ogppIX1Mvi5VlscYgrKzSVXEJxCUqpkrKgs0YpVp5/RjGXvWejx21+Q918nudBn&#10;lrCjH1sfVdVaZfO6cjlbs8M66nheDk9HL0hm5Xfz+o40t9nk4+gwcfT5DFuh5/Qiea4QRJzqkk89&#10;1ZRGUaQAxMAnU7o2ZsvV+d053h5/TwazXXfGylac9jblFTZF/Y5XVz002V289xugpPT2+S9Rxx2O&#10;z5HV0wu1q0+zzcroxnnpco/MZrd85cZ3kRedzUNhfD6T4ZKRvFuhcl5eHr4986XMsVF1VEZIr15d&#10;RXZRemfVm1GRpGy/JurN0cGiXs15tON1TosxqcLIKiBNPLd63eFp2dPpwjPbLFjvx3WaOfvx755x&#10;vrwnbnlZe6rAYizDqF+X+M/Q/Dz0+JvZix21Ku+WtWVRorp0rZGvcvCq6dTX0GSr9HzrrM96Kt1K&#10;806JrBg7PMzvo/SPnHses10327zxpbeecTxX1PPjp8vq+hKa8Bs9eR5PT6O08xZ3MpznphLnegMe&#10;TryPMZPb8nN84+vRLmt9R2tTs+glV59qpWRLDCHXjfkXBueDmuo5+vi135t4SQkYtkupVYQdVhbO&#10;hpeWYKoj1Oaar+R0q27KNmsvQ/b8+nhdHtqOfXh+b9v4LWPOTS3i26q2NFlcMb6nn/Q8JvLW475S&#10;hOCW1X55Ye18T98lvv5s+HTKWi+Nalz71u59M0R10+vyZpWS68S+iiOnb5fnV7HmeZnZfPPLOp9a&#10;P02vK+nzc6Y9Zf4/Zh3eDs3Z147Z6HLw7ed29BZ3wdteLHTVo8L7rvx+cfTvEcPry+x870tHHvw3&#10;0aJc90KTpR5forNE6uH25aYXdFeJ8c+8/Na8JDpLFwDInFlKUGOcZVq73Y9dZDqznrBYnY00JgMQ&#10;OCRl8r7fLjfitLq8fpxasWSXDyLMHo4yjVDWZqtVfGpDikinWqtK2TlWi4pmXWUzi6i+gULYEbqL&#10;C6E4DZZUQiSjIDVlcvrfReW9Vz7YfnPoOB04sElX0HxH0bN9w89iXum2yfI6yr5R6T2PyPpy85U3&#10;vXrPVfJvX6x3cWtaz88NnP8AH7I0TjctSgEkwhKlIRaoABxZKyNxO+Fmel92aebHFty2USI3Nuay&#10;Wpmtomkpx051o30aOfSy2qctim4pkoHrOTVlz5tPY9Fv9XLncf1/Kz24+rsT568/n9PA8hz/AHLt&#10;8R6L0/HWfzb3Plpedn9p4prUozmsuXZk1iqqdGsoUrIOMyrRRcV2RB6EzJGyuyXS5+iW+nbhXodD&#10;l2y7c31byFx55QXPsulr7q9zoc3a56iibN7yhpjTbZPNdk3iJQ+vnvKir5UysvnnmWpMcoMq+P8A&#10;2eU3+ebuzwufovg3LSyBqszXSzcdFeqWfo9vFKEuXZs5flaufp91XB64w5nT56+k6dOjosjox6df&#10;Nk6VnK2Uta1bKKq7KR68mgnn11GFbJmKeuRnWiuM2Dq1S/P+n2FnXP8AY+f9lnWqkXm6wqnyzRmy&#10;19fPLla8y8avs82duHi10TeaEq9c5aIalszyoidlLsmVh1+fuxWXac2leNLqc1N/W5nVrs+28d7X&#10;KTZmcn5B7jwN1WBWi2jXLZTdnl6XH3cmarCe+cS+Esc9tddT7j8n7fLXQ8nVydNBgOufc2dbjeP1&#10;WPyeH2eT2PN84duPVoyGd2EJKG3pY1wF730eb8o7X1nTl889R1saZMe174Ycu+Vzg115rO7bwetF&#10;dmjOb9vJ0Tfw2X1X41rp9c+P/QMMzv8Affn36jy7+yn5HLjXsqPJyO9r4e+yro5NXTPVzQdlnG7q&#10;r5vk7tUvjuR9j8AecZVJOvR2Sj2ne62kNpO4jKRSlESQgE0MUiuE0QtjoTkfIvuXwDl29Dys2POi&#10;mEdZkkxNiEWFbtoHGyAmOoNgiSHbnZurhMJwsilW1Fsq5kpQdSiSIXUaimKtXs9/zFWdYVCzWFXb&#10;RHZ+sfL/AKxmytqDROCS9U2WLgdsr4PV2+D1jg3Lp6/GlFuFxzqJGUOLSScRY1WUWOLBNMQwemno&#10;TQ+9zs9Fk6PPiWfRUlELY3NRZVqVq2Ya4X43bozW5uhxcumzPoKqp1RH1Xm/pfXlKGKzty27eZVh&#10;1XzsPPfcfmOnXZ52apNdMqMdMRLp51b4X3fOs8BdRC6pzxp3iNZGyUkEJ1XCshIUWjbG2ozxnGmx&#10;S9jjdflxs3c33Os+n6OS3t4zznq8PPqdGlcfTorjVm2PORohSLonjnZtxzwb5TKJdvPonmnZolRO&#10;r557LLpVTJKLJzrkHw37vyJv4vLNo5+lV2VwrqprdfnuT1OijJ28vQ8L7X59jrrUve8/R5roa8Hb&#10;yyrdbPrOzwc/R29fjvZW8Xq14NQs0chOvFRlrgBc4yNFcqktnSVdZXpSmm/OsK7K5aYWmbH0/M3e&#10;btGVM+XSnm6KThTguvC0XTs5OfTUuDz3vfEZ7cmF+ey+TgTpnWNxYOIdGqs1LNmFHW5m7Ibvd8v6&#10;BHzr6H4b6Ilfmuv8tk5uBVXTlUjRv5/YWqu1ZuXn6c1i2Yu1NZadfPKhT1jpPkdOXTlKF9SfQyy/&#10;5D67wFVx6vs7PnXQ+w7svlvd9lBOX1qqZOs+HTrPay4C4toHYpNwmgv04JGjLquThnYwWaNfE2Vf&#10;fXJLuF2nXwr6OeFnXDL2/wA6z0+xWcD3HDtzJaapbJFPTDmlqb9eHbZPm6QhzN8iXl/V8c+fcD6x&#10;55cXtM3dZlqhZZOUXYwVA0iaBkrYqXjPPTX1R5N1hRLnJz/lXrfGZ638nrcbFgRlYrlBFEmRnJld&#10;bgWqczMrqyA41KUAtpnYUXVRNN+O001WwIoUS0ZdJBkaNFN5l1Zdhp5t9ZndMzVnmS+l+p/LfqOV&#10;tOmksnToTLbnDbPJKvlfk/o/zfrluF0t2d0SzFHNbhMIppODFWe6uyI1TCcQcnV/b5Haxrs+c14Z&#10;uEZRiVdiimNkKFaFE7iCalK51s1zoullpy3FdMpHpe/f1+3Djx7FupyOV7Xn2eZ4PruTuZOX3r68&#10;T6ruV+fpLNOzlvN2uRyrn0PleTyt52ZIULDPOq0hJAOIX03ldufQQi0dKLRlhJ1ItIvqvRR9S+b/&#10;AEnfHqW6uR38nYxKU1zzt5vP6+bt0YuHeUCuWwpC90M2cndxuvDVLNZ146Z5bLNNmW2zRPPZqaLM&#10;9qXyqtGkw05pngfnf6I+GY7YY25sdpucyOvHfHS28br9OOzwPtPJrV7r5/djt9byeCs3z9bX5Wo7&#10;HEjmzu32Pgt9fauF1X6fLz+T0a6mZZS2OjYW6p50pqquLbpX2Qk6SumdakYyljGyrN9BXoy+P01x&#10;efGssoSrjU209eGzv83q3Hl6Kqm/e/Kvpfjpvx9WuianVKuxwlWknCSxEjVGCstjWjpe4+e/cLHd&#10;OOc8L0vG7lvK8n9AUfPsfvuDNfO8X0LwOmjtW+mPDQ6PKl5FVlVX+g5/YxvlcjZg1l6aOgkozz51&#10;DrcH6dXtC8k+IfR+d6vrz0Z6YudVo9Yk0wlESSAhGaIKShApQAUWiU6Gu3TyrTRz92uzmailNE65&#10;2WfFftHhro8xy/fY6/Ofq/yP2GOvrrPQVct5aqbembpR16l9qyWaY8vST6KpIU6bDBphmTRdksNs&#10;891kpQlY0IYgUZxHbDzB8r2cJcu/o/afP8ie2n4q23o06ctmzyn1D5lM5bYzCLmRYJKLgVBGrbcm&#10;gnRopiNdtVDQOdYaaLQpYjZdl0lEbKYlrydEzwuhU74WGS6Ggy9Hd7fU+TZPtPz6vPUX5ca939A8&#10;l38PR0xvMuvJNFVuwkLlXT+EfefD7nz6ejARSJZxEs5RZXZTaJEYlGUtwV0d5hKSIRuULXTv57rU&#10;J51EIS6IJyxhbCJyU5YykhEiWKsiTuy3F92e0z9zz/t9Z9FZ53qdOXWzYa69JztvN1iWDTUvN5ke&#10;Unr9EuVz11ONx8NzqwyRmhrua5+f03KXiV21TSFEsi3ZZWRHfS5VOu46NUWZydthNaQonBdf0Tx/&#10;tOvm6NnPt6+Z2XUFm3m3TXCj6Tzvk991uG7j1tVcTRPPYT4+vnduGu3Hbvlqnnss02Z52apUzs02&#10;5rbNE6nY7aJ1bKq2LeP0dK/n5+28Ty9OXXmbXQebVB2eQaxtxX23PlLar8d42RaKAhSg1srcY+m+&#10;t+X+w9Xm309Xk7xxNdVi29rNsK+Z0rk5fR1SKk86OgpHUkspqUqxbcOb6evx/rfH6aKrqcaroux1&#10;y5x3deHZ5nQ8hrMbV7DPTJ57v86vB1dLJjpgqtp1iUUqcq3AIJiRJBU/u/wz7kmlqyTB1eN2aIyJ&#10;Mq1wPnHa9Btaxc7t5Y8T476d8ouqKLOvp9B4Xq/l+Zzapq3TszRzbMyhEfrXyD67XWNBLairt43F&#10;RqwpUXlJV7osSwg4aEJNBFxlZFEopDSFCKLrskzp2c+2ybsrssx6NCfn32nJ4k9HoeB6XysfTLfl&#10;H0jn19Lq2rUloyO5y8uyC9nVyol+nRA1cmjppn6VcDUZr6lCLScq2MgqnXWotuwJOx8h+q/n1rOC&#10;5dtOVwLIxgPs4vpdz3fjH2b5R048hCx0J1ukRSTikJSiEohthTYFNgVK2JEmgtgypW1FunLYX59O&#10;UfR5lxuyWVG+yuVUX0aDufVfmv0K4r21bN4+VeX+4eWx0o6EpcenU3czeka76K34NWO5KM0dYv8A&#10;JLwS154q7coOJoCyLiqsiRWJ12Oln61xVqlNmNGtHO6bncwtg03as/TuYU77bPMY/c2TXyrnfbKs&#10;7+LT+neM59uOiWOqUSWaQRlANOjLpOd9B+d/S+mMWzFVvl0O55LuM9vn4te5g6HHvl9h4+njTN/P&#10;1bbOLLu6487q72Iopz51OD2cU3wIbMmelF9NtW0W0oQcCwgFl9EpbNGTWWSp2Vm2czpEaLZnpfWe&#10;Z9J38VsVRvn1IxaRZCujwezg5duRKpeH6OhRZbbnuTlUU2dvNdZRZqabsllzrnmts03ZJ2bbMFtm&#10;6WS3U2Kq9HZUiyaC34h9r4k38acoc/RHfzekWPRjTbZCrXPl5e9wM9ZRnXNsRCcWSRNb/p3yX6Z2&#10;47OxxH34OfTwp1MfmNq79fDrX1Z53qpszvOjqjCWU43DmpLDkUeF567vR6PC5dPoUPk/0Xl105Oh&#10;izaeH1OPvO7myhp6f2nM6txzK+jI8h5n6d5aa+W0W1pARSExpocozhDhXW+2fLPq6Zuhy2zT2Ofv&#10;lkRElKCJ0kVduaceW+W+h85vVHs/Hexl53J2c2IShNJRraumXTXd9J7vFjsGIJVxr7eRwjCJqCix&#10;1OrbKJppdUyaAUWgiKVIQIBCFEIbgy7Rj0pddl2WVWVuvL/LP0B8PdMuuvPnpk+g+B91Ne41LWGD&#10;ZySjbl9AZOjzKTTRt1pks1xM9ts6WRRR2ECbqkKVdZdGdRONNyeW+U+u8jnskGNEXAdlGrU1fXfG&#10;+51wfzr6N8/ufGRsqz2ghEkkjQAEiI0E4MnbTMamimSCRKJKmwE4M0QQVzrkW2Z7zfKq+s99Mj1f&#10;uvG+nuNmnl7NY3c/dUcSTXD0a93O2xtpnGzBz65b428rd8wrNhnTOogqQEEosaBbY2UEUxO9vzbr&#10;yWh6LCSpG7N6c6/pXpi16o2RkFy7a3ZptxSjfq5Nh5Xyv2L5vz9fny+XD05XskYV0ZmDXoZyPqPg&#10;PX9OUM2rhb49rBLLnPZ7GrldJp8+bbnm7+noTnadmdJc+qsy09K5eXPoVZ1hwdnmteb5vY5me2BT&#10;iW1yiRhKFSALnCyDfh1Sx2ZLaz9Dm6Iu6Ofq12Ozxev38VtblvGwIM2xcK24t+fHTzIjwfTtnRbF&#10;sXmueXbVZ289k65WXWUTNFme2zTbRK51X541vlx4Wd+7zbr0px9jOrTm0WZ+jkrPnfkftfyLHflW&#10;vXnp7/wP1nzfTh455erndnm+rll58Z1Z7JV7SlfVfLdeHlapx496/UeYWp98o4sPX49efJRb531H&#10;O6EtGp9Iz6dnPhVUslOFxOyE0d9O2vmnnnHh2j7fw8JfpXhOn6vOeF6rx/Ez0+ieY0YM6o2cX6Tb&#10;7F2175YZ6ZLh4PqOBL8fy6sootAANDC6m2Cm63T6d6lQzM6V6bLKUWTrtRDRGoisc2jyEvz2ide7&#10;o6DwZssltAAkiCWPtfE+7r6rytLw88d0rm10rr5rStxN1yJtMk0JbZROzQoTFGcVhCcYINDQKk4g&#10;hA0DuzyN8qppqqplZf5rvaa+JZOrzZ3ye68R9Czr1nQeZTn20GnPnoHb6vRHkLvSKuJq6tlmOUop&#10;KdEC+mpF06bSEGEb8uU6cqPL2fMaJw5elOLkUfRO585t1+s1n1OkNcDxPsuAvzbNpzZ7QQkAVSQ4&#10;BMAZFyQOITtz2BBxLFFk0MpZKpOMymSQ9GbQb7abiq7N609B0Lebrns0YNNnUoeLWdGXp8vh3s14&#10;9GNdDi9Tzm+cr6sGufmvKSzzqo9TAtQ1TkiFJSI2V2hVKAK0Oz2fO+hvK6dVlhdb0GYanSaKskTR&#10;Cu2yWimSapUTqc6ZJMgq16OfrPnp3fn3m+j6CPnjO+++DM7ZzdepL6F4X6Lrlz91FvPGi3PyeKyq&#10;W33eda81RshkVllSY5pooKKwovjLjy9DNN8Xkd/mZ68GnVmW6LZVXooVjEd+bSQ1ZNIFTWF1Fsdj&#10;see6Vnp9/N6Hfxzvpu1jVBws01W57Opl1c6a5WTq8zw/Sdjs57Od1OLrFFkJ9eEnVYWyyI3V87Mv&#10;Tr5+G3u3eegvqjyTPY6vCjPvKvL9PU9N1/E86597V4OpfoHluAs6z9HDdnfsOr4nf14eeOhgz0yb&#10;67zzFe7n567O/wCd13P1DLyvS+zwfFbd/O8f0HTorl9p6n5f919Hm8zo38jtyplzNc10NtGCNPOz&#10;uWy+ch2U2Fs6ZJrp7Hiz5y0cPQCaE4Unq93hulJdrjmlPYeMzn1XrfFFb+gtH5ztj77L4pvjjcm/&#10;MsRqgagaCx21j9j476keuqrwTNfVw6lsvzXpdKuaOE85CuVcs/k30v421VW+hb7Txns/G4uGuS6Z&#10;UHCHFql9Z+VfbZaauvqy4J6Ms8q4nTzylCRJpk3Bk3BpOUCrrc8y9RZBThEE4gICLSoASaBJGrbz&#10;NiQerkHR047bPPfOft/x90430X559Lz17N+fUuWE6TNt5no4yel5+DU9Ksc5LM5VTldSKorlm69J&#10;NTqsqUqwxacynzP3nyXGxNY6RnV6DWdtnWdx5r6T5v1euYlXeejkdnlTXyajRnnaqMooAU0AMcNC&#10;JIQIKJwCSYKUWSlVeUTGNoKScR6KNBovzSNf0fxH0pMXKZc69fL6Fz08+uvpizLz+tw7UaM88dKu&#10;dF74XeE9v8w0wVyhnr0Tn6EzgWgEOUQLa2KE4m6b1XNfV4no2bOjXouNks0EnU7SFtrIubsTkiNt&#10;aS4raMijQimuz8Y+zfPnW31HY1Z3j048+s9zl082t3Q8x6eXPnS5ap51mViq/K7N8sVuppsyWJrd&#10;EqsiQSaqCUFCaWeyGdZed1cs35vD6DG1zVOKlN9RAJENFFqlkLCuSIi7oHV1U6rnb6Tk29OHavx6&#10;uvCyqddmuucK6XM6fMlXJ7XF8vtlOk8/ou4PY4O+cyN2+RXRy2ulj5ymtFdFVtzogml4pWbp4XW9&#10;44l9+CyOlVlvLaIVGm3HYt5bQkrIOtFUKbNKzyLeP1pZ15+zpctdnX4BvHe8zvySkJE1T9N+a9He&#10;Ppnjfe9H1eXNydPnjXg1dbGuTv24xRjdUtOP55jfvfS/BvrUvpPmP0b5FccpC59nGSHouuklGqBK&#10;MUOBEE4wkxQEsa5RHFoAIACenHrqv7L8d+uR0YaYSMSiydM7NVlUxUuuFE6PLXhPm/c4PS1ez8X9&#10;e5aPmntvnpBwt74qhbAgrI2n2T4z7GPb3cXJm+mPMFnYB9PMOLJuEiTiybhIk0JKVYaJUSLIiFFx&#10;ERYJpUCCLRESJasVx0889CcPp8LrWbvLeitX4n9T+cfTM9+vkuz2wz6cMtfp8HdskT8jZ29fw36R&#10;jfsKbo3FNM6rRKUGh3kaLKLI12RKM1uaa8h4rpVY6YodiE1x/qnzTu3Ho+b5j0Gs+9vdd4Ea9dl/&#10;hfT/AD7l6/PVW13NUZR1lDKQwYmJNDQAADUgEAmCnBlqVhFNFlWqBm1Q0llkOhHoPVcjTc8PRktj&#10;V1+F1tZ62nLq68/O9nPdx7LD0vOYt0pV9OR8u+o/M2qYb92d+ZlZVaADQQxoknEQgdlJZdOXbTD6&#10;OzXec7o2s23VzqTk0gSiKMkRTiklEJCRfU606Xz32fDbw/WPkH0XPbtRxXaxdTHGum2roS5OP3/L&#10;5c6ukS0hJCyMrJThKyyUWl8oWVCrXAyQ1VS542V51Xn01Lz8vVxTXMw9jC3zo6KzPK1FNjsFMmuf&#10;Q3ElfYmzqGzpyxdug1joX5OjvjFEtZ0RCuhh24ZVw+pi8/pxyrPL7DlbOV05Xc3Hk0sriLbFZi11&#10;QsmU3WFikjcbQnZAI1ivrcvZGzFdSV1XRLtHP12KcYFvM6+Ksc74EtPOtl6WZ6M64dfXyWc4uoqd&#10;2e2V5tmavplnjO16fNz/AGHlOvrPocXL1DWuaVb68K+ByZej5fa/RYq5Ponx76L827cBIzqWzPsk&#10;dQoIkKkkAhQmIAFScVjCSIgxMUAAX0WVq9Z5jRZ9mq4PXwnCahX1X1cBJXVbPjqFVvjPL0+e1To+&#10;jjvfTvI+l+f18H5vbg93KPc4/s8b4Gfu8vnrmVdeHXPI2XfZNzy3e7EcqC4s884WdfKiUQlBFhCR&#10;OVci2VchpobgFrpklkHFUiJMiDiBFEQg4Ep1M6GznbUw4u55GvT35pp5D12Pc6lUs86SxdDbL3NF&#10;OC46nxf6L8km+Uupg59vrvqfin2HfKusjcy013F1NUC2KkkKjmrp4O/xGd+bqv356cv0nM6ceZpt&#10;q3l/YvAfUryM86NcbN2OcvnvI+i81x+jyq7qNcaozhvkJlA0AAIAYCAGIAAYmCAldRYW03UFt2TY&#10;LZVZLL0Ruzrr5rsuufOdbNPV4vW1O7bk09OSV8OXWvyPqfMydIT1zPnP0bx7XnPWeL6M30OJ6TOv&#10;lpbsSxGQ1IHGaLtOTQWVaLLnNtjqZ6HU5XSZ02OVy5qxHNFABFSgKM4kAQ0IahNKMlFzfP8AZeI+&#10;jY716c/R1jFRHMdLp+c0Rt8p6HzGbkVc7m27NellldljIlWBBNV3MR2rOCzux48TrU85S7as7leX&#10;WS8fF38jfm1vzNQNl8cl9iswWa2tWXTWX7sCT0s/MbN8/T3+d7m+O++FnTlU1Oyyyuyr8mnNGIi+&#10;XfkVnC8nsnxYR3mNbhbJxrRVxtsZbKi5uq2QSU6ZF2W1RA0sNq0mCLrLAqFfW10wtzpfQ7jDG2ul&#10;GCieimqa6E898ssutWcirr8W2UZ1Lb3vNdvfPtdzF1PR57pRlqOy3oJDyvrvHY156vT6Hz+nxPT6&#10;HNm9FFN6bvD9/m3Em62SKQhCsSAaQAAQpW4qhoUmiMWQABKMqvdM032c62z1vuvkO+X6to5HdzIQ&#10;cPNqVNMfF2s+S/QvlPpzXW+x7M/QOT3/AAnzuvns9tP0+HT9HX0/neirz/qfMZqpno9OZ/V/AfQ+&#10;uKVuLOedAs8XrDr5hAlIA2BKQFkgAAigBgSYCgA2AgCMAK4AIA0bgNfjgru3AzbIG8tATtb0gl5z&#10;DN8vyAar5IY3V9sDWbdAb5aAAsAqrA8vQGN8/wA4DWGkJp9ADFzwuPpfow3wotC5lIM3yXmQ5fQ5&#10;+YNc6UG+CYUgIEFCAYAAAAAAADQQWBQgF0QiGsM9vpuUMWGcOvn5NgS6d4az2dAdeV0A5dMPDBNr&#10;C4hzAXi+eCdKGE1fcBywBxAsQFXQCzXcEzt6gXOvSFzdYCXAJVEKmAFYEACNYEwCjUB5XohN836e&#10;Ge3z7aGs+5qBngRCU5AS4JgzOwC28LmIBZELKZAaLAKagBhLO0JTAE1igDdVoSzrCWAFkKAIAFWg&#10;CAFl1gV6rth28cWHTFl4AgjjoOXfxPHDz+uMQqkBCgLHcAWBWioLFAIGFTvCHcB0KAMmcCyAFkQL&#10;gCjoAZ6QK8wEpgrvCXVMIlwArscQGqtganvumHr8eroBc1YAzrn8wM6z7w4d3yQObyAz0leFxXEL&#10;iKASAGCoBAAIgRiDSYEqgGBCAokBKQDYI9gC+nhi93EHy+8IBy343xwfT89HuQa9H8vDnckg9fP3&#10;vXD5Hp5vnw2x/Vw9eOvmDrynaFWAWf/EADcQAAEDAgMGBAYCAwADAQEBAAABAgMEERASEwUUITEy&#10;MyAiMEEGFSM0QFBCYCQ1QxYlRHCARf/aAAgBAQABBQKyKmRREFQ4Fi/oIpcuXLlxFKnsSkXUzom7&#10;n9A2e/yqOQon/nx8WlQzPBSPuz8ZfGuCC+BT28a8vD7FjjhRp5lG8J5G3TSYVyJvNhBME8C/63BR&#10;jnxPmqZKkRMdn95/WMJKK5HTPSPSkRkcMiOdhWcUsWLFsbYUajuLixYsWUymVREVFrzIpkUyKZHG&#10;RTKppPNNxA/JBkcZFMqmRTIpkEYKxSO7X1j9R+VTIWMimURlzTNMhcrKfRU0VNBTd1N3cbspuqm6&#10;qNpla6eN00m6qbqpuqm6qbqpuqm6ON0UjglYzc3m5uNycbk83J5uLzcXG4uNwUWjc43A3BDcENxa&#10;biw3FhuMYlFENp2RumYsrHUqSIlMxqaSD4KeRUpaU3elNGlNOlNOlMtKf4qH+KXpS9MZ6c1Kc1Kc&#10;1YDXgN4hN4jN4YazDVaaiGqhqmubyb0pvbje3G9uN7cb083l5vLzeZDeXi1EhvEpvEhvEhryGvKa&#10;8hrvLYWLnDDKZBI1NNTKWLYWXwIpcRSo7MhF1M6Jev8AoET9OTmil8kjVun5dhSPqEGJpVfht6vD&#10;wXxWxcvwuXLly5czFzMhnQzIZ2mo01Wmq01UNVDWQ1UNZBJjWNU1VNVxqvNWUzylC5yOuiki5Tf+&#10;ElfxfHNI/dpbpTTG7TG7Tm7VButSbpUm51ItPV6W6VRudUbnUm51BudSbnUG5VBuNQR0tSxy0Exu&#10;M5uExuMxuM5uUxuUwtHMLRzC00ym6SG6yG6PN0ebk43JTcjckEo0NyYbmw3Rhu0Zu8RoxGlCacRp&#10;wmWEtCIkBaA+gf45/ji7sN3ZwjIDThM1IZqUz0xnpjUgNWA1YDWhNeE3iK+8MN5Ybyw3pDe0N7N6&#10;N7N8U3xTfHG+OEq3m9vEqZFN6kN5lN6kN6kN4lN4ltrym8SmvKa8prymvKa0pqymrKakhnkM8il5&#10;BVkQzPLvMzi7jie1+FiylsHkEGmxrEKp2ViNMpYsZTKZS2GVCyGVb2MpYy4WLY28di3BOVjKZS2C&#10;IWLGUylkQsWQ0kFiNJBWIZBWDUW2RbMRyiOcjsqqmRTTMgrDT4K1UEbcWISNTKVDfoyEXVH25+Ev&#10;9BoZM0ajkKJ/luXLoZkMyGZDOhqNNVpqNNRDUQ1EM6GczmczqZ3GZ5eQ+qfWLTGWcyTmnOaU5ozm&#10;71F01LecqaR80u6ym6ym6yG6SG6vN0cbm43NTczcjczc0Nzabo03VhurDdWG7Ri08JowiU8AsNOh&#10;o05oQGjTmlTGnTGnTGSmMtKhalP8U/xUL0pelM9KZ6Yz0xqU5q05rQGvAa8JvEJvMRvMZvMZvTDe&#10;2m9tN7Q3tDfEN7N9N9Ercz8zjM8krFY9KxVN8U3txvam9uN6cb083pwtU83qU3qQ3mQ3mU3mU3iU&#10;3iY3iU15jXlNaU1pTUlFlktnkM7y7i7jzHEuvi4lsLYWLGXGxYthYsI0RpYsP6aBloSrXLAiFvBY&#10;RoqYognPgW42wtx90Tjh7Ie63uIWUsW4qhYsWMpYXDiWOa8sLKWLFhGioWFSyKnCxYQXgUked45c&#10;rVVXvsX4IJiicfct4bYWPfxp4EF5ohbjyLYcfQ3pqK2oapqIZ2mogj24XLnAu0VzTgcCyFiyGVCy&#10;FkLITp9KUj6oOLq+lSSK/wDQYJNOVeKKMdpy8FLIZRWGmaaGmhpoabTTQyIZEMiGVDKhZPDczKZ1&#10;M7jUcajjUcajzUcK95G5XIhOjlgglc6PO4zOMzhVUupdS7i6iquF1Q5lvFYsWLFkLFiwqFsLFsE4&#10;42wthYshZBUwsImKluHLBULHJIU/yBCdPrtEES6eC3DLfD3se6pxsIe4mCJwOeNi3q2LHthfCxbh&#10;h7JzTqenGw8a3K0rfNIjeCINOAqY28vtYyli3Fea4IWLcbFvGnPBUPa3BEOYmHupbCx7++HsWW6C&#10;pwsZREFQVMysblaVL8zkaZS3gthYTgWPe3HD2Pbwe/gTkhbC2CCi4+3iylsLYWXHiOR2aOCNzXU6&#10;Xlhc0u5DM8R8hnkM0heQzSCPeSuckUozqb0MVctfT5V/oNG/PE4clyjfdn49vCpDwfYsRpklVPRs&#10;Wxtivg9jgWLXQXknIQUsXwtwGip4eR7+yYW4YogvJRU4Qp9cQm79uNjickwXBBcLYcS+Coh781/k&#10;pbge/hUtgmPtjbDKWMuHv7nJREMohYXlTtzTYL5nic7JawqYphbijeNi1yxl8trJYtwQtxyluFjL&#10;wFaWEQtwRBqXLYpyLHvh7YL4lPZMVKZmEz8kbcExVCxbC2NsPZcLcbYexYUsImNvHYv6VsLcLcOe&#10;GUsZUHIhC9YXIqOarbk0OXxI7Co7UozqZ0ocFSrp1hf/AECifklXCN+nJ+avBU4tQqm5Zy3qoWLF&#10;jKWMtyxlQt4Pb2wXwILzaWwsWLcVTjYtwylsLYqhYsRfcCEndROFhELcBW8LWMpYsfyUy4IWsWLC&#10;tFwsWOYqcbFjKWLejYVCxYXiJha5YVOCCljlipSJwKhcsKJwsWEwth7li2DRULXEF5WwVDkqYKgh&#10;bBD3wbhbBC3pewvL35rio1udycEJHaj0xt+tsWEQTn4LXSF6xORboTxaeKFsEQqOxIM6mdPsg9qS&#10;MmiWGT+gQP1IlHIUb80f5jkKdbsKxt4Wr5fXthbGxYthYthZS1ltfCxYsWLFixYsWLFi2HsmKpjb&#10;CPvCH80S3gtjYt4bXwth7iocjLcVEsnK2FsbCFi2NixbxKgqYJhYXBcLDuULcsRVrdyJ4rYW8K42&#10;w9vzbFi3gdwSFuVqFQ8RPDYsWLFixYt+Hb8CxYRC2NsFRMVQhk01TiipdJY9NyeGp7Mgzqb0+whU&#10;RJPG9ixu/f0MmWRRSF2nN+bCuWQVLpDjYthYsWLFixYsZTKWLFixYRCxYsWLFixbCxYsWLFixYth&#10;YsWLFixYsWLFixYsM72H87YIhYsWLeC3htjb07eCxYt4OfjsWLFsLY5bvwVc0lsLeO2FhCxbw28F&#10;sLegqFvStjYt4mJmkHOypa62LFixYsWLFixYt6tvTsWwsWLFixYsWMpbGxbwWLFiwqEMmmvNHIjk&#10;c1Y3IWwQqOw8j5t5e2NXBrN4ov75FssT9WJRyXKSTPH+XYVBOKEjctR6VsbeKxb0rFi3iX8BO5gi&#10;eb8exb1rFsbepCn1SRbMalixYsWLFixbGxYsWLYWLFvBbCxYsWLFixYsWLFixYsWLYWLFixbGxYs&#10;WHINSyD+K2LFixYsWLFi3gsWLFixYt6lvBYsWMpYymUymUymUymXCxYsWLFi3iVtyGTIcx7UcllY&#10;4sIhU9h/KPqZ4UK2m1E5fv6B+VyikLtOb8SxYsWLY2FQh5FQgnKxYsWLFixYsWLFixYsW8dixlLF&#10;i3gsWLFsbFixYsWLFixYsWLFixYt5sGtLFixYsWMpYsWLY28FixYsW/EsWxsWLFixYsWLcIk4D+J&#10;YsWLFvBYsWLY2LFixYsWLFixYsWLFixYsWLFixYsWLFixYsWLFixYsWxsW44WLFi3oWLFixYsWLF&#10;ixYsW8dixYsWLFixYsWLfg2wsWLCtInKzCVmdrRCxU9mRSLqjLeFCvpuH75Fyqx2pGo5Cmfnj/Ds&#10;W8NixYTgo9LtjThYsWLFixYsWLFixYsWLFixYsWLFi2FixYtjYthYsWxsWLFixYsWLFixYsZRULC&#10;oI0sWLFixYsWLFixYsWLFixYsWLFixYsW8VvRsWLFixYsWwsWLFhw3CxYsW8FixYtjYsWwsWLFix&#10;YthYsWLFixYsWLFixYsWLFixYsWLFixYsWLFhSxYylixYsWLFixYsWLFi3g4HAuhdDM0zNM7TO01&#10;Gmo01Gmq01Wmq01ENRDUQ1DOahnUzuMzi7i7jznnPOec85Z5Z5YsWLFixYsWLFixYsWFaM4YSMzI&#10;ziWJ0+lKM5wdWFixYthWU+i/99QSWVcIHZJbl8L+vYsWLFixlLFiwrSxYahYsWLFixYsWLFixYsW&#10;LFixYsWLFixYsWLFixYsWLFixYsWLFixYsWLFixYsWLFhULFhELFixYsWLFixYsWLFixYsWLFixY&#10;sWLFixYsWxsWLFixYsWLFixYsWLFixYsWLDkLFjKWLFixYsWLFixYsWLFixYt6/AuhdC6YXLly5c&#10;zGYzmczmdTO4zOMzzNIZpRuqecfqn+QWmLTFpTLKZJDJIabzTcaSmkZDIhkaZGmVpZp5TgeQ8h5T&#10;yHlPKcDgcMLlzMZjMXMymZTMpmUzKXUuX9CxYsWLFjKWMplMpYsWMplMplLD2Ea5kqe1MM50/Wic&#10;LFjKZSxYkYj21EKwyfvWrlcx2pGKMddty5cv6dixYsWLYW8dsET9fdDMhmaZ2mdpnYajDVjLoXQ1&#10;ozVjNWM1ozWjNaM1ozVYarTUaZ0M6GdDOhnQzIZ0NRDOhnQ1ENRDUQ1ENRDUQ1UNVDVQ1UNQ1DUM&#10;5mMxnNQ1FNRTUcajjUeajzPIZ5DPIZ5DNIZpTNKXlLzF5hNU84qSiap5zzHmOJdS6nE4l1LqZlLu&#10;LuLuPMeY4mVTIpkMhkQshwOBwOBdC5dDMXL43Lly5cuXLly5mUupdS6l1LqZlLqXUuXLl1/UW9Gx&#10;YsWLFvXVvGVbxzjCl7iehVwpLGrVY797s+QVMGOyqrlMxnMxmUzKZlM6mdTMpmUzKXUu4u4updRF&#10;U8x5jzn1D6paUtKWmLTlpxqS34io4+oec855zznnPOeY8x5jicTj+HYsZTKZDLb0OBwOBZpZpZpZ&#10;hZhZhZpwOB5TgXLnAuXQuXLly5czGYzGYzGYzGYzGYzGYzGYzGYuXLmYzGYzKZlMymZTMpmUzKZj&#10;MpmUzKZlMymZS5cupdS6l1LqXUupf0bGUsWLFvQt4rfp7fmW9PMXLly5f1uJ5iqY5YpubOcDc79B&#10;5u8hu8hu7zQeaDzQeaLxsbkKylztXgv7xq5XMdnZglnNsWQsWLf2G3it+pt4Lfh28Ni37qxYt6uY&#10;zFy5cuXLly5cuXwv46jtTjCl605ejX0371TZ8nFcIlsv/wCEWLFixb9Tb8yxYsWLFixYsWLFvWRC&#10;xb9HU9qUYUvUnL0bXSup9J/7xq5HsdnYKNXM3+02/HsWLFv6rYsWLFi3gtjbCwiCIW/AsW/EqE+l&#10;Mg1vGn605elIxHtqYFhf+8oJLKopEtl9e39bsWLFvXsWLFi39csWMpYsWLFixYsW8eZDO0ztNVhr&#10;RmvEbxEbzCb1Cb3Cb5CW/Fm6KmtRskNdeSDrTl6c8KStnjWJ/wC7aqsfG5JI1OQnFP7ZYsWLFsLF&#10;i3gsWEQt/TeBdDO0ztM7TVYa0ZrxC1MSG8xG9wm+Qm+Rm+MN9Yb603xDfDfFN7cb3IbzIbxIa0hr&#10;SGrIakhnkM8hmkM0hd55zznmFQymRDSaaLDSYZGmRplQshYt+A5zWi1MKG9Qm8wm8Qi1MKD9oQNK&#10;uvkSndeQZFkfS8/Vq4ElY9qxu/dKbOkFwiX+32LFixYsWLFixYt+FdC+F0M7TUYajDUYasZqMNRh&#10;qsNVhrRm8RG8RG8wm8wm8wm9Qm9xG9xG9xG+Qm/Qm/Qm/Qm/RG/Rm+sN+ab6031DfTfTflN+cb64&#10;31xvrzfZDfJDfJDe5Te5TepTeZjeJzeJjVlU1pTVmNSUzyF5C8h51PMeYspYsZTKZUMjTI1DKhlQ&#10;t6tsbYWLY28afkxRrW1fyuE+VQHyqE+VQnyqEjoYIyZjVjljyzOYUfr1tNqNXgv7pjtN/NBTmngs&#10;W8Kfl3LoXQuhdC6F0LoXQzIXQzIZkMzTUYajTUYajDVYarDVYa0ZrRmtGa0ZrxmvGa8Zrxm8RG8R&#10;G8wm8wm9Qm9Qm9Qm9wm9xG+Qm+wm+wm+wm+wm+xG/Qm/RG/RG/RG/RG/MN+ab8hvyG/G/G/Kb843&#10;5TfnG/ON+eb88315vrzfnm/PN9eb683yQ3yQ3yQ3yU3uQ3mU3iU3iU15DeJTXlNeU15TXlNeU3iU&#10;3iY15jeJjXmNeY15jWmNWYWaXNqSmeQzPQzPMzy7i7jzHHCxlQ4lixkaabTI0yoZGmRplQyoZULI&#10;WLFkOBZPTt6Vv2ly57+pvERvUJvMRvUJvUNt6hN6hN6hN4iN6hN6hN6hN5hEqIlNoqtPU0m0aeoZ&#10;rxm8xG8xG8xG8xEk7MkzVWVE4U65TeYjeoTeoTeoTeYjeYTeoTeoTeoTeYTeYTeojeojeohKiNTa&#10;kXFP3SlBJniwuqOupdS7i7i7i7i7i7jM8zPM7zPKZ5TUmNSY1ZjVmNWU1JjUmNSY1JjUmNSU1JjU&#10;lM8pmkM8hmeZnl3nmPMeY8x5ixYsWLGUsWMplMplMqGVDKZUMqGVDKhlQyIZUMqGVDKZUMqGVDKh&#10;lQyoZULFixYsW/aW9a39av4ET1bFixYsWMqFjKhZCxYsIiFkVtbs9WLR7UyOTK9qsQymVCRERkqI&#10;joxieVULYWLIZULIWLGVDKWLYWE5VkGkv7qnk05sHdX6K3/6IuNvy0wRStoIqlsU8+y5aaojqY8K&#10;+RWpI9VWNy3bM5Ejdnj9ZBbObUw6L/3KlDJniJOr/wDIbfhW/Dt+Nbx2wsZS3oWLeFfwUURSeFlQ&#10;yaOfZVRRVTKuI2lhGOIO166E0aSxyMWJ6fuaWTSnJOr+8W/ZW/Mt69ixYsWLFi3j4HAu0zNM7DOw&#10;1WGrGa8ZrsNdhvEZvEZvDDeWG8sN6Yb003ppvSfhIpLG2Vjmy7IrYHtmj2ke8fOTlB2vwaiBJmuR&#10;zH+G5cuXLly5cuXL+lb89Skk1IH8/wBXYt+Hb17FvUt4bFvFYt4bFixYsWLeKxb8C2NixYsWLFix&#10;YtjbCxYsWLFsLFi2NixYsWLFixYt4boXQuhmaZ2mdhqMNRhqsNWM1YzWjNeM14zXjN4Ybww3lhvL&#10;Demm9IbyhvJvRvRvKm8uN5cby43l5vDzeHmvIa7zXkNaQ1Xmo8zvM7zM4u4upxOPq2MpYt4berbx&#10;IbWhZLRbI2nuhWTMljV7bxyNu5UVkPZ/AuIpVQ6qeG2FixbCyFiyGUsZS2FlOJdS6mZTOo6fKOrF&#10;FqpHG8SqLNKa8ok8o2eQZUpfOiicfxqOTTnd6FixbCxYsWxsWxsW8NsLFixbGxYsWLejYVCxYsWL&#10;FixYt6FixYthYsWLYWLY2wsWLFixYsWLFixYsWx4HA4HA4HA4HA4HlLtLtLtMzTMwzsM7DOwzsM7&#10;DUYajDUYakZqMNWM1YzWjNeM12Gsw14zeIzeGG8sN5Ybyw3lpvTTemm9NN6Q3pDejejezeze1N7N&#10;7N7N7N6N6cby43lxvLzeXm8PN4kN4kN4kN4kNeQ15DWkNaU1pDVlNSQ1JDUeZ3md5neZnGZxdS6n&#10;H8Cxb9tYt4bFsbFi3hQ2o29B/LUctO56qI5SgV73Rs04/RsWLeNCrguJ+JYsWMpJDmbNA+MgVuVU&#10;sOUuNUiksVCxPREc0o8yx/iqRVLFj14zeIjeIjeIjeYTeYTeYDeYTeYTeYTeoTeYTeoTeYTeoTeY&#10;TeYTeYTeYjeojeojeoTe4Te4je4je4je4ze4je4je4ze4ze4ze2G9xm+MN8Yb2w3xpvjTfGm+Ib4&#10;hviG+G+G+G+G+G+G+G+Kb4pvjjfHG+ON8cb483x5vbze5De3m9SG9yG9yG9yG9SG9SG9SG9SG8yG&#10;9Sm8ym8ym8Sm8SG8ym8SmvIbxIbxKbxKa8prymvKa0prymtIa0prSmtKashqPM7zM8zOLuOJxx4+&#10;Dj4beKxYsWLYWwt4bFvBb+5bww3mM3mM3iM3mM3mM3qI3mM3mM3mM3qM3qI3mI3qM3mI3qI3qI3m&#10;MbUxFZPG6jd1UzkJmZXtNmLldvMRvMRvURvURvcRvURvUQtVGb3Gb3Gb1Gb1Eb1Eb1Eb1EbzEbxE&#10;bzEbxGbzGJVRk2VX/kqxriemNO42NLwUkbm7oupujRaNpHHpt/GsWLY2wsWLFvDbC39qt/8AgNsb&#10;FixYt4LYWEQmS8MnXEtnVfbabPQsWLenbGxYsWLfmO4tax12wuzRxOZDG66f/wASKl2VLVSRvBUT&#10;PG1LLRPXVe5GIyVjxf17uu3mZ2P/AODLfktNqx5ZjZmVVkZaZirEs9S6ZWXRad2eL9cvWnW3sf8A&#10;8StNqsXCjX6tVdkzXo6khjzEzcjtmuvF+u/l/Jv2/v8A/wAG2LYW/EQ2t2Rjsr501YqSJVVqWKtL&#10;pst3mX9d/L+cfY9//wB6sWLFi3h4HA4HAuhdC7TOwzsNRhqxizxIbxEbzF+IhWtR1O5LKU7rxUzL&#10;NHt1Clp0jT9cnX/NnZ9//wA/vhf0rFvx7ly5cuXLmYzGYzGYzFzMpczGczqaimoahqmqaw+oNZ5v&#10;Cou9Ib0bybybwa6msprKarjUeZ3GdxncZnGZxmcK5xx/EQ2pna1V4qMVTZ/mjsquhhyp+vb3P+jO&#10;z7//AIdxLKWUspZSymVTK4yuMjjI403mRwsb0bpvNN5pPNJ5pONJ5pPFhei6LzRcaLjRcaLjRUZT&#10;q4SFTQNA0TQNE0R0CI3RQ0ENFpotNFpotNFt5Io9TRaaTByMjd9KaTTYabCNkd2sYZGGRhlaZWit&#10;aKiEjmxQwyvkdG5XyK4Y5ts7TUYasZqxmrGa0ZrRmtGazDWYazDWYazDWaa7TWaayGshrGqapqKa&#10;jjO4zOLvLvPqH1D6h9QtIZZDI8yONNxpqaSmkpomkhooaKGkhpIOa1uDGXMiGVplaZULIWQshZPQ&#10;UuKv4qG0G5oJODiLr2c60+ijZP2De4vUzsrz/tL35TWNYnqtNtNV6xnM4iopZDK0yMFaxBrY1TJG&#10;ZIh8catjjYiZYjLEXgQ+iXgLU6lqc/xzNAK+E1oDVhNSE1YDVgNaE14TeIbrVQ33mE3qE3qE3uI3&#10;uE3yJTfYjfIjfIjfIjfIjfIjfIze4xa2PLvcZvbDfGG9sN7Yb2w3tpviCVjTfEN8Q3w3s3pTenm9&#10;PN6cb083iQ3mQ3mU3iUSec3iY15jXnNac1qg1ag1Kgz1BnqDPUGaoM85eoLzn1hElPrH1i0pleab&#10;jSU3dHE0EbBI0RqU7XG5wm6xG7Rm7xm7xmgw0WGkw0mGm0yNMjTIhlaZULIWQsn5j32wY2/pr4F8&#10;F/xpUzRVTcsicmLZ0C2k5p+wj7i9bOz/ACx835eRxkUyKhqsNZhrMNdhrNNVpqtNVpqtNVpqtNVD&#10;VaaqGshrtNdDXQ1zeDXNdTXcLNIokjzUcashqyGs81ZDUkNSQ1JDUkM8hneZ3maQzSGaQzSF5S8p&#10;eQvIXkPqn1T6h9Q+qfUPqlpS0p9UtKZZTLKZZTJIZJDTeabzSeaTzRcaLjRU0FN3N2JYEaaaDYkc&#10;u7NEp2tNBDQQ0UNBDRaaLTQaaDTd2GgwSBhoMNBhoMNFhosNBgkLDRYaLDRYaTDSYaTDTYabTSYa&#10;bDTaabTTaabDTaZGmRpkaZGmVDK0yoWaWQsg+yNZxPdGoiWLfq5XZGxpxTzKnBP1kj8GM/BXw5jM&#10;Zi5cuXwuXLmYzFzMXUuXUuZlLrbaLbSMwjXy0z1dBmUu4u48x5jzHmOJ5jiXU4l1LuOJ5jieY4iq&#10;4WRxqqXUupdTiXUupdRPw4+4vVH2l5/nQu4C85om6mk00mmk002mRDIhkQ00NNpptNNpkaZGmVpl&#10;QytMqGVplQyoWQshYclnES3Z+tqcIer9bUr5eSQpx/Wckcuo9eIxuVP1kj8GN/AuKoq+hb8La0Kq&#10;uWylKmcoGuZH+I9t8GO8afhxdxeuPtLz/OatnYSszN/HnTCnX9dUYQ8/1nIcuZ4xLN/WSuzryI2W&#10;/WvfgxvrqL4L+BjvxVRHJtWBIpDYStSsmZkE/FkZhG7xov4UXWvXF2l5/nwuui82k7Mr/wAaVLtI&#10;etf1tRhB+tmXKxOUSXd+sleJZEY2/wCte++DGeuvhVS+N8GP/EQ2xHeMo5NKqnqI5WfjSNwY6/jR&#10;fwYuteuLtr1fnsWzlGk7czPxl5e6cHe36yfqIOX6yZcz1Im2b+rlfkaiDG5l/V8h78wiXGMt6i+B&#10;cL4r4EaObg11hOKfgoV1nU70spRyK1ItqJmY5sjfxXtsIthFv42r+BFzXqh7S9f6CJbtTCZuV/4z&#10;086ka3j/AFk3cUh6P1blytGpmd+qsOcjG3ziJmVEyp+RwLoXQu0zIZmmZpnaZ2mdpqNNVpqsNVpq&#10;tNZprNNdBZ0FkVxmGzKhruNZxrPNV5qvNR5neZ5DPIZ3mZ5eQu8VXiq8XMcTicTicfA1LiMF4Dkv&#10;g1ytEW/4CDlytqKl0sr+ZFJlJVu7ZVRpy/jOblVq2EW/jRb+vDz/AJw9t3V+gYuVyYVDMzfxp0wh&#10;X9bIt5iHo/M4HA4HAuXQuhdC6F0MzS6GZpnaZ2k78yqRPY01mGsw1mGsw1mGuw1mGsw1mGsw1mGs&#10;01mms01mmq01Wms01UNVDVQ1UNVDVQ1TUNU1DUU1FNRTUcajjUcajzPIZ5DNKZpS8xeY+sfWFzSu&#10;4jWSIfWLTFpS0pllMshlkMshlkMjzI8yPMjzI4yKaammppmmppmkaRpIaSGkhpoaSGm002mk00mm&#10;m0yNMjTI0yNMqGVDKhZCyFkHWQVcwg1tjgcDh6F8b4XFUXxtbcijEbYaqPRUViql8E4DXX9dDaKq&#10;2l918DVyuo5NSD8VUuipYYtvGgnL1Yea9cXbd1/oYF8uEjcsn4siXaMWzroXQ4F0LoXQuhdpmaZk&#10;M7TM0ztM7TM0ztM7TUaajTUaajTUaajTVaarTVaarTVaarTVQ1UNQ1TVNQ1FNRTUcajzO8zyGeQz&#10;Sl5TzZxqTW+ufWLTFpi0xllMkhklMkhkeZHmR5pvMjjTU01NNTTU01NM0zTNM0jSQ0kNJDSQ0kNJ&#10;DSQ0mmk00mmk00mmk00mmkw0mmkw0mDmNRGCcXabTTYZGmRplQytLIWQyoWaWQshZCyFkLIcPFw/&#10;FqX3VOCRN/V3sj3K5eY1tkF9ZVF8K4taRRCJbDkRvRyPYrDmitwa/wBZDabc1J4tjSeW34t0HWVB&#10;jrGZpmQzIZkLoXQzIIt/Vh5/zh7buv8AQsXK7CrTyapqmqaimdTO4zuM7jM8zPM0heQ+ofVPqlpT&#10;JIZJDTeabzTeaTi2VbDaZFN3Q3dpu7Td2m7tN3abu00GGiw0WGkw0mmm002mm0yNMrTKhlQyoZUL&#10;IWQshZCyFkOH4Du4R9v9VUOys5JCl3fqnuyNaMTMv6peA92YTiMbb8BVFXxLgxlyKLw8iOUfELnL&#10;Owu8+qp9U+ofUPqH1D6h5zznnPOec+oTI50L0svh2c/LUedTK8yyFnnmLOMryzyzjK4yOMjjI4yO&#10;MimRTIaZpmkaZpIaSCx2wZGjzRQ0WmkhooaSGkg1uX1YReuLok6/0UTrogo5MrvxZkwhXh+rf3VG&#10;dH6qZ15SJtm/qnuzv5jEyp+p5D3ZsGNt6yqXFL+PmRxkcdvQjkVquYkmDm4Mdb1fatblqfCxcr6d&#10;+eH8eRllRbKlpExthb1YOa9cPRJ3P0TFs7CpZ+M9LtI+v9XJ3VGdH6leCIMS7v1U7jkkTf1b35l5&#10;jW2T1r4r4kS5FEMbbxWLFhUGuVoitlRzVYqtuK2wx1jn6aG2o8s/i2O/NTfi2LFrj2ZVjdkcqI5t&#10;ixYsWLCt9OHn/OHok7n6JSFbt93JdHJld+LIlnDVu39ShJ3VG9P6mod5SnTj+pkfkagxuZ36p7ri&#10;cRrbeuqlxVLi+C4iXIYhEt4uJS7VhlLXSxbDkRyI5JI1YcHCtsNWwi39Jpt2O8Xi2JJaRfwreGwr&#10;cyPYrVgfpucyxYsWLFjKSx+lFzXqh6Je5+jjXK7CpZdPxZ04EC8P1KEndGdH6mVc0hG3Kz9Qqo1L&#10;6jvduVEuhdC6F0LoXQuhdC6F0LoXQuhdC6F0LoZmmZpmQzNMyGZDMhnaZ2mdpnaajTUaajTVYazD&#10;WYazDXYbww12mu012mu0dIry42axvBvBvBvBrGsaymqaimopqmqpqqaimopnUV6ivUzqZlLqXXBj&#10;VUiisJ4bkMOYREQVFRaPaE1MUlXFVNVBUxilHxXwc2xyGuRfRQ2gzUpV5+GgfkqeafjoSM1Gqllp&#10;Zco9mVbFixYQsVEOT0Yet3VB0y9z9JC66CpdHJlf+I7i0iWzv018LoZkHLeVVQbPGibzEbzGbzEb&#10;xGbww3hhrtNdprIayGshqoaqGqahqGoahnM6mdxncZ3GZ5meZnmaQu8vIXkLyH1D6p9U+qWlLSmW&#10;YyymWUcyRGsTytS7lZIZHmR5keZHGm4yOMjjI4yKZFMimRTIpkMhkUyqZDIZFMimRTIZDIZFNM0z&#10;TMhpmmaRpmmaRpGk00Wmi0ktqDYkVNBpoMNBhoMNFhosNFhosNJppNNJppNNJpptNNpptNNpptNN&#10;pptNNpkaabTI002mRpkaZGmRDI0ytMrTKhlaZUMqFkLIWQshZB7s7hrTgcMeHor4VxU5jGXI48qe&#10;KCDGqpI6kqKd8DmPdG7Z+1GyIKmLJFaqtbMi3YrmlrDH+i5Lx1TNOfwsWy0js9P+HYsWLYITRZ2l&#10;NJmTLZbFi2CCJdKiDSVPHD1O6oOmXu/pI1s7Cpb4E9LgXQzIZkM7TO0ztM7R9swkrbarDWaarTVa&#10;aqGqhqoapqmoaimdTO4zOLvLvLvLyH1D6h9Q+ofULSFnlnmV5lcZHGRxkU0zTNI0UNJDSQ0mmk00&#10;mmm0dwkGRty5GmRpZDKhZCyFk8HD86pXyckgT9TM/IyJtkjbm/VPfcRBjbetcuKKKouK4Rx5ljZl&#10;8TWq9YYUZ4IK9B+SVlXs9WCtNlbQsLiojlarHtlR8bohbOLWGut6DTbEeSpXxbFfmp/XthbCxYth&#10;YTCphOogfrNylixYsIhlRyVMSwPTxRdbuqDpl7v6WNbtHJmR2ojvqH1DziI8yuMrjI4yOMimmaRo&#10;oaLTSaaTTSaabTTaZGmRpM22EKIplaWQscP00ndUb0fqJ1vIRpZv6iRdSTmMSyfqJHXwY23r3FXx&#10;8yKO4xtvFFG6RY40jTwTUzXJlmpVp6lshU0jJR9NIjqGRz4PByWGa6TU7j6irZyCK5BuofUPqH1D&#10;znnER5tyNcq+LYj1SZc55zznnPOec855z6h9Q859Q+ofUPqlpC0paUyymSU05TTlNKU0pjSlEhlN&#10;CU3RYkaMc+RcspllMspllLSiJKOZqMmjWF3hh63WzQL5Je7+liWzsKlvm/EkbdqEK+b9Qg/uqJ0/&#10;p/bm5vF36id+VvJIW/qZH4Mb6yl/Q5kMI1tvFBTq8RERPCrbjqfglHGi5eGVBvAv4opnMJdORLCo&#10;XVo12bwobRj1KRefh2a/JV/koIIVEeRU4Eb9VvhRSWNJmSMWN/ghQVqESeWpbaT9NEt0HtzIqZV/&#10;EVLPTn+pf3ff2/TyusxOUKcf06rZOpWpmXl+oe/BjbetcXx3OZBD4VOawQI30PKWaWaZWmVplQyo&#10;ZUMqGVCyFkLJ4Facla+/hcmZlWzTn8MS5ZYnZovykU5kjNFzVVjkVHt8KFRCk7LK1cafmvVH01nV&#10;+midZ2FUy34syWUYt2/p0H9z3/UTrdxGlm/p5nZlI25W/p3vEQY31bl8F8SqNbchisJ4WMdIsUSR&#10;/lOaKlhr/A025Fln9/Dsx+ek/LRTg5FbpPY5Y3LZUv4EURSsp9TwQD3WdT+Yq1+p+niXMwemZq8F&#10;/DkS7SFf1N7ye/6f2RczkS6/ncDgXQuhmaZkMzTO0ztJZWtRvBI1bm1GGo01GmdpnaZ2mdpnaZ2m&#10;dpnaZ2mdpnaZ2mdpnaajTUaZ2mohqIajTVQ1ENRDVQ1UNQ1DVNQ1DUUzuM6mdxncZnDpXXFR59U+&#10;qXlPql5C8h9Q855zzi5hc55jzHmPMcTicfBHHcjiRvihhdKNajE9KxYsW9ZUuKgjsoi3QQ25HngX&#10;xbCfeP8AMRSRiSMS7Vidpuc23hRRqlbTYo/g5kirS5o2vXNJ+nhXK7Cqbx/DXkN4O/CuXLl0LoXQ&#10;uhmQzIZ0M7TO0ztNRpqNNVpqtNVDWaayGqLLwjw1VNRTVU1FM6mdTMpnUzKZlMymZTM4u4u4u8u8&#10;u8u8u8u8vIfULyHnPOec855zznnLPLPLPMrzK8yvMrzI8ka5Gt4Na1XGippKaSmkaRpmkppmmaRp&#10;mmZDIaZkMhpmmaZpmmhpmmaZpmkhpIaTTTQ0mmk00mmk00mmk00mGkwcxjWtQY3Mum002mm002mR&#10;pkaZGmRDIhlaZGmVDKhlQyoWQshZCyFkMqFkOBw/AkflREGt8Crhfw3wVRRVLi+FSJmZWMRqeGCn&#10;v6lsL/gqgrROAnHCrZqU0iWd4diPtUL+ahJEkzU6opMiqlvCiiFbT5cIu47qZ216v1EbszSVuZiy&#10;WNU1VNRTOpneZ5DNIXlLyn1T6x9U+sfVLSGWQyyGSQySGTTco1quNNxpONJTSU0lNI0lNM0zSNM0&#10;zTQ02mRDTQ00NNpkaZGmRpkaZGmVpkaZWmVplQyoZWlkLIcDgcMOGDmo5sbMiM6/09QvEjTh+lQl&#10;dncMblT9M5bJ7sb4l8dxRRS/hUiiVwxqN8KJdYYEb6u7SG7yG7ym7SG7SG7yCwyIZHmV55zzF3F3&#10;F3GZxnUzqZzOZzOKqnEziPubQZkqPDs9+SruZjMZjMZjMZkMxmMxmQzIZjMhnM6GYzoZ0M5nQzoZ&#10;0M6GohqoaiGqhrIapP8AUa3ikcmVuqaxrGqawkw2VFKqHTdD3H82dv8Al+oidlcKVDcsn4dQnAi5&#10;fpl5NI+v9Oq5pU4r+mnflaiWSJv6deA9bjG+ouCqKpfwquEENxEt4WNV6wQpGnq+Y4ocTiccePru&#10;TBim3o/P4YVyyx2WP1bJ4eHjuhfG4ilTDqJG7MkUlkXgXLmYuZhUSRr4lhnXnH0L1fqYnXaTMzs/&#10;DkS7PaHn+m9kIutf00i5WN5RN4/o7YPXK1LqrG3X0rFvyblxz0RHOuMsZ0M5qIZzOZ0FeK9DUNQ1&#10;BZDOZzOZzMZjMZjMcyng8UEKyLGxGJ6yoWsIhYVMLFsLY2LYW9BW3LWXasepSL4W9VN9v+dcRxLF&#10;nEXMkUlzkty5cuIpMiOj94+2vV+pidldhUMyyYJ+B7EfX6tvyXdLOUXV+guXwuXLk7rqR8G3LlzM&#10;XLl0LoXMyFy5mQzIZkMxmQzIZkMyGdDMZkM6GdDOhqNNRDUaajTUQ1WmohrNNZprNNdo+dr3ajRs&#10;0aJvDDeIzeWG8sN5Yb0w3phvTDemG9MN8jN8jN8jN8jN8jN8Yb2w3xhvbDfGm+NN8ab4hviG+Ib6&#10;hvpvpvpvpvim+Kb4pvhvam9ON5cbw4WV6iyymrOakxnmUzTGaYzSl5T6h9Q855zznmPMWcWcZVMq&#10;mVTKpZRqOe6npkj8VPTZzl+BYsKhYsWLFixYsWLFixYsW8diRl2VcSwzeCBqvkgbli/NviikrMwi&#10;3I35jkXLlxFHr9L3j6F6v1UTrtKtt40XC5cuXLly5cuXLly5mLmYzIKvnRfNmMyGZDMhnQ1ENRDO&#10;hnQ1ENRDUQ1ENVDVQ1UNVDVQ1UNZprNNdprtNdpvDTeGm8NN4aby03lDeWm8tN6ab0hvaG9Ib2hv&#10;aC1dxslmpPlN7N6N6N6U3lTeVN5U3lTeVN5U3lxvLjeHG8PN4ebw43hxvDjeHmu415DXea7zXea0&#10;hrPNWQ1pDVkNWU1JDUlNWU1JTUlM8xnmM8x9S/nLzF5i8peUvKXlLyn1T6p9U+ofULSHnPOec8xZ&#10;xZxZxZwrXGRxlUymVTKZDIZDIaZpmmhpIaaGkhpNMiGm00mmk00mmm002mk00mmk002mk00WGm00&#10;2mm000NNDIhkQyIZEMqGUyGUyoZSyFjKWLFixYsWLYW/GVSNjpFgiSJvhpqa34WUsWFQsWLFhULF&#10;i2FixYsWLYWLeCxtfZ+qParVwjjc9dl7P0vyrly5fC5cuZhHWJEuIuZGvzJmMxmMxmu0i7buv9VE&#10;7K7CpzQzarjUcajzUeajzVeajzO8zyGeQvIXlLyn1T6paUtKWlNN98jzJIZZDK8yPMjzI8yOMjjI&#10;ppmmppmmaRpmmaaGQ00NFpoMEhYhptMiGRDI0yNMjTIhkQyoZUMqGRDKhZCxlQsWLFixYsWLFvWt&#10;+LbC2Fv0Fixb07FsbFi2NvDYsWLeOxb8hSGFZFYxGJ4GtVzoIEj/AA8plMplMplMplMorTKWTBbF&#10;0FchmQzmczmdDUNQ1DVNVDWQqIIJVdsyIZs2NFgihiNZDWNY1TVNU1TVNQ1DUNQ1DUNQ1DUNQ1TU&#10;M6mdTMpmUzKXU4nE4nE8xxPMcTzFnFnGR+bTcKyQyymSUySGR6YM7M1Oqon6uJboV8eeP/8AR1Ke&#10;BXjWo1PBDEsqxRNjT8POpnM6mdTMpmUVymYzFxcLYWQshlQyoZUMiGmhpoaaGiw0mmiw0WGiw0Wm&#10;i00GGiw0mGiw0mGm002mmw02mm002mRpptNNhkYZGGRhkaZGmVhZpZpZp5TgcDgcC5cuXLly5mMx&#10;czGYzGYzGYevkG9lq+Wrhsv6qFbOwqGacv8A+OXL4X8V/ApfC+F8Ll/w1UuQU91Tgnghp1kVqI1P&#10;z7ftL+C/jXoXgjOw3pKmLSd+qjXMhtCPy/qb4KpcuXLly/jv4Ll8Ll8L+nfC5cuXLly5cvhfG5fC&#10;5fC5cuXwuXLly5czFy5cuZjMXLly5mMxczFzMXMxmMxcuXMxczGYuXMxmLly5mMxmM5nQzGYzGYz&#10;GYzGYuZjMZjMZjMZjMZi5mLlzMZiGN6T3t4+JZSymVxlcZXFnFnGV5pyGnIKyQyyCseabzTUp4BE&#10;8NPT/j2LekuNi37telehnYavkQc1HtlYsT/1MTrOJG52PRWPuXL4XLly5cuXMxcuXLly5cuXLly5&#10;cuXLly5cuZjMXLmYzGYzGYuKpmLmYzGYzGYzGYzGczmYzGYzGYzGYzGYzGYuZjMZjMZjMZjMZjMX&#10;LmYzGZTMZi5czFy6l1OJxPMeY8xxOJxOJ5jieYs4yuUyuMrjK4yPMjjI8yPNN5pPNJ5pPNJ5pPNF&#10;9tJ5ovN3ebu83d5u7zd3m7PN2ebs83d5uzzd3G7uNBxuym6qbqpuym7Kbspuym6qbqbqpupuxupu&#10;pupuqG6G6IbqbqbohurTdWm6tN1abqw3VhurDdWG7MN3Ybsw3dhoMNFhosNFhpMNFhptNNpkQyNN&#10;NpptNNDI0yoWQshYsWLIWLYqKhYymUbyxRFctPTpH+RlMplMpbwqLhfBcF/coSyIwt5G9lOm43nN&#10;GkrFux36mN2Zqm0ouGV5ZxZxlcZXGV5keZHmR5keachpvNN5pvNN5pvNN5pvNN5pPNCQ0Hmg80Hm&#10;7vN2cbs83Zxu7jd3G7qbspuxu5uxuxuxuxuxu6G7IbshuzDd2mghu6CUzTd2m7tN3abuw3dhu7Td&#10;2Ggw0GGgw0GG7sNBhosNBhoMNFhosNFhoxmiw0GGjGaEZoMNFhosNKM02Gmw02GRpkaZGmRplQsh&#10;lQyoZULIZULIWQ4YqWMojTKhlQshbxKqoJx8Vsbf0K3gsKgqYri4bywijdI6GJI0/LsK0VplLFhR&#10;U/S38Fy+Fy+Ny5cuX8C4ImHEsolyrqmUkdOypqZEnVUbM5Gs4s4iIoiKVEOo1P1MDrOUVMyKli34&#10;Ni35K/sl5+3o39VU9G/7i2FixYsKhlLeBU44QQLKrGoxPyd8Q3w3wWsU31RatxvTjeXGu81Xmo8z&#10;vMzzM4u44nE4lixlLGUymQyGQ00MhkQyIZEMiGRDTQyIZEMiGRDIhkQyGQymVDKhlQsZTKhlQsWL&#10;IZTKWLFsLeGrqUpk+dI0j2zSOI6mCYsWHKjUqtqtRaXZ8kss/CCLrUh6L8bl8KyG4i/qWrmRo7n/&#10;AF1fSURPxl/fWMplFaK0UUuUtMry1k/Lt/QJI2SNn2M1SXZtXGPp5EdTyV0aybQ2kyKCfeqmjp6a&#10;JpUdqPLmWypH2/AhVQ5BP06kLrOQfz/Vr+7Xw28Defqr69/09lOOFiyllLKZVMillMqluLEzmiot&#10;NcdSvKaly/2C5cuXJ6OnqCTYqNXX2nRlNtCmrIpVcj4HyXoLuovCnKoi0nfqIXZkfz/rtsLeHMhx&#10;U4iXwsWOJxwsW9OwrSylhWGUsW8NixbCxYylixYsWLFixYsWMplLFixlMpYyoZUMqGVDKhlQsZUM&#10;qGVCyFkLJjZMLeqkSI9Et/Urerb02m2HQOnyK4hYrTZ2040hSzktguKoj2yRrG/9PTus568fxrfj&#10;WLFixb9nwEa1P75YsWLFixYsWLFixYsWLFixYsWLFixYt4beCxYtjYsWLFi2FixYsZTKWLFixbHg&#10;cDynlPKXaXaXaZmGZhmYZ4zOwzxjZI77ZqUZXNqsqpUrIUsrWFBNGtHqxGtEa0JrQmtEa8RNJDIx&#10;P/wWxYtjf+1vmjYRvbI38LejejejejejeVN5U3lTeVN4U11NdxrONdxruNZxrONZxrONZxqvNZ5q&#10;uNV5qvNVxqvNR5qvNV5qvNV5qPNRxqOM7zUcajzO41Hmo8zuM7zM4zOLqXU4l3F3F1LqXU4nE4nH&#10;w2LFsLeCxYtgh8QQoji6oU8SzSwxaUOUsWLFkLFv/wAAuLYztQ1okN4hNeI1Y1M6LhZSxb+xWLFi&#10;xYsWLFiSnZIqMRCxYsWLFjKWLFixYsWLFixb+lIV0aS0nJXc9i0uRilv6Hb0LeCxbCxYsWLFixYt&#10;+XdC6FzMhmM5nM5qGqaqmqosrjVcLI8WR4r5VPqiR5htNGNhjQaxg1GjcgjI1JWMazMX/OthbC2N&#10;ixYsWLFixbCxYsWLFixYsWLYWLFi2FixYsWLFixYsWLFixYsWLFixbGxbCxYsWLFsbtMzTOw1okN&#10;5gN8pkN+pT5hSHzKjPmlGfNaM+b0Qu2KJD51RnzqkF23SHz2kPn9Kf8AkFKfP6Y/8gpz/wAghF+I&#10;IT/yCM/8hYf+QtP/ACFT/wAgcLt+U+fzlv09vBbw2LYWwsWLFixbx2LFvHJ0VORKmBjZKpjUSO2F&#10;sLFi2FixYsWLFixYsWLFixYsWLYWLFixb8C3oWw4YXQu0zNM7DUYakZqxmtEa0RrxG8Qm8QG8wG9&#10;QG9wG9wG+U5v1Ob7Tm/05v8ATnzCnPmFOfMKc+Y058xpz5jTnzKnv8ypz5nAfM4D5pTnzWnIK+Ko&#10;fhb0bYWLFixYsWMpYymUymUymVDKhYsWMplQyIZUMiGQyGRDKhlQslnSI1ycRBo0YzgjbJP2k5Ww&#10;t4OBwOHh4HDHgcDgcDhhwLoZmmZpnYZ2GpGasZrRIa8QtRCb1Ab1Tm/UyG/0pv8ASnzClPmFKfMa&#10;Q+Y0h8ypD5lRnzKjPmdEfNKI+a0Z81oz5tRnzaiPm9ELtaiPm9GfN6M+b0R84pD5zRnzqjPndILt&#10;2mPntOfPYT57EfPWHzxp8+afPT54p88U+eOPncp86mPnU9121UnzqqPnFSfOKw+b1h82rT5tXHzW&#10;vPmdefM9onzHaKm/7RU37aKi1W0DeNomrtBTPXn+aLvWbTqVNGc0JjdZFNzcbmbibghuSG4NNxaJ&#10;QsNxjNyYblGblGJRRm5xm6RiUkd91jEpYzdYzdozQjN3YaLTSaaTDSYabTTaaaGRMeGHAuhdC6F0&#10;LtLoZmmZpnYZml2mZpmaZmmdhnYZ2GdpnYZ2GdhnYZ2Gow1GGrGasZqMNWM1GGrGasZqxmtGa0Rr&#10;RGvEa8RvERrxGvEbxCbxCbzAbxCb1Cb1Cb1AbzCb1Cb1Cb3Ab3Ab3Cb3Ab3Ab3Tm9wG+U5vtOb5A&#10;b7Ab9Tm/wG/05v8AT3+YU58xpz5hTktSx9MjVkVrFhmbXRsb8zpz5nCfM4T5nCfM4j5pGLtSM+aR&#10;nzRh80YO2oxD5ow+asPmqHzVD5ofND5ofND5ofNFPminzRT5o4+aOPmbz5m8+aPPmrj5pIfMpj5l&#10;OfMpz5hMfMJxdoVBv9Qb9UG+1Bv1Qb9UiVtQb5UG/VBvs6m+1BvtQLW1BvtQb5UG91BvU5vM5rzG&#10;tKaspqSKZnF1OOFixZSxYsWLGUylkMqCNLFixYsWMpYyliw1o7u5SxlMhpFJ9Go3mBEXaFK0+Z0h&#10;8zpD5lSnzOlv8ypRdqUqHzalPm1IfNqU+bUp82pT5vSnzelPm9KfOKY+c0x86pz51AfO4D55ELt2&#10;M+eNPnjT54fOz54fO1PnTj504+dOPnMh85kPnMh85lU+cznzepF2vUnzaqPmtUfNas+aVhCxsrLc&#10;EQag1CMXltqV0Oz98rlN7rjea41601qw1awz1Znqi9UXqj/ILVJ/kH+Sf5JaoLVJlqD6+bJMaUxp&#10;zGlMaMpoyGg83dxuym6m6m6G5Ibm03NpubTc2G5sN0YbnGbnGbow3VhujDdYzdYzdozd4zd2G7MN&#10;2YbvGbvGaEZosNFposNJppMEiYZENNpptNNDI0yoZUMqGVCyFmmVDKhlQ4Fkw4FixYsW8Vi2PLBO&#10;dR9947/i28WrIakhneZ3mZxmeZnF3KXcXUupxs29+JxOJdTzHE4nE4nHGxbG2FhMbGUsWMplLFix&#10;YsWLFixYsWMpYsWwsWMpYsWFaWEQsZS2FixlJZkbTpI5E1VUzZkyljKZTKIhlLGW5lJuixbhZDgc&#10;MOHg4HDDgcC6F0MzTM0zIZ2mowzsM7DOw1GGdhqMNRpqNNRhqsNRpqNNRhqNNRpqNNRpqIapqoai&#10;GshqGqaimoaimo41FNRTUcajjO8zvM7zO4zvM7zM8zSF5C8h5y8h9Q+ofUPqFpCzzK8s8RrlJWqj&#10;0jU0lNNxpqJEo2OxoxqbvGhu8RoRImhCaERu8Zu7DQYaLDQYaLDQYaTDRYaLTRaaTDTaabTTaabT&#10;I0yNMqGRDIhkMqGVDKZTKZUMqFkLHA4YWwsQS5EdVMjT5pToLtinVse2YVdPWNglZtOFWV1Y6rVP&#10;wWdbvu1/c2/BbzqPvf0WczmYzmczmdDOhmM6GdDUQRxnQ1ENRDOhqIaiGo01ENRDUM6GohqGqaqG&#10;qaiGoahqGc1DVNVTVU1TUNQ1FNRTUcaiiPcajjO41HGdxncZ3Gd1szjM4zuMzzO8zvMzzM8u8zPM&#10;0h9Q855z6h9Q855zzlni50Rbriws4s4s4s4yuMrjIppqZHGRR7VRmmaZpmmaZpmkhpGkaSGkhpIa&#10;SGkhpNNJpptNNpptMjTTaZEMiGRDKhkQyIZEMiGRDIhkMqGVDIhlMiGUylixYyli2Fi2Fk8FvBbx&#10;c/Tbzn+58CCfrahmaLO10VrkKJqS1jEoESyev7YN5v8AvP6U3nV/d+sv4mUymUsWMpYsWLFjKIn1&#10;LGVDKhlMqGUylixlLFkLFixYsW8Fi2Fixb0LFsLFvBbC3isW8dsJOjFnP0UJehELeCwn7v29BvOp&#10;+5/ZzU9xzVRWMVSGHL+Izqm+8/PXn+qj663779HYt6X/AE9C3r28Vvx7FsLFvBN0YsE6fFbGXp9v&#10;Q9/Qt47fgL47flJzqfufxvf87gnq+3jb1TfeL/Sv5Vv3ifpbeCxbFD/r+Fb9NbwT9GLRvT4/cl6U&#10;5f0lvOp+6/pTec33n7u3r++0OFT+tQ/6+nb9jP20wQaR9PozdKfuvf10Kr7n+lN51H3i/wBK9677&#10;hvL0LfpE5/8AbFf3CE3bxYM6fRl6Pb+kpzqfuv6UnOp+7/odvQ2h30/P9/Ttgh/2/Dt+pk6Pe5cY&#10;ozp9Gbp9v6S3nUfc/hr+3bzqONV/S6/uJy9BP0iC971F/VW8TuLX81LkbuMfR6MvSnL9Hb8j39Vn&#10;VUfdf0pOdR90e39J2jzTl+sQXvfmr+enKp4SikfOJPJ6M3QnLH39S35C/oW9VX30/T2/RpzquFR/&#10;S9pDen9Yh/38dvQT8m3qr6FdDnLLhSwrfklvRm6Pb+koVPf/AKVbzVffTkv9CX0Npcm9P6b38KH/&#10;AH8SfhW8CeD39VfXuOia4SnYiolvHbwTdPt+Fb8W36JOdT3/AMT2/a+9Z3/b+kLhtDtM6f09vCh/&#10;2/o9sbE3QnL9Zb8q2KFT3v6XWd72/bJ69vBY2h2WdP4ifkIf9v0Fv1cvSnL+lVXd/pNsKzr9v6Vt&#10;D7eLo/W/9/UT98hP0e39JQqu77L/AEqt5py/pVen+NF2/wAKxYRPyf8At+T7+4nht+qn6fb+koVf&#10;eTl/SqzmnL+lbQ+1i6P1iC9/97bBU9Sfp9vB7/0RCq7v7lPwq1OCcv6VX/aRdv8AOT1fZOa95fz1&#10;/WT9Kcv6VVd39j7fk1vQnL9Z7fm7R4UcPb/WJz/+gt+t9vGv4s/b9v6VVdf53v8ArK3jEnL+kqV3&#10;2MHb9RP0CH/0fkW9P3/T1HbTl4V/otV3PEn7dPWr+03p/pPErOFDD2/URb/oEF+4/pdR0Jy/MT9d&#10;VdWHv/SK7sM6f6AnitgmFb/r4O14r+K36BOf/wBC4p/SKjoTl+s9vzarr/pSFb2WdP8ARfbDhhVf&#10;YQdrDnjY5eFMPf8AOQ/7/pff9LUdCcv6VVdX5PD9F7evXfbt6P3CeNMb+hUfY0/Z8SidP4Pt6NsV&#10;Tx/9/wBYvor+NUdv29Rf0y/kVXV/S6z7ZvR/QE9Kf7Gn7for6a/kIf8A0fiW/WL6dR0fsvf8dCq/&#10;oy+Ks+2Z0esv7yb7Gl7X6xBPuP2KeO34dR0e3i9v01vQ9vxKo9v6VV/bM7Z7fuVX15fs6TtL+sQT&#10;v+O35Fv1lR205f0qq/plX9rH0f0qT7Sj7OC+D2xTw2/NQb9x+F7/AI9v0NT2/b+lVfV/S6r7SLt/&#10;t7eh7eBTUsM4+Bft6Psiesnrr6vugnf/AAE/DT9RUdtOn9ev5dX/AEyq+zh7f9A98Li8sl300j46&#10;93Vh/wAaLtfrEG9/38Pv6ft+R7+C2NvyKjtpy/Qe36bnjWcv6XUfZQdv+i2I2JnXjii/Rou37fq0&#10;G95fyE/XW8NR205fr7fl1fIT9Cn6mo+zh7f5Fvz09dOWLemi7f6xBne/J9/1K+hUdv2/ZL+RV8k5&#10;X/pU/wBnB2v16emuHv6sfKh6f1rO9/S6no/I9/1yeCt6E5eiv9Bn+0p+1+Hf9MnqpipFyoen9azv&#10;fq0/D9vUqehOX9JQrej2/pUv2dN2v3KeBVG+gy/gp+dKllE8NvHYsL+czu+JP0i+D2/MqO2nL863&#10;5afg1nT7frF8C/lL9tS9r9uno38V/BDxWj4uxXxpjcX0k9dPD7x97+l1Xb9v6TcrOn2/RW/DuX/E&#10;/wDmpu1+rthbxpjbw3L+FPHYp+D6NLSWFLFvCmN0wuhdC6CqhdEMzS7VMyGZpmaZmmdpnYZmmdpq&#10;MNVpqsQ1WKajfUQj7y/le3o+2KeP3/Lqe3/Rr+Gs6E6f6VlVYqdj0ZlcWccC5cuXLlzMhdC6Xuhd&#10;DM0uhmQzIZ2mo01GmdpqNNRpqIZ2mdpqNNVhqMNRpqtNVpqtNVpqtNVDWQ1UNRDVQ1UNVDVQ1jVN&#10;U1TUU1DVcaqmo41Hmq41HGo81JDPIZpC8gqyl5S8oiyHmtBUyyTZZS0haQs8ySCskU03oQskcsd3&#10;OyOMiiRqabjTVTSVTRU0lFiU0lNI0TQNFDRNFDQQ0UNFpotEgaaDTQahotNFposNBpotNFDSaaTT&#10;SaabPVj7wnh9vCvo2/BX1LYWOX4vtVdpOX4VvwLeK349/FcuXMyFysW7UVC6XuhmS+ZC6GZDMhmQ&#10;zIZkMyGZDOhnQzoZ0M6GdDUQzoZ0M6Go01WmqhqoaqGqhqoaqGqhqmqhqmqahqGoahnNRTUM5qKZ&#10;1M6mo41HGo4zuM7jM5S7y8heQ85eQu8855yzyzy0haQyvLPLPMrzI8yPMj0MrzK8pWKjszTgcCBW&#10;6lXTpHVaRpGiaRomkaSGkhpIaLTRQ0kNFppNNJppNNNppoabTTQ00EY0yoZEMiGRDKZUMqGVDKhY&#10;ypfKZULIWQshlQshlLYW8Vi3pqSO4UsOpU+5fC+NOUnV6q+hcv4E/BvhH3fTt4beOxbBDh4743TC&#10;5cuhcuXLl0MyGZDMhnQzoZkM7TO0zIZ0MyGZpqNNVpqNNRpqtNVpqsNVhqtNVprtU1Wms01mmq22&#10;qwqF1I9RpqsNVhqsNVhrMNZhrsNdhrMNdpvDTXaa7TXaayGshrIaxrGsaxrGqpqqaqmopqKajjUc&#10;Z3mZ5neZpDNIZnmZ5meXlLyn1T6heQ+ofUPOec+oWkPqH1C0hZ5leZXmWQyyGWRTTeabzTU03Gmp&#10;pqaZpGkppGkaJpGmaRpIaSEkenFkRyaSGm00mmm000NJDSaaTTSaaTTSaabTTaZGmRDIhkQyoZUM&#10;qGVDKZUMqGVDKgjUMqGVCxYshYshbCyFi3i4erf07ly+CKTvVkKTSC1MiG9PFklQSZZ2+px/ZOYi&#10;jG5fQg6qXqT8pMFTw6pqmqapqmqaymopqKaimdxqOEdZ+o4zyGZ5nkNSQzyGeUzSGaU+qXlPqn1T&#10;6p9UtIWlPqH1S0haQtKWlLSFpDK8yPMrzTcZHmm803Gm403KaKmipoqaKmiaJomiaJoGghomihpo&#10;LC00kNBpooaLTSYaLTRQ0Wmi00Wmk002Gkw0mGk002Gkw0mmm002mm0yNMqGRplQ8pImWFGNVukw&#10;02mm002mm0yIZGlkMqWshZCyFkLIWQt6y/ransN6f6KpfGr+3HqkaX1Cl4tp+z/R4Oun4TfmX8Nv&#10;SVBEG95fR4enf1L+JcPb0fb8ibtN6f6VUfbp0/0ZRFwq1+jeyypnETIUqlN2f6PB1wcKgv8AqkwT&#10;7nH3/BT1Ofo+3rr6/sTdpvR/Qff0Kn7dvR4F/oSlxHXKhM0eR+VIpEG08r1yuQi4R/hcv0PAv6tx&#10;PDEvng+4vjzL+K5cuXwvhfwX9b29BObfuPe35i4p+evqTdlvR6S/h3/W1HZb0ful9S4pexBGs75m&#10;xRwVsWps/Z3GOa+t+z5+K+F/DfC4vhj5xfceC/oX9O5fC5fC5cuX9NBObfuF/pc3ab0f0qftM6f6&#10;QpSpoxSy3SFDKzdaxqMm8d/FcuX9S5fxXxv47l8Lly+N/Bcv4FLly+N8L4s5t+48F/BfwXLly+N8&#10;b+O/qpignf8A1y/gL6Ht4Ju0zp/pVR2m9P4d7DXX/HuX/IXwQpnn1mq6WZrXQdT/ALGnl1qZczFv&#10;jfG/q3wv4Pf17l/AvgU5F0wuXL4Xw5Fz2OGFy+CYI45So4uhnaa0ZrMEkapnQztMyGdBXIZuGpx1&#10;Wmo01WmohnbZ0rLb3EgtXEglXELVRCVTDeWG9RiVEZvLEHVJvUl0qHiTvNaT1U74n6VRBfUX8eXt&#10;s6P0N/QT9DN229P4bhnP8H3/ACFciGZDUaZmqXMyGZDMgqiLYjqo0WV1NK2lqYlWu2nT09HCtlZU&#10;OaNWKQd5TUaZmmdosiGZC6XzIZkMxnQzIZkMyGZBz8pvLBalgyZqmYzGohqWNU1DMcTzCNkMshpy&#10;mnIacppTGnOaM5o1JpVZpVZo1pu9abrWG51xudYblWiUVafL65T5bWqfK65Rdk1t/k9Y4+S1l/kl&#10;cN2JWDtj1rSPYtY5PkVaomwa1Bmwqiy7BqRNh1Fvkc58ikG7DVD5IqHyZomyYj5bTofL6c3ClNyo&#10;zc9nm70Bu+zxYtlGXZKH/qTU2SLLsc1tjIbxsUWq2Kb3sVDfNjIb/sY3/Y5v2xz5nslBdpbJv8y2&#10;UfNdlnzfZyHzeiv84o0PntMfPYD5/Ch/5Aw/8gQ/8jE+IpD/AMikP/I5T/yOc/8AI6n1U7/privp&#10;+34KYe/5snbZ0evYsWwt+DwwzJ+ByLFixYt4b+PgXQzISvSyTMNeM14zXYasYkrDUaZ2Goy+dpqN&#10;NVhqsNVpqsNVhrMNdhqsNaMdM1RsiGohqtQ1mIa7DWYZ0U1Gmq01WGsw1WmqhrNNUWY1FEkUV8he&#10;YTWPqiJMJFOpp1Bo1RoVZu9YbvVqbrWm61hulYLSVhulWpudWpuVWbjVm4Viny6tPllap8pq1F2P&#10;UnyiqPlFQp8klPkkh8icfJXW+SHydh8oafKmCbKhF2XCfLKc+WUqL8toT5Zs8TZ2zkE2dsxFZHs5&#10;g5mzDT2TfLsgtsgtsg/9OZ9jmpsYSbZBr7IN52Sb3so3rZRvuyxK7ZiHzLZ58zoD5nQC7WoT5vRn&#10;zmlQ+dwHzyE+exnz1p8/Q+fqfP3n/kEh8/mPn858/qD5/UH/AJDUnz+rPn9UfPas+e1p88rT55XH&#10;zuvPnVcfOa4+cVx83rj5tWnzWuPmlcfMq0+ZVp8xrTf6wWsqlN7qRKuqFq6pTeqoWoqDXmU1ZTUl&#10;M7zO8zLiicLNMqGVLqiGVDIZUMplLGVDKgyPO5yIi2LFixYsWLYJZMbfjIJ3/wBKn46+vN0M6PR9&#10;pZLItVGgta0dWNQ39pv8Zv1zf1PmBv7Tfozfoxa5hvzTfmm+NN9Q3xotagtab6b6b2pvam9Kb1Kb&#10;xKa0yjX1CLnqTNUqZqsRa0y1VlbWIWrTJWmnWmlWmjWmhXqbrXCUlcbpXm515uNebjXny+vE2dXi&#10;bOrj5ZWnyutPllWfKao+U1J8qnPlUomy5D5W8+WC7MQXZkQ3ZtMiLsykPllEbjQIm40Oqyg2eiPp&#10;dnqm47MN22Zk3PZRumyjdtkmjss0tkILHsgy7HP/AFBfZKGfZRqbKNXZRvGyzeNmG97NQ33Zxv1C&#10;b9QHzCiQ+Y0Z8zpT5rAfNYj5tEfNmHzdp82Q+cqfOVPnLj5y8XbUx86nF21UHzmoPnNUfOKo+cVQ&#10;u16tT5tVnzWrPmtWfNKtT5nVnzKsPmNWb/Vm+VJvlSb7VG+VJvdSLU1Km81BrzGvMa0pqSmd5mcX&#10;ccTjjYsZRWIZEMiCNMqFixbCxYsWLFvFZC2FsLFvwPb9EnpNWyrz9VfUT0U5t7/qJ+g9/f01/Cl6&#10;GdHo9T5KWlaLS7MV25bLN02WaGyDR2QI3ZDT/wBUf+rE+WqZNnCtoD/Aaf4AtTs9Dftnom/0BvtE&#10;fMKVD5rTofN4D5xCfOYz5yl/nR87U+ePPnsp88mPndQJtmpU+bzjtr1CHziqPm1SfNaoXalWLtas&#10;PmtYfNaw+Z1inzKsPmNYb/WC7Qqzfqs3ypN7qDeahTeag3iY15jWlNSQ1HmZ5mcccLY2QshYUanm&#10;8FixYsWLFixYtjbG3gt/fV9NPXbxFhRE4YcPWvignfX8ZP2svQzp9HZ/+w2p5q/KZTKgliyCMQRD&#10;MZlMwjlNZ9tRR63W2F8FaK3BGmUt4U8KHIX8Tlh7+NnP/wDLkL3/ABEE7/4CeH2/aydDen0dlpm2&#10;ptduXaXoe2CYL414LiouCeJP0Def/wCJpinop+jTBve/VJ+hk6WdHo7I/wBrtr/Z4p6CLgouFvAv&#10;PwL+obz/AH9/Wv4bl8Lly/juXxuXL4XL+C5cuXwvjxOOFlLKWUsplcZXGVxkcabxUsL+Inpp+kTm&#10;3v8A9HXwSdLOj0dj/wC223/tPWX8NfRX8dvPxX9G5cvhfC+F8Lly5fwXwuX8fE4nEspZxlcZVMjz&#10;I8yPNGQ0nmjIaEpoSmhKbvKbtKbtMJSzG6Tm5ym6TG6Sm6Sm5zG5Sm5SG5SG4yG5SG4vNxebi43F&#10;xuLjcVNwNxNxNxNwabg03FpuLDcWG4sNyYbnGblGblGblGbpEbpEbpEbrEbrEbrEbtEbvEbvEaER&#10;oxGhEaUZpxmnGZGGmwyMMrCzSzCzSzSzTgcDgcDgXLl8KzvL+CmLV9NPST8dcU5t+48K/uvb0kJO&#10;hnT6Ox/9ntv/AGn4F/2HunPxUdMlQfLWny1h8uYfLmHy6M+Xxny+M+XxHy+I3CI3CE3GI3KE3KE3&#10;KE3OE3SA3SE3WE3aE3aE3eI3eI3eI0IjQiNGE0ozTjNOMyMMrTKws0s04HlLNOBw8Vy5fC5cuXLl&#10;y+Fy5cuXLl8L4XL4X/CuX/OQrO9+T7eugv5KDfuPBy8K/wBCk6I+j0FNkf7Dbv8AtfVv6F8Ll/1L&#10;efi2SvHwXwvhcv69/Ff0r/09Cu7v9DTm3v8Av+iT0U/Pl6I+36Oyvvtu/wC29O/7Zvj2V1f3dCu7&#10;n7hBPAniQZ3/AAr6Ceh7eFP2EvRF0ejsv77b3+2/e28DfHsvq/vFd3P3S+Dl4fePv+qv7L29OXpj&#10;6PAvgU2Z9/t7/a/g2Lfok9VOfi2X1etf9pf9Tcv4Lly5fG+Ff1+D2E/cL4o+/wCBPR5YJ4PbD38K&#10;/pff0ZOhnR6CmzPv/iH/AGvrW/Zpz8Wzev07+jfxXL+pfxX/ABbl8L43Ll8L4Xxvjfx3xVcbHE4l&#10;nGVTK4yPNOQ0pDSkNCU3eY3eY3eU3aY3Sc3OoEoqg3GoNxqDcKg3GpEoKg2tBLBJ47XLFv3cff8A&#10;T5fqV/A9/FJ0M6PR2d998Q/7X9db8JRPHszrFUuZhFLl8L43Lly5cuXxuXLrhfwcTicTiZXGVxke&#10;ZHmnIaUhpSGjIaMhoymhKaEpu8xoSm7ym7Sm7yGhIJA9VngfBJlMqmUyqZTKWLFixYsZSxBs5Hw/&#10;LIz5ZEfLIRmzIVkds6BpuEBuUBuUBuVPZaOBF3SnNzpjdYEGQUipDRvZOlJTK3dIUHwQukfQxmzm&#10;tfWacO8LBFvCMjJ0jyx6aPRGCZDyCZTgXQzKaljVQ1TUcajzUcZ3GopnMxmMymZTMpcuXUuogjuL&#10;VPibvpy8Scv26eGPv+L29dPVTBf00nTF28V8Wz/vfiL/AGn6L3/OTxKfD0DJpdxpx1FALQwm4wG4&#10;wiUUCC0cNtzhNzgNzgN0gN2hN2hNCFBIIbbvCaMJpRGjEJFGaTUNNhlYWahZqitaZUFERLHMTDMX&#10;L8VehqtQ1mGs0WdprtNUV6qZnC5lPqIfUtZx5hDbX3pf01chRQ603gVytn4ijsGcUfzG8RUsXVzY&#10;uaxvQjXMe9Qvl2TG5ki8XZi5N0olliJXZZJOIwd1NXMXwzer7F8f+jT4nTz+NP3iDO/+jT9RL0R9&#10;v0FNnfe/EX+28a+P2/ZJ4lPhpVSpXl/HwKnC/BLY5mmZpqtEkaLK01RJjUUzuM0hnfdVfe8h9QvL&#10;dEkVbSqZXnmLLfT45WmRgsbTTYabCzTgilzMX4oqi8BVwXwbb+7T01ES5SQ7vAOWyoo4k7qCKiku&#10;DF4P5YIW4QPyuWXhAOdlHPVUcuZrFVxyEJ+2nOAl5xvVit5TrwtlauHv+CvcafE4njT96zvr/S5e&#10;mPo9HZ/3vxF/tP6CniU+GPunH8fOecVriy25I1t000MjDK1FytLNPKXstsPfiXFEccVFL3x915rY&#10;VPDwXFRFOJwzKexzLYLbHbPF/pqbKiR9QuD0u1qi8lX63si2fL0kYovMaKnCVg1eDVckaeeSLKqZ&#10;ESRU42wl7HvTjl4qUzuK+apXBOfvh7esvU0+JuXiQT9z7YIM+4/A9vF7+pb0vb8FMFwXxydEXb8C&#10;+HZ/3vxH/tv6CniU+Gnf5qi+Hm3kzDgIp7rzvcXhiuPt/G1xUWwvAU42LHvxzLdBOOFj2U9vY9j2&#10;ce6CirhtbjGnorgps6HTpixYT6ctU98ci2dML1u6HEeD0EQahIuUdxbls1W/4/bcLzdywVPo+8GN&#10;P1Rpgoi8fwlS4iHxKn0vGn7xBnf/AAU/be4uEnTH2/QuUP3nxH/tcE/Nt+iTn4VPhtL7QF4u8F+C&#10;cWKuPDGwqoJxFF5cheJYWx73FEcorri8BcPe/F3AucsbnsqnsXPZy8BBeOCm1F/w/SUo4dWortoO&#10;R/zGraQ7XuQVMU5MzNHVKklLRK50aDupi3a9LDOY5BBo/iN6MmUWRFFRqjPLgnEtlcJbLbzU4oil&#10;NzpXqqiic/w2nxL9v4kE/eNGfcLzXBPVv+Anor4ff1PbD39SToj7fo0P3nxJ/tPwk9a/6FPEp8Mf&#10;fyHuuNhE4NX6Vy+FzylzgqcMEF4pc43vjzPblhdC9j3EM2CrgnhXgXweovMXHaP+uT0kKSnbIvzC&#10;BBtTDITUtPKTbNlaUm0ZYH1LmLFQdlCXqi6XCdSCnMTypmvhM9Ea2YWo4LUDXyObDqPKmSKJ+9Ip&#10;MjWSoy5GmVG07XCwMYkdrU0KxCjhvEX8Np8Sfa+JBP3iDO9+Cv4Xv+nk7cXb9Gi+9+I/9on6u34z&#10;efhU+Gf9i/n4o+3lQVDKp7IWx9uZwOQnHFVF5e38fYVTk6/m44e6XvbBcbFi2ElrWynsvNcKxb7J&#10;9JeBcXBk8kZBtBBUhqo6mmfRlEqbqSESi8vdbNbFUwTOd5S1zItpllRzY3yN01KOjRyTU8WnFPLB&#10;FLHUztWkbBG6p+pNI2WomrY9Pe2jatuXemKkMiOW+CjU4L+Gh8R/ZeJPyE/SoR930vf8VPUX89/T&#10;D2/RovvPiRLbU/LuL69/w1xTn4VPhxf/AGT/AAcRMI+1j7Jj7INLJlxW9+Njjgnh4Ye3EW+HLH2t&#10;w5iDuLeAnJ2NV/pvAvicL4Y3ujdRVySFLbQ9lbw1mNVq5mVH0YJ5nzrQUrbO4qj0vnQdI1UV6ZXS&#10;5XarRsqEsrTeEaNrGWVEa913LkGQo5YIIWJ9FBFZd0fBua1sLFvwmnxF/r/EniTn+zTFOcfc9BcP&#10;fFMV9b3L+Hn+lf0wdvFfFSfdfEv+z/At6t0/SJ4lPhv/AGTufg5HvH2xRbXthxOOF8bcBblvLxOQ&#10;ovEUU5Yc8OeFuGPPC/AUTk7g1D+K4OJuOw/Sdz8XIok+jV1rGI973OKWNINn7d+1KJ3ke4fIXUR0&#10;hd7iFiOlSlgYVsaaFIqqNpvqTQrG9k+mSufIMp3SG61CCvnjXfLkM/njkwRCWpghJtqKq0M8stZ+&#10;Ch8Q/wCt9vCnP94hH3Pf8m/4vt+XJ0Q9v0aT7r4k/wBl+FCmbwLg2nkVpYi4y1cTpq9KdzB8b2Jg&#10;1vCpZpyKU8WrJMrVktjTx/4raZlpGw2I2K90FMudtM50X4CCeJeXw7w2o/xxdF0LHucRUPb2RTgK&#10;IvC4hYumCcrnMXmuHHNbiWHWwtbG6i88Oav6WHUO53F5Sf6XFfEvovqXaSCnu1c+ydrt1NnqhSSE&#10;jhyEeVDVjRdVEFmbdsrDUag+Zo+ZWjJHzjKNDIjy7oVgqUskqOHxwSK7Z0LkVlTCscqm0axz3U9J&#10;NORbMYhpRQC+G2HA4HlLoXQzIZjMZ1MyjcynxBf5Z4m8/wB4hH3E8ft40/eSdMPa9BSl+5+Jf9j6&#10;aJ44YnbhPT5ReAv2tyjp9NtW9g6aKNZptQ2cxHVC1DnQxSQ0sVXNrSlC3PJA1Zp53554mOlfJZIa&#10;aF8irTojJ2xtGpd08lO2NiqSU9RIhQL/AJScJZF3en/A905eL4e/2rvFxI8eRmUVVw44e3LDhh5s&#10;LKZcOYp7WPNbiqoiqc054cRDmIcBcUQdxE6T35iof/4yYIL4nepyNju1qClTXpHtcxWOyrG/g5ws&#10;ljOqmdTOI5TjaPjJKiMFtnRfNNCkoqrdyKwSpVBs6kE3lzopAxEe+lp45pq+No/aEsiu4u2fUZJX&#10;JbCyllLFixZMLYW8Cc7+b4g/1fiYNWw7n+7i6/CngT9yvoydMPb8C+BSl+5+J/v/AEPf0GtVzqhi&#10;ald9WeGFUid9jQwtZFLI+VjeqalvPO2NHUzbUD10YlbcvG+nKThR6qsjI5kjhb5KOg4TIv8Age6d&#10;UMuaatdI2We7WlAxdWWnc8rGx2/AQby8Xw7/ALZ3jj54Ww4C2w91suCnscRTqOYoq8MymY4qcT3S&#10;5yL5kLrdVE5nt/H3XmpwVUXyM4plUXgrlIuOyk9Fy+opsqbRrZr0tftum8/tFIrRXCoMie9qwPHQ&#10;vy01Kx0NRlRsS/5E3niY7NE13mzWlqGNlVXWLZnNpnKjUmjdA6Qvli2pI19Ot7pwxp5Nemt6dseB&#10;/Pb3+r8TOYv7D29JCHr9a/4a/gJ6N/wZOiDtegpTfc/Ev3v4NK7daanhRFjlfUVM9Sj4HfZq9ysf&#10;wo6dPrVcCo9eccudlJG58jbSy0qN0kRVKFkjIZW5H07mzyOtmmb/AI8MTaRa5934bOVUSrWNq1Cf&#10;T94I3SPnWNZn0soqWX8CPxOPh7/bOwXws54+9rY3uW4ZRSwvA4quPLG2HE5CiHtdBVHLx9xeJ7Xw&#10;TmvAjTyRx3JI+MzOClJ9g30HrZPV5pBVMraWKo0kq6RYXMbdaSlyxtiRCJbRSLxYmZYHWgmdd7G+&#10;eNc0NKvlkTg5Vzsk89W2y2ykclkY+72+aTbDldFIizyN5rjsSVMi2Fc0V7TUYaiGczOUYvF2a93F&#10;1MyGZpnQug1UNvL/AOp8TOf4nHDK4yOEikNGQWnmQbDK43Wc3aY3aY3Wc3Oc3OoNxqTcKglhki9S&#10;/qIQ9eHvgnPFfwE9Wxb1FL/jydum7XgXwKU3f+JfvF/AvZabNVT0ciy18ybrSFRwpypS0Gz777VS&#10;ummI0y0dH9KCHKroU/xYpY4Y4Jiql0mR/Q2eTq9io3dmtmbIPpnZWtuqNiaVtQjKuKZkzZoViVJG&#10;JQVTLQzrKk9e9rqj8CI9/ApsFzm7VmZPIrIFhL+FnX4rrb244cLcksOQTgmXj7qL5ho5EE5XTDjd&#10;OoWwnHBvBffwe97EXBqcnrxV/B5QpenZy8cnr3sR1SOa19h42YWRqua9UWR1xrSqXJJdZJIqRdJP&#10;poxVaavGV3GWYSRJInRyMRsUz0pKZ2hvCMh2unDZEP8AhoKuFyhlSOsVWIahqvNaQ1Hivep5sLFs&#10;LYJgw23/AKrwqM5+JfV2dVRUzp9sUeou1qa6bbjafPT54Ltzh88lPncp89nPnch85kF21MLtmc+c&#10;znzioPnFRf5lNOvqW8NvDbCHq/V+/wCe/opu16ClP9z8TfeLz8VvSZKrI43rG5VVSBI1dtBMr/Zz&#10;1emzm3qfczLlhljtUVDppHt0aA18kVNTundXyo6SxWLZ73vkcRyPjV3FYEvNXca7COokjizOUWsd&#10;m/Bj5+LYH+0XmlzyqqtVqJj/ANMLY3XBVPKpyw9vZbCJwVBLWzJb24nt7HIvfBXXRPBfjh7HDBvQ&#10;yQlUVR3LZfUzp8b/AMBOqIzOcrUzFEy80icbqQyeXaD1cUfEt5p+4x1lcqlyZy2glyNla2RGLZjF&#10;vS1Lo44JqiSvkdamo14C4sdxR2ZovqtNs/6tPEzn+G/pKSHXmTZTD5Uw+VsPlcR8siPlcRLs2KJs&#10;VDTSI3ZsGZNlwDdl06ibOpytoYYqYg67+FqK5dKQvZMqymgqru3Dd/Cnj94ev+hW9F/RT9vxqKU/&#10;3HxRwq/xF8Ecjo3Y2LE0zpGYMe5noRrkfM7PJ+NF1Lz8DjYH+1dzTBFFRrlciph/1x98OWComFi3&#10;H34qjUW1zkXuKKcsPLa9l98eYq2RFSy3vxLl+GHuxfK0V10FXhsjzVDOXjfy9ZG5jJZGcER11two&#10;W5IHCsHXQbfK0TqqG/Ud1ZhpOQOa+NqvhHSSi1FQ5kVO5zqeSCmir6/Xbip7wL/j3L+BC/oMNr/6&#10;tPFHz/Df0myeNVySxLIkTN/jFr2HzBheSdjWPYZJbtSXLmkQ+obUqXJGxMxS0rnzfLXWnpnQ40zW&#10;K6KujgZV1b55CyFksWb6ic4er1fb0r4XwvhdML+C5cuKXLoXSyYcDMhmQzIZkMzRXIZkM6Go01Gm&#10;dpnQzsNVDVaaqGs01WmswWZprtFmaa7TXaazTXabw012ms0WVqpG9Gx6qGohqmqgsiCyIaqGogsq&#10;FM9N4+KPvP6Czq8Kmwf9qvPwXNO43uL4LYcDgKKXFUucTzII5BEQVbKvHC57cVLqqiHIuX45jify&#10;4rha47jgnNBo7ynIcpsdf8tOHoKL6qDMMpSwRxxVLGxzNblieRcSoaN4pyGdda3zO7lPA+Z8sToX&#10;ziDKlcu8RDa5sZUVcs4nhXBiokOczoZ0M6GoahnM6l1LqXU44tNp/wCtTxN/Ek6FNifc6aSNSNMt&#10;ZC11NFGiixNI2JqJZG5m2qHIjWVjLLJDeNzVPiJ2arj4DpXDa+XLT1ayySuomOdNApGgvAt5hVRD&#10;UZbVYasZrNU10NZprIayGsaprGqaqmoJKNdZ2o41HGo41HmeQ1XmaQzSl5C8hmeZ5D6p9U+qfUPq&#10;n1S0haQyvMkhkkMjjI803Gk40lFjU01NNTSNI0jRNFDRNESE0DQNE0ENFosLTRQ0Wmiw0Gmi00WG&#10;iw0WGjGabTRYaTDTYLEw0mWSNpkYabDK0ytMrDK0yNLIWQ8olkOAtjge0K3Zww4C+BRSLvfFH3f9&#10;Bj615+BTYK/+2d48rHDm5XeP2HckFSwt7IcxUwRBceJ7HUty9zMiiLx5ma62EW63sLwFOlW8lL4O&#10;5bI++clpPQcnqImDBEGql0qJY0iRZJ0HNHNVqzrdrHCEVs21uEDHZpqNd2fWv1n1CeTw38Ubc0q4&#10;WLC2w4CLxvh7l8W89o/69PEn4kvQvLYfGe2Ff2Y4pM0zFjWn4yu5krUeLDGSxNmWKmjabaREqU5C&#10;DVXGByMp3zJIOlW+dRSgp2VE0OztloJQ0FrNLIWQTCyHAUTFOVPxwvimPFfQ9vAvqW8dy+Fvwl8S&#10;438XtB0eBfDD3vir7r8VP1jOtefg9th/7VefjkTM3FFL+D3wcK5ULmYRbuucRPMvBpxHcBXYIOtg&#10;1xe7uI4VREwaLyXNY5Iq4KbLW1fU/degoqC+iiCNLDUwyjeCwuySLO26VTBtRG8kaPcrBFGyfU2s&#10;magb3YuhzblQn0vSVbJQImZVLly+F8b4XGrig0reOz08Kc0/Em6F5fD0SySLTPN2ktFu8iwwMau3&#10;LMfG5Ee+syi7RU+YuzLtFRlarldU6UdZI6TBROSYwZXU+WzXRKaKiQXXRVpZ6Lnk9WDn+L7ftXdM&#10;HR6CqRd34p+4QT+gR9xerw7EW203eB3JFOZcavFyZXYLzwvhwwvcReN/Me9uKHEvgh78BDMc1Pe/&#10;G+K8/wCN+C2tnLoZ22V7b5mrhs6+/VqWrfSVCKCSUcxyJdMERVHNc0RBGjU4ohYRC1hDkSorhIjR&#10;FgIHZyrSzJLtbTI9H1qZ6IpfNTqhLH9P0UHlHfP6iYtKr7JPEmC/hT9tT4UQVyX5j9ntSavo5ntZ&#10;sbguxG2ljo43s2XA9PlVOh8opx1DSJI3ZdOptnZiUlMIlxWlsUWxxxz2M6iOX1faHn6afhJ+Kno+&#10;3rr0wdHoxd74p76f0D3i7jurw7F/2buZm488FGjuTE4SJduKuLlsboJZTy5Ucl3ObdXoi6jTUSyy&#10;IgrlUXPbJIgsU5pT2WCdqOpqhputQgtJPZaKbLuDkbuS5NwTK2gZkjoYskdFArGUVPkjpafLHTwW&#10;hhhyxMjRsWUYtpL2Vq/V2j/sU9JTYiI+rcvkmVFMiHImbwPZicMoiGXH2sIMQUcxUWqdnhVc0Kt4&#10;s87ETybMdePmMbd3v6CCJndFEkbfBmQ1GGow1mGvGbxGbzGb0w3tpvqG+iVziatV0CeJPxJug2ZW&#10;LSUsO0Kh0FNtKeCWXa5HtSZ8i7RrXsbtastGktTPrbRpmybUqs8dYj46yqp0dFtJyrtqskniKfiq&#10;tMhpmmaRpmQUXBvJeeKeH2EPaAUT0V/oK8oOjFfAuEfd+Ku+n9Bi7j+vwKbG/wBm7mo7g5rjmjua&#10;C8hpoSCU0mVKZzkjpMzY6RHIykaoykjcrKSK7KWDUbSw627wayRQI/JGkyoxJHW1ZF87nLmkco9e&#10;Mq2JV8ki+SblUdEnbf217K8WJ2m9Efbh7UPbh7US+SLpjI+TeCp1/wAmr9Ta3+y9G4qmyZFZXvFT&#10;i9MqcXrUpd9lOa3GJwRPAtkVro6huSxyxmb5KfsaX06Vfp1jMtVsleLOmLuzN83oJya5Wmo8zuMz&#10;i6nH1X9tPE3n+HN0GxmQy1G0Fp6Zs1csy/N0kfNWUsEEe01jjiqYtSgqqCnmrtq0b6enlYsu80ra&#10;jalTT1DqKqSB1ZMkzyn9BXCqhwEsW9Wn/HX9qvKDo9vQZ1/FHeT+gx9yTr8Oyf8AZP5kvS0V1hqu&#10;dh7KNEIu1Avkg7cPKPmzrZ1s73/Ze83uu7ju47uydbl4yc385eU/COXsTdM/bfxYq/TTjCnQ3txd&#10;EXbg7UXTDyi5RqR8mLwb1M606057a/2hfwe1/Bc2PxrJOeUqF8tGmepe0tcsgiWETDhiyPMjUcxz&#10;uKKthVLjU1JG08TSqZkKNbt2x5azZS+dpH3Jm/Vkjt+Ffw3Ll8F6fEzqE/CkS7dNTI403GmpkU03&#10;GRxlcZHGm6+k40nGk40nGk40VI2ZfHlMjTRaotM03c0fU9oOXpp/QF5U/bF9BnX8Udz8Nf10Xck6&#10;/Dsv/Yycy2ZGLxeN4Iggql7CEPbh6YeiEj6k62dxveXvO7ydx3cd3X9yXqeS8pOmfg2fty9mbof0&#10;fw/5N6E7TO1H0Q9qHoi6YiIj5tEE6k6v5++3U/8AZ4JxVNkpas2fJCXwsWUsWNjIiSqt3Kqkscji&#10;hikZG6KRV3eY3WY3SY3SQ3V5uzjdxKew2JGtyIcDKwyxmWMRkeEjc8VDwdttEV2yF+qzk3nPD9VK&#10;ZsrKpmlP4uJZcOJlUyqJDIolNOpuNSN2fVKfLKxRNlVR8pqRdkzCbLefLEQTZsR8ugQbQUwmz6Zy&#10;L4o+r8m/5/vj7Qfle35Pt+OvKm6PRZ1fE/X7/koW/TR9cvX4dl/7F/O1y1ibg+RfLGqOZgpfihB0&#10;Qp5IumMj5t62dxO87ur3P+j+p3W/qlJOU3RLyn6J+1JfSl6X9Kr5E5RdEXGOLtw9MHRER8o+cfNv&#10;V/ITrTrd1Lz2/wD7AUp0zTvXzvTNGygpWolPSoaNOIyFDyFzOpnUzOMzi6l18VvSRRgtZBTJV1Lq&#10;mTZi2mb5X5kVZuqFbFZRxzTbhSCUVEblRDaOjN0pRKamN3hNFojLH1BFlL1AqzKWkMrhWXNJpoxm&#10;lGabDKwsngj5rz8MfV+Av6z2g/Trjf0U/Jd00/R6LOv4m6kx9vxlWxUNyQHsVEf1EpJ7e/58Xcm7&#10;vh2av/sJOayF3EyXY93lY3KguDeBcYlkh5RkfNnWndTv/wDZ/df3P+j+peqTnMS9E3RN0VHGKXtO&#10;7b+2vbTob0R9Efbj7cPTD0xEfOHuN5s5p1CcH/zd3HKfEKf5mFLwqH9c62Yv5aEfVWJZU6dm91jE&#10;dMiZHTIM6nTab2uzLcv61iymVTKpY4CuYhqxGvCR1VOiv6vDH1ftreL2h/MX9g7lB0ei1fN8U80/&#10;KpYdeV0KOSVrEkhyrR0jNWeZXK+TJb3hhkc+ogfHJFTSPT8yPuTd3w0H38nUqJaxzbEueYVcOBa4&#10;jUQQhGdTOtO4nd/7r3n91/WvXL1P5yk/TL0Tdubpm7Uvaf0O7f8AzTtR9MHRF0RduMjUjXiznH3G&#10;9adxO5/J3X/0d3H861tJUCQbNRVZsozbKasnVVdhef4yLdMf5K7LHWxrosTy0DskyvyzX4S9LVs+&#10;RmrTR1NM161tIb/SnzClPmMB8yhPmcZ8zQ+Yvuu0pBa+cWtqrLV1dkqKxxrVqpmq3CNqnLoT51p5&#10;M25reSiyo+ha1u4typRsdHT0rNKnpm2fwf4Wc/0dy5cuccMrzI8SGQ0JjdpjdplN0nN0n9T+MB7/&#10;AI/v4E/CX8x3KDo9FvV8Ucfy30+nTs0Iqala2SrzpIquZTRNYpSyufJcps8kvFdorM6WqT8xnVN3&#10;fApQ/eydS8lLlH1ey2FEsXslrjUsREfNncTup3f+y96Trk6165EHk3AqOUval7cvRP2n9rnGnZZx&#10;jb2Y+mDoj6I+TObCPmnU3r/6N7n/AG/6L3f+r+4qG0I7qkCGgg+mRR8qKkr7xr4XTRIsU0EknFF8&#10;Mjmxs36RUglbPGasiOjmVZZHOdMyR28T5nSwtdr8sUHZtVt1WZuZFZkKLvTcZFXgvFkiWWlVFNyb&#10;bc0s2iZlZSNVIaVisjpmDadl2wM1Uhakjom3exCVqZJGJkib9ONv0o0GJ9S313p9WZOE6eSVPI3o&#10;i7MHRT9VR9x4W9XjT8tOK02zsw3ZkCr8tawSBjRIhGWPpIZ6dBaqkRHV1C0+ZUKHzTZ4m1KETalD&#10;6ntB+s9/z3coOg9y/iTn8T9P5KFJC5UfJHS0c9S2Rsc7o01HXdVSOSGp02JIUE0bXsZbaNNxjJ49&#10;J/5TeufueBSj+7l6jmP4Mo0tHkMqWymmgtkwaR9betvdTvf9f+ru67qk5r1SjyflUdMvaf2n9qTt&#10;u7bO03tQ9tnbZ0Q9MfKMbzYM607idz/qncd3v5/9f+kncdwdXXzZVEY8cyRBWTo2Zj2J/HGpdljp&#10;mJeWL68Ls8PgqqhKdK+VZoo6qn3almdBDRzPllrnOjV6ZKidi7zA5Fr5WWqmsXevA7uI3hkuV0TW&#10;RUfCZy/UkuiJykaUr7OcyyI27GtTSiREZAiZIk4tamonet9R6cZemToXoh7cXQzqTur3pOqfom6H&#10;dMfRF2ol4RL5qz7vwt5r+QvpUdNkRM8r6b6DdobadTk+0qyRXVNQ4WWVRXOxaxXLDQcGxMRZY3sR&#10;ZokX1Kbl+F7YJ+Lb8FcPf1Pd3Kn6PRTn8T9tBefhT8KBrFdVVTpCSdz2eJOBE9WtgldBJG6hz1s2&#10;vU/lN65+74aP7qTqEKrhBF2xVuXsZlUacBCPrTu/9v8AsvdXuP7juco4m4Nk4JUdNT0S9l/aXtr2&#10;/wDnH2Ye1D0x9DOUfJnNgnU3qTrTuL3f+v8A0d3f5/8Ade5J1ydTl8qu4uctpfMyVfJXpdGdrGrR&#10;dGOeRqukkcQsVkHgqYkngzPzrlzPkcktDCsMEs1n7zmN4coybzNlkFknz+D+aEkqMSrndJLCtpHO&#10;TVmX6ZLzj8sq8WMtps7UHbi4EfW3u/8AVeuUmTyO6E7cHbZ0t6/+zu7LzqL5H3VqXyR3RjUyoiIR&#10;9Vclq7wtF/QKUbUzyzty0a00cW1q2OngVbr4YIM6xtbAlNRo9K2vjhRYpJnaaJ6ntT9InL9Sng9/&#10;Gv4i8oOn0FPf4m7HjT8JVHOv4ELYIWwa781nXP3fApTfcy9SiFYv0T2uIiqcEM1yw3mzuf8AT/r/&#10;ANnd1e6vU7nMP6ZumXpn6ZeMUvbXtf8AL/lH2YezD2ouUfJowZ1M6v5N6v8Ap/0Xu/8AT+T+6vW/&#10;uO6pODndTuDXEnRLwbL26ztRdhcU4LJTxSLHDHEc/FUU8VQfLGXgpYYFwRERML+L3e5bqy5LTZx8&#10;SxTot2Kt0TpkH8JIuMUXbj7cPSzm3u/9l7juqbpl6V5M7MPTGf8ARe6/re/I3NfwcBpHz2j/ALDw&#10;tF/QtWwr3ZtR5NIqrfwxMzKy0baOC5X1qkECo9kedbxx4e3o+1P0/iJ6Kfrl5QdPj98PifsJ6C/g&#10;v8Cc0TC+CYN/Nb1Tdzw0/wBxL1YVXGXC5cQRcG829xO7/wB/+rutebup/OUfym6Jembpf2X8Yk7E&#10;fab2ou1F2Yu3Hyj6RozrZ3P5t6/+qdxev+X8ndbupwqkvN5J0SdMnRLyf2n8Yokyw+BzlQzuQRbp&#10;+H7pGaaEsjIUq6haiWOyxLbMi+V3FJuqlW8cXRH0QjOtve/7P7jyfof0p0x9mHkzn/0d3JCft/yw&#10;XBObDanDaPhT9CmHvYm6vA0pmoiRWV0s+WKPgnJEckcaIjkwXx3w9qfp9FPXXx2/WL0w9GK+P4l+&#10;3T0F/BdzwQRpawq4oKJ+anOXueGHuy9R7qt63CxlExZzTu/9f+6913WvN48m5SFR2pe3N0O4xJ2m&#10;9qPtM7cXbi7UPQwjG806m9xOte4nV/0Tur3P+nJ69TupR5KPJO3Jyf0P5L23duPtKJhI7LGyvkHV&#10;MytpHKsX4c8jmzJNKK+ZwyjzFdXQxspFvSKnFO2vTOUS+WLlH0xdTe5/2d3H9UnTP2/ZnRD24+be&#10;a953ck6ajt++C4xm1/8Aa+on5jOoquvwQtuq8kajY53Z3R8XMVEdUTK1Wy8PT9oOX9LXlB0+NT2P&#10;iX7bxe34PsuLWkbLJKvgTBBv5nvL3PDF3Jeo94VzTttje+HDBnNO7/1Xur3H9Tx5Jyl7cnTNxjf2&#10;38Wf8m9Efah7cfbi6IemLkznGL1fzb3U6160617id53c/n/J/J3N3TJ0v6X8n9qTk7ix3GNO2nbj&#10;7a4rxbNA+B0GZ5G3Iz8NWXkSNCWeKnbPUTVSyw2XZq3bybyG8Sdps5eMQwb3U7v/AGf1yEvRL0J0&#10;R9uDpb1p1u7j+qXtzdCcncxcYzbX+28Kfo29SFZ14ohGlkh8z3PutyOTTMzs8t3SPXKvp/xh6fwU&#10;/EX9MvKn6PQU9/iT7b8heWCMUjYW4PaouKC4N/MQl6/CxfPLzRFFIGrG9g7nYXgIuLT/AKr3Xdx3&#10;cd1PHknKXjG/ok7b+1/ybxij4xw9qHoj6I+mPlEJ1tP5fzb3E7i9f/R3c/6r1/y5SPHDuiXlJ0yD&#10;u3J0J0s4tTtt7cPaXnjYsv4sszYldUSPEh8yNRqVnXs1bOfJlg45YuU6XbQ96MZzTu/9V7snVL0y&#10;9C8Wx9uLtxje5/0f1ykvaf0JxYuC4xqbd/2viTl+hb1IV/UXLkfFWqZ+CLaHNwYuaqkeus13n0mL&#10;6C+D2g5f0t3Kn6PQU5HxJ9p+RzLXdDT8EgQ00QyDo+D4biwqZVbguDU/FX0JOvwt6pOdxVKhOKF8&#10;OODbjnIhFfM7ur3V7j+pxIS9EnQ/tv7b+2vaZ2ou1F24u1F0R9MXKPqj6v8AqnMTrTr/AOn/AF/6&#10;O6/+r+tebup3S8Xok7UnTIc2L0N5R9LOhnRH0LgmD3tY1lZC9b3T1E4phHK2XwTMR03JBycKvnQr&#10;Z6vsuYhUfxbQfcM6mdf/AHXuv6pSXtv6E6Yu3F0R9Sd3/o/qn6JO3/GXy0K4KpcRwxTbv+18KCcr&#10;Fvz/AGTmnOvFPYi53GpdX9CKRcZ7fVj5p4vbw+1P0/kJ+zXlB0+NcPb4k+z8a+r7YoQs+snLHmZU&#10;UfELHZZoEyyNVCFueStha2H8yTq8LOqTme7ku1thGsLIcEFlRBXSPGwn/Ve7/wBHdyQk5S9MnRJ2&#10;39t/a5x/wZ24u1F24e1F0xco+cfNvB//AFTqTr/n/wBP+v8AP+buv/o/m7k/qeScGuH9Lul/L2/g&#10;0i6GdKco+S4oVTlfPsttyicr4fCuCKlxeCZ9SkeuWOB2VKqTSev3VO17ZW3yJhJ3MqqZCTgk1ikT&#10;6zfqEbvNGtnf9KdiJM3uJ1r3/wCbyfpk6OaR9uPojI0+pl+srPM9pM36drsh80UzVds9q5o/dwgv&#10;Nht3/Z+JvL9D7oV3LFq2VOLUWyP7beSdaco+rw+3i9qfp/ce/v8AgqQdPpfEf2KeFPwlEXjRJeVc&#10;UwTBqIPp0cVVM5jae7Zdoyq+H3/Lk6vC3qcKiCcVMqZlaxBz2oJVMG1DFM6Db517q913W7qeScpu&#10;mXof23dtehvab2o+iHoi7cPbjIxvU3qb3P8Ap/0TufzTrd1i9Tua9chJ0vJOmTk4d0rydybxRnRE&#10;M6W8k7bOa4IITxxykNPFBGzj4sy7297m1tMxX12nJrsj+iyDTp2Kj2wwrvPkEnY6RGNZIJhMtno5&#10;wqvJGOJWohTd2Lg2J/lV/wBNtWx0MCWcndTuu7y9UnTPbK9yZGdMXai6Wde0azckm2vVyqtVO50O&#10;0qmMXbkjkoNoyVMz9rOp3O2vUWonZqG/FcYz4hS20/Cgzp/R1vRgohHyvZU4xtUv5l8rkT6juC+C&#10;3j/jT9Cf0v2g6fAvgUU+IuNCn46UlS43KpKSB8bnPyrma4XBBEMoxo1ptDtUlOhV0+qjNnxqu0Nl&#10;uo6f8p/V4W9Tx63VqCFWxXpouYrI2q3SHRKQ3v8A9f8Asvcd1u5yEvTN0ydt/a/hzYzts7cXRB0w&#10;9MfTGR9SdxO4ndXuf9E6/wCX8ndYvU7qXnLyl6HknTJydyPd3SzpZ0R9UfOPp/5s6l8CojjTb40Y&#10;ubI1y6TcOSK8RH5dJM7oHvdpIiIjU8Et89nCtcLEqpJBIoymnSb6qQNY5EiZnipKOmhe2WPWVcsm&#10;ozO56ZnS5o6ioskM8WZqwObLIyOSGpjsjcyWkY6vjdV07tlVN5dkVUUFymp31D6hjtnYJz2V56F6&#10;+bhlwYfEC32h4mdP6Os7fggUl5xKL5XGa4rTMvqfxp+1+KvpXQzIK5P1cHTgmHuqC+D4h/16fiqM&#10;69q1FS2qdHXoUznyPmRLSxtcZ3sGy3M5vNjeJFWNz1IluVcayL9ONNRXrVxySt+IOOy0/Kf1eJy/&#10;TRogvBH1LWjHuVqyOvvDhsz3iJaRe6vdXrd1v5ykvTN0P7a9v+CduLoZ2oumIi6YiPmzr/6f9G9x&#10;e7/0b1L3E7ip51QsOQfwJuUvakQlTg/k5C3Bqcf4s6Wp5GoWGoW+nbi7wSPbG1202NWKVk0f4KYo&#10;cTicTMpqqgunMkmz4HD6WRiOu2eKaZiatKpZFSOmjYvnHao3O927IqyxMUSHKsVTXNJKt7COuaQ1&#10;Ucq/KoJHtRkDKjZ9XJLLTzQnI2G69G5PMiWFTBh8QcK/xN5fnpgo1Sr6PAxbK/i1ODn8cG4ZfUXo&#10;p+3+Fb0lVEH1DWklcOrHqby8SpUZUEcyKI7108KHv+C7lT9IiFsVTw/EH+uT8VwnVtK3zKqaxdsv&#10;TRIkZJHKxWrkeqsViHltKxyEThjnqsGXJUvuyFFkqJlZC6fJDFtGJjNhp+VJz8C4J5oxz0RXZnuy&#10;JZn038HDmtIW5XO7y913W7rd1SEvKXpl6H9v/n/CPsw9DO3EnCLlCnljTixPMxPNb6lvOmXVXLqq&#10;5mpqxJIs0OfWhR61MKq6rhH1UI+sivJVRklbGrZK1isfWoo6uHV/B9ctt+cib+9D5hLZNoToi7Qq&#10;z5hVm/Vlt9rDeatSgnmWtd4KuJJhNnreNjYvw0HOst+CO4I843yuMrhYULSNElFVr0fSscSUdSiu&#10;dokcuZkiTuEZVDUlH0+YXZp8vVEbFWNTPVNVs8TRslOpdqiOEZmGNfET7KbVK6F2x5o5WyszHFRc&#10;qIy1/iNP83xN5fom8qno8MTro9BpywQzJ6juin7foL+F7VE6RpLUOcKqrjYTBJFQZUKhHOjhF/Re&#10;2C8qfkJ4XCiim3/9YnhT8BT3r/PtKqg/9ssU8m0I0jRXHASNqrooionBIkzQ8DTle6vckNPs+y1F&#10;crVfLklirkvsBvL8l/PwKLybwp563Mu7yxuhe2RLjmoo1VaRp517zu67uu7jup/OQk6ZuiToXtp2&#10;29qPtQdMfREnlR7IkWsQ1ZHnEZxGr5k6ktdE8/8ANef8+Ge/nfzXqUVeEij+l9xeSi4W4Wu2JLiv&#10;QzII9EFkQWQopL1z8EwmYqlyJq/hoVXONxwOA3GyjkUsqmnx8yCPFs5HU8aitfAObHOjqBhulUx8&#10;0NWw32SMj2rI0bta42vYpqwPEVqEbs5xcMjgc5I4WuWlo8+kkQ2oUbUtMxGqKfEv3fiZy/RNXhP0&#10;eFFsqLmQ6kUTlb0rYL0Qdv8AKqZcjJHq5cPfwJxGxOUiY5jm8vU9vx/am6RPC7BcNvf6xPxr2I6a&#10;V21IKSWGWlhn3+tqoX17nC5nLAxWiwpJE9HROzXGI5VZwbtBkk67Hp26E1NFII2K1XJTR0CcvyZO&#10;fhco+Z1RE/ikVW5jV0ZFc5UFV1425nOSz1T6q913U7rd1SEvKTpl6X9H/JqXjiTyQp5EnijY6tsj&#10;p5HCKlkcRrwQYNVLoN5p1fy/l/L+S9buocKP5P5OXgvJzhy4c234U/EWVRZVNZ2VXKK4pFVKx/MT&#10;DkXF4/iV62bEo4RVMymYuXGuuuHA4KIiYVl91a9RJ2DdG6PUkhWRztn0qi7HhPk6jdlTtIKJWPSi&#10;ZHUP0HTzQNqVoXveVD2U80czFcreGjcyOaRvmabckdJL4mcv0NzPYe5VTxNdY6hOAqXRUEa71HdE&#10;Ha/IvY1EQrp87y/jZz2ew0Gqk8WRf0aClN0CYLgqi4KKbd/1v4vMhpZpTJtRGU0VS42zOtPSTIsT&#10;4JUlZdL6rmkVS4kdqCNI+BtKfTg+FmJutdRaVbaxlLcT3/Ik8TiBt4GkEyvR0WUjfdhGlnO7q9x3&#10;W/uP6n85eU3TInlkTyuTyW+nvETG725GrJIqckPZMGLwuN5Jz5KnP+S878ff3XmvNeaj14OXyv6X&#10;L5V5LyU9v4kPBXJx8DHZJXq1S6HAuhmaZmGdpnaZkMyGYzF1PMeY855yzyzzK8yvMrjI4yKZDIht&#10;1ya1HW2VPM1GLbTcabjTcLG4yKjpEu7yIZoUNWAWppkN7pSrq6V9IyaRo2tkQSvQSuplN8pha2mN&#10;/gE2jEO2jCb/AAnzJiHzSx8zcfMph1QrnMlU1ZzPVKIla5Gx1xttkzXeKPp/Quxc3wLijrDZEGqc&#10;FM1vGvhd0wdv8eSZrEmrEElV5It3eNEI082z2Wag9Lk8eRf0a8qfoLlxcF8O3OOyvwFLkbHyufQV&#10;DCn2dLIU9BDCjFs5V4MPiJ+afbMenLTSZJFbnPOwSV6CvlcRuVDNYrpdSXZMOjs3a9Qse3do7IZM&#10;TQSQP/FQv4ZPEvKlam7q649UifG67UGcXO7j+D39b+b+qQkJOUqeWXgyWojRJKp4/M4c3y/x9l5e&#10;yck6Rq8LjRvP+V/MnNefC/8AL3d1LzUcOF5Le3t7KnDBMGj+oXGxQ1DZqXK1TTaWYh5ENWE14EN4&#10;pxamnQ3ymFrqY3+mF2jTHzKnPmkB81hPm0R82aLtZD5sfNXHzaQ+aynzSUXakx8zqR9RJIWVRrqh&#10;qZqpS1UppVCm7VLj5ZOqfK+PypD5dCglDSC0VAhu2z0Fj2chl2Wf+sNTZaGrss3nZxvVBfe6FF3+&#10;kQ+YUp8xpB21IUPmrT5sp83kPnMx85qT5xWC7WrRdqVanzCqN9qVK6V8vjj6f0StLFjTuaRoqaKm&#10;gpu6m7qLGgiWL2LoviTxP6IO1+MpVu80i8aZLxr4kEwpkvJSJZmFSzM3kv6L2p+n0XG2v9Qnrqpe&#10;5SUz6manijpmzKhmu5nFHoP7UK+Tby2rtvxZqdOCwu8qtumV140sPciFTMqN2XSrW16ORamhTe9s&#10;Ty5HSwx1UVfsZRWqi/ky+JSnslNIuZHJYofNFa7lTK9/cd1PTzv5vTjIhLZGyVDLSVMjxbuUVRVF&#10;Xy34Y+1i1vAimZpmaajDUbfVYarBZmEb2PlXZstlmajlqEFqENc1VNRxmeXeojXGmZUFVUXO4sZT&#10;KZDIpkUu8vIeY4lhULIWGsaojYzLGKkYmQvGXYXYZmmdpnaajTOhqGoahrGq413iVUqG+1CG+VBv&#10;Ews8ymrIpmUuv5k/LxRcv1NixYkiUtbBFX1JO3B2vwPfwv4MqF4r5lhW1H7+K5cpeqk6RRyD+v8A&#10;RLyg6PRcbZ/0yeqgoxiyPp9ixNSOGOFruKS9MTBVLE/bY7LFttXPqHpvGy14LTJeKyoXU1HicSt4&#10;GxqfcdnbWnSj2Z8MxtK3zCO04El81ZQwVZtXZzaRl/yJvEpT/afxKDyu1Y0FqIszqiHO6pizOqYr&#10;uq4h1aij6qRTMqmcVxqtNVpnuectKokM6m7VQlHWG4Viny2sPldUfK5z5VIfKrHyxp8tYgtDCOpI&#10;kNGK2jAaVOhkpS1GO3ISojaiuphXwmeI1IzVYazTWQ1TWNU1TXU1nGs41XGq81HGdxnUzKZlMyl1&#10;Ll/1kbXSOj2ZIo/ZbkSaF8LvRqOXii5frVRHCQNEjanqP7cPa/GdyqUVJOQiZaT0GoqlFAqrDHkY&#10;ilXW5HQvqHuVOPrrgv4K8oOj0V5bY/03o3xuJwTmbCpMkZzHDk4I2zbcZJkYlXI9xCpthl49lLn2&#10;RtiDRq9n8WZDTNLi9Gxx7Lp/mG0pXJJUVs79pV8LN3iik1ZZ+LIo0a18mVW5ZWbW2Q6E5L+NL4lK&#10;X7Up49R+8Kg2eJTWpDXokN5oDeaA3qhN9pBa2lv8wgQ+ZtPmanzeVD5xUi7Yqxdr1Yu1KsXadWpv&#10;1Sb5UG91As8qmrKK5xf+oImZaOnbTxiKTRNnZNGsMvoT8vFFy/WtQXypf1HdEXb9NPSVRyve+qVi&#10;ORkUzNoMbAzmKmN8UKKLM6nhRqISNV7tOKNq5cqrdf0XtT9OK+JTbH+l9NTkcVXZ2yLHvYd5SV3m&#10;RvB7kaklSiCLcmI+BKxJY9kRadB8RMvTbJj1I2NURhKqRptLMrdhR7rsra8q01Bsuk0m1K5WQcSh&#10;fmJl4J5n9LY33Nu7Ky+unoScvCvKk+0KTqctvSv/AF7Zjc1fmuNkzJqpZsjDbbUz+hPy8UfL9Y1D&#10;kOW/qr0x9vx38CenBJo1dfHnWkgdTNmYyeDIqOeguFDs+esKrY9RTxDDZyWezkPQlRzimjsk8emv&#10;43v6ftT8sV8S8ts/6b01w2Ns9IIhbo5q3R3KfjJJOiI9VfghI3g3mI5WptNFqtnbCR0NXVU7XNVs&#10;xBs2TNthqO2jI1rJK6NJtoJwWqKZBnkHPztp28ZFzLEiI1rrm3aDdZ+X4r+Xio/syDgL/XoonzKt&#10;JMhHTve5tFMqOie2VKeVZ2QyPJWabzSXdqKTSq3MaNYxFs1RsTDbT0WT0JunxRdP6hOeCJxQct1c&#10;tlz+o7oj7X40kbZErfpi8XUElivTJJxs5BiXckaxlQzQnqaRHK2BUKRuUYvBq4OaIhJGkjJG5Hfj&#10;r6XtT9PoKKbX/wBKJ6Smy6RaurTgjrkvKJR5VYuGit4W4oK1cKalfM2SSZj4uhzrllft2eTUkQal&#10;1qeqnQmWzaeUivkl8jGJkjYTRMqINo0b6Of8NR/LwqUX2Yy9nf16kVEesjWE71dUx5Wx1iKyo1Ea&#10;la1IYJ2RxKxrHuY7e6ZF1Vgma8ujXORUfU1DaeOV7ppPQm6fFBy/U+43k9cHvQzel7D+hnR+MhtL&#10;irucLsj6hNaBjuEozi+lXUhrY1bPSqx7JYeLW2EUR4kojkcKMeVcaOba36FeVPy9FTa3HYnp2Iqi&#10;vjpk2xXQrR7chmXM16ZnNIp0lSpXj7IP58lTkqYIlx5S1qRRI/XqpZGtbNVOcKgmDCfrp+dQo1VR&#10;YU8kP1ap4xODXeavpWVkFTA6CT8BMX9PhUovs+SRLwXn/V743LlylqEgcm0+D67MSVrXFXUa9Qs0&#10;i08k8sjHVEz1ZUTNWWqqJWy1dRIzVmyRbSq2Pk2jVqOkc9yq4uX8cvT4oOWK/qOSKvFCRqKuRPUl&#10;7TOhfGnr3K2PUhkS2FLLmbOy0jiHrppVjG5JmyRsjRFuioWwaRrxk6UmVg6Z7/wE/C9oOXoLhtT/&#10;AEfpXsU1boibZeNraWpSp2XG9tPVVGzX088dVDSrlqJF+qe7lPdvJ6WwQchyXZzNQqm2bSvSGarl&#10;bNKqYM5zr54Sfr945slJStyxNwRfO3p+IKZssH4CYv6fCpRfaXQ42Xn6F/0N8Lly5cuXLly5cuXL&#10;l/0uy2tdUrDGlLZiw1UjIhGWKPSWTaDmQNa98sDGqwe1jkpZEUrpMlXu8aCxRzvSlhcyaGNzkoIF&#10;GUkGo+J8fik6fFB+r5CriqerN2o+3+RW0+QUZ5RXKqKpBwkhS7GyrE+dqsjYvgRBo5R4/q9ZfxKf&#10;inpbT/0Xv6Ki401ZJAsNVT1jd3l2bLvLEqWOvJLKyJq7XZqMkbM1LXTlqccqOOBxu+xsxloahLlu&#10;NhcGc6hLSQFQvmaP7VJK5zldZEUZxe52VsjNSk8CehYt4n9PioPs0EQWNR0StSyGUylkU4C2OBdp&#10;maZml0LoZkMxmMxmMxmLly5cuZi5fC+N/wBNbx2wsWLFsbFixbCxYsQvdC/e5Mm9Py1D9ZyV8rRl&#10;arFqKp08cFRJE1K2c32Y3uS1Q9ZzUlux8jUa+Voss17vEklQkmklZYsWLFiXp8UPgT9MgvhV6X9K&#10;5P2Y+3+QtlSshySWFFIu5S8po7iXI1EUuXLiOJJFQnkmcM6fBm9K5cuhdDM0zNMyGYzmZBHoZ2md&#10;DO2+q01ENRpnQ1ENRCF2Vmo01ENVpqIaqGoaiGohnM5tD/QegrrGcv4LXLWHVc2m3M51HQw7Ppqm&#10;Z9XUUNG1rbIiLGNmyquV45uUhejnKO4lEiblI26SJZRycCPqqe5CT9cfOThDRNyxq7jchaSrdZ10&#10;qA9/Ani9vAuD+Xi2erdyuwR8ZnjKx7FZdpdBuW8WVH/Ty2wsWLFsLKZVLFixYsWLFixYsW/rcvR4&#10;oef6/IngVS5czGZC6F2lydbwxr5boXQV6GdDMhmQzoZ2mdDOhmMxnM5qILIahqKI9XGZwjnqWeIs&#10;jktIRq9wsT1JaPMPiVquSxTNVZYGeVyEjC9hrjMXLlxLlRmybo8kpnsalG8lpHMjbSuVr6ZyNjpl&#10;fHui2ipFkjWhW0NKr2bmpDTLIxKJCGkzG4oQ0qPfuTbwUiPlWhjI6SN0+4x3SjYs+5RCUse97jCL&#10;SR71ucI6ljSpWkhtLTRbxucF5KWJJt0hJ6aNHpTRlRAy6wRWqYWIzQjtVwsSLSYVcbUp9NpVRt0N&#10;NuTaqW2L43Kcy3jcbFjSTam0VV2zGX1YO05RktiRrJUdqQkMmdaqn4QS6iTu04vheo1KFSp62iio&#10;M6qnrh51PWwlar2ItkuQtPZrEu6NJI6uBYJ/wn8vFT9oazOrkiiEmaN0ZVeisdhGzMLI1prKJkk8&#10;CNS2dTUcWR39ml6fFFz8C/rEoyem0xtGilRTNZGlGwnpmRxxUbNOWlYjYKZjo90jtS07HQpSxqU9&#10;Ox5ujEWKFjnJTRjIWLUaEV1hZvWjHd8bW1Ok3NMxjZdJlqpjMum0qWIkGRt6xqJBGn0pE+lS/aqh&#10;SLeGQorqikF1d7Rd2emaqyLTwS0dpJIm+Vw5B7cEcZhHCKgj0tOqOjTltao0IG7UqWvjqEqdnxcW&#10;yp9Km+2dypuwUnZXlR9kp8IO8nODv+8X3FiP7vmf/aL96P8AuvaRf8qyEyrr+9R1oVXNeVVy9qvs&#10;oVv2ntU9j+O1P9L4lX0lNhSpFtR7Mzn+SSjlzwuccFLPiVKi5MxXtpqxVbmyVW0F1IdkNkoZlr3v&#10;VVWQRlhWLg3qqeLoCp62EXFG+Ya0c5sbarbkMRLturkIdo1iP2vWR1sv4T+nxU/bL6VPQ0r6uZKa&#10;RaivpnUk7l1YBSdckUFLSR7PvslDatMylqpfM0bxdOvHZ2zIq6jodlwvplsj5Of7W6foUFT1Zejx&#10;Rc8U8a8/01XyaVnZTgVnGnYnkl6Ke2h7Un26FKKU9syEVt5bzX7wktvKc57axV2spU9grPt06Ze1&#10;Cv0HcqRfoLxKLtFPzIe5RszSbe2Uhs9q3avDBzRUwURxxUhikvUNRI/bb71WpuUsWjsuLokdaKHs&#10;LwSm+39qTtFIt4ymUQg7iEK3qPdn3Axf8s/+wX733ev+WSL/AJRKq6xP3Co5+1X0e1ZfRQrPtir7&#10;H8dq/wClwTwO9NFWN8FalSm1qbz0dUsCvro7QSukZqOHIkipM6J8jWtWNWpG2ZsarM9zI9W6SSWY&#10;srhGj2jU41LVvFwSp62EXKJLNr9qsgWoq56p9Nst0gyKgpE+bUrCsfQVcf4HuP6fFT9oqu1Akrp1&#10;dxqGysmp1+iKVnepoWVeztsQRU8/xB3U4UhGtpJevYlLJJQ7LpX/AC1R3T+0ndYReMa3T9bN0+KL&#10;qwsJgvg915/ge/4tVxRCq7KFV2G9E6/Tp+x/Gk+3KLpXnD1Edt5af/YP+7Ju8VIpU8IEKzhTp0yd&#10;qHsO6aTjApSdkp7i8ouMtGmWOVLshpXxV3sIgqDmipYaxHSJGxCpVrUKrt+22YonspdkMidU/as6&#10;H9qHsP5Uv268qbsFL20KbkhB3CDvkf3Ixf8ALL/5ov3g/wC8JF/yiVbVCE99UqOpSr6Ss7SFZ9sV&#10;fY/jtX/S+4ngd6alJOtPLqMyyUN1homsLeVHcbNcOp0USBqlPE+WsrVjbWNnumtxbOiCTizIMcil&#10;d0bPa+enrKXdknc1xHzhs1Np7TukFPJUOiZBRR1O0JJDMXOI3j+A3mpJ0+Km7QxNeClqJKSdZH61&#10;TUy1cr00oRR7Vngpq9YaVNpohVVElfUzKmL250bVVKRRVM8LkRZHyLmd+0mXzEP6NU4eK3gk6PFF&#10;1eL3wQd+nqSMq+0hV9jk2ftU/CBemk+3KPte8PUR/cNE+7H/AHRN9x7VHMqV+m0rOEDeUvCKPtP6&#10;aT7dSk4xoQLdGNV6xU2R0bksbUieN06un5DSw9BUIsqvUqeJ7VVsirZr/qCcqv7ePpl7MHZfypft&#10;l6afsIUvaQpehCBfqFP3yPvjPuxF/wA0X7wk4VZIv+WTd4qL6pUc3cqrpUrO0hWfbJyq+x/Han+l&#10;Xq8Ki+lcUZdSLhG9RvK/FinMauVY3ZX9KpoOEigVWRwoiwRKJA0a3IQLq1UMFyVjGuY3/wBjV3oX&#10;1NbrRRsbnkq0Y18rpFxQT8Boo/o8VN2hLtc58cppRCSRxnNcGqrVV0TzLCLImXFFVpdqnkHOv+1Q&#10;dmWSytIuj8qxYsWwthbCxbx2LEieTxRdQnou9ZfTv6qlQnnaVnmjQqk+l7Tdun7K9NH9t7UfaIeo&#10;j+4bwE+6F+5TlN9wVHWVK/TQrOEKE3ZjX6T+ik+3UpOyhR071bGxsZ7qwRyjkzNnikoah+lUwchq&#10;4SKiNpFzMl2hTRjKuOocVNtOud5alqNpU5VXGmj6Ju1B2X8qbsL003Z9qTjChS9DSn6in7xF3xn3&#10;Qn3ov3hL957Sr/kM5Td4qev2qup/Kr7alb2St+29qrsfw2p/pFxQXBfHfwxR5iKNGl8G8hMEcqFM&#10;9M9ZE8cxUPqXaspmlIsw67U2bUPVsa3j2/Vqj6BVn2rt6NH0H8rjuP4yYP6fFTdnG3isW8NvFbx2&#10;/G4HA4F0LoXQuhdDMhmaZmmZpnaZ2mo0ztNRpqNNRpqsNVhrMQYt5qu7mJMw1mms01mms012ms01&#10;2mu010N4Q3hDeEN4N4Nc3g3g3g3g3g3g3g3g3g3hTXU3hTeFN4U13GupruNdxruN4ca7jXea7jXe&#10;a7zXea7zXea7jXeLMq+OPq9JeX6VSosrkKvpQqux7TdqDhC/oo+FMUnCJCDmRd9BPuh33ZJxqCo7&#10;ilTwYhV8IWk/Zj7UvbpV+gpR3dDDB4VbcjdZz2I4lhmo5WyR1cTeI699pSK2no4M2zmwxWqKbjex&#10;V5Ujg+rJWdj2qk+gzon7EHYf00/269MHYKTte9L0IU/Mp+8Rd4Z90J96f/YSfdkv3KEy/VQqOv2q&#10;ualVwYpWdpOVZ9unKp7H8dq/6VfE700hdaPwJ4UaqDZOE7c0VIJOudHraOoypPUSSlAxlNS0VYyR&#10;PiJytqvhalz1O2H/APpr+ZVEHY5hrvw3dPihla1u8Rm8MN4Ybw03hpvDTeGm8NN4abw03lDeEN4Q&#10;3g3g3g3g3g3hTXU11NdTXU11NdxrONdxrONZxrONZxrPNZ5quNV5qvNRxqONRxqOM7zO4zuM7jM4&#10;zOLqXUupdTj+NDwWaV0r/wBrH14py8TbK1fVX8hSfjIhVJmYVXZJ+zBwjd0Un25R9kgwiT6yDPuR&#10;fu2kv3RUcXlT0FX2kKjhBH2pO3TL9DmUdNoRXxXGVtyJ1lmZmK2B0bmNbUU0hVt3idUysTgNcSMK&#10;5ySPa1Gsq/t06av7ZnRUfbwdl/TT/bu6IPt28qXtIUnQhTcym7pF3iP7oT7w/wDtJPu05Sr/AJJL&#10;3kUqOv2qebuVV2yr4Q+1X9unTVdj22n/AKP8ChjR9RWDROSeJqcZGJlVMFhchRM8lvK92R7Htaxl&#10;Q1yVdayBy6lVUUzNCj+JKxHP8DksNFOQxbjvwXdP9P5M/bM6sU5eJBeJy/SKTJ9RpUciq7KFR2Gd&#10;r/lSJanXlSJ9ApsIu60Yn+Sp/wDWg+29+0/cKhfKVfaQqewztyraOlar2Qw5CwmClh2LmjZFY6dt&#10;k2S7Rqa2kzGy6bNUuTzOTj7PnVXpSsSN3Aq+ynKq7DemfsQ9qTlB2HdEH26cqXsoUnaQpcKfvEXe&#10;I/uhv3gv3pJ943lL90S95Co7hUjiq6Cs7BWfbfxqvt/47R/0nqWLGUU2W3z1PFUTBPFEl3O5K3jk&#10;4I3yImVSZvnbI+MVr3q2jXNHAlOx+05GtVcyqIKJh7ipmOLRrrpinqu6f3qdW0Ymw1UHGaoipqSN&#10;KmkEWKerlpoah1FEi1uhIpu8uXQl008cnR+2Tni30EWxwX8L2/BUm7reVThVdhpUdiPtr2qXhTL0&#10;UnYTnSdJB1tI/uBfvB33ftP3Sq6VKrhEhVfbt7cUCykcbY2Ziy+NRFHxo9kFRldtKN1JVRTosCSZ&#10;Ss26rHpt2oc/LPUjI0iYijys7KFX2E6ZuxH2n9NP9uvTT/b+1N2EKTtlLbCn7vvH3yP7o/8AqF+9&#10;JfvE5SfdEveKjuqVK2HlVwiKrsoVn2ydNT2E5bR/0noe9sLeBTZ6ZYZeK2ELFi2FJBrS7QpmQFNz&#10;yjm8VQRt2KnFCdvnyKo9PLvU7UfI+RfQXk1eKoN4L+A7p/ZWMplMpkNIWMcxU8CdVVDHUyxUkbJK&#10;t0NXHuTBGsgqqqS9ZS1kMr0njV2+t3taqPP4m8Vl6vzr+nlLeK/iReOLS5cuJh7Fy5fC5cvhcvhc&#10;uXwuXLiccLly5cuXxuXLly5cuXLi8pU+qnKpwrOwhU/bt4Mf2qbhTO6KThToU3SQdbSP7k4LVj/u&#10;ybjOVOFUv0UKtf8AHp2rIjGoxuW+CvG8r8fYXwcVKuLOUs9jaTGRPptmysdU7NlZNs3Z8NPAjeCo&#10;WFKztoVfYToqPt4+0/op/t3dFP8AblN2EKTtIUvIpu4pH3iL7k/+pD/7EJfu2kn3RIv1kKng9SpF&#10;KntlWv0U5Vn2ydNR2E6dpf6bxr6MLMkSoWLeCxDKsa1MzplpGcEHsuKliBPKvOxM3zLPHuzkJU83&#10;jXBeRcTj+C7o/Yo0ucVOJmMwji4rbj2CsLGU5ep7Xxh5uW7vwOPpX9JBEuJGqiRWOCGZDK1RYlFa&#10;t7KWcIjjK4yOMjjScaTzReaT0V0ThI3mm4SJ4lHUvF2fVoOpahpu8xoTCxyCwzCQSG7zm7Tm61Bu&#10;06pus5u04lLUG6VJulSbpUm6VItHUoblVW3CrPl9WJs2rU+W1N02fVC7OrD5dWHy2sPllafLKwTZ&#10;dafKq4TZVafKK4TZFcfJ64+UV9vlFcp8orj5PXqfJq8+UVx8nr8JkvMVApVdpOVVxp06JO1T8IHc&#10;qXhTIUvQQJ5mkf3An3ZJ94S9/wB6k9qrsIVKZo4I0ijRLDnC3VLZUbya2wrruVRXYJgo7ilka6oh&#10;a5NnyZUkY15T8I87qdzXo9FSw4rO0VXY/jP9uztyduDsO6KfsFL9u0o+yUuFNbUUj75F9wIv+Yf/&#10;AGkn3bSRf8u3GXupzqu44qR5V9oql+gnKs+3TpqeECdO0f8ATCeqpTJnmF9BSF7Wt1rCziyIUvFr&#10;+CuksiLmVyCpwnaW8acsHYN8d/S/gcfwOX4VixlUyuMjzTeaMhoymhKbtMbpUCUNQotFO1F8pe4j&#10;biMLFsLmYa7C6Xsim7q8dRKR7DqZE/8AHqo/8dqz/wAeqT/x6c/8dlP/AB2U/wDHXn/jrj/x0/8A&#10;H0P/AB9p8gjP/H4T5BTjaSL5muw6RBNiUh8loj5NQi7I2efKtmnyrZp8q2afLNlofLdlKfLtkny/&#10;ZJuGyENy2Mblsg3TY5uuxkN32MaGxzd9koaWyRYtkiR7JNPZZk2WW2WW2af+uQvs0zbOL0BnoDVo&#10;hZaMSSkNemN5pxaiEmqYESqrs6q5ymURhkGoqEdTPCUG17pviDq7KJtF47aitanxI3O/4kRrv/Jy&#10;P4kzud8StarPiSE/8mTN/wCSLZnxIj3rtmQ+cPPnLxNsPPm7z5vIfN3nzZ584efOJD5xIfOJT5tI&#10;fN5j5vOfNZz5pUHzaoPm1QfNpz5tOfNpz5tOfNZz5tMfNZj5pOfM6g+aTHzSY+ZznzKoPmU58yqT&#10;5jUHzGpPmFQb/UnzCqFrqo36qN/qha6qN/qsJPuEKnmpV9kquNOzol7MPCF/TTcKZCl7RBzYRd9R&#10;v3dx33aj7bz71K8Sq7LlKWOwiWHSWL3GyLg1bLfj0re7lGqNORzQclxtnpURoyVeCNdcVojVhcyT&#10;OPaVifTKzjTovCp+3Z0S9qDsv7dP9u7lTfbIUfZQpeRS9fu3vEX3CCfd+y/eJyl+6bym+7Je971K&#10;/UUqR3Os7SlX2Pat4UycqrhCnTtD/W2xsWwsWLFixYsWUVFNnRXmcLj7Y+wg1LiMQypaiQcnGVOE&#10;HN7BUKhuDm+P29nHvTbJqJI/k1SfJak+SVJ8jqT5DUnyGoPkVQfIKgTYEp8gkPkEh8gcfID5EfIm&#10;HyONBNj0112LSHyajQ+T0Iux6I+U0J8qoRNlUB8r2cfLdnHy7Zh8u2YJQbLNx2Ublso3TZJuuxzd&#10;tkG77IQ0tkmnsky7JMuyD/1aH/qy+yzPs41tnmvQiT0RvNIb1TCVcCCVkZvzDfjf1N/cfMJDf5T5&#10;hUHzCpPmFUfMKw36sU36uN+rzfa82htWeROZ7Zlw4l1LKLyuZhry9xkllbUPM73EUbhKeQ3V5uzz&#10;dVN0U3Q3Q3I3I3JDckNyabgxSSjjjj2PBvEu4sQ3CM3GM3GM3JiG5MEo2G5sN0abo03VpujDdWm6&#10;tEpWi0zRKZhuzDd2m7tNBDQaaCGg00UNFpotNFDSahpmQ00MhkNMyGRCoYjI66o1XnARbGpYWS6I&#10;8ikFYirS1ckDqeRs7cjWpW/WYkM0U76iotpSyLulQblUG5zkMFTC5y1ipFSSrNYRpwLiqczKpkUy&#10;CRmmWQuwTIojEMimmpkNNTSFjNM0zTNI0zSNI0zTNNDIhlQytPKXaXQzIZml0LogjjMccJe+1Sp4&#10;ucVfZKpP8dhP2YE+hJ0U/CmKXsoU3JhF3xv3Qv3hJ9yVNrqVK+SJueVqJaV5zLK2NvLiKpmQe7O6&#10;3ncNEEw/kpydKxJI4kc+CC9kddRYlJOCbRRMqdNX2Paq+3i6Je3D2ZO1T9h3Kl+3QouyUnIpe4R9&#10;8i+4QT7wX7sk+7aT8an2m73vU9wqObudbwiUrOEDeVdwpk5VXCBnTFJHkdQUKr8tolX5fSIbhQm5&#10;7NN02YLTbLN32UaOybaWyjQ2UaWykNPZZl2Ygny0VsTSwqeNSNl1yCNUyjuBQcVlzI5RifUVo5pN&#10;Hdtiw9niRS+ETLu3yqN8qxauqN5qTeKhTXnNac1JzUmFWY+oIjxI7kr3QyZGKTIjRHuRLqI5UGIi&#10;rkiF6o40YQwRyt3NolLGpubDc2G5sN0Ybsw3WM3eM3Zpu7TQQ0ENA0DQNE0TRQ0BIUNA0UNFDRQ0&#10;TSQ0kNI0jSNJDSNM0jSQ0kNNDSQbEhtqpbTQc1HDWnBMGocxULYOuI5S4xyXpXuR0bbORGlh6tUi&#10;y5seHi2y/T2bsCFGUX4GxJZN+nqJk2zt9z2UMTlds3YL5HweNfHclqUaV9e5ye6JjzwRCwx9i9ym&#10;qH08j59VEE4eBcbHBBXmY4iIZRrREQQvYlq2xk9a5xruUzPNRw2okaRV6kM7JDIaamRxlUspZxZ5&#10;ZxZxZxZxlcZVMhpoZDKhkQyoWQsmFkOGCFhSa+u3lUdalZxiUquwzlU9iLty9FP9sUvCFpTcGsIu&#10;8N+7F+8Ul+6Ki2Yquiisskz7C8RCbggoq4MMyF7tjEF5l+Ki2unKPMyvpeLnplqE4rmyNmcrkrOL&#10;far+3TlVfbxJ5JuiHtP7VN9u7ppftij7KFJ0lL1kXfIvuEE+7Tkv3ZJ923iTfdk3eKjuFTwHc6zt&#10;lZ2E5VvCmTpqewnKs6bIZGmm002GmwkhaJ9N+emJXo9Io7R5ULFsIm3cuCi4WwsWFI5fqNW4mDyh&#10;4PqOt6cU6xyCpdJ4srrFiWG4sTkQuJghDCqiNRE9Owg6JkhukJusJu0Ju0Ju0Q6lYbvGJExMIZXw&#10;OgmbOz3Y6+Fjaau+ZVUccTkdA1KmSNaVvZ9JPw+RtWfea3FRMGtuIhlLIaaEsJpqmCkMqobOk3iB&#10;Eshl0qjMj18SY/ETv8ajj06MthbCxYsWwsWLFsLGiyA3ZHSMTUY5UjGvjYrPMljKWHKOksR1DXKm&#10;GRxlUyuMqmUqXJHHWVT5hREOWCYIhYXkJhQz5XF18VxymUyGUynDBGqojSSRkLamsc8W6qjbjYrm&#10;nwVpkFaMVWlNXKxYZElbjx9CyllLKWW1lLKWUymQymQRojSrq7Tkt94Ki+oVfbUrOw3gVfGBnbl7&#10;cHCnQo+EDSlTytIu6R/dC/ekif5Sk3GRSr4NpnZZZFupCzzTLd64pgvJt7IthrhUFFXj7KN4trvI&#10;sDV1J+9mRrXLcXlVpwXlW8YPaq400Xbm7cHZk7dP2HcqX7b2o+ETSk6Sk6iHvEP3I37s/wDrH/do&#10;Tr/lE3dKjuFULzre2VnCBvKu+2anCqT6CdNb0pjcuXQ4HlOAq4oKpTpcUTxJg40rrTOsWLioUyWk&#10;nb53idaIOQRCeO4+Oy2MtxkfkfTsVVpGi0glINga0sWLFixYsWLGUVC3gupmMxmL4uaXFFIZnQyU&#10;87J2Kg1w26m1Is+0UqaiQqN4iiqZJm0MSXg01vpuMimmppqaRpmmaZkEYZTKZSxlLCoZSxlMplLF&#10;iyHA4HA2jM2GjxU5jGXEZbC5exmM4rzPcVqKcjkuxKhI5VrKc32nN9gN+gN/gN/gPmEB8wgPmMAu&#10;0YBNpQHzOA+aQX2xVsqpW7UgRPmcZ81hPmsR82iv80jPm8d/mrD5uxBdsMRPnDVPm6Hzpp85Ryu2&#10;vlPmwu2bHzcdtnKfN7Em27J87bdu2lU+dLZ+3PL86q9VnxFCrW7a2cotZsV6w12yrM2hs+GSuqp7&#10;/MZhm05nHzGYbtOZy11XJOTCJgvgavhRcIah2kqTWkdOxqa2Vy1GWHVkRIJbRxySNlikYykmfUOS&#10;lW0UKvN1cMic9+g8YyRZat+7MmldK9sdxW5RBi8UtkVoqCtMvFzCnnfA6GpWZI45pI9GYgSWVmSU&#10;jWV5kmGJK9dOUbqrNpSFpNfSeP1GzaLydr4zRfaeN7It3cTRPZGlOtnwPayGF0kdQzRge67lHO+u&#10;19yoT6hVcUcVnYKr7dnRP2oewUvCnQpelCHuEf3Hv/8AaSfdKT9xSr7Y4YhGmVl8bCiCqJ1Kg11h&#10;FuPF5t5DSpYj2bNdnZUr/kWUykjOFUgvKq4wlX9qzpm7UXak7VN2Hcqb7YpOyhSdJSdSEXdIe+gz&#10;7pD/AOwd94hPbeiXvIVHcKnCt6FKz7ZvKu+2byqezzbXcvb07YUyo1Hqe2CYpzfs97Kf+bWGmRt8&#10;rmCHIkHoJ1NdY4KZRyEzRWjEKyVaduZJC2NixYymVTKWMqmVTKpYsWLFvQReCuHK5S6nmFaqlO6S&#10;CT5i43/zLtfKklXDK/eKdo+aneOrIsjdquRi7XkRPm0gu1pT5rIou1ZrJtWVU+ZzWbtWdyLtKcbt&#10;Od6LtKcTacynzCoE2jUON/qLpXzqqVk5vtRfepxKydXb1OJVz595nN5nza85rzamtMa02fPKVL5F&#10;aK4uXVSNpcucvAqF8OS2uSM4UhEzyKyyQsvEkZAy8elcgZdiRcYo7mmQx8dIjjvK5v8AmRx/V0hs&#10;f11iEj+vpDo/8nRHx2nfBwhbZVi4SxeZY1asiZm6ROzyujKmPyaJUReSePKKjNCXgi4IiCM46Smn&#10;Y00Ubdi007XEEfHTEZlc9ReKoL4L4M8KcUoVXTKvjSJxZImaOl+2/jQp/jO4mzm2iQp+ftB9whJK&#10;kE9TO6omagnAU5DOAxwvEXmuDheI17onbNnSamKHsOKZOLSn74zhXqf/AHKT/cFZhXfaKVKfQj6J&#10;e3R/bfEE+WNea1KKSVSasNU0knRXrUJeadipvLFWqlR0bXXKr7ZvTP2o+z7U325TJZjSDrIvuff/&#10;AO33d92/nP1ryqun3kb5Ym3Kl9kuJY5F8EFI0HpwaiCOaPUTqTlbig8o/p7Sqm56lr5GDXIpUrwq&#10;T2q/t05Vv2rOmftQdqTtU/CB3TT8IEKPsoUnT70nUhD3CLvoMtvaH/1oL92hNbeibvIVHcKjCs6H&#10;FZ9s3lXfat6apPoonlr04Jc4llUsoiKplchZVMrhEVUyqZSSRGGsaw2dWuWqcJVjJkGuuJixcrqm&#10;vWSOoflqYo8zdNUdaxcUVbixuHt4O50saSzVlO2BWioTNFG86yDXoqabSe1jlFY9qMjkcixSojGS&#10;OTRlsyOR7N3lRI4nvZu0oyJ7xaeQYxzhYnCvRpvbbuqkFqHqZ3iPcI54kqkbmuGUyPHUipK2iJKb&#10;LNuXGWmWN25ksOQWCyzs02vgKiPyaRNHaPRJorRNiJIvppF5Vj+nHFeN0PkZHeJIfLTsvCsRBFeN&#10;YiBl2aSEUdzTEZxc9rRJ23SVipG9t1fwWVzVZM1RMuZFaIiOqNNLuj/ydNCpiH4cyFoqly5xFzYc&#10;cExQTiUUVlp4/o6ZSs/x0j81Kz6OQpW+TJxp2mQgYmojLELP8mRP/axM/wAjIMb/AJWQa3/MVoqf&#10;5eUe3/KVnCqi+q2XISK1yuiRySXhVsrXEyI5riqRN3c5rSTjHoNcx66KPdcQtctZcyGcVRjrCqjk&#10;cbOqcoiIqVjshJyQ5C8/C0QXmmDCjVdVnRUfbM4xOvkok/xk5UH2xQ9KEHWQfcobdfaREwuIObcY&#10;hkLXSRC/EVCw9Lpsqo0KppQ9lSBPO0h+4cNvvyi/elR3Su6Peu+0J+zD2n8qD7Xak2tU3Mylrqi2&#10;TUVS5bjmym9OREr5BtYr44pEclR2Y+x/Gm7HtSoqRNIOr2h+4P8A7R/3ikyJqFTxIUzT5ThG1y53&#10;K3DMpnapZpdBfM5jbI9yWllskCK9XcEj6j3Hc82Ssct6m6W4ItQ65VdBV9hvTWcaZnKftQ9uXswd&#10;h3TTfbJypOECFJ0+9JzIe9ch74n3Z/8AWP8AvPee28k3fQqO4pUnvV9BV/bN5V32qdNR2G9FVxpo&#10;GolPKiZIGolMttOl7ErMzNlxKynKLhBPPFGS1XlXiqp4LIWsRzqiwyI9MeBUMVZaCVN3XI4crWCo&#10;OaNjQRvCeNCeREejnNV0iyKwUmTyvGkXbroEhqo+3LfSpuw7opPt3cUpPt+aUaWpyl8rXcSN2Qvn&#10;WvTTehYQQRLKK1RyWI3T07I589Q3iTJeqKtLvVCrQcnGpbeLTUqWfRy8KhE0rcKhP8djfLM1NBqe&#10;VzfoQp9GREyU6Ju+UpE+g5ClT6CoUzeHBEYvG9iaZGEiq5yCPGc0mlQSvqWk1QsqkU1iFWOlsOS1&#10;Sg9t56hqslUjRcUahkQQRUVHRNVHR2MpksWGsGWQRLjJcjqVLxZSjT/GanmpG/RylK3y8imTjlIE&#10;+sqcIWf5MrkXa8Sf5Fhif5eQRP8ALVvByf5bWkzbVisJ0tUSRZienyLllYSScHrE4cxqCIpLwYiL&#10;eRLxzSoyOd11waKpfG3Atcy5TZdTqptXhUS9bBy+NpSwPlWbZ9Q1MGKU11ni7U/28XZtwovtSh+3&#10;KLkhB3vaL7s2lJrVtsEQQTBFLjluOLnPB3J/PZM+vS0SWYvKnRNZCHhVyck+9Uf9571HWV/ZQrft&#10;G8WTdum7FjV0NkSLdcVGiDlsKuZciFh10KSd11fmgZ2f4U3Y9qXtNKfn7Q98RP8ANHp/lk3eKog4&#10;VD1yksl8M7kNQzxqeQ8qjrIkLBylTK2NkSLPI3yknKHC1xOA9fM3zR0r1e0sTcqrkhV9hOVZ9s3l&#10;U9mPty9mHsu6af7ZE8tJwgQpODCl6iHukXfaN+7Qb94Sfek/3ZL30KjuFSe9Z0FXZIE5V3Cmb0VP&#10;Ybyqft4+1L2oPt17dJ9u3poftvaefRY96uF44KuNjicRSKRWOjmRyLM1DUa4vwaiKbMoVc2dug+s&#10;Vd2i80WXixg+zSvq8yxxGW6JwGcyTlIg0h7e2o/LCt45O1Tfbr0Ul92UpE/xyjT6ClK3yVE2VGxS&#10;Pil2g1rb4oe97jVVDNwVLpS1r67Zr7wy0lSS+aoKruIVQ9OOz4s1QvmRSzSpp4pUmpXRE7f8eKNc&#10;kzPoRsvG5n0Ymf46x8IG/wCMjeFG36CsKViLDkKZvlc2xwaTT2R73PUQvxuZhJDMjjgWRwzPE6ml&#10;ztez/JyoPb/kbXZlqkEdlS+Kc82DRfMnJEsNRovO4invsqa6IhRJ/jW89Gn0bFKlhLFOiZ1ThAia&#10;qp5UVGTRSeah4uGfeqf/AGr0v+7Qqfufee2sVSCIVsbdN0DbVkDUh0WoVTU3ZOU8SOhqpLuf1+Fo&#10;iC81XiKt02S/JXbYW9VJ1t5Lz8NyipcwtZC1YayNsu0kRawiKTus6JO1Cn+MhQ/atKHtFGIR/cIN&#10;++euVl8z7FhML8UwVRRS5cvhIfDa+SkHcofuU5x/di/fKS/dFVwPau+296v7WLtP6aT7ZDasy7u7&#10;C4uF7COuPGIJxL4MdYbV+WnmV7V7dP2Pak7LSDn7Qd8b94O+8JfuCr4up+/UPXM3I80XFsorrGZh&#10;5CzROLmtsjlsSXqJ4mpGxnOUiHDROl/VCto6RuV2E3Ko5KVfZTlWfbN5VXYj6ZuzD2X8qfhTJype&#10;whSdspOaEPURd9on3SCfeIP+7957byS/cFR3VKk96zp5lbwg9q37dOmp7Demo4wQ9qXtQfbu7dL9&#10;uhQ33faNZYcty93e+CeKxxHIt0VyOo9o6UlJW0M5A5NPaUsbZKiqifFBtGlip/nVI90O0IiaZ86u&#10;i4taZSwiWcLylQaQ9FcxJaDZWZaOTt0327uDKT7dSkS1OUvCBRJMjIWxRQbQr5K6XFBCGGSd01JN&#10;B4Ipn009SyLaFNB9N0T11OZVJ5ysHIbLVNZbxuzI4c1bypmTiVtKjqaHtSp9KHtu7dP9spTL/iIt&#10;ii+3UpO24puT3E8vF65hOXgsZTII1UOQ1/Cnm0nt4zkve24+JSwiIcBEaeUVEF4GYa8V98LiKgqm&#10;Y5i8opNOSF2pHRfbJzpuhXIhTq1pqIQZWuzpantqovB1kfH1UPcG/eqf/Y7k77pCf7hedR3VKrkh&#10;W9hStT/GcVSXpm9NW7JSrxe/q8CCLY1VMyKSjeKNsNesb6/zwv62jvEpTSpk93uJZ3zjiNbJQcZo&#10;+07t03GkTqoftm86PpUpev3j+5QT/YVP20DRfFczFy4ogot7PRT4ZTyUvWvTF92wT7xB/wB77z/c&#10;KVnQV/2pUfb0/GncUS/43JK2XUmXC5mLirwRbF+COEXgiiuEXCklXPyip+wUt9FhT4Qd4T7wd94S&#10;8agquL4ltI93nWwiiveJKZmGVgrWokSJdSukskDbCcmdUnVEgpYdfK5zWi7QpmxNrYFmbK16EicJ&#10;04rwK2+mVt92TlVdhvTP2Iu1J26f7dCk+3KTt+1HzIer2i7zRPuvZPvPd/3ikiXqh/fKjvKVHP3r&#10;O23lW9hCt+2Tpqvt29NT9vD2p+zB9u/t0f24k2jRvcrnKJz8CiCFsUFbcVthROCtrqlrJXueIjlL&#10;HJWTPatPtR7HR10Mwh1HtbiJynQTnB0110o6R7ZIJO1S/bv6KRfoFL9uhSdl7kRscepJtWu3ybFF&#10;wvYpZnQVH/kTJR7mvnXDibDrtzrNtUi0tVTOR0yFVzKrpXnM9YmsclRE9FRYZlOCplQ2o+7Ie09P&#10;p0/ZXop/tilgkdBBRlO3TZ7UvQoxStlyjlue/gQdzuJyFwVTZ8n1ZqhlM2s2hLUOVxnLnE8x5i6i&#10;KWMqits22K4NW4qcGtVTZcyxthl04m1HHV02oqKqWGwqQxcbK1IltJdbP6kb9Wg6z/7BfvVH/dFS&#10;v1vepSz1Kvo9677crk/xnFSn+Mzo2ouWlZxkk6vEyLgsJIQuGdb+cf1qB8TrMUf44VVFsWOSOw2b&#10;xkh7PtRrel96L7dCj5FP372Gfdof/wChP9vT9KlixbBzjNigjRUthmQsjjZE0cBSqmpzRrP83kn/&#10;ANiEn3pUd1St7RW/ap0y9mm+196L7dptaNsM64qvgVRBql+K2EUuMd5olvS0/YXlS9hvKl5Lyg4S&#10;Dfuxfvf4yfclT3KSPMv8uGCqXQyoWGszKxqNbUzJDG12Z8OHIRquVqWR7rFXtqOFZduTvSaaScsW&#10;Gvcwh2hOwp9rMe2p2jCj37Zao/acUjGyte2sd9BFQquwzik/Yh6Jein4QFJ2CjSzCkSyJzg6iLut&#10;G/dezfvfd/3o9P8AJJE/yEKjvWKmyH8qzt8is7Temu+2b01P27eVR9vD2p+1B9vI6zIZ0ZA+dxUS&#10;ZxplHoWwRS5cue9/Bc5joxW2wRTJwsKhYUuqFHWqwjejy9sWk6DudMPYikUSQxSdql+3d0Uf25Sf&#10;boUfbqX5Uq6iRrfDfDK4yOsiqhmLlxSmd8y2Iy8UzHplqXXeiopV9PtWcYKOfQl8srXxZSJyoqt1&#10;W10KxMg7buin4Qfxpvt6WnyIMK1qJVFJ0u5OflHvzvUtxscREEQsWMpbgggvNBz9NZpn1D+YjTKh&#10;ZqGYWQzqI4Y26tjsSqgpyMxfwQP4qthr7kc/GaXhJUKgtQ5TO4R7lEfI0SrmaRVnmZVo5HubfmtB&#10;1F/84X71UJPuip7hVJxq9oyNmTaT3YVn25XJek/hVfax9vayf4SLxf4kSyXUZfNOlliWyuuirxSm&#10;kyUuxXRyUNXFoVK8fHGmCKKMUcbK4upXXh9qP7dSj7aFJhT/AHnu37xD/wC+qW1NAlmFsVHYNMvB&#10;3S1S9xPKsjUekd2irwp5padafayNKeaKSrF+8Jfu1KrmpW9kqvtmdD+1ScaX3ouNM02nNq1aqX8a&#10;criYXEUbwWmq/pUs7FZe6UvYTlS9KkKLqIM+8P8A7HD/ALv3qe7TpaGNi3m8rhL48yJlh1jaj7qn&#10;Ap32GNzt0SyNSonbEzaW03TqKpF5ll8q88LYWwVBrnNG1cxFXRqklQ10THcJ1vBF25u3TfblJwhK&#10;TtFJyQh6iFPqoN+6E+7Hfe/yd92vOTvlR3VKpOC86zpUq+0nKs+2b01X27OVT2Iu3UTta11bZq1D&#10;lXWUfMcXL0MXg1G8XXMpyX0EwR1lSzkewUiXhL5VvcQVBcKKpWJzFR7LLg0l5Sc6deLuaqP7dL9q&#10;vRRfa3KTsIps2nVY9oNs6qvr+FOKoyyZT2czOlsuK8th1baSu2tLEu1Ys6xsfeOPuVfQViXgfZDM&#10;qG/TINqYlSOtYj9ozxOm10RNV6jczkg69mwadKpEnAfNrSlJyl4lc+zWtLGVDKhkLFhLCoglixlR&#10;RY7Fj3cuZxfhmVVzW8CJcbCo1qNFkYSWHFhU8Frox2V7ulV43uWUsiNbG1UVllRBqjufMa5yDJVR&#10;Fal6FyNXUYZmbys0Y6aPXdXwDq2BZHbViQl2q1y/OBdpumETUY9LEXarEvSlbxpvaf7eLtV6ZqN3&#10;BeYvganFT3ZzqE8qDXC2Keyw7Nu2ba7bytQcnHwIN6U5NwvZXpmZsdtn0vljQoeNOvVS8kKTuEXC&#10;s90+8QX/AGFW60SecXhg4VwqjhjFU4NFc4vhewgg9CTldFY2z0W7XUO0lRcySVJN9yVfJSt+3Qqe&#10;xEt4V6KPjR+9D2Nqz7vs93FVwuXt6TROInBGvchBWcKeT6UaopS9KkPdGfdH/wBq83/dEzVfOiWT&#10;Nla52Z5cuKpE3jfg7iV65pyJSN6tI6hxV1jIIq6ukq5EQ4udk4sVGo9c62x91xtgnlVs1yKsVi6z&#10;J4Iu3P24eEPtSdj2pOESlHwahDzIO63m37oZ94O+9XmvGsdzf9x71CfUKqxmQqbZVmQmla9mqxEq&#10;Jo3xtmRUme1Y2ytJ52pHNWqqPluNW57OcXuN4CqWzYOwdzwuIoi4pi5oi2GuHtuN4DkzN5DVLnsq&#10;cE57Km+oqKgoxR3FJk4wc8F5UzHaWkMp2MZpNI4Y2tyNGXYzNnq9r2SvwQXCNtjMK5RFsIo9Mwom&#10;CrwbzpVSzmta2DjPWdBWJ/jVa/5VsIad8xBQ8Kmnax9vLciflWis6ozpZ1ROq/5LHVEj3UcbUvoX&#10;RtKsCScSqdmkuXEEUuc8F4CKKI4a4SykjOL32x54e4ijGK4ZEiDpEY177pm43OeKil7DCfgsLs0C&#10;CeUz8E4lxMHLxvcuXuNcIthrh1xXKiZlwXgXRfBH1U/GGVEtTp9CrT/Gtwq23plTyyJeGDsbSdkp&#10;tq0cLaNBReYgzBObOb0vEN4jjZqJp0KWqNp91pK3wtxTB5C42M2Nzo6WJRtNCwo3M03KwpHsu1zF&#10;Kd7NdctmuZviK27nN3xHNJHtSurZLlI26PYKg5CxYyXHKjW2FxdyXgI4a8VS+VXeURcwnEpKpYXw&#10;TJI2o7qlZ0Fb9s0n7NPxpvah+096Ls/FE/mUcUtEs0V/QuXwaM4YMsKNe5pBtBUKOqic3mkPcaR/&#10;cifejvuyNL1pM4RGnlLoXGNzOb5UkeLwbMl5LDSNR0iRsr6p1VLwai8SJLDncUU5Yci/G/iUTgrX&#10;DXOYtDOk0U3ah+2/jS9j+NH2ik6UIRCDuIM+5GfeDvvFP/sUd9yVNkdJXRtJ61Xjpnq5ZHqXfmzO&#10;EVVOCGplM6uXPZHyKpe62wuXurcES6ucl3D3jV87m8HpYvi1S4nK+CKeyphfg3CRPNgi4KnG6sdB&#10;ULUMGicqhCFfN/EXp2ct4FvfiXUVymZbOeqNpm+SqdqVOCC8RieC5/EemKidVM1ytRj7RJaesS7C&#10;s+2qvuymajpaXhFpi08TldTxKbrCLTQiQQsRt5RUcrd3XNkMovBNVbVMlmSKhxOJmEcIo1wpcXnf&#10;BFUidxVMxNBxRpIioIc8EaNYNEXg8/jjdS5c5jkI1ss7bx0fN7cqtL4OXjmMxfgIuFxFGLYTiZUv&#10;ptNJDSYabDJGWiPpmZiDajKiyDdoyta/aEr2/M5xdoyOb8wmN+lUSvnalTUyTMRyP2O9OI7mIewh&#10;HzTpkTzM4Crw2T3YO7tHvJzjexqLxVcWYovEeMWzon8FlciumVUzGa5cvxuuGYzGbBT/AOWm8kS8&#10;SVpzOWDlF4lzmIOcK4zcEwQdybyTyq7g42ZU5Hzr5nFZwgKz7ZnTJxjpPtSh+1/lQ2Ru0Z94rHDG&#10;rJJPHuy+JfAggiiLwzFxqioJdCmr5I1pX6o3lF9wf/cnFV+8KJt6mV1kecCzSxzI0yj3YLyyZkyG&#10;QahtmeyJggiijUG8R7sPdvjUvxYt0pJVhmcueni+3/hSfbJyouyUfShBzIOEiDfuBn3Y77wc3/MX&#10;nJ9zPUNjKupfUPuOUTBEOCGYV2CCrjfBRC5ewi3GpZJFMvBO4Obma9itLl8ELiCCMc5zkVoiioLw&#10;G805y4LjfgvLZ8mV2fgxRhUJ5Wdccg1bp/Ch+3L4q9EKiR2m56spZOL8L2Gnsiiu4DlGdDV4Jxau&#10;Fz3p6xkUS7Rjy/MWo9+0Ekb8zYT18ckUtQ2SXWQiqUjeza2kke3qZw3a9Cp8yolH7VomD9u06Em0&#10;Jp5WbRkYfNZj5pMfM5j5jMb7IpvalRNdqornIljMLZSwmDXXHoJxx54NddGXUkjsKg7BBFM1hqiK&#10;OcNH8HYXxRROI4j4sj4OkxVRRBBME8DFEXi5vFbi8FLFsbFvBYsWx9qf7OVvlVLC4Jh7oRntJzQT&#10;ibM4VKJaSqjRWxsJW+FmHuKey86d/B/gX0FG+aC/DUTM7i16WVeb+GC4q4VcPbBDmIOHcUjU6Jae&#10;bO0rftiq+2h7S9NF9oUHa/lWT7vQOHHw7T620a9irP4ExsLggmDReeF8HIips+pWCVvFIe8N+7aL&#10;94ps9vCbm7nY4HEYwdZEcohMto4mj2Fh9msqZFlnEEL8U524LwTFBcLlxBBUwjWw3nSyXp4e0vTS&#10;fb+1F2Sj6EIOaEHdQZ9wM+895PvBfu1NoVSMdI9XL7eyrxQa0c4uXwag5Tmh743FU92cDMOQ9mp9&#10;RVEHtuksVjlgg1eKHIoXf5FfGm7iKOE5+74M1MItxCxY9o1yyMXg1Ri3F8yKzLLLfNTpmhXpovt1&#10;G4PkQarSpcqxSuV0UrFjcuLMFxcM6f5R85ODhRgnSrlMymZTiXUupxOONixlLFi2PuJxVLIPdmW4&#10;q4oti+DVvgvA5+C+VIl4XzLWM8idS88L4XLiLxl5N4tFwuWEU6kiWznJkkXoXnfxe4mLD3avCVov&#10;4NP9nKIl2PTBMEwj5EmFPDwpWo10E+pJMvlhbwm4ioLi0TH2Tk9OMLrL7empR5t1keNeusnKVtxU&#10;sPW64XFUXFOBcVS41eIozjHH1SIU0mWVi3K37b2qOxT/AG/tRfalD0Lz+IJPrqKfC9Pp0cseZxwP&#10;fxoIINHc08CjuWxKrMkffGL/AJhb/LKRLQTOFccVLKRxqovAeoiFitfZ0XJUuioqLtaTSpEw9sGI&#10;XHO8DWjmcPCopEvnZwWmfZI0+m7ppex7UXYKLoIOpCDuIM+4G/eIO+9H/d7QrdMRVUvc5YN8z8qI&#10;irhfBovBMffG57NQTiKhfjfyt5rzbha5URWxaIKU/CWrS9A5MU5ovHZtRo1ddHHE9C4mCijH+WN1&#10;zeNN8cyE7bqrPLA9qU7qlqJTzubHvIydqki8I2I5NIq75Y0s7aHexTkguCCkfSvVGvnn6xEuUrEd&#10;NX0m7PX8JuDEski+CxYXC4g12CYeyC8RXWIl4vs4miyKvPw+9+PNOS+BMGDm3R3nhYuaN3PwX8Dc&#10;EG80OSv4tcn4NEuajmXzRdEqcVQaKNwj6VJeVNBnWSyLVfTpInZHyy5mRJZruLnoLi3weycnnJYn&#10;cHJ6alHM57JoHIMj8yJwchW8EFLi8S/huXwuN44R8+UruLGdNBLniq+NKnTN2qXjSmz/ALb3ouA7&#10;ylfLrVKjGK+SmiSCGdLu9RBo7n4F5KhBJoz0j9VfeP7r2/8Aral3ImnFJ5k0lOKCCyqK64t1Gusi&#10;OutT56mIYPbx+IXcF4MTFBqEnDBvPgiK9R0lhstyTwJg7BUVCLoTtu5U3Y9qPsFH2kIOv3g7iEf3&#10;CDPvhfvTaE2kqqr3O5JyVcIm2RzsFFXh7NHYKe3PBcULjVFcNQVOHsNwQcTxZVQQQ5jm2ax2pQJy&#10;wQaU9szlzuGl7iCjuVMzNE6NWrVxZ4mslaJK/KtZ5dVqCzuskimZxdw2aRBkzkGzopMt1avCr4uX&#10;H2Qdggozk8i5y8RCJozyTbTl1KN/P8JovBF4r47YIo1RcPb2aoiXVvkPeRquHpZ2Ny+KKOEF8CKI&#10;J52wqJ5STnhfwJg3BOScxRnKTn+Bstbw1cWUiJ1S6i8E9mC8mcI16Y486ozQiYlipkzvGusrH3NI&#10;ksgqCpgh74INHdLiJ1l9vSUonZaleLUYiYIVz7zC8lL+C+C+BqiDOu/1E5R8tlvtLUfax8Y5Omj+&#10;0QoeERSJ59sVLYaJRTZGVta2pR5tDajYKj00EGjvAnJB442LJmgI/uvb/wCumXLNUL9PMNmsrXtc&#10;KOcg94vHBbI1jbq3gQ8UVl0+I0+vJ4G8yTkqjeKq7KfVcOzDRVxuXwU5LVWVkfbTtu5Uv2/tR9hS&#10;l6CHmU/cQj7xGn+b7/8A3PK6XVnRcFXCJo7wO5icEd4lx9hFLjVsl7j8G4e7hUzMtZRg0/jTL9K/&#10;FcPdqLaZ6RRJhcQuXHcoIGNpZG3HMUkmcjnXeJGqjYrCRpbggtsFaSJlbTvuxz0Uz2bJxfKnHxNH&#10;cmEhCg8anGJth6efQdPC/YtSrJY3xP8AXQQRCTG/huXFLjXl74KJyal1a2xxE5Nvm2hHaVPR916c&#10;XNI3WOTndxxJ47iCYIXEwjJ0/B2Uv1KtcxKuQ8zldGrRy3UZyfyXhE7gzZzEtVz/AFXuVwuNAn1F&#10;a5xu5NEOjFaWPdcEEwTiicFY4X02rlexbte5GlKzenxQQww1H1Kh0bkF4Fy/ptUQXrY7gwh8j5PN&#10;TwcYHcqL7RvOlsyObaUUaur5XFZI4XCmblTWXNUPzy4J4L4pi3iNH818CDkJG5V2G+z0I1/yS/8A&#10;mfycirFpGiOa1g6V11W57Jcalyo5InBGEflGcT4lT/Lk6sWLxJVFI+rkKoorTj4lF5wuzU9Pxjb0&#10;v5U32/tR/blHfTv5qfq94Osivr+0V98ylv8ANrpdOFV8LeDV5Xx928VcKe+C4KIe64XE55iNeHM5&#10;iJioi2dUswZcbwLkFtEXBCliT5VP1+FonN20VVqVzyWVZRGIchXmrxWVRHqaijHiOQXiP4JZyYOs&#10;ScRwnPBBw0VODB5Eg/nEggvVVPUhrqqFaOug2sysp1pan1kQaez+Yq+ip70tNPMJQ5USClN0hQ3W&#10;JDSRo9jUcqFirTNH6Kicvc9hOCpa3ByKpL4F8CCcxvL3TpG85eIv4FNJozOe0f8AVmjRiJWSXW1s&#10;I+UnOXtql5IV0oL3UXHZKeSWoiRXVyD6hVHPcori47mvh5K9CJT29FG8EjzDKjTHK6UYr4EdJK8V&#10;orbo6EfA4cmVcV8SCKIKvma6yxLw928ael+1XnTuSOmqa5qEkr5XWFWyTOu5RvPNwV3lX00EGntf&#10;j4EwqOzsp1qsi+5P/qpo80jeKO4EkljLmXSNESIyohdDrlRBDmMkyr8Scal/Uooo1ROmTgc1hZYc&#10;t1xclhPDbMqRcaOGN9NB5UZ0v6IOz7UfYKPtpzp+fvB1kP3BtCZzarenm8KPlc5MXDea9N8fYiTg&#10;5cPcv4EE5uxuIcy4w5JzVReAovmY7gsSK5aeDMqz2c6oVWl8GIRvybMm6sUEwctkYiqrU4GcVwq4&#10;WLFuJcb5WNXzKiqsiGVBzCRLOYLgxBROZaznc43EyeZiWRDNlRVzKMe6KT4gTUZiqlJseoqqOenk&#10;gd6LEHLwVRV8F/DfBtryVGdj1fmXVUgm0lbJG9Fuhm8yuVW5uEnQ7FPQXFOSHtEo4l9NoozpTk3m&#10;/ijuH4CD1U4mo+3MVREsMOqWXp2fFqT1TrRLzXC5zGuekTYJXDaWYdBKibvIpJTyIZVHC8vA45o3&#10;g5F9FrRjeL0VJst5EQVbjncXOEUap7yRNcmhcc2zhcOXg9xg9fMnKHkzux9qk+2qZmxk0zpHKKOe&#10;SScHYQpxsSrZFF9Rgrbx0tJG42hQ7vEiFi2MnYoPuU5Rfce6L/lQRqyNjbNqk8jkMrjzmaQ+oI1x&#10;M9sUcLmWuZ0Ec0sim3FvK/m7FvOFjntlIWDsfe49LtURS+NKy6yMslA6wwj4sf24Ox/Gj+2KPtNK&#10;fkQdSEP3JXL/AJeHtggqkY4XFeTROl2Cl/AmK+JOTXHUWsgqi828pm2dRxjlSOm/ligjPLUSZaB/&#10;hbwjQ6nNSyX4ZhVFXwZi5e5ewzzF0tmVReAsyD7qPRFREHckGoO5KIKOE5pxRGo2POoq3xXltzyU&#10;OKnwnrtfPDBWRba2S+iX0GkgvqI241l0aiILxV6IKgxELIjs/luSr5V8CeD3wTiipgi4NUURbpN6&#10;HsggnP2jEG83cpOfhv4L4oLwLkfFciKjkRBy3VVGtwTgxnKXlsuDSpJn5pVFVS6kbHyLQ7IfdlMx&#10;gvAUclxWD2cFbx2i1Gye2H8lPZB4zpRfFxIaZRzLCcB6+bPZz5OGfy5rrm4ooiiScc3BliaLM6oi&#10;Vi4L4oSXqYQjedIt6dszYdnx0dTXlrDnEj7nMk5LhEnlJVu71EIkF6YXreX6uzG+GTt7P41bOUHe&#10;/lSx59oKqIOmQnmzOzoavFZFNVwyRFEW6/EdVYY66Mkkab1UG9VRv1bZ8kkr5E4qguEfOLyUCtuv&#10;JD2FwZylSzsUIuBwVsPBaboZ0yduHsL00n2xSdhpT9BB1e0HfTnW/d4LywuKQoPFTBOS8mpdV5KO&#10;9e40Ycx2HunJW5lpmG05csCF8GofybxXai5YvAnOdLNnsj4m2aijlL+C5czGa41S5caqINTMZERF&#10;jQVmQmbY91GocheQmCi841Jn3ZjcoIt4rPiSdHVlxVMxQUctdNS0zKeDbldulK7adXJS4XwvgmMv&#10;qIhG0vw5Iy6rl82WxyLJI1zXNVj3Eq+X3X0PfC4qHLG41eM3IXxeyCHu0Ypcavmfyk9RqDlsdRT7&#10;NnmT5Q9Eqk0HPddbjWcFwd0FJAs821XpFGpSrDr/ACSCrZT/AA7kIqRsCWFQcwVMVJMqG1bantgu&#10;HsJxSMbz8CIMbY5I8Vw93Fy8UXy34X4ovG5nskfOJbq1fM1eElnFRFk9CFfPUJxTnHyavCk7UUW9&#10;yyytpqVZcyOcIhaySLxG8Vaoq8HeL2w9xMEIhyeVi2dRuzR38yClxxzj2Uy9UzlB3feki0UUkkTw&#10;KNQRiKZUaVr1qKiKBcqxmm2+kafBSTko7BnJF/xhV4C4LzGkiYoM5ovmRfKnCOBLQt5S9qHsr00n&#10;25R9hvOn4sIOpCDvm0UyVl8Im51qoN3couESWaqiCtwdyj5vUUX10GiCCDhE4oM6mKkcNVJrSYMS&#10;4iEMd1bChtGqbUJgiXF4FK3PLC7PUx3fLzUcXwRRyi4LhcQQVUEmsjHPeXyii2clheTEFXi7kvgl&#10;50kSyEjVauKnw5CjSpkWeoFKCkdWVVNBFSxLwb8RyZ9p+NBMH8xfRQbhmL8GLlVzvM53HMNdZy+d&#10;vvKOQX0fcsIuKKXEF4s9BMW82rwavmZ1SdMnqdLXqbHo0cS1UUDazbL5RyiJcY2w5cE4u/kNnfEi&#10;vc4cpcjkfC6k+IamMg25SzKyoa85jkQ8o5UJFaabRzIkNsSMkqMFPbBBq2U908EacWt4D3WHO4Ku&#10;CYKJgo3gkfBIVusC+Zi3kqGZ4sovgQUj4Onb5I0u5GidWfSgoqfQi+KKnKxOm2D3eVVPdgg9eC+m&#10;ghHzYnlRUc17Mq0iojXdxFtg0ZD/AOuRLJseNM7SmtrN7snBZVXCxY5YIqjVcbTc/ddNEhZIt1f9&#10;Pip5h6+VcJOeDDN5LjuQ4UUUTBeYg0spC1zxzeMfCnTpl7UPZd00n2xR9hCn6CDmhT9332wn+cqC&#10;oUlGynp9ooqi8lI0FciI9eLRSwoiWR7uOYvgvp+wmCCCYtIu9taTK1HCjUuMjsmTgxtivqNGFOQ1&#10;lzJZrkUhbp0rX5aaLhGKOwvhcXw3M+MbxFSzlQYSt4uF4IOFwuezuJ8Owo9+3G28DGLI/azkotmp&#10;gp8O0W60jUHvahVTbxV+k70kGocsFXj7Io9R/TfCF3F7fNL1q0d+C0Qell9JoijSHm/pdz9FVNnw&#10;7zVbepkYzNYZXyxROc6R3s2M4Jgohuc7GVWy30dPe5fBfBwU8yEdfVxCbbrUE23Unz2Qdtx9pNrV&#10;LiWolmF4Yqe3smLVu3LxhoJZqRzLCCETeLuA545wq43MxfD2uXL+Rq5YadbNi4DOKVDMq+HmKliP&#10;6lNTpdWtKayzRR53Ok04qmd1VV+wpKuCYIPXj6SYsQy2haijym5fyTBnNzmspZO5spmWnQp+5D9x&#10;LxWbqxXCxfInXF0qJ5mra1yVRyYPPYYX4DlwXmKIJg7BiCDG2RFyovGZOFH/ABm7MPZd0Uv25S/b&#10;tKbiz3gXiU/eTntf78fzpZM1PWQqsTxOIxOEhcapzWzkGPzDuDVwTmngXBfRQuMXjmLjEHKhD39q&#10;ZnTN5pHchjsuTgvVNUNia96ve1MxHERx+aRpp2jrHWpRvBLlxea+k3FmUcNRMvBGvQdzcuC81FOQ&#10;i8DYsiRR7fnjkYnTh8OU95q+daqrw2BQ77V2F5fE9bkZ6KD+Sp4LYX8DfB73EHi9CHtGvGPiTNVH&#10;vWwvPBPD7eJCx7sao2mRyzUOVnL0UwQiJOn39BVIInzy7PomUcdW7M2ppsjtNwxvGyJgqiqKMdY+&#10;I1ybP+Lm3pfQRTgZSxZcMpbwLguKCLZaRiSP+EH3khyRbZqNgU0ibu+OVjbLI66uW45fAqlxFL8L&#10;l8FM2Y1LNa9FIkVG1TLkrePhtmSjXhTNHrdKBmapaiMZ8T1eSBiCKXFUevETBBRPRsJghE3jUeWK&#10;5zJl0aZo3mU6Ksm17sRiZpaDte9L3IPuFQl6vYU5iCFTVJvzI2tTa8WjWt4juDLrY93CoSc05IMH&#10;KIXx98E5jxCJMIHCXGcZ5OFHfhP2Y+yq+Sl+2KT7dpTr9IpxCn7qG1l/zx/NHWp76lPtCgbHTInF&#10;OTkHNVVZGbuxWyRrGNso/kqFhEELcLFhS3oJ4EURRnNvA5q1UQ8yFVQqjKezmsYVEiMbJK9TKrlj&#10;iGxjWCJpsZxc/oqHakrepVwuLi1ByYrigil8GjVG8R68ZuhVxXD397iKbGmaxNuxWlbydwwq13HY&#10;WDUV7qCl3CjiluVlUylppZHTS+ig/kxuaD3L+JBPD7IOPbkjeLEGOKpLsf1Lx8Sl/QQQalyh2XU1&#10;JS7EhjN0psu2aPcq70kKdOMwvoXOKrs2kSjiJmq4dTKV/wBFvSmP8tk7FR8W34WQbR2uu8fDO2V1&#10;/h3C/hU5FxF8K+B2K8MVU2DTNmPhR+XaUlJUVG2TbKsgpWrwXB2NxfEnNXHITnTJZWO8188tXFw8&#10;LFIKeRVpKXjKxYzZ0aRlXUMpYa2R1RPiqi+BeSieinEQaIUrEU2g9dRqqQm05czkGilJ39rvRSij&#10;zLRcGlKnma7LL/GbncvggiFdUbvBHe9HLrUvxDT6lO0RcqXwVCw4k4onNOfJF44oIL1Hvg4RCI08&#10;zWCWRi8Jnu/x06ajsM7bu3Tfbe1L2EKftFPzKdfqIbX+/HEnGi2DryJUt3ptTBoy8mJdy2sIZuLu&#10;KIxEFMpkQyIZUMqGVFMhlFaKwcnoJ4IUES6oliSS67Kljq2wxrTVEkG6V7ec66sqscgx6Iscd00u&#10;NrEr7uSRjSpqc6DOfvcvigjjUbZVaOXw8TiJggiq0TzE/aVeCFxeV+K8xDktHLkfXSrJDURrC9eJ&#10;QUMs9T8URu3pyWFU+FqLPIqZh3lb8SVLpJsVUZ5nz7DpJaasp5KWbFBxEy1L728bRPAouHsh/GDp&#10;UjdwjTUilbZfb0beCw1DZ2xaipKTZlJRtkrWNGvmnIqex8R0Daqh9KNt1YhOovPxqbCps8znGYuV&#10;lS2mic90sj+rBy2TZMG81rHtcfFUdpdh/wCZsDZH+V8OoL41xuXwVRuKD8E5yYezGq53w5Ryw0NB&#10;smmpHJwJF8u2qjXqXIKLjf0ULjOcStL+SBLJOl0RmYclvBTRta2NLJDK1hI+nq0qHadG9yuY511w&#10;Xk7lig7BMVLeNo3iUqDI89W6ZNZKlrBy53oNXCPg+rfnWhbZlGn0il4IqFLLnimXzYINaOVENqTa&#10;lTbh8OzfRlYkkdVFoVPNqpZLmYUcPSw5CPiSKJh7JyQdzPcQsKhHzjdldDA5R3UxPO9f8ZF4T/bx&#10;cY39un+39qXsJzpu0hTYU/cbz2v/ALAeUP1YaHJSU9fW5Fe908ntyRBXGYVxcvhcuI7C41RcOY6M&#10;dGpbwZFtjcaiuVqWMxKtm/wp5cktDPHtGDb9MqRzvWONBFHNa5KKVYpH5Wx0sjauWuoJIfA0VbFx&#10;beJTm3xIINXBi8ZeMeCir4IyTm1bLSyrObQp9VmwI0ftKKoahmienxRRU7KFGq52zdNNn8kjd5/i&#10;NsUuzqmng3TjgyNz12dsKed0Fms+KaJJqK+KH8n+WBBU4KW8CcRMHYp1Lzw9vaDqk6kXLJSKt6tn&#10;nVg5pb0LFixYoNnz1slDsqmoWTV/GOGeoGUkUSVW26SnJ9uVkxDNWuWrhfDPgviQiGcEevF3oKbO&#10;i0KJUJVypPVpAx2rWy1DNJF6lwkPhiDzwu05/iaLU2f8Hz5avY3+JtnacWhtHBcLl/HcTiqYKIO5&#10;+3s4XlBC+eTZGx4qFLl8KydVbVLxz2F4i8cL+P38CFyn5J5nVqWikVc2HEZ1Md5ny5EdI9ywSOic&#10;tfqwKP5tW2LsEwQUTxZfBYsNaRoUrVJLRwZuOCDEuK2yxJw/lRt8tD2Sl4MNnL9eTFqD3IxKqbJF&#10;G26o0oZVp6pFTL8RU3Hk1OJlQVOLrWZR1MyU2zZVR+y4pFr9mrRRL4PZovP2XkIc8EaMuUUixsla&#10;2zaeN8b6ZXMVqsdVdiPtSdFP9v8AxpPt2pxpu2Uy8EIOtvPa/wDsB5QSpDURPRUrsr3tTBS4ql/D&#10;7LcuXUuI8R3C98L4PiHJbGDiklPdmMQqjU4SKMU5LQyytWPbC5KrZ9LtBtZSTUsreQrSpqXvg2Iv&#10;+XUo6J9ZS3YKISFy+LGOeLG5C+COL+C/gRS6jVF4x+/LxRqPS6FJIsT6Ssu6km0drJtKG8dfTKfE&#10;meah+FqLTZzJOKpcr4WS009BCsaUtHER7GZWT0lLBSMU2jtzRqKrbkE+zWwuNF4kLhGKhyfULeBB&#10;Ol6C4WwQQuKNwbzw9/b+MfVKSka5ZKpLxXHMuOaWLeFEEaWw2RsNZySeGkjRs9Y5IqehjrfiISn2&#10;htIp9i08RFHTRjZVNq0LNoU8jHMf4LFiw1qqRtyjpUMzFTUYajDUjNRpqNNRhqsFlaUDUnq8JW52&#10;rQJniiRDaq/UXBROLtnU+60E7OD2pVUWzZlo9qbe/wATaXxdSoj0X1WpZEw928vcVLkjMhBRrUJs&#10;vZsWzo7i4TyFV26zhM7iLw8XITwLgoqYMUpxWca7isqfVschS5C9UV/UNGKPH8cEUv4XCieBExtg&#10;mCINQYhT8E2o/JSYIN508ZSRIrq9rdOCyyUpRpaEpuhOdM608js6WGoK9GtR2d+03ZnRJw6Wyvyr&#10;s9fmGytsTU8Gz6mDQFfYSThrXNm0q1DonZoNZ7RsiHxRVa07sJI1ZH7Lyae6CYJyZIjSOpgUiiik&#10;RaEjV0Esi+Wm4wp1MmVDJTVDaql3dZO3T9j2pft2lL0FNyKfrj57W/2I4sUlTlKlyOUsKO8C4oL4&#10;LCLgjsEcIo5uYemVVKB6a867jVbRdA+YRCPmty44/k5Ls2a9UqNkzSPpFpYnLNFvMNXG6kqM6DVu&#10;r2502Uy1VImrFHIsUm0aXScNJOeCkTMytVGtVDTRyzN034Jww5YWwQapcQ/gvV4mkPGWrj0p4EzF&#10;KzhDTRtqY0R6JEzNRVC6nAd5U01ejnZUa5JDaLHrQ0GzNJOQiXPiHa7I2aimd5quNVymopnUeRPz&#10;Rclj4j0F8CYKJz5J7tPfBOXs0kJ+2i8ecTks6NRWIOiFjFYZDIIwRpYet12LsdIUqq3MsFG1jKvb&#10;7UF2ZW1UlJRU1MeZRrWoZkM6CPQr9k0taVXw3OyNUsWEQQslmtuMREHqIgjeDmXFbbx7Chysvi7l&#10;yTavdwcbFp942g8XzNpVyS7eg0doR/8At/huk/8AZ/DnJUXxX8FiWlYmzZoNOJnLBvIReOfKurdd&#10;jUSUlMqiLg9cjG86pbJtPvXwXxJzggkmE2RWK2eF8JcXFG3XksKLZqk9nLN3VU5ipYVOLUHcxo3n&#10;Ie+C8lEwQd4VS2NixYsI0ag1BrRnBNtcY8GoQRCJxpEtFtJ3Gk4zUvOjS0BTdDSBPqt5nIneNXSi&#10;XzDUsjumVPLRyT01BTULq6njfdXWKajmnKPYsESOTKkSmQmcbWfnruYnFdocGnsnIUuLyNk06VUv&#10;yOOUloKmiWhq0kdHs+5JsqJRlFkZLG6N9+FyNyTR1DVjSDsr00vYQpe2hTckIF8zDan3wohE0yC2&#10;FUVRccxmLl8Lioe4vARUXFOGFxijmo5HNyrbjU1L6huMDbubCuoqeZ6cV5+9ImWu2IqJHdBzUcnx&#10;FRbxT0WznzEdLBAfSex1HGySO6FY2z6fLPTSRuilaxxL1KuDUuM8rcwjyN3Gu68eRzxuIImLOLHd&#10;XiQRbLUSrM6FcqtRVRrSJcq0jJal+2KSpin2dtpWq2oZOTTOERzhioiUc28tRbtnljpotqbelqcE&#10;57K2XTMoPiHZCU7bKWEQenCnJOcXNyXH4oJi0cog3lgintfBeLVTNHHxbDxbIziiCclFaKwyGUy4&#10;VDrHw7szhV1bp3qtPsuCR9btufZ2y4aJKhgj0QjW5YsIhYQap8R0i0u0Wpc4IOwRVRWuWxczKZhM&#10;rjSQyRmSMyRitjEjY50TNKLF3NxtRvmVnBeA7n8KxWZzRjuM/kX4nhz0/wAHVGWo2X/h7c2/T6G1&#10;LYXLr4Lly5chrslLUzrO5qiuFL8LiuMr1Ph2g1a1fBO7NIhtJyI2uW7sVL43Ni0iVlRLPR7NjX4l&#10;hatPWUW1mbZoHUNQmCDVIkbeNLo6RCVWtjqOEl+MfFVbxyccnB/NeBGMKjI6BRMHYJgnLD2TCSPj&#10;kMpkEaZRGCMGsGtsMbwVOG1U/wAYalyKMY0azzR8E2mxxQuyS0q3bRJanKXttKbq96dyNqXoSNc1&#10;0suYe2zOSOJF8yPkYbKqXQ1Xy+SWei2NDCvJC6CusK/MSx2K3v6CtpEJHOfj7Yt5Gw5Ui2jIqK1M&#10;k8dZsiN7qN8tC9HXQfGj0WlbZ6K1WrxrGJUU0XCJ3TSdjkUnaKbkhBzYbV/2BYY0ibwkUVRzh2Fy&#10;+GUVMLiKIo8ReKpmRUsrXYoLgjxzUe1yWXBBCjS8qi8Vfy93Gwka+uoIVjjRyINfce1HNmbpvzIN&#10;VFE8yK3KTt406qx1SjZI6iTyT3zuwiaOXiog1xUcU8N/AlxRpF0v6xfQjIXcMyFLU6b43LmhrWub&#10;V7Lp6hKCiSmqlXPJZmrtunVkWwk8m1Nps2eVla+slu0oaCWrWP4e407ckM0SSwzfSm1DNcl5Qj0G&#10;oNThK0tgngTk4TmnJcPf2Q928m8oOcC2fI3gqWVuNixYsP4N2RR79WbRqEjZG5mzqSChl2hNFGjG&#10;IliZt4msRUVqosbsEwuZja9GlfQuarFTDmK2xbggi2UVUMo11llbZblxXGxotSsd4FFNotuxiZo5&#10;22VxsqDd9m3L2dWeaPLvNBsqRaTavxM51LXS7Q2PtA3HYkg7YWz5BPhqnU/8ZgP/ABiMX4WHfCzi&#10;T4ZqkG/DdYf+NVQvw3VoVGxaqFrqF7CWjdCx2MTmo6oexxS7SSJlGxY6a+CITOyMRBDaz71FSq5s&#10;FFXFRTYdUlKj3ulmsiqz6T9uVrK6ixYhEy4r8iRcXTrd1S36mQjQRBsd1nZpwX4qg1BvApolmHJx&#10;wXD2F5OXDZ1BNXzQ/DdLGibJ2YOZcWMyiNEaZTKImDVGLhVszwpQqMoUGUbURKVtnsWNd5jRKyqb&#10;IjY0tQv+nR/bFJ2mlMJzhRN4rFkQySI2JqJUTKOcgqjI3TSRbEVWwbLooXNnhQ3hgkjRz0HSIOco&#10;6XKtEsrm7QRUq6vy7LjH88PYTk7mwUg4S7OdMqUz5Kd7ZUUkyvRiZRFdjLEjxKaMcx1O+qjRrl6K&#10;TsFJ2yn6UIetCvTNWIhlGWvnFUcuCly+Ny4qCochFEwathbKWsJ4LFhjrLIzOipbBBjeFBDx2g9I&#10;KBOh/TzVeewKLNA+L6SNdmYijL2qqVs6SUsjCz0GSuaNma42hFwjQR6xlRKlRPP3Hc4kzKvBBcEU&#10;fy9BFGrgnOZiJR1DbP8ARYMQsKU9QsQ2ypFPJCrKmCqSaiWGSnZG82tKx1LsxWspfi9E06Wjnqig&#10;2FFENajUK3bkNLV/OqHQqJdae5cXpi6UThYanCROD0LDUxXBw3mmDe37pyFGjOqPhMxbO5pInFPE&#10;pVuVVoo27P2dQx687G7/AFbGljTUy3RiuYqORyWt4mG29kJWCxPieiF+PNrXWVRROdrllE8wnJ6Y&#10;ONhx5KW/gUUnbmbDwKlLu2TRLW10vBLkgxc7aVck2249DaDNvUE8GvsGpF2RsmoHfC7BfhqdB3w7&#10;VorthbRaJsXabT5btlpum3TdtvCwbeHQbdtJT7ZVH0Fa5y7PqkavBcINPVnfQLH8OujqHLhfi3gk&#10;rs7zk2oXXra5mV/jYy50NRRRFEQljyqg0a2yQO8z3KRc39crOKtMhGxSGBGptKfUd7jOZsp1lrG5&#10;Zh4uCic3c/c2DT7tR957Y0RFQsK0sWwRMeQ1wx9x/JEsIS1cTCTaD3CzOcJawy6q1bFIv0il7TSn&#10;wh4VDnZG1VQ7eGNR0knU593UtM+qkghZAx0SKOpmqPpBY3IXc01FM6iuUpqO6u8se1GKyrmkzxfy&#10;XH+Ig8aKNNi3WP8AlZCyeFRCRqSMmaumvRScICk7PvT9CEK2VVuVKo6cUzGcV4qiqKuDU8LVFFQt&#10;ZUHCcBBTl4L4WG8B7bitsRtUpIsy08aG3Js9Q1bNfyKWNZ6mnjSKFBzMw9JGDXDDgraiqpmVKyxK&#10;IrFEyuZPGsKzvVWxtywy9UiETbNeuPuKKLz8bcGcVqZEWKowVPQZzj8EUroVikbI1SkrnwktO2VE&#10;jRKikhyFfRx1hAxsUd7Ej2Qx7U+IcyeC42JVZE28cXQo3k8lYWPZMFwcIJyXlD0fyEF5MF6n+WRF&#10;I1uSieJeWy4t42jtKXPJOunDDGkcfBSPIN4Cj+7bBuNiwgilZSQVja7Y09MKllbxROI3iii8kWxz&#10;wRSVopxvE1IoMVwVRw9vmmS6/CzssiK149itFadDpOrbVKtSOpJGmi4WJ12yTMEr6xiJtWvQ+d7Q&#10;E23Xnz6vPn1efP68+f158+rx2261RdqVaj6yokOKllGpdUicbu9xsCk3SgFUYl3VD+GFZJlhh6qx&#10;cwpcXwMbdWojUXi5ELFh/K+ZJGqxWqokvBrROI3p5t01caAymuaLI2VtQ5yOuoiCc0P4wP05K1M7&#10;UuO8DelwhsHZTNoQxxOZA9qMZ5lwsWLY2FsJxMpbKRj2o4qnugbNUySCqo1FUykbUQiVtr3I6aoe&#10;U7XsaUvZbzpuSEPdlZqMnpMyxMWJJXGz9kOnbT07IGKiGexqIZ0Uc1HEkQ5lhqXdTUmUVRZEPiSm&#10;yyqO5nuewg4QUXl8M1KMl4KnthbxLxJaSKRmitO0pewvOn6RHI1aioV6uVELirjcVRcGoX8KLgnE&#10;VMFwYL4EUXHNYa649LpRNRGwRl0ZFM/VnuOdwvw+GIkdPjckhsRvNt7a1jZWynVBW0OikaDRqras&#10;a1zZ48lO/i+18FXFMXDvGmCIQoKpLxauFi2KC87EaDEEwtgx6xPjekjFKOodBLJpzPTJp3XOiOu6&#10;6HxG5sha3hpIJKmaooGQUlPbKzgg0UlFQ91wUUXBvJSAd1u5JgxReKTJdkPGJi2eq5ml8FxVHPNj&#10;7Jnp2x7Lk3iCgVk27XN1YaSNEL8JuvwXEUv4EU2jsuCuZV0stFUcnIc8bqiouZE4EalQ1EWkZnqr&#10;8bjcFFUVRR3KbhH8PttT5hkxZryRgqKiR+ZksSKLTIbshubVNxYbhEfLYrO2dGO2c1DcDcTcDcEN&#10;wEoGm4tKyl0yCPUGsstO1LU9PqS8EwUi4Ga63FcbRf8ASR31KlBycHYqIhElkevBvEuKpck6GKcy&#10;VqtW5BINVBeLY2K0hiYLSRON0ewfCuXaTvOq4M5JzdyURc0D/Kq+BeThEubOg3bZkc3GWV6jaZyp&#10;hYtgqi3UQaXRDNca9WNkrEaTV7HpkYIxiluMGzKqcg+H3KQbIpIUbusRvBNlnY6nkaU10YzqpelC&#10;n7iESXq1p8zqyRc/w7Wa+zp0kRVkkElcahqWGziT3LJIsMDIUkksSTK4RrlK+l16SWNWPUTFOQg7&#10;kwfzggWUo9nq6op31SImdS3ouUmh1o1RWrSfbkCpl4IVDrue8uXFUuZhRcEwuXLly+CKJzfx8Cc/&#10;ComLeBG4pW3GG2JdGjTBROJ8OJprcuIuDee1aJayl2fsh8c1fXto2T1M08jJ5WLs+uZKrE81VbNt&#10;Fv0ndS8EXxqL40GIJyjH8Ed0YoPwTBqEaDRPApTyaEq9O95VbUcYq1o6tfunzCdw2tnEr5bOfSSC&#10;0OyZR3w/A8f8OVaKz4cqFNmUfywnfqDUtPUxLFLY9lHILzHKLg4XkR4R9Uqed3Se6EK3SQp/K9yk&#10;dnvmhfE4RcFKGjlq5KSkjpERiKJGhdWmYzYKITdXgv40Kqniq4drbMkoH3GrgqcRq2OY1bLIlzZv&#10;Crd5RvERMqKtxzmoR1sctQ7BxVdGw2f+vYuCOVqskSRJWWI1s5eStMpYUQaKgrRWGUyCRmQVCxUQ&#10;pJHlWJ88aSEHLZjRR2EzssKrYVw9xW8UyKsFYnmUd4I0Lj1GC8lUuS9lOpDLqNc3K5OAxbkVyjYj&#10;p43cc4kll2lVtjincrnYME4ul5OUg7M3UuCjeblFNlQa9fJUpFFvekT7Yk1X7Uq1VMLFrGUVDggi&#10;Kp5Gj6uBhJXvUfNI8sJgi2Nn160kzdrUjmP2jM8e+ZypOqDZxkoj8yKiXfFG1Y6anH0jmkFLMjq9&#10;9TSJ8wnR2w65KmH4gptKp2bWOoauNWzROp7i0yiwKLEaallQoUa2KWVCaRXLFFwRqIjl4baprTyw&#10;Kx7qdRUsog4QfyYZVU2RSf41NAjME9G5cRSop0mGROha+ojhdTyMcVEnGd4oq4Ljf0kXBD2UQXBB&#10;D3wXl4EUoXLaI2vPq1CYLyo256iiY6Ksa7FML2WXSem29nzU0nAVDkbHq3PfVWV1R5mzMyPcvF3h&#10;9lFF8SYJyGc5HXV3QuNx3FC4gxOLRMEEFwVCimVEjj1qmPZdIxUpqdBsMaEmzGaibPiPl0AuzYT5&#10;ZELspolBOwhSWIcXs9Yf8mvg1aETkPHDlFwXm7mvSRc/dOqZD+B7kC8ZW8I+ohWw9kdTT1WypGDm&#10;uaqFDRa5HO9xFSOtkRonAuXLiLjUL574XxvjfG4ij2Mli21s5dnzpivK409ih4VLFV6ssOdcrKhI&#10;GyTSSqzNE5rs7cJENh/aTtyvRMzFu1WrxR10lbZyLgouCDcHYWwQXBRUJYGqsTFjRWFKzTpxcNoO&#10;XTZLnic4vxnS5HwfWLmY4VB2CNOXgVReQ7tKfyj5ztMq3iZdtEiyS7KXLtSE4DkQ2xMxB3FcE5Qp&#10;xnHkb8rXLdRqXVWlrJhseN7I3VMxPG8exEFa1DLYQc6wlkR9RG0krUFqnD55HF/BcUZDJIR7LqZC&#10;DYVyn2TCwmo3xDXj4WuFblEWwjyORFHIorUUa+SMjmuLlmjr4t2q9nVS0tXXQJW0sjFa74XrsrVq&#10;TemmuxRZWDpGmZHrM6wquQpstkclnPuqG1oFlpnRbzBLI1tO6jk0rccEH8XbPpH1Do9no4hjyt9Z&#10;CvjuyoqLz1daydiyWRzrrf0E9G4iiKLgooggvhbzVBObk81C/wA1XPpQ3uq4O5bGS9ZE3ypwExTB&#10;WasaxrIyVmnLfFr1G1UmWeRXKKJ4XC+NBqXwtxyWYnEdyXFRFF5jUGiCLi3BcL2WCFuoq4MHcWt0&#10;lFa0RiXTLby5ZKlGGfMxV8snF6x5XxWR1bSrDI0QkcKoq8RMFPZBnP8AkvBz+MLOMYvEQbzTzx3s&#10;rumJPLTu+m1xUQRTo7ZcGfS1kY3I1WvFLlxVLmYRRFJ1+rcuXLl/FcuXEUqoI6unr6WShqU5DsE4&#10;CLYXppl4RpZHu0xF8tVJqTtsiZlc6hd5S4psToqGXSBbLNHmai5FZ5kqlVox2Ci4IJimKIKKKKKI&#10;hBHnlepcdyVSr4pDwhvhI3M16WlpkR5tCJjXKnBxYYKvFeWCnsgi+Ven+ED7k3RciNg0uV0qKlXC&#10;nk5JtOr045n5nOXFBhUdKNu2RfLhE0UeLgzaEkcTK+bM+Rzx6lDsxamn2nBpVUj9NklQ5VdI53iR&#10;rlI6SeQj2RUuINhkGyImJHSsYmRjR1TEwdWKpqvcr0a40nNOY9gqDXEMo9iKjX2PKIuU2rsuOvil&#10;hdG/YVZmi2/S2ex6sfRVSVVO56oLK4zvEc5SkuszmK5yRogxUFdwagiE1sjYlpqiWk1KhY0mbXUi&#10;xyubYUZGqpQbOdM+npmRsjjREthb0lLCJxRCZmenkjVsw93o2shz8dsUX0LiYt5+3u4peD66XUfy&#10;T2HGwU/yWclwaKXPZeD6tvDbjcm08UFWyOW6rj7Yv9BqETLjaVEiRnGpkRUbyFwtg5LCII0amCDR&#10;MGqey4U8erLLkgodeMSWMRyIbwm+PtG58yMPmJE6aVuaJBXRyqKvCFM8j7EDFzbZYiQt65n4OXBT&#10;kl8E5ciPmvW/mzjBF0Ie6HJ0JO20rOnZtLqxNgRUSNyHJFyK/fIWpviKayuFLmYuXLlxFJV+rcuI&#10;pcvgil/G1TbNA2vpOLHeBBhSp9VH6YnndzRy+aH6j6Klge2o2Y+GVWqii89iLx2jtUo7NipZUmp6&#10;mIifkWpZqQ0z/Iiirgh7NF8CcxcFwXChbZHKXsKvCRxLyXg0aMZdlYv06N31tqQf47yTmIlmDvB7&#10;IX4X4RlO6y9TGN47LotU4RkiLos4Mq59NlfUPkVy3FUvhHxWNnCZSNbRyLxE5sZZipYdijVcrGIx&#10;Dm6jj0KXalnU1ZOsr8ES5FQ1EhDsSZxDsBpHsaBo2hiaJTsF0mD6uFo6uUWomccVLYoNfYu1wsSj&#10;mjm2EIZbDmo7BrrF8q7X2ayvZ9SlqIpWVdNWQLBPs+qWlnij1GpTG7m7kUSNL8BSKNHNRqFx13Of&#10;EmXKRxo1u02NzJRK5skapLR0tynhRiMT07GVTjhYQllRhNtJEdVyo+ulSxJ4OSX8DlwaL4rnMUQv&#10;g0cLi3mKIe6C9XtG7hLzcvBq2wU+H23naO5DFHFxFsdSM87PiVuWvwTBy8fdcEwTmIO5eJCNCm51&#10;T7QDhvIXwogiCYoo3BD2dzU2UxiMqYn1bJKJijaKNo+lbG7abHtdtKLXhhjp2OWuZATV75B8znLs&#10;eJ2mq8Xrwp0FcjWSVaRtra7URJGtHqgqi+FD+Lhh/J5T9uNPIzqf1NQehGVPOLlsZy7vK1WOZLdc&#10;10kp45U3LKuijRFVFR3BS5cviwc67rlxFLl/Cniap8UbOuMUUtfFFF4D5dRGiEqWmatjZtZHl3ti&#10;I+rgcOdRqf4JXSMYMf5Jqh8h8NVXkemZs7ONM8lboVKKLgg1LlrI52DRGiJbBfFCmSJR/L+MqknQ&#10;/pI0uRt+nWOsUC2qpqdZ4J2qxzxvN3IU9z2EwuMXzNXLJG76tDs+N0dMzLT162pdostGjvJNG9xL&#10;sp8jmbEQq6GCFroblkRYnIgxHSNezgxqI1eakKXeiFRwRRBrLjUsO4q5TYtPvO0VjPiGtvhBRTzr&#10;SfDxBs2mpjVpozfGC1bxZ51M8yituabCyYWE8bX2MyKOhHMVMIpbF8EEWx8QUGvFsupWKbaNLvFM&#10;qHwzWIsSyILMiCzoMdeHngpTJmHEi8Im2J5brCweSR6rlaiDKFHPpIFYI0QT0kNv7TlhlpNu1cDq&#10;GrgronKiCPQko1mKljqZGR+aRbj+eCCr40wcggvgQtfG4xePMVPAgogonT/J/REpMljngijlPh1f&#10;rMXhbgIey8HDXWVVyv8Ai2nxYg92K4uExUt4LYxuIFRFqJM6jhuK+C2FvA3BD2Im55NmUuWJn1pK&#10;tuZkMS2VGyObEkj3Qog7ZUKibIpkGbMo2DaWkaj1a1G8UyCysjJ6slqFUetxB6i4L4Gi4IL1P5Uv&#10;Qg3gryLi3mlPzmKRqKmz/LB1NVMjmO4ZhrkcLT8bRMHK298Lly5cV2ViKXLly5cQQuJgmF8UFRJG&#10;bVo3UFYh0uSyljidUdIc1e6yV7FbUN5MkVpHMxyZohdNTLGOclpHZheBs6bQrIJLkzDpdWNzRRrd&#10;iqIpGlxjbEri/FjRExcoovgfwHcMOY1SU5xP6U5wMusq5GVTsyx3Rmq+Zu1Ycr5GiIKvD3UU9vYT&#10;H+Tupq2fGn0KbtVCZ3V3Q0clyxNykpVnftdIqenbGsi0Wy8w7LBD/KoXI3DZzfO9uRZ3XcqiDeCK&#10;OUcp8Kw5YLkuaon2fsRkbdSGFHzyvMon4KFxrjOij4MyK2ytUQTBOJtamWmrNk1OtT7YptGeGV1P&#10;PFLvEWVRrFUd5Wpha5CmQTmi+aSSyQtzKvBFE4NbDdViSzbCOT00HyJFDPUukqKGpRs0U267Tqtt&#10;09/nsTR/xJNaqr6qsWKmmebt5JOoQUtgnhTwO8LVwVMUUXBOZGgvP3RDki83dDEVRsTqgmhfE5Be&#10;SqbBj+nA4bycmDFJE4+3E6m1kKVmzpGKx7UF4C+J3NOnBVE8K4NS41yoZsU8Keg3H+NzZkOpEyoY&#10;+ljVWFXKqQtu9tGmUrrtRzmyU31h1ZYnrLO2dUPnjtmVZWRtnrCSZVVzr42HDsVxTgOGinuQ+WNv&#10;EXmqFPztZ0fOTnS9FO9pm4SWexvAUTgNs9tQySGS6jXFy5fBCodaFFLiKJii4oJhfhcvi1bG2aJK&#10;+iS7XzCDHHMQjXJJmyMaqqu0G5o2dSoWwuKXFOZ77On1KaJ6SMnZY646ZeCjEI22SR4vEYxRjMXK&#10;Kovhq5Eiild5ndNxR/FI1+mi5ooW3WFuVK+QcMSxTKu77UWXKOSwvI918KHuPE4lKuakh4Izzy1v&#10;exVt1fwTaEL55dn0TWMy3J0Hw2qax15lwodlZKPaapE13MjachyiimxVWPZNnGxqTQc+R8n46KIo&#10;j1QuyRr4BFEwQ+KIOFHULT1FQxKulexWu+GZv8jSYw1o8z3edtsGCNKiVGkDle+2rJ0NW7jIppo0&#10;knRpne4SJxpqMRU9Jp8UVOhs05EH1okeirnjtFNE1W7QhjJdrTOIIl+Xzp9TwKJgvgauCnt4UHYs&#10;Xg3kvP3I+UiWUaKnA/jsiPPVVezNNVZBtCHamypKJyoLz2O3JBG7zROHchikieXCPqifkk+I9mq6&#10;oezSVy8cFwQU9xeZkc4SKQ03GVULYeyopHdrpGoZVuiFhL4XxT0biH8FUo26exaW8UtM76EEjpYq&#10;F71SC+rVeaZ0zEjqs+WSGSNHRrJLC1tPT1FSSSLdVVS1zIaRHA5w6lsx8bWxSc0FE4r4GlxObU4q&#10;4jHoKRcHyts6NbOqOdHGMRFTTahH5VciYtWxUNSWLBF8CFY4TC4i4oJggghYTBMFUYfEuz9OX2Xg&#10;pG4vxdxTPnROA5NRi+VyLdEUXx7Ck4wyLG66TRp5XSt06nmU8Y91hEziQiMRMFHKKovi2vDq7K2N&#10;tNJmKOE44IvmjZaOLLEtY+ambLU6q0ketPtCBqR0T+O2G2iVpLy9lFxTFD3UeQcZU+mki2bT3Rkn&#10;m2j4FS6LBmGMsPFYVrUhheuZymyKfedo7ar0hKiZ0iqJzauVuYVbl8NmuatBe3oX/DuIo16oKiSH&#10;Jb4bRg3qgc3jsWovHtqJElgmWCf5nFMygmSSbTVyx0zhsBlRCrnVDUzkUa5M7IUdO5xCkjlfIkSP&#10;ldIscNxGtaXQ4ejcRRqHxZUalfhBJpOvczFy5s2jdPUzeWKp7uCHLH28DVEXg4TxeyccWkajxRFI&#10;1JOScSPkvJT22Qn1In3RIdKomYmXauy9CVaV2rSRq1jOcYnFHJg3zI5LKrhVFkuu1tpK1HuL+JRv&#10;M9/enlexrayVBK54ysRws8KjnUzkZTxK5GtalmqunwyWVLjWoTbOp50+SEmxJEJdn1MY6NUGp6KC&#10;H8XclzJSR53FO5WujV7KiKPLM9UaVSvWSVfLTva8cjGQvdFA6adz1soreKRCQjKZyiwsYmojCaW6&#10;SKqtehbgMTBefgQRbCKMFLeWIfyTnJ5nbMS5GSDFEU91wiW6VKWco1cUG86h15kxTBMEEwRRFFw4&#10;4e1rl7EkbZoto0rqOZeR79TWdEApfKVjLSMF4eJBxRy6NRK26QyrGrss6VaeWBmZzpEajncEmsra&#10;k1rma4qiqXFXBMZXtii2PX6ybX2c6mk2btjg17XorbCkoy19puXfY2VVa6eBYZNgR3Ho00YNSpoo&#10;6hi7GjttTZ76aMce3jUdy2UzUrJk8ma8V7LR/UqfDmFdfH4nm06dcNgokLamR08r+Ynh2bsmeuNn&#10;7JbSN3dBRcLly5cuX/DRRFLnWmEZtmn3auilWKV8iVEUsasVrlavwu9LbwxDeLjHOu91mzdNG3jq&#10;OvZXLFAjWy1HBEWRY2I0vgjLiNRpfwXFLly41yoJMjIqqVaio8KlPHmXZEdoZ25o9ow6T/URTmiY&#10;WF8CC4J0tF4ovP2aoq+Vo3kp7obIssiCuGrwka1CSm05UTghGo0XCPgtRKiuuKbUrdIkd4fbBRoq&#10;8MKRfpMe0vGN0y0ZZo2RyGsLKI8ilVBswkwkpqIZxHDmxyE+yaaYrdny0q+6ly5cvignJecyqrWN&#10;VEdO2J0lbC4Ta9KkUVWlakyNEzyq+kRslVWuecXK1nFIxISOnLRxktSPeriyqOjJGcJm8fZRvooM&#10;H82dDFs/myPikCXNl8IkUeo0TkKIM6qvixRF8DeBfM7FFLiLgmCKIojhFGuw4KXyjeVuOc27Qb5R&#10;pyQUoXok0seRI7IILzmZqQi8RfAhyPY2PNvFBIwie5rnIyeOSN9PG2uR42XMOQQjeoxRVHKLggiY&#10;IfEEuWnje6N9BXtqo9o7KVEo66WkdQ18VW1yDxemZF1IpZI31THX2XDpUzmqI1LqrVOF/iNyJQqL&#10;6Ci8vbYEOZ8l8rbZ6+XRpqJmlT4XwviqjTblQs9euE0yQUarZq+FVNl0291rssMOpZyT8BRS+Fy5&#10;cuJ+GmDV4vTBvV8TUupByIZVasz0c0+F7aeXixpaySqSr5WNyxxQq4RrICaRzxrbjUylzMol1F8q&#10;OdcTwoKJYyoZT4imWHZ/t4aeNZpnQuSthj0o+Zt6PLIvqJ4E5r4UPdRBF4vFELjEE5ezuAzlsq+c&#10;RRrrErdSOe01OIRqNES6OaSyWL3w2jVpTQyOVzlW/iTBRB2NOn00wag1BbCKXMtxsYxijWmUsXEc&#10;XM5nEcj27W2boC+NBgrV1GxySKqmytOaR9PEtZteGGKKhZp7OhiXTkmZA2SVzxsOZWwjYxsRdkZL&#10;UXFcqmQSMymUlj4SNuPSwp7i+Foo3m3kvcavnl4PhU5Op0KHg1vJeJ7sW7RwghMt2XwTGZcsSeK4&#10;ggggiFkLCCCDuIgnLjmjddNu0WhVLYWxG3jRUrZqeojWCZrrsalzg1j22erMFQRFMqoX4qggp8OT&#10;pHtB0CCwtaSyIhrEbLTRxo1l7qxtxsZbKiqLggmMbbm2pdXaAjlY/Zm0keV1BFVpPBPRyUW1xHte&#10;1edc5WSauYompPXQ8VleOzII1RrVV3xHB/iSpZ3v404tPbYNNl2a12Zj+E1SmtU/y8Kl8KuZIKRy&#10;5lUgTNLK6yvXguC4Lh8KJfaDm3SaIVkt1UuXL+JBPwkG4J04KiSR1tM6CsSPKKOPhnkyyCWHu4OX&#10;ixqyTKkcJJWqNma4bDmGwIaRpCRnIc64ng9i/FOIqWLjVPiao1a7xUrlbLsCmzOw295nL6qYewvi&#10;9xBo7kJgwQQelyM2Q4sIti6WY6xF9wqZXDBo0nkyRqt1QlkbFHVVDqmZ6+imDsPen6EQahyFUXiN&#10;YMjEYI04IZjOXL43LiOGOR6bToH09RoSG7PU3V5u6m7iQIZEQswVGjGOzSMyJSSJE2WojVrIamre&#10;2NkST1dxEVwyAZHYyHlaSSDrqZLmkZLCoWQuiErls/pk4i88FxTBMYz+TVssi3dCvme0pW8KRVzp&#10;i3l7u5NEIkzSe/gq1+mgngTBBHCKI5otQxo6tYhvxvUglY8ZUDJ0VbnNF8or7JNA2tpZYNNVjQp4&#10;1KZyJB8RUtmt6mNRGySXWRuZHrgpRRSTVFNs+ND4kgSOdOQo1ysfDXLNA6VzhUUVbDW/UdxGRjIz&#10;g1JHGYTBBMELpFC5+ZcaLaL4hJo6iOr2ahDNPSSQ7TjkNpO+s3lsTZulAjbIrcOBq2Ns556SXqXx&#10;Jg05kESySQsSKCHgVDkjlpW+S/ERMVFFEPiSbLGuFJH9BVu5/PBfB8KcKhsosyKaiGYuX9FF8K+q&#10;xcGusOTBqm36XOSLcUcfC5xe5rVRJVwpODppxGSyGjIhqzsRKmcSqmG1UpHNIo5/FFQ4C2FEFL4X&#10;sI64icZFbDDI9ZZcEwspkcU0D3vp4mwQim2m+UX104eC/A9sU8LBMLkTbu2ZFlilWzrjRhO7JLVt&#10;tMNGDFKx+aVuG2KrUe5fSaX4LjTcRqYXFuRsuNaIhewrxXmYRRFxTC4g1SpiSrp1Wz7oZmmdhnYa&#10;jRZWCztFqTJlhn00dSMbZYqbNOrIGyOdIMiGRHIzivFd4FUuOUctxw5BW+eVlldiovgQTkMFUuLz&#10;ZzR12UhS9eDROCfyd0t5/wAaVf8AJqm5KgtghV9SeK6ILUIa6izPUS6qiME02m9RtVtYw1o3iIZu&#10;MUoyVGo+oa5VqY0ErWsNquZUSrFZabKhTSt03Zailc2yzSZhqDU8juDhGpbZTkYQOubWh16NpzFF&#10;Phx2oPgc0bGolNmKxGxjWkaXVVRpJIK7BEwTGNLrt6TR2T7+Bkz43U+0UUlSKds1JlKlM4lmLF8Q&#10;z3Z8S06rHtzZ8hHVUshlRRYuKRG0mZK1fHYbzTq+GYEfUqIqIsv16hROdxMVFFENr1G8Vi4Mj0qC&#10;RmWVcPbwbBgSn2c53FMx5y/qJ4F9VqjFFQjeKIK1JIq6FYKgefCjM0HkhbqK4kW4ojnNI5GtmiVr&#10;m5RY2qaKCQmVrSSQSyitQtYXBouHAdYvZWOufElVp0fsKOIGNbEo5eOw6fjh77Zaugovp28KLjfB&#10;BcEwXli0TkKnHZlKrlVUaj33VijVI+JXL9F669MINUV2SNVuNNo1GhA5yuVSjj1HSpZ/j9lwy8Ht&#10;sUr8ojuCc0Qa0jYcEFeZsLCIWwTw3wgfZ236J2ZXmcucREcolPMo3Zta8TYte43WZaeamdAjXIym&#10;hWNI5XrI+N1hJEFlFeZi/guLgooo4mJ0JE44rgmHunL+RfiLzaRrwidlKJ2ZBBovJObuSdX8abub&#10;RT6iCYIVK3mTC+FxXiqXaiuqGtTeFU1nGdRXXw5COVCKpcgyoFqOD6l7jM4c6wsiqK9S41yXa9qE&#10;dU5qyqiuVo06W1SeZDmlJJkdTTjH52bTg3esFw2dULSViOZIkk8bXVO044xIZapzXKJ5GSzCuuNS&#10;4xng4jWuUgZkT4rk+n4VERVIo5WmotlfcXG9yyEckkat2nWsE29XIk0iyyeNhIllVOPw/FlopJMr&#10;XqtoGZUEExUXBStl0aJy3Vxs2FZ6vaNPWK2oTIuDvBGl3tT6bYoxsbDI3xp4kE/BaonKVthj8yIM&#10;Wx8RU2eMefDfloHOVy8muHLwaUjElbTq+ndHIjkzWMwrhVVTIWsKpcTBovgcMXjtqo3iuxibnlRi&#10;itNPNLBEkMWCJc2t9q7qd+KguKi4tEELkbc0lFCrWVr7NaN4DLDOBVcYaV6JE9LKMKl9192m2p80&#10;t8KGTJJWt+p6C4NT6crczKVuZkacI28WMGsRBXIgrr4IhYsIhbFPCgi2dI3Vp0p3yVFL8PyykWwK&#10;WMZRbPiGup2LLV2idXTDqyVTWlVr87CFiPgld5X8EzCPMxmMxfwXL43FFHtujmXa5C2KiiYs5e57&#10;ijObGZoqdNRKSVYnNVFRgg7k0XknNOmnKvzU4mFx63fc54Ko96DqhEFmc4zHPDMZxDOI649RFGvH&#10;ScEcagruKKIKlsWuVDNcVw1RzjR1WSwOjOKYNmcwp9pZV2nMyrhE5YbCrNSnr4lUpqVX1eRIoY7I&#10;Tz5l4jGKojUaXwahbI19bExYUarXOPiSTNW+DmMhuJZqK4vjfxr6DVssvFGcSmRYqVvAsJwxRRMF&#10;FwRD4nlyxjjYDUbG6q8lVIskogvgYtnxyJJFq2VKmxvHqoIpfFfVQYpzR945GrdEUVEkjrIFgnfz&#10;2AltmxouZ3AUefy2dHporPqWdDJHJmRRzBqKiq5bOcKKIomDsFFLFXLoU6rdwuGyqfOaaixeXZUO&#10;efBSJPLtPsSc14/jqJh7YJzaJz96CPNJB9OJztR90EWxEl1TzEyeRjrNk6hzsjWOzOFUrnZp8EHO&#10;zN8SDsFKd6WjVqJE9WLH0xZGiVDVLri1oiejfFhLwdTO8iVDdnbdpKiCoHslUe14t0HL/juUXm2U&#10;erlNS0NxxYQuIuCCLiuKrgqiiipxkbaSaLgiYc0U5YxjuZ7iJcVLLC7IOSzoUbVMRslORSI5EUdy&#10;Zzd0tEIuDeunMxmHLZuCcEklRB8/FXK8sK7C5cuIZsLivuIuFxqK4karVwap1N5LhyMxmL4I4liz&#10;JyGOFRg1rVRyWcgqCmzJtGqgmSzGQNNozo1jpVcRwOcRwI0dlaOchcahVVEdJFWV01Sp8O1OtQLz&#10;2k/UrsUQjZYVS5f8Tm2I2NMlRRL4UEFUXD3habXqN4r1ES67Op93g2zMjYlPdEORwOGOx6yzZFLK&#10;ppSeungX1EGqNKlt0hdZRinxFTZmOQ2UmXZzfK1VweRtzzt8hK24+LOiXjVFE44Koq+BuDsFFHHx&#10;BPZiFsaRkdJRy7QgYLtFkjqePTiFG8Vd5WbRnzj+fjT1FxQVPAiCoW4oggznszjJWu06RvLNwa7j&#10;GJzfxR18q8/erfZIuDBeVX3qdmdaiPI/xJgguKcC9zOJI8ia55TtVMEEQsWLem1Sp50jj4gbbaXw&#10;z/s33RdV6Gu41roskSirCI+Ic6J5X5EFd6SYWFF8CioStzI1eEkYqWPfwMF5i8C2ZGIPTzQcomCM&#10;WF8c+Zum1RGLg3mvS0929NMpJ5XiEy/TFflJZxXqpcRRXF8Fd4kS4jTkKJzpF41PU5vCwvAjcKlx&#10;eAg9B9xFUR4jhBvBaiPi9hbgqYIKOQ5Gzpkmo56tIWrPJWzU1OxiOna0fUKpnzYNacI2V9StRM1q&#10;uVIUNiv3Wtlkytc7M/GNorvVX0oxqebYE2jXL4WiYKKRcTadRu2zl4q42FBrbQqZM7Nrv+uuEMS6&#10;SxxKOgFYrRULEbHItHDPLDDRuRN2X8NcFPb0WjTmkyacjH5moo9qSwzxujko0y0yrwFJFNlxZlez&#10;hTrmb8U1jqWlg2hURO2VtNlSjB/AXwNQ4IOXBRRwq2K6RairbpRJBNG99fTtgfTp9SaaN45YTYML&#10;ZKoVRVIWm0ZckdS7g/Bef4yCpgwcnmtxahyKSLUWijSJdrjBFI04tXizki3RrLnuVLs03so7t17c&#10;tRs/nPHmJGK1fQXwxRo8p6Vt2RWGpggmF/CvjaVPOndZfiaND4dzLtFalVRqtcKkLFdNDbO1VZYl&#10;RHoiJm2kqbzcuX8KYoJhYVorRUwUUUkYez0HIWLFiw1B3Ng5lyPgW4tjzLDHZqcC1zSIVVDPg0Xk&#10;zn/JeDYls6uTLUFyod5XPRCWS4uCC8MEHOwRBBMGtwV1i+DUuReVz1urlLi8RvAao4aezudkFaWs&#10;NcNcXu1zS1h6YJhcdz2TJ56uzY6dcgsrlEzKMiUaxEMoxpt1+ls4jVUazJAkiqj6+S1JixLrgvqX&#10;9JvNgi5Xs2xTOIp4p0XCw1uClhGogi+b4pnTBTYESxU+szJUyLLK4jTM+VqqxYmta9qo+yj1KeJZ&#10;6mkoIKNiyGdTO78G/gX00GKNK9t20b74NWxt6C0kHadg4XzLTxacKtGR5XfEc61W07CKrHbB2hvk&#10;TxxfBqF7IrsVHKK02pLpUiuVE4qIisfVfVpXYIl12ZTpS0iijEzKjjaT80s4uDuf4vs0XBF4uGlj&#10;22cyzITarrzNLka8Y+TFLeZiWaqHs3zVIp7bUb/lUcmnK5nllhuksKt8KYu5tbcSJB0BDSukXdVR&#10;zaZzSJHoNEExTxr4UKnkx1jbPno/hxP/AHG1WI2SilWSmW64KQ9SORG6n1qxf8guJggmCYXEcIpc&#10;uhdBbFkMhkNMdGKwcwkYKgxLiNFYaZlFYJHYRt0VgxCJERWPQatxiFiIW2CCcouf/V/S3ntDkLwK&#10;qYe5VwXFy3xRg1pbDkIXLnNcIy1vCoxcOSoo8UuXuWwjeLcRyDo2OFp0Jo9MTigpC/JJLK6eWBhF&#10;GgjbYo25DGfFvCn2dRNc18asnmuklIrHtfJr7Op4I821aOBKZBqWRcL/AIyFxqjJC11pNqyQrG9k&#10;rGoJhzODRXZhHZXbSm3mscImZ0DX0sW2JESnVcKOJXq1yormJpy8HRcSY2S5I9o3zHDFv4i+FfEg&#10;xRpM3NHE7LMIptOLVpKfhC9RFsq2KGHNI+drR1aiFVtN0VNTI6Vy2cPbZdhTaO0HuvhYamClhEwe&#10;5GiyXXWsbYqNSRInuGKyImkzpQ/Ugk4SGxafVq1UVRVE4I0r+9MLg78NPAmCiFuDOB1Oj2e58dOz&#10;LHDwdtPv3waRKRHv/JSZbRUvPHa0RKzKtLWOjRJ43o9Wk7W3xQQQcJJYSdBKqxHUOQ1pVGyyEcgx&#10;yLghYt6i4TcYtZL1X1Nn7BW21tos1JKGJtPC5WWlct8yjXOvmcLNHCVa3dgggnhUzWNQ1VEepnNU&#10;1lNZTVU1VElUzcFVB6tJREW7WKZDT4ZONuL+SLwURwtxsqtGVBHUoRSo8YLgmEXV/wBJelnOs7b3&#10;WKmpUvcUVcXLg1MEEFwXwIgiXMpBHdZ0ypi5ePsg3ijxFHJwFQdwEcc05LG/hzLFydM8beeNCt0h&#10;GrjHE5w1qMHSofEK6sMEqqJRb4yXZFUSUk9IiOutTUsY5lY9zsnnX1lF8Hv6KKMeipTTy0TtnV0N&#10;alhcHrdTaVRpUNxxseHWrfOx22pklqlwo48kCRKpPlRKkhMjnrT7Fq3vjp1axI0NJppNExUXn+Wx&#10;RohVeWZi3Yc2s6VFUibqPklViKqiIfEEitp6JMkdU1M8rSFVbM27molhqCJgiCijuCSyqr8yqTTp&#10;GSVHmc9VX3Nmuyz7RZkqkapsCFIqRwpG0XDaHenwd+SgvNObeSqUiXXZPF1aibzGln7T740VCMZy&#10;G8cK7hTUvRgpUpmZUwNex0KsXLc01GU9x9LZqp4EHCc42IojEEYMZxbGMQRqCII0sKXL+BfAogp7&#10;9Uc7cskK5odhJ/7aulSB20dqTvNh7WfPNUcBnLaNY6Go39zZdq2dLP4EG+FSwjBsIrEQVhkMhpGm&#10;gkaDrNR8hmurjmNRMc3FcHLggvBfZS1hPMMmdE6kqdQvgghDz/lN2mFe76NTMuK4qvBRuLBXWL8V&#10;L+BE4IWIVsP86u8pe4gvNMGKPEWyovlcKLg3BELjVLFiduWaKhWWlkZkUpHZZ2RjGjW3ckbWD5VH&#10;yqPkVSvS9Js1GysqKl9IfNkyV1W+qa+XLT8xoq+sovgXl6jHra6xv2PtNa2FXcHuurfMcj4gfZwp&#10;sGFFge5YI5XK56kKZpYvM5iIxJ/MTN4s4O2PAyGmdKt1kVVzCLh//8QAMhEAAgIBAgYBBAMBAQAB&#10;BAMAAAECERIQEwMgITAxQBQEMlBRQWBhcCJCBTNSgXGQoP/aAAgBAwEBPwHtPSX4GDtDV6pi/C0U&#10;UUVpJN+DGTXU2WbTNlmyyXBbPjyPjs+OxcBmwzYZsM+Oz47Pjs+Oz47Pjs2D458c+OL6dGwj46Pj&#10;o+Oj46H9Oj46Pjo+OjYibETYibETYibUTZibMTZibUf0bSNqJtRNuJtxNtG2jbRtowRgjBGKMUV6&#10;FFFFI6FIrX/0Wy2ZMyMjMzMzMzvRr8DF1pNddFR0On5WvTf5rqJ8j0iTh/P4GLtDVrVMX5miuaiu&#10;7XNXo17z6Cer0iUThX4CD66TVPVC7i9xi71FFFFdpi92u5RXpPqNUJ3o9IaNWThX4CLskrWqF22L&#10;z7q71FFd1d+9bLLLLLLLLL0sssssssssvnsyMzM3DcMzMyfZ8FljI9C9GSVe/wAN09JR6iiJFFct&#10;lmRkZGRY5GRkZGRkZGRkZGRkZGRkZGZmZmZkZGZkZGRkZGRkZGRkZGRkZGRkWX2LLMjIyMjIUizM&#10;yMjIyMjIyMjIyMjIyMjIyLZbLZbOp1Op1Op11r/Sv9K/0/8A2f8A7KKKMTExMTExKKMTExMTErkz&#10;MzMzMzMzM2ZsyF50k6RkZGZd9Br34u0UYlFFFFFFMp6UUV/pX+60UUV3KKKKKKKKKKRiiijExKKK&#10;KMTExMTExMSiiiiiijEx/wAMf8KK/wAK06lFGJRiYopFIrnrsdNOh006ctl9yyyyyyyyzExKKKK5&#10;Y+dG2jNmbMmWxq/fg9F2H6Flll63pZZZZZZZZZZZZZZZZZZZZZZfasssssssssssssssssssssss&#10;sssssssssssssssssssyMjIssvmbHIssssvSyyyyy+aPnSXjkvRq/fi77DY2Nl/h7LLLMjITL5mx&#10;yMjIsssssssvlsssvSy+ayy+/ZZZkKYpFlmQ5DfLTKZizCRZZZZZeiTZjL9GLIwl5EcQssssssa/&#10;n3uG/wCOayxsv8RfJetikKRkWZDkORfc6nUplMplMxZizCRhIwkYSMJG3I25G3I22bbNtm0zaZtM&#10;2mbRtG0bRtG0baNtG2jbiYRMImCMUUu9izFmMv0Yy/RjL9GMv0Yv9EnP/wCJnxDPiH/tvqI4isxf&#10;6MWYsxZjIxkKLJRr3UJ3yUYmBts2mbTNlmyzZZss2WbLNk2TZ/02f9Nn/TZ/02f9Nn/TZ/02f9Nn&#10;/TZNlG0jaRtI2kbSNpG0jaRtI2kbaNtG3E24m3E24m3EwiYRMImETCJjExRijFFIpdikUilyXzWX&#10;+bfjSPYnHJDVe7w3/Av+DeCWkOzxIX7qdEev9Fv1LLLLMkZItGSM0ZozRmjNGaNxG4jdRuo3UbqN&#10;1G6bpum8bxvG8bzN5m6zdZus3Wbsjdl2peDNmZDtcSF9V3V6HDmZIyRkjJGSMkZIyRkjJGSMkZoz&#10;RmjNGaM0ZozRmjcRuI3EbiNxG4jcRuI3EbiNxG6jdRuo3UbqNxG6jdRuo3Ubpuo3Ubpum6bpum6b&#10;pum6bpum6bpum6zcNw3DcZuM3GbjNxm4zcZmzNmbM2ZszZmzNmTMmZMyZkzJlstllll/g9xm4zdZ&#10;uM3GbjN1m6zdZuN65tG6zdZus3WbrN1m6zdZus3X6D/5g/8Al6H/AMvQ/wCj2WWWWWWWWjJGSM0Z&#10;ozRmjNG4jcibkTcRuI3EbiNxG6jdRuo3UbqNxCZXoV2KK/IIf5fprRiYP9mD/Ztv9m2/2bb/AGbb&#10;/Zt/6bX+m1/ptG0bRtI2kbSNpG0jaRsxNqJtRNqJtRNqJtRNqJtRNuJtRNuJtxNuJtxMImETCJij&#10;FGKMUUuSy/wNevRRRQ12kP8Apq/rLXZQ/Qf51D9Zf0NrsIf5VD/G1/RWudD9F91D9ZD9ZD/rbQ1z&#10;RH6T7r9d/jEP1a9WvaoocCUa5YkvSf4R/wBBr0rGqE/flGxquSJL033EP1UP1V/QMRctFaUP0a5Z&#10;wyGq1iS9N9xesh/i3+Fb7Nl9lenxIXrEl6j/AAKH/T79RepxIaRJeo+4v7JfYorsvVeo0Th/JEl5&#10;9V/21vs1237DKol59V/2xvuUUYlFczWiXrSJefWfdr1KKK/o7faqRTKZTKKKKKKKKMTEwMTEooxM&#10;TExMTEoxMTEoooorkkKNko4+q/7S327L/CSIk45Iar1X/U7L1vS9LLLL7F93MXEIzMvwUmQ86cSF&#10;9fVf9lb723EwiYx/Wllllll8lll+l/6FJmQiXkh514kP5Xqv+x3+UkyDp8k4V6jX9yyMjIyMizIs&#10;ssyMiyzIyMjIyMjIyMjIyMjIyMjIyMzMzMzMz1zZmzcY5t/8rYveooooxMTExMWYswZizFmLMWYs&#10;xY1XqWi0MY/RrSiiiimUymYspmLMWYsxZizBmDNtm3I25G3I25G1I2pG3I2pG1I2pG1I2ZGzI2ZG&#10;zI2GbB8dnx2fHPjnx2fHPjnxz458c+Oj46Pjo+OjbNs2zbNs2jaNo2jbNo2jaNo2jaNo2jaNo2ja&#10;No2jaNo2jaNo2jaNo2jaRtI2kbaJKiPU20baNpG0jbRto20baNtG2jbRto24m3E24mETBGCMUYox&#10;RijFGCMEYoxRSKKK9CUMjaNo2jaNk2TZNk2DYNlGybJso2kbKNlGyjZRso2UTgxoohwm2bSNpG0j&#10;bRtI2kbaNtG2jbRto20YIwRgjBGCMEYIwMTExKMTEoooooooooooooooooooornr8LRWtFFFFFFE&#10;vAxeRc9FFFFcld+ivwrVkoOyHDbEv6FRRRRRRRRRWtFFc9d+fjREPH9For+zz8DEQ8f3dflpeB+R&#10;HD8f8taOJBpkItsjGl/y5xTMEv8A/PqxO/8A+pay+XJGS/Ap3/w2b6GZmQ8fgEq/4bxPt14f2/8A&#10;LZ+BkOHkxdP+W8aX8afT+X618lllllllll9iyyzIyM0ZozRmjcRuI3Ubq/P2WWWWWWWWWWWWWWWW&#10;WWWZIyRkjJGaM0ZoyMjNGSMjJGSMkZIzRmjNG4jcRuI3EbiNxG6jdRuo3Ym6jdibqN1G8jeRvI3k&#10;SnGQ6ItRFxzfRvo30fIR8hHyEb6N830b58g3z5H+HyP8Pkf4fI/w+Qz5D/Rvv9G+/wBG+z5DN+Rv&#10;yN6RuyN2RuyN2RvSN6RvTN+ZvzN+ZvzN6Zuy/Zuy/ZuS/ZuS/ZuS/ZnL9mT/AGWyy/zDZPj/AKN8&#10;33+zfN83zfZvm+b5vm+bxvG6bxvM3mbzN5m8zeZvM3pG9I3pG9I3ZG7I3ZG7I3JGcjJmTMmZMyZk&#10;zJlstlstlst9uiv7txPtH+BX/DuL9o/wK/4dxftY/wDl/E+0f/L+J9o/6VZZZfNZZaLRZZaMkZIz&#10;RuRNyJuR/ZuRF/TuJ9o/wjdC4kWJGJiYmJgYGBgYGBgYG2bZtm2bZtG2bSNpG0jZRxY488nSHxZG&#10;7IfGkb8/2b0/2bs/2bsv2LjSRvyF9Scbiu+g+JL9kZyoyZbG2KTTN5m8zdkZyMmWy9UcD7P6dxPt&#10;H+En4IeRex9R/HPx5f8Ax1lrZZer0johko9pM+n+z+nT+0f4SXg4a/8AQvY+p/jmY4Sk7HBryROM&#10;qfMuHJj4LofDktI6Iej7X032f06fgf4SRCNez9R4XM+qH9P/AKY8SH+kXGTON9+jMW/BwuA5+SHA&#10;ihJIk4okrF9LFnxD4tD4BNaS7X0v2f06fgfn899R9vZnwlIlwpOVIj9J06ij/wC8SMUvAomOjkrK&#10;F0EyXUkmcSJTZLgyxvtfS/Z/Tp+B/nvqPt7SVaNYzIvWhxROagS+plfQ4HHXFQ4kskSn+zc//BD4&#10;XEn9zOJwnB0xRZts2zbNswRijFH032/06fgf4heo2KRx/s7nG4fWzhTpYslxVBWyX1n6PlsXFlJk&#10;+pKNM4bcZWiE7Q2cX/10OHHHTjwtXriYmJiUUfT/AG+rX5mfgf4SbpHypHD46kWL1GJHH+zuziT6&#10;6UR6KxO2bdkeEhdCUmV/JwZ5N6NG2jBFIrl+n8d6PDydHwZnwZnwpHxGfHo2DicLHkrSvycvA/P4&#10;Ti/brDjuJw+Kp+PW432PlXO2SY5ovqRZZHzpEa0lDJUQgodFq3qyyxss+n8d76b/AO4jdON9S0+g&#10;/qpi+us4n1TSuh//AFJr+Dc3P/Wq/LS8D8/hOJ9r5IzcfBweJmvV4n2PttkmNjRiyK0/k4rpHB4l&#10;9OZukWWXyPT6Xx3vp3XERuQPqeJHLoXkhcCZxOBxv4YuBxf5IKopc3X+Dr+Sl4H+E4n2vl+m4mMq&#10;E+WyyyzJGaNyJuRN6H7PkQPkwPlQPlxPlo+X/hL6q1QuafGwdC4lmZkSkOQ3yzfU4/WFnD4mLFyz&#10;8aUUUzFmDNuRtSPp4uK696LofFLk/Im2VQ7Qk3+al4JefwnE8c0OPKjfkb8jekbsjckZyM2ZMsvt&#10;rxzfUfcRkOVGZJl6WKQmSmkOVjd8Is4U7iuWjFFFc0e/RQuhKCk7Y2W/zUvBLz+E4n26Lkj6sfAx&#10;fUyTPlRPlo+Yv0T42bsXFofFZuM3GZszZZZkxsir8GNcLrpDiuiP1Ua/9HyoHy4Hy4nzInzF+j5n&#10;+HzH+h/WSPlzPlTPkzPkTPpeI5+f6dLwS8/hJ+NXrEXpoTolLoNd/wCn8nF+16REr8G3L9G1P9Gx&#10;xP0fH4n6PjcQ+NM+LM+K/wBnxf8AT4v+nx1+z48f2fTwUPH9Ol4Jefwk/A9JPVC9OyLMh8JEvOkY&#10;2ThXK9VoiMqMriPzp9NOjdZus3GbjM2ZszLLLLGz6aVv1mmvzEvBLz+En4HyoXrz86RlROV6plj6&#10;lFckTpVEl1enA7TkZsyPpPu9VOhyvlS/JvwT8/hJeBi5EL1+J50Ssca7SEmRicX73pwfPalr9J93&#10;9Ofgn571DXqy8D8i5I+xxfu0TolK+0iMX/JGl4OOv/enC89qWv0v3f05+CfnuxiUYjgOOjVei/A/&#10;PLFexxfu0Stk4Y896roKRFnGVscTh/d2p6/S/d/Tn4J+e7HkZXUl6LH50irKRSF7HG86t3y1zIiy&#10;bsxMEuqLRkjMyLIyV9RPhmERcNM+phFR6a/S/f8AkWyXGij5KF9QhcRP2X4J+e6nyuVF+iyXkSPH&#10;fopmLMWYMwZts22bUjaZtM22fURx08koRS6d5SaFxf2XF6qxNV1HQ6HOVUR+qcelHE4i4sKQyfGU&#10;D6LjKc+n5CUqRxeNfgvWMmcGbfsMn57qfKy/RY4dRrRdhQbFwf2LhpGKKRRXZZRR9ZrfaSJRrmui&#10;NyLoU1/KL4Y9v+GOhCXUlw78kvpYyPpvptqd/j58VROLxcuWBCWJGV+uyfntYsUDFH8kXrIvrXpy&#10;8ifQa5lBsXB/YoJFd9rX6qFqzFmLNuRtSNqZsT/RscT9HxuJ+j4vE/R8TiHw+IfD4hwvpXGVs4n0&#10;uXg+E/2fC/0+JFfyfGh+z40P2fFh+zh8OMEOEH/BsR/R8eP6PjR/R8df/ibC/QuFXhD4cv0bT/RG&#10;DX46Xg4jtj5YacF+uyfnsUJVyNkNeJIh59Of3ESmYswkLhyFwhRS16HQuP7Mofsyh+y4lIpFIa/R&#10;ijFFIpFFcjRiil3qKRXO5peRTT5X+Om+hPzy0JVpwPXZPzzpWLWXELvThvro2TdsbojK/Sn9zPpI&#10;KXk2kbKNlGyjZibUTaibcf0bcf0bcf0YR/RSKX4dukSbbF0IO1yP8dNWcTzrw4X5J8P9EY6wlixO&#10;/WZPzzLVuiU75ExcQfEbG9E6Iu/R4i/9M+j9S/bbpG6xcRs3TdHxLG6E7IKlyP8AHM48alrweWrO&#10;Eml6zOJ551KhSsk+miMX2OGx+hP7mfSduyyy9bLLLLLLLMjIyMjIssssssssssssssssslLoZRMk&#10;bissyR0E4o3RcSyy/wAhxOHmiUXHThcsVYundvlsvSyzieey/BHh5EeEkUS4djjXNH0Zr/0zh8Rw&#10;OHxbXUzNw3DcMzMzMzMzMzMyMjIyLMjIyLLLLLLLL1sssssssssvlvTFFGKKMUUUV+B3EbqN1G6j&#10;dRuo3UbqN1G6jdRum6bpum6bxum6T/8AQ4kFzbrQuM2bjNxm5IzZmzNmbM2ZszZmzJmTMmZMyZky&#10;2Wy2WT89lnC5Jxs22PhMlBrVaWX3ny5ITvRuhST8f2RvqR5pEY160/Pa8G4LjGaE1q42S4Q1QjIv&#10;9FMXfjFp61JSI+NJK0Qi1/VH3rHPRMTv3J+e03yQdGZlpxB9RdR+g/yFFFFFFFFFFFFFfjnKhu+R&#10;MTsk+hkxO/Yn57LfKlomKRJ2PwR9GjEoooooooooooooooooor+qynQ3fNY5XpkRd+vPz3aFy+fx&#10;1/0yUqXavSHry89h8sfz1ll8t62WWWX2LLLL9OiiiijFlPvtjd9yHry8lFa0Vo+VckmXzIoooork&#10;6nX0uno2Xpelllll62XpZZZZZZZfaormsssv3ZeCu5D15a0VrLmXJPRMsXUoor8XXLWlFFMoxZiz&#10;FlMxZjIp8uLMWV2KKKKK1fTVFctFFFaUUUVrZZZfbfd4frvmyG77U9FpFlFFa1rZZelFFGJiYmJi&#10;YGBgjFGCMUYopHQ6HQ6CSMUV2UUUUUV2qKMRok+WMhj512Hzp9t6WWWWxTYnfZfPXNw/bbocuWtF&#10;oi9J8kfPO3y2J8kp0bpGafZb5Yy1fZT0vkb5rMjMyMicue+nNS0j59Bdp86dEX2H45lz8P2m6G77&#10;NFaz1QvIuVvk6aoWvEX86w8a2KSesnzxkOXaiyyyy9GLtT89+PnnfZXZY+xCRfPJ9O7lRmzcMvUs&#10;ckOY3feaHotIvppZY32Uy9GrHGtFIzHOhybOG+oh+petl6Jlllll8s/PPEkrjzx50rHGuSy+RSE7&#10;532lIzLvl4j5Vo+ymRl3bo3DcNwzMxy9Ka5IkmWy2PsrWXLLqPhtm3Ihkhv8JQ+nNAfgfMjF61pR&#10;w0NElo+exPmeldpMi75JeeVFj7SIvtymX6MVbJxxfMytI6Pz3EVpRiYmJiYoxRiV7i7KJLmhEY+Z&#10;C5oMZJEuynzMXci+vI/PpLtTl6fD8nG52YijRkXqiXOkY/8Antt9pemuzIfJFD6atc0XzJl6T7S5&#10;H0LEX3I+NH6SF2n6cDiaRjfLiJcyfYih+C2vVXpQfZbHyLW6HNF8qE+VujdHO+3HRscu2lY+E0r5&#10;I6SfpQgNdmXj04jlRd6LpHurnWsdJMUuV879eHYky75ELV8OzYRt0NVyx5JTG+7Eb7vCQ/HJHSTv&#10;lsvlfPAl2ZenEeiRJ9OzXaWvgj4GOVkI8r96HM2OVGcpCVcmRZlJG6xcU3jcMr5VrOXZXNEfd4SH&#10;4GLySQvA+V6rtIi+1MXqJFnkor0oaPr00mxKxKuV+tZfPDlbonxbl0OkuSy+WikVz50LiJjd99D0&#10;XaSIHEnS0h5H50fK3yLtLtSK567kSTrlfox0iN0PqQWqnfI+0iuyzITfPDl48/4WkL1nKiLtd5lF&#10;V2XonrRXarWtMqHLLRLka1m9Hqi+xZnQuIi12H6r0yJcTFkZKSH6TjZTRJjdEOMjcHxLEn51RXbQ&#10;4jWtFaN/ooZkiMr5lySdIk7diE/41k7ZD9d9l32Xou7RRRRWkvOiWi1a1etCiJdqSGRlRw532H6F&#10;arR9B8UlLI4c8WXforRtl0cbiX0Rw+stIcP9jaQnfJJdpaUYGBiTLFEk61TojO+bIss48+law86S&#10;8aR78pEey9I93ExMTErSUWxQPA2RfJRJapdtl6uJF4idrlsb9BKxqlrek42hprRHCtsl2q5olDRJ&#10;Gy7FGKl0OGlQ5luRBcjXaQuRsk7EtOJyLoRlfMtOM7lrETOI9EXz9eRaSdaRj07L0gjErWKsarlr&#10;lckiXHSJfVHC+pUvI+N+iU2PiEOJ1E75J+CrEq0vTwN2LuQnRd6tl+jFUTfNxFZWnBfUn2UiuZat&#10;DRh1EJWRjWt6vsoXJNlaMn45bIz/AHzX0H51QieqZ0Oha5Ogq0vWXkoj4Gq7UXRmiWqJ8i5JOiX1&#10;H6HJyNu/JtxMEtKRa/RkR4lC45vJmaJyIvkZ57DfPCdCY2N+ihD5pxbFElD+SHR2N32UuZC5OJZi&#10;QS/k6IsyYm3yPtWR438MyRkPStJ+OeM6E75JeBiV9BcHoVo+3ZZHro9EQl1JLspD5m+VvTPpZxJO&#10;QoaUYsw/ZUUOaH15VOhOxdGRZRQ+xfZ4bH6d9O1XZS51yz5LWi0svtydIbs4Td8tE/HYhKuSXgZw&#10;V1G6JaeRqu5BavREZdOzddhIfLd9DE/8ozijeHxWZsvsJ0fcRYno+d86jrFUP8MuauaWljEkR0ci&#10;33OP40jJp9Dh8XLzy8Ts8OXJJHD8jMDbRGNEla7aFq9ER7aL5UPlzoc2+/F9TwRfoJGJij/+C/Tb&#10;oy9GxMyL7MvGr1uhyvSy+3xnqnRwuJkuTieeynRGV6yQunNNU+0haMkJXohrnfLfIm3666oRZfdi&#10;uvJKVIi/TlpF3yMyF152yyyyxstm7IXH/ZHip809Mi7LozssyMtF2+J55OC6lyPz2oSrlg+nLxV/&#10;PJRXLFCdClpXUqh6XzvnXswfoQXTVk3/AAR9OQxOuRsSvsPtcHiX0ZRRRRPTyN86F2WT88kOj1l4&#10;5qKZiVoiD0U+taR0boXHTdaS8dpIo8CkWSf4tctlnTnrWxy0j6j0g9J6JV2H2k6OHPJFllomyJxJ&#10;fwuwhdlk/PLw3cdJ+NaKMTEowMTCzbFCihw6laImrQ44si7WnFVMvnXnkrR9fRQ+RerB96K0ek3/&#10;ABpH0no9IaN2R89l9vhSpjmy2dSha1zIXZZPqPk+nfTSelFeg4pkVWnEjaPB55IwyJcKkR8+qlpF&#10;EuReqhavTHnQtGUPTgw6WP0ZaS0gTekeyx9rh9JE1yfx277DY2Pk+nfXSXkr0FzTj1PGqIqkS8EV&#10;6iR40SpDIocTEr1oPkiuuklXKkJcnEeiIfaT76Q1WstIk9F6i8kh6vuLmY4kk1y8LyX7E0N6x8mR&#10;dlDVelGIokxIn40ih6P1o8iET5Vyy86Ij9pPv8PycXWWkSWq533ZaruLtcTzycP2WS0QvOi0l6KF&#10;pLyQ8nEF50ZLk//EAC4RAAICAQIGAQQCAwEBAQEAAAABAhESEBMDICEwMUBQBBRBUTJgImFwcYGA&#10;oP/aAAgBAgEBPwHS+xHzpD4HiKno++yL6aX7cvIhOMX0N6JvRN6P7N+P7I8eK/J9zD9n3PD/AGfd&#10;Q/Y/qYP8n3MP2fdR/Z91H9n3Mf2fcRPuIn3ET7iJ9zE+5ifdRPukfdn3QvqaPuv9H3T/AEfdP9D+&#10;rPuz7p/o+6l+j7mX6PuJfo+5l+j7if6PuJ/o+4mb8zfmb/EN/iG/xDemb3EN7iG7xDc4n7N2f7N3&#10;ifs3eJ+zc4n7Nyf7Nyf7M5/syn+y5fs6v8jZGJiYlFFFGKMUYorWkUikUikUuzfNHyMjOnXwM1a0&#10;l32I6nU6nU6nU6/s6/s6/soooooooooxMSijEwRgjFGKMUS6EFZijFGKMUUikUikUu3ZfJZZZY+p&#10;AvtWXpZZZZZfJZZZZZOQtLLLLLLLLLLL0sssssssssvmYnyLzpxDhcTLo/geIqYx+vZZZelllll6&#10;WWWWWWWWWWTfUgWWWWWWWWWWWWWWWWWWWWWWWWWWWSfTRMsssssssssssssssssssssssssss8iL&#10;LLLLLLLLLLLLLLLLLLLLL1sssvVPWPnTiidHD4ma+A4itaP0EyyyyyyyyyyyyyzIssssssssssss&#10;sZEssssssssssssssssssssssssssskxFlllllllll8llll63pZZZet6XyWWWWWWWWWWWWX2L7Uf&#10;OnF0jLF2QnkvgJqn2rLL5GJlllllllll9uyyyyyyyyyyyyyyyyyyyyyyyyyyyyyyyyyyyy9Ey+W+&#10;Syy+5ZZZZZZZZZZZfux86cXWE8WRlav3+LG1o+nYssvmssssssssvkssssvWyyy/Rsssv5Syy/Wo&#10;rTh+RnF5OFxK6MT9+SpkuS/dssvWyyyy9bLLL1ssvv2WX87ZZZZenD/kSOK6Miyyzg8T8P3+LG0M&#10;kq9uvh6+VooxZts2zbNvnoooogupM4ularocLiZdPfnGmSXaoooooooooxMTExMTExMTExMTEooo&#10;ooooooooooooooooorvVpRRRRRRRRRRizFmLMWYsxZizBmLMWYsxZgYG2bbNtm2bZts2zbNtm2bb&#10;NtmDMDA2zAwZgyiuZRIwFBGKKR0Oh0P8SjBm2bRtG0bZgYMwZDhsnRjkbRtG0bQ+GK0Qnkve40bV&#10;6PsYigbZtm2YG2bZtm2YG2bZtmBtmBgYGBgbZtm2bZtm2YGBtm2bZtm2bZtm2bZtm2YG2YG2YDgY&#10;lc1GIoGBgYIwRgjBGKMUYoxRiikUikYoopHQ6HQ6HQ6HQtFotHQtFotFotFlllllllll60joUikU&#10;ilrZZZZZZZYkLks6H/hf+y/96TZDyWi0Wi0OiSItxZGeXvSVOiS0ooxMTESEzNG4jcRuo3UbqN03&#10;TdN03TdN03TdN03DcNw3DdZus3WbjNxm4bhmZmZmzNmbMmZMyZkZGTMmWWWXyUikUitOnJZZZZZZ&#10;ZZfJZZZfxuRZZbLZZZGbifz8DtEXb0n0LZZZZbL04c8GJ3193jx/I/8Agvg6cVf7IKpacTx2eFxM&#10;ej91q0SVOv6zRRTMWYsxZizBmDMJG3I25G3I2pG1I2ZGzI2ZGzI2GbDNhmwbB9ufbn259uj7dH26&#10;Pt4n28T7eJ9vE2IGzDtcP+RKHWzbOL07XC4ldH7vG4d9UbcjCX6MJfowl+jbl+jCX6MJfowl+jCX&#10;6MJfowl+jbl+jbl+jbl+jbl+jbkbUjakbUjambUzZkbMjZkbMjYkbEjYkbEjYkbEjYkbEjYkbEjY&#10;kbEj7dmwzYZ9uzYZsM2GbDNhmwzYNg2DYNg2DYNk2DYNhGwjYRso2UbCNlGyjZibMTaibUTaibUT&#10;aibcTaibUTbibcTCJijBGCMEYoxRiikUjFFFFfBbKNmJso2kbUTZibMTZibMRcJIejgpeTYibETY&#10;ibETZibETYibETYibMf+TL2l/wAvYv8Aiy9li/p1FFFFFFMpmJiYsxMTExZizFmLMTExMTHS/bsv&#10;41i+bstFotGSLRaLRkjJGRkZIyMjIyMjMzMzMzMzMzM2ZszZmzNmbM2ZszZmzNmTMmZMyZb+QWj7&#10;dl632mL/AIs/QT7LI/05f0mvQT7DI/KsX9UvtL1E+eRH3n67/q99x+hYnzSI/KsX9UfTVPtvvWWW&#10;ZEZXysj8qxf0G/TUlIlD9ap869OyyE8WJ31XJIh77F6r9Zi+eoUyVeVyJl8i5H3bHycPiYsTvWRD&#10;5Vi/qFc1FFFFcq5H33ycLiY9NZEPlWL+npeitZeg+ThcT8PSRD1F3GL1V/Tq5sjIyLL7EXq/Ra5O&#10;FxL6MmQ/4Eu1faj59lSyXUh6q/sVdpLtWWWZGRkWXyp3o3XrROH6y/tSXassssssssyMjIsyMjNm&#10;RkZGRkZGRkZGRkZGRkZGRkZGRZZZDqhzxIyUla9Vf2lL5Dh+DieDhzwYnfqr+uUV620xwfOvcSb6&#10;IUcehxPGnB4ldH6q/std7Ms6FIxRijFGJRRRRRRXJWtFdpf7K4bHwYvwxcEcq6RIeDieNeFxPw/7&#10;xXyVmb/JBUcWLkunJw+JfT1E/wC5YMwZgzBmDMWYsxMTExMTExMTExMDAwMDAwMDAwNs2zbNs2zb&#10;Ns2jaRtI2kJIZtI2UbMRcNL/AJWh/EWWWWWWX7C9eyyyyyy9LLLLLMkZGSMkZIzRmjNGaM0ZozRu&#10;RNyJuRNyJuxN1G6jdRvI3UbqN1G8jeRvG8bxvm+b5kZGRkZGRmZmZmZmZmZmZmZmZmZmZuGZmZmZ&#10;mZmZmZmZmZmZmZiGZGZmZmZmZmZkZGRkZMyMzJmTMmWzJmTMmZMyZkzJmTLLZZZZZZZZZZZZZZet&#10;ikbiNxG4jcNw3DcNxG4jdN03DcNw3DcN03TdNw3BSsQiU0jdZus3GbjNxm4zcZuM3GbjNxm4zcZu&#10;MzZmzNmbM2ZsyZkzJmTMmZMsssssssvSyyyyyyyyyyy9b5LLLL716WWXrZet89ll6WWWWWWXrHRj&#10;LLLLLLLLLLLLLLL+VTojJEp0N3/QrLLLLLL0sssvksv1I6Ml/wAtj50ZPz/d36l+1ZZZZfJHyIZP&#10;z/ySy+wmQkmiTSRJ2/j7/v6lRk3/APz7NV/+PPx/zD8f8woxfwLjX9RvW/lqKKIrqYGBNdStK91u&#10;/wDhsPOs/P8AYvz/AEuPkTJTpD6/2L8/0vhrTiLp6lFFa0UYlGJiUUUVqyijExMTExMDEwNtm2zb&#10;Ns2mbTNt/PUUUUUUUUUUUUUUUUUUUUUYMwZgzAxMTExMTExZiYmJiYmJiYmBiYmBgYGBgYGBgYGB&#10;gYGBtmAk1o30Hw7Ntm2zbZts2mbTNpm0zaZtM2jaNo2jaNo2jaNo2jaNo2jaRtI2zA2zbNs2kbSN&#10;pGyjZRsxNqJtRNqJtRNuJtxMEYIxRijFGKKRiikUUvk4Q/Ztr9GC/Rgv0YL9G2v0bf8Ao2/9G2bf&#10;+jb/ANG3/o2/9GBgYGFm2bZtm2bZtm2bZtm2bZto20baNtGBiYlFGJRijFGKMUYoxRiikUiiiiv7&#10;v+eWK6i8fAv/AIT+eWHkXwL92y+eyyy/7NDyL4F/8Oh5F4/5V+eWHkXj+j1rRRRRWtFFFMplMplF&#10;MwZgzBm3I25G3Iwf9Ph5F4+ESsfCklY5o3EbiNxG4jcRum6bpum6bpum4bhum4bpum6brN1m6zdZ&#10;wnkueKti4KNuIuCjaibUTaibUTaibcR8FHC4X7NuI4RMUUhJGKNtG2jBGCKRSKKKGcb+X9Oh5F4+&#10;E4f8if8AEl59jgeHz8CP51jzVotGIfd4/wDL+nQ8i8fCQ8nFnUR+x9P+eZEeiExnD6rmckZoUlo9&#10;GLts4/8AP+nQ8i8fCRfU43Evp7P0/Mhcf/QpwkSTRwv462kT4qiS4rY2yKbE6HxqFxzeRnZHRdln&#10;H/n/AE6HkXj4Rjfs/T+ezDiOJGaxsl9T+hz/AMbHJydsbL0SeknYxEWiLLFPss4/8v6dDyL4R+19&#10;P57Tk3ov8uGfnkU2KLYuCvycXh4CZGmJFflilFEZplmRkZGRZen1H8v6dDyLx8I/YSKPp/5dzgz/&#10;AAcSH5RGDk6F9L+xfTL8nD4UVI46SfQTJpSRKNMRHoiTsRB9ez9R/L1LLXzMfJHx8JFWz7aLOJ9M&#10;4jXqobOB/LuIhJvyR6a31Jv8mdEuKx9RLSarRMssvm+p/l3uhuRNyIppl/6Kv8GP+hVyWWWX8lHy&#10;R8fCcP8AlrxOApHE4Tgx+rwf5cr50iKoSF4HpLxpITEKaTJSy1XJWlafVee9LwbRHgr8i4S/BtEO&#10;C2S4HQmsXWr+Wh5I+PhOH/IWsoKXk4/Cwfq8L+Q+0kRQlq9JeDhdWcWH55oq2UVotK1+r8rvS8FS&#10;OFB11Kxa0TocuhxXctXrRS+Sh5I+PhIeRcn1HDyiONFaUUUYmJiYMwZtyNqRtSNlmxI+3Z9uz7c+&#10;3I8CnfPHhZI2zAxEhIork/BwekqJxtD5eH5LLLRkjNG5E3Im7E+qkpPp3krFw7IxaQ+hnfgTv8kp&#10;JE/mY+SPj4SPkXLPgKzZibMTaibUTCJgjFFFelwf4koijZiJCWlFFaV0I9OIPwTj15bMmZMsvl4n&#10;eTo3f0b7/I+JYuJXgzHK/mo+SPj4SPkjyy9ZGyqNhn27PtmQhiqHCxQMDAxMStK0cqTLuekuGmS4&#10;DvoLgSNhn27Pt2fbn259sL6dGwjZRtI2on1EUvg18XHyR8fCR8kfGi1kP1UupEXe46OH/JC0fQzi&#10;ZxNyJuxN6JvI30b6N43jdN1nHd+3ZfyUfJHx8JHyR8aLVj9SihcQj41vWMWzHK+hFdaY/wDR4ZN2&#10;9ZKxxxkLTjxMDAwMDFGJiUUVpRx16rkKVmJiYGCMUYr5KPkj4+Ej5I+OVj9ZEfGq1hPHybkEX1tl&#10;r9FrkY07I6cbtKJiUfU+PUZKFkYY8tl/JR8kPHwkfJHxysfrw8d5kmcPrHTi+O1DX6nx7L+Vj5Ie&#10;O9Yn6sfJHwPkl7HD8d5kkcJ/46T8dqGv1Pj+nR8kPHdk9VIUtLv0V5I+OWT9jheNGLnx60VoyiRw&#10;9J+O1DX6pf4/06Pkh/HuvzyIvoL0oeNGyy/Z4PjnssfU88siHQyHJvoUYs2zEaHH9DUy2ObRwJNy&#10;1+q/j8ikLhNn27HwB8Nr2V5IeO7JcqVlelDxyPu2WWWZIyRkjNGaM0ZGRwHeqvvYox1otH/hiijB&#10;E+CmcOOE9LPqv4fIRjbOHwkitZRRxIr2F5Ifx7suvKvHpIh41b7DkkPij4jMmX246/S91eTz2Xf7&#10;P8xSf5MtL/ZnRunGnlH4+HCcjhcPHlkSjZKNeuvJD+PatGZmxeBrWPkov0UR8ElRfM5JD4o5t+gt&#10;fp506MjNG4jNG4jdibsTeib8TfifcRPuET4ya6HD4+Pk+5PuDds3GbjNwc2bjN03jfN830PimaNx&#10;E59PjorqQjS5pacVevHyQ/j2G6JSvllrBEukdL9BEF/icRdOSxyY2yijFmLMGbbNtm2zEooxKKK0&#10;rmyZbL7V6WWWy+eMXLwSg15+TgRfQXI2N6cXx68fJDxzt0PrqoFDJ+NEiCH1JaX6HD/ij6mTibrN&#10;w3WbjNxm4zNmbNyRuT/ZnL9mTLfw6VsilFUh9SccXXyUJUQ6oWk5URn+yT1nHIar1o+Th+OZ9B6q&#10;PIxxIR1Y9E+/w/4I+r+PXVm2hwRtm2KFCenEdy+SRwZWh6cTlbo4jV+svJw/HO0n5HChLW9fPLJa&#10;rvcP+KPqvaooor0o+TqMxelM6jtmA4V8lw54kZXpPlkyXrI4fjsUPoSliObZYpCfM9V3uG/8UTip&#10;HEhiUUUUUUUUUUUUUVy0V7FFaZMyZkyzJlllsvShr3aZTMWUzExMTExMTExMTExMTExMSMqIzsm+&#10;VmGRLhYmKMUYoxRijFFIpFIpFIpFIpFIoorVEPHZ/JxFyRY5IzFLV6KLZt13kXyYt+BrVqvk38jF&#10;US5MhshKmcTiX0Xq/k4fjt4owMTHVMUxOxkYJeT/AM0fdiMeqY9E6ZOWXX5N/ArvVYoaUVoxp+zw&#10;/HfaK0iJV6UfjLLLLLLLLLLLLLLMjIv45RsSrmqzEcfY4fj0GNEU/TUjMyMjIyMiyyyyyyyy2Wyy&#10;yyyy9L/qMY2Jc6iNUNEl6/D8dh9tL4qv6hGNvs29Z+vw/HYfaXx9llllll+3Z1Op1Op1LLLMjIyM&#10;jIyMjIyMjIyMjIzMzMzM++hKu3RPx68H0MjIyLMjIy7S0svkZZZZZZeta36q767NFFFFdxlmRkZG&#10;Q3reiizExGvdj57f404nrx1sy1XM9WR0a0yMkZjlffXwFiellllmSMkWjJGSLRfLkjLsSLLLLLLL&#10;EJVo2WWNWPoWXyWXpZYijBmLMWYvtrtLXi+vHSyy9MRR7UdaJIsssssvRIxMTEZkZGRkZGRmzNmb&#10;M2ZszZmzNmTMmdeRsyFIXYl4MiyyyyxMssssvSyyyxMiuWUP0IXPLx2IcyJq124aUUUYofDRKFdl&#10;c96rXidhemlZGFdhIa0ojyMfnlQoiXI0SjyQ4dm0S4bXYRGPLKIxC7MlT5oxsfTtQVi5kqfKy3pL&#10;x6EvPagudxslGn2F55nyLXie0lZGNdlF6rll55Yxvkd6tEteFL8a8TzqkOLWsY884Cg2JV2ZxsxM&#10;TEooh4J+e1wvHO+xLx6E117UexxIlc8F17Kjq0baNpD4Ri16qg2LhkY16cvOtEIC7E0NaR6MUrLJ&#10;QtmAoiVHE8aRWl9u+fErShxF0JIpmLMGYMjD9k1ycPxzyI+eeQ1z32KHw7HGudC7LjY+GNVy8Ncr&#10;1SrsOJKHdSbFwrNk2jbNsXDXqskQSMUUhdmQ9IaWWXpbJ9TFkV8BKNmBgYCWIuaRHzzs6GJiYmJi&#10;NVotFztWSjXNBaZ9pxsnHF8kfHK9ILtMmu3Dh2JV6MnRGV6rmekPHcZRihKuyvhGJ80nou7LREez&#10;JXzQXQm6XcnG0PRC54+O0yXa4cPz6cjh6rmZgKJWq52X1+IfaXI2IrRPmfM9YdqS68iViOJ1Me5N&#10;ddF6TJdlKxKvTZHRuuW+drsM/PbXuy7KFz4N+BcCZttFcj5qNsUO3xFooti4Yl2mxT68nE86RXYX&#10;alIfYSEvTYtX1fpvna7t+tLsRiONcj16LyL6rH+KPvJH3DYpZcr5Eu9xCMRdyTPzycXzpFVypFIp&#10;ci55D7CF6chaNi8+u9W/g3zISPA5XrQofkxMR8I2TZNsUa7CXZfNMXdkz8i0iybti5YLqVo+0yQ+&#10;wvU/OjZRVFl+lLRaL3cbHGud8qRGJ45FES5rL5qFDIca7T5pkV3GMjG3o/B4QxciVkVXI+1IfYQu&#10;xZZfaYlel+o9GLR6130+xQqOuj5ny8NaSWsYkuld/crwXfZWjXJZ57N62MSsXTRknrevDWi1Y1z0&#10;YjgPhscXzx9ZaYkYWSjXqLVoorkei7dl62WLRW/BSXky/SHzPkSEq0esVSJeO7dDZ5F2Vo+9ZZes&#10;fAy9J6rWKpaLRyocr7COuiHGzicOuZegtL1ei6i4Yo0TjY40/RZYmiuRutHyLtPSzIyMiJRaj5Ls&#10;WrWr5oLV6RVvR9zxrFczl+i2vOq0l3bLLL1i6HI8iTJx5EyItHMcmy+yuWSsnGuRC9Fnl6vThzxY&#10;nejOJXbvmlpbiR4liZ+CWsuSy+yx8iViHKvGkeV9iPjV6cNayXU6HT9l/wCz/wCl/wCy/wDZ/wDe&#10;Sf60S0vr2VpIvkk6FyuRb5IwbI8Bsj9MjicCvAuD+yPDRHg2cTgRonCnqiJlRKV8iQlQ+Zc04ZDj&#10;WsYiXotkeStOH/gKWnFiLsvnejHGjhzLHo3zJ9p8keheiI8zQ+ZcsfGrR1OpRRWlDRR4H10Wn57K&#10;0kULRjI8knS5IRsj9P8AspRM/wBGcjJvTOS8Gc35eko2bJtM22R4eJJWuRCVdhLnnCxxojES9F6L&#10;mi/2WRkS69p8z5KshDqIlZeljYnqu24FFa3pHnaK5FrlrHx2KKKKKOI6Wi1Yu0+R6JckurIxRRh1&#10;OHHEz0szQ+J+jKTKlzUeRE41qvRmivTrtX2XzWN8sFpIpm3IxoeiK7aKJc0ew+RaTEtU6Qn3OI+v&#10;fYxLlQ2LToIyIR/I5pGUipMwMUV2meR9NF3rLLJP136D5bL5o9NYSpUOf6JvRRK7kNHEnw65YdmS&#10;5EyQjIyG7Ivr22PmfaeqL1Yhvkl1EkvQ8E1+dF3mWWeSvTSHHnT50dCihoorsxWsR6VYo13oLVo4&#10;kKfJDx2mtVzwdrtMarVekvZktGqK9L8enHSXLXeoxHAcOaOlCGrFGta7sOTiK1yLtNcr5eG/x2pD&#10;6+RxrRPRLSu++RF36r70uRL1Fo/A/WnHSy9IjExeiiPJLwPRc9ll6vSumj1fCdXpHo+03p4HG/Bi&#10;L1vx6r7766LRevLRerKHUxMTEiqPqLcaR9PwpLrLsPtIjy8Rf5aR5LL1sssyL0yL1j5FK0NU9OHL&#10;oVzvxyVy13UNkZJ8j0v033m/aQiei9V9RRRSOmk+vpoQuTjedI+mpUN3pB0y9L1cqFOyT775pzoR&#10;x5VGj6ddL5GvWfnVaX2HresmL0Y6R0mL14+utFycZdNI+i+aDPOrJMXkffRXJPiUR/zkUceWXEoh&#10;GkcWdEeIKZkX6r5G+mifNfItZeRehdi0WkiPsLRi9OxPln4K9iDEitJati79lacTiUSnZ9LH8knS&#10;s4Ecp29ONO2cPyRXqrmfjVcj5VrLyLvyI6rSQvHtP1o8kvZQtGPR6L0eL/Ekxn0/8EfUfwPpSXgl&#10;5IkOT//EAEgQAAECAwQGBwYGAQMDAwUAAwEAAgMRMRAhMnESIDNBUZEEIjBAYXKBEzRCUGChI1Ji&#10;gpKxcBRzokOAwQUk4VNjg9HwFZPx/9oACAEBAAY/AlXujtQ/QOhwtMM/IXDfVS4fOYljDZhE0+XY&#10;sz1BEZu3FNm3RA1PRG3aSRHtFo6aBdEtZ2Lr0ewnJQ2jhNUVFRUVFRUVFEacSpZTWB4FANwi2tlQ&#10;rpKoVQnMFdyrbv5LfyW/kt/Jb+SBvU5GW5UKoVQqhW9UKosP3Tmtl1lu5rcty3KrVUKoWILEF1on&#10;2WP7LF9lj+yxlYisRWIrEeamyJI5rRfGEvBSd0l7hwmgA8gLaOXXfpfuW7+S3c18PNfCqNXwqjeS&#10;o3kqN5Kjf4rCP4rCP4rAP4rD/wAVg+ywfZbNbNYFgVFhWFYVhWFYQsIWELCFhasLVRq3KgXwr4Vu&#10;5LdyW5VC3at/cjqH6BDlOwOU+/Z2ubu+VV1t6wnksLuSwO5LZu5LZu5LZP5LYv5LYv5J+mxzbuCu&#10;WloF0kPwIteC6kGK70TnmC6ZWxctiVsitmroawfdYRzWEc0Icm6IM6qjea+Hmvg5r4eaq3mqs5rE&#10;zmsTFpNe1YmrG1Y2rG1YwsYWMLaBbQK+KFtAtototqtqtqtsFtlt1tltltVtT9ltTzW2+4W2PNbY&#10;rbK+KVtStq5bR3NbR/NY3c1icr3u5ldUuKoVhVFhWD7LAVs1s1gC2YWyWyC2QWyC2YWyCuhrZjms&#10;AWz+6wDmsCwBYQsIWFqwhYWqjVQLcty3clUclUcliHJYliWJYliWIrGVjcsZWJ3NYnc1iPNYzzWI&#10;qpW9V1rlfiNbNBtT2nh3KmtTuUpalNSmodQ/QWjvFugajVrZVV7GiosKwrCsKwqipZuW5VCxBXgL&#10;cg9rg0raBbRbRbRbT7LafZbT7LaFbQraFbQraOW0ctoVtHLaFbQq+Iea2n3W0+6x/dY/+Sx/8lj/&#10;AOSxDmqj+Sr91/8AK3c1uW5blQKg5Kg5LD9lhHJbP7LAOSwf8Vg/4rD9lh+yw/ZYTyWE8lQqiwlY&#10;SsJWErCVhWD7rZ/dBoh18VQKgRboi5YQsAWELCsIVAqBUC3LdyW7kv8A4W7kv/hV+yxfZYliWJYi&#10;sTljcsZWMrEViPNVVSq2V7SvbaRF7jYRvdd3OXcL9a5Xq5X9rpmgsmVM71f365X9nfbVVVVXXqOy&#10;dla1TZiH0EDaHd5qqqqqqqqvNjtE3q83qqqVVVKqVU2VVbK/ILu1h52v7a7UNt/erldq3WgDeg3h&#10;Y1vCy/ul/dL9a7sA0VKAG6zRFBqS7xf3Wps3qpVSsRU/aPQc0kreptJkqlYisZWIrGVjcsRWJG/U&#10;F69pDw7x9BeIt0TUfIXt+Viw9nDtdmrtY9kLOHeZq5Stlrt8L7S7tjZPUu75NXa+mfSzx3fOf0qY&#10;pZMU7WRopjB9Ay3G0Hce/g2Ndx+cMtdnrTU/lV+u51h8bu1n2UvkOipWT3Cnzr9KmLJjDrm0Wlrl&#10;on6BBtkajv0uFk94Q+bttdmrvlY7RosDfnHibNAfPJHCphSK/T2Qt0TXctE/QGgaG3wPfs7COKLT&#10;u+bstd83DbXH5v4C2Z+eydSyRUjTVOoNSYxKRr8/mKhA231HfZqdmfzdtp+bk8LD9c6LqWSK0TqG&#10;0a2mzEFf8/LDvt8D36VjT83HzrP68kaW6Lq2utbrmKyu/wCfg8EHC0ce/n/IFbKqqqFVV1d63qhV&#10;CsJWErCVhWBYVRUW5bluW5VCxBY/t3PxV9bHZWs7CbcB+3z8s5W+B/x9QqioVhKwrCsKwrCsIXW0&#10;VuXU0ViYsTVjasY5LafZbT7LalbQraFbQraFYysZWIrEVVV1KKioqKioqWU+UzFV4p1rewkVLdu+&#10;fAjcg4fSVVVVWILEFiCxCyqxBYgsQWILEFiVVXtqFUKobKFUKoVQqhVCqFUsoqKiosKwrCsCwLZr&#10;AsCwLCsIVGqjVRq+FUautorcrpK/RW5buxqFVVCxLEsaxrGVtHLGVjKxFVKr2VFT6cmK9qQtF1fn&#10;xhm3PutVUKoWILEFiCxNWJq6xFly3Lcty3KoVQqhVCqqqqr2deyqVUrEVicqnsqKiosIWFYQsIWE&#10;KiosKosKwqioqKn+MjIyNovkrozltytuVtitsVtnLbFbUq95KmMSkfnoI3IEf9iZtHZ6bPnxhnO2&#10;X/YgbR2mk3D/AF89DhuQI/7EjaO0kV+n56WGm62X+b6hYgsQWNqxt5raN5raBYwsaxrF3dwQBCZ2&#10;0j88BCDhZP8AyXVYgsQWILEFjC2jViWJYliW8qjlhdyWB6uYVg+6wLCFhC3LctyqqrEsSxLG5bRy&#10;2rltHLG5Y381U81v52XhUWFYQqDunWIC2jVtGrat5raN5raNVztLJOcyCZcTYwpnblrvnjoZzFsv&#10;8H1WILE3msTeaxt5rG3msQ5rEOaxN5rEFiCxhYwtoFtGraBYwqrEqnkqnkqnkq/ZVW9UKwuWB/JY&#10;HLAVs/utkea2R5rYnmtnL1WELAFhasLVhaqNW5VHJVHJYm8libyWNY1jKxlY3LaP5raP5raP5rG7&#10;msR5qp5qp5qp5qp520VPnL/avubuW9b1UqrlVyuYERK5FBN7eYqiN4+dhymLZ/J6qqrZVVVVVVVV&#10;VVCqFiCxBYgsQWMc1jbzWNvNY281jbzWNvNY281jCxhYwsYWMLGFjCxhY1jWJYliWJYlVYlU8lU8&#10;lU8lv5LfyW/kt/JYXLA5YHLZuWzctm5bNbP7rZ/dbL7rZrZ/dbL7rAsC2X3WBYQsAWFqwtVGqjbK&#10;jkqjkq2VWJVVViWJYliWJYliWJbQraFbUqXtHLaOW0KxnmsZWJ3NY3c1jdzWN3NVKqq6tFRUVFQK&#10;gVBZT6exhYwsYW0CxrGFjCxhYwsYWMLGsYVzwm9I6Nf+YcVNrwDvaarEsSxhYwsYRvRKCbwWJYws&#10;YWMLGFjCxhYwsYWMLGFiWJVVUIsP1+eaJq22qrZVVVVVVVViWJYljWNY1jWMLGFiWMLGtosa2i2i&#10;2i2hW0K2hWNy2jljcsbljcsb+axv5rG/msbuaxO5qruaxO5qruaqeaqeaqeaqea39nS2ipZRUVFR&#10;U/yHIhGL0cyyXs+l3eKm28HXGrQKip2Wk3CfnYO7/sLNwD1oRJug8FpQzbIWVlZPuEjReHzuW9v/&#10;AGF6LwtOHfCmtJld4sGoO46JWi750CaG7/M1VUKoWILE1VCxKq321K3ret6o5UKoVhKw9zLIgmCt&#10;L/pFB7aFDUHcv1CiLXVHzocRcf8AG9QqhVCxBYgsQWILEFiCxLEqrEqqq3ret6oVQrCsKwrCsKwq&#10;ioFRU1KqqqqqpVVVVKqVUqqrZX5O/SqKIw4t7Ex7Dcq2XJvc5jF3u5cFVVWIqqvmusQru7gfC76m&#10;qFuVQqqqqFUKoVQqhYgsQWILEFiCxBYgsQWILEFiCxhYgsYWJYlcZ6m9b1vVCqFUKoVhKwlYVhWF&#10;YVgWFYQsKwrCsKwhYQqBUCoFus3LdZVYliWJYljWMrEViKxLEViKxFYiqqpVVVVsqfpaJZcSqlXE&#10;oDTN6Da9002C/f3kyqrwUQ5uthvVzlMnu7dJ0jvWNqxhYljCxhYwtoFjCxrEsaxrGsaxrGsaxLEq&#10;rEsSr9lVV+yqeVm/kt/Jb+S3reqOXxKjlQqhWErCVgKwFYSsBWBYPusCwLAsCwLCFhCwBYGrAFhC&#10;wtVGqjVQKgW5buS3Lcty3Lcty3LcqqqxKqqqrEqqqxLEVjKxlYysSxlYisZWMrEViKxLEViKqqqv&#10;+Fq9nvVVVVVVvsqowBq1FSNoPBVKqqret6qVVb1vW9XzVVVVsqeSxKqqqqqJZTvN6oiWWXzV81c7&#10;qq8lYlIf9kTskbA4fMyiJSsLqqf/AGSlGddQMG9Xq4j/ALWbrCHJwHFCIFUyVyB/7WJ2zXjZcsv+&#10;1gWTRcvC0j5kf+wWupVVCqFULEFiCxhYwsY7qbZFGyQU9/8A2VVCqFULEFiUmlVV7iquXxclRyo5&#10;UcqFUKosKosKwrCqLCqd3m0rxsuTgpBePzL0/wAJ0VCqFUKoVQqhVCsJVCgdEyKoVRU1ZLcty3Lc&#10;tyqjeFVVCqsSqqrEgdKqqsSqVvW9VKF6kLWnQc5u+SmyG9reLlRUTrtyosKoqKipY5zhRTLjJE6X&#10;VCqsY5rE3msQWMLEFjCxBYgsSxKqrZvW9b1QqhVCsJWErAVhKwFYVhWFUVAty3LdZULEsSxLEViW&#10;JVVdW6upT5VI70T8z9Efquiop6M0erLUqqqqqqr/AOVX7rqukV14gcVX7rdzV5bzVW81VvNYv+Sx&#10;f8lUfyX/AE+arDVWLExYoaxMWJixQ1jYsbVjCxtWNqxhYwsaxrF9lj+yxfZYjyVTyVXclU8lV3JA&#10;dbkt6+LkqO5KjuSo7kqO5LC5YHrA9YHrZPWyiLZPWycroR5rZHmtkea2X3Wy+62X3WyC2YWzElsw&#10;sDFgasLFgaqMXw8lVvJVbyVW8liHJYhyW0HJbRbUralbUrbFbUraOW0csblJzyQg2+ZUlesKoqLC&#10;qKioqKioqKioqKip3675W5G1pQ+aH5FVVVey3ret6oVQqhWErCVgKwFYFc1XlVWBYFgWBYFgWFYV&#10;hWFYVhVFhWFUVAqWbrNy3W7rNy3LcqqqqsSxLEsaxrGViKxlYysZWIrEViKmZreqlXrq3KpVSqlV&#10;KqVv1qWUVFRUVFhVFRYVRYVRUVFRUVFhCoqKgVFQKioqKipqTO/5hpur8vkLL+7UVOzoqKioqKio&#10;qKiOoxUVFSyipZSynyo9/l21FRUVFRUVFRUspafqCSkp/LvAK75dJtl/yzSldbII6X0t494FhHy4&#10;fMJ/L9EUVyn8tkPl8nCa6ousDXXhy8O7XWSPfD8gl9FCw/Tmi2tkz8tkLL/l4NkN/Apohmfd5jvp&#10;+R5fQ4+Xy+XeKma/LvDvl3dnC240WjFbLxU2n5kf8MT+XElaZ79VVVVVVVVVVVdXeqFUKvmqLZlb&#10;MrAsC2awLCsKoqKi3KgVO263dSSvDV0HHqn5kfknj3mX0fXUrbVVVVVYgg0WGdVVVVdXfZv5Lfbv&#10;t3qhVCqFUK3reqFUKwlYSsJWArAVhKwLAsCwLAsKwhUCoFQLctym4zAs6pVQqhVCqsSxLEsSxLGs&#10;SxLEsRWJYisRWIrEViKxFVKqbd9tFRUVFRUVFRUVLKWzK8O/Scr+6OlrtPzE/Ipd8rbVVsqFUKoV&#10;QqqqqqhVCqFWyqqqqvYUKoVQqhVCsJVzSsJWBYFgWBYAsIVAjpVs6pElUKoWILEqrEFiWNYljWJY&#10;ljWJYliWIrEsRVSsRWIqpVSqlVK3ret/aUVFRGyioqKllFRUVFRUVFRU79oNUlM/K714d8v1JOUx&#10;e2y6y/t3S13NPeZKqqqqtlVXuJ+SzlNYSVhKwrCsKwqioqKioqalViWNYliWJXuUrJqq369FRUVF&#10;RUVFRUVAqKipbSyncjYPls/lc0San6Jv1pOWlDsvsuK3dq4HgiNYeNldWtlbKqqqqqqqqqqqq6l3&#10;Y3dwPyOVpHdp2S+WGwfK5cPlvh8t8Pks2XFSI7i8awKae8zUxXuzvk2l3gfLh8qmieKA+V6Asmfl&#10;fgrvk19VfTuE+OvLh3qYWk2ndXfJ5fQZsHyqXGwn5V4qZr9HUUov4bvspi8aui9Tbe3tw/XLePeZ&#10;KS/SaqYvadfSb2rvk+kO7T+WmwfKsrJfKZlaW7cqq4hVVVVVVbaqqrrVVVVVVVVVVVVVVVVVVVVV&#10;VbK6u9b1QreBZhKwOWBywOWArAVhKwFYSsJWErCsKwrCqKioqKipq3683UVykbirjpM4FdS53DVv&#10;WlD5KRt8eydrtPevFSNVoPwH7dhpNw9o75QR9AVVbZErF9lVV+y38lv5LfyW/kqFUKoVQqhVCqFU&#10;KoVQrCVhKwlYSsCwrCsKwrAsKoqBbluW5bluVQsQWJY1jRnEKqhJY1jWNY1iWJY1jKxrGsRWIrGV&#10;iWJYisSxFYisRWIrEViKxFYisRWIrEViKxFYisRWIrEVUqpVSqlVW+zRbfZfq07SioqWUspZRUVF&#10;SyioqKioqa9wuVPkM38rZ0fxUnC7itJhkUIfSMX5ta65y0X87b+xIThrTTD3qYxK9ezfXcVI6xBU&#10;xezs3fKNLuFVVVVVVYkZau9b1QqhVCsJWErCVhKwlYVhWFUVFQKgW5bluW5VCqqrEsSxrGsZWMrE&#10;sRVSqlb7N9lFIWUVFSyllFT5FKyfyklTNT8rkKWX9/kFfedSUcaLuKk+RBWlC6zP6sEGObvhdq3L&#10;ReuLFdZf2M+OvLh3vTZVTCk7GPvrydRXYT2R+UkWblUKqqqrEsRWIrEVUqp1KKioqKgUxZeNSnyY&#10;2D5SBw+V/pb8rkPkN1FdqyIXV6zOCrI8Cpt6r1RDTxDVuWi9aXRz6KVwKvVxW6zdZfa151y3X3W7&#10;luW6zdZuVVULEsSxrGsaxraLaLalEh0/BBzTeriJqqqFUKoWJYgtF8pLRPPsT8p0voE2D5ST8qkK&#10;lSU/lMh3q/Xm/CpCmtJVKnJSspr3rSl1uycOF+u3vumzDvQc0qfxa+iea0Xi/wCYyUu6n5WflR+V&#10;6R+VSFl/eJnWkFN9571fqkJzdZpQd33/AO2fspt3LSb668vi3FEGuuPlWkO6z+Vn5UG/KtAU+VSb&#10;ZPvF+tcvHvl+rpcddvfZGhWicO4qYWk3Dr6bMY++r6oqXD5UQpHu0vlLvlTj8jqqqoVQsQWIK432&#10;XlYgqqoVVVVVVVVVVVVVVVVVexobKFUKoVQqhWFYSsKwqiwrCqKVl0luW5blus3atbK217a+5qk3&#10;v3Eagdw13N79Ir2b67vFfpNQptw6/tIfqLZCthLhd4Jx+V6XdSEO81VVVVVbK2Vs3reqFUKwuWFO&#10;NmzKwFYCsBWErCVRYVhWFYVhWFYVRUVFRUVFRUCoFus3LdqVVVVVVVVYlVYliKuVyxLEViKxFYis&#10;RWIrEViKxFVKxFVKqVUqpVVUqpVSqqpVVVb7KnsKKllFOSJNlFRUVFRUVFRUVFRUtpbRU7r4rxV/&#10;ftJ9OHyR7fBEaxHHv/6txWg/EFouw9h7RmHeLG/LiFKVFQrCqKiuasIWFUCoFuXwrctyqsSxLEsS&#10;xq8znZc8hYysZWMrGVjKxlYisRVSqmypVTrU1aKioqKioqKioqKmqQRcVoi8IfKA35TojCPlUypn&#10;u96u1ZBTdXtdy3Lcty3LdzVBzVFRUWFYFhWFYVhWEqioqKiw20T7tZnj3uhVFRUV01MA6QXWucpP&#10;puWErCVhKwlYSsJUtEqbcBQtPyye490B+VH5S4/KJCpsn8nvsme7zdrSaFxd21xKqqqpVT3Vr9Zp&#10;Q+QTFzxREHEKrQfTdq0sLTQoA03G0/LD3Q2H5QflB+UErTdv+gZu1p0apN+UZawTMvkOk25ylvFQ&#10;tB/odcztPy3wPdCPpEN71VVVVWyqqqqtlVVVVVW5VVQqqqqsQWIKqqqqqqqrEqqqqq9hRUsoqKio&#10;qKioqWU1LgqNW5bluW5VVVVVVVVVVbaqqqqqqqpNEypm92tpPw8Fd8pINE5p1WtCA+RaTMVmi7EN&#10;Y2n5bPh3RyB7KttbK6lVVVVVVVtr2NCqFUKwuVCqLCVhKwlYSsJWFYVhWFYVhKwlYSsKosKosKwl&#10;UVFRUVFSynZ1V6qqrEFUKoVVVYliWJYljWNY1jWJYliWJYliWIrEVjKxFYiqqqqVU2VKqVvW9b+w&#10;pZRUVFRUVFhCoqKioqdnT5Hcrq7zraUSvD5Z7SHVXiVsmhacQdb5JpNrZI4tU2n5beizduVFS2ip&#10;ZTVqqqqqsSxq9yqsSxLGsaxLEsSxLEsRWJYiqlVKqVUrfq0spZRUVFRUVFSyn+FPBSbqyCmcXyWv&#10;YXrrC9TDl1jNdUdyr21CqKhVCqFUKm0KiwrCsKwq8WFabRfv+XaQq3/JM3YVdq3U4q75fSy9UVFS&#10;yioqKioqKioqKioqKioqKiwhUVFSyioqKllO2NjkF7RlN/y4t/yPpO1puuapAXfT5sKFl2A0+Wh4&#10;/wAXOe4kjh2FFRUVCqFUWEqhWFYVhVFTUm7W0og9PqE2FCzRdRaJ9D8sLTvRad303S2ioqKioqWU&#10;VCqKiwq9qoqFUKosJVCqKioqKmtVVCqqqoW5VCqLK2VVVVVVVVYlVVVVVYlVYlVVVVUqqxKvYUso&#10;qKioqKiwhYVRUVFRUVFRUVO6yaJlTde76iDTidSw6kt+5FpqPlgiN9Vc0rCVQqhWEqhWErCsJVFh&#10;KwrCsKwqioqKioqLdbuVQqiytlViVVVVWJYliVVVVKqVUqpVVXsaKipbRUVFRUVFRUVFRYVRUWEL&#10;CFhWFUVFhVFRUVFRUVFT6xkFdX6bot9tDZRaUSu4L/WxRJgwhaKkQEFRUsmMY+VSsI/yP+lSb3rC&#10;VhWFbP7rZHmtmtn91hCoFuW6yqqq/MwSKrrQHS4grrFzMwvw4zHets3EAeK9n0RvtYqEfp50nflR&#10;l2HtGC/eP846US5vBSH05oxGzCnAiFvgVsWxB4L3eI0r8L2/qr4MvHRUv/UOkPaxf+20T4iwozKr&#10;r6bcPymX+PKKllLDfRXXqllwmtKJefqT8WC0/ZaXRI74Z4L8aGI8Mb05pOg6WFyd13V4q57lCLjM&#10;ka0irsJ/whdZePpd7vzK76rkyHoxBV3FHRR0gmworSA24OCDm3g62i5S3bvlF/1NT/HFQqhVCxBY&#10;gsQ5rEOaxBYmrG1Y2rG1Y2rGFEAvvRMqqUpeKLHFQuuKLG1YwsYWMLEqqRnPd/giv1d1ngLSYZju&#10;eFYVhWFYVhWFUVAqKmpRUVOyqqqtlbKqqqsSqqqqxKqxFVVViVViKqVUqpVSqlVKqViKqVUqvcWR&#10;WitxsuTWDems4f4Iqr3BXxG81tGc1jCxBXEfV7S4UR0RL6de0qRVy9q6rvr+ioqa+9dZzlhWBvJY&#10;RyVFhHJYGqYEvqSqxDmsTeavis5ras5rbQ+a27Oa27Ft2LbtW2+y2v2W0+yueeSxFfFyXxLC9YYi&#10;wRFgetk9bJ62L1sXc1dAcrujH1K93V3Rwvd2/Rj7rppg3EoSp88qFUKoWNvNYm81jbzWNvNbRq2j&#10;ea2jea2jea2jea2rVtGratW1atoFtAtoFjWM8lj+yxHkrnHksR5Kp5L4lLrclU8lv5L4uS+PkqRO&#10;S0W6U/H5LRUVNWSnrO71UKoWIc1iHNYgsbeaxt5raM5raN5raN5rat5rbw+a2zVtmrbMW2Ytsxbd&#10;q2zVtgtu1bdq24W2ats1bYLahbYcltfstt9ltPstp9ltfssaxnkqu/iqROSwxOS2cXktlEWyetjE&#10;WwethEXu71d0Zy92K91PNe6/dXdF+692+692HNe7sWwbzWxatlDWzYtmxbOGqQ+S/wCnyVWcljHJ&#10;bQcltvstuveCveHLbvRY/pD9LNbd3Nbdy2zuaviu5q+K/msTliKxFXkqpVSt5t32UWFYVhCwhXhU&#10;CwrCFQKioFQKltFTXrbVVCqqqoVQqhVVQqhYgsQWILEFiCxBYgsQWILEFiCxtWILEFiCxBY2rGFj&#10;bzWNvNbRq2jeaxtW0ato1bRq2jVtWraNW0ato1Ywto1bRq2jVtGrGFfEC2gW0ato1bQLaBbQLatW&#10;0CxrGsaxLGsR5LEeSqeSqeSc9m5Fyady0XTmvi5LeviVHKjlgcsDlhcsDls3K+G5bNywFbL7rZFX&#10;Qlsitktl91sfutmtl91swtkFs1swtmFs1sxzWzarmtXwL4eS+EL4V8KxDksQ5LEOSxBYltFjWOSx&#10;rGsa2i2i2i2hV8UrauW1cts9bRyve/msblU81U2b+0p2p1muV8Rq2wW1W1W0W0W0W0WP7LH9liPJ&#10;YysZ5LEeSxHksR5Levi5L4lRywOWzeroTlsXeq2LlsStiVsSth91sFsCtgVsCtgtiroAWxC2IWzC&#10;2beS2YWALCE17qmuu4sxkyCxLGtotoVtCtq5bZy2h5ralbV3NbRy2pW0K2rltSts5bZy27lIxnzW&#10;2ets7mts5bVy2z+avjPW1dzW0eto9bRyxv5rE7msRVXKpW9b7KalFRUVFRYQsIWFUV7VhCoqKioq&#10;KipqUVFTXp3c5fI8bljcsRWJyxu5rG5Yir3HmsR5qpVSqlb1UqpVSqlVNlSqqpVSqm2vzD2Yqrl1&#10;u0CrrVVVVVFlVVblVVCqqqqqqqupVVVVXV361FRUKwrCsKwrCsKwrCsCwLCsKwqioqKgW5blQLct&#10;1tVVVWJVWJYlVYlokrEViKxFYiqlVKvbeqLAsIWALAFhCoFhCwhUWEKgVFRYQqBYVhCoqBUVAqd0&#10;0dym4r4uSloPKa0Qol9ye1zIh0TLSldNTm7JX4BQdyCd9GenyampTUoeyuVLaLCqKioqKiosKosK&#10;oqLCsKwrCsKosKwrCsKoqKgVFeFRUWGyllBbRblVVVbN1lVVVVVfbcqqqqqqqxKqxKqqVWaqqlVV&#10;Sq9rRU+cj5mU1mjJzd/GwdaS/wBPDOk979N7j3U/Rjcvl5+jB9FhDL5ppMV4K6rVN3dAjl9FhXfL&#10;z/hgZfNrh3UI5fRjcvl5/wAMN8v0Z6fRkLy/5Hbl9Gen0ZC8v1YfptuX0Y3L6MgeX6sPbj6Mbl9G&#10;DL6MgZfXY+jGn6Mbl9GdH9fq0/TTMvosJuX0ZAQ+rNNoztmQpfS0PL6MZl9GQD9XUCorvpdmX0ZD&#10;+jIOf12Poxn0ZC+jIGaH10PoyH9GQT9GQs0P8jQ/oyF9GQ/Mh9dD6Mh/RkE/RjPN9dj6Mh/RkE/R&#10;jfMh9dD6Mh/RkHP6Mh+LkP8AI0P6MhZ/Rg8yHy4/Rg+jIf0ZDz+jP3BD66H0ZD+jIef0Y7zD/I8P&#10;6MZn9GRMwh9dDP6Mh/RjM0PouKh/kaH9GNzQ+i4uSHy4/Rg+jIf0YM0PouL4ofLj9GD6Mh5/Rnqh&#10;9Fxcvl5+jB9GQ8/oz1Q+i43l+Xn6MH0ZC+jDmh9DXq7Ui+X5e7/DEPP6Mch9DBOF+g7Ui+X5e7/D&#10;EPP6MeUPoeepF8p+Xv8A8MQ8/ox6H0W/ylH5c7/DEPP6MiIfRb/Kj8ud9GD6MZn9GRUPot2Sd8uf&#10;9Gev0ZDzQ+i4uSHz67sLlfqvHj8ud9GD6Mh5/RkbJD6Mfn8ud9GD6Mh5/RkXyofRj58e51VVVXlV&#10;VViCxBVVVVVWJVVe1f8ARg+jIef0XcogkZkK9pVFh7OtlbKqqqq21tqqqqqqqvY71QqhVCqFYVQr&#10;CVhKwlYSsCwLCsKwq5qwrAsK3LcqKgW6y8oMVxVVVYlVYliWJEgyM1iKxlbQrGVe8rEsRWMrEqlV&#10;VViKqVVVVVv7Glt4VLKdq/6MGf0ZClxtrrVVbKqvZ17OhVFSzCVQrCVQqhWErCVQrCVhKoVhVFhW&#10;FUVFTscSqFVVWJVWJYliWJda9VtE6KK0EyBWIrEVVb1Vb7N/Y0soqKmrSyiprU1aK7u+npGQV2uU&#10;/P5c/wCVV7GtlVVVVRZVVVVVVVVVVVVVVVbKqtlVVDRvvsqryqqttVXWumt9uEqiwlYSsJWBywlY&#10;SsJWArCsKwrCsKwqioqKioFuW5UW5brNy3Lcq21VVVVWJY1iWJY1iKxlYysZWIrEViWIrEVUqpVS&#10;qm3SCnbTVpbSymtS2nzRxasRVSVeSFPSTXxMX0BLsX5/IsJVCsJWFYVhKwlYSsKwrCsKJAWFYFRY&#10;VgWFYVhVNTdZuW5bluW5VVQqhVVViWJYliWNYliWMrGViKxFYisRWJYisRWIrEVUrEVUqpVSt9m/&#10;UprUVFRUVFRUsoqWUVFSyiMlRYVRUVFQKioqKioqW0/wQUAN6lJEEJ8M7kPol+fy4/RhQ+jB9FFA&#10;8FMKZUR6b9Evz+XH6MKH0YPoqQUw0kK4EK8OyWjokID6Jieb5cfo0fRg+itEU3lNaBcCh7MSiQzp&#10;g8VD6TEZJrqHxTtLj9FRM/lx+jR/hYcStGU0AU4SGiApjC68fRT8/lx+jR9GD6JaEWjcmz3myLP8&#10;h/pMa80opEfRLrJqqxLEq2XmytlbK21CnMc1VYgsQ5rEsSxBVX/wsSo7kuqw8lsnkeUr3eJ/Er3a&#10;N/Ar3aN/A9qfow/Ro7qfld6qqqtlVUKtgLbiuvDkeIV5kh1wntY5sR7hINBRBMuC6xD2rqOv4WVV&#10;VVVsr2d1+tR3JUKoeSua7ksBWBywOWBy2bls3clsnclsXrYPV0B/Je7uXu717s5e7kLYq6CtkVsV&#10;sSsA5rD91h+6ndzXWNyuIlmsbea60QDJbRqm57R6raw1t4fNdfpDfRe8tXvLOSv6S3kvehyXvX2V&#10;/S7slf0pe8/0veBzXvDea94bzV/SG8wveGfyXvLf5L3lv8lf0iH/ACW3hc1t4fNe8MW2Ytq1Y2/d&#10;YgfQqv2KpP8AaVh/4rZf8FsJ/tV3RnfwXujj+xe5/wDBXdC/4BXdB/4he4f8Qrug/YL3D+l7kJei&#10;u6GPsvdBzXubZZq7orea92Z/JbBvNbCHzWwhfyK2MHme1P0YUPk9fkVQqqqqqrEFiWMK5wWILEFi&#10;VVVVVVVVVVWy8rEqq82YgqqqxBXFVWIKqqt/JXaXJUdyWF3JXMfyWB/8Vs4n8VdAiclfAiclsIv8&#10;VdAjfxXu0bkthE5L3eJyXu0TkrujPXuz17s7mvd/uth91sPuroTf5K+EB+5YGfyVIf8AJUhfyVxh&#10;c1WFzWKGtpDW1YtswLrRoclt2L3hnJe8tXvQV/S1f0tq98C96V/TPur+lfde+fcK/pn9LrdM+4Xv&#10;n/IK/pZ5he9n+Sl/rHepV8Vp9VtW81tRzWOfqpaf3VT91X+1v+63/dYf7WBbM8lsXclsT/FXdHP8&#10;VsD/ABXuzuS90d/EK7obvsruile6O+y91/pe6r3Re6/dXdGHNe7DmrujsHqroDOa2ELmroEHmtjB&#10;V0GGtnCWCCsMJUhclSDyVYf8ViZ/FYmfxWNv8VtB/FbX/itt/wAQtueQXvDuQXvLuQXvL171E+y9&#10;6iL3mJzXvETmveIv8ldHifyXvEX+S94ic1t4nNbaJzW1f/JbV/8AJY3c1jdzVznc1X720sprU1JK&#10;XyQ/Ro7S+quQkrgqOmrgsC6zD6KhkqFUJWEqhVCsJVFfZhWErCrgsJWByuZcrmFYHclgdyWzdLJd&#10;WG/ktk/+K2T/AOKwO/iroT/4rYO5LYP5LYOWyctg5bBbJbIrZHmtkP5K5reao3+S+D+SqzmsUPms&#10;cPmtoxbWGttDXvENX9Jhr3lnJe9N5L3tvJe9jkr+lq/pav6T9175917191Ixp+M1ojpPV4zW3B9V&#10;t7ltjzUjFB9VP2x/ktu7+S2v3W2PNYj/ACKvP3K3/df/APVRYFs/stlP0Wx+y2H2Xu45K7ow5L3f&#10;7L3YfxV3RRyV3RRyXuw5K7o692XuwXu4Xu4Xu4WwC2IWyatm1YAsDVgasLF8HJfAr9FfByVWj0WI&#10;cliHJY/stp9ltPstqtsVtnLbOW3ets9bZ627+a2z+a2r/wCS2r+a2j+a2juaxu5rG7msTuaqVUqp&#10;t32X6lPrg/RhQ7IMbUoN6TH0XL3l3NX9JP8AJbf/AJLbO5raHmsZ5q6ZVCrmBbMLZLYfZT/0693+&#10;y92+yu6L/wAV7tL0Xuqu6MvdF7ovdV7uFsF7uFdAati1bNi2bFgYrw1XaC+BfCvhVWhXPbyWMclj&#10;HJbT7LafZbUrbuV8YrbOW3ets/mr48TmtvE5rbP5rav5raP5raO5rG7msTuaqVUqv+OJuPdT9GFD&#10;sm5KLPj2dVL/ADNf3U/Ro7IZKMPH/sHcPowodk2XAqP5v8bUVFRUKoVQqhVCqFUKwlYSr/oV/wBG&#10;FDsm5FRs/qyllCqFUKoVhKwlYSsJ5LCVhKwu5LA7ksBWArZlYCsBWBYVg+6osP3VFQLdzW5bluW5&#10;VCxBVCxhYwsYWNY1iWNYljKxlVKxFYiqlVK3ret632b1vVFRYVRYVhWFYVhWELCFhCwrCFhCwhYQ&#10;qBUVFQalNSndbvmTvo0dk3IqNn9EumZSWMrEViKxOWIqpVSqlVKqVvW9UKoqLCsKwrAsKwBYVgCw&#10;BYAsAWALAFgbyWBvJYQsIWELCFcAqKioqf4Xd9GFDsmKPn9Ev+uR9Cu+jCh2UNR/ol/1yPoV30YU&#10;OyhqN9Ev+uW/QrvowodlCUb6Jf8AXLfoV30YUOyhqL6fRL/p2urdbQqhWErCeSwO5LZu5LZv5LZv&#10;5LZv5LZROS2buSuhP5LZO5LZOWyctkVsytn91s/usA5pgiiRP0K/6XhKLkPol/fKWUVFvVHclhPJ&#10;YTyWA8lgK2blgcsDlgcsBWArAVgWFYVhVFRSWhElOU7u2uTXPeWk7pLbO5Lav5LaPRBe4qWk9Ves&#10;T1V6+Pmvi5qj+aoeawOIzTho9bxKHtYelCP5XLZfdbKfqtFsLRkb1gbDHEoNc0ObegPZMT36A0aA&#10;bls2ckPw28ls2n0V0NnJS0GX/pV7G8lc1vJYW/xVByW7kr5cl/8ACp9lSzEFiWIqpW+2uubOj+T/&#10;AM/Qrvow9nCzUTIfRMbT0rmzuXx818S+LmqO5qh5rD91Q81h+6wfdYPusCwBbMLZhbNq2bVs2rZs&#10;5LAzktm3ksDeSwN5LA3ksLeSwjksKwtVArwFTXxKv3VVWzfyWEq5hWzWFU+63SVQt1jfKO2Db9Gr&#10;jq3b2236t6uXWkVcHV3FEh96vU1fuXtogIbK7xRfa1VsadwV1LMkdUdwdZ0U/pP0K76MKHZQs1Ey&#10;H0TG8W2X6w1KrEqqqumt/JYXclhKuaVhPNYfusIW5fCvhVWrG3kr4v2W0+yveVtHq9z+a+Lmt/NX&#10;hYQrmBXtCuA7SEf/ALY7W5Bpxm92q0+Fo1pW0KKvV1yJBmVMq6wZo28W8FMIDee8dDyd9Cu+jCh2&#10;ULNPyH0TG/2//NlyqFiCxLGUes5Cq3rCrgFRYQsKorrLtSmrcVO289nPUFt9vRjxh9qXOEwwT9bb&#10;t1rh+UWHsLkJK8IEC5PN05LrCZ8UdEXahtNkk7g27u1VVdD/AHfQrvowodlCzTvKPol44s1ym9hd&#10;Zdr0V1bZ9xGdt9vQ3fo7XSOKJf6amjyTXT6icRdNvZCypvQHgg/jVTG+ydr8rDqE8e8dFzd9Cu+j&#10;Ch2UHNHyj6Jd5D2DctW8q6y6y5Xqior7Lqawtl2oz1ug5f8AjtGMJGjU5L2fQ2gyu06qbtGXi1fi&#10;wvVq/DffwNVdibeskdI0MrDrX2yKqVcpKU5hUslYQSLZ2UoEB3jo3mP0K76MKHZQs0fKPol/+3rl&#10;Ntut6vc5y7a7V6GfHtPaRXaEKHUzlNSbpNb4NWKGc1e3RPELSgkH7FBnSmlzeMrwtOF1oUQVCHm7&#10;G+ytu6yYYV1hJDSffwF6M2Pa3ipOdPO3EsSdLeJIzM+8dH85/r6Fd9GFN7KDmneUfRLvIewFl1tN&#10;Slvh2UkLLu2Or0bz/wD77fqOK/EGj4t//Sm4Ne38wWmxxdBP2UMtpM60yZBaLIrS7gpb1euqsMkb&#10;xNSIvRMYy8FE0W9aVy9n7MF3ErrvJHAL2kWI4yHwhBwYB4cU2Noy8E0Aal3eYPn/APH0K/6MKHZQ&#10;s1+0fRJ8h7Adlejq3q+yRUllr1VexNl+pC8IncdJji0+CLIwAceTk0NHVmZWFXuCmL0Yp3bkNPkt&#10;N1bL7K2XXqosCuR07wj1eruV4uV1FeVh0s1sm8lgACnDK6w7vD/3P/H0K/6MKHZQvMv2D6J/aew9&#10;dWl2teq2znfZfqU1b+0K9NU+ETucNaMI6T/6V7ivFMIF7hMqEAavQQsNlzVRaMSngrmCSdoXHdJP&#10;h9IHUeLncCtHciFgBUzTwXUcupI+q60MqimdTrRBPgL1KE0DO8punEcR+Xubf9z6Fd9GFDsoPmQ8&#10;g7m8mjRPWc7Rk1tbWj9UlEEIJ5dJ0uCm4ETtmaKQsAo3eUfZ4dSK88dEKcWM1vgpQ5z4myQX4rbi&#10;JoxBTvLfKew9TqU1L7KK7XMler9ThqXW3rwQ1ShqxvB/cwxt1l9kI/oCbEHwkFCzjbI1W6yqqtyG&#10;iFhXWdLJOGGIF1hdxFlLlexqnCJYeYUi3SbxCoVoQX9ShzU2g6PGgX4ry48G3LSDGs8Tr3211KKl&#10;u5D/AHB9Cu+jCh2ULzIeTuZ0RN0R32TfaRQ0yvCuvTXb9KVgixMZwhCG6J1fyjepCAJjeSsAbktJ&#10;+Bg0invY2QeZBaDj16uUxpSsdp4Q1NkPwwU93igxtSnw4NGDrHihotumoxLmtbND2btJAcUyBe/Q&#10;4byvwujjMoufK7crkzxUNsQ9YzWjPru/rvLPKewd5tatl+pJXWncr6a0rCqat9h1SgrtTpY4Hu8W&#10;DvBP3USBErRFhq2462/Ua3iZJtwkDvXVopLSbdFH3WhErwK6hXWmsSqqpzzeva6N53blXTPBqk06&#10;Df0qbut5r02E49R9w8Cr1cO4fvH0K76NHZQvMm+TuQa0TKhtMXRAEpBaENh6t010j2rcLd6af1r/&#10;AFMfC2g4qLGdvMghmnOeQxilDdpBP0BN7zJMZMF7TNGLGMpqJJsi3fY8uB65lciXNENujINscGjr&#10;n4k4/nMkdH4QTJPL/wDqOsBcLk1vRoTW+JvRHtCobZmk7A/RmAi97g1xNyB9pOKPv3I68PI9g/O2&#10;9XLx15q6y5FS1PFVV+v49hehKy6ya6cPDu7Z4YnUK9r8D6r/AFLKOudYBbpNEwrwieCa8gTTQ3im&#10;HgUVDJ3XWVV+JrZi3qleCAcp7gL1Aa07y701YcTeRfn3E+YfQrvow9nD8wTfJ3IxXNbM3N4lQfan&#10;rk6ZTgyTIdTJRgDeTL0UHMlBpPV4KH+pxTN/WTovSHGXwhXC5FstBjWzuXVEyBO9FrxN39LpM/yr&#10;NCGXSJoFE/D03MrNaPsmgbyjwXR2NFVpRT+Ibg0JrTdo7rTJjJ/mc5Fjzf8ApChO8LA1k1oGbQLg&#10;tIDTHEK/uJ14eR7CJn2nhqVs49hSy6ttyutlZejqaVnTh+ju8l7GOfxhdn4o9G6UJsoCpsOlC48F&#10;Ib1+LyQuagKWdahTmn4XFqARM6K9FAhTMqJp9FINk0XK6Vg4L2vC4N4pkET65vUYsvENv21YkE1x&#10;iyqqt63q5rlsyuuwhdUXKrViVbKWv8w77RYSqHktm7ksBWzdyVzCtm5YCsBWzK2ZWyKvhFbNddpH&#10;eXfRhQ7KH5kzydxmtOKepDCDneK0Z9eKftZA52dF8pKhS4pxeZyNkQn4joqNF4XBaTGyYG1O9dIO&#10;SDh1ovjuWkyb+kOp+lewaZuN8Ryc/fEOiMrOjCHi0Ll7aPfGNAiOktn+oLThdeHxUpyzQmS7wCeG&#10;w2mV0yjC6TJoNHAYVia4biCoghMIcZAuXRiBuvK9lA8CSFJopcTx7ideFoNDjI1XVfDhjhVaTorn&#10;60TXqvFVsnNXa13YXntRZejpWdN/20O7zWh0gF3iEPZOu4IXBuSvPqgG6JVVOwho2l6kBfNaMxpV&#10;Kc0q5VuXigeCmd6JF4+6wp0aM4iR0dFMLRMiS/1HwiHL1K6S/e5hYNWGXUotkFdDZyVwh/xVRyVV&#10;iPNYjzW/sYuY73OIya6sAq7o66sFbJbMKXswrgFgYvh5LCFc0KgVAq26MSh7y/6MKHZQvMm+XuT2&#10;ijqrSZVXrRimXjwUJgM9FljAfhEkD+UFyNktyYyK3qVMt66vVZQBFrqvdZoQhLi7eur6oQ2YId1k&#10;It3NWk90zZNhlYwcXBRz+o2ljDIFdZxKeW/EJHvMLI/1ZcqSK4+Oo/07Ctl3bT1Z61+o22tnSG8Y&#10;aHef/wBozvyQkU4mUpbl1bJEoOgz/DvmjE0dEuVxRBzVVfZJaLqbk17d4qhNRt1CETpTfwXR4MFs&#10;mj++Kfo4YcMgZ6rUHce4RvTvujOSxuWNyxuXxFb+aq5TfOS6s1If2sP3Vw+6wfdOc1sjYNbqzK2b&#10;uS2Y5o/iMbLcVtYQzK96gei27e1f9GHs4fmUPy92vt6mWsxrvht6hl2AdwKLuPfoHr/WrfcfBeFj&#10;sh2c7Cq23XqilqX2XatFSyilqnPViDizvfWRIV286kt1gXojqezd6LqEEcChei0uuKnEDpI0h8Sc&#10;RXs4QlD8d+qFDy7hH776W6TlcCqLCZq+G4jxV0IgKfsytm5YFg+6dCc2RUggJgeJW0aVxHhb16LR&#10;hMA9EZmXcn/Iq9hVVW5blVVVQqi2tlQqqqrZVVCrZVVVVWyvYEXoDsofmUPy/RMD1/rXm3knZa9d&#10;alslcbL1ut8VfZRXWylrAKVhztorlm096uTQ5rXl15mE6G2UqpreAU9Vsk1EIhik8SNujEaHLZr8&#10;OE31vXXN3AXdgweGrTs4+XfXeVC8LEAonXV5kq2C6gVFctEzabNJm9RfCQsuKAQZGfosNSrtIrqA&#10;heCv1KqqxWb7N9lFQ2UWErCVhKdITWFYVhWBYVRYVhVFRUVAvhVGrctyqFULEFUFVWJVWJYljWNY&#10;ljKxLGVjKxLEViKxOVSsRWIqpVVVVK3qp7GllFRUVFQKioqKgVFRUVFRUWFUVFQKgsvsoqW01Ifm&#10;CheX6Jgev9dhMi/iFI9lRUtrbfW263xslqXLJXiy+ydr81cr7WZFPHBx70GjQcNxIvCbpG8m9X2T&#10;GpemRBuKv4KdWP4IFrSGi6/tQOPcY/l76/LUE2khXgptoBoh1aKRulwQ0SeajgcddrncVcLLzYBE&#10;foM3lbQv8CZK6HC7Gll9j8/pdnmCg+X6J6OfH/wex8R3Tx1rrKW3VsOp4J+pVQ1G857zcr1p3Kos&#10;lNGVEwSudY2XFP8AAgoJnbF3xAXdx6R5e+xNHha5sQzc27R4K8z4JoJvTD4rZkzVzAqT8FdCbzWz&#10;ag9ug5/BRHvlpOdu19A8VVVV5VxVVVYz2rs/ow9mzNQfL9BDXgebsiOzvXhrSV+teq6963KqvKfe&#10;qqtlDyUG41vXSPOe0d7JpcQJnJCbSvFXK4K8a0rOKorlJUUxcix2NM46SnyXXzUcD8hQKM/A2P7T&#10;07jH8nfY/pZILTa2Rcb0IcOJJqnEdM8UDfLNeziRI0x4oOa6LI+KxRD6raRua0TFeCurFiXr2gJl&#10;Pf2Fbbu4O+jD2bPMuj+X6CCOt0fzdlOV47OS4IXhXEKtl8+SHUfyWzfyQ/Bi+oWxdJbKXqr4Y5qe&#10;g3+SmQyWavdDRPtGKZjN40U/b7uCmY75y4IfjRJoEuiTI4oT0r/FTLSfVD8JbIb1sm1RlDZc47lE&#10;kxteCdIb1E8Sv3BdJn+ftHwzOToRCA+Fg0QtyuAsGtO2qG7U0t6nvVyad8lL8wQaai5Dymwt7OQq&#10;vHVqFiCxBVWJVK3qjlgcrmK6H91s2p7S0XjvsYsxuTnEaXAr/wBwTI8dykeixUdDo7ijotbyWgJT&#10;REi6M4rRMISHgjO5N04knIBuLjJSYJlNa8itB2Fe5FO+l25qB5foII63RvN2ZlEbLxU/ajktr9lP&#10;2pU/auV8R6dN77jJOmXmXiniTuaILJgBS9ndJS9k2iEobcPBMkxu/cofVG9Q1DzTL96bmm+YL1sK&#10;cinJ2S9EPKhkm5JqbZ6lHMp3mKd5k/NPzUReoUfPtIZ8CPspK+wN8UZUUpK4KWtNDir9RykmzJmK&#10;Js1GH6ygP1Stf4OPZdUyWIrEVU81Xtj332XSHhkM8U3/AE3SIbmjdVDTAkCuu26Ukw9Fjw/aaN5l&#10;MlaIcmmhyRimOA4+CfoRiYvw9VT6TOSDtFzmcAE09GhOZLiusLlNol3t30Yezbmuj+X6CCOt0b/c&#10;CNk7b9UoZJtnqU7NPzUT0T8gjkv2oZJqYofqoeah5puabmh5ginIpyKdkjkvRDJBNQQRzKOZRzTv&#10;MnZp+afmn+id6KN6dpk0oq9SXkE9Sg1aImSu1Q3dvVwcPVB2kdCl+5EcEfEAoSHx/wDhHNNzUbzn&#10;vh77SympS2qrbXtKqvbH6MPZjNdHy+gmo63Rj+sal9nHWCCOZTp/mKfmoid6J2S/am5IZFMUNQ81&#10;DzUPzIHxC9QvVFPsdknZL0X7UMk3JBCz1Ts0/wAxRzTs0/NOGScnZI+iieLW6g040neARdD68ICZ&#10;OvFcT8FlwPJdVjz6KIXQnB7ysDvQLZlYPuqN5r4eaxQ1iYr4g/itr/xWjpeKxLEqlb+aoea6oPOx&#10;zeIU5Sa4KE7foqVOuEczZEPEqU0+GajtKHkrob+SuhP/AIrYP5LYvWxPNYAPVfAM3LaQh+5dbpED&#10;mr+lwVf0tnoF7wf4rbRXZNRk6PThrj58fow9mM10bL6CCOt0bzhG3NBXawsOaf5k/NPT16IZJuRT&#10;UzNQs0zzJmaHmC9QvWxyiZL0RyTsl6JuSCbaR4lOzTs0/NHNPT05ORyRyX7BbDH6gintnLSElfpO&#10;zK2IWwZyV0Fn8VdDZ/FYWj0VLa6lVXt5DSiP4Ikt0QBc1fuCieZCSKqvaPjthzFCr+l8gtu85MWL&#10;pJyatn0t3orui9I5r3J/q5XdAb/Ne49H9XLq9F6M1YOjj0VYIyhrbNGUNe8H0aveIn2W2i81ji/y&#10;Xx/zKof5FYAsDVgbyVBy+iT9GHsxmujZHvnRx8UtI6mi1u7cp+zMvH5C1O1uj/7jf7RVyvQPBNCk&#10;FfqXWHNOzT809OR8q9E3JQ/VMTM1DzTM03NDzBeqKcnZJ2SGS9EMkMk3JBDOz1Kdmn+ZPzUTNHNR&#10;E9HJHJftXomHjDFsPzBFeo76FPiSnKXiFE0jXci2sjW2BMTa86BPAogClle4UVLKjmr4jOa2sPmt&#10;szmp+2ajLj9BlH6XGa6Lke9y3C8qK+I9kMGilCfprpM29YSqh+Vt5TtKIxg8FdGc51g6hkr2yG5G&#10;UhLj31qdrdH84/tFTscFw0ewOafmnp/onZIeVDJMTE0pmaZmm+ZDNeqKcnZI5I5IZL0Tck3JBeqP&#10;mKdmjmn+ZPzT81E9E5PT0cl+1N8tkN3SIxhPDZL3x/JbeKcgur/qJzsd3iY1HInfJZIrS3iVyeCJ&#10;X3FeM7PBG8NkQ6ZT3HpDJEDetsFtD/FVf/FUiH0WziLYv5hXdHd/JS/0/wDyWwbzV0GF91gh8lPq&#10;fwWL/ip+1PoFtoil7aJzWiYsT+SA9o+/9RTZk87CeC9ECgnCV2kQnDgfmGErCVs3clsn8lsnclsy&#10;tmVsn8u1P0uM10T1722GXtZpXucnETizKaD1WzmumSA8F7Nw0nPvcg5sKE0SnxkomkGFrWk0U00A&#10;oCZPXT3UY0G7voR1oHnH9o6jzumqqtu612afmnp2SOSGSGSYoaZmm+ZNzX7gvVOTkU7JftXohkhk&#10;mppXqvUo+Yp8uKOafmnpycnI5J2S9EPKm5FBQp8LaJp4gFOHhrSviO/StBpdDicCpHWL3mTQtNvR&#10;nGFxWmyljhW9Br5CdF7BrtFxEwV7FxBIEzcozNLr6HVaFBl+69Xaj5FX3ot3J7TY/q+qE7JyWick&#10;UckCeCHipkJ1wqnDR3o3blT4Uy5Nu3hOuVwQu3JqddvT7uC/aofqmH9QsIQyTcl6lHzKL5z/AH8p&#10;kpxXXcFJgc8+C90Ku6O0K6FDC6+g1bdgXX6SPRS/1X2XvTuS94K2ruSrEOQX/W5doUfow9mF0Xvf&#10;tohu+Gab7Ee0m43lT0GiJ4J36lOa0Sbk8fmErGMAB0j1iojhKQBcukfm0bA01lPvbUdaB5x/aNpK&#10;v33qupda/NPT0cl6IZJqYmZpuab5kM16ixydkjkj5UPKm5JqaggvVHMp/mT80c07NOCcnZL0XovR&#10;DypuRUNBQslRYSsJAQm03XLrzBkm5DUkKmxxTSai7Va4tmCdHJRoejIwnAnxCB026IGFFzGj8WJJ&#10;s1GDpaLDISWkx5GkdEronCZlyUCI2XVnPJdJcTwAQLRJzobr10Z0jPR62q61xumurWSeEAeNsin+&#10;q/am5JpRzKeP1J/ov2pqb5rHZL0Tcl6p+afkE3IqH5kMwnL0TckEc0M1H85/v5TpvHWWhC9XcFoQ&#10;6f2vZw9ExP6XWju9FfGefVXxHc1iNtwU4pkOClChaRyU4jhDyVHHxtr2Ts/pjo3evxTJqlcGCgCa&#10;z4W9gQN60m14FB5bFEvgFFEiAS0j3tqdrQfOP7Rtcm9g/NO9Ecl+1DJNUNQ80zzJuaGa9bCnJ3lX&#10;7V6IZJuSCFnqv3J+admn5p2aeno5I+Vei9F6JmSaoeabmmZpua/ciHXyIRTSoflGppMGk5t8ldD+&#10;6vh6JzTQ7FU6r4Z30Tet7PpTBokOo8KZ6AdPwdchEiAe0oyGPhUnY3dZyLHQ5yGlehpsHNbEJoIE&#10;uMk/iHSomyBLJ35aptE8Nh8UZanohkm2OzUTNOyQyTE3zIp2Sbkgj5lEX7Uz1TfMiigDVAHcr1cg&#10;ukf7jv7+Uabty8Sg1rxPepQnAxDwRJrr3XuXtOkU4LQ6OL1OIb+CkP67Qo/RhR7Pon0EEdaF5h/a&#10;NsuJ1rrX+icfBei9E3IpiYoeaZmhmvVFFORyR8q/ahkmpqFnqvVHNOzT09OTk5ftX7UMk3JBQ0zN&#10;Q803NDzL1Ts05Osh5as5EHwV154nX/EbM8VdGeApsbN3E20HZSV6EkA/eobv0q5C0JqC9U/NPX7U&#10;1MzXqE9ZpmS9SnZp+QQyUPNTlPWus6T/ALh+Uizra0ldVe0iLQZ6LjFP2Wgw9UVdxWiO1Of0x0X6&#10;DOtC8w/tG2E22ms/0RyX7V6KH6qHmmZqH5kM9Qp2SOSHlQyTck1Cz1RzR8ydmn5qInpyOSOS/bYM&#10;kxNUNQ/Mm5oZr1senZJ+Sv3tTRq3Ca6zVd3frGSboMOi3emT+FyuQsFgXqU7NREckMkxNzRTskMk&#10;1OzKejkmJmdh1+k/7h+YzK0jSwxn3k4V7Nu0fiKk3cpvbf2rs/pjon0GdaH5gjaRwb2Lsl6IeVBM&#10;TM03NN8y9bDY7Jei/ah5U3JNyTV6o+Yo5p2af5k5PT0ckV6I+VDJDJNTE1MzTc0M7DY9eiPlQ8qG&#10;o93ATWAK7RRnuPdNFvCawzXDJaUY3Iw+it0j+bcjO8kByuuQ8Dqeqd5k/NPX7UxMPivVOXom5WP8&#10;yeh5VDQzTuw6T5/mF6kN6HFaIQnhaiZdYoBo7Uo/THRfoM6zcxqRneNtdb0Xom5JihpuaGaGaKKK&#10;KOS/ahkm5JqC9V6p3mTs07NHNOT/AETskckcl+1eiagmJmabmh5l62OTrH5L0XomZIahG4qnV4rR&#10;AnNaPPuk/BdZTNeCv6rOAUiq/DJafw8U62Sdmn5p6OSbkmZpuaKdkgfBNRzUTNOyTPVMzscm6/SM&#10;/mN6PgiU1vFXWSHan6MKPZXLon0S3PUiMPGepdq+iGSYmJmaGaGa9bHo5I5L9qGSbkmoIL1RzUTz&#10;J2admnJydkEcl6L0Tck1M9U1DNDNDNethRTl6J2SA/Sm5Jmt1TLwVVd3TrFSgt9SpvOk60ZkIN4i&#10;QuTtR2aenZL0TEzzL1Tl6JuVj80/0XooabmnI5Jh8NeP6f18rGtJVsyUhZOfaFH6Y6L/AP27vd+v&#10;T5OM9Rrxl2F9EMk3JMTEzNethTk7JHJei9EPKgmr1XqiPFO8yiZpyeiivReibkhkmJiZmmZoZr9y&#10;9U7NGw5I5L0X7UMk1MR1dJ5ACADq0V3azFvVOoCR8Oq2/wCNaLrxNOFjginjxT/RHypqh5oZop2S&#10;GSajmU/NOyQyUPNeqfZpcBrxvT+vlbewCeifBHtSj9Gns+i96GtfZfRTbYG7ymkCRFx+RjPUIV+p&#10;cJrgr1LdooZJqYmZpua9UUUUcl6IZIZJuSC9V6lOzT80/wAyenp6KK9EMk31QTEzNNzQ8ybmvVHN&#10;OCcvRei9F6IeVNQTc0fXViiKOqygUSIcLGyCa/8ANf2Ep32ErS3ympzAu3p2iZ771CvEiZJvDRuz&#10;XSJGon6ps7RlqtHFyxaRmouaClxTyE9OyQ8qYofmXqnI5JuSCf5k/wBF+1NTfApyPimFRgOBTTxa&#10;NaJkPlIsHYko9sfpnovej4dheuqtJNc2oomGUnOr8jC9FfaVwV0RdablhkF1VfvC9E3JMTM03NDz&#10;WOTskcl6IZJuSbkmoL1KOaf5k/NPHinJycjkjkhkm5FNTVDzTM03NDzL1RTkU5eiGSGSCbkgghmU&#10;fXVLIs57nBaGkSJzV1zRdrNhkXSJmoYvlIoxTTQCmHfhqO2Tus4oh0pgIXTuUfSNWiS/E0NJBrby&#10;PsnOJxagyWGy8riU1EhspBTTnflTH71EzTvRHJMyKZmm5p3FG8IZJq9Soma0wzSL7r1j9nL8im6N&#10;EJ8xV8UuH6r1soYQhSYOruRhNawhhknACHomd2ioJ/TLWPlHysdiLJdqfpno/eLoETktjE5LrTB8&#10;Veruwki59AhOPCZL8xQB6ZA9Jr2piNN8pfIQvRStGi4tyU8beBXUsoqL0QyTUzNM8yHmXqinJ2S9&#10;EMkMk3JNTUcyj5inZp+aenJyKOS9F6IZJnqmpqh5puaGa9bCnZL0RQyTck3JMTMlJeqGZRzOr1li&#10;Ku1nuoXXJpeAXBb7bmlyl1WBaRc43SWMMZwaFe5xCuGoJcLN6wuV0JyDjDMpblEBhuaZXK+5RIRc&#10;G6UhetIxg9zacE4aYncnaVwkgZ7kHC+SGiwlwQL39RfhunOukvxH6KAhOnmVJ7/ZHg4KcOIJeCJu&#10;M1oaInxV0inRXaEmiZE77NFnNANP4jxUcLWgbida/wDIPmUtSY7U/Rxz7Po2fd25rosHo0TQ9out&#10;/wCow2+BKie0fpSMs1O5TaVeVeprCuqxy6wlY1vjepuIXV0pf7KZoe1MnA3wwE48HN+RN8o1JC+a&#10;6kip+zl4qgVwXjJDJDJMTM03NethTskcl6IZIZJqavUo5lO8xTs1EzT/AERTkcl6KXghkm5FMTc0&#10;3NMzQ8y9U5FORyXovRDJNTE1NzU/FeqOa/dq6TzIIdQ6JWkw3d6oQuu1r811Zs/pdVukPBX3O8Qv&#10;xIkOIz8rleDC+6nDdNpXtpSd4UKOi1jXcStt0cftV8aF/wD6kT/7ZxO+RapVA3ac1Po5c0+BUupE&#10;84l91OL0Eg8Yb113HKKL0WQTElSRbMLe3wC9n0drWO3aSMQuEY+BX4sN7cxY6VWu1h5B8zn3B3f8&#10;QXVtvVflRz7Po3dwv/Tyo/tIBjXC5u5RJ9Ditv6jipuHWV1FcusZHxVxFmKSBlMLSUR7TdK5NDyX&#10;X/mkmte2MNKkukJz3sc4Dd/qE5zARpaJrP5FD8o/qyXxcF1jdwWFXU1Bkm5JqZmmZoZo5opydkjk&#10;hkhkgmoL1Kf5in+ZPzUTNP8ARFHrNpxWJtOKxtpxW0bRCUQUTevxQEzyTRpHkm3mvBNudVXNdVYX&#10;IgMN6wI/h/dS9mOawBYW0WFqozkhh/iuroclVv8AFXRf+KujFbd6hCJELmuNDq6JJaReF+I9ibDh&#10;Ye6C28K6y+Su6p8FxCvuUngOHiuo4w/uENF4e3w3IQyS4big1pvB3q9ukur0eERwIXX6JA/murAY&#10;3KIsLm/uBXViSK6sSeYUojWvHJSdDiN4giYX4Zl4AyVXc1L2k/O1dWvgnl0R5H9IxYPSAZ1uuTXG&#10;Kx7X3OaKoPhnSbbeFRQ/9v5nK2/tT33xVSr/AJec+z6Pn3f1X/pw4DSU4fSjBjRG4QKp3RX9KeWg&#10;TnxTgwmYuV9lF+VSKnY/QeBDPELQG+5A9XNwmoUnQrnUDEYZe0T/ACdGIRF9zQKfImONw0B/S0YF&#10;Pzr2jJnNXXHgr7JLrJuSGSYmJmaZmhminJ2SOS9EMkxNQXqnabviR9k2d+9EzlPgjMlORTkbkZWG&#10;0IIIWjUv1Dkq20VFAu+LV0m2aTu6Q7aKktS5dYBXXK+yTgDmrptyWkTNnEKUVs/1MK/DimfCJchK&#10;DPxDlf0YnyumpFkj4q9ty6zVRh+yvEs2zUwOrxYf/CnClE8N6o+XAGSOi6ZNWRHFaDoboWlwMgjh&#10;WnA0W+AXXHJSnbB8n0Gfk13yg59n0b/+3d4b0h8tAQho5qP0mJKL0g4Qn9K6RD9kNGV6cIQ9eJt6&#10;yPFSOo6IwThsuMty9oemMgOJoU32n/qLTKlFf/6q7mFHYOnGM54umZ/IoPtT1GtEmhSlVND2kt4o&#10;PY6TlSy9MyTck1MTEzNNzsKcjkvRftTck1CbuSlDZ6lXuIyRmrrSnIoo6osCCFg7B3lW6yVsDzt/&#10;tHVoJ91hebVoqWS1KWv0a3LrQfVpUn6Y8wQcyKB6rEw5FTiQocQeK2DmHweptiRRnIrqxh6tW3h8&#10;ig72nWHAIx2v0fBe00oml4LqQ9H9S9hEZ7Vg3/lUnwQT+ZEAVt3q5QdNsiG/N69oe91UhTsgqfJz&#10;n2fR8+79SG4+ibOO4eGkpx+lxSeDaIjTJfEuF6ZxqvFVXFXXLrVtIGJ1wURz72xH6EiosFl+gblT&#10;5JDvlcpCq0XtAlwWlDuXjY1NTck1MTD4pmaGdjk7JHJeiALpmW4KTGgeKlpnsDYUdYWBDszlrMcf&#10;hcCpzuN4WIKoVQqhVCrbQ8lR3JYXLCVgKwrD91hHNfCvhVWrF9lj+y2n2WMrEVvPqoIh4mi+S0Yt&#10;3ihK9UKoqFUKortHmtuxg4XK/pY5hbdnq5beF/Je8Qv5L3iGorGdIaXkXSW0JXFddg5LrdG5K6C8&#10;LZxeapH/AJLBF5q+DF/kvd3/AMl1ejfdXdHH8ldAZzVzGDyqbx1l1YP2V0E/xKuhO/gVsX/wWwd/&#10;FQvbs0Z0+WXdherr+2Pebyrl4drePkx7Po2fcw1jS4+AV8JxyU3/AIY8QrhpHiVK2EwcFD8gQ4WX&#10;XhYVcAutZKdy6Cw4nO0ynOhm8OFFp9Fk19SzipRGEHvg14WmbtFSlJqmym9DgVRBMTExMTM0zNNz&#10;QzsdMyRE9I+Ck1oC6ziezKOuEELB2ZR1oc7ntbIgqjVhavg5q90Meq2sL+S28LmttD5q+M1bYLa/&#10;ZbR38VV/8VSLyWGJ9ls3q6C/+Sugf81dBH8lsW/yV0OH91s4aws5K8NGQV0uS+Hkrw30aqKTHxAO&#10;CufH5lYo3Mr/AK3Mr/qcyr4jRm5Xx4Q9V1ukwl1umQ+S98Z/FdbpX2XvR5K+PFK2kdYo3NYYzvVb&#10;OKf3Fe6u/kvdf+ZV3RJ/uV3QofMq/oMNe4w11ehQuS90gfwV3RoH8VdAgD9iuhs5BXaI9Asf2W1+&#10;y2p5ralbV3NAxHF3zTEqqvalDvErHnh2QQ+TlHPs+j+ncgxvqVow2y/86/ooUQcBYFWy9eNjIe6p&#10;yRIl7OE2S0jeNLTKn8K/EbMIu6MdL9Bqrx3oa8A/pV1LJFSChyTExMTEzNNzQ0jK9SAJKl1QPBdY&#10;z7eoVQsQWJYgqqqqUxulozMpldUtK33LCVhWFYFhA9V8KxQ1tYYV8aGtu3krnTVbKKllLN6qq6tV&#10;fEAW1W0WJVW9b7aKiwrCsIWEKgVArpKv2VzpK6K5bZy2r+aviO5q97uaqear9ITHblDu5NrxxPZB&#10;D5R69n0c5dwDWXuKHtnuc/wopQ2gC2dsldeg9wlcof6oav3WXW3qSMdw/Gi0Rb/1I1yiRDioEGoD&#10;fZNwk78wTHMc4z495GvCytOkJBDrBA6dE3rfZNxck09a7wQufd4Lqw3nNYZBTI5uXwerlPShfyW2&#10;g/yW0hq54OTVR38CrmxT/wDjV0OP/BbGNyV0N6vb91T/AJK9zB+5bWH/ACV8eHzV/SYa96hK/pUN&#10;XdLhc173BnmveoXNe9Qlf0pnJe9j+K95d/BbaMf2ICH0npOjwV3tCviXxKiwrCsKwqi3a1VVV+Z6&#10;LRMrruDV1XzPipRBL5/eFRUHaFN7wRUWZu7MWaMK8rruMvkpz7Po+fcP9REF7sOWvIC9eCvQdwUP&#10;9DpI8HXqSuV9mkUB8AvOS/8AtQVMUo0cAmhu5NvVymVctF7QQdxRjdHGlB3je1X93GvCyskaLqPc&#10;Grrvi81f7bmtnGP7lfCi/wAl7vEP7l7qf5K7of3XuLOau6FCV3Q4AV3R4P8AFdWHCH7V8H8ViA9F&#10;tPstqr4xW2ctq/mts/mtq/mto/mr3O5rEV/8/R8gqdc1Nui8JzDu+jCh3eTJpuk2U6kIBh0mZJga&#10;fTtJaUmq4IkfJCjn2fR8x2wDbyUInS6/k/8A2rrZWXrqK+0g710hjtzl0aLvonaNeCvsmaqb7vBO&#10;jnHEohDG1jVWk4dd32UrJOrqSR6T0YXfGzu414WVjvKfqmHPdej4KYbcr7liChP3m76MKHd/xKcV&#10;pMvbxQjviNaPyzRPFHw1PwwA3iUXzZEAronXMlJ/yV2fZ9HzHbCK8TjO+2qzNSbVXnWIvkmw24mG&#10;YUntIKDhcV+GxzjkvadJlpZ0TOjMPguj9HFzWr2jr2MEm6gNCpqauVZ2GJDH4T78u7DXg5WOlw+n&#10;yITZkXyTJtxqIGi9lQpgDmvZulpUuKMAN/F4J8m4MXgizeLPbfDpaKY40oirgpSWFQ2D4R3A/PCh&#10;3e9SCmUWE5IOG+toTIME9TR3XIfiHRdumtIfbsL1I/Izn2cHMdqP/psvcVKydo7CqvWkJDxK9m8q&#10;dhjls4bCtLW0TZL4ipWOhxBNrkWOpuPHuo14WVh+nyNDSMtxogSKp0L2emWMnpcE8FkAF4mAX1Ra&#10;GNhububRH/1Ab4Q/koxbTpERssl053smO0NAtmE2OYQn7HT0NxKge0hthgx5HREgV0qG+C1jYY0g&#10;ZUkuvd7WWgtHRl4yW5TdXcE576nuDvnhQ70DwUxWU1fa0zvkAVNAHEruw0uG/wCRns4OY7UQ+jdH&#10;9m3e7RvKlFOl4OCDYo9m7xorpX2ePZ6JC03rFJSgj1Xir7TqaW5OduFykLdB1x+F3AosiCTh3Qa8&#10;Ow/T7pt0tJslIwp33XqIfZgRHt0S7im/+3Y7qyJcnxJV3L2H/TnpSUNjyZQ8KiEk9cXhNc117BIK&#10;T3GQM17N7jLKqhsLnyZewcEXCMb6zV7pei0numVf3B/zwod4LhUVt0eCmKWBBUmphsjr3FXNmuty&#10;+RFHPs4UvDtLobD5l1mghaMVrb9zlpdHMvBBsUEw+BWnDN39JzUeyKM0UHOopsEh2Dp+iGr7cY2X&#10;Oy7oNdlnh9PkPAN1005ugJzJTbhI+C0DDHWbVH2WjpTG7cukANwvUN2gMSbGhQRcXTC6LNstJpRu&#10;BOjTwTXkSZKrrlCiXmV/onwRo6Uf8RuS/R7QtlkvatY6WjPQneg58FzgGNGiDJfEJeKdD0dKIBdw&#10;XXaW8O1d88cm94orsNl1osvonGNLR3dhP5I7Ps4Q8R29xu4L2cUC/cV7aAdOD8QQfO5wRPFTeZBS&#10;awlvFBzaW32StnxNh7FqkaascEfCe6DXZqTdQqqqqq4qqqFX6W0mqI03h/2QaAAECRQSQkGTAlOS&#10;eWQ2DSqtF7GrQB6k56K6ztO+YmKK4jkjhvuwoacrhISElDOmZw7mngpBx4rqxHDIqftX6XGaxuv8&#10;UdGK8TremsiOmG07U/PCh3mRvCIAuOoFOy8nXuE1KTmoV7hW2vYVVdStpzVeyZmO46BiOLUADVPf&#10;F6zobZvKL4m83DgtJwmVIKa0TZ1TMcF4q6xhbvE+xNgWkd9s7IzuDD3tgcVjbzWNvNXlqYA4EW1T&#10;tIp1/wDjGthQy7hSyioVhKuaVhXVasBRk1dZkwnaIkV1hYLkOy3AI9aiLtKi2ic7SogdJElya4Pq&#10;JrGg7TKuiLS06raFT0zUq97k+bz1XSWMqIC93UdJY3KK0udJqq5PbMyACq5PbfcFvWhfo6M6qhQZ&#10;fo6M1h+6Y2R0SCh1FBboXOnO9YfuoYDa1WFQZNqb1hULqjFesATZNGILCF1WiekFhCcQ29DqhP6o&#10;Ug1MA4juUBu4Omum8Z3q6qFl9FevzMVyEaDjC3TTjwCMJ+KHTLs4Y3TvQsvtdDdhcJJ8N1W3d6Fk&#10;gpO6zvBbJqAbNj/Gi0XCRt4Diuo2fir2tXV6ruCkbZuouqFfeury/wAPXvKb1riVe4rS0kLynOQP&#10;FEppRkpmZVydOdxkt6eDuMlhTxK4AXLCpaN2isIUMAVWAKANEdZywhMm0YgsITpNE0OqE+QQmE/J&#10;Q6UsbMX2X8TZEn+ZUUVu+auCd7QaUk4iU59nfxFmjo41PT0m8CnPpNt6bknZJnDRFjTYLPU2RPPZ&#10;H81kfMWRfSyJ5RZ+yxvksh+U2QPVTUHhM2QPNZCl+axnmFl35hY6Vj7BmO5QCTIaS6b0Y/GCQvGa&#10;BBnbMTLbPawm3j7rR/tAihqmNhjEb06I6RYWyksAA7ITt0nGTRvUoQMQ8dy6hDG/pQcI0T1cmRGs&#10;0YkpP75pDE+4Iw2S0pTv3r2Ab+LOUl7J5BdKdy0jibcbRDGZTOkdLdEm9xaAxU6Z9kPYE6BaHCab&#10;E43GwLJQ3w4pDxtLkOkxYjvZ9bSbJTbOW5T4/wCHmz42eoVyehwknZJkuFglY6X5jZFu+KyLxErP&#10;2WQuMjZAJ42Q5/nFhsehknZJmVjbPU/3ZE89kbeZqe4J0bo46ovc1THHsrxJDzBFS4WaLvyzKGSc&#10;fBMysZqepsieeyN5rI3pZF9LHj9IsI/RY3yWQx+k2QPWyDmbIHmsheaxnnFl35hY6VjpVsu4juQc&#10;Ki9QozLorMSHSIWzf9ipfCritITAsmLnIA70Yl9/BaT1W9dVjj6LZOC2TuavY5uavtM7lfq6MKT3&#10;/wBLrOLuAU4xLR90NJrZ/qvUmsJ8rUXw/wAKON0pT75A4aKhiBpe1n1dFaIdB/8A8n7KqcI8/ab5&#10;qNddda6a6DBe4ta577whCgw5aLL3fm8VD/2moT/NYE5H/wBxHgjSNwoVpN6THA634bJX3rgm5fNZ&#10;D6pZ5rL+IsfkgnTTMkULH+Y2RfNZG9LP22Q8jZAnxshT/OLPUWPQTskzJFMs/cbHz/NZF8y816c3&#10;iukM3C/012jirgmXfELB5hY0EfiH4lpxDpkUG5RJ0khknZKH5UUyxtnqbInnNkbz2R/SyL6WRPKL&#10;HeSweWyGP0myD62QfWyB5rIXmsZ5hZd+YWOlY+SC9R3PSFN4U4cnsdVqnDp4qcTrHguFl6xGaudf&#10;4pjHbNl5CcW3yO5VkpaSvKqq2TEwReJL/wB40EnmtMGcPjwU232dYowej+rldTiVpG9ykzqtV/fB&#10;Z7MY2Xhe0hy05aN69tpn2s56W9B8YgvpcF7P4je62Yxsrkv9PE6PDjMnMaW5Xf8Ap/RlpObKd0hu&#10;QYKNt0h6pkNsZwYzDJNMOK5ujePVFz+f1MfnLPNZf+YWOQCfkmS4WNs9TZF81kU5WHy2M46Jsget&#10;kLz2etj7H5JuSKZZ+42PP6ipNCe4/EZqW+xnSIF0aH9xwXtoFx+JnDWh+ayGD+awaR3hFRYjqG5t&#10;kTJNyT8kzJFQ8rGys9TY/wAxsj+eyPnZG9LImQscP0WDyWQ8jZB9bINkDzWQvNYzzBBXcRY6Vj0F&#10;6jukhvQGteiW8JIlwuJmsIV7VKRV39qquUtGbWrSnJsqL2Tplj7kYIMm6egtGI05r2YEhxXXopMU&#10;3GfyCbbivxRJ/wCYLbfZfhCbuJRJtmCus3RdxCq4rRhjRGpcr28lh5/NzderxL5efnMHzWAfqFjk&#10;E7JMyRTbPU2RfNZGOVjuOjY3y2QfWyFP81jfMLDY7JNyRyTMrPU2HSubOYVwsuV9bD0vooJb/wBS&#10;HxCHSOimbTUcNWHFikNk41V8UHy3qGGh+LeLBpfmCawYnGQUrImSan5JmSOSZkim2XcTY7zGyN57&#10;I+dkX0si5Cw+SweSyGP0myD4zsg2dH81kLz2N8wsmOIsdKx+SCOY75fvQ0DMTmpmSuKqFfZVRXCt&#10;/qmZLqXaKg8XRQSukTA6jgR9NVVVVVVVVVVVVVVVVVVVVVVV+ESCd6Z7Q38eyoqKioqKioqKioqK&#10;ioqKioqKioqKnabu0HzKDP8ANYMxY6x+Sbkimiz1NkTzWRvSx/lsb5LIXETshZ2N8wsNj8k3JOyU&#10;PKwS3lTfy1tFyuRjdCud8UPc9OidHue3HDNRafG5QmPYHeBWzZyUOXwmdyAQnh0gjF+GjUUFE4SQ&#10;T8kzJOyTMkU2VnqbHeY2Rpfnsj+ayLZEyFjh+iweSyH5TZB9bIVkHzWQvPYzzCz1CCdY/JBOzHcp&#10;uEuzkUU/wXVkVety0YI8JrRdtG/dezLr08E76J3SnjqQd/inuP8A1XiXyK/X32UVFRUVFRUsoqKi&#10;oqKioqKnZ1srZVVVVVVVVVVVVVVVVXus1M/QPj8nhDxsaPFXJ1kTJNHgjkmS4WetkTzWRTxsiZCw&#10;H9FkLI2QvNYzzCw2PyTck7JMyUheU3Svcrta5Sd6Ki9vAOjGZfPj4FN6RC31FkOC3eUGjcJWXqYQ&#10;gD4jf4ICSKCegn5JmScmZIptglY7zGyN57I+dkX0si5Cx3lsHksh+U2QvWyFZB81kPzWM8ws9RY6&#10;Vj5cEE7MdxbOgvQl2Q42XqJoXXIzF9rSMPFARCPByu2nEKpe9xUPokGTnViOHFM6NDwQv7/xEPmU&#10;LOxvmsdY/JNyTslDyRtieayLZEys/bZCyNkLOxnmGo9DJOPgm6NJKdXdloxKGhU9y6T0fg7SGRWn&#10;C5L2zxLRpqeyg3u3nc1SqZz0uJsM+IsflY/JNlwRyTMkU3UMvzGyL5zZH81kWyL6WP8AILB5LIfl&#10;NkH1sg2QfNZD81jPMLLuIsdY9BP9O4k9s60rqrHJXkuRcXCGnMgmQPxb1f8ATIzTmMoAFDBFXKb4&#10;OnN5FV7r/wAlDayHoMJkU5nRupHZdoH4kIMZsqgzU2w3aPFF3s3SHgtPQdo8ewA+qYdkMfqsNj8k&#10;3JOyTMkULHeY2Rc7InpZ+2yHkbIWdkPziyfjY/JNyRBw7yg1twC6vZFjsJX+nj4qB3FN6YwEtFzw&#10;N4TYsJwcw3he0Dmk1RbChAuFS5MHsYZPAb1+J+Ez8oqtFgAFpnxFj0E/JMyTslD8qKbYJWHzGyJ5&#10;zZH81kWyL6WP8osHksh+U2QRnZCsg+ayH5rGy/MLDmLH2RMkE/uM+PYBu7ehom46pR1ZaZXWJP02&#10;F7UR2CYCa49Ih3Ga0RGYyTp3r3mGoX4gc2cyQor2H4pghB/SJNitGLiocRsUNZoyLVDIifh6EncJ&#10;r2ojzYWy9l9Yws7IfmsNj8kMk/JQ8kU2w5myL5rIvpYfLZDyNkLOyF5xYc7HpoAUgr1cpNsu7AzC&#10;9nHpuKJhNkEYrOlSc79K/EiTmZz4rSa2cSpdq/uscgonlTMk7JMyRyTbBKw+Y2RPObI/msi2RchY&#10;/wAos/bZD8psg+qkoVkHzWQ/NY3zCz1Fj7H5IJ/p3FrfDsJhddT1H2zRbo3y+kr+xp3U/ILta4Kh&#10;s42VV19l4kqKhWF3JYTyWE8lhdyWBywO5IdR3JYXclhPJYXclcx3JdWC/kr+jvXWgROS2MT+K2MT&#10;kr4T+S2MTktk/kthE/ithF/ithE/itjE/ithE/ithE/itjE5L3eL/Fe7xJZLYRf4r3eL/Fe7xP4r&#10;3eJyXu8Tkvd38lfBePRbCIcgrujRPUL3Z/Je7xP4q7o7+S93evdonJe7u9VsFfAK2BWxWyWw+62J&#10;WxK2XMrY/de7uWwdzFkLOyH5tR6GSdkoY8EU2w+JNkXOyLYfLYzymyDZC89hzscBeg3ep6hkp9j1&#10;wCFL4XXIwnVZdZKSk6Zhn7K639wsfOiCiZJuSfkoflRyTcrBKw+Y2RfObI8vzWRsxZF9LHj9Is/Z&#10;ZDyNkH1shZ2QPNZD81jfMLDmLHWPyQTxl3Bg7d2X0TQ2YSrmu5LC7ksLuS2buSuhv/itjE/itjE/&#10;ithF/ipugvA4lqutrr3q9XKi3KbHw5ZrHC5rHCW0hLbQlt4a94hq/pENe8wl73DV/Sm8l743kr+m&#10;DkvfByXvq/0rYw0Ke0Xvn9L3wr3sz9F70eYXW6WfsvenH1C95cveX/ZX9IfzW3dzW2fzW1dzW1ic&#10;1tH/AMl/1D+5Uf8AzVHfyKo7+RWB3Mq6EeZWxcfUr3c/de7f2vdf7Xu0/Re6hXdDHJe5j+K9zH8V&#10;7mOS9wb/ABXuLeS9wb/EL3Bn8QvcG/xC9xb/ABC9yb/EL3RkvKFsWj0R9kwAK86lV1SJeIWjFhw9&#10;Lyq7ozV7u1e7fdFx6NKXipDogz0lL/Sz/cvdB/JS/wBK0fvUj0UejlL/AE3MqQ6HPJyv6Cf5INHR&#10;w3Ny2A/ktgP5LYj+S2I/kti3mr4TFsW81s281dDHNbNvNbMLA1YQsDVgYtm37rA1YWLC1YQsLVcG&#10;q9rV8Ko1UZyVGL4OSo1XaK+Fbl8PJfAfRfDyXw8l8PJfD/FVb/FVbyV7h/FYvssQ5Ko5WQ7Ifms9&#10;RY9BPyTMkUyz1NkXzWRrHn9NjPLZBn42QvPZ6izTPopmydpnZN3Y6O8IRBxk5XISRDlMYbQD+YWO&#10;QUTJDJPyTMgnZJmVglZdxNkTzmyPL89kWXGyN6WP8os/ZZD8psgetkLOyD5rIfnsb5xYfSx6Cegn&#10;DuBed3bvHhbLuDX+zMitmOawgeq+HmrtHmqw/wCSrD5qsLmqw+a60SGFtmLbw1f0mGvemcl72zkv&#10;e2rrdLatE9LXvv8ASv6Z9174vfPuvffuveyveiveTzXvLuavjnmveHLbP5rav5rG/mscTmvj5q72&#10;nNUfzWB3NbMrZOWxcvdivdTyV3Rfsvc/svchyXuA5L3EfxXuI5Be4t5L3Fv8V7k3kvchyXuYC90a&#10;ruiNXuoXuwXu7FsmrZNVzGrAxXNaqNXwp0EvkN+jv1K236/Vcuu0rqRDorbP5rav5ravW0dzWNyx&#10;OWIqpVTZvsonPNAFELqBYVhWFYVhVFhWFYVhWFYVhVFRYQqBYQqBUWEKgVAqKgVFS3cty3K7Uvkt&#10;LcFdTXk5TCkb2TUxRVTmi4blpCESpf6eXoroZWyctmVgU2svV7Ag59yv7O9VVVd2FO3pZRYVRUWG&#10;yCbIfms9RY+x+SZkimZakTzWRs7H+WxvlshetkLz2DzBBq8LbtWXYzR0qFFpxsuNhsmEF4aQsKCi&#10;ZJqfkmZJ2SZLhY2z1Nj/ADGyP57IudkX0sf5RZ+yyHkbIPG+yFnZA81kPzWN8wsNj7H5ILQjXtPF&#10;bRw9V7wea94V8f7q+N91tvutsf5Lbn+S2ruaxu5rE7mqu5qhPqsPNYF+C2Te3dPsZjsZra/ZbYrb&#10;PW2fzW2ets9beJzW2ic1tonNbV/NbV/NXxHn1V7381ozJHiVfHK6kQn1srZeZLGtFtk2iaosKwrA&#10;sAWEKgVGr4VhCwBYAsIWELCFQKgVAty3WUCp3LRbtHU171d2AbpLSIkrrHdaWhUBOkXyG53ZR/ES&#10;XtN7z3HpLS4lt9c1BaHua0yuWlDcWnSFE0/EYaie1eXEO39xLGm7Uu1Lrbj1eCH5e50Ut6uu1MRV&#10;6xXqqqqqqqrjqVVVVV7hCshZ2N8wsdZEyTMk7JMysHrY/wAxsjZ2PPhYPLZB9bIM/wA1jfMEZ8FI&#10;Wgasz2bwT1HiYXgnDwnbdcgP1CxyCiZIZJ+SZknZJkuFjbLuJsf5jZG89kXOyL6WRPKLPHQsh+U2&#10;QPWyDnZA81kLz2DzCw5ix5sfkghZRUVFRHqoiIDJbIlaMJjghMdwlu1SjYLb9SYqpy1utTt+sFgW&#10;FYFhWFUWFXAWaTOS0m14K6q4G17dIy0gKqTYd3Fe6glRC3o2i4C4puQtr3x7hhBkO0u1evUXFSFj&#10;ovs/atcJFqHs4LmcS7soTPzOUFnBvcXGEwBzqqbsQoURFGlIpg0ZMR0WgDw1salO+2mqXOoFwZ2u&#10;g6m7t7hbNyk24W3atVJ5uU29nTsrzqODaCyFLxshS42MH6hYbHjwTR4J2SblYJ2P8xsjZ2RchYPL&#10;ZC8AbIPmsb5lndaJ9hXWCushxgMLr8l1XBHLUb5xYZWRMkMk/JMyTskzJFNlZdxNj5fmNkbz2Rs7&#10;I3pZE8os8dCxnHRNkD1sg52QfNZC84sHmFnqgnoJ+SCGvRUCuGsT2c1J6u1D2dFdOy8qnd7tQOYt&#10;JnqOCnvXjY8kGa9m2I4hFxeokorr2qGBTRHfNy3KI6Ypd216utOmeqVjWMLEsaqqqqqq2XWwGso2&#10;9AX3KioqKiwlS0VhWFYVhWFXtVzVe1YVgWzUyxbNXsWzRkxYF1WiaDy5haPhlcV+L0EE/pK6/Qog&#10;+60i2PCPhNSHSn/vmut0kRJ0kFpsLHQPhIKojdKVhuogwnqjtpodQuKmIJKLndHcAK3oH2Lr/FTP&#10;Rzdvmg4MuKoEHaIv8VPQBRHs/VVTqSBkqp7buqZLcnQ5NuvU3SmdymTqXa9yOjKaa+4TXwoOW5Ou&#10;bcZLcni7qqoTofVuCqEIcxSaqFDbMScqpknDrOksS0wZrEnODqLGi72lPBNcXVE0+IX0RnYw2QZc&#10;bGeaz1segnZJk+FjZ2P8xsjZ2RfSz9lkLI2QZ/msb5tQuV/cC11Cm+0u0bpqX6dRnmGo9BPyTck/&#10;JMyRTLPU2P8AMbI3msi52RvSyLxkLPHQsZ5TZB9bIOdkHzWQp/nsb5hYcwgnmx+SahPu9F7Sd4q1&#10;AdjVFXa0J4vE7wtJtD3uipZSzThlYUDIzV7UXvhuLj4rYnmutA+6M4dyADAp6K/+FRUVFTXqqrEU&#10;byqlEaSxFEaSxlS0isRUtJYipaRWIqWksRUnEnVnZf2bh4IIppnqequT/NY/OyImt8FEsePCwj9N&#10;jR+lUTLqg2aLq7rId1SpgKGRvdYMxYbL00hDQoQpalLKq5XLRfcVE81kcqfbxGjw/uyLL8qanDeQ&#10;oXlsh+FjrvjdZG/3DZ0jMf1ZFe6mgEXO1fDUpqTCaB8IlZ+42R/PZHzFkTyCxnkNnR8zZBPCILHe&#10;lkTJNyTslD8qbC43myqrZDM7hVVTesJgqqk3jY/JBPyTMkU2djvMbI3msjelhP6bIeRsg+ayHP8A&#10;NqaI7OU9d8KQ0XjTE0ZGRAUn3jjazziz1segn5JuSfkmZIpqNr/MbI3nsi+ayN6WRPKLDx0LGcdE&#10;2QZ1vsg2QPNZD81jfMLDmLH2PyQQspZQqioVdNUKoqHVnZ1lcdUHhetBokSL1Bb91PWna1pMtJDR&#10;M56xDcQvCl8KnoFT0Cg4MMipliBAWFBwFyvAQcJXrcrt11hlusMzSyltbZEyXViAprdKqxqG2c9K&#10;axfZQ78RksSbfV0rAfGWobHGxyCKbYHSsbZ62Ge51jvNY4qqNhK6jHH0V7ZHxXWuVRZ6WM8psaG+&#10;OpfrVVdeNlcmZIpiC9TY6X5jZE89kcfqs6QMk0KKMrIt3wiwj9FjPIbIWRsg6NSVJ6h6PGwTEwSr&#10;7kJcRYTYS4dVSlVGHw7Hxs0HUVyjN4kdwcPBBRfKmZBOlwUPKwZmyJ/uOsjeezpHpZoDeO3AdhN1&#10;h85QXSAP/qWR/Sx3DQsheU2dH81kPziyJZEyTMkVDyT3bpyGrVXmy42kOJQTskzJFNsM+JsjeayL&#10;6WHy2Q/KbIOdkIO/NNNBUldq33K42SGppHXgv3TkomclfRXWM84sOYsegn5JuSiZJmSKZkihKx/m&#10;NkbzmyNnZG9LImQsPHQsh8dE2QZ1vsg+tkHzWQ/PY2f5hYc7H2PyQUTyqGLqJ125Q510QjcmT4Ig&#10;XGS6xnZ6lGaLW9hertXSkm3zs6yu1dHegVNxJ1yPhN6bkn+UpnlTslDysYim+v8Adj/MbIg36SkO&#10;seAWiZT4Ddq3q60PcxwYd8lDc47rOj/us6P57Ic/ziyX6gsJ5IznY+aCfkmp+SCfkUzJHJMysbYM&#10;zY+V/WKCfnYbcE7LojhktqSP1Ca6zGDxDZK5Sept4K5Q/KbIXqnN1rrLwrjrzCuTMkUxBHzGx8vz&#10;myKf12R/N/4sjeinuFyi5CyJ5RZ46FkPyGyBkbOj5lXhQ9H4nSsb7Ub1eF1Yks1VGd4V4IRbxC6t&#10;VeZ9n4rQdiC0ez0WC9E+ydIVlfLUdfdJNUTylMyCKh5WeMzZF/3DZH83/iyP6WP8Luyu1QQhOoUT&#10;/ccguk+LrI3iBZ/+P/zZAyNkDz2NP6giomSCfkoflsLvilII9ncgE7JNyTkydl/E2RfNZG9LHeWy&#10;H5TZBnxsYD+ZNz1Lr11mKhGrJXrwQA13ww2c/stImfjqQ/OLPUWRJIJ+Sbkn5JmSOSh5WCx3mNkb&#10;z2RT42R8xZEyFjuOhYzy2QcjZBsgeayH57G+YWHhMWPsfkgomSZkn5KH5QnZKHPhYLPZMN/FX9lM&#10;WXlXG32jrg6ikE0nigRbeiyHzUzVDsIcT0TZcE/JQ/KnZKHlY2wZmw+YqQT4rnezgb3nfkizocP2&#10;Q/PObit5OpPU8U6Hc6IwdaGfibxC6t8I0V9F0cjxs6P57GecWAuvDOtZKSwN5IsewCe8K69qieVN&#10;yT8k3JOyUM+CI8FDyRTbLuJQUTzlTKcTXhZfrX6k2qZUE7tE2QOF6PYXWX9gYZldSxlh8xsiD9Zs&#10;jeeyPx0h/VnS3cGAqZN5KiTqA2x/kFgu/wCn/wCbIXkNnRszZ0fz/wDiyD/uCxs/zhUWRFkUS3WP&#10;u3IAU7IWt4OEkwhHsdPSGSJjYwLgExzY8nOTyBo6V91pyQT/ACqFOsrIdjvObI/nsj5j+rInlCJ8&#10;E48T3CINyj/7hs6RmLH+WxvkNnR/WyEf1izIiyJkm5J6heWyHB4Ek9tJCadkmWX8bIvmsjWP8osb&#10;5bIM/GyDP8yYbJHquV16vCwqll1pV+FXdhEP6VEbS+epD84s9RY5BPyTck/JMyTskzKwWO8xsi+c&#10;2Rc7I1kTIWHjoWM8tkLI2QfWyB5rIU/zWN8ws9bHoJ+SaomSbkn5KH5UckzKxq9nDrvNnh2dbJgo&#10;e2bNqk1rS5CQ0WhTJFFLSHNNDniQWi1ydfkurc227XKizuk0lQ9JPyUPyp2Sh5WMs9T/AHY5u/SK&#10;/wBX0zZCg/OVM9WG3AwbtYMhNLnHcF+LDc3MajI0HE1DpUBvUO1aPhKfDdeoM/hNnRpfnshz/OLH&#10;ji1eFkwgd6vUUtuGiZpuSfkm5J2SheVeihZLwTcz/aCd5ygovnK0ij2F+reOqVCIPUvsg5oBpHtN&#10;+tdqXKZsv1WvG5AjeE31/ux8qaZsf1quJVyimdXK5RzxcpLpn+2E1RchY7yf+bGj/wC2bIPldZ0f&#10;M/1Z0fz2Q/OLB52/3Y+yL5UMk8+HY1XihbcoT2+qPYiVQ1TN5VyaYjpkCVr/AClM8oT8lCnWVjPW&#10;yJ/uGyP57I4ysieQKL5e2nbGK6QP12dI/bY7yWQvKbOjZmxnnFkSyJ5VC8oRUPJTTz49uGo5Jk+F&#10;l/GyL57I3Cdj+GiLG+SyF62QfMm5oyV4VxsvFtbdAVPY9dwGZRZ7VuaBbEHArquBythS/PY2X5hY&#10;6SCegn5JmSdkmZWCx3mNkXzmyL5rI2dkTIWO8ljfJZD8pshetkHOyH5rG+YWeosegomSCfLgmZJ+&#10;Shz4BHJMnWSKmaonuN1y0faOlmtIucSq2XK4rri7wVxkfFT7GPo3yCY5lwlRPyUPyp2SZlY2z9zv&#10;7sfMyht6zjwUmXQGXMGvDig4DNGHG6MDDNZlOLRot3DUGkfwn9Vy9pD2cptyTOFnRv8AcsZ5xYHt&#10;MiHBB1knK5XqLCaZM0bym5J2SZknZKHL8tjQ1i65ToZ+FxH3sdL85si+ZBo7drHU3ImKfRdTqNV5&#10;v171dYOOvcpJzIm6ilVXiQT2sPxG9XuJKlvVU6VkTxVF0girmSQzUTIWeOh/5sh+Q2QMjZ0fzFBd&#10;G/3P/FkPziz9wsfOyJkm5dlepjVDWG8DrIu0abx27/KUzJFQsrBPcSLI3+4bI4/VZH/bYf8Ab/8A&#10;KieUodrcr7HtJvK6QfzOnZFlvaLP2WQMnWdH89jfMLIuSCfkoPlRUOxwbUk9wPHRTMrBZE85sjea&#10;yJ5RYPJZCyNkHNaZoFPsAi4oudUoat9ylCZplS0GhfiutmxxGSufPNSijQdxTNDrSdMyV0MpuJrt&#10;ITmptkQpNrY+SCiZJuSdkmZWNsPmNkTzmyN5rI2dkX0sd5BY3y2QsjZB9bIE+NkOf5rG+YWX8bHo&#10;J8+CCiZJuSfkoZPBFNbLrWAHcj296u1J62i/Cpt7BzXC51xQY2gT8lCyTskyfCwWO85/uwwg6TXX&#10;nx7GddYaUjG6OZZhaH5SgoEqB8yrk3ziz9wTg7A5dUzU7JTkorH39WqZknDwTMk5QgOC0n4ldY6W&#10;++x0vzGyI7gVPs5agdOi0nlSFOxmruwCvC4WSUm2T0ljK6riqzRJqbIpG9ivTj4Wf/j/APNkLyOs&#10;getnR/NZAn/9UJ7WbimtiMEtIXqaOYsiIKJ5U0+CPbxQnQpda/S8U5o7SVkXjopuVjLHec2Rv9w2&#10;dJ9LIvlFg/2z/ai+XtrqLxXWsudPNSjN5JzmOq2weSyB62QPPZ6iyL5Sm5J2SheWxuZsiO8e4FpF&#10;6AVyE7InnNkadJ2ROEhYPLZDysgHxQHZAIWAi3ScQAtCFMM/vUl2HVcQhpPmPFeKMjfY/JNyTskz&#10;JFNs9TZE85si+ayNnZG9LHH9NjfLZDyNkM2QJ/mshT/OLGecWCdj7HoJ+SafBOEwg1u7VlvXir7+&#10;8yOFTHYuyULJFMsGdhLqaR/tOkN6M69l4q/UHtT+E+5yLujuBad6musJq5Nn+YWeoV5XViFuRQaX&#10;NeFe4AoTiCSOifaLqMkq2w9IdaVk7Ij/ANUrH+c2PaOPY3qWtfqXa14Uldr3WCy5X2U1qog2X8FV&#10;B36ZKqY+dAQrymOnhVwJTD7LCZq6F90JtDdEzCc41nZD8qfZEyQT8kzIJ48O1vscpNWl2swnuPBN&#10;E7BmUFF/3DZ0gcH/APiyOMrH+QWM8hTkZDuGVs2mRWh0jmmFpu0TZ0fM2QvOLHWRMlDP6QioR8LP&#10;3FRH7yJDuVy0XXFNsef1myLnZFyFnhoWMyNkAeKlYewyt6pUii9/oFN1OCv7a5XriE/RrJNT8kzJ&#10;FNs9TY/zmyL5rI2dkb0sd5bGn9NkLwabIeRsgeayH57GyO+dgAO9XkJzdJVRbpISKIWi24a01M1U&#10;yVcrlf216n2IhcaKR7AqG3wWJBocblUqU3lXAogUUjhCiaPZDXANLOrRM84sPojlaSxswE0x3aM9&#10;wQ0HTBbpXq+tkyr8NbCGQtHxci72hmmTudPcqLEnHcTNXUR7aSl2Vw7KanZeru0uKqqlVtv1X52Q&#10;5/lTvSyL5UE/JMH6QvVQ4sHhz7I6kWfCyXayRD7t6vCmG08UbwJOcK+KxDmow024zvWNnNdIGm3E&#10;P6VRzUXrtnojesQ5odZt7OKxN5qF1m4TvTk5FS1ZDsL7dIb7ROgUwuj+exnnFj7ImSh+UWQ7D5yo&#10;UAGl5t0+49QqilORmphRp8bIvpY7yCxvlNkDwmdSurdY46hcaBX4d3c5sV25OyTMrG2epsf5zZF8&#10;1kbOyN6WP8tjT+myHkbIXrZDJuXisNFiKvcVeblVdaau1JdhfRSHew4VWma6srXKHPhbVVVVW5GJ&#10;xKiPO89pPUCEigSruCb5hY8ZJ1gDqIsGEmSI3FdYT3K9gWzWAInCE5unINO5aOmVP2sQ+qqVvVTz&#10;UnONnj2t9k+2u7Ajj3C/+1/8qrf5K+XNbua+Hmt3NUCoEQJSK3INBFyLS4SKxBFriJFS07lLTUhF&#10;uUnvmFDadze2LTQo2lsVs+1vc7mrybL5q6dlbKlb9SHkpolT7hLU0Sujn9dn7hZEyTck7JQ8rG5n&#10;+7Is9zyokTxsDW1JkmQmC5rR3K5XG9SfRRHDjZG9LHcNCweWwng2y/sL9X2Y9e66QwmqcRwTMkck&#10;ywZ2P85si+ayNnZF9LHeUWDy2QT4GyF6o6RXBo7rPtuoF1h2pbrSsdkoWWs7JBqdn3EAhC501PQJ&#10;UnMIvmsJRZoG9F8jet6Di0mW5HqaXWmuux7Str9l7w1baeQXUZEctM6IbuauqGr4F8Cxs5LGOSvc&#10;FiVVeq6tykexuV6u7lJTU+Pc69vLtmzTg5T3qan3qHlZLuYNk1DB3PsJ8RZE8qYf0pyh5WEcHGzp&#10;n5i7RFrScLBpK7h3UNn1SpqNY/yiz9tjna0+wJNAnE8e65qI3eGps+COSZkihY7zGyLnZGzsjelj&#10;/ILGn9NkPymxvs74g+yvMyrtS/vF3YEy1jEaZltRrtKv1buCYfCyHlqk1KPBSFVI9zrZVVVVXtvD&#10;uQNmkO5yKnuPyMZKXYGwWaTkYjrmgTTyazR74HEXbrG90IU00qafY/JQ/LZDsf8A7hsMMcZm10Xf&#10;E/ru/sn1FFG9LInlFh8tg1b9VjLb0ZVcie6CaLUT+mSZkimZWCx3mNkWfGyN5rI3pY7y2Dy2Qnbg&#10;0rQh4kXOqp9+mNYFT1r26TXNLXN4qTNcWSeqqYTn/pTNIgXLqXpo0aK9VVxU7JIeCPcGNNJoS2bq&#10;fIL9YKQs0arw7lMV7lPuUuHZFCwNbuQE73f0pq6w96ECgFFOqFt3cwslEQyT8ioeVg9f7sjDhEKm&#10;dyiP4mxrW1KZDFGiS9O7MeLlEdZEyFjvKgBVAalFRb1cr7Cdw1Gs7LisHZtmim5I5JmVgsdP8xsi&#10;eayN5rIxysf5RZ+ywObWim6urM98mNW5OB3DWLp3tCJOuzJTaUCp3q8yktGa6jbLwbb3XK4zV5M1&#10;cUe4tKh+Dvlcj3G6qc0/I3t8bAFdrkoL9RWk65Ts8FJtkuyHbttlZIU7nJaPFRMkzIJ2Sh5WXfmN&#10;kbzp4B65uthxH0aqyXsxIyHeYo8BY7hoppNt+rcr1NTOo3surVVV6v7AJrgiU1HJQ8rBYfMbH52R&#10;vNZG4XWPP6RZ+yy7C3vktYjWePDW0G4nV1yoelWSuW09FKYV9lVedS9V63gpPucpBX9xam3gX71p&#10;M9m7IrRiNLXePySVl9t3b3LwUwmu7Yd1eFooq5TOqEBxQJUgKK/UNy4BT7I9u13BT3KZX4ZzWlIT&#10;AvJTi3f241WO8U/yqGeLQimWP0jIBxV3WyT9DqaSvMzbNXG4Jzj3cssjeljvLY2dVWy4qqvOoG8d&#10;VuXa3djJyKCOSh5WNnYZ8TZE81kbzWRuFkTIKin+hG/vl/YaQ1XzrLVjE17ED2YWzapyAy1p6nVq&#10;r+SmeXbm0IBriupGcv8ATdNYBF3FPhPq09/mxt3ipxXtCkYnWV8YL8OK0+qvlmpTn8jHdQ5aTl+m&#10;yTVO0BAIBF2tEcaLEpNaqKnZT7WVEIZqFVfhPLTxCOnEcRmgrjZcr+zGoE3NOH6VC8osAPErq1XW&#10;OsB3gFCyL6WPyUzQWyU56lVcp7hqDgmnw7GfakSvCcgnJmSKZYfMbInmNkbzWR8xY6T3CXBY381i&#10;crz8nJNFKSkLtVw15dtNTlPuFynZepmxr21beujdI/MNUdIhaJaaN3rRisLXePeQGmTQuq4reuuw&#10;ldUyPBYiru7T+R3lXKqv1JqaJ3BCHdcb9bQaTKauYStmVexYVhKoe6+CmjaNQlEt7YJqcoeVlxu7&#10;z+JO9CIx2lDnLLWITEFFseJbqq+updZhsvRc8yCucNVreGtduUu4RSNxQTskzjJFMsPmNj/MbI3m&#10;sj8JiyLn8qdxlrAoDWJ7frG5SVyvUgqq9S7K9TKu1Cuhs8B/WrFeHf8At+HErQjM/wD2vaM68A7+&#10;HebtS8myQ7pP5Pcr7ZoBOiP+JOOpJgJPgtLpF3guq0BXatFdv7hcpuQ1LteXFSWkO2nwRmmu9EYs&#10;w1m6e9S7z4KK3wnrFQ7I2djruqAFepLwsutvsZAGZs6sRw9VtVdF+yl7VaUUzOt+p3cHFRLHZJmS&#10;KZZ+42P8xsi+ayPmLIvm+VBm86waobdaHDGJy0RuU+3mr77KzU+0A1YML8zk2G2jBqCHCHmdwTIM&#10;LC37olp/Edc1ewiRS6GePeLrb7Ll4/Nw4Nk3xVzmrQmLZnVDZKHBhmljf9Tp+y36NVp9A6XdwcFO&#10;NE0/BqlChhqodeqZfu7h4oap7AqS0VPtmwb/AGUOZcnvoxol3t7OIRz1KGxv6UFH81hcT1nKau15&#10;zuCixjeKBUVFKRVxKudO0agHcYuSCfkm5IpmVh8xsd5jZG89kfOyIPG0NF5KAN5OpOyXf9IonVmU&#10;CmsaMG/VkokV1GBEnt77KyV57MWXBSdqxelxLmsEgU+I74jayCzfU8AhCgN0W/3Y5nwwxL5BOyXz&#10;P20X0Cm94CLejjRHEq+89gfZmU96m4km3Sgvcx3gpdIAit40KlpGGf13LqPa7Iq9UVFhUpKanEl6&#10;oezoOHcJ9qUSaBFErx7EFAWBTleaLQ+I3uPEpnRWm89Z3eJqSmFcnT46jz4qSiO9LI0uKCkq9g4N&#10;31RvnerlN1VpBXgdho9vRNaoqCdkmZIqHlZ6mx3mNkXzWRvNY+3TnpOO9B275IE2GNfQaes7Voos&#10;X0Cc0fEvHuNwXj2sQn4Wpk/h1GsYJucZBQuhsxOxantH7WLfkLC55k1l5UWMfjdPvg+bQ4e4m9Md&#10;CaAwXSs0GXBTcZnXbFMM6B3pkaPFaNOjN/YXrqkjJdSO/wBTNY28lfoclfCaroQBzVxDcgvxHl3Z&#10;hPjw72sMjK2Qsl20uKJU7D49gfBAqaAQe6jaBOiPuawTT4rqk97cfBOtkobJ1CuXrZGlXSTM+xmp&#10;RG4qojdpysv7cdiFMJieSgn5JmSdkmZWDOw+Y2RfPZH81jx4WsmdymMNs1S3EripEX93utuTVpSu&#10;1v1bgi51dSQTlCZxM/kLzOqhhmLfqP6S/BC/tPimhw5WzePwod7vGy5DocM3uviZcPkUjZLuk3OR&#10;cwky7yIcMTJUzfFNSi00KmyivHYdEDJCH7Rq6M/g7/x3vQPxC7NdIhnhOXqvZxWh0L2hYQU72Zex&#10;+6+5OY4HSaZFZdtJSWgg1CSbxU9dzSneC0QmgUWim9GYb3Xuy7wEBa88RLUkoXGSAUrI3mTexZCG&#10;EVXFOErpzsKv7vJSQBTuFj8kzJFMysGZsd5jZE89kbOyIbYLZyBTGCREtyL8Nt9nWVFxCn3ua67Z&#10;sK9tBpvCFt1yvV9s7fAd2AU+yd7RocEHNFRPUhwRji1/82hoqaJkIYquPiusonSH3htBxKfFiGb3&#10;mZ76NUIO7ncphkm8SgYri9y0PZtknsGA3t7vIK/aOrbctD4zu1bkI3S6GjE5sJoazREgoMQXy0So&#10;cUbg13ezEd8CiN4iSiOhQiW+2nPdVHgnO0R7V96vqe4eKmbCUSNeYuHij7SI0E0UjVTO9GK+XgOK&#10;MR9T3lrAr0EIYNw1GzTQNynbGP6kD2BO9e0Jvqob+IQiNq2thn3E60xZ4oOCdwQT8k3JFMysbZ+4&#10;2RPNZG81kS1styIGAb0WvNwWip/IL1dRHosW50ur4r2EcdV1CokI4Te2w8Fcusp2X2XlaLMPyK+h&#10;uKhk/l0QtE2Qvw3ez0ryoQv0dC09LiYWXMzs0d6bBGkITPudUA0WhDboOlc5PhRRJze8m0ogqXcL&#10;ryg5/wCGziVMtBd+ZylDvXgusUXgfiwhMdpd2ZjPoymeppuqi91Tqw2bpzKk2igxOI0VG6Ob5Tao&#10;sF1WhzO9ABRvbN0faYVptBdE/MbAOJRlhFFd3G9dXfZ4I6oc+poFNzlpOEm+KYILhptvImipF0x3&#10;oucnZqdVpHUBQKuXrZE81hG9t2voCgsdCJvF4TmGhCcw7u8X0XtQOohwTpGqfpUsiZJuSdkmZWNQ&#10;X7jZE8xsi+ayLbEgmpovZhDQWkVJXd+uta7hvC9lG2rbwRv8VBjb2GS8TqaD72lTNEYb5hhG5aTC&#10;YjO1u7xChbwVKXWFE1rmTDQXXr2bhKVFfI5he3hsDIgcBcpCqgtgghobQ8VNTKJiHRk4Xpsbo8Um&#10;Rk5rrjbJoJPgp9IBgw/GpQhzwiS9u0fiQv67uLDa3gVJT7eUJvV3ngtN/WeN5UoI9VN33WlEPNaM&#10;OcR3Bi/Ba2EPuj14ztK43pzXiR7sxpqbzZepm9aT6bghqSUSPuHVRnQrSFWGajQT8bdILpvRHUf1&#10;2qPD/K67vDYcJs3FB7/xI/HcNR0sLQj3K5dZS3JskRPUE1PeuL1N7kHMN60Xi/vcR2+SPY+psf5j&#10;ZHHiidTxRcUXmpNjXoOncU2MN5v1LrJw4ERw4gKI+O3QYyumE3/Su051bwWmSJG7t5LR+D+kbhde&#10;mkTaTepNOl4LrCSfkm8E7JQ5cEU2SCPmNkTzGyN57IloLqFEmiOgLu7Xaumy8a07JWCJCPWhIf6m&#10;CZHiFpdGeIb+G5FkZhbqNhmgUPxV1F7aCLviHY9Wy/tj2em2oU3iZT4kJl0pELrhzStomshQ3uGl&#10;pEo9MiYndVlmipSWjGkWzmVNzor5UYwXJsSNDitE8LyvbaLoHRpXN3laMBgb477PZ9DaH6OJxUVu&#10;g8RnNLdGVlLL0EJdzNgTD42T4WXdncmxuldVm5vFezgtGQXgvadIe0eJWh0GHP8AW5TjvOj+q4Ie&#10;2cXu+y/Dgt5K5qM2yijC5FjhJwr2N6kqKiwrCqLCsKwLCmNldOeppXq65SGrDh/EbyphOYfiElCc&#10;74HycuhdPZSei4qH0yHR/VPdZBaO9NZDve50ld1oxq/U0B6pw8Ee5TVEJFMbuCd8kcN7tW9FyBlJ&#10;ybPija/zmyKd4cp6l6EMaghFxBbdNeyjv0nU8UCx4iQnibSqWcF7R7XezZ91MgtKkRMbiqXpsNuF&#10;trDx7GZbpLrQ5KY+y6jpZqUYTY7eEBUcUxEK8TRa9gE0NHBuTslDlwRTbDmbH+Y2RvPZF1L11e9A&#10;HehpD8J6n0bD2E960R8Vy0HtDtEyvU4Y9k/woj0fpVThcnQog6zVRXGweCkarRNEHw9m/sJCyRRb&#10;2p7FreKc1FdenFCN7QEyonUcpOhgFPhRXNuw+Ns52SKiNhYzLRQd0l3togpwCvsd0XoztKKcRHw6&#10;tbdE7u7BMPayCEfpYBdUN4LQg817XpbtFtb17H/06HpOppGi0+mRJTv6xQ0W+0eN5V92q57hoxT8&#10;QTnQXNiS3KR3dyfFIr1RrDUhNOEGZU7Cw0Kfd1X3qR2rR9wjCdtWAt9R2sCOD1nPc0ph0usd2vNS&#10;l1iml7fxnC/w1CSpmtgy7L8NhKmISlFYWnx1pKZrYE75IzUmVcpJtkRCx3mNkbPUuRcarSdVSUiq&#10;KJF6O8aU5FstyidIfFLukCZkaEKTj1QLlcV+DCcQgY4ER/2UmNACkVJaAT/03WwZfl7F0N1ZXIiC&#10;8h4q1ymyaEON1H8TRddw9Auq8j0Ug/7KRF9phRE9rtybkimWT8TY/wAxsjeex+rf3qYTBFv0dQSR&#10;BRtCao0vzW+1A/Fh1PELSidRiGizSzWi6G3RPgtKEfZu+yIcinQImE0TmOF4uV4PYg9sewBG5aTq&#10;q4q4lVkuqb1IXEbytMT8zV7PpYn+pAscCF1VN7kXOuanObhaZBXIxI79Fo4ow+iThQvzbzbC9rCa&#10;+I5uk4lHpPRtn8TeHfAnN7OQQ6XH/YP/ACvZQqeC9r0i+Juat/sxu3BaW0j8eCaXmak0K/Xe6XUi&#10;9Ydre8BYwsYWNAB1U1nAawOpHjnyC0O4KHGAwm9R4DqOGkF0zolGRPxGqM2UmuOkO0/074TIjQ7T&#10;E1u18JXtYg/Dh3+urLcLGT7I+02TL3IB8hwY1e7xJZhGGR1vyur6It+A3tOrNTmgGoNkndk3RHW3&#10;9ge8SWkVM0TiN6FjvMbIp/VZFa68IyVV7OYVyFjQiYb5TXWeevctDo7CRx4IPjfiP4bgpNAAtuWi&#10;CpNmXH7KL5imxTvKmut2LCaG5CNDA0gg4SIKJhiXgvZ9I0jBNDwUxZ1l1SpOscRjATR4IptkvGx/&#10;mNkbz2RNSfeb7JarQnxE46hiPwsbNFx+Mz1NHhbouXgnCxr2tGlO9fiegV/dj2snYeKDtOXCS0ek&#10;AZrSawZtqrokxKhuKMqIBt5KY9rurvCicFLR0orqBafSHE+G4Ki/ChnR/MaL8SK30TIYM9EST4b6&#10;OElEYW4XSWEKlk+7FEdnMqbtm28r2EK5HpEYTecIX+q/9QJDTRngtCG3RZwFniLZaxbKcRt7Fom4&#10;jVu1L1cpOVNRp3M6x7OC0iTj1jaU5jt4koLjufoldC6ZCxi7NA9LGi8fmBmurGZ/NfhdKl+4Fe9O&#10;9JK6PE5K7pDv4q7pHNq6vSG/xXVfDd6q8sHqscNYoR9VMylmhMiZWmTqdZD2YkmQ2wQ53FN0hJ7r&#10;zqXVtY38rZoz7GO84vhTokU6TzY17DJzTMFdGd/1RPS1rhYL0dXS1Xy+ETR1wLdCCOqMTjQKceI9&#10;/wBlsnH17VzUDNXuVTNYisaE3clILSbiXgm2epsieayNxXUn6L8UzJ8U1C2UJpc5AxowaeAvQc5z&#10;nkeKk26yupdVE/cqI010lBaqdkDOSGgQjDe3qm8WSN4UhOWp1lvQ3grSbQo5JmWo6X5rI3msiH5J&#10;pOR4vu1QTPrXnJaLVfZepi56vFl6kUHtsHBEy6rR3aEZI9tJ17FNhuU2n0QbGGi9e0Gk+HvC0mGa&#10;dCDpunRNDZT3rozpXzIX4MMu8dyDukn2jvy7logBo4CwQmNMTRPXIXtPbjy71Eim7TdPuZ1giih2&#10;QYEPzVOaMWJhbevbxL4EO6E3j4qZVbC3ipdiY0C6Pw/MiyK0tcNyNt+rcpFSOoXmrz9uwIVya34W&#10;9Z2polPhlEt3ycE0dMYdOV40JhdYQ2nxbor8DpIGT1OF0nmF1Okt+6ujsPqV1YzTk8qYjSPhEV3S&#10;H+kUrbOP71tXD94W2/5BbV/NfiOeuuDPNdY3K+0e1HVRDGu0pVki32I6gnpS1Z7t1hRO5Hh2N2r4&#10;a+dt1mk9aIwjVieKPZMAumNJ3iVW7t7leqzyXU6oXWKvVwVFcULPU2RPNZHPii5BxTXBG/dY1rcO&#10;8oMhjRbb1TbW0PickQ25RAakqE0/COzKaYU/FM3q8dgQix4vFE7wCh5WCw+Y2RfMrzcnEU+R32CG&#10;2jVK1jBvKaxtAJWeK4i2+iMOG5psuWi5XXtR4LS492hMG4IHt7r27wpss0Yk3w/6Xtuiuk48N66z&#10;evxKcf8A+Khe2mWtM5IMhtDG8Arl7SO8NaN5ToXQAZG4xD/4V+rNE8O3KNptmpodkCb2t6xTYTVC&#10;6JBMnxMR4BNDbgKLrReSqV4WHspRm37nCoRfD/Eh8QiER2jIY+ES7C5OKj5KRrbMJsUVCa9mIK9U&#10;VFc9/NSHSIss1d0qItu7kveHcltv+IW2+y2v/FbX/ir4v/FbX7LalSdEefVX6szjidY6mgN9pWkd&#10;57eVk1JTtb4I2UU3BSb1W6wK0tadsd0UubK5pCZC0qCRKk1bR3PtZKejNXmy6y9bpq4TU2wn8lox&#10;W6LhZ6myJ5jZGP6k5s5TRlNzxuCaC1HgmxYx0GmgWiwSHYANvK0ot54Wtiiju1fCdvvHZyIRkNE8&#10;U2G7cLGoJ0vzmyJmpMw/I7xY53AJzjvOo55+GmrpQ+SvuRgdFJELe78yEWP1WbhxWlDcdHxVVcbM&#10;Ammo/JtJvqg5tLBI9U1C0nALqkI2XBMGm50QVG4awhwhNxUNoxfEVGb4o9ubTq31CHij4a+hDBc8&#10;0ATnRdFrneK9o9zFEjPcHPdcPALrOOqMu0MgIcXc8BGHGEjuPHsb1MUUJvj2TlFf+pAq9dWwiyip&#10;ZRUVFc1UVwVyoqKgtopjCVo71LfYwSUhS0lFxtzUMbke6SChic5ozYrhJdW9db7ojXCOvcoLBcdG&#10;ZzRUmtkr3611vgqqUpql3iqt5qRZcp2SAQ0YWiPFfjP5LrAnMr8NrPQLqtPqpPbkUZNmuuJGZsf5&#10;jZH81kU75BaQvIThemwp/iQuqZq4nXkKlXV46j2mu5EOr2UlcmuZMS3haMSG136gaqgHZy+Pcrwm&#10;2Ol+Yqc0ZUV3ZXd7Dd79SQT7t+s5kN2i7+0T0tuE3BXXvNAi+I4uKm0lBsTqvsaEflE/gNVPdZic&#10;tHScjEhydo1K2kltCVJwY/ML8foUPNtypEhlf+26U13gVdoEeDle6GP3IwzJ0V2Jyhjen+ZS3HuI&#10;1ZK/emleK67XNz1ZMw73cFKHo6W9xqr3zVVXWbl2vs4zZjceCppQjR3YlCfA6vWNyLIdNQhOH6lo&#10;my5SNhHcSFpC5CI2pV9UX6h8dRmaDhia5Hx1p67bZb1RTavFVTAb5J+dlyMh1iiTqDs4Td05lXDS&#10;cdye50tIollyn7V2rfb1QuvEC6oJXV6q6zzqh2iHs+IKbCcpL8KHo5rrknUquu0FT0EdAlu+q/DO&#10;kFF/CdNzpqZgEN/MVpaQvRa+XtG1Wm0dR6EQYaOCa5t4I19J1SrlIK+1j5XPUiptopa85KZFVPtr&#10;rncVoO3Lr1TtE+K0QrqfJb0QMLbhqQx4ou+Bw1p7lKIvbF/tITvi1NCM/q7ppha5p9bDP5QYTvRM&#10;haUtJ0lhnmVs4fJENDQ01CGhhV4WH7qh5r4uauiPC/C6W9vpNSjxdP8AVKScb5pvgCpfmE02I3Ez&#10;uI1Z2EK6qb7UTuU4XXCkRIq9e0i9SAN/Fey6IyTPBTiuvV3YDLtiyINJhqFMXwHUPY6e5t6mVcrl&#10;4oku9E14EpIHUcP1asipjuRmiNyuTRqXJptaukN/cmO9O2B1LlNST2v4FPPE2yJmfDWCCd2Do4Ra&#10;1tV1jWy9SskKqbiryF1V1ZK9x1+pDcUJt0R4rrvnksKnDvCk8KbdSRsuOiV1hOxzSAWkSIUWFua6&#10;Sa/4TcUW75TaUWnEE7ozz4t1pBBjdynO5ae/UmKsOkho42oyHW3he1eJA611EGN3VQbw7gIvCqcT&#10;eNJNLYTWxB8QuV9fkoR4nVHYETk4KL0WMLnJzOBlqXFSJU+6TPdJ8FAigGdTqT0yJcFeXvXVYeav&#10;0gFVwOam+I8rre18FpTcc7WxE5gwlG7qTu7caxsDlPimz4WfiMB8UCC4Dgg0dWEEGw26LVeex9O3&#10;dBijqu+ydCieh49gRvKuWiKmx5KmUAaIs3t1Ig8bJK5SNg4d0brS8dSC/dEZooscJgFdUS7afCy6&#10;32rxXCnxm7oib432ENqpu1RZPsRDYAALOubBE4o8HXq9XK8nWuBK6sM+q60mrrklbNvqpLgsU8l1&#10;Gc1NxKvCmxScL9STlNq0XUXVU2rTYNGOPuix1zhUL2Tj1mr/AFDBcaoPbc4IO+LertQTW9de9dXU&#10;0eK/SUIm5SRAFtym/CpNEu5PZxCc01B+WjsA4Jrt43qLLPvBcVNBrad0A3b03REtOS63VKxqaawi&#10;TXBOE1e8BSbpPPgpkFg8V+JEPoVJkQHwWSKnYFOt9kh2pR1ZI8LGvfc1qmxy3K9Te/q8FJiuHZHu&#10;BH/VbhKLX3OF2tJBaS0jY7NAGiIe31XtIAm3fqRZ0CLOi/zX+oj9Ic5/5QmPHxBTHdi7Wu425INF&#10;WPmnj816D+HbEKSInfY2K+6F/a0tzQmkXab5lNyXEq+mtNSTuxuXipoS3lQ4Y3BabvgouAtuCuhn&#10;NdcrrzV8JquErKtCrPJdWHzWKWS6xJ9dbrBTbeNWYtmEYkOTekD7qci17TReDgnMPop/AcQQcLwd&#10;Qy1JuNk7L1oiz2ngtI71oodzvKAZeohHxH5TLUceCGvJaJqh5B3gNG/u0QvrKaEUzacENi/FfNwV&#10;5kh1iQUHNGzKhxWukd6/HcXFfgNaFe4q+ifGdSjbSr1MVV9FS9G7tSjrTsaHUkpilt3Vcus5V7Jx&#10;7j/rIQ89k9UOTZUtiA8UCFKIdFXPB9V1mMKpL1V8R7UW9FiEscOtNX4eCr1eCfBd8N4smi00R/I/&#10;uYG/VGoUeShOduuV9CEWntivMi51UGgSAKf43KHIYJJo3o3qc7lNxXVEyrqKS6oVwuRCcTutGr4K&#10;6yShg0HWNggwzdvs6jCgYpXwhVC6kNxXVh8yqsHor4ssgr3vPqsKuHZ9YKbew/1ELaNHWHFaDj1H&#10;KYxtvsPR34m4dSZ1ZBSCmVIKakpHC1eCdEdvor6dsOj9Fdouq5wX4w9vD3zqvaQHZjeLKp03KIHj&#10;RIotJ/y1/YghQ+kDDh7xLd3WW5e0dK+/0XtZya25oV1zBvUMuIICBlRRGvFyfAJuV8R811nxD6r4&#10;j6rYNWjDGiwbreJVVXuLtcpq0TqScq9VVmrtdx7kWuvabiiw4De0+GvLgpBSCJPxW9cCzEViUkBZ&#10;DfuodTK9A9xb4mWpLXJX3Q9mZBaRfMntwmy3sUkxnjNX73DUrcr7mLQbiUgFN9wXs4TQnAi8qXG0&#10;kjsYkci9x0QqqTbySg6NLSWjDbpFV0B4LrX590uXWCnDV+rfRPbunNqk49dtVptwOTYjKhNfDNzr&#10;Q3Vmpmydsh3B8R1GiafFNXGa0uPJCN0ebBvClKJPwV0OIVKFBA8SvxL8gp6BTp7kfktyk3Ei2IJH&#10;UL+J7HxCiQt5Ra6osl3O7ups6S+eFs02FCd1pSV25N0aFdUG5Oad+5NMy12++qhvGJvVK8FIoEOk&#10;nPcPCzx7penWkKVo5KQIKmp79SRotE03HsD43dzLQPxW3sRa7dbfqT3qaDuGtXVhv371I2EFObwP&#10;cYbz/wDVaNY+CJHGwFSsvHVQDQiCBLuEHyhEKfC5QhxeNSZVy/SplqkLmrRaL+KcUZUth+0uumtE&#10;dhDlV05K9y/1DxN3whX07zcusFNl+rDjgfpJQduoU5vhMFFrqhHo7jiopkqTQr7ZrrKQUzhV1Fdb&#10;epNVymT2vsxiimVrx8bRNde5VKvuXUaT6KTJBaTx13C9H5KGzlO5e26NiG7ig3pLDMfEKhTxwzR4&#10;t0eyITekdHbNsTF4FaJr2lwKwO5LCeSoVfbRTkpgK4FUPLuhfviuXtHbhReIT2OxCifNxmmzTwV7&#10;JjSN5mpQxNTe0ptyAoOCkKKurcF1rlPtZWjUCg5zWEL4hk5VmFdqX9g1vr3T/Vwh1XYh46l9k0LC&#10;OKI7KJBOYsmK2XUfZPtzo1adJNgxj+ILgeOq4cUR4podVxkBxWk+AdHiDYxu5AtAkEWKXj28McSm&#10;aNJKY4K/NQ/AT1brbrIsQhE8bIEP4dKZQaN1AtJ5vPYQAzhZ4d9nv1IsPfUKSLHG9q9qyjqpkRtW&#10;lTa70T5X3KmpIKVSgzmpCqusrMq5Tf24hikMStJHCWrD0h1KqSPyWe9XrThUNQj1Q6GatWnCE4L6&#10;eClry1TChm/er+06oWzV8JvNXsautCaroKw+iuaFhWFC5dVv2XXhNPoqezd4Lan+K6kRp+yvhOzC&#10;vu7Q2dHhbpTTplGe9Bzk92596F29EloXimzKLX3hEsaJqupRUV96kEe5i1p4N7CSnrnw7S7sHQ4l&#10;7XJ0N3G7Uurq6XHsocTgb0HNobJsxIEi9pU9ykO2dEfhaosOLWcxkvbdH2dbvhQZ0nF+ZXU1JmiY&#10;6Cb2i5aLojnu3osdcRVPiGlAusFp6MjukgHuIV0Y+rVpTDmdrDBzV6aPFeCjxeHUHZQ4IN7rzbE6&#10;Qa0CL317CbOqz8xWj7cuWLv/AI2yT2bjeEHNRnQq9XKM5yuCuV5RXii80Fs3rRYr+4Oe+jRMp8U/&#10;EZ6/iUHnFREKXyUDU9m7ZP8AsVJw7CTbSyHj/pX9qFhCwNWBqwhXNCukrwrgqnW42ddjXZhTZOGf&#10;Ci6w0mfmHZFSUFoGBiJUyU293JMm52kPBPMi1jTIKcJ59VKq9rEeWfpZvUp6t64q7uYRFuSeUc+x&#10;eeDtefZ39jJaTR+My8eKItbOi0hSydkgLxf2YacTOrZctGJzU29doV3bQ4W95n6IOaZOCLIktLe1&#10;GJ0a8V0VKrd7SuqetwNkkQgRiCLoLy1xqtL2unPeobTubfZfb4l3al9jgoj/AAuTGb5TPZRODeqL&#10;YXR4dZXrx14cLcapsOEJAfIrrWx2jBXKyW62ODqSUkGq7muLu56ArEMtdsNtSvYsPW0tG5NaN1k+&#10;PyWYpqSQifE246+iLbto6iLnG/th3PReJgr2sG+Fw4dl6pxhSAA3p+lVR/aiZJElEa1k2Bv3UL2T&#10;NElAS6zzpL8S4LRhjXuu1j24suUrCnDx7GOMtZ3dr0+IwfhvvyOpoReqXCafCdVptHFEWX2SCvGq&#10;Ibz1Il3rZuV1jx4qZ7V43M6tmk0yKEOKZO/taTerE4q+7g4IN6T/ACU2mdjZVRJUCH6on4Vcpq+w&#10;cJqXaNfvN68E3xUKH8LOu7sorzwuUzYPDsXHg35M6G/C65PgncV42xlfqABTiV4K4Sar1Oaqq9w9&#10;mMMMS19IVCd0p/7bW/JS3lqAKLD3OE0Rw1fG0vfQIxHenbjumi+9pR0MBvaqWXrcsQWNqxBYlc9B&#10;2lIEJxndJfiMf6BEw4kTT3KGekaWgKTWlE9AiGa0hrVsMu3naLXz7AKONaXZ1V5XFXMKwq9upda9&#10;j/RFr7iLYczOTapnSWDfJykpusB1A2FVB0U6TuG5Q4zGya4Su1A4VF6Y8bwq2h0q9q+IaNbNFxq4&#10;z1NF97VucFpQOSumPAqTxouUvBHgv9XGBERwk0cArtUsaKXozr2YaN6bDG4SRCBdQXoxH433nsoc&#10;Eb7zaYnG4djGd+lX/I52s6SKtuOpGVyvsKe9tQF+pTskt9mFdZt3aviuo0TT3mpM9aiDRV1yaxtA&#10;LZ/JLlJ4v1YMXxkieN+rLcLfYtwivdb+4FvxCik6ekFiVVWy6VlBZCq67kmthaVLyU/TohOV6AbX&#10;trhaQiO5xOwCip7dUDs73Kq3K5VW5Vs61lQsSuQiCWlK+zrKU0+CeCnvUhYQiDZenltVNPbvF41Y&#10;nR9+IajBvmp9pEG9/V1psMipRbiqAqbCmO/Tegaoe2hMezg25fiQIjcr1tS3zNXUjwj+5XEWGait&#10;8ezc93wq6yQwt7N53C4WXVKbDiQ7gKp0jMdgHnHEv+SSNpa68FPhn4Tb0jNXVUzadFTeJjiurKSo&#10;qWX2SHa+xB60T+tUTaCVcLDGeMvlDXEdVXauRmmu3jUJUzYeJUzWzJH5GelQKS6w1aHkrobuS6vR&#10;4v8AFbBwzTQ+92ipznxUZ3wyvTXBouopnuU+5u7GKf1JrvzDVOreVdZeVdqVtuKrZMKWkqq86ty4&#10;omWppWyO+1wGE3jUhRtzTegReDepSUgb+CEdxpQKSvrqX616gQ/Eu17lPSkr9f8ADiObkV1ekxPU&#10;rG3knPdiPZBadC4q5BePZRX+F1rWjdetHS0meC0ddo4lMZwHySYXja3pDfhuNryKl2qU8EI/lVxt&#10;rZer+0d+Vtw1ALL0GgXlNYN2oUfkQVxuUhqvTG8QjaGC3Q4W5qY39oHWy7oR4SToMJpcRwQ0ogb4&#10;L8VxK6sEOXU6O0ei0oYCxAei2hTetej7TrTCisdvC0R3MqXcLqoj4wtE0U9cKP5k08DquOpVXlXd&#10;7I0grxdqXppbibqhjj1mf0vaNwngjca2F7uwmbgryOaDhQ2Nb+Ruteru7sht4KfaQoI8xtiRfioE&#10;dG4iqc464PBMe03EWVVfkcxY5jt4ToZ+GwHidYTq5Fquor+4RH+CJ1HPUhY+K6guGq6ZR+RNKcdw&#10;CnPUknN8F0W0lE2v1L69nIpzHLQFEFNxAUod/dIxe2cM3FaXRI7Sd7VPR5K9pUpFetlyBDBpNCca&#10;I3SPdc1Pt/Be1h+q4FcWqY1go+acNQnWvsu7W5X9pdZOHy1K6reBuK0X3tWk2wAWXq7Um837gryQ&#10;3hZourD6tkY+MtWZ7yD8TOqe0vUV+6chYAE2d0giGgTdv7H2L/Sy75HNStZHaLxc6yD4ieq0IIPF&#10;ku4MgjfedVjXETlMq4zPggxkyXIN1ZI/IrqBSpNT32CyYXouijxt0ULCeCPcLzZcSqE5rh3IKSd4&#10;ial+lXEhYluWFqvgtK2C2ava5MEO4d20XK7thZpMXWCmNYKP5kQnDgbT8lmOxY7fQqaE6cFN95Vy&#10;u1C91Gokq5S3p8I0eE53gieJ1J96MM4Yg+/aRX75aItZPCzrFaIaFok4bZltyuJV2pcDNN04ZHiV&#10;f8lnY6GaEJ7DiaZKEOA1TEOQsLSmQYRk9/8AS2jj6oMcQInbXpzwpv67uC0HQwGrq4XUV5kutEVZ&#10;oxQ3qs/vUmpcfkklDGu39BNpUrHIhHuFQq90FkGIMl1DJ2gVJ2IIT0/RddrhnZ1Qr0PZCiGkJLRa&#10;ZtA+UTaqHXjeazMT+YmFOQcpFXa8hVxlZJovKv60U18EyMNxUQ8Rd39rmVCHtNJpyX4URrsj2Eyp&#10;qFAHmNro0r3GQWnvG4pzuJsaFotUt66pV7ZrDJMhtF7irhpO/MVcPks0Wm0RRvTctSQTWiyaiaF7&#10;YfVV6mw3rQefxW9q7ibldYCQtIX6Ooxm83nUkskfkU7Gj9OqLHDx1yeKvoe2uRUihovIWKfcwpqH&#10;4OUPIpx3VQvnK6a619l1sgnH5Hep61NaLnZDdbIfJb1crwrtZrhuKB3DsOjjxKESMa0ClwUzvT2P&#10;3tuUNhN4uKF3qg+Dj79eptdI+CDek9eH+beg6GQWnVnZ1qKLEFJ3WBo3pjJaTWr9TzbpcEQVM1Ku&#10;thOPydw1Dxbem5antDgaqq5RIkhcE86V664sYeN3ZeNoaKNVFfe5G5OanCxs8LbzrH5DIKbLzwQF&#10;DYMtQWmxx8ETqNcLNF/WasVlyu7CiuauqxYAr2K+Y9Fd3JqkE/moSI4haJnWa3q4y9FX7Kqv0j6J&#10;vtCdJ3gnHx7rTVu7CerVXV7CJnY2yQV/yo8dWXCy62ivVyhToHIbpUWkHaL1QPHgtKKwgcU2dF+E&#10;Ll18PBHv8nLSgmbN7eK6hk/e06kxRV6yiHeeqLWzo29cW8FJu661o3lXqU1dYAwTPBNc6UMeKAJV&#10;fkxQNhGoGrQZc1VsZDG9Dms7GEcUJ9ibKEoyYNRzeKdYX/E62ds/kM7HSQkhlZLVNj0NQIECSuNl&#10;VVT0vkMk9vgoIzWlKZ3IiETCl+VCBHGk7c5CxkNiALblA593u15Wy1phXriOwfY09rcPkJC9sHy8&#10;FI2NtlZda/wXWCGjRCbHTQbMhnBSAvNT8jkhFhHReN6cHtlEZU8bNFE8KWQ4QoL7XO3kpxxNAoUT&#10;Y0KVEeOo2LKcR2/W/8QAKxAAAgEEAgEEAQQDAQEAAAAAAAERECExQVFhcSCBkaGxMMHw8UDR4VBg&#10;/9oACAEBAAE/IXEK3gidrDtmgk2RQH2LUQ2JyRYmjDTrooco0hbPRhpfb/yN/wDkyuz6CFg7yrqr&#10;o0MY6Or/AEoIGQNVaGsPVM1QUBjnyGNEEEUY0aGRR+iBokZsUMSMCJvW5fRLgSlCZMCCOqYCYQ3W&#10;8CmiNIxXGopFyCHoR8GBHAaayfFIvPewpT7X5G9zBySI30ceTKjpcuI2Q2auPmR/KMIuyUEHL22D&#10;pF8XYzdGhXISb27zSCecjb0/gJS98MU6eYyP8NLN8iyyO7jezFRkeRHZB2ZBF4pgdvciVEidJtOx&#10;8TFeSExpyMvllnI7Qjd0hyw34oMbuHTiTlIcg66ZcBcwS4G7wLCRfAzwpe6UuV8mOE+TwGN/kG5P&#10;kOOfkJ6+Qu+PMuJEJeb2Z5PhnT8h1fILfH3C/tqcuuDnBbnSyQL/AIpwSeDsKIuGiOx8k/8AwIFa&#10;SHcSlhQv75wv5s5n83/o4vkf+j+3ZzfePd9pen6mPU3tqw7AylJmV/yD+GhbfpP5KE9vkL8b5RoU&#10;kWWCkdN24xTIYgUevyJDayxIR2HkmH/odfyYv+qyxiJH+6E0UsZGm1K1KwC3iP4VGjEvYfyQPSg9&#10;SjdrRuXAS8BOnCs8k07qcC/J/ZnN85/fib/3FJ/sP5jH/wA06viT4l8CbiPidXwJ8Mu8p9/E/oBQ&#10;3fwO1fBZxI0SmxIKWiBdkY2hMYycaG/B5jZYIbxSSsRYbaGMTFq4xXrzT/Gfe/w3/wCax67GxNLQ&#10;UUbwsiFph+hjQyBogaIIIGiCCCKQRSCCCCBhLDxHQiBDvs0hxI0QtkLki5Dk9xoggcIeSLDLcko1&#10;aKMYJG0INolTobkQYlsEk5HZEiRbIcjTkiiO2Y5OR0Gu413kfIdI7kyN5P5wOHfwJfPwNmm9hCFc&#10;wYfvhGnHAlpA2AlEk5hInIe0kbHYYWRWjRYYYdooiuNg2yhNH3XBxKfbP52Q4PkTQVISZUlAT/v0&#10;EhFvBGp8oopyfMRMXEWGXLn8i2GkL/aJf/Wo+1n/AMCf8GR8yLI2v4hR4/BPr8E+V+Bf0BOyvwd/&#10;hErX4EfK1hfwoSNvo5X+hf8AaEX+oR7g1Z+AWdHlDYso8onuw/J/eki3yD/7QcP9wu/2hR/3MaGB&#10;2ElpgtSyV+8yy3OFd5F/RZ/CmcLBq3exfz+BTx+Bx/EiD/UhcD4RifUiP/iPT9RYK5+9/wAIMPyP&#10;iCf/AGE/AQE63yP/AKAx2VY/4zMJP4MsyFiTlx8Y9P1Jlb6i2JizvEmkWgPjfApf9BMzB+B/0Tuk&#10;rK+f98YSl8kFnMGgE1m5vlH9qck3kvWfkOcGnySd7fyKzLHBEuC3Y4awZQkzgTt3hsC7Bt8ECUpG&#10;K4HxZhahO7HkQwpEpHmGx2RJKRHsjc8CHBFHgaIOUlr2EQQRBHRkNWjQzJjXGyxWHYJG3mBJpSJW&#10;m79DVptjk8CREIzctJUiWcQPiOj7JBIyrjSHHFvYc07iUHD8F+1ngkFdR0MjC8NJHgZ4C3kicnhn&#10;sS3UiA4EKEowhwrxRbDoRpMx+pr/ANRinMwUkTRLN/0kBpydw+dD4w+dD4QwNGzsouivuI8M8SY4&#10;nHyTgL0i4xwE+FOoPiVP2/Mb8/KWTQJFe7LXgIOBRBL/AKjq/B1/g5k+COl0uXC3fEfzo/jSHD/W&#10;jl+g5PqP4qP7hHN86P72mELJe0vFEvM5Bwn7hCQq9CR8L5i506e/uWaIKXAP/h1NboBMwWPCUp6g&#10;/iQg/wCYqOvBQQ/qjunaCg/cH/3D+6OD5iMTP5IFKeAZCEom4Z6kGTlykTT9xw/NQ+mf2A46N8Z6&#10;KT2HzAtgdyHaCmu0L+PwHJ/oH/TE7/kfKJl+CjP/ALB/skf/AGRu/wB9NXMvljbf7ieT5Oxkt5Yl&#10;rDZL5ZLL8s8mJtsafIuxAubL8MTNOUQlCIIQR5ISJLgfQjBBskMhwsi24lv2iERo7iFi400JEEId&#10;4huxcgVtEXYgRMRgaBp7CV4yhI2WiMEJfMYLEJhI8HQZ7LFxG8D24LuiceBTdhNovcox7Egud8Ga&#10;sOzkiHkkoIkGUKNOSmuWhkobZKJgVkjInZpeRNogXtlm0K7olrQ0aLDcHsG9uiX4kRWuxGyHwELM&#10;S7hDwLkbDjY4wsOIhZFJJyQJCUkM+ReGyESyNMFmJRg0YFsZaEXMg/BGkZKWyxgmZHxENDGOSNaE&#10;pWL7QkxpvAsCvgSEDhJXyYJRM0ORB8IYtKG+IEqIsvIHEr5MD2JE41iQkLlJUpPuBseKGZdpgiUl&#10;eXfQpeuP8Jf+Ox2tdmWDQpwFhigTg6CHAhjQaKD4xu0W4g6zrOml0HURWSVPxj5qpPlnbO2c6Mkk&#10;onyTDJVKEZteDG3enOTM/wCuP74f/eOxnEy9xjLT5E3yx4DEvZjbkh8kPyQxp7ZA10cTG9MmUiEE&#10;KfZFIShjdliuJLyImckEKCO0R0ReyJsLJNHKh6Lkl6JEsiSamEQhbq1i0eBE6LA0i6HgStzRDVxb&#10;iZnyQdiBKNvBDeCHBhEWuXPBYEvoyHwEouZMCdz1RGArKwV7HZ2RcMxCljULEYkhNjuhMdESQeaJ&#10;GHcS4MESQRxRIsqIhDuxYeB7CKk1zKwQ2vBCuZ8Is7DkXHPLJt3TsErsJAkNCPE90JSsuQZD2wXL&#10;DTldjUYUEbtihrmRTdncwzcVlxwMWcLDWEtCZgUFLyOCPZ2IkQG7QogieiHJfYmShOB3Ltjki/mL&#10;3iDCIweRJXgka4EndieJYlZGE3CvwO+h3bWiYUaJkJy4DZyZ4moQdlJJLIrZcuPuIE40Ej3jPJDE&#10;uDIlgeLEKdCT2IQ0peBI8MS55FO+CJhwTVhF5zTMeRTdDuIIuPJFFhRwQnoSaIJ8qEydxqRwvJoy&#10;LmWVl2kWEmsMi5EMeaZDXJHlMT/9C+LnI/kNObfMXefmJTHyEDYbSZN1tyJST+Z7eSRf78J3+8/6&#10;Ecx3P3T+4FJ+8SbsX4ucjD/IwXi43JKxZi7BoX/wDIeeCiBB48fQxoYx0Yx1f6LEUdTWXssYpKCR&#10;fKIBEDUjIIIGhyHxIZcXI3bAhFA0lENjaM4GghNJsrmA8QmwqiL7Bo8S+eRYFjagiHIk8hIsLlhL&#10;dIe0NQNORMeXInATWSITcQhZC+xtLCkV9EisQmIReRaux5FuL4wk4h3YIuErEEO8oSi4imFzAkDS&#10;4HmGWKxsV0pWLHgSbuyQyyLldDaRawmLC9XOKRKwlk8Hg7MkMhIS2R+4jogeEQONLiViIHEYMlAk&#10;leSES8ihexcoYHCwMSFlxMWixEQShssQyCalIRpNIdthUJdq8NSxWUvQ65x2Go2LPQWhcg7EmBqY&#10;jQsMtkSvbAp34ZJDQ0w8imiS1SeBwEkwQ4dSadnBoeBBtFho1lDQhsNaoY9jYkhF7IMskPoUWQmx&#10;ysUIjBDJmaLSaaGl5E2pdHJEOxlSQQ5Qd2mEc2FQyQzAyZnbwpNNO+w05HZ0ISlkDsXZEHOyVIfI&#10;oIhtOBKLsiY0JXoO0eKGriCWouUgcqQJXHEkEGGS5It6skVNEGFkEg84FncawSNQNEqy+ULTJYUk&#10;aMbECzLNCRL0KiGkLJtpxGEtS8DTSZbIxXGx0at/6Gv12XQ9IsjR4NGJyk16GNDGOr/WirRKRDxG&#10;1RC+FHf0oII9LSFcSFA0L/BOyZCbFvRJGWFgSJCQ7ymRKg4CRusEXEhrgjg8kcKxbexfPTEV5HdY&#10;VmNs2oWaYGXEiTv0bTgs8DSdKUGh2EaIbrtCqY3Rn9ht+iTwSjQKVFh65OC9DZcpLVliZOYIWSM8&#10;EGXRcsIk3Q7LZEESLEQj2OxBIj2KgaRcifQaohFxZsiL2EkRfIk2yLkO5ArsEUF2EJpwxJJIssRG&#10;BxYHOOUSC4JxS1gRLEhMnnjineQjRIkkWLyI4ukJTNhBK4lDEKSxUYuhJbYuShe4I1hFySaGXZED&#10;oXOC7clYgsI4Iu489ElhEQWuBlkmRIqJDZ502RcgSG7WQkowQmSPoRYwKBWQh5IIhwRSUZHLTG3w&#10;hEhMKxjwN8KSjOSBCIM+p3VEoIGhrfohEUYkRcikEEUiqI/SZCGg7LUUuIuJQ7kXPKGjJIs7uIWy&#10;UyJUO6JGx9EMhiKKUktUE9BNoMY8H9Dth16X/wC3dNNZRztsUmR4c36WMY6Mfpf6TrIjvwRYiuyT&#10;O6oqXIpHogttECRCGx0zzIGuS7QzgJL3GHZKIsSaE1wTsNCnsuyZ2PAzgjBaR9zF2sYHhUggJDuN&#10;cQQ4QibCRAkSIFv8Mi5kPfiRCCtg+yBIl2Q2NFmzoXTuNy7Dnghlwataw+xENECE3ailCGPkEoCJ&#10;QQ0mxAi1YgdB3CgJIgyohojgfBjJnJhwOb4CCLZNzQko7JEMlyWNJNmYliOk7scr0l4IYkyBbEEG&#10;QR0dQJQrUKxFEfBwQrEEKTA5LkcEcidxiI9GyDHogiuSCBIcqkEEUl/fOyWyJbHktCRFF+iAQQQN&#10;Ugj1QRSKRRH6MEEEVVw4CGOGBYIEIvgYcjvZIg0MbnmGSMAlyJTHW8sMz6IYhCpbIUYh/VRizCF2&#10;GVLTTFcj/wBx0mGcPmlCO9016GMYxjo/0o9TQy16tIuT7pAj5jEEVIrOnL05InTOSQzDknVdHxp7&#10;EUeHpRl0Y/RofMzogQoSEd0QlPkoiVUqogggswQyCSKIIFRYa2RLuQkiEJDIIJEEdDQvQItRqy47&#10;0aRqkCsoXIYipqRwrboiQby7UJXMqQRSLkUQQEIECBogQxFFRFEQRcaIrF6CEEEESQQYIIogSokQ&#10;QNEGC/OhOMm/M/1PAsNEEUgggggggiiCPTBBBFSP0AKrPIlxY7CEEemOaOVD9lE1IsDyuUzejhly&#10;oSq27oY0P6hKiYnCL9jlrhDx/h7/APKYxQCkOxCJ2WHhv0sYx0frj1QQQQQMXlwHh5CJNrF5BBBB&#10;BBBBAlRBHpQRUisUVGiPQII9JKkEEEEUgggghkEHu0xiZe+yCBIgggaIpBBA0QJEEEEEEUiq0QQQ&#10;RVoikEEUQIIVEEEEEEEEEEEF2aDLAy7Eb0BML0ZBFDKrIfoEEEUJGBl+osR1CDVvUBKl3pBb1RIu&#10;KUF+gAQQNVH6QQQQRSCCCCCKIII/Ra1b6wZUL0DBBFGhCQxz5NRQkoa0E3h0yKhKIk2UHhCq0GAF&#10;9wpaLHv/AN7DJ0WuQlxC/eX0sYxjVGvXFI9QIIotjNTaJJ1wWL0f6wsCXFSCOiKQR6B41ILkekII&#10;9SW/6HxmfFFr4pMIgO6Ep4folEEUQQR6gQQQQQQQQR6YIIIIIqQR6HiQowocGIHe7qYkhTFTVCCC&#10;PQEII/RAPD9OAUEH+uOwEIIouogXoCCCCCCCP1gAEEUggj1BRRRXo6CCCPTHogggiiPQEMaGmSwb&#10;0M04IQSwrhJ8RAhGvI1djEVY+hDUwt0WxOV5/wDcVHJcsL2BCE6OtLOjY2NjZJJPpggggggSqQQQ&#10;RVdojBES/wAoYAAAR6QgipHoEEfrAAHQoWBH+FAAt/okCCCCCKIIIIIIIIoXrMRWVFIQkIgj6NBB&#10;HpCCPQI/QAR/nAAAAASov10X9BCLHkTyR1jvR0DqDG650jtO87Ty/B/Ajr+B/Vi/5Z/ChOUiXPOx&#10;QdI6RPATwofMx/zHRe36EBL0s8KfEZkRpFcxGOB4QsLkR+bCaPiEsbkixA65BKVDGRD/ACBXwP8A&#10;9ePQhomXGQpBaGLDDYw2SSSST6oII/UDeQdhD/7CfuO//wD/AKGDFn/CgAQ/0AB+kEEVJE6VTXo+&#10;f6W/wUyF/hoAAIIIIIIIIRYgsW6LFieR2HejsJRAgQIkSHDIhDlRSCxkdn5P5Wfzs6vyPT77JW4e&#10;CPATxY8iUF+A/pT+kpzojlcf1J/T0vkGQpVn5x/90/uz+0O18nc+SExT4HhGyfT8DT6kcPweI8R4&#10;IlcDwPFHghdCRP0Udh2C5iXImJZLJZL9NV69ejxPD0zZRLx/s6DZCx4hId9DLbIk9HrmUWtEjk2e&#10;RM/+zr0NzppEbAhike9+mJJJJJpIrkEeoCEUQQQQQNUQXCKwRSCCCCCCCCCCCKQQRSPRH69ixKJX&#10;J2I6R1Tp1yI/9xJhz8ncNeUEcvRVc3UoZ/8Ak7X8HmPOec855aPmPOeUfEzqZ0P0QEdDpDQD/wCQ&#10;f1VAiEQjyFPCdKdFLmdgXIOyd75O78nD9j+RnX+TrfJ0/k/tTg+YdGzqMoozn4COAtJ0oudFPQnq&#10;eE7UTzQnu0PlQ+dUR8X4P6o6Pwfxgjl+COejf2B/GyH/AFP7Mi/3EcnyRzZ7yexByRFwEODxPAlC&#10;UPCpPgkSJEyZOpd1LuO87DuOwlySJ8ncS+SXyS+S/PoYyCCCPQ/14pAkQQQQIQQQRSCK16YQQQR+&#10;jBB/LpEM/BlcyT7Iw8GC9cG8HPDHBEI4Y1H6Cqv8rH6L/WZC/IREMZDoKDclwT9FXRQT/QugVJVE&#10;zoeaPB8EAjT4j+kP6Uev4z+qP6gWvy8EDdpCSZb+1Q8vSAEjg+COAjiPF8HkX5L8l+S/Jfkvye57&#10;nuQI7ZHbp7nue57nuPs6R/2hq/8AaNf+xFMwoJRKJRYsWPA8CC6J1z+sOr8H9Uf1Rw/FT8YuCfBP&#10;GQ4EOBPCQpEB4keCPBHgjwNOCHBHghwQ4IcHieNPiPqeI+p4k+CZMmTJcEuCXB0HQIkCBAil64AJ&#10;kzupdx3Hcdx2EuSXyS+Rz6YG3qBBBHqQQQQRRFIIIpH6sEEEEEEEEEEEEEEEEEDVEEEEEEEUggj0&#10;x6VRUgSEqEiKQQQQQRTwF1o8Dwokn9SOpHUenhNi4RgUcoNoekI/pT+h9CyH9LS/tEF4NN89MRwE&#10;NPDN3/8AcbnzCN6Q0O10RDGvB0EOCHBDghELgsW9KEKkkiZJJJJJJJJJJJJLJJJJ/wAiH6oIIIII&#10;IIIIIIIIIIIIIIIIrBBBBBBBBA0RRBBBBFEEEEEEEEeiCBIgikEEEEEEEEEEEEEEEEEEVgiiCCKI&#10;IIIIIIIIpBBBBBBBFEEEEVIIIIIIIIIIIIIIIIIIIIIIIIIIIIIIIIIIIIIIIIIpBBA/0khIQVCC&#10;CCCP0E3QmE5MTEiRIkSJEiRJIkkkkkkeIS5uVBkYI1hPokkljbJlQzTNvaW0ZXZ1/wC4XIdBbjRK&#10;vvA/0kKqFWBEVj1QRSCCCCCCCCCCCCCCCCCCCCCCCCCCCCCCCCCCCCCCCCCCCCCCCCCCCCCCCKQQ&#10;QQQQQQQQQQQQQQQQRSBogj9FURBBBBBBBBAkQR6gQQQQQQQQQQQQQQQQQQQQQQQQQQQQQQQQQQQQ&#10;QQQRRBBBBBBBBBBBBBBBBBBBBBBBBBBH6oADVGhqsEECEJCVBUIIIIIIIIII9ECQkQJEEeiKRSKQ&#10;QRX6IssyvRpZ64Io0iZaK7KVDX6a/wDBRv8AWdkjCN6Q0WOVoiGNEEEEEEepCEJCQlWP0oIII/z4&#10;9MeqPRHpggggggggggggggggggggihogaGiBoZHrQiBISEiCPSEEEEEEEEEEEEEEEEEEEeiCCCCC&#10;CCCCCCKQQR/5MEEEEEegssMNDRFEEUQKoEIIIIIIIrHpgQQSIIIIIpH6kyei7YZYqVLPVBBBBAxJ&#10;T8kFy2H/AO4ydd1wghMPvA/THoiiQkJCQhBBBH/yUEEEEVGGGhoaGhoa9CEhISEhBegIII/xYIII&#10;IIIIIIIII9MEEEEEVggikEEEEEEVgggggggggggggikEEEEEEEEEEEEUgYZYfpgggkEhYtyW5LUl&#10;cjTn5j+1P70ac/JXkmv/AG0hq0+GfzJn8KYgkQQRSCCCCCCCP0MhHPDFRDLPYMSwgj0QRSCCB1Ty&#10;Pyra/wDcshNMxmNCDlkmhoHz+hBBAkJCQkR6I/Uggj0R/mQR+lBBHogj0QQQQQQQRWCCCCCCCKwQ&#10;MMMMMR6BBAkIKgQikUgggggggggikEEEEfqQR+vBBBBH6cfoWLFiVySuSVyTyQ15T5P7U/tT+8P7&#10;wa8/Kf3g8wZ/AiDP1Z/GmcL8CH/xhiv6wf8AuA+8TYj5Z/fDZj5zqE+vgTrPwLvDwTf8jN3Tv0pN&#10;dJbTnZ5AjYu/3kefkHwfIm0B0BJX7B/VC1JfB1fRHghwiOiCCCCCCCCCCCCKJJSdsynzCb/uqKya&#10;X84qyuELYLjgFde0m1L0CxWCCCCCCCKtFriqYarv/wBhJO5At6QNv7D9SpBBAkJEf/HwQQQQR+jB&#10;BBAwyy/VCiigkQR+imnh+mVydiIcolco6w05T7/oEJgHrMa/95/dH9uNefnP7k/uD+9OwP40fxKm&#10;Gr/YGknZ+R3Pg7/gJmG+x/UjThg/rT/tsfFg3igI9Ak394Lb85/YH9kcXzH9qM/+NDFOCyzaoUO+&#10;b+yIdvgf/KRNk/74bHMFFHuN5/kRs8f2Ybt3+YX/AO0JNMEe/k5kdAhWREGEj3X4EiWCBIWaMi46&#10;wqRRBFEVIIFcRcijGWYhHrixH67wIliGt/3GN6kn94Ke7PccS4+WNarZRApRaYtp/EF7C/WTqeBZ&#10;G1j/ANtiPTJS8DuQWw1kTiTZBBBFSCCBIT/JklEOUdA6B1DsR1DqHUOodL5Ot8nS+T+2P7oaM/Kf&#10;2p/Yn93+grGAEJj+1P7U/tT+9P7E/vBqzTto0OgPin8iOf6DR/wd74LGfwJv/Bcikx/cjt+QTd/I&#10;dvyUrgZ7D0P9j+nprXVLdj5OyO2HLwHZ+akF7/c/jY05+g4Puf21E/uBkf37Ho+wbOE+iXAHvByJ&#10;8FvK+DofB/Aj+VUP8COyOCJH8CO78HZF/VO78H9Af1KP6kh1+qjPf8osC6Ob5ST/AHD/AIjn9roX&#10;8zHO2+SHL5H3fI1yfyS5O50Rt1ElWQ6xOX9MJf8AoINL4OVDq+iPC+CHC+DoXwRwR0IjbRY2SzKr&#10;AiKF6dQNCT4NVXisEWpAjVPf0NUaFasEEEeiPTAl6kR6IqhIwOwYbsEvXFX6BZNxQxolBrr0kRRA&#10;6VSaULKn3Mdy+hBD6RCMgyh0fRmYu5K4vHIpiyxsTuKV35CUrqvPoIr/AL8/u/QVH/djVknx2dMa&#10;P+aNQ0crEfyML0L/AAl+kv1X+sSmNSWBeym7mPmHcO4dw7lOkbD5gxcH0Ot8HQ+DqfB/QH9IdP4P&#10;64fH+D+BH8KOx8D5fwfyI/qD+o9OlhP/ALQ2/P5LSOiJAUhNyTBIkxZfuD+Ri8Xl8mR7+WR7+We/&#10;5Z5Pkj19nQ5hcA3aOob9DjSOqm6xHg6h1vg6x1/gt4HKkXMEOBIQIUYCSIpgyJUv6Y9MIhEJfoQq&#10;R6GQQRRkECRBBBBA0JEEURSFM7rCIIRBBFIFd64IEiKQRSCKQQPFUiKR6IpH6cEUVI/Rggggggis&#10;ECpBBBBBBBBBBBBFHWCCBwG5JuQuDe/0UQOkKI0IQOgjUvAhxQspSQnyEMfXjeLGMQpthORD1cJo&#10;4i+CKwciQsws2LUVyMpukXx+JEaPBfB/UC4HwLUhFqlcCfsQ4EYcCQkI2NWIWR/UJ6/w9fqtf5Td&#10;2sxw0mt0tCrH6cEfoQQR6Yq/QijI9EEEW9MHsR6I/Qj0exojqCPTHoj/ABoH6HWPTFEiPXFIIIIp&#10;BBBFyCCCKQRSCCCCCBogggisEVikDrFYIIIIEiCCCCCCCCCCKQQQQRSCCPRFWQQQQQQQJEEEDRFH&#10;RDRBAxVdS6LhKKQJEECRBBA0O36C9diE4HR2dbE0eTsKwnT1tbQxIRmWZlNzkAzuYGKdQ36IIpBB&#10;BBFUNAja5YZ2cMT/APBj0L/DgUvfiIGgqioyCCP0Y/wo/QisEEEVgggj1QR/ix6N/wCLFIIpBHoa&#10;Eo9ECRBFUvRFIIIIIIIIqqRSCCKRWCCCLkEVRSKqkEeiCCCKIGhL0wQQQMgyQQQRRBAkQRRIgggg&#10;ikeqKoo70gSogwJco7kXEmQQQQRQmIIIIEuR+smKoX6lzwT1bPJQLro+AIe66Y8iOUQUUbrBBFJG&#10;RR+hoGL2WOPtPku/zNWIo/1X+o0dsIPFsCWCF6Eqv9OPRBFII/Qj9Z0QqtepL0x/gL1R+hBHoikE&#10;EEEEEeiCCCKRJFEEEECRA1akEUj0xSCKQQQJEEDXoiselUdYIIIIExBBBAvVBBBBBFIIIIIIpBBD&#10;1RBBBDIgyQQQQQQQR+gAkQW5RBblFuiFEyjwfImv+wiz8wzHupVZwpYN/A7WNfPwf1lZuv4n9ZQ2&#10;rHvUjvfP66EIvUOCXUu/5Q8W3IkmMBYKn6tV+g3SSSRCYpXjIFARkJZL2S+CSTtRGmJBESGxCHJC&#10;tqK5FMkUQQQWLFuS1Zj06/wLieOga/x4I9D9CIIIH6IIIqRSCB0QvS0QQNGiKIIo0QNCRCki5BBF&#10;IqQQRSBogakiKRRFIIqQQQQRUgaIIoXqAgggijGBAl6IIIIIIc1SHUlRKpIlRKpBFEeoCEegQR6Z&#10;kSolWjwQuvkhcr5Lcogz8h/fEefmLv7pD/tp/JSZidE6h/Cj+JHa+DufFVnwVA3a+Tjb3Ilov+x8&#10;B1R6FQhodCTQ4kh9Pwdw6M9k7dC7o9jErvSqX/YTzHkLvbIfIvyy/LFMZIF5ZkgikUQkhFEEEQRR&#10;HrgisCEehZoi6t0Zcnu3Qjk2L4GkcjU2H+L9BOskjdZqU6OvkunDyhRTyWGnBC4IcECBFCFKGjzo&#10;nyQzs9A+Y6iBLFpjPkwgwG4luKfMcrB1zwOokn2JCWT8DJJVY/w3OG8DFIIIIEiCB0GI9IQRUggQ&#10;sIIIIoj0KRA16hQQQQQQMj9EwKoggggggj0hHpCKkEUR6w1QnR4ndU9iCF18nkvk818n8jPIP+we&#10;L5PB8n8jJ/7CU/2Fn98/tjj+U/vT+7IP9h/YEVDp6yZ/fDeLWr0E650zsPRYy5EtXbO51G6PVmPJ&#10;P7A753/kj/c8PyNlhPklxP7olxZLiS4EuJPXoi//APko6fgeOkm38DtR/Ahg5R3jic7XxSOSlTbt&#10;TnQA/vDtn94do8g55Edl/wDoX5ZE5kjtkdkEdEDRBBCIIboggikUikU3SK2Fb9NGTZBFiCCCPRBB&#10;FYrHpgdCCCCLEyRBAqiCCBIQsXSkmHm9zgNoy0nkn/lFmJYtl0LNkEEEUgmMiIoYbEEUSGLI/I+f&#10;WEMSTSf0IpcvyXpcSPKhlyI5BB1hck4SfIrARkjNFOcDVYuaGl5e5klr/GXghKhiXIwOQeuR5oc1&#10;kiGN/Mmfyo63wxPwhpj8M6g+GSaHCh/Kj+ZDTu/Y8L2L37Edkdr4O1Qjy/Hoim/lR/Kj+sOr4H9J&#10;T3W1v+4P7w/tj+8I/wBqZrynyfyk8RPgSenycPrmXNUP6I/rj+hLf7J/IjpL+NHT8D+RU38yP4kd&#10;/wADs+B1Pg6PxTR1E96rs/A5PRAfN26rpITkD+yp02x/YH9odkb5PknkL7bHPLPJkt7Zfll+WXbY&#10;p5ZD5L8s+S7ZBHZBBf0JWUQOwiiCCIdiKkIgiiFRqnt63RUggi3+CqR+tFH+tHoXqgj9WKxWCCCC&#10;PVHrbw0LJ5hchBtvwd52M8wu4fMdp2BOyy80SL2Du+Audoay69hKdtmbFvmHE8TJpRbRppndaS0v&#10;wC5h2Pg7vgdgX/IO4cliFD3BFpO58HeQ+X8HY37CeR/1zs/FYuUHyx/Sj9CCKRRWpZ4T5FV0IU1b&#10;gUDluCyh+5Ec64ZQSsheiyQRWP8ABaqQII6og6VIEUggsIt3RAo49GiCEQJIhEHsQRwQQQMhEUgg&#10;gikEEEEUisUgikUisUj1QRSCCCCCPRH6CIrFGqRSCLEEUggj0QQ6QRBBFiCCKIpFd1gikemP0Iv/&#10;AOVHoixFY9UC/wAuPRH6sEEUQQQqQohcEEUQdqCwFjykBDsJOQHm+yBSh2odJohcUgSIgi5BBFEE&#10;ECEYEhDVC/yfFEhLMDtiLkZzSJAKCwMcyal4J/wn+gyPRH60Vj0x/lR/4MC9K9SpBBBBBBFII/wY&#10;9cf+Cv8AzYpBBBBFYI9MEEeuCP0IpHpj9ZClHwIXMWIpy0SItlWF9shp9Bi7IGKsEeqP8xelMvGs&#10;y/8AhR6o/wAaP8WPTFI/TiseheuCCCCKxSKQQQR/kRWKxSPTHqikEf48CrBHpj/Gj/CisEEEeuKQ&#10;QQQQRRBBBBC/ViqqiBcsHc/I3Cxi0sBWkwTHwWOm7X0cjYY/0o/QVF/gM1Veu6jJ4N/4Mf4MEeiP&#10;8CKP0si5BFI9MeiCPSiBr1RWP0II/wDgI/w3/ka/yo9UEUj1a/SikEf5qot9B5IoTEiTrcDpGA97&#10;4LRgJeth5/z+Dr1Y/QakxiZvBt/hQYo6MXpggj/BVYIERSP0I9MemKR6I/zYI/Qj/Aj1RSCCP/WX&#10;+JH68EEEEfqRWCCCCKQRSCCCCCCCCKkf4zkRvJtkMp8sDtLaKVSRdVovv9Uv8Pui/VRx2Ew6H/kW&#10;/W/0NURAqr9Bf5UeqKx+pFII9EUj9SPXH/lbrBFdkeiKxSKR+rBH6UfrR6YIIIIIIIIIIpBBBBBH&#10;pBiFyQiFyQuTs0cYHkiUeUdiIdCLPzEGaRP/AKo15n8mSBpD+1/w1QiXmCRotzSZaTGyFsJ29SP0&#10;/Pq3/jKmJDWSPxjy8/40et+iKtemKQQQR6o/Tgj/ABo9UVisEUj0R/iQOwv0X6I/zI9S/Qn0ePRJ&#10;MUSQJJJrJIiP1RE+qaSSTUgdDxPGnwPATcUeBInxQmSJI8I0cDpMxRBrwG4Mj5Z+2caF+wQjb3Cn&#10;dfCPsexNuBYX9oLk0mxP7s6nycgYm3C+ByYSNoR0oJ4r/CgVqYm04Jwawy4doRsLoURXFXv80vT5&#10;9Ov0UbTwOhPKf1N/4T/TisUj/Bj0RWP04pFI9MeuCCCPRBBBFyCCCP0NemRnn1SiSSSS9b8EPgvw&#10;yODOhnQ/g7h/QCfj4KJIX9Qf0x/XCA/rh4AEF3aJcVjrXydS+SRxBaBP3P4Gc7+R/Izu+R3DqDaS&#10;oQ+paITf8jsp/KD+MCX+pb/wLNe0RB3fgfIpHYO6hFdGiSca4QuV/J5fkaWTteWvYwJ1wS6b+Niq&#10;Grc8jUuXucCHROvTQ7DWRciYLljamXIvbYF2M3BCN7XRh7k+4tHyn92f3NCYXQI9GfzI4/odz+C9&#10;/odfwOj4H9Qf0Z/RkOkmUvSEB0+lPNRcPsd6oEmaPJsqJJsdw7OczD5Wzvp+UX7GEtKg66SLQ5cE&#10;Gh8J1j0IhRghaQ4HAxsbuMPgXBu/+GjIlWJL5osJAjHKw7JxR/5Nv8aasPlEv9JP/Ogj9CCPTBFY&#10;IpBBBBBBBFIZBBBBBFIGQQJEEEEEEeuCKQRSPSiV6FxgloOIYv2hAbD2e1iRm0QnoKMqEqpM8i35&#10;HrY5ENgPNMnsAjSOujys9ghMyHI3eL4hJ1kdjQ79wTz8hYgVp+U/vFQUC16qalSFiSFFQFxHynaw&#10;F/aj0OO18jv0Aaq6KmQy2hhf1fVitatFj4x5/qGF+0f041bfBHT/AGMfzwf3AlXuQuiFsDZtI5ig&#10;09x/YM/vCCpjYvQX/wB51PuBJ/THhCa7cyqdxaMoTNur2Fu/1LJcDfAjzmGc4MZc/Oc/zD/6xP8A&#10;7hqij9U24TF69LiRy4NryLjEWEQknrCRqdM6fwRai4JC8TgHAlVOkdY6kdRC4RC4IRFJrJJP6L/Q&#10;e0ZDu5bJ0vBCStVkjZI3R0NkjGGxskf+CiqEKSeIGSeaESXXi9huX1R/4SXoiuiP8XotAg/CO9Rz&#10;FskplIX+Ssicpiwnoa0wQdiOn9knadpBQ2XqXn+D+RHGh1/A/qaV/VEdPo5jxl3BdEPlkDAzhkRa&#10;P3E7/s/iY+oL+8fyM/lZyKdY56nOY8VCvYncD4aOlCboN8ESF6HWD2EFHSoEch1SXU6p1Kr8o71A&#10;/uqJ/fD/AO6P/tH87L8/OJ0xvcl38hZQN/LycMdVoEUzOf5Ru2FyNnnPIdYlmWcwvWORGLjnVZ0a&#10;P0jpkD48HXIdSXQ6h1xcE6p1yzjROjJ0xJwUOpcKTX4FxzoHS+DqnUhcRPNpWHaESmCFiykhwiHB&#10;CWiFwi3BFLcHt6HSfUxeidEk/oR+gr4EtfwSbHAjsiWl/wCS/RByCT2TXHj0STR0ZI2Mbo2NyNjY&#10;2SeY80ngLr6BJ4ui08CXInyPIcQmOwT5HYLhG/lka0GHJIjWh5ZcUUmKBdokPATLCO4ngSS0omOE&#10;dKoSZ4E6k9CT0hLSExipHhJgS4PCRZgg/wDDweKP4D7X6sf4TX0kXEkJM8Sd00kCJEuE6aPRUCgg&#10;dYSsIc6UnXOgdI6UdY6CHBFmPoiOUPNLRW1I9E+mfXL9Mkkskkmkk+tRRpS8mEZf/NRMnM0CWTX+&#10;Cv8AMcSNwXKWTSSyPI/+Q/TDyci+zfT4q6OjoxjG4Gx3UZBsbuSSR1RogQiBdoeKeS3BK0ZqqSJ0&#10;Tkj1riUwxqvMriYR9TSSSSSa5JH6N+pCdkwzQ2a9MljsK/pX6uA/MfjMnn1P9Ff4EEzN0PNyXawO&#10;nmqkkmi/XRealz9SXpX+Ev0/yDFv/wACP83CWSWmh3ZCIj0R6n/nRVF1bcswhLCriv8A+bM3g5M4&#10;IVLG6ujxR1bJoxhhsbGxhsksS2Zf17II9c1Q1oI+TEJ8DVhIMBobCwu/xMkl8hEoP1Ret/p4zL5E&#10;t8CfNXz/AJEeho8SLBcmtGL3cTHRXQv8KdNDQvqR/wCOjQMQP/y0id5YsKNXwQP/ACI/wVSLm56E&#10;gK7Ht/5gzqPJuCC4YxjdvQzI2MbGxuhu9hsbG70HVAwaGZGh59U+iCKXoqZjFOrDyTM7XfAmwzIh&#10;Uf8AipdEDv18/wDgrIS7yYz736S/xoJl16Jx7uEOiFcVF+sqUQ6GgMy/8xUrwZR/+VAjpCMIIGdj&#10;9D/8ZIxGeERJ5B4oShQh+tf5z9LaSWxtiDGFXPJ4Ioxjq7jHQ6N8jDYw2NjEkjckiomNsd0NeQ16&#10;GiCPRqj9CHgZxamMFh0bJpc5CC+NYIRmhj/Uj9DMWCZIhJXrmt6X6X6l9x+QSw+7+mv1Mfosjk8o&#10;yMk8tPHoVEL9fRE9EB8f4G/8TVV6UYkYCf8AmFNYV7kYhqu6R+vAv0YII9UEEEUWw0hM0PhcDUJM&#10;iElTBsijRBHpa/SlErknkdh3IvYHT+TqHUOgdQ6lNdDJ8rHz/R3v4Or4H9JR2IIuCUZstCkOq9xv&#10;3+SDf5P5mNv/AGLw/Iz8J6J0x8fwGQ+MM6RwBvaNnAb5j7j4MuOVslvY2xFnBchLkKVkw4Y4tgUo&#10;0L9DNX6HFpD3DpmQoL0kNVoA+jNI/T362pUM8QNeVgQsr1KU7Efv9eDLy/8AC8yEeh5UrBsuawNd&#10;+hC/wcDpFLDIrAvXH60VXqX6CJjpDMNI9Mf4Ni3JK5LPZbZPI8ieRPAQ5R2IuZR0DsQ+ZHQ+TrHU&#10;OlREONtkCVOJVZR0Ahy/o7vo4W/g738HE/gdj+DsD+RHl+B9vwdPwPJ8Hm+Dq+A0LL7Fn9kX/MP6&#10;w8L2INfEkx8BD/mRj9kYep3gacfOd8duC3n8lmhQIdM4i4acyCnwMopt9iMT0kh3W2M5QQB/8KnX&#10;8Y8D4vwLhfAt6/Bc/wBaHtHP6JNd6idkToBMn/dIf9qB2v5PL8nf8jtZapOkc6HWOsPgHXOlRdI6&#10;TrF3CLGmQ7BOxGgjbwJQjgiJYOiQxxA2uCRskboYxhsYgGGxu1xujY7jG6JdWEJEGPb5IjjpiVIa&#10;yM8GIzyRWP08x42OCch3JIpHI9D4OTEoH+lH6MUmk0SIkmXwNbWCCKuCy40h/qOkke+l9/8AUX6i&#10;rv1O6JZMqmiY4ZFxogSFReqPRFYIFsmwiAbE1YfJ2InkjofJ1Pk7kf3x/dH90f3h0TqHWpX91Ruq&#10;dlH5wqbW8v4Fyv4O083xQ8nweQf/AAT+oI/8Dp8BDv8AFaLiLtHYJt/kmx9iXHyVEsuHgOSAg90R&#10;/wAYlv8ACWv2B6E+DkX4F/xDp/ByfQi1+D+JHbrR3ztj3vSlzaBMv5HSfzsh/wB6J/YHd8jlfyFz&#10;/I738nl+TofyeU8nyeb5PN8j7DrOg6agt7Skm21NhEhbEnU6J0DpnWdE6x1qLqnUOgdA6B0EGiOC&#10;IXCIXCIXBC4RC4RHCthmKSJwT6ZpPoQ1GR5FttEri9N6Om/RPon9B/qTSaSZGjnYSnQS0FXMk0Nk&#10;0bpI2N0bJGxuxoG4G7DZNTZMkzJb4CEtRS+WQikYZT6GkT05wNyWoNv0leuQwF5UjNSKxI4m+C+Q&#10;xBBBFvVCIItRwWpYsW5JR2C2zUmCFLBJoS6HS+TrHejqCW8BSSv0NenOODkFal5/w1+syN4E7UhR&#10;WhwZ2B0CWmFrYRrVvkKAy49G8cSDZ9hHJHUJRzB8w7gkYcbtkjmceRzQiufyWrju+R5zuZ5TpEPI&#10;q0LUekdOm6YuAdWndYkyh0jrR1I6x0I6B0EcCF+rJ2e7H2fRJJ9U/wCDr/CsKy7CQdeQ/wDF3/iz&#10;LZ0LAiwqYEot/wCUySWeyNCEL2NjpqjGMYxskbGxssEg2Nj8k3o0GaBSuFaruNSlO5G9DGuWew2F&#10;iG6KOieh6gUGRHQjlejyPgWV248F6wIq4v2B7jKY6yaGxXGxCDhHZB2og2ckA7qTu9II/XpJiQm9&#10;qPdsmeSbkhyLsTXzwOc4KwjXCT73HH6u9C8/b9T/AMR/oNF5ZQwkqBEQsjUux7C8Ca4FFLFv1Fcg&#10;xpobJ2bX/loSKL6f/lIySYDue9/5UfrwKEiSeuBKSjdiy7/8N+l0bSSzXsEpcIQlGOjdWNjY3Rug&#10;7hhhsbGOkkSJRCisvQ2QQdaEU37o5TsmWpWRysmM8GcGH61X3MwPPHqjPTO/VV0ir/SgVIdMrkvA&#10;xCZQ/uQhKkSSehIkiKz+i1yPkofe/wDDhjwIlUMngiq/wETBFh44P/LRa3ij6I//ACEPOGlvyxwY&#10;R/5KUl3btkKBEa/8qlJS8UAlKAvuJq/Qxsbo2NjYw2NjDaJoxskWJhK+mR03d2cIxlELs5kSWWwx&#10;SWHNc9kJpJVNehUXowMcB+hMUnbTHrggj0IgjkgisWpQaLdSOl0xqPcQhX2+h9BBBOSLng3QJyP9&#10;JdqL736G/wBaP1ULc8oQkEx7BqqF+jn1pSSa0y6ZFP8A8rI+pR9f/wAlESrloHZJF4GX/wCSp72w&#10;WJ3GZ7QahfoR+hr/ABX6G4UsnwsCcCH2MdHR2HRjG+hsbqOgdwwx4JhDZ+B72RZloXh6WJOrNBFq&#10;8uQ1S+TDQy4YGui72IxSj+tUaRccw3HAtZXqj0oa1YfR5qs0lfT1oIIIIIuQRWCKIIpAgt7EiDL0&#10;OwgpFvC9C7IXQVkkP2Ez6delxl4+1/g6/wAJozuGZuhXOREKqFRfryrwpcr/AAo/yX0hr/F8fqJE&#10;UVYHasvwHcgWpBBBBHpikEEUggikEEEEEEEepeixbklcoeWKEO/4iE0UENGB1jrHWOt8nWOxEG1B&#10;1KToHYjsR2I7kdyOsdY6B0TpHVOsdI6x1TonQOgdM6Z1oOiPkGBq2/gfd8Hk+BMxPwdfwGvXwGr/&#10;AEjGUgNYw5F8/wAEJyF2Ixtop8JMW5TZCdKmU2W8j5B3B8wYW7aiMbVQ6hld+B7Yyglq7ow98f5i&#10;SEUeBiS0ZTGKRFL25nORDowND++RycYil37EzKIayiZYTbyhbx+kQnaUk06HiqEX+i4rLq6wQRSC&#10;PSqQRTRBAtxED8GPbhCGz4J2G3IaMRUMC2wkeibBd9Cf6YP3v0tf5TLG8oRMqnDohCoiP1VkREW/&#10;wRgj1xSKT6Peioo5pK6Icolco6hCsBboiEILIl4vQ1W/Ictvhi1O/cd3yHa3uPZifBf1AjP6UX/E&#10;pH9GQ/5n8yplxKUDOlXD8wuQXMz+6zp/NHc/2puohAdNP5CBjkf6Y605F+DqHMXBA8GszfY9TIYm&#10;8W1qVcwT/wDU7J3hgdg7xz1mjskuRMuxFImE4uHRVqpdxIZ/9aTIJf8AQxPqDnc/5WdAfnGJfxMj&#10;/wBjufJayF3iwogsjsoJ+snWeQ8x0EQvYscKOg6rHWdZ0nCjmR1nVRXApxcwqbqGKLK9C2gWB0o6&#10;B1DqHWOocKHSdY+ND4iAaJbRYHJN8mYQiyNSuhrZDS4LEcBluCRvpErgbtEDa4G1wNa6G0sIbUjY&#10;38jE2o8CUrjXUIXJsw/TlwiGMw8UUNseOx3a4chQYXtDQIwXIaa7RIyIGhLh22Tdu0s74CXdZGwk&#10;UZc/oIktWaJC5roQiDTTLszYdvWkQQQQRSCCIEiBVCkJCHHLHYk3KSGsoRJ9r8DZ2QVwriBjwZZF&#10;LEp2a5HXFmOhp/SR+5/jx+tD8OwqW0vuaT59BCkj02JXJPJHYjoD4x0DoEego7oM82xjyR0u8Hd9&#10;Hl+Dq+B1fA/pD+gOD4yH/GsnBS7sn87puudOoDw+VKOQht0BxqP+qfwo7XwSf8HcpkgnzOxWP3D+&#10;4O75Hcz+RkGnTKmosWjsaVtBRxCCJ4EyurcHSOoSdC7ZCFwW4RCI4IhcFuC3Hrn1SST6ZJJpeiIH&#10;lk0bLzE+iSf11n9B0VdetG9GOlzskXx/nT6JJ9U9H3QaEjKyGxjGN2Gxuw2SSMbGMO4YaoZoaCJH&#10;YLCfSbSICyy+egWH1oxIsNNybuQxYyhl7NbgOA3yNlxMGIKDmVP4hEyG2RhBXUr0QRwKiY9AWa3W&#10;8xqkUgikEUVIIkiiKIEPMUCF70IlkUexLOLd9icOJ5Ez8ETI7CKpxjYqltG8MTGlE+qwOj9/9B/5&#10;rI97QhbVyoEgOHBPUnEZhExqb2qFNwEwj/0P7A5G/k84uFjEuOS6HWEclUlK47kwkEGEjqQk4RHA&#10;QuEK2qWNC9M0n0zSaST6I/SQnxUfV/8AIRxAGrkAh/8AhP0rFxcK/wBjHLJIsf8A4uiabMpa7RmE&#10;iBLzRuasYzQxsY2Njdx0TY2N1bgyge90IWypsYhtGlORBcti9DLBYnTd8jAohAkrWvoZB26aIf24&#10;fZI63mCQMYdlt5mhlQQrkxdCCTDY7RSyvBHAJauxzUPqlGJMh5pujFwdmsC6QeJPAngiepOyTPEW&#10;aMLJVJgvAgobhU3Q+Cb/AEHXpf4lT/xo4PqS5Y5MV1WHm5O6uWLXYWx6SCrjI+DUjQa4hOB7ms3W&#10;CGttciR+iyQzSkm/8a2eOZoRGiYZJNEITJrNJ/RkkYEUORj/AF9frL9NndGXqGjNF/4DsJHSPij/&#10;APGRI8MJRi/P/PZP6P7mxcLJCpeaSN0bGyTYxsbJG7DDDY2Njq2RItSUJCIuKw6eC0UcOSAMJ6o0&#10;lK7FO6DovInkTqxbsSsoZLCsoybomxyxxsYFSbIkeEJiUK8uD8iN0bRabgFh/QkSTWc2HdL9DRIv&#10;SmSTVSbPcVTdjaHx12HA7aAavIliKzKFcWbsRN4qOuXXAZoCGaeKKi5KuIVllAqZb/8AHh+RCnts&#10;Y18om1FRP/AiBajNf5E1Vd/pI+qILD/x0fVhIiTu/wBVf5amN4E23xJDRSSQvVr/ADsE0k/e2YsZ&#10;2Q3xVsYx4o2TYbGxuww2hsbGx5GMfASbQhCjKJQrUVSTgJbITxOlSPV1TRZwx8I+NnUPjHxnWPhI&#10;DqOgfARa1HgmVj2GKtsY7VRI+0ech5LU8iydcuRSrDX+ChY9MkkiZDoUJdWL4lLAmE+F7gTPAiWJ&#10;jmskBoW0jhommD4KWRE7Ysf+KzN7osjoYsMmiFj0zH6eyJ9pqSJ/RX+bqq40Fj/Nj9JEQeWPBE9/&#10;rR/isgginGi7HiEeUf8A40DL+7boJV2R0gaGO9GMm4xuB5DuGxhsbGxsbJLIY8IQspcS0L0OxCF9&#10;xPZTz/StFLDibemBmvQiCSggtiatRUqhKxYiqEeBqKP9dEidFRE03SAhtU5EPkbn/wAjW7a5Iu+3&#10;0IKkkVODqLoc87QzRJRAzSNMVPwfqr/LhJybEtdivYIdEIXpX6eaLjMVj/Mj9CbFxFiLHpj/ABYI&#10;II9equzM8mwRIuo9CFSKQb9EEFiKW5palixYsW5G1ySuSeRPJHYjrHQP7Y/uqIv+qNKS2wkMs13y&#10;YdUDI6dGT1iQ6HQOlRdAh0OgdA6FB16DuHyEG6UfJ5zzHDPwf1B1sZCZ/rIx+0P+sfxInzJB3KR1&#10;8F7MchsKVi50bsiJmNDlsoeM5BPJHmhy2Nc0JxCXXIB9h9hhPOB96IY1Gxy/A57I7lkCFRsYJyBf&#10;VCX6UFxKajXQ6wQNeuIROGPYFTIVMb7iQxmaaFknHKY/8JEkidVREnEM19E7hZcDLXAtHSwhUTLl&#10;CSVX/kxNUeobchCbSnyJN7skXiZYv/HsunSBaRd2YqIVEW9EfopLEQ9iHlCREC9MkqsqluRtLaJX&#10;JK5JXJDkhyiHKOxHYjsHxjpHWHwjkQi3Sdg6Q/gQ+P4H9CXP2zCzB6a5eSblw3Y2mso5flr4yYPq&#10;DzB3ThY7h3y3kd+o+89U6p1zonQOgPBYJB0CetajmiOaI5ojiHwjiWlbaWjxbi2OPbbkIkr7DV4R&#10;s5XpXIEykScOClJhAf5nWaNJZh5z+JkF/sIFHmf3B5CHIS8yIbboHayDE/Iu/wCSTksXml00SH1C&#10;K+MFShZuyMDZHKrYuBQdI6pFrXpUk6FN0nWLhHWjrR1DqHUS6OgjgiOBYjwQoIo44pbaJRPKMHsW&#10;PYfQ6BK4izdsluaJuSQEyOwkbJG7UN0GoO4YbvRyOyGkfawRBI8UQhsfGVaCyULH6b4F+BtOC8lx&#10;1dYI9cmSHFyb2+CCW+BEmeB044N1WDg6IfqFVVQhUVVRCFkcvRwl0aHcrH3HMH6JnQrirAPIlYep&#10;oRf5hynsM3+Hv/FZ5hUX8YSGzy0QJi7VX2nf7nTe51K0s6meAn+ojkvsQ+vwLjD0j+dC54/+IbXN&#10;uYnYm+AI8UjVFBMHvRpRC8oRYvJkKELc2ec8nyeX5PJSdR0nUdQidA6h1BcI6R0DrC4RHARwCXAt&#10;weFEHoC9sDMLs0WNnt6pJp4Jv6E/8SREyz7Hgg86v1P0TWSb+mf0s+mBC9nJ2RLhYFd3/gv0Mkum&#10;yW2lkgBukjdqMMbGNwNjGg3FDQORomjYznMkI8BLHoWHKRLZG3+Jn9S5d+w4n8x/3TlXzH/fGnVJ&#10;g+P8jRhCE5e5b/2dj5O2/cjWZ3TtiCnzQ25mNmG8hq6Z9iumIFFYuQ4bXIk4S5N0QqPZW0F6RAj2&#10;QIkHgjSiQIERzEKEEfIRoQiXsXdSXdSuYdA7guYLkkbQVjKBsTg4TiEZZMh2p13EaCpndV+1xzFP&#10;8Jf0OjtHbyf+TYdMRCDCEFuDGSyQmJqbon0TSSazVHZEx3uh035pJP8A4lzmLdmAf+E/1I9EEEUQ&#10;7SLAsCFY36III9cEEEeiCPXH6EHgKFQEbkbI/wDAY6uR9g1rFsGRR1YxjG7jQN1R8Ru5MjZJCS2O&#10;iqwhFCFVFy5skTubPP6sJeV5JxHPP5Gn/wBwpZ+QafbIfLPJnllzJD9FqRVpcIUYg4TDLkNEaKtE&#10;DyOip1syQraRFI9Fq+S3AmuCE9FzB7FuEW4LeKEyVwT4E40SuBNRgQJNCaE0JOBMkHvLEGYxGKRm&#10;ZcEXagSiRqUhdEeIXQVTYuXmH9wvUuP2/Qv/ABWQZAtDauiFdPKLCVFVfpOkQFgP7gv09Uf+DHpg&#10;ggaOPkJKelBFIpBFGQQQQNEUikUggggikUggiqROOhc3kkZiVIIIIIpFYIsRRIggikEUggggikEE&#10;EEEUQLe6FYy4dC7qsiLEEEEUggi5FSCCKR+hYaLEUhFi1JRvJKIDVF1O+kSZbLl2PANDsGs5GvI+&#10;YRySrsaPY05HQMtRlh0YDsueRMoSljla9hKPQyaPIfJx/rsb2ieg+8DhDcEV1gi2xy2O4auPkqQx&#10;8jmRRBBBsjkgiaRMDHWltIrTZNqq59wvZ0/xUJ+lEiuIUHg5BcGpO+SYZQ65ozG/8ENNieRDwEFA&#10;vogti6JGY+x/4MfoM8AxYGrknbYRUv0YIpBFGpaRL2GPEOaRSCKR6ooikECRBFqQQJEUj0R6N1aG&#10;8UYyeqWJRYsWLapYsSWJJRKJRKJXolEkkiaJRKJJRJKIECeDsQIC5LcsbTxQQ5IGBBkCJazSjQiR&#10;mgw7CHJyOhzM4GdiGvJ30XUFxjoHejqHEh1jkQtZRcwL2I16jTlCJYexRYEKLo/NLxqXf3T+8OmP&#10;hDxxFxyNTCPJdueZPZEg1GxSu5j5Geaq+Y6zuGqUljDIaYfBhtlUDBAWwSiwu4Y1Bu0OOykey1c0&#10;AtwCflKcxEdh1SJdBxCSutD4H1Mf9B3ME1yHzDJZHcHGOyNQTHgQrtGJEehkLOnISSQlv8B8RyOD&#10;Bg+B2yXPA+p4EXyWj6ol1TKhjtRFiCCIIZD0XifOhqAZKonyagSzLk6GRFyPTFIpHoXpVUKk1TMh&#10;CZDgiK0v2QcQ9ohrpHyMOhgRmQ2hOUHvZ9//AMnQ7EFysmSUVXoJhiQgJaY8kSJEjyRIkeRqR5I8&#10;oa4dYkrgMjOUSbO6l2kjg7UdyHzI6R2o70dYg2h8Y7TtO86x0DiSSLQU2FNZyPmrrtOFj5DiHLds&#10;jWzhTon9CWv2BSNKTwWxhpO0JtFMp/8AChSB3PgXMO8dyuJSF1FJyOqJl7wgJ/8Aah5TcHs6ToZ/&#10;IzpOpEmFT4kh9JfyjvJlkg2hwXUWRpOsDokmfgP64U+oatPg6pYDYTwHeijcez8EczEhjYxPIuDt&#10;HC1EkEgIl+6TefkORyXIkTYvNnegvL5Hd8jT+R5Rt5k5rvyJKwNmVItaOgfAOqx02cphpHXOmxyT&#10;9B0TqHAG3K/Ak6HWh8B0HQPiI8EOBLwjqIaRqgNZwiHBHgavXo8FirF8UQRSBogiux+hjHR0dCEr&#10;PZH0lvcpqt20llkJKnRtGMf4Nh1phPAzuMz6oR7J3GY6OkDsPh6BA6EUhENscjSoq65IQ5t0TFdh&#10;tikUhvosrDp3VUk3RkqiZNJRKJRNyaSSqkOSBK5IETOhIV8guRKGncvjZ9kE6EVzHAGqFnLNFRf+&#10;PmMMyNJqMGWW5BN2O8cSOum7R1CfiiTdU/GdJe1BlcxHNgeJ7CuJHWHxD+ZUndEBPweczoSDsEnQ&#10;TbZJP+gkn9w7BftnmGDerowH2Oo6x1oUwuYUj9CW1vBJcdCOoS8EiwQogtHQhwQIcDTg8CBBFsEE&#10;DRCg9qwQRBBgJdEEFiCCBL0RYSIIIIIIIvRDMOyGXECRBcikQRsgikUaIIIokQRXRBBBBFyCKGEI&#10;IIII6IIIikVII9AgiiCCCPSEEEEEEDDEDGP0ujo/Ux0eRjClNuYvKsPJFVJcti7Jy4/xLr2plQy7&#10;yQaIcmRpdUWHIHzDQaLAfAfMPk4GmrkRotiKwlsNTQm2PYTJP8gRq20NBDkwp8CbyqOCZ3Try7+D&#10;PdDuvYmS5rFJ5Oyh5DzVKdJJN3J7qEtQ7N8UyX/FTl/xh3hvmTfKTRZ+Rf3aBP4EabPkbshoadkB&#10;JG/Qimv/AAHYh6Qn/OFai8GjRB7EcCPHrgfqVIpHoiinZgikEEEDRFxIXZBBH6ev1IIpFIIIIEiC&#10;Kx6II/Sgj1JEVikeiPXHpgikf4O/1WRRkVgj1Mmj9Tq/S6MdJGxxpFAgCCHWHW7CHLfkf+GwkP0j&#10;Sb8fY24HPX2YWUDiN/I04+xpPR1P5GXkINM8w38kvJyyW7z8nBPyM5sp/IoronHTBKoST2VV+gSM&#10;FenOpJI6tGuCdUi1FxZOmdMXFLf7AuP8HMnwLo+DxQluh4vgTTUhwI8IjwF1Rbo8TxoUKUh1reAp&#10;ET+hYE+IvPRJIuxWhPYvQv8AxbJyTYaTTTUp5OH5lemPXHpiu6R6n+ovQ6oj0P1P9LXqn/wJj1us&#10;+lQST6Zpv0Tak+l0mjrJ5JJrI2TQ0JVEkkkk0SSTAyom9DanIxNDE0kbJsTSRus0dNDZIgcnCHK+&#10;EWxqrGxYS/yiAkk4/wAWCCCCBoaGqtDusNDQ0QNRSB0aI/Rggj1qs0kkmq9SrskkmKJEyaJ9FxZL&#10;09CQDT4T6YrrkgX+1dC4F/5GHNdU1V1ZiEv0N/pSSTx6ZrMkkomjrNJJobUCVAriBCpYSSJ0kkgS&#10;TcmomZCE0SSSSJ0kklE0TYhFR1CoQJVEk1JowJoyqTTAjyR5GvNDupa8nmRm9ECJjXgQ9NedSEZJ&#10;ipwp8izZHkRhzQjbunIjT4ikypIzk8iPJ5GNxp6D2p+vpqVWRiN+iW0PgMwrAbZEuMF4siXxekzh&#10;F+GeT4OFjsfFC/qjt+499Cr1mJMMMfIj6gzkkycopbmQL0N3hEcXGhEf4zoNEDGqNEDQ0INDVh0G&#10;QQQQQQQR/lLJNZpP6KJJJpNE7iPoFyM0OD4EYdkS30f9QiF/5Nq06KwZIM+bCGIkJoQS040R5IEd&#10;URrQqWHmR0yJFo6v1N6kCFeBDZAhzVu0M2LY+x2p8hdhcR8akKkIotzUaEuDxFSiX+g4UXUT05J9&#10;Ey2k+ZLgxJ8DYmWh8LJ5ieDLNP4PJ8E8nwWoTqxKrJib7EcGPmx0DtwaDGuQ15DsCCjyTks8CIkr&#10;Bw/9id/0fyM4X2J+hT4XyeEk2joF24WrIdQvgk5YRmwO9ChwL2YFx6F/06e/gfzo/kVDKkyRnyEd&#10;ohgc7CTkQIocxc29hcgvZYuVnczkIufk6fs638n8TINEVB6x1iM9cvWBvyg9KlnD4LeJDhPge5Pg&#10;6nwQWh8C4XwcSHQh8SHxIa8EeBrpTSfQgOiToRwNXod9hKhPQnMbojYuXj/IdFhhhogiprjfqE0k&#10;YyTYyf1J9Ek/pL1ySST6Z9CEJBNJKyg3ScCR4h7BBtCZXCXYVEsEyf8AAkn/ABrpyK76JFGLBRXH&#10;sf1Av+ELX8Rz/ATUiW1hoCVWeldo7R2i/kJ9zyhaHO+aJiZQn0/Ip9HjUTkDsR1hciYn0iW6eHM8&#10;nopmy9e+Q4qE7wg7tsXf8l7LGzlHQ/k6I9yy7ClwziPa+SMzPD+TpfzSdU6dH1y7idE6p1qKZzDw&#10;fws/idE4A6hqaEWpemMnWOv8HUOgLhl+yUXSOgdSOlF7B0IjgWxBCL9DWBS6Eq0D4KN7A+hbgUbo&#10;1KwRbg0IzTBC4pJPR7UQR0OQ8wJiddeqSSRqRfoodyIpBFIkYl+vHoj0QRSKRcggaGGhojoZgLg6&#10;IRTYwU2aG7fBF0uy+R/5EEEDEg0YsG0iMYQxpj7HR1yMdZ9Mk03SVyTSSTRNZJJJIEkk0QmxKIF2&#10;CSY9AsF5ibJjTYvDEa2Pb4DImGJOcECXAxWYZfzViHhbrGZEvglcDOIiJxkcsL5OOC3Y2Zs0SL/G&#10;X6yoy5N0JaKUYaQhCIo6QQRwqwRTwQRQkpF7CZNM/ox6WLFNDxSv0Ua9D/RX6+fVHpaBFhYQ6JCo&#10;0NpIuwKk1Xoi9ZRJ0WPU4Gf8WP8AIj0QNEMi5A0MQMssv4nSMO2jU0+QLCpNcLl8iKqF/lf0A10x&#10;HmaUh/TBhWb3Y/MDbqJQb9fAbOHsNm16ARMcnkRyJHkYZF3PMS8kdyQI8nYROiqP0M3VWOmhASLI&#10;l4OukuJEeEQ4Qt6k4EiPCEnA+IhwQEvRDhEeCFwQ4uR0hLoXgXaJ6KsJVxQNIX5DVjLdCDeistoJ&#10;CGWTiyGtcqKw0hKBHJPIkI/KQuguEEy66C/Io1/hb/SX6cw0yNZsJd6H+i6xTZqjQn/g79DGJi/w&#10;V6I/yYokmqtECpHZJeWDxRV2Terfoj1KmRjAiPUvTFF/ksj0RWPU0OsEDRcMPqc6HIQ7EEkN/A8h&#10;IrAv8uOiBC9MDrBH6CroX+Bb1L0KiI/SQrkDjy9t9smPLmXdQizidXL7Lu2+cYpzawhTy90tkQxJ&#10;X4IHJkaxR8CtLOSKIQxKabsrgb/yF84dOQfodX6orsXpQv0V6902OhC9OvVF/wBFY/zoo6Kk0Ra4&#10;pT6pmrY3AzbTRGaJejVIHj0Fn1R6m4MqR/hTe5K9EqskjMkF+C/BNb9nQRwIb0yXDOg6KTsEOhqc&#10;SJsJsVhlkNniRzDThCrImMGlcGP/ABH/AOYqr1qiZInRMQlu6FUdklIY+Wrt8i8OBn5GDJ82H7MX&#10;EikMCvDHdxo235N1diRk2uJ6Lj0H+wv0F/n3TIHwZx/ov9VenFX+rBHoWBY9EemPVHo1649EG6R6&#10;IIhEVgihKjAxtZo9xGANIsSO+kiXit0EhD2NmK7AlOiGQQ5ErEEEEEEmOjJYFyGciC5UQQQQJiQh&#10;FDNmPTClRj6OjAgIxI1I+ogOkidB0UErR0HQQiEdBC4RAsQq2pFIpBEYMzHnIi1IrE/5G6xSKRSC&#10;PVBBHqikCX6MfrwQyCKI9cEEEEUJCIovShC+e7FhPsO5LoLG9yBp+RnQkpTogSrAiUTPllyT/wCM&#10;1IqNrMRNjf6s1fpaoikwKP09m/RHqDyrj/BggapH6MGhUZHr96Nxks0OIuhQ1gShDVjGp65J/wAH&#10;dUT/AORP+a/VH6cEEEf4kAk/0pAdCCCCKIIIodBJEVIUXUQh86kCFVGJAgR2QuURzXyR/wBh/Exv&#10;/rJ/7T+1qry/6J/ZH94f2B/aCV/sIz8om2QYkCUyAlU5k0Xxuxoz8w1HIT/4R53sQP8A1HhjJkkP&#10;r/Hgj9dI8/5cf4fX6UVv/kx+hB5CWNkoEMUnAmTP/jSa9C/yZ/8AEdh1e+GxnTRb9CPTBBBBHoz3&#10;iQkeIX8IOiSk57KPjo6jrOlDB1jrnWh8CINI8R4PY0nig7kcbOgWhzoTbik7qW3R+JiHM6GXLkGG&#10;O6Th2Tjc52Ibz+Sf/YTL9w/sj++H/wBY/tj+0JNL/wCwn/qG/wDoL8vku3l/JHbI7Zdk60RYgR0Q&#10;NTk7D40pIVDSlsoxTAjCW2eELTYXJ5KmPBD+I6iPAoPH+KvXBBBqkGqNf5K/8OfRNvSxfr69Gy0E&#10;qCHgsYDwZ7jclP2i5jwP7EWB84vwgyGx8dibyJUiF+jv9Lfrj9OCCP8AwIpBBBFIpHoggggggggg&#10;gggj9EAdonm5yrFnMswvR515fqb+kikEemDH6sEUikemKQQRXdYq1JBFIGvRHpgj0qiL+llZiUZN&#10;DhkLGkm0WLdIaWIQQQQR649EUX6zoriRFII9EeqCCCCCCCCKJUggSIuQReiCCCCCCKoIqR6wHUR6&#10;kL9GPTakokbR2HcQ9iTBBDgQZHgcMCWgxPxDeGNOztwasnILwNMdse5NmD83LshIvGICsfsJgxZj&#10;4BqXZcF42ZNIIIIIIIIIIIIIIIIIIIIIIIIIIIoihKiCP0gBH6gAI9IR+kA1+h8KpgQiFUg8anCK&#10;IcocLNhwlMqPJzIc6Q1f6g/2xjVJHkK9o9gGn95jVuXTka3+wx6Ufhh6p+HMq694zVc77CW2QiiE&#10;xA4+mxC/2UcXwUO7b3IIX7yPGDnNM/yh7IH87ZC+w2LZ7DogisUgikEEEEEEEEUgggisEEUgaIIr&#10;BBFEEEUQQQRUiiPWBBBBAkRoQuogggggSGvQkF0hWoRFLqoSoijwogl+oACz1Agl6QggikFqOEQW&#10;IGhQyEQqIvSBXIIIohe4n0+Syyf3h/dDXn5znQPHBEGam/2EImgC4EMt/cn98NP+wj/YIzhN8wWf&#10;9XTHaYcNJAhXGeS34GcaPsNO2hmsItA1YYLd3UPJAhBFyLkWZBBBFEW/THrAwIcEeKHIRI8EXpEO&#10;Llo6BakdQSvQt0OhCRSc2w2tMp6EaKTQqElqwixFIlLgS90KncyBBJaIv2QWo8keRaCPA45RaJmx&#10;wlTRlxE+CDyR5IfZHZr5FLa+S2JR5o/tD+yOWiM05X70Bsfxh5nxSX/WE7MzTp8iPIHlfKf24/8A&#10;vH9gP/rGhyjVn7jrSN3+w5ELnR/Rs4PvLv8Auov9EWP3BAv95oJ8h9n3Fu/3FrJPyOH6keRvk/DU&#10;ihhwasO9h/Vn9WNuPfg4ox6C8f3kv3K7Y9fusv2iPAczse51EGkgSf7GT4WJsGt/2H/Lk4FdkX+g&#10;ceL3CZhA9RYWAmgRm6TwGjL/AAPIjHF9SY2+Jn2RRevGxguNcifPyluzumwtw0IPm73FLX7j7ETL&#10;CtfiYjZF/cZwSvcxWfyXpj5CRo4Iu7G+NQI00gRdAf8Ayyx+0RvAj/0Fj9oXAEjQtCEnSjtyi3KP&#10;ItyieSGnLRDoJmGi5lHQGv8A3HQHxfk/uj+2P74fAEz/AHD/AO+f35a/eHBb5zy/kkw73P7kX/fP&#10;787z3P8AkMtz944f3D+/Lc/aWrfKc/zn9wf2JcJdA1f7KYg/3H9oQuH8h/aEeVe5/eCVhnudR7if&#10;dfJR+VXuf3Qv+4f2xwv9xrX0SW8aE1fuUJpzTuNS4zY6D8asj/4P5EQ/8n8CHbJ3oYJJ8zhIuQ+y&#10;xjFlkT0xdHuR0v7D/wBZou2+Ml5vBHZ+WBG9n2odz8xcsCFO4JLwi7PycrCz+6O24/c7yeSC2fud&#10;GF2GFjke9H9+z+8IdPkbsfMf3R0Pk6QcQTYXkfAnsf2RPefaHzL7CGX8ThRQaMl39o2Nfgu4+SHz&#10;U+IRw/EMT+VEKz+EN7I7Hwd34OApVk0hf9kTeTyR5f7jIjflnuWbmTb/AGD8t+5cs/IxwLktR4l+&#10;B8xcUQk+QuImZoDtwdbkXT7jLLHxpwMRK0IlIxljsgyIpzYjwkOWIFnrrcF+X9x1cXwPg4voXlCy&#10;PQCc4iZz6FnMLkUM/wCIqMemsZLt+I+dg9K+Bx/HQb+ryj/daHq9wOK3vsdn7o5/7xtr5i5YP4mP&#10;/oFm3zCIkEZ/MA2YQ/A1cvg0viGaj0ew+N9htUfSSZRzLkSWogMBaEuLbA/NJAYC/aNmC2bfJy/M&#10;dv7k2j3OdnuIdNp9yTJIfPzHBD5EtfnGpfvEf9xb/cPF+RYftLnVeRz/ADHGKfazq/cfNi1+TSXJ&#10;8ov+wN9sI9AhcX/VZz/IdmdsvIv7BxT8kf8A0Jmn8iwR9kWE3TISVz96eLUmc0unxDwQqEoorD8k&#10;zC9j8DmKnxOEdc6othRca+Bs0joRDhKC0L90hPykIVwom0jpLOA0aREsI9ghDUMCTSI5hEBRpi2K&#10;N9GckIXShWMDCGbWYEudCxIoXRLTHNNiYbuS6bIozwYzWRU3Xo0NSYkUikD0fIbH8x5vySZ+YegC&#10;5jpsjx8ozElTAu88sbM/IJ8R5Jmv8hL/ALj+Zku/3DT9hP8A1Ec38mX7g+z5HD/YOKCG7uTyQ9z8&#10;nv8AkTcvkhrE/JD8Eufsh9wNnm6Okl9SRuabl/ojtEfYSaRDyR4Gi0XaPEXuLNHgW3gczqSLHg8L&#10;HVFqwKGBrlHOJI8HRFrwZi4XEK7OhynU8LlwkyQnLsu5jAzuXAgw7kKA1wYzlE0rCYwyI3BpJAh4&#10;GVvyQiS2JErBpshwZIhlSRyQ6EdBpcBwwsiWmPVKOFlGS+WJjhA9IctA6Y+NFHCrh8xzOw3LNFFr&#10;UG4cjJMDhL2ERY6LdpJsyPsOh/B2iHMslErMxIVnPOyezNh4E/Kl6FNGhasIMDqUvRo3yB0hR4Dc&#10;CInbUbW7aYk8IVrlfgngJqA30ORZwQSlIsMzE2otcZ4IA/tBtz9wu655L5yNsQvIgr4wUH3jawbS&#10;gx8QtnwDdn4Bqiwb2oR7C/5QuL8FzAf/ABDl+A6HwRY+Ac2JbsXUFitHEOoh0hcJASsotYEukR27&#10;EMZFJJ0IgwkNXlCQjgQowiHRCwJEXQMefRst/AnHxbEiSyk2hKQmpdhMTyQytrZCCkgxCIMHsLJG&#10;RWEpGk+hxo0WLSM8ENbGJMmT4dCJEzzXY2MUjvWBWVPFFzTxWR0hFi9JLsiK6uSaF6JNE02e1cip&#10;N6QO4RBFMETRkWIIIGbvRYLELGfKV3ejps0NWERTUEDNjFikSRAkbsKuvT+B0hwyHZ4jXkR4ZDdh&#10;wYY+YO+YseY6mdAXZFI8jjj9iWxHycUnnOZMt3THrXHNC1eRcbElxDkdk6HuEcJzo55R9x5aHsTs&#10;koExOMvRL5TpP8kNjxjpiPDeI6RpNa+NC/hKgWlL3pnKkeM6h0CdkJxhB4iU4+DyE818HiZGbEov&#10;gZk3MdJ7ZHOXzjvlq5l3HtYU+Y+QRWn8mHMIUsFsnJ7LzmAR5DXlk3J5sg9v5FJc6Ps5jjpwcD4D&#10;mR1DqEWh7FBbskLjQpB4oRHSVNt4sdBDwRaLmLF3BDhHQQ4IEeKY8EOBlKrjXR4CRCS4JNEQKPch&#10;cEOCI8ELijTRCQyE6YIEV9jQkXIuLJyRioNbSIkwaIiCwwdEZIkhVdbHjFGr0fok5M4F6MM2RSJX&#10;rasIZ4IZBksBXVxtxBiSV/swp32iYVzun/IIxM0LAh0iuiKeTVHQh57MbFjwjpswZL+rRHpVEiKL&#10;IqL0L0bHT3IEvVFi0WqkbpBFYoqapbZ4q8irivRgvUt8QY8iyRevgi9NkmWLNErFqY9LfpgRoWac&#10;jIaF6uRILKEvBAicyPAkksOiHB0D4iHCG7RAhTF6IbRHhSdBAiXvBHgi9ERJJkdDVqIIhbQ5MiIQ&#10;QuDGiFJBHJC7EIkCWiL2pG9HQgaEI9h8aNYuQtZLBciKSXMEEskaZa0VwM/AasqZpBBshQJWdhLC&#10;/IW+jIgiENXsWKwkjRGiNGV2NNkQRI0RcXZHBAiCKZINQQRoSgZFVTPpy7HmuatUdWRTVOqwa9JE&#10;WI4pBBBAhQmWchCNCUqaKs0kVdnsLgkVn6HGjoQzVvTBFyCDBsg/BN4dZGNbN9V1SR7PJwQ5ItzG&#10;2ZDLHkj0bphUVEvQ1OD6GeDEEjxBmrCXoyP0NU2R6VgefTBDMjosjQhn0RyRCpoi4lyQjZ4FV9U2&#10;SbIo+qbpHxX3IFWDIvRB9gazRKDI1JgVYp+KbFV4pg2boxXNfo8Cghm5ORZRoSTII4GRRK9yIJqB&#10;GS1JPFSVIXA0eCL3pBBHJFiCBrogRDImBLmkGRBEuw1AlDsXkgWbjTmRZIM2ErEDQiLDUeR4kSlC&#10;R4LlxgYoWQjZBwCdqsYCCIpYiSKFmmEWJBEk9DRBEDXBi4g1wbGYwRzR06U80hG6YGqIYuqOCOCL&#10;9U2QaIQrGBEoajFNDgiRwpF6bo8SI+i+z3IIpYaMEEGqIjmqwJYIfSp0YIFm5YgiwrDMHZ2SaLUV&#10;HRbVVIJks1TdJt6dWGQRXXdFTKpNzBZ5SFAE0n0M2TSKtHg0JUmmYqIlEZFRCwXojJHqRFLGjRBF&#10;yCCCKMgjZCp+fRqmKK+PS8TSCKbIq0KkG6oRM03VRRYObkU3qIeK7N+jdVR2FWBDIv63asDLkUg0&#10;kghGBpFUFzpRcauRBBAlfoSpBHGSOTJEMZFxoi5GqIIFYzS7HaDyMikT4IuQMgaEqRYikSyLEEEW&#10;IrFNUgZFjIZjAhLzVYSXoRJBCkZHBurBjMHqY4ILQRgdZ9WSK7pemSBXMEDyIRHIiD2rikEGzZyI&#10;2M2RcgdLl8jRBkg2RyQQPFzVNEVSwSeIJDIIiiyPI2JuDyRSOTdsUwO9M0d6eKK+TFFkVEIj0ew6&#10;QQQYJ6Nm6LA8UYseqCS1Jr3TQ8epGCD7Q5m1Urm/VNdC4GRai9SIlmyDNNifomsbNWNGUPHp2bov&#10;Ro1RDFUiK+KLIhd1gi0SQthYRoyqxIlRp1y6xRECrujhkehIitmiWNMixAkRcjkj05DzI5IEpMEC&#10;TIpFxIjiiKQZIFi9Yt2OSDZBFLEXPY8EUikECXyRYZE1ijyQMiaQI/JA8jV7ESQQIS4uQzAyL6mv&#10;ajVvRsS0xINmSLjVIIGYpHHoimzc+mCIMiQ1S9HLEjVPAmOj7ovoivgxRYq+jY7EUSM9BXGnWKxR&#10;08Hsbol0WUsUgTqlTRoWRmi4roRsdhU2PMDHS4sE3NmyKNUzVo0IdN0yP0rBqRYF6fBumqbHTVNU&#10;VMFilntCUiwhZZ1SCP0oEvQqOlkdn4rqiItYginXp8lopqqIFYaM+pZpBFFXgx6dGTvhpUeKI59G&#10;jBUwISQvTt07pkgiaRswKsVikDWzA0dm+iEOTAPIi5siKLbF0RYS9MVfWBrg0KkEECU00eRosWpi&#10;sEV0QQQbEQQQLAqXpkuLsi9WYCEsQs0QlxYEGKbGaoqYhYEDNHdMjqlcwLBEkXNWPJE1R+aaoqOx&#10;mkEXN+jwRYSIZFdGiCCPR4M+juniipmu6uujZBap88xam6oXZjB2PAzRNJjJogeqRwI0Lunn0bHT&#10;KMOr9GDx6PBqufIzIywvQ6OqoqaHSLejZjEI/XcXq2ZZE10N6EiBeh5HikmxYohcfparog1Sa6LU&#10;Rui9MHam/Qh2Q1zyMUP0aIuQZJE7GyTuliHRU69HvV4FYkVUkWJ+Sa+fS8iXHlSIpBlCQlki47Oj&#10;p7DII4IvSC4i9jIhDwRKoiCIRroaGuBiUHkV/QlYZFIFWGJEGPAiCBfZiiyIWVGw4sRvoSyBmhmy&#10;DRvAjIhrEwbolJA7EXI36GuDVEmRWJwbIIki4/R4PJNPJsil9Ypr0eaKd0Y/SlcSuRciXVo8CRFI&#10;ERciRI69DRAkm5IimiLVz6d0ZHyaoyDgjVIvejStI1SKJGqTHoQ1akVgwbEKvFYUHg02LHZoyiLD&#10;6rIyDYp3XxSL0RgLmPJki1M1Rg0RRkCFsQyJFTdNU2QSOntWBkCRYyY/SbPJmjybIN0zRIim/VnF&#10;YsaFi47lfNFlT0LNy1NEWEGhKa+5j0b9CNUWapEGzZBgibjuRJB59CZGzI/B6biGqZIh+hFyGPsZ&#10;sggSFixAizIoyLUW+DJguzBHBFrEIgSsR8kW7M9EERTRnQjHpQZBFVlHh1gYkh+ZelIlWPwWikWE&#10;r0R94WUohCWaRej0PJsVIFajI+R3Rg3VodF2ckHkixkSErmxpfJZ6FVpLFNkSbIN3GiBIyNcEEek&#10;s0g8D+xGxlxmT7okKJGg1Rq1NkXMn4pggyQKsUSN0d2YVUpsPr0KsDvVUS7NHRseB0tSyo1akQQh&#10;o0RGC9dUVFR016MlpLCWmrseBjg3VVdF6E65poxSDZv0qWKS5FEbGhqlxmPRsdEIQ65HRZH69nkV&#10;VTRlZOZoPZ6lTVJtWx+a7NDdrGqbp+KfkZsgRmiI5GRRKx5II+DFcyRavciMKi6M1iFakPBBhCuy&#10;J9iJN0ging5FkdsC8D4GuKJWEpCEhq5oWBWI5EQxmqJQeURc2PqipBEunhmSBdkIRFuhWoTY7Eok&#10;C+iERCIL5I4NmHyYDJAlVFiCLkUiUJDRxR0QRWCCDdMOkSZFTj0bv6EIj0RTRE0gSLUao/RBBGCC&#10;CIZFyCCINkEFiQWe+PoRekUksTBkd6KjNCHam49LPasWH2bMSjRsxSxs2fkezosC7NVavA1Vnkir&#10;9E+iCLkUY1Tx6GC5jRqjPBsYxkGDxRGzYsT6dngyMi9MU8iRAs0wdCVx5lVbtYWLmqLJsiXSLkXN&#10;xoiioyCBVfrXpmxDYkfI+tREkCFkapiuiPT7UZA/S16HgixJAyDJcgaJubIEJci7wPNElumjFzIg&#10;t2IHSLtTakUODdIIIsadhKxojZosJEX7GjZg2QPsQ1yRYiR9iDQ1wR80gZFnAhI4ohEEEcjVMYFy&#10;N2WEGrMiTY0th2QoFEEMjn07kvXyLE2QoIP3EopukRoim7F6cmRmXRDq6NXOopoijZCgiM4J6FEV&#10;i9MmiBeiD2FWKRVWNEWEvTCoxG+qJDNCb6hGFWBKrp+CBZpgkStXA+aYsImm6bpHoiuiKapHFN1e&#10;qxTOfRaPRsefQhHJkggVPJCFY4FmUJbU6dnZqqM0tTAhoi5FVVGzfpfpeRVj0eKoZEUybM01JHpi&#10;rFRekHkgi2ROWiD1roxsbsbrNIGKkbGqQKnsaErGiPSqaVNDU0gfZoZurZEkEORKwkMau8EfJBFL&#10;kXEubzVmHRIhQRhotwQXyRfo2KqEZIZAgyLm+iwdyDRsWKPFqswqoyL3LDRHAjtj2aNnkwZpMCDK&#10;XMTaIhIwFkyx9ZFNFwdDLNUx+RBWPNM1yQbvRis5GmKkEegiL2HXZgjdIIsQZprqqIogdYroVYps&#10;ijIIsIkiKP0b9GDKMFGjEGj2NUecVVELJHoggakjRARBCrFd0gQ6IyK0iJpo36HkiipFM+nVWvRs&#10;8E2TqrMdETYfTNKeCKwRuqzWx4N0eDya9EUn0wQRxTfo8V1YVexHgUwRXxRGzRgVqv0P0qiYjIcS&#10;Ir/Ie2k1sWn0TzkwhjohkkEWIsJU1TJebnj0I3RqSL3Iki5s9jAwQZQkZDy8EGREF/QkNWI2bPFH&#10;gSg8kHdMEIVLjVzJCNjpAslpJuTSPisSO2hDPPpgS5r5IEj8muyBWPPpVNkEGzIgdH3KDMkEDRFh&#10;KsX9GqaIZsea+C2zNxF6XmkVeOzVLV8F5IuM3A+jlW5AxHim/TBEUgjdMeD3I2aoqPNND65NqKZo&#10;xVfpz6ck6pvIyR5E62kjdEMYq49TzSTNNnZmiRsgggZr1NQa5EaEp2eaQYLCyL8VGDRsg1VQTeuD&#10;RHqjgaGrVwqefQixofpWRo79SruKaM+hoVN0ZHoVEJBZFBmj2U0KTsWaqqIdGNQQNdVtBbQhxJgg&#10;0NcGTAqQRci/piw1ggy6xWODZkP8RmDdMDXpSGd6F2ZYzIrI0LBNIGmec03WDFTXBc0aqvBgzSNk&#10;GiLEWp5pmqybGtmaM801XZEUhU2IaudmrUiWV12QRz6vJ4PJEkEEEUiINU8E0gfNEeCKRNWZR+SG&#10;qsi4hUximDLvXs8iYq2LHg1YZhl/akcnj0KisXXtELA0LBFN2pqsKfSkY9CwJU16IpshUi47DpHF&#10;GiBiNkTTRukEG/ToWPTAhEV0QOmaNhWfYvzhTUpIuMdUr1z+kiRk1gdfYzTpn59CEZMDqhCoh0VI&#10;ojJHpkfokZAuiWsFztI3eCmqQL0bNixejIIH0Re3oTUHB4MmBUklo0IRBhwRXUipaCBCVhZGofwO&#10;nsQorFhD8EGjAnwRYX0bNGKYEQQzVEZPJogSjJFXzRYEuaQRYwZIQ6wyI8UggzXJ5qr08mjqkS7i&#10;VIsaNGGPJFhDB5EUbuQvT5rF6rhjNXzTLII4rFeiLZEMQzo0YIuRc0RXRlkUSGqeTRmiERp0jQ1W&#10;PQiSNmxFyLSOuRjdCgMXiirFYvTdexU1akcCHn0bolXQ+hjqjxXRPq/NHarqlYs8CMEC9KFZ03XR&#10;5JsLbnKdHGTxVFjDgfECpEDoxE2GQeCK6FSGa9KqvRF6KqZamqqrHW/qYxEEHgVMG7kcDViI1kBo&#10;VMipoSIfqzTyJEoJkFvRE1wqsResQNQI80gSvcjg0If4k3IgSc2Ih3NC7I2eSNGiLUVGjQh5Lj5F&#10;GabNEGPSGRFMLGDOC0XRB7Do1tkKSBo2RajwatR9+j2H4JNGh5INUdjAiBoRDNkU8H2zgQPJqqPN&#10;N05NGbipHI6PNFRInZ3sk8UVIIGh3FTybIGqxeCDcF/TFZoqLgiKRCuaL0tujp4MoQ1ekbF0XFTs&#10;eaZMr0RRRB4IteuhVtRFxmhmKqsGyBG6KkKkHtSBcjuav6oo6JSQ6+BI6PJkWb0yZIIPkILbqRXR&#10;gjZl+lmavFMEWqqdkz6M4q6eBfoIdNVZquSdVVEKifJunn0sgiC4t4okosWIsYRoZFFHo2IZr0Xm&#10;rHSb0mmuzRqkwNEEwM8DVdkEGR+AcmRZ6I4LlqKZHo/I0JXEaEuqpcDtgixF6ex5PBzRl8k4ps9h&#10;IaUkXvTpkc0gRofdUefR5q1zg/FFuwiBr5oagZlFyLmqIavRmor9oR1Y7MjVGx3NQXIvDNnR0LxX&#10;PQkX9D+hJVjsga3TLo+DDJgSLHk8D7pBumzQh2paaYHTFVYkvYafNjA3RHFIFauho1L+s1DpBPyK&#10;ucDPA4imorAoooIpCIGbpv0sdFSRGTqkORKxF6ZNjz0QoaQsUjggjkxRFwlkyIW+TfpaueKaptUk&#10;8hbMPNHk96RSa6HXLGqOabJNm8CrPo2OIFR10aL+h4F6l6N+jz6eCTYzBs3R5pFzwfVH1BZIGiKb&#10;qx2ro3NIIIJTrE4pAx2o7o4LmFLESQRcY0arvojaIGA/DQqu9PYdiLDyjAzxWGRyJkfI+TR2JEEE&#10;XMe4zyRYWRIcqqxf0RYikCPJ4rHBhjV5IpB5MmKQ5FZjuWg0aFRjg0YHXBm5B9qlEYEPBqttGa2k&#10;i5FpFcirvVCyaOKfikDwZNjNDwPHZgg/BGSHBFI9EUyyMkU8jpeiFwKTXoiZdWYZYWTY8iyqiDs7&#10;Mv1+CRsZNIp4r5ETotTZ1RxNGSbGOr6ETqq+630avRJ2K4o9xUk2eaQdDNyZ9C9H5INGUFhKQIit&#10;xUdkaFX8mh0QqIt659GhD9TIe6oI4IIIFA4IrFFSPRujkZHFFXKgdvIihZB7CMURNUI8+jOKPFMW&#10;dPFZ4Oi/pTYpJLV1ImQeDsaonyapiHl0jNHsNXjJDL5ERc2YZk0NHkSOh5yO9Eqw5GmLRsg8EfZ0&#10;Kkbpi1IsZRFiLH4ILwIQ1cjQatR4HY3Rd0aPBDqj6PAyLj+hoZ5LQdDVUYvIro6ZrFz3O6ZHgifQ&#10;hUixYmBQbp1FhGjJk3SbGj3N2pr0bHS4kYp0eEPmsWGtiVzxSKQYpGxCzTsYlSabNZN0OqQdGaJT&#10;TzVSaorE0g12QLsQi2zJs8GqZY9IOj8GhmqeCLjMCRsyyDZstBo9h5qlc8EShEWItXZ1xV3puk2I&#10;PBsi5gSX2MYpqhXJ9H4qyDdL1ZemGJ3okIgVINm/QiDZFIr49HgybFdehiroaFSKo69KYyhEZW5h&#10;T3Yt0ViL2osECV6NEQqfA16fFWiHPo3VDFyQIx4GLBg0QYo3LNGR+AasKmhDPwRe5vBs0d6pBhsW&#10;z8kXolcgeLGUQYTsg8G5NjQr+iEOiCKIg6NHgZ4rodzdM0iBmx00eTdEiI1RqPAkbo22oFi480+w&#10;WIRWDORKKmiREVdXcuZYsd05EQIarFuzI1wQRJvBk0JHk2Oxd0yTFJgeLmBGh6JNiL0VhqlyOaQS&#10;NWIGq2GLRgmkbrjAnQ/QxNjJNYHasCpFfJoatJ4rNqRyOm+qXyZLmaRY0LFNCPyIgy/SqYR5MuiL&#10;nTp5EaFZF/YbuaIq0QYUjFR08URu9VR4o0JOCTwT6dkEUj0bj0bFg/PoVq69GhL16FRehVkm9XRb&#10;gfQ1KBbPYxySEuTDMk3sbIp4Jck2ogI2Ol6v7pEeiaxX3FWKrDFLVFFEuJd4HYT0YGr3FAhIdmZI&#10;olRHkZB5qhoiERY/FIsKqsatRQYovTBsyjqmUaIEq5VFdQPgwoF0JCzRISLSRBnzSbVi1LiIufeM&#10;FFbzSB4MGzkRv0fkQuzYokhTTHoVVkSxESeBwWMjUCHMjpomwtk2pJvo7pgV2LNL+wjkQ/R2PEoX&#10;oyjyRTVLQLR9sZuxsPxTQ5VGZNkGLVwNyao6oTkdh0TIv6GItcSlEnk31TNLejJjxSwsnSFik19h&#10;5wPHQzxRj0ZrBujx6PcC5CO6dUuXg1csapNj3pJNiOTFFkRv0u1HVOnkRuiMk1ZuxuvmuqKkCiKO&#10;zHasdj9DLIvan0JcmRBhBtF3L+4PYtishXyRw6MUGQ3BlWF3XKUJj1SPRZisNCwMyMmqu68H5H0J&#10;HQlEjto12IbucTQ38CCIMCb12bLybEK5uiwKxeRiHgXAkQQoOqMVOhYNmoFcittjIuaIEPJyeKap&#10;s8UikKkfNGeR4HWJO6a9GjZtGHzQ0Xki5F8mCLkGuxel4LDph2po8EUd2YGPIlcY7k0tovTDImvg&#10;iisKyLULFx5GhujusnSEhL4HSLUiKIismhRNPBFUqHORCdxiY9elWpqjJtXoirJ4Mki7LjuM0Pgf&#10;A/Q+fW+ibYNUWaSfmmDYxVd1VHbrYXdVGKIS7Lhx4xGyaI81XAnVYLOmKeTwaF6NiNGasRD9GqWb&#10;oqKjHd2piqrNr+nR5IIosCNmjZDY5uLwqNykUE3N1fI0tFZTkmboiRFxowFyHPsMSFwNOaLI9xZv&#10;RzWBXHamaY9UEXPxThm7iPPogyNvFJhGEzg3TVMIxTN6arFq4Mo5NCqqJKabdJ9TLq9E3H2ZHSLU&#10;1ajMjNk8qjIHkm4708G6ZL+jVs02OmYRu2CdE3N9mTxTqngXY63mkGho2Mub9KPg5FT2NFyJq6PI&#10;okebVnWxRTsmSSxwPIzXoUmVSRiErVyTT8Ui9HwYNdkUn0YJ9GH6GbN+jExehunh00dql4Emapo0&#10;QQb9Hinj1YGJ0xUtGyfT2amkjc01YVlbJkH6lM08Uijo67v6dEcECUG7kRRUgx6IIo8WV6oRn0a9&#10;CEP0aEXLWz2o3dVaksUGOx9UIm5YXRodkLKF9mH90T6Fns2dGibFxanohLFHqs3vXyLg0I1SBnI7&#10;YH6ILsS5oinFg0IY1JoRlvXNjzXkkcRTKPNdETRqbkHk8HkixfYjAh5pnBqiyRkSqqeSzFETI1SC&#10;8CVUiGqauPHXotW9LHiiMUsTyKyGSBEwRcwOxhjIPJuKFR5Fa480aEhZrFHYVN0aF5IuQO2XRyYJ&#10;I2I0QyLwPI+R2szCIhCYpJseaQhWRcvouIk/c1SD8mbGDum6WSjVlB5Jo72IrBBo6pFkPs3SfRA8&#10;UwRc80iHJk6PJCPArEKCKIyapgingW/U6WpBNGSSPFVTVWRFXZU/6wserdLEdkV36puZ9GDyL0M8&#10;01XZFE2QZPNd1iwjfo3REDXI83O2RDMLs7MhIbuhu5KIvk8E4MsSsJ7YxqweTXkUiuiORoZpCfJB&#10;r0t0RoOkUkySTTYiBdGzJpUmxNrkTTYqV9B4pEmqKkXpBotFGqWtzXRFGoZwqv0PJ4MyaLC7INC9&#10;WjyMjgwZvSFNqSIdGqSqRgiHW6jVfFIPyMg+8hYJphmhjPIor5NjPc2ea9aHTzTxRKuDdjZssqQR&#10;JsblDLcUixFq7HbA9U0LeiF6IGuDFL11kjYjHo1Rl5iwuR+aQhmiyHW1I9VqMjgi46QRbs1Rm6cn&#10;ikWNCI9WjXo3cyQQaHFOHTR5HYWb18mqxc6Dpqmi7qWkZoTubFXVLUdibiOnpkWRwhFjyPPpfomj&#10;rJNJFWK/g8kehMR4pFrjFTkWRTJu5otV5JE9DwjheiiBZojC9LFmis6RSLjNiyLJstRcuipo5EqI&#10;SvGhuBDtWJouzGaZH0BkGyLXEQSRRdDsWsRYdFkcGzKxTUbNV2dUg2bMDuy+yVBqnR4IgZqlqI0a&#10;7pqx2NiiizSBXURuDdNEEdDp7EDRgXNJbxT7wm4Ujg0XM0YixgeLjLm6Kxu9I5FbRZ2IokRCGYq7&#10;MTikliTI1x6JrggsYMVq58iFZj8eg82r4waNHg8mxYo54HekFzVMSWBn0aLs4Hkng0J3o8mqLHVL&#10;6p+DwKlxTDFDohwIfpQqeKI30YGLB49TGM0b9LNkUgdMMn0QKIL/AGi8NUYosUmljZs36Msw/Qnc&#10;eSDZaKxVk12NXMCybFRU3Xxj1bPam/SSTBlm6RYwMaN5Pe5HNMF/UGTUSBkErGx4JNV36FVVXYuK&#10;ao+i8VWK6IL0Qsnkx6EJlzPrmSGjwOjwZLGeEYZ2RsTLG/T1g3YcM/JqSPVc+xfZFXTVxcHJHB0R&#10;cStRV0QiJIHwOVV5uPNhuGMRIrFx5PNL+w7+jZot8xgG0YMUR5Ipaipono2Iikip4MOjHREs2Oax&#10;s8DMRVKkWZwOisxqWYF3RbFYZkRs0Ovgcs70OIHqiHTVHkYng5QiCDdHXR4MHYxc0yL0SaMHkZo8&#10;elXFiip+SeS1FVWYi02rsm8VdGa9HiiNjI3RmR13WbGB9KtE80WP0NDpsWR56LxS00dFTZNX6Jpm&#10;m6eRE/ob9XdNi7VEjI4JGxE3FDMoQ2JiuzB7CJpFILGReaaqz6lh8BpiTYlRZIvc/BAjzRZF6cjN&#10;CMjZwZdbIzPpDzR3F2ISg8MSPB5FikKSJEx3UiN0PNIuO1PJoWCSb02Rki0umxjurV3b0nT6NVtM&#10;IkckjwIZpmiDxT3EuT3GJGBEmzMic5ouIPtFoDo6M3SKIgQqsxk0RwRKFf0RY0JV3TyeCTJqiNjx&#10;Yg1STeT2sOmDZrIhrs2bHs8G6IlUZoXZDMkUtI1wLNzQmfYFij0OsU3R0Y82FakEcfoOvgxXRqmB&#10;ETTVyDIvRI7+mODsdHTNMeB3vToQsmRKng1TFFcxNQPgIyLBAsk8GfXBqaw4q6YZs5MejV6IgSIv&#10;6F6s1XfrRbdGUbNkyzA+BjQg+xncDwNOtjRxY2+DWBeC9fYewydqapquzR4qsjwNBsVFRXGbHmmz&#10;Z0jfoQYzRdnuWMGV2dD6EM6axJoy6tCfApIueBUwWEZG7GxbkiMElvmm7iIOqJkGRSOiTZitZEQa&#10;FMHsKn5JdMjVhESYR2ZFknRGSBjwapu5CkuZpoXdLEFoO9kEiW+TDRuCZGTeqquyyPcWa+arFxEC&#10;N0gUUfQ3cVqIVjKLExJEIzk/FJpJYgzBgaPBFd00K4i7JQyDwT8knVNWpswReaKMmALBv0WN0ggT&#10;GefQ7UyzYvo2hweTddmKTzSaI3FE7VwxZH6Mm6usj6oiTZ4pcmj9UU9qLB9hGB0aNCIozinA/Q0a&#10;HcvS5Hq8iGMyRYyqRVYE/T5plmzJmng1aiI2ZVxN7NU2YwYM3o9DGBsuFkNoFkOZKz4NhkwQ33MX&#10;OLBcfRhd00aETGKzyeBESiOTgvFfAvQvRv0YM5ps2N3NHkUixTM+kNULg0eaoNdFoHRsTsLJFxmj&#10;7DwZRFFTZqjsd0i40Z6NCLnk6PAnlL0kZM4JEWIsWISk6FwqNGx5sLF6OmyFS9N29SMHkwlvT4PY&#10;s7UgWOidGKLJsbHYzV5t6EeDyZOzKLwZHsIehq8mj8el4sLKHxTyWPxTFPNLmTFZ1TBoyyKwO+BU&#10;eBYoywbxRLTHky6aps2NVxR3poWL0Zq/qsZNEYg2IQjHptWL0TG7ipowMV0YpujrmmqNmTZsgwYJ&#10;r88jI6F9mYJhkUVJuPIqyOm6SLo1Rd1sqYH0TBozf0qmhUiuzNdmxi7PIzBIn0M1c3aiLmh9UbPw&#10;RBu4shFo3LhE7EKg2GVqhYozwaNCNmxUVUbLnk36MOm/Xamx5uO6tR4wTyNDuSnRL03DdH4Ip5pk&#10;WR3Yna4mSZEbpbQuyJrhM8ZMCKagxTImSbEQoNWqkpI7PBYmxq5FhYuIfIrjcMmXY3wYPA5JnyLD&#10;PJ+CKal00eRmHRTg+gmeRYkhGLyYTJ4ozI8Vi0EEdmhHuMh0XZHBsebU8nkeZpORGDwLqsaHkWOy&#10;4+BcUcxBaDStT3NUdmTBzXVOqPs2eCaIksWGpFkiCRE2psTEAsIaDZBqi5pF/Q1xTZumRY9CvSTK&#10;9Emi4qYenPo1emFTYrGhGhGq4o75pli9Gq+KaJJGJ6Rji/GWMDqhEmvREmaW9Gy41TydiFI8VR16&#10;HRenYsm6vBr0R2IWBOjds0vJ7jouRs2eDJ4GJHFVISf5lh7Aroskd0WCZ1TdHkxiuhYGPKGL6ps0&#10;a9D+xGq4r5H0YMZH6Nn5Mi6Udc+S4ri3yLg8iUnVbDj0TLimVc8HBkSvRuw1CrFzLp2TTFPKqz9q&#10;NCz0O5J9130ZGhqmTZFjVN90uNQaq0PBema4vIlYQoFVYILEGxqjoyKuPRN7Uu667FNIpLI4Nn5F&#10;Y7Nk1ZNxwKBG/NH0XEwamnRlGi3p5JO6qGbGJ3rkVGtUdGxLk6MMwXMkCwOmTGBYEapGBK/pxSOB&#10;CtkkxRIwKmqW2bo6RORRSR5quhjNU/PpuaYhK9EN8HVFB7HkSLhfwQM1ReiCwiR+ibE+jxXZgxRq&#10;kDRs8ejVcGa6MiyeDAtAkooqqwqRLLK4hEURu9O6IREGSYY0xYkJbEkWpf07NCRumhTotF6bNVRs&#10;2b9M080VzGaLsaHTZ+aoxh0kQpuYH2PoyPBjyYudmfJoeSbi+xEmPU18DwSJom9XmjxJwKRsm5ly&#10;zFqSZLmMmcCUH5FhrZgwPu9FYSZ5NEGRiV801cj4ox2xk8mzs3Tsu4pMpenDQ+S0DzYZlyzRxwRV&#10;0kt6mXRZHVngVHcaq7GhVm1qzceTPowQPqjfQsjd5pNOjKMISyI8jMoQgmRYoWERo8ZHNVRokXge&#10;K69CoqaMjXqgeBG6ZHTJHybORWxRCsZMV2LZHqwbHm1EQeKzb0bojS4Pq0WaK6NCMo1X2IN01ReK&#10;SXOKN1QqTV1sIm9I/Ruq4p4JouyKXDNkWLwZzXNIVEqGqpQxlz7wnal5Ll6e5qlxmxWV6aorU0LF&#10;GjRYQjNUxwxkIa4HwKzGK9LkEUwKkjZsjVZ9xZFHsZwfkVieTwYM5G5sT8mrbMD4MCpsjimx3MeD&#10;sZNidDmS9Yo/sfZiD2EnyMgi16u52TYvXwS8xR2L3dGOwXYuaKmFAxUiHRGERSUdHRyLNPBJFjRB&#10;o/BuiWTiB5Nju6bHXskyTxWaY8GhDpPBeaMj048erHotNfYQ7mxDkV2KxF7GjxUCrTR5NeqREU36&#10;cVR5NURs2QJXn0aIN12bFTulqOj+6xTRNPFcjq/StiZNJNPkfUpiseixqk+leibiHk0Yrk803Weq&#10;XpyKmx5M1fQmdkm6TRo7NUdxcs1ROBkjJtjSIEaRqCBy1cZCsZpI0PO0cTJvyQ9Mw7M0WHRXZMPo&#10;giiUsh7IFlWyJ/TaPyeaYbIizFTAiWQdDRgVM8ZL0zkzSxiSFaiyNXLrwWHkQr0cumH6bNHmsUmP&#10;A1wauLyfkcFiCzOqSLoiTxQsDpFxwq7JsXq7IZFi6JuWbwari4hZOzZun3iEKeDui7o7C3T3EQeB&#10;4EjQsTRcD0bIHkapog0e5mjdHVG7Gi4yaqkjvT8ehYvRisMbHmwxmK7N0xXxTFJWFMMwMeD2o6bw&#10;I3WCO6vo0YHf1M/FcyJWNC9cm6dPS0MRPoeaeB01VHt6FxR00TcnM+iIfVFSDNLmSR1XdbVk2eRs&#10;dzxTdyKbor0aJdGa9GMjEr0gwQ6xKopNwcBq7QsCEZyJQzaSLSZComN1J3fBqmQswN7l+Sw7GqFi&#10;kXp+BZqm1R4NErRK8GCb12bSOmyCBZJ1sj0wbLpEPMmTAqG9SMlQKDNF2XkjI8UwOxaD8nuaM5I+&#10;TJHI1wMZJim710aGr0i1iWPBvwZZkxcSHJofQoJ+Cb00auNXEjp08mbiPKPNI4Jo1cikCybHRDxa&#10;lnnFgLFV2bHmmTVFTdMUVJFyLM0n1q1c5NEKuWbsYNGx9Vkb4ME0Yy3vSw8Vw6RNyLEGpHRujHV4&#10;IUxRGmaM1TyaIkW6wOkUgaMM0aonNE7jt6EJ2rKTd2PHomiycyRb06rsVmKpELIxGh5JJJq6oYsE&#10;4dsavBnZEEiGrUtR4uYVMo0KiZwbpAzKM+hF/wBa4yWfQsKrdhDFHsPJdPo2TOBolYwPI4HBAmnT&#10;BPRZkDxgmmbHA1Vt19iRXFJMU1Mm7kromWO12MiyeS2jsE1Eo7Baho2QLtD2EN2YGJGS7oPQj0JJ&#10;1EabgmZ+QceIuIdD5GvT5HqEZBl/7HiuibCRhjz6JSaFESzZhUXMmKOJUDRrJBfRjJqxnyL7I5M0&#10;WxYNXpJlHYRhySmPFJZs2LBdCR3NQcBU8k/Ayww8Ujk7Jl2OxYFMkskwyLCgyhSpHod4PyPIqM16&#10;ftCwqzejVWOxumCbeh0yaNGCLCwRTRNqapq1NCRbB7EGqNHimRG66wexsixmkk07psuXNjjBB4pg&#10;k8KbNsSJxh1CxsiDRai6IphmxNG6NXpv0xeipkgwJEQbpFrVdLCSLbMkVWKZpFN0zS02I5HocI7p&#10;b2pJrIixb2E1BoYh9UUMs5Q41ChOUhdF7MWxoRMJ0QidCVohGhJ0JOUNFl2HyCfse9BOguc6BvlC&#10;4RDoNWgmvAUkSPnUkGh3I7UdA4z1xzSGTjRnKxaZOZwL2h63BHydAmPD+Dn+hfsxeDib7EefhOL4&#10;Ry2Nc4uEBN2VIJRHgOxRcZiY8Mn0HKUlbLySaG+GLqDCsjGxT9hJiBDukKLNSUEJVDwxyOASXgNL&#10;lQ9ifk/BLh0uBBDePAtgyWplF0ZKBMEd7xPq8EuJh6FeCXmnOiQv3hO2M1mglz8hOMiSd3Ejz8hF&#10;hnuOGGOwPlL3Hnn5Div+Rv19jevsvXX2cK3kceDjRPZK4kscC9hQ3S+BaSPBDiRaskhI1O6TROj7&#10;Jpsi4qSxtRQOyinAWbjMo0eKMjUmUOzkuIiRR7nQ0RY2K06LNDinlD5O6exD9hZpxQ8HR+TdMlyK&#10;aIbMqPaiSOMiPyRPZ7HsQori6peas2LDR5o7B4m4UL0S+B2JMFkyb4o6NjNjxWJogir6XoY7C7GQ&#10;QQ6IarEkXJEDUlxjRFPJrof2KmER0YI5pCpNiSdiRUlHuStstOSC7OiMsDmIwRa7mQlk5B1DlIv5&#10;O4u5FynSHLdBr2ifSmj2jtRwM8Q+UiPYO8kwzvOBKHASbpaExybPOQ8/BD+I0Q/gj/wPIeSDCyZc&#10;9hsinqQulIm+ghwPGXOouTKcRTKGwk7sVFk6xY/7J1oJfS+ToR0ozwhz4O1Hei5lITso/Y8YX8Tp&#10;/BooNqAsR0XrON2H+BklZcsJtPknOUTzQguDZw0LhJiSfJj+4X/7DHKC1WYezYgIry5P5mX7z80O&#10;Et3E/R1kV0iXQzdIoLjpHWOERWhHSLgR0CPRGFhD4EQaIYSHoCTgXCL2CLQszQ+E6xBXRENpELSR&#10;DhEESQvIxpMUncyGr2wQtI2XmYL5NE6yLwJwsEPRJELTghWQ2VH4GkmhBEOdiaTPkTc3Mq9HwV3B&#10;h8N+RK/JCFyIhRSeBPi1GS6MwtWFSOa2EGiatLubGaPBJIxu0CvmkXEhSLJseBp4ErWFuENoggga&#10;uPg6IIuYqSIEiJdCQ1axsXJsi8jQdwxD7FpG7EcsiFaBic3MhNTCOi9A2tEIuQ0amiZ5IgxIxIst&#10;DjyJli/FjtOGRLuPIo5gLJA6w9Enk71IuEJTxg6Q9Ai1I1dDqSIWQItu9xFoXRryNcJG+0ofOGph&#10;clJKRqG/ItwzBxCLIfORJX+aZx2D5i3b8ErtPwTc/ByJ/BKv2RzY+B0P4OtyWXHztC8XwZfsHX4D&#10;ZY8D/wCWf1dPjGzMyc8R5oU8zEFxfHFcS6HAHQMBO6EuhBdoHzQiOR0Y6BHJEdDoI68n86H4JwBz&#10;dOhZhtHkaBccbvppF4G6dwmUGXJZBJyn8DEy4B8Ue5HbDyFqzcsVdZnYlFyZ2s6jl+w+IT6PRFNw&#10;pCVku4FnA1aC4iyX8FyypdIjHwIhwLGEdJ02Ok2UjrQoMIa6SEuIR1IS8ITpiEW5IV1AuAgQWpIg&#10;jZCeiEtFouhphliyWC0aLRwaMDS0SNkyO1DdhOLk3JZJLgQmJ2riXIm1hKVx9UM1PkG0JvhCe482&#10;JIPGmZOChk0lkzkRIxEk8Umi9ZsIVhH4EixYjv1NkjG66Jg2Lum6YVdehmi4skw7idxURmaRKLC8&#10;kCChdF4G3I6TSzsWslaUe+l+aN06LiyZfqYjZHFd+jwaQ0OZsILhZGRR8DZcgLFAJLZ9k9SE2ibG&#10;S1l3kcbyXruQPgSDuRPw/wAjdtB3ZPNa7LuSOk/c5FPOJOJOiXuciRcsIwhryTMbtDn/AKEt05F0&#10;RGzKWSfgS3jPgnW4t4hKUJRx4i3j3RLl0c/0LIm3+DsMidgZjItd17RNk7RwrODP982mMbSK5hEm&#10;k/TI1f7jMvOeRb38jJSa9zv+R3C2k5740QRvFuC7MWJNFzAljmvOYRYELvI6x0jZC8D48EOFk5kj&#10;iQv4FzAhdkkRCAplVIrSp0CN4i4olaHAXXINPgeu44Q6pO8Cxig2jiQ4aMKyGiEJdHsNLi5FyCCw&#10;0iF7FuCBFzdJGyxMUdxEzSeDKE7URJJJOiw6ySTWSJGW9PgkZmIEJ3G+LFtEQZrNdVtAhGDZIy9N&#10;10LJqlxUtWR+TZklUkmw2STcZIxYGPBNiCbDddj5PxV+hXJExOiEk3E5aQ3yoUtMRIQkuEqAM2Gd&#10;GLfrmk2o66pFuqQYolXBsx6XVCybItSCCLEWoux2YhNRctFieB3LCpcmmjOCabVFkm1XglrBrJs0&#10;eCLUyz8YkJcvzR3Meh2RMXF6GWN0kdFj0XivgmKEx4mlyB7Fp0e0D6SLnkzqxsiUogYahIVixB0l&#10;nlFmLFi+SSWJcCaZwRBcacCnBYlexOy42WENcCOB2LbRJqxJgauR2NxlmhUKMH2J6Lm7GZLkOR0g&#10;gTivmjV6XmxFpMIvBqjs5gR5LkjkkkbkRPVz2BndEyjR0Ol1JLx6Ia9CkuTVZIo7Ypuk1ePTY36L&#10;wYQjFMKsEI3BHArmMm8UTN0miyTxRiuxiIe/VBofNI2aJNmb00KaPqkmyavBobpAqRTmmzZN/Tg3&#10;KH0Ra4jI6YfJz6l2QLNGtsyzYzqs1XpwaGPgE4fJ80hTPa5ZhfMLmhocpOxEk06FZEyS6e4oi9Ea&#10;9TEL0ZEMj0bN1Q6aGpFYki0mCbkxaqwLs/FNGXSDdOaKsWFTORdGPssPYcoyJls0SSMXApmkk5ET&#10;GRejiiq4i2SSWSPBs8CdGSXZovgf2PFJsKiXhihs+uRclUnAeCIJEiXA5PNfc0Iknk3ToeEZZgwz&#10;wJt2H2NHk4I7ud0It6IRoxkgQKsXNj6ENU967IEhnkX1TVNXLE2uLUCuJ0fRgkbvTfAEPBJ+S8jd&#10;NkwZpjRPqWKZZHBFWbqzo2OjFakmhTR3wM4HS69GjVWaEfgxc4HReg6TAzQr00fmPqF5os+hcvFE&#10;bOh8IVHc1SaIm9HVmi9GSMtWbkz6PJs16lTZNX6L0kmCZpkTHYeKI4LBAY7JkvkBuBmr0rJl2yfk&#10;N5WHTQs1omxJok2I2bPFVgWTDubLng2MTRk0TVFImzdZl0VFasDqqz6vISTYtSeRxIxDc1g2YHcd&#10;hlsjdiYyRq0WeUOyMkyJ2JDDZKJuW5EyEjgKI0ZNEisJpqwhOx4JhCfZNiX6G7Ejei6o0ZZF+qNW&#10;JhECtE5qNzKcGWTAkRY1BsWej8UWzDGJEU2RyOiFTJl0yeRtOhuxb3o/FIkagmDfpUI3RcmH0TYs&#10;eDVfxTdHg0aLZLxYyPyZp0KSDgZoYzMqZYIksPBgb5OxMjZKEtRr07MmxEk3JtSRujpkkkmT8iup&#10;rs0bHRkXFakzZjIpkdXi1NRSWWHkRiqJij9OqgnZM0mmhY7EzJMVUU8i7PBs81T5zRs1RiqzFHR0&#10;nkn0WGNQq5VZ+PTk8DuXU69CdJJuN2JODH5FJYVbfwCFlYRyWwPkNNodw1fxB9u5ja1WR0WRiG7j&#10;MGaSJkkmyeS3NJvXxSeCeBDcCaZYTr4JsTclcja0SOkyKjN+hYUCJMoutSFJgmjuJOxhYTPAmTI0&#10;HA5c12ScDdxCSSSZJgT4JEgrk9EjY3SSbjbkdqk2pYTHBnxYh4G4ZF4RFxUvsnocYOoPwZUGz7VG&#10;jDos1eZRu3o1SRskTsWEaLUStTMoQ8DGWi+T8CVrVejwzLge7Cui5LFkwQRJg7oxPmmrjEk1XZk2&#10;aJTeCLEM/I+x3eB9idjjkmk/NcnoyHPsaFgV6fgsJnZfmmqvNFB2eKqw7UXY/RMD9OEeTdNjwK5s&#10;TJJlVm472qqvJKHzTVHqs+h0TpYJN3Ga7r70VZFTVHXzTKozOSKdMlFkPr0P7F2OSb08iwbPBmkG&#10;zwy1H6GZJv6fyRc4FSSNmxv5JJHcXUitZEssxJck2gJTV+pRZQZZLn/NJJwIxWCJmjJJt6BJKikj&#10;ZN5FSbEkohFEsTJJJonBIg2aG72rI9x8CXzTjRNyaJsJ9klglEycid8jXJKi6BMkkN/IrCZJm1Fy&#10;eSRuSYUUTImNiSSeaeSBcjEgK4yEEjxRIrSSTyJqCUjDA3mbEyWFBlicF5M3Oxqw1I7rJ2Fno9rj&#10;XPrGybWo7Lumxq8myxlEWJNEWGXaRfNF2TVE2EN3q7+DQ3YQpRsiREGENy+hJMaIuRkd7CqvHp2Z&#10;IeqPpmDdhWaGjo0JJUnktRcnPIhr0ZBslJJJsSfgdhDN+rRPo+xDHek/A6TCJtSbE7JkTpJOjr0X&#10;PNM5qhUQr3G/RImWGzVMk8CZJN6b6E/SfQNEng3cm4xEDEXO66Him6MIDJgkeq2PYUQPOSRCySiU&#10;6zYTJpNGPoSaosGxkkjo/S/R4PYeCBCBpjTQ9lhsToT0Jk2QkxFGcCrhX/kQHSl710fcAU2J7gno&#10;yE6ZEkk7JJJGSSYJJqkSyatnuSTar7Lk8jZq42Jk3JtQh5Q8WG8CSKyGSnA6mCVkzsXyW5IclxDo&#10;xcg8ErBKYabLMKG+yZMlDRCVsTydiYZA+BQ13ORPmRwcBz4Dmhp7FnAxyP3FrY9An5I8uwm2SOih&#10;cEuGOSHKL3OJydgobReRNCJYPklQ/mMi1PoOZRGgtSd2rsO5QbWTw4tq5fn/AKLL2gGdJadMgeTi&#10;CGaLGhFvcg1YhyLJ9c2ZGTYjdyTsVxMzBaGLBBqBZFmw808ECEtmsmiZZ5IsKxq1WeS9InwLXBhB&#10;YNOR3PwWa5qrEyO3ginmhLgjs0ZUjwPFLUcRNFdnMiLEDNCwbk5FiijDxRXdzdPI6JjFR49HIiBd&#10;UxgQ8m6M8kswSZ6EviqYZ2aQlcmMob6MnYmC0ZFSeSehu2DdzqvuTI8k2Hg0IwvRdUdeiLG70ui9&#10;+RywTwIYoMGyWK/n0WpJJokkaEM7iMJUmSbkk2JJvdEoZhivgTiUyTJuC42HgcQWJuZGuxO9ySRM&#10;m9ySSRCJ5HTdENon3EOnkT9CBw0FiKNYyc6EZX8JEbdi7cDlMe4W52jUs+fDJ6jVpbgcQPMs7Yho&#10;w5YEsfcDGK5GI8pgm1RfuhG8RDQT3k4kS9qTtQ0WzuVLtv5OZ4Fzr5MiJR2/KNE/A6F9jWbDXka7&#10;NyRTD+C7mE3Zr9jiZN1cCP8AlOseCV2+ITXLd7Er/ZLNiWLi/qiVWb7HMR/WEe7smw33E7PlEuyL&#10;U/YJvMSrP5JV0eWh3i+IQrImNhPgZYnRWAroxvb80H/tS4nIazJRv35ReBMQHmxcyzA/OJpOPTDL&#10;x+zFrmPmRM/y5CsSLK6Px/0K49wn+xbz6/2Iq/8AD3LKfhC3uXa/7NLk8RpzS5U+wjUP4xDnwxJn&#10;44SVvYU9+YbT+/8AwQy7w3/omT+candz8Bl38AsNQ6RxMvcDQt0+5wN8zdMcF3pf9jWS8P8AZztP&#10;aEGRgspRLHTzCO9Q2ULt9P8AQc/3LvwSLH3T9hrx8X/RuXtH+i3C/nohTY/jgeqft/8ARb3ecD7q&#10;hRkxTVx2uPEepXLG9EXbFkUGx2MngwjCvSVwdB1PRvokgvBhCE2xKEQMZVi5eIZ4QlAmJQuRYuSc&#10;CW9CG702eCIVDyfSi2I3Safk1Ijzg/A8i4NjzY1cwPFi4sEZWyeRuxPVIPx6ZoYu6yPHp8kcDGhS&#10;EJDQ22RwQ6QyHAuCLUasQQPOR4yLAsiSEkQ2l0MCaeBQ9k6J0yBXpfLpD2z3JRK5PAxxkPgNhXGW&#10;RcjoS1BECZYySwybmSVySjuzUFgWeDFFEUXlKj0ReRS2UTp/INuGO6hCdBIObA65qiNdmouMdU6I&#10;0aikyQKYSLQ1catKJKu48n/cmQ0+TowJq/cFdIYkaCvywUeJ/CjvCzYHJMEj2e8R/txu/wB4kx94&#10;kXp0pLzG/wCsXZXuG8e4cAt9lqs5RsF/Qyf/AJmt7yI2T+An5j5UlyqXJhTI7RD+kSCchQdwL8e2&#10;OofZiWXuP7AcB92KTKn1Izz+WLF5lzefgx8B8kZJcr9jAnXguwr2Ep3EeBvwn2Q1qM+2jATPgdN7&#10;Q0w+QvyY8htvAyTdmwaCJJC/CTOTqeRm/ZMZkpvfXI/7To7XqYmjfyhp3fgWrfcIqybqEI917CDD&#10;teGJOH+8a4bm/nklunsTLk/xyQ5+ONbyLpTrP4ciWB7DjXsmco9hDhwm7/Q06+ZRxrHgPRi0Y/n8&#10;D/3oOV9SOJXljhHhhq2e7P8AuWPSv5Z3HsyXV4TL9pPP/ZN/sj1ez/0P/gySyV7Rv/bUf/OF66fA&#10;yTHwT4V9f6B6/wCB0Tr+Z8F//X/ol0Lx/oQrJ7r/AESO489H7RvUOPuQkrdeRlne4e+MsK7PePa/&#10;eS5+cf2A79eZNZt95/tDMh7Z+4h6b+RFzOh8DboTNBKcJQdSIK6Q+C5DhDTh8EBcAuAUn7jCt0tk&#10;SPBHohGCCixDihJAoeDgCo7HoxnJZvFJ+BxoUHvVUwKyNCg3GiOB6LnlGSUo+iP4YlNErdl0bGQb&#10;pFiLEfBFrYIm8mzoi47MevQ6LAsmGTybFgeBWIlEbZjFEgSzTAj7MDpIsV2aEPkVFcwPNEuTVKSI&#10;yI0P7M1voYudGWgg7ro6J5N05Cs95wJIdrgJIWYka3dY3Af+7IcSEz0BglfgJuBisvAOA0RYgXOC&#10;TkKexrwSHCEO4uX7FGafsFDm8I/rhtd32H/PDThfIGJzT3EpyvfRvyj7xdp5E2LZnRpPyGF8Ec96&#10;E7w+UL/nijyMbWXuJl23s0SZUXlHuXKH+4aHGjqYrRX+I8P8m5+/Fs+dk0Sh+WfwmNLuj5J4a3hM&#10;lNCaaUIlr6FoHVZfsQrPvA0QPuAjl17Tkd+wnUey8UVhupsEmgLlCAtOiaOQsP5UE2X0Il+QQPMu&#10;HIuJm0Qldvkl3O0xHF/ITWb+R9v2ZDZfcQY+QIKPHyKZC0/ZPTgtH+gbw9p/yEhx8Qh0+yONH8HB&#10;9Z/ERBj6hzyqZcZcaiHCDna8inUIQxhItxSYSrgNOF9xvwOGgxYt4AvAhn8Y434Dhj8QpL/UZZb2&#10;Q/8AYk7l+3Bd/wBY/wCgOV3uTcnkygrhnLf5w2/7Zwe45/Yhvz88lz8gg4vIl8x+SNPmHezZ7kRd&#10;WY2eW/k7uHEkeBjCS5g6BK0jrSJDpRBHFFgxdsXajU5EkQiCJ4VEKCHAkowQEElpUxWORkcH5o0Y&#10;LCQlYQsWNEFqK1dVtJo8iSJo0hU1XVMUsYpqiGuJ0mjGNXFcyYmwktVk0mk+9FRMVxBMTGZ9cSjy&#10;ps2dHkvoeYHlcUPpjFZ9DiMnJu5g5IexDwLBqKmKKPJ4J6MzSBTPgYla5Bu48WEQLBskbMDVJN2p&#10;khGC4kMmwjFF3RYLGi5ZF/TowbyeRdGDsfRseJosE2qhNESao3cmaNu6MSQlkRXSaLsn8Bp/DT/R&#10;Crsxq+T/AJOJg/2QFPP3CY4H3Iibx+Gf8AbcX+BrVkS82PYdxF+DYIlIUNflBQSl9kd9H4Q/9JQk&#10;YT6Oh9D0++w774mjxnF7rIsD3Ho+WjPV8hZIPcX/AGJfkEmPqy7n4jbtfCEF+IKq8DblPgchn/oR&#10;wQE3+o4wZC2ZUPaDbTYIlaAT3bQ2H/t5Nn5QuTow2/7jyvcSfL5OzEkxJKR7RQYQ0TEuWOyNQRwq&#10;R4GEuYvTGi2hqedDRFqIPNEItSBFqQQqa9EEWERbFIIIPJFq3pBPrX6Krbj1r1Mm/wCjkfpeKb9D&#10;9OaTWa2F+iv0GY9XmjpgUGzZBiUejQ0Ou6nixFPPq1SBOBsGICKXA77YpkQNXmkECNWopEPBaLUU&#10;LHtSUlvhpTtBwRzRcQLo6GTJ5ILyYpF81Vneq7LGdiLCNEHgi5pdE84osEWFbdjBEE3UEGxqygvX&#10;QqLJmuhdmjUCJlYEbI4HZ3LbHmyJuTNjVPYyr5puKTQcoi48UY4we9JfRd5YsWrph3ItxFEeFBEW&#10;c1woG+yMwQrwhvFkht8DCrsyNxKOylchKGK6+RtOwljV4ErEg+I4kOBIaIFHkfkTZGxSQzLDUeCN&#10;iEI3S8GF6YPJbga4HwOAkJaMi4hsnkbvYYxivRit66qySa7rNjVJMfrTTz6X6tU1XqlvQhV3RUVV&#10;6Z/RYqdVx6PP6Ej/AEtD9O6/j9PNd39CNlhPgtk2MSGRV5qqLBkg0aJqvTZgbZCKwQNWIIE4LC7p&#10;JPoWBXyZC4Rs2byZMCuYIZY5uWwP6NVcUYp1SA8KDCyJPJaCLSZszGBGGbFwzZBiw/ojTHwLJG6Q&#10;0OSKRlelGqq1hF9jNUaPwRfkuL4o7jwJ8GzA805M9NnFW7DpseLGGMT7kDFGxZEJQJwhCQsjdjY0&#10;oZY/QrnvRVZFSxhgRohiTYiGNWGiCJGg2NcseRkEQzZjyRc8U1TFe2P0fk8GvTijzNVW9S9O6b/U&#10;tXVI163/AIWqeKZVfxTQ8Vmw6apBP+A3SabJpNMHmkk1n0zSxJJOv0J/Qbpr07qhCz6SyPqmy22M&#10;fr+aQRVZIt6l6J9EXMESZIuZZKJ9BZuPfXHs0Qok/BoWOqM2LNjMloPJYi5q6HdweSadM0X4PIhY&#10;YnA3LH0R3c05OEX5G7iHkVxvBk7PFMBsTLmTBzV2MUw4rsaME2Fgu9izRUiTyRBv0bI+wN8FNGh2&#10;H900+Ru4s0y4wTIj0ELApJuXE70LF4qItRjAqbCxEE2LnMYs0ZEkUeehDyM3LGrlyS1dDNUVGR6N&#10;mXFJNm6s1Q3Xs3SfXn0apkkmi7pJMk+pWpNifQmJ0mmB0mxJM1km5s2SiaSTVJJKkkmSSaJ/BJmk&#10;kKSNk0YCfoEjaJUE2GxupI3R5EJyTUm5I3U9xIl7ovol8HRjyCT5H9MWf2qd/XFi3xi/5Z/VCa/2&#10;CT/QNsS/pR6JpNW/Qh0SieiRudjYx+jP0T+hlm/VMMkkQ6PkWDBFZ4PFNCHky7DtnRA6ap1RuxFq&#10;MTuJpKBUdPAzRlGu6RaSLCwImngeSUdjycmuDIuKN27MeKRcUEk0TFumqTajHZ2HcsO+BTs2Nw+y&#10;JxRYgXIhmxIMXGcCKlM0eRjdycjJFlmbotHypqicUxRWFVZsO6G8GIiWWJvTNMVzRGxCIE59Jl9i&#10;EiEXKxmKwI1SHAsX9K/Rwjyar7joklIkkbJ4EybjrJomieqJoloszRJPRKTPYSeVKc4vSWiS/DL6&#10;Yu04IhZhH/MJv+o4viP6EWn4D+oFqNN/qGy31ingkzsD+hFyInIW+knM/wAmkk+SXKIS6T5HwByo&#10;vcf/AFBP0X8TFvZQOz5C40WygUqwex/WH9ALenwS7+whj/QjuHgk0HYF39w8WITkKPJp2/kLl+Qu&#10;WPkh5eWLZPydXyOr5EX/AEdv5P4nRRaHROoKLA6Jx/Cf1hxzeBcb4Hk+s/pz+qP6Qm/1C4fwSaqh&#10;NcCE0RwPAYYRDSI8ENQ7FiCCt4q2bGao6IdZohDDa0JELUsy6MRqaPBNcvQqOk0yqiRsknkm5urx&#10;SRsx6cE1RS+uRcgwzIxHCIubySZdxLuk2O6PFhZIpjJ4NUixowhKrwhZsRxTZEGzkVNit4pqjRo9&#10;6xcVIp3TNIuNloo4zRo7oh5JMDwaqyUzJHfFGqQao6/iYF8uZurFi5PJ3SSabJySO69LBIh0bvVV&#10;Vc1dUiB0f2L1aHksvJHr0KiqmP0MvV6R0UVvf6MC/wC7P7k/tT+xFt+5D/0LnPcXI+Rf2z+Jn8jO&#10;WfucaIi1EknxyP8A1nKCTj4CDHwiiiHwjwviqAJeF+wp5+sf/BP6Q/4Ihdfgjg+DoEcQlokW4G1w&#10;iYwiRu2BB0m2S9YE1OgxPmpLompNEskm57kiJJ5GeBuSbkkyNkk1MUmjJJpNZJJpJNEZpNJrJNf4&#10;6o2Ok1f6E0TJcySMkRwF6VYnkmvY8UmticCdZdHVU3TQoImrGPBYUDvT9Ia5L+1eEUaxNN3IDVyJ&#10;ZA+DBYeLGckCehZuPg1Y8icDZ4MZGsQXmmFV4E3THRqjNFhZJ1SLodiYyTRYGaFGIPwRFHTkkuO+&#10;B4NMmEdH4pMro1c7RYVqwRTDNDwNWPc3cseDJxZ0TI7qTVMVjmkmRK7NGBM2pI3YmjwKwl0Qiipo&#10;VG6YXdMycM2JCNEWG7YPI1yRcj5MmTBkwfkwZMm/W/0Fsih6GySeTA7SRiTtRM0kkkZsngkkmj8/&#10;oNiSaTwSTSSbUSSYJJJJmsjdJGSTWf05pNiaTybpPNJgeTFd0n0ST6ZH+lNXWfQhrn0B4OheiDGv&#10;SiK5pP6OVXBs1SaSPr0KyN0Zf0TSOCPRJNEhK16I8icGBXoMjc3IbvYVsl4xYZek8oyZIkxoWDJy&#10;al0vk4NmbkyMkWMUSiju0bgRfaG+DQoEk0ZHgZ4HgiS2xlsY6PBky7mDKoqtDN1uYdHqDJu5JNGj&#10;wZEfQpGLAjdHctAyJLfEy32vwapZDosDF2SpgsSOWBuxg8E+iTckcCsYmMUuiRO5KNo5EzZMElxW&#10;phc+h5pIzcofZqmDuqRHFdd116Mhm/Q9lnhRJJI/RIyRE3oxVngdH6JJhjZPqms0efVNUbJGPv0e&#10;f0psSN0bHn1IRPodG4JpNXV0eSSSfW/Tus0Q7m6vpDnVdCHwLoXdX+gvUqKu/Wqxc36Jor079Oa9&#10;hhN5GxWML03TRPRcy6EeRORo0LswXI7miCIFgVGjsnNJMmhQSoIQxRw+vQi5e9HTJA/J7l7nkzTC&#10;zNOyJRdIzNELIrkXNiWCBFkjfRNya6J+DRBg0fg0TY6NweRIsoLdNkdjsieRkTT8/wDAv1fik1uJ&#10;9kjurmCYG4MFyeSFgj4LOi2bohmhUebEm7U4NmWMViaYFg0Kyo6M8nnBqvkdnYsQQ0YEh2pu5DHA&#10;dqYXJkLPpZ9VEjdJE6yN0Rv0TYbJJN12boibVkn06pNx03Sb+iSTNY7ojkzSY9M0uqMkxRs0T6rz&#10;WRkjZJJJJNZq/XPrmmCfTmiyfWJqjQuxYHRuid/Xh0dN/qW/QvR+nA9fookdhXyZDilhQK3QUWWk&#10;gWOxeSYcIQxejLoWLiwRBuxFhC3yLDMkC+a4IsYHeCYMlyejwOzPcgeBJiI5Luk2p5FkyzFYpemi&#10;b1yPonBnuORuyIpamzTNSIwvQNjosKzNlxb7n4Fj2/wIdfBseTO7k4JL7HkbufgmkT5o8iEmQRNI&#10;HbREi2QKDBCEqbIMKiFwTJI3BKY6TYiEPFjKoxSJyJUZj0SX0QMdnasxm6PAy74Q6OiZM0kZJsm5&#10;JJIkkbpNdeqfRNJ9MjET6JJsTSR0T9KrPqSTSRsmkkmBMTE6J0bMjZJMokkbJJgkkbJJJpJJJJJN&#10;iSwYkkm/pCSaEzJ6j0aOw7wYUY/0bejPpWPXiqL+lmhY9XiuaWQ8HmmDDIZ5OBlhYFqheSEJ0aJL&#10;HYoyzDMu9qMy42Xa5s8ifgXMDT9iB+TzRgxLMq9OKE7UkeRuB5NmzZAmqTDGpcmWJtqwsUTH0Tai&#10;Jk9yBMd1SEJizkzgxgdxW9D3NmjRJoxSMSY3RjIo7mBi+RI8X4Cpki0mbngaIv2eaSRYyJMQ8U8f&#10;oX2eKdVZgsQlsiipZEmWeC5N8EWMl8EfAlBFiD2Fj0aFZiMDuNUfJbVg3R4M5cIfomkkoY2TRJIm&#10;SSN3G7k0TSSbE1JG7kk7Jo2SqSTRNJJG7WMiREkk3HSeCf0JJue48VJJYJJLB0JLCaJsKYkUmSx2&#10;8mRLbE5IaeHIxjcK7GM6GuSwJk8sTPkuhoRwfwL/AIBv+sTv9JMJO2eGF/1Rx/JEzHyST/dOYPXh&#10;PdH1/VjP+sn/AOJa/eRx/QJ2nwO/doJWoSoc2NE1VzVFBRIhkNC9Crqs+lWr59Dpqs+qK4p16UhY&#10;HRw7mUbOh8VyzZkF5JN2HMjmmhlxrgSlDkJXmix2KIFdCwao6ZOVk/DFmNEUXdU1xR0vNFY9zkVs&#10;jG0hXFkeZVHqmTcUyr0YJGRceLCzc8DrlkXHAeR2HgeVXMYxE3HZU3SOKNDteVown/BCHJu3pZBB&#10;BBEUxXRHoRmujRn1LdGOIIIOxqmDYpF2OKaHglU2avRxTVGiCBrijL0Yo8Ma10NwpIco6nYsF+zM&#10;noa6JJHdyyOnenzr+wm5Lm7Nro8lQbguwydMl8Ml6Y6IjkIhl8DXFPYQTyoX+5Ewo+Hwf1h/XFm3&#10;xjG46by4LsF+9/k/lZs/IexfkiyvyW4XyP8AiVzTG1CVKZKSZP0Rs7bGyV2J2gnLMw0P6if1AsXZ&#10;7IZokrI3D9hwfvDREM+D+0R/UCA49hb2GTSE7MFwJSm3XBlfCbk8HIfMx6hfkQ8JeuZfSHFOhmZk&#10;uDw4MdFExfgwu0oPC7EcxieJbbtAmUmuxk2AVPhoDSL8OLCfhxw5/Aalh9pqj4BL3eh0oS0w7n0e&#10;Je5Ln7BwDlGT/wB5Ln5E6XcOxkxsdjHySM5HR9jDL70DHeiGLA09vTHyNelU8UXon0In07/S3+ho&#10;UkP2pFcFooyzNFk9jA82OSSxhl9otoSewriEbNngaqmafBo8Fnkm9H0JKKT8i7yIbuoNlyIsxCKM&#10;U0NF66GKyFmR0ijLZIadrmTRkvNxwiwuZPci12KNUm5u4yNZM2I9i5+T6wlglcdT80VhxI3evI0Y&#10;ZFhjwQReWQJQQ+SCJIpk1A+Gbpv0vHociPFIow6az6I0RchcDGZpuw3cl7LP1roVHXIl2zxVU2EO&#10;8F3I2XJQZaSLyM2SK9b3A94toCrkUavCwg0MuRfliWSbkW/qLkviOy9iLHxClI4ydFCasBPYHjUA&#10;WDF4ES3xhCISfAmcngxhfEMETwsCascRwSwogvMOwkVvszmW35P5SJa/JwsiJ4ov7IlWl+xLr5i7&#10;/TRq8cp8llj7jWqkFJ0TdeMajGBld4cj+478iY6JJuMWCRsmjd5LhbHOrLiaSG5drLSPBeBWGtZ/&#10;FcT2RbcdppeRLhz8DWdRgwaQ22yy1CUOWXc9M/IMSxITYEojfQ9m8keKediJuLg3fVhOnquxkNox&#10;LEDlZlvFP7GBZIlKTv2bbbddDxTeWwy1IS9zZJGy60KzseOyV7kt1PdEKi9DEmCNq5uxo9xsEM3K&#10;fsURTFqbM/oNDuIgj1ujr4NevNPFYt6V+iuqbIuRyTYUQeBiQzMuPwbJNyi8k3LElh2sJFoJuOwh&#10;mDR5H9G7iVzybTNng8EOKxDEarkLgREvoZFxzRSLM0USTlaFikFpGZQ9HQs0Vhl8lmKxZoTtc3Y5&#10;JGWmkCpFBZfEr2GeaM2fgaSxTC2LEE8WGdEEEUsPJ2apg1PpMVMl4MoSPajpB4rfNf3qibxXDps2&#10;bq/070zTY8enAQSVoWOHkrlBKEnzBEj4LzwLa0NLsbXQ2oyhyXQ3Q+RtbTXyJ4O8bwiMSpoXoQGp&#10;xP7E9kSL/QHGSDBI8sfH4zIoNMJLOIE0gfgkNQ+BqDEOonw/RDL2BzXAv2Cfb2i9PysTJlCI1PwR&#10;RvpDd5+ASSwKczaNDa5NiSiZkbb6LimYkbnAlsjV4HhzMCctzoXov8z9CR5F6GOzGGvZfRADH5eD&#10;Z4NkpJQ0XWyhje4oyTTZEyYgssXZF1ca0i1nwZCJylyYykfJg7FZrvQ+uLLkRHSrcCP8o1DYykzt&#10;QGyCWjSLnXYxry8PBFo6UyNHKJUpGAtIauOBaOfIt016pgkkeERNyYktmllE53Bm38JRjcdzQsmC&#10;wqINV0OiHSF6lVmv0p9DrFMCER6ZNmiLcjp7UWZNiMCzUGIeRQhNJWuLJFdHWh5Jph0d6OWi7NGV&#10;2hXdPJwXVIFg0WHBJokz6JtYR4I4JIGuTBmDwOSZ2PBaL0jikMgUQx+TQuxpU2Zp7F4NjRgtNFcw&#10;s6ulop+CBXaGcSVhpEQXPcSzSLjPAo9eK91Y/wBXfr0asOidL+jCPNNZNEQzYybk3uSn6Co3cxsb&#10;Pb6U3TKDbxJE7L9iF/1n/DQ/9YIb0lhLU48nL9yTMu5LZCOivYSlI5KET8G9Yxs03gSlz5Jm64Jw&#10;d0NlA7ic9Fy8WJS/uJGMiaDRjsTcClDI77GdyVnyI+bMgjBo95HEqwk3LF27jUkslaIfQ82IMC3t&#10;HAklwcmxwZTL+5BNNqLI1h+S9Yxyibuw/Tv5FSfXaL5LjlhoWfgO35IHSZXjmyGQxjFxIpdF6s2N&#10;ZicCaE3dieZsXClHBA4IsMTyWXJfBHszzjIW04cHGeduhCiOyl3VBxRgMbnyZ2dx7k2XrMAuY1yZ&#10;kdxaNeGbCz+mixEk4XQTnISbmv2iy/Qs3N2GtBZXwPHoRqrIpBmuyK7HXr0oWfRujrsdh1dE+RRT&#10;QyZsdCIEcC7M4VDBh1jnNF2KBCumRfszmmS5JIyzReDGS3sJwZyLo87OhWFc1S5A4ZFhDDURTdIh&#10;mrDME8nQ7yx/BOKOxFrDweavJPIzFGMkZMIMHKiMF4PIrM+hQLkVGdB0kvAxkGWKRYVEZpBinXp0&#10;ZPJaSJ/Q2ZVNGrGq4FVehM3bBumvRczTZo0dUfRJsa7H2ZWPJu3owEdoL0TUJZZdjQla5L9huB0K&#10;NlwS0bluxlKoQlfIlkKxcjHkSMs2+izu8EqFCO0JuSytMsd0rFtiblsWiBBhFlZA5ENClW6GJq0s&#10;XY0SFDKUIroXbBzeRh2uFsJtBfIauPY0Tki21BZu8EnZYY6TElrkZR/KePWdUhU2fA5aIufwo5Cg&#10;74Zavh38BYoSv2aVCfkVlYi8lAk+8wkbhrukDcFyV7nAyFdFxVPbyO1yMI8QkJRWLA0rXELLjS0J&#10;yQuD5oNJLtFqHki8xYi0lRos2LptumFxHmbkWmc/oyP0Im4hk9oUTM6PwKiMIjmiwYDua9GM+rY/&#10;RsggiPTv0wR6cDM1VdXp+KxYiF2IfQ+qauYuJ7JNmZ72myDwSYuIwKSLiw+SJQhWyIiBcm0EUeFw&#10;WRvo2SJ8jGIVlA/sQrlowKyIGTI+N11caqsCzYm9q5yQLZoyaOqZgv6PyTY7G6TNIihegsymzY8U&#10;b6rZSVuknNSN2JJ9O66Gd0WDdFRngiRVgsPgXNlpPJb9LdNxTOTfpVWjxSRj9F36DGFhMGoQ1haH&#10;SeRNPJGUqLCSQzFzoSQspLAr2wGm2IROeSUrWLkUSRI0SmtIwRAcH0GRpRYd3aQMVlcljlM0NDHm&#10;MDu7QtobGrX0XcJHjOxOxSxM4sX1LNTJplzG4gKjFE3SY2Fa8b4EE5buNGS9+47qma1sgsUxR4NE&#10;0kk5F6IuvhkaEO9CHsKc10zZF2Kjl/YsCH4wdz6P+h3eMhDIdo+hbCteYRHdmGPwEr2NxaFWUJGB&#10;ZhjhTtcEcpMROSa4IpL8knyFlGJ0TZmIZkxKauxtFYt9jzO7Du+wyDbsN/Axl5XwPI1iESYcPH6b&#10;9KqxkdP0hZGL0YUaJN/osY+qRNyBFpNkECQiOKsgxTNYGqRVfoPOaQxubwbHRbo8nkyfoIV0IbsS&#10;YwaNDlGpMKn5oskOCL0Vh/RmzIgwaItRvqk2FyTQskQvR2O5BIuQJUfAmKX2NSS9C7HqBQeC480Q&#10;ixsTEkWIH1SMDHTYlkXRldenvA2TTQxo5Sjo3k8GvTHpeDVJq1RYH2MwLMDV7EUdE7namx+jJumh&#10;erVHR2RszTBJPpefXxNvkQV2WbPB0uZ0JZoS0dE/TY52L+DLDlZpCgru41mwjsjscIdlMs5RBuCW&#10;0ZFLMubk7Y4TnQ1YxKGE4YLNScysWLCmUO45bTMmF7hsbWmNwJNY3RtvYyZItfJqZgO76FWWFtEJ&#10;PAaTROexvo2JMfDIaVR49MnkymLPkf0eVXQceMWSmRZ11bX9jCVtwyEWxqurwCREt/CkkkmLWjlD&#10;t77r8nAyPQ+CJu5fdgwtTHAhfCVsDiORZaTl5kWl3zJpCHP4PvuCsTa65G4rXOLlr6xPwNl3Sa2R&#10;ZNY5FO4gQmeNp6RbnySY9gSw0ZjFwzItVUfo1SfQhaEZCXwLMDzXPpERVCQjQx+l4Xp81foVIOqK&#10;iVH6H16HTdFzkuTzTUivkzaiN3pnSvObCWzOGYsPHZpmrizZGhYJNWpstIho0LSRSKOuBEiVqqcD&#10;saFyHnqjYyXVHJofZJekkd08EXue9IZu5YUnkTjxXov6PFMisN2sfUL5OB0TplGiTQ3eg23JkrW6&#10;asT6tjFTxReiIpquxjLyYp5MECrJsfVUIcBK1UZdN9US9D9FpHgnn0CPyea4jWOaU8CfQyDAt+BZ&#10;4rkjyeSWP9kJPZyQhO5EMpDhYQ1CnKJias4G2qeBO6+Btvi4a7RGGWInEeDRN9mI5FfuRMpsOIST&#10;GMTbZHgsN8UG7ZEnhkaeUmSTuJRsa3Q3hIhby8DdIvcyOwtBk4LjTJOUDOwbqjrHDoKuR2HWbmRo&#10;DfLbGbNQL4QXGhRw5uKV7jgSTboTNm86bv8A2KXD90LkWX7l50Eg0BcjHDvxBckG3QXlxAlIR+hN&#10;PZDLSlrBA1J2R5EUIvplmRJ7Owj6VRQ13BJYn2La0KJSX7hhEWEn4Ewqa40KBzI7ko8icK3yQK5L&#10;cjwMl7hDEFEb/W1XMW7w4WZM0tXFixXVd0WBSapusUikUj1PFLf4Hms8iJUQLNIuNRVZsTNjRncT&#10;5qapE0jsh06PyMbolPkebGMnksLDgWRZsXNF2qo6Nl9UwSdyXgZktSLDPJlYMU0G20h6GrWIaIsK&#10;418kDRFpIFjFy4iZpoatFFF4FTZqmqbyOn161kDHNbeR5NkzPf6Vsfqzg1XQvRI38kjIYsep1bos&#10;E0SWZv0eMU16YpEGjz6Uu6MZPRhJF2Bc8jbdjs8DcLDNXHMSM4NSyRsfeRcmp4IJWyyLK4sNaIcW&#10;rl12oaLnOmhJ5mOI4I3sV1kgyTQ5Wr8ilBplmw9ZBlnhjUqVAacNseFIrJwkx3WbHfoSicqR7K5l&#10;hNB6lqScMkKNyKPcbdrwOUjDMFmMkU4jYmj9hn0C6IsN3EbYt35YnYkkmaHS1J9d21Nhik6P+emL&#10;mA5fdi3Zdm0YNvyLQn2EV3p5EpGuE0RCU1uhJXnsVuCncR5ImErLdsuzJCRpXGJxl8su2lhsUJt7&#10;EGRss1GiGGuDXknFB3PoRBkCo73IdtpgbiutHWbwxdMxcyB0mcDJMxV1VNHFFemQt/j94QsmTVEX&#10;mfTHPAt0Tj1YF3Tf6E+l/fqk0Okei3oZoXNJFyQQW96GlNLBdNzSaLlkjx5EWdG8jm4ng1JgvkcM&#10;WY3ReLER4HbB3sidmKdUbcwPFqZQpsE+BibGzwRuDCxojkX0Re9LsTHdiwZFgXJFprjA6ze52TA3&#10;CJktBqxYyS5GPHZgZsin1zCMssOh4NXIGWmwsxhAT6kPNHRVgg5EGV2QiCPRI3RZuLgG0xxI710W&#10;Jo6S+DxSDdEycDo6PHp0Ok2kbsaMi3uKujQ1jCWajY6WCmaeGNcsqZKsnKYmLknYgptLNJJBMFdt&#10;DaOErDUrI4QxO8PZChoSVnsG5SlD6Kw9xeWJQ8lnTEYT0RweCCu0NeVCRuDTJiLq41OxZPFyXNvg&#10;zgeSbicObDjI+R+xkNZJKx+w8KbIRJdkJcjuNwLliZhsSd3MK41rD+DfkTJpgz6mmh+h3JcGsq6a&#10;M1w34GFbBOhOZDzchw4iQmQl38tjNW4ifZSNryVxDRvaIFYbpD6Jo5LqBd8mhDyQmbyFoW7ORN6t&#10;cAzaORs1DHK55nWKU+RyJpMUpvVaGAPcbaaLWsifL+Uy0lZ0W7LcEjcbJkkJhOr3ho73/QFo7p3Y&#10;Vhq9HR6NUefTchjEootxZfwv4dDron0XtTx6Xe9c+h+maxV/owRTqsk8emKTZDiCKOiItYXYmPe5&#10;90zA80v7GiLHk6LCyXNEMdJtgXJ4FVZpnJskyqyKJ9FtDwSYrjIyJXQyDDIuPNCwPhDshvgdkqRE&#10;XJh02exJfZOmiL0gStRo8ieeRDzY3RcVEcGzJFI96PY1Gy1nWkFik3qqeTVMYMiu6T0Shsm4tDN5&#10;tTOCWxJtpLOkSXZB6qRsoUoJ56ThQYkiIebiAm4SSjwKaPgrfPETc0GMGk3dpEVI1G0WwskDXYh5&#10;aHlEZL4XZJsfwEObYZOtTE3M2J1GzFn1OiPVomj0OvgcJkCXgTIkIWDVZ4XJ5Oro75E3pCpOnnEL&#10;AP3EPBEuLhSRYUpyLJDiz6CFLdyUiJCKYaxJcrrZHCVybbTkbWTwQYz0TGYIKRclLhcwcpZF7oe+&#10;EONK4rKci15Y3CUrIoO5g5EPguStjso5jeQ2JGzcNzYmR2WsI+nBDLglPDLWgwwIElfG/tCos+s9&#10;hv1ol9BKG0IonZY0JtHIeD4cH+gmtR+5mD08jcS5CJV4Hh5GoYvYNqEJmyFEov4kV2/kydbysNbi&#10;Ri1dCs4kitzHhGHZY2KOYpZBpVPyLrownP2ygmbOJYWec2lMnRKQkVlxIgPggIt+BL5yJRQtRPe/&#10;bEw9U5OKoU4EcjyRIcMkWm/Y6GQ5niOhEuEjlIWOeT4Yh49VFqTSL9etDqsCdEpfPp0O9Zpr9Bsm&#10;P0oNCLzengfKM4PzTogwo7GfkyMReZMo6C+zVHCQjYmNBuuxu5kV1TJsseB9G7msEdEW7NjplExT&#10;Irk+xPIt8G0TexFjEmSO6LJ2dnRs1IsExk12XiRKRo0oN3PBo3YebmDLGhoVmTbs0uKmB3HYYxsa&#10;EPqBXPylOzIyaujpMRAqLkZhMZwa24C042hcuhyIpSvaRm0xMRWb12xJvoOdrcsb21i6LRqOEbdh&#10;izE2pXYlLJFau2zi9tOhtr/YlnJNktC4FoQpVaTdZZCHYKwEX3sjLZg05wQbtMjlrS4siU0y1gdd&#10;s/IWx91ygbcwklqs7kO8FlzojYsEeg0efSxxXZuiGSur0d8DTSY7j/jBK48GiTLJ6JkhIi8ph4wO&#10;Xgd1mJdtjDSfyOYkTZeRxOxE3YFIeME5MDd7RNFCd2oFKcPQshIYJ5BtK0F7mLxPkeF7kmoJyJFe&#10;5ZItnKlhtok1SIeDGVngtBZmSlj5IghElpFaZPiZaRuLF7+Bq42MExzfgzxF/gwpkP6EPA9hu0ok&#10;kwTJiqaHsiVcWmidMd7XIXg1N15wI5hwMmZIrtyWnB2DaZbDZLklwJrdca7WSEFwvKwguEiUNH+s&#10;JSC1TX5E8hrFrH7bvAsiDtDKWS5TGx0Eq8OyEBIifyQHmtSyJ9KJ4F7jInxJf5Gv8ntv3E4c0WeK&#10;OC6wG3+4Sb+DsfyPu6WuyLCEqIXBAghUQJ06SsM54/vF6WZUEhr0v0r1JtCF65pqiUv0bovQv0EM&#10;lyXFY2T0PNN90SE+cWabNjJMbvilqEZpEHsO5om5b3PAhUj0JHgz5MU0eKYFVWHYkmxqiUs0I3SR&#10;yOzpqwsGq+D8E9jwZQ+zRdBczRSjySTS9/FFowJqHU5IIo+Ih9J6FYktPpK4hCqydCMs3RttjxtH&#10;gbJHtMLzNhGp0uX4HSL5sSMqFHCPphnJYYhtbGx25O4QhLGhLCHsjnmMtkpTEhB7hyh5swKkvCL/&#10;ABCeW+WQnynsbFWfgiaN6A7elF0ZsOxUMJ9CahaWMk5PdJilIPN0OG++E9EuwOW5PTk/6yA4RwlO&#10;Bt2AvGxPNHS2TNx2L6H6GjvYzRkX+ITHmnkjgexvh/oskeB4LEIjsUqg7GpbJaWHFuBfaH7hEUEK&#10;LIS7EjONEObDKMX2KywklspPLcLyScNENN2ehyitEUJZIkSGjRJ2xQFFDo3I0mSLm0R2fmCC5aEX&#10;aQuTwX1kht5cDlJN4GpQTS7EaEuOgQtaCUhI5yEeC4xQPnj6peaN+hHLJ2Nk0bkn0bOxXMOUIxOx&#10;suGQGnH7/wDZAt1ahwnpmXkwgxMJ8mz4RLDyk3TwLWa4DYR1dj4BYvVWkgzm0ITmuw2PkiydBkje&#10;uQ1VKd1JpRI2NXwQp26IcSDlkMZSA3BLbXwQjQWBBZicTe5/wUGSzA0PFGcEESRwX4pcQWENhbsY&#10;NehYrIw9TF6VijzTfomnkmmayQSTyNkmzfr3XJFTTsbHixB7Hgd1a5xBsg2Lm7ky2JWpPNFux3Rr&#10;IsECzYhudMxss80ZNVzTOB4FRIiCbU8HnJMGVhIyTB2bGLFxtTbBom4jeRC5NSNdmbmZEZHRMmhM&#10;n4NLk0aNUiBbLyQaHdF4o/o+gXodCzTCps5HcQvA+sMC2LFfJJ5qkJiwaHRuMD0QtmwhF8ofRAgm&#10;2ZQWYQVPgPCogDIvCRZ28gmTFyWJ364SyDMiNpRPLJCp1HYutqd5Dk6EvvI0SSbeglI5MV0XJmne&#10;yHh42eBGA2ceBze3e/eS7WjJSMWrF+LEkNMtv2YAoROH/wBSd1yrJZGSIAzeWnobPgvEE755SwZV&#10;61V4p4r4r+aLkvXgRDpjJkvRfD/FDJZp0GRLZ7Hgt/jwaOmLyWYzNQmO8bZdcliU4L5bNJckEpSg&#10;TN2CN8juMl4jQsuMBwssWTSEYnG0Sm7Id0mHgl3d2HF30iVpsWSoNvkXJITOAgabJEtZkPLJExvw&#10;I1ucIsWLgKE4UiaBkiJJsnWdqwqDmGISTnQ5Az2eAu+mYrwNi9KLYvRJr0SRSeCZMzO+iO5IUpy0&#10;g+Uz2g7yvCX9wxd54ImHNt44jaDJxOUKX3JYSHpk4gXBiQc/YNASPfvgmtiVbU78F4BtEBA61EXM&#10;tYsP+xch2OsOOjvjMm6aVuXyEwo5eiQzJ2zwhSWNIkXE5FZqMEyHDJ8MaWUJa0bu+B0/EXJexoCy&#10;UFyhlf3LYzosocxvHQJmJOyJIR2oGvUKjVMCFV1wKjqxJt2uQmmQ+XwJ118JtMwpBI4hfgkG4V2M&#10;s/YizFzBw/GQo03/AFibwmO7PCIoSvsWLM/UmceuRqBTGTvFFdGLSLJh9Um5EuRlJr8m7CowJxU8&#10;UTEDuLAr4GWI4LmB4J4M4IeaRa4uqPoTEO5Fsj9Cuap5CZouYIdFumEZdJcidhLSKiOCzOh2VqvJ&#10;ZO9Zgm46bMs6GJiyM+gNe9GTL0nS8QW7/FzI7pnNIoyKakcitXQoMJgVvIjJzGrFfCJREbstF+BY&#10;3KYWBKU5+wQfYD+KMSXBCGZ9AHvuCUMk26TzMRN2wXyJhbvYHptlnTSExt25fAkgcNp/gfDZoL2b&#10;vldjaQvGRF3upleTBAOkf+BFsbURLwZYWtjeC6H+ykan2UljYkfnTJDBr5QtkCCawNjLj9DwZXqw&#10;fgqxSYGGK2IaeElHJN8Mgxn48XSGrdn8UUqyMEtH3U/qliw0m5I3NiW9MiZyE4jeXQmyDb6cHkCc&#10;jJJ5bOCw6gdzanA4aTFhocsLZaI7EvdDExlDbHFIrudj2ov+oOVyJwhkE8aZPIyt3Gs9Ezi6ZMWE&#10;2vciUZuFBdKB+U5YyatRM4GLdCHcCCDSUoYhtvb5PoDrIxCM0vRNW6yOkmRM6TKwx/6JXJtzzIVX&#10;prMoQWcPIzp3H2PgZCJY5JWcMdiBhysl3TWCSFZZFwlkGLl4y2hM0blwFvKzBZVZ6NZI8vjPJagd&#10;TZ7E4UIxLiRqeOkb+Ry9FHO4VyBsIXt2CW7unjEsbHdyKC0nIQ1ye9h87vk4p+RFgIP/AEyjzzky&#10;Zp2f7jy28s9whFEUQQk95+8aX6YXpQIdFTA7qjGRCeW1ofb31kIaHmSchQ1ylX2OV/oHuBHaQ05X&#10;ljkt8RpaDw3gicoGlINcngu6HE0vYyFBgtk0prn0PwefQxq472Q0L6Gg18j7HS4Sg+4cljwJWk8G&#10;zYqapaMHg1VjXZulhWp+aYeKWwiROwiauw+iSJN3EQmNOadDzTVGqbJ1BhYIlFpozLpA1xR4VMMf&#10;VHRKGeWZNmxLg+jRLBfiknMjfoJKlhr+T6J0Hclm6NUXoRIjBujMObAVsAvLPokQV2S7di1IiFKw&#10;yH4HD1PBxe06hGWctsgbZ3M5gSc4v/ZGBl2ekdYL4QlL6GmZV2DG2pN4XJeXVDtiZ3ge2xHDQ8tP&#10;2zyTNs7NaY9x2fQl1iR8juw6iW0RySDhPY317gyKKTW59CV36EZo8HmjkyRTF6bPwm3TFNDwKr38&#10;WM0aGS7DV12ENv1ElzJPyZtNzCeRpDgUrohCkmtA3bgkWhom42khfksl3wOzQTE39GxyMSOU08ED&#10;abY6MobRAyS+TFps37DeSVy3kK8xkmPIbXj7UQOw2GiGxpYMbWR3Uo91CcNpIfI4hhIrLIoX2Pj3&#10;GuLsTtHBhjJtI1pF2g2xf4R0mjdxMyWx+g/Q6JjFaTQt0k2mssXnscBNpTzDIksjPyF4OxyXJEwh&#10;89dlyEuJm/8AsWz6HumcmNgsGJcGx5iCyzaCJWpqWYveHYEButoh14uYhvVgi+7nodgjuHeYQ26R&#10;fD34h/sSSS0oGpMHlk9ieGSTQ8DZNJJJ9CJpSZv4k09L9P0RA8UVn6c13TdM5bZHPFRDT/yFv+gS&#10;No8lsk9qAs+c2TZnXkYhNthhX+wVy33YaUpX7hU9PYlam7DpobFBIzpFyXAuxiQdsNl5uO4X4Dgp&#10;s2x6TSNpF11R0ZGZohXgN8ohUwa4pAla9LybpYZo96P7L7GzYoLPRY73SCxa1jYxCvVKsuB2G64R&#10;svAkMQ54Fc9iLEMiBq85MeaauLApisEUwEi48QeDZCNCXwfRMYo4MiRwMk8jQJbsnKswLlz+8Rs2&#10;LORCMit6NUkkePUu8mx5FcYG0SpeCLt00MNl4NB2xqwySlnmBcjG3ujxRDUWUMk7Ly6JCS9SrNzL&#10;o7erZsb6mSsUsuNa/m+i0DtshxMil7oZdTygV3Irp7KPB4LMNLkUNNXI5SiOYGkPyXu5yN3Y32Z4&#10;C4iFhy2GlcU5kd0sHcE4TMaIWxuS5Y1JKRaGR2R2hueIbcu8kZ7LpYTE01lYQ+ZFxWR7Am+BZIU/&#10;90bHDd5gm2ZsWlXuGblKzgd0omXNqS8Nq+y1VxYmfQxCpN+iR+tF8jmsJsinsnmwIg2doGqa40TD&#10;BlDHPH5F2NSImORap0aGzdtoNASLm2NbF5LCZTlt+CXTH0QMtpWxGhidZUlEiD2NKR3KF8n2BCWV&#10;ueT9m7my1CfzDW98aHcSNk1MiYmNkkkjXPoL8liXrFmsSMbrquzdd+jIYkWR8GQ8hhQ2lwIAmrMJ&#10;jhcAjOs2CyDGC+dCDpeaR4b93NZX2PO5bj3QYyfoFdRuhdLjmqR3PwEBeWw6mJOrEt5ckl2rkIhH&#10;SRogcp2MIXJ2RwaH0OdXIUiQPtkEcCXyNDVrF6OV4FDQ1C7FSVEGciLEEXHnPoW5FEyzdDZ+JKiw&#10;7cEprBoWaQSE07wPDsSll2ITkgt2YrRrK6IZlDW5hA0YLjJ7FsphtMINGTayCEb9oXIhu0JEpZUi&#10;473Jcr8i0qdA42XsRp4PJNhRreUQXaDe7IaIpiYWiRt2F+J+SFRK9jHDGp4ZJx8EXYnf6EsSTYcl&#10;3WTkcCi3BHVzmY26HXknWWmTB7Km0/ND0opgSEjZBkdHik0djYyaSTb0Ts8HmrpNL0fomsep+jHq&#10;j0SZrPLkZ1SC3tDvz/vi0MmCbideBpIbpI20cnQT0YZKY9sibm7SGoSl8CTNMWMMhsuXBwO5KLYH&#10;JJIawtDOwo9A6zskysL4wFc5Qm0ykfILPGRKHI2ZtGk8JcUHwShgwCUh4U7FZHcnVCkh6asSaF5J&#10;MCEnJRexZnDTDWtmCeE3LNLyFCGPCEk1w36WxElypapJmjJ9SSxFFhq+xPFlkm/IlACZNngXBcSx&#10;xGCNoXAK8MkPIVeRLjXwWSyMblsdbXMCy9oWFMbdkixM9zJapJTKyMQEtvI9zfIsmXyWBVwYHQUI&#10;mWKmOB5RxoUSydg4tj9wYLoPgiQRdzQuMTCkTZmX+ts65IsP0KjJ9G6ozUfYEygHpEsmUKb9C6Ue&#10;Qs8YITjIy+CSELSjo8yxfJeyAfO2Ryl2Qh7fsLDWPDNwIYhRsRyawDUnWuYE8NOyCGruLPsOTcHk&#10;yzSRwI5w+AjuFm30HuTLOBJhNkcTIxb4B5Qn4gXJjAkEwivJ7EucjY8szui0uWTGkxBi/snP8DJt&#10;UdT5IdZOEbrtMJ8D3Few0VwRCyBvBgPBoORRpyL1hyMjZcLInTJNw7YnBeFm/sXiov8AfOQHfY/c&#10;9k/+0h/2EvMS8mJM/kOSXuSICXn5FDj7P5SXd/J/OSXUPo6myDk9yJaiC7MTr03CCR+yEJhYIrwO&#10;gR4+A6h0ToDyJDlU41IlhJIiI1lCBG4CDJpNCQhLS8kthIlXhBQVkIPKQ2lpDhq6FmsIuWEhOUQc&#10;yU/uFv8ALk1RIcwbIvLpHq/IsM0eDdHk3RlxG6M0PBoVPPoZ3SRUXAuN08jFZnk8emCLenA6IwGU&#10;dH0LcmNiBP8AN5k6TTZoT2hSUE5MZkHnsdoLTME2sOeCz6JUZuO1xdxiCF0yDVvcaDaLDhEoTVpe&#10;/jY5ObEpX8A20iKYbtJF4YSaUiaOYvB2CteG4EnoW5HdDzgm1oJUXNRgmxvFw5cmLDyhtCMgbWJz&#10;2M2hdMVc+xja2RbmcZxG37DL5GvhIbwNX0Of6H2KqYxEjuiJmvWvRiEnPBbQTVOFq5H37NIC5xJZ&#10;uWcBJghBYh7Q4HJDyy9g8DarH8oW5g1rKLLWRDZMdqNUZYlUTIhCyNOBqvLwRULghUQE4CRYKQSc&#10;CaeRMSmSE7CHobBUmqFxRiNE0StV036rMRa5YLlGD4EODEsXGJEYaEhIeRoXLgnNN4F7CWDB+Btt&#10;D3F0ujAiSMBzTtfIsB9jWFJ4PIlclIhQEUub5FXSGx3BpIQ1cL/L6QWw3kfEh5BIukIpukJKYSQu&#10;JEcCHBBrA0uhCCeBpX2wRLebihoxoklJJL5G3D0mfkvsnokkUrZMiTLyJ3JonkbGppNoNERsi97m&#10;iRoaKNDY6S0LyLIxOcUuwx4HoRZlogngvSXIpgTPInSE7CiRXdU02eKNJGKpg5pHyOzs/N6NmVPB&#10;EjmB8s/9D+H2ciFYbojHo2ZpimcCnVfNGGKmhjuiR02PofYnx+jj0L6M0YvR5N0XouXNj2mWiq7B&#10;F5FfJZpIHSYyIcp2EovyMlyDcvgeSb5IB3dFponyfQt5kSiEOpyyCi6Jxa3InX+hmCYI+7FBty0I&#10;8kEoazyE4JxboxJOUIhRngmR1OBZZJjss37NLVlw8CssokjpCEmXbBNDBhOUhrXaS4O66Fa4K2Wx&#10;WLyOuYcl6Y8zTX0W/wA+4qodG6QauRMwJ9WrCXA6b0lzLuLCjbSRJpB4npyKZHFwj/ewhlyMpQ6Z&#10;GDdAhs4MFpusl8DeX9kNF2L5M56lCkhErdGqv0IQncmJG2f9obamRJJCaZgQkTaNJKgl6MDI+YmK&#10;pemqGQh4EP0Qd0dXA/QqLBkpgQZt4YslJT2Qv55j3CtkK5YQrkvvwNfhK/slNtnaUIuw6kyWqD/e&#10;f/RAml9uCPjrwbhDRhpTGlBlQyYsGhmY9i+ST5GG2OBHMSGxaAc0n+T+yNHk1Wb4PBkTfsYELAos&#10;UmRtDZIi6GYJPNFLGnFMkEV7GiR2JNEXN0SIuNTk2Xo1c36JseKPCIyKxsWaQbpqkwh3Q0osdswM&#10;wbsTDHg7o8miKaps3QYxZNmEPNhm6NtEg0O6/kX5f5MWZGyaRufVsdHkjgxV/YxM0Jk8E2JEWrP6&#10;U+rd/TJqqp5pBFjA7my5Bm9LLx3D6ZkMgg6SBXMJTG6V1JvKxfe0yvBs2cSkhpS1YlTCwNNFn2Ty&#10;LLY0S0lhBNcjZ2sS500Ygvkk7GZO41y+RzhXDGm21gI1abdkJybI01tjNttQxo3ew3lDjMEKYQ4G&#10;ubHfZuCczkVoTgk5Itc0sdi0Bktu4oUubW8QYkTGTMVNz4Em7Jq6DrFHYzWLEGNY9D9LiKLFLKrX&#10;IbySalNp4FLF34DuEuQaREQ4GNDclQiTKD9yLYUklECYNvIbqEwLjbdiXkR7Q9IST7HPRCBnnecF&#10;gyLLUFqEza5tXtcbt7qHxDw+4qbJSNdqXDF1ijJN0VJMh7odLcWMeaTcTcl6IQ3AnfoT4EWFhSqc&#10;TljCk0WRD3E0NIhGqbozVZ49OqmCMnwFoSXsL5gbs7B4MYTq1vZj3xAM+5YxIqSmbRqXe7D4rwn+&#10;h74MlM4gjQEbjRNGYFESapoOCexDnkl8jbiG/bGIuPyRe9MMg9jQsEjO5MCyF+YfApEyUJEl2jMD&#10;6YzDVDfFJGQePToyjQi80ZKw8SJD9CyO6pFpVMI2O+B9k0VyIoh5HFWPAhsa0qs5pNrU15Gfg1TS&#10;NiNdn1KOB4kY1cZAx4GYHQn4n/JsIZqmheqKKjO/XN6a9HkgVGY9WvW/VmqVIvTI8k1P7xun5o3C&#10;Pk/tZnpG0TSDRY4HhOTNGSAI/wClonehte5LmRryK6bFyLLJaDgaGZEobRmZYkrOzTDyYOH2NGFb&#10;4O5PghoK3hSuSZXsOZNy8XjwFp4TbW+Gmh57JMXQlkDoK5wrOQ5UUyU5IJEiW1MKSSsC2l6jzciu&#10;cBZB5jkKbQMPDQDgV4F1GR7mYYectj+ZfLyJtGcrrsi3tByvIiwtX0FQT2dGP0N/BNPf7Bb3H4Rh&#10;WfTNTREaI8kKbcPvgctNfA4wOFun7IkRF4uQlZXEnPBtFkCFq4uoU8IdsoeEM+hWpkJCjYjyoHwh&#10;cTC9tDJShMi0NtJyMbjlgqS/D8ogsD5ew5fq+HYmCEP8X/A7NI7D9U0vy/AU1ndjk9hmFePkhz8x&#10;zfKRBZuom8vY7zwhf1ThcLnPcaP9o3/3hF/uCvOdWrVV6M2pHoksapui9CyZxuxm3El0SiX2Co3O&#10;FHgNtd7zJg7MFut70Z0y4k51EbZfXXCFyE3CQ+Hs02xtqhkFhJajFhbYr4CYElmm3mifI+1Ka7Ea&#10;V1UwcJmcUlDEOmrDageBKGTbkSXkyMVi48jt5FaZM5LBZo8EQaoh2uIi9IYs9m7mRmBM0auXr7HZ&#10;Cpi1NCRAsXFT8GDY18C4o/JkauPhmEZrN/IkM1NJrgmMo0WMCV3TKfnLDwRosHcj4NmRhGb0/J9l&#10;+S41XRkePRlipAjdGyZ9awKkWrimUT6NjGK3iliKbEP07uNcVXdd08jyPM0P3DRodGlDJewMvkxv&#10;kVy3FPAoBRccAnaBnI0uyb2DCrhmGLV10ELe70SFcbWBU8BtWgSbj2iDzKFPUnh0RE8zPSF2NLIi&#10;ux7m8DYccalbAz91ggtsnouhWNTL10R1Y/0J0GxGuVvEajSEUOU/JE04TX5Gag/lzlxYeU3sM/YL&#10;Ln8IuV/Ni/wvwX3LUlP2xpG5Fw2vsvP5XG/hbM0BFP2Ehrf7TO6fgV1cNP6Ljp5h7j+EK3o1Vskd&#10;Ap22v48Du6EuV9Fzj5JaLzgSi+xISGoeWNKBAkjkZTzwJ9yDGRRvA0RrkmOF+Ip2r+BLh4Gj2FtS&#10;tKkSZIbmLISSQHIa25JwPiIiLxJNwG+SE+zMPLdizcT7PP6DQ0l6kcomz8w/+oSZNYy92eR1JB7n&#10;uQxNpkiExNiYnc+jS8+hMxU2N+jRJP6SMtM36Ts+BEtByl0oyvBgaNKwGsIgwTPVFkMLTTyogRkX&#10;rthUoIzfwJ1UUwZXEtiPduJY4jp3uIIYYhh5b2yJkU7GZyTc1XI1A3aS5dDOUNPsgebDR4I6qiSS&#10;00iksWGbO6Ilk9Dng0bGKsUkuyLDskM6NwbIguEhSJVki1Em0KTokVEyLkI9yILHVIsIdxO5s2bF&#10;8iVx9GT8GUWk6MWFTVEZMHYuh8HkwhU+oMX6G3odNDZ9Gfe/kWCKsRaTRgyLFLisZF6Hyx+nAs07&#10;o1TAjfoxVVk8Hkf6CGN0dXcTHmn+xSSavekHdgi6EdjRC3I5ZRcMBZFDDpDdjxdwPKJ0IPAN8W19&#10;ljrgm+Wfk/o+831Sicdi/kx+X5NrkL7yaEjhuhJ/gwL/ACcEDfH6PjqNHHEV/wADI8raa/Itz3L/&#10;AAiz1I2eiSTuJEe/2j2sum7RS2fW/c/J/J7aX+RraC9e/wB4V8h94QHyOn4GtdGNf/iw0QfxInw/&#10;jVJI3wTQkkkYS/Gey/kLlIRmuLknc8vBuba6HJLWRKskvJMuES0SJMQpy47JtwE6wTjFCR8mIJbx&#10;TNFnn2G3osgzLkF2plZmbUKd9v8Agy9OUlIJC6ON4gyJ6X9l5+SNUZoStRZG6zSSaSSdhOdk0ktE&#10;VcIVuLgVqqkmKmQ4Zqid7j9C9eqMYhw4FaHQdIt4IMI6DkuE3SFfKgS8BQO6k70cw5iCxE+hoSEm&#10;UeOaFEobPcaFgm1ERB+TVNEXeBX7tPJliVNG7miLV5ECiiv5LmxKi+yDDMjVzA+jwR8l4MPofmqZ&#10;swhHZnJujpBFh00RaxFuzzSDFNXGWp5IuK50MjgwzwQKKewzUmT61XKj6GRSw8sv8Yub3OKoufkZ&#10;o0RHgt6NGopoQ1oY6b9HiidMmyKKdHmujj0Or9C/X+wfbETRDeTNfyZOccmCDVs0jTmBVCmwmFwL&#10;jDBqQ9SL1JgYsP8AFSD46UL/ABjB6De4h/B5E+b+w0mP9hyLS/wZXZfRazqSVmEiF8L8xan8rjOR&#10;cPzR/XMngi0sMT+xw/xgtjyUtUVrvn8j4cNr7MvTIsXnLUwY+plkUfxj7Z9DqfwNp+AY4Yb7IGcj&#10;6ENlgubCirddSwMJursFw4fIpYpSJsgcWJfIt1xRfmy8eEcuksStLBnmE2F+6Fxp7Q5g8rUfyGLi&#10;vZscypVrOAyo93JwJfTtEJloOT5C/ihhRtyGJuWmnQI2JGI9iMVzfTHySxs+mb+b3yWL0SarWyMW&#10;jyNEPgwRNxulyOBYsiIfZEhNeH+Rrz84zY8DOP3Cz/bMOryoJkRLloN38JoLg8SI5846AXvHjD5N&#10;we6N7F8zd9o/sJOyZw4J28GRNOPQsCo3RUXqdGMVNCGXbEIhwSTcm5JNyYpNjNFR069OTxSCLmab&#10;pgzFG3BHxSLjX2YdGuzVNdGDAh5EWkklUWTwaMYLmCKJwjyMW9CgYqbqlyKYEiRNlhG7iyZ8DFki&#10;9iDIdyDr0rNzPpTh08mKSJ4HmxJ4PrehT6Hkbt6fpj78QeTNNW/QXpyLmuRiozAsroQ6+fRE+h1d&#10;Zo6TXRo2LPo2Qj7Z9ujxVivmj84uLknkJcmInPkQzqVGBTYgwrjCkMEYT/lz7D/Ji8MZ+T8Cfc+j&#10;K8FnjTMj5Kwzly3+Zgdo+y3zvwJLtpvwJ7AyliA/t/kLV/lcX6PyWM+Gn9izB5Pmhd5jDE3Ybk/n&#10;BhaNxfEH5C+x249ssVdv8jW4PyFqO5jrmWfw4HEr+dC07R9VHt2kfS/kfwf7lsuX/k0NY/hxdHzZ&#10;JMDXfkTlNW4TFN8uRJwbAEKH7MKOPaR8A8I37ou85GX5L8i4jtkdshy/kghEIghVVJC5wIGcqFkv&#10;cgbKkOY9zJ4ZZnF30LkAj5GKayXJ69CaJbI8LFLPnRxeS/6EXEzs8q+H7nMf5ckGT5UWlXufsa5e&#10;f+GNvn/2EcCODxj/AGIro8I9rvYcgF5O9435beQSN3kF/tGJf+oSsfHEOjpfFE2TaqeTJ59C7pjG&#10;IVGKw6JWl+l+ksizFHRGv0vH6CxWDAskqswWZquSODPVN5LPePJNoRB4INkXLk04puvirweSKQXN&#10;SauJfFVcimzsyfkyaMBMumP5UyZLiTivdXg8ngRsbouxHRgvik3FRGaZxRMVZZNjcDGO6o2eR7O4&#10;GMXIeDVEUyJC9CRNVRYHXdYIhLsSeHSeCUPYiY2xjmpSSk3Aw6oTOA3g1dEEjN13R+humhWqzVXT&#10;zRcHk8V+0fbF6HEESf4QHh3YyciYu8oPNMC7iKQ82Qzdku8iJTPdSHj3z+b0WK8Mw+kfTfmizi7U&#10;hr5GXSfxA94SRfxBoZ/CRo9r8jn8FSMD+bCXDd2KJybMgaw/NQ/yPyNDLt/kwfwuZ+U+yGsan+Br&#10;XH7R8o/GFmfRk9oK3A/3jfP95ajuTJ5/IZdF4Hl/wlGZ2Xn+EiQ3ZHt/koya7pEx1Er7HbcsjWXS&#10;3WGlAskeLGAksbF1SZoLEmzHsCUxYnKJcnkLPdLEcfowS4Opna+KZuswvdDhlfsMIPacqvaQimRi&#10;XCYyetL8iro0YBiwL1MyP0oy16GPNcevY/QvQ+qJiZJJJJJsZ0JUyGrmTzRZubi/3kU8D0Ma4LiG&#10;iFV2h0weD2MUmwzdHmq+xD8iNHRsWLCJvNErZOjHkuR1RCGaHZnmmpVL6GdjmnkeDn0Pk8DGK2TY&#10;6ewjkWTP6PUj2PkbhHbFsZFFwGgiw2TTI6RAjYvBhCrqrc0w67qtL/t5A0BScwuIJRE8QLCClfIj&#10;MAyoh+YqP1ZkYbIJfK7HVMY/cNfpHiS5qkm6eKXohWPFUTFGa9GqbJo3zn3qq9Xhv84H3i5FBc3L&#10;sRwsWGR3wEMQrDhXbJltsUcCgzPjTntf9S1Xa/B9YfSD/h7LPLIpnTPzR/dFg/oyyXCHvY/kudah&#10;+SHhgt7kZAv7KNuf/FjSDYwNItvswLsvsSzx+QeYcMRJOGHRcMYxb+DgfyMW9EDWOUmRe6Q0wcRP&#10;F7/eS6pfknGNpoY2I1KzQ2N2Nf1FHLX4b/oSC5FDasnJkk+BD+zIP9ZlyGRS9Hi+BMxKE5oj8h20&#10;JeTWTZJJxxYtRSxlyuJng0XsDyPM4qEUm2FOhp/6EoqSLsCW7wmNKmVeRxO8B6/bEX7M+DieUj+2&#10;hiFTzcoOI57sTaSE4kJya/DsVwFATSlxNlIBEJ8AknNpxpDe0SK4Ty7yfMr+UmSsuMhFy90KcvgX&#10;L8h5EpjgYbF3kmz8AEj9q+x08Vwj2L049O6bHauqIeTZuj9Cq7Vmh2Ur3D6QYSFk+unMqzfDGKHe&#10;4syJRo+EdX55yK47Wpg0cHYmnkk3L10dHaJPBl0TsKmB6PA49jk12LJYwyaJjYhUbEbNmx5MmyFk&#10;fVMiUjRHI9EmzcG5RoVzIsyIyctUwaq3YcCsbHen4HTZAskkuaYM0Ra3gsriwzQx0YmfgamYo6MF&#10;6IWbiNCIGSbt6GbNmxlorlwh7lFTX4QrEXDcv5k3Q4EpSgtQyeCBA7eC7hwtzB2T1JLYfA7mtr/B&#10;PBZy3JL2ouQglzB5yT1XyL14N+h02eDXra9wz7tXTA2cr8YX5hU4SQgdgk4jGEuQZewy9hZyvshY&#10;YfIcqRrrw5/B6PxR58Q/i9j+Y/YCeeGPHY/2IgmfiG+ClhPX7hg8PyfCa/JhDy3ougL5/wAWPvNx&#10;vdA0+As6hh8vyauPzDrqKxAvu7lrS/mBPmLfIhW9oW54MdqMWDTQS638sifK/IthZYS3cMi+cjsj&#10;e8CK0fBuI8FvuRmn0hivSG8F7VLNYIckg4wydhXqhMGWyV59iK9ytfKIJWiEFYfdcwjJHTb5oQhH&#10;uWSZdfldslOX2IRGow2IViJLqiodbQk7Fyb3C2GShkPgWMvhP7EV4TbQbJBXFDiDjgU6Wn9BIfiL&#10;kLpvchixNyGSIuNoiytOlYYjLJcgikrkQRWtvyQZYP8AYVX0RZEYLbYgQ8KUuIw4lDbbiwRurd/u&#10;Nbl/geIA+TTxH5J+UmLPcgotU4/IYvmJH8W4fpxDNGqbHY8jX9finHoeK3qq+KMYxGhFLekIRRG0&#10;Oo26jXmSNt/9LF5VD1dF4NN7JGy+Dcb5gO0scMIJ+CBKmV9oe53yGcdW6QLJC3OR4RcQoo7DNU1Q&#10;nEdsVH0Xg/Jcb5ph2oxc00MWx5JMXGLJljV7EV5FSYG+hDt6MlyTfoYVpEXkfYjo8ETnJYcVjBgk&#10;nkwJXNDV7DZY8+jdfAsmEXe6juJGJsO/oT5jR4f4EP1I2fkY8iEqNDVIubGbpqki04lmfPYwUNM5&#10;OSediwqU5aQ2ZiTF+LGIXAxXn4ArENIh4gmPAp0w0y9qXdXyLlew/UD5UiqzWFJij9W/0NjPvH26&#10;u8UwP4ngfaGr3G8MDdUi6xm8fCRSZFq+BIV5NNLFLeGic3LUfzYjEuV+DC5SPo/ya/zkf3jL6Z+c&#10;LfLo/BwObgZf5XMr4f71/X/y4Lu79h/E6Li/UPqUb2O2YPIaxwT4cMWFS5P/ABcF3hH4A/ombtDg&#10;Kd5yjliI5AyvK+hPcNfQtqtzhb4MhN1gyjS11s1hwh6NNZky/n8QzAhsrFueFsagrJSIi3UtORrw&#10;3et7FVZHPp00wujrxM9o+gqC9l1A+GUJwEvX6TLJNJKehaabaLZ8Bh5dSb2EHMGheQnyxA5at08W&#10;T9CEbeRQFI3JIFGx2PesWyeZQqzbvdkHFax0MxO4OhHbQS1zP/Ax45KLH+xK1/YJ/iYIuuBBQSUY&#10;fJBva00KT0YQ6a/Jf5xcltPwNJn+4kkv+ILSvmk383BZ1M+xrA8sHK/3r7I0rmYDYsV/OQxejFRo&#10;eFTPsK9EPNfNcGxUYsDuTRGVFj1u7sKXccdGrgK1sjacsTieVlBrfwySJQwgcjyGrSe45W2fJFGS&#10;TCzyKrkeMJDImV+BkBOl4plEmqPAhHkg2YyaMLJJ1RSzAojukT5EPNNCuEZENZo5phXzRjgngi5A&#10;kaIsJSRAhiZljgzZ4HirHhDLMjItWwao7sxgx6CVsgdVsR4qzFGXkyTydCzTLGW2TwRI/oVRfYsN&#10;Xd/UNCrkfRPoXdGIi5NUeBVtN330O+hKxZIsCQ1TCpu5ktOLSJwVsTtCy6cGizXBKQtMiYsyrC4R&#10;j0piybEKa3VXXqs2HTCJPuH3DXofB8P8I++PNDgsRGjGBjNORPREldkpZu402LfF/BbHtML6Y3D+&#10;77Psz3EMwPP4pjyVnsnxcsW+P5LHfa/IxX+Ea5/Fj+LwXo/5sZPneBd4zF8mJdsuXpho94t80yK9&#10;fkPALfIho5LFnhMeLp+SbfExFfnE44G6Ecvbj4Je+/BLP/KMKsF1ybFTLCGjDS+R2fc/Zai8tP4G&#10;n+VYYsUdfkkytk5TcNW5W5iSlMfLFVEJVt3ehYJBB7gR+SOaQwRa0IeW9xioL3mEcl5lYmHdDgTL&#10;yPDiZGXWuGkEhpS/BCwUXYyHn0Q5NMXkuVmLqOyFq6JBxTHypMXFhCD2J9p+KW+MhLZ5f5Egvcx3&#10;wf0Wdyn5yG+d/gw6oSJ4F+UPLeg0+5+S1Q+0n9GG7/cWC+ChIpK9vyKlSvBaGICZUFpfbZfOF7lv&#10;kIwB+hFjkS4sD9K9UGKWj0Oio8k9ehehHwRoJRTuQiZKqWe2N2BssD3CXu2NkHI0iG3YZqjkWUvG&#10;iYVnwGJfXGTK2vwQ24Jjgb6pE1ndUWGfgPs1JpaltE5NCZk2bquzZkuhXZJEGqKYq5Jgl12QJcj+&#10;iXpDn2EO9IEZXMeDCIlox0Fcm96Ql2IkfVF9kr3JljMoeRcCdx9VaxJ5LRKpLpqsW13WR9UdqRwx&#10;HsjBGJ0/whDzXquBhDdqeKz60oJpgWs0EDPIkqhrlCTcdhMDcMgxXB5z6IvRv0PFvS6aLv0M+yfd&#10;9N2B4/h2H26vtChYSJ2IKbDrFiFyySWluSyZn+X0L4g28fyaeRk8lkeRb3dJs9kWGPiybXpPyX+R&#10;fk+qJfcGDorPB/oK6fxgX8/Q0y8UH2H+T8zIJ+mN/Mx85eLH7MeZfg+2hYvB9qTFhnyho/4uMje4&#10;xYzlMydQ/wAH8boayX8o38G88IPCT4QT4r+x2n/MlvUpEbV8NMvOlxCGwE45JziS9K/Ijb9LYgUa&#10;MJZkHgRM84DyzZCluFLUEIS1xFJomqpBmRE24LokMT1Du8ouinM2xV1JD2RJyZGzLO8EPYgeUcSi&#10;5vIfF/MCr2kL7/uLffMs2L077G+IubhP2PqC11x+Q08TIIye5Yz+LDXQXRcc0NErgtkcRv5HbyWW&#10;kY/Jav8AjPp0ZmVGJVRqioiCb01Bogk0OBYIuPj9CRpsao5dwy+Xu8EmNjdM4FpgNbZayRKvJK41&#10;xOyFwNZr4khKLWcELoQtqWEqbo3RYZl7apGxYEqMm3dM03au6JCRg8n4FCMjOa+Rd0fREmRvNFmx&#10;zNPcTgmxin5GIkeDWTA6X2h4Fn0LNjunjFLGxZZamiCTQ7GIsOUXNF7GWTP5FyLJHB4podrjGCbr&#10;yZvn8ekt1R2Hjqq9WzdHT8DwOWGSILA7O45C8mFmNc4MhWZI4NCxTRqiFgismiR3N0imKc+jB5Pu&#10;0zTRA6TP5QGjzlmixy6ZcE3UyNjWRhmwybxKQ3ShHmsjQnp+Tb+M0PqfgPPkfgigYwVe1R4vxK/I&#10;8N5X5Fvf8yfXLQQY/mxf3L+C7+PBcD6QvyfuYY03+T84+C4l9xmGI/4gf6R29o/AJuagfy+x8/4u&#10;Rb4Znzi+LhifePn2TSdmMnhTBuglngNd5Rld/uJPui7uMGK5fsF/phCuKriJhI0CJMP8JUWfZcby&#10;cnwS1XDk7kEQ07Tm9kxLj2GAo2TESnk3OzP/AAuYLw4/yL8HzVHh7I+y/wAGzhT76/Ik+UXdqUzB&#10;fbQ7dxs7k0ZdVMz4a/JHu1wLDQHuvIsH1LXQ8iHViyP0zKMUzVZM0WRHRNq4quxjUURotMkkjFuM&#10;YzTbMEClKsIr1UJ2S0s2I0iLsi8q/dGIjJMGTcDqXBuqZscGqbr5qxTIq+T7OjZgtRPn0Fkcqmjo&#10;QYyOK+w38myDdNV8E3vTdLomRvQxsQyR8ydmibCyI8o2KwncZlju8jLiMhk80yTFGqNWmjJyLcnE&#10;r6OTHiipkRj0r0ZcQ5ESOmSBjXUeBLjGWsF500LahlKRlUyjxVXJE+aWH6IvWaZpqu64/NR4raLj&#10;R7R8qjQ7iKsKEfkuogngb4LljH1BM/z2L5P3H0Gfm/ikZHi3CDRLUTHqV+aDN0XAue/2mBb/ANKN&#10;eLOC5tT+TH035PhBbHuPh3MBj7aG+gt9k+uProeff7zA/i5hcuLD2PoMa720fbJpMcG6kYdYgzH3&#10;Q/sMzm3wZ3G/4Nf+IL4d/sG+EYyvSxucQcPaZP07dDFvbV/hIRCy0cCFZfoNolfcOZ885YhKiz/Y&#10;LEJwL2j9hUfqEhDDcxcPgmcaX8vyfBYaEP8AmC2LhChL/GSzskkBgfCCT4CZZfxYvM8qny/yWi/C&#10;Y/yPyfcf4HjxqLTtDVzdqJFYyEsdnXVUcCyKrMP05N1QzQ/QjZFq6MJBYJpIrshGHhJwqGGpY2hr&#10;Y9MciPMUZLkY1sbIviuyejZliyWaN2GHspN9DUM3aiHguZGoZFyT8H0ZRInI3YxXQyTJA8myDLvX&#10;3o6YL0SubEbJg3TwJibk1YV2NGDRFGNRTo8jMsY8mHYeDySZHfZirwIz+DL5GaHKJHkTgbkQYcPB&#10;kdv8Cwa9KtRskXddGhP0JWNjI4oxcNDTJhErIsDvNENaljGtBlGaqKYNSZMHVJPNWOk0n0Mc4FgN&#10;6Z4EnntfKMhLQnsQXi07JI4EovASYMairKND9/uHb+ex48o/MPtP8Fki8Lxjx4v5PvIR+MsPUl/j&#10;PJB/w8Hyv2lxGnwjz8Y1i7L7LGXf8mBwxhdzM188T9igfTH19Nw/xkxN7c+mxZ+mhOXctr6PgURf&#10;1i1OkLhjTc+ofjL1yLrv9ph7/bTPwjKiETBSiGhxUm+EumiZOg4shcS7TluX/gOio16JYKWL5T4s&#10;WAcEyx2XVxe5oyeCFsUv8GNNUG29o1BO5HhcgZC+pj5ad7Hgdw8nY+aMnsvoaPbPhl3mDztMfSIQ&#10;9x4X0/B85BL3KQtNn6a/Jd4zJfCN1EsKjXQke7+jz6cjSEOjqzI6o1R+petUddGMwLEJGxNl0sMi&#10;TO6MSWM14ClPmMjXRfMakebyPduR2csPLYmokeBrimEIm9JpsamJLGzxWIPcRkweRUgV64Hmw/Rt&#10;mascmzVJ6ovWZeklkLZkTtBNzLN9UuaNk0x2aM1z5o7DweB0zTQrIVBkdmWPZew5HgyjDG+C6EK/&#10;IbXM/QhHgRmiG7ehWN0Zaq8CNjoqTdzI0NQ2tpkacMn4FSwmNxR4PAvRJ36OzwT1RmS3oYxmRmpn&#10;qqMUrGn5Ql7RI6EviRTWY2+CxxEXLLiOkJKRdIktIl7G38ZEvH8sWPdMIPMeFMfD+S/xR/YkpL2q&#10;UheX8WFnLj+KRwOj7T/Jart/k/O/JidzII2f5gtcxl3aJ+JF1Mf7ShyeyPtTNzIbS4ZY/DC24iLy&#10;wpo6/kzzixYwhL9F8nAsy8h5Vpl/4jB84X+AuX+bLAo96YZtJLOgr8ql0hQlGH6s1dFmkMibUl1K&#10;RNcsD5KRxkRAu8twysZCo6TuPMy+DxR8ftMt70Ne3PnyvoeHcIb+E/Ik+Auf4wXeAYOm19lvumH0&#10;1NPsX0YNwonxSXxb/YexA8wKJGSFEkoQa/P4DVPJaiyLYYZoRoWSfXgQ/SjXq2ao6rBjHnwWDhHg&#10;WvA8I1SpSLXRiHRkWR7IBcR6dZCG7+SDym7EdHR0KxA0Ydi/AxEFdwSPoVzY7iyRPoVLj7rPJE0k&#10;8GrjzVKlzIuzdGrlmx8jwOuxuSbE2rb3FkatajyZMMdOhb9CZsbuTyYIdcmKLqrNUymXyJkmrj+h&#10;kWHYsZCsbMl5kKmIEZFR+rx6ZJsKmV2YISkoEiya3FMmtSp3HCgTcDzGIWqFdkRYgwJmqOsk29Gc&#10;Do80yaE3sP0eRZMxNvT9V+RvwHAdPRGyczIWLkp5JbWPYjhYbhYEZTDg3ibHZtisLHZ+8+1Pzz7Z&#10;a2OC8T8i/J7WaRPCLy/y+BrJM14R9ehxdN+T6WR8hH+ULC/P6F9v7E/iN+0u8aMpwLv5A9HI+s0f&#10;Hf8ABvcvwXs4LeUYuUgihvqav8SPPIi944IA7BB5tGNch8P8wQ9owu4+zE8/kzo1GNV5bLvefkJJ&#10;LkSSST63i4hkhsoTnQxU3NCTYxUlkNQ+xpQqIHca2bRCaixiadhznXUdClJpQQOGxekMB6LBGthO&#10;OxPyfITMrYxbqfBon134PoHwCx+n4LFdSPeak2y4T8iT4mZXiC8TU/sW47F4XIStCHg+t+A1XyYM&#10;rmMUiSpoVdY9Uk279HgRqi9OqM2LYhavNLJhBQHEmMeRMt3GhYhIzOxE5hDktjAv5BoWx5ESYMJm&#10;hl9FzdzmKMvtHimTZ+BKjx3SS4+jIj8GTY7scUi9z2EYo7JJvY8mCadiO6RYwYdJ0ieRYpNzQsVW&#10;xmjyMzXOWO6JNiyMucDEySWauZfowXufepAhtDgtBFzAc7Nj7X7CohURob0u3pf1TXoNw+jIQ+QS&#10;EJHSPcK0HTJiDYbloYwQ7ZljRiNvsVyDr0TRGxm6bGNM9zQq4E7k1YsmUVNV+k/J+BDjZHI5daJl&#10;dYUwyJG6w+iZ0MIx4SIAlECgEz8xzO9po/NMuY+hLE8Bad+jQmrH82Jk6ymmfojWdMvszdBYh8yx&#10;BSJMf6GL5X4MydH4hg9IX1oQv7ph3QfyyhLvn8H8HgjPByRYwMkp6HY2GKD6Q14y/wA4EaB7EvwH&#10;8Pk+0/J/K7M14ouNi3NcC6uRrWDDYxI06iNnex+lkonZFhh4IaEdERi2plOPzWCJjdtQss3ka5BJ&#10;JskmN5oeQorcOFZXCJkOFNCyM1AMgUMsuLiSdyZLAwSVE0RZs4H0sduFDjAPxT6xlnaw83lfRYGT&#10;pPyLNJPoj48/k1dj7MOSxtvyMbUnsynaEm+Ycb2OiNR8CArpYhPhj6JxH0JJZYWnz/w0wvQrswCw&#10;NiyM4N0dZ9C9Kwa9dzBuqwKgyh0eRlil6wvSCEScLAyBkmJH1msSQNE2JFsgXkcll80u2O9ZEprJ&#10;MeDHYlciWzyYpoWopJeuxZImaMeCBbfp16dqTZE0g1TVcE2JsLIqM0KIqx3waEKRm7U0ImqaMvmr&#10;8HNHGDdi3A2OyuWMeZ/amDZJ5I3JGOwy9djwaNVdGYMCCQh96CwOzHka5PA5NsjVklGYQODQ0ssS&#10;OlmPktMGwWQqYyIm46ow6LF6IVMj6Jn0I1VeoZmLTL2vD8F6EUy9hDuTEEv3DEVG4KW1gjV74sTe&#10;+hEuXkGtgvPkDNz9meM14ifWH5EZY5lk0vf+0u5juDUDzzxB8WfyWQ/lJr7lzD+Z0fzHA8e2NfQL&#10;6UfQC+Qfe0Y7P3j4uz+Z0WO/mxk3Ut8AxT6H2Ez8Nl/sL/AaR/M6GlG7wGQfHsZKeJX2fyXJj9jW&#10;ibMyFKQhmHBlvz2iZUQXElSMEh+m8Ror2FAg8l8wib9SFO5IHhu5j/Q6RJEvdrRfkYcrwItwNXLx&#10;gwmaPj/EOLmT5imm5mLCYS0iHwT8DQxDY6mRpBjVyDhN75C3Irt+BFeSNiIYMSslJLGqd1oi8l+Z&#10;uLONoWyfzJqZBfnfg+Ao8GeUDO+U5GnsQu8MGXpRNK/iwxaFklYVIXBbAgc3lB9PBklCIwx7Mxbc&#10;YLSsp3RFkvNiYlY5s+CHCZc5jJMMy5HlpC+6/wCq69DBR0YqIfRuqvTxTVZEi1JGQZMnmipo0bXk&#10;WTO9K5diMOh6ErVoRQ6ZJchsk1TTwI3NH4I5FYnMUtA683LMGRZNl0aI4IIUDxYvRnTEZRGIp5p4&#10;o7dU1VXuISuNISwRBh0/BhwQYHTdJpoiaYRA1YvXZEEdjVEjzWxoeEeMnBamjBkd2sZ/JaiMu1Dw&#10;apYfmXt8/sZ0bNUTpJmi9KNjudUdh4uN8GUK6KdhHiY8xwGkFWFjeCDSEuYiT2QJXFSLfddiLa4l&#10;yyCxjDl+xKTtxe37EbbCBXciuOzubps3RY7ph+lo1Xx6O36ZEngYxo8wyhPpHwRkhiuWjScJ3exa&#10;ae5ksZLV01EDfeeiDs+hYpZdMul4Me44l/po/ndHxh9SGN9PyZp9SgPNn+L0XUjOf2H+T+A5LAMx&#10;0j99fgePbPqo+ihP4Rmgtwa++fQDz5stZ3BazQzuonsIZPD8mT4lUasGYalx+xEo1/oXOYvBocFk&#10;Qs7Jf2WMuG/I7O4/MZhW0WC4js8MSnkQ2koWF6UPYchyNQIxI9KRREJ6EoSSwhvI4JZ+OPZBWWKa&#10;+uw8G45yX5bFCcEbhGM0ZFRPZAub6Og8ChfF6X1iF9ssCJvypLJDkfRvBNaPI3yMUMJTHwH7vWKc&#10;inmkSG9iZBtTUj8aysWw45cND8wLpOJY7LjCsUGm7CRPybgv4Hk4LZPwxrGLCaPeDanAnKQjBZ+4&#10;FAWgTgOSREC29EMGCdSdt+x99iT1HbZZIXGFiw5NHsOzuKl3W9HFqbMFM+nVd+jVFV29CRPxRcuj&#10;9CwaNoWEYi8E2HdCcbEXQkTJ02EkJvKG8ZGNwCQsSdI6H2OdnWqXkg1wXIuP6y1Dsy6Xg3JN7CyW&#10;0L0KRowiw/xSZwT8mSEmxUdE7UgiFcSFca9kizJXoRmmyLnQqOS2RdCp1JEIsboujYrGWR6JOiBj&#10;lGaSPI+qM+4NEcEmNQK4uWEY9DuRGD+J16CRjFLpMgdbiYiL9UwbJG7VNHiFhjw5uOGonQkZarA5&#10;CqM2XBhC/Im4lRYYFi2LuT9xKZ3ei6sMYQCyUm6El0EcXLi3im/sUF2ESr9CpdwCw/PqTpkwXqqb&#10;JpujpeiV6W6JGhuRZRiL/wCgkuxLEWtuBA7vKMIUcDQraOEn/YREansgE3LO2NY7Hy2Pvv8AAv8A&#10;LwfXn7Rl8r8mufdGf/Nh4/zgvIgv2h95i2/hk+AVi6kkL/mxb4kfAlL/AOLC/CfVQnwfyR/HsUqf&#10;Nor7kkkv4gdzPf7SZr1L3OAkS6CfOvyPj2EpKSJP+MHFs5PgJatGOuDN8scm0YZfYoxtL8kqfkTf&#10;Q4nU3j/QzoqQ4g/WxkTOBEnuKskcjpFLUYh5PzXIQ25hDMlMH2JHKjcA0Bd1k+pyciKo5/8AUVSE&#10;VuAYkzK/+4TiUBxYJWjiuMkJXMQ8eyNN04lDJlj3/uWxWORIDyCMD926CD2Ed4V8zZelK+Aj9yKQ&#10;4ichexongkt9pHhE85FhMlle8D1M8iXFxA2lW7A2EL8n7j3gN0JNXIvcW4jCL0ZyIx0Rv0Zo66rp&#10;UijpmkxamRm6bpsyqsIvpdGRNBnFpbGpG5FYu3XKOhRByI/I9Tg2LNz6gg7FkZ4opJZ0aL8EXqr0&#10;VzbEdB4plSIb+SaJCUoyLJOQywk4BG5jtg2VkbAkJlF6W5IMUVzeBDPFLmwxvUUxQwrs2XPyfdNm&#10;uxM5uRb0xepfwhYpxGiOqLUNjT4HaZyYvJ9v9jY0IzWRkUweR4I9L6PNGGt9keUtIfcjEi/Yhs/b&#10;PQXYhTIZY+A5MQCQK76BjObwyP8ABDFUXZBkmoiblv7INVzr9x4Hn54uF78C8l7W38DZFat4X7G5&#10;PHoVqSI3JnxSR4poyZIkiGbr5ojCYybrgYV8Qz5DEF/ZBPgcTREuYJVpjC7EQtRaS7sc3uR+Wj7L&#10;8UnLxj+wn5pb/EfI/aRP8uBXOmUX+MWfKTed/kyR/JlhKwxj9hP4n4H4tPwICN5rCeRuidORlf6r&#10;kio5IyKV3Jy6my8GI3ZLI+01FJJExhLaMIXTwGobVj0R9Lc7JQXkzYb9jmuewZNJoyJNaIuxqYtQ&#10;zkW4wrWGqC94KhYiyUKXJhb+tDWEvCwlYXsv9DfvzZIykGyZsdhiFkTq9E0QUlTL2RQhLvt1WaWE&#10;qqm/TEjVMSKbY3UkiWTUMYrM8ktC5dDnlNR5JFDMuGQcORjnrqL9zbtHgIiS/NukvsHZJruMpzDI&#10;O8krzwRETGsBhbfxItD4YEWnxEQy9I8wl5wk9omQEaIilOCXOtXCWAsIhV/OVh4SOYDbIyziX7ET&#10;awtgqbtbUL9o3OvyfQuF1vDkQAbhpjngSkFsCTSuIn8p+aaF3TQrmE1TZ59Foo6Oi9CzV0im/Qq4&#10;EMewuc0OjNosjIX0PKmNSitxp1mxZjtRRWyG3k+kZYFgkwzsiRZHikjJ5HdGiHSBGiaa7FmkzgWS&#10;ILCwhMzcGDkROyBWdkBZ4PaDcUydUirweTZNjRDLmxWZF6LFHSTVXzXsdY1TY3QkZjW5CgSKMbMq&#10;Bb2MrF7ubJmTz+ytUxVFHR0yzHrxuLBrMCCXkL2NKgVwhcnZJYVcsbJrZiFeMCi7zLQ8BKdEOWhC&#10;xYiish4ifEjXgxnhDwTBFJZaT4JwzzdLzDyRxCXAiZMpBsnZ8FmFNGxmabqhMVNDxY8Dq8n5q6Y6&#10;I2aMT8DIMiS9t6Eh53+g7gryrpMrJy+UQThIo7FynsnSF2pG6Lj7YyOmfYZ/B6LQ2puhf51+ajP5&#10;vR937S9ok1dC/F+4rh7f5GWxv+SKhQztcQWaZzZ9CmTzXVgnKdh5kuSnxIra15HucsmeF4EQWUtp&#10;QXcQtr4MD6IX9yMvfGTTBjbstPIyFCJQK1x4R3QlDdJ4FcfRYZwbSykNtNJ8E7d/oyinwh/b4Ltv&#10;kJsCtNjJdRirzSho44YlajSRsaEoov0149C1vbX0MSSY56LU3JlqewYlOy4MpbIiXHkb3P8AInGt&#10;0LfkaMnpJf5va3wIckh6PYmh4MpjrcvX90QyI7R4Gcqef2pKb6Mqxji90kZYz3RheiHhb+Cvgm5P&#10;Z/LFxAcLfAV+Y2W3RNpziF1dXkYWRNzh5Gkmy5KNF/kPYV5J5yuhBZXHTav5mjPwaMZEYauj9Do7&#10;r0KjqqY9eh0TEapMgsDp5GOLzo7MhdxJF0iPLPBJDguNGDwXdICxB9QxkEKnkxWOaaErCsZYne52&#10;dkU7JWjY+i00WS8CJ96Htty2RyPIqs0QYWT5p5MAuCR3o1EEyXLmqdiIGUYY8Vm1FuaecisbFkgs&#10;Ovk8U3Ru8+2FRsf0NqCR4GmJ8jwXcUwLTsdfB4PI8VW6fmkUaHV94GjJ8C4o084ghxamFuyXQy3P&#10;sMJZJPKe4x60oJNYXGBJhIkEImt9iRbP2Mnt0bcGa9xpEzHU4pj3GbMXlnCBKBpBgKTImssVdMo8&#10;mrCHRYrcbHwfmjzWLUwUQsjGzJyMJUB4exFCbohDIIv22VvyNcH7DErpDbCwlKeB8yFudMS92xPm&#10;Lf48CW8J+VC5+f3Pp0xq7+cER/GCY7p+EQBze1zyMWll7fok4B3hoRMoMZDwM3kdw3OxUp7ZIOx0&#10;2H8Q8IQne2TfBE+wSs5ihwS5HEm1+Z+Ya0z1ouBk2LApySowcDMGxHYymcHH+AzwhKx23A1e8jHk&#10;cJPsOrRLwIuG+w0M7nj9FZq1WC5BAhd4p09ifci4gTwc6RMT/sSgk9kTfM0lOZGmXQ4Ee5bggeia&#10;WJ+TZm0CDEjyiM4y04kiEZY2Zzh/IpfmJ/yOT0cE7+8Iui+QH7SXOQyoExiDPBdNCZl5WWyL248+&#10;zdMRVKphlkCDshNlxzzEexruI0uldjcU0Urd/QqT6HNGL1RRVdUY9HiuzFPFFROwaibnkyavR5HM&#10;JpFBNqA1WGFYK1xjnBeb0miUDUMkSc2PoGEVxWHmxkhpnkyPsWBGqzThGBbFkk1em8GhpAhS0gk8&#10;MThF+D29CYrjGRNCY8NMPTBJv0QPBMlz8iFeiMW36EOjcCyWmuPTO6MzBjfKJNDkYm9DIak7FycD&#10;y9/xAvV4GapsUizRYEb6LE36G1obvCuKbIshrauZEcUpWhX4Hi56Y+UXLtTKcrbY1L2ZC07QyNF8&#10;GiFKUCZZIesw9glPHwIMObhwjaCmBogneWXtn8EWuIN4UiXQiKH36MZJ4FcVjZs2bGLs3R0SPYaH&#10;gYjJVYxiQ56JXokm3G+2B/cM1cmKhA3gzCSTI2pG5EubH5p9ofnn8PgtAUqfBEu8r8n8rstYt382&#10;OaErb20JqlhcZAsCtK5Mj1xMDiSLmUSHTVxMvhPcbITlwQJ2Gciy8fOPGGRbeBoN7OZH9lnM9n2D&#10;iDSkOxMGXI+AilYmQmoIWB5KxMSuVUhondZj7OS2dse0xtdvlE/+4/tj+yrQ7Po8vwf2Ijoi/oHA&#10;af8A3E/3nhEail18jvQ/oDo1Yv8AXI7mt7Ik6U+9i+GIXNK0i5Wngjs3gXN+D+qE7/UcqKTl5TRM&#10;ui4A2Y+aeAgXb2kS/wDTGEM3L8xDaWs5kg4Q4dzMwH8v2EkveREd/djhPhv9i0/jCuHBz8aA3494&#10;JOPkQhgX4DfP2bG1Qm4SByktmZIMIc7kLhYIPLcg7ZDTt78B2OdHcZruk0IpotAqYpNxv4oqQOnm&#10;maTV4GP0xBup/JotDyIeKGqMwHlBs4IJ6Ll2ImicE8CZ4FchHdHxNNn1hLRQLNJrPCF2LouRTLIp&#10;FXNN0sskgiRcTLJI8STIqv7ErCQmCSA1Mi2Eo4GmWfWjVJ0aN0fq8Es9iOaTTYx5pseSyFZGjdXm&#10;DAxyZPB9wTFReR/Y1ibD5GzEwNK6fgXowxmxjIE2SKiNjDzQytNSH4PgpUkl8hPvfNlnKEZg03ck&#10;WL3k40ydEd2RCTcWx5BrsME1EyzJDIJw+y/5IRwaBQULuEl9qXZeHAwLbTRvJsmXTBqiwYNCPJuj&#10;EKmzRceCA6OiXkb9GTMTlSZIW/gcyTTnkyIwQdMS5BEoShyIkIsPHur6L21mfwWdkk15YoSfSWS1&#10;E+lJXXa/IqgSRt9i8MxRYM2C1Eu40Fg5Yi9ZEtyRA2KSpDJijQhRYrHYgg0WrCctKghMzofQaa0h&#10;JB2doa4Zw90XYF1i/K5InA3xG5ikMyGWGsL7HheBkKiObEeZIGzTs8aFnblswbrvgXHe48xr7BvE&#10;HiNOU+waV0HicMIfka/9bEeXhzvPDCOH+A1Yd7P9j0e//wBH96hwXXsL/wCQctdsP++H++g9P3n/&#10;AACn/kEXf7EbE5QL4SW4JZ3nsdA4STo9kWI29Asr5KE8kpgkD81iZSYeQ03TkeXEZ90ewaWV2Xmt&#10;7SFr9gQ0L8DRK8Y5YKmnxGDXZQdsK2bpcyF7Wnbm0/BL/bmJLUfCYSrsxuwLVmXY9qDTg/y4P5q/&#10;A5sV4Ua/5Cu8PkP95lkyX84k+FiXMHj1yHDFiqqq6EjY+zJqiqqIfofpihJEi5LG7NEnaSbovpgQ&#10;s0EwKClJJg8kC5HJZSDyaHzwNv0KUQLlj80ZwO1WKjxY4p1RC6ornsQSkS3RWW6zA0swxsQrZ9BI&#10;qcJgCUD7YuVXaGrFd0kbpFNSTX8kk2kzSfQzJNHxS9ZkkdJ/mVkbtRkmhoxb6Pv/AIepur7o3eiF&#10;c8CErjYLdtlmEuRPjFl7GU8jfr4EaLF4dw6EMbh2SDi1+Ie+ZR6I5oR5DiXxkOaTyXfTcvCDx0WV&#10;D92ZNodHlJ9Fhr/kSbJEp/YPY7JlrCfNGzuiHTFejxTRB5ErkCdvSix+BqfQzIy63AsyWOUhse9j&#10;NsVnZlt8hCIb/Bd5X+BU5NN/gufbR94+Jljwk+QiR3ErkJTdkImkgNMY/YlGoJVosWJIDgyFdcCw&#10;cikKgSjIrbG0pbaEqYV7jRab3GtguJRDS8Sc8o9h+fFBDzNKrppkQadtDLHAMWTe5KIX3FFZPkns&#10;JOsL7kCGj3GvyBaRukQijsAScNHgndtt+xKbifIbPKLgSHZC0NC1m/cvyx5ntORi5IH0wfYAMaIh&#10;d/qK4l7DKrvHg4aFxSdQk8yMvQhxqNWyiUQl/wABanwEnQZf7JI0h7L/AENrbc/UDZrOZ/lx/umP&#10;K8hRw2a8lmPozksOBLg83oxWLwKRiQ1KE0ibEKBDVPJYZlDEWIT6Fv8ARWOua4xRDpr9BiGbrisc&#10;4ItRmSPIux5Mg005ZMh9htkooirYNGzowxydi2Lg5RowQXHBZT/JF49NhGKoi2c08mAjBtUmx3KD&#10;OYzCMlhUj41mwmIkV5cxLg8uZAkZJptZ7HSbpwP0MlemBTJq5uizTLOmrmiLUWDkdVmmqXpNoHuM&#10;w8Gu6uxxSbj5Mehm3lF0+qsZori+y4sU0ZLiOhJC+pEJDI3xWoN/PSyxAv500bhYHNJosdreC4sm&#10;YoyjhYXNWpeRW2F2hkVNxZIa3ticrShXcw1mLFWybdpaF1fUz2KWab4Bpre7kh2hdnJlFxMfa/Ip&#10;gu04C6FjFqSR6MU0asIgm1IUkXMVdPwiHR1YKZUbCfdhHPWrLJdi0OxnKzGmyaTzIXZLQ5sYwnKS&#10;1LOkwVsvZBd23CmPNAJMtqKYkgR5S+A/7o/dhY3qzwUT4Jj8nIkn7kTQfmB5b8SZYryp+4RtYfcW&#10;rH3Fqw+R7/nOF+ib+AETnyC13CTsrJVl4Y53PpyD9qRj/EiutOCgmuy5cJmh8xaEO2NOG+RvX72N&#10;upHgOWpITXA4YtQexkmyATZEmWO0fOdp20Jckj3LoxTFYF+lAqu5A/QqaEa9OvS2ILTBbcuFctTB&#10;NrwehOROGNU0MdNGE1TdH+iPBAqIVHemBV1VWN+hGa2kkmmWP0Z8UYrE+4ihBJiLEUBodZMKTQoO&#10;Wa7HFlJP2RPiIvJNJ6paCc0z6NDvcmuabIgQrT+ILLFcDTaIaQ+7mQY5JpsmrywpWsKgECGQHjUw&#10;NDQ4DsyfVmizSRrc0lOksiqmGJWPIsGzLpNzAqXp+SCLekYMwO+DJJPJPBjJ0LcYs6P6N01Sb1mn&#10;CDZslg2BuV8GCis/saRFw8WJLDJCkb0BS3ccEOcJmd7SUt/gFpqFxGTWyQaHARWDJgpJZHtLt9sN&#10;a1ew4Kd5BFhKywuXg7yWQWc/YlCCN5DYGId0fzpQ5M73Nob6FmmhESrDyT6YNE3MkXMsZJ+MRh3H&#10;RowdFiUKnoVSxu+CJkk230G2zhP+dYRK76m/3Lk+8f8A2JX+yQ4n5Kck19hMT8UufMIaHahoR4QW&#10;LJfYZCQ6QZ4+wa/5P2EjZ/sG7V4E6iMNr+242Z8cxn90G3L7l+37izzPufY7KyIXBJkafovyQeSE&#10;zd6RRLghHkijFRCpJPpeKSTSabJpNHWfRIiaM3/hNjk5HYSVCDu8CcaoPsxPfBnOb6podLus09ej&#10;VMhNx/obq8Udb02MzRWMv/AWae9EQeT3DG00eaXNd0sPNHoeT6p9MzTVGQYpJg4MH69GyYkerjTe&#10;CvYjEQ8zyLIZti2FaTwJdEbFrbuhLhCQhO7aMsThLT23shYKBLYZOqRXNE7GRYOzRo1YimKKiY7I&#10;hRYRg8ozTk0OaMQ+KhOtlbIYyMOCx21+Am9HZky701RUxRo0K64oybcJCURlsfy+hrCEKxekIvcI&#10;Ss8sthlkl5HDub5M1rsWzEsL56SBk7mRN+BbFbHYCu4nRYxEcmarYXIyPhLoWmft9H+ppDce/gJS&#10;g0rWemKV305I7CcMluNmUEK2cpTrtHjBNjUnimWQdUeLF4v6MCzQqYIuM0ZtGWozNR2OlP3E5xs1&#10;YmHkmMKS2VZ0mESSSNBsbJN+jNJ4J9GB3GJk0/FJ9Hj9eaZpI3wTWZrPq2T6N/pL0rI8v0STTVJJ&#10;JJEKYS+BGXlcdMPcZiBpgslgbPnj1M16XxTFMws116tCo3Sap8k+lXqzdfHoi/oggWSRn4NglCXm&#10;guXrNoIVMG7Uin1iwZHg0TaSTVMK4d0XDyP09UkcOLElB3+we1qut6Dk5Vkm2u0KwrXzF0xKO3gZ&#10;7lhNxg4BnEhJECVuIuJMWIFxYewQxofSWFtksOTxmeaeK7q6TBdo0bN1dxuDdMIfZPsGYuTVdDkm&#10;m6OzKgJXLUQwO5FrkD7EugWXfwiiIp4JwbN0b6HwSkbc9idqky1j0PzcZgwGTmyKp/uMrk2Tzaxq&#10;/VYkoESoYmDkWiY9xRb6JrE4coXUk7MR/wAJQ+yaYmuXsN7hM3yyAXT8ELrQa8kORmcPJIo+B4CQ&#10;OzRduhkDQtsnSQXSUXs5JQJIdto7GjXpTmmqap1RW9LxROthjyfxezI02TLp04o/05/RkkZgm1Xk&#10;kn1bov016tkj/wATdMGTNdGqquyO5sl4GcNYK+H2IzPeQ/ZbIcC5aWJ1O72F8knJJLdIO8MaNPgJ&#10;5N6tTci39prrckySdyJOUdjRnJEGEhz+EUg1+hT6FkuFd1fZsw6a9DddehCzR5pejph2HRG/SvSd&#10;GyboWPoso70p0zcVPBI25G+As8A+iZJGx3pa9fcu30To1DNEjgfotyJxkTIu29kIucZjQzES7DAY&#10;jRiy2Jtj70ri5Ebm1LW5wIZnTCu/I9JSbEKiyQuyg1KIyJkYy0Naq6JNF6apamSPk3TgyYOh2M1Y&#10;hKh5GMm1ZubpufeEwPEmh5PNGPNGxs4/YJvVsi9cMyi47itxAorpH+kRhZ0LxHcOAx5eRLQx4t0Z&#10;SnJ1gsY0rBJJiuIwEFa4abw+CeUDsF8qHxksVswQncccEuXhwPbjJN8mQZe9LzJZftGJ0MoDm2hO&#10;7saNkQZQ+u0LDnJeE5Oh8IgVEoMVuZErjyQSOmTfoLdXQ24N72Y/MDG/Q2T6JGP9HRsmnuP9GPXB&#10;H6b9Mya/Qij/AMR0SuNdjiPeJwPtI4n5q6ezJdiUPZ3I1m/ZmxOm12sjZhW0buSYxWLAdtmjFWFM&#10;rouqhArGysL6XpASM8Qg2w+REnFVvctYEjeSI7hxTu5Q/wB/Ry2chf4MUQsHmjpk9G/Q0Kj9G6IQ&#10;zdEKuzY6qk03Y2ImuxUi4zZurLE0I1CyJbZiNXI8GRqsQh0XdGghwn7Y8nRfZkyjBDReqk3es+jV&#10;UX+CM6esCMNZqzEqhYCHJUoyvyWi2LdWehhDjFp9bIWUqhxsVcJo9HskXYiFgS3BYIGlDsqt2p7V&#10;dINUTt6JoqapauxwZoqH2ybGTQzJLSoxpF0kuH+wYZduSCaRcjg8iY5aHYkrw29IXy70/m4jWJ6f&#10;2PsN9z3G/uJBJuycDHpLNdimq2abML5E42EF3M6xZIVxI2Kr7a4ZHWb46L3RPIuVs8wGJ8bqBGy5&#10;VtDyXk2BhQkNOWmbGWVkO2uaA8schkPQco8n8KxJ88NHg3SLkUaubwRFYvSefQ2OodNmTEXLpDBs&#10;PR83r1TY6MdZHf1SP06rgn06pP66z+kzFJolXZv0ssSixKJRJKJRAklVWWHACh8maFwPWzPvsPsQ&#10;mYsMlaUfCFBPjbxq2NEMSLIi5FKKzSG6FI+jVklKEmSzXV0oiWSrVDMR4FlMm2qe7RmaflsQ4CZi&#10;fYnTxS7pewh+n61NjzVgfo1TsV16/I8GqusV2RRKwqP0SLknzEgeMjQ8C5CIMKljLRhxVIT0y2kS&#10;XhPqj3LmDkTFc/BZJNiYLxTAuTZIsmzzRqFmihgXAV9Qb4ksu7P3JbLeB5FwKSWp2iGQkp5ESyNo&#10;zdFxwKTgbCEc7Ahcj8ia6Og26OuPFL1yzqqyYCV6OujsXZsktTVJ4FIlzSaEsYsSPA7GavOBB3+C&#10;L1pLyLIxUbtamUdGhxG3vKSyf7NseHiP3GpFnvj2ZgKb/QXMms1thO6ZJfmKs3JNk4GWFjKufyS2&#10;xKhpwhMuKIIo9xNM/gKaiLTESKTSGo3SRNpZFHauFcRjKIDL67uTltkyoMEYKK18hoKxF6STBNXf&#10;0SWktRiRu1Q8+i1ORol4HsRMqUKBu0SfisqRsbG5VE+nXpddmasf6GyaLstVKIDQiRp8fTmFXAnk&#10;lkjbkmxJJLEzwTBNH65/S1TJo0O6M0FpyFBvJCxBqTJYi7EVurmA8ot4CJ/Fye+BUH5JRmxamItS&#10;ogkct9qNSKBqGcsBCxh4ICIuxlMpyG8izm2NYx8kmd1jehNZV7ps0+RaRSxAZtpIyTwFpqdRt5F4&#10;WNuUZ9Wb1Mx8TFENTTZqmBD9W/Q6Y9eKeaKsi9FxNJJJRskUbMHA9GR4vTyLBJq5KE+aL6Qpoz8i&#10;+zD6phkiggaYjVPNMGaO4yNlleD87GNKy9110JcZvdBeDLUD2BHLJqpB+GDyEvwSJIhCEPBakRNM&#10;JcKNloIVYijJLSZdY7IEVm3Zv0YGTZWpKVJQ2ITvcePI/uBumxrRAzobLmoESSoIuLNFkeBGaPBG&#10;BCOC8CNM+YjAMMiyz20NdJyHgWsaa4XsM66lMPIvcZtn2F3tNpi5BErERsw7GlKgUHdcUrCZ2PJQ&#10;TKbyRStSWmK5GrSKnDYxqWRmncuxlYm/NIiQMIDOSsGTLyE/jGxu5+PQwRAjdIc0bEeh4oJsOnky&#10;PsSZ+xEne9GbwJiIwM1RIcCHETjgbHDQY0k+YvZOw7xlAQkiRIcHgeAy3J0zgkXjYlwS5JZNW/0t&#10;GqXqxfoXn0XL0RBBFEEMgghyQ5JEUSFQgj0hHNTqTxU7sJrZStX9w4g3Q9dKwR5qsbDuQ8pBeeTK&#10;a0I6bzC2KNwXIJ38dEMwW93iWtzhY0hLwN3i1ASLUWjpCEMpdnLHit+JFBg/sryWnO077k+eWQdS&#10;dF1BIiBGmAt4sVtujHuEPqlxB2OiRr0L1IvRel0ZmkCJZPJ+Cas5DTR0kUY7q6ZGSaZaFQx/RJub&#10;GfQ8kk4HkcDJfrSpuw6KxOmJG0w6IAcMjcEng1RYWBJktRE8nOWLVmonk2W4JSA8E1udiTfkeBOS&#10;YISTOyOx+TSN09zQo2yHJGAnbOQ0CCZdixKZBbQ05ILyN7HBZoVlwiiXIkaXdjgovlQ2LgQy1FxF&#10;wJsj5blywwSO8XNjJrsU5jBBt3sPLdjsRikzT6ZgR3HPwYkosQJMhybgjVCohskAlrIkDdOYb4Q+&#10;C/UdCO1vKkioEukPSSu/TFSt+GQlMDJvzAb0nZlCw+AiwQ6zlEkIyLtmkQQIhWHhZFOdx2qQ0vUl&#10;pL3EkmXuEPTb5GxK6Q5Pn8AdoXsNB/Z4Ih0SjRzRzVa5g0YGUYeRj9D5IWE75HiaQ3zB4/lCXYbl&#10;LRBdND5sjKFsiTwYj1szwUEEqOh3IOK5BkQ8h+iPOi48qMiCCCCCEQiEQiCEQiEQhohFiCCEWIUk&#10;CVNmS36OCP8AC16UR+u6om5M1RPpzVXoyCzRIRhmq4wP0a9FqaPFF6ppNXWfQiYNmCwzyM57MtQO&#10;z7ETbND8BotiCzm5MEnKLBQmOQ+QVu6FSTGRO8ms+QvDFyXQ52X2RWSM4lHdWEzCbFq7Y4wNfERS&#10;nLo4/gP2AEOW+BIci5J1+ySzG4wbqBTKpamGMCYvAmxTJ2gMxcW7EOBMyTLYj3GVcNCIkglMhL5c&#10;Ca0dnAxk3sZzl0JIsrNxkVTiTCEU4HhIVgNLu1+DIO0lBc3T2Jzv4WGjPxYH91QiItZjXyhD/mSW&#10;L+NIS9Ana57EkIqOy4uRyxLlwnuf9wO7ahqGOL/cct89tI9HyFhpGZTuRKcSEVBlE7Q9bruXcSSs&#10;LXBDnp/cPXJO4SKDFe4hopcsqC3UBdCV9yITGiI4/qFkTCHFubakSHsF8VZ+RJ6fAg5SJWghRCWo&#10;NUEgmNCo75rO/QEURInSEXGKUzPhEZ5fkJkULrSSu5gYiZCizafDQqFf2LirhsZgMi5J28Fmtojn&#10;Y5Jjc7lxVEpi3xgvyhJVBZhsxUHOcCxvaPoxNkzkQ7EPX5Qvm4f3EPuTLZoRYVyBE0yL0OjGqYIE&#10;P0MlkccDUOWOSiWfCNgLWBGk1hZBhYQZGie3MOWLT5gnzVxAn2zhjUN2DwfgUlxp2NTiBC1EngSc&#10;2MOkejXr0a/Sj9aKvH6Dx/gxb0z+g/Q/Wq69E3pamf15vAqKwujCiq2Mk0JehDpFFiuFHoWZFTJI&#10;zzVGaM7FVUa7ROkYR7C9GEKNMpH7IMSVttIZlNtJkb6bKR2bysnELCUtrmSUhCG0jS+EEsvyJTGS&#10;DwL28YwsVPBFZk49xOYldXe8EdsHY+iG3HguXJ7CloNRCv2BxRTWuxfsQPm6kLskxwKihXfQtiE8&#10;TIrYJkldBHlK4jLTi+ScIwmi1qzGWNBE/gbpFL0IqVh0x1l0CKWGi4kVy9YusD0riKGJZLcsnAX7&#10;wuzEyZNGk5tAuNG1WIuQck4Z0SSwewv+DQUWCIyhWgg0nlCVmPPW3+TITbN5/ep+cJWL0rWfsNLG&#10;Nx+AcyGhEaEG0SVmwRcJ8LJL+5yP8j8mxrUZCQxWcpX8EkBhH8Cok/PnxBgLOxEzDuySQn2L8hlc&#10;m05OPyKRJQZgeHMGai2IWLCIgXY6GN8kXo0a7GdUm1zEQusm33YtS8zfAjZNll4ElBY0uGhyJ4GB&#10;SRKcEYW5SFF/j8CMoa7EXnAJUZond3kc2sJCY+vZPRhRZiSn9x5h5IIS6EJZRtUtOjoCcjO1CUrj&#10;SlmNgTv2gCZXSEfbHtLTltj+sDAa4nL5FXfo2MdZpNM5piNelmEeBa06ToYCk97TRJWsnyNCuVm+&#10;CH1PctHgsFW62vfLVqy4U8+CRmCEZ3bU/wBFodThmrCwOR01q2B0ymkdnsRoywus4tHgax08uCEE&#10;Vkk3/hRXfo16Nejz6n+g6O3o7v0cfpRR3Nm/U6sVN3IqKkU3RUzTyZDXpdeaLKo7M8E3OiLlv6Ji&#10;Mj9DuKuyKT6IhkiPzSaPqrVFVnKiLCdxJaVa58iwSwPgRESwT8CxO7NhU0xlh41Jf5JR0QjumPeR&#10;fthxLKsEiMyMOcPkwWvoEnIt7LnHwPhD8BQPHmX5FdoeIcwbPA0czPg5azXA6fotXLpReMPMOTFa&#10;2Jiw6V2VZb8DkxnJJBfydCctCDPUqA/JiY70nI8nIVobcoWyNak7EC4n7JE/dLpOESXRd5kU/J8p&#10;klBiAzPQwyalxL3wNi4NvA1vl0U1r+TEKa6MqXn+fAkIgS1+wZ0uA9QSaSB9E4HL7JshoRG35HwH&#10;LWB2SIFLf7SLXEIVKf4BZJzLV/wST9qN+1mj/Bj3RY7fuEoklzJX5FiBmuME59hqwLZNLFlj2diJ&#10;9DyZpgbGrGcUgNLSEJ/NDoGb7X1EsZEW2N8DtddpLV8lyAM5afAZi6wIjGksMccmwmJihxyxmGy3&#10;/CkmFHmBzGybYx8o0IqVw0PAkZ3SPLRciESfI9RT4C2nM9C8I9uyuLQV5H7DskdCRDWll/wl5ddG&#10;qTcmaL0wQO4asY+RDzV4HguoRWFEi95PnJZJcKHg0M6jO59mRuK7uaavhoVpmDSa8Hm5himB3zfJ&#10;m5Fl7+LPIP2nHJMRWvfEPPwJSn2pQ+/JEKDYTWxXdNS4FhLyg/W/09+hfrb9a9e6N7AzYfAaq/1N&#10;0THRVfq2PIhuTX6Kp0Jf+hbIoQauL6Ev0AqeaJ6/QYFYmf0nVCyIgYntdhMpYIuGH7wpp2YZW8RY&#10;6JDQltDHgEVjFxOwsQ8xf0Ixry+BZwQRZEpY48l+8U3IOXJbHXMm/o4ZHBYkM32PcwGkRLRf4D74&#10;znwPrjyujIdvh/tJuP7qNloRQXdpK9j3gN8QgTFKW3YVlTFdHYSWLnQvQeRZ2kbq2hgQxIThvybu&#10;MnuJw+5IYz7cL7FF1jB9i3tDLeGECfK/A/wDavYZewZ4L4OX+SJTHTmv5MaWQZXMfByX0IZRcP8A&#10;Ad2fEE3LVFBSS+F/cngf5/5GPypDRAvbz9jREEpmHi1GI5fg0TcPmYkoUT0SSfwSSlHnJX5F+w3e&#10;iw9Qu9FI4+zQ7KvzVu1eLkkwLKsJ6Je3MhNlI82BGAa6RR+J0FBHZtJEAUuPuJ7+QfOBBLdi07wX&#10;RsDeE8Ck/FwTjCQEEiIm8byxf1caVc21GmPTltpvQblXf94vgk5IxJ1oViVkLnz0i0EbhKdcrV/Y&#10;fyPqdyTvtkfQTlkaFxC7ERR1VhMT9EmQyozak1dEydyXnW0WFlazyQ9hz8iKI1OCfYQjb8XVEEPi&#10;05CIhXvZYdSikow8Ccg6JMCIUbr/ACseTArNvQlUDCyJHGZ2jSeQ6Pcttl0WPU/1orHq16NV16o9&#10;SqhEjiyLn9aPR4ovUiBYEapuizQQKkECVDRAqx+o2LAzXqZFjviqpqnkVOqO7EOiMOkiZK1VIj0T&#10;6YFV2ElK+DRfJHyfkNi6d6LIsQhZQ8CCWAsftFsV1BHBGbW5vkYVThZsIoTuoMvbFnlX7zRBiFkh&#10;c5/AYjf4EkS+JoNKMfgad2PjofTN7i1DuX+EnZj2GFEXqOR7qtBeCGtSWRnJKvxn5mLXtOyW4lJz&#10;ajCgpXeBoZXTx8CMg2grIwEeyKL3kVKhLIkX8XhkYxi0xerSQZJjxI1MRg+GmNg2Mpf5A1rjp2Y/&#10;cL12ZC7j7iHBnIQyfQi+iLjpEWR5STIImn5NDx/BkaG8klhkCYz+0TlFnkYuRkj5fgWOzU4kE0mt&#10;kOAd2ZfvDTGjA6fkazwTtcDheAvef4syDdMqmpM4dE08D4NUmkjHUV0zmwvqYSJbKw7vbY2UizLg&#10;mByJPMLByOvDXcgcma5eywi/DFiF4ZcmYVVvkKy3Jt4TMWTJSdrBIKcJSTIpTuid4vBM2TCYfglp&#10;5tkUlMoycKxMy3Yu6S90Yi9GhYpFETFyT3GSZGV/WOuyDmjaLr98mx28KkU3LRLeXVTeT6MrfIke&#10;SKdnPbIoxxJa+J8hNcMwxUsJcel1cfqO3q1/ga/T6EDTuXA2rzdixLn1QQQQbrFYqkQRSCCCBWDG&#10;VDVEdUNDuqRDEdjTdCEwPMerAMbksLFGO4qKnoREX9eKbEvWgg3W4i5uq/QxwIcj6L2LVYW5bPsl&#10;smU4gWPhF3nCJIWBucCpRYubCw8P+43Yio9yoijb/YXGIpFoG7EYnmcUIXfCjoSRa3E5c3fEr3MU&#10;PApvAHjyh27PgPbswN2/2DWGeqe/YJI94caCGtGRIWwXyp6HNw4X8y7ETDG8iXmJauxtcDo3gVLi&#10;JsVxfb4srgmiymNMu0I/G/OZBshfbHSChR7CWEZAbBiBs2JkUpcYPsjSxEf4hJixc4EJbJ/IWRBF&#10;wlkMnBzQiNrj+KXef8BZHtE9j2Y0f2aMTn95eT3IFzIl/wAYLGvgZrdLaNMknfxYSEpVwLwzfP8A&#10;vDYJLY/eFhEuRZiFj8h5Oi7+Zc0q1EwQo+hMzR5HwGSLpm0SlxsuaXvRnI4eTzE7ZJXZ0X6Diiog&#10;byPG1HymSiwPpId1PgWFlAjq1+yRbuV5Fpu5JeEHNOJaTHgTkzkUNF2n96XHc43rhNwO/iJNiGCJ&#10;ybMsSuQyaST6cUk0YJHfBkb9a7mJdjRA1aiCCCOSKGNEEEEuCLkEckEURBBBAkRRBBBBBBFqRWCF&#10;BCIghUtzS3JblHkTyJ5I7DtR0DrHWOkdQ6B1Too6J0Dp0XSpOiWAsgTLSMtGZyTmwQUSztq/noeY&#10;8o+L0YB8ghORD9FABE9CdQiqouo6ToqNuLHhgdJ8R4KDwHgPDSXQxsdH6E8mCbCwhjrqiyo6SMzR&#10;elrgVoHam/UyPRNPNNm/RseaFkkQHzBBrbjd7lylEWl7E7PB9qRRTwg91cCQTtAi8/heiE4wRn3P&#10;4UZ/Qgj3SEm8ELiww7lw7hrtZUdh5OpX5MWZnY+qNjkTNxaPZ8FhJbIXuay4iERJgWCL2N2OnyTI&#10;aTenQceSTDiNojTgRDAbhsghIES1SNQSfCkj1txg2/IHdvZI35HzKT31tn4YvoERN3QZbDwho8s+&#10;rL/KESj4H1i9mAlK7IuSx+4KHYOm9bpIxclGsbST8CyR7JRsaUbB3S5G9g/JA3878kXHUXAakbXP&#10;/JYiBK23+DJk3D/ME2DNQYgYtMuCv/upaJpf3GVs1sl/sHaYg/rP4vkuNV9yV5QnA0oIrME8m6PI&#10;mm3YhYh6LUoRNrUZYRsi4rmblwHx0CY2SDV8xkZZRJ4Iz6HOETbLTcoWIZN+0LXC2Vo9hXu9iuYX&#10;I2FJnLfEVDw0PlJZ2ZctQj0XJeSRMLhUTuTJamqKPUhcngf3TY36UFZDRtnG2Xt/B5Dz/BLplzA6&#10;2dg7p2/mk4mGMOR0RKRKo236O26h1I6EdR4zpVDsPAd52Kg7abvLodaFdyOydg753jvHcJ5CXyJf&#10;LJe2X5PcvzS9YIto9/R7GKtFveoJkWVoIWCBIj0RTXqfrx6lGx+hmf0GW9LMqipiGbqaps3V2E/A&#10;WHRUvXzRK9xIaGoguckelGx1giuaeK6qzAWS/mDEvBlfyLYg1N+4sJdGBO4y68aXIWF3QIIfI/sW&#10;Rbv3HZMi5xfgeTK6jQq5ih9jXEU2GCwQuYgMt2EiyZSpX5FtA8gP8QvRyyJH6CTmmRYFJMkb4HdC&#10;FzComESMdMP3+3JCkKF9kRY75BXKhZRp7HSbizHsjmPAvXoTmoGyJuEtLRSCAQSUIjC3tUkLu1B9&#10;Qb5IiUXEb4GLCepZ42Rt8ULNRt/kxIWFH+wdEbe2kSse6jPwTcj3SHkfyA8DzyJfyTew3Y7fkY1q&#10;LsGmwiS9oLHYi91x8GzkZ+f9ppI8N6nEPj/kx3GbIU/7DUnzLQNCPolODxrgvZH9o5pFM0mxY3RZ&#10;FtERPNGx5sIBZuDFEgTBYFIuIuIjZIq5LaSgoLsC4ChzK5Q7l7QRHCzBAK+PXscD0TkrFusCFv7h&#10;MTMg5D3DsZReN/8AK/JOWZYrChmUi7Ik2JbiBZDQqSKqpHoWLnEHdPzD9cevVbC9S/wZrf1TSbUd&#10;NG/RkTJix2hMTJJEx/oRsTnFmi/Q2bN+lX9Xn1L9WSaYpNF6GWA3ckkeq46tDESyhqXrQqJjuRek&#10;H5oiRYpFFevsbojdNkjZLol95Ss+IJ5FnzIfHgu8oVQdCI84tLVKiVPl/kWRF7nY9mdy0Zs+CEhx&#10;n/MkU2OyHmkROb+YNIil4hKxkXaMOz6x7eBEF2mEfoPAi9/oJRLEsYogIQ4HmHkQ0LLlst9GLuZk&#10;VL7SGydNpjvwPdOWI8jbngTgRFiRF9P/ANoxJbEdso2Xkr8EP5C5ii5Fz+VFJX3IcZKbPIs4YmP0&#10;RcWHQZRa5f5MBk2fwMwGT73hYIWf5g2x13SvxRpQlhDQ3l/cpZPv9w8jWKRGPn9pseERlv8ABmN/&#10;NwPFyyavaWrodzL+bG0myaZ5fvGidvKJTQaIeBXnzB5V/wAhOKRVzFGlR0uXCzPoJArhxBEcYla1&#10;SNi4GoViJsI2eCfILW5snRK1hqjmGxy5JN5m8izEb7hIb/7gSdOU5Y8NaPYPlZsRIQwpmUJNSG4c&#10;6I0oTYWOnmiWpoxTVYuao8Gi8SN8C/T1Xz6berXpXpn0bF69Gq6sXI9Gc0vlw0R/wagRTAkJp8Ca&#10;/GUoxBHcRfbMgMKhORfycbO047LzAkNLDWbGThEecM9Bqli8LephCux/INevxRetCN/paiuvQqTR&#10;/wCBN3J5HcerYx2FRxbT2NJUVJokTTYnGPSqRcIWKuxoVVTwao3SRC6DTf4oXrkU00fdRzLlq0lL&#10;U3FvlFh0khn1Czzs5hBns/d/g3k+mHktszH8iyRl3TQu5w+BjZQayHl6DEeG5DpoXAvMUIBL0CEO&#10;FkJMttl4Joxu5ItyRNZEY/sPofdIXGOBEFxZ7vsXqKhI2avddDi4wxYWmUi9Iailvll/cRvywWOR&#10;bTBBSP7KdrDUCYuEfclsGIi/K/BocD65r4NUOtZS/wAlq6NMENhJEbWc/ii3zr8Gh12x+NE0ub94&#10;WBlBv/YQ0J2F4dWV3OfYY6i7f4Erk12/tMiRHaoa3RPKP94cQM05Kf8AYXQTtZMFJ+iWclvyarsd&#10;iaWkam4dxAuQldiVqNeCcTLCAoIRikhUIJscZN0Lr/TtCptzov5EJiBE72Mc3JnDGTGpKUrkjaG5&#10;0KKwEiMS5JgicmLkumH0K8Cj2RMoEj9CZLrJNdkjrl8kjrk1+t4Hn9PVFRfopUZushOy3Ik4EtqL&#10;PdEdtU2PD9Joc0BS7vZDDKKHIhMj7mSH/YWG5dEZJ24UpTL+ogima2xp1vAVd5y8Lz4JWjPpQWsX&#10;C/Qkj9LVZ9Ulj8CEkidJJo/FIfAmG1zcEwTJI3ArCROxJI2WA3Hkmj2GMB6CyQkch5t6BKkdBIJi&#10;CQTVMKJIV2wJ1VRSilIqJRBES8S03EZpaSMJnJxDz8GwWXdhBiSiYlow9jBxMBYfQ+wFgLBgvEJZ&#10;O1zO4sPRcwLEOxufUDyQz4VfYsEOxRURScpo+CbwZUkTnwLkiLwDkUwpfAuoxokmaQuEtyOnPyxP&#10;9hrJZImyWNoijKM5GodixAhGmcWfZbQt7N/cgDqvFlPJEQN1Fpr3JFDwIkhSpK/BaOZZMsXMsi5u&#10;KoJ7T8mJC/iC3wn2gz9ubmJC2epZ5RGNcGvYi9aX+TAZWP4Oh8ALIycWV+0sMntfgWBp5gWBOVv+&#10;DEJxi9/2YGJsMXBH2fxJ9wpT7b/A8saSv5gTBLFaiwa38nSBov8A7DF4Hhy0WJ4HiAXT8DR5k+xi&#10;7LejR0oxXbgWSOBYp2lc5IF0xoSsLNSk2/AmtnbCLOyWI1ryMSWhbMkdi1hNx7Ei5LLQ0hdjAiJO&#10;OKCbEm+jlkcmxLCkUOwmaXRakR3SCaP0I3VskubzVUlU16cUzTPpn0TV9Gqsmrp2P0TSSYqlLIFI&#10;twieJFjuxMKQ6bixkgWGOwYtMZeEDQfkhRKLNmBRzI2KJwpPlGVkl6G21YToS5PY5dU1PBLZJ7+h&#10;4E2XLsuXL7NkvBIT7H3gkUklyZdi87+CW6Jb0/g8S3TOmKXf4F5NYYm2eRL3GZDHP7Bt2GzTvA5g&#10;1QRwZGrnkPNM5E+kJ907wLf74iV0+RP/ALhb/aOH5glBo8hFwTanH98LOXI+MY3P1YaxKMOPnCfe&#10;2V7Is5Sg8xufyz+1Cc7R+RbmP3ExDPcJtpGuGFL+4NP5ok3cPbk6lGr/AKYh2e8yUHTCvv3wuM8u&#10;S4b7y8dOUr7JE/24ScvgQf7Q5olC9+wWdgZwnwg7y9xmQz4+Q2XXln8zFiIymnaOP3mkK8t8B5Hs&#10;Ex292P8AZ/CP3MmQRAf0LL8JYXuu0YhIPQseENDewnSKN8QkDz+aVh3K+zkidycxL/hDNHMfyJ6a&#10;LuVAxU+SXHwQGSm+BAaGNaFjXBADSFzcSZd45EsIcZFjohChiTpO5YVghNDFgWXcUSx7WJM4MyJl&#10;97dnBta3va5HCUSoLiJtKIPPjfgTZ5J0MVw2RaJ4a/sStbIsoe5EQjojcxM9vCCPuDA6C/KIW/A1&#10;7EfffmmLYv4MRHANk29l8EbI0f4IRC1kLRgV/wB4SMMt/wC4sD6bnaiJUaLymFFpfii0I5/aZDQ4&#10;8SWC3+LekTY/sMQ0G1vJifAf4Bl5DL5HYhXZj0aEZE6u1XLEoUMQiw8iQqKiKRYSGt+SXmB5njwr&#10;aJ7jhhE3YuTzTmjBlmFAooy4RDFdXM4E9DWUU2SZwSSSJY5VJsSXLyTccjd3kbehsTSUtUTNomMk&#10;zsvskTc9DnQn8FxXMhTBdPJJ2PyhtE9E9UmOTJombaISWbUTS2Z/4e6RvtHsJuE37H9SJ2h5E3+w&#10;Jl188cGX3ibpeQscnuFzXuMX8wY0tdsJIjguJmGMJDRbHdI7XFNogMmzJTGkUDVwFCS90D6/IQnr&#10;C1eXyJuDpifrXljTZ/YNd39xyfaL/SGSK6vk7K9pI7eVQj/XVEzi8BTQ0niEJuylJlZWLA7wu83U&#10;IvftBHmcFLohTQvEB/8ARQ26PDDTn3Sms1GJpOfpf9C/dS87+HwXMvUv9CjtB5iVweQ05b/gHbZl&#10;qzegW0+WEbX8x5NiDr/oYsnj+ORJwi9/9hI09xfucXwP/ZK4leS/cm04vcaf4PcSLKM2rRcwIP4/&#10;yLSz3jDbUUuUiMQDUyElY2DmroEyirCiMQo6VWIZhniWSUCuHuqxM38oKRRJ+wSIEpz6UESUvj+g&#10;pEmUqN7jp/0PkMdr/ga/y/sLsB3/AMDK9S3/AMCzy8pRcpKv54IpIL+OB/8AHu3+CZC90WpA9SvL&#10;Df8AuCl/cC/3Bl23yRRT9gcf5Y6r3MXAvyxbPNLJn+KS/aHuSR5vdnP84tyl/I4MXdzm+05J/cnV&#10;/hY+T9pi/Ysj0KPuXdfhif8A7Qv+WzrbqivOeCS/4nE/iPnVnkC+oVuT+DK5iJcsz8BpYNLyRYv9&#10;ZEDwftQxq9pxMFoEls7ZgLKOhgJL/wAriRalYwOELY7FrnCn02JAnRYJDXt+8LLFhnIsQlztUR8S&#10;KGpMraYyFZjXVnwNNsRJ3AwMkklwHte39zsYrDImlwHE8miNY6HMKGbRwowJT7DUpGCL5Dsu+IkW&#10;TwOH/wBFc7TA5WslaJIM+Rva230KydyS2mjCKj8wnKnBBR2kmcXLe3LoeB9yWr/lB9gRsYQyPojw&#10;r/ktRGf8UmxGJBFyHMy+B4HwWfij+b/Sl1bz+4IN/Ps7BrVAaJtr8KbPKPgg+5/sNLjX8Q5yf4yY&#10;yNDs3/IWA8jo+oO9uEP8Jdv2ovOCG8EuCQkybG6VEyRMmLik4RGGy28siJG6PIkEqIYy4Ehqwmxi&#10;HkeYcAb4urCOUL9lyYsdBYmCDpOnSSRu4rEJhBZYpKOITKui/b3FJfyEJdGn/unlB/b/APRPb7v+&#10;iXHzj9yDFwK8MerxQQK06gXJfgRWUrkcQzrJdFgCT2mhJ3BbB7D+Bo07fAi5ewf/AFkZf3IsZjGF&#10;8i6N+3imBPLv56OIsd5zPr8z/YaOfhxx2/KWks9w1v8ACx23yJWIvc/o2JYvhZK/7glZX5Yh09xD&#10;icQ3u9KS/wBgPR7pKC3tKftkgm5S/aRYn6Ujr2CLEfUhKy/KRdHjpwl4X7Qdb8nG14JS/wBQ5IT8&#10;yeF6TLF1HmGK5YcfgXa5ZXGhClq7Da4YpIFyBIDKYjzI9THXjE9pmfF5SGdlw8DOAK/E/kJWflG3&#10;LfcWMq8kt/OXY+USTefyRLtZzs+dLwSvyJzJTb4IwSi7J0DyvYX+oeOZQfLP+oLQY1a6i50igXHJ&#10;7NSTiQwdx7QpMnsNU/gIMr8Fm1gvfmQk4+I6Jz/EdY6JwpIaNkiPHxI+HgWn6DTEPMHtFvaPBPUR&#10;4LGD2HCSYLitSkN0OkolCZsFoH4TFtg4QC7zBMRfeIci4Llk1BIw5IYfiJQozIjEze+C9+Qc374n&#10;v97I5/Joel7MXHY5G7iTbEqZHAatwSKyvyX3Jolk3MHiMtY7jVkkQRYSrKZjIcFmZZlitOhMfRFk&#10;7YpRmIYvZAlnsvyiEYggxLpD2HejlafQ+RCSkC3PJ1ui6mNrswlBB/uKyYSQ1wxI7LT+CRCOE4dw&#10;32LKr+UjwSKnQ9lxAsx8iDwCzxiwApTLed3+TewtzsXo+an4Ni+SC+yzXZHvmPIql2rBbGuFpBgR&#10;TqwS5iS+QkhO3GB39knsxZ7ErZuwxqJIo64IYKC+DGxxEtKY6umO3gcwFUmshFpY0WmHPuglzhEu&#10;0+SzWhBjKdhMg2nc/wCy6bEjglT8kWhJQ7I4XCRjPkWrzaJ8ohxIE03gjaxD/JgZI/kxELOGWyFj&#10;Mh5H+F+CCHfFCL5Q1YhFLN/2KyIJG3FRFLhEn3DK/wAvwMN70fod0hos5UkGkR/cQiC5RN1b3MBc&#10;UtGPwXDIus6E4as2hPJj1EVlQ9ShvfZHDR4DU4WIUO15BmKsBy5/od94cWVxeQkLM9xa/OGk/wAm&#10;I+3lSfGEX5IBoiZEpTIsJEQxLWJPgkkmOOBMtEZOB0kl4hIVpNRcebPJYQWsF1tIkS3PI3Y/AYcM&#10;RN7E2GQMUx3Q+0lLnBLdQSsksDoXyMf7ifJHmM7kswle4+XPORiW3dtPsv7aPxZaUf8AJYdxNfDF&#10;KHNinO2SLL5EDxcQU5OTuiqD5T2Ok48kN3Lo2L6mtzwR5+py/UVKOPJwPV5OlB6IKV/eUiNOwWEi&#10;6PsWf6CTXwILQixCEiDqfAtCRyJexFO32LiXxSjpIj0R8FzP0QnRH+hd7CjydlJcpyBmc8fRcl5H&#10;l5MWGmxzDdjYn0IVxdtEe+NlohkDgxCayOJLa/YdpWnh8iIurzA4k7iEWSkzlIo92nwP2IQMhLR7&#10;EJ5gs0WZCIQhXLIzF9ywUfWWBC8Ut7kJ+jY2Kw/SwnRNGjDDRI1dmPKAVORJ1uRO5geEHE2m0Dvk&#10;xXGREkWqNc01RuFJLLdiY4W9Dk3Mu5P5oOF2RClhvYguFjkPa5fsvcXXm3EsTmNhr2Gkxw1yatBK&#10;4MbE8pDl5OyRIyYG2IMCXJeqKOWdEWNBe8uozujwPbbkTyHbGAJtK9GFg2hO1Kf2IGPYiNDkzsO6&#10;DjbJdiFzD3BMb9i/gyGIErQ4cC40RaL+LkLpnJBKaJXZcR2SktepbEgStHJCeV+YyFlC2YOkSgVp&#10;KQrhaJbtE2Eyt/kbC5OQsQsP6/ii+2oVxJbw6MhE9EDRFoNRqxC8CbBgITEhxkkh4fi4rMaC4PFh&#10;IcA0XUyZ/BlcW/QoeB2B7oTZB8QzGQETl7EVle4hjEEpmjMCTCCIdlfY7FZU7KV+RI5hLHLkac2F&#10;3nH1P4N3n+D4KZBVEuDCkj7l9mwisbmNuSMu5fgkW6uH4pC3n/QwI9177PkIeL9wsXI9ge0MlavB&#10;WSF/l+DJFfyYNDyfcDhwPD/4SaSLHR/YLbYxSbCWeCwyX+UQuck1iTRilwItfgXFZAgi8IVdeZB+&#10;6ERB4I8pPgSMKBRFLwNLgzwkWNUciBBK9CCQnGRi17EQXY77EbQvtrEPfFC1nZp0JRIMZYUBcyDA&#10;FWSC4qHsIxjKQFpJQiOCPQ8kUcKkJiFrsJ1E4HwBJyeoJ2hPhTVUuYMaykyFcWfe5CoztwL3WoYf&#10;lQvsUhF3GVtnBLa0wmBaum5E+bgLHZc/dy3RaRWX/BNR/oT2PI8ib9jsT4GpVxGvA2SSTcm5Ml4y&#10;JseD8EmzwSZReiSkTSSz9kwUJxRK5ci7InwMyEJENC3E9xkj3CFO7lt0RV4jDM3uAuIhIQsADPhz&#10;po3xbhXXEIa6IIHY9h4Ge0ISINWV+yLcRAQ6IZkJekIJEyRIguFONYZEFE9QQ8tFDWSQZivGEKBi&#10;y0JS8ifdWNu8CMUZZ2WUXGu0QO8F2NHEk15R2IV9xi8FKXiwiTdzmIjCZFzgWTNBYJwGpQ8QO67G&#10;KdftodnxSblZPolkuTJFD2rEnlQJBIloaQjLBLBVqDnpsn/YRtglXFBzossaPI9YMc0iowzIKRyX&#10;ExhXETejkafBDiwXDVXfFjVDiaZLmPAoXki0EEIbjBdymdWzI9nsSQlKsSa2fwNSxJwJpJNas20v&#10;swXEgtlWuEhb5Arl8S5MSFyf5MGiCdktrixPiP4EJcnRRLvceSbvAxGR/EDWIN9S4aqDM1uxjehx&#10;+TQlMpBwExMkUEhJJjsx3chZuNHKZbRbbfBkg0Me5vK8fyKQWR2rFW1ywp7RIkI1m2vyToWDEtcn&#10;Y4Hu5H1ZZwz/AAW+CfWIJOEDsIJ0/cogSzYjb5fgQnuJ+BZIWc/6CI9gJ2HFv8ZFggyU5QiJ5x+B&#10;KL8kHPmUfAlcZJD3+yjRdexSgv4lxouHmz80Fu6xJ4DwYT4xYm5LBWMUQktF6ujI/wBdCirBM7I2&#10;NlhsFNsLUXqWO7NkXFkZBu5ocxWR/wC6Gyh3IhEHLguXCNSsiQYJySTJKXBC3VUqMuPwM0wfRlMJ&#10;c55Ll32HEqhJ5rS9Bzou0JQI2JRMvzYS7IMXQ1OSLAuWIGlmAxPytM/3uGFuEspM8QpMlYI+KNOV&#10;wkLJWUOUhGiTTUXQpmUxNLEQK3gZ6MyPsvaPGc8EGiXRLonOhN7k+SDJ8D7jSmy8EWNQ7JTuJGQE&#10;YEVsjyjsT9yOSI5BLkLg6aTlkfJgfDGsS2gaFPcmMD0kmg7RchgkSEEs5DUodNELSPwaCVKw6HbH&#10;vpfbEZLbG20xouKyliH8zCAygkd+C9CYfPkTITT7GY03Mifi4b0SkmgUKMiHBjcAox88CWVmdHlH&#10;RyRJ5CiE10r3NkrgT4K8kWHkyGiHpvOscqku6JHZGvZj9oy2dJfuEfrsv4PlSb9yERSvgryyenGx&#10;f7ONBLYZoLWLiWUML3O1IXI0uJtwXCyQ17CwLAyB3JlUaI4wahrCDbGmtKIDqEovjKaBKjBcpUlI&#10;JJcIj1Ryrkq2mFiSJMklB+VhKSaOzhyshqbRCGEGC+IW52qXMqSNwpF5wqlyPkdLYYJ3R70c0O4q&#10;WTSE2Fy2pFzZF1EFGMl21hbbNfuOpkVNwxEIlmCJP8BFYSbaXsROI9xbVzcXRE0vaGya30CZkU/M&#10;j40nyB5kU5hGlst4wXMPg00D2E7G+oLoZNSjuj1crMDqt3NTgSBHBuLBZiVNYbaJbdjGsm5LZ4Gd&#10;RO4hBnmZ+BxJi+JoI20Zh+RF3PFjH6LtNwsK4RYfgkh2/NKNScn2Yie4v4EI5pykEGrHxAeS503R&#10;SUSQ+I+DQjC8tUhuIjklCm/ZLm5YK48m2RvJDkkM0PKuTGJLA5HnIXcPYaUVFZZZY4M99CHmm1rl&#10;WIlylP3G7QrBSf8ABNCS1MvUuV+ROyMXFi1fQoPqkfY/gs8c+oRSliBXEhFr9wzEiD+TIFVrM5EN&#10;TMfxSFjOXxTCwLCCzfh+8WJI9lJA95iiFzMvwJwfy+hYsPHgDz2bf82JgdJrWPyH0CzoFy+JOOEr&#10;BxZEudIgnSUbMGh+TRgTky8D32RJMXDb0a0hfM0NCCMoSYJm5hLkkBMnAvInLkJvnZ0GWEItInKI&#10;qzyKZRwNMkSwJZ2HujuOKQsmWS7gQkXIFISx6jLdyLNk2PCGJZgmSpTgnosDBAn5GWx8TAi5YixA&#10;koom+RjuHwGmQ+EysOaQv3GGtMUF08ISwYJr/uDMUCIGc0hBMy7YiTLYiSNoStbRYBHgkShBZOEt&#10;0JRP8BBrYLUQa2cIkSSGnMSTjHtFKvu0cQlFNC4EYvkTIjE5RnHI8jKaGwuEHWxiAtxilOA6LSMB&#10;wpcSLdIQAmbiRcHG5Nsh+SHBQi8XwIJtdkUJKwn8kvpNLIZjNvsDdrTR7YHbASuHsuqzLQ8St5Eu&#10;cTehliQRmy0yG+jHw2irsfCEo5hoiA9gg7SWtpGdNxtpP/RlgshbsyEHAxIsIWmEuE3QMVpggc3B&#10;aJgTJ34Erp/MNLlG1cUyNmlhENeLkKumPsWNBLSJWuh7R4Rig2hPbYJCchEW8MZqHnexbh0w0mIu&#10;jzGvwXWHchZkaifoPJ1othkS7Gy8JuXbKIUIXkpCSekxquzA3BMMCuyJJso19i4RYi6RO98i2RYh&#10;TCCRJT4thBAsoz7NuWFwhUXLVmI3NzKGbFcQJxdDpEyzoMhZuYuWIZtixMVrQ/C8hDV8YLI8L+xX&#10;KFKDE/whb3EjyH0PMaEfAf5DQjwfvolPQvhgfwRdCOCbtKNXT/KlHvzMfASV8uX+ERE7p/qL5SOo&#10;h5MIsInXaYnF5IdmljyNNQFkDKx0I99wYgLPKFt9Fm4TU3A4OGK0nIWC8d/koRz6w+BWUitsCCwH&#10;b/cYv6yaBB3r3L4IQFTRg1HMYUtPBkwPhwKXsGrTsSK/yNPshw8idy0fLJnLERG1ewg4ISIvKYiZ&#10;wEhjyvod44wk33AuTIVKHKQZFZpsWlSV2LlqUYRpod0n5Lu5cnov8B7+Qlh5SH2/4LBqB7aB4axB&#10;j4GGLqX+TM1cMkI2uUmQl/f+g+SPc3+FCdkMuiFm/tLUyNwFvyWvRA2Qvcv8H5jx3fto15XtHot/&#10;j3OhkP8Agz6B/hEm3ggJMzpDlJjL6J1iVmxEHLCQwWP2BVZmh5HxCwjdpE/+stpn7H9AJ2m8QMIm&#10;53sNVgjh50xp5sKagNKUst+S5WNE9DF7TbDAwDO5dBynnohQ2a0JlwOVmi1jGO8H6CwlvJ2BaBus&#10;4WPKLREuheMGodkigZcy+hdB6fI2NCrsgpiVI9sQrllqx3mvYpFLskLDyWEejYprfcmIK6VzOs/c&#10;h6K6GI5hDaEg0wSlDcpPIwtZDimWR4QSZhw52MknIbANakK3MDfF9DHV6k8QhtBEoL0KOZD1yxFc&#10;EEYRdAhOczwMVycJouXeSXPoshOWhUZZKRMLxI+9ZJSZrghalolEWaImjgjbQma2puPcizbx5Gy7&#10;EC75L7E2UMRGZEL2me1MiAxdwcxCRCRDTdEtn3lTE0a7wEKlLkZrQkZQuficwsmpBYtjnEygzTcD&#10;jLMLEeBYsMWUwXgd8hheaGJ25HurDq0jTSabjyMRwSWiBbt6/cVgshU/5XIxHIngpX2KwLt7CgIQ&#10;F/USkiFAw/xPa6PApfQ2b0IiC1bSEOBa77ELBbu77Ee2NDeCPGa/Ax47YmB0tL+tqDWPIT3GytYU&#10;63m+xU8wTlFo/IqzeCOCEsSdbUHP94RoOTsYBRBQRAnVphD4mS8oglpi5Mlmc3EyyGQlaX0PEPkW&#10;R8i6DJE0LNMjwyEFhuuLsTIsjaRcxuWLMeZfgvP8oMzu7BaZMnKSu6/IKzTHl/8AKacf+LEWEy8/&#10;iIRzMMwbiRXcjyIL1Ciwo3EkBCuyVjdJ7su6HuHul2Q0pRhiJJWvyi3kfyThDWjJFKXb6LHcbtF/&#10;I0loryLc4/azL7Gjq/ORPUV2OE/syl2pLvNHbe+Ikq6YufzL/wCg6Q04I3mxkuwsuYEzVwaXTcTr&#10;IIiMrkrE9ELcF8eQru5gLD0yULykdDYB/mpzdP8AbVWyH0RN0Bckdxm/oYqbE/aE+bDndgbiC6DI&#10;mBWxnsgd0hpWSHkCCL2OkClGTuJdD8ExLDi+QichXQtyY0dKZHjUonvH1CwEieJGxVmci6DIraJv&#10;+4JtkmmswWeAv84+mPsfwJCViB9ZkEubDM6EhYS/yWi7v7hYC/fCLJN/tJbEUu5T6FlCpczJFv5m&#10;RESCX2L3gQmWje/iBj5tnwYIaL9oMOuN+8RYdXMJPyYh1K9IxxgtY70VVYXlHwNApR/Am9Ir9dEQ&#10;E+B0LY6MXWYW76DERWjcdEJ4SJ3ISzR2Zxb6IELu5ljZmWsDgWCUncmJXoUpCG2JTGQNXaE1GcYu&#10;aKMg2dxYu8SWZEjujiXF5ka8CblLR960YwCJbEhpLAtoPKEhkvgvYUbgkvYfg3d/2Bncuofg9hIl&#10;eV4iyXeCCStWGoWTlTn8g7NcjKE7L84zhexjmaw4rGY1rZMkSwpC3h4FTlPJecBNYOoMY2KQhEAQ&#10;6+RoE4m0/gNKx4HL6JIEARx95EJhLcHyO4nIuxeVhbWLiRo/sadwQkcWYEuXCcVI3lCkgXc4Qh+a&#10;JW6aiXnFk4ChNtC0hYl/k0oQ7WPyCHac/QiFYE4LckykovIzN4uTomom4pJpoLJ4Lb5hBa+mQn2e&#10;3eX4CQSy+UUmSg4OyzJkwSL2HJKIamvYfvKZKIJUmMEyzYZuaRGiOUJEu4opxcUFxu3YahFuUSgY&#10;x8IYvhQHxDYfP5MormAVo/slKsRcD8pdLLskSW0o5YG+3lDhl5WXf8CwmuQlv7fyXuxaouTsMSLp&#10;/ZxSNHIslDlcJixu2yyFq+hK2JJNMGKromwCWLbLDG+iMb78ML2btDTlaci0rZwJVNREJa0Qhzbh&#10;5EJjdl0yNEOMFgS1cm0QOxEoKZ/sxu04Y8QLE2XopIr+i6wnJvs4JJyJb7ApWRO4x20WhksTNmEP&#10;hz+0Ll/ki9XQ8wqCsGJPBf3T4o2k/ZDIWLdoP4Mzs0PaiKWBYlSfLEqXYtGI8iRgN9jMLBD2eAQP&#10;ihLA0v6EhnuCEmQsUmdnF0w0H0H7ngTsfvjy+BJpR+IQlvsPLXtCBN68nmbJFkbvRvsduwkFxILD&#10;oU1yMGYzLkMU9sNlzAdvEyXIgwJ/zsmQh1mK5gsjmybJfzRkywqEH3n4LSLOJNjOwwLIa7Qo1KOY&#10;Hc9jeY7G52a9yGaLMTXZAoZJxe9IkjlBUmgWhLjtAldsSFDoRWf5CK1JvyE07ND4WLFaguUtnt2S&#10;dmf3qMnuQfSJOHkYnQ+7LV9T7IsQri4Egrl/ksQlj/JiyLHc7PB/K8FjQ3J8C2ZG+7lsyF7+DEJc&#10;3P8AJvshe40K7ki5tN/gbI6hf8QdkIXlINOyClx+9S8OR8lqjJvoxJcHsw/jiRpi5mJ1PfT/AATc&#10;2f2Ca5JEYtCnuL0u13+RqOJb21bbTtlwYaQhsGjJKSNMGBISGRyiYyN7AizlJjRTbggq1pg+ycmc&#10;qULWFKRcaZJOxCErwMhu1Ickt8i1mfbEkh6EnEDnMSKI26fkLY1LP8CHmlQgSfJG+J+BPnfgzPEu&#10;XY5BFrcEU38GOoRlXl32Ldk/BHhXLPw5MmQFn/QRybbbGWxNCwxRqCbWE4oJbCXmC68lro+wdSTc&#10;vejAr9GXMsn+JsWWcfsEuZzCRvIlMW05G7SUSVrhoc8OXwIZ54WRjeLDHzPkXBwMjiZONwI5eRMh&#10;hqdWbEjVENSckt6xf8liOSAaI+yN0ew6NaSc06LGzD34kkbSJci3LEMpFFsv/uG1ZIb0diHaB+AC&#10;4+CZC7yiU1ZGH2l8DWVh3EbbLIrtk7zNxakXwWhciVkM/chCYUAmzPfHFgYgm8HIc/SuEPsRyZv+&#10;RJASv4NxcMi4X82LK2SI92/gT5EjV2kEwzAsnsyZOwuWTQxJ/ZYhD2fYpoW0JYixdHixf9k+gyT7&#10;b8hpSxCTcQCG3Iw2H/UbwSMjtP5A9ITiEiqaOMpFqic4aWBLxYoSMxB0JF5phyTotijICcXQy9kh&#10;jSmMI0pQcT0lImSODFrk5Tngjgn4FqLGEnK8yKCpCCQpIhG4k6HI+uXrjLfgZJoyPfyjeV4f5MCd&#10;7SfsfRY58zQ4kUCzhf750EzFLcsY7R0tHAS2J3MgzkaBw0Jnsbz0N8mpLrGmLDXuOUWEzt+i4fT/&#10;AJGjXx+4ZklHhtX8DyNLiKHZsmmau2vsmFGiNF5byoth8Mu8AWWXwwX3sMx2Yri66LNXzSQlsjt3&#10;IrjhBuCeOskxEO3ByJXswbElHk/NE13lmcmpX4FkkmapSt6f8myPQ/YeRFwkvouY5EW64MwfYNVw&#10;mDtF0Nm3wOSwvge6JEQBeHoZxtZgjM32XlxaLGJexL3oiPODINUFl7Gi9FW4OamUIz+8ZScayyzx&#10;GhsfSHz3FhGbT2EhYIlaWw9/mhIuT/sMGSthk6KmRTu1+KYLnLBkf4GTYVTbn+TzL28oE7Ig/wCT&#10;ArMjf5fgb4GSacMCQdKXH7wnCRlc4fkSD5uCIWTuw+sYrnAjcvEXyz/BvZhPwSl7CGS3CIJM3/Jm&#10;2H/IkMcBLAu4CcO43YsVzDiqaHBzE0UJkSDbbMoHkZGOKDxeUQxNCrBISbVHI+Tn0FSCI7LoY5gg&#10;o7+WxiXgrZDci9EKC4Ms6SYLjfYkMSYhEvJR5RaiIULwL8838wPmAlrhTFxwNuNXFiwsCNoRPsSN&#10;T4dzvgIRq2wVJsJiY1GBugKW4XoFa6ErG7jqodPnofDS4Q98bWmGcCMfyiyDHqf6ikhHMd52ufwW&#10;uOzAjZuWyk4QHDEg/Q5OoEnhj+BF7Ez64jG8S/AyfBAxfkTR4QkW6ELWIvsZiH8HIsuGiC6Qvv2E&#10;SMnI2bbECE7jFccYFKwsmKAm3Z5Rb5s6JyJCBEpCu3ic/BM4TQwggXYk1EpG4sOwuJauToE3kEjL&#10;yRwsi7bGl5HFlDLUbX8EqJQK4Xpp9hbXwKof7sa5UiS0ImtzTY0W5PoluSQbyPwTvyLazc+GYXaI&#10;2nNLGe1oNxufuKhFL2wyHV0DOMEfj/TFuOlPcugquaYEuKkeJX5QliJvkfXEB9B9pew2OSWSNclC&#10;kwRNDQmGFW2LbykknOVL6DTIeRk5GLsVmTS5MemtQWJpM2QbaeBo8v1rI9rEwKmHFnLzBe7n8B9w&#10;M28yi2jT/NliHG4SJcwX/ECH2n6MCcWpvsnazI+oVDFm5sm5JJUOKHMSxahXghHsVjcJOwkWb6n9&#10;FvgRTU8pvo5ck14H5LpJLic40GjivfApa1L+8eRIcspfuZSZ51xeNsrn4skl6CdxodzzWIxSQoDt&#10;zaknELyayGqxkJKxA2I6E5FPliXOGjzEvzRKZ8oHgnLwx8CzTpO5KbSb8kWEuaLD/FhT03QdfDPz&#10;cjEay5QhqFsTODsGD91Ecah/P4FXC+wexcl/anPgQdYiOUW7BE4l4OSCra/6EgQ9pJUWck1o5vfR&#10;MTbBJ/CSaJNiV+T3hqZgul4R9uLCJvExQlkJYSPd/ItQJETyz7HghI4ZhO5YbAt8L8GVhE37ObjM&#10;3D80e6l+RoYhthdpU5ZIXeX4ojfxAugs/wAa9KOf8mIW+EykWTYH0UWQrzNvie9nHwK+Z+0J8wvM&#10;KIkfFj5GAu25LBoG5EpZlCQnFCUeBNouYhK4zQ3bcoWfbRLNrllwbC7yOwwntokEIYldBoUr8NDm&#10;Tlq4lF1yFw6eSSwPIRxYbK6FrSr4H3Zt5gXMFzaytJJE8/ksRmT1+YSLZPr04YgZEfH5FYklVOwb&#10;emyTz0OKAwkkkssb6EOlYb7uQyzYY3ql48myjpPZexySOmBW3KySz8GxU5Lx+cWRJuYn7iYW14Zg&#10;zkUxtGWEwWIZuyxo3UCZepmtiJevt+Bl4wnzgcYhWvbZKkl+EQMGO4i+o/Yl0QJVty/N9jGuxuIC&#10;xRCmELcZqQpuSW9zgvZF0iRxkfPO/wBhFH42ZZeN2jIqZY+Q20JxTQ4cjac0vIL3GRdSSE312SfM&#10;mMqwowKhyJs2SSErAx8Je2RTqyW/dkyOS2JlRdj8h44DLLzlMyLOHkRjO/Jxw+1u0mdhySy6vsuR&#10;pQVKPZNiaTKBMZJW3+ZDKIMbf7IuRCs3/YIgFPPar7CRZ7IKxSIndhN+x4ER4W/IjT5JpeZd4X4E&#10;NnDGuMuaCbD9DnCMhskfL0NZGZaGhptAiasmtlnNq5GDNWNBI4LWOlzJ0PA9pYYpLsSQJAkqR2UF&#10;p2mL4GlnX8H42XjktwnJKBL/AGwsswdpZGBvYPwOQ+YvwoXstBq/wRNhIsHeZmCBOTsSZIinbRNv&#10;gleJxIHi+wthLpAjxJPgUaBynbolZ0j+XuJBJcDk+B6PxH1TL+XmmVw7L/AvwXL7mc7OIyk3Ph/k&#10;SVDMpBQMhisIuhuw2opKoQwpJyKRYYCbHpI5HSwul4CmbkzL/NKTn4CweDhHwLJOfKBEuhN+RhE3&#10;yGxW8m/0Kg+NcsT0ZeCWyhtDF2TPBPdyWLJyEEADpbrHY1ybukYEXuQ2tkm9xRIRuwh07nNiAPnD&#10;+WvrQ19yHI78jYfpsXg/jbBMiVqDaI4mUpBBYnj0GJe0a/JEUMu6B8GhLHcRrwx/nCQs2k2Fj3/y&#10;aPLmfYycTLbKSw7kLEFr+U/BmJe3AYS7v9w4QImzc0PMFy2qdi/ixkYuzfgbbITYxVDryL+xOJCP&#10;JBht8L8l3gF6QTHpIVzbnAmXifDf8CvcRt7CUXwyXSCgnuHCgZIPyL5F6li1ckzBFIkihIJwhkJw&#10;JSRDoTQMbkcYuRtTgaOBEabvElyWDTjwPk9vlwKplAmaVgbmj2RYLVGlMQyioOhcsKhCzFmY0uau&#10;1kuUg87FCwl6b/I2DC4/KEeEeMahQQsmzyShi7drkjzA13pDa+S6hQtoRX7L5ZDfR+PwM7i5EZLo&#10;kDWfgLowv83Y7W3YiuWu/YuUfjfJkITlDHgJEbJmR4vGiaaT+ViHtfwJOk2LB0Oy0FylvBJHLDXA&#10;+LESV7nlee5xBDqL+x4CJWGskneWNdlwcMEcBjGCeRys0KGEODqBmmIRcaA/yJcXXJDI++J0ObHy&#10;Ic5FMbKITbAzUCbkQ7NUSQjIDzsbbSSYpu437lySaTwxE0iwm7BEay8fYlQO7eiQY42WhNpCXYxB&#10;ti53qBqSnkRFcIUjHYGoWl5EnqSeRLBbDyRXZ+wQZF/j4EmKu6cfBEpCPCRYyvpOCV7MhlXJThMO&#10;4sz2Un2NqCIPgX0itp1IVynlPwPnzDRFLZdcZJJNL88sdjgbYXlYdNwWB49MXCw2ot+SKO658GaL&#10;pli5slJidWXyYpMSKRYxbLFz2eIl+x5tRlfdLe0n7MhpfST6p8F/iRIez3iWLpWn+Ae4A1DiIEh7&#10;EWo2R7wSTbQszLJJXHpXZFYeBW/IqMWFyrkxFj3gaFE4vQkTfnAnBpa95HECQ/lvyaHw/wAQfQZp&#10;y4iE1Na/OZP5DgeXcq/o824aW9oNSbzwj7LZb0iD8N4MxMljY3HZdZEN3wMvIvGJhHmTuUN4mLlT&#10;hCciCtSkO4bR1Tl/kUXcxWHtI0Sopz1f7j2QvsuO4kkndP8AglrLRCT8kYJJRc6LcUd6SIHA6E9Y&#10;LUhngJclcUKE5cpMYmbLCTi7ggYtpmqJWA0mi0a1stItgQy4RfDJaIXoLqlhTX2D2KQiHmZ9ELJM&#10;DhBP4oSFxInaS25z/uGJDOadX0DyIs8PwPcWGbaHkXzlX2bPcz/JtwLPKVkUrFq2biHUnIl8CYEM&#10;FODYiYiypH9wvyJA2cW/IkJ4kZXeDOXCGx8x2nuMl2o1BKCUkEylX0NDckyd7iySFGUuWc54Qh7Q&#10;k4SSJvMDUhHIqJIgaE4JvcSxDuPgZ5M4hGjBEurAiSRoliYZnK+RYbKYkZwJwxsCS1G2EyJNiYeR&#10;OZ8Rk4leBYY8tfuOwRpD5fkidx3OXHIkdqxFvxaMCokNiNSgusCSFIrhPEg2aAnoTLrBkuS+pcMi&#10;dooYkaAagsHlMZRkoEXWKMio24/3DMSQuULHwJ+4LeRRflZxeTHotGr8LodweEvA0HYvIzKTULgs&#10;eW4iLkl/aETexU2UuSUlwSNa5fCsaIwpzFga1dm0DmW5EuzoptNFgh8lAUEZmLkaRxyK0i43pYRn&#10;wRXAVgUIsRkTfsaIhjrBhigLAtNu4SXi1LVikwK5oMEAxpdI952HLATRZctlxjtkK+SJxIuQ1ZyS&#10;CF1FNRI1BqU2NbwaIU1yoi4SeXucKTukZzkVd0kHz+0P/hhPGmBcnjCGCvJLNxsHuyyE4UF7uUZ8&#10;Wf2ZSYkPzIhHCFnzxHzf6hLLw8iSSticLCs/Js2TB5sjhqnIjEgmaDWaINtD6I05IzpcbBEPI63C&#10;JVTk5BDZDwIiy2hg0snxI/liK5yL7H5RT+K5QauYllOJXCe677MTH5/OjUWxYKiELN2tRoUUoMF5&#10;40lTi7GXcwgbFJ0NYWH0SNQO4SHJrKQ/dLmlYaEljjRS3nlCui3vV9DRYxIupn8NP7MC3rc7k/Af&#10;VH/mc0Qj1+UgK3zIaRjUcslzA+mLBgWBImKPolk5uXIHiNyZArGrHZMiF8iB3JvnBfA7heMRE+uw&#10;IUz4K/suCy9apJLy/BEtpQNOwc4JRyOCsKyYJsmZDOKw6SZwPiQTlQxeDPqRAy9j+/3BjZ04EF2U&#10;j2CdzRKkr0lKkN8jmSLC920O6hiSZiRrQzmEeKDanWMwnsJF3kEI/EfyIWJjZCtCn+4wEy8spskv&#10;ceBLnKfigtzoaEl+omRIe5/kurAiTKCQQ5dM18DVl0JBX2Lt2XmSFgWileBHRqMlxQRuijAmWodZ&#10;JaEkiRjmrqLC7ZFA9nNzIE4mMWGckMhiujYC4BK0QjkirXDwX0kmxNoHDBC0zgGZkQVNoykJsFol&#10;kzOC/cSssxOJIMke4K3lWjKTAIEU1kYO6RFzDtdCziuoSN93+CNA6Cn/AAIt6Jeh/vsgxEiUQnI3&#10;50aWxPkvAsWo+glLEXPI5kgZcZXIpJ2JDobsQBE0Ub2PXhkMqa8IhlRQv8nYouiZr0/yQ+FYuEm2&#10;IVOcmRCi+5KlmN9izQ4K82ES7E+2CqtlC4uhOZJwCUBcoWBic1LJccGa3bA7mcWbK5JsZs8Ekiex&#10;nRULlkNwxOVhcDwLjsQnkgtIZaZFaK4r4yeSNyYVsGbCYtsaML4FssjAPnJSYovI+GTDJ5ETwKJn&#10;kdOwWNME1yiLkRvQk8UXGWpISzks0QK0WhajiaMiHtmwxqYhmTl3Sg3LMz4H0ZMcDEwO+jGiEOSf&#10;XiOMWHRBV12n8hwsGLu0udA4RE+XP5RozziUXsZ53lIaHGxJxQWC5likV3I1HDMid/AqiJZTcadk&#10;nIacNHxEJFxEysMahwNnkYlzUCdrDSyRLl4OTlMJ5E91vGSHRTaZkLIhNFCzmNOVL4kLWL2yFFvi&#10;nycAiRta5aC64WhsvmmJGwrJDkg/tDBe1zHowDUdHnxLDY0OvJ0LhTXpCudxEO4lKEQZ2aG4ZdEo&#10;2sYGksGSPdjQgnho9hZZKYynXSfYaBoev4Me6B5S8F6mt/wXj+EDz8Dy7p/ljxFVvX5TSBGr8DIa&#10;9iQG1LsdibXPwKw6QxiYYTk4HINSQZHU2IpthZTY1ho1hpsYcosWkJVYpdSQUJjOHT/IMXG8SGC9&#10;9voIsW40chDgHqcjpNFfySWFgd0sjpCxAzY6CEDQ2hbIJchkmFtLRCJDK2xS2Skhmok2LvIlaTJN&#10;jInIlxEw5OyrrkTG0uxrg+6Gd3gLJ9E1MLIxzf8A2Gyal/mzMz6vQl3r+DMtdz+wR9APsymnX3S8&#10;pZ2F2aCUNjsyCbZb5ngiBaRSlSLzXyjOPkiuWvzEhuGRlEPIusWr56GQgoOAwZ3FZQOwwRIckkey&#10;ZKzSGaGQnYp0dBMm5205hJMmiRtUTkXE9g3NNogUl+5KZkCwhOUxTbdZksaxdDZG2yxTYoaEQKn4&#10;hk1ctJEx5JR5Lw5Y2m+R6bcZ1dz9iel6MjTCGlBfkTmxhORtYHAm18DdkyewVnSzwN81AhL8iJiS&#10;DeevzEXYicvf5I+qkaueXiW5hqzKGsMwR4Fh2ShfQ6uOGyyoRHTRSJZm8EBTxi2Yiu1KyciieKVo&#10;7IbBc37DUM70POCVdl4LgXYZCi5oRNrUfmFWVktcFkkKa6N2EsjVEJu5GzQgeLmILBhWHsmuxkrI&#10;SoF+xRZwMkmcjmHzFYMXSFnAixssddgxiLrj4CdzkEohsUBq7hOxsFYyOXBPjKeCL9jdijsNztCQ&#10;4Yg9qZa9uOP5BoyUp/sE8mvkI9ZjFu8MKA0kXQ8HyKCC31jZdUNFpQaYHfFjwWIOC0TqK0xOF4EQ&#10;zWBqLrFCR9GBoaKpAzWxpUjzhYWETiSTnew8wauQSDwKmtYIVzuck3LAnMiSlchYGK1uSOAQRtPl&#10;yT5fsS/2CKwT3JZSyOYa5aZvPkTJ4H0NnuXkTJZcDazc5bQ/lWRUhiMEeoDh3I0mEQwPK5ayGFSu&#10;ILJcMh3Jiyc7E0+RXZ2RaYuOnrMVBxH8UPA4x+UyZmg0u5U+TF3gjwX9KfsQEwRThz5ym8dIcujR&#10;g9aQXua5Im4+hc5GQM1RvXBBc7DEGRDFjiRBhO7IJcwchJgYxBDoGbk1Z8Fi/gBPCLc4c0WIs5SW&#10;MeQlyHsEiusD0VkKS+SZkyWM9Bo6EWO4m4pwbrsLvgbvJlI8eWRKRFmRuw7u9CZdE70fNGpRYySm&#10;i7rIhcKpMDdiuB8Dh5Cu5wZRGpMy/IxM38WWHy5CyJL5X8HYSHydMS/x+YYsex+x8M8Q/bNIiuuL&#10;CzFdcntlIWTLCHnyKZJke+xrsmwJlty2xOwrDkTaRtCpXojkMdQ3HAuRkeoSNjReppzRHLbxSgng&#10;YUkYG5nczTjHvJgFgMJsZFmIJCTOSleazuXZlxcDXuTWFthkaU0iNHwXlBkYYm5crUbJxSvAo9KF&#10;0FytKuMmliQ2I4D7kwiRAy4Jl0rjNAuFtFrdHdDLwGTZjRDkzxIBXIjJaXFVp8H9eLUlwv7ntmBe&#10;/cJvLdB702bXv6E3t5Sjcl5dCa/KTlnV7PxewN8KyOyPuTJcHensLsBOofth6i8CW950NuT6J4zo&#10;yHKEGhXJtdSOxFgRdORKA7NcFkLlO6HzakbezyRTQSjJfRtWo2SRDJpqoai6O41tYGXBthGmMdvA&#10;dyLgHZwS5Zc7GmCAmeKJ+zIUxNOmMmjc2eS05bgV5HAl2yQyMegm0C8kUQEhFqRLJjtI0xAlWEY8&#10;bkC1ZG5IuM5MKVhFrhtuN3Q6RbQQr1suB5zkag8mxNk2dCyiy62ZpJlnJgMcId6vNNkUasYMhxoi&#10;spkUZDEaLNBvcN7GtSbGS5JYexXsINDxkTSQNbtCWktYS3dF0ITOuhm2W8L8grqT7oeeQgk+JmSs&#10;UYzT+xIrurnyNDZ7HZu4m/YUGkypvA7WMCs+iDcDsx3boS6tJh9jEBdXNBFkJ3YnDsxCbTJKmhlr&#10;2HI6ibGt8Nfik3LqAsJ3PE/yXQQc5kg8hTd2WqylkiS5GAckn+hW7kzy7DUlIicCUktCJN6zDtb5&#10;IHIQXdTQXkMV25GmkhKTPNViYhhXvJ7xDTJYDJO4gRx5JCzyixGwlaJXOX+Rls/P90b3M2EhvP7K&#10;Uc2n+wRzs/kF9BZ4jm7j4P5QWuRVMpCDI3ty2TDhW5FoLJaTCkoQ2uOC7Em8lySFCYaocsyJ5okw&#10;XYRoXNIQ4k8S+dC9CIngbfiJyhiY1qgrCNE8Mt2mU0xWdyQuLEEWTUreUuSXugRaGJRRB3NKudCU&#10;MDQ5iGtpdPh9Ei5YnLdiTYxaiUN7J5QnYSuyCMbvRCyYQPYNcY8mcivLGJEYItVCcFr0XiJt2Yl0&#10;SNCmm7UU+yeais6DZdmxqxCGuyLs1UwoeKIKyHYmRg8ONCxkvsQ7KlNomXsJyoYjaxCgxidjQ9kb&#10;MOLYi9q0XyZqJ4wTQnCMy6SArYxrG0NwzCROGYF2CIixvRHCoU8p0PUm7EzZsyFkck2ZCGAyBMbA&#10;6z6tUZsjqngW+7tmxNtHs5A2Yof2KKkbMxLbsPSNyMwkmfR3/l4L/wBEjfIlyVqOMCU51ScIaJNs&#10;TsN2DCBzPkzMY8Xr2aNmcizVVkfEVx4D+fBdDvJMQ5guG9GyGMcPRovQsoO7kiE3mcmos62iRJow&#10;scDWLLRo2cWf2a9m3z/Bd2IbrodOLEP80xFpJYrFJ9+6HQ0skFXreAqVvRgiHQhAm8EtMeJpcam4&#10;lhPYtwPLxQy6omSPBcLsWPcfd/A2TLi2QSsNm6bLH3HKgk/NxCTHtyoHuOAuAdLEkmMDmxRF4zY8&#10;zIZlgB20IFlsG7ibsGxHIOwksLJOiHBPLNAc+CbiE7iY1jMsWDEnPY7uZhiU8xPoslG8lQJwPMv8&#10;jZKf+ciwiZKXNvdnwYCk2Zq4r7GuZHgPNxeob+iE/IfBKKWLjCsG7CvkgQVsbm7obkQbATLuJwSJ&#10;7DZMbJnA7exbG1kBBcTOBcEuY0xLUaHBckiswJ2LEPLMRp7EklmpTE50JwjKGVhAOaeDBoujU3iZ&#10;geBXizdjMoNTybQ2wWhJk9QkCJI7xJR7FswhkcNOz7XgoYW8mrTwX8BOT9hPlQIn7ZFsxL2DaikF&#10;tDE4q4C0WgsON7oMqO4ze03fsPDaa9M6J9E+qRibM2FBrO2IhcDShBrciZDXySQg7o4kmBcX00WY&#10;sYiNrGjF4D4EiuhWVc0DdsywMbIHYc3Il4RxFMraIDlKn2MTgTLmJ3E4TJsZCvNTc5JBDXrDpg16&#10;meBCcU0LB2uaHT4LoPBpIgELnQ1ZjXDZl0GR58cUHI1ijkWtiTW6JtENwYwPY5ojPvHKy/Im8hPF&#10;lw6oxGaSL0JyZA4QGyRMMtW6EInFkaB3jNhhZp2hujCiuIDSkaI8iy6IeEgnbHI22gdNRoeW9PwR&#10;av5QNJ6iwXpWmCwIQP4kRTSkjJMLRSUvSQo+3DUtOwXJL4sJuROTJNUycCyJXp8zEYpgWRGxcHNb&#10;g7lk7NqPgwHcfFBd8X+4zPFjnEWymiBYYoIafwOszFLNkNu/AkQhb4SN4htwyB2kkXRNE9IeSxgy&#10;J3TItQPqPMyNN4lgS4EMvHIxrGMI8kk3JsaHuOJS0lkePnBhrJ72CPtDdCyJSct/kmMk1uOP5o3O&#10;VG6v4QhNaX+hN5GdnBbEbV6/3HnoezWJ+Uj4yWY8REsoZRPk12G5hIe/ggCaYwpmBrTQrhu48sm4&#10;hfgUF0aRURoSxywsYkJ3HSsTwMQxpnAZkNBa5NEXXIdd5tLplpySNEsxFSzMOeBrc25yxY7Ie5qH&#10;sXXoSScj4CCJUm1keWJ5HrbsL1YLDY1V9lxqGDZHguWsvJH2WliGrYoUAJmwjE1O7ySuFmSDHkXH&#10;NFyOBJFtRtubSLGUF6RblEOSTTL/AGTPTU/puuBZRFkJDuODOV4LFhwJ9mxO1GE4JmuTQxYcoyqM&#10;CKRsxY7Y24NWaJlu7Y56MUTJIDE7JIGJI1hRPka+BpyLdnkwtkhFYpHCuRnGGMg8QTY5HgbExpmj&#10;E2GGASuJYaWQsBoefTFNel0WxDDKDHbaEc4CxXdiKbm2ciVPJG85jo4pwoeynZLI7YQh6Zugx227&#10;GydxUPYepJLkeh0YjWaPgC3TNyTL8omaMkXoy6YF04djFLIt5G8YlzJEEqS6Q9pQ5DyIbwWDY17j&#10;q5PobI1hl4Y6cSMmsSbYQROXmXBbd9CT5w2MXyWK/hZEiY0r3v4QsS0xU3GmndhmOWLohIY2QBky&#10;LNELNzo/BMYIIucCSpS9zBeSYzg4DAzXJO8Ezzhmx7rCgZsS1zjAdWeCNHskkrlgm0YqCGhDMSX4&#10;/AzhghLEhmuCJBGXJJpQ+VDMhAt7Q8WFgWbk3LirOxHPJcNUfFLInIVTQdISqxNxMssITcvZlPEm&#10;YqVjEZG+BH21AWZOHt/mibc/5MWTOjc3Ilx4/wBDEVp+zRfAvsZwqHXj/Y3WicTaEQTyNznBYHfB&#10;Ix9aJJHcaYG4Nk1E5onoebC2ZGxWREKJjBUpN40aBKMiXbJwTKGFKHITVxOMmdxOiZgRO4mT8Rib&#10;QhtjxvI5P5nVK5MLF5wMks0jae1bCkakuHJZudvYM0pdDPlrHgRfYXMpwZYi8STZpZGvsNkTPRBy&#10;UtGx47rkVjZI3aQu4E81Qx6H+BLxoVEzdMwVCjx5LotNiYujEvtLFfH6tzo3MfRgdDdzQmTArLiF&#10;2Cxl8SIReB4eTkHxBKwtDcmLirWYJt7KTAk8k0bG7diZPIrdRAjVJFOQ98BwvZdDwqvIgsUmkjcD&#10;dDD5EXCuG55oh9GK49CXp0L7aTFKo3EPCzwJ2SS8Nywp2G4F95ZTT9ok4Il+lrJf3kxwOw+hs7lY&#10;nG/AJHsyLVyJXRDotvo3JWPejId0glkYLSfparNWOQZYShLsJVgEwKcKWehicoZrFmGfXRJYY4PI&#10;7Ikm1ZJ0OIpNEfNRnPDGull8uhZjwM1DvEZdtvwN2w+hfvFVnF/yWB3S1aWMkW4d4Dy4GM1Bljuy&#10;JKNoSYltjekYZlSMiVyxkzs6pm5wSawsZqnaisRJFZEW9MRLRI2JENS4GlItG0fyPGM4EPcuS6JE&#10;BFNwbsdDtr3E8BYZGhoQy1NcNBBIGLxGaR2uNieDJMs10TgOF7GlyHK4nYTiiJJoZiIuWtS2+FFv&#10;nHuBuTnS9/yZbOyfvGAf2WELZP4gTuLd7qPgd7BGReMRLLgO8y/hiGVkjK3sTUG+hYFQuHZYk5E7&#10;uBQZJGF6p4ycyeKFvQ1pG7IyG2HqiCQ5aMkhCQ89CGmxahKCWXEI4CYkkZB7INJsbgvdyMWCiTO9&#10;icLsQhfYm0JliyribzBFChckbRw2PwUacshRsXZgb4MY2TJClls+cZdsjJoVPZmISVdvgOWpwfIW&#10;HyJDgQPBMF8ibMi5HvAt0cBajYm05HGl/BNUIUwmSpRLTuhygO3vtP8AYuVQJ5XI/RJNH6ZpAhZI&#10;DQG9iCb2G5NkotslFhPgaciegkXmbEfAOcjCUFsMX4kQkpY+weWgIAWHA3kUFYwDur0y7mTwYMju&#10;LBMljTGUuTFS0J6Ylh7MV5VzAgwrgzo8jyYE2JsTboyLByWsSL3MyWhYG8Cqzx6F63IcYY5eWBle&#10;Tvks9R0LhrCglku2IbiI1YEDdHjK3kbMbyxuMnQ3cbE2G/JhRvhDqkCuWsGEsLcMaNFgvgnQnDEL&#10;NGJjQZ7k+tMeRlhkGMgNOSZwQzyzaX5rkInRdbISx0Od0ZyDIBLerCyb9J4kbsPSNlUsxB7mQ2p4&#10;gOtdQZJj9jcEoyeRK074NDJfTcwOORHWOcXCSbVdIjYuexQTc8mmiWSI3Ym54qrq9yInwO8RFzJg&#10;yWGhZ31kn82gVhpsBN4J8cSxm33L4dluRGcN+xIaJErcPFIdzwBjGc4ExezEF11aibKx4MjIvCTI&#10;SUk4MEGVAvM6NkJrA+yiBGhsTwIZlgQyKpTRBFbwbXBnbhls4f1Er3Axm3v+LpblAubdnwQSU+LH&#10;wWtAgG9lx2XkXZcnkvMY3ItidxlYuSaDC2LKGMuxBOhkdgnpjkxvTrZmg1rEicEjkxNwSFckhBpd&#10;5NjQ0IYNedmIIr+hRGqFikSy6h4XB7E6GYiQnZjzJZEZOlQk4HEJC3LPRmzgj6GIxAwy/BxmWPBC&#10;xQwU8nDQ/Y4GXUbl6JFddjZw45IriIsoHuoxkmWXBehICdzRpxEqPYQKWkQmhOkPMZYCYkYtArxt&#10;/aFWC47DCDuI69pDHqdFMRUk1KxPBejJ5rJDaaEhl7IsVoVzOD3OYHQrfIzQ8jQ6EE7mTJK1BOxD&#10;uRlZDZhUMeLDxbNFc5QnAsXWyZFdCpx2Wq43PiXWpusC/IlFJJG70RtCuLAsG6Gx0NcbB+Ai7RZN&#10;DJrIp36FXVZtpIxsQ2kNoGiDeDJsTWPeC2FcbCGScNeYZYlHcxwGuGvRyJlCIxrSaRZ++g4b5Rdx&#10;4ghZDK8XSGm31GPZgFamHcnBoLGOVq2CN1eBsmxNGu7HNEkLIS9gizLRvA6DasTYF+Mmgs0UFgLg&#10;t4iyhjIwTqjY7oGMmHA7WCY8v2IA8sNaPYyY/KI28BJdwxoTErFcK40CVgZMa48ksmSmxEIysYSK&#10;jQx6M3WTPmrwJWTM0oG4UWJ5YXJ7mSTlia5hcUBI2NO0M0hbcF/jL+tofcvfJfBiCnvuxjpwQK8k&#10;zTbuKSUZniRKF+oHbyFtMFxtU2/IkUYguE7JEkXZpWuY6TDGyZEyhI5eB9IzTScUIn2dqKEjVGwo&#10;u2bFi6kXiNH3A9xg7eAZt74PwNLX/FmY8uBZG/F+BLE1L/QNqMk02qmHmdkxLLEbC5pssSMhu3Ys&#10;IyFzLQtxuKPsNk0yE7k3GkbsJiFyxDBCgkQBkzowtZpbEkcjjdpBuWEhiEjJZR3Y4NGxUQmkIng6&#10;SmLsQpsZFAOShDyzYVy1i0igJYkUQ40XsAaYGrCsMOxGnEYccewiLCJQnkjb2FOSLVDKxekXGY8Q&#10;IxJcbeOw2WsGNe4sjEnmgXlUyjZjJlySgJFDfHQPSTnnDwx26gV/MnA802OnkWRrDWUmY7mCDRCo&#10;nXVHMiEy0slrRENBJim4oY8iuciz4rLo9ibx6MqrNE3uIZQUFZiE5Wxu5Zhk7JkvAzijY9EyPkeU&#10;xu6Fa4ulDD3CY2XRiTjBtH4jfRKJJ6J6oknonqiSZ0I+Bx4iu7sc7EmZPAEtqBkdMbLH2ZcFFkN7&#10;ETqE27DNuyI2BNWLk/q0goka8Xc+qNCIpdIhXEaFS5EglpIhIws0+lDveWsS6Y90FjJL5L8ly5Lw&#10;Q7hh297Fs7HWKMzYoPCIGCRpORwRyQhbpsguyE32HhDkWz30PdnGULA2IdGDI8SK6HvBkM4NBCST&#10;KLjHOYTVdyIoF/oDR22UyOxhrRfIeESGFohkJk4T2N3MEUd6KxuxFhKwhYXdHg0ciFTbNgx8Duja&#10;PI7Owz7hbDmTCaGl/A/sRW5kxQgq5DL1tUQNNu/BY1w27iUzhRaFEHkEFIhw12Zmeisdy7Q5hai1&#10;4JA+cfeXkZnQjZdOjsLyKLY3kw1Guh4LnHyIVxLsvIssaKgi42LecaEfQ7mIt8oeW9D6BNz5imRv&#10;+LM1FJfkn9f4ExJzO37R+Qye3o3SwaSZjWJLjqcQi1Ei8SBsdMUQrrsmCSaJDc0sRKENHbMpGnB5&#10;EViYm4WZSogP1Qrkjuh6FhIstE3ZlXInwJcngvQZ3UOg0FyZOYuyPUyhIwh3XdLgzkJekRnknjQs&#10;byPvuJ4MgciRbLFsrJGMVhN3sWzMAlAhkTcxZJcWhjdOkWJH2IE0T4yzmqfl/wDCECORo9jiEcFl&#10;5YnCFZ23JBQrP+WPebiVN/OSViCeDwJ6PAkufVFYbQ8DUmoossS6ItR5oycRJhVjJXYNgl0RFmmN&#10;ZB5QNyWR9w0PtGwth2p2Ter0ShLiBOLl68imL4CajJC5FbBhYLinQsQ6LsWIpNg1MwWyi0KLLVD+&#10;0W818C9DrJO1TuLhNJm3/YeiSvozie4Y9+zhsj2BhWVzCtsahKBe2zcTwULxoaPJK4t+ImpstyOh&#10;lq6ECj4orsbp3JWpNiwW9wNW5RZzoROR2TYiZ6kxA6MM0GqJ2XA0JosbsZus9xUIVwnEWRpuRXJZ&#10;MuiRU3E0FWCPyxm5Zgu2yKQxV73EuonJcJZMvujJ5pdoVncsBCVi2QIlkOihdeDcZZXnBqNJInGM&#10;eKkmLzIoWIInY003cmxMmB7Hk/AtjJYcCNiMelfI9PkTppUN0t8h5Q1i5qCV4g5gbkvI7qG2XKHT&#10;Qv4gepqKGx8sTnkTLLPKuWQjiyljdoyCEriBNqaMDPvHzmJOZfA0eEZpIZsNDSEmZzGTHd2LHjIv&#10;whWl0ElqUjfBgGPYmUip1ECUF4u4qf2TKLIfSQ8M7Hz0PpFzKGmT+DoMtNokTc2rPgbRuYj+BZGs&#10;rK5HQlDlPQHMyQm1FglLRgRe7HlCJ2EoFQvPBRIaERFEh9Vmngx5NVtdcDpMZCWbFtTIJaPDYS5O&#10;CdGNCJkjskCDOmDKJNS2Y8FtDHjQiETklcyEtDsTI2GxtC6CF3EaHsN2Q03EcBlohtiEbcD4l8DS&#10;0BC6Rk5lNX5EZTLJW0cJibJoj4bMhOCTUhYE0nNxJC7wNQyxYgM75O9sunNjGMuBScZfMMSXTnlu&#10;We4dhudWXzsa4MC9DHEsJ3p7EsQhpUuNWMkwaFl3FgTi6FmxT8jG5JkIpSO7ySpBGw7CUyIRvqqy&#10;MWDY4eBWVCzA7DsJTExhYNeRSm8HimFRZM2JsZCUPobHEbSXQ80mS/QiquWmYxq4nSk0n/3G788Z&#10;MPDG4uNu2bHvZCFxckYlLGsE4SoQlyKZzZJkYz1ltlw7F8lTLwRO7gzpxP7ghV77CZWIR6jcjoIM&#10;L7UR2S29SN9T2FlccDRguJsGIyLSRF1sbsG5rwMd5GEzAqyildhXmTNoS0IZXFeS6BpIHmHesGtn&#10;NxzQl0lZdE5c2gsZsaIscBLD5KjebK7Me7vhCs0oEi5IUCE4jEcLRgSOQlBE1yZi0FsNBHAYS5VG&#10;YNiiCeSeRZEZdegBOTsOkJUl4Lj2+QtOKJeYGuJmwn25N6IWIZvdxJ72NgYIUBy2SMCydktucGiM&#10;ESuLzEItBLCXQiyui1xuonQv2AlwQsmoJu6wPECQGrNl0LYtUNUxvmYg0NDUuXdLuoE8KZIWLsTW&#10;2kW5NCLuUSX/AEjIXBb5Y8s5Q+gPOoeBuP8AYPyPcgHod3zoM+vD4MokSeJCmLaV4lkTQUiBVYPI&#10;1ENqRAWhrkjKZLrzSrL4XCToiO4pJBg2SPNiLXPFHyIK5YLA0OBpFsO7EtCXuLKng543ZN4GTWB7&#10;wkaUdlC4GlB8DRfkuxzYGs8F1DDntmzZkTX8EbCuMQQ5L8aHYwJFaMMeSRWyLQUMKWNN3eRWIlAK&#10;JMIPrLYjcNYIGayaDQJZJLmIPIrhYsVKpFUaflj2gSaQmllDU35o8DKEAItDImH2YDGyxjV4fwUT&#10;XIlEpOB26Hs1XY/Qha4HiRpGPB2QYFdDJcDEOQVhJgaG4RE5dDzJFyJuhUPsa3WuSUbyWLl3kdJF&#10;m4j8DeOCJUoZhkzccEjZci0mg8KOSZExr4GbEzZYbuJ2HljRQe7Mwtg8sP0R6NFkY1m8boVVWSa7&#10;FJORMYkKMErzCIhBNdsUMExdDQXp2lwNXl8LVj5EI4rHAto7DvgY7eTgKS/MZyiDU3iB9ijIWbq3&#10;iAocrye4NuRK3QIP35iJFBaLi0SlnYdglE9i4JuKTtCk7QXMZcmoEbnZwB8aK1A5slgi5sexvyK0&#10;TycqFF3MrJLbIY8Jo2w2PFGGL7yw8tMg8iIFZ2MYhyhbCbnsUL9sLxJPIxLSmguIyhFPQ8FmB0K1&#10;Mg26SSMyIm9Fk2JFL6MVjJVAspCpMOyEyyLtlyFki+8fH+mRkmtoSt7bFjXJBP7B7UXNOfgZlWoS&#10;bdsCbeSKGmwrDN0PGETe3BkT8jlXWBkCPKxCMDHYjUCmS5s3jIkLYsCcskY3gaQ8jGTAnLHkWWbL&#10;gl4RMEpIGO+i68IVLGZPxIeH8OfQGhe4eWoaL2dvyLIyj2j8lEy3iUUZvQkn4G0LZmg8dmJEOtYS&#10;Q5wk+EEBFYG2O1JgaUy9DUsg7g2PLseRIE2xq0jV6WWphVKGauLuk0cTUDnZhfMlcsQXLkSZMSJc&#10;N8JouERF1GiKWKbIaJuBicsPbot4JkQttahI5tj+dnRE2Fg6odg2lSVyIyPgdMIng8kEK4knmxFs&#10;XbHItCcZIgdxDcODLRnRik4FORN0mPQkOYYxNtqs3/GiVaaE40o3exCOf8ojOYjhQM1DJnQ1WtBh&#10;el1VTYnVGRYQhIdliKIQijYg9h7s1LrhbEWlg5HT7IOpskQLbx3uXEEO5NrjJhxPkbE7k3Jvciak&#10;RAa3BjAfBAkZJofIzRjwaqx+RODBGqJ/AY2b9cROpXwSISH/ABRHlNUNMcyR/iNruDckO0R0hElm&#10;xLZoQyL9wJYhKRC5ZF8/8Cohmx5phkpDKDoSnoezRFCUalDUoi6FErE4RELyMwoCOyGyQcwWf4gh&#10;nlwdMD+fcnNBSFD7QpkwhKkCVmona44ixyDuLBiglApZMuBrcESaGCxS3ZAF4FgwpEeNzIKDRN7q&#10;mhWcjwSGyTgQmkXFlfL4Jk4ZEhFdkF3xPAi8kShjR4oMYdLHhNm5cKyOiKaEriV6KF0JcU50JxTr&#10;KEsC4o5VgD5fJzbEstinkQBW0rR3CNCrhNkRIyeXkfwpkybF7DSDiBiGF6Lsj76WK17HFYPJtdhc&#10;FhIZoJSKKxojKRSxYsDyyEFsKmBrmQnLJuN2jE7QNoO5kc3kuSRsuSESWxoV2ZGSMG8se4pK0PD+&#10;HHvdT4MeXwFZDS+P7DNGKX94h5fVqG+PHwW3JuglRW0HQlBy2N4rIMMLHVmaYlyKSCVAldjgQ2lA&#10;jEIswsd1kcgkI5RlWCDgR2NXPBljh5J6ogxYFCNh8xdYexRavBl8pCFvPgJIlmzOAQ5u9IaaCZbO&#10;RPYgdkPjAljZYzc+xtsF86kXJQm1CLKJEpwWi8mR0MRvosYZgQIv0S2zO7Eo5rES1BbnZJNzkNjo&#10;KEonVGUJijA6LERq2OYxckLCvtf/AEEOIYmGXwnLLH7YWy6wOhgfgEXeQRNWQ4kWKK7o2EfUXyBK&#10;HGxtFhyaIgbHmwosIkbHgVDF1huhXRZCSXgdLiuOyM7mbKXtxVUODM1QiN0a4srNxKWXHie8eLUQ&#10;0rI57W7HzJ3J8H1SGSYfoWCTJEsngb4gyZo80dZGLO49EoVNSnx0NucGFSTJEw8DJaR9Ibx5NS8i&#10;ckLOxOYZIfq8yM+WMLGIIt2X9RZmazk/pmx0SjKtVJG5CEg2h0RZZEXGjcliFRYGhKCRji6kvYU8&#10;tKndxCT2C4Hn2Jak7ZSJnIQttj06Z5DyJiZMrCyTYuGuPo4HRNoexjm4WxYQ7knyEwi5paE+sSge&#10;twzyW2WoxsxFhKVMJsIaK8jWK7fJHq8uBuLRZDyGrS+fYWTRMESkdzTU0tVGUHTJKGrEG6XFk3Jc&#10;oudxYskOJYhqNDrCywmQODkX6FvixYRWMpN4EuxDJ3TiRVY2zgUkNzZxHJOenTaUzOhJwW7ilL4p&#10;Co+Rk+xSjRPkbkRHZCSvBIw54VhXH8fA7I4EhdCzNZMQmBzjyJsK41i9lgdmTAN7FgRyQDRHBwBo&#10;aH2h1JvNQcCrIhPYbJwN8su8Y+gZoYeWrF/yZjJvH8nS5HDk5RKt6/YXqD8P8DwLIs5M7kRJuyY+&#10;KsCGNbWC286FatkWH2NgkqeBRYRNXIi5hU+JWEpi5iNRY80n7E3roQvI0JyTI3owxnJaEKusHsnY&#10;yMVtwN7E0M2OUrs3QkMRCbMFxctnHYiNDXQoSUwKJM2ZuEYGXuOxG3ZAsiLmNlqieC40Fm5MiaHs&#10;MgdkPv0LhAuxndihsRykhaO7oxRkQbY4IhQZTeRZYyn8lApGXccoTEtWlDwXLwTU+Bx2iRFJQ6YV&#10;xjssEHL0DWefsO7MwmWWJV2bUKnME0Fm0M4bFWA2LeRrBj2fYrqiNRpJecu41dI+bMM/I3CJt2QQ&#10;Ltlxgblk3OBgKxNhBp0GlkWNotDyrnMYexsoaguzo8myZo6bLsEWggfkUyfBsGKDMiE+bn0NIH9U&#10;W68uLDYu70ZBweVtDlO+eDgZhmb+iYEnNjMEEIWBpYwOjpNzQ3AtAT3vgSvJObsk9jJ0kuRxc330&#10;NPNU1YvQ9hl4KQtwpZI/iAyQu1bP5RO+ox4uiSbnJcqSJ5Ffdxoi1DV4pI+hPNFNs2bLxLxFxIUc&#10;C8YG4hIhC7FjJyPiMnY+THgRJCSS4RcFlA/AmXlsC9ORt0Pa+Rucmx6DszIvsgaGrwMbhQWKWMRy&#10;GGm1lpEJNL2E/NnyTq4TJo15Eu7odiBuxKmVBR74LUkbaB/OyFJwW/a1iWpUtJ6G+Eibom5fYNix&#10;908CS0NxoyzQfQxOaIexoWBUSsWFrAmwhdlLZc9khJpHAeyy2zKhnJPgGX81AxSyyIv7HAklbc9w&#10;U9d6ROxNEkiYtuXK5fI7aRPdxAamUPmylshPmC8JkYzcSNLTLXK2XZJs5kdM6NxdZgdGBlpYPkbs&#10;fIi5CxkkyJCcUQhs1jkeIlc5ucAXEWqhr5ENUsj/ACzwMC0jzHiI8/AycPf5HJpeP5syuNLbqo3t&#10;w+iw4vj8HkdqIFRgSrLxd8l6Lk0XchPgLRYlzuKQ2OwVuR8hsTJ7JFjBIuDHuxiNtCSyJ8MWY4CG&#10;rizm42SSEnNzJgspi1E0tFsablk4EtNqXYiYq7iTQehTNNbTHnwImnMidjRc6fNsRt6UJMBqnkMm&#10;sd7XkifJAkLE0N5wWquiC2xIcsKOwRZkPdMHkfokMJbyyLoNMaYnYbRqpNFmRYozoZqRnmd+xIq4&#10;Qdvw5ZodqL4kODYJTkgS22EkRkqTTDW0iaY1HL9TihcWtZJucrlDlgvGRXbWkkWFLd/giyo4Eby4&#10;GK0Zb53LPFEZjwR9USZkyheRwEi1FsOBgawhWoWSJFiAk5Ung4eC4uAQBeAQvFBts6EvQrkQxQdj&#10;IuLmKHdOAtQXmteEXU3sRE0PYiZaWXYi/iVoLfIha6Df5MfTirjNR4HApJUrJJPpcCyWCPRmPI6a&#10;YjliLwQQ6NDEd6dOkE3EIdLjSG077J5yZqI4GloOmYY9zkat0iUvI+0kNb3BZ/JNu+6/k/RH+G+z&#10;QqLRQydhujRDL0aiCvwLJlbNLN5EPISsdCli5+Elshx5H0j+RCBNexiCw12XNbdhbB4SNAzmjNY4&#10;okNG/sbGOhRsI3tgZwt8jphy3CODA5fghkBCTsnguBTnMv0ToMcXXLgk43UbLFgxuhktMe4xDcmD&#10;Ywght6IEQ5LFcaRGIEtCCDJEyLFn8w2bHtlmK7HnyPYa6VPgfKd8jwSJWcQ8CRB3/wBg9CrgNwkJ&#10;XMT8EpgiRdkS6a8puOE6wZqmYJM3Cd0tolxFFDZAlSUXnA3I4mBYzgkWLkPAN5OiwUOCPRQlYNzw&#10;YwvBfsR7rJF7FgmwnYdgpcNBB2OYIS5HeBpLKRNZKdvIWbMK7kUoY/JI7cyEsbsZSSI2LsrEOqRF&#10;6h/CMmzC/wCTEELH8GLHYhwapHn2X1Q/H/FEshQmoujvxQQUlRBpBfLsEPdJ5Qp4ImzIuhKhPFKW&#10;4Ug/oUkQmIakNe6IllpMLRIJ5IHZjaFfI8DHpl4wxpmZhqcYyTpUPK4I5G+loWYTlbzgyD0y2DFf&#10;gnT+S1Fv5EJDwzX0M79vkmuaTrsVjoTGh1nI2vcxyw2ySVpDxb0G6L6IPZ7ifYmuT3hO8F2gbjli&#10;djfFEMiEOezAmM6GQUt+x2Tpl3uPI+8KROmkvqBkvSQLELM6WsLbFdDQ7gWFtT3GMBI54IjBLT7C&#10;bbQvPwR5DJFD+fB3lj3b3GlP8jUyblQ+hLkWPJS1zwMpWFQJqy2ndSJnqEliEgQMZLUch5DCbNiS&#10;djz0Kyky1C1TMWoHiXcjlyHckQA9OIHGSxTsjYru5BDbLtKCux3cBFJbfCwjWvGNE9v+KLNRtL/S&#10;Q29kO7zxL6BMy5pOBBqQt3CbiyJdC3/Jk5ownYlDHn0JwPZDjDGQGCTLww0U60OFWPrI5kLA4FF2&#10;W48I0hMW1Ob2sXphyxfYkxYRBEKJRoZY0H82xUJHz7O6K5cNbW8lpL4LDPxQZr+my+5iedOsxrgi&#10;TQmJzTljG7mXcvBfPQrsktLCuL4LLMPk1wm2zEvsxxkX4XQriVJHu+g8r7iWzWREJ3Ingz5HakSj&#10;IZUgeZJWWzOBuMEBhiJlgayloeBDgexoq3IK9wQsgw/kKKYrTNmhod8CGJCMnJdEJtwPkma2JIzo&#10;3RVIuWEdCXgiCeIGobOCWUvqCLlzQo2BsLiiOgRO5heNpfsRF7tt/YpkTZYLwpfgT8C1bUIkcm9D&#10;Z2H4IrsV4oSUjuOS0m7wWM2aF3BrBkUSz5JiY/V7G2INWA0yDcwgdllwWJpYVhOiBm7Wy7gRZSPl&#10;0pQOKrUpHBmw0e52NwNcJUiLXN6uJt5diRzIyhLitHA+x2qX8B011AyzuUILSPlEg8kcEc6xP3xD&#10;gRPxELONfIl0QiX8mLI0wEhp/kwXMPMnX4NiYJvY5YvWyW4P0DDu7Yok2+hLUTghORNln0fkiSQy&#10;I2SNUJjxKH4aorXsbFgawhtUDX25jazlRsagkFUIFghO21oebPRiSFJXyLXLZSXkv3W0TA55zewh&#10;eTR7pdnEewzMkYNe2h2nmKjYgPVx7NGeV5Ph8CMmRVE9HYurwIChA4oGAYExpFokl+BZjssy6MiE&#10;vQyTErA93Q25Fk36Hgi6w8EAYQ+BFv7AQSYZGbJPBesRhKa5ugk2C/cCugk2IUnChCd4J2LSliIu&#10;ZEIq4R/WPyMfczESGMnE8kVl5kWpZFywPagXME3ZfknLzCco0Gh6FpMiEkkawjcBqwIIItXHoaXu&#10;bC3XkvaZe1aZdPg5sOxLItoclnWMUskGF0Hyc41Q1K5bcKCMsZH5DvYhGMrBvyT7c0FfRbFV7tEe&#10;x40LwQm6BfHd9keifR46Gf2NxuGSdGxzNENoaejLouYLMoTJCsnYQKEWLEvkQoQIuWR2li3ImtHO&#10;yRuFI+zO9BvWxidDY/uMkDQ5cSZjkWRyHH1NEmz707CCLChZ+ditGpfj+hFfsE4xDmJqGrNdkpMn&#10;dX0KDE5o1YZiPJPxgU5kmeqPsMJsbLCsUjZCZFljsCWinP8AgObHF+RehY7El87JmNjJQvIcDQhZ&#10;rxRMTM2JB0kzfQ0uvqUSXDyZFdc6Un5L4xwpFcWUDpw+Tqq2IvcEJ2LiAkSiHBzUvsYrEkuibh4p&#10;aiqOzgyGudCsrCZclQJWIEJHUzY7inDBeVmLChJWkx9CzcY8CElk0QomsKlIekcouF0JZ0sDLmbu&#10;/uLKLOz8lCExZd/wM004dizcD3bGtNLkSz2Kwzky4hMCzAfIlInc8MiOszKOXyOK226hoipERHpG&#10;6xgzgrTr5Myexp/s8CClA+6bMhDbDx0M7XZwSGLfhMhYUxEhhCxwPBDXlk+y2jAxYZyWASH9E0I/&#10;W5tKEFTOAIROJ8whhfw5D4b0PcAckArOC7XazNKx35MVcBmvCOrGIMrCK07fuCWsPMdIrH/CMS9/&#10;JI1y5WHLIrJwIFbNbaXkWBWycIIMvwLkJ3lC5iHgYhjs9SKjSh4HEShiWzIiy2PBYjHOUYSmEJLS&#10;JJHc4bZLRFJlWLmlomzI4rtNMhhDhImEPfyPgEIKRfGXYgaVzcR9sASgO92FlKmNYJt7kCJRfwx+&#10;dPkLOUvJYdRL5GOQBWNyMLBiz7GiPIm2JGzGDsXCkSoJvJcn2KP0tDG580osGnwPS4CQX2UXZuDb&#10;4+gqyXEuCFzQ5SidJFaOV5Qi6PMQTVsWway+RikGxP2wHZ3nYiNvNk4zH+Ow7TM32XonI3Emubl3&#10;gSE/5rGi+uiWRiXRFcZPs+UeLiILA6WMxdGIQIyLBhnJoNhWWE4aMksPRmdD/KIv5IlQRMmLBmJa&#10;Wo0WGZiEhxdgvFbuOxOdP8zY4QkZZcfbLEJm2PAVE06FFiQg3ixMa80pFJILpvXeaaE8sk0Q9UQ8&#10;kkvYg+Ae8G4xtc2GluW4Nyi8F7d4P64b0baEoEr7Whu5IxpgYWsTahlJaFF4gVdx+Rkii0gid2Lm&#10;X0GTCs7+1n+dGIJBLIO+AbLSeCSFwF8xTGa8xSZAsDYjs2KkpErJLRZg0aGiHoU0OBApTIKhnaQ6&#10;89reiGnI3IsiLM/3sQYzXcwiL6VLxYuJY8CxMF5OHjMvhD0WxZSyCruEq1JY17g7iTn5CqQQ2k8F&#10;75Rdlg57JmYc8kNoC0AgwMVYiSE5Iv2JXElgtzBiVxjNGSxg3CETF+ycjnn7oLCflCELwKerjRhh&#10;EhTQQrCV3wySVst4uYk1ApJ2KSQpIi1JWlU7kT8/kwhIkvc+6EXYeRaItUqW8Cm0a2hkTSB7SYmL&#10;ysYGuxyPKRcjsN2TpDh6J26rl4HItu7OPcLAg5f3CS6gkoRJ1CroEJXTyRUvLtaFmZ/7DVqJElYN&#10;FKYUCVjhCyplXMMeYDUFpHIGnF/GUQoRkiwwlOtjblSGSnukWSUTks6IENNDV44M7clcniyIbNwR&#10;s4gTkIvcP7EoI2v5MyIPq/YMhm5eZEi5EbEqQ0k58w8oUlnkbPYlKJDU5ZfQmTEuCDIialEYULbR&#10;YuPkyrDncvovwOwGIRTBkKRNyhVLFZK9Ox1o0jJzCQ+kKQcMv1wILsnWHqUmmoY9jYaERbGkSN9K&#10;y8W2Gy92xIiw04glBm2a5mXO0maPBCpglDDDk0PGRmqMM7HaE0JcEggjmRHrZiQnsePW1TNCEiZb&#10;3I+JUrSWDNErsZnmoKz8kvibp8f9DU2W0cA2Xje4nXZROkM7QcavI52slcXpXvca8skk9Lb2B428&#10;nly2EHKSC2kbFOBFzebFzZ9/ctUTZ8TyB8RCylxoUp4LMjpRJcWxtIy4woIfpp9RkRaWYGTlRnL1&#10;HkkQ/aFugMB3RBch8TM6DzaB15V556EiFohxpcHuIUt8GXplWfRcIVYPhESJS1hU07BJgsIlUsoY&#10;g2SkTp4E3S4tzwMSZENMVt0SXkKZCjIWW0ZAeJQxYPFuO1wiSHkaog3ilJKnMfX2NevkytYeVBCR&#10;k3AxxKR8aGJ6khgt5LgNCysSfFuxmS264fxsQxB1E6lGlp5vMFt0DBs8BN+Ug34PtOTQxXdcNkYM&#10;PYMffji+YuyQMKX2iR4ujggrc6R0FIsIl6kMhIR9DjuRxKRrXQ4YpMTuyyLAhD7tYd0XdiYfQxJs&#10;ysjfYw6EkTBNOWNQty2zqCb1gByLi1KiJCpduUTPskLsiUDR9segnmSRjGFLJZIAT3C6fJLi7LqF&#10;gKyUciIgdpY1JgotQ96F4XJaZyKEE55ynAQUeRKkgZm7Fm5dshLvIkm4qmoUWY+SyhyCKencgSyS&#10;9GNtssiT7iW7o0yXKnhi69rkkW2ZT2bbaeV4EiXJgRz7d9mTRj5S6xFkbJP4FkXmLa9KUnoQQryI&#10;t92yQ1Ny0iPcLSwbSYSMFJJh+BDAk6sdg3oJqZI1hrZJ7SBGchdMkx5INIl4LGlcZLQIjBheR2Lx&#10;achBtQOZJm682Zc+s6xOxNew7ykzRBqgSuO1g+URYmfkcLfKQpISvWHnyiChwHk/M/ybyOvMGRFx&#10;av8AgaHYmF5ZdYrkQXEEjPTcPyZ5HAvcCUkdmAp2eCG6wKaGpUXtcbhtUkEu9D2FYxcbtdFlxo1O&#10;zJYFSrJONCv3IpO4yyh6FDuDTPkWRA5NEf1m2aE2pq+BSEnGmhXRAGIBhkxOo3pnEY4j8C+M+wiG&#10;s7OCziws2lgQpFZLszU2wjhN5oei4ahqxFx5o6S1SF3Mw7q+RVkJCicEy0xYgxPpikSjJCnkUXYW&#10;1xsv9QOlIbsx170OJKN2+GKO0IdxFZONoXwanhA9bhlgWY6Fkr5j/ociXDD/AGIKRwiEi70W2wOW&#10;XS5Z49n9mBmeCPE1XlhsyR6NsksIRjYJShqxpTFUNzTFwZ0C2ZpkWhalmR2iRQYyApcXpsRcNbFI&#10;9fIw/JKTZaORNw+xc2/gUsFJvMk2CcWEiTCcGAEWkTcCcoabIghssQkRS1fBf9FpmzZF36Cgw3AW&#10;gWYGnI8QZZkgd1hkmxEpXloanglkjBaw8BybJo3Ya41hTJFuRaF7hYYzj4TIotZDaXIm1km8hyWu&#10;iEsfNECsuLrodg2bYMovC3+TIUc/6DFxewnnnkHwEoC6P2gok6P4kNTv7CbYBQs2V6wcISNtcymT&#10;7sGHZvfCRZVoOOS0ETWPeBGJgQorlMHI8o2aRMmCzMbBDuOENy2E8DEGw+BjujDijhUkoSUCFxjR&#10;A+YES08PkuCyEu+RJgmmR3iytA+9iXuQmWU6OsuYftY4jCcP+UTbsE4jk3s02Km5SDiiYhrUJEcF&#10;62GDc2F+cCUhQWTkuS3TbYopL6JMDEGBfI4YILBA1YiTYxLnogJQ5IuENPtDGwGUTBCO84tSLkMi&#10;PtsuJCcWCPvtsUs+RDklu8DcKckpp832ZCwmV03FmUZzlfwT0m0lKGk3VrGDRqZHSdgopQKwLyIY&#10;Ub8SP3SIL9+xtIGKZI7LHJsNiSFyDiZBRwFSHCNGdwDsDgHKtdTtA0GcRFEmQgquJ7IpLSbG5JjZ&#10;ZHki1YxgmXW4S49O8M59IfMBIScpKaYseZ/kbEZf4TQlnbkNSYBtxWoxb5LHdklt0r5ZMo5EKUS4&#10;GnZSOVcsiWsWSTDG5kM2HTQlrmRoT0XLBNNEG+iaWFPMXHNgabaQ9EMFtwrk7v8AeQkhlETy8F0t&#10;qQqaKIUj1yMy30ksXHGnlFwvIt8ri6+TG29xlMSbcmmbCcDKmEvBYWSguHmmQMRsQTvc1gW9F5HT&#10;3qsijVhGGMGd+RZgHkmRA0I2RNqJwPYMhNzSCfkVZ0ra4Iwxim/YFhyTdYYVu8ox35nKEaVmg2Jm&#10;EINFo3bnJZxDsbE+Td2xCsxuMiDHHRCDywcgnAhWGiRSjOCICDxRswMywMFxYOmYC4tECQottWWm&#10;RGc6FrakfBJI8MQMk/AMeO2Myo/mBTUOEZDJd4QXmdsZ4XE8oiktZuWOwrDChkEabKEbbUAz8TLr&#10;2JMs+Gh7gNCOB7DyWNCzJZGurih+x2dxTgY04WS0ut8GsxE2gnQmON8F61LVPgTNxY7HBJ+4jk8h&#10;5yuSw7DTAVPKEPwSlhMeUYYNLsorKSfRYEfDkfbg3Z++kiUNy7QTw7yn+hLUP5Al4T4lvH4C2q/K&#10;DY5+kWeXxJ+VzwoLUzhiLr3GjUDLQ/dL5E47exEJ/CaQ3JEi5otc2fSJ+hMSnOR8yJWOg3W5Dq4r&#10;5yPaETcvYkTktRkJxNFghciwgQKDyWJk1LJu7GATyJ5uTPzgTmAPts3yTLkXQozG7h+vdmWtk0Fz&#10;H0IbllrNkew1y3xCa0/uX0miFkW7L5HI3B7yB8qOgkJCQZNySC1bYlZWIQmoh7FsskYRcjDTwrDC&#10;uzpgubOgdj9iC614iQ1fyMSHFMNQTg5M/vUUjucTES5n7BiGy+C+qRaPcdckmU1Za5DQUwy2Iy/2&#10;M3CMrjBLZFlslvAyahjEJs0hGJp0QhLIgmmzKrIdxIkN2OnB+B/AeDMxReLCuNEeSVNgUVpDkS0K&#10;WKHpRB2g0XwNOwhmpyLDOfAv2Fy+xup+6N2gmXzGa0m+RrCuxuywTJI4D2jO1EbOCgbJNjfQqTRY&#10;giFYvQxrxQ5eqRDLkCXEyRNHYlRdoemsUtQT9hzY9qlyEi0NexO8v4BuLEiZBqGh7aBErkm23EDn&#10;SiyreC6L8tZZj2oAYnMo2jGA7p8MU1A/CFsL3THsMD3EqLYFNiNljETwIasdMmq9xLgZDMxJNyxE&#10;ILmx2yNQxYFFCmXzCYkCDVxf9lyP7uyuCSZN23Q3A0i2sNFslBJQ1KSHJPZAcU9jqQuZwfgbFJ5e&#10;ByqNvA0f9MUFMPIKrmVYLC2h6EtfBfcyhFwawLBuFBkZISwsmUc0FpSFigsNMVBmIwQ9gFzuwgmw&#10;rCOq57EOLKctsXtoHcOtDTKScmvAZYpNfLhCStmtI8WoLeWxFFYTEOWqTwNR/Omg0OAo8C9DyLDH&#10;hkwFgcYpSJNl5/gW7JY2lEmXTm/CHJpQ3guZgY4KTkS8josdZopMEv4LMJKMhofBKodIDJE5EDlS&#10;bVpLkJ+VnxREjgNm0MfAl0eL4IPT4GwI9HCl+BIyJkWjwIRtfqPlKweSUvcsKhu9tFhYFkhsYS40&#10;htmjdvBmRonTN0ClA4F5OzIOB+R/ZkT5EzkIeTbMIMQsZFsfVBwkM6KclknUMtMDWmJHDY2tKLOp&#10;pOLGTg0MPFjrNXbWAlWDeLHCeWWS2WJNCECGZ0QBcRceDhGBDjGSyZfApNNxEp84WxDEluRNaEzQ&#10;0eByI5E6DZnAkiNuNBuKEIpCAcJ94M5cPCELja0k7bKwmcSKy8+kh1Ifu0cXQkOFziHsJtcRFgLl&#10;zQ8GGBcMk01Vp22N5Fs9pzeRlq6Lbmf2i3bs/cvJYpCIto4QzPS8NSLRNB4GiRxPIi8sgXYmcXJN&#10;mRieWItY1awtF2bIlYQwaTM3gToT5CgoQg55Y+jKpfTnTvaOYcygko2nYh2ZVwPgb3vBNvP6DyWo&#10;NahkMSYmszowvP5JiY4GEafkG0SsO+ks0n7DiqOYgw14HDEuN2GBhejESMavYjsPRdMm/Q0WIbGp&#10;R5NEWkwkZMa0RoaYhuHgRBottsgXj9jNmxrEm2PQ9ZsmoM5VDHaaRqt/wNBMbvsjtmt/uPJH6IUU&#10;c3E5/iYheQicyw5waEuF8jHg2aN01RpRt6YEJCoILZFm5MQ0bFkuQkCNjdCFGA1xcEDETQ9Lca8F&#10;kN80xo+VJfu0+x2GgmZbIzzI6eRqypOkkPAYg3hZkX0SFdnfbgvLbVn8DVPlBMe8O/2ESLiUcaQ5&#10;5bpcFhK0hbZWJQriUu4lix2KN0GbY1RgFkaZQ8saEIBcayxCxMtIl3Cw0iwCIRpiwE1K0SR547qG&#10;UJwywO9Ea4TxCXiMsKR+6YRw/wAnaIStZEM7EG0PBGySSRBCYiBZo0DUl7g3KM1Xy1bwxWEVtEw4&#10;oXd3ySS1xmCCiMWu0LzA1ieYEb2L4eGIZsbtniDN7Gudtl3g8oLjTnJFyIahEokbSj8r8OlEWIBe&#10;wtQ8D3GmgoyXZMUxJBXYiLD6Dh4EouJuLU2tS2JohHHkldy1pGvA1I4nd4FIodK7A7S0IlPQIJuy&#10;LrCXMDamDyNd2DKxINoYWkLUcFtXI1u0Ra2CsMZNyJOFuwrxh5MzJNhEsBLtCMhrsuEWEOcvM0dy&#10;MEmhIVEFhpiPLKhZoWby4XsdmU9giaLtrh7FG3bBcL2LDXuNIkKQ0s2IFS4sRcbsaUXLG8M6Rmd6&#10;MPSeB/c9DcssJ3NDA+shdWuif8/dHuJzczyf08FpaJMjxGgNw7dommzplpmHyXLlsIwxvrbGHYcf&#10;N0volFkysQuGRDa5J/YH5H+tt5CH1KWTFYZEFhCF4jwPWmOQbIlvXOzLZPguMnA9JsQMUrUY7Maf&#10;kiE1tdkOLsTTUeMmBkWnGxCc0cnM941hYVhvXNxuwxDgRcTtwj9xC+G8XIJNwmENEVlweRzXFlsu&#10;QwckwSy4gYhsdJejZIx4RNy6K5YyZkPcSUIMZyPPkfIauuCDIYujPk2NSauC03Uuwl5wVPKK0OlL&#10;Owwatl4aJESJjFia0yyPAkpw+C4F7JrpiwmBUWLdHyNqMFcGiLPCmOoUplFsNkniNLEPBgWy6GaG&#10;v6iL2JXFDsoJK4coaULJGibig+haC0ElkiC+gyEHYtNMaHKi8WqlQzEObfzGL+ARRLCFkkUFskiB&#10;f/Amo4ZW9WjQwxzcMkUdWnZMhU22TbY5+b/iD3C3GMW8NUvvkejcK9xr0QWQ3JNxrBrDiEZU2RLj&#10;wpYTMkuB2ogW5di+7Q8A525wa/J5UTaJh+3EMkCTpjB83bL/AERcEp6fZeDyQrRhuR3H1ELpMiyi&#10;BVCaJuJiCYmISSKVBS9WGF3rvi6LyccmUfML4D/A72DbSkRr0GxtGzErCAkI7l9DmUP2C3qEoiXD&#10;UjaSHDRyirkSGTQItZLS8ECNCzIPGywTehh5FksZFSU8IT2EH2JYRJYZfkyxdyMbn4HPDUsbl0tw&#10;KX4aOQYqF4eE5E06hILVLCkyxli4kMicEzQ7IRNhsTgY1ca0WUXKWIlEJw0KztgaJSaLY0Jud8Cb&#10;YsLyIo5FoiWBIwVdDMol2PF1l+SaTwWDKFyLPBIseaReFIexi5YsCE3C7EoLsXKi7FgUMZRkSZtZ&#10;8CigHtQ+2fuuH7L7s1CM0L8lzkkh7Ysig40xlNhwBKkcwRmdVgRqItLMnwTrR3TscWJ8jG2P2Icu&#10;BDIag28C9FhcmmbSFmsoXQ3YRCY/F8CuQ7QE4tMhpjMFu4/oQuBbSMbkDShfQoUluxGsUlxhJOhK&#10;7+wuLGWcEpvcakSAtXlr/RMVqzJL5hSfA4MJIblQXsdoS0QCxMsWKRIK1IiPQvW4GLsdi0C/0nWi&#10;eNCKEcj6JR5idkbjdUqONjyNYalGhD5pJPNEyo2IM4LoRNC2otoeUPom0GEPcmTYHuRBYOSHsW+n&#10;CIVycsyPDkeJ5HC5ukJha8FoawhSkMi0MQ5wUkSJEXJky4WDYm07OGPRImjOFIa2FMF0s1pmivYz&#10;Q9jV/TA1IlaBtarkguaik4GhoxIUXSEnJfEioRN6HT+S0VS2sQ3rDzcnuNDyO8Cr5CJll5gf0OzL&#10;pugxEdLlkUkkLSQyuj2GqLviZcLRatLVxlmTUKOhOZBeBkq41mujBostwKmjNI7Zc5NyXOacWOXu&#10;e0L4IEZLFDtTHhbgTtXA9hmLj48qU+41L1gLmzG+ffg/khALls5kapW2lvohSRpIYC13fr0btxbD&#10;oK4VBBMTExMTqIRslEIztuUShwnPGGnsJ3LCEx28aJkPBe5ZjuJexAK5shJlqWRXjHq0whbGpwz/&#10;ANUHdjgi/RabPl1YFyBorKyT6ciREUPxRrDidmNzkgmSNUVEqL1MlhjklhOWQQkK4uHPRtFK6ahD&#10;0JcDMa2/lCBBd5GtLRoQsBRfAvfSoGgPJuhhpL9aguOeYIvjAss8BX2yiDW7kHgrnyKaaUc8SX7g&#10;HEkG/EY10tk7sRLFbORZcMsC6HhSIPIdLTYhZCRnEiSiKGWs85b4Ls5tiU7XJcpS2hsHFH/QtzDa&#10;xnATIrmrEsmD6EEfbtIMKQLd+nSgwQ+RACUdI4aGpNxcW5nkQnhlYu8DfA9oRjYDahm5HJq53yGN&#10;o/Y7ivTkhn4AyIYD/Bij27DDw252j29PQyVsymLnELLwxuHcfQortm6aM7NQMjTYfz7Qu19Ge4HR&#10;LGwskDtGjkdXDmcM04rmOTxHsiabL9XJYGRqxFQ1t2LScKSSLAlRj9FJJDXceyJV70am0xKEOSoz&#10;guJRTBkaBMMdlrMaFktAuNGrEJosonBMqSK6I0Y0IWBI6MeB3RYXwE4KTDIoeIuPi0sIVhoz2Hc5&#10;kvMdFCcUWsUGSJWJNmTliV7E2vkjkkiRVQIAY2TQnc2J3NP0R8DUGhWYw9qTFGMJWJFiahcq7Fyp&#10;eGHG9wNc92HTLZkSfCHbl5B2yT5EadNkTbATpsdERdF694Ipt/UyeWsYHbsDFG8sjesLQRgJhohC&#10;sphH7jImT6NE5RcjCZuy14FgYTQWIb+S8YUMVJPAps2MXMUpHz0GRgyacMetwpS5E6C+B3sXmUaM&#10;lwZHwBqKQwbIZ7HdReMK4QmZLLq1TsEEE6CCdGiKJkAhaUDf7RahsSTFdDho2Mg1AlpiEt4nYhG6&#10;mFYm3cR4jKchFawSUc3QV5yoSSCNNDndBSVBIlibWUsurewz7Muv3h6Cak8Ek5B8LwIa0YDynDLF&#10;JsYbCstXZKNCdy8JRS3e9LwJYhQd72JmOSlvWLk8EGQCZJsRLu4ZxO+DBwlU8hBEUXA2P8VYxGUS&#10;kXMi7xEhwsSmFgY1a1kjoQa5DsNZy2kK2RcPIniIieWrRcKOAxoYhK16ZvYkpJMapFcVIijecEyI&#10;bLoEAtsjORpbZsVpLYSSdmdsClbKBCbFS8rZKqU3MMCVnQ5k97DbHS+B6o6e1jDq6VxfJ/FiMwNt&#10;yxSktFwhHU+Rk3g8swsvQcz+WNQNyz5YJJxVtDHsyH9hGkK/dQXA8XJMMUmlDNjBbYXoW0kz+LE9&#10;oNyLsvEaJkoy/KEzOyCHlJymhu0Kd4ghF8E74QQVic8l21NxE7E4tiVOkNEg0scti1FBI2ONHAZ1&#10;NO6DEruT1iwlJUUQKr9MtCBrgMSEBG7UEvKbYtKzTTuNDaJl0htkeQYlsi9yK2ECQ+x5pJLRIrBp&#10;eQkDQYiZgiyBJPI3PpFqBhQiEkUmaVogbUgkIQmXymRZlbjyFWFRdiuuRrkJvIu8a0DrfM3eiTY9&#10;zClkpm5mFxbZgPBeOZMDV6c0SRthEryMkbCebmyMwsMQgZFhq2CGp2JlyhmXQthgxfkskYAnyOzR&#10;NhwiAsHtoVs2UCHKV+OBDyihlwQTgjdiWSTwNPhJl2IFgbyvyZyv2MlFxk8BGC8jAklB8BRCubLt&#10;YRIZs0LI3LG7UJRAbCMR3hRevogNZZUMxcTJyoyJKRgvjqD21BhfkNRPwNLAxe4RmWuR48mfv4ku&#10;qXUTyJj3LiZYrYFQIIJiYmJjE0iizSvEeq/I1GMDYhcMVhiabQ1vEkBnYjFLSJbwcWnJ4MpS5Y/b&#10;aFk/MEq/hCk7ZyoYguZGQxyeFxyHESS2WpI6u3tCZEQwFkKBLkXTrMmdMlKZklyrBuEPkeRtYGNW&#10;p8ujORnhoTzyXBpf0fmFdjmVhKltKHMiiWEYHcfsOUErC5lfRxgSQ2BLkzQ3QwsORybCELE0YuCw&#10;ETN9kL4YbaFJcYEIzHIIswLUhI9PEJaYszR54GShHJocshjWED2oE2jsCd5MZqWHluaY8xED2CJl&#10;Ixb2CFgbB7RH+rWIY3P7kBt0m7KW9EbTncE1we0JJjtdh2EnhSNf4CDRUCX6IbV1OAd99Eb28kWF&#10;DPsWK1I9CZyBLxYJlLPQ4unJEPsY8N2Gkyr0fRqE7F7Ic+S05y6YuD1CO0DHVlltCKwf6Ya3Yl9z&#10;JTWFYazGK1pDq2osQ5oyYeRpNkeextTNG2PXKRSc4azgsHgH+wsK5lSfQx2ExXFuQQhZBroXE5Wi&#10;E9xLkcuTtGxJn4GKE4Izqalsekf8mVaC8sSksJPYSvMiVxKwjbJIjRwCKRRYIIGjJCQ1DsIQgORB&#10;RieB5Rd5RiJKq8RZaJkpE7CFJE2MED5ENIoNUZKhI5FzSpjHnMpdM1TY6N5lmhjWSIGMxiRfIpEU&#10;Q54IjQnHgVN8lw7RCpgOzMJRgaHiiBKxFECEXFgQ2KZCd432R7dmMSq5BDDf3oIRu7bscDa8ixPD&#10;X0XjVuWxY0UbMb+8U6j+yf2YAmcypFnVCYJ9Amy4jlmASCbAdO5yNe7ORIPTEwhSNXFuPEDuyyIG&#10;t7oWPI0JTZLiDeRrAN8B5TTFM9KRIEaF5lWHuTs6JReRBYaHTaTtI1ryGcWIPA3HoCuOhEWBWCCC&#10;KDDCDCYwjyq0CL0jAyVr3EFlQNuJ4GGxXyOXQlYehLzCbli419moJJc6R2/k/AAQ9eDRR1I88pHO&#10;JDVghLQkI0NUZMl2N5M/DGv9hcd2Dt+mybDYCFLo2dgxumlFNI1hlBNXwZT8mXr6sNjbTggbC3JS&#10;Y0iHyL0ghIFxyQbvA0rhpyMIhu3gYhDgI4CJuNEgk5eifksE7TInLZMDBIlt4QpQMd/Ya19CG105&#10;PCEhFmv9iJQuCRaw4qJUDJQsD6mg+xKUpW9i/nfQyNkyLrtljTVwUkhJyHgbuKc2TsiQGP6NQrbQ&#10;gNCIfJYaF/SEUO65ypBJJCf2hL6FJNHFhV8TP5INzJ+0ipaRbgxTI/FGhoixFGJDpI0XFEersJWC&#10;XIT0xkSwyypGGubRGSWWs0YX4LSOtx/sW6v/AAx41+fJiVp8CXljeyGXEqhXFNByrMueFkLsBTnF&#10;3gx+w9lCxi7IvyMvTv5FXSiUQwYyE07iJ9TpmZm6G7TMSIbWaQ08jKQWMRsuxi50JUuvgY6vbIiN&#10;1CyQX01d2LGpdZdy1XwaRP2oXIj4MoHwh4GYGXuSPFh2dVybUgcManRC6JwWkLYga42WpLaXIKAQ&#10;zfgL5RsWRTgo2OYq5UDXgZQ5IXBHBuSIjgaREYZN4Ipiv2LGJS+Qz6UmvKEHQ1ppk7gfAy59HCo8&#10;xoV2kib0LA+GKxePItwQtCRDEIg0Fxfcv5JnA3TwNSNWI6Fsfgi9IIIo1xPQiUTgLtJe+MaKjgUL&#10;xC2v2cCXUeSehzO9Qn08QLQafYG1biBfZF0N8QoEqkk4EuBDGlfkObjQwSz3Q3yRLMGXXR+VM+x0&#10;J4LtipL5GkuZYK4zYaTkOkZmA5aapIhNJZLEl9CJM22ISTlYT2LwQTq0VvahwzF9hxY3lyIVqWc4&#10;1aHdQmNUwKkYTE6SYmMMIaKgrKJ0Ey67d8F+EtEMSYHaeTTcQshdGVlSQeyvVhSa5EGfwLREzpk1&#10;fI+BLkJhnKaG4DbVh7IPI2sHM7YLZ9AxN5iHJWmRjIlYdvg0ERJTR1BoGIgfR3Ar3EQaumLIV0DX&#10;kSzyQK5QdsKIGkHJ8jyoZgOsvYZ0/Yn3Li5LfggOaTdx2DXJE7Do1iQ7NGSJOuiXJy4H8EmemJLq&#10;gdPbs/sWXFGpM6ELAutsQ7eB4GD7Ft9w2JictbOBjMC7EswZzPGRkVPDHbGWTPpDjyIxucn5jOaZ&#10;nyExS2RqJrk12QsvBGFbJBAqTcmkngf6DGYJIvBKrF8bA4i9yhiUkBycPJcLyNBJb4pT32ejPWfJ&#10;CMIsQYDpZnytEVCWxiR22xmVmIWMCZJ2CRgzYNxtxAkogzrCc75IMsIILiKZdgKTsylEL0SO5DEE&#10;yUWjrZOSWIYyAbHy5hbR4IZJOXcn5X2DOBDstic25yEEXNExXzS3ByG4GsJ5GyeCRECsj0ETA4u1&#10;isxabhIYwxtF4jCbGFI72LQXRg8W6LDmoSvtRgYuIYZurCz/ANFgSxcjZnEkVhJYUPJCxDlkWRqR&#10;rk9jO4kdIZhV8gx7E+hgDdibTVhO6j4NJs2sukSARr90PWvYkkGnFskBhKGIRnLZqH0NeA8DI/dD&#10;e9mLKckuhv5NkEQQNcHgVGjAkGJuNjI6sivbJAbqODZLc5QxeLV4LDlR0Y3RcfDsIq9ZnMaN1mrM&#10;yzdwKJM5sO/yciebPQcsYaORv4EmS0PLh0t2PjO7Hmw2LBAhtkbG22O7GhDkMJp0zRMqw9O2BZQS&#10;Jlx5QyVEOgke0jCHBqDlufg+BbL8gYUhk01lrq6Y0k2nkmLFgbExMa6LJGExWZJBMTGGFQwxAS41&#10;YcixBgcXOp/F/wBDaaTgVyCZfgOIeDZDbcHcZOA0gVuMpweymwvVhUa4JIHxslYZURdDsPhFgXIT&#10;rx59zItp9CMBckKXApG0lZXIounYMNyIWDRokMtP0bO2NBrQnYWMCQY22iBm0Bi3M2P8mxCEnjEa&#10;QjgbLmXO/gQoWI6JciMUASnKFgvQYwQ8UY1Uw30YIVpFgQiwEKaIy1IWy3bDNN3nj9GKu+ScUBGS&#10;yIUSwuTAsTEDGGWkyLSSieFZHcOwHqQHNUF9w53ZK6GiG5ZqCVe5CyEyNBuLIbJJJJomTVWOrrI8&#10;UzWRSIyIvYdQsLsTsSkThkIK9e4hqZrNHv7e0ICOhyWJp1iBvYu2UMSUZibQw9d2RC1LMHg4R5G0&#10;EC/CU3YebA5ugsay5IKwRBGPbRwKrQPlQmylXGyRMmxJJKgb4JrYskYh7n5TYuR3Q3ImDnbY0WEN&#10;cwOXkXjFKTHTUUJYJX1eaN2GG4EzkTGxLI5pogFbHQvQ1SB8kCFjsahumLNFH0LlhaUDplqJLjXk&#10;eBB3CO5/Q9lhw3eqX/yc9s6+hZCx0MU8CTIeI5HCNysC5pTxSSucCkfkud+XAxuWvzRlmoGIRODg&#10;PI3kSEm6Lou8mrBCL4w+vfYiSF4JJJrkJ0D2FJJDY0EkFfgTFD8h78NG6H5MfgaxYlyc8MOMbyi+&#10;1t2iDJ5EQJHVWMNegxkNWw+RkXtrCSduBpGY+1KJehK175MTE3tBtqBGVptxA+BcDOOkdEzbSNrJ&#10;cBjyqRjOHZhdi6sD7wiE7Lwtg/wZGJIugjRNxvimhqZJHI9oO+C+XA2eh23GJoSdcIyzV9kkyMFx&#10;bLwxYJ3Jh9nn1vgaxZuSSNcuD1NWFgmJjCd6JHG5E7HISchm3mBJxYTTJMYEwgUi5Ecw4aMTSucr&#10;TJxFdCcCHODz5CKXeUi5iwbLUwc4L0EwSMbo0OTmcOfEEYUSZ6JJkl1yNsgUUwUXk+Rt7ipuxIlj&#10;cWJL4+1GZpRBZURPkUxK7Jth6mm8lwhvrMc/Ikt02wPk0ZGS5Q8OwYeB4j7HW9jibYl/6CMqXroe&#10;QqsjD+QnKh3RuMDe85E7NGxoPFFVZGYGETqTGm6Er7UGQuaEFLbUHdK7M+hDjikQkuRWkm6RgMnf&#10;ihYq2zHVqHmBLwN/Ix2XYxK1R5souTcu0XGvUYYkfoToIJk+jdZJpPBNJpAnU1DA2ujSRpu3YdCX&#10;JumW92sklE0W6HdL78k2eGMeGvyfsgbraMSgoC55uPbt8jc0NwKJyzApdkWCiWsJ8XG+ENTZidIF&#10;GTOsxQ1h9hiWhlkZNDQZA3nVNQYGMRKjgTF59noiWnlEXL/lGZwN2iTBNzQmaHam6Ug8MakXIwFd&#10;uMDVzRkKaMw8MfEZhBhMIyWl7ITnAuUHmUZTKWLEMJPQu+Rq4XjJb8AgisCwzFIyT6LqcyEj7QDZ&#10;sayRHbUrWEktm28sbm/pYEzAtUkFEpCVMjdYJhSamNjn6yPAGjweCx2TgENtkLo1PbJRuLEPAmdM&#10;SBRYl3SyaT28/An8hjAYFi9QJwy3Jcov8kErCBKBipFP2Q/bsEsxGEWfVnKxhSGthWUvT0Jr6lm+&#10;wgjYbRLci2id4JQ7OzGRWon4wPPHxJwcGRgeRgPaG6NjbJvRixY0Zixca0JIJNewr0F/LuI7s4Ek&#10;bUGYi3yPD4N5I96LUYqS/wBpK5AyZQhDJW3gmx9uROwmJlgURrFI3ZI+iasD8l6BsWBDewZOQ5SJ&#10;JpEKZPT4G0I3xCxwyxkBbrMYxKm4sZK5oM3QQmH2PlNzwomPJOOzsO4ebHeXeNELtoyIYntoMrYG&#10;sjnL3NyYPiEa2INJskUlvNFqJeskiFG48CVMpTEEWOa3KECzuXDwXvaX0CEwJnMXrE2mJQCRtmVO&#10;y1c1ZE2g37D8+U4cscmbS7Cm+BpEQIoG8D4LGi4QvShLSXHN4pirppJky5anJFqnIdnk7I/69Dya&#10;kkUiYobpJY0HtM/UDj6V2chO67Lw3IeWzJMKRMmhP2afEtAeFGkN2zMjsmNjDDE2oQQyGE7eiaOs&#10;+uRMeGTKI0LE4bFceEHSq7ICzOTZnEgOxknIJiUIjBmMt8jEEZeWN7LchBaAaXduCdcWlkeIuAXI&#10;hgc2bUJjZNpG7jTkWBGLFmciU0SvjYhijyXH2Q+SxcTJSwMKwtYFo8EHKxtVj8jc4JkZs1STdbBS&#10;sHZmCwJcRldmibdmBGBYoQ/zSXGHknIxINrRdsXyEiXkYUz7CnktUSS5yWii0ibixlQY2FxuUQJI&#10;nJcN5NnWFJQDXZmDohd07VJCRjFNjFIL2KZjQ4+MiyQYLmxPCwyBYw5E4mEyyeZC7ibkXYfEEoae&#10;x81tmRaw3ekwySSeB3szEMdGmQyUy6JnJ+wZnChomENApE+JPQpVMQ2twKdssR9DS+x2x6TT6GLn&#10;fYy5JElKE8DnfCGhe7HJFgZ3GzGRgjGC/I6zg+8YBnBKSFqHgRq1GuOIOMuRouEsQIpBK2+WhXpI&#10;1wbF9zDiSCcdDAITuYUWwWjxIdDmxE76MUJidxMTE0JZsNGWMNog8IVtXE7UFmBNjJ2dhFNs8ie4&#10;ZqyNg8imx2BC42x0rbKKO7/Iho0roSkLQCOVQfIvuJ3RLCIhBI27kTX5IUwwjkYcEsb90hNYgmUp&#10;jRKEuQQk3vWg/tF6aFkwFKU3kbmHM2c4G9jFAvgVBs2TQlhWIJApA5XAdxEaThqwv4LbwG+Lj78k&#10;rm6d3YY/hIRfI+NitMNTANWeYkLcNynhXLQDm4KeQQG5Mj0O5I3hkkU5HYPIx+hGAPBsPYqJSyyM&#10;N0YqRmy96Re/A3ZQSYrYOhwcQ68tEyy7uOy2cXMU170NLGMD4RPFVtMpi2SrFxZoTg7aHJjouITE&#10;N62yfVJI6tBeh5HmBhk3E4SiQlJp2u1oWtw8u5kPEebKgPwuRCRxR03llwZ1UkwnqGNzvyYqwQV1&#10;GukG39EC0NpcDmolJDdybjYeBMrBkl2O8CacD2+Ri3z85s8iE5Y7tjcDYp2UNpkUZbcS+2Oyo7Z0&#10;rGFHyiR0Zn04GJJCvksgeRO4zYx7PI3LZiPLNlGMjmZ2IEoaXHBMm2jIbTloc+bCdZmmEU3hSd8t&#10;FHUUdSae1kTDeaHqJLljBYWF4QluFgbvVCJuLulzI0MLA0MKpqBaLxOxFBayJoIIi6VQnoVxkROw&#10;yqgQ0xTyd8/YcwV1gTrw+SPL+QoZh8iGWU21a+wreR+CHkT7zYtEbNg1SS1sEpK8LyTBtBEiW66U&#10;cBmjyN7tk2RKCUhF8lnATMkoCk+iIm6EBzFI0mySbltCSkS4yKlq1THwNSpE7jtyIr7St8Sufgkx&#10;FF3Jtfgbsm+SNwRjBNHcWoLdbWBppk8qiscCyRLLLp5EiEzCWJ8FmpYpKGSCyuiJSAZ2b8BTd4PW&#10;GHEaHNTBCmNG5FEORHa5dpRAEpy4Y9Gdu0ajMCJQ6ZyFLYiSE/kYZ78xYFdGh6DRE4yi0OBGIHl8&#10;zhEeXEC6c4SQpQ+g1DocLDEjL8GTyPuA4pHXk8wgra8ibSWLIi7yX2PQZwQLFVzHkOn+Bl+uN7kj&#10;gUpyiCbxPaIM07lQR3Z8rDEuxiYsT+DoXBNBpsB10IezbInUYrkNu+CEu79CRnGeBmKCfoi6sIws&#10;RBl1FskWnEkSbTJgC5DUpuf6kchdssEEUXDRRORPGGbG+yCA5A58jyHmBZvYXeqTa9EsWIz7kDco&#10;RsjoHyGcBMkRuiQhP0joVNk00P0zQiVJMvgkUHS/DEKpYt8clwJedGYmbxYTsMk6tFpNLI2Hb4S8&#10;3dsN5JpEKFNuRZJHTHdBaJTcDWTcoBKFtIlxzDTMooYbUjyyKUU2kjclhpctMyRli6H0XsP4JNxD&#10;7TQkeIQqFtOOi0D6LVR5ohz6kxhlDV+xqp9jKg6Fil4uIb6EyzJakzRG6ZGJL9F4KnKZhnY+ZgmN&#10;Kvo9zn3GxFi1SzgsFmPRQlBfHncs4yG8DzRGhGyLDE2P3KYo7RKCNXF9iEjsTpGMjICMc8MT05ri&#10;Y3Qh3DMjNLeX7FOiNhp6Hlf2Lu3uRTP3Jdr3ZHt9xN6k/wBgGLEfBCUkxurBb9boly1KaKU2sDca&#10;eC5Ek/6D+7Zdl3GIUKNEP5HsblkdCbQ47GtDIIL/ACPV1YY2Vm9xjzRa7j5E5Qk1JDYh8pN4LEXo&#10;Qg0TGsZFwx8JYZKNxFjYncbAwaQYK1cZ2iMMJyqK4WCPuPPAUmAhE3EtmcYFui2BrukN+BZz0bUn&#10;5GgbtHjCRMwY1LOQuJXwLLX7jbJiXtjQoEQVj6QsuUEEJoQ2LCO00MgdDGZkzZJHwsY5EuFBKyTl&#10;qBXaMMhzYTvSYJM49izZkfKx7yLH2SFtAkMnsdi/2jC6GNEbCEqGpwJVPBkMCCwl7uObubLQhrCI&#10;I9CFjwr75JQdIt2RYQGSjVdiwXF2iHpu0ktjhwXkLnhOb4IEjIKsu2ZC3SHyIY3jwNop8OSVtD3C&#10;LtEMwVYXV16MZGgWMuRKc6+RXfJEgYyWjm7GuhgrDCrQNByZkpInze2ixGXCaBk9THxFLI1NUJyN&#10;3SJ2JHRAdyfjQ9sNoOQxJNEKikkTomN6jov0bhYRbsQXC0cQtAhpifIwdmqJg4iK+h4RPkJhsscK&#10;xYi6ETkWpfboL0UDV6GUU4khY34FxoFRLoJ4Mk2eRWy1UV1ybBMEpMm9xcYD+qGhJE7B5Qk4ERRS&#10;uO1y06ITksO0rHEtcpUdUqbJN0dlhkjpYhDcs2XUupYlhZNA7MYhb3LlVJlkUVg7yK98vgkIyJcN&#10;Cr3GujAxzRrJckE1SpUkvM2KS9YIQ4XWGFOTVklkH79GxZZqisXGKSMkwOQS0Y+hI6di5ZpvuNyx&#10;CU6CsMTKESNiuJtJHkwoSz/JJs+BPI2ym5a0xdSESmz3EEt9ygvfww8K4n5EiC2eQ8CUCZURvaul&#10;oemOBORAUJFihchmRCaIJDuaXEEhr2L8lsNaMFGiWLBsRDpYrDQiIGhBsVC4i6D3lYJDiXIpmGxL&#10;0W0WIeApyGiqLC8kRBwPAbCyTBJmEOTuQL3Ht80CiiSxvWJMtnOMybwJMuxc2GfYtOYFIjPSSuX8&#10;ydI4ZtogZySmRe4WKTTFVxBG9zRHsRSPJ9Hvg0HISTLCKEIsXP8ATYxZuXIalSJapsXK2QlpQ8Dl&#10;o4EWZwmSDAd6EnwWmAutJj2GtfLIFR+RSxoNbCZWLGdrTwQO9JJsZD2xsYwY4zJtEy9yDRLJm5HQ&#10;bNQIT8modJtRqT8kebu2HxzdbJ5HVjpF2o990x7nVz9kTayeC9n7I8vu6oCYslg4xpwIcOHNeRMO&#10;TrksuvI8KCHYL1JNpnYxWHvFWdGiExrJCEOCJMHFBNJpsyMTRUTLBqMapr0MdXSRMjY8h2UiwPCh&#10;obl3weRrTyjIaI3ckRHajJkQB1InkNCAd5is1MaZESP9lBlNhxKD7jMiWWI7mjI4ge9iwbHwXNed&#10;jz1Ixgs2E7tRgJX7JJuSJ2LKDAGvyM8/oOjpqidqbwKzNFpyFwJQLLTReh0yEwNCgWGxCDmBCcEB&#10;aFw+i6JsxHBpjIuxp8PgyHA0WD9xE3EuP8jZewaExitBvyMl5wgpawVdiyMV3YbSMvIySaWCIOCU&#10;cWQx3YNwX7I7BiTumu6aKpFRgZRVk3L1FA74ZuxkNnbhORA7jLVS17kW+URll7RfzrDSDFoHMQ0O&#10;L6hVYfogzRRunsiMssRY1VwRC3A3kE800chBBEodCMjdxpcccmZRB3rA9zn2OOckcCFsKZjpyHUW&#10;b1YjQkD2MNL6BgyuRCRiSxDEXsvUUM2GzhhOViErFjGKDPPg+IuxqxE7hHQjD5G/CGiV7juklIvw&#10;cB9kFaSYIStkuDEMdI2XkkaXQZNQMuFB0YJl5zk1VJLED7H2TkhewIjoukQU4Iap/oTTLrjoY7SC&#10;L6NieDg5HQJI8/WGsSJZ8kZKPNmdqSjRj0jYmWzcWuHjSiUzWR3hK+TV80ng2LQycBYyD2Nhkwrj&#10;DdGyd16DNVfoF9EElS3NiE6EssRJJNvkc3LltliidB6PQ2TOwhvv/SPMj3HqV78o9s2ciJ2WxlzL&#10;s+jsomWsAZyMEjCSbvGqqmL0ze41yAVDoY6SJj9Gxkj3mg1aeDwAsjAXe05Ma5MrPlCDtRGneh0x&#10;kNkmG8CtASxM7eCUYtFdaTenRiSTdjGNPmhiYkiQ+aNEl6Y9idcqC8jHGW5dEtI2OkrpHtJByIBX&#10;fcGM+gyTY6SsyNrElixI/TBgzg36HRZHgyqTybFexk1R5PuJDzWpiXUEMYLBcG4KY2+BSNMeyWUR&#10;umRvpSi/FloHsNwnJl7Fk6FRJrJvcsQTLl0kscrJHIMehGjORuCS47KMB2hmyHkdWIISTBt8xDes&#10;jYlIyhAriUCHSSaG7kjXGuIlQfGkrWUneULZLuxw17G5PIkwh7EK5Gt000JEuTGGKJ5juMWJs9EV&#10;r/7G8NF4+5IVAnIxnJpJEuBuFQkmde5aETJWyRgCBkZoIcqPFhjGRal2o4WMjEVpbI9WVYCzEZS9&#10;NfmQhbNU5MWDgHlqxbAWU+ZHKpSKbXGiZceHBS053RFIJIWTQuPuBAiEyOC7G+aXv0YWJLVbJAJB&#10;OBGzJehGSWc+RA5gJEXDSaVIvtA1ZhrhiWKh7DTkngRhokXsWYJZJyZwXLCwrjbiDEoS4B5CkyVz&#10;myFqMLBHtyJZgZEDkkJtkn9xgvPuDjwtRq/Yzfd3WhpieX6ew7UmwxkKhvKibkkkk0Z+4uBqDUjF&#10;6llD+MVTy0yT1yHZwoyfSjDMwEpyhcK2L0jFjL6bshbEVyRulQJ9kphkSPkTI6DyMSrDNxHMEnJj&#10;ky/TJIskiF6ExpyTRupk0fpdHhl8ct7RfZwXTBMWtrkQxanQXkg17ZPRrDEay7kmdrFqH4nYswrS&#10;SYRaG7lmPQQJYWC5mzEeENOCYuTUvohFySXQ8Du0uS1K1zZPI0gGxJFjkozAxxI0S8CL9HYb5DA1&#10;cfoX6RKwkJmVqbGZNcSg8i7FOWXRBiFuQtYrRFIl7B4EmJugUpLjbm47aWHsVzNBG2Jjz5EYESmX&#10;kzRkymg1/WSx8Dep0kZr0HgzHvVm0p3G9zJJdjFoPQ6UhZNLwEmJeBUiqEuasdJtRiLyGgMhew9Y&#10;tsTLj/dwWRLyPcn9h3Dd5Rc3Bwy7TOXnyNvzB0IOBzO6E/NHRCYhCdxpRkccCEhjiab0vYDgrQmZ&#10;Eq5DTQNjaauTak0xchKUSa5YvZF5LURzRIybKE8mLC4Eo9wUVN+hToai0lodjGwsBbwSLjcNE+lD&#10;I0EZTCVxSSx0OHBuqh0WGzuTtlwmwr0UCdEnYkpDORmgp3kLEIGAzYtHuzkINlqUXXBvDFon2MmS&#10;W0xDiRJhhQTYg6MIysInksGXaHQdi9xDblHA80hcUT1NCo6wN7Gi+jCLRhLGcSljo3gTdn0O/wBh&#10;6LmYkOZ5Y65LUjUNk2HWTwbOh0ZgNzYfqQsjZRHMtktv2CjXA2XJrMY7CqU50IQv8gx5RiTKtwR6&#10;BJk2EssPkTgb9+sdwgy6WUDRSYgzGwkhUWEFaKkSlqqN0RNExejYmJiZv0Cv6Do6SJjWHm5EyYzb&#10;nJFUV1WF4FsSE1naEtUTdyNYsHC4EN4RuUhgFm7WhIkhwOHmuaEk2ON0SFvJavRmhJRHWRSN4K4g&#10;WZcCe0XoQ2BkQb2qQtrAivLJmWVkV3Ntj2kNxSkVjYLCdxfCeBKxf6Cp+TVHR3MVS36FkWSeCZa4&#10;E5pPJaooEosxwK25L3SjYkI5cq4220SSvFzkGOUlgbhXGxSs0GNhJTJCvYtSP7iggXSEnrI10YVY&#10;dFXVMGfpYLN24LhcIxILMVxRlAncQkd6M0HV2PJI1y7wEL8HMbmYsCeg7MKLTIfLOYQMyaaYQ5eB&#10;XYJnlm8cCu78qBlKUWYFXbsk8jsFyqVxK1SFksVEW9MVpkpoVEi5ZizwcxC50x22GsCixwxSQZDg&#10;8oY3wQ7tLI0LoKK6Hdif0xjexwXZsSZULxxksXISknXpQbjQrrosUKXcazScjTdk2EGgNyxozgks&#10;hSy2JFETSSSFWDngmw4M7foQKkHnAwaUSTJm/JAWKLZiFi/I7AkQ3tiVRxkcm8jonpx7hCNbbLsV&#10;CECPLEu7IEsSXILRpJcGvYUGitABrf2zjP7Re47O6Pc8QN2sMgN5pJPp/JgY9KPFMIfpcMpuSals&#10;wKJ31dzaJgpBIdEkjhKhyEmViFFhl18KNfQ7XL2Tx5Rwhpd3CW2iB6+SjXqbuKCVgS3i3JZB7G+I&#10;j/aECBBCHHtuNiIwHGxMFLo6ITJJE7i9MiZAmx5NlwqzRjckkifI5gGI1VgcBumTDVBT2xV4E/A9&#10;xMdYFa9therIl4NbFYjhJHRJYwKriW6aF4X3XK5pa50Fc3MjgROZNnBENhTcrJOFazIDtsSwXY6B&#10;Z7ESINBahjkJbcCyL82xhjxAiOCLYnZBpYWbmu6mqY9T5I9GvQsk2quUmHY7O5YMvuhZdyKwZglJ&#10;cSzgtc9yOWYSDxdYMskEDm0K8CGBzVM5MmGfA7c5lTJsyMsmN4OBDqy0ySy8meQ4lKiGMwELwYBe&#10;gzlCWoW4hJiBns+9+IuQaVfInJYzwKhVY8jodWNca+iKhfX3P2EIaccNdBN96SMufkWTwh5dw25/&#10;0BJtPGxkh7Juz6D3qSRjEiiTZFCWDxHKS+BumByGrH4HSNUj03CyPyPhqBKRFxbs1guzA7pgzUEs&#10;Gc6BcsrkaQkiIIOhLdCoyJ1NxFeB48iyVheKP5zNI2KxZ6DRhDZMVkEpAxoxRTe2CGSF0tvki40m&#10;ISWDihhEI7L7McUjcuiS2NyWMuXGrjoS3EauWiVMD4EtGsbBZI760Mb2WzWDNLxkxQy3nIakViVK&#10;XdmUxYiMYNjgyZasdIf4h+DhjHYpWEnN7jc9eDLTT53wsHBO2uYoF32i7Bm8sYngYn0aojZi5sY8&#10;9iljEQPoyKiyZGPY2ezQGiHudoZxrXAY4qNMgd8UYolEoGNtTjsRD53wSsvh4IYfnjQWS9ECbFrx&#10;cJEyMsakVmEcw3ZMTR68REzOVxcKJMNuBJc2RpYeC41zdNmyaeBCYhVkkkTJpkb9RjdJ4Ghkg1hH&#10;WjFqdiazSkSU2IsFq8ZLjGdAzKXAuNj7GK2MEllxE2PIn8Gu+y8UTxJaqfS4X9xqVkTOi7JDyy4Z&#10;GSIQvcjMEmaRlXoHM2LsxZk+ck9D2i6UE2GnBlio2QoGdhJYshnkbzj55LE9iszL0qjqlI6swOmq&#10;Hk2dlg3KH0ZisiK9l1MGV6RkTjYbtwPZmTW4Dsg0ackLDDdpsezpk6uCyJZLz0aZ2aWmMl0xQVwP&#10;aLO9jHdpoTk6HEh3IE5NqXuhUMiOzY66ViN7L5JM/cMRFHRxAKZlIlxUV+TGRMZ5o9k2o6aGsNt+&#10;S1cMYRbW7VheO0/wTqpWgxMShkQy+NFC9Z2wxY09IlWZoNUmkKR3owmT6OhifJEoSDsJkGBtluZJ&#10;3GtQMJv+HGrjOS20NxQaysQmEr8GMWGJbJtDlYiChFJixWMk2FOE8kDdy55GR/oSan5C67wZHOyB&#10;GyzAroRlSpCPzG+5l63yITwXDhvcw3xURrVNhZUXCckwNLuTxR0I1xIMHAix2OU7iuQF3lQ1weGK&#10;cE4unDECMsE1QZYPIgwokXXgPgPBNopIbiO8EgUyJNjG1hfnliGQuSymi0ekWbo5J8LWSIx3YLgY&#10;mpS0iGWuEMSvZQEi4h5HkbHxRevyO8GeTIdkQJExIefShCcMTjA8jAXJvLgR2DyroWTHfBKTvY26&#10;uFyS1Mpy6FJhGHLjJXjZMt4Yl+RhRCXAtoxIouMYpJ7iIvB8QLDUMDcjeC5wk2LzXvdf4JncLInm&#10;Q2a+zz/I9zK9AmCbE0m3o0Mkmk0dJNGzdHY2NkizQcaUIoWZO8kJnuqGah7FzIxkpCHC2GA2LphI&#10;eX7CO7cLM1MHA5LJjSk+bKRGyyQsDEMRKEkJLgdOI0siTnBZmwJaJj2y5mPQW0cIpIuBu41hoeCG&#10;3PQ3yNBMm40kxAikmxxosNjplUb49G/Qv0VRriwMQoekyLlsRph2EoMSxfKZHw8TLuPD4CE7D45F&#10;ElqhxZW2LBu5YLYaVnIrpyRbAN3lxNKzRca5UtSwjCORbCkchKJ2gWognuEJKCFaZqKCyWhKixDC&#10;GqM1JuMYw0oQugoamhEYdrW4huDKtSQ8pLZJtRj/AHIsrSZZghccXTcoa1uyyKictMpEp3HZnYqG&#10;NEWEJ2pcyVZE5bMaTES/agaadhBnsTAIrJBOAzyNSNohJxBZNxJOAe5OaCbxoaG0PCxuUZkO3YHg&#10;LWsHAZhgSMDEyjeZ++MJIu0RmlJd3bqbNVBJZ4olyFFwk7hsmRgTuZpLGciLI7vuxmSE2Q1C5GzK&#10;XUCSAu9ibL1A1FxhoiuJ0yRQXiWSHuR/Q8AyUTfQ7D39NwxeRaQpXMVTEvsWtZXNN93HBWwlttiZ&#10;ij8MjMF5MhlOMHLSzOxMbJHkdEbM1ZFLPQWDAdGjS9C4pom4jwOE2kuykLTNJGBgDr1pZZkW4tQb&#10;lDvN2Y2lwmNcbPS+Cyp6wcZ3bkZvJLGJIKTBDAcsMmuhU5zSQy3L4Lg1hCWJjgIb2f/aAAwDAQAC&#10;AAMAAAAQCSpgA4dHGgxsPdz72qGu+6iCCG6SuOGKSKCCimGCSq6KPVrAcGYgaKIhVfdEXr6N67jL&#10;hXOFhx44ZgSQOz17nisa+i2eaH4dj0rPtfWJs0YYuGTY30fCz4S/rtoIN4gLA0+Vnahd33i5GtJ0&#10;Z2iDJ/IayG0gJH5Tt+e3z1/NlHM+pPYDjld0SUyWcv8AOJxmztjkssgnuuhosstsvjrjhglrhjtr&#10;vj8d5gtcYA6Ihb5QLD1CktRfaUw/olDWZVUYLgGMN2B2ZzK3+lskSXS+NYd4ID9GyfccIGO2QDun&#10;soNeA+c6/rokvjvsBJUiu81xgu6vPVKcniziZaXQYTa3Gv8AyGdnRehKLQFw0cuVafbpVvb4ukMI&#10;a6677JYbJoY6ooJrLKJ57bLIqbLY1XtszgBnJS7g5kCQD1kKb6PUlxri4b7BBD28YyAiVEWtmVmp&#10;Iu655IaLZoACBLluq/8AmwzrHUwEsd5IhHBHPnria2GLCOEQ8KW+3x6GK4E0k0o02iE4U25++QKq&#10;nn1hDBc8Ass7poLfaiTYIsEv/P8Alvtvmqgsvvnjrlnggggonhnkornr2kxdsFaziitMVW+x2BD+&#10;KPKKMUeVVPEtPkABDCKBIHHCPA+AKReOoy20labqIoMJNO0aVlDKMDJuEDMceTd86ycQ8c3e2/Tb&#10;zRXcQXEeUncdefR047dPCON2rFXXde26jAlkLKPeaCD9YY4NR1c7jhmttkjihvhmvmrlijiikhmi&#10;phklfRpXGxI0tVx274iul0jeZCUqpt9y0dBUVeMIGWUeZ1jz2wmlnry+0sOFY1grBSx8u6ewh+s8&#10;vkvZGRjQQX/0QxnR1jkilosNOG9cReFWuUHVKNEYW2AXs275xmnffLqhwjPs87ywznVAGJhlt38U&#10;imkjjstongsnmhjtvvp3m36njthnph0ihn8Y74PKl1LOT0pT744vljiGBILrPvrjpsu77LSRTi+w&#10;PcQZTPs64f7xqHXcc+uxfcZGloNHfczqhgkss4glh8/957+TU608+wT0VELBcaOSLFvy0wAyys/d&#10;O35ogOnps5zPEkL4fyMon3p8Wjhtruhlqjnmrrii0q4885wvTYBDoM8JWLXm5QMVsj6Eee+Ddz8+&#10;jswbHIAIwhvsjiUdZWJqG4TORbS6PG5/RZ6ZXj/GOBUn0Ln52ovJHVHDI5Wqu40YMf6GdEfMAEYd&#10;Mc803yMVeDxajdQO5FAGaHctNLVn8zOZJdqwygHiuYz1enc70dvkqtovthpvr8e721x/y657S65w&#10;Xjr4AmeRCds856aa8PFdrgkgnDbAfa3Qc5zzw4y/6lfWMPJL334HNZWb9+1tDMIRaZGQSFy42vtv&#10;+KcYU3fbTL7n86s79jmsjz788g572xww2st3CDTLm14ZVWyiGDeJAbYFIN1DQhKHqt7pGUpYGnjt&#10;rshltkroKQQef3z+fa9bw32/3jRvFKZIEUdwkEKZgAArHiAgggghDTzzyQAsAhDPvvjzzzzWsvqP&#10;Tararq/Nw9Q28CcXkmPzrvvq0QINLDrjrrrPODjxRTzzTXPTTTVixTTz7zX4ctbqsq3fqOJpnhww&#10;wmt5sbz+8NPeFS8TUzDqrvSmunihuntvuJabQcwY/f8A9fcu/M1I/KBfqeq0DxszP24x776w04w4&#10;DLLLLKMZx77733373zz33iLGFP093uStrbcqo9/1Gm93jHW8AUssLWhzzQ0Ers0AcAj/AC956+01&#10;gC7pfSnz+jKPXO0j4ZllpooKWqDA2ZIc97rN2TqjY6y/hiCkiiO2W+62CGO+xJBJRnR9LzznjLXr&#10;ltCD5ZQ53llIXIKH8OIDMIm3p15nXT2VDrV6eDwkoMXft/7Hz7NBTW6KpdKNsy6drxYDKXOTp9pZ&#10;eMdW44SDZ51qeP8Az/4x1530zwm56/8ApBbY4oY/GzQFvZFUMZl0mb50rRHMHPsYkAKT+eNNoLZ6&#10;Z7prq7II6veFUVHlGlmcMMv/ALzzdtsnFB5XVKqahKkCM+vKw883R5Z51EkwsQwvCW+ySxRJJLXy&#10;Cvvf1lzHIsSZJ5lGCOGeK+OSOOqGG6GEsYAgsMMwU5Rt137Hdqt1JYUNR19F1Qowh5d8Uz3y0m5s&#10;IVyDEoefV4/+/wATL4gZQ52//wDFvf55/opq4YJnUkmZunFv88/PMNPP2wDxNiqxgAb5QQzJA7r9&#10;ohDpJcr8Pcq56faKr4bkHFFFIaoaIJc/Uk3OPChjRACBRmBwxAUQwRjbZbqLoIYr6duM+LaVMngA&#10;S8NQ5qt5CuODsMIYmrxgp0SQOpILJbKQxZYsVMfaw5jWStO+sM/sDXxL6aqJ5rrKIrRZOY9d98P/&#10;APrPTvRs5AkqWwMA4Uq2ZOG1Bb0sCQi+5IquqV4gWE8TNL1l1U//AH0X9ElrUluwRWovrnBdxH9v&#10;MFnlLWfbY2sYdeeTTXEFMdR/21fcIQto723zMs0BWBlppgSklsw8zrtzz3pPxGY1LQQm5WPmLRes&#10;SYfDqHsogsutNCKBG5WmNQT/AMsc/wDPPfzrs2mSm2CqyeyaOyao5pBxhBlp7lFBZlhV4+KKUMcw&#10;gcy2y+yinwUR51VdxMAaWrbXOaiCaCCiy0Zh3PjHf+eyC+WiCGKE4+oQSe6mO6qWSy+SSPuGzPHr&#10;fbj7SyyD8U0oIMQjBdK886aK3P7/AO5kjtplvsDGLOdZZedD7yz661xz7/8Ad99utfnHWUUuNUEs&#10;vsdebP8Arnn/AF81+u+SWVdUYAADOHNWQSZYRTffcSigy48z9+7y188//wC8cx7/AP2WqoIgUm0E&#10;Gum2+2Y6KCuKC2OeyGauSiqW2bzznTv3rTXDPeSz3/n/AK0/65z3pP8AxaqY6b5qJapZaARBDD0W&#10;nWE2yT3/AH/zv/H73L7DDvbH/wC4k8l86/6qq51g5z081437xHOMEAOPFJDZVWWJBjvhrolviwik&#10;5981CS5WbVZQQTx/0xlvkgggtpklitpxxssqHqhJ+w0vy/29hls5315036x/x305/wAKYLLPb5dw&#10;CZpywSEAU0W6776K4aoJgxRSgQEFnkFVor2n/wD3/wC965w993280x9k/wC9t8v8P99N+9svOf8A&#10;wkMQoAQQQg5phRFddgC+zVIgI0S6Qs4EJJnBzJ5mijfw5UVol27bC2dl0Ggn2bOPITkIUQMWWO2M&#10;kkcX3qNN9TKpLHbdFXryK5RPxJVttNhNNJfp+U4j7rfrXjdt4mwes9xphlxl5ov19h5fDPDffbfj&#10;HDHiywAkaJl1DXLEiQko+/PHhFpxDHrNFNBRlbZ26LAy68/T9iCiOWKXv7xzPjTqWnk8lpZ/+9/P&#10;WCmFIQXBmSx74AIuODvPDjjTHLg1tRU0AoFOuXVT0oEMH5QNDRW3WHO3hB2XI5dxBcQsWmP+1wAc&#10;uddt9NNJ9VMBr1NZZrP/ABz7z/wx5JSnp9sLTQUXetr53r800wxxyxbUZWTVVSZVZg4yVaYdcccB&#10;jDuh1/8Avv8APSDNj6XiPueusKeyum6++uG++mm+Nu6y+Ky6y2qKOyNNNxp5dRkGXJ7+iyFpV0RB&#10;e2sQ1sBM4SzlgKeCLzHvJsi20egTsvFpN515xoiw711JFn/PHPXTj7AW5ubnvz6wkJRr6fJHR723&#10;zXnfsMEIMQxhdJVuONxxh1p9RxxVJILrvLnfj/H5jrjXjPfKW2e2qS+CCimO66sKieiWOeOe66OX&#10;wwBBtJxpVAiLfTwccLldYVL+xmQgw0UyGyTzZYBjPHbn5IUKuXg+323f5tdxJH2CDHLXXnHLPbjH&#10;3jqZ7Hf37HCNdJhlGaJB/DDL/b3DBAAM05llR1Iog58895JNt595peGKKGOWC+N7OGXHGf8A/wB4&#10;rr5Yp5Iesf8ATYlcfjb3/r3jXLL89s0Jl5tTTcckw46dxANtVreONvha2Kye66dNrOC1RFfldMUf&#10;ahePjEL7lx5h9UsOL15xrTHPJfn/ABzx4ZnHznktkqKMERBdn3024y28w30w9287cefXSTmg3z5Z&#10;RfYWRTWXRYcfRafnddXbkhvw5084/wAcusactP8AafXzyKDHHDOABV5xVMgNo0nuI8OekXddFVBf&#10;uHyz2yfgf+uaSM2t/wC+i1/79mpYL56QbaGdqOUXe7AAUjxXYdf8xb293x286i/2ivpKNNGHFSo4&#10;x3y10x91z88xw18z+F0MPeTyBCBKQQQQffSVTfffecTK81fvhr/64/6//wDdsfMeu+Nrh8oONpJu&#10;PqFHEnHUk31VdCz1phZdQov2lfdKY/7fuPhJlLxAiHNprrRAswSRrg5293dTDif0mHhRwep6fsMf&#10;vPktuNMNfteH5HcYkF2F1lFgMMdePssNPPseMN/9tQSxBzHi/D0uFE2WkX2W0VUEkVUF7JBCJoLK&#10;Iq99KIL/AHrOHHHIpoObPDDzHrkAdlRRNFEcCTlzRncCn7/PHfLWCpQxmnyt+bnQsc0ELQnd6vtG&#10;LY3wrP4b9msvp68za12bLPfj3NpFPLfHTjHTyyP3rYoJ9p5VtypfPDPzTP7zbjHfxn6zvnnL3Rjj&#10;H7bfcY8NN4Yk1R5ExuVZFFlRB5xIQSGiTDDXbq9EGNBF59c4MxVtBt1BnzrBSnBpFbDHvP3COOaH&#10;jlQCV1wDDRROhry5L7f+j+9KZpiVCxsm8DVwpxhoa3CmOTHhRBNlVtZVP73PPIqB+Q4pZttD3Q5p&#10;mWejrfVJBBXrfD7zzDnuYz3HLfrnEgwAAgAc88QppSjVlVx5BB9sGE+wmWjH7ra8QhJttNpVh99h&#10;V9hNYSZ8LoF99rBLHHvfPaDJKS/Ouhcr07H8ge2xppAtNNCcEaAfFRvINPFUnYgxabRe+PwBAtlJ&#10;x1xJRH/7DjUbMNxhhNJLPvGRzXezokhQkAZnLnCKvbKTwjXXHnvPFJFNNdR9kMghKWslN1NtJxlB&#10;I0khA1OaikpAIlNhthF1pRtNNJ9CWlaPsNcDxskHHnKK+zn53z//ADcOLri/UUWMoMvb/wCNL9lj&#10;qhtObBRd/azJGAeZZlIiDzCTwhQUlnE200OsfF+oElm33VNp61p+OmFG1GFVmklHnmkVWXxzWDcO&#10;O8sIc8/v/OdfvUP22sx3whk2n33GkGE3kHH3Aon3W1FVnnWllFPtvOZlIvUFqWlUVH/6PK7Tdo4q&#10;ooJlbpG34/DQwArgcfybL8ntAMi81GMIP/rlZdASn8IgzxwjDwyKpbZKKX300Emx0G32dJLiX7+3&#10;EG1UkVl3EHm0nWFEnR1L/k20LIde9uvO8ttNxj9/jUnUk1VX1ln2EF1VGRQ/PAACRoTzlEkVFWod&#10;vdZwqgbAx3WH8rc5yoSaErIIL476nbert6c/5nbfvc7JU8cfBkZciyKVLPNyUoCMTkYL7JLIZiAb&#10;74oI67KIf4ouSknyvvc8+wirWFX0mXCxCQDRzzwjxXCEpbtvP+d4PuP/APj/AOScG0BcWaUESEHF&#10;CdT2zTaQVNnyEAJYbb77YRBNFGQ2/EkvllyhcEwLOjZ9sIdqvvuvvgeaxt0TomHK3NYKGV00+/3F&#10;NkD6k4cspVKx6iyviw468+x/09uooglngqvhpiaSIa0Qm0w0wSnvLFDtKOw1HPIcV26SRb6VXbbc&#10;TXVc954160+83h2zx+np3h1w0lim59//APOZw8tM8NuctvwqIqbt+vcKHU5enwDfMZSY9AvYqpaI&#10;rb4HyPLKfEeYWJtgQFM3+e2FuA+9xeDPyH6R+LkzE6O/8ssd88OvMMufNtNef/5ojhPsoP8Amot9&#10;9zqC+SCmy+SGmy26SiaKWe26K+OKOmKmBB5JPDTH7rHzPPfrDLDvrHfbvXnjjzrL/fHXfjPrsoOS&#10;f1f5e1JBppdLPjv/APZKi/8A89Z888PEyS3p0hE6tMiKn3EH+MEvx9TSJVhVu0p5lZClPkgmUvzo&#10;OesoU3kgkk/dYIedDLcvIsXTH/uPtbb4Lo4LZIaaJrd9r7L4qqZaK6LaK7JrAzxgEnXlOMEvM1HG&#10;EWX8Ps+O8aqYseo/d+IpZIrmFEX+Jbr6mm/Ky1SC4b6mqx4JIKrL5r6XZoh+eSelHeZi03UGEEdq&#10;/lJKF8Y7LtYTCYzFn1FbyogixCyxm1v0mV32kFm7oUKTBSs1fW8cd6qK46p74J7oJgaJD7q5u/8A&#10;rXy7LZhBdJNpd1B5JhRRZAHbfrhbbLv/AOIPQeSWUUQTDTJIBPLucQQeMkYX9L2rF4Gu+r+toqhj&#10;ggssssqu+3U7WMwvLBxpPLZf0u/tntMFGX85xaGprsDKu83vlogqu3+/71ssr1HOCCVDictzKcV5&#10;4ttkiihptjislljqloljqllvrslx4eU62Xy+58VWdbTQWYWz6/psihtp+8zvITRZEAYZUCjplNgp&#10;mDKQbSAfW+/51nMKXSJQ2+y164w682foaxu+MayXyRwx9ay07wY17UbzJt0QjVtDlFFEcPCMmyPD&#10;IBHkjEQbw0zPgN2pP0NHrtgICKfYzbfPKOjkghma88Q441zgqhoijpvplPMLAAAKDEqPNAHAKJFM&#10;EClkIsmmsjclxky3/wA59cgTDRixK5argRpe1IUgrhFXBj4F0mkHVAwpVtmIFEZLoO+s9sKJ5YYz&#10;ylWnsPHtvs8OtXRrLDL8apIz322E1jjwBySQkXXhRn6LsMQwzRSm0FiXVnFVUtMZz+vKoJgTLyAx&#10;hjyxCTjZ5qcbwRG8sI4vONdtOt+d+edOu131DW0fb/lESf23X321H0WVFX1xFW/98U298usu+Neq&#10;+X8ZscdYKQTikost5Pu/s+0W++8OF2nTw0c+fcubeBwoSM6b6KJ6Qp6pxD9umdta75IY4ckklhyG&#10;A1Qkyxw5LrAi45hkF31Fl2VXhB6JZd3zX6XwNwaEjqY/8drRwCkgjr4arSBA0H2E2aMOPUzBZoec&#10;ES/GHU7v4ruaRpoe0QPFkAkjiEFab6frTgUvfNQhTDwxwxgA/lyBtuem1G3cXGlC1ydxyhtWk2/c&#10;swZaBk2UXAJeY6PH3g9EghTRKhRBxtnXXB7BNJcOmL7hKOJ6CUsud7wUHIu93X5waZhzvF5DdqzV&#10;Aq4KvnbkEXb5M4/Md2B7ICDCjik1W3kVaO32D5DGwgF/px7YasAuYJbYSJLZD9tNOe7CEmEWmK7A&#10;F1HWQEXu3n1+q30dN8F2k2jKSZq5ZroK+NCGxQUkl220zBU1FXXk1nd1mI80lj3oRmW1OGGRoYpY&#10;ybAEEFaGpS1fc1AmX3lg8h33mnnUQ4Rftvuc8ZIxT/P7d+lXjzhTPftoIziNwTEGiIm3FX+fuf4A&#10;L6SZv8iCAio/Pfluogp/OfbLoIfriJbSwDDXX8MOvf0gJnFJsLraI7ZCAziZM0mEmFNWFm1FkHHn&#10;MVVl1aq/xr+tYYoIKpbjOOO6tuv1r/ZHjsNIpOfPesE/1OhuZMcOe4ra5qIoKgBFnqWljhSQTRwc&#10;648fs4QRcs9UEFm8M9/M44MRijbjRE7ia63/AB7lR1JJ1RXVHRhNjayOe2quHR+zmq0dF1zfbHRA&#10;i2KugQ0UshVAo4EE8iF4kTkrTFzrt1Z+EzcxnW6jfn6GLH/vWqaKym3TDT7nbXZXxZ/A4vT3/wCk&#10;lhlCCoD5Bsmw6KJFMAODlvruh2GGTjuHT/8AU12PJodzf8cc5P63JW39rF8rDx6BhxJb67JLpYJ7&#10;rbJGFGF2Ugpw4ZgJyGNIXUUVK57pI65b5GgQ0gqIaar5RLDIK6wxj7Kq41xrLrOP3wBjSzShqJAy&#10;RxB57Bjqst/4/eMeV1+B9ZbqbyiSrC9Or5RRvcOqIKrK6b1Dwih7oJKQK8tVt9HE2CtTYYLb786W&#10;ZaZaMhd4q6oNGWfcs8eHkVUGV3XElcuor6jDnZVDPvrlun1Eg23P9MfNeERnAXUzLTgRxpghDZa5&#10;rPNv9P0VgRy7bKprVgGVUUU1X0+VONXE3hwogCQAnxluxgRATrc3xCjD7YKaZI4fvlG3GRgL8O1l&#10;lEVcnylHjxbaZqIrbK++I73FkxRfjg+dbrdvnbB6YFE02BRChLbLTXddclW0/epfidQ2VsMste/H&#10;ujDgzRLfc8945bCLgA323l0EFVi3pkLcMmWEwiiDarr644b5qiR7KBgjlTDgQhnN+13k8mlDruY5&#10;pZabM1kgxAgTCj59WF0HGFVkW/Utoh/Lbc6MduMdUx1kHU3DDDR3mY/1zKxQQnUHXlVWeoIZqY7r&#10;BeEl/ecPf/dYAInQBaJwjlHdY4KZIbJV+d4KJL7o7IB3VPqZK5ptn1SbatekgAxkDASDTQiQSklF&#10;FkgKbZRTA7KLQIJGwL5KZnVX1EWQhrjZRAO9lmWGXV3WEmmddevNGw0fsdvMd++U2dsf+cwaFVlL&#10;SDVbJbSqbKBRjCaYa746J7NvkP3HkGRQ1XNDwptGBDX+eBfYwDCxTUU6aaWNvBa/M+HGwzr45bKy&#10;izKdD56JpIZoIhRrwArx5zTRzIQBisKb7Z77IKJVpkUWy9EhDj4KgzhQiaGH1lnX2U8NePcectKa&#10;im7d+WUW0sVvNMbY4M94KPObL+KwwQJhpb9emJMENPPjCSSyQCY76oq8mPbynZhuXUu/bEEX9c+Y&#10;Vgh3G1T1bZJKb7YZJ6rLe9lgLkYJiRChRQCxx7zDgCaBzBy55aKZZbr6ap7J4ZJhLXHTKrqJ56t5&#10;ue3NNM3lVkG1WOMPduvNky3lW3DFT3/f+O/ceoOueH/Pe55ZKMpQaZ4v9nKDgLa7gnVXXlXH3k21&#10;W3G0VV1jf0pyz4CT9udZ3lncMM8ZxCADQ2V321nQg4iiBCa43ahAQBDjiDDjjZBwCoQJgKIaorro&#10;644Yqo6LbIo5pKrbiYODCX0mVntvsnkGWXFkc9vfee6aIH0OOivXPs8P+cuOtI8O8YOU88tffx/t&#10;uNkh4Q7Nuesz3aCDWzrWl/vQZjFR51WlF4/466igvOF+MzCumWCyDBnAShwwDAiG2+mVAyA4kaS0&#10;0Ulm0EXGUl0Sjbp7BmFzhz1kmrs/67qRZLYLphxxCl1kEU3HHWEGWmTNO+sdductYC71/dLccfdt&#10;/OuMu/64YK8la3Nd+8PdbEXhh8X/ADLzzjPD3DT2gmUBxtn3wRhplpwCH96+NF5U6Yo97Pzn7C2h&#10;Fh8UQKueW2GSwEcbjR0sCqxNcdqOSWaskAkUpEGM0qW+qKOCQGIV1oC+yCq6RY51VlhlNpVhtFlR&#10;hZ7ofTfPz/fq+L9z7/Xj33mhr3/HfPbCy63vCjnCnPSnZGzcK7/9rDDruyaYc9kNZtVMQ3uF6ePq&#10;tlxp4nD6kFVUI0aAhFdlP/Lqj8v1VQV0htsh4M8oO49wCOPa+GSOeyyymCSW+c8+iW6uuCSWy+S+&#10;uCqyKSOONcRdxdVplldV55pdvrrbXXaLD/rKPvFiaz3XLDSj/PfbfzHWeqWu/nTC5rd1J1FnOBEM&#10;S0YUY8gAc+a+iO2WyddMTQtFTmSRlKSzoiFR50US0gc9rP7fPAznV1gsMAoBwFDsqIYsd+wKWiWK&#10;WSWumOeGOqGuyaqWi+uO2Cy2COiqiKOO4U4ZtlFBdZVlBNxV3zHjffWTjTT2XDsfv7HH83qvDjLO&#10;Cei+GjXz7fHzNRht0Ej1nsS2sg8gwq8yEiw+DgVhZYmmDfiAsmeytB+lag1NVx44KAEV17X7WPff&#10;/ZfWw63YWLBQAgkQNEU+6iiWSSeKa2GCqOqaCG6OqK++iS+maKaWKWCKfdt9J9JdxJZRFJFBHDnH&#10;LP33X3jgxfsTn3LymTUbvzKjvPLu+bxoGDvPsAAEYQfFiKOGg8Y0ItmGmJnx9iKQY8zqXTnPYkZ0&#10;U2mRegih1hkM44wI1lrnX5P7nvfPbLjziooAcSQkZhGeKGyCSWimKuqG+e6uKS6CWSKWOWuK6WWy&#10;KmyaCDDzvBZ1hptJpxlZ73jD3nXv3TrEoTY19rD3r3yVr6/rDLh6iPANibP/AAqxOnhIgPFNOPHJ&#10;DNFXv/Z9xz25y/w3562w665CWuDq7K6lrjSSCDJDeQZY4+iQzy55704y71EHfQQqNAJFhmpghlmv&#10;niiuoijgpgkuiovoupDktpvmmpohJWKV58VaWTTeSTZYVef5y0x//wA+d9fJ9uwHxa+8vfVk58c+&#10;e08O9cJIoPP+ExDRZZz6TAjhzCdnf8+9edcMNfstsOctdOs+zXn88j1tJxA3HBggF8WGds9LGHPk&#10;kM/PtdOQA1kFreB0ubgqIb7oraZ7JLZY4b7bKzTba7aHlEkmnWElKzr1OZLRq6rgiWpRwRmXz99e&#10;yADRKopwBjgFbWUE0ApW4IYJ4bpbIWiTDz9r5TACocear6SKhoDwkcPO+9d/vyBxEUX3U2KIrgN3&#10;OjV8KaKN+bqzeTQVmkATF7zCRWV3VEwTjRz4+V9OyZB6wiSBqIpY7obaJLZZ+udu9XuDzzr9pQI+&#10;iwRo1detsULiKLmv90GyxUO89uNMsMPbpKq5A29JZ7a1tabe8+8+etPUFU8GTEGj4I2ohJX+Nc4f&#10;1c1EuPJIZlWMFGzQ5oPd81SZwEqkkFz7LSjvMFU3aeu9+Y7Nht9Fk1yQCf8AmCMcJ4kQyEY0uauR&#10;1hVRdJpxxlZJddZxOWAlkgMwgyuWbl1OOcHwwcM4UhJVpxTGX/DvDrvPjn36ya+OPLKKF2Xb3LPj&#10;jz7LNjn84UI8gYDQKB9RpRptBBZ5/XXrXMpBJUsYk0YkjT7HqQu7ZtiauM9wc2x5N5PLtn1FzftS&#10;7rvoWQBBlD5YBhWCs0cIqPfh9dJVp5d5xVF9xF5ay4iol2OL3iRRC1KjIM9gIVjj7DrG0oAg0Mv7&#10;tB3bLnznfu+6/sk6SItVZN9gYg4Yt0g84ggIYVYyBdF595FxlHHxlz2R5hZ9h0wo8kAVFXDrv6KT&#10;uiSaGgZIkoxx5NjYQLCM0kIRoIshpxrXrocgu+VT+j3Dn9dM8Q0oA48wMImu/wAfDFIAHKrsftKM&#10;yGqfXylEaCTADz7TBb1/24UQgpptzjFrMLHeSTXUwFD4tA+WLQLimsDzQOLKPFpAiVffXVVSXcbQ&#10;5cZSa6+XXZHMJDLGFIMfx05gv3IsV4iAZgyxYPhbi0zWz54qlquOQcaCrt2cTLCJdCPt18kt9spJ&#10;0ri7ptC7llccC73i4+CCTnYqstdjMs5neeERFAf1ZMijnZbm08lK7FJAp1U95kGq4TA1zAgyQQ8I&#10;zovrvBACMeONWfZTSe5w/dUU/VQbV45QQKLPJJHFEGIf648pGsmuJ6LmUoq5rZCbkBaNHSOkOGPD&#10;VQSJU766llRnL+PKBPMcYaZyzvFF0/w6ChmnrgluIuJEETYogNeZjLsOLDAFAOFt5gCMHJPGOtgp&#10;oZer1t71usGJANADCPOCtrDMBbVEMMbVI8wOVWZYY0SeaVUYeVbVSbcfTHDBOLJMPPESX/8AzUzi&#10;Nyo8/tCRpab6/aj2OXzAV0HQawmFD74Jisy6YXtvv8vOM9ft88vfucuOuvsvfss8+GQihC30U3Ol&#10;AgATyyQQTDRBCjggZZ75v7b7reQbFJPdKqoQHlXlRgDwyxzg2Xl13300U0suhFlWlUcfGM910WWl&#10;nkXW1HTjTTQjyzgBi0t9jYXCW7PAcUBh1f2yDDBwNOJQSQgQzR5KrK46qhkDj1ANfku+I+8u++vE&#10;c8k9/e8fPt//AFHHzX3rjGyabmbSyyCeGw6UAY44AIUM/jqKaWlE7M1KaGWyQ0Ews88Y40oKYhZ5&#10;5JlBNhdNFoPRF/1bRNDjLJR1ZpF191lgcMwgQ040IQBbepEd+lu7A3pY2KsgI8MkAMEo4AcEgiOo&#10;0maaaag5kcZEWLhxZmnsoGmuHvNNbRKaWKya66A+euaaeiCmOuppgSk8TzrvTZYQQae+GqCudsY0&#10;GYRmaGaqiWumWeWOKGqWOqI4wsAMx9ZtxyjVtjtzLLpvjr5d1BioJNx594ogUIw40wV/wC+3kGWz&#10;f+vNMU8YQyiCKKgogoEMYgWlYueWS6mc6iCYEPH+gOZGum2yrxssiuySa6iSSK2e+aOAIAhxsCDb&#10;S4YbrhzfJfeeuh51wScu+CRBkFDr/wD1mhinlsojriuslpggBGIJAEXadQXywc06ya5x01/5aZUG&#10;JknWTeUDJEFDMxdk/wDRxI8JJ4MhpYliiIZBg7rZbxCqwZySDyIbJAjQRDQBg6QC65l54LxLK5eL&#10;L4Ko47YY6qJKJaLBeYK/oZ7D4vNiwMl6dQ5jvzBd7eMmljj0xitDvcPLJI5qr6aYZ55aKK6Iqrix&#10;BgDl38F1smHEHVsPN+f9VAFXiZra7gn2GnmhQ20XHffSxivZmrMMtTOGA5AIifSZqzqKKBCaRYDZ&#10;JAgw5BiQTaKQKyeVYwT8iiiIM6xew2K/pmrGCRgVMctWGuj86sMegHvCtUTRR1OaU5KiwlHAw6RR&#10;MaIY764Kao46opoLr745ZJKShQAkkU1HY+nn3mMetdtMcRTyJoAz7z1Wk1CwlkXWufcIai+pxKcG&#10;0lL6tOffwvgxyDgLOZ5L4IbygASKJohAYDrhgZc0cYZ1du/ss7qQwNIm5eLUHFGSp4ooomowaZfL&#10;8/wq9R3YQWTMraqoDz8f8K/HczSzYYY74I7v+s8989L54Iqp547mkGXX/tE1N/Mf/Pcf8NhZBzTg&#10;wwG13lU2wSU9e+TXptNJiL6hDzwzC5N6ctCgzRiN0cgQT6K4IwBKIqbbiTFGQX2kw1M1dj3Dx2Bc&#10;/wCzD1+/uzgsqdx4UgqE6cLlD7apRQUMZLGuWBWeuCGJJ4I1lPgWqOmmu+O2X3Lvpbu+amS6m+Sy&#10;BttrV3vvDxpjzPjnTf8ACCVmJyWPG/dcQS7e32x2gepIkzkK0jicJDPPNEOsn+DBa4Qa2WNIAMvm&#10;OEJqKDBsOe9OHKZ16xl7x3nNrhSbTH0yXuSbuoQDpHNU+ALOI+ez7GghpOtZzUGpbf8AIDGGn1hH&#10;0ZZ4qLYK5se5II4Z755KKqp7qoJnQ4FfesB+NvMdvtces3VD4i5QRZuF11V/cfesJ41rSJ9mzrqJ&#10;WCAgCnSBaaJlzuDRRaBpSWDhyAQhy4iRQHGOvdk/2nPB103V4l4FU/txFEJ80C/tM8EHmFRil/rS&#10;oN+O/l3D7TERi8DyiCmRhyaVWqoYpJYp755r745ZY77rpIKYar52hCVgx+wmefdPEeMEigQzrTzC&#10;RxhUvN+9uM/dKrTJhN5PRYqLxAzih1BzVHCX3WQYcwWyeEkIBxBwwoCqgzu9sBT7xdCgYBqHXU09&#10;MZstpPCKny8zsIONqsdTgmEMSl8nm1HtOmTCGD5zq4OdXXeUFe7K66Za4KobrqLa6LJqq45a5YLm&#10;wiTjTt0BsvcNPwZPH0xTxAjnwDBwBaOedt+/446F8KkInGLbCngqDAAEW3BzGle1uWB8zxXTFx7R&#10;xTpQZhXw+SL6eFKqYTRboKJeoKIUKehEuG4YmyQgp9YbuKW++/YLwKmy5IQEXH4iY1UV8+r13/JK&#10;474q7qJYJcMWknKDyIZIJ77SQoaLzpa7IKLYalSIgyVnChzOBThnxzL+ZqphZBYMbonCXUzpTQpF&#10;IRxElU17V+43OG7H6zToxix7YqT65LWxqbW7oY6KXrDSTxLuvoOXqd+v76yuHTSxTsdu8Lb0sa7S&#10;WGuPTEXDAadu7FTdtWvQCgabJrpoLZrSagMf11JvFo74oM+jAQZ5M4zb2aYp88O+dMuL+NPtfvrg&#10;DaxdQppE+e5bWbrKMC6azzR1DCwAhil1gThjxF0EWASbCrIrxo77K5+hYN/I+9tIwXNQJhosfs6W&#10;j+vghYgrA/8AUfDLbHTp7zIhc/xEx5/CE/QsndvKrSwXgcoa2+CSiu2eywYCIf2pW/qvvt2/Gemu&#10;+R0Egc4uIizLTGEbVPh7zaQc28cf/ZfkNZ9qJFw+D4iAePv4RV05AQAkJ9ksjz8Ar/M2wiMimmok&#10;C8c+0cOj1tlUn4SpDWYpTjX1JlgvBcQ+eGC99k9HpJPehQrZIR674DNNV2ikQULIX2xmIUKSmeSa&#10;u2qeehf74YyqrbJdMPLAuCKyiPEueqiOY6CRC/NtQFvh9LdZfpPzfjlLpF6KV2iq3cYq6xNckAcU&#10;IcsUhP8A2wRa56irlFvvDmjsuEtLJMGAS44Jz1tIXUKKfp21uC4tGBrQLYE02zwEdPU+TVuMhk2t&#10;MHLTiYyJLPZImx+Yk8ICnuvpmqnulqitE7vov2V3/mpj80gmunu0YkqvnqjiYXbbdVZbz/Vwc9yy&#10;/wBdFnMeU1405oodxxI/c6ONnzhSXElnwDxWEfvqaKCjx6pyQZziCSDzlFMXpgfj3FkZWIZEWVNY&#10;qzzKCTt3QP8Af2V4i4O9aejtGLTHcMrx3AsXwMgbZI+WPTVaCyOqG2+Sir5MJJHcnK2IOk1/quG6&#10;eDHSqqOSaFxxR1Rhth9jrX5ZvfHLLjLXHhtl5yO68ko3F9QMgZthFlDdt5Nv3JfLCCI6E6E7O4cs&#10;4o314we5UfQAZMwPZpfP4NG8+8lA+OXh+IV5181qAFWVFlWmo3Zq9IKh5E/n51skCH8xTH0aeCOO&#10;KuCiOaKqQqOq+OWWGaJ/Rc2KSpjWayuiet95VNFI9bzfH1/hpB93XnHbfRJNfosERAyNItJoLjXv&#10;Z9JBJZ/gEopjPCeu26MsGeqgcHDo3PjxDVw43MCoWeP+gMQrIkRynyctm4a2zIUoMA+THfmzCyUF&#10;XRObkiZ83QJabXyjiL06SiaWKuGuim6GSWWOyaGqNlPzpGq6GRvKOm6COlZVlpggxJXjT5XBRtvX&#10;Vzf7TrfQmYygPcMBEiQI/f5NLHb/AFVfyEfOOUnWpqEnqgqHOIfW3dEbe+szomOV8ANSolNHCyIK&#10;eNsAGzHxsOAhXpCHP4rNclvQGcQ+3iF/cY0X47e9IE51LGltnoqtrkvspguoqkeeX2wqsZOMlnmX&#10;bhlGPEeP83ghIb475T47/wB9uduOe+/9rZbQqZS9BxbkKwyv+hDAw/fMNpYjXRFx7yyxiyrKACGd&#10;MddSS9IBFy4h0vJpV8d1Bg8OAPM6iQhD3zwA5ZXyM247Vzy5IGDC5z2LL+MYmwdBuu4+1SAwJJ7J&#10;K4qJ4ZrJLYJGGSgIk44hmxLp/XdbQHm8M7rYp5d93W9fOfO+OfPvfeeu47pr4jhPQhbmtoAjTCiD&#10;gQ6L6ssdFgwJUgD6pTC6wcOOvttwPRkvJSQ9l4NM944tyTN0G9Xw4qyDoJ80JW2sc/BueMeTI3MH&#10;qi8yzVd1xT3bOiJeMrpjioK7YYZ6Z4pZJIGOFVKDov7VnGfNtvsZAT80X+vFlEuP2evvst8Neffv&#10;988Yqb547xD8wwh8cjwgAwQSgAYDo6FR0qRDvjzTDDSVncsd+9NxgIPhQQCOja874wK9TyaWFH0z&#10;rJfJYIQATwkutjRCLcDXumZ9GTMpIvPljjz1NiVvD7BQDBbYrobLbax6YI1kmScrKIOv+vN9NFnX&#10;YOc/P8e3WnW1MdfPde/uYIe6Iar6Qg7pL4vxlVou8DJ3RyQIqJpQpP7lTpYGG+wxzCXdvt8dcEfZ&#10;b4qyj0o+Y6cbdC2fjhdM23WD40ZxB5txYqGOyIptc7sMHFitFM/tJ0SDhW5QTods5oDSTQxzZrLa&#10;ZXQorSIDXQ1weD2M+eMe/lm00+FMuMt+ccMdv9pKYs+9LJcq4aaiYZwhTmx1FK8vPRNChTqqrygY&#10;iL7HvELHt/JiEnuMdtVXm1dKocXn1l9iMC8KqHD8shevU30SpI7SjrtpLuRBm3ayVn3eHkdVtTF0&#10;4ay77T1TzNL/AP1YlotlAK5z99ZYx50WUNAnlBBz3/fTXMIDbHrXzP8A5y301jUByoPvM0+5/wA6&#10;66Ya6KQinQyBxl4J8pN+enQQ6Bxj1+cPrqJo5aFR+O+MNuHX1lca7/NEZgcJGZvSxCE7gIlcAHuJ&#10;JnwfOmE+YZ5xADQzAZLwrqCCtBG2syeLo83PMWAPPc5FAQSz0E1VF3Vl0kzIKAjroTKcv/8AbSk7&#10;XLyDXaO72CSUGT7PGPcdOP6xo4coK/UcQ4sA6zXvU+9zXeHbvq6wAe5rkRWW3KMX3LfJxFtB5Ftl&#10;86rFzwjB69YGQbvBqvKLo91Bjiffg2qxI4VFVIkZ8MAglPSB0hMX3krXWaUd0gSIEY+6JgB8xZhN&#10;htZtBBdB8GSgiUtDHvDrDyeXnu/ma6bMr6mvwr5BQ1/7XuGK+ie8AwI04zocrDHuvmZrTz/fHbje&#10;OZKAY1/VdNrEthZt99ZBJaWMokfZJkz0Wp+UHsqsLNuxxZxRzqOqxlPHRkoDllT1wdVM4COGhQ11&#10;ldp8ltpIZT+PnpWRNVVZddpBtNxt9FFRNqEtuwnPjrv3HObqOSSqPffvDhAd3VnD5nS6MK+Wy2CU&#10;Ysk8DEwIf5yY6elPjLjXvLPuIJ9FxpJtenvz5tdtJJFtRWK8v4AeYOv+b+qm8J5+CRBHF0UsOx32&#10;E4ZkNjL0u3TPvX6KLk3qwEK2RFNuyS/JvyPAx77ldFJx1ZVl5VpJlRhpldthZZ6+TDqS3JvEUMGW&#10;QRbuCpOO8VYAg3M4kcgYw0UwUwscCg4B2S7tFU1p7fTnnpxVFf6Kr6dkfxE0a5FR55d5Wa2A7ECG&#10;jw1S8NeNqdYKO3LYsu9otwhhDgYoZezSsNZHLyO6Ua/TZE/XTbXneE7njY5LXdDxN1FV5ZBlx9BB&#10;JNVZdjfDX7r9TbzmCOgqyM+CGU6eWSZ0CTMhNDHivMoYmItNLHryE08Vog2X6wQb3x/7X/iyfBf3&#10;nlLRK0+cPXZLlBR1UimMjAO1EP1Yj11looMvOSNg19pJFgyP1pnPUsnuGuXN+as0wiT7Zt8c5SDa&#10;tDUPYyVk7rjkRpFx9R1lxFd1BFJpf3nybvo/aOyiegaoA+Cio4YsEr15WaHMSTQIdAGkdxjAE0kY&#10;E4IZ66qe/ednn7ff680NtybVwcZ3ees6luK6aCe26uWwj5Duv6nnJG6LCOxbnrELOPTfjnO080F4&#10;CdZ00Aw0txtpIZxVJJX/AOesYau0QbRnT90S9NeaQYZaWaaeeYUQf/w49697T7OMLGezB2o698eU&#10;x8zrMG6cKKfzuPJwSTdbYaBIuuQTGgNApYEklf75x3yihAKTnQ25B92MgaRVtovqvrokoDKj5Txn&#10;zU2oju2U7gOMVSTdQw113moPNJaeHHcw3zxScRMDjnjirNXD5N07S45TnC640EQcTYRXUbbfcZaY&#10;6+zhx1o9jA8ilnjdZHOAi4gh9zvL1LvwTOUeFMHW2h9TGPVi0864tTHF2R9dY/0VhgwWSyP38ln/&#10;AGqedUsMc/bpJ66Ko7jQbCemjJ57p3QPIrraJBgRg0iEntfeMOud/Fnl+8sssMs/f9tst3HnYqLK&#10;ZoyBR51nfcyu9mGVm2nn0U3n8/NLPtZ7ML+mF0uSRsd9tKVcqVk2I87sFcxeikZQyC4peacEqvYs&#10;sZ7T9X+/Y7/dYrOseKIgK7RiB3fAKKFOIW4KbbLY7KwDAiDyrmQljqIcDddcdf8A7jCCy7L37rT/&#10;AH035w07+XL46+5zy13aEMTmpkvioCPNO8Sx1D19dRQTaRRXbyw/58/4hs7xw5K/e/US0910iU1m&#10;o0xMTQ8+2eJv28OLeJlIMs5sukkSvok85wov27hJkpgU121w8kMig1Cm8woqVjtjsgpvnl+7CGHu&#10;Ra1hFFkD1505z3+7mlvJvDJKcbVcdVUfeeeQQefTZYeeUHDjvPGLDitt6o567Cvwl1TYed/TeWz4&#10;1r/10zxoz2uq0m9jliwH7jzhUYKPjyeXqgrkd/OVVyQLaawsUK/VmTDdXHIn9/HAOiujPPOp2oPx&#10;mTrxRe9+w2QqsggpMry31J2ogoBFUUWmgtkMJPFOzjm3+NFXbwcwGEX4/hemkl7w07x02/7w47yp&#10;ih6a59zx1H+34yx692z98Vzxg8z3+wy+/wBaprYt4CZb3wyTUhpumbasNRqLmL167fJd1bOgk1Ud&#10;vdXyvzBZb8NBBpyxY0MY6Tl8YoiWdMUkurUyzpwYKB7fuMts2tOs0k/mPeOfcO//APHjIGk54ji/&#10;3ratQLjLH77v3jBDjxbfv3jzjuKeTiLDJ95UznDPW/GLT2LaTyrfTPxx/wA0/wAIu7H+KHLOgShS&#10;MZOb4ZCotKev+CHoduZbqqtQkGA8eg0Fte7PfTddEuyQhplxE3Fa71M9CwMHrLLhRTRyKyqRI9fd&#10;5LettvudcdW8NOvSDgtKEAtfV+Chy92Eowmwnfx1saiQrQ/PQUX6ZCWPnpBTPdPNV+8cpJBgpxmN&#10;/tndsLmcsMF5+LNJvBwaQYU8egRqb5V0fKh1g9qcAbg4TiNQ20O9sRso3c9NVsTwWn/d0lEhAaXu&#10;dlSQkWtFImNbrBG8PD3VDIe7W95xn0QyhF4oiBwyoINGU1/OJ97MfRFHEbzHFmnnTtkYEtL8udd7&#10;zk0mjvihxUdLd8iYwV21/wDSPUBVsJgWiekNeB343bIti3AYTPbHMvujp5knvPy5JOWOoWM3iNcn&#10;uJIOescMCYyNP2Paon2DxJl6IkfzwzmCCgaGFdzZeMEwsXXp08MoC/XS3zN9gq2Ciyygud9FhZpU&#10;YjYQyGzfRvji4op9OAIiSYP1Z63CSTYWzXtznQUiT6MxJk/s4BNhUBssYIwCqLEpTlMt5fw0CXkW&#10;+CWDi40Ll++fBgVCBHoFWMn/AOgS3nkMdTbUlR9KdGRTNiy+Kc7tTszXPMQ5eCCiQo8TIdn98365&#10;r+s01/eZQJDfDFNPV8jrXWbeVdl8641/ydvIJKFkREJ81I/+1Vt6SoJcbRrhFGhk+6KFoRx4kNZP&#10;tyPKJOX4/wDcHmlLFPH05Sg/o0PIL4cxW1NwV79PqUc343XAQe/KmkAxW1ebtKqRwzBV2HwgAbu6&#10;+XNEAv1pcv7r/VGAV0pEy4EgKnyDZijtAhLsE3ecrxSZ5IMOvS6YaPYFl0IDD2wRaDJt6Dzy6Woz&#10;hh9rf2FTKl/QLu4hyqgQ0+/bgQQARZFKF7NceecD9HK9aQGezP27ZLA7KgjUWR0vJMI2OU4Qj4iE&#10;/MxQlW9LtkoJym3FWVX2mguK0eF1KTXxj3q/fqwkIHFYBTqWiCYrsK94FPgP4VRw5HHZadghZI6X&#10;S9WhsT62PPPZm3DNSYZ+6AZDXJp9OuWozR1XgPEXB3N9D8BSSISDAlEB1U+XEXssyaMzfdYrDAZB&#10;g8LERyjEMjrGSAS4fU7hhcVHao0svFcqRrF/rzU3z5Mkf3y1nlSe4Zh/e7hWgOHFp6PCCN4duzsa&#10;njnpphNuORdwShZJTFjiJ4u+M4j784YkgFF8KGC7CaM889ZL8HlAOuPQUcfRAJNHcnO/SRg6o2yz&#10;BhGBzo99+/8AB+6ZmRfVUnNOz2uac0mFVlsuuAsNkL5GNsTVBLf7YKoBSM9MzlV1tK/SxunUEsD/&#10;AIPVBMoWZQ2+722QcRmaA+kR/wCfTlabPMvvMbRbovtjpoSCZMIEAkDStnjZB4+RXVDQbg3vs+pk&#10;ffGz+fsFMsxtIIYQfdXPsGj55f3DKCzQ78PPuutd3xeD5uXmkYRocY23123k0MTvsfkGqm6Gg93m&#10;u336SbJaoaf/AFzjexKuxGTCI8wXfnVHLKke+FvY+OOlvCLWHew8YjAdqpn6yjxbplxO/mj0SXTq&#10;5NzP5O6y6hSjlIA8WHjuv/rABxs8a59DCyu3qgAbnuI0lzWyruyJ0KOQ/VZPfPCnD9IfVIZbLtDL&#10;34YYHJbp7p5tTjjas86/hJtHLxuEqN7cOayCuz4j/UbedctLnfxYntM3Lle3chPnfnJJkECp3NFt&#10;5QYUlLNnrupD+lF7eNSOap5OR1SP3DjLCzUww4wgKekWJo9F5IKlsUrliQ1tF8gMFikNX/WR5rzm&#10;T2lWLfEOv/H/AE1bN0dntlNq1cPR8hwCXSIf55f705FMnWSfX4AOH3RdxcnllXwULI6xcYsMEi/i&#10;uhuUyGkA7Ka2/wDsIk4urvGIKDRgTVVPstlBE65CLWiJku+M3fe1qE8ut9tsqyY6bgAC/FTyRkK/&#10;dUojpv3zwbBGSAdokxlQx63cCtd7qQicYwzOPMtcMrVPVI0jObL5fPMQXt9P9PHyd+eeR00ksUL8&#10;qd82UleQHhOFNoSsNPfxB/piO0AKR7cTePaWVo9/9a4RF0MUKMfbpsxHn8o5XI40PrltE/Ml9FKX&#10;X9s0cffZZ1yFWjAo1WWUuth5RjUKvkv8L1A2gbgmtKpPu6mfgOltxJt3AMN+9PdvVBmevS+chX2s&#10;wOeB4bfvkP0kOnsVG0U0Qn9m5Hv4eNO+d/8AbP4ourfbjvGdUrRp9VY0QJzRG2lpDXfy5M+TL7Av&#10;32SyMvnqhkXnxYwPFuO/Tb3Z6trXrzjDs5JRMgZElIwXx3oUyi7dZyNMoKLr+eq2dZJqMyE5XDXG&#10;kg9RdDn/AMwxz0OfFmXaZcbK/wAVlhNH01RPu22mOV2gFnmWj8XPUujubOtdscuctyTXGOouTkcA&#10;gt0KrRnFIsST6DtP9/gSDoz/ALByYxBJ0aCwBu4dZl1MVAGKjxb7WygPNDvTGdZ5d+peBbTyV9ca&#10;8HzRfXocJRQ9EPJKvDPlvpd+jHWno2pGilSDxjn4RmnYa4EEicSCTpyvEflPW3/PBHfnTqNFYQDt&#10;KP11/U63PrPUrPoIl+187EhlW71a0ZZ5JD3LPCgP/HaIDvB+1x+aKAAMPLrmsK2ysBymnA22m2GP&#10;21vHWq2Q/mrM5n2MfXuNypq0rdjBLUkk1Z647t7qiTvxvPhkDfJUiBwU5jbz+U66bjMZ0ejqEq21&#10;FJqPNpIxfHh4l/r4MpQRk8xYZeYOrErItffDsAbPQGCvN8BPZFCdm9tVvLHP709HivMUPKNGnzX+&#10;ae1Ohals4WISiVkGsS52CzbQqwlgsGu+9EFhKv8Ai6JWmNm1VsU88WVJAOqUAt6Zljnpsh5O5qww&#10;og3XC++y/wARMbCPCMcnMxyHUcRgq8+9udvD8yikijC3lb0ohzIo73zVvMsxA44cNHIFnVi9GpYQ&#10;wsbkeaOKsPK5TLZfKNQZiKWV7FlgOs/igu/aVG4qGSrhzkVNrFjj/Xp2h7LgMm5QOabPWTgq6LRj&#10;DvwgQy9t7eSTw6/JcH4zDuqLGhsOcdZcO38KxRWxLMTgWLD9ytFapm2plJqsQRGHTL0HCUitmH6M&#10;njXusPcPN2tmOUlVPUQfUwIUXtGOag0HcM4KLPRohomwG+RMCeA0bGcVQZfjiGLJR1rbhmV5n02I&#10;MKOIOimZnTdQorPWHMqauiqihIQahA87F6WLe9eb1zmS7DxkHXiv0XX8XbFlCl+xbd3SXVBkHKLy&#10;fBxH3b1n3D9tMEoFULudEcXfuhpdu+sVfdMf8ckdEbl9YsujmvjH6cOf/wCa0yG1M08LM6tcGFji&#10;fbRUHMVa40weClcuVPQo1ldD6QNraeDexnXtw8LkUdNMp7Iv59miiQl6yvKjB9qDbyTFx0sR848V&#10;JguxzJq+Oo2vHGZPN1PNhw8FxkWGWpXM3bs7FbfhVx5+hwGyTocP9DnN/wCx268YdwrAxZ2U2edm&#10;tCo4v/ugji1IwLiD1olIsK43Gy7+IvxiOg0fQcRf1NqHpvLdu63ngjhtuohQTsYkXw7P+mJCDaeP&#10;GH5e6EOEwzVUhHpVSZH7/Qtq+jNvz9M/AWp55wDtvwGrjV5lvhj74Z7eQGEb29M8KfdWZO/uVcAw&#10;511b8yUB4y8WVyFu/wA5jaVurqJFrsoxKrJxhCj0C5K3zjbGDf4gfX2co2JJKmCGg5+2Xvkpdhw5&#10;v9P6LpIEhsCWxEaj4wSDEj4p/wABAoS70l7mVNn7erC80elA2HrsgXaQjrC9i7RMn8jBD+CnDYrB&#10;neRQNHNefX2bmKkBxz+ID1/Hjb7PX/vLX2PxPL1zbrRaG8des9fYPqv6e0KwLA17tE2CBqMovYx+&#10;wjyj+XMCGapQt5HT+Hs1LGGGVi6uQfqaiv8A9QrjacPomchVgi70fqKIhJnKA7Uqo1289TVZ3QTv&#10;6QZ6dL5rM9LtYLSWVT/27olZu5jttU+pogECb7gvngjSayoMoyt84+Zx8ho0pS2yCvonng6BStDM&#10;68EZV3FZuYNJWVzZVrjnuppGwhyTd6oC4rQQjWtYXHERsiO930Dex1x15HtD4HHEtLTSD6kAGGCJ&#10;r0TGff8AhWx8V/s98vd2uqBeXhThGDyyM0w7lPSn55F5adI5bzgcSEoxc8HctdhM7zoKUHdNZQvA&#10;WO5KwdMePpIwTIwa4iHv931FKw9lC/qR0R1mkzQ87FpL4MiYur4pyTxQgSA9MPZoiGxGrpUJbId/&#10;o3O+/wAfeynjN7XPljf+lK7CQ1NnTuFYuAsIqzhbr717FONGzn4uogcbgetAMlW8xVzRKybuya35&#10;xqWEeG5+3zIFhVrmak12RdHh6nCq22njjH6i++Oiqcy612aXtvcT3oUmTBgau0/xeKh6udFHhD57&#10;cRSdj9x1bJ9NqIP2LELxys8t49Qe/wCkhFwoXlFExnzoXxqUD8dskHyGtLYkgirtJ1mnV0QpwI83&#10;KPcTH4nXcmMvplqU8FmghhovMkc/SYkBS7sEeXaV/tQKQ+dEXb9AgnqnhuvwuLIIKhlcoJD6Wn9l&#10;J64w2n5GcliYzO/HanJzXuSe7iLhSD0kXSeq7RYD7nbujTPsgqa7/ZUCB7JbOri3otvl+l/5eySM&#10;NJhZFx24w9DpTmMjx07UKk55wmrKTw81wb3/AIa8TwjaaJKJBgcquIlqleBaXkco3/AJoWKBpvxs&#10;wiZ6JwRCTgQCiSAyj93oS/Efez+//dm5U9ZZGCMOaaQUvxpAv+WtTxnZp/EmUMBgaUq4WZjSLKoN&#10;6Mhq8gBemtT1BxjbozfmVnZcfjJFNTz/AMitDvccAyGJy1aVSeXUPgrXk7/xR/fXKjbK6Om2uYpu&#10;jpW29FRM2f0felxErYroOJIpDwUQUYcIA8Yoc48bxD7h+WEi7M0TXvr52878w0U7qyTPXDOSBKPl&#10;H38sYeByYF1x4qjlMfScguOFgxOo1TrDk62D9vsYpaxdzh4PgT8mLeUpThZHj64w0ie0zI7EaJHt&#10;l+cKqXJBRXDb2KaWfUssY4VVxT3nWtFaZFHnufNE/wBmBHdQT/UEEGIMBBDDABMCTkEWHsHKEhSA&#10;M+1wuGwp6zKLIqnl4HERkWHm/UNGtroAU0tOu+OEmG5mrK+c62D22TVUV84TUcG7hPxunQCCz2g5&#10;+3JCJ2/hs4/vCIHqqA1ykL7YWcty0vZ4PAfYXfwgnPHHPPXXffgoYvvgYH/nXwwYPH/AwPQwQAQP&#10;nHPIAHPAgIHwXAHgHHwIHAgII/44fnAPnwIHHnovonnHX/QgIf4YYXQQwoHPPXPnfXIgIf3goAw3&#10;/AQ/Y/4v44wvgvw4Xw3QP3Ivw34YX444g/8A9zxx6CBx+KGFz4Nz/wDAiDjB/8QAKBEAAwABBAMB&#10;AQEAAgMBAQAAAAERECAhMWEwQVFAcVCB8GCRofHB/9oACAEDAQE/EIJEJlohCCY5/wCEEkONhPAw&#10;mXDWWiaXl6oTM0TMeIRlFfCiihLYaJ+hYWA8Srj+o6BYVTnNJ/wrzkOzAgtrkr6f0T9EGN3s7TtO&#10;0WncqQpoqXwOofwOoSPQgdJ1EPR1CRwjpOk6zrEv0dZ0nViUcG69jbfsp/yR/SH/ACTshMVlZubi&#10;EfCMCXwdBHwi+EQ0hH0S5Q/QhuuUJ/hXzGcUjTF9/wDARZiVCgn2IpBQmYTDP+D/AIzWVlejc3Ji&#10;EIQhCEJpREQhCbD0whCEJhBohCYRCE0QhBLfCEIQhMwmhIhM7EJqSIJD32GQhCEIQhCEEiCxBIhM&#10;QmKUpRtBL5LiIVQYia3N6P8AAWM2jCeBhf5LNiEIQhCEIQhCZIQSITJCEIJHQyEIQmEIQhMIQhCE&#10;IQhCEIQg2KCEIQhCEIQhBIhCERCEJmZhCUUW2eeOPcdDnq4/wIQI3D7hMcYWqEIQew1U1whCEIQh&#10;CEIQhCEIQhDYbmQhCEIQhCEITUCEEiEIQiIJFBNyEIQhCEIQhCIhCEIQhCEJjfD22FTrxCE0whMi&#10;RCEJputCJIxjnvc44Y4PCEgx6uP3pwnpsmFiwmJ+FajaJrhCIn4WqITVNEITQIQjJoZKQg+RDY20&#10;0pUbFRUVFRBUVEEEEEEEkYpGWkrV+RKQJBNG2ioaDRDRDLFFlPRUpSlQ41GNVsJWqNW0hNxoxqFT&#10;W5V+W+LZBMhsyKCEhSlIGpBJIlew0TIPV+SSSSScZJJIIwgkkgkknHgbF4cJCMYKhTTSBqNCSScd&#10;waj7ef8A4KK0wF+D+D+CCCBVexpzlDb4K+CvggiH9H9f/D+z+hf0L+hIQQNSfg0+D6j6D6I/gcei&#10;Dw8LcblFFZBONVaHyQIUWUe0OX7k4bgKthILRDFD+g/oNP6N/pf1H8j+Q9vY1d6f0f0f0V9I/pGb&#10;m5CEIQjJh/Ql+40Vlns/sf0JX0a/GR8ZHxk/GT8ZHw/kXQ/gSfD+BdRJ8EnwS/CSCSSfg1+H8D6D&#10;+A+qP5H8ojXCRPhDZ+kf8SPZIkFgv+kI/wCoa/7CP6Ts/wCTYiIEksRERsbEXwnwRfCfBPg2w2+G&#10;xUUWCrK1NjYwyy9MH1GXoyEILYZwj2KFD/rEf9Yj/vC4znyNT903BMbS8PBweHDY2NjY2NioqKil&#10;RBBBBS4X8YB4CCKKKCZdLw2PLf8Aj/8A/wD/AP8A/QWBFFBPLY3lXieRcGWXkUpSlH2j5H2FKUQT&#10;FpVyNT9qcdIqJiZSlKN6RVKUpSlKUpSlKUpSlKUpSlKUpSlKUpSlLoKxLBQTKXDeQYfheFKUukLk&#10;pSlLoFKUpSlKUpSlLhRQmWBLFjcY2sbG2biTfo6jrL+jqY9UFOER3DpYk0y4N73HiWkEFIqQP9sX&#10;2ELQw8B0UbKUpSlKUpSlKUpSlKUpSlKUpSlKUpSlLhSlwomJlhSLSndFKUpSlZWbm5H8J8E+DqOs&#10;6zrOk6ToOo6DoOoTPR1HVof7UdiOw7BN9P6P7P6I+iT2zvYh/uLsOo6jpI+hI9G3opsbfMrFZWUp&#10;R/FnWzuHcO4dw7wsk+B/X/0f1/8ARUHRzHTEd46zrZ1i+TOpiPod+00dJKhbkIyvo2+jb6N3s7ju&#10;Ow7DsOw7DsL+l/dFUiRIkSJE/TsO47juO472drO1naz+p/XR90M6GdB0HUdR0HQdB1HWdZ0nWL4G&#10;3wvRRs2IvhF8Og6DoIvmOMKy4rKyvpX0rKyvTCaYTx0pSlKUpfDc3NK8VlZWV4pR5g9c0UpcJkxr&#10;x/8AlWUpSlKUpSl8N/Fc0uEUuEy+LkNUXYbfwoWrkam2brhPwuaj8tN8l0XRS4pSlKUpSlKUpSlK&#10;UpS6m/BS6bhSlxWUpSlKXVUVEEEEnYdhL2dx2nad53nfo3elSp+E/Cfh/B/JRXw6jq1f52aaUpcM&#10;FKMo37+G+bCJjSIh+WGzF9juOw7DsOw7DsOw7DuOwf0Ow7DsO07TtO87ztO3R/359+X9UMAjJR8H&#10;1P5P5P5P5P5P5P5P5K+FfCvhQwssvXf72ned53ned53neP6nadp2nYdhT2dx3FfSvpX0r6VlKUbK&#10;/Nc3RSlKXXQ9Uar2h6ELg+JVVVxnmTIcvNcUuaUpdT10pdFKUpSl/JSlKUpdFKUpSlKX/QWilKUp&#10;S6LhjWaUpS/hXAm/72yl00pfwUpS/qg/Nf8ASbhf0uX5Gyl0sT/Zf1UpS/4t8kJiYhCEIQhCCw/8&#10;0b1X/DvhpSCCCPpBH0n6T9O47DuO07zvO87ztOw7DtO/R+8AmZhO4KDdckhdEIQmIQhGTCEIQhER&#10;ECRERERERCEJ5VmEIQhCEIQnncvwUpSlKjbWkQhCE/DCdiRENYQr6Nn70QB5AF/R/Q/oR9ZH0j6d&#10;jOxnYzsZ3sWrK7rxdZ0HWdJ1C+B0HQdR0HQdZ0nSdJ1CU4LeRsoorKUuml1TQieJZQmJiEIQeEiE&#10;IQhCEIRCQaEEeQcvwPYThcUpSlK9CYyl881Iei+CE0QmlNxuL86Q3+ZLc4H5Gsw9YWp+NMlWWj2e&#10;Hijn+BMJ4fhX6EPj9Bt/zJRueRE1zCVOB+GaWvIvGmPfMJb+Dijn+BoaF5EP83I4eWEIQhCZSONV&#10;L4oQhCMTHByQhCZhCEJ4kkbLwLVcMlJrflRBDxBolr4nP8KYumG5ub6CIaRsbG34ZgyNvzGKX8F0&#10;JQe5tov4EqcLwLU3lqkmH4lqhBaEQhChDVwOf4WJBeNbG5fmRw/N6Hz+VBvyocDd0QhNTZR4TTEi&#10;DDVGppehPRMIhCEIJEJc9EMePTwOX4kuE7406h/lRw/KluNxflSG5h/igsGQhCeC5bwYL7PLVGoN&#10;eBZWITEEiCQkQSxBISsHvHo4HL8abi8bCEIQn4UINtO34Df41jgb/Il5nluDdx/RpyhGstUkHWEw&#10;TKFuLE0zCQkTBCRMKQY0eeBy/GmFomptx6N9MJ4JiZX+RbL8qG9fimEhbeNZbxAbuYsNlKRhSJjW&#10;GtHDUhYQkJEymLDOQhqY4HP8iRi8SFutG5CEzCaYQmF+ZQ+PyJFn4plDdxCa0sMeHpNYaIQhCY5G&#10;sPw1lMTE9FEznDVPYho3I5/kSoQtcITB/kSHhkJmE8iH+RD/AArVPBMc4bSHRCEzF9Ivoww0Qa0w&#10;WPLx6bhZQi6ExMuKDFsRx/NJGJ6aVFRSif5GJj1bm5fIh/jQ2X8K0rxXEBtvXMGhoY0TRMLVlc61&#10;lMTotK0ImNdi/NJcLwLN8FKUpS4pSjENlHilKX8lKUpfAsPXubm5ubm5ubkZCMSITRBaYSDIR2Q3&#10;fFMrDLDRCYe5FkPd4bhYomLCwsQTf88kYjfwR4mEIRkZGQhCEIRERCEIQmSCIiIiIiIiIiIiIiIi&#10;IiIiZhCEIiEzCE8E/GkQhCalm4GvCvsL7i+4vsVgy1GpJJI0JIJIJJIyRkWiJJJJIEkTo2ORW6Ma&#10;P8UylQtF0L/xNeFDzTU9KKCeljHifmmWjmc2JgMaPRCEINaJ4UjFmZ3/AN+lzdFKUpUQQVFWFILp&#10;ClE9LgbvkTDEJZD4E1oYx4flXgWWzcNwhFHI1CeCE8ME2EUqL++/lem/4NLhFzDzdAvmQ4Gy9YUU&#10;UUUUo2yiiilKLFKVlZWbleNxNlHfQ2gjyivgyGlD3UCEIQmIQhCa4JGLKX+pCYhCEJnfzTzTQmP4&#10;OfAlpmql818CwtTghvYXvCdzzETxTStFkQhCEITMIQhPDPJCaoQhNUIQhCEIQmIQhCYhCEIQhCEI&#10;QhCEIQhCEzCEITTMQhCZhCYhA0IIGg1I/NzAGbxsooooobDre4lRIWJhyH4FiEIQhCEJ5IQhCEIQ&#10;hCEIQhCEIQhCEIRkZB6oTwTVNEJiYnn3zPBCEIQhCEITyLL13wTxE0NEIQhCEIQmYQhCaYRkZGUU&#10;yyyivhXwr4dBb0dB1HWdZ1nWdYzlmE8EIQhCERsuRYCOUMMJ7ixCEIQhCEIQhMIUUUX8Oo6jqOg6&#10;ino6jqOo6jpOs6ToOg6jqOg6DqOg6Tp1RUhv6dgvoV9K+iCvpRAkEumKv6X9L+l/S/pX0r6X9K+n&#10;9lfSvpX0r6V9P6P6I+kfSPpH0j6T9J+k/SPpH0j6R9I+kfSPpH07NASGiFTRifv4tVVek6ToOg6D&#10;qOk6TrF8zqOs6zpOk6joOon4R8IIiEItEJqg9qX9L+l/cVR/Z/Z/Z/RH3BBGsqvoOgScSGIbXY38&#10;thT4Ok6TrOg6DqOs6jpF8TpOoXwOg6DoOg6CCSCCSCCfhIlJxj4JCCCCCSSSSSSCCCBIhCEJhCEI&#10;QhCEzCEIQmIQhMQhCEIQhCEIiLJCeABtpDVjhaiEIQhNQIQmEIQhCEIQhCERMkIQhCEIQhCZhCEJ&#10;omYQhCEJpmFQ1rEpE8cIQhCEIQhCEJrhCEITE8KwlohPygBCaBCIhCEwhCEIQhCEIQhDnHycjchC&#10;EIQhCDRCEIQhCEIQhPzQhCeSEzNMIEiwyE1zRCEITyQmJ4piEwvxQhCEGiZhCEzCEIQhCEIQhCE1&#10;QXecjkcZCEIQmqYhCEIT8MIQhCEITVCZmJphCEITzIRCeOEIQnmhCE/MhCEINEIQhMTVCEJqhCEI&#10;QhCC7jmG3OEhPDCEIQhCYhMwhCEIQhCE8kITVNEIQnghMwhCaV4UQn4EQnhX4piEIQhCEIQhNMIQ&#10;hCEIQhCEJiEIUQ97EUjYCEINEIQhCEIQhCEJmEITRCaITXMzEITxzXCeZaoQnkRCEIQmmE1LVMwm&#10;JhIhCEIQgkNCIQhCEIQhCEIQmYQhCExCEIQhyAuAiCGiDRCEIQhCa4QhCEIQhCEJrmuaYT8UJohC&#10;EIQYiE8cIQhCE/GvHCeNk0wmIQhCEIQhCEJ5piDRCEIQhCEzCEITywhNEJqhCE0TxTEITTPCvDCE&#10;/wAGEIQngS1QhCfhhCEIQhCZRCDWhEJ4YQhCEzCEJiE8jwkT/EWqE/xJ54TEJ+6HBS4emaITVcwh&#10;CE/3J4p+qC88/BPNPN68DRNN1whCEJ4oP89/Aif4yXnngWpeSE1bkJoa0vHrTNMJpnkhCEJ/hr8E&#10;/VDfTPMvC8QmuEzCa0tM1Qej0QnkemflmJmEIQhCEJ4oQhCEJ4p+26l5prhMMnjhCYhMrzTR687x&#10;6/8AFlohNS58q/xnq40+vwv8b/8AA1ladhJj3+dj/ZB6Xo9f4jx6/wAZ/uWmCUx78y0TSxk8t0wh&#10;MTXPB6xP8OHr/GXP7l4PfmWbrf73r9fgf5lx/jLnxL8qxdPvzUvhf73ofkf7KLj99yUpSoX0O8qZ&#10;SlKX8MIRkIQhubjbW7PSLn3lf0/5P+fDsbG3gZdF/wAp0307+eeBcZ28OxUVFRUVFWm6mXNLiknY&#10;9wg9XN0bm5fLCeBqqC+GuEJ59jY2+eSlKUpSspSsrKys3zWVlZub43N87j80/SuP2vXTmzwaFrX7&#10;F5rmEyv8Vj4/wr47+ZvTRvDq6IrsLgLMRdVKUpSlzdF/AvDSlKUTKUup/nX4Hx+C/ipSlKLNLopS&#10;6aUpSlKUup6Hh4j2VGyXFzSlxSlKUuKUpBSlIJJJJJJJIKU9lKioqIIIGhJDTUSO07dc/e9frUyl&#10;KUpcUbxSCSSCCCSSSSSSSSSSSSSfBVASTgZJPHVBA9p2ZztO07jvH9h/cf2Ow7juO894UUo4qYpc&#10;6FY6HpOoa/BJ8GvzIUKHRgPG3WdI/kdI3eh6NrtO87jsOw7DsO7GejbKnIryH9mNvrK+lZX9P+fE&#10;/wAi8b0PL40oSEJxhv8AcCvpX0v6dxZZQ2KLKLK11AfHWAV3HaW9jd7F9zvO07zvO07TvO47DuO4&#10;7Cv6V6YQhCCCIiIiYmJiEJ5aXC1UutvF/wB56qesvHMPm5uLpv5OH/gbf+ovG9frTyaFKXWxL/ET&#10;RuQhCaIQhCM3xvjchCEIQhPLNNWH/gv/AB/WlP8A0HL/AAULNLhatsU3xv8Alf8A489HrTzHIf8A&#10;gLK0LVCE/HClzS+alKPyz/cWXh49aeY5j/wF4ZrvmebqpSCMlKUqKhp9I+ncdxBB3D+h3kfZ2Hej&#10;rHYMmqsP/Nv41r9aeQ5/4iErGkTyLKLyUV9L+6Mq9kfT+iSSCdICh0l7GylLndmNPZnaL8MYk/KL&#10;2Qk8ujHsx5KG/Ye5G/ydw4uSquBj2FuWW9ncV7ExMbYfYXDH/wCC+tPIc/8ABWec4TjhYiII20VY&#10;RcJlLpXBz1Kb8CIbS7CegJ5MfYfJxE2PYvAsj7csfkn435X+n1l45jn/AIVGcxVDYhMT0LFLoWhM&#10;pdCewmo0Q9HgwlcNhzSiTYo2QzsQtrQziJYLBoSalhCZx/4b/wAVnrDzznPwz9aVQ5jExMRSrKFp&#10;QtCynhC7mpXBCHw1HvU4Jh7Metkt0hvmxGwwWQYQSrUGDm4kS2wSQ2jUF3KUTLhaG2/uel/vepnr&#10;Dzy+Wn6UITEUWmiehYT0IQscT700WVfZzAYxbgt/0FEQRBIiTcZhHYlqjao3oyIYrR7RIWZ/Q9UI&#10;X9+/8R6metPOc/JSjLvilL5lmFwmJlxcLK0oWVlYT/7Gy5RS5S1Q3sU2/pwNaCW4q3Osm1eSnAqK&#10;mbW02KUYr4Fiw0Ik/tkkIWCRLM3/AIS/w2PjTynPxU/hND4OTseaPxLQhCyomIXhWVmBQXc9KzRP&#10;DKRGA3wIlQTFwPjb2H98QpBCY+C1ApIsfwwiFMsosvFZ5kIQhCEK/DSlKX8V8Lw8etPKcxeGZWxd&#10;POGs3wrLXNCQ+BHzuJHoIQtC0rQsLcSbx6Fraq3FLdCewuYxhtwPYmNN7Kh5iIoUmGOeiFlD7CX6&#10;HLghDGMZy+Zyl9n/AGp/2pD/APT4sfuZP0Q6TEpmiFEeq/4NKy6PRNHN+GX5OUfInN0bO90KKwnh&#10;CFoWlaFlIS6K+BNFeRpxId3hfoPFKkMm9iDHv6GUbISYGIo2htDIaDyD1/NuBouSV4kFbGbEcoMD&#10;tU3srLOcHnYiIiZ2GVFRsbG2KUpdG+NzcpSlKUuaUul+Hm/w6Dxm98uawu+EIXlWULf4CexR4TE9&#10;FyNhKTaK+hy5JSxcdYETLLDN++DDY2NjDbOTL8amGP6lJjclvMKJtCWyDHHpZTG8N8B/ep/5nMc3&#10;/hLHA6HyXCNycMsUTKUWBIQS5Z3nYNXsauR2EPeB/E6SfQrxyNUtCxuJCUorHgOYylpsbEJIzgBi&#10;WPUmPLGSDTKKG70NxX0P4DZ6GhZPx1Uclstxu1BFsiuT3JqbkiNbPysf+XyHJ/hLHL/D2LKcZEWP&#10;tF9y/sp7O47Rs9lv2UXD30oQkb9BYbaW4KkiHhYbGdzAhjORiFuQijS0fJ0E/CCEGTHtl+Oi9mQu&#10;D5CA7gaxK4Ld35WP/Cfh5P8AAHhZ3N/B8vBrRWV5FlCwNE2bl4Gv0fNDBxI9BDDsLaIK5LEv2MfI&#10;14GzlyFwKok+CXW4/vgfrQ/gP1ZU9BFvSGD+42+y1eX+9j/wGXSuNPJ5y/jXOef+D5YmJOctGbhY&#10;9aHoWhYQmbhKRibiNxjQx+Cje+Etx0npuLZbDQZwFfYTuBQJw6hP+Hcj7oWIXOWjJphMo/zQngY/&#10;3Uuv1p5Dk1XwI3Lh/i5DkLko888FhcCZcPQtCxSiZEUOthptiRljnMRvWUmNKFbE+jFixsLah1nM&#10;ywbvQsQ/uM+/E2ZY3LGw1FBZfH4km9kcoV43Nzc/51Mf+Kz1l43Mc3lg80pv+HkOQh86PoLC8C8N&#10;GxciR8K2MTsWYYJ9F/TZ7yiG9xNHQckCPdCxNTHpjBs+R9y6/Lzhz3KGmR31s94X+J6y8cxy/wCJ&#10;zHJnLRzPTQvOsMZy4uJL4t2x6xudiRAjnFn3pYu+ef8AgvxrQhC38LwvBfwUpS+R45jlF5U4z8qb&#10;jmOWjkLR6PflSJliRsPejNOiyxo6hjfYPsDfNkhsQWpYYo8c4vxrQhZut5pf8FnrLxzHKLxoVySN&#10;GLIkbcGNH+HmOYTmKhbjeRaFi+OC0PM+SPU1X2cKPkY9UY+ccA9iE2C0UQkPYYmefN/GsopS63+K&#10;6l5vWG88xy4viSZtRcovY1C1k/BwObKSuT5HDwrzMTFNp1DeTxRMSjIEpwRivsYhhKRcJWkmJ8Jc&#10;vA92DMD0EFFBs3aGdXBVpvcTyl8S/Whbs5Vm5sNPEp3Q/I9DZSieLl8aEt0bWxvhtiewrYkU2P8A&#10;BwOQYxLBLwLMEmX8Oo6DqOkXzOkUeBs0LPZXEqChW/lTOEPgoueRXYjPYv8A+4gjOpCoNUewqTbC&#10;kNxGnGcgTelf3e/Anm4VZjXgbPCYpwxDv+B59Dyjgc+bh420LkhKISGoNY3tshD381xwIO2O+YTW&#10;lTi0PCQSvQvkQIQhBZSIJhYkawnB0PKeiMaYxtIZsGsNlRRPwFRRPtgqwT+dsBv7Mh7DuHJ6LGTV&#10;/wAP2N4psXKG8NiAekWVhayqiVqL5aN59ZWOBy6nlJs6D6CR6GKEo0NFBOya86w+DlEOMCyhI9di&#10;cehRiCRMQmiEEhLBDcehR/A6y3r/AOHT/wDDqYvSwnex2BOC+QvidQuCp60xLHsYTvf+int/6JZJ&#10;s9zG32OwdkS/YX/7S6xGB0hpWsP/AAXzqWWMdoP3D50o8O48z1TDOBz+BOxQWG0im6GrzCicmeiD&#10;87RyDOst6F8zqGuUfc41YiF2Kvsa+UwvgE/hiZkLhezQ5BCHDYiEvk6yXoiIswhNDREREHQJPhM0&#10;ojmw/iehnHQ/z0ui5fPjlB9B76FWxMNfRo/wvLwzgc+tgSYsELZFsJ4GxJDIHCRJGIao1PPtCph9&#10;p3s72JAvkdON1jpEPQ6jqIlml0UpdLeqlKXzWGUTKaoetvLOOh/ppS+dqU2SUYreEchiZMboyKoW&#10;ulKXSxieKU4HPqSsW3GIKNYTEyj1wOQ43N3Y5wILhrNL4msBtuLha6UuKUpS4N628UpS4pSlKUpS&#10;lLh1EJw4jG6cO4xWhrQc8RLTKNjY22h/leF+PchlhMbH2HINIg0IIBi/DBjxwOXU2M4MXgHyJRE0&#10;1yVrgsQ370ISmTXmUNlLmlKUpRsegKXCCSSSSSSCCRqNPw/gBR7gkCRukNsQaL0dQ2y3Q9qRKFPN&#10;Y/yPKWulKUpSlxSlKKl7HkeGhaPL32NqFKUqKilxSoqKQXFKiCCogew5dNw0mRrgXky43EkUmw59&#10;xqoa0chcYfmcXAG5BoPFReNFDYoorx5FRekKXxgBSlLg9+R/AatQ3LBo+ToIkII+CSRSieh/iZvh&#10;4TLj7cu8E8hdR1DVeifhPwj4bfRU4E7XBXwb2QhElRMo8JtOoipxp2j+p2D+478ned4/qdp2nad4&#10;/sP7jnyNi5H9Da5Nrk2uSpycnh3oZIqKN/CLYfzwOVzzw1Rv9C8qKiSYouGVjGpwkqwpKxhGF/jv&#10;xrQ/wzDENlJhciPZ7Gexj0PK4wz1hvYeH2KUuUbWxBWex5eWMWfQz1hno9Ho9HJ4ryQ2XA72J3sa&#10;YmjYUkZPdFUGjGz4H6IW5YjS8jHyJ7NFA8IbRrgRqXh8kNdxf41H41of45qXOfeT0vKHwM9DRKsd&#10;6G9x6FilFu8TD5x7GPnDGMuKeh4Y+D0Lg9Y5B+BliEK0VCCob+jtOCewqSsSiU4EvNyxu/AvJfJu&#10;b64QhCE1AoooooosTaGUovyUouRY9jw+R+D0MQm+hUmJEYEr3hIeGMY+dDHn0PHrHo9C4xyeBuIY&#10;9ExSDFuV5Eci0En4XbIJJJJJJJIIIIIIIIIIIwiIiEIQhCeCfrfiYvMuRCPYxj5GMR6w8vgVsGZP&#10;KnfATEy4PaGUYxje5cXD4Lp9Yp6Fxjk8DITCVFuFJCY2H9C20X/EpRPMFvvFLpn5aXS9LeG8wRcN&#10;+KC5ELnDGPD0PHrFPfd5elbG5iOWPYz2MZ7GPD4wuEPjPrPoXGObwcNCEQj0eizUxflpfBCEY9P8&#10;E8SkRFmlKioqGiJIKioqKiCl0D+D+C0pUUpWXD+Cfh/A2mVfCr4f8G/wj+EfwnRv8I/hH8J0To3+&#10;Eb9Efwj+Efwr4X8L+FlnQdQhZfIx+8PDGPEEVXQ0PRcJ05aWM9j1esetHo9HoVCPpH0i+kX0ggaS&#10;9jaVEh8YixWLRBNyvhXwoor4R/CM3ybkZCH/ACf8l7NvpOydk7J2TsnZEREX0giIiIiGrqaFjY2+&#10;FXwj4R8KPYcbagUuHCieFFFFFFFDzCCZyRERGCQkTLRFeihULL0UpS4pRHs9iHyMfvDw8Pg9G5hY&#10;ImGsoZ7Ec9LHyexjen1m59FEzkbGw0ZOeA2UpS47jxzE5lJlqMInhhIU95pSl8F0JTw7lEfwjIyP&#10;4Jm1sNNlfC/mK/h0HSP4nzR0m4S5IRmwt9lmtnOIQZCC3KLE3woTexIaGFbIIMQWwtyMoooojKKK&#10;KGjclEkiUqYx+xjz6HwejgNiyxjyz2I+sPk95fOGPQ9Dx6PWELWRkeI2PYgWmw0NNYRayQuVvGGK&#10;evQIyYNQbQ0zrfgsss3YyJBqQRqIp/IaQuCfAx6OgawfPgWsWZGEGIhCCiFuQdLMlKiuMPc4xuRj&#10;7DCJp5iHl53vEEMYyT8MHm2ZReYTDGPL4HwejiLfQ8bEQo88c+8exnsY9D0PHo9YQ9CA56IMRnIb&#10;aGpsKzjhMowXA+cMeJbDdHiCkSxcHrF8I+YS7FKUuxRsuN74aeGLYToxI/AnCipcKUbINCZSlKUh&#10;OJCZUPaRQ998vLoQWUrgeBcj5w8M9EJljxDetbGPkffW8VVwz1o9YlobF9sY8MXONiy8sYx4ep49&#10;HrCGPjCUH+Bv6GzFBDY35YeINsPnDGyaHlfWWjOGWJ5M3vxSFybAijZ6VpmN6MShuvwx2ZA8qnNH&#10;HDPWGI9HoY91luhqaETJ7w+MMZwEQZS4ZR1Ba/fgHiGzErGxv1ijxLQYlWSDcGzk4xRPwESrkhly&#10;xlw80eOc+iiZAkinHnVjY8k4y24b3IGiF8DdZMwSw1sOgqPQpI8CC0tyBSVjgQi1Q0Q9yE0paUia&#10;qKUoTlrEJEjUh4OhHrDE0pjdRaGuRqaYJuLDwxnAH4NjyXCcGITqPnF+CjEKxJk8cCEhvDOYxB6G&#10;PLFguGPL0sa8hpksoay3zNYR7cIRwQynZkLjTNBciG2xMJCvYjiBKdQ2wymv2LQoNl1wmUI2wmsM&#10;T2NyMjFaYtFFoWs2wJq3cFfYkTCDxbbEBobWmTpTWarI1PQ1cE+GMa5N6B9UITDbmxC0Y8vR6IbI&#10;bPxPFE9E5M2zLQ8JVB7iHISixJjZKPbEIQg8JUJCQdEEYrOoGo98QmXlbkGsXS/AhtxJERCE0MLZ&#10;ILQxKnAUml48lokxiw0HiapZeXrE3J4kOQTu+GbmeHmbCY/BMLk5iGMeXh8EVEXxMhM3KcjlcvEG&#10;hBUczBoylOYm+Fh5c2NVQuMTEITLyTwNh634U4cfAsEVIPG7uNERRq4ppoXTB4U5D8CY9WHzhuQ2&#10;Y6m+s9CE4xqLTiLUxca6XHLFDHoYxvYau+SDysrEPcRNj5xCDZsgMo2UpuD3WEUeISHD5iE01VrY&#10;2PVCrHGOA9bwvBRTwWCmSkJjYjlMtOQ3sQx6GjKaViEh/ApcrLy22Eob6G74Xp3C5OOJLE0UYnlp&#10;rQ803IiQ2M95Y2N4U0tD0JWM2obchKipjGISokN0eXlDE0IXOFbIcXhiWxfZ6Hg9KwShCEF4l4Sx&#10;dFQhI3jnK+xtxM52Qne2fES+2rMLHAjhDGc6ExMWXh4U4G8Lxq70PZwuF2GWCWXsPAmLggkLtljw&#10;uR1B8MeWPHA2w/I0MWJSGroliSpIQSiHhkJg0NHBRPYWkncNw2JA0xkNV6HktL3IQhMPwrzJC0rK&#10;YkTb5bg1SiLPUErlH1IGrGuzS8YmUhsMSIQmhtLODGi8cEjYOU5sWwITiFg4i30cRsuC4whvUhAT&#10;uGPLGMo2YaGvI1lPaCTIjRDbaiEje4zjRcQawtK4GqeNwI9KKIQQhMNC4pRa1uNTwvBV5CErGoXA&#10;qNzZcZZbtiwhKk4koklxmYsQnYU7FGJiEIQYmLfLGLsPvhCEJpSEjcHiKYxNpvC4OIsIbipRHvCG&#10;ovAsFhjGMY8KNtCxMINa5hDbkAneRKIuEH4WhaEejaoVLc3bkg1UluJDcFNMMSokeVr5DrgamlEH&#10;sPB+qRfuJ6UJtpeS5LCw9Yh1GcMWV4UqHfJPAS8CFwXCEPY4HhLTMIJCCRe0c25CW4uRDIMmPQUT&#10;LP0LYN7619G9uPluBj5HhjwtRu2QemlL4leUPeSihQYgskJsPnxIQ8IeGKmi7c9RBWVyiRnGRsQn&#10;sM4sdDUwsLWoNRCMQ2DcK7B1zuQuXBoFpFpSHhSlKjHuEsW3As0sogvKySrFQng4D0bhvE8IQQSm&#10;JYHtk8TG5uPWLke+ywYxC2GqJanF7Ek1uIXArQ1hG0Yx4Yxs5eCl0vCZ54DGXMQnsJD6CVah84eF&#10;r9DeLhDdLkc5H7BIkakbsc9wt3F71ohvheGtxoxpgpNg2Yx88FkQ2UY1Q5o8oQnBCcZy94W2JMeV&#10;htzkRCrxQs4jfpSXLNnxlhs35osTF0TIscLDSoauRr2FiXh8jHRNDbolSPIlODcSY01uLjVvEyG6&#10;NU+A5kxdMPDH+AMcwjNsGtjhjbGQcaH0JGLYng4E1NxMY1B7x8F0NwI7IbEHJkzRDUF4GHwmJklS&#10;yCFuNib3Q1UQmEIuhsGXjNwTJkkaQnOGbshGRkfxf+yZNwT3iIbOZpe+PeUrEcDLjCFNGUQuhNop&#10;zDOHHJ7I2QPDG7YlMe+ApNhjw6CptkJhMbW5jtY+B5hDgsSblmQ6HleSUQhbbLVE2hRiE3N/BwJS&#10;IQZ610Hsg0NarVIi2QqTGaUGNBaiSGjlBIaF8RsJi4EQ7FWC0PQmXB6QneMURR8g9Z4SNgxywhUh&#10;RcCp+yL6RfSIMnBR7oIg9C3G+BzeBiW4lqxPGTwuR46blR5W7kpEbCVrN+DkxewP+ouMUotxo4Fj&#10;XEvlCawXWwuihsRDRUdc42Fs9FyN6WMePgQyS2KlKXzcjgPXomGPQhHqFoEWXpWJjQ0MSEokzLsQ&#10;cQ3+kED9R/ZL2NIJbifoTH3G9aENkhFBM3Q9kQ15GsJopoY+4hNsobeJGPeBapjhwXJyJSQTKUpS&#10;srExYN4SOI+TYyEFsIeqmSwsVUIQbEtoM4KJA2lCU6yTgpid6F9of1CGyQ6bYmhiQSpwGUUyfI0P&#10;LeWG9Tx6BoP8TmELWiEiQ8XTZi2GNDQ0JCwWhVtcITXsYJpuCJCHBwGy6msr3hDVDUUTbEsQYUNE&#10;IPRTGJ1Z3QJWKpk1NzuI22HDnQ9CE8QRBrYTejYzGOCaHo2D0KsSyse42YVxBtscCvdj9jPUQ/gY&#10;G4sbuWiTDGNUJxcNENnLDzyUYb1Mao1CNixy/LNSFij3xB6HmmUWlYhqz0IJeBDlkejgX6KCbJrZ&#10;SjJyWFUOEKmLEPkaIMa0+h55JvYeBaiWdgjiLYjdPU2UQjkIIfByGLsbaMeKXL2HuXYaCo54wsSk&#10;PWJZg0XY5llo9aeWqNQhASqb0GMb0XLWqCg0fOOTZDc5h/iSRlpMTL5wsIgxsrKIIQkErLhLU0Dz&#10;W5NydqGBEIQ9eJD2Hh25Cpe1oahjRBog1ljVCEqLim5uHJCCylEPYRTkWEckPccDYMYahF8BxwuM&#10;7FBMTx/AwiiwsvWtDxwxkTtMVDwWOMUeYTFtDcCjeH+LTjEHhoP4Ee56FhkGPviw2GCVwxI9jlwN&#10;p1cBsaJU9gvYOmxsworZtE7rRDgel5anLcN4aGhoaGh6KC09FqxTSqg18LCXBiEzQe0EPZjF7B+h&#10;bHIT9lteE9ttR2EiiwsUokQngWh5jthZ4RW8UpdUKyxccsMuml8W5iFlE6qMbiKMoONNxzy2N4aI&#10;QWx2Yoss2G0baY7sglOId5ZRkE0ij+JtRuDJhosTqw2DGiDRWKhusqqFiN6w0M0xcEFJPhKyGmnB&#10;LNy3iSg6K+WNI2IS3wvAyD0JZuExPcpSaXoWl5Tjo1QswgafB6jEzcEooMZgqN11jb4f4W7lRDGm&#10;xNyQb188N3MGiYgxqhC3hA/sKfBKdYtg0MjJlYt4EcRIHlc0nPSbhGMJH8DxlPsso9g90jduJDVD&#10;GIaloQp43DDdLcb0MWoTL3bCcG9iImF4HlIQm4jT3LlNrrnjefQLLcQ999TwjcuTeQjb2H+HahLB&#10;nIbm5YJh71PFsebhjy5iWO3+zdhsHW6NDEHhCRsGE/Awi/oSaLTj5GhWIRIpSlFooxoSFjmUISYp&#10;iaKr0Sg3hgdZC3WXgeZhYIWdH3gt8JU+CE1Qa0LU8NGNsUQ4t3EN1iYeEILFi2oOVWNXRHKi7/h3&#10;EEGbCCgzmXW1SCB6oQaHDeqI0QrHgxjGTCEJiCepuY7D4WIQNm4JMNl03wNiEEPgiJwWUrSEIQ1Z&#10;DVcPUtbZcPFxpJmGrL75ELxzwpYooITg02z3hKlm2WQY8jxsREEpsUSMfmoRbj5wmwzibnh4coT0&#10;sbY22hjH4FiM5o5EIcMMY8QhBCYso9CUa8I3hYaKP4xRs5xfA9CE8MTxVXJwcBS5EiSkrYdyzDbK&#10;1shwMpibeFnBpAlSaz/vFH5FpQ+cVxiITnD01Fhjz8ziOI/KuRUwkY+ccBnE54WM0vBseH4EehEe&#10;jeh4Y8oYsI5YRNsMWWk0Ils0ckesMZ6HpeFqWEMXI0cGcsIniYiTFp+vIxU3uKhHJibc4hYcCDx/&#10;/8QAKxEAAwABAwUBAQEAAQQDAQAAAAERECAhMTBAQVFhcVCB8JGx0eFgocHx/9oACAECAQE/EKXC&#10;l1NtGcP4O+exq7CDxOgmXQsyKILoUpSlxCEytNRUPXFrLyEfQ+iPmPmEXA+I80HxijBR4ySbHafQ&#10;+h9scHT9D9yPTHe0ZBEmVlB4mhM+EfcUwjY7oKR+om9lnvuNnkSdkepo+p9xu50EA8xtvP0n3jW4&#10;xvjHvRfTP0z9s/eM6CIREOFOUP1nzPmfA+BERERERkZGRleiv0V+isrKyxwEWC/gbcPYrwOm+hFK&#10;XCwmV4M1wVj9H7P2fs/ZCgQK9lez9M/TP0yfLZPtn6P0QQSSTqBVU0Qhtz5nzPmfE+Z8z5nxPgJJ&#10;eDb0JL0VehQpcUuS4ugOENVGimFKUpSlKXCCrCNIUpdQNiISsT20CCNKLBeiiPJc7Gw8GGyj7Bsa&#10;QWnk/hIlQg0cZpRZWaPdCE9sUpSlyQQXUC9QAQ07OAwB9IHpbshjZWe+14A8NhRs6Pwus4AUukG6&#10;PYoUbG2DNiQ1qhX0/gb7hRrDzBPNKUpR7PsIGGvq/OPXRoX3YA8AhQfQK1gUpdIUuF0hSjCeFKXr&#10;AAKVlKXQpSlLjgo2PsGcVh0Au3ftVGzDVQxjwyiZdApSjEOkAKUpcUpSl6IA9wtcCtAjSN9SADdI&#10;YUo2XClLkYpSlKUpSlLoD6MApSlKUpSlLo3NyM3G9dKUfYPg5rLFMRB3+4LxhaGylKUpdApSobLo&#10;EEEEYQVFRURpCl0hSlKNiKUpSlKUpdIUpSlKUpSlKUpSlKXG5uUpub9KlKioqKhsTKjY2xSlLhRR&#10;WVlZWVlZSlKUpS4rKys3IyMooaZ4RDkiMhGOfwFO5hBZauxtwlRSlwpSlLilRsbYRsVFRUVeio2K&#10;ioqKvRV6KioqL8Pwfg3FLksvCibRZWSlwrClKUrFilzSlwoor95pSsbKysrxdH+FZcb6N8bm5uVl&#10;Zub6oTqQhCEIXFLpCi0hIbShFFjcp45PvGsbivApQPSnhdDfMJmEZGTCYhMQhCEIQhCEIQmiYhNS&#10;wtSEIQhOhCa4QhCEIQhCEIQhCEIQhCZpcrcmFidisWOaIRCw2WQVnIWwhRCDNqhSVyJ94xqqFosh&#10;rXCaRvBsUWUWUUUUUUWWWUWWWXhRWFFFFF5o0B4IQmmlFlLCEaQ/B+MfyX0QKo+R8s1ZZWQorBRW&#10;K9AVllDfMN0NiMmIJNjBL5EhEliWGmhOxME7EEfwOCnwj4HwK02ohfA3ITg6GXIpqFfTvabA8DEm&#10;xMPEwlRMyogumUiSCSSSSdYEkkEEEEEEEEEYP5IGpA/UahuN0RkZGRiTEwmGiKT1gTOpFURE4IZj&#10;WfdFGj4HyPlmp9H5PyfknT/7KjYYNeg/QfDIbIuFFlFlF+yyIiE0VFRHsbZSjbibbF+xYcfmsQOl&#10;TPufc+w/YUE+CgQpau8Y1VC8xQmX9ixoQhCV4xLRCQT6PyX6L9F+ivRXor0V6PyfksvUBVFFlF4v&#10;sfU+x9j7FeyvZ9D6F+y/ZeFKbej4HwPgQvBF6IngUXg2KtAesCl0CilZWVlZWVlZWUpdN0UpSlKU&#10;pcXNL0mxbK94vsUV7G1TNlrxjMjHQoxHuPsX7L9l+z7F+xsbbwKWO8ZVThMrFKUpSlLrui5um9Sl&#10;/h0pSlL2EIQnWeZ1E21QnA+A6DPOipcXDHv4BO7ru2LYmPc2J2VKUpda6k6iWiZhNEITEJpmJmEI&#10;QjIQos+R8D4HwPkfE+Z8heg+R8j5HyPhqKT6F+yvZXs/RHs+x98K0CvwPlpg8tGxILchp7FidxKl&#10;F1GOcH6D6D7OhFpJPs0rLfM+J8z5nyPkfM+Z8z56VVYb76KkX2Pqfc+59T7n2Psfc+x9j9n7F9n7&#10;J9k+yPZPsj2R7PofQ+h9j7H01aEg+B8D4HyPgfA+R8CXg+Z8T4npR8z5i9B8j5HwJXgggiITEJph&#10;M0Q9KXao8VPk1i9+mZVgJKEop1Wii4ITqTXOhCEIQhCEIQhCdlCE/lwQ0QhO8hCEITS98JuXuGce&#10;xhCEJon9tIhCaIQQ1iCWmYX83yJehruT7f8AwiExCEIQhBdtS9velSlxSlKUp4Ghhu4XbuP9yEIJ&#10;EIQjIyMjI8pEIRlFFFll5qisFFFaaqxvMbGyGoRiExDc3Nzc3KUpSlKUpSlKUpXhRWVlZSlKXpJ1&#10;DHmlKUpSlKUo31HHs4QhCEIQmOC9rTYbKXFRUJEfI+J8z4HyPmfI+B8CPRHo+BPon0T6J9E+j8H5&#10;F8leivRXov0X0aql+p9T6H2PofQ+xbyNtiJ2zc6FHouKUpSlKUYeFKUpSlKUrGyFRSiCd6Tj2CGu&#10;o9E7R9Wl6TF0E+uxds3B7i6lF0lwV02qcCzDo8uxLDXTZ57d8C7dids2Ltm9dLquEy9BEiw0L0mq&#10;JzYWfF0OZvXYp3qvYXbcDkLqUpSlKXLfbt4RsbG2qoq6VG8JdWFITTLBPXyHlrTS6WJlKXoHI49i&#10;nh9DbQT7ClLpI37Vi7V4XatzC0XopZTgqwnqT3HlNylKUuLpeKJiCXq5HHskNdNoXPbuXbMXatiX&#10;atw5yyl6KWII+WfaJielHjPDTSlKNlKNlHGdOmIXbTzPPoropnI+m1H/ADBi7Vs5wuybGLjcpS9G&#10;YSpBTBq3FxATTLpfYmGPVc0bGylqHtgw2iFroORw7NPYfUN2xZvYb9sPKXaPrIWEqJTEcoYtmIzB&#10;Y3XAh4XL6OWlvRRjxsGo88lwISrPLtCeH0mL+WMXZsbF2jY+skJCCUyqTBOXgkWlpo56HoY8MYyi&#10;aKK4Knxjl2tOj6b2F/JGLtGznsrm9ZE1CYsJ9CjVYZw0PS0TEGsUQeYlRN6zy7RsPpm7KlG8KXsm&#10;IvZsnVpdT6d0JC1IEqEolYhRPTSymGJVoep5ZBrJCYX7RzOL7VOj6TF2jQliE7FiXZsXawmuaUJR&#10;Ka6JoQTE8UpWJlw0wY+BsvRaGPDQ1hrO6dQ+g4vtWn8B9suzmYQhCEITrNEE6ROhcF9iVeSRKIIq&#10;sXCcylp1Hh4eXiG1HDtmo+hERE61LmlzS4ulfwF2b0Xp06MZIEEEE4mExRYmzvrUNmiyyyiiiihs&#10;Nihuyih3QZLXbAG3GP8AmX+a9b1JUgLrLCYmIQsXRSl0XExdTy8cxwD6eBKVaKUpS6LhnBSlLhqh&#10;rTS/x6UpcXL0UpSl7Xc3IQjIyMhMKJ0EqJTFLjc31MkhprKZRYIWaXRS4pehcvL0EpDEwp8RehSl&#10;zdbxjzv/AB4QhNEJ/LhCEJlBLq0NXyNN4PkU8HyxQSThBBBBERERBEREEERERERERYiZEQmELeA8&#10;rZxyFM7c7depc3CdQ/6F7+9k0KuvetCEIQnRhCD0JlwxO23CEqJESYTjpLXPQvQuiWKXo0pS95S9&#10;9SlLopSl10umE10pS9XVKsssssssssvpAP8ARHsj2R7I9k+yfZHs+x9hc1IBFBvdPrid1F7SspSl&#10;KUpSlKUpcUpS6KUpSlKUpSlKUpSlKUuulKUpSlKXFKUpS9pS6aUuulKUpdcJ20IQmIQhCaXH8C7K&#10;lzSlKUuKUpSlKUqKiCPZBBBJIndFKUpSlKUpSlKUpWV5JIiGylKUpSlKUpSlLovQAXQIRJ9CPZ9j&#10;7H2GjyfU+p9T6n1PufQ+g/cfbpH7GfAnwj84/gfyV6JJJJJJIIIIIIJIJJJIIIIIJJIJJJIIwgjR&#10;93gfYabj+RN6wr0UUUUX6L9Fl4rKzX26EAB9D6F+z7F+y/ZXsr2fooorWDS4LXOgKCCSfR8j5Eei&#10;PR+T8n5PyX6L9FeivRZYpLkQj0hB9Mh9x+8+p9z7n1L+T6n1PqfU+h9D7H2zH0LLLLLKKKKyiiyy&#10;yyitMN7lwpS6QbKUpSlKUpSlwpBBHopSCCouFKUpfhdAvQAVlZuYjgPHhRRWFYUUUVpClKUvSuLm&#10;lKUpSlG94UpS4bKUuaUomUpS4pSlOQOIQo1ty5pcXLxSlKXFLruncpSlw+m+RsupvsQF0hSlyUpS&#10;lLmlKUuilKcxHAfcpSlKUpSlKUpSlLi6aUpSlKUpSlLi6Xzl9vS0vRY/4zzSl6tKUpRMZRspSlwn&#10;ouaUbKUpRPGxsXKHgRw0FKXRcUT1XFKUpSlKUpSlLhdBvF7e6Fi4ZSlw+lS6KUuilKXoUuo+ih66&#10;XClKUpSlKilKXNKUpSlKUuoFKUYJsJtipdNKXTWUpWUpSlKUpejSlKUuWXVS4TKUpc3RRaKXFKUp&#10;dL10o9FL2W5SlKUb303TcPVc0omUumlKUuKXNKUpclLmlKSdxKqbxlKUTKUpSlKUpSlzSlzS6KXF&#10;KUum6GXDwvSuLmlLilLmlKUuh4pSlLouL0rmlzS9BlxS9W4pS4WKUpSlLopSlKUpUUpSlKJlKUpR&#10;nEfMZc0pS4uqlKUpSlLquaUpcUpcrF3Li6KUpcUpSlKUpcUvXbxcXXSlKXVcUvWfjqUumlKUpS7l&#10;KUpSlKUpSlL0acieaUpSlEylPOdzc30XF10pSlKUpSlKUpdfnNLp37ClLpublsvZUpS9Fl1Px2VK&#10;UuKXo0o2Xr0vSpSl03s7mlKUpRiGXDeilKUpcb6X2b7KdF4peg/Gml7J+cUpcUpM3NKUuilKUbKU&#10;pSiZSlKXCzSlLmlLpubrub0EN7lL/EfQpSlKUuKUuul6j4XcPl4em5pS9xendFKUvYXU+f4zebld&#10;GlLrfWuy7dFxSl0XVNVHhMpcXQtKwil0rSi6Lldk+f4FKXQ+0fZeFrfZ0vQmm5pdFKXUily3pXTu&#10;qlKUpS4pS63i9S5pRvVSlKUvQ9F7Gl7N8LW+si489ux6aLSustS7V9dD7b1/GfHboup9ZMpegug9&#10;a0Lu3/Gf8S/HjuGUWb0HhPQ31KXQsPoXRdNKXrXS/wCN4/jeOsuoil6bKUuH1brvfck0v+JSj7A+&#10;28a3rWt6F072u4ta/h+v4z/jPGJpfYvl9F9ysIY+kuounCaH47ia4QhCMjI2N5CBGRkZGRkZCYWu&#10;r2f6beyoqKjY2KjYqKioqKhKjuZsbYuxsbaP8P8AMf5j/B/mdzfFLpfL6MIQnQuilKXF0QSII5HJ&#10;tmEZGRkedirFKQVFRBUUomXFKioTRdP+F+H+Ybew6b+jf0bm5uV53NzcjIyMjIzc3ITO5viEEiEx&#10;NA2wtgwiyCIgaRF6IiIiNiL0RaW+unB/MufGH2G5ublZubm5SlZWXN1zC1yYSWqGxsREQjziY2Ns&#10;0pc3TcrG+dy6lpfPSujfrrVCC7RDOXQ+o+08D7d4f8FdRe9894swhMwqIOm46wzasmHohCEIQhCE&#10;IQmYQhCE1wg9lohCEIQhCEIQhNbGX+GumWhZhOpNMJjzmEITROlCEJ00LCOSlC8QaIQhCEIQhCEJ&#10;iYVhCPBGiyiiyyykQgmxTLKKKKLKxp8ZCihMPhiubc2v+JBHnUiEIzfExCEwosssssssssssosTl&#10;llFl4PjgosssoosQUUWUWWWWUWWUUUWWWUJ86O8kaF+Mak/KLRBPgS4PmfM+WoAEFIrL+j9EeyPY&#10;k9keyPZHsj2fYh5Ensn2Q/JHsnQHXQl8D4HwPkfAn4PifM+B8D4HyPgfIn0fIWHhDPP8RY86Uqy/&#10;AWjaSwkSPxpqF8H4RXpDfwRZ/k/awv2sZIII9kH0zaQR7Gl5IXBJIkI0AfA+R8j4HyPgT6I9EeiP&#10;RF6IundNfWZCZhOjMIXeLPn+MgxKZsFUZmJpuYTVBdTl/wDAku+pcef4iQhaDxcFone8urcUvSpS&#10;kEFRUVFRUVEEEEFRUUpSlxS4pSl6aF/AfP8AEQhLfQ8XBfweXQpdLZS/0kL+B5/hrPnC0XF2q6j6&#10;z7KEzCdGaITMIQhCExNK/gef4a6KfZ/Beh9yuhMITCiiyhojKKEzPkfIXqF6i/WL4HzPmfA+B8Br&#10;8DTXOV3k0ee/WhZ86Ji4v4Ly94h6ZCbj033yI9EeiPRHoj0fg/Bfov0V6L9FFFaQFjmyEIQhDZiH&#10;dHyGXuj5nzPmfEbPBZbIa4EKyLzIs4G5bI+R6RZcZhF8T5HyI9EeiBNjlwhd4/5XnQ8XF/BeeI5D&#10;kHlvO+Nzc396IQmpnE1pl54ZhCELg4y5YewvAnrmXwbMV/BfPVfbzHnQx9hxdguxeeMsm90hO1Zx&#10;1ErgyUhL4GiG3RixBuFHIrbsaezxzE+RohqxMXQhwzUQuO8WEPl/wkiZ8iFh4+LqMuVi9d5luIYG&#10;QaGiEJrml5hBobd6YOk6yGz2HwWJryhdmEPaNnGm70a3puQ4ORUo9ynAlDbCfScNEu9ufL/hLTBC&#10;Hi4uo9NL13lomUy+SaHphCdLnQl0Nk8CVNkbuweolgDcU7sKrcu1QzYxCVyJCWShNguhw0a75Y8v&#10;tl1FoXOFhnCcV1YQnnPweJ76jzxGiYg0NEw+g+zUCTeyw3ANNQxlE9xzYccDCoa3wjyO6EN0W92I&#10;4IUjVEEaDZWJkuRd0tL/AISwhCWlDxdJIlG9jkXGGeMLnFYxD6L0GmPRCDWITq0G61D1z346eIYu&#10;Qi1VQiKCXELIaE0bUIPuMvNhMJMjwxU31S56uxUVFQ0Xk+wmnxrmuHH8GZWr4OlweB8FwtscnkuI&#10;sydRS0xqG9IauSE0NdF4hMTO2LiEIPXsFgngLfFLYOaoTCDYe68SV2I4Jm4KxfBuKIWIJsyuelzy&#10;NKrD4nwOARAXgFrdingaS4y0wgjovXCYhCZmmERsbEXsiIjYWJiYmKVChSnEPt/icAuBqm78M34t&#10;SDXWY0XMEtSEL4DUqxYEmN7jdKSxNPJVcj2rExHHKQgkIQSL1uYTvhkhRaQfuKNhPsURKRrBJZ3K&#10;zc3IzcVN0b5hCDJ9w0QiNjYixthIiIjYULmLMxMJIiJoWeE4Oms0vatEOGVEQ4vhj1NYhCaZoZwi&#10;bsgsNDWEQmOOBV8iag9KbmFsOS0EJkBG3BIQSEITQl00uwSR6xLSLFjeMyi9BLCTzrEIul4vZUut&#10;a1jhOD+JwnDLN6XKHMUQoosoblnwPmJng+AvUfM+WWT+WX7JVFrehjRuSHDgwsvWBDpSVjehL0xI&#10;2tCEpgjEleRI8i9h9j7iY8l07IXHoAt7srkHvAojZDdWKXpIWpl7KEFqotHnKIcZx4n8LjOCxMNU&#10;ZofrPifI+JLwfE+YlXCIIiYml5amli1iG41GxOieBCrBhLca7hdw5vwcn0p1wfc+hQmE2Jlx4dai&#10;jaQJiSDGrwidDOQ3mExegtT6yHiC6S1LPCcfQfRXYPPGNshidyoxj1rD0PDHh8m5iYjLl/J9B5oC&#10;KiFAsECghIkkIUYlTCDJ1F+dhv8A4/8AwI15f/z/AMn2/wC3/kT+z7f/AH/8EexLlkeP+3/s/wCH&#10;/GLzkP8An/ogzvlp4an3iY+BaFngOPKw+m+xeeI4BjXPDBj0Lo+B4eJTaHFdcxo2MEbdfA1UMkrP&#10;oS8j9w0eT6DTlJ8I/Jfop4GJX28xUVEEe8Uuhab0oTE0TROhCaljgOPKFiEJqhBojw12PGcAxJni&#10;csNE6E0MeIQYQekkhqjx9FumWq9CdIhp/wDX/qRYoTvkhf8A0f8AskPHkQm5AOKEirJIJEiEUEEi&#10;QSQgrJL/AJ97VS8j+J+j9keWR56LL+EtDwtBx9VDF2vGcAxZ4nLrsehImHFizYSu5Vs4D3Crf+//&#10;AKbm3BJ/9h+gbT4WeA5TGqTEJw+iuRTRJPgT/j/e04EMFJFlsqY1WyLwi63lEvQvZc9O4evcsfY8&#10;JwD40cTl1Hq84WEb1x9E+m30TwOkNDEugtK5G2IPNeyehsY4IRkxM+RaIQncrXNRw9WjU3BPD7Lg&#10;G2HDRwHreXpeiZTHuL2Euk/ht+jmtxqRIfBz6FpQwsL2h6GMaJ0F1IQnYQmmalg4er4SibQ1FS7C&#10;hex4DjGjjPgXQfGl6lr2g9V1TwNkCRpsZuGF2NqExt49L8lwhxIhyMrtWhomJrWITu10PWhYOLqM&#10;3homKEG1HPYPlG9cQG3gbDefWl4eXqWlsGhRcZTSJkXqFQZ7mN1WzbxibjQtFSQtMW7BuJngTsW+&#10;CVsxjTY8hCVsII+SZfAsLy6k6jxCdsx7I8UKA1LENQunc3wugswhMcRw6H0Fsjcumai9C7YfW8o2&#10;qNjGN4HhanhsqGhBBJ9B+w+w/YL2iZwQSTuZZnuunCGw2DdcEgk4NFu4O27n/Qb9hM5Jfgg6kN20&#10;9xoJ3g9BuGhdu+1ZJCXfkSLEHBTSiEITWhYYss4ji1QhCEIVQUMuUkYkxOslYjSoTxLbKOMs5Biv&#10;AwW8jZ+SspcvSxSnB4+oreq4pRoNhMbibKNeiprdjvsSR7MRYXsVwdJoRsQ2Qpq0Ltr2wJ3PLw2w&#10;lYxj7kyumhYfgWHjiOLo8H2H6jftSovkmRLC0KVcOew5ibSwqDyh4yfCPPjbfOqlKUbKXL4opgg+&#10;h9c6/YfZH2PoP3D9g/eTTDkm8jwbhMmD3HzRx7MSfImX/wDf/Y45/wCf/Y0/5/8A0SeWP5f9WW2U&#10;/wCf4S8n0EPY9C7OlKbdG6JqQp7hVELFGM44VzhrC6S0Pxp4Di6CeQzNJsWySOI2XE9PoxBO9fkb&#10;RiBRsqGh4A7yNhux+oThPPifMhyhxzj+RewzRRGJiCWU2uD6n2KKylKUpSlExWUV7PsNmV5hMcMo&#10;nqCWhkyu0hCdFcEJ0U3owcNEBjEzfuHidNdI4yakpuM2rISlt2JUNsJteLOYHv4JHsJiZCd6y5Fr&#10;iYlgs+A3eBg8N6xJ4Z9g3csfUt5KysvQWqE0QhCEJ1NsFgESRoupomJhdlNL0wg0LZZZCaIQogo+&#10;hRi7DeAhlERQujGtE0QmILStJw5mENFGbdeEq4S0Q1GJErcWwhKLHkWiYpcvKHn4HjhonSXRhMwm&#10;EiEIQnVVQeJJCRqkPdFCYhrYbSVbLzWJ3rLqet4mWjoqYk3wlxRMTwHKQ8PQ8LoIWm4dUfpGyJD/&#10;ACCE6LgexBaI5C0Wy2/Seh/+kbph4fQgkQhCEZGRkIyMjI9AQhCEIQhMQhCEIQguzCnsRXIrgW7k&#10;VUY3YzcxrRe5eIQmeRLYhCE0QhCDHqFrR8nMohYQluNXVmdCEy83KOZwizKJCxAiaIQmAslyU4EL&#10;W5IS6LymLxahoixP1f8ACEITJCEIQhCEIQhCEIQhCEITItsCQNylE6wUJz7DZkGNjvIfLRFYmE4m&#10;ExRYi8d3k/ZK8k+yF5GFgY3vlYbYhocp5D4CBMwIvkL1HyPkfI+AvUb3BCYk9EeiIS3EVOHKQlpa&#10;5j7SCQkQe5XsJBDy+wzjUVyZOi9DuIbIe/giNhbxCHJCXgbyXRhCYn8ZNh5Xc+DweMLgQhCx5POX&#10;zh84YuUSVHPEOBlrFUYqQWhYR5FnyPkR5PIsrkQ4MrU1TZqPE08DgbDTNyB7jkC1RG4FNv0REhF4&#10;6L0cBG2mhlIspSRveN4K23nu2J9vw0LuXwPgfGOAhCFjyeXjyeTyeRidtha3YkOhwQ2IisPA8IQu&#10;MLCPIsvlnkR5PJ50eR9mhaaXNHusLjC1ukBJilH1eBR671bilKUpSlKUpRsRUVFRUVFRBBBBBBJJ&#10;JJJJJJBA10LuX5HxlHgQs+c+ceRcjWRBMTDVGobiGsJY8CELjCwuDzn3jyI86EI8nELK0NlLi4bE&#10;6oKnsiHBVsRLZj40NdF6IIoooooosssssssb5KyyyiiisorKVif8Rdy/I+MoXAhaPOPOPJVRCOcv&#10;DV4H+DymIexPgkELgXGULjCFp8iyhHnEs0pSjbaG4eKN4omhXwIQ99LzNL00ui5vUWJhNCk3RK9u&#10;rdMITTCYmpdK5uqanwPg8YQuBCFnzjzmkpssLSnDxDWwxNhi4FwLjKEIQsPnPkQjzjyeTg6DF0Nv&#10;RyMW6WN9Bk6MIbkITTMXFWqZSSSSSQUbhS/C/C/C/Cifwr9F+F+F+FKVlZWVlZWJPyQhGX4Vh+C+&#10;hfQbTkrPGSsKLP8AOFFFez9H7GJIyPgfA+DwIQhCws+RK4KTbQmXTKhxgYxCwhaFqWPJ5EtxckxB&#10;+D8F+j8n5Pwcusmh5ajEpIKBVmjxH7P2fs/ZXs/Qm35J9K9kfsn0jwNlKVibKUpS/NN+G/o/w/w/&#10;w3Em+tjpX7I/ZH7N/Zv7N/YjbG223iEZGQhBWrTnKcbkhEQhCCWaUT0OGUWWWNZRsYrGMGWohCat&#10;tTGPCEIQtPnE3pTw8LfB7jxD4JsLCQhaFpQudHnHETKKMG3jmLWhywlICcNnOJp4HClwnppcp3KI&#10;a179HkWt4pUVeyr2QIW4moSQSSfTB9hI84akeDkjGNpYEhaIuiiDQkakj8ScEuwnkUYLAngewggq&#10;KipkCQqIEgybEgmeB5ojQsIWnycxIew9CY2LBcPHA8YR4ELwIWtHk85R5w6hUQQQJp8FsYmJZZNt&#10;8TDNnOGrhsUaE4ySSJjGJmWUbORoSQTi56IVUWEwVG5uOjEN0MbOGaXQ0DZMssssR5BvSiyyyvS+&#10;7mWGiW43sTboyFzhZSKjw8LDdNNKXCYhKyEEkjYMLYsEIXGhC5OZxpRucLl4KPjwI8CF4FgtK5z5&#10;yjyMpWJlcg7ahHLTMNbCOCBBocsTHDAiiEI2xz4ELRQnustjEpRvQ6ucIY8KiU8gkTEQtrYWbDRj&#10;1dBqqGwEIQguSRsWp0qjYppapVE9DRYVusyEIQhbuC2UG8MgkLCRsvMwhElrUNoEIefYucTYiYQ8&#10;2QkLLwPY3Y8CwhCFxlZ85848nk8nk8j5ENbYWu3RZIaPkiY0xIxYY+BAspUqEktlnc2zRCR5Q0GS&#10;ipQstbN8awjzMWqyqxEk0UWjmobIQeRsbpDEC4ystGJ0hMNXnFxPKyluPMITLN2XoWEcMUpcwruh&#10;usMWJyLkoIIbxwN0QleD2kSOSg2cjcNS2GSCF4ELjKz5EQm4x7CJuQmET5EaV1LQsMeJJwScEzGN&#10;ViRTFKJ5olsmMd0WAg+iG/ko4LQdI0oxbYUpS4bLluDCFog0EiIhoxIkDm6j5HwKeMcBB7ZY5RM3&#10;J460PPAgxC0LkV4QiEIQaPkVwH6qErgkWq4YrYT4H8hZRyMeUcMK+OjkMT4GpsJcCFxlZ8nnDTYa&#10;lF9EkkinIklx1k8p4ZsGrGkfAkJFl6FlxGhdxbDfFhObituIyvMRJrehuiWJla2hohNDnKpQ3LEN&#10;dXHAnrfgaYzm5RRr0SEjGPhcYoizotkNtSy1RKQZAovIluLA9DYs70lqPOiCFxlZ8k3GbmJ2ZnWg&#10;pLrJlOI+RMINwTupYVNjXEjhnY2KUuNmlaHtmEFoXQaxWUumm7FytNtkLZjbiZcLDQ9XAkQ0EolO&#10;hNRoXAszwFPUsvCiSOCw2IeWPkgsjNLlZ4HEfIha67hKaF1uBsym9xcIozZzpDbCQYw9Cw0KLZS9&#10;BLUtDWtlF0WjlrYxMZ58HrErrGgtimLhYWak2xLwI0tNLlrYkFl7bCRQuEJpqWXhkMOeKXQhcIWZ&#10;lZ4G5D5EI8aEmPaEkw83Q9Cemm8WY4wuMtiQbEQmJcC2ZdtT0glJOimblG4qIY1haKLL6CYpSlLh&#10;qrYRrkdtlx4OcpuJRLdofMHBBLCVDWlUchKINalhHELY4gQuRa4GNF1IiJcaFmFnpacII4ZTGxYW&#10;ODwDbHkQjxheTybAtPL00uiiYtDxCXdiQ3DYC4HinOFpY1rWkFyP3hJahZehMoTKUbx4y8LLKUT6&#10;ZEGNiEJlooRwjFyMQwLbNIfNRVxpQeOcKURNEGtCwheCm7ESW2EPoPEnsFxlsJBvK3cEpJFuUP1D&#10;WksLDORwwhCELHEbrIWHjlBIhuYFbrFHhaaXLWhj0eolRIYttK6CeKXC1rD1t66UoJTRwWFQ1uiB&#10;qxLGgwpGNdDGMnSk0ISOaQlc8a5oo3sMohwG4ii3wCUexcsdC9iYPDEiaW0qEIQjihItXVQtE5Mb&#10;hbgTMSKMoLi4WpCw9LPDGzcbomG7pWiYubhsTF0EJwzkQmq9FBKVZu1Q23zhKm4kKgh4pWNhsV6i&#10;0fwoEpqpRCDWUI3Mgri6bobH2E3xCH3CDe6cxlxRCse6uGhOhR5XhCEIRxWFjEN5pegEXL2FqpYS&#10;cDoSolvuJ7QXSehofJvwkSQhDZthKjdK4Q3BPYhMsosvggJj0N4VDJstzd8HOKJNDw+jk8rxDceL&#10;biKiEo2i6WPVsuTebKfnh9BNBRwqLdRZui4UbGGOYxFwKMuCSG6IVLCLusg/jKLyI9iSe+XlUM3x&#10;EsIQhY4FElrhCZmFhDeLCSDtiEHPuJiKUut65uQTchx7YobcDQjkhMaoeXhaHyKRWJjY8CRVku72&#10;QvBE1WpKBW3dDG4biEIPb2IIMp7sYlWbQLQ3Xfepj0QaBjFdgkXSzRhzsJQpdVywNjdyGFuNvl8J&#10;G0EES3ZwJDnomPiHnUqPYTu7wSLKhIQsI4rCwl0JhYQg0WgnBZqGQsEoOgLrTDkoe2NglN2PinLP&#10;AEm2I1yUeHwy9AxRi8XCsW7fkfsGJkrEIckdB4ZCG7dF4hCD2q1zKG4o3dxsjuXxpcnErFvkE7us&#10;Lk9F31LF4vGm3hKRiS+B6w9bjEJ74JtN6HtyJkWhCW4+VqfchzhMUpXBCxyOOEhdROCY0E8FEo2c&#10;hwJWrKCot80up7popcHuoWCkiYljbaI2cEQthtsti3CpD1XCC4YyyCpb+huzkxJnEQsNUQY8QhML&#10;NC0blw+Bm5Ia8qipwINR/A/AqFTwk/Q0woxKD4NKSTuEopmx8U8PgYlQ1V0JG/FoocAcgeQTYbwF&#10;jc4xzhYbfcdN7CRaxj/MPFC4560085D3jEIoQROvYXFlY2Uo0Y00NFZU5GNUYXQYomLDzYiezHPU&#10;N4YmaGpUuSnA6Q8UpcF6DQg0QgsbjVcHJsG3wstXAkGTKW5sWGx6Z3gojeB+6J9EeiL0P4GMsSij&#10;VcLEXBO9BhsSjY244CVDeMPHHYuGvsKSoS0Rs4CJ8wg9iowD35EqNxqExwY2+ETLhK4IFHuiEhMT&#10;oCFo9oNb3JkITC6iDW4kUGPCEIeDwMlCR9CwbCYmJ4aIbo8NEjPIKS4GQp8ieGwQQ991ktbxKUVR&#10;aENskx9xC00HBCEOQhuE+C0eJZmZkYeDYBsavKDFGIpdDcWKFlDcG4i0WJzGT6HwIlG3CG6NENHL&#10;E+FHxtim7Yti6GrdGog3hlVXBBiieENCVIQSF0EvcSE00uidBLR4fOUxMpRuPfRNDDwhMTGKDOSY&#10;sRoTYpskexDdK8LjyEia3haxQhYhp3cZcJj7iZS6Uo1hmxiY2wxsShBW4JelaWsXgouRPYQxqMT1&#10;oa7ZnGHhCRuw4GXGEVfOIbuEeQzfyxKJNvGm4WF8oeyMRtGbiaU4c4QtLVciohFELtuWhMTqKMmh&#10;EZGQXfDxcjena2G2NUTYegPeGvdiVE36Lwu4lUIajHbkO+dNPCFp8miyNyGjx/I0NSCd1vDOA9Yx&#10;C4EM4CeJmiGLnDc+s4VjXhHLhDexYiBROK4p4uDwnThYJlFuci6gjZw00WEUpS4euigRbYWy6nre&#10;iEFMQSD50IlsPEITEiQhjO4NxsRj2KXTRiUG3i0E1yN3rECYa1rTTCGOsuNGwJiZRMT0NUg4Qg0G&#10;qNb6LkHpuGcYWb4WD2Fux8CYtKHh5e+F8j23JtS7D5INRG4lOssLAt1GeEJsU/Tng2XQeyylSXZC&#10;XDCJomuE1EioxYSohJmaZ8OCt4SRBAhjkNTSu+Gz2EgoeQNvwQ3EHhYhMLQkWZiXzhGxLCYmITFo&#10;oiDEphd8PMmJ6ORrW92EWwP3IWBb8kEQaIWlDJXBuvQxKIbwW4YnljYTDzeomPdD2N2fJPZei/jK&#10;RubHgvVhMvFCWBI4ISEoPYWmdBPMNios0G82IQnWx20WcHJBrEGhi103M2ITx4ErGxtYSsWUxMuS&#10;MM2lHzYTbCVYsCQ0GJVXD3w9DLMapuE7wmWzE3y9DzS5eFu8N15Q+WJqXTQmLuPNgqbl0rFQ1XCE&#10;Yk2GLskhCVF3oj3EPd9NZuLhpPYkLEViFZ5GbqUT6B9BnIaoWPA90SbHPNwTFKJBemMDsT3EkOQ2&#10;MeUIkywsWgolHpeVoaeBi2w1hNL1Nj+SCpxLwsNtC9Y9CKbkeR4hOgzYwhCWGyi7BbsbORyFmEmx&#10;46EEb6kUomKkPIEcQYlISnBYJ6aNjRNTwg8GuHheWPco2XCRCEGXQi4bKPFlLjKaOFhzhYuhtTLY&#10;umjlysNwXtOKF/YRoNpYTLKoX027NMSZJldCw2bnDzBc4JQ4N+DVC67cNjuSN4tZMXfWiwrfRo3U&#10;xoWn+DY98rSx9Bi3EEs3i1Y4ZSEiaINCRBZgmE8pmyNvkRCRsVGNm2hqsPFL0tyjGy5whuCgzWhQ&#10;jYnjYlo2KKeSpsGzL2XKFgxnC3OQWahuG4Y/YhK8Nm4cBdZuDTgNh9ynM4PCGtcwulThnDDFW5Qt&#10;Lw8UqKXC2EVMWhayEUphLprNw0NCzFzAg3DgReRrcbwNt1lg73Q9uRexDmGbuJe3gZ/uDHtSG4DG&#10;9jYnanmnEeRc6XMS2w+BcHEY8hdVj7YLHPTvIxtoT31rpPkfJ4PGotL6DymNo89CH12PCE3TkcSs&#10;Y4HnB9iQ8Zoc3ucRCdoKo2bGY13DxobfCx//xAApEAEAAgICAgICAwADAQEBAAABABEhMUFRYXGB&#10;kRChscHRIOHw8TBA/9oACAEBAAE/EHlN4zQHtGstriuYS5Nc8ykpfnmDmOIg7VEbd58RSU7ma2EM&#10;xFElAbmJHUEyDDvC6ZqKtbhjumUFogk7olkhxhO/hZUIGKzcfDeUZxDcK5lfjfM3h/HMZnHURfwG&#10;KfybiTmuIP4IEHmcwlU4iCxvbKz4/DiPiY53+TEu+KgZj+NQjq/wy8TiPRAWPUp5/OZxLqcx3iaO&#10;mblZibxcLPxw8RrcYiWHTELHK9kIwRI0MOYYkESJBUSJElMqJKlRL1FXLQZjlOiJ+GpZ2g4BWsSv&#10;Czp8Z/i5Yrpt5OIC0r8CTFZj8WNMyhg1CMmScGC/iZHklGLlCq3CgcbjDJKVKizXco13zBkrMpMi&#10;5QxYmyYzkVmMTHERgbY4a5ltVK647JVhEqBcIXt1GBIYiGlQFcpFL0gXhjrCIYF+4rarMYf1BBo1&#10;K4Y5B1Aj1Ebgh0sz1UUPUC3UEobxGmCLC7HcK5cw2VGuSIGFnGoDRoYYx/7YLt3AYLCI2qcX6Rzc&#10;M7l93Cq40C6Rk9XMMUo4hy3ioQLwSseGLbxDpY5GF+iMugxmFScor3UpG6+GDwNxD9JeX+ChI4W2&#10;uA4QnEpOJUVyyhGxWdyuCzua21LJVhXhigwtVTm2Y1FVjZLQPJrfc1fdaCBgwy1jSjgj69Fz1xL7&#10;eZb5lXOZld0+I1ATHqzwbmBsl0UqitsMxAt2X9zkWKGxC4N2xY5g2mL0t6gTFkYVAV+YpW8c22f5&#10;B8Iceedm+GdHwEFYzF0T6ll5HxEyz/YTBwc8gRS1XwxVbf8AsEQViAzQ+YJtZjwM9w7Qy5hFlV7h&#10;iwQp6YGp7a8Jyv8AUzXZntgYP3iWa2+FpY7p7jSgfRg2UekTQvrFH+EjOa6usQ2+rlhUW7of8nGX&#10;yyfxDjPj/lLNj/46mrKf+OIjT9p+pRTKSm7+bQ9bkEeKY8p+y7DvfLAgUH/ncvBD0cv5gJa70f7K&#10;mzN6/wBi+vzX+y0xZ7P9jVR9WLisrkXyyy6emUhV2Ov4lDP7f8l//vfUE/nyLVQmW5//AD1DtHv/&#10;ABLWh6/xDkL4oWxqcQ63ELl/99zav/77hMg8Uf7gzL+jG3A+AhG17/6TbYj0/wCIjnwAr6mQ5quF&#10;+IbcoqqjV5lKNUBUdJcKjIBFBLhKG8SoC464P1Emrux3A7VA7bX7gG6+1/cRr+H/ALg3k9n9yqmN&#10;3bHI+hI23f7TMgD/ACf6mKevB/qZYB9P4lRQh/51AMI6qf1AsMPAJQ39yWEvdUMa6H6qK1HelD+C&#10;XqC8lz+yamSwB1OaK5Ids91ZggMNgvKzn+7lHI+0La+A4hlQebx1C33DQLnhhJa+SKej0v8AYEZv&#10;9osD3kHlZvb/AGDtVm40AsC4YuovFS3Jf5naKBzDxdYasYjN3YEAy5vENGxAODcyEiIlnipt8Qky&#10;qH0xC8x7g7FPzCukd3ABV9kvYfcQ3QdxyyzJJMjUzjuFbuYDgsuqMNXDl7LFRxzFjnEYn5QMfg3D&#10;x+DJcr6m4H4r86rz+OZqXO35qOCBkdfhOYaqVmG/EfGvz5ZtiUxKKlYJVM5/BHf4xPH54jHWJ/Mf&#10;3OIVDv8AFY/BmVHP4DFwYjQYtHsiM2JhOYSR94PpzHXsLGMqJBOqCP4L+Awz6/8AAX8SHzKRhI+U&#10;XLVExN1+DVWpRIHAwdsStbMJSQg3Kx6wkKVU+oPqbbTPWERY3HcfVlFaVMEDe/tgLbSvcPIX7gCi&#10;1N9VbAGOe4Vc2jhqYVZXEMi4gIF0zGkSlqXGGEgNZH5nSBgFlXzFA0xFGGvcTemOYilQruBYFPcG&#10;MK6ipdAlvyjyD7qUYA6qIshiifRKyrfqZQ15UgljnzFZBUU4q8wqoBHCZPEqyofKJq4e0fEH8oAo&#10;x4HBWr/aOUfcZfDJJlCh7wDNHv8A5CuYe/8AkAsoObxTlz3gy1F7lk1uAXsaRJl0II5PiX5pDk0D&#10;fUGr6YYP3HwiUAKODPRKQ+r/ALFXYPDBX8Qa/mVAmfNH/YnaXhH+wzUvslS/aadFljeF3FAEC81d&#10;kaBQcxOavq8GbXukzXL4EA8PJz/UM3w1/wDIW/3H+oI2p9v8huzyU5JfP7C/yMcw+X+pRCjy/wCI&#10;hj7P8Ruuv7/yLlP7f8mAwelgqsGLV0fKKBUWI2HUTsT5E1VXyhnJsBKr9Gf8wuU/P/eVFL3/AN4H&#10;/Nv+ZtK/X/Y60AFkGvuFS9+jL9xLo7JNifVZ4cbAP6nUv/PUN4H1f1Ml/wCN4guL+D/1KqiOi/qW&#10;vJn/AEIn/wC/8RyFVx/8xu/hT+oiygeD+pitYeVf6g3P/wC+oP8AQB/EObUtPHfqIxf3/rE311l4&#10;H3NMa+f94kUKv/HMr2PIv9jhTOKf+yulL5H+xti+RX8xMpUnVUeMEU8/Y8LAEOf+iOs54/6QFfQ/&#10;6SrD04/yA1aPBhF9Gp/UtMZ7/wDiVht8/wDWZNfH/wBZ5h4X+QV/9/1D6p9pSv8AeyxBeN/7G1pK&#10;3/4xdC05VfzAgVHQ1/MrwR6b/mfyhFbAPNzn6R8ZbD72kDsIOAwvWqtQ959I9oCvGHs38ImGDopB&#10;pVj0iqtvwTBBhvRNAF1VygyTGwKm4KLpZmOfagwzvCptyTRBFMy+cXG77Y/7LAAVW0UBimc2zERe&#10;LRbUUrb0XqWBTE3ebgqUs3iCydKhWV4CFgGp6Ho9QRY+IKDSHX/eFShwHEqJtaxFFxVs7lUUxpJQ&#10;qrT+IhRDpuWSqFNJLuYbqGCyyGdqvVzSeol0U6gl0KsXKNL8xrVg8xDKsncCAC47gFKAYguwQE7E&#10;zzm41wDeyFKBYGsj8yxkI5ZAXeIBcfBCxZfzKFqHuKCF5/6gsO6cPJEiV5X1LAqzm4jbFHU4ZDvF&#10;wTYDzCzRyiZQPBioIGjpJZYpmSmR1BDUOILAUvcQqlfEApF4YFNXni4vaPacolwXbq0SijXBiUwT&#10;in8xoG+hgj2DmMGcxbEawaojdT8hFF26OQuXtAeYuVJ6llSkgOdzUrOEXKxFtC+YESHe6LfUyArH&#10;JfExFoZh3W9CAJVt63K5fn1+LpqpVTFSpU1UxKqNfnmcXAs/BqblZqBr8eob8w5O53AzHzAHMp5m&#10;jzOIw1iG8x9Tqp8Q8fjHMu5VQz+S5j8hH8v5NfgeJhhxLiWGvEM2MBgshrxIvnhGyrIN0j1oD/af&#10;94hv9vwwnCbqWq9fUv0v1LWF+mN1C36nQ+kbMIRPDinKo8z+IrX2y4y35iSxYuqseCR/OMX4SK4X&#10;3KdP2izj9KJUE8RVZo3S4lZATIcLASXHuoCV6qt07uYGDukQ5PlUTcZuBS1v7Wa08e/mKH6H+pTz&#10;T0Iu8fRgqbeAKsUANp8A/ABzv8iVaKCdZPkIHv6cpf4c/qYpd3/0Rxhr2l/qCstuakNiNY+aKOCn&#10;pMEjy/5YbrvIv9lvn7/7oE/lP9j0/Jf7Oln5P4lZknthrA/VzEtvImJFtfapisT1IF/z4I2jn/6j&#10;a2OpLrrfJgH9Airn7yaWx4/yislPj/kDdrPH/Ik0j0SJn9KYrGPWFGD9gRDmeyWyknFJRx8MBtNf&#10;dYu0r4zUVdSk1eu//mWVE/8AnqBcFBWfUu4+hv8AmUGB9L/cvnHSEXK6A94ofZnLm72y/APywpx7&#10;IDc/cy5yh6f9mByPJBlIerNKjwGJwvaspcP8I7D0UjkemCJcNhqCHiB2l/AIRdq9IIXN6JuC80I+&#10;K9wZd5zvElflcUDTi8OYJT5ywt+VQMUfv/adreVEc5/Cma13ysdqe5TsnpYK3Z7blhtJ5B6YHAH3&#10;E3TcrGdSq7VzVtwwdr8SmWTi4qUE2ip9xLsc+IFAIKo2NsA0qoqlYS691xUBZWtDFwRuBsVnSS1Q&#10;nt1BgUIMEIu64P3cIaD6mIAAm6u39H7lAwpJTgw3RKpn7hUAGYfHHhiamPc6CuuICgUuVQxYZgrd&#10;nmCBKGUFgW6hpUPbLl4OUKryajAWnNQp0uYBSKLiCRDGIIsQ+YUNYuKBqliVkDB+4ALhOJ5j8xNV&#10;cM2R4Fw5G3VQcGmt9YgJSYrEYLw/c4U35iignpmASmYGzJtGcwnMrUIixKBbpdSi9jljjiPUveNY&#10;7I64rrxPDIFyppW8rFDYJzLcVxyzQ4GCKkJLF8JNIKZHiaA8gQK1b5RobqcIKVDeKYHTq2OpSZXa&#10;pjt+JfEXcAwPL1GXGnVcShSAXbO0wgpRYzyRADKqGqtmWR0doLXZDfZlawMgXcoCOPMUMMSyteI1&#10;9xTzY46gJopdHiFS2/cvt01K2GZwAnUq9Jtq2EejNKdysBzAqVdRQoleo+YQvLLXAD9wCA5YXmO5&#10;S/ngmwgzOEKAMUhTHPEpBgdKam8LZ+4VQzEArjcKaBdcxt5eCbNGOIibdJaL7fVzmn0xI/kwLR/L&#10;MCvgu7PcFpD7m9YfMHPYvdzOLvIgXa8M6B8jCx78zw5g3ETdMCtZ8TDuXcSh3+4/PZo+IqLWJUZS&#10;t8wgCGf01KVVvDhv5SgcdnUxxqVD9Somfw9JXE5ldkQ6z+Nz1L7m3H4x+PHMqaMQz7h1zBcRuziD&#10;9ze4TU8xIVqczc+JuPUSiyFsNdQ1mUOyNcTR+H8cQ1+Dcr8V+OIFQ/B+TY8MFFrBmMMQqsS7myXl&#10;d8Hh5hGhEsY9SK8PqLaI25pLfmPS/M5s4xmnYN1KzFJ86OLHEb9R68q0PqVOJQaJcvwyjMq0nzM+&#10;T6QHhOpToRODD0Uw83ccf3wIWnfEodvuOlqoUuuIE0cjxP8AYZ/0DFkPtg8P2IuVRXlKOFYeT1rG&#10;20uhQJs+yBKz+4N/JnenzAF29XBTa+rmPLTpbIk4sfCzCtr3EppSLbsQyoN1uDMAPqAHRAGZXZFN&#10;K6gxolxMFSh7eImJg5YVVPuoy41BYmIIwPhNRA1E4zfqXqruKaWuYJaEEGXhL4afMOskcws/dNh0&#10;JYofJAounWooZKO2Zh0HEqDo1PERhCiwsBYkQQURIFYIX1BEDk4qJxC+Y3DluBEObwveWCMvaKky&#10;RQmoQogNR6IeDKGXolgz7gLlWQCEF9RwgPMElI10wi1x/KI0GnuGILLKsBrqVSMuyZoV6QK1LthC&#10;mcwx1LmCPUpkL9S28L1BChTGobjNTA1wqQBqI5D4iDnNROYUfwk119zxDUuHNVqF0CWaTO0XRLnA&#10;czPH7R88zNW66gWsXEseoCzg7mGCVuUEIkBBFOSN1HlcQqMvPLKMqnSYGi9RmVgZaDfaGlArFkdW&#10;vuAIVBK5WF/Rz8QcQyEsfaypVkcvMbKPCoSpCvMtFB3mDQoEzkswahFuDqK8oddQ3QqUBCwHJGUC&#10;gaZIYSjeyHXgNnqMCYCZMA33DzSxBMFkFApPDOan1K8FgmTCStDA7JjGq/uFgWeUAaN9RKXWYECo&#10;ngI7laPM2y6CghKg+IBqvoRLVUI6zXF3FKb6gpRiDIEsG4KFsbCJn4MRDYA4lSLS5fHUC0BQ6Awi&#10;NOEDuHEVWsEQK2eCICp7igs2MChdAyvcZCKzUrCjGZsBUKIHzCoArNVLU0g40TBuVHntgxCe1pGn&#10;l/ka7E0xS3C+47wQoETwwW7QVu7Le/EaaXWJrT7IJQ26gpBV1cK6qudRtMg8ywrKeI1u8Rc4pysl&#10;WGzcrkKzKtZSFHyEA0CsQRtIOGIWHGYg3kzB5S1p3LSrM1XFRQ8m4Fb7g2oijbmHZlOSJxDDCuEl&#10;+Ygi4gtdxm8kLJXe4UmZWJUAWPsmBTJ9yppqbFI5W59o12v3bCwrj0yFAgO3Kb+Shjh8Dl4EUUTH&#10;iCphdv5yiwvW0NuU5Wkw1f3gxQPmCNJ+oaCzqmDi83BFlUldRRYzdwg/D7mAEgC8QldajVoyqmXA&#10;bGx4gg2Cxl+UZRbcseMag48wqp5m8/hviO7hHU/mc/8ADn8upUM4JzDDKfxz4hubYkPzzf8AxMY5&#10;/AWzPX5rMqZhXMScS+pzOY4fw4ZXcYx1iXLmoxhzcrCHLPHEGE8wFUW/XmckqMSCXEMEEZpNvwY6&#10;/wCJjEjEGB+DcSR3BnxCRMGoCAKtJTMPwFL2zgEFmY4dRUdQA5IjiIeZ4QVGibjxEco9Mx2GJSsC&#10;mAC4Mc5mvZKZEIjFqpaAN56nABZasrg5XmYZ3KGpWs8RwHEAU0nXMRpbXiKoypdzEvEWlojxUKN2&#10;fXEoFqEFBReWCoKXhmSzCYJlB27hJlgurm9QS1k3O94qK8CwRtKlITTKYm3iFpRIqSXjGIxsYT7i&#10;wLGauIUSrlcdQE2MNw5isaihbW5VgLWUCJiKHNKljGkT+oL1lIlouyf3HlCOYhQ+UGo66hLVnmY7&#10;jThIDoFJVckxg5YB1A0tR7lUSJgY4lacGJSxL7mAKXArunM5KViDgIJlaZ8RVjRcmrlcLRh3LBkf&#10;u5ajSI2eReGCW535hNRKc8w3exKcHD1EohazgsPmCEX6YWGEHCXh1AguUs2ZgCVAVYEriC0sRj1u&#10;VQ1FZFG1V98S8VlaqbgKdeIjwR/EEgWHUocDuoNgD1fMSk7ERFlbmKyqpdxiuWOpMGoXgcrAQBcb&#10;4hAE3z1OOp4qAJm1PNURIAZKBa9RNtqekrgWO+4RY0yRKqhcNSyKhvcoFdYfMdoNCnzM6vqC4rDz&#10;FL6IJYGyo7Frt4mpIMXF5bvxEhsyrGYQJlw7zFKReOZhIUyfcTfBtakJiwRl4HuMKyWRZxcVVNQK&#10;1l9RRpVzAI4NyiaWkQzmtnMN0yzM2zPUyRoGcSxemXCY8QLskLart2zPeUATMOoJQRLbNMW9EZgh&#10;wmOBg3BCnmoUoCjnyS9+nniIM6oimmoEjCcQ6A6ZchaIKVtpuC7XcCyOoBY/qPNWk1NZ/SdoFwCw&#10;+07+JZG3bxAhzMbxKI3lhi7dTLDDFgVT1KjO5UJhMSlY/cUUKrG4WoiuJlbt2zoAhY1wK4bZlK5O&#10;ohSWQFcsFWTMswDcs0nKvMJw3VQoV3DFEpgUzA0lFB0TJ8QC3EHkgAoJyomxbPEUBprfmV0CUXqJ&#10;cqiGZqUwMbYkEUuJdTRjdRStezxHsOOIqbaCAQZYqpfQp5qEDRiCBU8hzKQz66gyyuurzCxAsY9Q&#10;K2MsZnLx7JWrE8Qtw+IWJzGW9ROlAxdws44lUJAj8o0aI0esXHYbL57ip+H8QFhaDLq22v4Qpshu&#10;GswVoj+eofhz+DmV3Km4dTj8X3CyFVmYs/Fzj8V+H88x/G5tompf4Y6x+KrNxht6lZtiXNMo0cz+&#10;YYzMO5XUxe4bzH83LjjLLs/GkraBWvviVLJjjG7Af7gMLEs/LBN0P4DMYkEY6jHcfyx/HH4qIWJT&#10;mJLyMW8bJwmBg5Zi3gJ+n+oaTDMa/CXlJVOmY7nlAlYzKeDERXE8i4DaaFH5yeCX8O04gVrFiRMJ&#10;F5tjbYUhYk9dxJpOdRzGkZjFxmgxULQe4Ys1olBxJFBgHiCVctxuT9Rql23NrMpuhiJtyKIqhJo6&#10;l9Ki/mALR8VxEK0CFIc3NIof1HNc0QQWeEViu9PUUWkiPWjlAbWxioAhSwlreIADBrczqdw0DBHd&#10;l4amtlNb7gmU4JSBkf5iTse4bSKfwMSBTyDiOGNRFbdkbQww4RXxm4BHvBYFEZbl0Sr0RYFXioYT&#10;eSKW571HvzxqNPRCurw8QmdKxdRISnpCbBPaYM0q7gRnHMKygDiZwiye5alWXQ6I5BuDrYarrXiC&#10;sNHATAqpu37Jce+8cWrHm4ZlkIs7gqNcjmG3qKbFIZzT6jSrmoMIwEE6yRGwmoGMb5lbbPEBmXlh&#10;CWqzLOlhzcqLwOoxXka7hDAdlkq1NagsOBxFcgswS4nbxLhRV5i6s4gh1D6VSyuhqPxuBcto6BXn&#10;/qYgWZSF27uqilQzAxa65iJUK8QnLNE0wSVh3EKGGIatswL2zFfmm3FaiXxvPmLa3LuPqDisywGD&#10;fEzybDcAQoItW7/Ursus+Y7URPI8SeYrUpcRAaVuuYQqXaFEKnmC0UO6lThZ1GNYpmQ8JmAOtBua&#10;BfEC8MUltMAAmm4aIm9EpZeWN8m5WKgzUySksXFGcRtjRGAAS1EuIcl26g8AmJKIlL3cENMbNMTd&#10;rHWJaILP7iGDRAOglgVQBavEfMzPgd/MAF8wrRARG+IehjYlvMSzdepvbG9cRWqqXA6gYovMYoZJ&#10;Z3MxUXRmmyZuIu4UepbKRw6gXROwhRMpUDNbh5T2gPmVjzDDMqEB1mV2biQ/G5XUDuXUu58TYGF1&#10;OpSxLq4PcxZu4+coNM2HcSgROQA9RMlF9wCF3BVr6xwwkQLEiGMQpHmMt6nyuoIiQDqLvUpxdTHE&#10;eKpV7D+JlvmOxUHsHB4gljyEoYJQjQ1t3BApKqqH1BuA3HhJU2JuX+SNDN6j/wALxNw9w8TTnP4c&#10;H/I1/wAS6vj/AJVXn8lZmKiR/CSqmsSiOa8R1+UzGMrEcXPX448QtmksZ4p0PJMDiA48kW5ts38/&#10;hiRIYYcQYj+AiRifgVH8P5qVKlQXEKiWT2JBVba+OJtNogB6HcVgzS4rTiB5ImcSk1iobR3C2awS&#10;jNEpXEB5gPmVe7I54NwXjMyVWe4Rq7PEBaszzGl0n4glql+IpQqlMC1zLVJUbhupS2kYR58SzkwD&#10;R36jvU83MCj5ilEOYt08SpgELA0N5gLOHiN24sUNfEWo17CKQWo+JhyeGIaCBBIprxLGreYqzIR2&#10;QBiqR6g0UeouFqC0gMM5VfxMAKf5gGDExGzEsCCstm/iWJMwdsJGZ/0WWWljWb5jAmzykQqjLuL0&#10;wi56ZiYvJ7jXS/uYuktjbzFxjXMoqOIEZWYg1WpeikOYpSsWYym0zxc2YxMAICYaK9yoQowVM8NM&#10;wAtxiNC58wCQ27hi4uIZD3GacQagzKpqBEHmPeU8l3zOtmVvGIBVy/moYrVPBUtWdPkjYLF+JRXO&#10;ri6GCMBWG7iWyXLcJRFyxUo66hqW1IARMeICP94tjUU2J6iFkVVa44KvuHP4Ulr7zqCAqvLMriZM&#10;NQ3Eodxvsi5/SN26YkyZhbccG1XcxQsCGlavcC0PHMBauZWtp6lRvhgxc5Qa0JgzvzAO8w1CUhAh&#10;DeYCyxVJBgUzE0hVslsxs2kMcQKuKBDgQbtlcoC6jvMS8TbcFApjd5laQzzAdE4LxKhWJvBDibqx&#10;QdxcQi76j095Do4IYGS8jODqGDgINTD1K6IFJaZO6/ATF1uGEtUVDjzMXcsE0PMRgm7YUlcRo2Q1&#10;iNdSuiFimANwM+IZSnj8LVcPtKZTKeICfjcR4gY/4uB1PiO015YibNcxG7+CCTl1LNY9ScjuFrbe&#10;pYA31cVgABUPjMDQjLYqL8kZAUWJzCpCpGAAL8J4htLmG7FBCkpWSK0qFyFpckAvglUcAKKYPqQa&#10;CohuMaTWOHqO+EClX7ipcwqE8TevzUcP4Z7nMdYnH5Nfj3DVM9/iq1+efw/hIkbqjUr/AIXOPM4z&#10;KyfjmMv7/LSTnuP4x+c34iY/NZ/DuLFRyR+WDxjTUu8R0N6vBgjYyP5SCGGCoKYI6/BIkSJnMTcq&#10;JK8SoxUR/FNxPwHFTJ+x/UIFrifYgHZxEdRuY/BEJssHX4LViF0veKgi6hjkhtkhyVFnFMuvGIFp&#10;LIr5iaMSxzTM7Kx6jQKBSabxUEZrcw/6RVazLGMpm3i4o0Sg2RmcfUAalDWI2zRiWViLepgi8Txm&#10;NpUUjUs7LqHcmWwuB5hNXcpeMIjKBze5ZfEQqo31OBLsxww5lF7b+2NdOIsAMEpvPzO42yncs2VE&#10;EDWZiYgVbLhY0q5dsjQ1CmO4hC7lX4neFFh2rKrGYnIiDQxC46QqCN13K7Ysam7P5wJt34ib9xsx&#10;gqqluWPNxDLcpDEKWqa1EVqJ4hsLmocHEwMR4ShdRK4uUCopyy6AXWIVrqNDUCiiEKT5i58Hfrn+&#10;4oa1Gc6lntH00fqcMp+M7LgUURo4goCwRpG85TSLZdyjEsbSOKipUYaYlmDxLGNTECmeULRdykeq&#10;ByCYbqCJTA/ES6zKHzBRtueEDlUcvxRGJlC5kjTRFswwXEpdKS/UsMS5aVyiVQPb56JcF0t0HbDa&#10;MuaUFEMTEHxLdMGRgXUJt1MmprNEyS8YrH4PhDLBHLU2jf8AEqanpHxiCfE9EqB+BlGdsQTD2nr+&#10;B4T1h4z/AMxL9XLVqD0y3F/ctuqSdgw7gjQpC/bzEMbI11FVKaxuWctTXBUZ94R0r5odZWw9QAor&#10;Ik/hxLzHmRIg/ghFBDCK9JDi6uIMe+pu0WzJB9SNzBlTmO3o4x+0KqdkgjTlHf4vMfwv1F/F/i6n&#10;MWcYlZlpDzDDGP5/4V+OZ6l5Jua/434iQqpX1Lr8nn8O6fybh4mycx7nEY/hjHO/yMR/0Sxm8MZ8&#10;PJNHiXoekom4L8sYIcw4hiQMSJEiRJRGKlMRiQP+IP4FVbLEYJXC5tNQj+3McrZ4RX5ry35xuIm8&#10;9J6RKMSmBf4skCS8QBcq5WYCskQr8KJ0y8LcMcoUjSOUCpWIFQKYmSIk9Jbr8Ly0Bgp6xUXeJU5u&#10;Mr4gyVgxF/ga3yq+5p+KyzLTyJZCsrEI8Y41FJXqdpGix8ZbmWiJSo6lmX7hpENRSGJrrMK7irwy&#10;kYCuomMS0R5gri2DqqxAyhs3K8zqJt+G/wCTMhJj/wAA+MZ6VPFxWxbTBSDoy5mRDKCvTKWmWGYQ&#10;VmBGv4Foy4H4jBqWjhHqYKW6/Alym8F1EmSxB8I45hRxLMFFdTeZS/iW3DH8RdEKSkwauHhRDxgg&#10;1DsTxPxpIjmtQ5I1m8JS6gGXle2XRFJw4gjRFvI/UeoeM11L9EK8ET1AHEQzB1FRYrqE5Y0/B6Ta&#10;OUr+QJ6R8PwZP+H36hJeGULQ8IOCh2JhxOhmGeoV4/C3/mU1DCdUe8wQPM/WIhWZEY+ICZj8f+o3&#10;s5HUQaEcjBrIm+SZg/sEsViDc1iZKZjdUDLjvdspAWm5ejgRLhxHAEEqFxVmA5gKgYESCSwOp5ju&#10;cTiDxCeoXU4nP40wnMJ7/HMIVxB/4bjAxdz3+KzuJX54nn8OJ/H/ADZqc1PU3uV3Nkqb/CYv8Mc/&#10;h3NhMpjDHobA8XySu3c3MMbJjHF9wRLNfhYsUUVwC/gT8SRIkTxEIn4V/wAAQS+E9YvqZSzWXi2x&#10;6hFEtXU+4Qzkj6fgSB7ZfVS0tHHcPMhDnCrKJrMzYUO5Kmp6w7Q+MrxFuiDNkz/HLdTHcBrVTxlz&#10;iBaN9k9Z6xP4lJnL9S12EO5KdR6EFxiHgzxPxr3KdTHiHhUu0fUZF3SReRU/UG2NyumKF2rm2CqH&#10;QiYQ8Sv/AJlWPQl+pUcj8zxLgzhjSLeGek9Y+MJv1GkVUvF9T1Y/iz/NpPT8KlRPEqH4NJvPWF8T&#10;WCJ6z1g3jE01BX4gNiYJWObEEpZLx1L9q+zNQqJrMThFS8wRwy/f6lThleSHjHxj0g7jJGyFdBL+&#10;p5Ep0RDxK9RPU9YVjfiGOxDwm+oYQy0finqA6/BwwxW8fhyRVlyWYWPzjgKlJ6QmsDKmiJlEPxtI&#10;q1MErBG2Kh7TMrWoDqen/M1mn4UnrH8b1jL4RhH4NPyV4/D1l+n8C0t1DGCSdpPDF6/U7SAgIEgZ&#10;WU6lOpUA/AeJ6QM6ldSvxtL/AI2mc9J6xz1CcktZb0vECBNQHrjldS6IXPJBhKVFoF1aAmrqo4OB&#10;huMujNf3MFBFBgjB/CvKDTwUwO67lU6pqAr6jGV+Az+eYMw/8MMWqqY4mZc9Tn8c3+N+pXUStzn8&#10;8/gb8Tin8VmeJeM6/HE6iY8/mm7nMzX5zU5h+WMY6e44xBiJ3HhS4RrBLMT9kvg3s9wbzhodxYH4&#10;PL+BhyjCxbiRPwf+H+sXqHh/xev/AInzmXEyMQXumO5ZBeLJSTknlPZhXv8AD0lPM87nSVvX4+8w&#10;hCGVlepTqUlP/MpKPEr79w8IeH4vp+Np6E11cz3PaME12kpxiWl+oO9T4T0/Cn/iW/8AE/8AMQi3&#10;TPSUlJSVYDywb8zFMiVLlOmBOJ6T5fU/8xN/+oU7/Cv4aVK9ES9Tdwz5/UDes+pXz9TwxvKdTFwR&#10;lcVGPSMuf57/AIP5pJPrN9QkzlEzhBThuGWSY9S7mFzUbTHiUzLgl6UF4giBREsEdSvUAGhlf/MK&#10;8Mt1F/g+H/E8uIfg9f8AgPWN+J6ShxPE/D1/5Yv+I+YV4npPWHj/AMP6w/Mt/wAJaW/HSYYWluI2&#10;2EPWX/H5fi+UpGBdRikp5iSJiG4nNIo2CP8A30Q2PzGr+6P/AGc6Pvlr+6P/AHsQ5ocn6sbv8s8n&#10;6Z4vshrD7IcLvhzL/bjNP84dPkpKfD8Qio1+uZg+SyPHb5g1V8zG3H3wTj+WPB9sviftEfH8MOQY&#10;X5HgwMyF9PxGbnr9wfUFBmyWOp5kfw+n4rcDPKPDMMjGi7g0RbTNusijIbGBzLs9TFHP8EG6aomF&#10;v07iWu1jfCFXMuyfhaUaguAjimWCrnvweuotoopEnMv7l4m9TmXLhN/ghr8P45zN/hKI6xKs8wuu&#10;oRlarBGe/wABPL+G9fhyeYv55nOPx6nETH5Zoj+5qM3EhLG9wFtMQp3+BnMazqWnz5vslDXDqNFx&#10;L5qwfMsPwdv5Fl/A/gNxlRGVCSSSCAwE9IYaD3CPnCc+50kaWohXArMv1MPxv4nwlvEt/wARcMy/&#10;UPb8f/cT/wBx+H/lz0/H/wAxCbS3P4Wl/wAvoT4z4wkkpxHw/A8CZ8fjhPl9ykrKdSv4/wDuJ8f+&#10;JSksPwPT/l/1/wCXq9RHX4ken4EvET1HrGWVnEfGL1HxiziW6iuvxv5luCW6l3DCjBBRPMG8MXqC&#10;6h/5UF0sOiC6gyX1+BhPSektyQo6nO5ZpLtZlUpKz5ysqSn/AAdeiHiSv44fh6T0/DGJlWUOpWVl&#10;J6JXhKeJZ5PuXxftDzJfcniRHZn/AN6XaDDvnl/U/wDNfj9v1PGxNkn/AISwv9Maab4noI5B9pMW&#10;PqS/n9J4J8InqZY5vEbITpZhv7IMgvO8ygHmnDlKRv6HFeH1F5kHxAul6Ef+qywy3whz/pna53fb&#10;MAj3CG34JaMt7mrae5NB96U0L/Sf/cWLVHJ6gAqjfZFpX6IzCU9SjEnLXxHgH4Sj/kT/ANwi8CPU&#10;DMfRA8D6g4CghkEOYIG2YgvJUOw+oLyHxC3T6h/8U7KZ8xR3L+WHcw7IJzBYz7luonU9IdSLD8Y+&#10;mW6hbiV6gT8L1npK9ES8fkMzB/5EDOUYhhXNIS8sF7ggCFUHcwHYP5loY3/BMfCL6iDBHhKp5l2y&#10;60aOnzMV8y73E/GQmtR6m8T+YV+KhuGH8iSievyGYONQ15iUH4bhkm4n4xGWziafH53NzTN+5qXq&#10;OJuMd/hjmJNVHBN/gJUVUJxVRoKqKlAmBx3LZliPTY9QbewU+458RPcbREbsez+QgYeX4AMDAwgk&#10;kMGFYCBlZWVlIKVED+ADlepUrz+FJUp+FJSUlP8AgKfkqU6lOpTqUcykqVKlJUqVKlSiUSpiUSvM&#10;xMdyzsl9iWOSU7Q+Z433P/tRD/SJb+2Zv75lrJ7iW/tiC0SLFJOCHDRhqgDL+HL0/wAxPf3z/wAT&#10;+KR/yZ0F9DC5X7IJkT0oLp+kHMP0n/kT/wACDf8ASe76l+v0n/oR6Pozl/Qxpx9MeX6Z/wDCjVeD&#10;1Hrj1H/r5Z/hP8CgMszxRcX6on/lL8fqlP8AjD/modrfM/8AVljb+IcH8c6Zp1dKnD/M6frQ/wCg&#10;S7Z9Z4t+k6/ozv8ApQZ1wPLk/aixj7WeH+50/v8A9nWfllHKcFo0f2zIFTds7nwueZ9S4JcSTvbf&#10;1Dl+AnXd6lXKfBC6+uUeb1Kd/ROFF3wW7H1FvePgTBj6kvc/GEExX9Q5GPT/ACIdxAmz3Crn1Sc7&#10;9w9L8oB/qzA3+0B0ftOYQdLDZLMeBRKYUpypng6UAaBPSXvBHoTwE8ZPGQ6CHUR6iPBU8xGagoZ1&#10;qdznlw7UXjzoHyx7X3PIhzr7lhtMEL2S3tme2NwPcDzc2/J6RM6iE9EtK7iT7iXKlRJUCVKgQIEB&#10;AhHghB4wg6xEhWCv8KSofgrxCAOIXh1gTiAgeJWU6lOpUolSpUqVEiWFI4Lw7Bo9oxpmsriXKIbz&#10;iVXVZZ8SwXeUwq6lfipWNSiUQB1GNYiwbDT/ALMVEDgZYiSsxuXxLuXmV9y13+VyTE3K7niUQ/DC&#10;b1+On8M0M/iXP4hALjqYqXDUM7m0N5mb8/jnzHsLm5WZX4Ov+D+KPmUQM4h1+D8Gy6hoU5X+JYxB&#10;mYzv9DHKAg9l/MtMD7/C9BKNhXqeIhbWUEMEAziCc/qC6/iCuP4n/kT/AMCH/slPb9RG7+Y3ZfcM&#10;/wCmeMTwF8RkBJPHBQgnY/ia4dLKQ5A+GNM12wr9ohcy39fi/wDQlf8AUlf9aB/0JXP6Pwr/AOBP&#10;/iSoBhk34Pwez8BGp3DPaZXC+5mtort9y3/dBD/dM9v3M9vufL7ny+5jt9yyv9Qk1+mf+TAeGP6w&#10;hXBKSCO1tiqDeIavySxfhF5Ee0I3JfiN+T9RXP6J/wDLjzt8JZtfhHiT4Rrz9eB6Hwl9FS9MT6lG&#10;A/CUGPqI/wDzp/7Cf+ohdpXuFGCfhV8YUa36/wCFmGS04rHsS7nEucbtqlOFEQnqL4hef2iv/uJ0&#10;+4rgfcbdIrwRYyH3AjRHdUehftjbpUp4S7APqAcL9RfFRPX1AHH1KWieBPGM8AQ/9E6oI5/idLDk&#10;bh3zzs8yeaHch3J5k8yLcyHaifL7l3KJcsz2zPcqVFLEf/ZteWFYKV5IA/B8YU4lSvErxKlDX5a9&#10;yvUq8QEAcSojqI6gDRKOZSUSiUSiVKlSpX4qVH/8Busp+Sn/AADD/wAa2GKREpEjD+BCJKidQ/AL&#10;gQIIEEC4fkhFP4VD8g/IqF+f4R4/iP8A0yzxL9QXUvxLg+JfiXLZbLZb+HUeyHgZqSBkWB0xBWh3&#10;gVp26mMpi1ODqODAKpL/ALn/ANF/sOdT/wA7n/z3/YHv6/8AuYsWev8AuFm3/wA8w/6H/uKNP0CD&#10;1MsrX+DzxFrq54GUi5XHMSP4z+Bh+BlZxFz4l/jf5x+CudTnxCyb/wCD4lpKzHqb/HqanmY1+DzA&#10;q/xr86i5OomcSvxn8OJzGacTMxv8VHqL1VgY2whOO/xXRsHExGZ/UC3SPUnhTxp408c8aJ0JXQhR&#10;wQq9ENQii8RQYYwz/CeEItLfhaWlvyW7j5x7pfuClpaWxXuZlstlszBeY3FfMV8zPmZ8y3zLfMzK&#10;ebgPmAzMblMp/BmV+a8T0nrFz0/4hvH/AIE+Mp/xGvU9Z6SvErxPSen/AADL/wAGJiPxfz2WGWUx&#10;nSMP4KgXAuUlOvwEEBCSD8g/AQQQf/jOAlQgvLS8vCbS8v1Ly/8AyhUP+QN5eC/422j+X7/8fJ95&#10;7/8A4/7/AMPvLy/5fee89/xZZfxssv42WEjDDSCoxlTMqECBA/Dj/MEGMPxH4KgSpUplSmdGEuiD&#10;ePiA8DFcBDg/AfgPJPRPRCC56JaWloKaQh1UupcyL+ZUDWXB4iQDkHMdZ6hhLlsViortnkZa2w5A&#10;PDLhCf7geT9kC4vB33ARVuM4nqXgv8DhnHj8ambGOWc1+ScwqqmIEfxznEqVU17iS8TicZmoan8w&#10;6lN5/BGYl/l/C3HAR/PMf+GY5JYfjiDEFSn9PMqWMM2EuHjP2hYkWXLly/wFwGCafglphCBC24IR&#10;UD8KlSvxX5E//kACP1/4c/I9J6f/AIAKf/qAB8p8vw9Z6/8AAV/wDf8AF/AxaWj+J/GuPjGWWEj+&#10;A9I0IkSJEgf8BAghBBBBBjD8/wAP/HD8FO/+HPxn/wC//wCfeXl5eX/4c/GT6T0lJ6fh6x8Z6z1n&#10;p/8Ax+f/APznz/8Ax/mFR8Pwe5+LKuowoj4fhT8ojAv8cIYYggfy9srhlD/jA/4gqVKh+QkdBNPw&#10;plSoRX4BPSV/wFSplI1N0dxFqq8JxBSvW5uuoEqVElRPwYSmMDwxUz3zHfp/UWy3ichDUQPf4Hqc&#10;y+GOyvye5syoFw3H8P7mUnH4Nly6bI5b/FX4h0w8/jn8Ofc9fjE8EvMNzkjuvwxwzieU/SO7/DPf&#10;45r8XLnMHiNxMR06ufHMXoQmYZcNiuH2OH3MkY9J6/mw4gVAlw1+BBBn8h2QOpUIqVKlfivxUSP5&#10;BFSpR+KlSpUqVKlSiUSiVKJRKJRKlSpUqVKlSiUSkqVKlSkqVKlEr8K8SvEp6npK8SvErxK8T0np&#10;+B/xA/8AAPT8LRinX5XxjL+C/kj+AMxhIjAlSpUHcGYf8AJ4wkg8IQZT1npPSekr1Dx/5bPxn4Lf&#10;8BXiVKlP+A9IeE9P+Iekr8KfhRKlHUolSpUolEqVKlSpUqVKlSpUqVKleJXiVKlSpUqVKlSpUqVK&#10;/wCAp1KysQxl/AfqeCU8TwR8fwrGSBxvweOEQEIP+IKlSkqVKlf8QJBlDP8ANRPSUQJUDxKlSvEp&#10;lMqVEO20ltA9PuYgb/qGsWMB9T6qVKleJXiV+D+Biw4lpUErROmM2OX/AFvkjSNQMQO4kDOIZmL8&#10;/g/GKxDcvOIeJtnP4zDf49zmXQw1b+Bmiv8AheZzOZi5UMRJz+K5/DDVf8HYSq8zmMGc/nuGsz1+&#10;OYMx70yDx4lDqWbnGTL26gt/FSpUYqBmVKXAln/EUJIPwH5zMymVKlMzKlSpUqVKlSpUqVKlSpUq&#10;VKlSpUqVKlSpUqVKlSpUqVKlf8KlSpUqVKlSpUqVKlSv+OZmZ/HxPifESVKJX5GURxjaM+D/AJiA&#10;YNSmBmVB/wAhWvhJBFYQRRKlSpUqVKlMplMqVKZTKlSmUyv/ANgAFSpUr8npPSen4VKh+RX/AOAC&#10;pX/7gAFf/sAAT8AZf+KmNYqW7gvwYZzoXkgA2Qej7g9EHsSzslWwfMUoHsz/AOBiG/qzTD4xDf0o&#10;jv6E23w2nU3of8gFtHhP6iXD/wBeILw+f8PyJJBAfktPSen/AAFSpUqVKgQWVckL7VwrTUS4ainJ&#10;8yqx2X8M+g/JUqV+So2jGENvTct4PK7PEe+JXUr9fgmvw4hKxMYhzNX+PMz+DExD8B1+PX44j+GV&#10;mvwHPEMxwy73+OY4hv8AHM5nLDz+Eh5jP4moZ9Q6jv8ALjU53+N1EByQxBhyq4eSVM5kq4Iuh/zD&#10;8CCej8F34SKgfggJUqVKlSpUqUSv+AqVK/CpUqVKlSpUqVKlSpUqVKlSpUrxK8SpUqJK/JX/AAqV&#10;KlSv+AqVK/JUqV+FPwpKSn5Alf8AEPT/AICpX4Igv4/F+QfxUlI+MPGeH8lhh9QJuUQiv+YFJT8l&#10;f8gVKlSpUqUSiVKifkqVKlSpUqVKlSpUqV/yBUqVKlSvzUr8KJRKJRKlSiexL7EvsTwvueF9xEtA&#10;e4l/tNI/YiH+Gf8AzMT39OIzaA+zEmm31gECPIL/AFBiz9sXUI/+uI8V3/1xF/3DAf0yJoWHhs81&#10;Iwy3zT+pWc/p/kD5fUf4j/36EYv/AL4i3E9VLumLSyPEJqr+mIND1Cbup4xLyQ/KeGXji+Yyus4x&#10;LSqPkhRv+SNv7YhzL7pF5Q8v+kEc/L/tHZQvlf8AMBwrKPH2w5Ve8ymESltPxgChngwKsMc0hTkP&#10;sIE2B8SrsQg6Qg/Af/gAJU86CqIlQWVqJx9fSiH+CY0Xi8yA4bUGbbp4ti8fzL87PPiIw0p85hXB&#10;YU+sMOHqVK/5gMMJA6lfnnfI9kvEKrNPTFqLcHTj8eXU58TmAp1OId/8HE8xviB3OWcf8DX4Q4aY&#10;anmJj8NVjf55zPMfw6j+CbPwH4Scv4ZuVUNb/PP4oy/gxE8vcAsfyuEmRENTtXmBT/y2gQgg/JjC&#10;BAgQJUqVKlSpUqVKlSpUqVKlSpUqVKlSiVK//KvzUqVKlSpUqVKlSpUr81KlSpUqV+KlSpUqV+Mf&#10;ipUr8npPT8lSpX4qVKlR/Aw2lkvlT+Su5e/xPwM0MgkPwVAlSiVK6mZxmWFDXUomO40b1BHmeFP/&#10;AKU/+pP/ALkQaRfc/bISf/Gf7P8A4yVf4IlsPYgmn+E/+KiO/qQK368639QluyNMPcIuYsMF2pk7&#10;qp1meTXtPK+0Q39yCWzlqbPKj2v/AI6iTT9v/I8SfL/J+iuOlvUlZbxGLn6YH0Hwf1MuSeh/UDcX&#10;4f5MOFfX/IT+l/ycq8rP6l19CnHiX5/5Oyv3i5YTy/8AIO4D5Sjr+WLdfUccPgxebebf3My3+R/c&#10;HeL2IMApwFS8hX6RRj1Ej9ZUQBWweIrYzwYx5IHRpdVmOPYS4taJ5U7fikI+zIGnzSp/tkU2v3HC&#10;L7l3f8wrO83UpGx0RDropKICVvUBeoGADiYOCYXCohLcwqzExdkzYKgXc2lBuYmoPvEtxM4ZZgLt&#10;iTUQ0dQlZajfB1CzKC8RleY4AYINPcKS5xK8SpWZSk6NxRsgYgSiBD/gf8tkTZ2imFax1iLbThWg&#10;fM/hszFOUNBxBEp0Nv7lo6VGEcJNFtNfMoG2KBxBm2uP4gwf/kkSJKxmJQDK/wCvTGtKFCZHzBsO&#10;4OahdS55h41DzB8Q3Km5x+E/4ZrxMahgqBX/AAwn4aqpU7nU05xHD3+N4lcTievyn7moTcITmMIE&#10;D8H5oZR+NkMlxLXMc0hB8zygVhhuFpAuWgp6/mIKQUF+IeYBAgQgQJX/ABqVKlSv+WO5iY7lO48i&#10;T/60/wDsT/7k/wDqT/7U/wDqz/6k/wDoT/7ET39aDa+lEd/Wn/zE4P0JYUq7MFLGO6xDf1Z/8XEN&#10;/SiP+CC/4Ijv6kF19KJtP0oh/kiG/pwbX04lv6cT39OIH8AiW4iLB8wTX2Tc/DmYhwvuC/wZ0Xer&#10;Sjh9qdt9KIb+zN7F7zQL7RPIPhRH/VEf/V+ohz/+Op/5E/UasL/46mLAvl/kcFM9SWAT3XFmvrmg&#10;x8wWbD3qdXzf9Zm/9P1G+hP/ADxBbPh/yPDZ1X/J0P6S3kfCcYV6THdX0ItkTmpWOEPJi2vmi7AD&#10;5Z475QWw+WWNVH/jiWNP3A2fQCfuIVMeQwP8MRb/AApnSKGr1FTj4sDcfpAnP6kO59IM49NECwD3&#10;RAwzfKJ1t8Ja/wBRKe77EXMF5BMHL3SWkhyWvwl4BS3EWbs9Ep036fxALW9kxUyfTP7haC7z/tFT&#10;N/OB/M4//B7it/Vdl9p8qB777QTD9iIS8jSP/YjGP2ghSvuAvm/cVu7fUGtd9SpGY32v7JYt+qYq&#10;JlqCa2R/1pP+kEVSiHpBXF3pKf8ABCjL/CcSHVELL/RKvA4xAtgK9S0sB9QsbK83LUriOs3coWmG&#10;6YgazEO4DiBHUW+JurnqVM+CdEoWxRQ5lDnMRqNsIClXUqiWdy00y3LLFxWhKxRATlEfmV3KYqbn&#10;8y1M5g4Q1G03CDKVa6iNGpQe5XMrGSNjWYDVVDVRzmA+54EoJUq9EoCVmDjUHcVb1AldRIKJblhu&#10;AvH4EBmZgNMIC82xECqlBRAAmZUAlZiYhgQOpTxA8/jvq9yp/wB4fa/mZ00+5WukgcHZ7mC8MoLY&#10;4R/fGgQfn8KEx9bMWR92fzLoUOozD7Ba5R7g5ThR0SRJYPcTaZotN/v8IJr740eFLcOCbYGnZmYX&#10;IrFQmqtpmjiBLjoJP/sx/wC5n/1vxwSZ/wC9jFsLS+YIoQOV9mcH1BnsuqZ4D7QXBR4RnDuEbOFL&#10;KziL7hH8bYZszOMQwy86jOZuZnP5vEN5I+I/nRxDVwLJsgR1ieY53+cGFXdx3cfH/CuIdfjupxfM&#10;5uBW8fmsf8OIyvwYgw9Mueg3sgpSa0ywDpMuVU6LpwJVYg2fipF3S9wj7l7aMS4AidV+JiwfaPD9&#10;yVf6pXynvG/H2YJtD4zwT7RmU8XqTy/c95+Js4vU2MUeZybzwsl/9cV5PrJbuzvE33+mW7f6lnA/&#10;Cf4CxUzk85bmqdoTkc95Y5b25Y/uxHr94E/zOCPF7TkiN2I6H7EQb+SSnEQxiKlZaSOc+2KLFftG&#10;xlXtYoAP2waf2Yh/tlJ/tg2ZIVS+5hpLCrBIUV+iXmSh2EF38hKZn/p48sVeB/EOZfEUsAriiYaQ&#10;eglZOJxn8SlySpbX6lXAPkgnJ9EbGAH1KdMKZhzzMrqBd5iVjuPCA3AqJe8RA1mUR4YY3LvgCADE&#10;s3F9lzNUsYlbvM58Ru6Qric6l7wTUBGKNgXEIq+IlSr4lNagrRGzPFxK1dtyiF4ngRvKZkzaFdTI&#10;zuZEtZnhzdRXxLcuJhMzisOZeeYg7C4oZJXhndK1tlDRO0qIYGUq4FRICMolS1zSZIjcqNpQ4iaq&#10;YMpKuISHeC/SVfqBE5nKmomJS7gUZjjjEDxCAlJUCOCVZK8ypVN/jiB+QGCJmFiVUagkw/ivmVK/&#10;DOP48ZrChKlKzb8AysS0PD8fOcpSBiKxMoZMUNcQtMDMrFQYKlQJS5TUKEIbzFyjbTLHmAwL+iGv&#10;wHX40w3KgQZlOWdDX4HPMCbjkZSsGfJOyFOv1LMuTANa9TNaH1CzmBurX3Hsh3cQ7LPMrhN7qNsX&#10;CJFQBFaL36h9Y01L7gL9WFjFOb/SWMK+IO5XslAOVgKxOFbl4gFF3RmWFRiWWQ+oOcU9ECEqHogC&#10;z9SLdnpKKv0oDBPiWFlPoiOj5CcpHkRXFfogl/4S9HhBOLl7UuRFlJ4loGM3m3ua4Jr8GWcS/wDi&#10;bl9x/O3ohkfEMmJrDf4yRnEP1PTCZjA7Y8wFrqZK5gZzGpkYnPMcSv8AjVsvEeP+Fdfjf4cfl1HJ&#10;C05K/DCtiCx7gY1DSxXCblIkqVK6lRlSvwnMbSoQPqJEiSq/FWx/CG8xCpxKpiWzaVEgudrlcxLn&#10;tMl0TLcpKxgmmVzGMIdGZR1US+WJ1K7LhFdwZTnUS8pAxohldwJXMI7gMqUSgxu5pSJAORGsAiGk&#10;+CAuVUCUcxL3LbvE4xKlYmwxC4hKiFlmpuNxJWZWfwR/4X+E5/PqeTBnECUXqV+HENykoPMoNZlZ&#10;1KzUaxHUslNcwMwLZUMMZXUtyRPEIz4mZqWJVmZrqFjX4MGC0vDCViaXzMiBjUzPx8oYTDiFj8BB&#10;D4Ruyi4FtVDLUUuImGBLSmMBlYlQhOolzCEEZTMlG5WYH4FGbfhnL9fgDzGK8Tf8dpvj8K6itVMJ&#10;bcwEC2BwRETNSmuIchWZazEovmIGuY4lReJXiNzEp5gDEeVT0mTMMO4BNLgYuDE5IUpdxgXqDEDP&#10;4Fm4c4jwriEVpBp4hjO45ahSZJlNp0QvCfSeCG0MnMIQP+FufxxAKKhuI9w0EBQa3KWDEQVSNRQo&#10;qF8wUyHOA8jx7IRSoU/Z/sGYVlxhR+iBrb5dQRbBwTj2MXnEUwhx4iRMQB4/E6ZgS3EHdzDEdMxy&#10;lQiRirDD2BpGIcLmpoRmWXcuoZZ8fg8fh/K4oh1OYb8H58TmIX5jDUGAbYNCkKrG5nCam8mJh1uB&#10;eXUya1KbtiMAROTFzK5nNTJxHC/hePxmfMqXj8FWZinM5l5x+GOWU8P4w1qWic8TLuS3qYXAC+SU&#10;g/kLh+BpEj+X81+DKlR/FR1KlQ9RIlypUr8VLVKlcfmszE58RtKKBlFeJ7fg/gB4gZzMoL1CsVdS&#10;syqlRPEqWubTUNSpWZVyswwsqPU9w3GUm47iYgNVKlTX4LTG5UTEqoTklYlYhmVcpldzESVK7lEr&#10;8BiATxKLzGcfgmILrE21Kx5jp3LPEp5gPVMq+MzwfhVmVAzqFuNSydKgRiFSioFSqmoF5qOUrH4K&#10;luZt+Ar8R/B4mXj8DeptiV3Ds/heVRqVfDKqI8ykQMBiYUlZlqOGSJiZErx+CVKxZuCUaqO8wMSm&#10;V1K8TIxB3mLN5JriMHeZGojM1KWBmVjJCxNrlYCDM2hlr8e0TuUdwGyBM8xpmoq2RzzADCnicjGz&#10;4loqWsxMJXUPw9Sm7iXKhRlYqWqHaLxBTMTNEsOpbuIjnLFIi3g4xKYdoWtghFxj8HOXlziXrUtU&#10;5mIOEC6iuCX4X9QYah+D/gal/i/zgzASIqcTCzceH4wW/wCvUz2QMWLhINYMO5f+Q8ygWhV9YjHP&#10;7lqq5cGsEdjWQm34AuFpa5e6YCcagrySi5mkrubQhVzHEuSoTOehl5ij4BMEq4FOZYeYwxUZxmVc&#10;1CeYucfm/EK3Hc4v4mtxzEosl8MvgJsyRyA8SqcSuY57IUJTeYG/ErEqI1uXitsDqV+CPlhqXzFz&#10;FW/xnr84lTiVOpzDxuXblwKP09Mq2QosTkh+Sp1/A3Bsnx+Cow3r8V+KifivxUr8KlSpp+FZqDj4&#10;SpX4ZTcquJQTKJzKzcubYlsCpQMQ5lVExKqolZGE2PyAhi5UQd/grOsRM4lNSozJK/GyEcpWZzKx&#10;EwMU5/CLqJUqZlLEqVAzGCp8SiJ1EzmJULEriVlgWRD5gSswFuWCZeJTA4jiMJR+Bbc2/HYjlHyl&#10;Yj4gZmXGJeF2XGV+IzrmY93HSvmHSG8tVwbzN56TAAqAeZS8fcCmZLjEDxKxK6gRz8SjUMsTfcdw&#10;hwgy6i8w8o5wGFBNam8VKXKleI2icJAxKuJMMVLxQXBAO8xGsS0uusTMqZtQvzU5MvW5es7hSbWz&#10;K443LsuFOvxXj8CkowHE6SkRJaWmUZqkMIhG/MwwkbsLIK5c3L9QXTBOIrLmAiwxLS/EvzOcFq4u&#10;EXXEUMFe5lMp3phbv6l98eoUTA6if9yJNp9yuKfMomUfME0HdxRsYtLvhVG/2LB1scDbO+SOiRrs&#10;ud1GQCnP1WZSKg85Txk9S/giWv1JX3+n+xJ/pf7H/q5kqXlUuyP8/lx+AlP4Jz+OJXcJzDDiKyJG&#10;J2QGg09QWAqbMnkjHOrGzguC+QCuF4nxpX7gWrjcpTfUWiaGZPVXaNXj8aPcKjlnMxMdTFzmISxi&#10;CbMLHmLUxcwO7Z0+GLtRVMQwOQYXdp5CRZin5l3NNw3RMQas/iVaGIc1AnIx3NQwW10QIyzATCZ7&#10;mHsTMFMEbpzBEg8GyWbKiBV56gBp3ExgzApjiUTOIdInzEPPzKFZxLO0GXctMzlUOFkxxqNaHMLE&#10;i9S5fM3bKinnUDEDVwC9Sv3EfESpVE/j8P8AwuG2JdW/vINoIQg5hLlxiZiUy5U5iQIn4T8X+Qth&#10;FpWYYjBmJRKxPcEvuA5gEhqBUaYEMfxX+DGEDllriPmAlTmVmaXVTcxClruBWKnggK/GxKiUp2hb&#10;UryQJmVbLMwjBFfUamFgHSqiPwYSyoRZi6ueJL3qN2VXELMo8yi3+AUURKfxoMSGpVMbOofGaTKM&#10;F/ceO2FzWZhHpudmJq/7lHiCyxT3FSzYsGZnCyXhWFIK8Rm97gswGqYmKqW9oOsyiVlmuJVsp1Kd&#10;Qx1Fxe4BbNT4idEVgbqsTFvMRCiKmSPXcOTEtm5dZWxu6nu3G/BBVSVLXkmkcY2gwoih/wC5lzLd&#10;wUccxPFT1iuIV8vc+cGFS7oYJjjplk0y3TDq/UMWGXvTM2mvUOg/UstVmJvL9iF2H6IF/ilm9/uO&#10;kvcH+rDnU+4qiuc1d5T/AOxET+TBjH21A7x+YVcPqdT/ABGvV9QBi3zDuyeYrNr4h8/2EQrD9BA6&#10;+ciRhmZJnawsPwFLtA+blBcAX+aWaQiiV/qIo/puLFo9Et0PdSl/hLHj8SzhX6lhlfUU3DZVj5jV&#10;oerlhn72I2+sxsAcbnbZ7lLLHmGy/wB8vk3zKyZ/ceWj3K/7UwGpUUvAXlgB2ROTmVrz4gYg8RKa&#10;lVFbOopYKhxMytRrkl16uB0N9xzWKvUae4j1PEM8QvMrxAhaYQlcRXE7JhKpsgWTPDLIY8l6mMJ2&#10;nDeYzhhQZd7hVAtdVOPmV0teYCBxeJZTI4hCEIrc0W/gxFCOeZWWOPwNMKQjJnTKLDhcV/2CjrE6&#10;ljq4YgG0PhgMqip0FTRgDMlAYlkI7KIl2YncQvcMWrLXuZizXmO9Z8SwZfm5QDxiOmZBFfli+YQI&#10;yTq36lbhUQ3YlrY1DQT+EPuteAslooeKxNob9ww/oSzavAcstUV2nmiLSV07y7qWhslQJhEHX4uY&#10;r88TfM5zN/8AM8x5uXgBuwLpqX01BnEYF1Cad/heIS3MS9T1hbiOf5F3+LhiWNjPWessglDwj4Sq&#10;W4ieJkRzqZNJcehL9P1AnTLdS3iCqWXJDFoiHjMHxLy0t1LS0z2QUXCp3EO5ZphhmX3zCE/iviol&#10;ZczI3FDVXCR8zHdRxxLy6cTWrPwtCXOXNzLMBzUzKuFCpfqUvM1nvLx8oS5Qy7l+CYYqZauvU05+&#10;vwrvWJyA/UHen6lnl9TfI/Ex4YUMD2ylbPuNFr9EoxZNzWuz0nU+4ge/oRBXH4Q70w+h6Q2NXpHO&#10;Tvwmxg9Yjs4HYKPfN2rZe4xfxwi/ug/b7h/oYj/vETJ/MONTuKYbDzLII7v8RV/mwa/42IYfkDqK&#10;sC9NQXn91L82/BG7CvRHhL9VE7/iJQSGlS3d6jw/Mzo+yJbm/wDuzqibsfeC/wDonELtU5f3xDX9&#10;CU8r3DkH5hxfMw5V9MtK9i2NuBPcu2D6lY1f2y454dwniG/FfiXcj4iLR6jmqPUKXHPhOGj4Jzr8&#10;BOLF6JgwfgZd/iivR3iXWfCYKVhO2LGNPMWco+5piPuDFP2fgH/2ZbxR3/dBRbZ7g3Pslr2vu5hA&#10;HD7ItZL5gj/aYti9RttuJxQhlnUFuglSsH1HwxMWsz1IJpKV4mPBG/bKBr8elQL0QtsgeJgwOwZg&#10;tWZX4B1K5YlNQCxEbjfE3AxiGdyi8Q1CZqVjPMHiI+Eqso9YLRlg3FDMvURinMrMDGNROp5z3iAg&#10;blFU7ntKjdbntAjeJm8zMafMSWGMD6ZrL0xiHcRDeIMnjEIJcy97lx3LYuOe5kjXEQOV6mMJSlvu&#10;CtZOA4ZQSBCj7ynGbRKKx0MUMKthXf8AwFRVXG6r16gsxr8GzZE4hnVy45jSVjE7IK1LRwWIABXP&#10;KOw/mLzqZkVLeNSystqpniW64/FoEvuENmN4rc+jAyuK8JT1KorqI4il7QZqs7gKFFQUFY7mbQMP&#10;cCDuggNFohIpevFkHaN4jWps6gOSqgQhvI8xftTAZl5zmxH6hs9Cwc3DU2E5/DxKlXCcVCzH4fP4&#10;7l4nmWV+MfhEyRM4jMNqHY5gwzrrLN2SdL/kp/oF/qJsL3f+Q/6h/wAgBf7P8ivBvD/kpWOPV/5G&#10;rX/14iBr9/8AJw/YX9RxMHw/5B2lpwh/U47PQ/5OD9L/AJKAini3+oNYl9P+RsoF+F/k2Y/aaxj0&#10;5mz6FxPBvtYtzfKH/c5dhH5T/wCgJWbrGTf/AK9xsxf/AM8zrb9U/wBj1/RLXJ9UrW0PSdf1I8Kf&#10;CcFPwQX/AFRPX66jTf2Mdn6UP+rS7i9w2Gf0I2uc1rh/54gzHuQhMAfMXf8ARnR9rDvPlRq/nMcd&#10;H9x4qfbH/tGZcj6WPH86xpwP3Bdl6gv4vaIaGNJB8Rh17kZdl+E7T41mVumOst6QpyW9RtgcdfhP&#10;TeYsx8kKa+AS/B9AnEU+Icy+y58HpCNWSX0TJeDolXMPuBYMfUoULyo/yL4V4xKeA8VNuD5P8gTe&#10;T4r6mQtd0RWk+zE5g/mKuvslwfsyxzNx2+1mZ/Ky7XyKKKWe1Ft/fOTfGH+yIuR7g/sXLB/fHtXu&#10;X/3IuOL5i7PugD++4Nau5WFp8x1hD7ltksVq1fcH2+5Z01Lm25lziKXKzDkmPL9y2KHGZcE4YFAs&#10;Z1VYZ5My3moWxFAoPMc7u3uUlHOJ1YhczEVUBx+5wJmBTUu8QKqpddpviUVqadRBKqpRVJHfEA4o&#10;uJW6gEqiAHUK26mBjE0Nwsa2zjMpqBfE5ieZTKWPlzKvJKZUGpWcziV+FQ5MpHcr8DcysDMrErEb&#10;lYtgX+KZpcBlioZYmaNSvmUpRP3Llf8ADUr4lcMwyQJTESBdxPH4qpXUqGX4JEvUAzAxKlZmKllz&#10;iVNQLm2JScQPE2lVExPT8NNTSyeUrxKfxXicTSVKlTqV+OOHiAcl8Rs2fiL5sQlXPaog0/KZqLol&#10;p+DFuUeWDcN9TFl14hqG9BDH4NuPDh3xEbFdxHk8hMP7YWL8if2BINQjFB5hOlLHXb8TlIt8pRQD&#10;RzzDpsCE35maQUGsg+Yp1eydsyGvrSg5vRK2Q9xY0N6J0x5CAGPqTDQXcUMsUFfFwvq+Bd+4TTc/&#10;TY6QzzDSUV3A9o8LJl3MO3CWG8K1YHNSggSzFQCpRUoOIEDErPiUSjmAcynxEzZKhgfP4qVj8FvU&#10;ReJqGUaTzOR5l3iJcUesoYv1rEVVwtTxHcoYxiI7jRLQgVhJXVk4dJARafGIq2HpCN3WzZc2wpLM&#10;DxAbv8Axnic2Td8fhKlNR1Kx4mpzccxmCJnMqzz+LEpjbbE3bj8HrG9lKOZQK5gdZiMljxcrxqFu&#10;WvLKuWJrEAqyx8QVYzA3BbN34zKafKZFzzMQjBSUGKiBWLgBxCrWE0yYgmalL4qWME3YleoGa+0c&#10;TMan7TKrIHgzKdQDVkumBqol1EWHE6XiUgLrUQHGpTq4ZaxK29SmqmJomUp/UQHUTGJWPwRTU18y&#10;lQMVUISHJgcQxKfMKuZWyu/xUJojRs/ALZpuYNwC53+TaVXMSm7zMuZlEpmIHBApzADJdwuqlFQY&#10;8wDmZJWZ2iFyhobI5LqISuolxzxPBMEsajlYz3O0y4mGiUkrEpHJiF1gBdYgKOLhcg1yzdxUMXiZ&#10;P4MdCNKn8RipVeYDFSo/gCbXKlWSsECmeEqVK/FZuV4zAC4cGpUrEpqVQVKzKld/jicSn8VMhDUr&#10;Mqp7/GJX1KNysVKnMq/wXzOalfhDmUXKzcrE4uES9QMZldQB/CsYlQM+JsmRiASv/sIrxKlPMqVR&#10;UpU0ZVxDUCjEqVmVK/FYlY1AeNyvED7lSpWZWZUSBiJiViVPiBKm2ZUplff4VHuJqZ6/FdETxA/F&#10;dQMQMRDsH4lErUpKL1AVAtyh1cSmMSuOY2aIhb34l26M9YHqAbsJesNTKtmDjFMM8GV+YZOBl+Jf&#10;pMlKJadQzphqf+Fph0AWcyjNYiLsmU6iDAVgCPBIPEANXOYY5eYeEomoiU6Jb4inEGshlJsuAaVK&#10;Oz5gBDxDUJmGoS8xcYJxDM4/KUH4ogD4IgV1DCncA2zjJLj+4Z9QXiCwPio+yEe4r/4BDd5l3UBJ&#10;bDVnNBRxLRW9/huJ5zNT+IWxt0ysxFfE06iDuVMnFj+4nbUuvP4pVzOp4nvP4SVKgslAiTuAmI0Y&#10;F5gXiU3Ev3KgBxKqZgVAxqV0ymyVTe4RXcwcRSYgYpgY8QMSsAEFK+pRiUuJX6/Bhu5xAOdym8Rv&#10;mUcSpRKx+MTjH4qVRKzKOo6blHEq9/h4lSq1A7lck3EziJiG46lFZlSpWZXEq/xlhuoH3C+o5IPT&#10;G4HIyrFgYqIJ6ldYlXCpV8TwxBRKzfECU3hhzMvU4/GYhzKvMFDKnwhRjlhj2YCodphtiaqOVkID&#10;8BCV+axAoldQJWIGaqpzmVKuMVK+5UDH4rEPKVEzKlNQLj4lZlZ/FYuJzE1K4lUeIGdSqnGpxBt/&#10;Hx+Ntfg7j+Kv8AGobnlgtldQJWJXcqBjMTEBqBxzKlYblXOagYlfi8QqpU9yoTiVqVOCAuCVAj4i&#10;aiQKlfUqBbE/UDEr80QKxKx+FYqekozIxDtCEqUu52JSvMDE+JWJVk+FS0wlVxKgSm5UTuYNwGZV&#10;SskrmBt/CdSppiVjUAkoldSrlTtcDqJnM5lZ3LzUT8VnLL4iVCVnDAyTF1iVPouzuAiWWgYjEW4c&#10;kRTZOOIVAG8QHFEPVTPPcMpLr4Bg6bfwFlQVmYcys4iu55TT+M1CVMpXUBIHjcSjB+AzCE2zW5qf&#10;zNE5hNPf4N5liZijOfwVHdTHLP5mMEpbeYbamvLCku4XTcoZjpYvHEMCr4YMaGqlUpgBlZ8RxzBu&#10;PiViVe9fl3+K5ZXPE2QNsuzErFM1iV8SsZ/HuU8/ljKRhEvLKzEq+43O1SrIEDF8yklE4VOIHMrO&#10;WdETMPxUA/AFYlVxKxOIFytRI6uce/xiOUr8VUxX4NzKynr8ViOKld/jUpgZqc1UrFzmVjUVXiA8&#10;Zj5hE0y1zPUsytalZzMVQysZZ10SxcSipRqeonibFyoE2UGAu5WIHE21DEcMpiZ1KqURo8yl+JSc&#10;J9JXmVMpUy3Km00/Bo53KiYlVqUfllfgzDr8OJWPwkqVTKqBe/xWInW40JUqaSjiVCKzDKVQyrJU&#10;r4gHmVEgQIEB8SgIU5gOdT1E8ysQCFQQnzMVNSjMrUcw5qcfgIHLMdTm5c4lTTcHErzKvCzTcpXn&#10;8c5idSsxsSseYmoGalVKjEhKxKxUogVDF1KuVmYgEKlWSsSrmHuJMXKzcouJmY/HMCBiMMblHf4N&#10;zcqMUMpDJPSYTRZpiBu4GIEoozmI3iApcyiWVALVygwF7xKRDyzA5iMUtx4XKhtlI+EKM3KIkqty&#10;riYK/Dj8aZXMDOZU7O5RKbzqdIHcDHqXomKnJKzXW8WzFVrtKM6UV3GxoWXUf4FTUowVzc9RUmzl&#10;TL51PkJtELlSuvxUrqODzAsthcIonEq563A7mao/Frgb/Dme54ZX3/w9zZHQ8TA5hWb1DXcM+5zc&#10;pVswxWJ5J21P7h1NfMLrMHUrU2BCIdF3BTcZfqFq9zDH8O5x+XMHETqXNymJ3MBj8WQldkQrP6mH&#10;W5UuzM9zmbifh3EzKZRcSUcz0/CpWYk2zAM4gY8SjRKKqb9zHU0xMys6ldfnxEqGGWUlZIKfESol&#10;blC1UogpPMLIhtG0rGcQymxuJolQ7jaVuB9SidrmWp4qJEqVcyw6lK8TomJXDE8ziapWeTKrjMCu&#10;IQeoFMQiQCoESe0PKVuBcpJWJUSvxVV3A3KlXEgYzKKlaiEK6ld6lESeIZlYlTnE9yokqVKx4j+U&#10;anGfxqE2w/F9Tc4nEQuVxAlVKiHM0YyyrOo3USvxqZlYmicSqcTtKLpgVglZV3Ao8zTK/NSsQMeZ&#10;VkKMSsMo6nxOYEGSNm4hVkDETMccTNT1NGZmrqBcqBC4nc3OWVj8mod/isv4GCJAv8UzmBK+pV1j&#10;EYEplZqBKiFQ1K8/i5UqibleJWPwBsiK1UNymvEoMTbOodog+IisblfueyBigZQY5lcwqhK6iMD6&#10;lY8wCV4iFZIlOswKcE9JUw1KcxMFkrMTMqIym8xMMrEdSriaiXEuVXEHFsq3xKa1KmibpJrMdGPx&#10;UpgVKldRObj4g1aW/RNuMRGxB3SR6wlc8wwYrk9wqBL23ALApQospL35m6MzEqVLqV9QMvc3OJz4&#10;lSrMTmVklZgSiHOJWcM0e5WZzPEMSswqUVmM4K5nFbiYh3aFVh1NZi6r8JmV7QIbzO4dfj3K6ZYj&#10;ruCKnN6Ib5XjGmjGZx+KialzjH4Zv8u5vM9xxGGpS4hGn3AupQlcQAVzP2lcwLgX6lA54mymobeZ&#10;+0rOolMqceYFbJREsgY8SsxlEDMq5/M0Eq4LIGYlEMJnqCpk6uPrMbHmJiJjUo5lcyttSjHiVQyh&#10;pgSqXqUykNMODK4qBip8RL3iHB4nqGGGAEqr3EwVHLDE6nOZU0V+AlVsiYxKxKGNM4lUeJyEzcaJ&#10;UoGH4PJPUC3MKqqlDKCB1KxU9JtmUBZKgdwIHEolWwpuJm+InUC31KzEJUr/AIdSsyhlYiYjSpVN&#10;1MVmcXAUzEqeW5V8/hb1+AYgXiBjzKlXDoZ3Kv3OaPxplSpXcMxOYEZXHExUJZLly8RyY/B+NS8T&#10;RKwTnxDSQ8fh3OZRKNkzuZvURh5m0rUqAzxKJUqtynr8H1+KiYiQJUqyONSpUqVAlZmXqAXEIBKQ&#10;KlM5xHcC1iSiVbKJVQM3KuBKcEci8zoRdy14IKBnUDLKv3PZArUrOZVMqbJwSqlklYImM4YRSH2n&#10;lLcSpbq5tEbxLrNtT0g3cF8kwZaXuDnlLdS5xDDMCVK45nqVRYTiMqyJZKqqiSr1OJU4zDUxK5IC&#10;e4LSpelZMgcRRqRjMLRJxg1SiIizg7gsVjLUqTL+0YMQQbe5e3n8Ji5TEtlblMDbHXmcSqJUtkfx&#10;VwJzc3qc1KvX4DmcYnv8a1K5niFPubcYlVdTOz6l88sEMnRD8IbfuEzYmoucyq1y5lVmFjHzmVZD&#10;ZN3AzkVNZpTADGWGvxmsTyyhzKxM3vH44/Ffmolyp4JqOfcLvMZeKh3zHGDHUMPuVupVkSpYagvM&#10;aNs4gWw1nc2XKODMSqiGm5x5lBzC1s0lVKtxBu5QeoSmpXEzArUp5YKvuJA7gRCBZKq7nBiVZK4J&#10;VkruJzxAzEwSvuU3mJWmBxE6la5YlTQXA7gLcC9xs4gdNympWZTcrcICA6YfaVfEqnxK6lYlYlSv&#10;EqIXD1K6lHcrxDtMJXiBZE4NTCaK/BPEDHmBkaiSonNRMQBgEqBwQijmV+K4iGJVsRKxuVNyiUjK&#10;z4lYzqVjOomJWJWIFBcqV3KLlYhAxHwSpUricxB9ypWYY/HxMVr8LHcZRcreZUE0wL2wMZlMSKJU&#10;BcB1iUaYAsThGALiZlWxcrFVmAyyXKnC4GcTB6lSsSobgSr/ABU3Krf4qMMU8xJUqViBKzKvUrj8&#10;GFpAZRAB/AUzF4IZuHqVKZU2lSq9SsQGFL5guvxO8oa1Dp+A01HxmBqWT1EsIVnrF1RNprjUMcGD&#10;cbZNTIp+4DVk40kpWyvcHLB9wuq8vMqygIM4H3KGhBtse5tRLGJfMpsuOxuUiw9sR4fsRUA/mYeA&#10;8zwz0jFWmikoMz3UCtoeZ0IfhUou5XX4Nxz8TZKuVUT6mA8Q1qcxeJVQG9R8wOazMcLKns1HeJQT&#10;hSNDbuEkpKzBCLwkjGbiLevqG8iBY7fMqomYXKudpVzWIkrOfxVNfM4lXkhefwVAdQ/HxmcZ3KqK&#10;uanP497gl4MwjgucZlGuJRVD5uFLTdw8TZDU5qH59wPLKal21LvGTcpsOGVumCTTo2qOAg2YiWZ/&#10;BM8/msYnEzSRwVz+azOZV6ZficwH3MJGxiVW5QxLwxM3DX4F6nuUPqUVKRB8MA5gQAqoDeNQN9QK&#10;SMJjxMo8NS1YjhKxknFysSsZZWIbfioxJoMTC6iT+IF4iVpj0Zt4iaJR+OJUC2BVyr9wiVKzEvcD&#10;dTcqVmUSqJV7JXUSeU41OSVu4lyvuGWIEA/AumpV5uZEaQMQtuU3iVbKbzNpWcSq1KdxPuV1AlMC&#10;5TUrF9TbPU4hGYvcMRC5U8pRTJLgZ/DVS8QLKgARMEouU6zAnM8TbuVOP+ITmH5qE1PMLcxwTjMr&#10;qJn8VAYlSmU8xqPnNbZecamluKBbFHTEd/jFzUHhKYlGIX1LreICDxF8OO4621NvTzMVsII85ixF&#10;D/MdTUA4v4gOWIVbEj3P0gGX2kG3Eo1AZgHcqV57iL3nqNNsQOZUQgQJUDmVbiECU5xAOYyyYmIJ&#10;zAXFoxHLXzDOZnUpWJQ3LGU9p5RfhzFtMPmW7xXf7n/0IobrcFxh7jxAeGVuco2ZKeEmNuh7uXIl&#10;TLoD9yzSPbUUpR5WUZSfLEuGl8wKs6txB0UQBS50TaTk1MRatUTAUDgTLxc+XHKEfRBNCc5n8zHq&#10;PVEhSQeq/mPFBdXwzHdZw6Rdt/tiuDDwxqshiq5R8wtlR7GL3b5mTERQinkajSBPGxg1PGqrl62X&#10;0T4lO+Pxq+oBKzO5SGNQAMzFwCIY6hjN7lSvGPxitzyZRYiFIkKa0hsLs3MC9xScEWupWHRfmWKW&#10;aqBkjstRoKCOszFSqjuVcqUw6lZlWVK4iVdyu4eJXU5jK/NzZLVzBSyV3Ay3KrNyjuAmsw8yion7&#10;lxuZsuOG40bm4CypVNX+GuGVdR4p/GswmMVb4h1ZUp/5iXodo1+DM4nMSeIefw6xGBAvBjvWoeYe&#10;dRx5lYiZzCc3Ccfisx3icQOoP4FhxEr1+PiBU2xDErVagVK4NTx+CXKmUCPL8Vb6lfUTDyQLqVkq&#10;VipTKJydfioRPEouoBzMtSpXzK7jASoRVm5VSsTipWSqgecQM5JTnqBiPmKlYhhKxiP0lVrmUyg0&#10;SojiJ1KlYqVRUCUXEXqekPKbSrcRJWM5n6fjezqKjXB+BnXcwxEr1+EzbNtRTuL9S/GYU2Eg9Zhm&#10;P4o1FXT8xq+EujCQurl5jb/3F5NTJZdyvY+mB4lpa9W+I2bweJa08eIWuLr1AbRlMtWPiV/1J5D4&#10;h33oh5j2nSnxE8IPVoPwvKYRzemcRvRPBfK4aNvdYcbvtF7D4iboi8ZqEM36iij5icF/lIcTqX3X&#10;8OISBAIuLuZCRyYQ67RbkENlfYm14PMXOo93Cev5WDLc2A9A247gbxeoFv4Yz0Q4YEco/Cicj7/2&#10;h/3qD+ZeG/xHIo8kp03wQtz+uZLae7Ijv5khURQcQ3vYgXKnpEHNZGfVgBWHtmBlMeT1h2eYg0X+&#10;ZY7faMqdW6JKlrXBwJQ7E/7OdZHgYtx+oNUvxLafEEWMl/BBGwPYHGXUPRxN4XcaIfYtQl8SRBz9&#10;SB/hMW0t9Ykp9VpUwJ/1stYT0zVviqj0Jny/hQdzfaJch2QPgv5kq/tURaFuBHKxvyHiG4Br7i3X&#10;xJ0tBdWy3n+Z4KdS+WKuH9w44eWXmnu5qD7JfEBCvAPMyLE9zLmnu4vmolnB9Tyq6q5Uz86XFXe2&#10;ICz8XLr0e5/9KahPzF5ueWaNfWZnpcd3/UuaoeZUMjuZWTzU20x3AxwWFVIvuGh9ZkD3l+w/McZK&#10;uqlRSTuEwBERhfOIloDzMFgQBsKYjnUpdwtJ07ZXYsyzylysIcwIn5fwHET6hmBWZdf8ecwmGoij&#10;C3AGjayrOG1xpLhcYkGsjw88SsQ5eFxKMGCIMdx/4VkiZxDqJTK4gfirlRlTepWYiuIlV+BmoSs3&#10;PkzLCuNwTJWZV1wyoaxNmXHUIcxzC5s/GZzqcZhXH4N5/FlTM9f1KrdWCIEbt/ECWd5mMVqepniB&#10;orUcMfENQnvc9fioZnibczmueJdmNzPB+NQ1OYE5lbnE9R3iGo5IHTKob3LuoRliB3AeZX3KxAac&#10;TMpxU9JwslSqm2VeoL0wtcplMtGm5WLqHcg01mAhUhlmeswgMwLxzCxlkzLZhJh14jRojiOLiSzx&#10;BKKT3lpNW4JNYJxrUED+FK8TDqVAm+ZUTGZt4hTNxB1OwSm5RoSZcyitwo05gO6nDFTeaimdEvsP&#10;cs20ebllGcdysC7lnJUQavzUFos02qWEBXOUL6PkilVXuBZL5ghqfM2EAyHuyb0nlIbXVVI1dvIE&#10;hTjewMTHHEae4pLp1J6uVYPSEUzgcoP7mQIPKX+4s2nk/wCw/oI/3HKHosTEvwDKNWq/90zjknQv&#10;8zNC8UlAAhyV/kRs+KQIpCuEI1f3k8I9yjT5n/Uqbu8Df9QaBfH/AMj0Pwn/AFF8L4/+TQH9D/kE&#10;vJ8D/kRML4f8lFh/IMtL06MoXDV22ICfxQp386GBl7umxTd8pkFo9oqmM94OqQ7IYSxkMNylxqTP&#10;qSjyzgyd6hL+6WvDwqtCdUj1SRYKfYmbi9JVYTyBip9UZfY3yEuuvSmKIdKdsQBgB3lNSh8xSB7E&#10;VeXULiz9v+RZSn00wYf5kQVksCWNZfzWSnQXtmUZyuMLieD9r/UUCmecxZQ915ZlG8WJeWTai5sA&#10;/CKcXkDHcvOjMeewBELeoEDQF7oQsolVmPXR3GoGI95MSjk34P6iVsviBy1sW7W+UM1+/DN4aczB&#10;2oZn3UDYAqmk7oaqgt3fUNDOooqH3BsY4HX6ZS5f4lGhPSVr/TAFAjuiaT6ZWYfqUAAfUpdPqAbF&#10;eoGY+qYDA+pbr6oBeH1MZ/FKHAPieD9RpdUkKMoXHKKdEXPH4fT8LPnuXe4MHMFrEVdz5nG5lVS5&#10;o3cVzcWvMWoKtsoq48qw2ZqJa0s/8gYBGBOWpwsSZuOFjLTmo2rqcHMUtYqy5iGrmDCVHLuIvEp1&#10;ue6b/wCY85dZ+4vU5lRJ6jrzOob8fhMYiZ8yssbgLiEpqCTGpnVZmeZau7jDZNpTB6YRjuMqlCWU&#10;0M2w1t1L1bUuPUW8XUNgxKYGa5mLyyg9SsZhRVswMqJmYuJUrHiViyViBe4leCUOmdkTqpTuZ6zM&#10;JU48QI01EpgPBHeobonjmdG/w71EsnH4rE9kZf1Dn/gZmtysgqNKw2A8f1C5emosprctVq7QRSCN&#10;qncJx+KnqfzOb/HH4DH4NxMFTc4lM0fjicTNwvmMFjNGpUCdrj5DHmMNIW5ipE0aSPD+qiuh9QoM&#10;FL+kxWNjsWzuHxKeD4lWbcztvxRLfCM2bPiKsWvUpy/HhK1xMZcUd1K+SBH6gJo2icUQvpyaKJe5&#10;B5SOku9kqAvzCmo5AgTaeCSy0HvGPYpD04QUJe7inIflCoTOHjIsA6D7hZYEs0r4jx4e5cYz9yky&#10;34i3EwvtEu0L56gDhj3LVqvDLDYeZVFPlxAN3V1FuB8x3CniFTCvlmW0+oJ2ZY5xlhun3OD+czUW&#10;Sn+mCNZEH+mCGQljmWhsnxATY+Ipufa3qP8ApRjz90sKb/EWQM3aisL+3Lc+ocoORxaKpxrLlQcX&#10;hR4o7Mw1vXkyIYis2CUt2E5QvmCw/IxJbd7Ycy9KbT1KwgiTqCXf7RfKIPMxYd93LWntmXYdwGwf&#10;S4gb8BAfoKlZlHmWuaDgg1ULMOPogrWLxG8B+iVaH1ORJoUHxMQfqiu6IEqWGpUdvdQwFPidfyEb&#10;79wjlVGCVS9QZfwsMo+qOQ/SgSgR6IkVj8EB578Jdhp9QHRHgluw36mj2vJqMzoSgaqVGxaIfFwy&#10;1AcKfEeA/UBYJMt3eyUjQ9EKuGgmDgnolnT6nmiZuypduYDWPqLnHzHAxLvMvOiNXqcZMRcgGIrq&#10;sESDQL5gtFx75mHZc0wgqq8S8tg0Uy4Y1MLkl0UTcsFtQu2cQxue4X3OOpWClhaCirbT9orXaEt0&#10;ShHBDEo6m9zUthr8bjqIYogFQx+LjKwVDzqVkqa/GiE4nuPUYLNP4N5/OSFczNS4zyy4xaSZanhj&#10;UJbV864iVVtiBIrphgoB6ivMclRa2x4MaanGWLgYufwcJ0RFzI1iLl7jOJky+JvL/wC5WZ+pk8St&#10;y11l8mI57fTEy24JyfmBc0h5nCx+YF4Z5jXiYcHuc6PllhdXLrV08RTV3cCM0dsvoaXYXyQ5lfmO&#10;zB4Je0WepkKReCDoRZUv9CFQ9y9D66ig+UFTlDmDAoql7plrxTuOdSe48gfmLkCPTNAm+4N0Q+Yj&#10;TN7i6h4iGx8y1zb5lHBX3DGYFfIS4yGeIWaOtzxI8K/ETcFLzmXLaeJQsMNVFQb+ZQqAf1GZvNTL&#10;VzsYryqYmBOrKHICILGrnYzEd/jmV5iYr8eZzM56nmcTg/HUfwaoeUF284IC/t/EQI7t+d+5/MSB&#10;z+CagNXc5nRGDj8fwzB+N4msSvxX4aNzmVK7gTXEZpzp6jtMe5ueMErAHOd6+EKMXA5VXqGABgGq&#10;KgXN+5ctmoI0jU7YNlXDhH3AWBJRuSlAgjaH1PG+JlGGaS/8FTB/VKDH0TXj9QqQIRhFDkmG1JCY&#10;hZTKcC/Uo5b8VOA11Cr1MFYjZ0TCVVXDhdwrgCot7CL0S1f1Abhd5Z5WZqmYGGUpuZcNRsfMVq6z&#10;L73LauWZdS3gqWpnUF+ILBEt3AHdS1xi3zL7naMDiWdy+oOIQgRkzLSqY2H09xwVRiC/EYi5zLgs&#10;zc3HJmGIMLjXErDcPxXLNyq/Bv8AGo/i3mWz3FZcMwlZmpmJ3Nam4SoFOIanErH49QPMGSVHyL9Q&#10;KQ1+oFZZpFtuEt/4OY7zCV/wTEfxavya/Ov+HM9SswJz+anEI7I51Kld/nJDeomVAQbQar0stdeg&#10;EIBysrGOpuOP+B/yfX5dbj+PMePxUSfxKmb9xuYJxE6/G8fhxGO2Op1KX5jUvNGKnMalNa+XSBXV&#10;qLjF1Fq6cRdQuaPuL1BhWOSLIVFiuMceMRUQtJYwNr9TJj6lh8wy0zKVbuOd21xMpwaRANAwFpCp&#10;hsM9yzN5lfb6iK7JlpFCrM9yxqlzF0SZMKuNCmvEsCg1L8amV3vuWj3BhzEbMUy6SgPRGxW5mELK&#10;GmsxsDjxCObqb3XKDiClOBUcssds5LvojZzLMLLLxC47XudIobl5nMw4Yjv8XGHuOUMM3CwOK3cv&#10;QB1cW8jMN3LtluuIOeyUdxK8OpyE5lZzEtjBGcS5mEqVXEPMvuVt4IMC9tTmGxIUYcWiHvlAX+Ux&#10;OJr1PmX+HMoxTmcTiViVr8UVNmalXm47CaCOfEfE3Ks6YBWCJwzjB+K3cC5WIwK1pl1NCXL0+kp2&#10;GQXmJXFNIEw/EzVxBBDDJCWhCDxML6l9bnOZqUXf4MH4MxKhmNfDNNxpjxMk6sj+PiFy4e4Ns1OM&#10;SswzMpS44mCJPcGfEZzE5nMX8GvwZlw3LuyXMsZuW/hVfg1Ll/jiXVMDFx4omx8IZc3iPuHUx3mM&#10;Zme4alZz+DzNbxPn/gqa1OI9/jf4JUeIGfxx5/POZU3KxUqpqevwH3Ald7hjUoZs4Mzf9GukD0j1&#10;AeaXLDowJWfE+J2lYxK+/wAED8DMYjKz+CJ+NwmPyfjxCVzKElR1DEDn8cfhgSptuYuVC3nB5jpU&#10;03PiKaAweYRvTFxYHcqoxlfUSddys/hMAQJxmcTiH5Y5lRNT3K8wfykZXcCiV1EcXKpxFv8ALzf4&#10;uKWRoGHLAzbo3FQwoRkrufoC5QV+FxZE1XEMxWnr8mheotGWZrCIMxeYluHjcXc++V5al2Vl10TI&#10;2RXWIK20wc+ni4/II2nLMrRGoUbtljmZWoGjnqOUxM7mKwZ5hjMTuM4luGCl2TdXMXBAyBSCxjVC&#10;thMSYh5PTW4+ylKs4ipbM1OIk1h5mcVM3Bww7/DdZi9TjUauLnEue5cv6/HlKHEmlJSTYcmlm34d&#10;eIb8TAzEZbwM/mGSVKgA/jSpzDfic+pvMPxgh4h+ALOs5hfRlLCMOh8TBdRXcOYZIxd8TOZSF7hU&#10;98Tz+AgX6ldQMfk/CPqZ5iSqZUrMqpWfM7TP4qWGNzJN4Q7ZmhlLCmDlATxBkgpzE4InmBnEOuZi&#10;sQ3jUZWcSsxxn8tmoF7/AB5l5mYYSY9smHygkWrxc28TN/mptKxiV3KrOyBzOcQODEqJc4m5Valc&#10;wzARzCOr/Br8BTCpzUSMJiOXqV+OJ1N5m5UrzOYeSGplQE2qzdzMm5BCefxzK/FdfjmJHLmM5/AY&#10;/AQ3GHiBlhrH5qJmBKhKlXKzKpiRJslVKh+K/JjGcBKEywdMsT6CUNTeJWcRg/jP44/FSvxniVQf&#10;io6/FfUrrU5gbgX4m3mDRPPMP3/yrzHEqkjhlfMJiG4CA1qOxB2DhHSe4hQRDRATfE2fhzHFfhMT&#10;f45gQzub9TDuVmV3DB5hmbgSuYGJufxK/CR/D4/4OZxiOpx+b+5zmKOJs8RULo8xc6jvtAUAvxMf&#10;O8BxG3jUWripmJ+4uMRqrlxRbHiVGMxck4CUbhYj80TOinmZ1vH4VlhiXajdbl8xBRSWsTLv3BTg&#10;8waYZRlng3BRgCbhe5i2LSIRKwpyfUujMC/7gm6/c2Y2czap6lLywINtnMFLApClI1QAf5oGE7q9&#10;XOJUcOWaYjq49sMTcrHX5X8cxupm4lMYwuqnDDU96lq4O6loOLIBjgkd5gTmOPwniNYes4jROJVw&#10;O5Qtx4zA2/jHzNZj+G6/CwDODcwa4yIrzY1BQ+UzWamOJuUVCpx4/AW/jT1A5nFwMTRKsviG7lVG&#10;e5UqLAYbhDO/weoQlRycGk7jSAMmIESyCR0JhTW2A+YRVqLKiouSFykCp7lXn8BeOIGYGbmGe4GM&#10;TBDRAm0LYMjHpYxU6pl1HnMsmZSsTBMyniU3nE49RHFQxjmV+KnH44mJVHmZ9QxOIyolysWw8ypW&#10;Knf4MsrqIcbleJWZREsgYhnUqVPUqjEFTSuGtIc/n8D8URlfisysyoa/FSmpxicfn3Ofxzev+R+O&#10;fxWZzG2Vz+a6/FSpWYWxOVblBfPx3Ecnolk2heJueJUyhr8blUYz+PMqV9QMXxAeI38TW5moXcTP&#10;4CBR5lVk+pTKzExgiYmf+CVuBiVHV8w1KlStSrcQ3E6hVUT80V2rWox7KobXmFxHiC2qZwEqJj8V&#10;Kmn4pmYmIBxAnuV6/FVKwJKlUQ1M3+Kr8Y7hzUCVj8Uyo7jvGI13LDmLg/IPUVcMQ1A5Y2pQfuCD&#10;ngIzge8XDShjwhibe5Y4hB6lqIal24mICJHRHutxBzEjfcXKUhDNJbzuGlcdy5rSTPWQl+OJZR+4&#10;AG78RwbJWQuZDcqEwTiWqqpI/TA72Pe8Ss7lHzKDH7mjOeY4QVRHdQybnkmXLBKx5giOKgUSriUq&#10;FmzZTwtyxGkqj13BTqLDIl9ANWWoIcy7G/wwJQhccOGYzOJXX5LHMrGJslM5RKfws3+HzKspyRGl&#10;bfqKJ4hdM8+Izz+HiN9xazEalepWI6l1ic4mmJWMZPMruXxxMXFmcfg1U4j4gBeU2NdJqNOZiflU&#10;q9zx+KlYzPErMbmiAF/h6/OoH49/nmBXzD6SrtmvxWdxw/jioQ4xLRFlTLIlFxDqOc5rg/cbJqYm&#10;8weosfgNEN+JvU4lRPEoPc9kGmG2BlX4jqGFYZZXLuNiYeYFz1M1yhAYIDzAv8F23DMMwMeZx/xD&#10;uJaMqodyjfMruJROJ7/HFwiIyrmpVQGoH5Nx9QxhAv8AAqI7lXAdzc3ivqE2VxKr1tj6gTVSpVx3&#10;PX5qUxPySpUSByx/BN/ivwfipU5lSpVysQJWZyM5/IZgDv8AU1yBHdeVzG6bL6lAA4CPqadSspVM&#10;7RE3K6lYgck9wLxUDub1EeYFHuVzObgbxiVOUH55/FSpWJWYK40cS0zzKaogQMQMVFGyWgoC4UOy&#10;N3Sj9wuzhFLLvHULQhmJjHMMOG5g2j5RL1BKzcTWWmGGImNSk4jhgN5SJzGvH3KerlBuNaAx5jV0&#10;OYFnnxLKo3LLqy/cE5r7mTZ9ys0v3OofceifMbaZaD8TEdL4pEjJfMSM/fOeSNKXvEvumrzMNJjp&#10;UrsmRlPiDL/RBm78ohpPFpcriht6d7QA0/iqY7djwohh6HMawDtMxd2PJqWFA9VjQ3PBLwqu6TBt&#10;JtfqY2KnzbMljXTOAJ5rMWxli8JxwQ81GIqfEUqnzKWQpFlUdpyz0Rbu+pUaFd9Robsc1HXgjvlI&#10;iFyiqlUz94sKtq/BE45wQwwaShHmDiIVHaXMSV6mDbnqGvwazKIDEo1juByTAuH6lQZlNz4gc+Ye&#10;oXepeOUr2R0wSruaeZf6GoXOOYorSXhhEHIc3NqYeo8iP7/DHZEtxGcxcRjCO5rD+HxuDQzUKpsY&#10;2Az0zcxbIFWMItsytR3kitKF0jc2VU5zOcaJmDqXhvcqJmoZublQ1ExKA9whd1Mi81NEJryMrEMs&#10;CmJkeIlsq3ECiFxydQqswphuphepU9wjKmHU4ubI5CV3EldSvuVK5nmOobl4nZszMmeSHKXJ8pAy&#10;KwlK0alWeSA4SfeDMO/1+HxApgfEBN/mpUqVKySglQuvE0fDxNly07eSCmuJaBURuWeIGcxPMAuV&#10;SRnNQXzA/DcI2YnzKlRJUriU9SmWiVROIjSSrYnzExghPcGMzN1UzrcBhDX4KmGcQsTOWXMPLMAj&#10;mWiU6mOZWZg2y0KuALhJWIlFwBzKtlepRxiAfMqJZMYp+ZYOc+phyfTKO41eyWuT3cU7Es0IYAD8&#10;ywogTtmHJl0sL8ygtB7Zj0fMa8Me5Q/3R3qPcy5o9kP+3g8tfdkya4x2ffP/AKcocH7YGcm97lrs&#10;to0xgM1HsqwFQ+oFTULPqX7WOi4ktb9oGXeu7Ruyz2hzffhyh95nBP5ytr96Olftgen7oR535THh&#10;fnLC0+yC8fdA8P2JqEepM76WxVaelDC9P2oINCdWZQyz4cHUt6tGEUGyKdeqoui38VBqY/cEuy+F&#10;ELb9CyJ5POuAUQXlgOh+06P2hQIv3EA/mlLSSW/pVLi6vG5Xun4g/wC0uLCoC1wIVkV6in8wUFaw&#10;Ki4gdDWZY/cARDj5YEQaOgIY6C5BLNtB4RZwdkF0PUFof1RYr7BU84+p2szUu/VzNQqd4uJMq8L+&#10;ahZKvfiXLP8AaoVb/bqFuj0yzu8LMKM3eY0Wz4ZR3sclyG0EZ9vthjI/cx0h9z/4kNsFOD6pU8UX&#10;dsPCRxIPoih1cVK6wi+/olZr9Shq7zUXyu9TiHwSzoB4i21J0KYIKU/cG2F7cTNig8RsYp5I07Hi&#10;ICqPqGjBcsdojmegi+GULcbcVEcBFn1CozL/AFLhDiaBm8TSbY9r+p/kTA1F/cEM5uK7eoQxUMDT&#10;tDIFRCHR5R8NvB6fcqGK/uOLp3Grq98wWlUY71KJX7m8r8cVxKgSoE2dSsSqgsEf7IPcuCyLmKKt&#10;+4pxfqNtmoaEuPlXBcbuPiDMEBzmVpjmVU2mIlsBjhfP42iaTcfw/qVialExURDLCAE8xf4SLXsf&#10;1Lii6bmWTEsQA9wLuy4EVqWYM1B3Zhqj9xxiCnqX3DUwFze54j1EpviXLi8YmaPOIyuiDieIflwl&#10;TU1ueSBK/AY/ITbMN/jPMq8XKgN+JVXHRDG5Wb4lZ8QJNa3KzK8ohUC/UomYwFDLbY/qadxSwl3i&#10;VCnYLEG0DrMK5GJsJa4GbmVcwKmmVKlS0TtlSs5aJQws0wc0T2gwviMTORFVBnywsBLzcEN465Qo&#10;pJ9zxXtmb+EQsz9Kc9R5Zz/oT/5KUP8AUgYtx4EFSvTcSUfsghi7ywNyD7/CNmb0xEwngYOOPmCl&#10;0rziVtBHiLu0eyJ3dA5rc/7glHmh7H1PL9kuOfgl/SFSw+s4KHesOH78LrK/NJRP24OQvCCzkD1B&#10;toO8Rt2PM6rPcEsG9M0DB/5xGxTFLC9wvkI9xr/pgW5I0KqNvnzCI4MFsb/6P+xWAev+84WPikpF&#10;nuzP8mJS1feCufihsxV6MOBXyQX7fSXOQeqjdseahyJPBKjJfEXzm8Sxk/EKVfVAOaXr/wCxbDV4&#10;gDSZ2y15fzFu/wAXKayPUAlYvEWY1+YumDyRS4ObNh7ZSf2YeV6jPm/uLWskNVPxGDmjBkxWCnIH&#10;5Tor5hbevuZisZn6dMo3+1Qt0+WUUFXdRaUkHxFFlOocK7W0hRQZ4KnWfxG4QfiA8Q6CdYvdSooD&#10;4gdofxHpQuuz2TLgPiY+T1L9/XLyv0SooNQyA/UzW3epe1+qU/5S7geYXFt7jZX6oE6XEHZF4ONT&#10;A0N+IcaEllEK9RznmDMREtFxtoqDiYW9eYUEubZzB8QyYX7J4gtbajGqi55KRweZb2tspzBOtWio&#10;7Vg8GCfEezZFTCupkY1BhVodkvmXmftFRxHd8y3gxHhOJnj8XiZ/F5qcIufE3+BCWcT3Lvcajncd&#10;kYwuZ6S81FdVHK2o1AAuYUrQMdAWXrLyjhV7izQxUqbZ1Lzi5kX9y+bzPtAtnkp6jrLmXGz2RTZe&#10;pWbj2qm5gs5mGlKsm/EqpYq2LmKglBljZ5jEphlQKuBDAajKRG6iqv6dx2z1twG0vE+oHdTJRY9w&#10;cr0wUf3KrMwbxGq5mNmSUSsxIGajQ+IKNQB5zADcwFBFHOjPiWEpZiVqFFBjUSt/EovZMBQLuA2Q&#10;ESMtjcyz1Buty1P4LzREhrMwhKNXOC57xlh1NgzKsyy9mJWl4YpwPzFaNJTyfcDuz8zDgIUkG3Vz&#10;lV6eoNaBNkf9BUoxX7gV/vg3N8ynD9sFXd7lvbl3xFuBiXXuJi+epxiUVhzHw/FRxG/iGwhSHVzP&#10;1MAuCqepW5sh4jOZX4IZFnHj8aZ3maPx/ErM2lZlXd6gCVxKgYhXM5l1mBKiZxNe45gcDGQOWG4S&#10;EYZMbjIi8nAghgh0zMKD5jrVEti7uP39CLZ56S+dvqGd90H4epa4PyxZql+ouFLzEtgHglPT8yLb&#10;L4uX4JOwrlmE9V/c5LfMA/3nLDi9Q1H5glGL0Ixyu4fyPaGIn2w8keUsM5e4G23xNsV7ivCA0L8w&#10;uy+hhfn5XU44A0Ad2wry3iY6wRxtZf8A4QfEHUzY+mYKaPUKdZxiUqR7If8AQTqL4jyt8QB/oma8&#10;3qNh/BOgfUWAT9TNoqUdEAqILxMdEadhMXqX2S66l+oBmWhBTMu4oqC6NJxLJre0LUKjgw1LDZUW&#10;9S16JaS2+pct8QZfUV7Y5/Hv8Lnf44l48dxc5j3DqcTFSjRmiGYbzLvX40cwKhjj/kUaD8hLFHUJ&#10;RnNZlQjBFaww1HD/AM7/AOB+OZzPUvEx9zkI5whBpmoFe5mH4IF/hhrxNn43C6zKnBHcCGg8BFXs&#10;DvcWoocsAgcH5vFRemCy7/NkutTjMvNE3v8ADqalZj/w3+M8xzn8lxnH4MRjGKcajXMbfUub1iYv&#10;LcUNQRlR/wBpZA+4BeXM4JhiLQ8Raix21G4COjcWGsMVucRbriCefMUrMdcTPqVioWTYEK3UoUVX&#10;cOoiXZGw22qLbiWB3C283L4VbKk88EGtFfkUpig8DZE2HEQQdHK3HxFLw4qoIiXCsg1KxWrhLlC0&#10;X4l3L81cpwD4Su4/Ec8j6lNwAnBRNKov1DHJrglU6eptJfMdUDHmKQtAVj4mEpZ+5iFNyyqGHFOZ&#10;kmNQV0PmFhigO43A15IAXY+CpYNpeXceZg8xfa/Eute/ctWw4Fne4d1LtsO42b/US0n1L81PbLFo&#10;PcRNngIKYpMuUxr3D3AmavbFVtXqBc/EYZRP8xTlSaBi5xzEstCuI0UV3almKaK4lTYV9ROlF+Kl&#10;BdocSwXliTUPUy9hu1x0McfhKzDf5LSpX3+HUWrrUsqzvcN2TI6iCarxP20MH4z+DzqZanuc1Awz&#10;xU/iIXKzcd/h1HJnX4oupWcwxD8pibEK5JtxiUZnMuOMVicczktuZl6vMBOmE65KgBuKZIFoO5Ze&#10;hEBjIjNZcsQMFyzg1MkaIZXE5DMA4ly4vmX5jd1c4yq9yh3UoLjdWTBmZ7lCBvZ8REvhj+ZBmnED&#10;D+BZtg8fjmLfMZ6gTj8Y7mOJiOf/AMH8G53+H8H55hNfi5cHGQzN/cqQ7Jy8fjmOoY/5EO5ucTNX&#10;Pcv8k43iKX+CGpu6hPc5o+5TzGVj8cf8kr8cziHNsqSBkJcbJknY+/xmc/nj8sP+LuG5z+PUpvMO&#10;qmnJNs1G78RtC+fxz4lQMzW561+NYhuVyQ1+AxDKuSBCwshbSvEQPgQB+RjjzGOH8epzDogV/wAO&#10;JxiGvP4dWQjDWf8Aj6i58f8ALnEfw9ThF4YpUXGY3FnE3qMloNxVVh47iEdstaZ5Yt6xH9xMW3xK&#10;PMbYr3Nsz7pRHq4uMyo5iOeJZtNpeIxr6hsu9zBcxLjiNOoi6vMFTuMtKwI1nmAoCpn7nRMzJgq5&#10;ZGy5Xg1AI261GgNtViNefZx7gtmvCCwFPJEoznrqCVUZNkbAuNBlmspPMarWZfPcVcXFmt+5Rmtw&#10;sKwEGwu0CymKz5nHWaEaFrUKDNrDV1qbMQuq4rcsZVTZK7bB+5i2oqucxNZgVqCt0QvmY9sfNYha&#10;+58TUup61Fdz3bM9VKUxNYUJVN18xus/cL5YCglHEwQxvUJWmlV0Px+SIKDjzEvDfrc0YQJUvKpa&#10;4VIMyZlxh1HWYBxU9/jU1OJWJ4ZzXEoDnO4PsnH1NQ1ee5ie5Vb1E7cyioHWpWZzNuNysfgnJ1K7&#10;/FYqY/Hn8G4GM7niJOaZWamfiOWVUrUfMqMujp3BGnR1Fq5gXBtrki30hlnITzB6fiLlg5KnMILX&#10;45ncpq5Vk9yipRHEVDE4glLWmoKxHJyancqahOfxxM1+TzCcY/B5/DgzB/In4r8Lmcw3NLDLKtnE&#10;YXLhzMTetfj3Dc7OYEdKSnlR2qBCd/g1Gc/ipx+KX8evxw3GcfgJc2TiVcQeYagUeJWomR5nllrB&#10;xPX4X8czbicTc2fivMGYK3BiVGLDcx9dra6iADgm5xKj+eIlFu/xV8/hlYhPccampXcYanM58fj3&#10;+MysXUMEMziWViOI/hzDf44gXiHVSoy8Llo4IEngj0GeupZnEq8/8H1K/J/zZUr8n4rEo3L6I9zn&#10;WI7/AB54gTmOpdRV/Fx8T3pjQMWloZVliFh0dxqLLLm5XMbFVHF3F73E64i/EWrbmbyx53U4P3Ar&#10;cWpkVY2LqoueTzGB1mU4MTdipgwyoZjktzY3uIrE4SP2mIxT5gkONxxqVjMqa3uYRC0mBaniCWsI&#10;B5X3BqtnEK4bUeKQOGHWgpzKOWrwmolRV/jCa2MS9REUq6mxOY6zLLXEamlxP3ArUeQgGgcj/cpu&#10;rzUcFzNYjwxBMZljZ8kz9ta+I4XPMSz8Je5VmNyu99xGeSaYhsOyIylxAAgOeZngIM0xKOskpxcC&#10;76gY7ZcF7mTd1L22xOpSQwpI+o8UGiwcvJKoM5O3UyWQlYHPcsAuA1VdxDH7gqC0Quy+agW58SkY&#10;1YMNVcTEu5zEr8YtOY0HlgoXOVgvABw2SsxxuGqlZhK6/IzHH43NTi5mFSjEoutzWZWqiJuBX/An&#10;P4Dn8pcbjErWnouCawkd+KVPMMR13DEoSlDDMIS8Q1DJPHEJdpUQvxNzUrMGsSgjSVzPfhMNMIww&#10;9pn3KwzZC2Z4h53CV+DOicQ/Cajn8bJqbmZU5gWSo+ZxDucXE1UN/ii473HUcw4vUxO46Ll1Kg/g&#10;KgFxo9VMu6lxjz1N/jM+Jz+DdzmdVPUZ7iH59zZiVDFwmycTqJ1uA1mfEwlcQ/FQlTifxG8YhY5l&#10;NXxC+pklkK8YiAE0GpiqgKIqkUjXEr8M3iNVmVZK+vxUSMrMT8J3Enz+MXElf8C6qVxDczeoH4zU&#10;48RPwZgWZhuHmYyUYQq3LLPV5rLChghvxKrWv+AfUT/gfUCahlzHcqBjiM4hCVicSpWZX1KiQJxO&#10;JU2Ylxm2JUTExmG2A7lthP7jqiy9QjQiyagrNZiLmLqPOagUWjcZaWeojipcu4uTMy00nIOCFbWu&#10;2LSokcwXMX7ljh+ZQjKdxbiv1Pima8RQoiqJ7mJTvlhuGYYOJXiU/ErEdQQugtRmryT3xDhCtQlT&#10;usn/AHkdcq4JVo84icCYywhTmTmDAN6YuaaOY9fsIFUzx1HE2SsROGavhhhuVEsxCLOo4TL+kFLC&#10;29uo76hxHarcGhc3cLQcB5lEMRCBa1KWIi9wLyk5DNIoca7l4O6fiHxdylZGAvWpXOnuGWkxENVC&#10;zVfMQHnuB6tmTnRKxqGV03qHy3Ptj6jPl01uKuSHruUmBtHdwrda66m2TD3BUp9RoaPmBdmXcqKL&#10;TfUS42bJxD6IuB7lcMrM49/gTmpmcZPiWR03M34uSqzMzEvn8V9ziBKzNNzzNyqmeIeoPEqkStTz&#10;CqidM4/4MIzESycYlfg3LLj4z2S6GhzHSVAZc+SMTDcaGG86nQnEmtSlefwQH8VDD+d3KzifzE7l&#10;ZhuDs3aupdjm5ZyR/FVmVDEJVa/PE1K5h/w8Ssxw/CO4lePzTH8bPErE9xwRIETYcxGOYPicNENT&#10;F1zMBdSsOPwVeaStsxUss9ZjE+ZUCVKlYuOIHPEqVmeD8JM0SvECx8RMXOCWrEp+J1UprXzKo8Su&#10;YlJcpWoPiVzKzKmBh8yA8QXdwwJDPiCf9g0UlYDuJR3UxnI0V3EinOcESqXtqN3Tgj0+405jlRLk&#10;obZVVUqVjMccwtzUMmCNOcwsTBlPTLVVZZbmbeZXU0s/ByiquZZ/AcsP4SnHxC83E1KzALQkUK+p&#10;g3Mast4g9q9y1ih8wFrN7gwQXdxUfgD/ADClQu11LGGNiblW7XzL+H5mH++Z/wCtMyZzzL/9pifM&#10;uNmEPcR2PuYsfZKaq7nM5v3RruqFeSO5/wDemb+yHFg8xByl+YnX8s/+hKNwvyU93Md4+7jtKvc4&#10;aPcbdPzKt/ZE9lMfJ1BHR7jkcTmY8N6zLdfemA2j4Z0h5Uo3f2RXBfvKLVfFpWToTFgRXQqGLAXC&#10;eHmAzAdS7t/HabAznERkwdhccNCuyrgmPoXF3g9Qto/io5QiX4DXhYlv0jicP7psi7XFK0HmKnNz&#10;H5wcTYHfNMA5+oUwvTuPYJ8cyzbDzL8PygmKjDLYBArWKUGrmAOJXTFdSk2b5lW1DEeYV4+oGDqO&#10;YPnHRDPwoVIzPmMvYkIMptxY+IA7M6Zc1yjenqY5opALcMjpi7DtxsL0MJdy0RduqmYsoS9lxwQi&#10;R6lXYQPwUkQOMTlWg+IUG7SZYF+Y0c4g5z8Ty5ivePMFHgPST2IuVAgwSuWVbNJSUruJbqN2BwMC&#10;uJ9SsUznH1OVQKt/Ays3AszmdPxK6xN6olqNuiGVWL3EVy8vtepQVwHuGTzmFeCNNg+Z5vjqZOm2&#10;oa4UlJ3EFLifPzA1fqEZdFscQ8Ss3zAlnBoIeL+D97/MPMqOJuBP5myVNSorUoIGYckrHmVZ1KmJ&#10;7lYj5nU5/DPcTx+PiGvzVQPwMSxThjoqAiYdx0OGCzzA3e5a5lj5mJq4HPM0zDlBzA6lRI3WJmBn&#10;8u53P3Ot0hkHDWZSZxplZxqVX45lX+ElQnVw9R7Px8Srisx09SmbdSlIjzAgeJlrMq/fUtcycGJp&#10;qYvxF6YVMPCPNaiGy/qKGte4uAWCBnf0Soc/aG0r9wIbq9ylLGuLmcKXzF9oKXuJlOWHzHhb/JRJ&#10;Z0/9EQtQ7f8AVEXfeP8AKKaLy/5Qq0uxP6mSl8gocqPaI/2w/J8RcL7Qi1iK1/fURdkWF0EFtUwm&#10;8/XP+hTxrwEXwfpjyp8ksdb0gzJ/JON86R0AzAAtg0KK9xBUPYIa0fDMFrvLNj90eEvcp8CAbpPi&#10;p00l/wCInIfCll4fwIs1d8TGGHoJTzDQIIlBl5MTBFkriJI8mJbwlh2vqcuD2XXfCDiL+bxEEvBF&#10;5YY/1y2JQ5Hipj/quW/0T4Tsl5kvRMsEqyxmwz5i7gvmcho4zOQ9JnIKwo5O7hdftXM+PulzY3mO&#10;E++Bb+2Dbph4Kzi8SxVqKhXeGJatq7ihwPcoz8RinLN5lOuAm5G7NvmCxQHuApUe2DSZN2wIaQAd&#10;cEzhuKiqUgO2VcfaWZr0uGi6e4cY+JvY9LjyJ8wL/MpQs+02GnUD1U9zntfuaH9kt7ZVJtrN12gm&#10;iCsC4DpEVdSB6L7jNC4o2/MNjlPAi5SIUgHxMf8AVMoPujfiRTVnsmFqvoJ4b1H/ACE8GK4gjurm&#10;o3Ib9QzgBfEbAxtSHohw8Q9kx0i+TMvE16qCx6ZZoFRo1RFG+EJqtxoAjHiJHBDu8/dRyCPmGICc&#10;Ch3NZFGsQmgL3KwC+4BrS8zHmFluNFuSU2xcXQGoFO4mRiB2CF0ZQCgll6yxjuXWZaYquMEpCvY/&#10;1AAAAHHU5goB0A/buZo5qwJrowtMZdjXpeYgKiFiZuPtA3KvJjsh5TFZqMCdUOGDAeZboOzIwlM7&#10;BpiFiidwix6EJ9kSVDm5x+DwQ8w7gUMezFN9ZiLgnFQb8iPPxBY6xNCEGABkP3BabtIlEqwvUqVK&#10;7/Ba1J2jHtEYldRyMQApu57JZK86ngqZBUwAuoOzDMl34laOuZqAO/B1MpqqjMJMaed5Q0sO5Zl8&#10;VLFV3KKOHdEKV2wGjYKlCLWNCCQRydrp/wDZmgZjiVcwOZ1UvMcEd1qoypcao4xMzeZKonkl81DU&#10;rP4A4/I17hj1Pcxdv4N/k/D+NTLW53DMruGMx/ctmVv8V+HUdR/ca92Jiucy8UTCBY0fHcrA1CNi&#10;ZJTbFvslAggsWsDzKO4FZsjRtJfY+4ANj7nXd7lTkvmNuPslHP3xBLk3UlfbDA+e4BUTzFI1llQb&#10;WMCNjZjUO7XtOEbRU3ZBuPRaeo/BCxkTitCKcfRLVedipayHH9xHzfvE6SeYOqnuXGr5l6fyxu1f&#10;MvNMvmoW4q7tMjM4Np6Y8B81Fd1dhC3+HFuDfiFNquoHd3qDcRCDu81As4IU2QeUYDknhlS1xoxx&#10;hLZ8xgDD7hlMoDNXeWKPfzBAFLwRFlVI2+plTcJ8MqFsXeo1Yo5ZIiB+qB6NQTNnqVBEniUOldVE&#10;bdXoimw+pYf1RpwPglYYfUTaks6JfWI0mSCBUw8VMYxbFMHxF8EPMvOIM8mKvDLJmX1iBe8Racag&#10;7vmYvcbZr8DL46lq7WuoeoS9SnFnWIIH2Siloq4p3LVxLeZdcsXzPCPGYv4vzLl1PiDioNS8QaNf&#10;MPG5pi5mEXuM4g1LziX9S5lqY5lCV2xMcwjiDHGD8Ac7hgaHxGJeFB2xL0ly68S5Q1eYYK1Kzf49&#10;YmWV5l7lFa/F/iyMuX+FX1NOIP3DdssziM9T3+LzB/Cpqek3HDLC2perrEpXmDFaWsReZfRiWG4i&#10;rpXcuurt29ShNvQQTkVxcq8RSyEBzuAYJ5lLrEtydcS0sY+EaFVFnMxZ+I2qvETRRLsot7qWmMzh&#10;IrZZtuXeXEoQTF3xOOuUMKNcw2VxLzLzZPJFKdwK5OeoGMU5awPiVzEiRdobRVE89QkfLEz9MaHs&#10;A/d3Fat3R1ZNja6XkipsjyPZAyLELOL8zVVXzCyzsI6AjpTmObRkdsWnLYzQQOpWLENMoSWMrEpr&#10;DKTDuW1C2FCnEpVLMfYz9w8GInWpZp5iMuIOMOOY6ZfX2giKY+ZW5apTUEzylVLMcKJSepRwmYFw&#10;z1qHBuF3OIHhIVPEqmGWKojO9c4gKzFDFMGSwgBwHiKGR8SvC3CkGDZr/sYEpwBpEgIA96p2f3GW&#10;0ExFqadMes14vmBdFHqBwGZcw6hCTUr+YIyIrm+z2QXbyfuWi9wxXUPMu78TRXU94MH6DPi2hqEI&#10;5a/LhgiYKldbh5hz+KvMPxWZVfhhLsqZNTn8Y3PUqzO/xn8MZuceZzCmoV1wMwYxyzcg4qpg4a8R&#10;c1BtAPcDcT6uKy8kKQxGX7cKOLxG7KHiG8HtKsCr5lDloaeb2n+RUq7fLKWE7zKOQ+4DLNQXi8QI&#10;3fE4lnqc5MVBRQxLnFcwZteoBeL0Qevqj5D1+GBoCFUmmZBLBUUx0Y1B44l96nNalpFVmLYdTSDF&#10;pxLz4l5Y9mXez4mE1m4qt4mnmXc8xyQwlVxM1n8Xn8O5uGMw31AOHMNI2QKsNwUEDmLx1LwRTn8X&#10;QS45D8niOGb/AAn4v8X/AMjcPzxD3FjDU5gfjiF8wYczRNFp5hNDmCYbywQ3Hf4uY/Gs/wDFgfgm&#10;r6hDcN/jicZ/HE4lwnqczEoi2Ux0T2mePw6lqwAuErWjVfEEsKrUE6Z5jOKlQ7/4bjKzLzGX+D8E&#10;1ff44/43CE53Fbl5uLzOYuJdxc1HUvKppFa9wHZv3CSWvK1HIfqYauFeZ0IuccRV1E8OIqbiUC4u&#10;X8xYn/yitmHDid7qXrj1Or7Za41xMdkfNRXqLbGXMMHALtgxwQ8ZIC/cMQs+pZe4YvUBobMuUntb&#10;d/hxKiTMvq1+yWUFkLp46hSk4UzDw7NhS9M8QAF15IYsGZKoajctIlcTcq2qlgRhQGnEqN25TT66&#10;mKnKqz4lBeeonyvHErr4QJiaX1cp5MvUQBNnuWoCsIIDtZiEpO62VeBEILuZnQRq8ZqGcIYLESJu&#10;qA7gDspX8zEQQdHMvgWN+SeIPgD1LHJWAFfKS1vJ0y2pu+IOhHmCDJSVTl8VCKop5luh+JkwN8Op&#10;Y38RFefbEeM/UOdU+IEa+UNTTfnZzLNgYs1bzUONV/5uG0UPlLF/CNQN1m4jKCCgDPxHKAAFvuG9&#10;+AGRl+zlMEpYpwEGxmmm0rzLGCeiprI+KgeCc1BmZxkuElv+NlkHj/OJkFYZpfMDBPMxGCtEtKvj&#10;qFcZDzMLe4fip6nuaIZ1+DH48V+SE5/G4WR1OJR+LxGH6lQxMfjW4w9/iu4FuIMVMMvGwpscxCVH&#10;1kz4YN3m40MQd1gjvxEqTMXDKLLxvMItvOIqphMwog9Yg4bmDcsrUWGHzLu6U9yyzkhOmqfuCmK2&#10;DmHn83CCS46honNfhldR+0yBEwdfnyx8TzNt1KznUuty1cRCsQ5g7ZaXNviMOZePxecQcwaamHzN&#10;V4JBjUwLxDGombhuWXq40xXDiJz1+C/c/qZ3xCH7lV+T/gfl/Gvx5nEYyvxuGYXcN/gy53EIvBcz&#10;1wtD4lY4NsMBeJlB1OIczncxf4MMOYa/PEI78fgnM/mHUqmcSsTj8cZj+p1OcT1qYfyRhpnv8Fdx&#10;2WCj1fMMZ0Z8vcso+ri5xEz+XX5p/G38c1E/F5/FEusTnP45nMfzUdX+LKm/yazMVuXUW3EXr8X1&#10;Hw3GViAoFtuCWaL8xyaZ0RS8blWFZyR26iwjlnZcsuquNVeJThBu3TFF4uby5mxK9xte5qL1Kyxg&#10;hoteI6C2Y8QGAVBW9QUo3PKcy6EyWMCtwtwaBiATDrMqvxuJmOxa+WvUcFjsio6ugUsAWJh9b71j&#10;Ud5hu+YLIGPUtyLDyS2Lu7gm8dQJY5OYiMPnTANZBTbBRxd9kdDceodweO4cU1zjsYSFWJBKYqB5&#10;xPgQs4R9EfqW4Y41MXcC66gBgsuISg5hqVGSxHZDGpfcuYgsNy2KtpYlEyWwG8hLlsMuYgw7wCZ3&#10;AFxqFAGT1OxuCtMB1DGoQe5XMQOVrmUqgDiWhtFfQfl2RfyKBlNYa5/fqLBvcSosjazsgXJmCn4n&#10;ooZLbi/G/CcJHASaq5dMFuCLTk5lMBW+44pRoeJUTQfcO/xppnH4OVh+5Y5lQZcYU4nNTiGZnniE&#10;ysqvcNRj+KznUNf8L1HJP3MTX4/U7iVmpnWhTB3OL5h6YQOemUh7vEbDT3GrHzDuWIHMKvMvME5z&#10;Bwy0vr8HmcXL5g/gzqXZTpJ1FdkSbsSDYTTLxPUGrucdQL/BUzfie/wuoLcu9zUIJbzHU/ic/g1U&#10;1Hc28y2cPc5T3NBWo1GoQuNJKCcFagB/kOYVeYcMXyCBR3csWbqB3K3UC4V6jjUzuOqIaJzmUVcD&#10;Ffl6hqXePxuHX/4h+Hf4T7leYYagUyj5hqcxW6lkulwiEj3GV4xHKk00TmE5xxKpZV6/FYiQMR1B&#10;3OWMq5U5icyseZVsoiYhglZqbjWMROpT8Qm4XAzAjuvwdQIHEZ+gZeoYu+1RARndfEAlQSpqevx3&#10;Aw/KfcqJmczf58x1PPEc6jH8XjM8R/HuZqPiOo5PP5QqYq49o5S6cR4aJzFfohYotsCmemCUPpFx&#10;bN2yjWLmDcWbWLZ/UWzGmch6jblLqpr1BIbnxqpkEc1qEHbcqckDUz3Ua2NRL8RYsYGREHnliALp&#10;CAOIGYN5gO4r1CyMICGiKcSceJatwK/Lv8ZsxXKlbyxbSx2RrlHuVAD9dy2Z11epp2jst9ylUCMl&#10;nUqMmZtIo0uFAKq1Edm4VGdcVM0M7qC2mDmYnO3uWRjE2jxAvM38QdUcr4jKGsYzDUq0ca3CFVIw&#10;Dr/aZHRJ9fi+5Zf/AAPM3Ns9Qu9y4Zeql5ly7lJ3RzmCjBxBpxCBYpgLzDrJmAMekSwlFJ3GRFEO&#10;7MR3Kt6Tz4gUgLodv/IStmOyaW1kwbvMEMzMdTkHEtij/wDQ+IyYyDSQuJVRI8u9xmMAqOJyGQpJ&#10;Z1CmDBxK5hrJOJzKLPxWbleYGcwOJmwgUs3UrMSvUC2VTHua/OzzPcf1PTOMypzKqVcqVnMTJKvm&#10;blTAmAwMZxPpYwYsnbLVSYitkpbTO7cFxnEL3Ag4zOQpGXmcQ1AxKxKxOYZc6lXApxLKRAjC2g2h&#10;qA82YfyP1FxmXjM2fg1PKGowzKalxmJf45uN13DU8fjBLxcdwbqO8RjvEdZm/j8cSs5molrAwzQx&#10;HEwuZ3WpZHhmj1KshqXTHKs4zOJ5qeo68EqED8hzAzKzKlSpUr8VKlFbgYleYYZlbah3ALlYgX+G&#10;cY/AuHx79Efle473YtldRwzF5gff4qndzfqFS8fjVvcolX4mH/AInDNn4MR1+Fqu+pdR1cTzKlSq&#10;hAlcxPBcMoJhAZuUdttpz4ixPWIQc5mOfwzGOIzi7jEwM7mJzrEruVK1GVcSXiVN5jljrEqJOIkq&#10;JiFkcFxLJXc5zKzKjjRmNyyQeIxSv6EzZLefMQfhSyjWItsbbaCKacQN7hthxyxsGnExDs7m2KVj&#10;RMeBGrgBbljbif8A2Q83fuCpL7BxHiJliLXUDaw1zEE2ZgEK+4AAqBRuVqVcVVOoRdV54EOoUZRA&#10;zbv8G/H43NNfnFUFEH2sMkTC6x+5xGTmNcxjpYmfwwG7sjDe+YGaucwYZ4NQC0F+oryY4TUeiXoL&#10;AGyseYUTpxECcwPRG78xXSsdxy3gm87hnwxFavyy1lJV3A17uHVR/U8InMK5hCG/xcGXivwOJzBf&#10;iFMoZhGyoNsyLgxVmfpCoOkukieREsyUkLXFWPHaCbVY4zC38ny6ZiCpXcGdhiD3LinDMWfUB/ZH&#10;fAtJsgvTmImbbBYBlmaooY7ioqB1GXLUqBXmGT8B3K4/ATmG4kNyu4NziceYlzT4j+fEq8TGpV7x&#10;EeJiEqyaiTgIFErn8V+UsiU2Yg7AGYYBOFliLypEZpAGou9cRfceahfM1WIAVjMr9zo7hupX5SY0&#10;xKm4AlJmG9BYXmGfKVo5yMYCfE8pgm40cTHUqViVOMTiMC5UdStSuoEz8SvuUXmNdTeHEDl4geNz&#10;HU8QHmHiaXGH4QgTmq9QxwxougvEfghM+7+YbPcY0mOPxUtqVMypV6gZiVDOokCzz1OJSZ4mepWL&#10;4gXKmL3PmA1EYEU1+DBhKq4ZZW7dwEKQmpWGVtAOIEVJwc8RV81U+CITtzEUCpWIjedxM5xKHUwc&#10;kqmdxC3OJlqBV6nQSVcUfPUxWyAOkgJRMaiYZMzwz4iVL2RKvJmKnCSjnU9ogxcvsfcHtUu+npli&#10;qRPeHidX2n/2p/8ASiW/sjxfbMOPoTPWYhAyHzEH7oPH1JzEqu+2GB4tbuCef3uPN9sEFE+ZTM75&#10;jiXeWWF0fMxYb3EC6epfgyeYoz90F1Lh/dEeZ9x4xceHyFzFdK9wBav6mCBb6jtL6gWlz4jhCr8R&#10;HSH1idyK8RpwfqBzEHiPZA8nkLilfO0IKqWAC/n0jyEIasR0P3R/odsUazIzBWtxTA2JZuPlllfm&#10;GYFPraEIlxO75mJTvHV/UNAB4dR1LQbip5i3FDO5Q4qcDL+X1FlujxHco8RNdH3iIC92c6lkyeZQ&#10;sKeooWBORiF8ZtwOoNEvNVFVKRYM0jK1EDb8RRbFFFWCQldwAsOyAvBibwdRZXKKC75fUI0DfLAV&#10;m5WahExCMXP4sGZoTD5l1MB2MVrH3Fade5W1lB8eIlfh5Ta+ItxEupRKSBjH4vEGhxjiPuTuoSBs&#10;4hOQKvzMVlKLcmNQEQiW7cS1Uw4IZwlQ5zX7l69oIUs4/DglzFb/AOI9S+JuE9TiW4g2vUKie4Ya&#10;ljf4BvEGKmEVwpGHKuZWOmR5Hs6lU+7+CKxfGo/ZAwa2I3E1FcCpRzUQD+5eYwkNmgLHnw/uMM4j&#10;SZ1LEAariVU1xe8sUhTkCf1MogjTF3z+MVbuGS/wefxceyGZiyMqIBj8ZmjLMcs6JXULq5RNa3+T&#10;1KlfgnEMkKlTVwnMYmJlDx/Md3CxmYvDU/mBQtxEAuvBA1nc8MQW9TN1Ojcse4AhmU3hJf5ieW4U&#10;wCtyi4hKXFsAOYIvEpHZKCPaRCNLTLDeWdjKN5MRoLEZfNMvUs7IDsiTmGr2SxMoQsocwTNzCrEs&#10;LA7l+j9zFpU8SI7Ae4f99F+bwM5D7os/3RPZ+4Is+2AFpnuY7u+ZoiPuaj4EuTW63Gqqs9l1KdK/&#10;DM24YDiIQcURwngClT0SwuXeJLdQ0jctwDwdysMvV0qX/wA5TENl7qGdV9lRbA7t1LQzeBFzBy6i&#10;z6gKor1Md0PhhabnmX6UmXDPmVt0OkbizTPyy/Egv4FnIVnmJ5ze4U4P2xsB9o3LWTwlGvhYXBT6&#10;Ztw5kZPtAvr7sb9ML1j1B7JR2viIqvNiI58jxG0T5pANfEtKD9YiCqHxUWVcvMvbXVRGwddwGUXZ&#10;tLQupWLgoFOUuEepRi0+Yc32ytaAgMbObhooe5YcP7ZYZJjgu73A8XwML/bB7DfLLisfuFc4/crg&#10;E+5006zG1K3qksbfMZLsPLLMnpuV8j3whVxT5Z/9uBP1GD3lvmXlLeLlJX7IEflygXf2Sk39GB7D&#10;7jfdMaqw9LMYCe6ZkjBd16uA0CE/oLK5jAeZDO+RcvA7pA6M7qNuA3A1ZX7WGdl9wqyAeRhrCyzd&#10;KnHX5h/0EpNLlRQa9QHjAaon/wAKF2W9k6w8VORgO2m/UU5PqBlPrAirn1HqfUKOAzzUA8fSdA+p&#10;StHqpjkIEaQrkHoi8H6lBojbRL4GOoo2ovucsEsLhGuX6jy8VHiJnZFqM0qOCCCYollcE2vUDT5Y&#10;t2ypnLK1VamRDBEN5tg2eY8hIoJioghVwRbcTp3EFcVd4gORnuOMTgnmMTXRB4E5sNCxPSGNyx6n&#10;aEcxAe0233CkYDABLhDf4JUfEzUdxliYS68AeSEBQSbqMyjSCnMuNsdNkd4hzErcBeIxbmBnVwMx&#10;McwK9zNYJTovMAVTq2O1sPBqMqt7h5WnaoqrqDVrUrzGGwMx7iBR3MZxiaWosLjVIMwH1HATJuO5&#10;zn8V+TPEdw8T9TTzAphq5lVwGWhrEW8RBllFwyrO4cagUZhploa3FjEV+4aCNJKhRqpUbzYUuV15&#10;PQ7JdNeEe8cwytPZFSwiv3ARg+ISJ/0u46pjW779Thmh0zSb5spsBQkKwGQkuv2xnufzDVRxHUD6&#10;iTjzAs6mJe6/FYgZ8RhVal+I9objfE2zmMZuYv8AHuYhU1xMR3+H6/FdQ6mCJszKFvgYaqMCtfaO&#10;2UIcShS3VmoYBo7giJQl4IKeIaUt7pE6V3OUvwO/Mw4P2sKtHq7lxhbyMeT4BgrRWCxaHiaGsi3g&#10;jnE4b7qXGKPgQH+RKNLBxgXL4uUqti0JRid8NoQoFjxHlv51B4W+Yj2d3LL7sS9Wh9xDVfdx93fc&#10;QpKfQ3Ahh/mXtpvuF+fsgG0+2PC/aNoDT2jRlrGDVvLB9282wMxX5lWLvtnVH/mwTWnM5/1TNmrx&#10;ASQP8JTZKrKnsjxGeCC/wnCUeoGY+iDGw/EAFUr1K2ofEKDQxsxA2S5QuC5lrDdWlJbUDlVeo5px&#10;FGikvGieNSns8zWCiD3KdfcaupamVg1jAmFjcN3KoxL7lA+YLiVa3LvUFvxBfiLw5lpqDVxG7hdb&#10;hd2scm5QS25asVSmC3vEtdYl5xuCQ8bm5mM3At31L0vQ4uVfauCmLzCy+4tTKy01HDiXAayyzErm&#10;PFNMu6zBaJ7cQWvEU13C2WiFszvUDvMCiCNS7xOZniHv8azNtzAamau6imkB7iXKoxHNXCjrHcRV&#10;XUyx5RpdTCPwCeQtyxyn4FvcoqL0T5geYFO5nuOW2etzJN6iU5hqpdOpplty2KpRPcz3FeHPcVZW&#10;YGHMvFOosXOJ/EM1Fw81KU3iW1GPPUXgqLpxYdzFg6VG7JYlarPBEfUu3xG7eiA0M+4uNxdJRFoi&#10;UViK25Wa5mCgirMzHuWPpFqZD9QrcEVsQHojte4AVdRlD4JpVxKhkoS+oUwQBdzgoIIiYPJwIvaB&#10;H8WR1rMuXLlx7v8AFlvksRpbHiFGiejFgoVyXhLf64Ulo9glRm9BhBEXtOJoR8jLlVt6RVQt3Rid&#10;1T6RC69AYjYa+LGZcnP/ALE5yHiCNKeB5lLWQRZbyRapnsjZlmRKhc417g4mY6nxGdSox5i28TjP&#10;PEFO9cRlNyijkmr2weJRQ2JKXKnxHyvieNTuFN5+oZiyZruUpd50VEOWeynmp774xLTOIUG1nFb4&#10;Id+JVi79TSz9SsLX4Sszfupw236gbn4geKep1vpMxd1Hr/IlbgV9TmXwpqz4lQafUsm3ohWlb3iB&#10;qE9Ev6K/43qNMxGe/mK7iYG08QajDp4fTMEkC83+WXuafEsXd9Qiq8dwRErYAiS97sXy6gt15Jp9&#10;CxoSaNTzaJi2fkMf8OfzxMOpVMHqabIFTc4xDucQYbnEInU1OJ4gTiH/AB3U97j4nuNVGBNTzMSx&#10;3MNbLfmCloB0zAwK9QcADxNNAfERge4UzQ1BKwBcKeC4NcT9oKMUpVEVbj8BUKaZdZg3FuUcAow0&#10;NDxCSqDmoWG5bcsGcx7dzHcL+JbePxmW4zDCZuXd4/NnEHEz+MW9QwVALuoE41+P4l1HU43+dkQq&#10;IdWSjiM/mI8zBgzLA5pqJdBvDb/MWzicy8wLJxqcncbuV+Levxv1OJV6lVM3GAvqCvUqJ1KgNw5h&#10;5nE16/HErE8JVVcpZWMbgALJTm6mS5KJTitswM7jsHXC763UAAAwSrhuXmgzA8Ym2NRHMMvUq5SY&#10;gYqIlZgC2mJQ7xEtViC+JTiYtysU6laxPFe45YwTwnxKsuGsTTVRHNSjE8Jx5iYmnUqB9y3kqYha&#10;pzlhU6JUttZV5YiC3xE5EKESJZiViBjLidRM3KvdSsfisynUCsSq3KuV3KwsCy4lxMXVROpXeYjx&#10;qVK8SlJUqO4YGDWyOSqlrzAvqZrOoq61LDz3ByrH9w2JrxMbMupkVxLbjhltWTlyXFyhFVm4q8xl&#10;lzVrX8xMLanKX4m9ujqYMfUAtHDKjLMenPUTbOZjxgnR+58qLb2uoogbBBaiioAvETqOszT9QWzr&#10;ceVmPgs014JUBUviLMfhcReo6j+XcWiWyGkX5bd0wblv8bSioPamSXjFig2hfuPH9ktlIB5iNtmd&#10;NxplX5YaRBu1I3gtje7g2O5adE40fUANOpXyeZRWAPiMr+CYFB6o1EvHO4XoqtkEaKdM2Xb3zCXd&#10;HiUyxzqeP1AUTQRxC68RhQiP1EXgnglOQZQax4JzmAPBKpgr4gGwmHg+pecB+JW1PU6K/UuZEUtR&#10;e4VkpXqARqx8QOYfcy6Hgig0Z6gGiCmg+YCtUlrIT1LOBMki/JNxAg8Afc+T6lZaHxUO2mJoG/EB&#10;S4h58PZD0EBc9zDA1Nq3D88xLW9KTkgfE2QD6h3WD+ZXsgVaJfbqDn2eYfinRgf74jKnQTJKwCQV&#10;7MJjiNRWEKuM4h+DccNTmoGJgyTmEb/F2wj+OJuDCM4/Ofj/AIeodQcs5nivx4GTMGxsKYxVmytO&#10;II9AYFEu5g8wdVljzxBuGrmTOIGLm6h1DAv5cQ8TI8wMkLlKxGt3UqM0Lmkc46l9Qzi5h1Picw2x&#10;1K1nEKuPKafyDOZXmHicWysQPMqm5TUrHFSnuVjUrGImMcQMyquodpWIGWVmUu+JbEMs/g102DA/&#10;JjreNwaAgIf1Azr4gMw5jlr8Yb1K+5Zahl5lVxBYTpuGXiZXio9NTklon4Ay0qYZv8LYJkyxslS1&#10;kq8OoecOEYR4gQbuBbglC+4thtt3EodRSBmOUsGY0bZtqZeIHiCqUsN6m2ZsfwCWPiPGaQxlYlrm&#10;O5XExhhg/DwjSVcFxLS15mtR4zeNnzCriAxpjyzwqR4Qm4i94YkNEOu4jgZ+8M9QAuyHjmXuIKVP&#10;hMSAqauY4414l8SkTEut1Ky41KExmVTQXK2Sjm5RxqIVHAtIAbsidvUMtZlF6uWtEa2XkgqKGGog&#10;mceIpsKI8TF8YJZUkt5W+SWWQwMYuvcoASzqdsK3EBrKbQXKuBfUyEEw8LlMUE0lExnkgHt1BreY&#10;F7h7GOtu2E3U6uY4XdzYL+Oos5sZ4So2S9upY1I1XLKAV8LiVACzqLgh6nqLuYMBy59SvgXwZfc1&#10;NtzMtrH45j/wuH5tBk5rcLYrOcxt0NbwEe5HHYxbMHQNRSEbVoauDkK+qibU341Dpgx4gXBDihZd&#10;nR3cS8iKspZGj7iExHuV5jniCgLpmAYLlGYd1eYKt3M6cQUKlj1zAhqtT5JhLqoCBXMdFsItVWip&#10;/wCpajipxGZqVDH44/C58fgKlssfH4MfjTMQdF4mGf1+AcQeRl3uYquIusS8fy8xJjiL4HMUDYiI&#10;z44eDGQqzY9PEAGKwzvymGsRhbyTQsVHrNePwKUHDz1MzVbuk5I4eyX83/UL8i5Vbg3icwuisE51&#10;+DX4DN/h8S7/ABU0zuX+L+pioazNtfjiofg/H8fkludTZ6hqBMTjMzUdQ14mAXiYylZWDQgOwwpR&#10;MP1Dm2YHmd5TDqBU4yQWsTmBmVNo2iRw1PJhKhtKuyAZlUqZMVCxAhS53iSxA8QMSmtSuElYqs9T&#10;KUrUdYFmIgIJ/CbQUBQXmUckOsT4hsuuJQnTEBjcAuUXWpgC46dRC9ko1MEstjEoabBiA5YdFzaI&#10;c9l/zH4RVxp0i7grP8x2fqLhVJLWkl0qxgs7TFcXLRa0zbeZR1xLtUo64jdiYkgVG2NWPqLGWZL0&#10;y8f9w1nEZABtPmVHZUQbcPU0BhqXMLDMDeUIZIk8xx/3OjD5lG/1K5IoF5Q3/qB8kLIyPIEIMKMY&#10;Yii97nFpK2rJXLFG2NC0hfVfbGyv3NhGOIdge48iV4hwJLc4qcxEgGRKlq1K9xoHC4m0F+Y+d6nk&#10;zE7AzzLsCnmYMgnmckV4Y3a+5UNkOmIgtEThu7iG6PDLabPmZFw9TNfprUrW3xw6iRt+4mFI9kTs&#10;n3mcZBj9KvuZyh7mcFthyZVGJ1bDVp5pmdpR4RC60Febl+IDiT5ispRhIz9kpZ+6YS94wYinm5Tt&#10;O9P4u5YsN6iNliCan51CgArxmN5QvGJfkV+p1woUMR3jZnmfVRLm3gqIttPWY22KbcqxIwO2yVUb&#10;vcw4XthFWIYyL2dRuATwD8wuWPiNXj4qO8fUVwYZpETP4/G453o+Jbc8bjilPuK1AHhgXxRccIM4&#10;rcKsl5puYsvyDEF+zEZgC+iXnb1BaxRhyw5qLO1byKiWvNxZFL5Tbu3+pSntgjvP3AS37JbKwmPC&#10;V3M0rEUIODjyzORGTjwTkrGqgLmOZisyza4jYubk/wCkOkAUAaJVcRlTNwI+PxWfyfj1+QKyqpfL&#10;BIwgMuosJV6M2K/XEeAA4iBlHNxQ4VpnMPKdymwq8jidgMSLAeAq4i28+YkYzL3Zb4lo8eCeLEAY&#10;CjxEFCCq6l3ivcHpG7o8SnKXwkTuU9XAWVYo01AMq2nvOIMXVLLwjMFQtIOZeCTrqI+VQfqOriPS&#10;VRPUrNxMYJpKlqlYuC2Er8PqZGoCwG8kLvUdwTHMK5/BeMwbNNwsai6sllXAH+5TtXceMtwM056j&#10;YxipkoceoTNrcnDFRHJ4R0+YlJzc24AgVMXUurOWFcpxmYhZwHmWJMrmYhrKR2MGzMKj1DIVNO8T&#10;iE5mBnNDL45hv8DjE5nNTU1D8+43MymV1qXnxOfxx+DBLXc1qVj8MvhhGkSN0zAixlmvgjYvES5s&#10;/wAcw04pxcTkSuIZzUCxuAKUriAdVCAppZh2XK+T7gnCF+HEoN3AOHqALsiI2KhjtD3LFgV5jR35&#10;h4Ey2Ef24WpPZcwMJtA/cOZE7uCOBXuCAckwUSwiMd3OneYjyPuYrv8AmJNtHdx6B9y9n4mcj4In&#10;owIute5e1UIUVf1mZDG+yLWI5Fx2EloPi8wISl+WU5O/GYWsaYWJV9Mb8J9zJa66louTqIbpL8Ne&#10;2G+gC4Wje+Kirlkuv9ZLyj5nEdr5XDKkILC2JzM9acVbEOj6mGsnuOFqjNZ7WVsfAQUeGFhXvrMo&#10;cK+qjtVf1MuEnqWW0V0/hBNUgt01PMuLcPmC8r4YHkvM6MvNyl/RicZ+hG7SvcLLB8kVtdOpetV6&#10;S7kEXzm8Rqsw7gTRr3BaVz3X4D8ZM7Y9wDkr9xzq/BALazMVzqomtt6cxSoDwFw2nsbqXwqaJksL&#10;1L37Fp2/oSmv1CZIz9xbv6qZoA+RgC6/UVC06sj0Q9QBy+pkuw6qFFXgKZBKZkeaiOyvBFhX1Rzh&#10;3FWrvEqMLxBnPxMVFWbF8MBAY7g2jGCrfFznfviJf0MSFGHmLw5e7jcwD3K6/fKg/wAyDDcFqFDy&#10;sVOdfLLe6jTcaBL7EOgbrqYVB5YRumX3d2cn1RvpknQ9C4vkAYEaNTDdGHUPgjdlbwkRcfmlwv8A&#10;2JKTP1RLI3ziYoLFBbfEt0XxA1g/EB0fqZdT4nCxIOaw6/1MjV6zBt2iJQ1CyyHqL4HrETyfWZsn&#10;PZMYmjTUSbIFuiw7IDOMcwu0olECoLywrZwiFwB5lTgruVpxVz1UwgcEfDE3siIZj6i5VMs0S6MG&#10;e4o33EKbLZTjc9ZQI+4QWy41QuPEdOdEe8Vf8S14LlmCU2ZSbX+Rygam8OPwvLMJLgA3AsIybHk+&#10;ZQKwIlxKh+fmP/CuY/nf4dmaiHKaiwzdMClljFqVlL2pV6pi9pe7jopVgsgjqs0hM1NKlhSkIlAj&#10;XURejxO4D3PqP3HWv0j8prqvMttpleswFVYjFRpvE1r7hRnEFxs75mTsX9KKgFoJVM1zj3E3cwsY&#10;KLJXGWL/AKRBBWJTuOGmpeXhMNcQy+ILKMviJREY1BygnZmIxWiZN3CoFZiKtSpYhMm53NETea9Q&#10;OzuUlnLuUHeuLjVdyhz8wHxFMkCDkuPEGBFXdczJY0wfI8sBlvMGtd8GZiKho4SykeeRgPUDD0mI&#10;RsxklDF329Rg4+ZqQU7j4BvX9QQRVeYyy6G4EDyL9zeZk+o+oKJqVP4nn8BUDUrMJ3/P4Mv5Pcws&#10;SOyVn8OqhYNziJeoYc/gZX40Sobxr8OCGo7m5w1ManW+4OB+4rASp9Mb5JcBsgTiTucVHlJwLKgL&#10;X5JRV5eIo49ktdn5qf6xMus+ZYY44uoZECo8T8iLbVAMx8xlhpfuYCX9JPLUByCFm1OapiDg/czW&#10;CuqhRf6oG5XuFbbN9FTgdEpYokW0PmN2O/BUaJf8SugydMCEftlarDq4MweC3U2PhM2pl2UPMNnJ&#10;4YgU/bG2lv7jOw5zuUJvtLm9T3aAFHwhWjJrAq6hcs4NSg9S5qkt5EC4VB8V+o5CgcYhoH6haqEg&#10;XEeoVYH1B3jUsFNniGJQviIcISpgRN4ELc5Qv0RpyJhUAlHx8TFgoh1+4i2EAtUETephqiosOZTx&#10;+kMOSIPh9S75ZhxmcmVe5bSY4YI4Q6eHiFAf1LL/AFKWE+Zd1o4gympfLxEDGoiokp1dylwcRqEN&#10;ykxlitUV4l+8QwvDBLLXvE3nNLDRcSKN9QBdI7DMsm+JcNxQbxLmSn3KpUzPMCjUOibYYikvTLBW&#10;ICZqWeJTeorj9Qd4NR5sIrDZAExgi11A5x8SsxGqr4lJSrI4FTbBLbmT1G926nKourWIauWaMSi7&#10;gTXMxZtabieSqlKzDefUhorEo6lQY2RG45JupxT7nIjlkfctjEsPiNWuI53dTJtmdwtvZEAbjfxK&#10;GSNMHzUccajxjQriNtTfJLxyvnqOMwanDqLOcwUYgqkmATnxEpi1KmWIGJpmOoLiUx5YgOImcfME&#10;5lFqC44cyxgXG8ypJTi5yjZKrAMvcRADySqGaS42JWjiEDO4fp+GOHf4uXL5/N5jczUcH43M1iF8&#10;yiMB0RFajPOicj+Ii7r4lrYzcU9s0lMfEvKShvLxBCw44hSlt7nQg80wTViGm50Vkt1S+Z3A9s1h&#10;XUtvIO4yhD1UKmleWKLSuE1NyLb0y8UU8XmJSnFSsHODfMZbWuIv6QlynMbND6lNZt3cGAsrqNNt&#10;H3uIRWUjbAKy5kVQBjOqgtcvzB5ZZpqXDI7Lg70nUutF32Spg0G36m4leYrZf0Yttx1O5niCvb5K&#10;ijCvuLQYPE0ZVwDN+EGYrv6Q5LfEw23/ABLgz8QdMHgzKsI34I7k/jLZkUwDDTwETsPggHZPMJbH&#10;sC4osd+EbM3dVGg1hGCZWIwwWn6wyoeYcJjlK4iikP3OeJ8wXNTdf0gYjf8AsA6rC/1GlulGzXYS&#10;8Me4GJmqnH9wJd4miVkjlDTHl+DphN6mcEqAXVTslUQZzEhHpIl6lR8Su4mJqGpTNRzueI4zFs9T&#10;c2z4/AcjMvC3RUCsysWbLW+UvWzfMAG0vxAVFCwNcSjpAV6gBmGoOEI7IGbGZWcwvuY5wyuOI69S&#10;mrvMLCJXmZczVZYbzqA1ZAsyxHlmAjqUJuWgVfiWc78RCUjmBxW4Aw7lZsa8QWSAs0Ylf/kAlvjz&#10;HnUWtkcbYAhUbxos9QF4RKtkAZIZWzBqG8zmyULmYvMrqNNKZI538SmsyqHNsShE7gYviG8yryw9&#10;TiOo0BW5QMDHZ1AvHEDcaeSJnG45CQGNTuCvEKL3PLcHK/U2vhmJxUoqBRdXKLZ8xOTUKagcRF0t&#10;kotMS3qIXXMovzGtcznMCJ1CV1NrxUBd/qBM4x8wM5ja5jmXXUQ4la6I1eYjYyi17mmIkr6iFbmw&#10;RKfErPiY5lHzEtuUVklLqsSiV2RPqAYqUvOyU+ZQe5SvMqoko4qVAIl84lCQromHZGl4xMJncPMw&#10;HmPmfxKhHeJXcK2z53MBTEtinxOfErDc4iFeZRZioM4/BM+oFT8AoxEAxuK6zOnMSJZmOCjZOYnN&#10;zTdEYUyhBldRPqPGZexnuLxMCOiOJtEcwLdzOfH4E1uCLNEcZZkUwiDk7l3IaOWHCgEpipg6zLoe&#10;4uLWiDRbMmglXyjL2xZ3Mdy4wSXN/i+5uVH8O4BmYmOJzKOWdh+5339zTB+55Iv/APY27xAm5wcv&#10;aJM/O2FgtfYmS2PMDRVucpQwvtKb+0sXIRpI13cWK/Ri7DPluJWgjmIWp+ZQ3TxKsJHBctoOlimY&#10;wnWkE3TXDc2lPsTtnu1lStzmdTw7jSjtiKgKekT0vuFTgrzcBd06uJYL5hcH7SzYi7dL9wHQuKua&#10;vdwLk+5eVgmHI+4Qx8kuuJqfJmfydUNKnxFXd7LhnB/ExyDoPiAYw6XqKGBvidgepegsHcnghWBT&#10;6h5r1Atp8QaaD4gdrvglbsKesyuf4k9K+Z4HxCuc09ylq3mL3SumWrVwuaCX6RKFB8xBi513q/7m&#10;Kra+o1RzWpbHfYsPv0zEDmJS4cdMfH4sfjn8epWsT1CDM7YzZOQiZv7l04hOfwNbhj8c/i/qaPx5&#10;gxzuaqO61KzX4/8AM8RLRuOGWzcQWvDzCoPMrbItdjDPqF8aJWLYZNSmLJXEDMDp+IYlXUC4BW4B&#10;eNR46iFZhzeo0rMorVxNPHcqqLuUfMo51KOpgME3KEzmOMDmZZ5lHMWjxKul3ALyTXqPGKI+JoqV&#10;ruVU30PcCXbbubbS+p2wucJVa3AozKDk3ud+I41AvBiOMRfh8bjeos3NL5m3U4zqaO5tx+B2cw74&#10;nouDRSSt7/P8TqtxUmmJioVW53MpcPO5eMFTKTiOKxFJ4/cKukhW4eNRZfMu+JVOXEKr+4t0EvqG&#10;dMTmbIGImpzUUfTMauDitkK5hsljnuVvOJY6m2j/AOR3TgjvDNrmG6gzleoHkzNB3Gqb3wQSrvES&#10;vhlEvrcpQ3iepd4cscReOI5cTcurRMzHcuhpxzKNsSw5zFVLydQS5Zu8Sy6MxFWxSpT7igZdwazL&#10;uLiymZD34l1VEm0rxcX4i1d8TLWIBhYF1ipTjJ1EYNzzZlNbiS615iMDuJptqIEbIkcs+xG+pXlz&#10;EjPucKIqrMdzdSQLjFwSoY3C5yMa+pa9FTVWS42qnEs4cxyiSj+C2pt3+B9zIbqNLzFUvuNcThjT&#10;hA2Ro5ljGJhC3iFAUZFqUYKHxMDAoj+ZcFwpLbzv18TX2QFRcxjLxmKfjmXmDL7mNS5uUV+PmPmF&#10;Xhl8RiZW9R8IjqI6lDLJklOaiFWkCmvxFoDiZsFyp7iN89S936iVKQFR3eoDxCEIVUq16mPiZPxe&#10;JfUb6lqKqWuBXuP1LmyZruL3PtLZfmWZZDRqPJJbvEsbzmcRauLmXifMG2fMVS7K4gg1og7E2lTi&#10;G4+pZTjxCt2sHi5epflv3BS7LYPxcLuaYcRpS8T2hmYRhw8z5bP1KWHSUQaCUjpJngZrZtzDHama&#10;ATTBph+ow/GJqGvwVNs3AT8AXmUXO/EuBhOIamanzMG5ozHX4LbD85DJLnEdys5YaleIRLIWZ4hi&#10;8hmDqWAn+GETGJga4j/MPcKNznEIBWJyZggpYFwc1xLLxFtHiNDZN2y6CoailVAERREYYtrj3Fog&#10;neZduD5hZ1iUGn4nNvMoN1PLMNkowTaxXgcQThnzKG7lncdQm/UBWd8TlMzKm+ICqI6n7joMy4Vx&#10;KGF3KcqucSJ+oK8eIud5ldtyhmsQ6JvW5S0RVTB3mAuxPiDazJagVTuVxe4Ucs3zK94gazGzXEDV&#10;/Mu/JNkDEcaY8UrbRRAEoBYYC0wFbzMnctarURwZ6hl4P1KBYkx3MWMRas3G28TKuu5U1mYYszEa&#10;xcRl+J+k6GoZ7smPOOpXLiW2wNmZu6qHSkiRS5i/CV0U9xBgQGxFIQHUbhepjAHxKFY54uOIiVoq&#10;mO8cy680wDtVeY5rmoizUo3iYKFzA6UiAUYHhxMW2V24cQHhlEbY4G3mDaSWW3pi9YrqZMU3Mlqs&#10;dzLWkoiCpXJlPI+GNmFABu4NZS/cSLo5+o9mzcb2vENgiypePiVuhEV9Yx0KxvgDW8yxyD5m60fU&#10;aWilht6ub02VGpiZ93OqzHS7myFUltnMSHMcTXki1w4nAJXcslW31HLN28RzAVisygF3BF6dRWrP&#10;cqW4JL1B5Gi/EIqxejmDbWLuV9TNWEK/PMtSx9TNQt6CBCUMs9S0xb7S+kT4jtJN+B6FXLwB+JbR&#10;+qO4SKL9JxL9Cp6YfDg3coYHlMtp4ljLERK28ZgIVmQeIAAASrw6jQVUsKGWkFXAcsUZZlePcwBV&#10;QZeZvUIxwy/xzPE4mmpfiDBl/wDMYXqMj8VQKg7mNvcEodMO6imyWx5s8MbFwZxiN83EO36lWz9x&#10;oRVgZI05N6iLwe4jZcdSobnL+AOIOY8/8GH6mJuFS6+ZUv8AI1PbBxPX4Cg3Cb53NINZgtsvEu4b&#10;xDdQbIJMweGKvX4HQhlhgh7h4weYiB1KX3Hm5FEU/NTDc0gCNkFRTOW9+1wnSR5n5DXdH68wzKhx&#10;1LxieZnie5jX54xPEO2C1meIk/n8JzN/i0jZmDeGe4Y3+ObIZniCX3GD+bxLvcumeYuY4NmNuNSi&#10;D6DzKHCovZ3DMLbxEZCUcS1ubywYzA3c5CERxEW8Qx2TYo1LEwkoohIZSoJdYiNWRFXepgu5R0xN&#10;bqNRTuVvNJbyTA25mI1EDwS9tJMuf3EaHESAuCVaRlG7fEKi2vEdSnxAZtiNK33ELzbDVhDXKHoc&#10;RDrXcri9y3DfmFvFwHbKWOEFKEO4Gshj1E9yjSI+IoL9mA5yhov2guhuU7vPEbcrDEcnUCjlWBWs&#10;uF6sPDKYBuAdDEa1LW5dvCWrwg5pbYI4xMm09QGQ2ES+IsOCdMQKkKPMyzg83BPI45lzEKvoRLGz&#10;3iNmg8xVGk/uN+jMcqieau5cLbMuaJfDzKMqlGgXyELtN+poU+6inH1R2nkYhsX1DRZAX2xa5r7h&#10;cxxfFKOwXgiuAPJFwxRk2uKhdoQ7mTT4EEFt8keUp0QcQ34l5qPUcWe9I5wX1OeKAule6lj/AKph&#10;q78xfIgO2cA57hJsgbjzU8QjbH3CFLPNzf8As0hZd5+ZpfNNYWRfQeIJg/DEUf3YIsmzzbDct+Za&#10;/mGJ7T1ma79Qscr9FTEAqLbbHqZaayh18RboJ5ILl9UKNQOIO780jTr9QtyB7qYaCP8AMFdvUEc0&#10;eCZNq7lBQ06QIvkK7DMXs9iBxq5JkP1EL8fLqCjUfCFS181KrY5a7e2K8fWYXOx3cwMSu/ypRzMF&#10;219xasw6YZhtxBy0Pi52SLaKvMuOF8YjQX8hERcHlJjABKSfTgVPHFSX6YGD66IKy4KOF8JqCgdj&#10;TFGiepSGKvEQ8nqKybOCUOHonp83Mqn+kamzLDWk4iF0EtcHKsBaUeJzDUtsDEJwFRK3h+4QA4l5&#10;3iWXRFzDuggh49+2R9H+y13FaCUOfx6/Lt/4hNH/AAf+Gp8S26jC9Rg1K5VGPWGIs1G2iBPLLLvc&#10;WYvET9T0ltx5OohLxFiMYpFtIfKDLzBq5cGWLiXzLi5Bi9S86iK8zFdsIseFRrhlkvqW+INmYPMG&#10;c3Br3OIutS6mZd4IOYMuptc4fhpBblvELxLsxOWKmMQcy8X+BVxmY2LjtwCHLjMRuErVV4QwUCUO&#10;BDnMJsvZMpz8N5Hwwyxkcb8wGphBE9QaYsXU4mOIZ9/nf4NbzLZzuDRiZbMx2xBi3lIvEW+YFw8z&#10;xL/DceF3+NZllQ3iBnMZuOpWKjuKMGtQgjhhPMwckVoXGOnTMz0Tygrm04hepkuz7TKUX2gzX8R2&#10;2/FQZYx0wC3yUQuvlFSzjO6Jfwp3Ctv4IE8DxZLE+zMYU+txAta4zE6HyS1o+yach8xIwD3Uy00f&#10;cXhGfCAFPyZYq/YwMvL7ZSVSerlQuf5jbZRzjUp73zFrQPmdx9hMh+kldHtZGzAHSRJpnoIh5X6h&#10;Xf6Spmz8Q+86IZc0y6vkjUFXsYmoCtWxdoVckAy29XLUE+YNvI8wBYX5g/8AZMVPvjofpGkTfmZR&#10;s8MypQd2wrz6XCcL9mJiVdWqAd3Wk6L+2YzE92zIYXu2WbP2ylKyRSC3D8tz/olivEe4GrV8WzKg&#10;KqihHK1+0satXSoGdHdzQh8RRnf+hIJx7an7DVEmy3tI1RFN1+agF8/iDAV9kqSD0TFpnbU3b3xH&#10;GVfETOfwQSrxaxOgv1MmPqjVSPqI6oo8RBwD8QVpHxHWoXxLNojkgBC9kPxKAQJgYa6gNUMShqCj&#10;CVQYK6gcg6qFqBbi5kM3wTCiDKqKTTgxGyYJg4BF+URVpnxAHBf8zLNBii7rqBouIolQM2bg2cS5&#10;uHBLazLRwsus3L5l0x+BQqHR5IKMZgtVMuJWo7lFQMzmetxU5gtAjEDETyQtAC/MthxBZWidkbdy&#10;8VOcQF3icRyVKp5lZxKuViPkmdRIEyHuUVTuUcspG2BLT8NtDqVT4JtZFZ/mBjhgru8RG8mGJtZF&#10;LUcfUF0TBVTDibA3Fu6EIr+YNgIkCnJ5iZsg8ygGz3KytbgrHiF1VZcRJdWWpWnDKmIHWNjuNqlx&#10;cfjmp6mp5j1Hsh+Df/J/5U/FkHicScoi9xojMJf0yxjJH3eoa6H6irEFWwjcDzExHL3EpnEFSl1c&#10;aOYvMQ5l5u8S+eJZw3CnxKQD6l5sxLLEs7jQ8odmL5jTDzA1LraHSWnEV5Jhx+CTbR3C2swo3AWX&#10;qVOSoFcTDqoKODM28TNVjACCzi/qVwbuV6fUphzKvdzsGoDePpGF016ju+IS6lWOipT3fzRqDZXz&#10;RZJj1E0HfqNtFHdQOVD1GjcPMrMabqX/ACNytaKLF10yjlHNxWZuLBMRAq2V5ir0Ie7K4kU+mJVV&#10;rOPXuK0DgI4RhaibeIOfxvBHXqG563+PE/iGvw7qDzL6manGY8S1YOYZhk6ZynmPibl8Q1+KvmHr&#10;H4y6/Jplomcw8cSjbC3LX4g4kMjDtgDVQNpfjqdAHogCYNSi2h9S8X/UQ6lDYShopmeagXqpo2ER&#10;VVgmtSsaVGxmqiWqCZYYZazKKzHdWImNwXJF7i8r8QceIt4l1V6ir4mamfiVxcrzBJxDGLuUO4FM&#10;xxBcwQVfcC44pLRhVZb4lqxvmVqXmtQI1cpuiV+VV/gac/EuXWYrzcEHmWMu7ucE24/FvJiJyTBW&#10;pVkNT+I1cquczncrzmBXmZnzOKlt0Rxcam01EuX4nmJZjcsm8kCcaZSfMZUBpgBncKaDMsFR3d/E&#10;B5lDmYWMLupltYgueIhEsut58zfAVEFvctHBBnO4Y3HURDEtDl8E4efEKibgOIXBg6gWsDHnqLuG&#10;SHlhYsGgmScTHzCVQXAqLnEWpdziU1qVi4jOahiD+OL/AA6lWwV1EqMDMZVzP4DEC2aImIFEovEB&#10;1czeZsqVZA5YlSt2wMYI7jvEcPcByBAQplU6hayLWJ2EwwlR3uCO8MsbOI4ts0NQqLlunHJHbYpH&#10;hU1ZjZNSqlbEROJZItXBLay0QOy5l/QhsT6NxY9/i6zFjRNQbJc22y8M9TqoGZUT/gfjj81CvMyf&#10;00Y8HyKQaj/V/U7fjhYAPh/qVcX9P+TZfMWpcor9Q2bTMBmfiKjxGuvwmptPmo6HuyzWbfMvu1T5&#10;gXP1LZLC/UXhfHUt53KPM+JS2fFQAys9RqwtG5dWWZVVrHNy1yr5j1rhVkH4i3WO4oQG5dxmPS3O&#10;sLYYYswh4lWKxA72PMV0BOr+JwRZRyE8kG2SHECdQDRKrAV9EFKfqmUl8I2HwKlH9RN5N+ogyIbw&#10;16naYnAhJ4oDmh8TE0H4gdNaRIUfRCsUHioDgfUAaPqCKVk6JkuDhbPUOBt8wfUPHHEPoYoWNOyA&#10;A1ADPYgCKcKSl+/MdIm02Hs4IAIAAFAdTDXK/iMA/wAQ0V7R7B6lRZ9S3FZnTsla+GSZfD+4gHhI&#10;VBnTOYax+OJ7hqALvMrMrMJTmBjMTkmLuVeSZvBHQ/cqDz9zzPP4ZeZgdwwvU5S8wfv8GLYdzmf1&#10;M7iR1LGbG4YuUCHLrNQcvLNFGokq5hmOc8RcYmuZrMcpEOdys4iNG2W/GQxBO5Wb/UMRjA1KxKNK&#10;QPmDeGVWsy/NMSgtzNNzLOaiOu4jOYeYXxAv8fEY0ZRHNam7WVeZisdImY1HmBp6mpvbTNSi7jzU&#10;PwCZlURy3+CcNEcbhuDhvcswhzEx4hQ3maN5ldSggN+JqFDEuNXUplFQM3xEeNx3uNsCzG4zHuVc&#10;dSsQmalZtiYhHFzDxqZwgVUdzBmAJtmcyw2Q1LcvUC7WibgYmAhXEWKnDUqqm8I1o6OYI6YgBm/w&#10;CqX9wcxIW9RCm4DWMkqpVZ4Y4CXunmLQ1qWVbuC7GdKhwPuBuJiVZGGS/wAK+5W5V+pQ5mixXqek&#10;ztnDU41OdSkq9Sr1HzmXi4TmENzjEI4JoOokfMUqVKrMS+Jeyo1WZSFMkBiUTHMydympTe45eYFH&#10;mFMRvxAd4iNSw3iDTMfcDu6inVMXWgmKwzGvJvd8QGwEi5OGLgmKvJxLSm+oyZ2TF4VMgaMQGVDf&#10;J79EHkCoDAQ0xjqbiMbjVzmW3+SolalQjGPiZv8A4B/wSVYuXN0DGy8SutSr1uWsRZT5gqogsdV+&#10;D2YlRL1AKzArUTzDmBMNwDrcophRpKVqXjJF6Pwevzj8XEuB4nuYnxEzK6EoCYi3jiczWvwGO8GJ&#10;p1iI3Uvc0lBzL4MTMPxcXGJdkWCbipiwuNwZp/qMtgXSP2JeEHSCv8JFQK4Vz8QoHmKmj4QyULfI&#10;fxcSCm1g9VKS0LQ/O4hwm+bnnLD3cWUVXpiC4rRuULpKsEudSi7MQC+oqtMzz5hUs/vv9MyBe5V4&#10;CcQIlGIlEqcQOp8SrjR7hvyzGp4lXqaJxYSsQJVPuYMTFGZUruUTFXDuepqMHcMPiLWiUwxLxRN4&#10;j5gaviVi9LBd07NwiXVxl4IuPw6eYbruXeCVn8BwDDzBq4XHEaZgZnVyuG4Kz+Ft8XFxuISoRXRE&#10;xHPucx8QLcYqJ9/hL1NIxxSRyZ3ATnP4NTYrENo//ZoUQ78wo0TS0icdRLYVVMCBu9StJUrP49V8&#10;wrqOziIO4OOiJnhmNwMyviO4dy1qnGNxzXiOZf3EoqVxMV+AGfzKid4nm47gY/H7lcz4/FYywcyu&#10;2FZuGrqDf4T8GzKRUg5i8dzEbi0BEAy3EEi0wW+XiDULgV42QMpUL2jQfuuo4SNPRFy4l4oxCJWn&#10;uOGoaxllVhvmAcw2dQZQM28TIxFpqULXOq0yqa1D1ADLK+pthniG4De5Wccys+YRYNoZhaFw5Ruv&#10;MRldyqzKzmaIufEdw1LKgUblwJrcK7htzHyQLQJDgZZLi6jY5bg1mNZ1mGGZRGB0Zm3UtemvErDK&#10;NOUEOYlvMBOH6gLAB8k5LPmNucfUL1fVBcP1TyYOXe4ob14i381xFbi9bjFW9VGkAeBxHsI0uT3B&#10;FfAeAl91Pi8x7g8juPSh24ilc52i78sGlGDqXOMT3+LrMW4vUfywplRj4/DqVKn8z9/8Lj4me5R1&#10;mNdShc1E6mieo5l1xNo6zuJmJepUxMkxWYyozmbcM5xC83DJiF3UtgKTnDBlwzCP4zzDH4JzCkhx&#10;iYuvw51+Ny/EJWbjfGvxcRqcRgv8P1GOoE8RVBL8yrZOOJTuCGzHqWbV9xTofBFsJ5ByMWp1tznu&#10;ycKPpPSn9zURaLp6Z+4ufszUfMiQKA0ImDCvht4hZQrVtEcNsXOiDeY+DiZmUgMBqVpOpWmubq8v&#10;JHaf1AvLArUzLxcz+GLHqDzj1Et8zmfzM1CeJqZgXG9bmTcqZu4eYOM7lcQxLl2+ZuZHECdz1Gcz&#10;nxONxbG5gphGxhM5wTzHRV8wi+I/qX4ivGIZ4/F03PO2X3LcTbrJLxLmJ6lEcP4xaQxmo1WIlWua&#10;1KY4uCa65i9xzrUxNpdONwu4OmA1ncTHUMsvM8R/cTMytE9kNTNRy4jkYiFcQuq5JYB+OwqJ2+I5&#10;M4qA1fEzU/aVPE58Qrf4HJ1L6jk/B6hlmGMEblHqagLziZhQlk57ngiOiNG+IGLqVnuUOmORzEqk&#10;TuCuGriDXcDOsRyYQOUDNyr2VHMZdbqWC25aZlixuiZ2gCm8ToJYimpfpC+GORhdMpTbUFVK6ggy&#10;uXXx4mJgYkBltw4zNIfEUVZRA2rjQUahpZmAXrEX5Q6NS63iK+ZYLPqFrxOAzIFvEGyNRUwzE5IU&#10;DruV7XC2f1DwxNcRVlamrW4EzW5yVcS94gwyTF3ipY4cQOEUvyQ5al4P4mU3RL7XEA5b7jjV5ZSn&#10;LLVlgOS9y3ipfywTgqLau5j02Sj2QBu4VB9vcWpDEo43Aro/6ma2KmTMAKDEygKjhxirkwK8GYtd&#10;JfwrqAFFI8oQt0S11hx0ep4CV0KmjBUxeiUXolcAgF6JTYEoCAeC54KJTkIWDj6mbLBsvRD0Qd0S&#10;2/7n6iE39xMYiVzGZ5/Co+JxMxITJBuVNMGyPmXiYYeZWZRcTqHiPCB3Ku+PwqGGrlOpZJVEtFVm&#10;V+K6/CLiNWNphxExM9SsNkrGYjzFblXMnEwSpT6lczT7geJXiVXErOIIm/cckRzC5oh6hniagVuV&#10;fiVE7ieImdS1RqyQVhWJe8EcMmY8zcBHMCuJWIWuoXwSplouXNxzqG9y66x+HLUGYq4XWoL5hhxm&#10;A3kltlzFYjzomri8VCCeGQV0Y+YhwtrGV4URh1Bt/wB3OHGWGrMfSPM2zFgpFsxKrE0lbhuF2cj2&#10;eY3dUumgMFpPcC5Va1OI6nv8cwNvMPxir5nFn1AlXiJZNE1UrL+QzUMXOMbhmu42HmH1KxcBUhuV&#10;mcw/FTMTklW4Io8xVS7GMA7cQMxeGXmLtuGoomLxMPuXn8U3fERu4VU16nQI+Ny14gVzATepuOnu&#10;AczyzB8R5EVohCy4t8S8xG7IWYrMybqvEd1AvzKxC7Oo86l3hrzGi3c3D1F8QyUiXllnTHnZmLrL&#10;VzHlnAYL1KcwUYzKzDd8RGsRrmJp4nkl41EONyjqVZUq2BcYUMQdNxLDuZTDBUColswIGZlYF31E&#10;omKlDxAziJ4m0em4A9wOYKzPJiNZbgXnmBnMqWUZzDd2EorSupdZh08OIuYTatJgE09wTuPiIKe8&#10;6lhor1LHiNWBqYDE4hh3LGiCltTpYtpHI9wCsbjlxA5YEqqmIZPMDJ3K2Qcy+CW25maXB7i3Ok0g&#10;9/gwaxN/H41qFnENQCJVZnGWHN6hQ6nM5z+BzUCoZ99zmVnMGX+KI1UMT3Br1FHxNtS8+IOVl/jb&#10;uoambxOLjbQ/i5fiWXCbhuF/EcMB5lSsZlYgfl8TicQYrwR/f5HEDEc4lfhqMo4lRJ0jiVE1Kt9S&#10;qjKxCMqIfwtmA5lQKJ1iVkjNLg+pvqL6Z85fKEv1LuEg7bGP3iyrl+pav5mJ1EAwy/JPSOV9y9rd&#10;kKGCKw8y06J9Q4METuGV8QcpzMfUuy1xzj5xxMsByQOBCF8yk3uVIYeJSBZvcKbYhYdRq2sucUMC&#10;g/lKlln3A4C2NWWCVn1KBmrmmc1AH/uDGA+5ZQJ9w1WfcCFU+4UbPkima/QlG/oS8PrTF3g+MLr/&#10;AE4g9vjKP8UTMiekD55P9UwPUNDkLk5aPMqY+C8UBvuKEQqeK8Rmba3NMy7IrK6gCooK7jdRQ8Ti&#10;Vxl62mCU9Wzc/W/5FW6OlmXau6HDGO+5yCAoEf8AILkrW2UcMMxB/FTUqBioVxDmVZcq9TnU4th1&#10;AreoHe5t9TfFMTPmVTiYq6mWZtiJw/c8TGppxGXmJKqr1KD1KcSpsZXVysSxuol0J8QCtwPxX4zP&#10;cDknmWXjM3OJYR7/AAZ9zN5lc8Qn8y/H4cXyTiVK7hFV5lVKnrf4KqEN4l4lVB7IzYksqYl04maz&#10;CyLki7SNsSm4GfE5hnW5XcrEpqvwbvJiesTSuO5l9woJXLLl/cu9T3qOMEXMGmJnMPMDEDESGzyQ&#10;sZTxK7mCJzMx3B6Mx8NzzyTvzNF9xvnELKqUjmNviOuY26eIzezEK2XzKSxuAGiumFVRfknQwbfh&#10;/NfioH5c/jj8VPUNzklblTnE9v4vNS99zO+fwRgTbKzC7lUTn8W3FcRyKmbCJNFRWT1C2JMT3LqX&#10;r83OfxzDctuLNP4vuGCWs1Fvgi+Pwt+IuMTqbjxU8TNwZzOIYJcNQ1My2vEJc5r8dVFziCrmcx1K&#10;uVM8TX4rMywJUrxEbVUpLw4TFadZHTCmVKVldn4BlRUrGPwDESKJbdfhaW3ElUsAe4+P3ceh+VTP&#10;qHVzq/ao6qfm5nZ/JpiWierm0fdKKwdai9fKuK8P4mK6p1c5cXU6L7gv9jEsFjyzJVnxAofsi7g8&#10;S7t8VKCsDwzDGgTlcRsaqNFQ2folugf1Nlg+oBgB9Q2ODgNzGQjwRvqnupfxH1Ft/QlZpxcq1eoc&#10;YivL5VF6XL1EViPELTR8kHLfomxR4qLVf+kf41G/IfBUoaEVEweYDGuC5r1wJ/dDqPdBZsfKixqf&#10;aV/6R5h6U7PLlEgLHtHr6rSrjT1aWf8ARg0p+6OS113AbwruZjgWBcBH1C6wIk4fUrhqZSPUDij4&#10;mQoPmVsumHacPiXh2eYT9gBRZp+orabxGwsO4xKzQX2MqxQlj91K7/RUeTTXZL80+oE4BuEHt4hr&#10;awaDCAXiBcqo6sjTTNV1Eh+p6/D9TRUpxcdhKanczU/ia4xHJjEFRq47xzDBTuAIVErf4KAzK45X&#10;EvCc13NJQ2ZVGJoTEd5j4IhywKy6me4eYZnubZj8MqaY4/BEzmFHmNXdVK1UTNM74YRUeZV6h3+D&#10;PHzKzLhBzUxKponOJWZuanmBmJpmanrc5lEq2IMrEzpY78wz7lWZ3M4OZdcS8al58wzvZ+BTNdxz&#10;e5h8Q6IUwq5cvJUVLKR94i3rUKoxN+Jl9wSmpd/EvFVCOyz8pgYmLMkBbJUBrLMXlmKMgwR/tMkq&#10;YlIuCqaHcxLp9wSm+LM0AXP+kop8RWWFkrZYZLBR4GN7Fh1DBVIMlSgJjuUYqUXHEC5UDG8/jz+K&#10;Y4hmJGZTE51DxD1mesQLjmVmFymIuiUnv8EazqUypTKagQEZVscQKPE6DAcwwYGIkDOZVO4tuvc9&#10;Yh4h5lZYF7hAiQPxX4rxAJUq5Uq5WZVFRMYiZlfioGPwCEMeUt8wGtfgEV1AgMBZadPwf+CeUtxB&#10;fj6z1hFuSCzZiGGNQfE8CLl+YDRMRpXXUy+e4+uDqhgrxqWvEucbj1Yl3RCrkWUS/tl8tYJjqZGK&#10;hylrxUobSA7COGIWQjXklnB9RFXWYnVVGnENJTogHO4nqIMcuoEG9RM8RJTiF8zjBctxiZvxNtIV&#10;Ez4gdERzCxKX4iDqA4iHMw0YmS5xKr8GFjKHjEtP2naJxOjmHbExriALmILSUoYlDmoHtMimWt4g&#10;U5gtzBKK1Uq+ZrJQzLfMoGpWdDKeH4lU8MOmoUxAUXEpqBzACr1NmcammNeZXAiPBnn8FhgIa8TA&#10;8NHmZ5xyoaAzSHAsBTG8QR1E+/co1j7jBlaUw8GB+5qbuXjO4FGoU33ASs3GlwNxyzThJVYS5osM&#10;54JWVqZ5Jm9T43KdVHHEDE+cw8wyxrqa1iCBnWILYJkZ2MkrGoqzuGzcSoETiKMVGwxEuVjWIFtS&#10;r3YEViswsZ/EFsAm5pLTHcv3KeNxUuA3rBFGyLiBuHJB3UdJMjzL+Zesz1j0uGMvWsy6CEsGTEDo&#10;ltwzxLQV+JmY/C0tepa47zjUQMjLUXLt4bl6wZjhySu4Fj3KtzAzyQbmWJR1HuoW8RLLIYPE3uUP&#10;MrER9ysQC8MDqCanIiUbuIF3ZPDHiUM3ZBvKIIUlbYj2JkBfdRYfvEDILmoFPbHsNQeQRU4ublhM&#10;j3LN6RXi6qNYp4C4qqbPGpTyb6YSAlyBmhqd2tS/meQYENZ4DbfcWpn0VlqFBwCXxN6RVfJCOhla&#10;wmQCD2gRdVc6yjxFJbmFrdYimZNRRxO87wi1aiupYPMvnE08zS44XL1cFWNS5g/PfFlT9YcYO4Z5&#10;lwzPGXI3/PacscId4Xg5bpg7up0qHBguoXZW9w3sxLLqCnpLvEwMkFeoJ4g/n8by0t1L9QVQ8JSY&#10;ajriW6htLBNN/jk4GdagpYiSzqoL8LcwbqY7nkxbmLLdVCi1qHEiRLKwF7F8QBuh8ymLI6Wh4uNd&#10;ifEocXAKWC9kAtFXOwHq4a7gdW1EVeRSJGJ5vEoosNWM/uPU/wDo8xugOku/udUd44jlPdN31BjR&#10;roS1xndAfMBtvKv+hGgoeKP4n0WMj9QNqIabVfqEFx0gv6gbye1RX7RN6+khBSnkCj3nEVh7qP2u&#10;LRc80x/MHX11B/cLmnekP9i2z8gfzBj9SDL3HQRILF05RLCz3ixn2ifwEWKAPsJjCrqqQZnPmT9k&#10;OeZYLqYNhC3NSrgtys3U8olSpXMLF1L/ADPWW5IoPw2/IGioJcQvqOEUEqVXqaQzIZa1DlfwTBNM&#10;QtKCyVzCw9zWCW6uWykGmswdQdQAZ3DmwLmCl42hlTGo3BVkjlqektBZszMj3NOIqsGJnw1L64jw&#10;ZfJqoqVO7mcGKjgQ9zLGouqc1FJiGGVh45g9ViccC+WOKjriNDxmU1EEYXAAAHEc8XHzdy/WJfrM&#10;txLrn5Qv3L1qeCK4MS2GW+IbQyyYmE2rmbYgc06gGq5gzqpZJ+Zo5mUtsZXfcUMVUKl7/Ay8Rph/&#10;H6wy3K4xNsfuPTMa0kFCwGVqFsCXxccKUJpQs7JaS9dzDuWNEobgMsVKMG75mBAe0AkoGSllXBRG&#10;jq/JKMKEIscjZTEshRTzZHOAPpKmqPZJZUnqsAsA6T/srwN2Az+gpuEyp8MS8Bb6kWZyeE5d+E5H&#10;kIgr+6mIkXZ5rLrpa3V4FaMXhUHsv9RY4H5/yGAv6t/qUcG8XKdbXH/VPWd3jfR8hB7D0KN1UPaD&#10;scHnGi0+LQbkX1iTHIirj+tQSqSdsbBv8/7iDPwf94uLHrX8wYK81TqMcHMLVWWUOIvqF6uGb6hf&#10;s7gEKmKSmqmGo2mOE8CW4MzcsgrxFdZl0jjR9zQzicOo8r3uZi8HEEZOI56y7ljaL8xFs/UfEiew&#10;nhXDCJProcCmFNuUXpGHkd3A/wCQlDT7IAd/NTS1fNELLKv1K4hadm46liITuKCwaYl7v9TlSXrU&#10;hWUK73EeFvHiUWHIr7gxhkxCokuZw7IEwwuHmUvWZSxzK0WnzK/7Es7BEFuPMoArR8zDwe5kKDtL&#10;Db5ETBsz5gFKzkygLouXTo7YZY+2Ub+2YuBfhBgPdSBfZ8Ny7Vn9wztlcUiBaJ6yrIzyIK0L6ERp&#10;QNIiTs+EqKE7SP5j5ivOCH6zzTLm8gGopk/YVHV/xzFq8WozUm+3+QXV5R/Urykd3z+oBrJ7f5A2&#10;l4Ar/U258Vb+I4dLa3/kvQd6ap/Esfcd2/UTGwrnF91E6Ve3/EyirnJT+I5roOh/yDiaPJ/qN+yT&#10;gS/1AS7L0te8QSLPH/RBlj9S/mAWQXRd/U5XQP8AliUFq+L3FGD8oTXR2JRfwv8A9xMB+w/7HK82&#10;AP2wvxZ0i5t3+JySvT/Uec8qq5VpTwNF/MpZiekLXH9JFpiuylhbs05ozHeF5f6wMEdqRdFc4Esq&#10;qN5TEwgnOX+453zVv4lyvHBbPuAXIdZwi+q/Q/uP7uWxVj2f/UrnIeICLi8L/uWz5wrXqJLZZ7fx&#10;L5jTYn/Jz59J/UGCi7KUfqFJyxVb+o/JPJf6j4DwcA/uAqaMihxUbC2QE3AiAHebF8CcKH8s2NGg&#10;RUpsQPTZjbTu39xUZm9mILv/AJTLgcZqCNpL1D/v8tsasFNRKm9AOTesmdRvbh7WaauB5npYBgad&#10;uJ/3OoGxVWtxsy51UyjL7IdZcVK8GTQkpUBXyllESDcPxFVBfCV32cAlCq76IOia6gABrjEpLTN2&#10;8RvaFeiVfEhrVj4mTVD3AN5vme09zDE9spW0e7nBju4jRJ8sLud8krbA8iF14/CQNr5aEbCqvSXH&#10;9SJlqdVANmOrZbVh2tILkPBjc1b6x1su8JhVdNZSlh5CDm75oS2xKvCL0nxmWv0Inr1jBSz4Fgth&#10;12LgrYug3BNM+kbgw81gm29IVWG/GOH4MYtnP1WBptHoSrheBBnCesKrr9idrPWcSHWOZiL+MKrx&#10;esrL91iuUsagazo5FnmM40bbN8s7wht5O4Bm8j7zmEn39aR8iDyf1AAPOO5ZKjzSC0vouKYHviUu&#10;WfFsRh/Jip9Ff+QHH7oq168jrB9KYDV6Wx2j95pFBznBeBMpRkuOLR7jxa5c4d9qmIHQNKsteMmT&#10;cX+o4cMo1XKBGGjPyH+xC8boP+wLiiyNSzjdP9jiBroRww6Qm0C5uEzBj1TERp8guOYA8IymrVZq&#10;VKA4uog+IAbiNUXqH/A2C5B20gEoUUmfpI46Xyg1i9p/SW1CBwX/ADFcPg0IiUebNLEqt5WQRl18&#10;qjRgm6ZUy3TXF8xJut6Jv0zymKjm+VjmBG8v1LSnydwoW8OyVqfItxdAjV5kKBR7kXbG6BiWNl3N&#10;iWr38gmU/qxRo/Af8iijbwL/AFBOo2KGKIpTgGYFir4P+phrB7D/AGRIRv8Ax1Ai0DoDP6msR+H+&#10;S8cngB/UWtAvgahylbwfqOUqPZKbVryQm13lnK+EcPvwrWZZPoHFcmeVBtx5cByzysStDR0QUwy8&#10;rmUtvSZ+fmeOELMLZTivqEOl7l9gp5qUDJTjERs/UxaFaqqgii1c1CB246iA0BvExEEPEcqGiZGF&#10;VNSo9MQMLmN01fUKq1viOS26iO0HpNwjgodhUAhCEzCjz3GgHJBoR/sciM1dy7knsYiulR7AkfcF&#10;c/qUy+9W/wBQbQ1cjmOrXpU3k9IaiuMoLMGJ6iaJfY6mw2HlP6Xaen8qo35LyrCu/wB+YX7Sddvt&#10;B3LPwmfJSHBEGZfnGPJmKt5dUEbFJ5foiXJPNzBlNvdAnqoCjXwf1AEFv1goTHzrMhoPcG+PQqXb&#10;fu2JQsLzFjuPbhBG6/dR1s/Nx1K+1r/YjtTyFr+YVTLFL/m5pPmP9iXHXiyfzEpYeFI/uKi1uaL/&#10;AMso8jQZ/wAzGleC6sPJmDBORKumqrEqUHMobUPFygYjVLu9zAkP6JjZhnOblUAX0IlSh8f5FNvj&#10;A/iNdKd0OZVb3clmwdy12B1CS8b5RZl3GcyLPyjlevIn7JwDgPd5sk9ti1Xf1aFownnBAEF04Bob&#10;9WFVR3vHPeXp1AabPSoZz1i4hlv15R0PK4YS+t4rlX5S7eZRau/OOL8dczgd66R0q+1xXKviyYKo&#10;fWV9jFXDWp9EpJeXlHQEcxrKCuFcRKJrNqWtvm0t4L3qX7JLK0TW6iWavKhc4N93iYxq6vMKgR1U&#10;L1wPUMILxahPgzGhd7E4yrisQoVefSaAAdBmBo182TOV36I5lr6qKOCPUDoZ6hbFjyMSksjoIAmr&#10;1LTl+oAXT6jxv1NkSaxLLc4qDMFJjUGXdXNRZZd4noMUyR8wK6p4lAqQB6gbivqJpRlJBxAaymLF&#10;BnudCBzi4gUBRSXPgSsbB5l+E3CCge4qy6fiGtbliRDMdjSMZVVmGiQJxALCr8MLcZgjqpmVlCwK&#10;ialVBaz9wXC6hLDJ3LAhKvTFRFyR6DbCjYCyijGSIEuKhYt6mMhLpmahhWpavUu8nEocLjv1NaLZ&#10;xQl1ZMwL2PllAIt8wq4weZXizuFCjMpHLj+YNNkII6/rBDI9jIcfeb5n9LMj9D5QZkPoyxgdI8RA&#10;UpzaNoA+Vy9z49hDqX5vMVX7ZxGvOctt0eHFDdFcWZuH83xDDaDSuLGcu6cCSk+dx5rO1RYVb3aW&#10;tT7RWhHtWUPE8iFKJeVTwR5ERDQL2xiCd7yYpvLWFI2IquQjq+RcQAs8FOoONe7Zdch8xabXzLJi&#10;x58xyEQOY4mfcuKCvCAODkiWUtwVDeyh04gsavmsxRwPiK4QHjZKBq1S+714lxe5Kl5vrUomV/1K&#10;kKvyRqAb9TZW3KuIpOD9zcxHmpaUJ6INllvNStou7SDNlX1EVzwNFleQjWlD7Iho+EoLS3gmrTHZ&#10;ErJrzEmBbLFKBaI6n6lKko6jgAtcxHY8xIpPTmO2LMMAFXoxN3LrLNMBpwGUWCz9QzKYQoXvGpuA&#10;MR6AilmrvmPvQvXUXLRalC21auBA0PeELxKosK0PuOFypFKw/WEoy3eWUDQHvEBg4RO6XwxNWL1e&#10;5frwQTHlLjKqfOogH5KcZPuJAu8klwt+LiYJ/ZUp4HziVF2+BloxQ9bHiFwf1uUqrfmJuY4Ygmr0&#10;5ajZh/USC5NEq1S4DmleI0mxOZyKHEEZL21E0bXhlNTlLnsdAjuKeoEoYchAVYzwSu6C93Bu+YIm&#10;5c7qOB+iZlLkqpUssqYH3OoUUp1i5coXpF0ZiNmnywKy4emZH+8HK+mYtTd8S1iXm40aL6nBX/Zc&#10;ri5i9FK7gdeXUdiXW4pCb8zBPszKeAB1cQPcw3MEbiAVZOlzUoJl67Suimt4gze/kmXZ5Klrx7uL&#10;uhriPIq87jdFTrEbq01SywC2MVUGOlogbaD2hTunwyxA8kXggdQthHqLhHK7i1JTtuH/AHGW3Obb&#10;xCYJeoIKddEo7OtVBaLOmC5R4yg1D6hCznk3LUA9LmSt3EBwfPCWCnSRF0MU4d7g41g76gIETqpV&#10;gj1ED+iV7IeElWQc8moo6PiXkKPURw9VG3FVCWheGoPasClFygwW4lgWw1cDYUy3+4h98FQOsHEN&#10;gAgRpjxAFQX4jgK0w1Gux8xSgE6YlTg2dkKJ8RbF4I+WITzpAj7hqI2pFQvdy/5eewHXB1F429rq&#10;XzatGV7YFWbdeIEiljGtCWBkXUAWwwDwCdDcLJCVQ/SUaUQppbKHzPFZEW0GZs4SwPLmWHGoNDtu&#10;UqQwKIAz4iRMwWczLlYlp0l0o2dRpr9xSl5IBGuo6Xdy1LcEQsVnhzHo1Mg57gc8RfruC15lrbVE&#10;G6+5XaWt5uoHLqFKSbYNwaCz4gmawQpoDqCMlwfFsbNsbDiAtm4PRG3u+oCBG47dEK0cxVfNzQy1&#10;KIOCorjc4MuwVmsCLZmxKo7ILwEttj5lDMTxncL5GZV3eSJGjTqWdIEKMTAlr2T00QvlFbVNFQNH&#10;mFcj5gHbmKDdkFe8TahjjFqbuyzicQ5iOmtS7DskcU9wC2VapqaySzk1KsL+pTZeNTOkQ1mBguZV&#10;1KrmUaKZrlzBi9k2OIMMyF4lc3c6GXT0TBaxA5IDNm5WNVDGL+ZV54ZTQccxBoDUTjiBkGChkg81&#10;eNQDuBJzcVLyk+kCKtScLBKM/dCuxR4qUS7NkC3gOzctIp0hY0fSXtWJnUvEwPFwT+IJlB5+IrJd&#10;RvBqsIVC6FviX4C7xUDOHxBrENcDmNIsPREGVPCShtlx1l+gi3BeyBsrHFblXk8Q2N/UpYpfTzDg&#10;NdkaP0Uxqz2St87xcXiydS88QWRV9EeB+DuDXTeGZAv1OUS+YnbJ2TtT8x2C8Z1Gyw+Z2qS1QH9p&#10;R4OpXkjwsQc+UqJ0QgxDOpeqZpaBFaYoaHm9zFgUeYZLONrGmngQJ1vluIyHxF4vNwTLf0omdngg&#10;JlHqpYYKuiF9h8VBhoLdEspq7Sawg/aZW1J4ihVS6Y3qxziViA8EGC1OIHcfMRKs5WJw1cqm+YgB&#10;QQTDHxEUIPiCFXdXDMQZrrdXFAF48Tgm+b3PJfcpUretIghDzcM2xGRjqAHULUtcUwZij5h3B7gw&#10;P75490O4WM26WU4OumCubzC9h8yxSy9sU4SPQsBq2IKNqQbQW75gHAqJuFfMtLP6JYVT8QIFWI0e&#10;kbH3iVKfA1OChbFHdQANGeI24AJZtAf5lo4+IZSI6QnVSlwAeKgrISKLZcRKxS4M3R65mRaCxOna&#10;uZeChfSQOzAgXNa4hksCw2UHxBKaK8RjAWDWlviZOATAUPxM+x8kGXUZRIGGAOMdoZGiz0L3cScG&#10;UDDC+WUIUQFUqANfMHNE2NPcMAXZAbp3Fq2gY3K61HKYutTNZr1BLsF6mWm2PmsMTIxAO0yyIFAs&#10;q+pUgqoDLUU1ozJhKZlFNyryc8xGJY1tXGJO4NPuBszHDELqaqAK8RXjHmZG3MWBvPiWVMOVqXyb&#10;O5bbS+0vtiOVeZRillLAmRLJ4Klu+YWbxcHwxF5C+od31MhUclaZQYcytkTCXdpAeCCgFgdRogFX&#10;UxQrVwOWOagNEz3E4HEDUzZRhRvE2u6IjvmpVmcbzHr4iMIjCLnHKVfERReDp7lAFU5Zuu1xl4mz&#10;D5gFpjY3KLAqOiBxeY5udRKyMsYYTNLGyFpKahKGIUeGExKNCmKsVayuVeSQlJ5hI7LK4rdahniI&#10;aNQPky0MShTF72Qza4jVdzWRgNPbAwJT5IavIzjcvGWbC2oKElObzLNuJZ00cwytOoGyy3xKWysR&#10;rhhizmZea7lA0sQcwziU3VYlV4YqXZkmQjgiN5+EBSv1FrNREZ2piNAOmUXcob5YBz43CloBMu+p&#10;RS8wqu7iVC8O3xKUnMBVVmA8yhKqFtkoutsdL2Sqya5mERzV4ZacIbTCt3KyUwLZZowKV1EBlWDq&#10;OnM1FF9wG+ncqjepqS83CVjbMYV1AlmvEsC9sOAmczOB0yoMWcRy4zUr0uFOIZCUwdSsFdwGgwxL&#10;GpTijcNEQGuJVvLKow/cVOLJYGLqCWNNQHjLzKH4jjyRB1CgmJnECuIhgxLURIlOAiLsUyi6LOYg&#10;6qVBGvEvzj6lvAsSLS5dwXANh8SqYDXEOCr6jLhi7hFU5TPeN8woxmxmAV5nGVTIUE4jxA+yWltM&#10;rdY1qpcBpCxQxyQAynpEuKzpN/qGwBT9zkbeI0NGyBBrKFoq9z+kQOwD1UwgIF2YgbRcESioIcVH&#10;gyxQcDLhde5VmvUA2EaREjiZaeqg27Eyaa6jYU2PcRdcQLtRjrbZ4gCglYaD5gnLHSIrQJVTiVDb&#10;XUEVq4AqgDqG2mF4gAKHlDV7GLRW2JeFJAVnNxKaXEEiH3ApuHJyxyvJc8ioXq3GofMnMLlt56jk&#10;DiCAOTNNzuIX5IpgmtShTUaKcksVnMq3fVXKtPuFQW8wEAcc8QMl9otbzCOWfE61jqHAxNob46jY&#10;BdzIsYjk1KOGIYKrGohpwlZXEOjMMyYTjuZMGZds4TuCm5sLa+ohoN8wFNb6g86zFgFU9Sqs5lUB&#10;aSLX1OzmF7H4ZUVb7gIcwGs52QoY0wG0Y04TENlFS73xB2rBGqqVYXhl4tHEtXCVM5GZow1Lx70y&#10;mwMwLIyg9alFV3AuuSBRXECGymVRuXYAFwaDfiVrO5VNFvuAWeephcSrMswEEbSGqCwmJZECwZ5i&#10;Y8yshdFSnIQcuz9QburhUcNw6MRpop8sMs17lPmZAm2UeG4IhwmJwksXmEoXE21HFqlAM1MjhnXm&#10;AOnMTOZgallWxQUm9RtI6jsqpzqDbUxDrTmUIGqalkwtxG/ceq1C7LlnLPEOzMHOSIXGzZKvslA5&#10;IFOShmS6ySlS/uLeajbaCEsficKlW3Ywa6ES57iaqHIGJRpcGZdlyjxFjwQFyahcgc0wsGIZGIOT&#10;ZDYcnmOaCyufCXEWNwFxKIDjDiU0bJasLAq63GgvuFuLhsTY3GwiYtIKPDDFrkmDqNIXmJkvXEM5&#10;ZUvbqCraWIrR1MW5V2wal2wOjQQFwzBLvNsSmA6HEyO8yhee5YxxEGqsiUUag57iLC3cM1hkm4Vk&#10;SXjWIHEDDqDAsuBfaVVlwOmFlEWsXHLEoy19xLFaqAgUHiUy0RaGRlIbxEAoY1cLcSuNvEBgYXqo&#10;lC9wpSBkUfkgFK6njJcMFWcu4DWcVDKYzEVhM0VliGVfBDLBC2mLlxw4jdhVTeoMZdy8iGF86JZ0&#10;1B3G1iGtpklTBu8SqQlpfLNPMMM8S19k5yRDde4GJg26grjESzgPLklAHRUADUaQuaxFao4nONvE&#10;peMzAo3Ax5hsBiiqhy6mzUoS/wBxMYE8zkYYIFDN3HkTGHMdyhzDYKbeIlIJmqZ8Yl7SabqN1j6h&#10;QvUXlmmWfKVLimdCSnJpgnDmWVVZN4cJMQmO4hmYjdJqBaIFUf8AmDsafMpdOepWKb1FWx0ajUPm&#10;oQc3bxEVjf8AUsYCohl5lupQaYlFUm5RGj7gUCpApTgln9pS5yQrQ3NvIxUbqjUEG5RzeZZVGJTJ&#10;uZUlEWuCAbvLAKx/EDQjFihRKLMI71cz21MgXbP/AFjhacsQFNk8AdsSivUxcwjXhMQSupS66Sek&#10;A8kC17vUqudPEC23BqFC3XUQh1KQjlBRBfcRIAlmtQEFGPMVBf3CyzEwyLuIpoCFihx5mAa6lu6C&#10;LVtkFd7YQcaCfM43NlMCwM1Ba81GiUZY2lZgXlr1EtYoRSRXxKoOcdQsGdw0hMzJlqC/Iw6TNS93&#10;yS1Aw+YJa2JkuqYKk5gBve5yqioABF8TJ9cQLvaXQsshxd4uBTpFb+EKG7hszqUA+YgphOSOrwgu&#10;R9yym8sAyM1uUme+JZthlbt44jVZPUwW9QFaGBqsA7nxl5joYdxA/tAFvkSqcTChInCW1KHKOAlL&#10;VEbXAUcVLBpCy7mjXyQJKmLdMA3V3AGZaT6q4Auiu5Rs44g1b6hQK/cAcPynTA7lU4jAxhhQrcHx&#10;Et5lmbl4HcEOdP6iUu8k0HruUmboZVW4bbETuBR5irIy8ypXuVvQibmMxKo7IVXSFCtMzzi5Xwdw&#10;oUG5Z3rieCCyJueXxL+DKBpBrI+JlVFTP/WYXZ8sAOHGmId4YLLFZlX4TiCqHNRoVCiHiUVK+YFF&#10;HMU0ZjoT1HA6hnHHcDT9xLcGYZBMzZhi4uZS3cCrzKWCozlgEzLGXjiDaFZ8EvKVDXHpM/U0Y5Cm&#10;fBUugvNdQtC2G5YWo8kbEC+iZWxemo0oOobV3C0pjwQ5A3cSrMtm4ZlKqAW1smGzP2jddIDg8xAH&#10;bL3RZHKgzMhd/EbackNpuhMpXUBLBxE6he0OcaiYxVzyIFVwoXWNRwJUwpoZSs/cUe4lZmavjmWO&#10;ybKheoH2dRFUbgIVKRXMrRlcOI8pZBqZrcBncRRuaajWLgFoyzbOJRLMsLIgV3BvcAU7HqFdhKcW&#10;4J9nuJg3EQOEYFW8xWXhFvjMLzZcLHUQXNjBQEvnNw1tlxsTU4u83BvKJcmKjSKRNMoLPuISB1qU&#10;3t6mGiPmBWoFYiocXK3q2IGCGYGHULtziFwC7cscpkqARUCQUmhb5gIOhMRCsMRunFSsFE2Khjod&#10;yptt3NiJESxmIrqBWjJLZoxDXcKMZGdI6iaqXu7z4gNpBetcMwDcrqV3iHQxKgarUc4hwSX9QMdv&#10;mHBYDObSejMCueYHWIoxzHBbPUTxmNFVTKLHc0FyinMqvD1KOeZgAXKvoCUbJ6l4zEaOZV2DKj4i&#10;CKgS+JVCSo5cxLaILiwgjOpsfUC8URCO6h6BJqoxDZYqH07m9OZSkcBMDZAQwHqmYExAURBDaISj&#10;XEyKvMoaTEEv2ii38RJiA4hQxuBAibrc1YxKtl0SjRMwcMrpDIeJhab6lIyTOOTubW9dRwFNeJax&#10;eIpzABcnUL9dEHd2eoP3Au0cDeIMWZ8QMoKLzKk5dwq1b4jfUaTH1BSc+IVQam16hmWxRZhoMFEK&#10;V2hbQwcwKwOIcnUqzzDXdZA4N1BXLMG9xq0hd7FIl7gqg53BQGIvNgajS3MclVkBb1DoBIniOGdT&#10;1iacsw7l3xmsTZmJajUKLX7lViH0wcN5ipE9CAlq6ntiCDdzBnDAdMwzIEaaisXHmBu+OoBztAlk&#10;UXix6loUQ4LdxyU1UWgcMLpg6vcsOPmBliyZbcQ39pTDFtJgguhxUMnqpYw2wa5YKaMRLruGg5OI&#10;icDeJku/iCERxM4gEDeS4nwgAHaKcJiKdFPUoClyh8Oog6xUq9sTDTfuHwkOSKlxwx6OAB8wEomR&#10;U0CUR3LvFQ6XBVqxMxUAr51C0HSILHN6ZXm5g0rJQ8HRlK3wTIyZv4lOGoCl3LLY9MHCO4AWl1DG&#10;JTYwZuj7mRBValWemUwVRcwKtkDYcwINIk8ooVLlAnmc1qWBSOYXYOEDXqU709RSJxB5zBLnUzSt&#10;zyygbLLdjcpDCQPCCkaY4AIK0Zn8sPDiOGpl0lMSvZKG+ye2ZRRrBuJkpaxu78y1+5i25is56hWR&#10;l6jWwg9JkKghdEpvJMA05gFWYvcSsBmdGWxuSpYHNLMUWYmKPmFEQwzBqrqbUjhK4mLjdYcQaqAy&#10;QX2TYtS7oYZTlbAFNQDrTACW7zDLuolJb8yj3GqK0QBVXEE3LibxwEmQW6i0laiZfqIX1HRCwusQ&#10;yPTClY1DzROSmaW0R5fSbtUyC7mlHMUojhb13NVTiPiZLOTiW+XuGGZNVENSnPjmDsYYpzC7AsBD&#10;zKXknTiBWddSjRAr3A3nmYKynNzR4hamiRDK74iiitG4Hw8ym2tyhKIZB3CunOpvRUv3KXF6xKp3&#10;iN4I2Os1Kxicn6gVXEovHMAW3UEw9wviXacwvrXM3qK4zGw8QDdwtpizV0RBsuXXomDCGEsjCgZQ&#10;uZw3E1R8QOVgOO5py1G93iZQtzDATJz3Ohx5hHzxLbS9VeYoN8bhShC1omlVedwAbZRsySxKlZMI&#10;w4mhgw6xEO2b4lroLglvZEtQNeZRL0zIF+pa3GIZqzJC2RK1rEwW1vIwyt4gRMRLUbgjLxEReyDr&#10;DfiHJ1MQEp4iVbWZkKLgU1DylXSZN1XUds7iUeZS9QobzELzaoeGJgdwBu8woNdSkck5P6nY6gZg&#10;dKz3BeoAUlMprGyJV21NrvEK4cwa4piCsagu0EIUD1EvbuJXDqULxuJi6wi2s+4NXBB6D+Y6EhwC&#10;Cp4hSs5ly/covPmAulgy5YeJCjbRDCkCi8PiC68oXdBmYDWeYiaM7mXiDaXKpeHcsMzaQWbHUp3E&#10;UPURYlEQKiBisnM7A13HCz6meVgECsxOW4bWIpRBdJiavMTSXXUQObzqF3iWloFUajkvUS6zmJdf&#10;uJrEqFN33BWNkBFMoXNy5uswF9SgyqbdTIuAF3KVCagWdQKFyqIudTLS3AxqVUFXmILlpIbT9pSr&#10;bhV19QKvOIbzxNl3cK3WWDrm8xzuUvBBkFU1luGxTbFKXzK857iGVJdlYBBauZco1AQDiI33GkLq&#10;mGSuIoLu4DWeY9WYJVh/EoqoQSiApDqVRXfEuyaaipPUgAHqAwwu6cEsZpqJ1fmXyfMzRnEBMF+Y&#10;WL0cSxC4IhkMGw4iLCo4scbiUc0fzFS1qWbriZpqosqMSiPDHGpmn8ROCBq7meDTKcDruVZvZHte&#10;ZlaNlzUzx2Sw1dnEq+ZoTc8M2BxUSzmVjO2BQXn+I8DMHBcCG7m/cRrbf9QC1c+JtVTUCNhS44qJ&#10;WVVmm6qWo22xZlZeYGViqnZGdaiaWBn3A+Qg7w0wB6B3AYu7qBlbDGalKOJbFamxqyZ40QGhqLsm&#10;ZWrq5loqIrQ5jdTEyG7SLIYKiIZuYSyI5TfeJRzb5qW2j7hfM2XTHDiJgXiFca7nF8QtHGIKuNwF&#10;fMpWu5Tw5jwVmZGvw1ZklO7wQBHzAF1m8epQOIkaJ0JAwXmOGmuZ5PSCV3LE6liKnGWA26lFIxLV&#10;2S2ODiawtzJhzuVQJOMEMHhgpgMTiEo68Si8S+XEbw8S1wEyWscQFVMAblmeYnDDLr1Gkl2mqlZ8&#10;Eq21mWRVRMp3DNzFcMpsIWm/mUVZEap1HKNsA0iKCQA+YYXzChzuDoaYch/2lgrRL4cspN/qK/JC&#10;qWfUAwkovLMDFb5wygQ57iagaOZUKCVlOJyiqVxHs1Ls1XEFKHJA8lcxulNRD2TMu/UKgpnLB2SH&#10;mYMGWnPETT+4UF1Ep1HZHE+GYc7hyqVjOGIsznnzCWkDC9wctwSsGA6GRFMYGEVRmFbLt6hsq4jv&#10;ZyrdVBLGoBRHBM1YpafaY7XEplX7gW03XcCjR7lVm78QsHmJwTl6mWIaLUn7l3pMkvREQ4uUUqxm&#10;OFxDJF1ARuuI+JVkSpvTJAKT9RbWajZLs8wL9EpWTF66gC06jvaEArbfqUe7iU5MREMExQ4YgQyd&#10;MLLmcPEq8oEP4lE6e4Zi5ihUfiWtUbo1LuyoljGJXXE8tzbsmCiJZwckLumPjUC51MFLsHGpQUgd&#10;kOLPmX74ZiRxNM4uBXJfmIKfuOLHM/SLomIZK5gUs+YFD0ylpwkCJxBQYw5jlJxuJaU2VKyZphYW&#10;sn7mEW2o1ePiK5SiyGOIKerc4mhdjEI5ZbamOoUdr4gEuiUmNy81UBeZi9YQpVqwi2HmOL7gabju&#10;Eo4+JfCPFfUbVUyoamRDuIA0MPNyzOIiFjfH4FFzdzySuV4gF2EBB6ZfCaTWOIBL0ytVe4IMww8Y&#10;leZQlVkhd18pQreMTN1xKLCszlviBX6RNq4hmoort7lKw3Fw8kNKj11NZc3BcGCWgV3His3HVFfM&#10;B27gVnviVw3AQ8XDa3NzmLb1M0TADKYk05zK344iI3fuAZ4lKE1OZlBtl8QLVO+ILFY/uAqjcGqB&#10;HDGZviCwFzaDE4JuC7OJjUUaXE1R8xo2zKllZWMal0gKuWgwfcXQGIVWivEyb4mi4Lk1AbDXcDO8&#10;RxmsQLkwspN/qbNRazE24mTTDL7Lg5rUq9mO4EPGBiiJm9PUrlAtA2SkYMsLpmmOYK3KvTnqFmGY&#10;MQVFpEZar/UsK8xD5gVSolPUyfMRElciCjxKxhZ5MToqZDxKLMRrP7hsbovcr7MYbSmxjRitRbMm&#10;I44xB5eIGbvcS7OIFKN+YHq4FzI0wKXOJa+QnPXiF8MSm3qZL6lARo0wVXZArkwD3WpasUBFdGiW&#10;XKWlwkML2zGlXAtmXgrjZALZEuOiNGNs23UVvSGVMxzWZQNG4LK75gHCyshwz3shQVnM3DaFYjpr&#10;MIU1nMClW4ZS9wyz8TF83C7z9QC14zA0/cTqC3zE6UQuqq/MGNxo4g2U7jrMf5mOtMXQogBxmYco&#10;1KvmWZXiATEVlZllChzdZgurBBbZEplNjFpcfEux/UX6Q0vXMXgYmWppIe5Z6QN0blOlRLFCppBN&#10;AHMcYckF4uOMPM4tGqrmX4jSxsx9oCHcujJTM/5TJTDajEzVY3a+YSkAY5uaaw4hpABtZjNGGGTK&#10;AXdzVikDF8xTmobuEpBSHUS74JmxEje6arMCzGpeHFRTPdwoC8VBSVuAXq5k9zA0HxBLMj3AeoO8&#10;aqZADM3vBD9Sy41LZXUVsqVRTiaalqcBMKO+53JQuS6xmBFxiITW4oCsSkTUWUzIbBuDGpUOGIFs&#10;YO0guZV7zEoLZmN11E3XMUmIlJML7gW8+yGbotglU2TAURBcRS81EVW1AU1LYeOIhDGe4KELtEfM&#10;Y0EDYYc0DMYZq7hfRLC+YLQlL1CocdwlNGBGty6F6gvOoCYagFXMSrOSFIIoNEbvgxxPUXmUOTGo&#10;oMxwlgq5wQA5wagWuSAwY0uGKlLtMWRrDz1EdJYygec3Zz6lGUIRtLjRyGZVtXUaOaZkvJ5lUx3x&#10;MhdJBDBjliF9dQghe5nXEpSqiXocbmXhjiFBdCFjm4tbPqBXbqVpxLVmAQMsIt5MQ5wClzC6ZdGm&#10;C50HuGF1DZFjuV2zHBojUGYaxmpptNReQxKGqxLKMJt1Gm0VZ3MGIgBWRgUYgUYVcTqo3caiAUFQ&#10;DuBUvUeL6iLZzF1Z8RNWpNMum+SVyfUMuMDMmYhS8MoKyLKpORRo5iZfHM5rOYbZlPUboxiaCtVG&#10;hzuPHUb1xL+5nWU5geICow6agIDe+IDF8zi3ND7JVq8MqChVEYWepRXNSuYmhfqIJbuUKm+JYYFL&#10;NLZDBZFE6lGDrMxnriKt4xLDw8QMVWYnGRqVVHDErEwxWeJSCFntAUg2zpzGhz8xCsOuYmFq445J&#10;RlXcuTde4hQbQMgcTN47EH5RKHmNMtwY5SjFfUq2+YdCC3VncE0p8xFs8alh+0S94llV+4jiADKV&#10;KNFxGqgN8yrdy1F6H/k47BxFw4iuVwDnUMPMMCbqGCw3A3j4gUbcwHoLLNWxOpasfqacXBZm4vpF&#10;zUCN1iIVwCLzKDW5d+NRWkucx1xBspgLk4j9pbq2DAXLp1C9wbtKYZvFR7GYLTjxAXGLvcMqqrnk&#10;5lUtJSpY1DonGZTjlhtvUrBUrGY4ruXikiCPeJVF5QQXqVFV11BsRa2uIlYamiEJitMq1HK+YwvJ&#10;irxExiVmndTinnmNlckqiiaKYeYIWLgcNQFNm4wijJ7p/wC4aA6IBb1MX3MtMOmUFBmgVcad7JWl&#10;1C+DmUzBSVA6FShV0zZV/MpGspUZ4c9Qby4huIoE9MQXN2dTLC3HPE5vENlgXpnCDXmU5XEqtl3z&#10;Aqr+4Adx0gFk3AINMq9DMBowbADMD4gropGFXQcRDZDzuAukzEKKZgYW+YLFQnx0iU57uAMSsLdT&#10;eiALeJ24lAJee4UkqxZLJUAW9Sgb65mwHuLpTZLG8wImQ9kC0GnmF0EPMAGLmBawN9wZIsIWu3DC&#10;c3cpKYULJedXLVKZDXUrVuSW4QAKslUqtykpKlULjbT2TNcpgDK8kQWaJav1Mysx/kJpSWNyg8tx&#10;0OZRXULKHExasKllz9QHLmBbl3Ao7gbWjxAvDE43A6rMO6xb0kriqp3Apu8xymqVjk8quJeFxFF3&#10;iUIOZZPEXLZfUaHCBsdOZTqfcwOsShWc2i4mMfcFWcs71wnaqIpdSm0lvFQGjuBipmhze5gVz6hb&#10;09QIbqVdqx4lqxDA4y8ygK3TxFQAxHGeJUQqPSBR2QMqYZHbKLfEq9SxA3/MpY0WbjWoP8QHDDC+&#10;vmGGxjUTkZgIbMnERC9RnA+4gaWRCiY5EBaoiDiOMysQI1WYZHiNrk1GCHplUswFD7jwCxmbbipR&#10;5OICnBC8ZXxABawO7MDeYA23E1cVQxqNDaIdzBY0wFqaOICs02ZlV7S93+kpmyBhdwXZWoFL4io8&#10;ywISqK4QBXG5X7xeaj2l4niVYpzzNAnAVKKZrxLIbxAirW4p0SmlmGbVEEHEaYd8MDm9y/iVmFLT&#10;TKspxWpRhyRboarUKKvcXQQ+SF1nbK4v4mwL9QN8JbxEUzLAqIJe2XjGFihLbitQWTdF0wMJhSaB&#10;uGcPxLlgLRgzK1sk3hmDgzQlOKqYCrTEEFnA8kMAOuPwAErTLK1+IsFaghjExQTEORAwWZCnUpxb&#10;ZKqKDNRLknNkB6l2VogbLY6vNysMXcovqFU5ZamKuOFJSTs3ABgogWGG5g+lLHd5RHCUu1FRPhKb&#10;f5lVkiTZFbaSzibrzuASuYDXcF3C6jvT7jj2wByW9THEq9zCxuXTRtiKM0dynY+YBljTtWVYOsyy&#10;1Qv/AKglY1AvcsznESPR1BTi4ZpQ3LW2lTXuBslii5oDmcpLo3mGQlVGB5nDmUqPUCnGppM46lXl&#10;BSZgVtywlpr3P1gBacRKVev3GkMUEvPjxLtjUVsawBXmABebmxdS28cQRL2wVdVLt8w3AR3uVpcR&#10;1aYj1LrmDdLOVynhiuu+pmhpTjEdOWC46yTg9lywGzLN4PmJSErN2wS7DOoC+pvEyUIXxCyGWK0V&#10;jcsStTAapmyswUl9bhu+DUtdMVHFuor3QV8pm8zdnfDG2rw8yhR4cQLbHHJGrMYRWysC8MMkdTLK&#10;GJZSOLou9xAUESljUORDc2xHNmiM209wGiCjRzHBAsdxAGxhbl1LVzkgKjrmWJDRDMGf5hRACtbm&#10;F6XKpnUqks1pJV2OPM6CuoGauNRb5ls2QDBuDJx3BIuBLLETikclGJgWsLCXXMcOYmP4QvCkuUAn&#10;ECFVjEWBQZQLEwXAdy0GLlKGFqGumYNZ8SxFwHMXyIA6alstSgb5hS+UDWddwyZPEDQ8kq7wLL4i&#10;DuXbkjQVk8yqVJTwwYHQ3Kqm7v8AUyW4gFOZ4lFxPJcq+KSUtOiOXUWO4TWhFOcMqbt6Z0BTMHqv&#10;EtkRrQqhQVeYt1zUwYll8EoGnXMEXrghhtPljfmUFpmCS8vEFMi4ctZRMWNdSwXkuLbLLgYzTEVG&#10;Q7hZZ1FdoWMtPUpheY0cygfcyA3FBtHxLMIiZuLXwhTlMQUAZuKoalVzYzVupRijBNtt3KUqTcT6&#10;hYVoT9zCcXHziPwcMBrEwb9XBVpGV1peZVLjJxFopm5hOmVeGJYVCmlvETYEB1qK2USj5/UyWFww&#10;rnPcpq0iahlnErOvURFbKCmdFahWy8QMnEChmI7NRLvrUQ5NwWAGolo5iXxNlwK3eeo0Wm+phRlF&#10;C68yt1CR4CALt+ZhiyZLqUNtRzxuYEtcVbuFRW37UygGS0QJWZKD3DIGrjdmMQ8PcKDnMNFYmULD&#10;YepSuyIL59xyeYgLu5VhY8oZJ4Nwu4YSDJAM9wDKfJKCkmXiAaYNXpPCYZqyFAzbD6gdJVE1NDOp&#10;hQ6M+5pZMZsz3BtyeoWVG75iNGzGoFL2lAcEb2NdQ7aYy4vIrDLyIShEeZbyRgpzAsCNWF/EGOmA&#10;O2uO46VuJjucylYiGrgVd3mdYjYpwSlLWcmKIG6MwChFu11GirbMYDJBVswDz3DzKavLsg1hlCuY&#10;XTXHcssOZVbG+ZgPk3N0m6pqosB+4tID3KvpA7H2QF3dQQVwVJzDSx/cFFMCsmupewZgcBzNtrCr&#10;YGVIImZShNQvPAZSiriB53uUEu4jdkKSJdwMXEHI3ANNLBa1DWTmVa53EcHMMthub2KhtaCL1zCr&#10;P3Cw+ko8F8xEy3G2nnqUFZuOC4xLZnPcSs7GaG7vUpgqR4HSoAxfzGjBdQXvB5hhxpljTjqe0Lcj&#10;FnxKLmTcwagWMSm9wO/uLbqO75i/JLVbDK1qGIZNRutag+GYpEKgk1nd+oxs3+kcOc9R03GjrMyL&#10;PqekpsYlyhmCVrDE+UQxS31GkxcwHGWYOoWOZy9MbwBAsy/M4o05m96JZL4gu4M63KQpzeoGhlBh&#10;cQ3YyzMMguiAvFsCx3cDS9y2FZ7hTiCAVuETdMsNl1HAMX3EBmFyh+4ImFSFFUbL7vcMF4gVrUAF&#10;ZY2tui0S2M8MBrDUAZSspXzAt4zAsK66lPixC7y9wZGRKDm/UGbvEAKIj7ARvFtkpeH7iwiFjLnG&#10;prJh4lLCxGJ4aZwblXyJZxs3BKHBG9jML4ywGLWDSxG//aWt3jmFCu64ltjhg1a/iNUDb+5ds2Ns&#10;GDruZLWIWo64lBWk5iCPOYmHLAaN/EVvjDIE0zKA3edTcrUwolCpazQorvzBzTiYFGUIl5HHMCrP&#10;uGDO4o3zBlxgsL7nQEp7I6QYZTWAUN+46hx/UQMqyrEc+UoAoOpUbthcxuGbVzRpmN7rEReb6mTe&#10;5aZiNaTA7oSlLqoHD/5KKO44YzApoy8pwMwM1EPaGrEvuFGbPcADibqjPcBXFPf1CgLgNgEvJNCy&#10;mJKTiIgpKpRMxggjfUde4LdbY76YKq9MrOMsFskYOhPkJQqt8Sl2NPMQuYDEqw3Ml5QA1S4eD3Gz&#10;IDNpbrc2VC6vqGy6nW/mNgLxMJikrPEpWtVKrOMSm8zGGj4gLslU1uVTZrqO7BaB3KW3C7yeojWq&#10;6IENt3MW6mGWYNXx1LxYU9QpLhQBU03UsyRsPcA1cA3UWlzSAhkxMGN9wVhjLB3GPuwlKhkTEo4q&#10;yU3pZRbetsaLuIYAliFL7JpxHhDbEgNNxKUlnDLYyrEfC4VnOCc8pAHbuAbGCGL6YFqxt51NLGyK&#10;lZ3G99xB0xVs7l3V8xQ43G6iOAIhyTF6JWLdwLWskOHEMoNtVioOd5qDRqyOdwU++ZWHXUTOZgXG&#10;GaKDyjEwMAjiZDJcrwQ205I2tlHiZQ7IFnUA7gduIjW2FI/uaAquZd3CzLua21O67meOIoULJdPE&#10;aOWyFzGoeOCKI8JqVnD5igAtxbTTczBzr7lR6SAwjAEx9xDXIR1fcqgynLbcUp2xBxeSWhTLbGA6&#10;YqIYsyTJqBYnJBMCAvdHUBTBC9uIAcRw1WIWlM0L2QvlzMwi5nII8HMLTPEVc3AveIo02YjMECs8&#10;xRzzLLy/MusTAI8RCv8AEKDOyFbmRKpRzBvDHiJbcGr5jWzXUTeJbAmZZblF3K0qLo4QleRHVbl3&#10;i+ICsQM3eSFJdEq3mpXHEyzcTphhpgatwTbcF6hkVULtP4iq1DDQmaItswV5dTAMpzEm0ZO/CrMs&#10;w11A0TEbaAqCuyXu6viBbjiFm11Ck8skeL3dzJbTkuN+pSswZwYjYgS4CqOpQ+Yl5ELYOJQlRsc7&#10;4YvZKq6CoDnmIUhqAnsyQDF6NRETvNxAcMDDeIi8sJZlXETJrPEwBrxUHICOKziKsBvZ7iFgvzLh&#10;jH9zQeoCAgBw8ECzN7RCiY/lHOn3CxcXGYALBqX0buZDPoZezshkrmKsGb/UvAyrb2+JY1TmJLmu&#10;GJaFH8yvBe5Z04O4UcDzFOEA3sZhhMymWpq5kukXhl8HcoC5XVgzYLZxLFIW8QNk1yQ1qHoIBZIG&#10;m8deJS4bgeQpAIeO47M2TFcohRjHMN51BWSswAMYhVXR7lYaDcQlN3xGj4QpxOrUaGFztXxDDS0S&#10;t4bzDIszGkHPEKWoEtiUBxSwKfUP8pZd5j7z2sylVfMFAA6IErWCF2Oa/UeaQcpg8ku97gQ5Ecsi&#10;+o6EorcpGVmN2THHwmoepZUm5eUERvDqVa8D0REFsYa1E5cShRG723qU4vcomC0geEypawcrUB0u&#10;Zin7hk8EbAM3FWC53EbbM8QFAko5MQVxTFrRdRMiQGxxNpWkYuBd1uOfFxaDlcwRjdaiqpKHmYMV&#10;dRG3KmzBKoaJkoldyw0O4IHMtYXibYigAmSOY0yuepTZwdxAfcpLT2+OphGtxFQN8zua6gIxLBUT&#10;VDTKyi6gb7iw3G1s0T2jSo0WNwyeeIHRmF1mLjJ9Ss1eGWHh3NuNTN4wzK1EtfEXIEzovKXCaOUb&#10;AsdMfLJDDnJmXI9RsK1KZYS0HFsyLemWrNBLww3ZORu40vGYacXKtsPGICLeoWcP3DK7pibNVAVl&#10;XuL03csZS2UDfvxBMa9QMUGu4ivuUuoiJjEqURd5ckLXTUwbYs50xEM5JleKJtWCmcAuMKgG6I+C&#10;iLhW5V6ZlZxg5l/UC6xhgQdRyszeJwlMVYrMpGo4XcaW+YlsbJVeY5Ave4Yupf73DZcTk6lKxg1m&#10;WuGWJ3AyLv8AiDWUqm4/gEh2k34g9ECt8QWsStj3xBVgBMbLy0/U0XcaqmG8NzpUaqPnMtSmouhd&#10;Qq+4lutQJpKL8RB1xKspqYtpBNIZXGpbhqF4YAfCJkL9SnQ46lqarzAJV+bgZ7gqXUoHmVrioFKm&#10;YHiW06icVqWu6VKMLjxGrSq3qNAXmBfGGUB/KAJVzBhzN0wSLbzM1aTK5PmIBlA74l1rfueB8RLV&#10;uYlkzWJrNpVpcvdGobYllgMQUYgo5zBxeic2GZ2rMOyFIruVzXxB9fgS7lGw3C+NxOb2fuKWRBwX&#10;6lhvLKgtSwizB9S40xUCmnMeEb+oXABZmLoNxqsm9Q3WYlaiEDDSApm+orCtxNJWZQgN61KXhqIH&#10;CS16ls+cw7IstsgNosyOH4le0BoNseFVEQAQAOkTVfMquZYa5gA8xLuaTMrwRDRiu4vJEvo08xWA&#10;ZYCAdnELbGg7lmo61Cjm0YKrXHiJQfUyt4g2q3tjB1cbRBkLxEsJBW8eIU02Mw5vxKLs1z4iDpz3&#10;AKpyxKzqW2zZuNnhUTBQvVyiuEyFxJZDMUIqjKRRY76gAw3Az+03m8cRvLcfkIDuUF2ZhRK3ORuW&#10;IGyoUCHzOhxEgPMcVzcaqjEAwPcxwVuZZEQUVUFvuNboqLAKN7l5Mf8AUQMYgsHwgvDA3TqFZ2IO&#10;HxEcOIi7iCg6jbWJjy+IZxpiKN6hgGi6mGeIAtfuFXkishMoKmtzs2yxoGI+sQxqJcBYUUTPcRGq&#10;3GilZhYw0xzzvuVQN3DYOpk5zKa5lqXfUCg5wpgwxbUGrMkBXcLUV8xqtyg8MLZ7Iu1lGVhnYeJT&#10;YhzipTxmUDTKy7gUeZS7VcySlpcs0eIBfdw05KJg6LK8jAyBVcQ2r+mJa73+oG5Yy04qNhWoWdzV&#10;3zAsU3BQ32maNRupSeSY1mU1liJTkRt4S22u4GzOJRTwgtqF/wAIqbMEMU1iXBYzVyglFLLNiF99&#10;wvl8TI2S0FmY3eSPAkAquIjWXUFTmYHOWBhxdSmjLBuU0YcylZb5QN8OpQaMoRzAuy4OGGCDm5VY&#10;2ZeMFVN1WRmCatwG625Y7ElFqxFujvmJAvMsgiN/qGBttNM3TzBV+YDQJqCU8MGgs+YLd68Sla9s&#10;yNGonLFto5jdC8blbGo4WAqAn9SsH5QKvXXcE1xFpqWPiNXncqzs5mzdTGhuF04iznUpjsYHK1US&#10;EzT1AurMQEFVK5svqbcagtU7NRSqQg5ocncpaANGptfUtgQxLTHUpUGY2i8BCkyQLRIHDBCCu8jq&#10;NtMoV3KtiQDTKBxqDw6nSnqVmArWyUGG0NG8vEqkzkRxXCDZRKIbohyNQaZoDUKlG8xBE26gWB3U&#10;q2cncrSVoN0TIxAxTUDgYXaOQlQ1/wDJl2me5WqgPDDAvSYZCNvBccd53Gwy4mKzzAzVzJFRBscx&#10;KXmY6lmyA6JQNkTBTEADxOIiudzSqpjRsWo0i9kFGOZQvmB9kBObZWKIPmQbxEpBxFt1uVYXmOXc&#10;aDOblNVxMXG5t8c1MKG5srBEC/3GwBqVTqGFirBmWFlO4I5RtqxyHUWgkKuCnxKBLb8SzmVjcAb3&#10;AXxF9yxfHU0LEbqYN1mCsvUAomkfiYrlmyFDFO4mfcOjLKjncSlblFxuAxVZ5mDBuK6s3t7hUK9R&#10;AiZvDEvFpWTmoUXj5mhrnMGnKIEHMsoFEbCEXk8wL8MzIxjuDbJ8wG6JXLnqC9EF4eY3s7jwdykw&#10;ajlrgiiwSi6hGBfDOxuBk0Qq7Ny+o0L1capeCFV43HIVmNZTE/shSlbyIMWa6jUIcpdeoUjpgLRz&#10;zAog3kMczC0QQ+pW23fUORC3qVZQ6RY7HEMl66jbxmOCB/3A2Qu7+oNDcyPMW6DcRdFVLhdeGUuF&#10;FW7pJkbBTLqccEVzmAZV8y+alLtmU0jS7MyryN9yrqRKAlcTBp+UyEMvmOVkMud9yiimDVWPMoEN&#10;biCwNs0U53mInpmyAHwn7iFOIBkXO4G2hmwMXLNjJO7R1NquFiXzACdRQsEry15gGj5biUtZGWlB&#10;uKd/MbMuepebTHcstv6lO+ogbVMbvcpsfUTLaVdIINbslVLxKzu6gtOJQpv0jiO3qWTpEaswkrFn&#10;zK545gnOoOaNwKxtNPBiNFL/ALjsbJVzb4j2cRFVeeJW/PcS8O+GYEDjcrY+pWRS85iA5X7lh8xy&#10;tTAEZhQvzKv3xK5FWY0I21xMBjFQ7MwDOfiHDKKLNlErBnKGwZ4ZTV8sRKvVytmNwomLomlv1KHi&#10;IrCU1nmNUAwTQ4S1XGJV5MMBDt5g23ayI3eSI3si9RKbWVRpgWMkcD9o1RjKqZjslWr9olhWyXDD&#10;zKLv6QMNlwA5lUKQ5O/MoMMag7YVFOHqWAniJZBluZOIi4uN00DmVfMowhVVxBQridioGKxEoyzO&#10;KWKcuZZhjaJsUcxXPBDmCoA2xMbpm4DJctXWJStLgnm0ys1jEpIs1uBe7jYHEHPJLNJnsmFAPctW&#10;XxDVdSyu5YMZmWdsBWT5lCqLxCjJBv8A2AHgwLQFSm6SvMyNwyxDa3EDLt6gbb3NGHPmCUPEdquU&#10;buHiLbEoscdQ7DBLNxiiU3jUFmGWDKZlZKgXuN2vUMsQIdwKcNSmCrQEuM6horEMMVSnxiXBTipV&#10;aJlqsJAnXzBATU8sniIAK+Ya1iJmhoncuo5yhUdd9Mppbgme8TbS+o7zh7hm45LvEEWmaMEv48S9&#10;XdTJjlVfMRxKOXZNL0ykC9SlB1LXjDKWI3WyYXGk0zNhUv2EqOcOYV8wS8QFuc7gtzkjWGo0CUI6&#10;CNUJqAYKsZzjnefMoDfMs44nRUFLfOoB8wpfJOLJ0SyU7caiCrwwxouW3km3+pyvEbVzNt4i5r8Z&#10;uy5ZKrMGq3GxbuVuktcwysiI2CfjEokc6Exz9Rp8uJY8agDNzLP7ni5osz3AO6lUOoOS6iwYErGI&#10;nDdRRYV7gqzpgvGkb4Pc1TzLvCM1TdhHYAXERVZhYrsS9oXysYFK5lLGjUWAG+423rJ1KHO+IFWp&#10;V3uIotkRWLhgqoVuVVBAYXUbVHjUBUhYxU0Ru+JZzG9w1lV+I2RuMDncKeYlryiCHUrAxGFheGAG&#10;qxNrMIUH1cRcXcRAuZyh6SmHM5gFuY2DGOUgQZZzKBzzuBYLzKNla3LUUFMc9VmAq8RBCxlFbLlW&#10;xWP3AVqniVlZAcu9SwmjzChnNQ5sx3K0/UyKFI/cwFrd8RAjuIMY0GIKs4qCVf3NAfiFLEbN/EDg&#10;4lmLIAW3Y/qUGPuKpT5R5riNml1piCm7jlqvMoNTiDbyQRvCJaYzEM4gRTxC7vZ5hVNC4AmzDxAC&#10;6VC7usnMDgMwK8cxwQpwphwbK5jaELSUAfcF5fEbouVOau4aRosEJWykIL+YGkIZXMB2sbNt3zEB&#10;7lBZSsKdKGALkxHBaVcst4qI/UGzeYsKUMB3iUZQrniVy5qWWnMWGV93K0MByXMsm9TBV71CixKY&#10;XbSu4FsWIKKbogKsgziJcGO4g7ZlGF0ksyq7lNNQpZcRNjfMeSVeoKUOoW6SXg1m6SGQ6jSnuazV&#10;MR0VMV1kl6vAyzNbIoiiiKDqpTVhcu7D5gQRbuFBgU4MTPC2uYgF8dTgdP8AMQyVuFjBkhThxAqy&#10;UIlQZpgi71Mri1Va1BWpgKzOyZbK6gXWMkS2wgKgZ4YapO0CDGsIO3cPD8QY8xK2blUW8zkcQMUw&#10;GqHE7C5QUalXbgi21WohvmZqm3iA5zLpweyJZDiUF2Q2yqUqmEcKQil6sg0aagDhuJWDmWlWXNic&#10;scbIYF8QxYBTcd1GhiCkrETOYJqqWCsRBt2h5iXrf8x+EoYCNkSuSFpnU3XEbHFsqzEVQd1EI5lD&#10;VGZW0lEslAFZuN5dEBFxEekyQ0RsN1KItbIMkszeKhW5xQYgCQX4IHCXDKtYh01Ey3KKKx4g6G4a&#10;uFAxm/uefEeGz/IsA6qYpsysXtARLnLxA1cMquxi1D/7E+TctVVEWj9S1k11ElSlKYs5J3hurPED&#10;WTG8Sg5N6m9IWFdyq4g0OIU2cPMoZoZRVc7jZeal3S8SrC2bHOSVqncvCEwa5gXbC6o1EcwMz4sl&#10;BVZlKcMoFzUtxqPUMXZiBVp8xy053F6wdQayKjd1XzCzWYg+ZdwvWpn6hyM1TkgNKankHxAR8QKX&#10;pjxKwQKd3AqWeoK1BZTCzRrzMlHibOkIr3HmvmOnNwHYVKU8+poC3CrXSL+SWShs3DCbLml3NCsB&#10;GNRViFPMMouqjJcG5tiXg2QtEvEwMM7IdpZ3DlKrw8QKE5Q0ziLUEjY53ENsu5xWoONw0ZzChzqG&#10;cjmDt+5VOsy8dvcXBXEGTz3LaWEVu8wxhtIpVULay4lwTn9JcoNmGBd08RyRaiLk86l90RreqN4o&#10;QadSgptO5lFKIUWA7Es4hWjvUCzDEti1c1MqTEOTiX8yhk54lOzXMBKsxBq9ZYGrdzIf1EwxZcV5&#10;bgG2zUySxAQFXErYXmUWbYplHCtZm2XEoGm2/wBQOCoC/fPmGBNjMrKXYIlu1SkgLmBCgxl3AtGr&#10;mQolByHEALq9xFvcBRuq4igvOoUwRuW2jqBBiJttzKUFrxAbUTrctyJAr54lJ2YKpcIB/qAqvmZA&#10;OyFUJlJRCnMRyNQOX6hRk3CuV3LZL2wrj7uOGrIMZ54gBjjiIGV53HkcQteolZWoMzyIUFZo3ACc&#10;niD2mUqWsyO5bqkuCxvDKa/pKoL+IjR0TF5aOJjIauOBdMQGVQXuriWHAQCIsQglNn8TGazLITZ1&#10;DOimDJ4nNpuYGvuWDAhaWIUuYBeWTiGcyjm2+oCuNwsN4YYTLAUr6gw1xFwBAVqgysuo3SmmUGOI&#10;2UGo5rziWEuOYhq3ULGuplhqvErA4olGWszFY1CsvEsI1QylKI2VHKk+YFxJ7g2NylUjdi1lKovx&#10;BJWpTatzAOobMUzROEd46gaxhiZIZLijZT1Fw1MBHHMaFt+ZU5ZuWXgqIgY7jddzXS+Jqo1DOVhy&#10;heBqnEqucyh99Qq4gLzcodw5N5qJltEHJAPqJnHEu4vaRH3Kpw55hR9wGnEs6x4hkXLPMqwXmBqU&#10;jDcKgqVxNqY2Y+oGG9wtHNGYiu5m51HAQpiLkgRzkjj5lhdamFzDBmiEpGWG9xttMcxAsJjASwKp&#10;+IFnuAFjOitSr1KjVRwpqUszcoReIitxWpwYnPuJh8RtPSYsQsrhBpcMckybMQ5UzAq+bgGHJC1d&#10;BC405hgLqXFasoXtMoTMcsagprJLy3FqncAdnPEKMXsmVZaI/ERTddQvF7gLd3LMEzL54lAGI+JE&#10;uiy4FEuW0xKRc3B4mz1HVxKqFW64hjNQwZlWn/rjlgiRpcMBc1mCk0XMBmUX2ibpJW4AEqqdsq7K&#10;zGwDmOWDhxMG2ZpmZE5hS1gXpzLKL07mWCqhdCpmFGolOqjTI+YtFbl1EPqIdMF33FccOIVdnU6Q&#10;XRuJktDPOZR5ucmK7ZWHJOPRHBuFGH5hai8RHxmfZAE4MQVgvu4rhHArd8SzQpnBluMsDlNSinXU&#10;GrjtWXRggFo7uHONMyE76jRXRNbbhZpuKNpm7lrVuYMeYqzxOTUFbiEwMHuKlCP+R5Gk4tV3OHIS&#10;lpumcW65nnhoagkl3AOWNKOmp80aDWYpQJcRsQg7Ms00+YaXCwRvKaiXH7Zim3hcQ5EGg18SllLg&#10;YpYAjrNxKoM9xLyHpFxV+YhwgFQ1ApnMyX6QKXqJkeOpRaavZHg5EpQ5vc1V9ym1I0iYMwl2qYM2&#10;mFW7/UQu31EmjUTYASy0TG5ykEPaIl8O4zfFfuUFxFukDF3mBQIy1NqJTRdPme2orabYg0xcTfIl&#10;YVV6h61LOCOnkQVArJBq+GGXzNOGYl5gcN3FogWadI7oyeYBgGrddzDbl1EAWFKLg5qAqrER0ETA&#10;q+4gWGkxCsoZ2kCqcdxSl3UDCO2CwKqv3HgiUgZgooz6YZdFa8wwA5nFPqA5OpY2fU0Fg0hL5IjL&#10;mIIVjwyk056hgASNGhnEQyjUsCxKP9pk2XeoJTYzFMf6lK5qIGq+YqtnzB2Qw3uW42mQ3qVm+WVa&#10;czxi3cTZhZTEQfuJqplg5iYCD2DMogpyX5myvhDDtMKhDm7jhUDAuUCm4FKJlUFlHMwnPUTOtwF2&#10;PMW1Kpg4BzuC3MHZBRRuA3bzB3TiIA1G60/M2XPcyEybuW0TMsShqdwYVI1SDUXNriW2NeIUNzCZ&#10;jSQwL1LDDiEu2zMzRiiQaEKvTLDmOFJQ5mA/zAMJAu7PU2gF5PmUUcoVRETmFAG7jigzKRgJzayj&#10;jOIsqzFsE11Fk/cNhs6YiGKlha36gGraYCxd9xYxZnDE6YgVvctycy2loogqWcyzQbIrZXBljTFy&#10;gcy1NwKeIhgXFx2lVglGWois8y9u+4nWZmLEWTib8iZAgqikd9saU/ScjvXiAttbDJKthV3x1Fsc&#10;wZDAKOmGFGA1Alg5iUsYRvJLJewLYFJ31Au8VArkYPDET2j5lnLeoZKNwABsqGLL3xKYNBHbwAK9&#10;V/szpzTMsoeHqAMGI3FXR3zFJWMfuVkd1MnWJdFHxKUX7lWBgtrqJEyC7lCVqAfMLKqWHBClK+4U&#10;U37m1TwMwaULh3M2Ynk3MnyRU9QtM/U2CbmMk9xClfM0piY3icGBacXEpo3OXcvDzKpjXMyNvMas&#10;b8RczY8yzvUqpX1BtoJoTUO8StI7hiia5lrl4jTg+5s02Qq7PkmLuC2kWpQZ7mhB3B4YvxHaOYga&#10;qBoYGYIfuKYcxK6Mwq2sQpxMgahky6ahfbEWgVDgpz6uYLXFIYKFOIq7GPY8rLunUCzMW6GKl204&#10;qFKVMTeVmYrcrSqR3n7g2jkiVZzxKrWoisu8TDE0t+IZFZjrG55XMsrU02ZhhmVsxBbxLKtEYaA5&#10;1KSyajYxCmc5E+oNMIe4YB3HHRKEgEGUlDk15ljo3zcQTcwIDcGkvtLBRY5mVbuGwcQajkpHo8ym&#10;gp7grhPUyBeGAV5HxASw+psLtUFlapmoMH8QUnxiKLFwGHljRgV5iF8l6mqzNoUscB26lCOmUbWA&#10;D01AQ2ZM1KM9uJlYPFl3BgilEpTxKs3nhAdWdThNHSTEVReFmVeO4AaNRLBGA15IBemdwyOPTHQv&#10;6jkFwwDsYlTnMoq5yRzxB4jYG8XWUQqzfJBRwfMtsHqF0GZyEL5cyqMgw6FeIxkJ/MBBWoClIUy2&#10;jRC0OSAyPmNiOUzG3H5jVefMu31KRtbmFXMAVuUNDLeZkBOKRbpeZVqkLyJRy3KYXTqH3VqCw81A&#10;B6cRWWbgTJy/qVfnMgKY/mC/LCxekCgsMaWKh4IiFlXEKviY5LgwrHbMDcC9woCsyiucuYGnjuJf&#10;BNhzzAp3rhiUCsPMoU8RKVhTaVK4bamrxBB/Uckujucjjsl/TmUdc8QWSoKQEKX13L1BbAwx2DxF&#10;DQylPMHd/cpvOobywocbZam7JuoZBx1KVRyTTNLADZGvlMsGCVVWX3KCuyGRCFVxjmWzTEC2YJm9&#10;m5Wojeo0OMs0FgbIAtDmJbRlIHrXEoKrzuFr48zRAut1A25PEWrGYMt3tldZI0LBnNpiCsGPHECi&#10;uGWG/uU3iqZaGdw1YQVeItOEFayxEwss+KiqqYPmIxTbvEozgH+Y3WWOSVXMaXqGWxiKnJiFrwqG&#10;hWWGHDiJeW5YNPuY1oiFHFQbzeZZKKqADGI4w2wpmIGwzUMA8Rc2/E2aWwVlcTJU4mkLw8yqsHM5&#10;VBseOoBauWLS1jqKWcOgiDlNhBwVcenEuHMQaSFVgNQ3VbiBa4hyuj+YZV0hdnUqO1i1Q5hptuF4&#10;K8zCGUi20dQ0YhzMF5qbF3KUyFcQC8Y9QzrPlLN/+qODyTcuLAdOJmHJMWYzAWriC3TC5dymx6lW&#10;4lU1Bm01C0RxcFFOYdOZk3WDhl03KQa5zAspwoZWLSC6/iemYWm2aWsxzmK4CfJKNczeMWQC955m&#10;CkzUsvqFZ7Y2JRo1Giqg41zFbWVODxFb47i1kgoXYkHnMu9cyjDDxe9SjaNylW4JMs8lMy25JUUr&#10;5jRM4lS24lGsze7KeIgNcdxqjzzNsSu5RHvzDC1LNN4gqZJTQVNNJUDKuYXwxJq8RUhsZSj9Jm8E&#10;2zPd1KHObgqWqAotg5iy1At8dyyywcwtb3qAm4Bc8SzkoiecMG8P3EZXLxN144gKlipWbdQAtczB&#10;ncsGGo2lhcA07hTYtwVOQ/cAMccSihhKzByxNBy3BxhmD0i5NkMNQF3VTCtxFvEsrFHiHbTiNKDL&#10;LOoAGDMb4PMy/wCxqiNzduxDSrvnxCrOvEw45YuTJ8xflLTWMxWlUTK0xBMr13HDG5bVPy6lJtZI&#10;BosIgsIvUdZd8yjfFeZQWuYpqFWszP06iNUYiGXSYG//AJKKcoWhauTqAyHnUQxZZMCblZzxMiDc&#10;aDxELnWoEAYTcKo6NXELZmncqmxmWNZeHUqxet3K157gPGYptGJSuNMR7O7hTYYIK18wBO50OJTT&#10;RC6jtwQonCcTIbYkKCXjm4rD5REdQAcXZBXaYCuJgtFvJiEWAVVfMDQi3RpFD1KbziAl3pgo7uU1&#10;UFiix5gdHMUi3RAmH5SwAbSBA4hYRSw5ictkQyGGZKuIJRjmDP8AJDadGoThkJTdCe5ZtxzFEpzA&#10;KrmLw1K5LVBNiiam2NzBLuFBe+JVJbkmK9xW8ZJleMEW1yO4FYG5sVKgdIEU6lCZww2bb48y0w6Z&#10;aGym5RLLhlJlh45JdFfUQPHmUNuficGoBq5lNnKIYQU3v3DtBX1KwDiNhV/ULpeIG29OoDxEVW13&#10;UQ3qUcJVlcRtbfDBxkamhSpSbycMMlhV7mSD/wCywBximBe4hhSjFwUYY8Abvcy3kxN1+yHRjezc&#10;FlQF2NdwFr06Yi60biNgJa8Y78TILG3G4c6x1MNOpixAwoDzKsMVo7bqBQrVXcKbzV8ymDiNGXGp&#10;VrJeisyg9kRqoVg0l0YyQcwtUMQtV8Mc4JbIz4llyZY1cANrKIWGVdLxE8lSyA4lJ2x+4gCseJsd&#10;ylvpC7UwKOFjdge5VS25l4po2ym7GEui6hKEhZbiBhvMSwMsxsR4hyU1KQncDPLMgU1CuCmIvEtL&#10;rjmoh6SrTkmGxhINONoylkq+arNQyvcDJYICCGSuYCruIFRHCSiwNELXDmGa1V8wVvC/2imCWrxU&#10;oLu2UyxRTrcLTWCUpWnUULZE1yl10igRvKXU1RY7hc6rUq9RvNuoNi5GNbrjLEWrTDKgxLd1hl0y&#10;i4C4hxrUrB0zSuYWxcpLXdcym1B9QBkzAvxzOTm4KlbGalNU7gKVnEsjd3fhn7phfuK3hJkMCsfz&#10;OOZRtMMKrLxU00FwLg3KUFymlZ8RyuOZgiZYl+5t8RyotTxCgWmeXU2WsQpagBpZAJ3CqnNuYurJ&#10;a/HE0LzEDMxfUCrGC4ilP/UHN4m7qWAeWHOKqBzUq4Zm0YuYrMTdMtrLOqRxmpZtx3E7rvcSrgld&#10;XEDJkQW5YhRi99xWqiuYrwQLW8+IwomJRVGg7lQGFXXEtEFxF0trGqa+oGr+UDt6jiu4UUswt1mL&#10;in5g28CPd+yB5zAdMotM4pr8WdZl2EwE4zExjmIMfqbXmpZbdQDyxWr1DktriZtBZUOQzeq/7i2K&#10;M8ylrKHm88xRTBj9xBoo8QK8uZraxEqluy5lwpymSFDOyKmO5QVdw0VxMHBibaQVDMZHBKqgK5uG&#10;c6l5OKvUCsH0lDu78QqhNB0s3tNF7U5tRpczIDMy2zQZJKQz7gqyt9x5D5TDF+5XpGyjhpi4MVbc&#10;dylg0TnH3AxlKlmn4qWIhmALHyRqn/1RtQYqN2mJV1s/cO71LJ45imQSqFm5VOLDbVEbcbBA1MI1&#10;iGBVZnBACjl4mjEqxcptvXcLLvHcCZCCNM3u4KbHDsgCOaYFIHMBGhK2c+ZhgKm4rLIgAaq5yMqU&#10;UjZN4AVG9u4gpmEplcoWPiCHuUENhhAOMYhZSVZVVUouUu71HHKvMACrWLYBmsQl63EAo4jmxvqU&#10;C+Zarr5jZvFzA3Uq26gxVncBpjkFLCMQBBSlYIgDWAzEPgjmlLhrKBChmt7XmXLiIZ+IDChUalH9&#10;zKKBuUnaKaSNGCmAlEJtmVYAcSshSAauofJgL1Kl7N/EUB4rc2VApSRooIi1epkoJyC/EMDGIsNE&#10;ts1AUn5lG3qHAxfMFqPEXJXUcN7Hmdg5ljRqXWOuY2d5gdHfUpukojS7ceIINTMXbEUXusMopNpq&#10;OcxSxCULW4bBrUq6ZxcBQO2WhVcpVj4lImszkEuoKHhx4iA9swc3nMoKis21KwyrDxLVYxHnuYMt&#10;B6GDpNu8RyY3AUtoxdM3kfcyLl5CriubMcQo2tjRcg0HzKq7Z6lKZamQvb3KLxviK4DFwwyJg0Ik&#10;2Z4gt69pdZ4iaDW4GyTAoyRECYmxrTKFoPOAKETm6lbG3uYGT7l0UpA33Ab2y6b1MaqWXRAM5gl6&#10;1FhuplKWFUSnEC0wrLiJjklNHEBzSiZFjXiF2rmZA5nAjIMxMO45FJcq3d9xf5gU9YL4mzeKhZuY&#10;NuYClmoZb0l0UFeYMCmSDSyTuUd1cwlPEGqY3pNzS1KxncwKbgBvzOMyrwlkrmU1dVDi4KOJer3C&#10;mxzKO4jvEqtYIWu8sFN6h2cQVwzXJObrEw6jlxi5m1GJ5MkNLfwgaal5MTbmoG5DWcTZjCQFUNR3&#10;DC9RBXECr5ImcMMcwGrv3CoW6RI8Wajp1FZh+JTkWaURO8s3WMcw6ge4raVmrl3vTHKqjga3Fbpl&#10;0nTL8RcFlMvlTHEDQjD1CgIH7ncEY+cR06yGWIDnFz5Uq4NRwXOI4HhDhw7IMWsnU5umyLjh5jQr&#10;GcspcG0i2XSUQhOYLa6hThmDPiGVJQ8+YNL+oaKdyh6TeTfMFhe+ZRtlYvXURAot7mWEjgzkhVeJ&#10;gWuXURTxL4YA7pDa7HuFWjnqGAD5YoLEqXbcpLpwRFDzzBkVXmBSiU8QDhP4lbzh5mJnN67iPCgh&#10;pvMSlY8ymnXcUuG0xFXp8zRvI6iNEWCr8TC8y1UvNxN3N1fUR8VMCnL3AsrLqGsmJkXdsBCooudp&#10;uDuUZNTILlgVAbzwj3KGDMdmJbdm5V4NsoHEtaCIKL+pupxDTzFG81UQ8ZZm9VUwuX3AFQdRSWNR&#10;KpXzOAwy6ThKBb3GrDUoBREb6gViHmxibrfcqh5Jis4my7mQ8oLY4llqBWlqC1XEu94iDbAttdzi&#10;zfcbFuGGHyuNuKthajNG8sq7Bz2wTQc7goZiUTcAniAEM2tUcdwYqyExapbBTy7gKt8Qs41C2NjC&#10;gFRawK7iUWMcRGqzE2nOP3Gt68Tp0wTjaGhzPsmXAnkviJaa8xyYSA0efEaHWZoDTKyi5io/2Upv&#10;EDQxdMmpS3S8Mbgm8xvHAgpfPMTFL7l0oEuUXNkFpa37lmDLc4Y00GGF3eRmnzM2xmoYIag6pyRE&#10;sULiJWm5gwYmQXuBueOJsr9xwPmAC7GF8EN2MbGLx8xcHOoNFcRq3MFS+pjh8RWIW5cRsc5GADnB&#10;wQPqIpbiVWY7a8yqzsnI+pRTZfiCNF/qC3L5ibjW0xrqF7CuWGwMR042ihk1yTGyDBRmXbWpgP7j&#10;gVxBafupo1pmj+0MFyvlgIXUQaCAIEqJbQ4IkvOJquydpzuXBWFasMYvcF01iWA2PqJQJjiIonzH&#10;LZnwzhxVTKFUR8O4MWFpvzCoqMxLBIIwy6oGIYHEDjEpSJRLpzolUpwRsKOJs6gOQbg0oLICHNwN&#10;meI6Kb0zc5PcHwf3AbYYWmGUTOJjCm4q4Csy1aNJlanmdhlMqDTKtyxBDF5iquoLw4zEXYfEAMMH&#10;OqgLuXocS6W9szGMwFS8HcSFtMrWmd/iO0cFRs4swLM5hWkGdsTCnMK90AXzEqOKNnJG1D5gD4HE&#10;wudQHbcsYbgAvlLtZqWBeAnQ2RdzIEl5mQw+oPDuLTTzKYbJxiKnUMNVDTKm2bjspUreJeQmoVfi&#10;AzepdGFIG3uFqLMMVHOLfEawcRqi99QN1llKUIHF4NQEEgDesEMLU8m+5pvjqWrGoXVW5h1KAVmW&#10;h2JiD3qOuh1NPMKN5vmF0t4IRacm6j8XmUoq+yNL4hnGBBVt6inLXcSIuIC1KlAlXncANMMsckAp&#10;FkUzxMpCKuDmsgcyiFp4ivV35hkDXcRNiniBl2ckrdC2VSt4ZW3canQzJhyTK1Uk8/qU4l1vUod2&#10;MCjvqZK5istXcyWX4IHJx4gusQcq+oqrFwFOoKtVFreziJTgJVQCuI3SDcwGT2haKY5lyjrqJThL&#10;iVzxFvmROEYby9yyjqFXoXiEq9RRuNAlRa1mAqjB3GmLmy+IhRUMJf1DC83EQJvmUirUdDYOCoLS&#10;6s5itvkiLNVKtUTPQw8vqUwSOANQYc56iKcMGAtMyVWS5pYWVPUUGyIU8HTAaa4nBdMqr1xGBRy9&#10;wrS68RHE+pQWb/iE2YJW5QZCoGbgWvbubYCZW0QvBGjmCsS1YAdZnIkDZeYY2x5jY2ZJh0+pYJne&#10;og5anHCDVOmUVWGCgzFmizywOOpTggoclsOMbIpdhwRNLlKCFU1zH7iF01CqybP3EKzLHyg4VxMk&#10;LVEmVPI6mHkXEsjvLCekzA44zAq5rzCg8xSKxA6WY49/1EKzMjWDmaeI7m0qG6qzmNXZco5nFGow&#10;sAvEuhjLAYvErNsaSjmeFphyWb2+5kZYGbcpxFQH/wAmaJOFGGaLYXt1DYh9QCviW1VyiphsXEAZ&#10;BIXdpjuYDEcjxEEzriAHEqsjPUO31DHJAJILuuoUsTKVWI9FkmAeGWOHMAqtsymPuADRmFwagIF0&#10;8xBSBTQYgFYxEWrLCt1mOBQLilkAr31KWWxuzJUbarQyxzjqLlWoE3ePqCvGObmVKVMn1Gi73x5i&#10;XjXcqTM1A5Y5DpUGZShIl9cRBTuDbfcvFAxu8kM4hgolk9QVLcyzaUFYsNMVl1vVRShprctrOoKo&#10;I0zwK6Yh2XU8l3Clu7vRHdJd6YISCwLiW0o1Fxsx7URUsGaYJevLNAG4hyym5YwREpmcRozTFeUu&#10;jWI4rgi+buOKs3AFYvHLtgbLfcrh9pqw0wcUNf3F8pjQX/Uyck75EXN17hhrDKs3qZOJk07ms3G8&#10;rpmDXHcCwviAGBiKqtTh0cQQoeYXnqYNha7lLq0TOHEu1ogRbL5gORPUrVTalmG1myVM5WvqGjNU&#10;RUqmWKZBiFGFN1slnwwVYS8P3AsuADylD/EoUxKBbzEYbzFTzxFTEbXuJ1kh4YjuEwvcHBBrc5w4&#10;jlx9QtjK1fiOUSrA64jQl5YpUrRcWa3Ml4Zcu3fuUyr8poOoCm8xQwzS+o5quYwUd9zF31KIIanA&#10;VLb1HJwsu0rGIWKMQKJNnhjQQWQl51CnF1C1pPmLZmIoSVdQ5bgrZyq6hvfeoKE5OZSKwVIFCyq6&#10;gXZK7ljFwlAutQbBhTUKG3c3KhNBFrx/EPLYDdZv3AZQnMqDZ1Dg+4KvUoGzfME054hUowyxExwq&#10;WKDcy3xMMoD5VLyhxOdyQpCEC4MEbawQbcMdZlYGFlU1BZvA6iwDMWwa9waJDBHDP3MJrHcWkRm3&#10;DiU3gCAo2l8y3CV5l8ig6iFtxo3isQq2chiG239QF7+4oaWkyhVeZi7HE23LZeTUaGyn+ZRf3Cl9&#10;xAD9xyG8wwrd5iTbV/qY0sU+pspw8MtovLNAbVloLV1CsGOKgU4cwwn4jeK+Zo8x5W5T3EESramc&#10;LMS8CW9y9OSFuR9cy3qpSuWOGv8AxP5Rc1WILBZYuNTIT8Sut8wPdPcaXEwOYF2iwtTmYMLpjego&#10;iglziC9sQ0zBvCLFFMRgxN14gaRp5IlYLYUBWVmA3cyCCmncKSVBZwLKsxuZUjQbhkPDqWAaJ9MB&#10;CnPqOehzHomo6L3GttzB1YS8WmJdJepeXmdhCKBXtiNb7lxs3AeClwPY1MH4TJpmuYO97lDyhbIu&#10;uJh8ocn6msMu2OTphgWLDdIvuCujHczeMkLWKJeOLiuC4rp9RFv9zUUumDbOQ1BOOY2tkMaLZvF0&#10;wUX1uJCxF7iuFLdywBVjF1zKffiIF3tKsxBRVnMWLWiW4HRFTBBnGpyR1hvqDJCwaQuCLRNejnuK&#10;j3ChVjumjqIsc99SgUsaNcSy1SVGa+4zCLcDLuHfMbqyWrXMwZgK3imCA9nMUtkJxcyQcTIQAgnE&#10;pLYlC8HMsFhqNhXe4uCsxY6gkNZuM8dszS8QaN7YUj7TTLiItMwoCKueWGFFwy+O+ZmwxYVz1HJK&#10;log6gqdQ2+Y1VLFaM4jLO5ePUXCuYOXEDFwKRddQRCweI8IDWL7ligl3AFzD0wUtSuIUHlOYuKNz&#10;F0OWDBF05NwyMzBuCWxLoZ3KNMwyRto6lKLWpY71Aw51LxavshVW5glLF5LwzGZV29Qcyl9Tarjy&#10;U6MRHZjuWOoroX3LNZqL6SzF5vUsGg7jo5qYa7qN2hDt4nf6Q5MeIOY5f3KB0Qst+oF128S7qjJn&#10;Vm8dJm9X3AMHUSmgxAv2jhonbiLnE0UY5Stzhe5shWppQAMfuohi9ywa2wahGIcMOYjzNpyGNF3i&#10;GW3EwaMxMYirw4lC3eJbbYQM3cR5qoCsYnBWBRGU9jzEwf1KUxvqITcFOHMdCU5pxCqy4IUO8MUs&#10;mjEyY65l3ND1MxzBz0xW+SOUYN7JhXEp21FWKiUsCDaUe4rpsxvV0dygEvtmGxxUdxQkwekS2LTF&#10;VUy7gC3qW5MMAC+JS7c6hAvIi5GbczAMWwizYOJZk0/SlHpWCkoRWao5QQbe4Yyx0y2x1MB54lxX&#10;DiCpdJq4DaLbCxsZrKTdWGIAVu5SxHFlZImSFAw01eE4mlq68wt8IkbfUWu/RKJa2sMWFuat3cEA&#10;73AyBqHA0ltVZAqq1LzZG/ctzUoMd/cTIiIW74gUIlaDO8QN+4jRbcQN8MyzglCFiNwtGbZQC6Q1&#10;ERcWQaawjliWQzY6NQ3Sww2ajwfEw0bRqr1LMaZVqumYIVcsDTGg8MqgeodRRQW2TanMy2HMQ7xi&#10;a1qAKNXuKspomb5eZWyKKP3iDD4hZOUotQq1R3dmXTLaPzEClG58EWsjMM6lH2mSDNdRKT6iUauG&#10;QamzfxKLU2cQ4pFZpQ/qIiYs5iz/AATBjcEysWtxFlYYgs9wFyVAKVsmFzuU1FvuAClrKEKePxEp&#10;CHOKi0qkojR1mJTGxq8R2JZ8RsauYoMJga1NkbuVbOpbdcTNeEQs1USmcXqFTeZS62nMULS2IBu2&#10;K8MR21nmGi8PMtxuOFmLl5jVHMtRXEtVLUGuoNkPMTk1AqthoF3qEtXKmuIMhslVYO+ZdvmaPUNU&#10;FwPp3FbYVjUtXBYQ7Oo03eHiaKXzcsbtM0hU2K3MlBAzjcDM48xHlZEGaxKKBxFaoAMwYtdSyqb7&#10;lg/tFQAs7lEBucBfmUWcsR5HiBWTGiskyTGuZQhHGyFRdUQbcmIANfUCncCw7jlAURRnao2NV6mb&#10;KR6dREtSszgpgg4uJaC1tUBSp8psYqwaxAeFHcqnGLlvIJPgkCzCbVR7ilY1FQ0lsZlXrhySkbSK&#10;pAxuKoVsf1FvygCKz5gFJZ7jyNTJTBhZ4EBcgZhhrEscRGyzHcbzgLlkw3BVlgbV9RQFR2Gpgs+E&#10;pKdDANs7xLbGniY0LeZwkFGSF1hZ3LHhvcLDw8QBQzVpMm6zEoU4i3TkhkmdGxlK8zF6yQHhuBKV&#10;ExaQRcikcOdQU9MoBOJpMVk3E7Rs5xChvD+oAEW3uDRdWSgokRX8TTWGKgme4IZY1WssVmTJNWnM&#10;OuJkcueIPeWUujUcFc8RsNY8QQPMejczZtQb4lTbfKJMtw8RW9ZYF7wzDiIBUC7dQMJVcxoFFMRd&#10;gilUr1LyRE1qBdCFjHYu4AuCpvmBW9dxphDsx1hgNZcQccdVDm4gqUtwul1Crcsc84ldblmiAmNo&#10;UXcXl+ojhrEAVrERRWEhZtMTd1MAoruHbLNqDMDOGIBk4JT3uBeHELbpIlI8E5HBMP8AYuybiKOS&#10;5kyO4W7cQTyg1qLCpRBYRInpEApnuVh0MAudxqrKuZVUmptvqKeoQGu8RtGjRLkJQC4d9Rd8CIsd&#10;k3DriJg7jo00D+yfXxtB2kSmzMo3S+oYoo9RoTWYQxSkJZqFisjgiVbsdTBDcBxt1OV9agYOBldS&#10;7yahmol55lujMW98zBplhofMd0c3AqzayztuoFZixKmXlntmWvGqhd6h2lLbYq8ZiU6Qpwyxy9TB&#10;dBwlWk2AZgMFUoMNVM14JjIiVWmIvpmRvEIWq+GFU1uCVDTHmUpvzBEcNSnBjuFuMRWWGIIXqU3N&#10;qt9wtV2QKK4/iEbaZeLGpSsOEQazTHPxMU8zkWF9woVx0cyqUKwEarEfGGDGWmXbXUoFRZSUu5gw&#10;33MjyDc0/Qg2MU1Ch57iaCinMaC9wXCpgWblwxhte5dYjajiYvO+4mBzEdjHRFxVE0gOmoAqY7I+&#10;ddxSyVmFMzBQ0zbVsOdhUQpvJMxWYLnGILdSwD6iFC4ZwWzqODBiUVbTAD+46qEtuq1BI4PcQQwu&#10;AhkqJpTMKG//AKmRqAq+IgAdyK3DAQVimJuKBV3zKuxrqDNMFvqcvOYE6gCXUpw/ZE6QGnRFbEuv&#10;/GJdzITNsFBgzGklFW8sRWVvqWXV5mmoQvMTBApi5QqQRldQyw2O4garJ60xpy+pdmbIaLYg0vxA&#10;nL7hWWqliLANE5EYLz8Q2QtTeZWcR2EQqOTmATAMj5mq6Y6iWHH1AvEsusYiB4vFy7Vw0YlU0b3B&#10;bpmSo64lp27h29QKrNjEyqh8wLp0kW3K3AVVlcwbNWRWl8QF2ZGNu9cRLAPmBjuNGTjqUwJfUGR0&#10;U+YLuwCUSikKHEAa4lBxMCzuBRbS8xLW+o1VN3K4Zh9RbCj4hyqiBmtXMcuTUavGCCBY4mLzqAhO&#10;GNmoNZxB7RUeDITbBMugmGOWIRnCXgN3M3b9TBG7mXBrzGy27fMEyBhnodRxggGnEDhqX1FDY16n&#10;NjmZvG5u73DBK7YZ0ltK1KUsYIlBDDU8kad8Sl2uI5dwRtWeZU4uVWHNxMB9TeQl9Mw10f1BStsV&#10;4KIhkNdS8BKPCa8omNZhqncyyYEThNMGYWVbljhF2yhLupZYRZTA2InVwfxLVD4RMHTzC7dS2WNN&#10;MC7XHqXePEzWSdIVWMQFMXCqouOkeWAHK3mNp5iCeoUFXKtzKGElHDMKuMMoeSZKVUK1h/co24mb&#10;b1ACFh3LoxOHmUmdsV1WWLQWZJpSVKzcsc6myzD1ArJPQqC2EvKkVVMw4heD9wEcQspVHEpHVxKc&#10;5gBRyitpDgJMXSUy6DqVZZidBTNs6ZrS45sqWcCxW+JlioWYSYtcGiYX3ZqNXyx34ShV5IlijDuW&#10;rQDC2pia43MTW43y0zLWaV4g0tpABzlib5il+YDLdksC0zKxDWI+GDW22WsyVKYVsnl3qaFYJgz3&#10;LXeMnDLclZJhg4lr0YllOLgbLs5mx4lK8xACbuX1K3ZZoI063uIpqVzByYa7QGUjTmLGb+oFvgqA&#10;ytRC1yxC88QUEcMrF9Qoti8EVtCqlJrZg9lTLiEtnKira/qa2fcLyNpKWBuCsFRoFNZgh4iA3Vwq&#10;s59wdqGWwQ+JYKeowyq+twq6wXBWs5A1DFk+IJZhK1zCsDtmBayQw0OYtVeZa5alA255loVD7xdH&#10;4m2O4XkmIcnccP5TSoE5IgWcEq8OoLpUvjaUWYBLJQ9n+Il0fcwRv/uKOSLD1Da9cQMwINXvuFXo&#10;Z3MDkEwY1nSQWY7zriWpTmAI3EWU0c1NAamTnUVtUVEsCgMysiYHWdQS1Ce4BzUaLw7mSYuFG3JA&#10;K7spRz4mLdMboOWWcDPJLLtIooV3FxqY2dckxPE5ziW/1KMEjkH6iFjNsBpNVKNktJli5l4Hc4MO&#10;omsdQFvEAaJbGlqp4sSnPR/U1Z+4bWnZhARGGJp4gZLp8zdZZEYWel+Y4Vu4UJbjiOXVEWklrWY4&#10;VCoCruAIi85YUrMeI3DEDHbGji2cWGuIcvshSXW+YDkNcxLFO9zC1thoU+GGwZgEj9wrN5qe9x+M&#10;AVszAWGSDGQVFGmGHfMVQWFQ9Nyis76gUXxBabRpBmU1swS+Mo2UYwU7jE+zFQL1OJH+xWEGpm8S&#10;xmyplYOGIbbg1RTXZxMxNu0BYuahlnEos/crpthZeRSCMVgaY7HUQLFsyMG4uxpnUqEFKnJAsPMT&#10;L11NrVdIAg1MDSL24gWWkUXFqYWPhmBTLCc9LLFI3Cs4x5gqh1ORZjdt3E5a+Ylgdxw1T7l3mUl1&#10;zMRxNKSootXKzfymjEptYleSdOYMDp5mxMzCUpVOsTGbMyrLZXJqGWnUAVBdTDFfMq7armAI6YWF&#10;ddQAzmVdpKHe5SzFwotqJq7plK5YWNx3zUHviDkT1Gx/MELrCQq7TMpq3dzyxCKVcoAc/wAkzJ1H&#10;FII4FxLFkSxqbfMoMPMyKqk5jdfzDK7Y0Chu5V0SoYyvxKESvmVn1K8XM9FQPk3KHNVAznMU2wjD&#10;bGK6gDWogpzZFGX7giY3HjuIG+4ucY8TU2oI+FTNU77hSZ3F0dS7CYx2yyl+ICZQbJXeIN3HUFY1&#10;rmN3nc8rKXQvMLsKImLU9QtEvM6Lqpi65YFD2gNVcEMjMWj3Bpl03eFiDimUUOE1AIaGKgOr5iGL&#10;WIVbhfMtph5g5XLYrJE414gVTaAt3s1LKv0iWZCVgG/4lTpdrMA1WGATllKKxLZ7gAcmZmBLIJL1&#10;BuMoBqJqWGm4Nusy8eY6rcApXzAMl11Eq7zBVVzKbVcQ14gbVbxB9OYIn9xTYvqDbfMSu3qWOD5g&#10;DdLFbA1EYTeTMKrbUQE9QsZY0RMPmGUWhiLVJleZbR/3DBaw4lo41OLqpnHIS1X/ADGt7IDoqDVw&#10;d8SrIRxDXPiZHD5YM0sM54gsU+YBhVeSdgqYSoUB7iUvCKxTcyKPuXSlYHa4oiOEgF7ywWk5NxcA&#10;YZxa4qhS4A5IG1e3uJZDvZFhyEeGoFIkd0Mbs1Ep8piVkLmaZfAICaHuJMdSl19R2CZmetxy4Mkf&#10;SQo21CsNMA7X4hmiifxMFmcRvuJliocX5ICZ5lFdSk4NalBZhdkrmbnEv34hDKmDRGmmA1hx0wUK&#10;Y7hwcPUo8MXX4PYg7Sk+IqJdHUSkNHTBynU8gYKincq/cqk/ifzMiRBhixSzNcIqafxCFNTgHPEc&#10;qX1KRW8xcJniC2UyRwxAq6KHcMPPcpDe5Ywl+YXe4ZTqAUVLzKcnnUFLeZYLsjVVuFinUolOG4Bp&#10;hhqEaB9y7s2HMyQNS5XU54ly8R5ILtzKBWvUoqAXevEopTJLMUzA5IbCG2N76lgZzBu7AIWhQFnM&#10;CYHcBQFyRORaZnDBKXguWLdo2twDSWt1L0aZTZSoqDMrMW4mUDZw1uZvdyvPvzKw6N6YqB3Ep6JY&#10;i7NxUUKJdBVVGUK3fEou0eI3p34mKIxLrk8y9FoCUC6xMmG4W9D/AJgaF6gLs+pSx4iYBnzHDAOu&#10;IYMbhpxaalHBv+YU5sVM0rXMbs4RZEgG+kLdahllizvErNDuDfxKRahY8xdgomg9x5EXslikyu4C&#10;5OepVB+0pVHMM2ZqdcpzHJh+IjDmPhxLtLSps9wMq5eoNlkYbVK0jvWYDncqhXc2F6g4H2wDtxGg&#10;OccLWJYBbMN+Zb0RPNEqjOSK2ic7qcM3H/rEaxAQu5bzgldoUjYWTbeJVrkJ9CFnKYXo7iu7KSN0&#10;lioq01mab3DKvZHviaXl3cVkYa3LHG2fMatwkQque5hrjiAXk/xKw1zLnrLbWo/ZBaTUGzM5DqXb&#10;VfMLyKQe0tRnMWqVqG2M8QIvMLpAf4RbMkLYYSLaFRN431F7/UBZ1KbxLOGeo2bgXa8xpogMZzAs&#10;bcxDtlmjcBtNQThzKdpRY78S+ELzHLwZe3LMuKqKUaqYMstdSusELRGNIAtxW8mZ37l+JypLaDFR&#10;rTuOiYoynMBVABdidQCsVmAN1ghWXJHYVcG5glOHcA05gEV2RCE1AlOLhWTZzEGcPmAZC4CIldyl&#10;W7hsmb/ggDg0fxHWct1HMg0OeJjZFaa4mXEg1hw0waWqgqW6DcoTyQVeItK028Q4ahtRgq7llKxK&#10;lWQTKREoTEFIW1UEoLtOC7ioWbmV4jvpxBbo5mw6gpa1MjjmK3SS8CaiF4ZeGZglRcMUspoyRHBZ&#10;UUZr9RvbTm5eREIUNVG1KM9TZYLx7gw/9U2XWEperKmVG1OpgfHBMjDcDriUQWyCN0YjWvcrNJs5&#10;hRtk1NtZZ/JxMhrDED1ABDMwKagtzqYbBqNNuOpa3NS9I3iAAbIDS2FIW1UvP8ZV044iqNv7lGnL&#10;KTzMUvDDixUumwit4JWCYZxeoMlrlLnqOCquNodqqCDTTcMNEKN1SZuLZe+okoDMXJ3LxdZRNrim&#10;44eElbC9zBE4dR0UKNyjqZYfUOLdQKotTs1X3Gw3VQ7MSu0un3APY4gZtuDgyHuU2ZggU33ALAso&#10;j1AjVagUm8OmJZPES3I1Atw/cztRmd4D/MLXvHEFjRiZa7gpenmBdI0eZ0/cyKv3C6qCHD7jtMES&#10;4W5yLUf1CAmyDk1AExvxKoytQ16jg7HEC1eLljNGAs71BRvRBoU3NmagAsbdj+JtFrLChtge7iXr&#10;cMlMkclOahlKa1GrwxAcxyYOi5nduoi9Rd2cCC+Y4b1DFA9wLAbalrcOIF2pXUu9wAZzHjp2wAZz&#10;cMJlBcp5grDk7iXekM5OpV9JZckDmNubYhYLzcoFXmLFazKF3iNJa0SxVZOohryzASLBL1qDRxSb&#10;hRUbhQK74gLJ3LEVriAEZWSkoVAsIHyNyKsyDi5kQmq4lDSxq5a7IBj+Z24hTBlr6gK506gosx3B&#10;atQ7iLFY7lXr5gKpY1dE7jih5hpN+YAGVgPDY8RHsxLzkLeZtDqckYW5v/uIusMRP5QCluYiNuoO&#10;LCo5VYuIAGHjcS1j7ipyfMfkjgK3MltuI2BDMvAC6gAq8ynFrMjcUG93qK6zBY5JQFQy0lRMU5gF&#10;UuJgqsR1GFI7jaR5scQaC9RwrRLssxUbshl+4Gg1qGHHzMoj7lggKjeJRZ5iZpzKVyJUpV4eYXbO&#10;oOu3EqxaJFpxdQA3C6H+iLF0TAOO4LTnMsgfuLk6hg2i0axUBxjDHC3EoMRE1uF0vMM4dyncAbHW&#10;peLhebaiI67lN7YrUQBQrzDjtjVnUWwyq9oNqSNHnm5ebqWjeLYWwCi4BqILvmZ8uIjK6ihRyw3q&#10;Z3E1mprJLpuszR2zJVyrz1MI8Rpq9dTVoRWxxmcWYTERuFkrmUpRiUCmHdVwwvniBgSiBSMWfuWv&#10;hCgViGCjfGJYC29zDBCrZSbhREN8MMWAQaRCO6LzBGGiZ3HBBYQ1dHUBZw4g3olq2vshar/4szb1&#10;uGzyRLwqI3eK4Y3hd9zJjjmOGcOJQhW5kziDkmpdYFyljXFy7NIQXAO1wBvfEWtFiLxhg1fcQFbh&#10;hvh4g2QYHRqPHiBaGpmyyG/8ynlVwejyzICUX1KO4JUVvkgKabiDTt1NKwCJTyItHFkKGNRbLxaZ&#10;aW/EFI5d3BhZb/EttuGhNAJLTfMbDV4gGSwqyvUKpvDcapH6ldUxkaBDa0iMru5SMWrMEEE3ljk3&#10;AAt/EG+WBrKrNTcBGwFWbji29xFY3zMFtcIFUQzgu5X1AXY46iXdCoJdpk4gtbyygub8xaJzFh0Y&#10;Y8Y2xDZZcoGEeo2wYNRCzzxBPB8xDTNzSjlyzBayeZaayxAMMWIXh/UFMb8ylUnpmk4ZSmpYVgru&#10;YymeElClN8RpI37hcQsiNIIKJEYe48h3AVKxySrw3BToYVZ2lnlKRZiWC8L3DMbyMTSKM1qVTGVi&#10;uSxI0sb5jVIK5HcML5lthiAk5ES2s1BAy4ZZMMoqlSrjanE6L1LwoxFr9xKzh6nmYDbLCzUztw6I&#10;smBhTU2MSy1BsCNBnniWXgBrzMBphbBrqcz7JhyPqA0vEoF5CBYqVTlzxFbhTA0M+IEAwtXFJLXp&#10;O4i1u4bDCSlS7lEEPcBaGYgB4dQKMZ6TW8TJs5xABQbqHYzNmADeZbQtRGEaRxUcl5Rx/cXAG5Vo&#10;ErIcRK1mI7a3UarSsSyOAjhF1AsalVyTlWSc8mICzlLaeYOKBGss3H3uAOuJYsFMaXMrF5e5RQyR&#10;gvQqWBm8bl5CRNV9TOOGNlfuFjcCrrEAw86ZRy6jhhmQxmIt7hvKU7KDqOaviBmiZLqOKdQ2JB0d&#10;QDaZhoQvydQB1ClBahja4YvqZadEWqP6nLpgAZykL+Es5uNmjAzOSX3xwwrsGasuXKbC9RSjGJij&#10;hiy4CE3DGnM3VYvcQsxHLpJnbiJmziGd6lqs4gN93KT1GyENvhLErkJeqYBwkajALle45QMxol4j&#10;9oUGHMHnMclH3LTz3KOMLLXK4mAt5lKO4gjiLYGgQaxUFZRLuut+4gF0mLWZmjxFxe5tV/Mca3E2&#10;VjuLbRriNKjhiUUwRKx0VmWGWCj4YBf8zFKiB1FQDGx05gJsqolMsvRyTnLOcaiLStQbaYJ4RGb1&#10;KOpZCGCGIilvxNHUNYmTbKzBVrRKW7gOZd6zHiDlubKZQ1AHELC8B3Mlv4myyjS/UMuLO5uzKoi5&#10;t/qUkSDZiIKFqyjsQg4eJoGoUtxRqFHLMLBSXUBjYORMnOYroZeYnDNQoC3nqKPFOvMEE16l9eEn&#10;uALkh1e0aY9S5kS+J21DBrLAuGF38MdAdBf1KmGp2rHUupwJnIZS2hTJvzHKNLAMuZRseIgco7sg&#10;48wH+otjbHUCFxWRB4uXCqRzRsrmIqYqB01PdTDYqriYMp/6lhnfiXbiLCfuC7l2ucy6KJa5bg7v&#10;8Yg2NvUUXaGMXvUrS8xwEp8QyL07gUIM8RUUMx4258ykWXQxZ60Cb5iyFcSjhvqC4XBsr7Qq2/uW&#10;08yhv9RXDa/UQClHqXooZdIVfcShqicyoLwcEQ10ywWmZetZitMwALZfMtBMMo21mZQTLGa5jlrq&#10;WljJDZe4AonPMVrcx2CpQellNNQrovETlal8Eaio3ZDI67iXV2u4duZkxnxKHIqCuazplo7xCmxB&#10;y3qAFzjiVteO4luBCygLlLDuWw5im62TaWiHVo7m9BUcFdwBLHwwNHROZYmV+0BvMVYSbyYZwrMM&#10;lahjio5Z51KeceI3VGIqOSzxC0t1xUarWo05DLgJVFG/MDVFUTEeERXxYojgXN6uo7wVEFzsiFXC&#10;keRCuaStDMA0RoZ1FYc01cVeFD3EaFYiZL4gp3fiImgE0AWRWUy8xOD7i011iAXYxhYMNKQo3zKy&#10;9Sysc9O41R+0LS8kBVW5bhKZlr4gQVw0xLZxieDUAVLOplrWJjAfaKjX/wAjdi6i2WQrf7huwzOh&#10;nmUXwlIUGOICrwY6Vp4iZDEGWrx3BLVv+YIokyuGYtVGz4iUM15iZXm4atMShzVRKvSKdV6lKsxN&#10;+XDBqxT/ADELVtxFu1m2hqIQvRMmHq5ZWz5ltDVRUOnJKUo1LuvBhxqsRsW18k8ljAvkOZTyCY0U&#10;Ss1ZEHIqmboeJgwxKq1zkEs3N3W5RRUtsBbM8zodbjqguIt2CnygUlVXU2cZgwaSziaUlu+DiKKV&#10;rmNGoq79wORk5gWrMkcIXsczG+/MJTTjqcv5mj3C6ohprcvFOHmY533DLMG3wRDDpgqXki7ZY28R&#10;MuGUupdGNwb6J3NDuZZdSlBjyxt0ZOWBk4JfDUKWioQxr3KrTuADThi0bjw9zVoWRLKluGnmDavZ&#10;DOGotW9QBFahsO9xVuIWlW3DAwJkOCLKu9PqZWu0TARyKlKxuVoN+Z2YGb/UAm5XJZS7uVS5q5WN&#10;6lryYicN3ccGNyl0hqg1BcxAcrl5WXLzkofuABNI3SBGzeSLQ3CqQ5nC2IQaV1BbE1tvMMgHxGgq&#10;o2GNRKCoXa/qfQhgWBv5iEsxUpGt31Cg05mMX9RwfxMCrcWjbDe4ND2S1w5iJ5Sw4wxvSvEBzaKz&#10;1Lchgt1mWDaiEAu40Ayhn0QMItMAGXMKYGWFeYWh0ILZe4yo1XMoSMv7KlNuDAMG+fULJtm65lkX&#10;cagaVEiRGTao+GAekBgbAt5lUVKBxLOzEVOFcxHp7iXQzDWcxNgqI2fsl/ZNYqCnLKtf4lYgusxV&#10;pxUUYEqGlyH9TwbGUOChIGrckvYYglF3LGzY6hdq3DHMCi2AGe5ZeI2sXNVDDMbG3Ial3Qv5iobD&#10;KfoMBAvcSWbPjiFE7Ylzl1LUz/3EWDUe9xqbjvsaFe5ZoYEClpyxJTtGjuOdkGtMSzaD1AVzXFzg&#10;YBE4hGRSUN8S1LhIoBceIShdEbMcncbtFuKF26gq0vqNFnPEVoNSwoMyhCvzAGtAa7iqm7mW2jic&#10;Ju5ePTmdNkyZTEWmJUZ43C7RrtjRa8wVoIhbh4g1USkty33Nl3TMDbUUNlCLfTvzMPKyppLtobjb&#10;9iY8UqrX3FWTHs76nkTqKTY4JaobiqN03ASu3MCOLihSPlFXi2StdoiDuBYd2Q3TT1FuhaR20LeZ&#10;YbXAFFWcTiDZMpnMumt3B4JbhSOCIVcC7Fr+YUCDME3jX3AUcVDC0KmjpHAPc4JuVTDTxFvizbM4&#10;buXesMdD5m+ckrmlUA9pZwuCNLbBX33OxuuYuGorwCOV7QL6kxFdyvmAOLFRwj6kPZccNj8TLLEV&#10;71EybvqU6XxLBlG7rZBrRhxEVZzMKfRNmb/hG2by7I2jlzMrWIvFwKzMwViEP7BLDA1coMouVw+4&#10;ghSrP7iZBVMbVHHEeDTLrNXW5ulQuv7jYgB7iOiVK2NRyCLQ0gm7IoBiJWwxxEWDdxoOIZXpZoG5&#10;hS4ZV556j01USGbhZUzK0p8S62lmeJZfnFgd2yI9MutMMKe1mBXLaAMwZE2ysuJ2Zg9mIRzniJhl&#10;pcX4ZaFYUrYxEt/UGmMJucCYY5cGpp6lN78ylllVnqCRhVlVONWzKVVxbqtTSjMVpWW8zt1KN0YJ&#10;Rd3xFkk2ZxMLaYl6pqCF43NHuAXVQPlhvJiBSRmYQpruaFjVWbi2K3KWXcG8MsI3zzBLcQGSNJDE&#10;RzeorioNm44RNsFsqnOeIVDlR8wyUlBLchCjdyi1MMnmDr+oN+BG2olioDbTEcFRNDUDmicjKk5N&#10;bB6gUx9xtZlH3EWkYXV3bMM1kiabiHW2FNOZVlPEF0mIprIm40Vx1GhnjqYx5i2cIzTYRbcwoaeY&#10;KKty0F5mAWFrhuZq1mAeF9wYVrmC1Wa/UwZl8JmZTRRmSli51hljWIC4g1A5uA3RDF4IKOOYXaRj&#10;Oq75lZXx1zALsgZYrcNHlJnBoICq3iGqdSldppjZBkJ5lQ2XE1Q2x025XBy2TRo6lCUcqgFxfqGs&#10;cQD/ACJk8TFKzib2peJdKpxHIUzcq0VGRrBAHY7g5biFZ55lWLzBwngO8pYjQFRNA1UDoQTIyTZy&#10;koLF5uHgHUoPBA0LuBlN0yyuJmwP+4NlpUvd1DkmZVVRAc1NwgNkyF1F02TVD7lZVuFbNygRlVaZ&#10;iW3rqp0awlu4HhAQcTRNPMpcs2UOoUZyvUpZa5bQvDxL204jukw9SlMcQpLig0HP1DezLqBu8Biw&#10;csV5WNRad3Eb1Sw3TviJwb5EpFbqcDEmR4Rctwq72IFsbjgwupgKSYoD/wCy0YvHc0OQhamMRMqd&#10;ymxfmuYWA4gVgIAm6cx1eD5irpKt0zDFji3GqlVbCYAzbCnZC+QqFUuoBoolho1yyqYz8Sr1vmHR&#10;slplMTGmp6lN3WpVmdRXQ6dShc4f2hSAaJYd9xc7YriFeJkUGtzLqgzWNr+pbRbCxCe0Mc8czQrT&#10;/MsoyBF1TZ3L9GF7lXEN6utTGdwWqyPELrDeTfcCwXg1CFSxN6JYuTHiAaazWJnIoTqK97viaFYa&#10;iYuXRvMuyuOoFNXrMuec/wAws+q3AKXhhpxwcxwdjMIU56gXavMTnGtxAWMLbrxNRouYRlKN/EK3&#10;eWAq7ZwRywxuYS9eJZZqI6t9y26q5jdaglP0iL7jRlx1LRqrJShgMwEZV/gW06fEFxqYNtTIGG9y&#10;nLFxLteiCVrwlFayqaO2K3eOI2fXUWyjUVK77iVpLSDtiKmS6hVqaJzTJK1MMc2+oKAyYKVsvxzA&#10;VF1H7IZMbImbPmyWhZSS9do4Y5g1e5htKlU5c7qA8JmALZjtYcBx4jiWalNU0zDeMMvAF+YEMZlm&#10;61AGr+YDlojrGLlZ3bAdD5mYYyRpQXU2G8G5ZxiD+5re3iJaRTbbHMLC9RyHG4uQEvI+IY08QG1w&#10;OzUp+CFLcyOXEyV6gazRAoF6mGwKHmKUdYuZGdQaXGZbdcxaG6nB0zA1LOMHM07TTDVRnglB7Ivb&#10;eoB8wHGmODWYkKcxoLY4F8zoWniXjlfiIG9XzAL3HZglKBLjKcBlmbxxKblEIfEau9TTgxMlBk3D&#10;gWK3ionBzAsvmLmmwQxe2Ao2lRShNxy3zCwvEoaIqMuJRtZzEKQa7mBuYhpGjtcBiFrDm8uJ3rUL&#10;YYgQnAMd8JAAZq4bWzA2vqNLs3zGqepeKeZbjh8xF9EabgI8OZglxa1phg3GwEpTuFBfMaJePUux&#10;LK4hnCy0afuNgWir4lU81ApZmBmGD1Auy9ykxxDMsocyhNepq3MbK0l8QFxuPVZjdMwFzEccRW1Z&#10;7gM69x7cBOxiLQG4LAbmaeEAIc3KWDnmIS4qKprEVlBghYIanBUQFSVy3UsvtlfBDgbIWVrOvEBc&#10;niGpzAA2VHdGoMpfqUbKmyx1MGDbKDNKPMF3WCWKqNluniVTHESXRBzSFtPDLrWsQGog9QoKBzGh&#10;4lPsYXqpeaTEsAphuzarcobrUW0alC9dQBtuILgPMQdNyh0Y3cyM0cQty4hjNYZtp5grmJc2I8S0&#10;wuoI3e+pjmr4Zf7lJmpTI2PEcNMFYVHDREJHqD9mJWbPqC+PiFzAl1mN2VfuFCzV5qUpjEUlX9yr&#10;VIAxt5ZiA0TrqXsYDnMJkulcMCy45jhbZMEdN4lMN/NynwYlCa5gIuhhQABuLnDETPHhNgdkSXMF&#10;QswKssiy4w57mtoXF345hYpSFPuGN8RNtwwXeOoJ4zpeIBza5iOVEAVZZ4ii8311HBTZG6NhOM2w&#10;NDhl5qtSwrVGqV3EG3RMl9yxk+Zd6UckowWhqWWyjrEul6lBq4tB/SNi9nc0LzEQwwK2PKFiq+Yl&#10;LMXLKApW5eE7gMCXkxX8TI1ualgw53GjVXzHPbZKcblgWFzRGnsJQVLtsgAoamCYWDYVBu9oKYQx&#10;aY1VqjqLTr5hjLMb0BSGUaqIGsxKNwzmrgF3UFBxBa/Yh8jAGS5k2Zi9AHEsIEtbXPmALcW9wcUz&#10;fgJlR9zN6KlDZnmLbEyC9wMUuJQNYuN2o6ljhh5j6ZeGVbX8RF0biHzEEpcRBQmIl5tjiYVXzBrj&#10;EshJgOWcZCFaYK3+4IebzAuauW6aPMWnuUsiFGRfTNInMs3MXiWEccwwrTCqoqnmNIA48wwAxya3&#10;FAfuEAtCnUAQbMVWYXAsGzVVGuOIjVmBhvpBUOIDlqYFL3kibpuDA3iPRfglm8e4YKvMaKKqGrS5&#10;TyckVDXE2oMxOmSWXh5ToYi5MQqm3LBZDV7lFLzNBcBRem7mSAt3iFf7lY8xLzkYFD3BhtxMJ56l&#10;rl0LuObdRKFMzU7joeZY4cTWBnFVUHBcBbOAMkwo58w16lYZwG8TUTh1FXDUor4hw12gXlxsgFIb&#10;OuorPCGBzBSq7hs+Y/DxDDWJihmXdXF8PiDbMA0cRN1s3Hdl5hYV1Bzktl21RmJaiYBipZtAtWYu&#10;WMDDK5lzwm9kMrcAIrEKvUQFLSc1WIN0g8NsPNsCvWijKhLikuzEytzEG7MSmBgWjkgwdR2QpoFR&#10;Ot8xzuNFQ2yalcHEd6xMWuF8Uyhaq41QgXcaI1E4EMSw1C1qsxb4zC5HVTk1jqclFeYWcwsvzB4W&#10;2YUw8ueJozxF2DDHTRiWcicU4lKMwUv3C7a54ghpplvMzpjWSHmW3ZiZOhl2VpNEXxLbKWJKKu8S&#10;27jSkplm7xMrMJQaLruUCS1lag5aTuGbEFRcvMtUTH8QVKNQSsWQw5Yirp3uBnW4hYHuGBI3xzDS&#10;+YyZW5bWPqIAxb1D0qfplRHhD9swhq2eKlhWY7iJba6mm/kgYxuBvaBdEKJq61ABZzFYGmcl2xGR&#10;LrWmCuGyJir+JkAceZVHcMVaHiClaRTF4YFNcbJjI3MHTiUS7gWk4jeWpVKXBXLAG8V0zqfEFONQ&#10;TLGtV7WHItMtReGPCaRhaNSrpKqXtKOeZpSrByC2SnIjbXAR3UlAfPmItWfEAcLzKWgoOYhjs1HO&#10;sWQTstqZobruUOWLBxeoNWZtipgpz2QzaY4ICmLXTLKPNzK4sVFErUVaVDYDaG/bqcEYq4gNPuUV&#10;SWKHMbwDEbA8NysVxG6BqHh9S198iDaoWU3+o8tvRF1pFQ9YuUWml7i6x9y/hvEcrWhcnUObC+JW&#10;kNHMdmAdJFVQprPmI3mkFLw7iDeWeHMo34OGNlBUxZi2WXSQwFr7lnjmXoFzIW4iKiNHJKODcAKY&#10;eZuk/wDkABW71ESGKiIYfcB3Ci76lqiiZWSxwmILa0sq7OSHIv3BVzLIRsu6p4IpBo5qLqtxN5hD&#10;HhEoD1Bb3UD1iZrHyROA3HCWV5jF1zzFfAl3dYZkKEElVnlltHM2Kh2jR4RseMI34FQN/qUIre7i&#10;C0agtUwF6VuDB1KBojVuINVrmGsF1zKpsdzJpBVdFxKWzYOG2LTmr8T1rmIMUyyjccu4UbSm2Aav&#10;U2FHMxxhMrcS8hRUsXiiPLmdDFtoNRVcYhbYfZAdjyjtWvFRyVN63M7xiJaWYjtjHDOBrfPUKpU9&#10;xyCBDABuYSvuNhWyOvKKrxnuAp41AXoSyvicjnxA5CiUQghDD23EVViplMAIla5mWDIZV5MTSVoh&#10;lc1Mdme41WWlhadTDbmAIZmLoxG0qLmq4gpzccLGCy3UMK41KboTzM4agvtjlmbS7OCZTGIWAcss&#10;HzBApMSxWJbbwmDuy+agMtfEGw1Z1N9KjTnM9B3O39ylyfc58w/SUKVmrOY4cb7i58xdr1MZdy1y&#10;6utEuxX1N0kseb4l48QN3xA41coWGkMg2zJTd+ILKNQLEY3psjRqqubo5mbyjZSxeicNhKWVslBN&#10;cxWhLVpxLQIJauGX4sgaQb0Sqr3KUt4m7KdYiD//AAiscaSgpNQqwb4ha3ddwA2ztcCjeIWBWvM8&#10;6GNqi5CRz2JBUkympnDLhVUED3F4JS8y3jiCcM+Is5LiW2plEyt347hdYCo8EQVmGG4E1pm6P1KY&#10;GU4ljdCAvOZV+6iPOoOgVUYjBzfEoyioYwR5ROHbm4F8xOxOzMtumXqKTOI3pAKqJAGy4ZRljdQp&#10;y1zCmxdSke4WusFhqv3KSq24gNHC8yptuFdjfHMsoQyzVEwsMhmoqpqJStm7igu6h3TEVms1RL6a&#10;dy7VEqApYFo5w+SUc4fHtPcEWIxVfERMOpj0EKxSx3EGdRLcwJXqC1FbviOjT8yq6Y8ywK5jyGe4&#10;KBNdxLy67gmHEQrYGbD4iLVkLpTcXVXfMHdksMQ6WiLSYcym65hZRY9wMVVTI9CZWh8xzxKaBYzA&#10;IN8dQUvXU3hheHERVcxspqYNLZ1ELpdyiqwS6YbhSjjc4PgjpWAnAUPMLRtthews5hds61cBLzn+&#10;YMDZfEEZuuIhNFvcvN6vmbcXcDTUFPCBtu4SlOYm23URZvOp4WniCi9x5X6gZFzDOi0gF3z1Edm4&#10;NVeTmNG21z6gtuFeOZo3mYte9wQ4cQDbzAcLgrwrHMKWLBmA2ZOrgrh0lm8MMgG73LGbsICLnyQD&#10;yJrlrUAALruVkZkGsdwASFtBAgxqWoiIgc7YigZvEFI5PEcWl/EW6VwyytmiCEGL5nkj3DDg3KoR&#10;cRoCwFbvEp68RwXSQIKuKjpEyceKg00vF3CrwZmwjP8AESjz4ic0orUSss28RS1m+fwFcMF24oRD&#10;G6m9y3dq5I7pdzAmMwOshlmAgsjuBHpC3TiA5HD+ZRKxeqghrqZA+0pYYCD8Qopdj+A3l4lHoQBS&#10;89xeTmLHDVyzTL5mrmGDGZkVfMabeIOulgOKFE21g5mmPkigCpYPjzPp5hYMFDJZGNtfDKbAm8Ev&#10;qGxUCVe4nGJV24T+JgMZOZ9qjfGp6NxUoggcl8zNYbiqyZj2SlYN8kjkKahWlVitm0eJYYKH8aYU&#10;fMIP8ytAmO5VL+yW7PqbwuYdpm1s0WMuixUNXcLUTEWxBKVhauiotfSbxkqIWXK2fqHhiXU4mYjZ&#10;rwiAkGF5hwQcr05gTXLLqgR3jERLDTAJThjZ0+Y4xZKyZgbtZluvEyL45g5fcfsIZRMVPm7i3WoG&#10;/wBRN+J0kKGafiXi0GcF0OoBtcwAuoMtJA3cSkXJLuwwcSroc3KLbcwpNTqmJYCO8ylcJsE2Q3aZ&#10;YHVeZglOIHLMw+YsMUh3BtqsMGzO5qjtldtzbS44Z+xOL+o8S2h+4oGSYTI+J037iu9tQu93DYO4&#10;lriJBX3LTJuITECruqg0rfmALQa52M0g4TbmUEpdy7MlSoWXUMniIDLcswYZxxEDqpkLWJk+ZRzd&#10;MpqxGeEjpQYYG+OoYo2TJaNQyMWjBMtmZldMLNMxPUsC8VC0It5hlwJU5M55mnP/AMhXswW9Ygsr&#10;6g5TdaiXYqwQrHuLggrPcUMMsTIXjmJeoNnPqFIwqUVTXEJBUAVOI45gafuNlvMMnqFIxXpmMBuJ&#10;ZlXRqYZfEA6kLZVxxFQtZiXgqVVRiDou+4oARVnhhR8kFZEgjvUIXGHSxdG2C8tPUAmai1V7RaTU&#10;Gq8xgpYeO5nAmV8lpt/REVvbBV1jm5ai8SpThiHMsYPpiWG75gjrEWVUyUaTqKGDRAMWoxqJUrUy&#10;BFr+sSR2qWFVC0FeYX1u+ZWM4zFBLY8BzUV4NTa2G/ErKy4Dr5mfEyoXnTChYwY2bh7xK14j1WYF&#10;rnMRZaxoCbIB2a6j45JawwEtVuo1R2Qo8YqARNcMpdHMwUfqA4bYwqmZjnXEBuhslsiutTLIyS1W&#10;RvNErQcvUttQq5jS8xYJdMUDGOo00B4MbzyhTQuU0t4JvS34QFU4ZXC79TI19wKnDL3r5isHHMwL&#10;TeYuTGfPE+T1FEtxHIGr0sTK7ExCgDleIuZC7txOLbdyhbMkTTBfmXgapEBXUVGAKZ8lcSznHUso&#10;zURNrlBMs7IQOElAvEGXCf1LeXBNqpimEBAcxba+omKMxUbCLedDghYQRWZMktVMDpIIqr5gig2X&#10;zG7lrUw83hlAWdyy+TxGzjXMS0JQXL8RaXneZV2WAX1Kp7iUWsErSlMt4MzIDxlx3klrG4OTG4La&#10;uJyfhDIzXuByIqhcRyuOBXMMJZZzOV6gWUPphYjiOOMxQe50alqTAupaGSUy9QF5YmWDHXccjU0N&#10;+4pWIFkFHJ4qCuiUpTuN1qaOoqGFCHe0zcwbGfMDIdRDmljio5p48RKAcQcqaxC8ufMtycwOGYKa&#10;+ST5xBAcymV4i1hT1FtjMTwD3LGnXiDgcQHDKDXDcCh8xoZa8wUM3UoxVwqwC49tjAtXFsuMqfMF&#10;yIjL1ogV0TsxppIFOKqUGs3lmVV9Q5u6l4sedTlD7mBrfL1AMWrcWeqJQXhIdRyDogrdkvRbEq1w&#10;ULq7hvItltkzxcFQwcwBlm4Z0RM5+4rY34gplLzAUl3ADz4hjfEoqmN01dbilq5mgLBwpiiczEEN&#10;kZom4EY4mUtqupsohgeINpqUYEFzeLgadxC+aiPYlPhDOn7l1rUG1dncyMBR1KBOPEyyMkBejiFM&#10;s5lHG4iA3cTkaWUjW5nBl8XuZpKlxStpwEl2blqu7iKrUWUTakTUtDWYrCwK4ZkbmWTUESpVrjJL&#10;L1Bx3KolLz+oL5sgF6o4jgg/wQmRsP6llC19w5GBvGpZc6m8ahhB1EyvFQSyyFw0vDGv65YZcTkD&#10;cqsInjMxtgg3PDTF/wDiY0cxti6liq3OisS2mLqPdQsG7hRbwzXcW1dcwVabHuc1x3LreyXW9SqX&#10;OGVT4mtZIZ1uIUN5mZ3c0TVo4hal+5meb3KCzgmRw1LFt3ykRQdm4q7irBmWKmuZjGGCMz6gOLzK&#10;V2ys2YYigb7lBt3ZNq7tmOUmJfREAqeLhsc9QzTg8S1sTzUaHVEcAedRA4O+pRqogS8r1AKllgNS&#10;U9QA0YmAFWte4gNuc11CherQHslQkwu+kUy5qoKDjx4hgXXkl6LJiFGwCKqXaUEvXPEYbCuKZQVT&#10;MwloPmZOd9ypyK1EpB+ZSNiq7gKGL1c3FFdQeG+ZUUjvEwN71DEoM4lFELvqUC2cZlZU9FiNWzy4&#10;lzQqdlTEDeyDYfC5jF1HTAsZvNJi7eMBnZfNXGmL1yVNgL6EA4HxC2qhZvKwKS7nQYlqdvErwo1L&#10;51ipYPhii2QC1C2HbyYZenwEYHl1K2DnuBeQWbJjBm2XVqYZgOiYCG3NwU5WANjcybtmOaFATJMr&#10;oV13MgpuJha0cXHHQQs0XSUcrBmDkZDhgY7TmVaPEWF7ICMz8xwDeDjuA0lDLECma7ok5i2IJgWF&#10;Gh4hMrvxFt1VczhMsc+HMVbZDglhU5i2KuWwob3KrVMq6NwWK1xPWLeOJVOWCXG6ii5vuPK6zHdi&#10;8SlrNwsrqITxcS7MKTUMxU9ShsNxVYiyPOJQ0GDEoNVaxW91KqUq4EYaYtAAVBwNamm3cyUbajgd&#10;0gEVZjUSFOSVkcN6IbzP26mi6sepYFVY5it+SbdbheKqzGvdQUNc/csQ4qUcsPfUDziJUQw+JecS&#10;7qiCnZNZzSmxlCxKU7jtlCK6jmpZQ1KMG5ZbE1SrmNdEFWIhHaXBhUVZkCZ5MQETBtjUuilnYGH8&#10;7jTTYitHLwxBpfuAiOamRQVIIuEXHzYofwhjzcwUtEQKysxAKvSQyslFaJV0cErLVrxMG1tiOH2l&#10;au3bALA1iK2qyLbEU1V1MqKK6iOPqXzphl4RyW4ltLqLoalUMWSmmiZEMtSDfub0pNx0UXOVmYbm&#10;bIijKYMxc6luirlzou9kIQXDDViLVDULBGKO2YqH+I01eoG4NhqNrjB1NHUulzLGSjiDdIiNmB0R&#10;NtE9FzGSUTFeIOCmOK8x2ZrvzK5aOoiinHEIm6Y0OrPECmsTF1EVrERcjEIqVaeOpQyn9UpTiU4C&#10;B5Vi3wxQYGABcXHu1AMDFRAcjKUDqXvb0zcpcuqxUEFPxEAzuNqr3Lxf1HTmavFwFdTFtpcBAZA5&#10;cKmIrNwLlC9RocsRpsHi5phrtMWI+J5OIo9nEqIWQStsEG4AG6O4uw45YwbzUpZTZKXatOCGrnIx&#10;3KBCsSR0AG4RqFAwI0Gt2Skp8y7iVLlKic9oAHPmCpsJ5hClQ83LFWfMrEPCJMiohj4Q1PiZqTUY&#10;VUvliDbj8zNlHuLoo+YWm89zMPsuYF8DcStnnEeY+ZNYcrhl53eYnSIdjBjFJ5mcAXomehPFyoQX&#10;VXKTjUuRc6iW4fURal8Sw+lUDpGFOYdJLFojusS9odd1uYJVFekNFJuM4ekjIAPTpKjAOnaErF+I&#10;3cLkBhlbl9Kgim9kssPPmI2X8kzGk3eXcK0ctC6iVWHn/uADlZnMeX5pn2LkWYMB5uZ4eBNoGVOu&#10;VlRt+BcQFEz7vEsFBnGJi4ryiC7FaIBFeZyMbcpG4V9t5DqMYpzcDlj1GhFzBgq2uBDK7ALYFQtr&#10;BjiBDO4w22f1DXnxnNwBe7zgldE7vZYVUHSBDVaGukTCo5Kbi5bDWcMoqPqMIWm1iwXDYNRY0+oC&#10;WF8LHCJYgVXoVSrlfMCdj6jQKl7tYxErZxtB1Z8XjQWrpUKMiumRC3M5uzuBeQVMsVjwzf5m2bXm&#10;VA5XxN0HPER2K8txPI10I1jDqkBYkaoFRFi9gluSVeiCBf5r8HVnMEHuVRbzKmiCjf8AHE5Uy5lk&#10;pzDLRRB0QviYJyMFWutw27tqYN1fuU+0U2GdQULLIBFplFS67L31LNhWIhq8JAEepVZaiIFi13xA&#10;hYnmoZl8QBX6iNll3uDAzZNMamRkzDIrqEKOVxKJ2vmGKXZKWq/8hporfmICAHELApe7IBVOZdpr&#10;PEuFgo12RzhxGlz+pfAiHJUNMiyU5gF7eZRxzxBtrzBFA15hZvTmARWxC+Gat6OJlk0Ygbb35nea&#10;ZS5bmZnEtu3iImOJkOEwGtMRVVEpXBcCmI4Qv2gFlwm9I8RyVtGqN5lYaMwtoTHPiK2wcMLtUx3B&#10;SoykL+uIWpWEjtowwG1VcsIHLuXSVoOo7b3xGot3xUG6pgGllf7EsmvMC3cE3tAFVs4mQXKuFUMW&#10;oX3c4Le5tpaP5g5WwlV7gFWZg1mN0eOpZo/Erg6jwBcsr5IoRghUxcsGJk4uAjBReSJjWHiFrWiI&#10;lDkgdfqFWoGr4cQo4C2WXBXmCEvjUyX3L1h+IMvjqaMjDMuEdeIYjuFifqWKvcTAYUKOCUDLEq+I&#10;MB1cbsrd5mS6RKtcBrtTGhH5mBzEOCnmcA25JWQRo0KlFGYpvMLBovqKwcPma8461KciiJLh7giq&#10;0DHgfqCVWB1Gqqa7lsAErNRxP0gFyeiVw4cwFsEp8XIjBzQFR1UrSacEssf9JlTMeY0BbpJkIMYi&#10;6IEiQAy04/ceSj2Q2ANGZug83K1lA9y/QqLy6uI3i5om7CI806uIwAXzNRz6loXa48TJskD16INY&#10;krmBBYfMbEUo6jeWE/cHNCjxuKJSEswHslEJY8TIifAljKeodLeeYNRXsigwlQ6tHxKqqXaonbJw&#10;ksBZ4GIq8n6iYYDlJZQv5xLsIPqU2z6NzEyl5Iq8LeI47Y3ZKcV8EstN4SKHw0Pug6HibYl97mdd&#10;X3CuAe4AtNeIGKOxmB2z8RsGnpYW0US+L6pmtRe7xFtwVKbjucz491NI/Gks4uxADadUQzDA3CIP&#10;iGaqnk3H+YEyXoQYLkznBUGRHmkQTQAoY7hsFNFI04YnZBcLXzuHTcpqmarTEULo+5TTshotcjQ3&#10;Lm8weZPllJQ+RlYNt9ztFwMODfMVgVvaXgA37ZWIl+WU4PqC3ob3MtFg8amUH+oiMzsIsMRlLYKh&#10;BQvdQfJV6jQp7onZPU3iealezZOS54JtpPNQpLPLEzqAviKcF+YuqKtgQYYX6mUDXogdP0ROz4xL&#10;Vt3cVoGu5esEWZEAlm94m/k3Zca1hyJDorwEGaF8S+0+qUNh8ESrarqpx0L1qYUCVziIXVwKCVXE&#10;RtVQSwukMFA9xW2r7m/U/qKkQkVWUZ64hjlCQRSQMmHkmDAOgmOt27xiAi9DNSqVYjghWoPEq1vS&#10;LXD55l2Wi0AFYCBZaZylV33F7waDUOS1kX7QQZ9JVYFm4ANJleoWVKfEWsBDIpTzDHEUvuqjGsUw&#10;AxFKqscymH4i8zBxm5qjOYol8SvML9vEqnXxMcYxHCbggVjvmK0NQU25Y9qwKqY0sHS8y5gqVdOL&#10;llxkZ3ABVwuu42AzLjsQw5hykoW2ZNJ1cCqVlAV4TiVC7tG2fEqNsrEGGnzA7PmCquouxcf3E0pO&#10;olyLlVfCCvPMKUc1ELK7lD/ncEeDqbQbrcuPRKm8LqoHJvmAHeOIgtuHmIWow7YvUFYNZ3Gja5ow&#10;qIpVF6lG0DSb/qUXMGlqLCcZxfUDEyzJLfMXsgfub2AVmGssmyUaODi4hIL0QTnvm4gLW8MVpnkj&#10;vArdxvpFHco+UHcDmkDzFgjXhgDbzAnCfMoGtnTMM7ys1DbyyxXAM7lbgXQxstKekUEp2McKAPMK&#10;bKnTeIdgMFIDzKY5pbLEcMNVR3cJgovRt6lRv6rcBLW8I3YBeWKUTRyMzKo9dx301HiXrQrplrJE&#10;+YGiNsjGwsbGJeIvdzgA8EupJ5qFiJPNcyu4PwYRqlfkYBgBENFPLC62jpGNwt9JFoCnZtHoA7ep&#10;UZThJSXH4u4nRKe1xMD81BGj5Yrc3yLM1hQ8A54cMdjXMUKDeAzBQDusTdbTwyisnSFNqvcDUFvX&#10;KWqB5f8ArHDVpoBN2eLsn1QFkDhZYUj5Zlt9auCoIJwypyrim4nZlfnMoqqdrGx9rA7UDpYuY+1s&#10;pIX+4GGCm1maqn3UUafaJajw3uUxA8XuKCg3keI3wL+GYS3fKy+2jpY2opQvVXxUo29cSwVodRRP&#10;gTJQXpZNl3ISV+iIVQHBUyTV4OLNLeKNQXgvmNddgAZibQXkLlSIeNJYJh7jUy+TEyNdMtMeO4Er&#10;ySAZYOViNueBm2MUaBnsWOICQvtOM5gRm3zKScszAOVNXuvUb6oLBrMEwoR1V8NtwJ2PhQNIg9za&#10;DDXT9wy2lKzAeXLLAaTNOFe5mbPGJqJOMTCQOWEZVSio5QYAET2RzmCVGUO4mECohKqlKhk3E7VL&#10;4lhgCeIWGDDqp9Qa+lZF8rPqBS3cHUUfQgcrGZGQc2fEAoSUGA34hmAkEFUY8oCykX7IUW0vmV2/&#10;RF1IhiGEa4MApK6lApCWrxRAQZPcGyheJaGIUzo+oUgAR3AONSxpleKuAwSmIVpco4SG4c8ygQsW&#10;dxzF/MUlKyqmKOIsYmTePMpowWyWFGmIVljv48QfcdQBSx4jKEooa3KK3DnIlc23oITOvwhE1Ui4&#10;uVXVVOaxcKtUVNqmIJi66mbKmDeb8yw11HaIbizun+ZgKlvctu2YN8UkvrIwYtK97gUbhHZxFa9Q&#10;2S24jY+4FqWkBbmeURURXCmaDM1mau9TeeIUJ33MurlONxZLczIYm83ChjkIfEKLvMtMs4mukMKW&#10;1AEBtl00RNDjqWpXMxVcxUoTFAfM9RsQ/cwTEtLFMoWvMpa9ssVrI1rwcRVZWbheUN6YM5hhtUwB&#10;TcSl/EHoqDMXiQKLbqWDMgYaxC3FQaYllMx31sfxGoKNN+2YnmooU43EtrRE3sQQ2XXmZpcPUas6&#10;gCxC5ZriCVTuabNwUYfiWMORirTQTgbEr7hd7g28/Mu2FrQ4ImTGO5RcJo3cqysvAqxExkWLKA0i&#10;A5o2xtDgZWqb76gKUZqo+kuRKHkNSnbvdXBOBfEDVW8LmSl++IFzTkqJgv6SonNr2VFTa40y9+cY&#10;BlB46hlmbdxVidp1LhsvgTAWcsxN0ntAhre0aQuHuriF4Z3JlGui30zONIycI0Lo4letShpb7jdB&#10;PZuGASGcxJa140lSiPazYFnOWWow/dwHBeVQFsuLYgt9AqCUetZmWo/FTbepElK8NcEULEem4YyH&#10;aYgt5E5IoGTeaqFxqPSAZTdkGUo9wFK3oJk/4iBZHm0Sb3xcXws4bgwXrepeuANxagrhbMFmcYYC&#10;owOLgjwdDUQKgZhd6XKNLDpYGjj9Qpzb3cNcI6Usw1Lkgo2K6YbZ9XmXjePNQIaR7MVABOmH7xMr&#10;yDpbFW193LcEP6ibgsbBJ5NsVzaeYC035iQAOmJWNz+4HV4dUTHZA6RgWPSomBq8S5rG6JXjwsQQ&#10;7NYJmZr7I+8SiZgLfIQYBbazLRqltETCrfMBL99RKtvs1LZuOqxMuUeobwvQS2UXqLRR8CchF7Ii&#10;gqGmpmn64hQFXqoYFDOitSmsfU5VSBkGvUrJu21uGuaPUaMCnUC7y6Ihd4eIhGnwlWgvxAjQZeYO&#10;8hXRAKoe4g1ZFsQGIaSwwZhQKRAtdrBprRBmLxGd16JtQRSxqZULxAWviUoW6lAjs0xcD+pQROWK&#10;oyqlVEvmrhB1nlm+IlchiWYVLcaggb3MjefEppphgMwRltZZ98y11WIOMxLGsBqaeXqGSAuuSADM&#10;vqDlvUQNahjFFMcQq8uYrxj8DBaaSU0x7gpeklF+6Llmr1Cm8kwGty+K+ICHUpZyxLTrcq6RfiKW&#10;HOYtmOIOP6laIsZMzI1mOFblrVxHqxYtjoUzK53CyjnqKuW6grjjqbww8zBDqXkXiNc7nBFajc9w&#10;S9V4g2aGXThuWcSnBUyoNNzFhJYrOJRTtlpkmzbMd0IjWYWSlvqZJX4lEs3KDQ2zbJiWpSJLcExw&#10;4nb9QStdTAdzNXMbDJTKtslUr3EJ/KPjPKWBUHNVKVVZhVmZRacxwI7isDxDDECsty1yYiCm8yzB&#10;z0ygvUyRTCR8ivuE3Yj3UHlY28sBsS5/Kw8wzj5hfBuWlBvmFrOpVHicBcEMrOBxKvO/MK4uaoZg&#10;Kp1MLJcXZDDGpdl2QLwS1V2cRNBzKtbcxpXOW7/me2YVUN31xDpmb3cypCYrqNB45lH+pgCO0plz&#10;Kzl3A9xF1MlLnhExNKjgVUptZcNPmCsqh+oJekQqSFDBcG71C71jiHKZ1Q52SsMBt0amwik3LOVx&#10;KojjNfqUl9cRWs8bgrBSdRTXMsD1K2TcCDlZBXsuOzcsFXMy0qF0XhmMdywK1uOybylhiuOA5gAR&#10;LUZlo2c9wFLeGUqJhiwV7jgGeo7wkqmwju5hBlcGIXCzMuB5JtqBvZmGkILECmr3GwTcGrqLtcS+&#10;Lgt3WO4KNxiuke5at/ErEhdg8RcGMx8CLFUVwygSjnUpZGHE1oeHcWaA91MrVCtNRcarzOgO0AA0&#10;VEUlLxcqF1jlnAS3uEU0p8wUYquoq2JRxNmg6qCpkfMEKQBNRNAFEtBsTPiDGSAFE5jm4o6hVuKf&#10;cq3N5iqRVpqopU5Y9kOKLEASOQ1GzOIti3HiOVm4lac/EBvAOSC8LVajluZJl6XiKKL/ACTDiU90&#10;UlcnUpgEWzanggO41qNTJwTTzuHHfuYYjWt9xsTWH8S1FYMqwGotXdRtJMzBENyh24eYL+P3AvKl&#10;dQ65vmAsDHFDnWZm8jcVxYi6ZSFqYu27jIzZG7B41A2LZgvtM2GR5lqzeJlPJMYW4tInEAryuZlx&#10;tCmJZwleYEcMMsjZCl0ZMsFKmfEG6MdzIDC2ZQMsRmG0NcDuKTioLayxhbUK2uepS6xLK3OpZlVx&#10;v16iqU6nMUZ1L2ymlCaTG4qIdxRi2upbFM3tAnkltDfMVyyrKvncTUgprhngp5ig4LiupdFFVBtt&#10;qcHPETA8xqxvMbffUvGSD2mFZ1FOdMcCA4i2X3+5Q0x1MInMC1cNsZhYucxdjmYauUuBljbGy+Ya&#10;Ze2Wy5VAPJllXAfJFypHjuZCnbMlTJBdrNAqUmOIkvHlhLTRcBuorXVEyfM2t3KEvjxBmXA1BoxB&#10;tsfcABWOOT1A001LmwcAe4jTWNRasXGyVn1GlA5JkW4jeAM81BdtwfCKVTuaYQxnllFp1Fv0jgI4&#10;Ill3mXklKUVCrXMBTqXbNt5gMhFBFmy3RAG0YFA4ZpAfdwUyuuIq4Yliky8UxFq9ww1Et3LHcuwk&#10;7bMLBwnl9zpUAI7GJQJqCaAShVVRaqmBtNwu7ZmnG5TYDUWaVz9CZPNSxET5ibDxFwMuk9cRW4yO&#10;5TWELD1uL2NRFUbjkzsiiYMyiBp7l0VdvczcyY3GkpwzyMRbVwhDMvQYSgDpLqN0J3mEer9JhlI0&#10;YzuGFVrbKnFVheZYzzf8sVaRL2pIribyNQwrmGTLcW3KJ4kihjcA9QbW2rlhj6SiyzH3REZL+Icn&#10;ELy39RrFXcN3zHBFyS8sF1Fu4gvEfEtKuVljXEGa4gbonlC6xDh4rUvOS5pQaSZgtZZYrfEVsTcL&#10;pl3QIdM6jvRkqNiwB6hk4dS1YjYFwA5XqW3iCi1qLLMaXsxMYcp4vUMJYtHZqK+pTFzBjgmD3OF1&#10;GqHiU+OZhLrUDGC44c2wOjBLApbqNO0VxAU01HizgkKHmj/cAjZTB7EKCqqJV4qjuWLWC6f1KLhA&#10;LO5b/wBwS0wogminBMQcszLJBsYLedTjEs0+YVdXAcOJrN2S6u3ctyJGOUlmjMb1WiZBXEHk4mbt&#10;UxQp1si88dRW2AfMRxiJU294llHFxc8MyxVmETYvDDGQxNnmGygxuUqGx1G6pKmgisDJhXmWumDk&#10;i2LzxL2VdcEHkxjAxZNC8XCgfuKpM08RGqqKWQGYAMXKz4bqWN1fhlvVOrhdF6SnRzOnW4rFa7iD&#10;MBWbxEaUijQrW50DW5WSqOIuu7gieeYm9hzAFb7gbD7TAJGjk3LtCpWpS7oRm+QbCFhvDsSUXG/M&#10;oIO9x1Q54hkpcwpac42QEraxBIxARRCrRB1hs4n9ILVmoGMzCt4eZQUDcXG5uKxoy7gtV8xEzcsu&#10;/pPSwXkzLeNTJJQeeYXXIibMRgGtdQVOMRU8yzVj+JoBh7lLCo4iKFnzLWFg0CaijspmT/5c6MEL&#10;pgtOXcxr00XMjMg3NG9y1M44iHdDLzY1+kwEQarbiCK3DCDMFtm4tmsMSsLiXTTX3MgEq48rrqCN&#10;loQXNxadRpPJEab8yraItuJygovcrPkmtyjVMy0qVkdkaOJfRdMFAXGpwKzA8GSc5zKNWZZsDcvr&#10;csnfcUVj4lxhxGgLzUbR+ku4ceJtGaOZZWskNit+JaeI7HNS6cblW2u+JkR1zC6JMtXlIuVMsVlm&#10;5m7zKd0ywb5SgcvER9GLODHcsBHDNMQO25SBLAWZrcWkqpt3ZEGqYMmaglpkxQcQzibycHEpW9Im&#10;CLsZiUPUW9OIIxmrzEXjF7mteoqyuZo5mUe4NMpt13Gi1rvqWvZDfxLFTUPpK2W+pdV3KZKzDGO5&#10;bFwp0I49MOC3BAxhxBspmWTjZM8rg2t9Ro3uZa1LLqiMMVDLG6iCZzKCk3FXTUpw+4FmKxEbaMS7&#10;o1FpqAyvUc2NzR5hdHUcYiYi6XUBhll5Zba9cMBSOTiOSGHqGizcpaCF2kbOIqXg6jqLaalRpzGh&#10;7NS7yFvMGqVnmBi+NRu0UDgGO1jbqiWQFytjMF+IGoqkOl6m61tDzUDdOBAAM6akQ1kt/wAxQsQV&#10;VxLqxKpSNwRtVRUVzLqyTdOJfTMvNuoU6buUVe4LA6j5BwRysUstUEq7tGwRCdzV3mCNMpRTctVP&#10;3FxluO4z1LFZgzPE9kLjNxVyOY4BLqyNR6JxdxUUy+IJtxcEHMcFJoU3B73HBZKKZzFq4tF1bBUg&#10;5ZfeallXBpusQwXbBDb9xQxaGUtYLuHT+oLVIhgJ5gOXcRywEUSzNOYGCZG9RsoQbdjuahgiC7eI&#10;7yOotLEsGCiFwr1UvjEoHLl+YVBoSyOKhFuLlbF5JoNwxupiUbDmFrGpap23BVR+IlY1qAmi4vD6&#10;lM4ldGajYaGCKGrS5lV+4ISyKOaLlrZV4iXttjfLfiK8HPceZfiJjl3M/LruGp5g2cQUGtkFsQb6&#10;jC5HjqV/8QW6ZWCO7lqjHdyruPxForBzLtLwiKoFF5g0bsgAGdC03cRQrUZt+oKyi0LKLlLiJ4Hq&#10;ACxs5iI2ixpg2wMA0+YCBXUuPBG7byhW+pqnbM0IRC9EtzxyQo8tQpp+4bdxwileWGeZV4rxEC4g&#10;N3EoN6ckRZ1mLmue5VsY4l1jKKQGHb1A2G4Kq32lByxXgC0vmfp5gW5OyFN1L4YiA26lDrBAXZjz&#10;OC5q7uOLDRMpQ43U82SC5K6EwtZBpdUxFhe0oNuXmIFWXMI+WJSJyPMoE23AC61G07vcSsHmCFuo&#10;KaNeGZAoXzEgLrzDXYmjik4jVloPUulRLlI+UGrXZ1Krjdxyh3GtFY7mdSxFS/OTU2UajgFqJlV4&#10;gs0YjgDmFh2mD2gNjGjT6ljgyQnFZZQuc1UyFNR0o2nEq0IjwYIHLGvaDYofcxbOY0cP3LOD8KMA&#10;zzBtcFQotUku05f1LS80xYuGDeUhYUy7JbDruKaDIRWAUzFXALDXmN3hmqbruDaTMMUw9wpycRZK&#10;5jje4nCEspul4gVrMbQwblEYJ41BBfMzuKYVniDkwkoR4ZUeOFHc2iEVFTDBcDxMVRMM5gHsS7g4&#10;jlfcbA8y3JBY3DIViDZn7mzc9Y8TWHEqnDXiGquO81imJrpkCo6B+IBVVDLpay9TWzD1LLYopBiH&#10;tSJW8TGzqUFLuXgpmLa3zMi+MTSq1KNqIBtKvbEUdqqCN/SKVmGHdSq4NVu2YLXExpzLKu4KbdMo&#10;PiPNJKAu/iLBUAF3ZcURcWSkcuMEtiNBkm+FHiYcfMzxmXfsl47tl2px1KlBqJReLi3RBLcZl4az&#10;CkDUUriojk/xL7pIvjBMVZqOepdvEUS+ERR5j0FxLvWoBWUHCD8Qbw4ijxqUa1LyrzEWAYmaGYly&#10;qmYu7PUCmxfcQre6lIB5run+x3p2TLwV7jg3ns2UmJfwGuzoUsi1RaLesxRWCxaA3XcwXcKRllZI&#10;vwTTqektt1MBMTo64l/KYEXJe4o3nrxFVtuCpFq+YWDOSDXZ8xCuXxFQlIbKgcDUWtxywMlpzaws&#10;5YlkGko7u5Q3MlfuIEb9MCtk7RlllsWm60zRZuGDqCeku5MDZcS4vEsSzDMCXTFjMcMopUMUqLVZ&#10;ltlMzTW5kJxCBriZG40wsVWnMAO0UsF1Gyn9RhyQru6l0V8wL04meo6wuDMw0teO4qZWPMxNkQBn&#10;GZ1CBmrlR5KekLYzcWqXvfiUKlK57lpoxEpfPUPOuKna8SqzzKWM2wFr6MXgqqjGmrdQGV0n7gra&#10;GoMd7mW7gBjLN6cRdtGYJoNEobq3EurHLFoGPicce4ATrqFnjyzQiM5r1xGRD4vUbirglpenmHbK&#10;Bdw9wWZYxyDmLeIomD1E0WXqUCmytShsTVKzBpQth9cuKYKtAa1A5Ibd5IFXrMHBxzFtUxFQuIZQ&#10;zcGnJEgQrp5i0BAO5VDcKRylfuK1ghizp/mZckHmirmEKA6Jaqq3iA5GYZN76gHJohpdYZYM4XUV&#10;CrxsmxBROViaEtV6nVqDBWIkC6WKSDaFZKvhAdkrBT8TKpqUsGnCx06IaG+JYbKKxesSy1WNsEc5&#10;GAVm/PUW513AJ6lMhrxHDHxEUAZNsssoK7iODDxGNo1V1txAoUtgRwRS3UNbtJlbTErZcRMinfEp&#10;udE43mmK2jL4K1BC2lIpYjOxlZ1KY/lPF6SJs2dRvwgybNTJl3MigqFazqA3gK7m4+pU5Wp11HeN&#10;xW6piGz0hdswWlLOIgPD1FKKMXmKD0J0INVd+PwyM4Ry4JjWC1TEKu5Zrdx6HMOyZeYtiu6plYLf&#10;HcUtI2Y0xCeWVsjQwatqyMUwIRc/UK3VdSg3Hd8QCp+IKcO4VSO5Ym9bJtEwRvRAspzApiwwNzbR&#10;Qkb2yMoA5Imybi1ZZkcZ4hg4zLUOyLktfMvPFRIKLvqZkfLEuuGO8bnIYLVOu5Sbu5alQ0EoOWOY&#10;OfGyGfJhjzUe0Wnu5yaohhffEvFcQVrmL1h8xfLGihcwgu8O46WdpUWMaIFBwGdiLteXMSguOsQa&#10;A2uY43PBomAw4ipeJgi5Ii29QyCaivlKQ/i2al8zNeIZx3DONO4tAbI7KxKsGBdMoGXxKWN4lFo/&#10;ErPRMibqOBvMeL2gqYwy2rhkuASNIds1RzL4JGkOGXbXDUWDzOw5JeIAyXJxBx4ZWhW4uFY8zXJ3&#10;LG3Mw5H6lMVLBoyRcZNQVLYqL5liM0ShSYVQjZWJu+I4/qOS6gtbTEBwtgymiG6hQcXKD5RXLiCB&#10;GBdFsL21qLc/cosK3QQ45ZrbLMALa6Y1ldQrsl6ZKooWY41LwIyW7vT4ZaUbCXXDc1FixittSy1V&#10;bxL1efEugamxm5i4l9b6jcdkveckbFzAJlzxDg64lAZqPHUEs9xq7cw+kG7qyAoM3FlxuKxvjC2F&#10;1DZxDQaGXxRieavU2GyAhZzAGOJVapqBXwjk4xMGS4blPRFEIVFpA4g0lGpbOOLuUID2RFDSLqGE&#10;QFaTiA0hd2V1BIyBxCgom4AAUzCqH7lbpUuqOfMTgYTcRz9QWwYBfDnqCY2JgJKCgJ5iXNtxapEz&#10;euopFxLChi7jQSyZM4qFlHM0U5JWhWVctQdqiVCwSIqdStj4lM4zHFRTAahhzEIBmA8pdUsF5PuF&#10;rjRAIB5jUGvMsz/EppqMLps6gFMWsVR3FtpiUxnESt6vEvBrRURvCWBeXUQWyuSjzALWXc0NDfUp&#10;Fn7ips+42ilSxgt4mCtvmA2HGvMDICr4lARxcdDglUrK8EZltcRZcfyijSQNvDRcto3q4q4Waoab&#10;2QGyDJblmMlyQKBw7viNWrXmFmrp7irGq57meUpWPuW2DU2t4iaKPmOADzAwCf7LpgLXTiKMGohg&#10;+4pqqDUbVYeI0BtPqVWzcxEMxByteIGd45uUWLpEEJmmJsa/Uy7IsAbiou2KA6mBQX4hVaMP6gUP&#10;TuMFvlAMaGPMxbR1KmwEWCNczDGyFVvPUpiz4g2YCpZixzLymBhgRywy5KhblxFtUQz9IhV1XZA5&#10;UpNS0GVl7CqNTQVkmqkrxDlOuY+1hBlCOY4JXuC5piIkqz1FAu8ENuFCai2DY4gK5sYrXNVC9af5&#10;i1YkFALxM68RBlxxOVuxjQuWpRlsTcEYTEpNuUFO3uUTOpWhgGF/McZTJHLbFQA3Esy16maahYhg&#10;OMmmoKHcbvGoFGLrxM3axQtLuWovcpksxq6il7/aYUdwtvAwybvqdPM6bjkt9McSlwdrLSYBWC6c&#10;ZjkBguOXhzDoX5jWBu44qtzLloi6FRc3FNXB+CLTrcs533FTGljk5li2GIhyYqbNHqVYCBZhqOEq&#10;KkUm9/qAYc+ZabH2SgUpOoN4bOIqaxFp6zEBQt6gZHfU7vPEpgEUatqWZtwbaK33B2RVK4i0lZjF&#10;nkjd3C5ad5weJYpbPUEckoZNxb86qZmcwDhcxU1EhfcPSo05OIJVkz3mW7ZnDm43QN+IYycsHDm2&#10;MFDEqDhNyywWRsWTApzHjMofcsXsYpduEXT8xB0Si3cXmcDdRC0VY4iYl0Ny8NkLDglnWIFxeYpX&#10;mADJuWXcoMDWooxy6hw5lPtO6gTTcuqdyhhEnMmvjqWuh3mLaURdE+JZyyqG+YZTxq4c3qJjENht&#10;g05m8xbkgVSOJWpUe4tyNQFOcy4R4hL5jb4Llne6sWeoxsCQwPmOtHIzG2qA0gTIsG2QtMIKR8hm&#10;IvLEOBIcm0vtXiKo1nuK2XuW2z4hZvWNRoiLcOK7hfibVTHsS5nUHgrM1S4Nb2QZvJGw5SCVAxqN&#10;YC7n2wqB2cy7aGINZS5dq9RxS99S6SE5pfLKmC34itllXLd6OYhQWJWVNVzNC1MTPUvkgNWnUpc5&#10;jcIMtZDM4xHDp1FLpPMpUdsqFhTiZPb+pfJUWTGf5moM9MwxL5gbASwLrYvkLmLUfETpTxcKcodQ&#10;oliu1mbY8+YIZFvDKkqvKwY2RdYwwQjQ8TG2A4jUDrTBHde4rX7iISvPcNwaOmYWftK3b9QbS13H&#10;bgXNF4pQM3KbTlfE6+7UICwX2uoXm9XSy3K7dBgEAuIUjDpL2GL0nxxANLScGZloBXLLKwUzbEdw&#10;HmkzUfRuAZoHNse1vauJSgpuwMut6eP+zcIbMkmeEMUn6HE0Z/c0Vp6P5lBpqNKTMNh0iQSFreFA&#10;FtcH/iUx9kH2E2ymC2KgeeED+pphdH+UYNj0v9Q3H/u8RYKYTiKpRrcwWG5eqVUVIDkNQM4HPafU&#10;oID7QTdcO+4q6HuYKmuIzb6mkda8xaq0WRZHHELs6l3kWEedYl3YZjy14gjfA4iBolBSXENlEANd&#10;HiKqF15ikS6Tcz4Nz3lSyzSBE1BLTKMQYRdDEhmkJaIwSshseJw4CNqiVtwlEKeorUGtxcrYOIWt&#10;lI/qVhxkmgjnmOE6auckzBcP3HI3ABFw22AcRAq/iN5IkhVdsKLQseZkZp/E1a/Uw7K8xFqyxC1i&#10;IJCAvbK8S9cJQ91iWW8oK+T3LKXxPSISqYjx/wDXMKFfMsLcBpQ3mGhNNxWhiExTMpwRNUBcsGM3&#10;CtU4/iGhTmWlMQKL+o3UP/UclhjUCZ6jtzVR2aa0uDY9GpaihC8v4ldOY3rlMqt1LNJlljRgluNQ&#10;YvbEZb5/qClLKd8ReHEVoXKAHHZEJzKFtqrNzgCj3zAoqxHl1XmYWHHmNmTd8RyopZMLoqGbUxCr&#10;xMoFHqbNcbncaVmcCxmivuIujcaFS/aJk5eIwsmZQXYnMtyr4igMf9SlvBjQ33iClhbwxFNOJY4J&#10;jheoY7MVwUFysXiiXrhcobpxLQodwG828R+AmGDbFW58xFL3Hs0zALy9zkd3uLiz7hmi7uWwcGbl&#10;vO+YrAiNznWYYymFOO4o5KmS15cRyYmZNExDbLtCeyxHpGbMkdiuGJOcTfuXQB3PFmW9EzT4jVQu&#10;sagiqcxc2TZbo6ngXLcjZG13iHTXcVL5/USFA6e42DxBKsM9Q0Lk4lNjBqZDe5kxymoYZLWDDg8y&#10;oWi4sGMxWzZ1Gi8JxE8Sri8kFecVBRJmgVZcoA3XNRXY7qUZaJe3MCZa7mCI2RS6tGaCk6gQcRGN&#10;kW83Mv0TLeDpiKafUNLIjKsV64m2EwUKcYiUUERMvqNUJvpmTYjDGypVKCnYwQoEWlAdXFWy8M5g&#10;8FwWRDuJH7DDkF8XKaZ3mbJYViGCXgcR0Seo+0hMsBWxB2QDxenDUFnyHRT0AMLhpRevCGmHBaU+&#10;YFaHdZ+ITvOkzcKXsGk+4Vmn7iXVTFt16VhqnfbqGQp2EaS7yYE1+6LDgfzKGxT3Lnj7lgCekXjT&#10;fl/Mbx/CGFeqxcKY84Ki0EvBj6ZfjCU2SnUWWUecRmx0otjuc9lhdQfDOKPdrwsHyrQBae8tw/fl&#10;DFx5hYV1q2SkEeBzRInEh1D0KlFlvhZiyXY/KUw0dS5UHpePqBOXPZqJ2rGgWf8AUHCdziQ1u+4C&#10;VY4wyxpa3eXwQUw8ocSnKS/uf+AF7g1EPCD9QRAviRdQK5oPuBoQ9DX6jnlFS/1EIh0tV7KlAyU4&#10;FP6gacLC/fEVpAdh+I8MC2iPsSZbyTF+oggB7/RiGWLYQHzjMoCQ6Z/cqXbiv1Nch4Af5hRPMWV+&#10;1lgtcYWAiymqBXzAC7ZyFfphCOnKGX9JmA1p/wC+AsdOKL+oFcG40/bAQ95/tE1+JF+7mec4J27W&#10;dl/qYZtcKv8AExznufxKvv8ARf8AEtW8RYfZGG7+zCUFdYWH6lu9gv4JcPDfwaJieGhfMa/5jA2W&#10;hT/3E7r+aP7jVTvt1f3AXgwk/cJPYr19wMfaN/mUUO00f9zDNumZOU5/0FhZ4eFjXWPZE8B5Bq+C&#10;kwFRywFWweyGuo7rfxAyhXFV/RCKD8HcVVGtCj9Q4QXNv/hczyjy/wAJVw+/84YVdV3AbVlluqzA&#10;pRSlsMtbg8zOMxq6PqG3ddRQyXnZKzZ+4bXYXDYdCNwOJQtWCZHuGFZmMVN+alqrviaMPuWWJmFW&#10;RYt8QDGD3NPL9Sxh45mGvMRQF0QtOt8xwA8mF1Lu8HiYDnJubOogFOeYrMFPmAJiWF1Cxa4hu5ol&#10;ZYEFcxybIuA0cwBTuM2tERoS0wbxfEub3LuxnslpRy4YjAF53cu8iZ3jJmNFnJFflGhbuMtqYfKZ&#10;UYwgVRGhbLL3wx0TDLUWYHhlFnNcQEFPhB5qeoMZ5gYBRynaApRZzBdw0DMdiBFI+5dDmEBSh3BV&#10;hVdwOtXKUlO1kUUCWD+IbBtC0riUy5uOGzhARvVaZuVhMxtd2VKaqCa4gQTZ4h4jDSi4sEiZvmVT&#10;vMDO6YlNrviNWDrzLOBZLUDiA3Tf9ShhzMjTqaa1FWkTzEcE4qabNcR5OYaLyncd0amPmJyuIWw5&#10;lDiswdi5VM4qb0VXMAUKR0qi+Ny1DZGhZhmwD87lpunM6P7lDZr1EDghxC1BzEDaPPmIWjMomhxi&#10;VV3d8MoG4NYlDkwdRAwHiJVJlKMpDoB5ZeqD5GBVrDAoKh7glLHHEAeWI5RTTTi4lphOLZIGi9MQ&#10;k7zUAas1zKbD1EVl3qWi7ycRWpkCCWDcAS3Bmn0uN0AxbBj3kmHYrVxKrl4YLaAxcoAd+Zsp5PCD&#10;Vk/UIRWbY9rAaiYV9hEnf8x0C+Ug7OLkYV2dG4q5i4u4q2R5iabzwyvZfMabM/mDUq+41A7jSHwY&#10;l2nBcWxX4SHOFcJVwRhVuEVtnkx5Qxbx+0xwE5ozSs2Et1+7UWKAOyHwzPgr4WYqWLXAli+SeacW&#10;TBecOHB9kAuBKkqx9z+olBfBdE0+a3EWzM3/ANEV1G3/AKpVCt1K7+csJfBUIjY+GLKkFfF1/cUL&#10;sv2/cRCfMD+4Y6U3/oQcaSca/wBzJ1eEQ/UsWCbKT+YAWHYRKCwOUSisODX8SqjJpVT9SktA1Y/1&#10;C8a8In6mMu/v/olLb8/4QhHNgX8TcC+QP6h2wt4f4lNPKgYhvL8JhiJHmCw1HI/9iJYni/3BZAdI&#10;r+ZnGcv/AKmc8D/fcBPzfwIBTOgqfEHg0clf5jeKnhwIhPrgDP8AUtgN0YyuV3dUSl5pRzfqWAN1&#10;+xUBAg4FH1EQZzViqXlf0gdF3iwsvFDTYgfEwgPhQ+4eBBsKP1bMCe0nSRrZ/wCGIF84WvtgSvlX&#10;fdz9on+8uCu4W/dxSkMmbFTsgt/ss1rtW+rpEhZHh/0lC6Uz/wBzBazgLn5hcPfJ/cavhCbRqeSh&#10;mODWR/UsrF4bp+ong/a/qP8AN3+UUBSd0/qKFl5u0K03Sh/Etfoh/Uuuq5P8UGtE7T/UE1HW0+o2&#10;iTtVIgpPvF83Lz7lZ/M0nyl1+43Ko5Zmw0Hf/dKeP+n7hgAbexv5Y65uWCrYhuhBl2H1SxWmsaSL&#10;5K4P5NYiaXss77ihY/JJdFPZRAH6ISbw+ACLDGYHKUe8oGDR019mYnerpP2YapmgCAAF5CJcunci&#10;LJf+9wqkHVf9xrCQ7/1mNcf/AJ5nV2n/AGwsGHiv+5TZlbpP2y5vsmj+5gH1LR1HPNxPNR2QgLao&#10;GoehUoQvQjxh6CCqCxV4Haohm5OamIZeaEEwgfEILSZzX6lBqFzpUMQVV9wDctvB+JjsPkSt4fU4&#10;xabi1QnmByAjCtOpkBm8xgXUsah4LU5UuBrUuKGKJyv4QaGpk0nUbWlSzvMobWsRNYBnBW5s3p5m&#10;Ambjas/EPYP6iOR0i6VZJhb/AMRcKMPMvBwYuDteGWVaOIloBQRCpaka5ySs0iJLKQiLV8Shxt8x&#10;NDxzHAvHiKYU4yeYt3imWq8sEu6pmfNiFxbbXMpgFm5eHIYicmiFbaBxKWbXcwKaZeYU6cwLtN9S&#10;hjZ3C0o0Rtr1DgDV6ipVq6YE1i8dOSC1aWbnK5TUoLvea6iKVoYqzJ0kwEFsFrDxMh1Lbr9wwW6h&#10;eNXeYuHB1OG2kMKDPcyoDLGyWMPMaKo5xdRVQ3cxY5JqjqIvUsJyiG7I4I+RWIDoYlkWYgBZcoyg&#10;DEqsu2FZxmaFvzxFW+Ay1eCLhWJkiY6QQdMLLBahgt3FtVDtjb1XdczAA2IEzlJDrdksUQU8JWUL&#10;viY3phnLc54dS1VF1lM5XZHCYzHUVQGrDYzGhga1M8FVqZjZ7VvMUVPpiv5l8voM6PxDMenctAQ6&#10;X93B6fdEGKHlIg8s6RyYHYDNyIPFZiSxVpxE2iHyEGrJwLECg+UHkzhTMAoljcv0GEGVt9zMCeLY&#10;hMm8OCDN1PtMaPRf81FWrPhsfg91/nDCHtV/EcVbr/CV0nu/qapY7z/qUAsOcv8AI0E/ClCpfbBT&#10;sD0O/qCYFeGEvg8T/tlSlnoL/ceA84B/cUldcsv+YkDn/lufUA/2lbgzkM/mDFb9qf3BnAOLrUDb&#10;tehLKvzcz9RCE++R91Muido/1FFZvZ/hFI0TNjX+ovVM5Gv1BG0l2v8A0hwKNGH8kuUd2H+IZzRy&#10;qnlDAkZl0+m39y1Fo5v/ALz4ZYcfTAVsPCFfbCZNKWFesy69Xb+riJmXaRL1wyGnqsQd7StI9XxK&#10;NQZVMDMrQz/sXVQnBUIUTDrF8kGIB5MQv8nkiQ2vKu5ZX4FH6iEALpaGFlJ0Y/UC5etIgxlvRfq4&#10;OwuLf9y+2z7YaQP/ABzN3G5or9xJaU7t/FwDheig/mWQQeyn7gmH4Vf5g5hfSwTce7+Y6QToMA8w&#10;sfwOHG3UKnDdoKhZiHNmX6iV0ZxArJ83aGIyZtQf1ArAzluIGn7IsUt5WDxW7OIr6ixMArwuZaPR&#10;OWpyy9glxvXDklhiKe0FfuFFmtIMcpdTl83GtZ8gP8x5VXZqXE1PUszAeUjqASQLSuq39QRph4I/&#10;qcZjqj/UxweKD+JvBpzf+ITIJ0P+I/tRA/ojZQBzT/IYZfMIGl8jKg1lO0s/mUFvXOb+ZsQLhsX+&#10;4slodVf3EA8P/wCkX217W/uBKv4C39xQ5TZfMqECeH/sDkny/wDYNCodMJR49qVpFPkkipgEoaaa&#10;XiVL6JiA6NMSsR8k2XY5CCxiVvS5am2/EOIB8QZ7RI0q/MoML9zLGy8HxiVtqWBvOIAqv1LVVUbr&#10;Q+pSzR8QsG7sIl4F9TGELPEb7o/EHgA9Sy1CAuAfDLDQMp0lviAJwEQ2YipjdxwCgkpyD5gB84nF&#10;EONGZoxcKGdQOAQc27lqYEWoFBDMRDANJl1K5YjVVe5uDUWzMALvcKgCFDioiWIgCIQjxAI6gShK&#10;aJdCOomAxKJe3mVcIXAFjUSmyoCN09wBUcxoMQrD9RUPEobuVJIFWks5h0l2t49wXjiA1AyvMFm2&#10;qgCxs4jXL4S0XzFKG9TBkzENHWYdipdvNcSl1XzFo3cKZcmDOXbFQriAtaO5gy2dxbVykIGyupYZ&#10;/cBupf04ibag5vXEHuNMCyxqUCJuXXgGFpdDRKVs2wMrprcS71iLVgrqUl8ICA0CLkxU5hlDmV5G&#10;IGq8Zns1EpWO0eQs3g7lt8IUizMLDLPlNyscRBrcDnUJa7zxLqjazAS6eSaEmth7ioXfxKuDTgmC&#10;3JdjAtBhCs2A0QKK/c5cr+oxQ1Cs6t2QL3slRsXGoZtCFfzmBTACt71HS2jMgsqFrH3LEawYnKu4&#10;uad5xqCOC778xDxjTEWn0l3k4xKRS1OjUBo8XqKgpLKwHqNs1Uo6fUwsfuC6FzNNBEuAMzTiUBdw&#10;UxKay+dVLDBfUboVqpsW7YXpLemUt4K4hRi5qNDMNkySJRzeCZWqvEuhZCqvFaOlxsz25lyzJLsV&#10;KZRXZzAICq5hxrWIHwVhlKp3UHPRE21xzGhqvMUG3mW4bgW3AnJmLe/UPtbXEmRigy/llZVfxHzU&#10;2DeP7EcJvG79EpbBXCY+SEOF5X/kKdLwr/UoWR2O/wCoLVvNXr+6l9MYRCZ6LOhR85nAH0v+GZTA&#10;1k/ywolxlxz8XGyodNfOYW2vsN/zK8Tv/RMIY0U/ZN4Q8MFsr6Z2lTyEgNiXyMnLEeEn+prtelH9&#10;TDVndlfVShyTuj+of1Tf1N4Zxaf6lxgjpf8AqKsMeU/1CBfOfxAOG+IKtvFKy7YHdWE/7Vf7iv0I&#10;VBFs3/uWgTnG4uvjBP4lrBYHFOAqNV/CBUTtk+BAhtt6o/yZC/4CaNuhqCx8Nmi9xSNwQeXPlgCF&#10;Vgeb5jxeHVq4vY3ef9o4jr7hbaB5UWX9z/2IFH2jz+4rKTeXLv25Q7Oe25hm5mleI7Jt4KlVXyEu&#10;onnEBwT/ACGhandx5AkQNieol/5AjdRgsFgKo9pypKeI3ZBPUror1xDho9EA1dPxEOd90SnH2Ic3&#10;c4U+ZWlY9TW6uB2FPUS0pY4CIHeSIFpKFIpfiUd3MFsrgyk0FQF5zDobhRo+J4FMocpG9BKDiUlu&#10;FseyrlIacE2xqKuyPIIgjpAURtI1dszV8SqOcXAN3T1UFV9RDXBClqJnGo5KfuKo11C6LgxZSKBk&#10;lGK5jWooY5mCXniptxiJV3MN5JfcH6lcIarUvqbxAHF6i3xKvzMtQqKE4GWW1hnOWYMeHXcu+bim&#10;OiLe41e56hj1HZHdMUFViUY2uDUHPUw3e5aG4sILdcSnB1OGDWmD3P0l4KirjFwcYlxy6l23Da8R&#10;c3smDOyCXMHEtfUG1Zi81LoY5qZcMw8TzE5jlqaxNnogWR1htjogtML53OFOINhW4uIaXti5rdRR&#10;x3Aap3NEHglZwhuC2jBDbZ4gA1csw3Ua8ahaA1KFJT4ihF3Ari2BaRLcErRyxMJqENsQrESqrLDt&#10;uJL56gjhhrB7iinnmUbhbcIjd4NVEd8y4al2agYVvuA8w2mRuVALzGSovtKFm+UvJjUCyxMcQwsm&#10;YqT+JXKYgYycXleo05qObgWLeOJgIeTFwqla7qLRbJ3NZMnUyKYYOaA53DDTqFWx4Y7BloSyYCna&#10;RMwkrGGf4meFnuBkKuUBXLcCqMMZGCtIlKC+YIIQezUrV3MEVl5maLEznmIEGX6hzSviFgW7g97m&#10;GluvMze7xuYiady2S6Oe5i3+EIis5DZemPebdEVKO4NsNkymFsVxvH1MvZwgkr2TQhSOmWVWHUU7&#10;C8wgeCI6O5gpauKxKdXBiqnqLVOZd9iJ7ErpLhecEAusyDGeIt4d9xpSvmNUvEbESqlrdYg03aYS&#10;CiqRtEVyTaktDmajkw2FY7iLk57lkigwFFXMXgTkqUWCeYGl5NW7lJsubKQZjpV8HqUGHJBLcPMu&#10;mkx3CjgC9zKrdcwuPBJd2gwp1M0uoGhY1g47ghgt5glUuZXkUQV0eI6kqIPVf9wNuAFwBMBdjuDj&#10;gruHpB5olu9wamGabxUElB+JjyV4lQCTsjmWudcRaAUxlJaP7yOwct5jSUfUW1u/HManJe+I6K56&#10;hJMhGcKYFqnuJpuHGJm8QgjzCRpziKOFiFU3LnAJKNahdqsPMXV0Qna4GjKWLuLW2JisiKXlYi7q&#10;mICnmIrr2jZbVUCtESL1MHECheIIKFPuNrOiNBm3mXmNcamjx1LsrXqAXKmJiy1y0iacTJgAzQsw&#10;UGZ0O5QjB5lFi6lTPUA0ZgALDcZFNPEd4rPc4pxMF5qJc/uWg+46uWIdwXCDbnBOWmLbzFbusRRK&#10;Fi0KcS9VEvn2TBoZgRFdTNGcTTlxFoVFi4xxENEimHMG8MbYg24fEu+rlqVj3Ddu5dMdnUWtajvE&#10;Gsu43dy0cwt9SyXZ1UFfiXlzFxlBssxFuDnxOfEwJab5jiGccwfMRecy3TemUxvwYO+5w1LuhuDW&#10;42W2r1K4uPH7jQtbZcE4Jasy7KZZdTJQlZlrb1NNmncAQeYnTAB23AtyxPNzPxDDmZZ4i3g13LrF&#10;fMafcN/iy8kXOEmE38ShOUsN8yvppiXzM1XEXAdzmLorE53FQXhMFuS45Mb6mduItmZkBqGG+Y1x&#10;iYcRNeYuA5ig05YTSVHLTqVUvzL4qYKC2XduCaFczFcjLltMQwrBwxjmUE4w4YXfpDG9z1NVHdsG&#10;n3shdtfUvhyymzlgtNlMeAI/pKXUFtOSCYbQMrWYFtQz5izDI1LDq2cEVakMq+ILKDM+mIqgnYhn&#10;DUS2qxBGmbXhhTIzFxaEbCpnqZQF8iHDlnK9kaSphMDiZviHklW0Mpr1Gk1mWJoyxufmANGZrUYA&#10;0x2/c+BNN1M+Zuc9ywUZXcwxTGmZSz5GLWr+o2KYOMmJVbuFUxAAbhFyZTQ+Ilo4pjClNPMLMsjF&#10;MMINEW6hha6PuWlHwXUoSnNXDRcJ4gUoweouHDVwLfTUDYcc3AHmV05JY1WJgP8AcuwJmZcVniI1&#10;Yi4CqCULPuchdyrMAeIoy3Mr3dTL2QpZL8xLcI23GPEcjZniA08xUIWupoGpY08xdFKxYo+EqguE&#10;xiA23LByOMQC2lU1Qm/UKi46iF4lKEykFTG+ZgoU8sM4GbKKaioXWYqOTNQG5Zps4mxQnGMspC7l&#10;3DC6XAXvLqLQGYcy0xczVN+UQB0hRaLeoLFMmBnKrK8swuHMsOD0wEzlbLcahAi8XjxAulMdUdan&#10;WrEVU1bmytkS8jBB2cTkNdyir3MNAYuCnqXRmhiicK/RAoGEwvOpdXr4lVX7gFHjqHpHoC4+OXMs&#10;wNMYA1nuLVhNYGfERMVUyU35hcN1Lw53xMhBVXFx3B33BebTaXpY1BqZlOGDRiIjWYK2MUs0vEuW&#10;hiaLi0LE7i0D7iadwubI6HiLYNMaSLLM2BDdBxsgwl46grxkhTvJEyNkS1G0KUc9yi3/AMYrACCk&#10;vBUeTzxLrc2YlFUYIhclRc+4/bFLLG+Iuc+3iNjfIgYMcahl3RKAxuVbPBwwUaNMwHCZioOaeYkI&#10;ly0Kds88y+XcG4eJovMROczL1cGzRZzP7mOWJWbdxDI+Z7Ll0TnMbI4rtjVkyPFcTwRlF5fUdzKa&#10;YumYbVFujRMBtNNrAKuNQzuONMxdpNuIw34/C5oMSkmxsn9TlXLMrURGCXMOSbRjkeolpeiCLmNH&#10;zCoOF4l3naG3Fe52tTdVuFHuK3+0UzTM+kpSuZenmXzdsOSKsGbm0zqOzADUclgFl0MuvUdXc4xN&#10;FXmDZll9S/EtPMvuBa1DCsEyOepVe4pzKEfEGj3A65OJq+WXh3DJvcsZZY13HLDLxF2J1NIJ43BP&#10;mXbvJGz1Ddm44zNKPOpgGFDM03fxBpcyMREaHLxLDBFJed/Es5ZfO5d6glNspVSvMvtjHHE48zA5&#10;Mys2MAcGfwEDmbSiiOGyVm+4942V1PLMMm561Bmcx/ZO3EWwTiWPG5abwG48hkQvmU5WHcwWCpq7&#10;nDuO7i3OVkDLAcymsuYGOEbpJk7nTmJWeJTiuYDB1C1rp4IhViDyQ1mGXMYBXnuDzDdRSLWuYjHL&#10;FG5ReYiOLSCtbqOlZHmXW+IXQ51mWauEjY1oJgqpRo3HAYzcXkC5m3p/mF3RrCwCMC0UOrg4ptgg&#10;VLqJ4yjSwdQd6jbl+YESn0sdHjlgrBQ9xoJaeyIANvVRAA5fqNERYDLuCCQioRRANZJphZbMumVa&#10;W28zBYbimC4Jh4EG7B/1BQ5p6nQqogOOoVnE2LS2Kp2llAzywcg35lBDSE6axcauSWApxuLISmYL&#10;W1qcrWzmNNWlaMphusYl2zmE4FI4UEHt8TS0Y5CbhaUAWVYCvuVsmIrTj1KADpiIY1A8Bll5wkuq&#10;XAw6NmpkRq5bbmU1IEGaipgMfljiCFoL3Hat0S6LLs3GgQ8ykoo3piRfHMrDF3EAjl68EKtdVLcm&#10;89Syz4QsgvSC6aCNtCrgaOIVYiMFQCbaqW5NOYlK1LNK3z1NHp/qXUaKq+oguLgLLl5uWGdwmXiF&#10;oBdQYxxLFrbYrQtpjmNLps3E4eoip1BVpiApxcwi6vmCaXdQXJRAtyJv5hTzqK2tyrVmpTZxMuJB&#10;DlgvAiWs/UL4sAuvuDgmCjLKDTuLaKag5YWotDwxNrxAXV/UTYzxEFT8R07hRzt2xQXuWbFu5u7x&#10;1MVu7grjE3hLvbklNJ8wEPEOCnERnuKvxKCW7havMp8Lmas/Upgr5jVMa/D1Fo1mKtP1Kul7laFZ&#10;jTpiLmyZV5rUbqm4tWPqDm5RHgnUELFiiXLFP1F415mLlgDknEu9YZhM7i7S8wqxKa5mWuII5Gol&#10;jSxBUAjEcmXRLX1FCouN5hmWG7g/MbCmqlKzF6Zd11FvFTgfuXYPuXRmHlmXT2Ry8RUS7NylKZhx&#10;mFFwcXqpeXM4MplWeotZ6/iXfh1FhNMPhFedMpe4h05IOfMBXmbWnxDM6lEFFoxE6YgDnEqb1Bzn&#10;UsHMUXMtVuAmHURpIXZ3Lq7cXEFI4h7MeYGvMeBCiYKXcUPZMHDDLJiVy2WSsWPxHZxA0zmDR33K&#10;Xz3EFVllreo4DzBMLKX4lLuMirEz3n1KUrzBVy+ZdtYShmyDYjHoY7iTDddxC3lfiCUPHbMjbPUt&#10;pJaBC9lTJj4xaaHYQs5X4mS5PIyil9tpZZT05dVKniBKi/LEOYPaWf5lBWq/nGArjviGAjXMJFTl&#10;c/SXioCGeI3W40f7it5+5jNQMZdRyowy1K5llqo8TUoxUXr6lWVcBuiYLiJvEBDyxE6gAZZWJ55l&#10;xxG0pfU+yMs/iIwu5feIaU+Ll2DzFJZdzDhYll6qNFsgU6jhzLzdRKfc05hajWILVpUxbUKVUWyu&#10;YlTJValt2wFy6hiXEVvMBVkWb5nhUuArLOqmUipOGYF3beYols4vTCxgBzULBfpM1a0RaFGOWUdY&#10;TXmLlrBdR2QwrEKqncMNqrxDNFzF+pRliqKrqo4DHiXeQtamS/PERBSHMo2Wgm2vqYW7rcDQs6nI&#10;nMG27HGeJm7HXMYozN3sviNAqsllKRYVazMVxNVzBM+03k2TgPsim9j7mdncpa1VT5XAs77IgNiu&#10;4E2xMFVk4jlAZuo2lOIqaVWCZRRhvG43gFeZQwpzES6YN0PSGA2iMkEQaohRF52TkbubuJRH+Jbg&#10;qpmuLKvfMCwu1gOD3AXXEbaF/wAS26qUsvPiUFOIjQi2yJ6mCkEycoVlcAE2iclUTGDETdY5lm7Q&#10;C2tn8QqpxAQrxiYFZGaWtuAS+IF4XXMufNbhbLKqIpuHixuLMNTMM8TRxZHZxcebvZClFa1LKF+a&#10;lsZL9+aqAXsOIe6zDV6IXZ3maNQkVgdyqauGnNzNY3HbOVmyLUW3Dkil9sCK1swNXGrpNVthCo8E&#10;ACyGWCmGVDAS61HlEMQ7R54JaZ4l0biVxklLtuFWvDW+4ru9kQZjldr5mhzDdXdEcJ5iqCtzF9MD&#10;d7mDhd8wXeYKA5Js1GcyouA3HVQwNwyw4gKb3DoxODbGpeJlqxEubZfC64m7HRzKBUcvGIhwwM4Z&#10;kyMHL3M1ZxKoM4jUvQvudWoIaVc5w3ELxhmtQkLlHCZlVpxE14YIrG4heA8ShriVaMoRqCUGu5Q0&#10;kSamZN6DHdwyqvmAxucq1FcCOFVmK5Splhx5Yo6LGop8QsYxHDCe4N5fUcgt+Za7FHhg27xMO3io&#10;VWyviIGwO4Lop83EBjEubHPiNv8AKAc0PBEITzqYqPaBBmmj2i235S4RPWUQDH3nFiLXzjkU/aiQ&#10;yuKTc5zvtKgZs4USAVeTMpY7tmWtvzxRX4hCC2nM0nywtKZ6up1R8iIE94MygPwCBVp9MFv4BMJ9&#10;NZhXdDDRG7gq0XpgCYnhnCVfbClWuP4AW4par+oAYevcFKBzUAF1+4Na06AJo2PDGaRs+SAWLfEt&#10;dKuxMCnd0RFr4QE6XGa3wBP5mQnysXcDyJAdeM3dxbNfmDK3eIQ0h9kUWeBia6H1FDWOeeyTUaQd&#10;97hFx72pnr6rDvHiFuLfMOIoSmPnEt18pNIavCAJV0bUY1FC7XkiyV/MnLTxjBDApwCVuAgEubnC&#10;CCnPSOYfCIFhs9EXoh1UEa/UDNV3cyz+iOLdfURMC9zKL+kGsC0IcAjCgNEZPqMFoSrVMycuXiJd&#10;Opiipxl9Ewbg6xKfmYuYNfuJib+ogyiwLVzXEsaPctSUe5QKKNMMl74mliozMhma1suobt1FVn4J&#10;lePUHBiJeBlbeCarzH9TWFxMNfNxzzCVTt5mBeZkFWw3F/1ltN8QfuJvND1LXiUHcLFVXUKDtK0c&#10;xwuSCLZBaQi/1LKszPJtgOKq+4NnhdRe4C4nVOSXeUrxAA0tsK1eoCin4mF3V7mCU4Miy97cMXPw&#10;I2RfqGG8QyYpOYUM4SWXLvqIA3MbN08R0qibiDcUyAWCjw8xxqG3mKYpT3EB4YOhepaiikRaaeIF&#10;ZecTkBp5msijzzObupXXJmYJeJyohlWIX1X3BRsGuoUuHO4mwJ3o2sEwIDabuYHXMaKdsopZEEyi&#10;EByyqu9XKzARO5ZF1ZiWzNCxm31LLS74ilC6ZS1t4jVqGZlc7hS+aiq7MRtN1G4ZzFyVw5lGRAFO&#10;4jyxNNLacRQK++pQ4MsuAJpuDILfkglrPnkhRhkhp4Etc3RBWLKYKRTKYAvzEbYsni+It+MAc56i&#10;oTmDaOprFviU+IBw6mDwgCJcClfsilYCpV4ZpLqDzrz3AqFqFxRbh2HxCimyZLi0nmOqDcwyWksI&#10;0mLQyz53KFsplHMt+Li73mBUDiKvCsxC6zBxSyxREu1S4VeGIWOe5Y5vuIcZ8QVvUXA1iZHUsUdJ&#10;Lu73CL1MLCshi5SswS4oJolpRhfOyGd4gRYoh9wtEeZky4jQ/wAl0Q3HCI0VklC3MFpGFj3coNbn&#10;NVKxidMOXBCIrmNib4EUeYlly9VFDjLKpqVTmUBfMS7XT/MAqGKj4xKFGbjWQszPMQPqCsvMXopm&#10;myYFqVad3olaDpmvMtYY9ELwTe71LXzhUz58WSUOafMN4VcjUtN/8pS88g5Vil4OoVdoJ6BEk5Hl&#10;wY6urzUWenKML+VCgHPu0y1W8qcXzFw5n+o45F7ZbVNgIoWFdnxU0ljOtruxmAsIdBDxLWNwPJ6k&#10;MLceilEyLnYYFZPaWYyXeDA7NvZlYBvQiagXmoUNfUOOrO5ToPITZwvEPBNI+idQdkDWAlwAYi1q&#10;Itv8y66r1FNuYtsuWTE9IMZq2DLrL6X5i7zlgzJUb8ZlgukXDcW3F2Wd4IA5ai93cL5YJ1qKTqON&#10;s8NS7meUQ4XB6sssuVCKlbzFphyTPtFjxBOTKQXHuisZuWWcVLCx1G5aty7kiirqNjol2sZd5uLJ&#10;bfuKsXmPsxsNOJapjUcuooOty+Y4a/G1Jwy8l5JnrEccwQtmEL2mQuNtEvGHMtB7j5hQxKLbFtK1&#10;FnMZbOco6VhSYcbividrgyVEhkBzEsu8k1MC4G1zFo+Y1dE96l3kdQMtsNFuIIuorhhGEuWP4QY7&#10;Y85vMRiy6iso6itOA2yl2ajd5yS841FeJbgjaMLbZhmlVMl8wxzGq6VDxzccJW5g/wAy8y3WHmI4&#10;xGhpc2PcvOZecRuriWrllKpmTmGr7ipWYomgEt6i3Z7xMAv3ABZaNupYOQLgBLIrCueZgB4hYq0x&#10;iXYojpWq1KDnCwoNF0ZkuwR2xf8ACIlZzMLTtgiMnmWq3uo2CzLGr2Shx1BbGmAAs9kRs9kcsHxL&#10;JYrm5VqYgHuLAWD+Z3SOsQrtuu5Y9uoBWgzfDBEu17itlKrDMANXA+IBtWcXKyEp3M1tLLDu2uIi&#10;om3iCPXyMAAT5uWWksC9RF2a3KbxzKsUWZnYvPERXdVLFKDBUXKeeYKTfqWzS2O2wXuaA15mRB3M&#10;AgmbXHmWHGZklPc7A0wrhvcquBlaxbEVskvl+IHZnslXTcACkEuPqNHwRgraVAfcM4MQslWS8U0y&#10;kQcwlepoDXaGQrUso+iKAqy5gH7iql4gXJTWYrvEKuuO48mmNWKqClySymoqGMoN4sR6MOPMCgMs&#10;HxNF3RfSEtwDHUFGlcdxzhuAJfMKpbcwheombOZSzhXEwbMQRk53NsaiWcS6V1LlD7IXPKKCi4JV&#10;xdSm93G1Zqpsy57gukuo8QI7fMvQbP4mSmTTBFKMRqvZFxcEjG+b7l41qBflmMgFxcD9Ipa8wsdI&#10;i5NcQBtxEpvLBW7bg35RCmsxLX6VLGgU9whvTxANgqIbxUORWKmFa/UNhlUsaJWw5jSW/KCrmpYH&#10;FMClkHlviAVdyoFudQJxme3Eo1nJEtxBjVhF8ZiW0ssN4muZZS1iEFV5IIVhE+5lqKcQVZU9RUYW&#10;I0MRT/kTBFXdtT2eI01qYJfE2SOFXFWZiLLtY5hODL3GgrzAm5RljiYFaQd1xKfMVcuIvKTZ1Bzb&#10;LRvcyRcBUFUsvO4g6QZhgW8al+I4VHggg1BueZerZdGC06l6guscwoWXbLv3MGjDFNhFpoZYSyKY&#10;GNSy3cW/UtYqqmdTE/iK6lpfMPEvOtRacOJeKHcHOYZVmK17gDymF04i1TcU1Shg0qg2t8wpiD3i&#10;YKxcW2iKU8wS7uX5lxaNss4ItbyRSCXaxHEyu4t+433FRml6eYIU4mw8y8QeY+4teYN8xaIR1mXq&#10;Ybn6ltlzCka/F5zDD3HbbHzLyRU5ZQiYMbYyQ7eZn2JSx65lcx1GirZSqr1AdLRvCGIg71Aap1HW&#10;pY2Vcp6hV11nE3smB6gSjiVThxKqLXuCs27pmbUMzKC/cay1LyfqDe+ImLIPtcyLqNfKN4vPmWvU&#10;HOZVC/kiw8IlheGPe2JYJ8zEtq+Iq2qoVzEcFEtcS7niOazmUN7ju3TG39IAu27hrOpyeIMyxULI&#10;JiFOH6luuOJYrYJu+SWGh+5yh1zEFOkgCunM7MErg6ScwujU2C4jovmZMLlrR5Ttp6lpMzA2uSFs&#10;/JLbC67ggHHqIWNGSW3r7S7jvmORULwTBzGwBj+ZwbxmNrCFOpvJycxRww1lYO504mFF5gTN64Ih&#10;G4zD7Mo0aiK+IbvYy3a4lqkV5mLhzF4FQEDlzKEZqO7yTIXBDas531AU5cbgqg5Y6cqtQbK0O4LC&#10;aIFVzNDaAumOGZDTjvuJQaq5eFNx2OWLQ4YODbiW2zLtHExgHPMVlckv5IN0HEwPcRQmHqCWs3NN&#10;8TBrDEtrEKuDMXKcuajKGFZiG0K83EU5JtnEXJRRLMuo4O0ugO7mCnBDkGHac1mZGHHUoablrRzM&#10;tI4GmiINvHcVWs6qHOYoZQqUwqf6WKjWVf6QfR7jdKcQcl7iA1cGwa3KIqWErmASLAHHbFFkAGIh&#10;TCpdmZl2oxccGUEtccxKouJmhvmXi6zHADE4BsICvKWDcHIMoOC+YuQcdQWzbEMiXDW+oKBWIqlM&#10;Esopxpi/N/cVlWIFFC5eAlxZDKH2wxHao36hSRsPET6RLaYWUI0epbyHm4G12epRbviVZnjmFba6&#10;gVVLOobb11NmeJyDmOVW8zDmprZniI4AwGDs7mRahW24NYiVWKiUhC89RVkzEoPPc7uDqiLUAg4j&#10;BXV2M2S8wHzAusTAwsy1jEXqXdjklaNzYNw26iu8tTkG4La+YMyloxacQeXEcjSLNJBLrmIWrzBb&#10;u4tmeIuaIAnwJRVGGOFQDuPhSHMcEvTxFXkxF4YatlK8waQ2TUcy2iP6g0Zi5l2R4R6eJdmcEZnx&#10;FUOvE29ztcWSOZufM/SWOdVLcdRyT5uHLHUaJfK6l4fEKJ1ACOW4C5l5xmWI0xfCKrcs4cy7U1BL&#10;i4riaOfUyczI5uLT4gnUxdLmUIMsVKMJhxmXl6loYiHiWRfKxYJed4YuDmYeSGVsQ71Li36g15l3&#10;Lz4lktuWQ3FvcFuXt+oOczzKXqcVFm3MUXWRiBT3Hl8zC+cF0jr+pxVQWBZXM2w43NLUTSBGBcTO&#10;ZkiOoqcRL1CxzAy2VC1hZxiZ+4KWuZ4ZYyqbNzmmJo5ntAKSYEAXGIZwwxhLL7ZlvqUAROmHOdwV&#10;Op5S6F4myBXmF6Qboq5m4o7MzYs+IlJTNkNZmh2mwX9TWOGNu2ZJsB9QxiZ4JQzkHEAVrHUIoCmU&#10;Nn1Ep2tQFznqo4cmO4N566li1WB5i0uTiBehFSG4i20GCVNswsHUTd2fzDNab4jasCzNguEZJmCI&#10;HBEJhh8koKu5g2jTCtDvcsIWjBBWKw4bmXARRgIFmkIB8DLKHGY4lTMrfcQF5e4hhKSVBMjEQtzq&#10;UtGiApVyfuFk3/1ChTIcw7Y9NKSgM6lCyUymn9QYoR4hnVKYlVaEpW6X3K8LI5LvEKW4CGX6jQOW&#10;dEUBeeZs4oghpEKDmeVLNl6mRawTIYxuPbcAf2mDWAYDWpeB8S75RR0b7mWi5VbGohv9RbwaJs4v&#10;gxWyEbFrniNgoblDXl3cusXABTzzKNUzC9IWHhAu+HES0lwuk1NZ3UQs8Tb4nKseJYXKuIuL4lHA&#10;zzKaqyUGXWpfdWQL4j+aZvuv6TxcwM4lConqULRgjtTRzKKNpdHeIngRoHmZC9OmYlZgKacsoZc1&#10;qZVIhk33C4sWlPE4sKzuCxLqIFDLMl4vuKkvUTaLcBWM0R/+RsDNvEvTtjEFdbi3qvmAl25/iLm2&#10;ZavQeIoGcE28vEejWIJqquBu3MSl8TkHce2ZbIYZVcwDzU2t9SxvCcxatylVeFuTicqblA53DN3v&#10;iGGhAg6TP3LjRSdxqd+I2nzLTqGh4Za511AyOXMrcHiYF7XXUqLW1jnc/wDomlRzFWRZUG7PqFXU&#10;NOY3fhmFnFbiK/RE3kmDGpfJNeZsyy0wy28ZOo0IDhxLreom6l1DdtRXnMy1xKnZgJuo948ryxeG&#10;55hvzFHrUXbiXtiwsdHEwEtHEbGGoAaYpe8ztuK4jpYZpDGY4DiYO4NeYq+BB45hBSrl2TI9xwzi&#10;FDUWB/UvuNH+0usXmJHu4NNoODLFSAwltWZiZOmVol9RDuOy9QUaqKrdYimRTuN6EFImcQ7Rwi02&#10;cy/EwG7Z6lt6zO39QbsSCBljZsYsZZ+nULbxNoWxNslRi1QVu/wYS7i24m+IJLozBxMhFqGHEyMT&#10;xFyVBrMXEu/cWuYKWjNr3CmGXUzVkwO5xY5nZg0nUdKfYf8AMw1HPhjrG+IlW45VTQRxiMtiiaCK&#10;VDUyFQKWi2WIm/c6LzNbY7GKvxEaKjQneZt8wBjuOK5jizqGm4BpxPNYlG73KBuYMm4mb4lXQEHF&#10;RKqi4lvqUCZcQ1n6ipVJXU7ag8x1ZuZNQVawLg+4HLDb5gWw5CVb3KFLj1M0zriK2XFbxiGMcQ2a&#10;gzjXUUx14l9afMYQECy8nTEgArzGlBhbS7iADfxHkNDcC88fUJdpU8/zLaHEoJ4cwrkHbHMN6lyw&#10;Hc1rc0bc1uF3VqsKSjDeoN4uoGBxAloyyxc48QjQ2TJbkhTQFEMpeJQq5Vah0gSxqAj1KGaqE2Aj&#10;iN3SBceM2xS1bli+Bm2cXuYkGCUB5lvD4lpbmCGncKQ07uA0F1AwirdzkDcFKsPUANmHmFROoKsi&#10;5WxLOO4LbXUEo33M0UVmInh2TDHMCwvZuAAz8S1s0wcZ15jlnAEM4q65lDIS7G6slpbi4swqniFb&#10;IKWN7jkWVxAFkFNgjXCqXVQJzH8kMbqYTnczK3XcEtOuWW3Rr3H/ALIAgfqATDmXtGiUqSmrhVr1&#10;xKKvNsq8OoHjMsb0EW2EplbVx1FBL+pSwlPDEUXn+SIJ5WfSZ4cxC0ZlFgOeCLxFfIgFuGKgLiPf&#10;BqNst8xyf1BtQ+YsU2xLdRb17RFFmOGK3Zk6I5KK/lDAuBC/lAh44gC05lNuJjGIgMRUOC5lRk9T&#10;BBTcekANShJ3zKMjcyKGIWCgS3ZpiHbb3HVcxWXemKhFvqIos4hVW6jZCx/qCrmib7lDMsc7ScnC&#10;ynsgoIQgUurjjBsljLzAKpucvwgC7tl06gpxEeFviBjJGsXKKw2zBwJLGlxF2sovRHhFvEtfHEVC&#10;iJaTc0HmByjTjiUVACjSCQi2kWcMGcmogdTjDHANxF+o8KzL7RT5dyhZDBqUVBWqbjkeYmo8VHKW&#10;8Yg4Rl/KXid1BeJeI1sjtL7hlvc+MQ2NQdDFW8y+mXhGcEa05JRozF1MJg+5eXiHuDW2NDDcbYYl&#10;a8xTuPCaU74igHcSt1LaTi8s2YdS+ZeFY8bjpLuLgY5YqLb3LdXMxQiMRDrcMMtS1Pw6Go0pEYtK&#10;3AVKcsXYgLucMBMbi3uAMXpgFdw7ZnB1O7A7JrhjgRMRNuZ0M+83zFvMBUA71MItm4Y2zV7YjFcQ&#10;xuVqAVe4RTTcspqVfEydx4phviU5IgcMQu5Q5neVseZc2Ziw+yg1xiXt1DJfcbaGyLwOYqIdYmzn&#10;MacP1+FEK3KpuN7IYu5VVcp3WIXEpxDG9zJxuDXGYuc6jRSRvI1Mb1NnFwcfzKOYLvzDeYjRUM7w&#10;nEA28S+p2OI6G49kMeYAMbmmJi7dE5HYzN24qXdoyygTkQXlDdcQT1L7hb6gY8SsV9o2Sh8BChUq&#10;FGbuY5ZHTG8WvzChoiFFpWHFsblSIUGIuFXM2eoOVQC7oZgcuLhwDqololwpVuAAhj+YFuNMuh0y&#10;sh1sjZg2QJsjiTMuhgpdEFOo1Qgo8v5lpZYzDS+o0WGVSnE2Urwjsza8R1fIl21lU5HDC8C0g6AM&#10;G2mTmKANDxFcBEYqSiir9y4NDLvBjMQVpSPe41MWRVVLhbYGXolEG68RAKblps9seK1xBWQKDiHI&#10;1/ccAp5ZYTnqGXP6iC5smOhVXLUShha2spnJCy6xVTGcj3DDLRLCoSg5+4CFJiIJuAKcRthCGoVs&#10;9ksCZeInCUtRj+I5FNFT04uIKIzsRfUqq9kwpqw4mzii8TpvqWlNXKoJGthmo1F4qYCI6l3RVHcT&#10;bXEWFTiZGDEdCF+JgKLiQ0PxxHjeX6ZiDlkFDmmXWUqIJTdTAJ9y7U11ARbxFGiIbGOBHRymaRB6&#10;YLS8biEF/MsF1TLl8QLeeoYsFU5iLqAwFc29TDuHUumiZW+IUmZqsYIbbZhQ2I8wc04mUTEWgxnq&#10;BrHMvQzHsXNw+EzVddSjN6JSqLhWOYCIFTkBk/c4BI1t0kKaq5ZRgxsAxKRd6g7OIZ1ymgPzOJzU&#10;smGodggyXcrl31MXBFW48e+ZTJvuAFQxMK6u5WORYnxLDaliyPJCnN4jTqN0buYo3Eq6b8TfPhl7&#10;isrmXVWyykI3WIfWXh4h84keYsZ5lOb1BPUsPmIvmYLBd7mHqYHufQiNh1icLiL8Eb5hTkjdyS0F&#10;NMaHuN2iJ54nYxEVYhUppdcxsWQW4IXAAbzHpm241YWcTAbl2WRFGcwypZYqMLZGSOSYzNHMQbIg&#10;zeZjSvmLJcwZXEyIbb4glQy+IZmLxBr5my4u6uyYg17ZllxNWaRe3qWJmtjcSm6ZRkJGuXUyNzgr&#10;5icsDeWoO+52aiYAbuGJHLD2JYVwxyp9RYWPhLGGoIYomoFsaFJaKlr03zE2N/E1geViD47ljK+y&#10;DoNuagOD8zjCklAsg9wblc5R3eOhnEI+FEWFZ5v9RUAh7zLHvHLa4vC/yaAHf+CKvKeP8pZlPdYv&#10;1BLUd/8AVHjMtNI7URsDI7Vsrya6UHcXxftfQ/2KNmeR/sEZ/wDD3L+R/wCOZaWx4bP5nGT3q/ca&#10;FAHQn+YgdxiG28QE2mmoImcRKzxEDxHFKmdmniFZqoNG9kxOccTjqCKdzC6LjnP8xGjNdxcH8zJJ&#10;bzqVeTiLtGkruYfieBK55lhkIUMNuJsOIoeSF1ZEuOpzPERzEdGu4YQZh1A7ZgavOYuKrcoxavco&#10;dQrLeeo7viWxyQ2w0jHTqc40zRFVklmmNAXuVTgxURLmIwN89S3iu4jzk7IEG5P3FyVCgDp5jum4&#10;LexL4zcN3VRQHPuDY8RlzkKjTNwxqgxKG1uZYhxKKvLpqGDVzJhUousVEoK0k0bS9HCcwgOK1Ebm&#10;ziXZnuIWV/qACxsgtzibKcEtzykBQq4xShruPBzAHQpLSjTnqLQJnYSoh9oi8JfiNbdxWgLJSKDX&#10;iXV4wyhhXKvcN0/qFi2ZY8DC8WRabWU2qsMqvaFZoMBcsKGEycVzFSaK67mgHHEbDqaUv4gCuc1C&#10;gWUPEdBVRQRM+YgtfEXBebl01uFbTKvVwJauJlSbjt6iqwHzGeRhkQUkwM5e44IYFC+iA5A8xtUw&#10;HMI/tCljN8ywxyzDLUrZxxUUTJ7YVXZMxvKcx3hiLoaT9wo+puTZnDM4Lg4ji7ccwogoDbTub0wx&#10;zSlBXpgrIZY4DruZuyFfBKrI4ZZXQRbK5lN0uIqbDLzM3LY8y9VdTWse5VauBwqUfDKtn4j3Mu8Q&#10;yg4xKGR+ImfEN2wAwUQLk31KQghOzSQLcw6cRYE0hRg3PLzG+GYvG5eypQy5luDjuUIKasGJMOPM&#10;yb3KbaPuUZDMcUG+YLRIotrO7hWUoeIgNfCYHCzmLbcyLGeIHb5lQXZLz2QbWckuwYxBbvHDCite&#10;pxVs8mehzNLfxNnEU434iGUV5gLIad7qIGpk2YjeS7l0zAaxTFiSGVGqt+YOE2waWB3Fq6EVTSqO&#10;9xVJrzORoTECNdsKq2TcU8oHOGv4g8imNMBsNHmKaOwwb/c3wFlEe5jsgrtQcRRiQyMBLJQF5Zob&#10;PcbCqqUssGUAz8y7txDDlOCsx4C+TcBi0VuxmmkvxuA4PXlHg1HppL2E8CjVj5TMRoe7MQwsPdoE&#10;W9c3gtuX3J2A/OWaKF05ekl5l1upQggOeIWRb8Shut6slVWFqxHE3PjmXnAbwmPaDsystXihCuQ6&#10;XAhl12bDJVfTEhRmGQ1PXCjDCrKQFF4lQC5iqDL+oV0xQ0b6mEbTKBOo6avzUqPqlathym5aACdf&#10;90Xq2SBYvO5ANkgB7g6HL8P1LDP5T/kcvi1d4fqA0tPNBX6jYRZu2j+IQI6XgVljm94V8VHLPBZa&#10;Ixanr1DhcKtXQDBKHG4AN5KZqpmQLch9RwA5wi+wsFVRfCJ/L9RydaCc6xfMpddB4DXncqTUFSg5&#10;XuIuALpbge4KIunGHqMFVo5hcIbVMnjNTJWNMaf1HaCCz/oRIhDB/nURcz/3xFvPw/xgBsOq/wAI&#10;kIQ8/wCUxxppX+E0bfB/yGD5oD+pQ4/WjRYez/rFWD9mHss+FlOFPZRGva+Wsqcfdimcr5bhVQp6&#10;gp/ZCmv3TBdu+2CXL9sWcEe4pL+SUjr1MgXTAYqsEWRa/wDh+5ShzAD4gBfMHNOpg41EJnBLUuVF&#10;7QLbbiqYiupVVcRSctzCZzLbzuXmkl0XxzBxiUrLCwqoNaZgl3WZZ2FSkamjUXkLlCniPe4AmJaa&#10;zO0aDDJNbgYb3LqjnmUAzuOMfi8RaANcQC62wBurmGKNn7gU7mNtSrWVktig51ExASsxzdzBMmHM&#10;RAqBOHygWOcQpkbviJW5XcaeOYtrZ4lBdvuUJTmLbBWNQvWh5mQNTZeCOgpZRS5mhZn+o2QH4lWX&#10;li02cktOhb3xBgFWVFulhWQK5Ykvkmjebjio0dQDBMkoc5xDPPJBzgo6jgsXqotUahaXKI1wELG6&#10;P9SwrQYp0q+uYaqsdStCG4BqZXiUOaaOI4DScJn5JhfPEXAxdLM8plhMRS4nmUXi6PuCoXJ1A2Iw&#10;Wl/MatRu45Bzeoi6zLDk+JfFZYNGd9TLSpmV9ynJHktuJRwtSg04gB3iXXFsdFsXBOdSx0eYcf3H&#10;Xl6gIG6riFulxiAMDd6lUaq/MQUtiYpQN6uCs0XxAGluImV1zGwxUAydLFZRUbFFgyw41GyVozp2&#10;yroMQHPshFaorcsFOpeywoi3hmTlwTSzTUastWKjeAjfPxUrs2pM17dfTABBlW/iBq9w+CByFy7g&#10;xlzcCip+xmF8huIWgg4PEucbQ64Y2B9sczLjEowyqt4Ildl7mVZPUEwGmswMVvzECEnErkwTWdhH&#10;hdUy8UZnJeIjeKSYCtQXlIFYhHlhRPMBG0mAawxNh9SzOLSVgaXcp9wa1qK1jmAS2FmzEzYt/UB9&#10;ylaYHDcaE7ghaLaal20uw6My8aqXiWoYlIPM0QHqUark3cT1ZEp3uXW/uVm9xpK4ldMDCblUTDGi&#10;3MKBbyzyLJkd4lgpqHsEa0tTk8w0BfCH+pTS3dmn1iI2Q8BH+JQMj2f1M99LGW1292YmFXl3BoJY&#10;XazLmF7pH9zBW15P9yn6V2RJLPaw6kHzEmAdO5mgvvL7iLgj3Ab6biRhEW60YCzWcAjSvdoxI0Ts&#10;syinpLHmAcACFFIc3f1G1Dbm80Os+gSHWkPBZYARzZjim8iBEmK7VEPtC4kYErNFYmbqBt1MZVTX&#10;Rii1vvKLbDnkYuEQHI6xCIi3QhbrnrMuvX0MfcFy2gppkMV/lAsQa2jlQ5LyBNZQ5RA5qrxiQxvl&#10;MIMBrO8/ca0nFy4SxnEyKKBQ8OpnABc9Xh6jrLnHEPMscYiLSxknI5YPdQg88xNUH3Cly09xszqU&#10;LX4YJnPTAHGvtaPmalhANAYCXSizNhb7icMX3GuVVPamT4igL28pzA6Na8zNTWEuRUViFwGgbP6h&#10;baYZw5ZYxU1zKj45gUpwWBt+5mVIHR4DVQR0L4le5cM1F3hl1TorAp8ymCAotoskW+1Vr0XPz5mG&#10;XUW0AYr9R+hXxiKlFdxqewftF30xb+5ckIzTkZTNrVdilgHgbBsSJFe8VKLouFz7l6FBPjLat5VM&#10;C8HEFbMZnF0VDXIe5kLKG4L8peEylQavUXEvE2gQq5dmIkRUtSvWoXEKWXkVhqCN1qDRcK0+ow8M&#10;ypMqX0f9mIrTFOf3HRS74xKqxpmLFagYo1Cl+sRHlqJpJfFbiN1eps9zBtKBXj8OY8zSYrzC3EN1&#10;K3R+AYsZmaIi8m9QwlRFWXmDOBM8k02amExC7lU5MxL4iMXT4JhvtomdJDBMAjTHiiZt6gYjVB3B&#10;Ru4niZWqxGzBiODO5VhnPMSxNQCzN3LTEwEtbzAtBalpDbD3cwLWY2RycR8MVaNpfZh5qXFG93Dn&#10;TQ7lkmLOZgXdRKQyXjqKFHUAFOfM2wdQthvuKaD8SqVnuU1cDa2pWmkSrGYF7lGl+pkuruUN4dkV&#10;5u+KlITuUvE6uFYAfENLV2i0TpORuYy4VqY0CJuOIphX3G00vzNq7riC0Ln+pZY3fZBXGCUrAHmW&#10;Cee4KBt5i5bcszTm5ZyKIna3UtkdIHAVXcslWowmkvLFuqycTc3Z/EFjDEuhDV/UqZavcpdFwRCa&#10;JTeTEMgWAqu5gYlZNMJVkvuF0WxKCLuC00fPUxXdnUq6Yudj3KC3D3EJKU7mgmoCAZhgJ0QRy+oU&#10;LoQ1cHKSwnvmAXYQVZarOJU22M5hkK1c0bbDZDQLWWykK3+oTN/cB9PMxVJmAtEilTBG8m4QtZ8R&#10;ADljVBKwH0x+wx+I7Dg8kGlczDX0hk8+IMtqAM8xBQdyiwbltWKYJXbiftAXmZSrEVdJ/wDVQNRa&#10;cFxKR55n6TDH7jY4zUvljxMMiOShGBpz4g20gCVncA4zXiBmrxHpMHRhaK8RNVsjha5yclSi5pTf&#10;KGMVqKEDWNQyQWpeKjA5LIFP8RxRimjmXSSDTdRc+e5ghMhiAnkjkox3EwdyqhShK7YNhUbNMXvc&#10;wvOIazFKViWpWCpUbZshRtmZXeIh6gW1HfiNvWotJ9dBH+aiArBrEQ8qh6YBVOTiIML5RR2KS7Vq&#10;gWUOWT1CXcE/MsKQ7XGG15EjAoVzcNT2xIGpMPGPVvCZjvZh/wAhG1O0r+IhUJsusFC97qMxxcaS&#10;weeWEu5Y8wUhrpBD3kPCreD/AKRFAe1qDlVjbA9I02ike63/ADLbppk2iwGzoAP3KxSvEqcIHl/1&#10;KjItW0iAvZ3azKqmW7aiYSh2v8zHM6K3B0AGgmyWEw1qWoS9hGRBV8G4mIvYMa6Crtgh3HmKjAb5&#10;ZiCBaLZs2u4iL+2Z55+pfMogL0ya5IpeMIS1iY3Av1HLEGTxBeYrLl2ZmAZn9iCKP3LaFtFq+pjh&#10;FF3VMfAxLUN4jm1cDxZ4BmO2Eo7ixbAd3GRlmibeF15lkq53AKALzcaoNCNwcDknBRTWHUtCF3hC&#10;IEaLYhjYDI+xKXSWKhUPTYzFsLoGw/qXvkU61zfcCjbtKw2BxDdmGq5QmMWMxNm34mkMPqbJYFGu&#10;YmDgSMSyq/6jjVG+Tziv7IEhOEpFbrmEFWPtgY12VAFbGvuD2rEoPIvEcjz4TQTQV1DAm5TDEuDU&#10;MmY3uZtRXRsmpcN1cAVTuO5yBTUVKi9ItR0V3FU+RCDBDG0tZ3f6hsMytuCwdR1Z1Gx5mj2TiibI&#10;ZygrW5xVTCCoGMyxo1Bz11EzfcpIF643K5lmxjjDLmFVEuDAVxBpfMFbsqOQa3E11zHfjiXUrJOV&#10;4lh1ZMXkiXk31KzcHMpDPMo+Zb4gHWJVvE7cMwmUDDcU0S/EyGskEmj6gjauIN65lixShdS7BbuK&#10;1bh3GgwYYqCOJu9lcwA2IQXByPMpx+SX4cwUjzAJaRavUSIDH8x4LpdylZO2ZPzxEKo/Eygc3HHO&#10;uIU8PNS6QZti4DGvibVWD9QL22Ea/ohYltkVkzKUxsisJVQA3d8y0przG4iqszG1eGKaGZV4Yz9w&#10;Ue/EM2fuUDDOgsgVkQp75jVZrO4gyZlCkX4lVw1REBuFADdy8UcRq7pWOAQ85jwlV3Aurcxs5alh&#10;xAK43CUcE6jgVqOHCNWUfcyZMbgHUezqaKajTxRHQWIWmqqDJiYqVvNygPMCmcjiNGGLlSyjiaBj&#10;zBF1UrLCxKEUpwxWk07YUp3C+WJlQfJFUWDiGB41UHjxuVwlVURCseIF2XBFC7vFw43UbS+DFxFQ&#10;VrufadRBtr/EORki/cHwSqUbqfqWDzLQcyuSTLX3EWl04mWERzFbtnUsMrB9oApdsrGJeMmYKb0x&#10;zrE2o7Iab5lozFGrZzmaGkoq1zLdxUFEsOqJS01E5eJRVwyQS23NQcauF6ZXIsbrWGAoGiNXRP8A&#10;zM5Dg4lXVbl5qoA8xMVcb07m88xSi8RMrWbzEtauYuUWJDUtYM1Hi8wwQqqr7lUQc0IpeCnuJbWK&#10;wIJM6jTkZiyXHk/Us4KDqUauLNXZKAyV5hkwzBzqDasakRQweY7Acv0IraMEsMCoaQaiXKuGCmdj&#10;/wBlQV13BKaq6JcHVAsNUxdItqa1LCwkcl4kqp2VwQG7NtxZT1jCXoD4DMsWd1gQeN+JnnwJeoV9&#10;MZtDVS6bti9jg2OpkFnVm44mvBifWDlj9AU7VUq3TtnE4MXFbFKXjiFWANnMdERybjbujeDDKYnR&#10;n7gNB4GXbaLTTXuGEGNQJT8hmcWOCWIX1q4gAvpzEo0TjuIGg/E2WXK2o+yLsZmKz6/iKxGqxM8b&#10;+Y3l6pliFSlJgrgOkVjZXGZQu7rNMM1pQvuIzlzPg/3DRuFrLXhllscNXGCC3HedSkXTLvfVUVXb&#10;niZK45lQM7VimsPG/iWHK3cENRL6L1CSlLkYUDbiMxaD7XcpgLXcBihz4IUNtECKFjdZgJIIZO5d&#10;SvZBUjB1B1Aa3cLBYSqINgFybl0tFBHZDahYpY+JnZTegqNtAE4KLPnMJ4gEBPNE2wwkema8XK9K&#10;XmtxbU2+pTTlMxWt2/lBF0FvMSvBYMqVVUvnQXZDFQPJxfZAGWGzgeSMow9Q6QRVzd+opYysgvS4&#10;AqtwT2XMF6/AZlf8FzHNxpcdQZSjMUDbGjGtxkQwWVq5Yc5zbLsrCfTPwFjw3Da8dSh07lrWgDwP&#10;UQs3cDF4lUYzDsZmiyZbrRLqUr4iHwnH4if9Rw4g1UeG4umHIcSrdS+OSOEuCPvFVuUuLxC7DiBk&#10;LqArMAGriNNjTzB6SkfMytwBZ85gVyYgbcBKgY7nlLlXZNR0wUHMqs18TYY+5gp3LKdHUQaf3Ez5&#10;mGGCVmZXhBTDZ11B4Exz3DKty8R5OyKbaoLYm6gVc3UqLPOoLSr3FeFqHOiqu5mJpI5CGsNxS0dc&#10;MvLq2ZKvPREYoQaaMyzkZ8QBc2TZriIBi/MsIMU13LAMJk5e5T7HMvQ4iGtr5gcjjiKWhMjRhhvL&#10;zBBWFS7OcJYFLOGWrVIiDUdFYUSxXTL2uHJvAagpoVAaUUhgI/8AcpebGAMUPEyYUsGEMPXc1U/E&#10;IBvu41fmLXRNxOTTEWaIq2ot8zBMU81LFfcvdZEXC2CVg9CZAjY3FKjMsbKpZ0ONRFBVcCHI8VEL&#10;4eICj1LsAPmWKDio4FqSLAupjtnMBS+tyhVNsqucJxKC3JMcqYqCXLFPSWzDfP3LUgi/xEBjceVz&#10;c2BsczMXPUbvttmAr5qDOVMWLOZQXiUcLfidBVblDNXe4VrqUNqDEspsi72n+rKKcjh81EOlPUxo&#10;3AWEtjMlVFxgiq93FQd9TLMjt5hsXUrxT3C14MNdswGWPBEazxxLryNwwuGGvtLHRlrHG4p1niJl&#10;HfEtqqolPWJm8RHnXMC8YAibXqUZHM0NpjU2BYW0WY3hWoq0n1EbxuYSLbBlxKvOkmrDM08zCNRS&#10;qd9TeRxApvXMWsEBufULz4l7G+ZQG9ww1qZvWY6JV9dzOVVHPM3S68wtyrq+4i06nIimYq1xG707&#10;lnPEVPFmYeEoeXcfzEMXsTOme3IxdVFslLUtkFo1X9P9Q5K1KFVbFxEtb/qNZRRApn8RLCeF5lgO&#10;bA1EBbT9QwG7epVBqOItmS4AIVbw6gWVDutSxLO43KFWl7E2AOTpKozdHEMpq84Jc0YXFJuY2uCP&#10;FBW2IHQGsso1KvhvZCFUY5lyYDs1L5qD7iSZ7OO4lAfySh3E63UvCbLfEJLHfSRLBaN8Q0iyNYid&#10;FPCKLeHcRXR4SYyzD5qArFuhWYtGf4l2DwxUhUteJkXxzKVq3de48w8sBYHMKbmRSQ5CU5zFYrRg&#10;lR06gFFM88xsJhqFoKurOOHU1qcYcy8XLaSGolxLaKjdZlG4zFLqy+IBUo2b1LnyLtlMf5fmYvyy&#10;3jDFzLwJCWGy/h6fESkFP7owpRz2mH6gvMu4KImEcVoNL3MCsdVzMbYrS4FGQFlmtTwcSwUdWJY0&#10;p4qAtp5RiiyUWlfYKuB5jGS4A7vcIhYUGvcvqwKa0+omxRqDvw6hZGpcLDUeQ8UTCVkbhUBkgO0r&#10;mYp2jEIIhP38xUtLb/ySqWEvZPUO1teL1KADaQrQ6h01cDfqG7hH8XNy6jCw+Y4l5g1eMR5RIooa&#10;qKuwKxzAUl9blCaLHwoy0GJiWlgBuKMw03RSzkMOvc1rOzUxF9TdwtKGV/pHhNxBc8ynMaExmNX4&#10;i1lriUGv3M5ExK4uGt0wL8pjdxFZ34ikJORhv+ZtxKzUx8JaldSkCcW7YFH9w0XLxUPCJZUpJzTY&#10;wsrE4BdxLrEcMbIADcb2MTzHMsrMBNDMJnUDIowgtcSziZp5cEzj5EBXlg7CkYgbR8RtDw5mEbSj&#10;A/8Asso1nuKGznmY4amV/hEs0lcxxmWTslEFzT5gmkLfMt/ojts0kVtRlwyxodRVwPmIseUXaUep&#10;s8x2bVfEy3V8S/s9QFWyGyBbU+dx8sRMFOOYas+UAc58Sx7A1KLNNQytgLW3HiWU5O5QaXEQWXvU&#10;taywOA+kVjeKiLNMMhS+5RLDHMchKL3DR3UEgz8wZse0S7WWohHswbg0OXOiBQo46hXDbV0yjdN8&#10;Qn9EwpamN01Lz5jazq+Zg3uaDmLg8huKLN6u4dNMVEG4jt3EaBsOYYpV1zNFqXzBood8SrwZTcux&#10;djUMDctulSymorasVQdSqEXDAUMlcy3DZKKn1KUF5hjeoXMcNRlLdTNYq2KGFV1F0NdyvSZ27e41&#10;UUIJxuNJSTIg1WpngTF/US8bnYzuOHO4stylvXceC+Y50mpS8RAAGo1ZSsRsvMbYFWu5irJjdYjn&#10;CWxcyNM+I0ZNQYXzKGpx3NFLFV9zi0gLG9xfl1E6XjqWzmVebzP5lr8MRAJKjK4FjFTsGYmzDMjQ&#10;u4gW99woJg3Dc5pio2a6gl3zEFlFTnoiVtuVT/cuGNcErCmCF8PiZRo1K4LYNNO40nUAaZm61M+5&#10;YeGU1lUUuup+kw85xKLhZl5VBxmdVqJyL7ZprcHOYsPU/wCmRB/cwavmEA6VmBL94llUoRAZY7IQ&#10;5PQRz5kMeolNShxEYA8w0KzuJfnmUtDfCPMbBTR8sKrFGwjxxg32xYYGjLFnIKGeaiGDzzExFfcV&#10;7GWzmKhtw8Ry5q05lPBXfMxJbNIaQVxUUCB5WbhkbqTicIVijRG0FUanIcEKVgrjiMZhFWbjMADb&#10;wytaBVRvMkc1xASMt0uoN4MHEqBWXEI8m8xWNGJyxLUDjVSk4a1EJS+CXYsKDXmCFC21LCKqbHqP&#10;BhOYRScaYroN9wWFLuegf1NRD8FrO4tCLfpHEOZdNaIcr1EplsYiqYO5TxdfoM36QmJCUIGAmE0X&#10;FNDox8a/mO0lsVX5WPpiSQbx3o5+IGcPKWt/IhDB4M5gEnAMoB/uAWSlyxnGlsS2XktNSsVsuzxC&#10;BYKHxDs3T3CUBbzEJA1cFYYj2RxmK66dQqMLvVSygBVVVRCInFxEI+oRERKOCO8MG64kwgNLV32Q&#10;ub13F1BlBdktK6ZXGxUF3G4+h2sDRmU2m9Zv9TNIF0fapfhkVeOTUsQZTvEFp7xCzwMDEw13AaeI&#10;ZzDITiM48S8y8YlrFUWibjCZKcwVrEuqljVahakwBSYj4JypzErctwOpTf8AEStvTNb4qDWmGYNT&#10;J7RsclRwxzi8SjVwQoCBZ5jUaxRuUMc3Bp33MCKpXjzCDSx9wdwKLJfKJunEz25iEpeSZdJRXTDB&#10;ApcAluuCUAb4hwmZfpOI6xLLnUpP6jd07lTPMq1uWAYib1iZVqGKHM0vN/ina4gVqIXr9wmCrM4h&#10;5d8wButZl7UGJYYQdMorLiFoJYw8FEsHLc00LIrTriUFOQgQDqUsstTFQLF0yprfccU0jZMcZhpf&#10;3cMsPg6mQvUQHbmVlT/qWojioUU2ZjloMu4ItOyJtS+CAYc+YC9xtLE3UVESxcx4N9JtRkmCa08z&#10;GxGyTENEsHRGGKXcLY7i7XMFExB04iFFfMLF8xwFLcUTDS7vmOExZFbdmIRZLLRYkGmHO+54blvv&#10;iUOPlidENcHUFoZ8SkbG/ExSgyxnEE0tIKHR3LAANxWpaxKaF46jhdQ2FZkFHW4snOdSy1MxbHcs&#10;TgrfmUbrEoi2YeiWa0sivPEeDHMzrF1MyypnkpmTIqXK4lrvZ4ibW7RloVjUUDBdwC6jkyVcIA3U&#10;BbcRsNlzm6l2q+pVbqJp4dQGhH44bwzecJWLyGaiqmaRp8zFRb4uaARSuqljgiXzmBWtRDQ1BeUX&#10;BTrcoXXMO3UtmUeSwQK3BwiQNiDRxWIZdx0RzuMUGXctKpKmwAxQ3LLXqFhMHiA3jEco+5hgIUmS&#10;4BsjzZidlz1E2gJmJSUlqllWkTS4shY1WO4tFbJmpgyhV04JkdeYpRRHyfUL4Zl3fG4uS40nmOnm&#10;YYqJkzmKDdZiAWmHiXmuIC1YiC+cQr1CxpmhJmkafJKNLc6zEN6j/aRAJXjuaLllhCiw3dRzBQEO&#10;heJmWGPccqDbcsNhV+mJzCriiCjtgoh9rglZxWLlTn6dQmYtZhc12cxsAK5e4g8DSEYlKLr3GhwJ&#10;qK0j6y7SXBYz7xLBBseajydJ1GFrY1XFSgWUswgCv3FwCPNRChcP3LglzpYLGZslKhY8TSgO6lUp&#10;DqGW7zRKVrXi4BdEEuK+cxKRduoKB3cBZq/EyH0TAVW8nEsEckFeTlU55Ycl5j2i2pfy7IMI0P3F&#10;LsGJd4YDMK6VdfD/AJMgYl6zOjMq5w9SwKedTiNDzFLw+pW1TxAFOPtcd0SukprXCb+oykHSQ1QZ&#10;ilHTJfqEaZPWd9YYrf8AoEg6Xfwxc1KT91tA/cRaXiLk5G817htaURYoY/2ULGKjxOVXK8yzEI26&#10;qJSulNQFXAqNaowReqCZCi4gRXWMx7k7021FKxRbSAxHLZOYlrp5KywGlhM1mQBhnbT/AMRpImQ1&#10;9tQTO1sgeQ1LzRatPe0S+qDCzJrxmUk5OOL6iWNv6MGplyGZZwBe1hDtKQqrNwzxrxOWM1uzdwjJ&#10;mAsSqzORLSZHOYrbcOFlsfzO5k+I5qpxL3Byv8UrUMbi+JUbQ6jdnX7lVt4iyvDcv5of3/0mKWIM&#10;rYGNyxPMbp4g1ncujjG5gVxxND1KVBNl4lOQbmfmIVxmZLZyqJVpTDWJl6iZuF5uFIThEE6hrh4h&#10;0zNX+psziBRiBe1wKmHd3BnHEd3KVt1HObqDtiXWSNBzcDHCVW9/hWM6gYziOLF9QU5zKxc3fMaU&#10;ubUK9ws8uomc4ItKrKNQuB21qMsZEFPXHiWvCyUDkxCmkx61KbKYhtoP3KSqbiG4tn9o5dXBXsSi&#10;i4EI2xmNRNkxGskL3FrT5ZqrlxzG/IwKwFPMRhYnMtwTD+pnlsxFAlMxaiVwwoBC+5QFlhUNMTTe&#10;HuIgxZRxzKXbxFmtdRtcAp9Qs24WZWlgUtLmEMZl4zqU+dxC05O5tRcRtYMFvBRB3ijuGlJYFYWY&#10;Bm7/AFAItggL3jgRaRIBntipsMEOTnUaAi2LdVG0dwWk4jbojCCK8wsYcREWsbvHULOpZqqZuLVD&#10;m2VbWxODlAzilcMVRzMhernPtARyV1AxRagLixUDCoG9lHU3g7iYpMDGotDm04gFbq+IuEuYTLJE&#10;UC8zKrqVOc3OIpgKRzFVbMAsI4VNxKx9RasrLqON56jagjhSZIPOsy5BVx5RMG08kOFktdYgBLcR&#10;LUsi+CUXcscPMArDiY4IN6hd61HFHnUFtl4wxYoxCyOS+GyWr4lIFLWTzDIXDDhgOVsDawQMwiwP&#10;OI9IqcEV1RSQFRMTateGF3ZjxLu6YmOAyq3dE2tuo4FJaNpQynWJoA4WJMZe5WM7gXBiBnWx3LV4&#10;IGr3NFLbD3As/UCtwzeoDisdxC1mAzKHLuavuUivxNbhS1ASEZhSGSL1EMvE5/mGu0q5ZmruKxyh&#10;mlKIbZkrndv8EyYgABBdKQ8m4IOIcwHBnohQ007jQ3dcSiZ4yqHmoEZPMumyc1BzVHIwAAhjUN+z&#10;LW7irOBrmJGJmULGqyyloKXV5lqkrlEBj1UpBqrXcegu0Mke9qmPcreUWLou9RbBt2dRICQGkbQK&#10;vWpcUBpiNRVMAAK5qLj4a1HlC3epeqUdpqE1p1UwAAkzWiXQ639xTUJkSGVBbgHUsr8pUGsOoTlm&#10;LuJOb1IgXncBa23bCSOrq7jXRU1USdlNU15hREb2ag1auOJbDvUwt2v9QGxvHPmJ2At6i1FQey5x&#10;D4dxgpmXOOILu4quUrqK0/c2yt8TlG4pMBrMNLqLYSocOT9wkFcafo4gxU39xNeyCVgq0+TZ6YSI&#10;dtTQA6L40vcaZwK+f9XKFrOZjgO0wJfOPUQ4ckq353KfwWrRAvLGw+rwylQxdIy0XBaKTjglpQ7a&#10;ZUpt5D7SoUqGy+ZjQGYP/SZKxphTCQrFlmMVz5hpYZxC+iv7gnyg9/zTzLGiHChw2/qLguUNvt3c&#10;YGgvR+Erw8lauaahqmlwILsrw+ZW4RWj+I60DHTgirzRDzocXBGMxM0C9MDQXmJS9RykVKqXhxmP&#10;mc4lxaXEX8cT3KoZuGhxA1T9xukJsrMsPof3/wBJZ7KzG1bqZ1xFBW/MM80wvW6jUOJYA7lN73FO&#10;swEwYD3mIlJmXWG2BeZwHOvEVM7iFsmOJxFKdyq5zGkzKDfMq96hR8QcY5gNcys5zAZzHJXJF2bl&#10;XMHqatMx7+UURv7hwyMcNupsqGi8wEbOYVfqcMKi/UXF8TZjEyEvNy+dTeyViqtjoBUrOYlFmph5&#10;RI25HUuNDzG4EruCsF0ZmA4z+piqY8KxA4QsKhbU74gTFbMxvRlbKK8Te+ayRcGMym2GJaFJXMwF&#10;PSWeSYKrncwqFJdoONIHA1F4ZeYIWZveIFHhAWdupdi2WDbtcW1OCG8gCJpx2MoIDUtNL6hdm8yl&#10;N/BLAbG4AluSZHNagU4UESkhUptQ3yfMbF1b13BiHvxMwinmKhs5xLViiolLdkxhvDGliJa4hdWi&#10;ziXVylAb+o+MDLAMpuYgb7itCBGK/pChnPUto1BTCXAwXlqoWd2k5Xfc0WVvUplcM2VB0zrggELM&#10;OpRapJxiKoxPQcwUctypWVR5bWmH1cyWiAKPcKaYVau4IV3LMDCZLnUEWnU0OlMieP3KovzNYWbW&#10;iO1o1KDHOyNBjfMopvTrxLAjcMEGYgqUJ1CQK/XlVnVMVTH1EqJlSjxBb1juN5rXEsAzPHHEZmnM&#10;SLxCg3jmN7HEF5mtahtcToszYEzLKMURrBeImVbnmxrNYjrG4nPMsOfuYVSCx4iwXcstvE7MLApv&#10;iXnOIarzBESKuOJw6mzVwVLIlEp2RZVuCxXE3YbJrmKBTTCqOJVjcDETPuNjWiNVvMFwdkLcMq40&#10;GPmOxW7m2dRp9xsxKyDcFMZPcFuaKnGIYtlwXqpskeOZgVcC5GYGIWiyNS2f+JmOC4m8GNTJ2eoj&#10;lxja08wOme43SKO6iRH/AGpYKS3xEEzT7iXKbZxHbtDdpcCDIZi/EcnESb6KuJo2GqqWSrJSK5jK&#10;LULa78QUJa4i6QDtqoHCK3Mhc6K1AnMOBoiEwzm5oATe9zFRgKeoIUtLuLaDycxVhfcwTISm9kvk&#10;Q75qKlxTAcsQkpZm0q4WBtsJiwsjCkTnbCqsRmo4mWTDC8iJBbq9IOgvaHURpM9xAkIODuXvexs4&#10;htTDTMVU2pf1Gcz1fEQeH9kzzcVMoLqsMuCaT4sP7jpTUtvmWTPcF7RphYtWweOI9oomHUywY7ZQ&#10;xuK8SzmXVYwwS4ucls705Sv2afmNlCKcFZP4GoJMeDGr9Qogz13HzQZTkmEXLisqWUvO8dxExoXN&#10;C4AwWQvMsEsaS0dU8xyKW2243pscj3Kw1eUOI0emqNQMULiir9wCaMNsCV8jTqNl8znEflNwML4i&#10;oLe11MooVzaMlcxlJZQOLxKSZVWiPcMcG39zPSbt1ANQ5LhCyMICiH7JQrVe5gGN5qfUzIG6IzSM&#10;w65YyXeYUvmphic5cxUL5jW2p4NkKxTHb7l7SoZis/SFupT8pWLa5mLxqLKyFmycFbidOj7CUFeE&#10;gvarhY1qPBMTctd3BkQLGcVMpuVnfqFZGG5QKXTJN8IeYg/iIviNGYtZjXOLlU5+4UO2JxA3icIm&#10;6jnPJM8QOHcu7OoPcaWuYYVzC6zuDeXEa+501rUqm7jBOfE0y4pgiAim0GMZgWVCiVKLWpXjErPi&#10;UM8yrYIi7JYN8QC2ywpuAABjzMLYUxQZyd9Qo5VO15i0x8xaJdiXTKUmpoJkQYMHZDy3YgVvDKPJ&#10;cuqTJ/EVNmErESGpXHTCRFcHUCxre5QxtiXhlFRTHJKN0lAcrYIapRLmRJTxAmGVyaG4DhPLFAKJ&#10;zK5OYsVyP4goDzTMMSKrjjvBDd8sRSjzAtxEdUTTZha1eJdguYRY77iW2pOJY5M9ReMSjbfNyhcM&#10;8zI0UxpTCo6cuoWF2Is3flCiYEcBU4L1M9XbLg0WRI2omHnMuLuZaFxvwn8wddRy7+I3o3BaBfmN&#10;q8HEBWzF+ZlS0aGhBjJLF2solcMaYWssy2i4VuHTiNitwFc3BRq8oeGWZSqVnzKcZYBQrjmKkNWo&#10;m+dEvAuJYvNkDeHHEHX6mQrEsNIkytVzBWQubEVczZTTcBC3jD3uZZ4ltFOYImNm5WFWz+JbYBiL&#10;cBeS71Ag4qCWylWFLhhquYMt/UU1C281LfEscwqnwYGjMB0xQAZYI1uN8zjJcSsmSW22YlnHEoaC&#10;5bYG4koHG7JwM6iBdeqioHUpSuIWl5jzNZtQpbeSUoTDzAN3iIG4PMsXLGZlFFsB6yxwuNliqmbu&#10;5QWosfsiRxBHn4mlamSpoTmJ8RM5GUBjUC94m/KYZ4l1lI+xLKxqtbiRRfSpiU7ZyZySssbbGAef&#10;wsdtHEePx/ol7OCCFYmLB8wBku+ouNb3LBbojOY1sLCoE+4kE8CEtAU3ki3ERwTIZhVXuZQLZ8Rq&#10;AF0G5lk79Tkw7iq1VK1GalWxEclwRCbCGWS6oah6wjTCSQ2C4jUDfALuLdDjW4UJzchMdueRuokE&#10;AlnFxqWXnHt2dzB8JzGHoZ4hZQvHOmG0PSVv8IHB6TrStcQ89kVUf3K5Bg4gTF11uDaDXIjGmo4S&#10;dF8SFNpO5dJvDHMRUzYr6grGBmWW6jziFtesWMstk3dwRu6j3i/3MYQ4R4zA2WKpuO4W8wzcWnWI&#10;OG9zLmiNrmPCG4uq/A1qKjwwRYHEMiRG1RnvBX/3zFTfT/6WP2dxdfUoBWPmFiR6/wCHFRJxjvIv&#10;9IQThaVzDLwuzQzstcamXbrV8pllvBrMMkM8sIDAfcsIOZa1X4tlYiGbbPzDjEnxb6mEMhYe3pzc&#10;QtJA/wAR4ZBucUlcj8uo8QTdFJacI2XH7gESyP8ACIjmrqfqDHDNu7+IjVrZUAOIbCCa4qKKq14J&#10;poZfL01g+WMX+H+owP3LdIq0R0ozcostxKPmZiRf4iaUEKVzELyzbTxC6xpgUOZWJisRMKhTV4u2&#10;CZUtXUSi4i02P3ZDic3KWY+Yt0DqXjM7aSAXJOLiDTMXGrat1P4hiATeYYNwzBqJtl6nsgF/1HLM&#10;BbvRAC+o5DohpEi5I7lmnc38QQwuZeJ5blPErWWAS2/EqyN1mBzEznU4xG4l6lZntNGm5go5Ypf8&#10;otYg3cO2o0byJeL3C7bmAwTRXcBWbWYbWFACzmVaZhhec8QN054lryUwG3Oois8/qGF2qeC65lKt&#10;XEU5PMON5+kXsVjEqrwviWuTHZFAhlfqFjlqJnsiJWg9QW8KO+5k1bcOQ4hZ3rUEFhvqFGMnUWVb&#10;slUX3BCH5Q0Uy9TC9GYON8y7s46iJVtkStTFTN4fUapyi1kOsSgGLY8FX1LW3X9TgqbdM2H+IjYu&#10;SBTyr7mVNr5ljAzFILSOINK/cVormUXuZw03G8adTyPSWK6gr3P2zTRmZhXBqYMM3BYdeIBBKjwV&#10;b4iKAc/qXwL8zC1qaBTx3NGGWsym1ZJa79PMDV031BQ7PUbnIlx5iC433DFxqFo/cBWz6mx0vEQo&#10;0lgHSABbmiN5EqnzBQ6c5lH0sJf3KK74YPUb/cXACqjQbhdZ+5QRu0Kus3FblmXBbeIhfdDFZdf3&#10;SmFzSdxpjpg4aJ50wYp9xMxHLCgByxeOIlrWfMcLXMLkPiVRglFLwOobqzDSz5IHQwGZfVlPlo/b&#10;MCtlumZYiq4Si0UHULlVo5jDJ8W3XuAJnFy5dZfcckClLDJcJmMFQoAt6hwELRVofMzq0rpYiJhS&#10;DtDRvxGJI/L6jxBgCyWcy4YbOZ0aA7mll99FbYpoeRWo6VTcCi18QGgQihay5fiE1ku+yCqRu6z4&#10;hArDslDQvqohcBlcNEE0vU2I5qYUxfEDHSy7KYjg4jz+2Xb5qOgwKP8AJarQAxUFrUq88MXVLeSH&#10;QhnnUuGFzCnNEwPiUpqjzOR3GmiM8SyitQUi/wBqiJSNdzIjG0titRmbQqErar2MoHBq4SRaz5RT&#10;ZpOXiAZG0x1ns7luZV6NkRM64qIER5tcS4Au/MrsUkDWRVFQfkr2Oalld2DkhJSfAjkEWu5tUbqz&#10;cvnC1mYIS1DL/aKVlXoWMhC/dwrhEbi5Bg+JQF0l4zLPA5YQCjwZcT5L3Lo0Q8wcL7gFajguClmV&#10;nOolVhHbCxSnDgiKwDS+YgArLCbgtqHDMHQDSEHddNnUFk64ixQCmo1oy2BKHOY2fEMxGdXBTQnA&#10;5ghrsVVyhK1PEjf+fMdXiZu7xFgBcebvEvO2LqXnEcEGi+YB5xHEXNcQRZzTkl1cGy+oonmCyovN&#10;uDLDUV5vETaYdxLe3XPxL1FHeG5/EK3mLNZWGpckUmKadLFCEUwaijad26iDU83mJBrBcILOLviB&#10;AveOIEWN5VIol+ymb23llLGwbH/GOVvJ2fFcSqvXVg+VgWWMpJZ0kCYhCAGNEiGa3f1G7YMo4fhl&#10;UVdrdfcYEyx+g/xgLQol4/klqIc2NVuPMi5m7OTKcVM+C0v9rn4nNlqvsVr9QpY2NpsXcxjIKyI2&#10;J2PMTCylKZiP0lKB5mHmGypXcUWgD5mGEvmVCITslpkj1DOPWixw/honEfYRrsHysaL/AHsNCvqJ&#10;queobS4a0FVFcTALyy86xKtqf1DBN19YjTC18RpabmFVKb3uKaGBuBVmyWeYbqDbC+cM4izLIcRt&#10;oME1vJO3idkNYIlWUmiA3qGVxqKbJmstv8RXTZE7MGy5YcTLU3BpYlg41DbNMPUomB8RS9xLqpbK&#10;rhlbjiotSr8ExU5xqXnxKii1UtxC2pnmobBMeGID2lZw+JSmWIqcDDLgywM1TEzR1NPaCHdPcWWr&#10;75jWh5mYOOqiANlwuCFTDJzsj427hTgOpd3FRRtgxWbItLNPEfH6nA54Ywq/mJlUQbvJqJgl33Ea&#10;YqCZKYF5GqxDltlieuIWKgyOKY4jaFdcQUVlnELUgTNvlqCmxKzRnqHAUQcrlS6pwgOmu4u35nGG&#10;w2THYQp8Shq+Y9pgbrHEEauEJyOYClfhKOR8y2G3MbhZVkAwoA4xxMG21Qqs48xFM4lNtsEsvkMq&#10;q2GLuhZqN7M8kxd1bL+ziWXxAKh1E3wvMDNuSX5jDa1XKbLCSnlklLZMpSirAuw5D4JUlYiWbWbD&#10;slHI9oHWo0jNFFXE5eZShPuJzMVBy53FSmiBKoR5jWo0zmvW6gUt2xZb5v3NbBT+47us8wLcrYNN&#10;VEmuIZC5Oo4bUJVZ3MsxqsbmpZHi3PUG14lMD4h3e5VZeYX2iR8xVHcCXEelZC74uUgc2pb7xLOV&#10;rRRp8wIC4A2BL7iupRzWbWePF4m+Gote01uIXS1kxKgdISkYURYJg/cZxmtNe1h04ALXMNVVQFZ5&#10;Q1vb01NkyqYcYgLetqgC2OFlA+DBACbQeP8AqOXDTVe6aYkA4CSiLK5TYHxNJwxa+JXsVlhVxQpG&#10;IUZWN+vj/Jg1VbIgHVfxCIA6OIA3aTgKf3E/IEWAmCWjVJ3S79S7pScrrxHGTLP35mbI5q8Tlonc&#10;Ggr0x+b8zIZ3EVa1MIEquiyqFxsbDENB1ncJw3ULt7XMoPcukxotdxYdowOoTaG9g28okompyTMc&#10;7qLZxGpQHz3ByrF6iJrY/cxBR8kD5FGHMGD5b1AEJbaylETQam+y1nMTaWdnEyjInMa6Q0zBYFJ7&#10;hC1LSXYE2WUK7GLSc7AX1KBcvFRKjU27lxe9DHqMRwy2+iWUkIZUu5iMNEutCrLIDYCOMSww0Ukp&#10;jIu8woRD05mmnm6iGc1Wo5WH/UpZGjUN+gLLlKUzjBABOQbiWXLzUVWUFo1uUQ0NEyKUcJxL1IFn&#10;zNpVBnuUWLq7Y1zrlMQC8CnJOTf4iUSrd+M4rXuWj4ijICy61qXnEHiPFuZ4JVK2Cqlku51rMzW2&#10;Poiql+IttxWEzGWAiVGzBjaxcDWdeMx92S4e02KBa+GOe21pMQUGOXpgMuh4TgCOZSNnxgjgpuzx&#10;BkKs0q3Kq4dxhth0GKZZL9rzXmWSVt22wcKkO8mfUI1DU1iX7N0qFBsMYHg8umIVxwpPiCJBkjJD&#10;MW1XuMg+HS9yipF8/wDyVdZWEQtXVow30i6teWvmw0Y7iohKMHs0+pphTBXt2vxU9xVF+zHTl32H&#10;yuh0ms3KdlhrPMColdoqHp4RKrzwO6Hwwarx2y+UH1MAG5aJQBKitrDqfELroIkLuCmd+rgF0bmN&#10;qrzA+AeYhLwZ+hMAtjuFhvEcZ5g58TIKiDfUoYB8sKK1LPKoaMw1lhvxFyU7mGswoMzF+Yv7iV1E&#10;34hl3cS2A90SqwS0Q5ljSi7icnM03mDwczKYwws8rMXUR4YWGTEBjEpG8Sk2mK1GoOYlJcUt6i9S&#10;4dtblqYG6csrFrOLYr2QW0lVvbBzkr8VjWoF6mTuDdEBQlywYuAHBj1KJrmKmpjZ3BgoICjyzWJW&#10;T0qGUuEDhb/UQvz0lMSAN3iXquSbZX/co5NmfUSZbJkDQeSBQSrJWpXJs3UVthRyT5IcTHmF5VpH&#10;A6NwCPudjZFGkbIDk5IhaOnueYXAlrAazzGjnZOM78QMjfsgWqaZZdMMXZPcrowXTklq5z4lmxbO&#10;b9KhVoH3Gw4qWqxqXjLviZNRaPLcAubZardzkpJjG2o4SnBAYDeZQKlZS0LF3MOWEm2iNCqvM0IR&#10;UW8S0cVXUbeCDR33G2la5g5qYxeUgqr8pRVWwAGtuIKSm4gGHEGqYIIWCoqUdQdTLFRbuF3bLFkG&#10;i74g3lqUVoxK23ENLMo7s9fuItOLg2xKEc9xFbuyPI1jVxBQyxb7i/S/uCxHCRVa7f7gbzT/ACsa&#10;FBsNxAbvEN2OIm1y1mMRBksL0MxZiDaxiVl2xiLJylVdzDfMrvmAumBy7LjahsGQL6iSOw7k2Gvm&#10;VzeMruHMdBguIHkPqVMLSfCArlLFvHj3FeQswdBCpFLgvObi5W2bXHBDxgwqFhgVl6tY8csTyp22&#10;8xE7UR9E0QQYedbazHbZQxioWYXDXBfmZ+2PkGE7gDIh25mEdNnwnUK2K07rYw4lYdRCg7lI5CLX&#10;+IEg9kGymqJTwxIWgL2tsTtmdU6OP4jrrdGCvL3CuTI/UQVXUpBEYczhnuQHXmUDiCLP6IWODcVt&#10;XUGGty3DwRtlxKChicOe5oYSxUDNRGzoi2ofcDBesxBqAthmk0XB8lMyLiCsImG8y+Bhj6JiZfcY&#10;vyP2XA5PqMMXcFBJkrVQa1fiAGzCJG0riEUcUv4IdVq5jRl1ACh7VuOwYcrMy3W/DhACuuC5YHJz&#10;XMaqbcPEWG15I5lLPESAdNrhAFQblZQU6mjRhFuIaANNTDRwNXMvCshC5KNt2QGiVnW5WYZ4lBS9&#10;xLs2rk3AC6C4O5YtMemAYwpmBZYXdw3MYkAUG+CpVWg0ruZAi+JdDQkc0CHhinI+YroDITUBC1mW&#10;pHR1Lk+aGMgNkucagNSmoeZZqgMYc36hdFu6vEfXS2upoioarr+n/IroMCTEF7g0bzMGd1BoB3L7&#10;l5vuYbih0BqYIlHqcMbiz4UVUtwupd8xcWxdjUVp5Rqt5mFE5JahGI0sbX0/zCfrGeBNPjA+Ywmt&#10;Buht6Si/Eukgr+ZkMEot/mJxEwa1KrtgzRbBKBhOKepWUg4tN+5pArwtLaJkhJDI6ZWWoxVAEypE&#10;rkJp+I1Ku4beEirQUdmirfqJRtlwJRQcGvMsR2RNl0eolkTDxTEGId+5RMVaGbMyU3seoBkVtf1F&#10;RtslCirYBA6RMlBPN38fgOv7I01i+5kClBPY4hNGnlaYP4X8zM6eYBRmCtmrgJkqp57jl5VLVqZG&#10;tVNbgKbynVYvmCt1GvdzJP3mI1SOe8zK9YSsNxUmCn9wBQtjqUuv3Foq7g4zkmzo4l8/gW7lkj8T&#10;A+Yd6qDlvmC3jiFLdUQIjc5XC7ZnkqV3zMHqC4KvVfgeMwHLqPdwdPMFN6gAl2jdQUzFLpoYrcV2&#10;4i3V4g1ecwSYIZWwq3pNRdrynIzIq4rSqqAlpfjEHNTx3L8Rz4jZXJ3Bytl9xszsiZVcy1uW83cH&#10;Qw9ykAXxLaXr+IkFrDiIcpV8dTJq1c9wzaqIHKh2lAvTK7m2cTChd1BTYFrhoeY3K4lLVMMsKY1s&#10;u7lmlBqyN7TSYiKloiDhfcLZSiWRwOIA7EB8n8x0JAlLxLWZUltmiGG63zCxUNwGKU8wpUgUBZl9&#10;HBtiKFSFNtvuAlZqNGrqciZ6IOBur6lgVb5g0FoeTcQB2dyxvZ/EM0UwfcoLp9QByY3mYGLisdwG&#10;y2XGXhMIfOILCsQK40SnEyrEvnWIstMzfgmg08wbWPiK0ueoFCzUS2OJsZz3GzC54iX4lLyZ6jTZ&#10;RBXdRvYGWrjuYWxbkjezQTVjLKspLXjqPDbUVU5YaFxFerg1g34gRpzzFGuNXBALL9SzZy/U0w5x&#10;3zG4NCrPMFUW/JEARN8xaKvMd1uBkjmC0lbmizBzBETdwHBD+SZW7P5WYV89S1pz4mm/qL8MBSrq&#10;oFtIuKMcQPLMSm7sjfWZVvbKLxPsYoM7gsC9SwLPmEF5cdsLUtsXiPgI0HWSWgLZ6lJYWVS5VjsB&#10;OLXkvm47tLqXvj9Rn0PQMxL5kT1giC+4uYSI+yNcY4iuU+TmCx+HLoLeon4XgBKBG6cKF0cQBEQM&#10;b0/xMP8AYBtleQ8D2XCADBeg8hxLURlUSLuDDnI5u2GDeaxy4teqh4zQNrcMqzbRwNxUrNFXmMWl&#10;KzcpSi56D0c/EBbKi1RLG+ymK0qzsw4H0SltyNy/6cxjk+IbRYqqU58kAxi2nyQyRlKg0jsm8GoV&#10;eYieSD9cww+OpRw5lB4nGVzfmCDvXcyZFjMZUzKcJM0oRnmWsjB+UsmNsTmLB4aI0qsxYSpuVXul&#10;hc7ySy/3PshRuqIXnJ1EDSTmptCySorzUPpMlNRT+yAG1J1CxQCnJM1t/MdsOzzLZo04jmRaf9i2&#10;xNrTcyWyDhhflt+ZT2q6dQq0Ke5kLhx3BFhk7OJkGEZIMubRTA2yxRjUUqYVybnK/FuomBMazHIm&#10;SSiuRyxpmqsjbY3uJtZYdJZWZeaKlDqbJV/eCyOwAlrUGRYNnZBZFBtXMxCBWSXkPXBKReTWSUVZ&#10;7uWBZVrLGXVuzg/uYKdiO7miS1nmERaN0xiYYGy68QjYK0F8RC/kH1f1L4uksircXnub4xFIZywP&#10;ZULYLLcvMRW7l9uo4yzSD3uLxL3AIXLW04herxNqGoIa+IguFMrpPIzMZn0qPkdnmP6BcLOKL0cM&#10;3IPmrcI48zOJqDNvuN2/TfuLwjpV9kK0RSgWrORYQJUhuv5xLfIrNZwj+4wPMDHCqVodMrIsFI7u&#10;sMG96hHlpqYSAVjVMEN0EKXPXMc0Z4UIubPmDcQovYZA+oy1B0JTbSZtbDshsXGoRTV0O2/8QiYc&#10;VIs34tz6h0I2Ml6eGbhSUeLh9gwLSxmtP/EVhLPSlqPoYR2XzGgcXmDNceI2716SS26ndaEOYML3&#10;EqUSiYUfuEAHAX8S0iEMz4bcVzY+LhqCvzNVhXjcHmkb4IRXfmI0ZH9ZYVsatiKJHfmA6ZeaDEdz&#10;YQhcLZzxLKYvswVQ6YL9RL2w4IAzeZv/ACUhV5ZdqS4KMR2VMJXcsiXUEhV0S5m/1K8b+ICUDu8d&#10;gngtmUc3dqUFg1ath4INpH3UwjT5yrZuVtENTj2jmLuqimTPCYJ8LG5egdpYxQgvcV2K71/Mr6nu&#10;rPuF3X4zM8MWvaGI+CLRKyL1CwS8T1PAfUFLqslg0DmIqivaCmHfcHh4fMapZfEoUceZyf8AxELb&#10;1csYajstTII6j0rMIAIeeos1WGZw7i0QReolbpvcWyNuSWKtXTFDbO6YrhbJRgsqYDiLJNktegeV&#10;m1qNdQdhuGDbHJKFIwsN/DEUu31FYAgT5O1lg7JFQGqvqIKZXCZoepS6nbbFxUoFF7haUCRr4JRH&#10;hOY6FzLGgKSCcXLBMEvBTWG44clHccFNtRDmYArjVwvKtsyOMS2xSJCjWdS2/Nb6maDNczAUV5g1&#10;GwUauWC2qlQm6zUEzbiZIr5iJV1XMTtmcRb3KxxXMNXWbgsVCwZXMcSnmklFrD+oJqYO4EVulnVl&#10;MbrT7jSWrAb7HMWE5jNi0MohOIn4W4loMj+YHSrUHa16hS7ruHHRG0q5uABW+4CNhLc3uI0VqGzL&#10;iI+X9uYWuqM/KPG99RLRfUfEQX8oGVuyN8myDpIrSn4l1G/iDnWSXSUFC6yRFL2zSgblcc8zQuXk&#10;L7p1MbIGYAMgED1JbwQQxL+Mm5A2HzOWFDa+epnW17xmLm8YemYqBUOVmxVLpYvATh3AMXUbEGnZ&#10;coGAp42zquo5bczDlDlhawL+HI5co1R6woe/M1gHCcyn+4AY1Ild0egh4Ix0yAv6loHVqj2RiCza&#10;8S2RZWXbyi4tXV9e4dDPefwjiWd0ZtURzXQ5G+4rgdFWGKi4I/YyOGYkRggO4zAoWCrQoxoieqIt&#10;07rhN7Q3kL9I0LICkNrK0quOL8TLxiBTmJlzudZsjktzMDcpLdIVdGqDULGDd2z1mc5i2AjpDyqg&#10;o/c7mOjFG7lhV2cS5vmWUMQw7ejKDIZLDu+4tbcED5WckaVNU2ri2NIj5uNOyCrdeIMswxIKYc7z&#10;HOSWnzCjnLDAcnE6mDNdxcoAc9xUAdWF1DRKyW4MoSA1LNYOREsso1UtaNbF5CDBUXYQhLNuDiaS&#10;vGYZgWzTgljqs23BFCX8SumjrtMO63WcVGkMnDLUXazUchmOElQLQxkiVrFyQ56BEgKuXGXcSDYO&#10;BzLAUdjNLuBngeI/paOUgb+op1bkRTVslpZ7SzoefMVBu3rOJ2pIIXEGClF63CPAyEuuBM+eIwWc&#10;BcQbI8cQE5ohzRKc3T+Ja/EsSpYnqFgrc2qOtymbMROJgizN7muPmZaIo6yxaRIWK1M6mJt4jiVT&#10;qXDDHxquYktKIbE5ggu7MJ7DPyRHLQhwukYLqDZmVQgDIce5Q+pSBD5IYKY4XUQCpw/cfbMgrzEq&#10;0HJY1h3VMCi4PVv1Kh60m2+viVwS7xNxkuoXZxDp2bYg1LBpkINEYmQUJf8Ak2VdaPqKoNpQf5Ed&#10;94XPRgqzaN1bnf6hQAoaT9BjM3Vt4wg81cNdLHsyQ+az4lqhwQeoAFtTKw0Slgppl35uyrMxfyPx&#10;CCwNZW/xGmDcZIqTphrKevwKYdPsAfxNY3uxHMIef9oDm05tYYYftACv5mGggLv8KdR6fMIqDqDi&#10;wUIMr0Q1cz76hlqXnEWTzMSOZX3HGOYi4lCZJk9kBvOozASzVKxua3eZRbdwW0Oon3MN6giVxK2l&#10;vJLLMV3B1qM+tCQ6ZidUoLUP0RRQ7CgfxKwPwUU/qWhKaFAfqGlHftUwQGjjNY/VEoaTu6LfxLBE&#10;L666i9lK9pWJTmril8Y1Bc+RRhpUdAV9RDtNAzK1V9h/com2l5lzWMxfVu4tanaZG5x34hks/ctr&#10;7BMlUTqyYTvxMBWB6inNRLM1Lw6xCotlbuOzmkQ5MphlIC2IC6tXiGwC54EgAqt8hF2wsxd2cYZs&#10;fcaBlV4I5U4TIRnvubBohshbg48waVif3KXlzxMXnL3Lf9RaqjEULIuKZyCUUv8AUANZGFBVQUYX&#10;MsBw8RsFg+Y3djUXVceJkQzcNpe5inMBW8S8Fq7g29wU6FlrpMxClRIIxVGPiCGAxAtzXieC4iuB&#10;xBc7ZYWXniC0o/EsC8RBV1BIM+Zko55hmmXia5Z4mPME2jVdSw8eI3hT1AMKikwIcxTzIUHR5nQN&#10;QLL1ECVlgYDVSsU6hXE5NIVbiGklZbp8xsB1BanLMQXMpjb4lK8z/QYlK0LqDa6uohpk6g0syw5T&#10;AhzaYA8XBdruZVVKllZ3zLLxFpGEBN46IYy1XBDkRpgpM+5xkFD0lQDkmPMVh5GG1kEaqiZw5gXd&#10;NkxBdXyTWDHDLLSrqFnETsjTmKIqEoXcq3ZA/wDqLanEFQp0FRuolga19RsWrRbo8QEj6azgR1O5&#10;Z81Wz3HSSm4aNnVwgrSo6Fkt51D5bjyX1ANS9J7hRa7WVsik7MNHneXuNSMuvUIwalXRxGVPUn0H&#10;UYF1PKiEnLbODbBLAtmOv7rR3CzZT1S70K76isWdA8nMwfY3QxGWQv0rcNwLKmCho/iXmK4ghq19&#10;XDNW9qw1W5hY3kYHf5AKVZEWVVbVcsV7zUMEqjDLbfqVZxUcVFpVMoqNaZQ3ifpLPPxEw1DHl4hl&#10;uVdo3AdqX6rYla1KAuL8xMCfUS6DRMEhKLup7RqjbKYfcUsGOJaAcoOg9kfxAunHybJiuw5j0TtB&#10;4mX3NVwZ9MFyMQ20wEpnqI859ygoSnubUHTEEoI3U0QPMGhM5PcAE9rDKstPMQCHS9moEUpNkYFd&#10;LKdQ04DRumEJjdhcz6229y0cHOERBSc33CoxpqkOwBYTuYXUztzKhEPaILYazAsaXT1Ao5AvUw8l&#10;s1u4OZXaO4IEUfcAnFxaygMlIY5lgteGYFM36iC1b65iuIGRmEu/V3Et16DxG0IXh0xUiqQ17gAD&#10;WjJz7hqidl8QOAGxJqdlvBLaBBp7P7jsHX+Ja6g+IghSnHUope5dh+IWqvUNl4l1vMWoredS8lko&#10;Fl2Swa5ZlGzAlRe404JhtuDSXqUrixxUTkcRwdmvLAagW4fEuSCu9PMaNnw6LPMG4jI1YNwCxfsR&#10;Cq9kOkK1a1UpsFJkSUh4i9GkOqqnuIBQVaumOOVryv8A2IhsS0KXMCS7qhPEtQU0ahROBZLTPQTN&#10;pDTGndWxIOKCgxYYzjJduhjzEQCJh9O4gCenDwFdXAYI5OBUW+VfuDxeo8VLEFnEUErEoTFVHlTc&#10;zEoxfkmWd3CXZEIuV4MxKVpilYyz7Q4wOLmXU7uXjEXRBb4jpHm4BeC76gWU1USty60Q1fcrk5js&#10;1gmIttSVnMT5InUUT+kKPMwXfFQ7iOiUX7nFSsWzHMW2YAy+pVfCFOcgQDZlfNTdq2olkpZxKbsj&#10;YcRBaB6Ilmj1HVDyEJrV90/iV2bnZpBBF6NMvTt3ZleoxZW/mZnosUy+pWsf7RlRCif6JUAXRYf3&#10;AQBik0/MtCsqNbdOJi1sRGEc9SniPaIDNBVNzA0qlpi+6iaVfdaWhFSqfIah4SGVUfdQeWw6Pmo7&#10;JXssguzZEWisQ3k+SA5O7tjbs06JkbS+lJgZYaeYWgMI5iZ1hjRpSuYLV1cwE4KunmW3Y1NY1eYa&#10;9MBVTR0wsMl+ZalxmJll4jVmJlQ54mcDMSzDZzHCqU4YKf4mXoQN3hM1jNSjvhqNAsWxLyWcygq6&#10;2eZXmpebQYo1XxxAXDIxTDNtMAUo5MMrdu+peR0jeVUMSOvqG1GWFZlXeZTWhOJhsCXnBklt2fMo&#10;EusuNwEvPk6iWVe4oNHq4ZGwTqdh3C4uqOSXNpqcysSoapmIPt1EK5nJpDZ9Sw8QRFf+pQgUq45G&#10;MiUg9wdVTA8ljC3ZEsO+YjrFTB8LqZb1xNCHP6m3viZM4YZNteYvJnc+TE61fUoaFuIUaxeWdD4T&#10;O4pE33FVttrT4mzLczo4li1GgtYS43siL9wz4aImxnQzBcQxiRT9ktwY0fKZW8MFMuJlpdksIfSG&#10;tPsgeXPEeSwYZzDLWuprGy5SnTBzLlVjmaRpVFxaV8xe8ELGgmVs3yRtcwKBohcYArLdEsKmZAdR&#10;pqcO1BNEhtHmIIBlA5wzyEJwUg6zUpBaOw3eoglhVtWeYKMsra9x20fMVV1rBbFvxU0BqGS4DliD&#10;lJ+G4OTI9zE6gZeZYxRe5VuJ5vMTFx1RzzGwo3Fwldwc4xDXbDkqObOJ4iMmPuDRhlZEW+ZrbuNE&#10;tNPUb+UwB7EwIMWxbrruLalRo4l3n8CyhmmxrbzEwNM7kkQioZUV6v5NS5vuwdvPiUpYrbCWGH+R&#10;ELzoi24lmFZgFrHuGuyC6hUZdwaKuTDKb1UtQFn1CABRvW44IttQo4nIog2LCn3KyBMgLlw3I1T7&#10;iIFAaUmKAdMKhT5OIqAK1cx8LEwCnJkxLDeO4ENvsQyxBN3/ANI1jwLajG3AJBXo7Ex0RVNZYIcD&#10;F8k29BrEcUZBTxBxGF44ggKXleZcIo5yFzfZrTsimxVyxtRdIQGdg+IOQQZ5giALVUpyXDCVOglQ&#10;DjMsIrGfD/Yu0H6Ylhll0Shq47viGvmNoMETVjAqvNQG6wxVNxu6ZdbySnEWMblatzFd8TVqy7I0&#10;8ZjkzxMjGyKSlJyRtnXLDBkFWrYlBe2yDwunhX63PlUF59Q2arZej35uFGHMYUrRhgWzsjf1EDEV&#10;0cy9iqcarxDQJpVR5jITRAu6u4Wdpr3AFDNbuI0i6J6RDGhi7Tm0TyhFyXdRe3OzgRXgIIwazABQ&#10;Zy54VqURTSPROB4IE/DtiaQYA2HLuUt1iWYVBWyKhrMsRwAuIBbIyePUDniJG/qDVruVqrzEXiIG&#10;yDkm4t5Bi8wdYYCtkMP7IUqYOYrHef8ASLC1UbTMLvVMeoOPUG2uIZ4I1eI4zqiGBJUxp3LgHUKq&#10;upRyXDgQmQ3ctYcppIF++IXziA6v3KdBLpqLdceY6UbxpjQXLGGLE+MkAA47uZKmDEyUDXVy2nlK&#10;wlhcwdlVISokdjAE+c7I3fOAP6YDQh5CfrcUNRtRo+IIAg0kTguqX9VLh8GVsMp2LKlcYK1oHllK&#10;VcWrqXt5jXUECmN8kKlnYquEV7YK/LAGvAdPqGwe7Mz2ECWrXpzKWmz2QYyb9zksXB2VYQhiqGrt&#10;zBVUwRq7WFy0JaUySgicxGgZRQKf/ZYo4SDFjeLC1shYvAdJLaWAcVXcWwHPUDRGo1ZjXMa6tck3&#10;D9QAqKLSyqGiPQJuNBQeIu4Pq+YFpPmFlmhlDAX3Hh4I03buBxh+ZcFpxGsAGVQWYlJn+YtFCDzE&#10;WYO0uCBbwTZK93C9tZuZbXxYt6NRoArm4Einywttu7EM+ry4gGBR5uGNTkliBKIN3Bq46He5mUj2&#10;ihtIKQb53CotHJctmlWhhwDXucChzcx0u8sHSr53HauNg6imHTQwBT+0FdoN3SYhV75RGa/VwzLV&#10;xmXPVxcS2PMsfkQkLDfDEgt7ZlUb0yne5xNKA4vcssL65lEMHbqBBmt1mOcJ6VGnULytiVkPFS+c&#10;HUHBhjtcq3gXoJnTI8CkleotknQsiNrLNAeKbgUi+1SnNw7s1Lb+ioUC2+ppXVfuCmsYZ4iyANq1&#10;jFwgMFrjCI8JbRK+WIUfKa3HpMKu2LiyJ/0hySGUFbxEvIxLZwx1V5haxckaYlXsg2OpliYO24oU&#10;3lmHMYDikuDm6lXkgzp5g6VC7ukDL+o5MxUhu4IrfxF3qpbvmXbNEuyrnhHBm7hRh5lgIN1CoPHU&#10;u3VSm7GaZYiONQGrvcC0zNepRWpgjuLSDqKLZxHG8xDDZB6wRLpiW1Mot6liavzLVXEADf43EWXL&#10;wKx3F6zMT6f4ivMyzAq8QqukuzpiKpdwWeCAfJQ33UblcMahMVmCUuYbjFDdKb5+JcNzlX9f5K3f&#10;yY4g42YhkDBzpjqKqMdjAKzponNBwwKQYEDk4IeWC+swNGleMMqANOJS0LonUGteQLaGwrGEym6h&#10;KnLZAZRbFsrNE4DpjXdqo6hQo+S4FV1aQlZI3Y1qAAOwaJfpT2UVCsraZCBYCxVGIgBYu71Dasl6&#10;ijAL8yoKHxuGVWoQRWFkNaGJkLFBvUNbXCnDGsLFsMy6AF2yguVnLMI0XKCpRQq6lNkipnqWFswx&#10;wxoKLXvUYLcolCLtz4Rlx7F+2Y4jmXLxKTuWS4op58SqjzA3WqfuUY5nlZarjhrMWj1HgD7mVCYg&#10;gPMHGNxeeY7zzL6ihjG2b+i8BL6oHQ1qArgL3TcBv0alLAOguFgFG9itd217gGaGjS3L/MrFjbJG&#10;gNUfqDEi9lFQCxroNmVkBezcCi3RfKnMKlFpHLyxsMoLByPJWh5e5zmwMAdI8zMJTimMDBsJBGjw&#10;0fmUBemBpEAfBX9EloFdVv4P7jTSvliDH1FZHBMvcWvcVBAKRXibHUtVVWvgm0Y1Zo+CLwVKF0+F&#10;wwDB9x1z9Yr2Q0sfEyrc9EX/AEJoIzzLGeeYxzqWLWOMPvFr5JqLqo5cTeYipF5IFupiFw6mmO/E&#10;WjzAUp1MBdrDPNwAtYVWZlHWNxVUcqNwXfMPMzeZeH7iNxy1zA3TDnGqhszxuULzH9hLVaZ3libH&#10;NAwHRHfC3KoWsxrnLAsDBRDFu3DqNmtwMJRFs+iAAHhtiyE4Q+0LeW1pO5hz8IyTdnKhRQf7BdyB&#10;lOoYuuNmahiAFNkWVGhJaiYkGWAPrmLWB27i1ZqpHoCGWeIi7G3PMMbA+4avbLiGT1lpjhinmKce&#10;MzSMjxBA6uCGuAnhi1ir0wcFt4mRThyEGNJNrFhZrypCEb5xUUQCvBL1G/uqqYtGlNaRW9GjXuDD&#10;HdWVAcjjx1BiPfMDQuvLEoKPBslht7CmAuHQ3ANmjQw5xe2auVOPmhqlvZcxrMPpYpWDimWcdhYK&#10;wO+bupQ5eVq5l0Bwx0CXq4kWRWwlGkmtTXh4GIVYKPcsQ8OWAA81FAWnUGBpnQamWxWxCo1eWUgi&#10;NruVZK+3f1LETfVQYy1bticFzyjdlits0IjnFI4FS9sAQ84zM1DsWqC8gkJXakV2j6BzAgZWyKDK&#10;cyigxOWNYDYDiaCtIdRse0W4ftEgUvlmBOnHFpYpscpmPCjbbHWH5uW7SOYvBr1OAsZrmFro9sHS&#10;iOrWW8Je40tFxe0yQ+lQJlW7mQqv1uVKpekxXeHghdY6eJaajoICga3jcx1S8BFCvmhNQt81BU2b&#10;uiXEPyEMRcK9tbizRcPW5RIq8BCDJWy7LljC9EDdhxUW/O6izW+qgOKr1W4tAdVKqFRxU0ERrEFw&#10;NPMxpCpDimJnyi38wakUT+IiBucBupT/AIhRQN2MonTG1LyS7vipd0RW8VMCgZYtAL+ENIuay8wp&#10;hvYXCoxWIt08QOC6ipzAFh8S1hFrIxFMjfiLRo4hnKIWuyDdKzCvllN07g4emmDZqKtjqJQXuUDG&#10;4hSCYQWKMEw04iWJcTnh3MP4IeNw6Es+vEUr5E1F94YYc67mblUVdEac5jg3bNGJ45mdRQw7l297&#10;h+uJkJyBzC5dUygXFsQ+5m2K6/lAAuMF4bxESbFB4icg5IOG9yjxN+pddpd4MQDI/SRIH8hTfk5j&#10;QlG7NeKhFb7eYmy8zkZagbUaMtxu1ocMaN2lEjoWuI20OWIq0nN4gMYl2l5BHGSBWNFs2xXErYka&#10;KhWyJSBSrJToM9DUwCKW2jMELSpvJMFZrQ8w4shwd9MqnqF4i2qi+SKivATUi0dJRQsAjuvMRaLF&#10;I7gIQI7TcCwgwJ2VIDJXB1ABDhadQQJUbCMlc5L6gdHCVzLLVlpt/Uy8Q0xYTF3FnGoioaY7lhCp&#10;WTxBMtjdeZhAPOJpjIv2lz9/ts0hP5mTM5MsHiNH3Mipmc1MtruHc5i07gc3LFhjcpm48VFLhbim&#10;Iqv4iUGHKwgbb6ZfnbFqSkdr3EPo+gMbprhlFATBO2NLCqcHjiDmM/zH9Lb3DagMHzCRdPJGzhhu&#10;BWClTXO8fU80A5rXEowpRcv/AMlIRcxjqouNPME3atRBpq/1E4SLaPMyu8kPaoBcOh7ixnE2lhZZ&#10;Fw6WqGDaoQfywB0KPMaMSnDUyWSp2h2Yi8Bcc2XfMMtK/UcsFmmKWQYlsCFlcEJhhtxxCQLnuaPV&#10;poeIYG4JGiFkDPiHOXEa1ZDD5lgXqXzfMcdI2wEpHMDB9wCqjZrPiKjzFttIrpucF7hk1DVfcsC5&#10;Vc7iII5lrmjedx2NLzK7BSfcSXgrm7ioW0OLlUNpGdy7qcPiGycW3zKOC69+YEEoBGaCnqJTlEMv&#10;Vx62KxbX7jxahd4EFdEYVaxxIEstWiAIbDMavQ0dxFg/DHQLwtiWLlLPXPuPBaBHNxiAcoclU1Ru&#10;L247ll2nSwOeEC1OQIgJnRvpM/uVpfHF/uAzUepoir65gNNXcssryS+Ge6iMtxLra3DYx+okUT5J&#10;hZQ4VFeFfJAJYKi2E2QtZYcRBlNtahY4c3FtJg6iCVMxG7FlaVSMM3UTdgdRoSsjuXYQMrdUqU1d&#10;dSypkl9B09zta14mGUupdCRRai9QRii4LxZZmWKVmIhbrmWM5IluMQHmu404QoTBYbVaJdA/6hQR&#10;+4ai2mpcqAQNjuPPMUsCBsNGpa82uKjcrKqCHENMHdywvRKvpG2GGl4qbOyVmKO5gZQBbtcys2bg&#10;VxpiXj1MDnMqLLEajV7x5ijK4gAMTMXFMZrT4lYKNQyusdQN+Y2PgqA2KZ4X8RcgzFM6aiGqCbbq&#10;odV3zEsGliUF7iE3QlOSplyqlWiVmioNP9yrGDSEqC6fMzkYOrUxIb3Dl4OIFgtU/SbdYUMGqcQ0&#10;ZzMWszFgrzHGXMfEoHZBtw4heWyuIY3t5hm3URyCvEtfcMs5YbxiYTpLqMqzApeLgYwy08o6iGOI&#10;C7vMSJbfUKtHMDXl5lAp2QUKyvEsYedxS6MeYYWVJ2Wor0gUiydzucZyPEoqURCg5jRucEu3BUW1&#10;O5aJeu5auIZG9RU2YEz6RzVaiDUs7dw5Hctjn/ILvaW0Yll3UpxFm9V7l8pgxMACcJVWjbZnecxC&#10;3OY6bdxMv3EveWXRD/uAGVX1h/MJ5mIHnEQNH4Q7ijkcMVlUhLlHAxXcAmz4Dk6/uUl2NXMUDiLs&#10;YSxnJyRFNXDZJ9RoLMspKxOoUoXGUbLBwuFSwLhlENnGNyiJ5RIIGqM2JQUt80wwFoF0RbBlGsZi&#10;uYDCy1CpyEWKkulGYxbFE2xs9S0owpW4+jFyhxXQ9wCScs6hWdZBCCPUaVXgaSJhUKm5lGxb/qV7&#10;oRhUvo3rAsQMzGZj1lxSMQhGolGQh0ROkCfnG40Yg5DqAQ0Ys8woi13MUbZIbLx82v8AyBIU0NfO&#10;anEyQcxXc2q4PFzgMwa9wLIywFTkOYj5mEsi8TReUjaGJYDfEM2i/SZSLc6hrlZKgFKZlSlAwrKJ&#10;ROV59RqZawmx9wbA1WUZq9wF2yrzp4ruYb45MytxTh9MMIWxC2IAOyaxcewQUuj+YuWQguBdZ+4g&#10;G2VrFH+ZeeAejj+4hrVoNaBxGCuRaYdFtDfqDlXEWGzOOoKdZl2S4ZJskt3ljGGWMrIeInjTbaBI&#10;v/u4rabbg83mWwzqaZdLXUMzcMvUwL71FCrgzn3MtVVqK5Je5ZYtV+oA+W4z2l0PMFhLlpR3bki0&#10;1Ucn9Q0lAYxKVvUFG7jyKzLtDFnU17hVxKa4gMZg4i79RYnPiG+47EtVHMoC3RGqvZDDYTHdlsxo&#10;XVxihzhgXFPPm9MTQqs/9kCvBC3xE8jVYN28pQflIr0Rk8tzFVpxLQL8+QJ/EBBsaVPqMRD5CXg1&#10;wpofrUVYw1f9X+opYTaD5bhb2h2DmM8BxDweJVEsx5P6nJVXuPFeteYgVZjlJXUV2xWLAgG8kAgW&#10;uMw2F67lCMcy/C6qUai7wSLEK8mxaLGfMvADHiWZFyxAjoqLaPyl0DkkO+qgBNqNUsUYBURqYqm8&#10;MEzZskGzf3LGhLvmLWeMRFWHuANY1Z5haqGLOSumZrHDLuN3zKsW57lix3BLDRiGfEFjZTKijT9w&#10;TLpOJYLvcCRvbEcHMDDcbrt6lDa8JqFsQNlggsNx8M8xVm8wulFRu5qrfUaLNROxiaNtRE3eIGSj&#10;cI7eJVW1C2244bEV4jwB8woirmt/iDi+eoTJV9weGuZkHliLwCYcEY7c1KHF9xpRoiIUOIZ8o3x8&#10;xWDmDIwGTJm4lVgINXzKOeXiaByxCorhAxsdw6FMswLlgfAuMUAdzZxfUbBpjS1LWkFMqlBzYShR&#10;yrLWHXEyeE2V3uG7riVx28xqncQujD3NAEsaqeAnPdJU5yhCDA3xLNKMxxW5Zar4hjcNgr6jiFVU&#10;5xpi8MK1czgw5xiJ9xO3VQw4XKVZhIFmNzgxENfaUCmNTiDgOYN08QtXKJLVnVTbBctSuo9mnuIW&#10;ZuLjBNKqpvyS922TFnEEtXiYcENOoB9zLd8RbCzUsW1M0X9wy5dTbGqMRdVqCopgldO4YI9xBeZp&#10;px3LsYyyq3vqfxELRrll5zqUCGzpiZusRyxzHKLVxobmCVgOvEqB5zMfbC1q4VedwDMxzHRjULg0&#10;HtqIs77hzuIvzGnqAV0zcCy1xscRgMsVL2s1pDzBdtU6bXP/ALqN8JYizPMVBsMcMVFqGHMHQvcF&#10;dgOogF0YrOCeJiEGyXPrB0iBCjiXJbDRmqlmUqs7Zlg0Y3qGyRRgrcp03NhDgo3ZEgHVs/cpga/K&#10;GjCYI5kF+gRo6OnZKikcUZGXxgNLzDbOOlFiV1Tl5hyc+Ui7X0ham3IXmIzMWJaje7gWUByGpyw9&#10;DxDNQHR2wGAzzNiwLt48QrO4xbxG4JrplQdXAt+pZj27dxnEGhCywwCbAxPGb/ud0uvMvfiDmU9S&#10;/EU5xLzZHpzLEJLtKHjiLNEVMW1aY9QwnyIUWJZklS2laCllyDiskzaWoAFbi53S/wAS4nPcpCR2&#10;BmK0lWQjE1lW5WIVOZiAB4qoBD4D5g8QGU1DnFcBDM1A49RK+IX+50Oov6zFgTQ6ppgSVJwkVmPj&#10;oQFrzFGL7SwfxELRVWedkQd0anQhqAZuGoMOHjMVFDLJGvqeUylmHLL7PwNeZYbczIozGBio5GF4&#10;95P7l1MXVuIrK4LtPpFazCuWJWlbIjBicq5LKLcpW1rcTgOF1BRgblYauWG7zuo3GswfiXTWpuWc&#10;dcwbKiMGFWWCtMI7lrDLZOYlWnEwJ8zG9MHhn8OsG4bW1KK3Maqo0xS4LyfMDDcW+MMQDG5wXEBM&#10;LZP5Ib90auOv2LC1S6ojapToh7ry5q3dksJCLRuzz1MKOrZ/cWJltQH4jPzARfnBs6IXU86zMhBy&#10;b/UpZw82v0xRhGXY86IQCtQVmD2KsRW/Uqg79RqAbvUA4Nczg78zcVjMEbxGSJ4EsV8S2IqcfMWL&#10;aPuLNlaw7ilv2SiCa2OYM5F+42oGuIZVYClRwoLXXiHSCjiK2xl0yxYhgNVMxtz4gCU8EguipElh&#10;xuUAbvA3YuZEKcTYbihkx1MN2PUyaTEqitPcbQaEm1ckbp35jeg4lbcYeOoyhgEGjFxSOaZsWZ/m&#10;Aq0qyUmcu4mu2JTa/EQ4fiG8uSW6VcLA5gNrbqZPiUMGYtHW7IqXOKgRbiXKueeoiZ+4iqcnKQKt&#10;Fl1Y/DFVDqULXhgEt1zKUwiTVgl8sAwMKwwO4joifI8QXd1C1tyQXbcQoOZlG9dzZd14gCtqgFIu&#10;YGxuLR0dwJVlxVdNyucRbyXxCpw6gWtmtMspcrxAZFkhRbSvE2c+Rma1C9AygxOsV2jRi3mIVn/5&#10;G1LyYWZsrmJbzLc2MqDNoMK5XMWxfHMFAZiycjNoIasrETd3T1B1piqtWynH1E4WR/2TMBiwxidF&#10;uC0xzFbqHB2S7rxEw73LO8RazMDbEXnPUKrBEdH3HmtysYlrcQNPJLCKMS3CPYwqonLB3GmG4Mpx&#10;LyrcB0q+4XTcoS7mC6yktcw8jIzoYjqIU3K4ZhVYuIhg+ZenTLlPDFtc9zguNVQwKC+eZSKb6hG0&#10;7lCNMcGJjEpJoRcQXb7l4xqBmyINGYUtuZseI6zFaRLpUoNMWhTM7u5+8g5Vie9w1WoZcjNm8BR5&#10;/wDpA2cXqYvIxtMyRh3KCnNyzAx5h3GI0LdqIva3RKFSFtb6JZoCMsnCPaV0fuJVrFUEGqqoK6i5&#10;VIqjeiWdxA2DzqGEymHmVxkd3zBAHJe0aAD7EoAc15RkthaLX3A8LNwXzFNwrZ9MRxmPEVv1ETOm&#10;hQrwZNwbcUhZOgzawWOawHsuHBXVtxcXmKaE00lW133CIuHCuuIeH2M3xiN8zWlb9Yi0o5Ir6mHx&#10;aq7V9y+wfDjiyIv+hSur31GjeEN8S2rVRC34mbdiLP4gGE2A3GWWmyrI1u4otwTdbqlTAgtZdINw&#10;OtAlnR9UkBIJwdWHrUHBNbaCYVWMQSq1hm2sqXj9OLj0uPVkV7Y/FtvM2mKtcQbJpi1tgIck1ocM&#10;amJOmqWHwsv9WN0U79EZWtusIGj+xgxU61XAKqbJ4HU6IvZljgyiUbl8zgGO73KjHyqABQLvlYwZ&#10;DqiK13sNpyFzBGuloWJTBvYGLOJkGEsXLALb5e4yZbRwUcyn9FgOe4CDnOHEaw6GdWb8zMSIr9Mr&#10;S0C8OFfqMSi2nb/uZkOQ3N9ix82hQYWtnWWAWJlTEzDd8zq42JiXmyIhLWuMQ8dzUftZFeCKmiC6&#10;cIcVg+Y1cx8Il0I4Be6RaX90SSIOiZwNOLRIQoZpZZr6S7qj0QbQztBGKV91lPDfY1CyD7TAmNi3&#10;FktW86qGHMVS8aohHuKkfOYto9xzjmFFiYBByzQLzFNZuXRSb5itkQuR+I9s9wxBd+JTR6iyrau9&#10;SqN3Ctu+I1i4kHMF5OYgA7lHahJimbmUj5CqU4UsV+gZYqWFUE4ckC6ZoW3241NDSq41bzxKdwXu&#10;yHwwS2FYt2ZiAaDYF17hatOVFeJlVw3C9FRcGrIG/LzK6+moCF+IdQsJfTHiBaZly1l5iKOSWXgq&#10;WGHmIWrlQ4c3ETS057mVAMIbuBwsMRcRSH6guF+ZoIjdywFx3HhAp5uZUhjmFKo0RvBT2CJ7EoHF&#10;L3KTBoj7EWFwdwVtmAWoqUcZgg9RDg1C0BSFAbUtYBZSAp/kFgG7JYVuOIZtXOrnBGhXSZlgKziF&#10;3TnmURdXA0tOFm5wETFaSdH3COXtDGKyNZBUK1WCICguoBgMeZfCNNcPMAIWFQvkz4lIKFkzReDz&#10;GkwqsSwOGBS1zDgJeQlZDnqUOatjUymYBtoalrQ4lAYrMLdwWDk4heSY6mDL6ROEscIWZlLSBUcB&#10;Edri1wTKPHTzNFOI2FrfmGajShqAzcBlMRU/QS6KvPUFtbmBBKNkvFLdxRHJ1MDkPE0VMMGuqv8A&#10;UASB8zLHVymlrEsG6rUwV6tUWyUuYrFd6lFs08S9qTBLnqpaj7SkdOOI27UxdULXwm/ukTVmhmoz&#10;CGDECoM2S6LdyxCnuOQvEC8Kg4zxMYdvELu+4BRzHajuNrCBSnPcWsMh1BgBY64mTEdsVr1NFv1E&#10;uq5gHzzLoIl0KnY11KrF4nCkL2cQd9RbYjwm5bgIdoOamyhigFx0h6xnUQViybKtUc1mZFU3HOtV&#10;NuPiZwdxU3NvExlesTWI24DEzggaDERboVA+5TxLLDjRlhhtituDqY3L7VPqOYLhwjmaPlPoxxlm&#10;UONxcQNGeo6UWke2/wCrhKjsRpky1UoSju+5kLY4cRouAfGVsWkwGzKDpCYb1MYGQIoZaxGYLzV4&#10;vdwQtaH29Zg71VALm6gdFQohhrm4x642ZGo9TQajVD15jSkbUObU0RmfvZxS6mKDDaZvUdFN5QcJ&#10;lFMAL5g3ogPIzXcpIbgtAwLqAMJiC3Y2UNL3LEYIx1eLMhRvGmDKjuybgSVAb7UjCLUbnUO52mPw&#10;ls6BH9JlrAP7I4SAGb3khltc9+Y1OG54IzbIklubV2fQgp2pT3iFUt1Kipclf2wvDKftiUMtR3S/&#10;2NWlUENTWATuGCNFH2RFYtdv4mQjTj2IbvWf1JXM/wBJhDU8J9Q03AR9LEdovHMwTep0uV5jhqZG&#10;8Qbg1KcW/EemrhnqUvYKb+xAK1C0vFsNqJdA3BArxSAIQRTdeJQu30gKqGgv/GYbE8GIRIscRwpS&#10;0uIotHteo4YoeiACyktMLhxQ2KNMRKICwDP/AFjU8Dl3CaUqqBmGV7myg+VlLgSp6gborqjUOjJV&#10;gnV+Ip24+GJ+mi8rD+499Y34Lf5JjHID8LMGrEF7KlBSkI9KLnh3fEaTETBHD4jnUMVnMtLmOfxI&#10;os1aH7iaNQtZfKKaUeVB0LVykFYW9Nyr2X3LbWw7go0IiK2pjcWtQkjMrvcuNcbZYUl9eIACijiX&#10;pgIG0u0HKCs1uUy26iVuGcQaLdkoGsLFZZqVfELWO5ol2jE1bHdc9xbhrh3MFpzKw3EQP1Bv3M4P&#10;3Kz4gi1U0ysW7YbLzFv+ZlXFKpLITPK0oAxZwX5gGKF8gXXcr6iIb1B3KMbwWndS5KGoTRAO7xeJ&#10;bUmhDO/5hHOxFA7xzFM+Q53dDHzKz0E5OhUqmPFpGm8YiT1og+VZjboFYL8EqLBa3cFWbba5jhlb&#10;0ykyhDbU9RrxKAtFsew6lFB8QLnwMP1f1Khg1f8Aqi1pSWbXDxAaM6iKWPxEVpxFjv2SiCTRR7g7&#10;vRuGCnxDYLSdRCxb8xYs6xMRM5wC1cU6iUR40wBRLIUdsxLBYrcdFw8xcLbrGYAbyruILXM7eZlL&#10;ur5nJG4ZIUMgwoRrENBtiRUWRDQ6YCraNBWoF1MVAC35lqbgXfMFFrECrqOaslo+YBKqkhTLUxdM&#10;UIRZF5IK7e4Ws6g9+pV0zIH7hkuFFv1KxtEixw9waZywzfyiUrfxCl8VAD/U4TFSzB1zCna2UYXB&#10;KWYPEoKoCZjiAMx5BGwuK5KP5lUDXmFU9+YhZZrmCubGJXkhjXF4gZ4zAWtTO2pt3AE6dSlYWPEs&#10;1QCXQgPMUC8nEoGNsDCXOdiGEHbElgysMafiOW83HK3nzDUlOILaHccFnHEVcwCWYcRudyVnyR5S&#10;8k+Yp5RIWMQbKKxAvMFORbmULUbA5jsEKGCDZ4omlauPF77iJomRtjWGoOqjZkcQLLXExcCAGGVK&#10;SXdUXHPOSXjzqVeICHmpkrMMdg5CbcsHcB7G4nEy4sqG4OGPMMd75jV04lUViaUc3MfDme9zbCA5&#10;lLd8TLiAB5WNpA1lZlPiUpHBmOy9dzNPiA45iIt5eJdEy5x3LbHURcbZS0DiXxTKyK/EKMh8RG0o&#10;XqZW5joe2Ku+xHXuFrKmBaVxBowjEFa3zKFUwH7iGwLW4pa7P4jRlsX6i0Dtcsb6jS51V1HUgAfc&#10;AxvuYbscBKzSln3GH0IT1E4dV/cal7C+0uBgB+5cdVX76YwPSAvuHjNfcw/qB/8ATzK6Z/jR90P1&#10;/wBgtBmr+JZW1/TMsT0vdTON36VCN1Wo/eIRTu+UQUp/atiJztR/igUXZL8JarhF8IxNrWQfMRt6&#10;X6hyNrUfcFXZT2RENMlG9dv1MxhEv4lwtJR6grwo/aKvb/LB/wC3tKa0T+aeJGruOw3v3EKLkWZG&#10;3mxUzSkJ1v2CHcoGBMoqsiviVPeMHBHKFW0KhewGnmKYWWNLLmNkHEReXMp3UqlagGKuGhwYPF0H&#10;9wOHYbjS2HNVKcYuN2wSNkq8Af5gosFvLIwLH2TFwJJeAZn0ko/cIat3e2NChs5CG3a+mAZ0O13G&#10;ytPGjMAGFdvPUP1jZA/T/sBBdS97mGs15/uWhy93OS3XuGqSpeB/eoMlitB7+obr4lq49ylhXo0i&#10;f6QWvYwaDAmJB5Cq/qMm6ov3M8Ng/GY+wox9Oa0aC8MMsX0l+YkGXy2wvaVe4BCuoTgY13LBCZRa&#10;BIDmbNYIJ5uVHcqsAYTPSkvWx8y6rdwpiUob/HyNsQtUwJGB3FkPCkTR3DVcTDU9yi4xMgWXeDRL&#10;KbnAcww7IVXmVUhZ8za3uLXuLoqC7N/hwl7Z5ZpwEzVM0QRtrxDergh+IZUn1AHJ3Uw2k+JQ4sIP&#10;SkWY77IHdGzxGvB0QgBR/FQiQpKpipWF7xctcj+peHmZjQLZG7KPjUyFrlg7gQ4qAqtkMF8Ro2WS&#10;snUCkdMEuN9zAAU5jabzh7tfTE3eVdyvTDlK9oeW2nqURdiQs+h1FKwD/UKFXlghdylsvLmZwPuc&#10;LBvLvHmFPCoQV1mzKt1ZzLoq1XiotgFNYuUULdxxYviVQp1yxLAL7riVapo1UXStSnQ3MpKAi8QC&#10;Wu9kQHNsu1xmDIuosciwpzq39QLXiZvEFivwmRsjYK47jlZ+ojYWq1FQZuWowuJhVbHk15QsViFo&#10;luPMCOKPULuxtlo6xBcYx1AV0jiCdjEb5hd8Ir5PEQ4UylKrEwsesMPeYZN//Znt6IMDqNDZkYYp&#10;RW4gsssBbMChQvzBzejmJEpyzR7nEGnS6iKw4qKEfuKXqkgWnbUVpj3Nlku0pZKC2ZOYqrWTMV9k&#10;btpQmSabqIVxe5eJdYyJmalWBmXgBmEoC8pVsHKTCjU5DUXmHBSrhaLcy2x1HDSKsUN031OtZ4gs&#10;rgc8ZJrOf7yApaviGMDECqlq1RATd5hpNdJQDuGV+pa0D2TLcFhW/Ey7MTIVFurM9yr2jXkhSucE&#10;wdJaqNykZiUrombK1LDKPgxNM4ImtmDTUQUTDMU8SwazzA6Zjs/qJVVzGCHfaN3X1Lve5UJdhpln&#10;MovE1rMRit8xy3xFpG8u5RcES3WYUrUCllcfxHZfxFo3mLnHyQoMy6PEDOWDfGY8eIFrcSXjx3HU&#10;KdlPEQ2bvZOdPALymF3uGWq7i2N6uAp6lBw8w0xgOjzT+4KJXLUaeYK7kUXKyXrj35hQtZ+IW+Mj&#10;MiVvJGlFFRLp25YhFEUxE2iuKiu4JpfzQxqBsFS85ZbNv+6VUND7pjC13c+iFr5Wn1MfOH3klQcr&#10;ftjpJv8Awliml/3GBYbP4i4tavxEoosIPLb+pyyGR7UdW5A+EYQayT5Y1Az/AE0VO87vhMpLGPgQ&#10;CDpr7smXWZfqNeOmy7WUfxCWLgtfxEKoMNnxOW2Ipi+wAo+ICZtrmOldgkZ9JXpSq8x+2Q0Gz9tC&#10;U0spX2QthyfdRgq4aCgOX6iwKowfUtWvAHuL3Kqqd4jw4F/2wpCgGPjeEZ3vyP6jwzBM0sEDyrN1&#10;IZ36G8xXzKwvukq7e8dzg86jyCA2VGChYA5qvczNp9wMpxvmoACgVbXPzxLTG9HMdiL8h91CkqaM&#10;79QsvznlXp/cFIw1QnzmXfkE/wC5UunwUGpK9VYJVX8v4gAVV5zhEcTkkXBPpf7BtfCqf2uZudAC&#10;/HqAgtHAMDIj4RUpl77R2JCree0NoGls4u6imzmC1QvyMn8S6C4jtWX9yotLV4Kz7uBadFZ6P3BZ&#10;q6f2TgdruHWYSDasraDAw7Lb1hPHZqNXa9wFVUvo+YhRiW6M+CYaG/UasrPiWARDcxM+qzcQL4uU&#10;Ic8H9JkRew/qUSS6UY7SHVn9RENoe6/tQoBnBj+4aYXYzE0Nzel9SkSji7+oJPTkv1Kj0SD+45Bn&#10;kdfzLm42hL+ZtQIeAeWIUcvqAwDnOIhPUeyLVAyze41o3MqKYmXUxVNR04plFdx1CPvcSy7mVxS5&#10;vIzRcvWI0mZkB1MtGoMQtVudOoPW4WQU4Kj7MzJFxKKtZiLSh8QoorGy4iNAqbKMQtxUNnEUsN3A&#10;KtMRWlWRUdy+pbImYHNairRl5jl3xNltVuDj1DKPH4uyJTOpRfhPmNnNkpkbmm8HEFrGZjMKOfM0&#10;8UxPOu4txwZvzHS3MSSwmcoCXjAwsr1FS2lxpDjiUoVqFXJ76i0QxXJLG7pHudIu1cVuNrJFfMso&#10;MQF2uYKRf1MKCrd+IJjm/uDXGYas/cQfedkycwBFsPDMLv4ltKbuUrZFob51EQKuF9qZQsGBqDhs&#10;CCH9TcUozUCpvMy19xg+ZaMcYGeZhcYYgJZxuIDCsrXmftlkyZ1MAvUSzzFitJHRigl/caR2yVAj&#10;kv8AqCaDAnfiAyjGgvCQALQlmrqzTAsVl7ibN1ubLLqDVAe5tqqIrpTESmMSlwuScYM3DhLGFj/U&#10;7G45GstzSjxLBQrfcweo4KTmR2dupfI59cTQKzEibylB+3+YChbRE3TKEH0YuUyLqouPEozTFoXN&#10;uMxw4a7jSrDf7yQ6MltzJBxAhYlB5JdudSy/LuVb1FzVRO+Ja54gDd3juGG+4NuqgXBDI9kN+ImY&#10;+sSgJxDlBrUXDGqyXDIr6iri4Gs8xMxeKuWugB3HAo08pBHWSc4lVvmATf3CAJb2EXFm4azM9GYq&#10;iUBjiOdYSU0YOaTM3ZVQfuemI5APmO4PuC9QyhVLBLSeI1eIrKhnLllLcZJeMlsVbmWgVEq15mbE&#10;F2vXEceSXjoigYhmzolDdR3UZgoRu1wtN8TCt3HBrEaqyCCFKIx6xC9WUaiqe40p1HD4qOSWWpt2&#10;uVkVxXEUOcMbA5EOgDPcsMYIawU8zA0UUfKKE4KUYdZSljdj5mf/AKMJQZkR9h/kVI8f5joJlP5M&#10;kyrV/rEELofshv8AZEV4BC/UDQKwX8pSjkP2iIjdH8MrVorlTkT0F1/CUNdX/pG4dMp6Rk8Q/aJW&#10;6Wo7olUH/wA1H1F/rCV0NfEOD1xAvY2fUF0pH8Lmgrj+RAKyAX4uG3bo/wB5kZT9qHdZx+tQio0f&#10;1wt3S8fCYMMTXhFn6mFXu+ImrTafUxRyn/UFEctXqKguI1pqy/T+oI2GI4QcHTGax3eCzDRwCrha&#10;FF5L4IMHue/3P5A3idren9wBjev84btw5A/qL6PRDDX8CcJjsv8AcUuXlYru/vDFgFaU34qWMLe5&#10;/wCjM1xJrN/cXMlvuBmDMBWSYGgPiAHA/Eu3IQ9wwYo9RRb2kaZzeJW8aecoitBXEJR5rIXtbbCy&#10;rZvVYf8AqJa27/RGWlcviAINOT3UEeWSHH8BoFWN1TjiIxRfL/EaB/8A89MeGOUv8xRnms/eJWGB&#10;7zfcUQOhSfbFPHGqj+rhKofahkHthkMAXAP+qEV/7zsmfD9QKAvyj/lZQ+aC/qKVbOaBf0TA/Gj+&#10;oOn/AKhzP51D+4J3Pkf5Yvj5i/zNIPJ/hBYoPA/yIMAHgQUcV9SxuO0Mg/TAm27X9sTKxLJvCTDK&#10;l3mbE2cwKPEyaX5iFwWlaJySi41FxqBYPUqm45hdZ/Apsl2FGYmKlrDxDDDWVVA9gs7jtu5efM7X&#10;CixBteo5MQKO4FLeSapzOLrcpcERDGiN34i5wp6l3YYqCoQMVvqL1HG4GMMwGoOG5bqNjcF3BhR3&#10;MAGxb8wpu7hRQX3K8LxFulZuI5zVTo4iGuK3e4sLymhhpwwq1uDSdIWkcX3NNuSHQEwPEaDkvcSZ&#10;d8xMc54mhWyLakPZCidxRXgYgFvhiBmtSzMGoAudkKu9nMppMrhS0YqUU881EVaq+IbrtAVREC7c&#10;ELZto1FRVRtA+Y3gMPUFzw4jerqmO7C4BU5iLMVEGqWooBqu5bfQzLrgo7hjYEZHUp2uWR3xUEow&#10;+Y2u+GWeFi4NN7htkbmQZ1HB4O5W9RG3ackBGvqGbTnTAnpjeDjqILYxKo4XEozruBoVz5mqVj+Y&#10;g0GpfMFMYLbY6hdUwXuKquGNnDPmWIdnMQ4uXmBC2KMGyNAtqZN5Jy0qAbuFTjMJeceYMI8JFTxm&#10;2oZ4dTS6gKkw6gU8kpbeJoGOmJjeSA2l+fEWxdoWdeAfMdKKyfsiyjmW03ErS44HcyC4XeoNqqWZ&#10;vBA21kjd2nuKahgOYjyQCtEM4Ymb4l7b10w3UFJdxZusTDrULGyUMabXBxNgzJG8HEAKQHjzGEJG&#10;ysbfU0GdcTAB24uCwFjQHLEOWFlKLgu5tUQd5gX4k1qWDJniUfEy1AqhBctXXMN9XPTUHdwXWYGr&#10;lbrHia3MidcyxvhIUgvPc3XBVwRq6iNGGF+bdy8Sm7+4uZWF3LcMIXZE06MG7BkhWP0iuSOw+5p+&#10;P8yh7MsZgDcu3xFCLK5uIELYAdXMJzVsHuIZRwYuCFxPWWKxFWYfEJGKvhw0QWgrfuAW0SHUKqV5&#10;YhNPpAhFcJulr+5z9v5ZgTLVfwTLq4fCf+1anoV/5mI3v9TgUW8K/khrmH9aRWGqBfwQLDbYeKie&#10;gT+0xXWB9MaZ1mNnZ/PHoMFn0lybL/1gPO2OPDHR05xCT2f1LrsXaNwtwfqCxsXd+pQzAX9QDLlP&#10;8TF1ho3BmHT+xj31ofpRpmbcGKv2mLJdHcRma/wIBq2PsRQ+gp+ECQGgdvxwy9W2f6l+DT63MfsC&#10;RYK0jAgRS5PmCcqzeGv9oUPIdRUr+JZTWt86pvtWiAbxzVhIwKWzqKXVD4hgQgsPwDGZ/O4X+QK/&#10;Hn8OoEqN3GVbAi7jRDpXC3XzKPU/6XiUoYbi0QGnJEv/AGYO0cgqH8k12JqpCaSWNam091EBVpRs&#10;lvzDLgH7tkpGaAxm/wCKlF0j1iN9p8yw2T3EDVzJ2wo3apW8SvEqAR8RMSrM1AGZuL+pfpPxPLfE&#10;EMTeR8pNH9xf3MjBcv8AtBloOUv7lRZ3unO+O0PntUbx6llhwU0lqiUah+o2uOIuWKCLWm5gvmCl&#10;zN1zRdTkqXlhQN7lA4+pWdzEohwqpS6upnmJcvvU3bzEDnmN+BMOGc3CxF2wVtlNItIJZCr/AKgA&#10;cNRXGIjnzMDvEHbKxazLWIUQ7MOJdX1DdsvbOWYNR5vcGgHUTVq3qGG1zEWUDc2s3Gh54gaViGAD&#10;cRoIFbgVoQYjVD3EHJ5nOsXmoWGbvuUJvGpVEumabWNXHdDXlgSukaEGajNqlpTC76ii4KWNqg1+&#10;4hKAZhpLFGWGBeviBTEDVgtYZgNe5k1Y/qU0nEvFbmACXbq5ZwuGW8Aj07aYHygl9E4NwUjKGybK&#10;mbK1LaJmNo1NBWMZgUVwpbdIe5k4rpCYozKVA30w1hUUEO5W1rju6x5nIK4jeK43LMsGUW2lgt+E&#10;tbSOVtrma1MMEpYDnqOnD7IqAur3A7Gu4AZVnUCrXTBLWvFdTvsg5IwxN5ZWXYrUsQwEpovUUEcH&#10;iUbOSCZOqhl1TW5mqcxwWZif8ytQBriCqpMyjvJZSJHDK2HWGouMMsbSFaYqoFi5WHRqqlGvg3A/&#10;NdQENkMWZWVZX1FQnjIS92HMSwPcaylXEDtqIW25cdih+SIWsJX9MFC+INtuj8DLk1EvdsVV5jxK&#10;DHMNLZ8y7RALe0aoI6c6gqOJhObhnKGYYu8yiN4Jykux+4UX1H9S7pVw31MVSy9EOzVD/cRSdCRn&#10;qAxuMKXcEBEkW8KIyJHuWqDJfuPlngQs4tMxQU4sQf3LUGbYSO9D0gFfMrH6adtEbcrhYM2ECyaT&#10;cHpHO8VNvMS11zAuJkh35NxovJxCs3lgxbKWxG/IjqzDFvJuBbXLFLERvOoutMyUhkq5rDmZqhn7&#10;dxxXcRLTRslU3mbh4zLHuNuImYLRp1xGsvJLCURyTUDhL9yhAuyVQhwqWqGyKTXhmDI/5LFx7b3K&#10;FCtS80GNWsDmLuV0MJ1hNEXL6gvIoP4mgaP+ELk8tF8Ln/SAo5vv5YAwZVcOlW/5CJJtP4omRJpX&#10;6hlamx+oCq4wfplhtAH3cSTyl/dQra1/VQttg36wp28l9MzxqBpnFv1DhWNv6lWlOn1PdKsNIjLS&#10;/iCg679RVhd1+rjw5aL5ti2jH7yUOcjPvAoFovmMuInr3n+4ShpP0SnjJ/RNRgokY2yz+FR1NiVQ&#10;Ctn9FH0OP7mDs4j5jF7GD4EBq7f0l42AaHdu7FrizuWJewRB8E21fzOS8VkAEcmrqHkZyywvgfAn&#10;P4itMwRhmEZqLPX/AA8/gzcuMClwbmCNsc6gWxqb1LiQg2w5adMJY4lzMqDdR/2hW9UPlQhULYua&#10;fRWWVJwm05zFpPMJWlfuHiDDa1UfmCtrFd71/ECqCt5rqoFyuWD+o24YKClb42hPQN1FLfzctl95&#10;/WInHcFP7J/ejC67v+4xxFuLTf7m7HQWh72APcudOUWSvggG2wL/AEpaVlf9hjoGNUIfuVNato18&#10;rC514D4lFIbF/UbCNisD9SzSQTBz6I9N1WaquuJj/bFDEOsTatv5hDnBEXC13BTctGFXErQG6uMW&#10;IppsjMIyI20xIjIhzSa0gfoRB1RLoDcOsJeKcx6NTH3ymXbAhbqOiVOLgbamFmI1dRyFy7Q6jlBC&#10;ZscTBNCDCm+5RMxxbmBTd2MRZxO2ObXOV64g2jA4f1KXX1Kt8w1MjzPEeIsDllZbmC40MuJRaNSi&#10;EAuzszLMZXRAi1B1cLvO9Z3KWQHShReN8QK3fav9S8Vx1cRtlg8sTNEdXuUOTqswp/txxvE0Ze3c&#10;tbNMAMsmoo2aYZGV8wSxHCtssWxg1+EWMYQmfhZ7tag2qTETyDuFNFwc4t7i07bjdoleY4r04J4O&#10;Io4gZCRGRvmItNKiBTtqCABplCaxBy3MC15ibDD+pldwxS7gIso0ZjUMhKWmGFKPipl3lbTqKXxc&#10;pTdeIsAsTnqDSm0LVpLvW/EQcqriLFgqJgfmK8KIAvqIIhAJlkiqwagL6GC2thwfEpMC4FJS2YnM&#10;DS2Dk0xsLD6mXAE47lubxLduYu3HULqqzBUAzmXUOJcHZzBw0woVdw0zxxLLaKJQFlwhKVs15jYl&#10;5lKhgaLiyKodS4OI/JlZCsRw3CleoDZkrcs3fcRl5Y0jtzM85hQucPEUJMy1NmGK7XjFSqUEr4ag&#10;gKblltNcwLKf9koFRDeHULfUcw5UssFGZzvEBduiOlpFa+JqAKXh6hS6iHN3UyQrEvTSCdUxacQz&#10;hZYMSz05iDYYxtjRL2CnL1NFjjuFagUBm47DCUUqyktYXgCbgtXKVVB1QLq31Kxc6Krha5wfuAxs&#10;KiiWWNQtTlNFyWYS0h4UGBi8xUvfo+hNOHXgFxsHMFkEf6SWDDQ11rzuJsyl1GzRRI4zs6hk8w5F&#10;KG5bdn1LXovc5QcdwpIQpKZXBjXJqcWTRYwFF2xHzzBsxLaDrmYF2gtLMzBdG5eMXcQxmOWyUZp9&#10;x8swIoH+Y8jzGKxHWPmLOJ03iAv/ADGq7GQ++XB6pMSqolioqhhLOAK3ZKRLcuJqg8gZll34SqIX&#10;ymkC9REtM9wm5e3EstA6Hohz8tw+E5rm3+oQArM/bKVvIr4jC7kD4YUd5MgKLf8AJCAzw/cXW4MT&#10;6ZUgzg/cRblNs+ZTbCyGXuxP0ita2v0jFQ3Sz1tfWpm8rT+ozQbsfSaV4/4l7W0UfEd88v1GXhSq&#10;PNRvUIrqcvn+VK2QXAQXKz7j1gHX1FF7D+CWYi9/YjHQn+Ii33fqLXwj/TFTYaxgAWrE/cWDtr9M&#10;QSLDjd/pEI1hH6lY7H8MAs2crqyUc69MzQZ4VVjlZtILkbH9RkOyO0mq9I8wbFjm7wTC/ENvcCii&#10;XAFrLxUOQby2ESBQXB+M0wuGHMckPyMqqO5pdAr+A5YkFuJGuXqNaNY2OmCrcMsspZR5lWv2ULOu&#10;5s6xzYafmWR1mLFfDzAbo3CUVv50HhiW28+lNouS9xrmPAwQAgu5hAT6RFQjtl3oeiPbww7iXFzt&#10;1UwAcmJso6izaA54D6mzQa/yMpWa0eIKpAClFHhyrQKILLpUa1t/URYIRW2oXmBwA1Lq0mVT0fdY&#10;gahuhL0p/Uz7Cyl4r/YwFGUKwkWNQhXmmUZVJRnA/wBhscWr4LagjRaBp3malOfZcaBlujipfIsi&#10;niODJeji2WGxK76QSLvFCq+IAQZhvwJSzgKycIof3mpSVVj8CWo3afqU7Da/UrB2A/cIvBWg52KY&#10;+QlWDAFQrVkq/EKnkm5uw5TzHAqKU8zjuVVIqMLqAa8SjNuSXbdVH1HBncdFOYGbu5dtQFXe44pf&#10;uNe7l0BA2M1Wxu6OZcoA1iLm+SOGzbOd7mcU0Rwx14Tge47TxEUX6ipxnqIiXQFxJJrQz8xc9FqL&#10;8nAfLLwrsIfsIUxDj/2woENJeo+1Oh2/UCAcmof5lFoBjNPi5eD5B/olDYeS/pMS5La/ISkjnlW+&#10;albWctICQI4dP3EAcO4MBjqVlqFFxLAov3E31FhfOpYDvqBpcCs7IAZRSq8ViVULFb6guxlWBqWw&#10;LEvRuC01UZ344gUU+o49RoNioK0kzyBFWTnqIBd5ZlyS7zBjVvExdrgq25ZxWo6cupYR7gMnXUrg&#10;1CBkEo647iN3+5byY7ggt0lTTXiJQJ3LK9+JZVwrXNeJdXVvEyVz4imMUTfNVqLamFjUENX6hdL3&#10;1G8gUdQMqte4NJXO5RwdRCs57iEbc9ShcKIhztFZTVxuhcSiu0yPB3MAHMs011AMrxDBxGxXHiGT&#10;iWSUugD3BE8rMiL8Ile0sasqFDJCwVYNQURG42uHHiUqA47IXiVVRNwppNRpzCui8blVm6ama8Wg&#10;hlzKgjVy5jr9xkR+pal9zdnBL5CqiraUXx1EXMSgcoPm5QXN+nCPlgzY0x1bM0SvqaKgFZbf5ibp&#10;1MmRjqABaPSNx3Eis+oLcGJkoYYUfuchOSscxwZiLJqXDukZfpLzqeEdFS1tKrmKM+JkSVhwBqMc&#10;3WJQ0OpsWApBPUzyyBcUyRvzH5AClFOJzUq/LETVz2xNzuAXiuqidZzIOMfzMW8CZoKyylCNewxg&#10;sndlLqUhdX2Qs4wRbqb1LZENPEKNuYBY+oXa2cYlrOSbDEzWNRbWiLXzN56mXoSy0/cRLqF4XUvd&#10;lz4xLs6hz3Ecu4DmCwdU/mXocJOwjhrhzMmVVGmIa81GiGWYnG4FCo5HUBNEDeYSLtfniKLJVjzC&#10;ml4XiKVlvEAqPQJuh4ZUr33EqE6FzJtjpjB8iM/CZmyNUVEcv+ZUI3u+UQz7XXxDrR/3kGVv7cSj&#10;/wC2pa7Rh9MBygMxb8IXuwFMr3Hi4s/SVtcH8JjRpr+SOwC6b+pfkLnDRHJCw1hEJT4H6gGptxqV&#10;Cex+2UaTl/mUOMgfuAB4rr5mp5I/cJo0g+YaiUm3xACcmb9Qg1wF+xNyotfqKvW/5ipzt/mADHYf&#10;uClsc/maL/y5XO/2CHBYJ+mWplZq9wyKAQXpgyqgOnlH+pY22+RZmb3YOri9VCGq1gPuDYQihW2g&#10;/csiEckKZpX6RBYylbzEoI+4kXdIw0KjzWPmKsRp63BaZHYwUkQMbvKO/qo9EZzBcG8nSMjD51GN&#10;oYp9Y8WjXqGespqo/oZTJI7XZK+viVvMWDc3z4mYNuNXfXV6lqlabwbvzBJWoooh88yyBXr2BkPk&#10;nkQMwcvq4TVVyBjzVZWNXNzJqblwTas/iAYrMNmhWCsPuV1tQN22RDrzYWPI8bjWOQU41o/9zLRw&#10;dRWHhmi82ZjKRFqiHykK9rhRku06yOIeyGuocO/4JmJcNdKGALof2i2ZNL8hiAkLGneGCki+B2hu&#10;+N+mA1wPhJUjQr14QAUxCozarEKugSuumpg9h/uBEyl+KS/OtD7SBeKh/EYV4p9oi9hPpGuZKf0y&#10;09r+JlV2D5qYRdZPIopTJf8AzOKFC1ywcIAwyzjxEpbsm8mpeemBvvia95uVtzmVw13MASUWddSm&#10;w4IWS8QzdGIW8xYMS9YlowbFgObgZxzK05l9sxWPMxdEw3kgpI/DNDVhKUwFYKfE0Lm41kYnJyxc&#10;Uw8Z9wH7jdZjgpiW5NS1AVcAQ2GwPD/YQ6fFYf7eiZ6Zbz5Cvcdr1Vz5BA6LcHwQCXjulZ/FQkHe&#10;Ef5gS+/agzpPtirtXth5xaxuIHnAyzM9FUYMCqwRYeaj5AciqZYFVfaISAKAfMREWNjjZFGRvqZP&#10;ZDJWU3DQp8wRoRtAm9AwTIOrQWk3cyM/E0ZTghlBk3fMDRZl3FXcbEBfcFLRz11LDRjmNq9jLrPs&#10;M3dMpskDKXnuDYslDtfErYCBssuBcEVA4AgIt64luSBl0+4wnMtVvEAwLgbESaHIRpKxMkBHdZcU&#10;Ucyx8wRVmPMOQg2pR7igIyqUyjuxI4U5JQI1TAQGyINImnIYSlGeWADhQJnOLuFQvfcohm2cKb7l&#10;UZpiMAuDCw6RsT26lVh5gcNgRypbmcMhCVa2sG2yLQ6dTkD46lgviDJUG2uO4leuu4Gl+ogvzMYt&#10;7mC28StJNENvUvABruNaYJVpaowYshcQCAEJeo0hVVzKZsiAvK42OksSynmYZRgF7Fd8ZhVZsqOc&#10;ENDRa7lglcYlC5YH0ai/XMC1LIGL7lupgVSyNmzUa4WTMU7+YYMuJdaNxbKCvcNL0m6eJRDrhhzh&#10;qIEbYUErc4BY3ficm9R47Ruc9JuvD3Al0KpKGvcbCNRqC5m4+IGUlF3MqsuZQXy68QAXzN6UspuL&#10;nWX3RK/kOULa7GVF0dgDdC5qC4Xj7LATOEtp/UL4yMNsLFTTEvJUQWxc3th1NqZgzqGMXBpamy2x&#10;lXmOSmDGJZkhukgWqj1OG2qjSltMVBzLazzpnOt+pm511FqeMOaN4RVArREOsxcVL3avcdM8mB2a&#10;vHnd3eILt4lDuhK+2BfyCMGppLiDUacr3F9D/sb+RBVn3gqmZ8Kn2IweCh9MYDdZL+WUDl+aoQ8d&#10;/wBMBW7XxY2tnxHW536plCnT+GVvN/3zRJd/7gyi7fiGDbujJut/sZle7HxmKE5gb8ZalYmBuubB&#10;+oxqYBOQS0ofbFTsJ/ZhVjr+diQ3oP3EQ5MvzL3MikuUabv1LWujl6lTTQ/iAucrfxLHWA/5hodu&#10;+2Npcp+0AIO/5IEM5X6Z2YX+SKxXJvgYBjQj5DCw3QP2iwcH+yDQN0VR0xSYAq+LuKW4IrgzC1BN&#10;OyixoiSnphKUtZuxwhPOnPgDDlziURzDxxFvWFitKp2hmHlK4o9QJSiyEeOJXOYGhkr4xBX45izE&#10;SDYnByvuEZytgygWw4wjspJnKHB7dg4IKBxXmwaPetrFXta68XxMawNChw6z9QultMOIR86ltqxZ&#10;wOb1L4ua8VoNjcV7lENK7+plOkcF1UmcVmEtVdQxhhCIUuyVl6dMTWKGAJkPtj+Y+Nglx4RlQqot&#10;m6KuFdpAHwn9XFeUpLxCRWM/1ECLdhrojLa2X7SwkGyNPiXTtof01AA4DXyhAmPr1BS2wD6f5E08&#10;CH2LC9O4HqMCH/nxEXVT/JqIgYY/TK2eyvidEKfohGdFP2mBYpBMSdsRsaYB+oezlB9kDhFsP1LP&#10;1WMcgl35srtSW4BRH1UDcqppvTEy01OBbmOwK3uCy9de5yMH8yO+NTjMXFE1uYY4hp8txBeZSlMs&#10;OYHMvnUuql74mYuo0mdxL8JLapLmE1AwXCxRuFbMMXClkxDe4K4CIUXqBLrUKt7IEcsDGJnYirCC&#10;9MoTP4wcZg2+CWXgc4iS65hnU1i5ZcjUoNQVUmGu2tzEGbI9ordtnljK25lFe5jbHEzECIwrOoPq&#10;lqsYI7FgE59dQw8W1NH/AGj+G0yVLrnmaHzHRTgthcXDtqYFxnuNA4uZro7lrkc8xS+GPUALre4Y&#10;zWGaqbJds4JQcRy3lMuG3Gi+yWAu4h1vm5hc5lZZgAY1FABZpZpjQK++5idwy66ltKTzHAeo2NgZ&#10;luarEpY6ShW/UClaSWKJiK0GhmeA1BLDXuYWJSTNZ1EFfsZQ5dVDNA6lCa6CUSP3OABPMVdlXF4S&#10;zuZaX6ls23KGsh3LdQJj/oiHNwnQfMorHOqmShKGFdueJgpUApsBx3FE0Q3QaY7Ck35g5OkWVsEU&#10;we4He5ctwlLHNy41fqJs6RWH6qIHhHFjwYYB/wDJVVPiYChu4nBS4bchOpZSUbs3LxTo3F5Wz+Iw&#10;JZJwdon7CIIfxEBaK6gDaYfE2ssM01kiwJhGZg6Uqx/U3ZycSwlEu3bMyNuZRK7NEG8J9S2eSADY&#10;1vUMSUrtjp99MMcc9w4I4jnRuHnEEV/aG6NMA4nBceRwzRI1WLHlmoUoglCxpxYxLa4mimF1gxNZ&#10;YYL5iWZ5mtxNGuIuejuYBi+iBOz1xNCyJ5+ILF5h5ZlA883F2i44hlWTYajlqvqX1UeoxFvyy6mW&#10;DlfG5fnEG3cVdG3UMG0N7Jal9QanZsl5qBZlhBZlU44Y0IIpVxThplVWZdNsXnMdTCKz5n6JaLbi&#10;CraYJdr1KAUfMX14hmNYl5vmdxuhdwGWUuZ3EHp4i29ywIu+Joy0r7hcjWILBESUs6luHnzHBFm6&#10;hVKHdQsFWsIAc+5g7NqQdSv57ZzmFavlMK9F+5UN/wCBDlch/Uu5Yw+ochzT9MKaOobdYXjMNByP&#10;0hqaICVroPzcqXawYmi/iWS7oi3IE/ubPPYIylmg/sjsHV/2yuLR/KiE3j/eVO7A/uKgGADMBT1B&#10;VXBf+IqFwH9Q0zN8WxV/0wPpSFrEuT/6GF49qhhZ/OvhmQzpP1CXWQwoDg3Do6xc/aWPI530qEH0&#10;Bfpmy4R64hI8n9xKHYCvScgsa7rMn2qcCXfSR3+akDlqUHE29x7Fk1Lak4ILtP8AJ4+9bngNEcvO&#10;ZSR3OYbmeUGtwOn55gh5LDHW4aYX+Q6jcLoewU2dQoc5oai37ijAxX1qKWLZ+KQlF94ZSFAiD1Ga&#10;yja4zyJsLmDcA1VglkdaqoKbKGPcB6jtZuk2hizMKYxwfEdLIRfxLthXzMtDX6DBk7D/AHP/ABvC&#10;Idaz/wAxiPNBavNf1DQTQPsYG1/1iO3asyvKhZpzRCdIoG7/AOCFGrbfVyrRy2fCR6HYX2oQUUpw&#10;t3FxBDhvMdlhvdwthft3OdQ5qkDzG3FxGQDguClVun8xIHH8yOsS7+I3QkVgjQmBFx1F73AzNhZ5&#10;Jtl6agzlzG9oo73KW4qVRh3Ns6nlqWyJj5jWRzM4OSUujMLa2Q1GK2GEU8wsacczBeDBpr9xpc7m&#10;sTPGJf3BcXiY2MOEoKYLpodkZjlEWzcdzn4YUCU8ah4GIN3iOc9yr1l/cfCTmDwMInPcKxwRdrC7&#10;TUDT2xKZmXXI3M/Qosq5BZSVVOEooBgyEVqmeoB6amRTviJnuVmu+I0Up8xLq1qEYIXVVKnI+Y5d&#10;hhjfu0x7xGbglA2WcQcIFwYefUaC2ovF7fEUopZFpoMdQVpjAp3ClyZnE2QsaXEAMLErMR15hi1V&#10;cFTdxmct3cCqzETO2DEBuqfcRMpcWysWLKcP3ArNy6XsdQQrVfuLT+ZVLBIVVj8MC4MncXH8EvFa&#10;llN5HEsOWuYlQNeO4WorjFPcVTPpEpbdy+b1MFz8xWG7uUGG3EAReXuJUQwcRew9TI4e4mn1BYHW&#10;5ZlLEl4VMMBsr5la5eoiKs3xHLjUcMKAatOIFqWuZhs88zOoljBiKlN5YApHMohbTGzSWamGhYEV&#10;K45j8iOm5aEKPMBKBcEUNXzE+ENXMa3lFQq/U5l33CjfDiXhdpTu2UZUt7hpRz1HWlKYiUWm2ILt&#10;0/mU8p19JSr/AFNGWVpI2tpnid0ylpqBgeWC2yiIYtaqtEsAxNuqgbqrmsmpenmNt1KozLrbiOKb&#10;m3eoGGKpVN8M5xDq3HmBgChjZOe5lg1KWm6lgxYzSDMaxlCw4gqqoeIMnAyrv2gEuvEFluIK1q7g&#10;RmGVW4mSkLijixLEW9mCApbjLCl9QNiyq5jdFSl1zLui6lKzqVFGu5gATa3jqNsss0x7Sm7HEL4R&#10;KAiG8y1K4lcLwY7Y2wYDuYU4a2R5XmFFZ2My9QxPMVaSmYWRgA5EcPCymg5oZyGuiBQLq7l2mHS5&#10;f3kCKEqJdPZislMoD2L+SWp/6UNDi8IVrfDJUQKKf5RlGKyQ+lsX7InPdT9MZbbXPmXhalxF75/o&#10;TEtNX9JVd84vZafUNpz+8LJ4E4vs1Fh3xl0aMov5ZXltEfvNXCn+0pilJ/PBYOsn5hNd1/AR0fH9&#10;yFBtBIoDm19ksN0jPqpkOqvGxuV+4Mg8WLrGYhfN8XCuVcEI6Z9Eszcn9RlHJY+xjIDQE6wkasc/&#10;25QZw37hBGCw+5dr/wC4mPBCj8JzNbD+Zd+1EPFXKpbCEXeffhyH7gbPM2pldSgLSGnqXXB7mYA7&#10;jATWo6m6/CRal5jlhjUv/g0xcfgi1Mi4LM7SKLlFvcFw1LsENmqwMr4ihwXE3dXA5gadCw89wDtd&#10;DUIzm/8A1QEFq8Q2OGpsgLGYcEpjiljxJxR76K4w5SKa7XZ8LLAirtRJd7vlAgu1yw2MJ+kqW7/g&#10;j/8ANYivsCvpSYJ4/mjqzB/VC5ekPhmh5L6lF0otPwx1tqvoTg6sze9QowRhlKo3GBOGZM6Qec2f&#10;NxMb3KuzqGinELyMFZcgc1E8PiO7oZpDeGG3qLQtM0ripk1zN+yXbQYmLpcktFr3HwLdRKY33MBg&#10;zKtc16jAQ0EqcVceV6qUC+GNW21ywBbcEE5uOZy2kC3xEn0RFoleohl1Hg4YUAXDLJ8QmWm5jsi2&#10;6Ny1Z1GU5+IqK+mDM2l/ENzEoVLAU2riXk/3FeoJ6t+s5qyMYysIhzVw+I7MUkQIXljEUpJQgPli&#10;rB8MaQ8xVzZ/mLjmbtKOyAVK/wC53c9dzAB0MxsrKqVWMuQfsjVKbYUBmmBwSnNSxsTM0Y2xKXlB&#10;TnUJY3a8xwXLTxCt1Ao1heoTh9zANmUxKQzphSBgxqqryjWKYrcoKG+YUriU6XMXJVjBc/SafxF0&#10;VBocRLQ5gsvmabDD+oU0vM8lseAtzNMUdkswD8wKxVRWgSpYtuUJKCozSx9y13yRuraMtWVyd6gB&#10;h3Ls1UMUG2WKBsgj48QtzcpqOaepkEzGxarM9gIqpD4iccRNttkKOHHiXoqDNl66jjLNxeMyw3KU&#10;lldNOKiAuDzF0aqojYt6nxGFvB8wsNXNEsVNjmADdTV5icu6hsvKZXJriaSjvNTBs0zWGWXRa09E&#10;TNv+Y1ytxtiPv1MrNNJXjMBwlW84y9bLlmhuLTp9R3cbM1ct+EC+SBgalEVwwsG8m5nbzCkrmCFo&#10;wS6+YM4jlVYixkxLBose5rTsgrqZCc9zIeSFaXMmroiyUqQ0HvErLSEaWNwFLHBDHibJkTEVtzCj&#10;eoBgZWV9PEOKTHMuDAahVhDUw0MVbEc2wCsvqYk6gEavzLirDK7JVnhiRDvmXeGeCedRCGJT4i4h&#10;pdQct5qaCYjSVqo/Sc2TY9wv4YlU7wcR8Yi480zDo8MEWuZoYbM3nmA5zZLsA+5m1X9ySC/v+oxS&#10;VUMTl2q9Nv8A1L0t3aAXqZwFHQ5hTkbYE2/EFaBqiEQF4fNxuVqrIspyv7YBMZ2hGc2VGbHMBQ1Z&#10;jFSnuV8RNG6LKmAqT7iIOz9zcnIjZ5U/klsfAf2TQev1KDeWAm9RfmSV+AfUXlFYW9lwr5lxrQP2&#10;hsjNP95lfwP3DkZoFmJ8n+UVY4Un1MS4E/Ub53+pVXKTuusP3Hn7b9yoZwxqe/8ACUHaH+xjULsq&#10;gIhux/VwhOT+FFkDA/4h9M17uOqRQ/8AMSaw/eiLY5j7lFnB/JCFLtH9ylS1pPFm6H7ihllwY8iW&#10;WugfolDiAbQVat3qb0VB3U2bqy3LDDo1ZHBjQgqmqof7gqS4t5i9xbbl/kcxly2vw6j+HEdlVN8x&#10;fcQGzaqJ+phEL2n+pRwvC4e6bFVHK3C2Yvadn2ZRFguLaKuod2lAPEZAtlrvcVMLYmRyA9wqr5jC&#10;dkxaF6PupWanT0wesX/mdRVwBYbH9TMOofIxewf3KOGkxSxmGR5ofULgB/tAgNCa9hCoO5eoZFwc&#10;H7S4cZ/uWrMNZ+4ZYaP5CVQq2hatirbl0PEXPshnhD5COLrmNpuFED53Loobj1DOXUbgxWvuKCWZ&#10;dR3UGIRyMxqsvqGLXcGlYULXMbEqGWch+5Td3PXM7HUPlCqdwWqu5RcFm5SsEW6VBVHHcQwczTjc&#10;toGZOGJdI9mI0Vi4CHcwC2K4ZcZg9c49S8NOJer46iAXXUEHhcARs24I4xM5VrKhBZhvFRbxICLP&#10;KbjAWl+J7bHmOBsZshuOu5RKZcxppc9QoGjMGk7JSh0lmFNQpbaf5hBeeYCUKznxFywJsYbIK8zM&#10;uydpQXaSlYCJlHjmMpRJboxAGHEabu4ABn3LqRohTDiKll5QqjMAYAGOFI/MAIOoDg5OIKDruK4r&#10;XUHLWGKYMSJZiVvPxAyXXcR2r3LAzhhplqXGxtuW+BqNNuuyUUPHEsC/hFEbxevEQhm13FDHMGFT&#10;d5JpuWX4IciBHPMtXf7hTgL5ub/xFKVr3FsOHMYv9QFmIthnmBt1UA/sigK13LvS2D3RniJTnuOq&#10;KyyhdZmQK5lUWPmF65RYwaggH6mBYFwIMU9zsZ5jQ03cCmGjVY4hh/UCK4RMW4OnTEtu4LyZkUQO&#10;fmGuW84leu4VpLE4EFJgZJbMBTDCNK3Lmu4GCl4uAbWQ0+Mwpcc5fc4s3zLRuC14j4xLhjUuzMXL&#10;m40cbmWBggYsfU1lZvLcfKI4l5TiWhnExuWJIojHxBmj5jl+DpN1Ce8t51xLQG4jAvcX5aiFK14l&#10;rPmWFRBbLsuY3pbJkZ3NBs3L2Y4mMJVpTgllvTKCiU548zAgmDmcMykYFigALf4g5iDiDThjiIN8&#10;SxorUwAlLIUahyDEcbbiqLYmalW1dMN5gCi6WVBh4ZiN5slQ+pZBylTL6mrH8LJWhmcf/aZ28v8A&#10;UEVZUuTTMxgtT5AIVujiosopXHiHkE9xKgXmFTkjQd36m+68wpZiwiFDAj8Q68ZWvnCIodn/ABCF&#10;TsH6iyDjJAv4x93Cfzv+YLkzJv8AK37Jceg/uX5Q/qiKmyR5C/6lHHcM06ajKmcT+oFHRR+246fL&#10;T5YvC/tJYDRFhr0/4lQ3d+iDDrL+CAX0WMeoiV6u/wBQXlzS/TLHm/nlvJZ+5gfYf3MO3+sdAo/s&#10;gLnk6+ogPdP6ERRSETaUXn6mHqH6iv3SBfzGp7f7hFOkfm4qBgpH0yufNWv5JkmsFqhBLcn6ioK1&#10;TcKw4ouNIMJL9Eq+IhZAQiwXuH3Z7wlMyk0my2PTCXHjCsO3RDLiB9LupWJx+HP4uXCG4suX+HX4&#10;wZUqYuDWJicoAEbXQ/8AqN6XBW0YZZp1U/k+5gjo6EpTg8mTRX1KcPFBQ8+COo5COkl2U1q7gWOq&#10;Wpa2cv5iW7FGfcSprTr6JbT1f7ICpgH6YnYIvsZ7I+4o1HBMuBpQ/smDML/BKg0b+orcc4fuEM4r&#10;+5WHb9w0u0j9zEf/AIkQjqt/DHfmH6Q0Ku3/ABE86u/U0DGIJdXuE3MwdkpS5kfiXM2A/Jjo7Nwp&#10;cRx6mOJp1M8sXB2dRGIKt/Uc0E2ubzAwWxHEKycR5yQxmotl8TIu5eXcvF1UyqZGVRr8AU245gV6&#10;hrWY3nqW3PcVsxOag8MQtk1beYaC4WOCABKWjA4PiDtnkh3eJl6mBr4lgIybHLCCwQuwlKjQlzFT&#10;ha6QgCsXsym5O1l4mfJcuiJTD3TVQIQAZXxLdDuIyZlKYICjgSqKM+JamObxFaY9zlKmBXv9SmEv&#10;PUW6rYS672Kti2dba8wW1tkSltiOc3RzPAYlhM62IsOJWCN3Fw3fEw9GWMJc1Y6glaYnbNRNOoFu&#10;autzZ4im1CGsEw5mGrYOStXDARNLjS+ZRqWDDmLaW0sx1LyEg1h9zQ6RCyDKLSczesygW37lfEya&#10;5joDCbjhOoltZa4El2IFSgowAsVeuphY5/UGlcygcpSl3XifLcpxbgUEdXuIXOSNI5I5yhZFXHMa&#10;vPxM8EMVSQEeJYYqnuAud11HF42gWllGlgFunxMgsqwRmUrIkDLTMUxKL3EtReQYqbrLOPQhzCcA&#10;vghtjbhEC89sIMpXiWtTEwcmpblycR3szIBTzBhDxhBllSPjCA+Yt+YGMoO22DSlqoXZSQWUcTZK&#10;DmWcQoNS8WajBrErCnEscxEUGNzRllWl7iLRXmFHxCrXuDI3iIV5mBGXvBDbmAgXUMx0xmPnB5lu&#10;MMoNiMrQwpstczzzKUZgu6CCN4uDkENf1OyVQRa4UeItw3ncxarEU4Z1cXVw3qiVfISulx1eREUP&#10;yjRk+ouWNYOCaY3Lpp1BNfUq6eSJKmBZvqCwxMLyS9AtQW4Zub/ccBiYdTlOVZUDqEFGnrupdIY+&#10;qJoQ8mDZUjCERcD4Snr9yiUJpjEAt96thbYShKr3UIDe9jA2bA8wNlvzCXTWYtefGC8tYfZBaWZC&#10;/UJBeGn1FXCt/EXAxEbBaBYOVcWEHRbbH9yzsn7r/iAIFOX6l2Blggjcmq6V9TG9pH7ZY+N+0HSX&#10;/tMh0TUelf8AcCE5p2/BKuwobrKL+o5Iw0fUtlcWx2u0/mZteKfzEpztx6SOx5Z+yegvfcwMeD8E&#10;39lP1DNcsz6iobFj6gKKlJ9xISkHCtCTDApY+4mpwU18w1ZvAmL2XXqA4w/0RCcW7+Io9tptjUsw&#10;H6hL3/VzHZ8U/YhsDqANuYKWDUmSXR7khafTC0e7CIDanPcv8d/l3CXX4wwYvULYjqLWpjr8PnOS&#10;XJnEC1NRew2qEZZmM06JVaeMRYUHH1DadqE1YOImLXYOLL+4ABexg1WogoLNxUOKMRnM7bm/u/cD&#10;na+4QYe0/wAkLF4A/ZLHDEQJ5H0zMHa/0nyNNnm7x/4ziZH5SKsma/YEb/7akg1ThX6ZWo7Wghy0&#10;fuXJyfoZmcrIYtgM3xDwG8pOxuMBZHZbMNDKAHcefG2GDwmyhzBbyJQL3cV0cy4LJc0DZkl3huLG&#10;fubVbh5Qs7ig1zBunqLm5dkNYl204j4ZitYKIRVgN2QyazKZ/iDVT7l0xPM4O5mK1AqMZES6ziYi&#10;ccQaMww51ML+ZgpLBX+oLXZFLP1HQcoGxVxrGWPliQrSW5YsBbqqiQLhFlbhrBVJbEAzO0xdmLf2&#10;gEg0vLLMAo8MqsPbuLj+UyeXmNHdMTiweYBFngkBkd9orqorQrCxsGMEKkxaQXdArZMm4OQmoKNf&#10;Uwwt9ymQ2x1aZ8ShPUzeCKqEu4ge7g3vN+JRTSNjZioJVVEOBL0BiU5KIXeKO4tulVqGCjMxGM1G&#10;sVd7nHmdLmUI9kDwWaWkAtaR2rXMLdkAyuu5WBdQ20PEo1DJuWNFkc0pKpAIUDmoao3EaEQh56m/&#10;HqNm24W2RQ8YvIwCsfM0oFVAt16hWVoZvY5it9S27MHJxwzNJVPc1RV3NWVmLWjEy1PfuUD9VLJY&#10;wxsYdzBabiVq0g7owbi6JZBBRFXZBsFMzS6jbmEsq6YV7jBt18xC14cRY/PMosqbZgUjAXmVWNM6&#10;iMhqWvmxjQFAO41stVHQLV2sRQGQv4fhV+JSra0sFFWsKGCAu9y74qOuNxSKigwaKgqpx3OZgEC3&#10;CkO+ohBFTqIvviH2hahhmdt1e5Tt1OiFQ5zLEcAS1uN0HcNED2dQehZ3ElL7iKrmMgfqZgLkXG41&#10;2waiJyG4UWviWOPcwDiVLLBxmByxOlXKS4lHqOYb4iHW4N4SqlUNTLqyWbI3Lxk+pzhuZsqOTGVN&#10;Z1LbpMRNDiLTjUumSp0PMa8keNKzglpvc5ilHKPA0XMl8EKdiD1Ddk59xwI/ErfzRfeEYQdfwJxq&#10;ggDpdx8NLyjqCDY3RxM8otou6gJVH9JWKN5RHV+0jVp3ZSh0F6jqEGr01MCbt/hMt1I/sjxuv8x0&#10;zgufqOkdH+4s5ik/cuLNo/6S43Q/smwSxRyX8RjuNPqZ73cvAq/xDTN4P1A4MVX+YxA3SX5tmvyH&#10;9pa5x8VcCucGb9wW3AAnwSsmxP2EuBqi/cBXtmX6gidqZwWu/wCZgCnkfzDLyv8AeBpay/ZKJdD9&#10;keI5/SjQeqG+oaXiqINzWj3ZM1pnUAodB8wADSHhuBTWQoxaU0L9xIxhNzAuKfxK7J39QLNv8yw4&#10;z/TCX2R+6RoVBAQoDQk+lAAeDXw5SndRxmYMwRha3tdBLLVBJRTdQY5ox31FS00jCy5bBl5ilY3F&#10;yBFhXRywWD5Ei0XBj5C0LqYveFVV/wDyCG1gTEMlfFqUpA0BUBXhqIKMVZLCWwuI0AEFoxplVitV&#10;Vu5XZgQv8xssxs0xNptFdvYcPuEOxRfslJuT+DKlW19QqY0P+GbHlB+Jc6a/uDS8H9kq4cqr6gs+&#10;Fo5L0+lgwHAT5greyfcDtFvpih00z3iKk6p9jAD2P6TKuJbpsc/Ef+AEN/qCrjEe62yxRR5EQo+0&#10;pKbmahVrC19IeNy+HJ3DmmGLRHNalsuU4fUIbjgmj9wpwR+CRI5iWtFM6UzE4Um+Iaz+HWpxYS14&#10;M7jbSAza5ioah5ySrHSWpWGLuYKq9MwZnK4IAm8TWZfLKtweOJtW5RQlFHUVjuZHgyoO3MF+4M8k&#10;qFArvxDbWXq4sjveIwLFu2MZoaJXx2IJzm0saHj4irMFbuX5UMI0TcwwecRNZm3NGoAst3E2L6iG&#10;zUHU1FizfmWFtHDCygxAqrw8kwMOJ++gCUs9wsxVQdDepXTUpbXwxKOEZm61LOh/aZCxhZrT3EGd&#10;niUC1QzHDOogES3mUj/aXbMrtUGRdQBGs9TN4MSyLWRu20/1GcYgUEcxXdpcXB/CUtq5yLHfcvTT&#10;xFNiC4wQyI8QXoRGbEncAqpyQQeyA/TMG269xowtN3cTX7O5SmhXEWXcsw/qZrVeZgwy+YnaOFEw&#10;yxcajoC5gurZm36YmlRLVGI6BgjjeYW2DQQyWhIsIZ5mFHHcKsOR1EY20S6MRHNR0hqomsc8SwoJ&#10;WjE2fqXgbR7Mk3ggrRU2olShJZZKcGiLEdyJrUAF/uWXNNalBAzEj1KCeO4LDYyjQaDQ8wjSmNWV&#10;eaZj3j/jOgX4hXfx1CqjmphZBwBDavBLWxsnNfuJjxFxaZmB8PEGm7wyysILdQKY5LNTzxBSNxdF&#10;mR5jbgEeUKS/EutQqMW0w3S7WMgqM08zRAuOGdxlayy8xAprwgFBnqCuKvEE+da0S2kJxiXOLXO5&#10;aZpqRJdOphb+TCcpYDMtp2i5riLiuIhWLqNUrh3AbbfmBG1ghbuLXctwKCVTcqgjiDNxI1iGXGxm&#10;Doy3ctVoxHBRGsuZRtEA3LGlcThBmpcV4OJsdkxvqLjEMzmqZwrrUo3LjAekR64/ojVLoibCN3Uq&#10;YSwY5GEWEY3VTE8uKcwcS3wkUFAOY8D3ZBERtcGQzCy7b3KAAVA4zNo4z7GHTv4IZUcOn6l9Oj+I&#10;NE3Q5/ulnYI/uBBeh/cddLaVaDax8QsrDACiqR/EIj/ypna8CogPhX8suTgb7TC/Yv3LZBX9c9Wb&#10;+iJTeT4RgMxamDSJr+oigdEPxP8AaGleKvtlKJz/AHgG9oUv0kryJP6iDHokAVwmMIq3f+UaZbn4&#10;wyw/AEhBN1ZQ2LufmIQqH4cwZxNL9xibqSOe/wCkV0aYX25t+pppy4fUdqN1/US5awD0SqVcMOjv&#10;EOQnL/bMeqBV8Rl9mojwC46qhq6y05vuUc1KM0vy0RCVZMoKZHh3Fcv8O4xUKlUeWCbUwJ0dt8h3&#10;XUyzdjqJSwKqcBAcHIbG+oNMwTcVzHz+suIQcHUrI/SmnkOiBHiBnDRn6uWPscBzSvG4ZLbDlrM3&#10;ZmI67Y/uULcumGBC/MIJNVGih4V/qJpV/XMwiWsoriBkUqHig4lITFlvE2xbcs0b1Pm4iny36YCs&#10;Mv8AQhwOH9JCXN3ILdQX8jDVOk/pKW9L+40J1/mZp/4qanKH0o9X+F5jVuMfoiO/6aLQIpdeIuG2&#10;Wfr+5TOQPqjKY4U+SG0r+QV/Ud4njurY621+zCyvZNmECt/cAoscR7W11DSf+BiUUR2XmGMcxUi0&#10;+IkYbPxMLPEwJzE0vmK18Ss9JyIXXkl6vMXOGeGAuuYbl013HHMyvxOcS5TeOY2GJwjLpkqzG5pI&#10;wz/k0+YYbZshiGWTEDa45adkEvz3FvUNJ2kdtNXPTahsI2iH1NDqGNaJZLy1crKhigg5iFNCMoKp&#10;1HUg3MrVbrqJvCPzK2Qsqgz3FEqszN4NkFpWJVkOIUp1FWUb/cNqKzxHKrpgNojtqYNkKnxbMyFF&#10;Reihgl6VuVVU+4CaVGKXcQZ3Gwamqt4jpYjKrrlM0rbZKKc8eIbAxuOzZdRMiYrEbMZakJfwy7QV&#10;ROT3iJVY9ww3cosjnuYYOGFysDmFhioMFmeoOTnqYI3Z1AIXGyUCVm5zuAJubx1EC3Eu7Ba7jSeJ&#10;XW/MBSupbRpywrbBDItXe4luoKnDcGsMsc5tGaAuGWU3QGolpTmXTWWYKzHELVrcFK/hiBrdzQCv&#10;USyn3DHyQBXTBvibcOZbH8xWcrJa4b8xGG+Mxi605jasq3fmZcAsFXJFVYJhlGIK86Y3jmslRBbX&#10;eIlNqEjFwwuIYz7h4gBvCupjtEKYNrMLbYhglG+WJku0xKWYLMBZ5Hxgascza+eWGELssmRLMEHA&#10;tEaCMVF1fiURXPcSg9QDWknGSDnc5JLcsy+cNhIByxoxqDG5TVDiYYmVmIBjmIA4gJ8I+WCCyxxL&#10;5HESJ5eJ2YUMM79y1ziupQssOklr0r1FG7pWSPwvQYq5c/8AgWexEGgGnk5P4ljgeoVbt9S8048w&#10;yRYZyimlYnAddRUT+JfUGXlltjk4iWZIKVrYNsCKcTkXbEBwVEB6lq/hLYYJuzU0g6Y1eNGo9iZJ&#10;ZZMDEqoJWbuDkjyeyGoNGsQ7JVl6ZdhdzRfmVWn/AMUEoYmnyNRgU5CYOI9c+5e1byQ+rmVHpT+o&#10;CcfFf9oYFzkn9SigPqFHQN3WZW4sWPwzEDj/AIgHg3/GUO8z7GXvcFoq8P8ALFWuv5pYRqsSyzi0&#10;AvNUPiWVSoKJr/4T/wAPqJDysn8xi8F9FgEOUH7RWLYcHDbP6ZUZ2/gh1b/ygW1xYJz8fiBmXSiw&#10;9vCODK37YSlMB+mDO6SPuY/+rUFneDEN7/pFZGchv2hoN0K+UaI7L+5pjAi/MXkH8k1K1+5KlBdG&#10;T3HZ1Q3ZgUyL+JvW3bvEeRwpagKCrp+oDCbUH1AOrclSrNrnzC7UkOEjDvKJqeJ0fDBs9QC4B5RB&#10;TuC2q5gXXk8RzZ73TLK4oj6JOwVQHx+TOIZxL2L0zVgL8U48sNTI/C668MAId2yyma4MwvOxptLM&#10;g6XPiYckDBACvpldCOCIuX8QHauA5DuWQUFwbWeLBCCl0LRp0cTMFYXo3cWSJc1a6PELLSkbBWO2&#10;W2qgr3LdIPdzFoO1xCa3d7mTspqyL1C0BwoGUEQouRLGubBd7uWEt6uIS+zHsNV7jEdoD0mJXjZD&#10;zmBHhZTzAQth/omaWqu9qhRHFv8AcQE0oW6ZjUVByxDqomhxiWobP0LDZ8CfcxBij9wXNA0Al5a/&#10;iIJYQZV9qXChjIir4Go4MOazR1mXZ5JFvzlh7RdlEhly1UUNyMo5xzdw2TiMg5LvzKKkVnTQn6l4&#10;M0xKYBQbgO4IopYKjjU87t5Zy8YlYnJ0kG8stzdRGosniXEdbgnEHPMTVzArzLUqTgLHLFr0g2zK&#10;3jHcDlqo7vmZv9pdCxVCOeYPUFd6ljXqBSLDbca1KLiWqzUthNxLXeZ+nUb5altMwIOHtgV28Q1z&#10;UCq+ktRDEF1uY3VXmZBcqQuwjwPLzLmOMRkyzL4tsxmbSwpdmn1zFGYVwtwKGG88Qq2wt5m14EGW&#10;8QUq6p8xoWrXuYppqCl2sZSmkIcCvJLRFwwQry7gHE6X9Sze6tWC1/mIjyXA4Mcrfw4dK/qYFeMQ&#10;dAxLJa13BLV/cUt1FVqJXEDDNPbDdNWyhYXcGzANSq4GYo4GLujzK0sqr7ajRReTmOcoIuEr5isI&#10;ZSkt71DkzFY+pbspQ+ogO1QCXbTxMwBlqixOogW1We4hQdHPMKqtXuWn8oV0OJQFVLmVRqXpTKcS&#10;hDNLDGPOJRk5ij4hSUCMsaG+ZY6yRK2YlFnEUghLcGWKxOVZi7bqJeNe5RUPzNmrMCtMoPCwh7id&#10;vRKwl5iuB1HC3BGtJVyU8MtyCqZZSibCUjG5SFMTDQ8xKOdysOamB2pqaKlDs8xp7ZTxAg3mjMQt&#10;4cQJmplhuZBnHMbDBV8xWwaiG6GkUzhhzH4xW7i41AS6zDQsld5rUqMGO5wvfMR9TIF+5deSYNTA&#10;3WZytepsHmOS5QL4llL4nVshksRxV5GLCs+YvIRFC6rQf1CBxrKpBVA0q0fN1GV/pl1ykwSTLTv6&#10;dkQdHuVc1mIgxXuU2M5gQu2eYlIWeYgVRjYytxhBQUzLcSmhu2dzQBwwL8CojilJvOMohJ+Kg7B8&#10;EQA2XKYF+YIlMjEbt1/EDZyTdExG6b9QOTkR1fEtyZJjKN9E3mFOoAriWEx7EEz+5VNmotlQuMka&#10;M8zITfR0QcVUsWqplVRzGfWUcXUcsmoxgFuZudTKLAP/AH+rgDm1t5FRAi5b9S44OpgbLghZdFWb&#10;lM3BZUc1eI+FLLvPclURhysMBg6t7fUGJdWhqOgROw9kX4P5Eq7NL4m55H7TO3YH6ZQEOgxVY5/0&#10;hWxVI/shcurMyLm38Q34T+JlS7pGp1j+pZThpHwlNP8ALGFzoX3aCiu8UXCbA/ZHZnf+CUB+D4gz&#10;3WavhGCYc/1M1Mk8O2/+ZUfP97AXrf8AeAByp/cVq7V/iXf/ALWIMX/qoqrOf2I+zE+xhrmBfplw&#10;b/sQU6YMcXqNLPuNLeEs+SUKmkW+I7rwn9Iom8c/cWtMhB8Qj9S9C26MxDa39whMhp82zMe0HmoG&#10;KumeIHPRMHbQ+yDl6PzGW4EMxpwkYX0WMymWddxxEsicQVGUA6GgaWIjaF5KfuVwE5CHh6gYQFB4&#10;g2Uhu2IgwlYofN1GgICgEj+Iq6YuCLsaA1FhV2Bp+R/ELEWi/QE2a+ortK8bhgi1F3wOMwOFL4TN&#10;BLsUI0W7pcRASsiu33DpqUrKlZzmZHYVq6qsXmaHGkArycTTvpQA2mZjDE2VlFd+7g8Q/QExCgCN&#10;BWwmIe4vUQlgy1szBkrZFGcubSOccSzDgxeIsYc7APV/7F9lq1Hq6lUG4Q6Yf3Ec31RfqGOmC1Ql&#10;/FygwAFKVUPYsOYR2VzxASRUBmO8yzZ+KjdAVZ7loxXDLY8sxg7ZWtOIoU1yLPnEc1arasqyoVzo&#10;cwzFA80xACCtZLs8jUFC2XibWrviJtbrxBjoDy4ZbxrqfwxLK6ljCO8lMtABiaUXVGpfTUKVKycM&#10;C22Xuot7JmxG6siYvUyrqVwyqMRrd63DGHMwzAgYhbgmgmd3iKOWUplhDbol0cYZ9wb5p6gDJGnJ&#10;iZG8xaS4VWNsXqYDlgDQjfyTPyEPoH8BVcMSk5dplDV6i864GnsyLJ1ABDI2QV511Gt5u96lYWjm&#10;o7Uo5luuSWENpzQqUvK4gupeERJS0RzqpeCFjiKkKDnERWmyXHS6X8Qmxt/mDWDR1EQbxAVVirLZ&#10;zMoTnmCKCBweItMMRIW6mFtgBiBRRCjuFgN9xBF+IWbzUW0QOErA15hgt7jTAXAop0cxUY4mMgmd&#10;2Yja06Jkh1OzgzLLNEDDRd9QYCYik5SwIHm4kWS+JTZB3LmrK7hSUGYjyYhYy13Dt9wULuNth3uK&#10;VS+5YIiUFaoi2yiq1KEJbVVywU5OorVdzKdELBeYtCzMEUJiIluKnDhzKz5JROD3FdhFDalwEa5m&#10;xWsR3gq44YyzBg/EBqbhsli3TBcBrq4Wp3FZrJLUvTAqGVblZqKjF5I8uv8ASAUUuURvfuEqTP8A&#10;MvazzEoOoogGf3LzR9RIKXTjiNOSpSR2y6GfhEA0TLqfuEHuFjLJMUVt2RgW26luGyOAxUKBHnmW&#10;MvxAbtxLhluCVmHqORyzaHcbFI34gUFxLswVGhbiG6+j3ZUvprYgujOefUp2wLZfKCfTHHj0a02k&#10;YyxtJY+oI1fVUhzifcxiEalaFUdRxFRgaEBOQyGBquHjPxBJLHGzmJWBseB/sEwYFLvogo5etAeG&#10;C2pQSAtvJlfiqRw3X8KQqw73iKJ4SsHDMpR9sWsc9E4jnFygubo43EFUU4Sg0VW5xirhg8sWKuJr&#10;RcUEH/2VeMeZQKmoP/aIo8sth/UTqOWCnmWWYxKFVWywXwS8nqWXKFTFxDJ2TqVBTN7w9YYA2Rp+&#10;sx8r1MIceIhADa9RHgFIfslZHF22kbKtqpxHHDXNs/5ExaKvIe4TYgH2f7GFaS/ZA5Y1k6GKqXH+&#10;kFNeIAKrt/cBXwN+kodIP5jbXlP1DexlHA5EESZ/6xFpp8OHyy9Hg/bLLaLKOMpl4J+4KDoH8Ti6&#10;m/CJfnfzIwLWYKnTFXfNMwBGlz7SYTtP2jlOz/KXtHNz7lwJr+YgcvR/EzXA/wAZgBARreUtEyGP&#10;lLU2P/MdMyn/AHUQAdn3FtTJV9IBuRtXsjCF1/kQwKPXWIC3u3CxU0r4xLNJf4Ja6HDH3LBF3l+5&#10;XykP2x1WsD7QSI2fHTGE5t37gFsX9iOyyqPukyXti5iahkI/E+XnwHLGT8ro05qcSa4pgo/CgbmT&#10;bCzcbYZmtz2gRLFgpL4m98yxBiuSIGAtaiObNRJrwTJYAX2mWBG7ZyD6jgrZCGqP5iJsejmCBYM3&#10;qNdYIK+9xK3T3b4dQsTmFt+VmXCFsIeFjFyaBVRxQz9y1L7b/CBmPHDerhkYhWab2dIwyxf3xXMN&#10;oLwFRfkVhJH03Fm1yQO1tzLrYJrLzFRj5wI6sLFgntD7JfH6xqPeD+Zy+tQHIIGP8CkKJkOMuLd2&#10;4r6uXsLSSPLYL8M16iW6IM6OI/0gu5Pks/cyhxHOLNeg2P6jIuDm5m1taji+aBFSv5j+B5mI7tj7&#10;ZpTOYByzWRzGssoKQgqW7sxFRKV3uX38wDR9xa1HAhznEGO4l70Rtq5wFpYAEXHqW2fco1CmIlZI&#10;mzEuhvNxCnEbQJkQYhdjdEGymKZtBuhMXdZljI5axB5M2MvD3FdMBuy1OSZlFm8x5XGIbw4e4bt4&#10;jquqhrRjQ4zsFMxNG5S0/juakauUy5wL01Hcty3lhptXuUAVWbMqYBMtTPLtvuJ0MVWGp0Kl6rcr&#10;+JYaaBbIhQD4l3K/8hQwe2CulyrXiMOGupbdl5yQzdK/qNmYhcdKCTBY+IOXGJeKMQK3rES1L1MN&#10;cn6mkazE1Th/mCM6sCeXctCuOYJyqgbvggWFUuSWaPucbmJvklAJklfgYkqBwNxsAtpWN4fQQRwL&#10;5JnhvhJVNG7laubxDvTl4lQrDzL2gqZqoiAIdrdNe4U7u2XbVX5lsHJwTkHtFeKxARRMMkRS7gUM&#10;xHlMtFyzAWEE1TbuOiFnUWXEtkaqcgwSi2MzJbx/cTJeO0Dgy7g97lcjUstfpE1XzHANty1M7iWl&#10;PzHZv3KTA5ZbeTXMs9ItouMwFs8YgBnJAJz4hu6vmFGMhDXHGyKKaWamKzUbcqMEtmMOQ0mLeC4H&#10;Eaz+seekaNLZlioZdQOnMCtzlzcHF7l68xcA5iNmoYypTIhbUDg4i4xEstcTFFt1B6QyoAvmCnkl&#10;gXiprmyD7hStKHJdhY/fuGpnWGMoUK4u6hK8xoU4BXEF41KhSGue1b+plQBxqUVxpdPuI4VekG5e&#10;+deC5XFtOxb4hIXoqU7zGWEkDgncpnCwHBiWXk4SfBggOc0zrjIa+0UJApCKA0re5cH1tqqF5czM&#10;8GUNoqYobn8zl7gbWzZqNCqmK+sRrcniFvIRd3j1ANWNnMrlzxFKtNwDX4nHsmL9nEPQQOVG4lrN&#10;Mtu2OcwxlYY4JrbuZqdTEKvwjuuIjQ8MdofucytUfTM3wu+kAusSvBXYXJ5eosQEVnqDBFGKvEZS&#10;g2kzMuPJW68VNEKcBUpUSwHMRRsSP2f5Bg5Hf1FnN1+qGlvX8iGm4/wyl5xCjF/0UAs+E+4YZVK2&#10;Q2JkqxluE/xAvyaBD5OP7YtA5/yzMxo/mQl2oEPdw8nxHbjJXyGIILyHlgxKcvqAbktFs6SIVk2h&#10;KEUNnF9o4LCNNX2hwY7adw26grju9xj3FV8ipc0Qixy14lXttchWI2owcuu4JDEDLOH/AGNJSN0M&#10;eYzWILRpuWMo1hWG9xDlAsO4ZRrCp3cwkvNeNd6l6jA34/UcM1rVeKuHVoE24SofMGz23DtMGLH+&#10;5aL2sWfG4TPhaDF/MTnl4HyRBc6Et9GoSluq4aeyEW02ob+o2+FZZEU7smLWCS621K2EWBGX0Dzd&#10;xk6jKlpi0vqIVtUdpt+Y4xcsC2MfKYumrnR3ANxDV7gYqAOZRd3GhVcq21j4nqP77gtJQ1dwAMcQ&#10;XbuHjs9C1YbiG5zUQbBxElQvAjXrzvDxGUDowPPuHKS0epVX1FA2XOD9MJp0BBhZC0FSPPT7j4Fh&#10;6YkDVIOwyPoua8CUS2R/k8GBSXjMNKnQEB9yoD7+1qxFCHJVfuJ6ALJ+LjWrF0D/AGDD2slKXKyG&#10;vDFPBaqTwOY8AtOfBuVa0bad+UVtB2yQ15aan1hEnshbB8OyDCtkCHRpN9YoI+HR+JeqRGjexxSE&#10;O1o2FPT0xqBDsqO0PuAj4mUhqXEILbX7QN+NSsu5ofRmEoglr4mh74jzsMqWYD5uYyfiOL26qY/6&#10;hlqXjJBuQp5/GlcQwZjxvUMuYqKxZLaUPiBgqLddyygdRy5+IK83URWAuX1uCQmmjJ/EbKcQpKlI&#10;ZY7Egdwawwyzw1Ll8ygNfUyTHS31ClXhIc3x1FKxTCHxMiD6YSV4xNGe0FvtjKt3EzRuNAyQ4hVp&#10;Sm7wJLtcVHChpnJzMzf6lIXUCLuuagWXcbShr3NFbiDQ9SxfSq1DTDNstYvPfUCYW1l8l9xKUWHU&#10;EsvzFVbuZJMpC7G6WLDOILypP3MZUn9w4DREwbzdQDF3EFu6SDHLmDcFbG4b3uZuh3xEfVwRNDTB&#10;SzVzRTHNwLg5gLKQLrxFwregYlRC1e5ewvAw5l6hfF+oD0gBzuJFmEysmW5nO9twSgt66ggF1EHW&#10;phvBEL3mIDmIbGyKlOBzLcxVdQppfZG0nMQcxQgA+YOVYJXZubHTKq6Ys8ZlimJtomC1agKotIgY&#10;sKcL8wI0w70Qb9xW7XMH5RUHbKsp2wdjuNNsOZQbjQKlVbohnF7JgB4nDM1UTjYgMAlDDgi4xc1K&#10;xcQuiKDh3Mx4MV06biKekoQPAShLkObrxBKcZgbbcdQpu4vDbOVxy4jRf4h5wxYOSHlxP5QOBj6H&#10;UNr0ywfE1ziIWt1LsDjuOXEHNSq9kZ4Io+5VcGmFtI/x+4uEUqQANo44r1BcCQUXNUuNzEKWdRzX&#10;UQDbzUQWEWW+7ZYqFUbYIoZkYrxcXEDzVaiAxetQrsdtO7uJVx6oq14EqDYkL8h/MWrr14O1gz4j&#10;OZTe+x2fcAqHuSJds9R0AFc5mXLMN6xKoI3FsqJgcbuC2jV8RwLbI2ad8xLruJLUxMlTbcCrHUsK&#10;cR7YXFtqw8xUncOcszZpmQTMW7xlxLr+4nncsBz5l5KjcPUdwxxYi5Z+JQbKHt8GGN1OnQAZWX8O&#10;8bHguvbKimi6w38y2ajipA1XkO4co57NkpYq0KIyihs2QrAon/Ey9Pn4mAtJ/omNO0H6hLTsftGo&#10;4qfpj/8AEZjsBq7zhKCHQ18kVFtf6RlnnAzHQx4NXHxDQVUr9xB00h+0VQvV9plSsOyAm/ICi3xM&#10;kPO4Lr24lqJZZHVx21QtzEXydtupfFsAWrvzFKhQXfMNUFhkLg6yo0VTepTAAFYqUUU0/cYVWqrz&#10;FQmss8xI7ILdwLYo0epWo7YABtWdRMJoNxOYyUTBlkZ+YLWUPmNUDWedQlgJWoUEHFxLV6zUZMBx&#10;jdLYwnsww4lDm9wrmR6RRsBmBltj4ywFnjCEyqmg1aksfNixRWYTiXkeoDmI/J3Gym7dVn1UpLgL&#10;G/cS0yzW4G2WIvGphlnqUXEqNc7lEZxqIFVNzRKF5RMagF4JdHqLE/7oSFT7qMxcrrdRLZjVZhFK&#10;CuJTFxFaj4lmDL7ll5dysPetQ1IBumxcEuY85QAUS9VpJzh8Ao9nTMjI0WX8qVHqEHN1ail85+mR&#10;DrzpDwUzMoro98ng+IuFmUUY2rYPmy4wGlxaM1iXhBr+5k0naFfeYhkWcLveUtCMtQA7yg9S2kgt&#10;9Z3bcQFOREukMstg2gVurWr9wOUAHn3DT7i1dtju3vcubih4fKcwliA3UMfEt1eopVBOUMDaXc6y&#10;Y+xwLa8ZlnXEy7hxhBp+03E0xfFPUynqUx/EM+Ii8bnKxzlcQ1VRUH8R8MGziApeMdxLLcQOjUNG&#10;eYspxuGG3DCnepQGsxvFRm70biF53Kd7gZeGVVW3KtqHAuKqxnxK63KMcS+eol2dwqxCZNnZxFha&#10;iY1d6hY4agzgxBSQCvSF103uNgUGWyzU1m7zCiRrtLJSF9xzx+JYxRmYhRa4O5bnu9kqi9mJgq/U&#10;ozleIBVKtahvJc455zhWDeZXHMwvLzUAsp3qK2Cs6iqobHiKpmGMGCIpvk1UDFDL0rPMCmaiV4gZ&#10;AwzK4cRoDao27VEY7Jza66hhUmeIWFJbpqHA/KKssVK6agOXzMna11BwXqI9VFy+EXW7gM1+INHU&#10;uDQXBtglCZiYlJr3FrXPBB7pSitxC9U1rqNDC2FjPGogXpJeC8wgM53EYH7mHIwcqqGQ3VRaG+Zm&#10;qaixklMubjQZ1EyXEIrcS6pzCy70RFs57mCi8xaYOoUFbSOcYQrZLglk3zEWisFX6iU232yx5jks&#10;qbK5lDtTKxC2ZpheVXAd02TBuMThGMnjMbWNXgng4rXcC7WnczvN8CMGa8RtjNdzCLuXMLiZlt7E&#10;4krhe47WiUeYFDd1AaYD7GAYq8bY4camXK9zxtKUhAMZ7jqoFDfyQ0U06OobGcX9oXXYxGOpXPE5&#10;AgAitOqh7jM2hOZENQskz7JVXq4owjGhoTm2g+JWxSKp/wBdwdxBWA9NbHuaNVuy4qZY4W0OVsNG&#10;SPzY12eoMFGlqWkheHMoFzpoRtCClZarzLoPDFjpfcXkUDsaa0uUd3BZ7xF7hzVR6lrPAsIcBq6r&#10;qUAhuWN4bgSy46mqeJzcTWCXd91BwG4GOHuKOzEuO8QU2vqWrg43A7XUQz3HR3MqdVvzLqxiUcDi&#10;7lWmKgcamAfGoNusxoG8MMAMrJFTbxU1vMYuqJyMp1Z3K3BLgIFLKggzfoLU9nEqkoQ4nhuE4WJL&#10;45ncsx+g/uUnu22mxD0zPS+dfqGWgMHWsRLuAX6jXuf44hSzR+pVac/4lfI/sljPEycdfzQqFw/h&#10;DbVgvCrhyf1LfJMUOCjBmTYK+IZlHZxlgeouFzOoHGiC6L05+YalBWRvQQgC+eZdxg8EoSH0dTOi&#10;lYZYubhWEQlN8Sq85icOXDFSBr5hWl2Zt1BaGtRQZCsK4goObMjuZ34KYi0heqltRWX+JTY6RtAs&#10;sxHkLP5lwhpFt+YTlEu4YuOR6lFzLRkMEX2VMVE8tjL5qCGUFZgahcKiDYoQbriDcEEI6RN1qAEK&#10;1808uMtylyuXJ19VIaB/9MSpa4HIggXUvoB5HxErXLuKDkmufwH5N7mOoUVw3At/BXUzdBLBqB0q&#10;KW5vMGtxJqbS2auXXUAF0XdksumrvW5ScDqBIsO2DtO3N/hHIBGYzTZ7iLXi6INtl1LLt5Q5cYJw&#10;/CDCsYr+i0HGIMsVgX6jwaeafIRuFXZHyLAhQ6oH4iCcyAJ6QiWMWqespnR+k/QRdcfT9gjHK15T&#10;E+40PYaQeRF19w8bvVovZvUSatLWo5o3L7uKat57hQiRKndvdHhlFRFA8iHMyrizgviIwLH3M4fQ&#10;bStieFpL2pujcpCaVK5C+YXWdzI5Iyh6/GBqklUvmDWo3Vmoth0EMk03FmYf8lo9kdkTeNRWqgkE&#10;ZsrqZa4jLBMzR5ZlLhV14mEWzZDdxb1K7MTzp1DC3kgjtnAI4VcsDll35QxKA5w7gATNQuVfcOKx&#10;wMXaypsvCJhxKHgjZiszVf1AYZJjRfMA708wrEp4SbMi8kuWCXeVdQZXd6qabXKVMKmWxfiUCk+I&#10;nZKF3/1EwaYq+CWF6O497Wkx8P8AswVzuJyre5hg9wNtkbAyVuNWIxCwtephtuDhLN25g5DzNBZd&#10;RVcYYrTl7idSso3iI5GSBpVE4JKOQ9w58tVLFIg8FSi1u4ADfmKoAy2y7N6GXjtYE5W+Y0U7R77l&#10;0eZeS8xBupQWzUrBqWdY4SCBsTNBmYC4bzBt6dRoeI5FmIla44m1tmKlldQFLcFVChhoT5jTHHcv&#10;DcaXutxDqooeZRaGNATBgeYJeTcs4IL1tgwGbWOLIgO2FL88ygm7ZewaYZA28xxWlOoVvnqJWe+o&#10;C3m4Z20karSi5YXnLNjYQ/OSqzN2dQzCqI7a78TXhcEvhdSzDXXBNzd33GGGlgp8IucxiNryGpFU&#10;czZRhjxUXRq/wXePmJntBa5qVdXZMJfMq8tQC/OiU4Zhp4lSmyYUE2lhdm/HmaLIAiqGUtMj6jVK&#10;5JtCrsR7tKgGUwSgYDC4EQFIQzjQ+Woabm2zyGFdCMhuoaHMrRIwdwzqzvUox35c1FVqlLQJeAYI&#10;OzSXzL87A+RjCOSZZVJy5ipNkMzWj9v1CtEe+4CF/DEwwR9TJRiKqzErgBLGjiFChBbRqXTkvM2a&#10;Q2p1UplV9TNHnqVdNxaDWP5grA5zKUUzwxdY7QlqJXJubkzF1eRG4+oVGDEyMMu4Zx3iGvMMuJZM&#10;cRPxG1TqZoaRUdDdvlqEVSY1wzd8TASdAPw8zCHZooPuNU4Uk36iGC2+MRSuzZaoLlK72OviOugs&#10;guzy/US9AuI9Ap9kzPIf4YhXv+2M1c/wJmcun9JcDsyw3L+IaVSrFUPZlNgEAWGr0Ssk6cLuoDVS&#10;qsZ8ENkHg3FLV+Kg8v6mIPUyorj6jAl147mKMf1GROb3cxZkuziWEuV7xEkprFFQFasVd+Zl7YKm&#10;6HBqpatMipMHEMm4tLNKQm3wEoueSb+oJcWuFQGj0fi4qmbGIFAUO2IJSsi05Go8geiNgWhOJQt+&#10;5k8UBq4t0ESnkiEHBigXUM8UxNcRrvGIL8MBwCv0MWplBCbAzpg6wnJ5BE9/QiewPIiA198FwB9C&#10;x/8AoS8Et6UbqjcCn2lmpb9v4CK0HsTsR8ICGg9gmql3f/WVtfzf6mKv2mf/AGE4KTwZ1E9ll7dP&#10;QIPuFes/0hCJacWv6l1dKssiuhq5SwYtfzOH0KMkRiKZpbn/AGlBcGPymCG8wIMAcsRvaUaPMsRo&#10;2Q/MGE6kD8OZB/uAWf8At8yuO9Af4gCgzltX3UrUAJIInFQ9bLwPhjl+UIgwQ9esMOCU0FfrmCKT&#10;4Q/piwzjk37gLjJw1/lFq8QGv5jWR5pPumFZj77/AHFoKeTfyQYeOP8AQS7U9f2MkV8ZIH0cwDu4&#10;Cf2QViq8/wDYRuCjm4/iAIL/ANdS5K7RLgyvZ+WU9kIpa3ABvUG94nOXEusJe5huZA8wzq77jix1&#10;HOEOybXxKViaPMGmuY7HUopLtD9S2uGFD+GZUati60iV4hlbmJnEcsk9SihNxKIyyz6mGphtNw47&#10;mxuFuOCIQmPEMcszWzMK5MHMtsy5uVdHJLri4jYDJE5viVpeSCnInkiGXbKY3k1NaXiHa2xXUoSx&#10;tEswh2S3JXqfU3MkcPEsy5X9RXAD3LLuYdKqUHk5JhQoMRttxDALutTA6sVLHdNsasN3uY5scZ4Z&#10;hY6g3pvxFUzrqYLZL2AlgeXUTZd8Rxoyww07IG1yxV+OoC3WPcU03DWrIKtSgzolBmyoojNwDLzL&#10;FWJUWADRWY8GZxrMTRQ7GdFTqNiVghz1Bs3qJnLvTBfpMZuW8wFKyxxBd6j7kp9RkZ1CAEpEu5iD&#10;bLw4lNKi5yRCKM8Q4cm4bJ8Q5U1MKchFaxuNiBVstRMwaKMsEDUHPKFmQuDBa9jjxDmpaywYtYCi&#10;ZyH4lnLqKwmoWlbg17ShhUbE7/UBZbiI0bw6mKXtlbrXUMNH4BhTT4lLxMBWuY3MRQ2qvEyZK6jj&#10;lpOSCTNX/MRa9eJiWNQCPO5bKrgwha6lS/xLGsg4jVNUL+8edR3iJnESzMpo2RN0GYqWNzLK/EVF&#10;s8HcsPWp8rmFYvzHwe5Y1qIAlVHJuEtGjMdpdCafUSMxpST2XiKjgsqvggcNNoiPzg+JYaeBdD4h&#10;VqFavghJWhkAxUagLavGWCkUge6zLSDDlq5ySedsV4XRwgxCr5xNq0A1KQXgg2oJm1sl1YeAzUoS&#10;mdZBVL8UkoNeStUApOcNRMBbYIte6+NRTy1hJ/vxBMy3UWxMjFVP4nLEqhe41nuLV1xCqK5g2hXx&#10;KVvJLswzKcrmBwxuEPmJC+93FnDriOW1ior/APsuwXmWm1lDWPMULTLM0aA1Fz44gNkDmMcqoLaG&#10;HUzeGOL5iWVYyh1UMzS5OMRU+myT9u/EGupsb8+GXCA2N3qGjBzab+ynyFxFVWMEbuWBAO0S/Vw2&#10;G7/Cpe3mp+mNb4/qY6VvI64htXi3zmKztq+kSaILqp5RLzhmPuP5RGZVfUoxdKLA+IkBiXjmMJoY&#10;u4oHFwIUq1cFMuvnmIJxcpdbxGxtaL8xVWZvzCeI7ZQvr+YtQXcJDwpxcooQUrcdOMdhLA0Tm4AB&#10;TWVg23is9QClg4hom6dS6ExrMTjfES1gD1mLAaINCwqqhALRwRmhpzEoC91MjQxwxr9VBpSOsvUK&#10;9JfEsC1fSXigtGIHsG7iJTmoDomw4eWoq8ZhmIq0ti7UB9hQl7sLi77VgWvgIjXh03+YffYH/efS&#10;oxvhR4sOxOtv1ALrOhf1Ke63VN/UZqvtJ0w7AJ9f6sKvwVMZGV4g/UWKCPkj+YZWHkT+YtRH0D+i&#10;AU9Pj+Ii6/n/AIIpa5wWv3OGHz/3l+aXpK+7jv19b7ZiV+GRIi9VRPqXXBtkTy7mWWDsViIuE1Ae&#10;qjnLNlH+YDs/l39MYs24f5phsEvP7swy70r+4fUOcn6iRwU0v8sSrohkfNwP38n4bgJ6Ag/dzIde&#10;LfrMpvCbSXRXxS+oZelgS/1CsgW1ZX8Q1JOy/UcUOCNjOrC/oRQorCM+mFiz4yj2pG01+xP5ljfr&#10;/wC40Bjkv8gzWeOETV1xj+4KlC2o3+4qIfRJnxDrBDFR3WCfqWtKuShfSRJW8AT6j729LP5iFadY&#10;P5iuIu0B4vUKrCDZKsuLeGHUavzNFdwFzMHUHaVxZMg4uoE1HDMD3cwaNeZTx9RcazAAHMoiKg1E&#10;6GuZ2iG03hzUQUEyOdRyzC7jQJnMFB3MDBYwC7vMMlww3xFXqVf9y+N1zDDctplEbN7jXZkf1F2L&#10;phfjA6iQwLHNj8y66IjwT3OQM8XLHCfcDm6do6iLYHEwzfdMr1RO1gCw3zMEG7PtML5IFKbIAVd3&#10;E+EEFoz3PBE7jR2hlUVUV0DOzAaLNsmpiOO4FYbzBl0aqUTEN3e4L1iUu2OSZynDApxMp0xt2zBU&#10;auJRaWQbWDiK7OJTbWTuW3bCRUMNjEGtSzdmyZq+eSDDiYtMiXjAE1MXSynbLrgZ56mD7BVxES9x&#10;KE5MzADojLFwMZosjW7mG9M0TniY4LtgCkLuBSASV6OYS9E7ot9RrBUcOZbZZ6Yn2/UWuZljmUlJ&#10;iCOIirGWgI/EC1aoCm4COCClvEHG66Ro5MQRQbh8El6ubN0RyY0ZhVFNMzecPZEYXUaWNRwR45ha&#10;ZwTS2SbC3JBWeJtyb5loZzUV7dzIuual8ZxHQ3gifGXKtymNwaK43EFI56itriq4bOZbI1ZxKI3f&#10;xHDrI/qNecHESfGe4FB2L9y1u4UQLWtQA3e8TK4xFWHDmCKqNMVYGJWcagaRXAEw3LZQS0/aaWxG&#10;BtPcCWp0o9r/ACLgrW7u138aJTxcqTcyETiMzSAY6q4cZ5ikcIyXv5h1turzEQuTJ49QaKq0OBH9&#10;xRBi4wiZijO61dTHAq+ZT5X2ZlhUpcyQ8L68TElW52H718xsRh0VjHqdhKN0OD+PqaFctbylCPRv&#10;R9Oxli3yiv0Ho5g9CrWIj0nDKHyliUalBiptprqJV2ZYrlC7j0Q+0cQzuWGmICmRfUqxtxCmzxBV&#10;Ywy9ibBtiC1czAmR/mGFzZKHUcJX7jwkTbjKNIRKyPuDaygYhq+xHETUpoGUxm2ARjqAnCUypm44&#10;9DOiBubmgEAUDejbGzK/0RXegRQnKl+SZX0dfhlTB3fTHROJPOGsq6ZggEDS9wh1M0V+2PfIFYTU&#10;S6rEIsinJWYCN2uGIOPmU4WVq4nlXEs1vB1OA89yilt1Eqla/UDYM84ZUaBBwD4uKAfCkwwl5wid&#10;lRY0UK3CKDN7JSls9zMW89S5m52Es0+5GLsKdW8rwQmcKDPUcLJrqzDUZojVsOLPtEsVj3CyC9zR&#10;B7EAtUO5aQrxdYKvRprLij7Kxa2NaLt/uKrTyEbaXaLlFeGLLpXgmSqOsSgFPBDAH5vUKtN7Rg8V&#10;hVjF0PsLEH6/azN1O8ECZsX1AynnzAOM3UDHxNwNap0ZbWg5HfxMkXilbC7e3Mrr/AixxHmqiBte&#10;TcSbF+2Yd79zZpPbHYw9xS2iVZ8jLLRYeZhsA7ihZd6gDSR2Wgs+DC90vgE2QP8A5EgujVvGWDbF&#10;0D+iW2ZvCH7nCnrIhgKPBf3FnLLsz+4qznComRE82sQG33HAtZ5zE5CvbmBbHzcHGsS9rTF9VMjR&#10;9S9qCpWmoFuNxRUAHOYSDmEpasAqssPATuKkqJeAeyX5vxA+U4XK3dZqJsxFXETLo4uWDUrOZvW/&#10;xweJeSLbm4NLiNWDEoxHYhTMObzFb1qVKRwwGKwxu8RLzKdGiJbMCEWzaKrTogAVm2HEO+IhpNmN&#10;y81WYuZp7grqc4lFtXcFmNspVbSUwiOc3KrDFwy1xzCqR5mQXqYpeZRTC+dGpRCmYF4gow55lGy9&#10;xKZae4LyJU6otAE1dS8R7bjVOvJ+KiX4To5IBStcwyoa6ZTs1hh2uw4lNlVDcxVdiQi055gmSDdV&#10;1iDSqzz5IkQrwzFPX3KBzd9QHYVGhYgVZzwQbLcMRKbiXXITISoRu2j+ZQnNe4W7lVtYLMMtRQ9J&#10;SYIUphKET6gNcMuj3C7BuLTcMjVTYq0PUEbUOaJVAxMEKAd4NRBQaw+Y53ALVccQFBlhlpIrcSo1&#10;eIgBtIGm6jc6m7hKc1qF2WLhgL1VQlQmE+jKc3LNup6gmKMkX3EksuUN1viI03APczeI2MGYhh1H&#10;e1RBFxngqo055ge2JmBVINcygE3FyjhqVtn4mLAU9w4I3bMiniBt31DL5iooLeOo4WpFcV9ShYjc&#10;oXohozdrlXcYPBKN8y1W9S1qUuIimVeDEArxHi1ZibN4EzZFSceIZSBlGmFs1UVncUmkgyH6jX1F&#10;c0x1FMKrEtJ1qaN6mWF9xI4I984PbK3atw7oxbOQHv2C5iI3SNsdFZEZVaO+JS6mMTbN64iGgqbe&#10;EW3gJfPiFKePAY2ZPRmk/hmPhAdIy+1RizqJWge5ZhQ6jIb84zD0i93tgob2vqV/gBFK0Oc7fiMF&#10;CaKjez4qO0KyFOWUmEiy066+4qwQ+zmeYtMocZsQXXb5la5raEyZIYF8qI2QMXmaMC12+eYC28Li&#10;aPLAs6may3UscKXFsdS7bNwLTTcCrL3KWmcm4DlSoDCCXfMGtUcCamFm7WNDczfiZbg1vUXCNCzH&#10;U3ojktxBXuJV3lZnjjuK9UDOgGssSks006jyk6JpzrrcHDdFoeoxsts4BKxDIxKKDCRQWTI68xZQ&#10;WKd6hd4j3/zG2wqJG4TmPAh+2Pb54X+5aURiqv4i14J/1m75tL/EQlMvsPqiUsI/+LEchje5/EXB&#10;Tq/+5l3PvfzL7Sr0iOs+Mv7glDeBGGU8cEXqxeEX9ELg0Nq1fqKbd541Urlcfu5nFfgX/sV3V85/&#10;3BUV5Q/Vxs6IAH5l+qXxY/iBfSXFuk4VH8TAPKgFfqBbsORk/dTIj4Kn7j5Yq4A8ZuGurzvHmp2U&#10;NWIJbHtnIuGs5mWnEAd9pACm82wpa9tXAcM2QHqFJw+IrFhzUu0B5iCxXwRJmrKGIcBr4ZqQU6dT&#10;sPuFm33LnNpyWxrxC2yXfKJYjd7uWizfmVedeoDTLUbcBccOolIKMS8U3iNI8RFrxLHM6lbrmWm2&#10;XT4nMLagrURbtuGsMoAYhMVFgJ1HEcfgLW4GUVEM4bJYtpGjxLpUmEIRvELr1BHu47qUreJpBAEG&#10;rsu+/wAstIbgUfqFEnA2vTAFQIAFlQraxTK8RCnqbS8ZhlUfM5UdKjuaUeF1PaYvUveDbGrtijgZ&#10;Z8RMXqaGaL4lBuWcjTDLUFHmaqy64mRrFS6c7i2xm+Gbai2g6JkwTfpLGKczJiPI53DLUMqckPUt&#10;bXMelS6CoOV1cHYYlbTiIvx1AsviXgdR2LLxAzmFFeYXYuhExggo8RHCADJaWYvZFAE2+ICNR4nD&#10;riXwEyZrEFBsuYN0UzsZ6mbKlpolAXfmFmC1xEo0YSwoX3MRdUtyonWRHImumWOS+5fLNFdNMw73&#10;AsuWw4maG44HDKBrcpyVLW82HMUpWJiE/ERj1DOUjjUWuqZlxUTEdMwZG42qoYJ4tVHTceLQN5FS&#10;/uwSoZLlR6qB4LSKlJVOponPE6vcGKFVdxbbsYqpnUqdm9kDbnJrBCIZDLLwG6OYKu7S0IUW7Tv8&#10;QFL3axV4jkoMkVKihmsy74qINeIWAgpYi27mCBS5kaC5bHiAcBzDJWZYadQob5gSfwlLMfMCacPJ&#10;N08nEQnfcvQajQcqiPaLZIp6IJx+4XoFzbMwyRoMmJhm8PiccLFtrBSIa7lDGsZmNm7X9wQOcQzo&#10;UH7lR2I2G/glu5koqIooFhKslG8xyvKLTetQWnQR84ZKdVL83FNtw1bqC5w20YHc5XNkE+GJVhpl&#10;l6OZelZ7j2fUUwM3HZ8pz4Bd+IKpwEaX94DZmnMx2ddygpMOZSYJzUey9Ogliov9TTpavB7leezH&#10;JLKDeM6IAxnI8Uy1ZUaORb/pC1YM03uvmPHYzXiUVM+Yu0FK41LFA8MWGG7YqMjlJ1Zg+WiXaBK0&#10;0KL/AFX6gwjG8Dz7dswgUHbzHDkjyqNKnNWnEO+3kY4Im7IPrUKIf7AYZBZR5D9hqAhk1Y6i4PEd&#10;DMjVnuWBFVSqlUyA07gw27goYxFXwwtUCiN0HEeLIlFxCdnc0AcQSoIC+I2itHEto3KBWyV1+EFb&#10;g+BEVd2dQM4buVU5mKOq1BblafiKhNO9ELAO2s/OZahtoFzOr4LExtHoLfshbrdoDnYo0mXtfvM0&#10;0B5k/meULP8AxKwamRT/AFUpT5xWv1Kww8v+Yw6PX/cAt6+CHw5/ggHZjH+ESw/eUIcD0L/UzKBy&#10;Kpl6iPKEcY3vmWT4Av8ActcJ3hv7m0Xk/wBoNVQlKvMcspeP9I6G3yuoNFN+F4fiDgea4ilqGFAu&#10;0PM2aKgOcdR0Db1mAXv4hY2aeo5UQX1uXwLrkiixzE7MSi86h2bOJhuckcgyhIpTY+JVeSZOMwHO&#10;4UxFRHUEDWZlqOGZeLGNriXQ2xUze+Iqy3LqupbNajSc41KXrEuCRtnUbc8k8iL1+HiDmpa04ihu&#10;K1iPDeYJTNS1tstUCp2g1D4niVcciXUBxmUW5qVfMN5hhz+MjcwizfxNepU1DDVfM3QI1cAeYfEM&#10;oZf0PEtVy6g2lN+GBFFjkuyXptIa3wZccUnSoGI2HEDFE2ZxDBqa4hS9kC40sq40BwsMN8wVdKGG&#10;oOo2NoEtq0+IoxocRDbLSc9Q1WfMqirolyx6mzEVb/A1xC2al0mMwzAps3NKqXiiDYbjQcR3hr8V&#10;T4lEw0fqJm/1ByCRcQyCkq9NQq+4ykxKuFpXEOpitxv4jkhAqWVv4mMhaicr2RapxKTBiWzu4phd&#10;xtrJECnCVdZzKtRflmB5O5aFNESCz5YPSoRq5RmYDdVHtVQDmKYVLoK0xO4pzctdiPcKS+LmOsmp&#10;W0XGVMpR5iWt/UbTBmc0zNV1KbK3G+Esn7QVOGoLANQAoNtepbk03x3DrpHW0NNE0fEZFDFPJHXN&#10;xa6Lv+YIXa/3CAaSYKbuJG71uBUD5R6MQvxOAMzZiVXmNZGNdSh7qXWf9QRUQb2oS/DkdQJZpavc&#10;sNo5ouiWLyZ5lNLdwcF8TIXUMYvMYoauZdnHcFwXlfUXkWQKw3HkLhhfMpfEBFG+ZkOyZKvEUMpf&#10;iMqmOIs455lhRTNlMrBs8zF0lOY5NYZTdrYanTF1G6koCsyi8Ep3mEt7e4hA4QUO8mCnuCBV5ZYX&#10;cVhvc3zuGmwhgmaQlo7gDrZCooh594ZXk4g8G4aUcQ8F/ECxAuIhM1G1wYIrsYpdRyzKLWMALeIC&#10;xZ4IKekW2GwAI5A8v6TCwKgFAdB1A5xX6m8cLiOo0BN1YHjcrjQivVFL4D13Ga5yNx0i64uIqZds&#10;K+3pKdnDBKUnupSYbq2VcRd6oNhu4BmhhKph0o0ODUvzqHtdRCssY3s9sb4PknkU+c/EtPtwNnJ/&#10;qFCaAkNCxGsXQe9zHz8O0pjIMYmoMvupmIFIoR2jbVZLH4i+9QbByfB2TCK75DimPy9yiismK29S&#10;0KYOiKu7mLyo3Ea7CC8AJClFicbi5K2TC3zUsRkVMjBAvUysQpa5dtH7iAQysqm3qfMQaccxaJ4x&#10;ULeckaFrdxD4CPJ3/GIutQKSjBWtODL2TKBa8xCSg9xAHlCG3zPkQd9PiIbstgaIjEMsM+pUDzHO&#10;+fMUpd1LVKIrdnxMROGCUVkuo2A08zbEtrMTO8Ma3uKDEpkyhm4PMempZV8S7uBSjcwu9SwMGe5d&#10;EXEu+kv8D1KTfMpGag48TZKaqNtZl16gzfxOkgbyQW7NTbLLArmNPJAwezHpuKGJZXqYMxrGJsjR&#10;ME0VzPmO5qabgrGW8MXFR3Cwb1FrCKpZDOXFxKYnLK0wcymUGY4LizcXAkboSMKYLEp6GUarFWRw&#10;4l3DhNINkHK5k1maQwi4W2RcCpR1hGnaYC9QsbnSjiCpNGrTcICC9tQ8yj3AR/kyxyfMu2o2StHM&#10;qqmBiat3AscUzOcV/McOI1ZbM5xNKqFKVuZzVW4YpeJQ2bhgDEaxDKEabLiVL2MACE1mb8Q7z8Qy&#10;N4gkp+4dfuNiYlGdJRtIUt68RKcZjdxq/PUFEMRLKQl8J8wCBzBCi2E4viFIJvqUrSgXMBF0t11F&#10;JSNA43z1KNGZXLqdrily4gag/MLW8E2llfoymu0B/gR7F0THADFtUdFZazGFFgjxLgzhzc5rqYSs&#10;EfJjMzdGe5azkiIZzOHitpRG7IDOLmG+4GCljHBTxDBKzFUX+oYvG4rEC+ZYXZipmjGOIvQcMQlT&#10;OsTsynMCA8xcWkwW3VwxKRVNxcU331M1VnuWG7wTgCLmNhg6tydpyQrTQGirePErMSDU0jmoCzAS&#10;OoxrlJd9wxWKblzvMQZ2+pyhT6bpe5cWEJHunfxAolFcywM63M5C1sPF1EIVEDusweoRR3B+Jhjn&#10;3BICjQcGAXne4ghQJVCPETTUQbuqgHZMrxctZbVxwaw9xVKyRydP8xcF52RUpogOA1C8vUEckIrH&#10;MRUbnlhjlFz6hoNRUgMTZm6YmRjELXhMny9xMVqYMLYynhOC5aq5JbdUjzA4XNtH3KibrMK1XVol&#10;nhiCjmOFVuWJ3G0Ae5YUk/UmRV+oUaEHItrUoXg09v8AyXn3PbUbbz1FeMQazyim32Rss6g8jHMo&#10;HLhyTBm3UpdsXmJXrWpXYt4BhHknetFtNcxiBgu5SXPcvQANpG5JbWM0koUmj5jpda5g9Q87OH+o&#10;rWsOXmbg4V6jI081A+huFxaO4GJWexMEDqyar/zxGgdXR7IAWqRi5nYqO/J0qAc3xB0DnzHQLSdZ&#10;SHaAKHACv9Zj8R2bc0gRm3TwRKK2kyCg3SKTg5eTqMLj7hKMENMo35TRHNUzZBYUBAbHctKOYLH5&#10;erye4Vam4plx3Euw099wxuZzRT2S0DInMQTATM4mORqWKK+YAaM1B+fcLEphYYZlgAEonKw05mHm&#10;C1nEQuFwGrhu9qsXBlAnxCigL9xbNzCh1CCXVYIHN2Q6yiaV7lVjn3GIbQ6l6McuZhXc5zqHNxMY&#10;ZozBsbnGpipeypxqNFsyc6moRY4/yVmzmXbqql9QdmiYeZnx+C/KNrEVc1RC3Wp0ajYzqC0Qfknk&#10;1K6lqZ3LwdzJtNNk2xiWtw1U1csqbl2YxHce5m4aZgzsfiDdzzLsp33OYhZlBZm43NYdxdJ8xSub&#10;ihWc+JlcnzAjDF5i16nMrDcrByS28mIvMykRsr8dRLY5FRg8DMH5cysvEdYzK4/UoaBUDR3MEUlu&#10;pjiW9yyy9SxBaAF4XuDoCKbPV1ZmwIxU8mfhNCIsQt3mCdCKtdYRyLQ2zgt/UzynJyF1f3MtJLzE&#10;7izGS6qB2uqfBv6iaCutCDQOkvCxF7GV9SovoqIxHtzGmC9dLoP0QqlJ3GHBzOioGK6inE4neZv6&#10;NS8Rw1MGYOYt5SJMZe2ZxiOqNJQIxL8MwQi2hxKcnMQ1F0lNdkAwwckxYcR3XMKLvmBdCViqgZBl&#10;jhwx3Z+pUyigxV5fxBEtjhhxPTLYWXbrERDtAjjM5O2BW6YlCvmLSXqVlrDBz/cDcFrG6bnFdwxu&#10;UyX1M5Xc6I1E1XBAsw0QbrQTarOI3X+oiEpW2DW4FoCNgVsiVjHDuLzDJlmWrdMIsfEcsoyxMCmS&#10;Kp4QocY8zZKogYt+JQbp7hV6agUFr/UEKU+41VjLeh2dxs5gVIJaoKKioEyGIorzEka51M2nmGOY&#10;vpmNGv4gA7dVC0Yepg4cWnzBZWtisGLF1S8Su+ci/qYSPwHlKUFH7RgbL/qUDEcsXK5I9xay/LCd&#10;bTytZOlM3uyKU+Y6g3fWo6SrTqGsaYLjHiAWdSw3VMrC7LwMqPpl0yoAlU/zEJRhl5AZgomW715g&#10;CFMsQvxEpnPuNXWcxDSOO8OIlZfcspDMyK4gZUwMhLvmA09OYbF0sRRr5jyVRG8ZgRtyOZRErMs3&#10;ggv0QY8dQNltcQUtQQHrZHeTc15iq4CNqS7mi0Ui5SsnMsfKRHBitA/FtAwdylbzlV3KXbOC1lLw&#10;28THoVmXW2/DlBYgYIrvPxFaI3RrHcwTc2PEEq1smeyVkpItMFkStRLo35j2MJmDq3axsICFLxLV&#10;/aHEbZqIBoaqZfVZG4KrZnp1xMIsMoGcm5XBZOYzBqZA0bJgMiPLPgP6muL7VMHDbs1U/cc1BdEd&#10;jLWUWWYbGgYMYl3JTJQoCKDOhV6IhXQxiMquO5cRSEURXCzGKaU1HF1bRuiXI80O4IuCjo7hEXbK&#10;YCZbpl55gNvjyEMshzB0P7OIJj7QNAamV3uCzMAquZQ3niJxbuFgvUG7orxEpc6czQdzDa44XWXi&#10;Y0VkiyXqWaorcKjyZqdeJ8CK3qoqYFy85iZxFYXxGUsIfIGftl4jwlzkE6e5ks28Rts76ji+SLbd&#10;wp3ucDAaMQ8wc51By5iIqBitxGe5R8Q5rX4cNnzLu6l0MXUc3LX0hQb5ghnUb3Cz3Mc6g/UZdFEM&#10;eoZ1Dx+DlM6lYu8ylC4YvqalUywXGmdSsYhZrMV6qXe4S85Jh2Qp+IUywNT9JTXiV1Nj3MGeo6mW&#10;0HZBrcrFupgMkMacMPPE4xuJb0wVUZhbdz2ma3LrcdahksxLiK41Ktxuacygc/ETMzLo8wJXUS9F&#10;xnPmX4hXMyKNTWQxApwMQV0qL7y8k/grZDBKqLCwe5j00RSWltFOuZfpipo6zwOYwBCxRSiP1GuN&#10;Gwyn6Y3hQgsgA9Xb8kwoKhpO8e8yzPFz0KBoviFAYOgDprhdeYnnq51vICBAQ8bdq92RcSnaPaHb&#10;9IxdBSkf9A8x4re3XQPBAUcxp04i6qPlvmCJSp4lnZiMaeZYmIcVR1XUy3U59xapWZV51UXOor5k&#10;CKx5qXSkqK2dxrdwEsSYSnMdxTBhnW4buyrlDzM8GCGcuI2NvMo6amyMcc3KSskGxxLLEpoj3zDW&#10;NR1hmbZt1DFX8yzsJdUvcDaPELrW5VyzRmdoLw63AIB6QdSqs/hVA6zFBJpmYVgHlYl57S68lFwT&#10;mDNwqkMKdbiFo44mazM20wVDkc9yg2tERFxd/qYYWJjRmoGSZIrtdwb0arc0WcJs4jY1G9wpoTRa&#10;L4luEY5ZuCePcaGhmwowymqQXtmC7LibKI1nMMJlplv/ALMrWpuqzMZ2eZrsyqtMsHHmWQKwR2Cv&#10;SCgLGvXMRQK5HuWDrKEeqfyT48w7l3R3ce0Nsyw2MgfMaMgCZVAnshvBMOhbzBQBUq9phAp6I51f&#10;upWvM5nKFssKCkavMGzes3KipuEQVVV3XTLgG26hQQWeZxTu9zAiZqACncxS8RXPDuBiXc01XiNl&#10;Ie4YUIrmWuEGq3FvLNItywLqoN8U1C1oQQorPcoW8XLbKySywLdxCzNpMHJqLnGmKlEVLDjqIFd7&#10;Yjtg7g0pEfeoCyGC7ir26nksHcGmog4P1LJnE0c0HEQEjW81KmTc2Gr5YyysVqJMbNnq1RKX6lUB&#10;Xkgmm5ZKTUFM/qZbRwRUEtHzNyjDqBGaIFW748wFdJoS1Y9sZAAcn/EHtuDT4AEwIEyFPHD5hErR&#10;Z+keYVli0615jeKuxxA80ckC+ZW4PNaYT4GGgvHNQtZwyscVMR1C1KxsiWAj2qo7Yel3WXCKBQGx&#10;Thg/sP8A0jQ7stl8BMhcrZSl8R202dyuBqmKllzeICi84jF2oNg5gLBW9qXCQcy0UPcTFvHxQzIl&#10;hzAKNJFAM2qmBGHXt4L8tJ5l9GX/AMnYwSxWZVJhuqpg3E+YWyZrcrGtS0prcRssA2YZbqbblKPU&#10;sbYhMIXobJbnmpesyw23HopjPBcGqvLLXjEq3zFujiZt4ipQ0E5deWAwJb3AXDbmPKLG7c8xrNx3&#10;ZF3OJZzNpYJWcEsaVUpy6hkLfiY2cxMuLXEoFzBjcW8O5VanFuJirYqfMaAcxFmKlDqZqNBdZmzW&#10;Z4Ti5gXtg4QDjUult+o5MN+Y8Z1HUVi8ZYUKm4rg4l48yusdzRu/xV0XmNjExc6rEMDKXbAoyx6W&#10;bDiLTWogFxKE1fMTmJm5SGNMbqWxVM6JgZ1NsblNyw4aY5PMSmcHEM5lgoUqmXwyqMOIe45csQc5&#10;mVK46mRB1Bt3c8ko5musSruYrr5iB2xO6niZTqUHJDDOoYxAF0luf1AdoUEgHSso53HLdauF8O6j&#10;XeeitwsTAVxC7TIs0D+ks3PAT/xhBrygC7Mf+xHgidQGivUwmdXGf7zL8pPDw4CPxLBEDV4zN4Sq&#10;0ruw3jNdRJG4Nmi7LhVsKaM/DGsneW37ZR5BLLKs79Qhtt/mAcAr9x1clQJaGW9y63uXo0S+sVP5&#10;KcjuD/xHOHBHHzK7jiLB1BRLoU4uJLOmPS6ItM0pJWh7mDzcOYbEignFEytyjMCwcwKCplJa8RBr&#10;uNYoqBWayxw9O5Zw5h02Qea9y2xMHUpsmfZM5MTQ5CLkD7g8cwE2iOMREwWxjLcGHGZWd1KGeZly&#10;wRpHWYqqcP6ltJg5l1BA3jfSI7W5ZQb3Fa5OIUy40UO42o5JYNR2JSDWKlCJvq42JnDCr7mBsrqB&#10;mGqYO5xJIReZs4mwH/UsZcnUsV3V9ymw148xAqMFr9y2/LE0HiJNauKCmSWgpXiNp3LppzMqWIlW&#10;DPMKN9ymavqF2FuBQujxDG9Qg7Ru8KDPOIZgGg2Ey809YajBzTfUwDf/AHKhAwFNUlkKQltQ7ANm&#10;MwigyyPEUWUehOom741uQg7tlYgoClLLicGe4gNnrqeDJxLI01NC6A3k3V1B7h+gylVOFwTCbIOs&#10;/ceR3cy3cp4nCqaZIJmsxaFsK0QacGZe3RG0VreJlzWpWL4mDRlGj3OBmCLXPLEDjfmFZ1cbptiC&#10;L0Q12NRV7dQxQfmN95gW1mLzUQtVSzF0y1PDglAc3DrKi9TSPWIXYBFEg5nZMkGxFydwq1tDMAW3&#10;LFMRhhw5litfBBZORR2a7H6Yl/rCNrzLAXNHzFoLycQHAXBxrMMF66g3gR2B4zAuRQdQCvitPTxM&#10;XzgdvjcAVGDTb8aX9QVQWPf9COJLTIB5Sk8PjDSR9Jk+a5iGVghoQqzUByrLCw+EKMF8Ikps7Iqp&#10;crLUodALFslvONS6LL4KjMB7rklVsFD53BE26G4fkhGy8uiFPiyu8mYwon7jo6cTHMC5cS2pIY6y&#10;n1MLL48QhI0JxH2/dXOcEvKlS5bhVx8/iFxeoDrdYmEcaClnL4f5g4GHjqWpfEaKY5buUFGb4JlZ&#10;qouBvMtvOoLF58QowYl5sMxXx6iFAxGyAuDajZPBzEMOpQVjZE/amiZJJ5lrvcGr7hsdJWs027iM&#10;WFZuJCM2NyqikV2kbu8Rz1fEwrDA3AyYlHMEKhbcqY3LrV3FvUy84jdYmSLi2apmhvcvUdr1Lszq&#10;VtNM4XnqZ2lJomepprMWJWKHcyFbInzGvmXnU/uFDQw21EbU+IVwynIGXRtqKDdxMzQTmC1zMAZj&#10;Z5lLMP4krglji2N+MxvviA9pcbj0Mxbh3LnCpY4ySy47mkZdrdeYtdyzi8RAab8MU3i43ySN3mKG&#10;2DnDLJSwa2yjh+Ypc6xmXmKJg9k5CX5l1xZFthRxmWOJc34m7qcbmzeJVdoJWIYPcosNkeHJKNWS&#10;AChAWaH9wLYZKvbNsT912MjWbauFqmsRiosPiWbt3qsKkHvNpOosEmFZdWOIxdsgFDIceSbKzIDk&#10;Pu5jzFG0ilnVO5zPPQBdYimO93NMrvx3NCYmAuPxZKASbtYYvlKEpwtHaPu5hxZKDAoX51EQwOrW&#10;rgWzUSzOVu2rxG8ClyyRUumu5jiEmFHvmZTETz7lZw2RviUo4maHBCy71LaTUaxWYUGGaPM/aBrX&#10;LjMC3MKHUTeWyVK+oeWJVLnIYl4THZDDdkNLfPMp7llYjVdTWR9TnO4Y064jvTh4mDJvmFDnUDuv&#10;EDDJLogWxv5i4qbJXMDMcacSwZJxXMLxwhW4zd/cMmOI4bWgjZ3iC74/AlXqFKU/MwQ3GS3GV3E0&#10;jEUxCekIJEMSkE4YF7NxVtRqPKUubgNNT3GU8TxX3FAsaEy/xLXAqYoujEvZ4RPKFmoXy5moLjub&#10;4sSto4tMWuIRUrFNkzZ3AjdY7YG5yvEyoPiXDLZvxFW2DdCnO5VlEBGlOES/MpgRZlIwAoZSqEa5&#10;nEU4zBoaHCDAdjLjx0jfs8kOw3UvjKqxARau4QuRzH2ntmycbK2Qoq0WvBFyUGtN0sruVgL0uZxh&#10;VVM2SMFcwvYlFyHiYMY4OI1tiXsiBWkaLNixBHI9TeR4yQFw46CFGWICIktWrm+qYK5DLtpqP0xH&#10;DcTZwZkoIUB4gjfEUzmUyqF2NcwbwFyxadTJYXU0sbuUKx7iLP0gZt1LDZcqsRQoJsqrYksGCXyn&#10;XoVcJT6pbZ5uG83G2nHEsVYZZ9QGA3HdsMxVzCzjXbHCV5xcLhzq4Kf+ot3rEBWnG4r0wQcNfUWl&#10;WEwwNssb13A2FZS1WIw3ruXKmzmVLyRwG+OINje4cm3LqV46j3Grt8j3DwC6NuFeU4Yd1cWij/fi&#10;HJgRdGKkcHA9RJiMID/VDYJopGdz6qWawrETWJNUK/ccLTdMSgWmQJQlK8kKKI1muYFMMhOqCWm/&#10;gLxOQbAuAsvxAKVUYWxDaMNJGFybqAE0VL2axqXqR5rh7HEWPlAVUya7deZkTtMQDKDd33K3Hqrq&#10;IUisOTZH7ILSah2CLm6yl0tcxZvmX3LBTMF3uDNLEunMAcG+ohR1ENS2nEL555lUlbiYL3HdTGzr&#10;giXgVlsKmD1DDTgeYYf6S6U4qZKJqoyW1Z/cWUMMQKXajQ6j0pRcvE1bRfhgTa7qZsStHYbzAIAW&#10;5h3hW86jxpL8wNLFS1TRvjmAVoxZ4RUeXiD5qdyNpBqI5zOwZs2vUp4QEDuvqcIxKnAQVq4ubnep&#10;TmCTbmWnLFhw9zsgDlluYpqoKc6irBiFbJdlXM1huo+cfM5uFKzC3cL0OJm1TOdZg4t+4vYlN3zN&#10;sywNYgR1mI3nc6XmOGFnm58J5ma1BZ9jEXe4XqWhrc9JXSZxZAy+bGpg6a7iqwMVxaS4VUE0Ylnh&#10;l3csDTqocbMMlkvk0QbTdMyXMHuC5cROf1LvRPhFJlqWMFyw2JMH+RNvHcv38TeluV8sAIbBupfW&#10;JkWPW1eJXWYNbuGVD3ABuCMACgk8QYCSIFPmD6FTm3zV9wsIVTStq8/MSxHVIUnWnGoVm1KFXJni&#10;Uvp20mgRX6gPYiLoKMTMx4nLbCItgBVbH2xlyG2QbqmY2xgEjznMLlVrQL9ucyvjxGAaF3GIZthZ&#10;7dvzCMZPMWbxcQZQzuFG2UpU7NSsYiHEbVp6imnXcNM+QJS86gKekFwmCLIdR5dRoYypuK1mWFdZ&#10;IOVbI4MxBhbd8Sl5JjGdTBmDXuWBncDHmArNMyzWJeEgKP5mub/FNXBKzsiszGxL0RHuAjqGW5Q9&#10;zTMC1xB8rJhutNQwrfmNCVuU1dQaqHdFJargmzMWKIol6Y0p72w6e5d9mBTZBS0rMTWOeY1hdVEo&#10;XqAvA1EJQEKsValDNl1ENjWOplWtbljNZSbLMEusHNyjvNT58CAbG4is6hnkVEX6g3vBuPSNRvFT&#10;P6jQ7y8zF2zBqyKiHcLN2MAu4l2tyi8aZVLl3BClrRB6xvSY3KyTpHfxLdNzdkQhS7zCwAsOJk0u&#10;tw1sU3UQEFhGsYE1Hms0ApMYKgAcO2WhgywXAJbBGGq7gLp7hoNv6QA8zmCUmHcBBX2lq2wal/cb&#10;7W+KgNQTEoM26IBzSuuY+qVLVLKYNUSzxOVhktwIpyAieROiLVgspRQebYJaX1Ei1QcxsFhykLgX&#10;wzBAHMDJl9zEtXE1jXMylK5uCQjzACoisaI3AFvAXKAqPkiTQ6sjbfEGNBcEKXAhs5ZTb0unmZaz&#10;dE1vY2SkFDm+5Qw6cBFwpTm4AaG/1AcwOI0qN+SNuw65ICSKZcQxEMaj7ZfRa/1D9dxVTU2K0xu7&#10;dT0agJglWZaNktYkrLtPUK1Y4XF2BMwQLR49RMXmCBe5aYEUS7ORyTB4pcs6e4zCrXXdtAebh7Wg&#10;jSsL6LiidZaBcAhej2SB6IHPFoqqAjv/APCA1AacHzMSh2CufcKGItsx6l7HBuT3FJ5LYYOa4Sl4&#10;J5U/qHeozZ/EEhQc54zEMlK9S4thhSs08XMWUQgobLmTBuAV4ZkDi5qKiFeIgIMb1xB4LqBsFXQQ&#10;MQX6IYqRu4MlN0vdP7iKzwL4JhUg9zbw/ctS6eSGwykt+olimI5agnd3dwFtZ7Z9X3LAtuoW01C7&#10;OpVLcx0uOVeOmD4TsixjtFz1FeYjWYudRtGoWss1qPEtZYClvMF6LhMBjNBQZVU78ViwEE34XFxb&#10;MDhKdGHSgcrGiSIjNwCMVvRleo+JoQrjNQDJTC/BBBWh3Cha+o74uXNj4RQoT3LsNEueDEvDFdkM&#10;92TnmeVojV5Jku/+4rWjLXVyhZl/UauIVzEO4Z1LCjFcyrnMM3Ux0XmV6lRC7xPFHopg4xVTwShm&#10;pW9Yhk1rkmDGSBTJFBzAOoFuLgYpAYFC9kQRjBHIxiIYQmKsNzQVPZiacTe5xiGMRO2JRp2dTigL&#10;hl6ZTyxBcS/uG4eJ3A6nI7JeVm9uZi5UcVOZg1KgOJ6lD4gBLC3NI+SG6rETJUN3zKFzMVMQw7sj&#10;VwLbAIuKl1olrgxKB7lHiUO2GWoAcQ9xCxGZcREKJt5nhFukxL+YXdWT9Q5bvxMpWiIHkiqUzeAz&#10;1Lbpi+qoyw6ZYLiBUJV8xLzRUq8NTityso8bInJhn7RzuO/EclcQxwuHaQ1dTbk3K2rMxtgCnqJZ&#10;lT13DBKHEQ6j6jgKiVbx3HWb8SlYJZs3AVqGlGOpWO/EM2OKhbwTjGmBjDNGYaGooNO4EL2qBgXB&#10;0XKsobilUCJRsXDa2svRw4iMmmTqAMKLzKaFAazuCZBewzEKBQm4XLb4SoAa8wF5XhuAIGzjmIx1&#10;AmTVzlgVVVtlAmW+OZXckdkfuypphnTl48ylusP3CwW25pl4XepXFq4GE6qHiwylbA9wvfQY0LXy&#10;rUAPAYhABWGypdDAOhJlLAd5qOLs2bIKvC5pKlGPOcTLZ4bXFSX1htOIKZULa/hCknMGiMtGkU2C&#10;EsEyIhKaJjwmLeXJFNVNHxGMCgamUBUs2IiG9EbBTEFxryczEqlMBosuIV48RVBtvEDiHVbygP2w&#10;WBg2jCIAGdQS6gFV2lnYaDdRxBOBeziUvx8NqLnhECsx9VBTYaOYeKjbiPUSqPkBYTfuismGtTLp&#10;NU0PbuYoCqiwWPmCUgOFfqVCLA7psf3B8v4BfzBZtEotKu2AJMeBKjIwpVi5ZFjJgkaDLC2v+JVT&#10;C76zoCbFPb3DIpPa8RQ9pEzguVqxsWOpotqagH9zQC8iqB1qA04HxFJT0+5mIkELlYk/lloqjqBO&#10;SLVNEpQIcWlFVSi2P7gy5asuF3kgq7hwvUAYQXgl2JJaypyeoC9tigli5DsWRFLUsUGJVKiEKqhA&#10;tsF0UYUPYQyNx30yTipjRbw4C5RK+FzhnWSUViEHCAgF3EtS8mZthlOZUIMtSXdRFZjyqpSDWLm+&#10;dVuDN5O4nUxVvuPc+odog0sRWvuWjV4OQpj6qCxBstLhGFhU8x9S7vUURW2f3Ei9yP8AMxMEboSS&#10;OaM2aT47jKgW6k/7HEsmHWHkeY1OARd1iACDcmxX02fUaxO2VKGoN8N8QN0KllbklYF5uVJ2cQIC&#10;VRAgTMAuGatIXZKA1XkDj7gGBStNELpVvGJjUuXW6uBFXwRcaM+BUswHYU0xfzuLdqmbjM2e5TA3&#10;HAqF7xzKfEazm6lgpKqUNTJzuFnOJwTIrRKsPEZQMArMaE5JkelwUWzbEYW6IHFQ5vqChYFq2CWg&#10;W8DmIzRwVdQFR77D5mH1ebtJkTNlp1fEeSdNxdFhG7z3LAI71CHpWYvsfRF5S+B/mLWcV2X6GIYs&#10;NJFpvP3KVX6RmosA2pVgLuIbSbGkRjWZX9QI1+oaSWI1VxoqI8RCA1OZtZd4dyrhnDuU4ThKeGIm&#10;SqidSsYnRKrf4KTcp7lElVtxEDGpV7j0wKKJVEG1qGDVwxiVVt7juruHmMYGsS2sYi4Et5lxaJxc&#10;K4mM3HFGpT2jSEMSuSYzXMNanrcrEoq5o8QQL4l9EK3DIjuVZLvENVz+A1UzALzuVcsYqIxMFyse&#10;IQ3KF6nXUsMqUVZKwPE4Zj0TetxlNdk4xAQ3Fe4m85IP3KrLcHM9xwlZgvTqXbRiCnpMQqk3Bw8R&#10;KMSw9yupeKfieUItOJb3xfNSl1OS9wWKqJnbklU+WWVNVMLdTzuJuBKucsYlBtMiLc8SmzqfEq6g&#10;axArUsxDT9zkrBiOSxgleYmBm4GC4ZuuIatnwIjOZhBJkdQsazENVsl4wq5oo1zDoblnEAQMLNRt&#10;08TIZRDljqyGSKi2NucRj4PW/cotAcWS46uQCA0DFdDaLilqISC0Kur94lziWXiVrFs1kuWa7bXq&#10;iXsK52uXonJnqIqjwFLqKX0xSqQ1rPBp6JTCh0cJR8AG/GZ+0RbY9SiQ5W7SORqY6wLjieFlLiha&#10;eYQ0NXQmMeMoNwgyAjgb/kACsMMJ6KiFbYDgK4quI29QJlpBhUAUUxiEF5IQZ4Y5FmJsLoYYxxKA&#10;NQNDJx8wUIwWzeJicTgeZjUt23D4h7xEx0W33MgbGA9jYAtPMpVTqruN6xm8IqZ7wQwR69RyCSoF&#10;cl+oP5lrSr3CfDgdzPqpWGV/xLPBqWqJvklIwi3lxGqUHibKXDAT23A5i62sLWv3UaihRm9S/rXC&#10;Cr8rog52AnPAsBlm7AbLZcGWP6Q5lxvJA5yi4R+glyAhVXcKYLf5YqK1Yv6lmpwveUF2YXUWGkVe&#10;lEUrd4itV1QPmgmAd5+IwAGB7NJUhsHIxg4r+TeZgMMEMYe/hnsXmBkoSu95YJU6uAu19scydKyx&#10;NdWeO6R4DFNNZeOIYxWuI7GxOsKmYFIZgHLdmOlAquX+oKTYYObX+ZXIu+biFSUvGm5YDSERcBpv&#10;hzKyhg/mCtWZx1FlKz1AiOKPwjsusEtXinmydAAX5qXqLqz7iljmZVKicjiUa87IUIb4jpraCQdM&#10;tVe4UsVUKSmAnniYBZFHE30qDk7hWouVVemMdh1oBF/KQ7ac326fqBzc0ORv93AH3NnCbuV6obxi&#10;WpJdXdUxhRuRF/6Iu58jh+oVEPC7HIh/MUluq2N8qKptfAe5SoiFm0u34m2gAhQXxiuI4DOQYaoG&#10;zt+4ARbQsXVuuTCVAKZmYBNZWhOIdF7GZamQhp3hqo2qOdKmcVVHiVmkaoIW8tQJMWkB7WEhPh8T&#10;t+CZs1gF/sWEDoAHwrI+ILBVoQ9BPDXxE0kuskUQUz4gOmpjFwo+Y4MzW0td1Fpg3viChmAG3XEb&#10;S3mNHxG1sqXb9JRVu5Zp3eiDpzB5iWKxtSsEv/7LbuAzKZY1F5Y5rccgG2Vp7irkp5b/ANheiCFs&#10;T/HmW89dDeL3Z/k2FZLtDKANEVAPLURZFXtaPqMdZ0lotp5K+SBa1bbusZXDK8nC8wqeGYOH/SXg&#10;Wt3LdvKqNxNpFpDhc30baHrAedykZhgl4ta+0e1pIWS2L81UIrQhK2h5+ZhwfjjzL4qKXctvGpnq&#10;F1fMNkSVblqdHENoT5/OR6ldx/mVSBxGV5KjkzKukTXicrUoM8wbswo1NGNRyUx1g0czTZzDUyuJ&#10;SCzYQeZowxHGWvwBm4otViVWImDOSAdbl4mAO54mdRQLcVLmgXKxZBYbSaGHklteGViUP+zpxMVZ&#10;uU8ymcXzK0y82mIpxOLm/UywzFgbPwVo8RzhxG+pYKJKqFFk0VDqLUDHnmDjkhsVEEpdjqAljE8S&#10;0Z2OZvfxCgc9k88xZziO7gZQAzAM/RmfphtbnuN1dXfMcEsawzHm5YKrMWXaMMeI9MMusVcBaxKp&#10;TcKkQq1UE0Y7pLVOZbw/gbs4nEqwRpnM2ZxLePuZXdeWUNOoHLcAQ5ruMyceJg3uKKYhY2wGQzRj&#10;VB3Ap8TGkwb1G+GaZ3Bs1PESlrmNC/shS8RNF7g2ZuLXDuPBmBv9fgxZcM7KIK8kCqeQpI1gEC3T&#10;3BBkVZAoS8znD/YBIBogqAqv4gKTI58ImQDV4ivbDUqi24bhiYcf2lFzIbrmXNlbh3iMlGL3UQgL&#10;wfhNLdywmzB4bSIYs8x00MgJCy5jTUF9bKS1b6uVi6XwukBnB4gK1o/beJs3tdxEm9/eEblZo+Yw&#10;K8f2R1YbbPojpcwhfqNaYVceSK/Vl/EuILU38sOrjmLCQPYLVFdDTiJ1jAu6ojpXTBu9KGsCo2Si&#10;npdafuAeFGLBly6HKebIaBZnghacFGJcZccwmm4ubM9xxavz1B5FsaYUHnmI8hthpmQFbWItRyrL&#10;E2Cel4Gv9jAVkc6l8U8hixbBVd1NJuX6ZLegs+MEHB2D4lQror4jF0FGOKxGHvCr+obUw/3YNPnC&#10;a+Je4UKH2xaFmBErr0pQGtxETZPnEsi3CebuL8JmLNwMuE17WMMnbSRgIcOPe5RVyIppST9swXhB&#10;3qALfLEW8D3EXSOX4SliGgF1fGpqkqOKsH2pFOYxuoxMEftmO6QVHCPpaGHkjxjFj6piOOj5IXLy&#10;RJLDWwiB7RU6g0W1+46Qq+ecIV8hdTiWsHyRBXp/E5Slt9y64KzolRiJzuAHOGIstonJs4Y8ZV4O&#10;ZQ1wzKpjEErJcvBUttjxK4cS9tZgO011Ln3qPDR06RslkAtbRLKe1bC5UCIvM4+ddgGT1LtLWRmP&#10;UihzsOY8UgzyQzS9uqYQQq5FyrAGDG3vxLgribXiozqHaKUf7gWTAoF/Kxq5YYAv91MOTGT+6lM6&#10;6KP0LCCkeWBqLHbzLjRdkMdbDLxEACddRiXkvPUIT6iSNIEJhybRIgkUbby8vgiPhRD4gxHRmzVE&#10;8dEEClt/SXMLLj+w1AcsAkeKl2gi0NpMViWAl+oWrxF65mEEcEQ0cG4jDg1BcDcoI8MUC0z4gXzM&#10;6xUc41UA7uOTUGhuEVSKnrBxLWtxcc1H9Rt9EpwirI+YAU3bKtHdNVGK4/yiIIKl2x8nWLu8VuIh&#10;5Cbrdeea/qFWbESo8l3cNtqoXEA2F+4K5hCfMd5WT0KmSkiU5ot9/OuZhcygQLYLRxmszBFqz+ZL&#10;v7UJuhFn8JZPebgbii2GBgBB5lbYu7R2Rf6ajQWrC6ZBMsIIq7bI+iCDmc1+AzZOZXcvxODFeMzb&#10;ZqGrlck251PBL4dzityrqsTIk7GopzLxiJYM8mAXC7riAaJxTuY3KLxKyyvEqty8S+t9Q7Wc0TOU&#10;fM4aldQyPZDI1B7jznmUq1US/cXJbG7wSo5yw8MdwG4CNmCbI4dsMecuzWYlMwPcdVNVK6cTfkmi&#10;Zmdwc53PNR8wvkmEVcQ4JwfuK2PM4QMNMLqbHcY4cQLrNkcl8TmZIFwG8MUHjmNOW4Fa+oXeZrUM&#10;s8cy3WpWa3AsziCiGYHClZQfNQ0nE1YM58x3HPMLM3P4LmtLGGquGAC65iViUL/1yznPEMCVm4ay&#10;ZiuGq8zEtuZquImN0xKZVlwyMG4azFlNRt4lU0MQMUalhwiUW4jluKadzLkbJbQGrm1xiDlKzC9J&#10;YZM8TJ5mLiU9zREunUuXfEBuiN3buF/MStOYV8zDlJpmIFfPEWUYWMOIisdzCnhVC6KXDAgvzWpb&#10;WtW4lixklvU4UQ/SAIM2PVkoYEAD4iW4IZ5B+WZDfcCwpsfLEK0UjBwJVdsUBWUCmCA+cTIFbhRx&#10;k1F2AJ5mOsXPGoW2lT0CPUOCbwWPB5zUzOc3G0S8T8EJQJjVTr7Jk1zQ/UeUq8XnDFZhjF8TOqrv&#10;/EwMFrHzFgXshmzCg+czAYJWRyiWeZXRo65jIWorrCHeuEPjj+pVFXa3VjsjiVSrulpDmuYExk7l&#10;axzzLAwxiVFAkoyAgCheDmCOLBaXuv5lcIlBW5cPVEM2tTMAXQiMUs/smYw1wvpjGAAlo4KOskFk&#10;5atvlnMIQBaB1iUoK1PIqBegldfKXVlFP6laQK9EuBrM+2IvXCx2cBsr2guAVE+C2fdo3r1Cmdj7&#10;xHdcHLCRwRh8ILtfUdRNrzNQl0DgPZTKKBFgOEqx73KLzjMLIgr8rf1KUCyB8yst6HxApy5i2ill&#10;+pQsrUKjaBTjBlWM7jUYfscoMotdMQZd3kvK924CMQGXJTFS4sqIcR/LE1nzG+OWLF4TEsBmqXzS&#10;LBZmGxL/ALxKdoAXvEKisn3Ky68jcyj2Vu4x6dxop3EYfVQcP3C7AMkznZgFZxDBZmYSkvF3vqGb&#10;tqPwSjl5lty/MOxEWEDNo/2Nxbbv9g06j9VqhRXhjQQjwX+47lUDTDqchVbO4zRzoYSLlQbLYg6V&#10;jDnMOJWJ9DxpWXXg0GgsQ4oEwjMA0DQFhcDAX0YYXBJwRQC5soxUsrBV1AIB6YYMnmN0NWW0FrGi&#10;4FYuBodZY96iI8mBCgza4lksJy0B7Y7tpPP+IdsKW9yr/uY0lRmPA4iK/aBxHlgJe3YbZXbWnuDS&#10;UPGotu0qrW+LhvECxBoeZYvJOb4ivCWGmcdziokN6lt2QXX1GW7SzuICKtEaZMsoo4hAt0dSiE1c&#10;NNZjV9TSq+ZpqPmGxJ9JZdObjgy4K+o88yq+83Rs13iMstTZtu7/AK1MdMQVC0UxeWE+kVb8Icq6&#10;ltWo8MAQby74nzUGOtoKMln/AFuYaBFuelwE3v3fUX8u+4mZYK/IzJOQY5XdwuJTWpPJEbSniutz&#10;t277Ymc9I7DTjPMxDVcwW19sFQrQOiI6YeY0v44mlw6NxHmGSaJVm6ma8RuF9wN6uBR+MHOZnuIv&#10;8O5lErUtvUTM2yrvECLOIFOGE8IFa3KjejZHFUSrfMCoeI4xxCL+47uAmmGG2X8zSJmzcq9swwQW&#10;ThGGioeeCJk31M8ZmWo59x3H1M/ErPRHGiVXmENx3iYrm4CUwKbhq2Zp4Sr9y0SmJm9kR9SvMDEN&#10;JFUzhrMFt1O0rNzWUasQxDekoyKeyKMr9TNqAXQYhhXE1gBRuASkzzOOCzCKEv8AAkuvWoKYVWTM&#10;4pY0cU/h4+o8rxPuioohe0KbGJnMelX3BR3bBsb1MQ6zBa4fwlHDdziZCkA1u5mgRboHM0dolJdx&#10;e11BpLigMs2xAxLFTZ5hY4I5VCvMfYlYuLdieqlgI32RQl4uNOOmWPshY3xBal0TCbzKO8zwmIUb&#10;nlvubp4ZjqG2cwnmcR6jRfDeSFIIYl91qJ2KhBEDhfuAN1hHxOVBL6qFmwFQ7XAsBb5D+2CBpalE&#10;pGt8s5SuIUnEALN5+6Jajp/ETeKh4rDLnPiAe8YF6YbPAlwHCr7IL3xChpdhfcZ2HG0l9nFofcxE&#10;c3mDjWI/uXCjuHX3qx9hAPpfxGEzwfEFFWP4EoLxe/qJ6DZeOIcFOY7ThEPFolWrLNJgWIHQXhDJ&#10;AbOsCv1GDROgSIrvxHogaLImhyIRltsYgbE38RnXwiAzdu4BS6lLjMqbqZqW0DF3be4K0yVudLF6&#10;EgsFX2+4HjRurCvmWT5R4CGLqWugtPaRwN2OyK0y0b6lNpQPDiaUTNdVM9rMeKlLa2v1As1F9XCt&#10;OCk/UZfUX/JmB0jF7o8iibDHCZ9AeSM1q2GI0Ee1EWfEoXaz3Ir1w1O4sf0zVimYSyZfuZPqdoVv&#10;5QDTZMy0qvEINOY9kNl+pyqGWpYIvrCaFuolwYf44i0a0wjJTY+nC2vPaPZLrfVMaSrGIy+9ivvM&#10;6GTEohxf3GYTI1Au0un0gK+EQf197JcjT/SK7gzqsFjqVVRChEag0MKWmyJVBd4i0NfqKhmGDMtd&#10;kDtR0wGbZgJkmI5VHHUaNS0u9Q7OOIVlv1MmwwiKxQvUSjoilwRTYgcxSSFuZQrxKhkMvhRfMyA1&#10;VmXYx6tdEZct2+YSkqfbRxKp3yjcejhYaK+YPDaywbIdWh0dN07hV2DZLsNyv3nvqItzV6vnxFsR&#10;qWNjhPNRlm2vfip3Rf1CnikPfnUZ+QK6YdQxY2q9+4rowAwEeInbXqdMILxGivaWXxBQvXEG7dQc&#10;43yyqxHVmTqXVL3FWk4vuUoLyxsd+okc5iFRqAXzzFsohNok0xANueu5mDaMoGG41wxc51G7vE5v&#10;mLwnuPFu410wKTjOIq2LGyMPt84Y80gr6O6wFDYqrJ5CXDrtNrDpjTvZBILlVMzzDV7kQFocBV/M&#10;v15Rv5Ij55ZVkF8US8lOs8kUN7vBNjflZHRWgYECcb1NkaaxkiODMQeZ+/EFoGo4nubZlc8TMRrH&#10;ED9xvUepT7g05YXeYkqnMHHUp4maRIkFPc5YGYYYFX3N40ym/EaEalWXqVZE6lfcS77hWhOrgSmJ&#10;jMqzUMfnEvNEy7PUqIlEE1KD1UVFKm1wvgxKqeUhh1cTiFN/jbrEKN8RLtUS3UBWglLsIGdSm4q4&#10;jTqBqsVFz3Lu9xlG7l/cv1iXqWxCW8xFKju46itGouJklEqYcoLDVVMPYk4UXzhiU0wNZgyDzAll&#10;FkpcN8wC7LmXMzjiZj6IQfR3E5i4YYK3DuOpjKluJVpiDZ/mO6LiYB8Qu+5oK1zB25lcu5oXsZZc&#10;aTUErtMb7hk7bI0JRcvuIX5I1gdRMlYY50ytuZatuI8jULvcoOMy72TKXXx1HiOQ/mILCzc28QNB&#10;xG7g0WQQL0ahkqFs3WP1BBziat7hRVlzb4iYvqDi6zBFzuVV9wCsx1DFDRU5bY+orvKXJT6FRoVk&#10;PuALTM37hKl4DzqZF6v1CtupIrPW9TbqlPtjfJdQLYlj7UwBLuuYVlYqOoJSmfEDY3SkGwZuWEqg&#10;/bMEsVuycoXF1mYC8HNy/Ivh9EVQ4AmBLTE7aYgsdeZchgAfMoo0+InAg+QUlVigoKhXeVUBoP8A&#10;NiAHQ5PhmpWHpK0Gm5QOshTxTP6gOhucGydQu4JJgp7RPY9ESIjXVtT3EhoUqEQGrjk6h+5Y5RzF&#10;5xxTshWsJwygUXkl9sVA+7rqvMNPKJqYBfGY5sGRofIQNsUPbWKdSxFX57JiQXNVkNXLcNxN2cng&#10;IKdVrlcKxKaGATAtfqE69P8AECoZWfUSCoCvFR1nwWfUIG7xIma2k/qBgR2PtipRVhFqJT7tcw6n&#10;qKqXdh5uWUuxw+JUjIp7wQKgYriKmM53zWd5zcRVzcgeOGCsKrL9zFGpl2lr5RuwRALskEKY7ObN&#10;9UkRn2Zg2kUTihA7LtEIKemshp7nhlj6vKicblIg4XwUwFxvdRADCuBC+2JS2v40rfsi4cPwWXKV&#10;roqJCLFq+SIRF2Wn1DY4IsDvFp8S7aITYoRJamDUcwN3lOpgp3e42qDiUrtNA7NzIzQQruJo8HDB&#10;HCWcseFfMDX6I6KXucUL5O5g1Zy3E5AxHDnKEPWCWLNMvowTmKUPRGHN5XVx5DW6sK7uYycF+0SP&#10;i2iP/cQZ26Dfm7m37Q/9wwPjkOIRtdzKu4Fk6qc5SgiMUdkzVz4LpqJLVY1ha/Of1CtZKNtWhY1u&#10;M2IjRHGuJYxsgu7waCVCjHdzJenEwWXJxNIGY29DLhvRCoNS8URQn7lG+Ial96mboqJbY6mMu5fL&#10;iNuMRcEguRzNMO/wK0o+Iqor4lLo4WAQbarESzdPceJfMwY0xIDtOQiXIZ6lvrxEtLmo0JZvmWA7&#10;lNwC7/URyX1LgprxG8JbYRe9S/BKIWaeou4JLEcMS1xVCQuzpljZL5xLGyKGrg11MjUXBdS3MvF3&#10;RBsvFeo0MaiFbzAxeGIRRqKDM81ynKIG5it6mmRFKpSeiLhcFDpGqq/cSP7oIWGvcQ390P8AvYjZ&#10;+yBV/JG/NUyI+JuVJf3Sv/WVtPyo6rDuWtZid32RDhKuiU00qFbd3qFbf4iwqHdR8UoBqXCtv2J5&#10;eYHIV4gylivEALVnQsMxt6nTd+pjzh6hwECxdnUqj25gwoCkhtSWLHK4tfcpdLlal4F/MsOXF3hT&#10;wv8AMElQJ0ncYOap/cXbDUvNgjS4EOtEuDcDRbHrUWuhA3IQJwfctwUhTYKEYx7jeXT8TZVj1Ls8&#10;IcpA7/mZKVM4CrBAGjyRMh1RE21u4rfEHOvuDEs4xEWqY9HzFmLBtS7mHCbjtIqGtzI6Yt/Ey5l/&#10;KDjw9S/kyfXMBOYYIzIKINsGCVm6yRVv4i9yrb4i20+4UpKcLPMpovuZlChiijG8jcqpdNumLqjM&#10;cpXEw5ILRrU8EX+IUrUBIreMMDi8RC3MC/IjBdIFbRy4g0jcU/2OLbhFMQjkP7loWSV6YYAHULKI&#10;zAZCwOeZYNoAe7jKpsX7qLXsTPqBQIA9QHUD/iBYF2ZdHhCAGNqwntOSbuVGcLGYF5hIW3YeNJhb&#10;3CPJBT5YBP7guq1APkzFAtR2blfaGD6lrX1AWU3o80wqsC4CbCo83EY+niWgXQr4QWhgoa8xVuJQ&#10;S9Ri/wCCYYyF/wBMNwQpVeMwVEulsVjqfk5lY2mHge+4gDGCg6l+sAdG2YK2mXhaLk4Zfsw8P/eG&#10;MFpk7ilcsVm5Q9NMDDPn7ZDk8yiFhautR820Y3BFBlvh3MOuZDdjneKgDTQqfqszPtZU0pNGMXHA&#10;VoqpuUi0sLJa35jv5y7QafbX1CWNVdvlh5NiITDU6uI4/wDqjK/90yuPVfmqIv8AxNRheMUWW6yl&#10;AoK6+5UpCGAXE82mZGDGYTv9u5agIqxSI+6JwZ5hI6qPpiyriYAxTfqGMIQ+jPphMrSDgUi34tCw&#10;kuFD+qKLta4gkiqBPZUMsfUMNVgD1hMiirhZR9KDyajI1x9ZSx5SJeq31TNQ9MsPtXXiAKNam9Th&#10;+ktoeETzaH8kxXVj+IQtuH7jzBw+pZLTYfMizWK5llTNysmSFZuZptemUopZtmYdOIhXuYGzEaVq&#10;NO2NhTHPCzuLgstaNN78RVjxMyCXuZRTKSpXK7gqaY3BtWoEAcQbJgjagfEE/wCJuALO483plVcL&#10;5inLQlOoAsFy+JcGzbchzUFrAHIg2utZtqW1oOB1A/IeBvG2I8hHKEnAymvIXp/YgKguqAV4XbiV&#10;MsHMCAPA39RVMrO0WP4X4gEayqxK2mqsAWBO4ZFPzEBX3MIhnuBg6f1K1Z6junZtJRY1EJWio4am&#10;UE+oJaCc4JUtc6lUJcscOIoLzAQxqN8/qZIsr7XqLkhNVyn82otSj5nGMx3PFRUdR+8GPV+mNBke&#10;o2K+LFPT41DKGHnCJtFc1K9rzEF5/EP+/qcX0Nx0DfZmEzfUozleYK5T8xxfyRd29eWGY3vzFlr9&#10;4trH3M9tfmXaL7ueK/MeUBM1UruWNQzssDUHrEeI/DvXfqOynqohrbxEc0v1LTV8QW+HqZnvGwTw&#10;nTeX2uRjd5h3hcZV7in9qXnD7mAr74/9zLz+6DFP3QoyvzG8/YxrykyWB7Zbax6Zb5B3G62uIsvx&#10;mnDZMscSvOYVRS3zcw2lwSsDrECjKWUBmoB39w9SjosoyrHUoHWImWDaBXmBDUzxzKw6KHQSstuI&#10;33A04IBvGtQzi9SuSYullOIlGSUNiABUoMVKG8QM5xGr1KYxNMAGb4/GGuWINUEwpZWpg0Zl5qDZ&#10;FvBuIPKItrX4HNRxWYmrZYCZxKspZniLmoOLxLs6nGIMFMeHPcCrrc4v9Rc3VRbczDMayQziIBOZ&#10;XW5SOb8xeUtPUblv3Ecp5csRcioiRzmDRXEslOjUt8UMrOJa65hWnEFIkvpzEwQGz5QbUMc1OIvE&#10;uPMsazctWuNca6jhKb7iIYcy1xVxetyn+zw+4tQd0VHV9zHmKM3mbLrUGnEvbxOypWMJWPM5qp9J&#10;qUBbxKXq41RZjcPVBteTCEq1kMx6FS3+krYVBioaAFl/KVDap/EAvoub4ig0fxRlOQ5PiDiQPmXL&#10;eG7gFru/tKM7UvMBBWbPc9xUzxbZOqhAhAN/IA+WFAvAx1y/oGCVnIaY8mFzzqJ2g2QiPmmYgjvE&#10;eTyD7mnzEKxH+koHQmFsCZ+pHvEAhpD6liGBPrEOugAce4NS3DVm6P8AYFgr2RFsbgFRt5Yi/PMe&#10;QME5VlMXkYU8RdDp8xWQsbvkiwDWYca4Mxsx+ktK9wgKhklMjEcF5JazQHeCv6iEQnDyQAoomeYL&#10;0VtI0zYcYG69tUQvWkNBCqQP88tmyhCgVFh+Ygp4B+iEWZEH1UsWpjPAQNO/4pk7BkjyNf1SprUW&#10;r5jUIutSlY2L9p9437ibUNRzyiH5iSY/00CtC+YxYwrndCNkHcNs2u8YmGuXUGyub5KgNcKSlhSK&#10;+LRHaQh5yD1hFTkpINi30VkwHpUHhhHpojo50hARuJmoZgghd9/eJWlKmLKE+GYG0UAUzDk5bqpm&#10;SDUwFei8R2h/MyQ1toE6lWw0+yIMR/0j5BC7Vuy4ZYhfMavLTuPkPmaHqNsj1EvtLiNniUZbpmDF&#10;vxBwZhkXaiKWlBmJLBLI7muPisY1+5iEt1EqxTcAgZv9S1LsOCFMtQ23cRYCiCqc1BhQ3FvzIu4H&#10;VkQiVDV9cxUbrKrdwuUaiXZmyNbahFNQOhUeJSqBkouXpGm0tvY0+40Y7Bl9zVmxyzhZsxxOVdrx&#10;G5DjaVWT+vQQ5K1lYxR+z5gybcGq8MTtkhTfxGbg8QBrDxMpUdQo6cMNGwriDoGW2ailcZmkrU1z&#10;iVfqWGIcsbRQaq4NgssFTJMOC9TOWxuJw3LFyzOpBOm46IymWq0VFvJBwDEOWIYxiYDM9EtdhXE2&#10;VKKbYtaEeNVK9BCut9wUZmOYJXmBm2Ie5q6+JlbVsFKxbM3mVkeoPMyE2FYgg51HG2cZ/Cy2DXue&#10;Iq4xLz4iLKxOZnuZOoLxUEbs3xPDxzOLl5zBY6mjdwVLobjiubidhNuUzNYd5mrS/E2Zj0wwriUY&#10;cygsjfmbME8FFQQyZlbXURV8yw3MGYwMorEMajZqXZFYtwFvKWPlKIaXmWXggvcNS7EnF9R3jmOq&#10;CFhU2QvTUMpl5DD9TI7jbxLQipU9w0pC6nEZ+xN6nMG7mcTmjEJm3PEqiNwtc4juXn3Kblcy+eJZ&#10;dQwqNxqrdzOIWMajbUc+5eDi4oVUU4xOGaTVrggXjVwRYMgMzXmpkVhIB2hUqnEBw4mzEHsxKGdk&#10;+ktu7gl4iYcZ4lLKTZL0Rpmsn3CqiPcMtVmUBnPUW0zMlviUvWJd+CCJm5VA/DK2KxuA8aiC8ZlY&#10;E0g2MpWNws5NwZU1BsyZgqviA+I6XHeY2Fmptsw7hZY1Fxe4sal3F5g2rwR7alDiFGP4gpXmYphF&#10;9CYDeb5hrcYc+5uImYmgL/JORSov6lbtXmfiCVsC/iJYaP4Ig1o+YsC3Yx3lpQ/KamGKtsIqi7rM&#10;pXur3hCIMLLFGl/tiCS4OwB9MKwyGpqM0nY1FGxdTlGNPLaNdhA41/YnopECtOL5ISqLh9x1freU&#10;pMcD0RTokBcal29sWwY5leChS1/CDAKDtgWoK8RRVR5mTqiFlpLFwQsBEJTb7jITDvxAPsaqF2e4&#10;yXGtov3HIG14gBT/ACJWQsbKhHiEek905xLlbtp5lhSegMsYBVucPZ30QF2+TIWL11LZRSq9MtB1&#10;sx8IMC0lC1afYgwo0H8EU5yifUAIaD1U46qTHqEGNpD6g+V/iN3IFK9yxY4KitavXm0dNBbIUlGX&#10;3GFjcBoV/US1r/Uv1UA/WFAWiwgmB88LSFamJBuPhI6vMCurwH5Qa6qoyku1+IzaAe4F0y0vyRuF&#10;59SxJeS+qES+oTajDespkCgrjuIV9/5xYCuPGu0eKY6K2wkBmauPFIoBhdRBVla8UuC0rdGIwmZC&#10;fZDkOD+IjMkvXeYVWwP6hpwBck4SaeIYt14lN3UUMJcM2YmAccR0RQ8MusMpaKTm4uVkLBRGLd2z&#10;iBsvPZgqhpY7hLPMYg1ACzcv5PMuZ+o5KIF4iMAYrkY5gH4ZICAY1xUKJbp1LcHRXiddKqo2yxw3&#10;xDKyxf8Ac1iYsA8jBq33hegcSzGLVtn3g99mj6Lc/E2Uwfsrq+9xMgeVuAXdvUvq/c0BzE1xusxD&#10;CZljalT9UvKBOJYKSACq9kOTTDHRhQNtnEwbc9TDzVS3A1HD+pxLgb4h+o2wmKO5fNxpRcPEvIq/&#10;MWnvMaZqyA2iKi3cMtxcx7N8wziqZehMy74ixzlxM/EEuDyOZbeSe2XlNJgoS7lxq5kMku3Ny0V7&#10;i4h4ZYVY3MHNkPvLSceIIOHEsqDasHGIo3ZU4IOcy3T4jYaLl+IJeYJZrMW7nNEz3iU4j+yXbFxi&#10;XfpL9LmKzqbcaqJfRAtj5g7p3C83xG3HHcFveoaEWXV6lSYIPS1BTRS+VQweRENpBIDaSJ3YySrj&#10;Z/30eokds1ZF8TTAck/pMZrDpQm/eITFErSDLWUF2KHbEIRW30O/XmKy5x4lVWYNuJTUdFzFHGdR&#10;AHK7nS5nd3M/E5p1B3UDExG82zF551MBKjdFRsSrhlzMhTzKxCwzMFYhtqmUicZlN2fMe+J1wRx8&#10;/jRiZHq5eiN22S7hzXHcR2amcIZzpg3ZUAzNszjcy8kTkqZUn1+M1iZCYSGr+/w9s7Zcq4KtJhiJ&#10;UrPREOMR0XzEvzPBmIQGpwWVH9y7jUVrmKlNzBpqDTxHNoeopbE3Eesil2QWKbuGL7mnmU0XuZG3&#10;iZVjJGrE5lW+pwN+5arepfmNXdxW2sxUONxqyAUMhFioDDmGBHL3HeJsX9R0s3MCuIpfUKumbt6n&#10;N8cwRGlR7OYPncowSzF8yxgInXzEvsGN3AutVy3HaWlFHpjf8iHCtFN9ZiUFYhXuAbZFvUUzFGfi&#10;Ok83eqgqGyg5lV+lMhu0/bLUBhdShzN7PcwuZzAWDdEHTApSxEJXk/smc1sXSgp7cwNlVQ86ha+K&#10;lwKrK9scD9QyguiMEYXmOkWFv3FWJd6mOaClo9oH0RS3V7BohyByrgKi0I8X18yyeAXiUFXEutcn&#10;7mUvMCZJvahkEuvVRCA4J3Enu0XPAxb+6m4Tk91FdjdVtmBzAJuLhdeuE5ITZIA5mx3FgpeBegMs&#10;RPStv63UzwYKuHh4TfPbnK7Xlime3UuOQtvxLtYIfNIQELCIryuq9mZifa7xC14ps+oeNwPVEBbX&#10;+qIpyAf1KeG/8QGXVEPuFgcqRH+wbSwtwxrAf3x5riMKmwXzqPOJfrf1EtVCgvOWBHPZMJHEfJF2&#10;EwUiR+03HMXSuyoyXzGGKWXvU+YOuobVHgUJ4agnGaz3aBTOfMQIcC9FpTwI9LYt6pgpTynlI/SJ&#10;YmsrLsTV4pHRVZWPEqTOh/JLK6aNeokXdJPuNoWqP8R0bM7+qzhnM53RLKbzAPCAShCwgZNwqnG/&#10;1EQMw9jGqldguKTBnqepUFo44gdohWVgNQK9wdiC+4XYpuIGsQRabjYLqIVeCGyGIpaTEXAHQM+k&#10;Zqk0nIS6WqwA6oG+o4LmseZgQuAdWFhDq5SL8w7uHUs2hcPURUbgRsLc13cxKxg6l4B0qkcKHzFV&#10;DJ3GxVuWCzxVS7GyV9RVbYVQvqUXOJbkZFYhWKs1KI5GO7NSteJu+pkq7O4JxiF1Vze3U23uFNy7&#10;G9jxLGgIGjxMHOorCXYZtl8cR4OoyCLKdx81iD1MWNQxyZvxDph1ee40piGnzoY2VWZfEWCvzF3x&#10;UGy5xmY5lbdJanUuvmNyqdTVdO5qBlVxAuI3vE0jU2JLNOJQ+mYUOOp4qC1mXWPcb1tgLlY5v+oV&#10;d1KsvmOysQe5R4lUZZYq68swW7lkq9QdsMQ2qplECsjSrx+BV8xF5LGKoSuEWyYlsVHmLiHJICKK&#10;VOMXKA+SwNETyOlVA3ucpO9W5PET21PWUWOhqR5jK9xlYYwAwCVmKXdzzvVSOPPcD/ZAxgcJqYM5&#10;8hCBwq+SOaqZuupanEMm6SGM8xyWSyiOOL6l2iEVCqjeoKxyU6huXlDiWPuFuPcaVmCtJqDWyOtw&#10;wHcq3eZzd54lt1LprcuDswcSwJTu4JdzBaMuyXdR1HC4ILdxRM5iyyscS3iIDLA1ctrEpfmMDWIq&#10;BcIcBmZylEuRCC0wcwYGTdQoviGkwGApqVqDYd9wPcTeYCMuprcYVqF3nMWX6Z5l5UQbZgV5EEq4&#10;rmUMvxKDQRFn6RDhY9CklUC4eRK6OJs6zFNWWSm7haaqItJS7garmJWCRPETcQ3KEAtDLSdy4Ksu&#10;YcagRclwC27WIHJiH6ISMG7zLAXibvcGwZYg41zCF5qF7rM4Lo7hmcJVxJXJGWFialsfLwDsizsi&#10;vwF3FhxfmWzQT9wIDYDMopcm3UULIZPiJakHFfqA3sD5lhLW1nxHBZkH5Ym2xuWow4vmVaNiAhW3&#10;PsIFLd3Ced/ujb8VMk5iG07Me4ctzXle4o5+4sqkD3Gql1HdhagHe4tl1jqAAv8A1leFjXMYyGQN&#10;6q4HYC0A9xkgDFue4IOAwDcLTS5IzMKY7Yls2ptDNdBcboFxFU5lzyxGwzKp3mROYlgYf1LZLu0g&#10;0zVxXOXGrbiXKgJHwGPc1jo23IXb+IyA8rOefT41KkjhtPPQiFApbXMAtODEKpVWvMNLcNMPX4Kv&#10;pTFneHqbdQyfkgfTH6mi8h6xKG1R/ASq/ZfTK7mTN8RFh0l/Eq0mX7goKyG0vA/7KNWHHEZlYve4&#10;tmELXN/vELa4EaS34RWIrIZb43W7gDrYX4iWkIRkzeFTIl08SixhzQUy7jL5kg9ZIWu2/uMlSqI/&#10;CORoMsqCIMfNomSnzEPCtHxlGEY1M2xX8ZjBvJGjC1GnqHQXco5V/QlPDTM32aY+SWRxTEZavLEd&#10;pVY1xiILalfZlVDmtyuYT0lUt5OI43xFBxmFsYN0xxBtg1mZAa5maukmAmBMJXfcVstWqXJSBb53&#10;MSz5YlFGGGp9QyBWBALaNxoKXcbNXfBIv04GYIiRSfJ4hGQ0YRRTHmABdEBigNVchG3DdrCHAxqF&#10;QNhY3Hz4FAVWm45HnLfEKyUHMQGtnULqAwJki0Wr6SlQpPMFV7SxFuIIFbI1V6IFRaXcC6DemWJv&#10;lAC3RMKeI6ylv3F1eooDrxBrFxd7ZSdDLWDmUMO4RvepdaYF1qaZmQ4oTXqP3KD2TWOJg3mXQ05h&#10;RtmXZjcTuNusMSzep5MLbdTlW+YYZdIUYZdLm7iXVBU0tGZZNYmKP1Lojku8zJLIIKYl31Fg5czo&#10;YfMuiNJ0dxAFEw+Yuh+GDhpxFQdxTli54DMMDiWhggrmWSwWmJdF9xsbEjRnJLBb1MYYui4IYCNM&#10;mgjZxEJkIAcDGAOE1BwBRWu4CIGCNHhhNoZlJpIyAWuKepYqkr6mG0/MMQt9yyFpziNWvUyYoPEB&#10;qxsliycolCh/BDYhOuZUgJwB3KfKGHmcDTxcBpqHeQBW31GcZt34ik51DiZ6Yoo1GNBmKXwEN7wc&#10;3LWSpS1iLxoHuCXFRAYpPE34ohloebloRTOohdj3DBkTuCKVvpxHRkejLgZuJZM+oi8NvqKMlvxG&#10;oJHqmPVr3m02BzUqGW/UAHwwW4HIomQKu11LyyVuuILUE6NsB0q3qVacZvxNY36gNFkXV4uJQOer&#10;zBKKNoahAs+lQtB5M8MN1xDCVI3pvVxzbrsjoGQ1GwrORQwFYLrGIqw84pMQR7GOwfv/AChWDurC&#10;/WIPG98f4QuWlecvLS93RYctFpcvu+sZYhn5K3+QA4//AFxLnTBfP6lcWuDT+ZTAWaXH6ZVq8G19&#10;QNZewheOtu2RrrcVmNPZsUPpk7hlaTyIV4agZV2JJqmOb/4IYRnJ/jLoCLbFfqWmN85/1FCVu/8A&#10;qmEjsAf1BRnsKmOtq6pprF7mmv1ASytKf4IgWB0D/RzAFjuSIHfZWH8w88kK/wBTJvA/xRFbnnH3&#10;EUbm7Gpcqm+Lv4l83yRH8wUUTVU0/cDqBbiwxJsHjJ+4Hn1qymD6pIAup4L/AHBNeUEll1vzSCSA&#10;PIv6mbrzaV8TDdA7B+L/ALgmGvAH6GJuajOIZYgxpY664KyHDHZgTHaFzezCbDqMA02XEfKGwwYl&#10;fMuC7qNZ1e/yTA7o+ipYhZm+oZLdD9Rip5Y+IIyuFftRpdckpZsF8QYabmSuf1gl7srK5SrqhgyK&#10;3jUAqs7SKqQnfUo90R8pEAOlgG6P5QPJ2OCMHxhPOZYTnfEO4gNPmEvNqr7iPyUCWulHzCyXBP2f&#10;BLCLebbl6jfAmCIO81MqF8pGMDJq+YDedItWAxmIi8PUC7KY7sRsFeoiSfNRCwcO7qXVR0tIWZsc&#10;llxrYq7kmKYllW0KeGGZmN6uB14M7KqA1oKVtd7Qb6AJlTempcBo2dR4xtEZHBAqbYfZKVWAB9Sp&#10;+y+oxAyP0CVAtGZ+GBCbBv4lBv8A4IaeJSFR3V8IOHz/ADSiKlVzHzAPzF89TAjQ/wBU6G6jWOBP&#10;akVqm7gANsn9JpZqXHah9KhwoScUyeLTBn7i45tYZKodw8uQL8YjHz7gVLNT1ghWzcajB1kh7jBD&#10;qLSDix7wYPMV/AfuVV9PMswypRzUZ3IxeKxV1/zLvVuMcbJc7sGPiJQbcx3mFrwj+I7clAMEsqJX&#10;+4hSzdZllr0xrIMQ1bpnFVnc4U33MeSSlrVXGg1hlJmYGzniIpdSyKr0lZleGy5enNRthioMfMxf&#10;3AuIFYltJEKGskRZVi77C/fc6QqsxWCWcXiOqGmOjvJ9jFK1tzXEoq2fEdnI4xLFQrDzKwyeIoiN&#10;iWVxLr2l3LUXohmHHmIgN9ygpINC7HUQkrkjkGu5g7ENEHz1FHpd3LMSohg+4NeBG2eDiKqFDXMW&#10;Bm2UNMU2J5litxfMRamZwuY+4YzfqKLuf6iS1qPVWjGJTHUoa1NLjbm/mVC4sy23ATd3qNuSo2Ui&#10;DWAEVOH7jgWkRYrwuZrQhEvy5lXoz6mfFwyGrKh0MwLA9S6tuCKWJKioYUC0HjzEYtL0SlPL1LHG&#10;TGqzNCXfUbLVr0GY3gq+NMQM2LCuiFVY494gjdjiBhV13lBXRZ8Ikz7HypSlB0syodPvj9RC1dv+&#10;iWEH9f5S6S9f4QQsXNf4SsV+z/UQI6C0n6jS6TzhfWIRTL/96h69oAeWoiQEHMHXRffEqoh5gcsD&#10;FCCIa5gFlA9LMbgWgh9ge5fNpTomlj7e4wS8CjQg62F7a9zuYpWpXTtr/oigFuyxSvnlP1K4F7Ew&#10;YHfAo3feB/xN9YRbRC9Bb96mpcdH80uZTgCv5h1tcJg9qv8Aw5jIDdMkKbnyFlrW8ysn94vuKq+1&#10;YMtlnpFdN42LAB9g1QUC8t0/iUls4cP6mILVwxb4+wV/ZA6nex9FS2PiA/mo0gHeP3FVB79h+pg7&#10;PYCMwQ9LoLZd9r+qiS2j0/UqFHVHAlM2qX+4kC31a/dxK+4SfjMTgzm6ouf+E8RnEHm0ZJzsZ+mL&#10;h9BpQUWjsf7YplexY/tBFFyoj+ZRh8Thj5d/2mwjqr/m4hMKaKwbkuf7kQH1DQ5fbFH+RQjLy1Tj&#10;AYGiE29OL/qOWHug/iWlNqqHzKLmbeviX8ixOA3xGtXT2wRdnSOSNARwX/2TrVqtfkqOyBzX/RLv&#10;xQr+JQDnIEAiq1gH1E7WlrPdXhpJ4L9wlcJzgrAQVV2RCmgoInxcIy1uQZ7aY6coINz7xZFfuXa3&#10;WgeioL9zc+sSmwey7/U2C/Jv6IsVb3b/AFMMh1bzqjzfKF8mn9R7p9ln9QnAeCZS8DTAtVqMI8tC&#10;7il37jcLnBQ/zUodk6sX+ZpPAMP7mRwnV/6R+Qdv/cq3+Q/uBCWeGv8AUCLHxRp9XMFYOqv5gyge&#10;i/mV0T5Af5lke9Nv5gtHE2I/zUyCgd2fzH3kPAfyxLJ5xfzcvCifA1GzOrYtv9xZRt1eNSB/WYLS&#10;ckXGFurilzdFv7jqCu6GAqDo3fu4JB71xfcsAu+UL/k4Q6X6ksaPgpe165D6hq0/H8lSgALtNsup&#10;5hbIWnhIXe8cRCFGz6hKXY8zEGsEVhda3LomwH7IBzUA/UYVjF+obK1C+6ImwKvN3iVpas35Zgu2&#10;gnLFi4V16WZUux/iOx5Xmbrmv1iJx3yw2qaT1bBsOTT1KLnBPyw40e5QIWju4QsFfuXBmie8zt4z&#10;GbIfkzEKBam71EFRdBMq3nwjheloYvQy0XhjwUgtYkXS6S5Yl2MIkckQiBLvErwKsZhaWmllVqeC&#10;AlO4hLoJGRoi7vMIoXeyYCcGKhpTDm4QoQX5IxzgWFc3moOWRuzmI2qw0VgoVWjUyMZwFAZR1CgK&#10;8yTunzKFrF8liVu5MnUFTKgPyQHhyFX6hG1H8KMXpgr0RBbpB+mAYyn8SNy+74ZZVwIlB8GHj3b9&#10;obHZVswml5Fk8p1J+25hv8Sm5gj2pLvXfEZ3r+0YRTNGoCZgH7wtXlnkaPq0NW44gUEzek6nqwhI&#10;tqj6SWWNNwiEap4oTQ9vPUuFhZfZAFnDKsOUPWWYOWEqYLKWvNxQiWB+5Y90h0xxcw+guO8IrEdF&#10;RRC6tXeSUL2rCfUwlRX3LKOlHxGiGFLPcphputQpX5XHE0l7XAu5QI1iK20cRBn7lhRgm1qZLFPD&#10;B1Q3umDXY2+I2UF13iIyJGw4lixA9xnhq+f/AEShKc1TEFx8XKWSaF4Zgq+Ii0mpbRMV3EciNkal&#10;mDnmIgDCFg+YNNkpF14m+558xUAX2QDhyQRa4OVRaQyI5RQYNsTEZKPlMlgdRarNwtv5mVITKoxE&#10;oz9QCqvcerxG1UQjTA8wHRbgsdYu4grldJg8xiIe4q5IfRHsq/pmMQec/wCCU5sOskCrB9UcBnJn&#10;/iU2kOLI5zBrVVOUyYjo07/mMOJ6R/lic8Mf9plvylD+Lh8O0D+2WuVH8HGWjRbYiF1+atl2deUi&#10;MGvpGpYvWOUqk6ORW/8AqiAq/uhX8SxinwH+ps2XAD/ENAvKK/iKMsrSz4sP8VFbS8ir/iFDT7B+&#10;oTteN/6GIYWXzCpk2wYlMKu/6MSrW5vP3Mqbkj/uIIhdiF/NzbA9i/MDYAek/uO0o9p/bEa3Z1t/&#10;cRlrhY/qDh+RhfcFZY4B3+Zl/HF/Mtx1dmv1K7QaC/dxSY6Lv4g5TrGT/UTGm6TPqLYs7/6oMvmg&#10;QQfpTEbVQ+xhoq8XqY8h9z9TK4Xj/DLcd6sn05jnB6H+0wqTdP8AUCbrWv8AtRTzr+wXK/h4DyZ1&#10;NvlMpAE2JR1Lyr8xoAD+ZuikaiAfzFREHgmAaWjMODbXUVbF3BV0fFy4qqcdR4BHooYMCA1lXGhr&#10;2bB8GF36I8S0rDbZcy3ylEtx3AOz7DGjT9iXw+UoBKHgbwZtc5hUAPmszA2Pm5clvUdvmFwh8huU&#10;2q6cBcTDri2bXRHhCsUVKM5/MYH6AIcNxu8wrr0imwu0KiCwBC3RXLHcnoEb8u+6g5XsOYUlHGqI&#10;BMd8J/ccIq4IPCnvcXs12S6WI8JQhc5pcTXN0iC6JAwsPYyRawLBSxJsIKrL/JMx6MN1rvojeafM&#10;BKE6IRphy7imRjebQO7SOIQtwu3eaS2G9PzS4eQpbISCx8oqdQeSDvkaXj5lTzCo1KumskEA5cT1&#10;QnqBuB3DRKeo20NcsSrl5lnDEJ5LLaPEZvSjL9xGKi7KudWZHGCChvcTA1Jbv8QWc+hWWaHQiJGT&#10;lERwDHwERWXGYS3MStLlf+TbH4xMPRx1AUa98wNxZ3olZEOhAPKOrQ3MpYcQDVeCoPAWDdbl5XTn&#10;F1BKtDmEj4q43ifpl9l8jLNjekcRAst5q/qKFuDupWjGO2ar+XmNWQvzcULQ9U6lxoJ4TYbdURGy&#10;lOOIK4Xgs3HKzLxDMFXHcreg5uBhauArGeYalAvLKgT5nEaQ8MgWvggljnsdTPZeCVuE81G/IV5q&#10;FgODeJdcowGCKLVPPcoN3ehiBouhAIgX5j8agOLVJ3eH7jimmH9SAvNTIDXKLZAuaM6G6hJUsZ82&#10;RADNO/RGC6v4sRANJi+osi9/4mY8gb7gwCyrmC5tf9o7Fy/UZU2q/uISnTiYOOcHqFunjcC5zhvl&#10;OCYS9lf4FzLau4xWiz4zMbcMzuaRHeYqFfMJlowPOZQRER6rmGD0WoVxhwEaaG1PUKKs8zAW9mVc&#10;2FdAQqlcuHMF0oOYSS4YHYe5VtGdz+Mog2XXUamKqEpbiL6YXUhvNGyILUDyBhlCTdcCPkpjqNVf&#10;NTGpZQQlxFxLRtXahqWdqC05vZH2v0jpKpyl4mA7D4YQHAoMfEBpYi+phcyK/iZ4+8/wxr2Qb9ED&#10;dX+TAtNSSdYsTDcx7yjRZpCUeJvgiu4k9cn7uIVpzAHOVx8EF54zCXKXfAKc5jVJiD5xP3mNXUn1&#10;bLyFZ11GNRyeJZylxsLW/TFwhYDEFKNjvBC4vGjcJapQI2dwigt+BnDYEmTWBh/car+5VVsNe4As&#10;LvVSwl2f4IBbwFMtZCYnyQ0TkpXjEpTILPnMDyAP4jC/GEv5jUJLDg+yYB7Rv7qCjI8tMcV/ysfq&#10;Eg/AD+or5Kc1/wAl1fRYn6gYkgN5/wBQCfLuoGoDObRf6gFo3H+RMQ10n+EU0Z3j/U0Hef8ARG6r&#10;NaF+pg0Ys7eY2XAYVfmOGAuZl/Maw1UMH8yxriGAmGPiFjocDmGJOooANbIgLkaIhXOsHcdyqg5w&#10;whisJem4SzHRnQBxYS4rav3DwBrUqQcXmKKBs4TQ6hTIeplwp6YsrxLOCiBVRGVhjoLiH4RqmLmF&#10;TBwyTvuVwZAIFNVMWPWMxLPsBX8RzFveCRAsO2ZM5s7Sq/USUk8tl1Njw4PKivCI6tOReI34F6Ua&#10;HmAImK3V8wkb4XRRbOpaPWYjJrq2Pcy4nItjmLfpAYt2csYEdhnXb5gRTqtt+Y/29FuN0QYVbASU&#10;qzTiwwMTYJQaa4DKHEJ4yh0VXrdStaqN3RXxEwUHhSNojyxuamkeSDMj4EwNiBuyCODOwSktLxiW&#10;mQDNcQC4E3mP0GSyCWnoViKWHY5QTqeJAWv5qCot8k0WbohVTBW+TibvqILUKrIYhdnWERzWuKhj&#10;UrxUzOQeoNt8KJTkFNXFVkF8hG+qPhAp+SIspYaEe6ieFv4iN2SWcKI3ahzzf0jfe0tMCkNjj0Wq&#10;+4E7ekRWk1rENEL3U8YRW7rCG0Kz9xJoMR56rgSjnxN82sEjVsTlAPpbZPFIHpT0fUJgCbIlmvLF&#10;zIHeGGWdfMXVaRKW6ROIHwLgnSZ1I00BjyBcacgQrwF9kGM1XqERYMWlC7dWD+I2d3b7x/2hou7Y&#10;i8iVjzxAFQM1KrG5tu4txraUdTQ99xZIt6gPxPMu3BfiAU8NYWFdYlWy9Bqiv6lgat1S2JbMu8vP&#10;u4GIF+GRPucuFTTxOZ6imyIdRF+JQXKKvNwVXhC7xaxKFWNt3Cx5ItrFedwS63S5Uy6E/wCyW6db&#10;DhgLsp5QTRYm+ozqsuYLWNVCFguLCzPiorbOOpi2XWmdOpWZWgcmnMR2oN2Hv5jNilRzfLBsETV8&#10;xaCkybVO+I0bPgxBREFd7h2svdxeLHxNQmOyXM0HVESUfV3LgIo1W4kUl8ynULO46ugdw00mdz9E&#10;dKVjKr6JfSHLULFchC0yOm41lnJYFdicZhmUJycSwoHvcbJDduYcDi2ZZgHtMg49u4pQVE0VvmXi&#10;j5jmBPGJRl6FrMyFq+e5cygOqifODWXdMucs+0tUr0yuz81qcAovZ/SHKIZ3Fm7PdzIAzyyhn1E2&#10;Q55iYw5FcSvCJ3KDQrFdJ97gmT+hAY1niVaA+WbD8kCHkqr1CIdLZLz4XfqXHoXpiAGmzUUCl1Gx&#10;YAfshaKaDPxMgWQH4l33YP1LjjpY+JRauGIt1X1HoWLPtTUi0uYSDL4WdQ3vKwN2IeoAMwlDnE6p&#10;uLgwOXoPFjLJTqWgqCrvBc0uqjC0ausOZV/fuNDrV8tw2o0Phnf1LCng5ivOCBr9oGJRAulpiGiH&#10;Y3L0Vacy14rgP8wLScsaI4cdxOKLI1Cv8QhAy6aa8zYb7ijUVzMw6vuBoNWsSBvYoKCl719TUqjZ&#10;yGVjBgBgczAEDF2RBFVwwSsA0O5mWkF5rSEpd9EycRVOMJXHNAv4jvMBcuDAaznEVNUxfqGs11T5&#10;wjvhf2pSrTB9QrbsGbiikflg27Q4FY2vlGvlCK/5a5zYY3AhOSP0gsrshCm7oDFy6l2RzEZqb+Cz&#10;FbO+0dPkY6gXktvFQInVT1i4uRaoYcnfwTeVjcxRykfaYTLCl2z5vNV07iIZRwVTLtGaL1wjQCXI&#10;TsPhCz8J0ouniyWLnIf1Hcq6b/EBqNB/EAH7IOsXNNN5IhZ3pI5X16Rd2ZyWRDEJhCZCbkmGCrCe&#10;IVPXnh+CVt04Z+5TVp3ATgUd1KgX6QSgT4hiCgzLZXRuUGlw04qoFqmuYNRxTMDYfEyrIUKcS3nM&#10;yB5EVN7Dq4Yl3CLpk4lze3UVmw7joXLi77gslVd+biS093KnGhDKNeYd2tdMz1CY8xJxLxLl5HVQ&#10;EoF+IaUukdPlBFBi68wXFUxGURF1KDNszGAV9Sz6jnmGQA4gArKFRHmUaqVVtYgGG8QmX6qNETPi&#10;Cq2YOI6mvuILcSlb8RhC3G2DKK6Y6XrGYB5fbT+4pYqeWNF4JkGqJP02DcM5qIPSxUqjRetSra3h&#10;iU0c2hAbUKuz8IgFHK7gu2HCc+piJV+TKBZnqCWOtZcgA4zL1aC20rNx65daLEk7VG3GEC/W4NlE&#10;UZNPSbgERDxtOQF8MtNJbwViCyoX2Qg22/ipQaLtlZamRR5giFs9sDgfMYyDwzAWzDfBNrX9yl2a&#10;6lKNAsRyuvMraxhTDI5mZgt3E0WFqWw0awETK1fEujD4JgFl9y8lBFXOOpXiVG75jxdFxa1eI0YP&#10;23AJeY2Fplm8molG6gEWYY0ZkNWDxo8xEcE3FFkthaCDEWd3KiomyUCVHOIAV48cQMtjuzJBxrXN&#10;30/MDiBgmV2Yi3yjJQbU4sLKhge7eDQwfMVc28EwdURbqBGrmWjaBs1fiMww+Id1EsTAR7DLK8pd&#10;NzFs6Ut/mVIUx8UYYA/cFkmZZxLA4guv3MnVM11mZmSXOBYAar3FuKmgcMVjEu8mO4zS+K1bu2OL&#10;DYOHYy97qAiNOZlY4GS9eokdbABfjmZWVbGM1FFaTSm7l+BlaSNLuoS3HTiCum3liwZPcDhLiBkN&#10;IS4g5+CFhUniYeY5CJki1xZCjitO3qWssENq4kOStwEo1fMUiklGzqYZN9MKA5GFbZYDOj/Jcqsw&#10;hEyREnUykq3mAAVpLbo8M2QVErNjxAsKdjBvm3FRrLz3FUt46jejiUwRomHStYhtAq4dHMtIWOag&#10;kcG0gFFW+jMBoIK2k3AdHcMKB6Y8oFMBtl5vFs/MXW2eVlZTH8xKgiSwihMgTi6rsmsKpDBFdR9f&#10;MdTV4jzUwbtMBsd9y1srx1EK79XHTBUfe6M3MaAqHW3tje6r1Bbn1NAQTLPojSzGZhAX7hwNNZog&#10;rAfmGWC/qAOEHuWtXjpxA7Wzyj2HniGwvbUKVhXCMvhy5XEP6DioqXLrTJuWrp3MDdKAdUTiQBDt&#10;1nsQ2dcZxEsrIvrM3GpdmlPpF2hAr4i8tAfMvddK/iBRe6PqCOSQr6TcUBdrfylOTbhjZktH3Mny&#10;upeslRGY1iuIzlgodOYAPHqW3sBJ7Y2/6qWc57zYTMnG4Czq5fLaaBpjXG1s7LqHeSuz1yR7Gy4n&#10;Ancz4t2OuoIocSYCNSxQLyMy1DiNmHcLU4xFxPWIJmnJDNFDpIBp3wygdalDRrbOaD+J/JJRAVsQ&#10;qgzVTYS9ZjM3BalmuDmHPRSH5TABRSXFrabw3DJFruE2hfoN1EVZXMxgEX1SApRrFHxNwuKKjoUD&#10;DpoX8cNAuQf1Fl4/soQ40Knqpek3dgzoMfJbCKmuCAIZIPyibyVTKeRe+7jg6XLMy6H6TbP1A8iv&#10;UNGGpglgJi4VN/k5fFsuVVnSRC7vXskZZ31MBzYP1AeA5mqFfZhAWVukqeh/tl1oUm09ZxzqHzCD&#10;xcN9O410uxK9JdS4xHTlDD8JjYcXBp0zTvJEQ8i/GJm724j1JilfUqNeWIWl6mRTbC8mpUShe48S&#10;ju5dRyMW5x9pcWyk8UR3Bp4lN9BHWyyBdDmOy3T1Mlt3HYYTGaPmISzxKYTEaN8VqD013AN6qpTV&#10;R0dDlihgid9zDl2cS2rpq4akVr2iFFOCKBFPcdFpaMdjLju42lFuE5YOHXcyDGxUJ0VZo1KiYvqC&#10;26JYckdykTMEJYodTGBVZuMmliQ457kkaZO8W2RRVOoMfUxgAbpuCMg5W5i4NRBekscS93kjdgzL&#10;NjdxdUkVhK1L0QohtZm9xmiS2RMS43rioLGN3rFcTACQLfEyivgQC2Mcdwc2noiKv94FhFPUVr5M&#10;czYbDFMAMXiUvhxFUCOfT0wElJh35EJTYw9w6lZidxIb2rUIyncYKb7mRAr/ADIGqSyYWrzFJd8W&#10;VHPSMMJKLasazBcBeFixtD2y519oPYMe2FIQvVxXeHVQuERN5b+SKVoB4hVpfqPnZfUWrQYStXWH&#10;MEuU7xiZjYo6xCgSCGeYetMGvFdECiCDHx2w5qr3Aqt15lGXf1Aml+5RsPmBa+IlTf7ZZer3L4pH&#10;shYIhG1MARsKuT3EsCXLeyVAMJz3NEx4gwrVyyM+Ym4BDdS4wVHEChFcEqUGVMpUOv3GdCOXobO5&#10;fig4cQskF5zyS20Ok15MIZhWg/uFF0VN9FGJso+JWpd5wwZS+LhurnkjiT0BcQtJfiIAWd4gAWt5&#10;CpQfwk219Rq5aUpVQr6ICLVhnid8TYUTjmAq3pFBILpQxseQKhNYN13LT4C1DLN6AipPHcOb42cx&#10;DlsiMhXimFWuwf5l8JVG2YXyFfmEDIaAOZSMD5ICURaoG5d0R2FlG+cTHDtQVB6MNqMB7l5M19w/&#10;6AbqE9DYaqZYCOMWf9iXai2F/wAJxPC535pF1LGE0+YLaqLifgKlk3ynitoWv2SzAE65haurvOSO&#10;EgHJqEdvFgrf4m9esSree4hAnEcRsrX3HIWyEo07lOEBfNVKNc3MJi8MMx2bqLZjUvy6SGqqgQsY&#10;7la1DfqMeUY96vzLuhL2v5g5eycDvxEfgCIs4gzHeBRzUHssCKSICiOzR3DNm5tZdX+omoFOpRCF&#10;Brw5ZuKuKdljypAUttYswSqzMXgKmzaq7ggJZbIYJ0oTcJgTrgTLKvksUBhDLH1FC2Yg55mGEUec&#10;zl048S6oAigBe0N3rmoqM03k8I7L6fRcxslrVM24LrhCq+bAj/Eb8vSKIQQVIzaeZbrYWZuHUB1N&#10;qXDWL5oTESraas4iAruUOIDLmMuKaqaYRqipmigy4F7juzZiDIrV8wAnwH9x2wOhRSh8biWal4Dc&#10;Q+zZ3MBOWbbLhjrlJR3cOCCLWKajsBtHa/qGFbEvNxULoQ5mi3/SAkxexng5PS0oNruXsC9Pi8xO&#10;QluIOunW/CVC/BctSaWbzcGdwR+onL7R6i7YBfxBjusrhVlpy+URk1nCcS04lR9x0XZGLsiIBSjm&#10;COGwPVwOuoyHVw7txFYdVDrWl5sI+wWI0m+Lu1QNIq+SVgmVO8x3aFgXrzMsmhUXBDhZXEJhFLtl&#10;qJatXlgLR9QsXqZWqXjMxphqUNM9zMDNYh7A5JS4dXFVeSGlmmbI11FtGzN9wbccQVVGWG3O4a6m&#10;VY9vhjqV7G226LilZW/uK55RK2KkBxLS4UiKEfJcwKYTDAr6X66SoNlQLas1vrJC8oEX4jNyCsPq&#10;K3qq+sTKzn+VADGwDPqYPfOFI2p9sWR4hCtBh8Wiu16nUS77hV1zAAsmXwTY1mGr2SPiG0TmEotx&#10;AtptiQLW+LZQoRx9RP8A4ZhZ4WcTE6wPVkbYW7lRKrn0XKvEO20ftGbRhjKEu6es4hD8Iae3R7hu&#10;CpBsMesMpqzHmXJMg+EpZWafMd8YLv2TNaw9oy4sCXzBUiUTpqE1BSyR0J9kUtuBlGIpTBUaRRdx&#10;tRfxLbw8RAH9QbNc8xVdf9yq0ylFpoOotlEoryCXqhvzqXOm2YUqm4CUdalSAzlZTKEu8xgQxqWc&#10;BHZ4YD7jlCtZtHR1GdkObgGwmKR5jDXBo68R2DHTEhbTECWAuDAZRtbCNZk/xHty8jURCtaOIwY1&#10;2JLKLfBLqbKhWPtBGDMFNMQG3byhePiBqwrkuh4inRRimvLuAhSVOQFeon0fxDFZQ8zPgnDRUps1&#10;Ktrl1hz1UEU4lDJR/E4Ce41l4YJbLHxF1Z8GBHkqUO3qJldnmZ2GyFhKYtjxpmucSv14zAlsdkAq&#10;bX3EKA7jml36ivIPfMtrLOiIwN3p6SPsddpUKQYjP8ymQyCi/qbiYlH1DOg6RFsOAwoKLI1DVhdV&#10;DTSF8gGCJGI9pdBLzmFKn0vBscl1pKYYl0B+oDaD2blLOs5lXYvdXNsAYAolEqBqoE1rpZfxZqku&#10;LGLwXUCQA0h3Ka06JC7M1e5j9nkYXUWUSg2vuaHIpIlKE8SzXS7upQau6VYvwy7zEFMXi5mhNS3C&#10;rwdZjxmKpbFn7CA7paKyUCuoBVrxBsMwqWY5KDOyfEKKz8zIrsdlyyqL66lsf0RrWMMISmFhXXDL&#10;3PyhbC2Yg2F99R/EzKcWFdcYiXsG54lORRSIeIkFVsr5YplfSAZLpvDUsmBWWMkk5bpiSvDbHpLx&#10;gq2DeNSwgqG96loSysKS0N6UuYu44+8wa8tzVcpG6Iy4g0VGeOWGVXSYmBQA5OcJaxerqDjA0a1S&#10;QW4Q2pBTsZXYVLX2tly1clb2QipylIQKQUG14hpAJh5g7Vw7JYzwANJUXijWrORDYbpU1UpAgAtx&#10;kiCi64O5gXGRu3c0RshwRlGSmrRQIPu7ithbCE5ozSLd4xAEeE9MdVA7HcQovSL3KucxVF1+GJ4k&#10;oShRxVJgMj5IhlGSEbYFrxKilzbb3EabL3MnKE2DvUcJb6je5dCjAJ/UXNy3V4X6gFsHyLmhhULM&#10;djPKCVMSSN3sBf8A7zArRXFRrophS7xLK0GAo0THSLGeGE8RaaGI0rFiB8S2OvqrmDQop8wRrhhu&#10;sf1AQ7cwHBlHOCGEy42y95Wh9GUol4zie1865Yj6uTIHVZiCUF5IbtE6mb3EQjWfuPcWaGfaCYIv&#10;oQhYKNXK1nwnCNtxGU5ZhZhSgdiVAlJr2StYmDWwccypGv7rAIhW5iCB32pEOisQaDeQDHO2dXEF&#10;wuHm2Y8YNnZBjmD9kMm8ohtbVIOc41NbTcQRoQ53bUWNtXUDmZsHeMalcNfxGBeUD6lkTP8AWRtx&#10;RPqG+WIaeQywrSVQ6BoRiIK8wwGxeWISn9+gxXV3CrCA8ViHXaekTEel8G5WFWocozRkxyDmLmKW&#10;rI1Kzwc2SizbWH3gYQ96n6hr0zfUzcVbfljoKVzGsrtHqGvONxC3InhhAQMFw4fTKAhdAkTzAtEF&#10;kayvOoQVl6hCRW6PSgFBmoTNUVvNNQYUBlzkggGjkuM43bJrEsaqlhwQwdMBLAD4DqAbOyH5xZRa&#10;GUOVq4lJgWFR858RiiY7j5P2i6/6vMVL0aqJQecHcYHhM1VcyaNwaaMtrNRWo7krQXHdQyLklU2/&#10;1CnBjCmW5FjETIJa+IoX5WOTMIgc4aZguZHxSOlqqZgTWr3+SKy9f4mF6YX6iGke31Hs0fzoQJva&#10;PUDTe1hZc7D8zLhq0I84x+UqrGZQuWn+5cy1AVV2HtRLlbsuUXtAniMMsXAKcgMUKrKxT6ovq2pl&#10;cyJRxA+pwCXbBmsDDxZMANWaRoDO98Epd8XiMWMjn2ioL9IQqwgvzjQVwGIIopQXxL3Gbd4jzWZN&#10;LTtiBWzJ9I7IlUJU1WbnyQxElD+JUm6EsqIx/RK1KFTdAhQ3bCkoYCZtJdro5E5lSUjcDF5kQwko&#10;KcGWI5LAzgYu4shQ0omoOhVfFoeBCpjrPDfILYW4UVt8MeJT0CFLD0ha4rTcycHHMCzh+5QKVeYj&#10;CgAtB7BAl5G4ZQgxTPAf3FLSyDu/1AeQU33HAY5HuIFoeGNVq9wi0fMwSlCCu6nNOIDIFZpYDMct&#10;Kll/gZVhDY0gFJyEuEML3LbGBgjY5ZYfy4gKC/cpkfISbPq4/S0q2jdQaC7EVKzzUC6CdAIg081B&#10;oAbKS/sdmYlDRa0/icKMtSWJgLxnH5TpslNZITCupv8AlIHI3BJQuDeJgrbnkai9BO7xDywIt3ce&#10;PZy3Lwo1c1F0RSpN8Rtgh3KSN83eIJsnJxBoH6Q1cJdVEuaKyKlV9S5HOaAVsaicCPLDhNlrZ5qI&#10;UjzjBKnyApQXCgreM5z3BTJrny1cQjDIhKgsFdZgcC1OGoQBG7JxmFyaBn3HGima8xyAli0B3hPE&#10;CjIrX1FGgHb8RXQBaYCSKJq/EIrbKVA31unCIcOkdI/qUzRyBuFfA3m7qLQVeYc6TxwMqAJbRRA0&#10;1xfULKKU3cIFATe1zLmKQXe+4uZA04l3BsMGXEcom8kH0R0HKQKfVwqZNKOKwHd3CAUvFhAE1fPt&#10;LLjadExhq2PNlQlIumWolRFq/BdwnVhFXZFwC2Ir5JXXCLd3idWc8xeJzxNtY1ggQKHiBWtzqKrK&#10;sSviEvdQMO0QosmyEKwXploRi6oZQSi1/UrSyQ+MS9RSsvOUtSLZwSih+VywDSqPUBJKMVlwtQJX&#10;6aIdChrfmUAkGOrDAFh4cblRuRZ5mo5gLPVLAQUNo7hRgF6mFW99qkKlNOWKOgGHciXTDeSWqBXS&#10;8Iaapu4yuA248E3iQv8A2VrFImcFmXKoMmEF4KtOFsw9papRjoBqPHBIMEmMlK9QAFMzOgwkbKzX&#10;cpIFIPhALmbUepRUD4viBZOFvJGXsRDkuWSxeeJkIdwaoXLY1UsMgbhiauvEuRZf3LAqlbxM1sHU&#10;J4hzbv8A7iHz6VrePmLhSWMAxSgcvYiENMIzg8QKrSIKwLsmNlWR2LpmGSVLbxL9HqLS4IFrb2Si&#10;DuJCJmnDuYqmzEUymXF3SMQoUGZnirZjcAWwqfpADoYLzA9Qj+WFH5pqFDv9O8ooWXn1MQBaHqOd&#10;7HFQ6GBtexKmJ8RalZcdlzSEZRNq3TdRBuYjhZHw0nNEhi0CTOLtAJTL1MZEosiOSLi4cEUHdJAS&#10;rA4OA/cqApCBtym+5cGKWI4YggoX3Nmw3cyNVJTq5VtBwhyLa3jKMbC+IxcNU+STV3k4l2XQmneo&#10;LRlNTFtKPzJDBtqIIQVr4ijtVaXoZPoBivgn6ExrY4fqAtldPglCCiX6liPJSvFLL0raLjBLWBUH&#10;83pEJmOcRElCaLgJLK4GZJIEJYYZZaJmlxKct+oFwVreZgScsY3GHGhfuYHmV7n/AIVVKZWHN8MB&#10;sXIe8zLQXiWDtL0WqArBr9xLm6FsWlSDJmv8M49ShR6HeWHKBuGgx95ILTuIuWpPGUVG7axKLKm3&#10;GFX8woGrOl0X/Uo4fOVVv3EV5FcXqXgVPZK6joDmN+7ylEPA8qRQBCrq40wvKNtL4rFJpomNqg9V&#10;BAb8pbcbHmBtxURu7/UFGHEscLcVF6eJ0g53GuYBZDF/dRMlSWeQFVGhudjMsU8GEjgfkJdQ/gNx&#10;bKOCADIH6xCuiFDof2IEbqpXxCjN/wBULlzV/wBR0Fbmxa0vqaV4/qgEW0ernnC0NBaz9ZQpw7YA&#10;pa3xCvoIQl5UHTiGkXdzMZApFimkYFwZDyDVOIxl5L9y4uDu4WY4D4kZ18wgDH6FkKibco1uDPVE&#10;MElXmENy2nuMmmqjMm2Pa0uhWSBaCg+tyyqTDLwL/Zhs73wwCm00+EywZrcAY4Fr2RluNDJziUw0&#10;K4NXIGfUUkNHDI2zKSaLjcN4Abp2gqKsUbpctIUMgbxqZvQ4QazLGYgzSyp2yGaXqFEU+ZjA68Wv&#10;OoEOD13BC168kWxFW7mAMEUAUTK7XqIgCUSsQXfSPDL4n+pZFTZ1DCGAWgA7iVxTAowq7mxwi4Fd&#10;xmMYG3I8nw4j4j6jwkGinMB3RLKIC5LznEdkpCqiniZegC7rUCq0S869x20IFYH/AKgZ/gtUQKx7&#10;QqgMZjOJ5YiBjHUFmkuHQaolihXSXat19xmla1vGEorehXLaKvqOXvSLVeFTxhmTHYrmLgmWLmL9&#10;FeOliVVqx65hKEpmvAR0XZI0oeat2leEKqTmNcSHsfuI1nbafiGxtaLfbzBNS93CF3VwRhfBhYim&#10;oWoewiSgrdygtKd5hO69myNpUBRvWZzONHMVjYoGIlqq1eZoWVmMtFjG8oKBozNOw1+7YdC6vI8w&#10;fk6POkOaDtQRpO5q4NxSlYXK7jlFcHGdw5LQOeqhisg+jMVVA8dYllml2wagbI9VuVQ4LD4HEA4w&#10;YO9QCCqS/iBYVTh9Qi19kbKqFEpEPTgODD+pVJoWOM5fuidsIrAN8YSJoBksiCpWX4I2F8b7jARL&#10;vxOE1yMLJ+kbHOlgaoN0TDbNFL6JQlApbjrBmSR5T8YRAt53ekmXYHAP5h5keT+Ih0P6WLR6yhzq&#10;X8bOMZKiW1rs4EppEYNQCwhiTHqWkwI2i8sRjRuoNgCtLM6D5GOAJp8S11X4gA3AxZBJYOBlBgw1&#10;u9EoFN8RUvKq/MBX06Y21Ww9wvGzmiCOjR3iZHuimObRUOhUSi4A+HLgAB25YA7JYrh4R2zYvUB7&#10;LNN3RL0jCs9xAIKWHpUcpcRt8Q0RC8V2qO/kc6EM/tgH03j1A8FvzEBYHvstiCr3uOWATfxWOB2f&#10;3EEMuHoEiCbyckdBRcdgMqNjIolEvW6l4vG12lISzAzRL4WFoF9LuAdhx5esockq8K9QZAAAn9xE&#10;tvdRhL7C8XDgSjlaqBXKdN1cv2AMuqKjcqspw/iEFVjuGaAxtSklmztmHz7gvMdkrUZWEAmAm6iU&#10;2B6dVNTofH/qXPAoDZUvjx1xA9oRAWUYObLvzL849RHtzLDTLKF3C7uJasl7Nxfj0mXxbiW5WLoO&#10;6ahw/pzENLjjatoQqBVN3Gt7L6g354BCAbt30ij9rgOwCJ5tv9x3V6ljds+8cVLZMGL4Uj3LlmGq&#10;/iSgA3GFgl94YFFntL0Jr3RhL5BajlRKC+ZgOPUqDbzHFJRUaha8SscOZWRmZXJvxCi1tO4Lah7m&#10;1AV3Nrp5JZpEbPCTvq76gFtpn2osxTF3dwB2/lT/AJAMLmDTovFkww5+o9Q4dfNISxAxAWph29FR&#10;2JV8yxW5qfVRhzgm5UUsfVWWC8mzzBYgq/km5vJfojN30emYtbP1GjIpTj4jV9bvJCIo8oZFt4yR&#10;rLyiYkAiBrFxNLdTcOSUCfImcFJmblFHMtgiOagyFTl4lKrvqnmPh4hXxCobvV8RUlwMyngibewe&#10;S0qDpxEtzQg+oniu5mTF0PiK/WaMpr5MXLiMa2hfaRpCm2Z0rOB7RAaHJBwlITjEZasoNPe6lKxb&#10;D4Ia3xGHJCXfrViUc3uxUU002C5Sr/AjiFPgjoMrxuXcfd3B0PKI0vaDmUSs6NBKEqoURi+oVbcX&#10;DzY6hMdEMTdEO5ofMLcIqQXLHwY1rE+BpvzicbIXO3cW6HDCkND6WULJ/iUSaRD8I9as7hslMU/J&#10;N3eFyh46mFLmc78EYW4A/wBQ0ma/glSnf9EJgoBcoUvI5l6lHD8pzW6YpchX7ijiVBpt5T4IDbtX&#10;EIKbwQ+FxLXw6uE/7IQAC2wJKKdfcv4OYLSUCq6lZcwHBoYRQUy2LmXWSw81/kNNqp4hU4EjjZjt&#10;wuvd4tZajKs0PamdHgnTOQ6cUABeYEA2IfCYi8RyU1euyyUHKsIfEFJWT/mWcVFJZBV1/UdtdZX0&#10;SgtbZ9oKHWZ7pDgOAfEQYyNv3FK3YVvxCg7K+6UuKQJupX6C6Cjj7iipV5ZcIVxBmziVljQVL2D4&#10;jaLMxbJut+IEF2AyKpEEeeorMuhhhDWZj8fcMwvi8xaWzVmI12Q4Gbg+tBDPapepAV98xbgWz3xM&#10;L6C68xrre7mQg1KagZXR7hMBstx8TQ1lqQne2iOsRaGHUt1a6iiACoKyrK4I1vXETdmtQCuFjEpO&#10;rAtDtfphvFsHOJUuf6WMClLMx779pTVLMi7it8H+IBuW1fuVOFs49Ry3sO+82EXmynzKnxLe1bi5&#10;jWrND/YbZ6iLvVtvGO2C9uLYO1eXRAZgtKq9sqDxHsCuiGoi/wCRjDitxv8ASXAq8OoqKVddRrts&#10;YemUbNp0ivhs/wBiPbrZHT5NQKYs/wDQwln3ftlAzwcEVBwL7ynOqnOYAM4K/wBxUrThUJqSgWUw&#10;ftlIleKcwJcgARlsVTqmPEKAHm4IkOqFStXGFmbc+Ipcy73glx90TIh/iJWMhN9Uy6FLlcYhLLaK&#10;jdDHI2Yo1FRS3ddVAcBV/eYjxSo9ChzyiiJQvVuI5ENYbbH+4VxsFlKzLYrSrSKALicER3C4l2Rk&#10;/UD24lLRaRCOFajo1n3cARYLxSBQCbWHR6jAoITHuJhh4BCX1cCm2RumiUpVV3UbVP5dUFhQLSkr&#10;3tj/AE4ihhEBHZ1KoAPZiSBQ7lKUxq42YCzJKRUBRUmqi2WqY8xKwdOCFSYYlDfEdAqvMpaqXi4g&#10;42TCjx8S8LWX7qAACD55wT1XTKh0We73BKRduYWQas97S7oWgCUvoMIlHpcU8eQjAP4mh1eZQBVC&#10;4qph7Ky9jf7hy01d1FZAZJU8q7HeRUEpaljdFoa6GIajZrGpSguzvyJDkeIzcJR9TTrXK4SjJCGR&#10;VrQRKVdh7GD4HG6h2DFXlpETitOPO4W8iuvE/uYUxXXEtojz8kA4rCS+CONjQAruIUTdiidFB4Zx&#10;XcXccA1UFYOfMMvSbnBTCgpR0S/MTIBC6hVyVm5fifCPebpaBxn3MZAlzTSyzcLXdzhbqoqeGOG1&#10;qbyahQa3CrdEo471MhCaUFzWDbAxGhfK7YRDm7NKFFJxCe1wYZQ4tz8zOzKI0NO5UxyhXNZqDVhS&#10;/qWpChr5VCWNR+kO44UMyy1WUemRXTmNnv8ADSQ5WxoMarPYQ6BzmCh/7ERCF7qY0KUK5bhtOXPo&#10;l2LvneZjHNQhvmCqUzMUarMEUyKiDaxBy0EZsOIzFsnEUJWcqhwiO4emGKCr0uGKhD7jot0Tq4nY&#10;faCESjBOaTQ6k1dkFVcr9KC3d3E9hdXrKtTf4OAsMDPFxN+3/TZ/cASxluLGgZ8ZhOIycg0O4nNJ&#10;/REbj/qiVuKjQfcFeCIOLvT9yp+2PyRBHB3FiMWzojfd3xM4QyBorXUJN99ywvRVsxVMTF33GuMQ&#10;DLxjUQdSguUtM/wRWeOrAxJwsolvLnjKarvogsXCp9S2B1BcOuHqDXjCCdT5tjZjuFcD5NiW2CZh&#10;ckGE5cRUpgB2ijrVVYDszMA7VQuAEQ06MetB2MXC5W7IYBS87ROkHp0jqCnwhBsHfLMgVbo6mC1d&#10;ZxBCwBa9BEa3VTQQtkM2mBveY+Q00VAwbMTQprGo1M1ZBwS63Bwl7RXlJAe6P2wMKrtzgn6lT3K7&#10;WEpWzC5gzuewZuKyxOowOPx9Jhr8EKRqjPyR4HTHxLh0LYWhaP6CZkOivwzNAP6JrPaesMEJGhnx&#10;FeHvEBcra/2iE8zDMj3GcirMyoltPvE5ExQyv9ITyX1KiLa3PEMtDC8S1XyfG4E1pUIr2F+owUYP&#10;cbc6fwl2oCXb8D4JUubl3XNIhFtY5iXKwfeZKGKUM3OmmDkNI2xD3D8w/AuIkiOP4RqiUhdQbBYA&#10;TxZFSHFFfUoTYQ2lVi18RuDwfg1OQ/8AWTQF0c+0CUmlLzCy+cH1LrN0GBbQDDTsMivKUEOgM14e&#10;e5k1728y/CbJacKOSXGHuZvaYgRFuGxnqFJnfiGt5hMOIWXtiUCZlQA7pgqsabhOgGwERA1JyFdk&#10;KtPkA+GXTEU4o1UeOMDtcdj5gF/UELmjkVEUW9WZfrxGBwKh0jxGaS21vtCvxQlkgUQVFBW7gUOD&#10;EsQtty6NPUKtmaj2gV5mJ73KVhRBpIpOCw+dTIBIT0cfzGxGcfupb/0NR2OTB8ME2+VFS7Wo7alz&#10;2bK82xNXLERK8sXyWgROEM31FqlOppbl6d8Jkip7/iBS4lV1a77YrTmXV2MC8yvEHMtEs0royvwS&#10;lRy7qeb0kVBLuBw3xCgsaMduDyvCYmQrp70TxzXFMelWY+uEmfcie8EsCNg4YxJqL8ipVhLO51zC&#10;fNsNt2ZmBqwgu0tHOyv2TKAAZ4iAgWXUIQTBUQYetvUY5T7ijVOoqbcE9UlDXI+oba8Yq9Q0C66e&#10;FSo8uuK0TgrvEHKpSuatI6o7DuUMMMvogf6IXVoCNDcpgvKfLREULrDa9zIC0rUe9BKEmEjQzLgj&#10;TNxNwow3KFnLxAL/APGFC2DdxC1Q/mUMOfMKg5NbgLjPx+SIvveG8IYhfBsxDOwNt94PjwGSe5l0&#10;dk0B6lUNhzKaj9zUzRzOAsNVal4Zc7CSugzu5Sbqu4vgjiJKIeWGRadwax11cFNKGrlrx0mQcPsl&#10;wZmDu2ZWNZCc2QWYbruoPQyqbqFx6MpTah3qDKjss0tzCSKElEJJj6XBZ+P3KbbRx4JCQpP0hQsN&#10;lfQ16Yi5sqiFAG39wautsRqtv5SrcEbCT6kxrzeI0JiL+CCmDiEXJTjqncVtLGh6uR2eAzEkUQDz&#10;mEE7Ev8AxR+EoVNFxvKn6aUAvzUSogUPmyZK4VK+Cc+Fn5x/cIQTREo5iUXh5qPa6JRWYO7uW3SJ&#10;YthMwg4KgGWNrWLcc1iEJujNQpqiaJQ1yKcQLFawvNK+8zhDNnmOy9uSCtTO5zvPmZFbcRclwo5S&#10;pd5I1Rhl0a0vbL4htVltIGRXD3A/fpBA4uuZanBgqXLxHwsd7gu4R80lG7/2M21Mn3AyW/1HRVUi&#10;mVYDTmmDGAPRFn+wMeCYcca+kRTqVAeZlD0Y8HeS82jTZGn6gYavS5ao4xCZosIMnHol8ph1uYZX&#10;UdwKYgs/malzuEU4gtLZoYpimljHuDHIxCgCqxUtTT9SHkLLxZhsK0lSv0mRMBfoQpjh/kzBt7iJ&#10;DCo8Uy5PcSmNyXhnI4l8wFr8bm9iZGND4QpA4K+pdBLP21Er4W+ahoZeD4ia9cXVLLnRde4hVvIc&#10;FxWFuogreYhgbgDOHuJgZHLN0zmrjoLUyG8aYdKTzKAC83EYDnkjgKY1LwXuCXTT45l06QvqR2bZ&#10;cfUGI13NK3KP1BTvgvi1RVXAuWFvp8wqYPqpehMAfgXBeB+2UeEFa4F+RBNlLYC1gLD6jlJdwaxv&#10;zaZjimtriNKxunm4bk6HiHqn2yhq8IZjDyDUZrA0y0awXuUsToitRHm+o5kd9wwXm6gCm73/ANRg&#10;t3FFTarhvC0dRasNtsGBD2VKXEtxUf8ALQAfcN6hUNg4KjFtMGlRxBTu0f4QyoKK7d/EvxNZ0ZuI&#10;rJn+4A8xvOykDLFYuDweecJlUaSz/wCzcuDAKj4mY3QnfTU3iH8Eyp8rfiUdEB6gizof4mYt5y+U&#10;TdFpDNZ++g4GXUW2ihHWoDiXcDliYfqZRq11Bau1t8SMmMN7kn3KFXJrqAN4jXiMlTTxCX+EQje4&#10;guRT7JaDwwnYoj6l9zFyqtSme5sJdYIyA2jwyqe4VnL/ANKJrvMVlbD+BLhrRzcrbcAf2SiZWD+J&#10;ksw33mLXZ/kRuzKfdQoStTfqWw4++tLJQd1d0iuGrH3iZNFDf7iRasrrwXS9qqjGqC8rLm0tS5bC&#10;ULCgh2wab9QBQbYYXtZjORmBc6vcMbu3UPkmYi3TUUyr4YiiqlR5mdjPcLkozu4KKtiUj7JTBPZZ&#10;LQ22rPtA6iiWvdgsNJFKE0MLk7OFnmCVgzT/ADM/BM6EVO0xCUgnCKWOJZTXdxDlybZRQfEst1ji&#10;AnnTMoQr/kw79WHIKT9S9g50/DDnxH8MHCWv4ZRnFr3mLY4KqFcGn+SdydoSN9SVWt6lCKW3B5+4&#10;hsc3ADkdrmMN7WGVOpkSvmB1Ck8zFb6l7lePMUi8/IhSKMBOqqoqN07eTBMQYCIQU0t0gA/GwdfH&#10;+JU0cIz2n2s8VFURsQ41MzGpc2y+WUMjOXgmpRGeGHanlZ5Rd40K9N1B9ytA32EfD0XhiSQOQzMu&#10;hO4LR44hnQFmyys9cRDaOG9EBrYH6iFxwPqHEYyfaYmUwRuawTVWyjV8OC3cUTC99MaiVz7MSB6q&#10;dVRHaeOYWIWLOVCUFVF04iDk5jO0qMb7Zdl3KHFw5GSUX/cyD8RMzcWRGXMaTLXUJo+YKo0nMcKY&#10;G+pklFfVnZBioMTp4CIxHkPTtYBsWVNqzrKeZYt0x4gocwYqQys4eYGaTzEaGB/UC+TwlmgEqjrO&#10;phoA6uA4RB6VWcxNg1zKQbs8RwTQcMfdGkjVyjl16hZJctAXiO/p0uFH+5aMihajJ6StlZYgukMs&#10;Ew5NoNVGhgWydmHNygBjbfJLAwqB5qJFLIwIxUUg+pf3FoQ1y9XEB0fRGAhWWWtLLaeRCgXOwDvq&#10;RLNsZa2pfhH0zdS98gHzLYbNMyIHpII0CheYr25WPTcCgGAlDw+hGWSu1YllKfwVBTZbT8SjBzKt&#10;w1v9Ih7jZ8YPuI2B6gtdoAV/uJYNkzeSXipYWqsVF57QCPjwphs3eRmYQwlvgcjrPuBzyaKvbA9m&#10;IlDdgT5YRgF5gFXUolOtwuy78RNr+IFOmKBbJBajE0OYbK5OZaifMDi3uMI+ILQX2QZyljqEr8tv&#10;0iYN/wCTEBnTfu2bEUbuBBBJXvA8hqFu8kesRN2lh9izSjtiqjaviXZVYlx9/ZC/2YdJj7SuGN36&#10;gWqvuKRjcQuZlru6InHLeoFBLOFjhlXW4iqv7mBszwQbK1+mWx8zBgSK3KsWer3KtdDsksbUJq2K&#10;CUMVIBKieKlhLeUnVLC6ZQyqQO4qFWVEyApOYaOchfaFoZkw1d9Y6zB3Uw9Zis1Yt+kLyBR9MdgN&#10;DXUKHa4T9RDBor0oVVa4lZJQHBeJzGnkiR4qPfY7qVFPXmDS9VVTC3iKFN6lEGDEcdU6hkc7mcW3&#10;iCpM+OoNU65g1rAfuM9xQNSx4jC9lES7a6KrjDGju/nTUdahQV1Aba6l1O9BhGVWQBjbTfDmDLjL&#10;zAukflFQZFZLzF1ph7wRMe4DjS4DlFFIy1b7PiEclGEiZr5hdIJuorbZ8cRsD2xFaVni4tS9dJFH&#10;5YOWIURHBdnREdE2eJdR6YVYFfqALamo5ZTuV7mG3tN8EUoOGktEy91mh8S4R4OD6JmBaOyIGVfZ&#10;HNE5JBh7bWMHC11yoKtdCUnU7OlVBhZFwCHOYSajFDGCaO+MLigH3DUVNo84rm+JczFlfxGJ2B+p&#10;QjsD9RLK2yWXY6b84hCXdv2hjC31Htq1fpUo3TAzU46yYjRascy0WxU+okSdv1CWBaa+ktcOZtIo&#10;0PAwFiuIWRrfFpdUYdywWkPmC0QgLXRHjF/1BwZ3LGOQcJUjZEBPDfOk0KWH3EuNvcXUtpeL7hPG&#10;EIZdjxNGUtnzHtRnaRF2oD5sQYzikApbtwnYBV8QnFN9I6KtF9YgGg2/m0pIiN8qRIAWo+I7XtqP&#10;LGCK4FQRiGi39QjAvNDA5nEyTDqVFrBFVjBKAXcpFsYllhf1LR3BLtj3vJDZ/EQCbhQshSZMWNY8&#10;RKCxq7iZbKiFA6TVFzUrut8eINYN/c2gdZmhIHJFKHIdopTaWYuZbNMuBagZhTzKtKuMlV4i5/xL&#10;izY7lSduKja2U6VufyqGLjWTovwx6Coz6l1AKi30zowDHzDJDXWnftAKdpcCK4J/48xmXm+L/c07&#10;7I9B7PEybqaDuJdLgG1A8DmUNi1L3nhC3MGootjwn5xoy5gnA/cr0gxw/SNSUpstDL2/uFe5V6Bi&#10;GBSFvuXEODdUS37mJKF6gKjiw9wGgULcHjaZnNFqaJy4yFDZCOTUvvZ2QeTWwuIAdKtgruKtYS9B&#10;VkjA2Jw60h23JPqVw5RFxRICnZfhhyAHKLmERGwWf/qPo6uYXEU/uVaCgYc5XAsSgFWsJ3yg3PVf&#10;ccFTQ81Ecmx/cqutAiL85jJ4PECownCYcTSpxKLKm6jL9qBXLWpkAj+oTyColox3ByC3wTJrJi7B&#10;8ilYSC1ZgeImawIFG3aPzzEmJeCHQjvmHENvEuaUQO9uZQsJdRgfuGQajpF3AQX7lK1KmArjmCjS&#10;CaYaikawmmaAeBh4EF45gmCx0ZSJnVqpdJizuFtEt174TL4BmqYhT3lazAujbmIjbDZGQSDh4irx&#10;Cwx7jvNq9RCkoKYxeoNOEA65iJtqYGqgBKIvJBjLSF8QmE+ENjV1vhhMhniDkMtT95lWUXH38RdZ&#10;wuw8y6htI9WMoO0S2DgiNnSWm1k5bOnpg31F58GEulHBBbVZb6yRX21Za6lbXGIhkqaeMIwJb4Fo&#10;XAQtWwMYgPuJU5iO8kKYu2FnDdysncMKGCqrUbwVWSMIhDcuIQuSyUxxi/RCBTOZq8wJ6RHZPZ4q&#10;KtRoWViYNdEaFQEOQLOYl8l8MytWniPDuUXGoCnQRSqXCWl8xATfmWWjiWYuodNkT1zBy74viNAw&#10;lLAUPhxUju3ULU5I83n+UMYUg8moTO5oJRle3KWuxqFgbV+yUC2NKMtfk/0hsHNNeyWQHC2Ol4qN&#10;VLUmx5SODzUsEBccWXmZ4XHEFIXXc2MG4Br45gNvUydRarYMlZxHYJcnDLdPYSErZWV1UtZBYih1&#10;cEyVrbT+YC86HDRY/cuqNHUtr+zhBt9kUrNWWcUcW1CUvG+Lubuo8oyqegzQxWIaILcB3BDXX6JG&#10;3BZqPhi79amFvZEqFUR6cQKIMrLdWAb4uNacv8SzkgJTipYWZlBrbZFsEU8zHF3GtS+JuHCXSDnl&#10;h3mx7mRp8wywn4mRMHEYURS3xA2U/NFZgPRSmG4HIK1C4eFTrKY2aziXtlAHzqFBZtqNY1SeeJQD&#10;qMAlit85hlTmoW9XfXukIzNvBzNAQ0DNMuSPli0cRVl83mYZ/wCkG7FXfU5jnmpsDXlETdL8cxKu&#10;xD3EgGrzKJptmGGcmbjPlGama0ruZQbtYxgEBZzN5BGFhhYEtiuDXU1p+DT7wFivolDbbHobNFyj&#10;WWOUiMTTzBtlXKXTHriW0Nubhyma7iBGV8s4a/4lNwhYVA1RLDZ77ml6z7ldw6DznUxLcAxBFv8A&#10;giTvP4CGe8i/hmNqwX6lFnFlfUsS3+xYA1ncLQiM3hUwBMFwQLRfoUlbsy3mAUS6o6graswjJb38&#10;RUO3EO1UGrwUMFRbFcQM2mi6yi73qUErM/iEuvSCHhX5GrhzimLhtDQJfNmYUcaY8Nz7D/rLDLFb&#10;vcu0AIdLmXUnxEZ0fXcQUpTZK0Fia9YS4rqVsNmz9IZXSAxl7G54uA4Rzd4iKG0QB5qUcC/oRJgt&#10;W7xFFwA+iY0H4IgLPRqbEw5mT0deYGbH9Sgm7OyAEPSaIwDIXlhiA3cEbXMa5O5WVoSIOFf1C7fP&#10;MS6d/ghZXQ2ZU9xotlxPMU1KCzmohSIm4qnkjFtZZWycYZQc5huKJacYJhtVypAyrQ7B3Aj8gdxk&#10;plplHeprBmUw6uBEO7jlhedRqFxR8QKDYiJLL/ExrfrfMZWyFfEejjre8oAqfiNAWZTnLM4lbywT&#10;wMtkWr9QUmiob9EKxwg9MQEF5iquZeGnPUs26glicQkbcxyG24KhcQ1GSUjQwnMenSQL2ruVYcwv&#10;UMzEVa3ZyHhqYFrRTBmvEKVXgM14gO62DihwEikIhlVs8t4gqfI2kcoV/wCsfmf+PUVWxXUG1F1g&#10;19yg1Bp0+ZZAeWzUOESg/AldoODXwl+XNnKMshp5hbIuot4i4k4jyLXzVQUK/u4/CllgJdW5Yhaj&#10;WcLT+IIbZaqVllf6WwQbRhjxGxFSO8SkvC5q9S+1F9TONJZs9hGkt+RjYvUBCuEoGDjZEjSvMEUd&#10;RICLIj4mair/AFDoYNRt6MnEaaXR4i3ZQ47lDTtjZ2OYJS2w6XVHiL5I7QoZfgwOaJW7E3wQPAnU&#10;oVRxUtVpC1yWcQlo7h53MnWYq4IuzJtDQMLk7lCsDneJuwGjsiWqO5yatLKc1tATBorTL+mh1AF8&#10;DSwcxfEYoaVtINy1xZdqAaOmXlWzaoQqAiRZEOfDGMCqxZKOVR90agy7k6g7Txhen+RoDp+IaUEw&#10;WnRGhT6jMC+cXFVAQ32B0hHi8wBr+YctqIVEUGVXHhLyXxKQ8P1GV5IJmev0Ukte6MnOISOEH6gL&#10;kBQnJTMu9Fv6kSIJisIeFcI0OIbp2ggbwkMCu5U+YLA1zEKLTcqP1OcQYmRiKapXzcJm0uVGJiU5&#10;8xmibZBKwtKcvcQrV5hZimUY4RaxZL73Le8Ez6qYBdstZ5jzSUXKtHeodIjqARb7qI0Qvd0reIo6&#10;4lVVeIV3loDM53J7YJggCm9dS47uviEuu4Ep1S+7ExLgs0OH6RnO3TMMHJd04btzVQUcxaepUksO&#10;nUvSJb4iqcEqhTmWVqrcRRFrWItjPGbjTaVERT2lQdJj3BgMPTHE7LimzDpmwW0MY86YFQrtLW7z&#10;FYzS8SwXCmSABwPcRlHaaqXjDaXfzEGsKexICwxHVrCT85kB1G2RX88G1YHJHm7+qMKhei5ZDk/h&#10;xnwLj9ILt7/wysiunWRAa53FQpozfiAS5BvnB/Uah83MTKImCliX0l6sM5iWrLq4u40KWsYRszGw&#10;l1xmWwLNSnOnuMBF+YgAe6jaB7iC1t7hbHwZIZm3N/KGFaN+J0IwroauC41H6yC3VR5xMg7/AKzG&#10;WriNIfoC/wDSOhi6MJPM51UZGqX2tD+Y4YEreiXPMIHIuCJlYOuIlVlqIlP1Dw2YKF2RyAD3K4S9&#10;GKCsxJ1gEIDcOvMCOWBeI6plwlHWircqKjL0bgRvWB1LTJ6CCBwVM2C56j47eVlqFvzCcB3uBU4O&#10;YYCY7jKTX8pUeSeErqF7jjruFy0C21mZSR8cSvNYM6SH10wcjUQFq/lYgaGKY+oaVipfNTPoX+Iw&#10;na238s3+/M5mS+y0a13M5TRXwXKCVsxDwJYDiA229Sl7g/qjO3UIE3Y10gy93OMwbTp9ZYAteozz&#10;IQe4Fl4auZq84XdpLUS0CWJZMHxOJdVEq33i5OhQYO4lcBGXCCn7idAWs55jRj6VZeEnm3EuMFq5&#10;obgRwTbDSVa5DSNQqrJQLqY6Nb3Ci8AK+IkuulXdxTES17oluXyWMGtPDLxN+YhgINVU8EZFVEW9&#10;hkuFaxRvqDjB75xnlRyx5KPARqI9oXD3F4HN8RSzhD/uGr9rjFYQCi7uNoeZhbH3DGuRjzT8S1w5&#10;hrprUIoGoIDNYiKdWUt0rbAW8kqh9TCIXrHEFJsSPY3qzFzCFvWyZdBFUREtrFREsC5lAad5jzqS&#10;oAwzBjNlBeGF3o0NmOSAGgeMTUYFBlzdwYvRqJpEpSCrb6h26PCINo6d5bmaqAO0EYARg8Mw2LLd&#10;FdwG9zKuK8RwEalDA6cYDEc841N4sZqNCYwA/slpWK4jt8wcBp5IFLpeoBrCU5blh4Fl1TFouMDu&#10;UBYtzysNBdJmDZthNcBb8SuUlNB3bEZofMyAM26g/EtrHw9xdlyyAduiUA7WAvBLtIuDqZM2TXML&#10;KUmTxKxxs2eomgr0QAbQMbOzUEKOS39NRSEC4lQiLwWKVVq2vuWtcpBA3WkelzKS2zxhkqLf23MI&#10;OJy4EGZzHvKTUU+IY1Z7imVjuJpYckdW789SyZb7IkF0P3Ci4dVN4PLDMQXdrDuS1PiDJ2biJQar&#10;9yiV4OJSpVFrWze4s5DyYm7tdV1DLhAlhvg3D2DWVgK9jxxGgAMcDIctxhzOxM4G07he+myZQZ7i&#10;l4gkLV5IqAeTuKHzlVvBZBd4avmWgVsMsDyxCGiNYrEo2VbjRqhhkENL0zYW1NwawLOZRGyUCP3B&#10;dikvOTuncXGji8wNd+8uI/VB4iDBXszVBL9wDIppqDTQe7uYKseyBa3Lhm0HpiBY2yuLNOkccypa&#10;k9/EIVW12V/yWGC0VfqaTRWuKjKpYiGjBDdaA38SnCQM+BBVvsX9n6hqlKzYKDfvMdNBDu6EFUWU&#10;LMdXHmITlwzIe+ZysgRi131A3QMRBibUxOjQcG5ZSsYgcWuX6i1NNXxiCsl6L5mFam9QtweTpiJa&#10;5QUTOLYZ4YOZcMZ1LMHBMi1w8OGoGlHUHO95i3tmW3ZAgHCjzFinBaY+Iacm3s5tmMGMjYavzNoX&#10;yFfuFcSkBSA3CyB8m/SwNIyDXLS/csnnAD+47EGrCjgMYq7XD/ZalXizJ7xNisf/AFmJxazSyi88&#10;zaayFrs7liN5H9QKQ0w+YQs0ncBTLzKOVjmUo/ucSB0ykFLiyBpdQunURgFypvZFDVywTlpgx2Gv&#10;EJd6e5Vw4/kh9vfjiBaVvQ9ygq+PmCi2fuKKOQLeUq2ISuIQ6xQ9nLBZiPxqZi2hpa0GPkhK4T/E&#10;TkBp85RA2P5qSwNc/wCJhasIdSfo1GcYPmKix0WWgP7gGl3xAGKoGBqUNhWf5gjjKvQ7gBjfaWVO&#10;SBbOprxUEq4qMOYBLx1M4uITqymBttUWiL7gAbWpVtNSyxp35j4huEgsTNp+JXejXxQsEYa8I3Ba&#10;oMKPiDkc3mOqlUvnDAmDr5r5tFk7I1iVSe0zFNniKYYQDx/CFLO3MS1xt8wTezviUlSSkUU1WpcX&#10;VRNFBzLPTDmILguIApnNRxETL6jV+qIdqI5vMdzI7BV4i8F5PHcOIW6Y0W3cIE8S5NhHT2ZeoIRA&#10;ovXE70eZUZcfzGlDJz3AFogVW1xC0vEsAWq4i6NZnDFKlJxGaLkcniMfDB8JUtAja6gcZVkPxNT2&#10;We6iVGx/GIBcmlv5YjFuWvtlH2ltLyH7j3bB8aSlEzwy6dWgPVS2btgIluoOsIWjAnuAa+UwKXEO&#10;e91+rYNQ7zNDXPaYKXmoN6sNd4JehtDWUJi+JlRZ3AchltZqHpZYDuBhdhlTCo7baUGpHm1QLXNX&#10;lAildnMqxW20ZUhPZuUoAjhYZkNpxGZKvzMyPrGXkNTkG4kBnqG7a2RxxOEEbmNXCRUf3CA1XJFl&#10;v1KrfI/UKPvuBKKTxMJNuZQo/qDbm+pqVo4lWqN5IFapuIEvmVK2dwREyHSZxBun8wzYZihloQGV&#10;viEvZgpZKrDPBGlpjxGSh3K6DRBmay5gYclVGZQRHIktGkdhWMzCGZfbk6gLjdNTn64V5m1ywdFS&#10;yGUJjP8AiKbCF5/UpVgYLAZM63jzK2H9METb7Yzsi3N4lFsZA8NRbyTjwYIuKPuNmuoSyWczYqOa&#10;htuA15luh8yhDxAWtTPvYwbeeWJffvmVqfLG28czHOR5IcBhqC6MHqI5rRgnoEptMcBtR7zBUqMv&#10;zF81ZY2Bsv1J3U5G/wAwEyCdMBy6KBrB/EYaEhoVZDWCB9jmooarkGBggwoCkW11LUTN+Yy0cGkh&#10;n0ov0EzU5nQ1e5moSL0dwiGDdg+pMTmlPcMaMcWhETpojM7DFrEtYwJWkvZUlS4X2LcNgHuCCZPE&#10;cBIe4Ab1+4DQXD8lRkKmM4l4iVuVqWY3HkhKKr4jrkigzI3A3aVdTXIU3jbvqOtpY7YlWrUoKOZk&#10;Us3BwcHEodUzhV4uUORWswO9iqvjiKCzJzMmDxEGvtDdc9kBuQCMke6Gb+5iVyr1EW2CMYzVVXTG&#10;JocMoBcS7AIIh34lBHYuNRGOood1xGOCJxGG3QTLlnUYlFWAy/iCIK+8RLbEMojXi6uNsdNAR/bz&#10;SQwHsRcylPaiQ7IvE0qC30xWh8LQeopNyAOKkAsuDuC2E9sM5YZMEDoVBg03KOSVhirlIGxgxDAC&#10;qUQ5R0rlANZKEwOid2zGm4CLSDk69x6oyrETI9JXIM8sBm+f1LqUWkuOAVfmXSudzJ+IqVMKuUuJ&#10;nQVeItcUst5YivMPEGjPRCxNANEvNxcrI5aGRgrUVolilZCXQO+IHN6iKW54giU+mCsGPUoorJME&#10;M/yEjasVMoYurmIjwZahvSKN8EMv8oktg+UGVb5hIewhUCV5XMaohuDh9wpc9VaQcnCKlpaLaq4i&#10;A1hKxEXS3DFZUTkt1G4Cv4ybKGlIHoW/uCDQG46HScdxiduCAXJmUwJcdGxUE9hfEAv8ylWSFFEI&#10;1qycxtDesTA3dLmPICMNvEEkJk3Z5hw+DBgBGHaf5FtFKZjV4Fl6mOrwe1Ql7tl92xvrHJrFLMka&#10;Nx4lcf8AwkCXmj9Ri+FD+JZSdVHQNUPkhZBXWGIWSbNVpiEKPvAtH6JUjWLqGqkB2rUughJzTL9x&#10;ptpEgGuobB4cR0FLVLNUZZesueKiz9XBMLfmX1h0uFrvL1DQgs7ljg1Gr23CLdYghsCI5umZAmOQ&#10;hIgmZ7Hmhf3FN0bMQiQDSm8VBoni5Q7FUBtmCMGS35uXmYu4w0+SOSCJ2xs6YLtSv7g0HNUEqlFb&#10;thGy19soWWoGUYaiECaMs8FtS+BorCwV8j5hK9QWBea9xZ/1mAmF8xS49j5aPHURRa2ItuHBDV/P&#10;EFn9Rn6JoOE1BrQJ3MHV49RJuRCiycVD7GuYNF3mM0dQSitQo0LgNnF8zC3qca4ANRphhSkqjmH2&#10;4+KeZSOlaucRghYT9RAsf/CWNWv92EEvGbgNq/lSolNDuMGstM3y5ucHkFRZG4tpYivhGmMr5IS+&#10;VYdYZjJ8QU62BPlM2lKCFlUjB7jd2BORWNDztGabqW3yrmNpgyXtgRV6Qy5Ct0XMINt6JSyVaiJd&#10;AKmBTG5rogW6eolzC4VlCsxq+PEZS6uKoNxL8wha4OIIsa6gNhu8sRFv+Jkhx3FGRRx3+GhU1pEq&#10;Ahe4Ndy3UAJ44hQfsEN+FgIqeY0Wtbgc2jC5ZgPOSUgGXZDy2TKycYIHAcuoXSFhuWlPRCSNtmEh&#10;GkiRbjcrlg8wqBwyinFxGwt8wWbyy4HJhEOiMxSkFwGPDudJaBkql4myLIqRRINN5AWSxKZyeowy&#10;n5BqNwsHHmL2KbuZSs9QQvNwOcBL5ui4ioz4Qg7j6CZgXjwPcqULiy3uDwTbHkyW3HFEX1/uWg6Y&#10;H+ScgRY64hKuI7Q8kEFo0aYrY9QaS4uIZECgWVxTNM0SfI0JtP2Da4U5d7wjkhVsVQf6gxGgVAaD&#10;6sy2hhDl8ywf6iUOMDVEJ90qKCWreHCGig8H/IwrJyGENqaEF+5cCWVR/t8y/Bq2q1xv3k5sGL3v&#10;c3iMvzGIYhYLnoisrj6DcWWWwcIjML7mZSlGwxzLylFJUBdqzTLqNg5NzWCzT3APHFZW6m6afMCv&#10;pgWIV3M9ftGvYDTHQgDEIPq7zH2oWHR6lQNPTEPB7hsr3KEOI4Fr8zSFZl9lLHTLFfgiAy+Yc3Eu&#10;gswx7xLUb83ARyLjqBHGDiUZOY3A+epeiqgssoWeIFLCVKlQi6ZjKziBURche04LiCyHzcoQ/aIB&#10;OSYXiGiHTiUUd5nOYLSFdQgtfEushjFwQNd5iACbVDDAN4Ra0fMWcKpcotwDYiC5lFcYlDjEz6CB&#10;d6Rte46dQ57ghR/coDNsrNcwPLDEHak0uZaaXf1FZ3j9R4a0TmLGwoFfuULXywcEbLjHK7mK3MKq&#10;3zLJxfUBzKIl57pjRy2+AMkNoUhzTr9RPA1W+OpeWKWeYR5uWXFwgFz8yswoYGP5hYo3/EA4Msul&#10;bxmbhqOglxpxitxUzVOJTKdjqG7XqLFIVLq38QlMtxVVcxHunuXYm3DELzuWYBUec4DhnH3Lgavq&#10;Yy0v0lSl8AAZwVWQ7gXaSsRUytVniZ7Zl/b3l2XMBFTaYiQo0GMQcItWfURQdvMDTsy482Rv+8Gw&#10;txi9S7DoYxQ6zL64c9yoYNSlfA3Du6pLdH/mNoNKRjxdqvjKIMDlYDKctd4ljOz+oxnBV+ohYtGv&#10;thkp0xFBRSecpYF8MZCg7zSt+pQJcqsSxTKtXaZyYH2kGKMj5YfDxUQLVXiYpi47mm3HUAEWMOnV&#10;x9Bl2nEVRVI5D9pmuiOvn1BTapLjbBVVMyj1DNmZ3lzEbBFgxgWOTuYXE2nEWhQoYepdMa3hiqBE&#10;9vNwBZcoWlt8sA1PmYHiXcIFcPUDaAl90RJKPcWrklAhUcsPPLKMB4lynRz1LxdG7itXNZ8IBhVw&#10;H3aRiNqp6jpIDAQWsJPqMXsHq8Shpd7UKDCG4gFZWNRrHUxgPKAplqAIGZbIXccguUBdS1q0irKZ&#10;glZjgtdR27a6jXLU5S4fMKI+4NAsS8QwyVfDP8ALYgnNn5alxlB/RAq3Tn5WVbll/qULm7flBeIE&#10;bFSV1AqujiXTFIQ+Iyxzce9waHUWovuXLTo9UptiCmOUPlEOmlEU5twvKkaG2lW8I17f8TQGe4S1&#10;bDVv7m6d4uiUuhsjRp7RTg7jgfqBZfHcVCHk/CIHbbEqSG1ImSgIagnxKWvmDSpiuzOAAwKXeoQ4&#10;fMQmWiJhBSOf1LBi+LgwM1slqp5IpgUJfUGssqS9cM49OMkfmWilVjiOtHzFxdHTKkuGBQfhJca4&#10;ZdVLx9SqNm/DAuDtLzGsYU4ikvHUYAckeAQMFjIpWvXpeIA3gkTKviUG2ZU2PxFB/ExQr7g4h3nC&#10;FbxKka9pabpDIyj1tYY5ii9SxZ0RflNBAvqBV5DqvU5mPLjLMm6xBhKpqFRQM9x9C45NRAToCah5&#10;CirBTmy8rUE6rc33M1qxwRVSZiuxBXRHbg6gXianvMe75iKI6Bq5dBk6l3Y4iKamWd/SLuXxClcG&#10;oyArGyB6DL21eplZnEzXm9xLJ9oiFXgTsM7IqcqI7PmOhBPJAOAnqaQ8USlpq9VNQHMw2iLKWzzO&#10;TNwqi7uVQB8xgYsMxCctHmWKhWcze4OpYTdQkAItsorOSIWrIXvOWGYXsgBgjUPYvD3Ebo7lD9pA&#10;Jk1NSNLFzMuwYNyccy61bpH1yaXHcTUqaBhELJzClmiBoRglacdwqEtlg7YMWuruNs33MB2QUR0R&#10;FOYRpw8k3+oWti2NChs3LYfcD9iJlha0wj4LKiOmPUpYtkaXWV3FyP3KIjxiIV2S3Z8y6z2zhao5&#10;IkucOpSKrvUQNmlyRFsOoEzc3FmHMZWJ7j0M3moK2My2czPMLq+I4TYU5jjEMG/iOtZm04IoUIuq&#10;ZRP3A4ZGNM4MQW6jbeGqhAwCLxcRlyqmYfDMYlb5lGxucXrUsCuIDC+4aVxqIzORmFL4gyHOZgbd&#10;fMorGl8EwtazQM/M5bcjNcD4IZWMwbmkbVwaQFamRLyagxtabmRaLFKYug+ICvu4tre5iXL1vmrl&#10;wDRNZ8zxBgL25ccaZbgmeNRclwcUbg3aKwtGFWl1xBw0YnlxKFCqi3GVPMCzUV5ZjUVwZ6/ANBy+&#10;odbi+ZlzCYB+43IEZU4IGS6/uK8GJdVe+5ZVpiIFLELNN6lwVhucBp/EXdhhUGhhGvimYNLmsnkG&#10;6fEuAUpD4UpeFgM24mD5j+JBb2rAxlGR/alXXw/qOe8ioJHEA6pED+GIzpde7Lhewo/ccThEOFBW&#10;Ixz1EyMKiq6T0/uFK7QPWYOTbbBCZYFg0HEstXRuFEVvctFMQZ0FZlDqUDD8RlbcF5+YQNqCGlop&#10;zmJZw/UNBrMeOIXb1Mg18QIlG2NZ4riAvMpkRyRVc5i7acfUojqvkgWtnqIKnD8syiy63NiD+0Ow&#10;NqXKgOa93FURZoKittg6jjLB3CxNaHEEMeal7PdVuOm2niGKyXsucqCNOupTJSiwlQUKVKBQmIHo&#10;oS+TNu4Cq5jAQmSjiXutrGGzzEsGoi1K3FebQainD5Y0KLPE3QDmIaUOpgq7HcQ0NkdCR8hlxjER&#10;28FRtjgIeC03Mjq7S9zHkrVE0LrfdTrl/wBUo0rJ+WIOzFMHlLrq0EL5OIrB5/i8YwaHAvSc4lTu&#10;FEej4UgrCNbbSgPNTAh3CDrQ4+UDCGztU6fMNF3eSbvXl62n8TAhZk4/7LgHO4sZy4qJA5N+Y46w&#10;X9Svh5GAbykMVN1LyjVzARyGpQuY8ztkdJuM04YbUU8QLNBWVFcumNNu3EHY0rM1MMXR9oCGm/uD&#10;IC1iI3QJlxAmhdPLMQ5mE47j088zeYUahogzFU7HxqVbsVxAaDC5edQwDcTu4CMgRfSFY0A9GH+Y&#10;A8XECgPKwbL13Nw9wMGb3Mtp/Wkz7CKks57r5qLy9ypcsRaBhBo51USgYSBs8jcva1Hn4inJdRy4&#10;wLE3tGS5S6ID7lSlO5XcD1PqxiDYakoUaiFOCXyLuWKHyyjFULFncO5A8EEuVvJqXaVeKWIjQ4Dg&#10;sOkBep3zKgaux7jLm7g4fMMggxEa2LolgpsxLs7O5a3vqUc6plmqop5/hZcK5uIkU75eoPyCKbib&#10;+DmmswRNd4i74mOYobLJYGJkW4zFLZiXblzDnOIp8SiaqYTGCKV6gjbxLxUcVUfCKtZlKvF8RV1W&#10;vEtiwwrzFvBnqZN17l5kRMzctEVPX4DmLJRcy3GAC+KgLrxqKhH1FHGGXT/MNLhTcJpjJFAVbzEi&#10;OAtlWeggODJWTUGwp8ygoRKUtR0DriLSW4JgSnMEAH2RB6QLbbsgtRRyTvz3KkxfbEOeO4LWMrXP&#10;3CgUiXwPDCFKXJ3KhmfyEBOcCpj4RMUYjW1h3UgKZ+YpLaJcNzBTN76m55eZx8MIgNe4gTziPE1M&#10;nSnUc45jAKUwwW+3UGDiV2weEKE79zzEAuVZcfO5mDGol0iKrxGtRd/qWpSy3DBGqwMxpu5vvcdS&#10;UsMNqZTOGo6llzFasAC8R89gQq3V1KVdViM4at3AHIhMKDCpbUWtvRFQ9AkbjKReEO9m/miMVndu&#10;dy9WcA78xiAUS2GBkjqgyYZmXpqKi3IFhpcoBcGveLbaylQCnaWmUcmalcnDcBZYalElumVMHHEr&#10;NtzGa2MstwV1LBRiuIrghte46zyy0xcrAsdGhOY2qOwOLlA0TSYqUTeV51CSMJqDbWbiHSXfiMAX&#10;zEB3qId5mC45hZzm6l1DKwrmFLsXcG0dm4kXvkZRReOJaajGHcVuRhbc1hiMWnh4l827U1GC26Vc&#10;IMadQ7Ush47iSsF0fEHvn/SFGqWOPKVtpq+oS4biAmBh5tcwatQB2i82i/uZGBiXgMzO0LWdl4iB&#10;rcf4GjtZUK0Xms/uVW6KD2wJf6Q+A+oLLJKKEtBeBiTefEUMmohsuvE5HRGih3AILpYxhn3AA+f1&#10;BVUqgwXshgBBpfMFXh5iHBuCS8yqtV4mE5dOIQQE0c4QMnUcAoVfe4JZeJkKwOfLAp5KPuHf4FX/&#10;ADEvJSqeJQtXqEX9glxaVocTMB4xCbUo5h2FfPiGi0aqVy6V1cYRSj8R2pBSzDiG2LzzMfuLNwhH&#10;SmbmxryQSuQywCzPfco77jBwj07EYsKLRalqoaRLmsSU3Ual6OHiFk+JaK2OfUBWuYc0xw+5kIcw&#10;pu6JzKNa5iOUTjwy5kZ+YkayK9TZdEfUTrzgO8S63v8Atjb3dOO4Q/f8hKtBsllsVDxeYIjvdxbT&#10;R6KmLZxLD4E0fC4xVj4ljZVQ6bRopFusxeBQK+WKca9QB1oDvtK7Y2GVCQp6P4qINsm4LBcTKVVw&#10;qocXBaXM0SXUsAuIS+RLgGosFqpeDcIFW5Sylyyi1qVUN3N2vzN1yQEHUreiAV1UJdmZZYWcooA2&#10;IJht5jQ2wfuE6ucOLUvMsuWNcrpJXJtTETRlhzMlVdwIUDg1EbZ2EWFShW+I8LnUV/Yj5ALceyzF&#10;e6zDYFEQoPSYhVVMQwwXkbhFwicKiw2mzcuZMWFsAVWgJZlgIzBzgjRNaN9R8WQ1BIB6sPSxBtvx&#10;ApzqMj6hqpALusrAUUMr6g01mVeXxKcKO0IQSxPCo0jK4IFiOWs6lg8NauLbDJTk+IDc2UxcPkCj&#10;a4WXCcivcDQXuitQUQZjlgwSzSL1t5R1pi0Op25JYasxdy5lAncQBrZVSxMMLiOxbWYlW57lsMVu&#10;LDiPnwLVAx4qXdeEeS+INmY1b9JXepuPv8NPuYnEaG/1G/ic41KcxXqCVmXl5gCzMokYiBjUzw0T&#10;6aIIc5lpd3EKzmBdZMXbiXp4jSBxD2Y8RECUncrGoqat8ygD57g2DqXodwromS3wQ3doZgiCWaYp&#10;V5hH2O0RNhpKRKzc4DmZo9YmSnUTGcwIGV9Rys5ik8cysoVzHauyEFjh4lWFY9cQNb7ENY+4uLFk&#10;tqaSccLIcsyapajAx0LhCmmKlbDE2rZAVyqLwvJEvc7cVzPHKTTS3cEtFsgFLvqEgvJHmVqLasyo&#10;LsIV7dlx2o5uWGIEBzFbyamd7iZHiWvolqchHFcxDI31LsL4mRsxcHNrNcyl4Y1RfMYFo7lNv5Mf&#10;xKvNZE0zKFHK8QK1ikdwVOWSAtW4JQZuUBXLqMEcw10u24FXogabWssDwsqLNQQlm15y5BJW8EGH&#10;UZ04L4l+bs4gBNgfcEBWgEd4MyBuLxQj3GGOYNoribWyvEtXetVEWOpkTniXs5UAgKizcMZdXMYa&#10;e7i4uASupassOe5hC2mVmHJC6riC1brRAHctb7IwaWYmJK4K3KQDAxXMOB5lusBuJOs+Y0g8S6w1&#10;1KfIGx5iFNb3MEVuYUO5UddPUpaM3zAbQstYgiXc5vqC1rLMJAZEsjKuKI0HguIO5lgT9uIamkFP&#10;LxEKlCP1KaVQdFJQVu/kxAtWCp6tmCjrcIMu9HGbCxqlOGESCT9sqbMnyYX6iJXFzK63KNrU/QgQ&#10;qyV4hoS81eW4jRLMxtPibNsG8iY3Klt46l0U+YN4FS6b4RCsCLKLY46mRzmJoTnuPJY+JVFSnmEH&#10;TkIJl+504N3CylairJZxG0yLDi+xEkWvfzKtd3+QhbnXqWGNj7Bi5LzUDFYufIwKQbz3i45G2ouB&#10;B2cMwh5nEd2+a1DR4h1FNg73HRYS+Gpjh5Lh1kNZxAbRk9yupcyPRA1cC7M5gPAZ0YfjMqDpKv3D&#10;gm6ivgqBbBRqHEHqJJ3jQcoMRWSYhszXB5XiIUOnNMqaJ7I5YLOpcqorJFaGIFtj4YUNLjWWZjqC&#10;MCFaAF+rgRKQPqG8jQ3HzpeT6js0qqnzU5DnY+Wfcx6mabAr5Q3bqiKmdPxapkfeofeVeJjF9RFT&#10;LH6QKl31P11QCHh1tlhUGYfzEVJx+5SWY4e2EtLVsvU5jg765g8LBHLKJpqKlC1lUujuGGdDiAMr&#10;C+Te5ktxUogqQ0pgwzFRl1Gttxk3uYcbDidbDolBCqNMt9xc2C2N31A4ds1zxb5hDzSQ9ruAlXl/&#10;cIKc1L9OX6lKDQblexh1GeLolxjxB33MSF3e4KCLWItKFqAuRAWcjggNpFbZvmDTbbXdalDrZgii&#10;ZjUUXuYThYq4OVY4uWEFVnXAgSrWht8ygW+I2Bj3E0UrOYAMGNw0jiKxC1KDywOLZ6N1ctp1yYS3&#10;WOVEBPACsv5iVHyiYBvSuIRilcvELhE65hjAcUSBy8QWBBqU2zbCX5H0o5Jrs4fcWJSymCZGpygL&#10;xt3GxQYAJ+JVoXbDVXrdRBe8yqKt+Jj2lSjF6BcrM3ROFcszPqVdFJuUNSwPyS4EKuKo8M6NYYYy&#10;f9FiR7WUtUNgxO3ESi9o5qLmVyy6wzNT3LKZvcsTUd+Jz4huhxC4dGmK98fuMhBGglcRFFsoF3Cm&#10;NxsKqBfl3KLLajZXcLYiQUywUGlkvm1EtZK2O5jkR5iEZJqZUp5l4RPEqOXtcGJK4qKjCUcxTSuT&#10;3BSiGXjUu57NSnzDehH9II03mKYfuAEbtNGJbksrk2Kl7zpqGiyDwMRspHEqC7MAXZbuJTTYO5SM&#10;Xg/7CQOzEQF7I6szUQ50dRThxuYIjOZcwHXUsZ7g2LlmYR4eKjthx2QqrtvEztzVRbvaU83cvCar&#10;DAobGHmWL4jwlZtmKQmjd0mPE4qJmVucFysWn/cArMHhPmYcQS2MxSlswOxgVFaXwQoKhV/uY3V8&#10;bYpWenBGbGcQBRhioaUcy9N0s4PNXKycxcRd7jtl7DeeZlAurxMsOUSMMDa8pbNXLohu4+0EwTzF&#10;eK+kRMDFpa/qWdtuSPJqtyposXbgE2TvmPR9RZfAWSwbrUQeEYDcu8MINdy02eI78xcuJdxdU8xR&#10;w/caUjDJcGnOoVLLCHThsAagVXVRFsN1si9A6GnqXPwV3dDmtRhh2DAQRYPJyIG2U6l6ASGpabji&#10;OHUwoal7s1xGqmyKQSB4jQBybgWwApbUUuorulsmTLgYKBgY2S6+ITaK5Qjw7w+AMnuIyFX4I7hP&#10;VJWBlQMYugPqnOrheZb05IZu4K6MaD8xWpSxzoN+giNKG1W5ey50EF0XeAXjkvmO5bBZlogodxOp&#10;mBhdExsozcWLVN3EFMoN3hUF+EcwGswlCAdK/uDSteoxHjuJ0ZuYC+oW55mWzXJFS69EPENMxN2R&#10;RLolRsTFwAMD/plhScuoCtKiPFwlu2qHuYDjV+WLVBEuuoPlLDlZckd7jQM0Z3Hy32hSoxeGIwT4&#10;i91xWYFuM71DANFFEdtsiKU31xFbdQiqhB6yQqOhUFBa5iIuzglRRH+pWNC6l6H3MtVi1EqL39QZ&#10;u2YqhoxxL5i7jFns6lOP5RPR/UGyrYuKuAqKcamS5z3K0tQZqsbctRIAzgrzPNAXzUdobav1C2pS&#10;KzIxVhcaoCV+0R4CmpZUrT+csVllmZYToIy1hOZbQGZ6pCQEvq/loZhN2lnEziXwb2xLIV/cxGKA&#10;W85MI6KUG7ipuNVZYoynXYuoAXcJmsQZodM5lRwacytl6qWB0gK66RwTJ3KDprEdi1Ms4XUwnFxo&#10;4YPMWeFx4Le4w9m46FKIaYuuIKxrUHFldkBorX4REvaJfoWlQbgROLlUt4mBaNyxfhGBbFKsrzKl&#10;IjMK4d+Io7zKupNQhW2wCDfoJkoIBm1t3iJIyYnDpuVel9RwJNkab2QiHL3LANIld73MnwRYoYAy&#10;WwLWrNRL9Qjg1LMwCuVRuGflMI0pitJXvL3HABpvMG1RXEMUKOIsoqW3qW/xS4B2R7pS2blIssyz&#10;ubRxFlXWm2LIB1majuR7DE0AUbSVtEBTxi06i0ptIE0pdzRX1CZKzuGUK9RF+MQETqyeJalp1ZCL&#10;B4l2SzEWGGaghZSczJ6mEPXZVDMGqHD2TKPitaPhJt0SPmUQ6bQ9kFONS8NxrjD1FLrkjXcywy2o&#10;wplhqLMDcvmeWI1XTGsioVIA5kfLuCZVFLdXAwws63MCeIItYYNMiGDqCgp1EG8oYeXUXy9RgOdX&#10;VfLv4imdredDz7FQTHbOf/lAgvsQv3UqEzxRvfqNHeVx6HWIV6cR21FvMCizidimDaOzTuFJbGCv&#10;oi2nNd+ZiS3cVllI68bEESj4gjfD1LoUe4oocEEUEFiQNo6EQPEWPcdvvhHywMVu5hW7iG4ViOhQ&#10;PiNljRAVvmYd4Y6YmDnDA0KXqZrnkjRdXCyLRgUvEt4FohgXitTBOmvUtbBzVR7ZknUwKbRceY0h&#10;+FsfiCpZLsD8IrvFSrIjVjmEcqKzkYkNGV8pKTvKuTiG0waBVEdCA7OZ3YIaeZZjtnORvMvktWRL&#10;+g0viKieR5eCMOqXfcPDTxKK2rqFHJcquiIWoIrij+J4sVe5nhrtjXy2ZoVbU1EKhnZBJVDPsTAK&#10;oeYBqm4FCtn7jaUc3KZVlKZStOF1FIc7l5lkzUvJWEysxggc86mruDcXGYO1h5ljjURhUzK72Qqk&#10;Ti3DCvSIHT7hKGgbjKjF0GunxFlh1Gp+IS5FFTkg3gVy3EaFxqVLOS6gEqalC9HMphNZOyVrGyWr&#10;V4i2UfcvMaQ3zqIqblIF1zHrNkuWi+qjb4qqlBiYWygF2DxmO67o/TFanV9EOlWd+0Kjkb1WcW8L&#10;g2SxBUjBbth1U44JYmijmC64vEzFviURlyFeJSogWuI2fV4iFUTDSglGlKxMis9xf4ExChepe8Ga&#10;1MhUmCwmGXMMZ+0tWc+IRApW5Ragki4FZliNZ7jSLS4l6n3AF5g6O5ZNXFb05MkMsep/MTJEFjoF&#10;fPcMFMAvzTLlyqeYb9BMDa3CdyPo8YW+2XxEK7drLp2QNCV4uVSVqrviU8uOa5gVRPvUKgD4hXIQ&#10;3LCuBPaajmBtQTmIrX2SsH2uOtjNXY3/AHPJsxAMJgc1eyOsPuXBvUUgUpuAm3cQQVgKUA7i5NQo&#10;ttPUKwuo11AY47Zippx4YdGX5NcxR4HmAOGzuVh9wQSoLYBJxzxqDZSfkMuVG6PzUeBgVPxBRNNY&#10;gc0LHxPLFNeLYwt6lho1Hq9RWR3ZuNxtEerhlcqxs66UdYQBrZ+4LheIkEDBWki6+uVUdWQLfvzH&#10;eDnMVYx2XBVJkKl09pidBBNH4jOR4gqvLLEuh8zTnUz6Ii7d8VDIbLBTCczsmHS5dRYTEwoZhUF+&#10;49W28QbrOI5cbZdAsVGll3r1AweOYkAN8wEnXM5Ji+DUAUepUDg3ADGTz3C4gsv1LVsDcoSsQhbz&#10;qYicGEFZsqmKjJVMwljxK678noiuALkZWVWRzEpbuXcO4rSv/kUsu2YGAuv4nnpBnJnqUrq+JaVA&#10;girrLGuBQyzMI3vxCu0eDpMBLlcHCYc9xU4IF4jCgoVFWVpuI0Jp4gWDhiWlWzAug3ABTAPLioKw&#10;LbaRbiC0oxcApgeIdsG5aw7K3caBbEpruZxQm0lxlkorZrUvUXFCpCBZdz4kABfMCgl3iNKmGJLF&#10;auoVb3zD4MtgAGUoILNirFOsTB3ErKu5diip6bsbhzMac4P5GZXcUU6i+KhZqxCRm0pQo7xs5SJn&#10;YjUf+zyRvICn9RUxBvCYloRdDOdwZ3ib4zEhbMAct1+4w0aeCXFvPTEBLjkPcvtVMsj8zpdwWyaI&#10;OcLOpfV+oKFX7gTsmVFeZoQAuowIDMKAiwg6C2SDBUJq4yY+CsVmJh6YHL7ci4gxaYd0sMBDyQI0&#10;vuKVy0wVeguEg7IPBE3eEllWqIj+SCiC4Koq75I0P7lopnEu41UdNT08Soxo5jvM/wCxGmwXU0Dp&#10;xFJ5WKimKyW5gWCjkEVL01FRuOiGt1LYcmZbSCDS7xLG+I4zYSZlySmfMyuFWRNYKlh9UfsxcQUb&#10;6jIWwNkZcUuVA3bCAkwTMWjMt3cyo5iF7XMwdXFKeZYArELuJ3KOUKaxDfiFK9MQ2FwocSxP0Z6Q&#10;7uF5E8XNVdSkKZcRw0UXDhCsY1PULVRp/BFeQTsXo+JQ3BCEriLp0srHCRYWKsxdsrKp4hL2bRGX&#10;ROgLme81S0p8QcpVRK+QwTKsG7WIEa6QKnHMuEGzcW6vRG6BioKsviXLFHuO1brmIY97meiAI23G&#10;9ViOnuJ9vECjaTk4gPcE0uXVR+gq8s5z1XMYWEbOCUcrpMhejg6jixRMXuIvD0cEQlGNHUISacZm&#10;JseCKSF1V9RilimyApNOT+plxRpiRES7oJWWMsQo5gukisp1dTQBXNw1WT1xFEdk80sMi3Q1GRu2&#10;ruV3tB8RFyWBCVzC/VRXsgQ81FtCbt0EW0SgcMIClW24dVQKhlK67mcXXVy6zdLBY6g7KmGKCu5Q&#10;iXeSJW4EKgYXZBVN2vESnLb/ABEC9+oKBvPUA4YTcWhkEUzPhKbuivPEC0RuA9ozYx4iVFiOkBD7&#10;hQgwUoETGlj4XxOYwcShYZdTgUyhpwTAjeJVzQjs6BFgHC4ip2fJUHolhkKN/FKKS2BvqYlKycQS&#10;NHIRWhRY6qUSr2MENGDGWAJkfuWKvonFLq4CJ7LlmwGErbBUKEFoBncWgP3DPWoOqIfLxUSpqkcw&#10;tlOagRp3L3ezqFX11LUG400QxyHmHXRjxgcEAKqFQez35imBSJglutRhWUClr6lFGw4nmwxF9y5q&#10;WS3iALqFS7dEOLqoaYIqTOViegVvjEWWs/1SzaDZLLTS/iDBS5/bN5h8EsD7zVReYy5SHT4Zjvm4&#10;1+qr6UlDXku4bDlTXDNDbabjGW0vuABXMtsGNKXHXcl+w8RVK4lTpYyzDF6jDHWZg+PEAFL2gpg1&#10;xFm6gOhWYAG4gq0xKI2SlNLnMz2xdmKxWSDvO4d4jQofMM9S29HUwXAzE+Ys9xo8EYpTUN8rhFuD&#10;7iwU+7hTB7YMWnqaA51NBd3NUusepZolSikDaHxZQ/Euq3mmHm3EqWkssrAMO4Aw1VQaaqveJXI7&#10;ZdyfuA8tvLOctLtWVOWlEvflj0Qp1bbK0IJBw9RkSqlQtPiMoUtsTCzFVrsII7GBsyy0Lo7IAj4I&#10;nPB53MQQfRMhJ5ssJLsdS5jKBSl7RZwgMCK16Yiltdw2FWn6l2gHMVo5GIz+US7nuUrRTBQrqV2G&#10;WMNwczfaYI44Bpim6r2y/Kp4xuRZLVKYDu63NOPmUQtng6iFiEGor7VWvBM5O4AfNDQ5L2Ebq1RQ&#10;Tr/cQq0JMdMVAzZBhA0aY4a5nIazWuu5mF7yQAFljLeIKRuylkHWMQEwMQEuKBhu91MjEq9ZlFOY&#10;YQ1MjRuIQ3bDAmgXiUu0y1qUhhUQ1Sm7Lh4SjyS5idCxCWPnPMRoUHJBtaPFSpUCjNQjWz7hpA9z&#10;yOeoKNRKi6lgYcMChbtY6EcKsEvWmpopzLhqyMZNcx5xx1CSdJUkMeYFtt4YLoAaTmHabTZBdLZb&#10;ArDS6lEV63MNYvuY5bJkWmzMsTqUyLXURQbxcIAXPMACMlKsaiKBiorX5lBQG3D8UNYy5iHHEz4z&#10;K3RtKVRl3OyfDNLCON55hunwjgYGN2qguDqKM6dTUqCpGkCJxokwhR3EMkDRMmsZEmc8OJYvEeJ1&#10;iazl1EmvItcQq0cxy5gXgo5bl4TzCJEvBFGVteJpvISqyqo6ufNMEwZJ5b9sPuj1iJtonF8yga45&#10;iLFa6xiUSqDqo1WXG0xApZgl05xGgrAxSwOHiOltolFQ4cM2MnuJoWDVcO04lu5Rcsq0bqyNucoq&#10;b0m13ljtmFvRlEj6hBTiybRWyJGBDmFYbGpuVJcJSKeotWRpZly0Zm/cQwazGRrHbEARcMw5csxm&#10;KupVl8yqMpqrDF4Z0kWdbmqpksl1S5jph3LA+YVCKTiJy4li3agSrC9wqh3eYhotVVkJsapj3OSB&#10;+2MRVFQttgfGIZSClunQ/lioFgUhV2OGYGD2ilndcS8W4DjmZo5hY2ebgpbog9AjbUMIb9xsjslt&#10;lncETPESsmYudR3PO4F1wiyiSof+uEQsz13EoeWoymKemOugVUaB2ZepnMFvd1DTHbjw7GIiDVS7&#10;cowhFQyGAZjU3H6S6y5eZVcZCv8ACXq3hBApbSSy/PzCQCmDxBCImcQaWDRzNcQ2LheEDoMEZU/d&#10;XC3RwsUBL8uJmBe24FUK0H6IUJxCkAuqXmhcX3CsO6R7CRMIBwlWWgkoUvKZ67mYulJvopMRwqbZ&#10;6gTX3aODqMtMLuEAKrmA25ucgKdRcRE8U4lTa5hGqqdwIQYiGqQsCKB1zDvs81KS9g1cUCxYOEct&#10;f9mC6LCivqFV1/FGaw5jzOY5v/Ea9jYfLNGTiXdspXpzSw5i+Vr9Mbu1y/c5KrvbqkAouIOSEX6w&#10;qTnA8SoTr90zZr1FbqoG2XyxaTJLvAcQo1iXnOeo5K2GojWskZDzeMSmSvmARUAaOoyhlnCFEVqa&#10;uAkOZXnfE49xyDculbhi0bviVDg8xC5w5l03aTs4ieNTYHXMJ1xMIqq6l09XBFQ3KkvcDJKHUFS2&#10;HcVJp4lVamC3WTmIAzCGCXqKNFB9yicPajwbh5FW5VicAwKwjFDk1AVqsegMNdyl3RYlVFsVi5cY&#10;f8Sq8ElXekKTnRjcVtKnvmVegGnZuEzU3Awm1JfECy1L1FZ0waE3puXjTgjk5lQPgIVaShmBGvDB&#10;JLUTX0d8wXIGRdEB4RS5GhYtaWnSDA/yu4EASBNYHMfBH2jEJ1LiqyDgGXmYqsRhOGcymFiMdAXY&#10;zMK2cSztLEmhkbhtONnc4VKzUpldsyXzK1wpAu3CoyqwgdBf4BjONIPBoPgEUtkIDdYwlmZyWPyM&#10;f1N77meQvKzcseMn+JKs+Ygmax/ZYAUVECrRQxKBC7vSWMuMfH5iwpcGWt5gBjqKp0zB8oeV0Qcr&#10;XCzadRYDJE5pAWszEr3AoLtiWOAqHpzBQtviUF4CIPRBzLIdsxECSUokV3GtCepT2o8yhoCVeoiN&#10;D5WJUF+I2gRuaXcMCbuqgo9xcFQrhMhRiDi6b4jjLhYrtinbNXhgi5EahwkrkgTH3FYFvSI5KigN&#10;BmTS2W4oxKzLA5SAq/qYIN6ZkKc+ZljIjBIzEozki8EsQMMQicjFbiuCA3aYRjvUuAzmKAaGOUqh&#10;CSdpFv1HeY3mm4mqqF6mPvcr6lgqeoNFhcoIpiA/Abh6h5qaRo7iw8HEx3yhRT2FL4lmqfKyplBR&#10;q5lQFXEKkBZBg3RuVuMyxujxMo4OAiMAj0OVmkAlZAV+8wzdrswqK2qGjCWOLq4HOyWw81InyRC2&#10;jwr7Vf1D8gUv3DtmJauyWapEzi5kKEOcahWUo71CxaTeI1CxVVyutKazLHFdNvMV0hH7xKCHUDXC&#10;BhbxrzN3qFajG2hmo5A2TBYrcRXrcdRCB8ymKbrqU47ZWaVT9yll2dRKlYy9zF6O5QQ4lTkzB3Vc&#10;yw8oIzfZCjvFkVybQly5zeIPDY4wWsGuIdIsKhFrMt0Sgl5RBqMGDnEF+kIAv6R1xDZ6jhlqa/m4&#10;aYKxOQ+ox0JVQSGEjOtbWpetgPuECLnLK6rCZdaFiwqqt2xP1qBC8ART8CuvcRBVF2ZVzAK0XGbx&#10;LV28zOa/uU0WJ3Fz1JLl7O5W7ItpHi4rJzZMX6g1vniLkyzbRR7jSnRiy4dQt2F4mlr/AKmlHuZ1&#10;zbxBI8EDhk6gwlDwjkbRZqw1ETLf5IGBxNDEACixvSNl0fMpgrCNxgqrR71M0xeISFNTzUO0S0dQ&#10;BUPoBwQjwuMwGY3FsyWi3MDUPaIDRiYqw1LNbXM7hvDWojQBa6wZtmRtKcBgr3uMdS8iIKl4cnMJ&#10;WRvwgngWi0i7AtzSI5aDuLUy1LjZjUS35TddTJcvEFyAjuELKFKthCHR/MElcxcgSoHkzD+aZjZM&#10;Ar4mN5Zu1u8xpKlrYqImVhw4JWtmQQEDOHuXBQNPmNWLDB9SxS6xHqPKGFJ1iYrxb+JfR3b9xyPO&#10;EluwXD4vBQtqGWgp3mMxbFwBPhSaO0aoKRnWsFFdcwfMkvDqB3p5gVv7ic1UCX3QOniYBeO4hU/E&#10;dTqPoPEa3buFgXFr02RleIgF01dwllYICqv+os3e+Y1hRO4YUPxE2iblqVq41YXAbpmCGVTIK1XU&#10;WhznmF146ma78y6cK/uaUPpA+UvBdJLJmUZNJYht8Qg25TXUuTWWiYVBvMo13zEBD/7AASxmy6GE&#10;y1Wh0S7I0zBZfEzIsNwxdprHqccF3FQMdvxKCip8TEQwagRQviOBgblQXYSt+TuFSlr8FYIlay7+&#10;ZaeIrmvxHtth1MlOnMQKDsuAQfuaHIhHkypHcsORLulDmVSl13DUYPcVKBeI+PQIle/DiE3pQZYo&#10;LxuNsgyaS2rJR1HP0JVQVSNKAC4NTBCLc2hxrgjK8XWYpf4lq20pE2upYckANBzLqAcpnwECzRhg&#10;ASsdwMTXUMkTDQi38GPmINt3gug+pQKr4iVGcxhwcFs+P2yoGdg9g5Yh3wD3GggbeKioAYELt3L1&#10;maWmA7ddS6fEVniWDiuIlUlyiyXiNuDRLcFgHcIG07g5wfMKJTdwhdyyzVBKLVXL8F7ltTME2lnM&#10;CoXKG200QL82Nwcr5y6pSuWMWZ48yot+jFBdDChycNQYirO41ijvEvXRTzLsuFRyDpl5h7S94mYt&#10;tiLYdQgaQYMbiUnVyluHmaw5M33GMMJabA5lA21AXec4WXQjnkippTERq2FMiIxCqUcgbJdpzBcm&#10;4RFdZi56VqAwHPcbWyJwK5IF75i7DLCjxCyZmYu64lwLWSWAj3qO8k2Yq+Js6zFTeoUlRHWIW3xN&#10;GY3eNQOw+u5iAilDCWSPEp8PbJZyOoDPLau/AEZeSTa9hxGWbWptWJNTtl0owlS2H6hhdPmCO5cp&#10;YJgIeEAQU7Umh6Yp2gJYja2oGgXw5IRNaHsfiMmJ4afjD8zxCbp+ySxGyEBURQ9fggapBtI7pNSw&#10;gA8Rfp24J8Ijp7jGvW6YftD1vIIQ8FRNTN7uJYb5l0JiKbMhGtpruXRX4m23xG4BEsyguaRp7ltI&#10;zKFu/cXGAZTlzCFLOM8wczLvxGxNFYhiXLGuLKqyo7isMmXOA8ShQZMxUu9wg6NBHRuEZbI1RqPd&#10;ZcQXAusJAcXYv6mYiZPGYq17MdQ+bAJbXbaY7DKXCkONa7g09MLgKPECFinuZ37i5lFlM72JxCpm&#10;llAXbFHUuUEodke1UlbWA+5mQUomUbQ8F1GLLhOA0fLuGgGgjmDmYTz4hGwKxFd2vMGScyizviXs&#10;5GUId8PE2cXBQcnue3EFVYVqVoU9S3BLeIrL3BhliYGGOGAcdbj5rEsprSYUpfATkMZ0wx8OfE9Q&#10;BYQAsLlMMj0kzx2PWZoG9IqDnMZb1+mXW3e6tSh1xUwEbaFyt7AA9pl/mGg2jWIPtUNk5qOM2Z+4&#10;zZAUTCalZFqCw64qAF8wzNxMlHwhwYdTKoY1cSKNdQdiwzB9p3C9rQaRLDwKcMRpcxsUsj5FChYm&#10;QkXkjuF+mLhE6jtbUR1vHiEkiW04mEZpcywQW4ISNpM5f+kHZhTEbguamaDU8VSwmKQuac1M1Gsw&#10;x026llDRCtGWXTM9xUmM4iXL7mpXeRjV8rSVuqhMrkNdYmZ3kr4hZYyj4n7f+JfEtsPuBQ2qr+Zh&#10;3S3PvLEoHaRFeSb9wNrF1MAZHX0RWIMncUCVXbsrLcg4YCkNP6i46fEGNcPjMPCYDxh1XWIm3lLc&#10;3cAkjTb5hMII2tKgFKCZsUYAipUvlHF6hHNVWoCGbARGluX6cwZtlwClu5oQyuoAGLvdxwfM3KPT&#10;LZfSKWXbYC4eOZgIWoqFb8QgxhZbC/EoEEzMa2QK1vmWAxq7lU6GahtZnIcNQditS4eDj56lirrt&#10;3L05ELqW9yndmCO2wV8GYeBV7Njll9mrlmnFvFR02TzAyyd1LAWBbRqF7Vu5thxUNR0m6rzLAtye&#10;YVmKnKFYCW3cnMsF1LBu+5xVL4auZrMsWDMSqYBJRAxaSK+UYh45iHWXmZ6beLZvm7DEQJdtQV2W&#10;5gAPDAdQZNtsfYoy5Gqs3HpWK3ONeI13IoDPXUQIg4d/9EX1dQM2viULQArWtQVtzbAYAAtVZTue&#10;62DafK0fEAV4jL3MCl5ogrzCJT/YbfiPfAISwVrQAtZgGTzq2H1UQ4iRyCCvLxHURM9xaw5mOzEs&#10;PKLDDiWLHDFqpuzVRMQW2koTebiEHBCcajoNBEPNvMdcQTMLgVYmiYQ2gWFNZJfR2O5QgNHmVmWi&#10;8xY3lZUtd9xouqoQmW2wJQWSquIXRjZABDRnTTKpqFl4SYo2TcNXmsxVb+UAeXCNoKbyyzavxMBd&#10;o5lB21H0hRp+ImoWSz4I0R54jKCjAz9JYOLhAX9xCqbUANbOIFK9Shc0cS93nUQGy5QG9cyjFqPE&#10;ckQ78ZlbikNzLOFm1TnmXWaIq1vNVMgDcc1Nt1Ett1MA6jjePxzUTKELGeIdgEAtDl/UqlKXKrC8&#10;OvcoEa66j3xB2beY1UFqstQQvJLYp9wU1Hc25Bl5/cGEsgrVQST6edaAddwbIYRs7zwUby7JiHZ3&#10;Gm3zFQW3EW0hEWogC633GoSvJggCO3csTLRX4JjQ7KU+LQoeW0z7lR38yPqY9vdeY6r/AGEnw6+4&#10;/wCviz5ZbBhoHQ+IIWVdwMip3DSh27ZfZsi5m3RKgbuJTWo7+YlaY75lm0GoSg5UwOND9IFqhkAm&#10;bjmjqI0EESux3GA9/cYHSKdhDWaSNi4aZjvhgV5QHyIULnhLxaU/qVFG/MvJd4hs4fMBNLMT2TgO&#10;4T4UWvEG5Qc/5FQZRIQELIwBMXVYbY05iO0GJltc2a9XLCZcZm9jKqhIQodsD2E6+puNvjoi0Bwy&#10;t1U7Tk1nBwL6jmoFFXRcTN2XQaD4JrxsghaJq+pdZYcw033qAcu4lnGNRXQd3CfphnJrUwhlnl8S&#10;151KXga4gqtvHMobM9w+KLd0bjK5ogxTEFioQOkvfJ9xukF4qDAzXTGM3XiWILL8EUehKj7jCpau&#10;XQuHUOGX+ESBlRMAmUNNF7pqbFsWdz+ceYdxiF9YgXDez3xA0tZz3Fa6CDuFenBEyJHkiTevc8sI&#10;YD5olCmldy6yGRZfTG2DvRwv538yyLa4JstBqnUqS4tVuIDbrMBCfEcdOaiutxVENF3Bxj2jqtXM&#10;ID3UVlzXPMVM4uAGdRm//iYjkI6/d4hLCYnOzbHgbjGhhlyPeGJVNy81mCQZDDhAxUTDgpB/MYid&#10;udIQjiNL7YYNLdnWJU+Vtd4ltv8A8oXEsJ+oWtIal0rMN/EWIqx/eMvMdTQaeSFFX8+Ixyh7GCC4&#10;twb8yhhEH1iBwapPLDRbL6xFaGgbY2spqmLSiDZjHEGUUhRYzdAyJXmJAc+Ib2YcRApt5gVrCUjn&#10;TGMtbwBxNGvVtxAIuY8X/wAS1OUAbArAucE1uCX2BZiVG4CupcUit4KlcLSAXe1irVNhEF5rcQuK&#10;No08dwpKVIBaOICUv3LRgG7x3Npx2TIB7hIBoSjwVm5RBt8pbUgFtYI1WQyBRqPAlLqPSy9dSgRA&#10;aNeOyA0lGo4IYq3+ZfCfepTD5Si+XuHxJlYHuNpW4R/UJqFfcBgmIC4oqKNQBZL8VncyD7Y9r45m&#10;ww2Xk6j5OR1Ly2dmDHUdpk8xQKM9xxbXAKyu+pkUfMsrCzzDm4K1LoisxAUspcA5g4N8xvkOLY9m&#10;i1CoZQzMh71DDlth09wXWeIKFObgiobX9xMzVZhnQKXM5WjpgNQO1qmkQrH7hvkGUBoombjfEz99&#10;xrFr8WY7mQrqx+mYNDm4SrA+eJekYWsdH21fi5ZCAMBgHUNBWH1Lv6xVnYj5csoDEuy5xmXRnMGZ&#10;RqvUAsWbK6ZuXAGFYjWplqXiupyIppqdKRsXmoTgPMLWrTKzlxBkoI6mgrMP+lQvNxgcfMKHqBVv&#10;U3X1Mh51MhtdfcZTZUcqtO5RYU7nLBgwfY2S9RV3AoiisQZdpg9QBbjpiscEpYjIL1WIVkDXLmd+&#10;Z/YjbCUsYdQSzDbVVXMG28eZjgu8wXItmXdiVQtlGFXxEyhl8Sw6y6nGdyw01Mh2Rbpg7i2f3FVD&#10;iJ5zKKNGZZwx7MLj1DXI9xB58JmlcrHROI1l3LqFMOr/AA3xDJcoVeNzEA468l8S0RAWg/g8xvHy&#10;A6l84WgLi+J81iNJk1ZE6rzlYpro5Ywi/MIVLdQPOEooKjEG6FACxB+mXFaNrQT/AEmOWKU4zDT4&#10;lMpHgmO4KRZRLve4qWGIEWo4pSRBhu5kApCC3iLXm7dVCicrubxgN3Aq4JQ1sIFoPqMXV24uMu3M&#10;FM3HLGNL5gMAt3ECt3iErBdQyH6imAzbhpWrumoAzvNFkHHI1LTyNhOCupnLSjlVjuBCyc8xEW1d&#10;wMFDW825l0FSuoioVmDaYXyRMDcoXcUandQILklhtiWDZtiBpyLC4GuPca+Atq2sZWg5o5iot5U3&#10;MqNpr1H7AjXcRLbissCYIZLHXEtLOIqA0S6uYLzzC0IKcXF9+tUQ3FnqRWJDF6WWtMRUp3PhdH9n&#10;9Ti4W5SaIR1hVTusRHZdRWq3mGlvTFktvzOTaxE5XjmARuoQLoivCcDd8MMWcRVwNRbXqdDEyJWo&#10;CMg7ZkJqEUiASshllGS4imZddxmbSamgRJx5UO15irsVAYD0gDYXhhMC2AcXDd6q9Bxj4ipB38zA&#10;OoPuDINvMAhpBdygqEO3YaiO4Nb5g30OGBGioBcbeolUMEZwQAsWNS5ob5iZLdoMiiMGjmWTUrxi&#10;9IjxHlAD9zCjPEYI9wNS8lsT/YlgvMZ/gl6NUfcrIbiFr6JQ2jzCCyMAvWI5FL/qVlZIK/Lf1LjG&#10;2PZsnwH6lA+0VB57lypuUWgpiIYl7hdpsYdBATA9wzaJ8mbFRR6Jd2ATHiCrmQ/iMPtH6hIihT9S&#10;h+R/xDwyyh8xWbwMbALQPnMKN3MxTQf6nNS1iE4AedRbvIZjUpm5OkpKNFgO4iu03jG5ppMziADi&#10;GK4G0ReyiLOv7hnVFgbzGKN3iY5FD9yz6dRGKF46lRsthG2bHpzcyr9moQFLcyoL1DUTziMZCMNy&#10;LfMwhBKBEfZ3EB1FVMrAFOfMpbeRMTNJ+4W6TgcMABY9QKhljDPHLLnVVLBWyY17iEvnhi5Gf6gB&#10;eTlDmV4mhUQ6i1OEvRLtNAHMtqTQsMFxyMCEunZHQxHoZalNRXqjWmJA3chcuFPKrcQFKLKoLeKg&#10;iYPnUaIu1UeJh2lG0N36g1GIlQO8yvAEbXv5iqocQD+iIN8yo7MHYyczWH/YlVsLMVHTEEcDuLTF&#10;3G8jb4gql53AwDFijA6lJnHUB1jiDVt88RgRZcEPMS7WNOOmW3MKUtuOxMGnqLDfbCUHqK0pkYlm&#10;uriLYpArWkisDoRcnTEKF8OBBSQZLM3UaRhr0h5gn5QDD2Pioxd3GGNx0ZhTY0H7hWrVj7t/BqMo&#10;DXIQGi6TnR7Fjm3FPLx6NTa6x1DbFx4iV2ERSH2GJfJZlLZZXMtWkqoyIfMtXggMZduyMHNEzPFR&#10;WCogubgqvO7hRq2B8yqOFS4tysprxcAOCAC8uolt9zm3juW7ZzGtcXdRIs3LVDaEFsxcUpmoF0Aq&#10;UBxCOUcHcuMhNXCHJouJQbGYequDeOoBWC0T5iBRFbL9Qai4YpanGI6puKb2wCtK+Jg1HTxBF/E5&#10;tnIAC1fV7+IuFLcD87gLwRQuV+bu4ZfMKr8/r4jnWR1OUGxiDn7gqp5mVGcVxBSLYwqL1LX4ivwR&#10;HurklFHKDV8LtUso6S8xUks7v1LOI0zUuLNzDijQOWD1VbUoNf78xiUuKpgFCMQjsPI7lfM0QDR5&#10;YVhLlZl1zG2JZ0Ec1mHqL4Ku2VSKY1HbxfW4hEkNBhPnMG07o5l+psgGXATJpP3FEA5I6x4lzySp&#10;5SKMftEayRxpsiIziLoU7l6V9zItLNRFX9wHNpBsrEy0F8ylMizHMS4th1A1b1LYeYREIgufqEKN&#10;xMHzAGPuUNYblQpUFaU2xN7HPlP4YmCjqUsdApZ+JwXbNTLupQpt+iLDMpWIVcs/Ud5lcRhzdxDh&#10;FYVfmWw5NMQo/cyLWYF0KrmptRCy91GGzHmDV4i6xZddhuNCeC4VALTcJTkHjUFCNKHMAfFleYtF&#10;BHkjlas8RFpohk3FxA02WHuY00puX/kwpzQEcsFgFbLZ4Sh/W1pQxqASvSTUAE8cAgu2swtVtpMY&#10;rviXCmYedsbc7gFrQpDqYjzliAJzDZlAASm6Xc3ts6gUs1FwNWQ2TJ1DQd3GnjzqB2UVqHYYYUOF&#10;VfmXKC8sNrTwdwCLSqPMoCR1UYnKwCGC23ymEHUKm0rT1EJNjMhq2sid9HZtJUsKu3q4rV2+Ibtn&#10;OSaiGDpqWboR9Qy3sbIKxXbMo548xAph8EbVwmGjmrlGLBAkLHykj3r2HbU4rV4gz/sCC6gF9EOz&#10;Xh3BpDYaJREReJVItMFWFOnlEWvauIiOuEHCBLGgNKympw8xpAW8S1fqDMtnMoPPcId9YY0c5uKl&#10;xfMpScwoICHYitVpIrK/DFeSzmWeSgnrFddytQbKx3CKrqOnpjcKsOl8xDFsIdq5iAdGSMNukfIR&#10;FPBg+pivF7+ohIUISUUvAtzKgTX7y9c1mML2P1Big3cqcUD/AIgAAwlSiFUg9lYsDPiaxZRjCL9+&#10;eJYx1uK0K4h0MeJL4Lx5l/bIDF6sVrxMABRuZmrL2yhGXaODVdogDdEJha4Ywt5qLrbgrviL6kYN&#10;JKhtxHMD1MYHaAKVZ1CttvqKFN8EJWRlDYU7hZVtaR+CGHBdy7sCmBhnMSGeqZQobMtSyaHmFZe3&#10;mUAD6hYF75iiqGJgRcfUAUKZVilXQuZ0YLj0Hsl3ECMcBHyQ2GJtKbr3x8QVugsph9MQ8RQsHTm4&#10;kDWsNQGCdPKKfaSu9GwX+Y6iNwQxVOiKlupcwAxUyJRWIJSZ4Jb51Mi6xzGl2lJy3FQEIFqmALyw&#10;US9S5cCxqqLeopjGOrmOM1qWq0ONxVoD3FbIIPQgBd5jbUrmIcXZtlCM+0YvuoNpySwwlaDuMBze&#10;6hY9Q+i4NUylqmWWS+4DNGPHc2e9PBX6lgEHkIhjPyGEdgUwHLL6iC1qhlV+6qZOTmHh3zKx1/AL&#10;I+X3HAykIHQkcRkyWqQM45owTKbq9xqLT3EphiVTohUjHQGCOMvi02l5GUsQXWHgeGXC3UulzFee&#10;GWvlUqZ+o1VgZQsZmTYMRoWupdXzCU8xWV3Ai69wsDj1MCRXE7NSwcTfJiUaEVgCu5oOYLe8sQ4I&#10;gg4l2xWGvMqvLPnH3EdQUIZu6We4IGwiicuoaCUtXjqNrbiDsy2BiZaDUOZrAUyilZgnyepUg0MD&#10;UCNWBjC6o7iINIARkRpAyng2wuVNVX40JgNDCFMQTXo0PmJYbxlFGWCmRz/Z8RKolcrdzBYNzbmo&#10;mxup2cRzmXHqGhmoXcck/Uqm8rAAH3MQOZSr7gcNYrf48pYGIBTYPEW1biYnKqzKN7IFiv6bi34Z&#10;tWF5s8kG3kkT4t5b8R2i27Q4D4gkaI43nxBPZCUWwwmkx5Sy4gHxKKlAaRPF3T+5bgWeSrPquVWR&#10;NZT/AEzAlWqmaH34jY0bisDxMdmjiUEOaK9GCzUoo0ly8heDTBDwcReB8oZdIAllS42XMpTUul1A&#10;K6y6jvARwyUy/LJADThirqNSgFmXFnoI0Q9EypabqKFBsVntpOTAUUQlEER6ZYZ2ad4w1f6gIqtx&#10;EJhSqSHc9EsBgkTYYFW+4rLqnnqORzDnXpA10ylG8PMSlsSxdZNZgcBIDcLqMtrXUYKsx+AlURM1&#10;xLzXcYu5ntcHlS9kVJAGBAQ1ZMDgZSsc6lABtgJrjLTyz/0geCc9GLDzAsVDJ6e5XSKwjzB1wQNQ&#10;BdGBEE08+4IC8RteXNwzlbiVgLwcTGNHklSTBDtfRAXrbmFyaolraYhcJk/iK00b6i71XULm2JRp&#10;sOZa5WGFBxdwNWU9yvv0zAF85g4b5mldufE3kXh0QgGwCtbgdprAeZv8IOoEF89QC7wwRwT4pZ6I&#10;uaaDuVhoVpncIQZcveZzTcDIMmmILdBLlzR/xgn2JAYYq6llV3MDcRjqVKsZ2lTdzQr1KUnca5BM&#10;4KzKdbzevPxB/f5ECOzuDVADTKrOD9zPyGcx36NpUoKYgZDcgGBeCcQtCZNzSOCIb6bhaKnUKxXd&#10;xA2cMwXqVA7QwHt7iER3HSHEFFpxHsLRjEpiQ4OCKV4g6KMx05gYqUU86iV8Qs0xyAbRW8JlmoL3&#10;qVo8JXiosjFr9SgXQn9QvDyIHdCiEaNPtFrdXcFAq83mBQeGZYJSe55irjh6l+HA/pl1s1xAly1X&#10;+k5AWQFUrqFSNI+RvcFKzrZSRA0WtqNckyvBKv5IlAAbgyrEAQaJWacbuO4s3+pQxRUBoRMWJhED&#10;rakvA2rcaar7ijdRLXC6qUH3ACssBxt/iEWoGXdGuahjNyps3Adc9wXRwcyz5O4KmMsLyw7alhf6&#10;gTFk4hE3B3DfMYclRFhaubvUEzwtK6EfEFYhKoGjz2ROgx/tPzEMa0HAxoTV2swBPmuISZeUpgNh&#10;XEBgrTk4MRWLo+sdOZ6YND8J2adwTaccTVZmZzlmsmZUKlnJAreKc+uYI4suWvLMO2WJXclkjO6l&#10;2FIzmAzdfMoGgxLM4p1CzFY7i11l1BbxzG36Rqmtah2yrI3qsxqH2lgTBYyxCskUI6ZWB+ZWAziW&#10;Xk1Cw1uDSumoxV7jA1iPqs1UIRwkX6lTkJemjKj7C1XSV9niZ90tPiCZfIpAvpg0EhwLyJrUJkfb&#10;K+AjxM14mjtc/UwMAS4mJncbjFIbrVHuCAKNh4mPJKGie7g9BGamVOT8TOIAJo0L/bCIlk2AAV7m&#10;jJIcmD63DB+xBy03cbXuPIWVaai1LjbjE+pf4mBYZ6gqmkKlM2ZPmVh3DduCHRWIGsKDUHATMyhM&#10;8TbyypzuXfF4hVG2UU7mgsmyMa6mP1TGXuUBXJ3AWrBcA20p8QpGD+5uC6Yeo1tF9RF01G1sZiV5&#10;gwuk0xMKsIiy4cCi5kBuDFctkxA4UisKvHLy/wBSlXrHk8n9why+qz4JYsJd1AeCbwtVX7uHrV0h&#10;9vH1cYccCcPyH6hZVRZrCYUfEu90lVHTBLnfmCumAcm5xXE8EbqAAjbxHwLl03qOyW+5ekqm4oS6&#10;ZhfPUDplWCRQFZemIZrcSwvUowAvbA8ZY4oPNkWhB3826Pgg7hRumAkrqt/uMDZgnfiX6TNxCYQA&#10;4PiUs71LYIE2sjmpvMpTb7dLL6URL6Wx5iAcFnTD/MJ+BHeFQ+VfpDo8G6yVo9GCDIhwzz+jFe4i&#10;Lj0yhGOvMqdoXMviBg4lDc5wIPYV2eIILd3UUC3cIVz3GIMyiiqE2ToZSiWYr+Yx2e5VYaMMxQ3u&#10;XpcNsFFOeSDS9sky8NloivR5fMvcsVK2/BN5xurxGvKAfG4QBTb4Rbll7YFLfcfCAkW1RYKQYosY&#10;eIc3xsgUlauXu9mUuOY9gmJXxiBpMNkDZLL3HZfXMCv8RoBzyx6u3dLCRYRK91uXL4lTMQQ7FSyG&#10;LiHAimQw+jmN2Lohm0WKSyF1BjAh9DMK/wAIbB6rgg+G2HD4epVHU50XuPgzRVTId8dTeXbFdQmc&#10;2cMELcQV5p4iozzKKVlVk3qVPHo9zPjfPmBml8w0Z0wDSKjUsx4gASreJdT+Y5GT1KSVhiV+AJio&#10;ZOJkM58y5Lw9ERRwkwIvzCHA1LrBsQEi2YlGPfmDTVGoqxFeq8y8CmiD5I5AKmiWU0EJKmAAxrMd&#10;mwbHmBSjW6lYNqM6b1CWx1LsVjj3SC2oWLlC8GGhvqO1ZmZSNRExMsOSupZVQc8ZhCrrNwRmszky&#10;ecQQbkqhuGRGUdmg/J/EQZPStRVT5EGgtTcMvmGBvUFT5tH4LzCgKNnaB0sKxoa2PY4IYxQLzU72&#10;40tuFMmAmIGyriU31Bdlgqi6lnCzMGwTfcxbrMBUJbHumrxUpWl6h2g8ATcZkwv4GM6yoBWspHKM&#10;bCXojoKEikjcSg1ChLZfgbRjkib1BPSpm65R8S0bRR0RDI5vX1LQClD5QrFTcuWuMJ3aBpTf9JUy&#10;gX7mUqek/gRnfzDi/wDjDEbyBkmwGKncyoepgdobtMKv+YbA1zCshqYG3XEFcsvF9RWllG3uWsaM&#10;sMoWoJZFKmTiogF2PENBF8V7IC1eYNSJ88wFUfMqsumsRxwUgWLRAjZFQL8RACHWYzEuHyrzAJTU&#10;qrLvLG1kQZDaRqhLeQ+I6LKazKSrniWF4BBfNEziBDLywslLBnuW0TKkcFvVOpXYtUNOfIeoVdI2&#10;tzlUqZNVFv4ePiMyjaYOx5Ihgc7uUxdMQ6qNNDr1M3myHPW41uYiXiLWFXSbB0kMA22t+B1GwFrl&#10;xCirMbmdc1NCj5gwqs+Ikrkhqp9IO4DlWNReOoJqCdmIgtp1GLHFxyee5YnmGhc+5eyE6ijYrhiv&#10;lExQomFSuCUgplBYQhsJMiaCXgqhxMSUkbtiEujG82xUjF3GMzMBo7mV0ks7ZNg/9y7/ADEWkV2w&#10;+ytBVLr5INyLnB+olG4ZS/iFjGmIBx3eYILsUqaz8qUfM7QW0oiMAGViqFzUjiNRUsaX1cznuIU6&#10;WZfKzPXQS/qv6uXVYD+QA2i8wwXDA9teYjrTGVwSsiNdObNceYt3wOOXXG0CjGWm6cZYkXHiJAru&#10;caQjHknOBY3fEuOLuHR3GqU7iUtzODLl1LjbiZLdYiNJllqqw8yxY6IiOkhdxbzK+6dZHRUMTBpj&#10;t6xUBQHMxmtJleAoQW1hbDXNnJM+HPUtHDslwG5ZE4cRR0gQpKKjjMMRqNsWTat+o2UadkxSXoNs&#10;EYoRflvRB4U0QPZXMoZVqbUOYYTaQPQbZnlvh/4n3BhO4x+h/k20U/7xExOEzvtmEE4AojJTpBY/&#10;uGOiQZsDTEoeJctWJdwqxIpcFjGhjJFoCnmGKsviFK1JBGgxcuLr/MqwzOiPaz0QVWBOyX4E6IAw&#10;PIQbCF3jcXoB6l6lUd9iiaMjcsQqg46gGWoyYpZ6TNjtYWL/ANRgkS1MqSqwaHcRjfmpZQsMua8z&#10;NUcZAhXVgbsIs/iJU3WWAoeZFJgVrd3X9b+oKJSonwb9/QiIARchpZvkxLGhzUtJmZCpVfCdk0q3&#10;3FC0s7gCtMf1KDyQ1a8u4h5cSrLVMsMswJxSFXOJsbwYGWHg4hta+IIDNFgKzasQINqONkqeIFaH&#10;J9QKk+jWh+vt3LU8cVFb9wbFWgM+ZYu2pZodTVSkfcFuUwBAlqisSoKobJZzgk2sq3cWRV3uNJY4&#10;Ja6iAgOuICzT3DWrV4gqu3HECpHq4QZVOfUrIWKlgEEIcvERJuv7gGLlVErAQYdwTC7Bx4iF7Zbs&#10;wwhZgQ6xR4lVaxLbDBxK2qqm5fA3zEFtcx5muopGyoCFX0xLwq9+YCx04IIG/mIs6dnEbCHSO75d&#10;xKMZgoUwbMRVuOUmjOeoaz3uZtRqU3gAhHHD3NhdQCqS6hkTK9xCGt7ladghqQwAQLIap2b6lNi3&#10;xBFbckJXArJM8Biut5lrzkY0ZYC33UvVX4DmFWpSwTUqTBgUuuyA8RpWMQ7ICCfzMPI4ekApb9mT&#10;BvuCAdB8zADUZ9aIeBBFimTrMQohjqKvnEwTU75gdAXrfxH3MVbzEJqkZttSg6hxDQdTNCPWDSz9&#10;WdRFRRwCdDoz9RdNEZUZBwjL1oPTxEtpUvGamesPDmcZxgL7M+MWsQCiOJ6IWuSKZa8x2wegMe42&#10;LdAaTmZJW9YjCraihgLIYwykSB5xcBdeai0B3uXKyn6RBYinFTT47JU0EgGxalM99uCfw5zCuwZD&#10;fxEhFJ7ONHEVYW7t9ZlwY5cSkH6FJGGLsEkbgbKLt9JEtCgStY0+ZR47PqVBg2JWdNLPxLuWH9ka&#10;iUA1m9xn6cQBCgB+5iXAQcIfpB/uiIGb/gi6QG1tRQOhkrcqKviKCmzEpSqRhQRfcxAXEBGqzKIC&#10;5KBouZgQNLiArbUuVxFSOEOjY6iWIAlC06ahZvMQF3UBcopcqmmAhvzLLWDWwH6nTVdRqFMY6oOm&#10;XigIrlIG9XMGkK267xEKUI4HlKZhj1XB1LFlfEIjxhJStAfcoNpbiU5irgeYNGCTQ1LWMRgxqiA8&#10;X3H4VgOSMUoAXXBH+oqmysUPBL4SOdh7gZMM1HoGbyVcQi0W/wAYlZVo9PDB1AKjD3DJZ4jG5Uug&#10;XRx4gEl2QhAXzFotx1BppnUtQLHuKACHLCJHdTdKjQIPJELoLINhu73AprbNpklJBu++IWFyphzq&#10;WByXiAjd+Y3Nxj7lQUiDxVTHS15gCHiL5E3GJrH8RUsWRohYuMTcNJTqPRrz8wWypYpUIsCG+oqh&#10;3wuSCgBKAim4tCUom5Q6CWfsY3QRdbl/UrTENCVUVOLZtwhpykoC6C3cptTTyjn8QXXleDdseO2e&#10;V5o7fMNh0cEIAoYX7J/ze5dGogoFW3ZlbBXQZQErHRHMfFF78hMm2PMW6xcz5bXxKgmMwDnfEsf3&#10;MZqx3FrKZllQ7m9pfiAB/UuYamLe4CGmZwYgvbA5lypijXcx70yxua6mjNkQLpmNbMJKF5MJgPDm&#10;Dojccx2PpAq4NmMg3mWEnuVoZdQhapzcYowTWCMIcEevLiAAkHhBLcRGQgC1eAItE8HPD5eI0PeZ&#10;2+CbBeU19v6j+g5JfvXlqKsdzIvBqRZHwo28GiF9wlHUrFeZ5TGDA1ephWU9RjRg8RaGSpscpEDs&#10;BUxwXzEvOAUo2MEhCC0g2igxjTRTiV4MBrZvmWEbIcZD1A7QEziDlMr4eOJsW91Bzk25ljWK5iph&#10;bHm6D5mKZ0jYyj9EZfEoxlKiDSErKrLajvW8GYXcFVtuK9cQRcyxx1q6z59oEPjmoR+aZIixN3Ea&#10;GRhy0/uIFbcf/C6fcNYYUW3/ANyvuG0nqikHEPFU9zUOiYUSVGlsY3WcHUZYLPUTQM/6Eoeal7Dc&#10;1K2ckS5uSDenxMz8qKeBuFusAZwlGUY781cWbzKgrk1MgQbJfDcW7WD+pvJePWKvzLRcA9wslTl6&#10;q07cEZJd6nlgu1oVHTQK9y5Q4eSLdBxzCrGHsiLtbHEG7sWuZQo5IAWN+JhWv/JSMK8xL8bFQ+9R&#10;4aZ2n9ynA9X4XuXpVKx31/uU2LQko45RLuggDSKorbG6011MndWSEuALVFhwA8TEFylN5jqlLApr&#10;EvZNmo3DepVm9S7Vk4gQbBzUQy9I5HUzab4lVV7YG0Bdxl14gFj8CGzRLXepYtvbCLZT+JclMUNF&#10;/UdkU1Es3KVefiJhcXOLDyQq4LFWVuIRxrd8zOiUR0DPcJus2NSgk7iZVzT4jB6QWIxIGsyol4Kl&#10;2rTglDHNB33KE4RW+Ya5ELfuUZ9m/VSsbF7e0otkzMzvTjNerjYiH9EBsg+EyLl+JkcAziOWVfBL&#10;hCcjbLnnP4CYkLbqaI9DmVwStX+psqLg5gwcXqqFkGxeGZdIckroytr0xDkwUB5VgIGx1YtsVZVo&#10;QPgiRRh7GlUAFuY4DBug1PeELuDHLLJVnZGb2m2CXYOHmHIzbiWHzGi8HmXonuAQVpZkDjiBR56h&#10;b4vPzA534L6bI2qlol9yh0ADNdW8QmRFNSei8Q0D00P8y1SjugP3AJhN0MDxAKC+oSC3o9RxbYPt&#10;6fZBlptLQzEGNMR8TsK38QCE4j5Y1GzcArA/nRG/DOYKOJP3BZdzgxtb8ILrtXcaq20/WKgASrYS&#10;LouEDAXiBlLXQRjQUKXwe4gNBcE3OcAcTYECri+g9xDThjc4+mKNLUF2LxAsDjuGq6d1MKVLgSov&#10;dKckAM2gvCW9zw7j/rEFlVu4FOaJvFHDzGwFvMVxacyhgKJqmK8F1CnPcojRUA1YYyQVqarUHOgI&#10;IHhVxFPkzCaCoBNPuWhUNmpQxsU65fqHFTmctf5+5XJV3cdBTwDI9waLeIWr1yQ8XAl0HwQ2oucw&#10;9cQSdPNnLq+oCK1Fj4ybD5gWiFrJ8Qh3FgrzuC9BU7qw/DHrzwbeKfMorN2HUNxbcTTUwCUgMG4K&#10;1Vj7j2KPExKbGJc1Uq3SQZmDBiwBZxAaYeTiOgOGByWkBV/SId2EQM6lXBCNas1Mq9RUWrRFQDF9&#10;x7lzxGEqGLHR28kamFzwjVvWBTNgcMSrde9wbb90RJSUYwV5Vt+IKy30AvMPYlnYDQWCd3klUq+Z&#10;L4S26cydkuWrCbZ53VIQrhoq0wd0W5i6DllONlai98P3Ci1LtWVe4XC3YVBdjhQOB4C6ITNgAW2x&#10;8LhwC+0LAhzviCQG3fEU0YYUFK2uKlWLRb8LxLJ/cutavcA8yjhzFTjeJsOiNOKlWr2TWu5qCyK3&#10;epk1edMC3u9wXhnjxMz5blgyAViXLkS8cXmVbocQkWy0TaW8YwbZRZEHGdwCoC5dLe5tDMEIhT1C&#10;VQKwJasQ3mAq6zK3pmAF1uqEnHQ6xyP4g7OS5L8eJWb2N9AP7g3fi2d7kZiA2rL4f3Lur0q2CpRj&#10;51F1h4jKZc1MGRuVgGoVsqmASmLjMLGEIhawfI3+pZKlTR/bEBqvEaK/+Jil4liKuBFZHDEaxmAH&#10;gSjkHDiMObWZRCTesTujFGKnzxRsYDxYmCBe6cM00GSrUK0BUO+f3LFcqoJcV/EQgtDbU5xaqi4p&#10;AC+bmIyE8ZgVg6jNRafSf0S621TmXD07jwUZfhiCSNR1V/MTAqLhcgDyJFMsY9F8h3hfqOadEDkx&#10;83FZXSbzMhGJXcMR48xGTCW6WEbBotcXG9LZ1AGiA032Qu49S8Kr3Bt6hQwNUhxK4zBap0TROisw&#10;FUdJU2QAjEwbOXMAMi6qYOzyECDmjGChv4NxUuS5iK69zquG8B1HuLdAPkZmJpUXsar+5dFuojmu&#10;pQoi4oKc3EsjmACFoYz4iktg9QpTAwvcAtVa0PtiQFWqTyf2wssmqXV3URpsJBOwW/jXJFyKE8n8&#10;xIYY+XPUK+cTSYcCR10X54ghmOCFjC6oxAIQl335hzDFunuJsAOooc1L75RIAubhQpeIhFHFY4iV&#10;2JLW0GYrXWlxWoTk8bm2RibVnEsIzeUPmGi6vUO3X9S7H8wpG5c9rEDgzywaWzBFy7cNzLr8Qumu&#10;o2Nl1ADGSLlq/HUSxSuiKCkeEs69tRxk+eoV2MwQWleCWwD/AFNOWkIswTcEbPHqXQFnUKiWrzMx&#10;IeYhgNIFzeyoU3pOGECrWs8Pca6qJGqqWItj/NDCuiBaITMLOY6zn1lARKUC8QQspMrVlOrsiF1t&#10;LxBMy2KQgZdBrmC1BpaxTCBQ8hzDHnEsENrqsnmJo41Crh4TxHuLSUN+CLE5SQbvJ1KtzKaW8HLy&#10;wMQ6N9BDG0uNSNiNoo68zBNWLqUbh+8MwS2EK27biDsj0EaCFjctHwh4jVHXcW0HjETjwvMppxzz&#10;M9iqY5r11ATfm4Gn3FVCN2h3mMoa9WOeoLfgtM+R8mouwN9BlUnE23gXqHiNZbiNpdxsf609MNhA&#10;27inFZIYpRyV6Zwps7NZ/wBlwqX2FEYVWjWvUSfxb6tlx4yS9BY/aUVBdmsTQk2+4u0j4pQfpAK1&#10;m9kb6Z1a1HzjncSGcyps8ygtI4gNiis3L9onvmBaD6RBbb6l1u4sgGERotFzNVMmH7hi4iKqZ4iI&#10;fqCAfcvZKQpuqIV5HuWwwkVtjuX1eYBKOuoYXY3DxcIhRPJKGVkhUCooRGmpmyR3BKq3PMb5iR6+&#10;LPEWqoRcwwWBG+YW0XPhN5C26IqWl8sau+ajyMi3iH62FovR+oOYJ6HT6qXejPe4IGB73BRGA6R2&#10;RPOQdcQBZvjDOPbzColOiGnF0C6h2IjzuGbaYt0wa+x217hLCgMBe9XoKgpHF7hTVJosXMsA0Rap&#10;fiOCXXuCDjENzxM/AlZnuU5JXgHiGYAHuOH9PcZszAv7VCFjjVRrVG/EAlq4JZA4Kl3Zby9G+dSt&#10;YGoeNTnM5lXExG6hHLrUA2BMGLUXqKHUNaPbKDamW39wIccLhdjj3L7n+w7XowR8QtD1zEA764Ll&#10;oBLt8zEVT69kx/0l1JxkYWswmIOuhhT+oySd+lwEKpZZsf6lrpmm/YYJdsJNdZoHzDAK3tAoX4h8&#10;U18CrhG2UGsqs+rjYoBCqUeiNQWNEIbDdiArZWEJHOYHkQbIV6hEYQ4gp9QLAxeoNFizcsLWJWU1&#10;KUUq4iuaf1HpV3A4GYCgMZthZ0V2RpawDKDvQRA/qCjMepzD4hpLwxZ2LMQxuSuZlmsy1HAcR1Vz&#10;1OjKq2ZJyKviUZh2MX/qE0AEzwMFw4HuIFU1McQqE0NVlI0PPctVnaHAP2bYWgtaA5e/mEAg8Rgc&#10;k9jkiQAa2Zm10rmUKe5m1n8SxgDKHeurmjKmZeUwOYfJiNpUApHzNIvG4jabqOpgEUg2XAAMO/ET&#10;lt4PUsDM8w2K76YBSkNUa6vEaCKMQAMmQEY4PEbmz5lAo465jZUxDGD+w+plc9sXFstS9QWmKiBT&#10;xzEtECoG1r/EEHZKqtzKtgY8MdDz1GfJbZVa+qlJlmtRSlWZcXNlxIhVy2INMdBVL5LTjZW4Ful6&#10;QPmErMA8KsSTENvBT9mNtq0Uv7jV+zF/tg4fTUP1HW06E/lgUD15ER+ki2Yf+w2xTHOkpcgnSN/M&#10;Ex5+c9IxYr9RBVumviMDd8qR5nDQnNUFtqjqWXeDphLNh1CtsLx3EDEWqTIJQJbeNXKlQBBdL03W&#10;pS8u8wUc5IQFyMdir73uUA357YmV6nAxHJbG6gNJU0J85lTbRS2lwDiVHfuWYQQ6KGIajtigzTu4&#10;0MnOr3D/ADEGSevLx6ljb8Iw1zFIOZgOO5WDPpziB28QbR5lMDHEQ+jGGaVtcxKUUruXBFfojCBs&#10;9UcRTJTz3LwxmOZIm5sZqIHAXuKHjQuDZFKxAaA2MR3Wal5ZRyS9qlEfdShZh1GykxEFLxpiL/EA&#10;zW3iOA1fiXWg3EXBeUoKM9SmAZQGKi9gT76NysGlo/7mExV5pcAIGSMAe4MowhlNGYWTpiEFXhBW&#10;/wCkAUmYWAm5yguYV49QyWLjE5gllSQrchlWQMIFShbooSpUdlSBUhZ4j3EZPK43KjPK4Mu528BM&#10;gJEL6RQZ5/yxwaMw1+WItYlGk2r+orSDnVMjeCDdFMGweIWm2dU9I5LRbb4lwS8WjctAAdVAzDLM&#10;C2Kg8uiPiTY1DpWo6OhxgniLAJwAMFaLDzBbPmjwFDqbPlOtS5Bd1qIy+QEYMyn/AMqAQANrG0D/&#10;ALdeuZRUOsjCDUXBCh2VLLpUTCbt+oVI7ms1c5ZeNdwKabSZFIaYGYLjvX6KSCf+xMhFP2uA79TI&#10;NqyJmESOlHEI1Q0JrxLhweZVWrfzLBTUTrD4GCQxduP1AoYiGE6mJjrSnnEK80uT4hCGlvjmK2jU&#10;ACuf5kUB9JZclt+8wNV3LXup9U3zHMzpO3hxxMBWoGUqDxkKA26jtLISnNRo0kVKUxDF3BIHG43g&#10;SxTk+4AyUbg5dr9SltjCIgdeJ1bcSzimlK7iLdkzSZl1+UryyPEy0uHUrAZlgNktgVgHolSJFjMp&#10;nYziOg8Rb6PmB6fCUZWeA1BlgOFQAh+q2zH9Z4gCXV8xaFVi7I9WQYO2VMVJUg4MyyZQAGyAxUTc&#10;UcgeJXUi9Wa+YqFL6uL3DVwp0yzu6HPyTVsB2NkvwlcsU409YQ5Sq1fUsF5dvmHIlG00VKK0y8ob&#10;bC3mpcXXNwhw7h0GggODMVosWl5YtT9yqstXKBwwyjzBW0Lc3KUXuN0XAHuK4rcLIL1AWjfRKjgU&#10;wxgFnQeYDRm65OYImMhDZwWUi14YmWolcwiUh3GiXBpSZjm2GjLHUqCyDmFpEtwWdbmYuwiZE2ru&#10;PC+GFlAcja+IUBsM2/TFQK6VPIbgOuubV7SYh0HLZeowlRRcjenzFnBu0Wg1+pfEcMoPnQlRYVTz&#10;9LGJ35gPAQHQ9e4oFEudvQfXEzhaarl/JDIFi/JdQIlJEtNxDbrMoArefMHCsgRsT1GCrctAS021&#10;mECczAdIFjuJTO4aRsZmqPqAgQD0xAD+I+WhAKncFgIUd8hHZbY7lC1l3GAOf5jqzTxGcJgjqaYg&#10;5W6xMrRTMyiWLNRLKKuDSDqNXHC9Sm/DATtmDldEO4vf1W18XUbKkZ8XYS1vGJguU6vXqJni93w8&#10;QHR06zHLDpUKegq9GI6HIBzMxpGoJ8blEi1MwbqZoJZ3jMKBHivNTd2hn+H+UbtzW0fX9kNx8ZTE&#10;OGsQ08mpaYRl3Zs8wEdo7JZx4iU2gkUDuaupjuOn8ijJ0vE3VQckSQQpN9Rh5ZrwUH3cRWupVo+4&#10;NEoy1LbC1Cccp+o+elVcVjoFKlZ2t+42VbgNg+dRgFAoDgDBFFo6qMgjSGsKEbB6e85l6gKTQHP7&#10;JXBrFHO5f9StMmFR8hiPgy19TMogLdoLj2ooHOLf1kCKTlD9wVfM9/cMJWwafW40uGWq9phLFa5P&#10;thYALZ+2o6j6qv1UwCzRGv1FDTsfbRxLby42YZol3dP3iCepVI7uE1VoBxUWIiKgDM3CeQp9LVQa&#10;pHkRQt76ioXPKUa6qXbiM3wEtsWH7OWDiIZwWNwprZidBwSwgm75nBagchxGUu9EaoZ7hTZzBUKX&#10;HmmPeMEEAtysqsbtuWMF9Mcu/DD5HghGLqqFoqLWdeImjFq5jk1xUFUSu+YQWlqbip0kJpgopd3A&#10;LBUOyCH7zPig+4erAWDzMTOEaYbVqYqst1zM0lg6ilHLxMOEtXrcKnV1gwt2LBKu+oLFuZTGXUoR&#10;Z78QtDTmEJvMqvtLs3Sj8yhVJ6Es+ijxAE5SM2RKKHN4AaWzNVZgWcF3DofpLWg7TCsahcCuu4gd&#10;U9TCqq66i0HiX3boZj1/wxEqwFJB4gJwmPiapTK4q4wHHdLJY6YAZqI5FdhlyX3quZjW16LjqBFw&#10;o+5urzhws3biueYhXglXse9Iig7hOBC1w8xofSx0osydVB3e6oarcRCiorgb11DtyKnxqFRBEYLz&#10;caBicDTLz1GOA3qUxxyGVcq7nkTdoBXxRGz2pXUXUlOBixpnUJUK6Y69r86lIN3jzGMm4nZADhiY&#10;BNnwX7Y9V0hEKwgXKqkwIbuHRKtS7zDZksh3bi6jDzJhVEuNTpJSRripUS8BkHnEVPbt6LKitgmo&#10;GVSChoVLhcGcwNJRZil0jJwy3MZRMPpht6/oUwsLI8xaY6YNnLffymAYPMaI5Tfdo7CuYxynU80H&#10;9SyYONXCkSyL4MRBMmJkq9tws6JQOTmIi9bZlJVSvQb5itl4XUUrg0zJQlCHn9TJLcwZjZHScsBD&#10;84VbMPMQmKjb8ICoc8wxyEcN44IDQY4gYuGDhyQ6uwQ1bUL1ETqOrKhcDflxFYWNUxRRDlaFy0J1&#10;RFUOVM4YNCoTOmj7blJXo1BFlGYKTgJLgrEN7h8xhXgqAyY9Mr5s4mYurB3of5GKuPljWI45zcP/&#10;AFUYCbZq6jyGkydICKHSMXlT0VIdgZr3MZs0ZuIqNFq9RW+svEcs1nVQrUr9ECgyJVzBqLZMRCap&#10;jlNO415rhCKvm4qDUFO/uIFrUvGdTguzC7RNQxhgdiK03UIFKvuBazTeO4BYly7pqHyCWkG01D8Q&#10;RYmZhyZJtU8swSwvqIimojG4yz3vqVCwzGYQs3EOKGAr0crhOzzA6N7V5hpGTj3NewF5Px2eIeNw&#10;m7RO48GYycPpiQlUXlHuDWiiqycvUxZPBo9+41HblczLoZqHo7YQiIDA4ace2FVbKsuVma2fMFts&#10;ArleoV1RfUs8Qt4l+Q0KJ7m4JVDuXFre5hAkRIKMSxpGiUAsrd1FzLrDAwKHpiCqXcdgfcqFvOJY&#10;0Siy6Z4M1HdmS5TA6lSt1ZjqZ5gOa6uKPYUmfMr6gDg8yjqhhEyDUtWGR3EXd5hyczx6rzMnSdFa&#10;H3Uw2BA7eJTGSHeG/wDRBJg40AN+3cwofR+bmmeSyht4r1Kkw3ASkJl6lFtiJVOpQvJ5mAEql8yz&#10;KfMwzxKaYlLlx3ApA43ycnhjJAiqk/P9opHK3QR9M1aTOSUSRcMS8XHXkhv1LJ6G4uCR2RJQqmoX&#10;Gpu7JaHZ1ES4FlQ3wfMwtFT7YiKFYDlNv3cEWF/MDexMxeSYX3qWF4VM63F0Q2JVjlKgMaXpz5hA&#10;nVVc1LAYVZ9kiup0cSm1c6RklDA6O+ZTDrPK3DscTF8kTWxHNmIRyTdEaEjN4T0yaEKXLj+SZjY0&#10;Om5+yewU/wAsy/TCYywvDYP1Am1fC/8AUToe2RQx/l/xGdA6KfqZpWmSk/iCEXaj+kAOH0V9ESrF&#10;7XmdFeJTGstVBcNFCi/KEVWC8n/YX5l5TAw1qKl1nmU6wtjDhWAUEEzcVaEo11UZLwAd4hCrOZtj&#10;4Yq4RaVcRwV57m74e41u/mAguCKHaUgcGagLdpg9TuqC4zWSCfKYgm+cit4QcDDK5shNjc6XMDW8&#10;4+IFxPBjbKlFyoxK8ANeyY+nnkhbK5wfqXP4XaKBs23cTdtWIFHK9yhQxfUoINH3Dg1SEOpusqFF&#10;+IhlzmVu47LrMyVy/JNQNu9wrq1cUZs4RmtjoYxfMGpOMGBGIehte4zmZrX9MLmCUI2uUS+IHHLm&#10;VObzHG2oXwdxJy6VAJVnVw6EO2YlIZwS87qDUaJRODcd8BEOPdRk1LxiULA5xAbpDlGOHWVtqMUR&#10;5DiWsVz/AEIII8IF/DubPtEnplks6ajaiLo+rR3jjELN/XZngcQKFoL4QETGlBC4atIAUBxTxiEl&#10;hoLv3mE1DkssRjpsXD4Jztg0W9rC7GOLhSFvmGyrXuEsD3HjXwmcLR1EEq86iYQog+EfIN+3tjS6&#10;UaJRExTDtYKfTGKGaFDEHp+peWuJYYqGF1jaWRUBy46mPvCXViFQmW6iIo1Apb0YTCcvBwnzHTge&#10;jIwAA3ccai/uBSXIAONw3+GOnxD5BIgqnPIVOTqBljBmDsgWdLX9QBjtX8sVTjFYIOTT94YMnwSy&#10;tVazrBFBcc5eU0hNsTbrMQoup1Xcs7+4oEpfMpOjmLJWDuNLZvqAyLY6cCKNuWZFsW7BUoG1TKGL&#10;YzHdq1FeSi+YNtwoJl6mm9xKUElHLxMThD3QRAvDAaPmMCwManIx4ZDuNBUdwxLYFrg5iki6vMUw&#10;Q5uopIOgGiBcQ/aFhq/ETdxzEYwbXD4uD2XcAA2dQynIOY1izvpigeSrXxNLK2qA3uMT1fs9f+OY&#10;Qi7+8q6la0cLFnzAAQ6HUaFF7LIoNVluQjOy4arqN0l44UW0KOoTMMZlV8BxHV68S95InFite8RV&#10;fJLCcJQ24GLMBYPMqzLb+GClS1OfUJnlaxDTtcRV9TaMJsiK9qNwWdV+4p0jDCmlgUJkzUuQPc3c&#10;pkEa7cwFxBHBW5QIKrmFaedwsX9T7OZzONQA7ycIf9gYEdmV0wIxhMQN/lEY6YAGGRePMLfmgHPp&#10;j9DQxtjgMbGoFgEXC5jHOOCYQujMNQJmuiMyFu4Gt0RxQW3nURbMkZKlGNOV6Jc3kCYw2HUUkEJe&#10;csuzCUHcI4OYwjghsDJr1KFBt61KypBQhQzBpVeJqWWZ5TAse4i85M+4Lxx7mePIRMF2RYfNyxe5&#10;YsFgqh3HkJW5KIAOYzMStZhlRo3sgkQLOZcG+vNRLyy7ee4N2NS/q+Y45hURs9VH2y+A8SvUgGoV&#10;pq6zE2zcHpANcZNDg7jbMOGiYoNHaxYMkzahcPBCpO37jQ1TCJWIt4aiOb9TY0YYyx9woQeVDKfr&#10;hinsYTb1yD9xYpqg+cuYeEGzqLdmyIvC8Qiyq4gs8+4UC3XMqTQ1HcYxyej1K21tOpXShF9j/ELF&#10;OqgNM3glzR3ECVaxslleYh09Rc99xVVaeGIWsunPcK0s1ijoA9qLjUgZycoBdKaeICy3MYpzmzUd&#10;6ICBAXQBctkXvEXxZvUVMBT0RZSK8k4y/E2ugVGh6vEwhX05lwo2Q7wRyjYz2QZSqfSDlxL9HrEx&#10;rab2lMrjdyvr2WvaBoLg5X6jVYyXVZHmXuMaF1CFK/Xi3LGKEAaCV4MPmbquZFxBWrwlcNS+TjxF&#10;YtM3HsqdNrFQDZGo8MItIiPmYXB2dRWo3xLBbzCEc1FkAZZfvDxKSA67hkfOYS5OosEDYsPmGZG7&#10;3CAG4pQzRL+pvUZ1Z4ELvA3fMyYNGYpF5Zqsszsa2GYCQ8FCN5lC8konEVRt1XEcoI1gv4luOtlW&#10;lsgtA0E0aVjuKvQZCLsJqoKppYULq0x4iyAlEZVmx8S4mM0DEKyyHBGixlxKyH3HQSkzASuIT14D&#10;yy+FWG2Rv7IqtW1ravMVU0lrR4uzSagJkQUsc1GgNvJKU7PiNQ1GKdleNxjR6IOAY7hRY5Jbi7zA&#10;lSchkjEAc3UEJJg5TF4vshuYNE3WviIAAcJcosocqybdgCXXdMeI62LcQRC1Svgi3RC99x+kVUSo&#10;YOby3+R1FnOTcBfwRscMMVeEAajsajQyUpebZNjAXDdpb4X+4YXJlrIICCoB43LUd9S259w0VWym&#10;nT8xoKqZNcK+a19Rd4MKpnC13mbIFKalsuVhbjWXHc1KeSpYiId4ma0UU68zBdecheupXSg3c1dG&#10;inMbzVcO5RkK/KhkifmpXkho1YQkeRqGB6YqMFocEcnNRlFNR4vFwZmMwCQBuNWUMDqPBxIuRy04&#10;Ix28GUikTO9Qhm9oY0fhxrcqF6dwnmOg48kDFL8APK7riXVgBgryRAIwm3tAJmqpn+YdCdPjK/3F&#10;BgFj3Evqfss2XY6iUVbUqHVSxvlhSzVwHdRLy6ltDdn1AC3mpZlQRDIp3LiLLmhXonW68wqLD3NI&#10;34g5DCShYr3zDo5KcxAAN6gUxUMS4B0UxPuZmEqssTML0LImHMwNNMbTZP4lhjMCrcxT7RLOICqs&#10;ziCJk5lQ42qo9SXpTrZYBYM3lhZhHuNJBsrAQe8tpTqyUQHJcOmpiO4LyQU06mZo9DVPD1KAoigY&#10;6w4hxt6DFGHoeI2eVBUB0GghJStKj4zL5TgUp/DxHh9Jn5f9xBAWUqpSAUwBN4IQOwg3kQ8ouYW+&#10;ZqeJFxRuGl7O4rPaX8jKr1F63L73BXZuAcN3BChzNisuVcRiBt4lMvIgcUOy3EoFepQXqDBZ3M4T&#10;mX0MxAxpfPmWNJiUFhUAAchmUYGGd25Zzn4g5eIrSq7I8V+BrhiDUYpZEqegDjUygluilSu8QjYe&#10;5oMPC9CkAQ2FW1HkP5g9J5S4/ffjD6qIHfuUfGSCqxslP5ToIVf9JB/TlL+IsqszYVsVzX8sqiop&#10;mPJ8QaeENYpa+pVjt8qtimBAFrcUqGzEAVttmQ1VQrPEJVDmrhhZdRWWVEviIWYKkMBMQFXIzxZx&#10;EyVS3Mx4gr9s4XmXJeniC7bWIeQDHZbJWDi8VLAmMNsceY8KwFNmmaxJfK0uNFoupYxv5i/3xMJn&#10;Lbx+DxFByOqECwE6jA+AzIkSyzEsvGQz8zABuDS1Y/cEy4gEscQPMwz9S6LyxeZRN0xUCeUHNcxV&#10;GmYuj3jiNcgtX+BJcB3U322oZLnUvSOe5mFvKNSacXLCtWys41PlURBEQGruyWQ5Brm5TeXLKHPW&#10;4wwI5lTwKrQEs6K4m3NStBk7uVeBAYPpGuDYqiJYs0umiV3e4YyPG8M46M7lzKOl4iCnwOZg1C1g&#10;Hm75JYWWpSw8yarTBpjMvJVsNHGeuo5yZP3GtAPVQUMS/wAieYxvLDWH4mlBUMM7buFVkWB3sYDS&#10;G00jMMZUL833KilcnXtAqqYl+4Qg4vmINVxuNpuXiBPsypbVTO0jFWGoic7K8kKMSEb3GcKKXeSJ&#10;WAIVBX1e4lt3DVPtZa07GqjqGMMFMEZttxQbQ3KxMy1rICHliOqFIZlCNTzHJUXjVhf1Dy5Ks5is&#10;lPOJcsr24gtMTjlLQa91em5nhZ/UxMKwvGIBMll0hepqXR5mQgSzqWBQR4ARp2WBuGnWaqMFhslM&#10;Rxucksth8gOYvFEuBMwomGp40ZgLSCuVgp/Hk/mo3S3QK5eiHfg6BXgR/UQGq9Gozy/BCZ8dwDnc&#10;sOahICKA2uOoUJrJfWWXGB8JChpNqRXGPcfuYrjxVZlvuLOJQE1eV/iVOWXRcpQlmpXQV5SrYQJb&#10;2XZshLCrVZddfuNjrcp5owR6iXaP0lY0TkwyjSt3cQVeHqELsSoepmrjErLuCg/WogO3QPJ4dSqK&#10;xkLP6hn9FUAAYbruOGJpB+U18ygeRWtJx9QnKxj0RV4rjMd/ubzR7bh+SDiUfmDKAUxiy9wheLmM&#10;kg99xCC/aR5ormA32NmglBA6V4gZUsA7lCc22/6gChFg+Cvcq7BV4WRykaXgdRBbhoaYlg3iPrJK&#10;3S4HIjEcXuLEt3qppbCZg8WMFNxwIHAuMQAB4Vti6FvNRjnEEfcDn8bIzVy2UpSy1OPfEGKyp2xz&#10;ZDkjRJoUx4v+ylZ5cst3+5etGMtSVizoBtvMZmgInEW24r3MuFuIrVcfiy3dVKWU0xNNalO7xEts&#10;GACJi3cKgvUc25mgMoGW5TA5eIIwMkuzKjAF2jE4P/sOG9TdB+YnZD3phSryxG+OZRpx4QZFtwwb&#10;ycwZWRGDVshhRGheoSgMv4NQitFX78TaEAi44g15l2rLHy8swFVMckFO+oJ5Qbrxn+ooUWVnSF+I&#10;HVjFQY+JTqXhmWs2XBcXgF6hekNNPlcrQqB1XgOIrROtSW5YhkDG9M+gj1cGk2okFm4ydzjUYXYL&#10;j3mopCb4zcot5i7U5mGSVwx2DEdDwktRvqO1XniBWGObrib8S6RMVFa2wOVKjW1qNVwXFRy1ZKB0&#10;MjDS8NZlA8wCGGdxFcMHM4al+oeGllItjMRw7gdhctEzUFhCi1gmMVdy6ZwkqUt7nP3qWVBl46gd&#10;gVUA0KWd+Jj44GhcsSirDbfZCCUQ1yQVagYICHu2ufBGZBNrVpkWfhD+phgz2f5lYfnA/wAkuXWe&#10;BhKWOyi/bFCGgDA6Jx7I1r5hqsTt1lYmOILcEWETAiGQYF+IS1fkjW6hGO9dGoFyvMV3ThYQKLdw&#10;R6XgiHGJ5KlwXkckoh4bmQYzqBaZUAPm4SeBgG+JvuLnbqOrXzD8+oPjfEYzYumU6GNeJXgWsY7s&#10;NGZQAUs3C2FzSw9cStArAYPVcsW7mBTOPaZQxYMs4P7lw31NV9pJUsouzUZzcbuI8W6mINM8S1o+&#10;TFt18SxZlAK48sQUO3DE1yWvrMzy5YVtsrqcaPiOI/H0fM0W4lbjJKN6jymDe4QrVSqIvkXYjBqu&#10;VjPmez/uITT6i0XDmW2YthvDHKMFRitb4eIAuXDBFNblAwfPZQHzDaXno48QMRgWu5eDN7mWwVh2&#10;wsTAFoHVRKiNDnuDV60ILy9S55eJfTijqIuUnrsef1MTgW7IdrhzcsLEdy5VcMYZMVmG6HG13GdK&#10;OpwViYA4zLTLiMfaKkAI0hYWYsBV5gWmMxmUTzKBj0hFFIXXEyXjLtL8wgbyjEYbVO3czkziuYeY&#10;vmu33LeA+ZsyLbL5VdStR9ztEZerkL9zMU5dwQr+5WpZTPEOnAv/ADVMPye0JtnEbxiM3A3ojZDW&#10;qg10vmGp+CMHF3N4bYSYzxCVcyoIDxOgwxXfgjxG6J1iuZkFVo9wgLw5IReK8lQPacJXEZHGnWob&#10;sQD2IoQAvVhKx6uMMWeHEAA56qAqOKunEurka4OhhvvhzUcDWCXOBUwKp55ijxhxMFnFwdAmGWDq&#10;mI7jtlsqJijjiKpErjxFVwv4lAe4TIal8qGTXofcCu5peU+ZQdOVPPwQTxVyoDhmpkATtHoUs6j2&#10;H34h8GxaCFpadVaNt0eSoJyra7iOZTIUI7RvlWOZmvEQLsOuZgF/UVNm5jTegcU3czR1vAtxhR7S&#10;qPUYszik+2LuFC1X3FkU805+DAtDnmlQpc2xkSmp5Mz1HyEOiKMXzDl50PEpDegpasldsMgZvk4m&#10;ZhbDT8zIrvkuJiYBYJOKSDwbD6ZgDWjs/wAiGM8qrEY/UrIkSPo8xexEPHDbEVevIXLK3HF6iLLQ&#10;zuJqK3Am4qeIikEA8sdsckxjI6lNSsqHoNTJLTVxmmRy+IBMQF5ahE02nKG1AEhorBh7oeSPTiUx&#10;uWd1AShUDjMjFQrTEvRyk4hVwSnSQzUCAGiBWijBKzAp1PZFjGCXiXj8WpDHmLRqPCzMGWmN0EXV&#10;RmLrhmSCaXNOYzNyLN0HTxAQhKH5jBlvLOhGZI5nCfFTOBcWm42uOYiWsChrUdLFROt6iL88S5vZ&#10;1KDwmOX6mWleI2mIUKr5gXO0uhT9zEZrc80KmlwmTnECgvUENbJ9OKxvfEdheeY86yR2xsjHKzKr&#10;pxKcvxL+QfqIB4bguoEqlGc5lRLbvPxLSzc7JuD7ytvibFY7la0ohgg2yll2IdNTIBYDFTjIwUSq&#10;+eotivmKMPEbBnJh6htrA5D58RAqB2BTCfNMfeQfDUb+Zd5ITX8EYSNu9sKKExZmO7nqMd1yxbBj&#10;EpdinctdYjeHUoqiNQHAR8iVLNg6qUNocXDXmZrOmABDkRCxzFW1CMYNcRRDLMuwoqhYLLpBgcGa&#10;gJ0fMZu9zUEoYWpGSt1A0DNZjKB7iAriEiimNszjlIOKMxVmGJMMV1SVze5r/DKioXHFt35RrbbB&#10;ajwDKmQWG4HgsTJkvmKLYD9QLtjBYgby5/FcUTz639DMSdxa5lyD4c/qKjwtKLE4ZYSb+eISyY5N&#10;fASy5YM1BwkDLceDqNhTkfZFqtEXJY19QSmgMcoS2cXiACsA3EIHPMIyNVi5fgwEW+gh8ImbJupk&#10;+UFUk3kxxAX3FT0tqYPlNRMRwb1nMrlV8wGQyRpxk7lDO8zlQYTV5X7gN6LAQRbHxatpjFQovRUI&#10;XTyMOOJGH4Zhic8IOrckx+2ArHhUcCGih/8AYzmSZxZ2hKIh3zCjqzucC1F23aGiGV3UJqrJUXQZ&#10;SRwAjdyxNK/TL0zqFnDiZr5eprWObqmWOIuophcTpHKiAHbGJIOLGD0PIQMkpZRwsDdjNLQwUQ2s&#10;QdMQpbcxaBdrlWD4YAALJ4RCRgEqUyPrxHJRbtlpQPx1iVKy0RFCJwSzrEvLtaj0MxFDOBC+YQTK&#10;BPAmZcGrMzX9qw7lI9m5kIFtwpyq7jg0AWGaSl+YwqmM4wIWuNyjGWtvDHLpiPDU3kolTIXE25vR&#10;KSGN2+oKKPcOVsVYJb5nUoBunzLiqoeCWMIg4lvUVmM+4AIvUBaliVM7KNPmN3I4h/2Y01Qe4IzA&#10;mTFRFWl2ExoOVGN0ZU03YxhVSNleSWJ74lc1uckEp2z6TMlwgBuUqfBLUqIZLi5jkiqA0EO46I5Z&#10;iVqiWhCfTZDS+YuE0QVfJDqoAkdTkpH4jb/INU5JmF+1Ny7PCtSz9rviAxAt2YQ1RXEuQwaIlnnF&#10;ywPDVRqloCTA8CZF6YreHnmXN08xVrFMYFDxmPdlOwXDc/RS5e2IvpmIMQNQlf5mNRJUpHmDJdVm&#10;JmdhqgVyJTdYY8MV328sxIhsVqXBQY6iElamE4b3EASrPMULozqCOf7H+oEIk1QPu4gLPKjcXKD0&#10;v7hYPIFoDEPFEB2nO3/YEh0jb9QJFHlr9EU0U2Ij6gKDKvaLWP74AwR3ZVykQx0Tk6GoDD68QQvw&#10;1ncuTc1BhTQkGw0ttxizDsMB0tnjX5/DEU3BpElwxfFZ8PqLb0B7HcH+AzVMsbZG5gqX4eqgjZvg&#10;jCAOmKPuMaQCroweY9wWt4mkzVHUTggYZIIDJloFrxLXQZUhJr5DuCy0NFXxEKKRDFjNvcpMswab&#10;8RD7Lp4YlzK6xxBfBMbnimmC8rfbwlDQViNO1tTmI0fUs7xHLHxEfKeL/BeNfhVxUqBm4lDcrFOY&#10;VWFzAWPMArgfubhR/aNfuF7kXdmP6guvXMQU2Lh6i03zG8VFbppgLBtagqhuLT1CtmVlmXpyvPUt&#10;hK89wZciU++pzBMlc0Q3sRxZW9QCKrzFC3MVtF1DVm4JZpuLa3VzgP3FYXiZisRpZpUpRWBiLLvl&#10;hNVBQ4xG8jKiaioKMZ5mCUPiF7dwSAuZY7TdxOPjoNASuNLiBfmMR0TVDmAx9x4O5Qq0oiwNS9Tq&#10;ZNv1FoN9x7KPfc6jKS2iMzqaQwFDPqDFTFc5LgXZZS109QAIZtPEwF6zKgLncE1ZWLmEeW45VjMX&#10;huEUVuJV3MrsamqvEVVvBAPib3NM5zMVqD0R0ut9zDzEKfNlsq6QHLNbblrbDlfc3pzUK1xhmTiW&#10;c4i3svMXmDKFNhMgiUQqNY7hhCvqKsOOotdotHEsuAAQvuJ6Ziln8QwdkvPLdICFiEbO5e81+4BK&#10;vwqj2W3UDgFq5bugp/8ALiKFdj6hgo3bW/qC77sMtlRa3K/mGtZc4g+4UIdI6+9xm2oqOEISgzLU&#10;rNnUJFijRiou8USvSGHjRttTuAZSOOoG/fNSzWzLaA1+0VrzLCj1GA7YWSIa2gMuMx7csG9zBDJc&#10;wCZY5aMLiW51eIsSWBmEKjjqYAPipQGquEN2GKmUmxmRMHPEFIOYzlWfqLYpwtR9kTpzLKgK3Ep+&#10;3fk+WB8RgDCoUzdqBmiPMu5X7iwov9S3KmWpUp4ExjX0x6LxD4CkCzTiB4gDGPLqeaY8Z8TlrMyY&#10;ah1vMFZ7IAYBUAlirxBQq6ZXn5/zEoKJKRMZhQzZxDlXZAMrhSnhi2F1UsdKViFycZ2hmHiOriwv&#10;a869QatpkUcxBgWsnyxTqKlNlAQsfcEe0fJOzzGik2IjFtk9BE7RyRDLWO5fFTV8k47+5aMnhHy/&#10;qFsLhy0j8kMgKnW4ddghxUv5iIEVeKmF6wqaamWZUqzmNaiKQrETQ4H7lnuHQj0NkKQ66lAOowvs&#10;5liwirXOJxfUdSOnIzNbLDrcDTLoVo7gI2vBGCtw6rhg3sGYxbpyCF5C0pDoz8RBDuMd1LVqVHVC&#10;9M4nHDWhu+yK7aQN3cpx41DJHI6llc4muZYDQq+fUsAMfyi5P5jqyae4lz4iROHxCjvBpgfpvERa&#10;yq3KOrLRl1GSonWRh4jESdMAOvUJKFGFYMV4lJSSnLZpIALKMXwQgxyDyjR3ACZY0vEpVgczTAnm&#10;KpRW/klqDMe1+AzLLwVYQhBpQ8y9XW5ib13MIGWYowXUsmxmEpecxFDRvcocbJUEtABFjL1BN207&#10;5jNLMXuNvQnYotfuApGWbVxXpjs2uW4ghQvTGnNBYxzKdfAUtYGeJl+4gUf/AJWSs7jAX2zdxref&#10;fE41eGXAskcaTBy2Qgx4ouube+FX1LhodCq+Znu+6CtQfUDPTHtzcUPDUzAL4ZggtNNkoD+fZBcd&#10;dJUVUKrityyW3wR7r4eYLMvkj0BkisCW21BO+B4MspjCUE/d0wOqEYqg5IIoNJ2PIwfRuTHBLHND&#10;iV37JtNFIp1BGNp2RkM0KlhKHgYgNIYNFW4tAWbyZozbjVSwY40O5UZBYleNoYjHZujmobowZsgD&#10;bJu+SPqRc11FBggnbGCKjhXED2XBhkrVvzDgGs35goNc6h4MECTAqH4F6lY3PUyl8zZmWMCuzG4A&#10;zhKOyIzTcA9x/InJuChYoNxW1otVm8zn6IAc3BU/8xNBvUbrOCAQXXiBtWoMsHO8RDm1uWbDMGIJ&#10;5jIDM0jnzMqC/MVFHpAj47IBdi5lCw+JYE3BjLKOYPsAZ8zaGyKsalEJs57juYhAdy4AiczSuvMx&#10;g4E0IqJWYla4llxFi0viHZbbG1d8QNgw3DYwrctSLRwx3M2ObiBkNyhu64hOTONQtAlssav1lyoO&#10;OYq251OJV/3L6BGsRe4MF3hAU1tu7rDHRqoXYW0RZbeJdIwlRvSDXs4lx9peoXsHiOi5dRYAuYWc&#10;saNC2JtS0llLhFdOoxxXU2QcY3LeY4YAopjEGzo4iEQxTI2EIUqvLcZAe0SIYaiEl1MyDMGqRiXR&#10;UNNcELL+ZbQtFChh46hq4LgCmAlrIhS6mIXFizcFsvS9GJxNyxZz4gA5zuC2oeS25/UJ1TUZA5T8&#10;r8S5AO0K8gyy3QDSH1LO1NsTMMXzRU3KPYBdOZSSiyivglfWKEA/cuT16JAAaYvmMUsiNgZX8EJ2&#10;ju0SDLDitw3B0MLMRTGmXmxyxGqYsAZVlxbsTeJcqW1cQXAMrB7mtsS1mJV1LqdQhzbMA3dyihLO&#10;4Rs7ZVQNnceMnzCscq4g6BtIyHO2DNCi5hQWcsABm4Qu7fqWwhVMYFdmyAcGx+3MWXqAeDxDgGN2&#10;/csQK5Ei0lPl+J9AaSn9pcJhk4pGxC5XY4lBKz3CHCn1BLlmYYJmYNzuzp6jdEbN5qDimLbepUGS&#10;CZnmxHvwSz+mLxMuIAmqiKlB5jraae4oohSCnrX9+ohQ2XicNjqALTdXLIbyW456mdYMG9FFzEWp&#10;gvF8xuC0c8yotUDLcHcKH3czws5mFgqMGZg31sMzMiMOn7QXAOyj6lccyT9MZxQNSDgDVwCXVIFM&#10;vSaHxEzvD89n3KvNjmolLXc0urQzKKr+dJh2R4dSxNQquK1F1zXBHagMuTiVXHEDRmOpiEFTMJOu&#10;YumTuK/6zYEVtGIhSoPDhuoKZkKvLFaBiMSG4w9Djccz4eOY2E7ssBui0uQYrnuBFrslbNJXTDeA&#10;rdNcQoLR9xBcuuZZyPNS3C9NVcCiKZzKI4gIzCADNxKXBmAU13cu7rUzCZzEo5YlJkquZbI9xGys&#10;9kStyVcKhOddwRVGB4YhcmRJccVwwjeJQjNAeY15jA6Lx/cABVdeI4W3UbhcvHtgjTrdDbATMit+&#10;VTHsctS5XkBy9zGElcAWwV6ihmwdbzCUmWSOgDfUHjOWuJnOtBFtBmUNj8SrZaP6hv8A7EroB3NC&#10;iVMYECz7jXi3EY259tEQp39JbYK8WSApsRo3mEiCq9AiVbBsIYuDdCfmB0acPKNWekH84la/huf1&#10;LkeEi/tnrVkR9uOb8/BC7bu0sDvxxLJWoWu4CtM+YWmTMpCky5mpec5mI7M7jBrbjULDe/XzCWk/&#10;SIQi4DDL8h2uB8g09SmDLqLdYWO55iKsHxGCZDXXw8P3DNwAWxxp7jq7avKckuq8G+4q9uGbdfEZ&#10;hlm6hjb8ItQuxCQtoFdQslg5iEZs5nNW7PEYSmZDiZga2qEBK1uE6uAI2kMMA7bLblWm2NwF5IRj&#10;gIW7Bp48EFkXaacMyJYzFCykdEUjBJd/hLbphlmXMTHcCRUO5W5YTIT1LRzKXkDFjheCICLivsJ/&#10;JC9V4Z1uCMIr4imUHjtDlSajz5iClQbs6Tv3A7i5DJfcTQNrjNyW3mIFzMBy1uMs1/1Ge8RfRbMU&#10;dX6le24EbW6iq36ZZs6jp01BsFuYLHzGUmRYrpNPM0bsj0pdQBgXVkeBUeeoll4I5F3c+zmMr4ii&#10;lRuaqyWK1nMbVnU2BiFnym42QJY2cxFyMXuVK9pDEYbl9UEu5Zd+48It9QkX5YFFXFV0EBL3mcRZ&#10;YKF3KFruNGUrWZcZbY2d3N6Ca/baeYQejr7FPvP1MG3H1HOssF4AzOQxWCXY1WVcAAVKR5Oo3ibQ&#10;wRRA1LqQorcWN7lV1uGwqp5EWaick8PuWMW5cXZiAotcSqHRgBWLIoFpo8waMEY1M6mKILYMJE5Y&#10;+ZlZXqNjO4VIVpcHEENmSKXAXLnqonLxAo8TbGupfTSS27WyZHknBZHczKUSYG0La0TEC21QOZVr&#10;nsHHNO9xKoEgynbKpSURnCi4+BSbpz/MD+3M3eDMyMqPg7O46bXhVkGq07B+qjDlmWn6lFv5B+2A&#10;Vt16ELFMuo0VChf+TLUUUznQ6l9o5Lctr3uC7V33EwbRamZoviOgnBHjysLrBcpWcy5mIBp1KA3m&#10;4+AJK032lkVnMskNBG3hdkSra2ZLAusSpGaZh4mdShDs8zZoSzxDRzoc5hl0wseoimO5AhA1XMda&#10;NvPmZkp0cxTYuGUKU3YFQwVplGCpU+JQWchsieHM4gZ9zNsx2M5ksnFqMxsQi2dzM6rqMJWumMtc&#10;zR/EwxRxEdRSo7jAQax+48xFQOJd3EpmLPXkhEpjjpWjhnHyaYD0sdjGgU3DKuqszLv8EsI/aWKF&#10;Gqi2RTIHqAkTFXs3KMKApzimNq1moxgOztKEhMUxazb80jMQIUlr0uUQro8ymo9Ag0D5xsNAcWOI&#10;EFSlWwm1WFE4UEflN3phekhkNIzEwr+4bTUsT+pY0PcOwNPic6EsFY5mMsq9StVU9yqL4JYI1CEE&#10;pM5iGlZt6YGe64jOgC3sCIrrRpHBfbFduW6iJYziZ6JRljV1tEaHSrjqWy1MxZUFhpgQ31FyXshT&#10;Rddg6gfJLaLVxDcJbgCPzxeZii6bhZTMKh71HapyRXjmDeWGW2ggVflNl6j+Rip/epcHUQJo7ICW&#10;TvUrWFNCs0zGRbHzMSi3+z+alAFpB0miUaXp6h8xBAJTJEDtFY2x3NAWqRKH9Bf2Y/RfAWvmAXjU&#10;VplogaJ2r/sZFoOYgNhaRBZtvmXtaxKFJsTEERel8TKmVqAqDK76hgdxAFuZVMsq0bSgGTazdq8m&#10;gy/cLQHo4lGGe4slO8gXD6iPw2g+X+oiK8EgeZ/Lfyg+KugqGVgGZVkMm24AumUrt3KsSBkS4CZC&#10;5YEdp6JpAG2VqwzFqsYhRuPsM9yttL/Uy5r3KvHzWSLaty7om9mJVkncceyWFMZzEqrmUjCKCxHZ&#10;AjsdhcEqwVGfKcQ7iLWNc/3KlBkXgckRKAqm7OyI0z7i4fDzDMhgerZcbNVmBAcwqpv7j2VA3hxc&#10;FpTNfcOwY1bGtTWviKCNM5zbMN0vMpr7kQWjKp/cRipeoFAZKqYIwnCYg3YmzmEgyMVZm1wGVHct&#10;uWpmZ7i3qWqmWJoCm+QLjiWrGrVD9xLV1y7OzmUiob+b08kMgoIoJrqBtw2CgjY5VWIfREVx0YHo&#10;gVCZvEQSALLIhKShYb/kgD6RYQ3EaYAYIo1cczJoI6QsbVl53NMB7isDFaM/9R3+6YdYuCwTXMrq&#10;ZRuLyS71KSyuIWFEYzRXHUVDWfEtTiWtNJMtcS4XJBWoRFiZCacQEqFkVquIabjgijawuYbY+EIc&#10;saLrzCNiwLbquJxRaRfuOBfcCRCNTFTpdPgJWNLwuE9hZMrGXUGAYHCXIMsRUYiwGPUIaBgVNccN&#10;WiWf2R/GJQiNRKHHMpYHcdp8Ja8gMtG1Q1MrDLmA4RGgivtHou2Nsa8Rjq8+YmBruVvaVYwTbMrQ&#10;DiX6C+pVdVfRGsTTHmbIocgjwwrFvEMlg+Zm2+YlNN1uUFsY58KgaZnUbhDmFhGwtp4QThE61zNs&#10;y6XFXZxxEzuvMsFuuZaKxGCWESYvG4CRGmPy0BT0o+aiOkKooop/uM1RdhyMLpWXS3xr+5XakGJS&#10;Yj2eSyjL/wC6gEAuhg1bPEcEhBhHX+xBVWaSsRUvLSNpT61jLcV4ao2hmW3Y50EVEPam5/SOivTM&#10;6leVu5yv1F5bVlgLwS4BcbjdaY48xbRSy0xrR7lLrEeQZeJWluIFavTFQ9OIo7YlCGn1CIy4IQTN&#10;ajUCS4KTRZ9wNHzBlqn7nHF3lHWbdDyXKrgKDmziJ2WRTklMBtSCFLeyVEXFw2U0X+pXcCqePMvB&#10;y02Qe2vuIbesztEHA55ibC7/AKnY/MvSkpgF2oHzFst1L0qCusurimGXsz53LDLM/jiZjOZja+ZV&#10;allRmxxLzefEDYjZ1BMty27Iog1LA3YwbFijmm/kRU2UwpEaYRrm8kNplzLCzDVwSeGElarImSUB&#10;VFXxUNvmVxW/IeZXLPUJDrUa0yTCnHpM4Z9oyUq8xaNkAAq15gCHz4lS3dbnAiZHzFccQ8QxAVRT&#10;DHwV5J2Q4YII+KLp1FSgoJdml4l+UcxWF4jwtTFmRZYB5qAHGYwLWYMLXM2Vuc5yx241DeWcKmFW&#10;pjJ0JPsf0MsCZQ9ncJEcPJGLBsd3Mktj+peULEVXDY9QLggd7pmAWoH3DoTGaeImALco/iA2iEB1&#10;JtglZlc1MFEpFTdfol5G1cdSxCvJFjXG5ipf+Rcu5c7wQsYlrJlTRBoGC60wPLKQ5WpfPuoBQzRS&#10;9kAtDFfKPCijaSv1x3lu2N0urHNKn6Im3ZWXbk+Zb9Zh6EOuJf4sPO4tsDFOKOYXvdAOO5XBnto3&#10;hXIUJeOjqVTIH06jHwWBHSO4iAWq1FaCL9lVywR9Gr6UOYobt3cB8jE1eSUQ5Sxluo6qMpQr4X1F&#10;FuA6LX9EBA1zWoIc7wy7X9SsADaUES8NwqvMygrcKFnBUaQXMpLEy9ynce5dOI6xF3zGoNLWSOcx&#10;ZviE3zLtbk6iAvZFdj5EbI1KnI2gjIa4pbn1Oz/ZWOjs1OKwnIVXcOvcewNS93Qn9wDL1JX/AK4+&#10;EXgVLGMTUrygtgY1xWjqwZSt6QzFUuHJTMnZYx1OEPUWg13CLs4YT4txrEZ3W6dy+wyPES0NXgIY&#10;Ix1GuKu71MeUuDUrM4Mi4mktyTGlzyS4lclxlsvYxElWOllzEmRLs9TmKD5lR7ZTTbEMBcdTEKV2&#10;I3VtfxAtEKYJsHeyBENunBuUNDze4PQdCCAa5Cz9QTCGMEPtminxbQUEFjIJiFfXaa6zqOQTZLDq&#10;Zm0Cwrdxc0qVaVLDDzFafcDldsBWjUsZtCMYIyRiXgi1O0mdzPEofcwviDQMNL4l2ztGqwwvI/cs&#10;S/8AqYvKsQKv7hbDV5lWxcAHVUVLSdygLK9Q44c/qOusvUzWwVvzEtKzSPbkErDOJTMY3FNysaUV&#10;2Tacn3AZ6aPUht7w8SxUXyPUvE2qrZYYuhfjUxe1ziNy5PUwVZlAOPExn4TD+jKV1kj3yMJ9rxbJ&#10;V2gd+R0P8w0RxDKtm8ylFeoDs7isLbeIXlOOY74F+4lDGTUFUZc5i1sEXJkJk1teYIPIlZabjm2J&#10;SC7z/wDCbrwFyiQA6lpp4dQWOvMUEPgzDSHeRHMTykRgtQR2SJzY1aX9SoqK5rExChE9Y68zOsUX&#10;LrDTqDVRlzd+JVEPcwTOX9QqyzC3GksYrE9TDcFWGiYg5nIFhKq3VGiGUmCUpej7GQfUFsWijQo9&#10;mZYXOCzcKfa+l+I2TgDkRSpYZeT5ISmrS7eHOPuCfazNTKd8QpM9DdNQOFmrwfc0REAuvMMNcstl&#10;3cF/pCPFS8XqLyUO5kG46lHEtsCvMa3i4qNVyLRtN1nqGXCoFBxEkotce46BiskMSa3K2DiYbGpZ&#10;ARY1r+Ih5dTHoejeMx7ARiEUZNkFzQpWYKjit9ygOCyAwaDUQYyqu+INaxYNCEciJoGq8yhQfpWE&#10;9xUto0oxAE0SyU8RF7iUp1pg2r4w/wCTG2MMunQuV2ZhxBGotBshAcPMxXLlV9EdoX5nnlYaX1KB&#10;X1K2X3nJMowWmaxX3KKG7iUWVcUc36ImNWdxCmaiJVUylWqY4MsystbXjqMdSos7/FM+yXFvgykq&#10;bzMwgj1MFqCVLqYVsdkYG1q71GAnwPEssyB4ZbRaUC+rjqe4lLYiTDWII2sDDw4gmsNMFkHPUrlR&#10;vGuXKbqMRKNAy+RSj2iOBE4Yb6gVem4XiK8S8DGlm2AInqpdDXmKDlGErlHaPJzySymiG4se4pzm&#10;ZmcRXrZOZysXlC+EbAkZtVhr7uI7AFNevn+YiCM2hsdxUHHDCFOS8x2uQj2wGUSBM5dzOCbXV0f9&#10;wTllNTzTj5lqrgRDU26dN/EIawhi6QAGgv01icuVNviJBANkNlPUN9HcYUfmorbVTMJmBXMzJuOU&#10;S7M8Q5KqU4wlEPCWXSrmYllebY/DxlEIGNCfmLsDk93ESAsOLxf3EDVkM9/MGmUNZe5TAFckuga2&#10;shExQAlTMuAMSrorlq7JRVHXh4/cvFbB8xuCU9y3/DGNf8IpybgdvDXREeMsOjxFa+yFAmZYLy4m&#10;UuTib98IZvJH8VxINyXrK/3K42BuGJQoUGghGgAjFBLl9+IVhZy1mUNzL1A4QVi6NiQcPmYEWMx7&#10;lhgg61MEHzMS2U2wRyY1LLXhl4xHeYMwNEVA1jmCqHDuGUTGCPb3BErG4M8Ygg7ZuGuXFVkFVU2c&#10;zNMlFtv+QG4AcAOfmPKm+Y5hZsg4CSwwoJbSsYNqrYnS8HMolCcXLRYTOMZAcHmXY4A8wwkj/FLz&#10;nJ2xYUHOC4IPIWiBwdtwxSPA7gfBa4NFASz/AHyyJA9YmKPEsWIpW5scSubcxZZlGVUFF2uM2TcM&#10;rcrhw8j3qbWwxeCA2LlfIyhSl2XKSNbDTySlQPRiE0PCH+5TKFAxQGCYPc095iGqhWLz4nYfMDJz&#10;pI14c7mBC7IPwjRlahBKWmDfpNDVsuBg2QRb3xEHcRrVS1iJXMDRTEyyYTiWDWG8RFS5GpUE9QQE&#10;tYwepZXB3COTNbZvZtuNhkDFIT5m9TSypBaUuXUNJmAbXtklqq1DBXhpOCDpUadwrVMlkDmoR1VX&#10;srkf5KhzOYty9S/SCG23MRbBRPdRxQlckoUYOhz4lTEC7Ybjt8bIrscYtlUVBMJBMFgtY9UNYtuW&#10;NrKXH/eOGrvJtZdy5i23qaKmAXqcm8cTCotGMQ3gz3A2jUtayXUtQ3zB5SamDBd4Exaett4sBTYB&#10;JZ+2xWHlD3qoAqjYC1Kmd+Uz1PUMVAOMZY4oXiuIB+AiH3Kqz5WTJv8ATl7gjEHGH+wJ6ilP3iJr&#10;w6CfUZeLURsqNSwzbDKVjTKA8zB4mspW/EcmMS1X1OQCpgVqYQ8R1YLiXhdKxYyziYzuVACGM6fU&#10;r0dGauVvoT5bILhW4RyQpa4CNvuMAyJnvxDy+puSIQ42OJaM20ZPSJEk1lwRc1cWot3KRoPUoatW&#10;7ZWlOKKIIVyQ1LIDGyATbGI3djSUZb4Yw1Av4gyFWbIAt4mZoi0APmNTnHMtAN3LwzKxUO1wiz/S&#10;XZMQgV6rmO3EWgsVy1V+4ii4m8NmJyICTph3WqeJgK08RKsDS3qabk1mZs4gtnOYBbhgsMCm5lnd&#10;e1UdDQY4jNOEVWGDXiphEVlOJcuqD9RaXjuHeMMMAUpmEzT3Lx3FuGlM05qXtLEKlJCKtiMgHtAR&#10;onGl5igG77lMlhjKdTYXBDvN214gWXXcdPsllag8s/YQNHfNTFbpi3XzmGRaHHUrh0KYYUIalhT4&#10;inS2dxRIrt6uKm+eIRRfmVCF2ahYzvqHqUY1CkoywkXGIBaaZSa0zyeGN7YAnI5GEyyGK7JTKWXi&#10;Dvi1HdOHMqjg2yjHjZERyrlmEFTTxHAvXiCkfKzNS65luRD+Zct51K75dy+8/wDcvhxODfuArDAY&#10;jE2L/gEtLAGXR9GoCBwTWbx46eJQWoG14+XmEn+0N3GEoOauXFmuMS9oJkWEzypnuOUWFuRuj3Ev&#10;DAOp5NH1Ej7xmtx8sdY8gy/1HCK4Fsh0jjQSnLvsmoJLk89xjovVGPpzD3IItC9Yl4BVcwU0wbCL&#10;aGeGL1qHuYOMsWyqBhjRNTyQFjMtMTJFz1EKxWfJFLYA/hDqusPEeDIr0VH1tIlFB9tTGmoAaiVD&#10;MFXm4QRfMV1XriBRvUEAlxplSNaW9Rftlx2Upglr3nUvtMpMefcUApvgIWzYFTIrTA/fDtVvpNs5&#10;5jGbtalX+4UXDHk6O3wRpx+ADwF1Faq9spwZlqv7i9EYG0uJappJmtLnuYgKwzLX4lruvM8//cKa&#10;1LIsXEYuuPmKeiILqYFdxaM58Rz/AIMENOorbepVSzUVbY5FShxuVKXvUqCljsW7gHQH3HGJwCGs&#10;gFseYCqspVaf0xOuG7ORgdcbyRklDRwEtH/kgdjVW7K18EWXc+EajnrEt8s8w0i24t5lFJS6vqZK&#10;dGG4LrhxDYF3cPYrL2nHPiw3FrFvfEINHmxzRXFx1l9RRbDu4ibsQrOYFnmCBGjmiAuE4NRLjHTk&#10;4zFVs3Eiu11BRvp6C41iUZboVQ+oN8Je5ZbtzAvWzuWCvOV6nBdniWsXEyXQuArANY7iMJyHccC+&#10;V9JTy47gLoK7jSTCpUFA3tLOJZSYl5MtW5VqAVObgUTtqOjbUMXDUsC8dw7t0cQqwvyQUBDDdylw&#10;QhR+5vGV5V1Fcm+YULnNSxXpilihmEpPgVqXo8XTBUXfUtbaepiN29Qtl1f6lVzdcxK6VFrBW5bB&#10;V0WuO4E0qYd+YyoU2eowK1c+I4NgBPo6GHYt0JmyUW3qVOa5mGWNZRDZLKZdNfcabUFrcxYUw22z&#10;FH5iKVVc1CoQXVp/syrJUc3Nw74i5OoGLuGSrzMWdQqi8yxw5rmUbG5krPURUhjMEWgyna/Mykh7&#10;JjPU1ucLlqAh5O6hXg7sqCG1WRcMlXsi2onDRBqC7MXOv5JRMFOaeIYqX9RkbL8xereRuql4FB2x&#10;ebD5/qEPWhH7IXwRc55fHqNh6RVe+oBoodSmSWDOpbeMQ5mSUyjFvCzDG3FR3DI4mocTPBlID3ET&#10;2Hy5ZX0TNOOZmtbrlI2CTNXvoiNRZssVwum1y54xxH7sCi2DLOFIKwqcthpptr4iBFSgdxXLaZlE&#10;UmqKHxBoCswsg7dQiwDbVwVoaAiwTbccysjLLMaeZQUwWRNReO2iKruI8aLeYYyZ/UWtthKFxuCK&#10;3EYwsRGLOIcKL3OvDm5wDuNSln8TO3CwUs4wR9Fv2mHWQgSUg7hCVLS4Jg3foxO9nuUGincF26Lm&#10;KwWzfmLu8XNhKuKo+oSGBqK9ZgpsxAGxnA1HjMy05iA4Fs2EWy9wiL3BLg7nMzW4eFLNTjuK27xu&#10;NisuZYLFlGq1ObeGBp2RDQ3wzeCQEH5lCy3muIdpXSQCKzMtcVORzCksDGJhP9vJ68zPgtWYVA1D&#10;bcHLjQYhgmiyfEY2pylxbCcXPCHmI4m0fEBJDBzUA+ikGsrjYZJY13C4MCQZikYXBmK1cVUA3sgr&#10;RXy9kV+a3CNg85lTGmphGXq6UVVIoxmk4RBSs8wVsa8GJtvHPUeFVxTS1AqEAGGW5lqg5jtdyg8m&#10;4le41C6YgoUG/wDxmLOqtB08QYPIHjxELqB3/YeJVFdI28dTDBOEPXcyzPFw7ZTmdumvEMczzKnJ&#10;EUcKRR35jQcM+UvljNgQDeZgKPALLiz0cx0r+7jtxg7IaRpA4hdQqZFTXMWE74mzBpi9RuyyI31F&#10;kiUHOIMFVXUVdRhojTimWnmAC6QtqNSY0/Mq9bVu8QfcF68FpxWPuGoq44tb8xlUCFls/wAS7ghd&#10;XjBzFVGu46cvdxyFQJoP+1xNbqDIMpQPcriSAMjk/NrGzINdS4LllnPUousVzVHmNLt3Gqj7j2rN&#10;DKHLNSK5oD+2YArYbc/MEBb8lykuZWko0RQu69xm7yRDa8TyMRTDqIP+QwUzLUVs1BquSDZqXTGz&#10;RqK8sRLq1i4xMPcu/cvmdx4ualynDmFeZvYWQcx7ezC9wQ3ZXGK4uxcYkscW2u30OY0JvMJ5q5pq&#10;aNac8QIolMR4oKp5j6ZxyTAIYlgLrFSw2vb1GRoSh8yw9XmTmUwO4UV4mCtu+ostOIlOr9TbZ6Yp&#10;ABiBcLxZGBLPiUlJcyeF9pcsd1KQLMTXkzKQqA6BK2S/M4C1illHpi3B8R0g1B45/hUFrOXiVaiZ&#10;M1mUpeMSrJeY0EWZjU8WoiG7EsbpTxuUdU/Z5flgQ5VHpi1nZW5guXcM5XD9wwuDct/5qO6HRFhW&#10;xcPMtdOo3RMy7xUqo7WRZMoNBhmFUGq3Mgye5k3ghS/crU4RdDcpjw1KWtykawfWbiANtGbinmIV&#10;lAZPMVHMGjOiW2Xb5lgzAw4bIi6XcDfg9ERgagiqwJWfidir2iGbjAsFoNcN4lrMil9moAVn/Ggg&#10;UqqCoLFtMC/eoOtf3BFoRaos8RksuDiLtVzjxChIg9x0v3B7+IiNKi5Vl9WjXn8GArEAry7lV5JR&#10;QWINFM23GEtRBm5hqI4TIBKlYcJeLMKOSYKVpDY8ItQG5axb8QzJLAbs46gdF1W3iIWRJiUh1B5y&#10;P8xLCuAiAA9mY44r/cEHDzCHEUTtHgdMZeu9zb+vMStIjpqIUrMrm4mjuADEcMTYYDS1DRLNXScy&#10;rCNQ1TL4ZaEaBdeIV5cHGLQ5qh0ZbP4mASC0cx+Evgcp0ZHO4g4hdq/6Q8s2dQPM12tZt+WLgW22&#10;LJ5qlMS9wzYKOOZiAaLYzaGRWeCYkx33HapV3cAroc4gSBYI1ALO01ENYHNSpQ0tLSJZc4gSg+Y7&#10;NrMFIZyRW4dYI6tNlYQDNjMC71GE6/ic3ZM67Q5qx+ohYPBNKC7hYbYGJOcLXuW+jKiiFUPsSwdk&#10;DRcGahXB5DKVoOpfCK6jFpqoUIzZRCuzh+6zHaDUze4gXe4Xyyw86iibxH3MUHNS7ZqdSfRLknzi&#10;GWSP6m1u4YuKPmCFrSVLD3FglCho8SrLYjjRs6mAUMoqUPtCri9scwSyn1EknRgbRh07ILZegoYH&#10;tz8xDIYc2ylLbcLqWEpq4+QAuyXp+JfaL0cMqIUNzskZxzGnCpHZDM0KjUsRi9wA8DuJ3hxBdj0E&#10;xwQIJbb3BTA3UsqYdeJsG4DRtpii38uPmLZRNxPhN3qNuENUSqnQRIkDJ45FxLuhWzylRwtqUqdd&#10;RSOTGY75m3LiZHiZVbmEUe4ZYY6YIWb5jWbgvQq9Wb/bM3qZEWpt8JApaUV6HhnPfaf0c+9w+fPi&#10;eRP4YEpvAD+ZvVIVGRAXJ8xaztXZzCzg3XcLEHew3L+JiqgY4tg1b8xAyW2K1CFIliRhQNnxLrug&#10;LqAWKERCAqECWKqXu5sYlVBxHXZMA8xlj3HaEpMQGjecTES68peJ1Lc3u4sE50H8zKGgmbGG+c/E&#10;pXOlstBTajTKoJlmGO6IhNzFzmDuXaLgcrKpHXFLLyzYTD1EreQYmW1iMheXfmWFpAMhuMCUdxu4&#10;RURbZmA276yQWbGXiN2EhM7YslHtEuGiXfBOhlkVFXEm8kSnuYGcwLs+pXY4YOMOJ7mo84zEas0R&#10;faPAzHxL85jHaTREO4CIXEvB3PcVBxw9RAZuOhULPwnMq4WDN4LZsHyRxZS5tyvqIVWOI7GULwlp&#10;FL5pXt5O4sExZjK3X9RnXucC2HogSBc5B8xdONDzUsQlQtBXyXKEn5qMGo+IFzk4hKttt7ZUbWSq&#10;rZwBA4s+5rCl4giuplhEpqZKsSx5eO4AAGpljPhFADrmANhxOIWFxfK/qOFOkQ7chKrGIqBiMt1L&#10;m3cRBDThCI/Ld5f/AIQf2QUFAuouN6Dz3Cb1dYqDoc9wtuiCtXncS1bHZUX3DtKXDDF2VFA7uHmG&#10;VLESiCoGYiogPOClBXzMHcrNEOH9QKqGeYM4amNCFyMMSJ2ajreK5nG+ImBWAKkxam+bhLVg6zAq&#10;BhKcKlyrhj8XTPMe2jJDd7D9QO0OO5WRPIYbU0LqAaFUia9MUadMQujUPcDnhiANYjcBrZLpsw/9&#10;4IqK1DgqIDSjHqKqfjlDaG4SgKPygGetk8GOpTwg3fcCIwoCmy8rODmIZPMIkSw5l3Nm4APcqFaJ&#10;Thz1EgXVyjxQSrmseIDRR7gVA9ygYP7l7GuooxVdxu4b6gNKbhTrE+NMLrzAvVCZ3T3BNJa5GH++&#10;icV28komze+4dTThSA2H3CkpQ1k/RhGguKuDwROYM37BqBqJK1oWljT7uMYRKGbOIfQLQ1W04hgA&#10;ui8GHDUeJjIsm6DuAuph0Q4IZ7CtaiVRfLzHzDXMFAW/xOYSyoMO8VwRZzXmB6DfqVi2DiAgaria&#10;WBe5aWy8S5MEuXOjKq3LzmZhYNDm5yFXKFxZzLj0EoHuWEuo38SlZ5gTFfMoKOTcUNpV08wB3niV&#10;t0i29suD5xAtVjDArEVNGgv2wFL9ZxUELpCtGKYFmYoVjJDKcm4GjeGVoO7gTMX0SrvrD9wnMifu&#10;IJvMaK44hDsZuU9lVXiUDzqJqANVMnB7lKUR3crMpAPzADKjpI1DSrR5mlhirmzA7YOPACwisXnL&#10;qHpKume2gtLgQLHA3M11TjiBy/qIcpI25DqCgyYogdUU8Xh9XG7kvNI014htnq4hQF2zHYzKQAZI&#10;RYBw0wKkMWwcS1VE2QHmj0zUtuwtfE3zhUhYFioRsYThVp0HKsNDCOgP9xxWjYc2OUf1BoKx34mY&#10;fqDKnxHCDhsRsYxuF5lMxsKOkbK17gYi2+IzgEipVzOVNUQFnbuAjDcoAmMAyEvaLUxl2S9h3L2T&#10;4gqDywOyZXPKlJCLdaLyriKFKm7Cs6JOTCQF/mW4VNDTB+yNbtvcvXUMIeJcFUdNrXpjNKCpyMxp&#10;Lw2beJZ30qlAUdpo6gDFVBTTEWllxSRemJRQVFDAtRCSFr0W4zHTCBpHuDK89S8U7lof1NLhD9yw&#10;pMzBTfibjTpnIZJgWNDyysscDRRFyAsdXFCbTHOMB5j9irOz/AqLthbzMBLiKbfULg/zFXdYi6dG&#10;Y7bsIAdTNgPpbnY1LC6G+IWotOyQrdGWIixdF8RADVV4lmzFcQ4GCZENxXJxEODcZmRi6s/ywxz/&#10;ACkacHiN+RK7wzzL8jFtirmwgc1+5tcHAYGbqiVg8xtjE0MAKdczjGSMb2wa6gbaPqMu25d7xPDU&#10;2j3CPSKbqL1HIS+YZRbpcHJDARK89HxBO1UXN2QK2eGXV7MN8FLSETvxLqjI4hbPHEqOVN+dyusH&#10;iCnV1epbBaACrKcTKAQWZe6lKzhrmVPcQSXxSUBTjimMuHxmJjSskpgX4Z8kaquHUidjpmcbXqcQ&#10;zKGcMtdF8zLNdTRqUaiMrK6nhHUQZPUSEXH1HykMEfE2HKtxybzmAw4JSy64RFtFtq4qh8OTNo+m&#10;F/bc2DuEFCNeNsVxoPLrEcl3gU15iDlYXLV7dSwUbitmIspnuMGSKnMSsvEDNwRHuFDnMHMDN8S4&#10;b+pWG6JZd8y56w1AvDk3EUUzwRc7bljk3CO1ES1xFXpHhNXmJcGOJzvUuMUGEYDMQCmXghyEcvOX&#10;UBNN3cVeU7gB1HVUc/8AvEUAG9NcSgdHTzBaUEINypOJhAD68WvGE93KLECXW4Ds9Ri2g/mOzqSn&#10;nmC158wi3slhll36uPiVYtTqCLFwtl3Nl/hjwgxXieZg4hbBjyA/9xrXrqENzlUVvxNK6yy8lwSW&#10;xuAKreYVCvpEMOyLAY8cRv5yAUNm4NnR/MrYgZaJaUeJZzbe5e1Wdj1BHBjJZMJjMo+GNc3qZCOf&#10;ME4ZhW8zkHjNJTXplw+HqsS60vOc1BeUNhq42Ysujxawx7XlQEJd0LAAFJpOZT4RaSt17gfrooWO&#10;ZZZssQuKr5jEC4RDGLG0EoOkIASmoYLIiTE8ShQAZh+SK4IAzY8QunRFB4m9kEVWOZa1EfKX9kLA&#10;KgsFFOiEG40m7gnjIRjzXjpgtPhGlWROZUXjEGlVBR6ig4hXg3KmklFVmbU0mV2/EQfCwBZO2JdD&#10;acxhSt4lJBDmEpLMRwRei+GVWQOkRLH4KXtEEesy+JTvzKmLepfTRudVpuKJ0KvghWwsnY5/uXvF&#10;1GaPxLg71CEKjKmgHuUocwaCLdahgBbh1bY5g6D2gnKuLhVUsMVti1Nertj5XxlGJtzD/voWQhu2&#10;Mq6BRiOAe0QTZeHOpgklbUEdwjm020HTcr4viUUndu4aFXyTYi0LMTEnIXb5mB5b41A4NFcX3G75&#10;M3fxGIpq7WFkTjKb2xeRiwJjlx5giZFHuMlapvmGw9wgkthEUA6a4cSkjTgzFdH9vMe8xNIYcTDT&#10;xFpC0MPm6fIYB93Lm+6sIKl/TMCAHLmUynBqE9C9XApGPUJ04lwSZKzxAUPMSi/UAtkzM6lHnULB&#10;n4ill2wF13G2/pcLAGLojDl+ZxjLLvSG1jD4gI5tNPuZgDFWUX1LwckK6XZZcptUS9Al0gomSRvJ&#10;yQNKEAs6S1H1DCGkUfFkrNeY8fdVBguLAB+liO9aI2+o1AU6g9HWQ7lfmXVcRAFyxxshk8xNJVHU&#10;5o3Ax5mYtmUQ8x2RgWQGIxKYtp+JeSowxQwZ4jjFAprKUheOPEDNyQ8KlTClha41LRxmAPM4W43R&#10;dwGbQF28ERMqi6Soi/K+ICaFAHuKroF335hwrnWzE2t6m55lDcsEXDiNH8AtqVwbY8ak+LYrCt/U&#10;s4t9MDaT4i+/4mFQN07i/ETVS/MH7ioQwSUAGSWuYdDFqxIam+ZSLbiaeSNZcXMgjjE6R3UUDLuX&#10;18xc+Pw9G5bYcy0IhV1LbJcnBmfW4jVusxXF35gzF+Smd3AJo5H6nJ0TPrMGos07vpKpYkUIuAMd&#10;7Ha4Gg6uayFVHZDA5BF/KK5gxXUGRbPzHXMOYGYnOonIPqArzHiKwS3BCFLemPWnPuK+fcyjj0xL&#10;G1sStycRNGmDkIh/lGitKOYY1z0cwegOoxoLlejn7ggAUBUFNosEU3UVXNalA0itiQ7egCWQLcES&#10;A2PtyzjMpSy2HAcwENDdR1aTO6jpAOo9m3mYMUYRFq4heOIphxG2dQNrxENmPEJDtyThCnE0Ugri&#10;68yiprTMg7qCCcwwDuGnVkFgWmBurqB5gfKUreaxNy33OBmJTqC6BiA0SPNEpSir7hqaPZGSCW5V&#10;ySjh3UwHviORGVpLH+ElAaDqX2RDzEgNF60xKdTf6JYKrE84IiXmOG3R5mRN5Z/pAfJcDZEGU2rL&#10;9twCVyC6EFAxAvX4MDLmHywotq4tsYBy7mrOJk5cMqUacMpctXLBsuNzA8y0W1E1XAwpQTGQFdws&#10;VshU1l4iql7XcWrYRnRTuGKXEKK5UQqEaiAI5Ibm4kKHDLnrUoM1TNSsEKDSXBv4m3e823w/mLsm&#10;81wzNwscyl7qCgMeaxKvTAp/AmZTYTL9ENB1xQ/apX2V5UH3uBkUgc1rLoZX0oWqD1/3Ki50Hec/&#10;plj2G8bpn7hViVB3MIBrRDZh2EsoOIiNsUDcwHcs4dRVolK1qIDd3PYRu/EAxcV+5gCvPiUWqLzF&#10;kbXthrkWbeUl3ZVPmVjfcVQNkKA6JVlCOvhlz7mSM2qvbGgjRzMqGHbKBV43BrfNRFc3xB4YlA21&#10;HoZuUQ7YzCSuVh0yp9IHEW8RnL98S5WPcWKISr6iw8ViOl4thoypNy2tiv4CVly5vZMCuSWtrMUs&#10;D3KLhl5lKNEigvUxU7g1qq/mF2XXlg4FaUwbGMy6GTvMXErPMShowy6B3h4gRPgQRVWe4vmC4tiV&#10;W7qOQLmYVK4uIBWrhiKL5czC1a71FtgHQ1BlVcWioq90OoplHbNcrFNzYK/MsBA1nmcmYDiUdkql&#10;zKsBd+Fy8WQcy0Kz2R8XDUEVFSrE07JrtbUx8cj+pZuvxcoqMKbeOo1ZFaNW4+40LyIBV3Gw/EQk&#10;E9jgfTF6Br2sksBvwRORwUW39RGpu9ZzfuL5bXhGMzC05gVLq4uRW9MCiXyQblbWRmCyyOxGDRRl&#10;hyswyWz3BOxzCzdI7Aq5loruNBfEC83TKHNzaa8zFW2MqDnFEEhd1d3GnugnMqdTxLm3jER1ZLhw&#10;o3ZKFOZxdTahGk3KaZp/iWLV8KJ/RmlXpCv+RebPKYixGiZ0XuXWOYmS2ptnU0KmneIe09SidWzJ&#10;3XGJp2+I/UQFeMG44Nxshp22dTIkqDfcQx3KQjvwjMHaRXBVRledxEGm5zPgtoo/mI4ld+Yqs+yN&#10;uICF2Lz4g4x2B253t+ZjVAF8Ix9t51A2os6Y1NAhKLuZQWCz7FqHp64ugAoigquXNyyR8M9ZCnFx&#10;bfEoZm6YZwog8rsjV4gNZhli4YLsmPJuJW5a/wAyxzDZjcoIlFnUeUDEWsE5myERVfhsdxZal5yz&#10;CDedwgNnUPN1qI1h41DaqjJ3MGxiBmCCI1hbdwvT/MvsCyr7hpVRGAbJdgAQe3WIAiFbg0V7litP&#10;Ep64c+oNp95Iaa+A5qXtMur1OZ09FwQAa94iHhAiLbxMyxvWJR5Mam9FrxzGzVTqM3Baq8yplZjb&#10;vTiJUF2zHZpvEK4GzZAsUDiC2s5rG37jnBHSXHY5l02DZ6jJXGgDUpXD1LcqYBsgRCEa55MOFYnc&#10;0QjAn8iCfhOamHAuaAUeIc1pjhqMTnE9x6mIGLYJpBuUVMxaSigixZmXeo3GTEqwmzDmeVFjsIo0&#10;5Yza/cJSLzMsrvuMgWARrsiorZE3mIvMHWMtouIVBUNQL6TgJz6gGR9dSjYNJymXRbVguye7IAHn&#10;ruAiq2SG0CjbPENMGGfP/wBi2CqUACyyA0TBqIdQCpGllYxLIuAloO8jcptiY57zAIqqMd1b6OJk&#10;TmYuYA7OJe7qO7po6mqM7hhy1MxWhGFHJHLucQtCMgj+1Er4rwgYrsdA3mAlvJniPC78IirRHLVz&#10;KIbggLi+IAYYFooXzEBsucagqxiMo77i6DUUKJYa4mEMpNtYjODVOYp1NYc0SBQvouhTbRBRyloP&#10;0IKvHJl91CBG82/zA7/jgaJyYIAPgqIWl1m/cBBe6T+kQ9F+08SvCxA3RLLBCmMrdRCtDTWL4P1B&#10;xabzLrfqYir8xhLcO5aubiKGuoTWcsW/DC6VEe5ot2dEBspuKrLOZiFQ29+ZS41x4l1m+oAslW1s&#10;hVsRdNyxgRqL6DB3DC+mSLniKW2QwsEjEYzNrCnmNV57jytdlRKZDbWzHetmyVgSHb+Jhy29MFGg&#10;We5czQyuZbjmMNMJFnNSwXPUCzExbDOD9R+niABd3DJN8zIRzY/UP/JNmK9zAr7jFDqVCcZlgcuY&#10;ObzLKleoYAKeYiONxLHA7e5dDrVxB6sTOFu4hU3fED0/EeZiNHC4KHIgymTqDnrDTE1LUUw+zmJh&#10;eNwUDh3UqVBu7mYux3MsH3BzTrqWFPDIFsig5PjxFSxDiFxvjVjbMTeGI0cLzH4Lk1i4BdZyXRbh&#10;ULdj+pZrdDdTjC4jr3LqlWyGZ9TMFHHkQ0pwwDStRd8PqXQgt6PUOkuVN4gMUaA5mEgFJZ+iGGTy&#10;cwSy23D72zHiJUK/Eu3z1FxDLN9MFCVOgH2q4dLqgniAulFwEYoA4cpZdtTki3STLS5St4gbAxLh&#10;h8uYaPZzzLrPxFZwRq2YjcyjIhtnJkOYI31FuwaJZaYruBeeYJaVbUdtLjMwcFy7smtxq7qOag14&#10;hm5wSvTnUoqyGGJrkUtH8So9pbMUK3g1GiHiApIso1MALLNywM+5fuLg5hWxAA29Qlo8J9D+WWVp&#10;mWN5jCqBJYKz+4l1WjAWI0kOJuUU9SwjoJdqC1ieDEHxEu5/8ZRgIEgDrGSAcLmlupeDcyZ4nLPz&#10;BvxM5CJvJqGMkz8TUMTdcQb0VBz5gg5meIUglumWK4nFVzbEWQloOYMF8MsmKxFPMUuJQsWcy6cR&#10;asYseUtmOWalQFV/MtMpmErWioBZAZ9ktIUlpNLmGACLdiS4Ypo9T9QLWYjNlDw7DF/c4WG4gUxz&#10;4iEOUhKAbY4ii1l4lDAdY/UqNQIpxm9YIQtvqI3Mxm1vmZ035ZQQo3EL4eLgWv6QYup4hDzdkurG&#10;YFWcSxM7mQSO0XrFRKu2sFZS/ewTOkpHuGbliEqFTMupQMxqCCCIyhFZpRltqXGKrTD/ANJuVxFW&#10;jHMatX6QwbrEFwGjqUWGGEArpwxwqswF2xMFzUvMYZRwp4ii4XsmOWYNOW4Md/hVZ3FeUVWNyrL9&#10;waIBMNwaA4IKAx5gpVCzgGYLSDcqukA4rMFVlAW4iGogFpjvFPMx4FdVdxAxUCtpWiKcaoLiICs7&#10;qEvK4viXiqP3A1kA2y20PzlRBwQh2Vj4xDa85QLw3BsspUazsOYizswR2oSZhtw34lNjhXkjwYk0&#10;oaiMMDmUw6hpUj3cyGobdQ+zqAXSmDKsGKyhU3NQpiRi7vyRhRoW6jQroyjuBgRtVC48K5h0fcoS&#10;M9cSwQyzTJQz+pVeovkvqBCuIG2/MTQS2SsxcQVZJocwIVNK/mFnMNr/AOuMKF9PMK8rWvE6yzh+&#10;hzSGJVsHw/KLjyAN0CsvrFq0VEhIG8CRvhVBKYNhXRrEYWrbKL5uG3qFMh49y4taLqOKAp9Ipjap&#10;mFaOYgtaRDUzVxLKOosUuXUHllhlcW6wx6O5YqiZNsbWaOI1c1MBeLlavk4IKbSw36hNILqV+GNO&#10;GAUmoyX8RpY+pdReSXb4wkBVMS7zWJTAXEDXhmLDiCo3s3HH6YgVmgiUxricIWnlqXUo+4jkgW6v&#10;QV5mk+1VQEAPJphtDV+4QZM4xNjvEtV0IynC4KNmyOES29NxxK6z+bmYUqOsO6gngq452UjYBa4F&#10;aN4loViXq9yEICziZGDoQHAwDVPMWru49w/CZC54i+dTvdsxFC1H7gnnzAkt9I2TDEq5ExFQ2sBc&#10;LMUGAwM1MosR8yswV/cryPlOBlJYrUpijJzHlCrZdjZfMA7WCzbiAzNkKGAHN7jTRWELGVPHWYTx&#10;FbNDaal13sW8y3ptLZS63DBBwkB0MQPaLRb5iZmSzVMYJuGHDRxeSOgAVS7lehAFyhVHxUHD5WQD&#10;ZSbCLeiCpx/lFZYrwg9HSOYyt3NoqMZK8m5Zpd82sr+p6s8yvWwY8YS6emJQE4NeYhgsXEMhzsJR&#10;nQdS3ZuNNt3FqrXcsLzG/wDceA5lLy/EbXNnmBrGYDR1A5alBvVYlJQ/EdPhixTKhG63CcxUnTFb&#10;WESwsbCpS82LogUvsju6Yhu4qu5QxbbBtsY7RJUW6sqpbsjuXcVtrLiCVhM+o11U3MGAjSrUOBeA&#10;crG4DUrWi39wO7Z2OZks5W7mgtzHO1cQrKCPUW6LLQc+ZyEouJQTQXtFQjQ5d7KhfFE4YlIZ1L7Y&#10;OLhsqXrN1zLLkgBriP4QF4xKN6nRhmWEtNfcTYjBGUMt7mLlnvmaJ3MZH8GmOZr3FzFzqXuYpzPI&#10;zYpzMrTOmpYmV2wXN51Uw9kRVarg9sMEA7jDV2hsbPhLB7wjCYVf0BQPgWjGlu4LdOIpoLeJfqWf&#10;QiuoYuKDUFbCZSUSMmritKcPUo5DFzZ/8RxAPUbBg5uWAAx21FxULoJiJkj6lC60SvDV3MCMepbL&#10;vEFqb8RDTPMYeeVlmLfbKqPiNiHtEZN14hqm1VDVky0t5YuTksyr2xDAFTaw7Yix2cswAlIZQ6mE&#10;L8RWhoR9Rmy2c8Mdv5hAYccQR1qEfcpwcRMuYkB3KOnMVXMsymPEKG6uOLbuLcG+JxmBE5ZmDJAH&#10;GLnAMTeCXQdwDho4IGFy8RmP3Lrf1ENPLUIAevUYz0wq2yqw4uWpaollAbf1BQ0pvbDQWiJuAAlr&#10;cyzrXmUs+UYoCuY6Fx8oSJhGO6gvARnRTn9EDC57SohVy61BfpKVhaNsvBN8QVoVb7nmxp6YrYBl&#10;XcRUXmPENwt7ishG44nJYKw5dSmmfEJeOZd8VUazAFLafSEiSA0OXcHDuimKF7NQQDK1BEVV1llW&#10;XemA0hOdRbTr+4d2EOEdL9SkFJezOJjuWtdTgvMVsIsL1FYt5lYO1l+zdTYK4En/AF7fX9Q0hWC7&#10;qki8uKcUglNQ4XcFXzxh9v0gm9mYhUal8D+oBEDixuS1jSA1zcCuMAFaiUbyvwAquYYUmJhyy8TI&#10;EtQ3BQx6DriZFbpqUAouNelruVXupkXPiBu+YFe4g2ViAUXb/MBXCQclXo1MgbGFeJdcekjuBzKh&#10;g3kjcF+ZYNhhaiFsqrDcsjYu5n2xO9sgBTLKgZJqNit6ZiPg5gtyMjpijgbRLGBwpc3slPDwhsjZ&#10;3Rws8xUtye7qMGxP5mBerqWNzAcrqY2mghtPB/czaWgvzAjaUpFvluV0rcS40OCC0nmJEuJJrazO&#10;YUzCxVfEIJhECRCznlhTJMqiidRDekwwAAG5QWmu4C4YmhV4YGgXUSpviKQcdQAtpySgZJ3C6I5u&#10;4K454l6W5mYqH8xaF45gKygfuFYjEIKybqaJGJAFWXzE7aEqlyeA5jrUOEi0gOQMXHFYEE7Lb6ip&#10;Mr3C1cqcxqKfcANElmWWK4WkwnED0Vl9UPOpQyuPEZj1A9B5rqaTGqJiVW19yvQeSCkLRESC3zLX&#10;l1nBQagEFUOMtQoBXXBFUtrTcWNKQXgaz+4aQBk/EYRVL3as04ycjxD7IBprmEUa6GI2GqlI229T&#10;PRiEuXjEumIbqLkIS1VRtQNEK41XMzVXYQZKl6XvmVmhjU45maK43HDicYm573NpycTOl1oYa2oi&#10;oxnno/y1DVZW9JdjiLZuGO4tM/pF24hg5iw2qovgrs7hQReVbWPi5alXO3mYkvDLoQvGo0fKwKpQ&#10;PLXXuI2IANB2y0wvoeIVBGoQyRalIQN7MrMCwlxi244JhIE016iUVmbNGsm5U0+jcPJAQTHsI54Y&#10;FnAQUvXmHCZaqC9wQfzCn1AHGos+4WtRPaRckF0xFDuZPPUHe6i7TsuY5Al7xgjyczio1UTTxKX1&#10;Glj2Oot6MRQ41LMysU/PUuUdYYnKxKicUVhFbPGZQ593CFss+TphPkkOLpq5gOCAbrFyslhxMKl1&#10;qPZo7jXvl2ToEbOb3MBbWmG564oouu0Z+2N6mBS1BwEKTX/VlVLsTd4laSxHdkudTuozvXU1ioFB&#10;ZhJQYJRXEAUhB3V4jAisdxC6zFlYgotwA4qIrG0tHsxd95ADBF2yX7IkthREKZdtfyafVbiCnlq5&#10;JS8MIbX+E1OCbH7m1ZHmKZxldudHiXiNN5qMvS8eIjjlHEHRXUet9kzqVfuY53NZC4YHt1HBttY0&#10;5ILyfUW8n1PsiILiVKEzs0dxA6Rtz1qYS2VbcFqYUfuYuUKRfaZUHpjFFWXHQEPiPZFdypGvEzjh&#10;XUs0XF1wzqURLt7Qk2YHUsLAXXy6ZWrB3EVOME5m8DqOpaDyfxK59Oo0GxxLzCIaxlgjwEUBv+YN&#10;o4aEoAFAViUuixJViW2NTAjMPWXSYgk7j8aWxEWBvmYlswceZzAp33ruNPMKWHMzzM1DeWadYiy8&#10;wqB65ksiqcDi4/RHhZTKMSle+oBWnz1KCqJjXnqEgOYgcb7iF4mvmYMWAa5gozmIdy8x22y1KWSK&#10;ExXcRAdxZDWlR3vYmIajbcmiwgXcCNqMeI9S+hvBiJAwKKpvwxq3KI4hgGppiXaalMZgUF/AiHa2&#10;6HWYNUM88Q4wW3It1KOxzmZcMdwDuDdJPRcyrYFH8Rr76Yhzmakb4gKbzcPvMHv8RuqlsR4aiGQs&#10;eZVkG+YVSmAIBZlnnkiBM3XU2DyGMRGwHhFzRoddQzWYEmlM4SmH7Ny5lqEV5cypUKOoDFU9TPF0&#10;cTB2OoovmIVxenqFnH+xXyCZ6rylxjc8JX2S3nVS5EBdL0xN2sEq0MrliVF3MEdDKKOzwRFxlYr3&#10;pLPEEcT5A7gLCZTgfcBQmWGVB7ixstxLLb5mdNLqpaZczP8APE87eZtL5RsjHECN2hEyTDFwrcSL&#10;ZLUX4JnV9wGi8zAHMdJpcULOSI5KHctW/bEFVsc3LaBPMQNO5SkbfEyJ3iUMbI1MVKrqBtHpMor3&#10;LOJBpeJhGebiHZBNsHequGCwOKj+wzZxM3L7iuNsxRxxGwvzmA048eYadE5dgOkj4BqO4vwI0hki&#10;Cga4ZWIXTUQX3xMBFvfEGYllMrWVnoXxM/1KyVd5xGadqb9RYbleDolio1rin/JfODvVwqKmgGWl&#10;ZcWju+YIlFLlPFVtDBFmIIly5oxW8OSWDGWNskdFVTELLjhwQy2bI24NocOOWW4zGPNzB5TMzV7g&#10;26ge1iwVc3c4B4hdqw5C4YVcHEo11b+o1LmbU4bxGo2DNvOS40ZM4LPjZL+x9TDBYJmM2mIoBzCW&#10;S9Xc0IOJT5Epb3BDNXBi9W/cYHy+4kG9Qqs8tHmPn+ImxAGqGdzIes35iF8wnWhE8HMSJDX+5eKV&#10;lwJgJpYjf5QqGAYuKR2zShe2r9QyFFZg5o4IQhC+I12hXeYNa35IwEMcs5viZUsXGIqcMyt8xXMF&#10;rcspWY6ILQwbL14iZjguFHdLOB45mrZ5jexLWqXHH+JmWKiDZcUqNnMW3MTd/wATvRySZwBybj8O&#10;XiCPCby7YNnKyxxAI2SjRwzA9xPlJjod/UMYWU/pHKZsgLT9w20P5VFPK1ASDdXLzHwNt5hOKWaI&#10;BZbSxbW/bG6I752R3G2GSVM1xsJYjEq+OYBkh1Hlao3IMwmxzouHIFYphq0D1LM7xMOEVthCKq/i&#10;OlvbOoj5wm828/BFTBztmZwPghjIF1rEcHAV4cMpXWXNxWGWCmqGHmUkCsTL/kVMWM1N95gW8O4e&#10;gromTrTp4ZcK45l9psr1BB1VGlIY1P07hiGVd8RsvMKq+YguWcGI7O5TTCwoZgZ8RynFRa0y7tee&#10;palQKohj1FlWYoSxEl49xtr1AnfyicCV3McwleYhbSygIprMXHFBUSvbxEUq0VGo6v7JiV2DMRuK&#10;dTCnfEFiiKsmlyjOIUDlGTsDfcTNNv1H1q8zKMMPUHmXKukEAYSmNeFN+VYgrRN7xDJoBZWZcIPs&#10;mqDeoiOSpkkFLMArmWuvxMrxmZOaZhqy0eZVmT0xECP7hMN+IQxbWI3ZxpGWxTl0JUE7CZuY036S&#10;vOE1a3ASmh4ls/xL2jhYNkq1sl4cagWoKVamDAXqLU5zqCu9zcuU5rXE3fSVOyNBLAf7SFtwuT4l&#10;lzewXC+wlG2u3uKMGUWuJVa/IRVac1goiVu2GcxUNFZFyXzAp2fFjjTTMfxKUDgZZc3FtH4YOQMz&#10;K5yHBEXS1FHDfuNLzhJdAS4AKX3U5zhlhrH7jSZhOrURJWC0pQsYaaQZgTNOajrkRxwxxoVVdnEI&#10;sL1C7B0i7d3rBuGJSs+5eyOjFFF4TTfWVorEMcFXc3moQQCpYIF1UYdFNwbLLL1DhncE8hNJLEZt&#10;TAUcXGZcTFNTjFfuIY/BDEGPMwYZi5GsTI4zF/KbjzBqv6lVMljC3Tdf4itzviABcHcalhI9ziNC&#10;x9k4qnCzJLyXXMVJeBhTNCpq74jIXM0jPuJdPh1DBjbHi7lmbiZ6MDEVvDLpevMaiW+IF8mFpQzP&#10;cy7ywotWuoIXJ4ghKrqDJXMxRNJuZcSDDqr3FE8wIOWLCvG4pvBxD25dtUeyJ1cQAGa/mGp0eah+&#10;RcM8JeLuOlqtwKW1EBXIm5i4nNNFatEHfLMudmDUUFqn7ZRa9SlChFbLfqM6fmUGC5YE5VhrV0hv&#10;DZds7YtgVa68RUxRSwZbEO7rNxfNswl/piU4x6tD7lj6OMo5MQCEy7wgiGPqZL/Kd2iNs5lqXeYr&#10;cusViXyJR3kmlxtd8c9xyI/lMQhtN0oAyYIhL0w2/qUT1MXI8y7Yls+PwgmrVhhBaYgzmu0Orz2S&#10;2ObK18kvxu04e3sguXu2j0i1wwN0cTS5VqbXmCSi+XMJpRgRp/6SibTI5BuMgLXecRLg8ahU2Q+1&#10;qVkC5KpoyfNwQGARrY/maj3jmKZcXLQw8/1OGixx4jBlA3YD+o9IGdGIhZ5IzkA6lCpfwymP3UyO&#10;rLQ4ubnRMMHD4hUykWxcDR1KOsREVanlAPcMG79xbYV0jmcjKXnUV6I6u8RTmNKOeIELYha4ljhl&#10;wrbOfETgwc7caIWRbl8bgw0RiRxqVY7i1a6mVRvLlQGq1LA2X4isLXCPtAVSIKaTEuEzAuJFJebi&#10;jRgPNTzhqxgzp8wEGWbgAtxFhhipycy5OhOJaqWz1oV8yy8Ft3c1CxJuHh6SEofSdRigVLrpIaCx&#10;WA4i4AxSy0iJqqiwMR81hLqi3m4JaeO5vWXFBFoaiq9RxiDGX+ZdRuFMlvMqS3zhGD4DYRsxWCAX&#10;Gl81CMUvT1MkHMUqTcmGtH3ULjvqMCmXiWkWMtipZLaDLojmMF/MuGvpBnXaIHrm4AXOeIlAMwlV&#10;iayailBzLZrXmU4Sos3UvNGJRzuYBeSJcEpqhh51FnEzAvNysz9oAtHMq0SZy2dRxQ11G5jQ8Qjz&#10;9cSwsjWmNflLgXEFow8JqAji0xxC5Kdj67gM6IrDBhUHCyot3FcAow1olrTBzHbdC/3KDltzccQs&#10;ojimJY9bb8y+8ukuZqx/UxBfXzFSqZZReqioVkVAHBvEYUrIRQYcuH+yY6C+Bl71rbLFwuQYQlXU&#10;QB51HAbwQkvRJ2LcvQ9yq4xBhVjklepnNxJemFY2byrpFuxzbpMftcJWUt/LMz7+BLjIXqB3UE07&#10;j9xKpagDd3FnEMZhLIsCOGs3qeGGsupfD8TmMQDviABw6jxFv6JcM4MD/MVCaPhRzDfZSid//EBG&#10;HE2gEw6kULjcbYrLxWAStmgyshjhNjWLTz1pE44hED5VmnPTAHxYo9zVWXqATO5QcNxYu/iO0syc&#10;xVv7iXLAv9JTYwBSZ8SwaofzCirmcJwbhtVrmXWwvFsbcinQblCljtuXi+NR3LFb8pX0e4/uUu7a&#10;j3ZeCiPxhGbmYI7QooLfSBu/9Iqot0XAq6GAOyZZlEGuDUUeuo+wYgKG0cxnAg0yR1mFYUG8xlqM&#10;7tN8riowTAZwXBWhS4goKR5EqYk05htdk95wy7sOcwV1hZKJgIrdi5+oyXNIQA9ESvNxlanAZi2u&#10;csChLSblAl7oxQAjt3iFWBp/cpMqYHIMkxGncAFQGLu4mgck5XcE3CoQSrphijHMGlFnEq/dHZxl&#10;xFpz8QgxRKOII+Ef0svHEyuoi8DxMrt2RS9jKFv1FNmY2SJEe6nEojmUF8TUq3uMDKZ8gmwUMkxf&#10;WsRCKRK/2XlTk8xkBByOZRK1UYpdsQKFzdywJ5OoPQgaAD1cCXXizYlQBu2yYqVaM0cM3ElK9PKO&#10;iD3ulab88xiQKtjs9xYhqtxb2ynBs0oBj0gFuAhwBipxDiI2m7qZaRaKdnECDm1z6ltGI39Rceou&#10;ccywaSF1XWpu4zJfqKzWH8QDg48wYb3Bb3KUdHUyBmWs95gRw4md1Lp1OLo4ibW7YlDzARTJBDTX&#10;qIgPFwSVF55eOn1Kyx2Md1dkqENaisYHDMkqG4thpJzjXoRbHB6IpCALe13+pchdUfcFaOIC0DhL&#10;4PuLmtsLtO0FadTS6zGCslTm6FXEqzc7rYzOzPKP5ADs+Y1ELYDmKDgLWKlakiZUYVVG31pqEndS&#10;DK9xZstxC6F5grleR55hgdYgbJiAaiMAqFGI0yLqajWIasxcMGNQap4lo4l1juJtKmc2zRstgjlq&#10;LWSOE2Ww8up2dQ0HfcaBiaoR3OpVKOZuOYq24jOWFWgjlhHknLySlv5msovZHUNLUQAvEWy1VAaa&#10;rKoV7cDAdA2RhXcvqA0kCu3lZh0laJSBRXmGul9OTh9xJNvAeJyflHhjGxWM9Rm7eI1yRD/KaK2Q&#10;Rqi+5b35jCpmeHiIlm4kBfdQOB6jsC0Q8sLXbDjnBj72+pUNDRaLY/KV6xNic9xqchMKNbDhgDWq&#10;sO3cFEFlxTLe9Bolhb8pUxdsOlvRHaIUbmavErRgrTxUWsBhqBnrzKXQiuUzL5INlwyeJo/c+xu4&#10;4xBzOczDaZLqDbmauZKsC9QzZFaIauYHW51W5a3bLo9TPEGhG0j/ADhKFxJRzAqbxzK0+47uFGOF&#10;BVS94xF3baNZ3AVNIpKNGkiXPKEKLgqmqYSFKDshlFXmFwvNRWOA5lK4ozFQc4Zh3BxKNKzOlsdT&#10;qWMSOwTKCa/7IjSV7YhUc0xBa4vawEMXbiIwPGtytt+iVT0xK9MpD2mE3mJpzAgGxmeahNA3FcB6&#10;hGMT1GNZPENbLGVsA8TlUPZH2RgtmmVPGYVOGE4pmw+Jvcw1MbcMKeMWI1KvEW6eGJJ6QeLlgzDj&#10;BcRti0uMZcRfEAO8H6IUSNHFvfiVtAtLRjTdmpVHNCLew/2QNkbtqAyKPNZhNhYijZxEKUDbo+4g&#10;4Gx3qZwaM2BxByUjt8xuooi91HKWNi3DTTmXIrUTivUMZlFQL8RdZPqB4D7gGxAvB1EFqqrPmCpQ&#10;Pio5GkbuWhOe5gBceVeXOCmH+7YUV28QAsLOZaoYriKgOdPU7EgiLjcszF5MVbau7i7CLVyMS+vi&#10;YUhMTTxM4+hCpFvqCLC9Ow8Mrlm3VtTMYUksG4C0VY8zNXRDbh3co0FZhUTsaqUYaf8AECoFai2u&#10;VzNik1p1LRoxNw5jvuNQtzDNeGKFgqOKvLLLsGoGtzFK5pVk5haiReWY1CGwYSZSt1PaGUxyWGwI&#10;lwh1GVF1FFXmKYtjG9Z5iwuoYe+o4B4yQVF2xKXV8S+WcbglcHMFKYSLN4LmkcdRc/UJw5j7M6hZ&#10;u7xH6kTRMM4fC1Ab4yIVOOS/mHe4IGjm4bLa0c3LuVICVBJe8seCnJCVsyjDYeKKl95TuY9avGIj&#10;jgMvcUFrt5xMkmoFyQO0Mp0xtJzOWmlisFFQX4qJK2xO6kZSL3Wa5jm0bWyxTiWVb5l03BRcPpKH&#10;bxB37lDiDLc2uBHYDbOIc7uBe41ayuecxUXDuLl4Qy/EupOp7zHOI1y2czBmsxMGNU1FhYqNqoIS&#10;1L6dFpEj9bBt15DhxKFTPDBaRyG2G5haXD2wBsWb2scE20cKlEaclsuwKj8rxmuH8xqNArNhw+4o&#10;y2nm2INtQOEt+pSJpGI/VbDeomsEyTiAW2S9K3e4HAa3KmhevcHQGWrmcp6YYzzuJVNgG3Kf/9lQ&#10;SwMECgAAAAAAAAAhAEiqZ6G0OgkAtDoJABUAAABkcnMvbWVkaWEvaW1hZ2UzLmpwZWf/2P/gABBK&#10;RklGAAEBAAABAAEAAP/bAEMABgQFBgUEBgYFBgcHBggKEAoKCQkKFA4PDBAXFBgYFxQWFhodJR8a&#10;GyMcFhYgLCAjJicpKikZHy0wLSgwJSgpKP/bAEMBBwcHCggKEwoKEygaFhooKCgoKCgoKCgoKCgo&#10;KCgoKCgoKCgoKCgoKCgoKCgoKCgoKCgoKCgoKCgoKCgoKCgoKP/CABEICDYK9AMBIgACEQEDEQH/&#10;xAAcAAADAAMBAQEAAAAAAAAAAAAAAQIDBAUGBwj/xAAaAQEBAQEBAQEAAAAAAAAAAAAAAQIDBAUG&#10;/9oADAMBAAIQAxAAAAHGnHyPu2hqS0Kk6apEq0TQqaaEssJKuSWMYqJbBqhJTBJlA1AAJlEKmJWq&#10;TAAYpoBqiWwhXBaVI7kFNBAwJYObkU0xNsi5ZSEDTJVSFRQK5BNkjZLYY7AcsApEtoAYDQqigTBp&#10;oQmDYTNFLPizJpZceUbHCKCRhNMloaAFCbBMBVLKSBiFBOmEjAEMiacjTYk2ksLRDATECAagEJU3&#10;NUJJNAqYxALUsJYyWSNgJiAYUhJUhA2qABRkLIsAHMoArqaRJyMGqaBiRNJgqQNMGIABUMJYCqQa&#10;Dd896DzZ25ZIIYhqJGU2CzaITmqE0iY7U5Y2iBVI6lwgVMbhywUZAhsoqQEMJpDbkAcK8dU3AMQN&#10;MgBidKiG5UmxDYgAqWKbQDQ2gaBENA0LQqRTQs0mJgKooaYCaJbYlSWWMYmCYNywGhMYmqFOSTa4&#10;Xo/MJ0bVAWGnNCzTCVaEwAcDABUVLZCApFNMbYE0gGwTRLasQwaZE0xZGWIYJiJKYS6JYCAG0UDQ&#10;JopIBNyJphNIKc05TBkgCBjhMdJUgExFKE2qRSJdMU0oksEWiVQSNDYCnJIhqhMCpoSYJUydjBsH&#10;Pz6+1YE3CokY0DHKAgVECBWJomAmy2aliGDSoQAIYmAFSA0FSwQgBiaYA0QIByAwTBWNAhkjBoBD&#10;YhwMGJtIKpBjEqQ5qVbENDEm4kpA0WNywBDSpUADTENCpMAAYCbQmBLYS0G757v8COsAgqSgmAAC&#10;oGlDQWCaGItollIIRSAaCaRQgaaGDEmhpoBoYMliCkANADExFJOEAMTVNoGgaYJoBoGSykmJsJGA&#10;CAYDQMABMaQKgAAZLGCGDVADQihAKgVKhMUFDCLRsef9BwLOjcZVCg0hiiqRgxDBTSSaJG5oQAmM&#10;ljJYkbl05aGhFTSBUEsokpRIyhjJABtpDCgaBNAm6mgE0waZDZIJAx0QqBNADZKoJYAJiGhNMAYA&#10;AJhUsSpEsChkS0AVIqSptANMkoFQyW0JjFmw5q5m1q7dg3MNyxtNRpDYSpyQ0yhUoByMGE3InSAa&#10;ACkVIDktAA0JklAAnI3IWkxMAGAmgTAGgmkAIG0JjJGEsBoaIGCbJYKhgJMABUiAGJtAmUmmS2Qn&#10;NCbQDBDQDKEwVSADE0xNBu+c9J5yOsVIDdJshCCSgEAm2SmgVAmwAYnUgmAqRLYAAmAJgDAEikqB&#10;NA0wkYVJDaQxOkUpUxDABpgmCpAhgDBNoEA0AhyMTWkxEwAASoBoKSYAA0KMBDBDmBoGwpUyGkwB&#10;iTZn4Xe4dm7mx5VRQagOWRgqJGACaEDsSdLLGiVJZbEHIJtDlsU2E0mFIJbFTTSaTIdMibLEqQK0&#10;JUgRYlcgqCC5EwQGgVoAQnUiGWNNAmpQKJbZCqRMaMHbBSENxLaQGCKFEwlUxK5E8sJDaoGgFRLa&#10;E3IDFWzrbNcnd0t9BMIbYqKWRkS6IhUgChAhiYigAAEDQDQwGyGwkoJGgTZJSoGgBiGAgAQNoGCB&#10;UhoATZLAQMSuRDQxoGAUhEqlakYlTJCYomgVIAoSKEDEhiaaibRXINAAIYFIbJGhNANi7fnPR+ek&#10;6wOpbAqQc0om0EUMlgCbhKlSGQNCty0JooaY4YNVA6kUVCIpCVBLaKkYhoBVLLYDECAYmNADAAAT&#10;CW2SxgAAIBMBhJSUqHFpNATtEyEME0xMYJgUmIEAMkaAdEN0KkyW0SxgAbHE7nCrey48gxBrMM0m&#10;kDEDFQmhiZSGSMAENJiKSJN2pjJYhgyTJEjcukMWaTExIKkTTCHUjCiBsBoAogGKbZDGIpEqgkoQ&#10;TBKgTAZLVMYSxJGWJqlSsjG2CbCXU0MlBhDABhRORGNsEVIDYppkqwRUBmxZa5uzg2bKVAqklY1B&#10;U0AFJMgGoQ0A3UhSymxCoRSSXSVDBUISsSHSVDZBkhAGJgJAA0OaCWMVCocotADlwgYhMAQAxMdS&#10;BBSYmgapADVKkS2yVTiQdAwRUiAGgGMBMByxzSqRgNNCWCTIYmu1530Xnk64MKRSVKATBoGJiTAA&#10;gaKaGJNDABpyphQCkYmqGANUCYDAQwTQJkJoGAA5KQAFCAGIApKk6JaABFJgAgGgacAimBANCpMq&#10;aQgYmIYMTGAIBA00DYAAhig0NKhNslVJscbscezfyRUIYaxRNJUhIYDBKkiKQwCWxUFEGRWSAJUC&#10;VIaGNNAMEwJpIbTE0gKERQJUEjKTVCKUSUhphNIAqQGUhoGBJUgDBNktoQ6IVyS6CW2JUhKgQAxU&#10;SqlJbYgAYAwENElMhtk0mJipDojNiypz9nV2apjBDgVAk2qGgGpBgomqBOBMEDJuaFUsQOkm4l1I&#10;xAxoGmEsENKAIhskaoAhqghtCVOpaqAGSMqW5RpiuWCqaJKEljlJZSGDExoBMUUElIATQ0FAOFUt&#10;WJ2JWEjBKwlNA5Y0AmMQBueb9P5iTsidNpAMVAAxIMCW1KmMQqBNCbQVLEAUkwTBUgaACaBoGmgA&#10;BgCYTQDlghipoGJjTYqkHLZLAQ2SNQqapUADIlUElITbECHUgwAaAaCk5AEWgBoAbVACYA0AJjaY&#10;xMQwy8Tt8VOk5pWITXbedw6RJYY2wBFMEjRRIwTaAGSqQOaE0htFjaQUkNVI3LVFTDTQNFjkY0MT&#10;SRjQMUtEsQwAKQMAEEwllElIRSEBVIAACaAl0IAACRg0AwQigkbENCbSAMQA0MkpCYCaapiR5cWe&#10;uVua2xY6ThoStzYJkiFQhpQAQMkpDTCWBSTAGIaExiVITEUACpCTay2CWSETTBNA0K2AJggCaQXI&#10;IIYgATBpgAAmgYCYyGIaGoAioQxMASgNEwVAAgHSaIaAAYla5oRApaQkbQNorc836XzcdapYCYhg&#10;hgmmMAU0gGCYDAKkBKkJjBVIMQxyDBZdJAEDGJoGgGmCaCqhqlaJBwBQSMEMSpAKyRoaGKhDcsAQ&#10;wQ0mUAIYomxTcRRNVI2JjhDKAEQwBNUMEwE0wQygABQAzNxuzxbN/JFqDEwpmdopktyAAlSE0wGh&#10;DKAQDBzSJYAIEVJU0kVAJgJUxKyIVFCAGVTlUhLZLhgUyDJEAqEDqWVCVySMpVLilLpoQAIDBpAM&#10;BADTQAxoATQrljQxUIFU0AgbBJpEMUaYmAikCbRbOvnrm7GnvCoUBQQwAGA0IaAYqGkQ2ssBpgJ0&#10;Q0yW0AIYIYqJYwQA1RKYAUQNiQDAAGJoGIBUCGgBI0NWTSIEDQAmDQUKhRSGmKIYDBDQipG5YDCa&#10;QAAmNBNrjoATAKSIqFBiKkKNpNrzno/PHWGCTAYgGikSUIGACAGwTAaGJUhCatDEAORgIGMBjEhD&#10;EwAgYCYxKkMAACWMTEAAwogaAYDTByxJoaKEFLDYDTEUiWMQ2SqCWOAQDTGJ1LpCaAEFEsBgCYAD&#10;EDQGbj9rip0Lx0qGGNixtgVNIGIHNCJoAqRCoAVIainFElUTOWKkZCbkBqmJjQxCcMTsQA00FQwF&#10;SIaAAYCjQJtA4ClNEtsmpYFYyhhKpIm0CbEBQDE2EUA0MllEO5RKkMTEMpIcMQAAk2TRQk5pNVAJ&#10;jz4NizkbeptlggE1TAGMRSBAAyE0wQUJsQwTcjTBy2QNkUAxOEqVJpjQyRoVDExEtslgCGAAmAhg&#10;mgaaBoGOQlsQMQwHLCpaIYqGipGFJACKloEwFSGmCYxJ0Q2EsQ0ACAYxNADZLQbXnvReeTrgDTSo&#10;bJpMBMllEjBU2QwJbQqlg0Q0MFaJKVSNwIBiYmgYwkGIYJgIclJMbljAKQElIGgKSGgBUhVNLLBC&#10;XUstlA0NMAVkjQJopCiiKqWVCGgaRQKhoGIhoZJQJpgN1LRDqGUlRn4Xf4FnRpWslBiEY2mwE0CH&#10;TloG0JjEqlBApeOgYkHIXKBgCbkJoBDEwGhiQxFoQAm0ibAApOWNIKTQAA0AANNDJoSuBjQUgeO0&#10;iY1koEMSW5GDGBQIG2hK0SCkoVVjYh1LBME0hiYDkoAE0VsauxZyNzT3oY1QqSgKGKgQyblgCGmg&#10;TYmAqToTgbAABpOAljTRUgNp1IwaEDTBpAmAxACBgJjECAGJgAAgAaolgS2CGhtIc0CAAAbmhNME&#10;wQIYADQAAMEDEmCYyWAikIaGmA0zY4Hd4R1GmjBqi1AJ0mpKlopMgaYmwkaFUsVDBCGDJpAFBIwQ&#10;0JgMAkYJUyWMSbIqaGmCaChA0AhgNMBpRyxNoQyAChoKkUUJjcuhWEDQ0AwBJqGMJYyaoJVSA0Io&#10;CbkGmAgYA0MTTNnhdvim/kxVVCBJrGwGKaQJslgK5BuWJMoToxq0VNJJYACKSYnLE2hgDQxDBJgJ&#10;oYBNCAqBjQwdksBFSJtkpg1QSOiHSJKQhg0mBNBNoQwTmgQxNMYmggKmpGAOQpoUUgCpZJQSxAwH&#10;FqkMQGBlxZq5G9o72TTNBMhDAABgA0JsE0xMQKpAAY5oCoQwJqRoAaCkgGMQ1QqQgRUtDc0CahMA&#10;pIaGJqiQAauoVzAmAmqYMaGSMATEJgwENDABpFIZIwQ0NBAmAgC5KBsEwEAkwTAGgdJGz570Xnzq&#10;UmJq4inI5oFNAgYm0AAFIQ0ORg5sQ0NMHNAimQqkByDTClQppA5YKkIYS2CGCpolgNMBANphNJRA&#10;NyxocAIaaAYSNDpBSVUhobliExiIE2JoKQqaHEjBuaUmkJtIDQDFQNAAz8Pv8E36jJSGEVL59JbQ&#10;wAVKkDSU6JqWDTJpApsJKdSNAkIxAxAMBFSDmgBiABoEwGJklIGkNoGmEsKTEDFDFVIGE0kVACqQ&#10;aAKQAyWKGUVM3MDljQUxCCtKMgoTQFRNCCpoh3BLEMYJjpJoolo8uHLXL3dLegm5JdMlyxghiZSA&#10;EA5TKJYxAnNCGgaCnIVIDTkAYgYxoE0BLAoIpADKE1DQADEwBNAAA0JiGCGNCBg0xNlSDiSgQyhN&#10;wIKTQMHEtyNUqEAJkJjJYABTAEMEDExgDiKarZ4He4B1mgapQOWDASoJKkYUSrBACGCTQwYIoQMQ&#10;AIZLAQMYACAABlCTQ0IaaBoGIKJY00AmrBiGCBDaIBggYAyUwVSDqWMTAEMQAMQ0NKgExoRQhWIR&#10;ggYhuQGCty0AAaDZ4fd4FdGhiGLIHPaVBI2IQNDsSGBNCGxJoKTJYhoAQhg6RSSW0DYSmDSYqkKQ&#10;FIokGEUBNoABUIAKAUDQCpADENIhg5YDRQwBDBjJpAIISyQAOhNBQgQDBwmqsJbE2hFMxjAmkJoG&#10;0VUgPJjypzNzT3By2JgAIYIGIEIbmlTQg0DEAJgDJpABQgAQDABNFSMVIBXINAIAc0AgYMSaFUsY&#10;gABpgmgAAAAAYA0Km0AKiQYDIJpUkyGwpKlCbBA6ligcugCAHSaCmmA0CaByxMZn4Pf4EdNl1Loh&#10;JBSGAMQgpyDmkIaG0AhiaYigRSJLgRSVNUgqkTGITUapEJjQCKQikIBRDgTBDRSZQDBoGghpoTaG&#10;JhUoYgaGDTEwAQNAMmhpoTEAAxAUhRMBMgTdgJqhopADTRzTNjz/AH+AdOoyCKFxlGNwWiWAIQya&#10;ptCS0DTQ5qRjCaTENCYCVImkwBDGCpFk0wcVACobqQlgAgBgCGmhUmNNCYhADc0NMIGgKSNqiBoT&#10;CqBDlg5biWgqWqEnDBCbYFFKblGmh1jY3KKkBpoTaBUCBhlxZa5e7o7o2hGCKJCnKAcjkYMQNAwB&#10;A1QwQxE0xpyNNAAAAVLAGJVIMQ00AmDTAAbQOWhNMAYCAGEtoE0DGSMBUBNQMaCpKAABwAikMEIo&#10;SKJRQgYihohgUgcIaG0FJME0MCleOo2eD3eEdYiqaJHUuAGJgCGS0xDQ3LGJgAJsEIGKhAAgGAFI&#10;ATAaEMEAMkViCpaGIgGyGwQMAYMKGgalxUMBVI2kZFNACHNAk2A5BoBMGJFAAhgIGJq0ACIaGKpC&#10;kIbQNyVSTgCDa4vY5FnQyY2WQSiozuG0IGApVgIA6kAYmNAgmQqRSYDEAmgVAlQIVIAqYmAgVAME&#10;ASUhiBgJAxDTQNAxMTGK8dDEwQCAGJglRFOS0gbkSkACBk0SNDEDaY0FDTEChjkGBJcjQUAIxIoQ&#10;PNhzVyN/Q3ikmiaYNNUmkaBQAaCQKm0miAaAAEA2nQqaSDJGhDQwC5aBMAQAA0ADRRLGMJKQhoEw&#10;TaCpYgYkwQMTEOpRciBpiaYhoYAmgdQzLCZKaBXJNOShUJpiaRRIDGJNCZVJtQCYm2ZuD6DgHTaq&#10;hUoKlFEsbQJtCnJIgBpigNEUhUIaEtTQIAQwBMbQgCGSFCFcsEMhMAEUNMbSARDABp0wYhoKSEwg&#10;ABORgigYIAAHLQmwGgYAJghoaGoAMYTORRKtADEAAMatEUA00ZuJ3eJZv3jyCKJZvHkzuZaBMBNE&#10;tobQICkxklNJqUVIQMQwKmkihUTUyUANFEsdRVTAAJtWMaAAU3ImwVJkjQKwkYJXIwYmgABMBMYk&#10;IYmDAGCJiCaCKEraEqaQKkCYIbEyRpobToE4SZRNIKQCAeXBnTk7ulujGUCIoCickglQlREsKAIQ&#10;1TcscsJoYIEHNE0gcsJoQ5dEUqJaBqgluRpiiGTQ0QmNDEAIpAMGmEjAlslgIYIoJKQACYDTQ5GI&#10;AVSyhUSmAKhKpFSYJglYQ2xAxDAVSUpAqQpiNjg97iHScuighMQ0ADSggpCGNQipobSMTGgKhgql&#10;jloGCjTQTQxME0CYqYQxKmAJUA3I5pCYoGUIGAgABooTEOXJQmIqQYwTBIYKlAIqiWNCWgYhoAYC&#10;cCJMg0NMJbBTaJjMEWmJgDlG1xezxrN2osBEtJmeiARACAhMVAwBoFU0UgBCCZAKhTTIbYhqhUiS&#10;5G3dQnI01A5YqkKcFjBQ03STYSwTENoGAJNiBDGgKkclkuaBNksBKgTaRiAaAaaoEgwGCAJKloYm&#10;AgpDEmACKkdCaHLRWbBmTk7+jvqJzZRJFPHVWhACGS4aGDlgiqgqRiYmgFQJjRokpACYoJowBoBA&#10;gBiaUUOKoQAKVg6Q1Ax1LABpE0FJMEMaQMQMaFUgwYk0OWA0DU0DENUhNAIYMAaYhg0gpJFS0NAN&#10;DHNSMEbXC73BOtLZLGIAYmtSAgYDQ5KRDSppoJsSySIaBAoMGmCqWCBAaUBksABDQSDTtBoYIaYI&#10;ZAAMaEAAUSUyBgmMQAKnEMKVTRLTEVEMTG0DRVqAgEwGCGgaChA00DaESFvHRYmSMEIM/H7PGrep&#10;OGBUtVjolQSNIlQNKhCAaBoVNFElKSWIomhymA0DFTaAGgaRUjENCVIQwbCkVMgqVAVCRVIaAATA&#10;ltAnRKYORgFBLZLclIRUrITQJLEDQAMEmCYCAY5ENiTABFAgB05YAgbkHNSPPrbKcff5/REmUIYA&#10;4QAAAmCbdTSQOKhNAAqAYDQ0xAQUgVNAA4RSsFQJJysTsARUhK0wGgTZZJSGgHLAEwBiTQ2Am0Et&#10;iAApEjBMQ5dElSMAE2TUoYwFQSqBMYhgJgTSG4BqpBjEmyabNnz3oPPHXGAhiGCGANA0AAsugTSK&#10;l0Y21Dc3ZDpCTaoaAaBzUCFTAgY6lhCAFQVLpEsYmAJgJoGnDQDEFEhaTBMJYwAEDBNANQ0A0KmD&#10;EBDBqEhQgYIYgaYNNAAABBYquWlIZImABscXt8Q3bVDAskDHWpSSkgaAmxFJMQqEJgwCKdQwGmAA&#10;gADAQgaGUkCVAhoYKmmopIExDaaCAAdTQgTYIQwYhgqliBiaYUpKTQ00DmgciA0qGAmyWIcsFUsA&#10;EGmIENME3A20CaBooKQ0AbGvsJx9/Q3QqXQ0yWOEmCKBCKZNA0xDCRgmmJUoBqgEMENpgAgADTJa&#10;YIYCAVyDSG5cAJaaLHLZDbEJiAGhFAh1DKkBpA1SEAMASpAmDaQwYmIaENMBODISykIZINUAmUhO&#10;JpUAmDmhoRs8DvcI6wgbSG0AmAAAgYAAgYpXUqrUsdSgqQdSopIBADBAC1zUgNxLTGJ0KkCGIABE&#10;MAGIpAAwQMQ5G0wBiYgaAGgQ4aAEMCkNMpDBASjAWSEMKJB0mnDSChMikAqSpsAVElIltG3w+5w0&#10;33OQkCgHjopHDTKQJAQUhiaYgBk0JuaEMTGSUkTATEUAOExooQ0Ny6lhDTQS0FpktFgDE5ZUFCBD&#10;BggEDHUsSGJjECGSx1KGCBpgCAGCaRNpWmgG0TECAECjQjEwYgAE0xpOgBHlxZDkdDR3xDQwKBOA&#10;QLJCKcunLCWIbkKgIGgZRSQCbUDSGDoEJTAQAmgctDAUEkblygIBg1SsByUSDYgBA2hAhgigBADY&#10;CAAEMaGkxiYJyA0NAMQAwTVksQJgVDGqCQYmmEtFCYObNjgeg4B03LGDBAFIUHKACjFDAsBpQGSw&#10;GkxiBpsgagTBiqkmDSZNIhoslhSGyCpGMiRgAhgDEFCCkIaGJpDYxDQAhgAmQ0ANA0wGnSABtSyw&#10;C4Y2gaQMTBUgTZFSKxpE4Y7TE2AmjY4na4p0QRRJYDnn1BlIpIgcSUqBMaABMGgVSqpJglkEhIwI&#10;BA0ypoAEDTZIIoTBqqSAAJEItYCJtQJooSqnLAQNNAMKJZIUITAYS0DCSkwQwBoAABANDEI2kMAQ&#10;0DTJYCGA5Y0nQ0JSljzYMxyd/n9EkHSqQoSAahUgTYIYIZRNITlhNEKk6QOBNACKQUMQwaSMEAA0&#10;A0A1KJoExBoWgVjAHLQABUsEAACBjEwTQ6ljTkHLBNDAAAGkMcgqBDYCYmIaAYgaAGkNUgYgYCuG&#10;MUm5we7wjp0kMGJoUYhNOGIGJ0AA0AhicuGTVJpRQFAwRUwIKAIAZNIG5C5apg0kaUaaOalQagBi&#10;aQ3LKExDQwAYxKkJgIbEChoAGqGiKAEmlyS1QJwCY0AhMKljEhtMEJWgTFgzzqYup4v1pbTxUODZ&#10;43X5Nm44tWBSQ+fQEDFQhiSFUKpGgBCGmxJyMcjclUANNkMQ05QYBLcTYqRSEFCHJRLAoSRUSMpA&#10;xJsctAMEFEy2DAQ0FJA3JQmE3A0waAQwQMVIGkCbQqQNUkaENKhJoYmIAYnQS0YgaaHsa2wcbpc3&#10;pCZNCGDRDABMACiaIQmNpUIIAdAkUgKltCWLLogErKSolklIYgQwATUoUgEkpDpDRTgKEA5YAwQA&#10;mAILSCk0OWyQQ3LAAaaBiGqQCY0gYgqRiYAANAJjByDaQ3INyVSZCQzY4fd4Z1EwCpURRLEKkwEA&#10;AAA0EMlg06Q0NoBpiGyWKHNIE0MVVKuQpUSBDTVDkG0ADEqIihQVNCBDaKbTAQNpFEsaGCaAAcNg&#10;ghpMGim5ZTRKikIGIYSxgKhDkoTEASskmOhmpuuiVahAG3xutx7Ny8WRpiLGhc+gxAFCBIDQColt&#10;UJgKkE0xJoAqoHRAwABhSQqQ5YIaATCkwACWinDoGIm0A0IGA0JMFQglyU5oBAwATYkwmlRLABAD&#10;By2SMJKQm0K5AaaITGJiTBBQhqgQAMENByx59bcOF0Of0AY6JYJtQMVJpiGQhoQmMZUDATcJoBUg&#10;BDaClJZTlgIAbIVoEKGm6AcQwUTEGiqloTAVIAGIpCpMSYDQUhjkBMQNMQFCai0AgRRLGqBJoYAK&#10;oKaBxchUhUgNgIAFeMoTMky6blxs8HucOuoSRTATJWkxEJqDIVIGgsExU0QKpAbAFVCQDIE2IChO&#10;YbTFSKZNCYCYCYxKkIaGghNoHDG0wTABgmAJjU2JtkAAMJLRIENNCpBLbKB0mJWQ4YgGANME5GmC&#10;YipaE2lpzQkwVTSZeT2eKbmSKGUVjY+fRFAkA0hLxtAMGmqQwABpOnIQxOgTBMHLlG0igACiGgVD&#10;AkAGAFIqSpGghCaYwY5JLloYgoVGKnQlcADBANJjlsQANIaGJgCaGgRoFBoGhBiGACAKTpCYgZNI&#10;Gk0aGRu6ueuJ0uZ04TToBRSABzTAHLQ5AAIKTpJyU5BiYhqExklTTTQUgqVSSwEVImMAATQ0Ml1I&#10;AxAAAJpgMATEMAENJg0qpyykwkActQAFIYgBiCpaAGJNFOAoGCciBjQwTQ2gYATcDYCaRuee9Bwa&#10;6apSuocUmhoYJgDdJNACRglpCSpCUBiVAmkMAZNUDQAyVRAmWCGrcobTByQxFUSxiBoUDENMAAKl&#10;gEjaYhoTcjAGDEnIwYnLGOYAKY2MGslIkCKcg00AMBIaYA0DljYyWMmaRscjscZN+4paJLJrHXPq&#10;2iyW0KkyRuEBQqQTaBNIqRQqSoYIAc00lMgAHI6VRQVKGAKpCkykNQ0nVSNJpTFA6TABADAQi1IV&#10;NIRSGJghgmikIaTEMHLATYhoE0UnA2AK0iFQk0DTocsTSGnUSmrGMExD2NbPXE6vL6cQ26SYAAho&#10;bQFSBNBNACppjKkHItBSSMJaoQMltAiiRoAYk0NyAwBNCaYwQ0qE5BgxFSNAAMEyhDEghgUhoslF&#10;CIAQ0MYgaAHLGkxtKgFA0FOGNCpiIpyi5bEBRUhSFA0xks2eF3uFXSTcraUMVANCKZI3SGEjkokQ&#10;BAwhuBaGVIwkbklsE0ValrSQNCSkmNCVoQxoAYOXCY6EwSoACGBSBgmhgQmMh1JUIKchSYCaBzQw&#10;QMRUXJOXDllpKqhgjgJSlZIwl0gTATBIYXiyAUgkk2eT1udZkyTcsiLG0+fUYITTACkNCc2SqZBT&#10;SUykNAJiaRklMAZA0BkRLaEqBTQOWBLYk1ZSKIKIBNVSLGmCKQAxDZBSBCGCGqBDCaGIGSrkmqQm&#10;NJYxAgaZJQqaZNNIhgACVUYylSGkc0CBghg06mciFs6+2nB6XN6ksqiyRko4qhAAwAaIaApCCQGy&#10;VQAAhlAnCaAABNksBDBK0JXIhupKCClFDkRQSUhKikKgTqMboJGqGmIYACOaFkEMLIVSjABDJGgY&#10;yaSKl0Q7kkcjQhuWNpg0wZRKoUQwlg0nDyY0bXE7XCrqA4YMlhLaliKLByxpMQiwVKWaSKAGJFOa&#10;EJibkc2ibliYgTBoBiokpADJYACGADmgAAYJNA0BUsYiViEbkVpUCBCppQAErJaYhghsQ1FSnRSB&#10;NoAYqQCahiYADmgkYCGqdBAJNrjdbj1u5IyAMNYxnPrlWJRnWJGUxIzPXDZeuzOsYZXiizKsZWWt&#10;YTYWIXM8CTOsNFqEZKwlZ8cOMxhdXevJtrVDYrWozmuGxGGkyViVZzAGdYnF1iDM8IZViDMsKrYM&#10;KjMYGbCwI2DAjZnXsyPC6zGCTPWFGwa6M6xCZTCzKYKlzPArNk1Q2VrszGKTNMBkWOyniRmWEM5g&#10;ozGGbNk1hdh67TOa7MpiRlmXT29TMczpYSMjw1WR4Qy40FvERkMYW8QZTEjMYrsogLIS5VDGiSzF&#10;SUSFIRQmDJKUot40ZZhmQxBlMQXWKTYWvRlMIZXhKzGBmYxIzGEM5gZmWJGZYyMlYEmy9cM5rlZj&#10;XqMz1g2p1at2HqibK1gzrXuzYeoGy9Z1nWAM611Gwa7NhazNgwJNo02u2arNt6VG8aKN6NajPemL&#10;urSqNs1HGzuc30G+eHU7Z24ct9MTlT19qXyN49fh69s03m7ZqutnLoibT0ytydMN16NG4tVRuPSD&#10;dWmjdNMN6dWDoLQo23pBuvSRvLTg3jSZtmo13DUDcNNG6aTjdNFG9GozcNIN16Nm2akm6aSreei4&#10;3TSZtmpJvmkVurUUbj0A31oM6C0aXbWpJumkzdNBm69GTpHPo3nz8Z1Z51G8+c06Jzxd80KjefPi&#10;ukc9HSXOdm+9DHZ1p8p3zbrnGdb5qKN40pOgtCTerQa9TlZ8Nm7fNyRvmgVuTRz6ggtSxy0jBU0w&#10;lVIwAKCRg1NpIwkoqRsxlSIpDExiYwAaLBNDABADSATBUCaBoYmmKkxzUAMGkFIAQADFUpKJY2gT&#10;TJdSMmqQA2lFNIaaGmElolUCpOyU2Q2igBDkaZUsCtnS205O3q7asbRS2TSRSTAEUgBoGCHNIEAi&#10;gVShpoaaG0DRNWkFIATkYAAIIQxIoVEsYDBoQ0gBg0AABNIAS3CaDKXGNA5pBORtIoSGk0E1TIVX&#10;JJRMpV4mZFBFqZrIki1FDvFUW4C3KMrwi5XiDKY7jJq5/Nd/Nu7HHx+rw9+/PB6Dd82879Zr4Mnj&#10;+jSaxscUqvG0pNCAKStYGBUsABAhgAAVFIljlVgAMmkDVSApGDBsJYA0wAJdIBoBSWhRTl1RLEqC&#10;aQMBQaKU1CE6m5cU5dCHCEUhkTTKBENNAJgqCFkixaWxz9Z4vtuf0ZYVvOpTQmAxUTNo3OH2+Em7&#10;lnIqKCG559U2hDAaYgEaFVBI2iATpphJUjQhiBgAqKQiFSaIAbSphJSTRDKclCVIQwQ2IAaGCAGk&#10;UIBiBDBywAENAMEDAVCqWORkjZLABhIANA2klIAQDc0kjlVSYAUNCCaCpdLPgzpyt3T35YY7ByK0&#10;gKgGANDGmkaAHLATExAmxIYCY00IQNoGgCbRLYSNDaYgQ6ksBpWhDEIxA0CtAOaSIpEsokYoCAQN&#10;y0E0DENCGEoMVJoASHjuBgUJiDTEADEDSWgJGSFNSrvEy6SM3nO/5/0ePDt6m76vFpZtHMT1+X0V&#10;7LH8/wCohLHS3joGkXKYNUSwVgDQA0wTATlQCE2AOSgAaCkSDAbmTI8VDJBiIGMTHQmoTHSVBI1B&#10;UgwLWORgQAAxDGCmwSbEMBUySoAYSxiYipAYqBpiAIx55FYwTQJsE0MTHNI2OH3OMm7kxZlACBrn&#10;1ZLFSYqSGJoCYORaQ7MdoBiBzRJSEME0IwLRORgIxMEAVDBIKcqyyAtSiyWDQVLQxzDEUADTAQxN&#10;IpFEWmA5BiBMAQUgATCWyWMTQMmhokoaRCAaY0BI0NoRidrEIJgyaDNhzWcrf52/KmVUpkFY6pKi&#10;EDEx0mhEMJGAAAgpIAaByxpggRQkXNQAmNIGIGgoBiYoYqsloVpoTcjaYkxJbQVNKKKENDQDBQNF&#10;jTQNADkQCEioaBoQ0nSAROWFSFCdIFATQ3FQAAgpCRleLKj8/wB7gd/Nh2tOvV4tp6TDp67l9BUV&#10;4PpppY6Mljc0CCmhQ2mMBW4ZTljEQqkWhAyQoQNoHLQADAHLZFCGDEMhMBUFJpiaAABMBpFqWNJS&#10;0mCKYSwAYNSWkwVyDVCEihMByVNSNwxqgEgaaGAMTGgBoGhgqkpBGxx+vyNTbzYM0oIBJ8+oxDlg&#10;CYOQYANAyaRpTVpBRLKgBpgOGU8TqhIskRpUEjJaBgrLkYJBRADSG0BSYhgmmMATSLIsABIBiQ0k&#10;WSGSRiBiuGCAaAGmIGSUCBAOUGBQmSIKSBoEZLqiKKeNFkhd4stnL3tHdlpCShStOHQ4cU5BuQbk&#10;qlIlJA3IU5Q3DgE6BBRIDTEJjJC1INANooQIyWNIW1IMTGgGSFCRSQjcgEspILlMTSKcsaEMlgIK&#10;SEEIaTpAAmipEiEUCYJoGAqSKBBUIoSRklXAhOYszTi9ZvlqR2Nb0eLyfb1vRNcbR6nN4euknx7C&#10;CUE1bTAHCaC5TG5at4wtwx1JDcNWJhUA3KG0FKQolo3ArcsuZpGAo5YwYkBSVRNQxuQbU1ZLGJqn&#10;JFpyU4CkIHLG4ZUtiEFOQqSDITYrlFyAJskbiWnQwBADTKcBSTBpDBFPGzZ43V5Gp0MmOpQCEVPP&#10;rLclIYDAQhtMTABME5sGmOsdAhCYAsmMGACdOaaSyYbksQ1TEi5kRuWClhUUDTHUsAS0SyipSSpA&#10;KEIGCEwEqkYqGILJQwAJChIbljFJZIUQxoB1AjUhSQVIDcMbgoqQslwwSGXDemjt6e0Wki1LgaCq&#10;xMuUi5EUhUxIYnTJYySG0CadAgqVJVa9WZiXDQ1QgYgtSkYkUIGIGIKcBQgaljIZSksuQGSK6gKJ&#10;IolGQhFJJKICyHVkotSikgokGhI0IE5AFTaEGMTTBUEKpoSCpSRklPHWGzt9/Qrt48xo9HWN3tcj&#10;t65+J4fZ4nD6OWsFcul1iuKcUrczFOGtuQoxsp43DJZRKMjiqaQNw4okKQilLGIG0yiEUQzIY2ZH&#10;jRlWMMihy5FBTcuGADlFpMZIW8aXKoC0klOBaJEtQynAZCEWQ6p4yWyWCVFVjCyVFqQsgWySqcUM&#10;QUYqiyAtCG4obgKRJn5XT5dm9cWBIuRKuXWSpHJRLABslgJlEtyzSl7idISdLjMjkxlVWN24wlhB&#10;ZWN0oStGN2WRTLJKRDoSFRUlNZQIJFVePNQ2ZIpIpErBicgMZLYE0hDCSgSpAmDBypNIOWJUyCgh&#10;sGTQmwgapO5JGyGwltI0mJoKEwCQadmlt62wlTULQmVFhFSykOxCoRcqlSBUlQEhNIVI1RiQQoAK&#10;1xOzLQS0S4ZLAEVIhzcDBGWEiiWMaENA0ihKxiCkkUkA5FtJDEi0hGIKIZQJBVKtMExFwNCLkSuA&#10;QqbTgGqGxBsJSSMQCZSTCFkE16yTZ1M2n2PR4+L6Tl9CTp9vkdHpz+RdXze1x9fSVZ+PpwZImazm&#10;OpBpqNEAKmmAChginLE2qKVCThKAhiAJCiWoCLUtG5appFuGMBRzQCYNMQSUhFksTUmQhpThlqRa&#10;cUAUkoATmqTBtATSlYMTkiyQG0Agpw1okMiQrQkBqWkwLx0IQUS4qU6vQ3+YbefXzwgLMoHLuIAY&#10;CKgaqQGxUhJ1s975aFYcPp8uTNiN4xrJSYqtGrHQzHMydAmtS89S4LdS4ynGteziMeWgxzsSYqzo&#10;xY9os053nGg98OcdBnLOoVzJ6rs5B2cdcfB6PInlc/olXBweoxxwn3LPP7PZyxw59DK8C+1kOIuu&#10;zkY+2HErsVHIjskcdd2q4Fd4OCvQBwD0ERxMfoUedfobTzR6RS+av0N2ecr0SPNX6Szy9elDy+T0&#10;+I87XoQ80enk8w/UB5I9crPHr3EaeGx+7xp8+ze8yWfPMfsepZ4DP9BvN+bz9CmvCV7yZfCZfaye&#10;Lj2+Q8YvYOzxa9oR4ivaEvi17K5fF17STxa9oHiX7ibPIYvZUeLn2sniMnsqPJr18S+TPV5ZfHnr&#10;CvKX6ia8zHrlXkl6tp5HJ6oPLL09Hl59Qzy0etLPJ36ejya9VZ5OvUo8ph9kzxde1g8dk9ZR42vX&#10;pfJP1OU8kvWtPJL1cnll6xHlY9aHkn61Hkj1snlH6dHmV6eq8ovXJPKL1iPJL1tHj59pceIn25Z4&#10;g9xKeIXt6Pn6+gKz59P0N2eBv3KPCR9ADwde5prwmX2yjxU+1Z4Z+3LPIHry583z/czrPzTL9GuX&#10;5+fQSa8hu+ivn18jr+6uXwF+8mPCV7ql8Hl9mzxh7VHjF7NJ49+wg8g/W5DxteuZ5KfXynkj18L5&#10;LV93R4B++S+A3fYNPJHsEeOXspPIT7Fx4e/bC+MfsQ8c/YZjxS9ta+FPdSeEr3LXw9eyyJ4d+3Dw&#10;0e9g8NXuJPDT7sPDP3AvhV7iE8fHtWeIXupPEv2qPGV6648avaleJftmeFxe9s+cZPoJc/O8P1DH&#10;ufNMn0JSfP8AJ70PAV7HZjxEe9mvCX7gzfFY/o+lb4vP63JHjJ9ol8a/YkeQfsnL42vatfEv29Hi&#10;q9hZ4yPbuvDaP0ao+e7Xt4rxR7QryY14vogmAgcANCS1jZeHJpXPrPM+g+Ze/wCX6fN5Rd/P7CfJ&#10;WnqDzDPULzFr6HJ53LHoq87S+hy+WVesPKkeqy+RznbvgC9bW5WBOrXDLPQ357Incx8mTqRy4rrZ&#10;OCHdfDyL0sWjiTqVyGdR8lnSrlB1Y5tV0c3JuOycgOrr6cnSrlZToxqZDajVxG1hxYjZNQNo1g2F&#10;ro2DXK2JwpM9a7XYesjYrWk2FhUZ4gq3jRahg0ipKiWKx1LVMSMGSIXLLlBBU7ODZlYnmqbaiAVJ&#10;oTQJNmN0VjqgmMoY6aEULCsCaJBiWpASoqSiRACaYgYmAmgFQoACCwHJSCgHEthLcw5ubUqEJYjc&#10;g5YrcgCYOWMQIYJUgAGJDApMCkiBosYiAC1DAEwTCLSQBiGEzka4VnUmLIAFgmCqaCWMlWiMkumq&#10;RI1AAJNoikSxqmEJhRUsGgBC1IIlTIdIAFrHSC5SWSACGNSoEZYQUS7HWNmSYIyPEzKYgyLGGR4k&#10;Z5xOs84kmV4kZHiFyPGRlMRWZYhMkpFKWPLhVZ1hLM840mQxo2VgRmjGzJWBmacbMlYmZXiqXIYx&#10;G5LbaQ8OVGIyFnsU38T9FLYEUhRWOygAmgrm9Lls+x+XfXPkn0vjtFduc05R1LKqMhdw1tJwsiCB&#10;CXWO6acRMuKSYKkjI8YZFLqVlIwZooJYYzIGKdnEYygKWVIKCHSBjJySjNKYpYTNyROREpglQQ2g&#10;GgAGmhiBNAqljcsEAxOkmIIYgRQgbTECikAAitjV2mmJ5rJYyaAljEACKEUCYCYmkMQMGJBAANAJ&#10;opggBDEDEDQCaYVDBiGJicugYJANpFSiKEACGJoIABDBDEUOWMTAAEACAaRRNKmhGJgIGIGIGhDB&#10;DBiTBNMAAcqKQyWgpyFOUUSxiAclMAaAQhGgUEFJAxUJpFCBiQ2gGgGgpJgIGAAIYkMQNpyCaAbE&#10;NCABMENKxFMTAAaQDEjEQ2mAgAFAKBMZINqUoCpYkGhGgBoGgAbJpMoTp1LHLYi4KJYCBgWexVL4&#10;f6RUJBVBKtUlc0OXBz9/Sufd/IfrvyX6PxUqntlDSNppVoXIpZTxWWhCYh5MVGZQx4rRiVJAbJKQ&#10;Una3KkTGqaYOWGPJCQnBeSbBUhxQJgJOCqiikSCECEAAgYgBAgGCGgTkYIYAAxIBgUhpGIFUsGgG&#10;gBMHLgYg2NfOtiM6YgGgbQMEDkoBFIcJopiYmkNDgTAEDTLEmCYAmlGlAxU0AIEbQAFCAYgbQAmA&#10;IBENArEI0ACCkIZLoAECKQJQgBMQIpS1YgZIUgGJjQhpMHIUSI2gYkUCGhDEKwUMRTJYxA3IUhDE&#10;wAQEA0AOVGgGgYgYmDQOWhuQYmiaYOWCbVCYNACBiIKQjJYAqYmAEDAJYqaYCKYCAA0AADEAyolN&#10;iQWjSGCRjKkEjJY2hBopDIGmAMGnTc0MGFKgYQpywQshSKLPWqj4f6QmoRiKkFZAyBgr0tzT1n3f&#10;yT658h+h8UGu2AAVJpbihghoFusdFJAnIZLxhcDSU5LEFEouRFEhQhW0xABLlAAoAqQGSwqQItE0&#10;kXKAEEtoAoQATSJBDEwTCGwTASoFSQ00AOkmIACYEsBMBAQADEUbGvsS0J50mkNoG0DkgttaiVSN&#10;yyhSUhDAE0iiJXITaCRqUIHIQmnKAhiIHKKE7FeOqcZcVlJzLQAAhpFVLQJqGSFkVDUumnI1SJpO&#10;ARQCSgVMUmQlFCAlkoJDFQgoQgABuXQmAFCaSMEMQNAIZKiiJZJU0yC5G5oRUU3IjABCVicCdEjm&#10;mIGmQCdNVMAgAAaaAyk0A5YAKDBDiWiaAEjEwGCaAYCqUNpDc0CpAAJoGDpJoGiGADmoQFoCRiYC&#10;YgLEwEMQABpgJjEwBgDopOByzI5obmihSIos9Wqn4v6NiBTcjx1NgBCCpY19jX3n3PyP638k+j8V&#10;yzrgmiAc2OpoYqEMENKVIUkDARkopIAkMjxBahlOAyPGGV4wyEUJNA5RbljQAAOQCpARI6liAExi&#10;AGDJAFNhCoECGJiYAAJNAAJopoaKhQxAAqGgAcSwEMFsYNiaAJWkwExoYu5w/qHTn5k94vR5PCz7&#10;wrwZ7wPA17tHhp94J4KvdKvC17nJHgp9+HgH75Hgl76TwZ7q68AfQKj58/fqPAL3zrwD9+R4Je9d&#10;fP19AE8Ae/K+envHp4U97WL4B++Z8+r3OTU8DXuyPCL3lHgV78j5+voKPn6+hB8+PoJXz9+/Jfnx&#10;9CR8/n6EHz6foYnz4+gh87r6BOp8/v3yPBL6DUvzq/oKPnz+gUfPF9DcvzqvoTPnp9BZ87PogfO1&#10;9FD5zf0IPnh9Ek+eT9CjU8A/fM8Ee/qX55H0dnzh/RWfOT6MR84v6IHztfQ3Xzp/RHHzxfRA+dn0&#10;RHzuPo6Pm7+jqz52/odR86n6OL83f0iT5yfR2fOJ+kB83j6Wz5qfSlHzV/SQ+Z39JD5sfSQ+bP6Q&#10;j5uvpIfNz6Q6+aL6YHzSvpAfNX9KI+cR9LZ8yPpqj5ovpVHzKfp5XzJfTWfNH9KI+ZL6aq+aL6W1&#10;+YV9OZ8yj6g4+YH09nzGfp7Pl6+pKPlx9SVny8+oC/L5+pM+W19QR8vX0+j4/oe38T5/Uk1NgIYA&#10;xOkNIAAmIDkGmDAAYAwB1QEJtg2wcSZFCLJLPXUHxf0apzDQqmMislqoUhCi41PZfJfrXyb6XxhM&#10;685ZUkMLQVJTQNpQ3Dtox0DSAEAJGIGhQ0FDQOWCqQoIMhLBoKJYXLHWNGRKS5UluAYIKTGhgAIp&#10;iAEVIouQBDlggAZJYgSqRgxJsSoEKiRoAYmgGAhoEwWfDnUE5RANDEDiPpvzX6Z28/ZhX6/BDlWW&#10;QVRNDSQIky3jvJuQoSVy5RtKrJcNAKosABOSqEooSBDpVIXKxDKjS5eAy5dWzZcPJuGUkihIpwxk&#10;hQnDJCklTQDEFE0MRA5ChBRLGhDEDEilJTkVKWqaBLcNbcuBohksaEMRRUuGJDclNCByJSQU4a2p&#10;CnIUkinIUSRSQMRTJEYkFSFEhTgLUtWkJThlEhRIUkinDKICiQokKJZZDinLGSFkkUJFEhRIUkqd&#10;YhfHeL9n4vw/QJpY7SDpADadJpI1SEwQEwABywpAUgpoqiQskMhjRklAyQZIe2EfF/RDRCm1WJ1N&#10;iGQhzCCdT2fyX6z8m+l8ZIOvMVTDaKBkgxDUlMlrRLGIGgQBK00MQDTkTCkNklhCywIpiVITAE0N&#10;UhNIYqBDAQNqgaAaRQwByCYSIEmAgHLBNMYAmgaTAbEqQAEjZBTJKQlSBoENBsYM8IBUNCaFYND6&#10;V81+k9vP16xns8OaG4xmRJDU1SU1cmQphkAAAJgCGAmABNTQAQRcVQgaAQA0YLHMvTZwZMUuXGZj&#10;Xt1VuKyYiGJgAJoGAAAAAIGIoAGJwxMBBSAGgGgBAAAhWCFSBqDQAFOXDaABIxANA0AAAmgBUxAw&#10;QxAwAaAAGIihMAATQIAAoQA5CkA0ACBtAxAxA0MBA0AAAANyxiIoTGgGJwxMAATkE4ocVXkfE+18&#10;V4PopBz7AFAANFA0gDBMEAAACaMTBoBqgGgaKYgaZCB0hh7QqPifonUNaxtWQmkacjQSyNaz7H5L&#10;9Z+TfS+KJPrgQAANzUgCAFQOVYIY0DBGilkbAKEwkJZQMGmCVQWkxKgJYS2AmgVIRcklBDsMbcgw&#10;AQU5CyAskBAAgE2IQMGCdEq2QUhjBKkIGJWhBRA0JpAMEqQZcWUBuWVSE0DaaL6V82+k9/P1Zcez&#10;w5qx3DacMHEzkRLFTBAMEwAAEwQ0NCJuQoTBMSKljJFpAhr7EaYauqmKhXUozEuRtMYnKNA01ADE&#10;00E1QAoJomAAhgiiXKxAwBiBiBoABCBWCCk01AaIaBoKEDAgEDEDEDTQAqAAAAEMTGgAAYgYmMQM&#10;FDEUAhoQNAAihMTRQBADAABAxMGgABAA0UNElCYxOUaYNOAAYgciomZq6x2eR8R7jw/h+gIOfdNA&#10;xOwaFAEAAGgAEwAYJoKE0VIGMENDQ6EMQOViK9mD+J+hFcKhykgUJtEqFlVj1n2PyT618k+j8UaO&#10;uEwAGJogbBAUAEtUBQTTAGoAYipGqQDBFFSxBSETSKBAhwJlSCKaYKkOWgBiTQlQIYSqZBUioRct&#10;AhjmgluhDYmmITBNFSmNCAaAEUkwTCRsSqRAiskZBoUoNCGCYIfSfmv0rv5+pSn2eG3iRneLLFOD&#10;LIooaYIAEykMBKUswlZjCzIsdFIBuXLTQSVjS0wh0qFIUmGPFsYtWSchkByDTgYA0DTBDQ0CtAAC&#10;AAJoAQwAABpgwgAUAAAQFiTQgKTEDChDExwNAAQAADBMEBQgEANADRQJwxAwQ0IbEMQUkDEDEAIp&#10;iAaBiBoBiYCBiBghgBU1EgkYimIBpjcuG5Y2nAAoAAgIasSatLxZDynhvd+E8HvSZz7pgAFowJqW&#10;g0ADEME0DQ0Q0NgoCSmgGmomIAlaYMQe0afxf0VKWEUrJQgaaSIlJud59j8j+ufI/ofFEztiW0jQ&#10;K3LgZkMbsIGyHTIG6QwAcKkAmAyRgyaEOWDEU0qQkcJiAapDYmEIpCAEwCamkwGmgaoU2hKkJtkl&#10;hKbBANCG5AaABDAAEOaBDATYmMQBIMibQZJoAUrAECGK6PpHzb6V283VlL2eEeRAKUpAMJNhxWa0&#10;EAAIixSjQYqpCBUh3jyQMIbRDigTmgBDx2qlpVQyJbdSMAHABADpNA0MQ0DTlQ0jTBAUAAAAxUMg&#10;AAAAATViBDQUJoAAAAYAAAABAAAFA1AmqE0AFCYCYJpgJgJiARiBiBoBoQxMBAwBNIblgJFEsZJV&#10;OAslwwBpMAQwQxMGgYOFSChMYiGIVy0kpqkMqbmzyfhvdeE8P0BNcuzQWjRKxMB1ZKyhjMiMbtEq&#10;kKhiBDTYJgDQDQxA0wABgHs2n8X9EqkHLmxSMENIZcuMrHvPsfkn1n5P9H4ssrriSkKmDBwmAJoV&#10;JgmyGwTQNUgAAABoYMQAkygCAFTaJBUlBoVIsEyUaaJUEgAh1LAEMTQNoGhDaYwAlhIgAYAyWmAA&#10;AAMENCaY0MCQYMkqQTQ6lgJw0NUmlKikX0v5t9J7+fqLJPs8FIRKpWDTAAy0nigEAKxYqnQAoEIx&#10;AAKZMWSKEQ6lwwDHclUgAAJoIuUWkDcBThlCBghuQoRKwEAFAEAAABNKNCMTUBDEwAATRAUgBDVC&#10;YIYIGAAAAAAwQA0A0AIABADpAxJggSMkG5BiBiYADEA0A0AANE0xAADQgaBgA0wcsaGCYAhCk4aA&#10;GmMQo04bTAFDBUIQmigTFU2eW8F73wPh+gxHLuAUNNUMgadl1FFk0iBCTSjTJKkTAaAGmEsAGIaG&#10;JgAezY/jfoZBDhoEwlsBNDknWfYfJfrPyb6HxRp9sDGDTRpqBAqTYmmDAQ5GmyWymIACGSxuWA2J&#10;UiWAKgkaGmhNANoYmMaRTSBDENCGySkIAabJVFJoGIGgAAltAANAA2SMBAAgGgYgBAxSUSDEi3Ng&#10;ClYAAgAhfTfmX07t5+tNz7fAlSqALG5YAJluK56AEE8VSJ7JgIaRoYJyF48ktAQ2nAAEUqABiYAD&#10;igx2goAQAmAmAAA0DBgBAAAAAKACAQAoBDEDcsBMAAEDQCGqAAEwEAAMAAAAAQMQCaGIoAQABNCV&#10;SIAYmNCpicMFQNQNIGgYnQAIABAxANFAEDTE0UwIYgaYg0wARtOUAAAbTlHICFTQAmWIAVK5fLeA&#10;+g/PvB9Bprn3aGqYBSAqLspqxNiSASOiBiywENiVBIUJMExDEDBiGHtJo+N+iQNJm5JAQloE2KBa&#10;nsPlH1b5V9D4sVL7YqsbG5oaTgTBNItAUlZI5BiGhgmCTAaBjoVIAGSNCTYTbMYAhobGVJRCtCTA&#10;aokYQ20SaExA0DlqkVINMQ0DENDEDFcg00MECaAAEMlgJUgmkIQMFZVxcrEQAKJoGgf0z5l9J7ef&#10;tKK9vgaAlObG5YCoytVighDDlxUINQGCGCABNDuMkDZKDIQIEykADQAmDTCMkgRY0MQ0DTENANA0&#10;xg4QAAAAAAhggKABAwBAMENAAAAhqgAAYlSE2EjBDBDBAANAgQAoAExDTkaaJGCaBoAaAGCGgAAR&#10;TAAATQAAAqYgYIYgYgoQgAMQMThiCxMYnCaYAAgBBQkxiYABc1L5j5/9C+feD6CGufoAQ2gGkVWO&#10;7LuMiAAgATQISppg0wBAMJGAMBNAAMA9k5fxf0VCpJi8dJpo4AqHRMMs9Z8q+sfJ/o/FTZ2wDQIB&#10;uXANDEwGgZJcNFIBNyMAcsCkwpMaYJgS2EjQqQOakTYNCAaG5CkmJgA0DQgmhy0IGoh2JCGKiWwS&#10;aBoGIGmikgBANMTTEADSGIEMJTBpFU1UMHCTQAhyyl9L+afS+/n6s5Mfs8GR47giysYiynOSMjRi&#10;tpkRUWIHoJoAkbGienq49XYvn83PT0ZHnHP0s6uk3154/U1izn0dF+Yz57+gNPmufefGhe49Lip6&#10;damjHWfE7GudvynYnfpHleodcycvXm6U+Z7s7bRfm3P0S4Jn0d6vKeucsZwcd16F89Xl0HrakvTf&#10;F76YpfDO6vO9Kd+ivM+nvNPz+Jv0dcHbk6RzeGvrlzlrl0TndHXETGU3z2ugaXD5+v1JxNlOmtF6&#10;5bpw4nbvmLzLPqzj6c16Mw4N+fcrzm7n19Vef7N45RrfkaFTTQNAACGhACGgAAAGgEykDBNDEDQA&#10;AJhQmgAQAAAAAABpgNxI0MApoGJgBDQAgpDkGmMTAALipfOfPvoHz/w/QSc8u7EKNAABU1ZeTHdj&#10;Y4QgQwlNAOVbTEwBpgDJTBAwTAEHtZpfF/RJghLKxjElZJpAoE1rPr/lP1T5X9H4wlXXEsQAQNAx&#10;MYwloAcjAEwENgMATGKhoYAxAAOSkmCAGAJghA02SwGkFJMTJKEI5qRgAEq6kS5bIKKlUCTQhgFI&#10;kuAGEjQhoABMBNMQAFIlOaEBbHDcuAEAITVUvpfzT6V38/Xip9nz4yY3WRpS1g2NdM9TUtCIbTiM&#10;d49SkFAgcssZELy9s0fJ9/b0eh53Ho9r5b0PB1w2s2Xnzps9Pg+m15uB0NDK7YNzkd+OXuXpI6zT&#10;Zsef9R5ua2drZ5U1m7HnvRa483m7uu7bmxxd7Odnm+j4++K0tTs59m7zPScPXgwaW5o8/obnf856&#10;K+TzsbPeu/OdrjdrWNXneq4GvNoZNjb5+yeR6Hm3GtHSwZ7aPWwd+8vK9LFhdOZ18Lz07Hnd3bvH&#10;c5lTrntb2jv9vlpM1wfL6fEz6dnh9Da8/wBrk9jQ61xw/Rea7dzyYrFn0+n8t6HlXz58uLZlWbzP&#10;qt8OXeDWx7Nvpcnu68eRVPp+MgLAGSAAAJgkwQ1YDCWECZalSAAABDSNNAAAigAAAAAAAAAGJg04&#10;AQxMbBAAGhWgBACaGwQAAAKm5rzXz76H878P0CWuXdidoBAAK5aZMkXY0IYgAVMQCCATWkFNpiAh&#10;A6Q2iZMtklntYH8T9HNE2OKgBJKlglSJB6z6z5T9V+VfR+MgXXDaBjkbRDTBiZIwABNA00DQNlkN&#10;sl0hVSAYSNkjCS5ECGkFN0TU0QqVJohFITGSWkltKACYkASiBEyhDQCmsiSLRQgBCYJoSbIaBpoa&#10;YJCKEDJAloTQZRoAUNMENCbKPpPzX6V383Wmp9nghVGmZp5tYM2NKyYc0rE4GgnHlx2AFggoTxkV&#10;FWvjdt8fdzXt7memtwu5KbHH6pNcfv6OfXPl5d/Jnr5Tqdzmze9w+6a4+b7JtZ68nnegEycbs0nD&#10;9BqbW+HAydvFjr5j0OHqNYuN0cWs8fP0ax6el5ruzfJ5jH6neno8Z6/lde8fN9/U3N+fy3U2t2dd&#10;Pj9XfuMXJ3sU3s8D1OI5E9WJvS2qq5477szpytjbxxo7l5byXM63Lra0Oxp647rHrzmjv6E6TzO5&#10;fL6Hlu6ZWuf2tWt+edTsYWM/J28kupj2slmjvY5muZzfRVz9vP6+vl15+J2tbf7eUVLXmABNMTQD&#10;QCaAZYgATCW0CaUGgBiKSSMEACZSAAAAAAAAAYmAMIEwABtMAEAFEwTQAmDTQAABS4qPP/Ofonzr&#10;w/QAXP0A0MlysAVzaZKi7EMEBQJiBAm43erGxGnSx6zsbHOJeg+a46Bzcdehxeaz13Njyovozz4e&#10;nY/i/okqkcuSXIjllIcwge8+q+WfVPlf0fjSNdMMTgAGSx1IDEDSGxCGhlAm0U0DTAaDscjs89cB&#10;NAZ8KQqFnY9BkPLHWypw8XR0jPtbHSl83s7/AGTwx3uDqITHsZsEuXS6/IRTe6XodLmjncRqDknq&#10;cz0Mvnurl2K1+Ru6qYyWG/3MMeaj0GtXKHNjcg2gQ0SAIAYmAgTTEAJoJVUTQzLiz6401DQxAgaK&#10;r6P83+k9/P15c+z56x0tBtDJEy5MWbFAIYmGvl1dTLcFUJE4rdKkDchThGRTUJZbMeYM1NIYgaTQ&#10;aCnLlaEJOaYnTaUjEwuKloRDEDEABQCGmKADEAAgmgGlBghoAAGkAAAGJgmlAYgBgICAAABRMQTV&#10;JUhDBAUhgJoAEEykNIJioYCcoxMTQpUsABJoBoE1QAAAAA0wAACGAJpgJlCaAIGmCYJUhMSsABMY&#10;gLlx57519D+e+H6EtHLugFYCjTHUXZdy7ACGhUxMyYrmE1VVx+nzKm47U7ar9WcvoeSr1bjyZ68X&#10;x69jO8+SXst/fLwB3RrtAfF+g2qIQiUhBoqsdEKKN59X8s+q/Kvo/GST6YaVICJRoGADQMTBMFkm&#10;ikAhgMABiyYvQruVr55OHz67eroaHX5UT6fDrR2+Rp8656PO61Lx1tI9HpZlLK5rswa3ovP1jvH3&#10;JclrfTzGuytjrYdKXLevsp3MPOxEc6oN7ocrfMOXa4h2uPs88lXB68XFy6Xn+3wtSFU0ADHIDkaY&#10;CEUIJBiGADJTABDqaNnT6PPAaACHIqVSx/S/mv0nv5+vFYvb4AHYmAgEvLiy5oBDRqJO5GWjHkmW&#10;CceoNFNIpiyxiy5HAwyABoAAEMEMEwAAAAmggpUhgqTG04YiVoAEwAAGJUzzt9Dn8/p+gXFnfk7a&#10;4juO2a+0xImyAhglGmgAJgJoGJgAA0IYIYIYAAKkIaAGJMpAAqQlQSMqWJACgATASYCaAaQTSgAA&#10;xAAIACgAQANMABoIABgAACaG00BgmgEwEIpSrbUsbkLc1BUuPPfPPovzrw++Ezl6E0lbTUEx5MeW&#10;yqFYAQDQJlAIdRljX0N7TrF3uD6Gejl16HT665S7ZJxelg6LPvMXRw+35WobZWobZL5opflf17CR&#10;48mMJAKRYk6MV4jefXfLPqnyz3/FhI64TQUIgY1AABgDIpsoATAaApACKNr0WDBLk2d7xtet0MfO&#10;TY5HS59vTjmdVObDxnquF6zg5cfrcl16Hi9PlnT521a4+fv69nP9BxfUZpq9rziLTnu15np8/qHL&#10;7Wp2Vwee7vDsxpkLe1Owvf8AG+r8+HN6vLsW9pOPUxg1iuPvc0aHZLJKEDcsqRksCWmCaE0wExAA&#10;ADEdHm9HnDEikAJoEIv6X8x+n9vP1Flxe356QUgLCWx5sOXICRa8vTYxLPGB7AJWRrGyVr5MhABA&#10;ADQDQDQAANANAwAEwTQwQNAxMAAaBiIBqmIgApuali/MZ8ezvsW/GNIqG15mt3E6ceO22uP0q5R1&#10;DjPTqvk1c9QTYKhsNzQC1V3Hxaz37Jxmdg4zjsriZGesTd5rkHWduKd5rwV30cJdxpw13HbwV3yO&#10;Gu4JxF3JOP0c/DTrpzvgxKyiRWJFOFWeovAliCYCBQaAEACNAA1QAAANOEADTAAQANNQBAaGJgAK&#10;bx0CYMAACklyXGTLz/zf6N838XvEHH0CaVoS0AVnwZ7M+OrswIAaCkAJoWbFnjR1NvUqPRed7879&#10;OtDQ769Zi4OrefS3OL3M496qXt+Ox1LpmQ1rzTk/JftRjJmpJG7CKQpuCbT1n1fy76l8u+h8bAqn&#10;rzmkwaIYmrVIpJioYmwGAgBtADB5MUGb0HMg7Mc+zQw0V1OV2uGHY5HUjn5MW2va8x1eTcoWxLv1&#10;zugu/qmErS3uMd9+d6qdPTfFrprqeYiO9we4ae9OAyYubmTCd7jri38Oqep5z4R6bg4e5Zw/WeW7&#10;0q4Xd456bDk1jz8uLEqkaGIAVSwAAABA0wQAAAJgCN/Q39AE0JoEOQaLH9O+ZfSe3n7uGK9ngFas&#10;hjIda1bePDmjEtlk0OAYJoGBA0AAAAAANIAKAhiBggaBtANAxME0AAADEwAAAABoAAgBVzsPYXP0&#10;5J4Hf1yQ1rmxOEMqW0EXjXDUva4ZNc1dQnTlHWynN2zz+emzu9EuHpY8Dj1smLUjNm83st9uPEXN&#10;+iy7GWa0er5Haz29GvNZd+T0C0+BrHrDzrX0S5e3JeXhdHU3FqchfRLzweg423rzp1IyRvlIyxJo&#10;E1QCM1zWCGIgABiAEMJbBKkIAAAaYNUSrkBMABAxDBMAYAAJjImpoAAAbQMEXkxVLw/m30j5t4fe&#10;IOPoQ0oAowKzYM9lZMbslORuWWkDTUGxr7RzdXZ1qj2Pj/Z3t6bhbvB7dfW+F9d4fOD0nmfUZ5e4&#10;x5n7vi4aY3RBL5YF+V/a0mEzc2RUFMEJwAidZ9h8u+n/AC36HxpSXTmBRLVQmNQQOlQAwGAAJgJt&#10;DJdDljJYVFD6PMD0fn0wcEV2ONtC1qmxoSrPgUdXnYrr0Pn+pyIrZ1EPu8HdOjwqVj7HFtZEhy0A&#10;CE0S97hdni2AgMmJlpI6OnhYIAaQxoBoCgSaExDQACGADSKSYAG5o7mkNNACAABFh9O+YfUO/m7C&#10;penwpNWExr6PMZKTbykYAANA0AxEUmgBUxOQAAAQAAAAAANFDRDAABQAASMTAAYCgCACgAgAABoN&#10;PF0eNnt21hz3kCaAmAARcW67ZuDAYyJpo082Xk57dualy85t9bht3v6Pos68Vta1zruTg1o9dnpa&#10;8/mdHPp8fq36LJp78K5nptbpx8/19jRz06PE7HX1z8Hv7fom+dyulzJn0SZcedz6+W9exNxrik1Y&#10;kypGhKlWalWCAQAEwAGIaEwBNCGEsAGAxANCTAEAANNDExoYNAMBY8kpIFrAAGJgPLiy5vn/AJp9&#10;M+ZeL3to4+kAABQAexrbNlMLErmJVqkyhDULa1Ns5mtsa1HsPGfTZ6ePHtI36fHr24ni8/r9Jy5t&#10;/PPW9uHTvr6XPvqjDXWE+D9bO8BWWcWNM710m3OuLlMGM2ceJaz7n5V9V+VfR+NjTOnMpAUOGhqh&#10;odSFDQmACBuQbkGJgDHNIABpFUJQxUDSLSAcsJYIYIaE0AIspCUpATUjciNwFOUZZkGkDcg2gaAE&#10;0A0CtCaAqQqKgpDJYA5YMkAAExy0bent6gAgEACGDuV9O+ZfTO3n7aev6/Dl1cexvOPM6iKTUYQA&#10;AJgAgANThq1BVOVZmrXJdkw3lkE4QAAUAACBoGJg0QxAwQAAADTAGAmAAAgTAAAALgXz/oo4We/f&#10;GrwGim04IqbcIPcGqhMABo+d0TO+R2MPKnaOryd1Xh6ETniXSxZ35nU9LGfR1OLt9HXLymh6Tfx6&#10;Odw/c8np4uiUXlHmfVa6+T7mxV35vsbiORy/T7K8A9KrnzWx2OM13IuLxlUVBSqUypVKstxkwQ1I&#10;mAAIKkomIkykxADEAAxU0xDQJoE0DRQBADBoBiRuWCqRTc2oaGDAbFkly8L5n9M+aeH3IFx9TAUE&#10;DAo2NbbSlZZKYCZDAHJIbOtsHO1dnX1MXovPJfpXT+XZ9dfadX5dl3n1G34vLXpeVr4Zc5l4+d90&#10;5RL7lUfD+yJIaMdhUg3IEsIxZEnr/lf1T5T9H400jrgvHkAZCaAYxOaGhiTBDQ00AwaApCGCBgKk&#10;A3I0wGwQA5aoTIScFIKabMdpDE0Q0NMhAUqkGIGJklIABoAEDEwqQpyACAEAAmA00CYCaBNAAAg2&#10;NfPgBCAaEwGmIvpvzP6X283RvMe3584NgXTzZcNmR62SsxhuWyXINMAQ1WEhNbgDE0DTQAF5tbJm&#10;5QIBMAQAAAgADQMVSoABMAAGAAAIYIYgYgYIGmAA9Hdqa5XV4vRddgavEY4U3FYW3omMRSgY0GEC&#10;bUw5pmtFdHJOnz7n7vG8f1NxahJ9Q29bZ9nyePn6PIdvNZM2bHv03sFzrG1Rm9L5ffvm7a4s74dx&#10;8IO4+Ejt+fzddWqLwlUrYKKxFluObaVcvOQAGhGJiBiAAASapgAmCYAAoJggCWgAGCABGDBDE0wA&#10;ENCE7WJg04KVLwvmn0r5t4fdCDj60wACgTDc1NtMiZZDahDBySAincVGnq9fGcyuiq0DdUumbpbp&#10;zus0Vvkmit9roG+We2Tfxv0JNSkpolUJJU0TSlilVz6v5V9W+UfS+Mhrph3LkblqADpMSYNCGAMA&#10;SpCBiYA0xAA0xyAVIZHDGwEAJJ05aBUiVUg0DHIMCpcoACbQ5YJtCGCAEANDAEDEFSxoAABMECAG&#10;DkGmhMAEAqQJhm19nVKlgkwE0DQj+nfMfpnXzdtNe3wIaDELUlhRNMwrbDVW4RqVsoxxcUCLAAAA&#10;AAEPLjzQxPNGgYgE0MQlJpQAGmAAgEAJWAgAAKmAJiGBABQwlTQDEX530CnSzgegVAObx3NY2ci7&#10;7ByonTsnJmOyuN1rzygObBygA7nxU1zuP29fzfR5j6Tzv6DteKr1+D2el5iLL2eFc79c5RZ164yP&#10;Q+j8HtTn7E8bFx7VcD0E5oaZUVxtaw5evqztpPazpzV0Nmzi1XSl5mLc6C87ocXuXEFK8UwAABgg&#10;BDQACGqBkIaoGQholipoAABMEDATBoGmgEU3joBwURZZNSjmzh/MvpvzHxe8TXD1gFAILVDz4c6W&#10;xWOBwAEzSFSoBUMBUnAxA0MTEMTAABiexml8b9ENApqUkbslWqxgSywuPXfKPq3yr6Xx0KumBpjB&#10;xLAbTGIAAByUCGmEjAaYKkJgA5AQAgqpC3jC1JTSZQpKEEjSIEUwBAAwQANIpJjE4QMkqaBgJglS&#10;AAQAAAADTBIAaAYAMQgYIEwkaM+ttag5aG0DTQgB/Tfmf03t5u0mez56x5MRDa1lAqKm1sDJiBgh&#10;y0ROR2YFsYrZTVg0A3klKCACBoGgGgQAGJqCaNArEDQIAAAAANAxAxAxAxMAIBggAqWulh6nGnbt&#10;rX2nKeZOxO3PWhtu3dyecbz7OfbxXOE81nenrduOLOfdYXgwCvAe/wDn869SsavXIQDkBUhBywkF&#10;pyygdk6W/EvP7GH1mc+WXqXvh5bV9nwp373nfQ8py8tj7xOur6Pj79xoa21grX73n/X51we9wu7c&#10;oC8AATAAAAENUhgikIYIYSxiTQgKTEDTBMEAAMTTBMFhyY6gHbmiM8a+SMtUqcjrWqXlfMfqHzDx&#10;+5IXD1tAAxbaaZcmPIZEOzGMhzUiQ6GgbllJCpMhCYNAAA05E07WIPZyz436ETQY7iwAQBUouZZp&#10;O49d8o+rfKvo/Hlj64GgGnAMBiGIKhu1oUjYhNMBsSaCpYAASwkYmmKkDSYmFDQAAxMJaQBKwETA&#10;KQIEMEMThiYJgDKQ0CTBNAhggAGJgAwkaBqiWAIQAANAnIIDY1dzSGmhggqQAEPp/wAx+od/P1yp&#10;9fz3gI1LCUSZRkVyptQNA0IAKTQMQMliGDAAEMABqEwQQDEDABpiaBpgCBiYAAAAAAAADTAAAcSx&#10;0AQAA0HnfQPzefZ0O2icfJZsNb6Luxz855Hf4c6vajHec+i5++OfM6fC7roJjk/mP0/wd6zXsIz1&#10;8cehqvNnpWnnsfv/ADK+fz59m65h1rjiLuyciugGhi7OQxeo836WecB65HA7/n3X0OPLjmJpOzzv&#10;ovP9O64U73Xa8d6rX6UcfucPuLLTvBDBAxDQ0MQAmAACAoAExAASNUJoBoABpoaaBgABKpVhjalc&#10;GYkq4RlaJMast5XzD6d8y8fuxpnD1AOUBjaovNgymZ4nY5VRIFAAAxUBIgAATJQQDAVJiYhgHsWL&#10;436EQElQkuasTRSVTE3Faz6v5Z9S+W/R+QmHTmOWOpcDQDATRaDAcsAEEVA5YJgIAaAZZhLgBgCA&#10;YhpgNKmJgADEEtonNCGAIGhwgAAGAAmDSHLQqRQACAGgbTAEUnIJoppDkBJgAACBNAmG3o72gNNA&#10;CGAAJL+mfMvpXfzdfHsP2fPx2xQZJKpUgEAAAEBQmKgAQkYANA3Io0DcsYiGhohgmAAxAAADEDQM&#10;QMTAAAAAAAGgYmDQDTgAE0wBlcTt+fz39DrbSctDzHr8u9ebv0NRXD7bznS837BW4/O+lZ4/f2+j&#10;PV509Ma8/nvL/S/Ate0xZo5ubSeqDcnX896HgLw+hqdDXWR4IpSWGZuVqMMbfpvPehvABXjXA73A&#10;dfR4svEmesoy3MV5/r27C5+6mSfHeta5fc4fcnSQLwAAAAAAAAEMEACChoAAQ0CaEwENUAAACaGC&#10;GAJUEYrxatvHnjGZkg4C6jJLxfmP1D5d4/dKa4etgUNEW5ZeTFlQpFOpUUkVQkNjGnMJNUmAApWD&#10;EwAYCaAYezQ/jfoZBCVCTNzqSVIpoibg1n1Xy76n8u+j8eKR0wCYUkU0xOpAGs0kNAUk5CpYDYpp&#10;CQA0xtIEAOShpwJgJlA0AMTAc0CAiRoGqJGgQxoEAYDCQQ00KkCbVJgDTEUoBlAISqSkgE0NCG0w&#10;BAqQlUjQG1o7uiVNIQMQANNMn0r5j9M7+buyP1+ASxWZjVLNpayrYeszYUZIQAAAgAASYJgAAAAA&#10;DQMTACBoGJjExDBDQAA0xDAAAAAAAAAGgapCYA04GgAAaa1we7wJ29FrbWGcvJ9/x/sNdfP9/wAp&#10;6iOPgycu9Ojs8HtZvr2J5eJ1+B6K9ExOV/PvoHh3TrnPyTuTOG3Pk1MidjjZpUeKhJ5YMkEVixOi&#10;zPGb0XlvU3zgF5HB73BdfR6W745nK+rhuvO+l0+useX7nEzvR9bzd+XH2+L2tYSZeCYgaYhggAAB&#10;MEAAFCZCAoGhAAAJgIYIaENUAAACYTOVE0IUxj02jDkhOmvI+YfT/l3i9qQ+HsQ0DTKcsrY1toSu&#10;LKQCYgAKEgckDToQAwlABiBtANADD2Q5+N+hTTFF40cs1EDJmiJvHl1n1Hy/6h8t+j8ZDfTMsAGg&#10;y59Y6mO80cSu/qnJXb0jHq93jmNZUbGzoBKTCaQgBismaQkwEFFIhDBtKnu6HdjilYqpFE7ODpHL&#10;vd3DiTs4CSphzQQxipCNKgSdDlwAACGhUNMKTHLQIBpyDTBAEsAGMQCaBNCYAAbWh0ecCaAAAAaa&#10;L6d8x+o9vN1Jzz7Pn641uIapJqiaQs+ANomsUTESYIGIAAAAAEMAAAAGAAANEMAYgGgaYCaGAAAA&#10;AAAAAAANMAAGnAAAAMQ9TbJrQ3OL3M9vJa3Z1Nbz7XN9VnPH5u727PL9fpcPOvRYMvmdc9juMuQG&#10;514n23kXasRLuqjMhakeOQtGYTWMrDSUyqotGJMvqfNekcBivJ8Hv8F19DyOtwWdrJysFp6Lz/ZO&#10;UtmpvT6PK7zPO7nE7k1IF4Jp0mAhoABNAxAAABQmgYCGEjQAAAAAAgTVJgAmAgaAVSVMZgTGBNRy&#10;Pl31P5b4/dKZw9iBiAGDL3NLeMcuUoRVS0IclAgAhidoAjQDBStMBpgmihB7IT+N+hcuEIySTORa&#10;kjCVcSzcVceq+XfU/lf0vjgPpzBoLx9yXYxae6vJz1z7PTcPDsmr19nZlnnbOxJ5s72xbeDm5JN7&#10;la2GlGSLE0RSJVpAAxDVJpw0AA62+wyXP5ro8yzL08OQ5HodbZl18NxZy528CR0a6UeZOntW8E6v&#10;LQkIqQoJoAYhoBOE06GMTAE1CQUNAhgBI2gGIAAEwEDSBoDc5+/zxpoTAAQMSV9P+X/T+/n7kter&#10;52uI6QTmhNUJoJaM+TFlxQEiaYgAAAAAAAAYIAABiYCYMUDAAAGhghpoYmAAAAAAAAAAMAQ2AEAA&#10;NA0AxMrzvoCdOLq9XRnp6GhWdy4+bq6mrq6fZzZ7afbyzfNQDiNEV5b1PjnXHdW9BRgQUsuyhiwl&#10;Y5yizBCUKkLNGf0vmfTuEg9cjg97gOnoseXz0nXPO8/b3E+d2o3X47rt9jb8R6yZ0u5w+20gHEAA&#10;CkACAYgaMJnWDLVDUAIGFAEIapDBAAAAAhzQACaAxqsqmgawGdYHWxWrcZqi45Pyz6n8s8fugH5/&#10;YgVDEUSyt/R20STpgBLBMABDTYk2JtCaY0EoCG1RIqGBZ7EF8X9E04QRNlRU0xhKalhmS49T8s+o&#10;/Lfo/HYLrzGgMmJr1Z53ppdbk+o8xZg7nA9rmy9HWsrkew4kvJtRqds6mhHN53c49ihoE0AJQagc&#10;sYBI1TTA9F50j1O1z+vL5Pc2tbU0+55bvVixc70sc5afVOPr3iq+1sRJr6W4Vq6TmEOSkAmA0AU0&#10;ICEmA0UwQxMliBMBUhAADENACGqkAQgBoDb0NzTGhDQAADTQ+n/L/qHbzdtVPr8GCM+v0y0GgmgV&#10;IlMMuSawYIBgkwQAAAAAAAAAAAwAABohgA0DEDBDQDEwBiBiBiBgmgAKAgAAAAAABpgACYY6Cqw5&#10;XNa+yiVtNgAAAACvEe38dOuZLG7yjJSziisURVBmWW1IYQotZgVY4PWeW9Q4MC8jhd3gzr6Pznov&#10;Ppp4ta9det2PO+hzjyXP6u7OvN9Z5r1bHF7fF7VygNcQCBNUIgHpmru45lMGXzvAz1+hv5Rhx1+u&#10;V8i3pfqdeA6uufqzFm1xQCCaoaAABMEACaEMqMbjRA6FUiSRkrHQ02Ts4KjQ+WfVflfh92IZw9aB&#10;BUsGC3tam0ic1Q0xJgmAJgOaE0FJA0wAUrAsAYqFKAHsak+N+hByiTKkc2OaRKayZOTWfT/L/p/y&#10;76Px6Q+vOUwydvl1L3s+fx6dXjz3reJ63BwY6XL9Ha4dPpYY8m/Tc3UraeSOXo97KecNjWskGJDE&#10;MUBksBoEJpB1uf05ehl8j6muLu7/AJWq7WtUdnY4XYjz+3odCzg93Uk1vXeQ6q5udpY03Vu9GOVy&#10;djDSEDExNMpJFy0NCBoAaBoGhiYik5ENAAAmE0gEAIAABBs6e7pAmAmgABNI/qPy76h18/bEez57&#10;1thamo3PSJpggE1kMlJ4CaAAQMQAAAJgAAAAwAAAABpqGJiYAJgNDEwBDAGIAAAAaAAGAMAAIABM&#10;AaBiYJoEOgZAmDcsYKGADQX5L1nlJ21gzOwyCogKc5qLx44vFJV3VQNYSamza9J5r0rgwLyXC7vL&#10;dO1xNy5fMb27utcj0PGxs470st1k7/mOmzr9rhd1U0XiwQ0Ix6m3wtb6d+c5mOuTymKfN6xSsdMl&#10;YmZnjpMt4Cuz7b5rn3y+vPxvsfR4RtXCGqAATQAxJyNGKpTNxAKNMxqoHePINjBlHN+W/UPmHh9s&#10;Aef2JUqQOEwWtrV2hMLAbiClRSBDBpMljE0xMQDBiYA1TJihFeyTPi/oEAQqmlSdgnKKWpS8eTWf&#10;TfLvqHy76Hx2NdeaYxZ8IuaJSMA7+hpWNSgEhVIGSKVNJMkEDBFSAAKVLAQDQgADSDo85jlK30/m&#10;/Q+fjF3+D3U4tGOvTcPWqNk1ENAFSikMlqiSgQAwATAkYAgHJQgYmAgqGhtANIYAgQCAaAABDNrS&#10;3dKxASoGTQCAsPp/y/6h183bRHs+fRjux4MwaryrbEszMeZvJDISpUgAABNDQAAAAAAAMQMEMAAI&#10;YgAYADTABDTAAAAAAAAAAYAwAgAATAAAAaYAE1xYdulo7W/NcXb6WrGwceTtid4ACNDK8T7XxLrt&#10;DwZ9FQ1YZnRDnEEPNWPK6iVEiTz1Fjyj1vkfX64JMck0HAruW78B99HBO4VxH2lXDnuI09+anIBs&#10;gmJoOJxur57n6fO6ebH5vdE7CzrVMmOxsRVSynLTJkxZDZ9V5HJrP10896D1/NYFwIdIaAASYTh2&#10;JrA0biAGATjzQsXjoyuaC5qOb8t+qfK/F7YBef2A0AAwKva19kkGNCgadAmJMFcslgMQMaAYDEAA&#10;ASgB7JyfG/QXiyQSFVAlZU1JI1CzYM+s+l+WfUvln0fjU0umKUspyFJpRrJA2Ci5RJoAFdJDBUCE&#10;FUiEK2mDTECGhgIBVKABOxg9Qulx2rEDgCyBoSclIYhMTTAQWkDEFS0NJFJyMAAZLAAQyaBMBiBM&#10;EAJXIhoBggATRt6W3p0JyMCBpU0NmfqHzD6f28/awZ59nz8OZTZkcVCaYNAAAACYJNUAAmgAAAAA&#10;AAAYgYmAAAAAMCAABoABgAAAAAxAAADTBgAEAAAAJgmhtMnz1egnoxcnuefvPi97p8h07Xn/AFPn&#10;M4nJ5yXfsej19KO+Y8uvIgEryfrPKOuAVO5lEPGYkpLLbVwSVhSG1lWbeEqZRt+p8t6icAFeQNAg&#10;oEAIAFTQi6x5IAIEylNI8z4/0vkvL9HTePJy9GRzkNXDmxUqikbQMTKy48kZrw5K6n0f5T7zr5u+&#10;2enwIAAVAAIBMRjx58W0CLGCGIErpYeesta8zOP8u+r/ACjx+6Brz+sQCaYVLrLtamyS0wGhiYDk&#10;AYK4AQNpgmDAE0DcgxEoAezVx8b9AJsxjmlczY0UQqmJarWfUfLvqPy36PxmD6YTSLJsScS5O1u9&#10;KXxi39Konp8pFt6vUM0czqHKVIkSqpATTJGhg0aYJMVNA6kgTKlVJk7fF9dL5Bep0LOI53DUtIZn&#10;6UcRdzjJKZSBADE2hMBpoQ0NNACG0AANJiKQmAmgZLBiHNAgYkMSaAAE5M+ts6tCaBoGgQadj+l/&#10;M/qHbz9iLPX8/As2PUi4suk8gAAABDQUJoEwABDQ0AAxNMTEMAAAAAAAYmEAAMAAAGAmCaAYIYCG&#10;AAwQwIEOkxDTAAh87o8R0394UmLxnruVuQ++Z1yuf6b59Lter+eeqz6Nnv8Aifa683C7vn/QzSAv&#10;F+M9n4l0z2RPRWJCJ1dDnGXiKHbcVKxqQXRknLC9V5P1l84A5gAJqkACAEykCSri4AFEAObPCeX9&#10;H5zw/W0zJhx0zGF6hDViABAOpZlyYrjJePKZPQcDPvn9Xmp9nzEMsE0ASVOFWZ1jyK0BjxbE6mEq&#10;aASupoy0ngMZzvk/1r5N4/bjaOHsQKmBA5uq2NfYBpwxOgCEOaGqhpqkxiABoGSwAEMBpyyMPawH&#10;xv0FQ5FNFkjVOWEq5iKWTWfS/LvqPy76XxhD3gEDuKL7vCyS+uzc3cl4u/gwVl8/6Pztj3TTjH3e&#10;f3DzZsaqTNK0QihA0MVDROUMErSqFSAKkTNyu/ycijr+X72hZePtcQ0cGfCvT5fS5yZ9vb1peWqL&#10;IVITTAABBQIBAAAmhuWAACBuWVICBDTBBJZLGFIk0qABMEmq2dLc1AQhpoBFjciV9N+Y/T+vn7eD&#10;Zxez56rHlSSgSaKQAAAAhoEFAAAAAAMQAAAADEDAEwAIGgGAhoYAmANAMBMAAAATGIAGIBoGgYiB&#10;gFLht7Gj2edn2dtVN8HNvbNrMRGa5xZafVx4muL6LmcfTq9Dy2TPp9S/KrXm9X4/Y4Tp1Z5mzO25&#10;XOwnah4pCXVLMOCJkeO8tuLOKHiQmf1Pl/UOCAcwRQIBAAFIEgmi7i4ASiaRRYvguB6Lh/O+zg1d&#10;wm+TVzvCQrKQkBMKm1uy4drIjy4as+jdjwvu/V4JGunABGPXH0zI3bLcme9XNlYCqbDHOaajV3km&#10;LNqBu1ivLR+S/WvkXk94Bw9YmhgoGBexrbFU04VIGIpy5HcVDQUmMQAJobkKEAmAMlAD2Qz436Ax&#10;0ETkVS0WE0iZcwskXvHp/ln1P5d9D48sOmCpB3FQd3hi9/f8x6IflK62m/5j1nlI7EczbjrZPL79&#10;dzzXW5aYHIoqkFQAAxCIATTVoIYgYFIGZ/ReU3I673PN3OTbwdNfNyg7Ofm4Y3On53vnJ1PR+frE&#10;qkBMGBIMBIqWgc0OWhiBoYAAmgcgxANIuQENDqBKQKCAGgllZ9TZ1hy0AgaFYrirH9P+Y/S+vn76&#10;xP1fPsSsZjKsQNpwmgAKABAxDBDBAwVIEMTAAcICgHCGCGCYAAgAomCYADGAIGIaAAABgQAAAIHS&#10;YQLHxHVd6rg4Hf4S95JuXP4XqeLrXJwep5c67Wv6Hwl5+v8AI+25Wei9FwO7McPued711YhwvyPr&#10;PFTrmzKXe8eOCgzWTalXgBKTyLSeJHKRbqor1Pj/AF14NBeYgBNUAhggQIk1V5Md5AIaEFKF8bw/&#10;ZeO+d9rBnMnLrx9Xewdeens7fQzvi6n0nxFnPVR041UZVyZsGaLZCZr1Pa2Ze5xObrP0BfHfeejx&#10;ekx5sPXz67b6SRipWiFYVk1s8UBKJgmmim0aeTYdaXyT618p8XvwtHD1oAEAwB7WrtjacNUqQAAF&#10;JoVJjloABMQKkAMEwBghB7UT+L+hckim0RSVjlhKuSM2LLrHovl/1L5b9L442t4GgLgi3NLk29SL&#10;JHK0kihAAiiWAIHIUnSQ2gGhDQmIGqUQhtIYgfT5dnR5yLFSIJaAAHIZCKCQG5cE1NAA00CYIYCG&#10;JoGCGAORAACtCACaQOXQADmoQOkhwgLMmrtayicgwAFYBVj+lfM/pnbz9qqn1fOrXyqsSzqmJwNU&#10;IZCamqIC0MAYJqAYIYIYAMQwQMQwQwFTIdBBQktiyUhDAaBpoYKGBSGgaYAhgQACCjWXA6OPfh9A&#10;515UNXkJs8/6HR0Z6NzyPsfNam112ZnOgw1l8t7HozfE7XF3s9M++q35GBM1432Xk3VYmp3FWYRO&#10;OnI0WS2pjrEjhsnOXCmZMnqvM+mvBDm82gGIpyAISAFCUma8dwCYJqArzueurwexx/n/AG6ZXPpz&#10;dTp6GsdCtd437HhdbVz18ny/V8Xv5OfkR05ZcmLLDTmyfZ+O+tb5eT8T9t+G6zezpbPPt7n13x36&#10;X6PH0wPT5EDEAJUiGKtgHmoBAAGgbTjT+R/XPkXk9+NM4etDQNEMAe5pb1OchEFKgTEJjEA2gTQO&#10;WNDBpgAIGIJGMPaA/i/oXGWLJjI41ypHKoUvGGXDn3j0nyz6n8r+l8eidnecS2A1nmZiezlNSN+j&#10;mrouXnT1CuY+lnOLXbE4Nd65fOnorPOL0YecfpsCcFVNipMlMgCab6HpJfFr2dniT2iPFnukeGPc&#10;o8O/cuvCV71y+AX0KE8A/oFV89n6HZ86n6ZyTxb9Yo8meu9EfMF0+bYgQMAExADQDTQCY05AbAAE&#10;0CpCTBAUJoaVACSkCoZJevs61JDVADlpBhY/pvzL6b28/bWTH6/nUlirJMzWQxhmqagwkWMDRDC7&#10;18+VA80AAbJLIh2EFhA6JGCVBNKzn4lxef1e70/O7kmXMvO6z6bX19aXf3/L+gvPOD6eBMcIsIGC&#10;GCGCVAhghoAACjjb24Z7oubwkpUJg9TbmXy19/Tvq6XJwjPXzcJpsYjrRyOuF5NouG5cX5P1fi51&#10;y5BuznHiMkmSlkQVESMWcnJCisSdKnmg9N5H114CC8wENJI0KmIEIokDLkx3kNME1GDyPtuLw93F&#10;5vR53g+rkVKaxa/RS83LlyR1dLI87x8b0HM3y83i3dD0ebLl18tzlQE/Wfmn1vt5cnw3698dZx7G&#10;tm5evY9X5PPmfXZivo/KQjWWCAJow5M5onQRo3sYy8mkjeMWXJuaNX4/9h+OeP3tC4etAxDcA1Rv&#10;aO/FXGQUVFIAljBNktoQgYMYgYA5ahplIQAw9qZa+L9+C3ZqvNMTh2Ea05cSyqCMmHLvPp/lf1f5&#10;P9L4/c+sfIPaXPoK8IafSVx+JHV7nhfby5PJ87n7z73Fo+Nl+l5sOfF8/rc7tdJrHD212/S8T0mH&#10;CvlbNmXn4tfTf29OTwySRiIBqHFRXqOtxOs1c9ni6mhvmm16nQ9OsZ8De4baLyQ0/deD95hxfP8A&#10;o/ObYxlmxuc/ey9d8/8AVeWk9GeWtc3sfA+ijyfF7PF1hJqVUAmgKkAGIJG0AigYhoBMAaATKSaE&#10;xAAOWIMSsRJl093ToCVtAiBDc0j+mfM/pvbz9/Bn1vZ8/LOPJZiWWKmbsyY8uKMbDUQwQFLJGSLa&#10;eaNOH570HEx9HanWfP3bWfFlvk5vT8z2p7L2+XlccfW8x0q2jj3N+lrR3+vx+NyPY4ce3g9Hcqa4&#10;e31Oaa2L0WoeY9Tua15Wuft78mfyvrfN59eetXLz+jk7fB7W/ncDo8fuzpr9DyfUm8e/wu1ey0cO&#10;Wb72Xkdfp8ZFeds9A5d58LHs8vl9voHMyTr6bzXquJfHLyE9OHvae7v5WpSO3lpwLVS0bTgaBtEN&#10;y1rx3sPLTpMPHnu5rLQ2lWOSycjzmNVii8TZGSrEqxi9b5j094IC8mkCTVAihJKxCCarNcXgAxMR&#10;fN3+Nnry+V1tP5f3ddxeOmTLhzSwspLaHD09zWs4vH9Px+/n51qenLNWPcs9t63V1PX87z/z30/l&#10;+XqebHl49nlnJm+49V83+mez5+nO5PbzaxsqtZ7DMVhKKkSqKlUjUnewame+b0stb419m+NeT3ks&#10;8/rTTAABMe7o7pkrGy5SKQAUhIBgEFIYmDAGlAxUxME2SUHusknxvvZHDqJpQJM1sW1rLE5MQs2K&#10;9Z9V8p+qfKfp/G6/tPE/UTyevn1ul9TyOzyMzW914b1Mur5nR7epwO+9WvU9PwnucPDzlxblGwl4&#10;v035p9Kxrw9dPJc8XH6DyVd/AdWT5a1VklTAmgm4PSdfk9e63tX0Pm02+DHVa9bwvQZc5+Ud7D6z&#10;d8rp9PXF7vi9vF5L1eJvPpsHn8K+481Lj2XjfZfNk9PxjmHoOjxutm+Q896TzWsMCVMQxAm0CGAm&#10;JMEwG0AJiYxJghqkwCaQKkAAmAJoy6m3qIk0NywTQOaR/TPmf0zt5/Qa+xPs+fgunYAQAhi1LMo3&#10;pLTEY4rLeBmzWpWW04vNvh9fyfH6m7m5HT5/V2b5O7rz7OjlHVbfK9G5ea3M+G71sfcjnK1trf7/&#10;ACeM+xWuXGvU6efRqmLK2AyV2lry8Pl+l289zz3f8nN58Wtucvr7XT4vd14PPGzv576XoOHztefP&#10;l6XNnp5mfpbyavV5HX6/H4vH9nozrPQRvx6fB3uNy+31MeXWz39hw76vX4fC1/SYHXU6PkvRIya7&#10;+FVIUIi3DKcuKJYxIyeX9R5PPSLrJPTKeBHFKi6uIZjUVFTVuQkkkMy16fyfqr50g1yEKmhAhUAh&#10;uKGkjNkx5MhihoAqXLwuP2ON8/7WGMs+b2SzHLs5NXNGZ4skVjySa2p041ny2t6DkdvPr/QeH6v1&#10;+Hc0MvC9Xm8Nq5Mfh9+bJjyzTuRdj678f+rdvLugejwk0qQQNRj1M71IrcWlNdBaDN40g2sE5DJ8&#10;a+v/ACHxe5CXn9jEFA4ToqNvDmLBiTKKThJoAYABNESVNUKolVIAhtVSosgYnurx38b76EEkyF4y&#10;ngyYoxrJjWanJrPpfln1P5b9T43V9p4v3RZn4FtdC8scb3fz736eG39Pd24O/p7svS9P5rsZnlev&#10;r656Py20Vj9d5vr5vkj1u3Z5vzXZ5m2z1+dsR8/AZSqZBApNyej7XG90vM6mXWODsb3ojh6fY3zx&#10;/Y7XFOLpd29We3xu9ieD9rq9CuJq98ODzu30Q8t6Pl2czz/sqXkdDLljynlvUeYuUNSiYMQMSAAA&#10;ABFIAaYCBMABUwBAhppAbE0DEKAjJrbOqhLQNMRUioQ/pnzP6X183oQXs+cJlRcsAxmG42NRgSmD&#10;Jg1E2UgBMC9nT2s2dXefPrpZNlTpzdjbRq6HZFwafUGdO9kQ896IrHkFeLctOZrPDy+w8/L7brp1&#10;vaEz1djDl7fGBDJpbrb5+7bz00N5lzzulLZ5O1uKddXLkd54ed1xcWZF5tAjQD0N4byauYjA8/CX&#10;vom45vSJa13F9OYIG0FCUWSFksbkjL5D1lTXjNf3ZO3gdj2zs8VfslL4iPdh4bN7Gq8fPsiTwp7q&#10;bfGZPYJPKYfYkeZ9KLXICbliAQhoVNMBOQlqs+XDmwaCAAGgfivZ+Q8vv08WTH4PrKHE1exq5c3Y&#10;vFlM2TFlhvJkXn8D1XI6cvTZNbsfX+FreW9N5k8Pi2NfxfQzZMGWayE5DN9K+b/RO/k6+FZPX4de&#10;N6zmvo460Ye9pjuzFhtiBomAMcYPjf2X415PdKFw9g0FOaGgi9jW2aoHQhiaYmKGIGJgMENAmhNA&#10;A4YOqQoCSz3d4snxv0BNwkSQoiRw0LHkxiyRl1j0ny36f8y+n8fq/Y/g16z90wfE4j7zr/DQ+65P&#10;gzPuOX4Uj7svhDr7i/h0H3Q+Gs+3HxOT7aviSPt8/FGfap+MB9l0PlbSROkglSAGqMnT5FnVx86a&#10;6RzVHVOSzqrlldR8pp0jmM6WtqMh0lJpklyJy0YhWgQTUomgaAFQkMFUjAEME0wQUNyMaEMENAAh&#10;csFUq5qUBpcmpuaaIQAAAhpof035l9M6+b0KR7fnAAABpbupqbFKIyGGKaT0AAABAG1q7Wa2jMaB&#10;WgBoRiYNCgAxAAI3JNNy1cgiYWAANAwITRTE4BAAUAwAgEDQABQ0w4nc4U691A5Cc1q1b3MZlIxm&#10;QMZlDE8iiXTIKCSgQ2S2CGEthJTIbaw6ElWELIiHQQsjMLtmJZVWJZmYHmDBOyGqbKqc+O8mJwAA&#10;mCjIHKwdw5ejz8eked+Dx+z8l4fpmSMvm9V0UZsmKrY8ju8/6Xz+z7vwvuOnkjT6/H7ef5JG1reH&#10;6dXFGTPrb0H1T5Z9Y7eTOVPp8TQiee8/SVlHmoYSwJYkbSp1FRi+M/Z/ivk9zSrz+yRuk3JTll7G&#10;ttFidAmIAABOWFS4pACGCENMExgwhCVUSJ7epPi/obIZM1jpRkkQ0k47kWbFW8en+XfTvmP0fj0g&#10;6ZBOBAWgVggqaAaRIktDBoKaY0AIQIkYkDAYIBkCpUJskbJEDAE0UxACoTQNyDEABAmhpiJMVAxC&#10;YAAAJgJjE5KaYCYJiBoGgE0JdY2XKYgBNMyam1qkqpAAkAGUT9N+YfT+vn7zpe35oGMyTqLUzau3&#10;lrUe25cNZHGqtvDZhA0GgEUVnTwTCABQBAAABghghiAaYCYAhgAIAAYCjQAAAAAAAwIAETRQMEAA&#10;A+H3OJO3bTTkxMYgYgYgaYAgAABDQDQABQAACACgAADEDBA0QwAAoEDAgAAAEwkasAAAGADQNpwB&#10;qzW7430PB8n0tTJFfP8AqZqwZKvlGn7vHl6j6c1g1ej1+G+H39zP283yDzn6A+Prwniy1W7qbMZP&#10;rvyX6538ZLn0+KtArcraZnSGoEMSapCdklISSqfjP2j4x4/dLDzewYUgBtMe1qbg2Km5YCYACcsE&#10;OBoGIGhg0xNgS0CaEAntWHxf0TmsY5c2IqAHNJMkjJjy6x6L5h9N+Z/S+QSn0wWTDUVbZLhhQnLW&#10;kQXDSORjoBsQ2gEmTNpENEi3zSPfkvgJ+hM+e17zGeGr32pXi177EeHXuM8fPz6BoV44+hQeAr3e&#10;c+dv6DzTxz+i8uzyB9Feb84Po1L82f0ZHze/oiT54fQPn9ggsQEDQoIGIGBQmoYFJiGmhMEAAaYJ&#10;oBAwYCAcsyau3qEpoEwkpIMBfTfmX0zr5/RSa3u+dWLYqpyBAMhMRRiRmWIq8eSjWew018tAJkqA&#10;ABAAAAAAAaAAAaAAGhgCAAAAYAAoAAAMIAABDAARYNAAAIK4Xc4k7dsFeTAGJgBAADQAIaaoAAAA&#10;AAQAAAAQwAAVNAxMAAaYJoABgQAhiAAoQIAAME0wSoeHSxef25MTPL7tPC+3N+YeXFw9FYr5HXGt&#10;112O/Kt3P0fPuc2MvLYNaNTPsaOwfLPM/oH5JvPDvHsJvfVfnf0D0+J897Pq8ePaTzWBKmAlSEmq&#10;QmEXisVTWh8Y+0fFvF7UC8/tGA5YKpIrf0N8phSm0SCGkUxAAAJg5cNqoGmOakSapiBiD2bD4v6F&#10;46kkTsTASualEyPJh2NY7nzX6Z8x+n8efsnxb6/qb0+WxnsC+dHQPHepNh/P8+ntX4zaPUV5L3Ea&#10;uLzekvs40fHp9Eny/pIvL57Xr1K8Vrr77neT9ynyDGy5lNSr0Xne+vpOL1+Xp6Te1tWN3nbmnm9/&#10;wnW09zpYuVrHf63kPombXhvQeB1Pqfzb2fCl4v1DxHs4PE+x+faz7vxvX0DLj9p5aX1HL6efDhLZ&#10;4umDO5t9N8c+zfF2EkwEQxAADEUwFQwExEAMBUANAgAMAEMQMTTEJmbT3NIUubG5ChANA/o3zr6R&#10;18/cy2vZ86RobllE4xDWoJoJpDza+aLGSoaEwBAACAIYKgAYEAimBAANAAMQAAAAMATBQABgmmAE&#10;IZQBCGgAACk00fE6Wnn1dN62zrzgCAMAIEOk04QOkAAAAAAgAAAAhpghoYmIaBoVgAAAAAAAAAAA&#10;gAaQAQYlAtFpbWh5vdjyu/J9HH5zveX3n1W/hyYr1tpHnUvQVj2xxTkGSiqx0ZmZbLg2dT43p/Yf&#10;A759TtbV+z5mGqnWBgAACAGhJhA5seLJGjaoXxf7T8X8ftka83sQnamKBMqt/Q3oyArHNIgYIEDl&#10;0AKgYmVDExsmHIqKQIFABXs6a+L+hJqTGNWMGIFWMqZIy48+sd75j9N+Y/T+Pj+m/M/sGpz+bWnu&#10;+68l3+Dhj9/89+gnzB7vT26XN9D5fnI9t4T3FvL8H7bW09H4Pd25Olv+b9Dm+a4n0nxWp5ra7PUX&#10;yfrtT08nxJxdygcsd7hdiX2fmdnV1r0McnZruaXQ5mXpPHeu8XcdrR851mr+geE93lrfLfacvbc1&#10;/aeRyxev8h3E7Hyb3vD1Fu+l+dS+o1uZjt97xu1nxPHRWfV1MWeV6fzX6T87Y1kDLQSgA0AIdDTG&#10;IGJiTBNIpOSkmJgAANMAolgJDMulvaRKc2OWhNBctB9M+Z/SevD084Y9vzdhays2jWDK0xzSENCG&#10;gANgTxRMEBQAIaQTVAmoJgAgAMTgQDAAAaAAAGADVAxDIBggYhoAYJskGIaAYJMNfyntNbHtzOlv&#10;xpggmCAoGQm0AAhoAdIZCGCB0hoEwAEEwTAAZLcqwYhoBkIZSGCGCGCBiGCGIptiwxg8/tTL8n0X&#10;knXufN9fy/s9zcudjlrX8dljvz6/WnNw6OkCVJRNDuCNjLrbGs5M+rlszYqnWNTHkxe35bmjWJKV&#10;BNCAGgAEKaKjHnVY3NWP4v8Aafivj9qcvy+2XLoApAyt7R3yhNEAIEomqaaQTSgMKmhtMJcwhgIQ&#10;2mAB7RNfF/QkVIgELx1QgJi8Ys+HNrn3vl31D5f9L49fT/mf07pPPHquY1rLJ6jLxv0T5/6izxWT&#10;DO77vzWbm5nZ9H4f3+XjOZ0tDbl7/t/Jml7LzfvMl8m+ufN6zrtOPN/RvC++T4Vc1rMtGR1eV05r&#10;1GT0/NmuV0+luWYPJnoTDz/VNPlXp+h3bfCX7PlHZ8N7vjSauXe37fF8/wCgc6zZ857DnwbcZ453&#10;ivdRW3Gfzp5n1XR8mEZ8TXoPmXt/FMaEsuQTUBFJA2gTQMYDSGIAEDGIABAxBQkOpBiYmmZtLc0x&#10;RU2Ccw00MCr+l/MvpXTz+lkn2/PaQly0QC1GAJyxoQ06MjDFABDVAIABAUmAAAAAAADE4TGiGCKF&#10;lvTWdrkdHPp2nHGY3ul5ff5+/cvz3TY6ug9XXn3N3S0Ducje5c6dM5iejq7Gjz75t/o+WHp9OeX9&#10;A8mfWx89rpbnC6E1u6Sw6xszwsmPZ6TWvm683Wnmcp19HteN9JFLgeim9qPLRefrmvN68251sHDx&#10;6/TaL5OvPvPEZ919Lhddyxb/AJnOu9exxLx9EtHVvLL1fE93Hs7Gtr6O/FvY82XPp4/oMWxrzTqc&#10;DpT0b23xZY39jkE319TR0XX1nM3eDrz+i5GDm59Xpt7zPTcY6/k+q2+r5m06G/wNoy9Hy3QXta2x&#10;z8eSpK8v0Fasrxvr/mHfj6j0fM6/Lpl5HU+edOep9D8l7mV1N8ejAUQgYoJLM+d62s4ejy+mmSWa&#10;mLBsY+nHWMWP2/O2Vp1c7FYNiBNANAqRIykmGCrjUv4r9p+L+P3QC83sAKEIoVD3tHdKE0BoEwQM&#10;QAJza0mU0xuQETFIQNMAQFB7KnPxf0JJIJqxUSgxEDSxt621vn2fl/0z5n9D4+f7X8R970z6nm8k&#10;l9l5rSxnU9V4Ca+hcLzEp6TseEo9T0fCJfofiNUPReg+did7r+Is7epzsFd5+eI7nU8fjPMseoEu&#10;Db1Evvp8Gz3i8LJ7t+FVe9fgbj3OPxIe4PDie2jxUr7g8NR7l+EqPaLxVV7SvEo9rPjQ9li8mHrZ&#10;8mJ6teWD1Xl8cFIAQANkukIAKTHLCW2SrRDGIYE0EjABADEAjAUaZk1NrWqE5QTUCAYFL6V84+j9&#10;eHfTx+75uWsOQtoyMeUMJlVmMuaE2LKXmptQJoEwQFIYSwEwEMpDIQwTAAATRwH2ans4i7dTWPi9&#10;S8b0ujzeznpwtvT2Z21NvJM9PG9VzdZy53Q9T5QyaPtPMJ1vM+w4uufL2tfuc/c1rdnr8jzmv6up&#10;0896LzvdTlrDyM+/vRoZpe3xuph1x5HM28+Podjn9bW14drR2+Pemzu8H0Ex5z0PmPQ8/Rj14Ovl&#10;9Jz+v5V5+X6Lkb2fp9vi9zg7+bXD7PJ5/T6/oPLd++bynb4Xqs+nl4etq68/V5fa4O/DwfQ8jscf&#10;rdDld3znf419foeJ5/Rr2XK6GvJ5Tt0s95097Jc6mHa2V5/Pzqejr8j0PIvHpauXzzfc6XD6Dhwt&#10;3eyTtiPN+0vPzfU5/VTg9jo4MXXlrhFkxOM1xVnG8P6Lh+vh77dxbPl7+c8qdH18PQ9krxegpME0&#10;AkOaIezj2rL5u5zrnJ0ef0FdY8lysGfDZixXh9vz2ievneXHkgGQgZCqKaCkBTE4fxH7h8S8ntxp&#10;rz+wQqBMbmh7+h0SLmkoTFLQgAE7SWCYBaqHNREiKaaGNAmUAR7QR8X9DWOhMYykVKNCCG1jPgz7&#10;59n5n9L+a/R+OqRvN1DG5CiWMQDTKJB1DW6xMsgstKapIkBAJhLAAQ3IMVKmqE0A0ipaEmCVKAAA&#10;dJoGggGUwRUgJVKA5AGABSGIbFSQ3KGJFpAipGJiaQwQ0wEgYmjExia3rbWpUqoRJkqARidV9J+b&#10;fR+vD0GPJHv+bIFmXJjyYoMgY4FQS2ABCAoQxDQJghqgYSMEMENADENAAJgjEKxMNHdbXk/Ws5+l&#10;8Huu8ubg7Jn0+b7uV3Hme3ttPOdHpC6mj2C8/M9ffOfo8r6oOnAQa83A3OoZ9XG1vRrPXgV3RdLU&#10;661w81n75PTzMPZLw5GPtk3yd7YbHI7MF58J9wnbBxfQNPN5u8TvzzoK8OHs9RN+f6+yM8iuuk5k&#10;dYNDcZvhxO6ib0tTsE1welttvg7++JxI7wvBruEvL6GR3hq8rvppcvqu45mTeM9uTsbzZ5FdQa09&#10;fqNnl7G6XGLR3NXye8G+Hompzo2YtZ8HOv6D28fSczqeL8/Th/QvOevXZyI4bywAJxQkRVxoHdvB&#10;nuMGhtatuXpaO+Ys2ntXLVTZp6m/Pr8OorXo8s5sZGTW2MNLY19gIpRFJVSaG5Zk+Ifb/hvk9oqX&#10;m9iBUDBNMOvyOuYiXZQnBNSCChigBU2gppykkjQDaAchSAYivarTXxfv70aRJuVpQb60braeoGU1&#10;0bObm7O8ei+afS/mn0PkDT6ZYMQMTTKSYE0DmgEBSBuAtQ6dY2NBAIpgIJIuRyqoDIS1oVJiTYqR&#10;QNANAh1LGSNwlmxk1FA5yELJIkJAYIcjYDExiYCQDBNA2mIYSUhDQFISyIlUElBLQlCFvW2NaxTU&#10;AIgBU3NF/RfnH0jrw9BFx7vmpOdTLlisWmqyGmAEMEAKgAAATQAAAAAJghqgATAEAgYADQAwBMAA&#10;GnAAAAADAAAQIYigGAgYgAATAEwAAABBQgE0NAAADQAA0DAENAADAEAxA00AADBDBAwAAAGgAAac&#10;DlGthMnzvtYskTjpezqblhxu15rpz8f7Ty/tPRnN899Xz+evRdHFtefrU2pGmiJoqWs5qa2RS9XY&#10;1ti40tDY1Wt3qaG9c6O5p7VmZPHc4MGfT9fhqIx9/LRWGt7DqszbelsxkVRDi1WNXFO8dGX4h9v+&#10;JeX2Y0Ly+0AoAAQPr8nokjVjcsYVEKpoacCCikRQlaJA5aG0wcsAcICvq+Laj5P0uP0tTpLrcjuc&#10;02tiM0nE3sO5q4uf1efZObOhfMvqHy32+JVtfSumfl59D6Mvyw+nzZ8zn6fUvy8+ns+XH0jp2fI6&#10;+uC/JD67mPj8fTupHxx/aYPix9oSfGF9mxnxyvtuxXw1bGCyWIYgE3E+g8972W37HydKu35dNquh&#10;uRxXv+et6b4+Q7F8H0Azp4k1L1uRb6JwpM17Pg196YOHJ6TZ+f8Af05Xgve+BSUwQA0AxME0NpDB&#10;ktoAB3LEwEIATGBYASpoGCECQAXJqberZM2iE0OaUoFWV9F+cfR+vD0U1Pu+bIZKqprB0qgGQhgh&#10;hIykAAAhoAYgAAGgAAABDVCYIABgAAAAIYANAwIAAACkCAE0U0ANAAAAAACYAAAAAJoAABDEhiKo&#10;hlA4QwQMTLMZkUSJ0JoABoBoAYAmAAAgYAAA0wBQYM+njuSL531lNSVt6e1V+Q9b4zrzXpeV27ry&#10;HpeD6vGs+aMmCacVUqlGxKau1rba8TZ0OrLvY70LnFOXG1vb+vsXGhsYMybKZrOvizYvX8/EsK7+&#10;faepljJiqTNKyRh19rX2yUEKbkllVXxP7b8S8vrxpnm90sQNMQOHvaW5VhVkNgVNRKaAABMAABWo&#10;TEAMGAAmqAQfXYa+T9DmdPmdKVcvp8teiyk52/pb1Rob/Ns3Lhh8u+ofMvf4s/2z4r9U28x7T5p7&#10;HTy3Rw7J1fS+Q9Vhwtnw3pNvM+gOsvI9TlvE1eVo8/TOc70tul7HzXVy43F6mPUfnvWcFe1h1+kn&#10;z3Xy4pBzZM5YhEsn3XhvXW9zofNPsNnmPNdHW1e32+Jt4KnoVOxq5Ws8tSb+j6W5PmfqfGej26OT&#10;z/rMDF0/PnS5WnzNTc9F43ca2/Ae88FMOWCBFJoAQwQ00NgAmNiGIGlQhwNyFiYCYIAExJNJdIya&#10;2zrWzNSiTUSCp0OD6T82+k9OHoFlXv8AmxQwtVkxqVgIAAAIAQFAAACaAAAAaYCGIGIAQFIYAAAA&#10;AAAAxMAAgABoGCAEAFAACAAAAYgYAAAAAAJoABAqABoQVLOV1Pnetw9f1CvJet3xOTu8Ph7sj41e&#10;T6Pbz8PcZ62Tl5e3n7ByNzv4dsb7+SSnZBUg0DEihANAxMAAaYAoelva3D2a434vomPJBmyRdHjP&#10;a+L6Y9nw+15CvSdGK49KapHh28Jr4d/WI2tBm/k5+zZwezwu/NbOns6djJyS9O6Wuelnw5TYA1nX&#10;wbGH1+CMeeevmVyhLDVXeFmXHmxw1SqYuKVS6yfEvt3w7y+sVHl90zcACKcse5qb1FTVgxQxMSqR&#10;NANggBKlSAUEwGgYA0FCD64pr5P0Obvc3oyvmdTknSvHkOdu87oUc3pcs3bmrI+ZfTfmf0PFu/Zv&#10;jf1OvAdtdXd5OxydM73e43sOb5v63g+5t4flfWeV3M/u/Ee4y0eJr9dfO+n4vcrR7PiffZfPtH2H&#10;F3OlwvQ60R2PP99PmOnu6aDQAiCWifZeN9gvQ9f5j0yeJ5nRxb10O/1jE8757e9Vp4S/SNeB0fQ+&#10;Zj12j0fnjPU9fhy515vf4vpLNryXrPB2fRPnno/N17/z+r4+PWfOvoPz4SqUQAAANA0DQDEwYhtA&#10;CYgSUnI2mo0xMVgNQhoBBRSDXzYLSGkSaAcjE4r6R82+k9eHpYufb80aoqk5RhAAgAAAhoE1QCBo&#10;AAABiBghgAgGgEBQAAAAAADQAAxOAAAAGAmCAEBSGgAAAAAAGmADEDEACAABDCRqkNAngNHjdXR8&#10;P2tDkd7Fy9PLyeg8plvmDq5urtXimtvY0dzOtqptnHlXM3wwZvFx6fH6v2fyr1PXj7ItejxSNADE&#10;DEDAAYnCx3qc/S1kXi+liJeN3E2ZsWbnrfC6XN6zoaOh0tY9LfE6XHpuXizTN5cF3LjNC6eLe1le&#10;PPzzn9nk9KXNjEhmw7FdXHnwaxqbGvsmQHc6+HNq+vw0mdfKPWzjVoWPM4xpOqlyEWqxlGmT4d9x&#10;+HeX11KXl9zllJNBSCt/nb9VUtKSCnNxMWiROm0QJgDkEFDAEwAYmEUQH1tC+V9Hl9Tnb80+X1OY&#10;m9ljIcrf0d8OT1ObW5kx5KxfM/pHzj6Hh6f2D5L9Urxu96HoJ5DB7LWrxvu8lx4H3HO66+cfWdZF&#10;nUc3Xy61nJ1fbbVunkzvM4vnPcadvM4fvpT5v6Hu758N1JVW4RTghiBes8n0l97s8dMm7qK3H6Dz&#10;zOr6r5/iPaLxbNz0/iw9jj8cz6R5/wAtB3/X/MEfSNPwIe9w+CD6fi+Zieg8Dt6Jax0AgYA1LGSF&#10;OWFTQmA0MSYCBAGJNBcMtSU05hoAAMic09bb1SE0SBAIUqLH9I+cfSevn9HNr2/OKHDYQAAMQAEM&#10;EqQk1SAAAABiYAADECGmCGgAAAQFCYIYJgAMAcJgAmAAAAmgTBAUJghoBgmADQAxMBACGCGCGEjk&#10;E1TE0qoUvK8/7fHw9njN3f1vN9Hx+r7TymLuei8dkmvbPz3Xx23cnLeb0PPdXym+PLgXo8ufrcf1&#10;GN9/a1459unmw7nbyY8ijrxw2E1metfTjmWPSs6GvsavPtnxxm8/sxxU51AOJKk2NLb1GsPG7HA6&#10;Z53e43pGdrd0d3l1zb2n0dcuPk2uau9WpMb+LTzVh0Ojqy6vU5HUjMSVW5q7tz0cGxg3jU2NfYly&#10;AXOvq7en7fBGbDXTzzktSUyYsxZCZvHVggx5FWN3NX8O+4/D/N65lry+1AWjQJgG9o7tZGqRgwoo&#10;ickGKriGIAAqaklooGgBqmNAHCGH1gF8r6PP3tHelOV1eYvSpNOV0efvhzejz7Ntq61fnX0b5z7/&#10;AB4trXnpNxarTbrSZtrUF3K0mm7GoGxOANl6pG5Gul21qCbs6jrajAjcx64OWkbSViYAxJsaQVWO&#10;koQMSKEDBUNOAJKSByTTAgctQSRoBiCiWICwAGILcVDAGSlskRoYxVRNRAAAgaABA3NFiRWvn16m&#10;XIJoAJVUuzJ9H+b/AEnpw9LTfr+cDAAgAAABghoBoU2rJVKkNADBsgGElIQAJlIYIYJMEUhDQikI&#10;bENiGySkJgIaAYAyJVFSUiRglSAYIbIoYigSoJGCTBFIBsiciMaudAGJlQi0JijS4vp65+jwc++W&#10;N+A7PqGvnsXpbzr594z3/wA+5+pZOl1Dzf0HxPvuHbYWLN5+3WzY67+e8OXHqTjSlWXJUuveruVG&#10;DZwGRrCubHmxGMEDVmXmdLmLg8v6rw/bl2fRef8AQc91u8np430NzU3Nc453QquLj7OrNc69nFlS&#10;xluDY19mLaZl39Lf1jdwbGvvGrtam3Lc3jucWvsYfX87DNZOvFDIyQ6jVvNFinIiR1UU3CjIg+G/&#10;dfhXD14k58/tHLptOVDKNzS3S7mktywYx48kCmpgExCZcZIJVTQDBMChQNBQB9XSr5X0udu6O9Bz&#10;ujyV69Q05fR53RI53S5lm7kw5q1vnH0b5z7/ACTNLphAihMYkVIA0xAAJgJgIKEwTBACGDkYqABy&#10;MENCSiWUQyzHQ3DLlA6xMsgGIGTVCcqNEgmAmhoBgCGrGgGIHeNlkkWkwAAAoljkQCagmAmIYjYD&#10;lqngz4DHNSACgKGIsr6Z8z9T05fUDxZ28XtH4wPZrxgezPGNPZHi2e0PFo9qeJD2x4gPbLxSParx&#10;ZZ7M8WHtn4kX254cj3B4dHuTwyr3J4hHuDwwe5PCs9w/Cye7fhJPeng1HvF4R17k8KV7t+EmPfHg&#10;BffvwFSe9PASfQD5/NfQj5+R9Afz1r9Bfz5H0E+fyfQT56j6Evn6T6CfP3X0B/P4PoR88cfQz52L&#10;9DPndn0I+ezX0NfPg+hHg9U+jHzeT6W/mbj6WvmiPpU/NVX0l/NFX06vl7y+nnzFL9PPllH1E+WJ&#10;Pqq+VB9WfyiT6xXyVR7Hzehys+z1mz57Bz362PMYOPf2vS8l6/j16DldOWWYiqzYZjbmQwZ5ZGN4&#10;Vz4dTbXFtISVU08uLMTzOjpGp4X1XmPRx9R0cOzw7Yuhq7UvV3uf0bz1dfc0LbMBLsTrYY29XWiW&#10;tjS2Jdpq62d7U3tY2dfY1941drW2Jc+LJNy8HC+WdvP9tPh61y+6v4UR9zn4fFfc38JD7lXwqrPu&#10;T+GzH3Q+GNfuU/DkfdPhE4ufcVTz7tMAQNyVW7o7xbikt42ZWmJJAnIxENDLV0ayqaGBUtQ3LGAU&#10;AfVRHyvpc/f0duL5nR5p07izlb+hvk8zpc2zey4M1a3zb6T839/jlOemWhJRNAIGIGNKIYmgYIAY&#10;qQOWxOWJiG5YCYxAJgmSjEwBiKQmgAQ0FMloAxAKxAAQxMQwTJKE7EADlgAMkGhjaDIk4ABMQMBD&#10;lUwAclNCUAAlTw58BjTQkENIVpCO8brI8TsyvAGcwBmeAjMYBM5hdZTHNZljFyrGjJWITKsYZDGq&#10;yzExnMJLleNVkeEjMYmW4kymEMrwhmrXDYjEGwsKrMYnZkeBxlMLMqx0rJRkeNRlWMjI8VVllOgG&#10;JsQZKjkLK2DTzbNwZMKjIsmeNWd5VzlvuuQu3yzTamqUsHAVWMGQRbx1AnKgixAqqGpJBkZI2l3+&#10;L0edTyY2u19K+XZMa+vZ/lvXzfdLndbG8e0KHItRjs594Ll1t1BDw6q7l8zIdDd4/VsmS7PC8z2O&#10;h259Xdx7PLpqZMjl3t7mdC4y8/o6Nmpiy4c6xma5rAs7NSdnEbLm7Nrf0t7WdnW2MGsamfWzy7cZ&#10;Zs8t8k+ufIquZSUpS0Q6pS0pIKEotJDakqGpSWA0wAJYVW5p7ZbmkHLMzTEqCZpEjBiIybGnnMEb&#10;GATaoacJsE0wEH1dNfK+jobmpuSrn9HSN+sd1y9/T24XN6XNrczYc1mp84+kfN/oeOZpbwkwaENA&#10;MAYCoYCYIYJoFSBoRQgGIaAGgYgKloIABDEwBAAMmiW1QAgDENDQpWJg0AmEsdTSBgCYIIAcsaaG&#10;0x1BDaYMBCYCKaCBBVCIoQNCHiy4aiamEmAASwAEMFTBiBA0xAADATGkWUkDFQAUhqEMEIGhqNAw&#10;By0IaAABMaaQaBiVWkigYqTEmKAQ08yY8+xZiz45M7x5auqiMuDX1jZvTo3sevmBZSNc2IjHlhNZ&#10;8mpKb61Nisu1z9k5+v2ZOVl7/ETDqb2OtbF6bHL5usnVOItiZcKzSY0zUENEmSyVIt/S6Zq6WaLI&#10;VSMUmSsNr3Oz4wzr6L0/lPbxr6Lk8z2cb6MLCRKxnT2uX1rNbFUEYN/BZg6elvLGxrZzZwbXMs0N&#10;t5Vic4Le09q53dXYxXOrGSJqZyuXWjbk053deLoK2t7S3NY2sWXHrOhUk10kq1ny3yD6/wDIYgHS&#10;QxAgYhiaDQMEIZCYlctkjAVBLTK2tTZqqlpTkNh48pLEJNBFKE0VQyM0Y9k1DPiqWOEAMABlfVGH&#10;yfo83oaO9K+Z1OYdGpquZv6G8TyupzK3s+tls1/nH0f5z7/HKa3gVBDAkpAKgGCBrIwJoEqSBSVA&#10;xJghgAxNMEMSYgOaGEDSG0gYAmgBWUgAAAFBUSUhDIAYJlSwQAAGIYCsIYxDIQANMBKqJY00MQME&#10;MQMTAlmTBkxGEaGJDTUAFCpCcsYnSAGggEDAoBiBipNENCYxDCRghiywBoGANCGmgTBMZJSRMBzS&#10;BUhNOhpgDlWQ2zFZBU1Y82GkzPDhDEVLNoLJY7wybeTlo7By8kbsYsiws2MV4aNzPhzGTZw5krz3&#10;b165GPq4Kz8Tpah297yNx6HW0tM9TzuRmNKWrBMEMVKpjNu4WaaasmaUQsiqSkqBhUEZs+pR3+v4&#10;mpfrWT5d7DHTvZTTxdvX5XjOmfZc3yE9uftPoPzD6px66j2cGbknB0Dm4u3zS6lItrU2LN2WtZ1o&#10;yzLhVY5bMQta+YMeXDsS7O7o9DfPYlmsc4uJreza+zZ5D5H9R+WkjmmmhgCTZDAGmMTE2oQAm0AO&#10;E0CYBs6u1VNOwEzJlwZShIaYKcuSXAZwwGWTGOUyjyLgW0GqZYIGEjD6u1Xyvoc7c5nSW+dv8w6j&#10;VHM3dDdJ5vU5VbmTHVmp4H33z/3eQMb3i1GQTAlWqU5QxtkSqVDmhKwgorG6QqCKpUJMEmEqpCaa&#10;Y7YTNglQTQlBoVSxK0kjAB1JaJaol0RJTiDKW4zO01ntZDQOgznPoSahsxGBt1jeRmE2JTAXEqbV&#10;IdGN0zGZZJEFJMBMYIYgQ2GLKjXnJAholsAFDFVSUqVIAARaJKZjpqBMAFZSAAYIYnUgJqkyEMqW&#10;0gJq5qyVaTG2ANkFIkpkgyXQSMpFCqntROS8dkiZkpZIxpwPDliUB0XjJM1as1sQtqNNdKDQN2TS&#10;rPI8k5liNxk7ODOb2xzyzLgAy4cmNNPFu6q6GLa1lwmSTEZ4MboSHVLjnNJjeXKZo2tdNAzBhWwL&#10;qmwzWe0S6ZuM0p3kmlW4Vqmzcal7RWst16nOW/RzTqZ66H03xTy97qcPcxvZyamtHe0dXZzq3ipa&#10;uLs2Nvm7Vy8eeDBGaV1MO/EaNZ8M0tzR36zb2jva57Ca1nSnLgNvb0ts+cfNvqnnTx9evUeQXr6P&#10;HHs2eMPauXw57hnhX7hV4d+7k8MveOPBr3rPBz77KfPT6GHzt/Raj5wvo8V873Pc5U8E/eI8G/eh&#10;4PJ7jZXwM/TUfMr+hi+CPdCeGfueSeYM+Gy71KM6iwyY5M866MuLJsLzzvEe5uK+Z7+Xv6G/K+b0&#10;udXRrHmTj7urtKub0+bWwOU7fK5GH08epHIvpjp3yCO9k85KejfmJr0S8cJ7F+KD2b8Nv16d8DJL&#10;6BcIjuvhM7t+fD0F+cZ6E85R6G/MSemfmLPSz5wPQ1wEegy+bJfSz5+0788F128vnUehfm2nfy+V&#10;xr7OvEY697HgIT6BXzyj6DHgme9XhZPeLwkp9APAFv0Kvncx9In51lPeLwge7fhke1PFJfdHhnJ7&#10;l+GS+4XiEe0PGxZ7fJ4NnuDw6r3K8K5fdng6T3L8Ij3+L5/Vnu8fh7PW7nhXXuq+c6Vn1TH8xw2f&#10;Vl8by2fWsvxhx9mPjuI+yr5DkPqy+WYl+r18z9JnXqH53FnXo3w8h1TlSdi+KHXjlidZcpHUrlI6&#10;88sOquSHWXKVdeuQo6xylXXXJDszyWdg4pHajlI6y5irrnJs6T5VnRycgOmuaHUfIo6lcmU6l8qo&#10;6i5pXTOZJ1HzXXTfLyR0fH9XxnTBhRuKq2IxZLxxKmVuZKpRJkWHKZKxIymvSZRAhsWQDZy6G3Ld&#10;GWXFj6+qmg93Uqs2jks2NZ4jZ6PCzR7Tb8t2ue9pYKmqeKFzTUAAJ0RMbPnt55XsOF31hZJxcc5g&#10;xLKqxvIjEZgwvMJhe1Vmrecsgd1JVWCVk0shXmO5p9uXYeTUJ4WPl9efre5yut4vZYGa8mPNqRRh&#10;N29TLZcXhLxypHTa621l1rdrb0924zoN51sWfFGXYwZzz/N7vOzdSd55aK6DXnHRpOcula8p9ZHL&#10;XWk5T6FHPOhJz9fo5F5uDr+M1nDueK9DZmePz1np9zwyX2M+RE9vr+O2D07jVxdv0Hzf2S9c0jOt&#10;9aYbz53H1nteWvFqYtqd3OprcvN5mHrYDnmzNmkbj00J38BgGWfVG38v38fpaO+r5fV5h0rx5E4+&#10;9q7q4+T2ebWyZBOFq7Wp6eVJGsusdlgE4tkPL4vWFnlz1AnivWbSXWVxmlJlOXEqnSeTHBLuMTy2&#10;uu87MNZXEOwl0xTU6gJgIEqkU1JhnJNYpyzZMZWa5nhMZka4lmLMZkgbbIywzKoDKsTLUMZLG5Bg&#10;xJlIENKiW0IpWDast40mZ4LMtY7NLm94ODj9LR42PbM8O/bI8TPuMR5GvRyvnNnsEYMwpfYZvH+y&#10;iNikWVkNatl1qc/p/MtZ9xfV5sKd2V1d3mdmNSd+DSrZF1K2KNY2SNN7KNdZbMSrNZgvJSQ9Pz+p&#10;6x/PSvd7HzrdT3K8f0jtmlsZ1nJuIeSzC84a62XWsbKMNXRieaz555jqcztzgrHWXcxZs3XxLEOo&#10;dOZQ5bSblFptTJFDDNE53tS62TaZp7lRG9OlnU1M2vc4lMamSMDMqxIYC7nqPHdTF+gOc3LeOc0m&#10;GdiVwTnDA8wT432/zvefWbuR43hnPEY5yzULIjE8qIMjqG8iRkdXONZ1ZjrIVCylmMyhiqnXG0Mu&#10;D1efmLY1uvPGsG7jr7Lqc3reL1YIz4cnlxOs2vmo17OanU1fH+a1n6ji+X5tZ+mdD5Lll+wYPmG8&#10;fSN7xHtF2BvWcOHPjhZYo0ud1+bmwVebGxg2BOaqk2AwQyIjNrinHlHjOIGK3lxY71r5c9OjjHZU&#10;cV9eDlrqkvLOjFnN3MpLNoMutXn9w16NymsUbF4NiXpZNPbxq4CVa+5hs0Vnwaky5sZRZ9DCvm+7&#10;mb3O6QuZ0+evSp0zyt3R6Czy+pzq2jIl83p7ul6eIqLmGwqsYZTEzK8IZzXoyxCoVImkFPHCZ3rX&#10;ZneOovJjzZqpOWpoWCmTTYmgmckkKkgmVJSMcZkYFmgxrKjGUETsIwmRWYllisZQheN0yaFUotDE&#10;BAUEOhYqqMc5Qw1RZBkVTJFl4Dk7x1J0TWMqWazEszrGsrFn1Ca6+fhbnPfUNbNi5DFS5BEuPX3M&#10;RrKpRJxRkjGe7zeF9sVdY02Kw7JrfKPrPz3c9Zo8rcF0OD2w9D5n12WnWcNd5RcM7WOMSzYiMeTU&#10;OhHHx3PY5fmsG51edgyWQ8t1hyuZI2seQRcm10+IL6rZ87083oZdTNLtVGaILZjMhWMyBOLY4afN&#10;8eXH0zFGUzxWBcOKptJhpTSQuJp0Z4xjCrMhOacsubNr5JckTJCx5bIeJ2bWGSJkVY1UUiSLazmH&#10;oaGdfedjw3ruWt6M7xddZxdaNuaw1lCfnH0Xw2p7eNpY1rLYDVnZRrTtQuBbCrAZqMVW0myrmbMl&#10;kK2QrdQrVkjw1wTtcP1efW1b1e3Os50uPbv72SPH6ax1jSYcS3On5PWd7zOtO+Zli7TLLR1jk2M/&#10;K3Y2Onzcp730nx30Vv0KcG1GOM2OMXJ7XLlw3krNxZ4ZTSqmMYAnGErDobkZ4fEHjRzraBiRRAXJ&#10;JcyKNKWpmbJxZiaw3k2K4fH6XK688pFVkxZqzqdqduWrWfKFeFbwrEk41j3KFaICz6JeO/ne3nb3&#10;O6ubj0OjzTpVN2cvoc7pLHO6nLTcqqXyuj2l3xxn2MNnLXXZyDsYjmnbxpyZ2ujXDff0zmV6Hlaz&#10;pGri6Y2o1J1naxYzeKrXhN85+NetscLJL6G+Bk577+XibuNdCdS8b2TXwy7SxBmnUz1kWPAm4YFW&#10;wtXJGWsUrkWPKJVjRrIgMeUQtKzcxZUYpzBgNjCSZarEqsxVtYZYvJlNd5pjHO1JhMmZdVbWNMC2&#10;p1NfV607wafH0evO5k1m6x2lBBuzryZ8uozbWKJXPqfXzXzDe0pmumTkxpuMmNXKxCxZ0a0bCs1c&#10;e85ebt5sVd44DTt7HmoPUaXnc1egngYD0xwmd/a8fcnsZ8tgPYry7X01eWzV6KOLlZ3p5+nudLQ0&#10;sms6+V4UzvCq2smtSZp1Zs3XoM6VaGM62Tl7kZ7iJdvo8fLL0M/FcvbXCw2+mXniPQT56JfS8vS0&#10;rOXCjrzybGntzV4cuGXFGRWY2KgCRFMq8SMhjZmvAzYnBZs7Opkl2npojc5/Us548ZaxBmiHVpUY&#10;IzYjLu83rRrUYq3+ryNuXtYNXFz3urk5863loasdt8zNVYdbZN1aeCXrTp1m7JzNs29edat2sLjL&#10;jeKNpTZiNfJbRo9CXKliRGm16+u9ddzo8vpXPsvGdrd9Pm0OF63ldefl+/xvR3XYqNfy96x4cOWx&#10;Grq2ankd/mdOeNtWLJDqnIOLUKqsWbFJt5ufR6L6f8j7i/SFGdOR4T2PleXXnbGLd49dKOhjXVvP&#10;Umvh6mrUnSo4e5fRNDH2+fCw9608xm6W8ebXrOemhg9TR4nb6m+eZxeu5a8rpdYzeLHR37ONxvZ8&#10;6vJete/Lo4+xqWfPtPZxerjFlTVZsWSXJm18sZ82nUbmrMrjx3jsmQq5UJmMYn0iuD1/F6tLrc7p&#10;c9RzepzZelePJZyOlzOoq5vS0DdpWcroaXQMWLPgrFt6u0j5nW5VdBlp5T1nO61HD3fnnbl1/P69&#10;erhmrDes2qiSUFTOZEztYqwq0TSZe5oXnXe7nketw7eqwzl4dd5ZsGbyerzupVcftclN1xnjm9DU&#10;3VNTc1zT6nO6cuPj97j10lTk5HU0ehLi836nn1tzmjLm9DS3NL0N/SXcbcnI6fO6tRodLSM2aMkL&#10;ldXn10JoTldbn74uX1uVc7urflO2Ov4fEvX58qxOslRUXePJFTdGLKstROVEUlGz9A+cd46Hj/ov&#10;mDn9rx/pefTr9rznd83bLyO1yc66Cbjjbuv0q19Dq6JqLcm3V0Ppev34+CwfQdY+ebvsMLXlND0W&#10;jnWKug8Xg7pvxo6vawGtG/FmhlzRvGtiy8vpjIaV9MZCpKx0JhaxWbBrsqUWMyoeR5jXy50ZNnk7&#10;xtLHmlrGs5zdftZDz+5k0K6Wxxurz3t6vSWNeFx9TR78dfc0+g1GLPhlwK8dilylOCrSRUkFuMhT&#10;CKcVWRxQXisjqc3oy6QmmKMuGrIsnLhZta2zJo9LQzmxpb/NOx1/P+lzdo0FnV59eue71NjAZMsM&#10;1shkMmt0MeNJ7FS8foYejLqaPY06u9m41dbqasXO6l4u2t84ul6DjNdB6O0ujm2ds4O1u8U7GPDu&#10;nK9Vwej0xszsZt8uVtdLNZzK69Ryc+9wq1fJ7HJ3jXFOsZJJpuRaaqLKQZMTjKTVS7Zl2tLKep+j&#10;/Efqmbz+Xtrh15O5r9Dn0143tMx58mUw6XS1TYyVkjk9HS6BXP6XNOhaqOb0+f0DJpb2ib9BZzd3&#10;T3pXzOnyToW1lo9Hl9alrbeomPe1du3Lw+75nefILLPo542xVcUZsmGozRJVylCxZIrE8ga9G5Jr&#10;nWLOZMNe76j55n49PonJnN5u3SGZvJ6XP6CnP6POk32kuj0eZ1DHg2dWp2NfZL5nV5dm7lMlnLzc&#10;zynfli5lz6/PkcrUvLhyyE2zCnRFFkVMmWsGUjHtowLJSxu6uTOvQbHmrxv0Wlw0m/j0HrO5OnVd&#10;/vfPdnnv3+/4b2nn67Ovl1cbne0dvNz8Lvceuk0Sc7o87oSmjv6JuphzN/U3Vvm9PnWbzTOV1OZ1&#10;BaW7pVs5IqDndDRN9DOZ0+Zvmbj9byHXnqeZJ9vnAnWbIZZNRkzauRev9Z+IdPD1/i+zwNzLCxpk&#10;xwpc5io+maXifqZ8n3Ot5tr0/ovKeo8nfe5PU5fPfRpXHI6mjvVOj0dMw9DS62p2rxx7PJlMk2Y4&#10;Mi6/lfVVjfi673M8vo4nU0+pm4tDqaALZw7mnr5ed156eqp7crUqyqwsshhLlClQ7oKya7s2bwYz&#10;fxY85rXngjNr0bm9yt2XPqZbOZi2dKyDPmqfRee3MayeZ9r4yzDu6O+rwZsEuCLWphVQg4KoSBzY&#10;6ljSou8TjK8dhkhF7elsGtkw5amWjFliDZxZ8hh29TaNeOhppk1NzWXa3tPaxTNgzFNYVRq7ZeXD&#10;nJ29THHajn7vPe5SzY3o72LYzqNXoasmw8ty4dTe1126M5wuhq9Axc3r85b5/dk8xl3t2a5c7vKX&#10;c1Nl1p5a266yrY3xwbmpg1nqrlZ6zeM7vmd4w8zY1d4HE6zaVAU5cZURlyaecsQZGqMjmh5MQZvT&#10;+Y3869i8mXy9+J0NXo5uPQ6WuTkdUtLoaJuZCjn9HQ34jR6nNN25ynO39DfMmjvaUdBNamju6e9K&#10;crq8o6YGbzery+rRq7eBNfd0N+s3kPXeN3nhxkffGGc+OpTwmVYwyvCWZKwI2TXqLqtsxbOAZRhN&#10;Z1M+pmay47lcve83m57+hbPjvReXvj6HL6nPT5+/zo6DVRy+py+qsa2xr1OzrbSZOT1uQdTJOvvP&#10;ieJer7/MpDeMikTJSSZHjFu4DLeCkzKci4cW5Bq5SC3izDi8EbF4rDHVVhw7eAxVIZoiycsQvou1&#10;4O+W/pW3431nk9G7yetxca7E0jm9Lm9KJ0t/n1u0nHL6Oj0Keh0edW8xxx+vyesLR3tKtq8WSDnd&#10;LlHUqKTn7Wlt1p+K9j470ceEyfXwaCKJopw5Yjbo063VZqla1bZgqMpBLmMVGX6X8w66et8P9k+a&#10;aa/q/C+/83bo8vqcvz9uoBHH63K61PR3tAyZNbMer1ef2/b5NO8erZ11p7tYsezSa3E2Odw78/p8&#10;vp+ftj53R0rM+DY5m8aXB6HK9HJEG80sKS8mGlqpZkVUEZKTFWPEZcMyuytezd3uXuJkeHNY8ezr&#10;Bt4diWdzk9E1tPfwGlVYrNmtSzsci8xxdvDWdZMOzqrjw5YsxzeKyQLGAruWAgbx0NJlZcQZjGzJ&#10;kw5ImyCpuKWHYxRe5ztst3is39SsK1p7WidvZwbGWSlIs2OCsc5iMuINrS2MBcUS7+3xM+ddfPx9&#10;vGuphm+W95jzqNbPhl3siyJwero7i5eZ1OXXQWSTmdDn9CK5/T5tb05Ucrp8/qVob3kPP9MfVcXB&#10;9ERkzlnieNk0evPBiMe8U8YmWsbXIRQS8RchGw8WdbyRkChklNMtGM+i5ed0PL6eZ0NLc52tfY0z&#10;JkCr0OjpR0ClZzujo9GU5nT5hv2Uczf0d6MnP6Oib6ZWjv6e2HO3tA6JUxy+vzOoGts4Kx7mjmtv&#10;zU6u9cynXXhjx5sFmHX2tLSlBZkWFJnWJGbPqdGNuJTNTKpCE5+fVzW5hEDQZuvwdzGvWdTxXovP&#10;6O1oZsHDrvucknK6nM6azqbWmVs4cyVyutzTe8F6b557fOoh9+TARXjqzJWGyySUuQyKLQbismXV&#10;qNkxZTEZZKw2iM+puGNVirPM5TTjbw1huA2MaZMZVGTc0rzfpOr4T3Pj9PXuMnLpzd/Q6EGhv806&#10;AnXP3+b0ovR6HLroNM5fS5nUhae5pVnzYM6Ro72hb0AE5+bX260fF+z8X6ePEhno4Ksd1khqK3df&#10;alyGJJkeG1yczp0nHukqYgvHRkioT7X4Py73mvffPvW8unsOW9Xzd+4uf0I5PWWaaxa21q5uHYxb&#10;EYu/xeT25+709Lo+nhq53Ebqwblnj76elw7crewbnPeDU29LUvidbzHTGtrSuvNIixTU0ZIqW8mG&#10;zLkSFMwl4XCqWpSoqs+1p2mfo8nfTK9Xas2Y2dNdfd17jPDzGjrbevWCapM146MOj2OdnVYc2FcW&#10;PIrMGPNFkTcWJgNqVoAEMAY3LKacFwGzivEZsOXGF48hh2JRvxkdmvGSFxqehHSWTXjIsCsuNcNr&#10;Lo0u3r5MCZTEGesIuS9fJGzn06zrrbHI3Ma7183d49ajJixrey48icjf5vWVc3s8SupOvtpx+jo7&#10;61zupzI6DZXJ63L6lfPvP7uh6/NNRVnT6/lNk3tfNqk4rxWNwJkrG7cxjuHDZNBLWfC62s2vtxJN&#10;iYJsRlwnsevx+z5fTzN3R38Va+xrmwTsD0N/RjqQ1ZzujzejK+Z0ucdPJLOZvaO+ZOf0OcdFOTn9&#10;Dm9ANDf5p10zLm9Xk9SnrbOvZr6W1wtejm9fk+ou/L4t/S6+TBjpXGLW29fU1kY95uARuFG9vY8k&#10;kkqy5jHWU1izXz48s1YKKUljyY1Lu73NyZ16/N5vt+f0dy9He4b5fS5XUxZ0t3RrZza+db5nU5ln&#10;O8D7Pxft82JwdudiRVY2W8aTIsSNhYRdgxyZzDSZjFRkrFVmbLrZZcjdGjt6m2CvCKM+E2TDns1c&#10;HQ1jXomtkNnLRyJB1+Pjzr63k5/S8Hr5XS53RzXzujzrdylScjrczombmdHRNxpnJ6nN6ROlu5NT&#10;XvezdOfH0fTRXOfSNTzu119U4/kfZ/OemOVjvF25vJiZky4t2KuGOFJTwo3HFBp7mAwKHTctBJpl&#10;rEW7XqPK+zzrrVe9x6czp1jMebR2uer0ehpc91nw55Y5V8zrz7a4i78e90PI5NPU5fJ9qOlqcXV1&#10;PUanGxnSy8es3T871uSqxhZEtWEspvG4vNr2ZbhFQiJThWhDJZkchn2NWkz7nP2K6M6+ZJSszbur&#10;tRz9fo6Vak5cNmV46NhGbHTTwdLRdNKc06xgjNFzinJNzDoTGUgTSgIqpcKpdU5qEIMjxZDLFQFz&#10;lLc5DU6eiJnwbGC1dzndLNxYniuVCmqFSyxluZKhxGciy0pjLkwXLuZMKXsb3A6HPfXyaD5b7WTz&#10;+Fej0vF7R6v5v6XjdM6G9r5W/V7un0fPVzOtyzfLK5HS0HZ8wxZcft8sNRWTqbXqca8dodHnWLFe&#10;KxpOxia3WKjLWFxkeMM2zi9ZnWHq5Z5dH5D2/mt55qrF0572LPjj1fa4Pf8AL6eds6O9mvFmxGxe&#10;LNI+fvcxesh2cvpc/flvm72sb9RUc3oaG+ZOb0eZXSTk0d3Q6MTzely67Msy0Opy+oLBn1rNLzfq&#10;PM69Ox2efka0tLrcffn1sefDvlGvtFnM1etrbzoGzgsjPh35NtyrlQsQQY7aIEyZcOZaWSTFUhUD&#10;StrS2Zc21pXnXb3POHLp6ns+E9Bw6dzSz6/Pps5cOaWtHe5upwfHep8t7PNrqsfbnliQqZSXjhJk&#10;WMrMYnLmvBZlMdLkcyZnr5Ez5tbZNvJFHL3NTOZdfJijLevdWmjNOLNZq49zFF7ODJLGvvalY8eb&#10;Ce09Z8/9/wCL083pc2ue+hztPV1O5PLjU2ep5/YXu6DWZuuMubyOpzOmuPPivU3ZU+vh0NHq8fWB&#10;FY3h1d/Ql53zX6F4PeedN4+mHWLKbWSHm2Y4q1jAJDdqZTJlw7EcmNjX1G8arO8TSnEy9D2PjfU5&#10;13cutu8umeGSaXU0ejz3Olvc/G8+xh2Dj8rq8jvxaT64zet5fRly8/rknKw9115PD6rXPLafp/E1&#10;oYcmJZTjWVFKkNETkxxkeK1yXiZSqYQBLAQMoih3LM2XXzWbWTXyJe7pdUwbetsxj0t3Tt1MOfDc&#10;l4rNjZ1NjHS+dv6ee+bueb9ZjfjtL0fn+3DXMka5KXFkiBkg2MaTE2hiAchdQzPGTFF5cGwGWLLx&#10;XjqprYjaMutGPHUUgQVjBuEZpQWSRlvG6E0U5qNy8eWVb2nnmtvj9jHN8VdKreMdss53Uy70cPF3&#10;Izerva27w0uZ0dGN6sMVqc7oczc8Bj9Bj78vPPuxZyPbcPNjWtpei85rOLHmx6zDksZLG05acscu&#10;TtdryfUzvWvFmsvs8HImfXIs6Bjeb6H1Xmc3Ht3Z5GA7lcIO9l89J6N+dZ6Le8bt3K9J4rqL6PR5&#10;GM69cHPL38nnyz0l+Zy3PpedxuRnXot/w+bHT2XM4Ooe/vxKj03S+f7J7rU8jiPW+Z1sjruzr6Lf&#10;b572rz4uLZxb5YXQk4tmbNLD0sepztnJGsSjFcrGJBk22IRbGptLmx5cZLGQrDFmw2bVTMbMOpo2&#10;tPJz36Tb8z1vP17eXHl5dVzunzbOB5H2vivb5sGLJg687IpDG8VjgkoSKcMzVLly3hoakLzYchk2&#10;dTOdIxpNPNhyK8VYoqsbXYeOhsdkkhmualya2fEkYc5bvev8Tsc99l8S46mvrOzcw43WPKxDZ0w6&#10;ubg58Xt7nIjnv0+fjdbO9mXHfl2eP0+XrDSnO1zd3mGl4j2vkNONizYenNbWvsGYhyzKmneO4m5y&#10;Gziy66bGbTzkc/qcix1jqxsYZcO1nW36bhvO/YbXitWX3UeGc16+/GEe01/JXL9CXztnseXw1vPc&#10;XELPV5vH4rPpnV+NQn3OvhWaPsvM+bQe18nhiox1jQxEWW8IZVKLSayNFXiyFA4gYAgYAqEUlRkz&#10;4MtZKwWm/wBPk9NMefV2IvS6HPXSxZcWo3Fl7GpmzranN0OXp5XYw73PtoeW9j5jeOdiz4e/kxqj&#10;Wcc3KS2ADBMAqQBABFJwbsxsGvTxm1m1tusZSK39Hp5YtXZ06eN4ylCloiS1jKy3guTJWGjI4KzV&#10;jyQZcWwXlxZldJy7eXBS6+CNNrewc+WuitBrurTmXcNQzdo1Ubsawby06s2VrM2YwOM6wwem8n7n&#10;n5z4/H1uT344aFcsSKaFZLKlkLb1ttdjJBGZRBsauTKsZMTPQcXa0ufVuJmqJS0SVSkKeNmR4wus&#10;YUIS5JWyUOpEYJaSIpCEwqVSo3tBx6TW42fO+91+X2eWuTo9rnXOmZFrEDmjFcXOHFeLfLHiudZx&#10;khkx3iMpiLDf0N9rPhdMvHmRgVY1mpyyZqVKZtbZXFSmXPm1Xz37LpeY9J5fRn4/Y4+bzvEfV/mP&#10;r4crX3NHvwq9erLxqUIqKblrVJxeXFZaTgtUNgXsYdmtmTPm6GboaTWthy4bKeNxlrGzPWCx0UlV&#10;iyrcXZiy3ljCbTFlxY7N3HoYzo3zqToGlsVmlhpZ7SZsWpc16XNzNjl09Mae2dHm9Pn6mHRzONbn&#10;d/kW8fz/AKHz9vEw5Z6clkjKFxcuAZSzRkhFMz6m1rJOfU2Da5e/qWauXFksLezKZth8/R9N+e+0&#10;8ljehq7GDpyIabExBy0pAAmASXIxKhJoDISynFM48N61zUtVLSq1AFQkzLEynBGxl1cq2Womc0CK&#10;QhlBIVWOjK8WROnuaOzZkyxcZ9Lb1pdLU29TScuHOhkwbE1j9L5jqcvR2dvDn8/p0fOei8/uaGDf&#10;w9vNp49vX6ccALWEJjBDEDSYKgScwxZDHnIN3VzIW9pZwqUbe1pZh69a45lStqQgQ3JY6QOoRleJ&#10;mxl1ssZdjXzGbLFrQSbOfBuLxtTo8zPbHjzY5uBkIaBMAGJjAYAwQEUlSeoz8dYel+Y/WPm3Tnzs&#10;O3g7cMaFVmNxaEtEVLl39Tbi3JLcXFLPr5SqyOXJr58ed4pZNiaBDVDBADApg0HWympPctnjYvY6&#10;NnnjvwcF9nWXnm7imtYuZpJoQOhMCMkx6P0Hk/W8emLU3cknn59bt7x4effvWfnVe+wJ851s+Dpz&#10;jFUXOMqSpItRJZm2Ndy7W1obKZiJTHLSrJOaHkx2GaMixj29IzCedbPrPIdnz9vU8jqc3j03PAe+&#10;8N35ee1N7U9Xn0zNg1kTkFSE01bCLrFReTFmGJjyzaXsa+W2vT+T9jx9PV8Z3+Jjelpdjkd/KmmU&#10;Ii7xUZ8uKkeaNpVlZGacOIzYsOGzLOPJYgtSqbKplXWvtGxhJrb1MlRh2ddzXoNzz3Sxv12rkwZR&#10;kXQNPj+p4+p5Pj9UXxmDr8nUjJBqO8dCdyLb09mJdSXhyYzW2MG4hiqLNVl2Zt/X3cdc81k5enuc&#10;zcxWYuZ630XTz/Jp+n/NprA5pRoGIBNDHIwRYpKE0dS0LhmPV2sVzgVY9ZBIqVJSSLeOhuGUY3Ls&#10;9M78YHt7dnC4/v8ATmvDT7DaTwqqKqsVFZDeTLvxnslNy1ivBGtpdDnaTsauZKyYMsq63J6XPv6K&#10;4vzerR4nY426ot7xq6PZ52+POnY1+nnhs1lACVwBNI7gXLJnjDk2ccKJx1nerZsEwZ71My7OXVyC&#10;xVMkt2uOalJkihwjK8bMxNCYF5sGWXNsauc2rlJnSZs7untNaHH7XHz2jFlx53KZCYAJgDGJ02gB&#10;zCGA0zpbvI9BmdHynqvOWeejK+3n0MW/pazJJVyEDnIu/mx1nVEOMqRSRB0sujvZ1iKxTWMBtJkq&#10;oQ2gBoc5N+50dvfq88U6+TWK2FBuamuWbl6eY6F83YTcwRtLxdT1mhN+Yjqc/HaBkqTqobozfQPA&#10;fZMTDvcDzN4+91vmfPt+tY/kAv17ifPdqw18+DWcGO8RSVVE1JiKLMr2Zzqc+JpsYyLLHJkyzkhZ&#10;Ch5cezUaXQ55j2dDfzo6fI2Oe/da/ncHHt7bwe3w945+tta/p4a+LYw6zhVqJnIhTQMpCpMu8bLy&#10;YrMjnIVcZmr9b5rucPZm1NvFM8fl7un280kO5tw5aqMhkz4NxMmSSW8U4auMRZUDS7wyZ71g261G&#10;m5OrVbhrZzZz6xZkxw1yYt/XjS3tPNnXrd/w/Uzr0+14lr9B5/j8VTs8dxm8h3ORqY5zYrJU5Kzq&#10;1Jg2cOYrFmxK8ObEG5h3DnK4ucOUyS7OzhrHbZmNjPXo8He51zNQ7nt+6+TfRLj57XR510gM0GJN&#10;G8c8yxSAEqBVIhU0XLlIm8VzOKouZTmnLVhFKEORsldr2/iOzHc43M1NZ63f8Ql+hR4X0EvW5Wxw&#10;zFjUGSsVxtbWjvHZWRamHJjJdvGey59PnvN3dXpzwZMImTc0OxNaXT5u9z7+mcrzejW4voOHu6ux&#10;OWy9XoNPPaXd5XXhorbXTjqTmx6zICTOUMZUFbenu5bOnn1SUFAqKduWcl5SVsYTEhiTiy8bkUXM&#10;SmqLizJU0NZMUZGNXua+yZjDkNqsOZM+5gyNavH6/Lz2wzUY2RcksBDAcsoEUgAQOaBMpJ9HwOnH&#10;oOD2tTLx728fbjj09vQ1jBOTHvImQs2LYl2qx3NAIzSgcVCZOjyujNZ8GzjzvBINoaVpqBplW+hc&#10;XkeHXF4XhsnNpZDLenVmXJr5DOYg2csZysvO2Dp7/I3aw8Ltb8viZ9FxMd9ZsmmS67+jp9jpw8q/&#10;ebTPzefqJHy4+l66/POl6Thy4cWzrxgwZ8IgVVIGMos6+PPixrGnNinNRim5Mm1qbZkRSXlx3ZXO&#10;6HONPf5vQzqwiaNbY0nS8aQa+zg1zxTVazqxt68mJWiBoYyxioigKyRaVkxbM1W5Tx3z7Ors8+/R&#10;jPhY87qZ9bt5ZSVmRIXJePKbezCyz4KwhhlalqgFWMmZUVKgsxlZ8upZuZNPPc7N47rJ0ebkOph5&#10;u9GLJs6cuPLja83HvaE6usKlzQpR4cs3Ovr7ercxnx7SJZIMWWWZcdixLCN7Q2Sdff0pXt4OjnRX&#10;T2874hpYdGQWWS5Y9Z5H2kYPMej85vDEZ02kL2njPQWfVPn30TavL4Fi+tfKXSEyakaRoC5tJjx3&#10;juVJFypasQlTlkJyhioezHRmoW3Ma07yTUW/Fuvze0rOMOC8uGjZ3ebvnW2sSubnGS5fc+F9Ny7e&#10;LxPW68SBFdzQ3M9NHZ05x19tjePzei9TamubWyh5VRrcb0WrrPnZ6Ov14cjFt6/TliKy3OC8mQ03&#10;nRj2ceeVYc+GyJySYryZQzZN41s2fCYtK9dMdY0tGMsyQIYMmLguooyVjZlxODPWHJLtZseRJvBc&#10;ZtvR2F3c+tkaxc/c0J1iGsbUuRy0KkxNoaTGIGNA1aLIVcmxiE9JPK6ON8fBtYN88HK7nM3jQxZ8&#10;e+eKqazsYssZlGSaTkLeLIUmkxbWm67ZjyY6a6y4Z0YhRUCyHWuXkrWvDLqGhZmx4LLVwAQVl17M&#10;2bRpOhg18mm8c/aTpY4a9Pd5G3S4XTy5152Ozzc9dz6Hg6ecbMGXOcdZrrWW0JgWZrj8b7fz2nzm&#10;H1XTzOLoc+4kU05aQMZXTNas3YWGy7iTZy6uyTsRlRZYqxuKDR3dA1NzSyS9fR2Yzq+X2eS3gE7Z&#10;Tdxp28FztRH1OX5rn+03HwPo/VebXySM+LeZG0TbG5vNvoYd3n1vDtGeuLc27zvf5PQ8zvnqYaxd&#10;fOgTLpNrJ0NLoy5sVRGLBm17mXCrK8CXaxw0iXEVIlQlVOWmbLrXZvYsBZTlnV6XB6xUdPkBC2c3&#10;Bpb+lOmqnM1TmkhhYtfPFmDbnKmLFkwpJjqti8NS0hmClEdHCtianpavVxrc53R8zWsNaoDiSpXF&#10;9S+a/VmfmWu5taallz001/sWLqTmcL0Pxyzd4Wsr0QIEwkpF5MGyauLPhuIi8dzM3jsJbpS5gRav&#10;ZW3m1mxUuWtdpsmBJsY9ea3dnli9bzvokebbVzXS5u+dh4rsebFWdPqc3sc+3l9PYnfLVzFnV1ME&#10;zU6ubE17PJw+55/QpRnRazQGRLjwZZNXW6C1nz2p29Ppz5U9PX3z062qTVrYyGpmzXWrp9fn6xqq&#10;4uVvYN2s2xXds4mp73EfMpyYYmUhiYwRQZDHOXGKnI2ktqUmTJr5DfrA5XlwCbG1zulLuOCb19Pa&#10;0p0lIm1NoSpCbUAAMoixpLqick3clIuckPV6Zrpcecuvj08kbXP3cRyMXS0dYwzc6lXFSvJiqLeP&#10;Is0UUqtNONrFZ0dznb+Ok4tnXm5TGkE1sdzVq8ZwLTuTAwLaCIgyzjaZXjCjGGV43VOYL7PJmvR5&#10;+VnuejucncOfn21nXvsnL1sOly4m51tTuVZwa72OuPPa1l08jwy+Q6/J6fP1cnldfk3ERS3zkC5g&#10;YZniyZ1dRkLya4VlWI2susjo3pZ02VJZOhuaa605IXo5edt51u6GfBLoPAW5njdhp7eNnF7vxU6m&#10;zl5mO5+g5/nHs89ONwtjV1hkkliyq9o2ufS+pp9jHXFsZljWXd1tkr5v6vx3bjcqd82i0nLWSbz7&#10;xWd4E41zxYMuvcTNQo04KGY1QSnAk4qiAy1FGxkxZ0WQdbe5zulY8XRwprPEpXp7OtnelEy3meJm&#10;QkSozQVClDXvDYk1Zd4LM+TBsSzq7uqpuvZxqutxvV41i8j97+T9Ofl2pbKlyvFUL6/P6f5Sw5ka&#10;vGRLs/avIe8c3khsaHw76v8AKdbuZU1SSWyHVIENrT2jFg2NdnHNY94UEWOWALJKtl5s15Ya0oB1&#10;iZkUJBEGR4slbPT4/Qly8vrmdcDdy1vGbLjzXObX2+LnXW9D5vqZ6cDn7unrGxObGYsspcsRjl2P&#10;V+K9Hjp05qePWrxZJcrhyk0LjVhr6+9irRwdLHqc6OhF56TvHvJhc6wsHT7Nz4/Z+mdZPE+o3MG+&#10;fVvg7GsdXDh2a+E4fRcfO9HF0ZmtGtjAkp4yqxTZmmZMqTGiCpEZMmLIZ3iDK8bjJ0+d0pduNrXz&#10;00tLZ13TGDVJsQ3Kk6MZQiZcK6uzGZGzjjJho2MXQ6YnR3OfrEJrnqgDo3eXG+do9bFZx8PS19Y1&#10;jYkxGdmHLaIpUPJGQx48ySN7nbS7+u5m4RLS6E9O4vUvWuNfXvEOpCsd4hTcQVKHMllOKLvGypSM&#10;uXWR1r4u9qdbo8Tu2OFuJ6fb8v6jEI2DM1K2A1Z20a2PelcBlSfO825zJ69Hj97gTWNZMXTiQ6uc&#10;ZZWB7unnWzk09qHUWPJisluC9nWg6uzyNtK143Jv02h6XzGOnJjt8rWJ1s2A0cGaaFZZOUtnFh28&#10;FmHFnmsPsPIC7XLtWDWbI3Dcx0WwtnHXL0sG/jUsozZo83qcLVmu3nbM4s1ZJrFsLJNbMPVDEYtc&#10;XhqdRJKHayK1lUa85ZMcZMVQIqSpi8mGzPWGzJePaTY6mlv6m7g1sSZcGOpcc58Wd8UB0Lx5Edqk&#10;TmUkh1OLImYmpqRBsbGpmlz4clS9PY19/n04X0bwPuD03zX6H8p68tNZVnphV4pV63yX1qTznism&#10;PRuVNLq8j7Gz3KsnIc+PrxnDHeqTJpDCRgh0kZcZZlw5sSYsO3rXGPFlnWcQOjax7GdXmklZOMWT&#10;FZLmkFSBNCaora06Xs7PO286Vb/PsrJrbFwcfqa03t3p1Ko3dQwY7ikMFNCxkCX02x570XLc3Bje&#10;y8ZLc4kuasOSV47RhjYx6utrHN3zjY6Hrdc/L+m7/PnPYwc/buVq93b3ng9LZ5es9nY8RxNz6Lrf&#10;N+ppg816LzGdvHZjWDFnw2ThyzZgWSABDrGzKoqyVSimFZCcg2VGbqcnt41tYzFOnOw7eo1CpKxt&#10;YpkS20SuzHkyZGcd2qnX2N5OJXtfR65+D9N6XwG+Pm9d4s9qFUrVI6mxpbudE6GKzNrEazKyEs3l&#10;IxYtrAYmFjooiciMNtpkyYm1kWTPLmy603GTBk1zDFNE1Q5ujDi2YtxzkxmMpEjxlAFKZGllMnd5&#10;/Qud/NxO7qZseWE3vUeK9XidCcZJWIiCBLijYo0V08keT8z9H+Y59G5wOzyL1WLZnXPRqo1zCS53&#10;DHWd6+S4MlY7MkzRSEVSswbEwdDY0s2dbPV5fqc7vieu86bFZckeR4X1vz+s+DjY1t5KjFc54eMt&#10;ZYMMbOIUZWY9i93O8G1ny8uuLZvPjpl2JZLji7wvPa+/1565s5pNfYzXNY7yZJTI8samrvaus6Ub&#10;Gt05TirFY7xsyZcFS7mXnBu4MGQx4elziRzYCqVUsg6AezrdCzqbvMy2Z9PPhMeTGS58FzLxllxz&#10;qssXFS8Ny8amyiWiRFjl4kaii8uFrvZNPZzrrdTieh59eV7LyPpj0vyj6X5nry8nJlzvUx5taX0f&#10;d3PB3GoJTblbMem+na+VyzZedtpj+J+m8bvTGZ6pUlSagGqY2ixZZuZy4M6Ri28RpTnxa54ndVWe&#10;Mua0Y1eOsKZbhrNxSNoCaxjvHkIRJ0t/i7811dvm9bOuVefn6xsYtDNNPJiyGWWGti2Yl13myVrX&#10;uZI19m9qU2jZl1ltaMZI1MNdJc5p0lqZ83LeCGt3m5N5eN7bf4uuXQ1PPY9Z7E8XJZ2Njz2M70cH&#10;d1nZesztdPyu7Xptvz/Vc18y+u7R8aPtA18Jw73MtWPYxTWtOXHYpdGNVIsmJmfFTsdzQ8sWlwsk&#10;bXd09nHTDhIm9fDlhqRtZYADhU8yY8l3ZN3luNXu+j3dceX2NXHrjsrX5+pr+Gz6uPRAjO1kxstT&#10;RsrGWhkqsL2bjUW3gzVMiPETYqmTJk16MszQJSmW8OVdnLgymTGwjFmxs4goTGt0glUVgxbGExxk&#10;isZahRcBUMzZdVmw9bJqb/Y4PcZ6O3pbVi6GiZvrL182ciuzCZkY3kcKhmv8v+neGz00eL6XmT0c&#10;2882aGDZ1t88YGsVn088uUrHKXDClJlrFmE8dFPGza2uZkjuej8d3sdPVeE9f46nh2OWvQ0c3M1i&#10;ZePWJxy7M9TctAyMOzqljswZZUvY6nks2N+02OD3+Xd7u/6KZ+YY/oHlOnPx/P8ApHz/AG2ry5cb&#10;w1luNfKslkNQLn9Dk7ysePFvjlxLHVNIyXjJcla2RMmHNirc1MTKmaByjLeBrmMaTN0eTnPRbnI6&#10;Fziw5tdcVQS5LxXLzsWxgnVBMPGYrhBFmaYVmSFgTLCkHLLyYNpce1rEvS9P5HuY3m9n4/2vPpWS&#10;djfP53yPd+A2zbntvZYcv41+gcFx8Gx/UPlutr6R8/8AumJUPJrzYuHtKX5hve88Xe/ndbZ151SE&#10;riiz2vvvB/T7x+H8z7Z8XaUNTeNXKNgkYdvBc42ZCmQGG8VhWPKDRBU0tIhHFwGxgzGFOCtzn7q9&#10;vZ5fUxvpcT0nGs4GxjzWYcuLJLmuc0YnlkVYiXLevNbmPVk2jVs28U0JIsU0JeXC43MmnkXb3+Ph&#10;Xq6eo7No16SkmqTSYrMdhFJMmbTxV2+j5bKntO1833tT6fteF9JefmvmP6D+MtcLNqmemxi2bOaX&#10;NY2JJnMrHkeQxu5HDtL6Wrt41vVGGbMJiaUOZWJqx2kZXZGYyMqlludn13LN8exi4+HfPt4/P6a+&#10;h8fj089LwCx0apkGSljJsZzBnyhkrWI2omzHrdDSOZjmaaxlmVQGVSot4gzGMM94GbuXQyGxGETL&#10;eCixMyJBd9X0mNeHPoPMTx2vu6XTOKRU5ZLEZpMU5pIKB5MWasvW5HW1npbuPMzlda8vq82vnxlu&#10;GW8TMrw0ZKwWa3l/S+czvJzPUeaz05GHcwunL0etz951CzXLFkgXYvDkKV4paBFWkjci20A5ZfV4&#10;2ZfT6OPt43uQeeueZrUt5Wpnw3OPPjyjaoVRUrw5II29LKVObBL2o5H0bOvBZu3wz6zufIvpfPWM&#10;7uIfh/T7VnzTN7bxzeu7ow7HM9YnGwek8pRxdvR3nWio1yEilsYOzLu5MNxi53YbPnI6/E3cThRk&#10;chnWDKOpCyWFzum105qzDrXhVOYjPsaW3LqanR506iKl1JJ1yyYcuKwkhMuIQ5EMTK3tLclWPNlN&#10;Xa0s6+t9/wDJffefr38lXz357y/0fy3bPX6/hO5p6XP5zpb5ZPhv2bwe+fa9rm0OWNqebm35N5Tm&#10;1PC/PfoHz6fTqJyY6479B9MY+c+u9crzTn5kn1X5L6nyNvmSLz2FTSGUiYGGrixYrwskzdFiGMEM&#10;lSTQkY8mLIY4uBZ8NL1Otwu5nXZ1sO/HmsPR0NJ2LzRjDTNjHhRlMUmeME2Z1ioyPXLNu9VybVao&#10;bK1kbVauWXNevcueFmXSW5qGzcbFY6nEmZ46CLmyXjEyQwwTs46jLgxr0er5jLZ9Oz/MfcMeU4n0&#10;3iS/Ps/d4zRo7tHNjfmzVzOqMhZhw58KVsTnly7mGprLgkmlDmVKms27DImZEhLrBLO5v8u7jf19&#10;fX3i9VJSAmsZcSwmqy59bJG1s6OVNytEN005XdvmSdNc8NzUnEa2PLjFNxTC4RktdadqTEsokFIQ&#10;4q3hEz1r1W1enkjbzaORPWY/OVHe6fjMh6Xym7p26kZMdlKHLd69mQliHZjrLkI6+h09Z7mbVz3O&#10;fm72gep3eL2OZiJGIGSDFJj876HhtbzyVL5Tn+r8nnvr6PS0655R0xqGxDJWLIbGMqEWihoQ1RWO&#10;4Hcq5vEdPNobE1GHJhsxqoucQiybhmR4rFcktYsmMrBtahtvXzGDNGJfq3O8H7vN5npaw417S+L1&#10;8pjYuzn8n0etL855HY8l2m33fN7dm9xOnoZ6Tr9rkmjjyYdcAWwbW1MTVvXab2bnbRseU9R53U1E&#10;5KqWUCMmTDQ7mxb2pu2b2Wc9mrG5rLrTmiane1vQ41yeT2FnpxvTv2GOnyXT63I7eZy5uVjrGAlZ&#10;SEUkLl3NHYjLsaUxtYMmI3+lx9rO/oPrPkWxy6fVcPznYy9Ji4mdv1e75zv9uOxv+K9Drjl0slzx&#10;xetv2cfq+L9r038v859y+bT2+b+iem62LDGwXPzhed5Gx2iM+bOtbI8iYshcmKslVrmWEjDkw6zM&#10;k2LMIHNiGCczEuKCosMksStE48+Fdrr8ndl7W7obWdauhv6VmPFixWZVhlMqwsy44my3ioyTNU2C&#10;OseQSyySxQ6hy5s2ruTW3tbWLLR182LTJsa+UvVzo1dnXymSNjXs1pjFc5jCzPWs12MU5FxunGri&#10;3NOzr/QfjnUufdea9TjzPGYutgb0a2heSbOvYDusWV0ZnjuKx5HNYLz01rY97HGtVyDUpcRFmZ6z&#10;TYzaVpvrRxWdDDz3ZtY8Vy25avDevVRCTK8UrnnEjOsMJtmHNK8s2ZEpVYqxI0UK6sx5LqJdC44y&#10;xWGMmNJTx1lxoGDJMgmKmCqSzJlwWZ3hcZ5hkY80GLFs41xNsbhGbNrZTPk18hu73L3NZ6l6WSzc&#10;y6+1J1utx+rzZXDkYgBoSpW6/E38ymPRorzPv/G8+vJwZcU66xRuaUZcfTjr5EjIQzJeHKMpQVjq&#10;pLxybUIaWTBsVWfFsS62CouZgVjjNhJqMhChGw5Y2qMcvKamfDmlvFcmTu+d21+mcqdnG/SdHX3u&#10;VnLii52ox57ON8i+5eY658j6vYyejhOnv4bPEcT1/mvN7eJr7upeU9TW3ojGQTUFZsuDLGfm7mvZ&#10;oYdqK1rGAgoTHaRk2NbLqdHb095LxYca5VhU1u+98N9E8/bwPQeHLBhvWuuXze1xu3EgrWMePLFY&#10;1QkjYk0Vlx3LaUl3iyG10Of0Ma2tjWzY6bmbQyZ1vdjzJzvu+n5/o559zz231u3Py+92ufvju7y5&#10;u75n2XkvX6wzLjdcWWXm3xvLfPrv0fK57dd+NLLm/ZOzrbTh8w839n+JzeSsbzuk8djxZMVmPDnw&#10;aziqctmXXzYAyYcgxMWLJhgqKLBitUU3RGPahY6Onty9J6+Gay6TwXJJKOFVhiWIyOKqrTi6iql3&#10;SLYVBijGXCcsphsb2ttZdWdRZpiqNHetlszkCwmGxjSs0ocpSmkKLMJcK7wC7xg25edpd3Xrm+k4&#10;OE+n8bmehmPKX3eQ3q6nSwnPefHZI6IqcktZIa5q1qNjFGNXGKWcsxVMmUbhpUhUxSIaqy8hUtSi&#10;VYnFmKaigBUiibeSJzLJFWpjJjiaAsmqYZMTMy1ZNuNSDZjA6vHQLIZowLaxmG7ogtEKkJZCzEsq&#10;JtBTkKrEykWS8jjWjZmtYySTSRsZ9Czr7vA2tTvbfD6Ez3e15rs85vvFUZCHZRCXItnZXz+D0W0v&#10;k+504zcBeOa0/P8Ap4mvnp74X42ie/PFFoaQOsdmyTRCcmXBlkzAjHsa+0Xm1s8unirDZZN2Xp7W&#10;kXmhmBZMRly62Q2FDKtIwZ8WWWFSJ2NXbl6/t/nX2LN2tPp8Xnc+zqbuN3m0sms7ePHm1nzGr63i&#10;+njy+d1+D1x0PF+u8n5fby9XcxsZWsVxInSCTLlxWZcVSaePZwWa7RUjUPJiouoy2bG1q7lmxtPF&#10;ZiwZdeaeK8uO3Q9Nwe9w1rVfPzNTRmOmjj9bnaxqmbHvnOHYwWYZyKySpBlDQ5RzQrVG1vc/o43s&#10;Z8Wbn0yZIy5rGNV6TzM4ns65fY8/Pa7PmL647HG7Ob1cuN08fT3jLOPHemz8Z+y/JbrzWPe9Lj0e&#10;O9j7roznzeo5c4vz+xqd/wCPfW/kM3yjYjHTDVhjwZsephwbGDWYySUYcmKS6jIOamjBmxCpUMKh&#10;t0PJiyrkm8hjzp5rxxFClI8UKzJF0a+TMyaYJ0A0WNzJkhAlSJVuWMz3YyPc0csiVU5MFSsZWzk1&#10;s8MqCnio1Zz69hGQsw08ZmWJGSFVTv8AOvN6prZZpYNrOvK2cuqd/Y8r2mXq9PUrnJxKGVGEzYi1&#10;KKiJMkSrCSbLMZVqHFXhsubREZAxbE9o0MO9qmCUiU5ImoqW0pknLCyKpAmSxUoxhUoy44xDhRVR&#10;M2USF3jyGWoyS5MuG4ywkCaENCoBk0KbilUBTQiTQrlma8GQqWSY4zNdVbGOppWKijJvc52ek63k&#10;OrJ6nZ4G/mdStbp5mPpZHdZSGIUDi5zZVxNThyRLiMgnw29Pb7x49jEY08RkZJnyYtgjHQFLIVGa&#10;TW28OUw7GtlhYtzXrTzxaY9TYw1kz4c5gx7GMxKsZs5NbMtXiqBqxDRi29Tfl9T9R8j7DI5fWUnm&#10;9frcjHbd3ePnxe1l0NrWNil47fPu+Y8c/Xz9v4Tqcfj30WlksN4binLoBGRxRkUgtPf0bMCapDmD&#10;JCM+TDs2bfS5+9c5dTo82tfNr5s9azLHjt3Ox53t8j4LSa87GG6xam5r3Oni2MWuePBsRrOq6mwj&#10;IiLmxMZLcl3is2Ohz+lje5mw5eXTNUXK2qVDFx9rj48z3b890+HHd63isPq4++y+J7PfPoa816Fv&#10;N4L3czXP6kPNpY5Tb8/57ymrtYdd56XiSixVKTcpix5I1MOrt6upIMjHcpdRRUVFNUEuaFRcqo2I&#10;ms2ZdXYvFDxPDSUpKw3hsjLGUbgMtTlEpkyLGjIY2ZSKBVVmPKZJTLOeH1dPeyycbY16V4VY8IqE&#10;SpuaOU2oxQl5tLIm3r5ZMUt1GPJjJm4BwqyGLNLlyqprey4ri8V66c29nWt6W1wt9J1ehomStfIV&#10;jFLEUiQBKpsmWrJHNMVRWfFtlZc1ppTt4jV7nF6sY9PZ52pgnGmrmVDkdgOpVVSMQDQVeK1oxoc0&#10;ocU6xzmZqztYkwrPNRbuFZYghct4LMrxBamhkxGVQqqRCBF1jZkE0QqBiMhFFVLkY5UTmqRkIZNl&#10;Z8DXqdby2xHuep4HqyexzeZ25e/XDzZvUWjkjcyauSNiVZgw54lwGUs/P+7pbHebda+xGLX2MJUp&#10;m1ta2+aBlxFZMWyZIywuHNh2jAZQzaOdRqYnisMd1Ys2HMQUjHjzwYckJctYnLkuWg4oN/R6cfUP&#10;ScrpYtuasIEcbF3+fy6Yc/O+WbnU4W59Q78uRs9L59Oe754bvo4M2vlMosyJIpQzLWLJZSSlz87e&#10;07MCcWZZMy4oy3GDbwTZ2Olwe/ZfO6HMkWacmeyxu89uhkzaeJDpSrBsYTDhz4LNfFnxaxgLjWYW&#10;UudfFv61a9po6LIx5oIdZZcvS1t3HTLkx5ee7yY7lpzRZRLM0GLbxU55PT4PW9eHH29qtNfH0tmt&#10;JcjpS5cvGx4ve46xV8zwfUNLPX5xk9QrfL3tXGA2taxYybHFTZjw541MOPZxGKNiTXrKGAzyY1ks&#10;wZ82xLhzZ8kYHklS1jFgMLNYmqgUWVidGQTFQi1FDkRJSBpjy4rMgmZaxNLyYbXcrVJM+CIqiENx&#10;QyVScspTA6ws2zDaUoDJjpEY8yrXWS4x5cmxNZdp5pcdZMUmtitVSLXnmzr1nnDSY1SGS5XTymG8&#10;lJqxtYa152JMCzqzXvLZO3OYuHjZMM4lJx4DPiibaklLpVLLdiooGKQCVFKqnCKcstwx0gqhqseR&#10;JibQNUVZRjxZMSoUlmF1kmXGRxkGDJVIlUEsY2gpwFtIolpdY7MhjqBDqGprLKYnAZDHcbG5zsx1&#10;d/iXL6La81uR6Ta4W1m9jNy8sdTNyc0dp8nomQwln55zYNjtl59fOVr7erLCGbXR5O6ZtPZ0y9/T&#10;3DNiuDBt62wo1Sc/ZxSauDNjLy4slmHLjRnkkkEGPPMuKiTNWLMSCD1Xl/omNe42MGXEu8ValRYD&#10;mT51x/sOjpy+dzfCdOO/i13emSsWHOsMSolxVNoRXiylOWXjvGZdd4jHGZWYssSbWPLRLx5jL1tL&#10;oJq4tolezsdzl28rl9Dozc8zYwxatLOHNBr4s2JMGPLj1nFiz49Zipm5y4XVmksuOryYrAKFnNjG&#10;smxGTHTLkw5c3JeO4u8dLluLllUE9fj+juOt1YPRxamjNuaG7c+e293z/LXNy+q2OPXyOH3OsnlM&#10;XuYs8h0u3oJr898vc5HJzc7eqxYJ1Nh6gb61qMmGsJkSDIRZLeSXHVoefDcbUTjM14aHgeKpx2JE&#10;NWGPNBjukKhBIDSmsiwpMzw0WoZkvBZnIyK6modRRamRyoZzLG7cigKUgxMJckiRnyYbGkF3GdB5&#10;rl1KzJZ2tfLG5erBu6uvr2bRz2u+9GzYwY4G8eQplQDY8kBkWHFWfDiSZFjdZVFFZ9bMbJgEyYMW&#10;IrXrFUyCiJRjyKZKuIdMhuCiSKxhUxUiJLLSkyrGLmrXszmITLESZDEzIoZThglK3KcNtDKFMsZC&#10;qAxq4JaAVAhgOWNiGAjqaLaoJyswmxZrrq7EcDF2NKtOhFVDMufUZv5ufmXr73D2pfQbHC6GXTWt&#10;tYdfZ0cDW2aIfFMuHN35Vl1spszFmrTmWtnUyG9rEVt7ertw02a+fDlNmMkLywhJnNr2N4rLx5MZ&#10;miWGPPrjyYskqxZKMezrbBDVD+j/ADv3/O+7rDeLkqXVVFajw5FFziz2cv5L9W0dvk7l7hqZ9WVx&#10;WKE07KEgy4cpRKM2N4xQ8FZjXouW0N3Qo6CxbZs5lKLa5PRl73T4PY49jibmlLix1ha3DHkWMVY4&#10;jDlw2TiyTZijLGpgx54ucKrDc3iuLBjq82Pazq85fPo6mpbyQ4y3iuMlS1yZ9XLGeMmNcX0Dz/pO&#10;nPUw7+535ee2ersSY9Tdqzg7M7HN0NfRzSbmtehG9OnhXY1Y1VwcHZ4y4dPLq61KU2MnIZKVrihw&#10;ZJqSszySpFkPKRFuzGVYlkxkY8mOpRjuRFAXRijOjCssmItGKchWAtIlSE1Vgypay4qXKS4useQp&#10;ShQJG1YK5qFaVVLRoZDyUTd5I13mZiymMz1qYzajVitmtTIbFYaFgrGNBVNVCtA6ly5MmFmysLMs&#10;TA8bmwTQqhpkrFRckU8c4TMYbLlkuFZZMTyVZGdZpXUsMbxjmYMkwDWOipCxTWIaSqiQbmi6x5IA&#10;QAFDkpDFNEsugpgUDUy4qMrAUVBDGA2SUhJhQqEwR0mVU5C8mPKXsYNmTbyxljDr9DDHL0PQ6NcW&#10;Ohp6qKRV4mZs+na9Hc4+c9F0PLb+b3p0d3NoykfH1WLtzyXgymbJgymGageXGjNeC5ehsauzZkYG&#10;GnC714vRc9eQ0/pPzjcmIdziySjZw5cRi2MAZbxZCVcyzmwWPJjsyIZXtPEety+i59PY5b2am7JI&#10;LMhGQwZXjDU6HOr5RyvqHyvpnDElrxuEGmOXI8uOwc0oUkw6+zhrE8gQZsprLpbccXP2M6cWfQ5D&#10;zfQ2M0sdDcvN589HFnfLwbms1s5MWXOsGPLrrOLJjskBIi5rHGXHZhxbM3OpVzczWdq9lZue6pOa&#10;pMlLh2ZLxZIyuXFNC7danWr0PeNfpx21sPeOf0MGtG7zoLicqiTNhxQmTn7GvLid4pqOd0OE1z9H&#10;exN83V2dSljFZefBsLnQLrLK5KrPcuMvGVMTVrGGfJgyxeTHRWJ69KTHYJCVcUZBBaiSpxoyTLQm&#10;gxq1WIyIhWCboKlLd47HUuKVBjoQ7mgVSJyqaSSyQu8Vy58muzPGLGmXBGKsk43Y0lV5MeWKEgTQ&#10;rTWqbhKkDgLcBkUSXEiWYVbnnCJaxhkeIMsSilFU6i4tolAonIMKUlKWKCRSwmXNDmihtMePNBhG&#10;qE6JZUKlQ0kW5C0MYkXUVK2gaQDgXLWKzM4sqKkkYDkBMIoRd47RtMVSyriismCzYvXs28ug47Fc&#10;bbTZ161SdLPr1A4KJFvJi2QzDWc2PGdPocHeO+c8y+fYdjFvMZMdGXJgzEYs2CqmVGbPq7Bvbmht&#10;luUPJg3ZrZ9r4XsY37Ly/plJ8Sx7Wn255FjRtVrZoeLYwg1K7K19iCqxmaGF1DF6zynpsvo+bFfP&#10;e1lwbCYG8aZ1q4LN7Q19bUqVxTy3n6wdK0SOBJkqLJx1JkoFisOQzAJexi2hZSpKpMzdDl3HXnQa&#10;Z8mnlrPs4ejJ0dnFn1jayaWRN7FgswaHYpfI876Lmm/kGH7Xga+MH2PXl+Rx9K8o15+c+ObwrNjj&#10;EsjIy3kzTIrzoaCkmJtVd46XLUXmOoFyet8t77eehj4vS3y3cpiuIUyxUzI8dTIICFULiWZrz+H0&#10;tGa5Oyqb4HP6fK1cdEI9rS21ziqWs8zGbXxKmQ6BwU24eXHZkMchAhJxYmklXhsyqKFiya4KXVVj&#10;pLvFkKTkcWiCgmkCmgLWaWcjoStERciePHWXHEjJEyXiZmeNlpIpY8JsYsZVk1YN2RTcFqgmkJu5&#10;ZsYyWBUogKUuBpsgtRCqaSuambRE5JAEDlw7xFbJguMtY7lygyVUiVBJTMcZIIx5QgpWKkEjDFGU&#10;FVMxu0YxoQFKlUAmMQUSFvDJlcNbE4upyLVMIDGjeKDaMGQqpaoQU5pKaB1FFAihMvLgypkSYseT&#10;GKBAiCsaQ3IZNrUzLvKKlMV4KeXBR0DQLOLjzYUGsxGaMhh19vWpIcPYw7Bm29XMu0seSV+s4H0j&#10;nrhdDu5Ma1Mua6+Peb+0/N+vPy66XP1mc2GkzrBS25CVSXMSjNeBmyQRm+h/PPrmL1Z2MeNZdnVi&#10;ytTHGsZMBjRKGP5l6j5/vUwlVQBINLpBKKLFS69Y8hmrHkTPs6mxJly4MqZCbHRcuTI9kx5tu0x9&#10;HW2k6G5obVwstZLMS2cdkLKkx0ynlxutnPpZDfenkjmfOvrWSdPhEel87j047Lxu6KzRjlScg5Y3&#10;NWASud4MkZkkdv1fC3+mNrrVj1wePFLNKJTLOMLMcplnGi4lLeJ6pz9Db1873tPpaC+U0t3Xu9TF&#10;m17HvafSXJTx50hxYSQDVUFVEVaFeMGpQyXYoqUarGTWGzLl17JxkA5NRkIyPCjZvUuNsw0ZRVCK&#10;pcLzomygvGFxEFQFEWjFOUMSypIbBuEXMFhNIQ6WXTR2UDyOVU6Ma2WaxsIwO8aNCAToEEqwmkoy&#10;EuiKklUiVUpMZJtkZEpxQ0yrx5YrNGWWm7MazBinLBASJLGUmhqkkqnUFIxlA2gJJEiQYUxMoCGi&#10;BS8ZSmqzVjyS2KoefXzGVShYMmvYEOqyYqNjJhyZtqqMToJokyCZTLIWSRZsWVLCzEsmMjHlxhit&#10;GOckksZWTHS58muGeYsm5Ssks52HNCY8k0MEVgzIwTsYSs+DIu3kx7EOq2F9H9D4W/y10k2TWLMY&#10;PO+o4p5LwP1/5h0nIwbetvnFIlyiZt7nU3c78Xs7OPU1Y3dIjPrdyL+qeU9zjW5ObHM62gYbmplJ&#10;eMVijL4y3zHOvHrQSFIRNzSVUArx2XjvEsVNpky4cxmzvakxZc2RMF57jHmzZCNnFuIZqyiyvIlb&#10;Wvs3Oe8VazlyYGZZQjTKEFXWNplvFZky69G38k+raU6fH215/ddKs0AgVTZKZQIGkE3CXarXs9t3&#10;+Z1Onmy62LHeeeMUy5seJGVYgykMZCRpSt62TAc7FefOtrg9XzmrrrJvzXmMHY07qNyKlFWFCYdB&#10;VUmXBkGY8bgZDGgRS4qqmUyYHjCQq6MY5U0ORCRIqkKEwzYckuxm1ssZ6xZFsljUIcjIVhFWzFVI&#10;xtyKHjsqZBiYTSscgNjHTuKqci1c0VknIUKpJmpMOPJFROXHSAASKUosgSiWrQIlSJlyqEU00JUE&#10;ZFUK6qKyqlsKGGInE4JYkctrjWRUrFDKsxzmRjjLBMNWGO4Jm0SNBSumJwsd4xDZjbC8uHOo0kd4&#10;w2DExYLgkYOoyLkzYrTLWJy5HLKjJRgyRRk2MWyk4tybNG8sxkKCcexjNRZMNstKKQyG5GMLeOlq&#10;oDJKRZjE5mbWzUN0Y2SXkxZqNfe1owbM51vNOSL3MXt867/QxZcOd09fVNy5xLvcjq658r8t9R+d&#10;dJy4y4988bTlOhoeszrtbGxk5dOJxPcaWp47i+x8l0xtew8t7LGvXdXndTLLzOj57XNQpspQFXjE&#10;0vl3T4WtPG8dqpJMgpKc0UhCy48yrXz6o7xZEyZsOQ7m5HSmcGXcyyaWXaSa9ZZMWdZy88ZpayGX&#10;WcWVhmvDes5HIlktG5dU5KoAqoaXWKzPtaOweB8n9b+R8vZlYce7EAqmxSSASJCVklZcmIj6Nu8D&#10;rdPNkwrGzc40ZnhaZHiDIpRZjDJMlPV2NE1N3T3M61OP0tO3T6OvuTXM0d3TaReJcc5MdjImsl67&#10;M94M8OIkpSinKTJChJJdUNEIVDGPG8Yqh08eSAVTILLkMNZchgzZMksO6MdEjECp2DpxjYxMKMdY&#10;gwvDY4Sqqx0OlSSxCBFVDMlRa3kxhmeFplvWDeNRRuY9ZVsmtZlxyI5AhVAyFVVjZZjZZjDI5uIW&#10;WTEZRcNuiXdGOrQrKiqnKstSTjuTGshZjd0YzIGNWiQUtZsOWLipTHjrDoKEZMYCTVKaUGXFkpjm&#10;IQ6EiATHmxZVqWkUiXIkyZzSYzI0jKqG2xphd4bjLUCoYZ9zT37m1kE18WxhUyRQY8uM1cG3qkzS&#10;VuXBNzU1KMjx1FlNYWSTEAnH2NfLWfNp7JWHYxEZ8F1u62RyrYxbMLNizy9D6V4P22NbT1yTc1ba&#10;Zo1OkrMG3LyeD6eJv5DyPsvzbrz8ztdTurwvYYe9z1he3izVO1R53xv0zhbnE9Do92XtdXk7jMcr&#10;Ji3yxlQjSy2Hie1881cWAm6UJJQqKCC3NklSXnjJLr4c2GwYGepo9Z2uD6Kc7ahMs5KNVZpMeXG5&#10;dnY1dqMtvPqYi8SOoVbDwZrLrHkRMmynIZSapuWDBL2NHdra+S/UObjr8sXaXk+hxzsQvJXWquM+&#10;1ccOuyLxn2GcfL0iznvo76dZZdbr43iMaWsZWR4mZnjqMih2NwGSRUtHd0zFlxua52MlrLgfLmhu&#10;WnBiFDnWcckjuc0uWxRillTIrKExY8mNIpIyk0GKppubMJkCHkqMVZQwPLJNOimBkJRZjgyGOiqi&#10;jI4cZJxYqzrUDajBFmzOFDloSqLByGZYgymGi3jZQIyZIuXIOiG5RGOazVgDJMFZLwM2DA0yrGjL&#10;jmRkhaYMbJMihN5CbqiHQQsoQ6Symh1iRnMVRadrjKRMtWDiTKYUZYgGILrEGRY5VYKw2O8YWYmU&#10;8dFE1DoKtMjFOSQWQJGWrLOWRLKjCs1LhyZcia5nkxTlRiLkyE2MYS1jNl47i0Nc25o7Nm4YKZvX&#10;rGry4aMuNyY8GxrGOalQaAaCWoTBayYaM0IJKE4rVWGWLM0qlw1Mm1sYtlazYDOt72/jvX8fV0dj&#10;oc28clYa1jZMWWZxbGtzLfS5te8nh29abXO6KjgvtY152zkJZ09/FZr5sWRax5cqc692TLp7nJ1j&#10;Yx5MW+Ym0nBl+f6nO5jne5xuBNNHSIFeMyXiyiJszOQjFlxhNovb0+kdX13gfcTnk09HHc9zZ096&#10;VY9gjSjaxKbGDLL0t7m79wavTwamhO1jMWXFdXUUXLVjBJkrGy6xlmV46rF0eZuj29S08hx/Y/Mv&#10;N7uxHEfP0dq+FEvoJ83S+gni7tnQnY3meS/Q7Ws+R9D18lxo4Hh1xIUJal1d4qMjiiqxsoEMl2Tg&#10;2MUat48rXJx5NKb1Wss6Y4vXsgeOycbLmMs51x7E5s6rX2daIVxqYmiwpSilzSasTdRieVkVkRid&#10;gVjouccGScRWRw4yPEzJMA26FYwqYLxKQJKEY0tSDqGlOcdXCQxIV42ZHKKaorIsxNsloiS8aVgk&#10;huQYlVIRTxtLmQYmNlFVOQoHAJjpMKVA3JUwjIoReOMZcwlzvEzK8TMs45KnEqyGMjIYnWV4gymI&#10;jOsTKwvHThyE1AxEjcuqyYsq5KrLEGwGtG1iMNXkMVbSjXvLRDyFQ7QipTEOahZFLjnNBJLLFBUI&#10;MubV2C3iUZ9nVutycLTLjhGa8KNkxyVieMxglGgaZAm1guRJgACJE5gyysmLITlw2OMkrs7mrmm5&#10;Doc+/U9Pw+35/T6flbnP7eS6xTeefY1SzPobOGzqZNLTj1OLHuZ1oqomqmiMU2licqNKdrAr2NfK&#10;mVSzX52fB045UquSlybOZ4msO9YorHUIQ0MyqbhIZVEhlxZlrHaKx5cqaFqC+vxdize6fP1zodbh&#10;+gmfQbGtmzmmMickLhySpdzf5m5c9K9bNrGPFtYa1pzQY6lLlMbSyWUSJbx1WS8TsjNqZV39XZ0r&#10;nofNvpnhMbrwn0rw3L0cf03l/smO+j6HcjrxyvSxbzuRpSnT5+TTTLp7PMl1dd48G8bGyhMRkEi3&#10;DKJoALHFSaVyTXM5O1qzrYoVQ4sx4bi5dQ1y1GaWs83jWKXBGPNj1nA6qxTmVYVmaYKyAmMJEXOL&#10;EZ4xRVyKnNSNjG5qGJhRniaaCDGOFNUTCVJNlEoaAHKHKZLCm8YWpsodQ8pavJFQ8cxTJEdSxDCU&#10;1QIG5Ym2ku6MZTJqWVUMuocZTHRdYmW8aMkpqoeJLUKrxklOQpyi1jxmTGgbllqHLamUtSxuWWQ6&#10;cVJJQqHIm1AGQe5OzEZbsxTkVY8eaDHsGUSzNMDySQZJJWWBY7x1CbB1kMOLZxGAcqY3Injoy5MG&#10;SMpjZky4LMjxyZTC6zGENmsFRciEgFSBgQwS1IgTQ0BIizmUCPIBjYVmoJc9hN5ugHH29ruhx6b+&#10;kHXxzIa57VhZkwBZEBc3qBp7HAHn7OgMSBRATjAkAqwOLYdeE0FkfMQ00JC6xQFkAAAWBEsCmBO0&#10;CpAZMwI9QLMCA2dsI7XdCZ3dkGbAhALjxAubaBNnMFxsAamLABEAowikAkCAFWgswsF6ekFzl1Az&#10;eZ48OfbkQE9P0D6KG+MILlwCmEMtbyoVhQZkgW1YQ0AwEYA6ATCxSBqYAmvPMJ2WuFKQZxAWVQK9&#10;gM6z0GNYUFLGFzFhYSFgAKQMcBZEhUIKKAdAIAEAUEUwKyhBIGPEFJAkyFACEgABDCkASAAAZQNl&#10;BF0EqxhUIEpgAAAU0EICqAh0CUwqEAgBoBgDsBUEFgTAWpAiYEACYCkBSBIA0A5CKYVIAUAwCQBs&#10;CGEKQXLnA2tkIzwFTACAjNkCyLAUgZgByBh1wrHkAuggQVq4gXHhCJsC8oFUAwBwBKAYFZ6CGgKQ&#10;CQQwByCywGADAxgWf//EADkQAAEDAgMGBAUEAwACAwEBAAEAAgMEEQUQEhMUICEwMRUyQEEGIjQ1&#10;UBYjM2AkJUJEcCY2RUOA/9oACAEBAAEFAuH3V+nbgHAEehZBHL2AXvw2QHAc/fhHoQvc8Ns7cFuE&#10;da2Ufer+oCGR4Leh978Pt7em9vU6QVoarfgAmeSk79KyPb29JbqHIJ3Ie3UHHb1V1frjOFVH1bPK&#10;rdYfhvbi9z6i3EF7+gshwxqr/nCH548Y/Gs8lJyP48J3NDt0bfl4e0/1rfRW4LK3oRlbMjojMcB6&#10;d+lbgPAOkOkOC2Ufet+pb0jl7oK/4gI/m2HlAOZ7DpH0h9SPzJURU4/zR26Y6RyPAOmOE9Q+oPqD&#10;xHMK2UarfqGo9UdI+gPqx1Pbon1Ufan8/DbjH9aur9IqNVH1re3GVb8PdFDg7ZHK2VvxPvwe3RjV&#10;Z9SO35G39BZ5afz/ANnt04u9T9azt0BwH8AMzwHrH1o9LH3q/qx29NbgPBZW4T/To+1P/JwHK39s&#10;jVR9aztmOI9YcB6h4zmcrZjqdz1h66/BF3qfrG9kfwluM/grfgwmKm/k/uTFUfWszPRHXHUtwHO3&#10;COmOO3GOMeiGR6saqB/lt7W6lvTD1I6t/wAUxU3f+z26bO9R9e3t1z1h6vvxHM9M5W4h1rZ+3RPA&#10;1VP1Te2Z9OPy1vwIUapvP/Ux6+LvVfXN8vSPAEfRHI9G3Qt+JPpmqp+qb2/qQ6dvSxKn839yj71f&#10;1rfL64dO3T9vTj0Fs7ekYqr6wehGY9EfwA/FjKFU3px/Sb+jYqr6wdsrejPFbMf1QpiqvqR29EEc&#10;hxH8d7Zn8GMoVD5/Yeit6y2Y9bb8G1Vf1bfKr5D1g9OPyQR6TO9X9UO3t6kfiB+GKHRiUXmHb+4s&#10;71X1kfbgshwW/FdvQ2yPGUOL39Aes1VP1AzKP4c/gih+CGcXaHz/ANyZ3qvrGduAI8Y6B644u3S7&#10;+hur9W/Fb1cY51P1LOy9h/bwo+Sg/l/pdulb1sXer+sZ2RK9urbgHovfoj8AcyPRW6gyYqj6pvbI&#10;f3Bnlh84/B2zP9DPRj81b9Wzy8JyHUPHbr9vQnhI4T6s9S3Qaqj6sdvT39OUPwp6tlbrhM7U/wDJ&#10;6r2/NXzPqovNV861vl9KeC3oD6I8J9SOC/pmKp+rHb8aEfRn149CFGoP5B/QrdYj1h4o+9X9c3y8&#10;Y4jn7DoHhHAPU2/BW9DbgCaqj6tvb3/EFDIf0Zig83BbhP8AaWKs+sZ5eEq+Q47dEI9M8I9QUEPR&#10;Div6hin+qb29EeoeiPxg9e1U/m9Gfzd/wkfeu+sZ5fS9ukOM9e3QP48cXsxTfVDkPbrH+qDrsUH8&#10;vq7/ANXj71f1jPL6IfjB0BmeA5nP29ZbNqqPqvb29KOp29ZdH8nGov5v7lH3rPrWeXIeptxlD059&#10;EFbMhW6l+EehCn+q9eeocvf8Nf18feP+f0YR9Hf+lxqp+tZ2yPpj+SGd+E8R6R4D1Wqb6r19+jb8&#10;gfVsUf8AP/co1U/Ws8vrrfjbI+mPoWqX6r2/GnjP4YeoYo/5unf+rn0EPeq+tb5eEZeyOXtwD0Fu&#10;h7/gb8FkOAcJ9W1S/Ve3qLfnLemHEMmJnKfqey9v7HF3qfrWds7I8Pt6D3t07ZH1x4R0b8PshnbM&#10;eiapvrOC2Y4Dw2/CnqW/CX6zUPqfVn8nf8JF5qr65vbg9r9MesHTPoffoHqBFX9IxS/WK3XHqz+L&#10;t6C3Vav/ACPxZ/o8PnrPrW9sjxEZW9Eepfjv6k529SevGpfrAr+tH5gesCah9T/Sx+EGcXes+sZ2&#10;6Z6F+qPwI9APUW6TFN9WO3pDwjgHHf8AGDhHrAmJv1HVHp7fmr+kYqz6tnlV/QW6Z4b/AIa3WPrm&#10;KX6z8AfyZ/AMTfqf7WSmniZ3rvq2+To9/Sj1Y4TwH0Htnb0x42qT6v8Ap46Z9SxN+o/A+35/36Nl&#10;biZ3rfrG+XodvWDModQcI9FbgKH4Nik+rHb0p/IHiCPogh6G+Uaj+p63tlbqW/NW9GOgxVv1jfL6&#10;32/Ce3Uugjy4jkFZD1DVJ9Z+Fv8Ah78B6I9AOlGo/wCf8Cf6izvXD/Mb5cvfgP5IenGR/AtUn1nW&#10;v+ZOY6FvUHoAKPu36j2H9xZ3xD6xvky9/wAIPRngHRHTPpr9C+bFJ9WO3rD6g8Z9OfTHpR8yz6j0&#10;luG3Ut/RhxsVf9WPKr+iHWPRHSt649AcQ9GxP+rHb0vt+OP46Dzt+o9kfS2/rJQUar/rG+TiP4Qc&#10;Q4rK3F79Ede/rY0/6odvzNvzMHmb9QO3pua7q2Xv+RPFfpW9KxV/1re3VPSt0+3pe3F78d/w44Bm&#10;xSfVDitx24j6G3pr+pP4Bnf/AMgdvXjonO/4YZ36F+pdX6DO9d9c3y+gHoxkOMcY9APxozan/Ujr&#10;n+gn046kXM/+Q38YMx+MHXKuEOKPvX/WN8mZ/Gj0g9HbjHSKHSanfVf2Q8B6cXm/8kfj7dI9EekP&#10;pCVzKZM3bFvCzviHKrb5VbonrhH0Pt6Hv+Gv6AI/Vcdv6Fb8B7dGHzf+WOnb0h/F26A9Q5BTi1TE&#10;/Wy/AzzYj9UzyZDht+XPUHAPwrV/5Xt/Vh0B6SHzH6v01vwg9Tf1Jhu5os3gj74j9Yzy+rHF7dG3&#10;WHH79MI/hmIfUhH+5Ref/wAv29Lf+mHpDiYedf8AWt8vTPpgivf1R6J9eMxmeNnYfU/0cfiBwQ+f&#10;/wAv+2BHhZ3r/rI/JwEcVuoemeqeC/q/b8LH2/8AK9EfWD87ZW44fP8A+Z6y/wCKt+LCb3xD6tg/&#10;bA9Nfhtx24Aj6P24j6Y8Z9LH2b9V/Xb9YFHjg8//AJvt6Q9G/RPr79cZj1TBzr/rWeW/oj1Avc9O&#10;yHUCH5piZ9Uc+3EPzVvyEPmP1v8AQD6C3qbZjijPOu+ub5Vf1Z4zlf8AADqj1wzYmfUH0Fv6eOoF&#10;75e+XJQ+d31447/jz17eiK1c+IpvTJsmuDlfhZ3xH61nlWocR4D1LZ29fb8GOnfp+7Ez6k/0k5X/&#10;AA4CjbZzuWIj+m26enmOKyHTcE1rW5X4I1if1LPKrdIeotwX63JDpHg9vUW9KO7Am/z5e34634ce&#10;m9xmEwnXJ9w9syh/TTwD0vtwhN74j9VH5Fbr2VuXTOdvTDqWVsz1yOEZW4L9G3HZWyjUP89ugfS3&#10;/A269vwvNQm7pfrr5d0eG+ZV/QDh9uIeutxHolDiHEBwDh75c8jmzvifKsj5x5bQLatW1atq0raN&#10;W1atsFtGraBbQLatW1Yto1bQLahbVq2jVtAtYWsLUFrWoLW1a2raNW0C1rWFrW0C2gvtAi9CQLaB&#10;awta1rWFrC1hagtQWoIOC1BalqC1Ba1rC1hagrq6LlqWsLaBalqC1BFwWoLUFcK6utSutS1BalqC&#10;1hawta1hbQLWFqWtalqC1BagtYW0C2gW0C1LUtauFqWpa1rC1BalqC1LUFdXzutQWtagVqUbgov5&#10;dS1LWFqCuFqC1IPV1qWtawtYWoLUta1LUtQWoLaBawVrC1LUtSurq61BalqV1qWtagtQV1qWtawt&#10;a1LUFqC1K4VwtQWtawtS1LUtS1K6urhalrWpaldalqV1qCuFdalqV1dXV1ey1K6utS1rUtS1Bald&#10;XV1qWtalqWpasrq6urq6ur5XRcta1XV1fLlkVHHqDIdJdRXmFOt3K2BT4HMjDuWparq9lcK4QcFc&#10;dG6vlcZXV8rq61rVwXyutSvlfq3V8rq46V1dXQ4L5DLmrHhurgZe/BdHLsr9JvB2QybYLEherj8m&#10;WwAWxC2IWxC3dpWwaFu7VsAthz2C2C2AWwati1bBq2LVu7VsQFsQtkFsVsVsVsAtiFsWrZBbMLZh&#10;bMLZBbILYhbILZBbILYrYrYrYrZBGJbNbNbNaAtmFswtmtmtmtmtAWgLZBbILZBbMLZNWxati1bJ&#10;q2TVsgtiFsQhCtktmtmFs1swtiFsgtktktkFsgtk1bFpWxC2IWxC2S2IWxC2C2AWwFtiFsgtiEIl&#10;sWrYhbILZBbMLYtWyatmFs2rZBbFq2DVsgtkFsgtkFsghGFoWzTYub/qSy60rZrZLQtF1sgtmFsw&#10;tAWzC2QWyC2IWxC2K2QWgLZhbMLZtWyC2QWyC2a0LStK0LQFoC2QWzC2YWhaAtmFs1swtmFswtkF&#10;sgtmFswtmFsgtkEIwtAWzC2TVsWrYtWxatk1bMLQFswtmFswtkFsQtiFsWrZBGFq2DVsWrZNWyat&#10;g1bJq2QWyC2IWzAWzWyRiWxQiC2QWxC2C2AWxatiFslsVsAtlZbILYtWwC2IWxC2AQhC2IWxatk1&#10;bFq2QWyCEQWxCMK2C2S2S2JWgoRqKwF8rZGyp7Ez02ifYowrZLYhbFbJbNaCtBWzK2SES2S2a2a2&#10;bls3LZlGO62S2ZC0IsctDloWzK2ZWzWzK2S2a2RWzK0FbIrZFaCtBWkrS5aStLlpctLlpctL1aRW&#10;erPWl60uRD1pctLlZ6+dfuL5186s5fOvnXzlaXrS9WkX7i+dfuWvIiJFaRaZStEi/dX7hX7qG1Vp&#10;F+8rzK0pVpFaRfvL95aZF+6rSK0trSINkK0Sq0oVplaW9U+SOKCqlfIWSr90IbRXlQMivKjtkNqi&#10;ZUNsF+8miZymLxKBKrTLTMvbht0rZjIn8QfRnoj04UXmd9Vnfgt6m/qbK3QvwdvR3V+jfoXyvn3I&#10;71NVpO/SJte9b+9b+4LfnKmr9M1Y8PlHa2Z4behPBpWnpW654SFbKytkBmVbhvfj58F1bK69u2d1&#10;UeWO4qXdlboFU6r/AK1vlV+oeM+it6k/krK6hPzf+UrX4LZXyv8AmLdAfgBw3V86j+ey5uQjcnB0&#10;aic2UObpUP8AF6s8NkR6f3yvwFXyv6DnlZWzPE4Jymc5UTNLT04fPW/XN8q5esCPUHAfRj0N+M+o&#10;9ioe5+qvy4L9M+mKHWur53/LhBT/AM5JvbSDImu1N/ikl5xMH7eY4PbpWyAyPqz6e/Fz4x0rLZgr&#10;twjjh89d9azy5e/9cHogiovN/wCUj3zC7/l7q/B7X4xwH8COwym/m7SPR5GJTJ3Knb5fb8JfK/Wt&#10;wjit+Cv04vNXfVs8vB7dTvw3yPUGZ9VfpniH4GLv/wCV7Zd8h60IjiPSH5U8J4Zf5XfMIn622C5N&#10;QvLK/mGeTM5e/wCb5/hb52yvlH5q76xnlyPQCP8AZLcDV/5SCvyzHrb9cfjDnfM9O6ByqWlj1pDl&#10;Z62ZchZq53b2V1f8APx/v6tnmrfq2+XjHUPCeiOM8I6B9Df8F7cV8r5Bf+V0R+bPoj6YcN01rpXG&#10;iiiZFSNmq6R3+VBTA1FZTQMm0NHSHp7+jP5tnet+sj7emHqr9IfmQv8AyfwBP5+69+vdDmqODYNq&#10;XHRCsYpi57ozSNrv5rq/BdD8Lf8AD3V0Eehf0TVV/Vs7dQdII+gPBdFXyP5O/oQv/J6J/An1N1fj&#10;uir8d/SX6HvQRjU56dJ8rCoRzZzFWxroR0L9S/FfpX6V1qV1dX691f0NuG/BfiCv1Gqp+rZ24x1R&#10;nf11+gel7fhxwt/m9cUUDnfo3zP4C/pwj0Cu5iGzYSrpqi7xqjnBc/5XXV/R3V+G/DfqXV+hfO/G&#10;Cr+ivnfgv6Zqqvq2dvwh69/wN+ofSM8/EfUuTDyur8B4ivbO/wCFvl7o+lcFSs1VMtQGS7RTVGzE&#10;fNkfaLsJf8u7ZgQWFBX9HdX4b9C/FfO/BdXzvwXyur+nvx39IFU/UNyvxDMLvxHku/HboWVsrKys&#10;ircds7cA4rjK+d1f8CetfNvcZWVuK4y7IdE9J6b0r5H01/Q34z07q/SJsmTxSIOY8T07ZWQfLFCB&#10;eSVlPDWvAq2ucVHV3GzDkRbIH1FvUd1bO/Hf8RdE8QVWf32Fe3Svw6lNILNqWAGriRrAm1TSt/C3&#10;8Lfmrf2WNcVv8i8QehiC8QYm10a32Jb3Et9jTqyNb6xb5GhVMW8sK3pgW9MW8sQnaSZwt6anVTCt&#10;4ajVMW8sK3piNSwLe2IVUZRqI0a1oW+MW+NRrQnVd0yqsTWBb3y3xCrFt8CbXNQrGlb2xOqmANq4&#10;3Leo1vDVvLVvDEaiMLeY1vEa28aNREtvGtu1bdq24W8NW8NW3atuxbZi3hi3pi3iJbzGt6jW9RLe&#10;I7CojKMzFvLVtQjM1CojW8xXErVtAto1bRq2rFtmoztW8tW9C4qrudVNad9anVa26FSQnVbit8eh&#10;USlbSoRq3sW/plU+Rb4wLe41vca3xq31qFSxydUxhu+MW+NRrAH72L701byxb21b01b01b0FvSFS&#10;tty3pi3li3gIy3TZFruta2wQlatu1bYLahbVi1grW1bVi2rFtY77ViEjLbWNbWNbaNbaNbeJCeNb&#10;Zi3iJbzEt4jW8RI1MSNTGt5Yt5iW8RozRLeYVto0JWlbSy2zFtWrahbRq2zVtmLbMRnatuxbdi27&#10;FtmLbsW3YtsxbaNGojW8MW3YtvGt5Yt4aVt2LeGreGreQt4W8Bbyt4RmcVtnIyXW0W8FbyjUlbyU&#10;KhxW2K2626210ZltEJE2qkajWS3ZidS1VdZPUuedSjksHTBwjndEWVjJFpY5rmTBbR4W2KEyMxW3&#10;QnC2jVtAtq1bVq2gWtXWpXWqy1LUi9aldFxRlc1byt4W35tkurq6urq612W1QkC1gq61Ba1rRetS&#10;1LVZalqWtawjIta2i13Wta0ZAhKFtgtuxbdiEzFvDFt2LbtW3C2oW1atoFtFtVtgtutsjOt4ct5T&#10;qgrbvW8vW9OQq1vQW+Bb2m1IKNUt8CFW1OqGhu+RptVEto1bdi3iNCdi27VtWrbNW0C1LVmFbK5U&#10;+oyM1LmufGeK6cUAXOfQSkeDVT14LV3GCVSGDVdzgtWvBapeCVa8Eqr+CVSGCTo4JMF4HOvA5UMB&#10;lRwOVeByrwOVeCTBeCSo4JOhgk9/A50MEl0nA5l4HOEcFkXgkpRwJ5Xgci8CfbwBy8BkXgT14GUc&#10;BK8D5DAivAl4CF4D83gCGAXTsAC8Aav0+F4A25wFeALwBqjwINRwYW8DYQ3Ao07A4yjgTF4HCV4D&#10;CvAYbeAMXgcQXgcd/BIr+DRLwaArwWFeCwoYJEjgcV/BKdeB068EpwvBKdeBwLwOnt4JTBHBKcoY&#10;HSrwSlXgtKvBqe/g1IvBKReC0S8Gol4RRW8Hoim4LQrwmiCOFUCGF0RRwuhCbhlCvDqAHw+hUVJS&#10;Qk0tGX7lQhblhrQKSgLTFRaaunojEKLDr7tSrd6Wz6OgKNBh6jpqSJGkoXnc6ALcKC+5UC3GhK3L&#10;D0aTD0aOgJFJQLc8PW6UN90w8Dc8PQpKALdqFbrRX2FAFu9CjT0IWwoFu9ERu1CEYKAIQUC2FCFs&#10;6FbHDythhwQhoEYcPvs8PWxoVsqFWogjuStQrTh6DKBFtCtFDfRRLTQLTQLTQrRQ2tQrTQWvhyvQ&#10;I7lf/BKAogv8Bf4Nr0CHh6AoCv8ABv8A4SvQXDqBaqBF1Ev8C2rDwtdAFfD1qw1asOWugWuhWugR&#10;fQrXRK9CtVCtdEFtKJa6NF1Gg6iRdQFaqBXw9HcQtWHrVh62mHovw5a6Bf69Xw9Xw9Ww9HcF/gI+&#10;Hr/Xo+HoeHL/AAFooEW0K2dAtlQLZ0K2VCVsqFbKhQiobbChQgoUYaEoUtAt2oFuuHoQUIQZRhaa&#10;VaaUrZUhQhpFsqRbCicjTUS2FIt3olu1Et1olulERulAtzoVutCtzokaWjvuVIjRUaFFSLcqQHc6&#10;VCmpVulLcUlNc0lIhRUy3OmW50q3KlW40q3GlW5Uq3OlW40y3CmuaGkQoaVbjTBbnTLdKdGlhW6Q&#10;LcoUaSBbnAFukC3KErcoAtzhW40y3CnXh9OvDqZeHUq8Np0cNpkcLpF4TSIYVSheF01/DoF4bTrw&#10;2mC8MpSvCaVDCqZeF0y8Mp14ZAvC6dDDILHDKcrwqnt4ZToYdCF4ZTLwilXhFKm4VTNLsIpXKbCK&#10;YMbgtKE7BqVx8EpSvBKNeCUiGG04i8Eo14JRrwajXg1GvBqJeDUa8Gol4TRoYVSBeG0y8Opl4fTr&#10;cYAjRQFCjhW5Qrc4UaSBCnhRpISjSU63am6gyldyo4gynfjUoIxqpTMbmCOOSFeOTrxuoXjU68bq&#10;F41UrxiqQxiqRxWoK8UqF4pOvE5V4k9HEXIVspRqapydW1IIrKgp+I1IDsWq14rVLxarXi1WV4pU&#10;rxOpRxSpXilYvFaxeK1q8XrLeLVhXi1YnYpWFDE6sLxKsKGI1S8Rq14pWrxKsXiNYvEatb/VLfqp&#10;Nrqpb9U2FZOnVc5W91AW+VC3qdb3Ot6nW9zo1dRd1VUOW8zreahbzOt5nW81Ft4nW8TrbzLbzFbe&#10;ZbWUrayrbSLayrby22si20hGt61uW0etTlcha3oklEnh55WWlWWlaQrBclYKysvc2VkAFyVgrBFo&#10;ysrBWCsrIclZEKysrKyshlbIZWCsrKwRtlZWVurZW6NsrBWQR4bdK3or+gsrKy0qytnZDgt0LKys&#10;tKstKstKsrZ3tkL9G2YXNXKIQ4Oa5q5XPK5WpyuSrlXKu5aitblqK1uWt62j1rctblrcg4hbRy1u&#10;WtwW1kW0ctbltHrU5B7wi5y1FbR61uW0etblqKuVqKuVcravW0eto5bRyMjytb0HuW0kW1kRe4q5&#10;Wt61vW0etTlcq5XPKyIysrIixVlp60qq7jB+jbIFarq6utS1IFayEZHFainm+RGQ4bZjKyI6QKur&#10;q/AMifwd1fhCur/+hR/SL9S/Dfjvwk34T07cp/NWC+EdAdS6J6RGQ4LKyt1RkT6I/wD+CRwX4Bnc&#10;qTm+rH+p6AyHQCORzHGE/v0h3zsrf/4ZsrdMrurLnmMn+et+08Q4b8RQzKsjxDII9A5FDon/APwo&#10;M7cJ4jwDIp4+et+0K2RzHEMhwjMooZBFDqHqHgP44f8AvC/B7+6PnrPtR9JfM9Y+uP4MfiL/APr+&#10;3RK5Z++X/wDSr+08Y9Afyg/DW6F0eMZ2Xbi9srcIRXsfQe3pjw2Ryt6eysrdYehtx24LdO3Qsj+Q&#10;CJ6JPLK2ft/1X/aeMZj0N0Sr+lvkPzdlSYXNUw+D1IXg9QvBp14PULweoXg9QvB6leDVC8GnXg86&#10;8GnQwee3g1QV4NPbwipXgtQvBqheDVC8GqEcHqF4NOvBZ14LULwWpXgtRbwWot4NULwWpXg1QvBq&#10;heC1C8FqF4LULwWoXgtQvBaheDVK8FqF4LULwWoXgtQvBKheDVC8FqF4LOvBp14NULwWoXg1QvBK&#10;heCVC8FqF4LUrwWpXgtSvBaleC1K8FqF4LUrwWpXg1QvBaleC1KOC1N/BKheDVK8Fql4LULwapv4&#10;NULwWpXgtSvBapeC1C8EqV4NUrwWpXglQvBKleDVK8FqEcFqUMFqbeC1K8FqV4LVLwaqXgtSvBap&#10;eDVK8FqV4NVIYNUo4NUrwaqXg1Sjg1UvBqteDVS8Gql4PVLwaqXg1UvB6peD1K8Fql4NVrwaqXg9&#10;UvCKpeEVS8Hql4NVLwaqXg1WvBqteD1a8Hql4PVLwaqXg1WvBqpeD1a8Iq14PVLwerXg9WvCKteD&#10;1i8Iq14RVrwisXhFYvCKteEVa8Iq14TVrwiqXhFWvCaxDCateE1a8Jq14RWLwqrXhNWvCaxeFVa8&#10;Jql4TVrwmsv4TWFeEVdvCateFVi8JrF4RVrwmsXhVWvCqsrwqsXhdWvC6xeFVi8KrF4VVrwqqXhd&#10;WvCqteF1a8Kq14XVrwqqK8Lql4XWLwurXhdWvCqxeF1S8Lq14XVLwurXhdWvCqxVNJNTfgwbZXV+&#10;mMih3rvtHWPqL5FD+jXWBn/VlXyvx3V0Cr53zJQKurq6uiVfK/QuroHgJ53yurq/Df0d/R3V8roF&#10;X4bq+d875XzvwXyurq6vlfO6ur5XV8753V1dXV1dXV1dXV1dXV1dXV1dXV1fO6uroFXV1dXV1dXV&#10;1dXV1dXV1dXV1dXQK+J/P68I8VzfIdAlFN81f9p6I/NH0x9Pgf2zqD1NuH2BV1qQch+LP9dC+JvN&#10;+GtwXV+gzzV/2ngPSv8A0i3qffB/tnUb60817Du7sjYpnf8A9DhfEvm/FHoFR+et+1HqX/smDfbc&#10;7fhbodyroFEZN/8AQ5TV8S9I+uOdsjxezfNW/af7KOng3208RHCB6Q9B3dDu7svdW5/+iAviXv8A&#10;hzkF2Tszws81d9p9Vb8JdX/DDohe+DfbT0LK3rnd0E/sMmo/+iQviT8mU3zV/wBo/p1uEeiHS98G&#10;+2nuh+FKtk7P3/8ARLV8S9vyYWIfaP7KOkPNg323TldX9FdXV+iek7/0aF8SeX8RbP24igq/7P7e&#10;vP8ARR08G+2ngGd1dX6d/TnID/0UF8Sfxfi/de3AUFXfaepb+sjoDIC6wb7aVZWVusUegPRW/wDR&#10;bV8S+T8XfMcB7NWI/aeK2Y/qY6Lelfng32xyB6I4z/6mC+Jf4+tZWVvVnO6vwM82I8sJ/so6Xvgv&#10;20oZHjH/AKtaviT+L8LfrN74h9o/JD89gv205njbxHpjjPQI/wDRrV8S/wAX4w8V0FiP2n+yjp4L&#10;9sPSHCeoPQFD/wBFtXxJ/B+K7IoK3EzzYn9p/so6eC/bOk3hPUH/AKcC+JPp/wAQcjxlEpnmxL7S&#10;f7KOkFg3LDOkP7af6AF8SfT/AI48LPNiX2c/jQjwW6J/FDv0sG+2dEcJ/wDVIXxH9N0x6sdAr3Ry&#10;j8+JfZ/QDgPojmeiPyY79LBfthQ4DwDhPTsgOC6urrUrq6HSIQ47Hrc+C3RsgOhbpW/qYXxH9L0x&#10;+COXbIq6i8+Jj/U+tH9Ib36WC/bEUMzwDhd0q0htPR1bGskqNnX0sjd+js9VU20o2vO2DnTYlcw4&#10;pUSNgbvsC3ynBw6dkElJPsn4i7RT0dWyKKd9Rvj9+azDnvmgq5ttSsmvVwvM+JQu2GIVEggj1SMI&#10;nqQJdpPI2epmbZVVWyFOpagQ09SyoVlNLIK399XmU808aA+X5pcSxWX/ACN9prb7Aq2GSSGFzpcL&#10;wdlxpUhDGTFrcWqavbxU1S6d9IJzSB7dWF6IlXTtqGR1cxho5p5pZa1sUsMuxqY65jlI/eMOw76H&#10;grXsFPhRBiiMss8kNU1uGue9uJO0UtPaKhwuRgZrb4rPMyKJlQ1lbV1bNjSVbIIaaVs8dcXMgjke&#10;6Ma7TSyxtpiXU39LC+I/pemPWW4Dl7Z+6Z5sTP8AqfxdvUH8E3v0sF+2cb+R4ndG6xDU6Snq5pXx&#10;0ZnqaSnZJVxU0dMqk07mtqI9OHSwRR4jJTzMg+ehNTQqm3SpfQQxvrIzTOqsTLxWU9XLI6pcYcSk&#10;xB724SS2mqnwPG2j2OHTU0MeJPgmULnSYdJJUSw1UkuzhqZRHQGVirBVPlYyWkn8TkLt3fUzUDal&#10;qfGH4tsSjYyiCZV0wp4cMk2T6WHbx0DKZ7GQURdUURlnqKF8MNNRuqGT4e6GKjj14W0CqqH/AOTX&#10;xtmnbh7J5DXNfEqSm3iWoq6bd2yysbSubT1uIwyPZNWPnikjbDhkP2fD/o+Cvp2GPB4WFNMTZ3SU&#10;RWC82YjMJpq6jbOcPpW1LXUzfEBsaGBsrG1lZVPe2kEZwzDHtbSVJc5CNzRaQjQ4qnLgP6WF8R/S&#10;9MfiG98S+0flz1L9M5H0re/SwX7ZmOCVDtwu6VU+fTQSTsbPSStbSgvnp6OSGbE9G3oapjnywMGI&#10;4hAyCpqPlhoJ4YWYZzrqpzoK7DqfYx4hJO0YdJUMTsRm2pr6pqoap9ScSe11RSVMTlu7TidXCyGu&#10;q2v2Q3kqSKSVVElTA9m8k1LpWwNrK0qJ8gqt7rLxFzoorOxl1O9sxs6s3dxfX05qVhQ0VbmtjosP&#10;po6lkVFDBIsWls2SCaGnnmdLheGn/C/bgxjFdJlq/wDHpqmF1Av2aqDBpAI4a6ONT17Jxh0rGTYj&#10;DIx8sFJFRU8TmYbB9nw76LgxF06oKeVzWmveoaitmlp9+E1fTbAVtY+J1DUOpk+Z2+CoZLBQgOxK&#10;rkfV1TcP2bo3uMGJjTRQRaoWR/5dXCGQ0f0f9LC+Ivovwt+E5+/c8De+J/aPwVunZaeuPxDO/RCw&#10;X7Zn75ydmduF3Gc5SGw0MkzW19TtlU0jWUlFVbUVUBho5HxQRUZG1q5mVFbUzNiBqKS0dfFGpdo4&#10;19QJpa52mjoqqSNQTiDEPFIlhHmqqbYUc8kNPHQODJZpWz4jO0StrKVsbYIKV1JWRwRltFDGX1ML&#10;H0cggq6eVgxGV4lxBk8UqpBtn0wpdgRGZ3wx7tS/T4Z9ZUfT0VIKlsVAIpaqrZAKGE1E0lbAyTEK&#10;qKWGjc2PD4YHV5o3SCvFS6WOsrH7riczGUu6PZFO7fqzFtInnqtVfi8u0finy0NG1r8OfJBHh+G/&#10;RV08raochlWyNFLhsoioqKfY1MTWT1VK2OOoxt37VZVCmZhzptnWTTU1WaiGWlwl1xQVZnnpauQ1&#10;4qnsxSvvo2Sa3/LMBVJfZGWplZA/awf0kL4i+h9PS0slS+TCahiOHVAIw2pKGF1JXg9SvB50cGnQ&#10;wedeEVCGCSp2DT6vCKhOwV1vBpOD3Ofv2RXtkzvi32f1NlbMNv0bcLBdPaWOV+ifxzO/GM8F+2I8&#10;Unlj8vCeNxz9og2KOGJsT7qOJkclXEKmOVgfCWM2McEUT5GiZrIYWqWNkjXgPZFSMjfK0Ssha2Fr&#10;KaNr9nEqaFsDqunFS2eFk8UsbHwxU8cTl7TME0bKSJrrqSnilfuVOtygW5QKCGOF0ULIo6WAQRak&#10;6jDnD5RT02xe/wCZlLBu7VNSxzPFgJ6dk7mUUDSbWgjZAyKFkVRHTxRp1PG6lfBG+CZrZWwRtiE8&#10;TJmwU8UL2QRxzzs20cA2MO4R6omNijNMDVZ1FKyd2wjNM2Jgg3KBRU0UclVTsqRNBHMbqVjZo9hG&#10;KeBghijgjZMYozNNBHNI+lgkdudMt0p1ulOVFBFC+SihdK0Brf6SF8RfQ9MdTDqjYGXHpAvHaheO&#10;VK8bqkccqV4zUleMVCOMVFzis5Rr5CvEqm3iM4PiU68SqOs3vi32j1tILNHCc2NLjZWTgiqQXqsT&#10;scQZDK4adlBwxM1qph2XBSxBzfbhw9mqayjw+peHUOzGdudPCJItJIHq29+lgn2w5HhdzEfl4nck&#10;DwHIcd1dBBv/AKXC+I/o+kOjpuzIJ50x5RMdK4Uk5G5zrdZwt0nK3OoW5zrdJ1uc63SZGlmQpJum&#10;c2c3Yt9p9a+8eF6P8cZQs2kiPJAKCnFNFNJusLKGd63IA1MbIie2ERa6ynp4d6qJ5aqU0kd8Qc1o&#10;z3cqSTUsVAZU5UkBnkqpw4BOic1TxbOc5xtFPhkNS9FlZIJGsjLnXy9pIYG1TGCMUDhFHiDGsrTx&#10;n0cffpYJ9s6EfbhcbBgLl26d8tK0/wDpkL4j+j9M1TeRFYSbSMmhI2sS1xOQexXahYk5MAc+SFrW&#10;BzkOgeGPzYr9o9EEejHGZHVjYC98sFPSVE+0HNUA1VeVFTtp4tvFtZKzSqjW5idyypjueFwtDcPp&#10;iKendiJDHufLkUxpe/GJL1OF0p288hmmUMbppKmZrBWxiOpho55WSwN29RubamrlZK9UsTJHy15c&#10;99XM9Mo6mUR4ZUPVRE6GVFPY6oqaVwlq6f8AwqO59UFH36WDfbMxwt4v5XBWWlWR7DjDfxB5J+Il&#10;UmqeW39qvxhfEP0R6Q6gU/bLCzaP2zsqCNslTuVPbcKdblAtxhW40/CcjkF7Wy7pnfF/tZ9COngz&#10;Cand445cQqN3HdUDf8bDOVZ74dSNcqud1bV151VamaBh8WHyvbUxxxvp2baoxaTXPszHQTTve0U5&#10;aKIQSvywgDe2SQU6D5JIsmztpqWkbrqaqTaVGHRiWsa7b4hiP16uoGMkfqo4S+qqtm+WSaSU7Olz&#10;ry+npHgQGra6aC3L1IUXTwY/6w9AcMpumi2ZKMoWrVxBv4uqpm1CpYYKiPw5jVoxGNGqqmJuJU5M&#10;c0Uisf7YF8Q/QdIdRnefIrCiNlg74WF1JMHOopwxtBM6SSJ0T8Nb/nI67/OvnX7mYQRXPMruj3RT&#10;Fiv2g+rpow+XEJRTskphFUV+7tq8NmfLNq04PhztMqqavbQ4eL1zzqcpZBTwudLUPc2xoad73SVL&#10;Ynyve94ApBPHM1YYf82UWcsPEWwcKWlMoq6smgnvLDJE5UA/c9sKcGVdLEacPc5zlbKkp31D5mTX&#10;qYJYJK/lJlAaZUzaGR++hSYhPckk+qg7dLBftdlbpu7Q80XALa3XzuWzQACIXPLSUG/iwQX8Tw16&#10;fQUr14foQZiEY36WMMxOkcmyMkabq61FairlXKurq6urq6ur5XyvxSV8LXeIrxFeIi/iN14gvEF4&#10;gvEF4gvEVv8AdeILxBeIFeINCa4SMV1dXV1dalqV1f8ALBfEP0HSCDCUR0md588N5U+GVrqOGpxM&#10;zyvxeRwGItNVXT7zU4XzrMhk6SxR4DnfnkU9RrFvtTvVwBtBBQRbxLSVe1xR/wA01cd2gNQXUVHy&#10;jOVDyRHIC63QTR1FQ0orWU52nCaZgfPNEaQxF5oMMH+xqh+6xhc6npm0odCBFJtpKbUb1uptIqcW&#10;oaWmkqHCSlpG1DyKXgpHVOzexm6Svg01QvT5XTonUtHtIJFNSyMaPV0/TwT7X0BmSnv1rS4oRhD8&#10;nirRvNPPVbH26F08NkUuG0TkKN8a/wA+NGrkYo66lemWerW4pZ4YlvkkiDcQet0qStxetxlW71zV&#10;rxGJR4hCU2zmqucS6KNkLLq5V0TwXK5rnlcq5VyrlFoo6vpN/KhfEP2/pBB1k/pM7zZ0I/wiXaf+&#10;irq6wgf5nA6187ZHP2R7e7u8YWMfaivf1EcmzcXPlkrWilpMDNqvDY9i6Uue5U/0OVNyoSoXGOXG&#10;53mqvlp54ibTYUxpqIHMc6m5YdhIvXRRPmk1w0baSJ85lkdiFRiNQ16w6Hb1lbLt6lN+TBnVUrqe&#10;jhY1m9NnU1KWx2VuZ5mOjmcDHDDhxfRtUGiqjkY5j7LD6SOI0jjVV3Z8soopYJI631dN36WB/bD0&#10;Ai8BEvchEg235aqY91VNfD6s9N/bIGye1kgfh1K4ilnjV8QjRrTGoq2lkRfGGa56xRUcEauVWT7v&#10;Aw641Uy7CnhdtIdrGny07w7D9Dqeq1TTNti+fs0gjg2jdpxYh5z36Le34k9ML4h+3nohDIHkcxxM&#10;802RWD84Dt1BHLvn+TaraW1JWC23lbMX0BaPl0Dj90OZVuSNrMN1i/2o9Eeiw4tZW1cu1qaKUQzS&#10;1s0sK0mzRowhDvG4CiVI3XUYodVflA8MmqX66hn7WG09ICyaqElPh3yonKmimqlNUsiYqcbphq95&#10;DbB6CKlLK2pM7lDM+F7XU1YpmmGRsxY0vLzU/Lh6BIO/CSNzueHQufFTN3Sd7Wmevh3jFapgpaQn&#10;mfUBU3m6WC38NLSUG2zsrKyc757OcgwD809okjonvpZ+k/oAp8UUqgo4pqo5T1Gynxkf62G+7MqN&#10;VfiVXePDK7WqalhOHiGB9JQcqCogjqIztZ5dVUgasiKOue2vcwUtHWSU9J4mV4k9TSukwqjOqkt/&#10;8grrto6F7paPxNxf4jIvEZFQVO9R4kPnPfot7fiT02r4h+3dIZnox+abKyw5rBQuMFqV7d+caUB7&#10;9T18PtLqnLQ1y2TFso+qVH5sY+1H8BSVLoHV0kBpeDCm3rql20n4I5Cw1lbJVOHzExmDDk2wUk7n&#10;xqkpDMsVn2kyCqreHK/D7LEvlZwNkc3IKpqTLVSSOkf6qn8/SwP7XxF2ohtvztZT71Dh9Q6ZvRd2&#10;6Fa8so6NoZRJ3a3iFTir9ahrXmjoqYxKXz0o/wAx8e608P7kVOwx06q9NNVSbNo0waMMMTqWeONt&#10;VM90s15L4eXiXEQXUFPW1MUG9zeKzV1S+LDWllBgvkXvhP1GKdz36Le35MIL4h+29JvUi803fKnp&#10;zNh7cP1Lw5qGHheHrw9U1I9r9jITsJQtjKtjOg2ozHCL8LuaZydjH2krt6i/VglMTyeMKqqt4p+C&#10;OeRkaOWrlxhYi7XmPQn0FP5x0sE+18D3hq5vQAH5/EIntdTzMqIeg7t0HND2YW8iNOAc2JjYmR6q&#10;3EqS9HiCk/loZmyV2I/erWr8ql7aqqa7bSYZpbT4N9DLDHMjQ0pW40ipI2w41WVJhnN0f/sPvR1L&#10;p63BD8iHmwn+fFU/zdFvb8o1fEX23pN4jxQ95/McsL+gadKazk1o1PaAoSy9eRFCDd2H1gCABU5h&#10;jG0gKurq6urooZckbZk8mebGftR/oN/R39DT+cdELBPtmbnlxZGrdcuV1daldX/GDkpf9bU9B3bo&#10;1dLt1BW/M4hrJqozmlp2U0VbS7w2nr22xCNjKLDYIhSYnp8Ujtv8r2xNvJXqTW6WBjzU0JmY6KsN&#10;DBnVSGkxSpqtojilGt+g8YGJ0awdwkxChkqYn71iC3rEFg1y7FSnd+izt+UC+IftnSb1IPNP5yiq&#10;PEZY4oamWSClkkfDUVb21GI0QB3T56KijqKOloI5WV0QpakVMrVt5SmMleNBWh5Wh60vWhy2bloc&#10;tD1Z6LXqzwvnVnJl9WM/az6m2Xur+gGZ/Kw+fpYH9sTno802y9+qT0LoH8W5rXsonOpJ+N3bpTRR&#10;zN3OWEQyvo03EacptTTuToqWWSTZOYJqeNjqimkcIJnltEwOup3f7VkGzqVW0TapllZWU8LZooaV&#10;kdNu0C3aBbtAqWlFNMxjY8imsa12KhO79Fvb8oFj/wBt6TUOnH3qD890U1xao5QCaklu25uqHSO1&#10;xoVBaxk0e50bo95xOaAyCVCq08F0CieSurq+bkO+Nfaj/ZYfP0sF5YWXFyDbZGML5mJrwUeoekD+&#10;LraYVcOH1JmZxO7dQJ8cb0aKlKGHUar7U1ZtnOdtpFtpSqQ6qRYix2iaeKow6KBzot1ct1chTOC3&#10;Qk7qsGaWScFlZWTuQc7fK3pN/KhY/wDbT0mdumFOLnPkr5cldquFcK6LlqV1bMjP34Pcpqxr7T/Z&#10;YfP7dALBR/reF0YViMrrUFfjd1G/i8QheHU8zaiHhd1rXyCxf7lnSfR5VtNFsoAHRbMLQFswtC2Y&#10;VFDtpjhsa8OYvDIwvC4l4ZEvDY14ZGvDIbxsZExW4LK1lZckQh+VCx/7ceiEzq91oC2YWzC0BaAt&#10;AWgLQ1aAtDVsmrZtWgK3Aekzvjf2k9Ef1yDz9LBPtnCUc9AK2a0OXzhanhbQraha79UfjJf9dU9x&#10;wO9Dix/2WXtR/RZV/wBBS/S53ywn6roE2Wuatd4VSrwqjXhlIvDKReF0iGFUa8KpF4ZS23F0Ao6j&#10;eG/kQjkFj32zpN/EFM7419p9CP6pB5+lgf2zgJ4RxWBWnqD8a5rXspHGjn4CuQG/B7tGISDcqkrc&#10;p1ssRYnVz4jFIyZnEO8NZXSNnp55pdykW5SrcpVHLXRR7ziC3rEFJLXSxMjq2M01aDataataKtaa&#10;xQ75C/eMQW8YkU+oxBjMIqZanhxZ2miijEMdc98dFTVDXUu8Q33iFAgh0j/FqgkU+HPdJQKp/ZxP&#10;8XfgvwhfEH2zpN/AnhORUffHPtPTHCPUXR/OQfyDpYF9szPEOjZW6I/HVlM2rhoKkzNzrKpsCFM0&#10;uNa2nrDNEFE9kjKzERTVFDWiqfUTvGJz4cxzoKwtl4R3w6+wyv0bq/DU1GhmEVW7J2KgHxZeLoYq&#10;quq3hru8hkraiSKlZPaBUUFNO/SyCLC/8g1QrYYsOjqpKGmbO1mIfVnv+JccuYV07IcAXxB9s4xk&#10;EMz+DObFjf2k/wBlg8/SwP7Xme/COpZW4AFb8hiEDr007amBV1SYzRUopm1TaeTHNywpCgwsrALb&#10;HeqdSzskjnjrW1tb4jSx1ULKqKlmfTzcA74f/B6Cyl/h+HTYXKuVcq5WM/TP81bHUyrda++51xWH&#10;mdtbVUxqZMD5Q4jqq5sKdu4WIfUnv+JdmF3CGVk4pix0f6o9EIZn1QzPGEUzzY19pPSHoT/SofN0&#10;QsE5Yb6eysrfk574fVVErYYMOhKPaaKKbHN2wdGnwhUApdliVHTxmOioBVVn3fH/AKBV0G8wYfOa&#10;imzCZO6lc+SojDX1D2slmla2WZz3TzNdJNPG3VUgNnmMJrCE+edkbJ53shnmnTKl7pJKqSN8tRPA&#10;jUzCGGonnG9STjAQWO4Ma+mf584XBmMxvbIMOkkjpjvFIqMST0FM+Qtr+dV+LIzYnBDNyCxz7Uek&#10;MzkfwZTO+N/avwo/oFN/J0sEv4ZkXpt/6S5rZGSQaZUVTa6ibCKOnnoPC6MrAeUQnqW4hvEjsUiL&#10;q7EfiDnh4yeN3xngxW3jOJfQ4Z9uwRumCH7/AF/PEse+0EjY0fy/C+H0e0Y8yYvNUT7RSyswuKNr&#10;MKhpYlCx+KzTyvxSepl2LXOjwimwUPE3Bjf07++eJ0Qmjw8FtHhLHxNkvs8LY6LDiVX8qg/jCEWr&#10;sr8m5nLG/th6QV1foD1xUfmxv7V0R/XKX+To2WCu/wBaXXWklBoGdlb+j0vz4sqqMy00MTIKbD6G&#10;qNL4dUl+BsdEy6xUPeKWBtM2beq97xqjZh9RavpZoKZ1BUEeHVC8OqEMOnVZE6CvxP6HCvt2C/wQ&#10;/f677lj/ANo//jQc/hunM+IRVc9lI5mE09PGzDYaeHbuG0xipqZ318tRMKJv7eDUtJFu7cHlM1Vw&#10;Y1/A/wA3FbPEPqD3/FONlcq5WpWQ5cAWOfbT+Hv0yov5Md+1evP9Gpf5OlgnPDbf0xvmwn+dHIK2&#10;VlzRHBi322K2xVkFiv3fE/ocL+3YJ9PD9/xL6/H/ALR/41D/APW2VtsOJiwWlpYG0UdLA/EJnukx&#10;mrrJjMamVmFwMazCKeigsI2SYrUYY6N9dwY19O7zYhUS06ie2WKyp7+M1JkbT0NS2qilF4cPqKw0&#10;keow4h9QfxbueYGdlzQKCxv7X+EPWKi/kx37X6UdI9E/naf+QdAZYF9t4bq6uP6KFQ2ZiSqjI2nx&#10;GpE2Gz19LA6iroI6umrqeokqoTVY1BRvkxCoo3w1tNC6lxnLGXltA1oZHnjJ04rWYpSvp6HEaWKi&#10;wyvpoIYcQp/Fq3EKeWrxavpqihdilI2npq2GPBKV0WG0FHAIhDG/FpppJMYnq5uc0keD09PFHhcF&#10;HDt3NEuNVdRKcQnwqPY1fBjfKjd5pWieKsooY6JmEQPDMPY7FdrHRjcmb3QUUdVRYc2nliw+B9OM&#10;Q+oP4yyGRQyuEU0LGvtZ6Q7evv0CmnnjfPCzkeIf12HzdH3wQ/62+V0SeK6B/odX/j4r7zPEUWIy&#10;7eKvNFAqOekFVQminOJtp9/O5hrN3MWGbrv2VcN4xA8+DE6d9RjFaYYIi2LCqSipoqSnoqUVcrwc&#10;WrK9zZDVmHD4Y4YsMpaClAbG2TGKmaR2JS1U2wDjHg0FPA2gjpYnVbyJcaqamZ1S+okbh0WCMfDN&#10;wY39I/zYphsZZh3z4ZhlO+migv49VwR1MO2kjrMKw+KrpY4quNmGwSRLE/5D+PccgFbILHPtR9EP&#10;We3Azmcb5YWehHI6J+/uKqHUz28EMW04IBHtK2FkM/pYodcI4TGRED+Ug8/SwQA4YYwtmFbotP8A&#10;Qq2DeaXDZ9vTVTmsp6quoammqK2LfPEcOUFfSPnxdwhp5KfEJGMgxCGHCptvTKeVsMOFsceHE5ZY&#10;MWjazCoqaFRskxSomkdic1RUCMOMeEQU8TaGKmiNS79zF6mpmNW+ombQRgR4PBTRCBkMbsQmkfLi&#10;1RVT8pHswmCFjcMgwSV09RwY0P8AEd3xMjcMMLTh9bUClgw+YT4tUSiGOiO5UeFkUzMM2254fUmo&#10;ixLnMe/44haUMwsc+09EI/gTxlR+bHPtXHBFtDZMopnLYUkZdRMkEVDUyo0IaJ6d0CpGhlNnbl6S&#10;+TP28McCCgrIJ/0bKOeRNoHKaMxyfkab+To++B/a0f6bWRPp6iCVlRDXTam0NGyqwbaS1qhiigZj&#10;n01bI6KmoJDLSYH/AAkhrDfEanhrakUmM0sO2c0S4xVVcxrZKqYUUY2eD09LCKdkEbsRme6TF6ir&#10;n1KaRmFwQsjwqClhu6NsmL1VRI7E5qyUU7S6PBqeliFBDSxGskwycVFfwY19M/zbo+Svlo5o5zDi&#10;q2WKpsbpaKSkc59BSbICgmZUQwMhfiXnPf8AJhY2P9U7ohOR/AnvxM82Ofa8jwBaNlHtoadTSuld&#10;T7G7cSdG18jnm9lWt2bqiSCnM9LpjQaSX0jhTvbSU5hq4S+tijiqD6KnhM0ztdRWVOGyOmezQ9nI&#10;4tyxCIOkkmne1xpauRGilbDytlUNGw/HU/n6WBfa0em3t/QQqqhLDg7qcQUeHSNNZRQ1Zp4sQjkq&#10;qKvqVLBickcUGJwwtZV4crTV5ja2NnAFURxSY7eXGqmsmNRJVSNw2CNkeD09FBZQxSYtUySvxSeq&#10;n2akdHg1NTwsw6Kjh3mQCTGquqldXSVUzaGP9rBaakhEDIIn4nM50mMVOFsZHX8GNfTP8yY9rnSS&#10;NjCeQ0bxAVvEIJqqezSCMS/kPf8AH3V8wsb+1u6ITvXc+kVH5sc+18VBDd21bLOHYcixjo/dUQ11&#10;lHGKjEsObtJXso9cVXTUx/wqowRihMlRLO7cJy1k7ole/orLnQU1LVzvkqoJtYVXTmB2NC+JUDXw&#10;wE4lKjSPKjo2PfURbGeMMDmy0jRLLAKWlijqKkSCjZiYArPxdL/J0sB+1o9Nnb+h1NLDUr/Pp14p&#10;GxDEqIrxCjRxWnW1r51DQtaePEKU1eM1VQpXx4RBBG3Cqelg2pa2XGaqplNfJVSikitHgtLTQto4&#10;6aF2ISuMmN1VXNtzUStwynjZHg1LRwWUUb8XqaiR+KT1VRshg8Zpqrgxz6J/d756WspZNjUYlVvm&#10;pjiciq37bBqmGi8JfBhGwhipBhNALUOJ9z36pka07ViDgfUkq6urorvwAq+WN/az0Qj+JZzdjn2v&#10;34ByOo2pWU5VRJC9V2pkGgguWHNMccEG1w7Fy3cKmFliUbWknkkZTVU7m1GzhFVSPgaj6HBo2Onk&#10;bAZsOnElRJPJKsKjEmIV0jpKquiE+LVlY8zMjdNTOgghbhMe0xCd2uoKjaXvr49lBhpMbm6pp61+&#10;uq/F038nSwH7Xk7pN/o1ynRROQhhCHy9ELFts7Fy6PB4KaJtEyniNW/93GKiqm3kzytw6GIRYRBS&#10;QCNsMb8UqJ5H4rPVTWEr2YPT00TMMio4DNI0SYxVzzGukqZm0TPkwelwXa75wY19E/vU1FXtsHeI&#10;H11RUVtOK6r1VnOnESa0urnR2bB/BiXd3fplyk2jyyINWlbMKxCuUD6Q8TihxNKxr7UekfXniPBG&#10;P3Me+1o8Q5miw2TXUYg2OV8jnP7mOnYzDquoJbiNo5tF8Jgp2yp+kGNpe8bnTMe6pa2bnhvo8PYY&#10;xQ0ppUMRc1SndZTzWMn/AD2N1uZdlPUiUS4WdnC4ABU+ypRirdm2n+XDMMbetdzycC38VT+fpYD9&#10;syeLjoj+pBYjUGkxmjhEIhjdiE8j5MXqaue6lkZhUMEbMMhp4toWiXF6mpmdXy1U4pmXjwampom0&#10;jKaJ1dK50uL1dXPtjNK3Doo2x4TBSxANwuY1GI8GOfQv71FXVx1DqmQVGG1dWIhiVVtaZ8kkMMM1&#10;XP4Y8yzRzUlT74mj343u0j9xxu9jw67ZHRsFRi8DDLjNU9OrKh7nSyOQlkCjrqhhhxWdpixSJxje&#10;2RnoSeI8bVi/2t3RCPf8B7ocB5IqLlJjv2v34GMLjHRWa2pihWIvfT0rHCtjezSWNLi9u5wYfqqc&#10;QqHbSWlBdh1XVRmMnKGtmjGIz1O3kmvRo+ho6XbmoxABUryMLggdPLiL40ObsX+405ro4bOcqrYO&#10;VLbwsqkibDC+R0j55YtpVx7tR0Mwgq6yA09RTQmabEx/n+oPoaf+TohYF9szcOgP6pWSQx47EyXF&#10;qmpldiVRVzCFjtng8FLE2ghpYTWSHXi9XUy726olZh8YEeEU9JCImU8T8VqJZZMWqKuXSpXx4PT0&#10;0TMMp6OA1BbtMXqsNMRxHgxz6ByqMSp4HMjmbi0zeeFOp9Pvg/OQOd47i/8AOe+Jec9+I3QOovfZ&#10;aAqzFXXkke91875goFU9S+E4fiDar0B4z34gsXNsLd36J/BHjiH7mPfbPdFDKOd8JbtaiWnbBhzZ&#10;5HSy3QkZXNp5Bhyle58uHNi2bKalhL2Ye87PCrSwYa9kVG57YoKSN58N2mjDiRR0zlKzQ/rxgE19&#10;UJcoQ6bCaqRlDEVhse1rqtzZsQ10EQwqpa+qq6mWofhP7r6fd2SVtU6qmhGubFHg16uoK2zGYlBC&#10;XvL3n8TT+fohYD9r4CLcbR/VK6nbVY3PK6skqZWUMYbHgtNSQtgZTxSYnPI6TGKmslBEz2YVDFGz&#10;CqekgL3RtlxqpmmdiU1VMKYHZ4LTU0IoYqWJ1c8ukxurqpd5kwyLYYjwYpEZsPo5hU0roIXSV9Ey&#10;tNPEyCOsoI5my4ax8AwWIEYPEjgsZVDR7mKoifEeOQ6WOmEIZVR7XEMQMjEeiE0qhxItQ6zjxuzH&#10;AFjP2s9EfgD0T2g/kx77Zl7e+THuar8+WcFf+3UGIyZXV87cd+lfihq5oYScsFIZMUVgo/yrco3O&#10;jfLG3EDUU0tPJSPEVTUvD6j8dTefojvgX2zhc3hA/pElTBGnYnSNQxSkKZWUz17cYWKwyT4xLI3D&#10;II2MwinpYbCOOXF6iaSTFZ6qbZAmPBqaCFmGw0cJqn2lxqqq5nVj6mZuHxgRYJTUkAhbBFJic8jp&#10;cZqKme6lkjwmnwZj463hfSzU83iRB8UaV4kF4kF4gvEV4hy8SbY1NVOqSmbTN46+Swlk0MnedZ5q&#10;3TCa5YXW7M9uq7jOY4AsY+1noj154yMrL2h/lx37Z6segKCB2OEnLDZBEPylP5x0sB+1olX4LLSt&#10;K0/0eWtG1FHPOoqGljQYwIta5SUlPIvDdmt7lpi0hzeLFqiSmxamibhsFJDtS0S4xVVMzq19TM2j&#10;j/bwempom0rKaF2ITO2uMVNXMXqWRmFwQxx4TT0kAcmNfi9VNNJic9XOIWuMeDU9PE3D4sHldPX8&#10;VytRVyrq6vlc9Ko/mxR2lz+ZVkQiOiMgVhVWZ4+oQu3GRkOALF/tZ79BqPoT6M9r591B/Ljn2vO+&#10;Y4R+BgidLJiMjXTfl4PMOlgP2x39OJDWvMuIOgiZTxeL0q8Qjhr/ABekVJUx1UWKF1TUCpxItM2K&#10;EU8NbTqmnjqYuGvnZT4zTRGukJkxiqqp9uZ5I8NhjZHhMFJCGpjH4pUSvdic9TOGBzo8Ip6aJtBF&#10;Swmqf+5jFVVSmrdUzChiaI8Hp6aEQNp4X4hNhcjJsS644z2rTsxWTGaoJQyKcihxhDKnl2T2OD2D&#10;qOHQtdW4LFYpfwvotR7ervxHiKg/lx77ZmMhxWyPph0aWN1O9/I8R/Iw+bpYAf8AWHvlqQP9KnLq&#10;usYxscYWJBkVNT7rURwujqcQDWANnpMOZ/rSrYcVhWxFFWxmlnje2RmYVZFFNjkkkmLVFXUBSuZh&#10;NPBG3DYKSDbuG0xmrqJXV0tXKKNh2eD09JCKdlNE6vke6TGKmsm1moezDII2MwmCjh5RMkxapmlf&#10;ik+GRsixPrjjPbFyBO/IZuR4xmE3ksGeDF1SOgFZWGeLfbOiE7t+Hsof5Me+2ZduIpvMyQ24DlDA&#10;+VCiCmoZYo/URvLHUTXNjIIHBfI/ijxx+bo2WA/bCj2zB/pFfNsKaih3enTuTMLw6GopfCKdeEQK&#10;jw2CmnxWkqaqe9ZWLCYpGUmA/buRVB/jVXBilM+qxiqmFMy8WC09LCyiipoX10jjJjVXVTbd08zM&#10;MiYxmEU1DAGMhjkxeaeR+KzVc+yEjo8GggibhkNJBvBbtcaqqmc1klXK2kjwiF9NXdcdDFTqrHo5&#10;3R6AQyGWEvEdb1j0L5hYt9sPRHrey9z0ioeU2P8A23h98rXVBFFSQwVUD2VU5lfpds5oQ2jOUemG&#10;GRwe/Cr717emKijdJJVU7yyohpmRyPotkqOPa1JHNQsL3ujo4yKaKVEW/Hx+bpYD9rORGY/pEw2+&#10;LZSeTAvt2V7KomoqiSFtNtMIqYI5MOrG0dAsV/alPBi7pWYq0RYNT0sDYGRROxKV7pMYqKufnLKz&#10;CIYo48KhpodomCXGaipldiEtVNurf2sFpqaEUcdLC6tmeZMaq6qczmaVmGRMjjwinwd0r67rjjaq&#10;wXmlHOyKvdX6vtE7Q+9xxEouWtauGytwtQzCxT7YT0R0x6z2R7Q/y499t4grKDD9LX1kT3RYhO+n&#10;bBPVudG5uC+fBE3m6sP7qw87FvXHQDbmLThkApqiVVcMCm2WuihBp8N+4S+dQftQFR3LsQtvn46D&#10;z9LAPthR7g/0qqqi12FNcKz2Kq2zPipIRTQ5g2VLC6Ks1FYlQNqisXbqw2I6oc8Rqd1xmjp7mNsm&#10;LVNRI/E5a2bZNJjwampYWUEdNCayT9zGKqqnNW6olbQRMEeD01HDsmwRvxOeV8mLVFZOFI+PCKaC&#10;NmGQU0OtYZPvOJddvHJIImSSB7XpgUg59EZBDIZYTLtaPhcbLvwA2QN+hZOaWFjw7gxX7WeiF7fg&#10;ff34CoP5Me+2cd7KSWSUuhe2mhbHR0TXz11TXVzplSC+E9jRN1VTyXOpIHVE9RFtmzwOj9PTzmnc&#10;yu0iXeJabFI5H1jYadslS0RYbhn10h+ZVN201yVSM2MBo6mx5fjofP0sA+2pwQFv6TNUvmlo6dlM&#10;3D/rkcjyUbmvZHIyTJ8jGZRyNequZ0EYxUqor3z0jMRfHF4s9eKyoYrKqis2mKV9RPXGqrHVcENe&#10;YaGjqvDlSwiAU8TsRmkc/FaiqmBEz2YZTwxswyGkh2j2tkxeqqJXYhNVSimjvHhFNTQto46eI1sp&#10;14tU4dsvFeu3jc0PbLGI5agWexOZqRFs7q/CEMhnfngsumrPCeZ4mnovj5iQtN0Fin2tDoBD156J&#10;UPnx77X75jgoIY2qqrXSqPTHgs08FJEqb5cId3wqxrIaSeV0pYxjMPnAlH+K5pB9NTR7WaplpHVG&#10;MvfvrI9wp94fuuFt/wA488qm8lLT0GlVVSZ6in3ljKmQzS/jYvN0sA+2f0lxDWvfNXvhiZBGm/s4&#10;4iquV0EE2ISup8OrpIaGgqpYpaStfPPjSr6l1M/D6uWI0Ne6epuVjTi6jPJc1cq5WI0294zUzbVT&#10;SswyGGOPCaekp1Ex2L1VRK7Epq2UQteY8IpqeJtBHTQmsdaXGKmqlNW6pkZQQgR4PBSwCNkDHYnO&#10;+STFaism5YXBuuJddvbiCnd+7N8xAQUnmKKhidK6opZKc8AQQzvyjY6Z0L4Jodq5jhYtyd24yE03&#10;6JAK0OYmSc8ScPDSOiEO3THpvb2R4If5ce+28YyaqkacHvzgrGtFVJTeG2QUlTPIxRVlRGPFKtSy&#10;vlf6Yqj51dbV7KvmlfNLTVctOnVtPszlS1U1MZpHzPje6N/ihkHiLA13f156rPN0sA+2lXyJWpX/&#10;AKHNIyGMMlxBzGhjMsWYRExwew9gqefb173MhwrDqqipqJkrZ4sSpamM0NPPTuwbk8//AGFc6nFL&#10;8GLiQ4tI5mEU8ETMNgpIN4cNrjVTWTOrZamZtBE0R4NS0sO7tghfiUznPxiprZtoZntwqCKNmEwU&#10;cOtRMmxipqZX4lPWSinjeY8HpsGDxXddvbic0PGJxs2cg5tCIUg5hqbCohsnVDRU0csNk4cAQzJX&#10;w5TTkSMArcWrLsgqpoDh2KNqcpOkDcdGyxJo8Nd0h29dbjIzh/l+IPtvQshyUk8kkR/A4b9fXu1V&#10;nHdD8e3zdEd8B+2oZHv/AEKSZkclVO2nZBTvqX8BAcKNxo6k9qmB1TBQUj5qieLXKylo6hmAi1Pj&#10;ztMQhOITDawsiwuW9fUbBlHT7tDwYrUPpMVpomUkcELsQlc6XGqirnM5ne3CqeFkeDwU0N1E1+LV&#10;Esj8UmrKjZh7o8HpqaJmHRUsO8v/AHcarKiY10lVKyihaIsGpqSBtOzCZzVYh129uJzgxsshlLu9&#10;k5TBN5FvbsqXnBURKaJEWyHCVheHOnpqqGeCKVxJaj8wwvEk7olN6eJfbSj0W9vXE5Htl7nMqn/m&#10;+IPt3QCOR/AtcWuvfq39UfQt82Z4vfAD/rTZXy0rSrdC6ur/AJYKoqBv1OyPacVZTtqoaWrc2Sqp&#10;9tBNQ7nHRBrqKipt1dgQtTDB26sR2EENLTtZRUdWaKnpad+vhrpYocbgifik8sj8WnqplI9mE08M&#10;bMNhpINs5rX4xU1Mzq+WrmFKwbLB6amhFIynhdiEzzJi9TVz7QzyswuniYzCYKOFRtkxSpw+SOXF&#10;eu3txVdTtC7y2zkCtcs5KQ6lh/yRTG8krVKy2QQQz/6wzS2gq2beksggUOaw+cz03R9+iFiX2zpN&#10;7Kyt6m/Vg/lx/wC3HMHiurq6urq/AFfgHUv6a34xvmHQGWAfbDndXWpX4SeEH01VPsRvjdO9t0jy&#10;09QZqSkl29JUv2UDKuF1OJ9VX6eLDo2iOlhjdx1UEVTFUx1bKbD6akc9rWxtraLe3wRMgiQhhp6g&#10;1kk7hQBe/AFiELJ8ZnldiMtVOKdp0YPT00DaKOmidWyfu4vUVU23dPI3D4WNjwiClgAbFG/FJ53v&#10;xOepm0hz48Ip4YmYfFTQ7wRtcXqamU1r8PiZBivXbxVPKnCf2GQUgWhEKEcwdEAvd7biZtk7vkM/&#10;fC/o3GzZCvcZYHUBsh6Lrq71reFtShMEHg8IWJfbOiE3t6wcJCIzORUH8mP/AG1yatm9bCVGGULY&#10;yIRSFbvOm0dSVuVUEKOpW51JPh9Wtwq14dVoYfWLwysQwusXhVavCK1eD1y8Grl4NWrwatXg1avB&#10;KxVOF1NPBmeGgpHVk3gE68AnXgMqOAyoYDKvAnLwArwBy8AevAHJmAFeBRoYFCvA4F4NS38Go14R&#10;RLwiiTcFong4JRlPpsHjfowQLRgid4E1R4XQPZiETYK38OzzDoDL4f8AthQRHDfM8Y9LWgtLjpp4&#10;27KtxafZw040YTSNnqaTEoDHSS7SWldFSNrqdsLIswrK3qj2Bsp6WCciknjX+zCPiaMFZIG4fAD7&#10;ceLwPqcVqJm0EcbY8Ip6WPZCFkmJzyvkxapq5eUsjMLghjbhcVLCZSzaYxUTzOr5qqYUsfyYPT0s&#10;TaNlNE7EJnmTGKmpn2xlkbhsOEROgxA9dvHPRaU8cs+60pwUPmfcloR7TBSBe4TTkFRQ7xUtsDi8&#10;mihf50EFHIY3QyCan6DRnZGNpRiQLmlrweDEftp6ITe3oR1ArZe5RCI4Cof5cfv4c5YHbxOedlPF&#10;LV2oaKp3qArmm4jqr0CpcatV79So4jRqOVkrVPi8UM3jsS8ciI8ehRx+NU9THUUrsZoghi9EXVmL&#10;tpqnx26djpCqanfMB4yvhs/7LHZZo680GKWfR4myGijra1eE1pWGUs1M3EBiAmpjiNXHjO0ZHXYT&#10;u1JQYUKql+HT++sb+30eFGpp6/Ct1p8PwzeoKrBhHT/DnOjUbJ/HbYmh4osbFY+ioXB1Hjf3X8PH&#10;5+gF7/D32xXQKI4Qn9BvD2RnqJpdtVrbViElZeskmieK6e0E79FEZ5nUlQ2pZWzvjrY6iCRuISaK&#10;alnj3RpDgqx8OuPZCs1Q73VOjqMMFIZ6KhmDMGe3esNw00ey03ERgczOqlfUTNkqQ0yVVwa16aCG&#10;4lK/bYgC2gwy7qdsjHS4u6yp6yGQVFXTup8PqomQRSMlbw4hI574IauIf5qO+AUzZhHXSbxURy1b&#10;Yt4rEaitTu2d+mFi80kGKQRx4RBSQXTGy4vUVEzsSlq6jdm3Zg9PSxMooqaJ1ZK4zY1U1M5qDPOM&#10;OgjazB6elj0iKOTFaiWWTFZ6ubS172YRBDG3DIsIkkmxDrt7cVbLobJa1ueQyITW2JQRUoUreT28&#10;xkMsCpSxjQFjFQ94vzzCwCa8ZCLVfgsrcdrp8abIQggsQ+29Jvl9XZWVlbpQD9zHftru+Ej/AGWP&#10;zanzMr6eiw/xDY0G9GH4cke4wED4gNmNxCvkrRh0NLJPLhNBFG2lFZWRRiONQxtk+IqqXDqSTEau&#10;gkpqSuw6KnhrsOmlY1rG45RwRUOE0VPLQvkbTfEePVMFUauvpajCYB/8a4yvh0f7T4i+SvxyaSOk&#10;FNizmRUGIwqtfiNGmX0Su0wfC3k+Ju9cMSFLhzMS3b4evvIWNfbqHFX01NiGJvqaahxOSmpanFp5&#10;Kf4b+lq6+GkfNNhMlQ7wxzv9aC11BeDEBG3Hb+LetPSi8/QGXw+b4YcwUQrKyAyd0Bwu8jIZmx7G&#10;RbKS2FyCRV80sSi27C69bS08BkpMMhY97Zo98qXRyYZJRRsw/cY/DcPH+ErBRQhk1TAyoidCx1NB&#10;GIoPDKa+zZspaSKSn5WghbDHVzSQPgljnamNqI1ZybG9xoXHfamYQxYZ+5iGJ/Q01aYqTD6RVUjm&#10;YlDM6anggjdhNJSxSYdhP0iHfDrms75TvkbUsY2YMbG537cc1S3XDS0j2QbHEVsK9U8VUyV3brBY&#10;lO2nxakh3p37mN1dXMa2Solbh8TWx4NT0sApxBG7E5pXy4xU1Uxc6V8eEwwxswqGkg2jmiTGKupm&#10;diMtTMKZhMeC01PC2iipoTVSYfMKjFuu3jrqZ8rnRvYHC6F8m5DheE5qmZmFTwmZ8QEUMshlOLSf&#10;uIZDLCpRDWZWVlbqSMumksTear/t3RCb29WOA5lFEK2RUH8mO/bysH+54jURRV1Zijqinw/EpKWL&#10;D8RfVS/Dndo/+Q/LZklBh7cUq6WuUlBWMgosYo4o2V1LIBzFKf8A5PjhZ4q7EsIv4rhSgfDLjY74&#10;tiMU9LhOKRwwyxxyfEOOUsFPHWUFMzDKc/8AxvofD33P4h+Ws+JeVLTUeJCHccTWLwVFOyI3hxCk&#10;q5ZcOpJ6tY4wiKvxfb0VBiktLT4ASawLGvtuCOYMMxx3+qwJ/wDra2Rm5/DX0wVJV19VLN4gGUVV&#10;W1CkfUhYJUy1NHj/AN0/Dx+bpfDv21HJvE7txXWpBw4AUaQajSArBdIqsH82KHTLu8zaKCGKWnpK&#10;mpaqMtqKytqxOq6tFTh8su2pBMY6SiDn4XutUt2qrCmq1utYjS1lhS1i3SrW51a3SrW61K3WqUrJ&#10;4GUlNJI5nyMmjjdMI2h1C5rMRpCDi9dAZ1R/42IV1c6dmFUsbozPHtsUlmem1VRurJ7YYNpQnCvp&#10;VLhrZp6Sk281JTbtlK2oc5xlw4wQPZLXa21b/NNh8csowyJVGHRRwYULUTuuFXsifjLtpjFRVymZ&#10;1RI3C4ImR4TT0sAUUcmLVE8j8Smq5tk0lmD01NGzD4aeF1U521xiqqpTUvnlbQxNbHg9NSQiJsLH&#10;YhNI6TFaqgETMW67OMKtq9Tk7O6HCQtKkZcSMtlGwl2F0mxjcy6q5hCyo1bQd8wmGxY7Wzr3T2hw&#10;Y4tNf9t9uK2Vk3t6u3AeB3Ae0H8uPH/XnvhH3PEK4UQr8WbVUuH4puUNDiIrR8OJvL4kraRlZFVU&#10;m5V0NTWQiPFqyRVVVO+Ogw6lrKONoYylGv4lx58YxM41R6fGKFRTU0+NrG4Y9xwaCM4dW4VvNTil&#10;AKAQYEC2al3TB+h8O/c8cvJieK0z6uljw6uMcMdXNWSYVVSKNuhjjpZgE8NO2qxGGlOIYvBU0mF4&#10;pHR0lHibK2b3x51sOo8IFRT1+EspqTDsLbWU8uBxti+G/wCEd4KfTVTspQzC2scpoQ5uBQzQUfxC&#10;LYl+HZ5ugMvh37b0D2c4uTW2VsyeEGyGTwwtYyGOph3MVNC2GWsgm3U4g9xboNsNpI6mkdVOpY6B&#10;kcVNjJ5VdW2pocPpoxHirITDh/0GeIVga7fYZI9+nEOJzvjZV1b91gq7uV0+COSQm6J+WXYtqnOj&#10;FbtIpqzaCmxXDnSOpKQ/7mvghbS4ZURRwSuFRiWNc6WKrkkpMIgidBWSU0kOE/TZQ07YpsqiRkj6&#10;oNJbsdFc9xfSyOlqcqhmunhqQ3D4NQpOsFidOanFqmXSHOjwqCCJmGwwQ7wWiTF6momNY+pkFJH+&#10;3hEFNEKdlPC+vke5+LT1U2pTFuGxRMZhUFLDqTGPxWaVzsRlqpdk3DYDTYmeuztx1NG6/B73V0Ff&#10;IhWRapWK3zUcJJZMVPNoZLFpgneXvQ4OypHa6QcN1rajKFtVtVtVtHK7yrPWl60OWzchGVWM/wAD&#10;pD1g4TmVbMqL+T4g+2FYR9z+JR+xVRs8CwKNho/hz+XA4JoHC4+I1jLnMxUYlXAYdPOyprq2tkpv&#10;h9tsPHfBG7XEMTrRTSyQxvg+GWNkpaWvbJXLFsTgnp8LlrXtq6SvlqsTgq4GRYfXuiNPPBhR6Hw9&#10;90d/k/EON1gbHhFMaajpL/qLHKK7cMrN8grIq99XBgUQE0uHg4jNQOpMJno4aaOtw4PWOyiZ7GCO&#10;PGG3w3ALDD6vE6bd/hsO2Ukkcac2YJ2oNw4BzrCNUVRTQH4kH+x/Dt83QGXw79t4PfL2e66Y2wzJ&#10;VuJhsVIwSRuptBpKfYSvpYHy1VGJqisg27zR0ibQv2EdLDHHFQtiqayDeHVFO19HA3ZQDDLKJgih&#10;zrwC+ob/AJlT/wDXsadJpxKN9i+Te6eTaw5lGlj2cNIGTTRxTKrphOmARxsptNY4BzdwjVNSxQGs&#10;i3hmzbu1JHu8LqBj5YY2wx8N1V0+8rVymjbOymhbTxNma6oV06ihMjubevjDZjV0Jmo46TeIqqdl&#10;VU1GIuqqszSVTqSldU0tNh23pZYmVO+Vjaysnr31dSxrquOgot4pIqRlVBVSR1c1ZiDa2skqDVyU&#10;0Bq6ejoBU0iw2OcVnXZ245D+2eSJRRdZakChmM7KRnKeMqnDthJdRw88eqNSkZpQQ4AsJP8Ari9o&#10;RmW1utbirPK2biizSmN1HZhaArDjCrft/RCHb1V0OO6JV0cioP5cf+2HvhHLFPiGCWenrfsdIarw&#10;vB6KSlU+NUtPNRSsrMfWMvdFi3i9SqKWtpqusxKpfT/D32usuKXAI3R4VQUc09ZiGLMif8OROZSY&#10;1RGoZRbfdoaOniTy7SKzFFV77VBlTiIG8Vex6Hw+L4nRYeykqdwhFXilFLVrDsK3WaypaKGlWlWU&#10;+GU08vglIvBqRDB6UOsn0UJq7J7GSR08UFLE7DKAqEU1PHVRUdSDQ4QFumELdsItsMHCEeE2+IJI&#10;pa38O3v0vh37dxvNhGL8DuiPRvf/ALRkm3fLJJ4XWhr6xkurE55zUYfEQ6H1kHLGs3dh1xyV1dXV&#10;1dXOV1dXV1dXR4T6CPtxnmJmljnjI5DIZBBDJyqrBmHv29E1llNP80kLttUuJlQQV03nlhrCcP2S&#10;EYWgK2Tzpbzkc0W6dabUHSHb1Y4DxFWyg/lx77csI+52UkTZGQ08cDNKfTxSOEUbXWT4YpJOQV2h&#10;HSQxkUbdbAjJGhNEjLDfbwrbQhbxAt4gW8U63umC32lRr6QKuraWSi6Eb3xv32qXiFYjX1q8RrUM&#10;QrV4jWrxCtXiFYvEa1eIVi8RrEcQrCvEa1eIVhUtTPKLKysFYKwVh+Nb5ul8PfbeOXmQLcB6I7ej&#10;9vlty1ctRsW+th+85nt17+gKur+hj6MkbJA7D4yjhq8NKOGvs6PQ4DIIZNykcGCpkMr8Em0VUrS9&#10;CNkbZIwKOTm7IZRr3oRai4DyT3a3MbpHTrBeg/56I9Scwr5HpQ/y4/8Ab8tTlc8GkXsgArBaQtIW&#10;kLQFpC0BaWqwWlq0haQtAWkK3EeO/Df8kOizzdL4c+3HjAvIi8IyLadEd/y1P95zIutC0LQtC0LQ&#10;tK0rStC0qysrKysrKysrKysrKysrKysrKysrKy0rStK0rStK0rStK0rStK0rStIWhaEBbrVkG2jt&#10;bIZhOdYVEpkIBcYqYximm27HtuzFrjD6iLZnMKPs3vTDTT5lSP1GJluoFV/Qt7dAIdvWBXRR6NP/&#10;ADfEH25e3Wv0z/SmebpfDn2w8JNk6RNutJKESEYWgIi3QYPy8H3v+iBVAtOhneymk1kNuoIGsRTg&#10;Q6Otna50DquDF4JIKnMIdgLlg0syKlfdRR261VzoR26I7ekHCeG6PCcyoP5viP7f1z0j/TGebpfD&#10;f205k2TpCUGEoMA4y3iAQ/Lw/e/6G6piat4c5VBvJndTyJpVPFbLRcxUjQtMYTLqWGOZmNYeaGoB&#10;V01AqI/uHOSRQs69R9GPL0Am9vRjp34zkVTfz/EX27pjjvkPQjrW4BwWzt+Hj83S+HOWGq6c9Bl0&#10;GgdPQtJWlaVb8xF98/oL5WtT3F6spn/uVLdL85n6GH5jTQoKKIvTGBiug4IvQcS6SNk0eMYS6iIQ&#10;yoBqrEeSe/UomW6pyCqPpP8AnoBN7fg/fMql/m+Ivt2Vrq1hnyyGVxwclyyGXLPllccdFTmqqW/D&#10;7U7A4Gk/D7EMBiRwGMBmBRvA+H2rwinFR+n0fh9ybgKGAxI4BGn4VSxz+ARheC0pBwemCGBwW8Bh&#10;Vbh1JRMGBU5FZh1HRvGBUy8EpV4HSrwSlXgdMvAqZeBU6OB04TsDht+Fj82R6Hw39tcbLm5AW47r&#10;UiVdX/PRfe/6A+QvQRTiI48PjMklTFtWyRujOU5L3wRaVG0lRQIchl2RKtdRuN3hrm4vh+5zBAcs&#10;FjDqx7gESXljAOsc5/pPboBN7etvxe+blT/zfEQ/16vZMw2i07hRo0NItzpVudKt0plulMtypVud&#10;MjR0y3OlW50oO60xO60y3aiLtypU6moo1utMt1pitzpVulOt2gW6wI0sBVbQUzqX24MA+6YrVyQ4&#10;pjNTFVzjGqUiurN3pZJBU4P8P8qSrqI6ZkMVZXzbvjK3TFityxW9DDUxN1ALE3M8cfsqiPB6CGuZ&#10;jGHx0CvcPe2NuPVNPU09JV08yxuTXigxyS78blaIyXRYnvTYcLrt7bjVS+lp6zEWzYVhuIU8VDSz&#10;x1TT39KeuzzdL4cP+u09A8Q/Ox/efzwCndcgLumiyxOXU6jJ2aIun0zHKsi2DKaj+VlOwINA4uSC&#10;PMM+Zs8LJ4q6hfR1DQsHZohDS5ABvWPBN9MPL0Am9vXngCOZVN/L8RfbyisYqDDQuxKKbCMHroKa&#10;mpKiKqbh+IisnkYW/FGIx1MtPTCvqpauPEaOOGoq8PY7HbIY+TlLW11FUYuNeI1uLw0lRjFfDiMb&#10;MfpgyhqW1dN8RySRURw87LC4566AwVIxHFaWSkhfcYYO3BgQvisVNF4hjbaZrtGEluMGJ2GUv/1/&#10;4btu+I0v+bVR4K+V1NgltjgSZFgjX2Vfh8deqikjpsRosLjopPhY/J8VfwR/x1VOyqhxeljo56Ol&#10;p46TCS0KnqGVEXxUf9fDzgTcOhbXVtFNU4viuH00FDhtDSTUVHTw06f/AC/hI/P0Qvhv7f12/m5Z&#10;mxPjH+4p5Wzx/nAFK+3BVTCCnw4bR7BZHkrp8ojY1+8VDeXHdBAIIfLIq2lZVw0tDJLO1gYOqcr5&#10;hT/S/wDPRZ5fXHh7EBe6Kg/l+I/t6usUppZ6nEqShjw/BoKOampGUsa+HAN7P/2tvmhrNzxPFcVF&#10;dSwMEuCfDJ1UPxA7VP71WI0kDZKjfsVk2Ov4jMJbDLSCBoAWI4hh7zr+H1iLsNcxr8F2evAWinra&#10;WsoR5eDBDbFH4JAXYvRtonMwikczE4G0uE0pBwH4bsaesdTNgqJaOOtqJcLZFh09A+HHoIIJz5qi&#10;ZtPBoe+pwl09LXfDHM/FYG7Rc4XuaxldLJOqGKpoaz4gcI6eSqZha+K7blBc09cyvdUYVPUHE5sF&#10;aEMGZbwiBYfhewqJf5Pwkfn6Xw19uPDfpD83UQtqIY2Sy1TWNjZ+cM3LIILEX7eqpY23HNWR0tFR&#10;UGpmp2WAHQCBV0RdgPJORztlfrzfTf8APQCHl9WeMC+dsiqb+b4k+gVlW4YysfW4OyClwvDYa5lD&#10;hbKSp+Hheukt+qh3wqSKPGPiR0b8Ow/lQYValxlrzUfEjm6m02D00DsSoqiXEcaFI/EG4FS6R8P0&#10;mmCIQQ8lR4hiNWq+mxSsJfjNqStr3YhNbYDtmVgv3XFqdr8ZxWhFC+vwqOmonc/h2h+bAvht37Fc&#10;2m2DavAwaaWmjqm1GDvf8TN2aPmxiCWonxvli1WbU/ww20HxR9PVVYo6HFWvqsH+IotjhdK7/EfJ&#10;UPr8SZXzUuMVBqcDhvsB3oP/ALH8T23GnwKCSCowSCKn+GfoqjlP+Ej8/S+HB/rixbMrZlbMrZlB&#10;lj0h+bbC1s/5sKU34AquUQwUILpYgGtYrLFavWcNhuGssOk0co33ezsinD0JGcv01/l6AQ7fg7q6&#10;Jzpz+98S/b03mfiXSKM4TooMMwzfYfh0Wrvhof5Elh8VDvTULa7E8ZwuCipcMcNx+JIXNm+H4XCn&#10;mj2sIwOVVmHR0bd1qX4fRYW+rppMNbFVYdSGkhAWHbqyV0lAFtMOvhWyONzD9gduDCeWKYif9/8A&#10;E3J+K1kW44XCyowcQsgpfhf+CuqauGQVuIqimqG4jveLk43t5sOfVOq8VWPn/O+IKgRUuCwmHDfi&#10;Zt6fEq2GpwykDm0nxP8AQUJvQ9lNWQQS47WMrWgWEsjIY6WsjGN4zTSVdK2DGmiWmxeRmB0stLT1&#10;f1X4SPz9L4b+3K6vm7pDv+AqahtOmO1xq11HUxvqSNI3iFRyxylb1FvFRURwPtk2ujMu8QI1EATK&#10;iF73ENbTVAqHW4KiVsLKWdtQMqWdtQWVEUiqqhtOCQH1cuwhicHxSv0RUsoqIzya6qgCiqoZJCQF&#10;cZzVzWOZ80amqY4X+IUy8Qpl4hTpr2mF8+mtYWvdFVskFFOKqGysUaq1ZZWUsrIkayBGuhCfibAh&#10;YtHNVcu7x00m3hsqyQwwQO2kUp0w0c+2ispahzKqVzYlU1mhbzBay3n/ADQFSTunlsq2V0McfzRu&#10;lkGIe9k+ThCxuYF+GtvAE1YpVbCJnN1LHs4egcmC6k5CP+T/ALyKcOE9M5y/TDy9EeX1x6JUH8vx&#10;L9vVOLz/ABP9FOB4Bg9XDSUHw8b1lNQQU00pt8UYlVS0kFKyv2uJMxBsGGUTKVv72M19DVuw6r9t&#10;pi9WaCnIxqWvpIjiFJLhs+CCie+yCwXedH+yB14naiM7viCQftDy8GFfcpqWGWfFqJ9cm0sZEsYk&#10;i8BcFh9E2ihQUGH7HElLG2aKlw2KmmVZQMq5q2kirF7SxtljGH0gVlV0sVXHDC2KKyqKSCpUNFTQ&#10;PWMUk1Wn0MD6NuD1sB3TGAhRYsqahxLea/678IzzdL4a+3ZjM9Fv4BlRE6fGFG5sVBE9srMRDoi+&#10;h0QYc1zoKGGJ9HhUOllbUCFuG0pBxCm3iPD6rlXMfuraN0bNgtgVTQNBxGYueKekW7UK3ahVNTin&#10;iqKmOFUtPJWTVVNJRSUtTHUCvm3enp3w0MFHE2pdW7RkGwc+vq7VNa7EIpHSsw9rKVlI6KmfRimr&#10;2U8TaMUSpaRtTU1lKylqKmWOFS1T6l0NJTxxXkw+Snqopji194Lqu+qqCn20zNgXYS3aeKOcaSiw&#10;2HZUsP8AgVlXSySyCjq06KTe9xqVTU0sMuM8gIsOIa3D2ra0rQ/+PDqIVET8NZGI8NjkYyhiE+J7&#10;yFQGRsUtBCGUUMU7YRHT09NM1q3r5ap0ci21IG1m0mgp6aarEhqKWGloZnU9Cyd9TiNM2BtPDA2C&#10;OnZNVsg2GJTu0rtkFbJ7gxk7tpNh7A2Fag1tXJtZsPh1zdIJgsHlRed38mTkeYIFnNT3ua3a/Mx4&#10;f1LKym+m/wCegEPL64q/CeCn/m+JPt5UAJmraWKrjqKW+G0GHaaCCCKBtZhtW+tocIdDVZYvRyV1&#10;JV4c6qpKanZTQ4jh8da2nhEEJFxHgBJhwajiyq8HhmVBTupqd+F1BkjwJ0Y8GkXg0qGB/uR0MkDB&#10;5OCln3ao/UAX6gsv1Ev1Ev1Cv1CF+oWr9QNR+IAv1DZfqJfqEr9QFH4hch8RFfqFy/ULl+oHL9Qy&#10;L9QyL9Qyr9QyL9QTL9QSr9QTL9RVCPxBUrx+rXj1WvHqtePVakeZJPwjO/S+HPtyvwnoBD1TjZox&#10;IrxErxIrxEqCYPpcMj2lXjKYzbYVhMlpayGqmcaetdBSw1cDIWzPw6hkZNSVFPLC8YlOU7EZwtD6&#10;+aSNoopNk2srdnGnsg3bDCTSTltPUOqaUkz0oNM6knlLAWR4Z+23D6hrXYfUuT8JOzrKeKRmFUgk&#10;dQ07amapayOow+lpxJitPGx7IYqaipYXCTDmtlqKClcymxGGOCTD6WmcsK+qxj6qrhZMpqakepoo&#10;2VUVLSMfHHBtMTH+bWiM4hWRaJZDsGyxulpCx+/TUEjqenqKyVRbWsqqszNjM9exm3kNUyfEXikd&#10;O5uNdq2mgpl4bTubJC01NtEVHDtaKkO9YXg0l4sN/frMUqmGOimZJTbDD1WMp2KlhpHpkEc9fXyQ&#10;Br2yR4bHA+bCXN2dDSMqhSwxSVtLhsuijwgEQYjTviTKamipqWOdjnFzcQe7Wcxli8mikhGqSJtm&#10;NWKy8isPg2cfRCY1HkpCo+7/ADDgPAetJ/B/z0Av+Mz6o8PucjnT/wAvxN9EmuLXfqNfqIr9Qlfq&#10;Er9QvX6hkX6hkX6hmX6gnX6hnX6gnXj868fqF4/Ohj9QvH6hDHqhHH6lePVK8eqU7HaxeOVq8brU&#10;cbrU/Gqx7B0D2srK2dlboX4L/j2eY9+j8Nj/AF7sweGysrZ2QHrBDDbYwrYwrZxKtDt1w1mimxhU&#10;vKkfFK3EMUe/enUVUsKle9mCvZHFhZ/zdWgYZeSvmd+xg4s6RuuOZp2OHak6O9Jh8gjo3AOXK90L&#10;jGg9kkxw1zWUUUlS+tpHUrGYa6SCspnTQQ4c+N0G1JraQU0bKMwVtRQSy1WmaljZUOpJMPqJYXNq&#10;ZzDNA/YUVE5smHyshqsRnEtTM0PAhpjV1VOyKuroKemNPCyFlZ8+KyllXUzxGOXU1w3o+GxxF1VA&#10;ySggwNp0URviEkjI2yzSVrjSjf2TyUTo5GSjEjtKyqibNE2pljhwyJrYKh2iDBGfsUNPPBV1dO2l&#10;hwuLRSYlEzd6RjZMNpYo97xOnbTKOliY3cYWgbYQyPmbT0slcaese5uHRM2WDYQLUNc5u90+z2FV&#10;TxtqK0QFhljplM4F5N0c25Y0676G28sIsTpZUzmWbC4dtMrK3HZAJoT0e8XeTuM3pxsvmve6uhz6&#10;z/4f+egF/wDx/CHMqA/u/Ev0Xpr53/JDiv6Rvf36Pw6b4e7gHQt+DrJZI2TOmqS0aY7rEAXT6K62&#10;GNLGUMTamlpoGQKoNTUSxwmmpHy1bmYfE6NlTAZlNSv2OH0+0BpCW07XmTPEGPZLhmpz8T2znU++&#10;xMmZWztoHTU9RWRSyujw5m0pRVQPn3uoEU1btX0k0kghdQBkM9WnUj4XUc8srMT5tgNoqakvLU0X&#10;z1rptRZWGaWGqmklbVySwPrXT0sLhilEx5TqHWnaqZUsVqGpv4tiEU89ROyWFUMD45KuDbGJrYWF&#10;r/EpgyYUdMIHQUr97dDUzvbSQbN9JJEZYpZaAUb933GZGhlKZRTNdXNnlkpmmOnqto0Ojqap841w&#10;xYfEFIydroKONifSuhdVRPninp57yUrm0sNJFGylpTFV7CR9bXwuqG1DA+G2RyAvkAqx21moYdVT&#10;F2xmUx0wGo0kQghGQ4rpjwcgpTlH3lTcynGzuz8uyCcbZA9J38V+XRP03rjn7HI984P5fiU/4f5G&#10;35Rvm9+MZfDf288Dfxl+G6FhwX4O3HfK/pb5X/DTH5ciMmjKods6fksOb8kKxWba1OFw3kaLkDgP&#10;BJyjj5JvYKXKIqXyMKGZ/kI4G8kcxnbid/C3y9AI/T+gPTPEczme9P8AzfE/0n4m/wCcb36Xw39A&#10;eBv9/CfzeboIoIZYw61JfnSDTA+TZQgF7qePZxtHCc2i5qnc2hM7KUJzlT95vKE3N7rFzvncQAHt&#10;LS8F73sa4HncEXGrou/j9ugEfp+E+m2q2wC27VtVtQtqtqFrW0W0Wpa2oyC9PJ+98T/RodK/qCgh&#10;kEQiOjZWVlbIC6dZXC1NyAJRFvwB4hk3zdL4c+3ngH9/J0gAq6uiUw3zxs8oI9o/lbF37OkwqnKC&#10;HCcioPNPzmaokeSlddWUHebsmnNzdSHzQMUrSU755WEMWl0QDbPHyvY8OKvxBH+P/noBf/x9Xpat&#10;AWn/AGAYFpCrh+/pCtdYm20AaFoF8RaN0gjDY9A1/Ev0RyHBZW4xw8lyVwrhXC1BagrjpYVh+/Lw&#10;BDAAvAGLwGNeBRLwKBeBU68Cp0MCpkMDpV4LRrweiXhVCvCaJHDaBjRhtEEaCkW4UaFDSBClgCEb&#10;FIYoo4Zo5WAr4o7fhx36Xw39Ae+Q/wDQEp4WDPGHf5FDydH3rDvVfTizWjgAVkRkVB2k/kYowpSn&#10;G+VMPmmybme6LuZctQyKHmQaLvyb24Aj/H7HoBDyer75F1sRGVURvCCxE/tL2ruVGRYAfN8SfQlU&#10;TI5KsYFR3gw/DJpBg9CvCsOK8Kw1eEUK8Hok7CMPjjpqDDJ2ywYTDU+FUIXhtEvDaJeH0aFBSKtO&#10;HUcm6UhW7wLdacI7owjcinOoY3b1h4TXUxYwRPUv8nQ+FSppBFHhGIyOZ4lRWnxAjFnYtRKkrIat&#10;2Lzy0tNHV4rK2atxSGOKTF5WTy4xDHgkz56KWphidv1Iq6poammwevjhg8Tok3EqN8k8bpIoaiow&#10;moqKuCmdiGI0k1BgtfT0tK3FqIn4o/EN79AZfDf285gf2Kyt62X+bgZkFiX1lAzUKkbCmo4bqNlk&#10;ODUg9XurJ/JReR/OZiHIP+Y2X/VOFNk3Nx5pw55aSrFWKbk4XyA4rfLbl0Am+T1oZ/ssqkXqrZYh&#10;zgyxD6JyZ5viP6EqiF62SVjHYS9jcbqNEtDhlLh1RR1mH4Y2kwD7WsdqdhSYTTikom1v+w8eXjyo&#10;595pq5zmUWASSTUnxJ/OK/EyKetr3VSrqKgfWYhh1PS1nxFSx66o0zn1FFh1RXfD0OzrZv5eMr4V&#10;/l+IqkMipKGJuFGHB1UNpWYlowWNYdFSMh+IftuHV1LHQY7V01RQYZiNJFQYniNHPQfDv22sw+Ks&#10;k8DpisOpI6jEfBaReD0ibhNG11fUmlpKKrgr2VdDBVvrcLpWUeC0VLU00eFUTH/FPb8O3p/DjbYe&#10;Qrf11+JUzHxSMmjysqk6pC7SmyEm5uJpAhUITsTSHD04RH7nA0WJyqhqrKRjY48Wk2j4I9LRwnIP&#10;TXp1k3+L/wAiJO7ZBU6mybm7uQiLrQg22RIV0VfK3Pi/5v0Qm+T1o+6Luqs2qUFX/wAJyrzai9me&#10;b4k+jcqH67EcMjr5aOgFTWSVEOExmTCny1kOGU1VQYjTNfLKyCN8+94rj9WNNTSbvgODRsfhuziX&#10;kFVi0E1Lg+IQ0cGMVsdY6PHafT47BeirGVYrf3fiLEDtviD4iPLEnztZjb6Kph+Hp2MZL/J0Ph+X&#10;YqpMj3D56LAaKCrgqaaGDGcTwykhw/4e+1fEH2vDMMpKiixjDqamoMNw2lqKGvwukhoPhs/6xN70&#10;9TMzEN/xRTYliMYoZjPRKHCmx4pU4rVsqKrFKt8VHJX00YrcWK+IiX0n4dvc9+j8N/b/AOukEtqa&#10;KSB0cj4n0+MACBzJmT1GzeXWT5/ndOoZnLWg7IckydAhw9KE8fPwBHKU3rWu0QRu2lW0csgtK08y&#10;E4IhAFc00/tycqiLs85sUXaXJubsu2ZzBXuv+sjwHydEd2+T1v8A+hlOL1iCxA/tZV30fszzfEp/&#10;w3LDPuM08MKhqjTV1TvbqqrkqauprGVMeMt3qqxPFaZ1XS1sMVJinh0IxHGz/rKPCXVcHgDgu6FF&#10;TKCSgnrMepoacU9HTbtUeHQ1EUccYqZpYcafVvGJ1EOHPfV0+FESYjhO8YfU09dU1LS2fofDADqj&#10;4kaGMgGqipMMxCMPgqnYq7DcReMMp5KSlx+3hlFNijafEH4m6loPFXUtQMXFP8Nn/Bsq6bd6T4ci&#10;0UwK+Ivt2Fi2GLGaqWOouVU/7PHJXObHhGJurH/FP8Xrr9EI+bo/DX0Lv666RsYnrBKJKSJ6FDdh&#10;MtPJvEzUyZz1outGlB6a7k1xKaSUFe4tY70+FeLy7WoxlyixaoBglbURddzrK5QvpzA5pxsmTXDW&#10;g1lfNaKgjWpXugrJuRCsE9qarJxVQoj8jjmwKNSZNzd3PFbItTV75nP/AJPR92+T1d8h9zOVWP8A&#10;MQWJ/wAJPNYh9GezRz+JfondsK+5V+HMrJsFYI8Yr58TiqqjFK18dHX1VJG2fGi7usX54yfNjIvh&#10;1FippaZ2POXti1XNJNhdAKRvxL/HU1LKOkw2GSuqveXGaeM4vUPqsDxPco42UsTsJwOsgipsHnqq&#10;kVbtVTxlfCv13xP/ABUrWPw+aCowWbDXb3jhGXxNKNlRx7Kkx5urC8AH+rxD5cP+GLbt7YhO7E6u&#10;ONsUdl8TP00dKzZ0jiGjC71+K4xW7tTYLVUlFC/HYAds5ld8TPD6b8KEV7u79H4a+gOY/rU8Inj3&#10;Bymp5YS2VEtlLSyVlRA+nkhqrKMslBjaVsCC2N12sN2tsrIqstsXmyaUHLAX6alw59V50gcj7HO/&#10;MLsn83OXMVVY/W+CQhgDymHLVpWpB2ZCLF7PKfzEflzjTO0mTe2R7koc05EoHh/698zn/wA9EJnk&#10;4z6a/wDtcqk/5aCxN1ond1iH0buzO/xH9E9YIL4tUSwsGEN/3ddiU75DQijwrDKVlbglPXz4dIFi&#10;uk4v7479swQacMN8pH00Uz8Uo2KoxoqCgnrZmMDGp8VHSuxuphrG4lUUtLPNT1VXDTYdv2FYfiMz&#10;pqk6qnjK+FzbEviOJ8sEtRPT4U+DEsRdLgEThu+L0iwuWrnNRhr5cYsq+mNVS0FIaai8BlJoKNtH&#10;BidK+qpMOoW0kdliWHSVMtJgmmSymgbNFh1CKKKtw+KskbhNExMp4WKtpG1kfxFC2Cj/AAxyPfo/&#10;DX0J/r91LQNLp4XQSNepY21MNRC+nfeyhrXXYWuHMrmgV2RKxBykFkMsO+adpexCpcE2Xai5QIXs&#10;Xu1bRqHA/wCVsUjtTjqJyvmU3ue0iHmnOiqHzSRNQ7xhE89OtjrsIcg5a1qRenypzirpvlyHNRpv&#10;Z+Tc3d+6HJd17t4SLpvH7dJnk4AOkOqch9yRUwvWFBYjzjPcqu+kd2j8/wAS/SuWBD/bV1FFWxUO&#10;Hw0S2TNpUQtngoqQUkLo2uVlVYeyoqrKrpm1VPTU4p4LKyrcNhrHMwakaoKWGBaVZWUkTJWRUFLE&#10;SxrjNE2aKipGUkRRcSehhtXuVWfiRfqQr9Ro/ERX6jkQ+I3o/EUi/UM9/wBQ1F/1DOv1DOh8Qzrx&#10;+qXj9UvH6lePVi8erF45WrxytXjlavGq9eM168Zr14xXqpq56n0p9CMm9z36Pw39Af7DKxkzH4aF&#10;JFLA2YCeCSnfGr3ELyxMrUJAWGXlrur/AC1st5XO53QKwlny5Uo+UqyICsrIWadZRcU9z76xIwDl&#10;ENKKPAUEWqXzDzV5G1p2/O0WR7xckDzap2XXZA5XQ7FgT2pw5x+TJqjCb2fk3N6OTERdDsiVqz9+&#10;L26Uf8fAOkO3WZ9xyqPrEFiX8bu6r/pCovP8TfSFcwRU1AW91K3qqW9VS3qqW91a3uqW81S3uqW9&#10;VK3ioRqKgrbzrbzps84W81C28yFVUNG8To1M63idbedbaZbzUIySH1x/Gjue54xl8NfQf0oegPRu&#10;pKWORS0UzU+ie93hsyGGTudFh8zG+HvsaSZpqpdk03vclfMvahbop8m8m5OyccgnmwYPlHmYefYB&#10;HgKYrqXzDvO7VNRpvNOdziPJgueyJupGEGyN8gUCnWT0zy5NTEFJk3Mot56UBkO6IRQyd0D0meTr&#10;Dt1CgmfcMpTatQWInSD39q42o3cxD/J8S/Sn0J/qg7u7njGXwz9B/WjwW6HNX4GlfEsRXO9t0LZd&#10;4bRxOlqA5alHzec3IoAlBvOykvqb2R/kV9L0eBiPJP8AmJbpaTzpG8musHKLtGCFZE2QKc1pRjWz&#10;RjWkhFFM8uTUxBSZMRyKcuaCsrIZELSgiEFbh9ukzyZDIZnjHVKaEz7ie6lF65BYh8yPdV3OkeLK&#10;Hz/Eh/xD+Nv+YHd3fo/DA/wLKysrKysrKysrKysrKysrKysrKysrLSrKysrKysrKysrKysrKysrK&#10;ysrLSrKysrKysrKysrKystKsrKy0rStKsrKysrKysrKy0qystK0qysrKystKstKsrKystK0rSrIB&#10;WVlpVlZWVlZWVlZWVlZAL4hjeYqCkhra/F6dsGI0FMZTPSy04afmuqXK6ujwuHzN8ruQcQCfmBaJ&#10;Y4HucDwNT+1/mrn6Kb3ox+2u6h7RFez1ey1LUrrUEXJ7k4qLyZMTMnopiKC0pzVpWlWystKtw8ly&#10;XLLktTLPPPos8nAOk1O5dQoKP7gj2lvv2Vf5iisQ+icSofN8S/S/2Ud3d+A8OFYtuEf6iav1E1fq&#10;Fq/UDV+oWr9QtX6hav1AF+oQv1CF+oQv1CF+oQv1CF+ogv1CF+oQv1EF+oQv1AF+oV+oQv1Cv1Cv&#10;1Ev1EF+oV+ol+oV+oSv1Cv1Av1CV+oSv1AV+oV+oCv1CV+oHL9QSL9QSL9QSL9QvX6hcv1A9ePvX&#10;6gkXj8q/UEq/UEq/UEq/UEi/UMq/UMqPxDKv1DMv1BMv1BMv1BMvH5l+oJl+oJl+oJl+oJl4/OvH&#10;514/OvHp149OvHpl49MvH514/ULx6oXj1QvHqheP1K8dqCvG6leOVK8bql45UrxarKdjdWD45VI4&#10;7VrxyrXjlWvHKxDHKxeN1i8brF41WLxqsXjdYhjdavGqxHGqxeN1i8brF43WrxqtXjVavG61eNVq&#10;8crV43WrxyuRx2vVFXT0stRUSVT48TnpZZsarJ4oaz5Ipw40g0xZ912QvkF7tTinsD2077K+l7oz&#10;rcbcL+1vmxdw2TfPByb3JFlGokE9Oyui5a0XZOUHZBMUeT+5TEUO/wASktw8yuKu5anLW5a3LU5a&#10;igVqV1dXV8ronI9Nn8fAOkzu9Hqs+vRTzavQWIcie5WI8qJ6i8/xN9H+F9vz47u83Uurq6urq6ur&#10;q6vlfiCuirq/FfK6vxXV1dAq+V1dXV1dXV1fiurq6v0rocAYSmU5KMWlWcCSV8jlsXLQ8Jx1I8kb&#10;cF1fO/CSr5XyvxRjmXWRzjcWPp6huybItQWpF1lzcmjlle6IR8xKkuH8pIoqjSXzMuH3WpA8xlZY&#10;t81RTNvMwINTxzjUaanJ+RVrrZrStCcxQ+ZBNTUFIio17BfFH2zK6urq+V87q6urq+V1fpBN8nAO&#10;k1PHyHqsH+ZlL9ccsR7FWWJNLqNyi8/xN9If7KO7+/5UeiGVitJVlpVirKytk1hKDLK9ltFrKDyg&#10;8LUrhfMtTkCyROgCfEQiOoenAOc3Jntm12ksr5mqHFFTysmYxiuGraBXvkEezz81wm8w0aTK0anM&#10;5aCrmzD8x7XTeaqsMfJLT0MsNRGMrc01MRT+54iv+kE1NQUiKjz+KftZ9WEPJwBHohApw6rPr8pf&#10;uGWIo5Yg61GVF5/iX6U9W3qD+MHpAnd/6NZCMlCMBDSFqartystKcyNWYm6VZaVzWlaVzCCC1IPz&#10;jeQeRUzNJbGXlsEhW6zI0k6kjexNhke3IgjrRi0c54bq98qOufTDxayhxBtQgU0rWU16MqddyF1G&#10;eVuRVgi1Oao2/OgE1mUp/bbyQKvk1MXs7u4KystKsiMrc7JvdqYgnoqPvl8Ufaj6xvl4B1Abpzeo&#10;z63J9t9yrrXyriN3d3h8/wAS/R5kf2Id3eb+itagAr2zAugEALbUMTpyUTldBAZWVl2Vl2JRTXK6&#10;CCPNUo2dRVSOjpd8qNO+VCkmfKGymDD3xRVoewsdUj/C2EoAjeU9jml8T2dI8k7meO+TTZU1fJEo&#10;q+JyY8OV09WJVyC16a67JbOysiLJh+YjJoKtZsslwALWCLVosB3CBT0c75WVk8oeWNNTUE9OTE1W&#10;XxR9rPrG+Xgb1RzRardDtlHffcni+IIKu5yHLEPpH94PN8TfS/1a/Xb3k839DAWnO6BQKtzJsnOc&#10;5aVoWzWkBXarhagg4LUrq6IRHA0oIHKI6ZKq5pzC5bB6LCE8f6prtJYW1rI2fuYbJM6uke5uFh2u&#10;OmL3O9uOIXe/I9IFXTJXsUeJTtFPibXGKRrw9oQZcvdoT3XT3CNrsViapcX5YPM+eqA+WwQ+RCfU&#10;nUr0Y3tDSgVdf9NTE/I5XyuiiE3k1nZqYgnJyam5fFRthvrB24G9AK3DqV+gcmfVjKQ2xEdgqw/u&#10;5Yh9I/zQ+f4lP+Kf7KO8nm/oTQgLDIKytlcpxV8rrmVpRGRV1coOKEiDlqV75FNTUE0KxW0e1Gsl&#10;C32a88j5l82yNguafJI8yVtQ8mRxj2z9L6qRzehT95eTOM9AKGZ8RpcSZImSttNNGDUYhFGKqqmq&#10;D2R5rAR/nN7ck56BGr5tLdo1j22IRQ5JqZzT8zndXRyZ2amZFPTU3L4ud/i+sb24BxAK2VkcirIM&#10;JWyctk5bNyLSrcUf1SunC9ch2rB+5lXfTv7xef4jP7HqrKytk78TY+uCk83WP4C2Y479JrbZ2QCt&#10;ldEq2VlayugjlZFt1oWhWVk1A5abq1k3mgFGhzUrSVsNSFKGh8Vk4WMrBbrRjTHU+bM9a6utZV1c&#10;o5YCzVUxclocUYH3kY5qjkGnXYE3dmEx1j5gRZHIhEZXzbyDeaaginoJqC+L3fMUOK6PpGD5bdEZ&#10;jIkLS4oNaFraFtVtFtFtVrBXIrZottwQX8Rye12/oKu5z3yr/pnKPz/EbTsDkUFpVuItVlbMcFlZ&#10;WVkAVYrnwWVsrIBWVstJVlbOyIysrZWVlpWlaUQrKysrLStJWlaUI3IQvW7vvuz0IFslswtKLURl&#10;ZaStBWzcjG4LScrK2VlpQbdWVsrZW47K2UnntlZWVlbgC05WKscrINVlZWWlWVlYqy5qxVlZWVsr&#10;Z24LKytlbIDjtnZWysrZWVlZAKJty7MFXQR5lWRXfLur2Wsrmm3TQFyXyrUFcI5NCITRZPZyZ2BT&#10;Xhq24K1lNeVt2hbQOPJ6dG5iLCUWOWly2blsnrQUGlaHLQ5bNy0laShE8psEhc0B008T3SiJ6Eb1&#10;snlbKRbKRbGRbvKthKthIthKt3lW7TLdZlu063eZClnI3KpW51C3OqW4VdtyqluFXYUFUvD6m2DQ&#10;PpxtbyRSuBfWiNeJMDX11MopWyDiaeEhaUWIttk3s1MQRT0E1BY7h9RWVngNQvA6kLwGrXgNSvAK&#10;pfp+pX6fqF+np1+nqhfp6oQ+Hp1+nqhfp6dfp2ZfpydfpyRfpyRfpyVfpuZfpyZfpuRfpqVD4blX&#10;6acm/DZX6bK/TT1+mnofD72r9PSL9PSr9OyL9PSofDzlHgMYTcFpAnYLSFeBUy8EhC8DYvAm38Ba&#10;q3C2Uo+RqLyuZWhaVZaQiMr89aEl2ww0r2ZQ230oIm2I5VR/fyrzaB3cd2PinjOCUZMmBQL9PxFe&#10;AMCGBsXgcRXgsVvAqdeAwLwCK/gMKGARLwCO3gUadgMC8BiKOBRIYDAV4DChgES8DpwhgdMvA6ZD&#10;AqdeCUy8EpbHA6crwKnQwOlCOBUt/AqZeBUq8Bpl4HSrwOlXgdKhg9GvB6NHBaNeD0aODUZXgtGF&#10;4PRW8HoQvBqJHCKMIYRRFDCaELwuit4XRIYTRLweiQwqiXhFCV4TRBNwqgK8Kw4IYVh6GFUC8LoL&#10;eGUKGF0QO4UYRpKRblSleH0S3CgW40AG4Yetyw9bjh4W40Ft0oAhSUSNHQrdcPW6YehRYatyw1bn&#10;h193w9Gkw4rdcNahT4c5bvh19hhi2GGFbthi3fDUIMORgwy5iwsIw4TbZ4OmRYW5bLDCmw4ZfRhS&#10;LMJWywq2xwpFuEsTH4boJwpa8KTvC1/qiiMJCthC0YStlhSDMLCMeGLY4WUYcLRgwtbHC1ssLWww&#10;xzdnhgRhwxbLDFscNWxwxbvhi2OGLd8MQpcLW7YYt1wu+64ZfdsMWww1bvhaFPhi2GGrd8LvsMLC&#10;2GF33bDbCnw0rd8MWxw1bHDFscNCbBhgWywxaMLQZhi0YYFow0DThaLcLsGYYtGGK2FBf6tO8KV8&#10;KVsLKvhSLsLC1YahNhgQlwtbTCwhJha14YsTnilndyzsgDx3V0EMtSvnfMIBWy1o3TlpXYMRRaih&#10;ISqeo2ahrmMXiVOvEYQfE4rjE40cTYvFGI4o1eJsRxJiGJMXigRxMXlxEbOisJPEmheKNXia8TC8&#10;TavEQjiAW/3W/Lflvy30rfSt8K31y3wrfXLfVv5W/lb89b89b69b69b/ACKWpL4o/mdEyye3UXUY&#10;VS5gVFyhYjwFNKvwkq6tdFvNvZqbk5OQQTVXyyMm3qZbxOt5qEaqoW81C3idbxOt4qFvFSt4qbbx&#10;ULeKlbxULb1C29QhPULbVCdU1AG9VVxUVanr6iCLx2sTsWq9j45XLx2uXjlao8WrHp2N1q8eq1T4&#10;3VSP8erNXjlcvG61DHK5CuqnM32rW+1S36qW/VRW/VK36pAnxaoLZXue4c01iEa2a0pzSMrXVlpR&#10;C5haivdQ/W5Fv+wyqR+9lWi8Tu6nJZKZpCjLOt4qrbaoW2qUamrW91S3qqW81SfiFVtN9rHLecQc&#10;m1lYVPXVOqGapLNvUITzLbSrayLaPW1kW1ettIto9bR62j1tX22j1tHoSvW0kW0cto9a321OWpyF&#10;1cq6uUSVfO6K5hXKu5c1zVyr5XKLnHK/LKy9lpC2YWyatkFs1s1sgtkFswtAWzC0BaAtAWzC0BbJ&#10;q2YC0BEBWatDStm1bKNbKNOhjWwYtgxCILZBbBbFTMiC2QmJopEaWQCy2g0K6D/lTGlw2Lk27ETq&#10;kjux0EDZo90C3SxZSgrcgtxW4hbk1bkFuK3JGjC3ILcwtyQoluaNGtzC3NbmtyC3MLcghRi+5Lcw&#10;EKNbkFuQuaILcmrdAtzC3ILcue6IUbQTRhbkFua3MLcwhRhbmFuTVuTVuYW5hbot0C3Rq3Nq3Ji3&#10;Nq3NiFExVkbIKYlHIJoyOV78BOQyvw2QzuVfkAVo5Bv7ZACuLOCFwrlaii5BMdZQEJsLXLdmrdmr&#10;dQt2FxALbuFu7VurUKdq2DEIGLFoxG3DIda3di2DVsGrYNWwati1bFq2TVswtk1bMLZrYhNiARiC&#10;2S2QWyWyWyC2a2a0LZoRqsGmmpGWe1zQZa9rFPUSSZQttEwWBzARV0CginEK67qyBKPlBTU1BFHN&#10;qrAdRaSrFaUAtC0BaFoWzWzWzC0BFistK0J3IaUGJ9o24p86d5o5aLZyzUbozbO6OUJa2TfoLPq4&#10;dFxejbopcrINTyGCSZz0TdWQamhBWRaixGMoNRCstKIVl7qm+ryd9yGVYP8ALyxC4if3sqr+TgGV&#10;lZFqrGfM2rkjG/SI18tmtfPI1mlpzGR6VlZAZhXRKv0CiM7KytnfK/F73V1dXV1qV1dXV1dXV1fK&#10;6vx3QKvxVMZew6yf8oJ29EbCcrd5lsJVsJVsJUIpF+61XlR2pUUJBUUjon05ZOzZhaLJrQ4BiLFs&#10;1oTgGje6Vb3TreYFvFOjUU6jlhe7kEQCtAWhq0BBjVpbbZhaQtmxaGrS1BoWjlbnoQZyEa2fINFr&#10;CwLLhiMaLWrSFoutC0rQgxbNaFoWzWzC2a0LStKLeWMy3nOXZDmewuir5njA4LJoWlbNbJRMatkn&#10;6QnvC9yVqV7o5eyuonKhk1OsFpWlaQtKsrLSrZALGHXq6KPZ01lZW4bK2VlZWQCsrK3FZWQCxAoy&#10;6AZXTZHtEPnhCDURmEURkHJxARkaFvULUa2FMqoyonNcn+VNTMiiMgmqs0AjSG8lcarA5jjLbrSn&#10;nSrZSPDGvJkc5jXtOFwFeFRJ2E824QEMMpgvDaZeHU68Ppl4dTLw+mXh1OjRQBbtC3hlkDBLIXkd&#10;yAhk3kWdsrJwRaiEEctAyKp/qsj9xyqvqcq3yu7qq/kzvxWVgtLVpC0hHpHOystKAVs7K3o7Kysr&#10;IDgPoDwX4jlqW0CBGd8r8Zai1aVpWlWVlDI6GSGZs7LI80x1+Cq+lAdards3sqRc1dlvgvJNtcRJ&#10;V1cq5V3LUb87fMudzc5XuvmVlqRIvtLKoq2xqbEXLbyPRc8jmo5JAG1DwY5Y5DdCQoSq6v1K52qr&#10;zY1O7XR5oDK/SCATQg1aUO3dE2TX6DfUnZFFXV1dXy0qMqJzozC4Oj47KyCqTtKxrdLemOK3Qrvq&#10;WxbMaQ1OenPVENU0Hm9irZA5WunWCe+yq8R5OlkerJl2oqOV7TvdQFDiUzVR4m2R0LtTcjmFUmwG&#10;oNu4tOq/PpySaU0ZPeGNe8yO4Lq/EUVZWyurpzrCR5ccz3TUwq/IdgvYooq+Qzpx/lZH7plUj/Jy&#10;rRdju/K1V/Nw3yurq61K6urrV1LdM9E8dvwF06QBbZGdGVxQJPBzTZHNQqEx4PQcjxQTOhkgmZOx&#10;EXTHXzqeVKYpg6Wvicn1UKfVhjYKiJMljkxV/PLnkb3zsi6y0ly5hB6dK1qmrApK913yySKxWlAW&#10;yPcIjk0JkmlzJWuTHppyB6UztMWYCanJ3QKtl3QCGQCarq6JWrmXIu5tciboorsjw9sonrDX3iVu&#10;A8HZUXz1RysrcfNAK3HbiParaqW7o5CEwbV9RTlqw1n7sLeYyKOWpGXS2txANM1RJKgvbuu6CtZa&#10;gUGKRnKlrZ6YU2MRSprw4HIod6rnGBlbmAOC/DdSv0ANVk4hjXvc88d8r8JRKvkFVmwur525tCDU&#10;0XRFk08snIlG2RV86Uje0F/+plVfWZVnkPeyqv5vSErUg5XV0Cr+ksrKystOVlZWRCsiFbi7cdlZ&#10;WVlZWVlpVlpWlacip9TB75e0ScOYCOVrrSh8qZImuWpX4SFbhKp5nQPhlbNHZOF1G7UgFVt1UcbB&#10;YyOt+wW12y3aIftwMPi+kE7JbNbIW2a2S2aLBbQtLVK/ShISnTcp5i5+QzOQV17LsrlQzcmShCQI&#10;PCbZWVlZWVlZWVliztNJayOQV7Jx4BwXQVsxwAoZ9nuz7I9rq2RRV7ZW5dj70c+h1NLtGrSrIALS&#10;FpWlAKc2hwVt6rSrZWVlZWVsrcYsuXDyVwrhPcqqDVR0JvLNzUTzE+WQlYayxjb8pHNHIhSO0quq&#10;i4kocl3XMLlldake8cnIPV0Gqir304hlZNGEcp/4S4LW1agtbVtGLW1a2q7VqCuFcLUEZAFaQljX&#10;WJ0KWQyO4jlbhJAOpWVlpTWrSq0/PkMrXTAghlZO5LUnHK2VuCmP+SUF/wDpjKo+syq0VZVf82V8&#10;r8ZV+C6LlqRcjnqstaDk16DwtSBQ475X6hytwHKytlbgsrKystK0qy0rSrLSrKy0qyKKioZHRS1s&#10;UAc8vdwA8w5Fy1hBwyOQCZImnK6ug5XWpE5ErUtdk43XNU8z4X7+4Dfgt/aD4rZeKB7WzUzVvkK3&#10;yAneaYgVNOhWQMk8VavFAjirV4ny8TAXii8RujXI1hW8krb2D5QVI/Uj3aUU0q6BV1qWpByBWsIH&#10;O9lHM6+3c1beybWyI4kWoYmvErrxIheKLxVeKKtq9vEXc7q6YnZHjA4gtS1JpWrK6ceZ8qvkCjyz&#10;Iy94+asiF3bGbKJxCNa8I18q8QmJ3+Vb/NfxGbXv8q32VVNfKY6SXZM32Rb865q3rfJka6YLfJr7&#10;3KnVkgG9PW8yI1Utm1T3DbuW3em1LnA1UgQq3uTKuQneJFvMgRrZi5tZIXbaYo1Uu23iRUrnyE6k&#10;IXQYlXUQlc+keFLHpWGN/aFwnFEnLUE59lVVOlSHU5ckUHK6vkeAOW0Ub7ijqn0r4JGzRKyxXlQl&#10;7lUSyMhN18ymL2wh8pbd4HzKn2ksWhwWkqnEjhoWyuqUOlLopwv8gJks7pXuqGrbTplRM6UioR3s&#10;J1RM11qtaqpTTVMIZvLk2GYqoZLDDsahCGS1c+qgbR1U05ZT3G7EKljM9PVg7whkMgggrolHK6Jy&#10;urq+dJGW1GX/AOnlVfWZVgRVliUWmOKiuDRc30mlkVKJI9xN9xcoKXaMdQ8tzUMQlqNwKGHI0p3s&#10;YabVETIE6ZbQolalqRci5a1qK1la0JStqhKmy3QJWt6vIv3UXv2n7i/cW0drtKtE1jtg7TOv3Qnu&#10;kY395WlRc8IGRwtKrShBxerPV3Jr3vXzo6gN4Zr+e3zLVY8ytLk7kdJWl6fdiF1Zye7QG6itD0Q8&#10;JtyNL1ZyZqeND1oehcnQ9aSFFTyVD651PRMnqpqg8d8rIK6K+H4IZ6mSjoqyKsgdTVDHIc8ud9D1&#10;oeiHA6HLZuTm6VpK0FFq0FaCVZwGm40pwUXM6VpTAdtoK0kqRtpg1aSnj59KDE5qDcvbsnvRN01y&#10;cOAK6JV0XJhV0SmvQddDmLlFt0PLZEgKRzC1rbKytZaVZaF2R7oKPu7I9W+bctSuvcc2e5V8geAh&#10;OTDY92vTDzZ5I3WJ+YaExhM2haCtP+ToQCqGprbQ6UW/NpWhTizNC0WU7bQtbcaeej5KZl6csWhU&#10;7LxujXNjg0FaU5qH85bpdGbtt/nFvOB+ljKxq2sUgdKApZVOA59INnFqFi5GS6JXNSSWVZJqfwd+&#10;G2Vsx3YVQ1rqR0T2ysWNO/a0KtH+I5vzaVO39iNn7WkF2iyoG/4mhaVRgFjWLSqNo3xWUf3Bo52T&#10;7eJZVn1j+3tiHk7ILE/tz/Mq+MPoqKNraVve1xQ2bh8h1S8F8hldakCncN8giqUneRkfuQyqj/mo&#10;qs7FNWKjVh9rBS/w0Y00q96DlEi0OVHRRRYih2lO7YhWYi+VFyBWrMngtlbIZBNeQoZucbgmAFcj&#10;iFlZVDf9k1gCsq5n7zWchGFiTbUGnlZVDQYaHnS2CDBfDBqorKyoMi0FU9KxuLFoTBZSfcE1VX82&#10;WIcoje91iI/wI3amFHy4eSaVXWHG8ITlTu/yVGN4lxLFxp1K/CMjkBmBlFIYZKuJuJUlS4YpSH5D&#10;DJpUT2OUWplYE5Vf1CCxPlArKsbaniH7NgpG/JSt/wAcxoxqJnzbNaExv+Ts1s7Jzf8AL0rQpmfu&#10;Fi0It52RCJsjJqJsVYKy9ihyNwrq+fdDkVZWsgo3XyCKtdFpK2Dmq1kJXhNm1BrroBBqawOiI5kZ&#10;Roo8V1dXyvxgq+fu3s7zooKy9roZFHvTuu1y7OohtFupUcOlPa0KNoa+wRCI/dQAVQ24Y35dCcz5&#10;tK0qrb+zp5lqqR/j6OWhFvyUrP2NC0qkZ+0WqSNUzgCAFoTY71crTpHylrby2TmFTNcJGyNdAndt&#10;AJuhdWKbCStmGqtl2anlcU5XytmOAZkZAJpstVxg1aYJ1ibg6o0Kvb/hFvMNVS3/ABIW3h0r2oW/&#10;4QCsqJv7LW2VlTD/ADBkwWxIZOH+xQVV9UuzcR/j92hYn9uXtUfTUf0gQ7w/t4OBy4BwFeyKORGQ&#10;bdaCoK0ISNeqX+QKy/8A0V7VHPEMqrnlyWJ/QnKf6em+mCCoP4CgqZ7TU2VbVMpmVVQ+Z/PMZHM5&#10;exHBfK6Y5U0tlG5d6vstSlcN/ugqxw2m0TXXWI/QuXtL/HSW3YJvmw+26XypOWcQ/wA9BSfXoKq/&#10;kyxD6c91XfQxfwo9qH6TKjcDGMovqTYnGqxsr8xkEM9PLSh2vkc8Hrt0nxWF1NPicDHRtJBadbYr&#10;yzQuJYqoXqkFibCYcquxpmD9mFmp+7Q2FFTBGip07DYSm4VE1Pw0qSJ0bmt/ybLSpR/mAIN5ys/d&#10;cLINJUjbBxTipHXzBuED0AOWlWQCsngWidYlya5E8vf21yNW3a5VGwcbLXoUUzHJnmpWXVUwsmd2&#10;tzZ5UUekOAoIcLeYf5/+T2IQKPJOFk0pnNPaiFEbFylaqLVdjiE6X5g6+WpXuLhcsn9mdvY97Kyr&#10;R+wRzsqkf48fksiPkpPpQFZUP8NlZBjXVF3RqOUOTP57J8V0SYZmTIOupWkyh9n+VNbdbFCBbJq0&#10;pxsKmcRNJdIZDc5X6I4QgrrDKk1FLOddQFif0JHzWVZ9Ez+NWVH9EEFQi8YypfqsmfXjI/ccqrnU&#10;nLER+w7u1Yr9ud5lVcqal+lTe8jiMG6F1dXRQRQRXuxi5K6B0mhq9m+KVrwv/wBQIqZt8R9lWdig&#10;sT+hd3U/08AtAh3ofpvdUjW7zV1Apo6modLJ3XsEMjxByDl3VlbgYbJrrKCosN7DZH4jcOxGRPqJ&#10;XPbVTtTqucoVD1HXNVPUMeq+zqEjmqj6al5UjUPNhXKgXvQ3tkz7iUE/7mgqvlKcsS+mPdV3Ohh/&#10;gTvLh/0SAVAwtjCKbyqMRrARxtOVBM2OrkpKapGJYQY2ZXRKutWXw/VbdmyZSVU8ToZoHcqVxZM3&#10;zKq+rQWMEtoz3VY3VSwcqXDW3nvz7o5u5F7GStno3w1CCk+vAVlPcTHmgp/KfLM9A5XV1q5K/AFa&#10;+TeWd0FN2iajyV7IOTHc7L/qRpR5IlFpKLeUE7mGkeNricfM5R+UhFFHogdNnaTzf8r2TTyaL5Dm&#10;mm6e1c8pOSo0XElBErXZbe5PcOK2pCL9SidcA5DKp/gyqvpR5FblQ/RhWusP+nVlTfzmIFS09z+6&#10;JtTwmTXVr1Lo43g02lO24QdKVAdUDgUyqc1CtYt8jW9xp9SFPJvE0rrDK/EUDwjgGWDPewlt0AsR&#10;+hPmVZ9Gz+IZUX0aaqD+BWVL9UgmfcBkT/n5VX85yxD+I9wsT+3nuqj6ehN6MIKr5YUMznfK6urq&#10;+V8u6YxXsi7NqimfG6mrWPax4NaOxClNq8ZVJAcUFif0Du6n/gpvpgh3w4WpE1RymCSomfM9x553&#10;4bIBWRCtkHLui1WzHYdyV3XZXV1fLmo53NTa7U1ksb1dVJtT05vTA8298O50mVD5cmfcDk+2/oKp&#10;ttzliZtSO7qt+hj/AIlJ/FRfR5UHlPcqvk+U9G6Di0jEatOxesEQddaldXyCKpKh1NU4pDHiOF1o&#10;3nDYX2dHyETtbD2qLb3liOg0xHOyqjpghH+Ph1ts8JpV7o9kebV3U1GCtFi8f54Yi1VA/c08i2xn&#10;7zO5Hvkc75HNuRyuu4vzanc1awRTV2fr5d05SBe4Kui26p7NVZpAd3UXlKd3ORR4hn3zur8LSn92&#10;+XI8kE03RFw3kQOcjEEApSqUWYrILSpG3DW2zHMEIciJbJhugULFTNGgc1YKr+jYPksnD5KMf4dk&#10;AqAWiVlTM/fVkG/7AR3TqcEuikFUIJFokCe6USBk1qe4hIuixGNCIIRhYg/ZQXs2Q9K6a6/BbhCo&#10;n6Kj3WJtvQnzKqbekZ/GgFQi1EAgqH+LKmFqle0f3HJ31+U9t6yxD+E91iX2491OLw0H0IQVZyw4&#10;KysiEUSrq+V0TlfJougA0Er2QQy9wedHKNbH3V1KL1w7KpALymrEuVCe6n/gp+dOh3w/6IZYhKXz&#10;vKOZQV+d+AIc1ZWRajkDn7A88ieVkUcxZEDJr3A0tUb7dktPB8sATe+F/QZUItmz7hlJ9yQVUP3k&#10;Fif0rvMq/wCgZ/GneTD/AKFDvRW0qSWyr39AnkrlXctS1oOV1fgvl8L1WuGOER4pos6neqAXityq&#10;B/nWQWMC9HlVDVTRD9mJxikBEjCNJLrJsitdaVpRaV2VRIJZHj/PRNlNzlvycdKe8KZ9yDldHIZB&#10;WVuYRFldX5Eq6DvlumFBE5EZHm5NPNS8l3J5IFB3K/La7aKWOyPeLs7I5np3yBQ4GopnlORyampw&#10;5tK1XbKQXexUP8bEUESSRZWBWhWTVyXZ3dNuwskQkRdcByBVQL07fKn+Sj+kQWF33XKkN6g5M517&#10;VZEf7JEKUf5vZVNS2lTHh7bItTcsUk1VTjYE8yr5DjCHPIcQ7atDu6CxT6A+ZVR/xI/4UFhvOhyo&#10;OcQRVLzqgMmfcRkfuWU4/wAg91XfxHusV+15VN93o/o0ZQ01rf8AXoIop3BdXV8r82i6bZrb3RV8&#10;gcyrpqpqlNepLnEb5VyPf2xL6F3dT/T030wQ74bypGhVR2ULnEk8I4b5XQcroJwRbmEeyacvchWR&#10;GRQytyXZNeVQV+lX5NWE/bgveg82TfuWTvuKCqjaoyxP6d3mVf8Ab4v4Qiflwy/hyHeguGFSDlXM&#10;5K/FZBi0rQtCey2Q48Hqd2xCohjllxyLZV9N58P+nVSbVmWKu00pOVXcUsH03vRSaHkXTwjcKN6B&#10;uvdVst3p33FOKk/mPJVDlOeTsr5X6F07kbo5XyZ3HYFAL2so23LkPMPK4XVk5ud+TTyd8weEwojk&#10;Ucij6EZFNzbzy92Lu1A2T/Nf5feNto259kSgbo5NKuj3CKadKug5NN0xS/wjyp/8dGP8QJvfDx/i&#10;5UP8qtZRfXBBEf7TKb69Y9IqSslpVSYvBImva9abCyqZNpVSnhHAeBuTeIJypXaqZYj9A4/Mqz6N&#10;vkQWHfQoKh/jypfqsmfccnfcMqh1pXIqu50x7rE/tp7qb+Ch5UD3Kql5teTHk7JyPBdXyHeMWRV0&#10;UMwhmCgVDMWoSB1WDdBVeeJ/QP7qp+mg+nGWFfSV1VuVLXYjLVtJzOd8gjxDkgVfK3IhXyKbkUCh&#10;zTgijkF7ZtVPPJAaKpZUQ4ab0IyoiM4/uC9nfXoKd1qo5V/8J7qu+hh5wp/KOg+hQVCdTHKXtiEn&#10;zZheyCY3kbZXRylj0lvHdYJWMqaH4imEmIRGzsKdeEKpbqqzliYvSWym/gp/pk+4bQ1LaulcLpzE&#10;AgbIPUgdps4OTueIZS8pHFVDucj+ZzPCxe+V0TxAq/yNKBsy6CYOUiYmnknBOThm0cmqRt8vY5Wy&#10;PVvwjIL2Q5J/dRmxeLIj5f8Aly9omankLlmXruhyV0Vf5rr3QKcgVdNcmPRddjT8qfzZRfRhN74b&#10;9H72VGDvGUQtiGR+6Kym+4LGXaq3ODEKqFMxmqQKeefQvmMghwhNR74dzpFiXOhd5gq4f4I8gQWF&#10;/b0O+H/xIqlvvQGTb+Ijuj9yyqPrD3Krvpz3WJ/bj3VQA6nprtoZZOUhu6mjGgixuicnIo8UY553&#10;RV8hxNKhfpMcgIjfdVXcoLEeVI7uqs2pIR+xlhJ1UfxDfcnI5lDhvndX4bq+Vsiv+girId+6cxac&#10;75lDKmlME2GFu6DKibbOMf7DJ33HKrH7+WIfwnuq/wCgj5QBSfxYfyoMqHky3Oo7Y1EIaocTQr5X&#10;yur8zZwLdJ4bopnyo803k6lfoYJ4NGqEuaWuTIU+nuMqjnT0/wBN72usNDo6CKrkCbURuT7FAJqa&#10;bitDTJpKfE51Z/ypgXPmNlUPvnfjBQNwncBzGRPKPu88rpqHaRdg0pvdzeSdkE0r3KeLOTsijkei&#10;MhxBA8l7Ze1kflUR1BvcjmgVSt+YlEq61Iq6utSvdO7nsF7XRQOQTSmuUb1dHyUf0iZ5sMOqkVlT&#10;SBkjauncgQVH9yyP3TKf69VT9dSeCEfP7O58d+C3A1aeFvZ3mwrnSLEr7g7uFXfQgfIBlhn25Dvh&#10;9tllRu1zZNN8RGR+5ZTuIrvc9sR+jPcLFPtp5lVX0kJvhsr03nJGPkkHzParZFOR4R3YLBHK6JV0&#10;EOJqBUUtlAQp/OvbEReid3VZ9FGLRBe+DtIpPiGTlJ34+yvldXyur8QOZXuO2RHJpV7ohOC7ZBNR&#10;GV0VhtRspmnKg7HJn1uTz/tkFWG02WJG1Oe6xC3h0f8ABdSn9vD+dJ7AXVC0p3JMaHS447XVnMZM&#10;CHCCnK6I1dBqKj5qLk1hja101wHN1tcGNfJrQGkFVX0sH06L2ximeyKHeIVtoEKiJrt+iA3+JMr4&#10;Wumr6d4ZWtYvEG2lqWPRlatu1rauoLkTfIq/GMr9AL3co1fnfm08tWTk3mW9/aTkSiEUOyvyc260&#10;pw5ZHO3QHAOIZjJvci7WnSQ7ascioxdzBpDnIolX4RyyPYFX5ZXV0CgmusY3Jq/4g+WBDvhzdMBC&#10;mdaG50EcsPe5lUz64Zf/AKuVUDv0p0Q+3BSj5j5ScjxX4Qo43PNLRtapI6Fsb8MinjLSDlGn+bCP&#10;pliH0BTVWC9FH/FlhrdNAh3wz+JFUgtUZM+4jJ33PKf6gZVv0ru6xD6E91Nyp6b7VMqNnMmyn5OP&#10;NHIpzU5qcMyoxcjMlXRyHBe2YTTlSz6DtLvbIr3GKfQHzKr+ki/gQ74Mf8PH/q38BQyCJzurq/Bf&#10;hCCcF/01OV13VkFfIhHJitcEIIrsaWTaQhUWbPr8nfc0FUi9RliFtge45J0bJGhoAsjqQ1hXcruT&#10;nuT3u00wLVWvL6k5DJqGZObTzcgm95RzPHdQ94WB7YnkN1GzNV396lxDYmhrSqnlSwfwLFDppeFj&#10;TI9mHPtUwSQSDmXtLSULLzKqeC48PvwDrDJpQKByYFayYpG8yE7MIIDJystKI4B0BwDi9kE3s3mm&#10;pwuozpc5d20zbufyLsjmOEoIcITUe7XKNy1fKyqZHF4lEF4qwGnxDZNdihcKmqlfSta0xEKl5VUf&#10;3DI/dMqj6/FnaMPyOWC08VRWiVsz/Z3fp3ULDI+j2lK4GJyjqGTupnU0irRJvCKg7Sczg5/aPfEj&#10;agd3CrBqoYf4MsK+3od8NB2LbFEgGBjmzZM+vye0nFLZVI/yfZYgL07vMsUGrDsqnlS07bYU/mYf&#10;lF7qZupvZO4HBFqc1EZRNtkVdEolFc8vbIoZtKGUctk2pKZWWVTOyalvlV/SR/w5YV9FjfOseOef&#10;vfmSrolXV1dalfhutSurpqYnp3dif2CGRyBTgiFZNCapBn74NL+21UYs7IN0VzpWBbxErh+JXQVZ&#10;9RliQvTO7qLujyUpcGqyKKIRcI6Wa4fmEwZnMpncpq93C7T3V1fI5w96byB3LeUJk7S5PjLUMqz6&#10;SEWgCxX6X2RUcb5DQQsjjZI5hnjOyq9s+sFPKE6mlQppkYnGaqvGnHgPQv1wghkwWBPMJ6enZhNQ&#10;TlIOdIxskk1KNMrdLkekel/zn79ndi8LvlD8rZDzKOZV+Id/cdsgh3GbERcPa0HsC3ULCyZ5Kf8A&#10;gkAKhH+Qz7irK3+zCPaUf7HHT/iInO6wZ7JK9wLHvyPS98ONpDUNfB/O4xstTSmCbEKhlRUXR7xH&#10;k5YW7Swc05gIOR+Zo5DIABoVO0Xp6nZQCCMPfCx4NDEVuDEKBtxRhCjjQo4luUJLKWKINCqeVXZW&#10;VfypyOdlilxhvtZVH09I2+G2535a0w6hO2xPBZWRaixaEOSPclE8QQCKPAEEMgtaa5U02pAqr+kZ&#10;/EMsM+Wkxk/5rke2ZRV8r5jg75XV0CgmpnIFOUadlfIZg3TshkeyOWFH9yPmKFwIkq4wjJUPVm7w&#10;TA1bWELW18m1soZw5TuG9a23FnLEToid3TB810VKLszKluAXi1X/ADnNvBdXycmdygcmdphZxQzv&#10;kFD5omlRtKEfMxNK0gGYfKFZV3KjhB2KxX+G+XdQam08DWabIDOQ/Lq0Rco46p15HK+RPoxwDIZM&#10;5q3y+47PKkR4GnJyPMxAtkjl1Ctj5kI+iGQ8numFDkux9nDkE4XUX8bvMehdDoDuhkxyaU6Fz3Gg&#10;qHIYbU38NqV4ZVJuHVLWw0krYDRy3FDLr0AYj8qc9oXLfttHczRlSOYazFG703w5y3BGgsdwcQKG&#10;NR0wjdiAD07I9OGUxmWW9MzkFbK9l3UbuSw8A0bK+IDxKJeJMJ8RjQxONHE47DFGW8VjXisa8VYo&#10;caiYn1NJsfGoQXY5GhjYsMc5+OBeOtXjwQx8IY8FJjji3xaZSYnJI/xideMS2mxGWaLxqa/jUyqM&#10;Wlmh8bkXjkydjEj2QYxLDFFOJ048nuKpXXUguHBWVs7KyIVsijnbgZn75WyZwEIJriFDMVUu/wAN&#10;n8QTr2wsmSnx5tqtydwFFHhGQzvkEMmdwU7t7tT0eM5DM5FYe/RO6q0NcWvdtWAGoBW1GvbhGZxV&#10;ytb0JHoOuS4tMVSGCd2qJshV7pp5oqX+PK6LgFUSciLtq/5jmxBd1dHIIqPuve6jVT3PEAoOTzVA&#10;iGvhjHjFKvFoLuxKmTsQhK8XjC8WiU+IwywNr6SxxCkVdU080ZmjW3jW3Yoa2KKOHFYaeGLGqKRR&#10;1dLIgWlWTxyuHSYpUDRM7VmfSe5QzCBV1Gr2bfmnjlIjkMm913AYtKj8tSOT+ROdsj14+xC9mFe7&#10;+w7KFaV2TjzOd+C/FfgHdNzjUmmz3QBa6crVTW1U61wIGHUd3RdCtUavCtUa1tTXtatYvratoFra&#10;toxbVi1hCWy2gJMQdhMosUeic48hnYOBFkxyKopCylJV1rKurrUVqK1LU5a3LW5aita1FairlXKu&#10;VcrUVqKuVqOdyrlXKueG6ppAyQlOVNykKmbxFFOXsieEHJvZFDhbm1FBXUb1r1RN/jandsKvu3xB&#10;zmcn5hOV+lfMZsTU88kE/MIK6HAM3IBaU3ktZV0FZaVsyrWzurrauCgcXM3i0btL3U8qb5sp/wCP&#10;JxsvOa51m3/arW/O7Id8zmMo+6KBTFPzR4bc2hR00pYCtZsXrWhIta1laytXIOW0K1rWtZWta043&#10;VlpWmyY+Rq20pRJQKdzyKur9IdUK6vlEv+ff3Plf2RQOQQKiIKDAtKgFjVKUJ3CeIcfsojkRYq6P&#10;l9grWc3s5y91fgvw3z9whk3IL2TCpCnPcineiIyJ0YTQ0ArDiFK6kmR6cY5ZEq6aUVZBA2hPf8ED&#10;ZCUqmOqP2kCcMzwPXsjl75tTUeytysjmEMmIrsr5MeQqeS7AvbDLikxOnlne8WL1dXQTszmMxwDg&#10;agno9wn9+EZjIZEIBWVkGprFpXILUtRK1K7VpRaFZgUzXzCNpjUs+pR2UEcckcRniDXagn/wpzuR&#10;uhe9X3Nya3ueAcFkMo+6dkzu/mpO+YTWoNu7Dm6Yaxmyq/Y+nKPEcrq+V0CgeIdEKLtde4Q8rkez&#10;kOC9lSSiWM92clUcxInhWWn0XZRSc3c0U1X5OQTuzOz+/txnjC9z3agvdBNRFxJk70YVQ/XR4NPp&#10;WMwbemtYkcF+IJvYcAQKKbkfRe+k526+HG7EU9qI52VlZWyl7+xRR4LpndiJTEcigUU3Md/Y53VK&#10;/U2I3RssO+jePkqv5H9nZXV8zx3zGYTETZQxmYzUbwxoUnfiHFZWQCAy1oyIvWpalqQcg5alcLWU&#10;bkOu9z27IiqTXSzSRDTkf4lKEyzh7VgX/NRzRyCOfuggrJmT1dMyk7IKyY1AIeajk+XET/m+of07&#10;5goHOysrdFqj7c0wDJvYjk5OQzunLCRzQ7S+V3dwVk5HjOY4mq10Godu4HJBFNV00pxTjx34Qrq6&#10;BzHYL3yZ3tyl7Io+iChOqNv7crZNTKtmmcojgHDGONqtdAckUetYpkV02BMpmFRtZpqIQmwWGkIw&#10;3cadyED0YyFZHoFYc+0iKZTSSJuGIUEAQpKcI0tMjRUhU9BTCN5u49ldHM5NKugU1FexObUMwrI+&#10;YZQksNE+4d2oBalkcsQbadycEcj0fbIZjJqJ54a0bOKVsYb8xqG6ZMhwBDIc0AgE0KyKJRci7nkO&#10;C6BQ5nVZHU8s+VvIG5CjcQYpkJHKOUSQlEak2ALYqphKa20lSOcg525DueIIpvZOyYvZ3YoJiYOT&#10;QnBUruckMs9R4bWKenlhVvTO553V+ndMcoWbRwoCFucQa+idZ7S3oBRIZtQ5iROKHfIJ3bCCLle0&#10;xsP+itKkanBFHhOYyblZaUM7oHK9kChkCnHMI8I4Gr3KCGTTkMh3Ygp07uj6Om8zwoT+ziTf37Ih&#10;OHGFGihl7ZXTDy9vc9uoAmQkqzWAE2uV2WrSHzEkSXKEya4FCIPe6JyfHYvYiOhSnTUMjLjBTNZk&#10;57QjNGtuxbdi3iNYrUB0SKPGESgr5OzCGQVkMpOSZzCZ5aSROP7dD9E8LEh+8UeSsj36Q4QhnRDT&#10;DL/HCNL8RFqniCaU5MCGV0XLUi5X4grKy92WTjcrSXgANRCF01yZzUMbRBdXsYn3Dm86s2azlUOj&#10;1iqhLcgnL2ytkF7N7J3ZM5NundimhRtQCaUeZh+RU+JSQRw485qhxijqBW4LFOKmJ0Mg9GcyOq1h&#10;JpqF71HFPoZRwRptPTKN0Ia8h5fsmqKipq0HlwBt0xoTALAL3V03zSBOQXsE1OWFfynKpyKanBOH&#10;N46d1dBAI93FXV1dXRQKByHB7HM53zbmMgmo9l7NUaCqO3pYXWkIuIP48R8+TgncTU3tmEF7FRnI&#10;9RoTYEIw0ONk4qM2N7ppunv1nsmu0oOLgLL22hCDromMrdHOZPE4Ijjp4zJNFE2FtTitPEZsbanY&#10;tOU/EasrfKlbzUIVlQFtHvF/kTshw9sm5BFDJuYyAykURRTCqc2ex2qGh50j+2In99ydkeMZjiCG&#10;TQoD+3MnNFq12uT34gmczndXV8xndXyvkESmMRHJxyHNSOsmSJkjgaSsa9XufdnJzngqrIdF2MRV&#10;aQWHuE7IdwjkEe3t7FNCA+TIpiYhlfmX/wCFnh2IyUUuLU8eJYePRBHM9SJut7Y6WjbJizmp9a6Q&#10;trHxyMxt6dVx1IaMPJqKaQMoZnPqHDScrpqYoxyeeYKuqdu0lrqZ9NL5g/ze/tfnCNRm5HCP5HIK&#10;qCcgmqyexPani3UYF7XR4BlZAK3BdXyOR4gvc5DmgokTzB5hDtHlOnempnao2GwrhcOyAVQ0B/Cx&#10;BHMdvf2Te7OyKPRaLqFmlF3O/J3NHv2bqJTnaQh27rXpTeavci1g6w5loLnMqItMezc5EWNuHCJo&#10;KeoxLEJaqQnK6uroORKaf2+6KIR4eS0LSrZBe69wu6tkE1OUij5HJkpaRXSMZBXSwQ+JykTSmR70&#10;UQrdIK/CEEwICypz8s3YD9ufzHvwBBAKMWCuronnfgurq61IOReg5aldM5LaLUi7mEz5hJEtAC0O&#10;C7HfJGjxKa/iEy8RkTq6UrbkpsymfqTxkcggjk1BO5EL392+V/dAJo5jkroIC6qJP2xwfC1R8uIR&#10;bGs4oqWaZumx6IRyKPTKpzaSWo2heeZ5rRk1xaqTEAw1j6eQRPbDMXXObVGo3AhzVYrnandokxZr&#10;Z8PHJ0w5q+VGPmn74Uf3nIKfm2RqATQmhOZdStsi1ELQjwkZjuzs5HgAQC0oBNC0p+ZCt0QvdHv7&#10;BNCbkECh2bk/u/v6MZUjrOCmbdTssdKI5HueFnBdDhjOTkegAo2WRKcrp7kHKRyBV1fK/JoQ5C+h&#10;F/Nlw2JupCRqcwyuiZGqyH5j2RKCd2hpp5zFglXImfDhQ+HY1+nqZH4epUfh2FH4dapPh2ZVVHNR&#10;ttYHL3zOXZHgCCumoIIpqCPaRBNPLJxsi4rUnFd0crJzegOD3GQTRdNFl7QFP5h3ywuTuIKMckex&#10;RKvzyCKOd1fK6C1K6GTBcgWV7LUm6nJznOTeSIuJS5p1FXKDiiVdFOFwUe6YF7ZNQT0Mh3YVMPmK&#10;aEwLShC5aLGR4aCbnMr4bv4h8RC2J8JWAYo2nFTR09W3EcFlgThy4wjwkZW6MfM6VZWWlBq0K5LX&#10;XBzCCjUdwrouXtH3qnBuDak+2YHMftwFUHy1Jy7qRi0oNQGUjbqSJaOb+QRytlbMBBEIqyK7JqaE&#10;GJsa02RTzndXyOZyHB7Hugmr3yb392nmSnFFH0YyYbOBuHG6rPLbk8cnjI5hN4QihnC7Lund+INT&#10;IrNV7KRyLlfkE45FXQK7pq2gTi56jaAHyXdqfpZ3a7lGVXyucNDsiVh9JJVzUuFU1OjNG1bZxV5C&#10;rPRa5aSrLmmkr4maTFI7UhHqDuRPGV7oKyIVkxNztkVIv+oxcOFk1SDkc2p+ZHIqyIVuI5DNjUG5&#10;AqLuBdtadEJ7HhCaLoD5VdOciefvmcr5HgvkCm5NfYumC1PkIpn2dEWDyl4aFdSdug7um5HIZHsF&#10;7e7CpBqZZMCibzbGjZrJXlzuF3f4WYTV487VifFg1FvdSPlQddYrhDKlSNcx/QPUCA5tYmMsGhWR&#10;arLTlo5ywa2uaWnIK6iKY7k487r2i89a/wD0YBLXuQKuo2qoFme0TtE97jIohAcEjbos5ys5FqI5&#10;255kZDunFXsiVdWTWpjU0ZOcE52R4Bl7I8IV+CNO75BN5qNP7Hs70QyGdLLzVVzbHzbIOUgRytmF&#10;fiGcZ5tKKdxNUMac9FFyc7ML3zurq6F0DYPfcUzQTI5rE1xKawA3srueGx6zNHGnAtWERinotLnE&#10;NAQCshnpWlWWPx6sNYLsc20dWLEI987prldXvldDKwsBZe3AVJlC6ydZ4vZzvK7I5OR7tK7rRdCF&#10;6NJKiwh1Rh08EBHCEMgFGEeyCYVT/MsXf+8U7hCibkU5HO6uroo5nhCCB5F91qKChTHuKkYWuLeR&#10;XNOT0eN4yAR7lFDuvYI5N7tKIsmBRN5t7Vj7NPH8Mw7OiqX7SfgCpoX1E1HSso6a1hi9ZudJS41V&#10;wqqldUT8BQQKHNOR6N8gE0JuV00pyutSJWpB4U0Iljc22YUTUMmr/mHz17iMOZdgmb82hMYoxZsj&#10;9TinnnA7XCrq+dlbIohPZdPZZEJwVlbMBBiDU5iIVsgo00ILSpo9LXZH0TFfK6uo+0ad3cebvTFe&#10;8dRqUxuI+z+YeEW8AQ4wiih3jPJvNvtwxC7uzU4pzkcgrq6vnfgugr2TL6tqI20xun2UXaOxdJqk&#10;mZAJatnJqkq4Ik/GaVqOPNXj8l/H5F+oCv1A5fqB6HxC1TY1T1FPA7lf/Hm+ZvDZNyvZA3XfIOQ7&#10;DiKkyjPNgUjfn/5kHPPupGrsmlYTQNjpWiaz3EibZtjxBoqaF/fiCY1RtRCbHcshCdSlQse01Umu&#10;o4mBMRKKKKur5XyKOZ4rq67ZsuTEG3eYgHuc5WTW3D0/uRxuTGp3c93ZDL2GRXuDy7taFEvK17tT&#10;keFrS51a4UWFZnKipJax+H0EVDH791jFTvVf0Y07ucjwnMBBqa1dkVdXV1fldXV+QcoZFUQNeHNL&#10;XZREoFd0E48qZ3zYhbcj8rfM1NdZOlvldPCw2TkjmMzlZEKViMaMa0rStK0oNVrIIp2XdNamNUcb&#10;5DDhdU5R4O9Yphuyw9FHjHHdXV0E0onK6B5s7Rpyf269uHUvZzlfLUU16vcOTmp3TGducaaebuKC&#10;PQ0uTinHgKJzGR42u0hpuadE8gLqN3y07AX0z9M0e0vLQzzIYZSrwulCbS0sZ2dK1Hd1ppCthQOB&#10;w/D3I4NRlHA4bbMxVZ/jPlPfiBzBXIhBy1IFar8BcnlEq9jFNdt+f/Mg5cDuzlGLuxDEzCH1U7yz&#10;EKuNUmIb7BTvkdLjLGx4ieEC6DVGExvLQmMsrJiqHCOD3yvwRtQyKdmOoMggrKyay6bCF5E5mkIJ&#10;x5d1L2vnfh7ZuNyeAZEJyiXZM8tHG6Z9fRVTQ7lkeAr4cp9pU/EdVrqMyVCx0slBSsoqZBV8hhoQ&#10;OlEn90cjxtQCGR4ScgVZMKjcpYxIHRqyjCByYpnc4ysS07OqF1E66KKA55Fyhk2coN+m4IhaEWLQ&#10;tKsrZF9kDqRYiFBSyTGkwRxVPhlLEGBkY2jVtmqoIkpiE4ItVlZWzug5asigr8IQyCKZ3ampxUvb&#10;0RyjbdaQnj5uCAXDm83BOaiFbhGYz93BAoFHmHcFPFzkKKeUeC/WbYJs3KN+p7pbqJ3yn9pzbRxQ&#10;VBdFdakZFqcrPK0LZXWxatiL7JbNYzGYqnk6GUaWnuciMw5ew75ArzBAhdkE05kJ45lqLVE2y9ye&#10;Xdru9+Ai6YNJORTHFrpqvTFOJL34AmNWlRjnGFZBBRrGprMvnZALSmN5hvL2RTumeIIZBbRMfziJ&#10;QiuppE0J5FmFVHkyvmO5yJQTl753TMind4I1IzlC/lg50VAddY8wNxHgKaCTTtZheFyOc+RWz+GK&#10;EtyGXxPJow3pQqXuiijwgJoQCHQOd01RHnfS6VgI2aDLJjUO4T3anwfMq2TaOfycG/uOHM5lHmve&#10;kmuMx0LKyIRCITldAXJjuY4XOUGGSPVPhsEQa1jU6drU6YuXzJjS5CBybFZV9OIJrZWVkUeIHgOQ&#10;4AUUxMTO0wsnnqhWVs7olN7gWDjpBzCKpB8ruSeLoxpzFpRatK0qytkUEMjm0oHggZc9k5yJTz0L&#10;dK9lfKLswXTRs2AcwG7LDXiSnbYtsCrNC1WWtbRbVbZGcLbhGdY87aRUJ1Usw+U+Zw4SLJpQ5ruL&#10;o5d0cg6yDk0oEWe9MvI+ChjdEKAPEzNlILlP8rDyl844AEcrIoKilpxT4lVmrnGbQmtTQgFG1MFs&#10;gmq4jbVTGebKyAQC7pg5ns48rolE8IyPAeIZasg1RtURDFq1pzAEQnBDvP5M75DhPYcLcz3hFmub&#10;rb5ZMCYLOJppcXkEtacjkSvh6l21V8RVOqXgw2kNbVBoY0IoLF601taekw2UnAUeBoQzJV+aORyP&#10;DEefdRlSMLHMIyapT8rVSWDnPu9w1IhFHL3zY4tdDKJG8J4CjkQipX2RdrLWqnpJJRT4XG0Wjha6&#10;oaE+pJXzuUTHOTKYpkLWqwClraeJeJUyxotlq+yPB7HM8J6LVF2b2k7FHhtxWVkArZOysqGimkdu&#10;MLGTOa6W/DSFEXKcnFO4LK3QKCacig3nGiUU4o8NlblkVZDhCvkFG25giTY2tLDqTu8h0NoLtXYB&#10;FclfIo5FhWzKrabUzDXfLP2PdOHA5twRYt5FpsiOYtay7Lvn2THq9w8c6H+UnZ05qC5R0hseb5EA&#10;pD81jkBm7M5kIKya1NagFpTAo2oDkMmrFKoOGVkAgMg1AcyeTsjlfhsiFZHiOYVwgSmhMa8ptKQP&#10;IiSVcoXXYyeU90EAhm7iObSroZRdmjlVCz8Cl0Qy1ezjlIdJkcu5p2jC8Jke6R/BglHulFZDku5+&#10;JK0wwdMLuDkcjm0IZXyKGR4DmcmH5r8/dv7jHt0lDknc2tGTeS5Wcjx6VAXNPcK6C1IvWpAhXV8y&#10;pJbJwMhp6J7lSYdGxamRiWqXzSKOC6bTApsLGJ8kUSfibQZsRqHKZ80q0OVPA4LEhZmrK3IhOGZz&#10;OYQzGQQVkE3vF2UhTkekAgFbK6IVNRSzqPBrGCCGEXWM1m0fmM6Y/NI+yMnMvJV87K2Z4AiiiOAI&#10;BOV0U5HjtkczkMr5d01qiFltQ0GUlRNsywDWAEvOye2TaAHkjwWQCDVpU41OpG6H1RyCcORzBR7o&#10;JqCGVuFjla6idsjPVOldRQWUjZKssphvFDRRVMYwqN0tbhFTAg1WR5ZXXfIjki3PQgxNYU1qaEAm&#10;tTBwVtdytlZNCAQCAQC0p6cibK9+IJrrLU0okIp3QAy1WUZKiQj1KSPQDk0olHse6CGV0UTxHgug&#10;bhqh5lnI1Qu74eexkNdpqqepjdFMjl74HT7et+I6nI5/D1Dt53uKa8FFVMzKWnqZ31M/UBXfJwzt&#10;kEOC/Ge2XsVdNOprDqETrOmZqjGQMWm7Wj3QRRRV8rINumMQjCZGE3krHK61cN0HIuFpS56hgkkk&#10;p8Na1Okaxxq3FGW513W0W8uA3qRbaQguTfmdFG1xbSRptLTg7vTqpwuCaKoo308raKdympZ6dXCI&#10;VkeA5hdl7IZhdkeagZdNbZryiij0bZWy8xgwx7lDQQxm9lqugsVrdmDwDOI2TjfOysrZXzOd+MJq&#10;COZ4RkVZFW6AQ73AWu5uo1Tv+Z5u9llVgMZhp+RudlZWyGZ/lh5OqG3bpsmoooohXy5L391fIZXQ&#10;WlWTUXKFgvTj5Y/lhMoY3C59hh0VVoDMQsMTdSTh3JHK6HIe5QVr5HJtk1BiDEAmhNCK1NvXbcgf&#10;K4G4DUGINVsmhAZORTgiEeG+dyE03MrAAcjxt7sjuhGgHI8uKTvkMyVfidwtKCjPNgLmyrCGlqiY&#10;2SjxSIzxhW5EZfD8WxoK2UzVWQUMT5paSBtLTPWsB0btZ+Iq/byjoW5jgPJMPJOCcMwEMyUT0gjn&#10;CecZs/8A5gdqbIyxk7Bf8oZlELSgxBq0oBNsm2WppV2qV1kXrWtohItaBCKHdygi2hhEdPFVVutO&#10;eTkbhB6Mi2hTZE2YWFQ1bRhyjke0RVVlHKHBr1qBWpODZG4nDu1a12TuI5AoFFDIK6JTG3UYsHGw&#10;RR4RwAKyAyjifK+kpWU7CiVc5VlTsInO1l3CMhlpQatBWhFqIyuj3Kur5XV+AIIZXV1dO4BwlFHg&#10;vwX4GjUYW7Ng5n+ITRmQ0H7bm9L/AMmkiEmI1jdm4xXGlWUmV0Dkea78AKCOd1dMcgmGxpnKqOik&#10;qHEU22IjM91tzaSRe6eU1Ds3IDkE7u3srkFstlDPZMc16aFptk+jkNPLCJGU8l1iFLodDzQag3nZ&#10;WQHPK6KfyJctSv0TyLXamv78IyvlC5MD3LZkNIRXuFqQKl81uAnI5Xyuro8HsmFNPOldeOTmsPeG&#10;PowHAjQ/Eqfd6nUvMoKGadRQ6MNsU4I5fDlHZpK8ye8RsrpqiOF1DUuZRYVUVLaiJ0M3D8LRtfV1&#10;tDBWR19JJRVGTkUOWZysgEAro5hd0eE5BHtkw2ceRhOtQEtU7bKewHZe10EMrKytley1LUta1lB5&#10;Wsokq6tkMgUCg4oWUdSGiSZzwXLUtXD7q+TSWpkr7tfzifZRV3OCcOTXhyC+J6TUHckHK6LU4Z3X&#10;dHIIjg92tTBZRp5RTuOysgMhlTwuldCxkDXSXRcta2nOaoDBPMZHk8Yag1CNBq5BawtV8nlErUrq&#10;6vndXV1dXV0E3IlalfistKsrIpyPBbiarJhUTwUJC4B7WuLgXUo/cI59C6P1NKNnimLMvI1hDCin&#10;hOzacvc9+DvxNcQmSc6V9lXSA0zrF1XGNUcDnGRuxacnGwTeybl7M7v7sTl3WzuiwtUcjmqCs5se&#10;Higg1u02U9EHmfDZoXvhE9K1uiYBWVlbM5O7P7uKur8NncBQKJV+K6urpr+cLnK/IolHMKbvkVfg&#10;vnfI8HtZXsmlUcmktbrqRHpaG6FMWlTRbxTFfDMTBACwOHJSQQyrFcGhNOVRxCepaxsMWm6Ckc4P&#10;k2uzkb/nvxiZj55nTS5HKy+GqeoZVrFKIVtM9pYcihwO5ZDI5jIcYXufLkU35m0hs4/LNGA6mnZr&#10;ZZBHu1BWyJV1dE5XV1dXQ6AKByctotSB4TxElCQhCQpj1DO5hgqlBUXTgyePEaJ1LM4FNNk1wTwC&#10;nDJwQysmjhCao12RciUeGysrZAK2TQorQsMy26dUhOqU+oUkhdkc7LStKa3kGqyui4oXWhbNaQps&#10;j0L8F0HLUtSvmM2qkpzMYcNiRoKYiqwxoErHMR4bKysrKyIQyaLmKMKOK7WixIFoOUrefSH1P/61&#10;Q0SSStdG7TdEJ4TwrZNQyPYIL3Q4wbGCXm+bUyJ0gmYyrLZYKuNkzrvycvcZeyCHd3NNKCcLIOsY&#10;7SB1PZFtlFM5hwupiq6V8LgpXzRGPESC18NQMXwt8cjQgvcprUIXORpnIxaVJyEuRzuo26jFGGAt&#10;T4gU+nIXu5e+QOd1fIDIBU8brkWTnInMIKfgcrr2zvxN75OHMJjiFhTtVQ1NYAjza8PD8ag2VTgT&#10;f9WGlyaDZt1ifLDvfDsEifSxMMTCed+ZatAez4maIWHhpcGq5xR4HDC63JmXxJDssQzPA7mgEcic&#10;wjwnI5ny5FRKPzHmoDpfKDFNM2zz2tdNarIlEolXV1dXV8y5Ncrq+RKur8F05OTSm9PSi3IFByEq&#10;gqCFS1KroRVQzUnOWmLU5rmpjrpzURbMZDI5AJoTGpvJEoo8IGQzCumqNzWB86M6fJdF5V0Tmcmq&#10;yAQaMhlZWQ5AvRetakcij0QOG6urq6ugVfKPkWVYjY/EJUzEJQmV+oVOmZsncq6vkDw2zaoAAmv5&#10;c7BnyusqXTsuhdM7xD/ZOcTPiDNUTw6MJ/NPGVsx2/5Xv78HtmUwpjlRuja+qxJoU1bPICboI5BD&#10;vn/y3t7uTDyTmqOQsOH7Cvhr6N8T3xHTSyyRuoK81MYmKkbBMjQtCinkjVfhzXiysbuFmwVBZMzs&#10;RyqKjUdV1JkcwLmFuga1qyb3roxYnkchnfgGUSi+VPddOORyCapx8ubu4yPc9BvcIoDaj3ao3Fpw&#10;+ubKB2AT4WvGK0s+xoN4p4W4k4JuKQkw1kMr8YZPNR4Zhj56xxAUlRZGQvTfM26abn4ra/UTbPDc&#10;LmrVR0FNSDKR7Yo67H5XyYfjtPMz4grY6qrbmRxFX5ZDpDI+Ve5TE0qL5m3VUNccwuO6aAFdOci7&#10;gutWd1fIHK6urq6BV1qV00oC6e3kBZNQF04K6vkEcwcvYo5XTXkKOY6qOu0ioDKhSRqaAEPi0IFW&#10;RajGtCAQycrIBNCCJV1dX4AFZBdlfK61IZFOytnbI53Qcta2q1raLararWVqV1dFHhsrLStKsrcJ&#10;4boOWpBy1LUrprltE83RzvxgKyaFELJqjs4vkNlQcm9Aq9lSGxpm6QDrmr42NjTk8Jzea7G2TV7r&#10;34jmFGUTyKd2RTsweAdgh53hMNjfI8lE90clFiMOIxsi3OrrKV1JVs+RDS4aAjGnNu1uqF2KUwIc&#10;Q1r59ontD1hkxKxOqu8dlIjwRNsiroOQemlTjVGeMHPtlF3F0UU7NqjUouwjKiwuSVtUzZz5HMq/&#10;C1BFUz9ElQLPb3BUdiqGodGmPYWmeEJ1bA1bzTsMT2yPbT07kyjiaqSd0uTz85aAQ+MZVdXdU2rd&#10;cUq6uYpkbnPwvAwxDkF3y+IMS3mVHJvDbP2PGeD3yGXsrcz2CCpz8qbzhPMaVeyc9E3V1fK6vndX&#10;zHGDk0XTWLTZPOTU1ORCb37iyfyF1dXV1dXvkQrZOW1c1UVe6N0Biq4qmmLVPHYlgK0rSnM5duCy&#10;DUGBWyOQRGQ4LolXV0E1XWpFwRKcVfgJRyurrUtSutSur5AZ3TjwaUGoBWyKKOd+ldAq+V1dEo8N&#10;8whkE0ppQ5oOV00XFL8nRKmOmOhjvDM/ShI2ljETniVmkpyIVkQm5A8nJq9z2zKarIpvMHvGUSiU&#10;czzyCKByPYc8pO/dp7g3zBTXWW3NbhtQ01WD4LIHRYcXNi1IOyIBTf23Y9EYJgbLUoJdlNIyCUlp&#10;CpYRIJvMc4m3PbIlXQKaUTylbZ54BwXy0qNMQsnNRCLVZMbcz0eyjJVNECodlDOzE6YtxHTvSPLp&#10;DuFdXTn6gECmpjyhdBApoQUdW5iidMW1VXPSzUdZFVNmN3MatcW1qKfXT8wcM50tfQQ1rPBql1Rh&#10;1BFQRK6AT3NjZi+MGZukotKbG9xdA5pLCDblZWVsrZORzaOR4AijwDh9kxR8k1NKenPsnOV1dXyu&#10;r8NuABaVbij7xt+WTscgc7XR5FpQUvGCr5uansVlRVJgdQ4gyoFXBzmgLCFcL2eMxnfOy0rStKLV&#10;bMlXROYKBWpOetSugeAo8d8grZDM8IQ478dsrK3RKsirKytmCrq6BQKjdyBQ7tQ7U5uh0cQ+anhF&#10;jVytD4IXvTSxjZwXudyJRRy7Zdhe6GfsMim5OTSim5HMoI9l7Zt7e7gmp4TSvde4WGSiObAJNpBh&#10;PKeMaawNVkMnNDhiFKKulMZ1U2GPeoqOnjEGyYZqOGqmnidDJUs0uKKHeNtg7Iq6BQKup+5CI6AK&#10;BQKYbLW1as3doPnfVgRU2yMiOlPeiqgfN7npjhamBAIIIK6o9lMP2olBVKanjmEmGsDjvUCikEwY&#10;yxaqhuqvgZs4V3QNl3QasQxKCiVbiUlW7W1bUBbQE4NAI6KWJkzcXpHUkurndXRzKKOQychmEcvf&#10;hGVlZNTO7TyL09/K/ESr5jhaEMtSPAFEmv5PeEUcgc3i6amFSo5e1lZWzugU1OanMTmpjudFiBYd&#10;ntI5aXm5pY9Oai3IZHIHK61LUroq6uieMq/AEOB3QsgEOAnO2Yz1BF61IlXV87K2VlbhtwDhsrKy&#10;siERndakHJr016BTXLUqVyHR0bSrldodBQSa2wALllNFHKJ8Jjs/DqgFdk7MZkcDkO7U9DIL2J5+&#10;yKCfn73Q7BFDsBzcLtCtyHZybl8NuO9UEf8AmBgEtwi4LUgcnBVFLEyq9x35FMkDUQ5zqru8ZQs5&#10;olXzahlJzCPbjstKaCFHa+zCcHBXcrkJzlRC81QGSqKJ0i2ZRYRlM1Hv0/bMJndiBQctotRXzlMB&#10;YaZ0M7ddlFLs0yaOUGN7UTCZVPWxwkfuzwSCSNwyLUXNjjxTHSU4lzsiFFG6R9CHNotV1W07aume&#10;Cx/CcjkEex4T0BkEQgm5EolXyOZdmBw2VsrpxV8jmwJvJA5nIFAo5+7+bTndXV0c7pj0DdOCMd0+&#10;JW0qgr5KdbcTKaJpT4tK9iOZHMi3BbO2V0Sjw36ATRwFE8QVlZBDK6vx6lqRKJV1fgAQCIRHHZWy&#10;tkOkVbhCDk16Y9McoHWTHq/FHDqGwYm0kYLI2sVkciMirZFHg9m8AXt7tT8wj2PfJuT+5Xscm5ew&#10;7uy/6QRTEFhtRu8mEaZGlnMtcgCg1BqGT2B7S7m4oOLjVy/NP+3QzJysm8hdFHMIZdwczxBNCCEY&#10;cmsLA51lqTjlS/IpnOcqYvvG/TNU1LpnXTzcOHO2bhxDjamoIIZDIOc11NUtmRFjchRVTmEOiqGG&#10;B8Kfa+zc+CkFl3CKxioqJau6KY0udQYHLKoMPpYGgNajJZ3dBYxG1mI+2QCKORyCKKHTCCGYGRcr&#10;onK6vfIlWQarKysrK2d1dX4mtTW2R7hd8inFAocHuezhkUcrq6BzBUbldEpwuizlZQSujIqLmTm0&#10;hHucrZEIFFe98ieG6vxHMN5MbyPdHgPQur8ZKLlqV0Srq6GQyCHqrK2ds2myjkUb1HImvTXK6umM&#10;L1HCG5WGVirOXzLUtQRTlZXRR4Rmcz3anIIdgUSnd8mooo8xke/uCh3XmDezu47e5Q8wUDS99HSs&#10;gbzCOINCjmlei7SNrdByF0E+NsinpC1CI6Z2OEtY2QQTZBvNE5+5Q7DIFOyOZ4AmplkOQcnNBWla&#10;U0KIcpXbOGjbphrHjW7I9nj5rL3RzPEeBqYghxWVLVB2VrppsYKu6qYWSiKCViAKJyabrHo/9qyE&#10;qiweeVUlFBSN75PNmVNQ2nZQYhHNHJNGyOsk29SVbMoohHM5BDhtlbO6urpqtmSr5FOKHXvlZBqD&#10;VCzm5lmoZOK1K+QKHZHMjgIyHAQozZXyHNWTo08WTZTeGXkRcPRQKvmcieoMirKyAUbf2YPLKPmz&#10;PCOMcGpX6QQV1fqFXV1dX4Qr8NlbIcMcijlTJE16jDnKKKyBFrq6urrUr591ZXsu6YV3Thkcwgiv&#10;ZDJqegEOyHNP72R7js48siMn+bIZDkf+ndx2RQ8wWAU21nynDInPqXFB11GUCghnUjYh87XGqeJK&#10;SpTczw+wQXucjn7IIIKOyaxrlsU64yvyF01QlV/ISSmGLuiM3jIoI9E8DVGghxlUdYhlGbPbOxbd&#10;qnl0QxSNnb2QVXQSVmJ0FHFSM5rku60rEKlsJqJTLIHkJ7yeEooop3fI5BDJyHDyVwhzWhWTRkU4&#10;q+RRKKHHdX4wgFZBqa1QNVS6zMrpx4PdpV0Sr8wcnK/HdXQ780x3NivlIAiObTZRyo/MJBzQzKPR&#10;vmEAg1aEWqy96Xm2Jv7lRyk9DfrDMHoXV1f0VsrcLXWUcqinCiqSmzISLaLaLWta1K6ByKJRurJp&#10;sr5OC9s2917lDIJ4yGTe7wircz2dlbkcn5e4QRzHZe3/AEwXXw4LUeXdTUbXJ0b4z2TXWTCm5Yjj&#10;kcKqKyeoMD1tzoqOa7ZHjCHcdynI5++QTUzmm3C1m03doQyHeNVsl43G5RRyciERk5qI6YKYo0Og&#10;VZUNVpVTJoTamx2jSWyhMmjcHu2L4ZRURjLsiVbnLPFTsqsbfIHSlxvkTwdkcyn5nhKCOdrrZkrY&#10;oMQCAVkVdO4CrXTRmMielbIIJi1gB7tSKugjlfNrldOKumnI5HjugvZjOYQTitSIuiLJqjcn804I&#10;K/UKGQTAmjIopyoHDVJJs6iaTU4lX4hxjK/FbIhEZWVkArcV+AlX9BfjGRyvldMfZMmKjqEydCZb&#10;VB61oOV1dXXdOatBWlBNN2tKdkeSHZMyd3yCHZ2TUQuybzY7uij3K7juE7sRzcggcr5BFewUSwPl&#10;RcD2B7Xw6TpUannjpYcSxeaqUET55MPweONu7QuNfR7un807I5BHhC/6Kd39781bKyCY5RhMYbae&#10;UncZXXdRBTm8mRzOTs3LSi1aeCyOYCjCaEEOiRcCR74qSB9TMzBhduF08abQ04W6whNpDC64fE3m&#10;2xVimkXxV9LJSmzGk8tfBbiKIVuVkQiEArcBQCDUGoBaVZWyJRKvwEr3GY9AECi5EolXV8zwnIFX&#10;V+D3KOdk0JrUGrSrJ2QRCc2yBsgUeGysrKyIyIytlZWTQmhXV042WpOKDyEXXV/QX6VuAIBW4rq6&#10;v6Y9NhTXJryE2RNkTZE16DkHIPQcg9A5WCKj7NzdnGrcpBl7tCCdl7JwUblMrpysiEF7FHtmMvYZ&#10;e3sqZt1Qt0Q8F04B40aVX1cdDHiFdNWS0VFLVuoqWKjjqJ2QsrKx88mrKQ8zmEeL3PZyOQOdlZWU&#10;T1GeT32TjcsRyHMwtR5ycBRyKI4CEeSKGZzAUYQQyGY4bLSdOA3D9otqUJLpr0CqGbTUVNTsHGuc&#10;t+kvvzlPUxPaabD52SYHTSCTAahhOFVDGPgkDmMRCKvkEcvc52zKKsrJrVZNblfMp3Ccrda/EECr&#10;onjvwHIIcdlpWlBqY1NCGTijwORCur5HgAQyKtw2QCAzKJV0Sr+tOYy1IlHjHrboZXQdZalqTXpk&#10;iY9Neg5akHIOQem8gXIqPsEEe2QUZTSn9ico+yeF7jsE7s3zP55t7J3Igo80F7lELseyHD74QzXN&#10;D5cyM+6xfC5myUeGOmMTGxsr6+OkUk75pLoInkSjwngCJ5+xRzaV3HZWutJUbEw2DuabzQTYtQdG&#10;QYmc76GR9syiijkeF4zHAAg1NQQ4Rmc6PS80cezkyF01DkMTiK+toWtcUGPQunDU6xCLebXOamVr&#10;wDVNkNS2nKqQGkuTnLUtS1K/JHoWzCuiUMiVdHgtkOO6HVGV0T0zmOEBaVZaVZBMCGRTuEoo8FlZ&#10;WQyui5XV1fgAQyunORKJR4ghxnI8V+C+RKurq+d8rq/QGRHpbKy0rSiMhwXQctSDkx6a9NcgUCr3&#10;VMxPci7KPyoIp3LNhTSj2QTOwRQ7od3dgieSshkeaavZOXsEe/cJvAwc8AYBG3txe6lp7rFqyWBH&#10;mVdBSOyPD7oZuXtk7MFFq7LUozyAunBMbzZFcwsspogS5rY092pR9synIo5HgGTuWYzATQhm3hGZ&#10;yw2B0jy1rY9LUQuaDVy0tLJ48Pfu1UaVmsRgLSmx3dpWzCMbFLslI8qV9lK7m8q6KugVdAp+RQOQ&#10;XvmEFfgdwHgtx34Lq+d03oHpnMK+YQQ4Lpr1rW0TpU6RalqWta1rROQ4BlqRctSJ4wVqWpFyv0AF&#10;ZW4yeldAq6ur9A8A4AEPTWVkGpjEY7qSJOjRbbiCBTXIOTJE16BTLLXZm0V0UPKggnDMJpXsm5Ds&#10;eyagn9h3RXZFBBHJvc9m97qyPZMyPde/w/zi4inJvZxLVVwQ18VXTvpZs3dyjw+/tm/g75tNk03R&#10;5psd1HErliL7qNRHkxSlO+YuTMyroo5HM5gp2YyaE0IDMcQKGRTG6n0EZVbPrmO0QfOozPqZPGq6&#10;746CYRur6cyS7T9vU9yEepRt2a1kIzOTnlFylepnpxTijmMgnZjIcNkOA5HI9EI5HohDMcB6lkAr&#10;K2VsgrrUtS1LUg5XyPRGQzKKPSJRcr9AIBWyOV0TwXV87olX4B0zmOEcJ9CFZAJrU0KycEWJ8Scy&#10;yI4AroFByDkx9lHImPWtXvkFfIFN7uyOQV8mIIZHvGgndvdd07uUU1PTSnd+6cLEoHkrJvdHIhfD&#10;38Y6A73uJvkkxqn3yhyJzPD78DsiVdXKvfIIFByishyTyg75mSBQuUbuU7uaevduRRRR4Sijkcwm&#10;poQ4BwDMHIhYZG0zPnEDmUYMgMSDGPhAia3S2Nkm0kZHAyF7nvctJKZFYOI06ueuyLk4pzuUr09y&#10;ceFuXsUO6CAztxWyKKPCOM5nrnqhDiJWpalqV8gVdXRPRGV8rono3zJzHDZBDgvldHK698z6scB9&#10;EEE0ppV0crp4UjVbhGQQKa9MkTHXyAXbIZNKcnHhBTcynJiagzUpWaHu5EFHuh3KPcclfkEeY9rL&#10;3X/SKCKwF3IFBDieExSN1Cmvqr6bdqp3JE5nhHe+YTl7HhsrZNdZayVdNNk3S5McWIT8r3ykR5Ji&#10;KcijxHIojOyATQgOgFfMIFDmaBoKe1jW0zHMbK5QSOUekqR7Wh0hKsrBagEXlEpxse+RKnfYSFPT&#10;syggmpysggEGqytndXyGQycVdXyvxn1oR4hndEpxV0fR3zur53V1dXV7q6ur9W+V+kfXH0QV1dB6&#10;2ibJdd0RZOTkeIIZtcmSKOVCXlkEU1EpwzJQQTMgigrKNUkfOvoxNHUsdG5p5ApyBV753su6GZ7+&#10;w5IcGBfyN7NTUcxmzkXOAT5G6sSnjZE910czwtyKGRVkWrSVoK2bkIimQOTaN7kMOkXhsgQw5xRw&#10;z5dy0kUnOOge5pwyVbhUBOppQHghOCZ2RRR4yrKycEEEAmhAdAIcNIFSRtihY69RrJBaAxsgBkfq&#10;OZRyKLVZFEKfu8WDhykydkEOwTsg26DcyVdX4yieEcN1dXV1fqjhOQ4rhX4b5XWpFy1IlX6Y6d+j&#10;dX6VusMiijxDpBX4xkM7+na6ybPZGa6dIi5HO+YCtndByiKuE7g7ZHgBQTOC/MKIc6YNDORWOUmu&#10;DK6BQKvk7MKyshwDLAv5Qgm5FDK9kZWhSTJz75YtVbacnotRRKBzaFpVlZAKyYbKJ62qMpWpCRX1&#10;GMG8XNrbtQcVrKD1sad6fh1M4yYQVJhVUFJQVLE+NzM7cBVs7IBAIdIcA7sg0UplDodGyTD8z+eV&#10;szwWVkQtKn5NnbZTr/mcfMeAIIoBBtl2Ber9G6J6ZPCOOyHGMznqRetSuroHMZ3Wpa0TdX4R6c5W&#10;6AyGY6RysrcRysrK3Wur8Y4bq/pDldE9Bp4CroOQk5HMZN7PyvkE1NzOTGcr2VLKVA0qvbeGVulx&#10;yugm8IKa7hCPdYMDtwgm5FXRcUXJz8gsVn2ED+A5e+YzCGTMhwg8DU0KMJjQUQm53V0HFNkKEpW1&#10;BTqemkJoKJyfhNG9TYEwqrwyopxZWyKtkArIdAZ3zhGp9b8lNS6XTseZZtNgSiVdXV+K+dQ67383&#10;wM2rpeQm7u7oodx2CsgE5yPTvwHgur5FHO/WHGcz0ienbgHTtlZW6B475jjHriVfhCGZV8rq/oBw&#10;nhvwhNzPAc2hFM7ScATUE3sMmi5o6clj6FrjBQxhsYLVM3U3EqUxyvZl7pvNOV8ygUCU13O+QTzy&#10;jN1g9PZWsE1ez3LUnFFWy7LEKo1Ex4hkUMvbJuTMgeIKyDUGpoUYTMg351pVuC6ugUCg5Aq6rMMg&#10;qVXUUlK9HIZjpDgwxm0qa/5qxg0qFmyYXIlXV878cj9LJTpZOSGsbs4px8j+adyzCZ2AV+RKt6Ec&#10;IRKPFqQcgeucznbMZ3V+McVlZW9CekeEIZ26B6B4j1hwBDMo8F0OsEFbM8RyCCCDlqV0cr5HNuTU&#10;7mrZWQQTUCgcqcfuUsdo9CsAgBliFK2ZlRSFhli0o903kSed8+6tYN7WQV7IJypBd+FkbI5NUkiu&#10;jkUUFjVRoY88ft7IZHtkMmoHIZhWTUwIBWQCbyTSmpvBbgshldAq6Dk5rJY8Vw51G+2Y6gKByKwF&#10;pM8QdO6NrYWOcieK6ur8MvzKb9x7rSVj/NVGzRzTxzcimhMHEc7Kytmegcr5X5HO6vw3V1fgsrK3&#10;BdXzPogrIDKysgFpWlWVuuT0Dw2yCCHBbO6vkeM5HgPVOYz9kCr5FHhGQytlbIZ2VsxmUVfgt0Ae&#10;HvkEMh3ciiEMgU1e6asIa3bsYALBEZWUg5T07XmrovlkZZ7xY52V1Cy5fFysmMunizkDZd1QstNR&#10;ttlZSOsieA5TPEUVTO6eUo5e/EMieAIBAIBWVkAgFZMCAQQCAQCCBQOQPQHCCntbNHiNI6kqOu0o&#10;HLAHaVSt0se7hvlfjKco/mdSN5O74g75bWj0amyNQHNrUO3ucjxlHpHgOR4L8QKvkOpbjv0ghwgc&#10;J9WMggEBwko8Y4LKyt0hkMijwjhBzKPWGTVZWyGdkRwnMZjO6ObU7uhwWRBzCahlE35sMibu4vTF&#10;rrohdkE5VJ0Ole3TWW27zdHgYLmGGzTH8tTHpfHyU7eStzpIdQpKTnC3k1SGzXOur8WOVPEeIdkc&#10;wgmjkAgFpWlBiDUWpqagEArIZN4b5X6TXLE6XfKQggocJ6QWCR6KV7uZKutS1K+V8r5XV1fIpx+U&#10;cqamH7UztKkdrLuacPllag1DMnIcFuic7ongtwe/RAyHASr52VkBxXR6YzCHBfgPHdX6Z47Z24bo&#10;lHoW4LKyPAfQBDhCujwhBX6AQTVZEIjIZlO9BdAo5HMIJwR7pgVkMoVQRmOnkAIjOwcnd2nKsj2j&#10;JJ5qd0z9TkeCjZqla3kAqiG6fFYvF2e8MepUMdjC3k0IKpfzvxVlQIIp5DJJdHhBQ6Ayb3jagxNY&#10;gxaEGq2QHMJuTc2lD0ATCsfptjU+gCw2XVSE8yUSr5X6cpszuoP4qs/IxvNw/dd5ZMzyy98+Wd1f&#10;iPRJR4DwWzsgFboW6JKJ64V1dakHK6utS1K/Wv07cI4DkeCytwjgOR6h4DkEOI8FkAhkMxwFBMTc&#10;rJytwFHrnJpQOZCGTU7tZAIDIKJmt1Fh7WEGy7pzA4REtdJ2Y5BShV1GJlU05jdZHL2aLrDIVpQC&#10;LeT4Ap49KlH7lOw2o+8VrNTjZr3XPDI8MZiFSZ5e+R4OyHAMj2ybkO8AuGhBiDVpVlZEZBBBBWVl&#10;ZBDrhBYtBvFAO/EelhZtSXV1dXyv05SmeaI/JWHk3vb53dpivfsjwXRKugc78R4DwnMZWVlZWVlp&#10;VlZW47ZDhuiUU4o+our8Z6tlZWVkBxjI8BQ4Dx3yJV1foDpDM8NlbrMTcyihkciij07ZHMIFBHnk&#10;O/ZDsmqyCsqFt5mcmoOsi9SjUon62uBBYnohV1GJRPRyNMjC3KOIuUdPY0cWlpCAQHNzVUxaxWwF&#10;ho2XigFlAmKqejxYtVay85E5Be+Q4G5PzGQVJYsa1WtxtQTcgeAZjI9JuTCsThFPWXV1daldXzst&#10;K0LZoRrZtWzC0NQjEUHsSr5X6Z7PTU3tVd0e8r7LvwOOd8gOYGR4znfl34fdd1ZWQCtxDgKHEStS&#10;1LUtS1Ild+MHgOYQ6V1dX4ncduAKysrIjo3yPAeInMZakSronO6urq/AOkOCysrKysrIjIcQ4WoK&#10;6vkeAooo9O/COSCacihyyYUUEO1k0FYcCJg6y1oHIpjtm8/MxhRTgrXVVT6mVFO9z20bio4QxsEH&#10;ONlk5uTUQixV0G0bh0ZbEwWUKfJoBN0eHEqrYRSOurq6PEMjk3snZAXXu3LD+bbZX5gLSiM25NQC&#10;0rTwDqlAodgbHF6ZtRFsI77GJbOK+mG+mFWhB/ZV4lqiWqNbRq2rFtVtCto5URc6eo81+V+O/Qm8&#10;rObApucoUjrIu1OyObu+QTUOx4vbI5Dh9grZ2VrC2Q4Lq6ur8Zcic7oq/Sur8IyGR4b8V1dXV8xx&#10;2Vuicr5DgKKuiVdErUiVdX4iietbisgrZWVlpQCsiMijxFXQ4AU0oFXV8xkcj0zmeEIJyKB5NQCa&#10;MoRqdR0zHt3UQSFDMqT52Usoe092FPGc0DXLdwjAExlkAiEQmoZGO62Iamt5xhTvu/2PBUTNgiqZ&#10;zLI7nxDMK3AU7IIpityw13zJxWrm12dkQm5MKjQRaiPQHKNSGx88dV+0t6RqWW20ZG0ahpTuavY6&#10;rAOC1BarLWtqVtFhfNTH5srq/Vl8kf8AGn/zFSEuNrZ98icwOQTVZHjPGOa08A4CbInO+d+AZ3RO&#10;R6d878IQCshwX6N1dXV+Aejurq6uroFXV1dXV+K6vldHq2VlZWVsrLStKDcgrKytmcj34L81fNpy&#10;uroIFXV0TldDMlHt1+/CUUEztZXsgVTKkbqMzf2VdBA5FRaopwU3u4crZlWWnNwzCCIWnmeTe7zw&#10;ONhidRtZnZHhHLMZjL2yCKYrXZSO0yg/LUTqMkqNAZuCAyamJuTmohEdcqEqoCgdzrobPqAY5i4t&#10;Qetsi9a7lBrimUlQ5R4VVlNwSrKZgc6bgTkMCYt3jpU/uj139ovKpB+7I5N7nmijkV3XugrJoTug&#10;VbOysrKyAVs7q61InK+Q4AgrK2d+hfrBAcBOV+oeAZDp3V1dXuroonj1LUrq+d0Mr8JPCeIBAIDI&#10;8ACA6J6RyGZQV8rolXV8gVdHI+iavb2ajlHk5Rj5oG2VF55z+zfP3BRKnTeYjdzan8ugQnDMZzOs&#10;1vcnO/LFavSCiiUeH2yGbV7IeVw5IoKA3D26HuqXaY+bojzi7ZnIpqaU0oFd0RkQrdV3eM/NUJhs&#10;asXgmibLWPoYZIpWljyedBhE1THT4HSuTMOpY2N2UaM6NQ5bw5bQuj2jlclTGyJRy9uq9R+UqodZ&#10;HmVdORRV7nIIZWRQRy98rKysrK3Pi1LUrq+fZBDhAQGd8jmeIq+R4wvcBAIZdkSr+kGQ47q/DdHg&#10;vldakSjnfjvldEr26DBzAQCtlbIqyGRCsrcRyGVuiOAZX53yur+mtzC7ZNXfJva6AuYWWcwcqPzV&#10;J/bCctS7q+Ug+Wjdra6a0kL9SIun8uMoq2QzqSm8FfUtgikkMjz2JR4QvZFDtkF7IdrXD22yJUTy&#10;1GTUL2TCqVqYUOEhAppTSmlBOCKPRur8Dioype3uDqY6G1QTpGI/Udjg9VT1dJoexziVfgaf2kFO&#10;66PoXJqd2nddwyJV0U5BHuhyQTRkcgirKyGR7K2QyutSuiej7XVsghkUUcvfhGZ6NkAgOC6J61lZ&#10;WVuhdXyvldXzujxlX9KcvbIBNbyAWniAztnZWzKOYzIR4L5DjJyuroHq34rFFN7WXt7hBBDOBNVD&#10;5qo87rVl2AXZPVK8sqMW+SbavioqPHi6V+ftwkZjKbnN7ZSu0MqZ3VFQcivd/dW5oZe3uOH2ampw&#10;1JzLpwTeSBTBdU8QUYsghy4SMmpqBQKDuSI6YKurpyYV/wAOPOJ/zV7AydousS/nVufwxUTPnLyt&#10;oFeMgsjK2EZQhbo3QKoh2UTndD36Lu3/AFK7l3yceZPNXXdDIIJmTs7cive3JwVued0VdXyKJQ7Z&#10;AfKrBWQz7oZ+1048Htl7hHP36De4Q7hDueSOY7+y9+KyHCcvbO+QV+Eq698jw3yOZXvmOaOXde6O&#10;R7524GhNTQmjmrIo8smhBAc+CysrK3Mo5W55kJyKPY5+ysiu+RV8j0Qhw+3CV//EADQRAAIBAgMH&#10;BAIBAwUBAQEAAAABAgMREBITBBQgITAxQDJBUFEiYGFScHEFFSMzQoCQkf/aAAgBAwEBPwH9it/+&#10;hfv/APay+a9/3ZfNe/8Aez2//IT3/wDmD3+cf7p7/Nv919/7Ye/9sF3/ALWMWPv/AGw9/m3837/N&#10;e/zb+b9/mvf929/mvf8Adl3+a9/3WcrGq0arNVid18g3Yi78Fi37tXlZGczkZkO3yDQlbi9/3XaO&#10;2KIdvl/f91rq6wsJcyPy/v8AutSWVD5iKUVb+1s3mZYZT7edcv0L+bcuXLl+C5cuXwvhcuXLly5c&#10;uXwuXLly5cvhcvhcvw3Ll+C5cuXLly5cuXLl8Ll8L/BXLly+LHyLokQqCd/h74XL+POVh1mazNWR&#10;rM1WarNVmszWZqs1TVNY1TVNU1TVRqo1DUNVGqjVNZGsjWRrxNZGsjWRrI1ka8TXRro10a6Nc1ze&#10;Ea5rmsjXRro1zXNdDrI1kaprI1kayNZGsaxrmsjXRrmujWNc1zXNc1zXN4Nc1zXNc3g3g3g1zXNc&#10;3g3g3g3g1zXNc1zXNc1zXN4Nc1zXNc1jVNU1TVNY1kaw6qZmiXiZ0KrY1zXRro1zXNdGujXRro1z&#10;XRro10a8TXRrGsjXRro10a6NdGujeEbxE10a6N4Rro3hG8RN4ibxE3iJvETeIm8RN4ia8TXRro10&#10;a5vCN4N5RvKN5RvMTeYm9RN6ibyjeYm8xN6ib1HjZVld4X4rly5cv1L8dy5cuXLly5cuXLly5cuX&#10;L/D34r+PcuX4L434rly5czGYuXLly5cvw3Ll+C/FfC5cuXLly/Gyb+TX74x/Jr98Y/k1x36F+C5c&#10;vjfgvjcuX4bly5cvjfgvjfC/Rv1rl/jmP5NcNSWVXN4kbzI3iRvEjeJG8yN4kbxI3iRrs12a7NeR&#10;vEjeJG8SNeRryNdmuzXka8jXka8jeJGvI15GvI15GvI15GvI15GvI3iRrs12bwzXka8jXka7N4ka&#10;7NdmuzXZrs12a7Ndm8M3hm8M3hm8SN4ZvDN4ZryNdm8SN4kbxI3iRvDN4kbxI3iRvDN4kbxI3hm8&#10;M3hm8M3lm8yN5kbwzeGbxI3mRvMjeZG8s3lm8s3lm8M3lm8MhLMr+UyXzFf0/rtH0+UyXzFf0/rt&#10;D0+UyXzFf0/rtD0+VLsP5iv6f12h6fKl2H8xX9P67Q9PlS7EvmK/p/XaPp8pkvmK/p/XaPp8pkvm&#10;No9P64ih6fKfYl8xtHp6sNlnOGdC2KplzFPZpzdhbJInQlGwtmqP2J7BOJHZJyhnQtik/cWxycsp&#10;ukiezyi0h7DMqbDKCvchSlN2RU2SUVdcyjQdV2RuL+yrszpq5DY5yaRLZ6kfYhs8pK5VounLKUqD&#10;qOw9hqJXZU2WUCOxzcspPYqkblPYpzVx7NUXdE45JZcIRc3ZEdhm219FTY3COa5GhKSublPNlKWy&#10;TqXFsNRxzCpSzZDcJfZV2WVOOZ/D0PT5Uuw/mK/p6tBXoFO8otpmz86ve44xd4MrOMYRSJLLexXb&#10;Uc7ZH8qNxLteJQu6zuPK7xkVVFRikUrJ8ytT/G/2bNJ2skTp6foRs8/zkyCuVrOUc/YrbRGFS0Ta&#10;52b/ACNl2mbkoFSq3K67FOaVSaQqv4oq1VnUvYleUv8ABVvKLuilKMYrNzH7/wCTaf8AseGx31VY&#10;btOXMrL8crGrKGkN1M7+ig8ubMZ4ZLdicEqub7ObNr/6/h6Hp8qXYfzFf09WhtKpwcWPbVCypkdr&#10;UZ3iR2uKTuVa8JZVHsje6fZj22nP1exS2qMINSRPa6Mu49tSqZo9iO1wS5m0bQpWUPYht7y5ZG0b&#10;bmiowZs9elBfkS22gyFeFNvKf7hGL5G0bVGpFJFSqpTUittkpvl2IV404/j3KVSlHm3zIbVkbku7&#10;HtUXzNeHI36/N9yO1wcVmN4jySI1o5nmfIc4yqOTwpNRmmxbVT5t+5W2unNcmRrxypM3n8r+xrpJ&#10;odWAq0bpkdupoq7TCasVZQa5fDUPT1G7GZl2XZdl39F39F3xy7D+Yr+n9doenq0o5pWN2p/ZutP7&#10;N0p/Zu1MlClF2ZoQ45dh+E8LC6t/G2j09BeXHR0+XcdKL9LNKRla+X2f09Wh6hz52M5Ko0roded+&#10;5rT+zWn98cuw/DXwu0en4LdG6eojtgpNCrSRqp90f8bNJPsx0ZIcWsUm+xoP3NKP9RpR/qHRfsWs&#10;RjFRzSM9P6M9P6M9P+kz0/6TPT/pM9P6M9P6LRn6fgdn7dWj3HBN3NJFRWj0pdvHXC+hcXiV/SP4&#10;GntDSysqRyviuKbXYVeRqxfdEYU5cyVX2gd8FAUbGdPlMq0LJDpiVzIyxYsZWUVaY/gNn7dWljX9&#10;DwSLccu3kL4Gv6fg6bUllY1Z26MecGlhEfIXY9h82Si8kblQjJIzJif2OSPvCHrQ/gNm9PVodyyP&#10;xJ5SMYe6NGH0aVPjl2+Zr+n4T/sj/PRjJxd0fhP+CdJr0iT7CUuyRGm7fkZoU3y5ktovEc74R5Dc&#10;TNEzozL6KbvND+A2b09VNo1GXeF7szmouOXb5mv6fhIyyu5ON1mXSUmuwq0/shVk4ok7ku5ScX+M&#10;hxplqf2Wh9lenC/c04fZkh9mSH2Jxp80dzKzKzKyz8zZvT1bdWXb5naPT8LTnbuThleMabkaP2zS&#10;X9RKnKPBFNkJJRsOSJQdxQZzOZzKkXI0mNWwSzOw6mXlE1pmtM1Z/Zqy9ypFd15ezenypdvmdo9P&#10;w0JZlkY1Z2IU0vymSmOIuYrrsSgpc440+z6KKzVy6KTjc9xNE+fI97FQqemPl7N28qXY9vmNo9Pw&#10;8LVVzKk8zPYfMV7H0ZmndFSPvhS7mZF0ZkXRZH4n4n4nIrerCl6iXfHPYlK5U9EfL2bt5Uux7fMb&#10;T6C3w1N2TwU7Gcuy5F25jqvTuan8EZjPdn0L34q3qwo+sl3wtYsZGip6I+Xsvbypdvmdo9ON/hKX&#10;O6wUCUUQSsSjywk7QSwp9yxYsW4qvqwo+tD7nYkyDsSkmifoXl7L28qXb5naPT8PF5XcnG/5ISJW&#10;Iysrjk2QhmfPsVJZnhS79Kt6sKXrR/6LXJF1YdifoXl7L28qXY9uK3Bz+O2j0/EU6jgzMp+kyzXs&#10;LP8AQpKPrKlXNyXbGn36VX1YUvWhrmZGZTS/klDKT9EfL2Xt5Uux7dB/IbR6filOS9zPL74aXfpV&#10;fVhR9aPcsSFJFRk/RHhthGjJ+xu8jd2Og0NW8DZe3lS7HtwPC+DeHI5dO/wW0en5Cl36VX1YUnaS&#10;HylzM4+ZyGip6IrgjG4qTIUlHhnTUicHDr7L28qXYfjIfwNf0/Eql7yLU0f8Ro39A1bGl36VXviq&#10;qfqRnp/Rnp/Rnh9GpBexKTk7vgpRErcco5lZk4OLt1tl7eVLsP5iv6R/DxSpq77mbN3MqEiPIm1U&#10;5PuNWwpd+lV79ShD8b9HaI3V+tsvbypdh/MV/T8PSjeRKWZ3Is1JEHdjJvncqc0pYU+/Sqd+pSVo&#10;9Gauh9XZe3lS7D438jtHo+GhBzYpQjBxjw52xXkOlLTMjKcXcsW6FTv013I9uQ+jWhlfV2Xt5Ux+&#10;SvP2j0fCwp5ub7E6n/mPYpPnYZBL3OTIx5iiiSy9ibaio4Uu/Sq9+pQalAsNEIX7k6du3FNKXInR&#10;ce3U2Xs/Kl2+Z2j0fCLZMsFOROpmwTsNaiuiHIcj/wBXMw42/KfYlLM74Uu/Sq9+nSpupKyKcMvL&#10;CwiSJw4Kk3FFKecsVqNvyXT2Xt5U+w+pb4zaPT4mz7LTnBNlXZYqSjD3N1TTKeyQa5m07PGmrx6j&#10;2ipJWvwJ25ojWjJWkaavyY6X2xyhH+SdSU++NLv0qvfp7HVjDkxYWEsJoeO0fRs/vhON1Yat0tl7&#10;eVLtilgzmLqLvhbD3PYYjn520ekfT2GnCV3I3el9DpR1slirslL2RV2Wk72JbFHLFG50clrlWnkm&#10;4lDalCOUltSlZoe0qatIW0pcjaNo1VYdKSWY2GEXJuQ6EPo2mlaSjFEqCpzhTaNo2JQcpTdkbpHS&#10;jdG60IwaK9NU5uKIUZTTaHyNmpx01yJUYr2NmVPM5slSpvm0jaVFO0ehT79Kp36dK2dXIO/CyUca&#10;ks0iiuWO0RtLpbL28qfbG3I9mPsW4bYIf+R8Ee4jtgxdhvFebtHpH0/9PV7kl+LTHTeupl7K7ZtD&#10;UVmsUpKcIysa9PNplerlqysbwxajWaxlq3tYcaqV7G8P6N9tC1jYOcmW5czaU4ONVGtTdSLqLmbR&#10;TnWrSzdii1KkuRPaYKWmkbZ/3Mo7a4QysnNzd2bD2ysveRPNQmQ2ypmSZtdJpuXQperpVe/U2W2X&#10;lxNEolerb8UQ5sj2x2rtxXL47L28qfYYu57EmMQx4W5cDvw9uC9xY3L4XXl1/T1KdadP0ktrqt3u&#10;b3U5cxbZVXub1Ufdi2iaVri2icXdDbbu8KDtBGZRZrq1mT9TthCpKDvEltNSTu2SrTmsrY6kmS2q&#10;rJWbFWmla5rTTuSk5O7xhUlB3RqSve5zm23hKpKStJ9CLyu5rfwa38Gt/Brfwa38Gt/Brfwa38Gt&#10;/BKV+psM7NouX4Z8ip6mU+bFjtHY5li3HsviPin2JcXPwbfA1/TwPwczMzMz69P3+ATt2FtVRe4t&#10;sqGz7RqrG9irVzuyK9F9yPfg2ntj349l8qfYfzFf043+Dpe/wSi32NjpyhK7xq1L8kU6duZK3uOE&#10;eDavbDv0Nk7Pyp9h8VixbGxbwLFixYfkV/T8NS9/gaOy35yIxUFyIu3MTKj5ciELdxy4tpZ36Oy9&#10;vKn2Hw8/DR7cSsPyK/p+Go05NNjVnZ+fs1C7zPC93hewpPjk8pUlmlfpbL5U+w8EfZ7YfZ7CfC8U&#10;LD7x9hCPbCxbG/8AJLv5Ff0/DbNtWlFpknd3fnUNnvzkdhke2F8zt0JK6JxcXbpbL5U+wxHsPkz2&#10;OaPcZzL4LCWKE+x7cK7nth74LH/+EvIr+nyEm+w9n/41P7KNB1J5CewwteLK2xwhFu/Yhs34Z5i2&#10;fPDNA2bZYzTczcYG7KVTJEnsNO/4sr7Oqa5M2fZHP86nKJtGyW/On2KOyucbn+3RUrG5/lYhsF3+&#10;RtGwxi/xHsNNQzcx7BDtm5lLY51Xy7EtjhNWp9yhsmarkmblSKux00uRP/T0rWJbLF3USGyqXdlf&#10;/T4RimpFPZ1KooXN2pL2ZVpx/wDKI7HTjL82VNmp3/Fi2FaWa/MjsNN03zIbHdsof6fHN+ZU2FZr&#10;LkVdgjyUXzKuwQ7xl2Nyp6adytsELcnzsUNnvzZ2wqP2wqP2KasuN4VaedDjbo7L7+VPsPC7LsuX&#10;LlxNnMuy7MzG+G2Nvg6/p8aNSgu8TV2f+khKEKcpxM2WhFkcrqqcPcc24+xtH5J/wUq0a8P+SPYp&#10;1oRpynCNmbFUzXuVPx/Ery06zYtuj9G1XlZopOU4erkScowupcihU/BrMKajO8mRqLVvchmd7G0q&#10;pF2KklpJOQ6cta5ssm21fsVHeKSZszbrFDukbRFq1ivPJls+ZUmo5rI2R5nzRtMqcorIjZr617FN&#10;zrL8WbXUzTVP6Ju90Ty5XURCpTVFFOcVK1yFdZpcylFy5IrKee38k63JySNp/CGf+o12oKJvGo+w&#10;lbF85DF+T4nw1laXR2X38qfYfzFf0+RCWV3K+06sVFKyKNZ0p5jfna1irtcp8vYe1PLlS5FTa80M&#10;kVYpbTKl2Kn+oTlK6No2l18N6eTIU9udOGSxPb3KOWxDapw7H+4vvlHtbvdIW3SX+Se1zmvyHXk4&#10;qJv1W/cpbZp+x/uT/pN753SN/n3iVNtlNWI7ZJWZLbZOLj9mtLLlJbRKVv4I7XOLuPbqlrR5Etsl&#10;Lub9Me31GrEtoco5SG0uCsRrzj2N9qWsje59zfZj2ypLubxI2Ztw54spq7KjIKy4mIeNfv0dl9/I&#10;uXJ9j2+Yr+n9DpxyxtjPsUVyuWzSHwoYiWNfv0dl8S7MzEy5cuSY+2PLoXLovxXLl8OeFy5fza/p&#10;+Tt19mjmniyfYXJCVl0XjtHrL9DZffxlwMYx42LI5exYtywQj24uyFghdseZz82v6PkFst1dE6Mo&#10;9zY9mv8AnIyR+h0oy9iex02VdjlH0jVu/T2P1cEiXe3H7C4do9XR2Xu/GXAxj4U8b8h4vifYTLi7&#10;C7Htg2LBC8qv6fj13KEqdrJlkxqwpYtFSnFrmOjD6KlBW/HoUaOfmyMVHtilcmiPcy8Xtg+Cv36O&#10;y934y4GPuMui5cvyLqxc5F0uxcuXG+K5fgzF8LvC7OflV/T8jR2uUPUR2mnLsz/BGpYU08KrssKa&#10;vIns9OXdE9mp9jdEbrElsj9jdJlPZv6iMcqtwRKpA9hiLFuB8Fd8+jsvd+MsPbBj6N/j6/p+ThtM&#10;oG+S+jfJLshbfUuKrqq5cor3wfSRMh2weF+F8Fb1dHZu78j2wY/mKkc0bGjI0ZGjI0Z/Roy+jRka&#10;MjRn9GjP6NGf0aM/o0Z/Roz+jRn9GhP6NCf0aE/o0J/RoT+jQn9GhP6NCZoT+jd5/RoT+jQmaEzQ&#10;maE/o0J/Ru8zQmaE/o0J/RoT+jQn9GhP6NCf0aEzQn9GhP6NCZoTNCRoSN3kbvM0JG7zN3mbvM3e&#10;ZoSNCRTg4qxzIVH2Y3y6j74sXE+CpRzO5u5uzN2f2bszdzd2bszdn9lKlk8j2wkP52xYtxWLfEW4&#10;MxfoWxyu+MhcT+HkS/dLin9nLpvjfw7H+75mKZcci4u2N+i/h2SRYt0rdO3hWLFurYt5VvGthYsW&#10;LFixYsWLFixYsWLYZ7GojPHpPgsWLFutYsWLddkkc8OZzOZzOZzLMszmczmWZZlmWZZlmWZlMplZ&#10;Y5nMsWLFmWZZlmczmczmczmcyzOZzOZzw5nM5mYzMuy7LsSLFixlLHMsyxY5lizLMsyzLFixYsWZ&#10;ZlmWZZlizLD8RFixYsWJchLCxbpPuNpHcXRfAixZFkcsLFkciyGWx54chIsWGWLFixYt0nw2Mpa3&#10;w1y+NkZTKZSxbguX6lzMZjMZi5fG5cv4y4n0HxS74Q78TZczGYvwLw34L6Vy5fz2y/AmX8S/WfjJ&#10;+HNWYin34G+kvAsW8D2FhYymUylixYfIzGYuXLikZhS4LFixYsWwsWwsWLFjKWLFixYsWG7F+O5f&#10;gthYsZTKZDKZTIZDIZS3XsNeOixYsWMplRlLFixYymVGRGRGRDgrDQ4opLnwPpQRYsWLFixYyoyo&#10;yoyoyoyoyosWLD6eZYLD24XwSnYbv0EyMhFy5cv4cpW6SExcWojURnidyxbgb61xPFeNfqItjYlE&#10;ylki5cfStcguXgsfSuXIzsJ4rjnK3UzmdmYuKYpXxXVY2N34bl+FMi+GfbgjPKKSfA/Bixi8m4pF&#10;+NFzMXxaMplRYfST8Jj6F+C5GdhO+C4HgyTv4SmKV+syXURTYuCQ1Z8FNe+LG+hYt8KpCfUzF8G/&#10;NtzHDl1kyMhcDwl4lyEr9J4sn1GuZB2MxcTwZONy1sYyMxcb8ReZcTE+k/gIK5IkusmRlwPCXixd&#10;n0nM1DOZiXVWMcZSHhYsW8aA0WH5aZcuZi4sFg+3A+OKFZEsV28GmMksWuomZiMuCXjR7Fy5czGY&#10;vhLBYvqrFYy8uOEVyJxs/LXCmXLlx9jKZWKI+NPivjc5lzmXZdn5EL+/FB8xsfBYfUTE8ZeMpGcz&#10;MuXLikZhvCPXSLFi2F8LFjKZSxbxokeYkVI3Q15ljKZSxYsWLGUsWHG7JcumvCzYNcD6qYnywqLq&#10;JXHFx7+AmXv4CVyMSqhfAIpPCRKI15cemu5Xjzv0rdG5nM5nMxfiQ2OaM6MyH1ovCp2H06C9yrz8&#10;FcF8H0oIRUMzQpX89FLBjJRGvKj1J80W6KFxN2HIvxKYnfgc8pe/c/EvEbXXTFIlzGukkU1ZEx+H&#10;Zln00RwcsJL3F4N7HPBMvxW5YxKffgaJRLeTHqPmND6C4pSsN9FSsRlfC5Lmy3grBDH0UiKsImPw&#10;0+nYRcvi+xHtizsJ38b/AM4oh34WhoaLFixbxI9K5fBkuihYtjd+nF2MxJ8WUa6qEMfRihYVOBeA&#10;vBqdhYtncUUuF+D/AOeBCfC4jiOBlLFhrw107ly+DXQWNyT6Vh4J4XLmZGZCYuxNeE8EPFISxk8L&#10;CRYfXXTSwzcHqljJ4R4n1EWxXFF8bQ0MZ3LIb+jmWYuqhdJsXA103LrvipO6JD6UUO3QTtikJYyd&#10;sbYMfXXTRLsLvi3ZEVbBvFIsW4WsV0msEuO5cuXLl8GxszJF74Xxiuohcd8LjqozuT5CXBf4Ckxj&#10;XSQuB8URYtncsWxY+uukhEuwuWL5u2DG8I9B9RYW6NzMZjMKQ5DlhYsWLYO4pGYT6S47lyVX6HJv&#10;CEbea+hTYng+ksZdBSsKVyUrci/E/BXSizuhoQ5WFLmZybHUsKpcUvoWFyT5kZX8F9W/SyJmWwui&#10;ug2Sl7GUyEY28a3QeC4okHg+ksMw+gsOZ/lH+BO/A/AQhrooi8LDpP2JQa9hFSoN3I9yl2wlIzFr&#10;iXPwFx3Lly5frMasJ8dhdBlhLjv5L6Cwg7jLeKhDuXwchESXgJETkS79FF8EyUpfYyTuxRb7FKNy&#10;DsOeCVxRt4K4bl/Fsdupcv8ACPoLCDwt40O48ZDmxSZHmh9ZHtjLorgawlSTOUUQxjC4o2wb5kXf&#10;rrzLHYv0L+LfxXwW4LmbxriY8ZQIop+kfVRFDxl0VwNFhonHMRjbCJyRKf0Xwj3/AGC3nMTsRaZY&#10;aGZSnyH1UiJIWD6K4WiTsOZcTEXwyli3UsW/VLFvPjMnL6G7Ck5EX1oiHi+ilxTRbgsyxdHL+wdz&#10;LdiVushF+olxy4EZkZkXQ2i/xV/1NeKhdC3AkJcc2WLYXLmbFfuVh9JeMpGZCfHbCwl0G8G+BYL9&#10;yWDXSXBfxLmoxVmaxqimi+KXQkMb41+5LFx6Kwfl3I1BO/Sl3JSv++onwWxWL8C/VhKwujUfPpL9&#10;1ksUsGhiGPgXTuX69GV10ZLn0lgv21FuJxEhLhlwLpy8GjKzLFjKZSxZYN2Hz6aX7akRp8h8KfQl&#10;15cT6lGpdFy+FxzRqInNNdNcS/Z0Qgew+q+u1xPqRbTKU22SlYzvrx4V+0RID7Euuus+J9Sl3H2H&#10;4i/ZP//EADARAAIBAgUEAQMEAwEBAQEAAAABEQISAxAgMDETIUBQQTJRYGFxgfAEInBCFIAz/9oA&#10;CAECAQE/AfyKf+Dv3T/5g/8AmD/5g+P/ANrfP5p8e8+fzT4958/8w+f+1P8ANvn3T/8AxN8+6+Pz&#10;b5/5h8/8w+fdPj/mD4918e8+fdP3Xx7xe6fHtkVL7Z/H5t8e6fHu17v4918e8+fdfHuvj82+H7r4&#10;92heyjYfHuvjOWSySWSyWSyWSyWSyTuSzuSzudySWS9nuSzud9Unc7ksklnc7nfKdqdMvT382SSS&#10;d6hSdNHTR00NQ9mc5JJJyknKSSSSSSSSc5JJykkkkknKSSdCUlVMaJJyknbn8owlJBaOkr59gmVV&#10;Tq+PefPucHRXz7f4/NcHnOSr26/NaRdhmI+//LV2JKTE5343YII2I86CCCCNUEaYLSCCMoIygggg&#10;gjVBBBBBBGUEbMEEaIII2Y0R48EEa6SujuNemggjKPHpQlSRSRQRQRSW0ltJZSWUllJCOxCIRBBG&#10;fY7ZQQiEQWlhBBaWlpaWlpaQQi0tLSwtLCwVJZ+hZ+gqf0I/Qgj9C39C39CGWkFpYyxlrLWWMsZa&#10;y0sZYWFpYWHTOmdM6Z0zpnTOmWHTOmWFhYWHTOmdM6Z0zplhYWFhYWshkfoQWlhYQzuXM7jRYdNl&#10;jLCwsLCwsOmywsZYzpssLCwsLGWFhYWMsZ02WFjLGWMsZYWM6bOmyxljLGWMVLILS0tLSwsLCw6Z&#10;02dM6TOkzpHSZ0mdN7GDSoLUWUllP2LKSxFqIRai0tLUWotRCIRBBCIRCIWca41QRnBBBBBGl/ik&#10;EEZwR4cZQQQQQRs4PHs3+eIwuPZv88RhcezezBGUZQQQQQRnBBGUEEEEEEEEEZRlBBBBGUEZQQQQ&#10;RlBGUEaY0x7ikwuPcUKTpo6aOmjpo6aOmixFiLEWIsLSw6aOmixFiLSxFiLEWIsRYixFiLEWIsRY&#10;jposRYixFiLEWIsRYixFiLEWIsRYjpo6aOmiwtRYixHTR00dNHTR00dNHTR00dNHTR00dNHSR0kd&#10;JHSR0UdJHSR0kdJHSR0kdJHRR0kdJHSR0UdFHSR0kdJHSR0kdJHSR0zpo6SK1D8qkwuPcYPOcaHv&#10;RnHvI2IMb6vKpMLj3GBznPhr8Hxvq8qkwuPcYPPiL8Jxvq8qnkw+PcYPOUbMEbS/B8X6vKp5MLj3&#10;GDz+O4vPlIwuPcYPOyvxTF58pGFx7jB5/HGYvPlIwuPcYHOwvxRmLz5SMPj3GDzsLS60ux1EOpIv&#10;Qqky5HURei4uLy4vQsRElw6oLy6R1JElwqh1QXoVZei9F6LtHUReXDxEu460jqIuOohVz6fG58qk&#10;w+PcYPOhaFpr+oY+Ml3el8ZsQyRjKRJsQ0IjsQJZufgRTxlVpZ8ifwMo59Pjc+VSYfHuMLkWa5Hm&#10;tOJQ2+x0/udM6bFQywsZYWMs+5YU0jwinDhyVUv4LKi1jw5FQ0QKgaLS3sWlpYWFpaUqMmWMVDHS&#10;WFhaWlWG2U0NC9Njc7kNlrIZDIZa/uWv7lr++tcmHx4c5yTuz4mFzpea2J/Dcbndb7F9X2L39hYj&#10;LmJVM760YXHhc5TtRrXh4POl5JDy76J8VzPusbndfBYWip7wKktLVrRh8b6I0Iehi1rx8LkWh5fB&#10;2JyknxnWpjYlHbVOc7HHoGY3O9LL2UVTWs+2tGHx4b2F9/NwV3FpnzHSLSsoLSGS9D4IO4qidHzG&#10;bF57MbndRA+DB/8A6ZSTrRR7jCzS9A9K0vJv5yfGfyLP4G19j4eXyLz2Y3O7wSdylOR3L5L6i+rW&#10;mYfHuMLkXciCdaWcEeNxtyfuN9i4iS2BEiZ2Z20LS/Lx+d5QSXIlEl2tGHx7jA5JJOSNtr0LK/qE&#10;LgYmzuf7FL++qSSSfMx+fKpKOPcYPOqSSVrfkokuJ1V0uSxiRBCOx2EiM16HH8pFHuMHnJbM+d2+&#10;c3T9hPdoJX2GxcEiPkp8uDG8pGHx7jB5yS9K8mPuhz9xc6KSe0jZJJJLJJJZTmuMmu2SXmY3PlIw&#10;+PcYPJPpnnPxknl3LmJts/8AI+WLlZPQxZ058ebjeMtCMPj3GDzkkWlpb6SoZPYu0U8kKB29yF2I&#10;UDy/v75rOklkzyOfKjPH8pGHx7jB5J9RMHZH20rnP+/vo/v7ZrOkgY/Nx/KRh8a59jha36LvlLJF&#10;q/v7Z/39tCzXAlLIfySifGjOCMsf48qko41PKfDXm4XOS0v0cEa/7+23SR85MS1Rk60jrI6yFiUv&#10;aWpmP5VJRxoS0LOdv9dffy8L6sl29h/f32Fmsux2O2mYHiIqxHVpprgVSfG/j+VSUceOvQ4XOa7E&#10;kk+kkknQucu+f9/ba7HbVWxudaqgTlTqWxj+VSYfHuMLkXqEiZ+BP7D0LY/v772NV/tGzg1R21rT&#10;JJj+VSUcaZ9nhc+pmEdzvyPuRsd5/vbPv/fjexfq2aXD0xnOrG8pGHxqhz4s+bhci9XBa2iGWMtZ&#10;ay3V/f33q3/s9rDquWaWbWckkfbLG8qko41/HhwPzcPkjKPTz+gn3FVCH3IyWidH9/bexlFWSZVU&#10;UVzqolMprTFpemTH8qko49xh85In0N3eNM5f+iYR86/7+2f9/bNbDzqqVKlldV2UjKSirRSpKssL&#10;Ens9vG8qko42pROuSSSScpzknKfKw+c4zSzeqdLqKapLi4VU5zswtLpYsokja/v77bzx6HUuw8pG&#10;8qWLPCXLMTKlw5F303HYj7Z43lU8lPBElqII7lqLaSCEi1fYZCLSNK5yYj5yZ3jsd4Hx5uHyLQtD&#10;zqcFxJJcOovYmVEEZJQSVMuExVCrHUXspconJsuG2XFLnc+c/wC/ttvOrjsVdtKZTVnRR2gxeYzw&#10;qpRcXE6ZGoMbyqSjg+T4PgfOXJ2Pkgq5JUHOpCfYkWUZfB2g+BZPysPkWhLRBGWJpaO5TxkyRPK0&#10;qyRD+CnshsSbKOCqiSCvJd0QU7D2lsPR/kTdqTFUYGHd/syt2oeeDzogtZaWkHYxvKpMP6T5JOSr&#10;nNcnzJ8ZSLVOTy/clZM+Bv483C+rS+2S0MdMliLEWotLSM3yJFrFk1JYi1EFqLURoggSyS2Y1wRs&#10;vnR/k0StdPcw+1KMTstGByf6lyLhsnTjeVSYf0kSQQQiCEQjsds4RGzJPocLnRTlD01bUEEeFKJR&#10;JJJO3JJJJJJJcXIel4VLHgUGPg2d1mu5hYNqlmHiLgnRg858a8fyqTD49xhc52/clLguZLE9D97J&#10;/kVKqmCCDBwlT3ZjYv8A5Qm0dSoTzwFklHcbnX/keVSUceDKJJJJJznOSSSfJwuRImONEEElxPvc&#10;THVPZDrdb7lX2IMKnv3MTE+ERoQzA4OBvUssfyqSjgiS1kEd4LC0aIFSNFpYRGhQRku2TFA+yGUn&#10;Bzkslx5GFyTrfnT6DFxI7LJKFOUSNR21pSUf6qNrH8qkw+Dg+B8D+rL4HyShdh5z30LL4EPKRvsM&#10;pE5yQ+cl5GFyQiEQvR1Uz5+LiR2Q+4kV/bJU2KWNzqQnBS5WxOX+R5VJh8HyXMY+SThnzlIxZfI8&#10;575fEEkkiJJF2y4ET8lwvIw+fJuGy8vLi4dZcSXCqHVAq5HUXiqLhVl5eXF46uxeXl5eXixC4vYm&#10;Xl5eXsuLmKsVYqy8vMTFjg5ywqfkq5MKmXJjVS41rLDrtYu5Gxj+VSUcZQJQQ2QQQQQQdyGQx+qw&#10;vqF43cc6X2IY0U9ylSixi7DhZMf2Fku585PgZ8FXAs2hTI+BlH3zfIz4G4FkhoqUIbnOntRl9FI3&#10;OtZ4TlbOP5VJh8e4wvqFk/GVMDUlhYWlo6ZKcKCmmMnTI8ORYZaWFp0xYaRaWIdB0yw6aFhpFhYQ&#10;WosOmhUQWFhaWlqOmixHTR00WmPzmjE/1pgwlLMWqXsLPCfbND04/lU8mHx7jC+oWT/AK6rqs8L6&#10;kY9U9il20zqeazw+BZQPTjeUjD4JJJJJJJJJJJJJ1QyGQyGWv7kQQy1kMiS1lvlYX1e0nexaradG&#10;F9RW5qKnqfOazw+CCM1ox/Geikw+B8jXcnKPgkZHbJrN8aYGo7HBUdo7naB8dhMc/ccr5ypTGvKw&#10;vq9g8VJwXpmNjR2RdV9xYlS+Rf5FRRjp8k7f+R9OjD5EvnX85rPC4E8o1Y/HjPJiEYf0nyN9yCSo&#10;+Ox3H2IHm9T+M5gnsPgpRyPgX3KV2kVPlYXPr2YiqJgmR5yUYlSZ1KijF++xiYlqKqnVzooKuN3C&#10;40Tpx+PGfGikw/pyknJ5QdifsQLsSTrl6Oc4kjzML6vY14KfA8KpZOkdLyoXfKtwin/IqRT/AJFR&#10;/wDR9z/6GLHp+TrUFeP9iqq5zpwzEe7hcZTrx+PGeiko49xhc+zrwqajoI6KH/j0llhJjP4yW3hl&#10;fOytGHxlOU6cbjxnl85UlHHuKHBcXFxeXFxJcXF5eXFxcXFxeXlxeXl5ei8u/UvLi4vOovuX/qXl&#10;6L0XovL19y9fcvRevuXr7l6+5evuXr7l6+51EdRHUR1F9zqL7nUX3L19zqL7l6+5VVI0VUzwW99c&#10;6aeB5LWtFNUHUL0Xl6L0dRF6OoiqqfKoKOPeR6WfBdMjp2JzvUZrWvT0lHH5JOck7kDp1RqWtaH5&#10;7zRSUcflEEEbkFqHRlTS2WpFXO4vRvQijjKfRToknKdidE6JJ0ySSSTlJOckkkkkkkkk+JJJOckk&#10;kk5SSSSSSXFxcWXDw38FlW0tEolEokkkuRcSSSSXFxci5FxcXl6LkTrnWik/k/k/k/kj9SH9yH8s&#10;/k/k/k/k/k/k/kn9T+Sf1P5P5yn9SSf1z/k/k/k/nPttQQQRnBb+pYWFiLUQjtlJJJJJJJOUk6JJ&#10;JJJJJJJJJRKJRSvDY0jsSiSUSUw2VNSSs5JJJ0SSU8FKbIjkq53XpknORZdiEdhxk3BcSIkbJJJJ&#10;2UU6ZLhufTxlJcXsvZey4u1JZRswKktLUWkEZRogXiNaqfvvULtlXwPSkWogjS9qSS5ksknQl4CF&#10;xtQWkEeckRogdO2s3qgjXGteLUtPxvUOacsTgeaW09idteCquxeXouLi4uE5LRU5QWjpHQOnKScp&#10;zkkknOSSSSSSSSSSRMXcVOw1lJJJJJJeXFxcXF5eXlxO5BGUieT242mSSSSSXFxJI6iS4uLmXsuY&#10;q+5TVBRiMxqu2aFtYjJJJZLJJZJcOouL2Xl5eXMVQ6hbboaye13fJh4bYqUthoqpKlmlsTGaykXO&#10;qim4VKXG00V8iynJM6bLCwfYknNCW+0SIfivYTJ2aWXF2UC2m4K6pY9tiEPJFO1BBXhT3RVS1tUY&#10;csSjaZYdNFpairCkqw2tti0Iopkppt01UXCWloxFpw+dFVMlVMZopXg1IXA/IgaHSQPcTFUXZLaq&#10;Hktb0rRTsxoqpkdMD0rJIppjwYKsJMrodOtZMXOXxkjC1TrxtNLgpdy0Yr+M6UUr11o6RrbVJG8x&#10;8+AhbzpkroGtCywl28RqTEw7c/jUuRHxkjC3EYik6ZYOnJGHXBM51UdywVJTT6d7TpGh58kRppRB&#10;C3XyPwESJ7zUlVA1pw/FqUoa0rNLuU4Z0jplhQt151vOinsJZdiSfGYvNqpLTps6bKaYRVwPNciy&#10;bFrbHJQ86udMCyjKNSzWc7jQ8MqogjPD8bEX+xBaWFhayMqecnnTuvOrOjgQ8pfjsRU+5S5XoKkV&#10;UOSxlrKV3JLhsWtrTbJYWlhaWlpYWIsRaitfYtILCwsII0zutFVOdHHjOmWWIsRBBaOgdAlDyfGS&#10;KdlZs5IILSwsQllOUEeOxsoq86SSdi6Cnv48EEZwWjE/BqRUssFzuMTnfgaLdK53KmYfosTKkTF6&#10;apSjBfx4kEEEEaWVIgggS3mVrLC53MRlGzGwxrNZLaYykgjzVnicZLJMT8p7lHJIvAjXA9DRH2LK&#10;yysVLW/Uh0FFLTFt19ynw4I3WQJZSPwYOyya1z/tmzE4yWUlLJ0vxHtsQmLYfgQNRkhQi5FxdvvQ&#10;tpsYvQN6nmvI/wDWirjOckxVEkkk+K9uCBC8mogb0ob8NuCRPS3nSLN+YxaFyPNsXYnxv/WmpRpT&#10;FUXEkk5x5aIGs09h+CyEf6n+v2Ox2JQ+SnwlGUaG9FK7eG9x5JaFtrcZOzWtUkk53QKoXc7EofkU&#10;oq0Jkkk+XBBULbbFttjedKnOSRb73uNheIxZN62iCCCMkIk71ERkkxUkJFW49mCBUiQ3ObRaR4yz&#10;epi22N5rWxsnJI4JJJyXlsXJznR9x+dJJOcFpaWkZKmSM5zjN+GkJZVVTpknyXqea2mj4yS2HTI6&#10;YFrp8F7TQ3BSx5ItyiTghvNLw1sRvztvZSzqfiuoVWtZvW8ltsVP322iSc+BC8yukmCmsRAuDnN6&#10;I8F64yjwJJ0TonakknxoIF4PAn4zQ12kWdNJVSMXgNjY6n8C2WOkiB1lNSHmx99DJ8B787aGt6CC&#10;PVPKoRPjPRhv4FSOlD7PwKuScqXsvNoVUCqngkXcet+dG5PoI9pUNZplGKhsqFvMYu+VOyx51UyO&#10;UUYvwyl6J0P8fgjz2h50qThFYt5jWa2Xpqpk6bTMNRnOiSdyfzKc6qTDw5G1T2RD5HvvSth60iMm&#10;SXQJk5x+Qx5VTFokS32Nk7jeukjOrLvkpEvVwQR7GdceRVqpeT3WPcbHroRJOUFpGUepgj3sD22x&#10;Paq1p7klw2MggjYkewvyiCNcEbTKdqrVz4UFpaWlpbob2KV3/O6nlwKrZqyWhLx4IGtqnaX5rTon&#10;Nj0rymirZX503Gml5tkiqEx6l5eItlcfnT0yKodQ3mmSLQvMrXYdRcSSXEnf87qqFurNLwluV0EE&#10;EFpYWlvgsX5PU99eA9K2J0VcDQkKlEIjJ+A81+Ssq1LkjtsLJbr1rbeSF4jzX5D/AP/EAFQQAAEC&#10;AgQHCwkFBgYBBQABBQEAAgMRBBIhMRATIjJBUZEFIDAzQGFxcoGSsRQjNEJQUmBzoUNigsHwU2Nw&#10;otHhJESDk7LxNRV0gKPC4uMlZITS/9oACAEBAAY/AvjJnwjcrh7CKn8aO+NQm/Gh+NCn/GzfjXt+&#10;NH/GzfjU9Pxo/wCNm/Gp6fjR/wAbD41d0/Gj/wCNbun40d8bdnxqen40f8bN6PjU9Pxo/wCNofR8&#10;a9vxmE/42h9HxoUen40d8bM6PjV3T8aHs+Nm/Gp6fjQ/GzfjV3T8aH42HR8au6fjR3xsPjV3T8aH&#10;42b8au6fjR3xsOj41d0/GjvjbsQ+NHdPxo7427PjU9PxmEeHs/i47p+NHfGw+NXdPxo7+Nbun40d&#10;8bdnxq7p+NHfxrd0/Gjvjbs+NX9Pxo7+NcTp+ND8bH41idPxofjZ3xq/p+ND8bO+NX/GYR+Nj8au&#10;6fjMI/GzvjV/T8adnxs741f0/GnYh8au+NX9Pxp2IfGrvjV/T8adiHxq/wCNX9PxoexD41f8av6f&#10;jTsQ+NX/ABq/p+NOxD41Pxq/p+NOxD41d8axOn407EPjV/xrE+LLFi55W+GAfGr/AI1ifFuMYJ60&#10;DvRgHxq/41f8WzuUt6F2BD41ifGgUTp+MwuxD41f8axOn407PjZ/xrF+NOz42ifGsX4zCA5vjaJ0&#10;/Gsbs+MwvwofGsTp+NAo3Z8W2b4IHm+Nn9PxrH7Pi3n3wUPoQ+MrML+n41jdA+NGjmQ+NYnT8axT&#10;8ZhDoQw3hX4L1er8F6vV6vV6vwW72/eXhXq/kN+G/wBg34L+Cv5JfgvwROtvL+QX4b/h2c0X171n&#10;LOsWcnPJBA3lqv8Aga/BfyS3h4fVQ5dcruAv3l3D6Vpw6Vp315WnBpWlaVpV5V/AaVeVeVeVp3l2&#10;C3e3by7eaVp278KJqnwF3J7uD0q88Bdh04Lt9pV5WlaVeVpVy07VeV621Xu2rTtXrbVp2rTtVhO1&#10;XnatO1XlaVp2rStKvKvKvdtWc7as521Xu2r1tqvdtwadq07V621Xu2q921XnatO1adq07V/dadqv&#10;dtV7tqvdtV79qzn7VnP2rOftWc/as521WlyG9tRF4KeGuIAKznK87VlOKvKzis5yznLOcs521Z7t&#10;qznbVe7as5+1Xu2rOcuMKz3LOcr3bVnO2rPcs5yz3LPcs56znLPes9+1Z79qznbVnP2qyI9Z7lnu&#10;Wc5Z7tqz3rPftWe/as96z3rPes9yznLOcs4q9ZyzlnLOV5V6ziryr1oV6vV6vV6vV6vV60K/Des5&#10;XhZyvV6zis76LOavVUrFeNizlYVnq9Xq9WOWcs5ZyvCzgs4K8IkSTWWTKzmq9ZyvV+C9XrQrwrwr&#10;2qpElWkrCFeFnjZ8ZxOn4ytWRow2q5WtQndpRLNOn4iD2icjwp6EPjWL0/GbunBJgVrlbapacDej&#10;4as39lymWyJ4QJ3xtE6fjN3SgBpw3IObcUHpvR8XBOQ+NX/Gb+lM3gHOpIfFwwD41f8AGblLSvvC&#10;8YZ6FJD4uC7PjZ/xnbpwajrC4xZbp/GIQ+NnfGdQCZKbkAu0lRITQADCrA6ijR6SxgfdPnQ8y0gG&#10;RXmwp/GHZ8bP+M5uzzehJBwscCoUaC22cnSTaSA5ziPOBB3vCfxj2fGz/jLGHRdgkpYLVjG+o4t7&#10;PjHs+NonT8ZBu+iQXi9zgpfGA6PjaJ0/GMMc6krQQpkTE004Y3XPivvKTvi+H0cks+In9PxjMXi5&#10;DHtt1rJIKLZJjXZwEsBc8gALGMzXGsqwsVWKJhThGfN8XQ+SSKvVizrVmrNVoVxVgVwWY1Ww/qrW&#10;EK5XrOV6sVuC9Xq9XhXhWHBaVrVizlnK/Des7Ber1etKt3txWaVmlaVNXrOVmDTgvWcs8LPWcFnB&#10;X7y8K8LOCtODOV6vWcrXKxyvVmC8K14WcrCFeFnBZwV+C8FWtWapYtx6EQYbwVxb1mHarsFjQrWj&#10;auJO1cT9VlQ/qrWHapQ4TnLLBBV6zlctKsnLWph4PMtaFn9l7zeZXHBetK04LlcrlOXA5wWcFfgv&#10;wXrPCzxtXGN2rjG7Vnt2rjG7Vnt2rjG7Vxjdq41u1Z7dqz27VxgWeFnLOWcrCrSs5cYxcY1Z6seM&#10;F42rOWcFeFnBWq9X4L1ntWcFnLOCvCvCzlnK9Z7dq4xu1ZwwXhWHeW4c5ZyvV6zt5o4Cxzlnqxw2&#10;IY505XYJFZoB1hTBWWR2qcOK3omsyfQVawrNVyuVytsWdgvV/CXrWruEv5LaVnhZwWcFer1YtPAa&#10;VmlZizSrAr8GbNZizSrlY1WiSzVcs0qtbJX/AEWes9u1ZwWcFnhXhZwV/BMNU2K7kMgLVYBNTLmr&#10;1dq+z2q5m1fZ7V9n3l9n3lfD7yvhbVa+Gs+ErXw1xjFxjVnsWexZ7VntXGNQk9q41q41i4xk1xjF&#10;nNVsQLjlLHCfQuObsXGjYuM+i4+XYuP/AJVIxrehWRvouOt6Fx30XH/yrjzsXpFnVXH2dC9I/lXp&#10;B7q9Id3V6Qdi9KPdWTSP5VbH+i487FxxPYpV5FSMQzVsZwKsjO2KyM6atjvC4+KuNikq2NEXHxNi&#10;4+JsVkWIuNcuNiLjok1x71x8T6Lj4n0XGRVxkZWvi7VxkaS4yMs6NtWfE2qx8Tas6Ie1WmJtVjov&#10;eWfFl0rOiz6ytMXvr1u+vW7yzXd5Zp7y4s95Zn8yzZfjVx76zT31mfzri295Zje8pw5MPWVd7g48&#10;7r0S9rXTUsnpmrm9M0GuLCOxebEOtMKxjNqtq95WlveVoh95ZkPvLzbWN/EpvbDn0ri4W1ZsPauK&#10;hbVPFQ9qzIfeQyIK4qGrYcGali4O1cXARmyFbzqZZC2rNhbVYGbVbi9q+zKzYKzYKnKDtV0JZsJZ&#10;sJZsJZkJWCCrRCX2O1XQVmwFmwFY2Cs2GroKzYP0V0FXQFYKP9FaIGwK6DsX2P0V0BXQFmwNizYG&#10;wK1kHYs2BsX+X2KzEbFdR/oroKugr7FfYL7DYrPJ9gU5UfYrMTsVuJX2GxXwVfAX2Euxf5dfYL7D&#10;YrfJ1/l1/l9i/wAvsX2GwL7BXwF9gr4C+wX2OxfYr7FW4lXwNgX+X2L/AC+xf5fYF/l9gX+WX+X2&#10;L7DYv8vsV9H2L/Lr/Lr/AC+xf5dfYL7BW4lfYK3E7F9ivsVdCV0JXQVdCV0NfZKXmlbi1cwq6Gpy&#10;hq6Gp1YSzYSzYSsEIdqsMPar2bVexfZL7JfZL7ParoauhrNhLNhq1rNqzYfeXqd5ep3lms7ynVZ3&#10;lms2qdVu1ZrdqzW7VcNquCuCuYrA1XNVw2r/APkr/wCZX/zK/wDmX/8AJXBXBWNCzQrmrNG1ZgWa&#10;1ZoV28n+auWas1WtWasz6rNO1cX9Vxf1XFq2GuKC4v6ri1mKxqzFc7vK47V6/eWa7vLNPeVztquO&#10;1Zp2q1h2rNO1ZrtquM1ZNZp2rMO1Zp2rNKzfqslpn1lY1+1TlEHaroneWY/vLNf3liywlvOuLd3l&#10;xTu8uJO0rifquJ+q4j6lcR9VxH1Ksg/VcSuK+q4r6ri/qs2XarjtWb9VmfVWsapSbtV31V38y0d7&#10;hrFjXZ0pqwNXqbFbDYVxTR2ri2Li4a4uGsyEs2FsVmK7quhbFdD2L7PYvU2K2qrfor/osl7NivYe&#10;hSdILPEtUlkvGxZze6s8d1Z7e6rXjYs4bFnN2Kwt2LjBsXGDYuN+iz27Fnt7q4xvdXGfRcb/ACrj&#10;jsXG/RWRfouO+i476KePdsXHuXHuXHOXHFWxnLjXLjSuOcuOeuNcuNcuNcuNcrIzlxz1x0TauOid&#10;5cfE7y4+J3lx0TauOftXHP2rjYm1cY/auNftXGv7y42J3lxj+8uNf3lx0TvLjIneKtiRO8s921Zz&#10;tqz3bVe7as47Vnu2q87VeduHTtWnarzt3128uwXK4YLlcrlcMFyuVyuw3K5XYLldgu3l2G7eXDeX&#10;Dk93wFdyG7fXnhbztV52768q8q87VpwXlZx2q87VedqvO1XnarztWc7arztWc7as521ZztqznbVn&#10;O2rOdtWcdqznbVnHas521Z7tqznbVnHas521Zztqse7as47Ve7as9/eV52rPdtWc7arztV52q87V&#10;edqvKz395Z7+8s521Zztqte7as921Z7u8s9/eXGP7yznbVedqz3bVnu2rjH95ZztqvdtV52q87d7&#10;fvLuQGXucjvVp/8AiWep/wDF93U/+L8Tqf8AxfidT/4vxOp/8X4ny/8A4vxep8Y4xhhhs5WlXwu8&#10;s6FtKz4W0rPg7Sr4XeKzoO0rOg7Ss6DtKzoW0q3F95Z0LaVfC2lZ0HaVnQtpX2W1fY94q+DtKz4O&#10;0q+D3lfC7x/os6FtKzoW0rOhbSr4W1Z0LaVnQp9KvhbSr4XeV8Lar4W0rOg7Ss+DtKzoW0rOg7Ss&#10;6DtKz4O0q+D3is+DtKz4O0rPg7Ss+DtK4yF9VnQtpWfB2lZ8L6rPhbSs6DtKz4O0rOg94rPg7Ss+&#10;DtKzoPeKzoO0rOg94rOg7Ss6DtKzoO0rOg7Ss6DtKzoO0q+F3lfC7yzoPeKvg95Z0HaVnQdpWdB7&#10;yvg94r7HvrOg7Sr4PeV8LvK+D3lnQdpWdB2lfZd5Xwe8VnwdpV8HvL7HvK+D3ir4PeX2PeX2XfX2&#10;XeV8HvL7Lvq+DtV8HvL7Hvr7Hvr7Hvq+D3l9j3/7L7HvL7Lvr7Lvq6F319l319l31mw++vsu+vsu&#10;+roffV0Pvq+D3l9l319l31dC76uh99ZsPvq6F319l31dC76uh99XQ++roffWbD76zYffV0Lvq6H3&#10;1dD76uh99ZjO+s2H31ms76zGd9ZjO+sxnfWY3vri299Zje+sxnfWYzvrix3gsxvfXFjvri299cW3&#10;vri299cW3vBcW3vrih3wuLb3wuJ/mC4r+YLix3guK/mC4r+YLif5guJ/mC4oDpcFxX8wXE/ULif5&#10;guJ/mC4n+YLiR3wuJ/mC4n+YLif5guJO0LiP5guJ/mC4k7QuJO0LiTtC4h20LiDtC4griTtC4k7V&#10;ZAd2kLiHfRcQdoXEHaFxJ2hcSdoXEu+i4h30XEO+i4k7QuJO1cSdoTcfDqVrrfasXqfGMLpd4/w5&#10;o3Q72rG6nxjD6XeP8OaN0O9qxup8Ywe3x9n2hS/gTRjzO9qBRep8Ywul3j/Dmjfi9qxep8Yw+l3j&#10;/Dmjfi9qxup8Yw+l3j/Dmjfi9qxep8YBQ+l3j/Dmjfi9qxep8YBQ+l3j/Dmjfi9qxep8YwvxeP8A&#10;Dmj9J9qxfl/GMLpd4/w5o3S72rG6nxjD6XeP8OaN0n2rG6nxizrO8f4c0brH2ZZwMbqfGLOs7x/h&#10;zRusfasbqfGMPpd4/wAOaN1j4e1Y3V+MYXb4/wAOaP1z4e1Y3V+MYXb4/wAOaP1z4e1YvV+MYXb4&#10;/wAOYHX/AC9qxer8Ywu3x9hXK7kl38AoPX/L2oFG6vxjD6XePKTbKZkoUKJOtdNQ4YIqXOUSs6TT&#10;WkSedENe1x5imkiq9r5Edio8FgtLKzydS805whjnsknBzjUfrKrRJynKxev3Fa53cKfXBqXWBRcY&#10;9zmEzBKl+0s7E2G8G++afCgO7FN1YAcwT3OM3VpBMc6yIxxaZJkANmKlZx1LIe7Fm8cyiMiuMnGq&#10;J/RVndAQpRZWBNhcVWdRmGHfWa9RY0NpkOe5V4UGGWzkRO3BVblP+gXlE3TvInoWTkv93A+H5Rix&#10;PTcLF/5GFtC/8hCn0hCVMETqodCyHEWyMjoCDWuLanuqxzu6s53dREI26hpUSdsmEc6jOtlYJTwO&#10;e+xotKgvnk4qsSmYgRGEusOtRIT4dRwb9VEdALiQRZO9QmvyYj7aqpOMdIAytKDWw35JnNNEKjVq&#10;tk71JzGVRncycwwnGRWNDXlltmlOyHiQmoz5VUzpO9itL5PlYJ2otJy5zkToRZ5S6FadKn5ZW7ZK&#10;LjHF0iL0bZFxkgKREyiDnG1RBEiytsDinOxmRrBsuQiHKZOWSnRiHVSTsRhidZ4sIKLHNeTNFzQ4&#10;WytU2uc3KGamuNIigu0C1cdGQLY0S+Vqhl5m4i34Ng/M/L2rF6vxjC6XePKWSE6orALJgNd0aO1R&#10;PKWkC/pUWFbVb/VOeK11qnAEQE+8nYmuI5bIufqTjEiAPKDocQGILOkIOpTQ6raOcK2jHYi1tGAk&#10;NIUaHFaDVuHanQPJm1ZyBCBlNrJSErE2rBaGVrSBNOitbOR/JObiwARLSok/VK/w7XiZm6aiCiw3&#10;hxGU5xuCJfEAiG9B8GIDEF8tSnHh4wn1feRhvoUx0yUOG6G6C0CwVr1VFEsu6UIToBYy+ssVCzDb&#10;MWbVlQg8qQgCfSiWQsTptmnCkHJF07Si1wDgXXdi9EotmpYvyWBW6VIQKK2ep1qmM65oUR0i4hlw&#10;UeNFmZNmDrKd5S8A6JukpQy0u1B80+I1zW1ulOfjRVGgTRLXNABlajEL2kDQFGZrrSUBpuLQ09if&#10;Vfi8W3zfYotKDg2y0605tHiVJWqhxIjqz2HKKfoYDMlYljXSlIWXLFiIWM08yEKCcayILSq8J1sP&#10;KCqOaxpdnP1p7YZnk361G7U3rO8d6+PlVmtuWOma4yZJxjwsY22xWUQjosUYdCIByWWIPmazW2c6&#10;eXEiWpeT1rJ39iaw1i0nVNOiYutDnmlAYmq0j1xaoxlM2zmnF5qiveUYZo8VzbDWaUAKPSJD7wXE&#10;R+x4VtGpJ/GEIeIfDYNLj8Gwfmfl7Vi9X4xh9LvHlLmQ2Th1coqrCaSwm+VyfEMe63SgA8sLrJoP&#10;MasBoVSE0CrnHnQgug1Kws50IInUmExrBkGVnaogF1Up7Ywv5pzUYtzSPzUVzDVM71Wdxr/oFEbU&#10;GJcM6SDYbJwib5JzGw2uIJFk1lQQPwlPDw0SGhEQgAG2E61iXMaydnMViW8XP8kxrBkZJkgIMUQq&#10;ukmSP+OgntCAfTITyPogHUmt1UKtOhmejShicqJ0J0obTVvybljGcaTqUsWO4mF7arpWhEjWfBOJ&#10;g12T13o+ZmP2c01zIOKZMXvnJQwCBI2lPF4qkfVRIbLGhhT65cC06EHNJr6JnA2F+IqHEbEIF5A9&#10;UouiCRJl02odYpgbks8CQmQ4cLz2dWCZQ4dr3Wu51CpEHRY8a01zrYZylH97OlzKbKHVJ0zUotGB&#10;/GgGUd1Z9lac5J8eK+cKdwNsljKjnNfKR0qOQ7IeJtCj9qb1nb0gVsRVtMrE6LAeGmcpa0akRll4&#10;sRhseK4vmAm4+WL03Lmc4gLFMhTyc5Oqw64chSKsjO5PdSoWS0i7SgYYyLZDUEILRY0/op5a+YqH&#10;tXkwEyXghVW3AhMJoz387Ykliy18p5tdVxRnwyCMqvNQZmdl/wAGwvmfl7Vi9X4xh9LvHlMQkyyV&#10;UhZs7bLliYEzbtTKufDtcQsVFsiyv95OLs8vs6FDjPYMaGyCNJpFgHrc6hlpmwSH1U4jSWmxZNFn&#10;02I4ujBp5ihSHidY9hUN0EmYCiA3kSTYEMAzdYosRwJBLrulZj1H6qY88Y52xMiVG46rkhGkR3SB&#10;mAedQ3MzZgdKLDcVjIc6nrT0JkWO4trWJvk764kmltaYtvVWJEa086fKOx0H1nE3rGOMm1jagXxg&#10;GNOS7QnGG8Oq3yVIi6A1x2prqQ6ICdA0qcMPxM+1Y1gfnVbVA6oUUcx8VF6hTyXVKshcmPEW1p91&#10;EDKi+7qWNi5TQZkn1inMiOId0IQ4Tp2zNiY59gkXFR3nJM9KbCc5sTFtNupRaU2FDFIg2GdtigRQ&#10;0YiIMrTJVGeuLJalBjtfVN756AobYQyG6eZQJCwaO1UfyZ4c3TJNo8LKM7Za9SDRZVLQoTLZFqiQ&#10;WRsY93ih1ioUGjuy3C5SJmcMVhcKxFg0qK91wcU6I5pLIl6il0XEgkuDkJU4xSbKhKgjnKErXnNC&#10;MSI6YfchFaZw3eroRikh0HTNRi2GAJ2H8k9sRrGmUxJOgxZSJIFlycyLVqE1RZsKDBDxkzaJyXob&#10;uyKpVHZ11b816K93+sqhYGFtwnNUikMiYtkIyqSmob/eHwXD+Z+XKC2EOmaGY7oKlU2FcX9VmtHS&#10;VnQtqz4a4yEs+Gr4e1WxGKyRGteptVjxNZ3DxegezANKLXCTh8CQ+l3jymSqMFimJnVPRgLmNkSg&#10;xxLbZ2IQzoEprFAZCrNrTGsqTxkzVkNqqkS6FUcJs1IOrOdLWi11xQDB2okivPWuLZsTi0uJdrQD&#10;nOEtSa117bnaVi5VWznYqzZl2s4LUGGYAM7FMlxwVngk3LNPeVz+8rn95OLJ2iVqisbPziMOdds5&#10;5QViJMV8pzkgBcFWrzv0aynN1iScA4unrwBzpg6ZaUA0SAuCDnFwI93SrWuf1ipECrdJVYYkJzT4&#10;zZ1nKKADKJnWptHysW2621MhOEw246VVeJs1IyvN5QD9FxCDmg1hrKdFaL9GpFh0pjASautTxkS0&#10;zsQYzNCZGrWtM7t41zi4EWWLEW1L77UyERWa3WrA4dqDxWrDWUA8uEtSaX1ptsvvwFjxYViZZP6t&#10;QY3QjFANfpQjFgxg9ZBzxbzKbmT7VxQXF/VZn1VaGCD0p0TLaXX1XINbcBIfBcL5n5codzqq2HD6&#10;VczYvU7qvZ3V6mxXt2LObsWcNitK0KyOVxzlZFKz+HidA5dFin7NvAyALjzb2CPvhRyLpqbYby3X&#10;JFzha/JG+vAGspkn1mvExvHvi8W0fXfuec2GwuXOVMQpD71iNePBr+6DvY73GTYTZqYE/Y7es7+H&#10;MH5n5ckJndvDhkwTN6mIZXFlWwyuLKzPqs36q4bVmjarhtVwVw28PE6By5g0xnz7Aq33pYQwXneV&#10;4zA6O/i4a8nhSEU2xHDwVapUbrfYpRKVCahUjCL0YA73BWRMeM2JFnOqLghBacmtIAJtbKawSDVi&#10;sQIeme8YXZLCJzKlD4sXJsJv2bAO3DK5gtc7UsXCsgtuH54GWZ9oT2TnVs3j3uz6RktHMpUeDDDt&#10;bGTK88+o394+SFSI155hvDEpjpsiNFQBbpMggua1ulMLSHxYj6tTmURsPN9jM6zuHmqx/hTB+Z+X&#10;KDhiTuqqx4We1Z4WcFerFdga02TTnMbYNJXFE7eHf0Dloa20lQ2RItRsJtWQEyoWLg4wOmZxFIQo&#10;TeqMDB24fLKXmji2e8jGpExEcLOboUqO3Fj3vWKhPe4ur6yrcJi/aRblSI3rTDQU6kOFpNVqqwod&#10;XpRc4kywtY29xknQxmsFUpkWK2UJuXbpkokV17jPAGMvK8ko/Fg5bvfKextwVaGwS6wCgF8aGzFt&#10;a0tvNiimLjIj610pIFkMQxqwExnVYTbTz8yyIMOq2xtYTkFKvIe6yxTEF8tbrFZU7ydDiSrDVhoM&#10;UDzVUTOpbpn3xYNaxsRnnnZusLn5Wejg4XSfHh/uD6+1jUYG87v6IRH05sx9mw/GcL5n5crj9Uq3&#10;ew2RC6qTKxWQ9pXF/VZn1KzT3iuLG08HZvInQOW19DAp0yKJu9RhtXksKGKoFs7cFOc4ZAhS7VD6&#10;D4YPKKTZR2fVDUTVaNQUWVzTVHZgotvrOQe8iFD1uQxUSuExhucUyAwWQ7AOdOh0jzc3TGtMa7NZ&#10;mgKtHcIbdWkp0LFukWm0m3DjHZsJpiLHRB5RSHZX3WqNS49gqVGYasEzjxM53u8yhN+8orzpcoTT&#10;dOZTXe/E/NUjrnDJ8VsJusrIa+kO1vyW7FDNHqQq8+LbK5HHRS89Ko7G2EgudvINHxjTNttXUqO6&#10;GZOq1im0i0vcZSGrlh6ODh9LvHhqovKs4O32XMSZG97+qLKTRxj4ZtMpfVf4ePGhHpmsiNBjDU9e&#10;eoLumGZqTq7D95qyIrD2/F0P5nK409RTsbDe9xFlVlZWsLS92Qw3lVjBiCV8wjDDPOAVqvMix7S1&#10;w0FQD978sFhC9VXt2LOZs4K3ev6ByxodbPQNK8no+Sb3EKiQWZUQ5UTaoz4rjEcTmN/NBlSGyjtE&#10;3ABRSPt430TzqhuwQ4YbUhwxY1QuY1kTrM8FHa1rS+rXE/VRJrRHK1Y6sIcNl8QpxojOmM+0qZdX&#10;drWiLSXXStqrGRmG3SoNsiTJEc+CPXjthl4qWrNMeKNdwQBYamwKxtboVWLDc08+CI/3IZOBs/dc&#10;PovKIzZVM1p0ovdebTvJNaZaTqQbQ6O81G1Q8iUl5+GWuOvSofym4fPwojudr1Uhwop05ZXm4LA1&#10;ZDqg1BT5W7o4OF0u8eGrG84MkEr3VaSVd7QLQRWGjf5bWu6QrYIHRYv8NSY0L6hcbAj9YSK/xFBj&#10;DnZarYhhnU8SU4T2P6p5RVZjIrvuBei0nYvRaT3VbRaT3VZRKTsXodL7q9EpXdXodK7qtolL7q9F&#10;pfcXotK7isodL7q9FpfcXodL7i9DpXdXnaPSYY1lliD2Om0/ALPmDhLOHiHpRZ5PXDjOc5KA4Qqh&#10;hOnnXoShBnbNGM+G6dSoKpuTotWrPRNQtQnvbuAnvbMD+zlhjRJGkHNbqTosc5Dcp3OV5kCo4Wno&#10;T9JLz22ptDZnZ0U8+pNgH1X1lSnaoctpwx3+7DOGHFi+bhQ4YBcbyiyjtxcHmvOCU7NSA0xYk9ih&#10;scbHG1OysucmdCpNbKCo/SnytBcVIC1Y2KQXeC8ph5FlbK0ryh8Rzm1qt6zjtUBkV7nRzlEE3DBS&#10;n9VilCFmlxuCOJONje8vOkmNGtt93e1YUSpD05UljI9LjxbZShlODIMSfvRIk1RX62S2bybrHxb+&#10;YKrEaYbvfb/RVh5yH77LRyx3RwcLpd48LJqtWv2oxwzi1NfUEeHdzrVwNilEa14+8JqeIqnWwyX+&#10;Hpkdg1Oyl/l6QO4V5+hRmDW3KVkYNOp9iyHNd1TPf+ciAcy/w1Ge77zrllPhQuyayqdE/C1W06k9&#10;klk7oUkbFkU+v8xiNeFDjN+6pRQ6C77yrNIc3WMEKjsJDoptl7qqwmho5sF/AX76GYfEUg1XN913&#10;wCz5g4WfDP6ZKTd63oPIrMD+zlYcLwp5z3KHRQcs5UROHrGGZKLSY7T5nQdLkXvNrjM4KX+Hxw0s&#10;6ckYGPbnNNicyZqgCzeNhNzYTaqL35kNtYp9NpLgZTqs0qkF3rTUM6plVWfVVWSiRda8opR8y3Xp&#10;TIUKYZ+WtNgwOIhXfeOtQ2HNvPQosQXONnRgd9+KmQM2G3Vp6U6PSOKbcPeRbS22eq5t7FjIbhFh&#10;e83R04bAq1UNbreZKUWLWrRb4VuhWMjPPO5GjNyHzrQp+CLXCTheMDolKcx7misIbTNERcoRZzXQ&#10;VHq+sG1WqJ5RBY0NbPGNslyt3V4OH0u8eDybFlGftehvY2Ya+TkY49FimTwPVXNw8okNjukKYY5h&#10;+46S8xTYktUQTVrIEfoMiv8AE0WPD5xlBZMdv4rFXxjKmua815mj++bysysdbrcBiVa0tCa73hPA&#10;+LKdUTkmRBc5s1xjO8FViRILhqc4FY2gxTCdqvaViKSzFR9Gp3QqL8t29mDMb2pWFeU6s7d/Qf8A&#10;3A8EfgBnzByuxlZ1Y6VxcLvKPEEOE4zkWuNiyYFGaeYqIHZ07cHPI4JzdtV52q88gidnLIL35oNq&#10;iP8AeKxhOgrFRHTbOeCtKxRDpiRQNmGO2eU4twQm/eCj9bDDc8TaCojhcXTUQ/tnBvYsdSMmAP5k&#10;GVZGei5R3+7COGrXIhNvc42NToNDsYc+Ic5/9sEaMeMjZDcMEa4pTn0mLIj1EJCrCbmtwVoTi1yk&#10;8eTRz6wzD/RFjrwvNgNd7ym8knnVCbrrP+uCxVaZCxpFz5ycrLlSHwi2YZVINl6bGivZZoa6ayXz&#10;a52xCDWq+bsWIrece6s/o5WerwbOs7x4ASV8vbbob7WusK8jj2g2wnflyTzkJjuxRXNEqMwyH3jh&#10;gw6lbGzF6i9igzEjUCfRqhyW1q01SaOIb7BIu0BQaNEglvm7D7yMZ0AxHCIW5JlIKkuFHcx8NtYO&#10;rTVH6gVSKOg6QobDFbjYc5Rfe51ZuhRiv/I0bYg9lOhRBO6rYooe4Nm0ymVChGhUguaPdvXocf8A&#10;XYvQo367FFjND4L6pvvCgON5YF/oTUYsnWDbJKA92c5tqe2HRIr6rqs2qygUk/roX/j6XsTzULC1&#10;0iCqB/7keHwC35g5XCMSKYc3G0K3dF3eCitNKLIRtra1l09zj10STPBEOgMw2hXL+/DxOz2CbA5j&#10;s5huKgijHJrElh9U72FzWqI7W471k8oNM6puQrSDRc0IKNXEnPIwW3IMsbDHqjA13qaUIbOLh+OG&#10;iNGtx4Ght1QRvTVJE7DLThEdk2OAEkXPcXOOk8rPRwcPpd47+Q9vVJyiDKY7UU+HHspMKx418/I4&#10;7m3hhUANuqA4YdSYgwTOvK8ptEaMqNLstRlCLnQzi5i4p0WMa1IfnHVzLdfqLcv5P5J9HFNZCfXr&#10;22ZJUWC/dBkZ0VsmtUKG6U2tkZYILmwpsGhVn7mVR1rFX/8ASyWX1g8yXmIeLbWNk9KEWmPnCHF1&#10;hY0pzhuoxgJsa15UhusNqeHU9tIssYPFUgNBJq6FDh/+nxnVGymLFjhRX4zF1TCnbJPZ5BEbWEpz&#10;/sqO1wkQ25Us/wD+QcO6B/eqg/8AuB8A/wCoOVwbbERJ0xfJXuwXlWTRquiM52ukpCmxu8vTY+1e&#10;nxh0kKynxD2henOHY3hbcD+z2OHtvHAwmmddt/PvSxjpA7yXA0b5I9iHqng4fS7x31t3wA2m0fjo&#10;WcPfamxYeafpyJzDc4STqLGsjwLJa268Ba4TBQZDEmqvZD8lMudyiUW+HF8406sG61W6oVQJerCq&#10;npkh5p8bzcg1qov+EdRhX06cMjEDGZrXKLBiUyUAaXDORY2M2M1p0CwcyMv2jkMa2tK5cQ1ejsUa&#10;HCaGw8SDJUaGBxr5HowM56PbgpUOqAyFKSpY/fnDuh85UP8A9w1H4A/1Byfs3kHoTpetvJEKM9tk&#10;rlbehDiz6y0FVnAbFYD3d9ZwMSXN8THqng2dZ3jvMhTdafgLHN9EinLA9Qqy0G48ibEhuxdIZmvC&#10;xVMbiI3PmuVY5t80INBOW695GaFUYOlxvcUDDNSM3NcqlKnDjAyNipZawTcJnnKosTFjGBk62lDG&#10;RXQmmHnBUWrSTSBWvOhF0Rwa0a1JrSyj6dBfzKDCNGbkzlD95RpURr3e5KxqxZo2LhG2+5RYJhnG&#10;15gHeeUPaTDfCqCS3PpD2yAima47+UrH15wsVUrc647+UqmxGHJdIjaqV5NAxrTEM16EvQgqWXtl&#10;EriaoY10hqPwB+McrbDaBIcyxpiwR90i1V4ga2dyY1tW3tQdjXTNlUmSjzjFoh233p8akRItWdwN&#10;3Si5zw3KIVSG+tZepCJEC416mzGP5xgz/os4bFnDYs4K9XrOV60KyS0K3A/s+Jj0Hg2dZ2CxZSs+&#10;Ayx4m03o0GMZtvguOkauR1YrA8c6/wAJHIb+zfaEQ+hVZ3uhrKLmdYKyPC7yrvxL3ylnJzXuZUIk&#10;cpBoiww1okAHLJhGM+4ZCnDgQqP9+Uyq8cujRNbrtmCg9DlGig8bKzAA6xwNjpYNKuKdDeLCmQXg&#10;RA3WFxMPuriIXdXEQu6o0SG7Jf6upOqNlM1j04XOa0AuvOtUL54+AfxjlBw2KbrVKu6rqmpixTiv&#10;LukrORYyKapvGtFtYiLW+iaaQ8hmtA0VxOusFbapNc4dHDv7Pibs4OH0u8VZhsVto+A6s5PFrSnQ&#10;41lJh2PH58ly4bHdLVbR4a4gbSokOE0VRKWxDNB5guMd2FcbE7xUEnSwYIUeEJxIDq0tY0qNEhOm&#10;Kps0hMdjogrC6a4+LtXpEfvL0qkd5ekxu8uPiKlMLiZS312CZsHOoIh8VBNcn4B/GOUTw3K5XK5X&#10;K5ZquWas0LNCzRw8Ts+Juzg2dLvHf3/AQplG4+HePeCbFh5rvpyeL2eG8gdQYYkdrasRrSZiyfMU&#10;1zXxGgidUOuWfF7yz43fXGRe8s+J3lnxO8qQzGxmhkrWuvXHUr/dKspFLH+quPpf+6uOpP8AuLjq&#10;T/uLj6V/uLj6T/uLLfHf1nqrDbIYdG1XjatG3Do2rObt9sfjHsG7kYUTs+Juw8HD6XePB3lZ2C0K&#10;723jmT8linzjR6p1oEWg3Hk0fml4byB1BhpPyneCg9Qb6mDq8DapUdxhQRYXrKxjul6zHd9Zju+V&#10;xbu+Vxbu+Vxbu+VxZ75Uqru8p0KM9rh6jzNrk6s2pFYZPZq9rGfvN9qBROz4mPQeDZ1nePwU5rxN&#10;rhIheRxTNpthP/LfTcQBrKLKJBfHdrFytiQYPQJrL3QidjVZujH7QsmkQo0tDmyQFLoz4f3m2hVo&#10;Tw8c3AFzcVKsRaE6I8w67r5L1dq9XavU2prGuhFrbBNXwNivgbE6G8warhIoNDochYr4avhrOhrP&#10;YuMYnPY+DWdfMLOo2wq+j7EXOdDkL5AKNjSDVlKQlvSBe9wYEIbbmqM+FY9rZhQXxIkMOcwE2yUs&#10;dC74XHQu8FMWhQoYcahhFxHaorm3hhIUGJEM3uE54KLFb9tOG72seu32oFE7PibsPBs6zvH4LqGx&#10;wtY7UUYUaykw7HDXz7yo0GJGNzAhE3UjML9EOcmhYvzXkrpVMWRknnVsWH3gq0Nwc3WFijCc4ynO&#10;aLahaRaqJAa7zbplw1rGUU4iNzXLEU0YuMPW0HfnVjHePInNxTyHCVZRRiosQOlxYnJeiUrur0SO&#10;vRIy9EiqAMRFhyjNOWijAbWhwGHzh0u5lFY3c+K6o6Uw4qyh0nvItdR4rDKeUUAMmGzWqTSDxmMq&#10;tOoSsRx1KhYt3NfzKH5PSYbIbbm1be1Hyl4c6ehbny/aH2s7rt9qxOz4mPQeDh9LvH4M8qo3Hsvl&#10;6wTYsO46NRwCFBtjO+irPtjG86k5tLkGYsSmZWqWMh/764xplf55UkMzBFyVx8HVnhOh0akQRHNj&#10;ZOF6o7IsYOjE5DtSESJSQWzlkn+yqRew6kKJSvwP175w1RHciiD7pVI/D+avKvKvKvKgc0dqKZ5P&#10;SMTK9enzVtP8VSIMaLjCxrbUwPf5kGZZ7ypLfdjkLyUWCG3GuKg2TZS7WkeqefBuf8w+1n9Zvj7V&#10;i9nj8THo4NnWPwb5Swf4aKfON1HWjFNrdHOjSY1sWJdzYHsjicMQayvh/wC4uMb/ALicyhuDmg5V&#10;qhw6Kw49xlKc7FKHPHQbSJlUDtX40OhFsssWs6VN/GtNR/TvYkGLCdXrT2ol1CjSGlBzaFHINxEk&#10;TDosUgGRlanMFEjV22kaU1rqHFDnWNnpRc+hxmtGkqZocWSxoorzC96diE4Nh+8hENEcIZ9YlF7K&#10;K9zBeWo4iiuiSvkVi20d2NuqzVSJRy1+olDHUUsrXTKEY0U4n3ppzoNFL2t1FYuDAyzqtVKY9pDh&#10;Vv7d7B+e1HeU5xMgIbU1zLWm0FU10KEYsTHmxR/8OYzogmaRW5lR4Ao75MM2Rw6UudFkfjWWOI08&#10;63Pn+1Ph7Ms4J/S3x9qBRezx+Jj0Hg4c9Z+DXMeJsdYQqPue2I5zOMdPQ1WXYKRugBi2iEWSnOsV&#10;DixW13mem5cTL8RVKGlsUhOpQocWRFWqWm5QXiCaO57qpmc5CM2TGQNBvXQ8IdGCG4ZlKEnD729Z&#10;/pz2qlT9wqi/LCpP/uHKk/IC3N+Y7wUfs8VM+5+S/wBNybGpFlFYJ2+t/ZVIYLKKzShQNzRkXEjT&#10;+ta8momXSX3nnRjUjLpcTQnbo7omWlo/X0WPpORRGZrdaFGotlHbe5N3P3PE33OcFUhyfSXfrYqX&#10;jpiLkznvYHzmo7wvhTbF01fX5lRw4VTUFmpUkRAQcbtT5C2qVAY4SIF3bg3PP70+HtaJ0t8fag6V&#10;F7PH4m7DwbJ6yrFafgymxPcAhjBEY11VzhIFGGwSbIzTSKS6B9y1T/8AUIk9dv8AVUprwQ/GacEB&#10;rIVd9ebX+4qotcbXO0uKFHiwcTDrVpkItnKyU16dEHRNY19JMYMINotCBG6D7eZf+QibD/Vf+Qfs&#10;P9V/5CJs/uqj4mMdNmUqV1CqL1AqSddIcqT8gLc35jvBR+zxX4PyX+m5QKI3JhwhluCG525w5nH9&#10;eKxUEh1LeLTqXlVMtpDs1ulO3Q3QNWELQNf9lWdNlEh/ravIqBIQG2Odol/RCgUAF0d2c7T/ANqb&#10;pPpcT9bE7dDdA+cOa03/APapkRwkXyO9o41x28Huf838va0Q87fH2o3pT+zx+Jj1TwbOs74NCp07&#10;6/8AXhY/Qocrqo3naxUqXuFUX5YVIH79ypHyAtzfmnwUfs8V/p/kv9Nyg0ahtd5Q6x0gpZ9LiaP1&#10;oRp26JnGNoadf9UadT5No7bgdX9FUhTbRIelDc7c1uQLHFNolDy6U+8oxqQREpkS4I7pbpu52gry&#10;ikZFEZrOhU10GyHJtUDewDqjNRUN7IdaFPzh5k2JDta4TCuKpjZmrUaaqeYInElYFMZ4zxqKfOwV&#10;TbqTTDhiJDtt03ppdY4i0alud832tG7PH2o3pT+kfEx6p4NvWd8HU6HpOUMEQwADEAsUMwnGvXaH&#10;EWVUBEjAG6wTVOiRYkmRHAssNqDIbjXOgtknQsY9gbDnNqj0U0uP5sTrB16gQPK4zmxee0LE4572&#10;mGTlYXAeuQ1MYDOq0DeVuZhUVkJ5c97SAKpUBkWLVextUiqVGxz6pdEL5SmokcuIgmFUrSVDdDcX&#10;MhPrOMlEgwH1nulZIqyJ5ypmyN8kYDnedkWgS1ptIdJ1IjDJCdulukZuvaCjSqZkUSHc1CBAyKIx&#10;N3M3LEtD3hCBR5Ppb9Ml5XTMulPuab5p+6W6ZAhjNBuVd82UNh/Xam0OhZNGZp0H+ypsIZVSqK29&#10;hn98xFRYc5AiRloTHPixqkFssk3prxSY7mkWGajQDFiyZDDg6dqgUd7nGdgcfzWPa58NxvDbJqJG&#10;iRYwcHPnlWWa1BhujUhsV5OSw2BRmxLcqx085bn/ADD4e1o3Z4+1AjLWPiY9HBt6zvH4Oo1IOY/I&#10;ccDojp1W2mS/w8Mw6OHg2tlNyY+kwmOefuTKpD48MGG7MbKdVGJRYTWuh6aslWixo0J8hMsCcYNJ&#10;jmJ6tiaYtJiiNpbKaFSkxYkWRsc2/DRaPe1vnHDe4uHe5o7Av/T6LDxkU2OfpmpPayLSoug3Af0X&#10;llPA+5Dl+SfTKS1sKji2qLig2BDEOAzTLQm0CgQwZHKchRYTGxaU8ZTiLljKQwRKS/NYdCNOp+YL&#10;WtKxkbIorNCbRKGKlFZ9UNz9zs82PeL5qrDk+mRBsRp1Om+kOzW6Z/1T90N0T5ltw/WhD7OjQ/1t&#10;Q3P3PFWALC4af7LySh20h2c7SqXDiiUQVZ72F85qKpFJD315VpaFR64mDDkVEY8+vYFTPlNRhxbt&#10;YvCo9Fa5sQSy9Ys0qvFc/PcJNdIJvkmIdBnWZMaFGMaVd5mVQPne1ovZ48GPZNqd0jgazDJy/wAR&#10;ChRhztkVOAyJDfqJmN66XqtLt43GkiHO2SqwogiQyJh3Joz/ANm2e+xnqzl7VPRwbOs7xV3wa+H6&#10;17elCtxsPJeFEdEbWYBaE2DN7AHAyq3KDGg5QGcxwQ/w5/2whBgwnMc6zNAVdsNhiOcGTc2aewwK&#10;PVcNAAITWCFBc1vMCVWexgcxxbktlgdEfmtUSlRuNi3dG9JgkhzoYbYFjo8n0t+a3Ujuhuk6Y9UH&#10;1kaRSsijM0aP1zoUaiirRm831QoG515sc8aSqrJPpjxsXllNyqQ61rTfNPp26DpQR+ti0w6LD/W1&#10;NoO54lBGnX/ZeRUDKpBz3jX/AFVd8n0x4sGpHdDdGbnm1jdJKfS6a6rR2bOgIQYAxdGZ+poUDc0W&#10;XOcNP61rEwJPpb7zqRpNLyqU7NbO1UyLEznVZ72F85uCPOWU2QnrUAMINVtUy0FY0sc8TAkFSYrW&#10;uAdDF+iSMR4Ja2+Si0mK3jnVw0c9wT6HHEnVcd2G9ZMWG2HEnia2cCpRB51mdqVAGjHe1o3Z48GO&#10;j2SFE7PHgD7rRM4J1QxvvPMgsulOef3cOacaHFxshOoRJyyYL5a3WLLpVHadU5psyxzXZrmGYKpE&#10;Zxlk4tvOTvK0rOTv96M8AdAUiLRvYQ0ucXLJhO6TYsqPR2HUXotdVMvdMx7SPVPBw+l3j8H+WUcT&#10;/as1qvDtbpmjRKGxr4lXKIFjAtGMcS5rtSbRnhsIt46IQJjmQZDYBLaoHz22qO9mcGkhQYjs5wtV&#10;K+cUXOMgNKF4o8P9bd8Yj2V/M5PMnU/dEgQ7wDp/sqzpsorP1tTaDQBKA286P+kKDQAXRnZztP8A&#10;2pmq+mPGxOp+6JJebWtN806l041aO3QsVCyKLDTdztzRk3OI0oUai5dLiXkLyik5dKdmt/Xinbo7&#10;pHJvaCjGjTZRWIUWhZNGh6dHShudueCYjrHuF6qtk+mPHdCdTadlR3ZoN/8A2nU7dCQgC4G7/pU2&#10;Kzi3Bst7B+e1FY2kurwWWwm6inRNzoghYzPabpps6RD165fRH/Ewp9At+ixVJzyKri1UWHWnRoQt&#10;E7eZVqRlxrWAkzyVBxbwaNDiV2hxtbrURzCcu+aoXzva0bs8eDb0eyQn9I8eAFHrBr4grRHH1RqX&#10;+GAe/wDaPHgpxXF3Sq0eu7Uxtk+1FsCDBg87RajWc4z1lSVHg3uZDt6SvI3wcYxmc4GTqyxsJ2Ng&#10;e8Lx04ABeVBgajWedSquZjTpJQhiisqussvTmwjNvhyNkMaU3yaG4w4cmtUR1eEwE+s5OaZEjUgd&#10;IKpFmn8k1jb3GSxFEBlDyawbMlTe1343J0QhkhorbyjO0lpn7PPVPBs6zvhBz6NOq/PhhGFCNWPb&#10;WDrDNAUqYay1tV1k0HRRJ49Zt6qGLDMFtgJGhVIr4TmVp3yRhufCLSJG2U02HCfCDRcJokuhivaW&#10;znNNMTzUAaEGwxJo33n5FrINeRQa0GHRIdp1pu5+5tkMWOI/VybQ6FbSXXuAtWOj5dMfcE7dLdN3&#10;O2elGk0nIojLgShRqIKlEZe6SG525jcq5zkIUHLpcTSjTqea1IdcNP8A2nbo7oybCGa03KZmyiM/&#10;W1eQbnANo7bHOF3/AEhQNz7aQ6xzheP7qs+T6bEuH60I7o7pmcQ2taUaZTTUojLmoQ4U2USHpVOZ&#10;B4oVZW72D85qOB4a4EtMnDUpvcGicrcE3GQ1lcdC7wVsaF3lx8LvIEGYOkKhfO9rRuzx4NvR7JHS&#10;n9I35jPHmYVp5+ZOfSQ8h1uQrYdI2qNEbWDW3A4YIPvhRIr5YtjjEcolNjODROYmiXUuI8m+rDU6&#10;OI5JsdXlIoyrUSLo0sKdGjlpIsYBpKIbMudoCJcWMd7hOUvNANPvaeSSPpUYdxqhQq8mamhPe+G4&#10;tnnYIIJyntrEalHnzeCdSWwy+JOUOz6qRrtb3QvORoI60RBvlVHmbLJp8FzgaplNq87Wl91ejvef&#10;vPVHLqKC11awPNiLJOa2RI0qqYQMf1q2hPqiV1nsw9U8GzrO+EZxBJ/vi9ZBFIhjQb1/iYMaC7qz&#10;XpDR0r0hq83jIh5gvNwhAZrdeq8Z5iv57uAZCBq+aBJQ3N3M6HO1/rWhR6Nl0t951I0ql5dKfcJp&#10;26O6ZyLwDpVeNOHRYejV/dNoO54lRm5x/WhDc/c+ZjOznBaH0x6O6G6JrR35rUabugatHZc3QqkO&#10;bKHDQ3P3MEoYsc4aU2h0PKpT85w0Ixo0n0x9wmnbp7qm29rSjSKRkUSHcE2i0TJozf1NN3P3Nvuc&#10;4KmUd0iW1bRvYfzm4HPc10WixD6tuLW6r6j4hEQZLBaqhosWGCWmb+lE+Q0hRYjmyrQ7k10HFmky&#10;bO23nsTqphVpaHWovdU8rkbJ2qjg/swqH87h5Fwmr1YfYsfs8eDHR7JCidm+sRFYyOhVqTHqtHqN&#10;FpQEGjiGBpnMlUejXACuRrcVIgg6jgj0geqyQ6U9lFPnYjvOT0BQGMIsdKQ5k6JBsa2wtVy/JNa9&#10;1YNumm0eiQ2scby28p0GEDEpB4yIFDLyMvVyMxXuHm7QE98eKaRFccyEqkKAyEwNJ1lTe9xB2KC0&#10;iyc1FfP1pItc4NEmkk9CcIMQtgNMmBupRIznPJDg0DWi2k1xG0BigDUax7FFdoLycAaNKokMODsl&#10;xmOlR42iGxNna5zlFd972YeqeDb1nfCmVChn8IXEQu6smQ6OCYyjVsY6EG5KqMlEpj7zqRptPyo7&#10;s1pvn/VPp26JlAbcNH/S/Z0Vn0/um0Dc8SgixztaFEoVsd2c5GLFy6W/Qnbobo33tB0o0ml5FGZc&#10;EKPRsiisvKG5u5otuc4LFQJPpkQWnUjS6XN1KiZrdKdujuiZQxaP1qWMiTZRYf62ptCoIq0dt/P/&#10;AGXkVAyozs92lTsdTHjYqVj54yqC6e9h/OaiolHhQIgaZNZGaLudbpY59sNwrPQZDokUMJD2vTK9&#10;Bi32kKJ5vG2Zk5Vl/wCFs66/8d6nEz+qt3G/mKh+bxWTmalQ/ncNVGS3WtSuWarAVd7Dj9njwY9k&#10;jpT+kcBYmxI/m2C0zvT3UWE3GH7V96L3OJcdOCF5Q+rDca2Te5VYLcTB90aelQ4I+zYAelGIJZUP&#10;6hF0R9SCzOcjVtGglNY28mSxEONEdEdY4w0WwKM+BCbfIfmqMZk5Tr+SY+qXPuht1p8aM4VqhyQg&#10;3FQ8VpbJMpFDeQx2bO9p1K+1Ol7rfBSasRRYcSM4msX1bAjjw8O+8FTY2lsKqO1C3A5lKZ5x40eq&#10;FRYd9WFfrtVMcfWc1gUM+7NyJ14LfZR6Dwbes74gEUAHzMrU6n7oZxM2g3zRpVLyaMzRoWKg5FFY&#10;m7n7njJucRpWIgZdLfedS8opWVSXZrdKduhuici8DWsZFNSjM+ibRKEJUdv1/shQaBxlznBSEnUu&#10;J9EadugSYpta03p1Op2TAbdq/wClUZNlFZ9EKBuePNiwkaf7LyWi5dKdnO1LGxsulPuCO6G6Bnpa&#10;DpVKiltWs0Wb1nzW4DDg0IvbodM2qNDjbnZdIvYH2uknMhQDSGtOl8qvMsV5H573KyY6Myo83t1K&#10;lllLiwQ2KWyCER1Ni40CVcC1UQupUSO18UNqusRVD+dwNqsIA6EK7hI82CtFLWjW4rzYdFOwLILY&#10;Y5gpmPF7yynvP4irIj+8VZHibZrKqvGoiS84DD+qrMMx7Aj9H5+1G9Kd0jfSCr0l4gs57XHsVSgQ&#10;SHH13WuKbBiPrR4mVEtuGpCE+QpLR5p11f7pUjMEXgoBomToTPK314oGRB91Q69onWKiPN7nEqpG&#10;rMhB85oQKKJQxfz4WtaWjUagmnQYsdr5aGKBBlbDcTPkdZ2TBbnOWLolgAlWVLivJJd5sTTYcMTc&#10;UyjwbWQbK2s6UAooHMPog1sGBDHvOkqtJ3Syj6sNeaix3u++FT2jRUP1weV0kWfZs94pz3mbnLyS&#10;lDzQAqRNLDJYh7wXGJXEriJKG85s5O6E+G7sOsJkMesZKMG3NyfZR6DwbOs74ga+kZjYWqdqMWNk&#10;UZn0/um0ShZNGbp0dKG5+51rrnuF6qtk+mvHdRptOmYzsxpvTqdTyGwRcDd/0rJsosNNoO54lBF5&#10;Gn+y8komVHdnOF6xsXLpbxYNSduhukcq9oKNJpWTRmaNCECjZFGZ+pobm7ndD3DSsVCk+lxNKNKp&#10;dtJdmtN6duhukZQhaAdP9lXdNlGh/T+6pXk/E1RLej5jcERhdOM37MC9UCLST52LWJHuWXKJS9zJ&#10;VhNsRkrHc/SpQnl8Z2U5zs52Cn/+4Kcy2Xk9o7Vud88Iqg/O4GsT0IBlripl+V9EW0bJHvKtEcXH&#10;WeBnCeWqq8BkXVr6OXx+gePtRvSndYb6cJxaVbN7ysbHIiR/VaDcnRHXuM8DWxjUpQsbFNz+ZycH&#10;wD5XoJuTnxDWcb1GxUUY2IyrJ1klOPSmE+6y1TiUuM7mXGx5omDSYgf97SqznwobNbnJr4lNYapn&#10;JrZp7jFpBLiTcuPjt5y1eapzD0hETBlpHIBWuQhQRVo7bhrwQ4EEF0THTkE6jQHTiu42J+QwQGn3&#10;lGLn1WVzbKasgvpDtbzIJkKFAgQZ6WNtVaM6ZHMo1GNmPZIHnTvK2vdV9Ua1XdYBY1vuhQ263AKP&#10;VunLCIdIhMjwxdWvHaq1HoLGP1lyc52c4zPso9HBt6zviCHCe4tGJmZIUDc4VaO2xzl5DQBWpDs9&#10;2n/tTMn0yINiO6G6Rm69rSjS6dkUZlw0IQYGRRIWlDc3c0TFz3BeT0XLpb846l5TScqlvzWp26W6&#10;bpNvaCjEizh0OGm0OgipRWXkIbn7micZ1jnav7oNaBEpsROp+6JLo5zWm/8A7TqdujJsAZoN3/Sq&#10;MmyhQ03c/c+QhNziLlS4IMw1ot3sVrc4ZQUOKLyMrpVcwmV5zrVbU0xHubVBAkgyEJAfVDF1YUQG&#10;dYNUGG2NFZi9OtDz8aetTx8eetW0mMelPAiuiVtao0D9mTEfwBKFUTlnD+ie6dV07BrVRtg08KGU&#10;nKHv6ulT0ctj9nj7UZ0p3WG/yTLeiFSoePhC6ecF5gPDPv8ALnQoT6rXWmWGJGddChkrpwOfpZDc&#10;76IIPYZObaCsdRiwRncZCJlbrClFbVKhRHXNdMqK5ua5xI9nno4NvWdvrPg3LjMHauMc7oas9w6W&#10;rJpENTFo5uBhw4OeYd+pCiUPLpT85w0LHRpPpj80I7obqHnaDpWPpGRRWXBCi0TIojLzrQ3O3Mbl&#10;mxzgsXCk+mxEaZTsqkuubpTt0N0TKELWgqZnDoUNNoG5wlAF5Gn+yFB3PyqS7OeqzpRKbE0J26W6&#10;TpxDa0FGl03IozLm6FiYE4dDZfzpu525YkLnPH6+q8no0n0t95AuVIbFmIlUEz3xi0C52dC0KUWh&#10;x2u1C1ejUruL0akbF6NSNi9Fj7F6LSNi9EpXdXo9I7qq0ejmFP7R+hG2s92c48AxszlHQohuiErn&#10;4cQn8Wbvun+nLY/QPH2ozpTusPZ33qQ+X4RhpMzaYJA9qno4NnWd8I4qjtx0TmuX+LjED3WqyGHE&#10;e9asmGwfhCtYw/hWXAhnskq1EjxIbtRuUqfCk39qy5BzHBzTpG/D4WcYUrpo0ql5VJdmt0p26G6R&#10;yBcDp/sq8SbKMzR+tKbQaAKsBt5Gn+yFBoFsZ2c4XzWh9MiBGn7oGtGdaxpTqbTjKA24aFUh+boc&#10;NDc/c4ZNziEKNRcqlPznal5RSMqlPzQU/dLdM2XtBWMj5FHhoUWiCpRmeGtDc/c0Tfc5wQZDk+lv&#10;Fp91Gl0zKpL81pvmqTFiGbnN0dO/vV6v3t/BA9gTYfaTyCSxcU+dbp1jllI6ODHslnSn9I9mtYwT&#10;c4yCEOGfNwm1G/n7Y7ODb1nfB5c4gNF5VSH5uBrKqwm2fUr7UfgTo1HeXw4meDYs5/dVeFOrOVoU&#10;ODRS4xoWU6Vw7UCIVGP4/wC6q+S0cg/ev+qMSFADfeh1s5YyEbNI0jfMivYXVYNnSjTKc4CA3Z/0&#10;qrJsosP9bU3c/c4Sh3Fw0/2XktEyqS+86VjYsn0t9wTt0d0TzgFGkUjIozLkKNRsiitvMkNz9zhb&#10;c4hVIcn0t9/MjTKblR3ZrdKdT90CBCGaD+rlO1lFh/ram0Hc9vmRedf9l5FQpmO7PeNf9VWdJ1Mi&#10;C7UjuhugSXm1o0p1LpmTRxr1auhUuJCAbDqiqJS5QNbTNPfcDcOQsiMvag5hm02jldInq4NvslnS&#10;ndIw2eymwxZS44kP3YP5oge2Ozgx13fB/k8Pi4drjzoMZY0YGugQ4M2vBNyxsOHCt1tFilBgQjAY&#10;Ms1RadYRbDqsn7qfRnF5f67g2086y4tJnoyULaZsCHkxeYdY59815bRxZ9szWNaa+GZsdcd60UiW&#10;LbBrGelCBRxVorNP68E3c/c1tlxI0/rWsVCk6mPvOpGl0vKpL81pvTt0N0CMWLRNVnZFEh/ram0K&#10;g2QG36v+k2gUCZjHOcL1ofTIn0R3Q3QM4hta3SnUymuq0duhBkKbKKxN3O3NGTc4heS0UzpL894W&#10;PpEnUt+a3Unbo7pO52g6UY0fJozPpzJtGouRRm6ZfVUpkJ1ZjWgT5QBpqcjfDnmGY7eV0jq8G3o9&#10;kt6UesOCsvKLGSyRadZ3xq1QBfMq2l0cdqxk2RIethnymsL9CjUx5M2CTSdLihq0fAY65+DiW8Y7&#10;Jb0prPWvcdZwO6Csa5z2urEWSWfF+itiRdoQitLnOF00CGwqgsYSbVFgOfAlDOUbGowqQGWZIlbY&#10;v9RykbQbwo1Ddm8ZD6N7DhwyBOFMk6ENz9z5mIc9wvUrH0142f2Xl26BrR3Wtab0adTzVgNuHN/R&#10;VWzZQ4abuduaPNDOI0rySh5dKfnO1LHRpOpsS4ak7dDdI87QUaTSji6Iy4JtFogqUVl5Tdzdzc65&#10;zlioPnKbEvOpeV03LpLs1nOn7obpO80LQDp/sq7pw6JD/W1N3P3OsgNscRd/0hufQLY7s5wv/wC1&#10;SIMSVYQxdyh/3ZDkbf3gq8rpHV4MeyWdKPWHBeVUsX8W381FNHoYLxolOa85DYwjQ1slXkak5TVH&#10;jNnlzBw4yK2tWNjdaLqobzBVfVc0zHKWsYJuKZBYWNgwvWc6U3KjiNGfm+oL0Ww4URzvecZYIcM3&#10;OOENbeVViRopdpqNsUqNSA52hrxVmpaR7aZ1nfB0GF6sFuMPThf1SvxneOixYFImb6r1FrwqQ9vq&#10;VLx0owIMCO0v0vtTmxGumI0pYKLSh6jqrujewvJ54x0KqJKs+T6bEF2pHdDdKZebWtKNLphqUdvg&#10;hBgZFEYhubuWOZ7gvJ6Nl0x97tS8qpWXS33NnpTt0t0zk3taq8bzdEhptDoIq0ZunX/ZN3P3Otin&#10;PeFofTIg2I7obokujuta3TNOp1PIEBt07v8ApVGTZQ4aG525g80LHOGleSULLpbs52pY2N5ymxLp&#10;qkPjzxhYJz5REfreeRsf7pDlMXG3lVJ6vBj2SzpCd1hwIjUt4hQtWkp0SFRTELBMvf6oUeIBCbiw&#10;JWJ0S8m9xsUdjhmxJr5cXxwADTYqgzYeSMEWkuFjRVbznlJc/wBLeLB7qyYUV07ZkKCKTSKlSEBV&#10;baV5ivV+8qVGiCsIbLOlQOsn9JwPj6cxnTgY1uuxRauv2f2cG3rO+DcTRhjKSdjelUuuazxIOdrO&#10;GVHID+fUsW2Z0np3tLi+rFIIwY2Hkx/o7BSOYVlDdraDvIcWrWlBkn7o7pGy9oKx0bIo0P6LyWh5&#10;NFZe7WhufubnmxzgqkOT6Y8X6l5ZTpujuta3TNOp+6BGJbcNCtyKLD/W1Cg0ASgiwkaf7LyShW0h&#10;2e8LGRMulPuanbo7pmb72go0ml5NGZcE2BAyaKz9TX/p25rbM1zhpWJgyfS33nUvKaUa9JfmtN6d&#10;T90TkXy1/wBlSYsqtdt3Jy5+aL1ZcreRtBzoeSeSzbdqVm8pPV4Mex7MDelO6RwIruc7VNMo0IZb&#10;8qKo9YtjOmJt0JrS6q33Rc0J0KDkwJ95UvpGBnNlbEXa7U2G3TfzBZD2QqHCNVrnesUHVmvYbnsN&#10;nJ6zQC7n0KeKY6N+0danUiLFcWXCs7OQbDYSRCb2JrXxnRDqhhUhsJpaMcGutUIc6dPXgozNBBer&#10;UaQ7Pdkwh+atgROmS1ezuzgx1z8GGDQxWlnPCybXnOdrW6A01mneWoOY4OadITsW9rqpkZaMDa72&#10;trGQmb8DqhnVNU8xVdsIxOheiRD0KNC8kjNrNlWNwUNjaFGcGtAmNK9Aj/rsVlBjdv8A0v8Ax8f6&#10;/wBFCjUijODWtli3LGYt+Ih6BcE2jUKjvbD0hqFFo0FzY5sLtM1EbEox8o1u0BOp+6Bm82tadadS&#10;6WasBuj8liYGRRWIbn7niy5xGlYij5VJfedS8opOVSHZrUd0N0TJotaCq8WbKLDQolCyaO28i7/p&#10;Cg0CZiGx7hfNVRJ9MeNiNNp2VHda1pvn/VGm07Jgi5pu/wClIEw6ND/W1UryfiqglyctNxsT2DQZ&#10;ckqe+Jcmm0yKlEs58NJ6ntRvSndI4HH0h4DRc3WiIWQzxWX9tFToVCNeJEzohwUk6zgaJ3gj6Ko2&#10;GbLybAF5JQjWe8+cia+ZVaQXthNtFXKXk1Go8VzJzrubaiCJEaDydrSQAbyVBZDa+IIeSBPJUZoc&#10;atlnYhSH+kPshM937yiQTIsea0zfNQzqmfphobmtJyC2zpWOp3moItqm9yxgFQCxg1BeUxY7mNFw&#10;Jzk6I4AF2ge2R1z8FFzjJovJRhwJw6P6z9KDIQk3AdVIh/XDXZDxktCiDyOK2s2VbUmNFFixWssD&#10;m3Kk1KM6KHurEN9VYvyZ0MayqFqx4TKsGJFn7oVJq0Z8QufWIb6qMF8AwzVrWnAIWmI8NQGqxX4Y&#10;MOtV81MlDc/c4ZFzivJaLl0p95Rj0mTqS64frxTt0N0SLcoAo0iLNlEZcDpTaLQhKjtvOhDc/c8T&#10;ebHOCDBJ9LejTaflR3ZrdKdTqeasAXDWv2dEZ+tqbQNzhKELyLv+l5FQpupLr3BTdJ9NiDYjT90S&#10;Tpa03uKfS6Xk0dlwQgUbIorLzL9bENz9zhPQSNKjwCQ6UMGfKIk/eO/kAssWHg6sJpc83AJsSDBx&#10;dIhyu061Xe4YnTzc6DmkFp0jg7OCtWQbNRUnBUnqH2dLfN6UesODoYOlxOANj0aFEbrlIpzaK7Pc&#10;CWG8YLDJVIkV7m6icEmRngLjf5Qi+Iazjp5RBH3wo/mYT5OsJFyMSIZuKIZULTe1zZouhUbFUiUp&#10;sNmHzLy2ehVoji53Og9kpjmmv8RAhROySk2isU/bH4z8EmJFdVYEHxJwqOM1un/tBjBJouGGHSWc&#10;ZAdPsTXtzXCYw0iJWnRAyoZ3Ep5obhVYwhpmobcaGvll33qtCiBzT6zVBxtJMau+q0n1SnY6kujg&#10;3T0LdCVko5X/APr27cA0wqP/AMt7DFHrY3FgCXasXDIfTH3nUvK6ZlUl2a03/wDadujuiQIYta03&#10;KZmyhwz+u1CgbniUEZzhd/0hQqBN0d2c4Xqs8B9NifRO3Q3RM4hta0p1Lppq0ZuhCFBBZQ4abudu&#10;aMm5xCbRaLJ9LfnGS8opOXS33NTt0d0zk3tBWNjZFFZoQodCFWjMvOhMoG51r3WPcL1UZJ9Mfp1K&#10;kCOHY2rM1uTyNyY1ok6ejfWoFqnwb48GM1rZ1SCJzUQzDOohBbpzl5mK5nNoWLjyhxtGp3J6T1Pa&#10;jOlfiHBsY902szR7Co/XCjn75+A/xu+B4THTrRDISU3Wk3BCPTLvUZvS1wm0iRTqFFOQcqC46eZF&#10;VGRKhOlRYTIzvJxnuFzk6G6UGgQNjymvbAhVXaQJKkAftiqI50w0RwSosSjbpPqzzWzyVSYrIzm4&#10;t9RxYc5MjCmHG3zkpMtjOzR+aqzm82uO9bFhynipWry+n5UZxmxmmadTqeatHbcOZCHDBh0OGm7n&#10;bmCUO4uGlCi0TKpT85yMaOcZTIlzU7dHdN3O1pRpFJyKIy4JtFovm6Iy8pu525otucQsXBk+mRBa&#10;dSNNp03Uh2a3Sjujui6UMWtbokp2w6Iz9bUKBudkwGXnX/ZeQ0HKjOse4Xqs+T6a8WDUjT90iTEv&#10;a0/q9UmO+QJaLOTlzrgjEd2b/KUhq4N0QRXMmbBoKJMMtA04bU2DSTzNefz5NSep7UZ0o9YezQRY&#10;QiT8B/jPwPjAK1TJA1rGUmNDiUh9zfd3+LfZpa7UV5LTcmP6rtERGGHuhk6QpupsWGwm5rbymCvj&#10;4fvEX2qJVeXQ3GdU6FSW28cQm16Q9zQZ1SNCcyDDDI0USbi22lNgxmNtb5wa1Fo9ItjQXSYD6zdC&#10;MelWxDaBvocSO0lrYVnSjSaVk0dv6khR6NkUVmlDc/c0GVznD1liYEnUx951Lyql5dKfmtKdT90S&#10;MXeJqs/IokNChUIVaO286/7IUDc8edOc4fq9aH0x/wBE6n7oGtFOaNKNMp2TAbcNCDIc2URibufu&#10;aPN3OI0ryWiZVKdnOGhY6Nl0x9wTt0d0TPS0LH0jJozNGhUt8LMLRLk5hw80XnXwIBR4KBU91Roe&#10;tp3rHG/NPJaT1PajOlHrD4xHXd7HAaK0R1zUJwok9Vinion0U7ulPj1JATq23yUOM4BtYTReJHVN&#10;Pih4NQTcAblChNGTEh1weT2LLe930Qcxlo5+AqRmzGjWFii4x4PvjO7VWEcxf3cSySqtbVGoJjjF&#10;eyqLA1CHDEh44H0iLEtN1bQqtCh/jdoVaLFc+POZf+Q38FsVwbDEKs6abRKHk0cX/rUhQNz7Yhsc&#10;79aVVbJ1MiDYvLadMxDa1mmadTaeQILbtX/SkMiis/W1N3P3PHmxY4rySh5VJfnOCrxculvuGpGn&#10;7oHnAOlGkUrJozLghR6Lk0ZiG5+51rjY5wWKhSfTH3nUvK6ZlUh2azTNOp+6JlDvA1/2UzkUWH+t&#10;qbQ6CJQW3nR/0qRChurAQxbz8miS1KzgTwcDqpxNwCs3hgH17Wnn4KzDaOApPUPtRvSrvWGHMf3V&#10;MQondKtgxe4VxUXuFWQ4ndK4iL3CrKPG7qto0buqfk0aXUXo0buFejRdi9Gi7F6NEXo0Rejv+i9H&#10;PeC9HPeC4kd8Li4ffXFw++s2F31mwu+s2F31dB76fGiYqq2+R4HFsc1plO1WR4excdC2FcdD2Lj4&#10;excfD7pXpLf9tek/yL0gd1ekN7q9Jb3Vl0odjV6S7YFbHibAvSIgHPJW0s7QvSnd4L0h/fCtpL++&#10;FNsSK4cz19r305r6U9jmmRBevTX/AK7F6VGO3+i42I7myk1zIc2m0GuVGhMsY02e0x13exzFlDID&#10;fek5QY2QWxLJTuVGa+qQ4+qjCE6zxfzJk/2Sg0VmTCaMp6gth2woRrGsUIr4cCHBfKtUGVKaMNzv&#10;MSmDWNh6VKA4ubzmfsKcSHbrFi/w9NcG6nialOiP55SX+UC85S2sH7tqm+tFd94qQsA1cBBhw5Vn&#10;QtOi1eR0HKjuznaVXiSdTH3D3Ud0d0CZ3sab3FGk0o1KMzZ0IQaPkUVi/wDT9zxPQ4hCDAyqU+86&#10;l5TSsqkuuCduhuiZQ7wNaL4mRRIabQqFkwG3lNoNAm6M7OIvWh9MifRGn08kxXZjdM06mU3JozFV&#10;hzZRWfram7n7nZgsc5eTUXKpL73KKyJnBlvJ3RIRyb6vI4bNZtQAuT6pk52SjvA9uc20KHEFzxPh&#10;rCrd7Seofajelc1YTwQJ6/yVeKZNTqTCymymJ2IRA2roIw+T4uyZbOeGpCa10Gci8lW0mF3l6RD2&#10;qvDNZuvA+GYbyWmVi4p+0LiYn0XFRPorIL+8FjhNsPnVkVx6GFACK6ZszCnwcS57m6ZyWTRv/sXo&#10;khzvVIillXRKc9PAy1sKgsgxXNrNuBlpQ8+f94ovMc5InLGlOdDpDw0aXPKyqQO+5RRHdWmbLZqI&#10;6AfMATvCrwIxLevJUIR516hrW6U6Pji6rLJkhGEYtJ0SUfqDAesE2NjQ0O0VZoxsaHAXiqsaYlQT&#10;lcnxGxZ1BORaovNE/LBS20UQHG8iKLFxVAHa7+izKDtcneUtoQaPdJrdio7g0NBYDIaFH7PD2n+M&#10;8ntuRNGOQNEl6Kzvr0aH30PMQpdZNxEHGtIt5kJwGz7VEdSoeKDbUY7zVgW5J0KYyXC9pUNocWwm&#10;ZT5JxhxWENvtTqrwH2XG1QcZFbWN8yptII5sAnii9utUjiMXMFhdcJqiGj1CaxrBqfSAy9lk7woU&#10;UxTJsLMQfYCxpn0ryikOm5rTINuU4gGNaJmtbsXlggf4evazmVaj1Kp93eFkIya39TTQItEkuNoi&#10;FSJR+wTkhWv0pkKA51bTV1qVbLybU6czllOhtcKzVCYHEXkyUhXFUWkhRQyKKxaZItivNaelVobp&#10;i7fCjsB1nnRbDiwQNq9IgozpUGQX+IIL5oMhhzgz3RemtFFNgvkvRf5SvRv5TyGC+CMowqoWPpWV&#10;Sn5rU7dHdM5N4adP61Ixo3m6KxNodBbVorbyhufuaJxDY5w/V6qiT6ZEGxGm0+2K61jTenU/dDJg&#10;Nta03Kq2cOiMKG5+5rfNixzk2h0MVqU7OIRix8qlRBY1HdHdI87QdKNJpPm6M3wXk1FyKIxN3N3O&#10;HM9wQgQPOUt95RpdMNalOzWzUd8bjCy3k9WcqysuRlyF0V4vuU1WbLFtsnvnwSc20cgyVJ2Gk/LP&#10;tRvSndIwUbrqHAZMkGbgPonQ3sq0Y33I+STxdbmv7VG8sFvqqMHOJAAvKcD77kXOuAmViaHDfize&#10;ZWlGBTWxYcca3SCMR9YMH30W0EObCHrP0JjBc0SwRmRAHNmbD0LFxoDQ6U7Ic05tEgyi+9UlJQ2v&#10;hVnyyji52psJkITdYJwlVhtDW6gnRoMJrHhwuVHivhAxM6t2qJEiulDlf2KD5NErFs52Iw64MaWb&#10;K5ypH4vHgW9UqjPEp1fzUOJCiOhmdstK41xDtBiI4p4ht5nppi0h2VdJ000u1BRHEEgNKpAF1io/&#10;aiaSWGBLKlJVqHEhiFMyaVSJ31bduB/SEyCKMX1fWBT4XkzobTK0oQ20YvEzlJ7HUWq1wlO1Ruv+&#10;SayKIhLhPJbNOixWUrGO5nBcXTOjLVlFpRPVif1X/iY5/Af6qDDFBpMKFOoC5tgUaf3fD2QOD/Ge&#10;TmQB5ig3yeE4X8YvRIf++jOgss92MosmBspaZqGyBVrRJi1QXtDXZZDLdKL6Q8QsU4g2IxfKY7WC&#10;eSE2NDjmy9khPtUZ9JaYhrXC5PiNo4hGsPVTKQK1d0rCvKaxr1ZqHguGxRogPGSydSqOs0zGhGBK&#10;UOUrE2ELWtErU4yeJ6K1yxQaBDlKSbCLZNbcRepSErpLFsGSgcTWg6XBThOnrGkYHGrRWVvvK00P&#10;vKTfIyVUMOGxwBnURe7sGtVnWmRKi9nijCYJPrE1tSbHiTbpa3Wnve0OqulVKpHmWw5MOU1RI7s+&#10;2RT4ria4npuTuvg0KlTdtKsIPRgc4UKvZKvPQi6Fuc140nGKo3c9lcerWTGxKCyHaLlEYCQSNCrQ&#10;3YuknRW0Ljv5lbSJfiXn41eHLXPkNHivFYCEdqO6G6BAhgZLdElPKZQ4Z2n+qG5+5wlBFhcLv+l5&#10;DQJupDs5/Oq7pPpsQWDUnbobpOyzaAU6l0zIozLghBg5FFYm7m7m5osc8IUeiivS33leU0vLpT81&#10;qdulumcm9rSsbFmyhw9CbQqDk0cXkfq5Dc7c0Vopsc4Kq2USmRE6nU/KjutDdM/6o0/dA1YQuabv&#10;+lSIzRVa5l3J2uZlVdC840twW8PVATW6AqjM31isWMwb6GfeyTyLmwUn5Z9qN6V+IYKN1l6G50Vt&#10;ofrT4D4FStpmjDEHGNnNRGug1A1taapB02I1mzy5/RGtKWmafUiNAcbmmaqw6O8xtD9KDnwohZ7o&#10;dOXYhCxLoIGq1ZFIh9pkgo09Z8FDxs8WGCtLpQPkpMv3YXoZ/wBsKjuorMXCrXYItHY14fW0jUVA&#10;or2OnOrW0KJDjNrQ3f8A/KhPorQJmRkU6M1kotWc2G8qkTEpVuBb1SqM5udLT0qEZWA2prodLDWk&#10;WNJmvTk3yiMYrXXW6VD6oT4kCklkOrmTUTyeJi5C2ZlNUJrpl7WyMrU+AaO9heJTKxbaPXbOYdaq&#10;Q4iVZs/rgidIULKaL9POo0jq8U20WOOlR5ubmGyajdYeGB4a+iCqSMqc0XeUUUAczh+aLvLaNDbq&#10;ff4qzdWhjm/RRfHIca5bMBROq32mfmHlB/w7X/6qsojGnWYyiiQbZdNUnpVGN5BKo1Rs3tdXc0p9&#10;KjvdKsTJqrCCYkM6ALk+Pi8Vi22y09KhVYRZUdWt0qKBDiC603Xqi0aGazrJqPRIoM/VTA19R1sj&#10;qXpx7AvTnd1f+Qf3V/5B/cX/AJB0uovT3bF6c5enPXpzti9OfPoXpzu0IudTzzAi9VmzbL17llur&#10;SvcnOZ5KQTPziIc2h9hTCcW1syMm5RCLstQgBptKeDMtYHAyCLGMqwztKxz7ZGQGhGEXgRNRT4bo&#10;VWGHZ0r1UfBGKqSrSQozQaznWqLCiDjWa07r4HvL5VvFRIdYNqJ4r1g7AQ2NDhs+qqsiMNfVasa2&#10;kwA86SZqDjXBzpC0dOAvrEVrTYuMifRRIjXvNUXOQ6x5DA8pc0QWwq1qxbJsojE3c7c0AMuc4XJt&#10;EoWVSX5ztKx8fzlLdcE7dHdJ3O0HSsfSfN0ZlwQotEFWit0hDc/c0W3PcLyqjJPpkT6Ly2mzdSH5&#10;rTejTt0DKENH60KVrKKz9bUKBueAIIsJGn+y8joWVSH2PeFXfJ9MiXBHdDdEzebWgo0ymGpR2ZrT&#10;chDhTFGZ+pqO2jmcOpZygwQ2wXnkNZ3GFBSbnI151jbvgdVqa4XET5HSfln2o3pX4hgo3XTKzHPr&#10;ak+FiC0m41rkYZhVpunOtJRgIZYWt0maj9iu9Y+CqONW3OCbDYxkasJtadKlB3LDOgIiHRA8i+U7&#10;E7ync5oHvuabFCe6uHibXVTemsbcBJRiLJTUN5iMNQCcM6bVZRj0SasqiOH4WqBEhAQoc7ufBEiY&#10;tuMmMqVqgudDYX2mZHOnRcdVrSsqzTMuvXn6sk13lBE7ZVFSmVy+YJtHAs6pUCHos8Vi2Oa22eUh&#10;it0cjRImSi0Xyt4ezW42prI1MY6Vwdams1CScZXAqkPjxGssF6aH1iXNrCrqUSC1j5vErZWLFPa9&#10;z6xNiMNsNzSBO3B0uATIr40q1sg1PjMiuNW8SvWNMUtypSqp7mxnEgTFijdIQUR1J3Pjx2mdUYu6&#10;1Ge40ZplfVlLYnV9zjSz72rai1m4XbNoRh0iGWGuSJlHnY32mfmHgpC7hSIsqumac2kQ2xmVbMXa&#10;nl8J2J9UIvkyHDbmtJVNZWqvtqnnCoD3OxZInW1Iy3VB12hBz64FY2ByjUeG+s2tkvncgIb2vJtJ&#10;CoxOh6jVYZaxhb4qBHnlymnR5+cObI5yh9u8xUOIWPa4F5GgKMYJLjDbWkRJQ4rqM3Fu9avesW1k&#10;RjjLL0dC4qPCd75uBUKFEgxGvcL9Bwh721iLtWA1rtKbiAKRDNpYg4UctZPilDyGQIbTMz0qI4jJ&#10;/qEx0V1Ykm3mT+cuURzIQDtadDivDDWmJoFhsLmgICd71Eg4vIbCImOhCK5k4rXSmn13Mc4Xa5p+&#10;uvhfFBJc4Sw5dBiRS2yctCbiqMYHTpQnua93YoUQwXQgLAHcypD5nF2SBwxWi8tUeFMzNrZKHXzq&#10;vIKPCBqzh3ryDc0GfrOQhQQH0t+pGl0zKpLs0TtmnU/dA+aFw1/2VZ82UWH+tqFCoAlAF51/2QoN&#10;Ctiuz3C9TMn0t42I0+nmtEdmtN80aVTTVgDRo/6WLhZFFh6UNz9zhk+s4aViKNlUt+c7UsbGFalv&#10;ubqR3Q3ROTe0FGNHyKMy4IUai5NFZeV5DQAaxscReokI3iHyiJEblTM+QBxaditBVifGim3QpuM9&#10;/BdrYN9ar8Fyuw6d9SLfsz7UHSvxDBRusoJ1OPgrGBuQ0p82tOWdCpGuqo4iwy0WLJFtbTqlggPh&#10;trPa0EDWpu3OdJRotGo+Nr3gG61RIcahGGwi11tin7zycFJpGokbUwNhw3m989CJxMNpLdLblGxj&#10;GPk+yYToFJo0OHbJlloODEwS42zJlYoMKGyVHDs+WhPMGPUhm7LTPK4uNboM5pj2xyWkTAxhsVMF&#10;JiVyWzFs+BZ1Ssm1rDb2J0CETWOfLQNSa03uyiNSiz+8nUqFWri0/wBVM2RG2OH5o+TxKsKrpNi/&#10;xERzzqbYFUjmDWZk5ehRWwcQY0smTU4UrFiJX9Zs7EMS6HXfZkswQaMw21relNY25oko8uY/VOdo&#10;rlRWwold5aQJNKje7MBARIoh1rplW7tCX4VZu1/xUStTolEN9hzlL/1qJtaUa+6L45d7+hDnhj2m&#10;75h4GQ4SWBzHXOEk00QthOAqmxPiPfXe7mTX1AHA1rNKrzAYc4c+tUeUqrLwdSsgNTYZpBA1AWKp&#10;UBGmabEY7IFslCtkG3o0eFKG0pkOc6okuOHdTIbbmjeUNglN0acta3TlpgBUb/TRBezEulkSt6Uy&#10;AI8SK53qS0KiPjw8XUBHTYg+Up70thjFunMOF4WNiPL36FOIwE600g1CBK68JrGZrRILHh9uqSLX&#10;Wg3o5T1WbMv1lNbWqyM5p0FmSwiSxdatlTmoj3PcKxnJqDGXeO/bN0pTwVX9IOpVGkm2ZJToNtdo&#10;nhDpSGlouPIYT6OItapKbE+pRIhiv9Yi5GPFosWK/nGlCJSIEZw90NuGpNb5PEZCbcwNTaPBosSF&#10;DlIyF6fDhUWIIjvXqqJENEiveRYSF5RSKPFiWzIkq74ESqLmoQmUaJDgt9WV68ng0WIzW8BRBDob&#10;zFd6xCx76LEiu59ax8ajvfbmyslqQrQHtYLmC4KHRmUaIxjb5esjBhUVwefXTyKI5z3aXC5PiUhr&#10;5lt7tPKHT1by3hGA2WLRNV4pnqCxLO1CanvoPR+avwWYL+GpPyz7Ub0r8QwUbrKHiWF8iZgJ0xKU&#10;MWJhoN5iuDwL0+JGlXdZLUnwooiB7DI5Kx1HJLKtYz6MFDexpe4NsaNK/wDF0hRY3/p8UiLe0CUl&#10;FZG3PiQ4bmyrakyXvFRS0OJDbm6VWa3zzyTlJ8enMkQZ1dZ/oo1GdAeXZt6e4gis6zoTYsMedZq0&#10;pvlUsZzLzcFgOuSdVzpWKWIt+Wg2kUeIauqHJNYIcQACQ80qSKXDiYvFG2pJDgG9UqK9lbKFk1jw&#10;Lb5aJ61DMGNi6thGtY18Wu6UpAIz0p2IbKthdEeH1nXycvte+ronfTXNxgIM87A2kylEH1wOY+Ra&#10;4SNqxcKTW9ZHJAnqiLFwjDY3VWTRSHQ3Bt2WrcUP9X+6zoP+9/dX0ftif3X+V76lOi98Jhgva8CH&#10;I1fabvmHgZ+wIbjY2ADPYqfGbc6EAFChuY0QhKT62joVGZKbjf0KKKmWxkmoxHMAiQ35SYWtqtlY&#10;OW0nqf09vyOlVHXjhiSm25TbFqVSHlRNWpBthenT0GW/g9HI6R8s+1G9K/EMFGn72AsiCs03gqrA&#10;YGC+zAHRIbHOGkhTDWB3RgZEc0F7M06leFa4K0tIVWGGNGoLPbtXGM7y42H3lMxIW0LjofeC46H3&#10;lx8LvhcdC74XHwu+F6RC74XpMHvr0mD3lHY2kQ6zmEC3gQ6G4sdrC9Ji95ekxF6VFXpUVekxF6VE&#10;+i9KiL0qKvSYi9Jir0mIvSoq9KiL0mIpRI0Rw1F2G5XK4K4e2HfMPAS9gmwWqUrEBVEhzKtLKumq&#10;0rdaLSBV1cupfUb8ASeJqx7wrIg7QuMGxWPaeZEEEEa+Am65cyxRuiWdqqzkFJokFGe41a1p6ETv&#10;4HUG+lwtI+WUPabelfiGHPf3irS7atO1aVedu8uVyuwXK4K4K4K4K4bFcNiuCuHw075h4Do+BKZ1&#10;Bvr/AG/MZ4u4DmUkHNPnbwdSrGyIM5uCLIyslLWpHfwxoDRvZBW8LSPluQ9ps6V+IfGLvmHf2Kz4&#10;EpXUHwNEH3t9LRgn62AOaSCpcZ2KrSGhk9SqRdWSdY30taaNQ3klM8NSPlu8EPabOsh1h8Yu+ad7&#10;YrfgalfLHwJnT6Fktq87k472WCs6/BYEC+3mVjcFWM1rhzo1AcQ7NP5b1lkzWG8k1Tdfw8f5bvBD&#10;2mzpX4h8Yu+YcOSrfgik/KHwFrPMrbsDIIvdf0b+bsNmGzA5kRocx14KxkLKo5/l6d5BH3sFqkLl&#10;M38gj/Ld4IdHBD2SzpQ64316vV6v396vw3hXjDeFeFeN+yCDVraVbSXdjUA+luBN1wXpL+6sqPE7&#10;AET5S8AfdCmymVhzNC9Jd3ViPLTjfdqr0r+Relj/AG/7q2lbIatpETYFZSXj8IQgxKc4RDcKqyqS&#10;+Q+6FMUt20LKpsu6uPi/RcfF2BNdHpEchxlktCBx0b6KHj48ch85SAsXGRtoWfG2rPjd5Z0bvLjI&#10;+0LjI20LjI30XGRvojVixZ88vYw4N3zD8GUn5Q+AbLG4XOdoC8oiZ5u6FqKtGGQU9KsCm7falVN6&#10;LXibToKmyeJdm83NhafdE+SRvlu8EOjgh7JZPWm9cYR/hoexejQe6vRoXdXo0HuBejQe4F6NA7gX&#10;o0HuBejQe4F6NB7gXo0HuBejQe4FMUaD3FPyeF3AvRoPcCqmDR62qqJr0aD3UK8GjtndMBejwe4F&#10;6PB7gXo0HuBejQu4FxELuBcRC7gVtHhdwKKRAhtcGkggSQ3sLoPgoUnOEKHIuAOcoMaAXTaNIkp+&#10;d7qhRobA8POmzQnxql8MmrNRqgtxn5Il7sqVg1p1JhmG11a8uuXpkH9ditpsPb/ZW09o6Cn+Vxsa&#10;Z5JWU4DpKoxrCrk1iDzqI1sRrgWkGqZqLjZgw5WhQnMm5jtehAi6SL4jg1o0lMbBiB8Rrp2JkKHG&#10;a6JVuTWgVsUAJc96todvSf6KfkwHSSmudeRNB1EdINtcALVVfVEYaB63OmYp1WI5/wBFUxhFJMqw&#10;AkobY0Y4zSJEomEZgWXJw5z7FHBv+aVb8F0n5TfgCqLtO8xLbr3LKw6ipzm42AIVr+DtTocUTaVU&#10;Nrb2nXge8ttd4K3kcbqHwQ6OCHslk9ab1xhhhryyK+UiFEgx41akkar09kcuD60xYSiYLpgWGySi&#10;QsSWFumc02RlWIPZVX+DiFkQHXKYUWHDpb2xIecHPWMjUt9UmVj5qHGiOx8GPaATcvRD01/7L0YS&#10;6+AupMOvCJ9W7sVAjglrnloDHCRbanQokOIXDUoQhNcKhOcgHw4tYCWhNjNBaHaCoT4MRzHYyWSV&#10;WZutGrSnn2J737ox4TmmVWaZRqRTouKfOrFD71jINNjRBOUq9oRrX4m3YhvYPb4KNFplIo721jk1&#10;vFQzRKknTrVCv8ttULEvDmMeANi/0nKNK+v+SbHpcUeTEyn7vMq3lIZray5elnsiTXHxTtTS2LFJ&#10;nz4GY1z21bpJtHc+tDm2sbr1FiQXuIcyUlSWm/JKgSPvWKH1QjCig1TbYmQ4E8pk7TNNptHrRYrG&#10;zlW0yVI3UpZ02EIRYJm0qH8z8lCJsyRgFKaKpvqi6etNx0xAdY1w0DUosSDDk9t1qhRIjMsi3LRE&#10;CydudNROsfH2KODifNPwXCa+fnDIFUn5TVXbOU5W+3pC/eOeexOMS128LnKu4dHCDUcBY+/1XakY&#10;TxVqZxQAEgOSRuofBDo4IeyWdKb1xgsUARY8MUc6DZJPMIQmvlkunaU40oMMQP8AWOhOFExf3qpV&#10;MtyhZ9UP16uClR6tcOc4Xy0rEiCWW1p1lDa5s/M/kojHCdV+lUajNYLSDgIiRA8+621QIpEhXaAN&#10;QU4mLrfekoXk+LrW1qklDy6OMkaQsiUr7E6j0yHFNQ+6b1xb9jk11BNV9zmOabQgH0WOOwriY/8A&#10;Mo8Ki1hUhSk4aJIb2j9vgnHHvEzPQmCG8vrCdqafKHBxGsJkJjq7TFnNEA2iE5R5CRrDwX+NLMXP&#10;1tao+Kh0R9EdnmUyE+oyiviSyQBeV/jW0Vkacs2Vionk7Gsrm2XSEU+M+5oUExwRj3zlpkSqRQXz&#10;dCY2sw+6qU7XVUEjOmR2KF1Qi9xk1tpKdTX5hdVaoOJnFgR5F1lklBolHY3zjp1R+taotFME1SLX&#10;T06VDFuff2KCXX1Ah5G+rDq69KdBpEVzpNNZp1qb6dVmfW/7WTTx+u1W09k+z+qZGh0muB929Pnf&#10;WPj7FHBxPmnw+C3QnabjqKqlxEQ5DjzBNZDzW+3cjbvWwp5DSiRhrGwKq3MHCnWLeURuofBN6OCH&#10;smH1gmfMGFjzELTVknxYMWsWiZBlanPL3NLTKQksbDiuNkpFU136vKFsrf8A84KUIxYASatbpRqO&#10;YXhwNhtVG+WFSqNMhrrWg6VmzEMkbNKLDcRJViHRSLq6oseAxtSHKtbLSoUOk12Et4wG5WOi26Zr&#10;KxhOusmQg4uDBIEq5E0ejUaTb5mShF0Cih0N1YEOVkGiT6xTKLS4UFsxM9CiyAzChvaN0nwTYQJ8&#10;7KfMoYa8uDmk2ptIY8uumDzqAT6r/wCqk/8AZuCpAIsrjwU6WwvhttuJ8FZRnn8JKL40J0SBbVZV&#10;mg11BiMLj7qoYY0CG3NwUVjQ4wicqSo2pobLao5+4VGPOAoPSVRopYXgyFnQnGBObgH1dYVEhgWN&#10;s/lUE/uwjSBCJjNdm1ZyWNprYYYzQ28KivPvyd0yUKtfVGCk/i/JQiRaIn5Jj4j31nCdklGiNiRM&#10;hpdbJP8AmKJ1z4+xRwcT5p8FeVer1er1f8DPijOd7dqi7TvXOTiVIYcUw5OlT4Sakujk8XqHwQ6O&#10;CHslkveTfmDAOlQ8nKrWHUhShG9SuWkLHY2paRKSpAOhsvqqUejxTOn/APOClNiPkGuJsF9qx0Eu&#10;nOqQVRWl7a2LFigUhhqm6c5FPpDr4xUSHOrWEp6l6c8dE/6oGkU+LzNF5+qfSMp0IHNfnS1oPg03&#10;IPq25P1UOjmnAPIuM05jn1yXTngf5TSotGOjFvLZqzdSlu6I7v6KZ3Rpv+65MMF0R7MqTn3mxROq&#10;UN7Rut+SgaatRQD91yFEysbVYeZQ4cZs2H+qdDhCTA0qkdYeChijQBEabzKcl/4sd5PiUeEDFdW8&#10;2vQYc+f/ALVGiUlgZFD5OAVDdR67JCRB+uCi9A/5LFW1o1nQEyte/LUA/eIUCDDnjGyrAjmUAOsI&#10;YFCH738iqOfuDAIcd4a5wnaodGo2VlXgXnmQGoJ0SIZManUk5EKKS3K0KG2BVOVWtPMg1sTJ6wTm&#10;RHV2n74tTxGABc6cpqNP9o7x9ijg3/NPtFtcOytSa8XOE8JgidcWdKmbAFPHM2qUN4ccGJma05Tl&#10;ZNNZEJmebDUlIe+blx0PauOZtQayIHOOpEuMgE4BhbLXg0bcM3abgnFoIq6DheGgzadOlOqvGTfO&#10;xMLgXB/uoMJFciYCMSU5aE14BAOtOfoaqwFW2UponQFbECENhdWPMpVmz6VeNuEhja4Gmaa8XOE8&#10;Aa+tOU7Ar391Zz+4vtO6hFnJh0lMgVM71k4NcJtsPMokmPyBNYwNq2yIw+T1J2ynPCMYZTWeT0NV&#10;mMP4VZDPaUHC4iastQNWZJlJVxKekYDEAnaAg+rIFPeCLAqz6oN2BsJkOv70rwss2a03Elj53oed&#10;bbgxDmytlPBFbIVWmxwwBzZTncU0nSEIEm1CMNVvad8IWq0puGo05bsDRp4SQwO5PG6h8EOjgh7J&#10;Z1gm/MGCEPvjxUPr/kpEiWJFqbj3Vaz3SMr1SSMyV3anxYTSHPvtQP3gP5VjIcMOtlboTotGhPa9&#10;95LZD6qvTnEwp6xemU6lRQ3JsGpG2rBZdzD+qi0akOnBDpT93n6FZanNY0UZo0yRg0zzjmNnbbNV&#10;HxmTnVqi1Pj0OsyA/Oqeqq0VxdS5z85+WGL5PRYMVtc5bzJTECiDof8A2XotF76BpMMQ4lUmqLk/&#10;qlDe0XrpkZzfOM0hQ8W5oLQRbzpjo8GG6MGgF0k6GbiJL018ucf3RYxxcXGZJwxKVjJh08mWvA6H&#10;EE2OEisY18RxlIVtGBkR73gt1JmOnk3SMlJFkRoc06Ch/h2TGAQ47SWgzsMk2GydVtgwDHwg+Vyr&#10;QYDWu14IAhZodlc3OvJizzf6tX+Epkm9JC9Kn+P+y9Id/vKG6NSXVAZnzk1SZ/tXe0InzT7QMGZr&#10;hQRzEqE+IbAwKswzasc2KW6AAvKPKLhMSCixDELmlpBDtapEWKM2wbE+Iba2SFVafOn+VY+KOoPz&#10;UwPOtu5+ZCDGvuaT4J9S9ZdFEQ8xX/j/AP7ArNzx/uKu6j4p4NmVNeTwxMzt515yk5elekN+i9Ia&#10;qrXF9s5lW5T/AHQsdHHm/HoXlFGnUF4KsIbE92acfXNjQodY1nvtMlSW3OIm2ei1UNkWVdptQjPI&#10;qgZIUKBZVaazj0KJDe3zBsBGpEwqxiC4ElHykuxk/VOhGAx8mfesTPJXAnTlTUGRhmN02zUVrrA2&#10;do6VDbOsDI/VecdLUsVD82w3zN6LHljy68z8FVY9kRnuzQaJtedBUHo/NW+RjmJV9DCk+LQwNYKb&#10;CmHuq2S0qjiK2q8C5RDE4+ObtQXnL329icyJxbv0CmvgxQ0S1lT8ot6xRYXHHT1q2Pb1iq0SJWEr&#10;plQe1A1mf7isMHtM1Jr4AHYnS90pzjEqSMrlWfSJDWQg9kabTpqqXlIxjTmyT648xOyS888iikSB&#10;1JzhSG2Cy5TfEEN2lqdKLXY23o5lGiuf559gag2lwTEIzXCxNxEF0OV6AfQiCmR4DnMFWdWaMUOE&#10;53uN6eY8QPL8lvMmPhRaoNwXHOkw5WUsba8ud6yLjSKta+RlLmWKhuNS+trTIbSZG21VVZvS51wR&#10;drQ14CXWBOeU2dwt4fs3uVNMDTYTejMWj6o5JNk7FZPho3Ud4JvRwQ9ks6wTfmDBDAvLh4qpGBlf&#10;YU6jQbciq2sViacxj5PLhzKUGG1g5lEi0ak4tj/vEJsePGxjm4cSxzWmc7VRoZiVYkKUzK9CHCFn&#10;ihWyIg9cJsNpJDRpRB0qceku/DftWYXn75wVoPmXatBWLe+vanFu6VJa06EalPpDZ34vJmrN0aZ3&#10;l/5Kl95V306lF2utaox8tpESbDIPKG9hxg2tUNy9Fd316L/OvRf516L/ADq2i/zr0U99eiu76tor&#10;u+rKKe+vRP516J/OvRP516KO+rKKO+vRP516IO+vRR316K3vr0VnfXorO+vRWd9ejM769Hh95ejQ&#10;+8vR4feXEQtpVkGB9VmQNh/qsyBsP9VmwO6f6rNg90pz3ZzjM+0InzT+XsonUFxQ7y4lveXEs7y4&#10;pvfRjSzZ2Ku71co9Kg9BTGm8w7E+EfXtCdDaycGcwmwSw4sXCYT2uaMUQVFbBzQ7KHYm4nIqirLU&#10;VOJlTN981mQyehcUwdhURwDQ6UymMpEZ1nrINxxdC0uaU3yekRIn4rkXwqW8xQJyrq0k5RvTKRUD&#10;3HJtMkf8L05Sn5IO8hD8mIrBVBYJSEtCNd5r6JXISjkcwJUjSJjnJTasTzmmxAxnOaGDOWNfxYMm&#10;tOlRmuLhV0jpTmMdXYDKsmxYEdz6uhBzbYj3ZgVWPVE71dCjwXevpao4exhDLAJWXqKykCVcoMhu&#10;cTKdqhxYTy57b7blSf1pULoH/JZZlLSgMayGAJSBCDGxGuh2ZWpAmkNdzTCxsIMndkqB0DxT2CiQ&#10;okS+bnSTRiIcJx0NMwg6LQoChiA/E3GxYp0U42cq80H4wxoiIhGtIaggI5tAtslYm+TN2BEmELNJ&#10;asfPziBxYq66qd5QJGdlklC7VCMoknG21ZLokjpmsTRyX6JqqLmtkqQRnNk76J8P1m2f0ToR9XKH&#10;QokZ2jK2p8CTq4cJ6l5NGIawWgzXHfzIYmJjDtkiYbqxlbbJYuDxQvOtCBFrMabnAWNUWcVsRkpN&#10;I1KGwSa4229KLPdhrGwHVYd5tTnuiuc4GQBUUOvhTsTnEWudfrWMdFrVjY1CJHaHEjShGgiyck2J&#10;FZbK4Ge/l7xkh0oSwCH2nBM3nhx0cnidQ+CHRwTfZLOsFDH7zACNBmraL/OvRf8A7P7L0X/7P7L0&#10;X/7P7L0ZvfXozO+vRmd9ejw+8VZAhbSvR4W0riIW0riIW0riIW0riIW0riYX1XEwfquKg/VcTB+q&#10;4mD9VxUEbVY2APwlfY9xfY9z+6+x7iLSYQnZY34LCPBRPmnw9l8SzYuJZsXFM2LiofdWLgMvNoai&#10;Te4qD0FQOqEDCaZVpjoUFrHltYSsPOjKkTPSVSKzi6Qnaoxe4NExf0KMIfFkGW1FxsaLSjE0ZTlF&#10;nbklReqE4VA/7pTv/wC3NbZnTFifKiikc+pR61FEA1bJEFAu0vKygCs1uxXDYmz978lEgzNdotRP&#10;lJEtikwu6yxhiF1sk2IKRnCclBZD9T3ih/iXge62xUjycunqF5tVH0ve6RTHwXea9YEp7w4Bt4Op&#10;HL8o+6dCe8QKoiXN1KJi2YyvaVFc6BULWzmoUZx4xQIzIhqls3KNjXVQbJ9qg4pwcGy8U5rrjYsQ&#10;6sBOQdzpsFk6pl9Uxja736RzLIrZWVlKEBoqqKW0N0R7TVJxkk2tAxPNWrTTnPo5drIfcscGSIyQ&#10;FDZFByzpVJrmbBxcyor9ZUbVleKnEcGhYmCJQz+rV5PWsnKaxEcV4YudzKcJwcEyGNEm9qLHmTde&#10;pOgh+QVjQQXu/lUQ/dKiHW6SdJnmenYosVpNZ1g7VW98p0QNFesJlQ2OAtRg0kGZzVDxZNs704Nb&#10;nN02qcakgS9yxBlGa2kUerLLMivJHgAN1XpuIbDewWWrzwAiuyTJO54ZdtTTrJKiugmbTpUPEmsw&#10;Beejua2Jm6aqhwYsRzD6pChw80XBCW3ftb7oTJ61YiTcE550qs7NbyBu9KtlJWcgidUocEzt9ks6&#10;yZ8z4mCPBRPmn2gHM12oVm1iLg0JjdQlghVZl1WyXSuPCpFYSm1PaXVarwZy5kapJcdJWKLbvUFy&#10;iCEZxTpWLNeXVtTy4SLtCZKIWS1JxdSXmQuKiSjOhlp9UqTqTFPSmQTm1rRvGUhmjTqKi0iJnPsT&#10;Wtthm4BVYTHNHVCAiibdViNHcwlun7vOm4mJU1mZCDosV7k98OEbbLQm4yFmWiQUPGQ8idpqp1aN&#10;KHMkZRKxsHzhOSRK3pQfSnSboGnYq9EiGerSjjh0GUpqA1oMpkWBQhdJoTvKGkNtNhvTDRhZO2ZT&#10;fJz0irOaEUw21xzBYx7MvmTIjoYxjbiE3HiUPTYosR914VNENzoRc+YcQpxKQ5x5wqRDDHvY8SnJ&#10;MhRLdKo7rZWKU5wvV1JsOiufUItlrRfEErJAJkpX2lVId3isZVMq+pVYgmE9xM3XA8ynEslNwPOp&#10;RnGWs3Kq4En3lWgmfVvQa904k5lQcWarpTeC6S4xneKz2d4pkogk0zzinMZbBsICYx0pjUhEgDzo&#10;sunYm+UDI2WJzBZMSCnEJceaxYqBEcIUrJ6O1Ti5bkYlGe4cwv8A7qBWtfMVxdYjDgxZwNALrkyH&#10;Ce77zZ2JweK7nCU/6KdbzbdPvcyJiydDnPpQxZaHXW6lbnN0qYO/iGelA6AJ4Kgvf4ISvQbp08FZ&#10;vm70zuksk2aeQxOqUOChdvslnWCh9f4nPBRfmnw9r2ADgLAPgYDXv4jubBW14CPVbYsYbhdwR4Ts&#10;wW4TwsTqlDgoXb7Gvws6wULr/GMX5v5fwFOzfy1nAxOfqC+8UGjgqo4VzdQnNCsVWFyYAbypF0ip&#10;aVMKrbwT+qUOCg9vLbVfvLxgtw3ywMl7wUL5n5e2bwrwrxgsa7YrQR0j2nE+afD+AhJ0Kc79/CCA&#10;AQAQb7xWMf2cGeEcE95BmWqjWWBv5KLIG8KFJtk5zUVj2muZnrKCdIFUqpIlt6yJyN4KMtHAv6pQ&#10;4KH28suCuRFWzFT+quVwVEq+8VaBgaQPtGq5XBRSGick2wTkm2CcwoXzPy5JeMF4V6vCvCzgrxwU&#10;U4yoGSF016V/IraSe4vSX91ekRNgXpETYFx0X6LjY20LjY20LPjH8StxvfV0Tvri3d8riPqVxJ7x&#10;U3QWAa3FWUaGvRoWxeiwu6vRoXdWRBgy6oXFs7qL4gY1gvMlWgua5usYKL+L2nF+b+X8BGjXwDRq&#10;apq1Fs8iHwh3lnAHBzb2RNmCcreBf1ShwTeW2os/cz+uGij7x8MLPmt8cMbowNPOmfMGCEyOSIbj&#10;IyX2veTmQnvLm3isuLd3iv8A+qv/AOqrIZ7HlcUe8U5zoRkBMmsVWgsa8dYrERIAr2a16O36r0aG&#10;vRoexejQti9GhbE3HUVs3CdjECKNC15i4mF3QrKPC7qyxAaeeSs8mt6FJ5ozTzyXG0b6Ku0wS3XY&#10;skQ3dElE6x8eBpQ6qe92a1pJUU014xbJZZErdS9IYg9lIPksx0S0rjSehhTxBLjVvmJJsSCRnSMx&#10;NV4TJs1iGsZGyGzlawIPhzLTaDJqL4pc1g0yanPjOL3VyJlVYsRrDfavSYXeT4LqUxs9IRgUqIBU&#10;OQ7WF6Q36prGxpl1gsKexryxxEqw0LExxjGO0T+oUo8UMOpUhkKMHPc2QEinwqQ4sNed00KsR3cK&#10;on4vacX5p/gJ0DgHYHP0hVje63g5ojknPwTug8GOXPf+6Hjhop5zhb8xnjhjD7uAdKhj94MFHGuI&#10;1Zb2t6TJUkAirJ1U9qjSIcwwzaCg6mObDiz9+ViimjxGY0Nm3zqhdJwYv1otnQNKMSLY5wrO5gvK&#10;ojA8znV8F6PbzvVsBv8AuJkUCrW0KO+GZPawkFPiRYjnmvK1QOofFZMCY14oqEyPCkxxkfNywf4i&#10;K9kWJ6ta9UNkOZxj8oHpUCKyH5x76pDfWUFkCjRqO+sA8RBeE9gi4uKM5jZBUowzWhNyA7WonWPj&#10;wNJH3W/mhRwcp2U7oTYVIuPnH26VJ0Vs/mFNax86LZMzmjlMM/vEouoVrHG+a/GFAZEjsa9rbQSi&#10;yFFa91YGxQYcSMA9otElGhQ44LnNssKd8woPiOeCBLJXGRtoUeBErVYc7jzq6L31mxO+mkMdNpnn&#10;FRIwbXI0JrqrRFYc114TXx2EubZYZKM+HDqva0kGsU90eEHuryvVZsH+Yqinnd7Tic8Q/D5aX2i+&#10;SD4TqzTvKugK8qxztqtc7as6fSrQrZhZJB5S/p4CJ0oBMgNN5tQ4Q8kmOCPRwY5c4aDBHjhoktZw&#10;w/ms8cMbq4B0qF8z8sFG+Y1MdEe5tUSsTqMXSDZ29Ch0MsiRm1bJSTGHc2IHkgSIq/msSNz3RH35&#10;H/ah0SBRY0IF0spGJFdVYEx0TMfEAE9AQo0MzJtfLwRrtGNmHHaodZrXX3jnWbC2BXWcyiw6sTLa&#10;WzT2Rq1rp5IUIwQ8VQRahNkWa4uN9E8w2uFX3lRWSzWg/mqLD9yX9VRfOVJRM73edQHRKZBpLWvD&#10;hVlNMiwKr45dLJv7UaK9mKjAzt9ZP6x8eBpkSUy2HOSdEiTLn2zOlD70P8lFMds6rqokZKFRmtJh&#10;OlME61HiQodVzWzBrFM6xkn9YKFFfCJe4W5RTosFlV4I0qDFiQpvcLcoqPEhwctrZg1ij8w4Y0ei&#10;srueTZKdk16J/wDWVOLDEMH3oagxH5zharbkKTDcGwhcwa/6KJDZRZgGQm0p0KNCbBDhbkm3ai2j&#10;wXVSZ2wpo+beP9BUJ7xJxnMdntOJ8z8vh4gJ2NhkN0G8IGE5wOsKrSWkn3mhVoTg4Ko212nmRnp0&#10;rJkFMK1c2C1WFSibVk28nMuAcfvKs5Vjwo4Qcid0cGOXP14oeOGjz0AkYYc7sazxRwRurgChfM/L&#10;BRfmBeditZ0lRY8GTqxdKekTVFpoojy8NymhUR76FEgiFEBrFeVwaO6MyrIVTeqLSItCdCxdhtQh&#10;MkHVwQToVDZCBzm1p6bb15T21NFbWonS3xQjCPUDtFVWR2d1Wr0eF3UYDKHDlofVvUIwIbWEznJQ&#10;q1HhTqieSmwYsCGCROdWxeZY1gOoJ8dsJzi3JAkbl5aYJafdPQm0mlvk6K0OqufJN8lpLIR03umh&#10;FqzituIhlOjMo8RsRolXe3QooN4e7x4GkMda0w7dqorGWNaHAKGGG+FIHsTvJ6RCZblVXoQXxh5V&#10;78+ZERN0ZjVasTFLHSJILU+esSTG0aFOFLJJanCmQwIOmwJvkhhtgCxs5KIY7hi6uVdcojdUT8sE&#10;WLqFnSokb3zIdmD/AFAqN1MFGg0WIWxDaZYBBDvMwv0U8sEyBYE9kaqHZzZaQqN1j4eyTwUX5v5f&#10;D1Z5qhGGB5s6TpU4c2dCmXGtoKLhWBuDgV5zTpKtw8ys3lysMlN2W3nU2tbU90/1XmYTR1jNecax&#10;7dVxTYkO48gumVeVbv7b0emaqhA88+Fmhy09HBjl0T5I8cNF/FhhjTjWeKOCN0YAoXzPywUX5gUN&#10;7nFobYZaVSYcswECfSneSwWvgyss/uokCPChtrCThIzVSGW4udlcWIVoDAJ23f1wUJpum3xwROzx&#10;QheTl4aTaHK2iS/F/bB5JRmuGg63f2VZ9sY36hzBQbDO1Mc+0yADdaNJj8XOfW5ujA5orucDKUlD&#10;ivbULotygmlwhFjBuSAosaLRIcGKWkiQu1J7KUYbSwzBOlPjR5Yl3FiUlHJ/aO8eBi/L/NUc6Zu8&#10;FCac10MD6LG0Y16ObLfz/qhHJDDnyn2SwwYPrE1lAhm9rACon3SCofSfFUkn9mfBRxpr/kpk2KHR&#10;6Nxeg6+dMhszWiQwQm6S+f0UBmpgRLjJotJT6VFzYdo/IIthnz8SxvNzp5il2OcfdnYvNQojjz2L&#10;ymHCxWVWDdHOqI5tzjP6eyTwUX5v5fD1QmWmasiMPSFN2b7zVYVMiaLHq+zQvON7VkHsWpWGxX70&#10;z3hZPJePrw/OjwU1JBoWVhtVnAjlp6ODHLnfJHjhoon72GF85njhi9GGF8z8sFG60/og2kPa0Our&#10;GSjhrg9oBygZ6V5PRIb2xa0udUuI91aO+Gazk6BGsFcyOpNom6ImLmxBqwUcGI2HUquyvWt0YInS&#10;3xULnmfrhrxXw2Rasso2yXGhx+6JqVGhy53/ANFjqdWq6jYT/QINaAANAweUPZDY4nPlpKg0eBED&#10;3GIJyUN8WEXxw3IkolLpbsXUaSyGg+GQyktc7K18xQo1JormxReW3BRjriO8eBcNcM+KhYtjnEEz&#10;kJ6FRXwYNd0gHTBssTRSPNQCbrpdiJhxnh+ia83EMRo0TreKieVw8WBdkymmxn2wLDs0YHwQ6rWl&#10;ahAe6tfaF6VMc4KxTXF1sydaMOG+qZzl73MpmRjOznflgbEgUh0JwFUi2RVelxMdK4W4Hw35rhIy&#10;TmB1es6c0x8UvFUSsXEz6SShUgwxL7qDXuLZGYIVEhw81riPp7JPBRfm/l8Q1oMm/dNy842rO7Up&#10;qR/6Un7VNqAjCY1qbThlhDd5KUxJZD3dBtWU0FTa1zSFaMNgBatXSrN4SsuUtamLuBsVqfbkyU0O&#10;Du9gHo4Mcuf8keOGBPQ12GF85njhi9GAdKg9f8sFH6T4IMjTsMwQnYkGbryTNV6or3VlEhPzXiSx&#10;bXF1s5lCu0OldMYIMdznB0I3aDgdCeSA7UmwmkkN14WuiVg5tk2q1r3dLivNQ2t3hZEaHNOgqbID&#10;AdaBc0Ei6xOhvzXCRRhwi4gmtlKelEm+fAiNUr2SlOS9E/8As/svRP8A7P7L0T/7P7Kyif8A2f2X&#10;ore//ZW0Ud9WUZsuurKPD7xXEQtpXo8LaVxELaVxELaVxcH6ri4X1XFwvqroPdV0Hur7Luq+H3Fn&#10;Q+4uNb3AuOHcC47+QLj/AOQIY+KXyu9kngovzfy+IqkRswvNxZDU4K0ZPvNVVyneMGSpEWqY3nRv&#10;HP7OBmFYFbJZDvopStUpIjgyNIwDf278ctPRwY5dF5obcMDmacMH5zMMTowN6VA6/wCWCYJB5l6T&#10;G75XpMb/AHCvSY/fK9Jj98r0qP3yvSo3fK9Jjd8r0mP3yvSY/fK9Jjd8r0iN3yvSI3fK4+L3yrY8&#10;XvlWRovfK9Ijd8rj4vfKspEYfjK4+L3yuPjd8rj4vfK4+L3yrI0TvlekRu+VbEefxH4MPBRfm/l8&#10;S2ZB5lkiv0Lintd0Kxj1xe0oiTbdM1nNVjaw5kWuvVmC5Wpgwjf24SndPBFTTyNfs49PBDl0cfca&#10;cMMH3Dho/wA9uGN1cAUHr/E54KN838h8Wwo34VzKG77R4n0BFkVg5ipubkA2qzAOBswFS1jBzHgL&#10;EScE8I9kn2TH6jcMM/uzhow/fDDFGsSUkFB6/wATngo3zfy+LYLqpdAY6cQNvTGwA/EeuCVIZlQV&#10;QjITdKwKVWXPrWrATwM8FiacBBRERpD238A72berXN2qz2RH6jcMIDRDJ+uGj/MwxJX/AN1ah0qD&#10;1/ic8E+GYOMDnVs6S9Fd316K7vr0Z3fXoru+vRXd9eiu769Gd316Me+vRT316Ke+vRj316Ke+vRT&#10;316Ke+vRT316Ke+vRT316Ke+vRf516L/ADr0X+dei/zr0X+dejfzr0U99ejfzr0b+dei/wA69G/n&#10;Xo3869G/nXo3869GHfXow769GHfXow769GHfXow769Hb3l6OzvL0dneXo7O8vRmd5ejN769HZ3l6&#10;OzvL0dneXEQ+8V6PD7xXo8PaV6PD7yto7O8vR2d5ejw9pXEQ9pXEQtpXEQtpXEQ9pXEQtpXEwtpX&#10;EQtpXEQtpXEQtpXEwvquJhfVcTC+q4mF9VxMH6rioX1XEwvquJhfVcTC+q4qF9VxcL6ri4X1XFQf&#10;quKg/VcXC+qzIWwrMg7FmwdhWbB2FZIgHsWbC7quhd1XQu6vsu6vsu6vsu6vsu6r4fcV8PuK+H3F&#10;fD7ivh9xZ0PuLOZ3Fns7izmdxZzO4s9ncWe3uLjG9xZ7O4s9ncXGM7i4xvcXGN7i4xvcCc+A6qXX&#10;2IPjOrOkneTmWgzE0YcV4LT91VYk+lZ1bnXTwnOiw2Oagq4PZv5prdJKHIDwbS0kGuLirXuPas52&#10;1ZztqznbVnHas521Zx2q87VeVf7Rj9RuGHzwzhoxP7XDE7PHAFB6/wCXxOfha5f1VkloVrAs0hWW&#10;q5Wi3l4M02qQeDtuVirtXSpP0KYIJ1FT3w5gmDn5AeDHzB7NB4aPrqtwweocNH+aMLw3WPHAFB6/&#10;5fE5+HLFNZbZLXy+YWdPpXnGy5wg62WCXAkeqpq5Wb4va8W6CqzxkjTyv8bfZsuGj9RmGCP3Zw0c&#10;fvRhiEc3jgCg9f4nPwVmrNV2CxSKtIWgrUrHby9X8BauZZImslhPYuKdsVkF+xZbXN6QqzWEjCJ6&#10;eG6UBwFUWs1KYmrXScrFfguViOCWCRw2b4jlf42+24/UbhYdOL/PDRwdMXCa10x44AoXX+Jz8G2q&#10;zkgq6UXQjI4xTxpXGO2oYx1aV002KwCZirGUbJi+tDKIcJEKjdCmYbpdCsaSpOaQVN7SOCA5uEkc&#10;pqFsjz76amuhT3k95KXIZ8F/qN9t0iepuFs9EL88NE+b+WF3SPHAFB6/xOfg69Xq076/DZwLXKJV&#10;EwXhZpWaVbYh8xTbYUA+TI4uJueqGyLKcMOydacIk7WurAqh1CRnTVGiETiVDKekp7I1rJEuno4E&#10;Jx4bJcQrZOUogqoSItwgYJkyCkMpShw+0o4x07N5VU1mneWcHLQpcEOeIPbdI6G4WjXB/PDRfmfl&#10;hd0t8cAUHrfE5+GrOBIrELOkuNKy3FyxdYVb5LM24AXOJI0rjXDoKDJ5ItATWzsbcpTv1cCTzKXI&#10;Zw3SQa/Idzq8I13NC83lOWW6Y1aMN/qlWWozFqtGCQdJFqkeUwG63+0LlcrldwFJ/CPphB0iF+eG&#10;jfM/LD+JvjgCg9b4nPwHb7AsbNWha1YFlBTY6YVvDD73Ki7U1WEKeDKCk65SB5VRm9J9nZVqu39i&#10;t3lMPqSZtwtdLIxcp9uGiS/aflh/E3xwBQn+oCQfgC4rNKu4W7gLOQH4Rs4Wze2YLQVZYqpFquKu&#10;KsBKuOxXO2LNdsWa7YrnbFmu2LNdsWY7Ys12xWA7FYx+xSxb9iABsBTiGPI6FmP7qsY/uqxj9i4t&#10;/dWY/uri37FxUTurin91cW/urin7FxT9i4p+xcS/YuJibFxMTYuJibFxETYuIibFZR4h7F6PE2L0&#10;aL3V6PF2L0aJsXo8RRccwtcbbVPWtJ5lmxAryekKwOn0Ksy7lTXMMMMDJCsVnQe8vsT+NXwe8s+D&#10;tWfB2rjIO0rjYP1XHwfquNg/VcdA+qtjQRtXHQfquOg/VcfDn0FWx4Wwr0iH3SvSYfdK9Jh90r0m&#10;H3VZSIewr0lndXpLO6raRD7q9Kb3FlUoT5mL0odxekt7q9Jb3FVNIZ3V6SzuL0hndXpDO4vSGd1Z&#10;VJHYxecjvd0ABfan8asxo/EuMjbQrIsX6Lj4mwLj3S6Fx7+6pvpA6Csm3g5ETU3uqnVhpX4MMv3P&#10;54aKPv8A5YRzvb44ajgHA3gr7QfiWTFe3pQq0h/aAvSHd1WxnK17uxVax2LPes96sjvkvSHq2kP2&#10;L0h+xekP2Lj4g2LJpDj2Lj37AuOi/RWRoi4+JsVsaL9FxkU9oWfF2hZ0Xas+LtCtfF2qx8XaFxkb&#10;6LPjHtWfG2hZ8Xas6NtWfG2hcZG2hZ0XvK+L3lc7vLNd3l9p3163fXr99ev3lKR7ykQ7vqVV3fU6&#10;hP41xf8AMuK/mXEs2riWIzhC3nQ83/MuKEulWQ5fiVrPquJHeKlUHfKzZ/jU6v8AMsxveXFjvKeL&#10;HeVjZdqu/mWcf9xX/wD2LR31aGdrlms76uZ31czvrMh95ZsMdquhbVmwtqzYG1ZkFZkLvrNhd5Zk&#10;HauLo6tZA2rMo+1ZLKMrW0baFm0b6KxtF2hZlG+izKN9FMMo30VrKL9Fm0T6KZbRdqzaNtWSyifR&#10;ZlE+izaJ9FdRNoVoou0K6i7VmUbas2i7UCRRforRRforqL9FMijKRFGUqtGV1FWZRlmUdWQ6OuLo&#10;64uBtXF0dcXR1xdGXF0dcXACliqOuLo+1ZlHXFQFxUDasyBtXF0fasyBtWbA7yzIG1SLIM+suLh9&#10;jlxcEdq4uj7VxdH2riqPtXFUeXWWZB2rioO1cVBXFQNq4qCuJg7VbCo4XFQNq4uj7VOpBVjICzKO&#10;syjri4K4uCuKgLioGxcVR+1ZlGWbR1m0bYrWUZZtFU6tEWbRdizaNsXF0f6Li4I/CFmQO6s2j91T&#10;q0furMg91f4djWMGoX+w78FU2hSIrN1KxuSrWW9CsarIblxblYxyzYg7FmOWY9XPXFuKshSWZPos&#10;T8hwsvVY6Fc7sVjHLMO1cW/auLeuLeuLdtXFvH4lxb9q4t21cX9Vxa4v6qyF9VbCK4oriXK2GVxS&#10;4r6rMXFrijtXFKxgTi7VqQCC1qbpBVYaHKsi6WpWK/6K9uxersWjYvVV42LRsWjYtGxZw2K8bFe3&#10;YrxswX/RZ30WcNiz/os76IudEHMKqz291VxSoU/cqWrjG90LjG9wLjW9wLj2t56oVkVvcCzmE9Ve&#10;cpEKENbmIyew/hWezurjG91WxG9wJrm0hrgdTAuNHdC43+VcY3uLjB3Vxg7qtiAfhUmvHSAi55rH&#10;WeQUr8OGtP7L88MA6Q7C35jcM2mXQuMcuNcvSIm1cfE2rj4m1cfE2rj4m1ca9cc9VXUl4A1KTKRG&#10;dzqeMjHtWVFpEulVfKY0usg4x4lv3lx0TauNftXGv2rjH7Vnu2rPftWe7as9yz3bVnO2rOdtUq7t&#10;qzjtWc7as921Z7tqznbVnu2rOdtV52q921aVpwynvtKvKzitO90q0nbyG7DdvrsNwVyuCzQswLNW&#10;aFcN5N9i8y3avVVwwSqjpwylgsGC1swrBYpgTVZglr4Czf37z+yvVyuw6FcFqWtXYLlmhXBWyVkg&#10;rgrlYr8F2C7eXLQtG9uVyuTjITuHsjKwXK7Bdgu3lyzQmVfWTi7NVyuVwVwVyuVyuV2+t4N5Uyr5&#10;BShNnzq04GjlQkJoGTjzKZYbNCnL6K1qsVyu31yu31ZybEdZolgFaHJ2myaIAE9GSrN80uaHAaFb&#10;R22XBGUBsyppg7d7Mrm1cipfSMP+j+eGidJww5ftW8LWAvvQaAJdCzGqwNCstJQGr4Rm3OFqmGua&#10;7mVmMX2i4ty4ty4ty4ty4tyzCrirlK1TOCs1VhfpGCxc+9mTYFx7Fxn0K4z6FcYNhXHM2qTIrC7V&#10;NWlXlZxK0o3rOKscVeVeVa5ysmryrHFZzsF604bSpzVjgcNhV/IBD93ldqsM8FmG3gJHhAz3Gpg7&#10;eVQ288050pq27VhCHBXq0rPCsKtdJTnwba5KZlOkbk+q91iz37E3KdwkhercEypu2Kq8TCzoi42I&#10;smMe1qy457Gq0PParnbVmu2rMO1Zn1WZ9VmfVcU1WQxyml2StHhh/wBH88NF6T4YYM/2reGuVwVw&#10;V3xFWaptwWWOCtv3kafuFcytJlK4KeWm2EzKzCqM0NlY4qw2q8LOas4I5bUMpqzmq9qzmrOGxZ4V&#10;4Qy27FnqRIwSrhZ4KsWcpHBY8rLJK1HpVjloVo4aMfvcss4SRUxcmuGng451ukgOVQ9Uk6QnNW2D&#10;UubAOCnNSg361lOcVYrVNWOd2Fca5ZWUqr7CpjftlJDKh7E7zjFnsTbRwet2pEnON+CZUzySfJKW&#10;ZzmW+GH/AEfzw0U87vDDC+a34buV2/sWUFZw9ZmxVmdo1YJjOXPhjdQphqE17WyQMahUtpl+zWTR&#10;6QBzsQJhRskzuU4kCkEqDioUSH5t06yums1DICzFcsz6q5XK5Zs1Mts1LMCzZK3xVktqyBtVrt7Z&#10;hvktfDvdqafZUkW6uCnqUP7z58rdEPQnnSApuVUWYDzcDVbar7NWCzBarVMKSmudCTpt1FARAWHf&#10;Cydq4tid5sK2GD2q1suC+8bgrb8E3XLKu0D2TTes3ww/6H54aJ+LDD+Y3CR8LWiROvllZvaNaDmX&#10;YNTlzi/BGA9woF1IlpblKrEpbmD7xKAdugw85KiVKYx592YTLrgocz9k7xwTQvVk1fvL1m/VWWdq&#10;NoWUZc6vnws1bh1cE+Wn2XNTN/AxOqVDnoE+Vub62ci0es2Skb0FLWjLThsV+8qtuVuGxc/A1X5T&#10;EHw3TB3t6vw5yvV4V+G9XhWWlEuc2ate1TcRJTNg0DgbN5bwEtXJaW2QscPDCfkfnhon4vDDBGuI&#10;MLvhTGxXNgwvef8A0VWhsm79q8W9irOJLtZ4Wwq3hblapsPSpzUypgGatai0iw2IDFN2LixsXFju&#10;ri29wLMZsQeGtryvVy9VWgfVaFoWhZv1wa1YVcFq5DYr1cCpgkFeqVa0LMG1ZgHasxu1cX9VmBZg&#10;USXsrowWKSvKI1K84Ktkr1er0WzNqm0W3YACX26lkvidpWcVaVer0SSVeduA3IHWtO1XnaiRr1q7&#10;6q6XaiCCCOfCRqVqtKxd9k8FpUhKShs0VphV4djlaBgB3k8JRPD1m2t0t1psSGZtOF3YrynPaRZr&#10;V5V5TyHGYCEzo0K+eAPnerSVYomMdmukrJz6VcorZsaYbpW2r7J+0LiG/wC4nQxRcpt/nF6OP9xe&#10;ik9Dli/JZOlO16sgtP416JPoiJrXUVzXOMhNy9Hb/uLJo7e8pxaMJXTrL0cDpcrcWNqfEOKIb0rK&#10;xX1X2aLhDhVBpmqjYIcdJnYspw7Aia4l0JsWYFbQogOg8lpRcZzcMJ+QPHDQ/wAXhhgfNGF8etY3&#10;QgXPvGgLP+ica1wncmvD7CJ3LjLOqs8bFOsrHrPUSG2MzI1aVxo2K2L/ACo0djgZNrTXGCfQsqK0&#10;nUFkjh7FmfVWQ/quK+qqGFbfeuKcuJequJfNcX9VxaAxdputXF/VWsaO1VjCmNYK4hy4n6ozhGQ5&#10;0C2C4g864k7VxDuwhZMKIuJiLiIiNWBEMrFbR4qniYkuhVZPLtUlxMTYuKibFIsfPqri4ndXFv7q&#10;ALXzPMs1+xcW/Yspjh2LMfsXFv7qm9rwOqsmFE2LiomxWwYoHQsmHE2Li4mxcW/Ysljj2LMdsWY7&#10;YiJGfQs0q0FSht7dAQbDIjUnX6rV56I53DPx4DiBNoKlVax05TbYQU+G/Obp17yUrVmO2LMcrQQs&#10;12xZp2LKElmnYs07FOSswW3KzC7C7owiQ9XC0HDZhsw28imL1bht38eevlp3kuGiYSPu4WoYGdOH&#10;tGF/Qm9GB3QmdGF3WOC25TCsOB3QFPAPl4D7ykmP9YFSwSnamtKv3tvIvehG9qa9hm11owQ2a3Tw&#10;RejDF6h8EyfuhSkcEKWrDGn+1crsFO6zfDDSB+7Z+eGGNcF3iMNBB98+CMkFBGuMzDHPMPFHBHB9&#10;wqFUEgWA4D0KDbZUCcdZPJaWD7w8MJ+SPHDQul/hhg/NGGMBfJAahgidUqCPuDC7ru8VcpEKOW3M&#10;dJmzDjnmUN0O1EQiWw/HkNhWVgmjzQ/zw0XUWPw0Qj9pL6K7BFlhiSvqlUc62DwwtnfNw+uGkc0Z&#10;2GPZmgOCuRUMa4Zw0Q/vJfTDDP7xuGkE+4Ux2gtBwHoUMnVguT5ftHYaW3RWHhg846pCbeViKDkw&#10;7q3IGRGZzTNNpVDsjj9SVYNlTIGc3WENSmLeZWCU9KlEkSW2EYaGP3h8MIErS4DDFdzJnRgPQmYX&#10;9OGKOYYQD7n54YfBWckk4zCN9VWGxXrn3lMMvX5aeDlhIWcrSr08+8rMFfmkrsAQwN6cJ6RhidCb&#10;0YD0KH1cLuucLmHQVaBgi9UK5TQf92WAKEWX1kG1ZObgzVOoJ721S0q08jECJxT83mOAN90K9Rej&#10;80cEfqHwUPqjwwwurhiD96/xw0/rN/44Y/ymfnhYf3LvEYaJ1neGAKCdUZnjhpE/dwxuofBQOo3w&#10;wz5j48kGM2rJcCqTrxn5YXfJHjhogOgPOGF8wYYsubxwxeofBQeoMLj993jhpbZSIePDBba83BVo&#10;hnySRuVimNLPzw0bodhgW3RJ4YvZ44X9U+Co3y2+GAIVbq7/APkcMfnjOw0g/cZ+eGF8t3jhonzf&#10;yOEddvjhpPy3KH1R4YD0KD1cMQN9WI4YaVLWPBXyTYMHi2atJ5FJ/EvzubnTN0KLf641ptLo/o8X&#10;R7jtWAFueLxrTS0kSGxZWcLDgoh1OPhgsTJXiI3DGn7pTJXVQmt51xbVZBaFmEdDlY+IO1HzsReb&#10;iA8zgqr2yKidUYWdQ+OGH24bVZgs5Nz4QYbpELz8GE/XZJf4djmcxODWr7UFShqiIgjlh4WamFlK&#10;/eyGCzeDCekeOGL1Sm9AwO6FC6owu65w0msLAQpibm4Ih0Fowlhs0hSswQDoDkJLmw3bwucZnQi9&#10;x4CzhWvN9x6VEdz4I3Z44aR8t3gmdUYYPVwxjrjP8cNO67f+OGkdRn54YR/cu8RhonWPhhZK/HQ5&#10;bUcFI6Pzwxuo7wUHqN8MJA94t+vJZtsKfjJmteVNpswO+SPHDRzqY7DC+YMMXs8cMXqlQh9wYfxO&#10;8cNNI/aj/iqxtdoCL33nk0iqw1SWaVJrGhBxlMKTYjgFbFcVlSKuIV6ic8vHDFlfUPgoHy2+GAKG&#10;DfWd/wAsMef7Z2GL8pvicMP5LvHDRPm/lh/G3xw0n5bvBQ9dQeGB3QoPVwxQf2rsMfnkjCgnrHgo&#10;JeKza1oWXCaee5F9GymC9pv4CJBjOrObmz91RaFSLKNSc06inQ32PYZFWr7rlW0HBQh993hhEtMR&#10;uGMB7hUIfcCJ1DfdKk8TCdEGVCIv1YYfyzhg9vhhHK7MGTvQCTJPINj1WHsGRVXDbvCjvLcElOeD&#10;N37sMbqFN6BgPQoPVGE9d3jhpfXHgp3FVtPMnww6dUA2q0HsWdbzoRIlXNlYrQvNuI7UJZak6HsK&#10;ZrCsUngq9ZyvXMi71BcpcliVXZOpTwRp6vzw0j5bvBQ+qPDDB6uF/wA1/jhp3Wb/AMcNI+Wz88MM&#10;fu3eIw0TXXPhhhfOZ44Y3R+eGN1HeCo/y2+GGD1+QzO+mx0lJ5Acny/ZjDAGuG7DAB0xBhi9njhi&#10;9UqF1BhHO5x+uHdCIeLxlnOZIveZn2DUc2yayXBXqKR7hUE/cGAJp+87/kcMf5zsMb5TfE4YevFO&#10;8cNEn+0Phh/G3xw0n5bkzqjwwP6pUDqDBYo8rsa5WYI0jeeDm29cfE2qWNnPm4CHFb6pmi5luTXY&#10;VR6V67fNRPyVqmEHC44KFrru8MIEQyy2q/BFP3SoM/cHgndHAWqcPYpGxQx+7Pjhg9J8OUDhpEq2&#10;4j2FzqYv5Hlbd5bhj9QpnQMDuhQeqMAUQaorvHDTOuPBSwRvltwXIw4brKlaSuaFeNigsbJpfPQr&#10;XDuoTv3lowSF7rOTt1OswxRrl4o4I4/du8EzqjwwwejDF+a7xw07rN/44Y/ymfnhh/Ld4jDRCdbp&#10;bMMOy3Gs8cNI6uGJ1D4Kj/Lb4YaPrLieU9mGCdTHYaPW/aYYvZ44YvUKhH7gww+3xwvbWyA72HY4&#10;gqRv1qM2tl1DYoQHujAFD6XeOGkD96cMb5TPE4YXyneOGiS/a/lhHzG+OGk/LKZ1Rgd1SqP1Bhi/&#10;MdgykZaTwlvBPozr2Wt6FTKHKcOKyYHOiDg5sFB1VneGESvxjcMWXulQ+qFWCBFxw273KVlwUM/u&#10;z44CoXSVZgM+Fnwo4IMOj2BPDPeWcBbwHNhlhidVDowO6FB6owBZQtru8cNN+YPDDSeoz88I54H/&#10;AOsNE/H4YGOiZjjI8yDmGsw3Eb2poYOTtOooHBGlzeIRwRuofBQ+qMMHowxfmuw07rt/44Y3ym+J&#10;ws1Yl3jhovXPhhYdURnjhpPVwxat9QqBL3G+GCSgnU48qk7BAl+zdho8v2owxOzxwxeoVB6gwt6T&#10;44HxHWSCJN/sYQ42ZodqU224IXb44aV844YurEs8Thh/Kd44aH8w/wDHCz5jfHDSfluUPqjwwO6C&#10;qPP3cMaf7V2Az5PCf6pyXdCbEAIiszYjfBRNFbKEsHbgoPO53hhadGMbhjVb6hUHqDBUNzuAxbbt&#10;OCGP3Z8cMHtwW+xZ4ZcqOGWGzBPejkb+hDA7oKg9UYAvxu8cNN1438sNK6rMIP7j/wDWGifj8MEO&#10;FzVl5s5JvablKL5p3PcslzXdBwxXa3KXJ4Z5sEfowx+oU3oGGDL3cMX5z8NO67f+OGP8tv54YY1Q&#10;nH6jDRhriflh/Gz/AJI4KT1MMXqHwVH+W3wwSVWc26uVgzTHC0BmGD80YYv4fHDG6h8FC6gwsnrP&#10;isbVrGcpKT5BuoeyJsPZoKrtsOlupQuafjhpPzjhpA/ds/PDC+W7xGGiNOku8MLNWMb44aT8tyh9&#10;QeGB5+6VR5e4MMcn9q7DLhbVzcCwVhjGiTgiGGxoqqxHpwUPWHk/TDboe3DFn7h8FB6g8MDnMzgJ&#10;hQ4rfWFo1b44uVbRNEPsOnBD+W7DCPTy+fsyzegckcEMDhzFQeoMI6zvHBJU06MYPDDSedjThHyP&#10;/wBYaJPVEwOHugDDZYsiM6Wo2qRqGfNyluCMOb88NI+WU3oGGB0YYvzX+OGnT99v/HDSPls/PCz5&#10;LvEYaGdM3eGEfMZ/yRwUnq4YzTZNh8FArfs2+CODp5ZNA4IHzBhcT7zfFHBHP3D4KH1R4YWdJUPV&#10;jLfZQe3tQq6zhjnXGdhpLvuMHjhhfKdhofzfyws+Y3xw0n5ZUPqjwwROqVR+oMMYaRGdgDW+tYix&#10;lw4aRUuAmL8Nk2z1KRc+fWQLory4XTdcuMeehyyST+JecZMX34Y3UPgoHUb4YJa1BkbRO0dKypOV&#10;8lMbwSz9IWaVCiDNDSDhhy0HBZ8DWqWCoexFrlJEYJ8FPhXHmULqjD+N3jhpjnmTC+YXGt7VNpBC&#10;pPy2Yf8AQ/8A1hoY5onggortbjvQp8o7cEbow0j5ZTOqMBkoEtWGL81/jhplkpRAPphpA1Q2fnhZ&#10;8k+Iw0MaDX8MJ6zP+QRwUjq4Y/y3eCgH921FCWA8skbsEDr4YkzK7xRwR/llMH3RhZ0nxUGDozvZ&#10;YYTkPw0n5zsNI6rMMAfuXYaF838sI67fHDSfllQz90YImUJ1SofVCvVipM78ccF+barb5cqC9UHq&#10;qREIjpQqkMGsBekO7Qqojk9ClMnBH6h8FB6g8ME3EDpTYbnA1dSvOxXlZLnK0/RaVpI6FICZ1kKT&#10;mVu1WQ2yWgdAVistVg+CecYPvDDLlDuhQx90YAqv33eOB55kASejAwNNhvCpJHuswn5H/wCsNBI1&#10;vH0T3amz3zj93kEmiZU6YXQhosTHY1zmTuAtVegRJ/cciHWEb09bBH6uGkfLd4Jh+6PDDCHNPDF+&#10;a7xw035gP0w0rXUh/nhh/Jd4jDRj94/8cNvvs/5BHBH6uGN1D4KD8sYJ4J8tk65Q+Y4Ykubxwx+o&#10;VD6owjrO8Uz5fsuYTXjSMFIn+2dhpHUZ+eGF8l3jhofXP/HCJ/tG+OGq6RabwgAG2K5qzGqQbDkv&#10;s19mvs1bVUWcrfWUQnlQUg2ctazAhMBWFyq1RlGViAE+3BG6hUKV1UYJ/eG+qsE3al5x7Ifaqj7d&#10;UkApOwWlZWaFZd8D86ly49CYH3yWY9cS6XSqoZPKJtK4sBCWJqOssvQJrdmCF0qljRkeGEfI/PDQ&#10;el/go3RLetbHeGMFsj63Mo9HhsYIYa+0C+SPDBrbyjimtDhnvfcnUmmvbEPqtBQP+GhQvcnlKoK7&#10;YuiJWTzGz/HevH3sEfow0iX7M+ChdQeGA9Cgzvlhf8x3irDNSJAPOqS45riCNmGkaixn54YfNBd4&#10;4aJqrHwwtH71n/LDSJe7hj/Ld4KEP3Y9iZSe0G3DH6hUPqjCyyV6HUHszFnswUr5xwxnOIk9jZLP&#10;btXGM2qG8EECEcNC+YfDCPmN8eBuwTJsRFbKJTp6+VXq21SqlaulSM0HA6dOGN1CoQ+6MA643kmN&#10;JVcZRIvTsmQJs5kWgV3xHjL1BV4TTkSDedRozrYpOSFxch0ri1Vq2qppCt9mWrJ5VWU1NT0KzDPl&#10;MjMq/JV+8bgh9Kpo6nhhPyPzw0PqxEBoLxvmg2YyGWHpRabwZcM48yqxXk1bZSUyQwKy/WmxB6pu&#10;WMhzDSLjvX9OCTrQrMBabigBcLMIAswEoulWBpDmbSi4Nk4qTgD0q6XQs521cZF7y4yKfxL1+8V6&#10;3eKtBNkrXFebZLBRG6y7wwt+az/lhpRHuFDowRuofBQgP2Y9kR+oUwfdGEL8A9mhUnmjOUmZbuZe&#10;owIiLl5PrLi2HsXEgdiDmCUhJaVIgqi8xd4K0yVih6WmI2fB8ytan9PKQpYNatarCEOsMMfqFQ+q&#10;MEPr7xkKtlRD6vqtTcUZtbZPXvSr7edB85ytJTp3n2bMFScpjlPMipcuyGds1xY7y4vY4LifqFxQ&#10;7wRGKE+uEA4NrdYK6H3wgTiwJ++FSYkxVe1ulZzdqtc3ajFLhVxVW/nWe3auMbtVHi46FUhtcDN2&#10;tQ2Qo8CVadrl6RA2r0mDtXpEIq2LCb2q2lQ5oOZTIYcLr1DpAIJfOtLXwxlpQYBaVLgIjtLVK3Ys&#10;16sY9XOWa5ZrlmFZjlxT1xTllQoixTMaG4zGZqshRSrIETaFbR3d5ejGXWXozu8vRn95eiu769Fd&#10;316M7vLIo8uly4qF9VCdimB0MzFq4uD9VxMLaVUdDZnB1nMuIh7SuJhbSnwnQodV4leUP8PD2riY&#10;e1PYYMOThK8psPEsIaJXpzpSOrDL2FYrVHl7hTOqMBq3pnMm9T2YJ6VkSRdElbqUmrSpqxq0YL1b&#10;NNmV5xtaaqRARqkm1Xg5QNqzg7AOAKraEeUtOpCxZTHbFxb9ikK8ucKwu7qucexcVEXFRU5lSI2e&#10;khDz30K43+UptSKJh01nhZyscnyca7hKcrkyGGvcG8yynOhn7wWRSIR/ErHNParMBdIWa01jCJ6V&#10;M3+zhywcuym7FayIe1cU4fjVoid5cW/vLi395GbCRoXFO7yshlZi9ZWByzVY1XK5aVcVmHauL+q4&#10;sLMas1Nf98nlEfn4LQtHIL+Ayrj7HcNYTejA7oTZXSULq+2MoZKe5hKaC0z02IVZMOtVYhytetDC&#10;N5JVQmhE8pr1SW4blcrgrt7oV3AWKx7x0OVr3ntV59ingJewZ+04LTptTy9xDRqVQ2jQeTS9i3oH&#10;2KGnAUy1Ne22QkjP2lbhsWVNSlJo1IVJgKQM1lMHSqpbL7yyZRIY2qYwDeWYOYcpCAURuo+2zwFi&#10;np5Vbvpe04HME+GdNoUxnC0fENt4wHoUNFO5RJV25QHLbVZYFlTVVo2IYw26kJCazsWBqVhPacAw&#10;HeOR5QE0KKef2zbwcXCfhCWpAhWp45/Y9pkqwNyqjOOtWAdKCLQslslOxZMireDlrw2Ns1lZb9i9&#10;Y9qzArYTVxQTnAFsudHlc1Io9ChdGB3KJ60a1yMtaIPLb1VhkD7ysyjrwXqSmhrwSwXqxOB1cqao&#10;hhsc+3QvR3rzsJ7OkeyJMBJXnYkOHzFynj2Geoqbbe1W8MeAiD4Wnr9iWqxWYJqtPBLDNVm3qdyt&#10;4JnSpNUzacFpwXO2LNfsXrbFVhuvR5Y21OlqUDXVV6PKAih0o8rtVuCyxWYbVfYrCpHDYrU48yPK&#10;Ai92hODAJEzWVCn2qrFyJ6HixY2huDSfV9UosiMLHDQfYtrHy6FUZKjt57yvOxGvepxn1OYMkqkO&#10;Cx8v2xksqhUN3Q5Ze5kPseU5kOC+jRZTaa0xv7OFf0e1rOWjCPYVu8uU0Squ9vXMpF1ik9hKrNu1&#10;cCxrby4K/pKljmnq2rIhud0mSyGsb2LjnDoXHxdq4+J3lxz+0rKM0eWvOpqg9UYH8oAwTCnyy3e2&#10;nBMKpcVI7whW4Jcoi89m8EiTCN7EI8G17RWadfN7DDdZWbXfrKyGqblMPkQsqTuxTi0asNbXWq2N&#10;FZzOFyMSixWRobbzpCawuIr2TRGoy38sLWe9YpOu0HgInR8M2rJPLZnfXqW8krsF6tQUm2K+ZRAb&#10;bv3RY7pVW5IleUZkiHoZwAPLnNDW5QkmsDWSaJWq1jFWOnlAwHlkzvJqWG6xTQzSsxqzBtVwVwVv&#10;Kg0b2LAdoygozNTt+XQoUR4GkBEEWi8cqaToUyp7yxSiwIbxrlaqzYboc9LUHi2rcidfBNdqKxov&#10;Zap6N6EUece2hyqWEcgPDz4SZwa1YplTJwfcWrnRqykN95mG5/QFltbDHO5ZVJ2MWVSH90LjY30V&#10;kSNtXHxdgWTSD2tXm40M9Niqxh0S9tz5dbhsU0TcpTmAr1k4L+VXK1SbvvwFO6o3+IpHFk2O1Lzr&#10;Gu1O0ovo84sPV6w9g1DcpHhIlt4wW7yYvOAfCgQl7AmeGswZVyybgrSKqmZrmWsKrVk3eVWXaTqU&#10;y3GO1vUgZ8wWTD2r1Qs/6LPcs4q9X4ILtAKaebhrfZjRr9g5MwFbpUnHsVismhyueCe/iv0BklF5&#10;pDf5XFMtd/RZN2rA6LAkyP8ARyLHtLXCwjV7AsvUjwQR66MrZb1rcDTz/CtU4ChywE8itMlrUhhy&#10;grT2IyNgV0ggQPORMorKJV3Avl6pBQTHBT5Tz8JmP7q4mJ3VIgjpCbGiNAY663hwCg0eqPYNpQbW&#10;kqzojnqdoHLqg4B8U/aO+gUR/vOO+bChCb3JsJlvvHWcBLeNfYz+qk9wij76iRn5zjP2DMX8FzIN&#10;FxdNT0Ybd6x2scvre1bFJ1/tC9BfeUzer7FWKqjTpVSHY0JjRarMGXFYO1WV3nmCsgO7SuJZtVsG&#10;H3lxLe8rIDe8raO3vLKo57HKJDLHtrNkiNPD28LMcFDiutiuyp6lkVfxKT60M6xaE5sdgfzkXrye&#10;ALWWgHTwtqsOB/T7BvWU5WFWYJ8qCLtSJOnfgNvNgVUWSbUHTvsXAHS43BSh2xDnPN5wSTyDkMyG&#10;+xJt4GWhQwpOQwWqTcFuAwz0jlkmNLuhWsDR94rzkRvYojmvmW23fCdZ1/JLMGnBNxsVgVXR6yNX&#10;Qshszr0KcakSGpoUjDe46yVmOPS5WUafTarKMNi4pndVsBmxcQzYuLl2lZLnj8SmyK7tTmHAeE5+&#10;TgJsCiEBrRIlTdGid5ZNIiS1TmnQohlG/wCShAmUiooZcbeGe/UPYNitKky0rzl6uVqA5UGtvKq4&#10;txb93gDGcMmHd0ptHF0O09O9bDhibnWBNhM/EdZw0iLpawy9jTF++twBQgFZeN5PeA8ntwZDHOU4&#10;7qvMFayudblJoAHMr8EVo90/CU3cn1BTN2ANZbNSbeq5E031bLsGlXYblOSzVcrsAegeCt3lt/Jp&#10;7wOF4QjN9cfVV4oOVbM6eGEIabT7BlgmL1WiOVVoCt5VVKDlrUWrpkd9IXrKvaKzudyc9xm5xmd6&#10;aZE0iUMfnhksWL4jwPz9jcymrN5aigEG6kVMcBVPJZQ2krzpqrNmdZWiSswXq7BaVFbO0O+ntg+0&#10;hzrJGUpus50Re1ZXq3Iby7BdvW8y6OFsVitVm/kEawt1qYMlVv4ceUSyLQFWlJgsaOFLnXC1OedP&#10;sKxZXLi/sVvEn6KM4XT32OcMiF4ptHabG2u6d62F6t7zqCDWCTW2AYZlFwPmmZLP6+x7d8VNyJCt&#10;4GYXPyCzBkNs1lecm4qwAKxSaFlHYrFlYcuMxWPOxF7M0j2hOoQzWUXRrk4snUnkz3xCt9ozngAl&#10;ZJEMRa6VvB2o2m4pw4O3hSZ2KrD0pxiWG+3luJhmz1j7DyQpveAsl0yr+VzUSTS5ExYDzDKdK6e+&#10;m/OaKx6U57rS4zO9FcediZTubm3go0IyfEzuZvsmRvG9kFIcJNDhbMF0lN+WedWkLJUy7BacFr2h&#10;SYwnpWTJnQF5yI49JVym6zpQd7Nm1tms3Lz0WY1NUocNrcGIhnIF/Py+zlPOqqA0ozvV6mfUtQc3&#10;g2s1go8Ddw9XQq5vVUZLNetVTaAnOiNJtkJFRWse4VbkXSERmtvKMXBPSVb7CsUzFkp4yav5XJSU&#10;StfesUH1RE9ZGG4SLbN6J5sPKKZRx1nb3HRB5uH9SrFbgfGfc0J8WJnO9lVhhtMyptPC38LZcgGs&#10;JU4kkQCFJpkFacNiscrXFTtwZUQBZTgQrpq1jU4MmwnnRZEBn0XoVYMQjqqcaC9rNcvY4AvU4hqK&#10;Zm8/ewW4MVDOWb+b2vZvJyWtqqhvamsNr3Kq49HBtH3SiPW5RPSpI8ye8X2oT02pzp2uVoVYtqxN&#10;beFs4CQIrKQzOblI4TSr1aZ8rmnTvUQS9ROle0TWPaMtgyucYTgdGPrmfYFEfO87xrIYm5xkAmQW&#10;eqNqsWtTabNSxEI+bh3854Hn5fLeWchGCw8EAbArFk8Dar5KYcrDYsq9TmubCWuE2m8FRYWgGzo9&#10;i1YYmVO9+l29Ms7QiXX+2rFI3qYuVpVdwkFNxnq4MD7n5ot0J7TeCgRyietZOcXSUNk7GhSB4aWC&#10;3BZvMYL/AHVWbnBVXXqs3NPKLeFtlyyy9c80XH3UZ3K3NNic0XG1vRhlDguPPJVALGw5S51lWHnw&#10;heVv02M/rgtVgTjAYca+6QnIKviIkuhTbVaNbk+G/OaZHfRS4AlrbFVitt0OF4RhRLfddrHLhgkj&#10;zJsQXORGnlcypLm4SxX4J11IqYOFlIboyXexJNUm70kqZ9uAETUqpAWtTdJ6I0VrODf1AnSRfrXN&#10;yhoTQbpo4psmKwFWmbjwRwzVu8k5TBVcykFYVNpAKrsZWH3U4GwqRv5DYrireQZ3LgF91BzTNqmL&#10;nXgqJBePOw8phwOivaK5dIOV96sXnITHdIT4tHGLe0TloOCHDJqhzpTTYbM1okMMmtrEKtEsbMTQ&#10;jQHBzKknAO2J2Kk1OiPM3OvO+x9QiA5kpnTgLbogtYedScJEWEcuCCOoot7QrM4ezrCrVenMfa1w&#10;kQizRoPsOWk7632VqbrWV5xZTJS51OE49BWUJcPKsrlkgLKU9ZV8+CidUKJ2KoblI3DTynIYHFSq&#10;QpIzDCOZW8Ed/PQrFklDF5LhnNWS4lZjllHsKtAWOhTfD06xvrMFvB3LJVvszKvwWXIgiYTZDLac&#10;l3vDUhEq1REvHOocnXzUyVnK9Um31CrUyJSK4e60AGUkGlxfLSb95VeJhUfEgMmTm2b0IOqiG06X&#10;/wBEHR3Y5w0XNVmGsLogrewG61LQ9EFWKfs6wrKVbSj8JSa0KyTehWkFSfw9qmBNCySss6ESTYjV&#10;JvQqknp4J51lRibrlUbefopNztCqnO5RN5kFKCJ85Unvs5DYvNmpHF7CrWyVZulNdCm2INSmL9IV&#10;oXnYYKnRohb911oVSO1GLRhJ3ujThmqr83ww5F3C1x7J5wMILb1VccvDJ4mFMExobdd4QdBdWbeR&#10;eF5yD3SrWvCDWkzPMnQ4EOtWvtVWPDc1jLXT8MGSudc65lYqO/1LR27ytxcH3z+SGKhit75vwufE&#10;MmttJUqI2owesbypUkiDE57im4khzGNlP2AEAmP9o2mSkJHWq8Ox2pXW/EgVqtuWiWA8/BAKkRTc&#10;XmSrv4x16rDRYqx4w+zGvY6ThpWJpIDIug60aPSWzhP/AFNEaL2lQ6fCbJrrIrfzQI04LLFViCYW&#10;tqx8Idb+qraFkiQVqxL723HmWJhnJ9bn4Ce+I5McNaJkNURnuulw4Rw3yQbFNZmtTDhtVsRm1Z8+&#10;hHyeEWEo4wViVltIKyHOHaorHjzkN0jzrnVtymbQptVYrFwj0lNlqWJpJzTmykrUA1pc46AhEpmU&#10;79noHSpCwbzEQT5hl/3j7DGAtwT9oSmhXKrAiaPsKz4Cv3lvBOcdAmoQPWRnoQrCcR/qhOc4ziH6&#10;Kz2LNT301WdlRqPbPWEyLK1vgosB9rToToRMzDcW7yRVU3G4qq0ShPtGFsRotGjWi6DNjr6rsDi4&#10;yAR4Q8kD2OmNOCcS7UhEMIOCyptPQohYZtJnyAby/fXzCrBpIWMa1lVxt5+lTh2P0tN4UmibllKr&#10;Dq1+ZObMz14AZzWWJP0PF6MKpcc/RJSh2vOc83neFzyA0aSnQaLMM0v1q7BINcTzBSc1zTzj4WvV&#10;SKRNWWtU/V+MMWM6IQ1SUzbLQjEjGTz9ApASCcWMNuhc/sWW/quzXiqVHoz7mqIDeFEl67Qd7Ip0&#10;I54taedSllAykg6NkN1aVkQh2ogsaD0I2VbLwnQW3ewGjnTpaVMaEJcstnNVbJqrEkBrRrWz2FDF&#10;nERNB0FSisc777bQrH9iGB4F00GjDbgtUnGtE9wLLsboaLsITHyy3isVViNBCErYLrj8LaiqsQ1m&#10;quy1iMrFb8XT0MbLtVVgLn6gsZFqjSGqbiSskYCHw2u7FOCSw89qsaHc4PKxyB2o2J8Wdlctkq2+&#10;mjGqZTre1Wq/A43Ix3aTyq1TG9Z0otiXQ21lO5qICy2kcpsCvCrTt5kDVFcK1ZJs1KTthXmX/hda&#10;EMfDxUX3lZapXlGN6otUxvC6IQ1o0lGHQrtMT+imTM6zhtUobS7oUFr84NkcD4L9Nx1FFpvBl8Ly&#10;nkqYuwWfFczYFpXrHpKyGhvR7SraAZyTDLKtJR1b+RRY5tuCSqKG3tPK7960pz2XOEkKmi9OrX3q&#10;05Iu5ZNpkVJ2d4qwq6YUr2rQ4aip0d1nulGcJs9KrQhKXqBYwNLC4ZTcEsESHHdmOkALsNVoJdqC&#10;rUjzTfqhUgMPO4TKyWgdClhjy96fwxkq0fFVimbTvM4rOWhWj2fVGlZAlgIcwh4vCyYSyzarN5lB&#10;TZlDBaEC48qs3wXTcuc3ogcumDaqsWx/jhmDI61Vi2O16CtTtayYnZvY3PLwwTiDFN+9evMsFb3j&#10;fhJKrutf6rV5whr0XueKoUSJ7xn8M2q1WfE1i84exWeyhwrnuGSzDjCyc9KssHAGIM1B0tKJ5Tcr&#10;J4ZbyHqITbbT7BEOMeh2GepVZhXqu1anYY7garJ5xUm5T9Lird5Im1F7zM+25+w5KfKiE4fBVnsw&#10;b4b9x1v3nm8k6tCk7fGHRpRImvQFONFLubQr7FKdnsGj65ew8VEPVKHOr7VO4rKt6EG+KDod4U7j&#10;vq0Z4aERRxUZr0qbrfjozTlP41HCtG9k5SwmJGdVaEWN83B1DT0oMhNLncyr0qT3+7oCk6G0Kuw1&#10;ofhym/gOj2JVeZhlyqMHaV5yJMcwXrntVjTtUqpVejOJ+47Sq4WnDlWJ7IpaTKzWCgP40y39it4X&#10;pQbq30ipFVolrjmt1qcZ2SLmi4KTBJovcdCqwx0nSVWiuqhOkSGaArzym/gD7FjE6hvosF9xcZIA&#10;i9XNVzVmtWXBaTzoCJDExpuXmYz2/VZD2RPop4qfQVIw3N6QrR/E63CeWkcG37tvAujMJjMOu8Jr&#10;omSzVpQYwBrRoUs6Nob/AFVeK6buUWb+fsjFObNjr1E903b4R2aL1P1x4q5XLNUi1XKdqsKk5Siw&#10;5hSYz+JsyrMJ5VLhnv0mzgpwjVOrQjBqGHE97+nsOfsas01QE0uvKvM1er8FpRAdNpsT4L7iZdqJ&#10;kSs0YCbMFwVoarGAqWj+J1nsSfAHp4PFxRleqdSdCijKH15Xf7MA1oNFzb1IXNsWSSrJlZTVa0k8&#10;yyYbgNaqmQmmubfJCZylnyXHOmj51zler1af4zSR4QcC7p4OaxjOMh28ptwXq/eW+x2lyiNYJkoZ&#10;Vl5REjLQnFzZOCtBtRfCEpqxrDDN+tV5z1Aq07FYrVIfxrt5K8cDPBzpzSokLVd0cv51P2M6xEtt&#10;ebjpRa7TaqrLkWumQjLQpAqQuwW/xtBKyRJ6LXiRwz5C7gpFWlTCMUtBdKQKnyK5XYLAs1aFoWc1&#10;cYs5ZJVrmqyqe1cWewq2G8dikQfYZchz2lOfoFgViMtKtHatQ4Wf8ZArFjALW8JZwB4LJw1W5jLO&#10;U372wq1WFWq1ZUFh7Fk1mdBXmo3eCsa13Q5ZUCJsmsppb0hX8sET1SZLzds8lNYb5chDf4ySKCLU&#10;eRjhJA5b7B7At4G0LLgwyeqraPC2KyFV6pU4MVzeZ1qm5k26228nAUCH2ptYXWzCeefh7NCtuAmn&#10;RDdowT/jALFNZV6kinHkZPBzNyLtFzfZ85YuJ7zVViizQ4XHkrQgJ2BskGwTWOtW52nhicAle9Af&#10;xhCB0720cjlp3khvxCabXX+0SyI0OadBU2gmCc12rmPJHdCia6yk2/Xw8lUamyzWII/xgFe6XAWK&#10;XDt6UcMhv3Pdc0TToj7z7ScyIJtdYUYbrRe06xyOK43KtKTnkk8gKe/Rci7Wd5M/xeFl6k62Ebjq&#10;3wOhdKdLXvxvJjeTkhgnwAgg87vahA4wWtVolyIvPrnkJwNCngDf4vsttKkbiqk/N+qdXNvS1GE4&#10;zaid8MN29CGGrvy49iLjefauMaMiJb28ibzWchKkm4R/F2SD328yswEEWLFuPQdYwW4Z+sjvp74q&#10;aGGanviXXBfdFw5IPYTwM5uUORfi5Ed5P+LrZb2sM4Ib2YvVykcFnATTVZhqjf4tjskX8lHsOIwC&#10;ycxwtu8htGrkgGAfxjqm7RvijYrlIK3fyVuhWYZ76qM93tlriMpulWjDaCrisyxcV9VxX1XEjasm&#10;C3auJZtXEM2lcUxZjdiuGxNb6vRyI/xhkQFPQd9LToQ313B2YZb4ucbkXu08ml7DIRIYCrYbVxaz&#10;JK4SV1iyQArZTWhaF6pVlVXhXq9PdyI4T0fxSlvJ8BbwETU63lUgckcnCmpAoewTqKc06MFuG3BZ&#10;NWQYndXEO2q5g6XK18ILLjt7GrKjv7AE6HDnLn/jYd8MA34cLxglyfFszjyeSmpBTd7AGCtpCBdm&#10;6Vk9ilqwCK9whwjtK9fpmqtSznKk1oEtQVjVcMD7VnH2xfvJYLP4a2YQN5ZhIUtIRIuQ5ABvbc43&#10;BEuv5Rbht9g1SnMJzDgPPbghww8CK1sixTbarQd7F6OTO6faNn8Bpew5cO2WuSNWyZUV7DlMlJCF&#10;SYV9gczkc04nswEYByefLwhgCL/fCJRwxIb4r3MDZgEzwWsCzFcVpTmzdas8qsXckOCfBlS+ADyo&#10;e1jymfJZ7/8A/8QAKxAAAgEEAQMDBQEBAQEBAAAAAAERECExQVEgYXGBkbEwocHR8OHxQFBg/9oA&#10;CAEBAAE/ISdjuJ5G7CYg0o4kx4HmwizIzBoi5s7KPJsuFtGxosdUXpuk3gawkWGUMQuhochdBimK&#10;KxA7jQOwkPUDuUJ8k70aG7odsG2N3FcyHEOBYRE4pNu54pfkQxMfes0S9x8KJcGWYZEuiGNWuZWE&#10;Sh3EI0KyG8EbLlBFx0m1xIVmI2bpk2RBfcSuYILAk1UnA1I1ZCoR3NjzReKr70THVI2K1DwyeRHJ&#10;mpgZsemZY13E7wSJwaGx5Fc9BNo2PFE4MjQnQyMVsmNXFgasYgkgc0sJmjYyLiRotBsgcqUc9hIw&#10;rwiEHoKw3kmwruSTA75HggwPAqbo4omSbpsTFk2RTREkUexRlCdxu5lCGyR3uJQRRc8CBOA0QMSN&#10;FqPNH0NUgghEQaLmYN1dIqqrFg2TBMoZGRYVYFwOryJViVIqk1RjyRSLCJrumiL1TozVEKg7mqJx&#10;RmhEl3SwlYihqkmXdktCHcciyR3ErDXuJXFkiGeKauNRcsQk+Cbngaud0XY6xFJkT3RZPBJMtDQl&#10;saItcgSHnsPsIakWS47kweDRhjJGhZueKJyvBNxO46IMgiPUYpgS9jJdZEjXcasY1RDYqRJhmDZm&#10;w1YQxsQ1JJBYNBoRCk2bpombEMhwSK1WbGID7UdhsyH2YrLCLj0QIZgYjk0SLFEpEoNUnRJmB5Ju&#10;Jy6KxFhK41emqeRU0MgvJo9KNSNC7DLkXkcwaIO9YIsYomqPAhDYxUfYsJXYhmibUyiKSaNjYlwL&#10;NHgvTFGN8D6Go6dkXN1ZyYdV9VCyTybIE4MscQNDXArqrRo9CZGMUoimqt9DuqeaboqRTXQxU30S&#10;J5dJei6maWGSN2tTY+t4I6FTdIo8GxGKYMkItViESZMCHqm6aGJyNFhUiafMJCVWJHYwWIENEWMs&#10;eCR5GoZsdmaRujEBKMjRBgi5BoYnBksLNxjsTIjCpKCC4Kwhq9IteizgeKIsxYEUEE8DwMO8EzYX&#10;ctcRBEDV2JG7D0HJsy6I0JxSJMjFIuSO5lmxDBFImuUIYy4Ljke1BFhdzBJkhSYUeRYHcdjANHhL&#10;0hQOkmx1mENIqJUUKBsvA1SKNDVJsNXOR4VJk8EDyJckCGZQ0LA50bMiwJEDF0Nkk3O6hoVPBA7E&#10;M2ZFbZsgQkRRKRkRSbGjVGPBJIyTIkTA2ReR46F0ZNi6t9GhiLlEXqUGsNXo1SUIkQhBIZuqwIhS&#10;QOkCJHSJpupk1miyRTBNIpNIraCR9DdINmeloVHXdIJgmkdEmSKM2LBNqrI65IIuQRJAxECou9US&#10;KW4PekYhKxDpJI2QQZRew6GYrEOjuISvRsuwImkDFcGxkyTyMiFIlriN0nkbZk0bIuWkeLGi9hXI&#10;mxhGAnBmaTBkZDgV0WINYJZLiCYRcauXExXIgjdPJhYWS8ljBlmx0iSB5JuMRBlUixBBMogWaOxA&#10;h3NktF2yKiyZoh6ZgZWMqsDVhHkQ8iGqt1m1MmxM2JVZoss3YSFkaNCybHYueTIvBNu5sQmZVNmK&#10;tUgg30aJ5IHRXIuXGDZs1RUmTA8m2dlNjFSxFyIN2oQ7GqQTAujIiOhDIHYyRxXAlw9h6Ybmkkmx&#10;CIE7HJEokeKMjHXVExlqaEuTY4rqmjRFEbM9ED63RW6GpwYZ8UQxDJJFgYrVg10Oiz0KmCaJ80eO&#10;tEkyTajouo0LsbrKikqq32C4qxI1wQOBORZEEFRDM0wIk7CR4PNLCiKMikU8DERwRc0LcmjBCF2q&#10;lAuTwcBCGzA9GWO6mHaiDXFGKTJFL0eRDUlxd0NcCQiTQh0YsQaOCLUQ1STdHJskUHYkbgRgK+aa&#10;Fka0okQLikDRoSLnA/tU4tJEGr1dxdqtGq7MsRFx9hCo+KxSOR4GjcGCSbG8DFZjgVjZBhC8UQ1V&#10;0Qgkimuljo6YoqwaosEXpFhSPNNjpeaZFk7ERRmXV0jp2Z6oGxHgUxXOfciMGKQRc8Dehw1A7E0b&#10;uIRNNHimxlxY6NCHmipNFRdxoWSV0PpQuiDBgQ7iGopsdERYXTqk0ZNZF0QOmxU0ZdIIMEdCpBhX&#10;Ys1irpfCMJroViINdxFnQkGTBAsj7GHTY4ZA1wRRZLyTyISsYdGowJnc0PB4ouCLCwLkuueDEDGp&#10;Mklh8kp5GrDsJDlCwJ8mabFY7iWQ7jsdkS4Fa5IrG7CGIZNhXrFhOxI8HcbpHSnJF66pBLwh5mqw&#10;RcWzFFRuk8HEXeEUK4xcExYRqipsdPFNEEC5orDUjUGBEEyjZLKE1BGxXOBYPCEatTAVMDHXzVC6&#10;MDo8E01RYIaHmjyLFEqPBk8nYgzekQIVHXBqivR0asLuOuiDNIIFmjzTNL0nQ+jWXo7iTyLIsmRA&#10;7qNyRI6u+BGyI6NiIyOvY3SKKsiyIdMmKMXUqS+nA6wIdkJ2onRmzZJIxG6N1VcVRmiGxYq2MRI2&#10;TRYrP0YsQWtC+wiMSKYEE+RGyVBkTBjBM+CRJEGu4qZLDzS5gPNEZECN2IMCViEYYuCIQrGArMac&#10;jRkS7l0I2hSIymjuyNECRkakVqRqqIgi44VGgiWYHMGi0YGi5gS2QNEUguIsQMVHkRoYuaJUYiLH&#10;gf3IYs00NWohqssuRI3g0IPgLSnBhTyRWKtCo6ujuITHS5FNQQId6KiPB5HgY0RXRAhFcVxTZN6Q&#10;QaIpIzyZFM0VFg3RKiNjcoZgQ5Lk0cCHdmxCpujxVKqLGqT0MYqOkC0/fOhCfI8VQsFyBIimxj6N&#10;E3o6KjE+ndXSBVuToVd9G+iaQaq6Rumr9C6VRGRKjqzAqusUxWOia+OiLjIpNhGSPs0WIVOw2Rc8&#10;jMCVh0QeSJEiDYhoS5NFzsQLI0YEckWNCQ/PREVuTk0QLMUpWEh3CNm7YPFEGoLyMSGiKTBnBkPF&#10;x0ixFSeqZGLA1zREOjxW0Udh3Fci5YQxEwSSZxkdkcSbIIhjJaJuWEmhY6NjwaFaSLmzKhJbRoWb&#10;G6RYSEQI30NjoqYqzIiaTomsQOrdZNjsYrfZqiFSBUxSCeTZuhogtSU0SbFmiQ8mjAVIo8U0S5GY&#10;NiViOB0w6R0IRlljY+9YHSTDHikGiaJ3MBMfIXekbFgeqbsOuDY6RarXVukUQyLU31QQZGqusXpH&#10;Q179Kv1wKkdDFVHimGJ9MjrF6QRWKz0QKiKMT670Fy8IQIeRHemR4PBsd6q8GKWRXVyEdqPJoQ8k&#10;cVhW9EM2IlQZQ6NPZoVjI0JXHksbMQJw8UmjcKNDEWq3Rh02LJ4GJEQeR1Owgi4+BuCZ0YEFxZEt&#10;0WSLkQaLpCuTTAXc0ORcXc10MgSsJxVj3VYtTRCGMm7VeKNXM1yIi9GbHSRDXBqi56km+lVaIrsf&#10;SvoMSEaGbHkXA0RSR2J6HYWRowRYRFDUYq+vCGbHSCDVJLUisURvoS5t4Pu1ImmulEzSL02aqnRr&#10;ivxRVwbqy9VRk00IQ6Os03TzWOKbpPBnp1VFxqBIaI6HBaiHRho39JmBDqhE9cCqsqW+kYKM8UfN&#10;cDiDFEkbMjMSTCMXpo7iwZY0bEbMD5onYxS65NqPA8kXPBuk2oshIiw6ZHkWelEYpseKJC70dyLG&#10;SBWQyINjJpoeKTobhUyLIrYIkZGRKGZPIhIRIkWLEmTFErDIEIaFS1Whq1PJmLHkFgT0O5oTezNG&#10;56JJo6YINC7kU0YpKGhRXZYRFcCHR5JENC7j7Ejv0QbpkaETNEYrsw6Oxsi5mCOnBNNCQjdTXA1R&#10;0WCbjpo5UX3MseSIpNFR5FkkdHZCNiEJMmd93UxdCo7dDViKvJHFIqmOnj6GKT0s0P6WjNErkDtk&#10;RCoyaJwN0kZFJ6E6SQYpvoyRRZpA6JDN/QeKoikDNRDzB2+DH4qquivktRjQrDojnoaIsYNGCTUi&#10;JEQNmyEQJ6MFmaEM7j0pLEqKuSBTUqOrEaFkwSJjGRAzcEDEpRqDgOWNQPB2EiJIao+xquyIGrnZ&#10;TYkpJmkidqWQxYpEGFXVG9DyWRQMCIRhCueeieTVIpus1ZGombGJUdbIm9MUjiiIUaIq0RV080ZF&#10;xFxZpFEiDQjKFYeRYGLFDIsOrdHZkxWCOaao70nivfojoyIwSbrJM0bIILhl6FrTu+aZESIdxVWO&#10;jVVwbNdHKkCPAqPPRIjVcCvTxWOl0wTSbj7CohYJHdkVRFN1WOiOhYHYSRhjq6bMGqompMfQ6SM1&#10;RMV6TVeSx/dDuNIOTIuRYa2bIIsKypNhqwu6PFFSwlkVCGQRsirVSSJMnekXGJ6LikRsfcXY0SXG&#10;pQkJwOi8CEaNMQxMiwxGWWLUZqma7IEhsZFIZPI1TVxRB4peaQRkWSVHcRFzNF0K5BG6KlooqnnR&#10;lC28mFczYQhZoqKjLzR1wSJQlIkF5JFIp6EEelPNMdDsL6SoxqrFR4EOmhnmiIGoQsDrYYRAqMCJ&#10;ZiiVJ+lJIxK1Gt0hU8jFgwQOuVLCyDn8ivQ2OjGhWp4ox4EbGqOlxFqeehMmkEVdEpEPt0R0ZIoi&#10;BqhkUZoVJJ5GJwN3EOmB3EYHVi6ErlmKQRY2QMSG6Z6V9GKT06pMaJHc0S9KWaGZDkuNXNj5MkkS&#10;apNzvRENCuNGaQJR0RTVDsI3V4HjBFiYQhzqjZ4F3NCiuTBBgbFmiMEuaI1TQq7NF2RxSKPB4PI1&#10;c0bpukGiJHTZnFM0Rii5ojyKekRFMkV3Ss8I0jgzA1Cph0Q8id+mTwQMguiZZgmTVEzJsbrJk8kn&#10;kag0IY6cjNmqOjilxGqwI3V3NkGuloWR1VNU30TWaOj6slxKskm+hgaozKGKkCQmfe/kUKw6MQ6M&#10;RA6PFG6Jc1mDY0O1EiBogVzBFUJm+lMtPUiBqqRBHRmjrN6JDME0mqHRdCpsmkdOhEGOtuqrsVXR&#10;GA+1XwSiaozA01RskzkVghSkTYTpY30QJQjwPJLQnkuzFJsJseR4MoyjwPIs03RXMGTyIaFSSDLt&#10;SYVHTBk+DZEkQyIH2MGUK9hiCEEmDYzwYGH5GWHg0bMUK/YSGKmyEQbo6QOpGKNUijro7kmQku7F&#10;6FkSxJkNGBNuiGKi2MQqI8m65pFMCH26VVOmjNWKC4YjyQT0LNXRoRuroyKK9Fimx4Fc2QLPQI3W&#10;bj6EKqQ1cRM0mtqIyaqjIzQxqwrMgxjdxpTXQxXrkuXoxUQzRoguXjoRFd0mDN+h1WB0gijoySbU&#10;irF0JkD7mDVIFk2bHmjF1Ibgz0JWGITsTcSIELqfTBNUJkk9GI+GJVw0SKzKlpIg2PI7suIhmzQo&#10;PAmJVRDrJsbnFFm4xizc5quhWLRXsoxXFZiN0gZYNQT0MdIFgtB4pkxg13O4bDdMkiMVgmw8WNlh&#10;Mm6IgyF3ph3GbIEQJExVYuSPpmiGYGQbDIRBGPKHAQfA0uqB07dEUiqN9LPNNV3SRi6FijVq7oqI&#10;dIHSB2QrrqasIz0okkVqYZki4xCIvXdWoH0QR0NCRusMaIGXolVJZkPuBokddWIpb6Fh4Fir30rA&#10;zIs9KEISH0qqRAkZ6UK1GIa4FajVGTWCEx56EMQeBGjFGIZgQQNCqlesmxdOqRRDzRUdGYS30DCM&#10;uClB4kmBpCSIuXgY0jZvBI4GOwQ0YqgjJFyCJVqMhm4Y7ISHggRsSv2FAi41GCLGTsxWHyI0dxZq&#10;iUCEhjF2pFxq1EJXJScUiwlcguQQXrIzYkQQLFIICIGlkwTcTps0aJHcWR9qOkSqN9HgmuqJWOAn&#10;cm9H2QjgTa9IDINVwZdV0xVDGRYYsDsPFUyBoWDuNkipPW6RbqvSSTsI0SI3RuiNjXQhC7mxwYG7&#10;1Q7jxSB9EjpJeOmB0kkY2RSDNLCGuI92QliOhUiuuhiIvYeR9qIYqbHTQrUi40MTdSyKqGKkVTG+&#10;u5AyK7Io1cixBhCJim6MVEZrBA6xNIsa64pCLF6ySKpdF3RzRbD449lGMTN3owywngk2RcRFpLzT&#10;Yxd6FbBNdmSw3TBktFFcbJsWdN9y8kSNCEPg0SRJA+DCtTvRZNkEXqkgUEl6iojITNGURxVNU2M0&#10;eR0dE0NECuQriVxEXH9qZ2F0SSbo30nSLiiL1i8FngGuFbKMEmaIvTyJk3GPoyIyNDViC6EEOwlK&#10;GrCMHJBA10LqSdMqhLEGB0QxukRVdxiR5J6cCYh0Qh4JPJqjvRMUUJ3pBEow+nYsUdCCblq9qrps&#10;JYyoT3wrkjiniqxXfRBHQxEiHRECCGIaF3pCGkhVm41SBkiGiDwST1eOpUijbmrRql+hOm+jNIJo&#10;TmjCxRRJvpTqyOqCaoaotg0HwTgRRctmXCH9xxHcXcjaEyLi4EpRhCfNLwK1zNyJp4EsKx3IlCQe&#10;KI0eKOiwIjBwN3LokaSZE7jFgiDIjZFIsbMMbuQJ2F3wdhMouYuetEjybsaMGRqqo8EGi8GxFjRu&#10;BouqZsQGbsb7UKidzY1cVhkXGqIYkSMQ80Q0kxXYl7mPwMBd2Y+CCJqskiUlqx0yKioqIZcixsg3&#10;XQsUyaNUagZE00WUa+g+jJikCqmqILjFXYyC1UOzpjogRH0TriqJoqsszRZ5ZgbI46VijsiL0ga6&#10;V0KqvV1fRobv0pnYSIml6ZfXsisUv02Ui9FTRBHAkKsUMGh0aFSBU2bNiGLoikVtRCComSIsUt9E&#10;eyupjAksiXciw1KLGZLp0Ru6oyxq5AaDUjEhjgiBWdCdiCxqiLjxTuHYm96s0ZJo8Cz0ImMCVqZR&#10;mk0S5o0TBEkWsNKLUzkiEaqt0TGXo1ew6tWkiciEfJnIvsbF4PA1gakwsaHAoGrCXQxoiSKXNmRU&#10;YN0PIotNBFrju6Njqh0Q6OjyQY6EiIZs1SeSLm7mrZNEWEN0UQPFV0CTRiyRXfShm+mJNkGxsgmj&#10;os1Z5NU2eBEyIdF0Lq2M0Iwx1yjHQ7mKKhLncKiILhDpIw8EkidySTNGOmqKicUg8melOBxTdHms&#10;iySSTWKrFEjZNZpnpZFFmqsqrJmkSYrnoRHXel6z05EbpNXXNFniQ8qN17CipC5EhGWYE+R4F3wO&#10;xoNUZEEk2Yrq9EGFRGSw8nYaLkSJujfIyLCCHE0aENcCsqbGydiMGyRE6NZPUR+RZE1UY0RLIsd6&#10;QLA+43TwMkTvAy4hFs1ArDeTyJ2oTNEC2LJI6Kjo+h9qKzJHixpUsHuYazkb3uicFqPN+iCOmBZF&#10;0JJJFgQxDZJ2Um1IsapI8Fxs2IVJvSOiK7HijRusdKGQNCVVk1SaOuqZG6Ms10xVVdxUdYEMdI6O&#10;xhA9nuFno10PA2aoogTNkkqk1JkGqMg2NCEqWLDjqaNWEqOzrkg0JmemaTeiorDqoJfVNFJgmhCH&#10;TfTc30JEUYqwRSOldOqL7NFijJNju8jSGawMxZjlYHmBKxsbvAZJlkQQtCGtD5CdiBXZYxWLXIEt&#10;kxYuKaeSdURJBgwhiM4GYJ6EpLHY7U2MWacDcCwPkUwYZE3Ih3Hkc0i47QOZE73po2YyZMjyNbHq&#10;j2TC6Fi5uC4zXToQqQJ2MU0XDzYyLAqkg+MQJ5Gbjxk30ZIGKkCJ6DM0VNCG9GmKxFqQNXMUmkir&#10;AlOaLI8UWet0isCohowiDVGxUQ6oYxFqxYi4ok2PoaoieiaLBhRUxR9uq1Ey4wu6ir2J5Iq7iwMV&#10;HFHNc0wyTKpJNqNURcgRsYqbINUTo1JgdV0aNiJisSKvajEMSvWCH1KrrA6I30QTSSZHRLoYhkEU&#10;gRHRb3YhE3S0kShNpmSHNh2YsyRwRyYHeDZsSGr0QybGpYlCyfc2Wo3Ykbkl7rskQrkEGFS0DPJA&#10;qtSjBBB4L7HgmcjXAz5Hgd7ECG6bpPJwNiDFm4libkigSB30LHBkhYdFDFiIfYgshOEXk0bHgwMR&#10;JAqZMEUikWomPmBUSDmiMWwuxoYLximhXGRFNCzXQopJHFHijow8iolamqSPmkCE3FmjoujJiqVp&#10;NkUwPqQugTG70t0TTYn0MkbJno8mOmR4o/sRRqiGL6GaqD0Mj78I3REDyLBFI5INU3TAu/Q8kc9C&#10;okRb6OBEVVdm+ldEVk8E0kdGZMUzTYmNjwKrRoWKTWbfRVEarv6UVVL7JGE4pYxDtea/c1gnQuDV&#10;hOPJpnmxM4PkWDbFA7DYrkXM0cNGBAyBI2LJCh2Ey6oiBWH0ybJE1sw7E8i4HbAmZLKO9yRDM0wQ&#10;KzMnKJMi4I9arjBZEhYhr3IYkoHcXcah5IG70SxVYeBQO4hsSGXT7UVUYyaEfNM1pPpQhGxzgvsT&#10;uR0LoSHSTViR0asKiE4JkkwbF2aIoxU0apI3eiKGZp2rikDyZruuOpdMXoqZHk1RHyaomk1f0c1S&#10;H1RTNIuLNL7wK1Ehk26YO1GRJFqIiiCXolV1wSNkvrTomkXpJFX0YpHRFIuXo/pRXzVU8F6Pqmsm&#10;jY2I2PIxmunYqN9GaL/AhLaMS5FqLNy5kyhF0KLDTkfeio0KNmMUjki46FeSYG7Ek2oiRIehvgVs&#10;iyN3O4jwZorUbpBkfBF6PuJWpYmDKLiMEkuicGckxYTtRjuqZGGSKZuxBoVENIRPIoZE1OyFgdjd&#10;IMCvQqLFDVx3FXBo2eBdyKZDFwJ4klHgakVIsQ4N0knpVyKs10b603sQbLESdqMRSJIL9LroVdUf&#10;QsEXqr1ii6IIIuRAkYHgRHI80QlqroVNEWNjt0vJAyKodFkzQ3vPpSNEU8UdJpI5E5osncyRR4JJ&#10;HBo0bFFcOkjEOs9EkwSOjYmN1kyRSBmqNixSCDVMDO1IEjBfoVYMf+LZIhZHgk15PskYDdFtmhn3&#10;Gi5NidmTyNySPkejKpZj7CZlioxkDwZIowibHmkXN0WKKwhDEQRFd3GjAuC0nuSRctIu1GJEVgac&#10;iHaq5FchEPAhYaEK+TdGpuSJSjOTCMjzTQhM2YFYQhCNkEQJkSYNUeTYsXFkdJuZdC/YqF3O1E9C&#10;zYk10vFFRYomTXxTRJNUpMVwxu9PJMDd6tcURPJPahcDtV0QTonbpkkX0GKjpokdJgkkeRsmiHej&#10;oaI6G70gfXFiKbIpFNBPddCo+hk0N1fVFYml6Ol6TRKux3IFRVdIoqbIIL9EU1VYoyIwWFmmKSap&#10;KpFJsOuxkGPpqp4rujx1JkShovGl2MQ8Eswy0O42mNA7CowpI0OxkyiSHdCRggQ8GhSLNx2ZoSuI&#10;faqCIySbHc3SGNxVdhDNMRsdLOkSbpFyHTZfoQyYM0m9Fd2Jvahdh9yLjoeBjLDI0bNqKF3GjYnF&#10;LMz5GiaJ8m+xo2eB0Y2ZIHTZkY3RKaPBgVnTQrkDVN9HgyOjohGRhV5IHWBdx3oleiZaidGRJFYq&#10;yCIfVBFxqj6FSDRJuthYpHIxDIoggRuuhiVh030QRTZNTdxUVW7U+8hCoxVzR3GzNE2sSJsTNZ5H&#10;Y0Saor0ijyKuumelDyKiHisjVWRYSrFJonV0gXQqwQR1sVII6VP1GJjMUVxoaIo+2RpIprvRhYSp&#10;E+Bripo0LAouibdEkTR2sIbsKiA8jJFYkmwrkEXFgkJEDI3wbFkiFWbCZljQroWRu46u5Blipaid&#10;IpvtRlicFhq5kRc2aLGSGecEckhQxoxRiZRYhiGErjqeas8EGyCKM0QYLmxD4EaE+xA+xJ5GZFkw&#10;6bvVwNkMVGaxfqaqnRDEb6JpJkag10sQ8iGHY7mRUSGhl6RRjrZvoTtRdCIZJPQyaTTVEOiogmiw&#10;aEjBJNMCgtaLIAlaRIkmaarIhrom1EQbJkiSBoU0mxNCdqRRmhMmaQQMXTjptR0noiiJueBDprpV&#10;YvWaJoh08VXSuiaxcdddCprobHlUW99IwE6MUkkYDZrwK9EsimDZMDGxrG6rBoZnRk4H4FkdmZk3&#10;FYvYkm1GSbNjxVBRekEWHgwJjyMyIZFwIwzBMiwRaiIvI2OkSMgOBuwneDcGEK+DYiR5HkjaPQwh&#10;idOaR7FjLvBZYibjV7CRA+S8H3MEk0msEGKKn7ZGqFRuaSeCb3GO5ijFRiSx4NCdZU1yqpDNCuZp&#10;Nx5JI4pCN1OiuNQZRgTJo6L7DyWpAopommyCaPNXgxXdZvWSbk1aHTdE7EX6FamiDKsGCaTSDCoq&#10;FYidulUzS9Hgiw2LBBBNU0SSSPJseSaeR4NUmiJpokim+syLUggiq6ERAzYiSaodJonJiqVX0zXA&#10;qb6ZZJIr0XQqPBIqbMAlxGOS42hlkuR3IHcXFHVzIVi8owTNFRuiHSB7pqicisRcdjKNmUI2eTdi&#10;YoZq4iSCRBO4+xoTsTakiZBjBfVNmDVhoT4Ex5uZNHkmxIx6D7F1FS8kcsgURcyJmx3oqSJk8Emh&#10;qdilYNSJyScBGx4HRGB1uyCDA0k5OyMBWDJzHQ7UXB5LMVq6IIsKzEzRBFYrDph0QRYgeLEE2Ebq&#10;kQKqo1XboqX1STfTvomxkWOhD7UYiR3q6GNUQ+hkDIqibUijohKrEhLmdCWKQNCzSKJmiRseKOkG&#10;KwQXEqtWHkQ+SKxW1G+jZumKW6VW1d/QiWOjJGKRqlh56HTdFgwQRVidYpEjQxEECpBFUiCDIgaL&#10;FZ8ca2aMSnGBKcjwJidxo8McyJyZDtSbCyMsdxI6JHcbFYfIpgjBs2JEWEoh4sIyhWdIHRMyibGr&#10;0eROC4nORtEuSaPFE4JJsMTHggwuMSMGSxhWMkDzbBOi0D0dtmyKYuM0PF6aNdxXIHcShFtkQ6Mv&#10;FyCDKN0iUJDEdGy5MqwsDUiw7H2SIQN3GZIHmwnyPI3wKkGx0eKxTAlq5NVMeBLVdESITRsx0SKj&#10;ExMyNUeSDBowTsdJtV1imhGBuTOKaGLuOl2R5GqMmkMyYpYZFrVwbGxdcCF0ZFkyLhp84iRDHWBI&#10;dErUyubsXJpiidqaLxRZo+wqLJFHgWBMyGJDXQh4EbET0K6H0rP0coRA1YTgkbvSDBkVNl5pECHk&#10;gZnplFhNWiLjrfpSGiB5ozIZu4RgJICVkxmrCN2FmXSeSLiu7jzIr3PI40dnVA8FoGx1gdsH3C7j&#10;cUndHInSMUaFsgWBIgiRqRq1WtmSLCsuwjFYIII6O9ZkxS6mGYLZJM4IIsL7HgTHiRKhCdLCZl0g&#10;iUQ6ZZeTA7GzdJNdDNmcnInTKx8QWDVGujJgUU3TdOw8VTuRSRPmkWrqidSrBDRAxXI6UbGiKNiH&#10;SX0LAhmFci/Tkm1GrkCE6q5Jk0dxjUbuLJkwT0YVE6u1VgQi5NGJkmq4JGEEvpLFJkyYGjYyBXLD&#10;dIp2PI6a68nkhVmDNM0wTVE1gcGqIgTsM1Xb6MipA66pNXV9HjqhEU2KkUi9Xm1HLBIjKo6QhAT2&#10;kYhIaRuj7GWWxR9iAsF2SyYphkGjLGopI80gvBkj2FfyTNWyJJsWGKIqsDcMmqpikmTdMjTmjVCd&#10;qOBECIYzKEtRMZqkXHYSvJPY2bNCPI1CFcSfA1Q1cgi46JShWG5NSI2PIzJl0Q6SWGNXpgZqtftf&#10;A9URsaEMsbN9CMV1RVVhKaN818USNjO4yRE3sId6LFNGhUdMDZDkz0ybEQIySOsiFXVXmmDVDuJm&#10;xqCKXFY7ioRA+xFLUehmRipIyRkIWaO9ErUzqiNGzVc9CijbIvI0WimUKqbJFSaaojwaEL1XRmm6&#10;tWFR9CGIRoQ8C6pG4p4NCNUSIGWgYqbwbonXYuuelJvqaOhKMjiqHsMngRSUYtD4ENbqhMqnyORo&#10;TmxD6PJsdjU0noSgwxCU+RqBkPI8CECIRNGcCMEk3G5ND2IuPud5gyxmC4atY0QRFVcY6RNexoyd&#10;juo1GBIyLlcXcVrGCR0hDsieKZVhYIGXikXNkUi5FXVjRqkWJjJlWo+OJZVNbq0aojRMio1FX2Io&#10;sU7BOCemB2VGaNjgVyDFGIY+jVNECzW9MEjdFgdZJiuxZGuIQyad416usipcRois9DK5smB4ozY8&#10;CwJjJsOujYshszuNNNBMKu6IZsZAjRIUs8lyFZURBFqoeKRaiIJEaps3TAyemRGKsRmiFWBdOxqj&#10;wQKrY6Ib6ZLG7GGMjijQhic1dV0zxSRjcjdIkZBimaGj0i51IHyTDMsQ1IrMmRmh3IFfIlsd7GFR&#10;CyMWBZNjyJGGLI+SwsbFi9NEJCWC2Sw7KiIdIuPJ6nFNmxIZoRdjXAleqY7CZakyWGzVbDRNjSij&#10;yXLrJcXCaUWTY8iUupb0cKMd8Ukkgyh9iaRY56Njq6Kj7BGkOmzRkkYyRkj7V1RO4rGRUk2bJtYX&#10;eiGSTRDphCDcjcGTdGZMEkSqYNmy9NEnkV1RwIsKux0yXQxipsy6JQhVMWxDyLFWHiwqX6Hkiw6u&#10;YFi5sQadcCHg2QOM0ZexEXJkSIpIq6HRDIo0xEiJorkHajo1WCSUOBY6dUYqXIFRHmuhEcGDRECG&#10;boqwQWHSKJDVIrsQ1YiiJHTNIIFAqQNCpFVRDcE0UmhDHiuAwewsVVOBumzAnFFJBF5FEllgTZlE&#10;kQ8k8HzTRoRFzDITTHYeRQaEeR9iZtBFhMbEaEbGYE70iSLF4EYN0u6OZJO42bsPJNHSKp8jN00R&#10;TBA3BKaIyTHdTRNIW6LJaDFyTdMoREdOzJoRA+4lYauI8iIUjMCIn2CE5geTdNCGOkHYxSRUOjqo&#10;Y6cmjsbHmjEPoyiKQYNiJESYG6TYgWTJFx08ixSJN0wKjQ9UgQr0YG6HkixsfajuQKjRBFjDrhHg&#10;2WIHequMngRujdxOC43VYPU2SSHBR3YXDIolcZM1yx2FgTpLJuPI4gdU6NEcjLnkY3Jcw1VMdZ62&#10;Ikii6pJpNJE6N1Z5FSR9EyaFgRaSaLNUOjQqTWRdCG6RRW6NmKQYxo9I+0pDM0JWGQJnoNjc2LwK&#10;4s3IciGMiKLuPNVyPJgybH2JEZNjJsQN3NFxEMarsi4hODIzKPJBbQ8WF3IFahYNjGjVJgsx0doH&#10;joNyRRMd0KxNE6LCG6xRD0KmhixSblhkmCVJAZIzCosk80MWTc+2QuRBox0aNkiHRZGPNVJsuYHT&#10;QqI3VNckCpHUkbHXRNFmhEVimA1JBAiTzSLmK6ojQ2M8iqqFkdqJyzZqiHRngTNC4HSaPIlU3S7N&#10;HgggTvWs7wJQMVJGJXHXNNUbEO9IlVY0ISGHZUwZLEmxF6RRqrpBFIEiDQySCCKLBAoIo6J0Y7kn&#10;kV1Rk9KpisXIpgz1xXIhXHmiXQ7GrCDItXdFUou8FGXkkTdmyUT60naM0i8k01TmmxiU8mDQnyST&#10;ak1RNxro2MyqIbcE2JvQib9CIuYHRgmVSbkxcd6eBMag1RHkmmc13RyLI80d6TcYhFUpIE3U81TI&#10;tRgyOyqpOxFIJI4IkYlJHsO6q+PWnpSGoGriIrLMjVJFc2O+ek6sRAjZaiyMkmxqmELpTJFgmmi8&#10;UfRJI8miRoZss6It1IaFgdc0SqqWGhi4HSBKBIi5oVVijrommK4G+2lJyFd0KivaiNUmwsCuYpqi&#10;YmYGQfJgOzsTYSnI1Co4Zk8CQpPHRroQzVMUdJPFJESuiCIoq6ItXRFGK9PWqGIUEDkz0wRcUQPp&#10;XTsTGO4kMReiJOhVKMngL7FVCJuTajXLGzZcZn1IsOCVFlTgbsSWijdxsSIUlnTKpswPI8ngm2CM&#10;KjGi0DVi5CdzZEnYbt3MCWdySb0wEHYcCgcCdqJ5IEPkYiBHapc02O+CDI8VQzRGxVbp4GIiTCqq&#10;Tc3R5pzBlEOk1VxmEZ3Hx7gvFjXTNqTeKMZ3ojQjJumSbdE3GOkZrFcOjuNGBi6GSOjYsjo2YJIq&#10;dixs0bo6YdJo2LoyYZBBhUdkI2JkkDYnyQLI3LpJJkThjdYsWimyTVU7UVsidx4EidKwU0TRO4yb&#10;0iqwODGBloJ7ComYQlsYwoj2HK7Dki0mMHcngTN0dERYjr10aJNkiroik03SbGSRly9MqsCnoKic&#10;CkbsNU3RkkmqIuR0pkkyQyD0ERRdG8Ga8mvsJ3uK+TLMIgkSREDPUTI5IaPIsGSTuLGCLEjMBXpg&#10;hwXQ70XJEnYmECY7H5HiOjfB5IFYfIxVi1q36CZYQg43TdVij4G7mx5IEMVU7ViuiB2FXdJ5PFIP&#10;J4rk0LBFEoYxCKM5DyIa9DiWFgdNjohM2aMjSMKzGR4sJ0MVhkmBMeBCN1aFRFjMUljGjJg8DZY2&#10;RJEUVErCIpJiK5ogZ4NDdqboxogcQI3YhE2HRU0LNEUdxK48jpqtxIiEXpB5LEUeaciRY1RXGL7i&#10;vBagrAuQQxE9OVRsliuYrIqRybEXo7ocjJJsIb1Q8CGaH0lVPYvTyQbNEGSCDCGTRdCpemDRujx0&#10;Sao8C6GKJHSbCZZjcKjNEySRwKIGJkk1G7VbLixR7DI+wyCeiGxEGjNVi5qsWLJGIwXaH2rBFxqR&#10;WIMWpNG7EzkSBvZ5DcZG7HAzdx9BkCQ/NDuIm7NGxkEQQRajQ7MSvRhqS2zwSQapnZikCVGaGxMx&#10;TJkiKIkhbEqbIo0I0aZfVM0km9hqS6HihoWbU3+dCQqKnkijo3OejOKYDwN9DYhDRHQ6IaIikwiR&#10;s1RmiaJ2PJs2SOqFYzVIiHeqZAkulG6uwnWDIxZEiipgWxZpuiqkRRKmhDNdGCBIhUkTpHArKaBA&#10;x6dVdYJNm6RS1cGx0Q2OBjq3BJJmkjwRKEiFFyCJIMhDshiSSLUmjNE0Qhuw8CsMsSJvH0Z6VV1e&#10;K6Giyw10pEIcGhRA17CwI2WyJy6XYgw+RsOwtR2rguRgeRSXSExjHJoUmjI0Jcm7miYMmDNE2xMY&#10;mRRmjMUeBC8DdjQyTVyLVasNVTyM0RciBGibkosWsPBJomTNWHS54qkIYsCJ6YGYCFZF3SBiMX2M&#10;EkWsK4qPKMFyMLCc2Y4IIHZCGQJU3eVCxSGKxmkmxuiQ7EXJrA1YxS2xrgaYhsT6I5q6rFyC5Iya&#10;eBunmk1miyNCxcdIHVISN00aohOiVhifAiIuNbLyO9MoSsPAuCSSTLEOnmiHRMkiBFhA7CIUk8CF&#10;MjMMUEqCTEL71OujXRImSao6SapNHiqVxqjpFbDHTI8UlIyKiuLsNUQagg1TxR0ghXRlECIquOip&#10;uiI6JjJNMkUWYMJNEWNUjqT6b0Vh3IsjbdRyVEmUIUQyDdzZBElvbhF/iEdg1aixc0RCMlzgSWNE&#10;CuYNj5Fg3cY1avqNiJoQ2OkbMGjg7DtimiSETcd8Gh8KJ2ohuDKoqboybUjJ2NTQxGapngm1zY+i&#10;dDVcmKx0skVMjo5IMCuWU1kjo8GSYJGMkkm4p9whRAlemxNjqYkS1VkjprpTo8dGxm6pUQ1emaKB&#10;QNUwTYb6IIris9aH0K4kQQdhBNrjNU+aQSOjsZZYWb9G+pDV7GSTLIg1RFjBumjVd0H9wxpA+nZg&#10;Rh0vp0SMiH1ShKNmhEEWIGiIosXH2NDdGx1fS3TNEPsaF3L1kzRdDoaox3pI1h0i43TdNk0Ysjrk&#10;gSp4Lk047EaTGTxk7C07Vt0KGMkT3B59KEjwGqeRMkwhD0SNjXRJMlh4o6SOSLCQlzRsSuOxAkQR&#10;AyYpaDCFIjdiBGxdxXIsaGRweaXVMDWHTZOKMVCwLyIRcYpaN1Zdki5Fx5GGJWIN08UYoiuGZFJJ&#10;skng8ng2bMk2N3Lm6YVItFEua7MGfIIbHSaZRqkGabo+w5E6Iizo0JUcU3SBU2YE6WoyaOS5NqoS&#10;ZeuzRek0kg89KHk1VYFaknmmTyYwWEzNWi8EmTdSqzQ31N1THgRuixRixTJHJgPuTQkRYTrNxvqw&#10;ZpfpgdCqxkVZimxRRySZEMVFS0UzWJEOmTQiQzJEC6VkfSyJME1vROpdqRcg3VD6UYJNGSRjsSyL&#10;yRYQ7I8kELjmBNmxZkLmQfbCGiVcXemUJ2ojQuGYq80dbDJEb6Gh3pKHGDZoaCQ1cS0MUQLMsZo8&#10;UTWwsjFR08kWGXIwbpNh4uaOBYi/QnI5Fik6JUDQJc8GiaOjpE1TGIweBXoyZERS0ng8kRWLHcyj&#10;Jerdx7Mu8xCFRlUaERexqkiohoiqL3NUQnCJuIZJNFSBrkatYiiVGSSaEyeSTQncdxY6ENElySR1&#10;gi1GxGqIjoWSIpEFiVJMUgWRqsCH1ZxTA8CsTTdNGyS7bFRskyhqETAlddCZWpBBmqNUwN12eepU&#10;KmqIUDRPTBFhogSomPsLA6XJII6H0MuImma6HcdhOCa6LjJonI2SxYtRiYqPJA56MUiiowPBjofR&#10;m0GqWkcrFCzeA4QWFYi5gYtkyYuSbGo7DYsjrcXci5EIskZGQ0O47ZpmkWyM2SQmI9y+C6ZseaKx&#10;Nqdxroh6IvcgSjyNXPgjYnpEMZs9BhYrlEEGBZ7CUyRcZo0Yq3cS6JHgikjF1ZGJDzQsk0ehNWDA&#10;nYVyBbi1VUWJtRUeBUzSbjGb68GqPokkkzak0yNUwLA0MR4ozuZrJI6JmxG6t0fTBBgOxLJo2bIH&#10;iiY2KkmqIfTIlemqSYroeKbNk3NGaN3PAsl600wNV2aoya5Io0M2M30zBlUi9b0gmu6SSZXW65rq&#10;sWEbG4ojYyXVWrCq8E1ZNPBoRsZAlBkaIrPSodJ6UOsVE4qhLfJ99CERQ8HoOUhnuUgQ0NUaMCH2&#10;IMlhZNi7m8UzOTBAzNFgiwqNA8EEjdxmGxXHkjg0QbokTuTFxchuncmTJD2LmmhqnySSKk2JaM5p&#10;kVhG6aJoyXo+wieSE/pMmKKmx2YkXm5yTA8jIga3TdWIUp7VEiBqiENjo8EW6M03QyBZ6IprofRu&#10;io7jpNYih010J01SDRFdCH2pIyZE70lGcjGIhVx0aroSrFFcgdmJ3poi9FequI8iRnYd0nxRWRsT&#10;PJijuSvYNCdxDHekWpDolcfTBA2bGpGIaFdCQ2SISQNWI6EQiEYHRESjQhdDZswJEDFSBYr46Vce&#10;SzIEJ0VJRYboqK3QsipModM12NdK7kVdLQSYHcZmq5DF4loOQpOTPkc8UeKbMmjDGiWatRUxTQ2x&#10;2UfYk9B2CIEeBuCeTAViZtTJoyEQYLDsTcyQRSzOwsMm1J4JsbHDC+xq1OxgQnAriTIpkZoSgmwh&#10;/cbFRGEYpkwMZoyKiojIkaRJFNmxDo0LgiKZQhFkWIvFFvdGXgvsuOuqRNFYZI71Qh5omZ62ZGq6&#10;LdS7jrInca6MfQVEYrqKOjpAiLSWkfYkgeapG+iCaYGzBNUmaTcZ4EjA2SOYpcosZcMiDRzAnyX+&#10;k/DSncWaRcavSYZMokTmi6LUgxRLiwborV8CZYTJDmiwIg7CQwqJ0dFmiqkjZhjY+wiKS0NiMCrk&#10;wQYQ7hvgTlDtAsERTLHS1GhmqG2KdkCCCBZqlYiBl6LBsjptF6WgyR0Q09hGsMIFMEXNHcjnodJJ&#10;kVxG7FjYhAsHgY4GTRs2SNCOwwETJkcJkEQxGzY8jHcMkTJO5YVhu5hmiJUlyMCJViIYhtCRgmkC&#10;fJ5MMQ0Qc0XaqwPBomejdVk2IxgYqom+CTQyRYjQ7EO5c4LwM1BdUuNYp3lwsDgSk7DvTIqZD6Jg&#10;mcjaMUlR0ReiwOiGPI6KjHA3RjGRaqGIZo2RNbdTtRVsNVRFJ6UTwMixgWaPodixsddUiwjdLCJj&#10;ongiUKGOSHBslCxYkmw0LAjRNQy0CdHRLga7HYxgtNXWERR0mqHi9ZkRYsZQ6yWExmxCyOz6psJ9&#10;NlRdqQQbHYmhc1yiBw1BHFUhql5Hk0dgiarsbosjXJFjQ7oiwlRUTLSTcbNG6oILGQOnYTgkP4wh&#10;ITGsob7C7E1WTNjDHgVIsYdJG5ExGh3PJankmKLpjyJwO5GBRJYhEhMRc8myTdy80XY8jIsXkyLu&#10;JG+xhki4Gl6lx5MUUQeCbDySZGdUl0gRo2QQLNTkixkQiBZpgk0K480kkwdzIrUYyBZYnTNTMMwp&#10;2KESZGuBEkiIpEGhomiEDFiqUEVZJJEkdDEPwIz0Y6VkVNdUEdbo3XIhisN1xRk2EPtWaYHfoY7m&#10;IqmiGiYJJRirLXNE2qm5sWVqDW0MDggwbPkVF5FgRFzZFVYZjoTpEkWJLm6diL1skWN0fXNq4ozX&#10;QggSETSaQImmhqUQjJaRNYgcFhOmuidUtA0OwrKjwLBskfYvskQ3A0EmNEEWFSBkjNGwZBgsZ3EO&#10;Jpb5xY5SjuMjGHKJsbkjZnBcJRSbjM1Yb0auxQQNDcCGSbHIaggdlIo1csJDwTDJTLiwLglouOw+&#10;4iW6MwSKCVTI2JzA0PKLFk2bpeBzBBEl6XHRO1dUjmngXRNzdGhDV6aFgudwuKPwQRSKbPJgQ4EM&#10;0Om6YQidh7QWAwTRljVqYoqOmhO46RXZA7UdFREGyOhu1EhobFRmBZNjEapuuibdKNEDNUguZMdC&#10;qi5UsN9MkyTSehEi6E6TYzTBJurgsLBIlZkxovlE2MrgvdyJbLTqAyhLRCfYeRzAjVU0OIFCG6OY&#10;NDkk8jaIuRVO9xNYJGMZqkkj7VZJnq3V00XojNJo6IiitWBdCpfNIFm4qMEEDfIsCHTY7jS4YTju&#10;dzdFfY+RYrDwZo7U0MaELOCxYUSm5ZJTvk8LDa4JHdYHhzWx03ItJQNBCz2IuZtwQKdGiLGzK5ux&#10;amoEyCDZvseB2ZNxu9xZp8EmKJ0yQWDQ7ImKETfofYWB3HRYpehLHk7jJSFDNjsjGC8jcDZPA8UZ&#10;IEOz7E2EiB5pgzTdLonkbWBMyNk9hsVFIumXLoeOnVhDYyYJMrobGwjdxkHJpDiBXGKbo+jR4JFk&#10;m4qSOqNGepYpBFi5eRmx0av0KlyOC4g4gixo9CRl+hEXJEeSLEUiawRaizcs6SJ9DxS4pETQ63MR&#10;VUkmk2rgdXA3Bag+wk3gRpkRI8PWxiENIRjJB4GhQJrY7c3NGbixRXGdzI0OipJNxQKlyJIEMToh&#10;jiiXcVqLFJFkRaiRmiyOSSRiq+iehiaJMob4FdjVFdCFkeaXMFyUDxIsG0XCPKJQ2oE7MvBLinkY&#10;nYR4MmCWOnkb4Ljgdn2EzUltDQy9B/GKx4BDoRIu4rDxYmxIntEqBKWJUUayWWLLhQWdGeSBqiwI&#10;RA0bEkEIhDJIZBEESQMaIJFcgggimaIQMxYZoQxqGJ0eTIlIxUJECRJA1chkDUMQ0JQQQXCIdWhL&#10;kXdDgm5IxkYkmbrcV0OiLEUnkS4oYxsuTGmSlHJFrV0LFSpowSbGrUeSKRRmriGIklUTSSZIZBJo&#10;REUa2aIIonRZmiRuBqxBYjkiDdYIhnZXB2pgmmxvRmi+4lKohI7UdqMZkdJpajxTfc2aNioiCKQZ&#10;HY7iUosM5JIG8skAM34gkO+hC25vB4Qna5MYYmm4xO6qZJJE1NGLoWBFyeSRCLF5I7EEjI1emxUl&#10;Jkgi9IpHUqrIyaaosUxWCOCBNJLmCL0RJDRkw7EPeBp4Z2WTtsRdZLnwYWGpkU4NXyNRED8F06Ig&#10;7GCCJVDBN7swJtm5M4FMXJhyJ3CzZikQkXOwxOHA/viWXiew1ln5BIUQktXdhaw7caLpCfaO09xa&#10;UORBr0OwOJBKursUt0GiUd4Tdl9XR2he7jWLsm2f9YfEOwO+iPKPYI82Grc0iNIzsStkg0i7LKHd&#10;RcoGHeENBs2iBaycjEhyULRGlGiKGrLJsDV3kkeRcpyUNYnLNK87xIJRotjmsJeS8d07hDmx2BBl&#10;kuhGZEhCh3BlE8jPv0F1MMHeIckSEl+7LuUQ5LmRId5EeTsJsN3HAi2RHMRCcBDYrUqotRWyXQ7i&#10;HyIazkQQZYxoKgcTI8nlRAcWSLQj2iJlUDWaY7ZFiUjyNG0R5RB0OFVJsUdkZlEKEOSB3CLLIcne&#10;FzUmmJEEWRpsIESNJIqIzLyRGpGbEGJY4ovURXkaMgYXFPREgOYXaQTGYDR0QHF0lgWIvHYeA5Ek&#10;qOw4UtRCeEeBBoatENBWkcDcDbLyQuTNF6YxIKRMtlBC4w8DYoh6BKcYcxQotNPRCVBBO5Brkh3o&#10;C5iQhsGxMlQSJicDaJIkIJsekSiFr2GnMi8iRq40IEGxtSiU9EogiUMNEJWhMhqkxkbRNLItyMvR&#10;CY0EnJJAuVyqJltkqkogJPUdgxGyCw4F4GV02RFg0mGOzKNF01F0dxpWjY527ZMJyYnI8TNhOyC7&#10;dxLSIa8EsUGSdzyzLsQiZLvFJ0F3FA4ERazHIkLnYoFKIlwPaYJtXLTDJC8jGOQidzRCLcCMyQ38&#10;DYO8oI4yMhKLalQTtsfcGUnJ3xcFNYiNVsQv3priGvXVtB7hauxsH3iPI8mKWWyPegRFjmJCBzCK&#10;9tEeWRIEKD753Gd73H9mef3JCQf0ZE9+5No7VF9xCU/yEEs+4SYv7n8GQW/cTb9x3QyHxYg8ti5m&#10;JvJ5hob9xLd5ZDz7nc9w0f7z/vn/AHSHI77IdhZIJw04sJ5e55vc7z9zze5237k/+ibX3O1Xkuvu&#10;eb3IOfc42nqQZb+os4fuNawN/kRWBLNkiAuwMlEE6V8ivui5YLcXFDRDRSdiiiwhcZLo8x3mdxj7&#10;gk7kHPuRcnYOydo7Iu+PQ2WckBKqIMm1TcFBg0kZSETtHmFyMfJQDHsnbPMeQT0/c7VFJo7D9yD/&#10;AEdl+5wfcdv7nbfueb3PN7knPuN2/dSO/wC47nuJv3m1P1P7Mj2T/wBEmVmg2MjisSgyPfK+SITU&#10;ySclL+0fd7zZB8/uHofuErBbvfpFdhDUTRmly/cEmHuCV4fux8XvC/6w+f3Sf9miEBS7pYpsB2X7&#10;iLD94f8Aszf9V6MSsFSZ+5JzCKsyWpvCO1sTtffEGEuiEyAkhN0ISMwryKgykNj1XvjJUGvszHLO&#10;L3TO4y/2JY+4Xo++cRpMi72lOvfkAxNfNr1LNvZGJ3IlXVRy4D5J/wCgi/xKlqeZvJxT+R7feExH&#10;uYIDucEUlh6nK/1NI3dfkhF/2CJ6zLgzUre8T/uP+0cPunN7x/3DhFcku5Heew4M/Yv5ewxgFtag&#10;cRR5/BEM+wdmHtS7v2IQOP8AghE/EfcDk19BqxPyhbDE8DTOVL0Q89fQWlfYg7/Ar9hY4u9C9Zl4&#10;I4HoQPdcMJqaTPKwOzc7SOFlCxNV6Dzo8ohtPYaTWcHCtzjGPA7LT7DyLPA45+Iq5+BsUWvBqp9B&#10;QfhFkK9BtM0uBVHgHcBDJi/QQnBHwP8AgD0tewnCMiw9hi3woCUz7I9SXtFxFZSJYBKo9WjFo6K1&#10;zNxPgyx7DTbyNQrk9iWzsSIcke5Iijdh9iSl3kRA6bGOS5IoGkbG7mRGUJbNjiBJFppBCGRWxavg&#10;yhpCiqem3JqkmzJ5G0WpA0IUWCJY812SZofYwO5gyQRYi1iKJSNQNLVNEUtRZwTDLaHfYfYWUiYS&#10;PQuixDfCPAu4xA1csK5vrQy/Q4EQq2qbkkt0QQh4tRoitjJAlREShJDtIkOQhAzwLuTJN6S4NGzL&#10;GJuIfaiLGRE2EQtIZhGBOjG7l1CMeRsklHg0J0TTyN8EkoTgwE16CSHYTUEsSsFl70LQyY4EoHOw&#10;tBMsIvfcea75GuwRXW1BwM/JY5bHkQzMHzRIyHBC0QQNISsQLFjyROBrEkGRrYlYsfcRYQkXKwrt&#10;DUGCTzkagiSEtEckLVEEVtRkMQhltjhYLFhkhQRYaJdDtsXJM8BrlUIgXYTsJMuBqBKXbBI2JkGR&#10;2vSJZF7kEycDfYmLkju4Z3CcO404LsQGpWCUl3L7CJu2M0mijBTKRZIRgV8mx0kc1kZ+kQruEweI&#10;8CZ4FI05pHBgbIkVqHRXyRAmJHYaEKDfYXYZMIWRjUEHkwJWIHaiHgdjyPAsjiaSOmKeo6R1ZIvS&#10;Ro1R2YsjIJpI8EURMECE2smTybG+TIs0eCYRJNJpEUZOhMZNyZGpEXoxWYzJnsOwTIVeTAkXLWga&#10;IghkrnoPgTRImOjYrmx4Fiigkt0THSuiaPA2KllR5pqvmidHRqiR4IY5M1jgdjyLrIzwQNED4GZM&#10;jFczRriiNXo8DQ82Jo1YRomBsk2TRk1VybWpAwxPZNyWXQTbgTFcQ0HeBtkqVkl42xsm0SJLC8Wz&#10;X4GhKT0IsRaJmk1Tll9itmk6JLlzkml+SLEQT2ETcbVECVxrgV/JJsZA9FnS42zKIIvR5p4FXGSw&#10;4gkgeidDEiZkNksksExNsj5CbH3O5MoiJkUwYYu4iZcF4sauRCIdkiFHcUiJEiLFYh6JaUsYbnga&#10;NIvSAa1hVQiYmu8Q6dGXmjp3PJFIwIexPA8oKN0J6Hsi1ieCbyImB3FgUqkyWH2EpGydjdi6R6EM&#10;Q5ODJ5HmRuTJDs+loTgWTY7kCKBq5FhN8GB4JY3aswN8E8lmIaIMCszDk8loNUbwPJasI7CN0VWK&#10;5AoMmXI0RIpone5hYXJlj7HkTgd0YQzQlyQZMWJHMCuPJgkZM00LTZBEjijJyJuDOCdTRy0PzRsa&#10;FgeBDRBFEjwQRVvodyOBDJpogYyRKt0npzVExUm4uxYSTYnmkvWBtjbkltjwITHzS5AqNGGMlHqS&#10;uR5pgdbEklpFijtSTRiuBZJJpImxP2J2Jq5qw3cYxGd8bLsQjRK7omE5D5QXRBMOS8IaE2rIlrZy&#10;kebEUxlTBogYhtoyx5orhq4hkDGS0UXIzVhK2S6PkXcV8mMEuRnBKJRomkkkmrEk0aGJ2wSiZJQ2&#10;SuhI9SLCsjYya2MiozukXyPFhaZHwxPhkZYl3MZHbZ5imltlsEepEwQkNbItci1gbkisgS9xk3JI&#10;Tci46NCHFGsv8F5RxSA/InlEWElA8UciuNHAxXGJWGKCVNFGh9hDmSCbE0gzR5pI7MuxmcE3vRMT&#10;Hi1PQ2PAnI7ixJsdiOixemENidhOC2qZr5HgWD5q6xuqsK9IJgmj5E7QXphCujVDVNjPNbSZyI2M&#10;iuKZF1J/fFDVsjbFjkuyzkcjVzBMoSoqyOjxWB1TvceaSYHS/RscCZNybjq65q64pIr0jirsRYNo&#10;eLUl3DFtkjJosUNXGzVFuiBsTpsZki9W6q47HYmmaIZImaETYkRZDRYTubwmXqYElQXiZJtwNmyF&#10;Ut2IekOMDyO3cV7QYJMnmnYUV+KI802aFkyx3PQRA17CvkdsCupHZ2psWx2uLJswGhBMboqxejFm&#10;mamksDVhXfSgdFcNXubHFE7CILCFS5EimRq1z5ME8lmTOBPsTJ62OxEstFzdqYMZMjd+wmjKw7us&#10;UdxUi1HnzGfuLS9SczSIGRo7DwaJpxNFYh0dlFcaxcmNCGiSE10JwTdiRgWBE0eTZcIcIUChFpsS&#10;KKKrMiZBAsjxc9SxJPYZBHcssOTyNjtREXFkgVEpUTHRLjtR02SPBPI70sbEO6Jpkgc0fVNx9qOB&#10;K1yUpEL++JoXF3ouMNo80VGKrolXZ4poxVXomTFH2JghN6V6Iil1MUz0aHepoyIdIMMaLog8EQrq&#10;k4geSexBmk02bHkaozZsTJGxSJ0kkkWenAlJgVxkqiuJwQq7G4PkTlQyKe9YigOMkJdNrATOYJVO&#10;B0MEG7M2OBrg1FUi2NjvXYh3om2y58kWMCwelLGR0eKeCROHdDc6GSTJqjiBqYIENQxQhbpgmux0&#10;fSnalqSZPUavZ0KR4Nl7wIRFpHB3NkucWJqsmXg3eiZ8nZiXsNcEkzomxhEE3LIcMgSQ3wTaqxab&#10;jspdan35jGOt3g8FyJuMlSOxoa9UCsyRfYjgaE2PFhzTQ+GRBhCZl1uO6LyIaHYWC5qwmeSTuQTc&#10;3TA3KF3HDFZkk0fkZBs2JcjHRkdxDJIFSbjZkgg2KiIgmR0RqruK46IexYEbEzBNjI7GrCfJxRGq&#10;mjgaUjwL7xgaw8BgeLDTzQ3JhXJvYkZI3RDJoutGC5JkiDDyTTDAnLonyN8E0mqpEUvFGySaao63&#10;GbEOZyQzRkfc8Cqh9EjuqNjHnNbl+jB2N0XgmiwmkNwSXFkfJuk3o6KGRNx3wMruT2Ymmp2K6hiQ&#10;4RrwK68AgRAm4e00cSBN7EiueBlxMm54E5HSSBSMvFi4zY+w8CGLySaM3HguOYGwMg2YrogggaMY&#10;NiFnrhHglsSpBNxZFJc1RiYnSWLuIb70VhOMG5PUuMl0x2ETa4s8Dsyw0iO5eTGBI0WpNHVGSeSC&#10;LkXLfIJ7ROAsDZKgg8CUsa4O43Tdh3LWHT0GMmxgSoNkGy5CzSBDJsTKqtJq9MUxgQ1YnsWyyEt0&#10;MUCUZEkxjxTGwsIu6ZM9EjhZEybiVHFEHZjpgT6VVqmxGxMkYpVNGzdELp8j4UseS2iSSy0Dc0cF&#10;ovumxmRpLuN08FtFxrUbvWRsyQbonas0mjpKJpimyUSN2E+R5pqjoqSTcmCTZk10bJo6N2E7CZLi&#10;idCxSRdHk2bJFTIx1TVkjoxE3o/AqR2psszVNjQMexkwjyEpLEkkBVoPLXWkQ1UN2/YKC3LI/Jqe&#10;1wJ2CENjyTR10MKloMUikmxngRMUeLGqSqapiqXSUPRhkiLyaPJNJrLFg7BMQ0eaTYxXCFctR8Ub&#10;t0SSODZf0pIhdjY6IT7loIsRJgZBDREeejVJojY6vtR5EaHsvsfTgJbR9x9i83LDcE07iLkyLAsD&#10;0I2TIlY0J2JEY5TJuTKqnAyaZQjuNySZN0bE1VNE3E6YCY75MMTmiJpFqJLmBmhZLEjQ7E8oRI3c&#10;vRZPBBeR1kk30LJgyPvST1Ns0QKxNhmLdE0mwnJskYh5JVKXvokliZs2XNEUkRMEnrRXVJ6EyeiT&#10;JJsYnDJCRVyx4MdEX6ZJFVdqNmqNnFJHik9DuSTM9EkjY703TwbJo8GTA80wMkkmSxmRI3TyI2Me&#10;humKSTcbGJPCUt4RDr+F2Fm4zcilJzC75J8qw1u+GIQBSPkikGbhRakl1FiRVmmqSTROwhcCkZJu&#10;jGbJJvRPkQu5no1TuS6L8VxSUxipJI+wnCpI6aNDdFijNCxcbJpNhkmhOBs7haCIhoT4JMk3G0SS&#10;MSyVWOBpmhE2JRNx0faiEx7oyvtHtGSafFEOCS8kCHmjdCfIh5IIo1Cp3MkcmEapswxqxDPJKMkI&#10;NUmUK5DrRgJmQuRszsxk8ZonYXcn2pesF6xxRHmnmj6UTcatbo0OmRV2M2eaqjGqRsWBmRUcQKxN&#10;UMbGJfqITJjYxMsIuKzNmRjI70aE6TTxSaZNkk0kmkwShNE3o+xcm9JE6NwTWKsknqm5JmrNkkk0&#10;dxJoVGyYFdUnsbGzyO6NUSN1ubNmxmiBEXIdJJsIdqGxGiSTyPsMMZOHkSIvGuhkQssm8JYuWBgU&#10;5YdpGWS5NibiGqLBCCROS6rskmxJJPelXLjMGxjVdCdZoriUyRskTt0TyWn2mVqGJJ4HcmNE09ay&#10;JqSUWZgwGEyYHVu5JImPsK4qNnkipOxI6GNk9DJJYYuETeiXPQ6pj3RenjR0IVlc2QiKWMng0TTV&#10;XTsRcdqH0N0T9ybGxKkXMZJGNDyPRkuTNJNmiexNEzwK2TY7iaqw3OCeRQdhrI8m6Ibo7YoqHTRN&#10;hPgeROiwM1YyqJ0k3SYEx5JrNZtR5JNivV81S9JMkwi5gTtXwQZGTNiRuTyTTVJpfrRFJJJoaKzM&#10;iZO/RJsmibEiWsJqBOaTckkbExjNEsvRjE+SSSayNjZkdkZQmzNc0fRunwRTuOqRgeRV1QiHA+Bj&#10;kk2TAxLQll2QlLpXGpMc2pZikPY5MPJPimH6mKeBHC5liYrk8DfuSLuTAhskkkldKGBJNJom5NUJ&#10;uZrgkmicEkkqkpRgmroVSY2SSMmxEuhJMo0IYmSTI2SSSyXI3zRWE3JlXyISN0YkiRsXYkUmj4rJ&#10;JNxuk3JNk0VHuVI2EnqTR9ui/ReSecizJNYp4F3NjRDERRSh5FgmqJGpM5NCY1eCHghRTVPIzBPF&#10;EjsK5AiBJQRwNkipDzW4q4J+gqNc1TI1RDqlc7kCLjtRkU30fIxMTgkbpq1bQJpUnksyXclEpYny&#10;KCyomPo2Oi7mx0bvRXGOnJoexIJIUiSSRibU0IYyohZFdZIhigSIWCXRsmT5J5GxMm3U6TSVkmRi&#10;wJju7CyOqMkUgd1GwhqTJJGOhKKfJI2bHcdYuNEODgJNxcZnbmCTcNPBwSFsj9xUiK5CZaEpl1L1&#10;7jsKb5IwRx3JkYVODZN6aJ6ZJpstNNUYUZ3MoQeZpIiSSYLkTybJpN6polksmhDOSaEyRDE1G6yJ&#10;jiaN3rsmUJ0mSSRifJNJMqRY3VWLiRWqxuxIxvkmiPAxOtjIpnCcUY80Y0Iwo1RCqcbIsZwNCWJw&#10;ExBsyqJ0uIuLwKBqqocCOSG6GEFRoQyGSlkg9isO5YeaN2G9hfYTRYshtD5CUYE3JoSOkXpvJati&#10;diaYxUTJG7jEJDEhoyQWMMTMokaFSBMEKCCKMmCZO5hCNk2ISWmjqZi5DgwLFk0eo8myEaGWY4Ya&#10;dEKrQhmB9qFZ0xbpUcjgZQ5IpZFEFka6N0kyMiI8GxDweRZMVyNGCZ0QK9JhCJ9iRiE1ms80TNk0&#10;aJQhswESSNjuNUp0kTGSiFRQPA05RlSYPI3Se5ZElhkXw6WHlmumKE2BhNqz4HbCoTFoizE9X28j&#10;LZchw2MVf8TkQvkc6NYuWRrQ7Mc6LRJHcgmCRmxPmijY4ktSRQKBtSKHJEIZ3RdiXchXkwao3xSS&#10;TI8UTS2eo+5BuiLLYmmySyFjqrhssOwiKvFJU0sOKTcfY2K56EFtluRiLG6JkwSRbqlCLCxRdEwK&#10;gkm3Q1BmiBoQhq8Ew6xekCk2WTYyMiTCLGSMirZgQwW/3EWAarZFwcgJUL/k2ReopLN8lr94+LAW&#10;wBnLIXbEzsg0tIbKRS2MbFZsa/yIS4DYSbsY/Qz5ELWIrQMtzgKG6BN4CMbniRrblPgsnCEaalml&#10;ichErUQnAN2ES7WEod9h6UMgKVQEi0IQlrsbAjSkJFcn6kGUTK6Q3rFzl6HaLyIhZ4CisXA4W5Dw&#10;kJ4hNVwjJtUg0gu77Cz/ABL/AOo58vYbrK/vYgkgc2Rf/B3TJs2Ef3iKkCZCPqNq69S9dPqNuPdL&#10;9/dIFiyNXb8wJ4Y4kvQxepzkctifGE5kSjmnBLn3kJeFruE0u5T3ND9z8wCB3HgK01E9hTYJFw8p&#10;5enDjlMJ3L5J+VwT7eworI/Rj1s/A1u6QSNtFngZVHB3GvE+B2xPN/uIwkmYbDxu5dDa9o3SLNAc&#10;0Qxp2Hwf3Ht/uRUiR5HNkehyPWKW7FCBxyzuoupR6n/UJHh7i2te4iPGZBlfc/6AniRM4fwhybVQ&#10;pxXI9IlfO5hMYIhjVn3SXBL/AIyLb2NBvYTV31QorEeRBT/2GW/fFwBx3fqIM/dCRsi7DkQt29Rl&#10;m3uUrlfeg4ENF/ciynuWbe4JmffIMI/U5PcMnzH/AGhkR5eBdv5EcZC/n9Sdle4833hqwwf1J2F7&#10;kWrR7i0PZkZt92OWIXqcRF3PqLyu8ijj7xIWArLtM0YO6YFiFXaFyFaPFb3NDh+pDJBjPY/IIuCb&#10;7EZj8jshhKEhSw4Id2CwPeAiucaLZM4tfuZoOQ4D5BsDaMsTdwg4Dgg+8gmYQ7qItCRYHEJWNYyj&#10;svTcHYJBacSKWHJxlETBDS6QTTcPtYgUo+1niy+q4Bq2ciBOWQzyjuCQRToxdh2iJc8CSi4cBueI&#10;ph0knk5ZDgS7jeCpyHjl7UCY7rjXlL6Ced4blZkY2ZYYtiGi0Mn6BoeQrbgwrq9TiZCX38ot3T1E&#10;u3oy1f3DuELmx5L4ryLtreZIVl6GU0rkSmudhp2fgMRb6qBwSmIf98mLkvqJrj74/wDbE1WU5HAk&#10;IE2sK1iT1YYdiJq6FXWLgcTkKodWBOKbMiwrDdPJYs0KFBKlNwe/EZNaPyYil3DOfUUIw9y4xUMM&#10;rWXCsWkIrpP1ZjPWbEjS7NkvEQp+2Q1DGavnHgNTL4or+wTLKIQfZIU57BNWvER3+hMu7uidYPmC&#10;Zh6oZWGYS7FlyWFCpv7BovBBitkW/BHQfUTUn6AaUzRb7VMf4htuZe+ZTJdxRZNQEpxDFcbE0OH0&#10;izvZFm+/IU0pTludxgEA59iD9oMLJL0AYZR2CH3hCzG7QZJd7CwPKoSVYPskyBeXwEzR8RTpS7pH&#10;Ov0RgKb0NUfoFJnXoSYRP0SHsd6o4vcR+gQ2OfcL9F3RxK/Q24T5h+iZEPlC3Lc2MnOfTRQRKKil&#10;Twh+tn6EizmcxZiAju36xZUL0ndC3j3EMjvFfY9/9iF2nh/o+GEcpP5/sTd5Tz/okol4/wCzVG+3&#10;+yacSG0kk/Au2tjPDWlq3szA5u8lcFuTrgRBpMS5GIzuWJv9hxGr4X9iVn2KH7MKL3Qayk32DCVz&#10;wn7JZsO3+h/YvmUNz1UHdtj4jBL2f5saUkrsiEqWofZ8jTb2mjans4JUQHdGpL4fsi/KR6yaJFCB&#10;YxuMWl7QSLXPYNE/tCZhj7pjTl3qjBe+hy2L7IOE9mCFLYvQ/wALOTCc/Ma5fA1ft3AkLL1CPn9U&#10;L/qED3eEW5hehdNJbu6RNb7I5/YRk+JGjI7BQBmXfAs/qL0v2EcXtItfgCNUeF6Rsui5iQPCvwE5&#10;qHpQa9YjgWNfZIwXsIa2+1Dfa+ERa9oa6BLEk8BX2k+yDm/woa8vYI0fGfwog83YdiHhEbPtElb7&#10;Q2ObnhD/AOUncphLZS9A0WcQUH6oQx7CJPyhDin7KFyexC3PSgtD9iGiMPRCF2T0QuotdwbZ9g5n&#10;7QgDX2oA5rv2IjWfaFpftjTNpdk+gTa8+1D/AOFEtviILtexDOrr2oVufahrcvglrfCgl0+0jWXo&#10;ix8sEK/2Tf8AcFBPwk36kJ+Ek9i/J+5ELu9yLM/XIfaiRBHiC/N/ojBe+NGfeIP2I+HAPFE8IQr8&#10;QzrPlDzJewzhe9CXMfeiZMO/A2JfKFpj8ovc3dC7z5Q0OW/QjAIX85JHGRehfz5EvPrf6LsP6+Rn&#10;a4X+i7BZaNpkdgIoJm9UJf5ksviJaSvQezL6EdWn2Ebumg+QY1+aD4/sI7yoCglReUdr9hMyPYaZ&#10;P7QwsHqhk0bCvJA4+4jsvawllUvCHBML7CyR8DWUrd0ZRr2CyL7kSryOD9S3KPsciv1E2yBvIub7&#10;i/hIlc/I0FyMKIvUcRXZfcZjKxp9kOTR9rDUvEEhYaa8Bpig0ifEHajTZvCqRGUTkUEF5gpI9QxR&#10;CL4gneZiVsahiUo7UfdyMG38Q9tqSDqQ74bsXzpFu1+HEq1vzO0Y2ksxN6hteHwwp7hd96uPcnvP&#10;7fuP6MdoH5lYWCB3giCBgPw0UFCDys/JSdPUIux9jD+JB9dUOOQSVik7DvRiwOWRJI1Y13MGTyNQ&#10;ebU4HZMueCTdMgzd47tC2zHZyTg9RRX+4LtHqJKdz0ZIov8AkOfAHoTd6/2QzSy16FNeFgt9m9KE&#10;3NJ9hJUJ5YZz4TOcS7DD27CeUkGPhMSbgbdfoIc+0EiOmK53nRZUpPkubQXxXpGy/wAZYS073tB2&#10;fgktKrwpgk9hne2hsT8oNen0iUv0l3P2l6wb7BuX6yV3aMOIvjQ7KF2hESJvIogdBPqf9YWdT+aM&#10;s698UuwuSPgvz9wcs3Eb35h/1Q8LqhZtQ3PLm8x5nvziT6xuS2+oSn+Qf9cWJ+6FZWOJjZkpxjC8&#10;xPz7sjx78bVFnzJHebyFjXe4SLJPrG0tr8hhzIxDy2/cb7v3LxkIe2Cg7IfkR59xq/8AorLfI58v&#10;1I/zFwiLQ1wFrRFLCCGkhxoE0CHCNxSOA7A5CQwkJLaDR6SLgHaDRvCPBQQsh7EW8PYROBBrC9h9&#10;r2EnAhwiPASHhEJ6RDhDiIgIuEW2l7C4HsQ4QkawhI0vYRv0DXCOUL2IcL2If4ELhewl2XsP0IXC&#10;PREJ6Q1bCF4Q44LcL2LcIhPS9iE4XsJOxC4XsW4Q/QsSMtwvYtwiHD2I7L2OwvYacITx7Cdl7Hoh&#10;+FRLshy4FG49j0XsP0purF6EI0RykPwhoXgfhU9EexI/QjxT0QrcGhjJRB6FuEeiPY9FVUuKRPVq&#10;R2R6IhOhp2ga6SLtL2PFewl4XsQuER2oTwR4I7IaXD2EnC9iOyI7IjsLOEW4R4SQ0npEOEQ4RDga&#10;O7SI6SIThDWcIg8pEOEEGQNRdEmhN+5fl+5/0C/f3Gny/cUr/pEO/wAjd8v3Jtf5IGlN0jCyF4Nd&#10;hoVpJR/AORwlcyxGtv3Jby37kvTfuS4mXPkbbLl5ZKY9w/74nl7i/L9y/g9Rf7Ib1/fD/wBcLT7w&#10;iv8AeDhsn1H/AH4ptg4IPMtfmki/PPH+Zr+5JLODzMMn1HL7kbP3jUQ/Ii/fNrY/Ie33RYi15j/0&#10;Jhj6xnLfUcKo4cl/YL35x/0Z/wBaS5f6iP8AePUe6gl/sCSoteRf/MFl+/Ice/GNy/MeiHzOGvmR&#10;/wBsPY31mbm8ye91dxb/ACxuz7snUP3B/wBqRYV6yd39+Ntl/liG9v3Fdv3P4kjm4rld7lzU3F8I&#10;1bL9xhDhDRmsEjbg7jdzTQpL4ND3gaUw2glJEK4kJXIEjwKMC7C3eRKCChInskhy2XRYTGZmWJTY&#10;7Ym9CKEWghaGrDgOxAtxqi8TBZmyzyaHgQugYRRAnDExuRQqEjdqTSxI2TRMYvvRMeKJkkkkjo7U&#10;8E0yTcZJNhUJJMjGirM0WTCFV3NiJEbJHkkYiTRJuipkwRVMmjZNibVkZJo8U0SeSSSel1zSSSaS&#10;Jzkx1STVuk0kmrf0ZrNZ656p6ZFRMTpus9ODQ1jdJ6JpPQ2TWSSazRirjBJNJJuSJlib0bJM1mkk&#10;0TJrJN6SPJJPXJNJuMToZgWB1mCRk0QbJEx0T0SJuCQ3cmWSLJINDZBJIuRcdiDyWNlmiEnd2LQJ&#10;sBpF1LQwO5sVieRSxO9TyLA8WErEjSjuOiYhySpO6Hk8GBPkzSeRuSTQ1aBTQx+ByMBiKJciIpvo&#10;mqaGaZGhqiMCGI7mTwbHYyMIwPIogeTRJE5ovJFiLUkZFMOmhXN9DpIs0VU79KqjXXiipI8dGx5r&#10;uj6MGx9KxS9GZFkf0FTBv62up1n6c/Ul1m/QuiaKsz9CejJPTomCSTXU+mSaP6EVeasiBdMUkeKo&#10;QxYo+nXTYa631RYwLqdU+eiSLmRYZdkoGTOho9MkN2ZHsWLZJ9miIubFGS0UVjQi5CuMYo1ajyKS&#10;00YiyI07j7VbopNdHKKdV7EEXo8kDoZQ1axFNgiKpjIY6sYhoSgi40SQTTNHijpo3TRgZsmrvWKo&#10;lk261kXRjoglo1RDo+xqjrekVQ6+TVGXJ6X0OKX6HgVE7DIv9NfRTpIjVX1a6t9T65rPWvpTSTRN&#10;JNE1X0F076X0uqFV9Mk0efoa606TVVdMisM39Ri+ikOguiFTButlhhWMhGeDc/FDfeDKzKwGjVyE&#10;JXNisXMWCKbMBOxIr0VDWMoSFTRkJBY0K9FihmR4G6MSUCiSOxCkzNmUFhNIhkmTRo7UKyEybUmj&#10;ZNXkdIJrFIkapNUq76PFHkwiemejHQqZqqYNVRJJNWLqVx9DH0Ypn6byST0In6k9To+hDETamiem&#10;SeqaSSTXwTSelOiG6rpVZ+muibdc9U12T1Mikk0mjfVn6OxPpRsz1L6K+nuqIom6aLhodFjAkGR/&#10;Ym9F3ISaHa4+JsS5G5bghE0F1HgKPUaD1pmT2ou9NjFqM07MsMTckashBBKO6opRqmcUy6PsIiLm&#10;xIUdGKIYwhDtQ8VYqRcbseBkU3VkjF1+Krogirq+iekiaIyjdXV0ivkVWRWSLma6Fn6GB/Qm3QxS&#10;T0OuxVzVujFR2/8ADmiG+pUikmCKaHTdNj6Zq+jfQhmqz1v6sfQn6O6ao6weaOjF1eKa+gqvrXVH&#10;SqrjoZAlJbkydsDtkTi7ZKejQ+wbuNw2TzkSEwI4wZFsSVlL2L0icjsISNEksuPNEKj7EiJip5oS&#10;pJ5PAxWGybkCk3RL2Lsbgm9FkVLGx09DQ8DFgVGPogi55II30IqxDQrU8UZNh3ZBumjVe/Sh9eBq&#10;k9CpoknokmaWo5QmOk0w6I9SSwqPpb4qyM0Wo1YwMVNmx0bvRz0JkqkwTNNkjFWeqRV8DJJJrJdU&#10;km/SqQSJk0yOOmaInoT6U6TRjrJNiemet9Ovo4JHSSau/WqzSasnp8U1ROr6MmBumSKsX0lVZrsV&#10;YFaOIGkMtI2NSYRkuVjAXA1hMdoELRKS8kSbRZNj2QaEJ1MQyLCcEk2Ho2YJwTBMkmFFi9GN3JlU&#10;buNkkjVNk3psYqSeBWHWRsiTdE6TTRrreadxXrHAtncRciKPE1dPAyZNipFNC6VRGxarFuhUZkTM&#10;hocjmS8jvhEtK6Ha5crD3EnEonkeRkWEzIagvI7iAmRcaHgQ2MqjuVFbmRUZTdDYhEq3ZCaS0xTV&#10;yQ2JNvBD2NMTphV5C7ijRhGRroeaw2YyN9EjrFU3IMCneaEnsUhGzIiKRa5BisUkkSpaRIa4PkSv&#10;cexIQh7EPAzdEqX2ZNGSGIO/RFLyJSPA6XIIIIJSRWCJI6CuWMvNNDp46IYmHkZ3MkOSCBBOlKw5&#10;6NUaJM9O/p76EI30aEqMT5Fd0To1LQpIWx3RasUkFiSEZuRI7D5GjGhyKyQOmyLVKjQhZrIjwZyO&#10;9NUQ3NJgmlUCSRskXcRPJInYixA6ZEzZsQ2OkmFU3GxiwMWRmSKPsOrUkHgxV1UDvXFFTFd0zijq&#10;rIfWkTXFFWTsi9uEHTb0Fke6/Ryfzdj+E/B/QfgX9p8H9l+CbR/XAv4L4P4T8Ckuj2f9Cj/u9hBk&#10;3Pn/ACJH9HsRbP8AGiw1MfP9C5P4djX/AFeB84/40f8AWfqjwv774P7z8HC/0PwcPv8A9Czkv+ND&#10;V8s/Qot/9aHJb336I8e9/Ryf3dhswr+uB7v4Ow0Kz/Q/Bf8A6vYu4f64Hnwf1gkW7+tC3q/jg3p3&#10;8cC3/wAHY/kvwKC/u/oL+O+CRfwewk8/n9BNzL/Gi9eL+NC2Qfxo5/J/gOT+j2JV/R7Gf+D0P778&#10;Daogf8aFtg/rQv6r4Fs/q7Dlw/1wXPuf5DQ7M/rgf++/Q5Mfq/Qt38HYgrnq/R2b+uC1ebj/ACHN&#10;Njy/R/UfgbsoeX6OX+bsOx8j9D/2X6Ll/c/oT/6vsP8Aqvg7/v8A6JMq/jgj/g+wv9Z+h8/u/o/u&#10;PwQ7e5/RkvRP9Eb39X6O77/6H/sf0ef6v0OHdxP9C4r1fo7/ALn6Id+5+h/9X9H+v/o7l6wsU+7+&#10;jhTfzsaK/rwP+x+Bcf8AHg7f8eBb/wCfgeeP48H9v8EG/wDvYf8AP/A2X9Cf6Fgj+vB2f48Chh/x&#10;8CX/AG+Dtv8AOwmW9T/gelfx4J/4/FBfwv0Wv5/YWz+PgldvU/wNLj2P8DRv8f5P7X6Ilm8f4FF+&#10;INq/h9qWgX4B/wA4KD8AsfjEib+wLH4wv8aWfiQkOXB+UGp5/CH/ABQ/8QL/AChJhq8k/wDOHP6I&#10;bPaBbvY4ehfWkclZV+CcUz8f6HCnqSY1i7gpuIJIl/T1O5/ruf1/YXgfy/YJbyBzP6fsJGnkH/kB&#10;LX2/9Dnb+e5Mp+6QvFWL+n+w4fX/AGDl/o9xP/i+4pofuo/oPycvpoPCH8Ni/wB39i1/Z7n8N+Ti&#10;/s7n8R+Tn9J/sf8AY/Y/6n7HFEX/ACg+S8fsEbMuXI5jxS/VPXfpzWOlDqsFxkAbLlRBoTkcSjON&#10;UaNl5ORORpOCwQ7peR8U0RaqrHUTNly4xOCTRNuqRiJpImJ8jmSjsqeTAn1u2DVJNdOabI6MkDrJ&#10;ssQJWIH0zIuNDR20QRRdxqqHSBiErmvotk1BL6h7xr0TRJJJJJNDoEJJobJ+gBCCdDYmSNkkjY2Q&#10;jCTJJJDJFxNVWEkk1SSSSSSSSSSSSSSMmidEmiWTYkmjdJJJJJJJJJGHIkVAhI2STUkmiSaJokmi&#10;SSbUJ9AkTRJPQJoQkmmRsX0kAZXRmVD6Ckn6OEX1ox107T/BgwuuOpdSMU0KipEkEQWEFgkdH2PQ&#10;uSZRFvIhjQ19yB6p6HyXC6ZFt6MdNVnil1ZFA7loFAyRtyTekGupG7jpgkmiY2S5ubEzRcdxYJUD&#10;diR5JExuTVMV3TJBAqOlxgkeaxI6LqgxVuTQl0NUwPPQ6bEWHboxVllOMkTJJJpNX9C6ImrF0Ni6&#10;WkxJSaNwmJZDFi5jcaaOQawn0t9Mk9M9U9E/WkbMOhUknokknrmrJrInSSayTWSSSSehmuifoJk9&#10;Mk0kbJrJNJJJ6J+k3Qkf0YrPTPS0LojoRJsVU4J5JNicDdHR4JMiERzgciDQcEGzxkeaOYMVIfRc&#10;RRIRoVWxWGzRNJpjo0OmyeDYxIyO1GKmia7MEmTVJNkCGQQIQskXIFRG6usjpBJ4pAu9IFTNHQ1A&#10;sUwPp3TdUIf0NDU/sxOjVySabo6tmH1X0sXQ+p5QYgWhZCbmwkl6S1kVkLoms0mq+s/pSN9L6l/5&#10;5J65+nJP1pJJ6JpP0JJrJNJJJo3Rsa4vaQfHVHQ+hDzTNXXFZ6JFikiZJN6WJNjnRI0wNQYJvTue&#10;hEOi8L/OowTXfbp2THSkk2Ojdc00bo8i5PNXiuhUYhiJroVVg1VdOqZIH0MRsmrRi/RFUOiRgZhE&#10;CMOmq4o6rJof0Ilo/scjZNGIfVIrsSt9ddG6Oj6GN2YRlA5Mmsx6xgbsTct2/wDTP/ifSuuf/pL/&#10;AMi+jIxcZJ/MDEM10zRFELI+nNFWaJk0WSa4XSkpiSwi0zVHIhs3R9zeRxLgeEgnM8luYk3SeTBP&#10;QrjRljpk8GR2rmk1gRsgzisQRYggi5ArCyQYIEMSsMiTdZ6ExskkwTcV+hmVRu1XVUWazXB4rFFw&#10;OsEGKMWR1yFikkk9Kd0f1OVCE6xQvSZIn6gqsm/1T0YCyhMZRZQv/ZNd1dX16+i+if8AzL/40/RX&#10;VoYy0ye34DwKk9TvRfQjoVVR13Tx0ISvRFiE3H3DktqjYE4HnsLuPhGCivC6HmmqI5G5HTQqu9F1&#10;IyIvRUeBDS6FwO7q4gZBPTAkMQ0I3SRYGIkQuo2TVUkgQ7IQxG6RRWdHTuR1bHWLjVNmRodEqLoa&#10;jz2fkUSInogdCOh9W+lm6KiHRPqQLIt6CWQ0NeH/APMP/wCuv/FvoX1XRsmiH8dvrT0b69UVcdap&#10;qish5o4dhHkyR3N2uRsuLZOhvVJrPRNWaNiriqkiiH26H0JjwJj6INEFqTTQiCaQqQNHkeTVERVO&#10;jrFN1VdlxEKkXq2PsQRerUVYzQ6dqPsZC+i1aHTg0BpZDUqCzNV/4o6J6IMESRAn0JJGa1gyKlf+&#10;Z9S+k/8A50k0n/4C6V9BsbvSBBJd3/DqijpIvpT1Kr6MVkQtiwJ27mXcfYYsWIv3GriViIGhq3cl&#10;I0vpXQoGTSL0VX0PJAkRSCCKaERTVHgybp4FSxojoVFAxXGiBGCRkGuiKzBM5o6LoikXphUivYdj&#10;RODBNhM2MVyRipHQkMRsfRuiGudy2DbvuMpYoQ1okX15ojQ+lVUTtRocifTchEm//mrpX/kZP/hm&#10;s/8AkX0l9RjrNNye/wAER0wR9GBdTVF0o11YEXuQx0Oi6sZFJ8DyLGRrFzFhPB0qiKQMXRFUriN1&#10;VY6IsRc1SwlUhEE3oxY6GrWF3pBo8GayRYmwqOkUijQqd65EhogZ89Uk01RYPAsU2KyGtkWIIEhj&#10;NmVZpqiVYH14afcO4savTdKG4rr6JjY+hIn0IVHg2IZkiiqxIIuRf+5fTfRvpX/kf/yVR/QX1HV1&#10;sknf46a6FRUYvpv6G+rdVRYp4IgPuRoKPUgsi7GhEtkFPgaVGoqiRXps0RRBBH0c/RSFkkyWpZog&#10;S6J6IpsnoiipJuux0i5AkQR0Lqg3TxSB9jxTRBsdWiSCBGQ+thssRWv6LiAxKlKBujpIn1KhqLpb&#10;G62LoY1cTN0YkI+o/wD8Pv8A8ckk/wDtdWOj+5wutLpgjpdUOsGvqQLgtgwjQhomzyzRyg1wMnvS&#10;ud0Wj10PNHIQ0KQY6Eh2pqmxYNEEiqujGzAuh4MCHjoR4pNHmrEI3SbUzXFIokPJoXTPSqSKm+me&#10;hFJrkgS42TVdGEKwP/JsXDsPH0Fkw63oqT0QjYup4MdLGhP6r/8AY/8A2x/7mSMmk/Rkmk1fVH0Z&#10;JH1U/j0uvFNiFoggii6hIdWYEL6MjpuktyWi4niw1ctNhb2HEF5yWDuHZiu72IEbsY0kvCN0a9qI&#10;UCIua6N1dIFk3RZNGavJsx0cnggQy4xVWOpDuapFXVUTpIuhVg2bGxiY79D6nXYh5JhE0ZBBimQ8&#10;9M1Q1YKUUQXU0Ix6mx/SWKroeeuBP/8ABP6GvpPAvqT9Cf8A4bo/s8Vf0JFV9MUZAqsmnmi6YLKQ&#10;mjyTAxwwrzJi4ru44XgSRCyNKLqrelRLmqFVDsSMgVd9GqKkUimWRTVEujNjBkWBmjdU6pRfQfRB&#10;HRNdD6JpFX2MEdEmaPPUhjpNXgXUqsF9AjDqb6bSutRddoTjJNHIk6r/APCuk/8AhQ+tdci+uvoT&#10;1ZDWv5j60maOjEyR0kT61brmzgRMzJwaYsXEliuyLSJTaSO4pwPsINiKLB0hdjIkQQJdD6d0YqPJ&#10;cVIMm+p0eC9YorGxmHR0jPQ8HgijpsfU6roVqQQLNH04qhjN9CJrNJsSTVqr6Zhi+s6gqOqEOmPT&#10;gZ+i6Y1XQx/QT/75fVdV9Ceqav8A8Wv/ABPodWMRbO39MlRVfTuiwQIaqh9aGLc0ajI0+RJhuxJu&#10;hr2FbA4TNsfJclDiIPBMEEUTq80iiNk8Cqq4JJJHVMkRsiVcS6Hg0OmqKm6KujBNYqqSeaaNj6ZG&#10;T9CDRFF1SKsjZI659T6Gj7/5h9D6sOl//IYvoMT+qv8A4j/8SN9T+giaa+jP/jmuutVmk/Tpd+mE&#10;KmjVXmkDGbpBg11sVZImjWNXoctCx3GnmSXyN9hObHbgtQh7C4MIJ4N1eerfQiOvVH0RcSEWY0YN&#10;0Vul9C7kIjoyJWEjY1YgUjo6PAmOkdG7dDwY8VxW4rU3TMmOjRHTuuVWuvge8/MN3JpofVj0Mefp&#10;Oi/8Tt/5I/8AtEP/AMq/8Ek/WnrzoAunQuhYFWaKjGZpFXes1VIIN1V8EEe1W9kL0F9jAg2+5aDE&#10;lwZpi4fKL4Iq6KqIJrFE7DzXZHTqikWBIvWEMimCRwx7FijLqkxmBoVEOqoQ1WL1305NfQQ8kjNU&#10;b4PI+tmB1vSm/oJ3uN7vzEwxdc0LH1zFkSEul0f0mKz+qv8A4C+pH/gf/wAuPrrqzEu6nRvonokV&#10;UF6QSPtXZJswKrIMfQZXHIyYHe+Bj74FbwOmiJsJ7CbGrOTEfavkeqRYgSH1I8Do6H2rIXQyRUVd&#10;UQy5l0bF0IFSIFRhj6lTtRqmTRsfNN0nrUSM8mqaGzY6x1PPT4MQnV1XRd22v3CDQJ1sZNcxdGI8&#10;dciIeiVBKkrkyHnbA7U4ZLTE/wDoky5afgjkgyQQJSQJDR2BHAyC/R3AupF+C9d0aR3TQ6OJiVPE&#10;0IjlDVyMDsaEhk+Bg1eOrLJLJfg0QRcaIe0Q+Boi5KRqOiCKP6b6M/8Ak1/8B9E1mloTy/yN0npd&#10;ZiiSSZpNXSDJjqapFq7oxM3g9aSoJG4M0YY0JtBwG0H3RAr+Xoqp9CpiiMqjEM0Jk0bJrAkR0JPA&#10;iDxWBdxxSb0iEYrvo19Joi1YMDEjdNjzYZ4PIh1fcgfYmxI+l9Gh0mmEQhG64Hiv8bkMSw9UlGGO&#10;iUdNGFF07IEiUmjTWRH6yzyuw/lTeX3HnawFMNGBUu9BMLCJ91/A+rtS/wAfsc+Ri4mfcTfr+0k8&#10;fcV4DYEuRM37xbEHi4NOaSS5dMWlEVG3ngiUcbFqEsfNxBKjyx7G8W8XySz0EtppEzmY12IcJC2j&#10;WfsPTUNt8f8AhNFLyHCgOnmJErlvwQb3BpvuKTRFEJ+nAjRvLSLgvUwlmkL6duG4sY0cGz8vPgVJ&#10;Dua07S1+CKXk/wAcncriJtZpslkCSTEhOFJEGKT82hbyOcrltL8iy645uMXrlrpvP2LFOwuZhtS4&#10;u5FRW8kPtnQ+4slfJLfcidIzQ0tDZPA1CDJ2H7gkB6j9oqJW6+CYSc3uHHToSaRdKRBgkEj57kyB&#10;FnxNm10XDUDwCJN20+xAwkSJNNxhriUPI6aVo2eD5EL4gtM+2BMtgms8QcmYT4v0pIX6oNcyZW8O&#10;X4NY4t22eBuhRay+pMrKJtOiBpkitOPJBemy0nhIWido9HGpI3NOwQvLV5pLM9HZiMkLAYf5JIpN&#10;YgQnEFIeEtuEtcEqoHY2jgd7WeYX4Lw3ImT/AAOqzDPyOr+g/wD5iz9R/QzPV/sHTYxfQKsVdGPq&#10;ir6ooy5VjkyHwRsNDPI2mHgwM9j/AIPCNjVJGK5sVVgYq7o6KiGQYySSLNFXVZq0apAuVF1OrN11&#10;TZNcmKIMgQ6sYlSCOiKXkis/Q1R0+BiF0bHimhKWJH8FwxmGJ0RBYCVhfUNCoS2C0Zm92xAg5zYg&#10;duIlO3daRtXYafECNz817E/JXWMFkkj4hA7A0Q+NFxCJQ0DuKVM7tGH5F7XHbf7juEzOMvHFJi3/&#10;AAPY1mTTjM9i2E5H3CxCSeQE2Hgi4Rx4Slo+xAK0tlEqCQsHSfgSo1SY+4OYPEk7LSJ6CSgd+XoI&#10;0eYLDQ+I1X/ENRZd1EudxlCa+Fy2LXLyQ1UST3khgaMrWbXlMS9zxlPsRlOlZAp7F0C0r3PPAzey&#10;WMabcTRciVVU8N0vdHZcRI3qx6sOvK/wTO+tIlu9yAkxqXZHIitQwYFHP2S9C1ZPdjBK1gTiST7A&#10;LrkXoZkRmzBLwSzR74XQiSkwQWA+GY1sMFgjJr5MEhp2OupZTN27IaZk2ilomdjjT9hidDA5vyLi&#10;qsHfmRMiskaa8CTC5r9w6tcq/dCeh0BYH7aK2OzGzV7XxJF9M4cOfuSUrptZ9xltJb7CCTVHzsdF&#10;TaRR3C8bG0NiSq04SzsXJ8anIJQjWhWJHltqfsiGRadclwIyylLCmEXiGhCGaCQX+5MSn+WzGQd/&#10;3EeUNpJ3GP6TI/8AjL/1Uv8AH5DXQvoEqN03RUcD6MHivg1TA1VEDZ5MaHc0a7nnIjlDx3G5TkiM&#10;jduxGMG1x+RvBN7jvTVVRC6E/oWrmiPAhGRbpNxY6USSSOqq6IbEMIwb6Ow6MTocMseBiGiSCBUK&#10;9EEdF3RkGupofR8AlYVXR0mwqGMYx6bph4L06mN9bYrs99hPgYeWrkNotK80/JYGik894ECpCcH+&#10;WP2QjYVmyGfUYNid+VMFgQs2c8GIk6EUl6DzEtK1IwRY3MaTzwGeZT8GPh7Exvg/ZiqDJkV5qWw5&#10;uIrrSEnD4JSA7pF2BVtpLXFJuN3Ddyy/sytC6+rmi5fNjuVd3IaJrwECRJD4Z+CX9bS0vsHQbZmH&#10;3sLNlfemH4qU0ocp5FSzeI3N7kdJYcbN5sTyyeROmfAMRI/ELuD4SwRal5UNck7SpGrNkeSwyXhQ&#10;XmVxcwFNw1IeyUJTV1AwqS8KaJQP+7IUmqVgk33EX081jkP6HZjRGb2Yf4QyN8GH4LAO+Fs3hf2C&#10;QDsU+ULDpbJ4sTrdEk3aIbLOFmX4IClYeS9YJK8uzJ7YLNpKf4IwQFOCXvjOBOl2mvG/cnf0/wAS&#10;d3+GOqYg10ZILjnbFVW0wyNvCNvYug5BSI9BEjO0zj8CCdognCyO8g0ibeVwkIZkblRHoNYlOScY&#10;jgYxUMkcSH2VN2cBBzbt8twYCIUWbNYYswRG08RAuDtMdhbE2n5jiSRGkqbtOMTIwZFDD7ks13Di&#10;R/8Al10If/0fuPyUdV0TRCFVXo6ujY8nFdkWMDwZEq6MCLSH9xXR2OBKxsylcmBIXkxM4PgdsGPg&#10;s8b5QxMm9E6ZsY6JmqqujVGTakiohKxA71eaWpskaItVUI6ouQ6R0PHSQ1TYsDsSIkeSDVGJ0YzY&#10;6IxTVGaIpI3YfR8LF9DVQjGMVgiKZxpUXQqF1YEyJ3FkElfuRIl1ncFNYXBvlwNRJ7wTn2LswWJp&#10;yu49fHk5b5DfRVKzdYJ0NmJKU3GSr1jOTJvGlBbPZAvmNar+RGzgtNrBoRNZKcQ2xzJKPk2LHbkZ&#10;Sd2LBtdki+04+8XL9UovF2SLeQnpDEac32GR9yWqbl8l1y5taMca1sWRO4RLvLwSys7nCbkUyW3O&#10;ZgcWjlxSMaLiVYKVhc8As/JGE16bvMCeVmh2JXt3I7y7gHvVEp7yj7Cs/ZKaIClDkvDcNk3IYmQ7&#10;vOXmHciEo0uC2+P0DKrMh3TYmDyoeXYiB1fIxla/swPoKZLN7RjVcEEki0a+AkecrhK5NvXtBHcS&#10;vErT9iBqExo+3uWAKnEm2vksPWqxuxYlGRCf/hZGtrlJS+yJ+mCXCzUBk6aSTBy7/Yw0J5OC/ISd&#10;2QlsgQkd8zP7JhSafNxgvK+cWoTcspy7fkkmAKG+aIXoQ5brkBSfKd2Rn4pllOZHgJEId3gSiIaS&#10;JZFA3T7CQin2fL7DDWxKP5XCGBIt2UZXZkMwSifZrkf5JaDjpkLdw7pjOYTqElj7Cek5QXc7jPYB&#10;isIUEklQNpeeUIjtX3ORuGi4mI9sVVMMyNaqGlvz/wCB9L/+tyuz5D+kkIT630K7tpSzQkWnfCTl&#10;b8hJY+UFClkL90LyEyZV6s0PuDSbw92cDEc5J9riMPMIHaiAg5W9rDnwfsdqLAlFlEXFYkXbsLi5&#10;wyxvgbti52T+tyh9GBir8kGBmjXUxGCCLVLC7DGSSuy6lcCvV0i5FEGi5ca6FLOEhhhyGnoUjeL1&#10;gVNURAQ17DEN2JoxS7Ei5Nio6KSaaFgmkXqxGh56NUcVRlmhmqQL9rNUnrboo6ouKCUK6FvMPVgI&#10;1R10USMs2GoI31GHN58jc9kRwBRuhExCLa8EMMgYb7iTexg5OYnImKa8rqJbnA4mB5bxypIa0mU1&#10;SaIrIIDqsNKWBPfyLKF91G2X6k+Qzdth6Fd0qaE5whyEb+bxyyYNISRgfCJLFNXJZjwNlmyRNPTH&#10;1wxaeEHbSRgPDwSyiDFnXcNrweAhCEsqmmw2tUkNu8FzXjSbFnDwS9BrC2Rs9KSEIkdJdNgsg4Tm&#10;9RSNHTsjCinemlj3INEoRhC7XRLRDuNj7BOvYkd0yuq0cGZ5XOTPi5l2U5gVYqo/L9j64H+gbATh&#10;zsXEmVcXtwIe98v327IUo03nKQ1ckhyZIyTS2jbaFPsLaJI5VITDYzXCEFn0FHPuu5kCEMnKiJ4H&#10;VDF7o3Q5Qr12zmTRs/PyO56EZs+C6TGC2pktpC7DufZpE9a93T5Qlq2/eeXce82rpeWyWtz2XzYs&#10;clErj88MyiS8O7sXvyC/7A9yvDloiRd2Lc+LiYn+Ix2/8sdMf+1f+S8dxfl9JCMKIfRBiqM2SS3Z&#10;LQq7nJaskt7s1H/KDOTeYVZnIWJeiFllriBBEpuUhWyK8iuk5C59mhbV9hu8kXItS0MeBWyWbwNZ&#10;OGTfvR38D5F39F0PoijhEngVHVYNkDsJkyZEqSJyTaiFcXiUi8s2nLN1SMiadlcJI7uDmQ4FaHqd&#10;/IPwYi16cAnTrnl0tscCQ8iGNbAZwIQ7qmBVaEfPa50RmBHQxeSj9rE21N9S2L7TNsHQ4ilTG+w1&#10;CMEE1B2fcensFZbLoOULBdA7IRh0XR4pFEb6Ga6GLAkJGfx9FMmT+tyNUyBkxgbrZjrzJOhjLE6J&#10;JJGJCNjNkQqSKs9TH0QT0Jk9M0f/AIX/APYmr/8AjLr/AMvcPp2MVF3oQhnemKpLEenNUPQAroxI&#10;2NoWAosE+6H2byhlauoPYvL7oETsnsO0+R3kW7rCazeo2hK5YatmkTYvNzZhZLPY+xY73LIeI+ws&#10;HPAkp4+QeCaqxA+9JpPRNFkiSBISIN0ZFVkXYg4Zt/wVSWU8XEriMSMR7ZYZfqRCEeVafAQqVv8A&#10;WReOenJHfPaRAiDl1071aJuC0T3CFO+Az3Y9KcTMSLKvJwlodjcia2JLZXa8hUplYXnuIQhP14Sz&#10;Jsa5RewECPe3cXiaaWq7lMim59wl6JTkYe7HbXLYi9FzEeo5N/J8A5FdNYdkx55G4YWsu0WcKcCp&#10;hlGfcSqkzZQj9hEpYTi9DM1tRK7I6djxWDZkVEJd4Yut0Rd/JcaJH3Il1SY1K6xLm0MeXFCdyRsu&#10;2Jda7whO8sSoSjH1Zo+qaL67nj67/wDI/wD2rokkn/4C6GJUfVvT/Lh9UdCVJJt1TaKoYHYVCk0v&#10;ucYIAku9hxZvUWSj1gbeftImZT3H3AiThvI1EQjKwRJAosyZYn93FB9jRFh5saHfFkbE2ZSJauOb&#10;9xqw0R+5gt5+QfcXcgk89WeiM0i4snfR80VFc0RRVLYiEQBQSePZdwqFYHwBmZuj2h8sn60TLwmN&#10;58icibYvbG5LRymN2vAupFnLyMdFFHeS6ZKWHqThdQ75JfoTsofE9LX7HAz2Jcjqb77jZDgnLSzk&#10;sbbPJkJQlCHlioWlvIhuLN6fEjPmghZ1+BXgjQZ2ehKtJjixISe0v8gzmUNzwJNTDawT5EJwoSb8&#10;jIo8lWewIEVUc8PbeIeyLw5/STBF9L+Dk4spRsuTg9EBiGZLeLkWl1YSxMCPANky5Zy29jubq1yI&#10;wZFceR9L6JNVRuhX6gVFWOlY7zfuGN3HU1XLpbJdgCWsOQwiqXUSZwRZEut/TZH/AJGaNw3CwskR&#10;NJvQmSPTg3XcbZSlcq9G/wD7cf8AwV1OqpNEk9SPc/dU6ProdWRSaPNNTIRYYx1f0hY9gm3ZI2PI&#10;3YlwlpQRwVHcZBp7jih/XI9rPP7D+g/J5IpBbdDveSxwPUsTN4LqgxbI4Swv3jXv4kyNmKo30Iap&#10;gVGINCsO4sHg3SLUkclXzGN4zdKnM29sg0HqVcS0RkZc+52JtNWu+BF0bZPMTt534HI5S/dhnT2j&#10;YXbuxibNGAleWG12RyfLlYZqiU/BNHgG2/wnikUpXYe2sSAlvC6y9ITpLLjrjVh5OV2eisOkmze3&#10;EnyyHF7IwoeYQ+DAiwhPF4dyB8NJ8K4x6mZn4YMV2WFiFrwLEk2XMgECmOR2pe77C5ANWBNncPBX&#10;2xdLGK0y7Gxuw7CRqMXMHDGq+dyRqsh4LYOyJNCtTArmGYpM0V0Oi6Io711RcnCquiKIm7KBYTJH&#10;Vn0vh/miEjBUkSssVxdjbJR0SJNigkv/AEQQJfVVb7IY5/kIfWFJZrTSZHcdhxC9Kpafv/oxhpbF&#10;mDxsIn9Ps+TsW/8AXP0nWPrPqQ//AHIfQrG6SPpVcj7T8MeaPonoxo30quKn50yICmfgGFFxcQa2&#10;/kD0kMC6ksiBuCK28tlgFDRDRkX8YlwJo/dHn7WP/vH9WIka5MDkQIazLQ9iydw3JUCz2LFKwR07&#10;j3Xn8ipZlUnVM9bVhDyLIrmOhZpJgZJlJCzBHUouE7eRHDjMV8hLQUsiPIWx3Wil3bFhiT2/8O8v&#10;+xLtFhqvjEOZfLJK8TPRDm7uz7hQk+RnFzUm7Y3lW7bcx+h0DqeEOHhdp8LlkiiXayfoYJda8Xp1&#10;Wwn7FkjzskUmYMoymjs8yHkianIkltTJH16yAmGlKTUJz3wj4MEyNQyDhF5iCBHHMjuwssQt5Dcj&#10;HG3ydyW9kPUeBNaSwWQWbqxxyhPYy5B/II03/CF3GIJJruB9hUZ4crCSHPw+HkaeLGkjUzlvJMOi&#10;6ExUw6vYsdM9ayfe6rrlbFli38gkQH07FnodJ23CFcu2dkMLuC4/O4Qorx9wlZCSyEysQmSGJghE&#10;f/EXShsQqXO8HmlyKJiSFvaZmu5di56K3+oZIhYTHep8NJLPzhj081Yyu6a9CR3DuHepTJkyXQsS&#10;SXBLnFE0kZd4GtKThqde56LxRDu+AsALxLjmeknG7xP7qS17Ieij4iOH6hBfrE0vPSX634s830E2&#10;PbD9y7ILtYzRLGJkyZMkSJ0p9DEOuv8A1yT1P6CYjIh/Vhjo+tUrZWeyIc9GOhmxDn6ncZDtHxJI&#10;JSsxakFy8MInSlm6XwS3hEQ2Oc9yC2s7IhQWeLreXA8EuhrsJahaaEbgeicqDki3wMEm7pCibmS2&#10;eRDXiD7H5HbSaYFci9NDFe1FGRmhZN0eKQK5smCTJHYXSjgyZ5ZIwWpWSaruGfBJBSoLuCo5KFnn&#10;QbgFH2g7N90hEIwQecheti0GWbdiBq0jbhEQ3B7lsysKFTRcqVjneeSEPSI3CHrKH7gcM3cvDHWb&#10;x+IidkwKPIvTmwi3Vt/EcWzk2QSEosH8EZkLWGmsXgwlXGiVsgRXbQ/NzDi43nYjVctSkyaQx2JD&#10;xBEGSzyItcUs1X9isGccni4+zmw4y9DebnPu0UwYRCLtGkoZ4/Ut/Len5ES5MfwIudmPJjokdW6P&#10;6OOr5YsVxTdJpu5qfwwx56NVSqFd4LS4hZSEJ5u7iRSawR/8xCEglYathsTU4Di1yy8JUoxx1uiZ&#10;ZNCTswkTMXOSqS5fJfuXM+p/STjRcuS/YbxwwbjKnxoG2Siqo8krILS79hKZ3AJtK/FhXs7hCR/g&#10;AifuUhYp2ILgiZaQ/t+jwOauBkmhvlDUl+eLa0mbikoeEEntnce5LljXtksTfJL5INsnkyeT3JfL&#10;O4xsWWcjYlJ8cCwY9zBNeR2cfRZh/wDEXW+uKKi/+az+gmITvQ5pTh9i5KWc1Qr1keRKhr5GPBcd&#10;t/sFkRCSjDIib5uLKlXMhZIvfDPtVEqLkg5ckyQcmLuQTG7kzkVrsClKUxHdY7pI5skjSWSyDj5i&#10;xRzVDcCdPArU0bpAjBL6kaIMJ4pJgbYt3ZOCfMvgQySa3zIcSVwjITKPWDE7mbq0TM0j/wBUsvI+&#10;4LkpuMfE3lEmXYd7CkiWW4F4wId9mZvOf2JMETKz1Y1Umh3ZKGEZ7EJVLvLWSGw5HqmNu6N2LsXY&#10;XzDw8LZxnxoBWIH40uJb5/FEbIWGmfCJWrSWP3Cy/vjgmsXPhnHddj+IBIaJehB2WPtaEL7NtEpH&#10;ugVgWLlSEJGKXmWnc+49+5DNCeeWMiDmJRtlrUsr1xBoa0fcYtshWG3lkGbN74wNG+hmKapqjo+u&#10;KbFkwu4WOl9EXQn82w6RKeOuCub6X2MIhySXY3kUlkQR9Z//ABZPRGQJ7IeTzAcwXQ1DZSmtr6hI&#10;huBHg9tncgTYEoltPmSBbu+SX00+Ag0q+P2jQ0TKKxXWZGj7FxW3nEjuyX2nUo4yLRppIVPvRTJ1&#10;tGxKpCSryc66X1wLkjvf/wARYBqSSZuIhXkaq3Em4XcQkmYacoZFU3C+wOY6XSKl/thfrg//AHLr&#10;wovoTA5/C4fW3RVEQw5+gSbFs8D3XkuxhYbQ5TBaOCXy/Q6gfGLxYt87st9hGKV2CtJdgVmevtEX&#10;HNvGEShZJ5Yov9HkRDiS0XHGrjV8jVjbJUO0yYCFEQ0aicrYvmMQWx2+aM7DI2RcwSRIxPoIgdIG&#10;Oiiqq8j1Ur09WOD2teNC3AhXc8VcXGbxfE9z9ONSRXZZIgQTBLmGPFzvh8xOe9ERR0VG2hT9LSPs&#10;K2DVo7JdjdMrl2b8LsOCiJpWotIi03J7uw2LSK4whxGIVq7X+SglLktISO+kTBkd0f7ImaHslfkU&#10;mI/komdqtjaJ5A90IbZ4cOULz3jJnkISTxe/1gORQbNNbQk2JFQvXYibV8Uyd3rGxbSJiullmZYP&#10;JNxFzEpFgmGewrrKOduBHgYDaeFemzZhjuKujfRIx0ik0xQ3vhD+gu47RAaXbEhoiooXZJoLI3Lw&#10;GoI/+whesKAuGl6b7P6308BVVZuNWGZx+XeWMdq9RTwXWskrJLRov0ZkOyGhHq/ImZoHixzBLF4j&#10;1Fu9a98F32FTzyXZEvypILP1veOxNIYGR3xdFoRXkErrs3lMm+tXFCLfYSyniUtwrfYl1rlKMTW9&#10;MSzDEqJewlxaDIOQmSSc4LN/uDDYXqFug9JIYhrzL9vmwpMoxEPE1ltmu45uUW3L5GhhczJ/BO45&#10;SwuXn7T/AAIvd1S8CE94/KM3/pN/Sf12L6aLCMl/PhjdcdMiqVERROkjr8ZoaGFoVmL8ij2APuRN&#10;J56G58Ct+Cbxm8tySngTVbT8sbE1A3pm9R64+p2g1tj7CmCIFYdm2X4MJWJPgxKTFdGF7EPeR/jt&#10;DHkdF3NiPAumOjY6aNkVZnJMDvWSBLGVlIxMpu3YdyyJG5ETcM/YhjHLn3O1GpGiESj4mJFYwERs&#10;twI+GEPgeGTLW+CcCt6XH68iu4YktKYQwKGFGORczGVpeSTCqZ5GrWwXQXInDte7rKJFMPW4iHcn&#10;gaHIyhQNN00jNGIGxsixFqT0bNDI6Fn6GaffRD+kY+lsd9xFJCRH/wBxWUt1A3Sj8QH9OXTF6SdW&#10;CD5ggbUt0aHbcJXb4GzkWzQ7C7/BKkXI3wEAz1vNVpHXJ1mHAvntd8ivF+YvdGuV4FyTdwZ0pPmc&#10;z2H8ss7CSORZhibsvsS3IG/0CZHDXFAnufL3lJrAzJuJwvVGAHQiRP8Acn5E0TMXV8mO6V1CS2MZ&#10;BMY47QJqxRveTBOvvvnEho9am2VcVRsuX2Q2+X7ilpd5JvCnH3Gjjv8AszP5pHQ6v/wb+hPWxdGu&#10;l0f1HG+Pz1nrWakRRow6IivxMxjY3BELQUwhrOemWZQhckhBxDjkX+saxw9y+yIhRhPlqzDbn2Qg&#10;ecCJT5IXl7Jg5REDXGryTKG3LgbcKBthTdjc4G3EWQ9aYzswPQF/98oa43Idd0gVUundExipIhnc&#10;aPBJAqTBMmh4uYQ6HtcdPBN6ZEQ1ZkQUa5aE2uZIEx6HKSHA1hMbNGbhYRNNEixTQkpipVpfqbGn&#10;RsgsRSaLFLisiwqIQpH010MQ2B11TVFRRj6EN/YjNjgWhf8A38QtGramMZ5U8vtP6XFdmqyZA+/q&#10;j/HIAnKpDiUNckewwiRay2XbO+EcynClx9vsKxfxrL5tI59L1gte3Glje7iRJQazttx5G4y0ltvQ&#10;nqxyXiN+WQBcS2O1idkCxoDpvSFiLP1eUbcGQh7Svyd58y/yQehV05Eu3C56/jHTBlbY/cS9hoWt&#10;OTcufgU1sJn2/wApi8lly/8AonFtrn3PuKPqdd/VfUqv6qqul/QQw2uLv3+lswrroQJDozP5UbKR&#10;WOf3IjIpyFKEEJMSNIi5eVJhL7u4+Vhen4yjyL7eWzIUt4GW0uzsvakXIXvI5Q0TzYfkNakwuNgx&#10;tNWFHJoMaE4ktTg/yO0m7NWIEumDQsVis2psVh0kk2dqPIsGyJpgkkyrUVZI2RLN9ya2MMbkklE3&#10;vXVGzdFYdyROMDZwpwTVCqlRrgdNGx0dTdJHar6nVst/ksYIZonpRke1A6NpXbIQnqQOYWIv9VuD&#10;gJExMJRK/wD5jSlEmobjLeslwSmk2SEow1z9SQxDIEKdj/nz5QhJAbP7hPuMD0kWS0EiTOiXMheu&#10;s+sDN6Kx+j/eh6GnLck36YEPD8fYUi0LwDJ5GsVF+6zYSJBLkfpL9QG2HMQt5e5CQbIr3EPPI31j&#10;MSucF9mNIlL9CsxHX2htZ/DPNGaa8FX4FYPmnNk9Cjdj/nga1TJkT2nA9x8/oGAJUn5CclpK0OWS&#10;4X1n9kL3az+xpZTF7wyxyj2k++o6urH/AOEddkU3/wCR0f0cy2yvsfUjCjoxUVJJkZZ6BaFo2JXC&#10;yZEV37QL7pci47jJkbKX5CXzeLejIqL9Svh2IHJBYKYn+YIrJaxhE1NppPix6GWYLdKLuxugVZyx&#10;I+VsXaO4vWBzwD/iELZcMOTLv6FuI+1aRE8nbD0JEnk/n713FRUXI+5PRomxoRs80yYM9BZGMGBm&#10;i7iPk2IZNibCYy8QKzGIhiqnZGzJFzY0KTCNDsSPoZeiHRKWNkk3GMsI0NGBipk8m+xBvpmk1REj&#10;wEsEk0VbmzZ/U5GR2uZJtF2HjgeVhm/qQDc9EVVDP/odNfQf0EKk4QcXBg+hGhdIjPUgaV2Xh6E7&#10;XCGUWKFebxMQym9H7SJL5+COb4GuPckxwhpDRc9YBCF1wuRT+7Ju/lB8JQLKK8LxQtE4+Mm5amfB&#10;ou+fYdo1zTJpceBs23DfoS49hK3wEuLtXT013GWNbTXnk/48bP0RJ4PEw0GI/aJ0Ur4NtlkyrUOE&#10;HKkLjf3DMvmkEUdI/wDXP/ywRSCCOgtxtXsOifUi1URejHYVEx4rYjICuWC/CHl0EhPBkyxsO0DS&#10;N0jDCZY4FN83ItTxraXoNtQUCGJZRSyfDrtGRrER4Jw1JvmiQgm1A2vUyyO5QNItckidCWgU/wAv&#10;cceqdiLDVWRBFyRE0Zx0KxsTMzwIkfKE4GbHSxs3auDZ8U2TRsdMEnYS5rJPNJvNUpNlhZGavTRc&#10;718VdpuaMsagXTo8dHg0aNU19C5vP4NUdHTQ6smWBhFiFZEKMEjQbwAsKdxxY+k7DT9NT/8ATrrQ&#10;/ozX6O2XMTI2tfQSpHQhC6Haw4H8vuUSfh0/2fzz5GVXnFMSG8QluIaW4TPYIz9wntzbYbbmmKPa&#10;Z0jKf5MnDJu2SDW+54fsFpWgzkLlF3Jb9jdu3quRVzeLe2ejG7XI7Mh8MlwxMllBLg03maEIdG+9&#10;T0PNHRmunD/1r6q6pqutZi61QgfS8WGTerxSSUIgTQbCHEccSeD2HwPYbcIL/tI6+4sQwWgpd0lk&#10;i+ix3NDydwxU7ki1ZFuo5Lf75Q3ek8mxOwyZpujFRcjZFGjtTDMkCzajormySZpeaPsXIo0Raix0&#10;7FRCdxieqRTGBGqQQYfQ7GTFI6lWSRk3HijpvpbFSIoiREmbzEqtCHRsYikXdJC6GpGXKs+xP3RL&#10;FA7gkJ6mv/8ABb6p+uiyAjEeC4xOW11YmSDdYpoXS0hOq/tSm42YkT+vVFkvmetspYNoj8eWXYNu&#10;WFLt9yKb5ZkRJihpXCMszioLR8j+To1Hq39C/Yp5fmZA/wA+tFJsvVESFF6VJbRHf2C2PsCE9+wT&#10;j/RvlC9UeXsC83xGrKszD/wR9WOrXQh9L6V0GlKZ5oxVVEokdJ6G66o0sh8Y+EfAdigge1HaEKbR&#10;2CLQ0aI8DxLFkbxGKZQ7sa71WzQ7DwfcDfx56KVMjr9wh4ESWMG6brgmwqSRTdIHiiNV0KtjzR1d&#10;IJEMWCac1g7CyNXNdEjNU0aojZJuiGhNDyPBujVMdW6OiHgZkJYrrpkWR56aMZsmMRnQdqCLAjvU&#10;hzOLYmhIlh/UXrf/AMJiE4ci2KxqW4a1+RNMCSlGGunAVVJHJN4ovoItXZ+wlNmGbSXt/uCCKMKv&#10;6MEodyYZAtgdprKX50ZJPQxSSySWW9DaOhAs3/aXuTttX8sXwJWPdDLGAN+Ru7u5XbGNjovw5C/H&#10;BjsLXbPTb/0a+qzX0N9JL0kWfypHkyT1QKhZo8DEMZusECNjf0kzIjLETwOw7k0cU8YMDwQgtBcv&#10;8k3emBEzVCEKjxTRlDovgeDVEqLvVG6STJcVZFVk1waHTBMnaiuxGibVYmaNEkEdL+g+pXHSen1o&#10;xCRFZrJdGujdeH1DHimfTCHmJDjhEPj6ay//AE6F0L6/mDYkOE/ytp7DqzEbbVeWQhqaWiF9ReiH&#10;LP1ffkhtE7LJM+VeJR2/fDzDVf2z14BpNtaocDgyByNHhm1klglAlvFhoeamA1RYgTTgg/OFzn9x&#10;n+iYwFB+E7V6CsRSk77xgt2AkW9L9hNxdkoQib17Kf0T0N+SyMRLCo9dscJdqJwTfzJbvA9pA05C&#10;S2pl005TEEXqy3YhqLTwXMF/XLld01BFPnhjUD6V/wC1Z6nRoJyQTSmJwTNMz+ZyOnkWOhIQlYwE&#10;PpeaKlzVHVVauZH0Wp22XkgjIhKRSbGFMD7gWz/LkdCpiipuh4o8kUPsJz0KiO9FYg8m6JjJETYT&#10;tSYLqE79EjrN6RSTZukmxX6J6XgUkDozXRumhUyaqqxREVm1WZv6tQx0YhkDsIQw6vYVH9LIxiQ0&#10;0TR9CUiQPqn/AOPOTzh+olhuVw6CbDbl9x2rfr/Y4ak0DczjmV1XRLKGRWJAkOREkTaZE8EmB7rM&#10;n5RdPO/Gh8TwPu/9NtPpx+Rmn2UJJobsTRIZekkiUE2uSySbjnLEeEK4xHzRlMuSBRPvE/ov8P8A&#10;r/4NeH+/6GuUWDSz7I+6LJoMaeHYzYMdb8FyPF/4Eqvbsq8CZ6BdthEJC3dnXYXa5KckWjZ6WsMi&#10;UFcyl2YnE0llCJJt0Mj2Mn/o19NdcGDQngFJCUeizFHUkP6Mjo+hXoRCK3ct6MkUXRMDvWeiaTbo&#10;/B8jMqqVxEEFgh4Mkz+nujI80YlRd6TS7MUjYmJyPsK6PAmYqrmi0GjzRnJsYh9EwTSREjyYVMkX&#10;Gqa6EPNGhmBM2eKxcgQ+Oljo6apJikdMEU10YqxjBLHVJqkcCdJDAxi+jeOhqR3D6Sof/QhpNb+H&#10;+HFtv3CpKhAwpu/JblMuT4L8scpe+P2T7kEwG/5se4JFWSk3cQZkpsg2TAULZGE7fYM86WGL7CGF&#10;4leX5RmldtXBePjA89C2Fjmh9yRdHyOjJ6Vgii5q6ci9BkNsnN+Q/wCoRfsP+wO5Hf8AJPuDC5LH&#10;P9wRSzZyvwNi8vAnf4bcPEe5pGRxLySV2SNcWRIRyQ3Csh8nKpdOUnHcvFxZ1yufT/2UfQXUxJQs&#10;UaGNeWiwqP3DJLHcnbOGUGyehGhdKokOw0YprokfTqscGaMmjMi8mGy4eTRs3SDJ0Xp5Qs+H4KOR&#10;G6yMRFDckmjYhmBixSCKoVDZaBYHgTo8dS6N1fR2FTPRnqVdCVIGYVXXdVTR56WSPrdfvoh9OK5i&#10;NJ/y6vBu9GOiuJVVX1bGQoSf/SmHKJ6QglEgaUphzwjvVG4Pge4hbGyusePIoJnXkbKl5it8MKUt&#10;8vwR/BZ2SX5FO2ErFPLIu9GXyW9kPhmvF8CefdhryEx90h2cNteOhmi8nOSTCi1UuyEhQEpkE0Y5&#10;6pB8DwBWDBeB3zYLG3YycktpE7Z0zoZlRdqU+hwPYwFgsDI2RSkNEZeAE9wz5cjequ+LVnyRJCtb&#10;DJI7QJgw0tQ0oIfCGtOHS38uz7irF0mpt6wPOSqQw0OhHPSvGWMuXZhNGu17FrzV0uf5Ea1vBcUF&#10;SOAWm7/+B/8AndYkjY80bRFcuQqJmm85kMi/QqITHFRhDEjVfHTNJojZsmrEMmXSYdMGWbEzZamy&#10;9H3xZ4/iGJZF0eaxRDV6LBNWYFeiwOipsi1NUdhYo70uE7kmzdHd0mwyeaQb6F0zRiPFYokZJjJP&#10;Rqu+ljIErjsyCLdGeh01UWutiFY8mb96NwLRI5dL0SkSj6Gupkk//LePoxhpI4GspN/ZC/tlpUIS&#10;yXBciwFFeIXwrDUbqOWVjiLGBOW1KvuLZ815SwLg9+HJOLMaRYyFjzMqCUg7JuTnXuI2Nf6LDNKW&#10;YfA/D9hLzDfETDHZw0ZIEvIuCCJPBHvBy/YVJ/8AMotb5DbHuP2CTotdAWSN/fbJlqIT0/nkXXFv&#10;h6+eFofGbZ7DcPjnYUFTJimG7c8IzUVqd1yp+WRNC2escOPgQ2kO56r/AC/QSEn04LQsOOOFsU42&#10;XC87vzy9C+lXLcfPwWyFLslzvLubFWTK9UbIGOWTTlKUjMZhShtsNK13LUYZQ2RPAuXBMb2W1LOh&#10;2tB7wLP/AGPrX0IEMTFmQ3LgwhsYSkwiZdKqqNYVw+kxG6HR5q6rp10WcckGS+i+hqDFJhjZqvD7&#10;BynRWHVO1zNMhkcEjyJ0gmjEaFXFN0kiUO3Q6SZMUwQM3VmrEjF1bor/AEFV0anrQurdhI4Gx0z0&#10;uk0z/QnmiHgC/uNwk8sYqJckCAlH/m0L/wCY6I1tr8s+KTbp4JKHIkzLauStd2Ve59yU7AmwQ2V6&#10;2tkT6YxDC0X7l2r8sDbAQZSXfDfghB2cGytkSh78XyMmF0e7Mj2dImr8e4147wEaNn3QRW1ubK7l&#10;oaJlJodeA/0eULcD/b2HPiYZJT0n7sWfGfCn9Dmat47v3U/IhOdbx/sIl+58jmT/ADy9DlBcDCLF&#10;v4xLhDExP89kIKU0BR/D3IrRJez/AJ4RYRxZaS/nqyXd3tg8W+xaRB0D1xd2IoqXqAyU0PBPFbjR&#10;A0SqVP8A+UmJEAkuREmsC2JNdHenoWMXxCXt119BUQ8dE0Rkb+kqxV5lY6E3sbYxPgUuTRkvJhcv&#10;8L5GiPksCtR0TMmhUSMMjZPVA6urEbEhYowMVN1mjwR0QapsasZXRhm6q3Rrpbo/o+BWp5NVm5JN&#10;JF07HRqqFV0T6LzwIv4FxQqv/A/po3/8Xf0PuB3Ho3owIkSxZfQxM8CSafsM4Y5iHPqIRbwQ+RE7&#10;Z+y6BFOf5gR7DNIFs2ka/wAu0WNQP4ewiZxPAooL+ZY1Xucu7Xd86EWCU9T/AE+5N728l/PAyNJL&#10;1mmv5cSpE/68vS0QtXR3Z8345ezCUo1LTe/PCJ+wXJv5+WXS3+qcfCGLP4UCXDzyxKKfAIUc9DGh&#10;X/VSI3SLZS12DVHLDUEmvwE6D04CbEQPwtiU9QpQx/kR9m72LIqzuVrtPI6TjHyODa5/Bm//AJCG&#10;IQdjJEhpQO9NhcuMcbfxD6lmqIsq66dipI+u3Qh0yEJ7G+1GoHbVGtmSYFfZEbIg8LDXOw/t8is2&#10;a701SaM1arv0aqxYqmjJH3EIRNGyxamzfQWB13VWo6oi1dkRSZ6tUY81i1EIixFVVmBMRh9CQ+qK&#10;bP6HBh0voTo/ncj6JGg0gsZJq6IfRI//ALNjTL0w1I5/pETVGKxXe68cnczhiTItZmBiJgJIXwvY&#10;0h40ElTM668e4rmSZyZagZO2pb/KKFvizHkUCzpEzAE+FVCJUuGfQjcBQyRzkkGPQU7l8j2PwQKi&#10;RnynwNPjk1bA+S6llaZm4kKWwvRA66l3lLIlrw3X62xxrurOrc8IeVeXLQs3+X6Cj2wpaUSlt/hH&#10;eEae9/l+hDy6nR3a44RdDLbkyfnl6IIgnXatxwtsdsDtfzfYTOsxMC2/hyIb4NyHXdIMv6dI2rsH&#10;upGK6pW+Vqbk3TCl+RCbkDzGRYa9WOPwFZIIdh5EB0ArujG64QKbWIRJo7vDL4FTU20mqUGl/wDy&#10;2hyEUWFYYa+SyyPkGTGZJ3sfqMx1YqK9cBEUWBiJJq2STbofVuj6LDNQNilZlvA3pGHcs1JFZkTm&#10;ti7aflEvarHRqhpPyQIRF6ZpJ5MkUdkKrPtTQh2GjPQ+jnowSLFGOqGMZskyJEXNmjNGMirrN6Ta&#10;mzCNdEWpgZs10vNX0fcRY+ghTDyZ8keRNDVbGnaC/RJInH/+ChYS+weP0OzJiVXRAsszoiyvbexo&#10;n/KRnJCxlqVE4gZ5S9ypNVNM1jTyrEcNTbOMvhsucfi+6c/kucxlAVl7kU+0gX9+y9NUJ8WbeFTL&#10;YoIMqBOz3+CMfMc/oPuMDpvzZx5dtDrFOJEGvHL2WECRVPuf4QshQKV21qflkJd8hdv9IiWmFpX8&#10;2/QaAkuAzxbjhDZOzbj2nnl6F8IUtKEi2+3C2KWHJ9gJ55ehBXej0v6+WSSBfyb+eEJYq7DZpaX8&#10;liKhvWXH89hT7g4qzf7uRfljxqUn88LQ8RYzc89Ny3/bPuhbVI7w27DpZSpDWVgtMZNWEoyiKNpp&#10;sf2ErX4yHKFa6FocSa+qwKq1pC2J2b8IImT5MGyibd7kE7hfgyf/ANCm455FAi1D+78Q1666F2JE&#10;RC8B/RMZNdUVFmq6YJMG4Q7kDY7YyS9j0IjdjEn2HPoLD3IduL+WPKpoammjFFyGYcSJiGjgV6oR&#10;dge0GXTETMiGRtH2Ei0mjYwtwu5JEC6Vvh9x0e6aErCo2Yq+jDo4gXceYLlwkeTbgT3HTAhUs+SI&#10;bMo8kUmjN08UzROKruaqhjwIRAhs2TXxTRA6ybO5kfTFU9ya+islh5oCfcILH0MEq/8AMv8A5kLx&#10;yOBrmBjPZjaT1r2iMiOsFDS4sOSc3RLG+V7CckTtxjY+0eCnrAvRLEtz/gpkgT4cuKPt/wB4Y9Sq&#10;0WUYvYnz2EyN3LX4/wCdCQjdauNzpd7EZEbuzHu/l+gtKUIaV21bjhD0Ly5wi4T+RYnOXYmlt24Q&#10;oFtm82JPnl6JX309L+vkdJ3Za7k+/wAGVJEnhpaX8kVu5KY4/nsQR/DTC9/5IgyQUhdN/PBHTKO3&#10;P05exqzOT4FvhaL+LbhF/EsyHilFkuS54QlPzyu7bU/IUY2USntt8Iz1WTI/zy9DAk1vBQt46fN2&#10;/csZNy+RJbSZOiWwQ+RlYMpjCkJLDuK5gNZvBQ+5c+VDLgj9yzLaHJSGaMNVnlGOhlXYOO2sDYwo&#10;08Qzlq3sXlld7GT/AOY6zCCQJ0tLvL8REdarWluuB9LF0rr1SRIcGxKNEXkauTiELRmbmzsRwWi4&#10;2h423RG9ySzgURTFJIljNdl/CQuzIpTbuNEQuFfMZnRq+lduRJKXAj9xkj/L8EJmWswIFX0mjf8A&#10;iIsNWo3tNdE6MdkyVOTAyVRWQiw7UZqrN1To2SRiye3kfuMcbInofcQbLyPfAscEH2EGF4X3PYcI&#10;xJm0h6jMjVzsPsMXQnWROEarI3PQujzR0mwnYmTFMkUVG6M3STZs/ocCx1T0LO6RjWMkfQVmJ26G&#10;T/8Acm5YmNdhOf7BJqWyacpiWTWaD/SLbmdK08JPt+zAE4o7h+9iRyuYUu7ZeiYUfZkWDPnAbKmi&#10;2XJyDVmWltohcNJut/t9hxpQljoRZzEV0S/pIAwoGEmrfYtl0UQu3Zd32E3LZeSX4fdloYa9n/PC&#10;ERwqU2X9fLGRG2DS3PC0RwPKayhaXbl7E1My1rJcvvwiR7gbu/HLImIUCWu8fCNrSpJh7v8AIUo1&#10;gWeLfC9RyEqkvwnzy9CTlYOFy/DhbOU0hntTzzwjcazWP0fLGRu72r/L7IbipnPL+erJnciURFl0&#10;vmHUHADJPqNHmiyuSsxlq1e6Ejdwpmhy1dzEkLlpm+V5MCmOgzSab0JzHbFbIjMBNeEPd5ymCu3b&#10;3L1rO3oZqv8A+XM00Igv6F7P6PDrSKjliolRZHRkdDwIQzXUqyXp8mPJodkhubFzgouSdjc4RF8D&#10;aHU65RbdyK8s5LsHgsMxlkIxzF6/IgQjf8AlwPYOtiL9sE/IUaLyTc7XlcsbSZQ1ojhQUe9MC7Ic&#10;v5Ku1q2IIBdur0V0xqwhGWQlyTShs0JCNM76ROZliYDWqbw9uDs6ESN1k0ZJsXJtVGdl88LbJDML&#10;i0LYykqLINYmMS0p+B1HJoOHh3EjRVrt4CSLBfLF9srPjd9XEvr8HyxQCuXC2Jo3Bu4iJ1ZG8MYr&#10;Vz9JbLHjo0PuMwNz9OOh9WBxFj6Oi/8AkuMwq6PpY3/1C+s0FoeQzCXfuuxK+bPJ2dkLEjVryXlD&#10;uCUK1DjuKljSnOlsyJmnYYinmIJsLCLJw3BrgOHHq0XprP8AVDXLMhl9/PwLq4i6k1iXRbT3zySe&#10;RI8n++FoXAr+7PlTw29iQoqxCd+eFofYFXdmJ/rsWtgwLdtOPhEhM62W/ss8LQRpY9OEZwNZu87v&#10;zyxeiWvCY7+OFsaYv2bPS/kD3VDOKWvT5ZBF/wD3q+yEjthZ/PVieXuiz+eglZ28sfzL2NnswF29&#10;W54WjLwjnaOPHL2K/bYKPXzwtD+20ozlfd/Mj6M94VKNkUZwd27iO8Uk1peCLjcglS2QkJSwTVJS&#10;eVEJNS8RDZKUyU0RcvAzdWv/AJEolERJ0P5uwytRU1TzXMcZ6H1Ku7CoqwLoVFgS7jIgNyNe5CNI&#10;s8izZYH9yWsZLkvURvHMBf7djz3NnZE3sQRcUloL+2hJcErJkjXPlSdp0lJmXhsug20hWDOT3MjR&#10;fhOxcQFvN79BVnyWzPyxmXSCx90Rfl/4GhYJfuIIKcS77ZZAE5ZeBLGIuMv66Fuct3Mjps1Tv15M&#10;IQ3BKbXYk32l/N2LrAaURWLoGOV7GViRmvE5DEGavh4CU+RU2u4iPYxOnP8AlZHTdCTX9h948YBr&#10;U/ikiS5D9Ra1aQOL0xDmaGZCO7rtdDSIIVaaGnAsUZ4GZpqrtR0kVPFGPqzR9E1fRNE7jyXfyWFj&#10;6Tz2vmpgO30xYo//AMCy7Fs/7I95Qh8/Jgd5MgoWdpGmRTf8J/oXcJ42hwZHuj7r/Yk77l/o36ju&#10;JD6NCG6uBy4TeO9y8q+I78lPyEtJZQqbsf4jlkHJy/zyx0QJ8Mtxwtjt3ifzy0R4JGlpfzySatGY&#10;m/z8I9H/AHH+fI7S9LMzqO/wIl3TtP18ipOyvEevnhaGfmxAvxy9keeEJbPfnhEObueTv/XYnIVg&#10;zxb4XqM9eZuFG1Py/QW7b6hNLbtwhEsbvdN7h88vRHULaP6/T/B5EvYrJ5QrZuYHb2mGyR67FRdS&#10;juYhXiWrT7CZxNfa5IhWsvmEqztNt8cT9i5+w2Uc2SXiDZz8Iqa3iHwZPrRQOGxdp6GLH/6YGKmh&#10;YpG34CRFIciRoR/J2UrNH0TTMz+oQRWenVVikE9hWNknyYuJ25POT4NwQ47j8XE7M02PATy0Web5&#10;mXgVmbvTyNcDtwvOVmXgbA94lSzeh3FnsJt4HsNtwyQ0NdEUivD5MfOiV6Er8DUk8FcLsZWWrWny&#10;hCd595GaUwGzvLl6loGifqN6EWr4ab8pDliEpaCUPoSTR0yYEOmx2N0Sy2suJfJNu0mx6SSfQIuR&#10;3JvXiYEgy+XhD3O3JOyTsh43uaLQJcgrhQ2T4XW3JjGYUwmlxI7TXbi4/wCgqEjZDDLbcEWCtGcj&#10;agv1eCDu1Sb5udymXtY1Xv0wLogg31LNdkMVUeaQOvPX/Q4FhfS/rcjosP6WPVr/AMmP/ksi9LUO&#10;64dzIP3KGhEYtHhCJWkgm/0UiMgItLm/Ba7OGyfrtsa82p2D+eCOIO+XC/kstc6Ou7+WGY+Q99+O&#10;+zt5Zlp/vhaIwU7Tlr+2xw13NNq3whv22OElx+2L3cKCyf8AaQ//AKyRT8s4JEcf7CLnISuZb9eX&#10;oQvsV4fEL7ORl0kpiF+2+EK7WzKyRb/lxBW7NO37+BYy2pvH9L7sySdxm3PTejn5aLKyoEnEs8QO&#10;pck/cJ3+w9js1Ls5TjQ+hC1TscxoRo53T9okkvOzLuH+JKbc67XssTFFpX4hm1uZIrvafbvgy9D6&#10;GNiJIJG0CuuX2F1kglnF+g25+0X2ZIcuJaT/APDFHQ3VmBo3Q0TBIi7+GFbrvoR8BvrQqPodF0Y6&#10;5GpPksGS5J5pIzZJdjmcEEOYfJL3v3FnuIoRFzUdybQeBTArQpN6SyMxFvZvQdhNvcbwXcBN8l7j&#10;uPW5LJ+kjHvd3zCveV5wuzX6JrjYKowKx9l3FQo2PkQQoRpPROuLt32ngnNFO8+7Yuu0kw/cbkdj&#10;AqPoYjNIMkXGIvvShrLkfQax6k+SEmRhOSESMFngNuRkjbm13J2Z+AYDl8uyGeUig6d2OVc2Cw2S&#10;cNhAKTi5e0oSdUPaZfIxO9RcI8j9kUyblX2CHmzZsSsPIVpxN+nXRKJJGaIFmuxiroQyBoxRY6EP&#10;qiitV0T0rInr/MOmAF9G1f8A5M8vpY43b/Qz92x3aOOeFpDN76GeHH7YiKcDUJLlrnhEOWyq77U/&#10;LJfpBW/54Q65i2vL98stoJf+y3HCG1h+eycee5hXRtWSLb/kiuG35We3f4MKNj+Y+RjZ+Ufv4Gkp&#10;OUeSWl/JYgThxZOX34Wj/e2zf7nsR8JgV2f54RYKm53Mf22XFyxZat8IWObxqThUVFQUkxb6LCfi&#10;hYeFTCuL9/QtNgXvneSbRGmrSu77HyEEBZ441tfNhNH2dKPronv1GC8pZGncfga8+PwZ+uREjwPN&#10;1q+CIMKd1gyB33FFEYgFm+/q458GnfuxkkH3L4GXuoYw+AVPffmGh8t+AEv4eKy7/wDxz6czZPS0&#10;Mvl4fAzdHRUVPA1LdEPojonoXXFcFyPYTSENltsgRzYlLMzyPBn12d30JvBeG9PkxUrP5xRZImPn&#10;gvMoZFttvhH9yYwIGxL7YQ0JcF3ELAWsJPk4Y5irEhDTGtLZJllqmfJXkKwiiPFklcff8p9TKXHG&#10;VwZzaZrIenEe5M9iIttJH3AsgFjtr17iJymLRyKRILsgg3TdIIosEE1yPe1X7/gVpC/4gMyImNN2&#10;v9G2vsVyyS5ddzyItFlpfck+wHsE/ra1fl3E9ikq+/sLew9u18iyBy0/YTkvaK4cvX8In4qW3yMt&#10;joaT7Eip119mlGAf6hZl3pJzqZhmR9f7ClmtL6IgZro0Ki+loVMiXQ80mk1kfS+qWyOjK46tf0x5&#10;rFdfQuYuqfqr/wCuutCES5a2a29xjDc5snC+TEyWMosFt24WyfBr2J7U88vQyWUb0n97k46ztHvz&#10;8Iv9zyC4/ly3SDPC/b+w1MWOJ/HuXbxluP32ERCuW/5HLHJmz2TerfCGD6ssFr9sU1sOLeS+EWVb&#10;m7Xbd/liDC14Y/zhbMhdkTJ/nl6Ow5AfxhbFY9loft9hnrEOOHe7XQmehLIdn3TLRZJ4LELQ2SJr&#10;fRl/nYmwMouH3H3XSF/iOBTCzJWN8foPLuzfc/7LEtOZvgv8kGByvwZ+tYOHDJiROHAxl0zCTeO7&#10;Jrhopluz0LQkWmpb8cD1yeyx3DgkvE7CggO6S5e4w/KLJDyt/WiV9fAy+uYunM9Jn2FwXTAzQjTw&#10;qKj6HiqGqoTG+hY6r0nMmh4o74oe4M8mYgfsy0jjRa9R+TCWLvuYhBL9D5YoTjmSecqG0Qctw8ip&#10;zaQabMgO6dCs6GoPk7jSPpT9q5XI5EzLciCO0h932LSyBHevhZfYaLUckm/wKRNWWLewmv7X/A2m&#10;Jm5QyR0W4KW5LH4AaFr7IoiU56JZTHYwMdIIo8UVhkFqTUanfwWCLZtLl0chbsjC5fBjHdOihgXd&#10;Cg36XJuXwRKxYP8AkNIvOXmWKcshQmJRBK5F+ueIl0JcWwmwmjvI5ISkHHAWwn5g1MJ7ETaHhDgN&#10;STwtnj4CwhVaZA7uWHctmdJN0whVTtWelGembC7jii71ZgdddX30WPooR/myPNWpQ5uxPQ//AGi/&#10;+wi+4KaG0m7L3FpbUYa36fLJ3mYTg3/PAs4mLh+vkaba963q3PC0WcE53DLjxyxK868Yn0+ESrhy&#10;Geb/ACxfZYWZf80hihmzOWn/AGWLgo4PtbjhD0mVlif976NUcKzS344WyVnYeW8/xDolPsv18jog&#10;zsHj+YRCqc6RfzyxAQ91af8AeOEOS7NxGb8fLExDfu2RWCfOz6Q02UF2KroQH6raXLclgxQre37G&#10;1oHtuWMVeYotigorhHMntjoSN0iRN+6lJhg4gxKVmTtiBc28Q1ayHdz0OjJXiy2IOH6dhKaZLJ4D&#10;NcsFsd3MjM2RRdhPknQsGzIuJzdYaJQtuN/yLuYJGmylNOUx/WF9YpPg+AypvoQ63rxVUfUsjJrB&#10;r6UjHdNCzDEEjFsG0PNhwKU8jxLFZ+TJaxhdvyM1Di77m5WB47mgpDo5lrdjc9kNsebYE3I6DbBH&#10;hYyPjDSyY2TBe8kuRkWg7GJWuYFdkjqyYMVwOm+gmT96PwtWF/cY3d3JubnJjPebmND7lwTCvNn5&#10;PUQNUvQNMWv6swuRQnCmJkngieA2ZlcNk0RJJkffrXQySR4oxUV6xaayPNHqjNdWzdPuoqOjoq2D&#10;M/qRvod8kAToxs5hKr//AALxSLFnd8XfA6t5H+Rzc6/Scb5cfIryFyNK+itOq5QkvLICnlEuz7c8&#10;IsZdprmOb/LESbMJr8bfCHvL7tv7lnAQNWRfjhCXs+Zlzfnl6LQnylMf58jg92cy/fwIHcYI/XyN&#10;OhhZY/n8GBFbZfx7iWMFSlpv8/BaWluH+d9jkFpV51C54WhqaltzwX9diWhmpRHY/wBL1N5znOVP&#10;yFG2V4fd+kJBiy8u7yx9EtOUO6TdLXH8+C1CZQOFMLWwvsD7C/8AKiI79BB6mMp0lPwfMOf2Iid7&#10;7Kf0LQiurJpEnK8RwhqWOQzyJDUGHVUbNCYnQxNRaBDPfu5Py+w+X04GIIfSkoxUqKiX8GHRXQzV&#10;L146H13NdCoujHWlcWMDwTNxsUuyyLN9Dzgkdh45FC+qL+8vyWryvyjzYhNRsw2iNoT28jpdof3I&#10;sRcRNMIXYkm5NxODVLjdIqbXRoYyEzRjIsHejJGMhz4SXkP+hcNXIZF3dY2oMsRPNXSBTTQzX0GN&#10;dT6JMkyLq2M7HFGZ6fvPS10tn9jkeaN7uSJzRzdVQEv/AMFNX2F20nZH+RHkXN/i+4s5Ub/HBa0X&#10;YPv2IWPxk32L71UyfAhtQgn1f3oYekNlPqTgYOkp5jeO4rK5kcyf55ejm9sThC+xbIkWdcO38sYm&#10;ixkX88iWXYbx+fgVpmkZj/PkeGb2Terf0G0le0Frx8jJIbVrR6+eFoxl1yfKnjli0FiCn2fCICXm&#10;U0/7LLwDWLPFvhF7c+02XaeeWYmSbSs027cIadZys7U88vQlPHmUn67bM8ebWT88vQugnb0XAfQx&#10;Fqze53HuPme5LklyyfLG29v3HzPcbkWPoNMGVL85Laul+IOCVy4gLYu5FjBNEIVcSejL5C/2/K+r&#10;IO41100roZXb8r6EjVK28aLrnqk3QqeaSZIoqciyNG+w7SXMXJv3LA7CFOSYGgntfk/i8m+w7PJn&#10;FCcGhlFI3W4eDQ06ZpnI7Gq7JQ6Sb7HgVHRVyMeINU0NFg4gTilncxl6sVxwKjV6bNCL0VJqxMyI&#10;2Po0T0NGqPqxRD7CGT16N0sbyoYxDpNVk/tciWpHAlYVFSf/AMIqLRpLNIYJE52d3y+EW9FUv8rI&#10;cvyYfcbwile7xO1osjYJ6aC42tTdb2WEf5qZhcN7JN00aBYotM1DhciRKwbl4fQhGL0hdzh/JckO&#10;k3DJaXy5FCYuI9fwWhkAN0sm7/c9imizSFPl+kWVg7+P7bGEg8Zni3wh62BJxbj9s4eyWNLf6Q44&#10;57LvfnllgY3Z/wCOFsl4u2bP8/BcBHZJrVv4yM4kQ/7L7IQGVlWPV/GImNMqWl/IFddkZJf132MJ&#10;lLyenHPC0MQuYTQoafJ7GAQlGCYmB/VdMOu0SNOxRDkrA4FSYQhlDqRemFVO5aOSPzClrlbQjYjI&#10;tr6wx1SPMWCY2Jtici1/zKHTRJodFV9pRDoupG6qmunzRDyaJMmoGybQR3MEujkmzPESNRu5m5kp&#10;PtvyWSf0x5LHI7qo4NUSuJcIscUSxNhuwt1yeOtqq6JMq7pPIqwqSG/XPuElEpNqeYrqRGRq/Q2N&#10;dWDRqj6Vjp10Ovgm5Axd6Iy6YZBAhioqfIEPsMx0TTZ6WDyHDG0jwJcEi+u//roRMheBr8nwhIL7&#10;jPdjQMJHhDQuH5wOryZINuGSja9CrBOW9hQ+YNwHBM1lJqfRRJbJehMdT7hf3EupHyLmTHZGAQVZ&#10;PSIzF6IUG89rkxKJuEK23+BmA7ns9qfkS/WqJSv88IVi33Im788vQ5FEQ2J8W44WxXGt/Ex/fAVi&#10;rZ1klv8AlyeVY3H7+Dg48pf18jFzMrJvFue2hJ6RDO0LS7fIjpnxEd/PC0N3s33N+OWJUBKFdeO/&#10;CIqJXO59X5Ym9E7Fnq3wvUmDn2mEnB88skhhSljS27cIYcQjczf7jd/rOt9DLwpMz/IwZN6EzKMq&#10;PBg8DJpmIRcPISOSR4P9D+nI6DsT0u4nIk4R2EQloRY9qf8AY3al6PpxqGq7qzQjAxiI6t0mCayh&#10;5Q7Mkdn2OSbZM5LTYalcDVxzZi+w+By9fk1Lz8osuxxI8oZj1EKiQ0ZFakjbISENydvyDvejGk2T&#10;PcUSLOQ8i1oZtA1BFM12PHXEG6aF3GRcaoyIKjtp8jDpjKWX2kldOWXJGzRHBuhZEIN110Mi3Tiu&#10;x110OsdEmjBqqIeiY62xo9LoxdCv0gpIlDRglF0v/wDBPkUiWuQm0vAbDQ6kY/ETNTRlHlE9m58z&#10;+grsnShEfYkBxhtPhFgxUFNuXOfBOt/PUnZPgYYJ3JSPzR8YNIaUlDNoRsnLe2yulqwRgUTd+4rJ&#10;vFwzevPwh9paV0v89Ric7/n7+BTO+e4TTX8ufZO/r5+CHNWMLlfjl7EPiypl/YQzxJec/wA5ZMf9&#10;ZenHwibicsW/sssUlZhQt/pEVW3s8y8qeeXoX40f+DjhbLspbe7pt+eXobEnACL+W2JCGVrx/N9h&#10;XK5hEv55Y0VuxiOb8vsi6QXhdjF/5Sclx4RPsPd0JoTt3LENekcCEOwrmKiE2KBbN2d68r4H9B4J&#10;JqxZMdSYmfQ/n7iR0a6FgcbleJoXXoSHmmSOp0bqsjpwHA0LEFtCQ8oi3JOC94Hos2NIUTGPc0u5&#10;7jyS5vgtc0Te1C7DLmRVab81+BALKHkM3sFhfI1JeIdZ4HQSafyqFcVXEj3Cht9hTF3rshrGYnU7&#10;Ggx9DzR0gixFGZopNGqO43Q7EzCRYPO0kZlj8CHauqTyIsdxZvYafgVoIfsQN2cEmR5hD4v8kNC7&#10;I7d4PA9myhkNCXPVqsW6NCo+hEUjonqdN1aII6kn0v6GRDbRD+TJnYbT2IHKGIJfUf8A9lU2BCe7&#10;H4IGX2v+BCMd37CYhwNu0KRHS/CdtZwONeFCRafyG1o7RpWmMDUdx1V1OfXJtk9efM/mQTcYqh/P&#10;bRZbls0KRKf+OXscM22Derc8LRe9W0woaXblixXH1Hr+kSWK7ldvd/liLGkrU/zhF0EmaTl/XY/5&#10;XPCS47ErmzKWF/3vowZg0skW3/JEaT8yePPwW8Kzlw/XyOiZJ2Y9fgTyRtGiHC/kia/b4nv54WiA&#10;Ur74vxy9i0uwUMyePXhDrDIaNLnzxyzQ7AjdrD+tNjHrQdP/AIAnAWZa+KWBIjDozYhOiFkQgxJn&#10;2RkFXrDx1wUZcC5icqjVGGWqbo6exBwqkTkteWqa6lQ/gaF1P6CKumelkDeZIkd9DaHmUfYtJF3B&#10;MqNks5ImVdEMmJP9Vz+xyO2Dk5PQVhZJClkg9jmV/RJY7Bt4NEnwEOTG/U2UIMSQlU1fgSk5m9EH&#10;kV5e0DtR/c/eirsHvphJDHWTY+pWHRswMmsWHQJNt4SFRSfhfuP09odLzLIqRoJkLlJ3XUsRpsp8&#10;8CQ/gJFr/sLCEfK/UZZONjTlde6SPWy87J6ZNCpNHVk031Kio6eDI+mK76/lfAupYohwLm/pmQ2i&#10;JixFEb+m+qP/AKaEvFKX3RKei87jHaQxMWnd48hVZI5H7o7dDWtYeyFGruoydxk4UiJbwLnv3Fm5&#10;FlmN6ClWPt1FRkRsSbjLdxWQUTnhx8IY5ZUJuyceeXoToIFqFD8cLYlac+0nannl6F1d5af47bL1&#10;hbfvefgRZXX6LXj5Le56Y4X89DtP2H9e4lOtFkJ8Lv8ABDtJxNj/ADliZLLDedQvhGTrX4Ucftii&#10;28rJQoW34RCkye0fan5YhQjh9L8cIcrxyMn+eWRY1LYeiF9i2Ps8mOKThD+s8GHXLUrjJTCGZK7m&#10;02TlrJCGRFZIHodJp5ErCCEICsMJZJ1fEafV64ct0MbpTQ0NWIFYXXvNjvriqyXdDPFIpsVCoL6T&#10;oiaMky6T9BdhTBhxocJkShLYYeVxSzd7DhKBdZosf2/Jd/XcfBswrDG5djySJ+wWsbsknh3bnhN8&#10;IkB0fg9Jm/6uyrkQWAyhadyDcMG8hM8p5r3DXLNt6iTuTe4y5vTNRgbtkUzLiQb/AEVsjs6wKzoq&#10;MW6TBkgeRX6Ih0fY8hP7iG5azDNCusXfJbsuBL9VwrWbY+hnDs54l5E9AicnZDzvNkn6DLi8hMb8&#10;2I2OKmssI54+22H2c3MshGzTTZZTPJsddGq6GPpyMXRJNJozNHdUYjYhDo6vsMZ8wQ7E0dFTZwMa&#10;zgoFR/8AyN/+5gTA9ZeHpd/YaFDXPZ4ISnrO0OmIvsMklkl3MKZnSmXYFxTLhiHaOIGKXCGQ9OO+&#10;wM6+nDTRHcbx5F/ouqIyrL5kVc04oLKsWdPqH+LmI0yeECtExT2079xmXzH3G+fgVES2m1xbXyPg&#10;Y0cuxc/BPZ33xJyMyWRX4W54Wi8eUM7QtO3LFybPcW8x8I/2FyX+WJzEnbV/5pHf/wDyn++WN8zo&#10;uLccLY4PZWX488vRpWaEMlv8FsljXZOHn4OSbWsv6+RnL70D+eEN3SfaF/PLJ/Gpx9/L7IS+poh0&#10;5Tupj1H9ZmPXdfTIWDZyEhGYLFLRmi/Iiw3QkgkebkoRccII4EPJ3MFyHed5cq6Ev0O1QqwYJ89L&#10;poiiQsI+AU6NTkPpaHSTIwRj6CXS8UQ/oYNkETZYMZGoEux4O5shtcnk5Ujgy/Atok+yD/17LsJz&#10;klmiEG4plkW5vebkaS2ZayOIwXiYS39h9tSNZcIw1DEuuFfA2xiA10h4S4L+oYvvRCHHifAq2TG7&#10;stDHEa6rhyKyaIaGuRwPPRNXR0ToySOBVckprXEJIjY1acxa9eUrC22LyO3gS4Ire4yWhr7LDz8u&#10;TYqsSchN0LSwoM9ODHE0dX5HZ269vxHA95kvCT0xVGq5EbpP0ddKo91mjoulmPw6a6tiwbo1wM3R&#10;OR/+5/8Axk41JwEQjKzlcuPInur7+TBlVqeH/HTAdJxlK8D4uMVE2pbwPWm1cZYORe9vezsT5CuX&#10;uz4wK3crkP7DEnTlPccXMnu8uvZ2JWGJJPrKFyMUu64M1S8VYJ5S9x8j9xcj9xi3jiXCbx3uQLXs&#10;d8345exRa2FGrpvfnhDkJeNy12T+QqVzD7LhtfCMECsaZ/1iKmKqGXPjhbGwOVs79eXohBe7Sx/n&#10;yMI23b9/BkD5uE4Xb5Fsm/7+YElrO2Zef4xBTDpa6b/PC0LOOM4Xfp8k/icT2Dj4Ryg9xC1PHLFG&#10;uA7C3MfATKUfPPtT8sY+RgijuPNX9NmLp3TIiznk9R1iiCzYSEZBeKL+zZ4IDFO0NTnoMNR4yJbm&#10;IGNAux/9NG1hRwY59uz/AEuRsIEZKfqOmYWEaq1WC49d1oaFtiaFMv8AsvA1WvuiytkxUk3SSa2M&#10;xURBroiSOg+hmiKImk9FxuXbJktJAl3LYE2CIzIsOVsatYWZM3N3S/I1wHBL9BMzYjuJ3MDbSM3d&#10;Ls79NuN5JiOmt+REYDIIMmSTTkLaElEgbFpIabksxaDgOUwx0yYIuNdMnFN0irGO9C2PPylxs7Ka&#10;Dlk567I42KSMSuFJa5zYsdjAwNJlkn6DY+tsXdHKkIZRuHcQoJWXNCJeB3RFyDDJJGJmaPoRHQkP&#10;ArDItRdxk3GaJ96Jt17GKjMRJI8GujyI3Yf+/YZikRwQKJOwv+nH0X/89JDIf65JwYnY7/ywjTbo&#10;rMnA9R/3uYc16wkh2lPaSFYNK8zx3EOWkB/szLtKT5jGkLSZMP8AZbe6UXdgtqkoRDLsLgg7Ilv6&#10;uQ8WHJtKXfn/AK+C4VEI8ZpHDzK/EEEVq3j444Wxynkzsn/Jeh/bcgLHpwtiNaUPf89hAOxsYL8P&#10;uKqsSWX7+BDUGyz/AMfIvuNUnXr20ZwVTWULS7cs3enShefPCGwP5HzfjlmlF2TX9peozZPelp7/&#10;ANY/DFizxbjhDvK7aWO3nlmg1BXJbfbhbPJFhPzz8IWo5uimP67bLHBsyux/SfQ/oUI54Cq3oJow&#10;KLoLzkQLdxsmiX1qYGzawhydyb3EpYlQzVGRKDhMaU+MkwlPg2hEm3fUcETXLCOW9MD5ewHh4fYj&#10;pa6XZysr6QNCR5uLOS2peRmuliMddVQxGqrI/qaMl6NYIHCRqxDzo85IwzLybIEdhpehidvyKPkV&#10;1fB9y0yxQWLC7F1OEY4giEZlo7ieOSavFX0bq66PJEkD7U3cmuK6I3w77kyCVBogZJAaCSTJBAuh&#10;Vg2QKm+l1fboYqOio6ukDxRGzEaHTD6GLoKSlw8F5Fgn6M//AFJEaCoXyebS89+y7l25LwwvLXHY&#10;d81ZbNEcoiBa67h6hDpbHyXD7EwI2ENWki4B0/yXtyOmL6mhTJhf2QiRiCzHKFTOJCeGVYsqEwLe&#10;/wBhJqNDu907xM3NZl9rUuEXjL+VwRYWBsRhP9mVdv8AQxSyQybcc/CFgb5rtDS7cvYwgnEer78L&#10;RCI/nl+OXshoxBXXf9IQCQma6/tsUk0vIcW+EP0c25Cjj9sTDrCyl/WRc07mb2p55YtKsQv/AMcL&#10;Y9mTkvJ/n4GLq+GjHp8lg0zj+2+wrVWWNItv+SKU/dkf5+BJ70v/AJ77GtC9xOrfYtCZEvDSmw/r&#10;PqnRhEKlseBEqzhEGFYrErQX8UEX3Dhkwi1lnkQm1Aq8E6BDUWCeCRJZz80/UOWGFNFxue5h3Es3&#10;IfLd4+E/YvFRdLoeHH0kPHmF30SMQ0YE+pMbsb6NCGKscEEVmibHfJjdDIwaTUoTvzQw8ToWREro&#10;i9FvyYRvLJFZnjBNJgTHucCXQzQy47mjZqjdGKas2dh09TNMU3WehybYlNDd2JbdxMbo4JJHVO48&#10;ZJiiRj6EbMG+r4FFHimqbIIEpiuOh2FVoxRGA1TdCGqZFgdgqM/3A2h2IcsiQ0MLqbSGtMBf+aCC&#10;CCKQR9J/WQWaz7vJd9XI2MO1cEvA3fql5NOwkrV0Wbg88/I61+LOu3gWtUK+zEmOerJw82UQiKxG&#10;fkUxSXSdngVan9ynhk0d2y5yh/1aySeZJwsZ3IngcQSZGu7/AAtG5NVRKAUiUzdAyJSYUwoWj+WK&#10;ssphCjlr4RGnzNLttT8sRoNVuf7wiBDabelzy+/L0NggXEfFuOFsvbespj+fwYJGVhF/PI9Q7GQm&#10;/wCeCBSifP8Ax8jo9228tevwMwU+V4LXjl7ODJ4j188LQxZQvfqvxyxIggwJl++EWapudzE5/wBf&#10;oRKeZSzxC+EPGXw7s7ftkKcRFQnDifoOj+oJXNyKPieBJjQsISM0ngDzHYaEbxKifFK329Ex2Goo&#10;bVEkXFdFyKiZtXC2imMvMDa0jwxg2DMau5y0TeOtjFZasV+prn3sfUmSPAjGZoyN010qmTVUYosC&#10;oxGxiEIlyauNXkjY0y+xdxqIaHMm2T2Hc+y/Jfe7BKmhhJo2aE73IZHxGYFhmJ3sTA6Mi+qrORqn&#10;z0aHTY6EvYkamqd6I7myBmiBoi9iCLQYQ3YTnoKdroRsVF0xamBUZogijozNNfQx0QYjDq8UyNkf&#10;6MibQmMaKlhGZq2Tsd8iVZKqsdUEfQRCW5l1tlw5FHZ6yOZYrP8AGQaNKNT2C9LaTlaMhj1NkXrF&#10;kjQm2+RzqvuEKD5l/wDO5i6HzwJye9oQRBWJtnHUqd0bbeUx9XkNYcaGBb1M3dbIVl4VCQhAkXIn&#10;JEJc7bbbe3Tf6Jr84G5h6a7fgv6wyk9Oy/AhudupPTSNEpN2F8pNSShNLb+C2Lab0fMvK/li+voh&#10;f18seWtpTlm2+/wJOtlZktL+SN3e/jEL+eg5BKwXZ8345exUkgLIX+8IUYkLjn+csk3N9+at8IdB&#10;eXIUcL8sRPby4heX+EKWncZdvannl6LSJsKV/dLY8TyG5z/p30PQqbj2KPhss83Ldv57IR0wjJLf&#10;8uNaXYd7lI/ovpZj1M2pJp7oddiGCNsfFPuiie8TRakimJsiZqzlC7iLhkihSPshjsw37CZDsHtT&#10;cC9IwIomL/QbG8hAtmxf0pHEZi2iU+pZ5qzVFmmKMVcD61RkkUVc1gx0YwZXI9hq9xWcEKaEiuTp&#10;CkzcnhnJGnwHhsvtmbYjbtl6JlZ3qJVY+UTDYBcMGUL7FFkRnfes0f62flMMFOUtLfb9tDD/AAlv&#10;N6/sb/8Ab3Gh5/55MceuGb4J/wACWv4/Y/v/AKFLD8//ACKW8Hl+hrPLLcew1RUOmhlxcp8SJfJ0&#10;YS8+8NT13JaZT3XPD8iZlPT/AEQYj/vJYv7/APZaebX9ZCn+lyzid4KJf+EDVdgEfsIMltrN/Ohb&#10;z6f4L0yiUtEErfAbUJfia9DEu9m2IHIZkS2O6XwM5KpG6n6iDcGbm0EGKIdF1ZrJJHQ64+kxYohm&#10;KjdHg11P7XajIsCVGQK4Q8DT0LNJuPK64IIIpFhkdEUSLIL2sCTYJywkNQZkmzerCLlVvhsJehCd&#10;+6Ygdr1zXn+Qg1RZnjE87EfRJmfbDp6WI8RsThFzL2+9FRJcI8BwokRWCHoSkghrPVFFisDF3LVm&#10;4EG3fyLHq0SjS7izMZoUd1SyCbooCbfMsexhULCSQl1SJ3FFwF8UTS2IskeNTL98LQoLWudzD9cv&#10;Yl1GcB2Dj4RfJDcQ4flidbG8QvMfCIUeulrt7v8ALIulran+cIdWc1um9eeWQ4C79luOFsRlNyym&#10;P599C4FhOIX4+SRMtqT/AD8IVy4iFwv6+WOITLc235+BlCmNJuE0tLty9i7MeYx3/BaIAxamGt34&#10;5exUmUsKXOrc8ItRWqZy0+pJPTvox6vgtwSKT/gdNrRnyZ7CUMhZZHbYuyLwNhZHIJsW/JGNwHmg&#10;7mA1bj2GyKaSKElpDFcBeufsJ4B3dLWGGw6XhowJn9zDJ6XYyRjGho9GgjwbfeIcOwuqprJUkgVF&#10;TVGMRronoYkY62hdDpJYiZEmYXGGKQsosYGRkiLol3ErS0dg/svkhePwg6vI3HyXrIdnFNKYm4hI&#10;SoDXXJfLmw5uhm9sUoyMjxRx90Nwpbg7ApSsWIeWuxn9iE7ER5ZhFkU8knDxwgu6/wCNjxj4f7Dh&#10;vL5/YsZnMqGLNJeajOCzIuWxqYxIuf0JMISaKjlSN1+X/AmTkxxMV/YiQfLgIN03cdM0xI90b4Gm&#10;daUFLgMzMa9USJSMjXCEliFrb8Ckw/UkmA0Z9O42EoxqXF83GNHOGoMiVLwF3sMeUzfk0rOe5P5h&#10;Z0miWDEn3J2Z6/tl7XY7gcmZUrDLgcmQMiU3YnG24hwPBStY9ULpdy15bybGIvsamoJGnaDj/MtD&#10;004d+QhiuxWFnqfsoyLV3RU2MZimuvVFWKv6KMXrWRjUGx1IN/PsPA4yLZxGHXZghtGPpkNpG2hL&#10;tlxoQolbu2fzf0Pi/LfodmvLw9kXeAgplvQhUm4SmTfgcZVkjh399jzT3BWCwx2lajOXfwR3U5Cf&#10;JkSksgVl7JXCm5MIE01+e4mvPDwZJK0ybdSuLbjJectwJJceRxQoiz0KYS2fIIzetQtZMWNxQ87f&#10;gfAm1yJ8tciEuktpxmDsXiTufctCgvlKQKjeDbUJxjLC6lLKWy0X/LHCMTN4wQbzFSiJY8uEwa7f&#10;CGdmhBz3KHYMxKu50huBmQ+Sd0+sDZGT2b7ELHVjmTMjiaNpLgbklOT71h8VcbNwpOOxeCfHpa0Y&#10;1jG/H+COEkX7fYZFiCOO5FEbWSW3+BiyopM2x7UcfxkXUxj+NiRcPJoVE36V1JOEfiZbbHByWdyW&#10;ub/LMKsM9FuOA1tzkpeFtLvyy3gMKhNLfjhbEM9vKNPd/wCIe3abS/r5FZNqQufPn4H5JLgC/HyJ&#10;Ccm/t/AoYrAw0s3477LFAQpab/PC0RTRk8x/bZf+0121b4RkheXC7F+WK6dxpQmlt/hE4zeYu+VP&#10;yxVCg2scf4hwCbJJy/zy9G6MWRF1Fh9D6WN/TEJTwpcSlto3EiTlGaYEswRdQ1iRYJWgYikF0Na5&#10;ZCmqdr7gQbVX5HBMp3t7Y5FZEhG9pFXYaJ8PP3EMYrqiexJIneRKupDTJDc+0ei00Xfy2NKjPNVV&#10;D2UkkfTNENfQwq5q70VtquA0puJQxManA5w0O7G5wPAxHpC5f9yJLcDref0EuPc0PDyagQXRL91c&#10;Rc/ab+aA2unBN2vgsQeZoZZFTQp5aHd0PM4SH1jBE/j7IfGC157dhCq6W20Iz7UZPl/hgTCGCeTO&#10;DNn7JmBZukSoZqLEMiIX3BcmMvAI7TFIRJyMdsp5sMPTBKcqwVefdCYcYIBLtTK2rkyEWFaUegpq&#10;3Mg2N02SPJowHTI2hTJKH2D1ZtPhAquFYEwyOOGUlJ/YTw2Uok+wzZBu+xNAU0lmwzhM39YZONw0&#10;1HzYh8AuFqRnQMUzuLEyLYIcMJCP5fIkjzUlTfwNzeJzcQ54FbUxTcXfgmG2+tP0MftEZCicyuVL&#10;j4rIVufs/cbkHDJw3zN8hquJCODcmhpxCOKkTSL0v0vkRowZHXuRRGujZgKro6JU+R8U19BtEwuP&#10;xmF6QSEjG+iZHcQt56HSCBbCqhG0tWrMhM5w6cPwZ48Uy5MZO8MFSyWaQwUkIekCNIcse8skGkBT&#10;h+4+EQZ1C7DJ+9OR6nAsspkmKDTahkd510u5yMoRDyWlkUDcG0EU9s/JBK7vb20JcGRkohwOW+kj&#10;llwJRKjVsEv3mddyxOJWeBG7IsVaDw6LBCRWOC0cCNCRtr1ZLhHdXT8FkSslvIjgQtnXMqnnBKAt&#10;rawobkkEpYmuDVl6jgeDePuLPZl9hJqGH0fHcenFk9B9z/RaWYbaIt+zSKFpY+4vaVXZQyFpHUWQ&#10;7DTyS+FSDS/dcib2psrORNJYOWmiFyX7yf4EnUQj90MrjM0mvsOe08y8SOYQUnkeFUXoZBP9/Y3Q&#10;Of8AkkUh672Mg+iPorFDmMOSzcy7UR2CYfj5YlcLO5/h6ISI5aEu/wDGxFRBxK8vz20cjcOH65ey&#10;YhyNOrc8LQ0u7ndoWv2yYHP8c/pCGYvZnm/yyMgVYlr+0htVNyXX9tjVil4BrVuOFsjQ1szif95e&#10;hQGGtZpfzyNAchp36/AmoVXfH+fJcScrZr+WQrUnOoWP5kcpsDcJpJj6JrNGPpx60HQT1iXM8MSl&#10;sio+R4GgTlGYzQprTD024GnJLka18iqxFpgl4kiCSEavHCJ5aS7JEQxTwKLsPi3DRdn/AKMZAiQ4&#10;IXFV9BGtx7DDpE0z0n4RYXg3RirijGPxSREidNVVcGxCGbGMVEPodiJosMcCFLWXBwO5gRj7Pk4i&#10;4SNm/sMlzd0o4VnZXFYXVXPa88F0vUabTU+EbgVj/KIN6ZemLikhl5I1yHKVZ7EDxnheZ4Ql7TSX&#10;hG0ZyxuH4DA5ELGe+yeNdpH3IvJpp3TWxTa7stexE0W2mTUsGMqiYPzcTcfw9xo1qQ63DEC6lROC&#10;NhySMLJ2JbSUy4hwY+bvv6wLyoVGI8GCxYB5uNXMkQM+CKOMl6D4m+DCC4UbP2ChS2wgo7olSbV8&#10;3f6JZkeSEi4HON3nn0NAojKWlf3LHodzc1YX+y3FyS/JAEWXb0FB2ZI/BDGbaTV2JWP7PIlWzM5R&#10;XkIbFO62c6CoGqLfuIo9ONvYa1sma0JkrBJBDjCciQ/s/uM2CRxf9UBc207P9C9tQgSkRk5+Ki6d&#10;0Q+jwOk3FVvNJoyKs10a6sNdCz0KnB/E4QxWaMBMZqiEC6HSMigMEioqb42Ri3dm4zfgXNcNTSHR&#10;mWqSZQ7+S+O8Kp9WPTqQpc4J6vBRm4lUmnReTj9UazEMjlaBXu7n1YJK/j2B+Fm0mXccxg99IX1J&#10;MuHMwyTEpIZyFLdI70/gS5+xF/gCET5ViYkrgcWX3Gi6d6D+SFvc9BxN5BRIoaCKtnWZuH7EabpL&#10;lixd62WdiINRZoifc3KgOOhqEtJPnBO9mtCRGe7Ez1eCZJlLbn9BEubdNG+4wpCNEzwI1e//AAuT&#10;dwVVlaM8F2oJ9p/I9uNlKST5HTjzKfZDIkC7v/glCNvvcENUomrRFHGqtq5dxsWET4vQu4FNznMi&#10;6zaQjYw6b7QJHfsL5Z6foOYMliBySVrcGLHWap9E9JHOCyxcN2HuRU3Czx6vS0JJNaQtqeOXsTRY&#10;QKxvcc8LQlJu53hvN/lmUSbistW+ENeZ3dcT8smmVSizS344QpkNnsDan5ZYCGeP6+RolbvH7+BJ&#10;u8T4a0l/JIC58cfz2ODWQ8r/AC2Xn2Q3T4XftoiQs8H+cvY1W1B3nVueFoXm8NF+OXs8QKQvLvwh&#10;P195OUmmpUjGb6JpPU/oLGRmNl38D7YYl64jC70giwpoeQkGtgaEJLIpa9kcGahju1WF8VNguCFg&#10;Q1juy+wTgSX1o5GjdGX6tEolFhaDUkTyiL7nwmnik2GLoNCGOm666F0wMRPQqIgg0WEMEklyGSZM&#10;rMxuw4k80G9uRK9FexgfyzH5KWknSiBnYE4DkmWxbIkyJ1stiRk34/mM05OCJMx2RIuYzGBrwcDU&#10;hrM6n9jfFWdn6Cd3q/qSYO8GQSezAIknhCmNIztcwkhmOn3C6CKTz7BCxdg/0HknwrF8WUiLGiQJ&#10;ycjZqcLbkNXuqy4yjMjHaI2FmCBoVKmM+pZs4Ui1MHnokdySLRnSdlev+CcYUzlEIhEcYSI8F7k5&#10;so8DHdhNl4Gvocc12HJpNqObGMjCa7zMLYuxagIWjuHmc5LVGFsQ+7ZfTZun8EWMUycpCyJ4KuPc&#10;eNYyqsoM/adEeBqS6IrBw/8AkWcApupqL/MJ2H9hSNO6WMlIlBKLcaCNEtQpdezF6rBDlPweYL5F&#10;XZuiINjZJJmmTRuk8dCxYwy0jsZ+gh9GKjoqPJNU3G/s0hjIuKxurY0XDE0UbIh1ZkSruF9xO5d8&#10;VY0JoRk9xGiEaLG6rp9yO0FnJ5LbXS1SOxeZsTdxcfdcT/Qa4rcqTvmCDINHcm0X3I8rsTmExtco&#10;tAwNsSe3X4v+htIwq4TE/V+YmbMCJgSBwEwtZ2a9RzcFJYJfBeqIvzuRBtZaS9wYXMMlgydxiO84&#10;Ruz0GZClYW5Ygl0kI/CfAtQUbgpxwa5IqlZyZVMpRwhomYOTdw+ThwSGsnDV8iMpbkIbib58D64m&#10;VyoY4mwZxGxMYFGeI4G0vWlm3sHy9z2VJgRYE0wkvasJczRrfAUEqnYUXE13c2IW0nXKSJw8rq/a&#10;rlKWI8jVJjf3RIiRm4G2xdaoqSSSOZ3rcJsmxKJY4W7t7v8AL9BTY1LSY4cccLZfBjllJ+eXoYg1&#10;cZhNJL+M41Iv7/hGBTV4T+epL5bbLjz8EKYjcL+vkayus5p6/Bm7tM4hwvk9iItvaffzwiTaVmPV&#10;fjlmG9SQr+j4XqRXKtufy+WeJIc8W44Q3t7p73+WYfbZs1px8L1EKfXyue1PPL0QMtrGNDfSdZG/&#10;oSEmywu0hqBobJsTwFdQ1EyiSiyZ7DdLPJAwIfcTsMtGu457qHpY3yncVn01KNxNhKpRgenQ2Mar&#10;KBo0FcDXkP8ApjfglwmcT2EumT5k81JZjLvY+hpeBizWasRiulUb69jVFSOjIqIZeWIHbBEuZGgT&#10;Fgs0PYfgnmhZFJWDKT+/sy0dALdlFbsXdlV5WhCpQtSSF6sZO1k7cvBbUOVsEIc05k0ux5zdN/ED&#10;vDze8SIdr7yAy8leC0IoG+F6w36Q9+lyU17jLOduC6NkedibeCQk3Hin55JhNsu4iswZLSGKJp2Z&#10;lLUsZOeWRa4Q9ZltTYOO4nSKHwY26xheFu5YkPGejdGpP4vBJMINtwl/Y1KtN/A2SEzd4ehZcsxf&#10;KhCMGd3CWnECbN/jTsxXTaQ0pHu2RZe2gLbtKgib7LnHhGz5SIoizTlYReCA05LIm2/QwiZkklWm&#10;skK3hZRi2iZ4SEzOJb9EM4G5ktciTX+cgUMqSdS9pGFl4TJeSYlWv9riadYSwuWdjSlH/DJYVBKd&#10;vAia8fIYsGKqmxjgdq7rNx0WBDLk9FjY7UmuqukmKjGKuqnk/g8LoVUyYDjIBK47jhE1MLpv7Dpu&#10;4AuXlHOVz5IRFYcxQzfasCOiC7eYWQkGn3bD7cO9iDeO90n5GVWWV7ZcPsHV12ngu1XnjrsSGwni&#10;dyJZ5W4iRiNJC9bX3JIHEl77ioidgpZwWWzNcvxZ/oh45fcxYEtmdhtYKbCT5WJkopcmu8+3bouT&#10;Tw7MdQIiO4ReO7RF+Rqk/wAIY3VX6pdgXJAC/S5t7JEKQ4Tkv4WsWIGYXH4JE4OkSEV7NZ892d3C&#10;1GRZAhISgTS0l23luX1SgtL1XSW5G0FOEcQnAy3JdKeQMXKEjxAzIU1ppyAvBVdUSKs1Vh70jx3a&#10;+LGNEk/ZxBm+zTYvIl6nIS4BBB94a8sTvkls8/cbeCf44EiExjZ7ckCyqUz49EQbtPZL9i5+JQ1Y&#10;9OwqSXmHz/0d8p7VaHF6y5XbYiMkL4QfAdHPs7ndiGTJIv3dhvnm2qvf8i6yIrwJe2e8lDZqjdJH&#10;0bo6P6EhKgSpFpqMUXc2EA1atSckVMEF2jFSliDVriq65JbeCSLw+otSr7MIsW4x78F+yiRKMk5s&#10;KzMBDneGX3GuilhSN8CouUFmP3FpLdztyVJJWEdpexFIrIx/R4OPA6YYxdJLKPp11bsKkUdhuq7i&#10;sLIoJosO5LY8E3HeiFqjQkwPsAwFuG9n+zFw6zi8Cu4NdsrA+wTUAn2Zx/osi40VzDyRnIC+4bZq&#10;RYawEm3gm+Qy3Tdhr5O//BCMuzJNvcbO4zz63aBFK3/Ud52NZOwbocDmk3hehGOiTGv0CaWTZwSa&#10;aybv7VEosjC7tQt1/wAIUoq2lpld+5eZNOVz5Yla3L+dDMK3r/uBpcptTwImMjiX9GjgRODXgIxT&#10;Y+BIYuXP+ZJoSrmFMtCnJe2zZvkPJAjYbhH4MFFkgJT8jVpLlY0zz9pc+niiwnICZKR3veHF+QNb&#10;XkaldeRyYlzZcY7n3HlwPyihshSuVuHK/qSa4TcX5FxEXsDWCNo4R7M+ZToQtR7gRQbF5QsD7P7E&#10;7Sv42SqyTSk5ZHVg10eDFddCzczSDyPBqnejPj6OMQ+vdG/r0qOiIvREyy8bY1MRRIsQqro2jAX0&#10;JJrNVRC2zhku8pELbjJrSlDM5AiTaOwWZVLWrM2tKSPd5+4hNGCVlHA2UxZcpdK/87wWnsYdctCH&#10;9BdLBBvSngkXCaJpipSoZxYljZLJ6DYmPomqHRmb6CJ+JIYzp1TGVpjBCPY1cQTfgQVDSXEKBLCs&#10;2EXvL/hIekFx8Ex5MnBMz47sQ0eAaLKWwsricWg1HLP7unaEnCRDghCWMbBC+kkSOMfCZSfYbo8U&#10;2JxVDWIg3TVJpPQrioqTYZA6eKKjwMaLDwPshjDiKIkibiWLMDxc+xEYoHcRcT9GTkV5TjCZf19n&#10;KjGBxNtFodRKROC3ZLayUXISPUeAfLJFMFmm1DFDK9lI4H6RK7R6BjDPQZIuWUuBpn4Y9slBhmjQ&#10;uJyewEd/aj6dCKcuDgiaMQ8idFpZh8MlSM5ePuv0PL4Gv0aZPb9CX71+ix/L7C/4v6Ft9xfo/wCm&#10;v0f95fos291foTQ0eGkQL8q/Q0ofvo7keEEMkeEWsTtPY/5B/wAQhcL2ElwvY1SRU2M2ZqzFUyaO&#10;3S80lmyKx0wNEdGTF06J6FJuZ/Gh5H0MkZrXZAhCViIMDy/oL/yFoRsWVsk6HZAkiC8C0MMEFCF4&#10;LLDWy4jamzCwkkoVl9Of/Ds/odh1jIVJJrNUT0wbFVVmjrNJpYhCBbpdZ6HYbq1vowt8HtGCzhwx&#10;EXTHy/nBONl2NDsnskLglQgqmVlhczjRDZ74yEIr7mskCKCY8SbaTCG745M5MDKSRciYsLoGNCWO&#10;gYPPGuli6ERH+YF9hVdM03RGIulUYut030qpUYwExh5MdxuRsVmSPFzYxZ8cw0OMrwQ4AkUtPzH3&#10;cvIa7y8sTePujMi/JH+Yk4iB8Y5U9jsjtI7P2Lf4hf4hc/EOP8QiF8i/zD/iHEl7EFx7EWsKxBjB&#10;5o2QujtQ3NdC9xNJklHwWrFM1ZjoQ1S4ujZAxUjomjwImux5MiroSbDV6PpdhLOjXShDNz6+JGXS&#10;zRNt2EpZYnsSOZM3+heEP/xz/wDBRZ3vwjrEg86XmeR5HkeY15PM8hR3ThT51/Ojz6Bl9HgiRmSH&#10;J5ECA0IEKYkSBAjSjyNPpKCayySw/q7DfSOxIgkJGYh7dkh5nHCEtFLeBdCD7gLWjE4H27E1a5lS&#10;ZDF5IkV6LJCexAXPNrZOByXtRkjJIbcGiFORF+nXRJND/wB2hvaQ7uqrIqMVZEM1056Jpg2LowOr&#10;JG96iDsrGTIsdxYGPJotnvbXGEIZkvJLRJNHTRBJITGJkkySeTJdEsuGSZ6H5Hik9PxXD6GYxRVm&#10;OvJFWLNZq6M10OitTzSDBNJrPJYYqsTMQ7dU12J/PpdNiUyLwGdt7CNPlieTtD9DXU//AK4j+N2H&#10;/wCNf/OgRsmmjygIilQIcVxtxHzE5IxmW50LC0KpLhig2WE7hyVtHlog0ox8c3kWTIlCJyWiI8B2&#10;VF9iSbjQhlkibPpOmiSaqyBfaQya+BUSEYqZoh9E1RkXRsQzuJNDEXU0IkXIy7GxsjkVjsZoRYh5&#10;54UEncZo3esi6FcVGYVToxdGQn7m4ozJFjBMjFisbrsZk5LjJ5JoxOkipikk0im6bo6MV6cEmR4N&#10;1eatC7VYmbEMYlSSTzSKeR7KujsOio7Mu/tshL1XmWRS5HKXEklRIuJjU5OIusk1ZIJC/wDrIX+f&#10;gf8A+CbSUtwYCXhZExdX+bEgXbeaIbgwM6sQ2pPsAuBXFATmyeMgsAT7IbBKENDz0kkgXN3h8mPk&#10;uJFgZFcQe4ssgsrk7zEK6bujohUY2I/ichfaQzdNCJpJkJYRVD68EkifRjpeaborybMDDHgnk2b7&#10;DS0JY1JiJt1+TCSG8k2pMGWaETYT6CwTSdjdqrsmxC+/Q+hskSuXMDQ1i5eBYpLEOjRE2IcwQ4Ic&#10;URohojZIaIIYmpdswEielGWPNFg1SLjNUfQhCFn6OauiWGqMQ6KsXP6/SGNFk1BjycAhfQY0mPhQ&#10;kLmJF/8AXmxPJ/KN/wD0J/8AAkWD0hcoLhok/BK8m8nCEgnRMVxDHt4GdiS4l30hB1ay5FfLbGze&#10;VBqIeuwzgWWCNgbJGITy+z9hMEBTBfi7SGNQMkbaw9sFDy6nnqer+RyPhdC6GZdCggdXR9SpFIqx&#10;0xiirEO40qWjubOGhruNy6cTa4jQti7ImRYDcaPuSuBK2gtkg4jD3IRlHqvc7iHETK9xKzuo8krl&#10;E8B4C22hEnlFt+4J/wCgs9osnle5l+Yt/of9oV1ZqrsMYpG0rlMQpEM19lGEGpqYk29kbB8IbJGm&#10;XYRMhzOfk/w8aZvBd4Jy9P7yLK0vcGrG/wCuRyZz7KNau7CC4MvPAk284dggGieGOeOyUJSXziBZ&#10;3A1cRLjEmdipX8Qke1JHJktk/wAYH/kf0KH8L9Djt7f9Fy8XH+R/OfgX+r+g8x+v6DkWha4efBsf&#10;U6I3TRAnTXQ7DMdLsOiH1LXSjoY8r4+NU8Nvgx+uB2DCdK/+7GVa/D/9+SyUuyJiT4OREleS7E+o&#10;/KFIyGsYHATA+yyHWuVgSkbaZnfFiza/wMuMUtvYwFg2O+CB2BPhcIf9ISuVh4GiMlZz25HHZtDm&#10;7ihluXwRz7Fxi/JliXU6OuqkXJ/iR8KrFSK50UVeSb9L6kRTQqPpkyyYHsO4yfcm474MoNXZHJwX&#10;MeO0kz+Ad0QZ2nsdpyd5ESj7UQ/TFD/N7Daocf8AWiHH8fYnV/5uxhn+7seF/rRDgxByiAfgOYNY&#10;c38XYeLrNp7B/wCdJvJoh5fqNT3A2Jbv64E86NWh/rVOOIxJdef1EgoIZNLsWblwhjdbrsQ0JBeb&#10;uTKjxBahK8a8r8llJRdIvQhkk2zNETbc7slaGUB2+wgqSM11XygSS4uJ0WvuL6M50DZOF5PiBEra&#10;kDwo8ENXPgQ4ixNQUNksNIDCUJlHiKG8+guZm5gpZRwJMgI17GWjzYSGDkcKTUO4sQFW97K5LFam&#10;8ykvgZgzmvxB/bjxvwI0STZLujP6ZQ65X6Fzae+BOH6IboZOJsUv8CeiFINr3IJnMjCuOvsSmBZx&#10;FfcZqqt16q6bGSMz0G6zRj6GTTaGPqQ1IyNfwkX7MSSVulDcDS6tGiBr/wD3Vu/xb/8AADde9zIM&#10;3GoEgam5JM/AwrSG8Etq5AiBNZeAVnp3DEyN3GdUmAUVZJkUCDFwZWBu+2ICrw0OF4XYv2c5ZsdC&#10;fYNJZiyyHjqfQxmRLGyBZP7fI+xDpNVjoMTf0dUxSa6JpgYzZobpYV7mRjsMSo5FYSzwJ7kH5LwW&#10;MCFtr8mp/MjE0m1kbDTwF2KDMVE9rXiB2XOjFhDRzsDZkQAa3JUcOBu2GtPORfZiopQwvcDP0t1u&#10;LQJsdL671Qi6umNNs50PW8OmtGYRK/8AUWb7FnDlmOpafkV33PKj9yO4Lx35Y4BuO3a7Ma0rs1Y3&#10;HkYfBrYoIkGM4G00yZxwlZMmixwuFGSARmscFjsxLc07essxmd0+U3P2SNjVqM8BmI6oxMjb4hqO&#10;Bv8AHgkUyr/Ja8WspEx7uaE5wyEc4z+8aPK034wF51xk54eL5GqNdmHJ+1hdGk+T7IGl4XCbfgVd&#10;yNc37CRYmBlkHDvyN5JmYgshi1Sul5zsa7Ij+yzUZTl6Vc2s/iGVDlch2NnEq0cicn9kt3Jr8CWx&#10;WKWbdnC9kN4yldQ5RJZ8vUNALnx6HdDbSJbIcKlEUjMCnwbYzokrHe8sTod9knM8SLloPJA4ZUee&#10;lU2MfRukyfFMfQeSOl9AfQ2TVtH9jhDRHS3A7sjraf8AyT/8eLwuGp9yBDsrzerkJ0m9D6L/APqS&#10;EWfv7CQkJXFC3ShOXoXlBsidhhdgclZDH2Ct2EUJ4IbESSNiCSzuiI/gbjQgqM9jjzKNjt4QsslC&#10;SHRcCGqvrIYYqP4fIX2VH0o2LJ9hVUdXXuPoVEqtmx1VJtRq8inyQrQc7JVlJO0QlLY9tcE2uM4Y&#10;8+L8n8PuN2Y2Tvhzkxm0Yntu+8icOkq4XyOW0ScLsUbHsC200m9y6uK7SuO7qsnCNgW8SCdQboUs&#10;qPHYW+nYmt4ENiyrLKT/AGR1Loty4gdmWhAS6p/oY1b25gYq2WObkeoqp7rXMWmDnKi3wJ7FezQu&#10;Rr+YmhOacLN8BTgNeZ7J9dpS3OvVMdgQ+yl8jlp6UTUkFngRMjozzKP3DgyC7CSf7LJFKjwIIkG4&#10;/WZdYMd3oXPX5AeEb01sKVxVLVhbWoV5idaIuo0L2FKRLV1miB6MQLCVsWrA4bzdHL0hRTFJlkE+&#10;3ndNX4fyK2z/AIZNC/yoDNl5b/sQKtI0jcreNa9iFSqBmc8NCUxwExF7Qu4QsCcO5w3cRI0r+GQy&#10;Ih5V6GPlzKKJEWTLMpJBdxMh2idb85cKGPx2iQvpyhJFkZTEa75+6uhioujIjxSKPFVTfS6qj648&#10;iqxWNGxn8DgQklEkkoaE1Yh1Y0MX/wBqyzl7QxCWVtO6yCKIVC+u/wD5jyauKUUc8i7olhFAyx5T&#10;jbInrhUmpNtSFLYnyzC0Rakia4qwgSM9MAkRkjpZ2ZDfFFcNOZQuX0GNDVHkQmP/AB7C+wEMnqwP&#10;taJjL0wI30a6FRUdX0SQNjvSJdiCYsSHBe4rj2HNiHAmK/7D+xwx7HytdSKv5IpJyvUYohhsehID&#10;oQ2u5mwbqX4FI9u3qSMuSQ9xhFrEGgoaxUidjwLs2J/FwXQI/UC+wptpb7SSJeot8cpod7ix3RCX&#10;oNOWbC36CreL66yajzckpMLQ++BG5Fvan0FWqZmEbNo2lwSUHQzICTm5hL4c6LJ3YmklkU6ZV4FR&#10;yD0rsN7aNU3Q0f0XCCGczvdx7Fnt4Ya/6TDq3r2CpMen3QnCKHYcXHNAihNbYadkLVFfIaZbc/MZ&#10;h0fyQ3aV4I8wLv8Ahk9h8Q001bxArbFkOngrq79JEsrA8k6vrOGM17leEO4Zs7PoJZm9NDWf4Lc5&#10;22SCIiSTXMjAomyvBb3UkSNkiXJpSslpJEE1dLKMpJHcv7GIRpM8mFixwVPlPwLHU4xJTofnNIk0&#10;U8D4OVvRCtN5UvuqhmerZNGIjoYsDz07oqKrqnvjHVm67pvHf4BLgGV8ustybsX0Vn/1t/Tj6cEf&#10;Skghh9uff6EEfTikUj6cVYvrxSOhCfpZcjQriMhoMxC8l4l4liWLDSJJC2ZLYx0LSK6aB1m4siJ8&#10;S4MDQy5QMuTTVmMShO4rW6HECcOH1urVJCF/n2F7MLI3bqVH2ddjJ63VE9GaIbpNWo3c0Qybngdn&#10;kmC6vo4RYV1hhjJNrqxB2T5Ens/AxtSZdTKW5uIzbuwpxjcjWuljQ1OZEyGwrgOXHsTbMZCdoT7h&#10;UyTiE+WEZkUeK5cMZ1gXMkmBoJXdixDLUBq6fyPbTmLmE38svZlx8tkfIeYBeAry34hFd3K43B2E&#10;qHmhc4aE4MUMPCv80AuGTwfcOwXloln2JgfkMfgTIFm/IFtOJV9j7YkwLuMf2P7jH5Eji7L2x+km&#10;iSTIsw8kkytw3HJDUsZTcxYnG9e8EIjczScWEr3HtZF2Wh8K916GGTyBGffglOPhF7kbKufK1HJj&#10;XcDyqaZI0ZYnUhzZcTj7D4WycfEoaK7XgIhl6ii4W16DS48qSOcJN4byR7UUlmvIuJxR4mBLkdih&#10;fYWTUlsbjID5Eon1RZx9QmpKz9RX1JZa17EWPw0lpPZEMdJJQoJcpSe48Uf1UzJIq+enX05oYx03&#10;0aIP+SyHYdCROxh9JJCq/qoj6935ShrwKkMBJomwuQJWNJVmXA5u0NvQmqEIbE4pcGC8ZNjcbgI4&#10;McShcsscEXgb2aV3IFmSw03xgSwhAEEt8EYDzLq/oS/mPz7BDm6olTNtCNjHS0PL5pDsKLWF2Jyu&#10;xOUvSiRXUPT+kR5XRu0SVcLLMiU1yksMU7iKXfPYaLVIwZSa2NaPgQpGOGOXQykjg1Gv9YhiU4yN&#10;o2jtKew1qOAacogW3NsLHMt8TExfkHcFstBZGXUoZcp69Bgw+HkOe93tlEhDpnXMEtIfATd1FV7B&#10;vpSSWUY/8HEiMe6BdKewM712R2zKiPsLHFOzkbyagiIEoQ8EhHNlAfchplZSZmIbTnY58Xckn9xM&#10;RQtobGxLMHYkS0YRyc2E5sDgo4fA34JqHWw77WGSlA6D2uReCYn2dlk0STkmhuHstoE03lOLjUQt&#10;NCJeq34BuKJCMBam4xORCsXEhIxNYq3ZCPvCm2lxCpHQkPewpbsNdSOhXs8isr1qvucnQzFPh/UO&#10;zEf2+Qvsh03VZqh/Z6HSOiPovH0YohPchxTI7ojMHZj3J6GFjXz+Qx/4uPEEQbT9hyL4Lm4ch2Wx&#10;MKDlvsNMmTFiBrZSzROerK1fsWAmQtxWNn9iLn2NYyXIY4ZWmjSyINBNllNc78EMr3Y8fvGZqpvr&#10;yDlyjZKvkTssabQ9Jct+g8udVtBrR8k6SF2SU2uuBgajJl3XHwJbIZE1p55MbeBHs1dpySfGHb9m&#10;YQGApuP+SZA6nCIzvyOa3v4D7U0OjJKL+Qy+TE06G4xPIuZ6pTvZ+i7swnBZMft0aWk03Ag2J6JY&#10;lBkQhcfE+6lkUARLFkMokJQJkqklGHDkbQTdy3Mp9iIRMKwmS8NFmTlLbKaTGIyDcjJidUXA3NF0&#10;1mcpr2F5S2UZa9WQSmvFftw3BHMlVos0+7kbsl4vi6HOTjfEBgJPn/JZKeF5LiIJ8j8hqq6JO9Iq&#10;q4rmm6vpmk9Ni0fSu9Zsz+xwh5GxjUalFj+il/8A1wb6FmSxq6s2u4igE1xoN9hUn327Mv5aUzfm&#10;496yge2XPeSalJzaQlRu9mIs/LHNykkXCHu0rdnPkSW53fIl5aPS2L3tL+ycMcuFZKVm1OBPl3Cm&#10;u1xzun/jucK9A9oQUcMC67Chy0ix+DU+qFe+YJ9rz3CEFUbJ3CdTdx+XomAXt7F2Cy3Ykx2fKEnQ&#10;G93pyJkUl8iefQe8aWe+fYiktkm0mRflFC9rCsa8jLZErVxp42HemuJc6Dd0lqSQJU3FIsa1ymbQ&#10;+5NCphh4LpFFGVi479zFoSgtyNQ1gSbu3YlLfhColWTRQ7v8CrZ3UX+ByJd+T00zhUq+GQpTslaX&#10;cyinzGauwpsrecFpzvkESXA2LTKGW0Cg504LRb7e2z+7jYVWUuNETcrKmLwgtYhweqggKFY2G3MI&#10;pTS32Y33V5G+Ivhcety942fsZCC2y/J/DV5F2QBQETt4sR4IVhVktDZC9FIV+Rsn+xOtG4QfyQI2&#10;8i9JFVOTapM++YJOSRMPkfduCScepf00Lpw8CP8Ac2PCe2yEDTkET6EZXTJKp3V/US/+iXDipIzp&#10;ZCHkSpzIViuZGvgVruZZp9heRsUr3C6LJcuDsY+u4cTRC2xzGmbPJBg7vL4Qkk4GxKMFh5MsdzWS&#10;wdg1sbVQ3bYySOXbwKe5IQl1ybFLiyNMxeSzyQ1UuHInN+65NLrAMv8AexYT8DsICuMSiSzlC68d&#10;DRigN/VsTHiU2OjyIgVH2/RHRqmuhdGh4rumjBuktCdhxBYpOBk2IbhyOosM7wNXE0f9BHZ/hMyL&#10;biNP0CU+RwcDTInWeEcsgIqFObu/ucoxS588jVsFtTk44RcjppJO75bZDLltqXvh2Fk0EulZDH9E&#10;t23luWSMeIm7XD5RAOom0s14SCYA97vUPZhu59i8Q7rA8luS0U+lr0Fxp1KW247XHtkbS67ZJuNp&#10;RofcTqyfef5IPwf6Gu3+EsE9R9E0E7ScZH9miq9NNJJxNoLezw/Rwf36GHP+8D4e/wDyJ2nB6f5H&#10;/N/Bgj2AkbXZBr5a/of8P6E38/o4Ej+8Dn/r9hH5f+SDdJ7f5OP+fg/n/oW3+vgf+g/Qv9R+h/7P&#10;9Eqsp92/Q1fv/o/7n9Djsvy36FJBzOB5kJmsyRZtIxgv7z5L1rbu76Jql0QLogj6Kwb6GKk00YTc&#10;D61Sf9GA20zuJFRCSR13CR/5l0bKkcEBM3EFbQ8/ph/0UGctolLyRs7hbRHWIepYMC/u1n7Ecgly&#10;kcaUh73FXE0m1KcZRfIkKzEMCq3CGr78iavI1OP0lqob9iOX3rSQjVEpwnoTxKM92l3Jid6SBmpt&#10;3M16hPvJpfgYtRtpYoCxbYPmfFhiNW3fukgBkwWNNuz+44yECVMjNj7hMeEFCBttyrkYgFK9tEcr&#10;ub6A1/XkiXhB7mS/k3LDyGQ7kX8jyxm8bXBMFYtnLGPl9rbwvQTvuCcCfwvuZn2HCWwJ4UF9sriK&#10;IAnyu6L2LCUP3jysThZNzbMedDvPGqe7kn/CSpRIj2t5oTLoiK7BEndG3pEsscexPKpvl/sQYViU&#10;1f7F7Ag7YwQUMv8AG3JGQczx2E05vJ2vcTJRcQ8CFxOGp4UWGcSuamPctREzlOLYgQVjKVBf7jTi&#10;YJqHt9mj1RCTLjouwkTaRKTMieG7v39EJdqfYiRjkUuYwJfbgav7hNg/dM/cTwO84fYQG4CNLjpp&#10;qU3mBvvn/OBROdqVAWpKGgN9pcyTZmCBTtrauOVYinaODYRfCRALhtVuYHN+Fo7c29B6E+FZJuHv&#10;LKWfkc2AIW4jZE7bFFit9zWEhhuULyvD7dyD4npjKHsby3JoRovGSqO6vQQd7o9k1BCm4kItjlpi&#10;++1F1TRZLg6Q4hbWZIwp5MOGIrzcaSiEMhK9pGiOW4NCq6vqVXRZ8Kj+gS9l0gQlXTHUhGhvqZmi&#10;ZaB4EPFN3orZWMLDXcgagaU3ZZflfkLOyfDGZ11J6MTQsu/6jiULV1C1ZZBz2X6v0OX8j9HH7j9F&#10;zX/Ghm5ASY9ROWiSOKwUC/uh/wCoNl3qNBHqxb/IJce6DfyB+RsUQr8v2JWX7gax9z9ipAjbL8iQ&#10;klgfTgRAKREdolyQINC1hQMaFm4iTATGMfCiuzyOHdCIGpRFL1dFSK+KRSC1H1KrHV1QxDPvD77o&#10;fSki58/AMqJusqQQpmRSRAJf+pd7ibLKbMfZn/DnN7AewNsaI9w+2uErIe3AXfLRP4kVi1/ZJhLM&#10;EtBNABPukpOdMzKpNAQpie8MBq/wZGLBMGdp/wCjlgMXoTFcP3MUBSsDY3Ci3u9VCuJCEWmSX3Fs&#10;uZtIexKylecFsQJzdTcavXOYCg5ucwGsC7JJaTEJ62Rp8e4l7CtuU18hviUpbNwvIuojsKV+Rmqb&#10;BMeJkabe1+DPk5zdgVjyGJkiWG4BWPQVSgmrp/o6fGrqfQJlsuE5G+7djJZbG0mXAwJVjDn7eRwF&#10;gl/w9lyJzanPqIclkYctY7obyUXwTIZWZyWXoInlbZDAqecal8MDzEdNu8BJjLmW7/YY0qJ0ya6t&#10;ghNm1RrvMmMPgNrCywJ75mSzRK8hzVs4WTmJN43bNPY95XN4LOa1PLWfktq0IBq7gb8HIaG+Oezs&#10;KRs9D2kn6wLPh+j7fga8ok7P3J3PkuEtmQUK344FmwRxpwaXxPvBFFxehIsuM2m2l1shFvMrSlg5&#10;u5raSsiEUnItOxb5LvG5yILNcQbz6Fy3NORHBuJyh5MDVFyCMBIXIftC1n8mnKYYibCmyTjh3LPl&#10;gxT39iLNwwlpMp8DLizMOdnFaJ9+4tJhuz2HOh6dRydCtuHBZJD+VSl6jiFiQm5GWoyR3iR+WNw4&#10;esWFWkiWZ0GsuEWQ3+WJJWFLoNUkgTschg+R5Gs+w6KOTIdiFl6TJBJwID7ZRfYrDqzfUi3+Ox8a&#10;GT15CV2hEjHV0fQsCFR3H1KkE3Q82Hcmx3Fi7GuCadw8lhIZ4uHyNZizT4Y80QhsnptVDwZpsTGS&#10;MVhI3zQ2PodM9CyTSZRNWRSOSYJ68dCcYJG+hYoumKmRVOhki60x5NdbPvh/cHV9EicOTxH4FQ6T&#10;DGquhqiP/YulEDbwkp9SWBSLCpOxf9goD/VWwmxuyxiV+h+MsYaiIknGIBJiXqKDf27+BO7YyGmn&#10;Zvt9x6kNl2suDW2j5SQwa/5uuIorM5of3HPKB3vuMU/01mPIsk9Y8k1Uw4g2mjnsJhEg2ob59BZQ&#10;tU99xGmC5aeT1LvQnBcaCd4fxDLBlJwOfYmod3z6jce97uy6dNpIZfuWkKHtPMk1kcyEvA42ZpXC&#10;R8E/+4UQ+HqPFpZZfgc6bWuHKUJcQUuRbgmRNkGnqw1iyTakcmSCNMF8ibEzeSAa9kdrzEk92EOC&#10;iMbE+mEK/m5ESybVXgQPbLHuYS+w6QA7rY50l1Zgz4cpcLZFLKTJesoljs+SVlmRkSApTCee5xdH&#10;T/gydJh38jJtGmm0o4I+NZNvLcsegaqO1kRGTtkHKfYRQbZa7ibfDZVxGKAO77vCFmZfOGvBIwk2&#10;bQvlCsiYXK48jN4ZCuLsyAiuzyDOjmHuCrI8KpfEmQBTopGR5+WP2EXCju7dyxLaPhOD7CZi23Zf&#10;cLYkLnw2kv2OBXoP0GzFCMSWWiextsM4fYdhX55iYMo4rgJztBKRx5EJo+KqF0vQgiCbatvymhTb&#10;qNP8icK8jBfwIoFAhrHZm0zjm3wTAJYnAtPht/Aalc1kjzOdzEm5FhLdDo0Sl4MuElkYgQyYw8Bj&#10;NFlCEHuwE8w32Hl9zAnKRpRoF2MTE7EjwJmeibl6ufiFJXYfWxZPuQr0WKu1GaqxCEjA2b+k3yMU&#10;+giRoSjR2FkCyNHYSQmrjtjJP+zJEjn8WLJuwqTYUGKbrc0YQ7kc0dN2IN9HzVdSZNxuc0yYpuuj&#10;XS0IdEbqlXA+jHXFPAybE9WK66XmuxdOIf3BjpoxXIiTA4+B08P/AJcis6JJciJanMwoJJGyXLE6&#10;qJQJzCiSelMkTBIklkkiZJNLkkkm6yS5JcEsmiSWyRNrDonCJJG+qeqSSaJj65J6EeCCZkdzJcFk&#10;guZI3cNOJz5gWnjdoEcXIWvZ/kllafIhJIkNSJPkVqJqnnIeY8qYD6NCG0hFBug1VlLKJXFRA8tW&#10;KjQ9hPYtGY3IGhhOOn+nwJ7FHgtHVl0dNWxdSoqZdKrN6pomHdjdxu4hMhNzIlggOBPcfkJMN/2G&#10;d/bMWaLAxWqjimKRWTzSewnewmSaJua6dUkVxiVzyLuSmJkjshhMVEWNDo2JjwT0zcm4sDZldMGq&#10;LpkeKZ6H1KjpBAhrozTCbdJ6lT7p8P8A9pP/AMJ09eUEg7XEvcwFvfI/IriJraa0oL5RZEae1JI2&#10;HMta7ReOJFwi1ENWozSJSGQ9QvXMRqhoRcrMclpgYG0QbeP2a5ErgQ4XUruNbpXYpX/gQrCh8dSJ&#10;O+zceoprKXgSggZA0NRRU/mcCXtD+iaUFU2aF0EMiioqP6DyYJEo85D7mpI2Re0vI1LKGsx7EHJ5&#10;J5v7MkrtHkbNXgS+UOW6eRiGmi1pdo+5/J3GxhOxgbMmq3ownBNx4pJckTHajdhEiY66oxMbpkfc&#10;J7kS6MBcFSHReBoi1xkppTjtF5IUpo5Eeopb++OQk08S/CLCx4ca0eeF8kQb+gieiazXyYo+/TNF&#10;0H0Hkaw2x1no0Sf2OBkNDMsSFRf/AIzf15ov/gJxpJF1Pkfmhdg/gU1G4R77cG1x3LEUQR27xeg5&#10;avoK7QJFPIhkiLFlF/BFEbQ8DCQrxFgYhUnEGBSO2iSaRmn2Qsq5IT7C7MpYW4yO/uCVzJfzMkT2&#10;ChWZqK4o3rwTjWVZO3dMUuTw6NZyTajUjtV/Y4PgH9EnKOKIoqusdTx1Rauxul/PxYbMp7DnBWsN&#10;iDjHgv8A4h6Qiup27C3P0IIrCZYcbXqL2SL0I5/aJUicCUldgTH6047iT4HyGhk8EhLZEMh8UYS6&#10;wRyQ+RKiCLlo7ih7RP8AoG+S9xq/Yc6R5LP5i7+Yux9wnJ1dIIsZZNy6NcTNsxs398n4DT9i2S+B&#10;ArsfYuZpNi/t9hwpJP8AHBL2P4wI5Y8P0I3Z/wCdhp/dIN/kIFEH/XIpwm5M5Zj3kiGyndO7/JqB&#10;sXEjhGVprNw4SVvRUSPGWLYu/uNMjyUr5+KHVUmmiaTR1ikiFkfYaIo8URoVIqh5oxUx0Yx1yKiu&#10;Sg0m+FBjZnRCF/4X/wDD1/8AAkkmuPp7/wDRalyl+hNoEiBuZTFTc1SQhfw7CXsMUaccshoIEJSY&#10;GXLkXSg7zI+w0sfIuCBdhIhhhFgLAqNEFlGLsZIHqBQQ7ElxJeAFriTIiYaEQNS6PFDfwaF9r6LI&#10;f71XWLDFTY+nXXoVM0diiEyG1dfseFCGUXN4JizMFEjdxBp3IeRJxf2S0FuaT5Fu/wAQzNirgWND&#10;vg5p2Zl1Vfo5F3ZJKyXu/Y57JN+X7G5YPdfktwMoeekdl6i7vjR5UkUB9E6vi8iet67b8nj/AAKa&#10;1NRRygqxiIamJe+0klCxFolcIPxEcSZlKpaRbSMx8U+VC0NC0S4YUmrraJpUcox/L5DNkV2RST13&#10;yfAUkhTNYZhsx/6L9DRRJIvY08iOPKhBCKbbQu5t5gTtuwhDO93ELkL9wEz7mUty2PYVJPaEIR4N&#10;seLCNWf5auQ07eRenvEtcBZz+n6Cy7WCU+YGF1Ii42XJLKb/ANokhilNMteBzYsOl+xKTJb5JpcC&#10;0abcIMfL4Ib6tUQ6zNGOjRuiPJ2oqya6M0fRsx9DxWKXDyP/AAaRkNmegSF/+RfVBBHQlRLgatRD&#10;/wDQj7AvyMkeRj3F3oVcuENTa2hTpWB/LpDUQhBsmBwVCAcqCR4BvKCpKCIuxSIfsL00rNCGXC7U&#10;ja8pkJq4k9XSEy6cHcGzI2ngIiETYgViOhHuviJJB5+hkfcOkdDwb6p+gqKkCwNF3weTLpt/d+hY&#10;Hk7bfGPkLwLDRGrMWD1b8hrwfZvk9c+B0SfhD7ium7vbD4p7jbYVnlFSdnsmwPzvSxIV6ycviCer&#10;t6uJCWpZT+a/Bugb4LL2H3wMruItHsUFlor+OiH4X+BEOk2mDsSZJwOsOBvLShCTPpkhVdm/lJfG&#10;eTs8i8kujNpILTghXkplNpQuKSKNl1jHksFfgmaXuKWqK2LbuskKFkO+xbF/bDEaIJJGfcP5zPuG&#10;ztLxwvV/AhNZSyMs9jLPl+gm/bdFpbuQpYy4GK5KZzHk+2a/0VdExOcpKREiSxrXIDFEVz7H9LhG&#10;Sd6WCUpl5/wG3quFhuICyr3A44fkkQJURzFoKbnCu9iQSRabeV2FGAg22cDqaNMiEnHcbKFC4Fhi&#10;U5SbkvuXfyYX0n0KTZJInSbEk1fW6TRuxquaHxTYx00KrXP5JDJoiiQkR/8AlXRKSbKyGSy/Ykts&#10;L8jIlWFcNumrbvsnfEyCISFvblMYyD1jNfoOfJRLvCDcE/8AlYlx07LdhDNwXSjwRibspusIfsgC&#10;LCxgao7KRuRWsjbQxZFNXFZD3If3TFPYgsmNiSxLGdEEMWzwSROri0XI17iLiV6Gg7mdxcAsBqTL&#10;VodqIf3XwNmlOhm6PpyrGasSb6VRD+mlWC09zeBnHzT8pjGBXSxn9nB7kGRUFmfNoSkmO1+Ryez7&#10;Z8l3gfKlW48/mJ5MQVXv3GaLyql3QNYxmiM4bw0YsE0pcCxL00nYQelFo3ty5F4tx/C7mk33Jsi6&#10;KYeOvWxSyjvYum0t7WF++nEew12i7BEkIkUwkC4rgIK33J/rguTRN1gjEzH6GVJoowv2SQtfzkVg&#10;3Sdl5EV9JxPaf0HpcSvzLb8GFR5fQ+BELQaLF9ZQ8pWm2HCEnFIWPv8AIzbXn86qMjRijLXdSvKG&#10;x+M1G+zscY+XuJU9EhC3YhuJcN5F8Sw5PJO5de2kTN2fcy1pM2BztEmbs3GyavEoN9mIRp2YQ/ck&#10;l/hI3Ya1G5Tnudgm4VfxyS0xCbV+SKO/ZKFMmU1BsoaalMXwaUsYBLBnIW1zbkaAspKadg0VzoLA&#10;gaQb4nGKIbvHmjJGImm+jZNqqs1mR2wTWbLrbtRGTBiGuo6MYhVxe/4Dgbohf/kn0TViUNppPgYj&#10;O/8AcQj79vzyIEsxtegksHjXngVAraeAlpJTTIQpsjhm0Tb4GLJYULpzwJEmlCJUBG8xPlCU4J7S&#10;bOkpBEED+vIxWK84eRYredgnBxcEs1IZ6VIhUIyuXItkSKlIKYJfJcIaVyYiwPJEDXFg3U1rn6h5&#10;GE5miSmQ0xYGJ3wJwEPLoOkkpFmfwLCmr6EzdC2jJqsGqqjNdODZmq6JOBiaimz55jUisRZ49TWN&#10;5EELuEHnyE4kvXmRqux9+hSRynyGLj3qe6iISDEIW5JaOakyTz6rI6qZanaVMvSGdMWxFkMRIJ2z&#10;ZcueBiH3KR+xG3We94Bul9gPrqvsFAHGrzw45HtbKl1+S/oXMGTyg5YWVAiGfTuJw7a5iB5rDvaF&#10;3A2BZnDyN/hGkeN2c5OMWYtLbnSeFm0Y8NmRHAxJPKJIWfkVb1hL/lihnVhT2ChYRNeqmemwxDCg&#10;0e0EfQI7JIh9sMfcak4jHLXNje8VejJPBK0lDeSfkUWDaBMeBm/XSOeLsHHmR7ytSSN2wzPUMgRT&#10;dop+bQp63zIK6TmBq8lkTAoavF/o7pJq+PhZCexkQht3IcHLhJ/ccCUy+xOaJLq6hfk7CE79zxLS&#10;wIqjw+s9ujKaKnmm+jz9DLpgfR56GqeaTVj3R94Mb6Vi1E4Pu3woVEL/APB7/wDA+qHvkZZGcNF/&#10;QK/LO5ewyQNDDRPi8GuPfTe1ZZb4xiw5m4vsU6ehjz7B1zSbxpcCTsPpMeZ6jMc3ZjQlSFdWP3Gp&#10;rzsRtQ9jPwCfbki9odVPPlPh9x/XXi3Ac7Z0rJDXMm6JkSpoFMWGzi7EOx4EgWSsF+MltqmZBqlL&#10;shQUJokYig2EeDO9CEoFutkyZnYkdGXkWmbotq4KGN9hxikHgQmsHoDWPxpJmiBZJw8vgYmjpuqE&#10;+olTI6KjqqWN/RVC5bJt38yHXgWLXHNqXl6CJtFymUQk8h5GdvP7owE1yLoyHw+VDWuCHYtCXXzo&#10;ko5TaQtQs2vfcSKhiSLexLnTZiPsxgrqWK5SG4WsThTZr7KYlw5O0Js5D9wYiZc8MRdyWJYLBjO4&#10;aVEmu3cTSS8MsIJMLOFTwTvQSy0F8tMysywnYRIRg/RRUruJBqEkc2upHhcedfz2kTANnLwTgg0M&#10;9Sj/ACmMlVlqaJyPyhs+49aImkiHLhkstIIWl0WLMPGcX4r8Bt0q16bWCJ0WUuw67RC+4y2V53gd&#10;/N2RPX8sOkW3vhrY4JPAhSQSKW3onAva5G/FLAgOFgk8JsyTieyb9naC/Yj7F8BLIs5OxxjXtXLS&#10;CXDpsI84TSaxiD10Iv8AZdFOzPwIuNOo630b6dGTFIFnpxVFqMv0vHQhkIfcDo6OiFTG7vh0U/8A&#10;lP8A+fBvKwhMMjV45Yi9t+g9Riv6DEi0YnQrVXtgjHlLgwZFwLM2+eRqlkOiDSKJu24LqWRXJaxk&#10;TsSoWBklzI6TS3Gob9hiCVhox9KC8xLWSLg5bYk12EIsTfsLBOyLEG7GDHaFNhVELIpzKVa5b2jc&#10;yhxLWGNwJxYtQUjCSz2OCUvyhOLy+yJNEWB3p5FadLOsqfEXpHTyQSyQNMm6IMBZUgSqSIjyvg1R&#10;vpi1MqNdCqnWlYea36FmrLmDUiZoWEDzctDvHghXbaPQjmmxssCQy7jwR/ttGAWUXdD2Oz5FisQX&#10;hvYxa07kI7ikx1qEahFxpXTO2k2XbjyMcTjc+iFDOBiu2U/uRFeNvin3+S5MW+KUHOhC85LO78UZ&#10;3b7wkIcXJYJcQgRR2pwZcH1L9EJjpr6JgEAWhIslRhv0t/wHCAzOMkPGkGp5wQvcBYWRayCTK14W&#10;nnq+o1pFs4bEeom4mTSaMRwfymgKW5M7H2C+kXWXaFcT9CNwSIt7N+TYSxU0JVvRRV9rhqIRSWbt&#10;t30QP+sppbwm45MX+dmmpiHIkLDAizHCNE4lfkutDPKJEKXSbENiNCa18O1FzYEQObMRzkwp7yzM&#10;mbzpDgZquLqHiyJzJQeJQ4Ti/P5wbs5waSUPuBxNRGJcvIsTWKvqyeBioyCepOth56YosGQlek0P&#10;qQkNb4b4GVEL/wCevpv6Sq/rPBrokbFo8PRPlrzleOCIMe5k5YRlZ6MCmnZ8hIVZ4TDEzp8fKPGI&#10;coXEXPDMEiaKHcaxK0FtdxkFIJyQI5dykWwkvA+576asXYDF7pl+LPKf4N5x5sQnJNCHei9xMy34&#10;IINS0rlUdqN2RSJWuy0XNnUWCWMMVDIRVwybV0CyqEm0Xcd94y9yJQTMzksCF5FvNo9CvGuac6cX&#10;DWjIxUmBpWEvSzNmFZW9hoSYhKREGTvxW4iR0nmiPnfBmKPrWabYhEVGqOwsCFmuA80jpVYLDcUW&#10;9N4fuIUzwYC+cS+wljgIpWgXOYEb38lDD7EPH88qJJf4cjSqaYaJLaykkcEDLPUoXjySpJl4NhOZ&#10;STNnm4ihWljSRYc3M5IxvXzs5JjLQ8q8U5QdDjgcT2GN9hN6+lf3HKvnJNgFtauVCWn2kzmJOUCR&#10;W4wnFhmgtyYkSE0izJK42Zv3o6ybGO4yxCbvg3XuC1zCbtKQhbu4PV6zj8N/5J1v3N+hukuu4dg0&#10;soyoTmQFN+D9i5p8fsPWv0b8lj8z9lmPUl+xb/79T+d+yFkbpseCSCm/VD/H9IvVU8o0kk/SiZNJ&#10;rJI2STNN9dwqx1T0Om6Hmh99R0xSKImCLYuXwMiBKiGLH/kj/wC88UfTgTI0vjHPQJH3Q0Y3eX+H&#10;NTDQwgo9oaWjKmuzH/fEyQKdrwScRS2bSHmklbzgOfYYFi55uw0NELvuK3k7kKYRgYlgIe4tJfhP&#10;qYSIX5ijOjEjsOi9STmbC4Mt7INiGh9siVGdhjaZiIu8fS4CRXpCsDk5RGk6HXQWryQpRwGpCe5e&#10;+wqdxpF+FYeg80HfIvAxRNTbo7MaDljXZELYMWSDRkTait59EEGz53wRCG+hUXSEQQNBMkVi5FEO&#10;gzHTAl0WHcixc3hfdjd6XOWalNqWX8xljk05Eurh8ntPthcEgmgkbptDRhk/1yL+U+RlSCoAphFs&#10;ObCkFcI0Z1mbCUk3QmsygYym+37hyzc/rY5Zu8/6DglBJLk5vJUiAiwn+uRIwfAJdlB/Wydv2ZuD&#10;NiEOmhCFkmUJ3JvTyMRukjGjfW1ZJ5o3bokTH9DVN0TpInzRC65oqrIrDMR94dgz56mhfffAeRL/&#10;AOnH199TwJ9eOkujQmRON270v0NUTdSTgOFSF4SERS8oRAGClbXqS9PdilxqEJMd3dwnoSZCKGy8&#10;oTCFVeJZD2cCw+whjU4c0VqEJjkhRCxEtW7D2t2gLQs7NjvGiTxgwEi47BoKNxi3mwdSxbGsUMgz&#10;mCIEGGNDWBs9kGRNwRk7mRgiaZijFM0Tsi1GxCmlongZ3T5Jg2GoXczERQsdx6ZJ9CGQJZ8HFy+T&#10;Y+iKqkQqpG6MgYukZBFI6dkkHYOPEDPzhiRGi/5h3Eud1sVuomHAtPCZ96I27X6UO9ZJuSeBVkkb&#10;JJJGE6TRdhsbpI3RmBDzTQjRNqPIqSJjFiu6IdMVn6CG6bH0STRC+ktDq/oqmA+7omsUmr7qEXFW&#10;OqOqCOqKx9SCPoQQR0R9OCCKQQR1wR9GCKIQKqCCKQNPQmyQgm5wSxscmRJbTIaueQsQcHN0z8j5&#10;QRbUNMWmFDd88CJjQV47W0WQJknYMNLESSSljwqFsyNaJxJFnFISkoxA7Vta/I7ql9i5AjEukuBw&#10;ITuXT5Ym9cg0lYd5VM4kbWZKwIeTAZO0Oh1DG6MexGBIhZMzCrEUWxbssXcfElsm2TWMUKg4XLh0&#10;CWEIIIII9pmvVjzVURuuAQugYhieR3RFGKhqrMmOnJAiIG3LuJenP5qUweOT7iuqElvk9kx7hoX+&#10;ENmCwrH3pArn8TKjJ6UNk3o6KkjE+vyQRRdjdciHkR4JqiSR4EJvR2JJJJJJrNESTV5pvo30rp39&#10;diF0YD7s2PrQ/wBR8KV1az67l1YszF0umP61z+6L/wDiH9cftnsyX0LzDDLZpX0b+o9HgY2kqBhg&#10;RHKpmnb9kZEr2eNH2Wkd2JTOkzsm8nsg4xJCQmaEg/FE4RI+zsXenyOnLQ0Cax6Zi7jye7Htdy3E&#10;Tg+5cQ9Czejwuw0iVguTlqEOWjEK5EkSoOwx3EKSEmWDBEXFPDLHcaaEKKKyM6MTEQYneCfAr8M8&#10;COxF6HxmiFA0kQoIuWbXueS9yOX3HCRLae41tCtwESTWTce47mqJGhdGHzRCZJiMkYxdOYl1ZW6W&#10;dFR2FimWaP4vcXgVMTYhgFgRZDmHxUmm6lHsGHyo38XYfQ6TV1kmi6JESTWKtdOCeKTXVJuTYmuB&#10;MbuTckmSfoLpjoddCGaEySRdGqJjZPU6RTXSfdDHRCVTEyZC4FYsP/PfoUP4Qm/qH/Ifo/5D9H/I&#10;fo/4T9Fu3t/0f81+j/iv0f8AHfo/4v8AR/zf6P6P6P4P6P7P6P4v6P8Ahf0Lkf3wd5/fBDn/AHwd&#10;x/fBHl/fAl5/zwNP4fg7n++CHP8Avgs/n8F+P79B8H++DD+/glx/vg5P6+D+J+hf1fwNtf18HP8A&#10;z8F/T5fo4Pf/AKP+3/RNj3/6Hr9/+jl9z+j/AKr9H/W/oW33/wCh/wCn/RxGMUnGer3H6I/hv+h/&#10;6L9CkuNoncJCKmHIQW8i8B4SgB/1h/3wzypKCDLf7wev3AzXAn0Fn8Y/5/7H/M/Yufg/Y1vbD1p/&#10;rkf+4/Za/q9xSXR/XJE71Cb9kGfuv2f9d+zQT6v2f2/2Lhf1/sepf35Nr+fUbnYXIKYiU8w7eGH+&#10;Acq/QQfwhY/sqag/QH/jhf5AbdXoIlm9A9HsCz+EQfpEJ307QHbF8afuPvQFMJfA9Vu1YJGaScIh&#10;ty6mUruh8VnQjXM5mqSNyHYM3gm0DXHIazXAmYZ2kwy17cv3XJG4hO3ku/lKODQjJQxtE3ELGDIK&#10;wFmtgfv3ESCAkmNhsEGiDWBIG4phHPI7ZkRj2KkUGAqWRiYUo9epg5PvZORYR6xf6U/78X+iOT3o&#10;8f3R/wBAS/0ZLl7iZLL9zeW/c9RLyn9xbbO4/cblD26V0rJg8mhURiN2GTam+lICTcQkisCohUeY&#10;Jcn9vli5LhSj1l7lsMSEMrAs+KWI0l4V3sIXZ9yj+PuHmR9Eluh1iu6IYjHRM1npWKZpjoZNVZoV&#10;NHgVMGuqBdGCZNGjPTs10yTRiMOkVddCM9LMB95WOpCZJNxBlUIiUiRqJmRNJG5GxrEKiDdE0NqR&#10;PguJHSmmiSUINRFA0QnI4ou6Q7KJkbJExui5VExsdxOxswSSJj5kM5H6EuIpu4/ul6oGNGM5j5En&#10;f+CEQneUPMobkpjASgja6EEkwTIxkSSIOBMkmxAMSOwTobpIsjROohG+EM229sgSFHZQ7+Cw0i0M&#10;a8icpkacmSS6IsRQ3R9jRscnLHTzIImXEQvNZ7oSnLSxHLekjTaAC/aw7CVBLDV4ZamYx2gH724m&#10;tAnLMhYLGNYcWxIbGpJXkapRAoHAJCjHS2RlQxkZ383E2SIOleTFUkqJEiRLkVg7h2o6aqqZIx+a&#10;oml5HRqqoxiyXm3QV6aoqbLjyIift7dxEiy9a+WhaFmbALLY4HdafYLdn3ok/wBcqXR0zRVVIPNM&#10;EUwT0KjtTfSqPAujv04G+jXShnnov16rH0prroVPPTsRNNVwdCbNG4Jq+iaSTRUkmmiSapmVSSRD&#10;yTYk7m/oNk3psmmxupOjNkmKTcZo2TWasi0I7DE/ckdqwmWUNpLhdhLMECbGCPgxO+hW+hISNSkJ&#10;nZjg5axA4Q/I7ibyiFKt0yfauh04G4Fs1cdJq6KhZo1bpgdMngvO48BEiYyQafZkXf2XE0JzeRC2&#10;Nm2kJe7Esw2TQ5jAyyjARtDGhWILlHNK67EYluRL5BxS0CgSyyHaSC9dxZRydlvBCa0OxzcR66In&#10;JHIi9h4HsYC6CwxzwKsoaRWVngzMzBDU5D3NCV6NkTcZPQqLrckGao305GPyIRAq2qYoxZt0FMSj&#10;sZ6NUg1Rq4hrev3UaGcZ2TX7kiRjochnajswmPsL3Jf5y/8AvgzkdM1w6+BdKOawReipqjvTVWar&#10;odOw1TA+vRA+psRsVZo+nNdUYmnW4jFDuL6D6F0J8nga6Pv6u55Exj7dD6EPPXJDpJI8CdIpME1m&#10;k9Lo8myTfRFpLiIpJkmip8HikUkQndIyjO7Mar2CcLJ2UoSvQSJQJCWwNLsEOQ15ENNOSEtBB7Hc&#10;PIGW8jQ8nkaWyZwMzSxK3C4pvMhLm4QzuXZjvo/aMapPPAOCXy0hqPNLYNJJXf6bVErkw9tQHRZN&#10;EkhOE+46QOvISQu+OCHSuBlq4asCBwIc3IdocAmQPEsnBzwuQa3DxCEriHBsztgQnDILqBNsiS4J&#10;5FoU0X0zAaw0EgIZGl8BwyQXIlGIUUMmWvUW1NgWCT+7v0nTQqaNV2MbGTRjMUgYhZFk+URgTE6N&#10;jRqmxqxuscGBCQWH1M1XLEeq/abNizEXUqFgm0h8MeaKLmmXbwIz4kT3yz+eBkCUlwYuhdK7VaFS&#10;aTTYrEkmzVfPT2pNMV89KojfTmm6T0NdECz0NECzVUQslpF0J2o6T9Bl6H3v0HkRmq+l4ETc1WKa&#10;o9F6TFVRECddj+g+jVdEQI3WSBoorulljmRSCVsUB4dNjJ3gS3LuKI4LkNLhscsOwl3JcHjcjZEG&#10;yMBceVGLRkaCpYdxkZOA7YtE/YhyvEnY/YSwy8kFmhjUWajBZ7uOfAyoxdPQ92bthwO8hGtc8NI7&#10;OyaESR3htCx15EuBI6EHnY7DMGqYFVITRBQcTye2obpNuwkizGUWt4EhMlyTIEtyAhcsHIzYQfgV&#10;PlilEW0kYru7gz05Q2mglrTHkmBRCWrCyCLGRIJTgkQY1aII4lbkaQuuJe1bB0ZGBkYAypqrHVdO&#10;jRHXJkimxqM0kYa4o3VdSGSdy0MRejEjYxSNNqXHONeLkUV3AQyqFgLN33F1xl/P+MZxjTwfoPIj&#10;dHgQ+jdGQQQ+nXRoVN0Tqh0Y8E0Yjv0PFHY1VdE9MjEIfRejVYvSCCCOrCJqjqfQySSxBvdpNMo3&#10;TCp2N/Qf0VY0aq6X+hon6ipFGooqTRmaNFFXJgbbGyyNR2xNchfkbQfO4y5FwJK7OASjyES4knIm&#10;+GcWhDuGl6JxkvGNBaO1zHVsblbQ+re2WsnhEvF+SHKdyr/sOWxowPIt2IcPuQoZQ8srDGXiKuFC&#10;Lpq1hu4tCQuSIbq3qN/4Is6nSGD/AACojZFxiXNPIkOxLLBMfT49ignUuUSwtzlDuaSaYwrCku5Z&#10;ElhCLLxlsv7LcKw9Pccg12sppEvNE0ppyO1lNnYGxxWT4ZpatwM4HRgvVBrDUOjDom9DNoY22yGc&#10;rVJ6ii3MxxEP/jI8mxuqHejoqoyJCHmm6RSKyR36PRG6NCfBmmCxFxFRo0MVhNsuHkZEiGrjZcyg&#10;1cu7HwmA8wWSyfakwIuH9gx4GSZ/UB7/ACN7h/R4ImxmjOhq5og8kGhYsbHYVHVrr1TBG+jzVkng&#10;jo2bNUg2PFERTFFRIiqMkWo0RTfXq1IohivRGRmHVHboYqOmaH3NN9MifRmner6IqlaiNi6UQYMj&#10;wR9F9DNCrkgdqQIVFTRIy7PI2/QkuIF+yOajJltsswziEyyIMDcQOmjWHYYnYgj2jUDQZEqZmRYJ&#10;duqVwy1faQvhNiJbxYnQ5uy53eREWm+WHN8RgtqlWyEqYSxAmNm874DY2v38rwO7ollCGyR010M9&#10;KFjyo6NUaolMEmKSOR2sktjfZnqZMG/JjmeGNxJ3ZCWUVowRG42WyEC5YVBuAOrrHAmrljSDd0kM&#10;ryPuM2X4buNmB7QRbEkPSRwQNciDJogNI7sRiwxFTkJehEXf/sv9GzVFVnkaGMVJpIuwxiM0kWbm&#10;xHg2cvSwprjNJTIjsdwhDxRcY4IWYNAU0OjR6DuyCMq1MFYUhMtcKOwwjAbfw5uGhSXun/CGRlvk&#10;JEdz+woaHam8VgdjyNW7CQmTyRO6JkTRcmTRNhOTYhKSwuQ7rCQkNUdxxRMTkZuvmiHRYJMp1TGz&#10;dH2oopN6aEr0ktBM0iKQ2cxHJCJGm8kWI6ZJGJ0ckwTakkiyJ808dE8DOT78UjpKpPJmmzFLGRVb&#10;HlUa3SVYtVDJJmmapjikkkiLck8DdbyS2QPtRkaJgyXFRIpN9Cd6KkO+xUJihqM2PKkm2LsOWRJc&#10;dqGnFhklkaHPRKwT5EJkySJMmMo4rok3gZomOTEtPAiDWGBvqIuRJu4vATXAj70LIxxcFkoaDGGR&#10;tjJG6X2TWSaXBliyPBJqnYMTkdGZIGK5okmdkiSMDdYn3LEO/kbUJN5FKfYgTBPJ+VcmYX2SG+4h&#10;mHuNCLMC0OexMcTSygWDQO4aOIYNOhMbvYtKC2oUyLR5omn4Xxoa41XkkVGEjck0mjp3Mklyexdl&#10;0X4Ey9FkY6CRF6IQky6JJ8CGXMZgbFeJQu5cGkPAREJsOfInm0ifdyKPiHIOWxnsYNCdoXs/Q8E2&#10;Lrnhnh3DcliJbqTF0jxkyfxYZlvDKIayRw2rEi8yS9RpJDdMjsRPk8kWIk4aZcCIYjgggi1CbgmN&#10;zhMSKHMEPVJMkNN1LM3ohnIidEMhsQZwQxSJ7IgfPBYSZIucELoTnaqU2jZAm4pYx7A1j2STkOaE&#10;Q5dzCJuQd2exj07kOUR2Oyh2xOwi/BoyiGSg7CLkyWxrciRAjN0LaUR3LiGj1R6kxwT3ImhTEroX&#10;A0N5yhrupPIU3aDPJbnBHchcifAjehsndEHaFE4IfJ3DdnBkoJslokSOYmiNBMwNuCbJokJOiCBM&#10;QRoa2J3dXpfcjRcrENkGzyyLZMcCV80hkuxEZgSbGV3kLkbclmxq+UeaPNHkiTaMLfbMmtD4ZIhC&#10;XEF16RiRqhDFhocqJLIXiwuMItPIfCchAiXY5DBcldiQLYtCIvYSynKGwkrDW75RKumO1SfECZSa&#10;cMc7haOIku1oyTlzAs/sB/2xJb7gtZ1zM/6kbx7wcv5Z/wBMLT7sa8+4E53YygfmLiobe3Ro6I5t&#10;ZTjbsz1DThh+QpUqO8cV/dGD5h/3JwM9R/2R5PyLdvdn/Vibj35/1ZqQY8+5EyPeijmwEnKDuAZB&#10;toncWiyLu/wLKzhcESYryFSGp6McAUZcalIUt7QUaTyEpvVdxYJpt8DgddpwKHaUS0S5h0JC2C5W&#10;E97TEzN8F26H3e/2JVn2k36GxTB2/wCRNj59vsRP8v8AR/KfgW9f87H/ABRL8/8AweY/nBHvnZNQ&#10;X/GCg9vaFBZsOUhT3gKbAH/ZEDu/KiZbfP8AYrmXz/Zo7w/7JVt/vJD/AInyPV/DyTft/su/nfsV&#10;JO33fsyfI/Yv9P8As5fefsf+z/Zr9fxsXf1T3El/V/wfGmfyhox/J2Et9z/gbWdqemn/AAhapPCI&#10;bHL9xjjzYcgnEieCEYECEYFAKI2BoSq7w83JIIdpn5io5r4ckXCMoiU2zngK1OxUBkHhGtDlZotK&#10;GCF21iZC/wAGNBleZRI0eIpP2Qlsob6Xe73NEfhkrlrXlDROZ00mRZTOLIuE++yI0PQUS1dHlUTV&#10;HPlMZiDuhZQYgTXcj/A/ypI2WegeYv52Fnf0R+CWym834LGfTT9Djx/1wK0YfMf0IlCX8aF/vfoZ&#10;j0P9Em0pPX+RZcT+P6EjLvT+h8M+f8C9m/rgtbfD9CS5bC0kpSlu/uSYmoXwIsRG0TwEknd5zFNu&#10;uSrwp5Yj2PIsxjhsZhvRxJg/Lfsf5R/okx73+iSRnuaw+AjuuZfug7BLdm/Y3EkerkkmzU/6CZdx&#10;w/3HGer+y9Sa7uNMovX+yPPuf2I3uG/ZJs+ERr8k/wCxrOfCJVdvITFhu7f9jknl/OyRT7LfsfG/&#10;3uKZc8/6LDFz/wBDtPXf7EXLcdlHpNL9sWcy8jUx7j9kbn7/APZKjv8A85P6EO4Q8R/I40q8oXBq&#10;OGh3wjmh8hWrQQfsEF4vLDykxie+7H7OD/2AJcPCi4juJEr3AjK95LQ99GEjja8RwxJ6BS3A+6Di&#10;ClcsMtXPgOGHKgzNT/aBzfZ0KpQegp7OflUVx6hr+MMf4I/ovyRImOCeopvzEX4hOLT0IsG+YGrw&#10;+AuaG5/l/wBHi+F+RQz94TqIhf0+Yum34H/oUto/5yfJF/ZG1/yP8mJ2mnn9y+mvW/0LInT/AHYp&#10;Lk9v5FKs7OTEtpV5b9kycv8ANmJ9z/Rpl6P/AGT1n1HFZn87mn1SRtx9kf5+KIv9ZLcpDU9gwrFO&#10;u8V89lHmO6QhleggKPZIjf4UYX2z+SEv4BaSs+EJKX2BNf4xgW+EGtTL6BTb1UeUZlTV9iMOwfiN&#10;N54vZSEKaLSkOGxyxTxTOEO48jdiOSbjk+B2WzQi2Shpqm73R8BNwQxU1ciWSDUiTVxwtAlj0Txc&#10;nuWNKAm7ySaV0PaloxHOYF0vkFP5yYyytpq6GpgJ/K0xpZtFzIor4gpXBXK/WCd3Wuxh2/CNBbyS&#10;uHd7uQFz8gxerdJhE8TJiS19hA/uWNHxlzwoOyEzv7qFNZi8okTb8RqyjxELVZvlDO5J6cW/2OZh&#10;PkEGATXlFaf3C93/AGbL+HuLRcOJEcLP1L0v0xNhl5YkOxFLpNOFaLLFWsotseBCnTwhrm5Z6uPK&#10;Qt7UsLBKijodhk0EOwRyjoBUIWujEVln3lch4ekkacp5RSGxSufYQZzD0BKsDhpc8hgmZQxwCT+Y&#10;z7mGm8r2OGDnwMcudi8Jn4P+uouzayJLZfh+zJ5l/TiDUUh5WJGfNNLkpCUpqHkHDdDhxGJJy2U/&#10;a405Kji+5e/FH+/UeHLTZkF0ZI09o/8AECyFekUMSekmfJQIpXYoYibsmjJBZujCw5OGMCNjZDIT&#10;dx5OEUOUOiEG4+JsQ65ZakYNCmnFrHKg8mrI8f8AkMwiYpnmQih+VMQUKAmhj4gJ97vc27ERUW+x&#10;jYpc+YgV4/JcJ0TYNxIGpDSdkyHS9BdCTs1OXEy8JyEjIV702Fl+5F/uxSFYiTPuEy/LoSE2U91Q&#10;UWJhopCYblm8hNFJBxUCbSPz9wk5+4m4NEuPIlkJRsbvIp0TxLsZd2OSzT1O0eo5re6PJz7iW59z&#10;0SW2/c9X7i5vcQMzzQ7CJFgYuEp0LekLhHmQuJEEo0JTmdGHgls0NMI7SHsQTtUmvf2JNEfB2BCw&#10;jtL2Nj2jlSCQk7caY3LKiTAJE2aSO1wKDyn6DmRdvIoHFloLLDDy8OizKXscjBidKxGzI+/BlGmH&#10;JCsIWRkIVa7i0HkmhKW0XaY0qGRkSXgT2SXofyyHb2ITmUi0o8CTlC7yXn7HYk7S9qL/AOBxlvyP&#10;nUCa1scVleo8UeBJHFD0G1C6WleCDdkiHgNNsLsgcF0vRREdJegv2CxC8kSSpy1+BWYNGmhrcvhF&#10;3nJKGG3p6HL9g18+guC/QccwvY0kFFhJkmUhyWFxmduXgisfYN/C9D1/Qn0JWELixXUqcy53LXcm&#10;2IhNBuLD3G7jceRsbJBXGsTKHyJgTkiUNDKWEuBiQKdhgImkbyWkq44HjK41zckRIuccI6LjTg2s&#10;DrsyIOULYseBwhw2UmgiG4CVlGXrYOyhRRCgaOYyCMkm2J4J60pCHwTthf4B/wAI7MatK4cY7QtS&#10;GjUQiXRqhphp6CwjXEeok4OwQ0qEsQJVuRBBnZfcV2/2LtTYyaS+wN3ZT4HLfk8ZIgKsUEhmRYHn&#10;Ai2JWJaQuQgg7Mje0ObwJcVx0KLmh5Q7PpGhFeL7DiTkkStpJthbUsU5IPC3cTtCOkEokmwki52i&#10;LQlOQ1C7UMIoMsTzMDHqBnGWPM0OIlzF0NgyzCEaNygx5wG4Y3JPBciB6dpb7LZeGLD6eVuLDZaS&#10;7ImqziXqMSGzLBhZA4vbiHZF/inxE4g7CXKHiw5ZEtkIdi9EaPEdFj4128GaJOY4Gh0iX/IeTI2x&#10;P5xL/ND2eBPkeKYGIQ02NIsWLDVJg7nRYYSv9CwJvAwQ3nBsRpAlWEQGISM4G6QQQJjK9BIcFguW&#10;Rr0LlYkm4zQxPkeJFnQhD7IfcaSOA4DTLjqZNCfBMqitKKLVYyLDE9AzkTJkieySViSZMjDbkuNN&#10;kHpcltkslFHxoki02E9DQkJTbDud4IdonYkRJSg7iUaNY059om/QNQJP8JYsr0FyfYgSUOIImaEo&#10;WCdMPa0zT96A86FJL3OI7IgyIpSIaYypbehq/edh5/yFDh/HYTMo8o/AohL7g0uIzHsJnb8ChQM0&#10;tVPBhJ+0eatGBnllucdu36Dalc+CCZesaP3FkrvhmiO47y0JU8iTVfSGt4v3Gy5CNujjCGIvOJEN&#10;4O8jC9ASgkCu5GhASRk7x9/2Eu2eYhyR7iXBEyiIMLLXdiSxq5KGKN0jwXM0N3uMNWLizYVtiwIk&#10;yRDGIVCp4MbneLYCWZQhAUjySkkNt2MclgdgilxowyUtjew7PgV90NTibEAyxxYEkCghuH2Fpbgl&#10;JYxJNl03ole7LAXal5GHQgaIIHfRHSSLzSpkQR2IQkpggSyREepbdhzehAKW8iO+OInXBaJlRlkj&#10;XsWL0lVcXBCsIylw+hXljRu/wxRXZ7qDDj+ZLCVrsMvElaGGcCosDQ1DMlMxCmSXXANr5PsaLmWw&#10;FKL9hBCEghEEEVULMCIMl9C2ERg0L0uSYfjgPaDdMcSlLyrCmt7CJMAEm5XALrjyyysf7J3z1nd+&#10;8cmq7Of9TCuJBN2r8CwoEtCSNF1ZJu34QgWSaERZmoLtkhJ3GkNGiBWEO5E6LCOxJwd3QrhacP7i&#10;DaLXW4FSRYa21c0DQisP+4l5FpNfaqo2LAnRIjGDtPYbs+0X7ReBIlpF4RCRtSQaFgVIIsRYQgSs&#10;KwRaVESJD2oasLBkwT7maWg7DsrjbQ8DrEkIilLIqo7KiXIipEkWou5YRBAkWIvSOS0nYPAnYTom&#10;/QkoEpFMXOMYaJSE+GOQlcSYETRwqRNBMkDLA4DnStN8rTQq+stp0La30GXatXKLM1YQkoRR+EfT&#10;hHYSixZgy9hK0MSluisyWMvsJs3eb2RqIQ2ndGy8p9g5IfA0SQpyEDbXvuTJqJeCVT4WQrxBzduL&#10;wiLwvITgR6BycNJ4JJr2AhJUeg0SwRgGBicm1xgiXaOzJQtryTyfuNNjxIoQnEloSBIs3qxPTEju&#10;IixQyKC3UqxNiLXNyo9juKSXJYMnWHYYyeMDUmEIRF7k3tRBMnYpxRbcSuAtIY+4yR3I82HGUx4J&#10;ueCStBPJI+wTvfA2Zedlii0YEEkQ6O40JXpdmlLpGxbD0sWgwoIpA0NdEXIHi1SSZAiBmxBBBaKO&#10;IkvQ+8Jd/RkWbDAfpQHtwxgWiAgog6TYtgqMiZwJIkafRv8AgQO6csTvuGik+xOfwLbXcHwXu5LA&#10;CiibEiEMlOmUWkOSxmOYgc2bGYNXYWjJNmbaLYE4JaT1TLgmr70sxKmAlJgPUmbjCbHD/sTW8Liq&#10;kTU0eFXNPkaCDHfIg0kd9M83gcxELBkiMjaC5IMaoRcLqEhleDvGtYdGBsZDAaDXA0JCPM4IPEAR&#10;yNKMEa3+UeHsKVjM3iskUVgnQoiVGVFoy7DZJiiojYnYaEqEiIp4pHArUUUS5Bs3WLkQh9yTwQIh&#10;MgikjY0eg8DtREjLEkiHkkngbvckQyaORmjc6phE3pMDghtEkUrBkWO+SJNtj9S8ilLI+5ia73JY&#10;UPdCG4TTJNEm6o6ZHLox2PcVo0SE+RhjothMF+nZMokQzl3W/wAEKnaXt9htZCvZ8mQ7fxkXJq4a&#10;r8kSSLrH7LRhCW/yL3BEvHBavkiTU2ejEzIrDm33C8RlPI072+jFDQZqTsLAJJodqEOejL0EkwYU&#10;bSMle1wzONalI4l19LAn5ZNu9xErQKLE2oRtZGPkLlO8SUygqs78ExIoLp5HbIEW67vRM+xm+3cZ&#10;dl4sQ/sQFa43CG5YkeBKWYRcxciBWXLTEggUJAg7sljInwY61AxeBayj7STWZJfgTyZG4cG8Ey8C&#10;bDu00Oblgn13ejcmKeDATFRW28iT0Tce8jpjuOVDViBqxFNCQaIJQI1WJLB1akgtcZDmGlHZnlQR&#10;LTXAlaUjJvaW0MbloNk4udxEiQ6E+RpyLuOBhZ6XYcu7sDRsSyKm5ZE0jSXHWEhjQCQkIwEOS9pO&#10;ZMMwJ5x7k4WKELYaMBJLWxkcsQ+WPK23i+RtDCWjAtLsUiTmRosJM0kUiISuBErpfLFJDw6EJkyS&#10;egRYyKwmTSVJkNjEpjNkShEhWnQpciNkCkyRgKGRYsDH4McE656AVgJ5HdYLFYu3GuFDfYS9hWYE&#10;hoiCgjJSNX+JRoaFvE2+gy7kV938xOUDSLos1rUgjobrujcZJUUgkfNGTAnkURIrBBArKIZBBDIG&#10;mkeB0dNjoqPJ2IgZFo2IazQhlghE0UXJEEHoMz1IZFWIrumHSkYyNpMZK5Fpl9FjguxMm+xCCKGa&#10;1BIHCQnYUMjNrOCWzySkGqEyaO9Jhrgkm5sghJv64AzOWytp8HaWTThwyO7RaSg/Jn8YjI6SY7kM&#10;IxsSpFy0YX7EWT6jcN4/e7CFklw0lyN7pIXN+8geU55IPHmJXnWIEl7ibXlsjlwIstAQoGKpUd25&#10;IYqZcjOqDvfZgwRNxTkwMItiw5IkwZSx2EVx9mQzv0MB3G7O4kwxCPWQ9RMIY5FU9CVDuxuw5kax&#10;NJglIphRIsFYSFCYyR2x5ku0MEtY8icCaDTJY4IORSTuPFFyXJc5E5uJHIwcMUqxw9DIu1ECxCU4&#10;dDoTcR9CEWIS03DV70JnshoNRpcUteKHNCRMaTY7jZYgshQWWahRyW5LcliewfIdwsWux8I0gXdk&#10;q+Rb7KOGhhD9znJskYIV7uQFu0h5EkgmXGya0GaQ0rOGJrLPIlcYaZTMBOc5LlDYoq+B4ksEMGxT&#10;dyDXZ6IXZiShrtE3S7C8VMUSufYaIF1FYsg2TJeu7DTlEP8A4BN/ccSDTtHfQ48CXHuEzbwSXvnc&#10;64Fg4TgHBgQegZqhyTcZl8kmpYh7Nl9IVCMYVy48RWDZFFC8MMI3QskWIBLGeTOTCw/ITtl8d0O4&#10;9BSzRDRKymaoWUwgkMzyw+ZkRYj3JKZsNDeAexKCF6zmCDBcTRIx00ORhB5JYxhCY+JJgkS/QTez&#10;uEmXc0eYQFjJ0eLkrkbshtSTxQ2qHBYVGz5HCV6Wi9HojsV8EjybJRcNHgN4iCDuIII5VeZMXQfM&#10;RcB0cKbVcez4EiAZ7HYNKm+Z6Gh/bTlsuxuROGZQmOWQjItKwmOhTmYEsZGK8hNbIWyRMTguUsXS&#10;aDRbHJaWNwahO4k8OTCEeBtwiRxgs4O8DnAQ2jhiRFvbmyOw7Zi4Ud4cu/6DAUQj4sFdZC4n3Ezh&#10;7sQyRG5KPqcT7xw0/uJtYS1bPgZ2kY8EgWc5vcDu9yuc1wWNN0aBiEYmQyrrlmMCWhO3YWEWy3gV&#10;lJNJnI1d7i0sO4lZ8bJ2E1lHdXPmm4JVb3wn2Xdh7T4Y8A/ky7V4Y5aMKE0SQuO40OFedqQKrVxD&#10;FA3YwWOBoO0V1i6QSE0NIZJ6xdRllySAVerB8jZMjPgdriTQxWQTZyh2msiAkXVhWkEsArAdx/gM&#10;XfEXGXLI04aBPw3uObawP1Xc2bW17ssxy2pgL/eIDa4yNlz+4osy2Ad4MfyBTWb9xV0tCkfFKO5n&#10;fTwIXf1RLFkhygT6Uy7qH0HYfuZilPycVhej7iUhKWoF7nLEq03EGeZsTwm1eTOyBy2hicnZ4ZlA&#10;PWJUkPJEgkXoWulYbDa4mBmDsMiY1Rs8oSCOJRah2Y2buS2N+9CEoYm0PWycXLI2Ze3pP2Q0HKYu&#10;HS0dOG2n3IfwMb8Zws7Gd3m8j/6iW4bQ58qPQvFjuxN5aceo331MkfMOQyRxuHFhXAOSHdyXcgYN&#10;jDvsSEKy+E/RZ4qc0VnjQ2vHzF/ggWV2WQA11Slbkhf2fQ4jwC1HgF2R5j5j+hSx64pClmkSdyXK&#10;Gol90w3BBMBSY/AVw+4Z15EZtCbyyUnkfIk+A1AKQmmSXYKOZcJFhL1JUXDXuxXkaHlXuYWRhmKp&#10;CCbZPJJ/xvEYHg3JeX+JiyYFnzEsWGOaj/MmVhSQ6OwTNGp8cE+ULA5Z3oEKJL1EcN3f9D3O8CAj&#10;Utqy4YhO2N+BJC28E23GcvQL8Iy53UvAZcKS6gyXhCR9/At8HcbCXLHBCKOSEwO9QTpkgTQP5tTd&#10;8O4YT1lPaaauW2cDuJxyEMiYzeMEwZGArWUXHL+ZCxPJEpaPLOVvaK2URLtFnZlOBPZSd1HlP8gX&#10;X14cwiHLvY4UPwhwkkljJj8RMewPIO38avGklYCR+IOcNjcgTqbPkNGjAm9yHPvRahys1ZSLl/di&#10;zpvqF955sKmWV3iJ7iZ+AtbUMuLGlNJ3kJ2CNFgXBNiUEeiyBER6WaWB/wAMeCvKJ/nGWt5GIhd5&#10;X9HZOmKxLsvQd3S82IosmBDQrO9R2KlJ8M+Rxh7Wi/X+GXO9DTI4ksSsCTIaJnwgRB6fYEJTmE1m&#10;hJcGcss8kPNZCQB6TZoGxSjJFkNhANkNJRJc0EaL0zC1i1EBWIZIMfYTEQIRgefe49vD9hcQ5YBk&#10;1gvyyWA5KEJcowkUTc7SyHk/dCVYk8CTTmbEnabkkWJj5FdY06Lt2OG7DU5IIFqpyYBAywtBpgcp&#10;F6bUPwTWXsQFENaHxsOAuud6E9oNWiosEjXoOm2bkhIxKUdhUQhseLCYib0K7uKJLCYu2O2xzG7G&#10;QR4oWFjnRNyzI45JiJI0Oyi5HhTG0YNmlseZRctg81ieUIDhIbyKQnO4/Im3gsl7zITWxGRCP+pG&#10;xISDhmSx7QesusbfBIY1GiZsU9x85PiSzflLpZWSKwP1HpXElGCeJebApK5f5pFR3CXRbNKcSPs5&#10;mxBBpl6zgiNZ9xF9Wyh2IWsDmhJJErHmdsFzJmcDvlEJ4LijIVtyqZV8ke4glBkbGTUhTSIdkT+Z&#10;dxZRKQ2WtyPCQki5HB/JRdeRXiE96EqX+CQ1CfgHe8MkY1nIchJEQMZJbJSdrCD0TCMKoie9IuBJ&#10;sgiXFKxkRNBtCtzIhCV5cF20t9x5DNDxAw77BU/IWgQ5MPXsRfuqNtokmQ4Pu+CapIMkmNzK+5BC&#10;RAnAqGdV0oyF2B4JGxsvEZWozuh00JuO0t4fzS3NIlvYFiDA0v5ksY1hiZcse6FDdC+wxP79M5c/&#10;CK7IsJSrq0Jb2QqcpPJOkk0ThOTJl2ySs2LSgyXJNMedlWRI5m9CTsYRfkYXGpZDwKA1cewyRHcZ&#10;pi4HWYcikMYwYrglC/uEkDvuNh0j9IZoBK1A5crbwwjuGRAjty+USaeBLwWTfpkB+mWCBRMcTj5h&#10;xRMhJVmH8DSkUNaYgLl2dIkEycsaNL5aMbMBUtht90jE0tHXzDyJNieCS+JOIqTX2QNc9PIkBxJh&#10;EJQa/hb9zyElWHQro82TZOx3TLekkrY7ls34/Y5MgJyIQsl5sypYGhZLlG+QojITry1m427rQ5Ql&#10;ivvj9CZEtsbCw2HCuLJaEWWwdsX6JWhWO1N/IMq7FYywxnuLsvQUriojD2L52v7EvkTg2JNlnTVA&#10;hWzDghhIl4LBTLifBJ3iM4gU3fQn3zjyWOSBG8SO2YsMyh6zJpI7kHMkChkBOEXElWMCpYZPehAv&#10;I5ruJw0O9M1CL1MnrkcCmwk7AkiXs+iS/OLNJoTC1AT5DksUHUk0iXsQMQHAtpMmNCN0fYkTsYVM&#10;mUEiO3RYLx4E8iYwlgNXQsD8jsG89oUsjYLQxY8FktEwZNtPQ3Nccy3qRWmkkj2mXJCQMyLAVnAp&#10;JkCaeRwTwxkyCGqGgJC6fxNDgRpNxWy4fAkzBdVyPaxB6M8F9W/loralK5ZVdhMbuJprHBEYtL8n&#10;dC+5BC42JtzaZPVjOksZlMBRc2T6oRYS8kK0LcElEYJEmTWozUU0JsWfBbQZy3IpKx5OwmckH2Es&#10;TUXyQNcYoFNSRY7g8QuMeC5Yb+7MR5zvqLBqEaJvC+BNNzRtFv8AcXH/AGgi1dPDIrMWUFNi0pdp&#10;DCGUChnJF3DLLuQTluz+QRaEjuormhJe9Baz3QrBaRD+7sG70IIcL90PJkJ/HsJCkTItSSTMknrt&#10;cSdxETRUsEJqBD3EsiYdzMxM0H3pOAkIkJ6Dr2lie+ekILhiV3vyRXMBv+YRCj0PBYU93EhZ2XwG&#10;ZFy002f+0ZGSJtzZHYluSB25+baJcZs89paRLMV2bsJjoJ3LlYSSdxpOjhoi5gQTFFSSKxJE1Q8C&#10;NA0oOy40LjyvvoUnbA2xyVJV9jFDuhSWNnEfAQT7UcP/ALiOPtDC59wPKAFJQLIsHSsz8CuQQbTA&#10;+9ELufxBiiyW2WETY9P+wVSlCRGJ4/EJCoiPjEXPu3wJ7Qak4EMwvuxoaEUw6ILzQMRW54BJJNE3&#10;ouE4I5wOclEEkpHLGCUivsbhcj5y5Hc0I+2tl4XkylF99wU0skW0vDFE0WK+wl2/cKcfDxcS4Yv+&#10;wIvqTwQZLTfYU9hB7D4yzVCRBP8AKkRu4aVkOY8gPsJo/wAGQDd9Fw/Cj7jGwvT2LTtv52JYFcRR&#10;khyTBNlT/ggXVzQUBB2Ealol8BOG5FbDZkskQpEN9x2Gp8kkid7j7CmBzsJTc1FjR4MgTqSJULw2&#10;IsEhdw5KASkyvdP2Fk85LHZgTvcRytbTFlUlpK8l92I3m0LIYYBoSjAxXY5EbIJhDGFYmjXsYFwk&#10;PAsCVx4R7A8C5jYWrm7TJCggcZIs0zTo0Dlsa7HTAWVkQi+NYa2iww2zGSCRuYIfNI3jIoYsuEcW&#10;JBV4GQbEJYP7QvyEQz++0I5nv4hDAcvgWWukODFn+m5Eap4FnI9nixC+UmFafg9FH7kX3E4LJZ3N&#10;SEt0GMTT8CgWab9iSe7lGcQm5mZRFuyaFSEjORRWDthw4EXhzH+EaUjlYFPJ4HgXI73CabgSpI2h&#10;EipEuRNYblYHqp6PAsRn/Atxfa+AvvJCCK1sCS+M/AiLDkmuxFt7TuItmpQFvkbuTYCYFlG4RODQ&#10;rvMpgmIR8JOHEY561gp7xkXq7PgWN5o8v+pCwlf0gsmAxuP0B0x3GauIWRO5NxWjtLhjuN2YEMES&#10;XTfAoKIL7DUsaNpwKYx78AjynHgu2LBFGPMT+xiwk02b3o2P5AykGx/aO03wiyYBYS//AGEN7QRa&#10;wpc/khJl0W5x2s/aO4hDASWKxdSYuxu4pQ5gYXLohMQY8yCLWGuwxxsGxOsWDc0WD94EDyxuS2iI&#10;TWhPJB9xAkJpC5FIT7LIm08joptB9hZcIiw7s9X3CpFaA0n3gr5SfcLgWB2lZHWptQk8f4pF7llh&#10;/wCfYyFchHt8YyCQkDbJOF8n2DXcsd3/AAZj4DJHccpcEvAsCS8L8JMFWnfZDJJpNjuSXBu9xXWE&#10;mKc2IKnWil9hubUlixduRMcwciQsobTzgs6BQ7EE6oUvxo9f8F2+o3c2L88CzN0QI0qcDIsM0jhh&#10;m+Dmhq5o/cRSktofnT+ASSz+ES45kWDCwhEITEviIfVyvBgoLl5fsgXIk/yXJb5Es8EnXMhJJY0S&#10;y3uDpSeS/CIPUaTYxkXQJ4L1DG4G97MqS7A8glHqNIyxWGhF7HiKNgzaMidiwTXi2wE4bgvpXL3c&#10;cMLD1ciFEcl2pyb8wKa61A3JsuQsFtRsWR5MIWbjdEpqaLyLIkYYmK5hCyMXc4E7WN2MjZN7Igtl&#10;dYIg4skCBdaFYjKUiMnhOZBYkePJdkWJbsOyOxJRyHrxcmXgLzsIh4EYHkuJ5I3u3yjcjEh/HwFs&#10;P9IS2P3b4IS0sWui+LgEUIrKuGO9gWxK52sSUn3MNedzOhJ2JA3tgo/UR5HoJuadgnyrRZQuUCFM&#10;ogQcvcshxuJN/wC07IeJS9BuW04EQWoJNy6YQzJeT4I4MD8FtDaGLNGNkNkjqIGhSJUE338k7kQq&#10;+RbuEfgZPNEvMH9vgWGyLi/kiUssZYsCVnNvA4PLZoYN5OZ/Q5GR4MPvNNBDx/amXNEWGhHI0uEF&#10;lLxD4F78CQv8WxIH/SUaluTy097swGrkFzIRMI7ButlcVhIwmJNrEIKCxdE6WTBIkErYfDHKyahl&#10;eWXUT0+PkokJZMAv5wkTRf8AywMo0fw+Bp/tsZGImLc/IDKEtJYCRL1rEpF+xJJk3E5VENZFexBF&#10;x2UFcR0TEQXCUEUNWErDqwaBGiXYNwuTkkQm48Dg5TNtI5NxSfcWy9Pcg0Gv9037Cv6GKT7gwyJa&#10;EXN3HtrRvtTe1RKIJ8oPZVMuaweZjCL0v7Uselrv6gt3/oUWx/EGsFpLyshlArSRSSQNaWXaOBDX&#10;g7OjpJgZPAuYo4jlPg7OCLAiQ21khdxoNIGGNORrdhgDm0W1tHG7bOBH+X+T/tjHIQZqvFNoxvDf&#10;AOxQLCnacbkbyHZkkTXxj2zOVh7NZMT7EDIJQWT16L6E9BYuHt8PwN2IbcMj/pwJHljEzyJF64wX&#10;mjXBuNC7DWJ5Mq4rIZAkqwrpoiEZ+SPsLa2BOJMcifkHi0P3ETSLuCExLmVyUqSxIFcrlzMjO4s3&#10;EgpTzQIirwKNnCMcR3DSgRUWgWTJkyNA2JwSEjCFfQjA2TgvE2Js7FAshscljpRbkWZQyDNQ3KLG&#10;08CtkloJlvbPAmkWTG5bUQr2FFkKNG4Ro0LDWjEL2EyINguUoQboIpAWbj4i8coefwKSYgkImN9w&#10;RHA5Ii3fqjUxASicP/ViLmXOrT5ImEMqtmCFLY7GtAHdsJNywhuUd8C0yi2mRpEQIbjfI+3ExbKT&#10;9BEBr9uTGJnyN3G7jFgWBCSGrsY4YIF6JiQ4OxcUk0uQy+uTO4g8CP2iKHuJHej5BCXn4BaSZpH9&#10;Dtk1xbiwCRBwpN/2CUsiB7n5AviiLv0hIW8ZSocmLk2OYdhBy0sk/koWIUcmstP3Fz0RCy4iQf7A&#10;xLF4xcLC9RchMVAm0zInkkEoGtZsNxaN8sYxMdy6KlJi7Xu4C4QxyuQNt/dEnwpGDWPZmRch7JTh&#10;4sFosdx8JBJZP4RGAeYP7IQxFyRhtQtTtkDpVzg4Gd8DhQTMs2MiAaGeBmhBWyznwNpuiQwB6HdG&#10;gXbLMGd2IwzkNITadqKBcmO4Wje4WFgFkr7DT5pOTKbPvoz1l/A1RLgDyISex8Spj2pP0TjWKFlD&#10;wJLvIls/j8Fq+PgQsSLP9ljODdBJUy3N7jbTbRE4C+wEzc1SORGriYgMvC0Ehwku2MbFyuSJsmxc&#10;Qskmfln+/JeGf35C/j5JITzgc3gxpsX1hq62BBsG2nyD9hZHo5P4yBcq3xiDryuUP74DKjGsXBBJ&#10;EywOTNCzE2swjklCRYT5J+B8YSUkgSfxHwDdIsiI28wIdwxhNkb5FAwJG5GhoNDQJPeiOaFOAqWY&#10;EMKLiQyeSSwiFSWmlQywG00XOxC4BZdiQ3h5Bsg32EXIQ2QGjA1fNLzSBom5kSorDESkx8l2ajEm&#10;UaHuLKGuoeBJSQavYdRfKGwnhi1NYZG/BLuqhDN7UmGBeRVNiBEFggXIeiNUKKEumOxj24GkkDZQ&#10;kFetML8CIFJ8sfbjZY3u+C8pIyDM7gu+42bIutfDGhptYEpczYSBwJoLxSQCNFnAhK5XxCUogRz7&#10;3V/IQERnAZcWhL3ElyMbK0Xq6TP2DEpJuXCJk3cYyEWOgqLGKQRSXYoxtQMO40Dtk33xggHWf02Q&#10;i9kOzj92JCQ/8fImkXM2eE/YXC5d4EEvRXP/AAWiHN6wpPfXRpR2eftMlNXP7od3Ls3cgumCH2Iv&#10;QJgVNnYlyIjjyJaGEEuWmie4mdg4USxAwLdK43YsMIGME7XE6jw5TuPle4TpXJk0JSe4rIZAzuyX&#10;5xLiNBJQ3lrHNpnQ1J/V4LVP+VRhEgcfOIpcXGpiSe5kROWXOZGLBKkWRzdEyUYToTi5CLWIFAjF&#10;iGcBctJb4Nh3JEMasnAiVAypO4ricjQ4Fc4DY28LCTV3PJLdnD8gSNHJOUx5JJL1+cuGhJy5/Ahi&#10;Fc/+wNisjI/qAs0X/h3PUPQi+Dvi5vJszd/iLmc/ELCDf+o7giYMAsUh4vUa8McCCUQkTCGJExK4&#10;rKWWLjlRGRBo7NDVlYQmcC5LMCkQ3Yc9cO9R/IV2mfkORtskVK7sjzCYIeljKsQJ5H7EwOaTkR5F&#10;N2wIlH/JLUa/CNSHeHuzFqNViRcakha2Z7GeTgLmueCLjO8tOE+DQbm38Cx3HTDEUEQbFmw5Eu45&#10;CciwIhicQPJdKSEJHoDuGySWITuPkNeyJMsSOPMcmXgewzmh6EzMYZgYtggyCHzXDMuHbFPYJSbq&#10;sDQskkk2Ll2RFZhDcidy1UndCdoZBGFGNmA7TQi5tUWbRbJYoO7kB7GfgblmWKy9OXQ2XRzVh5D2&#10;LiRDx0XNB9zPsURCH/m0Qt/qBbC+8cj/AKyWpMqRNH/ENSh+gSmf8pmTLCTUTiEPAibe3xDI4ls3&#10;wMn74H6IOblub1HftgzcRF4INwyPQwh5JJuMa1PAnJYSaIoVxuTJoUwKINEYL2OaZihYRC5j90RN&#10;5Gx4/jsJ/FoSFs+YIPlDsJcVRxH7BZGZsRPwhUX+PYWTQye1VKDXfF2TFmBrC2FtH2H3wsizJ/JR&#10;nok3I2+oX+dgQI5aRstMuQhRAxI9hqTcY5MVxJeIMsahmN3G7id5OQ1hsQ25fs7j1nkNZkVPdsXt&#10;cuQ0Kf8AMjyxYFwZmHtMtLT2d/MKh/clAl2z7hEScqs4uxAjzlLsX2NkWLBiEHiTCpCubHkYOQpZ&#10;FuldsKBMiWZGRU2LmBIhTk7C7LEzK5bcj2GhKCBI3G3C0RGy7EY7H3E2NSx5wzd9lV543zh0bGaw&#10;TQGlgXJyxmJsQvY/EXj+YUeC0z7FtJZoZkERwTFWNiXzju7YH2LujAbLxdzERKC0FhdDQloO78Q0&#10;SaJgVr0bLBY0+feeRPBps1yPZsQ9O6vNrCJCcL8CUlxfehLm5YPktZgvlC5/7Q2M6L7zK4/NTLyN&#10;ka2SVEGbDHlCGrj7msdgixdy5FZiLTf5kNQybNivv3wIcl22SF1eKN8CGGbMi7l1i4bt4J0OOaTY&#10;6ZrK/wAk6oFiLiKQ0ISW2JAnsiclykgZsu2YBhBeQLInReB3HmhWGLNZuNiHTJsXA2IckjESjKUJ&#10;3HNy4mJlyOdkQSJ2LmUR6jBPgTmHJ3EZbSRYiUidiGyQqC2oV5Ci74JmQ8WpNstUREjO9Kg9gQ2J&#10;35X2MF/wiwa0wHn8kaw5HAJQrovaOUySBfxMSuIexoktjCKPBxeYQ1K7n8vtxqwrChObnKsQC78w&#10;+5EevTayNvkmvJNjEaE7E2JZcWYu9Tj3seBC3UlqDeG2vuJWgRyGU+AtxoSfw2E/u0XZFzfTIO1D&#10;t+40oIDaIrMnHciRyF7CwZFTi/MEmhb5U3EInewT6FmwlmZ+k1+w++FkVtXP5qs8iCM8XEChKweA&#10;9XrjZGSMoTiHBk4xDIa5JI6LJPIeCRsyHi4piMRDcmx4JaJUNjexgIITJegGuJbuOsYXwxvep2AM&#10;hJ/uAsmGSFa+QSw1fY4HiS7FJ0YDEibJJgUqJ3EIjiCYpL5FwY5GcjhoVmOJ5UWTBNDNQYngcA4L&#10;A1fsKzFYTwNCDKyNMbF2TlDCWlL5KExKLczH8Vctf8sN3EK5p/6IU7Fgmbw3zGIVtSiL4VSLaEn+&#10;+xaZx8YbgvRMT8YsKkm5MF/YjuYlCSyuwWU4l8EkrjxYTYruxgV6asgZcIVyQ4XCsoyMew1WZyJl&#10;xcx5ytdjgZ3PIrkQrIMm0FyLm2kWVwTkHbaV7jJVPqYUlR7ylcZEFq/uQtp/0hAW3GEiBgVDyBBC&#10;o9mZyXhiXVOeBiQyjhio07ilxr0BpUweULku/wCRqEexxhkCm0xvsJV9i+TDZI4IbJ5HdiuxZpBg&#10;QHZmQ3KG/YeS52otmQmYY9hZpDaxiRReaESO4TSHEQXklpJJMBD14UNC0e1KW6HTNVcbsSQ2MyGo&#10;6N1hTJsIXArgpJlJIW/ZkTSC5E4tFCl7ZE3RZxgYXAnSkQSIBgxOW6WmhNhh6ZImYUxWjRwGf2M8&#10;EYPI+X+ZnfZKbi6q1r3bRo990CmQNpyXcCR8lpxT7BIvBFsZk+wSQvPNk/WrFJOwJKQa5mibjYnR&#10;OwrhuYFkihC+4mZlikQrHIhRiPYORBeVx+VX2P8A5gc/6LClkwtkP4GTYmInmgzQkw7HkW/LIOyi&#10;J4LyQ02ubjKj2asoGgxs6DypKWR99Rq5/dHpaa+fyBS1QvwC7NiNS5CYIsncchsQJZiWMxvuJlh4&#10;pKSTYyJtUMo6HkWLjo+w1CeB+82Y0o7X9jKFKCF4Gb4tMJUXH/KOxyPsZCuEM9/KGRldL+lkWQQs&#10;3GxXY3FiZNiQ3AZTMKZo8iZJuSTexIwTsLNeQfcd3cddsYmI5jskOj7i5EZgWhzH3yI8Mm7iu1YV&#10;qQpTR4Xpu+aWgdwZfuhUQJZb/MeRIY0lxjMdx0nYNdW/WQSsxStCPjmw01tPRxYUXWDuYQbyTfjF&#10;zhxtjHhC7uRkYW4zJG+x3DcslYpNxskm5cGuiUilfKHZwxuB5uaMImzExrDdy92IYHqJF495CBWQ&#10;drVxZAd/8BDqX5SqWJRYORGJMThm0P5Q13Ig3kRuZCewm5A5/wAIsNNeBKJWy+X2EqvFoeiCKBNa&#10;eXMao9mkeIDZPuzgDxA6cSXYc47q+aOA6TAneid6U4GJlGDRsk2ZwNDFeha5Y51MklYyxpaqHMBB&#10;TkuSPJbAlyIFKWqsYxFhoQeSINkWNDRNqLMwNlgrmBTRO0DkiPgJ54Yli7WZJJg6EVJj7xP1NHzR&#10;i7ZINaa13yK5Nxqw2A3KgyUFoE9jurGQrKD0lLyMsJjn1fwJBKy+ASkivMS8MLEZ2Jf4G1iJKVKx&#10;JckxwBTrQxU8ZB9mI5F4Eva0aoLBWBTvsG8uR4Z5J5Yrl4KyYS+hYsdUxSJ0TJI6kN52kTXCqTZh&#10;pdhO03uwxTTahp6dJh3LhID+gw9n9HdC3uSwQ5sEXzn/AGCYoTc4i451uDw3TCfcoU87LmQbn3Si&#10;uKCM2xNi0DpdwqZGfxexsMgmbRBX3AiM7xORdcD7DyOPnEbWPwG0ckrRuQbC0GsURNDCCi7CwMKS&#10;YQMm7NEjD+xIjWSNiHbI/QJHgsOU7oRsH2Lu2nI/sTIShODZr9pmGPi/tFzX/aFmlmZyebhvS/Ia&#10;7ZPBs7lxwJgaEc5Im10CSROFcUCbCJE5H0ZFqR8KIpoUKG6bgmsk2hqc01g2YUkWRIOBdOROReKI&#10;L2hXElyeBIjGuajQt6br4BhnEVL7fuHYRcsPwjMQyGlieGbI4ZISgjn7QqLW9tDQI+xj/kxJuoL1&#10;G5j7GTHvwMEVm2A9GbwPxTAbmyEksUVuEyxuCYtZGA1pCzMjgWR/YfYVhsfYPB8IiypgsInTlJEx&#10;+w2gvDTdhTSxTsa7kmaNtLdMWH/KGXgP2NmIXs+44ehHkWSWKjrtEbaNXMtI2a+RbA5bhIwwZDRN&#10;oFCJt4Nj2kCqXBnyTmRmxciwxPgyPDLM8jcEzcebDotiyQKidh7omWQnIZhu5uEDWpLly1dDEtDW&#10;ZMmhs7E+KLVIEHerN2PFMBkmBqbotiwIbLk+RU3T8BIvZXQ832hbStDhg5HoyhqWYiIIbNjVTHoT&#10;JGISYCwxMkTGkcaJF4wXL4Xlhlbt48GJJ7CzKnKjH4A9xyR+V5H1ImU3AWPjwPNA58lwjhXEOotj&#10;BAtxLQJindp7mPFxoszTNzmQDP0yutAnPiFgIeTY0LNExO5PIuxJ3C+5BMMJrOxFLMLjwbWHBJ8l&#10;nE53J7NESFLa05EjMbJjXSOkH2p90NLnMalkxN/LoQQ4TcvgsRKEHPliElRK1m6Fa0plmHgSuAGi&#10;RjKy5xATtcQrnh5gISb0fwqiJk7l7jGzSf31JZbT9hk4kUSNRyv9nI1OC8H8BsTM12/BeRsTssbN&#10;kQ2MjuguuiTY1wTluiwiciknkm8HmMQPoBYFoIZdS4dImMzuhzqXg1GPZC7ARC9UNW7DGhn9wQsY&#10;/ALI9zgaY4FZ4knI/qSK3Bsm4sCFgYK0kwTJDClkQkXkmGTyYCYUhC64pgNBaUYhoG2JpsuE7EyO&#10;BHMK5IiGN1HiiTiOaHNv0ousi8kT/IOJMr7MWz2I0DkSn3LmPBc1Z/LHm5BD24X44t0MafIlsjGd&#10;0iRaORpNEOJoeMDHoNF4h4XbJDRMW0NwRbwQXYsCYw33JuX17aYsCfYkQZLVF2BO9ztJE52RtHsh&#10;ExKRrLsxMoSD3J8tp6CDIzd00Op2zmIbLv7LEQf0hCLRyOnImMiZJ7YXkd3K/Q+yI1RXevUKaZbN&#10;zfArvpybMYKJ1wKdi8+ocyQnL3IlaTwNLgT2w/A0eRFowO58DpJPcUBsYxGcVWRWJnFJE7on3Lxr&#10;jDyXlkgSyY0lhkOxg7BhTEmEA10KyRD2KIGhODR6DRInwTRiudhmkniqPFHgzLg4a0NYQTtTBrYI&#10;VhcJTuMkJQ2LbDXIeRhiwMWCd6K5mRsQLIsYQzAtFqGpQsmgwH9Cnhobt39yLwsDYdyEWyIObMMv&#10;mxdyyiQ5yRxcXIynwOQiQZ25PsiNqyD8jeSBWHk2JlDPvvSEWRWmT7ODJyRFGBZpM0ZnI7YJHYNQ&#10;Sms+CEpdkSk1BYVyw9xfVcktjdHPlT3Q0SYzAcuLAawiQuJiS5DlPQ8BTVDXKFSdCEngvRIaRYE5&#10;G2FJu2InCySLh5DR6ZKkQfoEMx2brCkrnaJgs3abeSkY/t3Lg+2i3uO6Qr9SxcbgHjxGUleH2DW/&#10;kVNiV28p8ULEn8seBv7FjysDigoNy6bcDAakeRUO2l2xQdxYUMxIsmzFJMGdBLmRDixNybGQ84MK&#10;NDHdgRBAU5ROj+3wLHG+BUvYjXjLb+46U2/0Gl3LQnYkTob2oeaEbMhMmUKjVFlKezjQYiXLB7oc&#10;UJyXoYnByBVAokhAncvYiciWHwx8lwpHuBIOE50mZOL9hnZN+rE1SmwaSKLdslP19HA+sEoF5/Bl&#10;C5G33gD8gDXGTXYuqw09SDeCCJBWDzHBP9lNJhkjSrkzAjlI6IuZJMk0+RNxCMITtJtJgJjGMuRc&#10;O40woOFCcMlQjId80cInyt5LBYE3QIB+vA0jmRwOzR+wsVDehvsLLeV8QiEHKCsokthLZzIW+xsX&#10;mpS/fMbkFLkTHpCyUis6E3Rt3YxiUkljNiTYeRljA8WIii5onYbwbGJiuRcVh4MzZk3QnRNhZIwJ&#10;DQe0vKhx9ybioTZSMKDM4oZG5GslyDFNDuN3JcEy7GBXpo1RCVqI0Tc0NYWRZM7CcN8GZPIvcGRc&#10;4iw9ljDLHgxUGURcHlDUXmiGxMbJwWKxzY3ROCbMTHom5gFZI2EQGkyAfYQ4tk2hor7fsD568/uE&#10;2I/i7jKXWv2iwpJt/sS+QlYMpLBYT1lMpQxOz4B+CQhJpovdcQ/hi1CSBCHuYfoXGAzeCB3tfeWK&#10;JX2YsiYjTF7hhhezJjLCSyVjFMArVHLHl9LdEJioxo48oZCSk3YzTCyJ0MrCQ58SNoYo3LMHGORT&#10;Zu4DVhnoOUQ9jn9s/wAIK2OZ+wTln7QPV7iE79qJhRntQO3tW+TXZXJ1ehJEC+fdRevQoIUX3X/I&#10;tfsxL5fA42+g4Y/Ah39mNEPd+sj7PLD0tG4i6gg2Mb0wRZ0kmz2kdw4AiwBd87iQtpg7x/6YXzMu&#10;1uEyV6ucwhryJiEajsXT0SEYYSIVDtLA+wVDDPJ5EwWexOKGPNDwRyNpNjUVsiUqhqRLeB9xEW3Z&#10;YfQdt738FF+hBbJ4skePJMeU+S43Qoi4+xNTKmWTBJkKhOjq2+RO9x5onihsZIYkTFbBo4FYZyNo&#10;ewsjsjMlNCSxGIVg9Clfdl4w0tNEmOF4FkfaRLfiLjVgktjUPAprNrwLQzZKBspTWJeDwcGnKIGl&#10;ZJYW5Cb6DMTHalbVRho74pjR3C67sRRGCdgt3l0tcC1JYzKR2FsoYcmBsYR4MBajXkSx1NSKR6E7&#10;3JBLqoaThx2LoCLXZ+iZZCP6JvliMaiOYYVtMP8A5RbUMXCI1BQkrkvs2ErJaDTNn0ExcP2ZA7Ed&#10;0LXAzOHYU6CJUZIBf2HB8ZJH2mFG0DcVtjakCQkxOMZzDQ13nDbaqbJvTHgblmDki4pkTk0I8Cvk&#10;gWa7oS5gYELa5BTiJKFOixY1mYDIHYUTNmQxmc8lrFTYsokvFl4L4H2HcwuQZU0LBuqVh3EqNCF3&#10;E4HliaeS4iicCcckJd2iUowzKsMphjV4FL2wXZjAsE5HRI2OhMm4nJNhaCdIuIHowNEjS0Nac+7X&#10;PwMSFZrkWE9+seZew/RP+ZH+D19lggcglYXEjn1QtiX0Gl3PkbrJo8kpkYiW5FI0HvezvIUOQ40e&#10;onAleE9CEjlqeCXRqjYjZNJJowqM3l4EjkaNZPIDmNDGYsng/YJnATbkc8ULmht2OJiR/gXJ7DwE&#10;+EXCNZJDuUu+QDfs5mxYCWxNok2QjvjYsl9svS6E3JfSxEips00+BG2SvcCSQXQ+6GhIZBhYYaBh&#10;tuhNFgm9yBaE5FEGAk3HwRYeBzNxmmZQ2PYwHuWYGzfBydNQys4S/BcfdPgRbOaMaHN0/wAmRhNH&#10;cxoYb5JJJGbQsCkSLLMbFNCcQJyNDHsXA9FrHuNy6N7jWO4g0aGLVTwqi5irzG62hSEF3F52iYS7&#10;Flq430jCdifmx5HdD1NyEmiyDJOblZkNr9gLDe9HlDSVqQ8SyVgIwD3HFgi5omBi7CtsTYqZtS5D&#10;nFBj3OYe5YpV0LkkySYsIjHtAlYRBFYL+LPGQF2IPgRyQTcYQ3hFy6EWJrFBsT7G+XjScEW08H3H&#10;BCwc7uNXbPUsDh4G4Mhhzp0bkSi5KY1WTARhGx1U0eTVFcYSGAmMK5wkiw4IsMpHJFdEbmnkNDS8&#10;DuwJlk7YkYGi5Eo2JGRIbM9CDYxdh4EfceSNtPA1d0h5XAkTQsp9ifWJFgkU9MaRBZIcuQ3YlBI3&#10;e5NhiTuTKG7UJmhMMNe480ZZwNKRQNiUTot7F7uJewqJmULJJPQySeCRmxKaKszdBXAsQF5NjeyW&#10;/OSZGDIjDsZ6MCIZieBO4yCUEDLxwwPeGW5tiB465quhCZJI6QR0o3V3pFHtZtFiE7vYhJJGyIZY&#10;W9i+xuxDLTIdqdiYdsDZCLmYqxaIktpSk0OlyBr0NSsKSE4wNc2MLWlbuZjUo7MdNY7/ACLBnIlw&#10;PUsa0YkkQgZbGl2Ndx+aNUwomXEjvimFEeDVCwaUFvQkQqJyOkOB9hbyyZLhElJYj1LmCzIlHwIt&#10;xSRiEExdyGZGFZcSsyvsQ5okLfJZ7jt5zayF4jkzAH0UFgHmtBCUOHzkZk9jxgQhPN2xL7Fz3GVW&#10;jJGbQ+CLl4NIwHA83HiC8wGJeMW5hFsqSRSroVpE0PcSMQ5YmFUwcPtgYSkXJ6IIIrNGKmRE0nAh&#10;4GQxrgmBu1hR6jEiCDfQBXGIi1UX6JJZIh9CwJQSmGmwkhnSzHuNuaQ4HnyRwcs0JxgXYvWZWLR2&#10;IbSREjyNGB5IHYwPMoybokzRMCuhKw3kiyEMBYHmC5Vwasd2GNjh7iY7huETRidiLikuEN0VhM2Z&#10;CdgwtVxJFhRh6SmRsS5EZpsno1TdF0NCyOiyOESuQwKYiRHmUmSMfdSRiddhaXc2JQ7jyx7E1jgZ&#10;F4MpJrN6pUXT4EbIfAlKJD42NQ7kPSkltOmhWNU0OxNhmGRSDDJFbTMIQRBHEbvCG8YHDIrhKxxC&#10;7qGcUeSbDwT26TKldcc1YW9DKhJGqSuLmI4LciEpuEQi33GReQaW8r8l0m6EdzkvOFEHRulYEKiu&#10;hOO1FhUSRQt6CEtXbGPlPJMpLDMidzYmeBOxJ5IFYXIsIyKSFdQTliaQ47LBOTEUZPBwnKSW7Em/&#10;ZIBtDuNMQYhBmpSSxbD0kgaXORSt/wB5JJlkYhqNllhZaakShFggaheonsuJYgmmTOh7mgmZRgRQ&#10;ljASJG7UXWHG8izKnEUpJbssiw/cjZDixM5cTkbsPPSp6JoyaMXcyhCzRixQ3cmbiHDHYmk3GJ0z&#10;JinzlnRtlHgOJ4PNJJ6V4uwXkxwh4czC1mZnRWFYfM2HA005kbKk7RbLRLi2HguSZdWM4J9jMb4E&#10;iGQKUxMjiIni4wSkLCHgeRrjtSeCDBcLliaNjcqkwzYbExUa4w8GWxapeMBXGxZFDBbh8CWogyNE&#10;cm6YoqpVkmaNcal9hJAWHBo4YVglJujyNYYxMTLgsGxDxRZuWDVJIZE3O6jPQuiejInYQzJMU5wB&#10;hJEupNmUJ0MXGST5FMsm52NYrDLZewh2GNEXykIsYkVRki4qJcm3owwQ7jbsC5l/pLc/ULfN5bY/&#10;f0qGEew2RUjNnJhBENwZXINEXueBoLMvYFFElhi9mBMx2G5JDUWTAyLGMBqRJR2wMgPB92+BnHcx&#10;GBaywYUkMZGpA7mqLFFYyEIaimaEhrUkxsHKswYutWAzKFR0bExDXH5G4RcLFRghiyWySwmSTkJy&#10;QKwmGxkZ3nCFDZW5HiJEnlseXlDDsYc48CRIhu5BELCjgxlLDJvAhXcPrY0i7PwK5tLuNdk8rF21&#10;YzGPJWOTQ8jdzagSVS9xNjcQtqNIl8GQkogEpG0+5YJFDbdBMU/GfBXr3JImkWPkRNhDxSaOk10S&#10;Kxs0LAaG4QuFE0kTG5FxTDJmjhsuK41Tq0kLW/VkQXDL4va+aDSEhl9DlUQnYmxJNsWRIyNrRE5Y&#10;zhrQ0AZJwXh5E2ljixIcNeGxLizMiZClzoxSW1XNiqtoQZ4Dg7Be4WBQncbvNU9UENDXpAnwSMb0&#10;MwGGJ0QxImTahjCnIehThE2OVdbmAtmaBmRqiQxDpAhUWOi5kQ965RtWiZCJ9EOBbuQMdhG6M0NL&#10;LFI1hjRIeDhigyRB+gYvkPNFgdF0QQ9EPY1sgNCxrLGrlxbmxYM44Gi2uLD5GWltChZVyG9uLkjZ&#10;OybaSLOCQ0ak8vAyyUiolDFSDZoVhXIROPAi5cgUd1jsjF6XkiZt2RwMDguFbV5CxVsafYxkNGjw&#10;eTA8nbQdyhCR7QeaKmLa9EowGrWLkjFyNL9hifAx3In8HsEtt5EfHCL3Ashy6KbDqkXExGdUriqT&#10;YvMnpIf1BkrA9AyO/kWLiYrjFI0F4YnycUKyLcFgbsmsMZYlYeSLEdhDsHBSZCSGYWFzo4Q7lluZ&#10;tG0LynBiRIMEwWsFho4gcpNcc8tL7iINItqwpMiXJLoS5HkbVLV0ljDoRcQEjpXOhgIEQZFFFVrL&#10;JKVN5yRai9jObkuA6IpML+Dgyeu/u5yJ60bo81midNje48DXA4dGM7DFWTQ5ZaWBnLSbWQ461LXQ&#10;TrxdpuRhzWeI73GyUbMDtILlQ0MTuiXoMycLJ02LJMFc5oixLYkmGpLFBY3glaYt2ZDbDDkYLYGF&#10;FEGJtjWEJUzeLY1YeKPsJ0czasighS0Ri5Kpk0ZIrEqEdC7AxeC+TwNbI3dmWxKwlQbHatO4tDYm&#10;ZDVzVKcMeXcWWgkBNnIlMjZMSwtvY+BoiDBIqaItRWFc3XZmiE4JO+aIkOj0o8nknQl6LuMkkUtg&#10;Owqdw2R4Mg8UZlC3sMaouDYjuZQ8VY3ZEimwXhCWZKnOx8isRO6lJIZhDYVkh3dxiu2dkJ9xcJFK&#10;sXwJJKRAXhmhBaispG4f2NdkC4lUGuDFMkQ6I9lQvcmbu2j9JcA23CcxB44PtL5Ly/AJEqvEbblq&#10;8hg1KuJCBbwwSogaGxuRoFnI1cZbghh9qExrDzQ4ojmiGSQwKoc5L0apyI8QcyMb9hkwtlYGNT7F&#10;j8lw3DFTuOxDIsQIeRpRF8kQXioiVAqidzET9gJEJii5EJsIcQYDEIVbbmxgi1hYG1A5MfcOGBu5&#10;uiUSJDImwjM5oTpk18OBCSEiJRs4uI7pcCOYTOSZluC4ELEQ1FGcKk08GzWhy98oEqZGiAkDYyHh&#10;cGCRbicHZGAgWRIxglL8w8DuhYqWCiBNAgQ90g7owKxzQJfdcMxgOtNiyKx0yZHSTYhkCdVkoYcN&#10;jRujH0QeB1iViXoQY7AksTl5N3fIrThZpDqUO2z6M4lI9Lad3kUZqUOPQL5AXrqxeeZA4NCDGV7l&#10;u64JkLxkrh7dLeoJ+VDQE0EpyoPWlukT0hcMNSk4iSxILjfBLPApkhJ7INDJHdDngvJwSieBjyYL&#10;Lk8jFdF1Fd2LxkOVYm5LTLhyJMh4JQTRCIkmmOii4NfoYMWTHciZeZSTmu7jrjIjxRVYxGzY0LI9&#10;U5VmSCHzK8MyIFOEIdMiOSxamzIYyFUmA8iYRYbgtyLcgOusdCRKwLSM9AOdzPYMFxtm3oVmy2iY&#10;1LZuYpRcIb2PsO4QJYBVeYPgdYS3gbhXjgaW+gnb8jkSKZqxr0001lPQ4GWQLI+5GmMgk2cDOena&#10;dku/LpqErk14HJ5GOXBesJcwwYsImok3S6HdccrnI5I12LEchdh2OZAVC3osL0x8rHdDs7CI0kXi&#10;UZucDL6AchvJ/iRxWk+BkJNJ8hrowRNJokFgnckVWBOyASk8oSBcLA8Co6FJLEJybGg7iEZDZArD&#10;oouqOQuYpigfBHe70kmg7toZ2pOAK4yCTUkprgc6XdYkQTH3OVL7CVe7cnI98ciKkbDkehAyC6SR&#10;LosqwgucVBoKIQXshIibOQthGFcPL7GVpHCWWM9jyWiB2JWDx8exjba14d1XsQOmamUtDZoKwxQ0&#10;NQMTp56E6ruhi4aJHcbpo71V1QnEmkvJ6Fw3oK2m42iRJouzNC9hJgSOWOPdDxHJI5gZskTFgaGO&#10;pISLmdkAwuJeQYVTAn5JcoROJCg2J3L08K7Gl5EuaJoGtkEUJHUjViCZ3opoFi26O7pNy4h8DTTw&#10;ILBKMlyFI52K9C8XPNVbNSI0hKSLwQIwJgbsaHgavREUocFwtRk9S2TdOgwO4qSJL2Lg1BNfjqdM&#10;iYxMfQ2TXMeMkcmERI7ByoJ00MV2IIyjZsPYbhiwJsJxcxDORkOjq2J0okhj8CQrnYWrF4Y0owQY&#10;IPORJyJqc2JrSC4DYGJUlqXcQ3YvC50jKia72F1dxYm6ULm4u5bcFZC4syplq7Eu7UsQMYCA93se&#10;5Yue3vZCl0Lt/obj8IFuZ6/oaYfMH+B1WV5Bd3a7JIbS6SsJaabdzSmb+WZ2JtcYxgwzdhk8UgJG&#10;GOywR7D7FikZJSPYfkxO6jlQo4kJLQbuSoLRkzIm2XBqEitMami5YhUikWNVeS9ELGTIw9ibcakR&#10;qCKBJA83MjQ3ai8iQxLIVBrmQuoWDCo2SM4ie6H5FcJ3skakZS86LKYgsWjaZJP1JMaRbFcYiYRK&#10;52HGmZoxvu2O6YUjWSwM4oFmKLU0IESNcCGQlxpQ7McXlJFLmmTJcGzsPhOrAlhL7GYZI2oO41x5&#10;UlZzfYkK29+3U0DkxqXrd6fYvLGrGHhlhDu0X2NiHJEGhUdMjGZPIxmaDXQiux3YuwjQXeDxMCbI&#10;VggJmzs7DNZEJkkjGZFmmibanI54GwlnIz1JIVxwT4HaO0heg0uCZCLeAFT9SPdJoejSS4l3VVao&#10;tcSQNwWBMIxIIRaJZJwNMSOUQtSIuCwSVFFxOPzQiGgtEwxuFYdKZoiwsUM76IwTlQTUFwvBgTfu&#10;TAwmwcYETJmZcMzjoXSuhUQkIoFkcwtC3tiALCPhmB0UDGJRCUIdmbHZDSPLRixqxNi9DYnYwhiR&#10;QiOiccgW1GS0SOxYmRyFpI82FZDXsLA7A3KWOpvgYGmc5glT28CUrtEPEHDYkrOWkTxm93Qna8Ig&#10;LclhwvcdmWFBZckUvwgiSXlvZYNHGkeQJcvBzvSbE3MfB5N6ITcinW42o3WjcirGyIlaExpxKFmR&#10;kSjJ4HakyrkBvYmFJBiSBwjeBb0MgQWB4RFjDUNXpLnBaFrEzZsJexmmYZGRaO4ciU0R5EhUxFgR&#10;MyJWLSTHEQk5pEa4e5on1JNjDmHIJjMDmqapFDdEjDJsJ8ikxOKh3zYgrCz57CjmBEyuJNoE8PmB&#10;hq5ZckWUJLWuNQS4JdMORuTQ1dmzkSuLbAy1wh5G0IWaMXVdyWUOwkLAVoMw3hIaZZJ10LA0hAPz&#10;jYqE5h9nok3TB8ff49Q7ZWpbJFYXbhiJfJax5e/cc6eTt0yeBDvQ+wxkjpNx5zVsyGOwY2JJEDuh&#10;EKsWpQNIEuR5EJkwkGDFSgyNqxsIlkhWWGncQBT8NP3H7yGQWYk4GF0GY8fh3BMMTqOQSFOBrJCH&#10;hGR7Q3wJCwksiwJbIOQWUWYMFC53IvoQixGibneG5kyuT7DvgmBpGjsyJ8iWEJiZNhh3DuxuwsD4&#10;kabCTRoPIyljB/UPdkjGopPNEdxIdFTAh5EriUQiw20rHl+CciwhoRELAvA0KhVMiNCyPJjBhM0y&#10;FfIhwWXElShWFTVEkUlgEzgsQqC80ibid6YRifCJu4pjAuZxQwvnJFKLIerQdKHIxRcuJtvgn6dD&#10;nGxpE9qV+Al5RbYkTmy6k/o4qHJNGEHoigIPsQORAWg1xPiZIoKULNQyydjSJcJx4E9obQ4m14HN&#10;2wL0DFmSkeTGiQNaEaCUXYlRCFsk3H4jSlYKw2XHOBiG7DZGgI3RJrIcf5hBhNfmSjmIgMwkiRkA&#10;7m7U1cREKTFmS2wvJPKoOgJMcDQ6JwJkyLJcyBSaM3Q8o2N0K4RaehYdxE+4rDDGdwP2HhRbnJYr&#10;iGkni3QA5FuHIrxKaFdEGLQuIoRMEmhK2TJdEhwgtdxr9qUomhtRhoeyc0QQiwk1HODyJTdNE2Gr&#10;oihDkU/xyNfvI+4nqrYzNTAcLu+xeLZ28wrlko1in9/QK/Ba/uhZCUolhCpsWS4soWDKjQ+5gyx2&#10;HkklUQ5ocQkE28E7CMsa4hAuiSFckIbMO5fCGtC8mK5jA7ZOwe0F8mFhbYdPZYZ4mVjAESaGuY8y&#10;QdwneXB4HBDlsQleoy7NOMY4mbkJ2GREESXRzZpFwaRlqBmNMEArfgcnYeCQ7GfQ/uN2uJ6GoYsX&#10;pAowOIF2pA2aQ47HyLIkSFItF0jQNQyJGOvwduh5FR4MiQkLuJXEmqm3dkhaKwZiBEkoLRExq41T&#10;CjDE4RNxOTZFKNSKKxNHZcSNXCXTCDcCRMSLindcjgtHfcVFOWTeiRMTgZQeANyENDF9DLZYZFty&#10;MrVCxI7jbpLQm1bA8tyhPiNkEJVKWDyKLzxkWlfE19yfbrn9Y1WrXdxZ4fZjv68iX8v+hIf2T/on&#10;WXq/glh0kpNCE5gxyRcCyuTiBufI+B2djI2GUZJh2wSwpnZKLp2Jn3DSHhk2cC7kiwJm5uh2RaJj&#10;U7uxYAksy9PJJJbIguiRKxHCS8DSL0jriwR1L4MZU9uWRPEk9jcMsuUNaN0sqeKI2SK1B3A60NKM&#10;jItF1TAxjKsHmRy5rs2RMwNVDcEx0G4NCXIxcdyamxXomKGWTdlghsRMHgjBBz+hfRgew1uBOoki&#10;Es0X5EgXrE3xRYHcwTcUkg4KFpOhoaFgmhEuGLA3CMtzc9CXDQobksB2RNIxKbIO4tKXpHcYb5cP&#10;IjQiENSNjnEe5ByJ/Asuwk/AdygXzHeisv1ZuRuiY1WDD7CZo8B2O6rJgaWIjI5ukod0DRQoDomw&#10;xZYRODGYlNj8mmK+RIWg5qFi43tRkgjJvLFbWYwTeXaGkk4yO7BxZCdnySkS3GcB0BIikSMkNUJg&#10;mdqs4i7BdgtKDJEQgt8DkvYKQxXgnDu2Rmu6g134tkhSigxFDQTYsyZY1cyxF2hLkavaiyPtR3D4&#10;UNLIyRkwYDoqna2XmaBtsYxkXGQQNC709aRYiwhg2KHBZbIInIcjAWRQXIbM1Bb3M7EuxqGbFqsm&#10;yOBoSsZUa1ReGRdjEi47EjyNmWczMLgmkeqciLQYScpOSWPe+Bu/YYmdk3E01SWjJPQUjL2WI4ba&#10;ghUE8cEa0jgdtt7H+SU22m7HvNZm78jTTsy1DoS88oWSem1lpo2NE8/7EKEd4DSiJd1G/e+kbhQ+&#10;w/ABI595Cvuemhwam6EaYVdinEMbv3HnuaySIUsjyepagjgBysocrIUXfBdkUBoVyYksF8uCvhET&#10;VzWTeTSJJ5MuxOi8zmDva4F0FI3bY/MPUIUu/IvuRTQ2Twn7JwyCew2OXLxbLTNPNZzGksiAgWJG&#10;KTHO2smZPLuNtDyWGaI3iqJFdjUsc5G5GyTdH2FkdJ0NGrDRRJO0SRcaDXsFdLGmiWnbI12NoWLQ&#10;IK9yJ8CMD5FqMw8k6JoRsSGpYrM3JuNpXoCoRPBI97UsCyyUwzOHhiO7RcJsQLCZubhWzTUQ8OpW&#10;NDwcJL9S/dP2JX+lSRug1A1Ai4G1fbuYn2LFOxLHDBu8WIElJaR5pskkmjZe/QSHQ6HFDZI6LJDF&#10;tgUho8icuR5YnBlSSPBAxOxodEI1qx7ZRZZJOCT0GSJ37mdhAi0ROzYsIgUrXmEiHkwgRpDJpRPY&#10;i8qSO8bIiawxwTcQsCdibjHTySmeiZOw7S2lKtjauKW43sHTwPTElOOyLOfWsSvcU7AaSBrCbhin&#10;JlUeg1RyNka7jdCjdiRX2OcjiD7iJDZDdxpRZYwHgbkm8iveliRrFqJNDBCwpRkG5D8jq7iq+hSQ&#10;JUgglI5bN/A4IgUmS0ZonKHbNO4Bnox0RcSk8CVxCB5oSqgZE0TIagdkNwhtt2LRXoWLDbL9xpon&#10;YkchvkZJKi5Ohu4nCseRO5JNqZGZLMCeyJU6xYMeIL4NzJccrR8kgq6c32MNTKVxO0v3J7bDEoYl&#10;x8DUureB23l6D5VcQOIakCy2Bgxo8O6LAeUJRGzMiUj1SfcaJm7lnkNYHE2HyhkCcgYGLMl2DbOU&#10;ngsXRjwLlyZWLzkW2y8sRjLGQr80m5eLiRC7IaW2eaXCw6UxSxDlSCCoXaBdkeTDNi8EVxWWNwtd&#10;iMGRcZEvr+wEW5JFZcvCgiwELEdizDuYkic2ZkQkQXHTRsPBJImWGoUOLiLZnBwiWy7H8KE++fBB&#10;LBCH+IlCCRUEzkQ+S9q1KXNY2UIMSsSZGdLkJYSSyBJwKnlLWWSu+BeDQtQSkRzA1yKUbIMBKQ2z&#10;hJbJSk+eGidEju7IbMhpkNsSI3c5xv8AAeRBuWI132yrvgSaGrmCBiINU5GvXuowGrignkXY5CVT&#10;omEg2NnJImPAmZl4Ni0GPSHqBAA5PYdYcglhFJiQ8MeW4dAYQM5g1aQiDWBJtSSU2LRGDEKzJDyb&#10;uKhU3ejGhofQjaGSIxJJPVDeTDsi5KX3ZZKbrophQ7CyXsQQrEtljDCZlI3l9jNE48ro7LkZGuxo&#10;kWjWG4RkTuPlkzQkYugsTYmKTGYvsIii5EmB5pquu5oRYyKiyxIIQQlkaM0CzAtJ50vvMiv0DGUW&#10;vk0CBXR2B30LHS40xajASibIkmHS7g1keDsRreB8RkkWCYmLDVpEWijU4ErigiJMDwL7ifNMuSZw&#10;KcFyBy2Tce57GPLLQSMUFkfGwayG8aHlO1L1IfxAuwNi5BrL7jKc4LBCNCDsd4S1ksyG3khubC07&#10;GfgkY7Cc5ITpLGoaMmxeoknucgtMWm/sE20EN5yOseBUcijJZFrDwQKclwtUHywinK13IwYuZSIK&#10;kwt5GTIlJChJIGELHcu6O8GA07FUYI4HPRG0IgvlxHoKZiDcqFSZtKWXCEtnguZOrkYrhAewUWLJ&#10;IOzPkeDYtxJIsU0ZaCzA3RybExhPuJiW1sU9lxWyMBOEEvLuxG2JZNFZZCHaiSBCWdMKBvk1WNQ6&#10;MmaZFcSSpBKqbog2eRcSJG7EiEl2E12oiaZsXBLNgXfX2Oyg+9EeCRuw2LxK/pe+BVxBIaQk5LEK&#10;kvuMy7pPbfqGnyIf3pFJNGx4JiElpj+41Y7VFkeSbmwWbGFY2KSoPBaJ0JszNCyN3E7IjCcIERHg&#10;dkDliUm0i9yLTTYWQ6dtJDn8c8hHqNDguF3IyH2pEigy6Fh42QxCFSVUu9Ckc0MhC5gZwhkXQhzp&#10;+whMl7JEQkC4GGD8C6dPcef0xhE+TfR4LpE+SDLhIsSD4Tl/YT8jw5L203iLoVlhxvgebjd3YaCs&#10;xyZaMDBsk3Q3cTFZCYpasI8GR8CyGgXwLbUxRDVSRFIEVxoLRjhYJshi5iz24xPgbAQiluYSPg9w&#10;PgSRNIkekofcEJYGUCjkPIkJWpYho3TdGrGBLlmaCuJwSIRSiab2JFYZzcak0RhkSO6RhBFDuEHs&#10;TkkksGw3I3ORvaFwmNEEokOHJBuI7A9Xy4Qrr6k2FECHlYIzkdlslw3yM4JDTeDNTOZ7Etgxex90&#10;j3CXshvNCCbEvRKRejM0CmGSSXGGTsIVyJaLNcMu5AK0IGYjhZlntmzNC4IStYge5ZeB2nDGJYEM&#10;oInJc7C+wtEErDXuNXE2NMu7IenMCMTTQYoppqEkUGREYFgaJiYN9jYpgUi0YyOOgglgfYwGyDPI&#10;50auJC9RyUXIasP7jkxYdCwKJGWGRYQ4MzEkDZmjB5eoD6WJB2GrhcLHHNQnI7CY1sjzRy2SpG+O&#10;qGhSJKb5EDnbkcoRa8JwvBv4BtWHgrTs0npEDUaEeR2EmpJS3axERSU8voaC2jO5qDFN4H2h+peg&#10;TRcSgislyWf9CEiNl2RsSHYRBFGrDWEyRkWuLkZfRSSvsIJQhhE7i3plk2O7FkexqpQkPSXFBGJw&#10;pHx8zQYM3Q0e5G9kXMF2Nx94eZDXFjgzORUssltKBIYW0VtoTT3JGkINCyOFBUJIQ5NEEYYmyLZZ&#10;lyLiB7Ywj+w9hRqsYRpWPI08CcbdzCT8Gk9xZPaZueWDsJ5OryP7jH0kNS9iGShTuIIacWcCkSvI&#10;8kDIuXKeRKfJlRDOZZBjksNYdF5gJBeEiYnYZBejI7EEWFPQiKFgRiCGhjLul44Sh9gY+4m96RLf&#10;qcNExJbetuB4tS0nYMWexG4qUu471UZu1SKsI0TkdsivRBINKCybE4YkqlYEXTG4JNiIuQJWsJGx&#10;yYxJY8mO5Bj7FyJi6GzueSHQwrmJgRHIkJqSO5kcok+RqL7ZBFkpqVSTe40uw5G+SGNqKhJJHgoO&#10;neWiJJ9xQ3TOwhFnJjg4BU5YPI1GRky6zEiUQah6JvGjAibmyLCtguJDQskR9rY5FZ17DRZ1Ewrd&#10;SERvnABrRhdeCEPav0IF33TBr4JsKCE5yNlgRe57BDTREuGNMomFBmzkHkQowhQJpK9kJnI0kTCL&#10;iZsbwYRpeJy4SFBnbI9hxDdxkvYnJhjcismeqGEyESiweROkmaJShIoWUJ9LE6Q0Qx4ISsLnJcIv&#10;wQ5JuS9hRnFpQQxRyQhiZI8s2NXZY6PImLnQLzEJLdCpxFbO6NDrroWYkFKXczgaVA7LsK+Q19J9&#10;60ibg/4GBEnglNDuKv8AdKnGn2JkNHfktlrPA2m6OeEPTlk+OyORroaNDMjULk0TBfGhs3DGqEoF&#10;shIuZGxvI+4VkaMMQxZpaHQxY5I1lh2iHndhe1WRcImJkSmzh4M8WxXlRi8QtY+wQ5DUGRdD+URp&#10;CNYLlhynxQ7rsbTQonI0X5JwcuBbMQRJfIkKD1oib7jRFjoWQQv1wWaZLNtCi4PyZ4BxT64kuSkO&#10;rhFe1tDSnlSFt3O7FckJi4kFmmiTiq7VngXkbacRdyNg5hbY0kW5dmHcbl2O+mrjXuJiJkhi/wDD&#10;QlYREQGwRJVhB6BrD9zKKpbo1wRYgSEEhDAk0ptsJKWxernqJYtIQ21vYgtsjbINOx73Nxa/s5Dy&#10;Yo/uN3iiZyNlJDGpLrFlh9hsTKidGVVNJJRInJGpgNSrF1YsyPBoSEoLxKDKhR3DuYGJTSLnJBqG&#10;IkGinkT4BM/I95+xk5QQmXZ7ESTkQOaIsZmrfLAzwMZKtFUjp90z7CbBJf3ELkkjEZhAhnAyTAu0&#10;XZI0wJiRXMmWNcwxXYMxydhQHa7mBD1gp8yGihQ02ESBN0YjJCWIszGhOOyrvyPKE5LsjfYbttIc&#10;FLuzJhRguN6MpMZF/QRgmTaIkP4sSkCGvwe042T8Vl1mbR5MmFRigpEa2Qo947og1csuxb8ELtgW&#10;Bv2E0XEzMlnnJ6UX3TmJiRYiEcKwK0Ep8k9rCPwFYMUldhCygu40IA0h2YsjwXMsmrnYaPA3I3GC&#10;5AwnCJhEktEjcCb2J3yLBo9wfuRrciLKFftB32mC4hQHZjXZdR94dQNXLfYgUtDam1hybE8vQ/Y1&#10;8p2vA7WkZlh0yvBJloG+W2S0U9xrk02XCkkJ2DbRF3Nev7sXis6ZFYuZEpHcTtlDLBEcjUUNgcZ0&#10;IXg2oaY/BeuJftRusTewybGx9qSN2FhjKTEbuOSNhnd2HttM70mSvEdzZc85ElgKIGTQmMSijBVQ&#10;8kLI1eBRCixdcuBbZBrwOLuJkRinsa2SjIzwwNLg9fAM1lrtsk2v1Mk2NvWBshBs4xqUIYsoSuYy&#10;oCecILPLILOH2khxQNUMJNNqYFcLJqQhkhhP76wS2Y7koH2H3IRlDySJcGo0Cosg3kTBFMkwTERC&#10;i4425ZjalkV7ybmRKWWBUKVj9aoLUFD/AMBm+wxIfIN8sWw99kHMbbOZH9qN3gVmSdwsHcXYnGN2&#10;FwE4ujlIx8kBoDSMWjYri4lDsSMOMhMUiwaNCbrFCcE9FIZ2DwQNQ6J1AiYJk8izKE9yMUsxs3c5&#10;Le5gJqBs9hJmG5gWViTaDOYF3FAorFEQe0cd2zA+woQ1IyhxsYuRJHcYizgTtkSErIoR6Yu43wPb&#10;LAymSYhODMQQXswRMRCeQ7t9AJ+4xJE4Dd3D2NzJ7IlGlG41FxBkC3tga5CSL5DuRKCfAzgnUCZM&#10;CI0qF+TQ4qi4Od3NO5EI4ezJWvKowSLvIqVBscEXIaW9NhyY7IbRMCuiyQmySU1clZEKTXoTJmkr&#10;gVxosJxnAuQncjx9y0pIzILO0l5DQWPsSC30bOSSId2ZHYdxIwg96J3ognBZHKwbPgHi+wIzctkm&#10;iIbbXsyGbqX2akStR4psSmJEnbeewwblyhBu402sGiIPcrGJ2JCMtNFvWmjU+N0XBGTJkLhEY/pL&#10;5U+5ktb2I1J7Y+wrJYBgnkm4zKGKzrv1LHJfx3hZrASjHMPK4quiTQJ2PNLU4LrkmKFww7sb1RkZ&#10;CzVsemZiHkZJB3KhEdGiygvSf3EwMrkKQ4KC1DHgbMUVcSEWFgEpEcHkbLoQ8i56K7Iw1Fy5ikai&#10;yLq2CV7Cfp9ERKbdDC4bQNsgY8CexMmVh3Ywlicw7EdzuYWK4FqU2kPIJkGhe9iBS/mmJIidxK3A&#10;3RBnJN7jTii4WGLPcVlgkeSUjIfNxaGUkzGuNA3JJsQyBSFDNFKaFc9xj4I/+XtjbEP5MMjgg9hD&#10;0+R5Mmh5JvcfYU0Ld0bizcSNotAybUckc2Lo7i8YxJJoRd4pmYgzGwSQUO4ltDwLNU7JRJbobZEg&#10;yqfY2O6SIIimiYLmZdi5dwiUBFwTLoXOROvPSejKSykmKfix5gjWGYySIkkmkiD3O192QGesi1qt&#10;BDql3izdnYankVl9QKxYErUWeZkVzwJjskm/YV2dmS4OBoOyokHvYZOTca7CbX6GsEk7xtWF2HQG&#10;l2GoMBRIDcJIgNXYlcQoLOUI8CUkGbWZyQwmcDoYeS7EjID5hLKwNz7u7Fvacy0/YVDJyrpjGriU&#10;OhKxkPYRFiw7loa6TYjcxubptEN2RjX+glrZCaikyFu8EgrrmcnqMjgUpk04Lsii8niDmBLK49s0&#10;mvmmcCQba5D4DuN+gnsQb4G4MoJGGWZN4Egwit5hls5OJZkvUYXg9DwuCyluLAmFUj2fAqfYu1QS&#10;0McIs47iJp2JS58bJpTX7Sz4OJAZZ+CYodwFdkQsuRShC+01MN2XcZPJRqbkq2MEprgT1mcO0/Ym&#10;xqQmRuGNAsFxeQRnR2QK6kZ32JDpIXYM0MS1GxjSgSQk1IkZHmw1xuUYLmRBnI7sTo8DehsaHQ1h&#10;tnND90Qx8mM8BkQl6Al74L8DjIkQKEnIorJZCkgGM6DbGLtEtCuimVqvkkQncgJ5G4Gcljgc3KLB&#10;JJvJuCWDRnJ4HkbfAm6RzoORuT5FCZWLFJeS0LaRAju2r8iJTlDMiYQhHjBOjgGMs7Szcd8EKaLu&#10;LdFgjYmksXxVEQOqkKTEYLBAaGSklIyfcMlbGhyBOB/JnQ3BcOwsUrgJ6aB4PYiS2NWRNkTsXJ2E&#10;qbiqHA7FqEKiLmiaExd6WEBPkuokTqbhF7Ibbc4s49eYgi0qxQ0jWutOQeZA2Rv3okQOSHIYxY7M&#10;FgsdhXEwCkOnoWFTgf7cHGaR2ViMa69g2O90Mkm42SIabMwn5E4Y8M707jbxDDZGQtovkjgd5eRs&#10;yM04kbwYGiGxLkT2DQ1jDFd8E7NE60LMD5BqSR0CJjGIUkGvblm+vPiOc1xaCLjcSy5sVwmhq/cV&#10;2JGtSLyLl3BBqHTPFNVjsIcEiauUIqC0Iynz4EwEmTVylIsK9tBcYb3/AKOSuAXu9iRShORps4OB&#10;jVIQbtD3uQyCDY2i48jdD40Q2L8m4z4cy89hOIZ0tiTZAZuiZMr9Eg982Fhyxkg4J2TOoJsMNYWj&#10;+wxrsUhwxhwPAsjsNk00aLglYZBcNofZgkm+Fh0liUd79CpaYYFGxXk/K3cXay7C2ENj7njScl1S&#10;eBTJY7waU4bvQXgH1q8Sdepjo6mKUTK0EnO8p7Fclku47IR2ZPYmewrsWjy8dx1MObDfyHzMCP2N&#10;jhYUKyXAzw6LdhcO+GLSRuBO5YzRhCFSouUM0DY7iQMKyolKNDDqWTGeBCWN5HtHaM8BCndr2M1C&#10;s+6JrTJgQUFhiFEgJXboRh3XdC7icbICwKIpE3EkORBMTEKSGkT0NAwySZXc+SbDuMVkLuQm8l6I&#10;BKC6JzkctjJZFpkcNlfUlqk4exIhZG+HQLaRTHtIyILELsKRcUl4GOopAsN7GsMSZIFQXY7KbLBq&#10;Mh4bySYHRoaJGXSyR9xKaU6EkCqSEhh32XMiOggouwmT5ELiBECVyB9zYleg1c0KncI52pUC0KQ4&#10;2QBYxQ6odBsSV5lGHl3RcE44EaYa8lwg7suCYx3HwPCBKXgScRBa7PUeKBIIJuBNtEKlz7iBRnJD&#10;P3YeU0kkmkkkiYv/AI6sOeIfdIu4O74Ebe1LY9LgPclhplwebEPUl6JTV8j7ZIuQrNoWBtBq4kRc&#10;wQrhL2HmlhE0T2ZaeEI7twWH9melYmSWD3gZlSeZEMgZ2K4WboxmNyWpQjvNEnEtxH3Q4OT2wQyp&#10;VnqNYwL2ElNtnaZIsll7u1+Rq3zk/wBEOFCfv7CiGV4PHhjfgmusibQmOk/IvQvHwKfO3fI3L3HY&#10;yFMjY5CSuJ7+xSVEkQomTDJh2EwMmiL3FZ5IOjJlYGjAnyIm7iLAVkIWB6GyS0POTBGQTBJ4FvLL&#10;GKTWMDY6bonSw7mA1iS+UYgxroek0nAgrLv2YoryDumUJKReUS/VLwx8/wCheC90ah2TF65LAnBM&#10;B1nEhokJZrJciFPErEFumyMriwVuLkSiNxl4omRJwPlC5gz4bJ2C5uv6mc0QTWkaREM7K+F0hbSO&#10;fhMxisdt5Gv2JRFKEWGQbZjQ8jYs36dU2MZmboLBgLYfuMUDEnHFggO7iGXBIWkUDARclZJPuSMu&#10;DJJLEMzdUM7LFklyMyRCIKBGDQiVcVgTjAQIMDgxFyJIsDZJcJzRcWMdhMILMgZPUQ/YTdxE1Lby&#10;HRDtDhyMaUOItdy7CNwrSNiGiUCZtj4OYSMDV5LxWDakSyHNBXUZEYwTTkTkbc0ZyTI8q3ZMFwsi&#10;YqS1EPUXfWbSTbE2yTuPvHsdo8jGKRBHky4zojbGuCHSzFL5EyTsGCEDsYmFEInjJsF9HyINuRNw&#10;SZErkFhC5CeB7QiCEXD2CE3I5GeA/Ir3000RHVaW9whhmS8xY8kDcLgmLk/eMLODuX2dtDgG6CCc&#10;NJkJY7FZkyNXHkd2LuYFexYPA1KHhkqHsT9C6hr0rBxIhE0fDGukeGWOuTgwWRmcoeIZcaWB6J2U&#10;juI2Mdbdv0RFb/wheRqdrT8kUSQ0MTiAsNNXI7CNjj1I4yCbb8P+2X3XqtoNDKxSTJ8gII94pyKn&#10;kDXPJMltx4EgrHctZhRtp0WibLGaFDFCQviuzDaG3RCYiLk2SCGXRCuxGsDDdkuZJTgRRYdiTIlT&#10;G0ei/nUmrs7/AJIVGljgksok81a420NKJZrBPtDSIoHcshKrozaECDFlWCOyPwW63BbThT4I8WJn&#10;AsjwBkc4pymsR5EdlJpiczYTtYJnQ6m4qy9siu1AXsKbJ+Ed/qPLkiqSmgsH3GMSLES2WNuuk/6B&#10;EhaQoSWiEhJhWRP3Jcv5hESyEQM7hoTuaMHIRA3AaRskSuLFhCToSHgkbkMRYLJKkYLglHEjDusj&#10;tl5QsqHFwGVw2mNBidjgNySaGFMkDQSTJL5E5Jkm1CSQmcRJJZOQhBL0ytlkKC0RyByYzbgnAu8a&#10;CEybQ+JEDX7iegyRhYWxcbLwx4zVjVWMRZk14MzLSGpXIlkQxqZFdgSRLkVgwSPAkosDQpIsE3JU&#10;XbSxDZFYGlAliFAvovJNiEa3ceBWCNghEyiS1EhZJqSPI0ESRciRIy4cJZkiabhB2orhuw7nwJQQ&#10;JE3JQ3AoDRGcVLQg+41aqE2E7DDCvky7F6xhY7QZEhyVrDJ+BWyWyouqaE4w4MR+9eXIibBJYy2O&#10;Ssjb0KbZrWE4Qhi0Y1IhcH7yA7zTMw0ZFLItqrFulrHuLEXiEgMXg4hysdg3YcFxncuMS5cTVBIQ&#10;SYEyTbGciSWaHtbLkDmhZjnbC7b0xWt1PbO4HeDyZxcnGhQySlhY0SmZPz3wxbc8D7oc8fYTTcZI&#10;2WWHA5Fm64vRjzus0Gpt4NGI7MbGdkUZDcsudjE1FmKiVg6K+KGLBMZEpkV2SCi55FwZoanfBJL0&#10;NUiK0TbaDNDeUT67cchVgWE9CSm74TW7JmxB3HTVFYz0TWsOwUC9MoyJhL2EUlL3Lt3J4joLl7oW&#10;HZWIhNu4TPJSrpChwww+3uJ0QL+xgbIOwOV4+IJrgziAlBsoYDVtEmDXOOw3KLUYD9kC8yfrf4Qy&#10;/oDS7DUq40iESuWxIVJdhInD9sTXhcIi2LCzJwRyMkiGnI2oTpLCeRM0MJDZMgsdjgcjwbRYKjGo&#10;aDZPYdjATzRISuMKzLh5Qh5SLTHSUiBIyQ6XkfCiaKaIxCpFxgrMDto2SJib2TpyxAWUKhMEyix2&#10;pJDFFyH2G3I7CsiRshMBwLJLdDosNk2ZlSfBAxxvsTd6XRtph82kltsbfiLyRDcF2h7E2JhIUBOS&#10;+xSPEVg7BCoiBwQIexJgnkbINmUtVmMkm3kTkiNiNDWGuPsJk2JGYGHM2LhBdDGiTnsZEhalkao+&#10;5MDDLks0LgQtiB8hiCJFaiZNyantQw6cGy4chX0IMDbGWexskyOImOdGAmT0SMgnJ2Z4y/sIcmFg&#10;kjC6O2Onlil9tcFpg4J2Rm3Aa034DyI5sJCPgyuN2FYJGUkWPI1sNYVmOXZE7IiOEuJY0MoMyN3L&#10;clqsPDC0O92RE3JuywbcEybkeLsMgaOIwMttDSQvJewz6wpQnB4eRG2Rbj1EftwVhguZYSOaJVNk&#10;xJ3dTHcYkXrfojPeu5sXUmNKLFzrBGkTn5GQaFvczLxBmVGEJCIZS1mGkhKkwTYyqIgulqw2E3RN&#10;HI0dpHwNXjQiUhWl2iGfc0hSNROhZEEI2QiYHTVi6dFyMIYxyOsTRWYw4zRCd5IEmGcwkQeVKZXL&#10;YyLqRTYtJUyROBHC4XkW6JFuncJJ07p9bIj/AHYS+UIkLfBwTyEn4HmVwPYuL9C7BtomHyNvBkjK&#10;GRCE7CICe7cZfXgvsk9k/Ys2xKxdjcpkf7LD+w6srlD25TWHwy5oLhCBPA2P0SyzA0sawrpjMqXF&#10;DYyaLBiJXLh8iadKIcVA5DuNjg8EwqLuJkhjEExSWxj0KkhuEOVDuqJl6HuR9gwLSnc5BYMUGOCB&#10;jWboXcgQaMrGwhMaTS+0U1ZXJrl6UQI24BfmO2J49O0M+xDMluWhclpsuWI5LKpseyJsUYQu4u2X&#10;bHHGmUmS8GHRMkaw4IZN4FmosDgyYknImSMniiosBIXcasQIbkiUKhKWWCJvfAw4Bv0BkSsO0YSv&#10;YQVhHA0iBrNDVFambkwhMVRUkyRIiwjITKxAcIuxvReyKSImMSSTWSSeCbv3APbxMyx1EtXIh8sY&#10;CElUISLdhFMeZDD8GNAbUu4MDVoEglhCeUcRWFellGGbocXCGQtM7yyGoPKlzEGhkwhEqwwmmGMh&#10;qXIhmQQPQDOBhcgux2LngXc8PuyOjI/TkiItmrFiiaN5L3InKGTDKFju7uNhO3DyZbDM2rokOG7m&#10;MViRdOgyabwhwTMsHcXJ3CmhPQGXBLsNCwbEXVzVEngcYGLPdGlmXCRdjvQfDcN5DxrIRyTaPh5G&#10;y6bXA/lE8SiLimmIw8kWGh13RiIEhogmseBexPKEi5fhCdlnuc6TRR6CGFmizRmSOO4/77x/hCpJ&#10;v1y/tX8HKHmxTsmH6iVk2ScjhOHMaFiLslGxWt6a4JPJDSlxBiaLqEWyEhw3GDV/PUfGGXbJbJS8&#10;iUruMSuhCw5vCSROELoLkIsIQ+AZlPzeURawpgeKPmhmdNR6KwKxkmh5JYjQlyRWr0XbC3NSbEbL&#10;Q7iZHsJzkcQahtiTGIgSEJSLQVwrGA+9E3GtFEjkPfOUbJkuG4dQa5ItExYzQGuOSRQICW+COiLD&#10;bJTksClNMWE5ESkVrghLz6Yksj/YUu0jLglDSRsSPTLBCEdpBBJEjhRYmrZcTTYxqncSlaWcD2NF&#10;J57EcjzYaoggglxIJSHEuMmBEEWYsjgrUd2jJF4zKI6SBJQapF6QKhFDRIY6SJivSBoSx4DRFHZj&#10;DhsHdEskSYhCROjZPI5bZvccWZ+Rgbu3honaVPMIGEIGDUYL0T5FYtxsfKIgatIrCdxcTg5Is2Nw&#10;ZaR2wpY2KyQ1qazIbkZezngbBGCGcRO4wxORZDTFavsyoEohg1ReiEs2GJdNoMjyLgI3OZGqK7K3&#10;Ym3sNHaGeBIzR4/5DE9ROX2QlShIibsHcHf7hc3IkyO4t4HkNc5EisjAcbzQSGPDJMCLmBSJmTO+&#10;CdyhO5vCEtWi4m5Ge9N+C4xYcih2JFcjERQsNwR9I3agvRmsOYhli6Gew+xJ1dwskk8mDDFk0MRV&#10;QkiRgQKUYIi1xGkkJe8gVnT4nlDgu4zIfSOd5ETrpY+RxkkwZE4EHcRKsWE5ugSGkiU2nWpBRJCw&#10;wsIlsybx5f00IhguYerFqXi0C1PsSeFhGsiH3+4iLJMHksFthB4MiCxDSh7lxo0bG5JubIshM2OS&#10;VHKkUlYxE6SY0SHorKRFkiKiriBYmBB0nc1Ax9hZJ2RC4WGQkIlUHljuaF3MhsEQMngxomBCEUGr&#10;vkiGIWy1Yvg4hWWTSQ42LhbxyRtjsMsREK5QjJiVqYjxSicCTgwGJotk96PI7DCnkgaPNGhJsa5a&#10;JplryNwPYY0bLh2MkXEpEhIwMSaolyRBAlY8iUX7EmMy1GZPI64IkS4g4IpOjYxCFR4IGK5BFiCD&#10;AmJmqNDQw9KRyIJCUMaxcMLRNmoIoMI94393whNDBrhukNWPsLdsWZSTBBidqLki/AhdeBPKZBgs&#10;ZpTRXBpGhAslqGmjegtQWvRsxLUNegbtDOCyApVhfLoMhpdxMc3YS10UFzNYkZXSg8A68Dci3qSY&#10;cIktJCzpcvAlUHYhycBjR3hnsw2++xa5vuIuDy9GeF7EgLtwLlivPQKBujMwUJ5oLLHeaJnNScZP&#10;gWB4HWySERwC7OBFmGW30K4uzkksEzCugfNd3RLedNjSzYtxcDuGooyHe4lcTgTNmNCdEuZEpEYq&#10;lRBKBUijZNMJHKY9TlgT1/obtdE7pkYh5eEFOo9C/wAIkjdmyEB6sDl3G4iTDwckvHcDkWlvCSue&#10;27S3oXgN7z+opyYoSjIgk1PTcuxcW/rTIekmZJCw9PAmhoRJFqULhmeTQ1h0yHKGqRQkIxAqEidx&#10;FkQkVi0UmHkZQdwwIuQJKlkTRD8kjdFceaMjMVNjUbOPJJIViFWGHKSXUIgb2ExzomvscrJeLmVQ&#10;aG7ifcm9zJbsPsbFNIV8CSEpwZG34YiiYnhcuRcgWMZL208jFm9HoPIvBPctUkY2bJGxXGKkqINh&#10;WYLwhtbQkv2IHQycDzRIx3ErUQaJJG5PFG6TQ7BujGOqNFgxBMRkbN1kvFJsLoFUOsjCGatcDGRH&#10;IlrV0TA9ZLSF7JVYwoS0+gFoKkjyF2DDqZGxpZIgsMaZEK8lSJkQjs5pTYlNFzLEZ8DBcJCXdLkx&#10;inDdBRmWFISSCicNFg4kW4QxZMFsV9j+qJw3cvFmYsl/isuzRX7isjKI2Wa6LB8YDZme4tWYvQ3A&#10;wqRsT2XBBtPAUfJaqHb1G9DXpoVh5kyG1QshbMbyPIsWqgZRA0aLBo4IwOCmBD2G7EyLAF2GSZIk&#10;JzZCFElgskPKd1GppNcUdwqGhGVS5MiFYuEJwW1RkqmhC6FTPYRnwxLWHYYlLywTrp5iSB8lqR0V&#10;e1mWxbyuCG8Mb3FQoS9FY5MrTun44FZIsQm7BJkWMBMdxglu2LOw1i8ImREiuTLqLKS1SwfaliTs&#10;MCCBkidAiCRj1OUSiiBDuJGoM6VjuSSI0SKg3cmjYz0osCnQxiUwqBZO4mOI5jIYxMKgzzQtEyPI&#10;hKIJuNuMltmqW2LgXCMWLsSCCFwIkYRG46Fx6ylEEINTQSOMbv3o0o3KNUZIx5MKYE5MROhJFFRm&#10;SMh01IFxZCRsb4JGx5ohIkTuSTc0JiwTA4DciyTYyxkDpA05ps0YCZNDJo0SNipZVbJEIVZoiap8&#10;ipBAUYLKMyiByEVmQIyRIREsXJ90IuY6KqLKbCZOhsVwrpFoyJJklXEDwTeLswIvcWLkkCQlhpy0&#10;PYW00WowSMHORQQlA1hCB3dy4dpxzRehvLVFRbU0J0CykSfCq0kh3QslwIDQ/kTYlXovJMZHKKFn&#10;/aSDmfKE9Bl4tYUjvsm0NMiTJlj5Jr2OTVU2JO4xkYQ8CsHImXixktLAuMVrArbDlkS5hUHaiBKG&#10;l4+Viu40IJckS7oRCmSbA1F5GO4s02JyM3SAyqoQhUZNDlkcylLZ8D5rpYCZ1awxxRoHYkwkY2oi&#10;4ukXBdNEdrkXBZnJEzYV3ca7aFsY/RZad+OTv4Tn+hkY/IuZN1SQsmSIIwGhq4olyNiuWkCyIbMj&#10;vGjAsiUimsICabsjFwJ2NENDHAaR0eLmReIVcagVCcUGSaGJiYmQKhKhyGzF5GNdjIuGPM0MO482&#10;IFFNiiETsPsehrXGuB5G1FqSJ2LGM2RNIWBIIxysia7D9LDQyMfJnAWOnLkbHSBDH0JJhczTcoQl&#10;RHI6kQ1YEOaEUjcNwXFcwLIk0iWNEMaipdxiaRckeDAirQJqhMJDwQzZPA7CRWJVQ2RwRXBNqTgZ&#10;FxKuOhI6tcmUSE7iE2FBUWsWFJwOkhLsQUJRWCFkGaExktoa9yI5JM4FsQXjkNlyGrFpyYpSQlxK&#10;GIX7bIy2PYYtxtj84FmVCy0Wsci9qgTgsuZBOwrF2FdsyO8sFvJeuwvlG6KsWpRLtdaZ8RLpH3gi&#10;b4XcfzfUk7hmBaHgQH8Ma1d7KCYk2PE3GRlonyPIu9RO4tiuYL7iGJlUncII5wO+SJRnYR5FTDEv&#10;DMwG1zHkoJRoYakWkWTSQNXFmhjsi+imL0SaOMw7EQK6I0KwW1HSlaIi1UITohqliKQjQhc+CHZQ&#10;peBIyd4IZTHnKxq/5ch3i8sZubY04T0ZxhqbjwJQZxJyKK6ELAlv5FeA1wQLE7NQTEyhpiXYU0Q1&#10;YeBjueRLi2PEKjsULrkMi54qbSOFFiyMC0QdlWmGxifSMFhKRIzwX6ExWPAlcWLk2Exr02HEXhi1&#10;DyJ0PBuiY6JLgrMl2xszRuah4EXaIoLSpqDHYZwR70To0h7RJKLZjmRtidoMikKhCKLRIQXDV6FQ&#10;xGEGV2aQ+ZYElmx1zuMM2KkcFxKwrVSHbouLkdKpEjmQiLECElLUDyMmMVMIJ9EiIMiNCZJNJ6UK&#10;IMiaYYncbZgkkYhiGaHo97G+SYSK5O5STyKEtFpJs0PeNc1kmJLhWdx3vRoRDArskTMSCJtMjMs/&#10;JZkX5CWkcMOhNBYlDx4FiNcGXHUoashq8EpsJ5LNoMibWQ7lQ7xDIpXbQizUQgkTo2JxpBszyaYm&#10;8GXf/AjAIRvdlv2ZlOeUYDtPL8Dg+3wm9nqNyhA2gmTY/OR5MITEK6EYLjGaPCJokhOxhjXKL8El&#10;5HJwSzCEuy5aEkeLSIWGDcxpo0IZElpgbpsiUMY1gkRejRlRnBq9Ee4lekixjNKHpkuFgjmiHYSP&#10;FuO5HFTEvcbJcnZQzQZN0TIZnlK/Ipawkpk2EpkFzBMz6iIK/WlBXQiMm90eEpdKNDRe4lmHzP2H&#10;Bi4BqVz1LJjQ3LL8mZlGBZc8jVqIvgauJbAmkJi8SK02FkNnRWyOMNkkjdxrkSxYGCLHyOCRWGuj&#10;NFmhYJJFi5uiEdI2NlqbN0box4JyNwNI5osHJBBjgbSXEqLmBSQsSaks2GvdGhOCRS7csHYK7ICT&#10;EhKghCFUDEEDViLmdfStTB0nTu4baVGxMREoiipgmj7jJNCiiZImTcQois0XRbkZciaggJYxMbGy&#10;aQKhYrFHmsCpHUr0vXQ8F9CfJ4JuZDSTAqMrMifkYnmihqhbFUc+CE+QyaVuUXK4qVh6DJQYCxQu&#10;C0XBK1BJSo5C6ljDwuMZyE2xYsWahrGzzsTAPgTJMQZSLcwvIkx8E2E5L4iykYZzROpgkhLcvzZf&#10;87Gat8n6LS8khLO5lZePwHZx3OF4HkMQMyRj2GxD7UuYojoRFuQ1oEh2IjyRB7hGQV3YScAiiclq&#10;Hk5YmAkNQNsDCCYOQNLPlkGBiw+gsssbHd0T9izYi9x2YkZNFpGSMxC0MIkVxUKlyoskDOt+1HDF&#10;R3gXOFyZksI11gvs6C2N9HyOE2O/6DFe8lWcR1drdi8S1xZzCJrcL5ifKJAKeWhE7wSNj9uSyofg&#10;mdy8PuO0iyGFEsPI8Cm0UgY1IqVIphFNpEWhhiW6MwGSMDMHJLpgMNidxuR0TEKYJMurE1EyxMTp&#10;JN6J0bqkYl2GSIYdgraF2ixYQeArDSi4lDYlLHYzGyQmwsUV3UQRDsNaF4zImVRQhTLBjsGYNxdG&#10;kzV9hFwkIgh0Q70wpgPuSTskmCA2Jk0JlmrMTG70TZ1NEiPBmid7FwkIIgdq5rNUMVExO9WRUm8E&#10;lo5MjQxJJInL9xSInYieRVizRsFwVGqgkeTbpVZ3HlCWqTY5i0PdAxDuj2MTASI6DZ7LrY3D7MU2&#10;ZOVBFmxITwNdsRISL7rKJlh0kRwQ0GFceWeBjUqh2lBaFSSaPAnFwmnkdaU7ZEEMFLR2gNI2223d&#10;smIPsHIrIkaw3AjKMDCsjAWbCZaSw8GRC0EwyaOxPdF2VhW2RxpELZEbuZxEWFpdWoS0sjkEmIxo&#10;0IJahR0QMk4EzZiSg2IaiWCOjgLAkMKqdzIicDoTUnmcQ/ZJ0LUoU8e4GrBUFF5I5lkqzRCQqwi2&#10;gbbN0etPczbHMSY5BGMJCeWRgwiEKaX7AspWXg1shKy3AQraGtpZDgnsbR5UMC4NYTsNa1KeRuaE&#10;kOKMTnsPgTLF2JsSGMaogixEll6JXGPAhjLZPBLRgZEmxBhUUDJNElhsmk0kRgsOh9FgUvocbGi2&#10;yCdhBHk7BwxjYRXfTKRr2X3QkKqYyWYpOygzNFRKnaNS9Z0tjwZ6FRUUINEDGKjCbUYx3Jgbmk1O&#10;Yyw2TakwaGLoISxh2IInpDHTgQkOkCNmSCKrAkRI40XqSExc7A6MDBuqExqSyPBGKeyURmJlJxtN&#10;2RezKC0buPA8zSwKyka9Obibl8CwPdQVnAs3FEuQ0MibZEWDKUZNjWlEXIl5HjI0hXKMjSxY3I5W&#10;YLi+IGSdRCcIPGfMTQqoVRkFEobISXTluURAdmk00bo3A8jsG0ZpNVwsXFktA0sTsNw+xmjmRqCZ&#10;YhELGiRZkCCVacmyjkxTsJaZLOoHcrZJDwyZqYzoeCx2HWxymcouyBUIsVJKBUSoE+BGaj+42YjF&#10;+WgSs0iHWxTr9h5EjcpcF6ZpEwiQicJLsv3b2+xBJGL7lqzNHbAouWo3QnMIdhEnH2MwUh7NRmvJ&#10;GyG8pInyIh3GtsmyTOCZmmZosQ7klwPEGRDEvYShE8EbEqMxvREixS3K6Bm6JcjViLCQ5EciQOiB&#10;DFRE3FS5JJdVsjVUmR9xGiDVOyirjAiSQlSoDUZe1LBOybQOxkiYqIVjNCY1xwZdRhkjFROkEnId&#10;wUy1IIgwi4kJJAKwi1xiSxXEE2GxsyHU6CwkmpdUc1T6ZCyeDyWCamrVUQSbN0aFR0VxIiuJdQmp&#10;qBPokNsD6JZhkCGsIQ1vnCWWMjfmxzEvTFlmECckHgaRgNGFhOETMIFm53kILEOII0HuOmwt3DNh&#10;qA0QeBr2MFGT5GRbSZZITgXAzYdNDx3MJEi4W5FuJFxDxJyGJFSSZwS9jHh0YAjQk2coWhKdjzG0&#10;PPalo3RhCESJjRNjYnI17DdqSomnkNqCy4mbUzNsQORWR3YGNnBkW5NcvFJKiw9iYDE2HOwwvQxo&#10;aGhOBFYtNjOBykLPYQSmkKnkVCYhOhoTpqGqUdCc7JLziywxttHGFFgNwhgdZymrewku0KzliaJg&#10;gdSAcmw/o0c6UhhKFOrDAZouTuiHgHCSPJvHTgtNImbvctjZl0n1FIbHYPN2NI0K6WMESKGRKmcC&#10;gauIJTmhrDWJJvRKiCLDQzREOhIgQgi5uRE3FcQs0WKJwJkwMNmhCVyBjIsNCoiFESQJEEJEI+4f&#10;cOineghhTb5ENVVIEJOwm1DSRueibmhXZYNkkg8ipijUkaoTkUSJuTYdg7joJ0N0TYWS0ZNPHRsV&#10;ciFXYyDQkRarEZCdVZgWKQOsGDKIPFV3ESPYyo2dUXIdhrdMmclmTIxTRqhO47Y5ERbuWcuwoizE&#10;QITeuZ3GcWLhIlgmw2XlShKFRcNGyLQ+SSGWESWha7CS0FxoSaOYaQpQ2M1BHuGRJDt4m50NZKvQ&#10;dShXJmaTUsQ2J0ggXLuWN+DGRHZ5H32Gl+WwK0LZsZhcQhMbvUOjCbGp4HARMIiUQ7CYyuIlWFnM&#10;fJslC+QZQnYU7rBd46XEmLkaGQ1qXR1T2GImSYOxFrmRcpRCRbRBFxYEIyokcDFtJiuJXIxdCU8+&#10;gnteWGZYGkx6TWtLEhWDCnKHYmFhEhPCEF1cRXCMk7ZHNk6uYQu0jtuhZEMe6cR4G4qpCIGA5MsR&#10;bLhwosNjpSYUsJLFRsVCfYkyhWRJlRkDo8jQxkECWBZEiSYFgWBO5OTRF6q9Hc1UR4onIh+xMjwR&#10;VFnJIYkkTE7CeBuCaq5ArWpskkkm9E2G6GJJIwYWO4toZExjQuhkXIErCRiqRh3GaG6KrVxBk2Nj&#10;IGIQrk1mliCBKiGNkid6J3pmikUWaMVFgQq7ormBMcQRjFEQhfQYlzBoe0GQ6LFFRkIloeMWzuUD&#10;tkbfoM5tRAmsQXJmwmXSBYy9iTI0JKuK8VzA+ILWkYZBgLEQj2XWGJly49yPsJmnA2vIcd33PUxd&#10;ziWC5xgyhKwx4vF4ajAkmaNDUqGrF4CuwhSb6iT9lNjnbZY5IxhO5ggYlzVN7GuC5DaBjeBYIFKE&#10;zYi4GAR2T3GXoQL2i3FJDhb7IaXJD2h/cAE9Ya7vAyAP/vLcUco4Wn6ivyHSw1HRmBiDkzuooLck&#10;pQG6xckTENRKLDE2RcCHIlhIRbk/3FJ2NEXVOxYgw+0uwqYwiyG7jDY9hTcjgNOB0DTElmZb27iW&#10;MZGnFLDEYGpdD2IkRyNxQhA5EiYhOwnR4RN0IQ4Fi5NrDY4DkMruoy6QO6IIVN00J2JLjiiQlR6U&#10;JokYxsShq8EiZMidCYrxlQ6FDJogSErER0MSwkRTPRJMDY5E1kbJLQSKA5MZJIsit0IQwSaMGRmC&#10;GRajohCL0KZUggi41U30aMUka1EyOxKJkdMBO9CyN2q3SSBDRkwSTVUkVhOwmKjJJwBK3oXhrkDy&#10;ITsTLVTLGWhLakUWRPcxoWZQ3IrDKLMkwyeBPdC0UTwPJNhRuLn2FNGyaMi7wQ2B95GLEwxIlkhY&#10;jYw1OsF3gm2LiabHmw9g3lyPENju7YG7iY8TNGtdhbUsPFGVEmQp5Gzohj3bbG0SLNTu9snJRNx8&#10;0wPFGywa5cLgnYZIJLCVaEs4opJJZBsbpw8DiakLjkYsGThlw0RJawzijOcS4Jj+HUZoN9L2YwpR&#10;PH6DHX/WRxHkL8A+h13EQmrJ7jJeg1AxoQYY0dvSHRotBuixYRNOBMyoMCYiTcEOso2L3EiYC6CJ&#10;XofR2GkQgwN0QQNUOJKI4yyxSpzdshZy3ccXuJwRPwWs2yIQnLL0jIudydkAboU34LiJpsQnoTgw&#10;rsY0TAhO5JI3QTJq16OjGt0YSaYohCQhGyLiUdhJuk5b6AkkaFSS1DsHRk1IuRTupNjVNCQkJUm4&#10;8maIbGySK8Vdh8BobNC+9ZGEzAlUyEQNGCTZBDHQ1xUdhOrXAglehSpgjqm3QrDqTYR5ELAleibk&#10;3HgbuLlUybUXQjfSmJi1R0P70WCWTzkTHSRZpK9G7Fgh740WD26WEiUXZj4D7V3gTsKjZNNXGypD&#10;N1taHE0QWvs1A5B5TgtdOBay/I5WBq96JXZHdExmWaE5UIi3ceWpGhpErXQg1YMCx0RYsLDlD13J&#10;BvYi9RjfsgW2NeKaJGgTEFsZFxRjvXY4qk4QiS8hMkh0TsjaMIofKGRHuG0X3RGRCyIbkUfYVjIu&#10;5JuWNT9YpfmeeiaZOGHuMz/hw3TGNCQchJ12BA30aEdwuwnBdTQ9FlssaJiSIndb0GhI072TpEJ5&#10;U1lhjIbo2SNjCLF6wEP9iDkDIJcguKXgIa4wvFxkRK9Bm6PFhURAlBsTGMPFGNRsTvRkO6LFW3ai&#10;RXESq5Gi4nFIp3HgQjCqw3KHV5FxRMRJNyabdJFgQs1SEpEH3IIvRCmsUmrufFECmMNDpBJo80N8&#10;DEMwJiYRJmITGRkgjiiR4GqQSK7GhG6OSCBKrJ6JpFJpNBBCyLoENUMSMrEkyMg3RMkRNxZJpJIw&#10;jFHanVH2GxhsyITHuMXY8GZkSJ8i8lryx3VsntUpLJGHcX3GvQTudh9w90MMIGPsXNqVkX4+gkQc&#10;MXHqTCIF2sK4rNySENPwQHk4h2oFYTDsa7lmCKRBEgsdsCc4L9iB5JEhs0rk4jdbgG53B5GhCWBt&#10;K2QilsYbH2C6jHI+BGFLS5jyMbFYa1MxYLgmZosis6VJjXRiYiZgaBRBA3AlcbZMhIagVCqHvkpY&#10;J2vAweqHYLDV4YghLisiJQl6QQTXRsQ1hO9GxD0t1UhLSJUIpuC5ER5Li8SmQy2N0SSNjYySaNCW&#10;t5yxR5UC+DUF+OwshvQzOxcIkQQc8YGhEDJpJEiseBZMDdJJGOhmx5ENakxNyapwKFQkjgdIuRBD&#10;EhLkSq7DdhtomaYDHRDrsiajGO4lPQRAlcgSGL2IpUVhVmjpApEJ1s6GhjVx9CWSIRcxBKxHBgJD&#10;VIuMwNoSRdyJEoGRJFiKFTVHRJuqfQxuBskTMBVsFORsa45NzImIMIgaiiVFTfS1y45Uc0NCsaHk&#10;3Ql0FypvEEKRdCyuB3cCIQQZGRMcGO4pK1K3EGUk7k3fYuwJ8iVkQY8jVoHFolbLdvGi8sJAdxtg&#10;13HaZyPguJyDRcOHqMJvAbaIxRbDwEcEU/n2PuGJGoSBseXfEkwSTIsjdERFB3IjzR2LA9Gobom5&#10;oWTmLaiiBTLxcRIM4uZEp6ItYa56CIUSIQbMe40WgCGD2w/IBwyRAhCBU1TvVMkbLpIJ2GlDz4y4&#10;E8lCMr6I0S2WyyZ3LpI2SJkkB0GxujMGmWI0bs+CAPKPuQhaFaaSOQupLFRcIUh2wQ2YJ5JbMqK5&#10;oKg8GxqTDMujtVhu4gnexENI37izUljZMibFHYqavTIpCLCRBgcRyRJMjQSP7kEDRAxKk9EEColQ&#10;lJ2ikcAugGh2M9LI6JJOAmVRmx0bogdjzRSEJKEhGIkQRJYhjsOg8EjRIsUaEWumQhWMuiR3pgkk&#10;RqwhjHUqIFQnSYQyHJqlNKd6IoSHRhRIQcBiR2GkIyqO46MNWMCojKJobHwzZLHE2QxIIS6e0bC3&#10;Rx0qxyU4SmZZHib06KUxeuRwKgXihLaJI8Gc4WuTORMsRkPxWLuEN1KIBahqUNOKjZKXaYEVLdhK&#10;UZXI+xkA2TRhEKimDwkHCLmMaoZMiJHgw6WWoEIWi5l2nyiKrNVkjpQEgkE6OYTLo2mqZIIqwnRC&#10;pJqLQM7ICQggSpFNDRoimBDHmxdqIfGJKwh734u7FaY2NkkjuG6JJJGx1tYWk4wEW7INCvsMcFtD&#10;RTJ9iHE4TJZQdrA2NnkvwKWyBdhIgaiaZGSN8k0kyPI2J2MBuLHKj5JGJuLBIrk3OQRTRgJwTWbD&#10;xRsgRE5EEjBoagbGzuGarqqEhKEhISEqCVhlhoQaIN0ms9M2NCNDPI2T0NWGQYEGdCwLFMobsMGF&#10;dVZIxhDEjAdCDwMaGOkjsug2MMMatVxYNisOgmJjzQi4sCsIQiawNOTFCuIOm1DMTQhUTUTR5Ezs&#10;GPFWxqoPIxOw2RWhnA9oZjBglxDJ2Jw0K6YuheRJIwZw3JPYeVSru/DEWQIaJkNaTkJc4ZJJxbBn&#10;Y4W4imw8ovgThFjQpJksEYVWY07imRxED0D0vY6L4OxcIhiCHBzyOjdLmLkzs2glzYZZmCO9EORC&#10;zfoEZiLDXgzsSIW6KoSap2Bb0IoIJAi1CYnSYomhu/QuhMiYtX2/fgvw0aeqLFIpmhUljZJI3cTu&#10;JwM5O7cXhFxBeHGpkTxRNDdqjEjWPYTC3dkGtA30h9+7LTuRKRE8pF0Tg8mCBWySzIdmJxYjuLCl&#10;oGxuaLBFGJkwjAZA3I6KCnQ3exMjY/YNyM2MTIkWDZHBMhWGjwSZZPQEi59Ai5FGMMSRyTWaI3SB&#10;gTGoQi1Ep0btQ6PNZHQbJrqjEMdWqpMgQSEuRJIkhCErEEiwMNkmGKkXIOwWRIS6A0YY6mqzIhIS&#10;vajdh4ErGBqmRiOjYqHYZDZNF2osFwE7EiomRYxQglhVelRAlIosIm4zMiIGfBb1FRD1V4PAvSKm&#10;s3LaEeVgxkzgyYiMAkBKXYlaLWLJot0LZyRLGu7YaEKmk7mwmVYQYB4F4ZtERpwmaEE5psawNj+z&#10;I8TXAlJD3cEpYdoCnyX5gQ3IxtMSxiPUYbJpIjJzpyxw8tksGsTGDyYQ8WOQa4uRuBiUImw3el2K&#10;YiRKKGgYmIQYoigQkLAkkDRaGkRn6SJonReP1AWxl0R4pejLjyMZNqWJHhodw5mXoKkQm1JQ2SNk&#10;jZIz0APHtGscIuJYlyZgxLBLzBF7CxCH9Q5dzAnUHBE7oT4MZGiQ5MmqcIYw2xMvujtY2RIrkCLT&#10;Aog8jDUIyIk3NEq7AisjZIlIrCCBKatDG6hJIsdSzT5EIQwq68JYIpjUciDJRKGx0bG6Tcm5ImTf&#10;JcSaMjU1aNiyJGZEEEMQgjyN2G0N1QQMIeTyMTMxUaFGZDNDpIzdIsKruaqjuIPVmGJjGh9CSBib&#10;GbHpGCbCCWOAkiQwkULsZHaxjS8jqiIH2pNFZ12OK6NeS1cVmKWrYLA3YWWZIXJCuZpIoZds4kQu&#10;2NgkvQKRIdxeIMl79q5CZokjY+0U0IWuAkhxLB4LhjwMyVxdhwiXAeIeCIIkSF2QVJWFubCHPbY2&#10;SNkwLIyKMzH54AbkYfYyI4NnqMXZJEPFKwZiei9hIuxK6WQXYO6iAjAsoUWhDIsGGYhiZmqJ6ZJH&#10;Hgj5b9dHsCNifJ4H2HYyo6MfNFYTkUtjL+G0DGA7hiaJJJrJNGxsmsOpnqwhImW3kweBTQMopl2h&#10;2SSY1a428Hdigy4jEvUbhmQx6rJzNiFglI7lzuKw0sd3BEWdGy9yhtSqag+4iioWEhIaRNIEVQ7U&#10;tSyheQDSx9hqBMTorjriiYhDomTRMTJkmjIkmskVM0N2NCZuidWqHUWCKwJWFkwGxqRI0IIWkapg&#10;NEk7EJifI7BuWXqzd7E0dH2F3Go2NjGTYfQRijQiBIchXXqrsim6JwITsIXcm5kPYQxZRkNcm9Lw&#10;KIMTyK+aLuPNM+aTcTkYgUgw2x7UY8iw8DGkLuLy7GdxSuIKxjEMpFggm5MuRqwryVEwxKL5Q3At&#10;i41ojraTHEewQyPcaqFhaLXM4YbdBvEDC6EsRNhzwlh0klsuybTzQ81RhG816mS3N0JGoUDuMZQn&#10;AzKnAi48jkQqF8KKEgtsyQPJl0wrRFBszRoE6lVImTRUi9SZJZ3ITiehZaM+NDpyKXoT7JM8WJmJ&#10;keamj8gUmyk7iaJsSJ9M0YweGmJl9xkoDT3goixZAQXA22lmBqRwTDxI3LFcTnkm7CHBqh3RoTJ5&#10;JHYZwb6A1AsiUk2giAyAotDURodjEriUiyRIhEjJ5GxhhK4ibwITLBAizsGWbFhvIyLI8CFyJ2oP&#10;NG4GsJ2J6BkWNURIxuKMhCRMkbJsNRDdUYCVyKJNCCoIFakDViCYJoTkQixFqtGjLGyaCpcTCO4t&#10;jMuSSeBQMKciRVyO47DQlYiBDEYUSGrUIJjsGLiAgS9dkDyMIWaNU42EGG+DNi1RXRYZ9NejGMVJ&#10;hCDeB5JNdh0GciGO6ElslgZuMLnAiTLTcbmBJaWBiHgJFD7jDMAzkNNGUPXguRddiKXQmFEwTw1j&#10;OMRkMhO5aG4SokJHIxkRJWdhMGi2Yse8hx0kSsL7DLt3OcPZjgMPsLIsjGXGPIlLQ8FrPgmEQMB6&#10;Gh7CtlCmLmilcRwNGqUYkxGBtBilxnNEIkkkkXRBgQMuD0nZLLMEEJCN4ZFZMDXgeUKZX0+5uL8h&#10;JHKaClWv7G5Nju4/3AJL+RhwRCEFgVJYWuAOVDW8QGx4oMSNk0TFRJNqIkZNhIYh4LGDLBepY4Er&#10;LHOeiIQ8Dbkm5sYNqYRrIk0WBnDHcwhvdUGOrAkb5F9iWkOAkncRwJdi8aA4XI4IHgXJMPilhlzJ&#10;uKwhC+43S9kbuSSUDOmWZEPI7MdhCdJEhO5NyBIwFRCobG79iSSQ2IYnYmp3VZG0JQeCBq5ojmhX&#10;CXTBqqZLCZGJkTQmqGokHwoq65KXUN3pNyR5HkgY7skfYkkVEhEC7EDVECUoiiVCHAixeK0UDINE&#10;WLUhsspMMVM2osL4NmaXhlDAdw2aGEINWp2WEYJpFrYIGIyFiwu41HaOCWmObFuRpJTkdo5g7bRc&#10;Lg3CI1RkwYBIUuXBUqzJtYafIk743buMBYah+RIaMEirZJSwShliT2CZETqRIp7knuHiCGxl9RcX&#10;WaJEJxacju7tjhDtpGNzIhXwYVy4ZZmZdLPUiWRim9kWMzKhnAKEJcEBOkJtkWGYKFYvDiSO1Tah&#10;DQhO1EPAjQhdEmFjZBogSE52hJOdcl4MAjZBKK7aExv3I8sIakuwi8mwsCkZoa2vqKKAcg+u4g8D&#10;0MsvYlxVCRIwnkY0nNE2JLEiETVEmaR7DV6Y8Js7LFuLIbSQ9ppFsbuO77CgkXFm9GbEpwbcjPFO&#10;RoE73G5YkzQ74omwpkKDBHAkiVxptKBy+FSISE3JMPIpDZMjE2tTdqOKMNY2NbtTwT7HwWExkjGO&#10;TJhE0I3SS6grixmCbDfBkSZHkZI2KSTsEID0G7CY8mQuTQkbErGuhSKjsTejeBuRuBjIVww5IhG5&#10;JDLdkpGxPmjJhUKCJuWGA3fIxj+1XkuhMkQrilgnFGA9RKBBO9FqLgkJOaVSgdqPNDLIkwy2aEju&#10;JgceSYksL6LXcwJWL1h+S4yEN0LqnV2EPJBECwbGKSFyRod1E7E8FiSsyLGJYaDgknFafcYpNEfc&#10;RDsQ90NReKXhsyj8iGl3JpCaghoQd46PJKjDEZCHIIGKc2zCsC2Mnp9teRmOYGPFGto0qE3wYLmK&#10;YH2HuTCuPYV02LFbJDvEXYb64tPIGksCTBEQOCzRSgsY42BQ0XKNgagTJEaJG7C6UN2HhiZSEJpl&#10;iYHKBsWUFoackKEsQh+Wr9iVgS+7GmZvUCBNvwwnlo8oqBz9vGPuwXl/JunwhIOMkXbZmG7jTgYj&#10;RNF046M5coyJnyiJNC5DvIYdtjG4HcNMJci8mnBEY2GpEuC8XHNzREiMRCBJyJhDwFyoYXyRchzY&#10;sMzicWDIpDZdJGB5HRB0WXJo7RuxkY5pJMowJ5Jh5JG7jdzxRkkmjZoSVSSsJCoSOBp0wzmjxcnk&#10;TuZEzdGqaO4TokThEyKiosUmhxZhQwGhsY6MmmCWQGGLhsmhiRCYEyaWR8muw+wkzKxLORUyxypw&#10;CUUReRq5BK6DUIhiVxWLSPQmK9El6QRCGpFmmBnLG7UKzE7DWGu3AgnYWvQzZA2K0aRtNVeTNEZJ&#10;ghyQeTRAsVa2rEyjIi4TD6dxbwpgLAzuPdhpLDCIHJEzgTE6mklkM+VtE0pO0SiW8PKuIN0Q0Rcg&#10;amhAxMXYe0ED8EiPaXhCHAXZ5HwhudlruXBqaLwJ2GHZIVOuC8ijC2ZEQo9F5HTQ2BBnQcEa/Q2w&#10;ksewkT2MnVMKNeiIW0qToGLLBXQmJ9KE6JjdhhFIeZKkRaA5CGv3DCpJ7cDw7yglgjAUBu6Bg5ml&#10;lr/YXbyeQjrWAf6DEDvYRKkyaUkmW+o8ht+pBFSNc0O5WarJMk2JlCZJNVgwPkZiWr2M5hDYY0ke&#10;2aBZO+hCwSloQbJkMsomW5GIkS4HYdxmK8w0gS96TA3D7DRJmAZcmRszdkyhiDC4m0hPZIlQQqSS&#10;G6EyRvcck2GpUk2F3LB2Ddx72rJKG0zwYKjAZBKNwGjgSSPAqPBI6a6IlCVGhK5CMh1TgUkQTKF2&#10;oy7DdLyJ3FFjyNpk0sE6HQNezJeRtkHangm43ezJuepkJsyoYaNiNXFerhXJjRPsS3CaCLU4GIqJ&#10;ZCVDuMhDWyLCVxMc1QkJyMjsakfsN2GxsTGwJ3FYnkbuTaokexcLdxPTJtSTgyRdQJjUCQ6Oxumx&#10;QN37Du8E4TJKwzjY5QavbA0YGpNkYgtkyTRoiIEUCwQURrwiKJSSwhdrsTucDm6vuQsalBEheVJE&#10;EYQh4JuNXogsod4hhM0XwSxl0StJMmmxzD65YY2KIuNCyaJJ3Mha7GVJXE8mC5o5Lwm7YxyWlcwD&#10;xRkREpKzKHWgwvKg0sY8DGiJzSkLxYHvQSBCDGiRCfUJidhuxoJokdNGhWKsgnYurIZVJ+guJYSI&#10;vibOH3DlbXKJha0akzkH3HvsbvkbblkxuT+zyJjEl9hx3Ni+wskScm0Nx5PI9GrC6MQYFnqDi18G&#10;RDUkJDI0qRpQuWTSQJuw2FCkpkcryTtYliFpJy0ciw8iWEWMpHyXJOYEmvA4vsK7sN34JcjbRlPV&#10;GlZrYsQOHeSOTE2oTOzJeh2F5EhdxZMA3uNGR3Q9DUMkY70ak9jQZukWE7Gx5FMwKRoNolLEJ3LB&#10;cwTKMk2IkWIEKrVG5GqFISRB3DUVm5N7Ccy2IiKRJumJ2RYOws0pEy62y47jwYOXBroG+Bu40xRL&#10;kwSZdcGINiyOzQ8mWNpyYzRLRYPscB6NqjAhgEIHkgZFyHQlArjt7DUIeRMODEuxFxIxQ6IIakvk&#10;kMbTVybOCUk03byTNEcCxc3YZLG5FcSbZDSWPHc0OlhExg0LA3F2MTXNyDgZtOhshbUy2xhPBFq4&#10;twloEriSRfHJjOxJfwWaGygnFE7yGmO7HDNDcHMhG8MmpakfsWhJRRYbf9imQa7GKnnoaoQRBcLA&#10;1ngQTNE6MQysnCGWIvyWvehwH7xY6NCgNiSz8CbCyJtRJiwlKkxbYxYFiY8TwKSNjWyN9hhOsGAy&#10;AmyLSxxMHcypGOwjMJUNcsDy/kyppbGPuSKjsPBI3VYmZeDj1hyDrwlep+IsXkKEC05WGYaIxL9x&#10;LKTQ9gGwbWxDfaY5TSX1EkIlgWn2UTDD1ZDHKHXjuJwYF3JsJyamrM3GSaqUDjdzcioLgZKSwycE&#10;WLkLdyXhKfuFi5wQJHIS67sjAcDCjQx2TMEwiHceEkTfsWJjm0DDoGlORj4RIEoNg4SpNEQ0hLYn&#10;KMCXOGaljDuggJo7CvQuB2ZVGxjeAzRaDVFeBq4siRAQW5dhb+hzFiUPI1duCXkvCvI2SE7k3ZE1&#10;SzUbE7HFLJJ4MjZoTEO48dxYN2TQnJNmfkaHAoSN5U2ZHm4xWgbqaw8SJNJXGhjoxcbLQg3DQhEI&#10;MtYsJoSGHyYZNlYexgbzYyy4JAmC07iUp0JcaiRiSiRURD7BjFyXXGkocXA7hgZiyOIiyZlCVyES&#10;RbUGgTuLBMJTkJHgIJjRDRcTLfYsaYncbhsmwsGFJMujLnA00WYJERgFLMmBKjQz/9oADAMBAAIA&#10;AwAAABB8LqjRGV/H74r7Pcn6L76UGtGGBQ2+MHnVHHFuGGnUXGnkUX1F3sVM8/wAA6uHKR6evvdr&#10;BSzL7r+zI6xY9QUP/qpqSCwQVfDe+N2iG4QzxxRzTSJ4YKj/AJz1I663woSwCsfTT97Q/XrdBtPz&#10;xabTCrHzDD32zaqSu8U5U5ZxlRpJ12jOzjbHiXJ7IBIFYSB9fCRT/wD3z8wALHE4+4HFXayQef4V&#10;cZtwn5Z/+JeecZKarz8qW8u58KNDJGLEPAHjmGXZKAFgshnhklzJH0k8fopTWeLKEIDJBooL7v1r&#10;NCBkVTALrDKDVSNkxW59aZTc/wDrrdu+99PP6LI5JpabFnUE10HWE+vsR3LAyhQucutP6snlRwRm&#10;u2qIPWcfBQijP8OP1mEVQHl2F2hi1e8N25Jaqbpj2/8AntMucGGeK3HIM80A02SOO+OWKGWKC26+&#10;HyTqCKxjqm8oyun7WYTPzNPS20iU8AgMTniQYJhZpVbz7rtZjDtGnXuXn0X3fP3odBF5NZxgBpnn&#10;x3bD7B4z622OuBYNI5JnbSrPifHy8FyWbUDy7fVNCVdEZgevEkCzz0I+0HOos/d8oK67IUz6ZdN/&#10;3HfrrXzXvUAlQCsmT3W+6yeyWElEwZnLXZfLPKfrTLBjHtw7gZtD3/Vb1HG/ZhdVIzDzxd9i2rbr&#10;PrPZjjp1sJ0iTIuWKrern/Fz7Xn/APZnf336wVGLshlv6AhKMyQLB1/Zo+3WycYPMIykhyqitRMg&#10;okKRw2fT9cV3xzMZRl64UR9yYNCPZtBEZGIW63z866bQa/6x+6f5b13qJd+QFMQdVnoELXWzuVsc&#10;zeywY+eVXX/PwvwaWCFEyhl1q6QMOPFUHPIoRp1y2/Y7299cV8HGPJDbw/svkZ9w4nuf8XW1NBLK&#10;Jt1+waeWbUb6Z1bbQQS7cKFNPDm/zsstmiqqOizmA0+MO8gF31q/nG57x03xp+oP0x+TkiFTiOES&#10;vNQZB1yx3U7ieUegtTIXT1bUOl5Ymmrrqh2+7y+y1uo94y8JGGLPeeT4ac6x3dbUZXVZb4eHKLKE&#10;CMM3A98w6lFXTSRfijvYJWcNooGGJZdgqhMF0+523WeV3MMcTRdAAMiNm1y4u1Id1LUz4o/9z/z7&#10;x61wRUfrQ67hJeoik6+626x4Ar3F7+wu4nj84/3Ofm76Qiy8074v+y1V7jw/16sx4PVadbET0221&#10;2175wy83QbEFiMAgGeaMJbXZDi1yM9db4axjsDOBKDFF7QWN2goGWeUc6zXtsQ+EP952716w3600&#10;lHYRcGLEHTICsy2lLQHQKJEDYReYOHOeceOMeLDXPD0CU74RUzTQKEdTU65v0KfkZj7v2fu541Ux&#10;/cfecbcIGOfQbQU8+3wz/wDfHvNd8vfmgRATxiiIr5jQy20kH113ST3bCSwXuMME9vpEf7RhCL3V&#10;erslP5SJ4q4SYouOs1jThCz1HNk88KMs3o5ZcHjyjxRPphFi21HW15UFmWQTAFl3XgAQwTxhEieD&#10;VmDj0lxYBimFXyyarw/8YogwTyCCCy9vcntcfffu+udMOM/evd2HiFrzxChxxIzpKazx5rL7Eug5&#10;BgBfdUlQSxEyyN8V+cvaIprL6eKGhyDyBwhDViD+rJGtNEQDB9XW28WndNLjvFW+vdtNsvuHVFkc&#10;sN+HUXlVAU22FV2EE0knm3lCmUH0HDDTxhhlU2iFSyr1BOmlF+eu++M9v/ceOsN9sHuste/PP+Ai&#10;DbQxZJjjBQTY6eZZfFBmxlBwIwxW1X3+MPzCwOmGPnUUIqZZaaJJizSRwRiBzQAiCTziCmLIJUYI&#10;qK45DceSpiPvudeuvs/XVNNPOON/V0l21+fNvssltsXGXF0mXVCQ22U9s/XlGFkXTMTgvPvu0W/f&#10;dmvMd/Mse8PcdePfeP8ANdtEMceGKM004MYQm6CB6tIUVwwMeys9A+ukDbffnPQ0BtJJtR5/B6Ki&#10;mqagECY4wAc4UUPsuucJEGBNAuMsQwkpIpXznv8Az33zY6x231478056551V12837953w24yX85U&#10;waZ9wbW+51YcCYS5fJNyxU5y9z87Ue/266WR2bU/1/bSaUfCICLstqPLLGkjsuECNAJZMLfCVCFN&#10;AHMqjte76x6/0xiJQYdTTTXbXfRAhKtkvm8/wOHKLBtnAIEDudZOMFFYBC1Uww3w4SJeS/e4W32w&#10;x29wU7y1y36R306wQ/8AfVcn3NEsHc9G8lMn2l0En2bCMNOtdOO8c+mEu0zk3nxl1cXljJb5Szj5&#10;7dqbxiyC74gSwhXDjrEDzznD57LHSIrgmtFVGmePfI762kU391XuASIaZJZqreJrHFzI5B4fNBSy&#10;yV1VXpOIi+8MvdVVX3jCGVWFXPetVEkGF+u8mkEvPPPd9/cWG1ed8d++ncVv9MOd29JyWOuMeuf0&#10;9GN+0F0GF0Em0QxSqIro6BApRd9RZCRChAxDhDij7q5aqx7aoA6E13Q5DigXu29fMMrsV00EEVEu&#10;m1D6rK4aJrr7Yr69Hn1yVyhL7adQw89AAuWhXzg8TPZ55gNWm1nVV3n2H+PMnfU+vPdfN+s/eMdN&#10;8/fdMsducG0fdPagMVmOVX3j3GEQgzwQEG1RT6IyBTr4VTCz7hQgAxjySzlG3TwBJw4roL6LHnK3&#10;X13nqxw0VOb2EO5pKiKr0nVW2Udm6pKqK6q564BRGY1BU7ufuj4xgAzaXCIAAlIRbjQijHG33Vmm&#10;NHXjCEGF2G9kVMPffc/vP8v2dEeOdPPtPFe8+9M2M00CxQbzUnUGkez1U9VwqzhgRDaZjYzAhRiR&#10;CBBJi1giThpLLK7Yr7KdckBhnFPVz7TD3PN8sPMcnSu64Vsn1EWuB5Rbjqo65CQwPoXhodVHNbYI&#10;xzg/TF80WW9IJhSmTjVEVwEueXG8UlYSagxW1Vkf++ff/wD/ALV0S0w74xx3R44XwwpfWHHHPYKS&#10;cdeLEKKVAINGyENBOvAFIMPDLIjKJJuz2Cjlvrjngrjioi/BgEOPXWcJlAM/yz38c7V8xy/nA4Q+&#10;UYa9CmGgmtnuur1yz+/V6bZViAGBISzXXVksp8dOvtabAXRLPr93hZVshrWQVaQVS6808+92f00z&#10;V416x03395/8z+3faYbTDDMIuRRMAElAsOirJLCNMfHAAFAKCPFEnhCGyjihnlnv7qqznt3tvFNZ&#10;VaealimLAKacVXS1/wDxYLZs+nnm+MADiYZ5BA8LZor7L013HvJeVAx8emkIIOF3zVwhLwgTxWuH&#10;VVl2U+oGmlmkc1tN8McE30/uOfee8c/PkutP9f8AH3l555lN+gMo8OCensUC6UwY8KYEEY408kc0&#10;ASCyC886ymy4qeqtGAQQwiZwU+AJRxK6ekYg95BLHbjEuOWm1Bt195N8C6KOokcau6d+e/8Ah2NW&#10;5nqgDVxBiXmpiPdYXt8PNluDe+aUVBahssTTU1czWb142xRXyx+XTazy+075w/8AsuCfv2AVya0Q&#10;izhxirYTBirpijQJ4QTTRTRxzQSh475ahib6A5rZYD7N9WkUbU0aSXuFViyKRiiWcdnlPNItUyfw&#10;kf8A9/cQQa6GAisAoE+eC3GJVbXH+YxJHY9lNjm2WRRdX8q+OQsr5l9lqW3+/PVphJrrv/jz7fbh&#10;BJ1ZrH3Pf7/LPvno+RckqGo0U42oiYgi8uaOuY5whEWw4oIYAwgoIOKMyiqoiaiH+suavAmvXdvA&#10;aWKv51RuyOO8wYY1Rb/DTHOjLhZ1lkY8M0kkIUSWYIQu+eSrbbLjkdkINZhJG6WAaKo+Y04Rc6RP&#10;t9JZeWPt7zpRTT/DTDX9L3//AN62bWbyy482x+V3+05CLIFPKDiiHAOFBtgiBKEkPLLGtuvrMLLK&#10;EBLBHn9Kfkjogk8rror0x3wWsFrog254cHnnoKIDKZUW2196lIaYawyBDJnEGGMILMDNvopiaYW+&#10;hDIGKW/dWWoKcqnuAUrlhsgwe6ed1S6u4Z4Zacz2w1/6w/R86+Qz2zR983+/183bzX5eMWEqmeLk&#10;sjBAuoJroKJJIFODgqJEKNPCCLPMPnounAPrruhvtjwLkObq8Igqk10xfAuGgDFDaacaex8tOAZZ&#10;SRbTQtBMDPGIjHLAgSljQWX6KMPGSbFZSklNBEXuNLANotACCSxaUYZWaRd7+w5zm5aQeT996Vf1&#10;168w+80z+1RYUAjhGooHLUAZvsrnnGKHvWDKDnOJLhuhmhCHIFHAADLlNEIOroktsqzSa2/9zbiY&#10;ZfyZSE1RDPGV/wD02lschJgkcFHUG0AijxBQZRTJqpY6Zx3fgjQr3SdQXEnTiyYgjOkhO+smUkXF&#10;M2Nt1Ns8ud/tFHcH13Otuc+t+2vNPU+dNnGt31Fg6zRJDBCUGc5SDu/1Bh1lxzTwbijR4ijArCxz&#10;zxRyzxR6xE76qDJBo7pcCYyLtMlDFCtHd+UnzpJbDZ5p1Ge6nFV32FywZYK7aKuwOPa6d4JLzlNH&#10;qxx7dNKgjAs9Med8clvP/vNPfLSj+LKKDx7rUxR1BwBVF79Od+fc9ce/PxRgd8FJ0BLGZZkL6Iel&#10;+RL7bhGleEEUm1X1l21ocApurJIADiJ2ORE0fudOu6ZtRH4yYJ6wZYLAnYulIBvNSWkCOmkOvNNw&#10;LleUPC6QSmU7WiBE5PhrrHCHUrzidyCyKbC7mkQhQlcd8MGfr++sNbChBQhTqeuFutynrlqwhJrR&#10;kxjh0HhesKKFaHNikjxDNddNMtvFS7gTzp7oIve2sN8HOtuqzzjV1Ep/yegQVDrwN8+iR/7JIoeW&#10;Q1x7LOOlh1dt44l0U037ijoKBxxxADiHmvoMjhbLYIZoEeQAZxJ+wvud3GcOPMvupNNPxCDzAE31&#10;2WSxmueJeC/hBtVeKbJjQ2k+UUEutfaUKrvLMiXy9NcDmmgB1W0jIYJY+/L7omVH3P1m3mzAoh6j&#10;qxaCYRpqnBIpoQriVo4KL6Jd0Fel3F6pKArM8WatV1XjjBgDjQzjjRTCggTJgLDyZ9CYua4SKqQ3&#10;InhTDxwGsclNNftq499va4JcUBC33FTRFkCkhlWd48mqa4h3k2GSNeabzGwZB99GdvvrF2lHy+df&#10;+8v1UF3fPl/l1ePgzb57jAjQwBShwzwj4rZjjgRhIjBY7oKvOYHHHDJ7tCR1X0Dr3VDxBRKzQRiQ&#10;CwSDhwoxjgwhSCfkCbtAP54Gajr25rS03nm12WVbBWPN+ozyaHhCyhnXhzgw60GIau3jLiE2+mNM&#10;u/3zuaLYj274uFv8okyMpM8XPpC2ETEuPFmHEEEFYBzhb5DhyihTSzDRSBxyBjQIHrAAqrI5I6tD&#10;Agro4gSlkCoVlgSTCjS1zRSpAxjxzijwCCjDTUUy0rMUmQR8we4mLbrAkEmGv0MeaEpf/R3lTThA&#10;xBWl3VG0kFrp/dlzYNliDbQY6flL10UQp4rIhKc9K82874ISjyezB+Tih3uusXHiIYpITpAyBBhw&#10;QT7qISChjTTQ1QKTBDJRiDDyLobbaJhnOdFAvsO/O/BqePv9PtOtEHF1wCZElCusZopzQoNRHl/8&#10;9dfs4k24pGF6RmTzhfbzUUUnpr1ESgrIbtax4YDAUOdZ+P8AvpQF2E64zUNj6jsAMqf3wF6kEd/7&#10;VJZl5aIqiDXXCutKBTPH52g8hz/CUY4O40kOGLtM40QAwIArFfIrZP7lbOzrWvd4e+YKLaXIlRVH&#10;SOFQltLy7bu1hh9let93Z1eRZOJPiXArXghXsoYZdPViqMO082xLnPUM4JYMhMQqTnzEWgVAvH1I&#10;Xr50wK2o3MOJxTzjPCQyOH60Xq8UwoQw82OgVdYgZdVVh+kmWn949MV+1pp/duGzYcA8Qwueq/bP&#10;9eHpLhN6mNTT/W90moScHBWJk2Wb663ldm7dfuEuhkfQzMW6xNpaQzJ+NlR5vfXmEs47sUOBTzHN&#10;DjOK5Udh9Qks1Oc+3XC+4BtQDfoo0elTs/sSG3DjWDH/AEK4kx9APytcC+2ddYCUflJobWqpA5go&#10;LskxKbFE66P7QgDPGN2/TV7xeG2mEoOK4RQlSdNZev4E5yiniojm+gTdH9T4lPBKobCIVl/SaUBO&#10;UaeZfd0uE0jpMz72w+8hkRRQ8c0EKS2AKjZ8Mko1cFqSvMIED/LQF9oCHeW8AJoMxzK8bQSF2c8J&#10;DQaYrjibSgQbe1H12JqBeW48MdhXbYBXi9CHMaHFPduRoSNruMEoj8KwOjjmDPHJEFJSbYZVXJED&#10;FMvuMhvrrnrAWXZQb053EmSTaRzWeYSQf1w/DLHLFKLLqqOHADtNOhvpgBEAGBJSMWbffWTaMNNJ&#10;0bQZS47YIPePOONGSIBLGKKMAND38wx/+tKGEPQw65oODNSN6wx3sjiCEVy1/wDCNe8AxhsSA2hi&#10;iXwgwwcdtAUIixGXEV2HzQjwRDCKCATp4LJ4D0mwQBi7IWoCVkEDRawSVNNLHfNYaRztLhCyBkUt&#10;Q6rZKiT5teuMqhxBhRiQ/wDvXHsiY4wEcIxJ5koscoMUAxjryqoMOnrl9X3aichlZpV7TcIHwDOj&#10;B7q6IIAQe2U9ynKNPgYrpglJBcIYk0RfX/fdmIoBN1BZhg8YMkU+uqcCyCyOS4VA5gwGuEBKst1e&#10;05dHfbzIaMQOqwhrBi9cECQMbd6EcEyA/wAZRc3hfWW84HOJgWkYN53ZScJWNOsvLCnW8Zr1677I&#10;TAFd+vbbZbTQZ3UDnKkBSzqot64zguuGlsjkg3fXH3wjnddhYSRXIAEde+ZX8eYacRQVaWaVNbKE&#10;giokljmvuirGIwreKqrriqikuP1APi4b6bc/LP5snHzAT6sb+Q41iHhgF6+dWTYeuCDALkoAjOqu&#10;06c0ZCtQ3VCDGFi4jNugMPB2Y20Wa9fLGqKFkbGJDRmdRyEXkx+5smjDgtmjg1Z4W4+1rPc/HdVz&#10;HMNIfS0ZUbZTReYRQVTZdSRcfcV5y9hlhqmnmvkngktrOPEOsk66MIfg7TFxD9++wBoy4UybaSaR&#10;Veadz1W3+V7tyV+92MVvwAMylhK5/Yd2+nIFJD2kLdb172k6ZXdYPaj+y8TR5/8A8E5gP38CXIs8&#10;+OOaDwRzy34m8Gms/JpzYAc/EwQRGTRzdlH1X1X1VEWl0WWW3EUGVN06pL5/NarjoJaaacGGwkE5&#10;QY5RgggCBgkDH70dOof+JNQh9uv4N/P+3xPu1GG28sV3otb6SUud/NcU0U/GH18sFN/lyxJr6zwx&#10;gwwLYwZpwoKRf68yusJiHpL5o9u//cwzPn9cpHdt6ZEjzxueWQTSFzgA8XnHXnWG1FXX2HXU1nGm&#10;n3mzhtlUdrz1qqbpLkqL78/e2mlPiTCABRVzbS29Z910EE+liVfqsVwjGUVpdc8dMa9urOP10Msc&#10;9OXJbbpz2lh2ImRaJYqwJIIZqbrICeloqroJiYpAC41wF7YbrI5/+PN1H47dS3r0ARwyxx7ICjzy&#10;z4KZIbiQW1XNnmWl3nUWHm0FFlHlEk1/32H1l/ML5kb6oceo/j5r2tDAelH11qSe/E9vgLM+Q1HF&#10;wgUlTzzyiOdcuk++eEnsX+9pKlvJaDoab7L56IKwyxxwQgwRC7c02ku0NTypsIqtYOgC06n4Ys8J&#10;eJpMbIEoIh6vMANDFR46LqqhA7JaZrZYgltcXlfduNXFWlEGXF1lU+XXUV/8g8/pK2bK8BG6YfJY&#10;B6q0ZwTTiDeMsdl3fn3v8m13Wrdc01HXoq4oG91c9/PEFr/zZS4BRCghjEE1lXl0Gar5u2z7FGQR&#10;yRedgc5u+LOJMW5qFYCg2A5DzZw5jw26aX4MqimgzQqZbJqKpKJp467zqSvLKXINMfkFmk2UnEH3&#10;EH0FXPu8trq5KktobuLRTACCQoXjD23gwy82hEAUpe+tPUU4MIMMNa8pYqKuk/VHPsmFXHxRB47B&#10;hDkOf8rYKap4WP8AHvDLbYQN2S3MqAGxioIZgKRoaVuCi+VpRV5491E9Rt92yAqXs8hTiS+6+64M&#10;SuCCaeyAC+iGHbbDX3PnhpVZNhFdl5LrPbqmqGQO2BbvTw4IhmjHYklZUezrbNWIQd2Aur3LuxDD&#10;DGiv5EMJ5hPfgIctvjwQMM+IpBF2+KFuAyiucMLOO86rsSXTUharVyo0YQVbpf6iqteG+7qlV14J&#10;hNpxwpkvL9M3Is4aCOO6u2+aamaCOaC2WyKW+GK6zbj7N1p1BpxJFJV7DqWWuhNPSGBzUIkM44NS&#10;dxx4+PEL/Q2v69WWbmrn09LP/LDTNF4Ew02m8MoUgQwy+GbtBlFC2ufy2iic7juj0MEocFxNacYK&#10;7764YMR03GmumdbaOeq8xFF1hNEBezVDTZWfkcsO2KGGe2mC6C6CWuGeKmG2i2u2LjXqZdJhdpNV&#10;JtppzOOi6IwTPPZd1j45Z2Av4FkLwYncEv1irh+nPsUBNcyskjibMNsr/wAXfsa+xWLjjKAfzXbQ&#10;ilvrgqkO1znu+FPfbffact9pAEmmNnmAIzRyjpoQeuuv5stiimKBABt2f/DSbXJHijgrpoishmsk&#10;jisltouigvjnhl10xrz6cWbdRUZRQYa+ghPNK788jHbZOkBAl3DhUCV9ejbtJ8cF1HS56kMo3qLE&#10;+fSBcMkYurcDS5al8ZmvHGffNutUbwsg791+zfdf96nHOhy4VZHHDIQRemsyDst4yrsAA8uZIqET&#10;vStWV5mxQxCFDopihrnjmijvnuvkrmiuvMpok9ht5v8A/P3VFXlXkUUF+9464T9tcIe2WBTprwpP&#10;hqb5FOPagXRovQYcYi0t03Zzbpy+ir89QLrKFRC13w/paDBimwb6BhHVccoLvtD37315iiJI+gEB&#10;KjqkFAcqSE67MuLCiRNYU2k8j7Cn1ktoMGHQ5pqaIYrbLbLKrIIaonProkDiYqIYGrrDo55pm2mH&#10;X0kcsO/rdV9udxI8mJFJP9ksTN88sd0CTzuV7bpgPPrd8uQ9ZwStfZKb4d/8tYpZc+9LMVPO31RN&#10;CVTAUmOANfZzyxynz4Kv4EXlHOZBofdAvtbJ3XISg40PigiB9L/XllupNEhxkqqqr4IZY7ZLQdza&#10;INpGn1zq2CovK7staPufnFX310nv8v7Z/AHMWnWQnz9AAf0wBJgrwMNGHNelWMP3k0kJ5pJLNaRr&#10;gucbsOO88WXfPMPHcNkxV8gYAyTgQUQ6sY7xTyjx74IJb/mfF8hrSI+P8cq4iWILADONbDypPw2U&#10;AC6uuP8AZtv+GeK2OGaaqJkXsdtTmzitRVFDK4ewEQfFiJFN5BNpD/L++zXN5x/XlKdZDxguU0Ge&#10;a6uum7juCIWHvJBFP1v9KzjGbWmLRFGn7pgtSD6IYI/IaOCWaRqSkidZKCG/f1Jdr/rL/qX3Lv1P&#10;jjAxZf3W0hIcEYoxVGGlwvLyAEs7nXfChtvKW+KG2+aiG7LuR7cw+4Yap6PeznW/2QwvwF15NtFt&#10;dzDm6qmRp09QcQqkbadxt3vyiW3imOGumuKGf+NB15dvE/P1LxlKu3GhX0vg4UR7Gh4Gdcn34wOd&#10;JqhdJpp3T+frLTLj7znjG3oH/nFEAX3yiERFAcmRMl+rhi4BOmx5E11slZ/KKiKSWW2osoocMOz9&#10;EaMuznlQoUxFNtddS9tRBVphhfTOGqaHWCCOCT4Qz6AsceGELTb/AP8A/Om/PaqdtdDERDLrw/st&#10;q8ZakKYQ8PDDJD5OU3ht+QU45iKiD0mwgSBQq5fONM/9dt+LV9sNOH7w5OYYlhJQi6ssJX9iUXPM&#10;Cn/rFQB2UMpKaaIoa5Z4J5wap5proLoLFSDS0lXmWGFW03E2FUed+fr46DGqYEIjjlS4IjXkS6Wx&#10;Yv8AwpUsZnPH/wDq+2Uz8w35D0+YyGA4DVtOR0Gx7riDyK1hP58pqYDB5h0g0ZebYbZ1+pf+zpxR&#10;1d+0dPxxpsGcfEht+2bcVI+wQlcxWNleltNCqunuksstlgpoopnhmlGjrEJGWXwbWSUVVfQbRZTb&#10;Z99VhorqFRMEMqSvwQB7ZY9cb0dapCLfNfbW6igsk9lrjhq0+xNS4YqNnZeNjkjZtkO4/lJYa8zJ&#10;eHt/Lyayw/QUYQGE1nh3023W96GY4A7IkGKGVtjnG52TqDCyvJEeOxcqvJM6gkmlutkkplurntjo&#10;vnDNPJJFEdVWZZeffQYaRccRWSVaXcttEUVGeyPgVttHsgpfwQ1zeZTfh1TqQTPhzzJLA3Ir8o0P&#10;mKxMtXWjwwePAILfRcOIzDYDeyrJZAACFy9Y6c4/X12+z717TRU0KVGiBKGXGnvuq0BTaZCNDsji&#10;i8SEyGSEuqlhvsovjvpgvpttlODGLbUUcXVTWy5QUcQbWeYTdYYTRfutMaUSFsWow8NSZSi1iQ5v&#10;GuUA12C0AANfPLCSDON8+6gUf5ryTGbwU5KaowWEHVqe8sE7Hffhz77zjLJYCKF/ZaU7+7w3wBgD&#10;T0wl/BRrKonTQSOureK+DmnpN7QP0yVOutnuFwqskromiukuvEFKFYBYYZVe6wyaWVTSfZZbSaTd&#10;5gmuHZbTecGD+3tpBqDDSVUZVQs3z0670zyPLPMEKHO8Axp8Typwv7ZnivryYIBw5kU0HGqiDJhi&#10;8+92/wC+uwywPX3H1VUEPVaMgd8LkI13416lUXUHnZW2wXHSyfujG2T0yLa6hSi0qZJqYYZIq7LS&#10;ywQnnnVsMMNvPOUkG000VEE3N/6JIYCQQbe5QM1usNFCsUEGSygpvOcv/wDnjHbwQQ8s4k7Gvbe3&#10;5pBoSGiWbkhJdAtgmkXxPje//lRBNNNDz7coklPr1N98lxTIbzB0uWY91Hp39NxSVhuK1519gc9x&#10;g7BUuc8YQcgQfuYGeS+6kaCcs0QUmm62yLrD/XnVxpXZB1MfPuumWO+Q4S6JU5vBr55BZpRpJZBF&#10;d3nbDz33rzAUoQ8sU8uvvkQgtDksVhlP9TRE8yOKXxDYFf8ATc1EZeUcSU7wMgIJw4644YfyZy+W&#10;XM6BuGCjULZQa4fTtnPYcQLGjXEfKYgFPY4ww+/90rnsspBuhC3HIGHBuup+2RyywbYRXTXaH2xt&#10;pviqsvLOv77IlFjSFWe5zwx80ecXZ0z701wwwyAFPOEP/wD8earPJScuokAyLWVXUT5n2eCnP84z&#10;5MmHUO0msBSDDQ6rJYW2ssO2PENnCKrEY5QHUWMiVU7KlUKwWIADQuSvdtZ+5EIqNpGeI7qC55i3&#10;oKYdOdSF9UllEsGW3PHHEWrbJ45p4aaySdQuoYYJ6IU3V9f+fMHUlmff/cdcsJ/ChzyjhbO98kuy&#10;cUP0G+84A8rFMelNvu0pGyTU0IOH14pJAbaBKTCb4KT1M9PtbKSGIKImsgxgQVn0H1J6Lo3qPlwA&#10;xY58eyclf37RtF1Wya6rxRYf7BGAxmnt1m12WtdFABVFTzqo6aL54J777MvbPhbLJcWFFF+tuEW0&#10;FW/e84Z4sLrjtfwJKILesNPiH4MP21u2EP0QNgwEo5ZvxRdSMENXPiG/2rRYpSCwAIYDqra6pL7L&#10;0e+oOjBCDFkGVHYl2bKy9hSx4K5ve8PQngqxz4XllgDBF3YnKEIPMYe/oVknVEGlElmTTRbpYL74&#10;7JL5pNIpTTpqClUHlHFmODEG108uN7IoZYLr6/zwApbK8t9jNM2fW1Ak/wDRykCsmeD6YVCDVxMd&#10;hEggHSbyZli04cqGOXiyGayQvnRLyKAa0k1Jxhtx5o2MFHosBcMWzPcfxp53totxZdkAMJ1l0oQR&#10;M/r51xdhdZBJBFxJcMOuKCOmiet6iiw76z/Qiu7QsMUBCeAlNlR3H76SGWO+eGe4YCiKueqIGVda&#10;VdZZKnP24bbY+YTy8T3QtcYIo3NL5Bq73nDKY0M+iFnTmuKi1vXjtlwOs45ttdhVF5m+zf48goEV&#10;HfVw6aTveGM5R8wokYMVN5dnzL3ZZ5tVJRNNdolBrmCau2CSyGo82E7aWvzquqSSUAUAUk88IIgA&#10;cCOy+W++6+esgvPWK2O6IQD0pZ5FJdTavLq0G6HWMOKkIMCQ+wpF4tFcmI2ziEoK2Eu2fwq6wyWr&#10;hJ8Uck5htJRRpVC9HNgsI6cyDLNu0umACKsM801RwsuY54oeY2PJlZ1tF1VVxscnzmquSqaeOGEM&#10;oLt4Y57i+iGMU8Ikc4IkAIMEYy+ii6I0yyY8ECYkQGBOI+zUNe10wT1NXH+8YVPuU+aQlrQYMDfW&#10;Mk0MGac04USnyOhbu4mQrG8Cp5KIyoqYkp1JZxmybXzEYbg8rV9xoetrnv8ADDDNXdHpssavx7qa&#10;OUaQXRTcfbDHEnvtjgi3sgmGDECS04G+1iggsnHCNDCFBJIEBqgluorpIPDOPJNLDogHx9CakYbY&#10;NJB1Qc1tNCwe7DurL8q4P6uyOiE+2Fk7TIuo29s+EJNloyPcDk4AovDKwDQHTQdcvgzwPPJvW5ce&#10;2gGDO7DDFPBHaTEnuLF8ep230eWaaWUw1HMBnqlhhvh4uomABDhOU+mcJIqqAOEMNEHKGvKgsohz&#10;mpvAOJPPBvguIoA5tQr8RBHJSpBrwv8A5fM/Uj5SyAMC+8/Yq9UqJNiu98ZjGjzCLWQgibiajjkG&#10;gZTzRSAhCTXl3n344Y9ijPCFUPa0J8SBISRnn1EGhSzwTkNvP8MU/GgRhJq5YQrbKJawDpzrVQRL&#10;QFyn1YrTaAZBgZbL4pIqjRCD2zDARQYDSgSILaEZRlB40YCKpYIhox/jk49OvZ4xw5Ec3ldaA1xN&#10;z4SKW6wKU3kfe9ClCQZnmWbeQ7GhDzyQBWBnnXOZwtHCx3bgJrn3MeqW5JprCg+0Pk+F8ir4y1mY&#10;khCAr45K5b554JoRRgVzKEigaPJmGBJhcjB/44jePzpZKjhZDPoCYG/4bo6Y4qTXBSaXwe9+T5Ym&#10;/wBDDDT4+1UMf1D5b3p38vBUtMb85EQs8ZC9nkY5W8ycVUA6RjCMg4YwMUFgeZNDr337TzoACjVf&#10;v7zVgjnZoF83NObxqLylwxLaU5rUiOmSmG6C+CCAEgcdEvxEF9bawc46YvqsWAqMWPZ+WkIVMJy8&#10;SW6h7PKAcdAetssr7+hDEmIQrtA4A/Oewc7PzgOPdXxgQfZYUZmB+1vApv4np/uSSGsK8TnQt85t&#10;Qg4Q7ogm84BDXwuW21GFqT84ywUZisHDTBIUdfXPuYboLMxtpIMCGCm6K6eCKK2AkQUM4MtRRV/Q&#10;wQGK3RsgKXKu0+g05/OsnRtVxez8r0kJ0r6a6haYot3BCZlFEZVPiEyfalw8DFNPLVlJaUTyWbWn&#10;r96N98mmYGbrwayafP8A7oAC5afKIHgFspjOP97jXZ4XjO9G7cDtG6ci8RoR6NY3myUkWbQlwIFN&#10;KqjgsrtnilurMFFcZbDDXaQeNr2Kql8DMr7iIxJbqjsIOPqRqfuSUCk3QTXvqYgxJXp5R1vI16pb&#10;isM5IW6FKF1W106XbYX+UH8XQPEwKyiroGvCCmDbU2zCEOiaWedwxEZHLMgFj+ObRWBRyvWi3y3d&#10;Qx9UDHbVrbe2Fq0Gu+5Hcj7AZluilhsuqnNEJEFSTFfJSQEUI3f9MHcagw33o3nrSYOAMX6CeNLA&#10;rGjvOAjnvMJW5Kl7TZ32++aTZeKIQUZe6jGvtrbWIEoTmii20GeZEGSR8wkmgrj5T7WuJAHQSTRX&#10;YVeDDKMrM2frUArREkP/ANbDiddecMoo6an3NV1l+cwTmmjCo5d4Y4Z6qKzBDCigFkmWHlUrpjrF&#10;4pSgCP8ArLl++/8Ajhpj6y9Qy9sLPIPPCm7cfeefinjDkjvtnnvPPfNPHBLogDPtrmt/lktIwrgC&#10;P+JXw5B4/R0JnoPYcKMwDMPDSfUfW6DbLMHED4XlcrKyGvf2Js7hnluqP7MovWNT/CP0BsYuUyqp&#10;UmJopvtGkFHNVaQfWbDYYsu0m0PrNNGtKK/Uvv6govnvr/2x/wB6FByzIqbo23k0sTwj7q65SjiT&#10;3XlXGCrzyhTwaZ7h67K752V2DCC0NUtfO3k1SDLTrIxEzjiaI7I50HFm+75bQgC15lLREiUjlEmJ&#10;yX2BWBxSuoCCldJVwSYj2X48tPpo54Y0TRHWTxlFEEmEkZ232w96YoKTb/vjSB786X3N07J/v7bs&#10;nSjCibALb4ylUABAJirjiAAHEX1LdmabjDyDDzhzc+bnch3AI9GGjw2Xk/QghzbqfA3QMjbXeffu&#10;fklHsuIxgYyHqVKAHGkuTSQqPlCLkFay+rfKJ0EZ4CMfU37sNSHcZIo1lk2G1Xn3kFkFmI021Hwk&#10;2PBSSYJZLgLNnggmkt6OJ57Nhj5qo5pjq5Z7Y27rzqY75iIIhDxFmUmSBz7gDBQhDHD1Q15q7qnT&#10;QYlMvZpSi5JZ5jU3Loj2EuMLRVjnF0ziWzwX6O7Zr/4ibrIPAdh3nC/wDvecjeagzaQcRZPwFYpt&#10;XAyG1EGm2BQj0TTDoIUdcwMBuaQCxxDb7SSqyATwAwqsrCXh1srOjfBgW7IZkK0F09eA94JyXDyp&#10;ILwC2beUdihn9QdixWY+s0A2cZoug/VapArLAa3yzA9tFNdPNcBkGmd3FXyd7Ef/AKheRSCEFjgy&#10;97Vho4JaMK1a6LwZ/wCfECKwhhvAQTYVYQfdVWRcm0omJV3xKPoLqtvEGA1sjOIgkEoplpu75rrw&#10;5s9rWP8ALpxZUdGU0/2dyT+VYBYquKq+J4/zmB+reK2+9woyoQSxaxNL8l33HYrIrCZIZ3utfPN+&#10;PhCTEI/WVkNIv11ttumuMdobK+IZ0DOtIScWP+qpByddiQLThxWDxEEEazSXAg23E69saSFINgzi&#10;uRToU2ul/Z6wDjKbpYKc4z3ru2DspFvEpUSHYi1TgZ4NQ4T/AFTMwioY9uTzJCbs7BPyDpypLa2U&#10;SrbFFVvONTQw44Aok2HRRnJb3ZnNNfv/AI7ywYHxeMs0H++8t2qik8/2QYzATUiZ697fQVeUfSfE&#10;BcZNGYTtCZQLDtsGoowoZW4WEPrVagdxxYQ1rtikhKKHunnoFEKsvvggJjOCDKECHPHAEmltvLsN&#10;soHjFPkEsoCKFCj28jOweOsluHWonpXDwZfbesHOBCGmULb92cxayYxUXaWcweAHSyMbhvduYYpf&#10;ENrU9oEtAIS1ex0P0aTIUm1b6VHfdNIJZaafiuVqgo4kcXVkDO9J6c886SQdunvijitEPtCJBEDA&#10;jnoOpGIIOFKEPPFOprjCIoOKczFunnrHMDNBKFoXa0BrCTWlHbKbsaF8yWGLNdFKiJyLYKpk4cx5&#10;78xDVXUWTdc0vz/+/fHB26B9+KutcQKjMj5FJaZmEvCdaK5r8dFBbdgqRampnimnqq9/JQ/ctqad&#10;1iBCa/SQ7ovkmuqiEJNPAAIHrrhpnMDNmjABPKFqgNFtJ5/BS8CemPDhjKuBKJjqxyo9bvntw+QY&#10;Eupx8WTfpNhF4dIlhgtm524/+69WONIDPSWXxfRufNXodljZWBVymgGqLl1q2IbIT83ns5L3jDcJ&#10;JTkNKGtx2qrZ4z5/EVQf7G7wJnfLI0R7/wB44cN4rzxgBCTx775NOqjSIYZ5BCixw6qwIC2dKb15&#10;Md4zBjrLhQpYsbZawFR6fRyBE8TJXvVG9Vs5f+nVgByuClNvt3dMvnEFHMNlTFlNyBSCP39/wYMd&#10;u6p3CSqIg8G6hzEL6Ghq1snXJ46K6hh7cM+81dcOXWGso7jw4JbEHHV3/wC/NNJNS2OC8Qwko6jL&#10;DDXacQmSkkYg84y4mKf+/wDTRDCsb4Ae82tcihHH35W3+8TFtEledWVcwCp4yTLdYZ21wI3LXVRb&#10;z8/7YSKT89W1nXwea5OXfCQbR9t2BjkQLIEHNQrrpArnvGzjccQscfR11o32Q+333y57RVQjQ59T&#10;zzoNJlXfv1wdz3aQDJRsvmUdaTXQ2JanlivoEantokhGOlBkBRuqgHDy2FQUa/sqD9gi+sutLWLY&#10;jYH6y2jpc96ew9N7RqbKz+/9w/8ANX02P8Ni+4Ws3VpAzjxCDjyjCBTjAgDSR0nFr5K3G5lCPGkw&#10;LX0klsc/ec9o4L9NWX1QJnlcYikNYKsIHfQ582UAC6FP2x9iMvF+iWb6/wAB/G/tws0WUfGzw86e&#10;MnGaXNnkfVrrYncc25vUzC4f/eyf3jfM2Kg2wCwQJWScdYbLxndPfLhxX7HDsvHq3/t3GXpV9QAs&#10;gwgYssI8Mst8ZRp5cd50MipgmZtt5t51eDnriu2XHNtFbeP73KkgTnF02w08UOIb53DAEeG5r7q2&#10;2zOE8LCUI11jzNvb66uOTgvULr3nARl2yQzpzeTy00UaVPFgIcRACJ2wDm8ccyW0WTzL18vPtTHV&#10;HH7B/wD6z106wGwy/H2ClnjOPMGKHLJCBHITlsaaCoAecTqomaJMMRSVXZup62ezT557d+w6lva8&#10;45MLnX+wcq0ULUfcLDZ53bQUdFsSSVHljVX84L+pgozd21hkE6hGP9B8HjbOOUdt+NK7LNS4OHNv&#10;ZalOEaWfZUbRa4XHU7zK824x16c66R5x83j0lBVPfF8gkj9QGEP4CGPguDGxIjAYUhSaRAIJsgOQ&#10;QUYeEjsnSVQRTeaSfTVsNKzeX7SQXZ94842OcQbQRYY+103YYxcdTWa5DLNNjsRciwvNExUX34d3&#10;rbzbMW8x4D5v+HUMGy1ayyIXq69nLvEBebTCJqJezqiOXRTx3nEp4AW6PgjVVtsBUS64xWbvFCPP&#10;RRWDKk+lkaLJF2xOBP8AMi2ED0OgTVKF8+fqIJYKNlvWg4Gl8LRi57FMK4UwoSGxh1t/+cGmEir1&#10;0Yt62/h8MLNteYgpmdafKv53s8VwyBxdlOZt0xmY/wCMwbirX6I/elIo/NRKQ00GOcU+0xpTuH2D&#10;9PBRNnBwS8Z7vgN04w/ezo4IwosJcOAMwijltptUhKQcToDxbfg/sqx7FqtCNPwKNNOqpu9CPmAV&#10;EYpS8zBNRzXxtJ++etiQm57+JnTed4cMltExay3oJ0bElmph3VI13xh1fr3eU8enAF6+lOG+TXM7&#10;ZvhMLSf62yoRi1+rO3NjE0G3AKPVTdFBwkY+WypAVJEw8/5Hiq8uLi9BzTlopBPKUInipF9xQ0oY&#10;lxp1dmmBHfN5PJjTIrYGXOI95ErBEEi26kmN+n1T/jH55silxaqUUtdsoyulfaroNVIxGOKXvNBX&#10;9PzZBnbodr8aZwE3cWb+x75cpf5a2C8R0aeG0Peem5K52eWIPx5SDKrz45sxzVb0f/HvPjFUqC5p&#10;Lb45tRO/t1jfmeSNs7plxJvHuqe9lZOv3ZF0azQiiLFhgPSsuc+Bk9E6zh7Yv3SwFcnetNZ7z1ku&#10;jNZVteGeS5LF5D9t6LOhXR9qLS0wqHpfaxsWp9SpmQFGjwO2wp2uoKAZRALcndgx9Q+FW4KPqsbM&#10;jtiARLv9C3nshw2jcKl5iFdUp2PS2+AeMyqMQZlRBG+9Z2FmHwN83zjdnrP/AHImKiRZSsP85BAH&#10;ywJJ2SexK8edU+9w9GphDdIETB07z8S4luR31SbWYcfwf0QNCRHV0uUC96UKm0YJL7Zo8QX43z+e&#10;eDqI8Heb+xPcabahbBjv3oHbTkVNT8a8mLmASoKbMJmotA5b8Q692jJmPk/TX8Ep5N/eEwVosO13&#10;wLXd/uOOL7qw1pr8rzQ329YDnOMR9bvjX15/7SYXd1Bqz4HNO5RXWf5YbVL5XRSdUVmFkQjtzYBO&#10;fTqCoNAUtCLj+GbxeEgDlEXM0ZKeTJPdc5WdZTt+r7Fi2je+e0JP8mmwWgk/+wsKceW5H4+2/wDP&#10;uZbzQMrG8xuC8ePNqOaWA30xZwLH1mAsjNOUfS5VIEVhZGhN6kIgZW32yVnb3lEN2O67zUoypC+l&#10;G1FU/wCr55lRlgBCevISenZH+PB6Chqnme9EEpqNytNwjKefXvfypWl1xnFElX9BKKISVeOETSFt&#10;PR7DKgCqjJPic7hNqQf3oIdAEsofnZTbXKbOWQLljpkWpwFXBl7F21Ta1wbGELNXlKzw61fErGk4&#10;z2ifsl03PbTL9XP5KvOIqg2vpOlZZxl5T3ZvHRS09ptliyKC7D9XFuNIa4CQOaBMRHGQlD46irdk&#10;52lbNheAWvyw8FnMRRB3ABZdsLBPEyGrCyI8GTrZeSNFmq/lvO6ea9ABN/Ldu83vBb24PmboVK27&#10;tBd9w7qa6rerGLyKnIZ5K7R8rRiRq5sZRfsBHdgxhQvtDxT5ZzSN5pdjzXTtt1SNWN3cXn4dq95G&#10;5IARkq06Naicynsh92kSSvf2BOYDZZikcFm42jt50lAWCNxNzpFNoCd6n6Ab7qaqsMuxxUAzulus&#10;AkSp6lXDh/pMoVS4ZYrKFHTVqGJ5sxMk1Ls8ruFtUS1AGmR3+qiM655nnXfLzyKT7zV97hmaxD/P&#10;x/p3/bLx+f8AJt3SfYS7IvhWO8Pm5etNC4ZZQXvbAR6Rf0NXcsfF4OgNvkzMOMvb2RbD++zUL1a3&#10;DyGLAZmx96grvgCMU3SvfIG6Sqm1WsE19ebwqdTIcxRqrStvkeOrILIf0/CZpOkzXlAxZr7QSdvR&#10;KH9FA36+z8zW/wDPRXmpd9K/VO/HlUX0lvnNTHOpIX0UIAR8Ef25+YIfnXJd+PTAXXMWOhCEHsS+&#10;O0h32b6DpXHvkwZUOOjOkDyw+T+HhT1QeRKvwhwTt0efUICAH9Pz9KqmDKOQx28QuDlWwwrxgSZx&#10;TSqhcXffFp28SktaKvY3Ob0W8cO4YA788fcsgquOZBJkuvdayOPMHFlseO+k0NCU5IzMbiIGEbk+&#10;+XjI0RntPkMTIZxnMS1njlrdRkHP/bfjqep9e+Ftxka+jh8oLb/y3uTMNDAoBxzYasUxMQ//AHhP&#10;8M+Oq34QzddaS6eLwpTUPGIR5CkuodHKmTRJbAcOYYtezjaPHAsMBQzoD3nAsMZRJIGLQ007jZLr&#10;LFlhL/L3jpVhWBu1hsxntwC9eM50y6AiI+fXNW4GTyZG8sNVeD+HPARi1RhlX+zJCT6/SN40yzIw&#10;dFHMXdExZj5mGV/LoB5Fs7JNrVQzG/YnHH9MD+6g7gk7/wDGRrCJLtAGXHOwKYA//gZVRRh44ugZ&#10;FvijfAqdt2oORTJpNU4WJbCJ4/8ALkF3/wAvF8Mj2zFllp4Kg9etQ97ma6cQGKEvhoxcT5ATkIaz&#10;53nHjea50scBCHULQIPie4lOeQ+AQvBFTzIckr0uBV2+axfqQyuAJqdO6lz09TNJXXWN8xLaDsjo&#10;ycDj4soZTTYw+eoOnjbhyjqiCbux7VELV+tDKzWJEsYLvoNEEecFwmQ0jWzteO4O9JfN9J3MosLF&#10;03fq6KiaeXPtakqcyPE8QLkyBhTjDPC6LF/Z3WHg4wxAHldb6gKMCjb6q+Q06pAiP9LdWlbyzatR&#10;6rWc4P68w4a+8C5A89KFquI9f7530Es6LmGFtEhXl8ctS3/qTHrpvP1GKTwJ2AAZp4pFxitY/Ngd&#10;nphhaBcI+CLqBFxtRhBYhjG4siW2iu+MkvlpsPgVAV64AiQpAHfUXlOuvu71ZiAbYIZULOkAFEnC&#10;0vbDrhM6T/PFv/RTn89xGv0hAcHkhvntMRKm0RBR8FNzgLu5t5dQMIrPZaszlgmYNnjyDb2Gh2X5&#10;XcqYSzlmFrTJ+qKebuxIzAYFWF+q4JPG6qnVZdBVd8N1ehyxBMyGmGmr21bQy9hDdM+oMRByLS4R&#10;s0W01NfhG+1s+CzjZc6kh6BD2oJB57t2g+X/AIHnL3nS8GoBo/VN5jKeUDoIBhsln3IF75RTNdK6&#10;pPaRNfiyY7bg1gr7P35cQNyPOmNiCKv4zIelsygkFCHnQfKQCVYH0DsGk8xR3p8oVR918yf1NUMt&#10;UmJbmE1Ec3oNolkjp23G6xhIYekVYqsefXw1PA1drh0FVJLSQOLqCUdb0n/x2cKQXEIDuvOx2P4E&#10;ZKC1D6KCAKGpQrkKl9gEOd4EyJNNV/lmi5xuLs50UDDawLd+uJqJKO7x7+ifQ5ftuMxln/mxCCUF&#10;Go0lT23oKuRRMrhV8eePzJ9xGv1n3tlCxnOEQ7dNdjeMszA3Zmz29RhLIJOA5NE8Vuor6kOSsztp&#10;il/6upJC88vgYqhTL1ls8HwZfy5nCPBPKnagZvdsinfAhcJpLe3VbNugP85yQRybFO3P/YYv6HzN&#10;0g96256sh1hYZhJSfM2BfxEHWsciMLB+2sXtQ1oiT/fYItohBk0PeanjCaTVbZQr5Ybmt1ncOW7l&#10;7XlKlQel1gmLOJEsyyAwgUdrtuquo11RRXt/sIsc3dFo8fO2kqFyJSj7X4JUNa+80Z8El+EFY6yN&#10;guGkd0xNSPrNmOnpSKMdQhEZZ/h45u+CrOer13sFSmkTTxUEOyGgV2LyJRLoiIvcZtdxyEzjbKbe&#10;ZRYXsxjNV14lHbV53ssipgg9ux6TkVOAtZHiUHMGAkTes0YetvzjqtSdaEgiZugbl6/gbaN59cW3&#10;ILF8I01QSDGnt146n1Byx7zt5J1KfwQcMgoERxWPbBPbOByTQeqwy/zFi9NigoRcuZ80UIrirAQx&#10;W95bFXlLtm4CEplGQZOKELqol64gGgbZt5/y/X/mkw5P6UjaZdGVnYceyZm6PMDYWaHZwEXZ56gc&#10;wjj0gqhwbgsOfPC5MBtlWaY7QEnjP25b+gffLCU+A42pVQJf5/oKfISeukBWURrSxf5I5cbaYS9/&#10;9zVPYlsbyzqjP/GI2yjnJqphzEHHDh4e2/lmGIRxLvkU5n6mm30DVBMQnSL2wbyEP3QAk4oaf2z8&#10;irRT9VF2Bz58OZXsfqEjXHjMzhPnfQ9wVTSdjSFPo0OqxkwXS6AjQ5w1/pCpKFEWudyM89/zURyC&#10;DknPkWcaopcKr65fw7WQeT7w+wQIZDDufhBsPdOPmT8ukWCDaO72uH3U+wqqdfgmSn3Ao0amVWjh&#10;IMKLrwY8YHAvGIt8qrgcljGHQqINTvLzxsdhrJ+KM2JjSSNHHaTrrcxbfUVWNSUf7lrHgCDHbFRB&#10;C6M40UtXdqYNAaQ2Q0V+4UqnxG9GTjr6mj64Rpx2twN27TXawyGY6JtoljvqZcNWfb1cGNxzuvbW&#10;JK29At0elhikrfVCuNGiGKUgJKi65jN2qFPsVPvxsovmLPSeKE7hCfsbeVzjJRymj0oHNaCEcZfw&#10;b9YZSQNtUeo59YxNgZiYyHMgsrqx8a2VtglYfVkZc2610wqw+cfLz9TGsOtK2ynyfHj31dTSH0f2&#10;Hgajnhmujnar/kuySppj/wAn+OxSRSf23kl7rb3eCJgzAbmi41ZD2EjiaxgvSpHygjjYAhziEH0A&#10;MZV7XjazKsveAL1i1hGhhmgywao3XnHhyW1mWmzPloZAel4o05YNiM3j99hkxAzZ4fTscuqjq50Z&#10;bOn+eUw0JH8joKwyTTiAh2jT9aFnIaILYPJKd38ybrSTTB0HtD/2x58KxlU5qur6mOgP7ezXbpA8&#10;YU3m2XRXhylIYxZgSxhgwRQpiqnAB05nc/4RBwHREZHxbUeK2S7H02GKUXHDN09r4Gl78AE2lW49&#10;dO+l8f3v2wvFUvuQDS2GIs2yjuCrm3f63HCyT4IhA25w4dkFakVuIpg+JcmCpJbdA1122nWrVgSY&#10;Smul7qfvPh8kmBGdUQ1hwUw5C7lFIhF23m3R5vZyCTTyjgT6wUXFUGqI6ApxqA5gi2bJw47+BoWm&#10;nW3bH1SMWIB4Vg47PGVX2Gxo0c6pih751ptcjoJ7DDo/c8ze6ajMAhBdWisKsP0QWDxbqufAUtmn&#10;YJDqpn6gZIpdunTm2HuraKwYFJxK3aAT6kLPcHe06IXLlQJao1P0NGOHFXkpE2CzCyAzhQyyxGz0&#10;mLda6W005INHz2v062kWMx//AN0JwNRIZOitetKvIJ0IVolFFIWnq0Rc5PMJ54uINwXZesdvuTRZ&#10;gWD5Blo4OLE83Lze8CqUkTdddaXDthcxsguqiq2sJJuQIur9/hlsC9uGEPMTzz/t5CIhVJEaIYNP&#10;5V7b/HRpeWpMMYYwMAkpMtxIw6FwCj8xwmhD5FrB7Jh98gjM8+VEeWSJ1fovfqzEgAcbQIxwlAez&#10;52EeKDEw6NJHT7OHjfgDmoZp7gTDGhDTULmiL7gUQ8YCkjjbO4ZoVxBtZ63CqMyzVtR26B9jlJiG&#10;IndkIPPJVVBrVdM59Z1NeNhxXsIPx7/PDHwZEInvCk8JVpNIhVHeKVh9OMCOoQL5r7cqnvoNy/KF&#10;8g0/d6MYJdWNqN8PQ8xXjVOG+ebCWfWU6D94YjYs6L8+c0hGGyhdAN1buzYmlisWoQOwlP8AxamX&#10;GNhPqtTScmMNGfbiXytxdhEPJ4zAMDyFToxa1SSZTeZQLsn2XdRHR8Udz50Qnhu/abYgRXddUDeQ&#10;3nxeTOKcPANyy0xksaYBEehwhbWLMaRfcscGRnp95TIaY4awFHlgwVh/vFygowlPodS84jKVkkkg&#10;o8m3mX5Js5gDoLDA9JUgLLLQZXYr7AccZvpouU6kUFQ+riN/3UAOFP8AYvcLVWG09BRB6eaBbBT5&#10;xvNflf8AjDS5hdH3ajS95DjJzXj0rNDz4F9PlNnJT0RP+70WqV9XPtxTL95IL32zn/T4svjh+jnl&#10;OZ+N1v7E+O6bmR8RGHuUjES+BFXPN9qFwhih8MIYsHf7ng8Gk0jRtKYtlhTP5mBEYplMlUgxlzZI&#10;d93NYBtjnTrpEXo4+R5hde6f52XhXlT5LP6faGWDLTBPg65TamSnQvwsLhRPKWTxCRRhWrjcWrA7&#10;bT9AG1iZ5T3jHb7+lbFPGBps/sPS4aze0ea8fVYw7i21+DXZFaNP1xNdHtmJgeHwcATnXgMonkCu&#10;T+2r5fADlVyY9xLPnGdnNnJsJ11OEdn7DPxwYJX4aNdlVB14ptPZ/wDd/wBMBt/buvv/AP0JvKg7&#10;6CqDMkEP0sYDr76jlpo3hDYbwH1WTyHJswC7tI9PHbdxZpp779bYerxyBwQxCvsgDre7G1DSf63V&#10;NtlChudf0ly5IwOAuHv5/nF0IyUWSi0ok+kFSDtzP/HLJ0KhP7J3rjbXJDfnD3zXDW+y693dpHPp&#10;X2/5VfY5JDT2KuhmXvj3EblfbDnHkUf6kVlPHj/Owb7KDqtbAMHMtapp1KRK5L9bbniQ5vV0aDjE&#10;GpBIp8JtRy5C1S1uokyDvBJp9VB31o7upMh8a5unj49NBVHko8gcoZc88u1lRzbj9B3s8o3rf4PM&#10;1t/H/wB2y8wp1ZTeVW6Wr2x2W+tGy48/PbIdRhkH8fZSYZ7YZ2NJlvJO0aQUQfw3foIwvnovA4fg&#10;QIYXQI/H3Pf4f44/nPAfw4nX3fIInPHA/wD4F8ONwBz58ANwNxzwH2GF0P1wL3z6MBwL36J9zyAD&#10;xwCCEGAMCEMOMN/8F2Jx8P8A9fhe/hhjjhh/j8dhBjffj9f9DfD/AAf4wYXHHvPgoonAYwQQ44/f&#10;Y/4XPXYg4PYQff/EACkRAAMAAQMEAwACAwEBAQAAAAABERAgITEwQVFhQFBxgbGRofDB0WD/2gAI&#10;AQMBAT8Qoh6nof1bGLjM+jmJglh9Zcv4D6tF8x8kIQmJphOhPlp9RnbKIT4TxCdG5WiYZOquX8ed&#10;edJdLv1HiDWiEGifJXV7fST4y5fVXy5rXT7i681NYmIQhCEIQhMQhCaYQml6JiYS2ILE+hemfAXL&#10;+StfOJoWZmE1zVN1iE6s6MITTCEIQhMQaIQmZphCE09unMPMxCfEmYTrrnqwhBYhBaJrmmE+FOih&#10;CEIQhMTVCdGfAhOg0TDFxrmidKZhBIhCYmjnqzXCYXObo4xCZpemiYhPmrkWITMIQhOjCE+ZNcw0&#10;LjqzQsLL1b9JaoPUialyQmHia4TM0TQvoe4vjvEJ05iYnwktiaYMmZ8SYhCEITRfgciaZiaoT6t8&#10;PizS8wmIQmITXOsxi4xCEJ8Lnow40vpzVCY5ZhMzExPpp0ez5UJ1IQhCfAYuPul3IL7KYRM91059&#10;FOnMsmwS+54+yWWLQufroLHHSZ2X3XcT+xeViZXOZ8WE6UOB9Xgb0tTLOy+67i+vmiaIMXP0j6zz&#10;BrDyzsvuu/166U6B/TvosWXwPhaYTC+yXP1qGup3F9WsPpQhB8HZdKfYLn6tYnUR2dB/UzpM4LqP&#10;65c/VbdOaEdgi6n9LxovTPdL7pc/ZrCHlC4C1v6KfBZ2X3S5+sXQ51LgLW9b6M+RejRjOy+6XP1a&#10;6XBS54Sl1P5z6z0sYzsuo/ru/wBhNLKQ95yuIkT7d4fB2X3S5+rWrtpaEplLa/qH8FiOA+F90vrF&#10;6KWlcBfUsWZ1eA+F0r9guP2tKUpyLgIuH8R/Peh8D4Wq/aL4C/MWb0kdo3ilLruKN4uq6Lml6NKN&#10;52KUbKUpS6mPhfFpdNxcXNKXNKUpSlKUpSlLilxR0xS6KUpSlzS4pSlzcXRS9e5pSlKUpSlLsHiL&#10;yREREReSLyReSIiIiIiNjY2NiIiIbG2iI2xsVGxEbGxERERERGxsyI28kXki8kXkiIkQhCIiNsbE&#10;REPhGxsRGxsREREbGxsbadjY2IiIiIsQ2NiLRUOGxsbGxCDRERG3nTt5NvOjYWL7HJsJqpntEvcW&#10;poa9kP5xBfp/J/JPeIyEI8wmYyMhCEIyMhCEITEIRkZGRm4qQhGbjErw0iMjKKOGmSk0whCEIQny&#10;JpRCEIQmXrY+F8WEJqmhabhrpzUwmwmPITKXUhCZYl82DmTaUL416H9CzsvkPMFh638Oj5clrlnb&#10;C+s7fjP6B6WPhfJotLWp/Co2O2CFD2iFiL0l9Z2fIvzqXQx8L5MFpb0XQ+jS44LilKL3StxCRJbW&#10;E+ksUpS4pcX6JcrpPqUuaUpSlKUpSlRS5pSlKJ5pegy3NLruhspcUo8UpS4pSlKXFGy9ZFy2N4lj&#10;abYwilzS6KUpSlKUpSlxSlKXJSlKUpcKUpSl6a56T2LkjJSlIGmSkFRBJBJIlGpBBUQQQRkhlyXC&#10;ClKUaZKijYkIIGJxnGBIQQXJcE9LZSlKUpSlRSlxc0pSlKUuKNkEEEDY2NsK9jNgckkJHOEy62yl&#10;ZWUpUUuqlLilKUpSlKXC5KJlKUondXfF1ti15E3nvaLuMXnJ8sRMfcX5L8m7hj9yPJPkjyewfkJ8&#10;jVcsXkPcT5EjubHIl8s9xfhnuF5j2HvPYe8fkPcewjyT5wT5Evk92B9g/R+zyM7Ji8hPk9gsWzny&#10;T5EnnMR5xT2IEhJJJJGjM7Ox+T8F6NBBHg/J+MskkDnQmxQ7JIJJEixSckhv7D7SF2DsBLMxBGki&#10;nTXPsEiL2dDv0/c/U/XRt7NRANo+wx+Q9h4GR5F5CfIsioFiF7Mf7HqPQz1PW0GMbYyn3K/JX5F7&#10;KU/RAg8FxsVFKUrKMTIKXRemA1Flllll4N3CzetdN0XRRvFKXQpS4XQ0Qmh4RCEwsXF0ClLhS4Up&#10;SlyV0Zz8YUpS5NxSlGNvGaXC5LLL1ncZxKN/rHoTyxF+E/iNiE9alxS9WlKUulvpplKUpSlLpuml&#10;G83VfoL13i54nN/o9V+7UpdL1Upf/wAS/i8Tm/0ei/TPoJpbLhUUpUVFGyCoqLhBA2iogpSogpcI&#10;wpSlRGkKUgqKhtEFRSCrCopSlLikFTEylKilRUUuKXCCrF6FLpuU8PL+LxZ3/o/qnrmpsjB6Eeo9&#10;R6j0I/I9WT9ehr0aCF4cb11RC11UXoPWes9J6j1HqPWeg9Z6xmj9Z6T0nrw+nD6T1LD6ReHF6z0I&#10;9SwepHrPUepHqK9j0HoPSes9aPWj1nqPQes9Z6heBHoR6EelD8KPSelHrR6EK3C+Xzicn+jH9G+s&#10;uNDNv8xj2LlizcUvQvybi4pRsuLoZSlGJlLppSjxcUpSlKUpS5pRHH8Oa+J3/v1EIToopcU3/wAy&#10;4meepuUuil0XNKUot9beYT61cnD8Z6OJzf79mtDZ/aPq0eb0KUehYQ3iopdD+y4S/FekXn9+zWhn&#10;9mHtjYumlKXFw9NLrXUY/q1r4fjPScX+/bTH9h3H816oM7Hb47KUuil0ul00up6OHC6k6DzcHd+/&#10;EmZ89DR/cdx9Gl6l03VMUbL8WlKc/Bpc0ujguFycWp/Aejid379uz+8fPUbF9ih9V5epPFyhcnEJ&#10;aXm9V6OJ3fv1z6LZs/mNj1PRSi+C/oL05l4fUeHBpY/gPRzDW/r+ufS/tGLU9MgjTR2pJFBltNxJ&#10;UapzR/E5em8VH7sPgRLYr5Y7+JFu9txAN6LJNNOiLL36I/rLLjvOw/7EVPTF5naJby1RtG5F/MH5&#10;tyWYDMJyJad+5VORex+ZTar2bLAexu2EnmYxrgZERpE38wa28FRKyXAwouOw8rKMa9mhdFXXubml&#10;+AtUx6V03pFl/ft2f3jy9DYilEIQ2lt78nBSl/gVSpvK/wDRxau/8DN7Xy+xFZqd7sxCf3Si9m2h&#10;VexrW4a9w2EaYm7l3vPAzfnhsZTZP5ENoSX6FnWnD7f7HLtVryMaijSfBBvvt/3cWw5DFyuRm0G/&#10;BHOPwtVOpwJA3Vhxi3e2/juTBBp0m1EmxRR23W2/s5ku07HFG7sEn74R1PCiSO7cyDE8t/dE1PI8&#10;28NuOSBrs/ggrOm6Lnc2wlReBrT4HruKU5+UmOLoY+jOod/79g8TSz+8eXxoZS4QvG0kLbl+zg+n&#10;yIzc3tfCH1QKMG1+iNROxF4jboyTR8LgaW7khhVNvb+BlxRK83JuKTkZ0z35HqddSnA9G5E4aNnM&#10;DRYO0Hlf6Bjnf/oWJ6OxF3/wHdIX8Zl1xODdLVdv0au1W7H2MTO7HF06M4wULNWiIdxJBVrw2J27&#10;chKBvcabq7FIe6Ltu+L19Lv0YTM+QtUx6n8BeEXhPQeg8mE9HQuL/eut3iCRENJYZsXwSiUwkPdk&#10;ZBbIaLcQe3Tetn9o9NKN7zRSlwsXTcUoilKXq7dK9JMeUP46zLLeubi1N3x0/FPyMSmPfog+zH1U&#10;u5wibVncabIVbNwlY/I1cIWwkcuCY7hx8iS8DoXJyNO79N5enZ/MehYbgnc2KutdNzcdx3tJ3DgW&#10;vhUfIWLohZi6aXRc3TOpS9O5WoetHeEKg0XcamD9J/8AJflz39aDuH1Vv+C3ew34O5xg4tnyI5w1&#10;ucHI9jszZKMb3wnCncQ12JOs9P8AaPQiw703J5J8dCXN2Y60KcAzvVOzhe9HZZ2Y5BFw1gUayQ0c&#10;oU4QV33DZoznXeEf82f82f8AZn/Jn/Jn/Fn/AFZw0jHt89al60NDfBpZfngToi9AfD6ze0LBF3Ow&#10;kJCODH4G9xCV4G3g+BtLjnKKzgWzY5Ib2vVmmj/7DPL2KyeS/LQeLg3RcPS2IcmEudz/AOLFbtqD&#10;V2F/s3dUadaQ5qsY/Im/9xJXsMXcbwGLZclKey24hP7DEU5PoXSur30ocoWXrRsrEu4+TshJjPB+&#10;M3SPv8KlFlIzl0pYthD40LTPhPA8XwLb4txeh/hGPc2h8ab5Rf8AWJbS8E1O5xIaborY5ELd4PU0&#10;uxyAkXGfwBBJwVdehsYOT0M7YpsfhdF6L0XQj+zS9aFTZMXcQ0vI6ppIccULwj1L/BEQZtoHw/t3&#10;gbhbsJTVSlZWUuVilL07lOcDluz/AGTEHxq0K9tCTvRHSYyqBZIhvW4KQ2uwp91yNOlNucBldnRp&#10;biqgxIiOWnthdC53KXFG9HJdH9hND1LD2or3GzucLZlbjEq2HkhCEwPh/bsXt8k3xIJ4vRTHBYmL&#10;hDEztmlLXiiwyAUjjf8ArL418uF2HBR6bi7yJ2BJvdf4P+iP+yNxUaDTSZWJPgeg9J6Rq5RemssX&#10;Q50f3aXqRMJjY2NiroT4f3H9uXjYiIR+TfpPQh9BYWaZwZxHD4zwSJXCi/CG6SrQ92FJnwNrkado&#10;TdG2fJBA0wvePD0Brca/2NLlPePYfcNbjUUnEx/IWP7tL1LpvTdmP5E+O+h/dh5Wh4azCZubilxe&#10;jSlFf4EdYKO12XkoouPQpbpiLs3IUmFL2GuVoCxNUXcRlo9JOU3LHpHyPSC2VNx0nIf3vjIhMJj7&#10;/wBKJ5b0QnRmXpnyHrf17P7Rjab2yiiGxdB/DeE5wTO9G4rjsJxO0NipiMkG40EWSaXh4ZbHwTVg&#10;7tQ4NuRMTIkikEC9R7hxnJhtNXwJG4FtDkfvxlh4TOX9wsP48+Q9Ky/qbpY3+yN3Jxh6nouL8dza&#10;8DHV3pT7CUO3WNeBxGS5g2fZ/go5Dg/0/oLseIfOGMWxC2Y4DkINuXcpuDSrG/3fGWhcjV/0nxXp&#10;m9nqWEN/VPQ8NQ3g2X6FCL2UN7iGtyKoe4C1wGM9rcLRBPJOwlVE9CPNkbnRRw0gbZtA4v78pHJ+&#10;/GemfD0QmEMhGNTpTa/RNH9o9KY/mLQ1CHo7FpVm0ebCl0bTYnLE0XGEDcG5yL2URzwbFmI4Zje4&#10;hqQ3twJzVjRyf3/l8/6L4Vy9M+WUMSEl3HMJoQY+jLwJNnce2w3ilRz8G9LlHq7dd/ColuvA620b&#10;7MfmBNiRRNx+DtpPDCOxl+REKcH4c6KObm4hunGJWgtNmf2td+BwUuOT9FofwGPSPllE8st4ODds&#10;QSo4W9Gw4QjiEnJ2bEh+Brdi6t63Lh8/T8HAMN6jYrfOhLhEO5V5ILZl30Q7ytoI1uyTfYW0kj+1&#10;pohvaC7zR7jjtxjR/A5PjPRzD5ZTa4H7CcGz2Q2u7EPuJrsNs+Rvs6Ngt0NG4uB9kNouxYthqLCc&#10;F8r+0Y/m34QjfllLDcswmcZkNMWyPCoe7TfvRTSSfBsY530xiJCLjchMQW78jzddC633fGem4aJ8&#10;FiDbj4EIfyO+hj8fY8P6VK7IfKRHtMjdmholajWjWeEg8cY4xT90KSW0Atbpb9Oi0XkWg0QhCEFk&#10;PTa5i6eTS/gvCO2Pg+o+ktt/gT4Lwcvp+TzcLwU1NFsItO8MuAMZp5Ltj8Ez+ypF23Ejft1WSPzl&#10;6vxA9uitHLpfwXpuGlEo0I36iHwJr4D67xz/AKP6ZVnwt2OYwxVoXmH74sVRwQvsf7w7W0Qznkfh&#10;CiXo5P8AkPo7YsogjHrrI5a2tXJ8Z6bhoTfYa23G9ojk1h8C26aORb9y1sXA+Rr4d6DGf2Ia+lkF&#10;wKNrm7GJxEYm1xgIyLc2V+Rp7CiuF9ix+hbFF6LD9LB7epvC0CqQlQ1i6WPr5zd83Q9xObMpz/Du&#10;Xo4HDRxwcIT7jdeEd+ojsKI2Ib8GyRU/lXH9xfi3ru7BBEhP7G+81BGqmMcCKbgj+IsnUK9A9D9j&#10;dKN9lbP3EwlGJ4rn0FlciQ0MMbEsL7wOBYYhSm3Lj3IeETC0z5c5h8ZWGJE662F8u6uTD+iRwJqj&#10;mi2XjDGqEdy7iQ0QcpsqMSWrgWvYf7HNbHCRPLZcPCe3RVlYUIWew1R7xYxTEJ1Ewy7RuG+w9hJr&#10;HlHN8WlLnkOBKRkYkyMSINEJ7J7P0NTTt3NiEGjbyRDht5NvJEQSQ/iLLxyj03EE9EJiaOZtiRBe&#10;raPkq25fIsZIya04UhoNM3w96bkwR+S1JEWpEsW5HO9lnhH4RZscYtLTuN7FVPL0Fxlg+8c6TDcu&#10;KCx4g6SQR1hbsQ8WNPTPZH50c/xGylExPHMPgauyG8j7zsQkhptymNwbQkiLsQSWw1sPQlRCV7JD&#10;TtBveigSdPYScDOOC7mjd2oXOOwvkPUnh4WYpo/BIqKIpJKXdm4Ua4n/AKWlO+e241b62WEI3jLc&#10;nsQg00OHFaK3O12hDmTj89lKWwlCwY3aHIo/BvhnKeOIexL3i739EwbylTiaQorgR7GQUTuxM9v+&#10;BSXVwhiwJMS/ND0PtIe8PCWNxeyeJda4yrdiKWomFhasbUHsOeRsWN+XchGTS13QnR9wvhUehY5B&#10;uIb3QqiEmwNU/Dfu2RrZoaiFyvwj9nBDSS3GrUY2zTrc5YWG2jbC3bwfIypNbFBJtNCUUomzFBcH&#10;b5L1qYpWXD0ddiHgaJdg0v6Eje48DH3uPYiXdzeB8dVbfY9BE9xJ7L/AqqK76LJDcc5bE3un+BXK&#10;lfoa7uNk6TlHB2khXUZKfpdOzjwPBUk/I/0JvcatXkdvBtsOPMQ14GN5fwM4k9xxjt+DG8NizdCV&#10;Cd8pIg8MS8C9D20Oqpv3VZG5gCcnAkyhq9FKiD8Cb8H8Dbv4F8N4SIIRyYcBu2/TcaXc4JehG1xR&#10;K+B9hpUTUdtipKG6fCEjsPnRUxtIhtVQbSY2DJKUbE4h7IJEhNdxIKvivQzmHoWGTKLtbFF3HdcO&#10;DyAdSomJi7EODt2PXI8TDfb/ANILb7tlEVt/9J8DF0QXuCKNSQ5Tb4KiwgOwTlXuxgfW81TuJMdx&#10;WnXhSoguhiQkQkc6Jk0AO8U3qJYd4JBJohCU2lsW+Ecc3iryQJd8XRxf8fEQgkPCOQ2FfYTa4Zv5&#10;NyPzhv3I/Jv5I/OWtL3ITERBEQWmfCuLoZz6N2xSoWhaKXRRL4Z7z2dfevyPCTIyEIyPXvmEIQjN&#10;zcjJjguWPWEECvcVuc5aJWO7CI8f0RyJRTOxf0eE621U4v8Aj4jRMPPIcPnQhx8jnwz0I3yRCnga&#10;8de9ZY4fkfy3qdxKQTzhuDn7QtL5NoU1Iky2yDPAk21P5cTccNMeFFEIyihp5RsQi7m3k28kXkiN&#10;iLP6IIw24XxXjbJ5LmlxCZetMuGPC6dOH5H1qX4ErI6xeCMWFCYS0MRJ3Ba2Q23yQaGphVSH4CU0&#10;vDHjCelsRRF+ByZqlb4N5SisV7iTbhWPwVylfFG9hYQkqkd0ibMU5El/yJsTcWUt3ErElabUZyIi&#10;rZue2aUXw+ck1p6X0Jh42F1EkWzQ7vHVeNsLpPPI1HGcH+AN1ncGlWVvEwxi9zLWs88H/HT36/Ic&#10;SrYbZ1i8H2O0Uqpyx2Ck9xbb0vs/DscNyiNwrq35JY7VcK+2LQu41TZ2CVapuZ2FOGp3F2f0Nm4W&#10;hF03q8o2yvwV/AhMXEJpnQapW8DXcj68ITpwnbFkkkQ0VFaryIWzcIc7CxCDGLkx6bpLs/4FoeaN&#10;4vU755jickJuiGfg04SIxb5F3M3bDY3OH2EI2sQn6DaUIWydfJsOMUHiMTSgU7ltDe5HLHvsVNqd&#10;hLewJXX/AK+H208pS4fwoI41RyU5aFEcZ4X7P9EtaiDba7ezuo1yhnXpIfbb/wBCUO/Rrcz8K6n8&#10;CzgP9+kR7r/3X6XVc7IaC3e6/ghqrq5ZN3pfgx75RT3GxB+JZCXSeRu2nz3HR4L/AKYlN424Ikfd&#10;/wCx1v2v+YqUUI1Kr/JusJj7kKkmL9Er/CNu9vxB6Sbh8Pf5g/ukiBL/APCQ2G5uJtP5L2MVJRuv&#10;YpDd5ggvEoq7YkkiGyU8xbJIio7lhiWjgbrE4GJr3HvH0eH8MrD1rovQjmO0r2gkKG5YN3yV4L8D&#10;YQ4K3I+Alxga1HmkRBENIgaRCI2IiI2NiIiIvkc+mZnVXO4i3mx9lxNG72Q/UWJEalGl7l32NrnY&#10;xphF/gjeChl5GTruXfbcdN2F4m3+SjjtXfcdHMeuCYtehS5qm+BVsv4El4/f9MZtLRnThwW3x/fo&#10;cRFtP/BNHSp7C3Wm14GGuxPcijx/3csE3v8AAxEVCXbkbzppcm+ra7tiyQ3P9ehH40O7pP8A0P5T&#10;uflimdyo0S77F/Pc2ufIh3d/wbEddl+i5M7/APMWq1BNETTW8FcXP+hBn+wTvuyNUQkGPYYWSEZ7&#10;LZdtLCH2Hi50rt0tulcMRwcwuyxS5uKUeZ0Z9Fyj5G/jISyqXYSh0dkLSqwb3ZVfBXRxuw0k3d7G&#10;MRR8k/tH5SX8DpNqT+8LdlvJfRtBaGp1SFMkbGmSjEJCupL2Irc/I9vZ0SEfCSDF2VvyNsUbcFJo&#10;qNL4C/KPuxvCteRnEryfdnCvYXKtog6c21CZtPRBaptdz1r/AAVFKfgqqoicKvyXW+7IWR+SzTbt&#10;dxLSUX+C1do2T0XPkPDRU3Mgou5vglNCVWCG2Dwt6WfVmqlKUgaPuOH00ITSiYnTfyOfD/8AwCVa&#10;SIWDG3kGYe08EcLTwOQpyHnd6D86X1/cOHI+8jZiaFjWxhCI/RERCjNjYSTNiMUaVgvDBb7rDfHy&#10;ZJRtIYh/HZzj+yp9hprnrR/C0FCo/wCa0Jj4OxKzsPuPNRctaOSC+I+DkM7Y2jHBCbRF32GypPJs&#10;1lKvBS4D44G4OCGnu03YaYb3ux8VMTYjuIo4WIqdi9yENt8IdF8hnMPC+tetm4z2DWnt2PSF26HC&#10;KG4bkPeJOmjp+ssWpI3Kg3iiY0PgeBsfI8LzILXs/g61KUpS4ZyGLgePJCcUsewk+YfwXajknBtv&#10;kVlZUQpKNiUaE9uRZVp7M3De3HshspjKtiptCVwuxqqLdjNOiN8o7fJ5x/XImifAqpmpGS7cCmJM&#10;SEsemtxW+JOg9uwLIkzcITQtZjhUeKJj3ybY7j4Gd/F17v4NL+A+FgxcaNN3Gx7iQgmELYe8K3LE&#10;Y73EvLYkQl6bszgk0eqL6K5CuQqQULDCshwUbzf5POMSxfrE2uBoluQllH4HHuGbGcWxuiIDJiZu&#10;KCpohv4ZtwRe+oqxaTncShBLPMfZC9x4IaHghNiY9x8DNyunFhD+DyHoExS9NNdL9Fy/ZJzcXTlD&#10;ZyguMHMQjGBqrj4ORBLoNB7sbA3schOCouXj3Hxh99KiHJNP+stLF8Bc6G35tfLY5iD8Z6T15C9J&#10;6erJJBApssaejRlvQeg9GRPQerO3/KaFB6s6eo9R6z1aG/Qeo/A/A/P/ACLxr/JRhQpBRQNw0NE0&#10;JE07wtkPg25JMmHj3HxjaBfk9mJ7C/Indz2FhS3eSEy/gMXOovF+2hCEIIwhCEJgkIQhCEIQhCIh&#10;CE1wmYbERNEwkQaITCDExMlBWTUknyNOw1Mcx8YQmCWKXD4fGEiCxCEJhaX17hc4XGgf3sJmEwtU&#10;ENdCaldUIQSG0iocIJEHiak4J1xiJtwS4eKW4bvBDjBFKXVQtD10pR/BXOO2a/Cv1z0QnXWIQhCE&#10;6W3cc7Ie7Nyl0vbEEiaEjgU9mNGLWyKfLyPbdG7nD0weaeE9MIQmJ0oQmIQhCZXIxcDxZSiiEZGT&#10;TMITEGiEIQhRCEJiEIRkIQhCYmgQhGTMIQhCFFEIRkZCY5IQhCDU6EIQmEmKXCRNSKUeOCiZGURi&#10;YoobIbPgTeCvBRRRRRQ2yQfCKG4ncsXnDGsUomds1hUiisIQhGQhCEIQjIK9G2S5zNG2Hhi4xuIO&#10;obbsb+DZ2KaKK2yJ4ZCeCGhNGpaICisFDSECYspFcHtPYTyJ5ECXkTyJ5E8heQidz9D9j9EfknYx&#10;te5U5K0FpjgzuJ/JfkvyV5LXcnkewvyV5EvIrye49x7D2FeSvJXkryV5Ld8T8x7j3Dfye4vyO7Lm&#10;YZcTQiEGhjJhW+5XkryV5P0fsRpsxiSI/JXkryTyyLyNeyLybeTYiIiIU84J3soLFMMY1hb4uLyl&#10;RGQngREYJgIpsheRPBGQR4UIIEXjFYLLxkJhiwtkijOerPkWsiF0F0oQhNTeWiIKiXnFBBJIlWWy&#10;ihveFKJ7FxcVjbGyEehfgoQrClZRRQ24e8QhdUJmjelo6UomUo9aTONugZCZd0JbiUIuW0eEsrF0&#10;sMfSUWNvGm4bshYQsPDyxDOyEM56JpbGJIE7haIPoToohMPHjG2hiEKLcnQ5ZCTcpUXFKMWkOMXC&#10;YmUuhtsIXQuGUpdPbBvmi3Y2JlLilHviZYwW3N+jIpdKY9KaIyUiWhIhMkHuyCQloY8UYhj4HIZv&#10;eFFDcWDyDQZd4JxiFiLcjIyiiiivBXgj8FeCvBCi8bK0dZDCtjG7HmEEjYJGLcSGihplYSSQj9kv&#10;uQR5Eg1RI8PRMLCZUVEQilIbFi9Gi6CFT5JJJEiEmCCSSSRJmEzsPwCmxF3ujnJDEzeIMavTCEzZ&#10;ViQgkgjwJPBA8U8UisJBI17ELY2EEtcIJnA3dzkM7Bcj5O2ORNnhtLYVwGtWV6qROwNuMcORw9zc&#10;J7G420J0b2KyV44RSw7UeEuR8D2GyT2b98wj50PcaYOJ3KJdyDSWNPEzuRbkQQTDeCl6NwxeAt8j&#10;VQ1Mn8JOCbYhUUT3EyiHhZ3YJEuCmhodoQhm++YTVtVEAtLxRoXOJshcjEtscjiyaKXLeKD9jFt3&#10;D4RyGdsPkXDGTbDdH0EJwTI9g2YmHrkWkKM7sMXOHwd0PkXA8LvjmQLq9MJDoQsPBbYW7wuCjtPC&#10;YQ5vQpqHwIbHg3uXS9SHmOzOebxdT6aZSlFGBUJ7Y7iw8E6I7iR8F9ja7m8xoz3EJjV9KTgtlDtd&#10;LFjsLnHYXKHydh4cXqpRhu4ohQLHY5FO2OQuGNFSrE1zNwsptcD1sKXYT5w+RcjwuRi4Hhdxj75r&#10;MGiEyxjcGwuMJdh8mSjUKN5D4Ex4WLrWBrKxCEwtsMuL1oUpcUomMQ0TuFxhi03Ye7ch8FSNjKWY&#10;TQnHRcC40MYsNi5Edjvlm6MdqZZSjcGy6EybpdHJDzyFwx92x6IQhOomTqOOx8D5Fzh8C5x2w24u&#10;4+DkLsPRdVGMUUQkS1ELCOjbkSjUExDTgeM9LwtDWLq3EGhrK6aFh6qJiw6C4GMqRVo4Q+5WbjY8&#10;LTCYQuELgeF3wxZXOOwuUMfAuTcMTaEXhjy+hMqWi4Lhwn0bRMsWhPQygntR8iwxcjOw2luxF2F2&#10;TF2PYhrCQ+nYimwh8jE4biMbLnFb+cvKzNMGtftjbiDyui8Lp3EpxgdMdMZyw/IYkJJCQeForuNs&#10;CrlYXI2wXBR8i4eGxMoxNUZ2Fzh8Ybdjts3homCYa6CY1CcooJ0Y+Ho0pRPRMPMITEIJDUsWsYgk&#10;TpL4E9jgPceix5jYtMwy4WK3w+wmNnJ4TxwUQ9a1MermMW4Gg0QnShBIZCa0IcTG0VeSryJXcStI&#10;S0kewN3xgaucXhPRFTDfbCRYkhGvwV+BsNstkNvAmvbGxZQo5sJNOjTEmRkGvfAtGiDQwg+imJkC&#10;42dnh3KclLi6XvhZeliUK7YrY2LH0QqsJzijWw+Ra3mha5Ej74rYQbb74SNeafosskzOo9EyUSRv&#10;gxfBmXmCEIoqEglEpJA1Y1IEqIK0EqPKeUXK5OQtO5WU5xSlKUonBUWliDQ1nCYelYTJFguBC4GX&#10;KzSlw1ojbAstExM0pSlKQYiYu4sPghNLw8WG9uIiwg9LITDHoeF1WNCmwmJVhl1XhYfQojchLpPK&#10;EQmhYWhBCwtFGqGiJJEolFoTG2ELkR7luBuGwtDWhDYhM7QmJy0lqRu0JQ1MvCxRvWhoJ3DcRQmJ&#10;OgyZW5bD5CE9E8MelCHsJt9xIa1TQ5COAlxxy+o+j3F1KzDUyhaGwmlIa+B1jvmtEtmL4aFp7HWs&#10;J97Z62McD1MmhsTEyWB4mBoml5e3gN25zLlb4bw8PExcITgnclBoeKJ6IJWbBMs9h78kVA1WaVaG&#10;MY9VpsNs9xJoYh0Io8Iabx4SsQIu0whokPBkILCITrrN9ClEEjwysXDcHExaRTkpdNGhwgpRohd4&#10;aIURUIfTYhhaKyEJl4o8Z9htmctLZyTSx44EJiZRDYxjQtZYbBu8I5jizLUE22nMY9KIOFExrLeI&#10;NZJENMLm+OekGvhJdI2MIJ05CYgtDE48GuZjGxCEQ0QmFiIStDLsbdxwqx3EIOaLoeGIWDaBKjiH&#10;JsPKVI4JpDRDygx5eloaJlD4eGQelbiGLCQ0jyJFBIexQSqG4IeWsHpSw1iYaw8IkDQkWjFlS4WE&#10;PWiOMOlfVQheg2NjYwnQqGqQytEHEy4UxCaphsKyDQ2x+xt74PAxDe7IdLA+g0QSIJCGxjG2hB1C&#10;k8JXPcYXYMTPDsQ8Li5pS4eaIYo8seKLJwLsZcKje52WLCm2PPQ1hRjFhLUxhqNYSje0GiCQjtiY&#10;sJkIhAkQaEfAaOXjNueTCIg+iugNjZRi0M3lFBohCYeFsJl2PF0ZljKM++UyoqNhOImLraLslsiE&#10;wxjw3gW7sSudkxEPdiTYgkPsNhPUssZBHLQ9KYhNjYEuW9EBCSG6S7EFMkHh4IIToLYTuKEEMhCE&#10;EhOLClJNw3tlHwC+8cXLGnYrFWOay105FKUbG4MUardi623HIQgsp7D8M8Dw8pjY+nBjw69MRzI3&#10;G0PTdDQTuVJwbmxezGLlEEQolBkVsO7hFSQpu1nhZYxY5C4GPDZcoYfYSsheOEfxRBoijGLXRc6G&#10;hrCDQkLoscjhi1WF0w0oQ4N3yQMNSB+hlI40xCaHjkUQtDYwxLYc+JNiVvfRuyMhBjw8d8XTMPU8&#10;lxiaIMQxoXcnQQwuWQbsN6k5wP5CgsJYlvBIY8PBvfC13DwlhI4DGyjehYgPBvdhDSCEzYkZFbCm&#10;FMPmwrvhoh26ncDy0TprpKMpRQWky0bZaH+gbch9bIIJCxdilGyA57DcIJ3aUUet6kJDDwtKDwen&#10;YyqmFGtN0MJruPwQwxC0smhbPYW6ocYJTf8AxEhuFo3i8JDbKJ6qMWNwuxsDzcoowhqD32ZN2H99&#10;xu7HKkluzkCp7cXAhDZiZohyDy0PptsNdyZpR4nmUotT0pTlYVviEw0IIJZpRsegUs0pcL04TFG2&#10;xVDemEyQyEJhtxONEYmhS5uExPYbGMWpMYYRHEUuROurkc9hmuBkJsPkQ/BBompsohFj2F5aSlEM&#10;QwnORy7n5Q8HAnbFG/IhRz4G6MaIkg0kc5Y+oeGy4OtSKUbKUTKOTFLmUcib5CaYyZQsUpRhijIL&#10;DZenfhITD09zEqScGrrPS+iseQbuOsaaPIc2E3aVViRi2G+izsISiUCfbC74fQJCJtsW5GpsxpUI&#10;TquZYEcBxDmzO+yx9Q2Nl6KxcUpcPNE4U2ZBqxpsLYbaUyjFG9b1XTcL1rljQ0JpJCEJ0X0301G4&#10;57SjehpsaO8jc3N4Xcb1XLY3hMaRHcSiEo0Na+YhCKD8juom9jX3xDe5QrsG+HFwx9JLFG8Pp0ui&#10;jxDconuJlORqa6Muq4ehieaN/Hg0MQW2EIXUhB6pobsNYRbDogMU3TYaHHpZS4YxYkmCd8KNDWvm&#10;IgsIZ3B2Ibyg0dGzwmfIlSgkXGWPXMEGUeudNvWhDFh63iDKU5E7ppdcyunCZmphBIhMLqvpNXHG&#10;6KbM7AUtY22GLkbup4WGNCxWG5iyaGhrStchrcSSwaXg4EmeoT9xK5K3ceL0IJZb6zZdL1JCQ3ha&#10;3peEIkzNVLqXXTzCCxdCROm+mkNDVEMrkb2YpIha3obGJRYJRPzljQ0MazCwlNXE2wxjYyTJs4E9&#10;tx6Vh6XrpS61reUWYJlKXRegtU0X5NKXKwnhD3JmlzS9VsPLQ1OBCRwXS9LNjGqEIWHwMaGGpphI&#10;Yi5ooiSEfo54LExSiDy1hImq/AhNMIPTti9BspS5n0jxcLCZSiZdE0oQSdLkMZMMTXBsUfRg1hQQ&#10;u4iQyrDwxodEgsBY3FhDcRZl3rF9hseVNwh4WEuvdc6T6VKUpfsViiZeigkSRSl1puIZUMU4IPK0&#10;NlKUhBjG4J1wJPcQ5F5oljXcVYmCZWGhDSI2YGynOEJjlyhHHWetdGl6HBS/TUvXXUgmwnBum5sN&#10;TCFpQRtGylFuPoPQxsYx6bMHLkWlQkLWh/8AAo2xCExCUQsQS670oXxH0l8tMb0X5KWL2ExsbyJh&#10;CEZHhGSIbGrGXHC6LxZhcNjHpebozeqTFE8TNdhNExBKC5ORRKk6Det9KdS9K9BYvRfxmy5updJC&#10;Q3uLffC5Hc4RQhUSMSG0bDwncfRbyUuXhrS8JmwaVokxEjbUtQ9TfRhCdO/cXL0rStFLoSEo4WEc&#10;Hc5PFpRomDylOOk25crDwx9BM3wJGqSQQTgiJKNV1PCELgoQo3hdNdO5epZeh9S6b0qXpXotaV06&#10;ISKMUqN41hMTNjGxdLbwbwlRbLpMTeiTeVlS4mijYhbPY2B8iCovkkS7nuIha5hMQlFsNjeUGh6o&#10;TF0XNKXFKUvQfw6UpS9C5WqlLml0rEIQmmdBG4s6yQLENjxdxPWx68pTo3KGhqLKwg8J4hBoaIQ7&#10;lAiIY9dht5Y2zcm5OisJthvKEg0MnWeWXrvD6U6N13W8XrQhCZXRRyOBzZsYxvcXGp8D5GcsLoPo&#10;noLQll8iyCx4omPpIXAx6bHh9NYeH1Hrfzn8/wD/xAArEQADAAEDBAICAgMBAQEBAAAAAREQICEx&#10;MEFRYUBxUMGh0YGx8JHxYOH/2gAIAQIBAT8QzNd0XF69+TR7PS+sta6iEUeS6z4w9K0PWtD/AAiH&#10;0KUubm5pcUpehS6rilzSl03Xy0vrLRCY4/AcMPTS5eZmCyvwvbF6lLqpSlF07il0UpcXFwi6KUoh&#10;86X+EvweHRpdcF1l8paqXO3WuKUpSlKUomXN6HOKUuhaEPnNLm9a6L1rovX4a305l/IpdV1LjpUu&#10;q6LpuLopc0ui4pS4vUp3Gy9K4WLoWq4pSlxSlxSl+IPK61L+HXDzSl10pdFKUpS5uKUpfirqUvRu&#10;u6KUpdFxS9a4uilw+P8AJS4pfx71Lh5pcXNxcXC+Cs3F+Pdxsv5K6nx07+AfXXwaUuV1rquq9C6H&#10;+aPjVelcX8QuXyKUpSjxepS9Rlwhil6F/IPj8W8TTSl1L8SuaXrIb/NHx+GpdVzvm6+z+SvlXQtC&#10;E62vfTzq50JdVaH8N8ar+AuF0X0ez0LK/G1akIXL6FLjbqLU/m8PxC+F20LNKXN6d+escZTO59K5&#10;46T03oogh4uEMuqauH4F9C4fVuOxS6Ln2UpdHH4C9BaFy9XPSXyHrXTfGL8xZuW/i07dC/ke2ELl&#10;+WW2h9RPk3qvodjtrWul/FoT3au/VRNV/APj51GUuL8dcM7dCl/HrCO/4z0X8A+B/mVwx610Vm/M&#10;pdV0I7vlLXf/AMmPhnbWsrpL8Mju83qrW8Xor8OUvbQvwlx3HbN1rVfxSFy1Xor5l6/DXeg8LN0v&#10;491TQ+R26G+F0b+HRyf4O3ov8APK/BFKPJ8zx8Lt+DWlC5fxp0Z0N+lCi1MYfwX0XmfIpc8p26V6&#10;K/DoLl/HmV8JYnU7h/KhJ858jtomV0aXCOPnzUxHd81ZnSfTmnhx4vTvXhCEGvk935piFy+k8LWv&#10;hv4jKjwupPhX5HcLjVMQgiExCYhCEITMI+jCEJpmiEIQhCEITJN2NEyujCdSExOjCEIQhCEITCEI&#10;QhBISOSjWEiZg0QhCEJiEITM6EzCEIyEITMITMITMIQh3CIeo9Bfg9BLseo9Z6z0HoPQV4L4HoL4&#10;HoKL4FeD0HoKysrK/BWVlfg38F8D0F8C+Am/BWVlZWUUXwPQV4PQXwL4D9BN+CvBX4KyvwV+CsTZ&#10;WJsTabZRSsrKz0FfgrKysvgVm5WVlZWblZWVlZXi4pXisrNzc3KyvwV+BMom8FH0F6YpSlNy4uNi&#10;+ilO42KNYKDnJl9F9F9FRS+i+i+j6F9Fh9MPofQuSkEEEYfQgjClwgguSBqiSC5IKioqKIdyVFRU&#10;NCBOpo2balZSlE8qXFKUpS9G9ClzSlLilLoulHdlxVjjD00vw6Uui6Fil6NLi4SkHhObD+DSl6W2&#10;ilxcUpS4pRMQigul8zsX4a+GuktK0IXLTfhrTfizRCEObyxsJonUeaX8AzlhvYnxF+GXL61xS9ai&#10;6dFpmHogkQoEbDhVm99W9KdO/EZuTJj1ruu6V+DpROiW70URS6kTEJ8qHBdF0QhCCtvYaBrwOUJ4&#10;mJ150bphCZmITEzCdBci2p2J0UTqwmITMIQhMw46MIQmtE3eZiYhMQhMpEJomYTVCEJqhMe+oiCx&#10;hyGug8vTCEwhCEIQhCEITQIQhCEJhCEIQmt6O4+BcLoQSEqtErCMg1iCxQhCNiceXSIVhMKLyUQh&#10;CEfQATIkJEY0yMgkQsooaITC8EiDRCEITCEJgkyEzCYhCEIJEIQmZkmwhBIlZzuh2i7m4GLLWYTM&#10;INEIQeIQmIQhCaYQhCEJg2KJhCEIyEIQhCLHYXCJrSoy7Imj0NMajfxgRvsY4mBA0pJCIvAvovch&#10;PwGk+xHdHoGzsT4N3YrwSuUNfAk7IS+B+pHga+CfB9CfB6iPBJ9cJ8H0K8Ce6EVoNXIuBu+wn7ht&#10;geop9huuw/BFOx6heIXhPQeJHmQ34h6i/BXgXqfQt9heh9D6H0I8H0K8H0PqfQbrsfU+p9D6n0L8&#10;FleD6H0H6i9T6n0K7I9B6ixfgt9ivBXgSuEKewkKQbbsU7DvsPwHqK8F+C/B9T6l+D0FeMXiPQX3&#10;R9D6F+MVeCvA38HqPUegbrseo9R6j1FnoHhfUejKp8oT+Dd2L7o+g/UfqfQbvsWNnit5CsCV0JDA&#10;btmj1YHoH2Ueklwj0Ergjweg9R6j1HoI8E+D1HoPQQ7EXgiIIiIhCIiIIiEJiCCEIwkgggmaPc7j&#10;ZWblzS4vUuYTTCIhCEzCZeulKUbLpWYQ3RCYhCEIb4huQhNAhLkhDfMIQmdxG4liEIIPSfYTRCDQ&#10;luJgh5hCaoT84hNM+VMwn4OdBdO6UQWea/MxYeIQmhIhCaZonTmIQhOjCEJ8fYf4eaGyi7r4Vflv&#10;poIjGhJlFEZRBMJ8WxQ2IyMTFlkKKweCiiiiiFEZRWFDYjKKIyiihMNiFDYjKKIyEJhCYhRNEIJE&#10;IyEJiEITM1QhBrSvhLLOSOb8m9K33F4D0HpPQekXiGrseo9AvEQuw18EPsPwHpPULxk+B+IfiPQP&#10;xHoH3keo9R6D1HrPUek9B6BdxF+xDsegfgPUeo9R6j1HoLdhEyh2I8HqLdj1HoPWeo9YvFiZeo9W&#10;qpb6N4fDAIrCKgnE+YTL4yw8cjmw/wAi9O8yEwgkQTcmFiEHmEOCCo5EqPYQhCEIQglmEIQhCEIJ&#10;CxCEITEIQSIQhCEIQhCEIQhCDRCEIQhCDEIQhCCQ6WFfGozg5flN5mEMOMOSDcOdbwtCVZBDgbGu&#10;jMzWtLWqfAnw0JD4FC+KnlnL8oPUJDym+jNTQouDn4q+LCfHgkJD4EoS+FVh4v5cnoWHdkDUIyMp&#10;cpYSSYawtLD+KurNE+ahDW2JfFmOw/zYa4KQmGspUSmh5Q8LN+GvjTMJiZhCEJiExOih8fKWjn+I&#10;LonQeiiBPbS+cppfUhCfgFma51oQeZl8DfGrRz/KD0uyhaHzhK6noWhdB/OXymQSJngcepZnwef4&#10;0Wt6IIZp76kEMbLi6UNfg50V8WZ4HHqXxOf5SehYVuiCw88NL2h0ggreUIm5CGxI1W5C3Er2R4hh&#10;waoSsQhPgStMIlao0EsQlO0IY0blho2EjYnd8NzAlbg0Qgo5QaGkRKeAU00rUiE+S+Dh1L4C0cvy&#10;g9Cwoaxzgx44YmIPwGS5QwTsFYPjg5cQ9hUaM2VtCVGfYfeDPuQbUPDY20cgJvCornI2G5jktyNC&#10;2a3xOKHw2psW4t2btujSkE2N+wggyW4wX4V8HDh6F1ITQsI5fJp078B6ELmZsQ5Z4ZSwlMJ3uLkZ&#10;bgU3Y3pPdDabG4N2oEyUI7sW3UboQ5sh6BsUGBxuLcQ5K7IbLhD4BS6hMnYN4N+wt6opGJhKht4E&#10;SkPYiQfKCk2JDSsr8K+Dhw+knthpH5z3i8+M/kSUtlngVDmHuPYVm+FvmFwxkmS3c+EsaFiHPK92&#10;c8YWYbIaLgbbIQmYLEIMhCaZ8S/hHwcela04idFg1hlyCDfVCeelYXfrr4Eq0OHkj+hEiINxUSiv&#10;kSS5LRuIr4Qyd2MjCSvBuJPvhI4fEUtHLFBuyE32Em3eW0h5zN67Em+4ty9dPTS/NhCYfBx6UXVd&#10;sVNUZW1CVsR4R6lqhz681dxLaLuFvThQY94EopLlsN0xje+xcNvsI4dsJLk2+G5bRyJRKbjYV2K7&#10;i2fxkKHOIsRnBV3QmCbERERDasKiDk2HGyP8F9G3gq7IuEivkLciIiIiHz8VanBpWpjGqoJSiGsh&#10;BDeks8+uSsjbGxPbHEWygxrsJXgtpCTd4O6Ru9uw/WUqiDQ+GLt8Qol3KUW5F3PBDr5+I9a26Nto&#10;pyw0fKIGgaBXuJJNbCdVLVDRnobm4qN5Tcu1HIT1/It7Dddh+UcNL5+KtKbHFpQtLHybmjgLBsRv&#10;3/orSPufd/8AhCE0LucevdD3Q83aC2WJT60sXC+Pywig34+ZMpNxO6OWnmsbnghvsjk/7sLhf/wQ&#10;mqgz5Y53/Q0l/wAixE1zuVJ+CN19iOw1v/7sNstL5+Knp4nFpQtLGN8hO+GOjcB0VD3HtK/Amy+i&#10;lKbn5go4R8CNzGw9VBJEQ1GxPiNU5aFzoox1DrYbQQ4GvCKU3oiVsyBN3H4B12Lu53n8Fd4Q93f+&#10;4OKzcNuUvxE9D4ODRBanjbubQlvOx2kOVHPBRvq3P8wM8pxiEyKuWDTJlKvQ+iTrNUT7ZXJcUbzO&#10;5sWzHdDNcD1DtaGe5fMqdx7o2NvP8G3k9FEIIEg+flPg2ILpMrKXFKi6KLDOX5q1hLNnuj0CnbU3&#10;b4zQnjkMQSy6GqNO0hV4Gpcn3Ejufc+5utpmzlnfbHsVt7G9IPmEE/ipEz3HwckL4ywzmcPzoY8o&#10;ohcNj+O1CjcNkdm0bRtJP8nBRsb55ubpTG/A3lH/AAbEdl/OKv8Aqcq2V16Gb3Yuf+89C4vTWOBl&#10;HsErRNE1wnQWhnM3V+DXxlDEhYb/AAWxnesZLlvaLYdMab28lFPDyLsT8CQn2xubRQRbU4E9SnIn&#10;aW3ccP0U2m7H3TYrx9jZwuRJhbs4sK3Ia3Y0T3/7z8anOU9jYmHlfBWjmbPwZde6p5ijgbbwn+DT&#10;Zi5G4thu1RsnSW5WlEy0mmez/RINl2/f6O9/7dG5n/ciey+0ct19L9lSTr27vz6Qrff+l/Zs0ttu&#10;y8+2Nzv9v9LNLf8A7wJYkWcjlSQ90LHyLlf93+LRcDhcM5oo/hvBZ5/mTceBj0Bqc/gWJ7oZKJp9&#10;yVW0/wBDaI+y7DaRu/4OSSYdKn4Kqknu9ijbef8AcCS0jq/j7Fwk+dvZybv2/wBIjq237LwvLIp6&#10;/lv6I669+78ekTiL6X7Z3YZLlcJppPhjdl/zgZFW/BPYu3/d38anItg0N7HJfGW2jmNs0qCaYmmW&#10;9V/g+6JtLV/AtU43Ei1oa7Dv2OpIuWJcvwxbst3xzbXY8tv7f6QrtF9Lx7ZtPX+39Fab8934XhHi&#10;L6X7ZFN9139vx9G935/hP7NnIvpefbHI/wCX59IXHcVRNkN2iKpkbt8jlZ3S9ft/Irw+DkmLQvgr&#10;LH3OHLJ5RtCpLYbCRv2Iu7EppWn2LyIe7on4GJOneDU+XzFhaOX4FreoiNzuRpSfs9P8F8RCbb5U&#10;rb8Cda2+l+2dnXt3fl+EV3w/4T+xRyLbsvPtl2e/2/PpG99/wn9m0SXHZeX5Zea/t/pDT/z2Xhef&#10;sbDxbASa8ho7Mh8HdP1+3rSbI11aIxK4Mv2cwvgwmVlnLTNpbisG7CQvIsPYuOjLsOEfDQ/CG+yG&#10;MatHlj+W1gRvWnl+DaEaVa54It6/t+fSFb7/AIT+xJNbLb+Wxp7u/b/SEnVtv2XheWRT1/t/0Xd1&#10;7934XhE4i+l+2RR+P9sWGJUu5dbrfYajTkLVX9neYuV9ft6EsEpyLZR9g9R6At46KakqE3Qlll+C&#10;tHLRNCLZsNiV3Lu9jZu0eyvsiuGui1dhpJRCrdF3GmNDTb9HLG9h1sh7T5chqoneMtz8M9Cld8Fa&#10;a237Lx7ZVPX8t/Q7XXv3fheEeIvpftjanO3d+X4RXff+l/Z2SS+l59svNe3d+fSG2+ef9L+z0wlu&#10;iOGOuPv/AAbuWPe3f4Ni2f8ABN0/X70JErEq32G3oTLijH9Cm6yVet8C7oXxVo5HFouUylK+padz&#10;8j9fgF5iVIMJJHX4N7cj8MZZblW2ngid8d/b8IiP3/CX9k2W23ZefbJzXt3fn0je7c/wn9kTUXHZ&#10;d2/LJzX9v9Ijqi37LwvL9m09f7f9G6e+JSb7m3j+T6fyz6fyyLxpi36HtXopSjnqFSammt8HNC+K&#10;tHISLpfwn4WKX4E6qwNB7jX4VuCG4yKvD2KTbTcReP4E3cxXfArff8JCanr/AG/6PNf2/wBI32S5&#10;7Lx7ZtPX+3/RvXXv3fj0hdkl9L9sbU5q7+3r0P8Anv6Xg77dB5XI2k4L0Gs31to4GX4j7p/GWjkc&#10;Wmnok6rYm2PbFE/kLQsCE6Pj8JUucNrp91+y+Q0zCtGkN1aLzhW7G09f7f8ARum3d+/peELtF9L9&#10;sclb27+34Q+5z/Cf2KbRbdl59sfDr27vz6Ry8P8AhP7NklOO3t+Te79B5eyG3iYlrgMXGUqWSYUF&#10;wxjOa+HMrQu+lauxtwigXB36lwtjjc7NjE9iPj3SsLDL+DY3sxcjdUYxq7E8w4AlsJvYVnV2O53/&#10;AIRa2nHC8+2NLev7fn0jdPjft6X9kUXjx5flk3df2/0hJ1Kb9l49v2RT1/t/Q+9e/d+PSFFx0Hzh&#10;DGbnNE9xPofe5gsw3QsIKB1uGjt/z8OZWactNKTsiRbC8iE7IS6jXcXYb2gzdyxLxwb9/jrQhcEv&#10;BX4JsdZzsLyOreUVptcmKd8f/BLUlZPO4ybgjYiE3222FJ67e2d22/t/pFdU57Lx7Yknr+W/6G2m&#10;69+78LwhcqL6X7ZVHXV39vwvRXXef4T+y8T/AAv2xLfoPnLGvb7iZBDVwQ78iyh8bCtPhGyG94pc&#10;JoTg0a3Iqg/jXFOQuki6p0pR/gEOLRpyTojZH1KUpS9Nj4gveHhLJf4G3InwNJM2WCbe7KW72uxH&#10;bd+78L0JcRfS/bHGnXt3fn0vRvdtn/p/Ykootuy8+2Tmv7fn0je+/wCE/sii227Ly/LGnvX9v9IT&#10;RMw5aIHOEcMGlZTbKFvBYcCGC5Q+NLO3/I/hrNKM55ITNQp5NvJUsUFQmnxpaIggkSlIKX1hA2ho&#10;iP46zJ7CSZBBnkykzSlwpSjY9OIZtZ5FRDmjw2QUpSl0Sd7lLlDgpeiex0ooyuf8CiS2+l59s5tf&#10;2/0hW+H29L+xJT1/t+R96/t/pG6a237Lx7Y5PX+39G9de/d+PSH2i+l+2LnMIQhDllA8ClsyjGwW&#10;YmuOBzDckNjUh4qyhuEeCt2GrDTXIzivt/r4iWGiEhLmtyDUuSZRooEhbiZuJGPZQ2aESeyGlWCT&#10;wQmoNR6FVMTbVfA14ZzLwg3O5yYtgf8AsK1vEnCDVH8qWknAmVI5Zpwy3gV5E83KvJXI1ODshDVE&#10;r2KRu5JVGKakDUtih75Gt1cIr9jODghvw0XOHpzBRKCZdxibkGsMee53df2/0hdklv2Xj2zZr1/L&#10;f9Fdee78Lwi8RfS/bG1H47+34Rvff8J/ZtEkvpefbG9n/Pv0LTCY5ZpO+QraNblKUpB4Exb8jFId&#10;KXYZD/Ei8iPB6luhVs8Tgvt/rD0QnVTw8NY5CUu7ERvcPZxIUkt1yOpGWojvRXgceCJpC8IfOjk/&#10;oQkQ+yjtMbdGzS2GndxTmxrubDS4iKEF2H8Oa9oN5Y2Nq4SGjH4jGmFvscKsW/B6BJuwjQY0cKv/&#10;AMGvn9G43b5FiG7sQ9hrTQVBwU3wSIIetihQVrcScJBqb9tDRCEIu4u0X0v2xRr13fn0b33/AKRt&#10;tFt2Xn2x73f7fn0hW7c/6X9m0W23b2/I+9f2/wBI4/7gjaCQlmYhzyxuRbdsvFIm0XdhDdjkeuvL&#10;7lhCQmfbAmPsT5FCjYqUXt/rD1PqLQ8csFSVsVKsdpLgY7HcgVNmK1uHDfskNO437Ho2blWyQ1Ym&#10;1wKvcOEGl2N0QuwRIQnsO+Dfx8VahZSuw3BYXvoXuK5CXwsCUJUNHyJVsJTYaFa3f9uK7+xs2OG+&#10;EJGJPYSOENMTZ2JEoostHsyUpBCWwkITqHrnc7vZHttwTaQjbbI1PRHIRt04JeDeJaucc2hiWuxG&#10;NNcjY3iiPYh0Jm192PZ5hvRJPZDhFvhDEt+Si5Y+y+3+tKWiEx26CzRiwYNeQ1IEEPEkEDQiIsCQ&#10;ehFKVlIorKVlZWVlfxV0XZWbsXeOOomII6ialzmoIIIKioqKVGxUUpUQQQQQSSRgauky0nybs0Mb&#10;Q9MExiNohXfRhw+Bo1R7u4ZzPCQlNfI3dLOC+3+tN13orpel10vTX4FTEqKMA8Q/MeXLcGr+X5/7&#10;wL8C0W7IA8FTFhNYsNhd5lMM5GIQtDGrysISOzpvE6CN9Db4nmEJqmhuYoIIZBAmi+ME0yrtpxbq&#10;/EmlpuxIDd5zRZS4KGz/ADnA45HiiHUG6Euuw2RTPcSgmJjXBHQkt75KbvUgzt6r6K0csVNBqNnI&#10;4CPJ9hiN418jVyJWR5IZD5w+BfAi8DWxCbD+hnwKOQjsYqFKaE1sgnuRaOeBg/j7S6ylRZTv85oi&#10;35zcJu4ciipG5BYTQhYezQt1oo/BerOgtHLA3RsObE4JtwbUXgSE4JzYitQnRs3IoPkY+B0u5fYx&#10;LEQ9oxJIiwRtKDRbFlEknsNDsFVm49THoXwkbivIe49nyrount3BbKfBvSuKJ8wZtWWcJWwh5MZR&#10;dKwooii10WHYL4q0c8D4lEoM3UKVu5EqPsNchXmid8lHA3okzyw1sxcw3wkNrYFAzwNto0aSREQ/&#10;JiW0E1wRC3Y1bC9h0rB/GWNIgtNnXo2RshKQ3fYT2Qc8G3ZiFsihLKy/BRwWlO8IKIb9keU29txj&#10;3aG6fBtcGqVYntfAncii7uUItFwPbaY5VPQN7m/hCfuh70h7ERvHLYZ3GvZjXaVb2E6e5LOQ22rE&#10;KdbsNWN8djaGpLBGwPhkBONTnUnReBYQ/jc8UbL4GNUNytikbPan3NnDPuU+5PIfkFTdm54REuEL&#10;2jbwReDZdirwX0X0UpSlNiI2Xx1iSoamE4VFWG+s3vshvsH4PuNNtIbaTT4G01sxWiPcU2ZNbMa6&#10;cjiSnShtD3aIm5TTQ2I2W7HXAW77HFEiMa7wYpB7BbslcpJCs1EQ2LcSoXb6L28lKEfQS7hC1sdN&#10;J4SuFGNpRzV4Qm6LdjhsavSkPjBYgiHlaO0WhdB6F0eeCa5iYuqlL+DWDhjlm/CaLq2LSG9SiVbs&#10;dPcW6ksbEpKxN4sKLSD5HXc+4pGj5OAJG4oomfc4QpycATRKieXiaNQbeRPBkeSbaJVuNWNig38k&#10;uBeQSOBqxElmUbaWK3XwbYh6GIeCEKUiY1UTBULMF2QilzNcJiEzV2G4VFRUcjfECKXEZCMaIQhP&#10;krQN359lhrCEpWIIc3ce7r08hDxQjbZHDL6EnKLYhMQxdlhYWX1YiDguBzYQu1wONj6n0w4WELlE&#10;EjnlH1K8FeCvGl8CYqJw0cicrcBslogULiXkEwbKnb4K6MhuIY/xc0NpddReUPKNmLueNK5wLJCO&#10;MStUaoRuh1BvcQzYk8XKxet3OAjx/n9C52G2EEOGI3IcDVcHCQacpUZvtC3CN4lBnLI+BcXA9G5E&#10;iQWw3Lk2KHteCAZUqKz2gTkoTUh5A5u0fHyXYTGx/jGbZCQqZBbdj87DFudzZ9jEj3RS9FuGUNGJ&#10;VxvSudDgIQxYuB78mwaE8LD7C6F8DucBcHBf5/Q2+Yt9xwkNuRtRnRJtQ0nJCb8lOQixMt2gl2Ng&#10;9HYbZhttDr5HBIZM3bKOjdUWIhUk2G35DEnR8fIeNDY/xSxwKW2hPuPLyIxo4KIpMTHWxlhu11o9&#10;xuDZsN6bNkDauJo7jYjsIQg9DURRRlFFUC+IuWcguB9v8/oWzOOBcja1FNb8k7i11DbkWE7kN5EF&#10;A3gWbtnp9CTHQrY9yMafIjkolOGO1bOMpHJSTuP5UuBv8WsMaTN12MeWHoQxIahehKF9iOUd3YvA&#10;b3A0uw9whJFlGh7nIhsIW7HsUo2XfCOwuTgQtbUdLDTFhCZwfYiY75uJ1O5wEPlf5Oelt9FL+LSW&#10;UpSl0J6KUui6aUpdFLopcXFxSlE8UuN1Yl92PzkWx20UXiCNignBvC1ISVjUdxDGtTsLnDbIVkG6&#10;EjKqUonBqn3l/C7nA7D4fgc9C+Kigvyv/UfZf+o28tf+ojyv/UX5X/qK8r/1F+V/6j7L/wBF7ojy&#10;buGiu7R90T5RPknyR5RHZonyR5RHlCTyj2IaeSfAjyhL5RPlDTyj0CPAjye4XmPcT5zJ7j0D0P5x&#10;PUxPU/kXk/2e7/f9D8h/wp/0p/wp/wBKf8qW2/YQkopvZi2GyRMo3luG4uUbbNzo8myjZcux3xGq&#10;QfYJV5KD9w/YfcfcLWLpTp9x8HY7i9nD588z46eNhwjwLYTLij3FEUbxS4WLlYceaMgtTHcJsorE&#10;9FGMTEyjZSie2LKMXA3BViUw+cXBPCRK0GPEJks0uaUpS9R9GF3Y3ELg7iFmi5+ZML5Fy+lS/F2w&#10;xvFKUcFbFRdzHuGJiwy5uZ8Duw00JsosuM3JjJhiwXOeS6dKUXwFyxHNhcD5Ry0KEJ0kh9FdFaH1&#10;J0JonwJ1KN5vQ37G4tlB1jszCCW+i5gbBy4EmhpuLeI3uIt2ZIIWHqIYh9Bl0p67mlxS4kZwFwPl&#10;C5xeoVIguKUuhlxcIpUUum4uGylKVFLhSlIILhSlKUpcKUuCZS4QUpRMgjQLkpeiARpXqTEKQQQU&#10;uEEIggqGmEZEpBBuFuMrgat2h1bMQhDIMYucnhq7nuPcQSTggkkkkgg9h7iSUJBhYlvbFKXS7sfs&#10;Q+RG2D3vCDcbiC+2EkDo3FYjfAj74N8C4FFFfnB9sF9mz74PAl7G3ln2yeTNvLP8sntkXlkXlkXl&#10;kXlkXsi9jTyyPYk8sjyz/Jt5Er7iQfYjye4h3xNoVEEEeyPLI9keyfZHlia8saeWR5ZV5ZV7KvLJ&#10;9k+yPZHsgkj2R7J9kexdynpZ6RUsGPptFgnRZSoQe6E/A9BHg9BHg2yFQ9BV4NvB9D6H0F6Cfovo&#10;vo+h9BuY22GybjkwuNDwkLRsZfRfRfRWfQfoVlYoGTe452Qq7HoJ4CeJt4FJtko2YHhWC0uO7GI7&#10;i2Z2HDTt7H0G61G9CZcpaKXRSlLopcIWIURlIpaALGzxCEIJarIvB9BqMmZlI9SvJIyardZphCEF&#10;uGihS9KnJBLEJi2mG1sN3fWhMpcIXNO2w0HPRDy4HjSjw8c8LW2lybi/I/Ie4oorwi2GMeExaJGx&#10;8MXB3LhxZpSieYJ3wNsG3STLmlE70ai4QkeYSZg0Z3BqdJ4hzwVLsJXsQmUhBKLbS0MNTMIITYeE&#10;QROg8LRMO5GQgtmETSswWELh4JsPN41eKUEpreOeEylLijhVjddLouKUouwxjY9yCQsUguWPhi4O&#10;42JiIZGCSRouRIztRP3EkwgrhiNQggqIKioggggTQt+CBY5JJJJxYRQdpCVu8XFKNl3mJqDREkE6&#10;B9T6k+D6ELsfU+or7YqsSSzCIhBog1cjwo4JTophrLvraptG5RY6QxRQnZYyFlF4mC845omQ7HDY&#10;hokcDYlEizSlxS3D04hvBOPzEkX5Hbktb0tjU4J32PQNkJruNnxg3dxrewzYuB4aylilOQGo2jgI&#10;fIxcF7FFuXDbKNxfAti0rNDvo2CDTYzkk5G+ERDlZdiFrE6NIQ2MdjsQ2wtG8WtiY1oIZgxiYswe&#10;6LYGguB9gmMeCyl2xNxm0TFuOaE5paJiMaTH9hQxrhem+TvrYiXI0RkGohvDIMYbqw23ijdeEvA1&#10;MTLgt8jrFfIq7dPWRhPfDexS7sfDKN755HI4ZcBOBPbStKRJFjTRDuPgXB3wuMLk3p8dAXKUatnp&#10;Evg2OBPAcohS7YXcfGG6xC4Ow5I7D4ypghIsN5ayaGJbjHhG2RdELgfYWwlS6ErB77j5ysJalqYs&#10;33WYhdF9OIi7YUREcCQXJ2G9ije7E9hxjTpWipm67mwMXY+om4JOklRzG90hoyjeKN7PHIfGHyI4&#10;D5wkNwXMITKjLJx7ixj4Fwd8nyijiJZi66PEITEGjNwGG4+MeRcPQ4R2HBh4IJllExSUY8LCbCEt&#10;h9sbBo3TCZDbkfIlShAnQpcvFzwhiF1aXQiZhBoaMUQeGIe7YuH/AN3x3eKIa1S0JCW8F0mk0LuI&#10;Jh5S2eHyMo+R7iHwhCdjaxCFiYYlpmBFkkxcDEcB9he4WxeqsLDFpGc1cDF3Hyx3ELhD5RwCDQgn&#10;gWMuHrhBkkRw2G0chnAp3Em5G6ExzYq085DcXTWJlYYxCF1lhthIhCZaGhosRwQ+WJNNhtyHydnh&#10;PdGwMNCEtExCFyzmOQucMR3Hw8PkeHyIXAxYLcWwmLpNC0JUgPZie4uCVG1RdG6rhYuFyZBwXJNs&#10;PlYLhD5QzgNa3G/k+wlRKiw3qSJijjxZjEthDoVCIqH1He0IsIWH1VhjDF6yy+RabljVKDd8G5tj&#10;bvCUcjs8JUOAxlg2Hl4nwV3GWPDexyDVIJbjXAgm7Gtih1sTMkJuJbiIcjshLFMTELS9FiWIZ2ww&#10;hHBaIQmi4Q80o3ij4wk7bFsEGzZJlpDTqxLZHAeNmwhi1LTbhcUhIWLgmwtsCbYt8JEw+khjFh4M&#10;MVETC6cw2TNKXQ8NCQmU5GtHAI2ILwDUrZJDEvga7i0w3bhLelHwUzYvLRUlOY0eBAk8iWoPfGih&#10;MhukIJwpRMTC6bRcluSC7C7BIgl0Jh6KPNE0xJAlXbBoxa3KDwuw2w5EOWHl5eg0Kg1GvZDVkeBe&#10;AQlMeEGk+xJCwswnSQxiYsNDwsQ2ExPq9zsUuqjzBuYWMMjEJQo2NinWbFWpvQxqYgkREREQhCIi&#10;IIwiIho1BxwPvokxC6bRUmzwMSMWUPV2GirEJUNa28JEIQmC3shwLCEbMnqWG5gquj6NysLQ10nh&#10;cDHuJFRtjYWouOhcMuXqWpjZS5WHnYBsoul6Gxk1wosoo2aeBuCcTljHsJZS6LQh3xoeQIWXrkob&#10;FqeILJaUICy4GLl6EUcY2m/ubOmuhyRLnFmhDyej4iczielnJNa1PCO3VM24GuWPQ1rQtRIfeJBY&#10;ZdiZbJSnZDR4/kYV6Fi5uYMaKof2LB4UpS6m4h6PAXGh61og4PcfgIQghZeXhsajEEWC8zZo7a1q&#10;3HYRU+RHYS2GsLDRSgQxosrFFioJ6SLil6izt6UE2HjKLRb20pmZSEoJC5xcpQQ7GNhG2cpj7RI0&#10;Y3dC6Lwe5EJZUuFobhXHmhcZeIJalmUaGrh5Qh6WXAm3siZfBwWdm4mmNalqbymXDEsMaqHfDdYl&#10;bCwpPAtAN6IQnx0w6HDOA+XoQ1RrRBKYWLhCwsJRzgrNzfDxwi4J3fC6MGsoRSQTvsMb30NwsNlo&#10;t30GILp7YY9C1MbG3F74eEsDV5odwTPnShaGx6k498LDFvhRIaKNMcCrBYExYJLyOdh9CZeGx7k1&#10;MSwlFK3EMgtsFw9FExBIWaUuUyieV2PMxJSh9C+A+yhw3RWKXKEU3Kx7j3bDw3gbG6UhuEUbLRCW&#10;uYuFk9O4sTDG3GimHhZuMYxIa23Nilw8FobevgKBMbG9hKOieio0NaFAgmEhexoGvhCPcxJBdjG6&#10;piYaGy6UPCRBIuSlMt76QUuLiDEuomUlGlcTFeShd7in0oLYtqsTT40ops+RujeQbpCoo2MMbhLL&#10;ysPQsMPQsTLGxsSrJBRj32GpssSLCUbuaXKYmUb6D4EGLgpS5cPAMNhthBBJySiepCQJvhIa5Esa&#10;g67dUsvRBYGDVu3sXZZRObB4WVmCfUQkwmhsrOG+CYuilKbCrRuM+4kTCy7wMItsxRIhl3hcVohB&#10;YeVhjHlamhnIeINzlK22HcbohqLDNyaExMbH0WjjcTuaLBQ2Q3m4eWlBu5kLjC2ExWf5EjGJCQvQ&#10;bg99LwhIoIQkM2LjQhKNRukzOmtSZ3wu2iEF2bE4J0YvQawLZBTElh6GhPAY25yomVQbuEiCCzVm&#10;aVhj0EtbxVCWJeCNlJQ3Kk3ET8DkMahChxsNaE8rotaLIQhHhMTDQkJ6FhCF2k8DNi5pcUa60QW9&#10;2SY7CzRvEIQmuaYuF3Bb8YetwHzpaqYsYhi9FoqbDOQjgeljqHGtyKqEVikOhG92KIY2JYXGpCGM&#10;Y8IWllGthlqEzF9mMn3EGSeiVCcGk1RYPcSKLuHxpROkgtswhMJhCEHtoulZUDrgexROCyo8npQh&#10;MM1oZCE0sulZglXYdGzbUmLfDGUuezOSd2K9KdKHgKBBF2OBTVENCxRYob0J7TUloQnGJQ4OC0Qg&#10;1hiC6QIcIdQiYthc7mxqHkGhbCV3GN+xSlELrlhLW0NQ5EJ0WENG6e+UylHpSJkQWw8LEJm6X0b0&#10;k8NjZdHCD2W4kVY2s9aH0JjEoWCdwE9xhSE7BRu6ELSsMY9QdvcW5sCFoegxoqOcXyCcTsORcRLk&#10;bGxJQTCELpsSEszVMt7CCxCC0w4EKTKZRjIQhNC0LQ2PVMJ0KXoJwox4oil3o63WNHBX01hD6G5Q&#10;j3IJpEHUObM2mbWhthaVpSwx9jmJg0ExPoWGQkFaP8ovlFojsMUSILtlC6V6tG8IS1LKQ0sXpIhM&#10;obysvVBZeH8FDoeE0Pq3C03Q93SiLRYJj22FwMSiC0rQhFG8KMSSxyEJ6+I9CF3EA8cYbpbYSpsk&#10;MOi4QthvU2sKXqMY6JQS0TKxMN5XQQtEw0SaH0aUb0zr0Y0MeLhk6U6dgmeYboY9fAkFM3PCaWLD&#10;wsUbG2LlMYQmLQxh5pRPfHS7iVGnI08iXhhaidJgtVg2b5S60JmdCjY2LorTCaaPqwhCdFroMawa&#10;Htik1PCHldBklsNsJjLBPIha3e43R61qaLHTHxlCEITy3ibGMeU3EIJHIadIhWbm5uE7CWHopdC6&#10;EITWug2UuJkomlLqzTCE13F6reCeXhoYaEotM0sut6aYnlM3Y8lpQtMwXcSzRCExMTE8jXDyxKm7&#10;RRwN2bdj2IGpDcSC1XrUvwYLBCYfQhBImbphCZXyGNYTYnoaQyk0TTBkCxB9BNhoRcIj5HNV9ClR&#10;UNkogoJSkMUQmFhMTGGuYNZSosEJNvccXGXoWijeJoS+ShImp4hCEIQhOssUuZ8OEGE2qjrpWyYN&#10;uPEzNDbDxBLEqEmy6Oxtm4WIZDHjYYmLg50PNBIXVKNRwXMwh4YlpnWuL0UhIsKXprVB61puuEGt&#10;MJ8FaexdDNyIe4n2CH1CEISV6b0rShrBqSGx4WhoR5CV6F0G8pYb6KJmZuql6LxeitTH1ZreYQSy&#10;/jJZp2Hu9yCRPBffRyLUIYcglMJCV9KlHpWlZhRGxwuELCGQXbVSYaFtijYiYuZoWVqeml0rprqP&#10;p3C6q0NZgliEJohNV0MpEJecdyiXsXEFh2TYHE6LKEnWeJlZWlPOpZcUo2XUzuMXRWFhZpSl6CxO&#10;lCE0QhNLZcPoMYiE+C8oWl9NZbGx69DEydRZbm5tiuJ7DDaE763oWJh4TFla6GDgqLLKLZQk2LZT&#10;UtD5ylli0TVXoeqEIQWt4QtEITN6E1TQkJE03O2uZnQeh9FsexRzSaHhti0qLFNxE6UGpl5TRSie&#10;WOC06iRqhIxv2E3cSiZbzpvkbELLDCzsPFLmE1zMJrbzOi+lNcITNE8XRcLVCfGZsD5E+MpEuw1O&#10;gmxBKnGwsPXCC2G75eS00TFoL3CYVYp2EUGw2xCdFiFlohuicGKUuYQSEhIetYmITQx4S6F0TqPM&#10;ITNy9MJla30Hh9NwO4hCFycgke4evhjjRCw9a0HoXRLCx7M2PCYbYuMvQssfItHHSWlanldJ5XyX&#10;haXl4XQWVoeVoQ8PV//EACgQAQADAAICAgIDAQADAQEAAAEAESExQVFhcYEQkaGxwdEg4fDxMP/a&#10;AAgBAQABPxAWqz/kba+pSjWsahiQ2ibLsc1LHGQZR2Vnplx7SK2vek4ka8ygccTX2TlRHygBVp1E&#10;wmLzKDWIjVnIwXRI4GrlLWV6i3CuYHbYDXfqHAwgsdznIIZdSlkdgY2XKr1iYbGvBacwERRCxVv5&#10;i/qTlo0gpvfJLOFXLAa31HBfEVvlYABLji2V6nZVnELNhkBaG9MRvgQKAGvM0fEVHa5BUfqd2y4A&#10;aGirionmFp0vuEoCnllm3P8AcHkLRMB6IuV+pci1lqOT/Y0DyCAoviKXsU5yhSU4ktCWrqUu/wBw&#10;XTyEQaOYbDygO7ForklgYe5zeEYinplgRyYPMTsitDxPEyN7b0hc6XLvZKA4EIr5mW8wAvuWcZKF&#10;9IKu0jOIclrKKiNDmMrbe1xAF5uX5LrqE6/uJwbLgNgaojnsS/WQFUcEeJ62NFBRMnscQNOZB6Vz&#10;cejILS9QZdnMOW3JXTi5+hBsoYLNiLsLqHrj1GwKR4N6QDfqO3mdTlXKFo5kREDgIrWBy1K7lDcZ&#10;y8yk7uUhxVwAb/caumxKW8RXFVcRsYcU1UspTncVuz6jwDnuA0ruIgU2TwGh7nAPOrLKNxJyXFpe&#10;CfMYxY5GzenuWOYnJ3ucD1FduiCzesW3yIBnEbbL9TIO41e6VAXmUCqw4iir3GxX1Od7OJatclKx&#10;ZAoA8y7blJQYYEyCxOxV/MESeZZW+SFu+INbxDCzYGpggwSjkor45i8QVqgGcSixTUQDz5i2q/Uc&#10;j55mY7lfKH3kU0ECwFHqII8K4mAvPUqbfqCBRkLanCamjnqCxwqEFROHEAQk8WRKF/zHTAjuiiNC&#10;XS+ZdaFMG7s2aabBCJLSnmPGxcEbYOWKyz0iKYAvgiUwnBbMPqaMKIbbyf1K0HVf7iieYff5I4UZ&#10;BnFMuTpYLbZsguUrgk54iN73AMFWuFgOZQVPBzLWzp/cRvYjh2FKFns0ieBBDlmOeJywu66hvqAt&#10;pKAquOJYv3AU9fMOZ2OnuHCmbL5gNR2GWhwSx51CUtz9QoAmOthjMM6isrI2p4JyDmAE6ufR4nEN&#10;M3Mo4mK2C7vYwFckHIdlc9Rw2fE8mEwx5My5q7LIGaX1DNlrfUDjO5jznXDErbrCiUXOLrqJY1UG&#10;BQM5cTydTHOxBMc7mMfuMrmPg5L7io3bG7ZyRAINjep3McBvPMfUwqGqXUy+4i8ohSFksNjvc7KR&#10;9xaUmXNrrqCuMqC0xOHMW63In6YgDIpzP4igiTjHiPhdxGmXHWwXnfiIDG7MsnYOCHW20yIEulgG&#10;nu4baom9LgCo2e5ozH9RcXvmN1/7Qh3+yAw9xAI73KUbUygHG5TnhBWs4gUs5YFaNjzqFhRka07S&#10;gVr3Ets2Imsqgd+pTR3DHWmFGd+JVPGxowqENhiu1LbTiU3fbmXMeSUQ7M85WG6u/iLZTLKLVcG8&#10;EINWolAGo0O3zBZr9ykrsqhMQghqxjUWRtA08QcX9ILUXWChazfDzCg27XiAhthQUNhZwuxjrBVU&#10;wL0JgThjFG/uIK6gYTPfmHJbJbd8OoOTRNuYM4jIq1SGHzAR6RSm7+YmGEB7lWz5Smi3YwTNhLv/&#10;AOTNy6GqhtbxKeS4Wscghwi1xkow8RaV3k4lIMXBJYaf1FV6YYSj5gBfdyzHfEwpSWqjqNAXWLVi&#10;q9xpETY8EaHxBN4EeJPuABeDI4w9Sx9EA5KyOVnM7UxB19wnOobBcNrTjJS1ekTq8mGF3DtpsFin&#10;FoyjojLCaRF3qOzWRaZxAq0uRdcRvtYwJSmyy11UeOicxB7ywV4jx57YVTXcRu4Sw1yQFZ3Lc6Sc&#10;ldQoYZ4l2tGlWNVkFM2NU3Cr56lVW/xANcQSzDjgi2Qp7nO3VdMrERAUBV+YtmBZC3RfuYRzYodq&#10;KNEp63LsIHar8TxfcRx0itKyVQvjqXaNH8To1s4C5G6pE4rYrd1xHtt+Ii28waA/zGuS55kA225S&#10;lHqZc4YRRAseoaCyBUT7g5T9wA1avEcccQabiAc5Bx9TpeRI5pPV2N28xwE31CgzmeVqcyoct8Sz&#10;nBLxVS3lSdQnnjzLHXHM91RxeyPpzAWVxLb2OM4fUQDblsviWZYypateIa9pEvzAKJ0I+b2bfVTh&#10;fMN1ZV2MYUV8SqFROGc6/qWKQ+pSg7ZVErYdB0xK75P6jJVlivuAlvPMe1bFoOHVyyzc8S4UfuWU&#10;nMS2jXmBCpTWlVA02XFDcV589RvK5QVeuorx+JbJc22cHWbzRkdoeYjRMrRmDn1KeDveYjd9EVuy&#10;Jol5RyPctryIaaRaIXcchFtNIiK9SzxxCu+Y2aILXgg/KyxaPE+UKnkgCaZCxUfzFS6y5Sm8xw9x&#10;q3ogCtB1BgHPELqaIVsRVZVMjx7iDlLgCUxbs7irBVvU4Wi4a047jQVuS6NRFlXxFZ4iIk5H/YVZ&#10;YOziO8SkRqPEFrmouQbq5ZwMEEVGv4hzCkqpTiJsS4S/9gAKlF8/U8HETFQ2VFxkq464yeEbNgJw&#10;47iAoERxqpevXcNmx13KHz8TkrDDZcVpFTTmXnuI8uJQs8TrImyiFwoZaVcaIX3UUOWsj28yMERU&#10;/wAhacQYuQLqolGGexkRNbh+5jsht3k2B1r8ShZzf3MCn1FSHmHC9GawTjL2AIEaYFE0dS6cu3Ja&#10;20ARAxlDhkO4blw1CSwmMcgYvuGHqaOSFW8sFquQcckzHfmUKE4l2naFMrGFo2fUEK5mHUg0PFzL&#10;tMlAQajhKz3EnD9QCp3syb+ITR2YSrlApSPiAYPN2epdQ4DIKB5YnR/9TCHM6XiIpw+ojE6hspnE&#10;Q8HmUohRE+Du5TQD3HSFKNGXlTvE5o8M0Y8ZALgTmBZicy67c6lb4J1EowKTs4vmBXlDyJcS8uXL&#10;OyXuzWcXlScrmwJpyPk4ijoiWFcwwyqi8vggNg/UrQnCuWDTksVeSbWrrqBQJzBO2I3xxDXYDwTS&#10;FMfQ/EIPJf4gdHfEqou3molLHMV0gboWQLdRUzkVFhSX3MUr7iIqcXHrxDdbmDRDqNDjIRO8uAQa&#10;LxWtjSjClJ2zjDamCq5g7o2IUyNVXMVsEyZvf8QBXEuNOsLENV3NAR1z8yxgUxLjGOJgO3EfEwPD&#10;C6CoCcXEWZfGkA8YIDag3TqNaGdu3fULK4Jf2JtLzuG3mxW0Z1sBa7UVNLNLTaQEA+4VCukoadYR&#10;qyKl0q44EJQ8r6nOpHZdQlmXM41He9gWc7G8GKXk60FRDjJy7M9YV69TR4jg5sq8XO7DN5LoCorz&#10;r5hQBK2LZviLAco3oe44sZQK7ZrLDXNSneIGG5hAMhZs4z9Sj7EvlzBKLowu84lS/MHKoGjmKX4g&#10;bo3uFEoyGG/3MKuAYOk4c5lmC6bFsi2p4hacSmkwqOp4lA/M7ZExLXWVEtvuNgZZcaQzY2ORKqHB&#10;eIg+oinUVC+4t+xEN5srYPDC+A/1GU7f7GUcdfzEpKrJYwtoqggVzLyxlltle4wK6ijlaiL465hL&#10;OWYDewHviU46nCCoFG74iqZkto5lH0sPgzDnE4+ICmcx1ssXdRBrzPPfqKYf5KC+IKFMvwiOjucB&#10;6mdOIeUW2XjBXpHyEorPuUSvMCjI4c9xojUDeclHFiZZ1M8Vsu+XWaK7nAXMqD0Sk5ko16nCZe8w&#10;a8j3FaKYUaeIp9MlFqh44lX3ECvMbOWUBsAaQbfUoS8j7mAiD9TEaOblLa8ShbuCiUX5g4XONu9i&#10;LpjRzmOKlN21UJ9TwNgTHELU5hxexLrslH4TlvEoK9wC/wDYqEn6kKQatj0RSZDd+ajE06nnOXHE&#10;Veo6aFwS6SojyeYKLJwB7lCVFsh0ojD3iw/UFK+J3IIGsu11C5az+5xtJZQcRTxpDN9jBu3e4jOX&#10;zNmvEGmNk1yTUVnmVvNNRL8/cwbfxHm9d0iLHE015gfAnTbLlYSH5Cfea5OI8C8SxdElIbZyZj1L&#10;tBK9wKeYqdA7junmcIUeIUKspzCIU8dRshbgKYrrWTLI4+XiUqvMXXgQsEuhTAOnMGzX1BFnfuLj&#10;ewWukTIVk5eEAG+R4nJ2Jgjz7jKqTB58wVWqAj7J+uDYUxmEOSXXutupxHPVQQpy8RS0Z6ggnD6j&#10;xdsbglAG5VFK3iWBHZas4YgqmkpW+bnn4gqpEtu4hQqasoumMVBeLictY6LWo+TJSq+IMyIiVzUb&#10;FhwTiWQRXSoQ2bKpnLfr1GuSslKEPsWXu1KuK1DmGBNMqDOUlm3nIHg5ZaGLnA5yClu0gphCqVjN&#10;DVEoHqKeGFCk5i6vvqBtZcFXeYkgdv8AIxNeIEL2jY06RALGoK0cw/aM6u7llqaEGrvZ3pZxDekZ&#10;16gUVzFbTUaAEqn58QpKvfMwL5lpDS9RppEHXJzxyp2lX3C+BL5l9XsVVNWKjdWHRHaIA/xE+Bil&#10;nEXJc9y62c8tI2gcM1WbOCw+Y+HELSovR5qWrDNa2DMcVE0ZELO4mncGjSGL3Ex5Y+buHl5gt7Ko&#10;5lEzmAS7jftkW2q2Ba2n7iU3dwLsSwaZyLYm9joZkB2yKtXU20yVrrclDYg1YiPD7jrcwXsu9iLd&#10;EeF7ODjxEqwyJB9QbFmRZnUBYXX+yi2uYFrchydMAuz+otaQKCM57AlrmaRqVUuaQGKjFZt+pUAD&#10;dqHhcG7zBC3KVLuycoMunjJjK7gK9QHmBXqV0uok5RPGkd0KYFqb+ZSpz/6i0n/sM4Q5Ph2CRbWN&#10;Di7Ycl7nMXYy5WruBXEZwAupQUPuArOZcHcVnOdRtVcFJkRz4nJa18xbEGptDYVXuBPbRhQvmpw2&#10;EsxtweeUvFfuBNnMHc7i1Q6xbUqgnGCc0qNgrg9woK8e4rG+IlCuJVoGVyxK0hSa3DyYOKbqUp6n&#10;v6ieIheHzDmFWvidJS48QWhVtOzbu7i0/MDwQDThjV5GbXMsviVvWIqA/wDcQVXMbdTVu5sMzxFw&#10;nDn/AOS7xhYqceUoq6YvOTayDBIHc1CO7Bsqt8xuq8SkDllq8xtV8QVG5ykaObNYg0cARN2C0jL8&#10;MN4ZWbKJVwQ1UsFqNBAaVZ6dQoPEBjiAAEw+YNLcQHhEA9wppYAqlgmRfsyIW5RcpfMSvscfUwX4&#10;lKZjM4Ewx8w7VkCN4gKPgcMUwauFTTsHrCPp56g7HXJvAtjgL1gI51BLXRcGu3cQnv8Aua8JTxse&#10;cd8y64FmyzKqoovf1FhAt9QYkx8k6tjizrguFXbK3wZqh4gR5uAXWw27lIL54jpAsGe36lcOuYoX&#10;vuCkhtv33Kyuagp6al2h+pRbQsmKV3Brc8RrMDBLVN8PudBj5ltnYthbjxcWaOXUErjXyQFwgC9v&#10;EQl98RLBx4itrXHEqK58xsWVc4erYo4IOmSzdyEEbvuUMOINKNSYzkZULCI2dQcNcTWJcOYOwHNd&#10;QlFcdxB47lt6Y+TmWiv9x4oRFubhglRmncs3x4ghRKFh9y29/Usa8yxepVUd+IYULZYKlT078Q68&#10;ssd76itK76mhXiGrR+ZQuPEv5NymnhgQ+O5pnHcqHFxdO5o1VsTrRfiUBbkaTT9Qad5jBHT4iBQc&#10;IbGzpsEFalqKcQBpOptqZKekRtIojZBaoMYH3KRHDBoDuF7msMFkyhwi88LAcGUROkw65HjnMw+9&#10;iEVC15yXtXzF2VnuIucVBWdPMAZU3YC4N8wss8S3V8wstcTQs+5ymmdwW4H1NBdxDEzzEAQziL9I&#10;Gr5uJYPEQYai073Lj6YVj/Uuj2w2Uq62c1AfRGnEpdVKPERt6gte/mK0NRNusiFrbUQG+pQKguhl&#10;QWWQdrqKKqoliOUzK9xbC+IlcPPUKXfccH/1yu9CoK08x6OO4FYxdv78Sxu+IG3ZDTJZeu5yIvFP&#10;MujtgbfcBeuQcL+pqwWtwemJxJbp8R8MSu+PcTRM8F+I0ziLpT9S75IB5yVRcO0btZBt5yWLnM2p&#10;5HiXhWEpV9s0SC76jYFtgs7jTvuVWs1QajX6mnrP9I3sfEeEobp/mDoIdn3OLp9y7wlACviaUD8y&#10;yADKAHZyDjuVrOIKbdmlH6jYuY/zNaJkQRtUFwZVfLuAqiCjioE1A9b1K+5l1xKHhAX7mvSG0TeV&#10;F1ljkGawPFceoCLRD4SgzmUhbCtlXdM8DHjYKbhXP8RD7nTWMbYASItqKKUTUyXR6jiyI8ioFI8s&#10;gRFTzAFjz4hll6w3VQd3kBp3IKWup2dwtYza2c8kC95iF5DwKe5dQ3VTzEnolq4i7sXLupz9+Iik&#10;D3AVvpnLRDM6hq6yDM4m3gs51BrzTKo2NKBgOhEGiNEzIgDqFA7uKvOIDdMRw4GVeO1OLwyy6qoB&#10;zmALNEDTZwc5A6GMC0Yh9ws5MiLlPZEm62Gh4uOl/wDmTaPE7GwLOP4gC7f/AGBjXDABt5mq5caf&#10;CNLfBFaqllLNeOKibVV4laxLhwb2FqjRiat8RAPcNN9uojZ5yCg07BsW8QKlfEaoHE8JyFs4Zbtb&#10;OzhlxEiDqC+1nAYDR1Mu+oVnpKBQbuBhuJd4kpKslLaRvzFlAljwiqy3BR7eYVWMjgxygL4aIF0d&#10;SjpSQDZtvqCxTyQ3pIqWUZb/AElBTyktrzArsV2jtnQ6lO3rYreGRLoTCtlDi7liHEFjpPMawS4o&#10;jhfcORnT7mnLY/yitT3/ABEpfao1o57gMdFgouoQrnepS1XBYdGPLfLA3naiqKwKFNx1Sd3cyK7h&#10;zS/coeZiG7LYhKp2A0w3O3iVXdyqwcx2XiJmXX+QrPNQcqWwL5KXqXbqUqCkph9xKH3OwqmBALke&#10;mAKOSqd7AAq7g77guiZcoC+IlAuEdL9pvxTEepuw0VCpOoEE2pctQAs+4qG9iGqshwm7LFX9xpCm&#10;BdryBVvzc4xuLnpHeYhyjbjjnI0t5YP+ou8Q22viWIquslLHE8hdTQS+vXJLCjJSjz7jilXApXKy&#10;ArswYb6YPZFXJkymvuNrSVBwgaxr5lbXUEuMTbRdwN30R000iplwQ5ZFKsiVbBkqj11DHGaNxPHc&#10;GlnxCnBAwuyYVcRblSr3hlqr5juvM1ruFSnGWD7jgLFdK5g0NOygUlh6jrueIb9JyagKBGL6Royr&#10;EF2ly2nJa9+Yh9EqtqG3BlWHTNpEm6g9Oe4oXmzDsYWnNvcpY8TksImjma4TNKcyilGyAnMu9SlC&#10;cwbBXEecI6W5Yb6itcygbLgaoReCOONiJnU+URUgG+EF8QGqWOWGVC1N5i1TmB6T/WUpDUj4imAO&#10;IxI8wJd4mh5lt3SXVRE+uIMC56l7PENvxBBsjBajHHmVz6j0bChRgF8wcaJS8pbLiaVkCPqWPcG7&#10;OSDR7ROkTXsnSIe7htbiGFRsOFnMyo0XmZeGHx5hfPicNxJb7XBwGJbllyJTEtzmFVvMt7MighMf&#10;MBH0yi6Ml5C+sjayheIX0lrx5lUF8wbyUfqUudjYEWWT9E75qJAyFcowCohXIqKnC2Zwl7MPU1J6&#10;SAv5gYUQLs7iC9+o3rUtqqiEMgWyiJzKbeRMAmMQG45xzOAIrqhqBXYUfRMZvmot+phBzEb9zThq&#10;WSuZdvExSHF3xF3jmN9MLaiU85FEC4o8ocL/AHOS3YS3X+EsL1C3cBrmUhqIvJ5qpYvS4La6YiUf&#10;4lmP6goB5i8Kr3LQFLn6HmBVL+JY3CoV0iuH+EspZkRrzUrWRLFXROyAlqfHmXS2qiOaTtKbiU2V&#10;vUByQVeqJwsT9QUW8zaCS4oHuIA+eYCr4gFnMb9ENjygETXmFHQXKVTJVHzEYwYtU1xDgJxLbAUS&#10;wxtgBOu4Ul9cxWo6TFGnqBfHcU8hLC7laB5JxOnMALHw6mrtbNlMOJWCNvxFR5r+LnNwnZQMNbDi&#10;UQDJQ6PnJaPEbFw3tMsGZAsryReSlSxGtgisr3H94CYyKrEuWVeVGjtbGqyr7l0t/uCtsaUYYsNI&#10;8LCXt7KgniAOD7i7TINrpjzykt0iW8b5lF5b1KKvuCheqiOKfMX0lccrO4LpsBACwdaSXVRU0yuJ&#10;SWq1gNuGo8G8S7y88S6r75ioh2xLV6lDnEKLRVxtpoeI+vE1Tm4yrA8RZHikbb14gsrcqK7YVsq7&#10;L2JtUcmmtqcFdfE9ThR9wBYBKBT6lARgW3Bs1CBh1Md/qKnEHKpzz+YgfEHhjd93H2Q6jQvnvIC2&#10;y0suJDbZ2KznZQUZA0rqCzWJTxR1BWqyqsi78iY4zt4JTwuFOduBSvjiLo/ucpNYFq+fEpNMgQ2O&#10;P1BYpFAm5FcKyajxLKMjRbmLdaSrweYYD/JazuVaA2N+LsnDzLHxGLZz1NPKbZ6gD2yWrbzCcdys&#10;a2JRxDAdy22zZYXLvIqPU8uoQEsHshTXyVALcxLZEDstaByWJRxBZpxLWZDldylXGL7jY1eS/HJV&#10;b1MU5m/Uzolx4IlEAH3LYyha1GleIBXUwU8y/uHxsBLuLKJYrIKuHd1cErC3ZbbjX6nHepzzeT9x&#10;MlIHEbVeIOyYULnIERQIiLeywAOsSPN9Tlr+yOMgW1dRQZkCnzAT1YNzklqSoNG2JLSoV59wHE6H&#10;IoldweIVxK0U3KtthKzgjXbHzFayoWQLifSWn/YXjEqVcXNNj4cxPcoa2opdTGQWqWt6IlLTKRua&#10;q4cysdge41aqg4+YO7HG+YNziNKFbGhbzCt9yrMyLSS9cSo6p1KahfJLqi5wXzcWzZy3io1ZuTyy&#10;sh6iU12G4zls1azLZdOceZY3xKtu5jVQNsb5cS9QWnYbjBx4l01sFa6joaieNYnQmyr5lq3iJmyr&#10;DJaWy3u4V9wKvzCC742CnPc6MndBWdE6eJWcTFJyKjv1TiPX9MfwRiyj3KLqjuAlF2G6fqfpfEQP&#10;NyvDK5lgHiYodiF40y2/3CGDmFAPL7iFiZ5JRrOp8IMwp7JXbxRCptdyrgo8NEb4H8wwmnmB6Sws&#10;5g4XXqNuUBNtKIjvb1OB0h4eIWLfDKpXkY2eYKcGsCyrSAB7Rsvfco1RzAxBWSxZVyvL57iNurlw&#10;pxJuMTzAX9iIJrWKmqpP5ikbpYC4FnECgdYEqq9y9zCHw54jkbMiZmQCrqIbhaO/MoJ10QtX0xLC&#10;tqCvVVc02ZERrzxG55qDlGCpmHiGficEvCW4MXPKChzPEoDSEefU15SizNicUqQpwhG7g1rmDo8f&#10;zFbsnG9RFR3E1VZA6B3zNX1HwWTDfUaFwAtqg4FQBaJ1vCUXH9x3cvME21xtkrYnQbEKc+4Upe56&#10;L9QUeILKGqPmO4ypRv4meh/UJ80eY7/iUKOCJPmRi73YhIXwSgBcQfhspocxLwTloeZS96zR7qYb&#10;rJSuOYAPcXR4iHj9wWLcRs8z2hSmJcGbCk5gFshzxkMSO2+40OZhu7CJd2alXZD4pjORndBHqyhg&#10;AU2xib/ExK6gBReI1ajuN89MHArOInioNqufEFvMRDW/EFysuI3cVFKBWpyWwusFp3DmlyWrmJtG&#10;Y5tRrlksoCWNMjSoO15ChNwCLBWj9wuU9SgF/cHlSyWFaSl+GJ4XMW4uVr7lARlai1aFOWzWu3K1&#10;8RHmyBW8lxXZMqG+iDoeY1LrZsaMuUrWNA9k0d33OvY5lso2BZQw7CNUNbGzZ3CqSonfiXuOTg0b&#10;BQTaHg5iDfErED9ole4F6Z1BVbz7meIUbcdURdLuXdESglC0I55TUKW7lCCXW91f8QR+X+zEwhnc&#10;aDbPEFCoaaOQriXVoSvnzKpuuZSY6MS2w8uOpZEit07BWmBTzL1u+JZxADq5lVLOsipdcQ0L07mU&#10;9R51hp7HuHdNRDcDaEEeUQTJSYciXZ3C9bl4bFH2RGjxMN9zydl/CcDxDT1AtsnkdSxbeYLtwS3q&#10;U9Qd7KVdojVVO82NWRziS0aqYcQGrIFcTzZxKUUy4qBZBs4i3kq7GFDzcB1Ho9xxYZLoqBXuOthk&#10;HfnZiwVhtJGkLgppibDVs4K4nJ/sH3HLvhmuX+DhKVrBA4gF6URpbqBZcLYygkbzmcsFw5EQWCrO&#10;DkLrZeUTO55lwPcbF+YEqdxF3UwqWO8epa71P/iVZcqmCDxEACMdT/GUlHmEv3Gi2aKrhmN2pit2&#10;NMBGkBh/iDXC5bR8PEF8ZXZvU8qVAKnPuIv1AsLJYWYoW7cW0S/cUU/pLPUorVy1upYs8SuRpEVk&#10;16RV3+kSxlUZbk0L2NXnUopwicpdpueJlpYqbjmuOpQW3mCULuWcEV+qgnOQhrJVWV2cj9weVVkS&#10;yoxZyu/MVKuIFCyJfCrOYil47lgtpRSl3G1QE1PqcAQLSoi6wI4fcxV5K+EFgE09lQsxxNF++Z5L&#10;ZfFcHqBdupm8EWufuAsDmtlLd2RA7hxcUARJdrxMopyDbSFkXDxFlgyVstrMPdQozUoKxig524tO&#10;amv+IhDp4rmC+XzCiLsYC7VnUAVhUeEmeo6C3cpYUxRa0PMFRJbKRURVwLBTG7vMCgjjuAOIIlHm&#10;UPySil2ABviJu94lSWYBi4ZuVOQTlgrEIWTX1Acuq2NufX8QdW4IVXOzDZLErmIgp3FvD5iPLlwM&#10;Grix3AtvuUJxn8pfXcGnTZVrml4lOXULHnIAMmlniMsq9yJXWynFcSlmNe5pdKiBCx9dEpGcwEWC&#10;nzxM4NwCvLFGqiNMbrDSaLSoLpV9wDOmV838wGcjco7lCckrg8S9HiAPcL7IgOvM0L68R0LXMSls&#10;4j1uwFedh5Ooe/E+alWQ+siGs8nuLaDIHLaSDS8TgzPUsqslBV9RFMtvOIBUTmFQ9QzxsQsv5lrR&#10;Ey/ESCqm6QLgU0yHBUFnFEC3XEQu8QLcvmdnEBviVqu4rlc9woqy521kPfL3KaqrgYjwRqy4M8zC&#10;WKf5GxDuGtijmo6vP9T1KeNgI55llI7Lm7G8SLaxOMeheZStnKSIFbzPRKfG1OzMoXt/UdeP/SUa&#10;kcEs8QaKeCWcIthRLX1EcqJvj3Fb6mhEF3mpnF1DvxL1L6cy7S4JrcBPcStOGWb2jzvMfPUf12lD&#10;sDd/UrN4gXMx3KddVBFziYkKbEUChrqb4sngnEvKiTDiWKKnhY6rg4G52mSxq5dN7SRXTxDXxLoK&#10;lryK89Eu+0PIeoIkAXv1Clq5ftObyGai99RIEP8A6S+q+Zx1GmoCkvpzEvfEN289wiNM136iUrua&#10;WztIUqKCkt58FQbPcVu5SpDSUhxOmayxefzNqwblFHuXbWxMV1AQv+JY0JsRFepdHiWS35yHT1Oe&#10;cZe3EVGtSjswZxLEviU7BnNygy+hHTxDCoic3O72XyeoU3VxR9S2xO3WLyBk0S0MQn1/WBV8krFz&#10;Je9g9j4gBzc70INJfcRBax2LY5qBYbSDVs2IApbgnKmMfqKBeElAWVCtYmCRKf1jpfKxTSfRPRqD&#10;2g0CTBf4JZipyRIOHj1ApY5AhC+Ku+pRoFli4xnD5lMOYUCk0AEG6OHmZJQXLCUuUZ0G2Y6JRT66&#10;Z0LZBShMiAoqIoZLOtIrw6nAC7ADkAUdivlhLVjC79wLrxAsTqoi0VQVBNPEBwe5VcxE+CCigRx5&#10;gQ+JUr3AWFZHSVkKllHuFspN7lrJvxEw1stV3scFxKIDpluD6gUaZHhrMyYEugS6nkeYm9mL3LaH&#10;MRdM+oDl+KnEZv8AEVEbXqVSuEgUfKE2nmKWswefEARFrxGtgRngWNvFyqUdM1N8QV7qMWWAvJYd&#10;5Jop5lG6mDk+O9x2/UFUtxK43zAyrxlvDxO7nxEUalHA0JugHzCE8vFBZUoxXuU4GxuyG+Kjk/lH&#10;sPEtu5QR4l1jxEHhjh8wFqRx8yjh5nw4jnPLE6Q1a7HYOpFau/U6YtgouOMNZTXQksCrucAWygXu&#10;XzjHgSVa4lU9wcHBLLh+ohw9QziIYCbEjLMPmKJUxg6nuQlb3xG4JiADqYdL2CmSwKYG+oJVzndz&#10;AZsKGFLxHKpsi2+I/Z4i3ZLW1xOzrFx7i8FZU21L6Id0rSvPMVqZ07IWtNI9/jwFmzhViWF8sTC+&#10;SF6NjoPMKR3qBa9MLi9JYLivIyXy3VwCC8wgvkxGk2FAWb6nEK7h09sdq6guXEF5ZscCy+pjZuIs&#10;irFYEdLHuXwTo6iBZvqLxmy3RHiuJ4JspOdYqpXxGCuCriBd8RLqDQi3+iO6MI9XucrZ3HT/AFLC&#10;qp/sYtlBspK4qCK3zAs24FQV8zRmESwOZVWNQ0u6Yqxq/MtViEkdbM/C0niBaoLLm/UWnOZoPctB&#10;wjEfUvoeJdt3PRKJcNquJypFZUsw8Tl8MF0QieIDVylah0TYgb3NDfMva5lHULSmJe9kDRUq+Gzl&#10;7lteoO8cQQb7nRXcW2gyN1fDAUmmfqW1XcLs5LMdwLKdiUii/LxAm8R3dv4O6Ja6mDIuEYabLJby&#10;xQ5xORfEP5RKY/GpetSx+JRETYCX4jrCCXqA14Zax6RHzKam5cpi1SmItMSNmywgRPEdOI15PlKo&#10;NwqteY4FQHLl9dxFw2oCYx4gxC7lI1ww7xHsTc2XWhgMMucDXX70ga04hFAODmW5kSPOPUbq7glc&#10;aTo9/EVvVPEpZVywQBbeKg4ayI5V+GFT5YtFMhfCHxKFjrfM2C+KamZtRK5bl62YwfeLqrUIdrv3&#10;GkLqzDvMvCD7itNyUMNrqa0zuWCZuyuzlTkF0RJdx4hbl+phbmJTHYWF8zSztSzVcPM0gnHcxYrG&#10;O8cJTQ/uJNCn3GWw59xdoMIUV5IFt1F1vPiDaWtoBlAIccwKtbuJGFVEjQ5E+4A+mGudlmw6mtCc&#10;nxAE5EXtEoTuUVe4unmaX1KqVEwOTuNGmm4aMsYlnEK05mNGTgSnb4hu1aRtDlEOoLgNksF3TOKD&#10;k6hshB5UxobIW09SuFwuS95l2tjQVU+GL/E3QWMJq/RKDh2Gmi5YCz7ieeIqn1OwWRAu3I9k02xa&#10;fEpU3ZgD3ANJXuDj34l0/Mto83xFvEOB55uBVma8A4VplQS97zL1LqNSm+oCWjLgKWVsC2/Ez7iu&#10;krUvPLFNZA2qgPKZ545hW2RT6i47ha3wxDlELOiXlu7LWzfiat4qe3EwElULBdeY3ZKyzzBw5lKZ&#10;C0LKgq42Xt3PJd+YiWrKcPLB8oilkwb5jYylhxU1OamHmBotlbKrnggs8TpGFvowe6hbvKgnwnPi&#10;otm4kShUU5lrG4UHuZNxoNcQEswbxpHmrYEF3XuXZBZuZumI4NzQ2wt+WWfaW/XcBS+oImZKGwvq&#10;G01OAMoLqrleK+IlG7OFEeXCoNhGuBCv1ADZ4QqOGkvR4nfiPKnmAKEc472A/MeVQx9xx3uInGlw&#10;KWyi1wyuXMQ1XML4OxNt6wll7DhHgviDvOSwbgWqeI0fUAMKqIG4KByjX6gXtf8AVOAlkAWzEjin&#10;IkbqKxlTJxDnJXu4K4Ww5p4iA3f7gLa8xDTdwsq5ibxKDRmFi4OquDVr3B/vmI0vcVNo0nGR7HMF&#10;NNzUaRdMBLqWpXMwxJy5AUtyWuaPUeN8wuxCc7dR1xdyiSNDkaS+UOOI7nmOCXr4lnTsytliZKXZ&#10;DiLbCAS3qWUkoa4jzpE1XJEtoJYzIOTzLXz1C1ExgZ4lieKnbAxVjzbKp9zffxKstYgUyiLiKUQz&#10;gZe0cRp1KKiN5+pV9zxMWh0YgLYBySiQaKuFVcQ4RGs4hdCBr3C9MD9x8X9xNVzChxOTk4fmB1F1&#10;A34lHBxOCgic/wAhVZORWRN1ONRfqAdbErcjdY1LIEsHdhdNFMYbTd5LeQp/RCJ4JbdVkV1AU0H3&#10;BKAlsHUbANHichXJiyvuPc1RBjlMArtZanN8RGnDFSQpuuktWyLyWwQFf4gL2zXRUB5vzCHDOV8T&#10;deO44G5zpNCWXUaJXjZYcEMPmUu6qIXjz5jLt0lKmreriNUSFILz8ReuCWHGxi5TqY9ssqnmO6Oz&#10;mOAeLgNpkFCcJWrNjQoJdKv9QPdE4aJY3b7gtODNiHN/JEIiLgp54hAa7nOo55pRbdgs8zoZ4quB&#10;DHSaDbqGt1CxyXBp74gDfbFbjAUVydxKNdlo8J3Astj4rib9JR3zBERgOVGiHkhYLNgZz3KLq6nK&#10;uREW+GF6XBODZXrmJlqGU8+Z2Rb1gL14/mNOSepTXqWaflELVcRpS3YEWrTQQVZWMoNrY2lcnmY2&#10;PXMFEmE4olOGVOqaWaXNi5sBKJnNse+yVd3R7isc0yMu3qOxcj/uJtGs8IxadIsr6gWoaW89R7eu&#10;4K+/MaGkl/Ebv1L0ddT2SiyuZbQ5iZ7l7dZBFG3P1OzuFAyfUlLx3O00ZS9xiF+IgNllQpbg8OwG&#10;uYhwgEhOdg0RQuEaoG31LXmG03BHE7yB4Mo85CrdzzCmUjL2VRZKoKiN1eRLqlyXQcQqcwMt/Us9&#10;Z1E5OJbRmsoeeZQc2G8TIgOQvT/3EgRYdTU0Lgn05ibOQg2whTXU4Jzc4+3Ip1GPtAiMMXxLu7Mg&#10;YdxyqNuCYxeOILSnYlm9J0RJZhcRd85Def1Ecu5oWEFb5gqe4WniBhb3HDeI7wZL5uINVxces47g&#10;0oMELNX5IrK5uci9hj/UtWnuWZsEuVjXMW86TQvMxy5h0u4G8fqAcYlVSEbTHJYVwN2VpVVLdR/q&#10;jW8kGFRaVRLyXBtqCzJQczsY+r2Wh2YKu9Ql2dwWli8lyjRLnuoAudSmUXsxs4ikt8TBoheiQx5J&#10;BsS4O74g1EveLhtgK1F7sq8w5K/cpuniYyFjQWTsZAiDOUCILA666gHzBDj9TgpgWeGcMQsf5Ejx&#10;G0LPmBVVzBSD1AXjDWMDm5SuOIMVY4iGdynXMbjacLNyf9jOYSrsScTqu4PCcniG4lglGoDfFXC7&#10;hagOb2OMHMIit8kv0TkIoTeOo6xr6jYLzAShdTyqKmowywu4VR5hpl1zFvjJjlwAaJZNibLGqLmD&#10;UpviPHzCq2NgQoN5nLGf3McktTmJfcBqyHHiXVCDWEAt9pdbrmUvRLhnYv4it3ycRdlsFoKO2+I0&#10;o7FqmFgriVcZoqtvYzlZBEBx5lHABP5hRhZ7ltc2LSZ7lDDcaXy5hY8Qc4c9yxZMm4AWuj1ENW5A&#10;XK4g6q6lDmziFo0VUQDPmVQ0xFa0wbA6iUqKgymorR0fPMtPEnTfErhITBzFaGj8xB7QFQXDlgWs&#10;qCmzlpKiAnM3lOxKIiX6PuXC7GnAqUBa88E6VFsW5KJfrmI7cx4S2AyJUQDewOlIsLBClPEQPqNc&#10;tg1eZG2xsFrk5aoohd7zE6Gy0xkoaeeIV+Ebo6hYXbqVpXNRZ/mHZygWv6RCy58zPlNdaVBQf8lC&#10;CyFDQqLUdqOw5X/EAKvYac6hamR4RDHA8xEY3ZCJz1PQ2J0Nm4ukAXGbvPcG45CwbfUVqZQ1fJBT&#10;spfDOLHSAvmGrHJVd2RLN0QAG6RD7glgaky4GusQ8a8RIQ8ZQ2dVLOxB6TQK+4Lw/wBwvDiVlVUH&#10;cWWp4EdyFpVZGxqomZzBLFuz4QxA6QTgwAKZZM4l2yYUkHFQ53gidwsUcwFWZ05pnD2zVKyWTqpR&#10;gjdhFFAgW1y8zzrlbrmYpYPDsDmxHhINAgL3xkRKHcFKMt85CJDeoFKoqID1E1PYjrhEI2xYLfcL&#10;+EEp8wu57a8RKHdkcRMXBO5WZDQX8QzPMat34/BtPBEwZiwWsqlHqAKSFYdyjc5u2VqnBxAr5ik3&#10;Y8mVOLqdL5g8FbOcMMng8SvuBRcodK4/GiW5KFZE/wAfgoQz9wUsjgrmCSnLgjQ2oFLfHqCX1CPU&#10;ArYFUgaZsw3xODzBxRs5VB8QC1HBL09/7oArOYqf7Kj7JrnUFdRUXADU7ibyBXGeDzMIdRaL5g5H&#10;MCqYkLXJp/CVS133BxvqIAXkofKFZU0h1F7JQJwVGm3QygTmIrIW3iL6YlnuCviI7FYG7P7i1R1K&#10;umJwuQKnsl8VBvmONEuz38wdC4FWN9GMSvpjaZzLHWe8MUEA7lLQfuWeI4KJZTfMCJU2qeSZ2J8Q&#10;0eoarstevuCneIeHcpZcUzxKh5lrT1Kfkh3JSxrY4UcykHAH5i2IWSq556qDblJ38Rt14mMSUrfE&#10;KGtxAOI3ajLO5Tzcqv8AuU1IW4Y6PmUVAq5wkLvmPpYFMSoNx1/DypBwzYqCi5ooJTUrbeIHmXdX&#10;eS1WdQ8lczh1xNyTG7W/ct8sw+74jgcp7jP9ETVbMODbrGwlf+olHFdRLiVfEJwczkn6l12/ScQn&#10;nqJq9MChlVDlZBtoIArTNGupS6VB4yBzDLr5RKhlDCdg2NDcL0FHuCad8yjy2cR4mOdDDyOIVbAP&#10;R7hdwsXwQm+S5YtoFdyyq/uLynBAaOZt764Jw8M0UWRvBKFDbhqrOIrr1LIPbBOJxKeyEvIrS66g&#10;l0We5pLjlWxbcS7KjFoCoUeVVEWTmYBy+Z0HHcBZ+0qjfMEauTuCiOTYtD27B838VOQcksnzBVEU&#10;XAit7AWiKRp8z0QHwiBaMmKisHZDknDDoE6I4NbNNjRrzKedi4HuUbTfcq6cDsETWNHmV22BSZDa&#10;t1XMB83BL6nDjCAUQFXE1b3BeRzsDxA8yvGxwJK1PuBzxF0p3uDl9yqviwQbXbzDRXEYC+JRnUmi&#10;xt4gpFW/xNFwitWYTlcpqNXBK2KluErCEvY0J4i/9JupQKix8QywiU9wcpcxQxL+5gWR1kCynmWH&#10;dht+pormUxrZzaZCqEv3Bsvhi3jVESuDnZ78QclolEDuY3MBGqFcxeyZly/FkdnzKArgg5zYhNwh&#10;x2ij4mFPEW6zJdtjLbSCrLFW6nzDlnPE5O7ljZjLndSzlONnYsRZspLuaNjYvzKo3qChk3ZS1wKl&#10;1iM4Q4+JaUije5gQWKZU3yyuaisprJR+kATGYluvU0qnMGLXBLsaIYNzglRd1Gx2qjwyrr8C1+oB&#10;WwUT5hbi4lqka525aONjQcbLCx1zB7EArSonIdSxY3ZA1cCWE7A7EtE2coxLAq/ETK5Iw73+zC5G&#10;mNK8wPKK9nB49xvmOVnMG3GQAS/COPuHtmG40o+INtirYqjJorhYGpS6+IkA4iKy6aImi42GKieI&#10;tm8Q5VNXallL+CHDfEKcrJXJUsF+II0VKduCsRbTKLmVvZhOJVrZkDjUzxkRXGwReQ8ksfmNrrmU&#10;hD0bFeVBzbcbvvZp1xB1yMHEsisH2izZ/wDiNFU88wSXcTja7lHImgayC7eIZkB9swa7AeoKGRt5&#10;2PF7bK62AOZ4HuAaiB1LMuKaAQGztQIuxK7x7gGrjamwXjmPtNXkQqcQxo+488SnGo9eOIb1A36n&#10;iBbE93KBjhqYqO8QbHz+GdMNXLdVG0OI3fxMSmao6Yv0f1lBY8ObDggCciKWq33AZdwDyS4tgHUs&#10;Y25iptepY3cK8Slb49RrsHpEBRnUFsjZKLXko1lN3olFnDUsOYAS0j14ibPXEVtHfcpq1gLpItWU&#10;SEQD81EpsJXAlgrg8zdIx1SMxhHHHnkGUbrmAHdMDlY6D3BxzZRddzeSJ5g4T4gBXL5mRcfE9klP&#10;TPMQprfMLbxsxTfcAsjJS/iCuq+4CNvMLvzBsB1nIEuLQ6lWITV7sqoesgpX1LbvQSnvmLQs0g6f&#10;KCaGC5jeogr3ArirgFqnxFEJ3LL6juzYPbWNVvbGxaq4bfcorzAPmgtPiWs0J6gacf1BtdsuzkGU&#10;rzUXfJFaNv8AiLbEtXMuDQ9oG/ARtsLmTTVwlVdxQ73EvOJZJVEG6ZR8V1HXySjnUGkF3mX4lvUs&#10;r3GnJsVvdIwu4tAqUUpzuDs4gyqH3LQBhcSAcrj6lgioNR44EZdZKOoCXZrxMJ/Kdi7YaD3Dn3KR&#10;5+oHB1F4OprjmDiuZXNQPCJRSQvi6Jy+oK76lVHwlhV8x7f5muY2PclqUQaKiANXcugviJaQhZds&#10;6lHI4RQsdxpq+ZV2c1AwOkWlDiXqnDiIH1FfipQ1k4WJvOxPwigVssFS7OJfTL6PzFEgAu5eozVh&#10;OGOzxXEbMVKQtNJypuDR2ojslUa8RKSj7l6hKXOotYZOREjvc87jjzFKqo65EsupXmNnNmhvCEOS&#10;x5IDg54gfBmPR7g33KeWG7uI+UQXeRiHIyk+WwGcpKESsChzfEFzZ1NnMN1KBq5TniHNORQyNeNS&#10;+CXO3lgN7Dwdyh53xLW0Sg5zMN9ROafmAU5UrLZWYZOyIUK8Cafg/wBGHB2paqqKjn1Kr4nCdsu+&#10;ioJlUlsrpDimPTF5quNnUDTMJiucRCvED5TVPERjmBbniChR3+DUyBZrsS3JW7kQ07ZihqonXoi0&#10;JUspPMadj3LsO5bT9RbsFr4hG1K1fcF3qOjbC/GEtASCy4qIGw40yaksEo58wtDUqi6l1xNu4heQ&#10;UtsHlNEWKyaxv8BUjqnUPuGjbUGCRaZsLfUsPmK52vENHcFaqBcfkg3EaMo4gjuU7aDpeZR/SG7O&#10;I82cy1cbDXzEPBvxKO+Z2qCng5YaziNZ/csqieZHN7jVe4/pOBWxczXkhVMQWI3ZxD0l+CaGd8FT&#10;lU1mUBCkKE+ZQblKXFtkaXc3PUcP4mt7UmXklEIVdyzZiNQppc8xG8vmKbH6lBMEY2mASy78QBxL&#10;EPfiZwoy6l7KDCu2UeKrxAscDK3kIM1hpHXxAJqfc9VGmGzPo7AaOE7le+uZYIRKrILw+bhdZsVb&#10;H7gqqklwqPzBXDO8lkKMit47l1VIK7ZCAbXkj2hvqGkH7gnfMqms0P0QoGt8QZaBLIdFqeXCWoKq&#10;Uqn8xscM42m3GvTOpQtNWGuO4nNX7gLY0JM1fqFw/cGtDI1MqWWX+IILCNN1xHkEUiOOYacahoFu&#10;XRTi5ds2IAtluJrFK9zDzkV8bLujCb3bjnGGZaEYLwhcKtXY9ToQCgChsoN/uCxVTH2RczmVdgyp&#10;a6GD/wCkUVhA0a4i0mEpVcn+INNVUIFxbtJWxZbnoJkO+a6gVfuNd/caQEwxxxM4YjbfEQfCFBus&#10;C0sCDCIaCowcVLB63WZBx5gr0KOpjQ+ZonFTR0zgZfc9eYFoeINlHUrTzAfRDMqByzCkH0XEKY3l&#10;Th45lryVRpBrIDlZRayoCwGJ5XF4LgsJAJy4OfXM1BOI2u3XqAD4JprqbF8kdcRZagjZwUW+YhKb&#10;ucdCFi/uK6yK2pEUVPc4BZXFxDiJRZBWwC9mMTgv+IawKGuYK3gQvmCLm88+4D1ko4S7tSh0ZGuU&#10;aB44gtuAqCC2TSclTTmBAIbkgcpyxtC89QMyC2zmcqJSkHxHl29TC+GDyYLQ4nFx1K48wctbAjID&#10;/U3AiCpi6lmWwbYgSi7zBDtuCOYCV8wKI5zLIKnm46zmIGX3U6eY5i4ZjXU05zE2uYnWJTOINoLk&#10;Ee6luePiMKsSLwP5lW42PEa++Nl3jGgK8bATkvicvUveOZaG7Ndczh+ZWVFqh7iFg8mSnBk4M5gA&#10;9uZvFx0/c0zNyq69wvTBbZxL7DbljTuYOsprzFNJwV3L1zTKB5ggW8zheXDUcPUsCeO4LZfMbH/s&#10;fN/E5SCv1Az3FoqeDGcG3HfiJ4hbXE759QKuInzKt8Qps0FTTkpF8QE7nPKIEplr1Ddywe59q8y4&#10;jLvWLxKcSN27lbvM0kBscuWTNlWzmVVkC65h06e4BgDnIYwrlglZkb0f4nFT7jZ7TVRZwRWij1L3&#10;buCjs63YUDeGGteZQyhspRKdJSaQ9ZauYqae5Yy6Zk6eZx1FXAgt9RNIG7sofU5DJd8sC0sqNUd5&#10;5g3WUSrS4aaZxCgg3zEWbxzKsbd6jbW2eI4oegYFAcSI65CIW9eZTbu4hAKI2HCxNK44hba8Yi6M&#10;bi3yni18wUsU1FhZdM1pK+JZlx6DkCyX6lhjsbBffcburmoruckre48LzFqgWolVnuUJRCwo4nTK&#10;4rPuACYBF2pRVe+Yo3uWM04uth8riCxMgKbsQ0XsFCKlFlGLpXEKu31UUd4uV5LBuwTWkKq/Ezqd&#10;KvJ7MPaIDb8ygiPMTVe6ubfgYLEr1BpsgsPPqV2GzOgyPK+u4aDOouY2Kw1w2AoS5XLlTil3bEg+&#10;fPmbZvCHEb4OPEsKlCu1IAmXkRV9x1wyUT2QdOeNmAp8LKkQd3cQJ6gXiB80lSlKQWPVQBJzl1Nv&#10;4gAMii64ilG8Y2FDc04gb3UPBhBcnESvqNXm+5alH6ljEdmrgbdxRxv5nFFCRniOblndllS7EEZe&#10;uiIu3JYvHzLoofucKXiHLMj0lxXhdSo9TwcRd3ENZBOaiYwM3iOKCWMNjqn8HY2BWJpFbalOXuFV&#10;9QhV3iLYOuYLCrA5ii+YahmG1yUvyMKmpVmuVA2JnDcNfHUuvtjV8QLccm3K4viYEYHIsDhYFKlA&#10;GI06iA8zAV9xbILdnKuKlvGwpG+5TEwSLu4Rh/1K9TBINX/KFaSVr4nFHTE3IX1sTpzLBiOPuaXx&#10;KqKiiKrYTRPCtlFVhlhuZz/UpQCLuyqvESUqWqvELHRGuS9jhuAR7l0HqCuRNsmMuslOicibKWqj&#10;WS1aQoj0RENjmUIRLWpoWiviHbctVvEG5wN6wBwlA93cdUXA4OwLzFucz1/ZGg9woosyzuNBnMfl&#10;KQ2F3TEW9QwI08mRqgOwL64jwVG3mG8OZUPctC+Z0F2QLbDbiOTmKwYimuJRdtjtPEDLMJo9ku+3&#10;MOjjHwZOiROS7lquWr0sSKSw+IV1aIcsCviGlmS5ExhzxOdzjnMI4b3ArmUou4tZAg2aqDuQR+ZY&#10;l+JyiMUAjYMW4S6Rlt0kKWd7BfLGzedjZ1KJSLTkxxKqDlznriByN+otAl0NMrDKTf7hQDEKm3iF&#10;vEVpcujcge2oplM8Jp8kdQpso89wQzMlC0YyrSDTVSzhEHtUyqYg8TioNL5iHPEXbniLaqav+YlZ&#10;KpuC1pC7mfEbFnH4BdNxrZjmcjAciCeGMplP9IaNdcy18b1HHSEUAStTKvICruxEjZam6pQdQtfJ&#10;4mG4wJyvxODoINF1MSteKe4JlqlB6WJZzhz5l4VikUk67qIU/pZWguuI+vuJB/ZOfKUsq5SL5Zun&#10;EXm9rxAJbzEEbUQCwviGqOPMNALCgW5a2c8SyU/cKMJlufMQVBcv7Id+yKd8ZCgU0mmshEEdgLXA&#10;avZZoeMmIHA4hR63xE1rD+oDg2XLUWTLPLMBU1fDAB+pUv8A+CaB4dxoLdwKVWVHgJeiwm7OJsDp&#10;lC/XcE8Ec5X7lXvkmZboijV5AoUN6la5LWr4yVbdawdfuU8ZDU9QpwmAtqILFfUoosasCeu6gV3E&#10;U+4PJpKoE4nozzOY5XiHsC5/NFBp6SicZxGnOr1CuO4XIJQWuWZJWlkRfmpbVNToSgimVPlEZncw&#10;uoKs2PW8IzbbuApXDAorr3BdXAGPzA65fqLihkC2MCBCsJSXfELzr2+YVEYNfEppsqHVsocicGDC&#10;CwILdMB+pit2Il1Lyu4rhFaYVqjWG7tmjMCcs5Lis1giIMSVWRC1R5nDOJy3jKSm1xE3XfMwTVvc&#10;TN4nh5qUa68Qmm7nbFUhAeV4RwUZK9bEx2wNTCw4g5xHXeRPwj3r4jSNlGeIiGEbauBsqjPMS2+o&#10;gJUT9w8rKvhlW1cMVDDfxDF6iiIbhSFzHHUVfEMGL5OYM4le3ZjHly4rUe4f1DneGIvbApX1ONdz&#10;u3BBT/E0buwi6sGuyySrMmquWU1U1c/mU3nUbbCF2RDnUCqjkBeqiUZcTe7Hwy85jVUQCXXEr9MO&#10;QnBYt6ThLgviFyo8k1dsSqgh7hvfMNr4XEFnmEX1R/MoDZRq+YCMujZRRuw7KuVUGq+4CiVA8lwE&#10;UU28zlXUo9wKR9RarI87LGgJXb/US2+oH6lFEAlNXEAlUHNQnCy4LW1EttZwKcjQfLDoPMo53G14&#10;4itbzNW0uWcJg4g4XDG/MXq9iIrbESpyWgUnc9Gk0xIFJtrzG8HmIUVzKx8wAgUMoKZYtczLeZpq&#10;JXuWpsG59wsyKO5SviKjaS7HIi8aQoK/URoCvcWXHnmZe8y18Q4b6iX/AEhcCOfwRW+IoueIHniA&#10;oCGUn6npF7QK2SmquYe4G7OJc5fMoGdRyDUenM7RU79RKtwLVcQoYgwF82Q5bAuNCVjDkLgwV4gr&#10;l5lDk0xsl6/EN1eSjHhwXZpdL/SUKeJfdZLPJF2BUI8Lg3ZyiQOxMd9PceDgRpefHuBwcl05LK3+&#10;uprXsgvQwxmhm8TYCNdEBbP4mk2A4cP8xKZ9ziRp9wWFGdwOgGHm58R0HMVCywidQtw0SlMafUsZ&#10;ye4q/TM0S9iW0QFek2dv1Gg5XG3CL3WzWxwL3MVlRQ8ROK7gKW8wuDuNVnEANvZ5TLhWr5ICxymw&#10;XWAcFldRug5OpXBd9HEqi2rhbK5l0sw1UcGxbI+ZQA8VUrdvCNRbjxEXWkFrks4gADlClZa5ERJB&#10;EbL9QW7P1LJ2YPBx5mnHq5tUqCOchtXLP5LgyvuCntJq6Q6U42CI4l6TrzLW7SRTm/KoFHy2a5bp&#10;LpB1vzFu02KrY+Ygrf1FSJUaA5fE40WzsrQ4jCJyy72PES/9jw5s3mglK45E8JkYbCHwSlPcbAmE&#10;6JmtfUymbc2YlG5BYG6Xnc5KtVxEdD9w3DdCaAOOb4iNDvmYN+5wQphYNRE4lLogGJO+I6KmnIC6&#10;9SlbDaJtT4ZS5VvP1B5QtzDRcW+D7mDUyqJcNwFBXzFVeIHFuFlU3CysC+DLp8mol2VQK0T7mGrs&#10;XA6SgqqeJlDUqt3F4XfmU36lUmzfMrVlRAP9S/MsW5KVrIUdgteI4alHzDkJyrlLl3KePEXaSF3p&#10;KXXUxp9zyh56iaPEbu2HCsBqPIOIjzDymSVsB2wphC19zRfcSw4qB/pEG0OJdJ4l3a3qW76RweJn&#10;IZ3BDyueaZFTgXLWKyKsGUs/mLRbtylZRMt2oJxEq/EwXDpmXsL8wX5jnGQXlsCozgXzOCS30Tme&#10;ZdldELFY1/hG/hA9HzMpCFXXUHDxA6OwSrTYRN8wUXdS5Pf98dhkNarItWWWKUzy8RZ7iY+4Urx7&#10;lnDkQm+Z0uCHInLYZquI2OPuV05gN7E2WbE0F3PiAlI2PuBw7gYj+A8XeQtw7BRIKDTsy6gGzLWC&#10;p4gCmIAdRBuuIVSc4mShiLRuXBozYJS4n/UHtQY8QQcS6OII4UQ7dzwVbEQtgYuiq/A5SFLsj0hE&#10;bzJakhdabFtbBUqXRTNO8iPUx7ZbW2pzdLLaSYNnMVbomDJy7lTjtnZ5m9iJVT90GlVG627nBaQT&#10;5QL6iiQM46lKZzuUwKcdgWvuVXUu0qbOXML4jS5mLzOF3JaC7Be8moVG+L/Cn6l6rqK17gq8sN9M&#10;eZlomtM3kjs0lGvl/iCmuomFcwwlZSbEwQn9SlRv5jsrxAWZTxKBpfEAC8/qCpthFFd89Qw1UJbS&#10;6hUoagVXmHJeka1eLiXdbEhWRC1i3TEYJKv0wHoRMS4F7z76gcdsVUXXmN09koCo3GhblzobfUF0&#10;LqCJYyWjt1Clf7PBktSAzj7lyA4isAjlbzx6jAhiThTUo0w1c+JVpizdiFVLVtDyQsOoVqrJhZzL&#10;Dw2N1F97KdEFOH1MchbL1vNzVWpI15GNIdmBDdiVRVvhHSEhOeLmOEp6nIvfc7lz3FFBzLhwV4iD&#10;vfmHgyjDdlgp5ZhVs4GmaYQRXNqDVFFnIDnuPV4+YVrRlUX7jyOuY1OaYh6Q3AJonJ4lyg+IO614&#10;ITo2FnQ+Yttg/MQFux1T8zljYsCfEblFDBTWzBqWRfE56SUOOYJyv1LA5ktq4aawcp88wbBiF5KY&#10;/wBwW2WvmNbahQgQtEbL2aN251EwaGCKlgjLjEVvAbvmWuAWKnN9SqBwgqi4gUZdytvjJdMMXfMs&#10;mNS7ziW/UHwbcqzwxQ0zflAlzyZXEEC3WAvYhGuZaEaDMXs1VEFCJO4dIBC+ZY7NwWgH1OjtjleY&#10;ht3BwPM7byIaoqWskCNlgriitlKycrh3tBFUqKrpLiMuypZjGnIWHz5nDXmUvcTFRXjGUudRCtyC&#10;Gol8RC+IKi40tBB0l7ZK52ct5g2FjYFzqlXzyRMgpRs/tEe3iFKuX33GCFcQrxM4eOZTw74I8gZL&#10;W4jujfMDd5grjYlkyOPEGl/cdbYg1TkuAnBO/icCysSCXxL/AAIMrkIBuwaVA1uAVnceD0RAxCNk&#10;6ZkC9OZQfU5SIFJzK18QMBz6ljxTSv8A+06CamcEKv1PGwQpcocAI4kyyGlcSAttla5UGi13ALzm&#10;WNuIDiYeCZU5cczVvFcTeXJhTzNVcvo8RT4gl6O6hX6SrjaY7+5a68QosPELH8QED4hXFypfR8M0&#10;gVo7AK1eYF3WTtGnqBzf6/AxPcAP8uNDcjq6gooQFx0+Jtpz1AQlsVePEVXBBRLin0ihtR3UWs8z&#10;BzY39yq7g3TfEYGoaHUW8cihznUWgD9xuoIGwstEujifRAUlbEh5YJLH6gstnaISoHjmbazI+uYi&#10;1Kp2C35nLiU2eoGbKoO5QLsS70lT5YYd3M5BsUOZnULcJLDOo00hmwOIlrUpr3O3maEL6ivZAau5&#10;axduvmdP/wCSVwcES6QQbEsN8RYlJifEWudTjHaVaz5g2oa4lzwYL6GoPJtPErFEACNdylo6zIXy&#10;Sx6K8wRVbF4llsWoEuoKtK9QKOERJWRpz147jgNt/cAVxS3olKLFtFxLav1G5aiWPbmCPZCndIl4&#10;ck5HEsBaHhuw7lN1xGxyS2y+fEqjuUS9gSt4jeKRNgk4Wd8y47xBKV4iZjvuUW3dy6XQcbOAoif6&#10;jZQ8+opo2apGU5GkK/8AUaOFVPoRL5vEuILgWuOdiANfMCulZUF4HUCAHIgF5steseILnkxWVHpe&#10;JREaAuK22X3EPDfEqqOvXUtWY8ueclj0phwhkFEfMoCqPV07A3bb4l6ENy64gt2PzOzwyt8vVw2n&#10;EsPBEHN0w0ncDvzBNXll5vJAtuILZ9QL4bVRIo8S1NVdyxuYR5iRna5e15gaoqW+E+1zKt0MWr/c&#10;x3ZFoCrvuVeDiWHeZXHSCoAXytks2Kb3L9DfUBgDctocIQbQeZ4t2Lxv6ga2cdYj9TF3HeGpbZlq&#10;C8TWwabJZ9EXqduoBcHbsq5VdGekS6QUo4mGb5iUPES3OSIMeIDQd6gPBg9pxAJ/cdU8Qu1TkGix&#10;/iNhjHTQwAxo1LU3mXLQ3uYilq4Uxu8g2PmcOw2mAGu5VL3U4rNKYl1fMd/E73zLUyJcqPfmI/ZL&#10;LzEq0qtljURrcN2aW6ljYFy9Ripp4gLyC0L0gduNm0gCcQG/UodpjlMGwQdcRcwKMbiFVKL9zQWc&#10;nqYLWCqpyysp4jhjcs8S6eInlKOo7YQrzzGzGAr1BO5yuL3ibz0QUt8xc2bfqKk8yxNcJRyX4gGf&#10;MNKMP7YFYynDzK5gYwu7czhUIpTmbdTKeWEDZpA02BtHblvDcCk+Ztn/AOyruuIae58znusn9IpR&#10;ZLsuODOYJQdym6syOvUuYFhrTPEUV4gaA5LuShYxVNkPAxsxstZsGN8zh8wFpChzC1V9QziBXsjd&#10;zoQvk4RW+IHjqK1zbNdXcqoi5cBFmNOvwW3cQN59QbtrJ1hkwDxBWM70zkiXcbHUONgpuqJTxzBZ&#10;iZKErEstgCZMc89Qoa2BWOMSi+SC2MdWdyp8soC7gtcwtj3Nq5TvUAowWc8Ru8ci4mQoaR42dIQs&#10;b+F3wtwAt7GmAH3HciW3ArrmOBc5lN8wN0kG5O04EA65muYKdgr7i1QyrKgwvTGPhf5mx6/BD3Cg&#10;zfEozxsYFXfctCd3MFrvrxLJdy6BtRNtlmvYlcpfS4JpsZV/6ZQXysTZgzpzjuIW3kp4MtKtfPiW&#10;d+LuWP8AKAK2kFDv6Zhra5ii2YEHQDfiCG39Sw1zUoF4wuyoVfvmW4u4svn+pwabeZRU9RPJfiGK&#10;6iIBFtThjSjzLJmyqA+kUDXcVOlQLblrkHTYCgdhbe4a12UvwlKnlA8qfiAwD/kKrFdwDi8dwNa4&#10;bAvlFyPErwvM43siUt5gnFV8QDll8QDaf1El8iY2Kx4lQ2X4lDfUDVm+GWdMuAmuJYp1AGftl1yw&#10;OJcSKpRzAK49ojk+4jZyXSg57lgPPbFTj+oLVITfMuwqaAVGw8sW+FVMbeql0pZGiZbUS09RiaRt&#10;Y7BDAmNXCw52WUvmXdagUWoZZxLJhxKTKu41xkGh3ZT1Xmc4EdpuFJQMQcVsATolW6sQ2KeSOubU&#10;GYN8ZAKOdlAUM5qWAIawtWwNExPMsotczsSdYS6oFwnTuPKkuiwyWNDLiUfHELOSjbBrVcwfCV8x&#10;ItcdRaLgPMzVnJK3zKXXmWL35lOHEpbVZLyuyCXf1FlmvcrqWoByaVXMO0yA+UA5uJveI68TtfUQ&#10;veItXfExc4uDav1KtZO72L+iBBSkNc5AH3FzkTkM3djx3Dq+Ymcy2phbhRFYISj3Ue1DTx+BdhK5&#10;dziWVUGjiIrZltMQNS7Ei8ZO/mDR3cCkRTZAOIrFb7ioYbKaEOIU8HMBurXDTZk4vJwlGR3qOniU&#10;rywHowNW5S2MGR5o5iBk+I8NlIC8nexpKHiXbQQAW404S+uogVE0uQU9zJYVRDwdpkj3AHo/shtq&#10;JXLYO13AJxsotsHTgi4Estyss5hhO2xoHiJ005labUSsdzcvubwOWWSoSq7jrdVUW9InlEXHeyis&#10;58wBJhqupQCX9SxtgHlx1AqqIG5zKO4uQbDzL1m37lcZrERuzbncOjxHCi5hcRbkN5gV1OdEXwwl&#10;C1GjrmDVZO8rZp0lFVjE6I0UdwREPVsQDPmHpBpsHmbKqJRKcdyp1K7JSy4HDiBbjmLVlc7LpxUO&#10;eYvyCIHEqbrmKKIxa6nemyzv5qVVCeyF9kfXiDqOTQjpkG+oNcxRgeYtuQAF8wtwaiZPhTUBGBLl&#10;3qFdcy29l1DWXMsla1BypaNMbbl1L8Qvpiq9wtqVd5NNcXFkeIKEM/xjwTqN3DV6RWY31cdcpTA0&#10;sYvZUSi7t8yqbVtBUXqOqX5is5ednusiciHbCmCWI4RowbEvL+EFMve4NAmeIk5xFoDIt80wVueL&#10;xEscRoVaqaG7KHox1YW8QUhXrJyo4nidOo2l5uVSvBLtCq4irHblFjpLChdihXuKoWYwUtdx9snm&#10;7ZZevM1oY3RRdRHE6lZnMWJ/MWhcKG8eZYumRuxUM3y2UHoHMKHo9sQPPzAFfFzksqWpa6QNBKNe&#10;okUcnEeHiYr8S35OorWzGOFOFgQ89w/YhzBRRzXmYt78RBfSo23lCgBAuC1RusixfYylp3Ao2x5n&#10;KymOU+4IFFiUd89RJTm+oRNc+ZzSl+WCDRYuta8QKF3Fob2WOG4W4tVAJVZ5lh4YgodczzGEsGuY&#10;PcUp5ZQ3zNFckdEO157lwq9gFa3FQNxnoEAGLj4cQN59zBq9dxbMclob2CZtpOdWlyhR0SWC1tOv&#10;Myll2cSi3TVZLKX3CxVqIBSl9xC84S7x6gY3sCzmctKfMsKjyAZAKYBENg3ADlhWwlDD2laE5gW7&#10;hNlZcw8k5tlqLlB2V+XxG7VbBbeIN+HuD+kdGSiURGj1GNVxAKK3HG40LtiHsy0VQhY8dT6UGfcF&#10;Y1Up4DzMHcq1EVWqhfJyIiVScy7fcWhFGmoKrxiT4bG1lVFBLi2gFEcpKpgUy2yyyrCLx7iA5Ck3&#10;mI5U7Q52FV1Bzm4S1ojV8rBbbzL5HicvFToithhqeO5Tci38oH2jTEyFgrJdtrNIRXywvIkojmzu&#10;yZRZEta/UbRDmClHmI3ZDu+JkBbfEOUe4h4lrvzLS8i25HhyZy8RbKnpBGr6lGiLfBxLC2U1zL0s&#10;7yIPCl/MouOZV9wDuNOJrtEszxATuCi3Hv3C4FxOVs4y4BLuCTc83M47bg68zFt+pWXc0XgnIJtU&#10;kR0lOa7CizuaoT9QTleI2UjkEgTdFSkTuaXxF3IVXvzHnmWBbzB7qLlxLKIq3HYpTxFQ3v8ABo0y&#10;n1GzZK3JdFxFbzFXyQ/nqF17jhqG1UpzcUnzNF8PE1owNz8KB3iZyzokdytlJXFTkaZwVNsl89QF&#10;BYgOyyqIjL4mBjzG2NVXSNJL5Opw5hW3BqiKCXDjjuJWaEMd7j/EpEYuMAUd8Rd3iDt+I2SFcuYN&#10;fKLF6lcpr+ExEJBdS8yX3KsY+CVHpMA8yxIJ1zBe8l0kJYvfEZ5f+cBywJbd1kSOQXerxUua76l+&#10;T5lFWoP6l2cK/uI88DPiUYNJ35hsaprzF0o+KiQuFhjWnUaADmWUicepVbuv9iGq0yhswjS9qqAL&#10;9KgOjK3BfOeZS6OYEBOZ4FRQroi0KCXEggWVMFebly+thcQKZTa8s0YJxlJan9oDV8sqt17l4Lji&#10;IVrqd0OYFi43dJLb7eJbXGRUK8wfWzQrMTUpbwIGvhig8WE7A/U5Ji+43h/8yrLCiivmVW/cwq8e&#10;4mrayW6DId6+41HEWz1LR4Yt/LiK8mREBUGrobuAW6prmJC6YPA74qFh4GAW5vbDltJBZXHcQI0Z&#10;EGlm5YS7JzTjxFxX3cZwNX1HJ2uJQFOSFjh7lBow/mA7/UVPOeJYgn8yiOUx4rheZa2ZEXPfMpWk&#10;uCVDItWiUGS12GRDb/cXaeOozEohgk1MJwgTniUcEKL5lWrqdvPmC6eIiljuWDwviHFPuUmHzKCb&#10;jWR6QGk9lwKo4IBecxUMbfMZXYka3Y3NS4NNkoplwHM4auAvOpg/mKnxAu67hl/Muz3Dq8J2TqOV&#10;RBRRiV9dQ8ohvxDCzZzye50eCLXFQbHiKJULaow2CRviK1pkLYRBytzTfEKPu4iiOTBaRviVC9QG&#10;7EMviYQqbBCx8dwAVlhxzOb+YKrY+fcRqJ0q5amo83cLq4uHuH9QWjHhqrlXV9RFYKWToZZWkum4&#10;u0fBkpGHaUm9R0Kx8yvLAyhyCS4K9ohuXxLOolPVwNdwiIG67ZZaBsDwOJRV9waV3ALEA8Tv4lEr&#10;uNdTablm+vxRAnMI5usShLAp/UB19QaKeYO91HX1BivEoPPcs34jalloZDSpYq6qcLPNReyIdcy4&#10;x5nM9f3S7TxCtfLDROIDEaPEUrMljD+5w2dTXJM/cF2aQ00bgW+XdzVBnLeItGa/EdbCtSWoo/EC&#10;hdIXLcnKjQ9pdfEUV4hd7Naq7lSitjTKqIV7IlrqaQbwKlA0aQoL/qVuSuTmddVABUL25CFRae4n&#10;iDRkdxcGFNzggs6hVG5sZmwa+IA2EpOol2y98y+x6hxeI4fERx1KtPEcWRueIOEr4i3zKDC4u1bD&#10;c/UUnUByyteI3fmFi+IVm52gI28TyqJ3C16jZ5yN8QNpneMx7g8x4mh8QFA8QAIeoY7C05lWfE70&#10;hZxxFtyUJ3c63iHPqUG3M54my91jxbF3ZdQWuI4YLw5Me0LUZBmPKIUOw/iU7eNj4cRfJcqWCvqL&#10;YXSMqj6uLvBTmoVWqEaPkrjzACsa6jrFDkK1eMQoo7MnRLWW3XMooKSuIFsYGx6IrQ6eSGltPvuB&#10;VpvJEG3b5iclaQBdP3A4cyWb/iY+e4UzmprRkaNVpKJTdkEleJvBceQ5eIIJbXmCOi5kDrqVa5qJ&#10;Q1yxjotJdiMdkbtlEbZ2ymdlZstOZem9In3mioNS2vMNwbgcd9xFJzAULmIF3cLt2k0UYk1oyoiB&#10;O3aO+mCnHI9bXmDprid31xEuqaJzKYixlcQtIywDhuFjZkpB79wIUSa8UncCrtg2uPMSimU4Zcs1&#10;VvcSIcXLWLV5nFVupV0LpsuW2XbA3giIvPNe4pbg+amsjkBZVjVzqRVlFIZKOexIOWxer3liAa75&#10;l2fc5N6mvT3BS0dcxKruObDcMFkaqGeI3uKV9SvnDw5lXx/MtTsi1aIaCLicTHHE8nNxACWadQFr&#10;XJCuuEraaVWQFHpPY+JW416l5YqIaKFDYqY7mLXHuLTfE8lbE8fctw2W1uTHxHi2IaBHJQ+o7Lin&#10;NcxqzOYaVF9VsLxDVXxKOcEpq+YH8xA8ZFv5WLipzHedl8JkyNZG9XiD8LlMHEsT15hBXH9zY4QU&#10;uNSpxxGjRDWm6it8ICicQKLJkR1OAJQDMIO6bOO4xc5hwrFuwhtf1CpVOR4J3OXPMrhYhcefiXfk&#10;WHPGyqs5hYzQQZOCpRaIGpWTChKWFxpx+5betwS9dQFWHMaNJZBhOpS6YTyHmK3WyxXiJHqXmQXv&#10;cte8SgIgrYVdSk0g+S4GKlCTVbCIbxNp7lpU3PENz7gWbwRpOJW0O/iVvojRasjhrqcmxpdbCr9T&#10;WB5nF6/7TKIUvELp6ltYO+Ya0I1RRbFp42AeIkLAJhL58zDTzBeptYcTyxruwLN4mcrMoqHD0ECz&#10;mOmsCBRdzlPEUHcjYeSVSmLvMXFTcY2u5aY/h1s+yNg1BQtrZTqCl98RqWTkWRaaYBE69TeINNMd&#10;XEV+IWupSTWM5XwytWZEcsdCPqUPiXfJ+pfZwSxNmHJdN7MbVOHLhpRKFOoqAHEQhUcHUbHli0J8&#10;Q+cl+FkvmUSour5g68RoqpRylx18y6xILlzEvE6LrIpWxptAernIjQwg24RQ6l5HZWSk07jrswMh&#10;fHmUKEHmDbPuXtRYuN42y8piXqD+pTgSlDxCr2UOxyAJKGdzmAcw2blRjezw+Jmh64iuhz3MsoJy&#10;N0wbCCuohpkBpVZXzNKab6jSw/uYq9d1AGOH3AosfVSmEtIiq2ARnPMLWGQ5ODiUPQyvVbE2ypb0&#10;pZh3+IEe6mBXEpHqpwQFa+pyA6ieBlnTbjCsyVtLPUHS4jdVTG3HJHq8kKrx5mB7jyp+p5ePMaME&#10;o57jscPEpUMuN1/EQomisQKY98QI3ayxqu5Y48QFGVKjhLrb15jyHPE7sLluRK1CntvxFaJQnfmG&#10;AtrcVpleoYTd7htsqkHiB7+IkDCOiyHybG158S1bAAhfWFVGvPVkOiS+YUGEiR7+Ii3dDxFlcLl+&#10;FBxzOLLayI3yYky15VtyoD3L0Vwy1r1nIHJTb/sGwIVVowTRhLmjqxYNP+wGk/8A2W2riAO6mqJt&#10;xKN45iFq+0ChYUa66irwsuvp6lXY6QWmdzihx6l4gl+a54hwZs5UMoYGrwh0BWAKrmO5cEs8+JVC&#10;jYLojOVxDaHwZlLxJRlq+oht5GUq9PMKsLdwKEaqkpl46lEjp5iUq7ldUxKzzCxbL48zbfEW8nCx&#10;athRKOYaW9RqG5xU4d74npLN5w8wLOyhyWriKX6jX3BoEAlqX6goW/qDSf3LKtlkUmD0yaeoDfM4&#10;i09xqmdHRLW9RC2FLFpZkKLj5viNPmcmfUb4Zr+58hc7M4l2jzLOH7mC4WO8RNyc2QNCLTQFzS8E&#10;aBZgoxW/MR5lU+ZduE27iQ41jzcENxpxxMQ8mVV1xBzZWm4XtcNKrWAvRkrlceIRUYhfD4jYbqpU&#10;Mqe0Nc5OF3kzEqk7h4qI6asgvnqFS4DQhnPEXrL0zI2afqc1/MHr1HtG1xlwXwMh/MZWuyxBxLK3&#10;GzOXxKJWx4yLxHjTBnI+ZldmX3NvxGfEAXjJUMNljuCpXUOOYPD9QobplaV1KHCIgY/+kz4IWWbA&#10;AmDfED9MAuqqp2BREcOOZY2ZgMyFvAKhXUNlJle4069w0uFRRDRV7ETViadQgMKjitwL5YOUbLIl&#10;zeOYFglzl5nHDkG3cdYlnmolbAU7koY1gnEsDmIv1MM5lceJ36mL8RFGoGy745hQBWzRZK5gL9xs&#10;4JaVKlrXRDnsgiEp0wIstM8zKbyXZBV13KU42DbxZKM7QsNzxkrnzOKlW3C1blPMad8xl8xR+ZQ+&#10;4dptRVzuNsq1lDVxK6go6su9vmVTfUQSHllK1K2fEOOLhKXKGuofeQTAcyzwy/8A7QGrqUeFwARw&#10;/wBEOF4yYpgFcP1GuUaRfsg9BHoeT+4pYoXdTR08JSFFH9w5XwcwrNzzLltv4m7wlnbfxAKPNywk&#10;CmCo1ycSxPcLb2ARs44lCPE261nQ7mAup0AGC63PMQp/EvbuvUBSn1FXhiNxjs9Ma37hZVz3A0OA&#10;8y3kyJaEHeriWj3+oF60zk81FpZkuoixA8wWej1GxTvkZt9Rxo5YrMYu8jpVV0ykMlEUBjR3VPEA&#10;s8eoi7Ia3VV3FzzC6Puct2UYXksCcTQzkhovZZsLPLCkrmNb/wBgIlOS7126lKo5uC0IZ3LKPPUx&#10;uXWVOe5RFQt+I6l8QTldRcO1XEEClry3Bb+PEQorYWgU8IoYWFA/UdO7Xcvc+IuM67m8217iu1cs&#10;OhTXMsgpxEoDyy1AN9TseGIUTfMVidwbajFas5iKQW6ycc8RAlXTLCrRVMo4XGzd1EUeZVKXsCGG&#10;xcWb1FDeM7ZNI9dwvQ4ZAUDfMTniiYlhvqIBVumArnnmBvWywUQh3AfcoFtWawLj8mzwhU/m39QK&#10;0yUfmFLUSmkwqGlTDalJQyxNziJxFAXYnxMPmHKfqYhoRASGFk6OJWaRO6IZdsN83zBeSxZ4gdoc&#10;Z+pxhVxKp7hmmFXmRo0QKbxMFMYtqp3jF8xaCWTYEuqnBXMtflgVhnxEgl+EpVvDND5l7rk/RB5Y&#10;r4yOt4hbnULOR5EGBL9xFeZxUbrZt1cygeIO8LiHCN+CFuGXPOdzRYDLx9RbtfqLdV1Hhp2H2sFq&#10;PMLF7nLzBHNRePEo5uf1F1DVdR4wuHU5lqtRb3UsqUTCD/8AZVD4mGxdogzj5nDPwod8IFtz04jR&#10;edmLqLb6qXa+4/szAKjwL39QmFNMaDG7mXwMAivBkBG3qXRwqeHuKHnZa0VF5DqPKVxPRjOLeo6P&#10;FzFThvNEbuIcCmQAPFTp76/DaHBcEDKWYxia7qI89qW1ClN0Sm7O5x4tg+EpvMiA1zEyP/6gCcLB&#10;gbKjYreQRIPTzDnZZwJbb45hTTOkuKiVDsvEaKnkOzn4ij/ICBDguVwE5e6iYLkx9xtGMArTYAQJ&#10;01E+8eSB34hVxO4NNhSJkqjf3Kdqjh5iG0/qDGJD5gudphbvM5N1cpecwc5jAyrPEFDXcrZvMu3m&#10;O95AB8zAhVEas/qIveIHMrifonpNqF37g/aVpUebiZjBetQzXmZAWVcraIZrF6Ze0YR4BGg1lVC2&#10;uYrgCOUANxW9MA63xMDxDSmr9wr5fyiqpYxEavJQBSuYu3jiI0bhwB8x1x3EbqqSKLxFG5KUoyYc&#10;lylquWU3fMBYxQbSuIUV4rpiggMi3LbAqKruA20v9QBcF8y1ooTifGsBeeIW0xhRoN/iNA9wdV4Z&#10;QW/MMp55yAIpbO4l1p+Zi0QKvYa+JaXcSBexukHYWL7hVI93NcueJRztYlAHLKGh9QN30Q4LKODP&#10;UAXj1EC/YnIOmPB0zFnMLbmqFlxWrpJyiQCFnMQDoTaWVAxiUj13G4T7iBrblNJ7uEF+Jyq9NwEd&#10;pXIiepeFisSbVB1EWl5FSlJ7gobA4sZpFgdshZo+ogYa6lPsriNo1bgIiQFreICg48RFM5imiAD5&#10;JbtCMNhaDiUeyBSMQa9dxadoKsuQLbGhFpMiDClOWS8vuFr7lHFdR43GFguBFvmI8OGVxbk0KQUp&#10;sZTWwXAEEd5F/wDkUu0YFqyoNF3LWtQWvbmKfRHVVZcVEqN8vmGK81NadwU+WKg29yy92CWFv9iD&#10;DXyIKcT5ijGh4Ml7fiDeMdN4YJf9x8HEFLvZwCuJoTgiNR00xQQgUYwCGoC0aqIKxCqpgg3OOOEa&#10;15h2TEGzCC0DtKsol0IFNoXMJ4jWe4K2O51zA0XFKB3zEBLsQyC83B2xlV7I7yPMEOcRaYur4Yhq&#10;VGoAuvE4MhXcxX3Bw5gK79QbvzAt7g13mXcXChngG+IPdfuODlSoWczYZcveZqnNibtlTo3BuMec&#10;jYFcj6nc5ho9ykUc6jwHiPHMWu5d8RHj1AWZ9wolnkYl1UBHl7mm/EvS4ngjWFQ6xLLPiXZxhNow&#10;qmS6Tkf+RUnE5Kuo588SthieYszYZ9ymmysTqCnxLfMGrjyHMDjKqaV5DCLd7LV8QVLLtE57lXp1&#10;KG4wI11BPMwocsvxhvKIpz8xuBUCrDiWmY8wWe4YoWh0soFCSrPJOChUBz4l7s4xzBIzGwKNGF8i&#10;ZLuW+oWhfiDXWkdrYcJOFQT4Q4mt7hVrzGkU7gD7grzcCnSVfwRPOk0sLPUVqjLUXviBB5zqFLGF&#10;Ks+4pVgsvwbLdkKPGy0MhbmKC1EwDF/buVZcAsgeCJQEGnZRYlMrMnfBPM5FWRK+WbVSu2wP1E2V&#10;ohnMB5i0bxF8XKBrYN4n8o9R8xLYkGnItpNSmLZbbfEXYyD/AF4iWNp/kRV4Im0GrmlbRktZ4Rp7&#10;Vgmm4qwXXcRFkKvKCrmyAQdmwNa//JoUtvO8xOA3i4hLdUU+4HI8S9B+o2m+4WHXkmCgWRHA8Qav&#10;rYlGhB3Bj5rJo9wwq9gx3YqUbxkttMrzMNfKxpRHT+YiJS3alFVPiCF88wcz+JaAcnPucquCLwVF&#10;lJsKtt/MEWrcwSnD+ZzB3KZZSfzAUq8yk6IHKIoaXOo0bsuOsOomkso+OYV4ZOUrbEPbqFruMR87&#10;2QpmUyyzvqKG15JvJLoNoXRd+mJh64gWfc7dplbwQqWAzG/Ms4USqX4glA5lnFIcnFMquyhAgFXb&#10;4lULYw0TE7nDuPmEuk3+4gGO3HFqn+5arom70OuZp7D1AQvFdxNF3zFfhUSAumKBx9ymiZOlHqWS&#10;hyWNpS8yqaKiHOvMNoaQwYsmE1cbctli73hlqKRP7mi0YFPEEtqjNhvP7lNauHvm4CmVgOpcYcLV&#10;3OKRr1Nb46nYaayFLtyJTnNl1vGpYxgiq81AGPMVU7UdJOwBC7+pQ5WeJT18bLY7i26XNasruUi9&#10;CKEdBoqJwnHiGLzHylEohVb1kClSzrKiX4Qq87MXU4lZhG5Y7D+IatEQvP1KUuALMR5OGNvEDXxL&#10;VjsXpg6HYFg6rmPyRtuYQeQfUd4nNW7EY9O4KJxYNTktu4eh6lN+YNBxEqtha1yRMF3zE4t+poS+&#10;ItJ3FVxoly9+oq6NiWb/AAxP3Fo4J7YtorJdL4J1bzG44dVEBAAvmXXI7OYod7FpmTSsF2x0D/EX&#10;L/cBWziHmKFQpafqUs76iLp48EIpUIsi0tS0d5DcZt0QHLZq75j4QWvmDq4HE4GmcS4gx5mnE8o2&#10;bF7neQKviaJ3LDeZfG1cslPDGullldl6XdRZrYu4CqbUBsruGiMJ4hKbsoSGOpdcJP3QaVR0ZUZb&#10;6I+s2xfMQiXKU8VLKf1Nwn3Ci6RWNjY8xRoZNcnMpNdSzXqNaVdS942C6gdHETZe3DqvuCfiHh7n&#10;HucBrYLwcTi/HUbcFMqjkgLzUOa6ipBrYtw+nESjHIrSuIO7NCkLqdxWtl5/kd31BKrxHR2XT3Ku&#10;gY473PRudXVTVL4lA2Qzm6gZd1kMrsliL1KA8fMCHqFVEHEeFRLpsVl6niaY3XVxPI2DZiOUj+5b&#10;eBC1Ry4t2PORKDdE5WmeyBTYWXeJW8lU7zOHZllhzEyV36hbmJ+obcyhgG0gvPMWb6hqcC4D4mOZ&#10;02cr4nCZLuvuK4WW8kFo9Sg7zBBRgSq54nGOf+J9CgD3xOfH8wKY9oKRbAGD5iglbGthcBdQZSpY&#10;h74lG1qBg5h6u9xWK6dlI3eeI0tRzM62ILzWXheaiiW6nyDGtCJZTUpuxxEvmorDV++Y9RXE7Dkt&#10;e8jbngybZq4gb+/Epbbfc00SO2GShy/qdh+ZTjsJXZEhfxcQNzY/yiso5JycXEM4ZXJV+ZbCZ5nb&#10;gwsqs8wJbj/YwKG+5hsCoAoc8ynZ1BrHDC3BxKVWvuD5vqN8VxzA4cy3Ev6eoLqkVmluSje72GGo&#10;OGKlnAyUdlvMoSkzkSgXXOZFOxcSh5lgt4fcLQ7I2XFPiNkVX+Sy05O4oAnHcVpa1TLovJOwiS4k&#10;+pw3CCF75iE4ucI3fiFtnYhy2A2Wh8TFn3FoSCDBXgyuTzADnGJLNrzC1ETN273UyFOGw5nkj451&#10;Cka5jUq8gqhEMLuCvu+4Vd/uOHuamVzEv4EKNubxNHJ9xceZoLKgI6yokJ50h5E+glG0p7qFg4O6&#10;8yzqh9QpxX8ROB9w2ZVT9onklLAjc8OoECryF3bxBYWV2Qe7qYdcgCe4iPUSj/UHK24891KLdQy3&#10;c9jZZfxxA9WwWmqmmbdRu/HmLoLPMtpieNZYaGUCRKYb8QStIHxMWT4ilRsL9xXO4Ttb1CmlmV34&#10;joZHu4ZLyUo2wwsgW5sbgvfMdUMurPmDbOJyOUV8d8ykd4mgdS6zlYlgPMNNnESyiIrFJZkpqvEd&#10;RBRSy1XcpESyxV68wp5UwJxxOPKCmuiI1fHxN7GdQdXfEsLeYCVwXKabcAPMTfMoA/UqnMN9SvCY&#10;NOZyPKbfuG/MLAS3UQ7gas5np4itNHENyoUJUT/8iIcZEvzOlkNLZE2zJV4S/PMFDB4PzAmobG7c&#10;oScuZxuvUKsxyzTdzkV4lpFb4yagfFRJw4wMWypgiVl3XmAEaI+CFPuDqzmNIXzA5cQb5IPLmCrz&#10;DkjHyQGJN8RaPRNcOoPJUeN4JanhjZvuI8vMtq6gHXJEWonVwVy3MN8zRpnW8QtbI2LFf9QRsSol&#10;W89Qc35jTSCcyu4DzUXROVZKPMrpjoBU8Ew8lcwPucNPFQfEtsbzuLQUZNg3hzNayDpiji/ET5RL&#10;c7s5c3MFcwLjjZos2ekDexuu4v0+ZcAW78xsaIHiFwMx8xNrOEpPide41x3Bb4yIDWsQOPULHmGV&#10;vMvaiJn3BRju5XqcAQ7Rt5xlN7DvzApBblGjcwW4WaSBIri3Y9Dgl8gdJzxX+GPZ5qUCeermQ48R&#10;0lHPcsEL6YtM/ca9kI0AJWKC3EFfyliwZE3Dniawr0zBRhGh8Il/KLdwAWjzsAGo6KMIHZzAFnmU&#10;89x3VoTODqU91FWPR1GC/Lio+KIaPtN3YQu+MSUxWENApUwtWSqxd8TyVs4ajhiOzCrF8QIhc6ha&#10;kMhpbsVb79RBfNM4nqXOaTkhUIAhnEVRqrnc1DiNjL2Zw/JPYFCA+J2t+5hi3EsE4vY9AagOV3xE&#10;JZzxClOWQ1bN5g3le4VqGy6C9wcGCOxs4yOuWpR1xzxMWuZxSS7CXZwTmVg8vXcaN83EDamx4GD8&#10;fUQJd4nWDCV5TcdtDkBEeKmmiWBy/wDIhi4xeKT5mG+SA9epWPHiAXSuRXJpOQ43U6HjzOOb9RvA&#10;4gge4tgO4qFcS7ouSwsQacuW3pjdD9xq/fUUfd8zEqmcOYtDP1AfR1MRFRF9S9mNP5i4XofxFSyC&#10;miAKvnJw3RBprqOaZEqtyYPcRVcy4+JRqDzFpUSix2FWfESwWfpChriBZfUxFsl1MlHlI8YmRTxx&#10;LIKbqIypGiuL9ShSuYrbeINcwm/EasvuDswlHz9wpC5WIXzKqhzMATExvD4gsx41KoZTRUbrScDe&#10;wcWRzGE4Kg/MSUYHETd8wlWcz2PEbLyo0t85HgJRsAOup7fUXXmBoJyXecRu4g6uStSJtnMuh3LW&#10;8Sr7lENOZjniaomTAs2UBxxCJvnqGNPRHDWQfC5gUGIsZY7Veo7VNtRKBVvM17Qu9TUjz6mimW3N&#10;SKfU+xYvfU0oyLbsC7YqFym2nGN1kD5XLikdLxFtfmNj1Hd8zn8Qb42NzOIghnDbBxqC6W505qAp&#10;Vn1FPBcjotvxGl9y7dM6gdPWx1yFJb11GnTqPOssqqxmNZEXC5eW8nMAlIGvM5nHiIbcao1+pSgM&#10;gmrZYI8E5BUoariFNBiwHXMsLO42cPiBSU2cjpqXzPabdTl29mcsqzjJW+PEMFOYKuZVeUaLnWV9&#10;zeKjRNWwESqqJHEWmzwMiX1OZgvYpAl0KQe2AWWcEFFUu55BMBd/qUKn4lE8MusczxBqFiG3B6qK&#10;1SwaKO5ybv1LGcxNMPidK6hTZU8F1KcZNoqcILXG+oXbZNVsPC7F3X1KNXB3YpzfEy/UyvTuCpEN&#10;8wKd0lnFVAKg0wk8wY4epVviJ6hpClOahacRahwWtlIKjKemk23GXg9dxablEGO11OC2VVVzMLN3&#10;lUfUpu/MQ6TSi1ceLXCLimPc5Cy6hZxr3K0Aw7mr5fEQG8YuB1zNLsvx1DQQ+okFb6nOh9TwXURY&#10;1niJQbhVVVkQpzBe4heGocN8zp4fEKac1DCjYLyqyYauhELKpCjT/wBR2okEM78xbQ6TRoaJW+cd&#10;Roia+Zy5MisyZlGMTXz1B2nAFkRTQrLtoeINlB/7l1r7pl1i8x0dxeFyJGwUhTbKqOb6nArDVBkF&#10;Q4WJdW5cPkc8xZVYSvJ9wDeWAAHDKiXE87nkEHNQrTD+oQEbnFu8QLf4m2nuBVpVN7sRoieRd9xB&#10;J+40oe2ME0lQuwInNRRtXzEjQ4n8wG64e4qU4wUcfMsUdQNAjQO6gg2oBS4YslqPURQdRbfDADqy&#10;BrATvEFGm5oe1hVPPcrx5lh5Ke5SOc7lYVVQquNuKwPEeIMXPL7jQ37gK+fcYLqC+RljV814g0Qv&#10;m4uRGqnIKqIWIuR2fBAb3RkCleeYaUWx31zzAcdRUziJTq4uLnhWzBX+4CunJaAdykbePEOXqYag&#10;0Qm23jHhG5xarl06Ozy4YOeSXZhMNlgviNHBEseEUTiPNp9wRG0oaUmOdyu/USV2eJQlvmKuqnA8&#10;xHNeop8Ewe4/aDb7JrBLvK5jcl4/mLIXElHJDz0S6X/EuKOY8jj5gti+JaY8XFKoIAhbzDGj9y1V&#10;Wyk4VezGVrKJzMfUeW8bCxUFt9TdricL/cw6Rbkrblwoi3EtFbKChmWeIAtX1c4ObuDTjmOiuLjR&#10;TkibP6iGMopezpTNJEatz3KA6Rco4W8SgjcBcTfrqUA6iuoac4MK4YFLOeoXSkFvaHMyVjarZYa6&#10;OZR4YCO7s14noVHsz+ES3uYVxcCChBbonZmHqVpHwl04KtN2x3D9oLhl0s/iK+PmGGWTEXspTwQW&#10;vRBdEs5lDpcWlriAQOGWoj7iPsv9RLP3BsvPmVRW5zLnH3OVDmNqcQHZsbDVD3LI27FT58xwXVS7&#10;JfaebYh1OJt4nPAW54uIeWwLM5l1l7+Cl/EzFjdvuAWgUVNK9TUxiruyyi8zhssmNiFEC18xw3YI&#10;NzIPDkCt3nMS5XU15eYK4Zr8ErsnI3Owlh8QFYyxfMvvqW8a9y0PMol6eYBpjSeSWZM7cCGvqILQ&#10;XdR0bzCgu+Y1whUmuLIl/cb7KYBsLGJnUr6qNJksDm5q+CO7zAE1go45MdsW7fDC01dTKziHBc5e&#10;ocnqDaSuYA3UAmI2QBshQAyUEH/uIFks/UFSNEVuA69wje7bKHVZBe7qBuAS3NVsAXo/+4hSzPiB&#10;gf1LLbz3BUR74ZdO2m7HgNPqbQpnEAKOfKG9Bi9ESxTjqBYY+Ig2cdznhhdLzC8WDna4oesIFFl2&#10;KSw0Iqs4irRHmzuCnz1GdVtxRG6gq27j33yuYh2BLDvllIiLkGcXAQXXhibqniAq+fUso/cSPpiC&#10;xxC6kQXBBCpxBcidIKhVLdmIGG1MOEs3T5lFRfuJfO4UhVQp9zVXUoqMlKFAO2xvQbFCtYm8XUTL&#10;pgtVyo08yz8PE2ucIXWcSxteCdeqi9jb5g1hv5g6K+mXdqyATXHUq8SHF6fDAgLyWYG8b3NiJrqB&#10;8h1EprkoAJkWYD8xKj2BcpnKWCjwRDEL5h78yiN8QiFcwBSiZXGniW0cMPU2NKEs8wPBz4mMvzEF&#10;FyuXhl7wXFh5iVTkC1emWqUU13KwpC1HNlv/ANTHCxCwQBdJxD+t19QWyGWBKypSTkS0xCvMKHah&#10;XczUUeiKuqiBa4UUd9w0q8xp9QaI+2AJrAK0uO43XUcvIsQqx4ILO3cYMb0PMf3DK8Tl9SppyaEl&#10;iVClTyvYIgSDXUfBvJj7jiu+IBycw0xPBEPMvRvMrC+IFsLWHkTr1HRxc4axcOYlKnM0PbxOF8hB&#10;8y1AyxrGQ/UWzeTIk6MTZ7goPcebMOYIa5IUcbLsl7oT0zzNcCAUmsYnzBsH2HiYucQFYgIrjipb&#10;WGQu/UVWE7O2oXdnMtVvMs1xFvP3K03kC8SxRzBBhkCy3qBzhLJsvkjdF1ktzQkrYpLcnFTp8wPS&#10;Bp4hEz7nArZUSsA2gJSl3M4fzOLxOY+oAvuVys9SDCBj+YLjkIm2BBC3ijTx8QR4qPA2DsL0anFP&#10;3OO4C5ngKgGOpRbFOpS6/caUHWSi3mYxlcwAVULuqVXMQnAQ3B9RWt7gLfMFTBAu4iPE3wBUsY1+&#10;pSwx8cSyhr7gr+JoUR28XAqpAefMyv8AZaekTFy1PficKxg7hF+ItnJFviIhOBUt5l6uc6EOjC4H&#10;KmS72OKibnNSj8wVkDnxFprqWb6jo0iJpxC++4sBaYGIlzjmURmQ7XjHX3PN9x4olAFIQJWZC7jy&#10;mJetkteSCLv1PiD6jRuCjYt04RwQllIpfhFGv4Cu5ULnQGUis4OokeMljVeI76g9Fy2uoohEquZ8&#10;8SxFqQo1FTcsIRqvOy0PMRygFDuVrxDTcsONgVQ7lq1V/wBUHwmysLn7Q2g1OYKxD7lWU0G3Brbv&#10;c412RAW7Fp9RFiG+Za2OeycINPMRdiRoeDKXtEU/lHY5ZVXTLpfUxS7jzkgWix1RSZYrmIKeYBjp&#10;KbSq8Sqnn/Ih0UcXKVHU2FiuPiBeIywuJW1d3E78cR5E5ncp2MqKFDjmoigLiIc1NXTWRoOiUI25&#10;CwBycNNkqoVNQLu2HAeuJYoPEoeX3bK9AfUS9czBaykq8I1h/aNbqBvPEuxTmUPESGtPcBKcZfIb&#10;62NjfTpMLWolAYyhpf8A6lVXD2Q5Sp2DART9Smi1OoU1zGlFEtyWpTFXJrC8bJ7jRhzKjjfFyhBd&#10;Nt3xCuup4JHnz4IQm1MNDZCnV3uAr+I055lL9NiNsw+oLa+oKKN/EsHE04c+I4G6lgale4k8jzLI&#10;N1MoWeAIuA1qU0WbLdrSXmxVAr9ThVLfmW1XMukfqpblYllvEW8URUFPzKehv/UFuHqJu75luai5&#10;E/SIirqA8mWHjJSgupRrxMZNfEBZuTnfLxC7p5gLy/qUKuLWdQHRzBZI2G+ZQQl8lywb3GntcurM&#10;beSDFg9t+pWt8xUtcdxRzxLUNS6bmhiKutnzxMBvVgUHL5gYvZi3YY2cU7i2/wDqdKuBCuGCaqWC&#10;CmKwsX1LVLxPTYn1jfF5CwPJMNVFyKckMwIE6sxZxNFWvu49rtju7k8IZB5LxEXdzw3cqnOQsPEs&#10;0vJLBvM5W2RTDzKIejIoKNJwXUoDS0xZXnuC06nGkQaJkq2lBd+J7WoDvzC7lNtM6GX9EGc3EB5y&#10;KjYNc7LpzCBRfuE14lEbsFPOw2hJo5dwLPMzSy3FSu16gLZsI6bKQcmVXcvtdwZ5PMpSAKqFRWGx&#10;aMaSxgo1aEELMeAIobXxAcnEtG0Jyb5iLjQ3sdAHPmIlggQtMgWKZANt/OwHUArsoEpsnQRiopOf&#10;coLmOxAWzQVUyhYgOWRFvxBo1zFA8kFuQ5287m127Fa4iN2wOpsEIEbuQrz2Au7EOYtUw3eol46g&#10;E7BMHm4iudQ1KVcprcuyypQDzA1tUXCorf8AcR3KNThqJ2JmBgPKA15JjDiKvDGIhLVTDObiLocR&#10;sUzPLZ8wdREoTcZTEcghlxBvqA1vEAtruUrGiUMVqu5SCoR37gqemcS8lNUcQUb+4FqcreINbfxB&#10;ts78xTSZMZeMQuritfUdajZ9eIvJBWw1gG7f5nD6i5bEvBCq42dvEsVPf4gWZxAIKQLqc86gvCrG&#10;/qdB1OL7IiKe/wDcdl4hw+Igd1HU0uKcDIBSGVK5HBELI57liIzmeTD3AFAs6jWt+Y+x1UsRwRBp&#10;WsAvfqA2cE5A1fcdHCcUi7TEgz6i3dGGuruFztqWfrLw8QYCbBTmBeGRDr9Q3A13Lf8AI4DjySlU&#10;KjVagQovFSrXTqXIlERSuxfB+4rb6Ophhq9qXVrYX2W5ozZdnhhyBUo41Io4bL1xs2zwse/ndiao&#10;49SwGx9Sr4+5UdUjanB6ucmn6jvUhVMe543ZwtMiUjyE1x+o2hV3AOstDgiUKcxkT7VFfzEAbABy&#10;+Yo7+o1VP1LE7/UK5QF3zO2NEfBELHo5GFspJipvMsBnMKFEu1c8SremxNsqJstQta6YvF3GzMKX&#10;VQcdiqVzAu1Uom46qFyqoOe5uRFSh5imOO5QrPmB2qows2oJcyeFIyK/Uqs1z4lh2WcfymHmJF6g&#10;/wDmNgHuC9v6hpxtR1XeVTA4rqoA5lQL1xLvDB7l8LvqUcuZadCdE4fUsX1UBTsGhE3FEt57JfOK&#10;ZyZkG0aqBvPiVtuMGc8Qvp42Dg19xIuyhR36iI7PaAi9waIOFvM8HBKtLfcN14h14qYtZVNjKu25&#10;RyVKeT6hbnKhffiap+pzYI2u4jzcRx11FrbKNgQpCkLAhl3xPEEVRGHhsSzX4BdUznSNg9IbSym7&#10;u4DXbEOVUSioJ2yArH5haVKDi/iZfSFcVMfcwFSi02AeC5SNgLUWsHKmNBxUrFwIaYFA3CIgA1ll&#10;sqneyVcVq1yUoHEp4IGFxN5+41QMrewxOBkq1tsoc/qGhWVEStjdvFRPnfEXrYu4F7cFIK5WU4Fh&#10;K7iUI5KT0iX3SRM/2Z8IFwtZ+Je0disuipQpylwji0qKxFK4lbPHcxueZWrZs7Eoe4YBKq67lp/k&#10;0DmcgxaAyUCBAQ4lDxhLIao+IAsnMSoVAGEW2niA3jK78xu94qJV9wWqPuJONmCvuCvAyIrfqYjb&#10;hRptiHYbiW45FSzMlp4SK0pgiUvEMy8hitil0cyr3iAdcEt854nviAVBWVkSGdx/aWq/Et7yXbvi&#10;KVL0yFbbGr5IviFimHhxN2o0bg5fSylZn1E/cvlWpUlEaSo3cCYZcHPKbvmg7jTyVc5fMt78wF45&#10;nEEN+5g5sG6VXiGqc1EdsQIO4La4ij8zCl3jKDmMHbgG2cPMJ99wZbERsZyJx3HTGMDh7mvqVlx3&#10;NinBfEdMsirHLlKcTqnPDOO4Jdmku+EG1+Zd9GygFMd0nKRcMP8ApNousApVfEGMJSuNGkpXauDi&#10;9ICq3YjCEW89RTO3iNlZEFk+YAeh8S1hqBv0ilrzr1BfF0QWtdRNSy6vuog6LNWDCLAEGjn5lUX1&#10;Cj2IlGDeTnhfcaAnzB+Z7g6kpXUu2Xlw8+JxnglTc/8AcSmpYLqJWjnzLp3zA4ePcetdxbU/mBiU&#10;V5iKpVkA+XnzEEW4fE8HFjjKIKbGmXpFpxXiAoCOK5yxblKNNIhKLl8I3AUryyro2NFEt8wWtH1C&#10;08IYjXdQ5HiWkpT54nFhNKbEaTYCl9VAVb3sAv8AuUN+IYbKTuFN2XCPiLk7gyJkMBQf7BTKtivL&#10;XqbRoipoq4ikRuYF7Cq4+otoVzMKeIK3ZApvU7q35gLBCPeUS8BFhfMBZ4uACusxgal6p3uVqwth&#10;QP6g0agAxhzF3cXK9wqGYz2eYcFz53xF8WomGxZwx6NbBe12FfpLeXCBQchKXb11FBIaZDhXEC+m&#10;G1le41t9QfL6gaalAwjbLDY7Sv3B6XGAAVAYBA0DiK1kpFueXiVSrxNFcRK1WzXBAsF5ihaou2ql&#10;5ZyxbOz14nSW0WRp9yr04l8WfcbReT0dOYKbqjv3FDgmETCWrd8RLGyNXYSsz+I8hVwu+YlUIreJ&#10;t0/qU69Q7JDq8w22ioqgDsAnHMKDXUU88wcp258pbVFZxBjriIu4UxmC2CruPLuYv9pQ51Ma2NcN&#10;fMc44iYJOcck74iBsNhm4CFFHmUQqKnCbLcuWDxku213iogaQlPvqJdJU5AiJqcRNP8A8jyEqX43&#10;FEPMVaE02/uDWhco17h32lgtZUfY2PejNjXLAK3mBCgvYc2lZUPKslyZBthxBbKzIhR7igXyy+ic&#10;cDibR2irGpy/mUw/0MRr02CiH6nB88TF2NwZu5xKAquJYVr1Er67hWqN4DPmIVfccpCeSXNrMZ5d&#10;+YIUEVWjOIkEv7ge2kGuSjuJw48x5C8dQKPcHg2uM4tqAtjGF3nqYB54nWx0ZvENF8Gzlxso49QX&#10;opEgr/cVPEB5eYF9f7ESq8qgkA1reIq2D3VM0X1AeY5nU13c5DuLtvuF/CAofEFGzGjnUfhspzr5&#10;g5PMaU+ZpROwUQpxngdQtG+Yn75ha06M5BURwhhrmLuINGWcXxOrWVAeLl3xB5J8RKL5iCUXcFEN&#10;tZw8WTwP1GsqgvmPhLsFRGsCU2XEbqFHMq6dqU8JnExww5Gqh3lVKBxzBlE6O4Ki3hJpfmJUVupl&#10;l5GdMiimOTqADnmNM4zVt4jVlRo0QbeLuEe62E1b/wBoa+ImA5MQeYrTILSyIFtAyhfMIq3xGnZ1&#10;NGxKqrsinmrwS1PftmIOCfzLtIFj3Hh2prjD1Djf3BPaZL2UaGMR3ZYLR5iaAsZXaUlCyFrAqpT3&#10;l6J44h5YxLFv9SuCrlAwyYYoHUALiK4xGKjCXS98VENxM6lV9sofNxVL5gy12e4lHmKrvahRP8TS&#10;+N2ICN/U7eZa+fucvFQeHJKdnxGjfAwu7yygbTBC7SDrfE28GbF4ThraJqX4TRvmUG8HYYOzuN0o&#10;XNDyMFsBOVMWlTmFppUbsLhbRvhheKsO/MASFFnEQ0rO5Q9ItcAzLnniFAXM12VKqaDt9RFm6xy6&#10;5g1fmPq4oa5li02FuvJFdq5FYviA23eSm9cgCgbNW7gbRiga4gD5hrrmJddMKbKbuaPqDQIJnqzn&#10;YnhzxHg/xLK3wZE8reYpDf7lrrn34lQPfEoWMLiyG0VxDWBlQlv/AMwnELHEblLqjiIJZOBepbtT&#10;nzsThKyIi+5hriouPMojv/qFC9wbfcECpdria3+pxl8ke3Us+anFu4rKNhamovcfCVcC6CW6yW+J&#10;bzEpxxL0wV7xHV/MXh7gIzmNHPc5DZwx46iuepii71LdfUONKINAwbMG4i3V3PHmaOQDmctElBKS&#10;15hNVlcuCBpxMRq7ZY6yDxU1XallG8Rs0bBXzssrqvEWx/M5X4yYiMBdWwu/VQcCMAmrToqKjnDF&#10;SOspZYQlQdSin6mLp4l8eI9UaTUbxHR5sllXHF2ArZaTlkum3RgcqlCSj8wbTmWAPewEu3I2qrng&#10;wK9z28wKRBo+IlLEs53uBefEyhFlCti8jzLylue0A+IiFdTP2mXz8Qw55nAULuFQfKZx3UIDuiJC&#10;+ois3qJvSLyPUXRzATGbHzAMPLMAdo4iFfEb8oObk8Lbg38k35S75a+JhZLVEs7igKclEG3ZY5L9&#10;xRK+kaXv5IELVc0rbqWPCAFNjDyvEFjdEoCmRvUZMnk9yzGJ5b7jhkrN4hdW3LbbDS/EFd4JyeJj&#10;Jaq6lMXedw8o1dxFD1HRIA447i3ZwnjY8j+Y29WMFXIu7xKps4gEduoWW2xL6hx2FCjKpxuaYuFF&#10;WSlusgZTsA9PU1T3HsSENOZhseN6lVypXt+ZW11FuaSibz03DlLZ8wJrZxxlSY13KoO1LLRl07O6&#10;IqV3APzG1O4Od/mY4cZ3KpZYcXcHLbiyCJxO4InxKPH1GyKemapg4SpA58ROSyEukePUfrIOBmGr&#10;tgbHbiozv/WYF6whlxSXEcSJ7bDtL8wfBnuLSyipfAJSMuHHjclWaTmLK8cRWiFf0gHTsS5GFyxv&#10;uo2m54l00u6qHSy5a8MD9RQa5WA3oVLghUy5hLTGwHPLUNaI0cdcS2nshQeK3Y6EfmPHLlSzrLdJ&#10;V8G2VqHSm59iHPOPMw65xLSrCoq9u5g5KiNWULqe+nmYPT1FbtzPpILQvxGgawitA/U2VywTwzhj&#10;tglkba62XlnLsozLZyV8y6mouu3FIqrHHVRCNF3JwzTmKlOplp3FfUug19zStzsPPVRLf7RJQxQv&#10;z/cCvlHcH6ucNeJkWyJq7gNPBMjJ5t2DlPMTXFVNXeQp4cyloSVXfCwbfUusINIW2NC3HKNRvG+2&#10;WveIGlZEcOp2XxE+oHai98+ZQER4fqNUQK9+LYcluzjklUI0yh83EzFg+P1OOotKvPqXAjvuVfSQ&#10;0a2K10CEfAIqHqDaocvEukOo1WRG/U0OY0CkC08EAJbKq2pjg5j3O4DYIuNksj2TvAFLh3MtWbCh&#10;XiRpFXjYduogpTsrDNi3VawU2tjb0gcr7ln6i5CyjIuZBK9wsUO+ZjZww4tLIticcRGx8w0KGu9l&#10;yc/Mzkcx6m/M5XZUujOvEDB3zUC5hEw9xQgRJrxDe4F1KuupyfHUuylyIFVfxBwynRHhXMajkCyq&#10;4gxU5XdxVUTrz6hfyjYA/coLf1C7xtnBZjMR2mKvLi1pAQRiVL4mCsXF8xWg7YXhnIckA8OxS0Vc&#10;Vga3p3EU+ciLfcLEukS8wmnjbhSzbiG8ks2DVnExbkmDNVx5gsbw9y1+Rg9mqZY3r1NG73iCK3ni&#10;dNZAckij+EawK+ILYayOqTIAipehkCiKUZ1THQpEaMLylB6vPxO3yr/JezBqUsG6eIMsdYC2k4CR&#10;Vx3KHCZiFSxi58xaeLgPuLFHMCXzM+TItvmat9zlnLJwciNI/URAPnYWhF4VZHyGj3A5Gk7mUp62&#10;CUqEAPlFbXBDKnMYFl9JvMRbLgKv7hV0vEVxMLlIfZ+BY7Bp/wBlpzLouKL4nKeopatlAS+qKiFu&#10;cxenEotRp1niUIhNiWHggANHuAFJTl4lWviCEP5h3UdVpOMIk1zHwgK4qIsqoY15lBC4lR8Fxyc1&#10;PRio3OVkV6lCkQ9Tt+diJqqgZSPRETliPEL5dRDG+JYp4jwgLgXiW5WWFcxnMpWoHmHDXEu9ZQTL&#10;YRsc4g3UE9Rx8ouWvqKW6yWnE9qqIXdYZArjY4XUsEq/UqH2wz/6e5bkqKK+Ih2RKry5lHDkbTi4&#10;WDqu5R9pGNv6ml81+oCrCopzj1HBsu/MLUqoEkBuRYkWFdTlaShrzGk8IjTiuo1t1MGmQjVQBYeI&#10;lc3UUXcWICuyKCsO5VDcNbdqXlVLWo6lKU1EcX7lLHLwwKSrL5jaWW+YbnCrhKLuVfJsSuOZXb+o&#10;7SoEMEbDU0A58wF25iGsyG8MlK5xLbxixtLZVLdh3KKENe4PZuoIjeYgmtML+PcC2yNN8QWWFhHo&#10;vjiBGK2OFC3DOTsHmnCPO71N64Ioaleo3owU7GoK6KeoGnipZGpQaMnlUuumQKXio0WdQMJkUXDv&#10;8WrZd8F/MFg2q4glB4l8nE41EvwQPthnCo221XiFINjfuKC+4PaqIjih2WilWepyibvE5Y8ReF7A&#10;LHlnSuYGKxk34g2y+Jo9D4iOmvDC3u8lgLiqqZGanTsg2q6qBH2r2Cql1zGi+Z2H6itOhgFVfMxo&#10;OSgd+pZVJKBXJFQWUyylpBt1ncYNVc8pwZHkGDRmepawJT1RuECCu4mgCpjTtzRy5NealAa5g8ps&#10;oqoqr+Zwd2BeIhRpK12BQjCgU2Ru3GG2pRBZWrYvKcMaDx6nUv5IgX1K6cxKBkThizOPM8JXhsuN&#10;4lFEA2YPU+G7/Axd/qKsiUlQRrzG6EYaK8zLWbCmwhS/cGhjPBjVO5VgP7gpTshrTawGU/UBTeCC&#10;S1gom22V/wAJpa5KPEWIzNlhyfcvakU1vYA+UXBJwqGA6iAu5KCjGUW6lrUxYVOsIN4hQ/MR56ic&#10;vMVNcgoJhuiY3fUtd1xHMgQloxCWVAEStgsUVApuzeZVUK5xmRbzNNPMDg5Gv1KriO1H9QwHSZJw&#10;Ro/ClYEFn6nHOJa74lkruLwjpCw+40kQpiPBspaEj25UsqjiDsbc9CHKpETiw8QxxLXv7mtsG+3m&#10;UHrMZfEUNLl7Chctg0M+J0GRNhxZFFg3LV1uATdSINDmcETTiChLcjFCmjUSG8TBuotUwbLg27lE&#10;0infUCclxCbAK0Ii+SFuRyS7lUualDjuKyFunI00hnWHAuxUCHMpR5jSbEBTwSjyVHeMIm/7Dr5O&#10;IFiVKCHXTAVb5nLR8y6B7itGourF04YXTKouoKNg3NGkpKR4DIDt9TmJsR0ICvMoq8Lgorn3BKDx&#10;NW3EgeY4XxBctgDpca7MfiUAEE5dRaS6z+YBgTt/ULPGRW2WDuX6mn+wQep5H6gi27YjJaMyXTkr&#10;B77jGZU0WFRWmHPOSzyiTLC6X+GMQZkcX3cu5S8uEUKeIg9zRrh1E7XcAMBKQlsS73TglWvkgwWl&#10;nDkgLyfxLbpHiOCXvmLB2v4lVrC4AsWBSniDRiAsWdxtRe4qIJkKt9c8SzTPM4gfNQeV9S3fEW1C&#10;yFePqAG98VFEvipQtteIBsIsYi2M8TkvDxCsiaCpdh7ZYojQHlKecns3Hec6jYh1F4xljTYj2fEA&#10;KOpY7z3Eh4G4qecOpjSy4hyhmlriKwK+I3tcY2BF1VwRo4lt08JGxyWBYGrq4luNRARjMOrgWHlG&#10;1vhEIWcy3O8Te/cRArn+5VKeURGcRV/5KWtxq9Sm4gg3njr8HMV+5qyqio7sXlcS0FY5g1kTasLL&#10;ZUsIC2mK0/3Do6S7bcHp4jF05AhcC0uMKKOWVQRkbabrzL1sbAvYCjIhtCWRmhUurNgaCFe/qVQY&#10;gpZhnX9BCovIgthkQqfzCnjklbS7mNs/UL5q4rarYCXTOCopTXUoETblgHdy3EJTbkohOYn2IlHi&#10;XZz8S28/mKiMenuIeYB74mT7g3smN5xAt8VO6Jg5gVvUC7/Eu4hZFbvuHE+I1Qdl1H3AM3McIleK&#10;qWunIWM5i2aTglQdiuWSnk5NtX1LPLDTmiaJdJO3EQK7j2lifHiLthGVgP7Ew4ivmLWwsG7GXH1x&#10;EpvrmcI3EOb5nLy9zwSXzh8w2j9wuKJgZs2lKIFtcyp9dTgAQI1xLNKqE9256E31KW34nTl33BKW&#10;7DaoNVG7qPO8iBdym7Diu45Qy0tjS7lUZKguIOLnxL0EL2wDzySzCFwOKeoMU5iG26Qd6mygX4ly&#10;v6hU27Lq+WoWa4gDjxFH9ThamBckweYLv6bKJ+IHNSvEQS+JV3xEEHcDoYWNMAnqKjVsEfTBeYCr&#10;uDomcnYvIH8R3vFR4LmupYDXLOH3+G0DqUsvmCb5i8/csBGLG7CdSgD46lVtzmq6g6CGiKPZEFdw&#10;qvBEJtjEPhGwQgyCeSdnip5P3AaO1AOIrEvYjbdRo+5RE7l3hzAK8VKP+y/FwNmMs1WEoqsOT3Bv&#10;qKvg8wG1ZE0qeR72IbuCKqriryORFRNMi0UwRLZeZxGznReYA/ES3mFt3KPGx+YVWuzD3cpU/qIG&#10;NUVAp5iyq2YSjp5ho3Cq2Pe3OcVk4qqMTAMAipxxFpvzLOshc3sEZrkKaBDZbZBHuLGNg8FsUuMV&#10;VWHE53TFe4+Y3djkx29jeGRtgou5FY1FDGqF/UdtrSKFNXB9LLU0fuFGkuA0tiqlRK2ruaM2L4Li&#10;DK2LQCYeoBTzKNl6a2Uo4gJjVyzpniUCIUQ/cHbrYUEOIJYmluKhZNhqoGEAOczGmKvnIY7zKOnJ&#10;PLKYiFz9ykyqZoUZXMQFO/Mo4YgXeayXYOLmANTzBuQVwIWRVwDi9lPFfqWe0s06iLLaeYqaNrLI&#10;U5lKNnAU2CVSHmNFhpFRvMsFhcHyCFyIrFSZjEtRfiDYsPTjJdcO+IjFSsH8xu/cFQzJRdUw1bhF&#10;Sgjrk9RUTkRdBKv3O68SgtiR5yIKILV9xJkU8EdedhdRdNIhXE4ZzBZT3CkcKcYrPMSichspXzNG&#10;cyw3x1BV3FWwyOsGdmPFy1T9ywh/MRHOJYqJTV68RUPDAngfM/1EIq5tUYr4KyWBOWcScMcmqb2p&#10;Zdylcy1Lv+qZCuPMWx68Tsi4Pc/gdxQMLgKWo8V4nc5Kz2y542K1VscHLIcMqc3RdsbtHIWCG7h0&#10;8xMxigDlP2Iw8S9F3OWJefqI3cLeSU05DEKBvEvL6muOZW8xKBOYi3KIouGL6gnlna8lr72OF9Sh&#10;qNKSG8DEyxTE7mrHJlHmW1fiNm6yC8sogZUWRwxhxLoqC5vYdagKmy6aZyHmVCZCxW/qW1nER53f&#10;cT0lt7Ejs036iZd23C7RnLyQK5CwDyxfqmgOYUDG9tntuL28zkB9wWFiKfSKviFSjkhVBCLwSn3B&#10;4hx7g36TiY5+ol6numJwwT4iuEp3z4g5ZC1VVQXipCdo7GrJzTahpWiYvyR2VsFo1DSzJQXOhPF5&#10;vI+i4c/MnPgjQvLBy2XYV1KTjrqPac7BofM1fEUF8sCjJyyA+EKKity8nV3UpWygqwoIJsqoKvgl&#10;NXDjjWPNdS7UAeYUAw93Aq62Nh7YmV3CAjf7gcypgyF7XEOBOamaQJBBcfNcy1G4KdkNfKUN8S3K&#10;ZYdcwrN8QwJ9wUVQNXgZd6LgVcbjUEeYUeCUUjxBzHnY0fcx4Myjio4YboeZ6kCjx8QWNwo9ZODc&#10;x6yBvOI0vxLbQ1WutYPMoM4UibfmaGywsQD1LpyU6JbLnNsYHssNSW6E17T+U8XNVUWipfmobOed&#10;ht5CceZXjmPdziX0GS8XxHhPMDZGbPmcS9ELAENqx1SBs8wnQVG7hxArCVfQlDH9ywhBs/EU7dnC&#10;URtjTEVLGHMK4BuW4JRitgtK9RRxo8ZCrS1CoOfMuOYYa5IkUlHqN2z3BLO3ApTIEt34g/4Mu8eZ&#10;cPMVOM9TEF58TkylS7C6mgilpzAxtQDpxFAnJtf3FxS+4WPRuAFOLiH/AFLjgnMXhm0b/UeFbcUa&#10;8QCrz5gtw5lByW8iqBT6lGEUi0ZC/RkAKkOhCbafcFopsb5H6jnhcHxsW9EMLg0VBUr2BopVENQQ&#10;NtMsUK35lq3YAF7IVQDpLsuqYwtwoNawT+qeRT1Otmsp4gU7xKK2ocA8ToJe13Ae25dtz3HBVfMu&#10;quolPN/Eq/MEDTYFqkEX4l0h0wU2cwDfUYdxKW+I2KeSWWg4luvHqch17gyjqNLcIwfENM3iOtBS&#10;xOHKWeXTiK5bSQCz3B4rJfPbuXXefUFptnMsycAOJTD1GhpkKBAeRbKrqKxD/wDCGg4WYC4tY6sG&#10;6VAZWRCF8zXiarYKeLuWCBxKIEaC+ZgixiWcwDYZ7gLtitlSm6sN65mW2MdW5YOrEW46HUwLu4Hd&#10;sWzxN5Opeqiey/M20Go1TUQECA3MdSi15FRziIcI2mcmx0pLuIVzVwG0O+JlUwijsgUZHluUZ3Kr&#10;J4XCxrstGXkq3n4iie5TahkKHiIq6TStpjGm/JNGNxVyR8czm/c3ivuPBkDiUD5l7raYLbqoINTh&#10;bqS7XkTeDZESl7AV42uZwbAXwQRewpsutmQ3riC1hkNWUn3DfZOYG7BpRI8vcu7tqVRzBs3GJWjO&#10;TOSKmn+SIhtHOdTFVz1Efql+c2wxp5kvTiYqILyAJTWdyld9Sl5FMHgrItRV8t7joj4YKDbT/kFU&#10;eZqbsUFXk4Nc8xELOIuXUor36ld+ZyCPKBrOJnTcLMuBR6IVrAHvmDcaO4K2PUQO4gh/cVEIP3hs&#10;v7YjPM5BNW3xO47fUEuuIBxc05mllxOclAV8Srg2P8S187OTzDT5hUefEKHJeDF2R3fSBQVqA+zz&#10;FAOfibAXcFvli7W1BE5yUClyYdyy7uLfcAefEBa2HNkEDXMsQ22WJphUyWkSnlLxxAF15h0HMacf&#10;1Gv0hxTxEHN7FC0ufOTL6uEN3A8ck03iFHcpky0yd5LDLKWWwueJWZ3zEBfEFDmXXWS0FcMW0uLX&#10;lDhRHlXqARSKqQ3UCgqCdmzynJtgIkw4IiQnIl6DuNrRAjQ13Fwq+4/DdLuYIENCmUbKfqINeIg4&#10;JlrzNh6DCoTBv3MC5TJyuJZ5Im7cH8TTwzTbfsmi7K9y55ELNOdnNba8zmpyWm3ZD3wyq0hW1JoK&#10;N/MRemACXUpCJQomNJdy1pWwIvbljXMT4fMINFst8ZLKyf8AoTYoinoYFczSfE4qeJZRePUt6D3D&#10;ge5YpTfELseI6XRUYt3eRKss/uFBRyYjorWYWBTwRLp2FFLqC8djiLLrl5gA2bceALKiOK3caDRn&#10;EMP6GKcVkbb9P8TAsnCpUS1VVOSV9wKa0wLa+oqEjD6i5F2JbT4mmipcGkpMZL+4t4XFaUzCrXMW&#10;yKpXExy6lmdwJvTLBdyi8tkRFWkbxJ28ILS3EnOQIRozh+YlicRKMyOFCYW9Q4UXL7bkBhTfmcPT&#10;qXbqycLSWPAjhvxHXn1HICmdLXAGGwV08MQtRslvkXlgKo6RBp+54BnJCFJyzWj+IljOJ85qLr4E&#10;on4iUBaiEs2Nnu4+2nUL9Wx6e5eLhrYSwviGvFS284Inan1PJEB2qKhERjyFQFNRrdC6rieDYnVz&#10;bL45jV7Dnnqc/WBQbOz7gvnCVbYynDxFPeEnNeYpyxezUUHzctnPxDdcEpILeogM2CNDctd6jxdt&#10;wqcxGPEoN9SnzDl2G6IvMyVy2ppewobCgvueLBO3E2lU45mVcS3OYV2xnywIre4PbiK+MnT3FftK&#10;28sUG7jYKdgtXqHGbUtwVcKttTLM6JeN5ld0uzFYwMtu4NNJ1PBcKLthgEyLQ8S9U/UoPNwXsgy4&#10;eYNtnEF7sQhgKyJXW2dUx49TLOYIccTilkAuu4XTTAwXZQtyTlVYwEV6RR01IKTXMtrcqKyryIEc&#10;QSseJyr+o/REh84kLzeP9QvXTzLECKOFs2fiLfcSuWOFGTDTiG/fEDKZdfEtSyBXzLUlxKQpN5lQ&#10;m47GkL5hbYdRLedgKS4jac3KSrgbu7i7Vcy8Lsmvc0rVPEB8vEcolXTf1NfcoFcxHpyYJOJgF7D+&#10;I+AVC5sF4LMjkG5KrxHe8mMvINrwQsmVT5i9HIcbzHGuo0Y1OFXnZKWFSyrPmDbOtiftBGnIA42J&#10;bw9wXByCu19xSvCTsTiOb3Cl2I5ExxDR2V1zPPmW0VtTgPHuXF3L4P7ijOb4iI3NK3I6q+YFDcXx&#10;kEG4M5iW2LE3qAxEduwxd1LtiUZLZzA7cH1Mv1Lfkhf6gVuOtlFaCCELTOYIaZyYEXUbchfTicgQ&#10;jcHHcEjoqUCzmIDN+I5BIZahSXrGzbtSsXHyngvMBbyVKSIvDAq1Ih4YHLkyaVTZBYX3EL+fECLw&#10;QcZksVTqLb1XcVguDa2Z1LNNFENaMqacaS7LXMo8NM5UKEVFZKWEB/mIoJ1Bws2WPlFK8kAPfEaY&#10;G6XwRbBsQDzUwLpuWUOCbqrPMpwGeIVUeYKaB6lFqsdjiEo8kM5RBo7WzWpsdeKhTy0dSrAfMByh&#10;q6SohaouIOBzAVd4QtqthekNdRU5V+IVLyJ0LZYcMqNfslCoF+YmgKMJianFhEDT9RBZYtONwQui&#10;2WvAkuNkAt8ylt5jT1MMcROJYvqWBvIiBCraWr+pWbjFvqXWBK2WQQrMigxzI6cxGr4OZXk1iOO5&#10;RY6jZnKA5V7jfPUoHgiOEd2cEEF6+YuXkKIHeY78ovQ2YiXMbrZaIPEQGrSK0hg81WStemCjnJQg&#10;k1TK9wDmxk6yoLB4TCeaivq4aZH+YN67UJdRWIQ+UMKcJrjYt4yPNnHcZrA5vYAyVxcotLyKwqIm&#10;j3F4cw3BnZnzkU9vqKlsyHSoW1lGKB6mi5RzKcrzBfT8BhB5mo5OjqIC6QVo38wobNBTxFu3iJek&#10;Rxg5iODzB4dSulbcXaoQpc4YNN3FawhUgdkeGEX5QYlzV7URONlZDlfMAa5h5OYC288Qa1xKORhL&#10;5iS/6gll1Bu8gt7LfC+YhX5lDlVKI2NEPOzwKJhfUtTnIJdnNcSlGonFsCr8SjabBSrPTSWhMZWJ&#10;YRVPiCUWxDg4mHewxTKOIxXjGz1RFHi7loLlluTA3cU11GtVzL0PqUqnGNFFxLS4LM4gdGwbq3xC&#10;i6mh1DRfMUbK6fxPhcVxIPmoh+JjmAKyIHzHt5mngjmtZSdSxbAv1HrIWOw30I3fhFouodpz3Bbz&#10;mAisGiWYmRbsCIG40/LPbZybkGtMYHiVacynbON6limBGjYF8Z8yg5UFq9lnfEbpxDLvYhwwR3qa&#10;b5RD4Mw8cymziYfUbcTQTHcswqXzGqvqK9i88VCw4nVMFBUUGn7is42C3CC36hdhI2ZA34g3wgsd&#10;MFhYQqNnLgUN7EozufLZagy+yLwl2Zs+C+InBMEfwLLqtmQyEXBuN3GhyDy2HK4Bgc9xLdhoBFFw&#10;mCD5OY+ELtLyYQOYF9wtYZAohQa5lhzOXCPFJBX/ACKGHcteCJSnmJbBuIUq4euJrr7ly9jzcb7C&#10;F11/xZkHFTD6nyg1dMbC3riIjUqEsblTXzLWH6hb5MUpkW036im1fmeHzA6GIg9y2u/E5/MTcgR0&#10;9nWQDcUGHMvo/MLV3CkUaTDV69RQPiBMoKUQKrnzKaLzDNXvmK+yAUkCWc9EV07EZtQofBigxpiq&#10;ryKh4l7l0xQg4fE3k7gW07lA+fc1R0gWFuxpKGVBSmCVbZjGVBTTxAuoy2rIbP6TTQ2UKJzKYOT0&#10;f/UtM5XsTjm/EqWuohWrfmUbbx5g4DBWVAXnEdZ+ob8IwpYGW9QVGZG1TnuBumFtpzZh0YeG9gD8&#10;E0FWRB4nbbsONNjQ5BGPc4EjR1fM69M1y1Upa3O7UagVvuK2XhCkf9lF8NwClZKUhNNc9wFra6gT&#10;hsruWE+Z2EyWLKlm+HmO+clKKYNWBvEDt3EE1EPfxEreJtdqWb9R23dMLwMZ9+4y/UUDpcbcJ2js&#10;SZf3KbL4i8CYKeZfdbDltDK4ziFETmMVFMHgGS6aO4tcd7FwqD82sUqhjz6gcvORdVUywuUxiNCx&#10;usgvRDVTDXiIbIMEBHuPIumC3q/crVnfMqaBojZWSrWR2hyUWLF5uapriLexWHFxJlXHoS9D13KV&#10;cyDmsxVNRSE9cGLRR8ToZ8oj9xp4fMtuzqWXezUS5TfqUviGG8TsxqFbkON5Ya2IqyA5cxium4hQ&#10;d+IJPZLwbgNDVw6EeWdwCGc+RIVe5UoE4d1HnSUrmCFG0l45OAbcWcZHniBbzOH1EAzZb9yzHcfD&#10;Gr+5dOvcLdNzKQq+Cd2PqA+lSj4zmjghUHaCa/3L5MMHIDMDTb1LukONcJc1kHO0H+pyTzR/YQuB&#10;gLZ5uJTjjkvkjSLvfMQMSy/Uqcc9wu6cSqh75iCvvuGNyFB/EA0diB2WNP6lMDiU4rIbdYy6Up2L&#10;ZZ3BRMj8qw5MGcvxMDzLxL2KjkFU1xLatYhDqGqCDeX3LG65gvJilcZE16hXrmW2ETC2ABzco5iU&#10;XxcCtGHt2UF8sqs7mdxXFPqUlEbEIF0Wdc7G73iU9ogap9Sx4aQFjOTiWzSZjqVT6gBpKzeYm3x1&#10;EKqtlXtRouUI3saulBl0VyRfQj2jm1LCqOZgMK9RVNELtapl3gSNarZozmUAtpm5dvZgp+oFi52d&#10;xVbZHKVigZtygcQaLIovHEK4lnL+Av1H2ItBkLGjia8s74ciL0+IeWVtsdIIqp7y14azkbfiK1fU&#10;wcHZsTuo47fCIE3GLC6EqQECwpXcdheMBpshdP78y1K/TcL4w4jHfPUTLamC75lrx7jrmmIHOIsu&#10;GyXEB52WAO5V1zNsZ9T0U+Ygf2RLSFQCtQpFERdrcwibUKptZEzNlH2g7XxGcJkW7GARD4itNyyb&#10;qeIUR89QqP8A8RKeScCruI+krReE6janF+ZQ0X9QWW8QOV/Us69Zktx4lnGFiGJRwgZyzjXxFUBU&#10;qNoSGUuaeEoPa+JqWpssfDYA2GxboYhwZ5R1T1Cw8kTxUKEzYXPn1GwVZA6NI2NFVEURWpuLbJfh&#10;vmVV6XOR8z0S8utgtP8AsS0quN9x9aYr62FG/pEA3CqqJWj6nPLHLMqUdxKtNnfOQaA59xyqLis4&#10;+GPYcwu6e4B5xlXyyikGBsbv6hQFKioYuGATg4pg7EqaFsYNXtTsvj/Z/BmBncVDEyNaTL7hW0cm&#10;C7BAprvmXu5AFlO9yhqriDowAvn1DSXcO6P3Guj9Rqy+tmhXBNBl0pzUooY7azEQoc6llLIOZ5E3&#10;t8QWCIFkNPNQM5hS/M4Mai2uqgueId3A3GJHYpVksw78wqtiGu2NpiZFRrcUqyAR5OJQ9vmcFLcF&#10;pWx3uVx4ZYL1CVvMw7Hq2oZxt8xsTxUDLy5RfxsBNinNZHrU6qoC+Zyq+oY8S9w2Aaz4bBaXkrnJ&#10;lBSwoYRWjU0rxLF5ImVAHOJdjpACHUsXsCh/E07g2dUR3I0AdZe8QpcjfcF4asbbHmUt+oDi4zTc&#10;0bWLbku68S6ONitSTwgfRE/xFcXZrFlXKQyW5OdwvqFbVrBRtiwCmpdpSiOrbkpS8a2LINtMKJuD&#10;3HQDzFLYWRLS/qCuDCDYN1/SWA4j/Qg8q0lgu7lUplCnlgslwxpZjUxsr3GrYPTwTkPEp1GmoFl/&#10;VSqxbnkrZqCHW4mS8VLmdTiFxC03AdOZguMLXMRDKfMEeJdd5HXGQxhOBwyzTdMMh5Yu8cxFb+oA&#10;XkU4SbzqiWUSDyRXRHkROA0wAQF+YpQwqmoZVusqKDSG6lcBgK1zEnMetfEFptSmniFi2NESrcKh&#10;SVC01AQ4i11Es5i98My5SZK7AGxhQNyh5I0LfwRh4jS+SCfE0eCUZFRycti34gbVNXYwOXqURjst&#10;YXke6YBObisyDRzfubwmqhBB8MC9wKtgUYxrDmNXxHXlyU4Uw5xFriVYKyxQ9xbvIHBzFYdSyhdR&#10;GrJTLl09HUUrimOnEvucS9kCX8sC08QC26gpxHRZT0wSlEJG9oXdIUc3EaTPEparIjwLjpaKh7Zx&#10;G2yj4jLXHfELAPvJzYfM2qpgrOG+JXkICrOJSuO+5zZ5mKqqMArfEaEWvcJVrZYquGLWHKIU4jxK&#10;2+biPtixriJRfwq5YutZpTg/xKL4+4kc+sj4D7lcCdcwGj6goHZK2+2CXaqWUsyUsu7fMs7LYLCf&#10;c7WTO5xxGrb3swBeIAc5E3+0GCWwFsyuGI1YZGpQqCTyQ4N4dTiJ7Z4R0IVZbVJXuc6icjeqgvlg&#10;Grq4rW8szZFC7ctHT4hav6qU+zqbyJ+xEV8kyWGxF3DOVxsHDKtzJpdgYRrRHEQnPjCGt66iyzLd&#10;iBULHhiUbiWEVdqRzghtxagqxyxKcZENeIi6rPM23X3HutloB58xvkwoCNnctRRdytdmfH3ANeET&#10;0lFazyGQlcdQefMaCyaUOWKgKVHURe+CS6WFNS6KsZoLbLSq5GWUQ4TbhvJHh8yq4dhQvLHAHvI+&#10;/EXNcLBI3xFYDiJQUvMOc4gVv7mjq2AFmVBeuJsZCrXCha3JztVB7eIl8E7f5leYKDJyqUHNx3Ag&#10;5TCiGw+oYYE0uuJhj3LeGJQeYC4FLXPmJZb1BqhiwoMjfCEhEoQgNd3DinlgNlZrKT4ioGZDVHqN&#10;xx9SnpyJD2y0LnDeYqBI+XmOuNdQRshRR1KLUGkyUtrmFoa34gEt4le+ocjSBZ4gq7fURjzKIpjB&#10;drrJyQTGEW3zF1eVBasOJzyTg83ChbAVLLziALNYiUnMMW9yltGwVN4xb5mLYDYSFDU8nWRllcQU&#10;5cy4gW8koc4eYWcyYLLi8U0zSO9QF2bbsRZXuJwFRrv+oAqmHPLKS7KMrZdajbebf9SDQs5gA37h&#10;q3IwN0yZw0xenM1MfmNDOo8jIC6qEOPqODlSla3LDg2XbdVUpacCejFu6gE9yhXCr5mr3Bp6jZwy&#10;CF1Lrv5m2XBuypXNIgAkxyZabOR14iJUFK4bNIrgJdmJS2fqMiBMjf1FFsdlIeZav/qB8wGua2B0&#10;zERyWPEKW3qYlS5xREGnUaCphYTW9oV8XBU7OpQ1v5mdVzDdvcKVEsGdxbxdgnTE+0FAOeY4t4g0&#10;0X8RADYRbuGTCGlIrhQO7gIVcz/pCg0jObv9z5Z3MQ3mcXPqOqsgo7eCJWmqgMP3GG7V5gxnsiD/&#10;ALK28BLVV7Ait7nOmksC+5YNxg+BOWcsse4hfuU5cyzgWEAi4s1KriN4SuN2XXOQ8D5gF7xANq0l&#10;Ub5jjIgF3dQW0DGNzdkZbkb+4gdFVFOBxAhUoFLqOJD9RMBc8hV9RDfTxLppjrd4QXVSqMcjQvuY&#10;VWwOg4jyjO4NrwgWvxKKptxBKwhQbu46Q9QK+UCctxquQi48eIBMJZQ77ir5JQpmh8QaGr8y1oiu&#10;4BNtS9hdEFhqJa7BGoqDT98TIPFzsc+Z6ck6YETkNl7CVLpYwDz7gS7Xb/EViMROZq95iQLiC0yI&#10;N8xWi2pCU0VkdR0cQFjEmwcgBeohtbCjd1Fg6AzqKTTYjg1uCKyUard7KBhjK2rQpuOTZTL5i3lL&#10;4hcIAIG4OU8TVvSaNwLLIATE4glHxFjMJWNsEreIVeSwTUp56iW/MPC2UmpZ8xKdiKgg2NbfIxA5&#10;C5rUqCsENAzPEB0Gs5DbcoG7ENEcFPMLAuxUUnEVi1jmG1zqC6ZEUpuNtZCwd7Atd9ytPMaZFUHG&#10;JcPNVCks+pppwiLRWRse2x0sfqHCidhI1VkV8OJVePuc34iUBURFY9kOhENQcDLBzmCa1glV4gja&#10;Q5a1ha5FayYF6zDxspqxgVeprhjQgfcWDEsyEpuLXU2jODzLKonCJXqISzmf2nA7hq9yrLviBTFB&#10;uXUdu5CJRMKd8zX+UOBnA8Wy/cLeYjWYS8AaiNMMoG40pc/kluXNcwq0q/bAt2cCoxvU8rh4lhjB&#10;8bNj1BuXQCbBMH+o4ptRHXUsHhGpCGfaYgPNQBSRReZZaXNaOiA+TEpc8mUdqGc/qcrlRBtLc5iH&#10;lzDRcsYcuotPcQOEVwuWWTlblAHiLU6Q0QqHfGShrw7LrKDAW7gdSwLblLIuiCEAMj1P1M4GyoTW&#10;Wv8ASFITniVaQKBW/Ey/M4AckuylhV0j8OPMd18QqmKgC3cUcgC0mQeOSXfqp3XUaCWHYNZBdVBf&#10;uPBvZamHcusndoiHwQaJda8TkrGe+zh3z4l85dDxN0Q6rY5bALaWRdIbELuUQO4XYYO3mdjcwRRM&#10;nyVFLKl3N4u5S1EsfcbHXINEadiVnTGjOJQWncWhyjVMblVG/XEL5E7iGMYuGBdQb3zLvUyCf0R6&#10;3CnhUFz8CNnMFSh4jWkIxv1L+SPlnku4LSqyCdXz8RIiyqcxBVl5dWks0wVDhk0PPcLtczlW4lUY&#10;rDZYp34lnyRaa8Run8yzctgVvc9ks4wiHHcNXnxKXlR3UQ2cLtqI2+YcBgEUtim2s9QFnP1L8Shv&#10;hETZdMXJVpDVnr/WaV9EIG8QBlwK/mSoLT1csLYO6YKrW3x5gKLXexpQeirmMcPEEsj7hdDx7l2h&#10;kTSVb3A85FmoHTU1G+4UexJapJyFfcTVoTysfJGK3GcZ26lr3UCrYdOCCQHcFBXMMlxXjkiO/wBy&#10;is58MdqsIvBkQgXd/qDRdWXYOES3+psbKhyu7l5ULd+E4lnLgJQd/wARejJ5vJUyzctCHrURaoA1&#10;pC7CUw2crqOXfMp6e3UtwMY2oAiPRmRINJWQtKCeSSxEBixeSUi8m5ai51A1RYpEuvET2uoueEbG&#10;5R8dQRWwLiAzTxKacQaF18xeBxU4IVNGzCOSF/XiaNILVhFduJ4PEtWfzBnuAPUqa8wW3x1FLH9x&#10;xTxUDldVOxMjwU8zLFgLYBzxBpfcVvtPLJs3saW+4rTolObhixuYRvyRU9MV22vEugfzGy74izWa&#10;Q6lhPKS22tgP2SBoEmgE6lgELuOv+zp4eIt1yIbvD1LDnERrU1xkTNhVYy8LUYpdihqtl2l4QF5y&#10;C+IFu/iDVtSikHZVUXKCvEw2ccQLMuNGzQP9wF1UNWGRXpcw+SVs014Jxw3AvGQ3qGR7sLiwqIWe&#10;yDRxnmYdZHa6hyDSccQeagZxzHahRXAHD+42ks+UCi2crRUWsYaeJdnzORWzDSwE9RrMjuVUR5Im&#10;HlgeWJGiDmEsa/cGiypv3A7fqJLruaHeY8S43INXTLVDuNK5yNfqdJqrlTePE/QS27P1FUqYQjn9&#10;wWyORULlWVUq0uJRTxDpUWjhiqEsrOfERespXqKFawbrzKm4IZHzOeYUBRcWjcLRrPmA2HuUpmA0&#10;RXV7HS3ZuX+4DYAYMoFHLPJPudTUFEONw3aqlv0QXfeMhwg9xLrt6QqzT8TOD9Texp3D2uxqpSzS&#10;eb4ivyiFTsnYeJZS/uN9OPMrr7jBTZxs7nLysu5w0ssCyWOMB5eY0XCuIoPcUBxN6Q1K58SrfKNd&#10;QEQeIBfzzDRbKR3KrHEA2+Iaqm5V5wTg5EmGEbHmPhbucJXEb8vufHMeZVLOIrZct1AWzUporqdl&#10;wX3PYyKT1FOZyRiht4mUsccXC3qNG5StGB0ElNWw8uZUAkaja4gF71EuhTWzmVvJ5BT1Fr2T72Iu&#10;o21cXePuPm/UALw93ArxXuNHPAyg7lbOol9VHQV3z1D5zFkEplyyHSYsHEzYNx0L1Bd6XBVbsQtu&#10;fE8Dsvt8R6ILKSoA8rZEUVBTY57mXovuWGjSLjeIJvRFUB7TQVF2xjGXSwLH6mI9fMYKtBxMVorf&#10;tiqWBEgAZzANQsarPMvS9D3DGAfUcdCLy4SxwwyWCzOo+a0YPGUToATjzTgBLVOBLAV2UXH3ULcv&#10;zAAf1Obn1Bwl1OFEqxxUWA+UTwcxDlh3E7C4bbirdGkCmW8zWI3LLrniWCXSfzPA2KaLuIGuDyRB&#10;S9ZftvmWOVYWW+5Wg7Fbi5wGuIlGt+JdlDEHUvlVQtdvMoy1Ypm0S+WU6LvuKGOyx/qIVT3DYcEd&#10;hwhwrWG4iPJ8TB0zmBLc8Swq41GinmoUQCOmFkofMq9RCiiYNi48JHrPiI6eZToeOYC+jPvJl3Cp&#10;cYltrK1cqHN/xBb4Iq2lXyxM3IeqlFbRY2WX9zjUF2uIhykgXpKrbkmGc1ALXKd78yvZsQOufEb1&#10;X6hZjzLbJVVLt4HioaWHr8Dj6marRl2iq6mNHiG37l1RcriUttZL6I9xvIblPUtQ4mjtX/iVoOJV&#10;FNJ1EF1Auq0lOuXqXa3BYdwUUqW8VBzywf8A9TYPEpdnMSy7jgfEcrNm3zHReSmBs6Ihy6TSRY18&#10;EUFCUTqOOYGjqZbyvE6dlZ6i7hAaPMS0rCfdcQ/7PJOIhsSnXZxKM7h5cs1RlpTqDbOIqsrmX4bP&#10;FS1QdS15gpdRFRDslKDxLu/MFjkXg2Wci2LvmCtuXSep/DBVZ1LWw02VLRQwSx7jQudzRxIEFlcN&#10;Tb4lqHM6i5O4tHbCyv4hSryL4nNpzO6YtNHmJ5gBxXzHHG8R8PPmGn9RMoSpTfUOWtJStaXzHDbO&#10;Frcd1I6mczB2cnqCVXLOhji+5zzGwdwHfE5xB86+4VXEoqsYIFu74mt4dMQo23AWq7I8GrIFLOYN&#10;8llU2q8EWhWoyCnclLHWv0TRrBzCxTQgwXRU5A/cQt3v9RQCbATrLhQrWQDYSgOW9Sw5rBSkpiUQ&#10;YQ6LvcoodJ6QaQWQDvJKNzmY0nJTjAsruPcGRC09xGA+pZKSyAUIqPDKqxrNsycHNhrQuO/lBRNy&#10;HtjLN4glQ2WiiFDuxHri4Cm4ymruyGUQvTxNeDJxV8xaVzBDlijaIjzPTDm8kS1gZETmWGqyDfE6&#10;eJi/7D54iL5i1gRU0phfMvUeOpQ2e9EBz+YlalkHKR83Bu1ERbCNmj9TWrKuXLp5gqCs24WBYDhP&#10;uBRXmFazeY+BN7g0vEtfdw2rWVC+Fsgr4ZDROSFNQYgGlPEWpbaLfs85GkJzKaVzqLukmHY8wXC+&#10;oCimxoXf7nKBpOqsibKcDYcwDlx6G73iU5unxA6cdx1enE6pAEqoYiAi04eRLFGvmFtOSNSLEggl&#10;YHkfcPPVkdVdlQbrsqi3XkgODXKUaAvdynDnUo5eeJQVwvmPZhe93UqxxcQN4e4hyb2RKX3G7eEm&#10;ZNJ6nAp83DHNFwVB2dwNK74jo2Guz8sVB5mNO8SzRuMy8zLb4ZdOLSA67l6e4to1NW4JVXfuDz7I&#10;ppGFgtXAOVlLBgNRtecxUBenmNqPfqFoXKdG1gth35lhrT5jWzzLURz8G6K5iLtQbbvjqWLQycNS&#10;5YuHxBqw4RdAtcS9C2ygUbxBR55jTQhoLs+IXycwtRMCAaLqLWE6Wb8Rurhnyg9D5j2PHEINrkaK&#10;QDKXLBvIo52aw9Sqc8xtIb3BR0MpuJWHIotHJD5LgVrlCYd6lzaxQW5UpHvIOq5RDjxwRAINr5hd&#10;80eJQW9lIC08y1pEoLuWgHNqupZaWxu4lbz6I7lzKLwWZED4jKDLZhjs4qSyqvqAV8TqnIWZdwu7&#10;qeJxCVIwLjIHDdOX1LFpVNRdnzMAF5NSxzwwB1WygSuWCtXY7a9Qq++JYnmc2YKPl7imsipd3NWc&#10;6gsvmO4wZj1Ft9MeS4hRvPUGtnMKNE5D1EQxnPK1Apa4jbWx8yn2lI0xRyTHLmWMOpaPjxBe1Avs&#10;Sx7IFJXE9y2JYxMvvxDcvZpbgJxsRChHgrYCXdlhvMOF7DkqLVi2DRseE4JFWdQLKepWprBzjIOY&#10;0scxVJ1FQFT2mo2AQrdxtyshc+YlFX3EafEaFyxaoth16iMCNjRca9jMVABTmIiNRrl6iCwciLpF&#10;8IPpKAvEpa2y1v8AsSqDFbRhYWdRAa4xtQUxRvxAl3LzIDipTpqLudQDrIJWfuXo5Le2MGF1KOFp&#10;6hgD3NPB3AT4hYIvxFrZZ/UFaFICWL8TeZHVLC/6gECv3KIdddR1KseamORXoYdgh4lj/mWiGr6l&#10;pS8ckBwxAUVvIFAKS/Q+4g29kypgpu/3Gh7SuSldQKaeIKLWBtt37lKs/UzgY6L2BaTycwltEPCU&#10;xotV8Q7LI4L48zJRxEmDMG2VpewHFQU1V+IEd3KKvmG7aKnmYvEDcItQshvxELqYu+ZY0WNsoblU&#10;2DlJsT0yLwIU1mrmqlgtnJhKeEgblo11LF12D0dT2IaFcR5iCCaRl5zPsdwBwNTwNepVj3uXQVgP&#10;F3LArxOBbsAtdwhh2JfCvHctVrn3K01kMC23KReMVCX8cxZ9vECNvOIpcFURJeK5slr8pwwFureI&#10;ghfEpFGvMI2irBUurR9TgMxghlvqYfXUoq7KWW0P8REfTuUoGNhslghLWETaOoHZ2uonBw68xw5H&#10;xcBqnfNwKZQ7Ii6KRQw33GxYSUClk2xsUzxLcGE7DvaBHN6lzdfzK9Y9Et1WZLVubVwI124gsFid&#10;wXwXCgathQwquYKIcku4MuEwOPcA1hWg5cLQUL019MAnT1ELRuKlkaWHmuYHlcBamPUUN6hvHMaU&#10;eZQW4qxyKlmvmLVu4C6PcvrColaPMKPnYWsmsSKXWwaWSvS/mUFkVdkFFbjsRd/UeCFkNPk7ipsA&#10;lHMpZfENX16jUeaJdGHUNUHXFRCjLvI5ltk02fcAAEE4LGEysYFcNhQ/uBUoxgArT5J09+WIhVjc&#10;KS8glsE5WEtgTIVxctbTLwV3uIt3ILsKKMbGbBhA5EuYfbEozfE188QDltlDKuNirPMWNdyg3zGv&#10;jALpPiFXhr5ljmVNF2wdxkKX2MHA5+Y12XkO2EI92xxnEBZRpzB7yLVKagly2sKi24IG45YwUt/E&#10;Dk5PMBrzAcjcWuEuAryYLQrO4t+IAame4OK1K69qLRVTLmkplBeR2ytFURao5ruBiiUx4PfqWQrC&#10;0F8yjw7KI3zAbawlnDiCDXIjDmCdMmquIbdS+Lnjcq7v6hesblFvUDSVs4UWrHGKMRjRE4ljEbeT&#10;gPJLtzJYebjRRzGreJYQG2WtGK03e4LrWNBbHmKdH4iNs2czanEL+5QCX6l2M6rJYs48S8uqJY3d&#10;MUNM8y2hdS/cS2V8zRSyI1dktPSDeZNDQgX13EgceY61koRt2cqdQBUZORX3Ktpja9SjdHEV+iGi&#10;+JgdJVgYm2N9QcVXynzE1lucwIlyuFzMpPE4FIFm0EF1f8QVZ3BpTkOm53UouyWHSCLpRKwnEaC8&#10;lHTsS0buYWv4RS0FbLUSscQAqsSz1KJ7lCsKYauUJdygZsasMFLdiWieIS+O5SAOIKpKWDQrBlzL&#10;u+4URUvqGENh4Ze9FHmBwLsp6AjwS0rfUFhbV8M1Bt5zLLao/mKgmnWQLVa9RaKK6jHTDvqaRMIj&#10;dp8wb8QV8ZMW5Gl5EANcxH0l7XUDa3ZGObEqzucI3cLVeCciaESN3kXmJHV4+oLK2yI3fEQJtqYG&#10;RDjrmYL48TPtHFvHU8jmGdxPoy3FRE57iAriJe414+5TXcSsvJSuZw1BW7YxP1AynmVQLEpf8g8d&#10;Ep089Q7leoq1xHuRyncXhZXotyvU1SobVcw03HjJV65ODpcVVwradYS2exhhBfSRLroglIGzWvPq&#10;baR/US8PMA4NkBTWuQubDFnCoPbY8dylbVSVRDmAdgx4g6LBmQOeXcqYr/Zpy3iKFe3CAhZE/mMu&#10;+nuCwddWw2DYtiir7i0pN/uISyVCmk6gbtxPK408iKBXuIuBcAENqLbhdQcoohwn3NLKvkiLjWfx&#10;GiIKdcQqVkAnF7JbLiUkRiVcCB/cpPY/yYmwU0no/cFAtnYD0nCewhkGuHrzLT6raj4F83OQf5IY&#10;6M8xW7tfSGvF8kBoQXzZEjq5Lh3ejZZ/JG4mqehjkivFxEtU+43tWPUtkFHljdbfMaVEX3C9SfaW&#10;VInuVLT+5W5+pOpWeyDjaeG4Oo/cy6qo+YVIpAJaae4BaAyu65HYInRCrX8sW0Cfc9E+Y7h1hEBv&#10;dwsA4+Z3NHyxuOb5gmG86je4PVywtlfMDquXuOKezZxiHPMuGn3HpP3BmwzjYJER6yHBQSGlJNVI&#10;NeZf2IERitMANthUqD4/uY3cKsD1cQGiDcZbUfbFljV7glWfMEYGVXSPxE2poSFDsQ5tvuU9/cWw&#10;13sebD9zXdFlmFqoniD5l60H7jYKS3mA7/JHhFfMoDR7uOTpxka60xcLT6jVS0+bh4wnuKri75lx&#10;ZQ4JwRDb5ljxgYgBedm2NvpgKVz5ZaDz3FCw/uOHOvcRyy+9hoGiWYT5jsG+40FD2xSwc9wVFh7u&#10;Wi0Z5mBhfFxOHJ6ijgjfU1LwQRqfubePmU3h+4sEL7g136GXwm6jSw3QfiArM8+oL4eZQC18wUpg&#10;+YsOnu4Mqn7g3VCvMeVz7jebC/crolebnkxNafuNm5LF5J6X7gPh7YEKhXan7jKAL9wMYfcALcvh&#10;ipV3phRQL+YnkJxCmj85Ab5I8RqI7lK4K9yo/she7fcAYkCt2QeJxB1v6lSqhLqgDzDNor28SmwP&#10;3DjUv5i1CywqG48dwbp6LiQoPuC9P3NuP7iXT8XFUDqBwK8RTycRRyTwP8wSu8+JhqXG4bL72DXd&#10;bG7eIMc4QBtiLEtqCaCEOe4Om4h3ZzCxi/BNRx7h5i/mKFVylYhDlrREzBr4lWi6g4t+pVgXBi9v&#10;xFsRRgqir+IMULewBtKiLdzgNYVzqD0KH3LAaiEz9w72rGxvcreqhHkBvuo9K/Ay5UHPUtqKsbVa&#10;yWKBJe7IUlFxNl2QDDZYoc9TppD6ceps5D1BnaoLtVQbtMCJb9QMBvcpxqlwAK0cwbtPtAbtB1Ud&#10;IWh5gqjTx6g0oeyIva2XjgC0lIrX2IHJsapFqdoFIQwNFN8y9lfcoC9NM45PDFFAjAG5XcHY1KAq&#10;zyQwxW39TibamjzElctwex+pSM5Y5efeSnA53Lbp2FrmJEifEFvReFjel2fMOIDhGgUxxKj0rYBN&#10;X3Bjt1yShKRJQLw/xDgNj1cvBa4qbm9zUrYwv557g3Q15hALx2Sy3fuA0mXzNNPuCpjzMK0sAHcA&#10;7Kta4lgbLpUVu+Z8sjat8RWWnEAtlz3EcwGtY2hcHpexq2mzzLEC5mCRQLYLYS6HhDauLijjEvT4&#10;jU8EI18shGHY/aQsa2IvivMUKeYPTT3LabJcAvw5LoA3Y/qHnmoi3akgJI4FI3TTb8wmha5jChHd&#10;DslHPcUCeESLgdkXxHuaQIbT5mtmmtRvLSmIBbt9R17PHYQBXhmWPxXLsbFSsUgy6VCd1OMw8QDf&#10;R4iPQ6WFHN14gDR3KVQ6csVdB8S+kKoltTRYCbOWcitHqGi28xodHGxXu8DAxy4rHrEAwpp+4UAy&#10;lQLuUOjLXeYVv11N7z6l9cwlZB/b7mjn/uXnePMpoMlFFBcCChkT/gngsfBFn6W4NFx3srID6Llo&#10;Sr81GxVvNsVoC3vM70Z8ynmzxTNJfsYd3tfMXCO/MbTmvmch/nPJJtlp1U33C2qyUtU77jVQQ5Af&#10;tGgsnzKbOPc4D/KYCC/MBRaPtmR/aiPKi/MVatcDYInuA8r+ZZClIOXGjDVwfTXzNW/dAez5guqm&#10;RroX5lHavUqCxsjtr6MsBB+4oN3PiAhbT4tK9oHtRHo36YsRR8MAu2nVwcB+yPBX7hNe7dSmgp5H&#10;iaByCkmS2V9peHCEzp9oKCCgz98HmPzAC0wNAO7ggiY9wvf9QHQXpKTdPUsaiYcxTEVfG5bFIdEj&#10;urLm0MFvN8svaofmKFKfmKLIPmIzFfEAsq8Cx3JnWpYefymrwnBaJtKoR5T7S1Vq+UuXc+0qaFKu&#10;BT5l7bevbDnMPlLUx75QFdfulnJemSwEQH6LzbmE5vNsSw/ZmoPzBg+d4l15ScRzO6RR8QAoANHx&#10;Ly4tv2gFLHpIG/R2rEUaA6YoaOO3ExZcOIUtlr+ZzWC/c9Q9rFc1+GNYtfzG+wHwzff3yks/bOg3&#10;fc8395gIcZP2l+/2l9VYgTSZy8PiBWmEkCOy+43aP7gFhKNeZY3mBuP3L6xspcV9wDaf3A8jvuU1&#10;DXzBDnEaqZHvtv3EHn+4rpT4Zwf5YtKP7gA2vywBwv3Gjl83LDp9zX/qJrnwuAZ+xCxv+ctxH8yx&#10;1fSku8vi0+A+cu259uJDyfKCLvPaLNfyIeGnyncfW8rWhr3hFgfaChZvzHgt88JRhbPU+MkXi8W2&#10;CoqD0oswH0oK7X7w/mUTaz9XgdLebwOfitFxbX24ja9+0wA37wj2+1AJ/mROwPtCArLncsIr+1MF&#10;H94zlHep18nuD1XxSJBQvkUwZQFhVA2u+bR5STzI6q3jKWwq+dv7hmmz/wCO4mrr8Sw1lBetB1Bp&#10;7PNoJznixLxf3qLdfug6KfaIO/TBzVfUl81epAKR4tRbgX055Re8RaoJWfzROoVe8fo5FSzLvlLU&#10;sslUmhCWeH3Gy9+oY8Fe4K+HuWlvNzYLwmAWJHJTFwr1+4ibXKcSYTlbqBND4EAUrHkcsL+XGvKJ&#10;958koLBJrmjQIj1p9oPBwD3E94jW3y2AFKfFWgQSX0iYlv8ABUH1QdXzKQS9Kcf6XGwLTwh/yCWl&#10;x3Bzgc/9kA8nekU0pfH/ACBD+kf8iF1HgH+RIbPw/wCRVUXzgx2HtBsADudhM5sv+ThpvNCv4gtB&#10;D2n/ACD954J/kbjwv/ziJI4d/wD0lhh0of8AIpo1en/IWsPs/wDJRP6v/I0/5f8AkqP5Qf8AJU6H&#10;0D/I0NZbDVf2EgOf1w/4GX9ZXhP+MJRa0+EK5Xqc+cF4fohZ/KCbFfda4Wmp9QSBB8QU1FeQihcw&#10;DG72RhfH4S4iXt/pUDq6u4o6fWAOkfF7Avs0+CWwBeajRXyAg6j4WYPLZ0y3iQhgka9bKzADlX9y&#10;1YvWyVt23uuze94ezuoNKQrXB9Jc5aV8OwBtLzFvyKuLDqWdA2QYClmXDYtjodR0UPK7gOmI75Mr&#10;AcqcIT0lNVw4vjFavqUK/mIUy6ZDV90m0rUIFEv3iGHY5SzA6HBBgoeotTIEcYCqV8lQpB+SAtL4&#10;4pLHGOmE7j6jG3XhbsCdvdieDj64jkePFqWwHW4cUoBxUsEp8bCxEvhE/wDhYKCzm7WocCmJY6Dk&#10;Ua4e48zTUtAde+YEqnxFsUN+BlylRUb1YkUmwHG2xgorxcKHlQsva6jjT7IicVK7Ea7GNW64lIEK&#10;OWoqCksMdTDvXcst8Ew5xxAq1JrbggEbnYGQzrLNa+4068QLdb6l2isJQDMl9n+Im/mIIGJO0xeb&#10;LNFfEAWEbA4ImghKDVZKOoCzMhyepdCdw93nUqyrzBW9ENLJoWbcctXzszeACuYrRCtpCAUyAN4J&#10;w3fMN+IYlNyy1JjdEE0BKFE5JTMqUHCKLxUsAaNRQXxEOkXSivMfBnRYMVFdERpLYGhaQw3hKFF5&#10;nkTmIZyx/SUsfEKXf7gopbgKqLt0kCM5iorqIrLo5lmrOIg5R4u0PkMTOIIqcYGE9pyQLFcQFXf1&#10;ERaqYadijfiYVUTtlG7uWjZfMuFmM4gtRtdRaJShnxOGFZeZRYOaAPmVVKV5iYBT29RwoFsOBhP5&#10;gL5ghVgASFFe4kMQbVsL3j4h/MttueOW4g7mTaugg5vmWrGBUtYLbd3OApinDLuJyBLi1tVBC82U&#10;YXkw0dRUM2WDa2cy6qCDiyNgENgFYRLSo3VZMhsoW6i+SDZQbMONnn3Kp5l3wwo7xENXMb1BW4Vf&#10;GkHN3cBwEVgwGkJ3IAwqBw8RKmZMNBXmBdvD3Eq3/UWGuemOeepSVm+ppTQ7iidPuIbdfUQw4gBX&#10;b7l/gRFr5gSvaKohBnd+2Cn4jrQCETqDsURZTUeggLLlnBfxBODzDRL2FPPMoxixoRo9EcphG3jZ&#10;7hWwtdSwupe+aiGRNeEHUo52PBPiGkYNouEExpkpSkC7LHLuEKfMQ+XxBaHtB1UVyAxd3KEXBjeB&#10;KAYHMWDrCdkGdAqx5gTivN3CCKHh1g2n7rkJ+0MQZW5q8jhBw7MhVFK/zFCA9Et4fMAJ0c3LxdUd&#10;xtCdx4wH1ijdlN7KWgIiz/EQSzJTybYmrdlBt48RV42+GKGjR7YrtIaoti00X1Gi1TKVJvmpQ3pn&#10;kcHGRxEnsgWb+IFsLfUNi029wBSueYKKvGOCjr1BEoIlXwlIKu4aBL+ciAHheCBZSpQXtUyq04jg&#10;pEVUVaNmLctgK02PrcasKyUJoTXRMGgyBRqHMkw+phJbmsgNvEVFruFkUqOwBjKAWFyilCQJSsl/&#10;FVKkU4AwMXV+ocgGFK7S0aNiVwVCrmprp7lhVL9zR8KYClOpk2PCCG64njAa5IDspObibEo6lTEW&#10;+pStIWbkpZRfcL6VTlSi0iV5iAA5/cx4KQ0VblQdChXJ5hKoUhbFTz6gKi31xKDdX1KAinRRLKxt&#10;emC9i5gaDkhzKommoxT4SFanEopwoJHi6sYNs59QALI+GcmgyMFCNGNTIK62LhWxck46YTaT2j1q&#10;kzfcR2Kg6Dx3LOmPmIpWyzEziJRrGF0DALiCFv7l0FP7nTdiOJt3cwcRjp3fuMzz5gL5vIKKV9zm&#10;P7RuF0iojDNVsmnCzLPEQtt5LS3uXWiFuoigYjEm+EVtMLRVs7DdwLPKUiE4YFxKYBQFDqPu338z&#10;MpbMNag36RFKaIwtyRUPMoQo+pRKSpZOmInwxbd1G7HzM2o/aONm3LJaMVA4CVjTLsAjSuIwfJRA&#10;s1wSqEj4qyNIjkobpkC6TgCPpm6BkoZWRF5h4mTAj0mkz1kq27YJKXJohWSivTLDY2bGC9YRiFty&#10;2WqlhlgPMAaWwe2MC4YWqeIDhySgHcQcZOYpFL44l7KlaKJORgj6qLbCV6VBfmV5WFE9RdarMnKd&#10;g3JYNqUrZ9wU7OB2wcJkMaSvGCDTT5lAKcyw8ipdiWJ/qXps5hUt8ktA8PcLKrIVj1xUCU3TxODV&#10;VxboNvcVV1YTfOepYGy55yIdg7oypK5iDpsClCfKLnWyxHzDTWFLOCFrfMSiqi6VsNN4h0EcOLGA&#10;XmkrCuSUm9S1KuSrfiIBxkWsTmUTTSLdHExAd55it9e5iRAvm5YjcvTxFW8ir6EOziVdeZRXlFsq&#10;pRyQ3qUcIDWSne4m83P/AIJSGMijnEAeWpXksGqafiUruDHrguEFPcOxjqaNlIuK4ladoVeae51L&#10;bG3VRhwnInBkIbewUwyAqkj4P1HryJnHfUW1uw8Fywy5RwbKTHfEtiKXTahHTbjieT3KJ7i+X1UH&#10;g2WasdnZFdVkE2hQwQD3CG8QQ+ScinMLAqJT/UaUFMWi7v1F4bFUstlAWi3lXiX401LpcVFDEr11&#10;qJocxQgpNS6CvxHFpUuAlKdWoyDQ9UGYfTEsCB59RcTKt3qXuyuoVOzmIq9IKwO9fEbWWVBaLfqA&#10;G39wW948wsu36i0kTsixy9wbvj6iLsNMcNHEFAcL5mQEMha/2ho4WW23j6jgWycQsWlX3F7NYgBc&#10;MWvAMMWjiKaA8kV7VEUcfqXAOGNpbmFtTQhYWLOQ0GaoI5OEbEjatfcSg3XqIXlfMqhOYO06g2kc&#10;aTCLhALZVvpBbEq3xOaqKQ5OSzCXBVXjuaG2GvlkCVbZalfcAbV3Dbs4m88S124tVNsUvidl7Aac&#10;TYig7BEABRMVRyXRQfiCQ8wqWp2N72AcLac9QoVgfMTdu+pbgV3HhZ8wF8/moqx1fE4BS++Idig8&#10;8ywo168xoC6rG+ogl2vcEnLf1BKAidvDBHRPBDoUvzUqFX+U5penPuKADTC1Lre/EeV34i2aKdSU&#10;WVMvVQ88wg9HI2ozjZ4grdGwaVkb50lvn6lDebnBzhLvFe4Vd4yURQzqVbn6iHBPUYTwDf1ADw1C&#10;DQsr2+oYWdHJTDR7lmnyuGrQS1mWQ2W8RsocgFejBo/mWK5IPvSLFmEQUiLUNdPqEBxIwhWeYhcf&#10;ZMm6x4BOraLG5Tj4iODqXq7UEqjvmIpszph4jGn1KGqXB8EBYaMaa2KhXM2hIIgTCrxmgbrzFQp5&#10;9yq8EiKWTi1sRV6nQMhR53kFlPMoh79Q9b6ZpvUwNcsbXqIVVjXNQss4YPSHCLRuslQzvzKHILW6&#10;GasbJSzzC3GnuC6jmBoP1LX0gThPfqKXxkXeCKXK4JfafuANNEEMGLvtAA355jQk4nipQu4vgi2F&#10;8zBnEag6lWk2ob1TUbC58TE3uGgckQd66j4GmbxVMCmS1fpHkd9TAPSHA4vqc+uIsb5ivKZEgMW4&#10;TGKXxUqnq42qdQQZrHdWMHYqIx3KVj8ws0zrm/3Dgev4nmu2A3L3qC+wShXPqDkzLiXoU+8hajhx&#10;L6jfMvIke6jcNEgc6/bFQCKxg9r9ymqz5iIUTO6p8xXVZyXCdMTqWG4UcbnK+4dWEOU88Jv5lC8w&#10;4MiWtXBvZlWQL14IrWQxFEvxGoVLDwBF74jaLgSrdgtw2EKTmXbiN5dwJlTh8S3lBx+Y4s2UBvM4&#10;409xA3tg74jQm8dxR3uBr5jwdzXbDW3H6IqhordhjnIaU3B4fCovfUUq25hpz1NDHJQUpNoFHzE0&#10;CBGFytjsrzFsKxnDnY2bviUMS5ilZORP1LozGPwtw4F5jz7dxB/1K0qiW0lhEsIwddRdoPuYGSw7&#10;z7iQyo5pOI8l89TCeoNFsVtrYNHjuYN4lHhGkbkpW+SVTBFS6xVR5nZPqFi72WrfXcxxiRl2cyro&#10;gGYDxMC63GUoEUQML1zL+G8iaW75il8hcuTVdfB3OhA1e1iNpUcqB3fEC+WgnTL2Y4wkAA36lKrb&#10;rj3MeruJEsepQLagtOLmi70ll0xrgbxLp1u4BodjatyCcdhTiEEXbiDw+paFkT2alKeSAWupuvjz&#10;LDKDAiROiDZa/qIPOo2QEtsqAuxRfmKr8MadN6lw7QeC9llZCTLDE8mdZFxawlxa+AiLN1jWrsf4&#10;iYf8ljxUSsfxBVrkvFX7lmn+ZofLCnPcvyTZ78QoiRD8xdZs0DX1K6anJd/EqL0qaXwzQyKtyxML&#10;YVSXTAUdlXOESntLYdYcL+48sup0o5lbORg3dbcSjCKqgltz3NAVWWNo/UEsqTsuFFlcwWSz4gSi&#10;q+5Q3qEZ2eIwuk56NsuBsMtVJF5mB+iTjQteb/iC+2F1TF5oo8zgnD5gsRQxAVQpRcCci/pl41Yh&#10;yFSbLFwGHBC0nY1WL5XLW7sq0XSHOs2JOzED3JTtyZVOHmBzdwNlNku45vmZThuJ6ZRCM4mrRsrC&#10;x+ohsVfcqWtGEH8kpplBTkDZ6gC2GEyEcOZtncS2rhj2YqaCBOHEsjXBMO0+okdoIdF33kKFFHuW&#10;a8jLAs/ctbYvxE3ZnmJacjyvjpggPcouMEXbqfylIMmPB/MN44I+oJykYG7UgU9QIoxOQ0lTpXzG&#10;qs6iqm7E0LSLSuOog6cxNOTU8KagBB/ELHiIwleIDTz13KOiDKcdCKavCZbfUxLz1KCqu/USgC3E&#10;x3XjuYgrUcO/mJXg8xMCswkbB+0KBS2orVCi+QhdI8dXETOvMLKdEq5yO81bKHzAty0bSNTxKTfP&#10;cMWaafqWoRtczzUsFJtabCnkyOq6mCUSjSEtsP5gA7XOcOu5VHoh7ajdl+52KNnPAZaqjJpDimb3&#10;yJ1uoaUpW85UxesjyDKpfIgAxfuVyX6gO9JWrWYVdwbEDY6tOYVdbC2WVWGHdRplyu5z3Sn9RUDX&#10;hUvGq8ks1SEUBDz3KosyIXRlywr3NKBPmNgXWWtqcRexC3cmKl83ca12JD6mu5e1M44g18TBLW2N&#10;FSJuXXxF7IjbhBaDie2HSGILMuXQ+YeWwdCtll+4lWrU5psW5d8S5SsiHBPhEziFGPE4m5FrqH7l&#10;HKVg7KsG0griX42J3LpncvOdjQDuAG9xKAlqpThANlDrz4hIV9wCAMmBr9RVcXKy3CUBUkBbyzxB&#10;s+UoGPEp3ceF38yrGWtfJNEo08zDxAwpsA0s4WfUoXeYh3zBvIjG86gDS1ASuvMWsG7g2rMhGqKg&#10;IomFRksDn5Je7x1KDY6BkK4NnPZNAd9w9uZakTZdUMXhfEGiqjDniLSsiqb6jgp+pVtO+pRETjiY&#10;tXEEuFXzAJO9SxQK5udt48Slq7xNxr+Yl3aiv1AmLRhJuXKuSglS0jYnqKmrVSvqICrcUXy6ZY8/&#10;aIr9ktSbmTwTZi4RiJRynbbk9uJhQzm/UugGIrRkBerVczm03AqwawLauqgHB+5dWXucCMQwWpdU&#10;fUBDbNQ3d9vEANFwKqoJi1QFtfMrY6yJ0XcANKZac7viUCEZL8R2E+2IF6yo9BWxgu/dSgLLJnsB&#10;OKhTg0xG9V1Cne4UrZsF8IVjAHRNaIiORrGTMKqAXamBqAhDZSiqyA2r1ArjUAv2QenmcCmXeTic&#10;msoscVMB+xOl8QYg24VNxKIoXBcUP3EJaXUYjRy8M8kBItpSlzT18y43j5iNMucur4mFg0o3kdYg&#10;bm7mnjJQFNOoIuBnIqwGn9VwEuwnzK2h9QAHEoLcO5xoJ7jYxluosPiMUvUQAqymeUfAcS97hzUa&#10;cjOy2Vi2LWMu5anUK1Yo3OjDldIL/cAI5r9wa9XKeosFKrzKH9VA8jMsF2T0bCk19wdF+ocf5haw&#10;AmjTV+ZYnAwdRPuNTWjDRe+7hVNcncvQP7gJxjM04yLgixvD4lDYc8y9VowBd3KFc+42NmkXOJlG&#10;MLDax5XHUp233Eo8wUlZbm9YWKbgHviD0C/MUKGQg6j4KzzGGfUaHNiy0WNDgqHR5jT7iloXEA5x&#10;FFFQliUOmxBQ4x7XbLjbI3unHYoMpqeDkIOXLiPFCWoqq7uNnjgnI5f5A6nUsUkprBgPiaFUQutf&#10;ECsNmFpDzzCeIrTMIMuKK2oN2osNKjQg3sqTxN+pdBbk5IwfZZ3zkfRwQwA4mtMixCiiaKVfcNDw&#10;gKBhAvHiHSpXIyGlrItC508RbayBTe5S809yhgJy95Bt3Z6grSUR4yDTbx4i3U7o4hpYJ3AjwCod&#10;3reTkrmoDZUkNDnoi3cCpRXeHHxAJFtL2Yd09EANholHDDxOdXx3B2yogoK9zzpZpxpAl9wd4YUL&#10;6mrhdUxxag3JVCfzPdN4eZhnPuLiyMV0sQcSwHmKHnZo0EqIarXGTj7hRxLHk3mCwIbAIsNyzRyI&#10;D3G35gbXzGxrs4S4qaQtZytepfHiX06gWWwaaIGcwtH4KdStLgXjE7TlmTIN/qKUWQCINJEPLEGz&#10;YaXpBN0Eq2hXUctkE4RrqPxCBskAc68zAtcwbVWxrDiFryW/uVQvCa42Yq8Sgx+pS1kB4qAsIljP&#10;mUUp+4t8ELh1uCiVxAMT9wS3zOHGRPjPUQsoJdhaWIE7u78wrdhqp3MF+YB9eY0ru2aWQWr3KKzS&#10;NVTUOLlC22GVxNyOJXMGkedYK0IIpbXhCsNmxEtIoBWSy3CqxTQaTwnExDoXI+fiL+zLBVXtjSLG&#10;NcBKyl2iERyBlRSUm9kCta2YtKYbvR+IKVs8S3byzko4glvcQrLgw27FSW+U3HxOI8TCwocf0gm3&#10;7lWzCoOVXsW7DhkTb4IYG5Zw57lFOmW25FYGiGLTfxHWvvBJXZA7Anij4lsoo8xSOOS4quSAOipV&#10;6uHE5V6QFSczxBSnmByXLjmxcq34hajcuq8sG5AQ1irWEb5cThT4lWUcwZnUK48zjN2LRjkFBXZZ&#10;WpxTYebjY1ih1xkaccwXkStb1HQpkobdnuKlvMo8i2UUWiFKLIUxG4q6yPEePMQDKlAI1eiHakyG&#10;d07gqacuc0AsSrFRqUpy1EKFZ3LLf3hdFFxNr7ogjfXtL5H7ICJR8Id1v7ik8R4H7SmcH1Kptv7l&#10;Fu7qDUXC3zKQwBSEAKlQV4ZKciqglCXcRV/uWny1Pg3LB3BJQUyoNHmEsuC4+D/c5qN1EE42NHiN&#10;VVr+JwtsqHBGy+ICnCIWsE5hxKH8F7ffM7Bficr7i5VisbVpcUdWjkDl8pREoW7KVSADmmLo2Zc3&#10;5Icu1MoHiaALYizVXGsNIVaRuw4lItwL241eYlCFkD9R1iW3EeDfiER1FfLXqPA5iDbD5jdtVLV4&#10;JHGD8yxO0rdjzLZpiVp3zHqmv9i6q3zKAqkYt9YaF4ncMjRRnDOIcc1Nbj3ONXcLU2ESjx9RKWsp&#10;Wy+yC7b+SMop7mK2ZAZlyz9JpLIW7PMsnEHdrVz5YS6bJwVCTOciKsiTndiLeyIPKBvGKsKlMbMy&#10;UO3LXZxNrY6P8lpTImF8kB548xFoGkxlwXB4nLYq9o7rdSn/ALicjiol1teZam+4pgKUvPcVitib&#10;pkJrpGn5Rw+diasqaekb74/qWyjIl2ceYI0TghMToaRthi1/gjYWpkq5dwEAqvfUYOKANmy+uoFw&#10;dhyw+wS5Q1aRVVQ6fzK31FQX/wCIPLc5E5NxsV5lg8Ta4wmj6hfd6QWgqo3wznjIrECVbGCCU/ce&#10;gHzFa/UF7Cy1lxS7OInNmOl54m3cTeXqPXK4XC+u4vvIKyzIviVd7Mc9w515jR5ind3PTCjscSEv&#10;W4/1AVTXzBal9uYH7uLgnDbFtzYvwlHBlQgyt83LuSKti/MAy4wHRvU00qjdU2LbWWU/qaY9SzV5&#10;B1ET0Mbxdl58xJvcsCYwd5ns5nE8S1O3qVbdo+5bryvcXsxAtnMbr1NOOCOXZzDlfLNS3iD5VFVF&#10;ZK4P3DwgCy4vIYhfTELRYznuMMeWNKLXqCqtUP6Rp0e5XxSW01zN1RsaEa3uFSnDKlkfE8inzH/t&#10;EuH1NAq1VNgIZcMuJ1DF/cocNvVH6jpb+A6hEB1IGLoAksFyMRWGWd54lHuKjTXZQWsUdhI5/cCy&#10;11MGue5Sy8sWi6VA0ymNy2s5lq87LCPbNKuoKbX1L5E4cfM1VH1Ey1GlVxyLN3Eh6lPH3LDCBU31&#10;AuxzKsJD7lMVsrhG834mnRiHhjkbyWcD7iHwjuDUO7dgDnmALtlRxKZp52cF7A7IN0mlXMiLUxG7&#10;6hePcbBXnxAOmNDXUaKuAHHMctBEFJzKMXJWNbsM+IK1ORLwJRzZKXx5iUaYmU/uWukoJjVQBFai&#10;ZzVxLB/Upl7WCuHJgII21T/ETYoqcI9RHR2OonH1LFLETiUi1Gp2DGbc01FQ07UPJWWt08RcHcrA&#10;sZVOTWf/AIi4vFRRNsfMRW99wKtyQbVLoKe4B5d8SkLqYpYdo2Sy0SZc6ldpmjwimk4hRN7LUR+Y&#10;bBAKPNT+WKmPVMxS2UNUxUBe9yipp/sBK6RaOjuBwNOWUtOUw5Fe4A8OTtyCJFPMAWeJ2TmBY3zC&#10;tOUSVUsIh1zAOv2RWE4hoBiOnhiLM4mWzYPQwOE9yrauFLfMLfpgOPEPBcehxBTQu+YtVJSVGy+C&#10;2YviK8iUKN5OVKJXm/cuija8wdU/aFngIWEjV3zNW1Vw0B5l1YYvrmXFFyIKc/EVUosngfUSZSx6&#10;ycFNrAGp1kQCFlRFCi2J62HLjUB1XPcZEGmVTsA0MgV4Zl4R+VMfF+5pSTAVjHThBqvDLpoMAqqu&#10;WI4EXOIAdZ6nBxUIG8xQMCb3wyhypyaBL+kV3ZNLepitRsh1EXVbLDUVbv8AcLscsrz2AiHjtjxn&#10;UZWEA+2NFxux5JSHqNAUXANo7OQmkAj8lIKtD9QQUMnsfUx1zAB0lqjDxHpVhB0UHmb/AD4j8nH+&#10;pVnryxcAZUERcYNi8qqGNcPBOPTv1KWIqJTXJXrX4gl/MboUMUOWXKcPcEM4hi+55ReHNS6cdmC4&#10;cZFEgDnmWLzKVnMKd0JS76qWWbjCqsLhijglrjEpxGlxx6nGJyVz4hQMM7nMz8RGupW5svh3D2Tl&#10;QwuLIt54mmb4cQg6vmXHYviCGo41ced5irVfcFOEQmkG6idpyW2UXLuHEtRX8TCyHZyO1d1LDxCq&#10;tZLmuGB+4PsKiBtpi+mFjZsWzHJ17eJdI+40+kwZyRCXFLR4ItuIQ0i0zPMOK7lLL5jZo2HFRco4&#10;nDICnzApuHqOVcspE7XEUYOYUoxIVwYAYNiVxG0GZMN7FA8eYiJHhmHcfGqICfEQ0mSxyuOqIAG4&#10;1FwxmOUBde4tMwcRvs9TGws3WQT03pAwtiBpwum+mExMf6c1/ModK7mn4I5EnuUL8MormI0DLXxc&#10;aAWz4jbE2+mCleZw+mOLPiWHCMAPOytFLmqcXChRxNo3IcdyFFn8QINlhBWw1EcuwU9ILBu7lklO&#10;Raqu4qph7h/7Syw2ocDxEBajQb/ctoq4NqYjQyoK222EsC2DzdxQzmPAORTwQdFMV7cdfiaACCim&#10;oBaRqc4RVcS8uCdcxsSEbMSlQgNtzT3OwYArHOdMOjiDS2X4hT8wW5NuabACkDHxOXKXtbAyHzC6&#10;HqKC3wx/iNc/mGC4bX3ANdERcb4QTnxBIj/EtyuT2R1VkqIGMEeeYgOav3GWmHuRepRw1BqjfmJo&#10;TZpo15hcoRYJopmlxd8xLoreolVuy60MHcHICqq24G249R33LMJZGBZVRR2ADd1E1F6QUKcnbYJ/&#10;6Qb/AARnbh/3cC9WqiVwTThuMfYgxNLCKtcl7MyovkrxGlbe4hKJhSNB01NKm4NXzcKtMgdNGNno&#10;xQDgmjr4jtBwjOOCXWm7IoNalh/cEqOjogFXexvvmu5wqzmNRThghrrqBQ3Y+Rg4HUKW83rG7s7U&#10;omOQGQ5D/M0AZ8xQt5gugwHIkeROPEfZjxEFPUosqpQY4xaKOfMUqrpyJZu+pZQOHJKjtepbzl+I&#10;S7E2IMSh8S7K65mLnLFpfMAYPctNdeSLTdfUIXY+Zd2fgjoFZ1B0PMalUVMPZMhNSAeS/MYF1csr&#10;Gp4YqNMJqXeRCVyLtrIWx+YA9Iklbz9S0XblL5YeHEt5cStyFX7gjp1EqI0pVitYeOEE3JgNq4bS&#10;xbhkq6XzHJtTSvPcQeTErkGgtl4nEcRGKByygW3Ud3vuCLvcsXxDRMPN7E81Vx3Vk0OvcABu2U7G&#10;4X8B9QNIlh3CyzCoNtZN1zcQ78+4Y5KriWcYY3l8RUcuLtI7DaU2NtP3CyK6THnUSu7uDkePMc1Z&#10;cQILbFLzmpamz0RtfiWPzHlWX+5g2PKiCBsMhVmUo3nqHR2TBZvqc6oJapSqE0aOo3Zx6mvSdAlV&#10;3zPjllUOsRpdgJaQV15i2S27OIWTPubebiHGHO8E8+4qKgdF5li1zUGrXkG87lHOsu9Sjaw8+YVK&#10;6iLV3N6oid7ydXceQVhitTgmc66YWWnFXLpyWhjBB7leKciZTUXwYLd2VN4JGgGot/LzGwU5EPey&#10;7ofqWLGtxaWkG3ExbrxFVpKKjqhsYMXtlnbla0uBpZcAnFcQbGIKWeg2C/cfIYtPUstTficr7fcS&#10;WOYjjxGl7qNhqa4vzKacVKWvmWLRGKQgC5FAasAVdF2ehGS2RV1AlNEbUwPiqyVUR5NJ89OM0Ssg&#10;DRg/uVHND+//AFCl8lgKB5i0NilWdxo2q+JZpX1HXJLRbxGx6Iy0hR6go+ZrEqDz58Sj4RUGtPEu&#10;C8M3VxWqgdIL44nbylHPJEvbKZewa1BdCKjmKq2CNXmNGjiaoRT9QllKoZPBWkWlBTK8c9xtM5Ja&#10;nmaK+5fEutMEug2by1G6wIWV/MvUWWwRONlPCtjYUv6gD5jDJcUXmX1bk+TUDdV9y11gia75lpSS&#10;3qK92+IcN8QtxBaDxNihvzFqJadQQKv+Yv1HcaRnA3OC+IOvTLFzGKHpUQcP1KJxTFTm0xQPNRao&#10;y+2AuuEJhFWmQDdMDkP3B7hNF5xCgupyK4hTgmU8sRHO+ZZV9QCtl+sirGzcA9MpE3EoWfqXNGxI&#10;vzAUOpu+IPBwSo1a5bEl3PFh7gF1YzVTmN1xhkVN3LOgMRsM8JVlDTLdywq8h0dPM1QLI+Mfj+Zb&#10;4RQu5ovUHLv6Yu3cbeHGUZwIC7t2CsvMaC8nmcLvHqLl2VKa6ILHxzBl1zFsaIrXKyW0FbgqtaRt&#10;L5gXbuaJtFQ5UX8TRDLl2nSANXlQ4x7nRcuh1UoZu8QxnExKdeock2JRgHMEFZSv/Yi8VbfqaFPz&#10;KW2z5iXxUVTVIHKL7h3jbWwg1zA1av3Hw5dy3OPicsyzuFAWTmwal716yc9/qUqdMabV/U5Cti2e&#10;e4Hkf3PVLjXHLLRpfEbbSvqDrlYttQCk7lUnl5gF0c8x1lzGnmBrlFMvmaEsW7Nga36izx8y7Bno&#10;wo7M64lCYwaHjzOWjUrVc/ErYSlpy/1CnglQ3fUyvFTo5EineyDRTyxRy7ivRbHYf1BadERST3lS&#10;yo/NxWvrxGyU8xo42Yu8TgVx3Aqol+JRnDFKtuFmGf4S+qw7yDscPE0iAe2LbbcbWikVG7CnKBA2&#10;9Q4cVAKvjqDY7MfTr+ZWlkCrJpXiWijEO1ZBK2D3A77lm6cINdz+ku/SOOLluXqXbvUV5jrdglVV&#10;TqeY3LjUVwnzLHpAaa09xVUFN6jpWRa1uLsRyBtwT6hAR8fuCtbkbHXIabmnsg2VAc+YUCWEzIN1&#10;7nHxLrY088xaqY5bBZ5l0Zr6m9sWAHMWtEvXBUKDcClnUUvGThiUpvjxFLNZHgssXXPMG2+48g5C&#10;5cTRYmSlGR0naCIUfUuofuCHDZdEaqXR5iivJAtXDRLrxF7W5ybz5lwN8Ooix3DmWbA3uXk7+JZN&#10;NjPE5BlGrxxFL3iYdcZS1Ff7Go5T5jVa74ihu+eqlqeIgOYur2OMJes+LlDy2ZdUsWLjkKKnr2i1&#10;6pzLihPJKEt6fMZdLeSOojthOT3KxPEe1WemJcaPMWhbsq2DYAq0SxyDANv5i2V3DWpQCrY0WsiC&#10;n8BQ6yysS5bTMjTgbhaizln6jZx2A/4lKqKlkLWXUDxexe0taRDLuCKSN0i5LLa5irwlzd1BXrmI&#10;h5gnb2WrrVROHwxRnEKW31BuuGAbCFhLZZXMs5HYqlwsa4iOEtxCG1ocDPmaY7HZWk4YajVfJCqG&#10;zZzFLI+YTu9gg+Y0q+IyHiuph3OWfZNcIm/3LduI6ZEfUOi99y6KXZoRuIoU2cjqbNhH9pbp6gt3&#10;glN5KHdiNVQjdLPmUHG2F7tQufJKocjEBzxAZ76ipyDe9SqHTOwwQ9xaNgi8V5mirmAXlyaLcUNQ&#10;ZewqFPT1Ls9y4jhKlqt1LSr2WV2A1axAtvZYbOQ6ZXRz/rGhc4loBMnDBlKNEUUkws4muGZTmzRc&#10;bIjL4iFh5ZjhivDNaV81E9bEMrmZ5xJqZtxLNUsRg5l6W2Rq1lQYhkWq2OEeXiDZSy6cdFMZRWRS&#10;+XOGJG21qc4ce4IVMG1C3zA8V+2BoqVN2/HmUpeZUaYiURdNgCh4YjpQQxo45nK65go0iYe1jUBt&#10;URQ1Vyinmohw2MBo1kasfcsUnHLA0H3DXBU1G9uOISjW5k1fUolalQ5EdtJfBEZ5WQBRXMKqk6xl&#10;bqqIhhdfMu2AGt4iCDfEs4xeZ1xpBfdIwK71ljqpgrKKxUeHI9Wv1HerIrHcpdvLxLSBdCRUDqoK&#10;XUFCnPEo9xu5ctovic8XVyB2JfUNbsPBFB5pqZL/AFsbW7jQ1dRDHdukT2jvm5b2is2tRWyrqaUd&#10;ds40/UNZfqUejzLr0Q0sVVsKG16jCW2h/ETDbFHnuXTS3FoOCzVlysrWRl2fqD8EtVORPbY2tL6g&#10;qaLl0cyvlLpwtnAsjhn6mLa1ljHnnJiIThLYd1ROCIL3eZg9TkVJXQyFLyK8VEtvbxKwceodCmMG&#10;+D4ljuiCBkoGJ9IvF8SqbypiUJkFhyEtekoKXbALuRHYPuAql2IDhADZqO5xjzGtMglW8glLNnjI&#10;jycwOds067KRvcyytg8HliKVexFUvHcs8TGh+o4HqAvCUQ6IttJzOOPuEBQktPBeRpa7NAvxL0CE&#10;KrPMFXsgoqwtnDxcUlXsW+ZkbalgHcrFeLi08ETnzEM8xxpYbXsFOWpzyyK+c9zgu7vuUW7caaPb&#10;KU/mUapl6WZGuiULb2YdyUDjnqCL8JYqiUFs+CTCiwsb46h7vzLB258jxOWWr2e4AF/cTkF1XmEO&#10;wlwgVHuWBTYrliRbvNvkhGQjQe0hc3d8eo1AOe5fJ9RS8v3F2lPkQq5jXWss+0wu4nvuUUCfEwgk&#10;ulD9xby1EA79weczmWLmVzBtr9MFWq+4HniIV5gLNlKdmfDORXEKuEDw59yhtWssap+oJtuShrz3&#10;FWrgl0GWXdQqtNi29JFhULKw7qxijeIdBZhdn8HiKTuP3fmAGV7hl8zBaVL5WDZhncXQ0M4V2RXa&#10;ly7bOCaeL7nDZLqJrqLUKjAsG59kWjJRfbzkACupd9YRBobH2GWdosq/iNXXiY8Tx4gaUEEaumcc&#10;5meOYFg8wILFbhVriuYp4MKpqpTkQCFkevidNcxaeeZycZHHmFFmSisuPsbFo3+CrHU5odi8ayXy&#10;Qrb3LXnzOLZgI/qLROwlUw05iloLol2RHbUYJTeyt6Z/oiptkcVZGyrgsbCjW6njazYUaUxC+tlI&#10;c5HVddMOCAb46jqX1EoXgZg1CRW/cstoUwx7SV+5ot4iDzs4aFQU2NiLQM8xLCCWvTDttwCPJUSq&#10;qNPJcLZvYk5f+pmqtuA4nEdXXOYqs5+YVC+4oA4xW9Y2acgUHmWgX/6gW8v5iBZxIA9vqaZ09RFp&#10;v3EeHuXTQiUQLIUmimpUopOQJzKb17iqbc2smGwgsFNiUAKqMpEj2+YugVUKchuy1LyPcCl3idCy&#10;WlWxzby4llqKrXmBbsR7Mlmn6gxwlrYnzG7NgNtjUbvlqGeXYricQbu+IkIiFjjLDUbomHIoYRKw&#10;nZ2xvZnuZu37l6KsOXchdriVjYg8kDV8Q42UUxW0MNhdWwV8ZEwCYo2iNVXmJbXfubTXEsSnl4i4&#10;rrIyoyw0e4XeqmFGVDS9qJWlwfM379wrHv8AzANF8S7pPiJK7XUsA2BI6IJWV8Sih3xPApjVF33s&#10;X7YobrLNJy0yXebEpjXBBH5QDpHSohCL6cR98S1LIhIiCxU/2WHIs9xbT+p3Zna+COJ6CVSeJcL6&#10;7gPePUdFUkallVxC6aQN3idlZ4g78zhDLl2WRBXiIeYVh2VLbj3Ca8oqocOYArle4l0u5wuuYKQd&#10;QDnIJEK1u5cTo6g1oIVoXsG8ncRHxk1beo3bs2ioIpbTF6j746l0WiCVcwOEQA9wZnM0iFZ1G+hB&#10;2ycku5lBaM4UXGPWuPcBLcVdQA+Y9vBMACXNHO5syJt6mgLcUpI1OcQtVmeogMM64lld34gi4bE1&#10;c3olWbADk3xGWxSGeXmAVhpBe9yr4YnjibQmS202shkpyLS9oFpP6Qv+RAKVmTbGLFxCLKm+TuCa&#10;VWLOqjbwI234hIDaqohFFhjBPEv4f7EvtfasHqKsGsVq6slSHUxtIVdIqreIVB2xUFYN0246vQl3&#10;wxc9y94qLXOwpelQpw3cKd77mUFl8DpzCw8kFdYVGlcwtwlW7vqIQSCrwjosD1ZFQ6epbtcMq2Il&#10;cTXDrMFVF8XktTX3EcWyyhiJQ2KLivWsxbzLY0fqD2uRqaEvZ/kGVIIUQVNzwDqJuVDyNzG3xBKh&#10;Khy4m7re5wuB0SwEsuVBeqJZsETTYNInEtbbNdqp5gT44IhgyXybBHzB6MVySjGNLdsGqDSeCNsD&#10;ejcXNjUocNQvd3LXiXOe4YXcXwRt4M21y6puXlkbqo/REIURU3viDxuS954jssuYgnIRqWuh7lHb&#10;IdFlCtcyinMrO0uNpU7CcBXMp5ljv5iD9TxPDOY7Z+phR+ou3kC9YIUcp66gtyrnkc7Ji8zqeXuN&#10;qBxORHSC3XfEAN5F5/UKUH9wI7RJbkgAobAoKqPsxjba4lhyqiOBTLQ1p6jPIeom2lRowt8xfKUN&#10;6S1rAfMEWpQ9U+IG2mQa9k5WHMLgc+p4CWJaAVEgmc/EShKriVi0NwDU68zaHL6hpeKhHbp6ljpy&#10;ThOn3EeWviCjAaSaVTT7jRiig07LDn7lCWwELigEVLfJ4hRu346hCrD7iOSkuVODKgDORHY4i1zT&#10;uGjNlgNQFb6jfXcN46gloXR1O+6Ji2Ody6cZAK9II3Be3kpocTE0o6g/5Mb5wlvCBG6hxzZZe1Cc&#10;GsFLvYjncQCMA5WSg1dxeI1lw3+pmuVKBtTiR5nO7I1RXcWr6nmYJy1iKb/cLmvxK48yieJzKR5M&#10;Je07iWNbKIW8x0fqoUo/qFkJdFNXHG7KnlE/6JU2/iVNXUb0uIDTFHHUCqQJAi4vuJSsx7gGUTtK&#10;lcTjFQBRgLkRowqXeVA2aQUV5grjmLReotKFzQFXAINTPEsgUFdRXuUXS88RdP7iTFJCdF7gFWJd&#10;SwXrzFQA7mWZWUHMOTNlpyGy6x+pdu/1EmvKzFL5hRR5iMGGBbZhROYvA1Fdq2VmKuIpmSkW0ksX&#10;cGKaCMpGlxl44ioENhotKil6qV5YnEwVO2I4Iu7jaELvMdOOQOGAeXI1obE2FFoyKoZhBKs5mIuz&#10;OJRRzLjtcsxqBXJMdID6ipZR9RtWyIXKhQaYFQrjnJdxVEIrKvxLDXnqADMZ0dzniUCuION36lXi&#10;WVuwS3hggb+4k6xgmJdhThTDn1ABntQEKljniJWmOx0ge72Oj15I2sQHEZoNRNbeYipE4Xf1LT6D&#10;FW6ZyhoeKFZHWWyqOOAhQroPKwdLM85aS4ki+j4Q5A4BvsPUuN30wEoEn0k6unMBo8kpVCTlYNgN&#10;t0iBTHgcxG79TAe4ZdLg2KczADUIxadwFVJFLu9uHK/3ByWmCvOwj5qOpwyguWxlXOHkIUNtQoqt&#10;OYmEcc5hrwPqDoeZfKohYtQm7ayw0KhYJYdi8LyULbcsbFgm0mPT4gc6eYC8Y4geZlZ/yMc6go0J&#10;YFCspmHeo8RlWq+JXZseRX9QDXEHviXXkL6iaVxGqATnbMONgO8i2LBQaSwfEsrEsgqr47iXjCCB&#10;zkCUT7lWvKaCuZyAUwxogXbs5NqZrpcYBEXzVzBxsSvOC3LFF+I3E1zwxDYcjScy07hp6YDp18we&#10;r4lC+Z5fuFi/uItQ1K6Ydo//AGdt3UQAhQeLiK1sPXiAqvDxEle4WWfcXLvOI9eIon/IWAbHrDpu&#10;EB2nKj28wTyQdFX1caShlWX5hSh9ymjxNChEKuFmjWKotOR7i2qyWHzKErxCjSe4IlatUSxR4bjA&#10;WBLIV13CAUJYVjNsU46wr2z3sE4t8VFAbrUMfabafaKD/k77vHMUQp7pU/EQX8wsn/UuNpV8yUiO&#10;zxNIvKQhdD5gckcmR31GsRfNqBYk+IitxyDFUPuUAEeGBTR0Q0otOBCy2EcrwkqUH4uChs7IoIc6&#10;JREPOQOgmOoara+Ihy8lQAWHxTLsJ8DP4DsjjLfdSvzTujmFcd8IRXt/JxBZo7anNoNXxrOqUPOT&#10;WJ+Ylt/dzHMSfmZFeckc1fV1Lkds5EKuyHCQ0svdkOUnxacJGudIagvbFOa/BK2s9qDOE6ozsr9J&#10;/kIDaeB/5FWre7lki1T37jkWiIMLY0Wo+Y4p/cuY58wwLK8y2U/TOgsO7MUWA+1Lbnx1OCf2NmeC&#10;3R/lMcjyC/1Bg09iQfy9JgzX2CoDt07uULU+HUooPFXFVQPBCJdZ6MaQJ5TCAQ81W4llPhhRT3Db&#10;gA0PZRCQ8aEX9yu8uaCwFiXgU/iU6FaBJfEWHdNZH3KVk6yVmeuf+RtdosOhsDhl40HlxMPTrHh2&#10;yyp+4Rk6cHRAKQj0y9u5WAfEeKHIXbwwZpHmykNeg6SYtwfKqv3ANE8oXKoIugr5bACOh/KVNEfW&#10;P7mrUtElp5E7loAT5GLqwPgThDV5H/ZRYT6hiOXqX1/Ylhg8wyhn5qcH16TkGvKIgjdkLX1AISPz&#10;FhUvmK5VfFMJcPzBuuccweH1sQ3cemJgLed4l9FHkwRsU9CAZi+kGpa4wMdY6IVgj7InK/7VM7RP&#10;ZlxZ15BOEBvhJOU/+b3H3UtJEqu06rKu38Bir4D4xVK68iZgvoMdeD6EDyX0j7bDxaBhVO8G3pMT&#10;avinEtJHmWRb+CU3ykM6F+SowhR2NX+YIPgAs4b87xFp7oEkvgN7GP4ZUPhyz5I60k6lgT/AR53+&#10;sXKBfFyiwH2CFNKPmFl0j2SxinoTo/6y2/A7IwK6PGGc665xk1S16FSgtd4DByi59YJCgeREnA0d&#10;0j7S70qLtpXqmSrdKeAwDH1MWDP4Szb4gRAsdhTIolF+6xG34KM6l+Ystz8MAQLPTO2/Yi2VHQhB&#10;FP2GaF3pF/U9FpShK8pFx8IwACr8zekEIo1eWXFhfZKXdp4ZcHN7sucJR8xSAJ57RbQi+GX7seSq&#10;GUI93/uBOX5h9I6VMaK3FPhBkOJY9krwbWPUJA3FHHsgwV8FSvEtTcHx2jSb4I/mIWehkSUMHtnA&#10;B55gili7WI0M52aO68NymFHvmCmnwsE1L7ii6j3KS7vEowJ4WohxkXbT5glrCIuniAwafccplvDf&#10;MoXl/MWU3WbGOAPcd4nxcCQV1bHIB6nIV+ICnH3s5eg+YcQ+4KF/2QwpRHqKZe7ss9wTd9wtGqlA&#10;uw9wBvxXK85OrldNh7Io4P3BpYfuDw76uIpFPthZKCe4nMr4biCnWJdiPBWAThvxAC8V5lqAKg6V&#10;b3squpOkgA01ML5+46tGvMNDb1PJTR82SmD9sIuniP3+Wcp8nCLVSfqVRXwqNg49sN3b+pZZYfZK&#10;IKp1KaAqjVLR1UE2h9wnlvEF1GeiUlSfMsgR5uKc98y3kfwnko54YmWogHau8IljbvMQ8N8RSv1l&#10;gtifIxBECdJ2UUuDXphSfPAa6D5H8Si4+K9nLO9kGAS+Wn8R2YbWhKil63IUUX+Vhi1y9T2xeDO/&#10;9NoyuPEzKdcsJqj/ALGzn6l0ch7IsU6uX3b0QyJS1XzFT4eYlMvcs2oNLzzLFLfsqBIo+4o6Yutu&#10;+ImGInuFu8EXifuGq3mayqApzfiHknm0FFPXcLO7ctGKhODDeI8xVB2iZKiw4Yv6+yfqCLluRCLb&#10;t4O/6i1oPhf4lvr4H/pE/wAgv+RqAJ9s/iY2jbVX9QyX+5/yPTxHN/keB95Yf8mAPtc/yN2zThSs&#10;Sh6hWwaXjRuA6Ari4UoC+E6h9PAsYrLo0EzSBtKiVKMt2JFlKGvtsaiY0ikigolxF/UCAfzBX1KL&#10;0MH+oWgwRsAI1o/uEWb7f9lpflCLF9YCYAc7L/UyQz80/wBn8BmX+YFLjW4waG+AyjLHSWv5jKPM&#10;Kf8AYMAs9oH+wRXTgBb+YXo8Yav8zdg1QP8AsDWXwb/uC0AHh/2OIwV/9MstB1/7pUPYJf5F9kqC&#10;IgUc4FRG2RwiNB4OUY+ARyCEwjqCyEgzhpr+ZZFXrRSQQeCo0D9kMmDjRr+IXgDGn/IzfHaD+I1P&#10;gv8A8YArzcf5hiAeV/MBaouoXKT1f61Gmp/L/wDmXq8dQZfmckfNB/xGLj8P/CIxbyD/AJFr/wDh&#10;/EBDR85P8QobXQ/8wbHx9P7irgWvI+SEBHe/+CFW81P+SMT4LD+JbJfCNfqLqw5uf5EnacK3PuED&#10;rQD9FRqsX2z+IrszxZFEtdKtzdWp5UP9wJqeFb/MT8EWV/MbSD2K/mLBk+iOOte3v8zrq83fqLRQ&#10;6On6hvh8jkW71qawhvo3U+VYrUDbp72CnrgOvgAiE1aif+VRI0SnW91c4MHCB9jG4F7LGulj7RwR&#10;1gf3C+0OiAgdq2sF/XM41sKG/wCZbLzgBf8Aqe0ogVHM05Zf5l+gC5/78b/8oSrl+qH0lwPHOyP7&#10;lQc8lP2GAaVcAx+adnhCykfoSFFEU3v87C1EtfcQ881n/fYnC24WHxuQRUIHB8tiK1l2t/sP5V5E&#10;/mL6hWDj/MTdXlkP+RpLH6f5iwiBtv8A7S2FF4R9XLGPy0yqXPKn+54a+f8AqdO17E/uPgUdtCH8&#10;zVDHkf8AYyopzTT+ZcKR4H+bibgnz/1miuff/UyIABWT2P8AZQK+lE/uBsB5Ep6b8SKAAH/3xLvI&#10;6ZqdSAw5fjSK2+B/+MV2fF/4TnAniIGvXzMGhV7WXAIPQn+TQ02Cn/RA9A9h/wAhpec/9cFGnVE/&#10;qIubkWAWwR4cawD5k8zc5GIiFvX/AJxVv2f85tC81/wlEmPH/GAhclMEfSf+QlZfH+BOgR1Q/wAl&#10;alnyX/qBIvicn8S1RDvFFGg4sP8AkGI12/8AKfp1QIltDpP/ACIeB6H+Q5hef/TFv0H/AAiAXU8f&#10;85xpHo/5xVoDy/4wZaHX/wCcv3u//fEsjB/+OR2IHok6Nl/+8ltbu17/AImtNrr/AIpSF/n/AJyw&#10;Cgcdf8Tzrv8A8cQ4EXmj+pxSPH/qhpfGN/kSB9P/AIQaLb2B/qYyDn/8oNpX/wC+Jy6X/wB+IcUV&#10;8D/kaKScM0JV8y8gJ3Ql0z/yNJHohIkVj5RL7b3xK8BeoPJ2cRAzZOuUG4984P4uIRfxX/tG25+v&#10;8JeSB2j/AGGE3/57lkIvCk/2Eop4X/rDtjdRpr+ZSUfof1i1G7EpSP03+rms8fI/7L2re1/7IMpz&#10;z/8ApB7G4pfq4JU5ygn+xPREcqxvfss/7La18/8AWH0+wf8AWNGJ8f8AWIquPv8A5lPSPH/WKJUR&#10;1/1l5+4/9J9IAT+4rPdMxUMr6T/2WVYnNVgguXxqsFfG6bEapfAwrSXhz+rlao7yf+8X3fX/ALSz&#10;k84T+5afcJEkfvhtFHqtQad9G8zPDYI20zxg/Vz/ACRD/MU9D4H/AGGoAeH/AKogRc6ov9g6lPkQ&#10;3/MaWvOy4o2K8DOp8oKVH184mgf8V/zGim8UN/mFCsdp/wCwFCd1dCw3dBhv9MYigTjl3M2vxADW&#10;PoQWgXxfFOKHxX+UeED7JZum/IuF/Q+EsWk8UgRVfUX1WeqfxKGr5X/tA72+D/7TJ0TgMS/8YWyW&#10;GZ8Ug7KPcMDrfNyBMgVheTQM+mlKq7VFogqryq/mLBWckq7uHi8Hvxby8YjypYv9GwNyjoREasB1&#10;LwF55EBFXxVIVJL2tDK+NxyOSjzb/UuL77EWzf3sqFVb7ceOHIf9o0BX6j6gr5RVbL3mA2a8NH+I&#10;EXiHD+oQAPdbfkmPsN5Uwhj2XN8C1OLzIt2i/wAQ64PDuLKqiqWv+Ym4Hyf9mQAvAh+tnpV8kAJn&#10;Pj/uBmhn/wAbHrB+T/sLeH0sCoq+Ef7KnI8a/wCwGcjyv+zl321P9gYkPT/sR1h/+OYOIp6E/uFF&#10;XgVH+xQqVtS/4YArTxS/5nLanof7K0p8h/2ch1USA97ADIBVMFlf1FX8Iwq4pFt1pGmUsRGwuw/4&#10;jbK/UCD7TgajzAblHa4a4ls4AV+c7gi+OWD+4rjriCqGO/8AgixAQUK2+4il3unRLKvhVqHG7hcf&#10;5g1Q6J/2jbBPFn+2Fh1yLq46Cf8AZQcbzr/sGal0v+ymAeeH/YLlO4rZKFQG7P8A+nMBrmhgy9ia&#10;DufMfcxclxkAxCbirNoxpFWlLb/+kDaVkUPggJRQU8gf9gtJ9j/sslUqn/tCDDwrHWjjxJ/GvFEW&#10;CkOzv8x4q8Vl/MDZVOFhchnmlUzDJ3yyziOwB/UDyJ6VD0e3YNTcXrtuhuHHYUOkKaH/ACFT5c/4&#10;lApdXX/IspD1REk1/Z/USrv4f4QOS8oZxF+qhWDjogzbnjhHr5uold6ryqMbgbtCAd5tbNnCR8gl&#10;cv8ArOH3YInNb3uF2/bKvhPVpwCg95eHG+0U4fYowtCWEo5qVLXwxQ+u9/8Aaf8AyH/cF23O/wDv&#10;Hmk8cf8AMXxP/wCOylbB5/6Rh4rf+sxGiZb1/MFWQ4aL/ZgD4f8Aulwq/wDl3E1C8q/7QxFev+8A&#10;HGis/wBz7aRP+yxfcaiPjOr/APYJQEPQv+xfyPb/ALN6oVnB+5zLt8qctl5SoWU0OaJf1o98hhtv&#10;uKSNvxFQ0Hx4mzF/MdVLcKd9J4mtjDdCWWfnqIwC85HKviCKDo81L8+1Itn2hBqsdaEVsXqPTocw&#10;dSBTTf7CUbRXFE7pVE0l3hzKFKfCGaSMEtod1Kjn+DAG/wCFOO/pizRV8Sxp08kPBKjcsvYTb/Dm&#10;XcB8Sw3l6iJ1nuEV/WjY3l6n7J5FRFPFIjgHwlLQJ8RDYB+EQQf1o8hR8Ilx9YhpZ+tB0lvidCH1&#10;AAyr4izf0QDHyVMB/VCKafqJ7R6QO7fRFFfvEvRTALsf0TwH9IIsq+iAS6p8QA4H6mEwT3PgfqLS&#10;n9CVwKPggjtHwiRDP4Qbp+koU/QEGko/SGN2X4gNT+AgQ6Pic1h8VAouz4hcj5VHSrK9IJwfpSze&#10;foQPIH1BcZXmpaFY+6i/F/E4cFfE4uL6IsLLeghhfkUSnSfU0ACviY4H6is7PRHjg/UC6/oi1gfp&#10;CqYV8Ta0U8VAVdfCpV3QH1Es2o9RAaNHgl+B+oqDD9RVwFfEKy4+I7yP1K8i/UrLP0RBNP0IByYe&#10;iJph+ogZj9RK1h9RVHiviGKyC15U8D9CNW4fqFrCz4ICFOnonYKeKhuAfCIf6EDZRfNIXHf6Qja/&#10;mKqr6ifF+p3w31MOP0jYFF9RDh+gjkFfpBvJ9IncPqJqsPEpVUhLIH1Lq0X1Cg1PRUQ1H2Qv/wAI&#10;GtfVACwfUKsE87DrPnIJr9MBiz4ir+BE2rPhEhhZ3M9H1A0V6uVmrzqVa6D5RB6PnGzd/O8Yan2j&#10;HFH0oi1LftF4fsxbSzXtKXwS8EHWRqkH1UGg1Y2MtPAWowW/ZjeV35D/AGeEvaf9gVE+Vniz5RMW&#10;T5xHgeG1xQ6/O/8Asrz3D/tAlC+H/wBmFY/V/cAEuvnf/YvmelMCAfY/9gEAaOv+0YK68/8AaKC2&#10;Dz/0mID3/wDDBDp8/wDsgh9d/wBpaU1eP/dA2X+Tf5jbgHXB/M0Cp1/+kAOI6/8AZL1LvB/7Rot6&#10;/wD9Imuv/h3OOv0X+zyO+HT+4EWv/wBeYKHzgL/ZQyv/AOu5daR2/wDaXL+R/wC6WX3uij+4qrsO&#10;H/2TVWeaL/Yi8x23+xvFXwH+w5mXn/rAW6+dv7ixoev/AGTvBfJt/MUUg9rf7LuE+T/tAVtvL/2R&#10;pr+Z/wBgcW9X/wCwUD6BT/cwKqf/ADzA2LHlLn+YOaXwf+wZUOF/7QJQ/Ar/ALh7oTgC/wBwATm/&#10;++YgKI4OH+YpbVyrX/MxeHLd/cWF7+P+8ACicdX8xERDgf8ArALtR5OT+YKADnA/2O03y/8ASNH3&#10;6/2AGhDpf/YSGwvtKHlvnlHHPwVZ4Q+X/YaCl9tzJ8jaamjkPaBWg9zy/oiA/wARXDx3cCnzbEvj&#10;CeT1OFGqcwgKWu4OForbfEaSP7jul/dxSiavma733GN8qE+nn0pcJNkf6KKY+bgth56iGhKhFl7L&#10;o+G2RWFKdghLZyjHr1KLbnNSoyq+YtaNPmGFliWVCEc4+SGWR8jHQdChdjTClBavnYpo8EUtEPqd&#10;dlRpSojtu8JZo1ZxHqB3bDcXzLl0b6hs1l+orESu5hJjXLDTlnibUA+oVojcHp3nJ0oyUjQ/UpMJ&#10;9zyb9TWsKU8MpLe4wgkteOP8S5Rz5iLpeZpV/UbTKjPHMqPaUKsqAHVdRatVXiP0CLZbVTbVZBF4&#10;KjZGrqVOa9ZOij1GzSbBxvj0Ry4xr9kVCwNvpmCx8DiCn+yzgIWuuZYaal6avIlCIPIzl1uKlJOA&#10;8QVbBcU+bm9hLEXlRD8O5QFvZ4XKU6Yt5xGzmMGN3UWb3FO0DTzUtDbVQa1HW/iozyyvyhYvU1la&#10;wL74gtnc2QgYDmcH5ja2Kmru5eK6l3gnYBDcFi3FV5HWbLKXAHJGiz3Gjgid/UMtYUJXaaPUVKuK&#10;XxsAMn8pikQc5m1/cxwsgnfEEzxCjmE8wjbqKUxgp0iplZFKeJS7IO3T4hQsMjwcZo47iXssFOZb&#10;ek9o1KFLFtrmW8OVFPKW/UM1/MRTK4JVS7LC40TzKDDyQgqR0JaETbhQx1jHEu+rZdJktg9ynjmD&#10;XEtFcVkuqyc7KCWJ6hd8ZLDO4ulEvnPia8scPmX3scGRf1BziNziNQzmOt4i1oS/EXONggUk6wg/&#10;uOLSLmk5vZdHEXcJxrDGEW+SqjbxHX4mAtR8qipTqWGxA4nlIopTBLWReahrZPYll4QbxI0mGzwM&#10;KhrMA1F5BUW+SNEi3xkWktYvYsBxBEVlK4jfMP65l43A6Ihf+ywxhXNThV5Fd5OVS4Pq5evUtWUa&#10;1lA7j5I13xDGMn7TXUGnZzj0fzFZBLyXRj2cQ64r4ngrJy4uKciWdEaC6uArCWXnMcdXK51LHmBS&#10;uR1xB35llfEo1k5Nil5zENDEUrYbB2UdSLf3BpApi5XcKqqrzDn1GxslnmdSjIpekKcM+Iu/4lpb&#10;HG5c00TbbfjInk5GfbBLqouc5NMiK3mUzp9QZ8RfgiGXxFd/CiyW6qC5YhgbBbhz5lk8VMy8jYB1&#10;GRf1OJ46qFB6uMMLUdF5ltbSM71LeT9SqBfH8woxbghBNjYLAm82WCwbgiI68MQuNNRUFpTDkbtU&#10;RYPAGdjanDGVtfMUBx6la7pr6gD1zoZQXfMtoN3EJab8xdeUeQ8xMPJKem4Fp6+ZZFNh1PM0yvsg&#10;dt7ixA0lWl/aK+5WDXEDHiomqHmIA3SRThZeW3/yYKeJmzpKu+jEtlM06MGw9ww12AVVCuToWjlH&#10;Phib5gVrHuArHZwoHzLlrsNKbiAFZBW3KFxwMiFKuA/7BmpnUrbrLmcLCC2+IW8v1A4GCtoJrdk2&#10;X3ChmsS9wj06leSPA6JQcTC62AhkVSrWtjFre+JwbInLlWUNmr1ABAQH1ILDtRQBVVAvvIDNz+oh&#10;2+IuV/UC8DzElotj+4AeIpdIz01/UsJ/mKor3E/mCH/IBYhbqyXdWZB7LIpfrzOUnDOhyoioMi8D&#10;xOTMIc5KtYSsriKvNlXWNwcOyph36g+tnGhs5FTl5pmU83BAqWBhsT3X1OJe2LFyU/EbjmIDZ17l&#10;hBWolrtxaXmpWnqb8kVKGMW68xpRXcR2i2FP1Kuup3B1cxbr1OHKq40VzZKdXlTOD5lrQ4gpYMq6&#10;tl5veTRs+WMF0lZHn1OV8Qw9wReOYKjtIdipd89R52XLsDFS8Qr59sc4NguBD3HnIvBOmuYjZOWs&#10;6i8sloLqd0zzWw67YhFrlhgs7+oh1zGlnCLH1F9bByLcNhmxL+oOaRerjWSl5zMErmLNHqN/M2q2&#10;HPPERNI2kMzmXeeIOepd4R5viOK5uLpWwwoZZ3Oy+JaHubePE6bntai38QEvxHC7uaZDnZdeyU+U&#10;V0gcbkELIgzxC/k8yjKYV3G/JL/mcGo+knsmgw78TrPMvOKlXlxbag3yRq/FThQbHnimXW1FC6yG&#10;L7hy3ZpfmW+YacbHxkdtxK+xPjFTWjBR9QcY8ZBqr7mUVswAZcturyCXxFyuZwH9xsZ1CxHe6Pid&#10;mrglB+o8eoGRG7AgpTVS/NwnTzMB6mp6liDYOvcsoR+iazxMclubLyuJbwtQCf7Gxu8gGCsdxvlP&#10;uPDFjcBYfzLX2zWpVPORWUSm7Y64SsNj44lchuBeGTF5l38wrL5g0qpYWRK52epRXEVZWXOqGekw&#10;NgZRHOq/FPPXzGy/DcCz3Aovud0wA2F3uRabLpZZ31GDl4mXpxtxbVICmMKGVHBrIuxHRm8xii2V&#10;uReGYDq+Y6vLCJrVFdlANqeIuSsLIsQtOvcHZW/0nAGMgANIbZcKWf8AERS+tuK0aqMNoCUpuouh&#10;jEeFXAlUcRGhptTK8PUcamhath1vME5XF7si8bviKz4gi7B4u+SBq5cKuODEwUs5inRxE0/M7Vz4&#10;mi3NHKlU9YKDdMHjNgL757gtHPggC0xjwM27ADiIgp+4FNSOH/IXTYWeoNMedV6g8wYeVlGnBB/q&#10;m6CW3wxspqD1CmhjnErnmWlK5LXSvUJr3KMvYWyOUE0vCG+IPBxBTv8AUsvqcj+Igo/uclcEVZLH&#10;eHcbPFPUc+YtZYBRTNaN8zHAis4qNDaQsxdMqrL1Ay82Va21g0pbYuMPmWCzOoUG9muf1ONeYADF&#10;Mq8hVtcRtw/uB1iwSYNzxAOs8y2mauR5s2K3M5qLfN1Kvm5g97KUbxN62C0+Yr7uDG2JCnWd3fqa&#10;uufcwX8S1VXNGq4lryJrc6l0V3FfhCmKTBmu5e11DTfiFAqI6s0/zH9zefMNOxC0xFK8Skdji6gh&#10;jal+sZVMnAfETTOtojZSaRV8ZHiUPMv/APIN8H1NvYqdwtI0CY978Th0yVWjFq2I6Nnnm4XPIL05&#10;IU5RYtmR8dy99T5ZdVF5vYmbxLL9x5qLnYvU1COsW/MrL7hd0kXSyLzUS0DZfqcLiwiNocJ3Faru&#10;eScRab8wb2tieXiN3UPbkK1cFH+oKZMT4g+OoJfuHKJV7LpruW6S8Ic91MPdSgDiN/UH3MDI+5z8&#10;xpDTumcfEaES9uHi2JSFy6ui2XbcoOZQ7uChx3DQrLl2MNecjYVfxL8uSyjuW9zbnDP1OTnYapZe&#10;vERy2M1P8iqDvucW7nDnY33sLR7fcVOk7yBVt1KK3mXVSuQ5nBWx9Rbvcc+YLTDWc36lr5epdmzg&#10;5m0kOffucs5mlxaNllfMWn1EvxLaNyNX3RFZvMRZ5g1Y9ys7lKb+ocZxADv6i3dcx9xozy/ULu5o&#10;S6PUdeZ2PiPmG1xHnZaBxEvBpL2U881Aoplz4Jh5l3zGq9w1z6jZFir4i1xxMdmKr9Q1+J2CK0V1&#10;UfaLlS6PcX9xUi+IDW5+G8yGs4fUYFJkqJfERfmVSeINCSuJs2q8Rd73xLnj3AytjquIMbiX3sfU&#10;CkRg3P8AEEp/hg0eB8zWzkWqrSXfx2RXsdTJAp555l4XTDgrE+p2Is7viBVjVbCBaVHXOIvdHXzK&#10;AHR4iAGApX1LtEPUCxeLCHPmIfCLaH6ZhukFmle4EsEE08Qoq4VzaZQdMKy9cVHN3fqJtdVLTl2D&#10;LvYlB0hgLtm6b3MLyzJSHmNxm8bBvvMqhVxDTjCCq02ONNeoPpCG9RCZOO47WvtArlkp5yEulu4q&#10;q/UoAmnUoOcpZarYgVGXKFVVHU1YS/SCwvWW3VfqCse40uuIHL+Z0z5ngf3Et1Z3PA5Imx19Syub&#10;Y6OxbNfmNlviPtyEnGywtczl+JZejNf0m6syIIAxVg1UQHOy7auq7haPFwtxcOd5iOT9Sitmis6J&#10;3LymriC83mxsMyDYvicvc5p/cUu5dBv1EpyJfkzhC8mvaLwXUonoZ1k4bScnDGg3mAo3IdX1DueV&#10;qFAl9St5gtnpice4ON1B9pie5W7O2lS7wwjQqD2hdZHjz6Iq1ZotdjarxhZblOabLzmKwZTnGWPV&#10;fMCpy85HlWWhzsWtmk2p23zOi40pxENeZ0Xqc5U8BhAtUdgHyjXLjLARaL6hSPnxHi7bnGVZODCG&#10;JDl/qXm9QbL7jackVcMnL48x16nddMoC65h35ntnqcGK7kQMnXxNOpdEypc71l5TzDi4vfc4YS7Y&#10;O09S/EfUEqo9qFtbPaXdwXC+I1znxHTfUX6nCO2Rt7J8CdotgPDF+46CS99RTp1NBUtqrLnPdMR8&#10;ly/3AtbjRrqNVzKZMWDHRUUvJe1F2KVBt04lRwl2e4NlEVs8R5xlLTT3Lp79RW7c4Kjy4bHgOyUq&#10;vEVurlvLLtziWJFtcxRGC/TPhOzmvcVtrmaN3FLrtl0mlSrutjhBt2WVUW/VRbsea4ieEl+5QowS&#10;tufEugiq4Syt5ltuQwXTMu7hrdxxaZcprJ0Li03K3qo+Awjfr3Opgep8zmqirIU7JxzsLPUxxLsD&#10;gnCqih/6ZZ3DjUrxL3ib2cwcqNAMs5czgcuHqG0NTLRyD0x5og3bXEG3TZSBKZg2EUoCPriVfREG&#10;kqL3KdMukbfEt+olBcQVBjnEq7fzLvuX40huuMuzIuZOavnmexnfE8CY2M7jxfcvaT9RVpnxB88z&#10;Oo8TxDPlL89xCt54gJ/DxDjLeoNNtrtgNqcQLaylqJVgbBr1AoqoQ7IC5siWpqoU42GoNruOj0cR&#10;49R5hFxteJS6mGvVRI0r0I00ke77gIdV10xDK1gK0fiZB/8AaInrUhTnptRar+UobBFL+E6cydCZ&#10;0QIQrWD9Szn8o812dw5l0QQpKOYqLP1OD/UzTzLtoK9wS3Q8xeBz7ltUwtTbnKs/UC/rxNgtWMq3&#10;RUF3e+oVObK8rnuNxwQQ14iMDJwlxA3dwSlnM4ANGJSlsp4Ckn0sG7vrmAQVp1HPOwRtv1KeXb+p&#10;RXM23Wd5kvAx2Xd8Hqpi4jSZZ9TBsYbNA4l19ShQmsdMyIxL5jFTkPBF8wDoVEDfUbX3H4fmZS1r&#10;qocFOIrQuNtCVenEwoFytzIF0ZCDl38Thd78RacwC5tR8p3sHeNiPI8w88kq7rD4jnLZKOfpKHX9&#10;S5p8RxbcYheNzUCYeI0t6ljzdSwK4g0leTZwo8y1QTDxFtHqNfM+0unGohCrqPDXEbXIrfc3zZOD&#10;7mLvJVCzbXwSmjYqUdXNOMZzyM4Wn/qAqWxrrgREfNxKDaZjdpo3ZTbTUcR2UXsqNCu4aGZL3SCV&#10;K1jYeJ5PUWzHZohWwWz/AJPJz5ia2/Ed1g04ZKx8xd4qc9QHSHKcuJ3zssyD1Kbiae4paxozuKxF&#10;yDnG+Yc86RCcx8ohg6y+bgkRfipx3cq9j4HxFfPM75lIrf4CjTvuGGNwDjmF1jzLDpMFeYl44+YG&#10;C98wuqSoFZ1NrXJVlEprGFVceXmmIhmkPJdQefMF6j5uFwY82EC18Sq73zFVZ9wNpjwvJOUyYXZO&#10;+Iu5LN+YL9woXcP5inJT8mFrTGNhHItzyMwrJfLqXuQ5RD6nsWCwrdnLk4ZyRbOIciEF8PzLB8E6&#10;xuW3U40x5nG9RvmvuKjmW3clj5QLQ4YlYw6bEznPUOA/mBvqVXtnJnUH9QWy81yJvMWkItOcwW4K&#10;HOQvZq1wzjuZZLbu5zLJuTbl9MvsjzUdltsZgyc5UQvCpZfGTqLu8Si7vmNhjBKI7GnzAW2VLspl&#10;L/2bEs5gvM7g5gauyVvidK6ge7LiHMr9TKQ7l10xF4hiMPxA6cw55yIA3O59SyI3nEcOJ2lVtwKM&#10;i1OJncOPEGr7l7mRt3xKXZa/NzPuJ6lVDnJQRVcw4PEy2pqx4L7jqWJkK4uOuE8VZ5nVDLpqctKh&#10;9kgK0lDiEpSfBMFWJcCsriVNHqXbFkd4xhA4eeYhQcf4lqpOrjsOTuIhr3coLdHCELGX0fMqJKHP&#10;uU5n/oRACuAFLhTZx4yHyJSlSirz/UUM/wDyBeG2eNxClWCu5ZFmxugcCZKbvzEe6l3rYTAPCKuk&#10;sgLbgqeJR+Y0ljpE0vnzKKV1G5vmcFw27UCwtZAoqDdvVRNHiI9T9FSyr+5o9kcsYvcGkXnjZwcX&#10;4mFGTAVEcruZdsI2Rg7XOodv8SxT6lX8JQQefmJpTsWv8Sh9qgTUHXcNUivq5doczCjtdytFcQ44&#10;wiW2RNAmrggKysxspXu48hxKvfdxVXVwwziC8y842eqqaMeIrQSWZleoaVXBUsaK+Yw80OTFJx2Q&#10;BZr7nIOGGi+pd4nC1Pac+03qidWckRUtVRSteeoc+o0nPxHjbfuBqZXYKgNw0c+5yqQxP6lkW3GZ&#10;+UUpkLKrhnKqPmVS39QL56i7LGXFrmCWXmPlxLVhLs85N7IdfzKCBBDX5uKrxx3HkkLwrifI9R/F&#10;TQsvbTfE0ucEuzGop5J3cWbrChLp6iDuPg2xl7yzy3G+fUWgR2Cu39MLe5YfECMPz1LV3iXamABC&#10;BY3JduWDfEflzHVTaIE5WXkKvbSWvwhbGMaSCDlwGDi2O1E1L4SWimQ83B2zYYeoJtETqtldQbYv&#10;Z4lAyW5SLuG1bvmDqPM41LSpdtlXBfrqPF23DZ86ZYVeJZp3Dmn7igUJQn8pw9wiy72LlZLVRzB/&#10;4wd5qGLXYl0S/E8Sy6Zxxssc9y6yC5vI0w4lnBP6TRtl+WEw5mV3OXJnLzBBXqWWp1XcWVRCmeZw&#10;wc8T4hLVuczH4mPERXn7i1nXqBsEb/uPgQvNgavuLgbg1ktBJQe+IaIwsswNyKMvjxP6lhrqXlEs&#10;oIpgQc9Q52WdBEWgwbP9l7TPey6SL9oPhi9Evo5lvbD3L/UGsnLFcQsxdEAJe94irg1iE03plkUb&#10;C70CA8+ZRXuZct7yoNZcXvI80+YuV3KXVbAyxmtyXStQbpeJyjjjjxLwu0i2VkPHqXvHMvNQvq4f&#10;S4tJ3EpvmC2UZKW4ga7it/hrWDSv4llCWOSqq2VqYIVGoLMi55+WeOWVTkS+IZzHiipYvxDVDiaf&#10;E/uLXI/pl/cxj9S6ePm4Jc2m1HwLs3c2Gl3DwphF0o5uAKsYBnIpqWNttS4LPioFAKp5hSg6M9nK&#10;gwHHcbau6yFd4c29wQ2N83cqCujliQKEOo2BxytnEu+7e5ZKF2/ojaEwhtKaO52XKG31AMM+UoPJ&#10;G7DW1iTomkf3F2RxtuKEI0KNuBNfFRWUjz5JtaWCqMr5SGg4czTvMdeLBOHnqPhruKAPmLjqIa49&#10;Tb3LKHcgAlpn1BN26QRSvMsKlVn9waDe9kV5HcVd74jYmDlOJoLjeeZypbhbsafMpzbUHOdilDqS&#10;1CRHmAQ9xR0M+fqB+4lXtxtXqPps5iGt+oW+0GseIIipLpNyWt+Jtc2wa44m7XxOO8mlwreGGqSt&#10;rqVVppBVhblqeVQ5Dvmci8MDs+ZbTrZiX3CqKdlB9wzjiYt2nDIGllBkOhxLc9MELslF5mi+JV5j&#10;s+OY31OW+5YP9zR9Q4zi75mMe4WD5mTFkarLlj1xKAW5q2cwGm5fQRYtRRpnC+o6E6giFfuXdohA&#10;Ue5kslUqNVkFgRZYXMWKNPMM38ogNGOvHxc01NdDEpfN8xV2m5Q7dzYEo8zq7AVJRR4PMpy2At7c&#10;s3/2dlbNCuv5iAtD4nQN8MFsT6gtXXMQqRiJYjEBEw5hsv8AbKvl48RbUr4nAqvhg1lB8ssG7C2y&#10;tOpYSwvqBjR9wbzzODMhqozqUC1ykaVCUpMHplWg8y0IKtmRK27uB2GdXEtpSWlWudj14gWvvmci&#10;Tgt0eo+KhjwVAqAhjSM8wJnMBWZS0S0G5TfGS1+46ruJOSmJx/MSnIp6SDos9wsdguRBc1jEVssw&#10;IXzd1CX0rmJrx1cVKVFYpVhAU2S30QFFh2qm3mG9iCNELe4LevUM6lNyAeCmdj3KrOSBRLbpyJFV&#10;VjHAEX/iCUhjEVoTywDQ16gpPEPQjMviHpBUfU9LcVKur6im6TdVPLxHGJOOwqAiBnuDXVSmr5gt&#10;cZEVqKr+oiUUL5jwddy8/wBwDQ5ljCxlt7PCodumce/3Hwg6DqcirIv7lo5xOruHbSW+RFDpzNeI&#10;HxfuI5RBRE2KRb9SlrmbTm+5S2rTmL6hwrvxC85RE8LFotNlofMX2slgspfMCUanXi/UprwgY8xJ&#10;cQSlww7KATuINJseC5d2Oza3iJVVL8cwCavED+IpeRHROQzZR8QBWQeEeeNlt0w0a/mD3VRcMarC&#10;F89EodnGH1KfshxO7g+OZlVUHzGuU7YOy6N5mzwxpzsEsTHiFOdk+f3FAVxLGzzDOeZpz9zZ9IgN&#10;YUQARPuO0ThiX0cIb28su3lHock1t6S7G3jfmXbfHzFC7j1FKKELzJYjy5DG8wQhS3ORQEbAablD&#10;V3fEWK3zGqxpzEGc0r9Qf+sbbe+Za6O4hOcYRyO5mpwT+0Gtcw4b5qUFls16eI7WUQEVOpYNj1vi&#10;KAsFDyIgVTktriiF8DYaZzKVz7lQKD3Ci7r5g+L9xdlHzN0URHDYjhF+IBbiGHReXAvtE1TLQf3O&#10;TzGmj1spxt8y6v8AiKgOJSbOncewRZuRhzzEHJcKNqOLqPo+I214lKc/matWwLAMJYbCqgdcw9xa&#10;9TjmxEVEGd+WCuXkIV2lAxqfHcM28hW9xo5Byhhjc9iAVRceCtYmjPqA678RRcyKjkwEOIUEsqjP&#10;mNjJdHdzF3vxHcPmWgzZlDTT1Ap9SkDVRo3YgC2koCoEbW4tcVLt/uKzuBXDjYlA9vEpx6l+OYlf&#10;7Ovc5c8xg56n6RUbJd8PzLtRSzbviXFviGYEpvjIo/gh9iAIlU8KCJbnvMEjbRR7gWu0+q5Rdn90&#10;h327cHO/vUlG/jgRtLvJItmQg8nqS8Je2C01cX9UvHHxIgAw6ZSu3uZ9ogPd0ioiruyQXhcFU8DY&#10;90M2hKe5Hnf4snTT93yk4vmQmuOdABHuli2dQr/cUSv2Kv5lgr+aWbGsiLx+xKzpfJKQKB4i/wDv&#10;XPeCloOyFdUTzCPSvAolQZj+sW0hB6FVKtF52ldwq7hAtPQbxut3xC4JXyWQ804g0qLqyB6e0ZEq&#10;Dj3NBDyJtUU8RiFj6ZxTGnDySE8sqldI2SoAY90iXk8sHCL6hUEqeIVKob4U4kfi/ufLfiNeBRnV&#10;t9Q44jyhk4KO9pId0Dp/ZKDodM9BvxQhqDyf6Jz01wSobMepzCjz5ml54ZD0fiWhe/iWtKcnXUT8&#10;k0LLJXMniMOLnAdapdC4ffKbIPld/FYqGFchTegmeVZ498aTRV5okdx/T/zKgX1rf5m/p98k0LWf&#10;FEoWknyTZ34J+i/HA5ERW00pNBeRku4n3uUVjXvFWnfnUVNnx3lbhIbNHi8X7QhkD2Cn9xSw18wE&#10;wPsfzKGxnlcnkvvAlR9QEynwSEXB7MKWCu2Yv2s+sPKkVvL7D/yIf31gu6vwiu7vQhqA32OfqAtj&#10;3ifuKp+OH+w25X/GG9afQ3HTXm/+UCIX1hF5fg/8iFS3zwf1HeoDkp+myDprTptf4g4GnBqwu/ri&#10;wVJ8NspFt8tnAnKaZnS0XmjL+KPcQaTaS0RTQHkRHr+4piWo/wDj3K2ynhTB8V//AFaE6B+D/sHU&#10;r9tTHwA9z/SFoR+TGmA+h/MMEB6D/MxAPAL8F3GOicCDCpqvquMmmMXe+3/vhYBT21wmoHr/AKQP&#10;WsLKX7GP7hg5nsf7LYt4Ewl0SvZGWAeBfpcosInj/pAbU/CGB6ovdOEUoqDkvS0xli+c/wB3EShH&#10;4yKjnDwv/ZoHd0f1ymu2Q6qh0UnjSF0pF8wDjSSTC0/uYrL+2GCy8X0QHzTInv7Q/VzTBf8A57nP&#10;DROOE1LC8TXJD1FtOfmOVXE6W5owarxGxDiLnEu+eZTzLvrZxG1dRHPMwt9Qb6g1VRFHiaQ8rKPH&#10;MrKicS7S+J8cRrfUVlcwK2dQnDmGt6/mVSg6gb7AWzhlsI1cagCkfkjZai/EvaR9j5i91f2lKa5O&#10;wpLlUkqmLrQEM9mCXYs8RWzxCWP1HWMOCqv+YHgt/wCRV6Q43gnGJRscvM8WzLz9Ro8ZB2OqdSgb&#10;xKriI34ile+5h2HruWZS1C+H6muOY0x4ialjxLOsX6SiK6l3zniI1Sznjk5qDafEM+PMtg8RZ/kS&#10;A3FveeZb08x6d1CTceIoIsJ8CHZjEJWq8QPPiCmdQcjvmaM4ljo3G68/MR2tYXSRcvuAJtBB5uok&#10;NIpyjmnM0GQU5cRt4/UE+2F8EXnNg9uSV4gKF2NlqBXPPiVcWmkqUdo2QciCyBe8QKumUOeZZ3iI&#10;bqoIw4iFL24JUGqg5eGN2MOQrZhdccMrmqlhTFVp+U9meYXZButORoCOyt2LMFzS+NiHP7ioB9xt&#10;X56mq7jVcQ1nMI3KdENHzK+VTBbj5Jt37l2qRPbLK9xVWKgRAXcLyT5DC+01mzPcHXMWxb+NxKg4&#10;yxSS9zIicxi4YssHMtm5QcxV5g4a1iq5i7i17idxTSWvuKlShnPuWMt5/B0jPuIxPhLqXO5qUgWd&#10;wZaOINfEzZBd9TRcbGQXMt5l7fcEkxGR3kt+C3mEq8z2l/MF+LDmomzWCqCqRAhQlor5Q8kOLYwQ&#10;O3LGXOFS1cwZFrasfac2fKLCPeOORYHF7JyXKIOYwcv+DDLYjqbhIo7/AArH3i6i43j7IL3PKwot&#10;MdcxrLPMHXMvVS7+NoY/9znxLrbLERuFSFYaybfc8syjYT8POoNiicPwpADsCs/iWmv4FY7uMm4R&#10;XiZIp4heP6xrLS0t6lDFXawoZDVstuyh4J/GcJmt/G1+pxjufrG1QxQy3bA3sRfiN1UQ2ILfF1zN&#10;WbKvbiHU4AnML5jbUYcrKhVTRZvWXODcIvuMuup5gXVMXYDruOvIxfHUOx/UVlLsEZYd0geCCpXM&#10;WLfE2tX7lcKs5gKAV1Mfubt78xN6x62JOUu9gDsKlN8YgWxmC4lEdJTYxd8Qq06PcIY+5TlbfUWv&#10;L3AL3/2lRQfESEMJd7nuJfPc/qA93sM+Zi1i3XiK4qDxcrF7lHIt+pwdRuthQrcbdb8wAtZhRAGO&#10;OYFwVACowxRQ/Msf+xorg3dMKCdy8C8RSs7jpZOLrmeiovnGDavIYmALY+oO13FUF85AAXsUt8VL&#10;pbZz7zEyoNRV2RaswT7lFnuXa3iWGcRVbslWsYGiGi5Rt4ieBZS0xKVHK3C6ph4aMq9viPzAvzI5&#10;xHo5GpibL5xP6S0dIra8QJtReRVFwD8wFFmFu7Lu84gBfEFYwum9l0TagobxO48u/EbGv3Acqas/&#10;co4dTQwycu48xAA4TpTEp3jZqjzxH1AQbNi3jucmjUAB/EVipgL3K1eoOyi5CxYOPbMVOTs4K+4A&#10;Oy6XJ4uFYqbdHceR7OodOYrRer/OXdzHxDls8kSxMDBjiXZL2K48g4wfxf4clE2ABFOUuXNykK/F&#10;yhislhB1/C3HLeZYuNHEAvuLmwVLLBA+KSpbHqojCrMKqQ/b8C3OIbHPwjkuXcuNITf4GpdEpFi3&#10;AGHuFHzCPcvx+GkGczr8sZcuXFqWRcjWJFqHBCPMZUsGH4Bly7ZiNiYg+ZeS6gkUqDs5QZYsfiGN&#10;g5Ls/Dgl/hiXLgowMv8AAhi3UVLv8dxWxe0NfUGX1MS5cv1C4r+Bz8D4R38EWPlKQTqOqmhHw/J+&#10;0UkGH4NQZey6/C4N/niXUuD2sXbgBHdFxV3bR/MlV/cQrJjK/ccGGEb4h0vUKRb5lxqrnJw1NO6l&#10;rzuWkuwnHP4KDkbDGKMXfiayccI8zYNlVLLijItuzGnMPD+Z0OYya/uZUHRFFpsqeKV7I6rx3LMD&#10;PmCoN9IR1hsYbdvzGODCOxvJi9PU2niVjb7S213zE989ziPEufLNV+X9k5D4hqvc2vULuIBX6lE2&#10;VleJpEEs4RXVuTLw6ionEOt/iAQKqmKhqlmuY8zhSRrxs5XwMXndZeV4m83z1DkXcpVJktTSNPlM&#10;H+o6G5lDQnQ/1Kr4+YKZsu8YlxxlQpOeYomckdCnfMApZnmYqFQceY9bintEIJGtMEt3G+TuFhlJ&#10;6TZcXiWqCu1hR9SlOwceJhSyPMU84w12/EfJMnGzn0meYOo8y1kTW0gg8Sl5LHE3sqp0phZp6mUw&#10;rNbKJ5dxLb8Evy1Cl2y1eKfiU0e42bzecQcSlNPuqnG6ZY42xRyqZy36llsdYFOVLepd89QpHzOR&#10;UpE8PUR5ZC8vuWCuzn8sFAQI32QVdCLhfM5NhzfDLT2zl4gcrBBHSyyUPMW/MUGNJ6lNi4UxmOJa&#10;rAq34WS4+owZzHm5eS4MvIsWJfMrIQfwRZB2BcuotwZFH1B1isSV+LomOy/EWjeIgl5Ygg8RKHS3&#10;OIyoS3Jgg8l1KIABVsUtvIuwZauY7LyWlty0tnEUuLsV6my5cuoe/wAXtQ4nc6/AepcGXsuostly&#10;65h5MDzF7ixbjzOdQ5jd5+DJf/iuE4/J7/BF/C7LlxZ8QaJa/i4alpfmXLlx9wahFy5dym4jOJbN&#10;jkFu2FPwGXfzL/Cy383LnOwYNJFQ0x6TuDTFj+0XIRdy5c2HEFg1+S+YcZCPhLZb6/Jds0lr3Ku5&#10;ki6v+g4uNS7LvIu8fg1bwnJqVhfMHKlNROS0ZYsbv1O8H7SuahqLlcQLyJGuoJhUC+HmdslXssOD&#10;JxzmD/MNzxHKjb48zzRac4hvWJWbGh4hwPMujnY60bmDGziCIDiLsv7he/XmEjX3AbaxxtsLcOot&#10;ltieo20G1gOWgcjUAs7mxbyoKQ5ZMnzl+pYDeoaKOY6pjdVpC1Rg1DT2RKBJzR3GzDqDCuFXEPfq&#10;5e6ZLrDiD2cyzS8Qf+Rt8CC4o0eJRV6RFbPmXd5xLolVHjmKC8wf2l0bMWmghW2lwu3LYn1DXyiR&#10;znmXfgzTwZ5jzVYQHXBKVdbFQVFtxt8y3WsjxvMurXXqJ56jpP4iSgSq9ol1TB66lqwlV1xDj/1M&#10;8y3qFtP3ETiC9PmCFeJwJz6qPOy9rrzP/aC2kiAK2IcYuVEwqrlJ7nCniG9w/iBiPcySs8ytuWvy&#10;RWIRaKDfERLPufKUSwuFA3deo2LtgLb1jfATbvxDcdSuabiLx1BUw139yvjZ3ORLqFwECxWSkRq+&#10;KiP7lbvUtuCrrDeOY81ew4LlJwvASeFwpl5KsmGRB2Bsy5dRbixHn8Egfmvy+oBUeGBPuHuDHZwz&#10;h+OpyQ5QcnlLyLSPEGEYHM4xyN2YC67US0+pepjK+yUp7jEFOA/2GkOYc3GEupeRhz+asnEIsuvx&#10;cHIy249R5gwtFpjpnM+J1LyDp+G+p8wYtk+fw4TmX5l5NMpOIEuVn4EJf5vPwuf1GEXeYMVqP5uF&#10;S5wXOvx3L2dTj8XGXkHj8WTv8NRaa/BzHZeTHfxewY/g9xly/wA2RaiS7jtsrvuMJdR1mxhkCn8d&#10;/gZdwbg2xl/hey//AAZcvzGkrOZZRL6a/rOJ5nD1FUa4GwugYZPmDX/YBZjiW6hmfh4IKtjfE4rz&#10;G1l+IH6RxoPuCtrYN/E5PuUeSW5eERKIY9RbvzHVGIeIZsOd/c6PMpw7ibH52bMFg5gu1dHcoDkY&#10;A/cUPqdqbdTgTn+Jdtoo8Syy8J3D0Z5iG1NeY0BFsuS9S4cziJcIS/xG6DUtEvfEBLthqFE0XCxU&#10;cQO4VwzCMb18SrR2K4QdQVZyqsj14QKc1LC3iWG9xXb4hevEcFnDnmVRd1KbF4gtsyJvD7jj5uaP&#10;dSqQFFcQNvmFzKVoPucOOYmy/wBx3yzqFXiyA6XMJ8k1x9zL5+5ZNlDSC9SYv6ht3PEsqhY/EtvS&#10;rjSbzGhHag04yzmaUMAd4jaoBzmKa+o8itTK5wgVsbrZVVG3PJE2p1OY3ZtxLaINPUveOI5SMBWy&#10;vDB9oGVOuefctwvMXjZ7Vloom88oG3Wwu5yYn16mtbA8HMbAYc39bMHmVrI6m+KqH+Yq7RZcC1fu&#10;fHE6DmDlcT5nDSAp/DUshvPM5eKlYf3Mqq2ffhJiSYfhBdiXiIdRIWi2ErwxzKoP/D+/wE+Ie/ws&#10;nzCcJqBl/g4mHINzpIx52PicS5aC4G5xCpDk2sOBJQG6qXycSoJpDGyJvYP5OJz+GVFlz4/Hf4zi&#10;P4v8EfwOflSXGLqHPE4hnUpyEclxVH8LFyDzO5ZGHxGEuDkHzCLkEsKlwcjF1DOZkuMuL/4Ok6/H&#10;cqLLyHMqLU6nKcwCJv8A48MYuS8nEXZfcvIMuLTEyD5/N/hyXLjyfnCP5IQZqDDn8EX8dfjl+OZU&#10;Y5HcfiFhEEBR8DO1fEfmY/EaV5lxj7ZXFTi76iROo/LNOIEG2IsNaZxkpT0QX1Kbq4YxaamVmq5c&#10;KdmOo5lzFRQLolle4KKyDz38y1rwn3pFbpNI0vslk8QAHcWt9cwDhl1oRZ1ezgQTpYIU28X6nA1B&#10;CKFVNA8tgLeh1FS4D5hpOripvb/JvkuoptYkRq3IKZ/M5K+/wPyg+pXb5hiiWCyeVRb0ldI9pj64&#10;Icu7MKuBRzeQN0/xDiVbRxEOjYpwlsu0OMye7cBRP1E6T7hXipQFqpQrd1BQDicR77l6uWcB4gWb&#10;HELuMEDsAnWxLsIgVfMCO76gwB9ygH9Q/adlTtHI5p3EtuUt8yg04grfMWcSx/mCzxOMfuXbbDly&#10;RJSLJjnmoIHzOHzGh6hWPiEccPcPhOV2o3zFhfMCljq+Z012cnScAgFsm0rqcq+40RVtzGeYBVTR&#10;2zkv+JlvpyUFo5UTC2RsXcruvqG09x5rkiHFSsWolcKg5v5l43/E5jak15gAZL5QFWC6JbU5lWeZ&#10;gxqIlWe5xwXcp3FTHsr9yrHSuQBjx6nRhicuQu5Up4h1xA+IEMPx1+Q0ZOfw8V+CK8wUJdyvxwvB&#10;qKPM4bOLB3JhsEeI7LiETqU3ZRBxN7EWPOEAwyFl8zc1kQOQcnMDIZDYmQh3L/FZOGX+O4d/hyGz&#10;mV+GdQah+HmV+DmC7Ab52LLsmVH8MWM8yky/wZx+OodfgYS6fEtjDkiyyVv4H89fhl/+DxCXv4Ze&#10;Q/DzLhCM6nxOp1Op8y9jswudbK7IeJhPn8O4kpybUBnRf46hGE7/APCyvxda/F7vEHYCof8AgP4J&#10;VS/xcu4LYoFQhmmVWVV7Z+dyBT6ll2cR5g3zLrI1TfMFCNV5YmFR3KlVj3N+oasIO5F/URvIF8tJ&#10;dHHzOWdE9xdKnccxzNmDY8ZKtPc21zOZzcfA7DDGcKkXL7ZZbqF14jdqDIEJQGXOErkgC/5GmBqI&#10;pxuHCKvUKw1hDReIlMp6R7Cq6gsWUStQ0bEb4P8AoisHqcNcylbx7l2vglijAddwQarGN9csAOZq&#10;6yLvctTfMScEvHmI6rIvJKL416lYRtEu/mVrU7oYhy+YL6+YPt1DpY2m8eZw+fcVtQafjmXaVsR6&#10;P1AXOXuZ5QEzMmN7YLy8HcLpXSUukq68kC0V+pTA5lU+I06/UVSHMXxs5tXUON1KD5I6eiISqvMC&#10;lavIlpDO4l15gI4mFlzXUp7hVVgqtiBdcx4CUZBFNjBKIK+4rdVDWwde5VKo1XxDi4kONhxXcL4T&#10;YH0qC13AJmwpyvufJA1M9QKC8w5eKlgDtzCnqoJXZ1A3ZWpdjCDUpPZMNrmBdeJa2W8pbCXmTv8A&#10;tDcgjjmPglcPcuqWXT6ibaZECgg7prC8tqoWvORHykqDuaT7bwLTiBQgQWuHqDRUWwb/ACmxuC3U&#10;6yHEOWcXD8JkIfhGWyLUWyJsF3Byc0w2NpVo0RXwnKMES+pR+BekAt3AL+JxPMeSXi3iVLdxLfTB&#10;RUGH8Qbgzn8ESocQnc8S5y5+WGfi8lxQfwMW5bFk2XkPMf5jOvEuH4XiJFriC9zmOM7nPEIw2H4t&#10;hO8nzLbyVLltQvxkecj+Lalzmvw8cfjiNp6l+IdXz+Op5/FtZF8/gZcWLLVn4DX4LF2PMvYnmO/i&#10;vM54hB5ZyxeoVBuXOtivUGLTBz8b9fm02Lucznn8kWwg3+eE7/DpOvxfiLkpuKqNrBVjEHYtFgH8&#10;SceopdQzmL4ldy14wLeYPEutjiLOIt3U6hOR6jVhC1yMvMOY4ZAcR42D+4JULomMW+pyJEpiuJTn&#10;c7qZ5JqU2PB7m2n6miuWBS4sK49zHLHhlaLYXxCsZUUenHuXoQ/UC2DTcEgeBGGVr/UWuQaVq+rj&#10;tt6dRXCRUxDIAgUh/kmUJwhNL5I8sRT3KbsnBNldwQaVfEEQe42VTb4yC+Ytcyyriz1Lv6gKjA+5&#10;RULFnM0b5nmfc6PPiUb8wYVf3LUt7Ae6iprYs9TFt3EDjl5lUK65lbRBjMh6TilZAwviLZVKhER/&#10;iBRF/wConRY+TA58RwoI8i8Sl356i8BxBpYqM2CzUGnPiUXmUuuonI2I8TYeyYM57nSrudV3Erjm&#10;W56ja3iXEr3Xc0zuC1Gcztzc3jmB8xhw8sHN6jADxlwIBZVc9xXDiDxZrBVzM5rSVgvcaCF9pb3l&#10;Hk13Ft6ljH8ygpY7y+IgOdIuG1Ho8Ri/EV3kWqvLhwp4g7XD5npZdED0zVfiea+Y2hOWn8K9pT25&#10;F30RfQFXBGCoNrXYDuUIHvmAXmcuYcw4/Hf4TZx+XCDOZZWMveYQgnslaivYOR/FxZ+DmBVyuLvk&#10;n1yi5cbP6nLkebfwPoiQjXqDZTYNgze/yFfishNmzj8ME6/B6jywNudf+d/gncOZbc2tnUZf47nx&#10;Foi9x8x/HDNcxzYcR9S/MtdwX8EIMZ1X4YQl1Of/AAOZYwYtntL67jQ8y/HMsl3+LuHEWmLcMIMv&#10;qXkWXmwhYRi4S7J3BhhfcvPcuu4TljRL9Tr8XGW3OZfUHmJkVy5fmPH4OZ/cYcTyfwP5MIMGfH4G&#10;LFREsSm5V6zORW5LAdyMLtQl1zK7jxOEVXOQN7nupnfE64ibOrJ2TlqOIK2cviFV7lN8z6i5ss54&#10;lZjU4E4+PEMONm9ysblr4lXCcEwx/crXeJpvUuxj26ioqpqh0yi7quoVYX/kqgKGCmuk6i0Atf8A&#10;JQPl7nI9GsQpdOGCq2wNXt7zxBVkNzQgcS7qVZBebOU+o3wHBA5sPmPqKh22Kq+5yl5FWVBjsKQz&#10;0sdYX9RxVwKM4I+LlHlc5AwDHEDbQqJrUoau+IWcMXQZbruArpAKdypiX3Cm4IF8RNGfEKNeYKmF&#10;hN5dgN5k8g3cFYwGmmw08xBC2YIkw3Easf3Kp2PbG+SDQhsfULOzD+0oteUb/wARxr+YHTMEt8I+&#10;iyI4qUXAcyuOanDIl1kQXlMNQlF3BsXxkdsPMpq5fP8AsrtEqpqeYDznUDZUaS6jhrl5mrM4g1ZL&#10;KA57iOjI2tYb7IAIuovZUxZ2JWiK1kOV7iaIOSXFI1tzFd5ONvBEPuDa8StFazrPPFBK5i25FfUu&#10;ohogZMOInYWQCuOphN0eIKRpR8srw5Rb02dbBvDsd6xhBhFfiTDYyvzywM5nBFX3KV4iMLZfFRWs&#10;gu1nXF4nf4Wzh+BahYtmpylaY4mkWzqcsFlRWvUE9wl5Z0Q2VAruZGHifEq54jL4j6hn4OY8v4OI&#10;flKP/LucpRUU/PW/j9RZ1L/B4/HiftGV+EglQ/BKncZWQM3/AMHiLkJeQ/BzF1OJ8RNhjOVuf1Ly&#10;VbDidzg/BzHn3Njv5r8JvuVcOZX5efwcMuXHeY8XBuXn47/F0VGcmWVEfm9z8e53+Xcu4P4OIQ/L&#10;+S8y7fxpgbA4nYrW+CtxGpX2leZR8zsiy57isfUunOIq+JaokHJcoNnXqI1Laln3B62I3Kc8QV5m&#10;cRxxmVO+WW1ctu4Nwbz1ClruXXMrMqXdR8PuO3Uu+FqUFCyOBbZ3GlTg7lAN8MrF5R3OtRnHTuUN&#10;LvZZQPwlAS24OlNmyzuivEyK1gS2KpohG7B/BA5Mwm1STR0MMTOY+GXrzKmMQryDURu8niOjKhfC&#10;KvSA16JV2G76nC5EatiPXEGm5zwfUDEv4lceINOGRLTLaeJdtVOeYXixt1xiaKytHa9QRAtRnIj1&#10;Pf8AuIATiPBZdGo0FpLoeJSkYBm5AL9xu+bj7yULy4ll9w4IuUeIY9cwE4l1UMYh5PU4fUbX1LAl&#10;F1lbrEc1ks2/qPpDdczRPcS3zA5SmStsh5It+p0kSrZEDhOMYJVx14lk8VODXuDyvMMpY1ruSt9Q&#10;oC8RA+UoquvM06+4otdxAy5nCK4dpWHklQeWQ4RNkKEK5gF2TlbmKCMI/UwDL8ZZf5hfL/ENHqBT&#10;kePcec4ZdFXEHGJyaxkF25Yhc5pepYCE0gmGJQkVWUggQo3LiDsupVx9R5iyOiaxL1h8xohXcSLB&#10;MOYqUkVhxCD+FyGm44/i4BNlVia0zn8BeQC4TGRIEOz8BHWErm5n45ghLK/ASr7hzUTMgefx1+Kl&#10;QCUSpRKgZAr8VsrJdS487Fi9y48xlZL/AATqVAqHcfX/AIdx/Bn40jHX8qcE7/NK7xPELuPH4WHM&#10;+5dSzI/M+/xXKP8AMvJcu2osviMGXkVgp3N8zjuKrzFyFwemM5RsTwJfuD5ZZLzIcQZdPUFWPP42&#10;pdQ7hxsZ1Dn8HP5Je/g/DHZi4wG1gt/DCRIwSLO4xtKfuNBL31Ba4nZGXXJGuGHQRT5yGuGJoVOO&#10;OYdy9uAeI3dVKtgvJlrkhiHUx2a+J/KVYEbMhux9S0fUCwb2FXUr3A/UrneYeO5b1LVTnuYpVVbc&#10;tR6icD6hLQaeyXZ/MQXk/wBjYsc4ha5Ag3Z4dsSnK7Z7hgWr4hHHP9wKclczCOqn8QwfENPDFRlP&#10;I5GmuIDeYMoZClFEXnZpbzKJA5RpibmkrGr2XNdSnynWwa6Gysq5w6lBcwBBHQnUN7xF3EXe4lb6&#10;jB3iKhsvifUrEDR5TuU6OeIgNXkOE65nFVlwtPERfplEeouWM6u/uBbZsQVg3Y10+ZR13KCZOXJ2&#10;XCllVfhmH1FRxxAIjUqsQxX7ls1kqzTZVOZW0QpC9jS45lLwb4jhUZ3uRMllQrUWK+Z3cKVh4jY+&#10;o9I58RAq4KNOys5onD6l2T1ILE8wS8iJapdOlyr54YA36lZXiUvesiq28M506yt3iA1iB3GxzjLp&#10;fEuzYjb3LHc/4J0JOAkX7mjV4Ra3FRl5xAb9QrTmAIc2RlVsDkjVQD2OJSHETMi9Rcl+IEcIr9pe&#10;L9z5gPmP4cSdUS4Wm2aE0x5nDL9Sx4l1qaOfyZxFydQWoNgnX4G4ts/hM7jjTDi48e4TuVfEpqZO&#10;4MPLE38IeOZ1A38IRKnzP7/Df1CcythxswYkIO/nuNS8/AbOGPMJ/L8Vm/m55lQ5jUPzWf8AgQ4n&#10;zPiX4hO5e/h6/OGP4eIw4/D+CrhL3Y8TuPqPEuiiDOo8S5z+Br8uEOIn1FOIp0iycPcv8L7ZY/i6&#10;IsHSLVS8iKlSWc/hdS+HmY9w+Jwy/MriBs4XOPwfi5eQd/HDZS8lN/HBEvzKrmcyoy3VMLjjpFrb&#10;nM0YD3H9IU15m4eoB5yAIBa5EPE3X9xF7KqYc0msCLAPENg/cTym9+oHemJtuwAb/iDeuRNrqUVV&#10;1MR8weqnupShqLii4eDiKW/uJfGwoKAl2I0yCILMA05XEFWX3AXyemXDg3ImAPFR1L15JRQpGWzb&#10;DSUZBQ4iA5fUGn7vEpIHRX6JyAyiaJO4cqbEq4Cy0+ppw9Q08wH3G1IcOIWOXAbqNvqcekVriDTN&#10;Fys4nhKwoe5OnIrXmLAcIB5uCXdxWPcQ+MqnFDDnr1F8ESg3nZxoypxyKfMaCyhl7Btcwoc/uaB5&#10;iKbxlHJwRbK4hQVxOL7jTKPicWk35g239SlqlVBdhOXMTeJlxctS++YUxXkcP8lj7l8kAtPUpdyy&#10;O9Tui5Zu+PMRTnInFcMSVb+pxSL5fEsDzE3kStMiVniLu/uY8DkKbf4lMz7lFrNLufBkefN8SrLR&#10;sjwyF1mQFW7yJdiVOSCg3Uonc/jAu7lACOD3BcQ7MaqX/TiC1KDjYn0y/MfPE4Z9w5l2QCFtMDLy&#10;SqzqmC/ctl++JgyPH4GDfcy0IME5+NlwhAx2sK7g+J/UAGo1B3anP457v8Y7HmcJVkrJQEuQbBuf&#10;H5CNYg0wpIR59QT8Vc6/A9R1lwzmD/4LkMCDO4v55IR2VExqEP8Ax6g7OVnWQ4j+H3O5dz4/F/ip&#10;8fkY+fwF/wDhfRxLh7/L+CT+48QcZ8czqVmwI7j6i1Bg5ssuLmwjOj8L2P8AP4WE2obGfc6/DSXG&#10;OR6lYRzJfcITch+EvicR4IcRLJQTblxhuwOLhj+E8QyDLjxCHP5IHLPiMojCD4ltw02RafMvVWLX&#10;9YQTh/Dn1B5uDR6l3kZelyw4hYMyPq8g7UE8ThpBK7llmRAWomHubeYFWQaMbQaXzAb2OTFUynHi&#10;HN9xYbN9y1Tba5lqcVOCU+YeUKaqIFhosGbOPctr9L7mFP1EUPKdRguE5WUVjZvExUW5V6ddQdHD&#10;uA2s52LGrOKlyJ5hOFndzSD5fyRH6oCctwjlsK4Yc5xKDdZEbgEAu6uJRZD1/wDEpogK1npNF8Q5&#10;sUvOZjw7HFNXmJRfcHizZYKBnMwscy8YYbYBWczG3z1Ex8XC+T6lA3WWDQVmRSgcxbu+JrfMLtyy&#10;+pyvmNglHHU2iy4vDj3KQVBSP1MInMu4qkwbL69xzS7llj1Evj9Tpt5nAssFgLsPuJQ+5fB+4tW/&#10;qFPzEpjyhApg/cON5nZADkiOfMpr4hfMHMl9F1DEtxJtt7UQYVM50gq1EQxjRD1FOIIPbLx6Yma2&#10;QdWQjY2cuYPgmp4uFJvUa5tT/wCbKrGJ4bHd4jkG3mGFbcLcy4gx6itvuLzEzLfUNHmLbs9ylvMV&#10;xwm9cT+484woDYNG7Ljv/wC3Uq9TQwsdmuI/gCdMeJwnLK/DCPmcwQM/JKqHHucyvcJ8Qo9zxDiD&#10;U/r8dk9p3kIm/j7gSyxzFFQW0lsC4cnIX+ZowUIrPcXZ1HiDsGXDmOy/xUfx1k6/LAqOk5hzK7/H&#10;xGcwnU3N/HH45ZWsrZUYwj+AjxO//AiVH/x2dxl+fwnmGX4hk4jxLncec/HqWuX3OBiy9qMCVuxI&#10;mXOoRuvxew2cRE5pOvx1OZ4jO0qX1D8dMu33GNdwI+pU0NgDvcOqg7kvZe/jrfwe53Pb8eYcQixc&#10;lxjuOQY/MaqEbPE9IV/jL4nMvLnudzgLhtxCzzG6vxKp6h64nCVCqzmWloN4ibsv1xOQYqlDsUPM&#10;p31O47qYMHvqOgxyUu8Rw2VuTBgle501LUhffEsBn3UAgHn9xvZ9wQFKvxFvj8NwSrhlBgS2Phwc&#10;y1pleXIs6dqyJtjzDVI8FSy1WPHmDxYajqShnCb+KhwDdZKnCcvmK8xAhV+5QyJWzDjKi4VDn3LI&#10;1Erl2CvxB6bphd0PxKuCj+orEO4KvSDZB22NOOIm/MOeIabLqV0g0r5gyt5KgUWHEu7vuVYvjqFd&#10;DZV88MFY/wD2AO6iWjxNceJUbeo0m9zlxqFIiPiD7Je2nM6HTCn5nCA0iWcSnahd181H2mH1KvXn&#10;qUDiBx4lvTIGs4lPUTC4lkMYjLGs2n3EuVSycN9ywdlt+pyRUtjacXaIESbDgty4fBLOCU+d6glK&#10;wRxnDTIAlk1ixKqcj1zLXzObBZKqr5jaBxHDOY7Ku7iLq4Vd/wARXmPTiLl9sVTZwd2Kqu4hxZdZ&#10;+mcKe5jT3BwyvDHjZWeIcVBBuXxKlu/7RDjRAHMd4gyDH1zMdThsNw7nijXE9RL/AAqlbRMqfv8A&#10;PDBr8VMTiYh5nc4fkYLFlhuc8fmsnEPEeILBWQj+KiSqY8/iomwfxxDn8H/j5/FXOGeY8StnDFwr&#10;8X+L5gwjhCcxyFX+Us/8h/Ny51PiXsW5efjuP4cMYv5ufNfnqF3HfiPj8Js4M36/G3Bs2b1C69y2&#10;HSK3ktuLnqWxbKgzqLxDmDx+eoMun8dzKjLqXxLl7xLyckFO4NMv7S2bdkGyo8TueYdf+DDmEcgx&#10;wixZ3BlTuWldR9xcyrklE8lT/wCepZdQ2xl1XfUI3RTBWvP4G7uPAfxPEzIkWYergbCz4iZjd8Qz&#10;56ldhsKY3hmJzF9ooYc0lhZCyqju9ThvUF8dSnlI8ATjCGPqfDssrzOfgg3l/UuKEun5hr25iASh&#10;xBGwbbY12UJcl2eI8qNebiCGW5lLUsvuUKlL/E7Hfcvlm/DF7V8TBep/JMPCiV3/AAjYXxBJzzBX&#10;5jgC7PL1LsOjuVt3H+kteOIjGmdZMPWRwYzR07irrYlnuHNtzhXUcRljzDHzNHiaIC64I84pgt16&#10;iUL1BCnliOGXa8RNI5HmoiZwSrKWWF1sHSoy17KGxLVUUC9usi3TvmYFcQ25sSseYGqsjdJ4mKzq&#10;XZYy9fMQYSzvMXK0/qVdzHc7fEDPiBqI3vMV0dzq4rtZX3gcbalayXWGTjeY8lwaLYWc0nJviFCp&#10;xkaD1La4ybVdzEB5nVG1AsqvceCsRR/UELXXUePEo5MBl6epw4txtfZGs8yn+Tk+pjzzFDiPhxEe&#10;ZwMomuZXZNDauC/CpyzaruHDZkr+ILdMBWMK4Iq9w1l1Z3CBnnZXtyJVXEzY8RFfEGXTsvIsWj8N&#10;/uL3LlxnCdQ5mXLuZO//AAV25dzjX4LgYfi0/C4wDOEN/HUvZcuLBTxOiMv8cR2PE4Yy5e/nh/4s&#10;6nf4GuI83OpyS9i7+F/LDPxd8xdlx5z/AMHIm/jr8XBil/m4TiXtT1Opc4nxFlx4l0EdnCX+A/nJ&#10;Wdfjr1DjYbDfwpT7j8xrXcHfUuyK1+L4/BxM6lLYpL38MevwcxZz+DiHNT3M/wDAfMfCDkxHd8z2&#10;5jDnYcXLsl5Lo2Kz8Ds0fhhZdwdal6wjBjsq4CwhUOhkLrIbMeOIf3OeI1DXzGrCHOTz6jEOouoV&#10;dME9o85wf5BeiDUp2ph2K2Dmpd+0pt2Fq9waU7HXL8GQorv1DGri5TPY/UpT5luvEdczH5mcXxLH&#10;JbA2bo7m8pnEIxvXEKxipjhxIEWUkdJY0Gge5Qg48RirVL1KhTB2ZHduu5VQ2tnFcnmazyj+yICr&#10;cIEasVzLwPEGjzL8Ozk7haZiwM6qVTjKOVl4jCzXHEU7I0F1F4hzcYq8gNt9yjJykeaO4BVf3O08&#10;xIrKqZreJdv9wxagWIzAOom58QJXif8ACUFEKhFSXsSqOoAWNwEFSAAZsTVl205CVZKHnkhhktfi&#10;IuooLK+Iu76lkX9zTScv+wNPFywclVR8zRsI7GqmKe5yE9Jd5mRYuXWeJ5kvHzG2vM4yXfzORjns&#10;nW8zjOmVQaMo4+4XyhqqOYgJczyJ149w0+I+VXFanJRYPMwxxL5z8BQ3lmGvcTedi+JSekfKU5XE&#10;cKJVr/EC78TfhUA6Z1ux0Yu31OU2JUGeIcZHtg4cTqoN1yw8gVfmVijidJAqKXKpYNv4WoN5MGHM&#10;7izhHcdfnr81v4v8K2CF3KnX46/C2v4zqDkH8H5CIVNOIInMqBkfwlTPzd/jl/B/41+Xf5T8PM4n&#10;f4Z0X+GJD3+X8sHZ3+bziETZUDiNVBYNfjv8X+Gb+eoc7G7jK/DkqyNv44e4Uyql2RTl+CN11L8x&#10;Z1+eofkniOZGrnH4eI8RVOfxf46/FzmMIOy65hxO5dNktOXEHfcOPx8RIYT4j+Fly/xiDceZ8RG/&#10;xdck4J9v/bMBLr4ieI8RlQqWo+YOUfhdKl7IthKyydsiavUOeo6tdRNcRepdnI80QVX3MXSDULwh&#10;SMbuuKhTmULzKtvqCzola1/MpXuW5zIVbOY0uddzfn4nPYrvYIUZa+bjVRM5i1pvqVaQ8ksbcmgU&#10;tqVNCjl+IhpF9bL5iCl1bMpItEqniVG2bINcH6J/fuIl91BSiIGuYKJfcV8x9RsAlLSUX7ntsS3L&#10;gdRAXlkGtu+5gebloPmiUXc2nU7UxCjxCn6l1hwRBbYHL/5gtZGkvjuao5OTbhhqWduy0C/uND7l&#10;qqWv1OOHIPBeZhPFQAPmFOE6H4nD4JQhBXUAUcsvndgIGXANw7diMDpge5fruWZ0xC6IqxnMluXi&#10;JeQIUlf3MejEKauDQibA7R5s4h65l7lwS8OJVr4lXFI3FK+YGcrEr5/yF5fcp0Y2H+wZd7FVE4iL&#10;9xbBOBvcQzYFQNjGK8QeYl7C+OSJkLLuLVNbFgnM5ZFfEqipw4zAjvUs9Ir2yydVOvUO7jzTBph8&#10;mS6hyc5XhiIysfMqWLCLRPKaYY7/AATIxMWH/gSp8fjINgv8grZXiJ3KnKpWwcStyHH4eLnMPxXu&#10;VCPMfww4nErIkZXcr8VKlRmCXcqcMrZwx381GGk4IvEY8ThjzhKz8VElSsyM5nH44hOI8Qd/gqZ4&#10;hElZEgSvwmfgn4CJXf4rIRls38Ny4LsvzM9RKuVmym/zz+P6gbdypVTv8PE6h/5O/h/8L/8AG4u/&#10;gchzPmdS/wAYwUrYTqXLz8BkufH4JxzFqLstCHxGH8TK2eCIo4D+3K2uo6qmx3iGQEUv3HiDfqP/&#10;ADKz+EoveICvcq3uak5THOyzUfc0eZyB49TWQp1G1s7VxNW5yh3OD6lCB2Mgildx1l1dR5In6hTj&#10;hDCOaY+I05kVVQ1KcS5oDhKgljfcV4ikd0dW7KAckoCa/wBiQcrcV7Usu4BXiMy6ZY9X9SK7c5Dh&#10;6gizb5gLm+8wU+pjvHzFTh7g2b1A2+It2HUYjXEq4LK0BgAxjzePwPI1K4TmCmRX1HQdICEqkTuc&#10;F4YBAxYRXqZUweYco4RE445qO8MiC1yyybjE2nLLRZk1F76lO4DbsqVoeJziZ6gLj+o1OBlCvLOb&#10;blBOXiLusdzxK29+po42BZfEMW/qBpsLOtiFcylHqJd1xFDhAx7ZVscqyXZqGctZX0iqxBzOZlDu&#10;JW3sOQcdxav3G+L+o10yqKSIKN1UzvqWCGrLjwEFYiX8wrV7EyjJoM55gouDx/cqiq2FvmXgOsbH&#10;YOVUf1A5anZuRHnm+Y7sVKKhRbOvCdb3F7YdTqoMs4hZ8xmHaZyxtdgbrtxbyvtpXcSzS5DTiLsd&#10;K8wQLVUOeYtkfaLa/C7COOSc8Q/B7nFsvuGvwEcWzCkpjC+IluNQyOBS3KuFKdxhA07VEEVPqWOj&#10;7In3fpDmlPi7mJEEssMuIWF4vuYyBauoVxiCdCY5lke3GuLruOco8WTkJhBQXi3ma4lUb69kthpA&#10;8zK2iruprSPEEMYA8RyB3ApsS3KoiaCa8wJuN+oCtU3P2jCpidRUC/pRafHMtV0vxBZLlWHzEBBl&#10;nh0fMNNQ+WrlXaWQdRHlSwxvZOKvvj8VGAwGo1eiWECfJEHCr4gLgb+Ia42KoBaxLpEfFQBpD5I8&#10;lq7ZSR4rL8Xv6ggAteKlqnmMWopXULmRQx2ZJ1CNfjiF/UyPEC53PbiDsb6ly/gx/DLzmfcvNlwz&#10;iOwM/BTGX4/LzUHpnfqV0/8AG/8AzvIXPmEr8GQals6hxBnecTqeAjUyKVL8Rt4Zw5hvMrMhVxgb&#10;Pyelz3Ov1D+E81DlZMnPzOG5W/h1Uu+YcEq5AXx1LXZOjiCFxo1F6Ilepx9QqCHOJRwyDauookFD&#10;Z3xDTywtaGJYsRqjiC13G6l2TjynsnDJYc19QKp0jnFIr9TgJcTxWSph8QbilEyNN/HUF6NIjK7i&#10;6ItXXxOidCJQue5SxTQQusD/AEmAfxBS31A6vWWcZfmJwQ124nHUsOeYujZV+iIYZxxxxLHMbs4l&#10;b7gsrqCnm4//AIjw2A5HFvEKa8Tq9zhq3Lp5uPvuIvOZY4VGiXs+FLOXXWLnPERwkAtVsVlPJHVn&#10;LHSqQEuuYm05KXY+oq6PxHi9jRwdygCJvM5Bz4l8kmJ48TsPHMrs7KbUYLS3syVae/EKAuFV8xWz&#10;+pd2ZAzPuBakVUYDtcdxtruol7xHQsucFALN5YtKcgKMgXHudhxK4gUwC9gQPgmieuE0gItS1f3H&#10;Kp2Vw3A8JuPYYghwzZSuYm8I5bywWrinfJOdbqLp7l0eif1KxbneoKqVxkVW8Qa4y4yznn+oR9ws&#10;tX1OKR5gZKpzPBxDi4a08x36wlygPtLMeSOx6g7Sn1RU/M3AnFfMKuLzL/B4i2XMTv8ADHh2PG+J&#10;TqaQmvuzpy19H8xCDBQQV8rvrj7jDDQCCAoi8ZAyAV4qUa1wNSwXFAPAz3EyJ06Wg7YvcSRiCiKS&#10;vJrnzKdxiqwUnanIFBoWIdsHigkY8YS+QtUfDKMbXoVl+3D0CneRAW2JKKU6slc8Rha3sFJZ6m8h&#10;XYvQHzhfVzgOlgMCnWll6ehWGgCr+UK+5QEPNbKeIEgFUKPbCdgGBV4PH9oN8My1/wDMe5vPjVDo&#10;z202bsoA6lIUtPH/AFL7FSwbPAjgxv4hVrOUN1jTFFZkpzBkM3Zb18RVMHwDSh4za8wosDMLFupl&#10;f/MrSc+OZRteV2vt29Pufsc3cF60cH6nJKLV59vgfzL1VHYZbsMUFBqQxOPFoP7MjPKe/wC7uUko&#10;rXnyqu4Q6Y8iGwBDlJAPpLptvnzGztLU0/sUA9sCoIHK8dvmF9kB0d+4tVo6Y706aeXmoqVoFCkT&#10;x8PURHz0CrLr7CDNsu4enocy61QHJVb+qhHiO6FQG0ts8RTDe9yCmww5sqKYPUAuDtdfMYcdHhY8&#10;ZsSXC1PLoX4wliY6ysDE45uniEyhhBgVS2qtuetJ2mWq76lspUZ8wSKtP3yeWWc9ELr2BAHVvZ7y&#10;WnlOXu1kfuGhWgb6DAixd9RYYRspN2VKqtppF8RljeOSqktvsRA0tO0gBaf31BLeaRo+WXHwkkkt&#10;XSdTUNlALtD8H8zlrEkE6G1Cv3K3XTQ5rL/6ogkVW1A8NIMdBCYud6PHUfIQC0gqk/UWVJIA9giU&#10;6PPMTNKtoGsLfuImewA2AvD7jU2ADFGyID2w50AQVa3OuJYCLrTTXmeF1edY24lFa2xrOKlElT7g&#10;tjE/8DYhWTJLEwh8RPRKxlbE31+Qb38PH4OfxVkr8kOYzuIQaP8Ax6/8z8ldxCPr8GwR/MfJL9fj&#10;ag1OWJt9RSuPw+ouoD4hxKmQZZOuI8Sgz2UyXHUaDnYN6mtOorg7Uc+47dcx42F+Yds6VOVvEQeK&#10;hRbFbXEt+5vNQL42Cmcz+UGZc4QIqkKKuPkgLsx1sLLO5zi6y985BAuW/MTfEsSu4a7Eia5K9EGr&#10;/Esg0MHu6iIbqzjXbZa1UeJcbUe4g231GQrSAELfMLDwloM8nUF1v2XEIikYArw/2QpRge4J6XKL&#10;PPEGiIHOyWKTiezSV8qj7cgg2NxLVgLMtXETYS+19QUcmOo54qdxhZx1ss29Th3iJWUArmCUuGIL&#10;N5XMLGS+GA0zFrr1FG8lao5K1UEy8jd2MKA1rBu/MRUuvudgysQbsSpyo7lDcKW2SytMStXII8dS&#10;lb4neQQx57gC3ItbKtLyPo4nA7IPbLrUijSI1Lut1UFVQcEiojzM5YcyqFf/ALAOCIt0w1zFLjHT&#10;xKbXMTDIlJ1MOczjhawCriXjfkjwPMdeIFNLXuNBd0RQ9vcdD1EX5iDhHmw45sl5ZDhkW9Jocx4u&#10;JZ1NCINkvPXuXC8U5OEYeHf+E6VOQ9R9cRv49ygJ6cRDAbXnzEr2jAjPYlpbSHuXC6aRXEs4rhhg&#10;qGCTudQtnEnr/wANYdTTIq5ZS+agJjuZrgnAUHxKio7sJXKrP0X6l7UUKrXXQAeeI4Edn3BeV/8A&#10;ksCrCVkagAW5GVbtxdHhVeeC4CzYkwGtlC0bXjxL/P5th4AGypdobC6aGi2PzDGrGAjh6pnuJJKr&#10;O18yZSrC7qsXYdFpvOgWu8aXLgFWCjXhYdOO+YNLvaSc+mv9EztxoC7vA79QRjrwXYHQiiZFrYp4&#10;gkfFV5HvlyFeDoyvya1eMg9F8Km02peuJViMZ9wyq79sOIUwAcJQLXDGcs2FSd04Xz9XDmZKUgca&#10;ukzj9SwqSolQDhdZnuavGDsU2PRAegDVvdI/o+I8HeClcDlN6OSExFcNXaA787EZNQvpPhdw8xVJ&#10;+qrFejCBn8Grbrv43FzmhsSlD8NS/HoUX1y78w3uY6CvkCVu99bPIaXUqrqr1Sr+Bv6gksSg0f8A&#10;CxzBD7NBX3WFcbDhNPho00vbmEUFlBvbTIYK2tFKCqarOPczi4mlAOadeyY7lV2oekjUOpGpQu19&#10;8QHFG8uulfZCd87xYh6aG/cMwsJCl4euc5qWgAF1ABJ8BvmYra1BbDg9RACh/jYr+riC0K1qweyu&#10;+p1H4KHIttfgbjrjjOV1cobaERSyEzTRMzlvpiqUFgUHbM46chTrxgTYb4duvqXqNdG6vHriVAtn&#10;uL/whJhgCOPwj5hgFBlKsaLEW6evE0KAhbqr7446jGE3WsdKOdv3Cr8FFs6qsHwRA5jAgFj/ACGH&#10;cpwt2edo+oGTS0AKDf8AnmNBkgpaXyjB9CAio4+L6gXF8JPJsAD1GQjmWOCGl317hM3zYR7cHqLw&#10;tAKBw8FU/Nykh5cFgMLQhOqaI3xvcJPCmCi78Yqqbr+DCyzW6Tb+0Y25CpurFu7g3JgyH44qV+D8&#10;sF5AVKJxHiV45nMouJ4leeYmSs9SvH4Icx/HqEOvy/8Akf8Ag5OvwQ1iZn4EefwM7mzKqXuT+Zf4&#10;4/DU7jlM5+YGTifH4NyOM6nKM1sQfuV8qjzHnWdZBWx4jvM8w8wS84YFhBRuQM2XRYyxvqUAsCFz&#10;iJ+on6j4dwWFTBhjvEKv5h4Rd7eY5Suw2AN8oqcpxOXOSxKhz5Yu6RHZbL9EHbfi4c6xjSvhC8jP&#10;UG3fXMzk2J0to0g7fMOgq4NIFGJiH1AgdD/EuLVjqXXP3FdKxD+EsKeKhwCIwZBsqt8yoxquptPV&#10;y3mJfDfqF3wcxUqwCruV7i6wKqoJbxseu/cXOJye2BsXGyo0nqFqv6ll1ArxRFpxbAyyPHNlW2sg&#10;p5nNgW+MYMVAwareI9n1GWuj5jjV1MWrrzLpvqI1ex1kwp+oA3+Za0PxulqDyVA3nMUef1Asu5wP&#10;MRvXJjOoFmz3gHBA3bGqHOxXkMWpqqfMCw89w18O5Zw/cefJOncp1IaL4iQvrYlGmUJA2gzzO+5G&#10;C+TxLXhLNJF0bkucy10ENPKTagQSUkaAPfcSsLlWrekXHZwbHnMIrPc0cyqj54jmwA5n9StM5lRb&#10;xMlhhODnIKs5JfD5f1MPxPDxDzcaQ9TlDDnZjOYINMYc7puK7Og/lBTL/X47VL2oNTcKhPaJR3UL&#10;uE6gy41kW8RfEvI3bByDkMOJUMTARdLDZu7DfAc5L/g6U1AptYeciQUu17QcHqIORpBbQsHf7gPk&#10;o1RPKcNS6AhA1fqfR/cES1u1NcJL0tH1KSy7BVq36L8MdjeVXQF2qgWjk4AVEoensFI4e7d8xk5x&#10;fBCH40gOdWA4i8//AGEqZLFtrbKeXn2rxDQgHcgFJY5vkjD69tL4gJDEzbLA4W9XF1Trv+c4jNVQ&#10;HkfK+Ie+EEKeVDKOIDOqKYtHMXV3B2paClQLHy1BYjGgxG9Uf3GLDeqYXSUPUAEhVV3u+E0egX15&#10;HSxCO1LkOhq4dkBakcoFc/UXd2yrdgze+YyYtmwXSHP0XKYOes4CMY6uJuel34JTAJoq3x18RAFR&#10;tvKXfzKF8+MR55u97mswlC4VoHD3G1BJNAu12dFEKS0BZeh22EFYEocIF/dRyFiVoUrvysNQECsv&#10;ojEUM2kFIgAZsHucJhzeAE+7X9RdGPLoaOnA3/UBySxoFEeBr+JV03+qEoWsuIKL4Lce4UwACa2I&#10;TW9t4CLPvBoaT5k+hLE5cxCcvpbPTTED2xaGl2njf1BhtwNKO36PuVMZXAPknE5oTKnuAKgvAHYH&#10;zkPJOYIlS3hYGmuXclUMITfltV/T0zpgdAO5wPgdkAPugcrYRoFckmm3uPE6iHEctCUo0ch1krvu&#10;JRAXfX8MXGnTc8Kv/kEa5QxUntcaPdBKKapA2vzKPa0ko4t/cMJkhBRfYPbCoAabIUaLNi5JhZVd&#10;muIzJ5CmCrps760gyddqgwu+Nf5ICAyNtzPBeD37jMjli2BLxww1Gsg0E6fKvWwWoPheDX64l/kS&#10;naQXXtVsFtFRAsj+rblDl5AK1m+6PuAmr3stRWre4wizJw9Tv8PmdRuX+CPNzqMZ1PMqiczJT5lN&#10;x552Ocp1+bXBuzj8FToncfycTv8A8Hj89zb38kJzn5WoQ6jdfgtjMuDsXmXG1u53K7u5W/MLOI8f&#10;niccxw/FYPRBsZ6cRvuFuDxFZBIUlbsb/UpO7i4Zx0lr4uPFTbt6nkMi7sVFhfqWpkbs3YL+YXd8&#10;Sw8e4n4HUTf7QasNhd53KXWVFFjjxCzYlRciHtLL89T0ayoG3moqqq4oUyuh1yTilfKaDxB4gF+0&#10;QLMcL9pW5BD+IGw44YAWt9zyKXDAANtQgRLTcrcQ8vVMFxEtVs8zs5gtvGxe89Sx0x8xYeHU7JfV&#10;7LTEthwepaYxsdeZi64nPER4OYga5iXDBqOe/mImIOA8xeXZo8e4dF0Rw1D+u4WuThTz7jW7Zlv9&#10;zD13EA9MMf1OXy8RAK7YlK77ilgQeCxRxgxLtbe4dDkHOhhvDzDXYALvI1cYlN+ZQ1THCu4WFP3E&#10;+/Er0yPAcQLTdlr8Roc48zq/MNNNg6ZLcfuAckuufM5WupR5mD3AwvzNf4S1iosVH1yAsbxl1p4i&#10;5hLZTE4XE0Yv2TJevMAdouUK8y1uWQttM8GRNL4lCcN2O9aShF8xvriaNlWPUEkFsOpUd5l/o/h5&#10;8T4lnKWRX/8ATiPD4nfu5xxLazmLpHkqGlM+I2Ko8dti0f8A6U6RdThHT8xRK3csMjpfUsTzUW/n&#10;qPdhjq4OaSyctx3iBxHUN3qFXxKzbR9Io/liY74LLoLfWdvEPFXMIX4TwPctcKu06XwqrwFy6W5w&#10;inm8B39wx65KBHl5aFnMPl8hj0bvR8wNzZRgtrwZ+oqUNsvoL64jigsI8nFPIwfFm6VH8sczuHQ8&#10;WAz9xgw6IiGvgoovmD+GjEZnyVX3ANh65aL/ANYkXfKoUBxXLd5Cnsyt6LLq+P5ih5RAt11V5DcF&#10;Yic2o/uKcVHkJXtwX5hkdpFNUVejC+eiCy4BGXwtwP59QoGncAitff8AEcS5dNKbKlwQuMn1euTn&#10;pqbGga8RYA5nxHGSRNtgGFb49TN5ED3cJx9woxpCi+Eycz7ekpB7vQ1YwbmbsAWP8TxtwosXFkpZ&#10;5GP2NfHpi1yENIf7AMfsRnhL0NduruODUdRpr+69QBHYnCrdaPFTXeouXP8AkMaEm5TQSl+DXxqH&#10;oMAN7aWRzhuQDhtdljLz5hPYzwnGcsrKobA4HrC1mVEaSUWLL5DjYJqriFnNDbrCKkLrxc39kZfC&#10;PQLG9AOHkjpgW3sY2g1rdY8fLES7eCDS/FwpL2FQRv0VzqXsqa1GL6CkPuA84j8yV7O53cpPdSKp&#10;RTOAA9+6m81mwbCvgf3OTEKgyL5ANdJAq4oo0/apV4yUVjhhSyv9+oCUO5wlaP7EK9bwpoXnQV/E&#10;oJcz/L+qjU5hBdCb4oEQMopJVg1r3LI4MMoNCKQ8ZzxGOsfVYw+3IpZSJdqH3Sp52ej6WOBvn7nA&#10;DWDseUsqCw1aHqgV93/EJenO1gLfofy5HuiI274uzaO8YPUBZqOP7R997Lwr2hzlnlRXmoAP++vR&#10;vdZ+5hKKcKkuqWP7mprFj7C92P3KwzUOh7Dqm/8AIjE7FAqI9ac8QrLa2wu3u7LjVuw8f6ebhk4c&#10;tHxcyGLkqpcxvONjHTKHXjoX7t59VCBCMKOjR4uX1LZeQi6w/FwdqPUdlUzufPExgKuWJkqcOzLi&#10;AmVzsJxLpyLfMZ/s6hxPMsYgf+BOPz3/AONZDJfn8vEYfiuLfwQXxL2dxfUDzPiHmXseYN8R/JF2&#10;XbOUBa5CIa2ZmxOyB5xhnxB3SpdB2y/3HTIZycs23idK4mWzasZycy65lF27LqiXzXUCGcxpYtNR&#10;P1MkPqu+2FFs6Cmn7gxN0Bt+pvbjQBfxDx11/wASDDyJcP4huCfk/iDBQ+F/5jU3aJf5Cq7Fyf8A&#10;pFAodXh1UTkDF0QmOVZR/NFBCoDeSkccMXq+O5cd14yMD28wK3wncb25K7hSIlXsss6SHAC2vzLB&#10;FL8TNIBQE4/UUpCyeHgiq5qwkaQG5TxVDLQBNjTzK4MFHEdrd1GqpnO/U4gb8ymiSlR21cSgi6/y&#10;LdP1H40hc0d4gtzCFciKrKgq6Rlaf1C9oVABbdTBUC8qIytagC1Za6CqfTEjicZ3C2sy9gvzkqsQ&#10;hb1iC05I8LKhS6iWNY8BfiNLDiUsCB2vBO3sJlHyGEpSotuyjgfuKrYF1icGbK8CFjTxLu9dwAE5&#10;8zaX8zfr2icbwh7J8Cf2ilhMVcC0u/B3EjVd7EOuICWD6gbtyd5sVR7rWpYniG3uot3XcsTbK+zC&#10;zjTC9HYdHHcRvOO4aVWkd499xNVixSAmeI6l8dRwt5JVHNwrHcKQ+ZzHiFrXiWmdSiMeQg1wv1EO&#10;v4ZdEE50Tl9/4R4dSsKhpsnlIhjHicl3KJuRxqrlXrqI01P7k5MUeIiisoq2IdxHJsB+OO/SVDPw&#10;fghtQBzAvU5g6hhBOXJc0hS0Re+ohvHI9JUugKLQvNu4WwLFtyH/AHmoqUhb9AGHlPC3mC4GCFtE&#10;efmJoVqBNAX0oR5ZUWiru18r3HOpwQ9IVyQHdZCsns6la6w2v2w2XBOnpCIVwYUFcJ4SUHkcAero&#10;2oT9Hk06T3Kw34B+bky6eCEhW8JSCjELQdjUFRliaBvo8xv7EYIVbZCg4+wKE9jWkBmoCAGy7F45&#10;h1wIXFuaUBLiJmRkBH5IZVFAUg1iVWsMLy+4CnAlEAUAB8EyNFMhxWe5ap6BAlsfQU/yUQw+d/1E&#10;Zw6XQvr3GZUUEaQD4tjt2eF6Diq6uWNUPgV/Uvg0AaeVZR+pxFF80BRKDroixZtOaYNwGqugVxLu&#10;iIEeh6qXjtsNoL0vV79XzWTJTg0PgJacFCugSPEeFriQ+lD9w32SBetY8VLz8yit9utUB6IWnELL&#10;w0e0jsgqNKVUHVWg02EioRW8e3ruHVtdyP6KKqBSXClB+DoQz1L1KYAa8AMDoIqSygX8m8j2MKPo&#10;th29X/2c5QkFbftP+sa+fgEJw7DqxRApd1kJcF6ostGvMH5spuStqvbcK9F6LmteHIVko8QIVXuP&#10;V6EpZeiPv9xhbc2F74Ob9VGY2dNbdtOeWdkrYWh+yCaM2qDVXVGy4mgAuwG7HwQV1IlQuscfFXHi&#10;AAKAoA4CXjMBGhcJ0kuHHYra5nktu+ImLFV2G1YCRrbsB+JkCLBRYNOZsZ0EFZJwL6jXMhoP5YHY&#10;B9LIJHVNmU553kf+y8WNgqPplipUIx5arvx7lLnrl0DPwyqj6Z3OPzVfmrrZ9zljRHv8EQYFR7XK&#10;07icRHIFwiiogSsmTZU9R/Bkfw/+FSoSv1PmVt/+FROoHmcJUPxVmw5/Ah1PM2snLcLvZ1CLOyOf&#10;i5ylR6gbzYO2y298x5XuXd1OeeYcrE2BUVMFcbFB5iuyIyoDt9zmBux4RxsXs5YbZDTrD7lvlVGW&#10;qUO32qIU/wDs+4EqfRv+Y60hzTBcKK4Tn/MFaD6BGhSOKLFFa+hr9RcLOhCdoGmkfN3f6gnxL2f5&#10;jTW8JsNsHtu/YQF2nyp/2YEc4eoC1tdTLLuu5aBfHmchXYTNAytjVQ1AAidhL4lqBzzUSXLLXHFc&#10;b3IkDQcIg9Yx1DypAC45DiKUcs+aJ3bg3l5KC/3ANeY0x7nEoe43w1AE5i3d9TQsqBq/qIom0oLP&#10;1FH1DQbUz5lb6hQv+IPynResGgGClU9x30gllzD1EvS3or29zkVhERo4hdF9REdluGy+WwW7ujyw&#10;PzjcX6IIhtGUwOLi4SP0gg2VOTX+KGFJRv8AkAYiLHBn7eJViE9L/wDCApT/ADA22BMMXTp6m44A&#10;PbKD/sUJ3xQ0wKHmNV7eozQX9Q+FtloTg8sqhcwoPxLqmpYDUcFTmNcSpzesVZZT+TAluZop8E2Q&#10;JTNed2OTjsePLiNoUvTNCSrvqWgodCmDNQhLV0W/H8wdDBau+0FEaeoNAj5hVi0R1s4iC39EoXZS&#10;PqNGOdTvUq2niIbri4Vz1GfUNQn6j706jQX5lPFRVQ8x8oY4ZK8ZCn58QvP8S1rfiJbKwGH6nHQ/&#10;dxu/UqhmBztS7qXB7hnOv4HD1LtnVE0EpS5jmbZggzmCiai7UqGDsHZ3nH541DDy4Im0qOGQclWL&#10;KjGN9kA1llS9lw1K3HsOxKu9mVKRFoyKdwFHiFD7iq9y1Nwb6ixgYrDqEvYrYkKi3Lg7DVzEuXBl&#10;U1zFEZ9y5w3OUuCVBnv8bBqLsvPxZHi5cX8aux5mILP5iwiStiZcDxLizanXuBX45lbk4hzf4YTu&#10;NjO4vudx5jKiRJ4/DEyVKiSt2fMaqVUY8zyyv5gfm7ibN9VL2cOy5a/U55lJzAck72bKIkT8v57/&#10;AAczYGwK/Jz+R24c8x5udS56JxOvxURDJySsyN3UXZeMuEeYOxfxXdwbGJ9UmL7hrs4quYru8wuX&#10;WorMYqx+o88xFwi/mFC+ZbhlzmBlPxVIOYwu3WCMU0RwvYZ9wGmoFL3DWctYeUtO2LQJcQYtHQJx&#10;tQf/AGQtAi7/APdNgN8JT/stdnC0f7Ggxfb/AKRpxvuQGPqDBadngypfdGCjZ4MEtHpNwWbc6jZp&#10;6y4fGwx4q7KmguQ5lKwwzJbZVpm8TYqC0opSIdMXBE+OpSWuPJ4iFDiANWkIr7H+ggqPIOZ8adyt&#10;36lA2/UKoxdag9JMVMTmoU7ijk5ci1Y6w0DccLGK6Ls0di0uKc8VKEqIHs7hbjiLTvc4YVKV/sKt&#10;qDmMyHipwL8hOAfF1FDTNG9QnSydiRjNQPAxf8iWMsUiFvMvml+CD2m7SvsdLBqs5WnNXjiBTizg&#10;frT+o3RHKH/hDIpbXy8MYObgiWRfHT+c2dP9S1bOLLL1GUP9AW+JRYpPXZXzAMEIFfSvMRpM6jZ4&#10;IS3B3PHRVPL/AMn2Kavi3tWDNJzpf6CCU3SFquclQLA/flg0ucO/fkWduVAi4J5IofWw3AWFOaF/&#10;zOMaPRErO53F9EHQa1qgL9NQbWP8ixafc7xOAP0b/iPlruuGe3mJr3fqIBrA1mJQI2UAJrOn3CiH&#10;3rA6+OfqDSURp2X683AkKrlsIPv+4alsmUTiYHGQSz4iW9y26/mJWzmp/wDVG+kxr3KPiIjfiV3F&#10;wnCOJrBsLgZnMMFsKskRUAFczg8ssmRXyf5TjVxc3IrUQIxu/cO7JriXkXWxqq/0nDSKCiWRYKHq&#10;PNReiAbuXAsxT3+b/CziIFxPbWh4ICnM8xRXxHQkpPUpdtEAW9j6hxOeJfEutiuAhMA0PROZ2AK4&#10;Qwix5lwchsX9Q4mw9w4lxoRfyGWWy5cLNS/P4DBuydVOOI8z5l9QdjxDiL1BzYcVHIAWKu8nLDPw&#10;8SslVAhj+KiXKhlznr8k7/A8fhXIbKzOYxuVHmc1LvJdEKm3H8DIcTuVOqnX4QuJ4gWfipx+GJRO&#10;4bzKo38VtxgaQ5lfi7I4+Z5ZSuI7+L8xoZGH0iy/xzK/8Kr/AMK2dzr/AMD/AMblziXvH44qHMWo&#10;s2Pqd1EXanCeSDTXUpdkK2Nw0nUewPGSG0DxNHiWwPP1GUZbKV6jrk+OSFebYVF7B8cT+RG1CI+c&#10;l3RtTtjj4g4tWzxuZmXzHupZbcb3ik48V5nxiJ76acP/AOxOKFer7hEIjitwrENF0iBKeAMp0fYU&#10;yUtDczWJzl5OYKC0c5KuwKt1KSgeb9AwZAotFL/RUwpU2apuKlFw4gEKfUdaY9RKq7W5kVQRZvqG&#10;lQKa+YIPRgCh45fUA0pLmNg1/ETaABVxbDTeDqG1Qhv6S4IuP5nM9IJvWoW64l5Yg3w85NcrOJ3T&#10;DykrbOJYM7l5ZzLGHHUQ+03viI1UtbX1Hz2uATIBVBFtccS1lGSruIG/ceU0ZjFQoC4V0gDzEZph&#10;Mb6G+ZZdX0WGmw7lrrspJ+YKoqCwLA8suqlVPaqWq3l/cVhfEtoJ1a+IevH7iRIVd6gPO8x1cy0R&#10;vlePqKchHsoN2/EUUkDkgUq0WoUoWxrMrtUUvouC5Fvcy2h93Kq4gejR8+fUxI3mzy1BXkDfILR/&#10;MS3T8Tq6jqAccqBKGm4cSM+D+42mitqLLNS6fqUsX2uA6PoAnCzmXiAjOL7lzobjFKX4OQhQGlzY&#10;NfzDaGprvu0cnE1WV18lnHKz3bh7Sys+bfZRN8VGAfpgva/1H/4YgIFo9yyqTkf9yy0YF1AftXEU&#10;pGlzfOpskqp/uInJ4lxduIlhZpjtfsSDhVRN0CPl1+4W2t+WCizrm2KN3GrUtqxqv3scR1Lqmg8z&#10;efMQMUcwCXt9RVeoqqH3CLcgLzIMuNPPMNG+Ypfhg4TY248wDnmVfEelfgb0+5hnEQNQ5ZOHuCZ/&#10;+CPXPP8AcW+SLaqIQwqU5uLRBPMzzNXjj8Ua+dyigR2zkxBZhCZM0g1L/HEEFeCNKkTfbx8TgCg4&#10;hCmMKjFoV5j5eZ5Rdl6xal93EdspdBZznbAMM/HX5fxwqBk6hfcP/FlfgxW1+DDKfwa/EIGQmXf5&#10;WmXbGvM4i5+NXYVAJbGm1RwHbGigUKrexw+lnBA5Aeg0A9gL7jy8vA0/ZD3zKMl3UJUYP4vY8QSt&#10;hjAiTO5zMCBbHY6VAlTfx6jjONnVy+p3K2E8z+vxz+X8JUr8cTmVbEq4+YzlZwRt5jB/DCdrH8Op&#10;kCnZZc7i5xMhT6lVO53+VyBHv8P5J3H/AMuvxWQPwLIQ5jkyvcCmLmDH+ans1LNI151lqz8NQSqn&#10;O/grqcxlhpwU+IeXc5y4sP5j0HE4c5AKdhwXDbyaOEE6g+5VIK6iVLrRyLLrSFmNNh1NFJTLXiXc&#10;Sgh2FQnZTL8uILvYThaFsNLZ8mAFhPBC8U/CRFqHPGQAb3zbCgLB0lLz9SlUZWn+1lqxnzv/AHF3&#10;T0gs/WsIX1u9FGaWI0KbpgjV/EL09Hicyn/ZhZDC0KK5gdWZhDS1h09MwWBbS+Z7KONeo2FtP6mO&#10;kfJBC80LjVChRPpHitlNm/qCi37IJceOqi2zuXqu4U8zDuHjmA8cRKzJvjJiA/cxt3FOe5qqi89w&#10;KLiQGQ0ZjRncz4Qor5IjV5ULimKDb1NLUuIJaDlwI0zviW1xyQAYIFjo+Yo0Leo+i37RT9XCo0oq&#10;4CthZK0iHyy8wjfVehOy+u+J4qPKwDPNawbzBl4Kn9LGno1xGxZafBZn8QC1lN55P9gdleAHheH6&#10;gGgETL5J9hUyAHMpDA8FD9wUQaMxxRxAyQzoFVtcrBDtwvEDr9xNBy5Y0QMPMqLdlTV1l8N3rxdX&#10;8mOa40rV02dviOy0GwX9rC3WKnpfMxPioE2tfbevkcsOrDPolv4JkQenZaH8BCvLD49/gIVWRoMK&#10;KP0EVArVH7id5UAgVUd2xVlfAHLAnKly31o+2HNqyqICqF7hO7bdRXRwR9Cu1d/XOETn/bca4hvE&#10;SMOc9bC9cAFEEb6FavuKYzFq6vRXUL7/AGKENNHvV9ygze5lOo0b5JjQfqUpcpqubg8OPEwXuEK6&#10;csTCuYpA9RENiaMuWsrh5jd2cMw68RbVSF3nDCjnWFtfqHN5Adp3VaRxU0h9PMw2b4gHun/U5PHc&#10;UfEHklg2PvmXTX3LXriY2pVShSM5P/iOKxRBLYX2FDDvxKvICXDmHvGHP4eJYakq/HZh4gGq9TCA&#10;rmceRAL+A2dIjzC2Ls+Y+E42C3TAcQz8eZd/nr/xqPqV+Lizv/xqGI3lECH4O48QbnfMrZgkvxL/&#10;AF+RVwW7IUEEK8rwDp75IIZCpDwajuR3xcr+mx/mGIY4/hpcCQXkR8hoymCNKh+VXL4+cgr9UYkW&#10;v2Cz9yxhUqu5hCowhniXFuPQTLq/xpcHzLoyXc54/FEQZxLyCRrqYMpCliT1AibK2HGxjUpKuVZC&#10;K9RIlMa9RA7i3zFviUvEBvYwLiZE4gmyu40Fxupw7zNPU1s+ZzxF4ncT89/gPzUYc/8Ag/ll/i5f&#10;X4OIcShNaQMle4iwHaLdp1HETcPwwu47nPMTxCYXYd64jd0cfmHPcrLltl8QIrfELPiVww6qCvhB&#10;rjmAuNMEWnqFbEyFOXs7ROM2dV5jeovNzQGPo7h7OogxyQjNNB4kh3npxogNL54mKkxhtaOME/yV&#10;MeGA+m39RNOwgNqDeJecx/B64fEMoUFx1SUxQlnEL9De/wC4X4nMmH6f+0Lf/F/MQB43SIiWo4ld&#10;pb6hLbUdQ2dpT5ljCviIEasV9y1eL5KgMRSJ1rKirDC2LBRT0dxlzi3fMN+sdpBbqO7b/fDjxx3D&#10;vORrRjfXUMWZVGZ3BArycQWs7leIO0YS3fHmK48ku6JRbqDDkZZp4gXhDTaBg2L4iI/9g2c1c4Nm&#10;6dRoQ5mnxMFhHdDsz2sDTxfR5YM2Wamxl/Ln0fMA0ZZpQnwBcQ8ZdNQKH44IJqRKMa1OsA1QYcVo&#10;EcoIr64/7EAdGwd8EePW7f8AsAHbg+Zv91HEq77TGqggvYLzdZLxdrsL2FoB/oQX7Z3XzGU0v6i/&#10;A8HEMiQvEvgcPqC+5BY3o6CKpM8VuTz7RkSW2t8PiEgaWwiVcR9rJ+FgxTFIDYoBUGt8Qv2KD4Gc&#10;HxrCkf4TjuszSSrCX9wXQdhgPT3G1KFlUIW56VH9wyHmpT5ZHZQH/PuVDApVFqvQRkaU9ptllOMQ&#10;z95YOafzCukVt8hr+pkxrD3aqWvLKL+aoS/kNcw1AQQOCdjyDuBvnOoqY9tD1Sv5l1wTClto8Qip&#10;JstBwXCQnh0r2pHDJX2e4lK8dxXoJYeNi0S28ZVm9Si74i3YtkR5F6lKrTAbJhUXJ/U8Rp4l0sGn&#10;Y25ltniJz+4HFkWu4N56lgUGR8jmas/+CFbXLH+IruGHxO17h5ZZXzKE5jnuBeNQSOIkobkqedgQ&#10;yUPPMcgZC35iJHHOvw4wwQFqzU9lB+klvA9rLGMP/gstrA9Gpyie3JXiQ+kyzWpfwLGtwnObAGGS&#10;tIR9f/wuXLl/i/zUZcP/AAyFR/Bzsd4l1OSP5c/M4/IhvxGxXDXiaWBH3EuWilUONnK3mCBFHFPi&#10;dfgr+1n2LHfwy5Knnh8F/wCpQMD6xA1T857jSNnJv08n8yoQ+wfssggy1X8iDf8AEzenlGysVY25&#10;R+ILY/xmnNi0PLCiCczWXlrIeMtXyzdbNaEkQ0q+PwFUtYaSLyxFDT4IwV1Kk51jXrIKrsHb/YnG&#10;tjq0/uXlFOuT9zIDPDMLGgOqP7hcLDz/APpLsY9X/wBYA+gz/wCweVX/AMdxqLT7/wC0HUU1T/rK&#10;gDuj/sm8KHNF/sGUzrS/2b/ZA/IRh9Nt/wDCdPqAdrEuAdQ+KPkjJCCHMOSDumXF9fjnIlVUHGQb&#10;BmTX8PCDUef/AAbgRgbDmJTf4OY/P4vfy/h/8Opf6nlH5Qa+5STqJsoY6Zcq0uV/4XLYi4TSTCXb&#10;CDvqd08xUZOqeZewd9Q0a5nFXsG2K3jINLiZVeeSO2iPY9QCLVFS1JagQlDxxHmpwcSt81Ox2wq/&#10;EXC9YvHtUI7UdD2h/Sa+4qlgBw4V/MNuiV22tJQZ/MNlhbfH80/mb/5sUFa5NXBKV620NPfEIQTk&#10;N6S/5nAz7JZPcobYRNky7gCoNj+5bn3xAXmMDSQf7hb7IeYbBQexgUX2i/mXpar4gYhuyr8xvOIx&#10;j2Tz+mVWoxz5iqxB/TMqT7lSrqn9IS1Vi8SledncC4NlcMC1VKauPIEWigilIQqt8w2be5VD5hHt&#10;EGfxHLVxKUMGX0rIGcwWUNWBTSjCjfMVlyBeLiFTEBYWw6OMKeXRXK+JccU3S+fHl/Ud0knRyb6P&#10;+ELq4+Ow9IecvuqIK+YvIPfm1fRzUIzgY7Vr9sCjyvmA/wBjdcJww2o3K7+XeGn+oxRlBEefAzVe&#10;oWNs2U9Ojxb9Erb7QFfsX1CW6RXPcEh81xcCrp21tIPq4xAskOJgeqVd/pqC3xfNcW/USxoK30Ct&#10;l2RCry8sEWrIA4EBK+zl9w3RpHJMUvF6im6VYC9hlXkDPNNg9jYwxyAm5vbj5mya+Y3x4gsr+CKu&#10;BraHanfogikV9BHoPUFX1fAxXga4neeXiJ3dJGkNt81MP0J3fcReb5fUoZNy0IvT8dwan18KQwlo&#10;K+rdNP1UawHO5gsbhysOw2PwtieWLw/0laqQc66f9hlc/Klh7rV6ZT+A8QBStuJR9xFLOprTy+JV&#10;QRzpFt1kC27gI85LkOvMaDnYDLeYm72zzcvIgN/uJY5KKuom3C9D6nB8wLNlLcyBRA+tjzWXQlGN&#10;F3sHHMlohn3PK53uRwsG+40BKlxFPACRVdyKF2oRbOIN4l18yrlzUBik1QB5hMSLa1jUyfXEoko6&#10;KyCKypxCL2dSjyQBwf8Al3+GX+O//C5dy4MPxekEnP442X+Ge4VGE7IPmPqGT+5f5qJ+XnsVxBib&#10;ekIk1V9TQLR+SoKS8C3u1cX3Li3L/AxYpcP0PTU9fkB/JBWpVtf6Gv4iN1yI/FLg7AOHge+0ABCw&#10;j/xDSHlFfvP5lDmcv9Iz++koqeyaIWRlDleCKjkr9fT/AGOAVVePlRz+4sYOEY9AX/MwG7Bnxf8A&#10;yWb7Nk/cbg7xJwceb/kGINCRVPIIfqFHy9S+Gr/icZ+wv9nD8zqRIVbnhDpe74GYlMrZXFvLF2t9&#10;yw/1QE7/AJZySfLGjl/crcv3LDl+4Az9k/8A2oE2Wxf3PtimNHzKE5e2WFOr3CC7eK0TwkxufOK3&#10;w5RE/wDUNy5IlsdhsfUqNVsyXs5Tjj6l07Lll+/c4biyqhxs69T2Rj/5hTHmF/i7/wDAlbKhOfws&#10;6hrOMq2HGznfwoxwYrlTxPiE7ncokCobJhIbHYB9wVKFlN34hy5FBgdxPqUc3kwlR2YMmeP1Ay/Y&#10;iTWo5HcUi4+Z4MCoUUeIosRRDGzcJUPE2r2jotPmBVXENJafL5xcZ+FYZayLIKSwSooqN6NqHlOf&#10;EYE7l4HXzwUP9jxsDc4mKgOlHuBLQ+4Yhpjg7Xc1q6OQAOq+YQG1+IAAqQBVdpnzKgORdwBOl1Hc&#10;CLVMEBr3xBOpeNdQggoe4FID307CX19h8JQsMi37SkeVxsqjfcWyqnHjiB0gUWUzniU8fygxyQ97&#10;FvETtkG6GYWUzz3MW74jhXzNR7g4FzutBjdRr5mOJRzjquWTYPmMhfBypgB1NvZB1XP0vXglpAA6&#10;oP8AUvFOqhCAXzX+w7yjey3/AJMQ0FQeuPsmrHiKtB+iDkTB9C3/AFOhanUITGqLO+Ypfu+WCa82&#10;yygiqFkaxohXlamWQpeor9yl44VhP+oacQKQK+i8/cDkWX7Oj7iaR8vgHNkOoBe5WBpSvL1B8EZR&#10;U8SOjod+eIE9IEoXB6AKPqL+BXhVJS/5r5WAYad40r/Qfce6rd8P8C/uX45FQujh2TWpepeVFBQt&#10;yvGPJcbxmrB1AccMWmd0XXjlfznucyav6mBb0jrFMAFrOFOgRPO7F/i8YBqC0ZesSVzg+/QTk/wt&#10;I36ULHyR5/j6VKECxoCHGmZQ3jn1+4xtqZohfqTCF7YtD6psY0PGinDwVBCPMWHF9NvUpl74aj3/&#10;ANguHol4VzMvXWVTzks1U3BsvxLLeot7UApcT9xbxsOeag2u4jx35hR5yO1cCo7DV8sUKMsJ5QDr&#10;iLEY/wBMOd6ickKpg+eovxOWTVzqN3WQOBjiOLgYwm0uKFRHepVSqZWJO2WCDAFki1fChWvaJbtz&#10;ykg4IPRAH3HGwLlQ2ISvyv8A4n/kfz3+GENjkSyVRKlTr8EqfP5OJ1BqDcSBK/BOI8xycoSpkksE&#10;tvRu+QiXwlrbmP5Xp014lLME5YhYnqcfjqDRDiJxKgefwTlhZCdogKR8kQK//wChVzwG1/8ADWAd&#10;AkB9P+QsBvbk+ECOyx6znzSWB7i9fHT+ZY+qCAnWcvoiOrfsFXn9Ydsrw3mOz44P1ECxDjclHqEV&#10;0qu//uZzhmwAWDAK2Wilkp0HPXMSGxjdAur9QFLbnf8ApO8vUI/bkNnKqqXp9vsjvhBpX26fVo9P&#10;UuAVedhM/mfXEA5g+4TCDVVBNEmDJ8JAQiojWxkdxo/tKjhsDFIw5nL1OmpkaiFHceS5tieJXiET&#10;9x5nMr1A8x/A8/hL6gfuKpVVKgZErOokrmMCVv5qoPj/AMQyV+SLUrLjz+V2MsQvQqVE4h6lJHjI&#10;q+UOJ7SqYQ4gfjqHuH1QluUV0Sv3EVbOPvYtXKrqVCq2NcOPxwTiU7JricIi5TDcAfcGrjRVcxIt&#10;wNtnOR8RoMuwyyryiHyIdmShfcG7Cs66tfmLD6hOoaNFMog61/E0HWHH6UlnSAqs1o8RoLUwzKrP&#10;yr/bjTZkYQuQGH6grd33i6Oy41+X8wqZVHm4ncrohSWH9y1RWeZUlESrFGslAF9kuC0AhmcF9Tew&#10;b56mABaco4m1HMoNa8iSgLgQrsghDCEDC4mnxbBQN1CxuTDrsBTZQM5JlOXGRdor5nJVSxzEXbUA&#10;1uQrTnuUsze5z3SIquzZdES54iNPiKhspQ9xphfnIV40fEt5L4Gmv3HDVSXxz+BK3cmi0pRU4fdo&#10;CpsFOSO2+RmUchrhS6uaL/de/mIS7yGgczWQJ7Yv+5ThmzUk/hLc4OT4yKBXHcWlT/8AYMRf8oMa&#10;S3XKnIdmkbpSo/qHXsvQnf4Wcx7CBvRnoiBqr3xgEoRADp5hoBw8+oUKI0x/Ti+CbVzPgyh+ag/2&#10;eiHjipj4HkfL+rf1KoNAKBhdiZGF5+toiY16uAuHzbwStdPUPKsv+pWWfcGDO3w8JwnpllElL8fs&#10;uaZC0vmNvYmJKQ9Si34viOVN10ShFcE8kP4IuHcZZwiUj5IHcuHXhJj5gbiLYtD2+ZurBxyBw4E2&#10;WAO2XK6whOiQVTqN+LgSJzbZFofzCqEhKoMvpaT7iEjXSLFuw4wrreM4QlJ5bA8s8Tk7ixXiDIZx&#10;NLZ5HMNHERtplU7B1ij3OuZKUU74lWNw9i5VGwE6lW5jLtmCd/0xWE1niWVLHbjznMys5g6xOyd5&#10;zzDaPRh/mjL/APnuOFy+GoTl/uLWSypUUxXTU5JhEf20HLmSwh4TVhXG/LsKFH4F4n3K2/zxxOf/&#10;AC7/AAZNWPE5/G/m5Vfjv87dxYRu/wAnEud/h4/HcOZ1CEuWzZ1+Bp2PEuVEhQpE5J9iuk9jSfEJ&#10;tyYU92dd12s4qJ+Fs/F/ithzH+IQs40nLApnachHIVGs5QH5ls6DEfsUx0BLaoAkuC898EZQAFBQ&#10;DgDojwWU2cmTUabNseIhbpFv6/8AYgEl3mrGYBKpVYPBf7SmTAYRVQaWy3uEECl6jpCjAV2ljGme&#10;KJhVCuvjuH3yK/lgL853AcXs587OxYB4PrI74e4xqkb5mjtOVc8yhYYJUipqjm56c2A8YEtzgW3X&#10;WfMfe9k7VLct1hH6TFzUh03s5gi6uqXGtmBRU37Li6N1JvVnYY13GnIM2p5LDQC2Hjav+YsTbYOb&#10;S/HP1LCBT5Et7auAT8TsewVXXELVxlFkcDwxFdOJXLCLhTznqMBQs+/+Mu+W38J4lMRiR4/DxL2H&#10;rO53Ng1EtuLkHzL8zXiVH1zKp2dQLYn/AIH8EDeZVTkgp/B8TQnR+CVn4vzEKg11FBhDyTlPaGHM&#10;7lTj8X4h7nLK6hZQCUS5g0gOtJfmDbzxCkjWI9Q24y82C4DI4Shh2ZBTzNOxVssn8ShyDW+YaPD+&#10;AU7pA3O5al9N/ic/kwC2MsbgvftBuw+HEasDdH+C5TQkMQoVpVp/UCEBQUeuGx1/buJ1b8RBxs2N&#10;faniQr+mEciV5gbVdw3be0QKlB5pbK8/u/7NwLHg8QjXSbALnQ8+IqpQeLhUCx8xWh0KPccW75lh&#10;rSmxuFuucbqWq4eLHmawN89kNbDHvuVXOKXUY6FxIFQ5OYBWo26P3Bbbdml5StXywGBkQGlrK1xF&#10;6vmBVFw093K8sLCXHx48Sl+GCjORe9THDs5NgFb2oWE4iBt+4IDRZLCL1X3BBUB4dQOnmLdVnqC3&#10;vEQGQJAz5Enh8JGQeyhAV7PEQGGy5es5eGDh5lF+C/IwzdL+0GwXUQGgvzAGZGQ4sjpcR7t3nuAP&#10;YDfm9srBSxS7uJwNU1sSlAczR502D9wU+ONJ8rlfMpzxNjW2tQeIG1Q+ZGj44/cdGWdzO+PEFI/H&#10;bSHU57jcpfknS/xNNVXcqymJ2VANPhLqXk2vaERWA9oxspDJa23UUd5mB/qH9KVfQpyQAUQroJeU&#10;2x/WwlXUGIUTzOZsEtagAJV1xLAammiUdQxWUt1x3GnFRR+WUVXcC6L2I6MgnLnxEr4IU0ZytsWy&#10;juJRmToZw1d1Cls7iY2V7gRqoHPWfim1sz9R0Lj/AJyxctRGmOV88wp+pYr4hzc564iceY487KKJ&#10;u37zM7nH4ZUNtTmeDT0hf5C8sxxKnEXIGMCiEuZPM6/F/i9/FzfwP44lxydRZ8fgWLD5nz/4PzD5&#10;/F1+LjUPeS+pcGH/AJXFyLZLqLO4QYtFDAkXGml8fqaIDSqg0PW5dd73BfEOZ5/DxHiFXNv8HcsJ&#10;5QLmBRCJcsCI1a1E9Lj5ClX/ADD1BJTovsLE2EJHUcALV+o1qNQsEDyod4c2scKQDhAWeUpfqc91&#10;CEAQ0ylvNNlTRhkdfUhWvb6JnWw49U/9THXvWef9JVn9QgdTWmp4qFXw3AYHry8NnL4fADUvqIcF&#10;iUwLq19LxKTebhxyQFA3TQLnoyu7I0Q5bMqU3Vg+Fa7XkSI4bReL6BHHb4l8jRHqGcPqKCtNJmHm&#10;3MIlWhOTyPVe4UBYy8mBy5OU6HBGNnULS3i0HXA4aqDukcsilr0vuc/zTW2MqU0KvkKv9/cVwH2j&#10;8XO3zCu4JvjIuSKV+Wc7vl/cS58ozuPH4dTqCcUcY+pwxjA8MqV1AqPMrslSshnVSk7iJK4jCHqG&#10;RAS2JbEqc/jv8FLlxjAcHUTY5xPhnI/BsiUzsl9Tr89wjzOVdTMuC2z/AEi3a5MjjMY2s6IBbs8y&#10;zLi5kaRZ5gNxdvEV0WSmvc6OZ6MnIpBmMQDeyu2KcHMFpf8A6I6qeJeY/Mr0UxLCsOc27AlcFxeF&#10;7iVpTcSv3LKDxOxVqo8Alii3Jr/yDqv+INczD7ZavVcxIonP/psGD0P+gh5Ymj+yoFfmM/sIER85&#10;ELbV7hKuxO5Za368x4Do/qJ+jxK5p8wZaUumWWN09xjSoriUVfZ5gUoUZjLLSnLF9ofiXb6Um01r&#10;1PQMQ1V13AKsYdJNafzAoj2gziVrWymq68xHUydWQ2muJhxzADliFkm83ALiEAhz56l0PkjahNZY&#10;d4JzGiCc4Q6HBEVsLcH4nBXlibLOoC5fxBUBbI5Fy+zsQ0xUEDfuIyO8ahfDYj/c8gq2x3irlNa2&#10;U6MtFZYv8ljaiHNDs6h6cZnEAnufqQtO8xrf8SrkiyGaBe809Tb7uK04SP3qRbC9RsL8TZQ5Att4&#10;m8Nihb35msckpqnio3TajYOmWnxtPBbIjg1gMLuATXY15VEhfDORv3FA7rBLJaqefcarXmAUcswz&#10;uKBDfMXBbcbdZAN5xK8c+5p4gs42BecsbV5JtJzFLLjVHuPGwCcpd2wKZi+Ic31Fp8RczMDmcWR8&#10;nU0W0/wlgvUw5NpaI5yyynm40cRSLYvBCrgf/Zzg17lF2dxayPmMV70OWXrRuv8AsNBoJWGwcj/5&#10;cx/JCNfg/wDC5efh6l31LjxOp3L8fm5UuD+MniLGD1GcbMnMOPxUZf8A4JHITrJdS8jmQ5hMpUIv&#10;RJzR3zXwRTyFUqP7R/PMchOfxSs+J7qE5oiiNHEoDxA+kqMDzL9RHDDV3eroouHgKs3U/VOz1Lh7&#10;Xn4B5Ml7Nulpbbry736hFDyW5zpSJ52UvV+tIK+9iPn2mwpCMek+HYf3X1F5RHrxvD44+Zs0sxLq&#10;pRoBd9zzaWRW2tZ63YlYwCoMtFA8r4gJPYIq6cWn+RK7UpLADlV6l+GVDQS6i6Dzeq+Vg66sHRZR&#10;+shxUQIFKVBLzzBK+YN/EBm//TcwtnBrSG3YTxudzA17sfUQrp7hoJx55GC/WQO1v3GeA+3AT68J&#10;YfQrOkxQEA2+H9wq04FeJQUtYXjKQfvf3GBgZK2VkdncEeJsVB5/FZPU72VkZdSvMrzExjXn8cJn&#10;FSgYq/h/AJWzlOD8VEz89fh/HUu5qB5l1OUednEUY8wU5Av/AMB2EZlqBezD2ROpW7UStjtLDYY5&#10;LvmeLhTkOpMgeIHfUqsjXLjzHwcShONgSD6hUeYEfMc4/UVLmzcjSHiYX3HbbnPgdnktEqihnKqv&#10;9iA08RAF0wIhFjuRLMOXWRJ7IeShx9ssFE2q7cJvC0fB4717iZGXCiWNdbAt/RFFwdkfsI0S2ub5&#10;ilnK8jq8ekoKGu7l0bolgIb/ADDEcPiPBWL1Bq5XuoCmw4qYhYdQG128kqZZ4XiNYHCz7J4QDXqs&#10;d1wPcbXQMcpZONmDu/MSlzmUlVxMR8QfRPIlcHiY0/EOCcmdy3JHOP1Fo+Zjg3BrTuDfZJS0s6MX&#10;N4nIILaNhTriXwDIiUf1LirIL1d+oI/CNhbHGruuYaU2UQTmKDTY4Q1Y1kQttVURx79Ti2+ZS8Wo&#10;BDtH0JTw4Tgj1DG7q4cBdzs3LIinOYCq/iAPEr/wi0p5nDvHEUaBpBu2tmoVh1CzlHb/AHLWyYWP&#10;EUl5kdLSWgkFAvB6nLx7mPewKLH6go9+5jbg3dxBOaYlKGwCt/cDWBmcwavzBIMECPpgQbsVO8gK&#10;zIbGqLSyWvggFbHyyuIrxuAdQEG4hkGhKlZKUIQsbeIrecROIbMFuricvUWh/UbeoVbE6KnJ3O/B&#10;KXk1VxuWbzgQdgUS+AB5iD1bcEG8eZ4PiaCQ4fUvJXHMSqm3Or/Pf/hUETog72NvMA7MVzgINzv8&#10;v57j+Dn/AMD8lQ/LO47KhCllc/juM6/F/hjv5Y+YfhxSklGZrQ+GfavCnRKVSM2osD2Jsqdfh9Q7&#10;/BrBuVRbAHiJaQU1EzjxBtxLFVVzD+YvOPX29nuUX2ItPrhy3Orly35jyXfCRfYV7tJO34a+NjJl&#10;952H/wA6h2pUii7u42l45J8LLwxOIUCobL5xuxikFE08g+ofCxXEtl7u++LyZmJvCXRU8MtDN0lb&#10;xV3v4h5saJ+jv6gRXlxraDoPkw83BVm2HNW+Irm22ChAFZ8izV8Z8sQ24NbsNXW0dcGSoJd9Wgui&#10;rQsYiVwaLPENahpyaPY1YUVL2Vfw3tQm8pT6VvZQ2vUsq5wjRcTLxV0KXXXE10b0GkL2mBTTQ1+/&#10;3CBaK0gKbLzrrIPUxxQ/vAW1ppJW/nH7h3uD6lYV83K6zyHw/wCof3P7ibDK2JsESVT+ByYMdIcS&#10;sncT81cclxnxEvmD+BdQKKiZUaxOEBnSJGcyqlTKjv4Hn8P4rubFYHN8Rz6hkdJ0lWwRu4ZO5x+C&#10;5TKR4nEQGgad/bLKyVSTNBFhUy4Q8dR52JUtYwYyBSSl3C0/yLYM1jd14guGShz1G6wyO1smG/Ii&#10;jfmaTMizXDLNFhyfNxEF8iW6Y8sNkNah4qeIMaQ0pdMT5iR51Zs5Dg+bldcHcELbXbGCwv6oaM7u&#10;utRwTV2ClCLzcqjaJBF/kI6UTkOn+zGlPnIqCFUhQU/k/cA4bzfE4BHgC/uJWX5Vf9ibGWq4PP8A&#10;9YPCo8ITAPk4SXi3k3hLt7Kkbf1FS2ryRt7XtI5Kr/w5SElj+4KudP2aRXZUE4qY2cl8zg+5Zp/c&#10;bEOYK5QaKuUU8SrWAcHzCyh45jutjSlM8DZr4iWEbqXvpFozli2/iXjYqDmvEpvOCHFnEsWlsr7x&#10;UjYKHMIDgUkMF+I4gbEaftKUnniUJTv9ItDM8xdcBK8mkejiXL1ss2bPJ4i0dPMTowK7kRdmwFI7&#10;XRD3KFhF0wqB0BFWCKikqBKGxOPcoq9ZZVlSrWXdpQXfMGfcRd3G7DpgluZC+W6isK5loR6jqGzs&#10;LB3cqmuo0avg4lrAVghD+ohXaJzNuXSk2VeJXLuVBbZ4nX3Epd/MFucRx5u+IWHxE2sDDeSxy8xH&#10;FWTb2Nr/AJBTjqGD3GzzF+5q8jp6INnqKly49FzmvJfxGAvxOB8RwkfPmW2adSleSUjSGUJpASxx&#10;aeVwmn/nHrwUQ15qDWrf0gyDUcNw4lZOWdz2TYcxj6h3NEd8yvf4CekrYNMQgvPMA/jr8cTn88EH&#10;8XPcLbncM/N5Nr87OKnIloQ7dwivE2pzGfMJiOMbjz/4X5jDVN7EqzwnTOISqobbv7r2J4gRp5Pz&#10;cWNxY4TnnPMrMgoxXOECFwMgQNgkxeHLzRv0YktLiA8m2fwQRrkVJxrZXgsCaaurvD7XT7lcfcH+&#10;ioOSivN9LCinS6S3PF/jkW4JMxSkUACsM31wbzVPExG/DueAB/c09iLp+jPdy2X0UfEQ0LIdF0/f&#10;MK30g09NeRK/mVZlvlKFDmQbWdrxN2J8pXz+7NhYPdo/8/eFyug8M501khXHTTAE371f8i10fH/G&#10;LBb4L/5GpAiiFW6XZrRBIWP/AOgQZqsibH+YLAlIUFCxKm00P5KMVGhK2DzFSNokTNnFEI/nqJR+&#10;Kz8E7jkr8DNgxWuIUtxcg+Z3+F4geYjW/hc9zpnc6l1+KgQs38HEep48wZzKpiWzt4/A5lmHlD8L&#10;i4gKPx/bNDiKt5lrhCo/UTzLq/EcfmDtxtuphAnBJSn3EODIlFrsPHMqc6gp9sBBWWCzu7/uDqk5&#10;LRiOCOIhtTmpTJQI/giqx313EJ7HBBHYIAeKlkHQI1TH69oPBAgArzwP4n8hwjLgwCL8ZascXxzO&#10;YWlmTgzj5h4fcmDlKW5K8SDdhUbUO7IXBaG6uDt0hgt3cUA76iI1C/MNV5eSxrXCpigKIFiWuanA&#10;mF1a0znMe4pQ0eSXcjkpOtgdtrl9NlKoZcpqo6UlDLUp1AVlGeYChyVC0zqLCoJGVBCe42PGwXzp&#10;AVQcSli2hKqDlDJtoFS+2pdlVWRdJxpgHO7xMEB5aIUef3KV2Sxuy7daQKomTf8A6gnjIW65IjSu&#10;ImHlGtE4iLV98wEeSUgaqaQJVHU5xKUkS315jDn1EodNdQ1Kdi0W5op/cwLeJXdI3gXzKsx+5hpT&#10;IrwR8RVOclD4It6F2cQM05mgUmFb3iDq+HxAU8SlrWQdeEaQyc8oo5IFFNjVXdQRDdhRVt7jamcM&#10;AWlqoCzlBADpAGpw8x6IwWPEtOogvP8AMTXsmVfmXSyOhFqJwyxfNS6fF9Q41KoXVwsSwp9pW+5c&#10;PsyNU+PELuupRbmQsMP/AHBvhpg0e5wkSgKg7kot1DkXJhKha5A7YwVV3K2CDzbHkrR/aL7I6wt+&#10;IMxNS0uv5yfvgJ+uRnBUXaCPcZZGfH5uGkRa4qa7hzL/ABcu8/FxfEMZRjBSJfESicwK/Dx+e5cZ&#10;1cKl1OfwT1DYOwu24u/jk/C6Y1OH8Xd/hRcTO4c7O53TD8dzqC7hVteMU0FrTR2BstlAk0Hnwp3v&#10;cqludyvxrDGch5/C6QJRIFcSqZvUUGLBcCMYPpbw1HSfywvurl/YvsD+o5QL1WXxF8/INUFLeS2d&#10;ISXr8wfbW2/0l0XxHV/cux8CLXKxMyXYkIaCjO7Ka9RNA3VK2AaU9+JzKo6C6N+EbtL2/wDWM20a&#10;CP8AZegW+Z/sssD2D+4rSni2t/MVofZbBt31UpXP0QDk/TFVn6GFH+Eaer4lWLHqY4n6juUPJA+2&#10;IE8ooGyny8HgWaSkQuCokpcdhJWRlX+ZjLlSocxfwziJ5nXEYflmH4Pwyvw8SnLKtz8IjAhrKzZc&#10;XIbK2fBsq2co8MLDZYz5lHiIIAkrh/BZWx6j2cgctP7Zay+IKu+JyziJdsFTYVtxK3mGkcddjr5l&#10;+W3ADxFqEG2niG14i2wLc6lvJEgRt45LK417lOBFF3xHEDTkSi/4liq3zkxWPsiHOHqWZR9QXOD4&#10;iTpxRNkjhDXiDG19QdDcX/Z7bggBgzS5R1vxKdtkC0neR5IoXiWW6QopsK64viFK8IQGqb/iMBwj&#10;laXLVsEb0wEmjkQMmI/ucDuRcT7i0pzU0co3xxYWGVC3g4lv8QUx/cMCbLuitgV2ycNIoVWQIq6l&#10;h75jSubjwB9RLKv3O8ToHkj2bceHiB3eIUtwl226ToBkXaqbGxLSNTFJ1BXQnizfE7IJ3ey4ha5S&#10;M58wQFvqGZ18Tq7mvCJO6onMRqngjYERW3kmx3viAN1lRaC3EUHEArTkoFGcwFN4qGAeKlFV3DFf&#10;0gQs7ltrMga3RFrfcLldR5JaiHM5/wBg3XglB59Qu2ZOFZs457lVyVU02ObfM8kbvCshrH5l2fcM&#10;Vtua5v6mBHuY4h2ZFSU5lgEoX7g2lZHs8kcLG+4NluRenqAnEoS+YNtjvHDBcP5i7ssNEs8Swt9x&#10;AUkd9Wv8SwfESjuXg1k/hFdniYM5h1dzoXJbslSvFy4jXk+US4CNMZWwBvEow+eOQHshRzkv2iy4&#10;0ERWkQvMOYbPmXOC5bU+4mxIfivf4IfgLZ3EwZeS4cfh2EWdzvJ9w9zuMGn1HzAhbzAiiZ+DWfgJ&#10;3Hn8PcXJey8h6jzHmDeS5y/+AxeIznF9guRDlrH17CL/ANjZHFfT/k6hP4hzK2ZD7mKiVucU6qXr&#10;KnK4GQKU4yvwHmI8xijVZAYM2LL/AO6Stkxg4kUDRClh2mXl9IYE7PEYLWCDCgxDNhEGU03aWPEY&#10;v7Qf0QdBD/8AHEWEqOl/xK1pr53v8S0m9k/yDg9R4aFVtVixPc+v+UapHdNcLZc9/wDoimq+a7+o&#10;XhwV2f1H13i//JvgV4X/ACBk5wJ/ia8s5FfKur7Y80avREWqHwoRHCXr/wBksrpOb/6QQ1/9nuL6&#10;AHixv8xjjdKX+zRefn/2RWBucHJ/MNFOh6fiGidzajzBqVkqdfk/CS56jO44jOpX51fxU5i5jKY3&#10;xGF34hdzvJYrHiVHFfj4ieJynEeKZeYfjhKVgZB0nc5cy+JWXDSVEpZSt/cRbLuuiHBXEHMpSdQc&#10;Bi6xZcNirssBNtR0rUoOYUalLzEQ3j1FX4nJ5nTZO+OoOuZ1RxDKFjFLn6gvRgaCEtjrqdAuIaFm&#10;DRlCiC5dfuPbv5nQnhR+oU8f1OmfVdQ328xVogCYtniVJk5dVfmUucItGW3A2uoL1x6g6salUO8Q&#10;W7eYOS8HHzAvcs/plOSPPvywum+u4Cn9zMoimEwgKN3qdixzDuAo5IwqvUfCFAv/APJguCmv6i01&#10;4mUqJtjEqz4yHOuROe41yUIUU0+BiH/Ia3iGL8zbwmqtBg5TBC1x/cGF5gONxWKueIbiKAH8yrNM&#10;qCRTt2edgCU5ClnUVq9EGyuoxMfuUp7qX25AhVx2qPmoofUcYSlHuChqXwce46OKlWiTKpxLyjJS&#10;ZeS9eXqVusgoBLW3s8L1lBxzC+zIbCh6iK6tnPtL53SCMXeide4BbvmPlxPXmA/CNCeJyQ7jHexm&#10;PM4uIgwxp09RDjmA09wS42q+mFVXcTbYOKlRbcfuNndwqG+LuIr5ihxkGX3AfKAQDZ+v/VGV0i06&#10;3Pnic0yOcEqrzJeMHPmKKPMwN5l3eQ/5xu3xGbe/h0RJphVX5i4lHmK3l8jUuLudXc86PcrY0gjR&#10;PiCcT4lDQ8JEQo9uD3L2XH8Vk1rx+DI8TslIMcMqXC/MGHMdYEqoNu/i+kgZOvzzG5b9S+53OIOQ&#10;4J3cvJ8xlM4IWk7hZLWLOZ3DmBUfwsFRdRitPINAO4By8nAvuoEODNqLEfCStmgELVv8OxAjZC1V&#10;jkC4FvwXLDhPSSvsiWZApsPzWwLnxCM4jqOf4bf7ADywLXKi0Gsc+o/dZQm5QlLxql/lDOJqv3DV&#10;iQ2C6qGBRJdzhFoWN7jY4+9neNzG9zyZRY8yvxSMyMqKAcq9EcyVWn22bb015XUEOf8A8hv2wS7v&#10;U20tx3z/AMxZ/wDT+4PTTo4/5hbpfY/7KbD9H/SFUnbsHxdn8TeLF+bhRrj/AJNAKG+UvadlMRJX&#10;7jPmFTr89xKYl/jqJKalaR8TWUwgfhYOI81FArmbVk2Vr4nioO+olx/uF1sOYEOZcCEWziVKjvct&#10;vOIsVI4jBb2AWoQCK1RDbeZdYFyTrU7LiCupivEUbT8JfErIFvxC082Psngxgl0twwLpnhM51NVE&#10;q3meG+51srRU8CO+ypbb/Ykutg57jdlly+K5idzhXuDuvMUeI833KdeIrb/YENz7hZSpdlRD4PGR&#10;tmBAnMeAOkVUvb8eJRVO+IXaPBE15wryw9zXpLEVtVGULdP7hOOqf8Yp0XMvjJdk5IkLqyHYVU5P&#10;MQ55ZybcqCi/4gLM2AtGAi8pKI8y1Efibaql8jpzLWo5Apd0xxbzDVDuFnhUoeWUB4iF8x3YIFuc&#10;Sq7yNv1AB+9gt4X7jSiuI0eIoN14mmnmKDsHC/qK4eYCONVU4ebuFae5h024/OTHIltc5gwJY3UF&#10;TfMtayCULmCMBpBVnBPI5giHnmNCIXE9ZUoaY0WZbvuexspVy+MOW2VmES9OoUm8zpTKthjVZBNq&#10;FLj9fj3X3HhrmYqpX7nFf1F2IMxx5h7cEG2GVHj3HHuPlJ1G+OiXvFRNphrxU8uoN8SxayGolA81&#10;D52drlFZHV3/ANEVBcaGKVTLeOJ0jfF5LQ44hVcfUCapjv1TW/HEWi4y0RY/M4Pw9S/M79S5ZUUh&#10;FI+oF6j4iF3wl+oe51CM45l/jmLsKyshhOvweoQ7hkbZUHzOYOVHiEYR42f1HjIlVKKnUviOsekX&#10;7l21Lqc8Ewcy6i+IVDnYY8cz/Jcv8dcT1H3OdYQUqjOz/TkemOX4CDoTw2NJlidkCNOPY/i/w9UP&#10;99hh9sfhNNxeXlXzUHtr4j9l/wBwctl5KsF0+mf9eY38AEfb5+43tmyv4bn3DiKXdw+Vj9Tk/B+T&#10;4hsKu0I7cwQELTm2K2RBGAf0H6mdUnnX+TUfUv8A5E2gvKv/AJCuTVVBwXAH2hcUcP4T/bDmjSJF&#10;JZHeCjdwM2rggonr/wDKUKp9rR5RX6G4jhfaFqAvmxVQoKPRxzPSHn/tGgLNz3IN8ldkAUoouFPE&#10;IWKRi0x8a9+NdQzvETnse1tuXjRqqWFx5y5zsiF5unImhfET/Zu0rq//AHQnvg4DwicwsiX4dj5P&#10;8jwCQ0DRg626QcI47oItkdcAR9wF/ZZ+pwPc0ytlbOX8ctlSshH8XBzPx1Dmd33+evcIe4gxM4ib&#10;7ib3KQ3iOZ+A76nWQ42I3MrieCOwQyuZZfiXZn4UwIB5gAjbWJH4lbqAlxFfUr8oK+IMFwtd4wcg&#10;gS44IULU4Y/MsEMga2EjxKUviG9NYNLNivxORtlIka3ucnUvgrZV5gAXcGC3ye4AaZNUxqq2N93U&#10;GrcbpqcJORew1tZBvvxPggoKkyxCXS5dR4pi2o8F89QVAu3EIu3qWBA26mxZrKwppn8pbaPBKXCc&#10;Dd9Q3eqqWUjzBlug35JhvH9cWY883FUFwhVZsOEuYm3cCnzDvPuWV9S/PMteUx8SpY5gHL3OA6jY&#10;40lKrKjqiOY8kptt+IrrZkSze5Yq+I0udTlUbI5fUspRb7hmDYpT+o5dSwp5Za8eIp5lgrLIjC7L&#10;lbxBKu7jyVKJu5YFOJdS8jn+RThq+4+CeBEjTwwROql/xC3C4HrmG55qFL8QVS8RSNLqHLJmiIVU&#10;VF/iJbmQ2riNGo4ZLvCXGn58y3hCPdxSi9QUZA/mBrZdURii4cRU546nPeQvT+oolS6oSzan6hnE&#10;VEM4bEFl208Sly+uoN15mmNviUreYq4VXudLz+DxWxS9Ix4maIFnmLYkIORcVPYi5Jrb/TOwY3O5&#10;oPf96YgSubhiCW2+Y7+KiEvzCXzKPwc/lY0ILeJ44/JOolOocTlzkuXLjv1K9EGz1LhzMpln3Hhs&#10;XJtx2cy7/wDDIV3L6JfmPz+Blzu+p9/l3uGZL/cahsfX4vicHM4c/Fz5jzMWFVLg5GHH5zob5ZZ9&#10;mkIcahqqqnm8v99yrYkqX5oda+BnHwbWzdVbD0S118uKcsvyzEnhXpXnxXuAKIF28X7gJeQKyclk&#10;rwt+DwKWumV+WrrBz0U7xKNuiPEFnXrzFjUvU9gfyM9M4OyBQvF+KfDL5qJXIEIfg1mPhRXrZ30r&#10;/Zh5jfslrq4uF7mh2c838QXumYwS4tC9ZaBXMWCs0uBYBYXwLglU5LFwQXr1G23CnwxSCB9mmCFO&#10;AR/iJF0hef4hdQcOeKQgtx8hCDRS8EaZbtFHGot24wLjX9yxdS14Lhxb9b4IvyX4oNJy5ObKg6uh&#10;saLPc0lpE+gwR+cS/ECrS2lOqvbzC46iaJS6Gk7gG46sdfiUHlTqcGhrYZq4bfHDD+w40VcXR88Z&#10;KiDszRh/llwHpfxUqJsqBn5qVElT4lMoZUrxK/FTuJseKjnl+FUohjuxcwiAQ2IzLzmPMeO4IBc7&#10;1ibkRCUx7YuI51HC1nhmmfcoq72JdVkaqeCXZjGptCjmA5RprcSLW1x7j4Ird7g07hHnI2XcEY5Y&#10;dqH9kHHicPqBUFoNnMvCWjzHWcRQ1EqqgvInBBLzrmWUkbA6j6dcxvviCbAzhltQUeJrqOczizJY&#10;ucTpCaznQ+Uqkq+0qFmt7ODZ5viNoWr/AJNN2kBb4Jp8jC3JkCLKruLKNGAvRxLNzVP7IFfsEyuU&#10;GxhdenmCK/xUGHmNfGxsN4gsuCgad+J/KXZXPuBZ6nLeIXwcQ1Gz4gI5grcRcjK6gKdla7mDbPb1&#10;P2RoSZLWoCa+o6vaX4w8w5Yk1V2TgM1pAtU4xNF3Cg8spG/PUbbpYXAyvHPuK5VVNCnU5XWRBQaz&#10;2RYHnllWbicHMA3uaPpgnGCPzHt6jYHiY174hKJ8yr9Sh5yKziACzuNxUq9fEcfCHFyuIU9o7Vg5&#10;JajygN2xsSt7lqQaKO4NFdgOGdc3KJURsrqFKdsg5s5VBpmEVG+oCvUDWBRjBAsiPJUU1s4YfcBL&#10;yBXtHmX33OTcnQnXEw9QWDv1NZU2HH/KcEy77il/ELyuItMWkZ5ETpMDdnAVUYse/wDnFt2V4iZB&#10;fKOpaVoqMy5uwZsGyeInY7BafMPcYL1OGPGwMgiGqoneREQCN3VSm+YrrCGT5/GhkPy/P5uHFy8+&#10;fwcQv8D/AOB/4dTqBD8V+K1lQ5/BG6hzECPGTr8X6nzDmXtR9ShxoVcHrtApO/YmNYWuS5fY/wAU&#10;xKqDtQhuHgB2+vBrEAC6VLqjy/YvqMJIJ4hEaoq1WFwo4dp5Hxf+WV292KVXukz4mjkLbtmn7AYJ&#10;X+Ak/DbdQ+6gIHobbV+Ypets9ral/hI7VhyHOjg1WMNBKCt5+jycJKdeztF1Y8rgvVS6gRCUnP46&#10;hLLu2N4sT/Njv1KLrksDGK+TYGbVynnmB55hf1GXy7AoWMdud71DSyBcJwY97m+GpcQXo4eX/uVC&#10;hHQ11r+v1Fqi+0Lv9ktL/Mgp/ol4lJFb5R/sXPms+5QjXSq/FEG64tRB0Idh/ETa8Whs/igmnXEt&#10;2KTxysb+YawEJLosvXRAHL8NoABfqGzobOgCuOftfUVd67cFXHRjinJVoxfJKspQV0pT+pyfMOIG&#10;Sv8Az7iRnUOpXLHn8BK/X47ie/wllQjg+fwdaI3xDjqOHMeI8cTepyiUt8xGyfDE3WcdzFzfOZuh&#10;G6iBTNchEU7j6EDxA5IsC5aDOH+YP9lBA7ZQv8xtx8wthwRDmB0h4TmVFRncwAR0BgB3zLEl2xcG&#10;WDTBPKPTXM4p1Brhl61zPn9yvPcXDWwtM7hdJAbSUXXAdzTlCqyBqdx0tIApVZ1KDnEKc8QBNZWq&#10;TXvzOYeThnCO+4egSgK58xIxW4OLy4+HEVHXglt3eMbjbT4ZQ5A6it7KhArzZ+yUI2og0r9QF071&#10;MbVMKR1DLeYfMbd9SgB3N3caacdRc7sDDzfMpwaTHDzES3/zK3cGU8x0EBS+Yqpzsq3mqjbHbhxl&#10;c1lTkqqZh8zQ2ygjPRsv/CLTKuOYlJzClx+IL6VKbLyoJT7l4+ZQ29xzKiuzrqBXLkWg8TmvMM9I&#10;lfEcwiq7+oI36hdepV2HEyOFk5WycK8Th2YjUX+ItM6iLUrJRjCrK4e40cTXPWxNvqC/qa8oTzzc&#10;S7ahwIQTuEGqK55jdTnkDkvYA8ukUVTLdlXZUHMocZXDqcZwiNNcMLrXiV4phW1KZuzxjq2Vmwct&#10;jiDE/UtxOI4YwdrLooYlMIl/81FhOTXDKKuF0e588wvviNCAp4Y5jLoG+Z50U+Jc+/xnUu3F31Bx&#10;k2ziC0yno/IZcsuR0LZ9x3uFj6gz4QF8R5KibuoDqUdflhpk7lVFh7j+Ceidfgg/hahxHiGlz4nU&#10;6/PBDmB3+WfH4J3LqfJD3HYnn8N1Hj8GPEdhzBkmjPcF5HKeHseHTsj3izdi4T78+Ll2sO/dalLx&#10;eF+CJR3U2ZR4KA112fqZnkK8/qyAEIaFgfzGecuGPlOehXiNePVFnN+VcOArDaTFBxXQpjQ5ZZKu&#10;scnlOEYRqhfULsjr+tDCHkdD0dL48cSwQNlHD0Fo/N/haltZGB7NIlOawRawfN8iRi/FoJ2t8QnV&#10;mEXCNxoG7bHyi+YdfAyy4XwiznphXIHllEcLhaaLaiW4WMwVd2dVCRCgKA0q+CZXFWwDmslbLsV3&#10;x13LH58Aeba6gxYHXri2qiBWhnDU46qLzYFvLigNvqom7cuoV5+/UHqQBA9o1POXVRwYBeXN0vmt&#10;oly7T34NGB8rBurVrYi37jjkLnJOIwbw/wAMOxC9f3G7qqmjxOBc4RkOA0vwVOaCga4SCmQAUQCz&#10;UHUNhO6REp0wKDtSiBt3zPxLLcQhfEIxN2DLwHJydMIRVWDWiT+QjCiUyvwn/gzr/wAH4hPia6nU&#10;Jd9QrqdxjHZ0eJ3EKqPNRuX5qM4hkFLgPN7Fti7sukDmcIVsrblF6iO6lo0EjSXHp5REAiBucsi0&#10;kXVe41pCn3Nq+Gf0ml6g08y0GYMqmHg55ntKx2JsycJCrYhyWBXmaefExXmWM7Sw9SqonBzKii/c&#10;WyzmKA3zPF1sxlVF3PwS3YB4jnpFpTH3L7OSXlvcHfmUyz4i3gjQuvUGhSjYqi+Ym03XSQOnmWYY&#10;Rd25CVJ2KueXUbqrwiFEnWAfUuCO1v8AZF7yELc8+5Ra7PLBy8yzvmDzXDKaKNmvDO2NUXVQW+Mi&#10;triJRuhAPM1JfxG6s/UI2VguE2A8OvuHFpsTWSqa5KLHud+4Kgm77Y9F8wNZBrNqIY6lO3Ep48Rs&#10;V3NeHjqVWfuYHmf3NAiIVeeZ3WwDX1NNUJDKHExRzFpo2YE4mF1rGlq2KzMYfo/mAt+JavcMU9nM&#10;qhYXuT4fcqy+pVYcyqd4hfRNNH6lvJ9kFlkVDZxNU6Q7ruWlE8pVB18QKsjQ8Qgd8ZMZdbGk9xK5&#10;WwqrijkDX9zvC518wL4WVbXfUtk4ZFY3ksXmcAMmhoqY4Tv5hhvxLy/4hS9Rpal0kfVy5dy84ZnT&#10;Z8wjl4v1DgT1L1giVcVGocNvMKTNuY7gttaiGU7fJAlaoy9i6iQxrEk1fUSgxiIcMXhFdjrOIMEK&#10;qMuopVkuO3MjrfxsOJkWwnTDZ8fnmHH4X1F6lRnH4uEycQnxHiDR+OYtS84h+Hn8ZD8Xkv8ABF/8&#10;KllxXHOEue5e/m6IU8wT6/CK/wB7+pQkPABfZePLQ4mAEgDgBQfqBQC8WWVLeEe26oo4cpKeKCyq&#10;AR1TfuKQNxWf0P3CM0XsOvtVwi83cA0XHGWVVX8zPaOFgYnADDx3KiVjF4Kei0r6wlTlJ+bI/uA5&#10;4P3SNdr+0tRmZgb+/P2wrIs9SqcP6YV6f1Hsz9JpTSUV3Y/pJaAsED2GQHGrx91NtWC+AQgcsRAC&#10;yh8ijeYQr4H/ANUVk7gW1zqUgit+4gqtWpbC11Y15VBLPAVLXVCO2ekNsUqTjYOP/wAZRKhAN6IN&#10;Pp18vtegSF7t8AtvvcJtoLiAqi53WcvbA2lpWo2Htx48pwsyR6S8PS/Oi3OPPQiHxp354zZjwC24&#10;PLhBtHOVfcChg5TXcOlsyZaK38Z9w0FZS+7gpuzE7Q1dvxNRDaZE8GCWNHNhUM4LtIFUj2Vczwt2&#10;KPmHz7jBonVemj3sV8uJTyI6dMicS7rRY/S/liUkvzLhX4ZUf/Hj8ErfwzqBKldx5/KK5OGoz0lN&#10;TxNvzE3/ACXXEd2cPcS2P8x63ZxAziNcMPWxvSJGAeYo4MLL9xLF3OTeOois5gUeYNaYS5ZGX+UA&#10;85hpXBO4rfiAcyiMHjYJqzWpr9TrmACDydNg3LanSsd+ZWzFhE1pB4QW5xADOaYL0txeDZlviLYb&#10;FEqYfEsTOZxXuVmRN4qVmpjnceKhxwQSDcO3CoU2hMjjtkrl8Gci8eoVy7yo0UBy6wT8pBRszzLO&#10;X1UBbzJx5qXbx0fsmFzaP4Q7RrzL8GRogvnvuFL4qbXuWQapWTga/c5tu5kamW1ssh6y5qiShaMh&#10;vMRrClYx1vqduyChvCc0OZgruotcwba4JgRqHNPErVbC08XHTmnMWC36g15IonucNJxDKZa78yy/&#10;EKDUQH+zxja33HVtMQ6ZUpVjsKzAQ0jXEzSZLpf0iGupZuMMiWvuXRpOHjIaniLYZ3BqbzNgtfcO&#10;PDC78zmr5hhzxFvDIGbAyiIdefEtpmPDNZO/U/Qj5uFnEGhGChROYpdFTA7K7nE0b+obTxCy4rfG&#10;wa+JVLtNL/csOHMswip3+InNuRsc8Sk1IO3AOeY1OVdRdrqU4iDUNn/9VO/R/wBjZxF3OI+I85Ef&#10;3NsuDl1BKhqeHkj76y/AcI/Wflm5h4IOUL5dgZxMkg8EaHIHAj8QC4e431PU4lz1OGW3nE+YvEXx&#10;CJDiHOxS8lhLDuavOQahS9IwbnB+Nuptxq/xsrzPj8v4qJPmJXH47jxDiJ/4pX4MniBfEbnuUyq6&#10;38eJU7YcQQIVQOWc9sj1K6elgxiB9UNPmunh+ZbmCrutrfL8Q2elAo7ESl8PzBhIGAX4JivcODCo&#10;iMmuR5vu4E0H0yyXhuVLe1J05l8hHvyoYNq8HgjM9hvyKbF4doj9Eu8A+Xc+USBHvb/UNgW7bVbH&#10;O6lr5ioUWUngwyijwQPqoBg54YEgUO94YBhYtRdrx8w0oKKPiFT7/wDYRNtS+uIrF7phjngP5QNg&#10;vN5WAbQH0kTc+WqF/wCDuEOY7a47uvErlh0T+K9txwQwzAbHAIeOu91ilkKvdHfO74BkKhgen8BO&#10;jl7N8LTRjReLHLxIilVSDOejxRrvqMUAOYv7H1/ENkJHb+VzR5ef4q2dSDFo8hgZs+iwAU2KgD6C&#10;o2WCGVF9yzxCsT+wWk8XufMqLFjmF21p/Eebi5KMzYBTw8Si3DoGnfUc3zEgfnmpU/uP4qon/gxj&#10;EhLyM5iflG53KzYRncb/AARI+4pkYbOcmauYTj2mc00w8VhQlvNkVG1PiYfJBO3Mo5gW7iEwHYaD&#10;lX8JtL3DmDd1AIrIFfM4ypxxxB2+53OAWNuyN09xbfmJQWTA2DbmMXDzPCthjFSVwx0SgpibZOTP&#10;Mb2plC6xPEPXMW+eplx6GURlTvn6jqDXP3HdOIa8VtQA2jpK3miHFrVSza1E6huodU57iNGMiALK&#10;rdcxAKZFSOjuO1XniEE4ZfpNmCz/AIQ18ywU25/BN8XOPcewRJeryNPKqieHSdXwPiWWMt0pDuUP&#10;D1DX9RsLDGNja85LQrrqXTpEtqI4OvMx9nMu0rIK30k1Vwyr5ljiQF5eREW78QKwyA+JAPQQ1xk5&#10;LEVkcbHmaUOOZe8Qo7fgjwrSXbvBxNW8wXnJagQrM5mpzLMR+EqjOZTyJRatl4BBAqmJeXKOIXrx&#10;L8KgIt8TE6og5XVxWtxi1ULTZ4ZCtOJpt5B7ZQnu5Q4y78RUV3A42WJk6CJbvUfjCAFe4N8xKTKG&#10;IVfD+5QSrpi74Msh1u5bhW+Z5eJvaqIrmD75iLrx3EKxPEF7jzKrghqvqU3zOd7lIEouo6d/+CLP&#10;mP8AEM4iy46TySx6g2QNwyXQ2658R8BQBvt7QVhKnE9o8S4uRvqI/m9/FfgaYTud3Okav1+CHOx/&#10;BL6nc9/+AcTuWp4mzu53CP4+IFXf4qGQg7LuN1kONlzr8XbKlS53cuX/AOOweo+0v81rKuJCLgLx&#10;kALZN8i//n3OTJe5Nq5fE7Sr7hZys1BacuRxovwRT/VFf8mceJ4DUFFTGdwrKWhn8pQMLQHKlV83&#10;ADcG7pPAf+8WAdH9bEOlP+MNgcj/ABELuGj4gVQmX8ILI8xGZY48vCKsVtnzQs4qVBbsdhXovjIr&#10;LXBvgvsZ+X/CN0kROxnb8cHxHJOqDlgvgcry/UC0+qKv3OyzobkJ0pShHl4X2rD3Qqqm4oR5ccYa&#10;+w3vbuFqW6ve/giqlAD/APXa+NdlvDlQJqHtV6+BhR7bkFlDq0v7nC7GDEBaxuaU/lVM+pliJGrQ&#10;BrF1tywO4QWjFJ7HhmgI+OT8R03OlQwKHkqn5mm2Nl2OnnLgxhDVjmr7I0wsIItWth8iRnecCNqA&#10;dWqdowVIYlWFqHRJTcVrfwi/cxPwfj1+Kr8sfycRi1+OeYVUfX48ytncY8QLcjzE/HM9/jj8VEyJ&#10;OmpaAeZk2bs2FioqoDwH8ZQPcBD4LDvBJxsQFxIXZlJdw3vVx58S6aIPmtnzxKEzhluUFrOGDpf7&#10;lh+YXhVIcEXxAuxzBWojVGzpslG5OPRgypYU9Q//AFGI0ZMrmNCXOnxEqnZhb2yt3iVZOom8S9h5&#10;WUbXiWhY7NW1Is6l3D68QHChEpurB5jK+vE+BPLzBapQ6+4uK/UwpO9yDV46uLXg/wAx0vll3swh&#10;Uwo/ZKJOXT+swOYNck8IpitHZA1TjK4nL1MymAdMqFW7eZe7cHu6iBXDK5F6gFgm9xcp6hln+Zzd&#10;/UNyCtPucGbFvGDF79x1w3AGZMnK/Mx2nkcRCbUdd58S9NSjV8wUQ9ThfBLxUad6ZxiLWzCPGbcC&#10;zOIMEg7wabG0MiIFwL13BRrrzG0e4FXWS/NV1EBQQLMcIWCVF5JSiRC2GG/uXdI2fMK1YgSxK7ha&#10;SjiuMuVRbwza/qLgZw+YhQhoV3PnmWlgE8jF0n7jBnliMQsTvdnBxLCeJlkSl/fxEgUQaXkylLpj&#10;en6iniZQv1KGyAOznhOTYuniCUsFvTmJRxs/lLyD4bMWtRLF+JlHiOr4ijzKa9QcUSmYluXLDOlC&#10;llFqr/kgp/BkXzkD5gOUgbWRLg2VeyX4/CsuPEVzlkypf4dVF+pUYEMjsJT+N/I7GELLnBkXzL9y&#10;7fEuMu/z3L/BDPw+ofk/PX4PUzzD+IzrZ1L2dxnJA/FfjudQPcXrG4VNh54CrX0ZnmOHKHYvbXaF&#10;od1HoMYVGzhVvXiBXK8LsKWkblYC70KcFmdgjO9irIFrbnHuLpNLwDBfKjzxBoTRApyPJe1kRgKh&#10;Pk4N1n3D9bqVKYItWUtkpxgg3b1/bf8AZHcCwctBCWDrOFzNARC1FbX0RnrhJmm1AwV+o/nmYGTR&#10;GgdxbZ25pqqP8zTDXdI3QWuepRiq4EFAQXLeIZ80qoKsA6/mORTl6lBNUF93AUG1XYS1VVPnqUY+&#10;MnpL6NWdtEQQq2muQ+3HWbDxbbV6D0z38PSPuKxiC+q+99LQrOhj1fP9fCHtbhZtgTp9/wC43VwJ&#10;oLQX29bD2pjA7IdeRz5COBk68D+y5erUHfFAfQ3R4dm4X0aQCUqIcav6jCcQg4kKRSOfvf8AE380&#10;qhzYb2jx95KhwhhLgFouxlEFkTjdOqZ8ZsO3ZbKgC7C+PU61DAG9Lwrousupe0qTc8oDtpfLsLHk&#10;iMlAjeI3kHbvnuG1jUrS4tbCNo6Cq6rGdp4WC2P5CAiEOJWzrI8yiXkXx+OPws+PzcfxxCMqfE6Y&#10;ZHfzUTudQCJ7lBGVMnExYk7qMMPcz9wldRBcbKDmBWMFQi5YWieEgTV3MFJUyWwr3AA67Yy/MS9u&#10;Vj/ETniLcitniWtXEGqHiLa1O3zUeTzKb9TVJS8Zy8VPAltrqb+4DUww2XGP7Je/M49zoSXDzPXL&#10;P5lDnBFziBsEwVzE03JQJd0rDe4vgKjTzfmC0Oci69uYy0teGWHbuKRT02WAzECcJFRbli7uriBa&#10;8y7Qq4ANO8gxKkof3HDgt+KSunD3OESO0ribwhr4JVcuSuIlL3B5yBYlJaxeGaArZwU5uWtstqpX&#10;Ii1XmWfXiKVUavTCg1fEEoHPmDkiC55rubdpzLVRxOWv6QKb/mVVLY+allxLOXZlLg0vMum/PUUe&#10;P1Et1kEql+4IuXA5IFEFK+Ya93Keyz3LtEqEVHMgZcN1TAhbwyjm4tc2RHD+5zE4nImDzMLfqHhF&#10;4EVb4hTXE3ROF3fOxqmzhaILdg4vY+FR4nBnUF+ovBsAG/PExbrqDV31Fdu4F+vUDNfcewshvtKs&#10;ruVXDbGummIPS5WlcwoLzLNX3K1xkbxV+4WuZK2yAURoS/wHcqjnYqPLG7t2I+pVgpsNV8/5zg4y&#10;LmQ+I+4cXzG27hXupV1ThLiu1F9NcCvAVxbwGLOT9zigviVgAjR1i5ceJ1zBdMCYNRnDI8b/AOB3&#10;HOIh1zMp8/k/B+Ll1B/BO94g27+BbjxOT8cQ4g+fw/l9Qh3+Oowr81/49x4Ic/kMjCOzioTr8VOp&#10;0QYMZaJ3sqsv0v6YElo1NmqwJ6O2PTWg1mgBTBwcGvU6gYktKvKLeXzK7lA/W0XFK3zcLUEG4DxT&#10;uXLcNHAmKG+xeVOTMsaODTvasV7EEpItIDVU+3USRQVm7Faoe+pSImygVTr4De+6A/8AaVdFN9Sq&#10;OZkPuWbUzjD4A8dqHcckGiCSg9vxwPiF0MaIWN3+zLccZyiXAW6OFuuA1lDs5PaK417FhDvbYIt1&#10;doenl7gfwl3kj4nPGcEIgQKyax5eD9L7No4UBW3yYb9CF0NkKPDqXO9p4jBvrmjy8jPWMJyYGMig&#10;vF9i19M/ZFUsSO56Dh6OqVpu/wA/F4OduCM26WiVl+x9SH376iD8H7aoERGnapynCzg4D+wITaVg&#10;fEbty/To9gaMiho7/W19mVxXPbWu2t8xnUOdnuC8Yn+4NJ1BSIu0VWOEPHMugQWNaJ8S0StoqgR3&#10;fHSSrCbPI8a/mKhdEB5T0/ww0+JU0CLXFHa/EplwwBmlav8AIEb6dipQl0Hvk2K3yb5iLeeTSH5a&#10;vEUCqtZ1D8HH4SFRPf41nUePxX45jPcH8fE2Jk69/hj/AOBH1+K/PJ7isb6ldzGUjPqJvqKBQGx8&#10;yhMlnHMDTiQ8VkT0I6aJQ/ROudcXkaXfiOaHqeHL5nBDwczumYIbIOQjeRoPSICCfceCXvFSsuo+&#10;eo15nDfqKVTOnU4lcwxOx4l+IMcPkgsvuJRcs4qfM2i+OIAWDf1OfipQE1vIebFYIUx7DC9I9wgp&#10;5iAG6qNXpcitSYbk3ussULv8SwAX2lezxsGwtg2FSAHof7CKKAA/FCXKJXzDhu66nTPtlDHYcBUD&#10;Qm9Mux/MErbjnOqf4Ik5dOfpCtiJY51f7JWUxlwcqpsqGOyxuIltSy7DaRSB3KxfMdrTDB4D/MPi&#10;XpYGON8GUr+SU0aiKkAe05dxjqXxLMnHmDppeZQUJfqFdMDTeSzuXvqIL8PEN7qJat7EEladXGlv&#10;icAu4bPKLklxcaTgAf3AW3hGPLxB04iWEitDmU0T4ncXxKYfzE4MiU1DYub3LuGfMNPUDWf/ALOl&#10;SnvqC5BY1/Max1NEDiWJe/MLHe/4guK07DlY5h3EmsHRHQiwuYrbjhclVMn3MutDU05jN64mjZx8&#10;y2rxLFrZXbiUoVngGQWrcZhzd9TlVzeUwW31OA3B7hy3UurJe0zrIYqVRvMpzZbTzb/EOD5nSXL6&#10;Y4VByIwvxDKJ58wUPmXiKXwl4fSwopX7nRS4x4iysjGCqychFs/KbNPuUz1OP/A5/KQLW4VcPyrF&#10;5j+D8sqe2Ds72H54/Hf/AI/M7z/xJcLlTrOYXOe4c+fwSiE5nmdTjqGs5BoPw2o+yz7glVLtIKX5&#10;D9jDW7ML3lOVDFS4oWsKaIV3ESNDvNixS6FYoAUHQvovWVn0Fk80Ff3UHToaAGlJvFD3Aouohx0W&#10;HrRrqJjKFHiqjYXl4uYLPLgHg4dRDIWwNQll1foe1i4dKFPqOjmeBBVlCUmwKKmXPMwLCN7FHthI&#10;8DRzxy/yd/CI6R8OP/8AXrkeXRFU9fM/5HrgsQWRgeFeddfTHYp2zgPl0goiPhQb67XNXg5e8Qp3&#10;py4fs9vBruHA5HnCFzRyjX8sQkBcRWsXpRx0f5MBYehOVHB7eW9wLFbAIqj26ODrBbL22FdL4PsW&#10;GQtLidRq3DXoGvqsmVqB5bx4NXD0wChjlwFn8Pnyywy28K4v58QYQeA3HHKeBx3ussqvrLkJf7db&#10;D3fdAAG6gegAJwJDmVts6qXhdMflaFpuW6VbCcgocahfL6laD4CiwcjfmOoCG00O+6PlIIBeAUSn&#10;BePBK+IDQ2qw7mKR9Xiz3T7q4AJTpQTbzznuUbbkNOx0Rdqd8kL9AwQsUfKv+JsNMfpiDTy/niVn&#10;MC4ZG6jKqcMq/wABbHn8MPydwnX4ruMudxyVD8MrYzv1A2dn4HJdGw4uDT5l+YmXeMMaTIM72Oyh&#10;+BbuotLzcYaozZXXMQvjmPw2Qbgdx+ZVpMX6ntuXX1AD2EXZziccux0KjAbueKgu7LrHYOUz0mD3&#10;EvmcEynz1L/U4ZOTZxxMYZs6d5gjnEcA6xLoghu+JQcsCq/uVsfr4hY4RKbSjOncQADXuXdFM6Gn&#10;qZQsgC3tqJsFXmBYsx4i6GiruIvB/sS6h4/0lBXan9RDgo8SwAeWHOgbY82/MeCmdELufMBlyn4H&#10;9vBLacPC4noGIHzuv0Sz08tD8IEsiN2IpRVfWLf+53uuQJ5SFN9rH6uOuxVCaUwTfJPBJJSuj4Fv&#10;qAKJ1BMBcEIvMuC2fF+ZaKTuRtAE73iU66gQ8rEudZZd8kVg8zu1jB6M08ssSpSiPts3LnfgmCuY&#10;DRHriLY2XMqwuBXEw7tQbL5l+NG52oHiwR1DqBSvDLluLlha14lgvDqUZFxQ7RxLaKNH0y2h5UH7&#10;qSmPDbZvw0RNDcUPkHMCXmQxvNyvXUMpcM0cMhqh5hpS7ZaOkdLuptkRAWUF0RezmXXYmvxBZGlH&#10;iWKJHknEDpKuh4m35gA+4qa79zjWLTeMfFTSovjxEUV1O6c9TwcxOcbJw2NrKtvXMRx1HA2LoO4P&#10;NwKJ8QaStdxELIfafLYg44hWnqJqD1Eqpl3cPF/iy8mmp1zDjGHCr5hvHb/lEjKk+oYWFGN8RjHj&#10;8MSN9UuEOPzwgnPxeVDnmV+K/BzT+DJ3k5MncfzzsvJ1+Lg5Lh7nx+O4zguPH4q383/4dfg5/B+L&#10;8QWDLnM4hZCXv4X8Gn4PUtrxEIqAM7NTpoV5RfCwxRKWW+nxw/CRkKB4jUaprh4vzkOXMSB0ubVS&#10;fLqDRn06XHw0V8mEChQLCd8hXlYjWDPBXKcTAiNeVerv6lK6YAbUodXVyzbaipxMNr3FEm40f/dd&#10;wsrDn1L6fBwfbqABAoHRPE9y7qXrJicWrYXbeOAvNMAnJXAf1vkevulaE3Ed9CVW8GES05P9V833&#10;KsEQN0qr5H1I06Nqub7q8vOXEooB/Vy9nwDfFGNavF2W8fkWfDyiHhBgXaPhN8wltCr/AAXxc/WZ&#10;M8C37eP/AI+33hqgNzcPJ2+rg9gHCPjlv1MO91HwKu1Ry8C4X1sIs+DAJgq6ccy34UNlpbT4COXG&#10;XwDQXWt3GeDwc+rhqm2V0sN6NZMKPgEcA7H7802EgLmgV1gwbUYZDHPwFfyfV7ELcLl2/wBOhYNI&#10;p4e3q5r9yi7ShIHL1nWZOJESEbrynjxKEXbAV+KGkA5ggpSGNi6spTVZdSw5e++nRur556ivqFpz&#10;v3C33TXUVH3tqxzR1N74u7SBkwWHGfM+iFSBSnhVv5qXL/MeIP4D+PmLOT8XLnUOZ3+Kz8s4hGXP&#10;mPxOY/i9/BGMXY/xNrIe/wAPE+4/MZezqLTFqupZUDVZBdExFstwMLyEmcCoBGx4lvPUHPc4qu4p&#10;UKhSeNxellTzsGjin7leZa6lZfMsDxE3jHC/cVkFYyqXZlX1K2yDpMHM/lBzsCxAdridRM3if3Fs&#10;piDqVtjB8txtKo1N8wtcqFoiDCGhr1LIiX4PUQKXhzBQLKkaBuxubqxZ6iODb4iU5zclk+Uvtldb&#10;5g6Cz+4gVjWmPwyICukeIIlLo31EVbbAUUOcwsK88S3BwQhYzuW+9NqhfuWNe4cpUb1Pt4+Ysu+6&#10;Vj4OCIrhsQPv2HoJdRAKfsO/MTrVD6mWOo4GlI+KlKonkW1+WmR5g3NAvyolh1UsjTqL+veeH1G0&#10;adJErkCLU8E5S64t4X7iOgqNh6AIKZViWu+IY/zkKc37qBEVKHU7gl0cQG7Mg5WNDfMJxLY9gVKs&#10;slKqqjnw5mCzE8xf/U4becS2yrYWCQMfEPRSRy6rtPcnoIKLpT36ngttjl156vzmRa8NNHa7JVyj&#10;K6BjHNAkBgKQoOc+SiU2u6zuyrRtx4iqodR3+oLGYV8OwGLFUsw7llBtciTv3Bjq4drhfuWFnk7j&#10;XONdyuU4InI4m8MKu/M7qLtXOO8geJd49RduO9yhbWBTciFwHA8yqa6iF8wt4SnSax8ZG6L4g4O+&#10;4pQEty++JfnmOtTxtT4jgXxBsrCVG3Oog46nakXmtlWU8wcVOvcLD3GhLiJpM5SK37lanP8AlOCI&#10;VzGr9QUCpfGRTuJQw8G1Ly4W2n1BTh8zaaglZFqcpc9Jvj8LHjJeXFYfi/UXeI6S4LKhE/8AHnqV&#10;v4J3HYToqUvMeal7Kvnn8ZcG9h3X4IvD+Of/AOHEHzH1DH8H4qJBKnMIcQ/8eoMGLHRKv7GoHoCa&#10;89LzOE6DGKyB0egOOUjhasU2oF9G/Uf7J4BdrEA8CZtcwPyUSC9EOq9iQbnUaqq7V4LlyjPweBBe&#10;n+e5fkMRxVaODFrkzCRyyhPke4k3AVteg804XB7gjDoNvyryr2vMSi2eJficxzKt3m1VOgLTupVk&#10;PIVwvVyzgCsEOFmDOhv2Dz5PEUvE4IO/HU2NiwNe+Rfj9/BE++Zv4R6++AQiqwjkv3z9ZHzqAqco&#10;r4e11l8jk2C8Xh8BhCibNTwR4PyNYxHrCwX7hy8DCa+KQF8Hr0ctcs8vQ5xy3wl9e7kv86wy6CdH&#10;79WtEvArE1XzLo4O5GdsQGh73kDvI8+ASE4xdnrK4AW+joWKWjyH4e9hnB0SGABwzi5nU2XFvqUL&#10;8n+EGsZfiXx7hLSrF9LKJcFysLPiGthYlFgOrIIMDWsUL9uRCLsTElBzQAeVeCMc3k/7Rs6LMafN&#10;xLbvN39QuWLwXCPZATYLv4mvnl7X/g8T+kXIZPmVKiZMhzHYjO/wRhz+Mv8AFE4cidw/NRiWR2Vk&#10;rPw78zrTYpU66hsNjo5Muu5UeJUst5Y3hJzEK2VEisSRqvbYP7guVU8CF3pxD9oY5F88wWFmZ8D/&#10;AGNmJSsB4g03OXuclSmiGHonGyismInI8QqIwF8yqIqKYhDx1GkQ/UuhUhtdEChZgR5io83KU5Zw&#10;Fom+C5yc+4lCm4i4luJ5LvuJV7b3MW1lZCUaKVUVIhAVgtObXvxKcQRudzIgv7CXXlgnxmUVjqcP&#10;x2ESiziCBjjaOYV1TZqw2sbpdf4SwO7ag+6sTxG5QZ9QlH/Rf+QJ7NYVRwb9EolcwGPLL+uEeCz9&#10;ZFhPVNYivmoQnjuzaruNKD4jpq3tZtbN2fWa0Yxd6G2tjw+X1UQ+q0bOl9V3EoZJXdcRtQipQFqj&#10;j7j6t1R8ilw+IiVEWXVY1jKjpobg0y3lHF7i2e5bdqJa29MugDmG2JCxbIqJRFbp45mpL+ImA3E9&#10;bMA9zgF6ALX4hq5VJrdL14I4N9qJO0PBBrIkq6xfGRiUXXFSmM40C0C+8imZUfDKPp7wd2VHNFhC&#10;LR3g36qNHdUP4rjLKQVVwfKahLa21j9Xp1CyKNX0+4Q4UyH6EFseYRHyXzsMUgalGCpsHKeQW4Dy&#10;mwdauFCFf5ZzDLTmWuvuCXFqubQyU1DMQS9iKQwY91OGRfHEp3Hy1BrOagl9IvBPbmBrZzVHHEcb&#10;GJhfMXdNnP8A2NaHiG68zHwShqCd5F4qGNfqXfcq/wDsRwkvOYhzLt3iNP8AsVYmHiPGfMIDzMim&#10;9SoFnGytDr8VeTX59wMu4DU62CE6H9/9j7gFTZ+Z4jH1GcxjhGPEUr8OEAWonG/gjst4iePxx+Hf&#10;y5/4DUvuDDWB4YEplbKI8fh/Jz+OoTv8V+O4/h/A/jv8nMqBH8M6/PqVKncvmKjctPELdScX1T3v&#10;uD64Sb+VRfuAT1MOfhxjoO/08VL1K3lkX7twvH5d/iG9a7ae6U+vtGYNPcuaato+Veo7ejA8EEc4&#10;mvxZ4nWRAsRsAVpXVOLUCW0Fbvjq/d+ojGCqk8KvH7+WVzMcp5i++3UYezdjDKCOT6TkW/LyLqYA&#10;8Xwo14D6gwCiiPcrzTrtTtvRRG6cOB0i4Hk89hftTnZGwowPX6EKYq8lW0evbysm1t3IrscLPgbB&#10;imXkKuKed+VnzXGwcGIRvauo19ltniDpL5q97+PEIukKerxf/wB6iJreAG9C6L6+EaTrJdVAHWve&#10;78HzbutPAO+vSKPTppcEWKVfqHlnED9wpblrDQ/vS770NVszkBdTm6x5xxD5PaQTQeN34i9eWLmo&#10;K5cVzcelsWVParkFJvZTEGg8hyTNBicmAU4G8FYR1Wm5Li+7wr1BoonM2XOlOjy7HoVUU423+x+U&#10;RKc7/wDifzIVb+X8dflS5ZPiNv4+cIb/AElot28qanxzGCMclsImQz8s+Y9z1+Kjz+UuP4SNVHCB&#10;RKSFOeIDxKKmOLbCLzBTRsY1LXMkw+IPRm4cr97FcYMHNTwDB5j5eoWSNbDyZn4UfEuymdygLqXT&#10;7YPcuy4l8w2cviVQeoW14jRy57cgJG2TUwg63KTvI88wLXmcTh4LiFHcBuv5lBvuGOD9TTLpilii&#10;zuCQE2KaLSjQsUDzNLgilVxcMssasYwvDssi1nBBSUhbA0H4igSxObgWE0qx5JQ1PceMwVPlxEYt&#10;jzFFfrUVOM9znbvuNdaaSgEFJCdWQ974d+lRcuuA+jhbJZiC5sKENaf3A7c1H0GU6Ok2Foy7Fh7q&#10;GzGs7k6+WfOzCD9KzA8l8PuPAZcG45L4lgufBcbepbWWFWACmqrtWQld6nzP4QqiKKq3StfDHZTu&#10;PCsf3HueOJQLDSKJfiBg3sFfFkUlBBtpIF6phVbN6cS+0V9XBfioll3svFOTb5gYbionHNQHSAK3&#10;dJeiv3HQwUADhPkDo4qFkt7aTLXuEWY2VRfFGQUzJRYiO+rCbNo/fgeAqVUhNK3U9KROyl/EFjW+&#10;Z5X51NOeeI1CqohOXzfJF/R4yAs/upYFOB7FsBvJeA6nCMxkPa9ErsI7rrXqNBOcHL0P3Crx1ykX&#10;LgqhU8Yf1EAv8xbS5Ye5l0J0gXc0amie5t1WQCQMRcoY/E4Y6QuFn4YNag3wRzjGX5jlZbHaQmLP&#10;EeCPPNQLpeeY/J+Ha9koT5g2AAwU8Tl5mPiH6ImZEgKKXZxxtR3iJRbzLPEcW+JhoLWFe48Ed4Zd&#10;jeRU44nV9ss4g5uSrSDbxcoAd3Qti2QhfM5i1GdzzDI+4x+ZYqQKhHZVGRLiVFV1OYGZPH5efzz/&#10;AOVWfk9/gNun4bqc/wDm/jj8dzqH/gFzqocTicp+K8Q/Hf8A48cRuvx1+OWcJbTxBqWWLein6ZYr&#10;QpXP7qADwRn/ABCEJUDIfQRbZd7ZeQ4/8dItgKOmK7tbpgVnJN+5XC9heOT1jlPKC+DOLH0YD24Z&#10;QLgcoc8yUwHLEUJ26UcHA/kIzrFoDp8Lr2fyomQOy4Yd/gGuwSHV1w6l9F72cEWOvyaeQv14NYgC&#10;0166l74v6D1YAAaicKeP28sdFUEeB6vb9fBAJAuUI0IeLzsdZsiil1uvK/AMJh6i2k4clHhyt3u1&#10;HWyruL4o5Qzse7y5d0ftxBZAYhFUe5wcH3CW7Fcez47nn1cIEkWQZcUOMSjxPM6lawbGEs6B/wAo&#10;E7qjDbsITZOAXjSv0DtYrkLXnVZ7l8mMkEInL28S9dYyW04fLmpmFILA8jo1vnIzcaohx87+ocJR&#10;miWDAheYfHmEHdx9eNF7EY3FDkr/AOc+YXSrr2MUeX8EOZa7JsL2dThG6I7JYGMEUB2y0Q9kX6ni&#10;XMpOA37eWJZdOy82hv6xGqjlhZz6nZxCZo8M52FMZ1CMXxCZX5+Ixw/LrnJtwP1FkepzbDmCCrIi&#10;h4gXBLi3K2idsHwnOVcyjmpHdnUu3IPti4HUq+IwcZxE76JnNS7+or+JjRBtjB7uXhO/UfU4vu54&#10;LxNWmRvIrCHFQdl7UV1vMx0mLuXqvMGm+Y0zeHcu6Z3s03iBVPMKtuF1zAA1gdRBhz3Fa4guE2Jy&#10;+uoYD7ilM/qWuFc5FFVVsIHw1UXt1karwVjeClS60Qh80iC+f4GC0gloBBfZCw89S9I3tB9VxXo7&#10;zEEBY8sOpeCtfBLKDEBA2vA+YigCTdwjoriLudVtLALss2MYcMXHC4ADljVmYSm4ENfib5HH/wC7&#10;pGvV1NabT5QfuoqFY1lXg/L+IiwPEF8zykVQDVos1a+CEmuQLeLdLdELwOCE51P1HaxZFoeI64ij&#10;XEAqq5YM7i2j6lVbdwdjzLvHmUAweE5nQXYu7lUyB0n3FDVZ7i/JgHwjrDuc6VDsuMA2aJMX6glZ&#10;qWcxXf1Ga3Cp596YQ4mAeMzgBx8McOjBqrav3KrXCTzJCK94g8r4hcmHBrL1fywsRlhk+K9fE7AL&#10;s0RX6ItYDw4ajS1i+OY7g5oHeC/o0bBV2ke4afxAXFbJ7L/glQlVT53+6imtV+2/9jPPCDEsUHI8&#10;MKsLFhynBC8qcynX8wS6eZf6iFVmSi42cKJ4dwNtdy9BzHHPMF22LfHJLF2FW79wtCfqLnxE2+pj&#10;x1KvwmnOupytyItbYFFZcMNsrK/uCvpsbrOYYccQRNyUSdq4l9dxaD3DnmPqVtuPiNi7jcf/AKI8&#10;RniOM9uJyyNVtTjQg5VWQciqkqv7H9Jzjk1ORF09R4/J3HI8XGOlBBRZLv8ADGglnUavmc3cdhjF&#10;3j8ck6/HiPz+DiFkeci5xDiEA7/BPiO5Op3Lly9jGOV/4pn5r81+O53DEjDid/8AleQ42X+Lz8dx&#10;4iTuVDj8DcAnBBs/Dk+PwQWwC6BEGRs8dO+JzNacjs9zPeNdHqLj6G0vZ+9wiahQlSw7i+s3zCer&#10;f+WA5e/QyNXoaN4Nf/PLO33lha75XfRwbOKrDZTifo7OXIyQQ2uRR4Wc9D6Jl0Nv/CJ0crYh5QLb&#10;KRefnpCtjLuwe/V+36l7472nw15nBwYpvCaJZ6jy85QXSSGAGFws+B9wrZvVq5/Ad7H807U10BjX&#10;y9PLMuEWi2tvRe97hOG6hVTmP9ePWLmRo3UAvbRr5i3PaXBXUBb4X+WWZ9f1BNdp0aCthyZr1DYg&#10;TvGCCYvacMQra1A6XQpzkizWF0vzwUaNWmzYPW+kqaAbvEQwOxJt1SnWQ4VdAFatP0YDCR8gIrlZ&#10;4SF3AYEYWa+9S+pTekvid+vxe/hclRi0o69vgjDywMIe29ZYIVkor/ss1jeeAzfboRH1fMtF5ghX&#10;9i36JzWNgvut/oiZ3MBf1QlspuF1fzKtSPC/2LpzxU/tErXwH6P/ABMNRtu1+yk/U735HXpiRJW/&#10;ip3X4qck4jxHjY8R/iOhECcGzaiJ/BsvIG7FZnF4Wg+YNM5JUSx4gDqt/uAAPcBvj7nKyO+pgjpG&#10;ETLnTCDLADwQ8t/FGUCfMUn+xRxNOanAvmfPEKcxe+4c3Ng0j4Y+KyNg1kCU16ldQo0lyxo78Raa&#10;I0tuADmCHC7fqBUcEseWA5dHlh2sI6t7xcdCrde4MVe3xEvaqdxChFruAKq+R7idarpwxYqrOJxq&#10;q7vpGqiiXwVbgD8l3MNLFqcEfAl8BxbA3nLDvD4Rf4j1/dD/ABXyy9gSuMcPAxU5JbPQcX/jCKOE&#10;oL6rh7nPlLOKgLkR4YtngW18EvKuqol5cvGbiX6zxdT9eShVfxU5DPCWjQO1fqM9Vg3zbr8xYFa3&#10;6TLy9Rwqw9K0XS3nnmBj2s5ej4eOppDicXmeTYWKDEUKOriLR2cMdZaVeIqZUVw6yx/qfOLL8wMe&#10;p5O4YpaJhQ3qAC9Md55hsHmaDRGj4vbNYFPmv/vMXAQ5NDlhqxUHQc+ADlhTZd13B+G8PiWtdKa2&#10;JXC6SfATYGT9mNP1GW8I3PNHJ+AjgFtPKelSfEvAsF3gy6/twm4U8eixHm2+I1LzvLP10EogDktl&#10;i+W8n/wqJZumDeL6ljLQDw/0N/U2qE3li+py3QrovX6uUz4p6iWDz7ioo4g1/wARxHriN9cSmmyP&#10;D3APLkosILsiEvSN21RL3eZeEtr0zCU/8ltlxRtxEMq+OpSsQme4xUerhVYxSt6gq0IKlrBbkTB7&#10;hbfERsealpncOU031HnzDy8wbOJW6xZxkN//ABZEsnGeIFMKiQ44mPdTrO5x8yiC3PU9TDPLKzYc&#10;Iy/0Q2ORbcnUZeRYYjNgBO4xBIFHqOuItkKmrHmNQa/B+E2NdypS9jUYESA/irhDHJ8Oy4ELGVHj&#10;8fMJz/4s+fwS9/BxO48kONibD8Vs6/8ADv8APX5eZ5/HBOpWf+A/Hz+O4hHz+L6UJ5WvV4aPA1F0&#10;yAMjVu0b1meIGAOOSVR48djfgzLtFv4PL8AzOj5sSlv8er4OUW5kSJYmL2tff/6YWQFShOA8P2oH&#10;87hQeTxUYdIkEbihOVfB1eV9RJlTrCKAr9Bx8x+QCw1yX4fZwQACjxZz8H6A2XTg3UWiXx+/j4sa&#10;McSDAHXX3vp7SpJD+KeP4jCBmACshwa5A52NZdkPChXV9vnoZDTDr6I4zwaOz/K4tIUg8JeVVb0z&#10;5PeXjhTsUo1+4VbUPErmYbNOlhH+YgV6Uc/EAJtCKwgHKzeobxMfEw24BfdrBCEeV3fDLbfTy8rC&#10;FULHlVbOFOOagPECKVpviWMskryHb4lTPUXVbGeS/wC4KFWilAGv7IqYNCXzLFQe11Tn8mdw4/Hc&#10;6jHVyGLwMISFBW2nNHVsyU/AA59BFg7yoYb4B8y3tvVLMs8Dw8xWX7f83H1MDdrFbWlgxAXOYC2y&#10;2BYSALuV6Y72H+qCv0piRVIN0ofm3fnXqXHMNciVCJLydfhJ3Gdx4l/qYx1FKMSdQLnHEyoI1OcD&#10;CBsZ7guBQl3+xDSJWv4PxTHkO55CVbzkELUSHM5g5lMFq/8AippWwbfU1LOIfHUtu4a3Aw8yyJ3A&#10;yuJSqy7lQ+YnnmVU4bMG4niGmRPfEPM5p1G1yFd8y7eOI13cCmS077hZoPiLVWvqAWeOYUK19dRK&#10;6VEULdXkpSb5gFEBnMM8D3cA1yDSMeTG8id8AeYeC1w94iTMoLwf/SYiWvUqXroRlCnC4Iq3XSTg&#10;YDz6iiiKC6+4m0vktf8ACVWM0Rdfw9XHhL62WvF/xOCEVIXVQWuvhbRweD94DhSkvMY4fH8RSl3u&#10;r14PBAZ2F6Mlh5jxODBIgHz2v6iHTpceijEfJdx4QyD7cqHDYq/UaIVY1+iywlPokgQ3rIHb0BBC&#10;TL5e4tO+5/BRcXSvJ/u0jNz+wEMaLMmq1PiCizYmgrPMG3/ZR42u4+/MKKvmO8fuNovD5mlrzEpv&#10;cs6FDFR74yLRXUAqDucltqYlMG9jzPzMWho8x6jmUMaXgaa+IXQlrT/SPPj5cQSlHVQklyK6sv6i&#10;LyzZwCg54gqEdFPi5gkBs5K8h8Q/VpkTwr47mIBw436d9xmQocgAfNZAjEd9Uf6xulAPYJcyzPix&#10;H+RikegPHxKFII5LR6Do+C34MZsovNivF/zPaM8xbB6bBRrmppL2LY3O4uXxL9sFw59wG5wI1x3F&#10;TjmaUZznET9Qo+PM1f7nkmkux1NpMWBWzK2Cdd/xHY7qK6FByFlBsG8Jw5xLVsyLp4OZfCsjoK4u&#10;Ka7cbN/iOrYcM6yHFRQfcdLOodv/ALqWjUzmOc8sUjdxu+ZV8ZMq41eSxK5uAUtuxKudWeYFDFOQ&#10;WIcsY8zhEsyIax6ghH3+EzJswC5RU+ILHn/wPUrGb+HYE44l7K8y/wAGMXXcfidQLYuz33Kohx+B&#10;hv5Cofg5nca/G/h4omnEqfMdnMr8HEv8XkqcL+O5sNlxj6h7nJK/CQPH4J3Lh5lXAgSqizUBGnjp&#10;e3QMNf8ARoR0vO79+qBhaLsquuxwcGAm8HbLt3xeXlFSlt8bXq9n0C30iVgrJb18PY4RmQiVQ4H2&#10;r4OWWIB+hD2P+RDKjI0CUNdf6WwtKZbBzvn9HBDh2G/YeL5F2JHaMirrT5HPAe5lk5QJVb/3Fvxp&#10;dRRYbfkLt4MoxRFLPN5q9cv+FluZEFgPL9SYJG1VrgPDv+YgSlti3ipxc4dl8wtQPJhVbsXl7pw8&#10;q4WUWHHMws7hrEHEJBCE1V219W/UFCCjkgY63fhloDDssJhd4RCYNaWxbC3gVxKnqPQaW8v8cS5r&#10;WC0KKFXf9wpUN3TboOdU4NQ8pLrU+R6+NiDlev8AtV/zMsJpTj5LlNMSQZma8/5EHhX49z06fsiu&#10;8oNZDrx/4E8HMF4L3wvqYho89n9vPXEqAG4sKqx/kWjj4cdPr1E84rtzjEtxcpb85C9e2JaxGP4R&#10;RjmJoMFodMbq6+YwRCCikekemWnFRln6H6GndxCaUGA8ImI+Zoz/AMPEeZ/c7nH4Yx4mFRZHYwfE&#10;BXY5KczmBUVkOfx1BTFp9L+oWVfTOGuo1/3MG05jROGgyctYM0jgVBrZDtf/AJUC/uPGQ76jVsFV&#10;6iXArCc6xLbMl0VFXLI/HM9jZybKvEgvU9pxxDC2VRvEOC8iWQQpqZ1zLq9iowqbGWCaQvGTgQvz&#10;FrnI4trcrQbREC77ipjAefcSClK5iBQSsncaMFFImogChFmlQm/pOY9D4f8AvUpX6AMuBN9pqrie&#10;IEmnOKgdbblVwWQhQiWq+Y0Vvk93KDa5uMLcnFwzsoeCp6Vap/r9P7lSCFBF7LOoJVSo8w/ZBJVi&#10;J1SOo1fMeQGbVRVn6pZ5iKqxuEsauLqupV5c8xQ4bZ7HzCh6Oo61zxBcGxXnMg2gzB9zOnXUs+4t&#10;Cvqcl6IWU1azV3WICDW8RabCU088xcfqDSU1yLCbEU3a2soi9vufoOCUoPlnLXInldZaBDNIWzwQ&#10;he/RbBvJ5QHGCmYrWkpZwU05hRqQDY84yz0fBbR8S0vFFNhIpG2UIRBhBJRzLVXRNHuBHUDLCNXs&#10;GsTmXuS+PMBtvnqJ7+5j1DHeTuCPzOS1C3ORFU8EW9glVezhzsJZE5pqJT8R4PMaGzuNuhqPm4aH&#10;bKcJUXDmGt811NNOpV3EpZkvsZEBp25bfOQyKFXxBr3+Clr+4c5xKaf/ACROwdeoL+ZexbDdOYun&#10;mOcORM6lgf3MG7edLi7kXdlwGYRL+kuXyTmKp4CXUwIymJn5Xnr8MuVjKCsjx/4H1L3iP8TqGGz/&#10;AGBRL3J3H4/8L8y4OzFgwj8yrlevwsJ9fgYMNZ3+XjIf+BCdRhz+OD8EeZ3O/wAMOYIyiCU00Fr0&#10;RCmedp9Whg99U/pGh4JSv4WcARh/6ipn8Tz9x+EsgStnE6leJf5gEGjsluJtU1XfE5xRDCox7V1m&#10;vul1uDt7eBd9/BGOhaIePU/6uS4ZISoDUF7T4eCXtnCkUoa+Hs5ZbGx3R7f8AYQaZG+a8PmjwcrW&#10;IMQpVnr/AG8CdHuSqcA8eDtTQEM5V29LPoQ7dXJQ7b4d9qXa6Csccd7w4GxyLdZvTtvIXnksJknk&#10;mhlPp0NgJnoAbIL1+3g9MccGoHIcXnr5S9qJGvS/f9RBpAF4HhHq/wCd9heFwFtsvVsnKMOY4kCs&#10;ElBZt0e6HEejFcZkW8uBUfVg1BVeoR/2XLM7a5CN2cHNfqJAlJ5j+Z/1Z/2B9IVz+ZaW4K4MPC+W&#10;lXt4L8c/EOWei15ovau3ysMCN3LfqWT5ieIGbHJKQl6CHi2iNmQDvEG9/wDZrtPTFjF3b27hQK1c&#10;aw8xvYu5ZRtEXvqIB7uDaFe5Ze7BxUsb7lETVh7iporHwzh4tuHcHs67b2x2QImJBGM6nqVOJXf4&#10;6/DqB8Ta6/Hh8SslN/8AhHgxsqO4smRY/hVXw2QW1t3LxuO8ZFl9w3nmXTFp4nAuGeVw/M438JZs&#10;vipWEXuXxk57yH7i2RsOYjKFeZV6jdl8wtKZbXmLE7lc/gc7KiTQdylu2cN/xLu6JV5KeiAW7b5Y&#10;iK4qIMb5jUK2cylhYkSlBa7ZhDXEK0O9IUFAHxKlNBzUZh4NwrApdEKG8+mNutA86xDWWoL4JSaJ&#10;vENA0dXxGxAolwOSDvocRA3WQW6vPMoG29MwPEcSt+oDk3FWxsPUVS+YrozktAiE3mJL1R6ii18w&#10;HmsttVNy+OPuYWorT4hrfSy+3L8mRU84xzctzxM6gVdl1NpBXHE4Yb3BF9xOJN8BFyu/cSnWMU5v&#10;iapOWAKsCdEuaD5gGybdh36YCm+B/G2vRM4cPdRhoFoI1hMcA05FoWVvbbj6v7l3Q8kCi8Tipwvi&#10;Kl3sLb8+IlZ5gttLg6O5RZUQE4uUq5K3OYZ3k7thTko14mnWTk0+IG0xFTzEHmIckSFQQed8TlWe&#10;ayHQ5i2blhXVTkeI6Wck4q9ZZVs7oyAZXPmPgzXJhLdhso99x4zzNvO+ImIWXXEqwuVSeZVKkF//&#10;AE5OHMeXzL/ZzMtWciBtzumJtTMuIV3cF28y5XqAcazij7gTbyBFWviEqdzJjLNbBgyIXB/KTqdS&#10;+Pxc/uafEz8cziVE8T6jAvZ7gbbO+Y97HJ7l/itncqV5lgQfH4+J3HOYafhlTr8J+K/D+D8B+D8d&#10;zv8AB/4LMQ3mEujS6LW6A8r0R8PaD4Yrn54DzF7qgwP0Sb7qllfvg/UNfR2/yDFycLa/iDtwNSo+&#10;aMF5pKXtnHyMVMdBcXyDPmqfacXJt+4d+uYR/C9fhEVCupluyUPYK9xOy3XmyX589DD2nVN+F48B&#10;zsbxyZcaBryo8KKt4EFCriWNV8H7UZfgXYworv8AoRrttFaPbzV75UQVwHi68HijgbzAo2lb2A9e&#10;3tkJZMZUhwjhR6BMtLSc/wD4j4hquN43CvLa+xj0pkq11L87fRwSsBBmj4+PB38sb2kg0Pls5Yeg&#10;4qWjEKByj6HtefThBWrs4PKfAw9EZN8QaOdYclrFCayHcr550HCdYOAAAHoAJXance58w3TcweYF&#10;QJ6g978past+UURVZ3cX5/dG3/aajZ5i6f2og1hxGiPE/qVkWPzFogugbLrOn3c6HsHkbA/Yy4aG&#10;3GEC5t3UId5GUv18Tjj1MC+5q9RF5pA2z5j3ZZWsiUicIa7zE5SCusdLksP4D5xggeoUkcYw38XH&#10;ick6jLDmCYWnoiwkPDOGLDYvJHpcVNRV1k9zKyUOWALPEI8rjlbEWPMNbnzkGy4rL7lLiAurmp2m&#10;X3BkvGcJZzO4ngi3KDuYdLmuEC08xukupVLXM8T4QYeHU5cyiAEOGczlbOFRoCst4Misp/cA83A4&#10;dkKEaGueZsI4sSgLFH28JMBpuwFIcYK12rhuIttvv0y8XYlXUsBw9QTTvr2SsWAzBOO89IVILqwf&#10;jLVLZbInWKK4KvvmNsCmIkS7hV3M4LlhRbEqrc5jjwgXdNQVrhqGzZlcSj7EVR0yg1zKQF68ShLs&#10;SqTj3P7Jh5YHK4lVHkplatqopteok1ZVFPEpcxpxHDfD3MCEKcXZpsYvN95MWQHxLO+ZWvUpRX6j&#10;xaC2MnAXtRrlzcs5eYkYonl7+Dl+JQa4MH/pf1GpsyWD5jovLlPLkQsQb9M4x/M2zOFdxeDwQvl+&#10;oM25R11CzLChuYZBkABIcmJGuoOYPMtPiNZTHeiyW8JZKOY7svYY3cw9SseIc/EAUhOWcSs3mXmw&#10;rjaYvD+Y2UgMHNk3sPBrZjnuCrgY3ZUvPd8RK0YFlvMWqjwwdLMcx5bcj+X/AF/grYs9yza1FTj9&#10;S0zuO81jpUDS4lr1cC/SfpGEdxu9JdWD5zQdRqqhq/yucRYRz8dx/D1COsTy/irjkOJ0fl44gQxp&#10;js7ncD8dx45nx+P7hx7id3OYc+PwfjXJwQ/AeZ1KfyEYfnah+Khc7j+K/F+Pws9pXcvmOmjyMORg&#10;TNjoOz4TlubPEhqcr2L+vEucRz/aqAwmsy3Ilybw5SVWLqur/wB3UUJA9gP356ZWOJHIIpAc491C&#10;6CCGnmsfzKNhB6eqXcPr7TDew8OEb+eIgO7he2fT77l3+OoqmknL6XhTDTiil9XcAYCoUfqPLl5D&#10;dMa8npxY+DrCI9HA/ic9rPlXxqPFwQcLx18s8nXHvnfB9vBLTy8qTyP4/dN2lChXULnv6JbBXsDA&#10;KeP2csTqrVp6ez4DiZLXSUPTXNH5GsbFJfvtL73rwPcM8lwiOPQ8HLiHx0wT34S+v5rim3YRyvge&#10;XlwvVA26lYduA6++FAZL7DlfR57MIBA/NM5Hh6BrKDsXvQOhz3v4Fkcyh4Di0uvcIWd/gb5j85Ho&#10;lZH5l5Ll/juXv4ccw2KgSqYSlGpUSXsIIf5WKqrX1LQIEN0FBf7/AHLq45n3dx006SwpEg5FfEF6&#10;ZGLXXUS2/wBlBXiH3S0QOIrc4TcTS7ZQv9TFIxWehLvz7j+ahslpWJLBTEj+WPEqLX4QuX1LFZoq&#10;p3s4djsGX+5fqFdY+oWZD4ZTOAJdDGMEWpl5PmNXK7Q8pWm6Ii4BRc8uIO54j1amfZeJ41miWz1O&#10;+YMubrD+4jxcDqUXDXew1XyTg15juygW74hzcS7PmXuQbwxiZfctimEWk1zKj8Sxw8wrkW+AxICH&#10;Ocxs+DzbAoLru4iHbGIJwhAlNUPBKKAtwRQl13LvbFlxAND+0paOTiBUWRKS8Vr8IAaRRE6YxRbF&#10;2OqDDzKG3A5IPLfEtFRfE0be9wScI00damhVRi2Tb9xHyg7cATOSVY7mKcPuUq+ZrpEwf4gI+niU&#10;UrqZ5S1Ddlkb3YUm8xBfUeKWA7eRzzctc4ib6uOMvGuIpkbOcxXZY13z1NGzqXSsv1GlqqrYohY3&#10;xAEurqHOn0RUi/Acr1F0dEAgLR5Ev+IBWuseq6gFR+ordvIALTJ4ERVGMtcWW0HiVfPqZUMbA26g&#10;iGQBceItvEtv3FpsHWQcR4K4jqrJdldeYjnicmcxadNnQfuG3OAImX/c6MlPLiD0kcc5hvP3AdNV&#10;C8gl0tzkihrmaLXIqEP3OluYg4UESNMyjiOP8QD0y0aepobN6gK9hFwcxQMJQN5jzhHbMv8Axl92&#10;ZrtEPPEdSi92cLBth7TT4nIqWeUH8kb4ZSvv3NAq5mAtDCxv8DH8Mz/wd4nEevwcy0J1AvmJKh7h&#10;ExhDljHIP5Ll9V+K2VsKnzByd8fhzqVDmLXBD/w7jkYXcfyMPco6/F5UubcePxUfM6l/gTVAbN4U&#10;D3zHwccF2vEJyLQ2U8p2vbMyNe40Vha1a9Uf0uGdVyLcgnJ57I7t3o2tchiJ4S3xAasaL1FU4Wc8&#10;dQC1VeLteyOVZFML02oMCkcRUCKahXyM+oMGLFA8BrPHEP3qc1T06fZwh5YTAA3Z7Ok4T1+Oq/CO&#10;Iig4uH4XyWd1U5ntFDARnGfc+lKi2ibi8e/qMgtSVIHhrwv3usfudUqLbXhc9DJS3A6AeHh47G/K&#10;pNqtPl4scvSG1eqRDknR4OVBqC7Nppfn/CUdlFd+S+X7eoePnsSW79dGvp0xpAbX8Xt5WQELNwBl&#10;zhZnQ3zKnOmtbx+573I/wpYO4A3V10G8xSEjnU1X/wAcHtbt5VEOZ49ceWyKMlRVAt7FN6+PEB8c&#10;UHBB1iu/l9N+bIVBopjVjJ1PP44nMeSESvyn5b/FqY1aJdORZCepcxAoQ/QBs41VKIpAd8iC6bhK&#10;evEaWGn3KoW3BrB9weBowM+UYtGkGBLtN2C9Gw7Ht/xFaotJT48w05C7CtPoP7nKDF9S7/LxOvw+&#10;oe5/KCyI/UC92cP/AAGoqVxN7hNcHxFzf0QHgJpKjKoYD2iXjO46ZVxVPISyTnHrIMV4ZdBBfCXx&#10;gpP4lVSBEee5bSGF83MaYr9Q8Jp2cL7g4rjzBRcVpFMDhit1A5TmVnuWj38Sr4XcTzDs/cPIi3VG&#10;xqoB1Cf0HmXbLvqIUB+Rix3Ez7cQpuivU5AlltVLCt7jNdU4JZwCi4V3VLCoUmWdrI1rXTXwlwQV&#10;CPRCCwLxEqmDzOiFymj12hbS95qNMfMq1DCF1z7mgUBegxaq0EeJgAI08F6vA9TZCUY7dQoWthb5&#10;yBQ6O420eYQyhRiH5jrKuBQ/dRyHmePdOQgKzRlC7d/qLRfZGtjxBu43elMLaXsODli1wb/UVfbO&#10;XmFX58xuyI3QTCpVQO1XOyj5RV8oLGqYaAyvv4ldJnczx+pfpPRv1DyRLFEWLu3mif1Hkwtnhin3&#10;BAqNnpL1eiLhc2NCn9w35Q7zqIA1uBralB8y0b5ihbIvfU7x4i4WQXVfuHA7ADuootHUV+ot88yq&#10;X1L4eYZsodbLXzXogcW7PnCKRWZpLeLyAedipuAnC13KLqHhsDcNh/PiXhfc6BxHaMqjf1MNGxTj&#10;iCXVPzBZTH2Jp6ithnBO16ZRjEXg4gviXrqOjfP9UKO9htu9gvmUOxM9RDKgVZkQO4bkEI3zHiFV&#10;9+k5Q6TxG5W68Sw5jgppjCnmPgYlQjL2L1+LPw8zKjxGVsJU72MKjt/gPE7/ABzx/wCAR9Q5ibG+&#10;p1O/U2rnPH57nH5OfUq53Op3seeY/kfx1OpnEb6/B+GDGEv88yshLjSSUuYnwXC6J++S33XBG1VK&#10;gnI8coQaQCMHkWxgbtCtslSGmifpVhoDDfEpWi2GmHqaiHgE+l+Ym1JcCOA1scgHUAuGvEsHk5ef&#10;MzQ4DfAgRX5CLGxGLha2muovjGvTOrnMeahYVC23pdtUOWlHmFX48Dtsd+3jDJeXAg8Eeg/bP0lu&#10;Fa0+Gnvno+5yssEywX0eXlQorgrWg7HFzg6R7jRtKHl4fscS0qsXRMMO/wBHLEkUFoab9fscIrxX&#10;2/mHL19kS85bUjUHj/8AEgj7YOgCPGex1hoTWNroH26GEpKhjesHtRfItY0ajLdhX/qDDWa27ncA&#10;B4OA5fybXYrgVodIcvAmDGEpTd5o3bz5iE4SyWJy6f8A4U5hSVaLSmLW/wADmXGcNx2H4eZ3GLHm&#10;MNGS/wA3LyXRrCzK6v4Is/3BNOevE5YZfMtFG+IAsgu+fctsU34hQ73ErY09xDeQo2XFZ7uLHGyq&#10;ncVNPMT3FtsqNMuBSm7iubjuGbftH3CVL1ibOP8Aw4jD8hZc8JWaIitgy/wc/hF5hFdQ55nE25KJ&#10;nP8AwmioFvhi5XUy/EvlceLg+Y6HmU9mJ5r1HA8hnoR2e/MOJXKRLNnRscjt+ZdQi3NYmQe0wFQb&#10;s9S1zioc2xezZbXsmjZddwe+o7Ac6i16jG74lPVV7hdEWdMaS4cQBZP1NCvXUdL1EtxqEicPc4Bz&#10;5I0SL6VKB0sjdFKromaC7mwI5JcpgOmzhCioH70ClfNxwA8I2QlhvxLscWdEUZFw819w7evmLmoi&#10;xxHklT8XdiV6WCxRXBX0NBzGVnXaenknuWpmUOHy8zWoYWHj8ZKCHmFVBbKxfPj5elHd3lQ/BLRq&#10;d3G/JKpjTiDB7eo1578QOri8UcQTmYx5jwlwV9z2MVXxN4D3+FtFc8Sy+zYFL4igXbcdKoi2rPiX&#10;XBucl8MfDgIHT9wvJzBwoAfy+oLF+fCVctXXEt6OCtKhdLZ587Yea5HqXETEY5sVNPJ/yU14Snw1&#10;EPJON7YRTCUrPi1t+oqEFUVeLFPqP6YRyJyMFLUrahnuUPHMvM5nL6qUDnhjX3C667gcmyga6jmM&#10;qsc+JoblPZxNjzDoeYktMZgWeUFv2Q9sgU/MTc5nmpwjqUoMusdl+eOSDYLzEul5lL34hiEqrWVF&#10;sa6l2e/ESGI0vxOK8RCHYSqqPLXczR//ADuCp9Qd4+527fzC98wcB5ns0g8rB7QG7EM8wJ+1H5kO&#10;8TJ6RhhDywPNRuUiVcu/wy5UQlTidz52czkXLnzDmJKSo+vxsBjzEyGE2/wwNjxOshE2BkSED8HM&#10;cY3G+pxCGTv8OkIa7E8SslT1A2VHmV+NPw8Q/CSm55/HBApKqAheYsOI+45L2zJ6lgibpDnnkA7f&#10;73/pKOSDVvmWOAiXigtlvQjDAVjFzoomzcx4ejnTSznJt2mJYXEAafuVNWkOTQ8CsPMGyFa8lTjj&#10;eur9v6R+oAFfIfJ1KJUUOpOaGdC+ODeuZp7F1Aed5C+xYQF5yNfP3fANfRZBgfYFv+lWj1sEs4UY&#10;M81n3s1JZ9FX/wCvRCqrKobxn/zyy91g7JHfO+jgiKIQVwf/AEDtyx9u56DxfCjngJShoBaPmp0c&#10;qXsrxkopD1/V7i2ly5ss58hft/wCEOr6D14ODM76E256nb2jtvGgEHY4t2cC4ZlhHBf1n5Vh7TO0&#10;ooHTuj4Q1lPU0LLk8A73uEfZO751HQrg8QwhE8SvEuNTv8PNfh0qJFCOizuniUrDIy7qO5BsiWsB&#10;D0aH+I1t46eBA78IWVwHE+BPMydTVi/ER0OoBe4y16xa4XUoWmM6FhxhzCFC6ZCA/wBmavuURWw0&#10;CmPxP9XLQgRTtFj/AD+Ovyx5hnkgXhf3Cc1oVAsgZKNnJxLTiaZEHibUbIGWaBPUKWNieJiGTpdf&#10;2TwdO4dLzFvwlc5OOZdYxLYc7BlkoPmK7dVhVIK5mA+CFVfUfUKiW+5a+Y6eJg9QcuJbcSn+5z1k&#10;oCa4gtfEMfUw11LXDiBT4jrsqsZ0EqsngVFGDZKELXiFm0+QjoOiUL3fBNALDkhWj25iAVaXWEGd&#10;48wu0pvMCUAXjeIKrF9wC+SAMQvPiGM0q+Skq5cRDl2eWDqfipYCL9wRCqJ7ge1jLWtzqIGU1CdY&#10;vuAMAr0uQOlwJZAdTBNHwlhpQ7bRttNRqmxZesr9QrA5iabUyq4lPqg/3OSxUYLCnDyrR/cO7D8i&#10;T+ZtB3OYzJCPg0eaJYK6cw34vqoj/I+F4g08RQnEO3NxAXTcQWBuFDCwB+4K4cdw11iAwhdc+Y25&#10;d+EtQRX1SeI4i3Uzt2MAymoFq+AijmjNi8Pt6+pUzqmtdcAEPqbo+qnVRIFGDjeaOJTitxb6X1zG&#10;5jSvQMUdiqD7TulwglbngH9JMF0vvzL2mMdibCEhOx3Q/tcUgVk5aMKm8Hzcb8bLOJ0rmX21ll8R&#10;VbqAL25d14Y6B7mIsN2ZuvuNiBnM3tE8QA3nOImZNrYcW/GTlF8YxWV3Axla4u4PXTFfCUeBUXGQ&#10;asdfM2/MUynSUq2mwxfMq9OphlRaxLUZXHieZcROZVFmM1/8eU4RqslX6nPPXMTsiOUxXqWXsQJc&#10;ufNxA+lX6QWnqI2oqHcZpRLiPEeMmCbaocfnfx8znZxBz8WX8VXEPiP4LORxr8Ed/D+ByPEuupXr&#10;8HOz+4EfETKJ3+KtlUlyvyfgjxB/Bz+NhlyvM36lxjx+evz5/JLqBsCoBa9QONkdIdtxnieRHwBR&#10;PXFRLaa6ItaZFJcjKSEHDEMFnYoLDrGE5Nl1gQb5IkW2bQy/mL5kHIEKHBoj3FuWPCwjU/gWwqcT&#10;jwxyqotVqFvlqU+v7Mxjr2E+zA/UGYQqzInQJSgkLeBN9XEZKFAGd3ow7+YwiwoQah4XV9bPEE/G&#10;iEsU8a9gtgWyXba4PL8AKPW9ioWPl8F45LYjfdhS1Q9+14e4U5n4ZA8X7UKk0QGijvpR9D+REIFq&#10;A53ocr2+plUorYUf0Dp7ixmVWs8l80fk4I6BZZP4K9dRsXMLdqnUP1fronr4sIg//vn4BdmJ9Srw&#10;8/BhkcIOnYHCHh9zrHjD0FK23yu+gwjYjVdLnoDg+0tMQo2lWe65rzOcO58fh4YuH4WX+Kjzf4W5&#10;yTR/FziXkf5m3H2LsHsUbUwUClKLYsFAPF4hbZsKh42KmXCgV3LmjO5Y288Q2l45LirUMjXG1FW3&#10;pPI5mCeI1OGoaaPuG1P8yvAjlC98RLpz0Sk5qG/l9xn1+Hz+OJ3DGQrDcA/FHiYhzxDxe+IVxKG5&#10;1AgweEYLlExqfS9wZtVLViQ11tg9cRwfGbv8kQteIUudR52Ly2YlMBzHPwScRXfzF+ipWRVjx+OI&#10;WvqLz1OC2LXHMKUG5YcfE544grhyDuxU9zlsF6J5dQsW9ygC6lBxGnDKE55l82R1Mhy+IvNQStir&#10;d09fE0dKiXJsiIQsEuoAq77epcuScJClnRNmGUFsQvhpmspjxPMEsqFeYeGKU/SHaZIto2jxOUI8&#10;9RFOJ48wDzneSlRnmc7y9TFUc8xwq0NiRcO6Ca9HmKeEBcR/xD1Kn+xNp0d7sdyDcu4VHOeY/wDV&#10;I0g0Ppl1GVNoPimAqLCMmWXkAa/xEzX8oS/7KGV/DDkepX4OmVo0VKIRULV85ybp6MQAUBZcQb69&#10;w7rZrfPMXBxG34ILx4YlEFFnEqkONk03iLTsYLzwzG+SI9JolFwRKdgWFOeJajqD1Htxn2/6IzCC&#10;sPCQcE6i9lhyyNeUfUQ2P0F34g3+IUF9Xtao3bwQr7zrrde9qdeeMDbZzZor5bYR9RHCNDysv9H8&#10;xJdOk4CELyobflD+ol0tpfZYtMqBSPsgLvCDVH5Ji0gdOw9ZOeWxv/mWh7hV73Dy5nPOIislIeol&#10;zmz+JoXNp4gb9RQfOT5KlO7sKY7FVRxB43iOF7nOwZYTlXXiDSiUQGPUujiYaOolY5TmFXnmY4jo&#10;zuDZsVcX7l39dQo57gpI0X3PJjAplj/EN5MKh9CuZ21sWeJdhFdj+p9ZEwh8w51GbuCn9kZfEt5V&#10;O9q9whpKvmU2DkEGXsfxdn4vPw6/j5jPmbCLcEg7M2IfjueYjKgZzAt8RncuH4uOkHj8v4eZxDf/&#10;ACHITvZz+T8MJX/jx+SJCuLD5YPw4A6E4Q72vHlMMB4yvC+D0fbsZ1D5EC/sqBtHESLMlnbISUVd&#10;quJYcnik00/JUWFKK9/CMNyvLyHzTlmH2R9mQHdAKvew6tLeL2KWvqV2H2g/ckBD+HYIEuZFFWBZ&#10;bH7guOlZaKK59cP8Qm/sXUgCDhqnBgstelQ8KmxW1owLmekPTVFW9jBbVXUcgRopUUhc4Q9RHQUC&#10;6Guutcxvat6a5W7cdDX0dHiJ846HPY/xfrJTVBwvLrp5YjVbb6uvp39BC3ILwHhDr/2TjmlRajd/&#10;9Dg2DPOC4Dr4H2LYgyCqBXLbi5vQyE8DFiirHhxyLZw5UVZyE79vByKWsUW9r18cv1Eay66DHeUf&#10;UrBvmJ4w+Dy8y32T365nFHAy5vGQGldlHZpfxc2LOmXGX1+FjkvOoTjFiEfykrSHBaj5EplWR6+J&#10;6OCLzg4lNfAMUcqAWvqBRa2GzGPiI/nOVB9Rr1EsL7gLGqmzsQoqTmQmtbCwKR64XBAFCCDVx1Hk&#10;PjS/cqlPxzkdVjWVy8gVBkTIHmKuNqy7lLWxRc/PfEAlRAgEFm5XibYPF+n/ACABtgOT78Mo4zmQ&#10;qAvk+LILqCljdCzNnUtpkWnUwL8Qtx1NQr+OPD3K7/iBfPcpvzB2PJUdNyI3zxNBuVuy6cuoYNQ3&#10;4gATNnTI8olZzctu6l75nLkrxzKvGVlQ/lMMbPkfqKSFeUFQYyoDPLALGyupjVK/uoYAx9ELbND1&#10;NBwQLAHEqrEhKGxccmpfwmhI7jKy+r9kosu2ohE1Q8xLmIqdNcszS7DwUfEswH5hXNYcsRG3Idfm&#10;RsnY5rwS+1KyH0L0Rga1XMcD7VZjN09pnh//ACVxhOp6jR40f7KQpSCvOFzVARDosIzlSUqWQfz2&#10;ee7AkM2RFzTi90zfhMBXuwo+N6iF8tCPY8S59uI6A3AWlDnEGzipbX3CuBLttll30TIV9yhu2W8W&#10;QsLOYl3ceuG4EpP1G6eIiuzMNxuxe5WwU5nGvgwOde4AYmxZXgq329wVwhbMDK7OpjEtNcGh5HHt&#10;IWNhcgI+xe7hqt3aMDq3amvmU8LqPIalo+xr0kQtwoFWg5A/uYJRf6le3LU3RW14e3PZhlKCUGql&#10;A5uXThsvdLe5Zx1MQ8QzZAouO2wrzxKq36ll+5ZS9ztTxHZzwyzEZo57jaeopeYQBKI0nNkrdOuY&#10;G+ZRecMsChj+0vmOljkBGypapfJKVfFTnCGkOkdChqJhCiobBwrmISu4+T9Tt5jXU+YK7LaL4g+y&#10;Uu6/wYDyMS9ROri1UsblAZxBdzYtB57i5RGi9yjlh/aTs6lMjfCApYFT9CcI1L/D+W7jk75iR4lZ&#10;+Kl55/CQNlbEufMSyVRkcIHcrIEr9flUrzAuIENITxH1+E2PuJiSuPxWzuV+vzU6ncOf/HxEZVxO&#10;JX4N/JxLRXioPf8AzuWGDnFdfCOjg5lNXLrV1yu2eREXhoM60r/45hzHaJWcUxG3KULmRKwVaNWs&#10;IU57lyFgwFrY6Lr3HzRD33Ra8QpriFxTgrFiElvWxQ3Vp5un+y8EXMvYCFv8RXtydn8o38+JQgRI&#10;NVgCrvGAW6n3ETQrfO2n8kS8GooKAz9QS6X2lo/vTkbfKWuATDSqvKobxzHLSy8qr3dXedYezKqX&#10;RVCD2rr5fZIwovkfzPqPeh2wQv8AGUc/CwTEms11rgXnoMI2VTJDBHR+RbENvYc3C/L6GQe+Zhvj&#10;3V4OVsXipdoZf8eXge4add7QHA58c1QI90ChK49KPo/yJtreidXwPLy58rZmqfj8DWFSoSrvavwe&#10;XlHiU8BtiNTyc6QLcmUWbNcxP7C1cJw1cMRwv4fc+kXwlb/gTv6yUBCTG0oHVXDSO4YS9Z6S9i/+&#10;TxOotzjOV6hGOS2LwfwqBdMNl9uw2wOpJc+YJVX4gLOaHdSs1Y8xXQmwTwhvU4zaDxLk4Dh8yxWP&#10;mZVFXHx2RUi5Lij+YnuDwOMQbgmBICVUtkpf8YHZSCKhzNFTL94xwZlJqhqrdi/atgc1s4XkGMAR&#10;K2P9TBdXRUCtcyqOIF5+BHuJcTRAFOGZM/GxImH4g8lkcCrpiqR/f9n+QoPwT+zqIVWA/eRm6x4h&#10;UQ8TlRN5yf0gGXZK46n7Eyj4jV+5wrucLvI5GEeb6l8DNGGWpwbzEeJoqCiK1srN7hQxbd85KLTy&#10;lTjS7GjZ9xbLOIJoY88ZK3OYrfEAWmD/ADC6ggKPXcautGc8zxKORsVIXzcs8AP3BOku9Ylvkdxd&#10;dQJmBVVLLJPFsVJyo18Igah7fbGFd5qcihaIXZzxLEIPiZbPpEQPEOV6QRoJNwbfMouYhvuAg1s8&#10;UX+kFQWZxDWNwTPhy/MQm7AUu3Hgw8k0jV+5eAuxKR8jODrlgfnz9wqqq+JnyIIT93Fch4ss/qai&#10;RIC0V1FxWzQs4MqcrcqN9OclLZnUob6lVk4u7hweOpR5mFvTiN3SJd0ZADO3Mt3ZUYNOLcW+ZypY&#10;rCmYbdzZSCeIwVgwfSE6tNmQbff3GCckKB0HQeI6R8WmPF6S6J0EqUvkLlfcaFEAKi05uBnrYPaV&#10;l+48LL3V8eIxgI5AT05E9DZWHnuWILHSv6uIKNhp1e1CgmQWryKvOJlFLLVhUovmoU4lA2XcVoZ8&#10;xd7uG2U05kEHuc6Syf7AUQMypfN4QU+IHEHlFrh8S5UpT+oDvRMHaY5/iGHuKm655mvpBgMIq+Xm&#10;BrnM9DLppbi8eIXO0J8cwaQk4ThOaIqQJhx8/wBQx7msnJvE5scy6L6m/TFypzDDH6giDyitXkGL&#10;1VkwjlS1NpvtQJQFhdTC6hcPyCTmV5nc2/wrSJRkDJUY3Bv5ncFRwIax5qVfMrx+Pmb1G+pUSdR/&#10;CUQiWz4jKlczr8j2Tu4Tubf4Yzj/AMD8PP4eCMPw8/jk0K6vocr0Q67YSi8zix3weIEJOgDyrqvK&#10;urF4nGQDRYDh2X6sP2iMi0DZQv8Ahs+peU6R/SkSvKrY5ky0s61emnonmadVUqa1fJ77qKAMgWLU&#10;0I73OKisvc7wGmmOR+7SSugvnPExnnoKOXl54laoCrgEo3xzB2ImOtFfKq+ql1cnr3CMWVXP+nrJ&#10;yLFcDWdZbmNMrseFmviU3KDYTh8A+xaw4FVe/M8rvoYTAagOro9X2LX2aXjjnl8KPovmGuE5xKSz&#10;/ovMqfPag8679HAiAkqvyC+Dy8rOI4ZQRd5quvDgNicbq1uz4hXkXIo1C6oBlOLGdBsBbyEh4Efb&#10;s49TC494uDXna6uUC4BbuHl5/wCJEF0f4vPpx3OsRtVRQHKXtnwH6gdkgoKVl1fkb8O9ds7TiU76&#10;r0VkRAf8SM8Xjs1h+450otvyVFrBzeIVGLs5/Lv4SRc/Pgw1Tx+X9yuYl/M4jG182af1LjfoA4t3&#10;91HPFxHEu/UEqGpsJXhGJ3cTAUYzKnve4j4vC0Zyb9EodgmFj5iasPhLh1e4Rb3AE3sgLQ5IVnmL&#10;VXQWFHh9g9zJRWlXHtvN23ex+Q0E/D9+/EPptdR7S9fZL77mv2v7fPXiCOZSghgVKE2eZ8Nm9xvx&#10;KtuJY7xLBlwVCB7lSiZfMSpzULqo5krd/ALRPlPiQP1FVVwzguA6iDrmXRU5dlde5VtMFzLNfBLp&#10;2CHMG8cRKc4I+oivM4FRt13Luncb7g2wwuuY5F8//kq4lPog5HiL6yAtMwtqWVUN4nbyQenMP/jC&#10;1K4lCCj3K+ceplVvcqsLkqcPhMvGuib0PZ4nK1/2IGyxiFaNvMoLtY9ytkBKFh/QiJrK/uYpYx3z&#10;LIDyjQWfKCjhmQdyppziChOL8wUYgrjpXUTvqu5avqptezmW4lvmWtDF/JhVozsRWLV+e4L3ywyi&#10;LTYXK9csPcVots4gWk8uYqhXTKVx5ljn9TWjqIqNX6m8u5rZa4AS1614liv2mB76lJblOR0wpd/c&#10;tZQtuNFAkUvnkgoPmaCw/uiPZd+ho/gl0o77jROWOA5jbRcgMKbmEPMKazkRr5gCzbhezSDovDzD&#10;kjcVnmHC3YBtD7jXcBu+GNr6ngMCuO5i2xtUOVM7L5l9dmK5s41OiuYtOwa5ivMFN83Blz6INc8w&#10;a1ll31KFVbKP2TjCDdKib8eZofMCnYC9lJ8waTclLvmGmTXqdFxrxP8A4RvhMdewKt0ynXMG+eIY&#10;eGHPqd44S8ziUOqlWocBjcwTvT9kbWiC2vMSt4jGVyXWcfU1YjeUEy5dmTjmC3COH4IQ7LYQbjK7&#10;gVG2p1EzIFStX8H4eJwROJ8fjiM8zq5U2B+Kicw4gUzuBkHI8fjvfyz5/Jz+CDLl+oMpAsuLKCwP&#10;fgXkHKCaaNeU9Pf0Nisc85uTq+HJ5eiJgKRcucrgUHn9hSQ2NnAXeRy/XkfJClWA8xpzlUU7AG1d&#10;kWuMNuM4F55wIJmwrpEWxF1VbVPbKWad7tGqROEeyByQiiigB/RKRVTsAVA5wielxTIVQsxzXcL9&#10;3xk0DXJ7eZdHSM0lyrFFv6gODSmgK6eAXPLxAr1IOHwXtHvltljcNaYl5HbRzMCFoiA7o5cQPH2r&#10;sCXjx17oVCVlfT4vyLCGUItWUcBxc9A1nNWP4DiDrr2s+V7oNFXBB3tdZsS9BFruS/n+kmoQDv0+&#10;HXbywDmpEALQ+e+jiOjpCAcZTx+zll0PltnQ/wCDiG58goXBrmj8jWI5VPxrfucvByFivcAmKfPg&#10;5cK5qQmq9vSH6fzbRYVrKUOj9uH+gC2MqzvwHSB3UQwHo8HvsycotItmlcr4Bvwekw9hoF90HPbM&#10;2wly4Q8w/Ks+Ysd4g1FQsXbz+F/F7n4Avcss14wGwRVwprwnzEpr6lSdDmDgfMdSa8wUuV/UJwZ7&#10;UObCAmigpC7p+JaoRNqK486xtFueYllceZi8a9x0PcsA23Ioru4WJ1LTQFgoq0DwuX6gIIRqfsR4&#10;irdyptY7HhBMfR39QaUbdavA/fr6PmOlOIweoh1+SxL0gTlUGy56PH46nMbfxsNZ8/g6RF//AHkV&#10;y4lqti5cUHYS/HEC7s2UhcFT2TfPM8PqWbLUzyS9gXse8yXtQB+pZdksga9JjxzFzYtEuFR6muIF&#10;vnYH7JRWawxDgO2YL4ifQTjemcr/AFK9XDKVx3LVOU4W8IpQK+bhlvEY6i8JmArmIEUtxLpUHxMf&#10;FdQobejzOVa2cIHn3EG3y7+EPmcT9sq0Bd8zZxjkuo8eSIKVxzBBYFDUN0xjd7YWNspJ57isQwJL&#10;L6gObutqabL2APjUVHZClJkslN8we0pLOlS3QzTqWAgS/PUVFm33FoXjiDZYZxszNBl3Dk7g9iYt&#10;Jdc6lUXexQbeEcc7KW9giPNcwSx5mtU7ha7dRKBvIpMbg20nEDLdlp7IQwiFInCRYCilu1gp8dQl&#10;syNVQV7nQ/uLCk47iU53+oih5gFKQ5Q4gK5zJbDiGFczxJ0i4PMp9wq8nBAX5mnLcjg8waeYampb&#10;x3Bordj1Uz7Itp4lWwqZLvF45nB5g+cI1b+JfE01sX5slPqJYkpFpqPCtyLXMXPbHt2yuGKd0zrm&#10;DDcQmRKLIUrcs47jY4lvEV7xC0vn/IQVt4wapBnvmblHww7dIjo25fgESFOxDDdWEGuI7qj2wNV1&#10;NNblT4Qwwh6uo8x1yAUMDZWx3WK4Z8IJ3FELhAiV+M/Jd1+EzIc/mvENNIk7lQMlZCwTXUp+DFfh&#10;oiRPE6jxF2oMv8dRfqdE7ncrn8X/AOBjHg/FHNSxA5Zu/hqiKt6FPtqMMQgpHIt9Ao86xlKqvll/&#10;gMqJCKqq7gu/h4T/AJEodKvBK4P/ANbKogBuHKLLXCWRbIl9gO9CHNMOmrMTY38I2fJcQFid59q2&#10;2UfRKXZwgJPpqGx21wN3VFvCgfEQ5T0EY0ZqV3ca3HUALkOU89VkClhepPug7LayoRSkfn0XVGdD&#10;nZ2V287B4QQKWFEdOQlxSu3E+b14Y1NuHWt8DPelHprCUFwNHifv5fQ2yH063j9dYYQmaSKC8Z4+&#10;xdfEeVFIr58GvkUbEvukRHB4eOxFg7rsc23i5y8CC7wTSVW+B0cqV6n2ucL8v4fwDu0qtL+fB/b9&#10;R8ICtjOB5nBwNhWCTJauvy9iwgtojwKOGcWD0NgJViwv19f38HuuABqrBr5V13bGtn1qfk6O/rQG&#10;3C4W7/w/dDjEKrE1v29+uvUo/BlICg6Gr+4t4zj8VCWsuKCR1L6l3Li0+Ysf8vwuw2VsrZdw5jst&#10;ljmNU9H9ss6YWxSK7bElTf1EtE7vIlob6iVynMRi6PcRG6ciXTLv+VTMVywTkI31BoC2XtPUQXX8&#10;y2kRUFN9bFArVMwUMieCtUSaDrFVVf3LxnzrSv5iDWw2IxsCBDL3m3KkUX4Tv7KY0aKnmHMSi38j&#10;isRyw2wfYghzO4wOogR6nUCLsudCOoKK91Gk8Mqu7iEMKMl2OQE5vIoov5nYfcthywv1w6RN5Nwl&#10;RtMph1qoXVeO4GnmHO8QZHL8z4RL9otVzN5gtlWnWTsH6i/mLXHMs/Hma51l1Rm2gyAo5hW265UV&#10;/wBEAshVnEZ6jrX15lZb3rxEv0HIQ1V4mw1C08vmLYKccRvS2qKyjS8kK+Ll+kAnkKeWwBdy9qFB&#10;m1BbIa8DNBh8R2814It3OYXvnJSX6uHvhUEaMVWu3AQKb8wxRYG01WojlktQTJrepQG3WaZ11KwL&#10;6nNHUb1eIVDEqUGqg2nQTrDHcugUuXihCm6u53gqjU8xLr3ClWUmzjZ9QsOWzAQhAFefM07XxFTu&#10;4Obd+pZSWDVx0ptRUDpAfhAddwJiMpx1FOOxEumo9T5uXyv1FHgnAPMot1MVlky2WwGuOeYi+oL8&#10;j5iPD1CnmPL4iwpl6uK2c8sXXDBFeovZxFovmP8AMLa+oW3/ALHTsqjfMcN8xc0wjpeeJ0hhM4cx&#10;bIXnvuBSu48lxBpDTzcvKY0bWRdqXcqm5bUG3tjQTk4uHmuYpc48S3J5b+mAdVEFfMDFhVN+JWCQ&#10;12ogvgyqwmNPED63OFPN+kPYC1fMRRsS52IO54xgeaiNeZuVCEF9xKhqeQwKoiUzu5Up5/Dx+ASt&#10;jaVUrZ9TqBHUaFx4lQ52BEqVAqC+Zl91EKeVOAzfLAipm8Ec0hZ9SmUIVwB7h6G3Sk1bZ1RAYq8Q&#10;RtzLTjZWymG/l16+ZTIiUjAD4atxEWroR1byXgxbV41Di1XZREOkTyNkSBkOYbxA2PNSpVuxCr/F&#10;ZAiRZ1H8vH4qaizEKXauZ2UD81RQv7Y3ALeVVWW8/h5i7Pj8KIJHdK0WvsIf4jn1t4KsC7Q+U42C&#10;r5QtIapzOCsPcEWb5Gc0RjfgQt23ZvU35VS2vyx2xpc1gBr+fsMDl8FGGQRqfyAr+xWCTFC204Bz&#10;o4/USxV7X8cGw4/mCXsywosSvF9eFvXxcvamK8qg4Gdi2FMNQ34hO228HPi1HkGr8oOi3V76o0wv&#10;KiFnfmuDvPDtHIVi4vDt5WTL23q6lOFHBwIXBl0CPLw89jCZyCq2T/50Guw4E/2rb4/Y4RtrTcex&#10;5f8AsY8V4zg1T/74J5UqQDAvH2rrF9w6wcB7b0DCAKy4BeM5o+Ray5xA8Fqv9+B9wrRmSE4PA4cn&#10;6lHa6Brjx4Wd8fzGA44inL0eO3svApCVaLRRS8dTLLgb6jzz+Viy9yLZkWN1zM7/AB3PUYZO41cf&#10;vyQBwv6uVOi0Hg6/iCYXiOq2EABtRI2v1BXx/CAFxeSGCWxQUi1SRwXX31NgtX3AS8yakL63qaqd&#10;jtoadx7lZGBrnuVCiG0tiBfDYEFKpq/dQv1J4JiK8nWPA25cBogKCGQD05BgNL5DPiaanlUymmd/&#10;nv8ACjkAWcC3wlRTf2Q/2EUZ+idkPq5SWvX5jzPU5w2HbDNPUpvqVWSwqM0CsCje5jhk5ItAuaW+&#10;pwzxBp+YDODN1uzqhI8JtwuF33cRqPiKnOYqmxbzCgSjfU7DxBUS22IVA+EAF8woch/KVy8x15lc&#10;viN3Cl5MQ2t4ZYaDRKdsTuIQaPXNRsBh4jHK11DO1hyywGh0wBxuCk6SxP4Iq0fCTRXvu+SciJC/&#10;k7CgGhf3KkVyAWvxDgC2xf8AIXY8bI/qBALwHT4yDUXHNhX8RavGkf5CmXnQ/wDREZ9J/wBhENgX&#10;lf0Llu946t/XMVCn6Q/lKgSwT2D/AGUDdnT0/mVmz/68wABX5P8A2KfSZf3D2t8NUbHZXK46C8DT&#10;52cyr03P8QutA/8AjqYuPw8IowT3BFSP0QzA8oaQCE3khZYOUgi31AGziVvTXmWsriWiHn3FdEzn&#10;B/cpuLLEAhwc8wUPsf8AeZ7e8ksD6f8A3iBbneH+4BF19If3KtEfBRQyn/1zA5odFf8AMdIDAXVF&#10;O1H5nEd8HX7gqoucjK/mXg1fJH+xSvcwD91CornQWWVaPX/CLggDnkgZXuGRVo07QOSwgNHtX/SO&#10;PQEcgbNLV5Lfw4AKzlB/YmhL8nF5qmTHYV5LH5RooAwhBq3e40Xx1Gl7l+uZ0vmDwUTq5p+ZwWTr&#10;ipd5XPqB5nGsdLBGIF1zKIXEXRxKWpOcy4d3zHguU5fqIZXPzBuxNjgrudD3MVDh4jYUMWi/3FJX&#10;kyN5TAxSbvmM8OxXRj1U8Hmac/UGVZT/AEwWQ5FfcT3NOyfDmeiFeNh8SyytfJPGz/SDZQVcAMSL&#10;ZN9RFu/3GC4ivZGAeYGpiyx1jkBvmJK8czWqidksB/DcEPX5C4Bcp+U84hULuYQPM4xKYmSk9s11&#10;sBuvwWcQZ2DCtL3PccnfrMbob5CkUwjCtlQRPLkukeMhoVYNBv7LVfFwPjfDC1fu2PxM5jFy7BcH&#10;KWtQ4ZjXreRVUQPBlwM2WgrtNal9AhVwNAtPBdbL0q7hebdRumcZXMSkVrqKHkMobOojLrgoQG6p&#10;iN6JBRS6LKHEvwGxZQqJX/iR6gEJSPY2RAjT4miYMq3C0L+INa0kPwYJY2LRPER2vm1fNYvurgAT&#10;8v6GqJ9ELKGcfIAz+ouF/nJ/f+QUgYvf7oX9wFyGuLfDn7ZYHRRnwAwi5UMhct7h6/UPwDZqClMP&#10;pA8GvEPhoHWygA79GHeYFV6kdlvh9jDJWg2S/wDQPoDWqJzfKuodV/8Avjnhw286gYMd9fewxht6&#10;ij/+bglJfuYHBr/55ZsbF1wLQv8AwGEIwMLwH/xOWzvS5RPF8XOejiGK6jU25fXo5UZQMABDdMH+&#10;vdAu44Xd3X4Pf8BGBIq0S7j2OOh7qAlBM1XxfsZC/FJUBqrHCj0DXu3PbS2B5nzt5VhkrHc1KsVP&#10;+M1lMq3IXqPcUH8Pudxp8z+0XCDrHnmLGFrJfMVT8fceSbPURgLmWxHbPEINQEcO7ePTFUT2IIlM&#10;jkA6NmQl1wxYIgBOIOpsud+wwVmnAMrPLmGvwliqqxLyBx3GQ34lJE2UAU88kflkdrjOIJSDaeO/&#10;wlf6gKAMJX6BXzXJ+jLqsDRPmxPfMrCyqMNXlWKeICwUYeFMfTZKghcg/i/3G7gs2zeOwDbyw+ph&#10;pAtD8kAuq84il6fA/wBgoLPD/kpBfQzks/Bw2DflP6o2zkSCuhOexVr42bjXPcy7BDqNPLWWHNIS&#10;++oqhX2je3cW3SbdkVeym2HJvMbKyArjJ7IvaCNyg/F+ZyGy3z4i3ynk8EURyGcbcvzBZxGqHvuW&#10;VtntAGnFyxmEthbEBaElhXh8TI2h4SWKlrM12JS8DxEOyNlgfTKOAZQKRK1Cm7+EuTOy9n/ZgGx4&#10;9QBksK/gfzKppEkrgAl80eAaG4p3KWtziamnsgnHXhmhdHi3IsNpj0XdVGX4aOmrzvESHI+zdese&#10;+6XxFbADmiIcM8L/AJAh8tA+FwFOR7lwVHG3q2J0sgLDRwrYHhU4RYWgy+ZB6C7/AImaGzQeZs+I&#10;FuRmE83VJDGfDkVHPkwdpUABQ5eHxMFY7kvxUlNQKAjkHLDpFIah3XR/Ua2+LiI311OAi7lbtasn&#10;QJjDFUEwtHmIou+4L05P4pUfgp7CFr559TbkroH5ZDXSHELaOFzzKy8ERRdKXrYukBs5r+Ib9ewo&#10;Gk5FvXqFR1agLYHBuV0cZz4Sip3Zkih0pi7zGMRUQP1AfCdqi4AlXd9QHcXKeVkA60llGk/Q0jds&#10;A7gEa2bkb9abcLDb2wX44uyrtZarzOCLSxyESDUHsSkIVyuacM7C23g3/a4wEdnP8dIhY28olKSN&#10;SHMS17PFxmyZXYcPUrXKtT32TmuoNbJZHmbWwe3iG8slcQPXcdN6hlniLc2fKFWKlg53hcfTZd8w&#10;4+9hY5x4g8dz6+Y2CP7l9tmVmepVuWdcdxf/ANjwrImH9xHe4KKUqGFnHm4+pbe9xcvqLQMv6g+5&#10;edTbBY31/Rhg9RcxntKJ5LqYPM3tB7ha8wK3BVvqI1SgrhArYjoWTBcmqzbQxRYviG0OYaJ5qcIy&#10;VYnzDZXnmVzcYt9TJBuDTX45QKhFHAHLHEvNBH0F/gYqap0iv9xqwnw4FnoXeo60h7gYDLADj6VO&#10;DHooOQBr5riI5eABbKDlgoOblNs0vAHnK37hipks7z2XnrhgCIabWaeQHUY5wKdOLuuYa4/myCle&#10;T+Lhh62gCuLpquZolBV/AwtBEALpemq2PZ3HpUCWAU0mhEOGoWlKAAtVXR5r4hzGfEGqWcbfEEuR&#10;lncdsC6OniG/JCr02c2rF1Cn6tAbnr42PXxRdC1wdGbxLjgoSw4g7B3xfqBj5BQzprsvhjiBPxY3&#10;0C9qSbVjXghEAHsoe4dL0gKmFVllA5W/1UDiZDRRqHWw7ptsUp9JtdXKaFGQtR397CuoVlXBvzCM&#10;tm8+Qe07JcElQErTs7v9Sp2N3oFLaX9kc6AwbSisyGB20kYFtiuHgErw2VGJlqrzBgy2t4Sv4Ojr&#10;9S1hFO3gcYvVxmBi5dh2Y49uZe1awByUUy+ZRcHsapWHWAXx7mLY0icZefzAIdExr9ali8Xi7mMx&#10;XwzdElBCJjiaWzwTvIP4p4g9RzmXlkKtYi7qLEcPeWoO0aSBAZG4dHtb4zgvtcnVVMef4Hdyxhwg&#10;or1HFj4yg4mSwrgFCOj8i2Po4kKGPJHLwMg7bj/+IdHK9RDuLMkvD398PctaYOlwFeL9qXKqPEQ7&#10;elnBwIbGu7T+TzyULTUcSK/b46Gy9A2oLqL4vezggsavmg5n/wCY1mSHpiFtb3/zmbpnBiC8fvq2&#10;Mh7kCu/2OIMILTkVhuJOaL9/LKQj6ALbf+AYS0JHZWEgdCqqcn8XL8S1xd/Dxv4VZUoi3FKzmdR/&#10;MuS/E7l5HUWSQXuV3KQpnBEcFKoqmG8FcPUxNc+ocHqAdgjkpmxbcXJN8yxt1L6m1Ac5ckfyTpFA&#10;lRhVUsGgGI0BzHpSmVlGU9OwOdsF3GjiPIr/APAiXvDK3QMjV78TYZpkPIoicU3XZA9Y/cuMjzoe&#10;oU6fiXq7Qy5Frg3O3VCaCBXEbuMScEs3LQBPCXLCjZ2YBNzLriCRHHuNuDJcBdjuE266nP1Fq4q5&#10;RT3NPEu/mUpkFNT9DBpt5gQje6jzD9wStmDkOGzYb6jXqK8RY3A5fqcrRC6IONdTnh9TjHWHOZAs&#10;jwBL8Nep5vmX25iPI/MN5Nh8v3C2EqsM6V9wQaWXLWCBFNOIC39SzkuPa0dmxUXBidMNWNclB3x4&#10;mhoq4wVQqv7IRFzD3FESxxGkqAd9Jf4lI1BWUUn2WvZLafFL2KWj0I7EMqy6GH+O5baWDQq/D3qI&#10;oIEXFMv0Sq9SfA1LwLKXQtf4gArsS16GfPr6i7UHs0Jlq4vnpmVofJ68vqBGsWqO13b1y+Ja0vTi&#10;0Vb88yriLU5Ya+FYZFV1xSIpdh5Gb2OQANu3emVUKbcpbTs52IqHq0Xpaiy9lq2POcRnCAUIodKl&#10;EerVgNkd4MhR4XVsYaFHOTzFxCqQIGiC6TiAu1c0Bs4FN7fcykpidNf8qEqd3GQmtRug/vzMVcQJ&#10;NuPXJVrw3A8Jc/FEQpdyBTS/3A+poBRqadShai5Y7zx4Yc7trh5q+wS6gY42nNMXkXCdqF/mbmq2&#10;QPAg8g53Cw/VfqBE0ETS3/pCkA3AsWHPNaTEsmnD2KrfcVeNkgg7KPDcPkuctOGnEbwDRe9O+Y/Y&#10;VnwHU1DllbZybbEx8X5nPM+wCltJ+2J/cPof5KT6HIuqa7iqNe0qDAk48xM3yGl/tv6SZyzr9Dcl&#10;S5eS+lgVFVWWrW6FwkADxDRV++YIl3sczqW8VOHGMBr78xQvE4dfqGHYNlRsJyTS/Es8or6i/a46&#10;g03mUrhuCGbbHE3ZXh7qCRd9Sk6bltTYo6yWNEr7DqKIziBdoFxOZTxMCouMhzVQXV8yq41lnM4f&#10;UHE9f2SnYnNjp0Q3CFLvUbtuPMEr3USF3kUsGzxDIKTP3aEXG6Lk4D2StxAuqoJivrJetzFzLxSV&#10;+R7iL+DSVagqYzqco7xpaGuF6IDbBSbrzxCOj3jH6SFDIWXj5KtZqfqUsJSoRSHnDY5Nrvlgy1sF&#10;V8jRR59wMOa5OhadPQHn3Dvd3Ut4tb8EoZYdC4gb5H1sQus5pgdACueJkrwKkcIFlP8AcY31ApSw&#10;KzuprilhV7quLz5mLWquclqYMag1WlKC/aRWj6xVD7XLwcSBi7VRqlwFiN2e72MGsuBWuwcbbKbu&#10;hFUHWLr7ii9M6z/e78xhyRplDu1t93zEcrMaZVjxWVE8FR50a+rr4CHujcnuR6HGuMeD4As+OY+e&#10;IBcK4HPmB0dbxvuU6a+FJLzY0opzDl/6wpw9O8SiBvyb0j/fUSiOtbsNP2w7FNP1ws1IvKWj4V65&#10;jh+fpd/NNtduWCOv/p20/aHKJh7FWXRbLsyaorq5AMvl8sPVSFFvRTGzW/MuSAAc9hHjIbYgTRK/&#10;mLbc2Fr8C1hHiSaoi/kncDeilhC+E5o9+4MIJHjzQe3qXXEclc3fxiTfKW2UugpnbS8VXB88fc2v&#10;tCEPGR3l4xlUL92WpLdB2qH7MYMYoKNldE77htGcpcvYbMQTzD1A9/gd4nPxHQhxBXKLiULYeUQC&#10;Xhzz1EpbR0/oeLwe6LlrVK7z4sf/ALMJ7JaXG2Ojy8yZQwzoVR7nHQ3zE4vBLDc280fkYRWjK4W+&#10;Xt+hrLv+VE9kPj9jhARVFVRTBB2nwcwsv8RDTr9jkFoAPRwU/wDnlgsFLLMm7530cEOmwPgeP/QW&#10;8S9gBxBqXxbngGTD/wCqvcvgdHKjabztzFnjy8GXIl0WG+XurwcuMa9BoLAeUq8dtTpA8P24atRy&#10;lAeFq06uHY5su4p1KVtx3iVRO0uLeYs8/wDi7r+EgSmPiWxAiIlpS3ZeZLELwND8dR0uhwkQKaNO&#10;xPOnmCvcFbKfEQ67gbt4lPBgtKUrqJywCgQYqowFXRyTVY+obS3wjoNqeVLD+Tm+p9DrF/0dsSsY&#10;c5vk8xFg/RAUyUBaYBriwFvAIHIqthwt+gTsPJkGQTkG5bzFyqSrKRaOJV7spex5sjD3KjnEdge5&#10;qg9ptdHT1LeQlyje0Lv2gqrin9TabAt9QJsV7L58Qb6hp8dTeZZzNn4gvb2YyWNdiv1ErjY8/wBw&#10;Gik2vEVPiB3dgVCJSNwKv9zTE+IMK+I2VC3mNWpEbb3ENMOQupW3FF5/iUAWmX3biEC6gFAwEuqg&#10;sWWs8a5io1QTBdrVwG11fcBXfEp0P16iuhdyxjiT+kKoOIPxsTbyE2FzQkTYOxvBbMX34lMsC0QA&#10;gncJUUFvOkbCu/uW0+CW26rD2xldZCFWK/dzks695BHdcyi3bCjTG76YQMzy4qgVr1wQsdAAVTyF&#10;qeGF6dJZPLd/Qagz0ggdlFJ8qXFzo1on1SMzuIWB7IAggQy3R9ENmuzlqL4yUA6oKJ7sf2hSWXo1&#10;+5pEeoZZaFC8y4mDtiqaMnuLvrxHyN2FfarvlDiMmSBzStsyxK9y6UXjA0sVps5lmUf4gHKwr44u&#10;Iik1Q1Vbf3AH0eYlCtSJWOymWzGobV69REcumBFnI7O6sxrimG7FkoXlrHyy9xIgwm0CXgrBSBz1&#10;DdEwUQNWk1LQ2uGu5eeSBwqdlFCVuwUAz7RYvIQWtL6usU5sm0F0NxzLauFS4ioS26h+cNAFdGwa&#10;+ZZpzsjZav5lCL1YChabv4xUJosPYt5lzHsH2nj1E2Q0Ao0X+5TOg1KvgXAOWEt+H/JcAbPc25nk&#10;yMvA5MjhYUasuhWscRTaD9Q1vN9Qp0FtUv5WlDclGhTRjrjAi+T/ABlnJzxPLuAjdxpp6g56j5IA&#10;pYoKTVUcTgw8vMB7lC7x1HF7Tsy7sZikVp4I1Vk7GBVIcFZUOg2sovKILw4YaS6Sa+oFMKhxCz/E&#10;vrah6+4d1KNMsEJqw8x09zh3Zn7/AOmJSxcqDCoLF3eK5i83Hiqi4vSIg1AbDxBWcV3ZLC1D5XAn&#10;CIZWzBxazeUbrJYLZZpCFVpGvE9QJUxUWuWo4OYIiOtMq8RZDmF1Aclqpch0cTUj4Yx5k/kCBbfy&#10;QFIxEsYfDz4YhCBQuM/ymS9nW1U42LT7asqeDWl6RLlqt8G6q0FRO66H9SgdGN81Loz6Y+gBAsrl&#10;5iFUNYOyIHaCwIeqINGBeeSvcaiMqCASrfJbfip9PFFl6r0fc5rifAdNfEOrMM1/uAU9OMfzL4C/&#10;/ORi4fCxbc3QZ8JDlysPWW2jkAEqKS0K+IyxU8qQFAPIN1/yJlDOFP41jWiAVqaB/vUzgKqvUTX6&#10;M8ssXzCXTlowIutSDVGMpqy9O+4wHuw+Dy/+5j2CE7LYWV79wXdAHBfD1CUlXKlnLKfqpEDgHzsB&#10;ioomNl9Dut+ZsPp8lNna+LwqaAYPaizWMEckyLOds08Q+BYNwidp+vqWoMgu3YDyqiMvMaJWfJLR&#10;+oBcBr9E21EQUzR6q4r5cxAIJYNxWC/JEJBUPEri3WALKx/AsYUtvd8QOAXgrl24UTez4iKoo9L2&#10;AWz+I4AVQprg8QN/m8jPq6idpM/mJL9UxiCJmtDoK5gWOE8LJbYSjuK+J1BphYuLnMvZQQ4/B/EI&#10;OYy4Rq48ZbaVQvIu13VS3T8UJ7J4vQNS4qTbeHq9PnTQ8wKoKK4AvL8Y199rEvdn0X/CcwKfqOfE&#10;8OvXbkRDAwlNbO3nr4IF8pU8U/8A2F1iobbaTDy+gMOGU4N2CzoXujwdt4l5nFtpl74XbwPcwWlS&#10;CcXg9cqCoXVoADz0o64H8kJO2Qh5eB55KVncNJcw+p0a7HzUith7L5q+xYTl2w57DuviGsZWSqqx&#10;bb4NdiwzITFbapA6vIzmD7gUqXVABc03sqLFkuFjPMIWp7Tbnc+ZyQnaXRjOpfiNmzuVsdDFLyoe&#10;a6Hz3Kc1gHPuBTXdyqlinmZh35jEOky08ygjFFuZUmofgDGBRFKgTxKGu5azbkCIX7zr19x7Pevq&#10;a3woFpn9xB+tuK3FqYwliPEsU7Y9btZwL33DcyrPsP8AktT3zwB/2GmTQnBDyY8ywRoeofqWnU+Y&#10;xXZda/A0YxAOP3AyAeWXqFvTcbd5igP0v6hKNDYswuIrcib6lW3OVMQNniJge6hzKr0l3XMRpeoF&#10;CfP7it0XLafH4A38w4bn3zPIzlkHjqCuWAeNhRocxaGGrcXN8RfDMayyOzhcDL/Eodw1sSpqfUA4&#10;kqi9kp11C1yOcQ4aZzUKTbpDdgOmJhbeEb4XEBRb1FYao4ja1Qn8kYm6K19xYu9nPeGwa85UgXd/&#10;MWQLNUG6C7oT7YVVIteGIjfEp/mg0hOvZDvRPhqKasoFClb+pfdgMIrkp5GIapgwqlCKc57gXmzZ&#10;PkL/AJTyArsE3kNj+osPMJWcLcN1tkO63NFxoRLpNKlpO5rQKP4iRkBq0a+9lsIPhuIPGnIw3A+Y&#10;T02/1OTxOTjBE1GyRU0tFGP9yw4cQGRWgFI3yci4xBDbSKWVRBFoMaUYo5DxAa4YKq9pb5gnIQNg&#10;e/bmiYjZoXIEo9lxF1mgG7Ig6GomZwwWqC5eUsoGl+ITFVcFAYgv1KHRIcrtDM2P4oIPiBUgZSHq&#10;GQR32A43sdjg8c1ZTRbYYgdUIA/yICJB2E1BIitFXbsfAluCDSrhbSo10mjHRhNnqUfwIB0ehW9R&#10;Jta2QQT22cRWMNXwo+1f6i0HnBXgq5g8wQxYYrjm+5ZVHSZdr7j874ZQtNdTXMt3eNwUE5HM7gcW&#10;L7V2EdsAYFrnpLqmKqgRU/Aizzz3DR0La9I3Z6YPzxr2PZqk7l/yv6B/kxyfEL3amYXMxH9ItFxU&#10;0w+VwoT6iL4nSyNG5dNi4nDADKXtcqtcSynZ4BiZZFvqYcfuC/JM+TsgKPs6IFkeZaJcUg83E2zh&#10;hk4ZxzBZpLBFurjnuUpZE/U/0xtZa7hi5PK5fASjSYu4UcSzdVUfAvqXU3c1KuV7gPEQ8JblGqPc&#10;vJfqaVNbB3NeU5epjXa8sc9SpNyKBs1QIrSsrLlNxGLjREEGkoHliqJ56mFyotZTwQJQNqGO5zNH&#10;JrceyjpzSvzCsKDhvgW08Nm8hHdXtlrADl0nMGi4Nwr/AA25VVQcIni71fqErtKEcnAYnqtFZpHP&#10;NlnCsQBe5P1V2AZX3HU3duIKQ1acBFeFGFZ33LwHuNCVXUClBSCMCvjvqox6w/nKJd6YIIemhqQX&#10;rldFD1HMAO4M0cXD/wAE0ThRzZ4shZBmBu+N++e4yu3owS7RNOmm3HBbXwNV26fiXp2IzKtbI2hv&#10;1d8xLaxc5Z9Jt+qgTp6SmqKmjE+KiU3WVuQcNUalj58DNVUoXgOOZUmpVlDAHiwIrLkCOB/I16hh&#10;NKX2w/i5aqnvuxsbnPXmb2DKCBw8XY5Hvfcpqtp+lhr4uzgSv3UJRylGlPUsPmWNgNSgqnHD+4bo&#10;dl6YOTa9Si4I4PLLiNFnUpJLQAbwG28rs1mjAlAJ6D2pW+aqoUnRobqkEAr15goii0trW/cGcAzT&#10;CVxnT4h6WvsI5XWDZ7/A7MHC/kFn9TQQwCijfVVf3Gd9Ft3S/pIljD8XkHd2cmRUVB9xVkHmjI4P&#10;wIBoSAha7USaO3cjpyL10/v9ZwhFxrwnk8C/GtimPGODS+3zwjCCFOtQD8AcDlfcoA4l9Adl8WKt&#10;4w+S4DoUJ2vg/bmat6RfSuGfp4ZVh4HlPP7d8o8RNsVurlT4cHA3xAgBc0ebeB8igeoWKjXFPT4D&#10;WWDVfpa+7e/gyC3vim3iujv8iFr/AElLyvT93R3OWYr7pni4PnlikGR6FG+C6+MwhFXUFDYnY/e6&#10;9JkRvSOD0ekYRz0wcsViX1/ybe5eWw4i+biy7jjfUXZcvxFstJfE4T+acj7/AA8QIufi6jtplvYV&#10;ZKXG8h1UoIPE23RhDTsQg7jQCql4rqGQl9NwHcE2ygVz8RapV1LlZfqXHk4J4z8IbfbSLXqAAsAF&#10;ilRCqYA214A7WFyVgvd35eI3XjFckrYnU11rKULrI0cUPmD0a+YRuiKhpTndIBP2QUBL3iLvMaPl&#10;H4Jph8mbinw3O2Mp0fvirwIo0C/mWf4J+EhPDAmKfMFx/lDDcghsYS0/W5w3Uwf1LdSxT8CGdyiw&#10;42DRREPM7JxOcGxyLZxOxl81HxB3YAtcdRu14iLUFzIubLogWW8zjHcJv+Ic8RVVwF5uPhzLAjw3&#10;t8TjeGbZCbrpgCUwD1A31AA8kVWJ9w6N1NNYc3FUBnURG0SlVsuMVRaxuOT3GLW31LDbp59SwqL8&#10;VLAnTsU6Vj+4gg5J/mbQ6242gBdMmcDS+f8A0jZKaRjq6vbrvualtpLBWwaEanR/+ctSOdULkDpV&#10;Qu9GoV1/TBc6lfgcrRxjdvqU+QWk59j/ABMNguDQb8qbFUWeB5LMmbiQ9Kp/DC0ZSLcK3pL2l/8A&#10;jzF2/btw4juqvxBnSTVG6rpgwYFirNlpxZkwLsmh4eqwWDLzwyphAFc0D1G+o94XprtdQpH3p2rB&#10;peYRxiGcFLwzbhkiT2RSgUoSygWSawqqw8SpwGKTZYHmUSeDSabAZb31FRus8SzK5j0SF0XNlOeY&#10;6K3TItz9ENS/z/mNiM+Um3wFHBFlHikpj6C/cEV/SA/+9RCrZbtADysWGVFwUQuFrP8A4BsjcRCD&#10;BCgU93O/QzX68v8AEARoMIFWHxGqoucLnAOr7im2j+RhZ7yDCNTuUC0oWN0cvuARpktofIpX7lIi&#10;SeAqIA4fyg/x/ULOsB4ALY5coIyBa1WzACgfI1/ZCmyiqhqsKWRYl1ODlmL4lybcBQjraL4wjuCq&#10;p29KBD/cqrLLP66Y7ttsUvoGXfMVrtn0E92dQoN8e5So9EoRRi33HgDINK/3HxXUw8M4IvgileVi&#10;ViXWGpBWw83LfCMdJRBazic0Yjk5ZwpYqqMZa10ykFuanx3OHNSxp4lLJF2enEH6gVffuba4dbkv&#10;qDcm38S165LFT0/1Bz4nJvuAgpo5j1ZzG7s8y+U1WuGKjYhFP4UvMeSIVFdjMaMaN6mFBKsvmKP2&#10;MIZUAXmIWxhfMt0Epz3ADCPE5lQq6eJoPYRR4nONEDQez2QmQ1UPVr5hvtnCigLFta3WHdWqghxZ&#10;xz4nLU+rYPAeLj3mpdeYFeiagOOiX0m5EsZNbYtvRXi5VzVEUevR6IfIVZ2RKd9d78xRpWdKg+jl&#10;Ww1zloWBL2qhbKiX95LXV3EbiwSpu6Lh66F5Fyr5bZVM4nEpUMZ5otS/MA8+owI2J7Iv7hJ/AK9H&#10;/kVQeDqAvoGuIiB2IJdml6FXcRqdoVGjOOMPcVNYht4UH7IsKuLtQBoQQeEeSLzmEg8it11V1Hr0&#10;G1nk1tqJ1HNg8KcnpnHrMnoZ4OnkiNCgW2iGSSXikEd6Nh01G8B6ltRNs2k+LTfuZOpDih8DD55n&#10;Scwv4RA47lxattqUp7O1mesV+kor6jVQbk8io3sXOShaOU8/h3qE2o0ykAue4NJcQuKcLxxN6YH6&#10;KmpTPDHQBxxqnJeqNVC3owAOIKlHUOQDfOmTGwQEaqXtOe0N36+DI+DQGHoi2OlQ4IqIfM/U4R1U&#10;RBnWTpLuFXkdOo5Ugk3V24WMrV4rQeg53ast5lulEcH508FhmXkIyyF4ttvFnLy9xqVgdEKEotDD&#10;o6hNEKI1jgoVr2/EWinVYVRnnp1K+nhFFs7X32wDzvI1NQ4Eqj1HAmC/q0L5XbE90FNux8OhncVa&#10;hOQ+QXi8aupq1qyqyldg21xsHFJ1HyXm5bl201MIuf25ZrciqiqU3/wMItPrOw7LRbavXmG5idns&#10;F6DBvIHsDGHfDtup2y2s6ephYtYceCWLOYHbZ4JpzOUZ1+O5UqHe46IOTex2z3Dj89z4j7lLlnig&#10;nnJRmiC4RRTncNZXvPiC8j2EprV+Iy7LSnmB4GiM4NuCwO4CqqH7eJdbAq7BbECx5zUY3hmV8wJS&#10;54HXuoQAG+cea8yiqiEuMZ9IurcAZp2yq8R2DXsm6DmCYOgfqJM3x1Fnzl6gYaPgibcPiPYPmK7M&#10;PRGDoNrOYcjfComh2muWWu2z+/ZAVqYAcH6gc7CDhIAGBcERF3uD/wCDvKDJyJycyVXPcPJhFmRl&#10;c3B8cRUzpljjF0EYXpjt3zA/Uo8wOUIccxH0e47FCbzByli6Uypy14iulFZ7iLpG1U7K5lu1s4El&#10;ds+OILfKHWkFeVwYO/cUOZ8ShlywQMPUu4uayhjiWKdf3NLuupZpnmVlYMTsjLg3VeYr5Z7jyOSa&#10;rQXFVvNH8xwHN/3svC+JdXvk9yaUCSgajXewgtmjSGxOmyCMNaBaQqqAXA4CH1VVsZavXiazpDHB&#10;A2Y3Ho0S+gqF8XUuYjO49lRnMQ8qMu6PgLS395cKBHNAps7DmxLdesCVZ/sRKlOFeErOWwWVXD5g&#10;xWKpKi5Zgl0RA6AAgtsTNba8QxCJwy8q2GuLy1AMPV3vqOlntO4X5Wj8ykk7XVGPX3rJbp6dVptd&#10;E+oVlHIzL/acPhS4X80hf+paSU6KMO1hPUUWvxEOY22blG9H+JwTSBLO8g1ricOGvM0dumANNmFC&#10;B0xKu87gtpwfEP8AicRrof0sc8Qdoy8lbBt6YUGuHtWH5er2OkEo1m7Gyv5nNpW++VVVXxDADIFi&#10;JSJL1bZtoHAvj0lb1SBJV56h7t4ZNVwcQJxB6y/qUYEnZFQHmRYJYHsipnLawRoUaX1QHhfMVEj5&#10;MT2qhLOSxnmJ9Rctq5WV0aUXyBkPQRTNUFivKq2vtmkYgMlPB1NcnxcC0wrxQE//AGpruHqp622a&#10;NvLwH97gZPUHGCzOEmEOp03A789QwfD/ABADXzClu4tmhuCPpzK1ubR5h+/UQK1HtzcrbjRxcC0+&#10;5dG8yxSvu5dDFWnxLtSwDgbY0O7lO9JxFwV8JdlpUw9mPiEPmBt1iJbkRQeKmtXxEONm/rlg0taT&#10;nThjZZCZeE/iUr/ZybmgsLNZfnblc8EHzxFKWs44gNq0glmUkK/xB7nKouTlcQ3ifqLqoKzQEpDq&#10;2ROBRBu66ljEUzA3BUlfg8yslVLtnriWQvcxOsl7L7l3Lply5aqYUl3CWlx0nDIuxXcCuDuSZ3nm&#10;q5zIMhUocBXy3ddRPokCCW5G9xXediyLfopgOtrHCiXwWKrgJbKIalJr7BSPa76qwZcOfxcFEV/F&#10;5OZxNnEVlS0Jf5uXByXL2X+beou0ABaLH5lzklS546lkgwnLI6wKY/h5ly5w/DC0/wBhxEHKfcXa&#10;59Qjq5Bp3OwYN2waq5F+blzzDyxHSLl3LCFUrfviJc1+oqX4l3MHaPUShTkyvcXJgS1j5/Dxk2oK&#10;MTCYNjNg3kWNw2nuXbUf/G5tIz4EqOy0S7X8pEHFV/MOCNpPeHMpDRscHxGUOpZ8zrfMaPsg8uYT&#10;UWEAdcsGMBR89EoFXsX45P1/UzgyKmvxB1BWWFjw8R8cwwYxZt+bOvljmavBjU4xZE0OuorHzKnF&#10;VK5GRiCz6l9BjPloE5T9QJpZ3G9krApXxEOAIqOuoMDK8dEKg4jzKblHLLKl0/kqZ9xruOeFTve4&#10;Nm6iz6hFwRTdmuGzl3MlJjiAJds99k2CRnxII28iQtniC8SD2wtYxa+Jw6mK5O/iDjKUlPiNVcuX&#10;bkWkuHZFaf3FDZxEBTL8cR+kOfUs54hjsNq2DeLlA5MDy5dlsejYlGjScWC1BQvMWrAuLPhhVb2o&#10;2CoIYtx8wQORLNcHmBSqr/ulSOk/uWvzdx1POfnL+YaaxlS22WPhjxlaOhXK+XJrlLn93MNxJsWe&#10;8XVm1kLFTVeZaN8y22NT9bib/uC8v4SIkmogPInFQ3hUap5aItVpNNhX8wyjc2j/ALC36x/9m8JK&#10;0q8XcFUt8f8AujWIvh/7y8g/B/6Tsz/+O4pwk/8AjmUwb/8AHcKf5H/WLEh6X+mAByWkdAHuGFjo&#10;+ohY/UtG1L8StlrbEi8XKgXYtuWf1HS5eSuzAeSyPM80pH7gDyCq/wDgygNA3i/qGhoH3c+4Nx68&#10;r/cKW5vEGLSvtladBJtRND931QmH9ping5tD9hCks+Vgcmeif2E81RsH0ZBuGe1it2h+5noa5yb5&#10;f8I1Z+pKAAn4yl/xRXH0CcapOOJdl0fojdydt2YF1zKeE0qsvtxFfCuJbfx3LLzuOwIcEhy++5vf&#10;U8lXC1JCu4LfM55IhTxDxWTbwINVAvh57YgFbUN1kse5nHcR85c4WcxvL5lLsb+oGfcLB5lqwSnr&#10;xELyBzKrHmBgWZo8P9RMGpaEtqLZ4i3b3DWxrkY3RsfN1Lmyr6hTuLIrgTynJPiDswkByczuK0/E&#10;QQiZYVV/McMb1k6uFdQjzCOe5bU5E4vwPU8xnX45/F/gl1Ll2QYM7l1FXFApfv5gRAUVlX6lpSKh&#10;VuazJSfe+ALavxESBZgMeLhwBRBa+c9wAIBQHR4/Pf5eNi5+Llv5PP42fM6jEjs7nEPwfg6jsPE1&#10;A/iFCLsVJaslBaYJVOTlnEPaX+pdfgN/hG3C3E7pjhxLyWnEwG7lKyKNXLIh4YZ3FzJQK7nGzU4I&#10;P4XChLWJRBXwTAdPMORY00lhyRpIgzCyIo3qZUw5jBsFv3HiLtLNl9kdGcGX+eo+pUYFsIBASyrP&#10;CaTkQdFP3RLF6QoV+mZqeEf9FwYP6UL9tx4X1WI+TyeGVES9lfGE9q2Y5zDqRIFQLOIJQC/n1DLV&#10;r4z2y1RwW9xH7pIIvi+U9DAoIVe3yr2x0ydDgP4Q+2BZc9/luGm9wpep2ESlc/ESqcRudiH7gD2f&#10;4QMiE6niTQsh4eeQ6bt6sOnc4/HmVkGxUTLifi6xlsH+/MU9t/Ezio83UvlSqLG4HbIKc9QuniWe&#10;Zk5yUq+YvMdc6jdPcDMj3OFvMDNZu4q5IcYRfOEOSUcsu6/qLvGRWi8yzqVVsqOmMRQ4lKdXDw7A&#10;rdYSw5KYnnMiu/Ur3CsvUiEeZWV3Kk9xjReIvhCYM9zBO/E8za4jfnPRDm0tK0VNlLjKE3ofzAu9&#10;V/pOLvk6ioIUGxVJ9yrY/NbfzH31C7/cG2Py0/ubW+5/7oMaB4/905Cy8m4hdqjzqURRWUpL1qPb&#10;UUaX8wXA1+yN16nGR59b8IGUVeqy7xfX/kro014/8j+Sea/8mCv1P+QWn8D/AJBv+eK6+C6wCwYe&#10;kSKEOpe3JlnNdRSZzEpa2o+bF8xUBz3D2tZYNZAosPmUZeQFf6g0a3zKNCfLL3Kepd0GM4GoOPPU&#10;Qb0huKb7g17uYXEAC6l3V/Cdqg0Ncniatmx1TL5Ar/ZbZq4Ono8ygN+obRBuVy7epeYJcC0J5vIb&#10;EJVl7PvmFPMo29SrM5nBULTnWAfCc1YOK4iLK2Is8u4VtweCXltwpBR0iYTf+TCBsceMl4dQpxuQ&#10;8DuBrN4lq+Jbd+Y23fULvtzAuIgOahd8yyc/MvVIuDKfqNPPMFs5nEe/6iURGo4c6RpihPiVUOIu&#10;WT2i3Wj1OQwMfU+F/DkJwwCRNoRFRBuI1AO3uUSuoWKY0Fp1DYS5bxLqXkFMywd2wDmd/g/DzKh8&#10;xM/8DD8nEfX4Ytlxdgxl9fg/HcF7iSvc8/g/C8fhfxWRhxsWP4cncyXsGAKmE6UJGqP4uG/lD6fi&#10;H/wSkh//ABHwj/4qAy4VwgmyjfxM8/xmqnOGqxfZlp9US8LLnDDsxVOdgaxXAhVsfBnPnYcizTzA&#10;eWUJTzESvmV8sq8rArvZ5SWDqAy1UNi2YcuSxikoC1uPQtxsaw7GacsC7ZhVzzrD3TV1OmsDjAvu&#10;XsuLD8VKnymMOYLUIWYyjGt9fK/nrwxC1Ly6haioRVczO72US9BY4QC1ZZ7Ci4+ZfslCEsCa4DYE&#10;LwD+0eS5GWnHQgQAEPiyFfPcPXZw9Mx4o8ytqAsjLNleEY48wBWi1+GQi6sTyVnCsVQTzLQtRm/o&#10;9yj5/B4l+HEqVvEoHmPH4Jc4ilcwVbOGxF+p33H9mWb7/lEoLB75i+4OlnBjkHmzYU7yO3xUQXc5&#10;z4hq9Ra+YWPiVvOINUZ0nftiRtqKgVLbHUOaG5acwq7uOsiXUqlkvT1CPHcqas4qpdN7izzFxqLR&#10;ncouVLF/3ARekog3kC7ZOKnmKxXEebeVaRRd0dwFk2BzWpqzkrmWKDxEsXlxrOC8+4gT20RG/Moj&#10;TIgNi3WvUa8stBt/MAJhBy1ZrniKF3pxA5bk4Ldlj2qOrtqNBpojwDOm5a6vINWHzUpzXMpy4nIo&#10;h+jFeDhMLtD1NPmKjREuDKV7ilhZZdV9yqM2pdgmXAKB+0scri4XLAJBVECu5t33AxdiYO+YA6wU&#10;Lk7R/iAUT5ZvnDqBt8RC0fcE9jLc7+YvVsvuk2LdJRDg7IuJRMyyXiHMa525YlVcLM6lK1yeHRHe&#10;HSBdwUgfcQLzApjVNXUWG8S7OshdiS3XjYPnuF58wq063iZW/wATKvqC6SUFW2wCSLceiBeSNjmm&#10;apWqqWVnU1d1LeDiDSU8MOPSafc8PPc1LtBCNedmO5oDPpTLdP8A3F8cRpuo+K+Z01z1FS7xnK6q&#10;CpfcC7v6nS5oHcnkkvAYkKgOZdEHzBiN+5a5fJINp+2WFf6hmLYi4U9xjcTmPqVKnEclkZtbK8Qv&#10;6lZ+A2MX8sqoTv8AOTucfghvP/g+pfmXLh/4XH/x7/J5/F1s6jDjZ1+PX4ZcFkoh4X+J4sOD8d5D&#10;CYmy8l9S+Z3Mr8GR138X6/DF6Z6kSdf+XEtgsf5nzGEzxPqZcyXD/wAe5dwlyoGbKjPE7jzDOYs4&#10;I8w/BDmEAfmcIKiPAu4PMESuoKfW3NC5ziAbs5uwXtgWsqRDwEUZYrRXM9by+jwSqKL4GdtXqv6i&#10;tl1cp+T+4GDrsu824PqOVKEdA/hbk6YEA8DAS3lRNvqEaLvPiXp7jAc0/bIiX/PBHw2CUGs0HIJw&#10;3ntlVo/wlkrPxQsorZ8TblWw5Ao9SyL6ECFS2+01f/qogsnKuIHAmXGwUi32uWbyZfEQtPuPaeZ/&#10;Fi0+oooc1KXzEF1LyZVwS7lFzzMqoms1xse05Axy3qdXFyv5jw9wAZEPHP4PY+Iti+pQTywVjEam&#10;nmPx4lz4YFsriAFC7y4r/RBp5ARTFgFe3TKCyc+jmY2XQgtdLdj15qNQOz+yfDv+tlBJanMhfLiK&#10;PJBuvUcb68Qpdwb/ANjvWwbuK+LIen8xBd9wa4GpRfmW6bPDxBTCpY1QkUHO+ZTEIO+2WUFRq7jr&#10;xzzE2DxE4YHVvmLV1VwKWQO38QsghSq3IDV16lFw2AErGhFcgHWkoDb9S1eKsmAbzEMXkALRka1t&#10;+GA1qiFjqycvXiJVBL2HBLsw7yI2sgPdQy0Z4LcVrcq6oY605ltVcsPthY02I27RCgDzKC75gvwr&#10;IcXW9xyzbLyyDvVg2BWssc8wUp5jRzzLD2jqHQftgrGstxlRLfUC3ZleCOJUKq39TBfMT8o6Qq2m&#10;YTl8yxp5jwhu4LKuW2UPqDwx53Lp7ila1mZ/sRV9xCqg1VJwUW9O/wDs6mDIW8ToYWxJTfMFYzOW&#10;VvbrqaI5hO9dyiwrZSkFtB9y2teyMic+5vFXviGgAPRKOiVGRp4mE+ImbFLUUnzHfwdX1CAD8vH5&#10;v8nC/itnxB/8LZ3+PmXFyLGb3Hn8M9SjzD8v/j2/gjxKz8Vs2HEI9Tv8stkoQ8783Cu53L2H46/8&#10;Q/OTv8P577nf/wDLuPGM38kI/k42Mq/x3CD+K/BEgxJWx/F5Lh+DiAy6g+IDKEgcq0EQRT7f8zP5&#10;iqm+I/Qf7Za8t0FCwNb7mD3GpUHsgjgHNf1EBKLwQkcz/wCnuKiVnxCYDgGyxRC3qf8AYkVMoTIm&#10;xD25Dx+jXU+HkfZFZhHAq3yDq+SCo8SmOobCOkYI8ytWEB8JYrY3xEhz+pgr9zDFPYcxam1wPUKC&#10;p1+Emw1ddwN5HhuK7iAqIXKBUqEl1yULJCH/AM2TULYvKYvSLdNnL3ND3FBvDNR+jhzqIjdZApuD&#10;WXuyDZ7jcDmEeb4l7TsG09JRrzEveIjm5Lwgg09/grlc3sKi7nM4IarLl2rLle5a5guBaItl4Zwt&#10;jGqI5Fdhu48OWwyxxwzhdKEFtXsmfK7laBx5isJdSmm1/XiG1sx/7mCzmdriZ9PEHhu4jXXiOm/E&#10;ez11HR1K6p2WYbE32ygN3z5lh1EnLCBFLIt23xOR07uAJN8TCBjFVbNmfSVS3ZauS4FKuNMu4Xb5&#10;Imj5gbe2BW7Larke4FGVN/cLFI3KFRbOT/FxUfPORLF0iAOrjZMoYKRbfxAvC6/mcN02RTnm4VxH&#10;JuzaYW8XXcsLGpZFG3upyXPxLhZxBggh8TQ438QadGKETPiWD2lnFRlfHiHJSKmzsXV8xbHJ0Mim&#10;xFObgqZdW8x5qBtkeYvPE8EtSUN7xByuCkWvM4JSshAWnjuA6/ctyNN3xARwiKa5l9vuBEv+YJBv&#10;SyHPGzi7OJYGlksHJwEDH3DlvqWKBlk3ucMKnMsIa5/qJ+0oCI4iwlotcQHmF3cxfiNqPDBRNLo3&#10;tqaLyW3YvkhxPpYfQn1AVZFsJz9SoFSiUeY1EVB9CNzCUvlcEVX5uB/4cx4hxCN/g4gzqHH/AIcy&#10;48Q+Icx381cOJ6n7/wDDv8MOI/g4z8D/AOHEJe/lYS1KnqQD72Xl/wCFy2D/AOFV+Kl5+F/8OP8A&#10;+Nt/+PmWwc5lxf8Awz8Xf4GoQ/C4MuXLY8/kK/8AAnr8XTBvthft4I/SDS9j58wVWo8MQDT9wfzF&#10;GZQ+pd/DKhhtbDanEPEswVudyuijV69ywB09T7EUYSl1X8jBwkOSuYcoPbDdEG7RfUoyAywf/d9Q&#10;yry208J2dH7RrCYSgrhfEGildwSaY5xTcRN+fMNgCDLbODlg2stx6Jwsl2R4i3xD3HnIOVy7Y3sC&#10;pWxZhAvXZhnPgF7dYfUDupe5zF4HmBqtjRviON8wePMVAxX7TfRk44hSWzTsKK9sDnkim3C2cOZf&#10;j5mpegx2mdx+Jf7lO51RMVsMw2FI+Qjz7i6mqeIb9x6xY9TyLjT3vcRfYSiZIRNzx4jV0Oy80+XE&#10;Vw1XicaFublFVYvgZUO55illNXHfKn1LN6g/sgdoL+7gszvIIWv1GYe+4i6wNVc4FEELds+Y0KEP&#10;cVP2DMzjzcBYP7iFHPBdl3iyUDG9UgLYO4X3u8kuL5fZspNi+dgl1HBsti4+5kv9JEtjPikLhKvm&#10;O026hongi+f8CU8W+AxGw+GIW3Z1BpvqfyTBDw9xRp9IossviFcRqxj9rMnhPj9DzOLIdK/7DidK&#10;YP8AcYORihGq+IM6tIHzUarT2f8AeXDcF0UF7ULV8xfgWxqv3LF3uqNowdo/tc1hO/4vYvvnefvI&#10;fA6yLehfFsoSBUCB2rdVKXasHEiVDG2Z/cpQY0AH8bDkP54fqoCwxYEsU8BM5RbcUsjmS0fg3F1t&#10;ZCVRgmWJJrb/AIn2m/zG8IzxGLyX4n3KjOvsH8BcSDCvyLXDRdnED11cTkWir6al1QoiyyGvrzOR&#10;q8g/ZKeY4icxeOYGa1UtV/zBY4bZgtyKp7rZRVcy7a/iOxbaP6mJ4CGPGQWx5jc/iF677g3dQa24&#10;uw5gcThLrmCzeYCqg4R3SPNckpHHIv5v6YP6RR0g/mX/AFAsI69xEI8awqq7mG56eUz9nxFS1QIo&#10;fcDxHSBlSpTUUImWsUrV+4irdnigeGUdIWfj6/DK8TI8x/Nznj8HE54h+Tfwc/klfiq/HzOJefni&#10;Vv46h/4VOn8VKjBj/wDwdYMsoGBYlF9qy8zv8n4PzdMzqM7381+R8R3/APg3Kg/h8fjr8MP/AAPw&#10;n/gMuPE7/Ffi5cff45/D+OJa5qcAVXolS6IMfd/5BuQcUSyyyLG7XPREz2vjTjPKfxBzB7Tz/wCp&#10;eV9pfcdWcRANjA5oWjj3c/8AWNCAe8rIbZbw4goABxRKC06FRKHWIrViBCnkGW1KmeD5IwK5loNE&#10;jXZe09refD2eyBaRGiLSVo64Qof2yxvoErUa8OvmU6D35VO2FaEwyczPx3BDGCov4UtFbXUHIaTu&#10;BK7CBzf/ABUb+GA09wFQa1kEuo9jjxLQqyKNbs4fMNh6hymXU6/E2BHmaZHrqHHOy0BveJy4y267&#10;lJsfbOLC1JAHPMLLN3E16YOIsrYy/GTgqafEWm7u4VOT7iNviYUkwoUeIXk/NwWZamRsaJ5QtsXZ&#10;ZWATphXDSt3iOEcV3ADSfqPFKoi2y6xnFFo58xinl/OMClcwsg93e8QSF6zdaHNxtBHBcCxK+v8A&#10;8Yext7YEeHTGUCF0cEXKgXhmWFh4oP6isQL2ipsF3hf5A0cP/wAcT3RG3+Kqe0uv9FRY0xHRnQnD&#10;yUupw2jr/wDOUyd162OzN77X/rghMcXFeHJqH/CVR8NIMZSf/HErvY//AFxKRVwDQ2nQERp4iXhr&#10;J7qYU5I3Rcsq92dMAdNGPPCv5lCH7SGk4NCg+YmhT2sMt99q9SyK9uBa3b2NwH2gZYeuIwb21Qm7&#10;FWCPzOIkJMsaP4licQLbOvi+5X2WyRAoCwot5lA4WdpuY0d6X9f1sZovlH3Fo7VkcocN3LYRw2fi&#10;2ZyLi2DQ1gkRv0VAh05Kysa6Bu7V8RVCWjZXIOR/iYc/CCEh8A+PRbL/AFIKtQsAt1+oCd8WKgpZ&#10;SnYRMMOm2qBzlGL2BgGj+whMvbXCekXOE1+Ig0fuMXIHSOLeQ2+SRJbwmvD/AO+koCMs0YtOc0+4&#10;L8+6k4QUCbjF7i5Uqi6bzu5cHXpVS+Gc/Fc+lKbuw8CFhFWzvuK1Nyy4utmdQLbsnBpOSrn9was+&#10;e4VsOfXUF74ga3BrlzD329wAUmQNL7qDbbmvqcjBo8TSu2FrzK7uIb8Rqg6YPExtUMNHzOCjWde4&#10;N9/gAq9/0wbg7F5cmc9Q3OyWqX9RyLxcVfEJ22V4hR6TX5nZW072UiL5uBCcREAKsbLCdAS+pZsS&#10;oRKwPEu6qEv8MDJX/gzqFdfh4qHDUry/lsqMb6g3+Lz88/jv8n4olbf/AJfP/hybEqPPqfv8D+47&#10;Kj+WPMOZi7wTMvR+2ATmVD/wuuZcvzO4R/8AN/8A51Cd/lJX4DP/ACfw/i9nz+Llx5jCMeIcSrI/&#10;jmdjK496/g+CLz27g1OeImmzBEJPRp9mCDEUCqPEydHUNUG+Rlrdu/8AmVlUncp/zmCvy3HfcVEX&#10;7ISBDwEHgJd4zDjCKVvE5nLGGYzwd7XhhhURnoy76oGnhHpORlh7FWtf6cJES+nTMqXrfAfuKCLb&#10;4lYLeYAVfUKK8yzp2HmXDu5wnLcS40Tps5QFfgJuVxiseIqqmWcv/wAIKdi99+JwGNPqF5kXbmBy&#10;w1rY6Wsmz6g0VbDXD6lWRUIHfUvutlrebFwuFShhW33H+UvluagYXcLzMg1BfqFJcoXMpUQudSkC&#10;Sg0bNJVtsvsTpdce4V0phUo5lhhaTwY3+4pRpdbFq88s3fbzA5OHcQpdQ/AnREWNwVZFKrIQwJNg&#10;uEianHEAGthPm4OIRlIA16zPuAOBjcXy0oL2FzWth8FDW3D7hRgllju+ZakaCGDDG48L5gAvl/ZD&#10;CBQvKLDVcykoCtLZYJib9QGOysCuuDMZQYYGalI0nyMUo+h3+yn8xITQEWQXmk3EAmqkfSWRjWv7&#10;VxdPXKPCgWYs+K8VCCZaKoLKoiDeMbAMs8S/SCQYFvhvkl7Okiip0xJaNHK6Qp0VcL3+NqXTth16&#10;iRv5dBHdYq18Sjh7hqALSzKfq4OZzilGraF453FzRRNjyN973HW9u36iXbiIUslWWnENIswtY09K&#10;Mf6RB4IhRnLiWhtGAKKC1jwlywFvhXmxG5QGDv4Je0shjotivZLHKRXjDH8xlVYEMLEMEvz1vqUN&#10;OBAO+XDxBGr00/NqRat9WK93uDDrbrYUOXmoa5cgbz9y2WITpwtQI8QSrYk4xrBCt9xoTb1HBp9D&#10;II1iWU6FP6iNgFdqYL4f7gpxQtDzWLiHYyrEfmPKxL/tAi+af1G5uWKfSKtvw6cigQO5qC8ztPwx&#10;XOWqSUiO3H5pSeZT/wAx3lOLrM0REeqgDvJARWOsWwxW5kI8RbPnjbnvIWM+nCkQVvFiequLEcBX&#10;HiUIAUkoVerEspLw8ayapuWDMa4nfhlX8wxBl67ZMb5nH3HyyLfERW8Sv3DqyPNkbsR+dmlPUdvI&#10;Ny52H+IitjKoY8lygztlJbkwPcDAi4R8It8xHqU8cRM9wcNw8vELp7/pg57j1iZHOIZr3KPiAWpd&#10;DmME4SUjS4LXxTPaYMjYM1Jv4GL7OQoRAqmO2y2qmpsZwHmUAnUqJ5/BO4/kjhBly4d3HmZLDiXU&#10;7Q0/8D8d/hj+D8cP4fwQhPif3+CHMZ3sZ16hGPP/AIpv4EtUQs5gur4iowrJWBswL3pS2qz0wf8A&#10;wqEYfhlRcj+Lj1H/APmuPn8N3B3Z2zv8X+G7yXsXJdy//A/Bd+o/+DfU6nMJ3K8wLhhF3YF7GV9S&#10;zrLkdf8Aso4hLsDHUvoI8hwQt3Z7PmPWleEWicMuxYsK2Dft9RsVevB9Hn3EEoPcFXhCguEVdxNY&#10;7NB5ikS/U4hyBjAy62NNfOV4ixsYFQLocHH46TslUv8AwgPJ2vXg1nivOYgKibTEKh0g/ZNLjzUe&#10;ZiXZ+a5j46/C13EYm4pynN7mVKf/AII6rUCOfERqiWVOznIhd3OTfMRi/SCr+YsMOYmXFXfEav1B&#10;2xMyWjLJzF+SbOSFfxD4jRk2PVYtmGTsDIpVck4fUF4IPSeHmX9Ea5gq/cRepYHJEosbYjoWxas5&#10;9R3f5RSyBgJrEAfsBCx5dfUQAG++4qd2Am3Ry5SF31HqqKf8IKYa/kyHeB2dWRS60lQlyjspW7pQ&#10;9WWQxjQCgcI3YEeeZXt1HXKFM5h/Ag2pw6fLAlpVv7f7BKxmLW8rp93D38sq+qYXKJZTxKny3aWU&#10;Dm5UxtMaGh4TmGnCAArvPZFnTUAKEEOChX6hAQBx0FTYiGoRy+m9rFUZjcS/tbWp8DVlb51XMKR7&#10;a1KAXtfMuLmCFUWIvN3A9r0EHfZWbKdU1AoHIDVP2MLJ+9n3TLfTnX76A1SO3EruL5V1wfgiy9HA&#10;kfdYCkw2gQq2ZXMbZ12r4hwJkdrlysplK5M7luFL4+/+UYUmVd0qWm8xRddEEBwMbf1LhIci0tob&#10;V9xSQS2KnqdVDGs29Nbp5Io0UYv7JQIpCpBTjvmOE6hoWrLgWvew5rIWUaZC6tuLhHBjehOMu+oS&#10;cGHWEF1274lJJowkFvTz1HtaIggedKZy4Hg9EEjQftWluh46D7lzrkfLv/YAYZk2gtvpD9w2qWD1&#10;mCLRcoAtiwaEaqhsr6WvbcfbNzoPPQbd9mfFUdhqDjMLOfTKFfvAEoI2Ft3hmDswTPOPtyvhl/KX&#10;iazaxwvavkVsqBAi55AKPf8AMTBlClrboUWwL+FWQeGpDT2eL+bRdloYCkWDuJaHgDlgWDQUxcFt&#10;jXLVgagzH7jBRHDzDRf5nDHg98ynMePCXxco3cO2rqHN1c+Co2O8RGHbHqupdBG5nFx0dtY4B3Kw&#10;O3ZW76lnMUdnHeOYYt8QWFSrfUDK6iYXG+HiYrb3/ImE4PEUspebnDFxf6lRL7HxNij19xA0FJNz&#10;/wCriXiUuWdwDUbMH9y+YKqvxW2x66hVtwSo8x2fh4j+GP8A4PM4hxGWQ5ncNWOcbAIcZLh2Sq/B&#10;+TiLsfxWzmDGd/moZKn1K4lfgNlXOoFSvxUS2VKz85YhQaROT+5ZdvoBl80AnyQwtT/2vtbX5gfi&#10;oxdis7nUWUwiUxlQbO5U7/8ABhxDn8E8xlRndx2HHH4rJUM2Ok4hGVHqBCOQ4/8ALnv8VK2d/jUF&#10;CcAWxhYcAw9nmci2q2ryvmVgVLR5gFCGA+Udj9cQh0ZQUZOhyojjiC1Ag0Adwsxe8Z/1jFKqr0lz&#10;iXqoqcTmXwja+oGYQAqES3jqO13EU8gvdmwiOy42yAN8fJ59zSvglmftEXGUWqEKPsiWUqJvuGk9&#10;TjJf4NgnklHHcq2ZWRlTbCWAnMTXV/yiF9soj68RSYMrH3L6uWLpHOIr7uLy2cGLreZg3xPTY6Ii&#10;xhRCmymFsWrOZ2udcbBXIWYTrkpv1OAEe/EsGcS9hy15iyvUvTmomicR3IZ1ljm1CnHB1CclGcFW&#10;e/UVBY0OZhYGIwV3b5iXsF8EFLrjklhT6JQppPEXB0xaDEyXkYejvICaOQ9WSqqleWidHeov8VXB&#10;yDRH93xAFmCjYbKLUVC0qTUbUHFcTx9PwR/hKpowh4Wvi4dhcTmU7sfFFTgo/wAQad5nkFQ3VMry&#10;VRp9YeAw46F9Jr0QENimMhPNv6lvinRQIo9OxhIXaK81AX23NiSI8o4mgsqFmHjDuLoR+jIkhcGo&#10;8CqMCCrCLPOKjmhpF4Fpk5sd5CoDlwDZAebRzzXiMIQbU6C35Exwrxc/TBIBpshItlp/fEew7EC9&#10;wDvX+ogjiiWhrHcOymlL5hIRqs+5nibbQ2ii99PMsjQiFJYV00lgo+hmo0pTG5cHLg4/9yVCAoO8&#10;J9woM29oXZ+v3NvPjqqwL4U8TLuIDA80v9Tj8kPYM7WPuHPoagW0Ph+Cbyohv6WAY1A0VaHqKoAM&#10;eY8eYX9TBeLygp2fwQDFLeCg3MU/GfJtf7jKQu66tdvxASH5C6F4+kEOwQ6V/vho8QB5XTK6fbbF&#10;RVIMuuQaPC34weA+NVlNGBN/Nq0NLLjVpTQy56efuGnFNXzWC2XPEXujiciU/wAlarF4Av8A0RiK&#10;c6FfIVj83LxUo1asgNQAoHBaQRaJHuAKKLKbt/UGvqY0INECVdbL7uV7i1nUuj4l6rGaK4l1dSy5&#10;9xYww2/qNzbLJwO3LVdbcWrlgVBQqtiVXRAefMveKlcuoVSdQb/EFt2KyPD2s7IvcG4887Mj/wCZ&#10;PTi/9hTk2F0eZ3sB+4j9IVeMUSnZRSoi7zstShsU+I2Gl9zoqp0oP/tsA231EHxseILgeIcMSyGS&#10;je4l+/w8VAUtnCcxjD89zn8XF2OEIDD3KuGP4YcTupXcpqGdwl6IQ4h+bhK/FW/gGRgZ+KhEiWQG&#10;4mQhi9lfkiRBgRK0aYaVJpi7HuhfxAonECVU5lfgU4Q1nUrJ9/lqVO5W/hXn8KPuGIkW2VKlQm/i&#10;oGfgGTzMHqOyVOocSsmcwpJUqAsqVKlSoYlUxtxHn8VkVdjGiJh/A9SujqBWMN0vUDDEBf8AKwjj&#10;LXQu1d2Obgb5uUnFk8A7hk1uzmdfBEzRWtOYBo4gFFSgI5OSNJ2gVL2FDUBS7CfpBPPQqo3Yp+sX&#10;DK3lhU3sBy9kITtBsjpOZchOZQsrVj5jLydTzLhF4iLs7pgXcOrJyh2Gr4WF1htH8SnCbuvMvisg&#10;q8ysb5nNrkGmARgL9Q0frHa8yrJxGyiFCWLAtXxELhdMeL7iZ7locW9Ra6i5hQthHjOorTF7ZKoJ&#10;yzqIjL0s/UBaeIpdnLA91GsnsIl2GrjzDkKNeIpyiJSgqS4LO9hoLxHLzNuaqlVEC4PxBVq0j5Hl&#10;L0Epa+kuJ2/3DytjGEoDfBTIVVFjVd4c2FR+OjzQIO7cshAi2WvCm7PLkvKD0KoMvzUEVTU7W25u&#10;jZrd8z4uv1KXiriKSom0sXiqhoNOQguiAjkIxBo1A6u2oZYE9QwPN1SbuVBZMtfNjHtWdyoUD4gM&#10;DKZ79TYzlFqfBoHtydkNgXi7eL0MQXqEHut/tIKT4PPE4QbLG8oqKaFLjV1HVCqAAVqEUrt94wE0&#10;WqgNqTxmTBO7z/CYKS2sSl6ueQ/tCedtq7qwfUN3Zvly67mM+oDECc94iKXlNpsvo6r9hiPLJA23&#10;/aKgf8cqKZLANGqfBxXcspJsbTQSmXB3AFkuvVwlUT/WRNTzkLlEJZ3BWgugPsU/zFvHTUeqFKtW&#10;WTOPcdX7nqUbnG121fk7ip821t0BoUq4L1MOPCO6S1aSwKFvrA9xHy4cji/Q/cJl+sizv5pjsJA6&#10;4XxZSqjDUn5EGJCpponaFv8AZAc9G+aqLqm9+0eSFXtraVz1KmHlBBRc8lWqyOC1/FglqZD34A7X&#10;o7i5cQ2UkYY5eDB6c3xsHQYABpU4WBbev3F+KeO0oaB6acyC1M2pQZose5NN20cm898TVQ77gZrF&#10;qglXd8xHLnqdbxKGw5O4VesoOOp4SoDy9RKeoOPUbX5irqOYdxO5WeUMdLi8jxULzZu3PCGcm1B5&#10;qPGcwOdntyXazDlmL4jV51P/AI/ENt1/7jMrZw4nJqdeYnKcHFS3uVSeIFWEyPTt1mxRCa4ilqcC&#10;U5MwyPJL6l3zB2rjhVy6wclD8xPwAA/8DC//AB4lXHmHEOoniW7jQ/Bs9w2DHn3KYfE2nzBubf5O&#10;Y1U1kNYu99yjURmmnzAyZBV6jsqB5oF+4Y1JxgHbF9B1umQBSgvYPekRAVrhBTVrPJgnd54lAO0V&#10;Eas6LilRpCwGrK2jgtJ23uvHmeKPNJUcqyr/ANRhUJebot2qh6FHcA1YQkCpUXPIa2FVlV5pKHPP&#10;X/wxCiDKgldoxdvwf3RCMTpMJmHjqVLkHK0Sng5GAgbyfMoiLV6Cl7zp1Ll8KzQraeTHEfOhgoco&#10;eodZw8DZWfHP1MHAYHySxtWAW+h7Y/ZMadoc/ceCCrBKc3XiWoujhk/FEsFxnML5fiLbcqof1cvf&#10;PXu/cq55iqha6mQ86X8V2e5aQpyI5L9OQVTCFdrarm/MSwTyrj+Y6aj5f6hZXZV3A/bcpI8QcVou&#10;+LYunScKKDhwcvmb7xraLpizdiCh3o33Uf7hgACI+ER/cu5E9SsUufEfDtUFULYlUb31KbdRrDuU&#10;Nj5iary3LJ1kvwJ7WH8RQBPFD9qS2RHKJD4Lv4ntM86LH9RDWrbL+jGzmCpWWrXUMpf3e4+94iGJ&#10;fwkX0sVAFVyyQCFtHc4eeheGHzcDjBjvDQ8XBcle4VhwWLUdMoEW4VY7VGD21we+JZqKHUSsyPDX&#10;FbStZm5B0Wu6gnZWoq6VPl/uO2lQhRqSokYE4WtyUGlRWnOmBPF3zUZMugQQWXfnJaxHSkJ19cMt&#10;G4XVl18QXRGbiqHA+H+v1CpXMq2uYFe4EITlFnA0duCLQ02+3ZjSBpdSg8TH13/ku1Kmge2GHgvy&#10;itqDJ8wtpErWc6yrtJ3MGkb+odcYAKgNltTwD+YPYJ+xHiomVFSrrkPhilNL7qBVyyXv4Xoc2f8A&#10;YXUcqLGcfhwg3Yyram3VyycwfExvmKeXq8f4QF8YwLyJXoSuK49Thx6gvky6yHOcMJb5nJ8lJctB&#10;i26TnANtmlJocyu/MGrj0I453H0y8iUw48MOd4hxbHBZfhMSN36l5nfMXPUUQrqHT2wwYUc3Ebt9&#10;wW6ortiW/mctfCUWqHNAfcVV5nUpQLb1BUAKmeoHQWRACtHHcVulKvJOayZCP2R8Iq8j+uHSob3M&#10;fDfLhcBaBDaD4ektj/SqCTHNQFgg+cj7MRbC2+Grz3GEXoAK0OAXFMIGvq6r8nMxHSoUWhot2XJQ&#10;AbYOtW5ACa6u0tWV3CPw4iyFNqnAcvcQvTA1NXXZl7wFdapJylzbR0CWdcncXK7wWLN8PmEog1dG&#10;qEj2A9wbju+0W8lJp7ilHKyVgOBe9Q6uwWfPCPi+SYVLHqQEtHcY7VToIRzR3MOqSrr1EFp5c/3R&#10;Fjh2lJVsqh/cNN0Nuo/UNwSowJTof5ExaoX8qbYeh/EENRUCbFt0rxBlcy5G8lPhsm/umBVivAfM&#10;FziNB0JfEK5sQuisU48XC7v2tUSsripaLiLGvwyn8RHcCGCgA4AImLmLHUr3KSYtF5bp4mW8Evm1&#10;Z5PI9I6PSQcrSYOVUCvzKVvMyhKEKd2eY620TSUwcqiFa0IDwE0zUdBMpAgiaXu/cRL0+4e8TiEq&#10;xPSyz+laC71eeYb04luBEWC8goa9Q/noVa5pFJfmKZUNSlDbkLz3DpanCvT27fd7kLwZ0fCLW3zR&#10;Kwsim/q8wJqeVn+CQk9wGG0QG+N8y48C2vn/AOoBoxijzHaaiofUGn1NHdgoYwC7zK4hd3hmtmiR&#10;LaIDjojd0RKsZWK5eY2LZkarnPUWnFMMzai4cSNjfcziCqriXZ7jvPE6uChHGQzv3Hy4lrx1+Gp6&#10;8zzJv+SqPG/7KfE4u2J5KlbEvvGKG2G7HAZFVhU92nkmviEASWOziFUy3oljOhi+CHMuEMl3vU5F&#10;Qh7h4nUfw/llTi/wfjiXuRfiUfh42fEMu4sD8HlK4QLalZUq0lLIj5YC03KnR1yEPIJxakwHmE/R&#10;V1SvB0+pmBwgsvga42u6hcAKzpHQq8xXI8WBorxTMeitgrBzujmK9OlFdR8X/UIwcFtnfxTg+4Cg&#10;d5e8+5vB9vcC8matdng3kvv5gWE94us34OC/iD/eJghD5cIgEo2o9q1fZLwA+UX+IUpMvbG/1Fv6&#10;s7LTfHnqKrg1c9J+u368RVec0M+KBgZWsohRXni/mXpuuWf8fzcYNJFqUoKyg4qH095ifxf2jV5c&#10;G6DhcheXvrzHGgrIl0O3N5IKBmnCfN+H8wSMF7VNHw/lIBZUVrSgHR4PdsciS4sgP1YPpYq35kFC&#10;D5Er9QFe7/G5fQq/qMOmJKUSnvD9sS+K6FLcN09JpD18RZLVNhVG/UW0FmJFYXYdsqswvPlBBfyb&#10;NHi3OAsrx3kWpJltXRfPOSofSKbuBvJjM4lZBXVf3K0rApT8H98RmJ6R4Oo9JSuo1B0C8HVbesW5&#10;z6A8ov5jGGgYu4U5ox/iMrqz4VwfnJzNTS9j3DXXrx1+jAZFf4Vtq4uEwoIMi1krkc9gH1bz8sUP&#10;yV5dfzvkR+Gzy1SlfNN11cqcqnlc/qLH0+pkt1ZFuxMaPMrwk0qh6uEb7IlAR5Krue6QqF/UeXRi&#10;y9eCoOcC1Oau1e9YcnARSfkgxsf/AG5MWLbtIv6lJKWPFL1VS/EQBbDbaUbKuWLCPBa+ZcQkVtNd&#10;+RxDnbAz8IHK/i/iApAJWUeVG7tre5ddjbFXPHIHi0l3o0IwWGW3zD2x+FJFcTQImEp/Y3XzBQhY&#10;UMv+Jx4hq4AvjPAnGl+4+gKANly3Tzt9yt0ilCx8tlm/60u7zlof1Ka1FABog8QxhWSpbXDrh8wp&#10;jNjm1d+VRvSdQLaUHm6eY2M92ojyNS8v2Q9I0sQ1XX9l/EqyMNAhT7UB+4X/ABVkWo8kqcQjoP8A&#10;6t4lUOOK6jSL7lTTSQ0pxApsUy1b0RgqvK3uBJgpv9xaLfMBCGyoCIxhX6HAfU5CIDynBBRnBLEy&#10;oVc2pdZOI/x+HpEvhcc4J5MY1LWYXthvzD+4NiMDydTllCHrBad8hK6pqQBYBO8QeV57VM6eUjfq&#10;ubipahZQkGErmU3KyJTDiPcHVy9gMQCGe4jrknBkgIvP9RHa3ZxzpnLzBoN+p5Iq6ha8lCx/c5L/&#10;ADLC+UwXviFX+FPM6usl58zriPCoDdxeUDI0qdsTwS1k4upzWZCz5ntFdJaQ68fg7pH9oY+Y6oOc&#10;XAmly61UMOJm8ReREAjlhXevMoEOp2SqPXdzJLZzvMEdCnJCNVqRdBQCmEB3erhg44P0jbR2jBVU&#10;24r3oYYX/noqksT0sM1AhQOKaPXiGmDCgeApG39peoqoRp2uV7YkJK9ACcKZkLG7WSVfKtM0daiM&#10;vv3NW1HEICzjW4emBcJpGtyxY+YVO38v2v8A6gUoAC9k36L4eIXhFyKIBdsvekqH7vbBo6tVuvUJ&#10;vaDXHzQBfkiYgpYdEiQSq0j7FvcKrqaqaw6o6jrhusK37A44nLljI8oafbEx7RdqLQ0V2g/uKeZQ&#10;gvF1a9S3AxDSrVf9SzoQifUUGqyKyiNJsVPZGoMzAUi+uYqLufHBdebzZlfB/RHCUPkIwJ9Gs0zn&#10;9CFH5e8f4g6eCw/1Bv4U/qF9nxlDXD4xYv2E11rPd5Q+3bsiXquCLW6Pzkcy/wBzSKTxqSqZdVJT&#10;OWCwUXzD/FpH4kK81fiK/vurcEwm/wD5yBn3v/YgKCvmgaieZhuHFTb14wqXHDOKFrUJdlv2QFtT&#10;GHFOdxssXN6gukR5gO31BzSKOGQ16g3zCvuDUW4NrqNDzAXbhWAQ0syfJ8Rs5ICl1zApTPETKjh5&#10;LEC6/Uofcqvuf/GcN1lcf1FATltjgY7324tLwUmhyGxW7Y/FTuuo2vP3EQ2D6gW37i5dk5xTBsBS&#10;ecviK5SjyyDTSxbeYfEWWy4LVBFEphEuVOtj+alTv8VEyH4puV6/HcqzYJWzZxMh+wqLqJtKlo/8&#10;Rr5PlX/IDEexn+QLk35H/Jzn0KHSPvP3FPX4d4h+1fqKjtAv7IRikFWm6/j+ZUVAK+AqH3r6hkiR&#10;XqPK3euSwwbRPoWkNqMJDbqehr8Tp1vr2B8qrTuoolucHuJ7NHubSwkvLKvvmmKMh2L9H9I1TBxz&#10;+aIN+CzrEu9z+IHbS7ZZ0KwXRfi5hdt9qPVpiF10yzDjZjrKFavXUGdB33hY875mdYDNFnbs8aI0&#10;Ow0S22ogZlEunezufSBNfq4NbZNY5MsfM1ne7SKor4lTDoMvTi28uVx8pD+Ck/qAAzUHyFqP4Dfi&#10;+nkPW0+olZxhYoKsNmuObmnrLhczw0dHn4jOjUTY14rICyHIXlL4a0s5loejIGjaCeueIg5Oloc8&#10;mueNh669zRbOWlaeLifbhAiA6I2PzK2DJiUL8nBsqEOTqeKS+7qUUGFDduhQ57lECR2SkpzuaWWA&#10;95/0xqTkzOeTF2jVKB8ls6bB99JTEVr7eY3b5aOV1jRuQ2i6eD11yer2Pb6NxTvDBgFoUFPcru3X&#10;TW4TpXtiXA9G2gNUc8ruIpRQ8oL4EmEQ6xaJTWUpNR+oznFSrLY2+Gq91OwhDVquNba5p52Uw6Lg&#10;dNsW5DS3GcNxDhtr9wxBhRlgDgQSQN6A1WiYerjmutwfB4qVoNHN0g8GAmBELU1oXuG7mqT4IRRN&#10;IOZbY5269QX1haB4eOI8OkUpfsAPYx6ihF5bS46f6YhF+wv2EuTLRtQ3/VH1KBE6L54X0H9y9Ntx&#10;5BEs+gw0FBTSxh76g6toWE4CYj851A7kDaILlBLeZC42ivRHhjSFucoU27dr3H8XDNCgH4VAfFwP&#10;gK2gaDWjjjxzVwlgQINhanLSn1G9SsabmoKWVKcr7fR2/bEsAARdiEO68cRwBxiwDz0t8xb7cWkC&#10;D+RCSLQuhzX2spYruS32ao4uuyA/BdXYDd9eYdHgF+72ePQSKCYEQuwJ458S8e2r5Do+oiA4rINt&#10;ZxawJtsOczo3qcvJ/qAK4gPBcTzEoEXUwuU35Oj/AGUZd0wW2KeR4hUrHiD3FvueId+I0Ity9YWR&#10;eUpr4h8LljnsQNjlpHwi7UxEi1+hmaOVaeovQA4o4ml9y5Q9lbA4sVq5YEBuJ+AJLoSE05+L2DcH&#10;IF+4o7UinnUBsYH9Eqjf3N8SrBm1LV2CVxHQbgZzncvaHE2vIfzDwQ4VzAUeZ3RSqmX8xG9wXI4Q&#10;llep3n6l7YbOpxLXkrzHcM5OorfM/uUp6hZzySvEuUkpF3H1cw4JWu71EFDhieci0+E40q2N2pUU&#10;EQyoEOS5GLkVeKZ2YpupcWWL47iuC/MqSlqU5YC/pHSLb+okS2s2dx23kE/qc3K6CC+ptHd1cGsq&#10;fUn+buIXgPbSKxT2NktmP5jf4p2jU0ur/wCEQih5/wDyji/ANP3U4yv2zKGKywn2kA1adh/xEYo+&#10;Yjuu8AxFG/t/6oFRs6//AFjyo9n+xCH5D/RIUCctt/UtF88SUlD9koEeWKJTVqBcwFQ3VcxrlcmK&#10;Vz8zWyJXVhEx/EW+4NA2FsgCh9zgG+4ZVLYlVeY3HJKGn3KBQiCj3Dii3L6rKg6IqcCmNG+ph5zG&#10;ppreIC7GpaxayOLA0l5PIqFFdPU4wD5ibN5nRCpyPU433Fo7uKnJajfc5AZfzkAzzBbWUyhzzABH&#10;lviUcRK6Q3FgzeId5A1v4G0HMsSmpVHuGsFpvWOJuRpdeYhqbKuvPdQA5zKXukvK7gIL1BYBEzeo&#10;Lz5j6lKpgeThlisIt/SdDy/uJvMGsnLUT5yLbxDWZWS7TNjlzZRqqkfETuIkAyzIFzEuIWLOz1iF&#10;xcRg0rzCBQv4ePxX/jUCVHyQ4lZAjdQYW/jg/Fbv4brJsSgSkfEHHlNIABT7hWd8CstJ3R/k4wNX&#10;nC+DgULmmHoI4Bv4f3Ft7f2EMO6r6nCOs9uReKLG/Eo6iNU1LXz/ABFQQGhNa61SARSFY09/EUrs&#10;nYB5i+NUSrBW/Sn3BDpcEB/rwQzsGHieH/zqJVyW23qAAq2fsy5dpFC0F6+YfbAEmvkDmMLEkXjj&#10;rvObBU/biovJzgiTB1CxNc+sg4fBCAOGLSutupf1ApfaH9S0CCRR4Dz38w6hDkKOV3VP3M6yRQ9l&#10;zIB4YX+der0G/EFw2q9ova8QgM/Xkum19XWeIsNIukclmmwn8scUU1bPdbm91cqZRRLXkek5XwsB&#10;xJW14s+N1bzD4GBcxz0uneI3BaNqjMZVY3BIrQUm8Fp8j7igPeAlYL50o6lhAFwKK2eFqL28yR+A&#10;tHPNQNJHPYLtewyGouqCFPC3p2GCNMVFtrzC5HZ2peRpQfuVECJqx52XmMXYapgOQXmFk5WKxFPM&#10;C0PT07dUJwrmXi4AIjRRVGQU0jdC1/xVzLhGaWhaaOGu8hag1FinZX0Q0BgaDy2IEoOyjYAI9F3X&#10;qHsU5pcXruxgBac2ZmdWoV5FgqCeTAVfEAgWV3lww0p0f4hystyYJaUvJ1jOS1AaAawPc1xfMuz+&#10;i0OjbEO7WeeIj4pQ0eE0mOQv4LY+rIrrJCh1LOf9MhSlURdHDd4PNQubt26Xr09v1BYcAnFkB+2a&#10;tRDwhH+2F61ei1QcqXXHbLoVOgFSCrwvZiq4i8I/hfuFqnYalh/j9SjQ9PCr5HmA+gROa89EpHiO&#10;JksFwquPmDjVfI1ZR9vU7d4sD+V/REFRtgtG1z3UPubBmtosGFKFuvRMN9+I8g4+LjUAzVobo+Kf&#10;zCto5MrSH6QlHkGF5jr1hOcs8Uo4eSxqKhQCeez6N3cupMBZZrartDWdzmLsV0qq0m8bXmMEsgE+&#10;Qfl/m5mwpP8AA8hCpYs8TCP3FEQoiE1m3/ZYgXDYfPgHn/0QFO67PcJjU4yLGLv6C2LSi39AfqBq&#10;EGP0ECpzUThxFFV1DSV54ngI1e5NNXC5Mmo4AS5KrLLi4rK45jpJUqJbcAU7jhEDArlzAGzhtIXp&#10;fwqPI78QeEss/wCweAollnER3ksilQdy01xLnmHEJSzkBEqq6/uyru7/AKokKhrjWOfBDLhqn8wa&#10;Ze+Yo7oxIbiHlo/TDfSxOTBcd1BRUu/iYMQS7CuJg6uX3+5i2fUrNhH4Qok/nGqY6MFC9zo8kODq&#10;do3UxKjxxkVGw2yK6Y0a6GKn07uAPFB3KL7mJSxJpHJsSrVh4iULPsicA7E3YWLVGdVEA82vEew5&#10;epVceD9Jm2oX4r/tCU5yf5GIXUSZZrlHEdyC7/qCtln6g8Zf1CjCFC9jLBbKLTiYIjx4mleviLy/&#10;iCwVRT9QB51UKnivMByMqIRaWn6iY6jfsmra64lzAml5sVfM5c5ja5xKw8+YgC5VHNs5UcQ42Vzu&#10;+4DduSmOIIOIWFs4ncs4/dS7Oc8SvDQQZjcs95C7A4ii3RCxoya5jfF3N5fiaFVD5hpv3KFHYHZg&#10;KX1zB4ZdfDwwMcopdmFTqmCmchFWKqHMTOdn/wAId1OSiFh6qL5JrjmI0cwW2bUQhVczUqkCKXvU&#10;EYB6IrvzFfuUrOCKdS6CWm9S88Q5vuPkNlnPMsY4lxo9RbKcmhLzJyBBD3ELzNl6Qj87+5yibB/c&#10;F3PubcrvrmBvjZoo97ABNbs4fgVhFaqb3+PhK2E62DAeIVlfhc/8DiPEqVK38VEiQnX5c/FM64/F&#10;7GN1MSvy4TlfZKVDNQLMX3ku8kzOx/8AqzzQ9Xk1G4NRmAiyTQb9V9R4cDeRxxm2L81skh5fMqmK&#10;kqQVv3BbLRCqNADAuKmIKPOx3J4b+I4grVwooeAwPmA7247BIcRGyQBXYPi/ETmuzYvwnFRBKGa5&#10;1V6/mDnwtMpy0PZDxoRu+ptY8YYuplrwxQzzHWFHFRcivNRAhiNt6keRW/TzL50HOoKrrAHxLd5t&#10;y1Nc/r1HaEaL8r1BiBXqOihsap1RsaYHjzHfXcXwGXovKOZ8wYONmxZ82upaiNxoCRNPOXEG0AbS&#10;tb9Ooo6EUbe6jFc3UH2dxCVAsFbxco+4fbGw2sHlc+YoRLAzXKA5UbqHdFFwB2CluMuVPDurkg4M&#10;8lDcUNAD7VAEoqk+lFEY/OcFtdXWhWxVK5OsDReSjSYZFhbCvjvbJV29Nt9Gn27FvRbPloW7hTIK&#10;UUbK2PP7huvNdE0sVq4+HwW4h8Wjnig0m4WeE08yoN60rui3CXxJtRKOBXaV6Ii5Duy6V+TI7182&#10;Wh0eL0fiDHKM2Kp97X9QTTA3G9LbtjxmS8fCoteVXEcLGGvSrtv/ALhiybq+6nb/AFGpR6lkE9M5&#10;itgtoa8pdMsSqFXwO2+fjICikLW2/eqp6g6Knszr5/UPS/Kw8jglf823sYX9XLNLQAgtKsdEYAS1&#10;NbMOwyo4CnW/+crJZoMB+yDsACAbdDjTPcewgigjVyx2mYflDkK6Pi4zRBNEjS3NNP7hyzbStOAK&#10;2nUMusLap/TCJ2G28L0Bv7ZVT3UR7aCnr5nduqWl35Xtlk+an8XHoS/mLcYVsQ9RDx5iepzZTbBU&#10;PHMORg4DjUy6vrjurjMiXkG6Oq88sLI0gWKoZnKvqoa8uqlSuOzyOHmVS454BzGgEfmVsCPegH3L&#10;8iBf9QKClu5zDpK6aVfwsUFFZLltf+QURYB6ZFpFhfPBAUOlExdAjrk/bRDIXUO2VRDmdpzPuOGY&#10;01Avb1AByPqLVzV7AMuIsAbGShpqMKRi64lyyqX5mWj1OZXEb0MGlz5mDLmV/HNO/wBwgSRAl+EW&#10;FOgVxPhLBvOJ4mldkcY65ipasMBdS0WRLZOoiBtwaTnuNkPcCagOMo/zmyYEhCopz3HaprYzDiXB&#10;2OwqNRAeBv8A6g8qjX+y7aXWvBLeTiafM5b6mqOoGvETJRV/xEDZ1LM/lLD3Cxnc29RK+U7p5l+O&#10;J1bAtlVxOSv3OrlNbC64g3i6g4dJxXB13BBhysqbF2gU3+4LcEealENvzHotfK5SkOIB0tXiCj+h&#10;JXgbg/CLRJT/ABIPJlWrfMF8awSgeYJ8IkG/UUV1zKq23Yalz1GxtMZzlRaW/UHBkXBfglqIZBDr&#10;INXfBxFpvMMyXT5Qvy7C+UbuzjuUUNbHXNqPHCQJZZRFKzYCsxm8jROK9x0bIK+onNYQBJqlzgK6&#10;l2Csa9I4xv5ldxaFNE4+I6UOE4Fdxu2bDgOJyO8eZQDfPUVtOSnkpUWhWR3ZEUu7qWbv9TRHmNe6&#10;h85LG2AV6IcWNSxc2yljcG9JVHqOmZBE3MNYl2waq6mJvUvFuV5fiA5v1Kr3ERTtKfcDj3FfEdtU&#10;jRXazRwlW7kaqqIlPcLKpyCpoZDOkTywc4u5dnxOaSMaMtDiW3P7Qc31DsJe1A2o6dZKmfc8vtKr&#10;Lb6/mJkCGrMdY/Mpq6lXfiVCsTdfiPEWMJSOwPcIEriBEucfi5zPP5Pf5fzX/hX47iV/4nv8JO5e&#10;y2LXP4WDsxxFxaHg4g7sYKFGXLPLHal4hgBXTt+o2lu/iI9zL/T8DzBh2CrR2e6jaC+Yy5ZUU4y8&#10;ZZVvEHalJ7Je+Y7bzz7ivMfBi1vMvLdst8xfLiCrmbbinmClhqKwv5iiKanA7hVqxfNsscsv5Zdi&#10;X5ZbfEctD7gxaxYeUw/g2536h4trxcKuc/MUQVINRXpg0VcFtVmNuLe5btl+fM0mo2ZfE55lBOGE&#10;tGyKZZ4YrXMHid8zLbF2GqBynkD/ALU5BZ4g9mBS9IW+/BO/3xLKXzFxIz7qj+4T0NHzLlL/ANCA&#10;aLOiX/5H7P8AqOSOSnPl9SwG/UA6nkMqMCmxUxNNxdyWvcNa7BeXLl08wvIlpZhWnqVw24BjrIV3&#10;0fi6jz6lAWuW5GyBwPeQljpQ+oBaOnTBOTJUtDgMZKti008yht09SyYorUNZhkRU8SyrI6xU4lab&#10;9ziHLR+8os5D/UTS+ZQ8nzA7Jz3MJVl9zgjobLNziH7H/MHoKqBusMRbP7geeJtRLFjHX4gqVF3u&#10;FLTGg8zT/Mb6mvmOEXylq1wy938JfDAz4ZuPcYIq19Qa7SAci2Ip9kE+RCb1xANrQy0Lq3JTSn1L&#10;XQfUYohC3jIQ4K7hWkF9UxHQ8xrxVn8IaFxv/wCvuLsY9x1aN7ngyUca2Bpt3Gji7/qWqXdeYktH&#10;PFRatt9wpq1rqL4PzKCjkgq6pmNtpUvwZLFt/uAU63xGho2KH+0dw2aPUbY368R22lS1q4YU+3xD&#10;OfE7rqVe8R8eY7SuOZZKA1exWfE5VtTofzLq+B6lavR1MC1Z1CtB1iHEM7jFrhgopXiI+a7ZR2+Z&#10;ga5GG83FW8xoFEQ00VBxvPiBobE4c8RCtlVSuJZV0+pTn/YgGm3B3NZwZ8xDSoTTDXiocF1FLK5J&#10;7WLbsrkNj5RUoTxc1zz4nGfU4D1Mr+2Kt1xNW7c7KFg7pHHz1AQCPOBkrg2afUbbJVlxLcmjXU54&#10;4gTEyHNQd7ERzuFuOY0aIK5iV7lIwP47lhAF/sWik0l1zzPJfLF2mILycq3kzqOc8Sz9TsOImqC2&#10;ChhXmc/ti6Wp3HeSMOQnDA7IG/g/8HmPmV3HajCE6/HZ+WdRiWfjicxgfljyQhCdRL5lfgJUJ3Lg&#10;5CH/AI1CJsMjz+Llxh+D8uR/Afg/A/jr8HH5WvysXYa/jhjsOGdyob+KtiFziXKeYH44ZwcS/wA/&#10;P47lr9RMphh+C2GRyGyqlbKKyVKGOM29MiMW0kKQs+4Bz/MBVboeZVrTWhBeav3G+RsQv0lqYUwe&#10;MA7VuwshHBXcIg2S9LsXDhPms/mGfA+211hygL5vt+5YVIcBKTmJr4nIYuJZAc1EIasEZRzDpYVE&#10;QWxGFeu5scELQ/UCjjIWh1caa7git0iOIRHFGd2qMGoZTllr+lgq58xULUrmbCXdHK5zmKFZVwpZ&#10;/smo0KH3xfj7ixohR68zWYguckr+GObigo6LPMqV4ggag4vmOJa/iunMTcKauaL1/wA5V5aw7kap&#10;LgbAqJ1C+I41N3MhFWehm37IL+vEGnWFGiCdJj4gMZ6Y0ldxeeZS40gcwFRCggofEVA8RK2znglC&#10;L3N+ocCS6PcGuYTol0T+YjzAKo08ZzLI+IMFaY1KRJQxXy/5DnP3sQUgvZ5gwv5ED0C/v/lNBTdD&#10;jYwtW+RW4S6HsQgk0nDidJrkYtKLAPkRZctIcW/iLbpAt11MpwsDPMcePMBKYvUGkHB5lN3d11Cl&#10;ZRDtG4nC1tTBUrhouDSc8ZNKHYWsvepwMr3LKPE0QibaX8x6p2NybPUWEFyccfgsg8PuKHPc/wDi&#10;dq5iWUVMO9Qt9xQvn1BAu6mFZnU4Ytuo4ijedjK/uC7O+4idpVR4g0KoeYgLn3EAq/hhv/IFuoYp&#10;4lgeUTfmsyXWDmLG27Ze45/UqsOQGWPWx6ArG3iVgOHkw7fnVhMUemYvN5R/yP2vwn+iHFdKDr8U&#10;JtU4U5GApDNIj3Hn1ECmJmfucijI0Wpwa5BsOo7vUbU7LOKiVST12DjcHcgW6i26hTxLFUzphffE&#10;aN2HdaS6DNmqqFDsVeJwvuHHuFnMOaczeGGRI1UV+06HuDfVrNZ4ieeYmUZDEa4J2JUy4N/CNMvm&#10;HP7ImnsAclJWEoiDc9oGSmdbO/xf4uOx0nxHq/ym/iv/AD6lSpU6nudfhG4ZCZcZ8fkZUpm3Khx+&#10;OPzf4v8A8GdfgjH8cP4MibBtqVM/Bv4rYm/i7haIwYt/EWcBO2CXOIFzb2OcxY7GhB7lrlNsff4O&#10;IMcfy3sJ3DnY/ithq/iypUr8HufEIPMIQKZVvmI16nHcMK0I811A+zOdJtr9x3lsDeGwVUimAtpu&#10;UAXtRKKlBtT/ADEZoAGvR3DPqhVcVM5Aremv+RBUIpjg7YpJyUAjxkNgU15grFyWNHEyKmC3DduS&#10;peFoxGx9wBbk3ryK3jl27ZQ+Edn2EFVUso6lnCVZ8QiLaT1mfzGrXH7sce237isAEU3Ap+5cEZc6&#10;0afUbDayrKRoOuoGqtXDbQfRRUoiAoKA1VnqDtypvmqry3pKYgeE/wDsxijOHTvz8RruDoiFglVL&#10;tr8QXzYcjFvmP/7+8Mt8f6mTmbdEarniLbsauX2dRcu4bdsHxP8A5A4g9eZ4Th5LmHe5e4RM6g+I&#10;+2BpkbHuN3zPBGnmZRcGs5jub31DunIuVC79Q8S1IPMu6L2Y44lBpkAY5mpwrku6rfAYV93Wa0IB&#10;mbzC7W14zBl/dhTP7nE+gwvSQMDqFqSocjVmBQzhAB/LSaynKGabKgALseCZfrARusZr1dG/o0l3&#10;lrAhxe5YCr2RqIWeYUPLuWtS1eo0k7u9i3eay1VdV3UfRcc00dTDw+bnhiRs2UMKcgv3ESbAZdwA&#10;2Z8k4a/QqJMreaEsrJIAOW7RF/L4zkaReHVJ2yejLwKPpgqtgZfcFXXO4qrxDXDI4iAeYCl9Sjs3&#10;ick7hAV7SiiANEfIuROo9KC3cXCH/sqfFEUD0LwBBrT5YPQXbYP1FUNBQ0R9hKj+oVUPhp/UIGt+&#10;f+EFChPKv+YXRj2uxfN3rH+50PiK61YgQQWAEeEeRBBnvX/9wYH/AMXzHFDzof7mqFBEfhRhYGHQ&#10;f8lKzRgeLcg+91UQOTjklsBx8RixRu/gj18RB3lJyOzgbG7d0hjeampUPKAi1QxBdkGgucGuYPTn&#10;mb0WRoFwaTuAFUwmGcAwUEWYFLDHqXeS8XZxD3wRMsF3UpcmO4UnHxEM6gq4uEbPiDIrGN/c2dbc&#10;9d3Fdz0xiQi8W7PgvxLwcRJ8QdrqUFPXUfpBjqLds8EN3hpf5FOv/Fjly2Dmy6lr+b/8B+Rj8fio&#10;/ngnB+O/ya/nKj+Oahzv4u4M6jK/J+Gvwu/yy49TqfEvZ1DY93ADYy7new4nX5+p7jH/AMPEY/MP&#10;KZM2bi3zx+OBORhhUvxL48xlQIPn8ZHhXEv8H46yd5L38MqXWT3HiEv8Mvdl/g4ZaxCHnAo90LP5&#10;qOFsIDzzKK9SgD7nBrYAHqoO+CCQjUV4VuaRIlal2DXA+IxmsPRdZQ8FFzSHepQDhjapgHglo5Eu&#10;cRxzzOWtRgILhzFNpey1nvFjCPYFYtEwuvcVoGJRd3zLh4qdoQCcxTiDxrpIK4tk6Mo1fDKQuwu7&#10;lLQnL6YB+uJyeGCoODjn1HaG3ucnYEOY7121G1vUuxwQ8/jVuw9IkeMl3/w7nyMf1Bt+ZXVaQLor&#10;6iH6mXDzVQ8eYCdTgqZHYxecUwh1gZ7IZxzCyuDaGWOfqHCRvhAN1D3zDzURNJzZK15g0VEpxl0e&#10;5w5Ep+IPXXU54QFbzL58xAXxC+pepEcpcyAo7SotOB/OLuWXoDzFFl6vmMzxTrrET6O8wBKx4gbi&#10;lpYFl8qQyLTxHWGV/YP9nMOwliOp/hLOGCfuRVjiU6tvHDXRdEurA8mr/UQmoFWNLppfiUnoW/8A&#10;Sm4g81hCKGOalBXngjP3BvWvDv8A3GDyRAFrnpCXwKWtumsPzMxmYh4kKuoutJ/8jDYGQ7f/AGAs&#10;M+X/AGBNmXj/AN4UsDyWNcib6GnLN+pTN1hoJelcyvK4V/6p5uSz/jDXYKCD5HYGB7qx3ejyzHZa&#10;vnB4iBFyDf6JvrEWz7gq6uEn2QW1BxB0cBHtQrlxHy+ordfzFWtgavqAbq7jh7uNcMG9+D/kwQUj&#10;oR/cF5YGArkKWqeLlM1jxkr5Oe4qoxb8IqVt9MfaEunsGGzVXzxFI7V4QNfGkGAW6ieldmGEBtyL&#10;queLg51NIPJS5VoK677eQe6h48NVoQM+WJn9V82qyUry9mCJgjdhisWaeI5nG6K4xQHS+mohal5G&#10;gjE2sE0CgFy4QgxXsl6SxjS0te75ff7h+pgVc5oLUcsZEInkHuXdD4TuAexhlNJQWtGpL6WN9MAX&#10;0x14ajVXxOcJWtuyqXxLbEtrYLdMmnMlXjs4f/smEC3SCuXIMIJLGU4qA1bLOXTHTowbOARx3Z/C&#10;aMGuICq7leVQvbl25zHOeeo6CBbZsZa7cVibPXBF+k2rWM219xLYp3zObzCwPDDOHIh3iCnHEFtJ&#10;x1j5lno0nZ1C4iWolHEDagZLIA6nUIwjElRlZKv8Ha/lj/5nH/h3EjU5/IQ/C8Quvw8zmfM+IG/g&#10;lRwnf4qV+E/Fw4lRyF9z1Lydfi+o/kc/HX47/CwfM5bjLyLRB2oqhF2oxYdTpNRxsrLhsSotmS/i&#10;IGKOWplQQbAyP4MfX4uHM5fx/c45iX+G/wAn5J3Fi5NQWaKsX5v/AEQBdsFmTfhGItQx8rEaY+Y+&#10;Dk4iL+B8WRgHvgcyytbB8uBAhrU/lWXlwR18EuVWzelkLLSBd5hBfKQPdENOcwnA2WQ4jfsvDHON&#10;duxWXkF4gaWcoZWcxbXqAPSKm+o7PEVEo5VhDxsy7JdVJumGzrcls1oBbINZsaHUyo0QRrZFVz/k&#10;lw9x0p3mDWKa2YY3uWI6a/jh0nAjY+gP7QsI1WSqriVy7BL+It88x538GuFMBrZs8V1DesLtCANg&#10;a1AXIe+pY9Ib8o8xdqZWRsYaS3cegZxdcxuufxXNcytuF8TDSzi4ub8QbI6uXtEvj+YtlaIW4tgn&#10;YIPSyJLAV0RDnPMYCsGyvIDxUANOogq1E+yQgHyxGEr3NCBV/dIOQtVz8Eo+N/rR32hV5maWrq+I&#10;JDSfrOL9i8L5LdjCFXIiqp4cefEqmCmAbA50gWIHHKULpvx1HDbAq5fJt+KgopUz4eH93AW6uuJz&#10;FFXwV+wafMITeulb01p9rGKmsDwF06EFi1C8wYKFrnf/AGhN7SuxiiX3xGQeIwsPzFVtoZZei24N&#10;pTYi6of+pfcSnIK5ODK3ErpUbRNEsNWalo7iCLClurSqupVCaJAAQKtsiQsCBGg+tDzEkBblUq1X&#10;2Ku4Yk5eIUCgol1zzHGTygZdUZYHJ5licCYsduIrWa/0luUijKmuHInqCuWGS4fYAREygetlvwfq&#10;GPAA6nOnhRfqGoy4qIfKqCEVPKDXk819QxT8LB63ICC+K3xV6onPlia/dTIUxAXjk3c1UoW26rhj&#10;B1M6rPRXE5DbqljX6TQHVsK7FVIbXojs50uRVpBknhtDxueYJKL938QfJe13xxCD0PcRsschc01Z&#10;QIqNAHma9yHz77Q8n3G6Huw27VyXGufaYXoqPEd2MaoirHlg/Im3DY0wVPoK+f8AlHr4ik4G2G8Q&#10;S9J5j1f6giUwffM5Z/EMfUqyxgNtc+JZPB0jjchr/ksfMc0jhCzsLdMbreL5i2ZMMvpgH3OKzmL5&#10;Id1OAeJavmWdXk5NcRypgrBnPynfqfPBHddGwJa5FnTLMfc9J6S6H5iw0+IN0R5BdjDRVZ1nGcpd&#10;5hXiBKp+iHhD81K/FSrjEzGV+Ks/8HSEvfzUZX4q4n5fwHM8TqXGZUfwz7/FQuV/4G7+Lqc/hw/F&#10;cyp5nLOPw/h4hO5f5r/yGP4K7jL/AHHuBZKismLLxzG53yVDw/4nE4LBHwOR9MSVZBbMiYJX/AxF&#10;9+PHEIgv8L/2HimOccA4MCf3C6brCfyyUBWvN0i/9sP2RwZOb3UsIjKPE9/imdfhl1zOWL+byX+H&#10;CEYcfgIbIgG4hJbXPwVNFfzN1KGECvAwQFcRXVmwVcVW5NWIAvhyAqs1a/mcHCM8D/yFlaAESUAI&#10;cL5ipg5BEioVg12qN4xnVMFD57j+3mEAeBjpV4t+4K7icFaJa4CxrYoLirXNROCUB+AshCnKj+oV&#10;KbdKahoi+kHVP7TCXECxqFukDt0lqrTxLcdzXdwIHfmJRCfunk5hazlBnun/ACgoqBQTkx4Xs607&#10;g2HPmdyy4OV5mLmEv8qwN9MVlQgU5g3F83rEovqXzccg+JSvhgr4issh7iN+Kjd51GEKvSOJUTPc&#10;qt7lX1TKDZesseGW75gbvKCDu1y8DSnii/tjyUtcSqWInEqM05fQjVq6m3mNLgx+koC8sS7dVC31&#10;qP0hp5AP8E71tY/SUEtAlxFtl1AEriD4xm/cyFsaGmO2au08Yc2yWeEQCjku1aA0h7Oj1UClLN6g&#10;c2uZsUoQrReRCjaU3qCanN5l9XoOVdBGT3rmASng4t8qzmAELS/V3yHg9wcPfDy09L+UF12bg4Ls&#10;8R/IGjgsDYBIAzeDJbL4K0lXBR57NKFO45MujvoSKpYEEtA+h5IVi3kn9Yq2IAYKVS+IohUlla/p&#10;IeNxlcWb9EVu2blb3phtf6ljYD1RZLWBV5sNU3vCmi7LAHbSshDlUm8W0TAFV4BIbFKw9wQfUq9c&#10;BmB7i4qVDC0LtzA+IheyKSlZ9j6/yErdGBh22U4Awiw41JsfKRYl4ExV0dsemfcoN56GP5tuKQZT&#10;TdOIqDQH0/8AlhWK0ce4W5JYCipAShqWvw06FCJO+YRtIIGkDQHUYYqlF3qPMSgqq3zcBUCKhWjL&#10;u3xNn6kfVaa6Ng9495/vJyixivgVbFkTLEBGHXEQBLgwHkR5IqHLsXLA8clr6g654MNF6Di88y5C&#10;VHcRL3yQROnzaBY2YgTdCHUf3cT/APZQhCdaSwK+GLXEQ09kQEosrXhnJi2cTp4i0NdxG9IJfuGJ&#10;nAkrL4nJxNbUDL9RaBgK9Q5d5i+Z+jxKjyIqzx3F0WXrDkdy/Hewb1ZVlz3czzrLq25iCO/E4fgU&#10;vJLCcbGfnY92QBsdfcVJUW1LaTh6g7R1DmMBOFcanYFFQIPxJx+e4fnicRLlR9TxN38X+Pj8Xv8A&#10;/A438JsohElT1K2LD4nUZ3N8QKfzzO//AA5/HGxjpD3GNx7nX4uXL/F0wlziLUF7lzuLL3ZxPEfw&#10;y1T5/FxxF6gz3u/AlXKobgfJRxX81cCStcSvTgfMCBrAFPLfn4gpg7U+g5XpgI1L/kvl9fuMRtJO&#10;7tiMoasu67loBDhmMTtKtpL/ALlMsXbqPdQeLLgh8vUt2LRKT7gD4I/s/wCRZ3RXP6leoWZlbx+A&#10;qIUQnHEvtl2R4/F7U7jsuP8A4FZ7ik2EvWaU4ui5vRAWO5dFf3Dl4uFBd8TwUMe65gEtvr2GS44M&#10;DzHdS3o8WwmHFZL2uGUvZX0QD0kteqovN9RwwLhVGYLaizkgQxLSjOfAdMG7HaD1N/KCWuTGVdxg&#10;8w2t5qHHqWqAuJjBf/04lsMRx1luxTLoJVPMWCriFDcpXJCN5HuXoYeJ6I+J8dTl/s2Qa4hr3cqJ&#10;wp82nyiXE31K/cJlxtfUsGZXzCqmLjxOh4gFfP8AcEF9Q8JeqNhVbzHT3MAkXErd4ihlRcVzAG5Y&#10;PU6VOQeydeYlNsxNlaqCto2NgOXLrnZoV5hyeJRzeMChLqX6mNrd4yFbK3zKIBVfDb/kaF2UNjkh&#10;DvAnOFfqcvt4nG03Gb+hZjaPCiYZCoVZ/smjsoAfRNBdf9iIm7oQzKK3fcFVulj6b/yIy0oBJ5Dm&#10;LwhRmkDV4TB8NJFg7VpJZjUBq2sXU6iruF7RSrtjdiPqLVqxbBpKOmzmBCPBBHh7pOSiyMRSgLP5&#10;rhIA6Fqo/wDY9edjBcplyA6jCtFaDxFFcUW2TdbVMgBdDwcpldpFtsfyyp8l2vIAX2rtXslQ5VSU&#10;Uzjtis/q6hVWr5hsV1bqgI0uoOUEoRxi18yqMTVrqBq1Wy4guBTJGwTa3iU9oF4AINzjMuUVzFcD&#10;pqYr7iRl2oI4awDpdIgL4ZRcdpfN1tMJr1ADA54g9iLeHHEFFub6YmUspFvEy+oftPFIhP0wWJp7&#10;QIfqL4wFhaijKviz6hg7w7K5KB0AUjRKOql6dgAuwYJ8x85xtIvRCm7g32mJ839DL66F4pXELLuY&#10;0cUkDax5qVStRUqW6sXm4+netunALcStRaqvCIn9E0YrPzift/iKxoniy1PlP6iIl7OmGxai7iVP&#10;X95WUSUUNkInadcq8RgUIC2Le4qKmw2KKvtotFat1C4LdcQrPNjVlHXVV9MaW/8Auhd9xpFeInfe&#10;RNucl6goXKsYD3k4jbsmNtyuI2RnP3LvmV3cGvrmPpjSZzOq7hSdM7pYIiL9R5oeYIIXkQbz4nB5&#10;dTDiKVkMcRXgQ0vufDI0j1XUP0nJsOQ8TnfETYI6p8oq3mdDFP1ByN3xUA+/wDX4iYAb8ka5weXu&#10;cOINwQwnUCV+fmM6ifjqM4my4fmv/F4nP/jd/hNhPcfiEfwfxH4jn47/ABzDJWXCdzj8GS//AAeJ&#10;1Pmf1+az8EN1O+P/AAPEqVDmdSox/KWQVUqdx5i5BlVNQv5fB5YDvkRLyLA+dhmzCto+1/lRKIrY&#10;PCs6gJ37mx8V65GDlS9uVO18y1NB0ufbDtYosAO+xKrIwtAlzOS4TaZosGVjV/xLdOdXkECxuKJ5&#10;NYSK9nH9gP8AYisxSbD0K/qB0bTFfoUQ/bXVnsWfsjwhYYFyHQ7IKziJHC2UJGqzkgfgPM6jxLjC&#10;LAtlqVDA19r0TPddq/AO6+ZxsMaOovcAWJ4REbjYeYbbVCFWji+ZTdvQfZAUhCHYyqwjA8RFHoPB&#10;BafJBBOeZZHLgcmo7nFRs7Wyk4uIccwbIjCnJjRcx2KgVCocJud03icxz4nzPnDs9wowyo1olc33&#10;ATA4jCXPIKRPinxErTGAqnljCDllY+ZRLqUhrKQngi2vZjHJNBrsA3EA2y41F9S4Lg6tP+6YHr/s&#10;AB72KDZGptVBY7APF0RMPcR20kwbkd/f/cKtvZRQxodaYozdnccPiUhQib2NcyhpB3maPUbslKtQ&#10;U8xPMClx1XA3jYp/kfF1Cr2BqRKM25Y8kCUDV/cbtNnRA1BYRgOSJVr8IFDhFkUIoekuDpZFYcIE&#10;ytCrlrCzJa/uUBrZstYH3AJ6A/onBFtvGkFVzX88RrMipRbwdUw2+TrjYC6N/uVzji5CDfxWwlD0&#10;ozWFo3d5UPxXTeUq4c8sMbrDpOlpRfV5K2d3jq6b5V7UsEOnmNWHVKeAv3R+pZaNKsMY05VgHPcb&#10;wgplKJVYvmU8FnMh54D/ABAFjkH9kYDKC5i0PQc9viM//wAVbZxb3XiVy7nfCYzy/wBQe05cM56D&#10;t6jq8nTpi+nfVeYuodXIviVQmSlNcnUS5/oOazv/AOSoVvlgLwgZc36GIcicIG4VpoaK+JXibMfa&#10;GW2DzSeIS0XahfklUW8tzk84eOj+IVyj4jd316ip29jZq8IICDEJXZOGZG4Yzo5K+stqKkvw6/kI&#10;o2+ZSAdNO4tVBygVwlPwfD7WDrro7LV8j8DE1KfcoqzmIqdqOn70/qAEoIcA2fu47iUsPZU/2C81&#10;mKAaoPCUB9qEUAWVtiof0yh05OgHKvRElV6WHdn7j/YeEtByHfyuxuJF9Cyxar6cC0+RGo0vR5sN&#10;w6zrcCtfog/EVKFl+lt7ligg5Xg/ihz2kYNdbHFQV2rtqyphuKr9K/wiemXWDsIWNt1mx+w3m8bH&#10;9wbLK4j8XBY5s+ZnBkV0g9oZrnqXsfBOrJtDuCdJVgvLhSdwofzc6FZSonU27l5aRAuhjoiGbUSj&#10;mKqu4o44gnHE1l7AxAxcqAWP9xMdqZ1LquGnuKGvMXi+eZ3M6eZ/ExU0JeuZd89S2+J4/qITxDOJ&#10;YPjmcjqUvf3EnhUxEqBMYFQ2V+GMPyx/D6/D/wCVXOH8BOpX5qPr8V+D8s2PEPwptf8AgXGMJU4/&#10;Bxf5q9j+QvP/AAPwXf8A4BTKhzOofjiM7Y8Th5lfjuJE2UFyrIUeY0TQisLuvtmf5+3+Lh5ilLqX&#10;05D2xeqjzwQDo63LuiZFJs4/9RykWtVL/qY8VRy/ZPJQuY+JXx4HqWC1e6Y1A7OBwYtAELVi3jxU&#10;KJdOZTKvbOVPITdWzOdcGGY5Rv34beNPRbHuOBO/wuqUh24FGQGbbGErJU9SoKUQSKHb/wAisK1q&#10;wpp4HiAUp8Sz/BKWvGFC7ssYha8yz0phKxVie+7eZRCgnwKhqtmK+4egMCSdcXBV8MmVNX3An2cM&#10;IWiRaFkuAB0hYvmJfkJcGKNhYORUnTuBwoOI9Pcb62BcAU8zyTKmrk4IJ1GIeEX3Draqf4hAOS6x&#10;ksVbWiVFWZU5iesgEiDN1c2n1EeoU4nJOPv8XMUk5H/lHgprsVD1LILecS5R8ErlmoqjZoHiJ+5/&#10;uK1lM25p8y1mzTNmiHUs+tjvDB88Srcdl6HUeZdccyxQMHzF3jJYC+Ie5zcC/iPpOU2o4tsRd8y4&#10;aC1be1AHwQq0CX7pFOHZYgKwe1VQFHYyb6FwBem+yHM4ijDRD8W/yURmpxBxFrvBJKg8h/UNrh/s&#10;IAvm+vIRanIeotyAhft1Fhc4Ji3kcfMb9/tmh5UNd8cwLjCNHXQd24IWJdFljs7Vuvb9EEagfRBP&#10;tnY1N9lN2WL4mHQ7vu4PDV+Yluq7EsWDbmjRsSwr1nTLSzqFL3alnmiIt/kuUDtKU8WqvhvV3EVK&#10;7y/YV/MOF771+Xd/LLvqWqh0T9nb/MA0asA4A8QERGk2VGQ2KJze6e4t4LWotDFXrxFOL4Uy5NN9&#10;KXnMR8Y7ATSXi4W2tdFEzkjazPppKevYsPcRciChnPWIpuRkrQeEFULIHA5Nd8RtcSewTkOpozmM&#10;fFy6+l9iyuBucKF44iSC5lHJ5gHq4SAU9IaL4lqveocmNkNrhAH7EYMJKvg9V/QZfR9v9uhwUZ2z&#10;C98uGvP2Pki23bewmEBYocBL4lgHG/teBWkuAHU2RD4awnQEZL6OACiXohOC7JoXvyEpIOCaC7Le&#10;D/LrL8VsoyJJWLMFMILuLqQbFMpnHELpoomz/wDKDwx44pNiggZgfzExhJyzetWb4lUG74/TSPO/&#10;L/A1cE5YIU6SnKRlT0oyHkfmDprZydAjVUsaU2UG+Yh3zKL9zdQqiOOOEXj3Log85HRUrIFY3MtV&#10;ObeiWzxHGOxV7ZEszmNA1C7zxL6qVfARIKAsG+ZfKOg1kHHYKFxbeblX1SQtrBvnmVYKY4mANnW6&#10;WLi5242DRbK27nW8S6NpuDhTOWkt/uEm8iLj5ghgTiEI/wDlWR5jfUf/AB7j/wCBAuVOpX/j8zuP&#10;/gypTX4GO8fg1g/BHiEq/wAp3+eEqJD3OZ3LhG38nmHPH4dQ/wDJNZp+aYTMVCVzO8hzLDEaqJTU&#10;hSjE8MavK7y3lGv9nqC/slK0woDc2jj7gu2wPmjk9eoXF23H49PqL5Q5TSQzXgor5DucpzDgwKVM&#10;Majin+0awA7bEWi3u50+2XF3MtzuIdbbAGoQvT0ktENjfWf7CQGYlH1/1K4M7Vb9aQs7VYgBQ8Xz&#10;v2/7Gb8EwoLV4YapBXDf11Cvn7f5cQCAvCWMq3Ie3LCLR2uDy1Cg1Zby8V3DMolV/l/+8QkNVAnX&#10;KybcczDZC1dfMuOEpHzPLfUA6PBgmiquUTQMP0yUs2OmRi3hFaimWpCIFS1/MazQ4fEHJBf7gIB2&#10;ewyA6iSyX1FBVuuprKk0WlsDUXZUp4qXmxJg0CVhZzQ2mGKcfmC9xbGIKhXaXnwdMCqcvZ3dPmK5&#10;A6alTg8GX4YDLpTAgy8eJem3biRD7lS6ia9fjb6j+9BbOqlWqwe4+mcdwSmcX3BUqdV3Lnzi5ff9&#10;xo4RN5xCJvMrhlxHjqI4M5oilwKslHUBfJKUud8ZO+CbR/MPpGn5lD5iIN7F8wt2cnM5ZzOd7ge7&#10;gmY7ZYt97ggUQOMACVrV3GjRZ6iEwsJzawgAqfuSGfGwPcPR2sFoWg7gQUSkAwcFcdRtPKh/JNIc&#10;84VdSAqmL9xIwKAVVOolI1xFqTo9LgPR3R3AndMEfg8qjksjzBOT3CpddVZQODAoI7cQCT8l8PxN&#10;9VD1QagoAS+exlm6MWJrAEBVickpPWr4W9rO4+vE3GdfiUbdrHL2L/aG/REoSDzrfa3+YHaLODIX&#10;vKgr7o1qC3E6tcKTX1GztZyfkXiMuY4SudOJzZajQLBozIJwdg8cS7MUeVUss77iOuIc5xLMSGu5&#10;dq4qqo3cNJZtSU0afECt3rCFcQgFip41BiYueD+IqtV8qiwXTu3/AGdXwRj/ABJDwuhfuj+pXZbx&#10;Lf3/AOpg93/1xAyb/wD31KJbcOZ9f+4tZnqA0auoG4l5YDmD9xvaccVi+d45ZgpdPih/sbFd6wfu&#10;4RQr7/4xDjev+UvtsHiJcXEwClAEWuYDZAVSy+w2Cju8S6Lcgo2ZZzhP3h2dQq+cmcIfxLvmC4zr&#10;O5x3zOE8TDYqN4IIukO/MtifcTu4t4Ow8VdRWymN1TzBXv3KOZd8Q4iyXBqFuxrNEPcP70pW/wCJ&#10;szmJidzVnE70jYhhGJrsQDn5jGKG2JIIoYFQQY1B2/D/AObEjLl/nudz3Av8KyVTn5vfzhHYe/wy&#10;51O4sWESHEz8AQ4/Gf8AgfjqdfljGdSs2ZGcRqEy4oQpjxDiJK38dx5/FRniBEqHtsukiv4nMMhz&#10;DYKvwOLRs2leR6YU43gf6F/UVnSuxH57+xHQ1S9W+Sb2Dg2vZEABa/UQQbl4rlakU8B+oI5CK0lF&#10;X6PMvEAcMqBB/sMmfQwE1cDcnzKBI0Smo+jf9hWJ8TWkqJww5/UEulytcnzsBsB9ES3olOGwegI/&#10;2EGOpxdibQV0L/swq7dHwlf3UEaIV691LHr7qq2N0S2vN9xqAVJW3+o7R5iLafKIp0QINOeIxIBZ&#10;cy6iADkNgHan5h92Qk4cjHGEa0eUF3sNcEaK1RhQSOrKj1ZC00iA/aJHYVgvpEnZl1VviFgsQsmV&#10;zL9dZxFg+CCfKNUWeZXgbUYLfEHh3FXEHWFvHUD/AAS+qRbAt2WVYVBx5lw6YFVGEXUHcQvF1tZF&#10;aVkLWQ5/FFuOIE1ZVqH8pnHnb/cQNltbzC9yJkzfc4lKWDvuPI1P5DBrHYNziCOIralbiUCXFX5i&#10;F1dRBNjSmBMHuU7vM5bMhWzCZ/8ACDbSKUzxexSpVFyic1MDdgIUfc20IDnmUoCy1+oDgZB4D9y0&#10;uRZsaKra4mmNgnkUJtGidRDxzDs4mfNhu52ipQuMmaJ/CVC3kf5LJWNf3R0qp7fCl9237iK1siPI&#10;mjB0uvEwW5pO/wDx/MvhV/8AXmO4s/8AruKKfh/90bZZeP8A9JyTHxf7CFNHZ/7JccD/AO+5uwX/&#10;AOeYB9k/6QdFHL/98Q2F0/8AeAhjijDrj8pkKg+dbDRB0Uf3OUPutP5h1I+f+kKRr8P/AHhZLDkK&#10;WBcPwM/uEti6m1kZTvtuyrxVmVC+HHiZU/mft7iLCJRzsWqPPmIN5JovrxFyriNjgiUqD5c/3Le+&#10;4HOJRDNmOTGKFDk6lhaTDTxCNNQHOIIcPuNXXUoLrSIH/wCwSq6+YqIN1FyzmaW3bFaodloivELL&#10;awYSr33zLKHETy5ASsyDHHuAlPMWaRMKZyzmVRm1Di4IhDt5YN4Y8RrhxLDmclVUveY5d2BdcJTt&#10;kQUdRUPheI1TkSmzkj1tM7io7F2ZKrIOxZOLeZd0wXDB/s5O3KFHF8xV8yJuE35ub4izhdicsW9/&#10;cG2LOI7SoxLTceq4BAJx+KjEz8cR/PEdjzGV+a38hcCVEuVHn8VKiZKncDcnD+E2VZKupUTiVz+Q&#10;blcTxDzK/CshUz7iVDj8c8QPMZTGJHIbKionmBsrmVD05iHPcOJX47I8xIX+HGJAlESURSsxBh6m&#10;BKwteIHMcg6nxkMSK1Jd5eP6qK0ltjUz2LZFz3hz/wCTwDSrD+YQab2s/wDYYqytVD4qGvmF/wDE&#10;e9sb/wAOw1PQSNyxJOoscJJyGwsBvaFysck/mYts2eXZQr08TW3O8TPqsKRNg8TnzEWhuHz7qPVQ&#10;BQx+ZRA9QKCXzYGclbnMA/GFf0l1jWq7ItAO3aNpfz5lLDhKmziUu0KYrmvSb3FVNgNa9ssV3UCL&#10;r7JXYSL9QSoNurHpb5Qh9vGSoFaZmL0mMvTiIhu8QYVgLlkeQ+4tDkWu58wYCt4Zk2XDSvhL24Np&#10;yq8ncQxoto/BgKyADChDGQCUs4QsGzEY/KpoHjzDSnmX4sFgPiCgS6ahoHmDZL8ytyAIRMJylAvb&#10;+p2Y/wCiPbuYbdi5zzC3mGfUU8RKyZzLJzUSfIw3ywJviGs1NjVG61LsrLhqytIxzKbyU7YdrxPi&#10;f3BdKypSqf3HXMdeiXzM8fqFu9RxybZeQ3ZzaipjZTzBTeHzUsxt3mUda4fsf5McxDiAWqa/VYAD&#10;F2ZkJb5D4WdptxeFxMZtf5IhYlIP0QBcdf7gg4P+/wDyMt5o5mik0g833LJUKB+iNmnuJZqqgwbl&#10;om3B3eJlvj1KtA/gtVThRCqdXLaBiJseLlvuCoD3EkWfMsOYrXPEHxZsQK8zRICs2Dw5ucv8liG+&#10;XhyUGNgfOxLxkwKtrzG7viW7T5TtvmGr3iIqnMs8ckpcpnXxHK3ZfRib4nOJOI2YxtRwp+pdK3zF&#10;Wj13NQ2U2I5CvHuNNm7NKOY4Pc3yxVUoc6lqa7DLRPJHn/ItP+Rsclv3GnEKqIG/wbNi8TmyDXcv&#10;fcUsqFLscx2BQ2wFaj58Rsf/ALY3R5irHqbsbSrgbCrmLpRFafEOPcLCiJSo65x3K8nfEWhxaaTe&#10;JqycYb4jZkFxFvT8PkhBaTiXQviMp9IKncCMI1Nj+VSpTAZVxE/IkSVR+KhAbAepaUxJWypU2VKl&#10;bAiX+B5SqleImSomSoQVfg8JUrIlMsStlbcqyoCP4qVKuI9SvP4cox1+CrhFSomRJWSpwhqVEqbA&#10;ZVypSSljn8KSOxdeoKuJ6guoIYJfwq87nLYBvEKG5Fl2M5W/jH/4xkoyVsuMqAoQ7qxfPiVqE7Do&#10;hvIOp06ztVEv7nNjLPEo2MCijw8wAYxWRL3pMBN9ICwTM/AeVbBsMJSkAIyFge5cViHF9ThRUAPB&#10;U4Kem4nhfzoxJ5FTKIpas8eP3GAnU3a8QYP6Sx8saGNvuDW+HioAWGpcY3u5dhBj4ZHrILKR6ttw&#10;EHhZLChs3R4lAOSstXLQRfqC5KqCtQ7EoW8TnQYzpj4IPw0y1xPmBsRQZ4mGnichCEhhOfFStqht&#10;YmzG4HXEJVGUYTMnKMJYt6jYFVfESrMiyhFqps8RVzsubSMgAQPKhjnlxQ2SzqXOo6uKqDEuWEOf&#10;8oq36U/lmNNJHycR5YmxuXbF0XGqX1EHzDkn8lnxidicl83LcdRWgS3fMsLJbiDQnMceIcHjxEjZ&#10;OG3cFjXidx57jYh1HO4CvBBRUR0pAbshSfM0AgVh+pSirgq6Z3xv0pCE9BbjiQ068FwhVb3LU0r3&#10;1B46vnZiKefMQB6IQ4qOPhDOA7ZrdZNN0rfCf7M2wlvjP8gdXrKzdD+8Gn3cUT/IKaOIZ9mQ43ZW&#10;c5Uu3IBEDKIUFPP8Qc6YOWPAt7F2sb1yPCYM77mmyshl1PUDvuPBcu9SWcQi8jf4I5UVjH7MRHHm&#10;LmQxvjZnJQ5bNZewEPCHS4OeoKXfHiKwRnIgHuiIRs6oW05Od8xcCGrYZD+WKHzDd9Sy2dxXmZm7&#10;F1ua1yo8c4ymnUBlNs4Hli93A77j6M5JUHItDHeIXa1s2Gm5t7xBOMqOHuYq3mFXjLabYR3iJ+kr&#10;F5uGNpFAo7gyzm42JXDLv1OlWd8wMblN0yhKJdHuVQMJXiY5nnzcTQGG/Mcc2Vy8xdHaNWgpUivI&#10;bHTZdBfE4qsuJld+YeWO4jzXxUKVEriC8QYcRScMvxTLPTC7SLg3aYLsgo0/FdyK8RfiL5pi/Et4&#10;iVmw8UTwy3ZLVdQXQy/iHgYncycRV3UPSW8RfiHrBdkxtQsXTPgy9OR4ZC3Bn4PhFOCD8MH4loK5&#10;8OIesF4l72Nc5nxiuSCvib5jJb8MTEfSfCNI+kR4YesO9MI8o54mwhjhnKiWlkyDq2WFi0cMEK0k&#10;L6bLXufjeXIOtmtipGHZ0tEEr46lr6jOwTtR3ZxONwuqIzb1ct6gzc/cTXX7lrghu+5gvH7jbx+5&#10;mFfuO2zUmilZhzvVxpT6o6pvowVvqGEvQEA0L8JAIr7YUOLvHg7YiF2l84A4YjsQ6HzBoVbzCqdh&#10;RF1OiCO4rvZXcc08ypBL7lKLbPUdOluoqAABcYwiymNsHkZaEKtW6X/kBbU1SoJavQ5eh7Iu8i4+&#10;E+mpcFMQpWkeqtwu3xP8FLB9OQpUoWO7/sUqA5aqVBBiKw6nMcqcJe9SpR3zEx5DuUTrXuCmcwZz&#10;HK9JoQLi7InD1eIZ7JTV0zXqCqg0KR1s4h5I+kFr5mgdQkpdQUb55i2CqXN3uMbD6m9t+pn2iTUM&#10;uRENaG2cSn9kvkS/klg4+bIG1/2Q7P0J48npEMTfwguKFeyc7E9ZQ6Cu8j9yhpDR2WqKzmwuEKyY&#10;TwioGWXsETWd5xKivlBzIveytrxNY8ykCmyYy5oPPUNfLOKdeZ31Uy2opXGs3liUB3HVi6YKjf1B&#10;C8aghFUAfMoNZwJA9Moy4LZTLUp2HHMQNFfiZpTnuXtvcviOSsMRKuF6T9QJU42sa8Sy+iE61KXv&#10;M40lnEqpQtHTA9WkC/NTDVtNlbk70/eM68/uKDxsH9xrKiDhhdHuU6vZYpv6jnHcVVXfMa+4Ye44&#10;chdDiKbRFahMoz1HOGPojrbirC6glKlq/wBgjdxREJZbWUjfUKWnEllpdwsTx3UoBS7mV7ndcQqz&#10;yRHI5g1rOWFRbEH/ANRq67nA8TmvcoUOYpTAcznjlmhuy6HOxRzgllh2NNOQXxMMveo0G7Yc+vUU&#10;eCLXXMv3F1uN9ceI0c3AdMN44uNeJwY3MXuCv1KDzF+2C5lEx9yyqOYrc9uYPrYrvnJtl2NT4niQ&#10;t8+osPMvzxOLoyCpsL5EeN4JhhcwLlCsxjx/krutl/qLuMMyHbqdcZEVbsBqoEXCuRi08ZFj5mPn&#10;Q1azBC3jSezAuyc4xuogcSpO5myYBKglI+CL3SZIaF/+eJzA/wD34m20TIMJZzZJlKOpHzBTzbJf&#10;Cf8AppHeIs4Rg/8Aw0Ib/EhSq+wxv/hmtr9strSPRl6v15b7/hyZ9/rNeFvsVPaV9CAPR8Yav80d&#10;YXyYR2VM1o+42Dc+U9FL/SSrb/lJe4vSlS/7sid/Yk6HyFT2KPSlxh9Lla+b7aAlgkHMPMxq4PMQ&#10;nmeJkDbobBr13MM5HqYENcWL0p/kE8n/AMeJ1A9P/KLCs928ZVFwuYH8zdEP/rqeF/f/ACi/9v8A&#10;5RJoP/x1Cla//HUVycN/wyFOpWt2xYymzj+Wjbn/AMHuWaB/++4gpv8An/qN/wDt/wBzQvx9P5gh&#10;svoIsxntoDK/lf8AsUP5ov8AmOqv/wCPMUa/3IKbJCkaHcFrL8N/sWfSMFLBZjZf6kSKOSgbA5BX&#10;xFI9ORtIV0w6kRj54/2jAsP2ghpPcC7qHkUUdP5cPkPo/wDad/6T/sXZR6P/AGJrE+Tn8xK0qdV/&#10;7KAVf/Xcsa+E/wC0JQw75v5g0S+//ZNarfh/2KPP5lfus9RC2v6YsUSPPfM/7wuomPZiq8/+H1Dj&#10;UFYv6gocWaWtUHtmukgADaAAQQGqkBwbxUpORRtps0IQFWyequ4DCIUY/ZLGuV4Vw5jZy5CmlMYK&#10;iNi2I8alQW/9TEYnmUJeOiEuDtcZcKJWEDbuH/kvV4qaI2D1LA393rwjDrm9tbf/AGHAjPDCFkea&#10;LTIhqUInJfU2Vocx7Krj0Q24RUqZ9QlvqB4UmI75JSjS5RZXniOAs7VHR4Zg6jXQp8wxzcJ0g8MX&#10;ZRbxIaqpqb4lqOm5bcC8wAp2YgqbxMCcsdGuYVvOIZvCezpMWS5CvCz+WVGk9f8ASEEz/wDvuIFZ&#10;eH/vGLX3/wDaJ6L/AOPMpIr/APruKb/8nzFbKPZ/2jaLa+0G7A+c0fAajVHHnWOCl+UB1ftbAUBK&#10;9ouP8M+YwMeo1QGPmYJs9kVbUb15nHcrbuyXlTOS4r+X/sfJ2OoZxzFu4xHImyojnuOlNxqrvYZw&#10;Qil+4PiF1UrgmhzCSPMQ4cgrpgKV1l+/3DWNuOoG5rF0yg4QA4/uCliyKeFRrQcXfLFpqJONHqMe&#10;38yCyhDQG4liAc7tEHbzKNBclwOSvULGzLsiGl2Fiz0h/MirXuNXcEBhVXDlkw0EwtHI4Wsz/wBT&#10;W8wO2VbnH4GLsPUbtbU4qu5RsgoyILO4Fi+2NJzMu0lvqoUV+5d83NNdYi+dhS24e5hyRdEjvHM1&#10;T/4nBYZEtZLLqN2VLvc+ZdsEoYhA/CNAZC+p5XsW4oWHMa2+YgjjYsLzVxKHzG1rObXOfqWjVy22&#10;H6i3BDRPSVzcdfBK49zVcB0noEXpVwtEcd5jVczG6BYNZHNRQp1BAWLY0QtfE4Gz4mzSFCPGz0m+&#10;ZXZF2zXuKXPmB35j1PSY5W+ZfrSX9IkS4NrEVnOdweYmZPDUsmy+mEf2w5dxBgqqcPqKVca4rrxF&#10;xriCnxF9MxHhgX59ShADzk4dgNrEPDEjYqzqI6LCiUHO4jmCOMq0upXaln3KdQemymDyY/ZFbnUr&#10;1zAtvuAi3kw5loFuM8oF2J5mUEml5NvET9x0vh8we3M4PiIG7ByrljwzSnGKhGQdLkLCNXxLXzvU&#10;zzDeRDW/MoW9pxPEbsyBeympDDeYgFcdxNm+5XmqU+SIch8dSgK4j8JXpyG2NlqvuHaaLOofbTCF&#10;OPqINAD5mf8AEeEK8xt4F+DiV2p0hUzyO6IZUHkcj9wGQR6FkbV/kQ9ma3X1GlUcnTOCNucx8h9p&#10;TKCoeSXMQT1KXzkKHbvqWtTTEK8+oVswuqUxY7LpY/LKe6DiL5JTtE4Esfc47Gjy8wpqXLjnItN3&#10;ksuPMtyZau5DwWqReMkI6KwSls3lZwrHfYYhq8ACnzM+m7CCpLeYeIlAXb+oUy3kQFQ0IhqjcVFh&#10;hgNhRhfiPuYpQlNmqmHtSw/YM6Tcnp//AGGB+Qa/ZLExwUVLgQLwPEDoHcPZzHSjPILjSZVxUuPz&#10;26xx6sH1sRC5dQ6JSEUuXwuajyw30lwXLUlTaualS3GcIKw3T3CE18sxJ4uMg8+pldrloY1AOlwC&#10;lwUgQviC5k+Y4d1cvAdVsdeF9MCbWxje6/UUbNiNgQRstaPBdx4hxBt5g+LjRy14gsrmDWdQTBmT&#10;TzHQKLFUJLKdTbIatuT24gHmEcRSvcW5Fr7lLJj3uDjDe4q0mhucc2PhBdFAQAAeZjlZEbPEat8w&#10;2PmAXbEVcpgUp5DwwVd8w3qVTTPMQTSVrzNOIvHML5Yjw4ntcY4x9x2Z+4TTxfjX+7jVfBA8yims&#10;/ZIBuKix8wKnG/yMoT2xDQ3HwLUD2aEoDw1N0nWIl6rX/wAeIa58wU6yqbvn3EUznZtPMq+9lro2&#10;c3cr7gVpY0Z9RtxLq7RAL4l4DuW2BhesNepo5q5Vuy92GFE7HUChqBRBKu8noyu0blA+ZY89S9oq&#10;osam23zLOmYKufUaeIFWykbOVAOauOGSjuNQqzeSiq7l9zgvzHEdZd4yWjzHLlLpEzeZT6INKcY5&#10;COISuWIt3cKcwy9yJo3E3OJie4o4QUl9v4ht+IiOTd3DZt31OSLZktUzic3bBT4gg2bLLvmGqg8e&#10;WOWrKG2xK7lY3r5heXxED6nOE2nw4iNxKLCY6T52ZY5qUyCJzxGuXMLZy7xKGnco1eaiNscLcZQ6&#10;rkvXmVwWkWstGryAbsIUDrBq5beMveY2XWLQF3B+YuuI8RUrey1Yo8wxVs++SWnKW5NIcb5jbW5L&#10;peZyf7KgPXHucNYqsi1UjfKehueqsvNMM0uyynOIJ25F6XOoXfDAeXiHIy2qlWwYpa9sb/6JjuXp&#10;S3Lj5I+eYqPuYcwbzudKVloor5go55hvCzP8IFOZ8pnJ6mcNjQW9w1yyCByGO9yhib7mrNJyERlh&#10;+6GyvtG+3T0QISz5E5Z48R9wAnJ59ywUFHwTUVQSSFh1gmbABGfqZrYeHYqqledjwur1UPW76jml&#10;nZKJPwYsA3YOZiEZdpANMbF2IipXrSAVftGVVsSmEWJYpzBxfM8RsS/PENSu2FO4DeOR4jTKJsA9&#10;KMiFXAgCtIniBQ3EzPuIDmAMnOMuS4FzA0YFdmwWeGDGtgWVxKqu2NUBwjwj/speST+wdnD5DNcN&#10;BD0XY0SjystLT6ghSb4i6oUgsxeHzNI8+4acrOSXlD8TcQjVxeZX2p5IjTOKoGKJebqLTQdXCJYm&#10;bLROLJe35qVqjFtvC5Wajl58JMcSqyFN1AqpfcVxU9SpY54mSv1LxbCZXJwlGay472YjeUhXiWLp&#10;kfgSbg4lXOEpSPOrl01KVOyXhcQaMfJgJCJNGuICvYf3MeK5uqnJTcXCOR5VsXxs7Kjm3UzfZB68&#10;RBq7Hy8S+Mih6uPHiWJxUE8zoruWvY6+IgPMruEuC4JQtsQNgNY88xqzuUPabG9vKHcItwX1N4wV&#10;x+oFYVQWVY7KVzkxfXuVFnQiKbcGxyKu+IYpx2bKgUXxxABZKRyDR7i5n6ng1cD9TkJxEbMFqFqr&#10;XqXFjrW/9UmNFT6Jir8H1lFTmAU9sTSa+IUOxg9cxGxdIUKkKcyd9Kbuo23wmcJwW/n/AO4t2s8R&#10;HFbLpc3xFOhc5RiX68ZAp5+YN21Up7bI38Ituc3zcDm57NlzKgBh294i02xsXOG/1GuPMpbcO0l9&#10;ouZzEcC46cVKHXUBUsmA28w4UQChkAF3I5be9z02/wCILFr1G1D+ZjVB7TkzT3BOHMVvE6rCKlVc&#10;UvTIpfqV7silpGuWwswFVF2uponiXV0QRKlcjMMZwi68eJRLcl3p/MDPM5FhZL5qL6ipx3OQIZNQ&#10;l+WR3uBmSr5QSqYG8Yx4mfEC8uyVFLThjXCKluV/SLKYcG5Bp4nKdS95sg7L2DbKWxxzqDe3HG/M&#10;wbTMyi55qLQTSHD2nJc3NMZ0nWcy/uaT9CB4G4B0lLsS/GS7TzHJ0eiNXbKvnICXjhOW9ncbTyR3&#10;nmLsGzDZ3pO7YvXEccfUKOIJfuJgEquZ9ldxvEb8yyNQ4pGFABBNnfMvdG5Sth8SlcRT3BUl7Fu2&#10;I35lmdQVUNnSv1KTgzxOS5pAFtIt4yIi5LL4CcxQh+oIw4Y75aZ6S6fcFT34gguyFOTIacfUSN+I&#10;62XU8EPcFpzGhhEVMycklrbJSY1OdwjA7emUqsHSxoHxXH+n+QbAJ4mGLvJ3FOIud6HdxOBOqagz&#10;AvJ1EYPlIy2x6aiVCqPOp8w8CA7lcAp1GN0IewzzQznuu4lWK/hgeaz5heXxFZm3EQWrc7iECtfx&#10;MI7dFtRWBGkwSh34yYlXgcCREo4Gt8XMSFrIfMoU3TH1AbYSrwCcPMzgKlc0xtGrsjT89xW4j1L7&#10;5ZS/Ea+Ymodx8nBdTkTo/B8Q2r5+IXmuO5VauwLY6guLqOFzCNjucITy1ut7R6gqAO5X7cT2Txpf&#10;8mTbuyAcHklQizz5glhHkyLLB6BjRIDglRdDmoII2/1Mt/6S3EOt9y8oBrJyV8hPWHMqF3uNJZMZ&#10;D6FvcZt6urgVOPmEcptxEuseGPa+fMBCg9sC14eImnqYMRlhvmKimRBTJYyl11HdEV1wnEb6i7qb&#10;hRbeeGcw2+JgMTqEDzE0Q8zYsILUUWMqtBml5w/ac1Dbg4sOL6neZcJWPHMKovIpjllKvuLvuXaG&#10;GUOJbUAeXYFdohLqdniLjzGj7g8ZdyvVTVtZChbHS61lkWtgRBiFquZQhglNiK1sUJqOiZyqqI7L&#10;qpY8pTxr4J26lRDvzOhU0xF8GQXzscQNA4SGU6RhOTmAhW1OF8SxR7i42Q3SK+OoOB6g1dRfafUs&#10;S+uIV248kCgfFv8AuFPCiLYzCEqWtecykLPORqPJKS8EfhIUo4xfGxKEM6qVC+SbDxViOOWP7xa5&#10;c7VzCXwyjHm5rAquGKiu5bbdrKtyVW9VKvqG6Q3HK2XnEXQiH/qWmeJRx0wFjQSX2dw1b3Gg3iFC&#10;jNh57jyvuLl3Uql3UwbxLAa+opj+YLaeIUjm3DyKlvEX9QofNxa62uY21Slhd23KVkpXXIYq98wF&#10;dKJyMFLNTn5Yme4dd+ZwSm2S842Lm4OCLece4UHxND2zlKN7v8Keppy2csNUV/2WfcNHzKsqombA&#10;pjZt4yry8Jjli111BT4g3e8TGjmIOMKN+IrUGioLcpV8y7gbU4irHcxC65JznUStNI45CVP48z5Z&#10;LvO44cpl3RxFGrIZfueKg7FKhxcFuQ0Hm5Y2hbXYczvGLf1HOHXxAzlh14hrhRMaS218zQ9/3G4l&#10;aeJWdXHnTJTVz28xM8ytnBDaid3F+0Tyxg1atg3zk5uCv1E8PEs0H1BMzZsoxBnPuJvmWTmEeMZe&#10;bMe6gUY7FeZfmcLTnuAek/mKUdd7Kru7h/LuEeGI8cQDcmPc/qHOwed2AXLD/sLoThgHn4nDsOBc&#10;b7lthlSrWbNMeYLau/UpNfzEqq+43esKXFKUZEU1k58eRmFB8bFyBHmeUvm5sLa5FmMgXJXCte44&#10;9FpZQFj4iZFvnm4lZpdXOJj7gmimY9K9THbsF8/linnTNi2gVLBKGUB4+4x7kaBUIZVHmAYvM12+&#10;YkAn3KAgcqDVhIvoY6biC8V/pBjSaw2WF/KHASQyla3Ox4hL6duIgd+1YvK/2Vg2c5SmL0rWtKVG&#10;QHqmAQ3PtFF+YLRSxQs5nNmDAnpL+Vja8weo76gcbsV8ZEFC45cQKLlPtiOmcELg0hrkmjO4tIOY&#10;aU8zQkdVZVQvlfcVfURCj5gKgdtD4ZXhviVfzxBBj0Vxho+HubwKdxRHAu+5W2F5ZcFHY8wUAIM8&#10;S5hVdnUXC2EAexKcbpDCCnubooPH+6j0T6ZfKU5ilCilhXY1K6qslA/gS4VcIQ4mRTxGFMS9IEur&#10;moW6gayBWtQDqXAVcShTUcBBDvhBDyIBL87PhI9CDGC9JyYWXZJ4IMv/AIth3VrbOkCHQItLU+du&#10;DrammjGVtPiYvNE8OouUTrXYa8yr7iL4SnHcf6TTrI24ZDLuLTU/+qVf+QQe469Sw2cRFSzIFeR1&#10;MpXbDjal9oaeGWuu5jTx6gUMKoNbE7ltNGxLusisbYvS/EeM0cmgHMOL24HbHWikpr6M2IB3KNIc&#10;1QDbIKcwlmjBpDz7hzIkYEqTXMLOvucVcB9P9XDgjHMZYCz7Bkq46g42bCqT4osnNQ5iRuiXfVBS&#10;VzDtuB9k2+fB84dh1HdnMfL6gNy7T7lLs5hMqbYdTjE5g08kOHuVLDnEbKj1CjkspamqVKb8MF8Z&#10;NqV2gFVWx9wy7i3Y4iorueqlrQjt5ESkmVbLKyhnButgrU4nV1BZcVBv1GmnMFc3zKFVMXuPEqk5&#10;T+o84b5mL1LC/uHF9PmLSOS7jhuL0wUORB28JW+pa8MFwwx42U0VBuzx4g7bhOVMFDU5V1B3E7OQ&#10;2Njzz+AB1FXZZw7KyAVvcpqqlXW0RIWcR4JA8psR4yVVZKfHPEWsqJgn7mXYXAsVqZylYdTnxFW2&#10;7hYox8zSvExGWcGQpy+I9pA1RzKQCobWcQpNgvJy4whrOJyXmUf0oLWmPccZkReg7hWkcxKu9gtH&#10;c1FhdQ1D/UWgnLcYoNn7hTzzGlzgnl1Gk3llUZBcMqc/E02DuLNXOIFylu5RwdjfCF0eILVTtbbD&#10;T4miu5dK9zbLbuVtBCtshQqWQ436hYkW36lNSLkVeJt4R7uc51EAalQw5gVvKwxayFLqz24lmHUR&#10;z+onO7KFw0d2ArnY2UHzDY5cL1HYPLco+sq7jDQ2VTX4i0AFVBjSLHK+4xal13F5or5ggQXLxUht&#10;BBFXYXMMqgOyERlhGwsMWwbvaJ4kDBjV+ZxH2sGOh54qN2sHnzLfBOrgTtPUavF1GkznxPIDEsc+&#10;JpXVniMhTA3Te4AJxr8dyzPxNSjEtMe71NSfKWG083YuM4VgHW4yWrV9wfucF3E68GULHEgWCeW0&#10;g/cjAqlHA3hKqy5aUUP4YCyiZAz7y5tYOLGxPK+oIZLPce7NiX8xzuVXeTjvZwyc2nErvzbDDrCk&#10;smMAKx8Gx0YR45ZeapgYFbOWoS8cqJHqABXUR1zcLLGkh5F7w/U9CNJ/ZLaJwH9niYgkNksNMdqE&#10;HHCVN8sIL1M49NfMUkNaKCEquO1T7m54Ncb4CKaChw04JrGHhj6aAzgMcgSiJcQuRUKHasYiWi3g&#10;/cPdr7lExWhz5jVF7Adcyy+4b5uHXYcPMV9EbNHEUYjVyIC88RIGt+pY26VE9Kv+ZxVC8ylcy3iM&#10;KYDAQmEgLcjPq3+Rtlqrl1fn8RrfUTsisqDXmVsIkus7mq4Ejy3+4PFlBKXbFsUtyxeai2u4Ohko&#10;WBdCUqjA9JUQuojpjhRzBQqIznMlPSZPi41zcCnCOqshBU8NS7FTyLqKLW49hjG1zK1Xc0Ds6gi0&#10;suoG1lJjvzBHRKhsV8f5lrQxD0IktA3Z3zFA4+IK8ZLQxP8AInRnc2ChLXHTrhfyhNGSyILfc3xR&#10;/wBlBdLOFeJfr3V+UIAHcgLL5hsLODzKv5FzLDpME4bsXcD8wN5LWHJMOF7AsmI5bn4lcK52FgZ3&#10;rY73iBgNgfJNNcTe7yKxic1tSueXxFGzuVTVYzg9Tb+ZYJOtid3xLoNsnK14m4TWPHviC6u43oVk&#10;SynifUaAZ8Keo4lMbq+ZSuKrZS/U5S1QFsrQfiABT9zlz6nCVitqg8GDtVkoffUQI2NhdotVF7t7&#10;lhNyKBd85ABV8y/nJxWOvP1LUr+JQ9zlHuVT8wU2fqF2viIR1EQD9Syj7jW7dhE4dSqop2JpRzBo&#10;bj1zcByX04RTsja+4K9yZvPqcOeZh8+4Lc5K2iCxsuIquyAKeGX7GWrc/wAgo5eY48slpXTLvGOf&#10;UHKMVh4l3YS18w5tmI1qOx5upwr5hKrshmuI2PM5omPHJEq7IqAlLUaDzK8QQ85EAeZ6vqV9olDc&#10;u+t4g/bOSuZdFdzHIDm7hrE2kYD4StqIqNvCUB/icK9Q8DzGxvuoHk5gL5qFN5IuE4Y1SuSChxMF&#10;mz2Quhl2cVN+viG3yTxfEHbi6bjMtdRu6iF1azOiAOuYh6VLHPcS2+Khl1EBtx7kHKOgZAFhUJe8&#10;TFoNRrg5lrfBGnjGDl8xKMhD8QY4sh723Del2eQsgVdKWG9YdxqxMwiLhpPaCBjaNg3XkOwlwC+c&#10;xlPnCL0ED1ONSzY4ppCvLSC2U8XxAOl12TEwg2rOyKqqzLzs5AqxqTjcgBpzLqFxBDGoeKvuBnkC&#10;9ILW07uv7qGFUXwp/kdyaCsgtNHuUMSAjr1j/Eohu6wODBL8KeDjf9igGAuwVb5fmOAddOQnzFN3&#10;OJd8M5B9R+S9zdzgq3OpQ4OY2APMOd5ibRxOWQVS5q+YrB12wzh5nF9wGtbmxUK4TiWN1AeQqU89&#10;wErc/DV+4KtqDn9wbReSh5b8xj+0FjbdX9CQ1dpqfU/6hz9esVsnE/6lccoHX2ZZWNv4I7+4hm88&#10;wXqaIQiDLzxDEFiqRJH1HEnYfRXUsAr0VwwBie8MvFSVEoKvnI4EbLIDmHYQC95iA06QStikiA0g&#10;KwZFjzKd6wDnuDwIOTxEGuCXVMWPcNNx2MIRYLmK8SqCQXe39+LuSVSy4CjkoFy+QtIHENmNwL0S&#10;5DufCmWKagF3mJTfmXFyWVcPS4y3hOVZ8wU+WBnhFCjxHRR+49Uiri/idhK+Y5VDZTpiao+YOX14&#10;mtUxOPNw3nIlgMYArnxKCxM8wOj9zfJKu02KtD9wIjDxE9wcqNe4tVzMkJ7lLpKpmuCR/RZa9PcE&#10;OC/cxHcp1dxL4qo4cuyzk53LrhJBw6zlfQQJq1E8O/8AZlu1ySgtV4iLrlvKOwLL5qAQvYjYMuL/&#10;AOFQKZyBx4lOKDMte4/3Fycp/cudbP1oSLFXqIQXcNwj4Ugtt1UUvkSbts9Qop+oFuM8xNVGSm/M&#10;K6MWJMileUbELlDvM9BkQ6xiq1LpxzOKeIBV7UpIxhvmKs5eovpcqCnPc5wEmtpkwEATxBa+iYF/&#10;UXmm2DaFwqXzxAiVvqAlkyPBsVW/E09GDzXBGLUoBxBG6Yx9I2aMh0OIJlxa6uYNHzAaDuJXCiYN&#10;nEapip1n8SxvuDXEQRnRC/a5kWUl+Jo4v1HC3ZTyKlC3fsgtJEWuobSIUBubErA789QFUGkYKUPc&#10;SC3eI9x2F+eJer1CgWLei1EKw1zvmJKLjWjxMXWAaNk5UbiW96wpdS5Rdq4g9sWumA2Ry+SYxTeR&#10;TFl6nMoHygBxqQVVARxZMtHMvLq4JyVLTnYFKgrhGrNOZ2osjQPJOueeYOK6jrJVs68R7VZLQqKI&#10;uY9kabHGVAPiHHicBu4NrVivfmYmQB8xOShcKKWKDZFBfcUDIWl3tynGJIEK3uN8qWDl+Ip/5EV4&#10;ihqNNCoQFSzbd9wSoHCcSxThMEWXDx8w6JKLdqaaZFKVzEGxdPHmNDzG3ioO2Qs4XGpdFjkKpTmL&#10;jmZ2WsN4HLFs/SIFPTGB7cuBFQu+oC7B1QtxGAgVg2GZ8l8EZvBljKPzE1w8ECE2wLiZ4nBD5TKb&#10;4qWcOe5kQ0dxKCsQKtXxELafmVIIvuInOeIOe4TTD5lI6PMEAPZMC65RqCHmWpT1LKTeUABUGIQh&#10;kHOP88Ms/k2CDdsFIced73nqLBWo5hsJXVkaoE3zFi8kQN83HaVpLQ6lrVQp6SnB1L8RXs2CHeID&#10;epjx+4a8HA7qMo8AjuqhqviADxUsHvLZfUVNnHEs8NM1Odll4lI2cM6nbKYFc53DwLlOFlrVBorq&#10;cpFIM/CJuZL5XUG5rBmkLgU0j4nwiCDkelT/AJDf4gRn1LLSmCoVF52J/iBHHwMfuXyHo9kHRWpb&#10;SKJt9zueYlaPqJox9K2c1Ja7EuYIBxUFumwi2S7lssWNjDe5gRzEQUXuECpo2FTsFqK1ksDCAQ+b&#10;NHzV/sqoMWgShgV8RboSoqrHr1EiQtub6i4LemWOf3O1Ru9uKqnPE0eIEy+IrUVDw8waVU6eYW4O&#10;OYO21cCnCVlTXmXZeEc6ijXuXlURLRJcerjS/Efu5fKuQ4cv3KZWMtZyRt3dMVOOGDWwTqE4r9Sw&#10;XSJLgLftCDszxCaWZ3+II2/LiMWvDCiRQNlR3v6Mqb3+Y9ziNolTwW9zYtroYwpLNMv7RLIXKQXk&#10;CALcrq//AJ9TWIYviNbc10DolgAvuHZ+poNFvwK4WU6i50tIrAu+aCtrxc5hr/VEEXaHitesT5qa&#10;IFBzG9Bl/uXimdIyDbiBp9wRn6ihpRFgAxxAVoS6aG/EqQ0lFNq4jiqX3AnOktbZcUXGz+IM82xX&#10;NRXR/EK2DfcU7TctNqV8lERwNxQlD8ShUSHJR+ZbwQZrhIq5SVzMjuShUNnQUsugU+4ugcy7E2dC&#10;EqERlhxRBCll8afc2UMm4B+I3YnudDHmGyRAUNxBITa368RTQ+DLaNluyABpBhpWMolV1BtwIWWM&#10;GnkiwKK83LGLPEOMv1ElqqXvHZa4HinP2wVkpAYuL4mSWjfmKb425Kpb8PEKqXTwmRK4A9QdbHhu&#10;X+I99y40i+oNbpUWCtPMoC3v8xTt+YXZ162UXA+ZfbSBBIFxz7m6FXLFGuIkWivNw8C/KINZmOxr&#10;1Licc3ErHR8zfIElqAj8RZuMDOyBhRqPY/aUyg/cfIReVRFtaAcxjQdO4diG/ORIsX5iq8D3AVYK&#10;72NYkfMUVpGzhFTp6iF4jdpj2b9TTBfFy/BGhSHJ0Ldl/IYvhb8ylfLqooaKSN6hq/EBbhHpXUW5&#10;KY3IBf4CK3iPNoOohVn6g3keYMKNnaK+ZRx+5g88fMWc2XtRY2nHEUc1UBppL6cTTwlLofUuBxyB&#10;dSy2Ieoj0MqtJ9xoNIspwInTfUecafcTuty+FwOKSmyks9xpaTebdj5vsw7getnCJEouv3EeRXzB&#10;sAMUcH4YNYA+Z1v2E48T4WIsD5LgKee+bgK069ylAE0OiCiNpxYaP5Iks6l53EVwVBm1dSz7xktS&#10;HLLEpYXUVUmeIFNZUCwruKiyp0WZ1G1aDIi4NsFy37gTdPMoAejmW3Pox1lj6iFUshbueJxU/cO7&#10;O+IPJIlVFAEES/xAloJc0p7ZSQnSwUKXV+JdrX3zL3L2Qy0ctYZRGuOT4juT8y/khTRWFFj9zM54&#10;F2S0faLIvY/tP8ljhe/+UQSEdE/yNCqHD0fxA91eG/yNF7cf/hBGizuv+UfzQ7/9EHUB7/5RcWXQ&#10;/wDkSrxod/qHugOYdunicJjCuQ//ACWFyaYfxEHxnD/E8tpP/THAvyrP+IZIDz/6Yth74/8AwlTo&#10;Pf8A+UHTU4r/AIxPk95p/wAlOWLx/wAJsYKs4JIr/wDA9QRos9wbtDunNiavN0QKjxYf3LLnO51r&#10;jqzLgBJlPI2XUeN/q41BA9uAGpwqj1f/AD+5w6n5H/ZX6YCrJ0+2YlFsDXTwfqG8Hdlg/wCz3hlF&#10;/ZB1C3CEb4vgFVAXl/cRGFrUNXSWLfqAE8xwB4YSwU2w1bUq4kQaBieOZ/oIWUPmA5RAQXSZyY14&#10;lNDZWu3MoRYmyC2uD2poD2bDPxQsW+OP3CoROSE+2s/YnP7gmqDzX/tJmX+v5YU/tshVVny4q3J/&#10;++JwKzyN/UKnk4BKwOoth84TBLPdf8wXkf8A48RjX5g/aMvfeByCg2vTf7MhfL/4Z0n8/wDaUG/L&#10;/wC+JAe8xKZA7BXABHiEi8+QMCi+hapt0nSxP5lo2fFslX1SBU+CRxANUy/BSWAVeo3FtHVRCI0/&#10;Vk0kqOnaDP3TX+ZbK3X+5aUpN5ov6BKy1PPK/ZFFEPVkHNfTcfqL+ELxYS+nnrd/ubhi+R/2AOqM&#10;/SjRcHQVcUX8BB6TxCmojKw2fiPSnuUcSaVEEapVxrqs9xOBx1GXPW9QG/qctRwp8yhFD3K0v+oM&#10;rqAKOYYDXK8s3/DFwdQz6DZzmfXAr/uCz0TNqPYLQ/o/5Lr8axtgq/mDWqr2HSf7EC4bF16AjkJ7&#10;GH+tQmajuovxVV/M7nHBR/sNtDpSX8kIp/0/zDU8hRCt2+cr/kYOUJwp/krpdhvpjxEVeXKlhMYW&#10;jmeRBK0tGt+5wvOFh/BD4Rtw+yUkWuSwf4mkEcCv/Eeod8Lr+IoX40f8g9pdhWGFp0FSW9Q+n+pD&#10;RLTlHc3lveFaSIb3L/GIuU7zX+5oax6OUEqOq/6l3kyAP3eVI2mDTDWpXjphZTY3/wAU11WdD/hI&#10;PJ8gIoq/CA/qORhzvYqXnhkZE0FLn8zegUrsfzB8RXfUVg3nH6R9le0Vn8wS04NX9yyW0KWn+wdF&#10;eov+ZQok5KP9ziW8vimLQbFF/cPcT2KPQJSfhuR9j0T9zYi0yyu75u5ceSLxFkUnnP3cGql0/jYM&#10;x97Y+pYOg1Bf6gQP4VB/MEIC47MKgC8VEVBDiwP7gcbtumB/MTBY9BQIDPYH9yvVV2V/3HLnyyqE&#10;jd2rUJVoqLSTU1drIaT6dkcYi8v9waIXSMaAPGK/uCb9dh/cwsvPJ+7jbMzmr/sP4DeCQcM+2mgV&#10;Hq/vtCmrT4/7mSJ4P6xWGKssL/MYQGVTX8y2Nff/AEmWP/5dy2JeD/tENcf/ANcwev8A+S7ioYdl&#10;yHt4ED/YYr+q/wBlkntT/Jl4BB/+cy3VDgSv2xtwTs/6xV95V/cUKPaCmh34L+mByZ8av9zgiOj/&#10;ALwpkFgj/sEvXMV9taYf5OYUwAf5FxaZT+oRnuOsbllPyHH3HBW8DCgfspGJO6+Kg/b8L+495uVP&#10;+EeNTfcAAO6oP+xB/PB/sXqg4rH9wNau+L/sxyPYf7hUCO3/AGWDq8aj/GVKqfN/7LIP8iHGG+U/&#10;yhtj+j/pExexh/u4WKTjVr/c2Kuz/TKgX/uVCVi8KD+KRrpTwsqgWOusft/cRQhNGwgSnFopP0wP&#10;VDpo/mHKU2Gj8Uxz8MIH6gHCmNafqNAe3m7Deym4jFGXJdhr+4bg/qX9olQDnoK/Yyhc+Ckf3E7z&#10;O2p/sWJk4y/SwV2R0df1cWKxMGpeQD1RHYR7A/7HSofMr93QJLUZn9lxSGHwq/cFhJfZNTBfVm6t&#10;w7bf1CoWfNT+oUGpxf8AyiwIHlJ4Y+//AFQgfjz/AGStLfIWy5O//HuMEBvoe/qK+h4/4yumsb0/&#10;iZ7hT/wxmPqte5agsHSOqi11Bpf1KnNYxFESMaBuLgfc0LyoQvPVSnOGBPOAl47jWNeUDSt31cA2&#10;AglIVUIYi6u6PUsRV+5ad3GrsRmPuCG211BFkYYKLOpUJqUFrPUZCT7JVIpGxJOCv5i9XDn4jGjk&#10;pA48Etj8Er/qyeQ667gEvpXUZlXm5T5HqITmmpvUongXW/6jpqphZ9cR0Z05AWuO83Ls1u0pSfcw&#10;yeAb+mOSjnaP4QQWngP+ykgfhP8AcKCd8iF4B68/RTCDSc2W+m2M6yxvUyKzSnu4ALBgYfywQv34&#10;j+mI3QOUAwNi7tiFZ6fF/cV9wWH8xFzM7BixWd6D4qGYi73Tdz/Bihdr3aHEiV6v0l/leAsu5Xix&#10;iYyuAan80aNfzFkuGgAiGKPH/c8P+2C93zRb+4GXX9tZfYv0S9cBACHu1gQZiqcnzNA0CUrYbMjb&#10;WAuBXJF2srSIYpMvZ/cYHIlwk8IBeMu1XseGAUkUS1rxCUqO2Kle2PmJHaryQO1sHaaiqYMs/h4i&#10;FZTFQBCEsFhr3HNEsG+peh3YjxOXIP4kW2lm6YiBLe0/2IVDXxZJqh1bb/cmDVWV/wC6CEC7cP5i&#10;qoD1f/YUqz7/AOwZ0zwmKtCDqoaK6dlICfIgkAu3XiQ6qHNDIqr4ykXLX7TY6vmdauAA+M3HgY8B&#10;DCKF8hhx4oJ0ggqqr5ESAJ1KJEeb/wBIuN/2v/koU0+YYVq/dKw1v6E0iZMhxGn44gS7nwkdF1Eu&#10;8coCzrBqB0OHfct4y9H/ABgSy0O3/kUoXsapdaQhA98x5mn/ANcRTb/Cv+SgtXxH9Shr/E/+QH6l&#10;qrtvmRgU7W/vZuVhsGaUceIPu9QaWidxbvaQaJEIA7IVdaRjfMU0vjqIpr2hFqAdtkqv5iaX9Rwz&#10;Iwdts+Avk4oxVdkUQIfcOzEOmdQEN9xdS8LlHdfFEO0ZESkKr0lPPH/ZZD2w0hwkXB+1RK7bWaSJ&#10;i03dxtgHD/ijN2OWrFsFOtkMJf0Ip0rVbeK7DfFjYvAljmGzFGKeLoj8g8kH38QZHaUPUXxh3I/U&#10;rCKhbPmJSqAo11csxZzqblF9LjLW9e6ZHNBklttOGAkP1KWLVfKmcH6df6mZxwzq8fePEqc5Q2n4&#10;JVOv7UstqftTLgXG8XqG5T85a288O0WSwebcqqRlLnvq7tMZYerMFwD8yLFx8pltW3OyduIG4B4a&#10;gptT7WXJc9sQ5p9xG12uYXZfkisWnNIm6fOHLehXYiM2I+bRRrc8rYXYvtccRfq1S0KBem1wDW3W&#10;mO4coUajZdLfmNdVOiUbKJcwcxkNv7ZT9Di1loG1+bgGvRIsLG+uI4xV+5xWCCWxwS8tgvSSps19&#10;ETby/iYKt6h/QKXeFxkqct+Iq6LXNQAoB6ipa5N9PxSUb5eQg4l/mLVn9QNnL1HB3/hHShgtBngE&#10;BfzVFrfIshUsHolIrvFSpiT1H7PtJvl7wSqWI+I+x/cjX6YDXDbWtkBLJa8HU4Z222sVxqcnSUPw&#10;+2/1MNlHmiUCleGIlrxaova/knLi9WIpWhzY8Qht8UOIaI9AahHWcxEiTTksVpBfZVRtE88rnHw5&#10;7Evu0T0lolrxFz38S3A8riSjPpBK0PeXOGyHoqEra+ltPL8lVAiimuGG4UCebqUosHgXMXTfKoIU&#10;0885NwE9g3BahFrkY71vDEpkpfjuPOK86/iFLaTnMg43HihFFsGZUAUzs5gtAjvg+2ZHgl/1AqoF&#10;4AslWNXlLRFoXxapqQRBQpA0y4XX1Du5Zhh8UbA5FdQp0NgUFPQSzuj0C4WcHi4GLSPIKgbNR3Lq&#10;vjeEAP7ZUDZ+IyJr9eJFqPFEHQe9PRwNQb5IQG37q0CHv7BBmivAVCHBPUot3OyF21nIsTnSJGi8&#10;QfTyuc1b7ga3fUKtwS3gohin1ETxsEz1CEDmVdcIXHJ5liZR5jqjg7lkJAEqrB4N11NvHwRVkweo&#10;4c4hQ3ZTTzApRwg8FuLWi5wFLivOX8xgLI+JQLC+CKogcFoW+ZcUGNZs9bKBg8QoDHqWiwJMEXec&#10;lBXPNcwEqQ7IDtDw2EzDhvEtlHs2doruKA/Ymhi8zA0RLQr4q4I0flJfbHcCFXJ8kQL4BHLDruO0&#10;3ejYCrNVYoTIsDfb3LfZET+wnkx1yltVI8Ld8QKrvqBXZlOAj3MEFzBFD8uxZQ91E2iYwbZRRXhY&#10;OqLjzh6uJaOx7SjSL8pCzT8kqzhhyu97h6L2IN6QqUC+ajZhX9olIw6D5RdVC3eIe48XxfHmW3dB&#10;V9QupV7QBOT+qNo2NWq2UoQLdMvDguM0Xc4hkKC0SeUEtc7kqV4dgA1UogVNlxqcUV5iNOPEOLgT&#10;Y7Mu5s2FBfMMsTMepRYG2jG/cTLGs1WvLFxCAqix3pElAWrDnTBfVCiK1SnWoe0HeksKAngguQYn&#10;AJYAuNBQ+IcQyuBfxLQIIV0/NB4LGOgPglcBbyXsRXg8yhEMGtXwHbGnMVW4VY35Z0gtuvEORAct&#10;TW74nRbQxiatZsZApTuKN3zZAE5HiAuHjrxFXfH+wQQVaD4yX0DrifWpuIz5zwVHSDCpynE7Vzld&#10;ty512EKRHRsc0Dp2+o6uBx/pMjh0R5y4MR679QRMK+IaHTkrRWmE618z618wNq2/UpbFzAf1DmD7&#10;lc/5l5R+ooeR8sBZSmK9yuVzKsnk9VxCxBii2A4xRpBokN51vmDWDkhjWmXaoGvMmKc237gg4u4i&#10;3Ea2I7I7sQqjU7gqtliqQR9s0g49RTipIs9k49KqF/cosWFX+4oqPxQnyQwmL7rvMF9sJugbV4Jp&#10;fPqICZniVWhAoyW4gFPmXyjGAvxKNt3mCYwS4rK8kpHOJZrGDLanwxgEDiLVTZ5CpXQ8eYBZA8KX&#10;3Owcpw2CYYhQ3jLNmLLypa00iR55lA/pL8l1Kgv6QDBu4AL2gsrEpeSAOBHzLFjdwBdXvNxRtRSg&#10;u/ctq4inOpZoIt8PUpQGeo4KqpYB37gsQR0nsF/MDQPXM0Lgw8Pubtlm8xdVqMuoy3QjYYWe5rQ0&#10;QtVdlhyvxHUV6g5bedyyuozxnxKGwKRFqMPiFUsSLT2jqKgN1WzkDVdRXk2F8ftFsatiPPshUYoh&#10;qq4FleOoYgYp9iG4Vlm36h6jPV/3CQ8eSgl6vOsi2/UiPJ86nIk6i+pZq33AUzvEU73ebhusGIpD&#10;ds0W8MDYQ31pOHwxMmlK6v8A7uXaEfETAD+YyKp//SEqWxJzT6m9vO84glbfmoOph+gHKsufDeN/&#10;oitJV1j/AHKRr8QAJ7T+wgUJHvX9ThzoNX1GyWOqTf6lwKS+lfxL9eXi9/qYWQOz/M5wUFtP9him&#10;OjIlYnpS/wBkfmWvSXgMrr/6S0B2OERJRwWf8h2q1dHCMGqsLGXG6HQlyBtgqwlS1u7AcFvszMU8&#10;B/sfWn+I+UOrqVumrlQJ2+3KBG4PYiEtBUP5nnGtwwdLZ6qJFMr3Q9krU58RY+IBzfUUsKeqlF03&#10;5CHf+I7j+o4U/qQBvR7J2rqVsNQeCCjZ1OL+8f8A1ksr4lgNY8hq40CYwKXxEJ7g9/c5V8TTTzDB&#10;bid3mJwWif2l6dO5QMLq55gtda8wEHKUIE2LQOHuUw5l2nENFogvgN6wCloPiDC9eoxVF9zO46HS&#10;WlLXIysg5HSiPCzuxvmLocRcUZ4gK8nqPFtcw2HqWaj6TCAXkvTmyIEPD5lxdOktK35gbBEFT4gt&#10;8IkdzwB+ZZdAyVvcIpExhdK8Q6QRVft/5M2B/lawh4FZRjzM+iL3xKSyOCpcJquF+I8cjwAgBzYH&#10;lIePmKYWacQVfZCyqNZU6V3B9oiMAnNKKPU0NjyQhdVFVLeI7Bn9zNF4nCWsr7Hz78y7w4cxKrls&#10;Z+1JUBzAikPhO7RirHuFHF3HQbDTf3FJNLuTnGwQ5ErI+yiMAD0L/c1g5GB+2WnjxQP2RQ5TF3CB&#10;E8oKFydUrbF8TTMOy7MS/ZLgHmIE2BI0AUfKuIuCTTjv+Q5raFf6ZDLY86r+uYQmB4bD5FSppW+C&#10;Ba9wdczDTYFeCpS+chV5yVTkKTaiRmy6qn3FDN3qeZa9jKcUXqlqDleCKXWd2HwTn+uH9eIrRuC7&#10;+REKkeGdwDPFC/wyt9EQ/tYMCvNG/oILj4bx1tEg+p7hc83z/wBY0g/F/wBcBe/yv9gYge0V/uCX&#10;klwSgUcB4INoF9wSWVAAlYy7a6B3EVMLocJVZ4e4wF+mJBPmmURTRDosfcOio6Ady6UxBteooOo5&#10;ws6h4m8wZRzzKlL5la2xOSggNwCgky2lpXd/yMKa6xDBuMWG7fVoABVX3LAP2ypgpRgob/MUepf7&#10;Kq+bTTDtz7mmGiMp4GIVd2VBK4yIbLlhDEj2H6i5PLLDINPBUClSyW6FMRTo9Jlp+sRHwQY35DoP&#10;6g0rITJkRTjAFkYWTiCy7nIvULN39QuPPMDwNlTcMhL61sQGT0T2phQyg6bG4qqlVgTj7QIa231K&#10;7BRBXtHCpsPTmIrSx4mU6monUTDZrf8AKDTEWvEl9VaxFWBcW7ELieeoBFx4EiAaL+Y2VTJ0UK6S&#10;omleIPAziFcw3g2HrynKHfEcoYUNSpjfuL9JBbS2OMuC2gjSLKpmCLBVf5DStlA08xGK31G2pSsb&#10;EmKmheZ2kDwjGkorZK3fqVq/uOT3KHCWVzDQqvmWaaPEVP5UOZDqwvvZxufiUBaZQRkYHhirLIol&#10;8zkEu+ciMOwWwIZWXEEKuoiz2jKzIwLyJ4W4+7x+tMaMev1pibvoji1F+T0+oRB+u+zyS4JLVeZo&#10;8bvHOpgwVVK7BK95Gx5owYJQDkhzzzNFyL2BfczHK50TOZQmqor9fzEQJVYpKkPCamNdfH/tErr2&#10;ywQBCPF5UtEa1xP3cCUngXDggXn/ALy0FAbdn9xdxPeoaph1V/kT8svFXAmiOIJ/MRE7cjFgLF4o&#10;khWBq2hFtk6EEhjbzjKPuAslBeD4S2S+wQEmcWoCg4cVAZ4BOMw11M/mDA+Yq45aK5LBhJRv1CIR&#10;/ZABWfMBVDFMtXTOaqd6wN2UBkUeJSDss4KhSeTUAUuBHkMlY3xcqKbrqGxXERGx9xi5dEUXGMar&#10;PPEodcYqPHqdUWhzFpLekobwHUUoLmGn+ZUAupWzwhaxp7ZuNRlV4epoX9TJAFzIXiAFovxAeaSj&#10;zb1BQYsV3UNIHLFcs1Kw5hIyCh0L4iCx6MaFGfzEAB6qN1NfUxy3CoFahLReZC+CLjLm1p3EYs4i&#10;oRqKjHIil/wS3SiG2lsq1x7iVd1UCClEpnEGgNrHtvmvIB/ENbBfwqNG6hXZGznEQw5iGHEfEebl&#10;FF8wT6Q1xkOBS17vuBvqZGwpxxKQd0eZgqkCSmVADoQGrsoUgF7NK6jHq9B0G5WbHVbTwlxXoA5h&#10;LS6gJTcrphCt03FtAoTVPM5x/AaIA+PmKnxBN9IlSh5gFfrW4l1ejnwhBYtvZYOFyMMtS+11FaWr&#10;8uIDUHsCfqXoK+qDNsAcVj/xgHmaVX6gyOAxCJyS3DiFx5JQNNjlNF10nHiLGOcSv5haRSUAHzsT&#10;IU7o2+9ZsB1HP8xRem50qKhinGY1fMHclIHN0lhxsp2L4yoXigXb5fBAw20P6PRCFJZGDwwO10RK&#10;HCuQHghSaaQWmLFtkJaNO4kquXcbaTblpYGyocgcuXDhqoAFmxKtvqXELfzKGlfdxEcWULafU0nF&#10;QXeCN5U6OghycMAQELDCMfno8TiIsYqa8cRK5AciBvWuYNbsILW2qlQjWxCBzCAtL8Tjco1FhZ/M&#10;Vu7K8RNdgVRJULIi9I/Dzez/AGJQ7ubhxN2mGv2nOufEFSpz1BXcCPnhDPCA8nEo1q0L5lkqpXT5&#10;ioknzDy6UJqeSW6cVDHzMXUFzeJ8CVlq/MSlrz3AGLSSsXmJeFQGPFzXnmYtOy7EtYVdJsxJdsuz&#10;iYJdN9RC+o1gnkM4kIN22EEFVk4L4mAdRoLlCXhhwjXzGh5S9lhTr1DYRuG8tniUXOGWb8MRadRE&#10;U45r0y1W5bA5HscfxEvpXTLrjiWOWou+fPuPBxlxzieM4UKWIKnE3FZEvj9QXK/hMWumIFt29y8s&#10;2JLqAsx2K0MqOrqds2OCkIlpUJa1JCrwkK7qCjhEcf3E+cgqqWFc2d7EKXWWSzxxG2iwF0ihOv3O&#10;gJShVQVs5nEGMrE/mKkV7CXFqeVizQL2s4gD4Ieg+alxHlEWLfiWlIXwylsu5u5crDxqKgE9tzlx&#10;8ytb2Fyu5xatiKtYJiVZlRG6OZq4grQ+YW+ZU3qN1zaQWeEni2HkPDfSf+w3t4T6D/3uWNCpRLlS&#10;Ynh9RAByvyP/AD3FPqWTIokBa+WDMuBJRLAbfqPu5LZTwPT5lV6CCCvzFBNgcNJv2jGVcQlJ4DGl&#10;AtSnKTRVd+WCHVwgl/1sW7Ynkn8M5FCs4J74nsRfPca0Z4Kf6Rm9BrkP8JnCq2iv+z2jBqjUmuwF&#10;VjASxy4jZZVZcyeROYKKy4z+UUtfyU/5K+Nql/lK+Cb4D+otVFfBaXFXxCgP6RUaHZEhN1BnQ8QC&#10;ouuicER3KEofuHY+cf6S4VntiQEFJnPmCqOeGGBtXmKzhCxYkWbPZ2NnEB7yJRAhvzDieVgb7FX8&#10;xVKbZs+WXpElcH6ltuzAlhEuiWYcItAQKaNQEW+Y1gy9W+DSXzSI8C+7/wCR0F5HafDmUKp4l0cH&#10;iXwXkLB2HTKFMrAbUdPiM7pBuuJlQTrbfMQ5WJHx1DMC5C2IoufESxAHiI6W1KEticSwFZ/sTRC2&#10;10OoLShOEVjdm9w9aUqnkYIhwz0wLTYCkpirUMVW3iVuIbS9SppuHauyAqVTNiSBf0XASTpPJdRS&#10;6db4mmHzOhlRpwVFtZsXzX1ELR8SolckpLU1EV4gV3PE+giUyz1AvBUCu0GnCG2hUwrphYKRJhCx&#10;8+5WXUCmRWZUQbC4Zs5nx/8AMtZUy8S4HyEf3dccQUgNqjYGygh9wKUJgbDDEHnSHYlR0czl79Qn&#10;FHuNAxXKxKleXBLMU+gqKhpZ1O0cXnUqDCeZWArzOaOizkjRbD457g0WoCGho8ovFLOlRbE5dX/+&#10;dwgtrRrmUSYfUamRQFQ1BEDhxHjB5Gz+SoWhQXwH8IREqiD6aQBjvv8AqGmaVAeT4iJqXGyg+4Be&#10;NlC7ueJhuFm4XIaFyvl8B5jC/tB/6goPJxK7J+16D2wFvQeP+mAEjb3DgcSlhlHxG3/qZRlRSnPq&#10;AwX8SvTmeRyCHoiB8bz5iCK2pi6+SEG8Rgn2EtWP7mhk9ZUehL1L5gzmHuD4/uMLvSN9PxFeQe5k&#10;9GKKp/2diMj5LYYj+U7GN9x0dKj0SENG3q4Nx9RW+BBNvqYMSpob+YQbxLm4SjjiL8xJQFXCvhGS&#10;f/hwC71zHtdLESW2+VamNrrIKB5Z3oLjBHI14mSb9Q0QAx+pjncMaxq1DNy5XdECnzc6KY0UQNOw&#10;m28E53zF1+kLu8RtpOIpdCoAKSB4bE21nKxqJBbTOACoNacmi4LiC4tZLfJkF5FTFolOV46iEKLn&#10;P5g7ziLOZ4hlHl8SkVOAIQafcKZSkstjzv7inSEWjn4lDUCcyrWxqHoVKDcFlu4tpWS3AS4LjjxN&#10;nSaeYt6KS+OkRfPU4RFig2axMK2NZalODqWqNs/ULej+oGOWUjyx7a/9QawFfMVasxhdaP6lhhzL&#10;2CNQu3R9wxVZKMf/AMgtFZR85KVhC7xEJxBH1B9NRpu7YtTor3DFX44hgkC++4xfFCo8q6iNtC4o&#10;AVkbBcDu+YQWr6uXhux1BKTiWqXfUXDtiKr39QEiLJfH+EWiiOzuUhcrzCwEuNviHV8yrUsplRHb&#10;oyVX1KHVxW3jNir9xL0So6Skocjjwf8AGcaUJ8pe4Kr/AFhVf/8AKvkgCbay8Pn4YjxHkowU93/J&#10;eJgEdCwrTJrIqgHyV/2FBo2A3xT/ALjtlEatmmrZDsuAWF6e4tosbxiv1UuMNerK9xQQywH/AGb4&#10;Uw3FK5Wt4S5dgmlYWaOym/8AIOiFHD/8lCPlBf8AcUBIDC2o2bnN4XKJi6Os/mFABYrIpsQCtfiV&#10;BMc9xnN8Jeu/UZdSHiHcQC+HuVbob/M2mh9TncopNBXiFgFmXcFmasFYC/mMaYbkEGa+e4dRR7vp&#10;LFCuoX9Azk2EOsJtdTfxPB4jrPxDdz5xoCgh0LUuC5Udh0TwjRCQrWUtfiBQaxtsTnnqNLuAW8xt&#10;VZ5hil73LpsrwSyi4wbLL9sxezOolllfEuyqZgHD58wqVZeiEeUmQ2BFK/cvk3MRx4l6E25iSTLw&#10;XEL2MUvqtl4621QBYpZRtJ5Zc8vnqChKpZyGWqC3gxi7gUHGs2pAme49oiK9CwYfUEolwzdN9M81&#10;KYDXiAcJ2j+4+Wx5isRQXrssloT2vMUJ/BV/sYCD8QDmeSoDeUQtowAwk6yHhxKK7BlHEEtWQTtU&#10;LO1K01xMqJZ8wp0V7iuIiRUclfM5Sn7nDAvzLPI+5ZLsr5lw00+YdpAx8X3AwfBUNHIFdmpHBoQe&#10;6Wf1MMXk9JzOB6OX3Kz7aPjxGb3aiCExk0F+ZRYqIW7PiNuEU6iG7CogqscogQXvllig51nIafzM&#10;4HhDohPEI0FzP9qdxVAs4eyMxrhsa8VSgveIZaVxzBUx5I3rzw9xVC0f2zv4ZwHCeEexOk8THJZG&#10;rJZrGd3kX9yiDp3cvqRvzHkiyqp5alE2fFtQYUG/b/kTqt90heC3jG4lovtqHN/NCXRPbEFLHwIk&#10;KfoQ/c15NA0dAHBAnM0sbf5l30bX/wC8yvtvF/Z9zAaWQtVyiYtE4IuzIivh3LHN+JhEm8kyhb1E&#10;c5EH53zNFpTBbV681KRplyqv8E1208PUWucMii4t6liICzBK/URoBoxOCUXEcDkJVPMJ8Jc9fEFu&#10;3MlJkFG6XEDq4k9/LKDermi6ne2NQ4Jybv1DHlT5h6ZKpoJzOpgKzYJVUg6vbYx8ruICRoHTWWdJ&#10;bFKs4hKOsC/hECxMGpYs2RT6t/yB0NbLLtLXmJhYNHsIrw5LpTeRt0ZW0JlqmW4icRuYBbZ4S5S3&#10;t3qVBVnxKG0UhcBkTStPFShL0jQx7ldX+4oLhvwjuHzX9QbhqD8oOlOLQvPMQtxmIK+4zyqN/Nko&#10;VYEu240cBEFhLArRtwVFPqZkaOM9wRzVTuERwb3EkcLiIKY+TFuLapleYCtPEbsbgUVt5US79RoL&#10;PzLGy/uVOU1OHzCOqodwAW53iABlC1V+JQjdR26pLjdWwfEBRrmDKsoiq1/EGIlV/MGvGMzQFRFu&#10;VBXwuwZt6gg0XMdNmQl2wIYtCDuhjLiqC8uohzWWJlR507FGzYUb2oyzF8TSuht3NXyW16PI31aX&#10;OHwhk9rk7f3IT5mjtlQ91Dmz4leFZBbgjS2yxc/EMWPu5eqrhBOnxOW1fPzG020S1FTcYPWMpBhp&#10;pyAA9xwVVRwHXuZ2yEl9QlchHxeZZdLcAB091P8AAsW5D6muCJ6hDLg8H2QASQ3TZwM4Lwsuk8MR&#10;q+hP9Re/BhhTz8wmkyGq+iKKMGFWK+Elzepdf6SMhh1AEB3gk/yC5JrJXkK4IXFTyhv1Hbx6P/VK&#10;wqOPD+JZpXlsfslzCXtV/UsLQerEeLF7pQhgDz0h9HKFGyLq7ijbXzAuYnAc+4wfNBSKSwpyd/MT&#10;s9NkGim82QERSPQUoiPdnmWe0GSsaRDzDUUCo4KsRVuwxtAhtb7gd3a9MQUnSCwPfJAlEeGUlL4r&#10;pL91jaxmA/8AwoJAPnCMDiXtb4qLoPaX+QBPGqh/iDW/FH+RqU3vv/yCtxPanmR5V/iYZhAqtuLY&#10;17iCvYWRMvlzN3pErnmEeqUuXx3EmL9wfEus7YgnJcdS/wBxnVqVUUwnDUaDUGhuMspWSx5lNLRm&#10;nLzHoO3A8eWMpsIMM9VKX3FtqFE18xQtwxqXyMvJeeIyVppTyOdKgUZsqF59SuDYv4lnFx5hx1Xi&#10;RSqh8+YRxXB7lMW1JKRLvblMq/TxG54NXGENTapbIIm4Ft5l7wvoIDTT2/8AIqJoKDFxTnfLX9Qa&#10;yvq85hk2FU8wsfgsKO+IC0nx/uxsAUCJCmh9FTl3HuDUjRpnM4gDwoBaeogSC3cUobUG4BpffLZR&#10;ENTTAvqPaAJVWwEAtdoMqLJ8kTJhRscS2bg6Y8RrCHPh23X1OP8Asy7QDypiRAcXhlSYvsTX0xog&#10;8gH7l39gTQuuIvrY1SJeLpWVHaB1W+qYFFoGoX/6on0svJ5+YJpGO39ytfsy5LDi+NjDbXmUO9QT&#10;RJqKjzsvi+APJO5WcbKvzGo1YMunu7jGrp68QFNsZzRTiMHF9kpP4JCb5iwSqAWk4jjubg54hOfS&#10;P8JkBnDKgXt3PIeB0zjW3qQ8J0nCeZRuDtqPVBr8mHqVHSxNiRoKUHH5jUeuxH8GQXTXnk3BXGO7&#10;qvT9wkVXFm2D5lsl2Cs1yUvLx8xKkbZR/swHrzv/ALEwAC5ew0XN+mAuHzMxZ7oIAiyOk36j/RUp&#10;CWPMLzFotf6SKqNOgX+4pVUNxbYcPDGQroP60mh63v6g7jwAvXTzNpp6BCbg/wDx0lRfDRToSNPN&#10;5f8AhAhS/PfxhKdLwyuDCYBL5rP1U3RJaYP4JeVDoV0P9l6luEDSPC+uLDcqvAXEd01kv7e1A+VW&#10;fEDUXqkPtbiDZGtUF+ZViDQW7UfEA0hc9Rqq68yy0oqnn1AoW3crDOpdao5haJlOwSvFCMVsWk5q&#10;W+oVs/SMjZsYW+oWJSt9RoWlp5hVZnqClg/uMB45iA7QArRXpqL4GotNQKAfqIm2AD9yrw+4V5QF&#10;NnF+krcpd8y5wFBAQGNZ4qCi5b3AAL3mLpQvm8FXcsSDBiWDyvua5Xwd1+4gZcdwgWufUH2DVfgf&#10;PuLLCmLtAqUnCw/2KiAUt5B/qAxpxgZvKPkahGuko1Kc62nGHurOk/8AYH+1X+wpOERB6QvYqh+W&#10;lQKgGqrf1HkL2Wsocp8ztC+pQ+4Q+u2G0C+IPR+4XXRFqrHueBbuWVbPUA+KlFxB82i4ChHgnhxD&#10;gPdASjfYEuofRSDCOoc/LiKk5HjT+I0q35Ar+YjMSqwU75lYTKZhjeDPJWC+VStLot59Q3B/IhuQ&#10;v/nglFIrshfmwhoS94T+YI4JI3whwnMLiw2o8T9Rg6ghZ8f+8JUHRUKEaTnzLPVdC/2NgcM4P9l3&#10;s1KgOTnmWKA9n9Bl3m+Br6uFLw1qt4qBHa9b/Vw11r/87iFo7lFecgLYB3aWAVQVHajSvUHCvxJC&#10;Wr43EQuxYlr18wqhn5v8jD6B/wAIxFmkIPl6gJA0V/tEo9RR/cGLNpg+mFyrQAshjSXpGfzL/X7n&#10;CRVdg5IFuv5hRYj2okMbRrw+Ip1/eEarxcXCRT/5QfRbBQlsrBy9V839QhxkfqBhFguEAu+4/wCi&#10;C57h0GDBoOY0kfMEs4aiLq18koAftLDS1XMzo0epXGljByB7NV2mfuPQsbBKUHLfbk+ZmTTAUPw+&#10;k/2OlaoXsHcVgL9QvlCwpant3yjy6XzjDJ0za8HmK813m5uKfylDQtChKVGXdmcAbyWoLUDbKqDl&#10;ir4slrinVVARPLOI7JNEheynsjoFNVALwgyKXr4QuXaDzcFZ1B5TpBp5Uqxb5I4j9mzcEKHzFIBi&#10;+Zf8W78S5Qs8MO43AwbfcNK3Cr6kIqwFHcULOxWQ3VC36g+w4iqpzi8kUunaojFLVMje+El3jSAS&#10;nIXhz3Lw8kU5N5uIFrxEEYOxaVtLISMKOnUPLEEQc8kC0LRiXHkqJgqZkoaNxQAl3whm3Zt4P+QD&#10;tep8Rf8ACJY6HEUXVnARvy/MWqgxFM5evZNPDGg7cOt8kZb4iF66gLyVBZXMCQks+4tWtmnTiAA2&#10;dwUtwhVFQu/3GPIvmeZmaVKjYW2QdJdBL7KqIZ5e4BXZ6YAH8CEVWMulF4lnMt7gAajAvDCLuuZc&#10;ezmKsDiXL2tl56Yo6HokMSs4PMFdXniXjohoau8ZWJg8yxPZV5OAGpU7V2vuVYwUilSUA+8WDgeq&#10;g3wuyl9eIhlJBbwcLgOaEpocPMcTksRWu9/mITTal91if5YppcKaNI/hOT4QTwTgJPO8QQGI/glC&#10;wEewf90Dmim/EJSVkMtD9SsTYn6hyaFXUsKu1INPmJgEJQ8kWCxF0Fq+J3UpR82y1Bq7fEqenE6C&#10;tb3Rmhu/ZKP2AvcQK15jMlYCUl8/Uf0jt4gtKT6lYDj8oinU+aAKBmFzMG+56wASrAaPcOgFDlys&#10;iKdsRWKzOIiLpkdXkOYUr368RqIuErdGoEX/AMEB1beyJv8A+iFwD7eYQmfcsVWObEFgxiJrJYTm&#10;EIc8RigZDSirF/8AscP8wUSQ9j/sVCdRnUa72v8AUhHpPUJdqSP2UIWqrEqui5DKoR/KMDu3+5eU&#10;Jvp8y9a6sz4ZfIBoS6qL6YoKiRy5Ea6ED+pawQcXLmDCa9Ey/ZX+ZSpTXiWAPcYKpKH7EG7pc9R/&#10;AWAGbBQ6KP8AYCwdQKDX1A8vaPDr+YVnYX4hOzZf4gK80CdCf8lRi9wm40ryQ27XBNSq7TKGSt7h&#10;b0j8I0/qYSUaqFV8txUyw7mQXYV51KniD67/ADFblY+dRs2wZTzNgEoC1GQHIKDsIc3BbUl1Kafc&#10;uEcmQYAPCLy33ECjbAKR2D21KqstYit/iN4FO4iVSSdXyM/iLp/mKK1nmapLHpJCr5Q4Ufic0hD+&#10;sVEGcso3pqWKyf0wRAW14lC204l7j7BIvVD9AlFqthNwPJLFs3fNZ2COi3klbuA+paFime4CwSB7&#10;GCWThUST+6lQA+DGrAKdypqHuArPc4/KLV93RLyy3K6s8PzEBYplqOxUFYlDn1BDY3OYWWXwJSFX&#10;juVCnlgLTqb4KiACsHSEEEchm0PEqRtfKZSI7YTn07KgNrGKdp/yD4WPEBwKOIwW/UYJ0DxLIM8R&#10;RdSPYv8AqWdinKxDYhGcVTldMtCg0v8AROAH5yVp4DO7wWCxbfml/wBTMofUZUosn77AA7hHxGwK&#10;EgFaPE9Wj+5XKZ3kZhYUj2RxpU8WzX8MLujfgg1ANnx6irl5/sa/1EKGD5lrWrsRgU9+f+JOVi34&#10;iVka8238Mj5A81KEFv2xRH7JCz+YIMJPAlr8ACSCrL+GEsGgXsMlVciwW174g+JzniQo3ZiaGu05&#10;lKkLfkWfsv7hibTedSk2i6CjkLv31OAYR6PZ4n7MJrVb2JDWT4kw1dMaNmkfbiWTXUWuPMeStlW0&#10;G9s7K71H5BAi0Bz1ELPHuVrekbkW3keH0mPpmLKsQvmx3VZ/pjJavNapjunew2dkuLTWDipZE7zu&#10;KiMpxPwyk6BqH4RaWiPcoxqfNS4zGPsGhaCWe4go3ZViltfL/IUNAr6R1YV4JVSXvl5iFTV3zSAb&#10;rXJXcq6d/ohsLVC+xZgKPu+pw2viZkb/AMEBNEzoP1G6Af7uGDU+SFQW+Vdx+6ofUDoLHklwghme&#10;qf4gUU8oPbj1KCf4SpD6IQsSChkgoNhBSOHDMZbOpUWpvgCG9Ff6jUb3sQXG/Uy60kFLSrlb1rxN&#10;VXCNgtfEsOMlIFlMDeo3hLY5opI7R58kLJu4UfgZzw05gcoSq/2LDdIU/sim5YVWj5jalThMTLAv&#10;DsO/I+GI5/zKQhYyiFpCseVhR/8AcrXiILg1ay4i6wplZE9JsW9c8xW29OplRUdTV7pAHd3DkJkt&#10;7l7oSiWjmyKOg8x0HPuNUt2cds7mPPMWyh4zIPeFRm6y7BuiLl1FqjlRGy3vEXKdQ3Hgcmg8MpNt&#10;QQQ8M4hjyMdPDNl0trKbOo8xX3xgpi7h8z0hIOdMpV6PqBdq+JSwMb8waIlkqHmmIvCmvYFPFRSw&#10;LhjVoIE5NfNyhEBe5oAEFV1FmG68xqvE2K4P+yqyoIruH1ET+MRl6eI1YJL7aV9eQwTAP4Q/B+oS&#10;ZXr9MLcv/jG4QcPSOOcuLRQt9RpYP8+pU02dC9qB6CZkQFILRaGvpuOML/AlXU4nxAqosdgP+R0A&#10;BjG2rr4ia3QvHV/1cBLQbl0uvuDVGBAk4cShoXAwYeNTSK+ZTFY+amgYfGRkC+O2DrmoHRFGwrxF&#10;MtEw2yzkc4xArlCItSniFjpTxE2tCsSBGfqOraOTQRCjx4gvTiWUXk4AmRev9TuxfUREc8QWotji&#10;lwtjdev7K9yi3Dza/WXf9B+5zl2U5lzaKSIVwloADRCSGt/ECpq85Ay6dXxDpGGn0yi8if3Guq2G&#10;Nhdk25Avbf8AyoAc6lxqRfwuyfYYyU0hqNYih6ov8m0NBKaVYK/oH/37ZTayWr5gg+g/Khm/AzIg&#10;AICTVgeV/wCkZQVtbEOtVwT0Crvvg/mdoUgZ9SuTmUB0i3Dd2VfpBTqOwLJRzUi+DQfUQF9rjdqA&#10;otfUZXiZe8SgP1NhDUeYxLqnmdTiVJUfMBRSuorVZGqzSNgL5iga2RbV1hBvCAmrIJtkdA+pw/y6&#10;ua+JRf0Lzb/slA/3PA3DW0kHqFjZGwqAMrne8IqKFjI6NHJQaykf5iW/eZuoV72iGbOYX+pQ+Uas&#10;Apz9oiq1t/WZ5bO4XsWcWf5TEB9kqdvyhLyNNv8AzFP7hUKS4IwSj37fBL1c4lD0BLrx/UwXwRaQ&#10;8mGLj2NcR2FFFwQETYZStldFsMsYo2I4UygkQDW/EHQb3Apyopdf/kpEb5gg8K68w7NVw+Je4V47&#10;lS3M+l/2VHHHNzh3AWdf9B/2D3/KAayoMiI09Vf7DeHkSWFc9RiDLAviCCW0oj4OdTCAs+yAolGA&#10;4MwlnhNkcVP5ijAVEqBHMxwy45EW3zo/yIDAAMHAVj4sf5G0g+Jo2G/wuHqn/sdv/YhdaHcG7yFI&#10;BReqlI9+45FJHzV/szByw+w9TsV3fvX8y6DQVBYnNJfTj/RKDKkIq7gC6LuqhQKxqvO/5h5XvcsL&#10;dQufbtcOIqULvzHzK8FvmDx5A/bcGl3s2Ms88zHey1B4ioa4ZcwvI3ZR1fKNZK1c6Sq18ygO/csM&#10;d+IVpBWJWMr+YgfyhctuoyxwU9AfHD6+IRKAFbzw8gC/DOQkXGjk8C3Xv5IpNWz3Ep/hcCMU623r&#10;+siaAiJxTv75l0WcMXI/k7ShS+SPQgfta/F0ibidkoGxCEmwH1aJ5p5HhNTmMwnhd/i4uwFc5lKQ&#10;rXbPNDKuz9X/AGWqg/8AyMWy06T/AJhxsGtT9P8AkAc12WDyJyTGNvBgAlPmMwLUX9ITUaxWQAef&#10;UM9hYLRRSexSgrWmkYBqDSkc1GYVd5XBkQ7BAdNAxgdSPm+Jma6MDYvGFdGxzBW+eJcC92ppOHU5&#10;Jy6gCE2eEOyUDtc0oMhAa+mU2LhLYoi8IMoVz2Q5xOpXDlHItEy5ZuXX+ITyFI9fEIHVVPlr7QoH&#10;8RPjv+YFCljWQiCnMPQ5OHYfmHUwMgpwFWAYS5djK502ohjqHjxrY42sevUJSB9xaFukYuXEcFsA&#10;LujxCtrGnRHWcRwCS60wDOYxFQB7uFKPFRTwQXbi/MSKqgjW9DNLxL3qmyUl/cNN0hURwM1vpKAW&#10;6efEYMWOVBALB5/yMFN5/ULoEu5SWp7lorf7lTQ3GEih1DiQHoOmNegPJHpzU08ygyjG9l21uBZR&#10;tLMDYslQ9h1E4G3cAjWknIhfiIE0xo15eJU7WxnWvmYimlj4GCYhUSlwR+IXoFUvXM8AeblKBmH7&#10;RhIqDPSAvr1MsH/vTz0T+JbbtQBtAvmUnrH2Xll8FTvDnagygKnJ/wDWVydBqwQsfOC0mOpq9jb+&#10;4BPLzFlr7EOfnNld/Eqi9FvGEhofK5/lAhQU6By+E5JbQ3A91C2pHiJ75z3BHAHmMInwAyHTR3xE&#10;Qyb73nnYada68eo/ulhFO2ELxXUwBNJtq+49evMVHRnB8qTIP3LbKK6gN7lRoJly8sowh7Joonkh&#10;c4RrGUBqD5iOj1B5SQWPCOP7jIeKcjBK94/cIe1oXzRj+pQCqiU6ZZMk+hRwpkSA0MftK0pbrxIE&#10;bI8v6jEFRDd4IQp0hLOsKKesf5GGWTpY7rnzG343+h/U7L1/GIlb/wBsaUiot5hEWPQqWacnCDN1&#10;/JuQWY1IKo8EQtfJFZfQcL+5aytf7MI0J3OpTjEAAqUNqMQtpxdIUmEbeFjPBZPlgczWwC1qCyyc&#10;U5QC+o8XCLDkr8JRZgctlQDh4hLnUXPaFTT4hE3VrEOWxZgQxKPb1K6nIsCdvqduUkpWYUTURQ/q&#10;A+4icnz4ZTV56lADWx93lCuxuogd034WP9jgHiWDRLm6wq/+YwqqriqiAuaAPO5iqfMacU+5avk3&#10;fvBE4IP1mdkC0+SIFsaPuXMC9I2AqO4olEb9P7SxwZyTr8/BC6IqjgdB6ltlNyrxuDfEYHjdmubU&#10;d12vMbN5gkBzL1ZXuLD+Ykbu4Ao5Ihg3uaFhX8ypbqQ6wj1FlIczmRvFRsHEaOhFCFLCCBpaJB2v&#10;L5uYyh1QCOCY7Tm7SAJR5qKlJdDf9y2MLhZFmotFP7IqhPKafUvxctVioHwqabzBqB6PmBOfG7HZ&#10;mt7gaOk34Skjz4gSnmlTCyiPca/CVo7uF/8AFln+xmhOEgCt5SoO6dwCVHxZq+YAXSAFDIiwygzO&#10;KMhOXMFgu0VI8/Fyoq7idGBfyg6qFvnSAtxRTAV/aKwOarlLoZT+3MtUU3b7P8gGmvEDBVsbuqfk&#10;qy0I4rh5vHljLLAoiKvudeJd3AdNjYUigG/qKb4ZzEBDvioJOSvV39R6mqKZ8NGJqhbBaq6enfmY&#10;UOMqSVEYuoOzCF19QTQmRTEPkQ2UgUDunn5JYQjTndW4Bo+Rdx9KlhVjgekp+44NhlOV7gei6J55&#10;I2GFPvp/yN0+ZTxaP7f9jSmvcXRvcQTKe+f+QTDYnDT5meVbXmzFZtLn6wPrWD2tRaW5E0WxQpu5&#10;fSWNTmLXL5JWnuTyexpKPDTYz4D49JTEjNtziPaFBX9YGHLNgU1Y8RganO8RQHt9RFRiUx4nlkuA&#10;CI62suVlxOQwgiEowljTR6i61ifzGryO7g7CmDwXeoBYsHUpDUGHScyxTo4hkXeEtRMaCJqpVfcs&#10;Ku/mHC4+oeI/IWVAbByaxAMDs4AV1HrtvuKLXcYQ2EcaLFN9y3ito+Imvp5grw2XG1+5Yba9QwhM&#10;dUfM5pQvhRjX3s33LhgEV7BcD1AC98TqsqUVplHHg8Rjidz1Fe++IuBTe3KuyRKS8nMQKzAvIBGw&#10;W/EHswiC3Ny459w7Ji3LBriOd1O44ZUqSGTwjIOYiuL/ALjaC8QEoaJsJvsQKCK1Fuk75jsKoeIP&#10;d1rMA8aMPCwYtz4RO23xH6mgqOrVepZON8xaVFFlplaJUlDStyQudQ0Zv8uvMDLvhOwI4uXalr9w&#10;QjxDYzbg5V1CgFpupq5n2U7sAmOznTW18pQwxo+KQrNfEa8/+VM435viKtDmAFDbKO4Fj4U4uSuv&#10;rJTwQLnICEGK8XofkhKAnG/lItFrCWluU+IUczbL/hjqiuwv1Kty+cN224tq3vETSfyEANAN3h+S&#10;RzBVUqHmmMS0GppTGygthdfuKD3pofslKv2qFd3/ABKdlPRAVQlVOo75wDzDqNX4lg3fucHErQLm&#10;HeIUFQUUdULFgvwxepT3MztERvY4HbqUx5Yqv1UtrOJYctwaAQsf1G2EIVzN+tiPS41b1T6gKear&#10;fua19ckA4SmxNOaWhSZBBrPH7QJcq0QCqN8zkmQo8KFfaItFHuIMTLJiC0s/eG0NeUPb5zcA50Wp&#10;5pcC+EKIjJvAq+CyBUGigMJRh8Y/8JVFxdkyXIg9aMyr2NA3sWg/4Axs0NZyW7PODvxvCYrTcDPE&#10;Ft4YXchWSFb5m0HMpVrWXy3/AJhHXE6hGrzBSdQoV3JTSOekp1jbhtmDe+Iqj9Klmneph55mTfFR&#10;KByuJSRfuXnyQkavmOu3Ya5R7iHHT3LXpGq+pc4vPY/J3DeIqz9hKlzCWc3+w1eWIB2z/hQi/wCQ&#10;cu4gBbh5lR9gj+alxJbNoxIDVJ0tdVcwYbuef7ssjy/0YVt4gukrSDbCw+ZWpTR4got9QNasOgEP&#10;jLj6sQnB8B0Rko1hSvTxURHsl54qIGyyjynYsiC62pRe3UAHZ3GXNiAsyJZDmCS9s6inpzjGKP2s&#10;EU9zrPHEGKLU5/fUTbTCBPxK0RqCijdcy8hQ52DylHKZetd4iQZvlllCF9wAApmyyuK6lDmrZf8A&#10;UKIOm7wDAQEX5EFKCGWMsMiP3jJNUz4wDH1K3uoH+YwugY+UmAjDj7QlRyftGICou6piyG0X1/0n&#10;gOx57jQdDD0PLLMnC3viXhBuHhR/MSymHWotEXpcHSdtScFFrH5I/swLLs7wCmuSO2q8XzjHnH+c&#10;Ea7gipy4iSfAdvX+3EHkp+pQuYOGWqWCDThTKKHnLiFmkQymKmruF3d3UsnFSuA3cpX+TGcICeUT&#10;ahA5RoxZSVrqhv6iFt0WqeahhwLmMs7neWzkNpiMrqXLjgZFZR01PH9gpNyLQ+Raj2llefiDvKXH&#10;vHys30j3UXVvca5eTbbPEMyUW+nuVWp4qNKMh6X391AStS4SqZVp13WDn2XsEnAYDgRwMXfzjfLR&#10;PpAFS8nwkdWt6Rahw6gGlXBa8wVa4Sh1LIodUkawCOI6MYXX2r9jp/iEpDwUkXtFpMNfsi5aalxH&#10;IE9Wjio1uQABdakQnecPEdpYUcy3m2UFUeZZqKK1MpyHiFpwDicA4ZsE65nsRpBaVaQx0/cFkQgJ&#10;dHLmUA5O4S1fuAQ2ElftruKlOpp2qUt4gOAF4hdQ3mU1v2wrVNXkqti+/MDUNR2jbsHLyEdAC4tf&#10;0SilGowrE8SklBFwQRVsBDsOdZSzoUIiXXeIj7It6JbzEWYvwITeBLBzUrTRhGwWLlecRexvcHwy&#10;Vi7mzLqK3tjKBessqOI4NLcAMUh0qCWjmAvXmYMmpdsC4ucI8QJb4n0UaGPDxD25uWIF2dTNDQgp&#10;52PMoKRLilDF8d1+IwB2r+Y6Qnt5gxtiXFpUh3LVVZKXTly4VRmmn7ha7s8TBKfUtacoiJxUI36V&#10;KsDTzLC6RiTuo4R4lFtcD/YqIEO75nNkCrjxFMjX/ZBSv6lWAsqQq+D4lBi0V/WPoGXE3/VONll9&#10;RlwqF3NLlspozjIC3TJ0EdF0cT2n+y4zKm67slnMFr7f+MERzoj31w4l+L0i3ulfzipafq402w5L&#10;b/MrfiuKJ4lwvKjX++JUiCB8wLHMUxveKliIeo2ETxwhzB0M5KERkvceFWpS2ABlRbHkfqJi6iuo&#10;na5jD2YdnicAqyfEqN5PUaUREgc7hU8uIjSlDKMXf7lyA1EPlCxWDEEbpiLz7ig41cOrZDVwviWz&#10;+SHEUCgJ3CXOw+BiYAUP+4NCcQEuCQKLwkgaQVHVr4gCq65ncED6SktOspC2dcZKbrzKJXDGvgDV&#10;3ekey4YJYAOTczawGGUyz97z1DgyWdx13BvI6X6GNOG1+BGAT+BpsKqeWVfcqhYFkieEMLWpq+IP&#10;KwfQKP0CNSsdaamzT5Z66f5gHrOxONhUIbAFn6lTuHqIsOIooYWC4FLFEy5sK2+ZebY9zawbT+sc&#10;yWk74hk/RG0AwLwuJl4SvJgKadTFWEqDhsL6hz7pudwJStKmF1jzozYTXmDldwdsRV7l3Xr1Nqlb&#10;VR0aLvRK4w7clYi5Kjdj+cQLaA+sNtjkFAOXEyuQ152hVjb4g2AByc8vnydHlblqDGNLKobrxLLB&#10;FeLl3QjAKYoOQ7lpZlwKGwlBjStnIKzqoiR5YDkwiLLQlZpYbFKivpkIbWO5ULxh4AqfC+YJdxxE&#10;2vcpowLUBO4kjo7lhQ44YnHsgvqmC0XVS7dkuXs5gTp5l+JeGP2jg0t9nEKBaO914hIyKv4Q29Dq&#10;Krns2aQoU/M0pqhipzKYKFtHfYv9hF39RrrIopsoPUTWP1DzLTVrE+TiafMCl9QkFhPyLN6G1B45&#10;IrE5+es7ntMkMCl5/twVLYG5UcC5UadD+cTmx/qYUlfqGzWMq+x/RkcOOmPU93viJQhvCQvRf/Il&#10;m1UglMcShdMqAPkl2+MlVhcSaM4mkE8q+J4VeGW5Kv4hCbbG6Vz/ABL4i5fNzzOk/c8Wssud8Qss&#10;1HGVaHt9PqA6SUcUM/ZaD6hoEsxSkEr00n7E0RE0Rgq3uUaAFfd6iWce3cJU4Za8/QW1j/Yk6fSZ&#10;H9ytZKBztFdoIU85ntOeQ5JYTK1GS2PDUBJxgZNXM8EuHg9QWTkl8HRxFiAFq4JhIvM94JTxfmBH&#10;SjUZjp7l0Gge9wSFXLLs2+HiAJW6Ij2w4JRwD5hA6Rlq6E4iHjLYXsZ8iItnimPfscYapo9eIkVL&#10;24O6AZT1EYfqo145WwCXXcAg/RFpLoOImD7mKpHuX8BumKB0mk9TrURcIwpW6na3VMeAwqEBdI6S&#10;5PHmFBLfCaFW8QHtVS0o4EEPTzFrwThg8ws7pEOV7h4qNWnLLFLJVbtGNjyRtuyPe8SxyWFjKypb&#10;SY8TVRnuE4tEDTcgDtRCcfqbG4f4EsgOYLIogr6ia9y0Lj53nEXTiHCaLyAvI3KRYBBqoKecPM6h&#10;OJBL6jnamuOqrsh7j9RyNP8AEAk+D1LEKs09ypTnMZy3bqoAHwg5TbgHTmVaVCHCdCG/vwY05Faq&#10;KqLRxsJEeYFRv1LrD4jsPYTArIfpX59Skd93G0LAuqjTmHCm2AYsD/Ee/D/gRyxxcGjw9faNeutn&#10;6j0qS7UbZXzLTm68r7/n1BdVjEw11BuBWH4D/IegKWY+CKg4D9ilFHQ4gCvmUxLR/Qha+VQGlPcS&#10;pskaBNmQgrou2LKdyz7BrHyP+TGzTxKODd8zgWrzLi8PESGIHgLf8mw6QWINc+pgtOY2sv6l02Wd&#10;RdDpLU2m48fCXHNmm0pil3kXuObiO3UziaSlBVX3GiXdMCx3cLVfEBdvxG6D5h4DcZgsT+kYHtpC&#10;eEuWNZxQQS+AZYcB7bOAEtlcf2o6CUhMgXd7Bt6f6ip1V3fkCZNORhC+4XFKObLDhhaACY9+56CD&#10;BLslJ3iXDfFD7P8AYWa12NYOS6ugPvWPHEfIS5YtXzUfcpSmYjUqDfAVH+w18zAt3mNFwAnyNAmd&#10;AR4UGUYwpSi93l5AZq+Evwjmu2ng+Y6KLxhalxT5lh78zgbtiuOYVNt31F5Wls2VFC2/+5xqHsXA&#10;PPMfNbMXddxPmx4jBuRgy4vcFAv5jZUyWXg+4xKf3HxcZzN/cpqtwABd3KJAOE6nN/ogaVrqC4SL&#10;dlM/qYA+40iA7R+6QQrDaUhQChsBjOyNQHyoAj+Kh/eHxov4zBT8xY3txxWwb8ypIlOR+iDbvgPl&#10;aIoW7PLdiUWiclvPEBU4SVC8mLdTakqpzV5uI/KES858Qq0mENi4UypcFWg2He4CneRX+anpFgCt&#10;n3ABSUQVZsIktgqBEPohd4i0O7LOJAKCeUAF9j1d6cRgi2BwcXdSg00wMjUYGligWKgO3Xublh6Y&#10;oZPLT7jV+GTfD2PfUaCdCInyQSKY5f1LN6q/GEWPManuKmUDlVadYDblFcATzj/i4oW8xNjxE1uE&#10;GYpLs08ZAKEPR1iH8wqombuBFZGt5KR2Dy/uaUIGo9D949x20wAM5iWg6X3iQDp/G1LQcRU19wCs&#10;ltyQqku5XSBTRzc2HR/LKZVT1AF9xoXEd5HrxEtTFgcywFdzY5tjY2EusFNwtO5YTOTX+CKbgRiU&#10;blhq68Toe4CEOIg42HMvq8y9/wAxUdr9cKvw2+ol0hHZ2cB8PS1UFHhLB0fu415av7lorkCwLVVA&#10;3hG8FuWrYp62eAbiieimi3+Qg7XcvWhsdCVov53/ABKiKjfzmNQcJZcaNaX4/wDtI4sl9ZmCsrmF&#10;S3X8wi0M2tn9DMOtx7wzWc/4EBauuKheSfMxA2tJmyy1SwgOijL4KtOIPhIIdJz3AIAfLLCeXuMK&#10;WHMSoixmI5fMSq2mPiuXtmFjFTpzGAohb5loFF9R7MwrVymr4l9RcH7l7N+IZHbYIEWLZGxRDz4l&#10;ouMnrCvCEW+eZSsCpYqx4gAKtytjrKKW2bUBXD1cS18wLx7zJVkeJUBu2FyEYxRRrqMj9pxLIbar&#10;YKt46gsQiOECcGMWNKiKy8IUai3hzAzjSdxXOwnjmJNE2oMAO/uLR1GlvZKQ2hgVb+5VFj9S17rI&#10;LTZjXTxCTUNhzkd0SiCwC7Li30fbLEwTPTAWzXCInr7nIA7Ihhy2EawlW6S2yx5gH5GxZN/I6idj&#10;BxcfUS2lEIywHzLVfHEdei4LSlZy2UQNn3Oda9wWHkl1Bqpe46PMpfiMGVv3GKtYBBZiOXxHTJmn&#10;6iEgxL+CN2nYhboM/tGEul6WKeV3H+h/cC92q2VGm08RoBxUBdBy14ygUpbMKD/hgTw2BXiZuAAy&#10;xnCD3UjpQ7zBRSOHKI9sBu5kze2u9Ng/pm8DW5U8129kpe7LLXocfcJNt/8AYMQiwvmAinzHLgIL&#10;4MH9RSng5mWnEdZ1LIWorigLol5ZzxLQsbLNMDwbPLGql6w6LUbXTMVv1AC+5Y0N8zwP3AdPMXAE&#10;uYm+4XTj5iBPJA7OVk/5Phkop1GKWDcip6MClnMsd0G/3lIvB/Ql3zHH6JP0woUKVrzbcSqEoul7&#10;KqKLK4ZNYxdleS4hIgTfJDPxEQEjXcV/PJJdYFjuIFfsVhC1vqGcSg69rlTU+LnE6iGPuITAmX7j&#10;kjtf3MDzCAKLL9QC78uTqVOl93B2QTWPb5gL7xcwhCVsZdlZPI9zi0ZKxfMA9Ma2jCb2LG49wUdJ&#10;VVx1oykbamhvqXW7mClV5h9D/UVDcI0UCVM57nk0xhAn6/GNRTss1FMXmLdIVFxQNAjgEsowoeru&#10;i1+icXhuR9xZL4C8P1BQvlhsXLruWpzecCN3ewph8Kl/lK0OYyU3CC2zhxAUCifKwRBpOGmr4AnB&#10;ua1vKusShtvuftjYK85KAA3zNU18yo90ypuo+BmNbBS0NwunvmZq9HqaFAB1G62Slsai2q0muMxE&#10;Lg7BcqqcQcTiLwxFAhDV+owhap48zK/1MWWvcCg2jiNsGuoyOHuUplcoUt1xkrpZzkp2IXfNx0Ox&#10;XvCygT9RTuNdh4Tr5JcUNEsA4fXhhCZRfkggPNxA/UBjkfnCgdOeIcc7OGL/AJq/7DlJxP8AEpVy&#10;8cKvCLg8ShjOKcI6+7gVKge2+5QtafWpEZ8W/wBymh5xh0s3H3iVstYFXukox/nOEU8v/iFJ7gsH&#10;zUcZsJ8ghGuAHnyRYUi+VgsGi41o13HYARxGCIzuLgYS207LETlmHdxCAJ3WyxsSwSmAdNbKpuy0&#10;Q5ypZgtLHx6iF1XuF8tb4gjkhXZvxCr5j0HKlqUFMTpV7lgqkQAKKdiU3NVD4XZX9XUflnhiDrxm&#10;8kCivDEiB6O/5qDRdiAm6KWJVqlfpluoZpCVRR4iOUCwZybvCsXqR8h4Rop/UGMFd3gFeLGXiGks&#10;Hbl2uB5IUSx5gKt+GASO3ke5dyCorfaJtHI6maL5JWdqdwBQse4SERPerlkvJgqi1OHc4+ISnLyQ&#10;TGBvKErVnmBpywWtYQum8RioqzmcnLuLQphiTkpsJWj7iM5U8S9apHzGaLLIueYhxa1LsjLpC/qV&#10;NDz3GLH5eZQhpAqTmI+WFBWxmRXUvh64iX7nIyVxHtFbkokc7kAlO4Vx3KRL3EGfUD0BFSb3NU9b&#10;DQONltR+GbG0nI2XNCRF7UdwXacsCG2lIKLTlgbt5zLoU7hx7hVPEsw4gqmo6Q/qcr/UrDes0N75&#10;lhXCFNDqUt3ZZ4/yWvOfiE53xc7vMO4VM88QsE8GLB7hjBgs+GDDweGU+7fPqEFwVbOIlOw3kRs4&#10;dS6XpTEuVjJYHQQTpTqGHbjyHWXpDYRgOVEfHqFQ6FvqZpvGEMc6lQQBUyKn2mNcssflsvq4wdm5&#10;3LoXZFql23v+xLhHAv4gSosf3inIbQYBo4mScr3HQuDfmHHVFMDlXCUvujp/ZBSoXxGmBeShO3Pe&#10;IA/Mbo9zB9l/pDt8sZccQiSNfp/4uBixvlh1eUt/cqRc5LLmVPKLb+IBS+Uv7kNR46BZVlMuHZWK&#10;naNrr9xWzcX2EawUQbC7VLIp+pRRoxapdiAPZFiDiVXOOZnWMIC+Z4rZSlQm68RDTkhqhde47UuE&#10;leYE1x1GOylQ8CGChZfWkE37ycrMxLz9e4Brf82ZpePEBAYo/hgbaD+W5whsYFu2QvlF0WENvmYQ&#10;r5TufedU0QNLsABOJFqeoFZAzmc36Kg+CYv1NYzgFlla+NqUL1E2YKW18AU/7KoeFv3DpIDaFQhY&#10;3VlD+o+iXMT/ANxAmV5tlwsMNGoeS/D9xCuvZ5iOeWAj11EVMd5uxAzfUuJOKi06lCy2JSqYqaOG&#10;CObsZQuy4qHgiAXxMv1FaTmHA8zw3xEF2EYpcTSyOz46lnjiUmnGA4QqV1AvHfEJteU+RDa6K5nk&#10;syfP2/QzahrMDzBnWgzuczUOF7lnaf20CggEQvQuyDo8Gzw2b+//AGV1aoeZEy0YrVb3F8GEScvq&#10;aDdviUNPc1QaxUsvr5iafE+5xFsVolQ2aeSCVYssv09Sgq9i8BkCzhGKbGCDdOSBzXMIVwZbkyoR&#10;tMIHLqUu3RhotEACYX3P1wSVV7XNzma1Le7RCtfCJoCxgnp1C7WhlFXKEXSI8EWqCyJ+Heo/IwJe&#10;m+U/7OrxNyzuEpVE6qqfxEb3zPJMxGN2tWRXfDxFjcqL0Z3L0ICzKDLRfTb/AFHbme4qwee4mACe&#10;xSN+dhbVVdQa+ctwVbQoAg/DYhfAX8uWC6W76iPAkISjmWpiCl+ifwyzHwKnEhHW0LzA5Ky+2lxA&#10;AF+Iq4F7gnWH4USmMusyUUp8EoFKibCKDrnE1Tt+5VkiFSxl4Qi8J3GCcZALeypW3f1OR6T35KAB&#10;aIBUbijW1Wy/iMWabV7hetrrzL4xBtTGGjN0nyMacDzg5qAkD4X9Rd/nZJK+2gWocYBUSl6iIy1b&#10;E84AVBLjKlxSIWOhEv8AmMnK5Gsv6ggW5U/q/wCQIqXtP7jVA7LIgq3wRRs8lyhCnuMbfE9erCKD&#10;5gjk8KOQQhNTUoHgOQlmVh4VWxGEabCzRe+5ao+cjzt2VmX7qCptMVbTGCiniID11HVuiCFrtxlf&#10;TuKlQXm4KsEmOThgBfPm4Vlt0iAdniAsWk5swlmjsA8OoWHc4j7mRVl8TTOXid1caA8xFKiICICG&#10;MVdq47N8niIocqEJb4mCGVHVLc4VNh2QoYbKhQu460VygC3RKBK0iXQmQHBDf1Bb4BsojRxG0bct&#10;KQ2N26biZ7it1lkOFqpZjqKoz7lhY26iLwoeIG3NSwApfUta3SaccxvLm66i5nCWMV6tZdN5IBXo&#10;eYl35yVUvmHqP3FWRrpz3GtGl2cPiOsQzZdTReS7DaJQmcQMecIJK9EbcMl9XxWy3qn17KGlKkf4&#10;ggLS/E3G1CDk7lNyckOI6IUTNZYviVYHMCDiON+OIBRolsG8ihbqqgoSD2n88hEWKyPxAR1btCEj&#10;Qn9h/sfhqDBNZzEUxXQai+WlRRQPr/REQEusP3LY8Q/agB1iBg+ZrFWH8xfTQnRcGcVP0X+y5Zqk&#10;tjrbbyAg/gm732xF7qXUKuFVTFUlllhlPHUuBz4ng5CjPMXfE2FW4NCy5WQxWT7TqG0MQ3RVQoWp&#10;BpN7CDxChTuWHYPEKKOQmiA659Qo4fqc45i4uHmcTsf8ywtbohsNcnxtB8nzBbfRFdcf74T3n+OG&#10;FLY0kYY+bSvA2u9Fv+YJVplEUVaf3LkW0Pzf/Ir/AGJVvKCHLfJRb+v5mOSCWsQMAcdlb+jJXNWE&#10;Ci5mDn65JVi5P4liVPzK1/UOA3lMtYO4qlwZ3Jc5yv7l3iN5yLZ4GY1azlcaC+WbqXigrpEr4JCm&#10;llIfFTsITEJoytcxnDOJ+hMjXPiVp5jZqJpsozEs28qcDzEDrmXQHDKCNTmaV2rK0RpIIa/ucKW7&#10;htW1KHgl6nDslM2iLpzxFyxkFgn6l5tkpnhOe2nqKccxR5P8PmCBKH8xCsT6ApgLWs0Hl4l45VR8&#10;mPiHWc3ZRER2o195ZyLfeaM4WupwKtcgFhba2sP8hhCr+/8A9DOVZzEtx3MUmAnPEB9ZYeUqtvGc&#10;dyy83j1DtS5sPFeYC8gAviDvUrqb8PEqj1AKQ3xKCX/ELB6S/ltgg3JbZ2oMe5zBCVT8QaDYQF1w&#10;dgqpgZDULSc5hAKm/NIzfDIgpKlodPqUL/hBVesEK2+GUsJ3OJXhVETxU/pv3xAovDmKwduJokus&#10;fqYEcgle4gVKv00YBynE4OllHHIff/KIHNfEoj4gkv6Q/wC8ZUueJU8TTmfcrFSJywxBg5HFgQPl&#10;w/lgjJgq+MwAoqW4AjS9Za6ODwpX8R3MUaqaBQNWEIdBRKoqjKtgFwqXFqB5WEtIk1P0f1HWuOpx&#10;UHwzEghTHFb7m9TMNUriWYDo3iZAqNcMsPm5y3HMo8w6jl8UNgWjAS83KGHMNowrjzzLlD9RrKJZ&#10;4spR6RUqOuoi1shQLGb79tBfzKUy4/8AFRyhQXj6amud4j/MWHzVIP1kMCDRe37lilqVHiGvlOTu&#10;piWvKdDZEoXxFJDWbyW665lVp+U1RR5pkIAvDf4jF5pYuc/N98ha1QVbJfCoh+hPMzC+KUPWcRwM&#10;vNfzxNlAeKK/7LjyOQ6lc8LlojT3KlFR6r3fqIUodGY2+Jxs2RVrWzl3iFl+5ocvxBbac8Rixj4i&#10;AbT4nKOPcvbNSURXfEbCVG3l8S7ShkOxLw8QRJiJttx0DnuKyiz2RbGwSvriURTxMVOxAtG7/EdV&#10;ZPNybJ0PMoemVFQqGDyLlAWESgfEZc5Z+pLzdwF58ymzko/hGwfUt18wFqooW2TyYQtb2Wad3Uy1&#10;jZYibPDzBTBhFUR91FcfsnZrO4ND/EEHDbLnSmKjfMV6IqKsiR3MphvZDNcYJE66gW31pEavach0&#10;NhXXmkKVdlRwGi7IwXSzpCqVsH7IKC5xGBG3vxFIQqdR2Phyxk4nM6mDyuLh2TWiwyHSu4ostQkt&#10;z3Ml6iFN5UTFJZvqOjtFGK8SyniMlMT6IlV5GKYe544dyWBiP9qFgh/whPwzYZiDSBsDjnLZ4ZTZ&#10;Q83u1SxYYWC7dSxaDdImrhnCr4+poPZvu2WF8f3LUXygF3ZQir4JtGApmmX2Iuc8gn4Ussptb97O&#10;AcwwDlA2kDTyx1a37WC4S+h4JZlUws8xiX5j4I0Z3LO5cbD6gvGwPallWqfmcPUEc4qLi+ZwmS5m&#10;FEdADh5eaJWnOAWecr/6ojwy10d4tJ94+YxkZ1INIyw79QeqcBr3EYpiInQqZPJ6gE+dwS5/8yVe&#10;86DG30n/ACD/ANriCXkvC0reCm5xvpS3oT+Eh4dnE9n9wa9v8xCrEJq5XRa7hkWlo+VMVL3ZU5Ae&#10;dodB1hqg7Cg7lxtWj6kCx1FTRsNKAob7LjXhp5iHY65NMEXjZb+46R8whXdDyWQBcOksBSWKCJp4&#10;YOgsV38Im8LFcBAYr4lAIpyoKCZGZURgVEds2KCtir9e4llNjDerAqXLVBCMkqBLkYJ1EKLARHCK&#10;XWy18RrnIgMFnwmrDmcRyWdRga53K08xW1ahaajdkWLJ3eURUECfSEA8XKC49QLcXvhtiukweY14&#10;qow9iv7cdw5T+MdHOScL4h3DVx8mz1GU6CjxuWA1qtm7OR3BaK5zB0DUdzj1UWFOYhJ3FBuXULIl&#10;EFquo42teYtreYeWeJROd4irtpIOuKqPda41qq4X5FxoPmLvjIizM4gHLZvRcKomV7RtW9z6FpEV&#10;OkP0l6LFjQOHIwQO5SUfxCeOPcNY/UNzGmXuAtu7ip401LXkZwRsFwxD5G5jIo/Nb/MFgwWCezyf&#10;ipZFQEaIkVSK/cBrljEdP1AXUDPuN2XOFNl86R/lA2Ihb66lLef2SvVlDLHOn+JQts+HwxgoiOAc&#10;Q5BvgED6B4X3RKysUXleqqAbQelh4IG0kMiq+drf3GkiuAdHuLTg3Y/8hAWb+golI4XzEs5lkPJH&#10;HBUdcIxhiaZ0RaS36jKDCKQ/UNUuz4G5Yh1FYXxDC6cjAlDMa5ijTbnKN2MSNftDaanVdMAq4yJw&#10;lPfDzBpRauGx5hhUMGCUwCw/iJDntmqgLTOx37lO6K2l0ewjMgNR7Cs85Wyz/bEIq/SVhmuGEQtS&#10;XhoxpYLW8ILusjR6Q8ryFHFj1Vzjw7aX56D2xxaBYtHjx/MAA6UTS+qsY7m+GNyhXYaP9RoVYZcB&#10;fQVhQN3GIM6cQOiASx6i/sj0Ng+KvuKqqkirD4lWeoXkclVW72csaYoX8RRANghegYHZpgBZuata&#10;orUDmODXMdtruasGQ0Jx4gotl82XCOexbFuGDuIP4jcrPEoPaGrsjqjmozHPMUpXU5AdShOjxOBk&#10;27lYK8Rq8WQCQvIT4QaoNlfIJcg+Ynto+PRL7mJXiW2uIy71DZDqLtGys00lxzjol5pXzHTyi8hY&#10;kNWZjeaiE93Kadj1FG6hVcjF6dMEuvUYPK58MYEe5ytpSFIlf2mYdP2hC2Fb5i36XD2RWNW2XkXm&#10;okd03Z8QlPJslfMXWX9NFwuwc3YldRCixrhfcIbyxC2RCAslg3EfYzi7EhVKeIyg8zd3AQka6JRN&#10;gVVwkV1Atj0O2MHaJTYUEERAb6ZSMjQi2CCVKOEAP3eSwOgKT+ovIvSHEzxNbBxG1F5rk/5h+Itm&#10;vlBXm5g8BhmxEXVf3GW3XCe7wlOqlF2DAaVv1qcyIAfEAcKqrorsFSDteggCmvEdW98RArlDld3C&#10;GbCwrTouHl9EFB3wSih8Y/Mq/SMlKEpy3cWvmWnpBaS79xIsoigXgSjjiKalb6RNaNluuYn0+JZN&#10;FF9e4MEFGJ8G1XwawoALACM5pbLmFKDEUcKH5nIGBWR8jPiqm8FFKss+4S99cxDXuCVC05nG6BqC&#10;By2P1L2vucw1APK5TnGSgUbY0VFj9or73YCppqCWdgX5VG7KS5CBUSjcam9kvPlzy2RT0ULFRAo4&#10;AvhfMsAczwF/Ufgw4yIGkqA2QlcUpV/cdqBCjX6lJiXFTNEImCH+yk0wuW5SuXy5f1LOBAzJalT1&#10;e4EpOz+40LO5xlH+p/iXx4IP8ExQiU8wH5GF+wSAFZFzAI6I3VZFDhLiXfUPuRRZ0S+Uu0dQTdFk&#10;vsgtRK4iB6qXr09Qjj2hkkjpy0O0cnA1X9y20642FRRjTCn6jxwsvQD5hpvam6z5j0HnZY2II2Xk&#10;5xgixldk+GDAuD9QSoh6h20nwtjf5FailuJVROIVZYKn3iD+P+KwqdlDto2HZUSvpBu+WrjHrgFe&#10;1S9By4hZe+6SXd4MV1uXKdcxVJXPJLhhxDLNuWShrlgAXUGeclJ7l2gTFepVQiL3tFUvDCu8OJjG&#10;s8Q9xB3xHU6lVaXo8pKZqcRmyrp4IrQ5Ml7eSZ74ms5eRl7JVeI/FR7jUdd7Lxo9R1XlLwHcA8iS&#10;nMiojfMbE8QNm9igFOZeLjI+HqYq+FiCcZQKOksmD3Cp9ckdh/8Avc4PnVh/sUYq8J/srh00lpgc&#10;4waMgeOsvW04tNyiUueIVOdr4IEn2RDgwguRgyv6gVUBRzCIJ4XMBFU+pU0wNoaHnLgAaQOgl9U2&#10;FB+1We3/AJAvOj9zvuXT2QsFkGOywAA/MW3PTM+bZWCfbFpWE6uMtXMVg7uPCmYMMdOyotqWCcdy&#10;5bVE2KJUvRXzAK0qENqyglwMHLmYBrdSmgOa1FClwxRoDlCObWuVaPmQC2JydNLFtWeI9453EDbA&#10;lbN7+05UAN+cyh2DD3QPi4r8SdNUwFWW9RyN8o/Y4IfEV9juw6OvcYahQtVANclbFsA0HHUTuDk8&#10;wthsM7kd41PqYgAO05U444+J1dHATAKQdpN/qET6DTicdIpp4nYz3Gtgq8yqq5gGvKUHlcFrQ+4m&#10;45U46sTi0NdQS7GokpOYeGI1QlxvMW79S3TRLd/UqnlARSotNJAtj7gst8QYryubT0yx0xCruFBS&#10;NrZXpyDpcXI7lIXJKCjIwfsjU5qGyHFXBeNuClPHiXY8RYWyJVGXkordiLBzFRMh07KcoswjxGHZ&#10;fEXSCX2ZVUrfMql6TJp1mH/J2cJcLeSZQjvMTd1sItJQprLovcS3BqAQD7jbVMg0UBHX3Glsq+VV&#10;Cyu01iuhxLBWPTBTtKesrvpiHFm1OooHJL+RlMrZJ6l3BBu4Im+SpjjSdqLstXlI3LmCYdR2HmBG&#10;s0JhVZAsOHuVg3BZq8jS1xCs7alHoMI+juLg5Gi+IG3wwtFlhFxj0ICV1Cgbngeo9p0h9NvXT4i0&#10;TZxqQOASCKG3ZkQFO/EoKBLbqGgPA+bZigqaQ63C58bUTyfxtv8AYNE6sTAGtDIVi0dR1uz05NrT&#10;vk2h/wATgv1EYH3LNFvuWA2VIljZfTOOCQcxWfNQ1nAQii/qGsGxVAgLruFKhuLl1MfllMPUKqhs&#10;lqyFIIIBVsvwc+Y/ZU6WRC9PMvxQKg1wX7lsJWxYA4DzBingqD7DuqOz9Qr7BCh3T+YhFvrqLYcw&#10;B4TB9uy2Hjb+oY0U8MfKDaVnmHSVuzW1ecR1EPnBSSkk48AoIYq4m2QU50Awilc4CKlGnHd/xFav&#10;jVMA9WpEict8V7cig9XTT9w8JAUlg/OwKCnR/U2GWfmtJQBB5R/QRDfyS/2cAL6OG4kSULtpbarg&#10;b7t1/ssvF249HfwJEH9sEFiVFS6uf2p/Mf8AuZDDzUFnuhlgLBIfSd1/RCWML/cBOPQ+sO+rYwEP&#10;xM4HiGmjzLQF34lihOcTA8S90GRw9zkS67PiBTSPMDwoQjdEXG/iKAXDmWHhB5PEqzV0cwb41YGu&#10;agWK7jXsHUopdIXH7jqtZ5mjrGgPMFfIjRnmUtWRIhhSZFJjlngckcHp2GZPF8yhbt4YhF4f7MPr&#10;hyVovU1rMhWWeriKr+pqkJ1s+bmhy4PIiRy6Y/RxFaoorEDWBVV5cRQuOqY0zWW4TJSx3EBqh9wo&#10;VyRNCtpC9ODEBf1DHNXBWDXzE6ZRnB7nq54gE39w3apZf25GhtTeJQH3UKSFGji+Zac2oxenxL3T&#10;VRDtheQaXriAA0/5CFuQAHMKi3cGDlINNg9Sp+YkexgM4yXDjZsSi0arGkZf9CHo+/8AiODpgsj7&#10;gB0aCm7R1Az0Ov8A1DYewTtKPTcm+omn5DUQo/YIyqehs4WhOgDq4QrEsVZLce1dSr/YRUW9ldEp&#10;jWhqnSW2q41TZYuvmGsaaE3aalhDR7YK+JwE2MFBzZzGTq8bOIHLq4iDHuOKeCDbT7gKmjIoJY8x&#10;bepW1HOkQcqhLcUCOmjPruMYchdI2u4brxxLY6uO0XKac+Iil0Ech2FsXFTpLCD5jFxXfB3KAS5Y&#10;/wBJshJj3EoIdWbDAGu1qhMQof4iL1RaO4BBS+o7BqxfdP8AZgsS/rClE2huv4GWeD7ja8/cUpom&#10;/EChw8Wcs7T9XK2AsOV68UNxVqfuYqAqUXfcbGEAZdjX1O+ApNtxcQUP8Nv4iVJt3q4wHtNmHURd&#10;jcuw3M7VFgP7lUKR81DSG/M08fUdELIpnTGHDGC25Z1HKJCcGy7QEW3dQEcqaMe65yVrC2SXNOTe&#10;/uHLzBoI8R23cQPUdht1G1r2aAnFOAlOOCcpYBEoDHIUtL4lR5jveXiLaTJRx5nQOwqipiBxeSzC&#10;wnhTF4jEqweUJ/opoOIq8FQWu6/2NZuiIWf/AMjYheOkQKqVm8QbXnzDBtDAuvE7W1LBWHzEBc2O&#10;x6nFELiGg1H22OK9Zq5FqOmWKDjuUzlcSw1DS+JYyXgxDauylw6PCAIN8GFt2cwQHGthU2HEuRd1&#10;xONrfxDYayL6uuInviaWGHUTO5bdka224W1a/wAyld1cQnDJdBTvc5Dwx78o5wng8wXNgVl4Y32O&#10;Y74bDfOSgEpewxHWxwQfTAhY0Ib/AJlxT3lKGlGPKEUxLWiMXNqxYf1FD7XXVyGk3D/52XyIA2CX&#10;3C3UrFauzqiLsXB1/wBogUPH/wC0uhtFLDdnw39RzNSQwLb5QEF1iASQId8JsYJQjhwN8v7lc2PK&#10;qP6jUsnX/BCXhMNr43IISPW/1LrM6RCr2K0OGwl0sEEtYX0lMu+q6lt3WSptcy9uv/UrLc2eFxUO&#10;NirrmMe2O3ciik9fuXVbGajyXiZYwLuOOkKcrRjchG7EYrDRBBH3ABa8lpfEOK8WclWQba6KF6Jz&#10;g/uMQrzdr/mNWpOKhWPoMS4eOtEGFZ8FoGD6JR2q9QGSv3dEEvMr/hYRJaVJG2jh/URgun/Uy8eO&#10;ZEtwx4tV85Pd+A3XxD1uhx/+M5Ao0D98P+RX6x/4xapvQKf1GpSu1X0P9gcbgUNio4yyFViE8UwU&#10;rwFf/uF8Z5gH6m7G09iRHzVQaDbZzH8TjCPkhvCKRR8MuQCAsrwrMnSr9vL2cogBHk8MIdSgQALl&#10;XRExfdN1fiUg9MU38CIOhsuLOu46pK2IKGQjniPfORIZdLYjrmO4OeoBeCBS7jLuuPErae4xQOGC&#10;cLemCtThDr55gFdpUVb8xijyRpt8eIhTW+YFnz0Rpjg5lUsSgTDuBunnmVKdweziUWsYQh+5tUB0&#10;oIxYh5IPs5+4bV858pkup/jFGAmlDg5ARiSu2pg7Rle0UPDjdlQD6jT+sR0E9y12HWxWj18cxXhz&#10;BWsSaN9XFo9RSzsl3b/mJ+EHNuMwV15hYfuAHBzEViqZx6itgBD8WEpHxLjeL4lx4qXY8c7OA/qX&#10;E+rhDXqXrkY5VN3karUp3FunNRqztgLXcsXCNaRIPEVJV9Ros4jQrtRgTmJypXX+IyQMuDgHFgvK&#10;HMwyniksBFdioVE0dlrCtHksFQlB7bPKqHPsTcLRIehqOj7btFE61NX5+4vRlpqHynEJ35kxefOR&#10;fNmta/iZCiNbDTr1P4i1dEwK5Wpc06qRbXe4WqoxBaq/yc81hkAwaobiBV18rg6+58kNlWvuNyr8&#10;zTYx2V3FT9I2xr5ih0XUQOeYkEfahhQ5VApPEFUqN8nPUuFeJSltNQaO+4tLbKmtU5cqo81BROyX&#10;tdy2nKBRuoXMAHmHjW/WmF+7LqYjHp/7Hxy7T9IUxnQoJRQV9RrB8gB/MpKAPr/uKt18ICl8MGjN&#10;gEoripSAx2f8IU1wLs0eT3AXY9I/yUbKv/rqJgtc2Ea9RdBjij7lq3+x0q687COwI1fuxFaQerH6&#10;aiT9hP6YlIuvGytXHKxUREEape2o8jC2IDg/cUsu6nSX3HZlx+Zc28HU0Cs8s8jXqNpULbOEr5he&#10;LJWrrxExsOvEvVowGHfTUTL4EHZsbeqjbVVwXthy0HzDNdwwAdxqITCHn1KtcN11ODFRojYK7lK+&#10;4BTWJQpVzIBsSeaU3LKYlon3Mt8sueIpaMlAp/cLKNnM8xqQHtG3Yi+IbFkFQ27HJKRWHuHTKJnN&#10;QotOY8C5gTTGUQOz46lV5EoCsWHndRdzj3ExJdjrY6bkoKuYu3spuz4nR/U+h9QNSpn1LK4lEr67&#10;mItcRDrTKiJOCvkiwvIeGUKck49wdc5ycQQYr3Mb8QPZcZYbE2vqGtFyoqqe5gLcQdzPiaAS6oH4&#10;nHeHU0uarICYra9z9yYikq3ODYi5fxLhRLVTqWs9wUFc+IIB4ZYLbivVdIQgWa84b3por/kRSv6F&#10;H8y40/Vf7QuDPtQP0JYF90y/KUtzbFD/AJEpwIqwk8OymWXgEw0voH8QA9Bi2ZFK8yyXFykFPgIk&#10;/wAVTleSUEaKfmAgGLfMZ/7SWdq+1VhBMXtnI/eanhUP9RR9Lu5xSs7hXXiKq2ie8eChG3HEAu73&#10;xEDKO/zBbG7IFWc+Imyu4qObs5sToyiVVW1HA9uR7EPM4Isoqo1cD5lg2O/xB+qiNH9oG0uRDpNl&#10;zFtSp3rcOl9pd4t8TDAPiEVeu4sUgPMJcW85MD+uK2EHqoVl6emLKw+ouZ+kCy7U7mmVr1B92L7B&#10;jnIPRF1tfcAeE3XhKD32wuVR+IZYwp4QBjfRLkLGuylOa+oWczA4nEFvqZWPCSrIxTg4IQo5pAN1&#10;LSFwoLwMBu7uUVxURaMpdW1Kl9MRML7lzg2YTANKPUq6GBLOWXt1E8HiJ0MYVJ+0zBy8xDkUeIEL&#10;DKgRvU9TUoiLuLK/1FZTnqUIgnuM0U+5kZxMJeTF4bXplrtqYM2rs+IJNEk8iRlHBD0CPhDTAvj+&#10;Udm+AUjaV/ECgWrDzmLEeCpbS8/EwsZlXzdXEl7qQKsxjL/aNsOo9K3zKVvUQX+4KJ/E06yGnP1E&#10;F6WNT0eJTwNMuXxDyObMzllgVpgAjU4F2xTg4yc7/cvrdMWoNBspJi0Sga4TA3vjzEKK4nBEWuFk&#10;ta3TLqDYKMgIbXMasfqG87gJvMKIQW3hxABJ7TinMVfEZbYsxBbhyir5mWz9xEpCeY6JX5RRenew&#10;24eBOBgq1X8xYoc5AdXKvNLEX8wbq9oT4Kg1ZOBbDrfMUDgs/FRbvqY0vSDSejYItZy0ZCzDPEAq&#10;Aa1CXIVbuWx52icEP/6lVAxgafNywUjMHDjJg3GPnYQCu420b5lhl4Sw5ssVcQTZG7jit0lzBZHu&#10;BDjiXBt1iaeJcLXZALZ1FaJVTQrZThS8z3lk215qLAl+Ys0/KGV+Vcc4H2yvz3BpggwT9MXMfUig&#10;gGAezyx5iPFTuG/TKXScTY3xF8hcFDIRArOpRXhGbFxYvfykiIvd/wDSgG+6ef3Ebp4XDHcyN4S4&#10;C68yl0RVrdgN2UxI5CCgVsWo9dQlZ+o1FKlg79QyisnbWQQcfcbi7fM5sSq+5XK+YLPNcQ10iWlc&#10;MKGjIUu9ZBXCKoTSXdJ1DyYAl8zVfUU2Mgm8y9KmCualEBi8US8DITLmbXyILdlBRrLaF5Ytd4gE&#10;XDzKZc3QS1XFR2Dd9yl0KLZ01X1AXWjE4PqW28RLUfcrpsR4ROKAlBvmUFVKSZfXE0waYDTEX7iB&#10;5ciLS8nJKsO5jt9y1lSmAp9QptwOIGXAuNcQmgxZZYpKADXhGHUg9QdgILw8nmckxeIo+QRlrbiZ&#10;ACgQgVzp1hWbbllTnuF6rklHV7l7bLir31FIN7FbES+WbLALVENB1Btpha92XA8ToWm5qB8SzUz5&#10;IRRy6hy9XOXsRODmJw5GUWFgmEvk09hl1e3jJwFspmsMPlgGN3LduPcVIFjsKlkanW8RXjqGXTsV&#10;lnEBeczhw2aqzuI0gvhLNcPmYGjArhnMYvX2FsN94EFj5inuIOP/AGJeNuD4QVMum6MSUSqGNtfU&#10;tMQi1vUTvYWsZZXLfMslyy2lceY9yKrZkLgveTSb83KIyyVGgMYAZLlsvZcy27gRcLC7SXtnceXy&#10;Rb4xlo6XHncngcSzxLONmFdil2BbBRuHNxJcodh2Zp+4OqndIEFe1GvcLOQSWrfU5umWKMC3bsEx&#10;x7nbw1K8Z6nM1XqPJPTiVwvxP09WFbWT+YCg3XpCI4uA8AQ/REJspcxywl9FSygbHZL9wDL2dDzL&#10;s3jmZLriKl7LiUCNV0uIOjFORfudWUo4RlBsU6BzZsXIUCh57gCByPO+TiZoe5p3pnADj5iKL2DY&#10;hV9RvajIPUtEOwVym4eUQXhNgm70pX9MDio0U2WlzZzChd5ACsUrpgRckstlh3MgYr3DWYziEZ4R&#10;5UkJoOUdFee4Xq+I209xWuYddyirNiBnMaNJDp5QFAqKgJsMM2MsVfmXb2YG+S+5RDquYM4Q4F04&#10;jq8Era3glgLfU8DiafUtOXeoYNq4Rj6iCl/RCa8JWNIFNReGRHxLL1LVAqXoOogPbzHRb2M9EvbT&#10;UpUpKJCEtfEu0PiZyz5RtoE5QnR5zspmHgxBSHYr/b2wsaSnLd7BldW2nweYgL//AN9SyDZKL6gk&#10;5hKvgGFuldGh6ScrrZux0v3Gy0X4RtaCHUaI7WscHg8pKF20FkqZW6EqGlZZaqIooMMGthVyV8y2&#10;OmADdqkVsVnicAGoLt1Ddx4gtbOp6qApvjmPIoeY0RxyRBXmiOmy0SkuFW02carlvKrhFDnEI+AD&#10;AUCDvZFxymHhbP7iVnq5Y+4mZCmOIYeYNkqnZfTdQo8s5uyx4hr8TamfmLeEFjXMtl/qXS5sLF3j&#10;KbsMURcKcjShoztnM0X9xWGXCDSznVE4CmYKRW5CLECXLvt4nCDfqWIMal2Gw6la7RAy7Yg0mQBZ&#10;L0niHsJhwVF+pa3UFtGJRUET4jqy9myHBDZfEe1EWnmCCQCgw2NYAtldzzDIS51UBZumK6XhzKiX&#10;Y8SgDjzAODmFE4iK7W8lyl4rpiNyVZ4tRFl1zN4cnPuCWee5d6GE+UsMYQ9GJi6wcZsojrYULvlm&#10;h5YFOcdmILXbkpwcSlG+ZYa5qI9LiBx9R2Jz4lgvHzGTYJxLCDXF+4xVYl5FQnPcQWLhRDdEN2cv&#10;MRY34gtxVTlrtQWhpchcIvB22BSLqnTHfPEIQ4RTjiaN8DAU81UCI8FxHLhlRWSOS0LwsVllCXOQ&#10;TaiVL4Zg42qdktRGXDXNyxvmU66YS6YwBhx5jR2IUl3Ffn5ll3CVbfCQq92oNEPa/wDIpw8Qr4Q0&#10;0q4AfcKvNqNJY1LGhLZaHAkVAcjPO+IBtDSUvjZ+e4e9ATz0ktTAQ59k5hhAbeJvnJS6rIhb6O5d&#10;A6Uyl5rLXrkpfMtb6INznqZd4OI2TuWccbqXnIgwCjqWIWo114iQ1sD8oAJec1G3pt9yi25HOHJd&#10;UHEwzmVjAoaaZZd9xKPUw0nMRvYmczHZYu8ROoCZUTsZMK4eiMIVvCuZeJNWaTplzpbiJ8L5JSab&#10;/kW7EdAS2Vp5PE1t4YBRRnAksrmLw2dw/wBKiKx5iHEcFkbC32R/cklqUS8bOYlLTEqUhLRsJSNs&#10;5jiwfLEG54moTJSgNqNKR3JiPfMDdDxLLHEU2OGX0bAMQZghEI3vCQzhgstZlw11C2wuNoaZZYly&#10;wMplcvWVr4lGDmoUfEei8bNCM7ipcLpGnqISYOZxwBR4jmvHhLzaRP4ZTBVv9oRhAqs4HG7Z8wCV&#10;rLGovDLNaPEQsP3Bpzh/ic28dy/weILG/MvYTBjkXLJzjqELW0ombBWVUwXUBbcRldwalwFw631L&#10;HNjOAIPQgv1rIYPMZPKFS+SIDcpF8QeX8SxrxBaGjUUsTZT/ANQxvFw0uuZS3h6mKOYDwxIiHLHA&#10;VHOqIDX4iVhkDJrxK8c97GFK2+4Irb8XHrFlyq/RLlAe0GzhBBQHslDQxAjF9llYy/C5h5Ucz/bD&#10;EZIs+UILNCCuH49EAhM9D15YOCF2QaoJ7gV7Eg2Cx/UMTj5nsDB5IQtewQFFVUjzBB0iKELQ09w0&#10;XmUVAE7iebcdi5rpieKGNZcyxXkv9xRt48EIlXsQ40MaMvepqwGkVt3xNNZ5hGX1Og33BAedqIXY&#10;1Fh2I93FTBRR3HceI6HARdhUB74iPLUH9TR8JRqvmJ4dznvideyZyZUSzWbbxKPuV45i4WQoKORL&#10;4wgtyWWhqcfMsthpBd8InBkoPEtrqDW1fUVNlPqOrRoWLGLjUNVzFrwVALByHj+YhTM8zksYLi5O&#10;tGxRbchUiOZVxECMKqrYYqscliBKD3EAGVBq8hiI6yXyKAoK2N0A5KCr2TVHU4o/mFlF2MGviOm4&#10;8RqFgLOJbSWcR333FW8MuZhVv6Ic3nqWN0Sjb4jFdtMZFFlbBqhQIrYgHi/MpBpfE1LioThxLIFA&#10;U2an+GCNBsayn1K0+OSHkEFKrVSl2fdw8Bb1ORvriDrZfj1MCuoVyRI438orW5UqztGVQrOogfEX&#10;xj/kyAu5c/tDRrahrdLXGvkpCcQLFKeIopeC8ghFuiUVRri5QRcV9ZUFalN8zsFiW7eJdVV08wts&#10;ogUXBu755iArlhZpuzhrqW819yqKtNxXrgluFuVPF7ENInPzFSstjSix8swZkYlK4EAcQi1yxvkh&#10;gtHuItT8QnF33CBTxPI4mUpl13yQ4P0jmP3EtTbl24iBWXBoEBcMiFbzNMjVbKRu8lnGFFhssdOZ&#10;UFOOorVlwemO1AtjCDfsQ2yko9Xks5wgVmRhQg0XG6HJ5nMNNjG1bED31L8eYiF0Ng8ahnKsmi3z&#10;ElvMRBbs/qbXrGIpyGBMRzCiHmphrFQbZp3KpZAvvYGX3NHXZRNu+mbYJAeolm4zBrEsOoFYsIXS&#10;uYYCP8wiit8BFm1BhHwar3uFvxDAB7gaYeLIQC05AZ8RSIXbUnxLxoYOfOeIZRO7zPqKqqlu0wul&#10;ezT9wwnD3EsDxMc8Qtx6lK02EKoLBZBQ0hNuU4hK2hf2SrAHZcRy8wJD0B/1iqMeP9WVtp20X+o2&#10;b/8A8FsbLROz/GB0F9l/pluBb9Q7GacKXPU8T6iIO5pB31KDphwK4qWcI2juXsp9xtHLiV9X+pZP&#10;aFSNEw0TEXLhB5hKJfMCpUoLamG3cKe9mLBsTnqD0TAsYgN2MJVcqIcnxMBg1eSVVq65T2h/YlNe&#10;7lFo2mlTnx0pOUDJ4W0iPN3cwa/UFoDH1Fvepbq6gRaZ4jdOKlC5zN0YWoC1xGCn9k7rCtqEK3mC&#10;8TSbVXHmXbR8wBX1NUY33CElFlqKhuzxBIPM+oUMCTyeItZcqHQuTNIIjV9PTBlVzLXTzF6M6Yt0&#10;yWenqWLrmBx4EpJ0emXmFPmdIaQILVwKawlC1gg2PRiLsvJBc9+J8ksaUSiZzGihSVKy4YKCAaoF&#10;WVDETtHIRih+b9S3BzoX+o2eFzCMlVynZFSIZQ3sBJpeHY9ONB6jVXBjksPNRotcxMjkMdCgVM9e&#10;ZPIcZxsVF15hiwp2oNg6ytblBu6lBznxBpUwWPI/uL1whVhq+ZcmWQVb13UYQbgKLzGInchxrzLU&#10;80RcbSnUA4PMopS/MucCchgww42FSir5gDCII6WtPnaitwxtg+3qIHVWVb/YqWHAsn9JnXhjY93M&#10;tu4chx4gZUeLFYGK8GcEpDHYa27jw+IeK/mC23zNUcRadlrb1G3GQTVRY7JdqotAdZcVYkK+GFR5&#10;iLwg7bqpjV5l1VPzcWX4lquj4iB0rmOyzsKvIpyX1BKvEEGjPcMXQh0Wp5nnucv3KBcXRP4R3IqB&#10;KX/DnHZ62JQg07cbWBPqLAJeW/qKrviBw25Tm/qcMYw1d+IwpsSVTqwZQp6i9VKRXUE0HiEFzKDT&#10;xyzc7iK45NKGd1CtGiB8zmAMWy79yhbQORiRzDE7FTkXgYKOb7iQplKL2wEKs/qW48QZfDEvqpVj&#10;jJ4L9xUhz3NOFEWuP3A09uoAApcaNJfiJCxbzLlr7jm/5R72/wDiNz79Q9oQqjNgt0iVj9R2iqJg&#10;N5xD9j6h9fmCN3wcS1BwjsZ5uINjPMsFm3MC3LlCZzB25kF+YqNNMSW3jstde5lR+pXr3AOT5h1l&#10;vapoDFqdTirvYltVVCMNhSzFtPqLfzCv1nbmqXDW52qlxgyMqIEOxTEqhKyIniXKwqIso2YNGpZz&#10;0xWVxOSz2sIhhewBrmJfJN48RduWG0+ovQycyuvM38RQwtkS5qEMQxJ8xVq5lt+TLSypgo5FfNXE&#10;AAcy5dcl1Z5lTRUNCJZjki3rLDT3GoriN0Q54Mqd1c5YWzeeE4ENqUGlRUh4goN8dTGJcXqK5dRV&#10;j1sUXYAUxTR4jwayWHwlDUHAFPiPIV5x9oVYsqO1S7alxGXKXgGU0QFe4SbdkTKlJp7qiV2fdYRA&#10;cIARyQRjCxXjuUEkQH8jhhgWghSearj7jEN4BQy/FE68zAqXrWRoGkAs7LXEaOpo1NL7lrcIf3AT&#10;G3RBBKNHD4IRtAOVYavvkD53yRuFWZ6f+zaAebVCND9nkalWU5RC7GjL8xEpKruG7X1zLDmkjaV5&#10;mg8oI8qsicHiMEVKgW3yy2jxEbXvUZAhZN2AAuxRfSLdrdHUQEGBZgFalHN36jSng9wULc7g7Fst&#10;VNgVZdXKYs3bqboquvUutG2V8oaua0/OxS4VxkRdrYuETiECzkhWTnxAHgSiiuCOD0OsUCuIrbi2&#10;h1C/GeYzpfxFC5LBpjRUFiULgQeN2WdM6ss3ehKj59TyeYFo54gLSyO1q9M5x4VCHCP9yo9VCRvC&#10;/CcttgBXfxBbWKs7lXLkB32wFkUENvI6sUQhf7IgRgE8PmLxdiHNyw2j3rc0KgAp33B6tQCC/qAr&#10;dS/kv3K18oAJph7oQJV6INAVMDqZT+WOyO1xcCPbsEFjd8EJV0raitCHs6hWZs8mwadot03LhRZ3&#10;Nwt5YgGG6lUguOtiUBXF4nQCQgQsMyfDlYqIMAfFj5A9RA+HYKgZEdpZEpMvZiaaqWepK0DJsA4l&#10;25Bt0yMiGVCe4uV+5bgYiYPuDXt1DIC6jixlwHdLCwHjolOdYswdPsf8Ul8fBZ/ZpKW2qfLRzfVn&#10;qV1rqU/I8B6TJoB2QwDNd8QQOeZ1U73iXZ6gKUwPD3NKcxoR7hxSzQbl20zBQ3sKrOe5VhjDQlBj&#10;WcVQhd5HBdRTaQU5zG2zhiarn3NY8y7I5bxFr/sV5QgleL25kO4rq6mQrIDFXtGA6v8ApIrcLtR8&#10;qbNRBsIrxRrH3OFCPVNitBKNJ6s0llpUDr8Ulym71Nt+G3/YXxrB/pHf9iahRpr1kR4vIXw65hVe&#10;IYnUeT4llBi6mIRFCVUPWNwTgwiDuXBOdwgzkaJQ8EjDf6iXV1FVHzAPRG57EHEAW3vIsemWyFnU&#10;LEXBl7qI66Q3Ir/UqoMlFgavmXeCQOHiDRTzKcWgFlcRNG8djFBnUTgeYAJXURh3HQDfmXg7eYwC&#10;vqHbp9SorFO50DsaayXpKrYwG737jn2lU2/5GPIdlwrCLRtGUI4mpzUo5A9wOQ5BsLTAKo3TLyq0&#10;yJAVa7NpXuA3V55nRd8xLeXuHC3qGFA/cDa2KKcG3YNFyZnP3KQVV5lDUajuGS+Iau0sq6Ii9GJH&#10;57l0rL2MeBfMJaDYY1sbk6eI454hw8+JynbUG/8AEz/8yeGJ4bF9o8HIq5OayVyv1Epfct07Igvd&#10;ZY5yG2ox9MqKpIWnVzk8oS/caUqkilPjsJEN6gFDCPoiR1GoeYLR0OI4mgkFQ5iDT3Hd7sGh8RZ4&#10;dQKL9VEZOGKh7bKAeK6gROpSuDGgD01Kl8SpiFx5lKbl9IJpnzMAvINGxWubhIRvgruIZ098x+W/&#10;cvx+CMpG+YszXfbBrROowG+AviV0BfzEAGI2pbrHQu4YCIlCuY8S7vDlI6AKKgqChT7iEFyv80J2&#10;EAwPphJQW4CGDaxTKfEoQTSWvhKR/XuXcAN1ChZnqJ4IlGifSin/AGJhNLSB++AlGDabkfZkN23H&#10;8UNl2S4sf7h+ieKz+IvanIUinouwApngn9xRZS9hp0DYy63nm4QjiVdarzN1/wAwAujOdeHEVjmx&#10;23qPK7nM1fM466xqfUJtdykB1ywHCqkdN7hKMpueQogX9RAvudLOIwGvqVRr9RANKR6hukdcd+Iw&#10;jwvMKjubAMc8+0o8r+lAKue3qbtABhX78oEejmbXTLGnPEGfcE076iDjccBedQCeXxE+gRNDI3/0&#10;gLtXCYIKUTPMOKGO9WFDdjOP3OWXcV0sUVksLF7A4LJFHCvmAsKW/uC8gw6BsvycQueYKzuIMU+J&#10;dK5UaQAleQuAyXaFKcZQ4VBG3iXkIaF8S9HZ4Za+kQN9TI8sBe7cwPFRDSWBoQBziLbeiYFaqIoa&#10;/TFXPyswh9AjDr/EENO6i1P6EJFQdHcRCrTtwdfDZ1YGYugvGYzQOMCuBlQGnCEoA9ogTZHdhQZ3&#10;+1VMW3K/qIoQXw2VOGVGBGxj2IKuUjnkdwN6LgA2d1LF17joDm4igmxt7SgdqSrPaamnwhGGrqWg&#10;HJ4HMFpdWeIwXyTbfcNjllMU3agT9wlGZAs2nxE6HIzK1NYp58J/PcekfN2m0PdOdJBVAlnD1Gjq&#10;o8+oWgVfniK7fMdrqF0vPqLujmXTcZw4uItvfU00sRxbCiqxeIftcYEnvyRFt5LVTEDeZ07XmKx1&#10;GvDuNlWDunxBmQYWmRQaHItAcn9S7OWuJQ0hqFqlqAL3DVzAc0vF804QBYhVVz4qOOf7VFrXATLM&#10;k5EX9jAgWOP9FlWvxQ+gRyTSBjnlX6hH4KVouJS2kL3Slx0u8mIe5xAVEaDHzFXc5l+GkgPVUcHL&#10;fMEsLHn1EenROLnRe2YalJ1yDGdTL2I13KNaU8QAi5bHaq4Bg5Gkhu1Ivzs58quJmCXAQ7lgafMS&#10;jr4ng9wqboZooVXcxK5ZU7wQi8D4inrjuJ8EgcYr66iQg+Q7JfU/FRfC2CPNQalO4pejxLEBv/I4&#10;goPmIja7/MUNiqnAzmASnPMuOL8Qui8qWqmoaqlRJYaKjFBdxsPcUPEGGmyY/wBayx1zHTdrmiNb&#10;XT5hoV2cHKf7mXGsYgsMuqiBZ81LovhnW+KjQtupzSsiXJluWUvjxLsuTJKnEOrUJwuBs8r1xCn9&#10;EVdDmJYqGR4cuIKpUBlP3Dm/UL47iXtRWL1KsKZA5vIs3vuXVeYW/UQpUChTMY8+Il4IAUCKhXEF&#10;DkSCqs9P4iWlFaRWVrpYOJs0mXcaVi6xfay08Mxojiq3+pVNRYguuyi1nUIm4LXR5i8slN8y35e4&#10;xp1OgYxKfhshQ3ViqBxjsO/MTjlKKppzLgr5mncmlv8AEUc8wzXaJiTLpypzzpES2oFWh4mrD0eJ&#10;clU6B3H2FviXobTqaB+k12fEJMF0lI9rzXbOK7i1OYqtfuE6xawWWJAp09ygJa2PuajSsploA8cr&#10;IEA5hNqXKU7sYniGyJi8iJYwQWLcZAjDlPUcMlCpXiJRXLgWeCHfiAfKVN+kXPZkQB9qvxzNxhA8&#10;T+wv1CoAu/HUr7tvUUq2wJLXxkpOSj1GLp7MBLwrmuYWBdcQxmWQdMSFav3AjxpKUWfPqWrDiDyc&#10;hxFBs/ZKlRH1KlG/UyHIOmYwtPE1t8IVW8qUlipzDt8nxByk5uEqDGOTisiZ8ZNGPiUDiC9h1N4S&#10;yU6FLU5JpE2JiJ6ZaRSq1HIV/sIJrUIcXXcGrjlonPq44xlK18QUjiyz6iafSJaeJekCi8qJZ/Ut&#10;y8u3DpdYGZHNUCRLM5Zq8kML1icvqOqIRa8QEKOfMoHES4InU35iUJHGdZLP34gtcl7Ti6laJZsL&#10;7nk9TveWASIqggKygCIZ5RUFcdzzm/EG9N1LQvmXtllx3blkvW5ZFcQLVfqYxLuVXvES665i23UP&#10;Dx7mlrOpo2iIKLthcDOmGVk8Tq2fKDTle7mLBL4qUm6tKihSTesFNbeiUt5wLwy8YrLcMLVOCwX7&#10;jUYKBsq1VtwRCp8pBsBK5RskT1DOKTj4mgqnwzW5HWUC0u5wHUmkPHU2ja2W0mQby74ndjRFYWpN&#10;K46htAy5oaP3HfXyQhFhzAWHMq1E3/Ms2dA5uC2nMo036lLntcdmIbNQaJQfKed+4qcWRWxWMbLg&#10;mj+6fuH+D8s/6GUprrHc4gGJuU733OgH3Dmn9zEiydh1fCxUX2JPhHSWqS72Kr6gJZycyr07l4om&#10;HmD11OPiAWHLPPvuNtH6gIVCYzB3PUqsr3caPNkXfPcTi/ZO6/mJdFSpVY0mIrz4lvIZBQXswhKG&#10;qdfKQrRbwOiYo7wi40PETdzF3GVTI7GVCDgFP6YYLNNanjjfqMO9Aq/mN3xftuKEBsi6PMuwxdk0&#10;lvxcKg0KajOTwmxpB4g50PRKioQV0jBIodW00D+ZqiskOIPLpbIgZV+4li5erweJe1Qv6JTAVrc5&#10;CP8AQzlS4xAU23KDC+4qx8yisuL0ZFUahcDaSNqD3L9ot8QUS6T1GJo+PM3UoSleJWi8jYa3ULfO&#10;WIqS1g+bncDENDuRoVd+GXXoKdTxdgC8IeZV2D4iemdSzHIXb0RspDVWRaoNPMtDK6JaL3xKFnPm&#10;WoF425gLXshoXxCitv3GbHMxjZDj3MF7kobzZRQDvuahb1z3Ej/uUNmrjablqTV25LtgQMm7Yqqj&#10;PmIHTiX8pyEWo5eo0B8yynjiEUTIFsYpC5dKdRLG2V3sdPiBw3HWnn+5SPqDmP1PCHfmLSwMmAPM&#10;oFQAzZht4hSXVPkhVGcwXi1AaFXs5GK5fmCPc5lihkzElTUEFLczUbfvYaLVEMeZX2YLSuocIQub&#10;7hWkKg4PTBz6mChTK0J+pU3Wyul/+py1V3K5buql4rONlHQ+4eKczAO4nO4XOWfUuznYreGTAgCH&#10;UR6xhgHvepYlJHNmuoGmxz3Kmr9RGqd3dwwX2jZ21axavdK9miIS+gmmFG+4ieJ8wCKVeCe7rOJA&#10;856OCJXSLMmjRoEG2KnHbEvCCd/zOF6ifuM3cStZ1fmeEodRCsN8wVCadnxBadeZxPXO/dZ/MbtL&#10;po/Y/wBRQ9sSfzA0+H/uLn724RSvyN/CYpwHsf5Bx465/Ykz+WofFlkxcaX4jGhVoLIkZsruJVTI&#10;q1saF8HGF6OMsLCyAav1MdT+IEXTXUe7g7UIqq3kYCrq4VNBSNRefEUefVQm7fUobQ3C7C4jKTL6&#10;m7hZ4IjzseYKu2RDeMxF+Jel6l2BqIAfUEQfqJsW+YiXUj9atlxpYGOHm49EE/qcjtOhOIlu8Rpt&#10;lTLVqFAjsQu8MdDJorMlO4jrEgtFQWq5lsPuKQjsuo9QxuQSP5QV/uMBXmFAripf1iykosuU2tRQ&#10;SbUtsYnEtQb6mUXlNsfqMKcTUzdU8RgKJxQpYIiwSbLpYBazauA1zNuPEbrkop8S6c5zNOcjQUxe&#10;2MLYMCgpDoATiKeoxa0wRaUkMGw4RfqHcjddU16hVYDL4QXhXoT9RjDzBYB8F5nNmq6WANn1KW36&#10;bhzLV7WAwvuNW1niNhbfEbl4ia7XcAuSkaNOOY3AruGlg5kV55EAfqHaD3FAXGUuVzHEhEWmmpaw&#10;0mldnmAkoxpwiTjLjC+UzlFwwOwa71zc5sO9iMJ8vAjkaczZQ6ZFHpnBTmMCqLh1SbXoFD+4ACvm&#10;jF11zLMEdgnBzNKL4i3xsTgrU7tnNynhTt9L44OvSlg8I7/kHERoC+HH431AQ35e/vw+ph7SO04l&#10;KyIjnEN2kOQgQxfiO8YxZnKMeCa4wijpKgHHmap0RCLdVABrmNpVRQ/EHtol0YEGrBstQ8eoqCsQ&#10;F+SLKvDeJT9JdfxVSo0EDhZkodAIrajdu05CioV5zUAtPMVdcREoclT4QLxe4Ea01PqXilOpfAM7&#10;i0ynzAWvlBzAPsoVCGCoqvEaqdNpG2iQCkcAu/Es2A1lyCUL3zKCUNZLuMyDVi7KDygFGkoPGBUQ&#10;3zBA1sNxOclcaK8RaKtuOBPqNoCioGlb3tipQu+5xXjHkSyb2iwevEscS7pp7hCW46YaU2eKgU1Q&#10;Skfa4sKAjGs1fMpscl8RKRMO4vG3xFlB8Mvrx5hzDam4riJaq2FS+O41q+4wF6wG0NMQD+IqKw8z&#10;GGyC31DdHEAXTBg0mtWlQhz3sW2bHDtcc2PRk7GOU6JTo9Tkq+kWDdipeIo9JcdS+ppMYvmEtX8z&#10;kL4hprrzM1rqcDuRQN46qNhnMLxzONNm7KSmKtxAwEMf3LFLlbZsW1US+OYlKCq6i22wHCaGVOVJ&#10;XfmKENLuGgD7qCP0y9UsQjKrGMmfolrRqvc7K0g7VWkDyHM203phpqralF8ZxGh4hTcYBduOm/uc&#10;QpqOwXYF047lRbLbTZfV5Ml2ZvU+QjrnBPTCUQ3vJWok7BIFhRbGd+6qCyHFEyCnUAhYkdVadRii&#10;MK9uESF/MQjo4jpHt/iXM6eO5QLN5InNrO4ltXkYclVbzVQ11tPO/EMCqXwTC9KRak1cCvIQQuhZ&#10;f+kYSJvo/UBmzxhuCq0aKWh4jsN91atQYHSucETUcdkawavU4lgvxuuV6O4LPakAf0v5ZWoWBKHq&#10;jIj8IN/otlgQzwf9hFMl3Wf2sufqUf5NRXywK9jywrGr5IA0F+JdC6Qdh5+oVBCSHTU1N6jzGcED&#10;IeTpELDieQWTDhZLBTmCutygvCMu6PEQwsjS5C8QBZj3AM1fUssgAU65IiVM4ImwBoliqmqsiBQ5&#10;HiZtkVj2dRqq2mAxR68RKPFYkakLLTX7lXO3FpC5KKL6ibfEvldNxLLHjqW0AJ1BoeOo6J+otKLy&#10;5s5ZBTI4FI28FVkKK5+4NjbZQQeKxJq235iTE2GUxhdSDmL8TGupcLqql3q2Xwa5ZslNs8wWh74l&#10;iuHK+IaCqRVgP1OeEQLSVELuAgyuol8Z3Dop+pdCiWFO2HJurnFiDYUfcsDXEbvTE55il1ohqjiV&#10;LnM4UjkyCqvqGPlLzZzTX1Lk6qCr7YLDQeGBSweIJXPhOuIAOQieIObgR5l5oYC+xMSux5gQaXGV&#10;/UK4DC/MO5jLyJviFkeP6ni6lXW5zc2wjGFrkOVsvQhoWLi7nx3KKYm6L56nJKGVH1ZFstkwjLg5&#10;IKseYLfEmiEgXS3UBMFyIt9xAWb1As7eZYNE7jXVaZarSw8EOWq5YGrWnEHukbiot7Hq9CACk5ee&#10;n0KP4ZW8HqezZ/Mrk/TEQtdgjzCtEvjWdsS3H6hnZodrxXyjfAPmDgGKIA6DojFj0McCShrOj16P&#10;u4hl/LhyQ27pnJdcRE3zL96zCjD2gwhs5twv3M2KeVx03bLtg6Rre13F0YLtTBp0+INXessdMY5j&#10;xKWUd/AJcCr5loxWAY3vUvrXsIf4SiLR3FuV1w6YdEtZVgCx8kVKEl8k5gXyXUSJTP8AuxXdnqGc&#10;BrI9BUS2mcmS+psu2wWq6puuVwiUD6JgPrGJ4bInENuQ3LHMgkNtWhFVPDUW2wufSwktY6RoPmWl&#10;VSRXqHxAbQKnRHURa9LlOOWMigUQaU+GAVKvtiNlqGEWwBTq4lLdPEvf0lL2ATYXbxBDXjqLFT4l&#10;zCw4liohF8GXO0orqFCt+4NsAuC4lEYaODgmHEqWwglUUlp5XxBCv1KBtpLaqeEqi0sEG5rxKmXH&#10;EFAjwhN/0hWTuB6mFPPEQUdIVb1AsvmJg0jvrIwC6+Ikw8wqH7RVVdS+t7FEI7E2rqNWPBBS5CK+&#10;3VSzlSnBORwZELS/UDtT+4J8kQZqLl/UtY3FAafUBDqC3IZhNXOquIUou5yziYt7iK6imuepRldw&#10;GjqLWjCbyIwnrm/fiNLDV9Qe0C53A0E4gqDaz4h1XT3L6rPMC1oiVXRONHTkNbdMKUjKpfMyrzBX&#10;RxE8XHqVQ+pUg8r9EDk4lsugjBYJbDgbxsP99AirdgS+5VB0wLol+493xDQDCq8i4zWw4I6W6Ya6&#10;kdyDzcvS9ZfasgS7KIvlolunZEALJYN99RtkhzcuKsjzEBS+3xBW4X3C2vRJSurUeYoHVh5gQLlC&#10;bKvViq/qAH3vL2igstWzeZeS7YrATgOHicKx2cPD5jSCWDkiRkiw46HwH8sDl3pwPqG0H0TizUDp&#10;LjT9QRzlhaZgZxN6YS5IqVzwL/MUS14/T+KQIRCqXRKDdXCPIxAq4lI8DEKD8xHRcQGi3mDcflDu&#10;PLhmq1qAIv8AUfF8dME5fKYZl9wRQ93AajHuXbLggPUtOG7hU3uFSLvuOlqaiHtd8zXe3ozgyGnu&#10;MmgPENzVlRox3FSdjEo88sGiB9sIEVfD7llf7ir/AJQqwPx7h/WhbfxCQpfHb/E4kTEr/qPB10Ff&#10;jZRJMVLSyw4iivECuNlUKXAUzkgXQXGdSy6lAHiNR5jA/pMFqYNtlsCQMhCdQQni2FTcn2wxPU4h&#10;1zOQymULhKPGqYm1HDMwcQrlWuTA28zBF1Fok3nmCcPERq2Wqrsg44jClmS0vcXNtEv5agja5FZX&#10;ti46uJaUiHzDHPO5KSxV6jFi9oHVAixVD5g5NUy13hQnghdVQim83hFoe+EGeZkYC1L2OfcTg05j&#10;x2vUanhhZTpE1h8Ebf8AMovbJwr3OKgS2g7YYLzJ1XZl6QV8e0TTeIgd3Hm8QF33zHnSLbUQe1RA&#10;tLcXFQ46ntD3LNgde4Sgx7Jap6HRLNrHiCjT0SwsQ1Ws7i3ynSG/3Lqt2FaTL4SH8xcqbX1YP4Jh&#10;hrzDlB+4odTk8xF3xLS+y8BynQNWZJHFpPK9dB0BG0KqMSWeeHwdg/lI86HMPxU/u5o08vAAF9AT&#10;YWbF/UW8ZKtuJZITXnPM2yBRJbIUzkvEvkFyi9CLyCFaue4LUaMC2DJQu8jpsRhFLFManNlwAN59&#10;Ss5p3NmoSQVGtmzBsALs+IMNvqAUXIhMENTvmUEcT36iO2JiPUNmc9kQATlFxkRHrvY180aKosSD&#10;2NgtPBsKI1a7jRkyHFBL14rTseoZnonxBcpTLVeWQUADtsIZhhLgCn3KJqujBolF+XD/ADCGtl5n&#10;HcRWKIUtiphmgyJNOoRcYb0q+ZQ0aPaRXKljy8MUjl/ctWGdSgVa4XuuOJOA69xKLH6iKo3uyXBL&#10;9RTB34gLbfqGoHiKiXcclNEHwrvUah48wtN36hQ+UQmyMc8C6iQ03s2vqBbHHcQR6ZZZmkC0fPMA&#10;DWRgKX4lSC7uWCYy1eX1LOa4mkSNaNiFLUIxKhdyHJvYLXcthQF+IQvlF+EUQFVUuy+eY+b5gUuR&#10;lCibYbBd9RCkbuVCyqvemNZ/s3uLOBF65l+oKPzLPhFRUGygyC+XEDkdRb9QDhths18zpKhFL6gN&#10;0PEdDVMKWRBEgaV4vTLHyevUYR0I3Rx/iPQNI1NNzgpUCkdgC1uTGPqJ7NhUEB6iAp4ljNI0MbPE&#10;VV2y1/xBKRC/nKgKHzC8BCEFoSkalzh9RtyuIZz9zTbyNFxBgqu/ExUZQR2FfcvfPEBQq6gv7R40&#10;oisiQuZvxA2/qCM6fc0RpnD5hR34uYW8JQ+SOVSxjKlgeo6WuMvUV+RlAFs0eoGK3gdSgiNaXpL0&#10;eR3JgQ4uvuOCKyUnx7lstrfCm2vmEj7RbALXz0QK8IS8epyCgatPH3EiLyxf0LY74f1PtEKqFlD+&#10;hHh1Vv8A9Qut6N/klKIxjkn8QC2DywVVx5gDzXaC/kRj8gsCZdMaesfsZvYrclaaDRjzZp+4I5oY&#10;1LVix2WUu+YIFqnuWeRjiY9PULIkWMy3H/YqXLJVKhOQi63G8yssQAU3XDApdXSAQHzCAifUpVT+&#10;6E+kgHUXBzzceAbAuNYoaH34jlD7iHws/UPNpHqIqkIqubiqoPUSjrxEqljL0uWl0UZLoe6Ls4fr&#10;+5q7dCq+ogfrB/J49JK7nbIlNHqPRw1kBo82sKgzEVyPZPIviHHNHli0LCmD1TMmiV3Haf5hQPRj&#10;REJBhGXDFp5SxafDuCyzyeoyUBBfBkdocRpqmI1aYbUarCAaPmLeLL8wMLgoFZOAzjrDTyjDxcKs&#10;E8wCiH1F0cS6rhhlvmUIdzLcrxE0FxwjxNGeMh14lDQlw8GcPmCYcwl2RPZXhBDLzmPY3lgo62Jk&#10;FTMZ5aQ3fSwXasxgPCYA7WcxKTwb7l3Yp7lTsqto5mRUKVdNsSUrjuLF9xQU8vUVRPhgp7qWDR5i&#10;oW4mlxz1L2HuKoTsoEV2OYEp3DY087KJ+yWEOu4vEgVL1OcighvKEQGFnSDQ6rVn9bgRF0cjEQ9T&#10;5lNK4Y0LlD8JWqNDlNEUPZalCl/tlAOYFXLXWZFDn7noCpRz5i26yz9r/AazHfg30ns6fdxW0tHS&#10;/Y4grzx9C0H2PwEtKOIjfT/cGjeIDzxNLvJVvFVKq65llgXRf8icw9ZKq8Ia85KuWWcDlvucKTLV&#10;cyoGLpVeYLtJjyhqxo2AJq3CAhb3BQe3bgU2iZfklznmE0i2S3bZoGWNplQVEKdsghYo4Yp86rzD&#10;CKiRlu462cRFPDkZbwVK03hCGvkhqcksyHa4I8VoO5Uc6GaNA17qUmdZESxU4i1VDm5oeH7gtRnq&#10;GqLXUrR3/wBCOnOTlzkACwG4iE5DGGCu474IQrwX1DccYntfiCo3scgPm4g6czBs6l5QROMlDnTu&#10;GDenZ0svYHPP8RdHLPeWEV7qATR6e5u0VFSsYLLfEcldE3hf6wmoXEP4LZSAA4tP5qCr6SFgl1Ub&#10;rsK4Oe42W3xLU7PUXUagBBqAMdX+IHJwZA/G8wey5yfpH9UaD0RaRzvZV4SwT1GM1VRdMLDhvEcL&#10;f+QKbs1bKlU1G2nZSD9xVVq0isG5Lpex5jrseWMWyll3ALRUDWUniAArviC94jzRnK/4lm4MP0gU&#10;8/zA4vUqx2AFp8wsBndYQoY6yqpRCFkE9xXunxc4TsSMbcCxr4iwNsLsdNlnZfmHgq+5wN3LSCpR&#10;YbOU5lDUTR/coAeoZU0UOJol4o4hy8tlKTiHMOH+4at7eQbRLGsYxPnJV6UR2rh2iUSqywm33ENm&#10;6fEp449ywNUgAOfwIjXHgmJdXERSWXTZwsOIKF5GFHMS114gqpcMP4gKfmlZRuFCsK2WQn0mLZUA&#10;HC9MpEPECJdHcrd8MTWBylssNuYXqW3LLSPs6aLv5iqsrAeWAqwzXB7Zaq2ukLoYCAO0xWBcHSHp&#10;q3uJVz3Pni2OoAttj9URVnL5n/sTJYRv/JmchbFQfUaETwf24HC3qSwJ3S/kMdaJehf7GBN5rL4s&#10;mgXkEXzRHardOGpitCMQvYa/UBRTUr5g0LG5gahCryK3wUmPE7++Y40dxGIKOSkWgj4jlhrowd1t&#10;/cuvkqFdHjzHJN8Co+DCoOSWAXk5IwZ+o3U2bitg2oRuLnmXw58TjEfzLNvDpK0ZmwgPZHKXnqda&#10;VUUG0UlpejsYQE3FG1P9mBobAANpeNjslewP0MLEHa/RaIP93KMdHQ8fZL2RLsdiGpQAboWn7ivl&#10;lwQU5LVu8lj4VxB19xWP9QsV3mSlMVA4qlzv7m33AK7m6R9+ZSAVHzwRvI8z0sZzeoh5WyobeIqO&#10;bhdic9yzQRClx7lwDgiU45yWXZviAqxD1GO3tQlVvuCL28xMDSIwqyWGL2be8EtdLZa254ltDh7l&#10;hKuoHJ5lthPzNF6QW1OJQvr3Apio595QwhK185CKJOrhxopRbNEEsPL/AMhqqHykDq2GRLYB4dza&#10;hdEzpW1HlHekLLbWLKKmtv6jHXPEdt9ReWVi9wF2KZEtHmAKbTsiA8wjmxIiuS4lkv1Cjs+AiU3f&#10;OQxL3swwrJYbK6gqWe6ANMdwQrwIBdCwVfmosxUIUj4hd2gMs1Td+JRU8MeCNVEmokEiY13Z4eD9&#10;G/ZA5zXHY8f/ABzFPKPmUvpYCBgzqXYKhoVqv+dvqY4q5yTT+g6Alz0YLWcJ8qSK0/kkpdNBb5g5&#10;31xFqn4YO87LNXs0UNvxFZT8xD6ZZz5lCpHYx1J7gt7vqMsvnxFYP5iEEYq0ZNOYwtnZAOBzzFdD&#10;DzBGu+pTrRzADvxLPFeE0G28QUESGNeOIYCVLtJqkairifBn2XEcWMyt5XErFlOR7lEsciEIDmV4&#10;lWrrzMVJcFBiRvReIAWxK4Szx6mOyi/cKJYHHuHQ/wA6MLUMS4KqbVxloETxOJDEqm/mDgquNlgF&#10;9OIIKw0PTkPVBewp4qYozTxTNcrhA8ymnubWpbQ5lO9QLuA0V8VBcUR0rXzGwPklQt+pb0IF1aqI&#10;/wApQonq464rwHcPXDWe4noha5p5jz3wvR9uRilm818vB/MoALbP68T0VZH+Jy4vxcZRM9RFDuhy&#10;3gFuhZ4fE1QqGAxZajO1WcQzXLPMFrF+Ihc5Y0KqM5aayMXyRwbUSo/qci34hwLUYBiK8JxrglBr&#10;+I6BNOpaqxFK89Sy1lsVNVxDQcx0lYZNEpZmHFiKeR1HV3iJwbgN73ASWXs7gUp5lp8y26rmZC4j&#10;wXUpsm35m3OQVZxEwbYmADDost39R6Cj6mA8Swpa/wByvf8AKGpmIugKCcNHMVBu4LHlARTgqWJo&#10;1Mui9SxUdO5WG6Y+RdwyyAkuIkNY6mOnELjueoMevMwIFkqadOYG3VnUTQnLzNy6GIY4vJVtUk0U&#10;brJROeOo6KOfMpaOJgzcsuVaQrVcfxM3keIxRfueVnORaUWFkVit/iOF4eJUw6aLgqK5lFKb3KrT&#10;gj38eY6PDqK2NmEUTYZQpffU8mrBMK+4b5oOYGTOpqFQ3yhkjFXViEQq8nRLMyWF3GkO9ItFNTDX&#10;YVcv7jLCFgdrplwxFOVbHic/iXQq9rBlcOuU1QrmhGOo6IICIc4yqUF+oVbx8My0O1QqANVmQ9Ep&#10;SuZyGoc8TE1HYA9nJoLqIXF9QLxq41AfEBVpYaUNk5BaGhwIbC2Sz2ITgG+50gDPcG22JwwDsdg4&#10;DRHoCj67mPJGXockWnFsZSfpjiuEs/ilODVqUTbXqCgthhHFSyWvMlu4GWAMHMW6r9wZW+paTSGt&#10;NvPEsNpLI1xbbaxxYSg9RGBZukbJTdp3Jxa+9lkQzafY9RALxCKyKUwp1DcHO7KFu+ahU7RAkjtL&#10;jR4guheQVBNIGo9QNP8APw4P3KHMXmJg07YowPuWr+EWlF5CBTnICiND3LAgycUoXIKcofMdLdbE&#10;F6pjyp5i2TYhaEClbIAqmTYIX6lKFHhqc5xPlx5ivHxkNDiLVOAiwoOpdSwUKOsajslSm0lClmBf&#10;M2r5glJKVCau2LPgkMPAXxDNGOa4iI2t7OR0rdD4lpT62Fy4xkDGcqOIyuX1BzwOoodfqFcF+biD&#10;mEIchXd8ZOQ2Soo52LG8wttJAV4JkOaJoDxF24hTZ0cRNBs4CAU3xHqNFXH8cul7lwWeUXRy4DxF&#10;WjVDKbBAHC1LF5ZBQ3kdSnHEWG8+Imz64gs3DWpwCAxIAc8T9qPqNORLyWwqNrcz5TlcbG4eWUNg&#10;I7P89U9X5l3nkfvfcqRV8x6LpXnY/gfcA3kzImB13IXa21yNLV2AcGWvc8SwlMCkrLFzfUVAdQhU&#10;9Qlt5i1ncPhpE369S2C0jV5mDtxx28EO0EYyn7VCBcJQwoPEpN3ZLsLx5g4CkNt3KArM+WozVzDn&#10;6jLLpFxCiCgJdaYA64Q6bagyS+2uor43VIewHdwJFoxAu2S+ophQdUcRheKCGU7Qr7lgFnT2E0mX&#10;0wBgpyxpf3KFnuycCX8RbocdeZQEXnEPoWAoFe47tmC/EQ2plfBEj5JSx/iWHTJ01sA4EieOpp4v&#10;3Mr/AJmFPcLbCIqnYRx+oC/E8K/w6qTniKZg7lZbZ1FKXwWR/wAHgW/XBLJQbGL6vCCWEcMImklm&#10;RYqX9wbZQ6vmCa156hbUvmWhE7HDHKkoVnIfpg3MOZdAhnTKNAmVPqG1xm9sagGFi+5osM4ZYrQl&#10;isqKiLE3zKBeNxKsG89dQAzuYAHIKoHiCKUPmN15UJc+YjxxxA1Q57iqF65j6NRw4PUuWMh1ijLb&#10;RMO5Yc7Y3m33HSzCCW4ekNwcz2SAthyO4ju6jXG+YGnEoeCAcPzKu3sLzwjGXKMGxSprFMgPmGr2&#10;wlmpW5lLD1F6ucN4qWAvhjIaDA0XKC875jO2LKrvhOPx8wOKguSrhreZ0CzqNjSpmhp6gtN9VML3&#10;NhpVlcE2LXKt266hjfM9vMdocBxNrYMosDDqWNdjmcsB57ngfMNps7qPZF3MsrSjctoioR5irzuN&#10;4c/UqqKTImoiNfUbnZav9luFoy4J/KUUBl020e5YASN1UAly2hqa8wUL9IPS3ThCzif2TKzgVxM5&#10;OExL8RLw0OieYE0A2p3L8QFi98iNyo5h7Zbi6irFvKSl3IS1oeo9J8Sy8u9j2Q3wxgC/iAPXvYpQ&#10;DDXYljxNo8z/AMlQJflHtV2qAD6nfvPEFa5Yh2sOYWcH8wtRTuOoNzpNkPBJAkA+UAHlOGXVlJuw&#10;sJSGHaCoikCVZBYznPyIfLTxFmPXE4pVIkgQbwOJygy27q8lVxkV5YrH+qWDEQgPfEyqy4YmXpB7&#10;MdjAoyUohHWr7hWPyRznUwrXzCW75g0gXAWCNRzxu7ejtjr/ANxR9sPvJZhCVXsx2m02AV8RAAjn&#10;oRbEIg0gBPEFKA6PqBaS8IICVH9EH6lxT/8AZQaufMKaXnMoKb6gho07gpOIR3swDjtmQOkpMVmm&#10;156msW6yJO6LiCtNUisBN5cTgP6gDRfqBgu2/PE6K0Rwu25lCIq1KALbju8Qvk9Ssq4d0PMc1+kB&#10;VHfEWrRfFSseb5loCzluX9DWgQDS08DmSx+oJYwo8QvLzjuFgABMEvJnL5j4C/MEq7fqVHC+Zu4X&#10;JXuG4P3FwfEZspXNzG1/zHVvPmBVUlK3BWzA5jzPuCRmS9l1UaOdSgseoZnDCox/uVBTgnEqldJX&#10;Qe1o90wLsJWy733QxG19cQBZC4mNVcaCqsgpLsP7iL038zDW5L0VHgU/ot+al3XeMXk+DfuXmu+Y&#10;ALH6g7jtN7D9Dk6Hfvg+fUz+tYAUBD5OeYsxipwAtSgPLNgh0Lf9iL+KhBS/SPYi9IEc2ARK2Vlv&#10;UsrZC2ncTCXDHyDmUR+5QNI3pY9xxs87UNGGQPJlTzENBDfEE34ZUK0jBGSgLb3DgDjKmdcsUjis&#10;2VcXbEkA5IiAVEHG3kItGwKH9kWqBfiaFu+JVSq9xRCpTX9y8vfYsZ52pQa8hOyXj59xLGdbLHTi&#10;W6VVFShW7/uP6JU9XLkDbUsvsEU5FgFyJu79RjQHO4Bw+otvA5sdsvjsnQ9eZQ8fK4lMHhTzOylE&#10;VJVSgFdxlbMeOYhdEVMnUBCBfEuM6lx8IIKjKHeKrACPS7biIdV911LXIpL+Xv6ipzPw/BHOZClQ&#10;npeKXHdl8q/mKiknHETOdPYqMb+Hpi5p87grQO3Aif8A8D4tBcP/AOfEUNPLZRTjLJb+IVmV7Jc3&#10;wIkVCo7QOKqEqjYfj+JaFg0G+ZbBz8QRfXEuy39EE1TjMaXsojfPqYbMljt69TQUSjXmbVNhrGlZ&#10;dNdeYaK5ZSBsYekKg7mpeOZdq56lw15jYdE8Qw0yANDJYVsAO8zKqar1Cu9MKCJSzmbDC6LPl+JW&#10;cnuHSFYhTL/j1EooWuHKxIl64L0dYrJzPJ/6mXojseq/MLaZ1GqBLofEGjQnA1hzL/7xi14IqMQF&#10;r1lRK+4TSQGkLZR8x3hsQ1xUTgI2AiJTCoUbnvIXr1zLURaJdW+JSALGGBiewlJSux1dz3DSwORn&#10;VQ8xCwYCKrLca9y1rSRnkmQ8S3g7DoRHDkiHFxxCtXPPESprUKGO+GBHaplCTSKNXkxjiU7OTzF5&#10;tly1mZ3Aqn+ZcKCyJZumAVztGqm2UCDeV3K1WOdQQc6qe/mOphKofYyEu16/uPwwKlHjIQkCBjC0&#10;owBXuANtDoHPmXeDLCu4rafqGKqYpALC3gve8J5To4XR/MG+0tU91TKSfdPmJ2Bd9RQC9EUHqGnE&#10;qIQmVLNWQOQjfyRFR54qWwc4+4pt1+/UwDDanEkb6houBz3BNcOx7jaQF4GB6vjxEDZ7ZseSUhq/&#10;cpbUzwg7sxLK9eILgb1y44i71EuVYbZjBpKTBdB2jgE8Rgq3qNnoyXHhuAwOOWUXOE5UBFE1VeIs&#10;XWWWXCE1lsZsTSBsckapRVgU+IrfERQBuOXMjgY1cI6mcRr3RgYWJzBQh9QmXiItfnuGBa2GiRaM&#10;RwPURvfXiKmq+4/JyVZ/qUCHY0wbH54ealAznmHQCju5Y0c5qX3w5gfgzuMqK22/mLV2OZc6Ef4g&#10;vNfqZCGdy5qmHCvpCl2QODXqXAuk5lbf4S74gKt13B7Nlhq7ILGlx0DO+X1UW0lnbB7o+iFRlPR3&#10;BwvBQRMx5pbZa4gZXiJFL3FDt1FEoqP5DsVndwth4YFrOacPc4LJddoFKbKhyUi9RV5XBTiuOIwC&#10;GQClF3HXAbBVo65DiuYPDw+IoZLqDwxA6cRweRxgh1rqMqUu4ainLjqAPrsHpHGfcCj03FVLJajh&#10;fxFLXcWy64uMPTmXFcXwx7yAA1XAi5AjPrfvR9RvxC8m2GLtG6VVe4rbvHJOSip6OWVquAeRX8T+&#10;ViuCUHFjZZZxLgrneCh4XnwMKgDfrqNjhZjKAcomvaacV4gPZgEqpdNcgh3iNbZWR7uPxMi9S9Oz&#10;6gq49xtTkQ7t5yc7qK1phFbXq5Q+RggvwgObdQBVpqeS7ips/UTPbpgKXKg5fUNhLbLQAZ5lfASw&#10;+7iejBanEqty/M1V8Roep5ickYLCEngSWmeidku7pbZdzu4IbhbS4rNLvEQtZzKt2nL3OW5SHAtP&#10;1FUgd5jq/JK2inqJ7/UoRxuNgaPcrzEG7q7/AIlFt7zUsQOrCHXQfqUtTajGdzgg53CWEPim/EJ3&#10;qWi2UmniWZyYmr7j5meYwy0BywJ9xvCJbK5qV09qcJYbOj4iqRNDX8EAt/v2lxCeISZXl5h4PHhT&#10;CLLNVFyQdP4Ajel8IF/2CNVzI+4sHh1V+jI88+OT6lqy0/4QVoVzs2AEt12+pW8+kvQpO9TTu9Tk&#10;DVOYPQa8Sy8clO1lwEBjNjmWllbG000k0DqMFe4QtV5jRF6jPLlgpp0jazKhFfZHmHmW95O4qRdv&#10;mUlOSBRumeF45IaVq4r1xLDBzLYvEAY1l1rxKLp77lAbLFKoJ2riFVrRmN1rKuFMATKagBqFbGy1&#10;awG+juAi1lT+x5+ovfv2/VpU4uf3pbOdDhisYv09g/yD+4yojnSDdnjzOAP5gwtZc56WEQHH0Zcr&#10;oStg+jkVD2FenqMKudRQORVav4Y2BKWaD3BpRR3zMG+uoN9LruNYTcjo8vcNLchiHUx5u5Qo7not&#10;qYAc8wFRHO4AXeCXNF3K4GF3gRUP5RQpX5giniJRY3mNN/ELw9yhTuIuujmpTkD7l4JyERKBrEsC&#10;mD1sTTiCqXQ8soba6vIwac5yKi1VwWJkxstngUVKVxLD56yKguvzKBVN8Qxq4Yx0MFrcAxHa4ZYg&#10;oFPVQOzcXA3FUqwrHyZEarQexmB0alKPL3HSz8RIsz4iL6QwHicrkgK5HImQST+YpIFN9cBGsG5P&#10;hYvnNRIaW24xHNi2KiUHCRWrfUVxf2jgcF2GmKMe/MFmmmWNl5kaTE6ZbsHci2BSwgtsXccW/v3B&#10;6fGSqAbX8wKx0YHirdg3m6YEUjCud9wiFAUHhje2I+uLiWANRywcA1nFpey2K1iqO8gd0DAUnDHQ&#10;A22L8uRBa3GDsfEHQ1kyFSlS9Uwrn5YyDjqX30jxNB58kog8OJR3yyGSouVbbsjHQYgw758zMS77&#10;lo7EzTh1LxZ6gpELiArM4njohWcxVkNVilybQ68H/ZRUI829wbduvURBxDFK+5RS/qEcMiITmFS+&#10;SFGlNx7Boyw3oyLGpyEG9UZ3Kb+8hQWa6lZCweZSDd9Sm7V7jzQvVx1KEYRZ1Uq5N9eIlK8RKkch&#10;04jLp0t5gKSm+Y4sK7lCFiTU34iqtRgs0fMGotwYGxT/AFCKkkLbfJKKtNe005h4mFXBtS5pRlIy&#10;3qFQC5U7NtjfPUwb4l17QQQ+Y7Xr+o8EahKaMBzhlqCm4ratIN8N8RBB+otFhZp3La/iMCrTcuC8&#10;IAafEqweSNa5VZL3QOF7uCOk1lQdRzHNRcSqmWcFf5PidIryek2AJVpks2LURctwasUlb1DKAG5E&#10;P92/UvJV/Z6/2ytCWM0Vx8QRsbGqriO1Dp/MWICEei9nJ+oA2PJ09IJcM5vMSUFvcY2mVOvgPa0T&#10;ckoHD16gyUr5PUTTi4ZzkprmHL6lxd1G6J5iou9lU9xNGEF9L1Cygs7gVxK5hpTrYnJluC76gKpa&#10;3I3Jpwxs3kYAVzKSWo69P5m5cYVcXMgYeZUnScg/cK0dw0Obi4oYtK7nJWXAPbzBXktThjcXFlsw&#10;qs6iiBSSlOYI/Dip4C05KZmAlVV1EFcwmMg5ZaagNaJxGq2r5ZmWzGxyID14jmVk5CfUtPKaSrp2&#10;MLlgaUO5xfTCLRbjeI+GJDdODA7rHuVF2PM0UK13fMqBRB2nzG6FmKuJ7lAvgdXC41bfMG9Uo3dk&#10;RKPoa+0eraA4eVh68LbUP+sNSwK36jIU7O49Srw3sVHA7iWPwxitQ8woEV9hSSureScVs7YIuA4M&#10;8PAWLgFI6AiwB8LsOLqRtlt2jQdGmF2B1EfKIz1a/tajfgQxfBZgxuv1ETXwQHCoqMqiICXk0u3U&#10;Cjl1BSItje83B15GMdRg4lanh7mTX5gbR58QsTki1eUnMdFbfMQaUwLq33FDA1PDrzBFJ8ShpXPM&#10;dau+JZmGXChrzKbb06lY3/UX4QwP5nAxaysBeyjgxmwy2i5x7nmJoGMX2rYeiB0Gr0z2cE1mMAQ+&#10;jn7uJlrph4gSNfNRlfTiVWTS69Py/iKhtq9x0rF+oaErfMWky4dolQqk0Qu+ZYMPUtStghd/BEAF&#10;TY7eZtSVUFCcDbl4PMW1V4it3x1LDWQFNgAg8eYIarOoY4PiPG9wCXbcFONgKwumXt4gtq2NShwU&#10;kdtHETo4/GF1VsuKBuzSYebcBDtjLRuat8QcQI8xnLFjiXwdzmcjywKxwnJ5qG3DmcoKCaWUxQuQ&#10;gnZWAej4hqj5iQXyqCSX4EXroX8yq6lK+UZ8Yu8f+5WRuW5VuiUEvItF4jqFkLWjz/UpgVSOg5fI&#10;lDeESIay14Szh56iz3cWe4Ugp4uBXzOGs4iPx3D/AGZIsWuwVxmHP8RRcHUEjkYtGnc7nmWPZOHF&#10;ILQjWjLsXrHXzcqYdf8AiCC28qoG7KuuGcwAhbEBYfJAdGcRLCVcVVxOYsL/AFGYXXmWXydwQDXc&#10;dUJdBV3UOfU2EG09nICRlPhqBqg80qzzGjNY2XaOMKhqiqmzxTk+Ye8Ea1BzOh+0MDOLhYN1DbGr&#10;fUFWvPBAOp8RNmKmy8puUQu8sl6pjGIoqCgJRf6hmLnS7zKd2pMCnL4nHlwkDiNd30E8/RaEe3v4&#10;haAj1cA84VMA2f7AINRyh+Ya9j1Ag8ofg1hLrQ5iNeibP/6gEoJx8SpTgy4QxWPD/EY2LXCnh6iW&#10;a47qHVPXmDxXxKdoliGhRVYluoIOFyQArC7lpTRHQFnuJMczsyyDVgcRsnO+Y1ANgzYWr2dxQtFd&#10;R3Ue6h0X6hi73IQLf8EuPhjAKPmIL8nghNk0eIA4mw0WT3LGg7EWxea4lRIXTiVNVwZHsaWPI1l0&#10;U7zeo6FclXmxNgr2ZeeHxE0WjG6ELcMErcTMSjV5M+CZ2QuXVhY+Vl6qjAdU3/ZcoOj4G/6mDAPo&#10;cHwnfqPHjuXa0sihLwI4ifaGQ4h3gPxcN2ew+IfqZfo9SygWxGQHy9xZogO18+ANXwQLCahq6nyr&#10;C0QB2nBEy6O4PlgpL4mv/IFrPWYOfZo+V8Tq7gsu4qUsu3qLXbOy1FaANTBueJS0hoqa81B3Lrsg&#10;txlg7XxLyUW9yy7uAYFeYHgBZEB/hBE4Ja+OJc+UCgrIHLVxBwOyabzUqoCmIAulaxtUcsQAfxAY&#10;Wr6jZUSLyqaokek3euIq4F2MDP7pQT1CsvWMi46Q6VkAgX++VGAafmIrlpPEA1cdlGT7IrC05Y6R&#10;6gAriFTZRK3dX5j36l7bvmApxv8AEElFsWxAqocaDxkGhXtO6K4qpkWD/Ee1OVZce23AMrjiAjx6&#10;Yy2ltSPgl+ml7l6yxK90vUATw9SqQvxh1ClYwt7ARzYRb6zTIUgrPmoHbrdtmiyeEUKtfPMM3YO5&#10;yWU9zyY6it838RooV5gJUr1zHIg/+4nG63hhdXsduAtT3vr4lpdmA1+5dLYOCAtSyy6gqAfuKeFc&#10;APTHEF5PLp/Br6gIRPEAHR8MCgBbyriDF7dMqXQY0C8EbWnIQaZ5liHPEoB6xqBgRBY68xNVZGtO&#10;HiUIuIOmczvbHKjERuCX8kMjVy/Nlt9uWAujGG2+TzOu6Qpd5he417iKvh4jXhkC2TiOJmeCcyb6&#10;hDfnqcZIASvLwDyvRAs9pNvx4Eudo/zAR36jnFLawrWDBT9J8xoLku2HnEWu9xEU+GO26b2FBYkG&#10;1yry+CJptEQDzGjd18RQBMlgOMD8DuYa449xL3/ETYsSI68sHkyDR6gHHcF7QVN5ilh2JcKHzEvN&#10;nLYA7CWqPUc7jOamogd4nK8nbAnVOQQpt7FpspHqBpRkQrmxlt8zgJkbc4RcurJtFQK1eRGPMFXb&#10;3NISGBLZ5nOogai7NF3ZpqqhaHHuVoDr3Amq2XR2Oepdp51GPpZrUP8ALSm7iCVWLHmL7QWIG76j&#10;4B3UVK67WUU9AbNq1/ibp9kVnlNPBBTKqUHMoeNh6wCC8lLqsjVTufsf8jSuiPDV/wBhhWFD+P4j&#10;FVtT/YTwi9Qqg33LjyB4hoqrUAab/UtBrgeoQUseJm1cp/8ASWPU8pRWYFaJfdxIoYt5JQBR8x7b&#10;dcMW1WXxFAdCIK9O1C28LEFoiyrKUwCA8FkJiDZ8mbSEE8CazOquBUmqBMRgktQVkFV1rzGZN7S3&#10;Lx3KS3TmOzs9RL2bAAp3Em3pCF5RbiwLf3KkFnNkxk5gDydQQ2K7I6FmufiUS7XSUKFpdRqB9pLT&#10;0hUSvmF3NxPmnv1FjnomXXJGRwtPSA4iOPmr4jSkMEgPFX/UpLQqWKqQqC32FD1BaJw8xkLwlGr+&#10;YgDHPORB+YCFsuBumVTiIapGBsjFRc6F5xGUKMajZxxDsDG9udjHIIMGWE3CquyKrr7gpoQ1WkSe&#10;SoWCX7llh0D4iia4eo6S+9xQUnmHafm3YBoXPEeOt9RDsYS8MYVz0eJyvmYrbyUUbplghcjdragC&#10;o2yBQO32QSuFkvp4gObLnMO3OX/YHHAl1qtPEE4J1BFoZYhdRyv9ywC948S6bSieZd3pfzKV74yw&#10;s/cB6hVwH1AKbGpyuH9JyGLDfQHsbPqGhSuEigrPgFr9dzpkZx+zkK3nJRh3fu5XxJio+mC0JwjU&#10;K6+Y3YHaX5jGrnX2VR6HzM8wv9xbAD2nUZ3Bpcv12zh6PMLt+M3R17hRtepSrla5+6mypUhKNVQX&#10;kYeg8ndjw+IWrh1GiC6OZRYivmP6TItcam70qe6K+4cmTAK8/wCDjECLUhP6ROE6YUQ9Em0XVTTn&#10;BzCZYqKclAL7nVcvMNlpnEBcshcJ46lq8QAO6jUDQm8S2x4qIstuJVmDRTDmDh4hf/1OIe485Eqm&#10;Ely6vELVB6ioeYBqauBs81OCksfzsuNnM1LVT78S7PUNS993yuDsR4LZYdJHg0LkQqNj4moMjQ3u&#10;WBHmuXiAW0TQ5MAlShe8h9j6gspT4iDjNhsRdTJpCwg/lFvbBY5nidl57lZt+oGrSnmKgDg/uOEV&#10;sf3Kcg4RGHHEtVQKCBy80L8/MplNDF0ND4jHWnxE0tpHQ7bAOl3LmMm1TXxKLciSpuB1N7hpFnEM&#10;Vg8pgg3dr8TYf09iDBV1AVc9XcTq28UxiuVItSBZ6Xb7s+yOoD6JiZep/wDREZuGYaV0Zqp4gscM&#10;Gu9dy/8AhFCrhq0I5dciAE2Gwr6g74QIXpG/J6jMK2BfJs4ly7Ml0miuWVgvHxCC38RxTs5VmRBQ&#10;MG48wSnU7BsAFNYV311KBWeoA5KqC1l3BBUXvwPMRBF3nX2xIejmrhW3HzGvaS4WfFy+CDAeY2ZO&#10;AcB4mynnglmWb3Fv4dRYb2eBBf8A1C2mqeZZVDG9yV1Y3yQEZCP2g7MVf4gWrPNyorkwvADqOrxD&#10;EnLFJt16mufpmqhsGvOwfZMWps+Umi3fMS3RBAtv1D487L1wEs2y3q2KFvuc8tHKiAbpjc3eQCGx&#10;rqWcXfZA8c9wLQql5mWPu5T/AES1Fi10lantuWtd+ovGMMEdlSrMpLHD5gOlVCzW2FCjDW71lWBa&#10;2WsJZ1kdbf8A6lCy3aGL+oiwG8rD7lRbSgDAg8YXYvqFr1YivR1LnDs8o7z5nDwrGBQtfuVMiyri&#10;zLuAA2ejLObgR9zAhLVoR6uR5BaTlbr+5yB1+a5jnFixfddRfOGAtAy4EqAKoARHwR7jbUZPv9k5&#10;JwmD5ipaqvmCpGyLAg8MoEHWFg0IIljkDS652YYNwqA5m6G+YBjYtWgsFqKGVcl6roayDBi6nXqM&#10;3Yi/b+IWA0EaeY2dHpP2g/wUM+ZZ+UdVT8y8PvFKXlYqXfOQjDYKLeX3GywjDDx1KLuE0lwdDk9S&#10;evEvAXUEeB49QJerLiYqPMHWeCR3POjC515bmDJUXt/+kqgt65jahwwvnIB8FaedbKa4aKhaNTTe&#10;D9kVSjnuN1sz9zAs2UiiNbSt8RBo16hDY/Uu2jZ4g0KLJWHlzBV0OiIHFfMJFvd1DlRuXdgS/YPq&#10;BN3kC6ENC7XqUVlXUVtc7iAPRLQvME8nqLRaJyVEtK+EVNUsLAYgNnDG0GdSi5VNiyeJkBUcQFaw&#10;6JyXZ4XqLdTZEoFq4Giz1UNRaoljY3VdEIFGMKfUQG2IoVkItw+41iv1MHaReDb5gF3LW/jKFvM3&#10;yBPO9ILSv6nErCFGwLlEQVjzGBAjAC/cyPyPMWq3o3iLVK7K9QTVhT/pHLVdfMuo0HaNoF4b+a+4&#10;FDeC6Vt/DVfqEPKu6eoj4i/oQsHrWA76s8faPEKVp/scTApVX7SUCxA+QFPKrqsjrGnLBPJ/3KU9&#10;wTLlugUfcdBp29kHC6OeZbj95JwI4HgNCqKZ1LKhltC2uKu6iYkioKC0nC/c4EGYLfg4mPUHDiNS&#10;tYnVOy97MJew9oEoocunPEQQ2FWWKm1cfDwn/I71FHIYkvKCjzKUvUsaNsCJl+ZV4M8SjyfDHCuP&#10;EcQoHqXDz1OZ5XHdsHcADGqIjfxL2Bj3FizIdQdHiEF+I82OxWCqJQwQldwEsyDQQlCvFw2j9wd1&#10;FxFBlMueCN5nmw3yGAffZ2uyP/b0dsXgnDxAwzIa0+og+U28Q8BHAYTQNVBObnAC1KtMYatiorB4&#10;4Qbhk+8iq+5dnSNdmzEu5x4D1Dlko1TOJXEoXy31KIv9xgUnqGtdHnxKkh+ZoB8TEvMGHPMuO8Qq&#10;FtxsSPAjlCxl6gA3DCnz8Qtlr6Z2P5JmO+5QzbuK2K5DxKbQrxCGsLyP8w3sco9kiOxjXYHnOtuD&#10;uhGuIoWumKq6MMQZHeEtGyW33KHfu5QvF+YFllj3EXlmK+9QY7EPQYnnSUppx3Naq8MwW8iO9c3P&#10;O3qAPEY5L+qitS40PiUv3BV+IByRIbT9yoHGcs/mAggAHDL0CPYWwAhmex9wqC73BFrp7lBv6RRT&#10;+GLSqB3dxRXb6uLUdfUVudZwVNU6ZZLr9x1OkMoFQDhfplAcIATGiVf0qBcBxOKmohY8+5nQA7h6&#10;dnBKFh8zZVxYDguUdNl7W42XTK3LV0wVou+YKsbD3Gjx/MC0OY9e3zLvKlgVrEXd3N78MihsAYcv&#10;JKYdyuhbJpQp7hYt5NYYL3WO7m4eHo8zYodbj9COhNw39oUKEHp8XBoqcX3M7G+ZeFQa81cs1e4h&#10;VvJxDUdPVQQNE8Srlt3PVPDATtp1OZQ6jeYJzAeDrmWwh6VL6ldmct6hounI2ZxDZsYODI2G7yNR&#10;Q8GqqIl7DeZdc9RW3BnxB/CWl3ErUd1UAzRae7VfqXIVFZ4ouArArVyZGSbknC9fxLUMuA4K/wBS&#10;1KVXLMRb3LuT9EBVWr/mYg70kvH4TkpddziFl5CheT1KfThjY4p3BDP3NAtDtENbBHpisaPQmLsV&#10;7mIeD1AKrl3F0X4YAXJDSiEXFgQe6UDYX3He6BYpfUtzJQqhlgrTqYy5Ng4cRLP1KEEaqVUDpYhA&#10;cToNoHMuw6xg/Bx/7mtbJwxgaDkiQmMEiDQ8wCLhvMr+lcdzJWZ1HL6t12Tw7gaPySqY6Ff3i5v6&#10;jZ9Q8xiKF2R/ENPXNo/2HjAQJv0/2VVZaso7Bz7HHcTJpBE7g10YI4oOSPK/GszRQ8Q/B8s473LN&#10;8Ymkpa4lm8HqEqtZRW5cQDhcoOCvMNUNXzUA7vT4IVAVyjblrw2BoRfZHjibDsCHIuVavxKdaTQN&#10;5MLXkvtuPUyjdR2opOY0oqjxrRlnfPURF5lNzeoql8okOB/MsxonLGxUagWOcx4uBlsB8zULpjJ9&#10;ymmprT1OReUhw1WLp13CBT9+YbAWwbFdTCTTxG9slFHbY+PmPLLiXnDMOfM4oa8wJ5t8QgU1kDVB&#10;YyppQlxzyLxhNuhyoAF5fcKiqKfZM1tii6Ypcln2QyrKoLPoDTzUIXAWqPIrzYw4QUoNrn8H7liN&#10;uioqA3EXmfMvTFNmuaV/kJY4Cl8Tk0tytXHSlvzGn4pWo9vcawXxm1OZas47l0qycpeRGoNHzUoO&#10;7XwBqnuWOR7qUG+B15iBdWvruJajeLlE5JVC1eu2Gr60heQH8qm1cEIPl0/Zr1KgoFDAdFTZ9MMy&#10;AbT0HBbPvGO1Fky2uZQRwmk87Uq71jKLIdLfcUChGIUTh5lQ4D3EhpjwQHlxBBCdV8xmXxLjIafL&#10;OL8QATiBdpSgEVqpKBbzDSvM3hqNPQyyvaDWJljwJAcqUA8PZNCsV8kpAnp6UME28DcTareE8QaD&#10;TkrIxE5hUvrzBwuHE5TnEJoNj/PmFReoj3cs6EwKNkvbbGckgOjcRs56g0E3zO/ySp/iAzH3Hu6Q&#10;DRlLrzGttqIq7qpUtqksONRGnaTUte/qJQqpA8lzff7gPBGw24Ax8CrlUQK6anU5iOwMboo11E3H&#10;MucX7i29MYuYS19HxMgdPHuKjvaZDqhNCxcAAmhRavH3K2UcSq4iRofiIjVH8MshaYjLQOE+pjy7&#10;UGYWcVBtQu8iq8Rl2LXsi2rfmoVK9xrtUfEdhp3KBeO4KXcTm7v+Jm1p3KuBCOtWY4Z7na49F2XE&#10;YV+pZd4w00MgBvhAy+IGlLJ2fxBDkUgmvEphVxfUM4Wu2MVAa2NKL4yORYSyhfEzNrzEAuiALuAG&#10;+SF3yQbbyxuGVacjS+eoioogNXUdGsSlDT9RNE5Ik4uKygr5ithT6guWk8yoXfSFdnESkMPES8cw&#10;TlnDA1dBADcGYiBY5jdfcsa78zhSnF7UwatzVsZbekq4WPR+4X0Ncio2yKJ7iA3uWV5QE2/UUjCh&#10;biyh/cUphLyQXP7jgQVnZOUYLv0+IKuN1KvRyxszdhcXxG0GXK9ceICWfqDS6TxHQo3xK0K/qCWA&#10;+4PAVmgRW5CAUHhAmc9ObHp1HaDWl+vJ+5YCKR8SX6kwtIQEPoX/AEMVt2W6nDX8LhjiD2F+oJxi&#10;pB83oA/pheZ197H8TyO46OWHlFEW15uVGYtE0uN0t8sBxA7Je2+CWVUohQtuu538uIHH2ERR/wC6&#10;UWN951GqnEF6J5iVY74gjUfxKgviNh1cX5Mu0nVddISgcx83TLCmJQabyKaJXryNbcIODMg+DmMX&#10;px0j3G/NzoePc+EOYlaqxyDglJgzGLbl/RcQWVzsoPKTN3rs5l0jbHc8UUns4mAqHkjcpzmUxC6x&#10;IFRy4vyLfpgIv1o9J2PrjuBkDU0jyeoW2pSdDr5iAR/sD2PiEEKwujp7IhnwBSGPplU+mznSTR+v&#10;9NiEeARonldnrmUeYnV3tP8A0sBao2kSkTp9wSMG2dzBK1gy2QaHs+fEAgAhrKAWq4HcLGVofb1C&#10;FtVO4rYw8Sq9y2uSWal9+SauLhLC69UYAcOWAQByLo8PcusvLUFmjif3GEf5gcpvmKHGw4JsT7I0&#10;r7QfWXEzaV7Zg4uUqoMR6zzNG1EDmr7gBi6+ohQrrIAlH5hdCfEQRlxoK/RMYojC2VZcTRKjQMhS&#10;KLjpDt3M4tFXNquYjRyDZEyZHECNm3DtPPEVeHPuXWdSi8jotbGNkjOsJzZAZtJbXJTCUrjmIxUR&#10;XEo0LjJ8ZRYHHERLXmMyIjV0j5E4ZeLWuQtU7rybXMXkrhMvADTOyOKLtcfoTdk5D/uWiXvl988R&#10;T1YSgo0D5qGqXvVHPs8+riRCjoMJj03A5JZh2Ic+5tqQUW2vmKdOq8ysMC7DZcpIPim3fkP4hUC9&#10;OpbUDa7lxw0XkEI5W7zP7HEBiYBjfNuPgqUqmmcwGwLXzGy9XoLuZolW6vPBPHMBa9bfJ0fD/MCq&#10;ADxl0XoyDehp/EdC6bgVNtmt+OalTjniAgKjFqtO4WpoP9nHijMRQL/mPLTYi5kRW+Zz1Kpo2ogh&#10;sDnRJVYiYEbw8waksiLhCUriAisit1EUK2FoBd+ZRXxKrLG1LFfEK08ELW2P6S4NofuyH06XQqF2&#10;y8qBrdDDGiNU7Ll7niNSD3JRzkNqXZqm2COX6lLLag1l7CyXvuDxFw8IKpFxZLtHuryHMtInTGZD&#10;zNFlkEw8wF7CDaI5Uj25NBCAY/c4nKdk2eZe+Vlwu8QNVNKEQ44fMCFdweVLM0FuL23zCIso6guL&#10;vxUFXX6lW+R49RFjscK1mmItHKOSeyCJXF/KvMU7AcVyRL4t+oAGviJKdTpjhVb9RRgU4wOCicxB&#10;I2dEa8yKt+OIt65iXAZzxUYlGbWLI9cHxMBXHEsUbVjWu14lhxr4mrobChVXxUqF1fmA3V3E5QWp&#10;VMNC4tThCpyE1dOwarMlwT6lUXkutZ7lBCiPHoyi2b3GrBdI5dC1FBpKbDzB21JqiATf4lfL8Q0y&#10;VKufUsu2lNB1XUryBXbBalx7RQjWLBOyUhyFMRKaStXSeZRPB8QAAGOgKqB67hXqI0BjEMN9sLlm&#10;zRuZdkAWw50VDqsPzEONhVWnMAEVzavqcO3UW0GiZN/iGenqVOdImWx6FRBoBw8RGLiUyMy3JbBQ&#10;/qA3mu3CJGvqIA0tzDbKl5fnuYpTO8grseZaKX9Sq154gKwSXoUJ5y5cqfVRTRymYQ68zM2Byxg8&#10;i6IsFTidx7eFW13NHATTOuZZy405gdy9yX5yc8TuKjV/UEaAmi+JoJGcvmPuJX9u+g+j+4C+z8sw&#10;WHxGmK1q3F8eA7gq+kF3xJe4ckQYQrcOPcDUdepUWO8SpF9RANtPqEupbKgwCvUAwu4dOI9Q2k/U&#10;twJXBEL6x7cjkQOlbHdQuoiinMx3U7IpC/DEFEUijpM5lTzLGbvwQ6GwuYK6e4tpouAAHPmXbDQf&#10;qOeMeYJVHPM0Wb5hBLeplJiRdYCWl4RPDh5lqYDENSx4hBF+ULpytB9MYgsnR58F8sZazNpMDhfS&#10;cPiLhWcsbfQP8hJQAK1sRxvP7jBBCHYy0eLuiGaF0jEQDfp79PuYhLTl9Pj+0QZLP+h5OH18SrVa&#10;MvFjmrv36nBHM7ERjyp/d7P6maE1/wD5H8xGuG2lkCgqmVtfLLUQagDZSteWGj4vUzFsiclMa85J&#10;Qp56iAviXstbkQVDZLgcQMbbmKoR8xLR58wWbUsKoiAaRFlNLBr3YltxOE9sNGvuEWKLiqBQwr+6&#10;J6XzFZbi15vzFSstiSKGkQScFlSgC8wGO+q7gq7J+4/RKEcDXLTzDS1zFqvPbOIOI0I89QAIxWEh&#10;dDId4odrfEcL6lmIzNtswIFpx3AX56+4InNsqODdLHv5rkhSXnl6YUoMs/8AZIkDyLEHVPsy0guh&#10;WKMDU3lzJh2Bcr6AyAH/AM0fUuci5V8gkvP85nIHxZyQrscHyyjPCqubi7RQfcq4KtDaDKjw4kAo&#10;bd8eT/YgvnQWCzDjnzFLi3QNg01x+NgFBW31G3hTyPgjVOjeT27euPmUwTBQPAQqW2nUYXQ6h0w8&#10;x35qvwuX3wHl3xA8nEqw/cVYHEJNaNZUcx3G0X9xLFGcQqU08QU5zOXMsBr5nxCoiNvEo4IwlG8w&#10;hlniK8qIWv3Ooc1GoH6lwHHiGOrIKI5xLo+ZWtgtcQ777jRVcAWvxEI+Ydrdipzp48wZSCBeGpQl&#10;nLiOpr+4iJdS7sTxFFtD6jJpUqYuSCK7h2aQN6gJRjGzY2dSVT/ZxcGWtX1xEuWRpbY1Bx2+YZb6&#10;ixZ3MIXkzyfuC7P1GK1Z5K1OdNi42adhZnUsOUcTYz7mLWkACQjxWcy4XRcK6bOZaMTP2QuwqVKf&#10;xKquiDtx+YcjnzcrB0XkqOsjwjZYooXLApScxaQLs3IOUadEZdTt6QCXgv2eGKyal4PUsaJps5PN&#10;xTWzwmkPJ6lSku36mgBdb8xFYHmX/IPEKzlw6LUxi6i0tRzYae4zo8xuU3i40ASoy3cBp7HcRjh5&#10;jgQiPzKW70jY0Kg6OxoLVZR4iD5TxLQcXxFBbXiFbUBLAyuHN9ShrVQwo7GynDnYRhFo5Gba1bDX&#10;PLpirbU2jz6gvSE8v3GFbsStqKtpFXV3+IXdrDbCdh59y5rrmBaJsSlpErBs5jpruUI6l9DT5lNG&#10;Qt7HEbKSE0VBB3LFBKcGwF1/cCVindQ2DjIgp+oUoUHcAEdyIWWzxL7HERo4gbXhN3ccNcsTLMCZ&#10;4Q7MYtA0j0v+YdvmWrc3Ygh4nRZYrnYFQLapvuC1W+oqaRig7lEi6QeTpNRuy4glV6itio6CvwZQ&#10;UO8xioSpfLAt08QBRxz4YRrtfEWJDgR4hLs+YTlFybRc6gREMhrZtwme7R8AR61b4dgP9jyvCrv0&#10;e2Mptvaz6B2y62d+0fxSwpsH0wrDz1M7s8b1AVxCps+U0NbXMtwk3JljycMRsdhGrL6mHojp1wnE&#10;1z4hSu0xVV9wrrY0DoJxEpY2A4PiG1OuI2grI45hEQH4TUXOUDcvytqcJNZsVu7AmNl0NODiIZzb&#10;AgEDxCy27olDHWa1ybC8rzMNpw1zPBOnzEmnGpLX1o5EpP1CsA/HiCxrYbY00hKw0RIiyNvLz3Kr&#10;fQwniBdvQI+yiz1c2EFVxRQr9M9hFkHf4sr4/mBhg9e4DkdI9zkNRew9+7+4UoFDtf8AC9eEjoKX&#10;DrHjuAZOi0EKV9Ts5+BfIENXy1RslU7/AMsJqw0vJNUS0l9LqXImwVZnWUa6cQg3GNx4Q5Bq4i9K&#10;7gclrLeN5UIYctksuLYKM58QaAWBTaWMIlUqoEzz5g6252EuyUmlvxGLUrx4iqfvGFXiu4kgq4h8&#10;WNCntKnBBOz9QAVpqEEYDUnv4mTXsAe49015Pn4jMTtHLye540YZP2R36ri3bcvO/UdOwbx3B4Cy&#10;Lzn3LWQCivuUGIy+TL5LxmdbUN6zMj0sy/qXL+ujKrvL5IwyVTDVUx6Kr1BiHxDQst2qy1cL+IXK&#10;08kFLVThlWPqyoifMpafDF27zZPXmJY0kpFfUNBP5lrtwg/9nsfxGNot0orywQS3Kw1ARh6Djz+p&#10;gWUjSvj4guUdCUk4CTD0viYA8cPCPhfT/ERLEhaNOeb8NjR1BEKeP6BNQUee4G1T8Rkkv1KSh7ZV&#10;CKce0HlO3l9SyZeLOY4x3d5AKgw/pCBuzxX9kSFD6jwq5atS1VF8UksMKuKO/Md1eQYLIKG3dxta&#10;VUBjqPrDz8xXp5i3efMrcWiJse5Zd7UtY9e4Ba77hV7glRoQKKGoupA6VMx6mb7YAzozYS9x1WTg&#10;OB2J0Fx6Lfucw0kAhrzBsLuNg14Jk/OxApq/Ms74IWlriEZ9ohbc6Y7wyXfGX1ADN9TXeI+K5VwV&#10;BzDgOPc1Tm9iOAlIbbGFmRAoqAOGMM5VS003xCZ5S8Vxn3CQ0W8xkpsNLdJZK0mFGSoJp2/ULlND&#10;mc5fXzCDtMVkFtQ0ef6jRTh4jdHqYbfkioHhhcByUctJKVXd9yqFrf4iHYX/ADLeVV1L9a+SOtS7&#10;g5fHJF6H+3L1MCTrFPiDrF/GmLN22JCyke+YMoUOfURTHgwTQ56hYKaG/qFyh4bIHoPm4xG1HqdB&#10;TYlF0QmKYwu0Y9SuxXuWY/qbF1Upy5covXiMNvfZAoeIgU48RNCiDs5Ssz9ytTG1lInQubhxG2F8&#10;QrS0QQF2A0QyocN2WW5Wcy8icuY7HVzPS/NxBrLlBo2C3WcsgXl2RK6t9ziuFluxF8fEYOkRRRmp&#10;XHhl7HfqDun4AWq8dwjHmasB1L4rJ5NYBoXe0Rb0P3GJqpVaQqbeYKLHY0jRe7EvHBKIasjVSqJd&#10;7xTxr4lydvUpq41bdiwL+pxWVBpm/MvAu4FrfDBjXUTlk4IEd+SKm3B1xGqN/MM9IgMp/uFEtkuo&#10;pXUMdcuPxWdRHgOy7CwRHB6hFt8QIlKX+o1xaMixbKWmeseZZFOo+kBWQ7XGA4FfO34B/MBUDPp0&#10;TYJgT0F/8mvY1zyUeXnmNx6EFw+IgNreePEFGBaUUkv0RLcEPW84iWXzTiIWW+JQDKc2ag31GhtB&#10;OZjTx5I2VNTTOxdygKlnkPUYV97GRX3kaAxCAG/Mp478QjQUspHbxL8O3kcvXBLTN5g01+4lS7Ej&#10;p0g8rzKwYvRL7MyWRGPcRYPN3LiKzq/M5q5XDHpXJsELLvTUoSxzB0c0ZRSJ+4gp26l0dQpwcEYX&#10;z5hGXxUsDEnVBr+al5RNfkB+9+4XRj5Mp/kY834cWKT6SaNq5XkAFMB3LIxvw9J7ihB8ZA19PD8x&#10;KlEmhaSvmW5WaN/zEC3JoP3mOTSlCTq8gKL5ML89MvtiJqkdWQAqacxBOYvdIOrmMR5rWNzZUcWl&#10;nTVPiEY8k0WcS5YxE1Qral5eycit6mrmeZke2Ft5ORTILUVWzmAUUrFQLP4iha5KEtpCoClj4/cg&#10;mgwJRVXU1aVvi4gkvwliWpxMyXI+YbR2NtfEBufLzHYkCfGTg3D1EFrt7lgqtZW+w8zIdxLL+pwz&#10;SJtOrlDZx/cby9ysmhsQPD1At5nYdi1Y0EVPaFHdxvN74gV8uYMe2FSycMVNKQuJSJHmWIbDklzm&#10;5FRj9uKStBq3AWvR4HuCxdVodKf6bNsKobfBYD65+YSoz/aXZ8kqWLhUvh7ntDqF/uUk7ZnUAAh+&#10;AHKD5uUnVso5XVl6txtwqqE6ZlvsX1LWL5wmG3G9QWwfkuB876hq57U/I+XtjBDSyiJT6FOIMGhj&#10;JKWs7wPBVQ7zVVyfD0wOnsQ9zefEyEVHqCE1RXmbKjbMBaoa8VKtKzxEXcdNVU45lJZTcUFevwAH&#10;RqOgVMHUFriGn1Eml4npCvoiE4gxQ4l7prFsdln6QG1bGp7JikEVuRYQuHyUxTlvm4yhVCO6qyOy&#10;1vUowjUADWRK19wTTYrggxmTTtSdDjC6eI3U1LbWrOoYK5mlSj1KFX8Q0DK8zjVj3FSP8QiN7FTj&#10;iUhS3KGHJ3Az2czns4QVN8XB5XbgL5lGjgolmRTJzLpXFkxK9cS4b9LiZa9yyhT/AHGXfC8BADzP&#10;9lO0MBt5nFayAC3PRByG+ogXTEDGYU3k1zyclwwcwkh3xWSqhSdRkvsDUTFistD3E/N8an1Fvoli&#10;yWgOKQci+RBo6QzsYselyt1c8QSs4XiUw67jRU2ROG4S0rT7hJOZQLqpTgKNYoKP1HbVZW8kK53L&#10;dcRdqeInJUtuWyLat89wSx16jZvqKBCDpVxqvZKGTkWvBD2HErZv1EHDSJX1PIrISkErfHUpOCkJ&#10;K5fcpSHMQZdsVesgK2Ezt7idToeYomwnwhdotBVETjsGlygHliFg6wQ8VAj3CPNRAngg2hghVKjK&#10;0CLu7F7d2xTlBORueJerL8RGgQTGVg6S4VKlf+pTpsR8sKVe+4FUIBq4G3zLy4n+06d9xtrAikf1&#10;BQvmKxuNrpnDcgJkpX+RHT3E04j93UCc8PE4AMr8QcFKxC7cdeZe1niGghXOQBrGSZnMtb54YaZB&#10;cQjRL2cdzETfMfmiMK1tmGjXuosFGVi/PgiVg1J/nGCBvKcCw0V9BUsihb4nTCsW/fJGxnS9/wCk&#10;6eLEX07LEHIgbFbg+V33N0L8RxRs5IKvk8xXbvIzF1eTMBgfJGhXKyCp7gMWc0c9TVDuVsaexGvg&#10;lucFwt2nzKmeXcIoOyssaiaHfM1OOIlACSyq+YfEHcsWHR2XFTdx2RV8zAFxMIS0sTJZTQ5CsYmH&#10;+Stprk+oFIqzuL4Y9z0FR78DIhC8GMoDSvMYkWpXWlP6lxsX2Wqf6hCP8Ex2iZ7g6t18SkY8RQYj&#10;zcCgalBZ0VAJpAtPAOr5mQEveIEQIOr5lCJ4LgpRHbkIS1qHn1D6i8TRDxDaEHmuD3GDGmGtfEUH&#10;i2ejZZ5fEZT2gVzaxUdLRAVBvUF/JCNRK+dEr5yeBivabOdgFFrZdYIb/UNy19wKq8QR4j5jQoL2&#10;cMfUJ5IhRLYapsu46gFVPwlq27vngStZhR2ImJd4bCl9hIDFrrg2eYKvIDv9S3nAc7jhxnqckUJZ&#10;wvEUyi78y3DhEtscgaycb7hrSyEAlhSoasnobNov6gsW5CasM6PUCbROCPvIJk9tEEH6O2ALLr0i&#10;9J2QZmCxtnvxKLpArxBsPJF+v/GRPkVET4PDBUycfrB/0lx2WNvjz9kRqBy3PuIAcIs+TLA55kT4&#10;nCu08vwwdnCUQ2Zdy9oC5TLVcBQe1mCJUAvxePl9HcVlNoR5Vmg0XFTgLgRQr21E0HSaX6iL2Y6Q&#10;qpZQqu4XnKA0ND7gt4meRH+ohXBZxCIVcTocdhstbUqF8j1KoUEph5ivHDDy3JZp2JHGydlR0zju&#10;XheYAL5hzdGPr8RR9wHYxvD9QLTlKOp9QN4xjq2vicCYzS2ZC1C2XfUwIaJWtOpBQ5vmZi7Llzq6&#10;lqZOAUM6qIIKgVSq7jP+xFV33Fr91OXMUHbgcr7lyqjUa+ZXxutI8qFRNEq4yjClHUFlbgKFRRDS&#10;MthATGp1ALD2iNgX4nYtx1vqJdGVGuXuDnMKuep9eJRFj3kCwPAZxGWWuVNN6lVFXBUDrL4INTY2&#10;m+Y8FWYLHpFcXLiHEPM4YI5o4gNeXxAp0UvAb1ASm/MdI1fxFOmncqCHEbXK8RU2G+NCaQ1eXKRd&#10;X1BQAkACCS5hZAAyo1XWzHJfWwTtfiCKp+YXEKr3EONwQFPORNTmrvzHrAllG5aunwwE3h8zP2Sy&#10;t2FeS1nLNwyuy5tg8tQFWnMS0oluyilUztF/MxS9nCIl0womqgRfA5ZRpCBbRUtv5i89f1LPUzNb&#10;jmtmSyUL5nV5YvlcdJtTEeJS/JBBV/E0jFVG5eU4glxqaZ/Ka0pfqNhef7hhZUSmuwODWGR75bgr&#10;3M6NiFWZAbo+JQDjPBINqHBM2GxiUI6+ZegdlHnZ9qg9ayUDC4IniANDk13k0AdThb66hXV5m9B+&#10;5tfENyqiHGVjlsDpbM9viUuORoPcTjtgbLSKA9yxfiHFQlpowQOwgatWAgWmXhpCOy5a9xK54lqb&#10;UERBoM0fHUFy1w9f4m3cVRK84VGYhY0Pt7iONVACv4je26+oK9uJ83JMRonuLtgT0xpChJxKKX6l&#10;inEHROO4A0fcVdRvuM2J6iUdzTZq4c9GNENyjlsGhy2GhxKlPGRqEtLhVaKXmpdV8VCfPdag2hwQ&#10;mbTVpBVHX8wZdbUTY5CrslJc+BGO7eSU7U1LGOXiFR7CblfdQYI2nFQbCvuO1VyHplJY9oLWOSEP&#10;JEtlXUHFeJZrypcHL1DUUlHIWLrfllep1yuUf5hbf7K8QnKCJAjvYYxWr4cyxQ0jClcPWwnAvh8u&#10;mL/OjXqXtFs45IplqjXlpbDm+CZPsbOlLeBVg2dsIzycw1lS7L/pF0PMHA5gl3GK2yo3dcwDhuoC&#10;UeCIrXiWN1KNh+pcbbjUbkMIJdu7Yho57j1rUv4e4HGoMEA8QsKUepVgRiDom+pg0F9PM5JtICAf&#10;qWUDlKKNhaLCL7AmKUWsXiu2EcstvARrcRnQHmIqnPFTY11Kiuqm9jsBNdQWUm4CzH3EpquIDvUU&#10;qthQA6xez7lH2Jcp1BF4sC5B5d8QvVucTpsdqXOpoLpCIJKDQH6mzxD56gpbzBZTcbM67IjTM5NH&#10;lX/JdDq3ToStFkysfhho0VdXwL/TCLYMn7Dk+Ymfbro+L/8ATCc75C/kPE1dDkZ8RZORFh5q887L&#10;psk7yKXNf7IvAOmuI5fLE+RDuytdhWKtqqgdZY+DiO6HYR4A1lAKN4f0X2/UCLgJPcbIUBTgafqZ&#10;aHaNiKxmqLXMInOD0gv8sHZyjYxQcloOpZb9R8HE4tzmUPl1MXTniNKXWJsIgWRDELjnxFbWZAq3&#10;cWkyg1fESeCw5W/uA2YF1ywvhz5hXlgwvMuLuQtqOcgZkHV39RA0+WUJ2eJVjmILRbPEUyw0bZo7&#10;9wUi+YYtN3EGga8xLNc8kUYz31ATggdleJQ/7Beyxs9wA5L8i4LohEAE3zGy9MbyG3uG+TzLXsA7&#10;qEIYji24+Z9wiFmTLm5fA1s8hjLy2XXmeYt08x+SjxO54rJTdOZcQonUeDolCDH+Zdt2PUcLyYAF&#10;GwNccwdL3xK6dHzBk83LuQqcAhDze+4I3SnmAO2eGUuunxLKOUxBwjmCIwIS6r0XxDNRJTAOtPCR&#10;+DZ2QTZTsFS2935ha62FRmOp0Ag7PVPcCqNi8x9y++u4jluW4fdy9nJg5sxixfcrrcpyhXTTKO3M&#10;AlXKONlNXy8RXUrSZHEFI3I05YGCCvwmJvD3LbGepdpuoVDUtsOl5PEkCjagnfCHNcqeIaW8Eur1&#10;MQy2835lRuMLab2BfCUtfDNFBkAFcxALWT29zQ2CLOdhFRU1wQV0x5W7LRcKryju3uATf8SsdHuH&#10;2N+pYRFKOdRQoqX6Z5lIPcy08QZOKTVF4RNW7nNyQtq1M1esJ8qg9WCNTmi1GuEFp1E53ZfObPJM&#10;4f3AC7yKGN+odXXM7BUrm7shYJyWC2dyiq6nCcmIWmV2NnacmTIB19yw1yDdcy0lXb89D5YaSrh/&#10;gEU6RjYU+mUWi+7ghvwURy/pRKTg+EqLvXPIWSpr95LdJv8AEM4/TiIMSvqdBhxLa4S4Th6gBUZe&#10;RLKFYwBUvdEKJwbssQUUC1tgCmDKpK48QbzxLBTc0C8bE4dToY8QLbNB2XEcHMUZ8TCea5m3V9wx&#10;562G/WBsNvn1AvzywgoVSS5ckSkNdNxN0LY0Kqi4lHjpiE7OIhnRga8+JgG7xcXoPiWRRl9xFbxn&#10;wLpGgo2atrqHOtFd2xYUUqtaH+rrCxRRvhfuWHiqED3DbD3gp8scCP6YFN6cM5k37iDY68R0FI5V&#10;VwfZFZJoOf8AUm6g2iF0LbHfglgog0KhKR9Q3FcwB3tM5zo4YlocSmBywMzYW3Yv+oguxiOQxmSr&#10;GAKVkFUDFiAKCVGv7mGL+Ic8uRVdacSu2+pdu3iWY75H8H5Jdxu+51Q11Esp8okQhFlDp5IllVYC&#10;aY5iCpVjCNZ9WsyVSr3N6vB69TrKJY648wOSdNniEioil3AEbKZy1xLBWJARc/6ZoEopXHDEQcvE&#10;RNNgvjnmUH3KAHcsU8Hc95rsB2IaompbcK+5kIcrKIAc7BcnDL3dvzK+Sg0jK9Xs5/z9O+pVTH1F&#10;SKDrsnJ6sUn/AE9MLR2B/wD0enI7+Yu+nzLYyPPlggaPYWXHic7VRwth88SsDw8dwAQAPnUXAKJ9&#10;KKfAdxColbQvJ1+WHigUYT36fBRGtoTklJ1AGfPUOk+jl5fAeYJvtI14Ef8AIIhcEuet1hB6COzg&#10;H6CYlioQ5v1AqquiNPGoGi++GcAyj1g0LnJC3wIZh9bFocxI1cxd36qFPSX3OYkKr7hhfmLVagA2&#10;/meC77iLbEqy/cdVlxFmTIOXmAlVHAJrF84z0T2UkS0fqM5eziWCp4iPaAOiPcEhWvUClVfzAWp+&#10;pTezwDsbIdRaDLOKipjvmKJV1KL25Q9UyyMwmMJZKVdXAOF3LjNjm3Rga7XiDANvEStTyTmOPE7D&#10;FhpdFzAtfOQlbblgPHiBYFEqausm9aworm4l81ALa2y5tRxQhK014iq4+LnIoVMhfqIN3d9Sgb+k&#10;UcoXxO/FwQu2xL9vEuFAS4XjEEEtTyLElepTb9UHqURaKQrc6YPY9ytdaYwXCGUVBq4URD5Ji/yh&#10;NG+CGvR9TFdoNpeXdtS3cdvdyhpY76yyvBHHzHyWMqIDJtr3EudgNBFrOorUqW2sTLZkWS+iER5T&#10;LCzbgq+UiKCbNU7nJLwhYXiYOMh7ZkCz0zVVBVnPiBUFSmAHnZYMgUYlKuB9IU7zGtpEJRGdOMZs&#10;4qPG8TWcMvfOQZA89QpN5j3eOpmq7joX+5XvXmFibLNs+Il2eCcidKkadcJpR77gJV1LbvxFcOIq&#10;A/mUpzsVfM18+5QY7cF+o2Qmm+I3zbMT4grLKiJADZYhllMEtayC7wmjhUXa7CGfCL2QUON4lUR3&#10;tcGxOY6CyHoleJcBUfMHTFBT0wYV/wDnWAjPgMnO7PqHXCFfMIMYGqXZRLua25QZs4YHzU4jFdeJ&#10;zRG5UC0PslAvTj3BUdXA06mkbY4eosLMYJq7CBywirXpmSqqCnsitflkLXzzOKijuPbXmUJV4RvW&#10;XLg1xDTzkVXuJeOpKTf7iUu+mBQNFJsFEdvfFRoBt27ju5yQv7yi+QuV9CcgJxZGlHmuoiw4Gkox&#10;MSiHj+0QnXaWH+GJVtyylbGwmHsS4eOIGi4zDijhvYf7DR4iUYTuAEtuleoeiE47fuZ62bauGWiE&#10;HSjepWa5l3PM07kDaeJkbLZq3mHN9yln1CwA5/Mpo/ECF3sYuPwX3fEvL3eo0UWcjbzK8kWneJUW&#10;YrIFCPQziHLKl1hO9VcWrvmXeublHeuJQ0PFwRSpXgD8ygEi43Hgi65IaVj3C1aP3F25pjmxzuAO&#10;w9yhiZ1DatWkp/AURJ71F7YaNarXyy8bYgZUGlfqEquMw8iE1vXmCmPie4BywVW2xBEycbWuTFMK&#10;viBeoGq6Q2EjGusqfMuB7FYLquuZtOoW8qDtMhUaPcWS6+IDycTXTiEyn0T3Pj2+H9znJR7IlFjb&#10;3c7gI967qCqqKAcf99ShT0FGHAtUcDbwxKioN+27vs9xuhfmA7WOag8UIGmrgc0lDThfTx4PRCNb&#10;fNdRRpavGwLgW/qALKsPulC910yLB34DoqBgQv0cyoKJheQfJX/JYLbY4L5IWzksw4lgJWSzSB7h&#10;fk7C9sluxURT1K08dw2j2nhRkEKY2cib/pE4ZyWshTlPiU6KiqzzLWvzCsujxscW4BbyZBFBtRVW&#10;S5RDpfM4xBjITxs0K8xAK+4143eTjDkwD0dREAHN3EoY1LoRK01UaNnxLOyVDXfMV9O2Yc4g05LM&#10;IkSuprcBrdInwlQrIdVD1vuAhRXBD9S/E11lxOHSBgMilxa1y9QJb/mHCuJ3WUlsaMFNKvfcAl3c&#10;VUYoicupoY11kwIKJlWNeohvDxEBVn7iFk4habweYduXiUFcIoJWx1a3uJyajPMiC5cpTI3jfPMM&#10;0ChHBhFQIO6g1gkvTa8xgsVGzRd+ZeW8xbkoVcIw6bY7ORF5Fc4j4ZLVS3kfmIvS2NV24nl+49eI&#10;UJewVx48zllt+5esBQrmIXiK4UzcA2ccMjXTGbe+vqKb4bCJZASOlvLm1rkBvk1OdpcC857iEXxH&#10;PZC5mS3TJYaZwi6iFrp7iPh1BrHMD3sQ0MrmNxu9yhmy401XU5G0YrFRGzxLD1OL5h3Sw7iUXWM1&#10;tPuAwQHKOXxB4JxKulTdGVHxO1OxMFuoNPcKA9ywXZEc0JAd6jobwhVrfPURgNiwXK8RTw1HyWLv&#10;vY64j89yhzzBu+I8aQzgBC2YgKq4dQva5iVgjs5CJWJax9KPE/T3AOUVocgNe5zLuAWHcxVOzkOT&#10;Gij5lXA4AP5gPkXpeJYHp4nApl4dS1US0SFuiXnqE5LsipctMz3EWUMKNQfbKUieYFE8TmtvuIF5&#10;SUOI8wRbyjAAXK2XAvIyOsmAJcAB0xQr+pYM4Kd9R7C6fMQW83DbOEh5v4lyRgnyfZHAJcA5DiDE&#10;FkE2YZBQKYBdj4iWfUyeHIRxbHFGkwUpJQZbZ/BOxoLSOJoxUtNnZGXfFRAtjLJesI64YHDeZn8y&#10;kfxFWqWPkAgFQwyMAEKR0SKNzdlV/wA+peWXF6DyPcNqr8xBOD3LzF2IjuACoA1XxElJZ5/T3+M9&#10;xhop/VjkGWuw4QNv4HmfvOIChYRIb+4FriKVWCrKxVnLRyLXS4Djgitv1FDDpwzkOnUotDbgVDxz&#10;AsozomjRSkT8EVHJqCURObLigppAKD4MJW6SidF8x8sEiSqLRf4h0CkTlwlyTTLAWl9Nj9FvPiHA&#10;xWUbNycncUV/MyKxIAoNsyDAqcxARgt1MBCK0B2ANtCbHwNCUnVRvWxDfUvwcMpMMOVZY0mb3jHS&#10;VxPXiXMydUdmy3mIWNXdwU3dSwbBfWENoSkmGOBfJ5vnxAWCrsV8xGhsaOCA0BtbxZXA8tVv7izf&#10;suIfOzL2XI/8gVR43K8fEQkUWaCW3zbLgKa6ibRIXwKhUEm3a9Dt6JYvhOUvXX9ojEXlWwQ3pUah&#10;eRniiGtXl2NF4lJSqhQPfEvz4nNFLcf7LMRlF9gnWEFOdj4VcAl3Rc8GR82myhs4Iu3fEIHbxANc&#10;ohV2dy1ZoRbbZBdq7m2Fd1Cva1FCrUlQpbBc7iIHHuXHb9RUJtdTQbsGrC5b0S3BzxDkDEIgLbvU&#10;S2sNBZA8GMq3HYBc+WRbsSzbcWw5lj3dzmo3uXUSoOuYAsMqLdnBChZAgAPC5w36Rg8DxKnPEHyT&#10;4mOMYq66ho6iabcbS8JaGilrsqWW23uCC8uVLu5yi41lhriK2hsoFiz1Lwx8TCEqAwJu1LW3jxNF&#10;cmRQVzGBsi6kbmB6hGublhUyASnPUS4Z7h9h0x6vsIbJz1Eo3lcQA0kpttXUdNsaNGReRk831HZc&#10;ReCW5SBDCEDCvMs3nxES1lNK7cRH/JQEqKvJcNKQHBywqXBpXI9/glLxElo8LguedfMVUDQ38TuP&#10;MSK/KWH3DUbJRQ4lo9E2b+4pqrln0li+iBzRF2PMsqVVaSxULuaEYqS3EJUlSrYIq+eJYT0wtw8w&#10;FCFLHEDmZBvQqUY8QdZxLVn8wVFS/V2chuoVqVLKK2Va55jWTn5ghbfJKc6zRjzEKrxl1GUTFriX&#10;yzZwe4qh4QDkSr6I688nEu1wCPEFvGH7OZo5lleZQnliZDi+4LZ5uAw8wbx4l0lE5XsC9teJzLL4&#10;gFFiAo3zODOJbrKguVbKoFqKANx6o8QFKudlXyMuMq9y2tNlyG/jAXmWI7hmaZxOBCoFbiDEYd1f&#10;zGLcP6gM6TNShktoGeY8AUzYKQ56jNDfEMrzfmZWtGKhoqCujPMsAde4Fv4gtpeIVHiBh3uXIsoR&#10;TPcvwjS3DIB0Od9QwHt4g4HREHv/AEllbDi4dLeIavBgU+UqcdcXGUdDAEpifUPkUuMFBacfEWqP&#10;HDFo38ynYpbE6MeCWAXGA04Y0O08wdY7LMMvYof2VjQUZFDHJZ3Fg348nslkFdbsiMEahf4kD8qr&#10;C0cB2vEt3LQ3+4+DI8kSi4PK8B7YnF5yX93b+IEc3QFT5INUTKFPHshW53kO7W/EyWLyddVMIalF&#10;pNiRTpdZ8gits1sZRg236ZZfpHfCnma2FJPEDmPK3xLqrNHItzCKtIi2vVyztfidgFTUc6g40Kyi&#10;19R9jjiXI5UGjltlbLEACuPEoaXZzvPBFMNhJ4mpCr6hJqKg8Q352FsPMor8EoFs0eZUqbE4Jd7d&#10;spFGEGlqeiFsW4W8pVXeQmFV1FrqG0wSU15gA+/ENvES+JRKyoIKxgO5J08y7wbGyyiZt5EYLkVT&#10;wSjdpleUQ3xcBBInlY5Sul7qbpg/hat/5GcH9f01h1E8Kf1CYB23KhW3+QaoSu5Rfc5C8Xeyq61Y&#10;TpHwjYxBgDxBW/qo0qXxGWg7WNntkGhwNo/8mw1LQ/zMuM1hNNvqK7itYLn6i2Xa5xNj7immnNxY&#10;s+I8Ubg1VVGrgMXzFUP1KUibppcwE5IFbNYLr0TBH6nESjr9zdP28Qtj3Et7j+TyRKGj4ingQfKi&#10;5sBTAwKvuUu7nYvMK0XiEtkRPCygU3cpFeYiVw/MdDcHNlMt6T5i2ypg2cQBZpzNlymK8Rq/aabP&#10;iFvH6iJssCwnEGtxHKCHDWJDzj3AFO4tlTzoxVLMF8PMcbp7lXLXlnNWV/MeExOmpRVEV6EFMq52&#10;GXVIMEbcGORJ9GFoZwLXMFVcCxH3cM67CjsslhfEJtH3Br1kVoHYSi+5rsXqVUsychJRXmMqnEvx&#10;gkwk/qG7vUAiPMKhvYi+Uz4RCWjncsC6JQgf3KmqR6UvzFoniJ8IbhNunzAOB8QwuoA+iAEJtS4p&#10;HqLiuIvDmMc8sV55+JfvIM6Pc2rEPMEjqZJjxUoFV52Lqnol+ivMRd4jtOpbboia3YKFJX+xTuJQ&#10;adlwrn3BYyVaUyqadZ5PMqNnLcWzMlgvvhjRXcpfMwbPXRFHmB5KJQgFJ5gvn6gF8DU7hly64iCn&#10;nqA1VZko8/UpM243Ck8RFJRfqbrydxxxAXYfUepBKXvwwIPmUHzKXT5gUwBLg1Kas2PI7rqWc6iB&#10;sqyJwqLHolkYcZKKzpLu3IVIUHuUDncFXwweO2I+53NZ5HmfpHmg57nI+YlKjse8nI7IW059Tnxc&#10;aUxNWfzOc45ZkbQLTniUC0qGbWMV3GI3K1g9wKsgGrZe3Ev5sIOX1F0G2cgFsGmAvMp13qDoc5SX&#10;ptXUN+O8QW4pu4tkoRi1OAd8zgD/APJUfM2CYTIHZRKfEBN/FSpsNih2JVI8ceZSANCWMdQT5Gpb&#10;TVwBSK/xFWXa1EXbyUVrU8QEjiYqDV4StcBl1Gnrh/ssSwlUkzKHe+pQ9c7EL7HKlxjguiHkjAG+&#10;uIqzoR2LkIG04AXYyoiKXlcI9EBY9RufiqILs70EjHh7PZNX1vUkOYx1TeXwO2B6Fd5b4O32wq1A&#10;/Wv8D7hm4V1LPK/5xN8fQdXwDVl/UVfSeTXbGoCHykl6cMY02K9GNlHMVLHUGrtTubKlws6qWpOT&#10;zKpOgc3G7V7lVzxsItc3sYuXhYxdvSIAMeRgZvXiA1ODKo+dwobleYLofSoVfXccP0Rny1BUGJw3&#10;k4jBI9w8vJOiNnOFgShnLohVyw3fmWR8TkFqZUNzmD7jirzAlibAwREyU6unmYrogknEDiqB0/mI&#10;Gu+ag2vl4gHE2zqHMaBZAciaWdwAuu5Qol08MNcSrmONwQcT0RdCWTETm4BfieRRdyuuyX4ekWmU&#10;L401HWWjVlUY0D7mIRNLCM5Qa4Kmviakmag1iZDlo01c+ZdYmUDX9ylandn/AGcK0gNX9XKFd1A/&#10;FFy2Oph/rB/mBLDgOHw9/cT0wtBi8xaUZTSI1iqlb6IqTWxWXwwk2q8Si16lRBxEohSFSopezgbV&#10;C7LcTVhfzKkuEZfiLQ4Mzo+4BDqVQPErWwgUFTIVAdR4MyE1lTeV0lReGD55j1Q/+o3HJFGBEfEt&#10;f9zR3ceRk5FWQfl5hdJexwDfKUF2/EbFeYnCZNFeHiNcVClTwRabrJgu4LZ4gDlGzX1ObMgB7uLb&#10;GLgoZjioxaDZYb2UN2ylEXYqt1TNqTjuCjcYXfmFg24rObuiWuNuFt7OROtG5qo5UNQefMVvUvGu&#10;WJoXow1XTLceIu6om9WepUtFQyanECPUFA4lA3YYVRau4nDMsfI6Sh0UkunDcpZw3zDX3NH2l6Fb&#10;3LdK31NB3Dw2aMz+4ggYs22aNzRKt9xqLC5YlZA10gdvZXVNmKiL6Q6MGBll+4xeWQAXK0pypjhl&#10;hsC0xonfPN+ogLxiga5GayWKq2TYVLWf1B3zx1AVbyd82Au8yqFVxsQ1OC2cG0wnicaMju22MPsy&#10;W368y99TkeIPKRLTqUb4qNa6gl2VcVLriN+aIrQN9w7LriCL5SxB1TA+yOIbATmmPEWjV7lga7lb&#10;d3FDa4yjySj1XiDh2wWwrIHkoiAU2UPqoKsX7mVsASu40Pc6X1Kp4jpg1UAM8yrvZ9zdXmXAHPcC&#10;tINjZdiLstpL5ldOom1wo+FRloZF8t8RR4VzFWK+4txuHFDAO2XA2pk6Q6VFtVUdQupjGb1fMLV7&#10;FTkZ6YIunsjsE/BKnd7XiXNcTdhiPHiW+IaRBVx1aqpYBd9RXbgqKV8TDfccLcS25zUI3OTYBw58&#10;QPIauDe+OIluL5lhkZZaEyL1riVLUb/E+4havN3KG3H9R64G8zxX4l7WtvYhRqMAYyssX4lAmDTK&#10;Ujgp9QDpnJEqqWcGERynUKV76gK+Xmc15yoNEAy++YOQmSgB4liDxNbOT68fzBQfN8xQcm0G5Y5K&#10;VDBuxRCJEA42rHx7+HECJvX0zx0PcI6vCgf6+4Zuz9FV09cs4FeWx8DgIVJbvxCsQ+IQ0T1SwOSi&#10;65i86RJyl4eYinxzDrSrAq054hp4ZTXslbrUsfc1KuY6kW18EikbzxESkx/MQQdmw56Q7RbkYjjq&#10;MmGDcLWbClp/SOQnEWWW+ojFAHZKnAbnKdSWU1axBncTkPzAvEvdrZSmuoTagBKMhLT6lQ8niKlX&#10;hgoLrxHS1D/Zsih6RrMCaDiG3iuLgCqVFAjsbDYh5MmpcSw8Mpw8Tp0TQ0l3iHDxEqYYaVuKyXlk&#10;EKBKG+4lo6f1MMypw9D1P9xyuByVoz299wBLkja6KSI0V5Ta37gNd+IIYHPU3kHD3R9Gn2TEC6pM&#10;JMlVclRAP71wiCwCjxvUKEI+oarXw6lyLbpcOJjjkxziYNz7hFg5DSn4iMQV2upc0oPEMpZTKRTh&#10;4mtX7lw35ilmXCn58yrCVUd6bJ41qNA1XMQsvZoAlh2Khv6liL9zhqqIxTbsKwdjWrmI5X3Kw3bK&#10;VtLNg0XGN6Jaq9nUcAVGub0nLeYaPPmEHjIU6ZCq+eppfLBQEXkKMUf7i3pWcTC5qoIbBO5o7gYi&#10;pyXVsv7plgXLiGOIIYGl1LbBYJfuVP8AssHMMv6iGYk6jApt2AORAOY/tL0iWNuz0Qd1uOj0xXzB&#10;KpIA2tZiJzHmcdyiqS60GEo4cEcWcsyDyj67TiKGoxVxYpAaF3M5F7KiQV0PUQsXJUhd+YTzROY/&#10;iDgMtZZU2MYrHlHaUhrfEBRV+2FjjGAWkclCF18zjWr5gOLnNsoeYSJUbOmBocks5qBwyKdPzLAc&#10;sYOojNRUdE8imKsPEUvkxrS9Vsuz5jZ8zQ2J+EPrYbbySt7Il55hoQKfcv8AU09Qqsq7hseIld4Q&#10;CvUveshmu49HBC/PxU6boIMkVrcm8EEthxKR8xCj3HjbzGpkdOzudhzKUmy9ULLmHxFVvLG1XFdS&#10;yVt3BrXHcGmxKeQThpyuZk/tADMZqWfcUKRsvviZb/E1Bsnuo4qCjUCrTuNm4Ic8z4KIsqeER+or&#10;sRRMiNOoFXsQ+5drzLWsLBZLrxALRXyTtu/iODSGtZkq1B7XcKV5jZPENgx9YhoRoJoLmOAxQswk&#10;AwK5lNrihRq4nnjg8y9bWeJu2PiPJdX4j7KXLlMX/qMsKrdsCSzGVeDZBWDmVWcpw+JV6UNnuXJp&#10;hxDSWj4iWXag53xAXA1A2wlku43LgQnJmI2lvJERKgQIj6YscEGCtK88xyDsIIUnEEo4xqs5MhUW&#10;GD8QoFqupWFvN8y++Dv3HFQKmCrjIDIKEy1FD3O1dxMXYHM57loMP6EFNc8xVzB9wwQq6zFuM6bH&#10;YXPEErV/pgARMK/Uhp8n6nKdItvarb89fMa5AKtXys43MuiH0lbv1CSjbFu8eYg/DxMn9ynJL+SD&#10;YHiLW6zy/ua0sXBazRvRhUXd1xLEDQdS9aLhZKxOZQcfEF0f3B2LTeSug9kmzCzjzGhxU8Ae4dE/&#10;4QiG+yVGQ8SxjC8JY1U9xKDjLj+6O7IXf6Fx/wA1TxDFPGwWDwwkSI6WpxdxBZiwIibEfqWshs9y&#10;t3UYI+ZxR7ibe3uW04lTmVzmjFuuEtLXSBZnbFUVfqbiolbx1AHGoGniEFhMVeuoRJaVTkEyoZQj&#10;PbuYdGFAKSFqzxCi2w5IQ4XeQ3zE4jsbeg/UFQC8Yj+18OcQipD1UqVhHROFWqPMCtgK6/8AuZfG&#10;S+AOXwE/iJ9kQB/5Myq9QdVY5ohXGHCLyBKGiG6vIio0KNWVryRVR+4Hi+EW0tFYo8i/cS1oo33m&#10;vSKSi00bYKocRUHjJTS9riKhqqlvNzspKreYXUjvgFB17hLlhdxLecgBx9xK2wj0yK0joxUHQveL&#10;ixueZe0YKVq7gAZEnDRcLPmeR4j4ogal4WSgOb/ETSustWUrOPcWl8VKMDmLWuS6eE4HcoggRTjr&#10;cHAEru9vIrQ8EHebDl8EXbmUaqaKJT8o3Eqo8KS3RxDXiWtU1F1VJNrZz6OorfMr0bYP2id7nEmH&#10;yRtoIK2Kqu4iMZQ5yZd33CJqxHLNGj77mnwxNW+pbPSZy9JWvbuWtsV7lLj5bggDXxOsv7i4qtRy&#10;q1LXnPWxTTBN1L1bmOzmAtyulS7duoOfD3D4kLKGeYtoFxmgUxe/iLuv1F+Fy7CJyupTdlTQVqDd&#10;XVRD2O3x7lqopj7a5HcWDtEpnUATojW27UttvvJxL88yxE7nEVFF6iIUVsM87DSTCt7FVrHDmtuc&#10;BlMX9SnuVdzYkSdFxna81B0SZbuUO+JoW8wsPUsa5JYPieE+5i1bBvVq+YXZxBvDLUWy1Istuyms&#10;ZaCLsu4P3A1dsb0fM3SsKM+LhJvUFUU2QviuJa9ZBdsPmdJ+oCgIEUW4NWwXxzAbIoW+IPfM44NR&#10;aW5LJWQTkq6qcJZsA8pU0mSrJwLuDaKzzFaUMoQqUAHtKmlL5IFhRiSP8wKowaxmAIx0rccauUnm&#10;U6RiXEdoZYNNgJWoYpEgC5RnoyEprANogpB2XvvlgjhVxaAZ5iii/EsC6duIlp2YVCLjV7GVFi7F&#10;KqNhd4wiVQpiUF33No8wJJSm6nwUNefiNcL9xCmxlFGGGCmuzHALeIhT0RS5YdRIBv1CSc+IBN2r&#10;hIK2WuJ7htELcorzLGFfHiAAMbNggXGtaVzFSWLlSg14qYDePUWImzwdlqcEqCAIs1h5IORXzzDT&#10;fUUFh5GMCNxaVhBKmeSxyf2OMvS/DyuV4f44jtpWlRhd7Fe99wD2hYB8xLVC+eiXqzJd08yvK55O&#10;Y6UILVDhGmCFXmyw21cSs2LRaV7JaAqpVIBd5KSpYzUTXZDLdOCcbHdxVD9ZLng9kFIA4kXSuw20&#10;JfBAwtIwljl1B19kZKS6CIc6OpjLySirlgFaR0I8cwlq6jbL5mm3iFYND0lUbItmcQW4XUdJQN9Q&#10;M5vknWuPMuro9HU1fZ1A1UXqVuicjmY3zcQKlCYeYmuYBg3zAqEnxA6QN3mYAGwE4gE2UHUu5Al8&#10;LG6ENKt3+1Iaotf5a/v+oDBV3ZqMs+inWAAHlK/cAClSsb+o6rpoCnhtcq+Ki5+cQgatVra1/MdI&#10;5A2n3MSbktFlgfCQfxKRERVVsXr5J2jKlniPo0elhMFp7mRYk21yO1TRspI054jdri0vE4MsuAq6&#10;8QUL3OQe4UBd7lyjiJPeppznUdHSFoi1ONCWS17HW+IUCx+IEpKl1NR/2KiVfUCBUqIRuyUhUrVX&#10;1KoVBcER6Jm04lXylsMSuahrnXcRRa+YuuoLbvriDCmNHZxsmtv6gTHmoFe7mHzcFicqeo047mNL&#10;7jm7lH5i4dww5ZfGrCCufMSoHfculvvipuvcammx7U+og04nE1XCelmwW1mPcKF3zFHkxHj9xV//&#10;ACpYLsYtnxDmScx0SgPEpAcuJOfqWN33EFFRRbSp1HmXtruCeM+ZYcwrdfqbL4iepYe/mPvhiW84&#10;he2cbsdqs5r3xLbLx1A36j3mTycqJhXMMCseoNMyMFrgiBlDGcTweY3z9RCl3ksCVnVsNxJatNlw&#10;emJyrIFnKUWKjJY6x5VhF6PuIi2ykbizDRlMz7jAu0laX+PwACqo8xIf1H0FxdbUdNi4ckOU4ckS&#10;vceMi7fPqEPsmHzBf+02rcf4xbOYs2Ktvmc55hpdfUXInhi5Sa5LUQZw53EMvmMQW8R9fcLTjJlD&#10;zDXF0QAW7uPtA66RfIjD2yh7qfPEuKhC8+JWZzOwnKupY2nPpBp42WThB9QUbzLetuBxkqa5uMFB&#10;BuvEpSyeLiX8RFdaSk8X4JWpH5i8AnxC0W9aT/8AIji1YRR8V5i1RBvHFTB4mVuaZjF4dxTn+5mR&#10;ta+YCGfcAtS5R2kt4zX4pQ22X1NVnDdTuOeCIs+UfHiGxXMLkvdZSoodLzcQReI1scY1fSVoenFR&#10;YZUu1VsA628RCy01xElvnqEjdjgu+pRC/CX8hkMGuDlhUNjiouEIwc7RdQ03VUuXKWZPAPnxB4J3&#10;UwO/M5ddzVBFIoNXVEN1t8IpuQa2FbhHiDLPiJxIlncstYAFpZBshZ2aKIBkBfmYVh9wHAMY47DK&#10;aTafEp5CcSn0BRFqq0Gv+ffqVHTa0hXF0EJVcEXbzBUWUd7HtxWviWq+vEcJwkqAS8VzDsheziMq&#10;r3ADSnzD0HEvPuLyOPU6jiGl5FgDZ4uChSyELhIL1p7Jl4XhjOjL5lQuRwxnpZ8SuQGVuQRF3/aM&#10;KAzYbpfEwr4lYdLgAr+Jj8x4OLjueJrhUR8EstnECp4jU8QAo2U7WxuRzCOOtnJWxFtw8tytD7lR&#10;4jfo5nBTn9wV4yWVWHiVleICcQ5DUJe8QU31LOSE8zau4g+WIcdxR6slleYA3zOC2ACnLxCm4sGk&#10;PFZwfMwB+Wj4GPo6AB0QCNuxWcK8TcV3IZ6mGDJju+OodVrBKd0cRCE7GT7o37iwQKo4eLjhh81M&#10;Iq3TmApIeXuAULjxDXRuU649S0xZxUNmIrgPmJbVu2UK+XxBRdYKlxQEYXG4V3qZA5nCQsljS+o1&#10;kW3zcW2//s3LM9ywUIdw7CwNhLxUwsy5dikfDLl3CAVUcPAh13CAYNlomRt2KbIU7C+62ANkGK6z&#10;HgJ4NuOF1kVHFNTnlBAkdiQL7iVgrWkKDU5L8T9EVXUAFnNdSgNazY9QUfv+Jqiw3hJc3iWB4l0B&#10;pHOaplbgNw23c0Nm9wsVp3MFQluJUJWkpwu4lHVR2tvEXjtgK3mCnzBXHEMkg0ayoJbUS5UqbtQc&#10;8RXOEMKIuutGXVLaJynLiZZksbM8RA+IiU7ErWniMS3maFPMEvYYXfMCXhfUEcXYri5obsK5X3AX&#10;0uX+UFlN13EZd9y91eQhT/E69+ZRqOxcWn5iKG/MEMO+4jCUW0+4K/8AuZM0gCuokT1H25E9lw5H&#10;U+bISdiroEtVGTlpsUekhDd6wrhxj2OnFy7XM2GkyXFHxBT6mNPUsc8Q3Xcauycmfc0NsqYZzFyp&#10;rG39ROPEcWBtfMPnYHFkFQXc42VO78Ru7qU8oMrvzNG9S60eYollwH7Tg3N1/kpKVxLVgirsBGvu&#10;CoVRU4alzBssdOYKeyVzs1ypQp/cLHGx3aBdiZKXwVKZ6nOkPnJRLOICg6icOwXXE37Q5o5lbdxV&#10;G2qyFQlvyiTlkMS2pkFox2CjcDaRK0xj6F1BWlELGiVG1LwfxHmuI54VBu0XTFLEU5qIauRkI7Ep&#10;biGwBbZeOSKNb9QtnzAJTl7itsKP7nTVZDG1JkNfhAQF3ex6JzxA4POwoLzzLUR44g9CsegPU01G&#10;wRJjTYKiJVVA58PM0guJILyRIJ4UqEUKWxHCryd8FUTDXDGd3lhC+Z0Dk5iuXkNsNOJqlHzBqM+I&#10;4HCdQYJy6kbR1oYliw05hU0p6ilBUFA0VAXZpgFeYe1oiDlwkPM1MzhKHxHaHY6+IaXkyyJOnEtj&#10;AfUw9BbV6eGNUb6nnL+afiNemLYpiWE71ieOPUprDFYjUZ0eoPBNWS6H3EBneTAbBS4iKXfmCGtl&#10;4+HErUDkOtmgqxg7HCKNF+YRs2+oLsyb2/qITYeoqigZzG4R7uGG3sMsQ5V5gCgeLlJ9SjGK1Nk2&#10;ruqeJcGPMR1bGICziIWAialADuWveCLkIXYvEOKZOO47fcMDIJryTmDfE3cD3Az/AFAYoxrQMmBC&#10;oK6QeBkoe5XDl5mgt+fwBVUVgeI0fUZZdiGqhdLZh7hXd7Ng+4VHTKabuOh59otS6DYE7OIb+SCr&#10;k4DHuLb+hX2fJKlGkCYEC1Ft0ol5rWGW0rIAIshryiKlvmMth+JaK2Cro+YHjaAXfB3OgLnlhcNl&#10;7DVb2EefL1Kr1LKPcNrfxC/4R4sb8zna75jKc5Af6REFDc8LIUCnEaFv3MojfUIRXYlY1/su0d+Y&#10;cSb9o3ZUoK5YVtqrhFCNV5fEVd5kYbKn6IY9V4gXCg9RwHg5nAGUunqGVOAyHi4hvzOVBseaDYLD&#10;zBu+IWvuA6+px3mNjCNrJwlcyhtPiUvmAV3fmpSlLdzg5uWWbqCpfzFujt+Y16Q4ogUjV3Bbcjdc&#10;4R8GJS7uApv5jWiYfcaTFMLHi5QqXE8SmkxE5CvczhCLNdiKg55jHMSxNqAPmNKbi9KydUrHmGnK&#10;+pecu4/YiKWtQG7n6iAXz4mkVXVSmjUNcRqYgwa+4UF7L1RUTwzzMVuKslJsCvOSoNMo/wAR2x9z&#10;jUC5NEGKNqLKV1Hi4uI3kX5rGNQu8yC2EAtuArC/iNwvPiVv4l2NSVOywXFzOYpw5jtuVDbnqJF3&#10;U/hMI8DkU5DmHbuyAIiVE6rPMemypWDNmhXFxLpdMDfGwoRU7N6RVxFb5jRDpggqwc52HKyFXmxK&#10;D2zlfULb0QNoqHddwZVcZHlH6gOuVk5Y16n0uYNCXLB35g3x1zDA8Qu/URc2NN/cAeMYjBA5tiuy&#10;5a7Y83E46lH5mSupV8NkADiHpk+Izlz8y0bLW5Sl8dQDtWVp6lQviHyX7hqn6uLfWIpo28XM9iEw&#10;DfKmChtg13aRXao3fNReObgEyF4Y9RVywBzBeordorV0v3Khr9MDhb2S5hFJ0uVSmcTUSiwgotb4&#10;lNptxhARWxoKh0NvuNyxCE62UAJpzFVg5BQ5dVOCYrKS2jxDXFzE6hV0jh+mLLXj/SAgt2ZKdovx&#10;H7q7DLBUlRKcTdktcQ1tNlUJTNjYnDYahepGAhXZlNJp4goVagfJnXmBsOXIiwY2LgmDN1EQhvcu&#10;Am+vqIBcnmY+bgvlFDzDu5ljbhos2O9hRtK9PqXb5plMgdjuNrUCXbgPMU2lWjgY+Hc5ZKYDsC9b&#10;WcDuDVK3zGoJzK1fD4iOG57G3LgF/EyXxMLHcGFcROGq6lsFfc4B/qdwfUMyiVQ13mBhY9MW6O1k&#10;YtT5ZopAu9hGxjxDZObTggU5fAaQu/blQqW+tn+SvGjiq/2TrqHUP8xMA+U/wgi7VtpX7hZ62gxA&#10;sT2h4ruGltyG91UCsbjVtWzmV1MXuFLoiPKLp4lj8SgXmKuhRKG64lnyxMJlQVxSS3AAJh7gPSXx&#10;AGqOY8hzPlObvqLYVbkALdVBXjmBbOZQ4gg3JeUEe4FkSfiX18HEACWB4EDRGdC9rcnmTIfPLcaU&#10;gVQ2JcvjBfmU98QOGDCi7q4NPKBlzRqwlFTlmibEPgJYi0XSpdXaugg4AN/EdUSpTJcrsbg8oteE&#10;qwqK4H8zVjviXoXTCFF16jYlXEdmdQBDWJHp6lUqOiWLAtZK2dTZQ8e5ZjzM6LRxM3Sx7Mi22ZcF&#10;QZVovJeRca2+43oy7fiD8k7F1EvgJaDKbLlPMvazQp31LQuMF8n9QatiO0cxQ11BYRv1kdr4jXXE&#10;FK9QrqvMqwlTsakfTIi2NQTlyQ5gZ88SpqqIK566j61FrZkZxMZX6gbvI2jiD0gE4SYGryAXimUB&#10;RFcHJQjfEA1XU8TFOYS7mE3FiFrksGWvFRTSwbp5lhyba8QHfEwduOgPM+CoU0HJBj1LdRCc8eYn&#10;v6nldTwLVQpuAhjHWHyzRtyctRBUemRW6e4q4Z6h5TC5k4EYqs7E18dS0V3OIWdNGC7lqJjwgtb3&#10;OS5Qmdwax2Bd7mnvu4FaHZw4iqqItq4YBoYKarYlqdjVZysdM+Z3hZCfPqfHFcTAVAU25hXpFaVx&#10;E6grWeplB3OULusaeRxFxTIKBOPE/uJUtts+IInE10PqFuueotNi+eJesMleuYkAGFB0xWd+p3XO&#10;QPmKj3DO7iXXMyWRLeStj+IHLmKv1Ftu4t+0BBqcKqUOOSC+fuUcEDlKxTEoQpcvcIO3WxF3B+ic&#10;qZzNy3lrKWO2/UFGmqiUpqvM8pRKupZjCMuXl8S64axTPDKKpkV2J0PM02blzmQwPPqFTCpnfMGW&#10;GS2D8xaYS2FTmjO81bkVsNO4KsZz8wFzQzgjfuLtdtcS4DlDq1cHa8OZY248Tw5ODyzSxDJmKit1&#10;zEOtYlYKDmpVVB5TOBGgeJc8XV2zgCh4lIqWsAvbK4irby+Ig4dwLXT4lZeHTGXCzj5gKxByljg9&#10;IKlA8oRBp7jpQNTY03qNsAm/UHwRTFqKhAJzLLHIK6KqHMBelto4E/UWnB7lDHmYjvhCqpycoyKN&#10;fgRbV8hzFVwduV68ZTHVOBHP/gPqItdi3Jp35nZ1LOOYatlnEqxRdynDnucF+JY2RUXzOZsZ9fc4&#10;nFy7DDSXCd1oyoqt44igov4iAgYNWARV6OPEsU7lpKC+Y1X0qU0RyrYAt35M45vbDQD2QioPrCMB&#10;s4uknfk5uXhevDC0AvzCueZsGMt1fKT/ABPEWD/cEcJ9KZ+1/kwrdyZ/FJRe+O/dorHPCP7Jyhzg&#10;Gw2cme5jZD8r0hwedlqLMADmJe3kV9fDL0HiVopUc3klHWMFU1sC76gmJVCWA9x9uoX4yWZKksiA&#10;wG47GPRKmv1LRXUF2lKDARU8q2u0/TB0K4OK4WdRtRL2B5/mVQ32vxESWtsDibhfqPG5jisgcLGu&#10;DcVTFXcNL4iXq4IsjOiGJdZEX9ZkLyRFxoOp/oQMlQUIAKfSGy3IFpUpRnzOJ6mh34irG/MzPI4g&#10;pd3GtMvth6P6lA3OasKixidX4hi3CCK3xBq3M3VfqXGJarkjazjCeJa8dzggzD6qJYn6hRQRLxks&#10;11E2FcwAKTLbyVu8ze7sgr/yIlN5BA4YZBV2NytFwr6gHjLhfCVQ1xNBfEvWmPiNAjLB7ZzvuXGv&#10;1C1xfli3kI1LI9HHME8s9wQt8dREOMuUtcB7SjP8jDyijFqABuIBAcrVxsVdSxYtLb7lwxyK0a9x&#10;DcooEYqu+PEQPN+YbVsFw4giqiO3dw405ghRUOBMi8/4iu0TTGvEQ/7LM8Q8vmXSRgHhHgcQp5dl&#10;D5IB1DwuUVtlgfEefiOCly9iy+NgE8PJDS02oMas+ZhQTekV8wIc56i9seAYzdtlln1sVMu4YeYb&#10;x13HdRYLvzGjs5Vhj1NGwbzxHFsNrz3K6SlniPQiU/8A2CsfMPQK7m3hl81oRPMRq37l1lbKtkpA&#10;4rHdvMTXuI66lW0xPGR4DtIKfuO+rnRtksalBpKKbYAasXZCjd1HLhsQ6wiOfqa3TOoqzKm7HXuN&#10;SXv+4USnHcbq3IOV7MWfMGoLcmdR1PMdCkARd4MGZzOXeoDQuwHHqChl6yFJ1NGp2iTg4lmzLOY+&#10;UOWoHK5g2vuZe4EaPzLKCxYzuIRExZlaS61Br5nIzGOtMawZcZ3ErH9yijwxiU2JwdcRh/xCAWmI&#10;QvHjxN0AsBsT9S42mLukvxBqgqOx1V/1ECxFa537iWkQL7HZYd2uCMgcOYqdchTvJkfHqYjo8xUG&#10;pwQWcD3mym4oCxDaanSRGrLd/EOoVCvmZLyAol+yDGlJxsVhnERa02KsirMXsRCjQYTUxE4VmwL1&#10;R6YJQtUlNFquyDYXRAvq4YgjvmUDh1LLJvc8jAX6ZdJ4lwGLSmJdTRKnhdjMKe4za/aB1Bl48o6g&#10;zylLpnzwCdt8xazl8xHjzBg0ay0v8xlEjX4RJbqMcGiYxASuKhoXuOzuxdJtSyNmT3jV8sXsqUKS&#10;FU8izJYt8kLDlRGhyUc2xTUUOIkabhWAtzaFniCj9GQ4C/SLQC6/iDm31B0dyXPE8jcDlBfUR2iK&#10;Lf6QAM3hZ/MuF3lf3UpLSdh/pELAf/j3UXqrh7PhSQg6duM8tFn2REcnmUKxD5S5FRYGmpdvXiBF&#10;a+oagd31A7Jb1/MbUjvMusmxNNnEdIwrXpFQmM4Dl9wF3MipXhJwsAL6hXAFDyoc/thSSdpXCyhz&#10;tSkyKnIighZ2XUIcZ0VFU6mOz0QfuL7lxCvLF2+Jc85GVgfMQW3xLZniyVXO8illcB7qK/EcS7DT&#10;SXO94XAAwsHHmXgP3MnqCoGMFwtPMAVFwQQaDjYLq8xSt4linaNQHI4aRUhX/qGKyAAahWuDiFQR&#10;VexgpW5qNqyIOOWJbTRBV2MUjKa37nIAq4YXxAYRFLzE3kWlE5lhyApCAxGyMsqVGFeOZYZtR1+Z&#10;d8SgW8RLK76ifBn0IvNnucLIan8w22KqABeF6h4qUSq2HKGRMaZZSQ7KlljsAJbF0Fy3bK8Rp2Ec&#10;thXXMO6eiKm8lmo0g5jxAbBpi33EUvLYK6qvMXC9g0TmeLuAwFGJSVrE5FPBEQuUK7eJjPfLCliA&#10;Tj9yjlOQLil19Q1zh1Cu49u46+4omvzK26m3kFr9xTQpcoV3yspEJqQNlRLG6uYp6eIIW3IF+0Sv&#10;RiACBUIW9blKD+Ig+YPSat8zieYuB+YIcupb/qW3Z4D5jeoWeUaJZk1tJ25+IiwTIbR7hnPcva4I&#10;Fp5Yo4+Niw6ZU5zFWEt+ELecGaGdw1BbNuayIVHeY64qP2YK97Bo3b4ilWkLNMpQvi+JQfMtGqiw&#10;05g7kpfEoXuJufEd1z8SkKwAiHIb4lLISy4CuJYcTBlXC4vmOUf/AMgXT+4qgYd7+oYK8wAbzCiS&#10;7tF8E4SA6civ47ihZFcGoqsKUMRalShIlAuoPBeJyiMum9l0sxitLycuMVC9InMbr9RaPMaFDFTt&#10;JGPm8masi1fE0e7hp7vmJ+kOw/UWxOIlYqro9wS2A6YCkRYN1SWU6DOIiCkluw2ic8v1KB7eYVuz&#10;3KLWKmUr8ENonP8AEZtsYIGsFgadSjrUJSIRAm+0Q7zaKVs5lrTzDoNVrqcjaB5LiUdU5mMcRjgU&#10;z5Mm3K+aJSNEjadY1qfMUChpgMWB5lroeZaPBFueOG4WHggAXk0apUE7dGWQrCYSjioW6uAC18w8&#10;MnW50WVF7qXDYtXFIt5nIGAvJ8QDjSMANWNnV4eD/wB5j9rg0bUXIN+oqVHflMhfENrbZWO11UoB&#10;C5myoqAc1xN0rjY1V6WLRzc4zFFcuAq8XK8pwAgN+SZS8lYBx5iWjxHwayycXGCymGDVS6mtIhNQ&#10;gFl8zIcQo02Sx7brxOAGPcqU0gij+5wXhMVOTk1LVURqslNa2x7C2INcIK5IXpzcbTsg0/pT9QmQ&#10;m7Kfp6fTxEMEwb2AaA2W45IAaAlMOZR4SkfNz3qI5OoIxOZdgkGyl2GYiY9kZdD3NBMAMvRG/Uq3&#10;q4R7XJ+yMblLLVVf4qBz9c1cX/76lPb1LvfFy4a1KnMKYliZBXGa8xEcbREbKOZaUuRV7mDmBxEc&#10;eWEBoSjT0InpIQcKXuELdlXfuGJt3UtzyQEeB2x6l51EUOELQHPcAnkjRcbcWrVp6GyjVpomm6CN&#10;gZauS5RS73NFGoMDxEaaZEoLdloVl7jx1LbtiwfJDF9xl92kunOwZ7hqy8nRHZalsacbBKpzNm61&#10;qYBfGxepakYW3UvozzEC3UoV1OTqWNuwLWQXbuBN4l3ifcLWrI8AVcEiXozlQyjauBTac9SrrqIL&#10;BtcQtMihnJzEUzPUFaILvPiBumO7fmANs6a/cFO6y05mHWpjVv7ikS4reIqTOJhdxg9EpOCF7ssA&#10;VBaU5OJdzvNwHXMsPcuprZ2LlAp/MpsItGnMVjxKNq7F1Rja8yy1DmuIBdZVufzBa+JxXdsW+YnI&#10;VLdsuIchcHIKIiDRGqp5IAiBkuyyA5DY3k+oaTaPEArO4lVR8ReZohOVfuDhuPbYEFanhZROylsM&#10;LyLecTKBpQywqeYUN5iA7uPpYAsNmDw8QAV4Za5+In7mmWTqnD/JaiWrNYaG8zjCRSc824q3mpys&#10;yDw5vuGKvcN5eIhxzLUsPb8Tb8R5D7i2/MVO7K2+Y31jUJ3FyvY7x5gPXENTJze5sI2wxWVFTNHq&#10;bGeIj7p2KlR8Srbl4V9wd3Gxps8KOcyzqVXxEYcXBss2FcuWXtxBbJVmzi5xG4sdTonmIghjCml9&#10;wVQ3L77nJZB1bLWOv6iKjhn/AMZeFOzDkRWmxI3EC+CDujLig3txKL2UOoCqqyNiF54nMcIGgCS5&#10;YF13Aa1pHbWjwRHyrmAFATZwLhMKHvuFQqDYQaob/iUheZQ3zLlFXFCrpgeN+YYU6reIgXgFZEi0&#10;XzEQ8TRD5R0Ju+5RBWU2oh3oKKTYy4OkeYgDh5lrdTlluRhbDZhNVC/JMa6gAoZxccFdxFPhvUY2&#10;J2yZA/Gyh8nYlFCRJ+H+IVHlD5g/UHPEYGNG0nRqXFnGBGFbK8wK5yJeJt6neniULu45cWTp1Puc&#10;bSQa7hEJI3jvzPgqNZkIgAzYCSn/AIm5t1zBav5niOO4ixREcvBKVDn3D4qbdSp1bJYAw2hdzI/7&#10;BPpKsBFBkKVBoalCKXvcpSiAAoPiC0bl7FoQqsJRNTDeYqLpC7thPCiAqopwhGi8gH4j1cyhQzGw&#10;68S5fCJOVxeBbjALDWJMS10sn9CdPCe45qB6rmCzOYSVEAdMOa7LrHmN8di0EHbMK5vuXdpzE+mY&#10;Sm4FqFSugQDfFTlVsTI+oKeD8nXJExvg7BbVvLPHQJr7/wCRdnMoVR23UwI0eZbe7EhPdzKmlyY/&#10;y5rzrPHsuNrmB35f1Su1pa8DmGgSV46Q2glLLu5CpQqLtaYhV+JRfL3ArTMVY8Q72PYRFPTSKGzl&#10;uVZDiIuoUIGRKPJlShfRCJAPmFqPzUQrjeZXt4nJx8QztctUvK/iNDdx5m3Ft1udL+4qFasAu+mc&#10;FhzCPmId/iXLblS4KzyxDh6lq9lqvRiLPcoCcscZ31EnxPK7NNz4mDajIGByHQdipbDXiVQSchmV&#10;0E2Lgcukxt54igu9gWeY7bzBjtsrROOyABDmCb4tgE1uNmbElWQep0GECq5ZQXFBb5mzWJZdxGq4&#10;uFJKrbEXXDFWf1FEhXRpOBAOZQqmGjgRbYXM6ESrauXFjumqjngId0nENruLq2VYXEoq7ZlZFbut&#10;h4L/AFNZHMIHS1GxxhawSG2/qJ6R6k+QqAyIFTCA7lW7dE2CATCUrLvqNCvMFVODHHj4ncgQ9TI4&#10;lBxcJw/AA0gA31HRDwVKxVb+o3L78RnJ5mhXUC+VLKr6JRsRF+YrvZOdVxA2E27r+YFzA8cMGnnu&#10;Z4iHbI7mHi+pzwkwL2zwhruU26gtITw5kVdb5jqvUW3E4i1B5Xtj3iXe8hbRj0b+plu5VT/EYaqA&#10;tGXGlgrNG01PIwvg7F0bmJUqFNTI+fMLEWpzGxnMbJ5iHP8AE/mhZybGHL6gPcJ7tl8pbBoE8nPm&#10;ceFTbP4m3SC1AjrEV1cPR5lTllNHc2vuXcNIFrZrnPcBAXajDLgdlQY+iIKNWy1G3LXRB4mVEF1l&#10;xBqpsjQnE5q0PUqRGqg6+OviJumQKRRT3EcNe45TqKlvjzGAqE1bIiqvndhXIqVYUSzULiW5ShnW&#10;sCFiVyf5AGvqBVpUAJh+ICLWw2zUbqC3adxZNKveeI7XLn8xGoB7lhRc2oT0Z5YUKdO5pHLxstmv&#10;buaj1UQXp0lI8+Z/UGZLniHVdkDtHlUQIgLQ7jlaDmOvFwYqdS9AA1gYublLHUvGsll5cFgdxY0l&#10;nddfcTHez9A+iWtOe5RVlMNjQI5EHJTGi/cLycQ4CRZ5bnJ/EpiQctxLjqNTYq8sPKCimPw+491H&#10;EYXP5hXxLXOJZ8TOoHHiaXHZEEAuUDz8R1yxNikYAsmGJR3EP8Q0lRa7yUa6iK0l75itxUaNYlaQ&#10;qgxD1FSbDs2NFD2Qx5GqzTbF9nD7PxEVVQEgYPUcFU1OmziAPhcwStlD7TnjAQaY3wfqLcidiS3l&#10;KKXzG4W2XQe/EuTUlLfORgYr5FiH0VHAaS5u7+5RdcxrnEanM5j3FCxinlnMjdiHmY6RW5cvdYjY&#10;9y5U0AAp5rmJSavoOQEi7hU1ND+5vwQviWXI2qVyj6j0+IwNYPEwZspb+rhgslyWl9y1xcXVvXQS&#10;6EjQRNeoMIercbgKtiF+OonKaIbb5IvNwpF0epe6P3DQPLKtxDQvHVSts4jRSPScwS7s9RzjjxCD&#10;UTRviWhcRhjLio3/AFM6NjeuJwms12GYr3EUXEa2XqFzb+EYC35lot2oSKRkLDWS/JFLNojpuRlt&#10;+5fTNKqcm2AUP/ri+DOYlUGXBLtyOkDY0jiWPmUYlVzDymGqhXdwzUseTfU0Y1anYqd5OUnLioFf&#10;MccgeiK9FRsvmWc3PBcJ26fUDVaw8xKaEJ2Na5AtGwjq67i1ynXGxpnJB78xxPEBdVFIVlmsWr8y&#10;wrm+4r4MLbC7FWMaxrBodRqzXiWKjx5nGzmDbVfcV8ZHCWa2CqjZu7huBr6mqepxLzPIgr0g1kLC&#10;pzOyXLOPcsG3iXTYlFVbODaWBpazxFCZxNN1KWq9E03wwc+WPw3cdGUfPZKUWWzldURLGAmdz2U1&#10;xM+4zqJRvMtYfzFYbFZsKveOoL8iSnlx5lB6mqVcQmyyAaKcPMx5gGJnmCsw+UTa3mUHlhBVtwUI&#10;O3kvc5AnMLftjTOo+XMdi8GXU6GDBOJcVYZQ5nK9Tlo4ls7gOHcLRWxKXcFsmIkJmFyN2S4EKXqG&#10;DNYKvzEr5YzZvM8hs5PFRlhWAUrLO9thaOIbD3Fg1C13iX2uUAPEK1f0S74yVUK4wKV4qGrVuVjj&#10;7IVWLvuCC7MlWeR4lC4Yo+TXEVTW3BrHHUUaPxAfA/cer49Q0O4iFPQzUFhLxRGoKxgI5A7LfKUR&#10;jXzA7E7drfoHplzl76fhmYdqDCmvJcsFK9QjqqlFSlonVhvmKlT02qcSp4Yaj2JaqyDyPLLAq5Q9&#10;jRD4Lq/uGAFnMvX/AKMYDi5OzRMKdmbSQEmnhI5EJKrLJQQ0aSktJSrAi18zYi+4XZHPEVcRlDiF&#10;G3RHz7QLHwRR2x7mLvmLQHU6CQC3wms7h0MhR3iC7fSWcMWx2WpTxDS8VGWpyMvXmBSxmNRDURvI&#10;lauouNWRngAmGOorKTIBYG4xWshOKgNq7mHiXVU5FcRcDuygFSh4lSNw4tIfREY1OcLcwKVGumyN&#10;+sg7HvqHEH1kG3GUO/uJyMIpW9ip28PH6iCwF5JDSfuF1cQW8e5TWNRSiJFeUyFj3OwGvMB9+4I3&#10;RUozqYGhMvGTZdzofc9F6lofDFFNIlVGv9Vf3cSqxO2zZvMqcNEbjFqu4y9OISA5gK0JQfZGnMse&#10;Oo0Zotn0SiBWI+5j1nfcJpgYWN1WLF8PQtg5WfEuAMwgjruZFEb2DtJuLo5HuAhR/wAQsvfZMqwL&#10;8y2nDCXD5gFuOR1Avnki2oR9TmJ2qoWyzqmFeyCIrz4h2JBY/uGl6wR0+ZqDUajKXfPqA5l31KBa&#10;iO7ZC5F47IF+oGiFU2ByxlEbMgVT+Zq0yAN9x09QNAl3SoqrEbXGDh/UwaxXHCovJxAV1Pulq0uG&#10;ix1G5VBIn9cwS/ECrvmLA1RHDeRA4PmUOOvMr747jq1xG1Vdw7cp4Mac4g0MUpUtSciUY7hxPdZC&#10;hnM8fEb68wrzrG3uRWGYQFdJKFbGxFv4i2OIxtluanWw7oh7slgtRvsueKiOv4ltZC65kWyjiDZc&#10;eHmK16JlLpJSpQMmElbi04ZDt/EUzx4nJk+hFJXUCsLYohfHEuKGfEJYqfYqBoKiE3IYvEuM5lyp&#10;+odkTQ/cLHJsX2E5W5cKbK2JFf1OYvcAXQJjRfuE8xXa9R1z+oULSWOKqWHMbqibuoLFIhWzDCKE&#10;aG64jZWTWZAMqUaRtPUopz1A2COruo1ipn3BOjY3HU8kWQuzzKDjY7qLlu5dwqLgtE6Ji/Eed4YB&#10;gX8xUpgVXKNpdYU5m64Ya3LwGNkhEsrsY11B5JSLqEvBdQFI55qCVsGU4wsNu+Y3whN183EBqLpZ&#10;RFe1DsNhV0iG8uUAhd1xFihfSXtWbfOROdw0rqWdQGsedib3pzBVkVBLvUBNooVo6YYOZj6gunyc&#10;TAWKgNGwxigDfEqAu+PUKzWL0BjdquoKjrt8wg60Tk3lRi211kbAKfRe1B7CKuElmusi/YejxA24&#10;9EJVcnNxcLRBd89XEoYQmbNsho2m9MUEUq1PtShtcw8s6IDphgDri4S1YrfqUg58+Jbq3uKrOb44&#10;j4ctjizkui6ahWxZgSvkQWMBAHGoJRfEojluAPymiMs7wjjrYNE5WMFisb6wJ2QurmmUVeIYjz3D&#10;gXMu2tLA5m/8jN6fcT0YpgsO2Hm1VOQE1nUKnxGjo4lygnI7HR7HMukVjS5XqFTNpKbvmIhT5ZQE&#10;slLaDBJT5jnJRxIJcI9DsIq+II5DkN7ENHICL6gaI+/EGniCKlysK6i18xU26gqQa4YacwJwxObD&#10;3gnmOMdozNcVa19wweH3jBorzjOPL6ni8xa+UDNbhQRSyU1Zr8zjzsOkb8Jo3YqKJrseoY8twFaL&#10;BAD3KkuLND1Deh/9x1brIFcbA4TI0q3I7qdE6oNS6DeT5wTmVueyexHjXMwDqiXLrRx+ohcrCMfE&#10;E3Id3Gq1rHsFaYHUK5ibcVY2wNygCXDJDWwFHkeYk4C+IOo1OYq92LgAA3uaJTIWNNMxDax0pqor&#10;vvmZ3FrysejuM6xiBxDKDsVxNg4/lLUoj0mF+BU7LpYFUN1GARLgCCO+INlHOGJZq4trwlCVf3NB&#10;24tm89RU5D5BKvLp9TejmD5SO1eeYAxdEKbz6iVzxCkvmNXHfEXonKyNSj5nah45UdFMAWwNMyOt&#10;R02Ln/YYaWsqu+vMuGviCur+4dnqaTZE026lbat1sNsHJQf9iVhfML9ZWtOwVKCObLDKhfcULWFz&#10;eRL5iulslKti6cy42+pUx3xLEsuyx5iXHM0o/cVlpxEsrqezjxMNyFVkzoSFVSRVSg3hjpVLlBTh&#10;xBrXUw0stx4mo7lc3vUSqoyYeZ5VUry8wVziCxXJzKqHHK9xsq4QLqoHtuB+5QZFFbu4yvQjHF7G&#10;9GSnWDeyGWyWOllSzePXiVXCkgX6ENcdwgp2KrGkrlb6lG5XmW3uS85isxqJLXrAtNbKgXyxvi+O&#10;JS+4PDk6e5w5BBe/cpSPPU0NuIVXI4il0kybQss0dTOlmUa49REaMhph9wcvv1KcPLBQ7Ji0O7GT&#10;FjbhqJoYK8kUlj6lN7+4Rt5iazCFlnZwSAlW/UrpT6gjpBFoVsn1GNDIB8py1kUUdRga4lgvcpab&#10;LX4Jt8iChKxjvS7hvWVKIl2Trqx8wNjf/qC0L5l0Nzv5qKt4gyuUFszI7LzOIIptR3Vwx0sal0B3&#10;LQVzMOeeYdBYAVr5cy1Ur5iLEzvIXmuxCM8nO8QLpp1c32epQ4d78TKAsZ4O+4ig6iICoFrh9cTC&#10;iPzQgiSHWEx8+Y9AVnxFRdF/uGiToRHQt93wPsi8mwxJeArhHqGqMB8XAOKGk7mxRFsSMrLPSRaU&#10;UeCKw9nESw5Icov/ACAH3McCulMr4S5Cx9S3bP1EUoO/cQQU3sJdx24RZtA+mckD4gxtfEb2gtin&#10;ar+I913HkXD4Mgx5tlXhB3kuBlVSXZXmKo56iqK3CH/EMVyO5Y1vSCPPwjRnCylFb8R09eI2m4/a&#10;zmIeoOVcRBV4hS6qXRxPLgli6WyirqPjDFYVVzKw+oJRNIneOpfi5Ud6nQlflDGx+YQ0wW2E74hK&#10;VVRrRqASmSpomiardnKIFQhupcV7CjBzxO4ckL6lDO4Dm5qS8M24yPPIn2WQWnexC1ms92ki4DIt&#10;FCM4p9xcAiX2l01dRO9xaiBs7nKGkEv6nzVKGcTJFzxOarH4ZFW1OI6LlzIv7jOFVPIch3IX29m1&#10;1gXhi1x3BeI6/AVdgF1KxslUPbUd5kJzcChBqeH+UIeiLA80ReUnMsIVRhAdH8Srjlli0EYBtSfz&#10;LlOHY1VhZnMZGteKiBCl3A0rqIhDOvcp9P8AkSh7iHhUzaNRiWdlPnYtAt7HQ99SyW7lnb4lEeLY&#10;KC7H4LhU+4HKxqDWGjhjdhhzDdu25axd9R0XJUFDxECxq7Ut9gk5FZBLZzfUNQ+5RKqr6hp4HUKs&#10;C4F5UoX2DVP6gVvMoOyxWZFsw2FsYnNWQgB3LLuwGpxey6aUw204nIBsuDanZfxE5QvXWzbVpS9k&#10;JNlGEDTzzNN4lRyri2eKjaeo63uDyTSpbN4m2BKpm/HqBRUNX4iraOTCmY87FLFjt8ncsNsHGy5r&#10;XqFNbFo1uOqiFU7/AJgBCWhnPUs3bDFenUzbvESsPcsJdW6qCJm+4lUlhCmuCVNvBC+nPuUFSgDV&#10;SybOHzB/qIdBUqzZRqLyCALK1xKIhObcyK44jbeeo3U8E0CpZxKQ8ysOmIcuMaArGAxWyoKiEsqv&#10;bG1YqMJSXVSkfKEJ8QcJVQf1FrVn7g7+Ytu0slvMaG72BRK5jz/EVkApi8rqolAxKqbWmSgGlRNI&#10;cS1IHE4gUZzC60v3Dj4g55InTuPb8Sl19RVR/MWmEB2AOKqU2OQA4clhuXxF3cSoK6ToDIdEjj5f&#10;Ma9sd8SwxK09wWagKFkzSWCqruHM+YLG+Ilg3LXOiADi0nFANXyTYZdZVM0f6lTxDxZWTZ9ICF3K&#10;OKUExvUhwvhsEX2ZCo2AAYaCfqVQcIDaAhzc+afELAaLxltuf6iFiPGkysoPUNDtfuCrt0aqVFHE&#10;ybCPTFmYPTDewbWLkC5Q1XeSkHq4KgVBGXWJfbUQ6/cYxWf1AJVl6QAJPs3x9xQMZWcMsY+ROGOp&#10;bGOq/wBwb+rn3ERwPHMQoHDiZ8HIxdAkPiPdhVrOzWGviJYwe4mOEXlaRlWv3FYFJ4JghduNXayh&#10;BLfrAMUPMT6otcSr/wCIb3xL0WWJzxOvJDfTUspfEcbDrErJbeItrthFnZABYShb5eInJ2BBXMwQ&#10;yUFIX/UpBdYop7ifiFShncTOFuIbpUzax+I9FZ7l7UACHMwivMschHGVCKDYWhpUc1AFr+qmfKeq&#10;oncVkGXDdlUp5lOBGPmI63kpF3BpCKvTLdJdrFbDTbEwRDzCjNOGBetlixEEBhawxsOSP3cogmql&#10;UnkiDPGF7FfuvqXIFr7hrw/ZA8moh1KZQ6XGzdVFpxcoVo+IFxU6mwT0fUGpDe4LBPiCA252V/MZ&#10;xV8AbB1qh9uWGy5ZZGodS9+opwyXOUMFM8EGm1nV3sWyLTC0OJbviNwiIVyXLRDbS9ubglOdJf8A&#10;ogBdNg2FtTYDewDRkwW54jAUMs1enUPZXuAXcU8/ERdrjirIqHc8xKt1FxV80QcfMCtbMfPiF0pp&#10;OCt+oz5MzY6Dhjxte4BAnEop0krun3MrmpovhlypoeYgLuu461ttxlFSXsoHTLj67hBTEA78w9A8&#10;S9jR4hbqWEAFFhGs07gAuyxNYwoIIBOJcY5BrduaGyUoptuCwn0uU8zQqQq5lxKyNOFEVLOe4icf&#10;qMdDE04l9MYk1zNI8TkIxVau5zuZhsSW2eblj14gOeZ4kpxcvlOzhjBsFgBFuK0Gkps8S0PcRW8z&#10;kb3ODTTFHM21yzojWeJTbYJdMQviUbRKQGN8Rb2+Imje5pRKwa4gUWVsC2NRRriVA6ln4gKg5fES&#10;19QLjzHrr1FpaIK0EKlpDXePEC3T9QplbBwwSZk7LycecligciWe5gJvqK/aI0sDN4gALHZoAG4I&#10;he5unEIK6gOppz14lBZYNM2fjuLr5YYrk+IBtPUuF/ibf0hyW4J5Re0Wq4a3QyWV4l06tiVDuKi9&#10;7OTc6B13Km+GNdf3KN7hrY0ZsWWHzcq0P8TGH3Fdkm3nUsuxuUrxFckdNJUzgh8ESvGzksqBSpa3&#10;Mnk8TrrYGk/pG1hiTITiCqFnUfB1HXKCjTLnMfcxQcwoIJEOpVXZ6hlv8o6YrWKhSzHJyMjftHV3&#10;uEujm6gLzWCfKRu8z4hYb2HkJrjFhUxqZTzVQZ9xG/T4jQlIXwy1F5HrZ8kgXSLgb2Zn3zKW8X9X&#10;EYAJjCojdcROCRYNivEqJeQ6KrzNxauTYptQaKcXqLTVuIhmuXqAEc8QDdwlC9PMLXUVJSJHYW6v&#10;FPIfDFsLH9xiuRKZ/qFRi3qZFEaSrGq5lYkXZ/UTMh36hcZm2dx3uOUoo6lxTkiLTH1NTz/sNLFV&#10;KQbb2oF1IofmUutbm+iDXFpkdNatsUGK8SLqBUFSSrcVLm68e4S1t5X2+ZsbEAZzzcNujfM1Tpj7&#10;lESa4iEA5jpF47LhvnNcTgW4g1ZF0vjzCcvMaX6lkUsqIhTi26jILhDgZGqGA0Qju8JVZRiARzKt&#10;jAqzmNjPlI5VZksXmwPHRMljcY3u2MTMg16BgFWxF8x2k5l2uGpcGyLfEWcxDBX6lIai7uFVCuoB&#10;2wp+BRrIuDZ24XDw2Ndh1fi5ajY0tty/Cq8LY0FA5tyPDIztYd3k18I3vyc3F11/+I8hDmz/AOQF&#10;UeU18pj75UH44y0Ke9v7hwF4aX+4tXB4rhMbCcqsK69fA/iLdNgomqnmOjkaUHLHGonriW0bLK8M&#10;W5OBOMA2i2nUVQUeawvRlSNBbl6ixgEKIcDDrWeY+5qig4ce4AIqQtpADs8Tm5fcDtz2x8LgcQmg&#10;ObZQpKVHo1kCAVR7lye4bbmJB4i23V/3AdO+IVWc8zaw2aFnMRSBcV2LMU98VAeTR2V5FjNtBXVy&#10;mxXUs4v2ghvLBaPyMSxVsotj0krmr8nc5BTXEekBgE2/MCyw5qNqcjzbAHXNupm1s9xlW75h6CIq&#10;srzNhHIep1zHrTLNBgtzviUv3BVtxcQNXdVsBKsjHGwnJajYz7Y6HHUsO8QTkyv+IhbW4Kb5gCz3&#10;OIcR8Bx5iadyVtnDLbzMhbXU5LOYWHmDT0QXN8zkuEp4gzCxhKrknc9xFYQAp7jqp8Jl3dlRd5lh&#10;zcsfUFakSXR8R+GeoscZerqKS1rIpA4epkCKL8xQSxxNF/uJhSHCiIcPqVdGCfT4grHplAsJUtzw&#10;1c4LZYf5AoiHe5Q8JZ4qJta44lKZGzdPFx5pYB1AKgqoTl/UwlEYBVBCSgCAMKSByOJj5SkL5iWt&#10;hCsW+pcBxOncIVQc/qfJfc091VS1EyDiyAjFpw+IqgymYGwzmPEb0UZFd0QHxrLbt2WUDqPT9y4H&#10;lLcVcALItWyxlDjichxKvXEqhvYFWwFjV+o64MaIi4tX9RYsOOpf8o63j4gh0l0/2y+6ogAVxBjt&#10;FijGAXzBBZkZeb7ndXDkviAqjk7ll1VxbC1FxZnmDhIm6JUqvcQCv6mrphD5oFtqzqFfsJY8YN7E&#10;LQ7O+7Ybrrids28g9sjR5tme4nAGHT+Y071F0cQpCsqJM8RDzKI7PEWfCMbgej7lhV1GAGjIlYUm&#10;MsQ1Z35m9q7MhE6ZZn0gFLZWRzVK/mVEoM03ZK9aHmDYb5J5rMlrxprjM4RzX9xAicRW2hsN9b8y&#10;wHDKtlghYBPQHEdA+kHEfCQCU1yShH6lDp9xytiaGmbQl7CV+KnkhhozqpUWadQzQFQUEu+IObtx&#10;oNsYc3ANrCWflLJIC2GSpPVHc0IgwsreRKabhQI5iaXLLvriFGA0nV4I0tZVviCIxgRC0n1MgMJS&#10;t+oavabkvYBO4w2KWVBSzrqXFGn9EqhC0EHjxClQPEXBdHZDh1URQuyBGHD3Mrz5itKcSFpr1AJJ&#10;5iLGox4g3DwxepOMKl1WXCRs46lZoSFtuWpWk4E0B4gCuYAVZHbi+BZQdx0+YiGDm8x3rHeIs+Ja&#10;Wqa1gyF1UHfcGHEZuA0biojeSiXlw2XYQmj9pSe8lOMPS3DqzO2U/uJ57AMD9OAKZSX5RyiKIeO8&#10;EgnA3IHykNZDqAvNSZhDy9fcVXk80y5qI6Wl2Jktqv74wgyLK+Of8gMINdGJLuMzqWWn6h0MMH8w&#10;UFZU4bzFQnc231CzhFrrYLXmIrnZanxK4QqVZTPm0l9FXkdC7Q/uAYZKmWBqo+hR1Esb54jC+TY1&#10;WQQpu3YzQoPiMG25cXlS1sNJXxlwLjRyZHfUTY9dSxds5IlL4RONZ4nNOJwmq93FHDfiMrWpYuRK&#10;4MqIvuYE7mBrDYqgVv8AcVBjOY45Mhk8cRCoWBAji3nYlqMqIoMQud4yIAfBUag0jj6lBOHvxMIp&#10;7hwIuavxBAF2PFCbDhJSwtlAlsLbQLLeY1qth5JWqcnEE5zub3yRMHtLaG7GKNcCPkwm9+0NDcq9&#10;s4WNVHB/Mb5uMFpuAPNeI2EDfMsJXE1jzDnqOcrI6WYwVbzc4TagHOwaV+oLBljeR5mNsxXRFO1y&#10;Ir7uXh77iqElXxFA3z0zgVpipv8A+y3N8RtdIIFtrGqqlGO5QB5ncusxQ7irRR8SwKlNM2aEQVY+&#10;LgNSrgVROYA4QW+eIXSX9wCnkmigu4bicTYDY65Ubt3Jkqw5ZuJwuGVJXcOjcjw+JUXkRzZYB4/q&#10;MU5GVFdqU2gj5lpbXiD8tY1a0ygpXFKNyLA3JyO4WXhUgU1b5lCy3cFauJY5NsTTRjEtbPMJZTs6&#10;ZXaK2hxArEWWa0emFOcsoeeepc4hKE1hpf7iKxnqWYNJnGFqUkouhLAC8QHOWcR9JyK3xALU2l/E&#10;MoBnScRCXZ8RACrhQqt9QCpVNRAEPqFWtuAhQ5h6cRBLKqNt0pK5JVtcTgr7i0sJR2PcTZXIrCcu&#10;ZYa/UO38TE9Sp6t5jRawOIhaE3SrhcOPMsCtIrRdwKpUiFfqMAF2VKLkBG3CH5JSvgiU1+piii4W&#10;mx/+JoB3E1R1ENAuCVjdZ+ppWwHLxOWccSgRLimsJCrTqWUBhwyht5qAijDrxKWPD+pTlpr4Zu3J&#10;1GsNpHEafBFcP3GsbDOcy0hzyMjsLBqMh40sWBQVzOdXkUt7lqXnmJ2MvXv+5YyjtsvhEROKXTFY&#10;OLLpqKcqYxhLzBSz+pZhPuaWGkBoeYcKKqFcGyuDGJAsIDtErj7huCZXqWlcBzNLpVxUwyortp9R&#10;t9wbbWSxFAa+I6YPDh7MYK/FR0D4iC3ULVtz3KpbbqL6XuI1Jtdy4boSAaNrJbwN8xturXMY5ZLL&#10;49xElV7ir7XHa5eSW6IKh5cV/MGvhgxK2YSh+JQDlTWK2v5lIFqdxS7q1Lctv5lby6yUAVuUAdru&#10;aP8AkudXK7uL8JzJWkOMnqVIOOZQaZH+E4H8ygCFmO+onSYOJmEitg7B9wXzB5pj/FbBjOxAJ2zM&#10;6cbgW9NXkf8AkcgY3z4lVYCzxMSj3ncWAWclkcpr6WmMt9I1C6k9lrAgOEKV+iGBXD/0oCKvA3+l&#10;hAvp2p80Mpnv6v8A6JhW8Xr+YOavof5GG/5JlUW8EVoLj3HE3LFpm1XKwiT5l1ZqdPDBxL+I2wYp&#10;exdOiDVVEDRJf7RXYtkHp/cONWV3KAcpT+ZRDYdm4/3K5dmnWbbFrFBBq0KOJ4EczohhFOFXzHaD&#10;xzFAeKlpWDai0I46JgCOsiMoy9g3q4j4tjUgp7iunI4nIJam+CUs0y2+ZwHjmYO9ZG6AYwFfESon&#10;PcorG+47AonOTgBgSjRhR8F3Gw5SB+CWQrQ8xNErxGlhfXuGJZV0stS/dRxtVcVLDSDb1BD6SmLb&#10;6YntgF5wgtDIHxfcuoLNnMUC/ELiVH1UCnhdjR5t7lFWlRoLGWFvqElid1Q+Y8GKbpsx7vcXi8Yy&#10;8YG/nqVyON5gh64goPMtCnMHoTmCZcSgZbMGuSJoa5lhnxBmdRMfxBLHJ2VxDgvYl/0l4f7FYcfE&#10;NcDxEAy9VlxnkJnRsjaINagZpbLqg8TSdvMBU7hVblChNYnFcy0+YOauHHaGRmXzLC7PiIVc3KcI&#10;g4vIg3dmQCx5uoEc5UbU6l+eJq+oWkVcG+YKymvORChJaDmJCmww69x76ZQ26eI3UH7lXniBcrYY&#10;R5icRKOuTR4XiJVvNQQtvYW2w6gtIxihd+5pf2iJqrSzmJ2OoKDb4jYeGXqqJE8JDGwgZnPxOsqW&#10;IBFK1XUzePMI7RUb8HHEe1ZAgXs2AqXXROklTlbBPRgtVRKbPmWG1VUSh7hE3zDrHksFB2LKLtJt&#10;WsiMPuGnniFw1kCrY19mUgcgrNuIUFbl0TzMldQG0Q4DxLgzJXTqUUuY5SV7lkeOZzoNHYNZDsK7&#10;cDwlqxjm6KisU+JdWbbxL/SNIV2W0htbEIoW+5Zt66n8kutfVSwY2xLFsSqXiatK+Iu13NC67iHb&#10;/M5jaQBKb3FyvkhtHayeS2sNHNdyirh0wSxNfEsahRi0y+LvzCTFRPkv3LABTXMQQ8pfuDmfMauj&#10;FQ8kUHhgNIkSriTyuDyZ+iOyDCPuLYAnEsjky013HcZFp4lEqrJysaryyhybBwdyible4lmxjUL7&#10;JTlIqyKwNLk2nqcLYN3sj1uD4CJwtyhYPI1b5ipLO8+IFxX5gOdXLLQyYZ25YsceJY75hpxKO0uH&#10;tZn/ACWp6QAszuUDaBHWmcdfXmAxXfcY85Q08MIgb5gHCpczSHHmE+BueIHMIVuY0w0RG2QyRw4n&#10;KeLiNB7lvgxAuEHzc9phy2GUyK4gqvcqgF9RLfbCxyyoD1TPOvMpOYvjuN1BpllURdS3Blt1sq5h&#10;HlOROaZKDNrSONPcMtdNvp5is76emAQ3AnJq6iOhTh2OxLmpqLgrYcgcHthoKUr0+gZKSWco/sbG&#10;VwUKf5mjYnmmIUB4tWHKP0ESv8EoT4idPuscF7ypZfnbqxzXbiKt+I1amnmLCC9MyiFN1Ko6YdGT&#10;NHqZN4idMa2XsMA3c5vfqc98R2JyDOQuqN/cSBGtlwOiRo7VZUO7YBbbeImH2sACgBLgjQKQGMuB&#10;x/MQxX/1DTTAycDa9M2GxDBvuNzW4htXX7hrSg6l+GjTy3ZTtQ8S4DkTlHMG+R3LBKKiXeoIoMXu&#10;AtnFTudygVOFMRBvvIgGUcTnk8J/JEWWAKYxh3So9gp6igG45HhlytgtZbwyxtc+Y7VsvGWc57WU&#10;itubGhrplS3p1Gao4iJQwBz3cWWGxBTPkl4053HmdThtivMHrYQRGopDGqNhzAdKemZu00EYQBTe&#10;pipoICOXmopzctTicQeI0WdeZkB8xopWRdlwPDJVFXKLmwpyqyGNauRXGBEv4jUvuOTxNOOmgKjY&#10;Wyw/MFXMQYsbavSN06gAluyqbPM1TZey4g1DUonhNZUC8iHyy5yofMVi38RvF2S6PceANqULuMsS&#10;9hQzI0VGMR5+oop24jXW1/U0bXI2Qr8Q6g5Gam7fMG6asYodqNqFRl3w1kOBu4jfiAK3CUlcsVKU&#10;EYpwrilLTzAJnMoFtqaJtrFrwZf3ly5IAGxKsLF3BfDxEWNJGiDzEL4pi8hC4zHZp+i4i3iJhX1G&#10;70vZ0EQL/SXUeI8UDiEEolD0XKNdYmP0hYMpVMqZRC4VzBqCKNdRBdg2nhxcQZ0lhvr3MEc+Id13&#10;LPhK7tLgAt1cTQqRI0sZtOIq6KInAS9t6gYVXE0UiiBtBiW3tQ7K58Tx41c0p5jCGwuIzd3Bajmc&#10;9W9Qqa4jwepw2JurqIINWrm2WR28mwRPojaw6w4ciF4qO655nNEwj6DxLMYAbXZUbsyClnmBSbKB&#10;XiXw6hygleIJZMisXrWynGeE5lH5hQTi1BiwniM1LXfiUYtvmJvS19MRXS7eZRbVFsuKFnF+Yegf&#10;M7riXFrOYShcqSe4XHbIHZARDR3CApXceTtfzDrx4n0P9yqtuoDixQVyTpXX4QTgWvhIC3Sok5yK&#10;2aMtKHzCw6ByTsRPX3Mi9g6mRxPiEOOSMFkVK4iqJgXXYhdyNB5e4CcGHMPkyamBI6vPwRmLVfXq&#10;GiumKWduC0poY6d+4AZ+5ShMad3zAs1mR0HkjUSekVKti4UbLJoaLj+VkFIlYyZYTLiVeseIX0BD&#10;BdUqpURWzIUAp/uIAOXzFDQZVcWZA/0YhJfXuEBbvbfUcW6oKiFTkrZXJKnHXmdE2WA1zkNPBmnF&#10;fhUDxB7xUC1LSzTuCMLmFVLaQa1Fh3B7iowsYo33Lr7hwF7B74mjOoB4lrLMOzpQbRzEZobzE8Fo&#10;qNo47lNANj0y3tELOb0hbEEHmgAe2K5SHfiGqNRUVQ8lXlwstAwrDj7JSewqVFWiX5ithB4vmEI4&#10;NRsbNJexgDSL7qJfzHCgWqzuDfP1OXTNg1p5IEvbHMob0gAXzcDtiR5oYo4RRrh7iB8Jd2gbbzCu&#10;HmAUx1TqDgTe+GVI8MfdMMTfBK0tg35gp23UELrqcyWXf6ZWL6loYHJ7ZrZb4rie4CCQ8OPiAEDt&#10;ENFU0fxLEpbX/IxfCJNkvzMOK6qGWoL4YfD+I4FQ5HiDfMskoM5gA1iHccwQMtCpb0VcsleSHsTq&#10;K3Yoi408blqsAZHL7PFxgYu+fEcpp+Y0zyi4DpDadUktahXMOJXgjA3ba5El3Ake+41j3xAKK9QT&#10;gxzNqkBo5QxLgavhlj2dyiwLHcqGtYiyLQbzmKFj7g7ouhhKUeYztsW08ygdU4YHIneTTTb3E4rm&#10;G6swlWm5iD33A3VgNBupbQ9y2LyPQ55jYOmJXIT1EptxALMhppqBUOAibDFUvE2PcawtStSrLnso&#10;g5IbAXYsRWyK23zKxHGXVBAsgI8kyxplqt2thIS+JQWZQK/hBVkyrOIvDW3GgKuHsHuVqHxGHDAG&#10;tNlhPOkXZSeyLaH3EyU8Rvo24jauO5yRtgo4tZDYXTqJ7S8RVkL6MVRlXESiKu36i8VzMBRbdxV8&#10;Rx6ZLB8RgCd8xYN5Qy7VVxt/kTg65l1QjxLX4idrhR9u2FNnnzOTbOoLRzzEoo2HEN16mw56gaU8&#10;cRDPJAaG2yjQeMZZAhbC5l7HJ3HQODuIpWkuHLDFHCaRm0PiGaTagDtb3Hi38w1dQSOKZY2xcBFG&#10;QliLZSPpIhpPre5Yemapr3OazmOuyyrQn1EXkAS3mUGHMsjtEpeG4CnHrO4BzL6YhrzUAaIipXeQ&#10;sHdTgLo+4qGj4mpKZBoAthirvZYvv/c7nxzDQqwjCDPMxbaSjX1BBzX9QFW278S1TPYwuO4tU12i&#10;rh2BHHYXT/UVW8RWmcyuNbbcQbPD4g77OYcdQEQp+4WapMuJr5jVUcnZCqWpiERmHIeyG0goWTg+&#10;TzGVvvMdCtgwaYDZRBTTqGF7YWbfLb+IVItqOdzgbKlbDLcy9PggITTH7irlwqHUZgQNO5bQ9sAA&#10;2WSm0MsMXalxWCoi0shXKUw0KEYc4sje31JZSlidmy4jEKp9r+R+pQJdt33HExbjenYAv5lnPmXe&#10;EedhJUSruVHjkiOEKLXSacUOgionqLZZBKPmYHYF0RdU3T7qgNXUHAOWo6YMfDYLo8I3qDxAH0SA&#10;F6dSix5ZovIVC1Q7R2q5mAe4KihONl+ZeB7g2uCC7hoU48RPyBLqyqjAZTZZJQ0SXgBUVemItMGf&#10;NozKpiRjPjYRoWXCVBygCU9wNA1pcFD3AKDMEVUpWvmOgZTSowEiHYhUuKFSrltt1sQI5Edj9I0Q&#10;OKmzZ4YufNx1uFHO4gZxEODIcnsluBzFarGMaOsuatKRCjk5mQamhqueX+k7JQitDtB9DApsASKW&#10;waT4SHe03CxmmC/BkjWrI3D/AJA7LVQE1Q8UUf7AGlyzh7leVmtWA3C3vfMOWxoVRZlS62Vta5g4&#10;tRToi1WLBXHhnAe2K7f4SiIcGQstN5i2aUy7BeeoNr1Fh6YFjUwMQZ0kHB2RpadBw0xCHNcxUzW0&#10;pdvcoBbSSzkoIqpOB4iyDjnYNOIEeuKaglmXXMFGHiWHtOIaF5lZxiQePOxuzmk2K8k6Qbgt3g+J&#10;YpoFqE17tTg/Uzc42CljXEBtcbF7jFAKo5FN4G42KUDRcUEc5lQlibFEq99wGge7isc5RvBVMD0C&#10;dx3pCmW9bsv4iwIRusY9DHJcV0HSXCysdgNLxcrRCKTkg1htw5B+pwJdRAdElhUu4m1Thz1Ex/cN&#10;vk5jAu5xfrZYV6XUB2BeyjdnMViePEQTipUK2UBddy1c9xrXUMebqK9sYnjMiAu4DbucPzKD6Tf0&#10;QX5iXr1aC0bIF07DZTFIVLKRpbGVkVI+FmIZ/wDsMp8TTPUSvuP2GNFdzCh1mL3csUdSlE1iEAFr&#10;WeIfUys9XGqbubh2FyhzAsaMf8mgZYtrfU0quoG56lJl5P1Eo5RzChUsZdKeoZFXc09wFpH4RGAU&#10;ShzuVAYJHkKJmEafEoAOE7g1nBx6lu+Hoivy3JRSHqIOm2O3WbE/pAI+iToFbk+RdgPMumKOJ8VO&#10;KJe74lW5KamiXkqLtEWwz5lEDnNTiJ1kSaSxlW6TyGmEC23tR63E7lHJa8wk8p7BDoQCrecwUiDY&#10;wwL2y7AYYflMNlMAvLK1TnuENuAIzaay2W3VMJPx/ksnKE5HhOIcvqcgHdwoFw7FBbpAPksPowuA&#10;s0eYNTQHliEX3TD1CcSuDNltbalx0jguUZ8QHHkYj4L5il2YEMvueu6uGEPRGBa2k8ed7LjQpzIB&#10;sUYxuAsg+mC424tipGgcaiDvliuEXLiKqqfmVTGDQNXNrdSlg5alYzZlr5mzqiHIeJavIqb8xRkO&#10;5ctTiFjZQq3zASAI+bhUT//ZUEsDBAoAAAAAAAAAIQD/nrbnMuQIADLkCAAVAAAAZHJzL21lZGlh&#10;L2ltYWdlNC5qcGVn/9j/4AAQSkZJRgABAQAAAQABAAD/2wBDAAYEBQYFBAYGBQYHBwYIChAKCgkJ&#10;ChQODwwQFxQYGBcUFhYaHSUfGhsjHBYWICwgIyYnKSopGR8tMC0oMCUoKSj/2wBDAQcHBwoIChMK&#10;ChMoGhYaKCgoKCgoKCgoKCgoKCgoKCgoKCgoKCgoKCgoKCgoKCgoKCgoKCgoKCgoKCgoKCgoKCj/&#10;wgARCAg2CvQDASIAAhEBAxEB/8QAHAAAAgMBAQEBAAAAAAAAAAAAAAECAwQFBgcI/8QAGgEBAQEB&#10;AQEBAAAAAAAAAAAAAAECAwQFBv/aAAwDAQACEAMQAAAB9YM50AAAAAAExKNAAA1KW3bh6HPceX1O&#10;Z05iapiaMQDTAEAMBMTABoAAGCAAAAAAAABo0F19mCvp4zOuSl7D4sk7D5M66RgmmwxyXUZg0lBF&#10;5SFxUywgyTiEhMABunOu5Y9YMJESQhghghggAaYJuosZEYIYCYIbEMEMIjBMABgmADEwAYIaAYIY&#10;IkCGUhhEYIAAABkWxIjAGCTZEkgUkA0CYCYIYIYIaAAAAGgGKAIwATBDVAAJgmKGmUgABAMEMEAD&#10;SlbQDToQIwQAxDBAAmAMBNAMEMENAAAAmAJggBNsjJMABjQDBDABiGCGgAAYIYCYJtCYAAJgCkhD&#10;BDEQxUpCRbFiMENAACaGgEwEMAAAATQAAAjGKA0TaUYIKQsSQRJBEkESQRYApIQ0IkkiwEMEMKAO&#10;fQGrAEMAAFEAAAAKyu3Nl0ef0Mbr5vR5vTmxFAxATAAAABgAAMQMAAABNDQwAEwEwBMJ9HlbrL04&#10;Wc2nqctUmhtSRskJTa1ljKS5mZa0ZFsDEtzOcdBnMXUDlPquONHuceWu6reuR9VWc1dITmz3xMUt&#10;YZZXpa3NCcAtK4l7zJNMsgazIzUZEbXhDeYGbTEGxZA1vGjasjNbyBrMjNZkZqeUNSzs0POy8pZd&#10;GnAdZ8qC9c8V3q65jnc3qelMb6ErnmHTgnPOqrOWupmMxssXnm8MBvRgNfMl0GiuqnrIyGpGZaBc&#10;5oDOaEZy4KiYsCShMQ2ksiIkkgkRatADgEhIbiDcWNAAmAgaEAAxAxMGmJgAAAxDBAAAJpgAAAAC&#10;GCGCGxACYAAJjEwGDEMEMEMBNiGCGAmAmCGCGgGCBiGAAACJgCYIaEwVDQDQhgkwQwQwQAAApIQw&#10;QxAYoxiGIDBNggYhioYIYJSQJghghoQxEMIjBDFw3ZLuHa0DeARYxAxAAAJqAgvo0Z0dHndHnqjn&#10;dHn9eQmUAAAAAADEwaYJgmAAxDQDBAAAAAADAFOMa6sa7dYs4vbyHKQSqUWTlCRNxZJxasTGJgAA&#10;AAxMAacPm9HMuG/PZm9MFrLEDQxAA0wAAaAAYAAAADQMiwaAABpgAJgAMipMrJsrjcFK0BmjrDIt&#10;rOdk7HMWu97jBLoBz3vdnPltDI9RZmhsLKC5pS7AhJgxKyU6UmkzC7HginVlxw7E+GjvvzxZ6J+b&#10;Z6N+cD0R59J6E8+zvnAad44TO1Lhh2nxXXajyQ6q5kjesUk2RyyNCqZbEkVq4srr0pKDUzEtxGGP&#10;QDnm12846bjlrqC8uPXRyn1VLx31pHGOyLxzrhx310vIXWDknXqOcuvCOY+hExR6VZiNyXE9cTMa&#10;K5a5WRmoGbRK03SGCGADEMAAAAAAAYAACGCGCGCYCGCGIhghioYIYiGLEYIYIYRJBEkiJIIkgQ2R&#10;GCUhIkkIciLGAADABiJITYqGyJKKIklQMQ0IYIAE0gDEMEMXmOs83p0yzaN82NbyAIAACGJqAC05&#10;tWdLp8rqc9ZufvwdeYDpAI0wTENMAGCYDQAAAAAAAAANAMBAMAACfQ5XQ1nVGRZw6upy1iNQ5QkW&#10;OMiTjJRpgMAAAAAGADQNNxx1OOddUpu1ABBgJtADEDBMENAwBMAABoAYgAABgAAmADBAxAAwBpgA&#10;EosjzOnzFe/B0RiEYmAimAAA0AAUAQJtEANAoAjQhidAAAADAQMTAQSEDcQAATAkM51cLc7W6rTc&#10;0q8szrQjOtIZFsLMb1i4zaJkNaMktKM8rmUF5ZQXopNAlMrEQc0gCphElZQGoyRSzfyw6b5InUny&#10;Fb3ZefE9A/PEego46Xqec6GTHXHuybs7v08h3PYfILOuuS16pyxOocyR0XzkdFYCN5gDcY3WsyBq&#10;eVmgoDQqGXlLi10BcUstKkXFQXKoLlSFxQGh5omwyRNxhRvOejpHNDpPk4F9Kec1HYOUjrrkidZ8&#10;ZHZOMzsnFDtHFDtrio7hxEd04SO++AV3zgB3zgB33wJHcXIZ1DlzOgUTJkWOMgiNkVJIKQJMEMOO&#10;a34/ZhnpWpMideMhGssTAAAFACOzHsxqHU5nUxrFg24+3IAGIGJgAAAMQwAAAAAAAAAGgYADQAAA&#10;AArIRrsSz37wcPvc2MEZKVDCUoTJOMlYMGAAA2hNMEwAAlGRzqduLOtGzn9FEDsABpoGADQDBAAA&#10;DAEwAAAGgBMAABgmAJgAAAAAAxMKGpFfO38+V9Lm9MiBYMQwQxAwAAAaAYCGIGCaGgAAASMBQCwG&#10;CGCGCYAJgAAMTAdV3OlpshomtEpK4AATKQMQwEwEAAANCGCYhpgmANAMQAxDQMQAwTBDAAAAUkiZ&#10;GRLBr5ks7qt0s2lcsSppobQMQAnERghoQwSbIKbKyYVFoULQloNCKY6AzLSzIagyLYjIayMi1lYl&#10;tDAblGFbkYTcjBHoc2WqT1rhfTinOXRic9dGJzX0A55viYDcjDHbExrUjItUDPXogZ4XxWmFkCuN&#10;iWuNkCIayvu23JEkJEkiIWVV2bLrkQrGIAAADMrTw+2sulGeOo1MZbV6OABrIADQNNKasmzGo9Xl&#10;dXnrnY9eTvyYAAA0wAAAaAYAAADEAAAADBDAAAAAAAAE0W9LkdHWdFc3Z5Q6uWXGa0Z52yK3a1rd&#10;gQbYpRBuCLCplrzkaHmVa5YXGrl6s00dHmo65zLE6Bz0dE5wdI5wdE57s3mEN6wyNjxs1GUNTys0&#10;GdmhUhcVsmQZJwZJAMAABpgmAmADATZGSZnxaM6vpc7oCJJESKQwSkgBiGAmCYAAAAJgJggAAQGC&#10;GUCYAAACYCYA0NANqQcjbjzo6WHoiBXIBQmoaGIGCYCZSYAAJiUAQaIBlCYJgAAACYAMAAEwAAGg&#10;Bg3z4rkrZq28VgBYAAmAmhpgmgABDBDQAAAIahMATSiYCGIAQAAAgECBOMCaBAETnyxT2KrXFFFo&#10;SECSHEQIQRcQg4BEgKBWOBBStQBJSuJUCn0zP6FuxA0QwUXsqrrSLlA7EmCBiAEMJLRD53urc3LB&#10;yAwdN758Ysr9fFDVyNMASmvJr56OtyurjXLyasvfkMQwBiYADQxNA02JoAAAABiAAYJiGAApCGCB&#10;iGgtqjZ2HTdvNHG9Dx5c8WSqUWTcZEmmNpgxDEwEwaBgA04eTVFeVbUZvZUJXI0U0ANEMRUiINog&#10;AoAEMIqbIKbKVeyiN7M5oRQtKM5qRmNSMxpDMaQymtmM2Mwm0OfLczjPRS1CyzpJyzoic97wwPcj&#10;G9YZXpVUO5FbkA4om6kXFIaDMGl5Q0mUNRmDSZQ1PKjWZRNRlduh5UanlI0vKVqMgazJKNU8VZVG&#10;BnW/Tmes3lQWlU0kIGmAmApBFtCbFQ1SGCUkgDEMBMBMEMEwBMAAaYIaBgAAMrinNGU1Pcp2JMRA&#10;6QAAAmAAAmCAABNMQANAAhoIEAACGlAATQAgBAnEEKAAK1hlQ9iqbSKLiCIji4gkgQhIiOMUECAV&#10;kAgVhFQV1NSkSASffKeo1YJtExAn1qp2tXKbVgACAAQNADFNHG6/zfayZJFyQpBI+N2jrjhpr18h&#10;osYhTbi289HW5fUxrk5dObvzGmJpg00AAAGDE0xAwTQNMAAQAAAAAwBDAGIBgEZIu6HI6es35tCs&#10;8+aM8oCHOElm4yJOLGAMQMAAAaYJg3GUc2noc+a3aeb0kQ1TAQBDAAAGmAAmAAACG0DEAAAANAwA&#10;ExAwAAAYANANMxZ9mKW3fzulSQIDQxFMESEiQgGgYIYgGA0AAAAAANBIiDEwaRJJoCFYgkgpDIOV&#10;1+JFl+bpKy1WUx0CZlqDGtwuE2swm0MT2Mwm4MZsDGtoYzWGQ1usctKkzyvKpLGVqRKgEZAJypRo&#10;MrNRjDaYUb3z2dA5812caNstmzBcdBYCzcYUbzC7NpjZrWYNLzMvVYWOtknEJJMAUMEMAQwiMVKS&#10;EMEmCGCTQJoE1CTQgBUrFKSeyVSasUXEItEQQk4iTiESA4EQiqxwUAgVjgoKREpGKh2Xd0hrTuQG&#10;CEO+7p6lVgXKGgTAjJANAmCAEMXFZ1eV8337lk6Wc53oEzytckLYtmnj+ixejHMRL04iMpbcXU57&#10;z9bn9PF4ufbh782DFJCDQMBWJoAhghgA0DEDBDBDEA0DEDEDAGgBoGCFpzquvKuzWMvG9FxFpGSq&#10;SCcosmIJNAwYmAAADgTKTTh8nr86Wjqcret7TZAKABiYAA0A0A0DEDTQwAABpiAAGAAAAAAANAAD&#10;EA0zNj3YJbehz+gCCwAACgAaAAAaYAAAAAgBiYAxADQA0DAGgBoAAAQwLG1KM/O00TUezh2ACsGh&#10;GkwAUAAGICmIGCGIGgQBEhNU0SMToABxcAAADQDAAChpw8mrkK7FtzbWjWWJDaQxFNAAwjGwKywK&#10;o3kucvLM8dLlzGlGZa0ZlqDKakZVrDIawxrYGQ1oyGtGSO1GNbFGNbEYzWS46dGValfslxy1Rszq&#10;6KQHAkoQNCzRNUcqNSxxNcM0F115Eaa6IF8KKjTXRFbStE4RlC6N/XFILlMYRU6h1bdFy4yViGEW&#10;AJiIBQAABDQiQaok/m+vkXasU69RZNc5gnI5QkljhJnl4vR8L15oBdodbl9LG5b+P18Odg2Y+3Ma&#10;KGgbQMQMBGgAAYAAA0AANAAAxAxMQAxMBMAAGgTDXr5PV3mfP6CTyZtjNZJaEVznMqlaytXMqLQq&#10;LQqLSKpTRFiJOsLs8lLhupU11ZZHc6XlK1PKzUZGaniZreRmozI1GUNRlDUZRNRmDS8rNDzBpWcN&#10;JmDSZg0mYXUs7LygTQZw0KgLykLnTIrw21zU+jy9KajOWaCqRN1sk4ugTAYJohoKYMSkCTATAABM&#10;BoAaAYJgAAAAMpNMGZ4wQJ5vSslDUAAAABENK00MEMABMENAC0BIxMQwAIAKAYCYmAAADBDAUhSV&#10;RjjCedaNaLACwQiQgAAAAAGgAAAAAQ1A0K4uI0A00AACABDQAkQCAiIaQPNLBKTNk1ISscRIJRGl&#10;EcSI1GKygRCKiShGtXUVgo1kqogIiSqV0R7tmwGncpgEXqqrtSdwJlIAAAABNCYAmgGkAAGLZOt/&#10;N912W+xnm6c089NUouc3KLSTiSWxVlx52HoOB7YXUbtXL3MnR53hQg+/OSAGmASSLBQBAAGmAAAA&#10;AAAJgAADEwBME0AxDABpiGhbcUq64jWOfy/R+fWDSllOuRZKuRY4SG4sYAxENAMATQScQ59WrLnX&#10;Qtya6GhGIG4sBMGgYgbQMSJEWMQMQSSBuLBopiBoAYCGCGEVNEVYJXG5nOp3Y86NmfoVleksyx2B&#10;jNgYzYGQ1hkNYmR6gyvUGSWkMr0ozml1kNiMpqDMtQZTUig0Bmd4ULQiosCtyQkwTTJc/bzZZa8u&#10;mXcYnc7DI61rIzUsoajKzSZ2XmcNBQjQZ2aFRItVYWlbJkSpCYAANohqUAsAYhkIZQADbiPJtrmn&#10;vp2CQWAFgmCGCAAAAAAUTEEwEA0EqYgTBDQmIaENNACAQIFAhAhDqMEqlLXNKTjcpERxEEHEcRBF&#10;wVQcBxUIlBVjrULXBVjrShoiEY7iv0DtRidNoRpdUq6TNYQygECYCAAAABNAAACAgAFsdUvm+6yV&#10;Uku5u5pk183RnpqYTk2mOUWzbj02XHlelOr170dHn75POOMu/MlFjAG0DEDE0AAaFYmgAIYAAAAx&#10;DTQNAwAAAAAAaBoAjJG7VyetrK5/QjXnG1KpRZZKuRY4sk4skIhtAxANBITAQsOf1OZLLo8vokxC&#10;AIkIGIG4hIQMEMTGhDaBoQxMAKbiwAE0EhAwQNAxAxCOUQz49WWav3YdyJosE0MTGIAAAQxMGgYg&#10;GgYnQ0AAAAADEwaRJJiYA0DABqRDkbcua+ni3IOJpJIGJg4hIixiBkQbQNAAMSYQVqKywKVezOaA&#10;zGkM5oDOtQZlqDKtYZHrKxmuUY69/EibntmqjUtZpLYinWi55kapYw1rMGkyhrWUNZlDSZhNJmS6&#10;lnDQZw0FAXFTLFBkkmAiGmERoSaCLQgiEI4pRrZNEyKOJCxxIDi0qREcVAcCMhFQHWoNKBGiCrJQ&#10;IQ0Uk0+0Zu2TsQSExI5vs1XpDWEMAAE0AAACGgBDABNAmCAQAVkX873sbiMyckMXTpKLM1803pU5&#10;55XsplbJlYelk6Srfg39551xn35ppg0DABhAwENUxMAAAGIRiYAA0DEDExNAxAwAAAAAQ0Aujz52&#10;dVD3OZzfQ+aixVqW+WewulUy1wkSlXOGCGAA0oIGJxLFsoXFsx2RvGWJgAAAAADATAAAAAAGgABi&#10;dAmDTEADQMQNNDQxNA3FyZsmrK1o3YNqAFjQAJjQDQA0AADQMTAAABiKaAGIGmAmAAAA0DEwAG0j&#10;nQi8632tXLQUADQDEwAAESEDQA0DEwEDQDEDEDBDcWMQMQMAALACVyi0wUxnN37YSuRMAENDAAAQ&#10;xAxA0AADQDSABDQERshG0KY6EUR0qMq1oxx2hhjvivPe0MMd8Yww6HNlrlPUuGXRSc1dKFc5dGBi&#10;W1RjL4lJOCqLqksjVXVyz1GmGapdUM0a0LPGNEaYq7re+lW0dgAjQg2X9OyE09ZEwQMQAACAAAQA&#10;AAmAmgAE2ERhAR8/3uUCWyVUpLLKhFm20ymjn6cy5pJNwaXZdGbeVtxbfRnzkoS7YYOwaAaCQnDA&#10;UAACwABpgAgADQMEMEMAABoAYhoBghiAABNHQ08rq7yef9BjPOlylpnYCLZFBplGU2BjNouGW1Rh&#10;e4MJvRhN4YYdFnJkC2O+5MT2oyPWGSWkM70IpdqIOSBpDlAJuoLikLlUFxQy8zhoKAvM4aDOjUsr&#10;NSyhqeRGwxo2mII15tRo182w2vEzWssjQUFl7pkWKLJEQmQZJAMTAQMAEwAAaAGgYCGAONMAYmAA&#10;8uvkxHRVsl0RZqIaAAAAABoGgGgGAAAAAAAAAAMEAAANAxOmgBiG04fO2c2WemjoqILkAAAAATAT&#10;KAATUMQAAAhiABAAAAAgQAhQ0IaECUVlEUCMIQNE1K1RRxI2ESKiSHBKBKMOsgpFRHCMKIxrJ1EB&#10;RIkkq1Wy7tI7UXLAGKZHsW6dQAuUNAAJgIYIAEAACGgAAAEMAAAABcyzL530NjxKN7wku94Wm+XP&#10;ZfWqs3fZz7U1vJJNtEFvM+hzt3Xnh5ff5O8Z3F9ssaQYUNOBoBiWQgkgGIGBYAAAgAoAACDTEAMQ&#10;MAGgaAYgFJC6HPts6cZGs8DL2+JK5RS2ShMm4TiTiyQmMQMCUaBoAakYqtOQ16MWwBMYgkRYxAwA&#10;EwBDcAmoyGJgAMQDQNxCQgYIYgaGJgAAxSOO7a11as+hBAAMiSRFWBWrWUlolJcFBeFBoVUGhFKv&#10;DO7woNAZzSigvZQXMoWhmY0ozu9FJeih3BVztuWV66NQNRq10CaDMGp5GaXlVazIzUZWaTOjSZg0&#10;mdGkzhoKAvKQuKmWFbJkGTIsYmAMRJCbZGbwGeUNGbota1BNAAAADBAANCYAAJiAAQwQAgAAEACc&#10;QBQAhDQkIIilcTIqrNEpaRsERQg4qRIjilAowiUVWSgoqRjCiBWOtQBEQSSrr3dFIzUrGmkBdAzd&#10;9y1BouWgAAEwQAACGgQAACAAAAAaAAAAAG4P5X0JEAk4uRiYiRJFWIiSCl3OKVqo6yOvJt64yysX&#10;m1x6+1xPdybT65GAMAaYmADQNBJCG0wTEBMAAAVMEAKAQwAAGJoAhghgCGjpX8nqayeY9TwaxnKJ&#10;erPkSOxLjzOvLkyOo+XM6RznHRMEl3LG02GUNTytb+brwRo3cveWkGTIsbiwcZCAGmCJIBsQwQwR&#10;JAMIkkJtkSQRbBKSAYiUkA0KQznVW1rsvqtEwRDATATATAAAATCkMhA6QMBghoBoGAAAAMAQwQwJ&#10;RkYKYSl16ouxiBkWAIYAAwApAhgDcAkIJCBuISiwiphWWBUXIpLmZ1pDNHWzItgY3rkczLc5Vdrm&#10;mQ2OsT2Iyy0BQ7gpLkVkwi0EitFzpReqUaFQjQZkaVQjSsko0mUNRkZoM8TSsyNSyi6VmUaY50aI&#10;5862VqMaL85WiNAWRg4cSA4BEYoUrcAg66IxgOtQHU6hqIrjC0j33sQY7BiAs7qZ+gGsgOkwRACY&#10;AACAABAAOINMQ0AAmAgAAAGIBYOJ8n6MiLJCaDGiGQCBg5CRYyZuT0u8t159G81iPJp03S1PPWbe&#10;d9DlZKuW5IixtAAIxNQAYgGgYIYgYgkIGgGJEkAwAAQAoAAAGhAEp0+Xps6MJrWfDR7vDzRWNaVe&#10;FK0Mzu9maWhRQtRWM2swm1RjjvK573MxGwjHLWjK9IZ3oCgvCosCBMItgpRCyVCNDzI1vHE3vmSO&#10;lZyw6j5Idd8ZHcOKjuHDZ3HwA9AeeZ6A86Ho35tHVOTNfQW+aaekfm2eifnXXoX59x3nwZHcOJI7&#10;S4zrsrkTTqHODonPZveJmsyhrM4aChlzpZaVhYkUwBiBiYwUOq7nFNq1xa2qBhEkCUiotsi2REkU&#10;kwFIIkgiSZXJghghghgmMQAhgmA00NjDn6+ZE76OnAM0QAJgmmCYAAAAAAACAcQYgBACIaAGgBIa&#10;SGkBEjK0kRUqCmmF6yssjEI2RKYaKymvVCMy0QWiN8CqM1bVGyCVV21lddsCpTiRjJEa5bVp78rZ&#10;HOM7BONPXb2bIzDWQABgACYCGCAQTFQ0iGKhiIYRYCAGgBMATE0AAtIz5P0QTHKE0rzX+N659zd8&#10;it6Z+rHh/Q8b15c3jSep8rR6je+fX6Lg3GyxTs0RcPLuyVLS/kdKfXHAml7+UmnY2mAENoBgAACY&#10;CdAANAAAAAANAwBkZCAAAYgYCCHSTR1beb0tZp8Z7ryhhcXK2ESExtCMBRgMGCATAQwQwQwFIE0i&#10;QgAABiBiBiUgQwRJANCYxEgiNiGERgCYmARkCABMItgiQRJhBWIrcwgrGUljKHaFSuChaAzGgMz0&#10;hmehmU0hnegKFoCh3FUO0Ki1FTsZU7ERo0Mqsaix1Or5ZA2y56OlLlh1p8OJ3359p6CXng9EeeZ6&#10;F+eVeifnGeifnA9IebD0r8zM9EedkegfnpHfPPyO8cIO6cOR2pcRp2jkB1zlZi27Jpl6U8Ts2GZr&#10;eUtLSuQ3FjAE0xDBDCLYRGESQsYzCBJCUmQJIiSRFSUJNCi0JEZSDgPnWoWuUVinEUXEUXCCBGBK&#10;tXB11KtQV1qtHBVjjFAiKyguqU9lykbHTaaS7Fu3WQCwTKTAYAAAAIYJMBNANANAmgAEAACJpiGK&#10;mAhoACwD5vsQCjHIxElXJ7ZXmT07XwlfvzTjdzh8ez2vlp+U6Z9nu+Rew09xXbHxagTJU2WV8H0e&#10;PvnmSps9fOYIbSJNAxMAAAAAGgYhGIGJgACaGAAFAIYgbiwaBoAQB1+Pqs6XP6Fes+Ee7HKESLHU&#10;yyVKNDyhrMga3jZqllZoMyNRnZoMzNBnDSqEaTOF7oC8oC8oRodIWuoLSoLXSy10hcVMsUAtKJk3&#10;UyZWFhBkiISIhIQMixkQbiEnFFhAJOAsnBoxAyLG4saAaQNxkAmDAQMBA0CgAAANIIYhghghsiNi&#10;GCJITaEphGMwiSFiSVRbESmLW5iQJpYEyStzCsm6qLCKi4Wh2xqtXIoLwzu9RnjqEyrWzGtqrGbA&#10;xG1GM1ozGlVQXxK3ICUEXvPE1ywxOk+Wo65yInbfCgeifnEekfmUeoflg9PLyiPWLyYesXlEesj5&#10;YPSZeDGO5q8oL6s8oHqF5hHp4+aiekh54j0EOGL2o8YOtDkxrq1c+BujiI1LKGhUQNMI+gWvqQnC&#10;aEbjvso7909ZYLUYACYAAAMQMEDQAAAANAmhAAJiBiAEwAAABNAxBMD5vtTAGgbi5GIhiYNNJTrs&#10;ufI+M63mfbjd2vP16n2C/wAL7vwdYMfPRKLsYg52D0XE9WIEZd8sThiKkmhoBkZAgRkWrSYNAxCM&#10;QNADiwaBiYNCDRTTQxAACHA7Zk2bxRg6eGKmyIjBJpYqQVlqKlcGaGxGNawxR3i8+PRZzZ9FnKOk&#10;HOOoHLj12cZdkOIdtHEO0JxY9xnCXeDgL0AefPQI4K74vnn6FHnX34nCXcRxjrs476yOTLphzDpI&#10;5r6AYTbExvSjO74lUphWSCLEjdaLnnDQZ4mpZg0vMjUsoazIzVLKGsyC6XlE1mVmkzhoKEaTMzQZ&#10;2XlDLillrpC11Ba6WWullhUy1QCwrKm6wmRRYohIixuDhkXTEDEDEAIJEWAAAhoIaABgmAmAhlIa&#10;QQxDBKQsVIIEggSCMbAqLYkFYFUblFMb0Uq5LTG+JSr4pUrktKtRUrYlZNFbkLBtEVIiMbIkYTRB&#10;SCEZorjZErjYiqNiquNqimF9ZRp0+nWqxkiZEYu3VXcZvAJ2AIBgAAADQDAQ0DQDTEDE0AgENAAI&#10;AAAAAAAQ0AAFxxZeH1dg48jrHJZ1TlzOic8joGGUbHkca547Lnxfzj7j8Q9fOuUNlvt/fxs8PSBN&#10;5tZYSVK1LByK4Ue1xvXgA3GADiwcXQBA4sAVMFEkACYCBghiYCdDixiBiaMixoABEogPs8Loaztw&#10;dDn6zBCyaASErTQAxAKAyBMK3JxCTBDRFTjTaYDAQAAAAmADQDaRJIQwTAUZQWM67AYDAAAAEAAA&#10;AGAgYmNxBoBkQkkwQyKmECYVlgUq8M60hlNaMkdwYY9AOadIOaumHMXUZyF2EchdhHEXYgcldmw4&#10;S7ocKPfRwV6BHAfo4nnTuo4b7gcQ7YcQ7IcV9iJyTpo55vRhNgY3tDGa41mNCKiSE0DIxLCsLSlF&#10;6oDQ8bXWZA1mRprMjTUZg1GVGtZg0mYNJmF0KgL3mDSZ2XFIWlSLlUotVaLCsJqKJKKJRUCaglko&#10;pZREEWgQhpxgQhKURRkhQlEUWiKlGoxkiMZVwupLtStNI0IHP0tlO9G8sToAhiAAACwAAAAAAAAA&#10;AEAAAAACABNAACaAAAFAUMiHGJnD0wbSIkiJIEpAlNEXIITJ2P5Z9N+Zbzzfd+J+ly7ldHFiwoaR&#10;NwFnZQSaaIysbi6YmAIYmDQAAxME0MTABATBAA0JgDQAAxMAAAoAAQRmlZ28FUNYmQJZEVEhMAAQ&#10;DEUxMaQMQSUWNChxlEcq5E0imAAAACYAANpohoaaGARhOK1TaJNMbjIRISI2RGCGKAIhgmA00CYA&#10;0AAAAADTEMAGIAEAMAAAATAAAGgrsRCYxiCIpAMEwAhAuEyMwGADGIAipAozDPNhKUJEkOwBDAAT&#10;BANNkHJkGMhG4KVeiiOgM0NgYY9AOedAObX1g452Q4ce6zgLvs8+d9nnq/Sh5lenF8svUo8svVo8&#10;oerR5WHrUeTPVh5NeqjHlsnsqzx+r0yXzR6OBwF3YJxV2EvIXXRyDqROYulCOebalzR0BmjprKVO&#10;klGuJOBIh1rugracEZQR69Hc1I2I1lgAADQMEMAAAABoGIGIRNFrQIAAAAAJoAAQAmgAABRIhT1a&#10;OWqC487zS5T7enprFYmkomWEZIwZEsCstSQm1XC8Xr5W8X+z8J6HN9xGwzYKwKyZUCaIk0RckRbB&#10;DBDBDAAEMAABpAFTAAAAAEwEwAAABoGgaaABATpDBSQMAAAcWNxaMixiAaEYmAAhqgAAAABpg0AA&#10;AgYIkIG0IwQxBIiAwWJIIEwrLHZGSBghgACGIBgiYCYADEMIkgiMAAAYhghghoBgmAAxDCLGJhSG&#10;oAKQ3ERhBuJIASQEZgOLJSjIARKJUXkJDQUmSUAESEQwITQgCpgkpKZFsEwEMAQNAIYAgYADBAwT&#10;VCYCaBjBMAGJSQRkCYCGhDCKkEYzURUwgphFSZBTRCFqKYaIrRDTCKI2xKY3wKozisK7VGeGiC45&#10;aKjY0xiA7WnbYMNZAAAAABMaAAAAAAGgaCgAAAAAAAAABNACQTQIStqMSitEtHVjRw1qMSzdxgLP&#10;j7rjy+jNxCSTpOSRuEgnCVTlUVopWTXLIw7eaNkZy+k08KXPv3pefjnfpJeaE9VLyUT2NvjIntbP&#10;CFnvZfP7T38/m8z6PL5qV9KPm0z6M/nlie/PBSPdHiJp7U8XNPYHlHXqjy009MeenZ3jiyOwcdHY&#10;fIknUfMsN5immtZ5VcVzGDIkmkFNlZYFZYytyKgWCVkxYkhIFiIkmQJBFtkCQkSQRGCUxYqQRbBM&#10;EAdIaEMEMAaAAAAAQAGRYxA3EJJBIQMTGhDQwAAAAKYIYCDQMQAANA3EJCBiYIAaaAAAwEDEDcAm&#10;QY3AJRTEEyuvQyCsCi2YsCSEphAsErLArLERJMhMaobqLYASiuN0UrcwzmhEXNWobiIxIsQAUJsj&#10;GyJFtiGApAgYgAUkJiRg6TTAGJSiDQAMQAJxAGJSQgBDBDcRJIgSQlOJBWJao3Izw1Bhr31xgNdC&#10;013QKYzhLeR1kPSTssTHYCLGAAgYgYgaAAABDBDaBiBoBghidAAmIYAAQIQIQJJVLTq5Wu1HLREI&#10;iSTUSQnxlzOf0aXNlBoRSXBQ7opTHSjOtLM1HRwdeOYDv5SyuyXbXfPh6sq1GOmZ6AzrSzK9KrMa&#10;EZ7JyM7cyMZlICG64l0qEmkys0KiK6njkallDUswaVQ7LyiMaVmDQ8zNBUW2EBJusLJ1Oy95pmi3&#10;EHRlzSzp2clnYfGE7T4odx8IPQS89Gz0b82HpTzTPTPy6PVz8lA9nLxTs9s/EM9xPwcU+gT+eB9F&#10;XzuR9El84kn0d/OA+jnzmVn0ZfOpH0Q+fM9+eBtr3J4eSe2fjY17RePE9ieQknrDyjT1Cy6bljLI&#10;uQQbBDZFjEmxACGCYCYDIskkDEiRFFhWi0rCwqC150aTMjWYw2PAjoHMR1TkxOtHjwTuvhWWdpcz&#10;UXyhYkSbtqhaRByQNAxBIQrQIMBMBiBgAADTQaLWADQMQAEAAAUNIkIkYi2SCRg1QA0MTAiN0iQI&#10;YRbBMBKYQcgiTBKSIkwgTCBNlRayhaAzl4mc1MyR2s573BhNwYF0A566Ic1dNHNOkHNXSDmG9nNr&#10;0XRzKfQo8rn9bTNYPQMsAdiaAEhuIMCgBAAGgYgaCUAGAAFg0xASgFAAxAAIAAhChZpzc26a5aEG&#10;aAQAAgUAj48M4/Ti2EW0JSQm2QJBEcrFzerzOvDKmvR5JSjbLusjZ5vZFSeOsCSBSEQSIqTIyHWa&#10;+u0ixkVNECYKNkSJIsipMg2gUwiMEpJESREmiJJkCYVqxLBWSTOXorVwZ1pDMtTMi2IyvUVjjuIx&#10;G0rC9oY1sZkjskYjYGM2IyPUGV6YlKuCqViKywiDYilAqRFE50I0GdGlZw0yxh0MRUanjmmlZ5LZ&#10;Wr09D6TwOfrx+iy+Zlz9OPmNyfST5uq+kv5oj6YfNWfSj5xKvop89mfQDwM092eEmnuV4ade2fi2&#10;ezXjZHsDyEz1Z5WR6c83NPQHEkdc5zOhDPMsFNK1oZkhusXlrqM5C7Ujz845o3212XGjbl1azq0V&#10;6NZfF7fCacZmdVlqKnYFZYFbmECYRUyIE1USYIGIYJjE2hpgmCIYJgAAAgGxDATBMAaFYgYmAA3E&#10;GIG0IxAxCtwY3FoxMaAYhWJgAAAxAAA0I2gbTVAI2gYCDQMAGAAAmCAEwVMEAFQFICAHQgGgQaAB&#10;EhAAKxMGmIGgAoAAAJoBggEBixJImoqJqASIEspVhaUsuKA0FAnzFM8H2FJSIE0QVkRDZEbSJIo5&#10;nV5nXz4lGv0+LTbi0y9aal5fciRz7IaESSRbQxSpNMotrvIjBDVJtBGSSLJEFNCJIQyxMZByCtyQ&#10;hhEbEwENCJIBoFIIkkJjESRFyQiQRUlYmMSkhDAQxMZFtCUgE0AMQwABNiRGAMIkkoDRJsv5nT55&#10;pGCYBZGSyEQ2mo0wTCIyE0ASQIYhlQJiRjNlcbgqhcimOhVnhrDJDekwm5nOOhI5a6xXLXWUcl9W&#10;VciPZacZ9cOVDsI0el8p0+nHt2eYn18/rtviOrvn67T5Po2dD5N6Xz3L1Kyp8+syCTRLGVvs5YnX&#10;lxIHo5+YR6u3x0U9vb4FV9Ds+bI+nS+XwPq0vlcz6o/lIn1d/KrLPqJ8ukn08+Yyr6a/mck+lHza&#10;R9Gfzidn0Q+eTPfvwLPeHhWe5PFTs9mvJzT1K83YehOJYnWOdcazNaWpSoG5Iq0Ki4KiwKi1ECxl&#10;ZYqirArLGVFgVkwg5hAmECaIE2Qcgi2CBiGAMRAwYKAwTSAAJghgDBDBKQsCYkSWQ0nI66pMRMBM&#10;YmAAxMYAAmImCoZSGCGABAAA0CaRDFQNUSREkhKaEpAiQny8kvnfZQMQwg3IrJoiSZEkJLl9PF14&#10;8AivZ88uz6JfRzDxfRTDHRSQClFBhSJBCZJMt9N5EZaJgmwSaQJKkmCUiEmUhggYhoFISKmVByCD&#10;kEVMIkogNASQhiDTIpgAAmCYyLaEME2EQYIkRGgGEXJCGyBIESRGTBDBDBDZFSEu53V5ZqjMExqp&#10;IJDQDJWmhoYhiiYAAACYDQIACTBAyKmhKSIyGRZIBMTAARNIGCGIhg1YnZxs/V4np8S6vGu6cvfc&#10;PLt4+sA49hDlTBQABMGkNxYyLE04AdKnRQWyhJHKAMTJCAAECptMIzCBMIqaSKmylaFLlWsMpqZg&#10;j0UnLXVDkrsquLPsFnIOs65cukJhnsDNO0sUoyHKKSx1BfPKk12c8rpvlpO0+CV6G7yys9dLxyT2&#10;lnhVZ9Bl85in0yz5fGz6tL5PE+uS+QifXz5Gq+unyOSfXD5I6+tL5M0+snycPrB8osPqa+Ys+nHz&#10;RWfTD5tJPo6+dM+inzt19EPntie+l4Cde6PDyParx7T1x5KcepPNyPRnnrK7r4s06xzZm94rDUqG&#10;XEWMbsiWkVFkigvS0lzSh3MpV4Zy9FSvCgvS0loVK4KC4Ki4KS0T5apP5v2oElESTIjBKQKMwQ0K&#10;Q7OHy/Yw7+byfb6LlipLl6IkmRU0IYRJCJSQpKVma+m8g2SgnQwSKkCQCbZAlEGMQykpJIkgiSQK&#10;RSGhDBMYgBDEQ0AICSAaE2ERghsgTRGQCGqABMBMBEkIaBtDjIRMQDBEog0wUkAw0cvqcw2RlEY2&#10;RYSyAE2hiagAAAADEAAJqAYAgAdCYIYRYQmIBgKSExkSSE2CGCGAANxYCdlFsixxamgGAAJgAAmA&#10;mABCYCJAmgKpwS1hamyEDAGIABoaAYCg1ADEME2gAGhiGhtA0MEwQ4jGwTQmAAxSTVACBgMhDECS&#10;ENCbBEkIkCY6EwiTQhgDBNgmgJRcGDpc6tUgiMmCjMqDnEgWNKY6GZo7CsK3hgNwc+PTDlLrxOQu&#10;064cPQCcKvvyrzsfRieal6Bnno+mjZ5s9JI80vTB5l+kE83Z6AOEd2Fcc7QnHj2SuVb0EnPlvdYZ&#10;aZRBWRJ2UuzVZhDoy5Qdc5BZnUjx+1JsgpoQ2QJhEkiLARIpA0SYRU0JTCBJkHIqKmiIxIsdlFtd&#10;xFsWJJCGCjMSIyk2gjJApAiUREiSIwFJUlOMJyVIkiLGJSKiSSIbIkkRbZBjEMEpAkwE2QYyLbqD&#10;BAYsWxIjYlIIuSIthEkyDYIYIZSJAmBbz+hgTVCyCsahtMAappwgY0mCYA0AwQwABAxDQmmApCUk&#10;KQyJIItxE2CBiBiGCYCGoGmAKhpgAAMQ1Q0AhgBADEANDAABMEwKNGc0pggAGpRgAAAUDITAAAAB&#10;gAwAYgACREYIGEWADE2gTappom1KNAMBMABgJiaYxMQ1DTBDYgAQxDRJNrFjAGEZIJJhg6XPNYOx&#10;DJUNDi2IkyJNEWpQArQTE2REkyJIAAQ2RJoiTRFjlAYKQIBBNkSatBsg5RgYyIwixK3OIhsSYKaY&#10;iRZzQM1MZEkhEkCkEHJkCQQJoi2qRIIqSEMRDAjJ1BsSDYQkCU21XkVNLFsIkmQG6QCIYRJBFTCD&#10;lGottItoQ2QckCYJtCGJFsEmxElSJIQwiSQRbEMEpAJglJkSQkRoABKZSUkIkEJAIYIbINglIBSK&#10;QMQMtwdDnppU0IkLCQ4RIIkkDTEMBMEMAGIYJSIQFCbhAxDBACYANAMIsKBglJApITGJohEgiSVJ&#10;NiJRVjBA0SkCAAYJgCYIYIkhAwTCWbVmNCkgByxkgQwRJCGyLAGAmwQ0MABioaGNDE5BME0xNCtM&#10;E2hMYgYmADQJgADFIQmDQMEMCBoGmCbBDStASQDEBJAMAGi3mdDnG2QUDJUmSDTVDAECZIRIWElI&#10;BADUNMpDIBoYANMTTGpJQAAYhoYAmMTQJiGDBOK2IZEaGADEMBOc2ZqGhNMSkqJJkZIGmCAEMEpo&#10;UZoQSSIwSbqBJJEkCVkEpurspDYlJQm0JMpDCLGIYJSLIjCJJCbiA0MAiTRFtIJsQFCbEmAmyJJA&#10;0ApCRYyJJCbiCmhAyLaAYRbBKTqAwixiBiGhpgm0JtIJgm1VmPZmS0BWmQhgA1TGJNDTBDQNMAYg&#10;BiYAAARkIAABiTBDEBMEwRJiQKAkGAiSUABgAMiSCLkECSAGRYAAA0AMSnEABpoAY8urNWkHCAAA&#10;BioYJpgmIhgSiKxShAxDBDBEkJgCbEmIJtUNBJAAASQmyIjKQ2JhCBiBgJjAENikgAFAAGxJghqA&#10;YJtibCJIJ8zp82tklIiwlFJADBME0wCSqSZEZCJIRJApIFJCYANANKMBgwAExgmEWAMATAjJkCSl&#10;RbEtqYCaEwoGQAWYGjNaGJSQJsQwQMi2lGJAkli5IixIhgmyk3EBxQTdQU60U4zAYJSQJsgpCIaA&#10;YJMoAEpBEYIYiGqBkqBpFWRpDBMBDQmwjIBDLIjZFjIk4gpBEYRYxDBAhtACBiYhgDAQxKTsiACY&#10;A0AMjIY899KWDSjaAABhFsEwEMIjABwJsQFCbhAUwBDUAMEwSkqabIjBNMABEggNiGApRGmgGADE&#10;ANANDIjYhoABpgAAmCUgiSQiTDPrylzUiLATEo0QDATABiYApAmIY0AANMQwBMaZCJRobjApKkxg&#10;mQDAaYhoAAaABggGJgDBNqhgBIiSIIyQgBpscWADAQNMLOZ0ubW8CBpqgBNgJoYNRpRNDpAAChuL&#10;BMABQYIkyLTAGAgaaUGANwmmIYCGIkEJME0wBANxFSKQwQBhBZrYANAmWgyEiSJNrFggpwAHSUkI&#10;AGhBMBSjQSRGu6lHZCwQwSYRYIlJUKQJMBNDQIDQmFJNDAENCGCYAxCJAgEAAUo0DBAA0wEA0DTB&#10;DQm0ANEAAAAxKRURghgmgaaAAaGCYgDqEZokmhpgiSBogYKhghpAYAAwZFMEwVMBAwBiGAhkW0AF&#10;iYAANDhpNUBTQIDUoDEwBNDAoAEMQTAacsRgDBDBDBKaEpIbGSxbMVmtSUqAAAGAm0CbEwAZCBgM&#10;E0AMEMEMEMEwAaHKLENKmNExAMAGCklSkhMYRkhgCbCMhkSSAYKUWNMhAxMBpSAAAAYiSAt5PU5V&#10;dNChptUNiYKCYDIQAMQDKRJQgYgFAYCBimRGyLYIYoxEkyE0DBgAMQAwTHCUgTABipORCNgQAsxK&#10;RnSGgGCUmRYCTBMYhoFISIwQMipFRJKAGCCxhElRdRU5qQhpAGJNCJISk6iNkQSAwFJBCxJBipoA&#10;aYgBEgTAEAJgmAmhExqA7ISZESUaTABggBDZFiAAYIYAAyJJCGkTGICkSQAADENpAjIaZQMhDFEw&#10;AEAStpDAGJjBAACATaGAKQCAExAxANA0A0xMRJDEmAAAAhgmIYMQMFJCJISmCGCGCbiAADBAADEx&#10;ksHQwG1NCGCbUAApAIkgGCGhgxDAQxDFTBAGsRgCYwBoAaBgAAJtAMEMEMBDBEoi2CbBJgxSINoG&#10;IbQoDRAAwUBjQAwEKRdxezyLOiClYCzSYAA3GGmhjSikhNgJghSEEiJIINgAxoAacoJgmCJAhgxM&#10;BoAAGQNA2mJtKCYDQiTKywTnClnQgBMGh0lJApRAaGAA4gSQgATSDEJgITBisdGjOWsKGgEwQ0Cb&#10;SIwQ0CZQAgmgTZEaRA6i2CAEwESZEGRGCJRENDaYhoaaQAAAEMTENMAGIaAQMAQwAKiMBxkiGCAA&#10;GIAYpVRbTcgAqYAADTBDEAAAAEknADEpIAAaKBoHGQhAwAGEWAACaYAhqSAABgAxDQDBEkIkEZIB&#10;SCLAYkSTQIYAxDQDCIMGMs5nV5RubQAQ00AAmAwBppRNiJIFIIjAU4gADAE0MQNDEDAGKSBpgmEA&#10;wSbEMItgmMjJMGmIATATGQmJRiGAAA4jE2hgwaBhJbOL3+AnSLIKDUDTBiGSCLBQAi0xgANkW0Jg&#10;DQoBISTVDQDkRGCBgm4jIBNoABDkIGqYyLAakERsg5EIAYyzmtrGwYIasQwAFEA00jcXSaBNMFJE&#10;WJG0gGCGqTAKNGeS5tUCdCZAhU2kMQNAgAAIaZYgQJgmCCJEZIEmqbGJMIjQxSIgAAJgJgIYJNiC&#10;QkMExAYRJITEAAmAEkJgJgJtUmmkWmAAwZntpvEMpMAQxACYhg4EMQMAYJMAAFITTExU0wAIBFAw&#10;EMEA0wQ0BIE4sBoBgKSBNDAVSTkQ0AFAAA4SkqEwABgAmgByjTS/ldXlVuJRgAGDVJgAxMBMAExN&#10;oaaGDHBkICmmAMEMEpAJgAwTQMAAhgyLATATYIaAAGmSi0qbZFqQhghMBgkwBsiSBDJWmkAlbfwu&#10;7w06iaUaIY0MTABSQiQgEwQyIucRoVSEA05W4gxgiShMBgDQxNMAFFIIuSESQJkMAcZIaYAgkmhM&#10;AArCgxoTBiBDKAATBAkakgTBAUACBiGAhiJBAkkM2rKaUyxxYJoCMkJp0hhFsEMEAgm6SaRwkgBA&#10;xiAE2UIEQAhgCYKSBNADEwAASkgAGkwEwARoBMBMBMBMAABDAaE06ESSMkBOEzHoz6SLCnEYRkCQ&#10;xpkJjBACYAglFsTQAmDQMATTAFSbAEwAgABNiYAmCGhpoYMi2gQxDFGJGmDiMQOojIBoFJUNCsBF&#10;JKAGpJNNHH7HHN5JCYAJqNASSGKQgYRGAMAAaUMATChoBhAANBQAKSIJRQwFbQDGiGhggYAmKmIY&#10;NATVNMBOACgTGAAMG1KCBgDEwGGvzvovO2dVOUsCSUTAGwlFgwEwgUojEwExoksSQRGAJw3GQAia&#10;AHFji2RbBDaxkOAChMgABp00OBxYlJkRhFtKhlnPaeNAgYIkkADpNMcWhA0EmIAAYgKAAGgAAEhR&#10;fnNAKmAIBHFlInCBhSBghDE0i2UkwQMSlFBjIsAAGCoUkIakBlIEMEBJAhiaYIZEYRbBxaGhiYCY&#10;DQImmIYCAcZAIBpoQwExCUbKxaM2kBOkwgABME0wYhoYlJCZIQApRYmAIBiQ2mJp0IYmgkmQhMBo&#10;YAAAmgkkMAAATBpoaYAADQAgGhoYmAgagMiDGgGpJNHI7HHOjCaVBIQMTUiLEAMZGQgcJgMQCYNA&#10;MAAAGhoBoSyEANA0A0wYCakJggCGIBgqbiNpggBoGDgTBDAGCAUUkNgJgNNASZr816TzlnWY5oTA&#10;QwQxiYElACJRYo0A0DTYAhpgAQAxMRIjMEADZBsVMcAgkJggG0AJgwGNDQhgCaagCYAJpNglNEUy&#10;AAGikmAhDTQ02iTBMVAMSmhACYIZdOY1RlGpJMTTQTVAAhoTGRbQDAECJRQGCGURkhDSJgDEOLYk&#10;2IasEwQwiMBMAATJCiwEMEwEMQApJiABoAATEACAANA4jABCyqysWrLqEIJOINpDZEYmNAIlEaGJ&#10;oBiJJA2gTTEMBxYAACGJgADQMEMATENiBpgmCcWDEA0AAAAwEArQ0E0ANU0wAAAaYgDNHH6/IOjF&#10;sixqmgGAJkIGDQNxBpsQmrAEADEAwTTBNkRsTSGmwQwAGNIADTATFTEAMaGIATYA3CJIiMVBIiTC&#10;CmyDklTbSJICMkpXck1ee9H5uzrzjKaTQOMkoAE4EkyuwSlEbQoxDEwlFgAJohjAABSAjJEhNWgg&#10;IyBoJCAlGRGSAYApAmIkkxiAHEY1LEmWc5tTUkgnEBABFuHFlRGoE1QmiSAaGiTKEAJgBIiho8mv&#10;GuolGxDABiEWA0JjIsATBNMEANCCAYAJqhSQmwQAhSRAA00RKANFSi0MQA2RYCaYpIEwEAIGCAAY&#10;gBNoRJAmImIGmIAESI21XVg05dhEGgAAIkkwcWCYCAHFg0xAAxDQxAxAxMQNMAQxMABoBgCYhtAm&#10;MQwQSIgxMQwQ0wTQA0DASklBoYgaaJIABgAgNF/K6/IN44qwCQgBoBqGNCYAABKImCjAaAAATRJA&#10;MSJIRIQMTAAGCCaVgA0DEDExpoYwiwgAoGQJSBpqDZFusscWNMVKQRJwJMQ5QRu836TzidWUIrdE&#10;BpOUAATCUZAiRGUJgEiLcQGADhDQxghobiySSVjAaIJIHGTItgAAADTAQMAAYJtYuShJgCLOe05o&#10;BQwKTEDi4ABNxENUm0JuJJAKSSAFEkgYCTB49uM1DVgJiAAYRY0QFCaGkwEwTBDQAANIiUaEwaGI&#10;YRkmkQQwEYIYlUosENiCREABMAQ0MQACYIYNIaGIAABNSRAAKREAEwV9Ntc7bh3CEIwAQDEwYgaR&#10;JERiYwQ1KIMQNMEwEwBADQ00AAwAABiAAaAYBJIGIAABoBoGIYIGACYAlBgCYmAAA0DaByiGjkdX&#10;lJ0ExRoCUWDiDGoAAAExiGCYKAxOEhpghgJhFjEwEMBoGIG4hJADTBoE2CJIE2RkiBpiTKGnEkNU&#10;MAATaUBExA0RJNMaYIGa/Peg86nWakoIBilcHMItDaAYhgwAJJMGiAAYAOLHFyIgDBypjAGIbpDI&#10;TTAAaAGmAwTENoGIVkSJRbEBZz2pTZFNExiECBwIYACB1BgA0A2RUgiNWDAGmEQqWPZjjWCsTENA&#10;MBBxYhlJDEJgAJgNIBiAcUkhDAEMoQ0QAAAAAJGpBEHQhiaABiQwAEANMEADiDQxNAKSAABMAEQA&#10;MQJod1Ntc/Zi2iAAQA0MEjEA0AANJjQxADTAEwTAQDTABkRqlJEDTATEwAABoGgJRBpgAxAxpxJR&#10;YNJggAAG4qwYmgaAAAcWAATjMu4/Y46dGMkrQwEDBiGQmIGAMQxMGRViYCZJIAaGmhkQkIGAAIbS&#10;JJiOMkoASEDABogBEhIYMGmoDBAMGDQoCGAMcRggkgY0KSUbPP8Af4Op0xmaIFYRJNMBAmMaAAAa&#10;YDUDGIAbTENiBgDlQ0MQAAMBkQk4SJJAwYmpBGTISalAQNA2kSExgWc1NzcWgaJARYmJAFDTKQwi&#10;SQJoHFjTQAJKIUJgRlGp49mKNkWWAAgAARDATdRBiaBSTEACYAmgmAmgTdIAQ0iGAAgxDQxCYgKc&#10;ZACYhoGmIAEMaEDQJtCBiAEwEwEwQBkQATAYh2031zNuHaIGJoAAGmiGgABNDEKwEZFgMEAAAAiS&#10;QAyk0wAhDKHFwxAxFNNQwQ2kSTQwABDHEYIkgBoGCGmAACYIUlTGIARNA4yL+R1uUnQTFRKAwYDA&#10;IyhAAMAjITAAAGCaFBoGIkJEkADABgmhoYgCSAYIYAMBDQwBMUMAGSVNBKLBMAaBgK4yQ00SIgzO&#10;00IasSl0cXtce56KTmmmBGQJpEyINpghgwGmQCBgA0htMBiggkJwSiANANDExiCSAbjIBMTQSIyg&#10;BqKSATGIGAQGWYVned3qiZaoNJKEyQikIAGA0BJCCQoyZGMkDRZFtABSGiWLbjk1DVNDEpBEGCCw&#10;aYgBMBDBKaEAIYiABxYMQpRdCbIhJIjAQIAAmUAAIBoGgGgAAaAEAAApITUiIAAhgIADQAmDSY0A&#10;XU3VzNmTYRYCaYhgIaCAARKIwAUYkAABiAAEMTpADTQ0MBOARQDBANNiaBoBiY0wE0MCE0xMVMTB&#10;ohiBpoYAmgBiiGAIkRYwZdy+nzDcCGCGADCBNkSSoAGhwOMiLaGIGIABQGKTiAAmIkIGCBgEosaT&#10;BoGAAmMTAQNBDBDnWEyMlcZxGhiaajTGgGgHFxM3P60GZaKrGpShOW3i9rjXPQBSyQKxMcWhOUQl&#10;FjAGJgxQwRIAGmDASbVCcSIgDBMBNMGAwCURiJIaATENpytxYxANMaQNiGAcZ3qaphqDKtTMsdkY&#10;yQ3usC6CkxGx1hNoY1skYltZz3uKwPcoxPZGsprSZjSGc0Kq8u/MlyrgaXkDW8aNrxKzaZIm8wo2&#10;xxo3rCJvWFm4xBrMZWwxs2LIGyOaJreRmkzSLykq+EGk3BJYRCQihgNAEZBBsEMIkgixkSSBSBAg&#10;YgEwAGmCU4ApJBSAQhtAxFK+m9OXsy65YjKAZFgANIyAEwiNAADATGRGCHEkpRoUogxDFIi0DTiM&#10;GCYIAYANIGACBtAwYgAEQ2lTaBiIYgbi6YgBEMGJoGhiaFbQXczfiNgBJJjEDcSJNIYlUkmNJjBD&#10;EDcGMCBpglITQMBWJgmyJJANAmDEAMBiGgJIAkEITBxBpgpIWwhIAAAUkAhAwATQm5EotA05Z8vq&#10;8q56BBzUkAwATQ0MjIAYA1IGiAAYAADEDEKDIEwGmIGSQqbSJJqGAMEMGRbBBKE01E2JSBSiySGQ&#10;JBziLaYgItgJDaIYKhNiQ5EMBNANApIBxoYIwVAIlnvzmiLVjYhuIEoBJISURE4gCaptJGmgjJEW&#10;ADBKYVykrKyxFRayguaZjSGY0MymhmaOwMhqZjNaMprRmNKKIapGN60ZVrKyGoTK9IZlqDKakZTS&#10;LlnckqVgRlFFkqolzoZa6QueZGm3FbZm245y6jPGtKoiaTMGozI0mUNazNNDzRNazhoeYNJmVaXl&#10;DSZ2XlIXqmRMiyRFEkA0A3FjQhiYDQmMEwi2CGEZAIYRYwTQAA0hghiBoRITG4sBqGDE0xOMlePZ&#10;krW04QwGANME0Diwi2AwBA0wTABOGlKkBDIskk6BENoEwAGoAA0MQSE0Q0rEA0QwBoRJSCM4tXKt&#10;k00KURZqMhMBoBOUQaZIcQUiV4tuK51uMppCAGDQwTQNMTTJCYxOEANNiGhDRJKQRbViUNiG0waY&#10;0mMQDAaGAMTQMGIJREkgBLITATGIs5ikpuSTAATTgAGgBNUIciYCGCUkAgAlUZRaDFRFsM2rNF4G&#10;ohoBoEyEMBN2QYQ01SAoBgJiGkTABgRBGk6AYgEBgIRJJ0KSBAAAmiGmqaYIaBNiGyDGRGEWADAA&#10;EAjQwhNAJgh1BtIaM9ph1Z9MqGWClAYANAwBMVMSBiAQDAaYRU0QcwrVoUq4KS4M5eRnWpmVapVi&#10;epRmNZWQ1hjNiMi2sxPSGVbEZY7QxmxmOOxGQ1qzK9IZi8SmU1UCYQYRJQC6eZrqMjNE8qXU8pls&#10;ng7msYsvp1148Fd+Z5yVvN5ejZLEZuwxs2mNGt4pVpeRRreWRoeZroecTQUBc6pEysLFEJOMlE2I&#10;YIYJoGxEkpAIhkWNoBkVmkDQxgxIYABJEMQrcWAMVsBZEQYhGgVQmyUoSIyIxdzt+CzTKRKCatAJ&#10;gNMFGaIuUiDkyJNCAEMgaYIkIABMGmMZLFgCbAABg3CQNAAAAMQSIzgcQYJRihpqmIs5yks7AAQD&#10;QwBIKQqGVFgg4kEogxAhggKGgBpBDqWa+iLmixoBiAaBoYgLBNAANBSGgaCUQRjQRlEEFiaBgIRY&#10;MiEhMkgGkwQUAQACYUCkJMEMAEAwiwAEMIjHEYA4tI3EGmhuLpADnXMy212wwdiBiABpgmUhA00M&#10;AhNIJRYOLAGJpDExADAGIQaSsSJCEZEGCViEGAAhgAgGgBp0QaEJggROJUiLGCBoJOJLKUAsdYWE&#10;GX8ro8Lt5pPJZ6vFtnyr19VmyafF9GTg+fRtMTEDQrQwAgiwSmFbmykskUmgMppDM9AZTUlyGwMb&#10;2Iyra4xGwMRsZjepmVabDDLWLjNUjG9YZ1oDMaSKC0qEyMTdcC6VMTRLMGqWRVreEjcYQ3T53G3n&#10;1MucY1unga7XhI3RxWVqylB0TNCXY8TNjxM2PBJdiyTL5Zg0SzSLimZZKllqgi11SLIjhDAUmRBi&#10;bACJJprFjBNkZBCEEmpECQJqRGQDQQMQDBDFGRGIs5wLO3FgCBgADRBJSLVOLQ01IAhoBoYCASkA&#10;yyIylVOqLyJZJDAAZFgAAFiGhDKBIaCE2gaLGmhxI2MQDiknEQyISEJIi6bQramRi2JxkCESSBpM&#10;bixiAAAQMQSSYgAQxSg0aaAQDQMQkkFMcCq6i8HEGIG4hIiDEiQlUnAGgAAEwABiBiBxYAAwEaQD&#10;QSSBoATAAAEMATQNNDQA0AIBCoBAgRAqABiBiCQgkJiJRCdMy3g9zz3fzX5Y3enxKzLpOzpov8P1&#10;AFjchBIixiJZEQmRlDQDQAOIxoGmDSJEWNCAYEohJBK2kMATEMTUakJNibBiETEMBWAJtCYDRITQ&#10;raYUXwOdm6mi5sEs6cZIkJijZEM1iTQKTSGhgoaCnGRESYVuYtUb2Z46mY56Axm0jGtszAt8YwnQ&#10;Zz10kc5dNHOfSF5q6YYFvSYXuVYlucYXuDEtwuJ7EYzaGM1sxz0hndylrmmEq6y6VMTUZSylDzsE&#10;wGhDQmMUotBDBACJERxGgCSQDQCYJqwYVCq2EWMLBME0wSCQgbVVzN8bJ24+lPLS1n0x5Zr6g8u4&#10;9QeZmeijxL16ZzVHTjz5G8ws3RzSW9UIvKkXRqimieaZfKgrSstcanS5bSASIuWUQAYRbSiAbcQI&#10;yItoAAaEBOBSVIABAwBNMaQShKmi2ucNoGISUVKhAo0IAhtACVSEhuLGo1JpIEshA3BkkkSQARCT&#10;iE4oJJBIiEiATISGRZJCBxBiBiBiAQqAQAkQlTEhtA2kSFEsKyrXVFJVyqsvph7Xpx8ti9XT38nL&#10;5/vfH47WOL8vtYiVtMZGQxEMi1bgyZFxJIGADTAiEkBJwY3EGIGIG0KwAaiTScMABpRgRsEiaasi&#10;iYhCSkIQraY0KJCRMiDlEVygxoYNAMAcJFKGmgUmkBEZJg0DBgmlCSRMBtNWosYnDTBNMcWEoyZF&#10;sEyBJANoJpAxCtxYyLhkZAIJCImkDSajTiRF00AxlnJAztgAKRFiBjEKSQJA4jBMIuIJgIbECGIG&#10;mWDi6rTUWKUbBpDTjTiIkRij63A63bzULxb9vz/bniJXPtl4sPaz8RavtH5Al9dLx7l9SvNXHdXD&#10;xJ6iXioHtpeMuPVryNa+xj5BnrI+VkelXm5ndXEmdeHNmb45LVmWWEXG2WiWslxV9OJzntnLzo9S&#10;RypdYl5a60jjy66l5K61lcWfXicmzpRjny6Lmuc+jFcL3uOcdRHMOnA55utObm6sLObbuxCenRNY&#10;HZBU51EiES0jXFqqguoxNdccil2mCJ0TFA205YHVMlkuhZ2aFTJbVAJuBE0A0IbgEiLG4omoBNAM&#10;QoCSTiDELKLQNIkkDQIhCiasBCMbETSxTRFTikCcNFVbmTt9Tm29/Hp9D5b1muezwPq/G471up+f&#10;2XqDibrkScSWRAJpBJIJkCLVBligEyAsyKJkRJkGsiITlWROVQTIBN1sk0hkZDlAWaQSSCZAJEGS&#10;IyGhEnEibqZYQkskmMiEiKLEmqaCbrZYVyJEUWFTK5Z9CXEXLITVpIkIhtA2gYgYnQJwSgEiLJEQ&#10;k4qWTixuAWRUSxRYNMJQZIQNxayipDTQNEEosbThppQGJhADEwIkizmAptuISjKIwkQcWMEjBKDE&#10;QmRbQJgJggYIEBOlJFVNSkkh0gZBSjSQJJIMnoPPel9Hi+cTrn7vCxNFOMic4MbQSiIlZTMK7KyA&#10;ANBKUGQVoQYEI3IqVtaIlJYSkyBIEMLZQiEZRsrU1ERipSSCkCYUkwiSCtzRFWBBWIqLQrdqIKwI&#10;tsjIRJ1uNlmYmtksSjoPno6lnIDr2cRHcs8+z0UvNh6Wflkesfkmerl5IPXPx7j2B49L7A8ej2B5&#10;BHspeLJfYPxrr2J41Hs5+JI9seIkvs14yR7FePkerXlpy+nXnGeil55r3q+PM6SwM2QosiUXMrr1&#10;C5FukvMOrKOMu0ziLuzXz8fRs86+2zz69EWedn6BJxF24rx32SOQuulwdBG+cvT+ULjoeI9HW1m1&#10;NcfRTLrQx05z01rWW1kVbGVEQk6UtxnZdLPE1vLA1mAOgYtUtihEtK0WuslsdbJqBFhFLN1kTcVU&#10;3BxIi6bi4kQVWOsJhGJOsLHUy1RSzdLLipxaqmWlYthBk3WlvhWFxXEvVTLCtlhVIz6M10XusW1U&#10;yLYwItIBNVsm6pE5VMm4MkRBuElbrSWqITdTWwrcWFYWlaLHUFhSyxwZMglsKwtdLLJ1OLHXJbCB&#10;E4OZJBKDIaaGCGAMiWc1ommk1E2IhJGNDTQiSIsCUQBoBoAlAQIYCAFDjKqLK7YcWqacUUZxpIEE&#10;EY/S+f73q8PzucX7fCAEnCRIiE3CQ0MHELHBig4FiGRkkNwkCaGJEoSiDGJsENU00EoBKICi4owQ&#10;DQgAQwAAAQ0AAAAJg0xCYADEA1KLk1NAIbQMGAACYmgAQNFjEDIuJEQkhDQiRF0CCSRA4lMEMABJ&#10;W0DEDESMiDQ6EwAATQDQAAANADQMTBMhDFiSVJSEipkQjaFd1bq6VAa54Q6E+aR1ZccO5PgNfQWe&#10;ZD1EvKh66Xjw9m/FqPbPxSPcLxAe6PCh7l+EZ7p+DJfez8BFfoD+fqX6JP5uq+mS+ZOX6ZH5q4+k&#10;r51JfoMfBTParxsz1dXnbJe9VyZHSWGxdCqthRumuWO6Zza+zI8/D0sjy9HsXZ4671bPJ2ei0R5d&#10;+kK4D9DLOuBPtvOuKduS8I79s152XorJfML1Tl8rL04vitHp1Hn5d6C8M6yl5L6ZLzToo50tsDIa&#10;gyuVNWOiJqeWJreOpOi+RI6sebYvQXLtXesdkakqpdEcETpGW0scJTTacohRNRLZOBEwRKVVhaqy&#10;L5Z75bBrNklOWKnEGmAmAizmDJoTStoRiYgYJsEkNIAENxYxAxA4tAIRgqJRkZNFGikAgNKoSiIa&#10;uSMoRDsczoevw+Eafs8KGhiYxA2mAgYAyISgA51MsioliiixwRZCQIENoGIGJ0AhMiMASGgNiQ1g&#10;CQE4AKAYhoQAAA0ADEDEACYDjKLxOaEAmmMgWTUYlpBLYVyRkVUyATUUTIETIBMiEnAJIBkQYgaT&#10;GRBuIMTAQNoAAAAaABDEDABMEwBNDTAUkAAIAaYmgaAaAGkMTBoGIGIGIGIGIGhDAAAYgAAABpDA&#10;GIGIGIGgBoBoAAABoYgABiAAATAAATATATZCNsLIOYkCRUHMqtykkG2QcyHKJVqrkt5UovtxM3Pn&#10;h1JchHblw2d6fFzHpp+WZ6ufkQ9k/GEntpeGa+6n4MPevwVh7yPhke5l8/I+gHgRff1+CD354JHv&#10;TwKPoNvzgX6bP5dKX6kfNKZfqC+XB9Ps+Xtfpp8xnH0tfORfo8PASl93Pwzzr3cfDRl91XqzeP3R&#10;jYuPeEZJUAAFnMUibE0DGNCRpSEDEhDBAmANDQCYCYAmrE0waZj1ZtAAWIkhRYRTLIjhFuqmXt+f&#10;4tp+rxIaUAHKDJJBJwBpAAAJiaBiYmgYmDiDcWOUAkRYxIkJA0wABgibVOLCI1CGgAoTBDQhghoY&#10;mIYJpiGCGhThZFoKaQMSaIez8d9u7efwUfoB283ztfRlHzaH01L8wr+qI+Ux+slfI4fYCX45X9nU&#10;fFo/a0vxRfa0fFo/aIy/GV9lR8bX2FS/H19frPkb+swt+VR+qKPli+owX5ifS4zXzZ/RoHzxfQI1&#10;4Je6hHil7SMvjV7CtfJHq6jzL9HA8+d2EvFOvXLzDpQML0xrOr4S1tyIADIqUcQmQCai4kQRYQZI&#10;gix1hYVsmoom4CzKmWEGSK2TIMbgJMgLMiEiCLCAkhKJpBIgyREVtCMErcXYASggYIYmDRTQIDFQ&#10;MQ1AAA0ACIasEFAykAjEwYxNSAJiJMgpIYyIklSU4g4hZW2QJxItMHFjEDEE5QkOVchRtgCsZWTi&#10;VtoAQ2gJRkWkWRq0IpABBTIuJIYmmRhZBfpspx+d9KNcjy+2EbYyxTBDK5YnNCGDTRpASgxSSJRA&#10;YIkhDQwEAAIAEOwQxSFWTVm1SCCgAjBoQFijKJrhZR7PneRB+ryIAABoABDBDEDEDAAaESZEbIsB&#10;EgipBFyREkCYAhDaRIQScXUkCCHJAaEAoBaAINAmpCGhMZEbINghgk2RnCUXCJpMQRkxfafiv2r0&#10;+KLg/T4pOLiQmAEAFAIE0JgMQMQMQMQNAAFAgkkwcQmQcSIhIiEiISIhMgFigRMgVY6iLSsLVUy1&#10;ViyiBEkS0R0qsdXQgc19Arnx6zxriw7yPPw9IV5mPqEvlYeuJfHV+2I8PH3Ivgo++K+fQ+iSj5vX&#10;9Mc18wh9SD5VX9Za/I6/sDPjdX2pS/FI/bg+HV/c1L8Nj9xifEV9ugvxSX2aEfHV9hhL8iX1utfk&#10;59WR8rX1FL8wX02EvzZfSYHzp+/VeAfvYZvhH7iC+KfsVHjj1kF8q/TRrzR6FLwn2eTjcAM0BINF&#10;OLVg06ABMQwEYmEoscohaIJMBAANEE0DixjQDQoziIAABtMkpAAx6c6JxYIbK43RKixECxEJuQla&#10;CVgVU7KjOWBFzCEbEQJIVVta/VqbafnfRiSh5fcRmorYKgK5YnNIYAMQAIaAAmmCaBoGJDaYmmRA&#10;RMQ03SArLpzaoiwsaaIoQlIFFws34t/O9nzvLAeryCYAANAJsQMTGRkMixiTAAAaAYIGCYIATTAa&#10;EAA0IaAGIAUkkYAhoBtYtiRk1SGxDBDCLYJNiTQlJEZwsiYEoAJSgP7V8X+0erxUzjP0+NMcDThg&#10;ACBNAAAAAAAAAAAACZSAAAAAaBgAAAACYAAAAAAABAAAAAABSQBCSsTAbTVgQNAAAACAAQ0Fg0DE&#10;DAgAGIGIGIAEDRTEDEDcHEiISIhIiEyCLFAsm63LN1MsK2k3W5ZkAm6wsdSNXyH6z8m8/r5QHn9y&#10;AQAtALAToTQADaYCYxtExxJkCcUqkRcMi6E0DTJCYNMSGKMkIYE4TGpRG0DAGRkSUGSSRIAAAlFl&#10;jrmTQi2i2gIuICAaBAEarYL9Vp0UfO+koWVeX2iRAhKAWcoZNpqQRkgGkQwEygHEWMiJgEiIADSC&#10;aGgGBSYVk1ZdckWnSEyCaECQiyupxO7572fN8+M9XlQ2RckJsEMEMESBJgJgAxDQAxDBAyLAQAMQ&#10;DQMQ4yQmgGAJhFSaRJhByCLAAEBCtNUxAAhgAMEpBAnEjZXbDEStAEZRLPs/xz7H7PDVOEu/kZFx&#10;JpwxAIABiGCGCGCGCGCGgAAAAKAATBAwAQTFAAAATAAAAAAAAIAAABNUgATVgAAwAJQAaAAABUAI&#10;AgaBgAADTACAAEFAgAEAStBYNAwIGgAAAAAYmJgDAAIBoE1QKJf8m+s/IPP68IHl9wIUadOLLBMB&#10;MoTAAG0DBDcWjEDBDcWDQDQDTJOASEDcXAnEYmE4TAg6khEiDJxQMixiCZBknEJJMbgFrpC+EGNC&#10;GmgAGgI1W0n1qjRm+b9NVXQ83srJqWCnFYkizlApoJJQBHGUQkIE0DTAQSi0Eoocog0JBANxBtOg&#10;Tsy6smmBxlUQZWpRBMQSK7HmPUeV9vzeOw9PlFIAIkkAOLBoAAaAAAAAAAYACGCBANAwEwEMBNCB&#10;iGAADESEACAaEMZQCgFAwQwAABDQANBOE4QhWJiTia/sHyT636/BW0+/lAJJOLG0SgCOi/NbU6zf&#10;S0pIvKQvM7rQUEaDMGmWVJqeQNbyRXa8CTonOI6RzUdR8sOquYHTfKZ1DmI6hzBOkc4OgYJG4wEb&#10;jCza8LNpiZsMYmsyM0mdJoKAvVRVxS1tKmlhW4mIGACkJEkqi2ESQIaAAGIYECZSGERghglJCAsA&#10;BoBggZOICdAOE0xNMYmAEAAkKkONafjv2H475/XjA8nuAFGnQBYDQAAADCgABiAMQNUwAAAAAQYC&#10;YDQA0EohAMG0AhgIACgCGCBpgAMESQDEDBU0AwUNxBiKYgVN1Z9cy68fzfpkJQ83sIuEskhQCzlo&#10;JpMQNMBMBMEAmAAANCGgEI2gaZUZJA0xpqzNoy6YHF0DKikQhJHCca73jvZ+H93zOe0ejzNoHFgm&#10;gGgY4jBDABMEwGpAmIalEABE4iYhjQKQRGCUgiMEMAcRoYIEAQNNUxIAwAQAUBUxAAhiAaAnXOAB&#10;QGKE4nT+r/K/qnr8EGLv5GMgBEnFjEx5dWRaGjfUGCYyKmhMYlIWI5ERsSkESSEpBEkEVJkVNESQ&#10;AAhsipBFjIsQJiokQlIEAqbQRlEjJpE2liSZFSBKaSCsa1qxESaSubBNBJAkiIsiKScoFkiAWOll&#10;pURcVBcZw0OhJoeVmh5w0vIJrMiNpjdbXz0nSOaR0nyWdSWTXMMBACBONJNUIK0/GvsvxjzeuiLX&#10;k9w0A07SUZIm1QAAAAUDAEwBgAAMTENNAxwmnSGCYIIcAAxAAKADQANAMEwEwQAAAYACYNAAhiBg&#10;AAABGuyqvsOLdz/m/UUZQ8vsE4jElQyzlJqaJJAxEkIaaGgGlIQAAhoABIwZFioaAAGJ2ZNWXYRU&#10;lYlKIoyUKM4ihbVXpPB+/wDnvv8Al5kLv52JiGAmANAIAAABiBgDYADBNAAAAhggBpoYMEAIZEkh&#10;DBKQQbQDBJsiMGgRiETFa0AAACAAQILK7ABSjAITgdn6n8w+nez50RPt5hpgBA0DaY8mvItIG+jE&#10;KxMZGpNCzo0vMW6TMRpMyNJmDS8qNRlkugzBpM8U1GYXSZg0mZGl5Q0OiRcqgtigkiUqbQhgiSEM&#10;EmCUgiSREkCGCTQJgAApRE2CGAMIqSGmxMdiGESQJSBKQRGiURiBiYAMEpIBiJMBNkWws15dWeQB&#10;MgRoQUgCLTrT8U+1/E/L7IIPL7gChphKMrJtFjTQIBDSgMQOAAAAaYJgADTAAAAABoBoEGAA1Q0I&#10;YAFAA0EMBAAAAGCAAAFIItggYJoBhGm2qvsvN6XM+Z9QhZV5vWQJLAklBFnLE5oTKQOAABoQAhoB&#10;oRJCGxA0TFTEwTiAAwjZm1ZdQILAEIFERgq5xr0/zf6T809/yqwO/AEwaAGgABMEwATE5BGSkBJk&#10;VZEiSQmkNpEkgasCptAIJIAAE2CUkMiixRYACJMgMENIAIkNUNUAAmCAEmgsrtEClGIIygd76d80&#10;+l+350QOvmBMYgYmMTiWLbjWoDfRMBgwaatAAAJsiSiOLSuUWiaFBgmkMQOUWiBKwkKuUiMJZS6D&#10;lLS76CUdSMq1szLQGc0SMppRmehmVa0uSO5GN6kZzVWkHOAShFdCzo1GUNSzI1vIGtZBNbyI2GQN&#10;ZlE1rI61mSRpMaNhiZrMoajIGt5Ea3lZoKBLipkolhCNwZo7UPbRfniAkAQIKEFg4tdXxD7d8Q8v&#10;sSa83uYAxMJRnZMBBMItqkAoxxEGIYAAAADBDEwAGAAmAAAJgMAToTIQwQwTChMgaAGkGACYACYA&#10;0ANA0DQxDCNN1K/ZOb0+Z836ca7Ief2KM4jUoiArlAs6YAmgGIJCoTIQMQ4jTQAwcRBopoAYhNxB&#10;NWZ9GbSDRYDiIRBFqlGUD1XzH6b8x9/yYsO/FADEDBA0wEA5MQMAABHSw92McRS1ViTuK7/Vcs4E&#10;etgKOrn7x5yv1OePOIrqy63ScxECU+hgIF9AhyCPZsOCdDnAXdE5D6vOKwSMTQQgGhDaxAABBBak&#10;wVsZERqVoBRnE9J9G+d/RPb82IHXzAAxMGmDTiWHdhag099AYJgDTEOI2monEYMQkNAScQYmqBA0&#10;EmhItCslAJJFGjPeWIULLq5673GQJMi66DXHNI0OEiRFjUJijOA1IAaBOJJJE0kMETSYpIGCGgGg&#10;QlBgSBNFSIkAIE1QRY5QkNwRIiEnESTSJJIkowNujNpzxEFyIBAqEANNdHxD7f8AD/J7Gg8/uYgb&#10;TCcJpKUZWIECapMJQAYMTAQIbQMQMQMREhFMAAYmmAAMYhgiSESCJIIjBDKixxFtkRiIYomxACGC&#10;YgGADpDIjRfSv2bldbkfN+lGM4+f1oStBxGMOQOOdA0KSAAGiREYJNAwQE6AAEhoYIYAiSHSjKCZ&#10;9WXUgpKhCIqSEwIRlWer+YfTPmn0PkxQduKYDEwExDBMkJgNoGIDTl9PE+f1eYUPscOsff4sidNP&#10;SMNPT5ld7Ns5EXq7Oc+F152Kr+fHK6eOFdPNKR2uRq4ZDp8zWa7ZcY38y6k29jldEu873PPgkxNN&#10;AAQNEDWIwENEmWjTJxshEQSgIaEnqvoHgvee35qYdfOmIbTACGASwbsF1Act9IkpRCNsSDmyFd5V&#10;EnKIwua1sYQsRBTRFyCKmEHMVJgDQhhFlJKvF0zLo0QJRTIYt6XDuhTGvLk6xi1RzS3VqyoVa7Uw&#10;m5S86e+NZraajXLDYa68rNkcoa40yS1JEkwi2CbACJglo1HN6SwG+pXJXORSUmVykFcbYCGCJNIS&#10;GqU0IYKQICYAyKcDZoz6M8UCuRNCEWNAqkmXfEPtvxLye5prz+0YDEDsruQYtQBDTQAGvtcio6z4&#10;oduHJkvSfNR0qcli6qY2pVHRYc+PSsOSdixODH0PHjMSJYkkA2AwFIIOQQJIQAAANUnIqLQDU4Rq&#10;qKi6FQUgiNkSSItuISkyBaoqz6s6/Y+R2ON8/wCkqpUcu8b67NSbxFm8wFmRTfn9VckxJsQwcWCG&#10;xEZCTSCYCbIjBKUiCshSjME0IlOFmfTn0AMCLCKYRYEKrYWem+bfSvmf0PkwE+vIYAxDEwYwBiYA&#10;ANNF/S4vUNkcFZm6WLoHJ6XN6ZyvT+b7BjwgdGddlWR2445vV59h6HibOSdPhdjlnR3Ybyjk9FnP&#10;cdh6bjX4jHm73FL+tPnGTP6XEcmM4iGClERgIhxAaUAQGWqUWX1W1REEogCLinsfdeG9x7fmAHXg&#10;ADaYAQNMeHfmuqp233plODhzv1i5/TZplRZqE88atM0a2LMjWZA1mNLuMIbFjDaYmbJYUbTGzW8S&#10;jasiNmdYV6lmRGt4kbHjDWqERowd7OrM1NgtcoWV16AyQ6AcuPXiuKy6ssngzp1zkteq+ak6UcGg&#10;nRpDGtbXNZfBGZEu5FaWYnSvTARyhnsr21TlGnY3EJEZkYyZWudZL0DFtQE7BySxHEaGg0iQgcJQ&#10;TbfTbnkJq5QKwTQAglCRP4p9o+K+T3yaPP7QaGJkrarbGgsBoBsimRPj9flaW+58h9C4/X5EOlLn&#10;7OU+tZZxZdmzePO3djXqcBemlvl5Y9c2fGeE+0/FHin3ON2nmhIcAnCHEk5azG78izL5GdWUgpQR&#10;WdnUcbNyMmneOAHoJedZ9D9N8xjlt4XYo1ORsz5z0ax7VQMixwAwFKGi6WuV85fc8ezl+f06+XzL&#10;uvPo1Z6tY35Y57NpzBO6tx8f7+NbGYZbkYI741lNcYzu8M7uZSWKyDnERIIyUSyWYs0PMo1GZVpe&#10;VGymlJO/LI0POq1RoiXvKk1RzovrphXsfmX0z5n9H5CE+nMYxDAaYMAaCSTAEMQNxYwRPbgBoQ+v&#10;x2MEQ3ZAn2OJaZ9eZFnf83ZRbQG3JAFdSRdRKB1+T0+akysXq58Qej4+RpJIBDBNAMIsBoEABMLU&#10;ML6raBAQJpVGUE9p7jxHt/d8tAdOIANpgDgkrIOTzfnPP09SHAOXrITWdypmFnoPNKz612Ph+3rw&#10;+zU+Y9N6OANXMhA0AJCtSiMQMSGgJOICUgw68Z0UIlAiOMgr5PQU1bgvpXUtbTGtisxrZIxLalyG&#10;qSYzYGI2yMT1RXC9jl5mfto4Mu4S8izo1lE502XPnzls5/R1lcqMsdNQdzPi9ZK58e06i5Ls6r5I&#10;vXOLvMPRzrNp6nF2mXp45VcozsUdGlOJ0sNs1Utu9OJPqmpzLt0UxGytNmim2cGJspMpJoTEEoTF&#10;8V+0fF/J75gvP7QTAGTnCyxodiABqURkmV87fh06v0j536HP0rHwK/V4/Se0+fem7ePsLMdPFplz&#10;ehnXmeZt5nm+t2ej5H0uO/S+NfYfjfHHf9F4Ivm+i8ThXRvpwb1hF3nb8/0uZKSVS2qu1EuhCMHa&#10;x9A2+D7Hn9SFse6vGXSa8qHU5yUdDJGz0tVsZMnP7kLeT2K7SDTBihtSgmWS1yjIjRCa9WfJhGmW&#10;VVrzxjFtVUVtICevA+R95DQMRJJgIAESSYIYmIacQYUyLQIyCUQACMZ12OyqwZEJRRTSRNREqhbS&#10;nqfmf0r5p9L5ID3zbAFJCYxNME0MTBDAEDTBpgJgAAMEMEAgRJJggGIAIkiLGIGIBpEhAxMQ0gMA&#10;QSSStMQTERKIAK0FXVWVAmQgFUJJn3Hs/G+y9/zEM3wQ0NpjalD4uz5Dz9GvkkeHvlAlmwVkVhGa&#10;EIJWVM0e18Lbvn9nXzz3/r8k3BaxMgwk0QJwGANIUIosKwk4SI53K3SkpGQkQnFq6TEXUdXnrvlF&#10;JNCGQZKJEm4ASqCwiEkgYQJOoJxAcoyG4WCEGPPLq51mv51KnWqyJ0arMlnO69GTOtjjbU7uVTZ2&#10;6uZtM0Z74quC5ZE1JxiiydLMmmvl53vp16LnlnSDm9SESdTrTp3VWzzgCIasQCiYKSkU/G/sPxzy&#10;e+QLz+0YhgFunNZYiULBjACBpmfFsyV6P6B5P1N9uPyvqqe/LRr4Pc6+J1dOfby8zo2GHhDd2PP9&#10;Pi9PuLGuR8h+1fF+MRGTm7K7UOzxd5dryaFOL0shR9K+fqPru74g0+jeO5xbr04oSnL35LKejz9a&#10;2iulhzN+SyuFkk7Eq7hczo4ap73D6JNqRFyIVhKWMabJOhm38ZeYX9G3mzsoLlVpjLKuBcoBIQe4&#10;TPjfeQOmkEogNSRFgAmABFpjQxDBSiUAI0IaAKbqEnOMqIt0hgkAotJGDjZ6X5p9J+bfR+Q2pbwA&#10;wAAaAGIAAAYCBgAAAAiSAlKLECHFoE4hJA0gaAFJDiwAAAAAEwABMBoEGgEwAAE0E1aAhiC2q2kY&#10;EogQhZWnvPY+R9b7vlgHTiAA0yU4Gb5D51qxeb6cUQx1k4hKUAE4jQApApINPufAdLfP6rXCz2+I&#10;U3ZVYgSmiI0NpLJTjFbapMZk15dailGCJaVDCFiB83pcw6kZAkwjGURxcypzkUucSURkYWRAkCU4&#10;iJMhC5kFZEHHMuTsczpSx5nVypDFRsxvq5NfP1mnVBm+u9azUppHj2xXi3dO6Xkx66rk19eaca3q&#10;o5du2SczXqCIRslEFUXGHCcDp3VWzzoCwQIIABK5KRk+O/YPkHj+gAuHskkxiC6yFlijISLCiScD&#10;jIy49mI9F6Dh/R+3Xhc7o4OueT09vuc35vDH3Z0zb/Nezsls8d6G47MdEHP5r5Ho83zrNmfpZvKf&#10;QRhNsDMr4JXVOmidN0BGxdsqGaFi1iohMrUmQJIcJgtT2GOe1marXKuN06rC1xCUoONGOWaWXXx3&#10;xLkdB1x9lcV30LKl9FBLpqUytiGSLPcAvi/faaoGgGhiATBSQCGRYCYxDQCdJjRAyLaI0asiaAKA&#10;KRKMJNURlBIQmmfQ/N/o3zn6XyZMN4AYAhpsQA0MQABIixDGgAEACGNxAYhiYlJCBE4gAwSbE0AA&#10;JgCYAAiSENDaQwSDAABDSA2sRlJNFtNtIwJQAKraGfo/qfM+m93ywR04tANpk+f0ONjXx+MjyfVr&#10;E2k4g3Fg0A0wABq0WyGnWff9Tg7fb4ukYHrG4xI3rDE3GAN7wC9COINscaNz57lnq5eit0cRG2eB&#10;1shlDYs8jRztmCOoQZJ1sm4MgBSYiKaiTgAEhkoAxiBDaQ0A+dt48vWujMjGWeuRqq18+mrJqzst&#10;206nThNXJCSsBMIWojJohKITSkIcabg0aaEmlAEjGcZenZXZPOILkAEAAATjKXB8i+ufI/J9EA4e&#10;sABAaLIW2RGIkwCUAcZGXH14rk3KFU5egGHqUxrHbcF3b8+GPvcx2ejPNho4vRMqOjVdK5JROMAK&#10;rXWSnoUnOr3VFdhMyE6SW/n9IwRcaJ6YhLTGXB6rzNSdizZhSbSpgBGQJjVyVcZ5Vzl6lEKop3cy&#10;ytGVWGS5QlipRsjOKNEIWESQe5QfF++pJiGEJJ0RkgEwBiEwEDcQcWCBgJ2A0Aglk05U0jKQKnFq&#10;BNUIikYuTPa+efQPAfT+QwNZGmKUQaYAAAADATAEAAxhEGRaYmmNDEAAAgQxSEwBAAADQDQMBADQ&#10;ACGmAAgMExDE0EIBq0i0aM2rMAiVoArsrZ+lek876L3/AChBviADaCzgd7z2OnygDyfVrTSpBDcX&#10;QxiYADiOvN0i7u9bq+ny2Wxfo88kwAAjIIkkJpDIImQFkQDHuxa1biJJIBphXMWvB08JpWiRmWhm&#10;M2QMa2qsS3QjItqMcOhBcc9M0zR2MxmtmNboGJ6ZrjjuDDzu3yc62S2xuc2PqZTHJmN6qd/HNtEL&#10;tTXDYtYxLc7MRtZhNjjFHY6xS1yMJuRilrRkeuJkW0MZtRiW2NYzTCOzOMs+YAsEAADFIjNOXm/J&#10;vrHyfyfRTT4+pAAEpdE4TuQIgxCExtMbQokwEwBEiLGhjIsbi4mRkNusIgDTBoGJhKATwbshhqsj&#10;UOrzumc2nRGqo6UPZRfLnjXrs6tTaAIEwEwAY892LOiddspBRJSrdKjRAqIJLSqRNEiAOxgV7wZ8&#10;P9AJgminEYk0STCLYIEAAmmJhTUlEQdgIAaDJtwpsTVJSQgATEUWrIJys6vgfe+C+l8hgayOLGR3&#10;mB6MxJDAtqGS2mAaBNADBNDQgBiaCQpkU2JAIaE3EYwQmJpikgAAAAAAABibSNAAIAEE0AwE4gNL&#10;px7MdSQSgkOE67Pp/f4Xd9/xwDXMAGAT5HX4XPp8mil5Pqxi0qABipkWSanLFvUtfqTuTXV0OH0f&#10;lSRLUiSgIIk2kFbRKSiN1ylABTQuLZzuhY0ShAA65qnEsrqo2y3AIRbWEWCYhogSRAm62TnCYNRJ&#10;pRJlYMUCxJGOzJ0s7vilrCqtzrTGefGu2pVazo4nX4p3RV3F0KWWuEVtUETUETlQF7oRc88i1UyL&#10;SESZAslGUFdMoHecZZ8wmWIAAAACUZnI+V/VflXj+kIOPqABzjYWTjNIqSCLQEgTTGhAAoJjEwaB&#10;iIYASjIclAnBRJOLG4uhxIkRYyKLKbEcuF+cO1xd5Tl6fP0z7c2ydPRcHuc3PXn7889+anZnhG6q&#10;uhOmqrQYU2mQ5u7DnWolGWuEqqISgkZ1xLYxdiGhSTJEUTAr6DGS+H+gQwSkEWFRkAhgAxIBSSGg&#10;AAJJWAEJiBp08O7EmyIUgKQyIgWJSgkLar9Z2eH9n4z6PyADUHHqF+UqOquAzpw07TkYPR4TC+xl&#10;jLk6POoBBKLECAaExEkA+pzfTnlzrcojdskYH1UcQJEJaMowBSQDQAAMQDQADYgBIxMQmgCGJgAI&#10;AQC6MmvIOLFBMUJV3P1btcbs+/5ABrm00MAlwu9mxv4hDbh8n1oiUrEAmyPQfqOffByfSLO/I9/F&#10;6G56nQxbuvLSq5fS+TOdUhAWggaThBFXGeclZFwRlJYqWQNUbRTQkFMFEawCw5XV5nUqMUIBOWqb&#10;ZVJAkwirEVymhiYJsipoSmyuMgSkjl6s/YmuZfrlZjx9HmRrx9XJnW0ur3iPH7fKl6td6uKHc6pl&#10;YS1uQRUoiLGVSmyCnEi420JqFCxWOq2pYJ1x6AcZ5mIsAAAQBU5wnLw/l/0/5f4/pMDj6iSYThYW&#10;2UuxuMoQMBMBIYIAFYgYENopicDTCcQK3AdnV9jm+Hn9I85Z563owrGdCEZFfSRTuWnL16k8lu0Z&#10;7aqNmQqzWdKuVbqrIGoOY3TZouyaIm4M16uR3zEDsJRlLkx355rfVbXFMJQqNdtSAIcoOySGIAaT&#10;IgV9DaPh/oGBQmCjOIgYKUacZqAQAMSaGIGmIhoE0MTsMevGbIyjoNIEOBDsgmkr2ZN2sVeS9X5P&#10;6PyQDUizqkd12E4+/nehjZmoicpeg89WzsYdBxqt2IipRAAABoABDEHopYeuef1Ty2ab6sZfKEjk&#10;bMXVW9UOSGDTloE5QQMAaYIGNNACGhDBI00gANCGAogBNGnHryDTSgIUZV3P1vrc3pe/5ABrmJgw&#10;ZPLq+Ncu/T8p1DyfV5UNecrcrivRq046nd4XsOfbk6NOGWGtzkv6vM3+3w3vLP3/ADdLzM0xrpXW&#10;sTXXmuhLTs5W4zcrv82ao7/MvTYRVkufv59dMqckhFRIBJkYJRkcvq8zq1TYRGTjKVsGCCEgrnJA&#10;0DakVyQMQNRAiwnCWY5fY4hjp6A5WrWNXG6XNl3a8XRLJVG8HL3Zs66cLIXEIEaulCyUrcSKJDlB&#10;lkJQJwEKUXVkSKWRiBCcSNV1UvoYyjPMILkAAChMCcJy8H5f9M+a+P6Qh8fUxBKUGXjVkkiBopuL&#10;hkQaAYmApKNOAChoG4yJorF1OX3s30HS8fz82HPgdMxrsiVZ7orn6PV9RHLwW7U83r6WVe1sw+Wj&#10;3vLhYnke3516d/i10VnhZGyfU4OiXYQnDcZEevxuyRV+ayYiXn1zhNaozpiFVtVERIRZYIAGERgg&#10;BiK+igfE/QA0AAJglNEWAmgcWACppqBiQYDiOkAIIpPFsyGpNaJohNqiLTKUokNuPoaxi8r6XzX0&#10;vktBZbu5kjs8mMTv08jcdSzzKPQ4ObE6mzgM7WLFMjGcAAAGCATAL6Jnbl5/tWPjz0Gjq8SB0KVM&#10;xW0zXt8PPRG3VTYcwESiA2gcWACGCRgxACGkAQNNQEMRTQhxlEvzaMxJClaaIwsrufse7Js9/wAd&#10;MNcwYOeLicu/U4XlPY+f6PzjX7j55x9GyGm/n25+jTNY3znLRXrpSx0TrfPLoOnrq0/V+RUaJdvP&#10;Q7MBq4/Wz51ROcJrTR0qLOHuNcueu3oJy8vV4jXWW+Nzix9fAWLWzLHdEyLUzJDoVmWWi04PRo6J&#10;nr3FmBbmYJa5GA2Mwm9GE2i4nqZjN0TGtdhiNxGFbEYpakZ8PX481dsrWbLNdbrOAuums88/YswU&#10;9aZwehVvgq1reMMd4Ynsa4IdATnS2yMEtQZVrZiNqTHLYGF7UY1rdc6W4lxR3Vx6GM4PKAIAABQA&#10;E4Tl8183+jfOPH9JtHH1MTCUWaU4owKAQwQwQNSEwgE1kkwGkABzjIVbCU2pctV+a2yEYpZFQDvY&#10;PRZurjStl2QVaUYzLXp/Meg89XW3eE9QnkXGWpFtA0BOE12W03Q4yCFkJHpc1nNS2u6pcELI5umi&#10;USuEq6IyhTFFJkAkiI0wYIkRK+isfw/0A0Uk2JSVIHEQAGgYCcUScRBtCBiTVCaBMseTVkNaFZJI&#10;lAATSRUoEepzOp05cbzvc4X0fljTuRpggHMQRaGlIGmAgItiEwAJRENNDBAnEO5xuscm6h1rzRDf&#10;iiwi1A0AAA0DEA0JiGIRuIMAASDBRDpNAIQwAi0X5tGcaCUBIVzrs+1aKbvf8ZtSuI8GnD5/e4kf&#10;P7MfB9hrlK/O+k0+f9b0fkeXfpStXPrGckV47nvGKXW2deHJ7erJ6fN0sOvzfp8vW7WLbrOXPo5E&#10;voJefJqWi7Eu/f5bps34LMs1r7GDZrCw0bjTHk0r28GOte5Xz7o3jdkZRYkmOLgYejj1EyIjaiNw&#10;ByiEiDGlFXKDCTgWOiwnEiAkWRaFyurjlXQ5mk1whKzkdzh9qXj9vh9es3RUbOF3+B3M22sWsNRZ&#10;JwQQAbiKyMUsUGTEyRFDSRJERuq1Su2qT0dc4zzIasAABUwAnCyXy3zv6F878X02By9LEwlGRoi0&#10;hJKhgAIBsTRA0UxOGJgDEwJRlAYmW12UywxbefbJJXM3HoS9HZTDOraM8TpPm5ydc4Hc4Pb41ku1&#10;R1svn27n7tzRPIzXXnZlo0Zq2XU3QwQaM+g6vM0cQ6GnIhRSlbiyFV0CsZShKRAkkTEAAmAAWfRg&#10;fw/0KcXSaBphEaGmhiATQJiDTGmEQKItiTSDTpZNeQ1grBBKCBiEItFfX5Pa6cvMcPr8j6Pym07A&#10;GR7NXUMvF7+c5VXV5Ru0ZM5fRtxBEAQxABJACBoAGgjKJ0I9GaeeezLai2ka6JHOJRAUhAAADEgA&#10;AIGCCC0AAAaTAAEwQAmIcWi7NfQA0DSHVbVrP2+Y/d8aXG6Hl+PqUBeX3qx7823VntzufB9FZZg8&#10;96G/pnx1uHrcfSld2OvKnRp8t9H5fp+F1qenPi9XldzOubk9D5Vr1WPBFJxfXlx15bZdkM2c6Ozj&#10;wPRcDsT1l59PKrTdyyXrT5O5NXOvxnUjWyxQiSREYInnt55p0VWjSBghShIaESREmkgaZJDCMoEh&#10;IUBjlCYs2mkr087bLOFmas0+jyJdu4nc4LaNC8ntcvrxFs1iLaGnEBhFtCUgTYCGIYJSCKlAJKQQ&#10;ko9BCUZ5hBYAABQAFldkeS+ffQPAeL6wmuXcBhKEy4BGBQDEABJQhqhoBjgEwAG0wiwUossrtqmq&#10;+d0eaCZrL7HF6WbtqhVNWuuursdqTRZPTLZF8k7Hc8nrTyu/Du1LJ0QNlFbM2fRnNd+a8mgDRnsO&#10;j5/tco3Q5+kmpEsCqJfXJEFZAiIsEmJoGJjEhjLPorR8T9CpCE2qTThDBIAEA0AAjEDBDQqAQ4to&#10;gKWPXkNilGgTgGhxlFCEoJDvcLv9OXjeV0MH0flsCwANHd4lp2eZblL+f1+MPsZkR5/pvNkYtDQh&#10;tAwQ0wQAABuwxO7fnvTk77sK1UvRZl0V9FeKury4QAmAOLHFpBopgQgEALQAAQDQxIYAKQJNAmiV&#10;dlIxMBBKqdWs/d43cf1/J5GNx8X1XbXuzq2+23PSuQpZ253Zr5XVybxi4HrvLaHqPnt/fh3snoeR&#10;7PH2ct1KcLr0c3O9lTis9/L6BZHnqTo3a1rOQ2yIsVkVbAhOIQucYaIBzengtWonKm4AmgcWLl9H&#10;nnTbQIATBMBMkRHAJJiakKbiJSiMAGgE4ksennGi+OmWyuFli5cugqUdbPKx+h5U1Dqef9ANyNYg&#10;rqyuEmQkxQBAYRYhidApCEwjJCY4iRlHfhKM8yAsAAAoACyFmXjfCe38P4vrCDn3YiCcJ1emrGhg&#10;0ACJJkRYU0yGJgAJgDUiAASUydVtc1XzOnzCqMlrMupyunLfSQlui6VtzbcKbJ1Wr0+T1eTF27zn&#10;Ws4W/DvsUZITGZaL86atGfQoAGnPoLuf0eUljrF0vrYMax03FZ5acNlsYNCElSGgBiaQyIMRX0pD&#10;+J+gQpEWpCTAQxJiIcQBBJMEMix1FMQBghUxCQz6s0uklDQGIhqEIRwnAr9F530nTj4HHfn+l8uQ&#10;kTIMnpyyHU0NxYCCQgaEMGIESEACGCGJgAL0vnNFlfU4rHKAu6OFnf49EoQgbSGIAaQAoExoJGgt&#10;TEMQAAJgmkSABACaHXZUAABEIyjc/e/F+j8t088GreHps3mbHTdpqmqGxE5F9tN+s+W7mry3Xl8/&#10;j7z55ufR+Zg9J6vJHNo0dMVc/vaLPL9zB25fOdR7U5+TuI5y3SswLfWZnqDI9UTNK0WosZQagz4+&#10;g4y3LJLpjmjbrM8yc88E18+zZLII2AwU4xLCplhCJYoBOzMF88dhrroRoM8TUsqNZkRrMaNvM0c+&#10;a70sbSduUs2U11LohTOXpcLXzY7fP2WLoXB6Fzsxxgm8zKtUKJFqjKxxHZEsCp3ozLUjItrlwPoB&#10;z3vVnPvuty7UZJ5UAAFAJGAOyuzN8R4f2/iPF9YBcu7QwsrnV4nYAAAIGNBABRKMoEmDQNASCRBj&#10;FJIsrsrmo8vq8oQLWY9DBdLoIzlsoUzVisC2dWg28nq8pb9k9ceM34d2skWhiDLTdTZo059EomBo&#10;zo2cLu8mxTy6Y9vj22+b1eW3aMOpgzdLB141KSsUWWRJRATEgoAAiR9LBfF/QOUUTUSmhyJxYIkR&#10;BDiwGpEWFCATIopIGhDE7I59FEaBvSMrJs0ucjJHRUsYSRX6fy/qOvD5so+u+h8zzUfpWeX54vrn&#10;PPmT+18Kvly+iXV8zX2/gR8wX0IT54fRO2vyBfVaj5i/o1qfNRSBAIIEj3eY8avX1V5aPvazw69z&#10;gPKS9b6JfmB7zAnkV62w8gfSeKePfrYnlj3vgUYIYmAAACGAACABoBoEA0IbixDQADqtqAAK51is&#10;q9DHr8VcpJ2V2y6r+d2c9JNSlYmgRmb+d0+Zua/O9zk9OXZ+ZfRse+XyT1vj/R6dXp9SPt8VG6i3&#10;WSakJWQElIgA0V4ujEZ8jXLtKIpoUZAOKsETQ0iNUJ1yuALCbQJoaAjGaItsknETQNkQlBFjpmNq&#10;QozCtoGkgGC5HX5M11KNIk7o22c3RUGp0abMGWyrGu5k15t508G7rZ1w+vyeuVhXXK7fB25vTXN6&#10;m8MEjQqcRDigkkiThYOEALs18ndTU8wmgAsQAwQ7arc3wnjPYeO8X1UBz9ANQThKtDRYwATQppwJ&#10;ghggKYEDQDESQA1IIyiWwYseV1uTLFSWsqM4m+um6VuVcu2tAWVWG6/lI9Hj5lJzdmTVYJoJRDNT&#10;dVZfpy6JZoiTrncdbLHk2SwOtPossmzye0qs1zflOX6Lz3bhVFvpyipV2MEggEpRppESEV9JlF/E&#10;/QRmgaEjQxwYEWAACbIsVBKEMCosEABMiMUrKqpxNVtN2szcWikgll0VGaF2dY+p8t6npw+X+r8j&#10;7X6Hzas/W5Or1NOTVm+k8t6DwdnW6vN4dfUfK9Pm5Qy83Xp1PSeF9fl52rL09OZbXsPDuM5mIOVU&#10;21Hv78tVXT51FvvPP9fysdrgdvjVP3/ifbZeS387ducclVL73xPq/Gs78mdL7L5D9N+YyWAhpgmm&#10;AAgYCABgIBoBAIAaTAAaAdVlYCQJBX7zyPsswnXcOFvOjq9fNpx2JRlDGqL8epOnx+1xd5hnjZvn&#10;dbm0b4+N430Smq9fk/X+/wAchLWXAiFc61tUGGTXTLxu7xexndXN1YZYdDndRdpwezrGhponXEtI&#10;1lzpZOFUhuoW0qCxVhN1otjFExIYgmVsnFRJKLHOtFkqguVcS2METdchpQLebvzTXROU7OrZybk2&#10;SySNEc/PWyWL0mNOq2rrzo5fdebksvpOfa+XnVlO/BnfU28jqaxJTfTnWrQg2hKSEphBtlcnEV1O&#10;iTtwkp5kNABYCBpoLqbpfn/kPWeT8P1RI5+hgQpRlWiSLGmAnEk0xMIEACdMTGBACJIBuICQWutq&#10;+T08JQJ2EZIr00I3vPrliX55WXzMJ04HOqtq1I30aIalAGBmqshZKyEpbWrzLYROhxexyLKI6LDv&#10;+l8n63y+rPqdmO3E853+F15Ypxl14Fd9dlSZcxHGgaACEMs+ktP4n6ETEIsBoE0DEAJiYhikIRQC&#10;GgQAE0gkizPJM0WU3XMmlUoJI63CWNdldU+r8t6jrw+W+58P733/ADr+b77EcN+l5Uvc8F9D8tZw&#10;ru1Svo/Leu5UzyMPpM1uDr2dI8D2/QeZrhd6lHzycZMpNSquxHsO9R2jz9PV7q4fIew6Sed8567j&#10;2np/N+mjyGzd1LPEV+o5x6bwntfPJ5rp2bbro/J/qvypmYEDAQwEMEANACYgBghpoaEDEAFNBIV2&#10;VqouI4Ael7EKpm+6E5a67dUvWbfPqpJlsLIVRbUJ3+N1+VvHnNnB7nTns0Ydm+MC3OfN/oHzT6N6&#10;MG3Hs9HnrnKdmWFVstRPhNelz688cjZledU32YpVbvZl3w5+p2Qu1iirQFMpsqlYiksUUysgqbZB&#10;tCGAmCGyKkCbQk2IaAEDAQAiQRJoTkyJZEdc2Qr1yMMd7OdqtmNCsaUqbjEdakZebf1eeudo5fTm&#10;rOX2nvPF27BIjWsxJyKXZEi7EQTawTQtGfTnPZGp5kmrBMpJoAB3U2y/PfJes8p4frRYufdgQOM6&#10;1NTSA4gmqY4kk1ABQDBxcNCGCJxaGnEEyhMKa9MYwQ6kzkLppeXHro48+sGXfj0RJIauqdKZ65LU&#10;V+WwvjWRbdkCquSslKMyWjLZL3OT1+XEMSnqTVeg0ey8v2OPbp6K48PX5nn7cnblhlG7fGdWmpM0&#10;La9YipRsQ0AFIBPpLH8T9ChwSSGIGJDBMAQSiSqI0NOI0CDTECExDAsolCwnKLslKtpKKQk0pVOJ&#10;X6bzPo+/m+apy9/zYyGOymRdLOGmeQrZLAo6MuYHVlyWvWlx2dqHISRAGk5UmFbsLK3MFOAXyzI2&#10;ywh0M1AalmDWZUbHhlW7nSBAQAAmgkkMEMTBDEAA0IYAIbBEACYKuyulXOqU24u+ehx6KZndKElp&#10;6XH7WNb2PHVJpNBMsxxtoj0GLTj3n556HznoevK7pc3qb4inSfKPVcKeteyxPX6/NLrec6esc/Tn&#10;kt/L6GSa9DxlezXn6fEa7ccNUdDnXdCodDNXrG5YXZtryEul5Im6GORqM9ZpWdl0qVLfGkLzMzQZ&#10;4mp5Ga1lDVHLI0GcLygLylGgzqtKzxjUZkajMGsyI2mNG15VWxZJJqMYbJYVXQlzpHQOcHSXMidI&#10;5sjdZzCHXZVm9VYFqdI5odA57rc8ETonNSdOfLkblhF2rHA3aeR0c57yanmSasE1QgEDC6m6X515&#10;f1Hl/B9iIjHVgBOuw1CVkojEAAARkgcWMTATAQDQNpw4hQggYAxDIo6u7z/c596zozz0wXdvpR8y&#10;5n2Dlaz8+h7Rp4iPpvO75VKyGsxqiWNIIqQF1OwzWXYjQqEfQvLbtGb5Ij0tSnpuZVszWY16rOU+&#10;b28DJu5fTGfQW65W5tmYzV6KdYqhZDeUhpEZUSQn0oT+J+gTTEDIiYmkSEhtACdAglFiAgAYk0AA&#10;mOzJfn0DBEk4pOIUgiOLiU+l816Xv5fmkob/AH/OxnaS8Z9VLy3ugmQ1VlJKIkRLCAWlYTITBAJO&#10;MM7KOO+pUnPN9duQvzgNkQBqMYsdaqwhAvdFiTVbJNMBA0A0AAhghgAIGgGIQkgsUUNNADqNVtUs&#10;IyjZH2njffZUFV6apRjGD1PlvWY6WIM9BoTcxWYK70djBv5Gs+C7vn+105dLp87p9OKiM+e8P0Pm&#10;50971/Kem9Xmw9C/kdufVjsjc8Ho6bF4PXuEzO4KIaWQjdEqLkUQ0xXM7mZjTEpWgKC+MVR0C5y4&#10;KI6AzmhFLsZVG8KC5lKvFoL0UO5pQXxKleikvFolaiotcUysdVkwg7BIkioyk4SurIgBKJZITAAJ&#10;IJutFtbAaKYpBJBFOJKKmRYgimLXi2Zz1k1PMk1YmKhCAHSvpuzfm3mfSea8H2QTz0k4kOcZlwyw&#10;jJAmgYADIjQNAgABgxxFxdOIDcQYmMTIqUDZ6Ly3X59+pbTZnp1PPafKXHrMHmqtcvTZvPFnZ52Q&#10;sulnlUISgWJNBoHqyhv5ehLp0Yd0Q9p5v0Wb5W3di3kCRB2VS9iu/Z5vV57L3uWuKdlms1U7stmO&#10;u6GsUVas+sVEo6yADJh9DA+L99oAaBoAQCTAUkMCnESMQMQMQAAmkOUXZj1ZdYhFMCCLLE0EYzgQ&#10;9D570Ho8vzT3XhPU+/5/q93iro95y+W46WGfJr0HQ8laexy4uRHoI+c5tv0WnhbMlX53Pqeqxc7e&#10;fPpxZXoo1HvePu5Feuw46pfZeO9D5RO7Xwaz3Bq8fHovPGy2z0XlPRJxNfiezqdrZgw513nq5El1&#10;PCqroeF+hfO0aYJpDABoAABMaBGIBgAwiwAATTpU3USwCNmv3HmvQ5mPXk3F2XXzx+p8z6jHWUo4&#10;862R51dnqq8+xOS9VcvV876Pye8eP7PI7nTl0+lzuhvkozieF876Pz7p1+xxPO6z9t834/3fq8+j&#10;V5j0W8SQ9ZSQNExRUC2DQ5QkRGhJErEhphGQoGkokAJiBAIBoGJjQhpA3EJCAAEwBADQSIMmQCc6&#10;XVzoC+NbLI1heUBdGt2TIIuVaLSqZJxByihiYAiSIDU4jBDiKpCZDbj2Zz101nzCasQAkykMFfTd&#10;L8w893OH4PsRAz1khRK3PeaBFjQgGgBg4yEgBNAwBsEhAJgIGCAAlB5SyzJsSff8/wCgz15+Jc65&#10;69GAudkMwWuiQouonWqjvdTn+g59PMc7s8nWIBDUmVwLyi8WrHYvU9J5H12VHI6nK1CSCRGEdHqe&#10;f9P5/TkybcuemOdsbKMm6i556ur3iqu+Gs4oaadZjItLQD3Uov433WlIgNDQqkQkCAYmRbBIaJSQ&#10;iSItoaTAAGKzJsxbASdAIYmCQhXZUQ7/AAO76fJ82954P3ns8OKXQqt2nW5UHO05tT0fk/R+Yl95&#10;5r1vj5nDdt5er2PQcL0uHhK6extk2ZOnl85adyr6LpfoXn/ScbVjbozL63xnrfJTOTp8PtW+s8Z0&#10;ujHG15+0cTueP9JZ5TuWdKOTfbkXs8T1/lk41d87bfFe+8AxIFKxMGgAABgmkAQwYmnQBANDQCad&#10;RovoiCIHs9jjJTux6kv50oryuRs7O546711GnEfSnHEq9Zpk8p0+1Qemw+K6md4vR+c9Veejqcrq&#10;75rVkieK8567yjp1PO+i86tJKGlrqLOv9A+Vdzpz9h0MdHXj1o8jVZuKbLBxNYnKkLHSFsIRWx0s&#10;tUAaEOUXKJRJCAaAAE0AAAAoyZFgMTATBNiTBRmiJYEJyZAm6qdoVFqIOTIsBDZXKcrKZTiOuUyJ&#10;ZETQMiFikiDGkYzRKNiKptWxCcUdDDuznpgTzJNUgESkqEMLqb835LyOxxvD9hAY6gFK6q2LmyxJ&#10;gDQCBkWNAAMYmERDQAJgACYAIKrWU3DI30s25Lq5aed08xTV1MApVOrKXYZqrq03d/yKl9Th4skv&#10;oCgQTlYlq00aTR6nzfoIp527FYDQV2QiPovOdPn16NemHD05VdXVWPbzdYz1Wx3zgpqyqrTCyi2T&#10;srJie4cV8j7siINMIqTItADBpNEJgmgTBiAjIE0gGASWpi2YtsQY6E0NNCYJGE4FXc43Z9Pj+c/U&#10;fmFvs8P2CfyQT6xT8yS/Zed8tK+kb/lkz6hz/BOPX9j51Yew0+GkdjV51111y8BygSO+iB9my/IE&#10;faud8mD7efEZJ9m1/D4r9mt+LTPr/Q+KB9Z6Hxea/Wdvxu1PpGn5fI+h4vGI9ZHy1ldnxPT5qJpy&#10;iAYmgMESQhglJANABQ0wExoIAKjnuzxG2npy+yybMbM9ObQGeWazmcLTn6IOJUhMjVoqI9TmTT3/&#10;AAPP3J3PVeV9ZnM+ryurcxhZWnmPJ+i8w6djz3f8+1CMo6DUoIzVe563I6EeU7fG9Hx9MNVWWa7O&#10;jh2enzdiJZ7Pn1sVywFSkEQkRcggrWUudcrSAZIirYECaItoEACkRUgiNiViIk0RYxADTYDYpADi&#10;6i04AAjIEx05ViWRESFKiUZQmRJlYWQjKkp1kiM0kIEBQ4xg2YejnPQTU86UlURpENUAKaM+jL5D&#10;yuny/D9gQY6sRRfn0RoE7EnEGgABNANMYpAEQQxIAYCYhiYhggBtMAiSx6tGbzO/6Pl43w49GFea&#10;uno6Y5VljKY6EZ4aakqJoTLimVtkVV6Kl9rw+5xbH2OR1jDTOA2mEZqM8is9LPjdjzesrtrzvDg3&#10;U7xlWiNzRK2uyiOirWVGMLmZQWe7Wqr5P2K1VoqDp0RXOiatvOXNVFyVJojWFxmZe8kjTHKLqeSJ&#10;reSBtMgazLOq9fO0y3rO7NBnkXFLJuppJRgWdXjdb1ePwEont8Nji4YgBlIHAArlEGIBAgmhpMYg&#10;ZAJpMAAcQbiDTSsQMSGJo3Fq0RsFJI4tSpsABG0wGhoAiwTTAQDRQJDkkSAK6Ls5V6Lz3rcu3j1Z&#10;UNuPWR55ztZ41F1XSxaYBIISRCSB68mpPQ+r8z6ec6uny+oy4Wwr52s0Z03ec9L5VZxC1iBkRfbm&#10;bNFfpfI9nn6OlTlqxv0XPl0+vHN0fPdLv5t8ca9Xj3RwyrW8Qu1YkbTCk6D5zN0ciNqwyXa8AdFc&#10;8OisAdAwBsMajYYxdhjRsMgmt40bFkZrjlZeUhoecXQqWXKqSSiwUgFGbKjQjOtUjHLWGNbwwG6V&#10;YF0Wc06Qc06SOadJ1zDos5p0pnMfRknPr61ZzNlvXkpsG42sWcSTEimUgKQwNGbRm/Hedv5/h+uR&#10;bx1QFLRn0RoSLHEAABNAIJOLHKLFEAEA0AwEADEMAAAEwRA2+25nX4dKvMenlLyeN9F8XXAy9DF2&#10;xSrc9kouIoyCMZiU312SudchpxPT86+m5fT5vSXniYAwRAQzNh0M1eOnejj38e+XLupsojLNcypr&#10;q3ieaUdZmoFkiAfZaLq/ne3n78OyMXS5+6sevHqieDo843YN2M3YOjgrbC6sz6c+o5nV5vSOXtx7&#10;inJspjTg6WCtfN7HONWTfkjLrd68XdX0DidGjqHGhusrNy/Tcsr5npOaUPpcj0cfCSj9H9Xm+fP3&#10;hL4F+11V4A9/VL4N+60J8/X0BHgT2lx4Ze6Dwq92V4U9zwzhiaIASdcSfsOyvzc+m5T50fSoHzpf&#10;RInz0+hzr5wfSa4+cy+jqvnS+h3Hzaf0XRHzJe08XYgLACAAGmAAmKmJwDQAApKkDIjABBJBVnup&#10;F7jxv0DKGbRnQ149phwdDm6zxMt9W7EHRJA1IKWpFuunXJ6Xu8jquVXU53QSyM6K+T6MuidO1i9X&#10;2fR5/m2H6utT45D7Bkm/lna9tvTg5/TT1Pmx9Jlnfiu32qrnBucdZzvS9Qi4b5TURWRY0mJNKhMk&#10;ogwATkkW0rcAtUHI0CxQoYgYmopJEMtTCAAYpA1IYMjXdAcJglKJKKY4tilFko2RpOAOyppdARKt&#10;lBprSl3hQ3YkIzQk5219bk9aZx22Tc63es4mMkSZSTQmindTozfjODZk8P2YuLzsEw0ZtRNoQBiT&#10;Q4sENDlFjTiCAAAABjEIAGAAJgAEM+m2N/qePXy6eht0KWXG0bbPn+Hdl6Z3cP03mtQaCLTQUolV&#10;kLByjZCTDqEJ09uHbWRwshBEkrJZ0TjHGiEorLqcgzrdmx1FtMVrJGRZFThUVFoEg+x1W0/O9mTV&#10;n0y4t3P3mTdg3Bk1Z00Y92Bejg34LN9Vmcd9dhz+pyurHL3YttUKFxZh24o6PP34TZk15ausjIwb&#10;sO+Od0ud0DDpy66lzulzq28zp8038Dv+d9HHxX1X5T9s9HHxuzFg1d/uPE9SLMvB9FZwO1i6C+j4&#10;PV8rGq3jdmvQcPRhky8nt8LV6jvySeRaciJIVcq4+iVcvp27PN9DHp6KrLpiPH7nCtfsvG+8jzPD&#10;+i+Cs6eqHbzefGnXZ5bp5O1WP5/7/wADMyQDTQNIYAA4QwGgaABFMTBpiQAhAAZ4WVGj6H4v2cZ8&#10;urKy9uPdGTl9LkacKEobJoqUkwTCpsLuhzumz7DWKc10Od0UtzbOXXy6yF06+/2y0+352Va1vOI1&#10;RqiVgtRMqI0KMkqQDIizUEWEAmVi2OoLlUxqUIbrTVqhNCVcEvUUsyMSx0zLCtjioknWLa6pJMUC&#10;0qZZGFS6Chl5URa6JVaVRL3S4sIKJCQBISJU1MqDcitWCQnJlcnMgppLoIskQiOcZgk6moNCypHT&#10;lx+lnGqVkccgagTVRU40oSjUtOXXnXxPLdT4PsoFNDQGvHtG4tG0hAApIBMJAKLQCYNAAA0xDAQx&#10;oQMAjKAdPl9/N9Dg63B49OpVplV+iqzU+eV6K95nTl79z5UrKnWRJJRHdRaTnRMsUGdWyFgtOTRV&#10;EoRJyh9Ml+by+peC5759NuWWVYLWxApVDgo6koCROSQEiRWV9kpuy/N9i0VzjDuxblwb8O0jAkWY&#10;9uFN+Pbgrdm05DTJTOf0ed0Dm7cW0yacumLOfv5x08O7EbcWzFW6LiYt2PVGLoc/oHO2Yd1TwbcR&#10;r5vRwVu8z6jyfo4+R+x/JPsfo5cLnd/Xb4b22fdJwPW+f9Onznq2+rt5/mfY+Ykra6ls+F7LjSeZ&#10;fQz6uSy3PJ44QjExUXVx9Dcq2suHdPU73I35yrkfRPNrwfd+O9mnGv5PqjlQ4/rFzZsWtnj9Tnxa&#10;t+e+x8ewwAAAAAQxxCSBpMaiwaAYDSATBJolGUCqIjv+n4nakpz6M6S15NcZuN2OPqcKE47sGnTl&#10;GQ0xYKSSfe4XpmfXZd3LnLR0ed0TR53v+arwO/Doz0+xX1We75IAyADQAADQNxCTg1mokSSBoBKS&#10;qKmFatS0x0Fmc0pcq2BiW4jCt4c6PTVvNOiHOXSK5i6YcuPXcvJOsHHj2iuKdoOHHvM8+vQC+fXo&#10;g86vRs80/SC+cj6QPNHpQ80vTEeYPTI82/RlvnT0COE+2q4b7QcV9lHHOujk2dEOebxOedCNYbtM&#10;VxS2IyT0Ks9esjJuq2TNcdqnPLHYJm1QcNNVFSjRqzac6+HV21+D7EUE2mAbMeobEkhAJoYIGmCa&#10;AQDTAAAYmAJoAdJiGJijKEP33kvect4MxrxqrpYehUp5tcni+L7rwXWPt8mzWfOHoeJqQnOMRUok&#10;HK0yzjVGm3L0K6QwV1FpnhHunovdqPHcudZZL8o5f0zwt1y7L7q569Py446nXUU1YgVhEEUSFBEs&#10;+1ZdeP5ntucWZNeXVLk3YN9ZradEWYNuNN2Dfgrfi3c43yQYN+Hec3bg6Jg14d4+fuxx0ed0OedH&#10;Btw1ursrM2nPpjHvwba527D0CGe6ou5+7BXU8d7LxHo4ed9BwD08fRz80HqF5tHqrPINfYHj4p7W&#10;XiGe7fgg9/P56H0R/Og+l+O4yAiwExxaOt1vJh7CXj5HrpeOdetv8Uz2h4pntp+HD3UfDB7t+CUf&#10;QJfPA9L5yLsYkTIBIiEyATBiABNAhgDE4sAQ0gZELK5QKYOR7ffTdJTm05klqy7Ix8jrciziVWw6&#10;WAFTFITBUMS71fl/WMen4fc4c57OnzeoPgd7jL4Hfh7U39JnKPu+SAMgFAAAAAAANOABQBAaBMEB&#10;QCAESTAAAAABAhoBAUCEYJW0wAgAAAJKyInhOHnv9VUJb4NBTEDEDAhiAYhoAAoaIABiAYAAoAAC&#10;MEMQrEI0MAAAACWKlHUSap6M2jGvhiS8P2BBNsThasuksE7ENDTiMQMTAENDEMBDExgACZSBiAGC&#10;FFkev7NVHDrVdm2mu6umJdPB0Yt+YfTfkHTOzFohud/xvs/JazUMETkZ7JqNHoPLaK6E/qfh7nz0&#10;kTSnCBT9I+afWc678+Xby3srKTJwvQ8vOvL+c9FzNzoYOXGx0aqKjBwJRFZKsrSSCkMs+1YtmH5n&#10;t0jUuXVm1Vi3Ytpi3Yt6Qx68prx7McdDm9Hm10oSrrNuxbI5nSwbzm7+fvDHszGzDuwmzHtxG7Np&#10;yE7arTDvwbzmdPndAoFIfO6GCzq+D9/899HHjSi/TxAQ3EJJBJJDEEiINpDExoABAAAAxAxBJwCw&#10;rCwrZJ1hZGIDSJIBkXYxA0A0AwRJxCQmNACaGxAgEmhDQBJBCM+zF2F9fKszlZ9FI78mgy8vqc+u&#10;FTtwdCAqUoShggknbv8AV+X9fOXX4nX5DG/qc7oEuL2eQvzr03m/WW/QIzXs+VEkJEkESSEMEmUm&#10;OE2AmKgBpggaRGgApDABDAAAABDBKSIgrAENpg2SgMQ0JsHRo8tjfzMVvl+r9V66fs+SAtYYNU0w&#10;GoGAAAmCAoBAADAYEAADBMQDQALEYMBBgAEAFCaIqcajfTbnXwtM8P2EBNgELVl0k5QdkhMIyiJp&#10;jEDiwAQxoYAADB1EYAAIABRHoYPW416HjdLn8tw6WLrSmDfyToW1XFXzf6P826Ylq5fU3Fv5XrLP&#10;n84Tsm1IQIhoouPrnl/QeW3z40ZQz0ea2J3/AKrz+vx3xsnV5eN644rJbc0mvD5Xqsdnj+Z7jFZ4&#10;mfoeDpnUo2KuUbkg1UkBAsE+049uH5nt2VWZqhqovMe3FuMPQ53QlqpshZpw7sEdDn7+fXRquzWQ&#10;2ZdMvO3Ydpz+hg3xVFursWzGbsG/CbcmrGaJRkY9uLaYN+DomO7PrKcG7BZ3Pm/0j5l6eOBD9HEQ&#10;ACGCGgAAYgAAAGgAAYgAQwQ00OLYCBgAAAIGIaAGixgAggadAKGIG06YpCYhggQCBA0xjCMXEq73&#10;n/Sx35QnMxpugU6c+ow4NmCuXj05eliCqUoTQhbEixHd9j5L2k5LnbcVz09+HbBzujyF8D9A8Jt0&#10;+vL4XPp5/uJ8PtT7Wvjcz7CfIWfXV8olZ9Tfy+Vn08+ZNPpj+a2x9EXz9nvjwt2s+0PHh7A8iJ60&#10;8tM9IedR6N+evTtHIy2d9+Fub9quQrjsLPbMzUQmTmtENisxrWrM8r5Gc0EZy8M5eVQXiVeU9jxs&#10;9PlPYu+l8PbGOmHp+fSriyp3BSWi1FolRaFRaFRaitWorVhVbsIgTZW5BByCJIIjawJMrJxsAAU4&#10;gyUJSCIwQAlMqEyOdfDGpeL7KTU0CcLTn0jlCywYxQsiVtoYInGUBoBiYwAadAxABUgARDi4Fvrv&#10;Ieu5b6HMuMb7NsbIq5vVxF2qnYS+cfU+LrPyPp8+/pnV6jzczBk9h4fpNZkcbI4lZr3cvdX0vyt/&#10;Yk8Se+szr50e76kvprcs+VuwaReHbpxZ0q+hltyigTy6GnN4vpsVeMwex4OnIhYazS7YlVk2IiWf&#10;Z8HQ53zfZty6sJfdCS4Ohg3mLfzukY5V3pZh3846XO3YDpZtWOpaaL452/BuOdvw74y6Muynh24z&#10;fg388249eI2jZh3YdxzujzuiYNeTUlOHbhrvfLfp3y/1ccsovvxTEAIaJCAEAAAIYCBiAYhiYRkg&#10;EDQAME0DEwaQwAaYgATEAAAoaYhoAYOLGRY5RABAgAAHEJJxAi6o9d5H22bsshZMxhZWlGrPcZsH&#10;R51cTJry9LWNVIbRSjEtI3nd9t5L2M5caMbGenqp0Gny/f8AML5eMqnTlE4TbEwBwOISSYhsQFN2&#10;WQW0SsvnUF6J6ysHTkvFq6/Oza0aYt6lCslQV2TlQS6bedpJ4tcbOYXVNESQCjZZKCXRPHKTbLnM&#10;6NnJZ2pcQs7s/PWJ3pcDRXS3+Zhm+pPKlnqtPinZ7d+Eae7fgxPfW/O0fSH83I+kS+aSX6dP5cXP&#10;1V/KUfVn8oLPrlnyBp9hfxxn2Ofxgr7Vb8Pdn3F/DRn7nL4RI+9T+BB9/PgSl++P4PZZ91Xw+dz9&#10;uPiAfb18TtT7MfHpx9eXyOVfWl8ptPqVHzatfLsPP7xAqGQaKLic4lkmpCTiKMkABOE4iAJKURgi&#10;QnYwiNQRIg5ZOkLoph6nyve561a8Wvn07tlVch57n4ukty7+JrFnX4PTq/m7KltrInsvnnuOTvPm&#10;Z+k+j518p7H2OWXi/WXV5XQ5ijfDPIslVFc7v5C9iWa+SOHVBcduXVNU49tS8+d1KTpgGfJ1K68p&#10;yvaZK8iu9ms4xpoqJEs+z4N/P+b693O6HPrYCMPR5/QMPS5vROfuwdAXO6fMN2LdiN+PZjrTbXKO&#10;d0MO45nR5nTjFtw7R49eWt3P6HPN2DfhNUxGLdi3HO6XN6ZzdeTXZmx6aDrfMPok/Ry+Xr6FLtz+&#10;en0OafOD6Q6+bP6CHz6P0GJ8/fv4HgT38I8Ge7DwZ7pV4mXsop449hA8jH11R5Y9PGvNx9JA88d2&#10;BxTsxOQumzmHTic5b0YjVEoLRKlcqrLwzvRIyvVAzmmJS5xFGSQBVIgEkgkkqkoSG62WKBFiiUit&#10;yx934X3+Ur897JndCSvy3EOf0eRXKx6c/S1gic6rrFVdEq10I936TzfoJy42jLqZ619VgeV9P45e&#10;Jk63BnWlCaGKJIYgBiYABdGwajYSJhCVDLilWa7+fcWkGRlQRKJMSlATigshA1xQaM2qdcPtYPWy&#10;8VcVWb6ehGXBm9VmOAvRQOA7aRiY3Bk9NFtVuMoRbIzq2ogpKk4uBpDEEkgYmAhWgGIBoQaCaRQm&#10;iSThoBiCQmAgk4oGiiUQkkiThKGkAIUBDGoejPcTaVkrKrRJoiNAmFkJWFAASiwaCQnYQcE2dPjd&#10;Dl27F/L7HLvGrovN8/5z6VzuvHwPU7nUueFryKX0+SXHjzRGnri3FKvWZdri9yWmFlUue/l+qrd9&#10;F0z52UquVHSt5V1bTLdFydZKpsrJoM9sDmdXFWu0kopwdHKuivPcuZ31FOTZSYrZVSRoslWTJ0qq&#10;8tz+5zK5xM0+y87fh+b6tvP6POrYpVGbdj2mHoc3pHN6XN6cHM6XPrbh34Tdh2ZDZKLMO7FtOZvw&#10;bjHuwb4WXTTW3mdLnHQ53Q55vhZQVbM2gwdPmdI5mvJrsxwLTP530vlu2Jwm95qWgrNDY7PK6exT&#10;Zz6evpMktVWbOSsE2BKoLVXE0Tys1SyTNcs8jTbhknQfMR1lymdSPMoOzLhws9BPzMbPUS8sHqJe&#10;WierflA9XLyLPWQ87I75wA70uAHePPqu+uCjuvgxs7y4MD0BwEd+HFid2rixs7NHNmdNcrFZ34cn&#10;JXdj56s9F3fEesizRXJjNUSJW34iPL6HNrnZNuTdqTKc63ZckyMLA9f6PyfqZy5u7HsZ60iI/B+7&#10;+drZ5f2jz18Qe2c34h+2jHil7Vr4o9qk8ZH2sV8fL1vOs5dFisTdhUr5FUL0UOdMS04NNW5rICHI&#10;YApuQNyI3zsMs+xRGHbzrKtydPg2dBcYXTnFHR0cYOpdxguriiwrZIiG2q3EXyzSNc8d5ciZRVsp&#10;MynQWFbLCASIsZEJCFbgyRFoxAxAyLAAGEqTRIAE0NMsYgYgaGIAGCoAAYgBNodlVpIQkrs94AgQ&#10;gQwuqC2uYQGAhgBSkonodfn7+Hf0VWKzn11S5sD0Wjma7zOb66258zH1EI8x5T2Pg+mKqpw6Zotq&#10;uLd3M6MqrN9ZfsK6+LPFmMs+jSVjy9OmKb8yXc8+lINwJQbEJVPl9CRj0czdLPPqicvZTFbar4FV&#10;erOZarcubbmnYYnpqrnec9b5asReafVsW3B8709Dnb+dWyudRXsy6jF0Ob0TndPm9GI49WetOHdh&#10;N+Do843wnUVas+g5m/BvjJsxb6qiM18zqco38/oYDfm05C66Ejn9PmdQ5ezFus591GmsXlvVeS64&#10;sGbgIJypEvKA0RpmKTlZFuuy5QZJlkItktRfGIOxkJyQlIIKQRUkVQtgQbjSJCQjaiKlChCJxYJq&#10;SAIaapoCSQNJhKBQ1C5tMubWenLjQs7q5MTs4M2iVQ6OyXz1fpxfL9PreXs9Vb4T3LGbXn6MmPPO&#10;slw/Qc23FyuzxtoxlHQACdarQ6bU6vu/mf0xzw7c26Y2QdJd8+9788XqadGzj6OYu1JrhruyjgQ9&#10;FI83L0MjzU/Q2r5vzv0L5lrOWM1vMnCBfKiJoM1pdGyRhW3NDhKIAEnAJuEh21TqdlEzZLJcZ04m&#10;v0XkenHq4arcawLclxR2JMr0RSmOiK0K8rPl6nAsq7Fe6Xmx6kq40uu05E+rWcvP2qTjZ/QSPLnr&#10;NJ4mPu5nz6H0SR83j9KmfL4fVGfKIfWkfJY/XCvkJ9dD5EvrsT5HL61WfK19TI+Wn1BS/MV9LR82&#10;X0hV84X0qKfOV9HK+cH0RnzpfRQ+dP6Gj56fQFL4A9/WeEPdqPCnuQ8Oe2hXi37GKeRt9MV5h+hr&#10;jhWda84i9FScKfRhWOVsSquUAlESU65KyJZKUAmQYGvqY6Y7NOLn3cc2bN9D7T5t9Ictlamzlno5&#10;h4/gaM3bFcJ1alc4xjqvk+qtq+s27edWK3NFltEi+MAIyRRn6VJi1ZmbVS6tjUkYnRLPJI8vtc2a&#10;6D5HUWvndbIXRybpaJwRn5nZyRyNF9C3VQ0Gbz/p+HXBNBX0vnbsPg9O/n9LnGmq7OT0VXHO6PO6&#10;Bh6PO6BVAZbh3YTdi24jbTflLL6rjl78G4ybefvKLqbzRzOnyjfz+hz4349eGuiTVnN6fM26mDfx&#10;7NZv18fWafPemzy8vJ6XDHPzejy1z83pKK87s6vQs8pbl4nXn1M2GPXnshles3Swqt0+YR3LvPTz&#10;r0kuL1cb0Rv2c98xa9ccku3HIe+RgOhjKzfjK49TGZn04HPW2yudCHTs51e62OYdBnPXSz1lluiZ&#10;HtqM5rDIaZmE0lmWmXR3OHg6PO68rJquzYslhZPMRoVfpzy+zs+Yl7uvh6s66GAlGjz/ANE4m5m7&#10;fzTvzPVry7xZtOaXNxezxtq65Q3HKq0grIldlarb9M+WfTHOzbTpnO6Majb8o+nfNW/VdAt49lNl&#10;oOUsVayqxgpzuOV8u+v/ACHWYwT1JQQTZKLZVxLln0kEJYDjYJobi4m6wsISqTEWW0WCIgacvTj3&#10;HShbm4ugnVwnAAMixuFg/AfQfAV7oksouZUCbilXsyZ+nA41PbxVllXO3bbg1RoHclWbpeBr2ced&#10;wo9aeQ9EalzfQS4Yb0mJb0uCPSZyY9ak5sOnE5kenBeaupOOKdpHEh6BnnZd+Z52Pp0eaj6iK+Zj&#10;6kPKnp6zzub0Nqec5Xa8nZRZkWprv5BXbOEz0c/M7Ze1v8j0Y9RLiX5valy7Tq28eEd+Xn5noJ+Z&#10;5mp7av5xRZ9DzeJK+gavmaPqS+fd2J555eXo0nMnN6efbnKPonifdOeqqyli7hdbCfNKHn74nW6y&#10;MtXpap+vTfOyeciefSiqQwUolVkEXRpCeHZAqtzzqycopWTjRJMrr0VnE1W8qa71UNRxd8udHSq0&#10;Ix16ZGLJ08xzp2wlt4fd4y8g3h7PBuw+L07sPQ5xqzaMppsrsMPQ5/ROd0ud0UyWVXrLDtxG/Fux&#10;mvFtxVsnGUnM2Yti4t+LYUasmxJ87o4TVh6GGt2KPM6Y73E51HflXRUuvLRONpTRDdR1+Wsa9bm8&#10;l1uHX02Kyjj13Vac9j8VHj+rhKc125WJwE0ic6QnXZOsy01lWyhZvpe94focevptXjp413+n5HqS&#10;9K3nTzd2JKOhzelz5ejzt+Q1V6KSq+Fxi059Ri0UbDNdTrIc7p806GDoc6uji24TTC6lIas2o5dc&#10;Ol0xk8nny+njJwlqSEFk4zixTDP6Xz+dPpvi/VS1PnnRyRx09BOj0HHp4H6FxPJdce48j6Pvp8i7&#10;3o/Eanqs/L+u5fL+P9d5NfLX9C8npxxw1Lp55kqtETPoI2fTer5j1E41Dij+V/TfJ468yXXfH08X&#10;RpmYNE7tTLKddkoSiE1UbfOdrDrPINuPWYOcByqIugpVK2noZ16zxfvvAY61qyrrwTATiDnFxGUX&#10;VhEiclKq4kTR1eRvl+nX/Ns3O/U38xgv1KfzKs+pP5bI+nz+VW19Pl8quT6l4TiU19afzCWb9OPm&#10;sD6afNg+kv54j6KfPme+r8LGz2ePziXv2+Sqr22rwtie9fitCegjwnZ6iniUV6HT5PZHoo8Ccvcf&#10;FZ2sfH8zZ7vp/DtdfSubj9PHJXoeDNX6eBujqELSBZMz3TFBIaJI3GtbMOfRFnCXlwsRLY4RJlUi&#10;6cLVsg5VFqMmueGcumML4T0SKedRk6Zpq2OxaToS8vJ6DPLx6OtVZzjoUWdfqeM6kvU5vehz6cOv&#10;rua5PuePYx21n0JLxPtvlO5z6L8/Wer+gcXuctU+ltzpKqq9I0aayOrl2G+EZEarGVqUS2uASlGq&#10;nn0QFbmuslRpVZ5RkXlUR87qVxx+vyZZ11+P0p2Z7+V1Jc8rQzkSyinRGXHi10zVAg9Lk0Z/F6d3&#10;N6nKNeTdzzdKDM27n9A5vS53RTFpy61jl1ZTfg3846GDfzjpBBMGvLsXDuxbDL0cPQsfNXjevP0/&#10;nObX6OOzTjn0xfkotsW+oLqXMhOVJcoWHP0XRj0OjyfZ8/f1Hku/8+srrJenlIrmk5VslKKi2VMg&#10;ruuMliiSTkN1TCMpFFOzPUJ0TWdzjG3TwYZv0s8L6Lz9fR0zq5dJ313GDTm1GHdh6Jlvz6iHP6OE&#10;3Yd+A34d+CtmbVlSy6iNnJ8ho5fq4TSOuZzhOHdRbL1+f9R8flwM9lGo3FFv1b5J2q7XkPrnzRL/&#10;AFXiPdebvzW9Uvy/fLkenl9L2fKvUSev9v4f3VkqqrLl59dK/MfE/obwtfMYs1C2lLojn9NHc9Pj&#10;0uOZRzRjz5svPv2TjZ89NkcV1zolC2s7vVlNW6BzK+tOzix7eWsENFRjp25zOp1jnAJdbi9zPTve&#10;d9JxuPo45Or0eQjKCSIsAkRAJOIXSpmRjK0j6fznueXSrnehwculdOrn6ztq566Y6K41x0NHOmK/&#10;FoiBDSrnr1ct87B6XDNY8npMObny97GZY9upOBT277eFdV0GuLV6ITgGvTZyq+lDUx19VS4cfpue&#10;nA6Vl9c2XU115yrpczrypstN84SjGk7pBt5tx6bzE5RthziXqx5Ezsrma826xbsb5uiWzGuVdZrj&#10;BqlrXhV+pxRwpeyzJ5fL7/n15WXsKl8nv9BsPG3d3aeL3XeiPOT626OAdiw5XA9t826c7Ls9vSKG&#10;iMS6VOmaadYs9mWwrCxZtlyZvUeR7Ob1XfnxoejFHV38zpxwfm/f876Mx6fJ92vpPVZ7ua2l1pbJ&#10;goQkU4upmI6OdqLoWwFVchQFUS2sVdqrHbBl9meVkq7olRWo1RqmZ+Z3Mcq2cTuLyd75h0o2c2TV&#10;HNVW2eDSZsnTy51jMIvq6bI+L06+V1OUb8GvKbAiU7cmw5vR5/RMOnPpqqm2EasG/AdHndDAdCu3&#10;OmbTTeuTfj02U8Xl8v1cJ0Tr7crFGNllYrHdUjQ815pRmqWV0GvXnuNJCcLPO0ry7IS8k24qTQWO&#10;tFrqC4qkScWlsqJEm5FFtVpAnWaM5prnx2ZRaMtpdVpiYyaPS97570PP1+g2YN3Drh15tsvP6GPU&#10;ZNvOo3nqZeZTZ6Pn0EdnnbMmdbsenHWjm7smp8+p7PF9fCUoO5lOpAr7jPZbjLTPbE0JZONh9a87&#10;4a2w9z4f0/Pezfl18unA8X9T8J1xxYzhvMftnxfoJ9752btXJp5O8fwD7Z8ls8pP2G9fDdP2Pcs5&#10;Xo3ZJzrepQzxfNX+cm5Wweel92SaSrdZoeOFm27lSOtZxugaqYzrNm25EjZnia8ewODDXlUHEj1e&#10;Xrm/T4NWXj6OXTpz9vLAlGyLlWSExiByjKJTqtp2pxf73znsPP3p4m3jpXkryduemWe+5krCqsHT&#10;qszaboFel4ZfS7PI97l069Oivlu7L0M+dWYO3z4nDcjnXWaThG7Xb5XT1Ll4teudcinqwsw0dbCI&#10;0Z628XsU3MtWCjWeLOp9uLjYVSrghJMdsAsjVIudMUIVslflnLruyM9H1PG+m49Xuo38unP1Vac1&#10;4+nz43ZteSzXl24q05dmQsvrsXF0+dvOb1OdvTNqy7zJoq0VyvC+u81241XVz1b557DZdjJd2BQs&#10;hFTsjsrZrzZSyqWfUno+h4rNi/VebxOlz30MG3gV4jLoj3xo+zcH1WNOEngDLJVSrJSqkXV0hTk2&#10;Zq3XcvogrMhKIEoERIlVcNOYVtNheoXWUlsCgsIlZWzjT6/npr0PH26U5+nhdw51HfieY29Tz8u/&#10;Bp4cvJJDXvbKtHi9FnN6fNNGTbhNtN+Ys00XnP6GDeZL8+iqJVXxbg6HOjoYOhz66OfTlSvTVeYP&#10;LWcP1+eTrffk4DBKI4xjUxXJZppVWwruDHpkXFN8K6qs1ypvM8oRlfM6Wc5xWqmUhaUkuh0sunmm&#10;miWaytOjLqTO4yAiiSYX0x0Vz75WE6L6IlnvjVBMOz7r5N7zz9umvN5c3oYZPtzzTuhrMWWpCUo1&#10;p6HIqzfba/F9TOvQc2OevB8roc7pklXInuyb4spVZpnlsMB0OYWKIWSrEtnRKr/U+T9PnXdzRuxr&#10;Nyu1bHzaG3H2ydbk+ryydK2DPrej4XoV7PwvU45khtiaatkEzfQzInU+faPAW2wiZ27Kkl5RbRFS&#10;SuVlpC2lmqM5C0YdpZRppqnNtyGTTVclHL73DlhEjThYD9B5r0PPrHm+u8pJVGyPXBToqSLAFNCn&#10;KyKJzgXyNuevo+zhzcOlHIlg7cYXw6G8VuFRcscautwtOjngjSqLC+uuUu/o8W3G/Vz5HY4dOhzu&#10;jzsa6ELcxOdN5i2Yt1YNmLamTZi1GaMp1Xye1iMmTt88vyXZtTX5rTwevOFgumLLMtZqjTA1zo0E&#10;IEbUiMWTqlZZW4wmirJRmLRmuj1Pe+d+y4dr9WXZx6Pn9Hnpux7MRuxbMlaM2nIXXRmuXdh6Cc3f&#10;j1lO3DsKNmG+zy/L1Ze/OkCnZVA1rOVcq7EjOtXI6nSBJZZS5dEI2VnnKMei8pfx5qHtMH1lbCJz&#10;NzRCDqomVJbCCJOqur818jj744Du15tiZ4zptEQLYqwcowJIEV2SZpipVBTrGIJZpTjid3k2TVvL&#10;9HwU7Wrg9dKON2uQuXynWw56dgqE9Bsx7vF6TBtyGnBuxGzJqzGq2qw53R5/QMOvJrrFsybIlz+n&#10;zTdg3886ePXjst53W8dvHHoK/d5ZKLsEiV1OANXjFGr7sUk1W1W1AnQLVntNFalCvqkRzb+ZLrTJ&#10;eHTqx6gohKVcicozGRIldBmnXk02VJAVOC2W57CY2QthMlGdcUtOyKetc/VlXLso58EvpVupTYWo&#10;r6Rejfx7rNMrAyXRxS9yeauPK4+tx7Sde2NEqohXGJdow6otqlechp2OdVlSTjLZ6XP187t7HAnl&#10;0rvPaZcHlfX8Dbneq43TZ6pzZp7rb5Dqp04aNUcWPbrOJqPOnd4VHnbKqbE1CLKRFl2jHpSxuViY&#10;jPW0a9WOBpslnrZqxTLcm6iMVM4VdzulQcUlBXKoQ7/A6uOnsPN+p53Hr5YnT34MFZBwlZJOUqvr&#10;iW1Ocu3qYdfPv2uTlruKY1S3ztdJcyrIiYqkkxgglFljgjTdj0S6evwdWNeyp5NfLfqsvn8i+tn4&#10;+wzaMebU9fuxbeWsW3NsMsSSSzac0uzDtwpbxvQ8fTzmHVm9HNyrNZvw7MJToXqZcvH+h+Ezcigd&#10;MycXEnCZKDKimRK6jTZdqjKXHtOjjXR7XmfS8Orwbsebsw7Mpsx7cZpxbMRtsTMm7FrMOzBpsq04&#10;NRGZ566x59dHbnVC6u5zQlXZOVUjRYy5gpxquFkEg2xRmpYzUSbrS03Zfqc13bZnNSWxK7KwtiFV&#10;IaVN1VZXaipuNR5/SoIX4tBrza2Y4ymUzSJTrC6udJZGsLrc99hKNJoodYyEiHF72HN6C4vePN9q&#10;vBL2+J1fFHM6+fpTeMtLO9txb/D6a892dNOPVjXZl1ZTaONmLoYNsuPZj2GHdj2k+Z0sBr53U550&#10;sXS5tzL5/wCk8j6+Crce/GcVBZqBBFWhdUxQSJupF9+G+uhDNoslZYyq2mRZVZRGvm7KS9RlnXJw&#10;7+fqIQEohZOuRKSCc4WGm2NB0qPZeb5d+JGdXXhOVbi+dE6vdbLK5TlzTkF+uiBLPU7kmkSjQGhZ&#10;UbHjsrUq7E19Lz9ldrLGaU6sFjWXg+t83LRqqnDqlWsiLh6aNBDZztZip6HOubZVaCVsOhnr2reN&#10;ox25dU69c5SgFqgxSiDQEa7izHbdEVdrI9DPchnnUy3ndljrCSQSnBm6dFtkoyimSUmNsJTrpOss&#10;nSHCnQYKNeWplUzkVdGrO8S2pcVm+7GvYVbq/P6PMcn1fB7ceetT6c+YaFc1WzmV2S2rH0nkSX1e&#10;HibV04JUpXKuVy3FWOKiTjFDlTMtVYXOqVkxTDRXfBY5S30ar5rmVb3dc27S4vx3wl9fs8OsX2Ov&#10;wlsnpZ+VhL7DD55nrMXCjHrOJiz2cOhZ+/PU8umzQ4OJ0Trr0vHy4pRxt1ItsTmojJyIK2Arqby/&#10;Vj1y9Ddy/Q509fQqzaKu9ojh5/WWp5bB0+JjfUxX483owyhZo5+pc2irbWXVHScTl6dLtn5no+N0&#10;48yVte+WfNsz2Va6NFlpXGycKxJKtFiqjLfDOl0KqZY69x2fovlred9HZ5y5e6uZJOjRmpN13Jur&#10;aUWk1BkYxaFcqqduWwyq/NL0dHO01oyaoJhjopIyrFtlRaSi6yc6LS+BOyqjfWc80UxKD0nnuzTz&#10;Zr0fD1eSNOHP7Wb5kupy2cgw7m3Ft8Pqoqmi3FuxmzFuxm9SrrFtzaYybMe45/QwbQzaYJzvNdTx&#10;fox6ePmtfTO7m68nXhVBx1BQUTItXZEHXEJxgDSaTnBrfqw33PYhh0UnOAUzoi63LrITshNcnndL&#10;nWVkojYDtrkSlXMnZTaXM1Y6+q4fWwc+vBzaM/bzMRZZZXMmQsixdLhTXrObj2FeS/HYTqEthCI1&#10;BCSCc6Z1dbVbZPZzrDt3+e6Nih1cJDm9GOdcBSgOuUVcyyI3VTM2rJrHz92WyF1GuNWmp476unx8&#10;817nheY99vj4c7XGm4tAxIbjMQAAUyNyTnCMlEao6xdWkTgkSlW4sVUV37uN2LLja7OcW4iyquRG&#10;6qUbbedqs2221EOX0cJVozapell6F3H0cCXYlnWDorlnp3HXy6cnm+jyWebfZXTPFj31Z5x9665w&#10;cX0/idZiw1bdWexmyEqrmIRuZKCsZBE4qBJ1SJuuZJxRpuyXpp0Y7zVKhrrtouzec3VNypmppVzZ&#10;FWRBDIRsUQlZYZ4a89QZmuctek3zr0xugG1hGwTO7rCl3IrU4kJwdTlBwVzpLba9SpSqN3qfIewz&#10;rxzhdN5S0K7Jyip2Ox2pkqzNEoKo0zxRXp2cqR6XVwjOuzzcVG+d9WZaxprojZcUxNCpdWQjEZBR&#10;ZGLWJFF06tJG6VRo38Er1GnyuqX1N/lHHq4eTivsLPKXp67T42yPWz8toT0seHYdqfGuOhLDM15Z&#10;xlV+PQbrsF9l9F5WGvTkiwVauAiwVgX0xNlua+5M+hL57qYuZL2PIbXNcT0FXel5vSu5SbeFZgPR&#10;nnxPR7cO3w+vM4XksW7AbsuvGb6rc9ld9N8ubVj1mLoc/oJVKu88f5X0fm/Zys1ZLOmJ1Zpa5yrn&#10;CyInBJJWnASiiQmOUWScGWWVW2X6cd1mxQkUU6Kiy9SiV+exeXye1zlyPbEzKQiAHOAS11dHOi2m&#10;3n37UEpfOZ7YdvNFoSUq9i1y6WPO/WeY9x4zNlTKjpzM0ooSVpRXpzkYygQExkZVIdpUrYh08Gu5&#10;7dM8tmXZKM1yub2OPKSdktd1GsolCRm3Z9hlosjUd1HUxrRft4E3nqYRUoL9A8J77wFxIBqO3n2n&#10;oPP/AH3zV5/J3dTOkWIdtc6nXKMzkjfVrEFKIk2RSUPtcTWvrcuDLc9rueAvr2fIlyiFN90uaycp&#10;ad0b0nWFkYWQlosk5ezo5vV5doYtPat5/p6KOnDmaKsvD0dHPxc9nZzc1dM9e7zFG56yzyO4l5fs&#10;8uWBJlshpKjRTcKqauayCsaQBEBCJzrmTTjE7apVqtrVmshM1WwvzrhwFjsiITdYXOhRoM7Lyksv&#10;llDVCpWTocLiThbZOZMjJohGUByrkOsggkqIzQiQQbmXaK7pVGO2NfbwVzXJm4rSs6rW8aTeYGbq&#10;8gaFRFboVqJxgrJKIlkqZForUqVsCCddknWiaSGhDg4qJIbhOy7XHdLRDfQc1zpNmji2Hbjy5R0V&#10;zpnU6PG3y9GiuoIssnfRI1acFadi3g2V3ruJojp38i+Xr38zaarabaqr20phV1EoArg5FUmJZdjZ&#10;0Hjuq6uMinNqqjky2cqa9Hjz5Y5nZo1rzS8s2bcW3wevHqzbSODfgN2LbiOlj2c+y22E5cmrLrsw&#10;9Hn9CMuzJvs8V4/2nlvXzhm6GHryzE7bmM5tM8mwqcVdU40gAYQxMk4ssnXNLLaLbNl+O2pOwAmo&#10;gzMdr1/zbiTX3HD8a9pXmsXZ4dkyDiVsds1PZHr8uvM6lurO6fP+y+dbxCBHpxclYL3nlvYcfTyu&#10;P0lJ3vCeh4m+cKbYdedZWk1zxkbc9KHToz0QYKUQtcJEnFlt+Tdc9m2jXZhoruXLx+xys6lOcZc+&#10;mi0g5Iq3YdJjL5S29XD0M7lxLI1W5KWPV4/voweUvq3IwdWdH1HR7G8oeE9X8Ps7PFY6IBZSg4tr&#10;soZhBw1gQhxGV2T1SrdGJfGFpQ7YE3XEtrqUXrKq2W8uVnSlzrI2Gaw0WUXS39Hn65r1fL83Gz01&#10;Pn1HSzZw1aOUz0uzye7O/T3+Z6XPezH09DXlPF/W10x8ij6DfueYtqjHb4XrPJQVWVdONTRYosE4&#10;sTSJygy2MQvsq0gQDbbi0p0bM5NcqMoY7JCAQNMBhCaYmOwg6tYBOxzhJLipF0agsIhKUJIKTISs&#10;sKDS6yllRHbiuj0fJy5jRdzCupkorix5yrXCStiJOLJpEohCTBOQJyIUhlllc4nXbUVUaKbIE2kF&#10;NVBWC1xsCEp2FOu7oSVX2IqyaqjDj147YpyWpabJMUtaKd+OC9Z8m06lnOvTU6JF7odSrhQmiWOF&#10;dzb5ndHpd/nN+b6DXwunXSKppDLrqKKNGeWbqSzIMVOqBnstSLRllWqAynm9PJLyKJ1536jLGLES&#10;8p6se7wezHvx9Az492RNOPTirq4NPNuenbyqK36vH49T1dvhDU9f0fD9Iq8918XXOXJowdedt2Ga&#10;apQtspVtJUpQsSaAcQnAWRFxKSZKUWOyqVltuWxOhpza6lFSK67sMuPNcjN2OXBejyYlk7I7M6s1&#10;LRy66Orm3Z3K2lJz/IuPbiXGiITldne7vcf0uO3munz3cY67M28c2icOnKE31U5sfSZDkQlSa89U&#10;iaQSIsmJBbXpNPSw6tZNeHSlcyC5MO/NjaotzlN9Ei9QsK46Mq7N/K7eNaNEdOd+WqkbzGmyqXd7&#10;CzxdmVTqmq/beV+7XGi5V3l4v5d1eZOqak2gJHKMquo24Ga4TWsQSiOZoWd9azR1zLCCq2FNSXxz&#10;2E5RZMVqK6RUIwROVMDZdh0y3udcYtsGb81mcnZm3JmKq7NMcwdS3mWzfpvR/NuvnXvaMXXucN8q&#10;t8/Keb+w55v575X1Pmcd6oWR6cM6sruSLiKUQARKVciTqkX6clxJ1hdrw6o20qmbpiE6NKUsWxIt&#10;obJQm3ZGFlVzWWK5iSjYlOUtbbsjOEwaRIjBLp5g2PGGxZWW5o0VZKi4tJNIpoUZpYybEycRJpRC&#10;GIG4SJSgyRCBdXVA0FCNLzuNLzSLo1yqbTJRGkVOtYqMS/RhvOo+ZUm+GBGvPVBbFCZbOFks9Ga4&#10;tAI1WwKIWoqtg61X0aossUkpqvrTPG2mozz1V0tfGtj0/T8Z1o9d0PMdI67y2hVeoyV66VgKSwbZ&#10;U7ElErVVzzBbRZy4wS6eabzdDBXHoTnlmrbu8Fw6eix+Lxbex5nBlZ1acJZorqWpc6JJYQmKViWM&#10;oCWyqtKOZ3ObZz+ryPqubwcn1S3jPhlH135d3mGAukEMQMRIVBIDVmhuLRtFOdek6N9ULNM8/fPP&#10;8zq8yWCmFdOmgRdE0buZ1+fSWnZZz7Qul6JPH+R9NzuvHi6aejLXZbPOy2cCzo8zRBwrlqd3znRx&#10;Wc4ju6c7Y1Qjft4265fnu9wFcoMnOsJtRJJsLK7jdswX6zPZk6KZHIXHntyZ0Zrq5YDhY9GW+XVn&#10;tcvUydnn8+nfjp1Z186vvx9MrRm9oT8Ppy6ipn6vN9p67LXrjv8AnPp/jNsRmOwhKyM0jKMk24Oh&#10;isopvq1zrbvJXxszojOAQkh0J2QjZcObrLFWFjrEsVTpxUSVZcO3XTG6uVSwhKKbCjQU6qbjBRpz&#10;2NxVklNxC7Mpv0XqfnfRPpEeN0dY2mfUnzDBv5vH2Qo3YunGiE4XnGM4VFSjTQA4kOcLCcq7Im4M&#10;s2Z+m1Vl6HPzuhTGop2LW5OIynJIOc7mqcrWckd1zPLt62ezBXfRanWEoxgWRjAnGCJxULLFWEys&#10;JpJAHSupmap55xY4WLIHFZKFKdcy1qyWuF8CiN0CtyiScAdbRCE0KUWOUUNxCx1stdaS5VBYq0Sq&#10;mqgpoiSQroXyt2SKJ2RhiQyIs51TSSjBZ1xjUlXE1X80O0+JJOxHkpOrXh0lNXQjXPs0QJaMcq73&#10;d8Ruj22rx+09Xd5nTHejzLM3dDKywUScITCcQuVUoOS+mtSsDn5OnklyEyvM4rad5cYtRCATSJZA&#10;duaUugpZp0YLiULIErM0jTbltijYmmv6J8kjl9d4+Czi+a19PleuDTJutkyAWEIHesr2R55dbi1J&#10;DLenyunV1VlZ0/Res+cJzOfVMaHKZ76hurYUauf6+Xzna9DzMb9b6X5V9Ayv8J7TDqfOafp3iWud&#10;JWZ1XDPvSNnT5Vc6VCNmvjdc4WqNHTk4ONk78txPm7cpSrIkZIG4g3ELdmLVZriyyzTkC/Zyu/Hn&#10;c2nJNSgIVcqicoBfdi0S+o1+c9Hy66vTc3o8unnPBfcfCdMb/Wb49OPzrxv6E+N7eY+6/PvqOcQ5&#10;2i/p4vJ8v2fxTPt0Yo149VlUtsdP6Tyfeb4fAsn0z55N2ZZqWjNsz3JpruRyjZLCBWTpspsVoh2V&#10;RLIQiWOsssdVsk5wsJSnJYdHH0SWC/CmjO8y3zqlVm3l2JZbhvL8WzMKuyNmfRUy+qBLbrwXzW/1&#10;vhrpfp1nmPTa5+I4XruNx9PN5vf42s5KNGfrxUJ1VKLgSFGJJBOyqZY4MmQtl2dWtzUufpqms8LC&#10;ai2iTQSnCVzJkmS/IJ2IcOuzp48dVX1VuLEhZEVY62hEVY4iABG4lSIuCUZU2glKpF88ob4ZUaVR&#10;MlKMi23NOXQq3KxAKaKxoUJAlIIKyJWTCCnBItKpEUTUJVOVcosanEC6JWWxFZBLqMwXlLLVXIcX&#10;AFGKWRgyya0KtVnQiiXa25eL5vvefXin6bDpz9cNBptNWZnj1pxw6PRZ683n72DVwSjVqbb+dM7W&#10;vzMpfY2+O2x6uzh6o7M+RbHUM90tuK3nF2+NglajPRqgYDYHzetPcnGMiKvrIyUiJJlUbYkGwLag&#10;tsqC6CmKVbjTq5lxrwb0c/dz+ZV1SepJKUKUJEkMcWyzZz5pGyDqQOWzr19mb4FmybP0T492vPaz&#10;ciuLZQksqpxKpuBdm0VG/wBx856Me8vzac69Ht53Sw5a7OKvm3k/sPzzo4Hf9V1evHx3i/svlF8O&#10;X1ef1aNmOCV0o3ykJDnBkqLYVVCVaCYDixoYaKLbOhfiss3Xcq+a9FzvXeOzeZi3cyyQoDikOyq0&#10;lC6k0d3zu3GvsOzxOzj29jb4euT2HC4tG77zzNXtOvCXNsN/NlI8hvHq/hv2D5Jn6VHV9Z9L59fM&#10;eqk9cq/D+f8AFOn1/wCa8rRnRsw6s2qGuuyLYEEJEirE0DhZSMIWDhMBIsnVMtuoui50SNGjJpSm&#10;lQqajYJRgSnmlZfLML1qqpFcoNKS6solQ10aM2uWF0Kc3X7HxFy+vzVHPpn43X5ycrJsy9uVKnDU&#10;ipIiSURbkJxkDJkurj68ujnbceduormmKKtwZITSVkLLJirQzSoR1JWA4jkkNpIxKiKjYogjIOhi&#10;JAQwYmFAgEkNkhSleU3Tsiucxa2QSagi11MtKks41xLClFzoZc6nE4pDSCKZUVJEG2OUZFtlNsTU&#10;qwREE0IRUkgm6yLIRVJJFirDRq50jt9Ly9svtep8+1nusPmtOZ0s9gcrn9jkVLbx7K9Hp8zqj08O&#10;HpjbiujLx8Pdz7nKe9HPjuotolJoaM8bepu83ZHsd3j+jm9vXztmW5VTCq1FTsiVFxZ8pEaXOlF9&#10;dYTK4l9mewnCyJEVpRONBqlVcAmSjIItxNGrk6zRxe7lOIW16hKBDYglELSDJOErJKVkq2R1567+&#10;qurjrycGnn74c/Fvx7xXTdVEraZlgkTptrJxnEq6vL3R2/ReJ91L6LfDLz10rebcl3nvTUbz5ilL&#10;2+QvVes4PEfTOVx9Hg82jJ5+8banYpQkWJgopWVQcRoAcZCknZPdmvs0QhZNU+h4/sMdeVjWXWKe&#10;X0eayVuI00F1NhdU4D24NUuzbg2Y30LudZnXR0clZvrfXeL6WOXa05dvfhu8hfl7cvZc/oJ2bp8F&#10;L7P5f5ZO07Yetzvt+P8AuHm3L46tufG5TIkIJWKqaqUCKE4WFKasUJV2MSJJMdlbL5VOXSq5Gm2h&#10;SVKJUp1wGq0k3VOm65G2zNaQrlQarMOwywmLfZROIWZ5y6HTfNX9jz+3GuxzdsJrz2bpYuvLKrbd&#10;TJPczJDdTJTBW1mNUoy6tmlVrz4Jq+q2Gd1poiNImpU5wlJaQiWZ4UWW1RVkkrSJbEjCyCRaVCUb&#10;IhEEKxgEhMlKLJJAhKG1IUpzIWTmKcYFhSi4qdTUIknEGoolBRJFYTIsYnDnALUhXFxAABMRIFJg&#10;7apxYJkYXopVyKlMqAEIAcJqqiUaQwBuEwGJjsqZrv55L0s+QLY1lk555G7ZyZR6K7zd69mPNsTq&#10;2UdCMGPr5ThvRltvrNCYI9DPWTZlgvpep4vqR67b5/fm9SNFsONrKi4s+QKs0tsqsGEilXIosVZp&#10;tzWkWo2X1uwx6YBZKLiTi1UkEY3VG+zFuOJT1ubZnG4jNJW3MrNE0zaN26a5K6KmqPRWdvHavfbz&#10;GfKYoV9eM6VLWaKrYxUyJc6rCQBOudZV0ef04z/WfkX3PN6fJ64nF01cDPT1NvA60mrxXueT05/M&#10;7+Zv9PHfg6Pic6ywcePaRECyt1OyqSVzqZTGSpicIaJ6Ml2p1KVZE3fmz0v9P5btZ6YeLv52uUsm&#10;jPc1KcAACUZEosFfRdG/Xl2Y6W3VW41NElr9FwYZnr9HI28+Xroea6Xr49+Xmu3u+e+P/auK6/O/&#10;f+504U2W+evP0HO+X9Brz9HRyZ60Z5VhCdVklblRJXEqrKEEloQlBGOA5wY5RCdlMy2VVkXQKyyE&#10;WFZGhCHKuYpQRp1YtpTXKKR1ZZAyUqlmkWxda32UTl0uqeddLRyN0teXfnsz3lWs12SEzBOsRouK&#10;piLLs5Lst59i6lnrmrq6EWVjIiqZsKlV0akjqCiVdwXwIshGBKEY2OJGxqCppJAGJkwJEIkiLYKT&#10;mRsRUpQRYoMZBjcWNpkU4jSAGyMZSK1MIOTIybIubiuUmQjaFRc1onayp2orVoQm5QrCQgBRcSMJ&#10;FQjMKiShSEJSVRjYqTTgQDlWxyi4abUsd5XHbKOdDo01mLklJOBKdBXS6vmtUenyYbAx6s5Xpz6C&#10;5uUYcnYz1zIa4W6e35u6PXbvNdHN7s+fqjQVFnx+dktIOSISFV7qviFOgMd8BLaLYVK/JeTU4Ekp&#10;BKDE3AsIEsteMOlytYcda6igmpXY77IXylLv6ODp53lvr7WdX9DPtzrX4P3fyjeM7S68o21xQjOF&#10;KEnFUiMTsplTlWx9Pn+sln9M43cyvnTOyzBsZ5Xf0vF532Pl+T6n25Pym7w2ue3hzhz7EGpWOBKS&#10;LJCCDjIpBITi1Gp2Q0rVZZc9ed0V9jt8+vkeno5K4aNNVxkq0VazRGyNkCcUGMSlAlZCyOhtyauf&#10;W62mzOrSMgJIrsq7N5dHo+kr7cceXvaFxWea72bszVUHiPP97iTtmurtzoxOm5IpWTrJWPFZWO0E&#10;rgFCcbEmiUHEbQjE1lKEyVlUiSQJKKSlUE4MBgpGysu149MOmymousLpKokRiXEHBfnmuqVGmas0&#10;4p5aqr6lKJq5ImexTqsqOrNaTqupJFVhJVqWbqitsSUSiokK7I2QjKNERgp2xXOYQjKsUHXY4isI&#10;ooQkBoByG3IQ1AIokmOUZQ0RGgqQnDSkDi6YmEZoiSZGSYNAhoTTJNShMYSTGORFuRByYRmhJxJS&#10;rctyrAqnAUgobZFzCuNyTPXppK0IZGJNJLIQNwkNpjlCUt2nDI6kuXfJtqqVrraQjMKo3ozlkDRp&#10;599bYQYq3Wm7VxtEvSKSJ474VnHWtnW4Vh6zoeW6ub3jnifOZ556WqEhxkrI21o0yrmUK+uIAVGc&#10;Q0SqsIyATUxV21klGcDUlV1FxXNkS71XaN/L07a8LX77y0uHqY553s7PF7ONbN+PZNcn5r1uN24X&#10;ClqSz30oxBXIiCbIXEimMoFnufE/Xc3Z04TynKqdl0qp0c3oWWeK8n9J+W75+fl6rx96VOJjQRmO&#10;AJOLgWEWRaCoJ2QlJkbIutJnsTqdzyXYzv1PQxvn04vJddsab8sQrnVcwJO5rq10WQanYVXQI3LV&#10;Lq0UWc+l86p51bOqZcmjP9A8j7/pzshyDry79/JjJs50buG+HP28M68V0PRcqvI+W28zelSV2Tqc&#10;bLk4FEoyqddlCJioTggwIiAaLG0SzcQk0iyMQcUIyLGpIJRFtraLLqpE4kSsbJViAFUnEi2LFvuy&#10;6c12RhL0nm1S5ZW5rDLsyayBEtspmXUSgRRAsgOFNNZxEMhEdbgKMnUbHZCYAV1AlC5IkaEFIGiT&#10;BEmOZOWLcSLIoxFSEEyLJRcojMmQlIqBJRAZQ4hJoGmgExDQAwBEnWywrlEhMsIzJNMk4RLI1QLY&#10;VotdTL5UNb1VIJ1otVYWyoklsqkTqcCMXMpjbErjONBFkiM5RgNxZIiibgFrrZOcXFsqZliIkYTh&#10;SkgssrkjjOJBiLbc4uiuMIurrBkGtnS5Ez1Bww4rQScHUooJzpklttUi6m6ogRmQLIEp1Si9BRbV&#10;McSRRZCUW1zpWwsCynVQdn3nyz6LHeniypv5tlBj8x9Mvt+Wb+xwsb9RwMXXl8dk9N5rpiNlSSU8&#10;vVjHV1OZTqcrITVZojOoiozO19d+T/V+etkYhOyFtiWbmXHQz41rG6rKHmvnHZ412xqaUogCkEWi&#10;U4SK2umnLt6iswm6VYZdHUnL7ZozLuP6nqJ4WPtJN+EzfVdUfIM/2Ww+J2feZ6n59q+++fPkZ3eJ&#10;N5pRcrnC+W3XG3GyUJSztpmtzi4tsx9Q9Z0turtwyTsVkcvXzXPh/Q1ZuO+5fxYZu3xPX8Tbkzyz&#10;bsmRqImkiCI2QnUK5KxISEWAEQBWMTGJw2hZEWIEiGARZKUQHGQ3FrakEiLFZTMrGqEiRuM1biyz&#10;Vkvl1VWRllu5fSlszbq5cmPXXrNVVkLHZTaOMokYShEiFizcESgwipIg2DsUgiqycK42EVBEmqBO&#10;wAAEAMU4sm4qJqJTiwAAIscoMssrthzTHFQJRgqmlEk62WNOgGiaFaRDdchpIYA2ShtMlKEC4qRb&#10;CtEoxYxSE4qpuplpUy0qgaFTOLHAq5VkEVEnOkLVWiUQqIA7K7ABypADixtTC2uwkwhtMcRDjKFK&#10;SEnbVYMaFGaE3IjG2S00664ojbSpJSAmWYBEshOwBkCaI3Z5Gp0yHOucThdGs84yicoFWyjMg0gT&#10;iX5dmONkio1UW0C9n4n0Uvts/I2y7NLuuX0sULO18662XU4WX7LzsdPnnmfpeE+YLZzbNPp+L6zG&#10;uFz+5ya484reNOZzHOmdV2ShHW+zfGPt2LndkIvpfDuVWob5zK5lnM6XzQ4ISvVpxgGhTTK2gcoi&#10;novO9hnsy5bZ6lfODpUY9aXbaepZfprtZlbVNNFmMudssMrOhp5NtdKzmWJ2vAes6bf54j77xOPT&#10;VrWjl1lNGampKThIvcCIe28f7/eerfxN3TlthjzHduyU6x0vBev4mWyq/wA5z1yfObMU65Ylmoqy&#10;Nkk4DrtqJuMLAUbGpQATRNKiSQMQ5RYAQ2gQgAQxMbTFKINoWaTolBwOIACAIARY4tXbTab0Kahr&#10;zuOzCynOsS2ZrMBKOswtrC6E6yNcoyjbBwZYoyHAiNJEiEUnCMacSNgk0iwoTQDQNAMBsQ0AAhiC&#10;SaBMCZIlZXInWokopEhIBgOLJTrZMiqkiEMEMQMTCcJjaIlGIOMUSIomQYOJUnAJOASQhkQkkEpQ&#10;kTlAJkUNJBFxGIJIYADnCRIiSoiVIQTnAi2VZV087kujELFWix1yJMQ2gnZRaTcbCLYNpkq7Uuar&#10;ZXGVyisyJZjjdVKlOqyaGO2kJV6YFNtIXzokbYKZVGUCZWjXfl2mOM6yycbyWHdlNObVCrc99MQ7&#10;nG9xm39KFEdbHxs1djGX2Q29vUVbjPZdz4bZfF+D+7efX5x65dTnvzXG9Vxa8W6n05ztgF+bRmJk&#10;OlL1vsHyT6nm7qNXOZwc8WubglZOdVpxfmvd4F2NOaIyiSQFkJ1hGUCaBZdXm9ZlSUrlTt2xn36d&#10;dzDdGTMkok1XcQsubNcpvRWRaWygyzThss7fxX7Dx50+W3Kzz+1AobjJWCLCiUdr1HE63Tnboy37&#10;539S+N5uurFc6cdUor853PGc++LFfkz2cp0axWQnY4gOucR1TjYotWOLQ0xEJiYAh00yIyRRJIaa&#10;hBIgDGmADBgAgbQNOI3EJQkhkZhKEgnCS69GHoSqnRXLt083qzVmHo4Y5Nd1O8OMgnGSIRshKJAo&#10;kSxRRZGJTEhxaSBKFRTijTVjEDECYwAGJiaBoAUmRYxDYSJiYQIYKTKyaIE1SU0RJAicQBAhDQwb&#10;AGxSSJQSEJE4oGmAgBpEkAAhiAAEwHKITlBEiLGIFGYQGhyjIbdhVK4ihXQWosRAkwJgozrSThKp&#10;SgxiCxpxZOqY43Ipm4Giym8FKRBtCTiTriS1VXUgIsjRqqmoVX1WQaY3AJ3Z5FufTWVyijRfj0Ft&#10;NtJW0F/R5nTMcL6SzRRrK82rJW0lKKITrN3qfLacXsZjvLi16OUS9BXsTTPJKzfby70ic7u1K7l9&#10;KKMBxWruV6zyOd/M6tFfTDkkm3KXwe053ezu/wBXwu3l1/Jdvz3TjIqncpCSWbRxV8JlsqdRpq4t&#10;opQmFbQ4tDAN/Z5/pGMGjZoucumdqOxxkmqlVzrtHdXM0XYrrL64xsnKmaSnCZXZTKtvY4nRufmf&#10;J+jfOeHuRKvn1FALI1xLIxR6/wBD5P3HTlj9BXztcdObjcc9UeRjL7PPw5Sx8xs5mO+azPsWrNfk&#10;1gHGybjMgQdRQmQFSFJE0gYhgClGVJDgAoAAZEW4ilGQhokgG0gBhKMhIAaBxkgAHKEgkhb9mHRL&#10;rsp0S5enx+rLvrstmuBk6fN1hDjY5wArK1SHADEnGmosBiBYiqM67IppACkMEwAAAAEANibBMkIG&#10;BJjBwgVOIonKt1aoOGkqZGJYUhYVBYVosIMk4MtdciZWiUYokRAAAAAABDQA0wTBKQRGgYDAAEDE&#10;MUiQSK1aiNi0CunOKyxFVeiC53baZlrgUrQkzQ0QKi2JAZQxknGwUostsosJQm4jbRYXuE0EgcLI&#10;lNd1K1xmlgAmqroxzvlroRTknSpsxK2FQViCcWQU6x6M1xdFSM4Bdtw3FuWdZr2ZbhZtGezdqz3y&#10;4arenC9FT0s2yZEwdOrVLpnVaEXTZdgnabNWG2zo4Xankpejt6Z8/dzPDW+u8z6T0HHr4Pj/AE2q&#10;X596P03SOXDsc+H1+b0DDjqt6+eq2mxHFpJeX9J4q685CcZ0Gko00U4MUWgGidy22Hq/HeqY16aN&#10;bEpkCVbiBO4quumUSsgCg7HZVNJX0zqZFCIpOtRp5us9L5X9d+a8fXy30IcPXjNkVzGkKHdqs6Xr&#10;8nlOvl6Pmcgtirqlvhm0S9GuizOs+DXzWrbqbLM+ayG8JxssTRECVdhFqwTQAICBjQ0IY0JpjQAM&#10;EJhFgCYxSEgGpARAbjIQAOLGJgADQSaay0ZdBsvhHOo2KtfSToWdZuP1+drORuNyBAVQ1UhxJSCu&#10;NsCscbJWqUTjKsqqnDUSaQB0mmJgEZBEYDQNxYwBgBJTE0EhOBCoTiSIqJEUTjBVJIAQMQMTBxCT&#10;QSIskkAJgJjABpDTBCYEWNoGKQMABkSQJTCCsRAkEZxkOcGSEy+6nUSmOIwujVMbyKbJyIRshVas&#10;iVR0QKY21EFIAsQnCRJRCdlMi1xByrlGi2uxFBwqYiK6bqVi1FQZZs1YtXPcDO6tSgRx9FWcpbsa&#10;VyRUqrICkIssqdJTrJWUyiRCytd2fQTqtY9FF+au3k9DE91RlpjVes1TYKUQjUWVVc85osoLNd+K&#10;9mfH3atTwx77HvPyzu83na17z1vxf6Rx36KzTPneXz5WWwnZiOXpyaunnpupvGpJK/nP0D5fdwCU&#10;6RUogJowa1oJC2G+rdsevefD3SrO/txaGWQkkrJTJXRsJqFROiNaSlXaWWK2osrIlUktTddXm6MN&#10;z1vm/sOS6+K2e+9hx9fybpfSMmufk9Xb16z57TZ5aMvGonnajGEChE0vO8616KbcbwYpy1L4WUWZ&#10;6pQ3gtrshDiKDjYClZEixoQwKEyQBghAxAxiUogADUhJobiANE4NApQJNIkgBoJOLBoBpLNxY9OX&#10;VLtsp1S1ZboGzt+a6c1TVdJOVC2iyFdjsg73LS7ayLURwcLBxZbOJK6XGyEZKyBIRACJKgQDAQwi&#10;2hSixiZIGNxYxuEh0hEOLVJNBBoEwi0A4yAIjaYhsJxAaYmgAYNMTAAZEYRJBFTCLYJsBiJoAGDA&#10;AQRHEHFEiDJ303l2rNpSd8LiBaFMbokEV1KNsimOkimOqBiza8xXNXrWW1FMVEsdbJyqZe6JFllF&#10;psnRckYSgNphn051qBQAV0NFC57ztOnbUDLERptSYqOjmrOrIWQaCU651KqyuG4g7Kra130Xkk7I&#10;NufrS7d9O/JtOJlelZRbCOiBKqTqvIqrLJUo06cM0ulQk9H8k998u656K4z3enHJ0rOnwNdEVdvh&#10;WH1rneF9fxsNPL2TEr8+mpEROD4D03m70U5E1VGaENkSUloVold0BO1o4fRuenqjrmdFmTWkrXps&#10;jbNkYlI6iIKUh2O9IWWVVCqVJXbXNLqp5q1Qza05fQ5Xar5Z9s+G/YMev1McluuU5SpXifN+txcb&#10;alDGoV211SOYSjfm7M+nl53i2ZN5DJpw6zBp7yWV2Q4ygQTViTVgCAAACMgGOIIBptBNkUA2RFJN&#10;XGSHGcAaEaaUTZElFGAJiWUosE0DixuLJasm1Z7M12aoTqDpcjfLsZlXJmuruYWRkSIQLIQjYRUC&#10;UUgnCROZZLCNiSlTjZFCpoESkCUlSkkSIg0AgAlFjlEJNShtOhAJkQiIEAhMQIaAYgaYKSYMAExi&#10;BgA0hgAAMAGmDAAZEkCGhMBiBuLGRCagAnEEAmpE7abjTrz60vsrkTcAdKpCyjVVgRJOmcl1JAz0&#10;2ojZKwqz7sy8+GrMqcWDhIlOFgW1zNFmeRfXEJTrmTpsrKFKMICuhROGNNILCuwjOtlyixQvKwU7&#10;6DArarCUlU6ra0UWSyuqurRdTbFt2bTGrv0786s2UaYsjGJKVdxXY6SOrOi/NXjqyeKSXVwnV99Q&#10;ltco2cPmdrh9JxZWy2hfESyKKnmttij3Xj/X85i3YN2WiyIllN3PXwuK2F6Ou7MRZKGnYQjZAjpy&#10;701ate5nJo0OSq63TZTp0aEpsdNllFFBdXGY5xsCZYO9SSWWeao1pDnBpbl04qhv5nSjj9Dl6V8Z&#10;9I8Z9Fz6F2/K+zucXmet84M8ZVY3KKiKtocm1enPrztcXpcaXTspnGfJfTvKAuXZXaro0UIotWJM&#10;sQmIAEwGwSEDjIHGSIGRlFiGLZGKGAShKATjIiAOLBDSMQAA3GQwFixDcWGnLcu+dUc3RVKBXsxa&#10;jo4bKJYRlXYRkyslFK4yqpILFKNsStV0qmq1K41XLraoQ0YAIQ0o1IQDQAAAwTAAJuM4bRQ0yMHE&#10;EAIAAItxAGApCBgDBAA0MAYIGIYIGnRKLhsRJDBSgklFq0kSEhtIkJgJghiUggpIGMlfXcX6KJpo&#10;nmK0qiBOuuJrvx3ltUKi6WcjRGhpOVci7Rl0EsltBny2UqhRWU65F1tV5BoJutkyAWupl8IkJNkC&#10;RUp0zzqalEYItpvrHOqZOdNwqdVRiy9TIZpBrLqtCl3VKXVaYs0V6BdSHRzrq68duWyyi0pm6xiR&#10;K2sHGqwq5nS5lRddhKym+y3Rl1MilZZL5t67wXWa3mdu+eG6rUkirlWvY9F57v8APNW3F1chVEau&#10;T1ObXgyRd1ZrYqORFs2iqm6gu3ZOonb0x3MZ9OvSzm0W1pKrPRVmcCErrSqdgRm7EhdZYQhPLVed&#10;1jBDYFvM6XCs03U15tFkYr0N1vmXXD2OXkm+hiUco1iWKaSM6rCUozWy0WN4eforXfVdjKYyr3ga&#10;ElZCayouoEguUCsEAAADAcRNADQ2mEZ1jYhuMiIMAB1zQMAjJA0xKSRMQpJDlFk0WrQAMGRtrkuy&#10;7NozXG+ohNBbTKkhJWDkBGl0pFBSBWOUHFt+Oa2QUQBpEmqiEQQkABxZQCGJgJjcWAwBg5JwMjTS&#10;iNNCBCAAGIQDGAADQwBAAJgIJCBkWAAyITIskosmQZKKVSQANDE4EAwYMYpSZBWorVgVymDurkWu&#10;DJlcEtqrgTnnsNd2W0tqIgVssIOpyqZoszsnndBVAUqBDnC0tsrkEUEhBJwZKUGSFKAAYilJTzZD&#10;ksAYrqpEZuJGZA2KnQUQsqjPn35dSt1zs0UW1wXK2a19PR6LPTh7Y6mLrlGEpERbiRJMVV1JN1X1&#10;n5nU5NOVIW6M95qnnnc678unWfA8X0PmuiwgE3UF0qRboRien6vM04zu2c+ySUqSOjDJrrw2Pq8S&#10;7jpzdaXm2Wg6ishCOtJejzekY09KlM6qaIWWZ2ip23Ga+1kWCDncVX3IhWslhjK1lECQA1BFvA7f&#10;BOlk0c+WxUNfecPpcJrJx7qcdp0ypEEUcWiu6m2pX06cavxacGd5LKtFW4789kapx1klCY7K5qU3&#10;VIozjcqMo2JpDExgiUUA0htBIaCMojQxAEZqQnGQhMTAISQTrkNSggAAmEoSJaMu9cKsrGAEo2Lo&#10;vrtzbaZ1BBoRKQSQSqVNFbViBIAAhgyUNTaxkwjCVVii4oNMQA040MQwBOQJshNAxOm0DQAhACEA&#10;JNEotA0xMAaBiYCQxAxAxAAhtAxAwQxA3FEhBIi6aTBxYxsjJyhSlYQnZNK3bCo1yrVCIZFk3BE3&#10;AGooCIOUJ1dZTZJOt1klELCt1a6gmVBOpKVRcRgDlBk5QkSUWScWSFEmQkWzrmTi1CAqU67s2RJE&#10;VZAGmsmrSuGiJTrySL6NVUUQmLz47cWs2216JU69mevpfoHhfd46+M3Etee6zNrkr0qZnzdAOdHV&#10;lKBoV+LXWPm7+bVkostsovL7M1tmi/NpuV8q+x/OdzhINUBSMBRCPW1zjjG/TRuIm+qMdOzgW8aj&#10;TdbZ0elHLzXO3822utyH2Y9Zm3o06WZWwmy7Izq2dUiwEkk7Sq6+8qshkS/NmqqdCgpFoGpDTRGC&#10;iPjdLjS9LnacTUp0Xx6Svn4ay52sdyiypGJoDRTNK3Rrz6OfSrFpwy078uqs0A1mEGrBgSmhZUzC&#10;ClXcxAuUhgNAACGRYxBIaYKMoikmNOME4TqMoyFGSBpADIuURqUUSbEJjUkq6PO1S24ezx6ALC2t&#10;y678mjNlWwJzcQjZRThFBAWokAgSAyUbYpjGwFWQsURIhgmAmKgYRbYicQYREbpJgNMGmOIAAJNE&#10;RoAQDQNME0AMEA0mAIGMSYAIYAAhiAYgYhuLHEKY5BNzSE5BFsLJQmOVcCyNcCcIpZCcMQAIaiyU&#10;EwEU7K5FllEiyCJBwdSSBiRKJGWUUxNADQCY5RCTQSIsaTHKMic67CYmAgdsXLcVWxKKYKURp0my&#10;VMiqMorpsyaoqq0ZlePYjHcptS6fL7XP1dX2nlfUSYNXPt15dRG5LZRtIKUapxdKpOTV1c64ZVhg&#10;w6MtWTrtL5LSQslRZ0OSYrNs8XU1Pmc5V7SIsaCFCcU9ln0YsT0HQx7UkCMXH7VBxpdjMuPOckpo&#10;ssaXqOb2merrxa2Nlue9khfZWJb2c6e+sruz0pvfKidDLkprRnqaylVYSjaGdXVlUhE4SClKBn8v&#10;3vPt9KtwzbLaZmvFPPN1tLO6op2NCLYsStua6XZn59qcOrKl8nCqa7aNZQSsUozCScqjZUKucNYS&#10;ZYhghMABAAmhyjMGpEIjEDFODBgAAkAAAhkkmjSkQGhoYNNU3Wd/jdXFLkHGxyAuuquzqciYmUiq&#10;lXTgJBEaENBSSkhwNBJRROJEISjYKcUAAjJUNIYmNpg0DQoAVNAMGAwQwE0EZRBEQGgQwBDBDQwE&#10;wABDENDTQAxAAAMEMAjIQABJSqUoySZCRNRCTgyx1IkotSLBEwTZChZWRBUOISREmIGASIhIjIZF&#10;kkgcUDEoHEJiRJMEMCSCQgQ0E65kpRkOcJE5VyAiG2MqpS6gLp0XQnWiymdaylWF0YoloyXGmm1S&#10;52gsHonbP2Ob2efr9F1KOVfNcfOn14fR7fmiT6TV4jpS+j1eEz6n0275KrPrmT5eH0WHz9x6vP5x&#10;notHlZHqbPJh6g8wj1WLiB09vBaVcL0K04K7qOG+3KuG+2Hb5brzn0+vyfak68ISRZ7YkS8OZw/R&#10;0rxYdhJzNOpkL4yS2VLTS88jTKi6pIihKCL5Z7TSo3plq6MDnl9YpxCdcq6jFokJmWN2Y5HN15p0&#10;m67ZpyhKCqymbUSEtUoWVBSRaDQ0Ubc7eS/LneVSnVlFtSQz2V6wSTosrtlEMinAjCcNYTi7GkA0&#10;gaBpghoLISBkSLRA0xNMGFAAgAi0SSAZEmmhqSSLjIUoyWSVxq1YerjXnm56kHKwL42yycUOp1WO&#10;siCFSGAmCkSgJIUWCQUJiIYRTiJoRAUJgmMbTgQAmqABEkMAbECESIBKIAmhAAmCAAABMGgYgBoA&#10;ABDjIExDQDABMAGAwJp02hGDCUUSEANDFJRxBuCJqKHEQIAEDEBJMcWhghyhIYIaIkkmIFDIyBoJ&#10;ADaBtMcXEaENjJNMmJkiITIBrjU5WoInpxaItrIkopLNxYEIl86bDRdmslhVpyGi+hzrp9d5L3nP&#10;0beX1PR+nyfKI/Uq+/n+YR+ryPlWv6MWfJofXmvyCP2ET48fYGvx6v7IHxlfZhPix9oZ8XX2hHxZ&#10;faXHxY+0RX40fZFHxs+yQPjz+v1nyM+rXW/Iz65GPk0vqko+RdT1PmsX00ZLnmBKBYUxSZVKr7a7&#10;5GXTTnV9dHFOzBeQ+jVZktdZYo2FbvsMctyTLohEvlnimilKq42VLFJDQAiA6ZVHmI1TnWdlc80c&#10;SbddtUsatGaoziwjKstnVYaNVRz6Qx6MixvqtqqMq0oi1vDY4nKLWMoyVVWVpCMo6wJqwBAMEDEA&#10;AASUwhOsYpREcRtMYOkChMlUYyiMEDQMGMjYVkkIJDnGw37cnTxrgyvVVO0ItRCJGiidaCFQwAcR&#10;tOHIYIQREAigBBEQTQgERJUAwlFgOMMEAAmIBOkDAiwEwEA0Di4jEDSkIQMAaGIQMRTQxMUMTATB&#10;oGnEJIAGAOiSYSQDBJJMHEJOKG1EmotWkDTQRABoBIkkAASQDcQYglKM4GSK4WRpIBNOEADTJCBt&#10;BIQBFgwBpkpQkSEEhBMiClUS2EUO6iwuiRicJQLHFU0kTsqnGidU2rsmuiJlcl9J6n5/67n29J2c&#10;l/t8Vc8t/Tk3SkuSrtvjLOl7jWXOicEseugphWmNTLSLAQMSJqLGmAgWu6KLJZk1unwNOfZyfH+r&#10;8ty8/o4SjxlSvEzx1QrMX2lWjQSSvxqzoy5sze8UzUqbUqp3oyW2xIuNZbHLQastCLVGQgVKMqxS&#10;ixDgKu6kji08JrnWoz0slCea0KbIElVFldkFKBOIFmnLuzq6qynG68ltNTmBRVZRrMU1ZJsJxnAk&#10;1EUJQsraeskWkQwQANME0CGSakOucBMcRUkDjIbUqUWoHGdKLQJxGDBNEpQmBJlUgJ252bOz5roZ&#10;1qwdXljcAaAipQshFoQOgaEEhuM4EgaiWSihRNpElAcWhxAQ1YmgYgckABDTQIKEIABiQ2AAgGgS&#10;YJgkMTAEAwBpAxAwQNFMRAwEAMTEwBoGJjcWMSqTiySAYgbiwQQ0KmkEiLGkDEDExJoFJCYA0wIs&#10;JRsCSnDUoii4kVKNNBAIJIYCY2gYIkmhoCSQScWSlWyZEJlYICVgCtAmgGgJoBICUwiywGrIhFVw&#10;LH1oV9OzB6vG5hqUaQiEwCkCvWAkErpCyxgVWBUYAXZgNFAF1YFgEOICQUMB2BNeL88HLr37w5Zl&#10;ECmQVs0gmTngmdBNKQJKYFtgE5hYqgIxBEAsIghMCSAUQqKBHUCusCryQNAGOtrCaYE1GYGaIIoB&#10;TALOgGNlYZ1jgFXxAy0hvCYE2AwFSBK4BcpBqCBEwEgJACABAWALKsEUwiKAJBSkAohBYFRiA0AI&#10;BgAwJzArkApAU6AjsZgzqhBQAKoLIoAAoAAAbCEARAsABoBIBMBIBAWJANgDAYEJBQgEAIAYAwBA&#10;BEAYCAGgEAAFMATCEBTAhAU4hDYCYCABgAAwBgAgHEKmANAAAwISCkwEBDApAQwKEAACACQCQEpg&#10;SYRKICgAIKQAIAYQ2AgCQA0AAAAMAGAADAP/xAA5EAABAwIDBgUEAgMBAAMAAgMBAAIDBBEQEhMF&#10;FCAhMDEVMjNAQSIjNFAGJBY1YEIlQ0RwJjaARf/aAAgBAQABBQL2I88vemVZ2/R6fLTWmURlV1mV&#10;1f8A/wBMW+aXvS9qz9JC5HCoYXR3es0gWd61XrUctUrUK1FqrVWqFrBagWq1ajVqNWdqztWcLMFm&#10;CzBXxunvstZCa6v/AP6Lx+eVU3as7fo2mxw7qRuVysrBWCsFYKwWULI1abVptWk1aTVotWi1aAWg&#10;Fu4Wgt3WgtBy0HLQetJ6MEmI1bXnCzyrUkWrItZyE61ytcLXC1mlarVqtWo1Z2rO1Zmq4Vx+iuFc&#10;K4RIV/8A+X4/NJ3pu1Z+liNwUFM27fc/DuTyqc/TjZWCsFYLKFlCyBabVptWi1aLVoNWg1aK0VpL&#10;SWm5ZHLTeskiyyK0i+4vuK8izSLM9Z3rUetR61StVay1gtYLWC1mrXYtdi1mLXjWsxazFqsWoxaj&#10;E+RtmWOAPOrcdaldeBApq5L6VZqytWVt8jVkatNqfkjeGxPOk1aQWk1GELRCkjDGtnZnysLiGA6N&#10;1oIQm2g5aDloOWi5aLlouWi5ab0Y3LI5ZHLI5ZSrHp3/AP4cafYxd3+an7ViH6RhscO4mblf7mbz&#10;KA8/0dlYKwVgsjVkCyNWm1aTFpNWixaDFoMW7RrdY0aaNCNq0hdlOnUbXFtNZui5aUiDJQvvLNOt&#10;Sdasy1Zr7zMt6lW9yLfHIVi30LfGrfWLfY1vsS3yFbzAVvEC1oCteJa0ZWtGtRqzBXHXsFyXJWCy&#10;tWRq02LTYnMaTpMWkxaTVpNWi1aIWiFoi2gtBaK0FoFaJWi5aRTonX0nrSetJy03LI5ZHLK5ZHZe&#10;ZVj1b/8AaNPsIe7/ADU3lrP00R+n5CqGXHuZm8lHyf8AspPLHgzy3V8L9WwVgsrVlCyNWRiMbVos&#10;WgxaLVoMW7sW7tWgFoLRWm5ZZFllX3lecLNULPUrVqQteoWvOt5mW8zLepFvblvhW+LfQt8Yt8jW&#10;9xI1kS3uFb1Et5hWvEtVi1GLOxZm2Dhx87/+uG+Gb6W9r48lyVmoBt3BpdkasjU5kYBjbbSYtJi0&#10;WoxNLdELQC0ForQWiiwhNapPttZUxvOoxZh++t+paevCn+an8tZ+mY6zsZW5Xe4d2wHNv7GTys7J&#10;vb9jyKqTZWQFzlC02rTYtJi0WLQYtBi3di3Zq3cLQWgVpyLJKssyyzr7yvULPULUqFrVC16hbxUL&#10;eZ1vEy3mVCqct7ct9W+sW+sW+xrfI1vcZIrIVvcKdPA9o0VrRW1olqRrUbka5qvwuXztSfM6Joii&#10;gblYmtsPZ3K5q6urq6urq6zLMrrMsyzLOFmCzBZgswV1mCuFcK4XJclyXLisrYWVlZWVlZWVlZWV&#10;lZWVlZWVlZWVlZWVlZWVlZWVuvqNtqBZgmm/WhT/ADQdqzv+midcYVLfp9x8P5OUPl/YyeVnb5Hb&#10;9k765VEPfWCsFZqyhZGrI1abFpMWixaEa0WLQYtCNbuxbu1aIWitIrSctJy03hGhDi2Eazsy0ZXL&#10;d6haNQtOpWSpVqlf2VmqFmqFnmWeZa0i13rXctdy11rha4WuFvDFrsWuxazFrMWsxarFnaszVmas&#10;wWYK4Vwrjp26D3ZRmcTdybmWYrM5Z3LO5aj1qvWq9a71ryLeHreZFvL1vUi3t63x631631639y8Q&#10;K8RXiS8TXijV4qxeKxrxSFeJwleJQLxKmKFfAVrxlasa1WLUYs7VmaswVx0NILSC0U1uU9WBO80H&#10;lq/P+mjNnYO5h7crvcT9/iA8/wBjJ5W+X5+P2MzsrG9k3kP2IVTLZRtyAc0OXSvxWCsFlasoWULK&#10;1ZGrI1ZGrTatFi0WLSatJq0mLSatFq0WrRC0QtBaK0VorRWkVpFaTlpOWm5aT1pvWm9ZJFkkWWQK&#10;xutN5WnKtOVZZlaVWmQ1l95fdV5VeRXes71netRyzlahWoVqLUWqtRaiL1nWZXV1mVkxmYxQhisr&#10;cIFzFDl6NvYQ9neaDtWecfp43XbhUt9zMOSYbO/YzeRvlHm/ZVBu4qJtz+yc7K1g+rumCw/ZE2D3&#10;ZsGstiVfq8seS5cFlbAqyhjMhjjDBwlMYXmOMRjoWwsrKyt1Iex7w9qz1P08Rs4YPGZudwOoVqFa&#10;q1lqrVWqFqhajVqtWq1ajVnatRq1GrUatRqztWYLMFmCuFdO7fKY67f2E5+geVvm/Y9h5nqMWb+y&#10;cdR5Ubf2bjYOOYpjbexOJRRROBxvhTwaha0NHCVFEXprQwdGysrKyyqye23Th7HvD5av1P1EZuMK&#10;gZXIgKwVgsoWULKFlCyNWRqyNWk1aTVpNWk1aDVoNWg1aAWgFoLQWitAosyFCHOtB60nrJKssqtK&#10;rTL7y+8rzLNKFqSLUetVy1XLUWstYLWC1gtZq1mrVatVq1GrO1Z2rO1ZgrhXCv7Kq8vwzzfsag2a&#10;OQjF3fspnXPZMbf9m52UOJdgxlh7I8BOBx7oBQU5KAyjihgzLsOlZWxGFlK3KejD5fmLy1fq/qIj&#10;ldhM3M359vOOSjNnewsrBWCyhZWrI1ZGrI1abVptWk1aLVpNWk1aQWiEYlpLSWkVplablpuWRyyP&#10;WSRZZVllWWVWlX3V94KbUcje31LPUBakyEsq1nrVctcrXWutcLXC12rWatVi1WrVatRqzhZ2rM1Z&#10;grq49492eS6gH7KokytaLAC5tYfsXOygnNg1tvZFHpNF1T0/H3UMPVcLYW4SAQ9mR3Qh7fMXlqvV&#10;/UsNxhO2z/bu7f8ApMN2/rrqr54R+a/FYKwXJZQsoWVqyNWRq02rSatNi0mLSatJq0mrSWktJaS0&#10;ytNyyOWR6yvWWRWkX3V9xfcWaRZnrO9ajlqFapWqtVay1gtYLWatdqknGVvIXQnjA1o1qsWoxajF&#10;naswV1f9TK8MaFzKa3KP2L3ZQTcgXTG29geM8TWlxggEY4gC4xxhg6tO+6PficA4SNMbuOHt/wCo&#10;/LVer+pgdzwmbmb7iUWcVAeX6+q8nxF5/wBZYKwVgrBTc5VC0OWmxabUYmIwsWixbuxbuxbsxbs1&#10;buFoLRK0nrSkWnIssqtKvvK8qzSLPIs71qPWqVqrVWsFqhCRq1GrUatVi1WrVYs7Vnas7VmarhZg&#10;VdX43EAX1ZComWH7GRwYDzI5prbexKurq+F1fijjLzDEIxxRxGRMYGjrA3UTtRtlZWVuB7A9pBa7&#10;ig7f+o+1T6v6nsWm4wnGV/t5h9KiNnfr6nyDtF5/157DnIoBZvubDGwQAWVqyNWm1abVpMWixGBi&#10;0GrQat3Yt2at2at3W7rQK0XLRkQjmTwZHdgGPK/sK86zzrUlWrItZ61itZa61wtdq1mrVYtVq1Gr&#10;O1Z2rMFcK4Vx72R4au5aLlrbexKKKvhfA4k4QwmRRRiMcUUF129hpOia27TqXOoVqrVC1QtUISNQ&#10;e1TxiVo78MdwL/VH5aj1f1ULkMJ25me3KPm+Rzb+uqPT+I/P+vndlYOzRd3x+vqZC1kbMoHMjl0r&#10;BWCyhZGrI1ZGrTatNq0mLSatFq0QtELSWitIrTctNyyPWSRZZFaRWlX3V95feV5VmlWeRaki1XrV&#10;ctZy1nLWK11rhbwt4CdUoPRkCFTGFvca3mJbzGteNazFqsWo1ZgrhXV1fG/HdHgJVlT05cWtDeOG&#10;EN9kRcPBjc05SDmGHJWCyhZQgAqmK/CEPKPM3tVd/wBUORaeWErcsnt5hZyhPL9dP5PiLz+5Htqj&#10;m5U4/YE5QPuSFRtsP19lK8NwtdBgCytWVqyNWmxaTVpMWk1GFq0GrQatBq0QjCtFaZWm5FrllerO&#10;X1L619S+pc1zVzgAoKdDiY0vMUQZ7R7A8C4LHZHdCpiyq+PyzyDu3tV/rIXcsKxv29R19Ray1EJV&#10;qLVWoFqBaoWq1arVqtWq1azVrMWqxarFqsWo1ajVnag9qmLcvxEbOuFdXV/1dR6Y7R+c/r3G7/mI&#10;WYf19S7Mewhbf9jM/KrJoTRYdM8F1dEonC6ujwd00XMEGXjijL0xgYPazR5w3mo35Dx91PHpuwaL&#10;kdg6zo+Yqjd/6tps4G4RHJwyu4uSsuSsrBWCyhZQsoWQLTasjVpsWkxaTVotRiajyKELCNFq0QtE&#10;LRWktJaZWmVkcsjlkcsr1Z6tIssis9fcX3F9xXervWaRZnrM5ZnrO9ajlqOWoVqrUWqtVaoWs1ar&#10;VqtWq1arVqtWs1arVqsWqxajVUyAsHlD2tcKmIrWjWtGtVizsWdqzBXCuFcfpZzlZ2EYu79fLIGN&#10;b2a25HIfr3uyjncC6a3L7ElXwuiieAruo2l5hh0xxQwl6ADR7YKZiBDmxOXbjkaHtkaY3Lsg8lAO&#10;vEcrJDmf+sgdywqmXHt5R9Sh8n6KwVgrBZQrBZQsoWRq02rI1abVO0NYPKACdJi0I1oRrd41uzFu&#10;0a3Zi3Zi3dq3cLQWitErSctN6ySLLIssitKF9xfcX3FeRXes0izSLO9Z3LUK1VqrVWsFrBawWq1a&#10;zVqsWsxazFqsWqxarFrRrWjWrGppBI8qn7/ruQF9SRyjblb+ve7KO55pjbDp34r4njijMhjYGDih&#10;g93I3Tf3DHZhxzRiRlrEqn8o7u8n61hs4YFSNyv9tMMITz/W1HpjyRD6upfivwX6XJWCyhZWrK1Z&#10;WrI1ZGrTYtNi0mLRjWhGjBHZgFymwi2gtFaRWk5ab1pyLLKrSr7qvIs0izOWdyzlahWotRaoWq1a&#10;rVqtWo1Z2rM1ZgrhXHtKh2Z1rKJn7B78oNyQE1tvYHAnElX4DhBCXpjAwcPcww5fedxl0XlNOYcd&#10;RDnCp/K3u70/n9bC76cKtl24hD2TxdoTPN+tqPIO0Pf9bIcrGeUcz7PkuSsFYLI1ZGrTatJq0mrS&#10;atILTWmVpuWVyyvWWRfcX3F9xZnrNIs8i1JFqvWsVrKSo+lgsCVvDLbxGt4jWtGtViD2lXCuP1Dj&#10;YXLiO7W26hV8DgSiVfC/CcKenugLcTWlxiiDPc52rOFmCzBBwTrOAOR4+k+YcdXEqbys7v8ATP65&#10;hyuwIuHtyu9r8Hk9NNx+sqPJ8Q+b9YFVO+lQjn+tcQA06sijYAMoWVqyNWmxaLFosW7xrQatALRW&#10;kVpvWR6yyL7q+4ryLNIs0izvWo5apWqtYLWatZq1WrVatRqztWZqzBZgrq46j3BoJLimCw6pwOBw&#10;KKvwXug26gp7IcUbC8xsDB7nKFkasjVptWk1aYtpBZy15Wndum5ZXq0q+4vuLM9AkjJpuj80np/P&#10;66F124VbeXtp+5UR5frKjyfEHm/Wy/VMVF5f1gVW4oANbE259xyXJcllCytWRq02LTYtJq0WrQat&#10;ELRC0AtBaC0HLRetKRZJVkmWWdHXarOLvqv90LVnWtMteVbw8LeVrreQt4Ytdi1mLXjWsxarFnaU&#10;XBFwWYInAq/BdHmmMLjBCGDihiL00Bo97fgljEjYzzachwvhdXwn7x95PS/XxuynvhIMzS8BZwsw&#10;WcLMFcLMEHBXCur9SYfT8RHnb9ZUeRQeb9Y7kBzI5kcm/rHGwb9Tu5aLD9PdXV1dc8HHKCTIUxlu&#10;LkrDAgLKFkai1qLGrTC0moxNWk1aQWmshWRZCspViueEURkMcQYOKGD9ICpY84a66Y7LxBS+aPzT&#10;el8j9fC64wq4hraTb6LVpBaQWkEYgVu4WgFoLRWgtFaLlpOWk5aT1klWWVWmVpl95O1imXavkPkW&#10;eRaj1qPQkctZay1lrBaoWq1arVqBajVnas4WYLMFmCuFf3FV2PaHv+sqXfbHaEfX+sCqHZ3KJv69&#10;7s5TG26d1fhuiVdXV8L4ErmoYS9MaGjh7mGDL+nlZmTTcRu4Qn+aPvKLx/sI3WcMKhmeP59lfF4t&#10;KouLkrKwVgrBWCyhZWrI1ZGrTatNq02rTatMLTCyBZFprIshWQrI5ZXLK9ZXqz19xfcX3F9xXkV5&#10;FmkWaRZ5FnkWpInvMjig8tWstda4WsFrNQlatVq1GrOFmCuFcK4Vwr++mdeUqEWH6yV+RjeQaMzv&#10;1z3Z8I29M4HG+F+jBAXJoDRwxtLzDEI/f5lmV1dZgrhXV1dXUoQOYMdhfAJ3dnmPJVUV/wBjC67c&#10;KhmR+IQ9jN3UX6yaMCoUGHJclbCwWVqyNWRqyNWm1abVpNWk1aQWmFpBaa01plZHLK5ZXqz1aRWe&#10;vrX3Fd6zPWZ6zOWdyzlahWqVqrVWqtYLWC1mrWajM20fNEps0QbqsWoxZ2rM1XCv+m7JztSQqNuU&#10;frZHXwYzrnAlFE8Z5qngtxwxOlLGBg9/Z1ueHNXV1mWZZlmWZO5G9xm5ByzLOiVH3k5AOup48hH6&#10;+I2dhVszR+1n8ii7/q6j1SoPL+m5LkrBWCyhT2bG3yxjM/TatJi0WrRYtBi0GrQatFaRWmVpuWR6&#10;yyK0i+4vuK8izPWdyzuWcrUK1FqhaoWoFqNWo1ajVnas7VmaswVwrhX6NS+wAyiNtz+tkeuya3qX&#10;4iiUVfhaMxhgDeOCnzIcv0XJclyXJWCytWVqyNWm1abVpNWk1aQWg1aDVohFtlH3m5oMIWW4lj03&#10;fr4nZmpwuHjK7EHC/XeLtammz/YWVvdT+oVD5P1c5u8qEeyur8fJWCytWRqyNWm1abVpNWk1aTVo&#10;haQWitFaK0itJ605FJqRNDTms4lrZmq8yzSrNKtSRajlqrUWqFqhCVq1GrVatRqztWYLMPdHAp77&#10;4Mb1yr43wJ4CUxpeYIRGOEczBBl/aOPOLzP74PaHtc0sd+uidZww2k0tWuVrrXWut4QnCE4WuFrh&#10;a4WuFrhawWs1aoWqFqhaoWoFqBZwswvfnmWZZlmV1dXV1f8ARz+qQovJ+r7ydy0Wb+oGLjqvUbcj&#10;eC/DYKwWVqytWRqyNWm1aTVpNWkFprItNZCsjllerSK0itKvuq8izSrNIs7lnetRy1CtUrVWqtYL&#10;WC1mrWatUWklzIAAajGneI1rxrVYVnYtRqzBXRPRKJV8CeAlRsLzDGGcTGGQxRNjH7Q+eLzP7nGZ&#10;mo39fE7ME9udkjMj8oWQLKFkCyBaYWmFpBaYWkFpBaS0VoLQWktJaLlpOWk9abgsrlaVfdX3FeVB&#10;8qzyLUkWs9az1rvWu9bw6+8lbwt5W8LeVvK3kLeQt5at6at6Yt6at4ahUNWu1a7VrtWsFrNWqFqh&#10;aoWqFqBagWcLOs6zhZws4UpvLdRH6bq6urq6v+lldlbGLBgu79XUPXYRD3l+vYLKFNYNAsGNusjV&#10;kasjVpsRiatJqMIWktNaZWmVkcrOVnKzl9au9XeruWZyzFXKvgSVBFmUbAxvBdQQmQtaGD9ptCub&#10;GoXjJEW5n9+CojV/10Js7DaUX6KythZWCsFYLIFlCyBZAjE1aDEImrIFptWmFpBaS0lpLTWmVkKy&#10;OWRyyFZHrI9ZXq0i+6gJV9azShaky1JFqyrWlWvIt4et4et5ct6K3tb2Fva3tq3tqFW1b0xby1bw&#10;1a7VrtWu1azVqtWoFqBZws6zhZgsyurrMsyurq+N1fCoddyiV/1Usgja0JozG1h+re7KAmC/Sur8&#10;F1dEq6JRKurq6KN1BBmTWho4CoKYlAWH6uWVkTRXQJkscisrKytg5zYxU7RfM6goGxNf54+zfMeG&#10;oiyH9b2LDcKdmeO2V37q3TtwWVgrBWWVZQsoWULIFkCyBZAtNq0wtMLItNZFkWVZSspWVys9fWvu&#10;K8izSrPKtSVasq1pVrSLXkW8vW9PWs7NrLe7LfVvrUKxi3ti3pi3li3li3hq3hi12rWatVq1As6z&#10;hZgswWZZldXV1dXV8L9fsD9155qNoa39Y7zMbm9jdEq/HDAXIDip6fL+oylZSrFWKs5AFTwNmZU7&#10;NnjTo8hirKuEwbbkCg2nTSqXaNLGH7WMqjoqmqdT08cA+Hj62eVvmKvhdAo2c2Rmk8frYHWKKrWZ&#10;Zgf+bt1rK3BZWVllCyBZFkCyNWm1aTVpMWixaLFotWiFpFaZWVys61nhfWvuLNKs8y1JFqzLVmWv&#10;KteRbw9by5b05b0Vva3tb4FvoW+hb6xb4xb61b5Gt8jUtW16bMyzJYwt4YhM1arVqtWo1Zws7VnC&#10;zBZlmV1dXV/enki66YzN1jhdHC6PFTwK3C0FxggEf7GSKORSbKpXrwWnXgtOqnYV1TTVOzFT7UpZ&#10;0LFWUlTCx8dbTlREPcQrLKsqyqykjEjeYI/WdjGbtVVHqx3V1dXV1fC6urq6urq6urq6ur4Xwur4&#10;XV8Lq+N/+Zt7SysrKyssoWULKFlasjVptWm1ZGrTatFq0QtELSWktMrTeiyRWlX3leZZ6hatQtad&#10;bzULeplvci3yRb69b6Vvq31b8t9C34LfGrfGrfGLfGLemLemLemLeWLeGLeGLeGLWatVq1QtQLUC&#10;1AjIE6UNBeXIFB4CzrOtQLOsyzrOsyzLMsyzLMi5ZkXLMiVdXV1dXQu409PlXxwRsc8wwtiH6kdX&#10;uqnZlNOtxq6RUm1fq2wWyVTe+wwd546qLOB+tp3czhWwObNoSLTkWR6yvWV6yuVnY3V1dXWZZlmW&#10;ZZlmWZZlmWZXV1dZlmWZZlmV1dXV1dXV1dXV8Lq+N1dXV1dXV1dXV1fG/Dfiur/83bithZWVlZWs&#10;rLKsqyrIsi0wtMLIFkCyLIsiyLKsrlZy+pfWrvWZ6zyI5yvuoiZf2FmnWaZaky1JlrTLWlW8PWu9&#10;axWutda61wtYLVC1AtQLUCzhZlmWZRtMjoIQwcNNBqJrQ0fuQtsytdI/6pBE7NRVO6VMNRFUDjqY&#10;k39YDlLTdqmF2q3DyVgiAsjVkatNq02LRYtBi0GLd2I07VoBbuFu4W7XW7Ldluy3ay3VbsVuzlur&#10;lu71oPWg5aD1ovWi9aUi0nrTesj1lerOX1rmua5q5V+d1dZlmV1dZldXWZZlmWdZlmWZXV1dXV1m&#10;WZXV8Lq+F8Lq6ur4XV1fC+F8L4XV8b/8NZW4bdC2FlbG3tbBWVlYKwVgsoWULIFkasgWk1GNqpqf&#10;VcyNsbeGmpsy7fuwtuVGSuFR9QrLkv8AvbJcHVh6FRHpu/WU7uSk8p/XWCLQsjVptWm1aTFosWgx&#10;aDFoMW7sW7tW7NW7NW7NW7BbsFuy3Yrdyt3ct2ct3etB60HrQkWlItN6yvWVys5fUrlXVysyzLMV&#10;mWZZlmWdZlmWZZlmWZZlmWZZlmWZZlmWZZlmV1dXV1dXV1dXV1dXV1dXV8Lq+F1foX/Z296eEqCA&#10;yua0MB4aamt+usrKysrKythZW4gv5TTciuxe8uX8apZL9BwDmvYYz+rYcrgbh/Y+yt+8sFlCyhZQ&#10;srVkCyNRjatJi0mLRYtBi3di3di3Zi3ZqNM1bq1bqFuy3Zbqt1K3Vy3Vy3Zy3Z60XrTesj0WPWVy&#10;s5EOX1qzlzXNc8LlXKusyzLMVmKzFZlnWdZ1nWdZ1mWdZlmV1mV1dZldXV1dZldXV1dXV1dXV1fC&#10;6v07/sqWnzHtwtaXmmpxF+v1XrWeteRbxIt5et6chVOW9Fb0t7W9tW9MW8xreY1vEaE0a2hknon8&#10;nOFlRRa9RExsUXLCysrKysrKymj1Gdj+rp3cpPKf2N+f7iyDVZZQrKysrBWVgrLIFlarMWRi0WLd&#10;2Ld2LQYt3Yt2jW7sW7tW7NW7BbuFuy3Vbot0W6Fbq5bq9btIt2lW7yrRlWjItN6yPWR6s5WcrPX1&#10;K5VyrrMsyzLMsyzLMsyzrOs6zLOsyzLMsyzLMsyzLMsyusyurq6urq6urq6urq6ur+7pqfiijdK6&#10;GJsTf11+rZWurIBP8lZHkqXtK2NS5IiFZc1mcszlqPWpItWVCeVa8q15E4l7v1bDlc/yfsD+4cm9&#10;bIFa3SIXyOuBjZZQsgWm1abVpNWiwrQYjTsW7MW6sW6MW6sRpQt0W6LdCt1ct1ejSyLdZFuz1uz0&#10;aeRaD1oSBaUi0pFkesj1lesrlZy+pc8OeN1UtL46cOawlZlfG6vhfG+F+nfCngshw08BlLGhg/XN&#10;aXIRt69kFO7K2pk1Jsxvsw3puG37MSHLf3V/cH9sUOkUOuR+xsrLKFlCyhZAsjVptWk1aLFoRrQj&#10;W7xLd41urEaVi3Rq3QLdGrc2rdAjSBbqt1W6I0xRp3rd3rd3rdpFoSowShGOVaciySLI9ZDeCAN4&#10;qelzIch+sugLpkWNlbC2FsbcYW1pMkUbWKWJrlsc3g//AI1v1xgVf9vbgsrdIqwRaFlTRz4O5pqX&#10;L+uKjZmIAHB4jCV4hChWwFCrhW8wLXiWrGs7FmagWrkeGR4jbtGp15UCtmVejJwWVsLK3/8AEARw&#10;5YHEcP8A665xH7uysiOjZFEIebFjXPdTwNiH6y+DIr4FgWmFphaYVllVsLKy5rmrlXcszlqyrWlW&#10;8ToVVQFNVSubi3vHtCZjPE3rxNeKLxReKMQ2nGvEYl4jCt/gW/wIVkC3uFCphKM0a1GLO1ZgszUC&#10;F8noW47K2FuC3/d2ViiDZuosqyBadlZWxsVbC3XPsr/sbKysrIqyticAPqwijdK6KNsTf1hTGFyY&#10;wN49VaxWqtVaoWq1arVqNWo1Zmq7Fdq5LkuSm4AmjkrKxWVZVZWVllWVZVlTW85fUN19SuVdyzyL&#10;WlQmmW9TrfKhCuqFv84XiEy8RmQ2lKvE3rxNyG1F4o1eKRobShXiUK8ShXiUK8QhW/wrf4Fv1Ot8&#10;gW9wLeInLWjQljWdqzBcly4bKytxWxsrKyt0Lf8AK3wv7+yt0jdc+C2GVWVlb9jZZVlRarKyKKGE&#10;EDpkxgY39XdC5TYujbC3PKsqyhZVkCyBZAtMLTC0gtMLTTxbgavizl9a+tXesz1mcs7lnctQrUWq&#10;tVNlspHDPqhawWqxarVqBZmlXCuFcHDvhaytdWVkRhyVlbGyIVsMqyrKsqsua5q7lnctWVa8yFVU&#10;Bb7ULf514hUIbRnXiUy8SlXicq8TkXib14o5eKLxReKBeKsXirF4o1eKMXikaG04V4lAvEYFv9Ot&#10;+gW/QLfadCrhW9QreIVrRLWjWoxZ2q7VdclyxtwWVsbKysrK3663GP8AhyFZWVlZWVlZZVlWVZVl&#10;WVZFkKyFZSsqyrKVkKyFZSrHDmrFWK59SyyJ0ZTwmqmpS9AWH6spsZcmgDpWwsrdOym74tTe2HdW&#10;wtzthZWWVZQsqcPqyNWULTCDGrSC0gtJaQWmtNaa01plabr5HBZHLLJez19a+4vuK71eRFz7Z3LU&#10;ctRy1Fq3WqFqhagWoFqNWdq1GrM1ZmrM1XarhXBw5IWVllVlZZV2WW6yrKrYWWXlZAKyyqysrBWX&#10;yrY3KzOWZ61JFqyrWmQqJwt6qAhV1C32db9ULxCoTdoTleKT38UlXisi8XevFyvGAjtgWp5xPF7q&#10;6vhdXWZZgs6zhagWotQLVWqtdbwtdbwt5W9hb2nVpW9ylCepK1qoprqlDeEBOrSKyLLrIsv/AD9g&#10;rBZQrBZQi0LSC0mrKddsTsxjatIKSnY5RUjGO/WWJTIrext0pu+Le7Os71OnZW6PfHKFYLKsqyhZ&#10;QsoWULIFkC0wsgWmFphaYWktELSWktNaayFZCsrlkesr7ZXWtIvuL61mkV3LNIFnkWo9B7lqOWot&#10;VaoWqFqArUatULUatRq1GrOxZ2rO1Z2rOFmartWYK4XJcsGID61YKyyIxowlbJkAjzNC1GLOFmCz&#10;BXCuFdX47KysrKysrKysrLKsqyrKsqyhZQsoWULKFkC0wtMLTC0lorQW7rdluq3RbojFpkIIFNKa&#10;bJpQcr8s6zI//wAM6hC1XLVctR61XLVctV6ErlrFaxWstZa3sJfNi1R9UL/7Fb31upZW6dsbKysF&#10;YKysFYKyyhZQsoWQLTCyBaYWmFpBaS01pLSWktJaRWio4bl7BnEPPSKETgsjlkemxuTmHK6mW6rc&#10;yt0chBMtOdWqgr1ds9YhNXLea4Lfa5b/AFy8Srl4nVrxaqC8YqF4xMvGpF43Ihtt68cXjgXjrV46&#10;xeOxrxuJeNwrxqBeM06G2KZDa1KV4pSlDaFMUK6mKFZTreoEJ4StWJajFnYs7FmaiWq4XJXW0JMr&#10;qYl2ATE0Jo5BvL4He2FlZW4bcFsLf/wbbGytjbG3QtxhVHfFib2x+ej/APZ0rK3D8YH9+VD5hznt&#10;xHguVdXxtwWVgrDCysrKwVgVlCyhZFkatNq0WrRatFi0Wrd2Ld2Ld2LdmLdWLdWrdQt0C3Vbqt3c&#10;Fu71oyrRmC051lqUd6WzXSOTDgAmpqZhVyaVMNr1dhtipXjM68amC8blXjj146V46vHAvG2rxuND&#10;bUKG2YENr06G1qZeKUq8RpVv9MhWU5QqIVrxLVjWdquOCysrKysrKysrKysrKythZWVlZWxtjZWV&#10;sbf99U9yVdZlGebPLge44DwhD1P+TiTPW4j+rvwsLmkVAt4lECNsRBeNwk0W02VUw2nA10ddC5u0&#10;toCoZbllVgsoRYFkasjVpNWi1aLVoBbuxbsxbu1bs1bqFuoW6tW6hGlT6bI0UvLd3BaEoWlMslQF&#10;eqsH1gWtXLXr0KraCFZXhCv2gvEa9eJ1wXi9WvFqxeN1QQ23ULx2YLx2RePkL/IF4+1D+QQleOwr&#10;xynQ25SobZpENrUZXilGUNoUpW+0y3unKFRCtWNZ2LM1CxxtxWVlZWVlZWVlZW4LKysrK2FsLKyt&#10;76bUyQOqz++q+XBGecflxHRah6nRH/A26MSj9Q9IfqfjgLhDUy2vZbPJZNtKaHQHIe1rvK3thdXV&#10;+iWgqyssqsFlCyhZAtJq0mLd2LQjC0I1u8a3aMrdI1ubFuUa3ONbk1bnZbqVuzwhDOFkqVersJK1&#10;a9cFve0Fv20QvENoBeKV68Vrl4vWrxisXjNWvGqleOTLx2RePLx4Lx+NeOwLx6nQ27SobbpF4zRL&#10;xiiQ2vRIbUokNoUhQrqUre6creIFrRLOxZhxWVlbC2NuC3FZWVlZW4LKysrK2FlZWVuC2FsLK36M&#10;9CqbdmMQ+pnl6rfU4Lex+P3sai83D8+4+fc1EWq17HswjuoIiPbBV3kb2/X8lZWCsFYLKFlCyhab&#10;QtMLRaVoMWgy27sRpo3LdIluca3ONbmxGjYtzC3Rbq5bvIFozrTqFlqgv7qzVy1toBau0FvG0gt8&#10;2mt+2mvENprxLaS8U2kvFdpBeL7QXjVcvG6xeOVS8eqV4/Ov8hmX+RPQ/kTl/kYX+RNQ/kUZX+RR&#10;r/IoF/kEC/yGlX+QUyG36ReOUi8bol41RobYoihtaiQ2rRrxGjW/0i32lW9063mnW8QrWiWpGs7F&#10;nYrhclywthZWVlZWVlZWVlZWVsbKysrKysrY26tuU9MUWuCbGSYIbdC3Gzz/ALK36Fih7/sB0SAV&#10;oRprGt9v81/Zvb/gPjHv0bY2CsFWfltbyy4WVgsoWRaYWRabVpBaTVotRgaVu8a3di3WNCkiW6RI&#10;0kYW5xo0Ua3Jq3GNHZ7F4exeHtt4eFuIRoVuC3Ehbk9bk9bpKt1lW7zrQqFo1SyVStWBB1WFq1q1&#10;toLeK5b1Xre9oLfNoLf9oheJ7QXim0ENr7RXjNcmbcrV41WrxysQ2/Uhf5DIh/Il/kLUP5FGv8hh&#10;X+Q03si0FZW+wZ5uL4/4xvlg7n/k6/uO2FuX7Wyt7a2DO9d+Wztjb39sLYWCsrKy5LKFlCyBWCyh&#10;ZQsgQYFphabbZAtILSatJq0wtMLSC0gtJvWtxdukeGPzf8mPJT9v+S+a71Pj9Ef1481f+UO1vbDE&#10;+xtxWxtiOH54Bjb3sf8AxR6R5RU/bojH5/4Ud6z1fj3vx+zibd9f+b8frD0CefsbdI9S2PxF2/Qd&#10;1b9k70afy8dvcfPUH6YKt9cdv+RidaSt/P8A2v8A7K7+w+cflD2Z7Rdvf/OFsLfrz6FP2+eiMLe2&#10;H7Ad631x24j+8txnivg3zVf5/sB+lceduV+E8NvY/Nuq7yxeX9Z8fpn+hB5Oh8e+Ps7e4Heq9ce2&#10;P6E+7YPqrP8AYD9ndNuS5v1k/pbK2IT/ACReTo26vz0zhbqD9HL+ND6f/E/HQHeq/IHb96PaM71f&#10;5ze3Qd+rC/8AXsvjo/PBbl8cb/JF5P2Rw+PfTfjxeniP+PHes/KHb9p296zvUc9o/wDBHAe1txv8&#10;kXl6p/XW9xP+NF6f/I2Q71v5Le3SP/AfHDZM80/+x4bfpre3OB95J5IvKr+z+P1Y9nU/jx+n7Ae9&#10;P6Vveq/M/X/PCcbe6Z5pv9j7sdOyt0beyHEeC3tJvJH5eA/8fVelGj7EewPuz1D0BgO9V+b7M/vi&#10;md5Pz/39vZ/Pz1J/JH5fYj/gqv0meXiHsT+s+OocG96j83/kovM7nX/9BP6bPJxdv2Px7uq8jPL/&#10;AMk3zVH5vx+z+egPaBReo/8A2HsvhfPtLe1t0z0PnrT+Rnl/Qj3VusOL4xq/KPL734Q/Zt80v5vx&#10;1PnrfH6MexsovUd+dwjH59wPb/HGOp34T16jyt8vvx7r5+euejV+Udv+JHRZ55fzP+Si8/8A+79P&#10;b3tuC3uKjyjt7II9Qfph1qvsO36y2N8Pj9AzzP8AzPjrHqH2w/Qxef8A/Z7kf8PUL4Vv+Squ47fo&#10;/n9czufy+qej2/XHrQedv5n7e/T7nhPuKhfH/JBVPn+P0tvcj2kXm/8A19H4/SDrj2sHqR86n2tl&#10;b9FZW6vz89Q9Md6jzfHTHXt1bdI+9PDU+p8f8lD5h+V7Ee6H6b4g80Hr/trdP599P5vj2Z6IXYcH&#10;z+vCqfWw+PYD/gIfMz8n2/zwW/a2VN3pOcvFb9X8cN+O3tD1pvN+m+PfW6ze9R6/V+f3J6kXmi5y&#10;/wDJU/ek8/6G2I/eS+foX/Wd/ft7zfk/sh+hi7wer0x+/vwXwuiqbvRd/wBwOC/DbGyOHx7iX1Pj&#10;/hhwW6DO8v5P/JxKn9T9Men8e2PQ+LKmHOh83Hbi+fY9uhfrHpj9A/1f09v1jO8n5P8Axo4oVTep&#10;+0t7CyKHHe3DB2ofNxXV+I/uRhdX4jxHpv8AX61ur8e7PvGd3fk8Hx7g/tolSd/3x4ymcdsbrMoT&#10;dUKCvhbplDE9ce2HUGJ6w6jvyP8Ak2eb/wDSf2Xf9DGqT9OPefPGOhCqDsOh8Y/PAPY298eAcHfo&#10;/HSOIR/I/wCTZ3H5J/5OJUn6e36f5xso/LQeX3lv2RxK+Bxni/8AvP8AybE38j2h/fBM7UfQv/xb&#10;OUdD5BicLcJ99dXV1dXwPHbE9T4v7H4RxPAEPXPUPtLdEfoxxsTPWP8AybPJSI/8k30aDyfu7Y24&#10;PjE+x+OMJvr/ALI9H49uxRc5j0fn/hr4t9Oj8p/4EcJ4uXALLkv/AKKH0/bDhH608VuA9UKP1j1v&#10;n3Q9sfaMUHqH/kx6NH5O/Q+f+Dc5B4PD/wDnoPS/RHqHjHvbcQ4wFF6nDbj+f09sT7xqp/N/w3x1&#10;P/po/T/e/PCeI4FOCqMzYKGbWpSF8I/jUXpji+f3GqFqBarVqArOFmWZXWYK91cLlh89D5PRCg8/&#10;/An2Te1N3w+f0Q6Q/R3X/wCak8nSPUPBf9J8dUqRuZsDBE3mr4S/h0fp4W/cHh0gtJq0WrSatFq0&#10;AtFaIC0FoLRK03LTesr1levuK0qvKryrNKs0q1JFqyLVctV61nLWWstYLWC1mrVatRtqchq1GrOr&#10;hXC5Lkrj3Hf9qzyUvbpW/wCHGB/Fo/T4z1b8I/SN9hbmVfGX8Oj9H9MP0N+hdX4e+NsLKwWRqyhZ&#10;QUI2rKHO0Grd2rQC0QtBaJWkVpvWm9ZJFklWlKskytMvvK8qvKryLNIs71mes71qOWqVrFay1wtc&#10;LVC1gtVqErVqtWo1arVnCzBZlmCuFmV8OSvw24rY/Ct7cenTeX3Xz0/jhP6b4d+NSelgf2N+ny9m&#10;FN+HR+iP0t+H496fcM8/Xv0rYWCsFYLKFlCyBaYWQLTC0wtNq0gtILTC0wjGtJaS0yshWRyyPWWQ&#10;Kz19a+4vuL7i+tXeszlmeszlnchItUrVWotVay1mrVC1WrVatVq1As4WcLMFmCuFdXWZXV0Hfapf&#10;TXwrforcXx7c4HrP/FpvS/fj2dTy2fSD7X6T59lf2wwPsY+bv19+EcFlbEYWXJcsbXWULK1ZWrK1&#10;abVkasjVpNWkFpBaQWmhELaZWkmRpjboRrTcsjllesrllcsrlZy+tfWvrV3K7ld6zOWdyzlZys6z&#10;rUWotQLUWotQLUC1QtQLOFmCzLMFyVwrq6urjh+P08v4tP6fWt0ueJ9gfYHgDuaPB8dP5q/wKXlD&#10;fpDq36vz+qPU+cf/ADDw/CI/4W2N+C6b5adHpd1ZWHFZWwsrIhZVkCyBZAtNqyBaYWkFpNWktMLS&#10;C01pLSWmshWQrI5ZXKz1lkVnr619xfWvuK8izPWd61HrUK1CtVapWqtZay1lqhaoWqFqtWq1agWo&#10;FqNQeFqBZ1dXVwrhX4A1zlKx5poY3tZlcrHC6HPEcNuG/RPv7cA47dHLz4J+dFTeiUO3RHTHS79L&#10;l+nHU+F/5g6N8R+vHtjiPTg8vT+eE+7v1rYWVlZZQsoVgrBZQsoWULI1ZGrSatMLSC0ghEFpLSWk&#10;VplablT8m9yQgmCz9pwuiq7ShXlV5VeVZ5FnctR61HLUK1StVCZawWsFrBazStZq1WLVatQLUas7&#10;VnCzhZlcY8upY8VuG/XHAOC/MlAopves5bPpfSVugV8W6Y9ry4Tw/H6k+WHD46g9nf2llb3J4P8A&#10;6qf0/wBoOlfG6vxjG6urq+De1VO5sm8yW354Ta2QrfJQpKgVIwHBbADC11lVlYLKFlBWRqyNWm1a&#10;bVpsWk1aLUYmrSC0mrSWktJaa03LTetN6tIrSKz19wE6i+4ryLNIs71neFqvWqVqOWqVqrVWsFqt&#10;Wqxa7Qtdi1o0JmISsWo1arVqNKztV1cLMF3AIWZZud1dBHGy7cFd/r6b0rI91biPRHbC+N1dfHXs&#10;reztj299/wCYO3tb8BXx0r+6PB89d3pQ+T3Pz+xvx1XrhuZzixqe1rmwfdipfR9tfhvxDoDGysQe&#10;6ssoVgsoVgsoWRqyNWkFptWmxCFq0WrQZfd2rQatBq0At3WktJaTlLmZFRyzSVJierSIiVWkR1F9&#10;4L7qvIqh793ic8DPItSVCV4Ws5ay11vAW8Ba7EKhi3hq1mITMWsxazFqtWo1ZwszVnaszVcK4XJB&#10;csLIoWtx2VlZWVvaXVz7S3TOB8sPl9l89C+Hzh8e5HROJ6snpQeTt+lv+sapzeanKe0hzR9NHyVN&#10;6OJ/c2VuG+B5GR3LZ8H3vmyvw/8Araf40A+3jbhsFlCyhZFptWmxGNi0WLRYtBi3di0GW3dlt3at&#10;2at3C3dbst3WiVovWk8LTkWlIssqtKrTK0yvMi6ZZplnnWpItWVa8i1nLWK1kJ1vC3gLeAt6jW9R&#10;oVMa3iJbxGt4iQqIlrRLWjWoxZgszVnb7A9Icbu0Xl4fjjPvrYj9LJ6UPk9iekP2ZRQKHJS+qDZ2&#10;sEX50Ptxwen7kfq7J0QKbyHNX49pn+vB6fWPFbHkrYjgHTurJ4usqyhZAsoWULI1ZGosBWRqLGFZ&#10;GLSYtCNaMa0GE7tGt2jK3SPofGI6p6Enli8mB6QP1cPLCysiOG3BZWxHBbC3EeK+J93IftxeT2t8&#10;D+3uiiVfk2mNRLJs9rTLSiKsg2e2VopuY5D9cep8dO/QC2n+PD5PeDrjr34B0bcJ9j8KXyReTh+O&#10;D4c5SyPa41r1vkhL6p998lW/SI1ryt6mQrJVvzkyvCFdEt9jC36Nb4xb2xb1Gt4jW8MWq1bwxazF&#10;rMWo1GULO1ZkHharbaoRlDUJwVnCzgLMFcK+F8BwFW4re0l9Nnl9t8/oR7hyaC51IxsMbwXT11Ka&#10;p0sL6aNpH6ofp9pn7MHJnuxxX6N/0NvYFDGXyR+nwngupHZWt06am8ZgTdsUt/FKFDaVCvENnrfd&#10;mIVWy7mo2YtbZrhfZpWns4rddmrdtmrc9nLcdnIUGzwhs/Zy8MoivCqRDZEBR2NTleCRLwNiOwl4&#10;E5eBuXgkq8FmXglQvBKpHYtUvBqsLweuR2VXrwyvC8N2imUNaFu1aCKeuvp1qtVhf21mqGoSTLXl&#10;W8OWu4IVQW9tW9Bb01b0xb01b0xb3Gt5jW8sQmYVrNC1WrUatRqzNWYIuAWZZgrhXV0XNUjuTHi2&#10;dqztWcewCvge3dD9tdXwcqBlg55tFcmm77RkEdNVxiKbhv1b+9v0r4X6A6u0vx4ObPfjhvxjA+xv&#10;xfPR+PYS+SPydKo5M2vy2ZwclYINQCuArrOVnKZK4LXutSylOYkKyAXMohEK7lnkWeRakoWtMt4n&#10;W9VC3yqQrqoLxCrXiNYhtCrQ2jUrxOpXilWm7WqV4vUrxaoXjFQE7bVQvHaheOyrx568devHV44x&#10;DbkS8apSvF6ReK0S8RoCt+2WVvuy1vOyStbZBWpshZtkFZdjlaeyFobJK3bZa3XZy3OgW40SNDSl&#10;eG0xXhdMjsqAt8GYvBWIbFZY7H+puwng+DFO2LUgjZFVd2zKwIbPrwtw2gFuW0Qt1r1oVq3euWnW&#10;LJUhHeArzrPKCZJEJXoz5VvITp2lCYXEgWq1CVqMzEJGlZ2q+I4L9D5/QkKycCjLpQl5y0D9RU3m&#10;/kpy7NbIJmm7TdDEda/Vur8V0OC+F+vfgv0rq+F8NoeSHk3gur8fL/grocB6kvkj8nSqfLt1ttmD&#10;hHCcBgUeMjgI6Yw7I8+hZW47KysrBWCsFlCyhZAsqyrKguatZXKzPQfJfVmCFROFvdSt9qVv9SvE&#10;KpDaVWF4nVrxSrQ2tVIbXq14xUrxqpC8anXjUpXjT140V40V4wF4xGvFoENq0y8TpF4hQlb5s8re&#10;tmrW2W5amy0JNmoHZhWTZi09mLR2cVutEVuVItwpV4fCvDo14YvDV4Y9HZcpXhUy8KqF4bVLw6rX&#10;h9YtwqluNUtzrUaWsW61q0KsLSqlkqQstQvvoueFqORlWstZqM7Qt4Yt4Yt4jW8MW8sW8MWuxbyt&#10;5W8rXaVrALXjWqxarVnCuCo6gxoVcTwySCN9HURFbe2jFURQG7GVHLIHLsgcb+7viDjfG6v0bq6u&#10;r8F1fC/CcL4Di+cNoeRnl6F8b9G/X78F1dXwvw3xcvj2Z4O6HQOJ45fKzy9Kfv8AyL/XjpHhI4wn&#10;d+McXzwH3469lbo2VsLLKFZWVlZFoWVWw5rmruWZyzvC1JFrTLeJ1vVQt8qVvtUt+q14hVLxGqR2&#10;nVIbUq14vVLxepXjFQvGKheMSobXehthy8YK8YC8XavFol4nTLxKjXiFCVv2zitfZhWtstamylbZ&#10;BWTZCMGySt02Utx2Ytw2cvDaEobLpV4PTrwiILwdHYxcvBHI7CmXgM4PgtSm7HrGObs+rTtlTLwu&#10;rt4fWgCgrVuVdfdawLRqVp1CtMvuL60XLUWo1arEJWp0llvIW8sTJ2lXWZZlmCzhagWYK6vhdZgs&#10;yurrljdX63xjfgvhfhCvxhVvaPy4A9G/VGAKvwXV1fC6Bx7ocXbhty9h84W647dCXyt8vSk5yfyP&#10;8TjvxBXw+OD4Hc9/2I7/APGkKysrLmsz0HvWrIteZbzULfKkLfapCvqwvEqxDalYvFqxeL1iG2at&#10;eN1K8cqV45OvHZUNvPXjxQ241eORrxqnXi9IvFqK/imzyvEdmlb7sore9kreNklauySgdkLLsgrS&#10;2SVu2y0KTZ5W5UBXh1IvDKZeFwrwqJeEtR2SvCCjsiReDzo7IqF4TVBeFVq8MrUdn7QW47QRo69b&#10;nWrd60IwVay1CtOvvXOqiZU5061pU504G8yBCtW9WTa1hO9NK3tlm1TChUMWuxCdhQctRqzNV7Ik&#10;LNyzL5wBVWmlA3Q6d1dXwur4X4Pkq/DfG2F8L8PxgeG36AdWbsO3CcLYkfd/kx+wOn8Y/Hx+4b3P&#10;6a//ABFuCysFYLKFlCsFZc1mes7wtWVbxULe6lb7WIV9YvE61eK1y8Wrl4xXLxquQ25Wrx6sC8fq&#10;0P5BUL/IZ1/kUqH8iK/yEL/IGLx+BePUy8boSTtjZ68W2cU/aGynplbse2vsMrPsJMOxGks2I87v&#10;sVbpsdbhsgrw7ZaGztnBeG0a8KpV4XAvC4l4W1eFLwpO2MHHwhwR2VIjsmUrwZ68GevB5QvCZ14X&#10;Urw6qW4VaNBWLcqtbpVJ1JVLQqmotqAvur61dwWswJ87QN9Yt9jQrIiTUxLemLeI1vEabMxyzMAd&#10;JHY1ETU2richLGtRqD2r5sVY4XV7IOCuhhbDmvqV0xA4O5Jvb2g9pP2HbpM9f+UeT2Hxhf3QwPum&#10;/wD8JWVlZWRAVllVgsqsrBZVZWVlbBqzOC1JFqSLVnAE87VvVUEK2sW/1qG0a0IbUr0NrbQXjG0F&#10;4ztBeNV6G3K9eO1y8frEP5BVr/IapD+RVC/yKdf5HKv8jev8jK/yIL/IY0NvwleNUq8ZoSvF9n38&#10;T2UVv+yCt92Mt52IVr7CWbYTkWbBKEOwbbvsIrc9iptLskLddnFCjoluNIjs+mK8Mp0dlwrwkI7J&#10;K8JevCZF4XMvDJ0NnVCdsydDZ1UtwqFudQn0M5BY9jcbda3SGJ6U3YeXolRD+x/Kf05/Rt4z1Lq/&#10;Hf8A/gwnpRBpe7zdCytgMDhZcsLLmrlXV1YKysFlCDQv/JYFYIDC7kHyBakoWvOt4qFvlWhW1gXi&#10;FYt/rgvEK1HaNcFsyoNds4E4d/cji+EeGZDseI9sLqn/ACP5R6nRv/wDeI4M2HMWeBTo7DnXglUv&#10;BaleDVSOx6peE1SdsuqC8NqV4fUrcKhblMFusq3eRGB60nLTcshRjIWVZSshWQrKVYq2FlYqytjb&#10;q34bq+F1dXV8Lq6ur43xur/8sFbpDBqPXPVCGDh1Sv47/qiij0wre5+Je/x0qX8r+Ufk/wDEt429&#10;28or4XV1dXWZZlmWZZlmKzLOVnVwuSsxacS0oStCnW7Uy3SlRoqQrcaReH0a8No14XSLwqjXhFGv&#10;B6RHY1KvBKZeBU68DiR2FGvAWrwFeAuXgL14DKvApl4DULwKoR2JVI7Gq14NVo7IrF4VVrwyrR2b&#10;Vo7PqgtyqFuky3aUIwSLRetMrIVplWOFii1WKsreyucBwXwur4XV8Lq6ur4Xwur4X6d/an3g9h3V&#10;ueRysrdEYt7uHV/j/wDqDyQN8T1fjA9A8Hxxy9/jgPBfmVRflfyY/wBr/iWcRTUfKrq/6e6urq6u&#10;rq6urrMVmWYrMVmWZZlcL6VljWSIrSgW7Uy3WlKNDSI0NGvDqJeG0S8LoivCqK3hFGvBqReC0q8D&#10;pkdh06OwYF4DGjsCNHYAX+PrwBy8AkR2DMvAZ0dh1SOw6peC1aOxqxeD1aOyateGVSOzqpGgqkaK&#10;oW6TI00y0JFouWm5WynGysUGlWwsVYqxVunfG+N1fC/uL8AHAfatWrlRucSrcVsLYDC1+Cytx7D/&#10;ANMrYnv7A4HgHVl83x0qD8z+S/mf8S3iKb5nf8ndXwurq6zLMVmKzLMVmWYrOVnWZXCuFZiyRIxw&#10;lbvTFbpSrc6NbhRI7OoivDKFeE0K8Jol4PRLwajXglIvA6dHYNOV4DCvAo14C1eAheAleAuXgL14&#10;DKvAp0dh1C8DqUdiVS8Gq0dj1a8Jq14XVo7Mqk+N8T/cBHnjyRtbgHtyOiMAEQrK3GcNh/6W3Pr/&#10;ADZfHAel88Unn4TwlbP/ADf5L+d/xLeIpvmf3/7W+N8bq6urq5VyrlZlmQctsn/5X3F/aj247dA4&#10;7H/0iI/SfGD/ADnhPCVs383+Rfn+9H6xvEVH6kvm/wD4EC2x/tPbX9uOlfpjC/JHolbJ/wBNeyJQ&#10;x+MB1u3Eeo71ekVsv8z+Qf7Hit7L5/YDtwlQetJ5v/4Eatqn/wCSH/BXV1fpFFbL/wBMUex4be0t&#10;xW43er09k/l7e/2fuPn9gO3CVS/kSeb/APgRi2h/sP1o/QlHvs3/AEx5+3HAOmMP/uPT2R+Vtr/Z&#10;cB4x+g+Pe/HCVRflv83TmcWLVetZy1itcrWWutda4WuFrtWs1azFrNWq1arFqsWqxajFnas7Vmar&#10;hXCuP+hZ3r+df/xxRWz/APTHA+1PbqnH/wC5fK+eL42P+Xtc32j/AMT8cJWzvzn+bp1HsrYWWVZQ&#10;soWUKyyqysua5rmvqV3LM9ZnrO9Z3rO9aj1qPWq9az1rOWs5a5WstZay1lrBawWs1azVrNWqxarF&#10;qMWoxajFnYs7FmaszVcK44bfs4+9Z+Z/x/xs/lsZHA9YdA9dvrcBR4ti/kbVP/yX/HlbL57Rf36Q&#10;VR1h7s+zsrLkuSssoWUK2FsOa5r6ldyzPWZ6zvWeRZ5FqSLVkWrItR61XLWctYrWK1itZa611rBa&#10;zVrNWs1azFrMWqxarFqxrUYtRizsWdqzNWZquFcK/Uj71f5f/HntSf6dfHtRhfrs9bgPF8bF9baR&#10;/vfHvx+vK2Pz2k7v0gqno24LdS2Nul8W9jZW4rIext0bK2FlbG2NuCwVlZZQsoVN1I+9VzqeIYWV&#10;lb/hXdqX/UE+1+MT1DjH6vF8r5OGxPUr+daP+PK2N/s3d+kFUd/+sp+pH3m5z/8AHFHtB/qjwjoj&#10;oX9lH6vT2IOdX+UPen9nsP8A2bupP5uMxuWm5ab1ketN6yPWR6ySLLIrSq0y+8rzK8qzvWo9aj1q&#10;OWsVquWqVqrWWs1a7VrsWvGhPGtaNazFqMWZquFcLl/wcHUj7y+qO36D5/WFO7Q/6ty+L42918Di&#10;C+IfPwHi+diqc3n9+fYA+6PEVsEf/KHqVHn9kOjdX4rBclkaixi040WQrShsIYytFq0QtJaTlkes&#10;kqyzK0ytMvvq8yzSrO9aj1qlay1wtdi141rxoSxrVYtRiurj9BcK4WZqzNWo1asa1WLWjRnYt4Yq&#10;V4eOnGn+p/xxR7RctmHtbl2V+v8APF849uM4ntD36exvTl9Xr2VuAC6t0guQV/1xX8f/ANkepP5/&#10;0V+aldlY0Pe3TutJqLW2g8oXz0ufHYLK1ZGrTYtCJaMa0I1oMWi1aQWktNyyPWR6ySLLKssqyyrL&#10;KssqyyrJKssqySLTkWm9ab1pvWm9aTlolaJWitFaDVoNWixaMa0I1oxrRiWlGsrVlCsMYO3TYneb&#10;/j3dmf6zC3WHR+eq7tB1Nj8qd/n9pStuDwtaSnROazC11Xta2VsT80jbOxawuXzg9pYeBzMo90eP&#10;+P8A+xPfpz+p77tjdWwqfSbyGBVLeyH/AAMHl6bex78QQ/4h3Zn+u4LKx4PnjGI9me0PSOGy/wAN&#10;3fqDoMhduM1OGMfbNTWOEMbpnRxaQqLTPz0YUpYTRx6tQXwiakD5zXacLL4aNmUbs0hNyomCFsjs&#10;7mxFzu2EbC+Sp0dVhitUPzYQs1ZIqVzH7uZZ5GGOT2bu/F/HR/8AIHqT+p0+XWur4DC+JV8HEGTg&#10;p3gAOB4HuDU55WouZTW24DgT1b+xv0r436BVN5Om3se/GOrf9fbqO7dqAo4FXJXPh+eieiek7tB5&#10;eicNm8qI9/Z07M808YdU7ReHSUcJ3imAUMbpXyltKypkeH04zKOCSVSMyOpPsUTPw5qh2aOmfKjy&#10;Q5qendIahrIKIKmhAYXa0NLHG9zdHUfOzIqWZkDRJNIjHUOFRSuiZ/5oDlq+bXFu7ve/M8+yCd5u&#10;Er+O8649Sb1cb4X4hgL34L4c8efSunPAWe6yOLmNLcXdmQZUG6RBurp8huyLmW3RiYVoxrQaEYnX&#10;EblaYIyytQqW2EzHK4xPCShw3WZXKvgA+WT+01MqgEOY9hbplU/k6QX/ANfQHRpYXTzS7JqI14ZU&#10;obLqCjsipC8LqreGVKGy6sp2zalq8PqSTs+pajRzrdJ1usyNPMtCRaMq0ZEWOaP0xCtiUU/t/wDg&#10;ceacbLkm9EcvdO8tP5OnQ8tmP83s8+7UsNPlcJnPqHTAGn9GmqH07qa76mV2aSgsyN7qh7ACX3DI&#10;3SPncGZVSFxrJbh9C3NU1EfOfUma6F7Q57iJPopdnAbxDdkd0VDUaTIRLLAwZp5jeRULcs0sMk7p&#10;4i+n7ezan+bhK/jX5fUm9ZWxsrK2J4bK2NuvKcjWRl4aHDhOEvkbIGRtL5HpzgpJ8hFRGVmaVccJ&#10;AKdBG5bsE2OZpcZWrWIWsUKhoW8RkiSMq7TiOAYyHKymblhRAcnQuiUL9WP3R7U/k6QTvSHl4h0q&#10;aV1OnbWrSTtOsv4rWLxWsK8Vq14vVBeLVJQ2vWBeNVq8aql43OvHJl45MvHJV49IvHnLxxHbTHiQ&#10;tze5AJTaaQgtyoAFEdSyKf2P4L3BOdZWQACLgjOwLXBOv7E9d/kp/J06T6dkv83sbKGQROpsz1SS&#10;OmkYN2pSUzlQ/NEF80Aijo6qpdO5QnSg2exr3xsOvB/sZfrlgpmRiezYasyxOzOFDZTsc+RogpDt&#10;BzjjH6ozPjLozPUDLMoNXNN9b52vDrezZ3d5uL+M/k9SX1QFZWWVWRHCfb1DrQxNyx4crYXwlJao&#10;mEoAAPkso25sDG1yMDFuzEaYr+wxbyUKhiE8aztPBdXwuixhRgiK0bIa4WoWpsrHcVWftjtge1H6&#10;Z4zjmb7AqD0+nL+O3y8Q6UnoqkYJKrcYLGgp14fAvD6deH068Np0NkwOT9mUrE3ZFMV4NTrwSBeC&#10;QrwSFSbEYI280O5w+Ou1pcd3cAXMC1Y1rRrOxcitnbN3hVc1HsuGprqmudLyfn5xzIc+iFdXVroM&#10;F3PduQdzmnFt6WpmF7Jzbi2VaoGFuH46Hx15fJTenbpFRctjONz1DwnCWcGkpJ9BTzvmUcZkUv0U&#10;SpnNbTJ/07NwncN3jvHRtzNdR/kRT6ShmvKXaSaHVE+0nASx+pVl5rGsFHGypDk+l5WumQAqBsTI&#10;DPA1TQ71GB9T9Omo6xqfK2BlW1mT2Ufd3m4v4x6/TCcLycgMqqtsQ07m/wAghKp9pUs6c+OwZG4m&#10;nRp1ouRhctErRK0nrTkWSVWlX3199XnX31mmWadB0yzTLNMrzLNKs8qzyrNKs8i1nWqJC9ay1lrg&#10;LeGITsW8MvrRp0zGjO6SVrmgSSGRRRgLkuWHfG65LI1GFhTqYFOpZAr1LA2ocjUsC3mJb1Eg5pxs&#10;rq6exr1oOatVzCwhykeIxrtKjfq1Nsal2WGMZIujO9zpNzAFNLnGA6BQ4IPT6c/4rfLxDjONR6Xx&#10;sxuauuGNE8ZOqxZ24WTHFpmiZMWiwDAg0BZeTWqp5UzPK0fUsp4o2PkMlNJEA1oTsr5QymWlTJ8M&#10;CaBYtWUhUNCZRW1kdM2Wdz3XK54c0HkKi2hNA+skfUSM8ssTVI1uFK+6dy6IQCugQmVWeOreCvqT&#10;QXowlOzxrPcF2F5FmlWeRZ3LUeVncjMQtcrXWutZaq1QtULWatZq1QtVq1GrUatRq1GrOFnCzgLM&#10;FmCzBXWZZgpT9EPKO+F8PnE4Gy7bCPtw4h1TUGcY1jm7tgVBUvhfNI6aRjNGjUcum0kudBGKSInM&#10;qcDXne5tY9znlQyOhfLJqPJumfRstMe+Nz5HSOE8Igln1k51O6eol1ZEfYxd3ebh+f4v6vTCrqtt&#10;Kto7RfVpu0pGUp54XRvdsz2Kj23UQKm2vSztikjmCt7Z31VRV1fA4ZW3kGvOIo2h7WOe2CIDd41u&#10;8a3Zi3Zi3dq3YLQWi5aciyTLLMrTK06vOi6ZEvKObKRdr4wW/da3UnaBVOC3uJbzFYTxlazAt4jT&#10;tC5k+8ySJ6a6MHUatRizAqaY3E0ZWo0rUatRq1GoSMK1GIyMs2qe5RTscqaVgqjURFTPDJ9eNGpj&#10;W9RLe40atgW9HeDKU6saDvi3p6D6p6aKq/31lnWnKqcERcZ4Kn8MduJvSqvKVsbnX5Wvii2ZG+Y7&#10;KZrbOp2M2q5kV8kS0oFpQIQwlbXLoamOqnaTtL6dn1OsNo/6+E2WqGqn2pFp79TTKWlkzmCUINwa&#10;bmnm3eN7zI/C6vgcKKHOqmqysmfmdZBpWVZSiFZfNPJYkIp8II0VA0tkOHxwgIYEoyc4JGkzlpWZ&#10;itlUkpsZXFciirq4XddsPjDkrKwXJWasjVlCytWVq02rSYtNq02LSatFq0GLQYtBq0At3C3cLQWg&#10;tEhGLk1jiMj1lesr1Zy+tXeszlncs5Res/OblsF36ErVdpYue5wwJueEvG4Y2Vukemzue/F/F/N0&#10;gtoV7wamSSSSytwkLKuyp53wSU22mvTXh4PtYfrnwOF8JzaKCPIyZ5JcNOQdY8QKJV0WMcjAwh1K&#10;wrdntTjKwRywvWRikpY3IFsabHEVoxLQiT6aJwLGMD5KNqbPTFZsx05Vmc0RyhCWny0GR0dI+Njq&#10;SSNq3gFPbNKxlM8AUoJ3SNNp4wg1oW0Ghq0J5U2jiacrQFdXxcoPS6dX+C3txDC/GFU9itiD+7tF&#10;oe9jbrsaCColNJG+li1LouTHXMPm2s7+8Sg4FbIW1jbZg7E3VlTTOge+rnedeVeZigb9cn0tDFyR&#10;c0IFqDbptFM5hpZWhsQCdJ9NU76TzI7taAx3dllKBgU3vGc1P3QTgnFoThxjHsJHi7JWtBnC10ZQ&#10;5A8+SKuQrq/Hf2t184P8sfkxvjfAuRRVZy2Ee/uwvn2N+XuWdz34v4v26W1KrRhllAZe56AQQK2Z&#10;XFgFiML+xd2pPTurolfGFrqWQMEEZUp/s9gepdX4b8d8Jo43vDpKdRzseiA4O/qyjCR4iZF/bfox&#10;sRlhYhUxlCVhQ54FjFs0Wa+mvMyFjAGtB4q8Xp4ZAaeSsY0mact/tuW7zoQSh6uioPR6dd/rwjxN&#10;TbW6FSiv49GX1NrGlAL9oj+5s+qjgidnc7K62VyyKnFjtM//ACNBaWor6F1KtjejtzlsoYtxi/H+&#10;YXZFUTXaZHlRhrpKTwmNjH0KY6IrahiiTpnJruee4nN07uO4dyTRmMwyOwHem9Fc08uMhbZ2YOi4&#10;QF2V7qNlxUnKHHnl5iyzALURfdZldXV1dH38nkj8nROG0OWwv0fz+lYj34fn+MeToBVsj4oKmZ8j&#10;zgcbdBrrKgq5GOZIJG34Bhy6N8LqqNoYBlhQsj3dhdSPytijzPupB/Zf2B5cd8AekcLhA3KugUPq&#10;rSpqZry2WSB72tkZRv5I/dnnlbE6JskrxSxg6LE6jjvuhWWeIFxNPQehfC6zLNhfAKVwfHSQMlp4&#10;4o4ldXV78BUHo9ILaH+t424HnxhVPcr+Kj66qkfLMzZrmk7HOpNak2vT1Esx/sobxcmoWeYKbZ9T&#10;U1OzdnOp5trwmop9kUpgg/koDdj/AAVfk3GKQBmZiEkOWUxvGk0psLGpzQhcIPIOYlcyhbB6cFZN&#10;PIPCjm05aiUzSopgTHZWp0rUCnO5xenwBHkiblnNNcMtU4EssE3TcpIrLISmghaYIIxPB8+4+MZf&#10;LH5eiUVtX/S+/Psj7hvQ/i/4/R2tWnK7uVdXxvy6DHFp2RXOsUce3HfjqT9oeXC+F1ZFmbGU/wBw&#10;4Xwurq6PNW4TyV1cq5xvgSrq/NfKvYUn1yq62hfThmzvkvFW87QXcqZpNRe1XwNVYbQxSuZCJ5U2&#10;okQqit6c5a1QVnqUN6WhI5bqxbnZU8IgZxlQej0gtpf6wduJvRCqPMVseqdStbteZ7WbbcxtXtip&#10;c6pmn2iqaOuoYDtqoyja1UFHtqfU8ZIezalhUTSVFLRNkjirqqSlp9pbafV0ajbme+IBZeMmyzoE&#10;lOTeaA5K+BOFuIC6Y26LHXD3Ba5DWsJUws+H0sLoHCR3NvMhtmntNe7bpjwFqgoyovCBV0fZn2Ev&#10;lZ5ehfHav+l9n2HEMT+sZ0P4x+N0JDlZVTGSUI9UIKnc8KB7ZoiFZW4LK3RCqj9po+lBFAfSBw//&#10;ALziEUAgjieG/TCqTlhoW/ThUgOg2fzm2gQGRG8dC9zjSn6anlPgQrIJzQ4Rsa1t8Ry4RxnEqH0e&#10;ntT/AFfG3t0Gqo8y2RRPmip9ntbS/wAjjbGzXoWUey6yAPc4lteIm1OnBS7J2I1jqqegEtRtExR1&#10;cb5ZKWlzOir6bXpqylfC1QecrKsi0kYlkRYiEcAU5N5Br0XLNzf5MyPa65KwVlbCNgdgHkLM44ys&#10;uo+QxCe/CBincmHk9osx5aTKL5mObIxWwvgf0HbCbys7dByOG2uWy+mf3zOh/GR/S4RgFtN2Shd5&#10;uvZUjtOemi0pUOiOOpHLG2BwGMf5uFuB3Bf2Na77MX0xDsVJyj2X59pDlSc6bZ/JUg/q1nKTurcA&#10;xHsSofR6e1v9Vxt6U/PCCWSBDaNYFUVE1Sj9Sjc6M+JVli5xL5pXtpa+opnnb9cnufI6h2tU0cX+&#10;Q1oR/kNYVtCunrQqfuhwWVsORRYgLLLzcLNxfzhaFmKBQcmjMciJALIaCSlp2NbhdHnx2XYO7t5n&#10;sJTyD7ESXTgnRoDKXHA4Ar4w+OI+4n8o8uJ4Th87f/AH/Es4yv41/reEYBbYH/xx7nt1WrL9NNGX&#10;KjfJo6ky1JFqyLVejI9az1quWs4LWctYrXK11rLXWut4W8BSTNMm8sW8sW8tW9MW8sWuxbxGteMr&#10;VYg9pVM9pqM7Vnaszb3C5cN8b8NsTwhOKrTmm+UVO60OygtoNvDQ8qXZ4+mk/Hr/AChHG2Flb2Tg&#10;ovS6QW2P9T88Te3SyhZQsrVkasjVptWmFpBaIWk1aLVotWgFoBaIQgBRgTGZehZOjBRgW7uTYnNR&#10;BTuSvgznC3uORs2xsG7L/KkbdtuQ8wDRs/pPODDzJRNx8/GYhZrooo4lXV+keM+wn8o8vRKHf+RH&#10;+n/xMfGe/wDG/wDWcYW3H5KI9z26sYumsOXZ8X1MYGDh+OeHPhurq65KSxqMLq+Fgg1qytRjjWjG&#10;qSJuXQiK0Ilu8SNNGt3jW7xowNWgForQctJy0pFpzK0ytOv7CJnWaoV51qSrUlRkkWs9ar1ruWsV&#10;rpsg33eAt5ajURqomYYtnvayGtna5lNKxkVDMxkLKiJkNbKx8YnZY1DFvLVvIW8LXRqLrXcjM9as&#10;i1JVqTLPOs06++vvq06DJ1kmWnKtN60nFaK0VoBaLQo+UPSC2x/quNvuh3/9dMFXTzYk3Rwh8vZ2&#10;MDyyTzNPIRjne7Ok/HMroYFHkr9DNx/HuJ+w7dJts38k5Qe1CP7OLj+f45/quNq2+bUB8x61K36q&#10;Sma5kUQZw34SbdG4dUq/QfyZQfjBWxJxuj1TjdXTnKAHWF7csJwNLZoGSsA1I4mZI9WINp3XrLaV&#10;uVuG3sSVe6KZ6fSC21y2VxBDt+ofgU1Qp7fueRNcHI2abi0acTeIIdLsnlN5o8F8HcF+lfi7+1nX&#10;x0Dgzz/yXydT5/eRduL5/j3+p4wttszbMPc8I6DWFQQZYqNpZTHG/FfE8IQUJvL0Z/SoxamQV0cL&#10;cN1fo34qh+VUfpEr4Unk2b6M31VQH0xCycqvyjy9S+F+G6+TgUU3ydILbv8AquIJvbpH3zwj3wjs&#10;IZvM65VlTRPmmrdkPpoI0Xi8OZ7ZJJWqOQOZqMsJmcbk7mY2p/c8F1mw5cF+Ar4HvZu/Th+qX+S9&#10;uJlU9TOjfwSMyFBTQBsXEeja/wCri8vF8/x/lsnjC2+7/wCNR6kMd3U8Chb9XBbA8VkVfipe/Fe+&#10;Ncf68PKLG6JV1fjvwXwur4lXwqvThGWDGf0aH0IzesPkh8n/AJl+qVFXQwurq+N8b8HPgviUezfJ&#10;0mrbv+r4ghgfeX4b4FXV0E9P5Eqyc6zBFeMsssvOB8kMlbtCasja0J7WBzXsYJXh7IS1ozxqTK5R&#10;+nwBP7DmWJ/AEfcjgPVm83SKp/yP5Mfr4ALl8H03p41A4SGqbSxy6tNm0c1XWAiZRR6ro4HuUlNL&#10;GOrdUbbMKGEIzPePryOt+kZ5OId9hD/4njC243NQv79CCmdKhQfTJEWYUDA5WyikIy57q6usyvhd&#10;XV8L4E43V1dZk5/0U3KLMgbornjfGs5xDk1XwvwXV+Hmrq+BV1fC6urq6f5armtUoz82ucUVVG1P&#10;AcsNFzfmTCnXtzdVHCysUMB34LYW6HyEe6d2Hl6QX8g/1nGPefEcUkhFDUFeH1aGzapDZdUvCqle&#10;FVC8JqF4TULwqoXhdSvC6lVNDPDEGGQmlijFognPTnckArIBOuFmV1dAhHKuSZI1Zfp4JE1MHJ2B&#10;4Dh3VulbEr4VkOh89P4l9TpFUo/sfyb1uCntDFCYnsdEw4AXeyJuvpPFPCGhktLyjcykp9eYtZUl&#10;repdMaXuFO4CqgY0gquYI3ULOY1ypX1TGEoEXnYGu/Qs9McJ7fGxOWyeMKrh1qerZlk4gFTQ53Uw&#10;0lG3Uqa2MX0iqIZQ9UwtGRZAYd8LY2RVlbAPaULFEKythUm0UQ+nKrK2JC5WVlVed3YI8g0XRXdW&#10;sjjbgvwlDgsgE/sfrq+2BPIKuP2+UcOzx9t7eTWItKp+dXZWsrK6tgBwDhK+eAhfBwd2+OkF/IP9&#10;b88Xx7go4UNHqmn5KVkIbLW0DHHaFAvEaG42zTNXj0C/yCNH+QtX+QNQ23nQ2uQqjabamFsclt1q&#10;r7rUqaKSNWGYU0hEkRYmC6ACc0FGA303hMGPLClINDwSFM7sKer4FW479Q9X5R79CT1ekVRC9V/J&#10;vy+AJ1RGGOpXiBwsaGPNLGGNjnDaipczK6N7onRSudNIXWnhML+rTQOiipad+pVCLOYmsoKxpkkk&#10;cxo+yVBHTzD5bM0KslbYxx07aw5ne/Z6XHsb/U8YU1bTwHbMlNNJwBAJrFS8n5NSKgaYFKc6DExf&#10;EHKPuu3AOeBwmdljp5NRqnmyuijc97M1PMOy7YVnpDkMbq6HPC2E/wCW4ICyKGHbC+BV/YSdmSDe&#10;Wvacfio+uprzaGlbliOD+1G37ycicLoYBfKBPB8E4Aq6zK6uji7t8dJq/kP+v+f0NBS6zicxMjaa&#10;Ksq31chRwKdhDSPeqXZTQyeWMHSc5wysGzOzni8TwtquDqSBwjl3ti3iJzZH5Q6Z5Wq5NneEyUPB&#10;8/BS+l8YHtImd09HAq/Xt0vj2LvVPToPyv5L+aMbXUVG4tp208bZXvqogtm5mxRfdqaB43zI2Nz/&#10;AKjQytaq0ACs83VgfPOqenDJctNMqmfVZWSOjdRMJnqprOg+mgVDBqHaAvVVX1VdWfv+/b6XF2Wy&#10;RbZPH5RtHW3pvZ0YTmLKsqaxNjWRNux1M5j2VBXdBDs3mhMwM1mISsWo1ajVqMUk7GmaUNbDKHAu&#10;aVKQIaEgBsrHG0YMBa2SsLXspngxXxqj9KurhXRwHa6GHevV0O6dyxtjZcuAdOoNoqeDVh0zGmSN&#10;Aa8FFypxmq60XV8rTzF+UjrR7OH20eWIwvxXRPSOD+x6YX8kNtn+/KJXctn0oYaqza+qfMeAoNLj&#10;T0oahp0bKmeauMNK4tqI9JNgBVDyj2qTvey3/wBXaZDqRr2luayzBSuBWROGERsf/WJWzDmdNGWy&#10;dsD2emd8Cij1yhw9uv3wHEfW4vnC6K2f+b/JPzsY5DG6Juu6tqWOjZK6F4giqVWVWsKVke6xwQRp&#10;8NM9S0rGhtG9S0rXLcXFTQPiPTgiMshqG00cD37hFE2libd0ld+U1xK2nGGp3+sp6cyKSXVqJNGe&#10;YvBrq1pZUQwf0/fN9PiK2b/rOIBV0rck0Da6GRklPK0orTQjQYmhAJwumfQS66CvhC260o1oxrd4&#10;1oRrQiWhGVUtaJYohIIYmuj3aNVEbWRiK6MDIWPjAjhpg9bvGHQRfe3cLdwtAKoiDRord1uwW7ha&#10;IWgtBaCEBWk5RMLqrSetKRacq051kmWWZZZ199DXV51eoWadXlWaULPIs8i1XrWetZ61itZGZay3&#10;gLeAt4YquYOigkayJtRGjJTlFtM5FlO1tC5jIalwfM1xAc5yc4qoNoqWVkcBqY0amNbzGt4Yt4C3&#10;hbwtdy13LWetWRakizyrPKs0yvOrzq06tMrTLJMiyVaMi0HLQK0bA9+kF/JfwOIYfPAPaN7ydlfG&#10;+HmNKzKPpp2O+66INYhJLI6rOV2uVRn7O1fydmzsFPXH+rbC2F1c4M7jzYWwgdlkrTpTBgexOTkz&#10;zI9G/SHV+OE4jg+V/wDaeiUVsznWfyH/AGA42OdG+oqXVCtiOStdWwvfqMe5hVHVxQwzyumloW56&#10;qWo/tOq55DtMu3ijAmp5p5HNoG3q5vWUVW+NtTWumi9830uIqg/13AApaiKJTVT5VNI6krIi2eOr&#10;pm7SgGeCRqsrIBAYFHEFR3Jc8U8THB7boJzgE+qjaYJNUz0+d7JhC7eLuCmZqANcJJ23jpvrhDbK&#10;eLOszhLbGq7lDG2HZScmRc2qjte+F1fH44SVfhtieDKLbRtlpg3SJaVmexrQHiraxsFLE3Scxp2g&#10;2JtiwLTANflyQxgQ2CsFyXJXV1dXxv7A9ML+Tfh/PCEe/uWqXsir4lU7FB9DZJM7o2ucXtLzdymc&#10;S/5pj9rafrc1GS7ZysVzwti3uO/A9topc9TR/XCQQ9OT0FdHiv7v44L9AIer89LZn5u3j/f6fLH4&#10;9jQARRd1BYT1rs9UxxaZat8rWuLf0f8A9XEe1H+DiSAKiqdIu2FVCJ46Kpk2dVP7VtNFtSBpdFI1&#10;WVuQuhhI5XKaSmXtStDhVNzRUT/twyPlnHNSRaojZCyR+WINkDhO3NLQn6N4YJPKqipytgf9yjPM&#10;FSvDWQt1GHGp85KuOC+F7rkA7y0A+1wjqX4ChwVLM8lCbw5W3wrXZnAAKnOerdmysfMZL/TWH628&#10;mo8N+vdXV8Xd+kF/JvxOJvc+xHEcQpF8HvhdMFyximPKPk2olddkuUGUNDjzUfp7SP3KKFr2VPKn&#10;j73TGgjTC02p7WtUiHcd8Sj+Pquho5J3SEF184Kl7/GB7ngPtu3QHTb6vzj88Wy/zNun/wCS4u5t&#10;Y+3Y0vdWHSj/AE5X/wBXEVTfh41U+q5HCNmczU0c0cWvseb6S3adGK6CmdzAVl2Xy4XLKZ8hbs+d&#10;R7OKFHG01jSxwla+n1FSR5Ix2jmDn1L8tSwGodEDBU5LNhY55hizVFTUWVJBcudlqNECoKkvLK+W&#10;OFrqwLe5L6k7jNHMt1lco6XTccfjGTlFQi1Pxjiur4HhvwFP89Byp5RIXNuj2i+uveQFs/mJHhjb&#10;8nFP+qqV+C6PHfokIIYDzO79IL+T/i8QR7+wHRapV8fONK3nGQA5yzOs3m74D08IKPy13n2SWsO0&#10;LOjj74XOMiHdvfgcfsVPKjLlHci/N3PC+BR9gOh36RwHH8qP1ensr8rbX+x4qGldIKunaxqexzMK&#10;aMPWakvNHpP9gVTPsaw/2L/qP/r4neWH8bCvmRxaLmNuRd0WBw0pNnPBFO/bdFkUMmo0hZEIy4so&#10;42tp6hjw930v1QpJ5WCljJp9xKqoWxOiKE16miJ1JoDGorRqoP11D7xMeGUtCOTmML7hVDPvt8s7&#10;8jKSPIx8LHv0o2gAIclV8y5XRKzBXxurqpd9il5U/Qv0r4uV1dA4TenR23RxIDXGzpLN2c1Vslo6&#10;YZITaRukWk8hEc1Rz91/6PfpBfyf8fiCPf3LVKvg91dNKi+lgdcucnlQOAOYukt9Yu5abwm9nZSm&#10;AKWoG6s7tVwi5qu1OspEO7eF/wCNPbcT2pnsazMHOemo98CcLezPtyofU6ex/wAna/8AsOGClzNm&#10;fTWrQZU6C2z64fQO8/0NjbmdVn7nsaOMQwuZTspqg05DRczs05k2BlpKX6fj9CfLxHyx+iqiXRiJ&#10;wsmjmxuVDs0IFW5NboOpgWufC6gr3NTWqmZlTjybJpTtOaNzgFIc1Q12VanKrkdLNQzZDTfnzXjq&#10;nFr2yS5nzyDJE3Ox8f1R08oDqeW7BZuW57Kszlb0QtWZyDJnJjbLnea+sboI4Hhrj9iIWZwj2Hc5&#10;VlwtY1PKGmdlps4KDeU0Zkjij0ophq1WQJ30plUHukP00o+r29sW+c9+kF/KPSHbhHuvlqkXwfME&#10;bJvc+SP6Y/h6Z5WOyO7vgkDWvnzMb5awnNQm7JPTb5sLIYPQ7ocDz9movutuWUqIWTwgpO4dyVsO&#10;x4xwjh+eAo8XzgUegfLB58BxnDY/5G1P9hwxB8r5GRtfVmV1RV1RLavlT04zTTHNNTRiJskH0ewp&#10;Ww3n05JJpYoqdkEkrqstFdWG9VTtzyzPMjqRpaj+iPl4imj7fZVMhlkKC+I2Wb3QwugVI0PY25W0&#10;4N9o6CTUhklbTOzN05ahznhhbN3Bb9MfKaqkDGURvHQ86jaTLT0sQYysZmjjOtT01MIlNC160Whs&#10;MIYrLuLYXXdZArWHdZbYVnJ9TMYiw5m8dd6YFh7W2Fsas/YgY00ohaCOSI5k2bRxOzf+pYcyfTEo&#10;yuibS2OFvcFM8579IL+U+RHhbgPchSL/AMu7nBiHk/8ArHld5Y+0g+gPTew8wVX5qQgNk9OPviOy&#10;kQ7t78En41R+JgCrcrcnBZF2V1dHA9IdS3F89N3an856exvW2gf7w4YZ3xClDn1VZVSNlp6dk62m&#10;MqjdpyNkp2GKWJ8r3UrmOAzdchUghihrX5AH7qGETbQqfXpVTwPnc+WEKoiibD+hd24fhf8AnaEm&#10;SMnGFnPlf4OITSqmLOKebM3aUbtn120qmKpi2a+aqZTQMhbW+q3tUOAiZHmpm/U5pLaVsDtKouW7&#10;rnbqSwGllbvS5K/EQhwXvhWd5o9RrW2CJ4qvm/49uca42p4AdFZgC7m0slaogcjPyL/V819iKV5a&#10;hwFOure0jH3T02r+VIcTUe/uQpF8Hvg1DyA8gU7tGrEh4s5nb/0FWedREmlj74jCRDu3vwP/AB6j&#10;8IFXQ5qhhErXjI43KBMb5AD7K3t78DlD5jxDgK2L5603rOH5ikdFI92ZxXM+2HmrKh8E+o4uZXAN&#10;JuWPMb5auWVtLNoPdVU7zI5rn/oHeXi+XfS2R+rKgo2Fyc4MDUcbKyjRCrM9JUVETa+ie1zXUc5p&#10;KsVr3sqnSFRzOdFPLmTZsjCz6nuzObOGismzuFQnSMeoWRxP12o1AW8MW9NW9tW8sW8tW8NW8NK3&#10;li3hi3hq3hpWs1a7VUSNfHHUtymdq12rXYtZi3hi12ITsWqwoStfVmVltRq1WLVYtVizhajVnatR&#10;q1WLUaszVnas7VnaswRc1ZgszVmarhZgsyzK4V8NoeRvlTxctRW8taQSx0UtnB7bVLsypQx9K0up&#10;ZRI1wzhGRqEmao1GrO1ajEZWLVjRlYtZi141rsW8RreIlvMS3iNbyxbwFvAW8LWK1ytZ61ZFA95n&#10;PTC/lHm4gj39oeFqej2PfD5i5sjP1HzZuVrEWUx+qPsPM1VnqUjA9TjLDF3xGD0O7e/AbGKs/Cum&#10;lN82yeTNoNuo+UlRGJB2Thz9ocRxfGBwPRPan7nonDY3erP9scN1dH3ANjUS60uIP6V/bgKCZzm2&#10;rJlj+EFFZkbBmcEeFqDrqeNkkWzJnUdX/IqLnKGuGxagxKssYaGVm7l0LyyRhT8oZSjNJyT6cOfY&#10;Ky5I2XJFoWULIFkCyBZAsjb5QsrStMLICtNi0m3MTSpKdrgIXhcws4WrEg+BOlgCMjShT502FgGi&#10;xGGNaUa0o1pRLSiWixaLFoMWjGtBi0GLQYtBi0I1u7Fu7Fu7FuzVuzVoMWgxaDCtBq3dq0AtAKpj&#10;Al3e63Zbst3WgjSAnd3LdQU+nDI3syxR04LTTMU0LoHRsilbLGyNtPA3S0Y1oRrQiQhjWhGtCNaL&#10;FosWk1ZGrK0KzVZq5LlgMb2V1F6x6bV/J/W4m+1HE1PTux74wus5/wBLndsACUWXUPYlMVYPr2Tl&#10;A2kW5IuAYPQ7t78GZVILqTRfbm0xeaiAbDUc1JBcfVGpQjge3WHBfi+MeyHboDF3an7cNro8uArY&#10;3JtT+RFG+Q7rOt1mWhKtGVCKRaUgRjkQieVlcspWUqxVj7G/QvwD37u3AVblA0vlqZjM7AczVGyh&#10;bZvEwcpJTDLKfszs1o4Jdel2zR7rUMLg6kkfPTw0uZbm1QwNY48w1jQERfoF4arq/Rvw8kY2WytC&#10;HRt0PnAdKf8ANlmZGGVOYtkBXKzpwHNzHGrJcKsBqbya6oaJXdp2upnSSipVsquj2kcWT4W6d8Th&#10;B6x6YX8n/IR4R7tqcj2PfHsfOxp5JiBaFqZU3CLuWhU8DSNoNDIYuJ6HdvfgPYfhF4aqiziw2dRc&#10;6SXmmjMJ47iRtk7rfHW7YfHUf5abyYZVZWQThwFbH9Kc/d/ip/sN2qw1ezdqCVstXDG3aNbLBJmW&#10;1No7qyHbcWk3a9LI9Vm0mUs3jUa8bgsNs0xM1TTwxN2pQlTbTpI3+L0CknparZ/CVs6OnGyN82cU&#10;arZqNRs1UMNBVp3g7S6PZOkX7JuzwhzvB6Iqqo9l0ptsYnLsVNh2O8+B0iNJs8S7lRI02z2KXY9O&#10;KUe9d2xK+Xk22bHg3BvJ4OrUcTVGto+nTHUpo7qkyh22KbeqJ12O2XNlmLG42QxJWYYuNhTSulcq&#10;8WET80Vwg/nfH5VlbrWxHQPFbjCP1bQlhbKmwMQjCspHCKTemlB91fk0566Y6laVPCJGwTOje6xF&#10;IwbyeZRKqwi/Iqaq1XY3wur8N+GD1z02r+T/AJXE3jHsjg1OR7HvwROylwse+AaVkuvKroy5FvZQ&#10;rXBT1BkZHwDCRBN7g3x+P/qlfake8pxTTz2W68MyhKlH0Tt+l/LAI8Z4xwFfHxwDhPQvi/yweVvC&#10;EQi3AorZX40nOT+OD6oTswR7OOztPab4XUO1vXqmyOgfstzIjtn7NDSAvXf+QGtrZKqGHacUtJW1&#10;D62SNjxseGJ9SZ922vRVgjq6R4ds8cJVN/8A40ypdS7FqW7RrIpKjaNPDRSa1NtuOJg2zEyLZ20K&#10;ovpqyq3h477aytqpZ9nOi2O+ibT7RdTPqSbLQlbX2kVXFNNFJduym9veO4fju6CPJEh2snusqBt2&#10;8N0wodtpejsw3ZPeOpao3mM1eyRLJJQTUZpXianAtiVfAoWV7qyqHZI6eUMUb8zahueOCYMidK6V&#10;1MwhXx74fOPZX6t1fo3V1dXV+hTfmXWZByLldXCuEX8qSQRihY4m9ldTRiUZZ2CBulFdOqAx+fMq&#10;3k1oM5jYI134QrYW4L4lUw+/0wv5P+ZxN6R9i3u5Hse/Cx6HLDNZXcV9Vyx6yOWi5Bl0/tHwDB6G&#10;AQ5o8lnWbMyq/FPNFDvshxEjuaY36nXtP5HopqKI9yMfjpydqfycV05Hthsz8N/m/jHNz61j1RTx&#10;wQ17opKHah/vbQgmmZTRmZ7auAmZscctBBPCo/q2+dA7Qy0a2bl8YrYHzw7JppZJi2tptoUNRVMq&#10;o4pItmjgKd2j5fxqs+nYTG0eSsFNu+zf9ftWmkbJV0VR4ftGWrdTz77VvW18u+zwbM0tjw0b6baE&#10;VNFWVEDJ2wsjnklbA2aSJsccUELNmt967tw0UWpMSgmo8lOVAzTiwHAxM7bT9HZcgvWECUK9xFHq&#10;TVtPorYU1kcLq4Q7u790L4fMzNQaIBb9InmDRHT5gwWqZJci13l7XK4V0SgiVmQeFdXV1dZlfivg&#10;PYX4rKWEuQke1bw1NqGE6rCrjBzg1T1DcsLNVwGXC2A5I4Sxh6iaG1m0BeCLVZEyosWuDlbhur9G&#10;n/I6QTV/Jvz+JvuwiVcJ44TgyQIJrQjJzzOs1yzsUkgy3IUnaPtiMHoYtVk9l0wWVX6Hxa6axUj9&#10;OTuI+8gu2oNmJ3dnd3StwhFBWQ4fnhPTk8sHprtwhHA4bP5bOcv4uFsi+lR1EcWxqWg3jZ20v9me&#10;2y2VSEdZ4nXsq2u/87Os/aMD46uvipoTtqjkjZtGsq20g2ZvYlki2rqUDa4z1TawbPHFK4DYNdJH&#10;S0FfBGNkPiZFsqjljlpdoVJq3hu0JabakdcGiLawQVdG2r2rNsqkbDsmgp6mkraSKkrHGyjphG+p&#10;y79NCJI42aeyB713B8rZTLNKbgVG3PUkIYNxKiPO/wBO0/QoH5TUm7IzmjYnfS+oe6RtE/TrJKgN&#10;UUsjybhXODnZWwvzNdNlfNNlTXZlO8tDZVrZ2MbcveXId2N+6Wl0tkGqxVlbEd3Dq2VsB1rcNkOW&#10;GRi0o1oRlbqxboEKRtxBEE0Najz4SUVK9rGU7crK2xpqRt6d8LXI0rmJlRIxMmzk9+geCm/J6bV/&#10;Jvz+JvdW9seE4OHG15amuzKGnsihcrI5SCzQpFH2xYpLWem4gqKQKzDTjvVOuRheyhBzQuzMb3kN&#10;hVm5T+7Ee1kffHoy+SH0+A8HxhS/6v5/i1sm7sDKXZ8cEVVSCeGDZDY5slxHsSILwSnzP2M3Vc3M&#10;2Ggjjpdy06Oh2fJBPWUTKmTKFKC5nhlVePZFRGaumqYKPioKWKoo5KSCSqr6CeqkihbHT0NEykQb&#10;ZV1DJUuk2LNIhsutCYwtZSUJhqpGF7Kaikp6JuzaqWpq2TmPdK1P2bWPmNJV2Y2qZSj3ruHuYG5I&#10;XpgsEVRN54hBHse0PnPl2n+LE6ycb09IbxN+kyK30TjTracRvi1Wh7nAAWKsqw2ZTi0VSy7Ibvna&#10;pGtc1wDRRNT4DaO7nyQZU4Z3ulZG3Ukkey+T4Vrq2FkeSFkf0vJBXxvjfE4y0+rOQCyU2joz/Vw5&#10;FWA61L+R02r+S/n8Te+B91ZZcLRr7ayxLSjWhGVujSnUbQIsjXd0UCQM6e7kE8XDbhZ1nWdZ1nCJ&#10;ughjBHnkFM6GR30v7kJxUUa7KjdyVTyE3N1uTu7ERyThwHofPRPCOkMJfJF6XCUeAqDlsYId/rWa&#10;RakqEswWvUoVFUt5qlvlWt9rEK+tQ2jXBeI168Sr14pXrxSuXitevFq9S7Uq5WcWULKsqsVdy1JV&#10;rzhbzUIVVUt9q1v9WjPM5bxMt5qFvVSBvdSt8qVvlUnVlU5vvX8NK3PKeTflAKVUPoY2TUexUfnH&#10;NtYL08R+9Gfs0Hk+Zew5srvzdnyOlpWsbCps8zaB94yOVQdSbWyGokumfan5KeX7kbMyp3ZZqY3F&#10;XFmTai0f3JXx0oCDA1FBqPLh7/sjwBV0OpFsx2em9jS/kdNq/kn+x4m98D7y6FlBHC5u5RkbjGtw&#10;YUNlgrwoqt2bLAWyIFE3VisqsOI4DvbC2BPNhFZs2uHIclzcoo+YFkVTGzmDO6sUgTjyKavhFEdE&#10;8Xz7X5m8sXp9IpnLYg/4p/DsphL5DZR8zhIbKjblh4GBFOTe7D9NQfp7VNLzFFyej5VtgZazZNTp&#10;SFhcIZgYaaQMllqAGUxF6pzHKmMSrnBzmTghzo3ITMySn66SXKyapLzCyOwljat4YjUNW8NW8sWu&#10;1azVrtWuxbw1CoYjUNWu0rVYtZi12LVYhKxGZi1WrVatQLVatRq1QtVq1WharVqsWo1arVqsWqxa&#10;rFrsC12rWYtZi1mLWYtZi1mLWYtdi12rXYtZq12LXYtdi3iNbwxbwxbw1by1by1by1bwt4CNSt5W&#10;8IT3WsVruTZ3KN2ktZ61pFrSLVlWrKtSZZ5lmnWadZp0NdffRbOsk6y1C05VpSqhY4VHTav5H/se&#10;JvfEe9Ze8YkABsGd2NumtTmqSgp5T4XA1R0MbjtGGOBOhutBOitxWwpo9aatj3eozFZ0Sv4/MY6u&#10;tiyK3OONAWwKh80LyFO66mRQagOaIRRHsD0Bj89Kfyx+nxfOJTuWwsTjdX4L8V/Y3xvjdX90ON+B&#10;x2a3JBIecQwKk5mMWbwRp3aRN7x+SZSkirpXfXDylKPkHl22P7bXBro3mSmp425KqPJJpslYIYwp&#10;IxlpmXfLE0tpqctk0mLRC0WIwssyna1GNhWkxaLFoMvotRiYEImrRatILTatJi0m30gtFq02rSat&#10;Ji0mLSYtJi0mLSatJi0mLSatBi0mBaTFosK0WLRYtFi0WLSYtJi0mLSYtJi0mLSYtJi02LSYtJi0&#10;mrSatJq0WLTasjVkYsrVlasjVptWRqs1WC5LkuS5IWwGFxxX4QirYnGk9bptX8h/2eA4B3/QQOa1&#10;zHBXTOR1RGybajmug2pnYdsyA+MOK8WkBmrzUuMpvquuHXDlmXxjZUUghqtpP1a2ypYRK7dvr0Ja&#10;Wes+qoMYa/gYbFjnWc9SjOnMyoDFyKcEQjw8usO2Pz1J/Kzy4joVHLYSpqWepR2VWrwutC8Mq14d&#10;WW3GrW5VK3aoC0ZVpyBab1kcsjlbC9lcIHgKaMzvCq1eF1q8NrEaCrW41aNJUBOglai1yySLI+2V&#10;ysVY4dldZgs4Wdqui5X96/ujgwfVGMlPJ2jwcUPqnHAFGOTgnWTWqP06h1nz/m0fqRXEy7DszbnO&#10;ocPq2e46FH2q487aGUhwNlyQsHYX6F0T0CrexPuTxXCv7a6pPW6bV/If9pxN/Qt5mJrmJp55mqpm&#10;aYJBccwLXVubghyOGbCy7cBvgTfBrspBBTC0qdwdT1zMlRgFZHkaU/RlCeE8XNllWVFHCyI6I7+5&#10;Kn7N8vH8I4V3+iK/i7yxvjAfRUdc2amM7BIK2TxKt2oKSU7cYBT7VhmW+QIS52sq4ntoKttZFW1j&#10;KUmyldHCzf8AZ637Zy3rZq27FEKHGl51VftN1PtKl2o1lYdoMNFtSpd4dG/LTyV1TPWGv2kjWbRV&#10;HPUSN2hI5lFs+Z0mzoKvaNSNl1UtRJZqc+22dsSNgpKappN3jNHIZ91gjbT0krNCgc6mp6Cqbtqi&#10;p4aL490/vjRtzzyeTuo1ZP5qjF6gc0FZEIJg5OUiYebeba08yL1lL3j9T4RH07Z9X6Vsx+VtBVMM&#10;wsRVxackEgkYG3TgRjfCytiXLuUemf098AuS5K/HdX4bq5wzYX4yqL1emxbf57U4m++LrLOggqbN&#10;pTPc5WKgBMhdkeSZFmsMyJROFsKIZhpBVjQ08FuBnaNN57J2kPvYXV1dUzsp+ootRCtg5FHurIhH&#10;q88DiPYzoduG3DdbT5bCWy+WzZmbNFFSR7M0Ji1224+f8k/kJy0lbtJktDXwR+EVmz6Nmz9kt09n&#10;VXh0L9l07ajZ206FsEkOzBHLtPJJTua91PqvqGTQyyQbat4ZjR/mbwKWrpavSra6q3jZe0f9RUQa&#10;9ERGnMiCk0IlCQYts0jGM2PTxui/j/42xvyqqDeIdBniVTA51RBRbPqI6KNkO2JY2yto6WSiFPQV&#10;ci2bS1ksO2Y5G7J92/zFfLlsqO75cI+3xKcrdnWdK1OmjanV0DUdqUYXilEqesp5ARcyNQAUXl2g&#10;cr2evTednq/Cd2203LKB9yjAs+zZKLaMkLoqiKsizOpqjWiDdRjgFf6sXHkr4ALnjboXR/QXV1dZ&#10;ldZlfC/t7K3BZFUPrdNi26f/AJXib3968pqGFNJdlbmBGYoXBzFxDi1Zsy+UVdZldbK5syquYXIs&#10;ICurq6BV0SmqD1Kbnsys5w8BUR+odnojEhEK3PApww+WjG/QCPtJl8dH4K2xy2MVsNsfhVTUUr6W&#10;nqaCOCTJ45T89u/yE2p9o7TbPROiE2xnVW8UUmSKmb4VHA+WCHZrKbZb46KKhimngikEBbOoqFzH&#10;RRwGt25BFBs/AqkP9yrqa3xGjNdvctVLVbH2n/qAHbvUiqM2pU162oZn7Kp/Q2iTWGiowIdgi1Hs&#10;cjea6o3enjos1dXPNNs5lQKKam57brqeadbNbLUslioY3Nj2e0bRp9DZfx7p/c47Lb9l5QCanKTs&#10;Krc3T1MszwxziKKVN2dUo7OqVuk7FqSxlm0aphh23O07P2zTyrbDgH03npfUj9Ydiqdglh2358qp&#10;bZZR9aBsr3wpKp0b6epEja4EGB+eNxsg4OHDmWbG6urq6ur8N/f2VlZWWVWVlbphHonC3BbGj9Tp&#10;sW2/9qvngZ74tTRjE8sMrs6JKIzJwsWtXzjZHClqnwIV1w+fOpHCz+fAMR2h70f4UpvRcBKb3gfm&#10;a7uVbAp7uXA4IhW6gPL2kvf46Jw25y2UVsjlsB1h/G9oSxv2aKI79Sj/AOe23VNc/aW0hU0tFUPg&#10;oqB7ItpTaWjUVez2il2QyZse7UY2ZQhSens9oLRGCqVuXbf8l5UmNH+ZG3/+wUs5p6jZsDTQbZli&#10;NHK6RsE8RLaGIvjqhK/ZdBWGep2mxraB82jsDZcOjQ08rY27Liz7N/8A+/V7PiqpZNm0uTZf17SW&#10;wj9+nnpoK2tq6CWl2n/oh7t/c40bclM9DmvhzyUbFPhMtQymggaa6lYjtULxR9xtV6btcIV9NKt0&#10;oZ07Y0ZbVbPmpDM/+pTDlRDnFzlCPNR/Stu+VUvJr+RRGJCoa1tOmyNnZG50IdUtkMNgM/K3F8X6&#10;dunb9BbhAVkeEBHjsrYWRCo/U6bFtr/bcTMLYH3Y4GHkV2Uya27JggeSBV09FDofCcxwQHKFthSf&#10;hSm9Jw9jSv5lHFyfhZWVsDjbgPEMRw/OA6UnmPboXRw29/rfn+PNY/ZNXQCajjoYAq2klnNBs7dZ&#10;DFHfaVMamCbZutLWUjKmmpYNKm2jRPmp2bNqHNq6GKqioqasgnq21xNNQVkLDTVSjpK2Kq27JMaL&#10;GiytrN8pSoNyie99PI2OhoGuzNRyuFNBHTMcA4U9JFTqeFs8Zo4nR2Uuz6aR7GBo3Ngq1VbOgqnU&#10;tLFTN2lTzTsk2XpIjaiPiK2mal2zfdv7nCIZnn6WOTezVa6e0KWo0S9znO58BwFwqernhVFtZsja&#10;57c0ViKTyQ+cIoLbx+lgVL2l83AUVs5VR5sBdKxnJsaaXsQmCuDgeK3SOA6R9pb2FlZWVuC1kOiV&#10;RebpsW2f9qrcLO/6K6LpCQZLtps1NC3K+aPlbmYyBgVbjth8Zk9jZNj5RhScqT/8nAUVG7KY3Z2n&#10;AqQoq2FsCFZW4QVfHlget84/GL/U6RQ838h/CUcssbd4qQhU1QW+Vq32sW/Vq36tQ2jXLxOvXide&#10;vFtoLxevXjFcvGK9eNVy8arV43XLxytVZtCetbwZAsgWRqyNVgrKy+pZnoPkQmmWtMt4qAt6qVvd&#10;WFv9YvEK1eJVwQ2pXI7SrihtSvXiteqmvqqpnu3ooqgGaeTsUOzeQLin3tP5+I4juxQhU/KCmQ7F&#10;c1t5/wB1Up+h/n4fnZ5VY9U/1Sh1gXgI1Ni2Vqa/nHzBHU+f0R5K/SF1cq6vw3V+Gy5oHiJQ5qkB&#10;a7ps77W/2nEz9JFGZHU8LYW1dRY1HJ0/mnbYg5m5edlbAI9+ADnZWWVQn/4AYQ/68fjcRVPJlOa+&#10;Dk8XwsrK2JRddHG+F18I4E4fHQsrLtwW4X+p0x3/AJF+N/xT8CtjN+7JgEOzlK8BSc3noDBval7A&#10;WhphZBEoLajr11PE2ZsbdMu83CO9DYKqeqMZnck9osGNuylp5BUU+7mll5Fyurq4V1mV8MyzLMsy&#10;zK+N0Crq6vxXVwr4XV8LhZgsyzhZgs4WoFnCzBZgs4WoEJGrUatRqEjVqtC1mLWatdq1mrXYtcLX&#10;C1wt4C11rLWC11rreFrla61ytYrUetV6zyIySLPKs0qzyoGYr76+8rTqngke4DKIb5rFDpRraf8A&#10;suJnXPs+6gj1HwRCNsvJGJwbHRk0snkmF2QdyefQCHfGmd/8Xgw22e38fj7KJ6BRTkcSiU5y743W&#10;4Eg0RtHTvewUci0JhNulQpoJoWimnK3WoCiimkbu9Qsk+cwVAT2ztGlULJUJolcMsy+5m+8EZJAs&#10;0i1HLUK1XISlaoWsFqhaizZ5NTnrC+qhK1agQkCzLOFcLOFnCYfr/kno/rT71+OyG/Q/Bvf/AMyO&#10;5yc0/v0BgAqRqk5RQDkw2TuxsG1BvXN+ksOWInEYt89MbCrdcU78q3g211qXUD0WGRuV0TwHlaT1&#10;pvWlItJ60XrSetJ60nrSetN60noRPWk9aT1pOWm9aT1pSLSkWnItGRaci0pFpSLRetF60XrSctFy&#10;0XLRctBaK0VoLQW7rd1oBbuFoBaDVoNWgxaDFoMWgxaDFosWixaLFpMWk1aTFpMWRqyNWULKFYLK&#10;FYKwWULKrcYV8blXwAytPJRd0elH32l/seJn6EpqoYckTfKY7psbbgLaEYiqbcoRaaoZpy4jhHb5&#10;w+aY/wBTAf69no8QVkO8T1ZOCIV7JzlmTjxO7HtSW0U2xrFV20QnKiH2llBrVUj7fYHy0rcsHwxp&#10;31VjV2TwMlE37BCib/bytVTG3U02KoiZpU8LdLQjUEDdXd41JAxtRu8VqqBggjo2ZN0jVPTNcjRx&#10;p9O3eRSASfyXy8F8Lq6ugVfiv0r8BQ4SueAXPEe/d3+LXWzh9hyKb3Pleec3Z/fjKCAUfmplN6cC&#10;bhJyj71FrmOnlqKfwarCOyaxPoaiNOa5qCsqbZ00ii2c8CqoH23SZbvLeGgkcmbOajRBqYwtVRDm&#10;UIc1qur9bnxXxJV/aWVl8Y/CvhbEoInjOPPC+F8LpvnffUIJfCETJmDnXHRj81d+fxM/QlA84a2Z&#10;pjnhe5v3HZU3ktqtzxlS965uen4BiU1fONP6OF7bNb6PBlQbgUUzvn5PenPTnq6vxlO8tJ6Cbbe1&#10;VgOYAn+Wi/HHaMf3HKq5hP8ATpRanUV97VX3Uvp0l9A94OdR8zesqn0KcWZZUt7lSfmWVUcsDTyV&#10;IfpshY1o8/8AJl8U2x6R9JR7N2fVNmoNmwnw/ZxXgcK8CitT7HpZ4YNk0dQ3wGFeAxLwCNSbGgiP&#10;gLF4C1f4+1eABf4+v8fK2ps80PE5bEoaeppX7MoGO8Hok3Zuz3v8HpF4RRheEURXhFIvCKNeDUhQ&#10;2NRp2yqFi8IpF4NSI7HpAhseks/ZVBGBseiK2zs+CmpfdhfLsG94RlgKKb37NdzMvNPR4ygmqAXN&#10;KOdRyZDyDDdFVHKnhIK7LZHKlzK6zotY5OpKVy3GluLNwugbLMVmV1dFX5K/6ocQ6PdcrcIxCB5O&#10;smu5vKZzVhkCy3WU5i36SwprszHXUKur9KPvWfmcUfbE+9Kp4hLMdmtYd0DHUMbhDM9jEZXIR3hb&#10;zD+YoRr0h5HiKHYcEXkRR/Aj9DALljfEckZFmujxHgKk9OmGWBRN/shVQvhJ6dKLQ3UN97Kqe6lP&#10;26cWplT/AJCqfUKm9Gm9IqlN5Cnn+yVV8oG9iqU3BTvzD2rOVO3Cl5xpv5bB9f8AJvVTp302z9hV&#10;Do3VsEg2jVRmWKAZIds1elDNbZ2yqKWspna+1AoC50WrJ43t8OdPqbWVGZTDUUkE1ZQxajLHSqnZ&#10;W7cvug7cBX8ZP9H/AGG1tDaYNFHWOqqWKvFRt8XibsOB0WzNmx1S2rs2OjjfIYqN20qkKqqpNoNG&#10;0aoNgrKiSfadHvTN4mp6Padcaqmg2tlj22/W2UPeuRVPzl+HpyZ3+HKo8pR4zg3tS96MKp7xFNRK&#10;qjaniGGzvxldHtdXKvhdXV1fG+F1dXV+K/Tv7C+N1dXwurq6zLMrq+N8bq6BwN1fgGICKZ5uViAU&#10;E7yN5EkalxqEXZyK5NFhmY7IMwcGYAdKPvVc6rij8v6ArZ/OocbmRybVOnbp2dTsupJMzhyc9bOl&#10;0K3akWjWL4V1dXwCHBF5MAf6UXoK6BJVjh8FXV8LcV8LcBUvpQC0AUPrBVPn+ZvSpvRCgN6oqb1V&#10;Pyhh5wqmJ1FOfvlVBtBF5HKkNyez7byO9YbQNHI9qTm1H8wqtP2gj5aS2imfls9T+S/kIPjjotnV&#10;WWlGURVL275sQkx1kE+8blLNtGplmi21HX12erbO6M0NcKjaEVaKnT2wqMbQEuo3xWgfl2e6KeNl&#10;XTVNZNt973N4StmukGy/463K+npY6qto6GCar2W0QbU/kH1RN2S7T2dQOqTtShfTRx+R5s3Ze0Y6&#10;aM7bhCpqhtRDtGmnMkm0I6cbW2hBU00G16NsO25m1GzV8+xHGcT3+dmtBqfhyKaieThzquyPRHaj&#10;VKLCfvGmjkxt3bd+xSxH6Y23ko6ZxpN2et2kW7yLdpUaeVbvKtCVGGVaMq0pFpyLLIsjllKyngur&#10;4X4L4k4XV8bq6urrMsyurq6JV1dXV8b4ngviMLcFlbADo2VlbgAusnLLyyrKUWrIVZfACssqIwo+&#10;3RKCj7y/kcUXk9+cNmR/csQX3MkI0YmDUc5yZHpx1jTHMebT32mN4orq6vw35K+AUflwZ+PB6BUb&#10;M5o9kwMZUbNp5GVVK+neTyPGeAL4wvhU+gzlEFB6oU3rqoP9eH0QqV33VL+QqjlTx+kqU3cpT/ZV&#10;WQ2nitkKokUfygqz0h2Ko7GFD8xVvphP8lILQlR/lR+r/Iz/AGQLyV9DDUU2xY5DsyoqdoMkpqmu&#10;jbRCqy7avvAUk76fbLNqvc+eTSipYpa6p2u0uq9qVZKo4tCnnGy3y0MYjqJDUy00QY6l/knEe/8A&#10;GD/R2L+Xo0U1dsyghqnUlBFSyfyA5wKCuybPp6qU7VpqqKJnp7Wn0aTZsGhR7TA3DZA/+PrJdCno&#10;P7NJSRR1m0qp9PT1f8hY2Kj9ueEL5Wym/WnI92o9nKr7I4DhOAWz1AOU/mi5pivY7fe7dGd4PVpu&#10;VN07lXV1dXV1fDkrBWasrFkjWnGtONaUS0YloQrd4Vu8K3aFbtEt1jW6RrdI1ujFubFubVuYW6Ld&#10;Fui3Qrc3Lc3Lc3rdXrdZFu0q3aVbtIt2lW7zLQlW7yLRlWlKtORab1lesr1ZyseO6uFcK/Qvi0q6&#10;BRKurq6PdfN1dHuqfky71ck5nISG7XHU4Cgo1L6vFF5P0A70MOnFO5U8ZRfqPbyAOVR99ss+/Ebh&#10;/bZ336V30uVlbg+Lq+DOZHlRUZ5Q+l3OwKTmrquY18NVCWIlAq2HZX6N0cKv8dvphU5+pSH7yqja&#10;mh9L5o+bvl/5PxVm1OzyKkwk/KVb+NFyDlTcmr/9gVZ6Tezu1GAIEz8tVfMBSH7VGLQFRfkQev8A&#10;yH82D8naO8adNQzxbMhoW01JRUGfZez6eaBu04nPrbKkjf41ZSnLH4oSj4jWGi2eykVlNo0SpYs0&#10;FXBO+khoZKdv8ieZOA4FfxbnRbMLoZ6szbVkgjr9mto9oiomfBLNtn42VDLC2ufUV6feOCmp5K6p&#10;luxlVWPq2U0WjT7VjkqZtpasVHQ77BS1tJtGoh2rK6XZfuxgcNlj6CnIpqtyeqrtwDiHegH0wj6J&#10;D9cPZvZfyD8Rlib2kh9H93dXKuVdXKurq6vhyVmqzVlYsjFkjWlGtKJaMS0YloxLd4lu8S3eNbvG&#10;t2jW7RrdmLdmLdWrdWrdQt1Rpluy3YrdnrdnrdXqBjo2qwvYXyhFjSgLDhYpPPxM8v6Chjz1BORj&#10;xmLjYQghMF0eRjC2rTZoL2e4Khl0KrbdNpVjQj2xHc9i1XTeahbzxj5Jh5bLozVTMY2NjkXFA3FT&#10;Tsep6U52RNzZGXbTN06iBrV2R4e57K6OBVWbU/8A5CpeeD/ylWH+s3yqiwP5Sq/QZ2KpPIj+Yqz0&#10;Wo9qMfQv/wBg7VnNg8rvLRi0CjH9klVYzOap/QpuULlB6lP638g/PuQ4bbrwht2uQ29XLx+tXj9a&#10;v8hq1/kNSv8AI6hf5DOh/IpF/kj0P5Iv8iC/yJi/ySJD+RQI/wAhpXJv8gpAtr1ra2r4qDaU1Czx&#10;+pQ/kFSv8hnX+QTL/IZrD+QSr/In2/yN6/yIr/I1/kTV/kca/wAhjX+RRL/I4l/kkS/yOFbX2qyv&#10;jV/dHByHNbPGWmKcE5Nweqjsj34jhH3pO0fpO80abhttt6KhjMklRTaLo/S/c2R/aNTu/E3t+g2V&#10;HaOc2b/9ru7AU5RfW61k45IquYSu7tcLKtG9bICK+LLKrc7KnjDnS0lGIoKNskksRhfi0oH6tgfT&#10;Th6vdObdGwUoGWcACaNkgddjqapDmTkXer4HoHvWcoD2VN5AjzrLqr/HHlKovIv/ANXxV+mEVSco&#10;13rFW842p/aj5QlAf22qrF1/5k9OlFoFF+Sqn1VUn+vB6Kpzd1N6u3jfaXAeAcJ4Lde3Dbrj2hwP&#10;eMXLBlYnIoI9pO0idyJ6MXN1KF2iPmiTey2wf6FE8xlpfM8/uQFtba0mtS7UqoHxvbLF+wODew7c&#10;TfKPftVEzTp3OOeDCPkpXG1J6cX1Ktu2lcLKE8pFsZ2czt05r8N+Zcqa2pslw0f5B/sMCrqMFztl&#10;U5jpC4tLXrNycV3U7M6nOROka4yWzB/MuBB4L8XzWem9fFL6QQ/LVZ6XwqIfaHcfkfFYPp+X8hSC&#10;0KA/vKsF01SeWhH9dM9cKp857VHo0/oBQc5vif1lVfjQeiVTKl9Xbf8As/0F8L8BKv8Ao3KibmqM&#10;HIoK/wBLu0naQfUj2Q4qcWNMFLyiUSZhtr/X0/bZg1K4/uauXd6O903vsYFuyv0ZV+ocB5W9uJnl&#10;9/RwmWblllaRCwabYm4VDk02Vyq57t0KhPN6gk0p9u0+WRvE5U/J+yD9G3+dfg5OPLYdIZpn3Ck5&#10;kHKc/K909O7TU+ZSUvOSCxkhchdHE9Cs8r0eTaUfYamflqs5tKd2ohaFM/JVWgpvJSi0KZ+Yqzu1&#10;S+Sj/GCh9YKp9Y9qj0IfTVN3Ux/tFVn000Xp/NLzbSertn/Zfo7+8PQ7Ynvs0XmODk5DBxsn81OM&#10;D0IVSNsqnyjmY+0a/wDW1/wImnLsIf3D+4C/ksmWgKibmLGaUP7L/wCtvbiZ5ff7LFo5ebJD9+Fh&#10;ld8FP5yqNvOrF6V6b37tcrb1sIcJRUHn2U6zNsG9cTiPqdsmnEFGeakjT40PpRV7rkUU4KVn06fK&#10;enBUjbE8BQ4PmrF0U/y0/KBqi/JVYM2D/JRi1P8AMf5Cqecim9Kn9JRc6lVfmaqjlHTegoOcgU/5&#10;BVVygZ5FS91J+Uq38ZnlKp7adF6u1P8AYf8AEjDZI+5gUcXqQqU9Ed4G3FGCDVlNKj8rOx77S/Bp&#10;gcuwIwX2WVZVlWVWVlZWVlZZVlWVZVlVlZWVlZWVlZWVlZWVlZWVsArYWwsrKysrIjgt0v5JAZaV&#10;lKJBsKlMta7n+zd6Te3E3y8J4fj2YVF6Tn2aL3Y2zQndhzlam8xpZo9sQbpOXKB1wQv49L/YrY9C&#10;p5LkguSKKp8l9m1NIwbWmjmre+BQOWSB32k7s9qlTfrZayuvk4OYntU8OZSRZU7iAw+annIp/ThF&#10;oWqD8kqpuZFN6dJfdyovUU/rqp9GD0Qqf1lVH7zVU+jCfshU3cKT8sqqNqdnlVJ2T7b4q70Pgql5&#10;Q0Xn2ib13/F7LH2/nAor/wAy93j6ZeMqyCo+YpW2VYfrZ3iTUGly2u61DAPtzvdFDvdQhW1K3yrT&#10;a+rC8TrAvFq5eL168ZrwhtqtXjlcF47Wrx+sXj9Yht+rX+Q1KH8imX+RyL/Inpv8hcV4+vH2L/IY&#10;l/kES/yCBf5BTIbepF49Qrx6hTduUBQ2vQleJ0im2rC1SbWkcKDaIYIto0rnwbQpyRWUq3mnW8U6&#10;14FnjQLCuSyrIsiyrKsqyqyyrKrLKrKy2zfwygpNeWKCOBllZWVlZWVlZWVlZWVlZWVlZWVlZWVl&#10;ZWVlZWVlZW4rY2VulbCXlTjjb5fnhPB8ezb3h8sn1uitvvZBOtZosWkJqjK2zHDUUhieFD9JcqWQ&#10;w1H8nhvUWKF0bq5X1FNao4HSKn2NUuTP4/Iv8eX+PjL4E8Gn2FEDYRoFXwkYh9LnDMDHyKur4Obd&#10;OZZSxqeFFpWVZbLKgFfAKe+8Kp9KP0GdqfnMVUfkFVB+xTH7HzD6im/JVT6MXpqm8ym/IYqw2pme&#10;j8Uyb2ef7ZVV6Xx8UnkX/wC0d670k5U3KGj71nOq/wCI7L4Wzh9j5HB/5eE/mZvNxXQRVAOUPpz8&#10;3RC6j7Kmk03bffeOIqrOVuA4eWHPiCDOQyACQBapWZcinR8ntIK+bq6jjzHK1qe5XV0Cgbo93J7b&#10;LkuXBywzELVehUzre6kLfapCtql4hWLxKtCG1K5eK1y8U2gvFa9P2pWSx0tZUUbvG64Lx6tXj9Yh&#10;t6sTf5BUL/IJl/kUq/yGVf5DIv8AInIfyIL/ACJi/wAiiX+RQofyGFf5BTIbfo149RLx6hXjtCvH&#10;aFDbVCvGKFDa9AvFqBeKUCG0qErf6Jb5SFb3SreaZbzTITQIPjK+lWWVZFkWVZVlWVZVlWVWWVWV&#10;lZWVSP63GO3S+OpfC/CFTG9MCdSkI3klZhpSyNYJtpsCdX1F3VcrjqSXoCqua8mY3abt+T/b2ESb&#10;3QBKgoqidRbErC6k2FExRwxxBZgjI1aoWo5Zipkx9xdfB5iQcoXJx5uCczAOV7iye1Oiupqfm5tj&#10;gcQp77yqzlA30wqU3cFKf7ZVXypovT+Yebk4/wBtVhtTs8qpeeE1jUsVd+Oz0z2pvIEfzT3rPSPb&#10;4pR9pf8A7VWi8ZUnlpuUNKbKo9f3Hx+lv0iv/N1RD+tj8OXw5FTebiugmd6PkRcRSKDu3Ad9un7c&#10;arvMvnqNbddlmKa5ZRYHkHcrhAoALSCkZlKjYhYDOib4XV1dMdyL7runtynuMedr9O6KjXyeAdsL&#10;q5V1mwucOaJ4rq6us3BmXJfSrBcuEPcmzSBb1MFvdQt7qFvlQt+qgvEqsLxStQ2tWrxavXjFevGa&#10;9DbdcvHa1SbbrHx8Y8vD8cA7dIrurFWVsAcfmgfypyqP1vhbVqC4xiEGrjpo06yvyivp8k8DK1Ff&#10;x+X+xUwtjqKbZ8kz6LY8EIAAGBdZPlcSA4oRhWw7ohOvG9rrj4d3tyfdrozmDm2RJRCLVzV1a6c1&#10;FqkiDkadOgCc2xdgFJ+Wqo/YHkVGcJD/AGyq38ZvlVNg78tVnoNwpfJ8SAGrb3rvx2eU8xS+QIfm&#10;Kq5xnt/5oxaAd2j+581nNfE3p03oU/acESnC2FuC3RvjbG6vwX6F1f2Fly4x0/j/AMWVNypkOzk5&#10;FfEiPefzcRTU1UADhKcrJCoEzALbqhH3K31+qArlc0E6yujhdNKzXRKyFwyNCLuVyr3xOBTDg08y&#10;zO2ph0mqmotePdqVGlgtS0xqJKiB8D4IXTFX4b8HZuFlZHl7Qo9Hv0rBfHHboDy8R4Go9OKJzy2j&#10;5tpoE2CAI08Lk6ggKm2dlY7kuapQ67DZQkCf/wA1D8kNR9ZhnDVI8InBgtGpPJG5OWydnyyy7rBq&#10;iRoWotbM7PyzK+HJHA4BTMDgxxY9pTkO3Iph03kp31Jwsg5OantWaxzIhEYOaqltnyBWQTj/AHCq&#10;vlH8O8tH5Pl35qrPQ/8AJVJ5Au9Wqz0EeQpB9pPH9wd64XhCd2pBaEJo/tKq54O8lH+OO8Y/tBVf&#10;qKf0YvIyXST30Ex09mZtz2Uty2cty2atw2cSdmbPXhdA5eEUZXg1MV4JAvBIbeAsudgsXgYXgKGw&#10;V/j7iv8AH3o7AnXgFSvAKlHYNUvAqpeBVi8FrAvBaxeDViOx61HZNavCqxeFVqOzaxbhVBbhVLw+&#10;qRoakI0NQt0nA3aVGB60nrSdcxvC03IRPWk9aL1oPWgVprIFZWVl2VirHHnhz6ZK/wDA70w+yrJ5&#10;V1e6+HAWebl55niKar2OxfrjnTlD3avhi24779OFO7NP1GhOKzIHDLyV1dXQOA5IvWdZ1dDAlXV8&#10;Wnl8xd6hpcpIXhbPFqMtN8q2fyipapj46SkfT1IpINTcoGyOo4YzNGYpuFneQ8JH689IeXAdBpsX&#10;c+jdEqOUxP3y6i1JDE3KroInlNSxyoUDGGT0XNIGazYnZ27RkV0UcG8nf+FLzbnWzKY1MkcelEIr&#10;pzQ1PfctOVAq6BK+OC+FlPESoXrvhZStumnEhORRTwrkIkWtdOYq5tlILhfJ/NKq/IUVR+kFy31V&#10;vOL/AM/FGDpJv5arOcYTu1ILQr/9YVcLxJ/lpeVO1Rj+2qoEuUnpUn44UV95Cq/WVUfsR+WX0llC&#10;yi+RaYRjC0W25CTQiQZE0QjPJp2WU3F1dyzPWd6zvWrItaZa8wW8zre51vdQt8qlvlUt8qkK2pQr&#10;qkLfqhb/AFAXiFSvEaheI1K8UnXi868ZnC8amQ21IvGnrxly8aXi7SvGIl4vAvFqYrxSkXiNEvEt&#10;nLftmrfNllb1sta+yVq7IWbZJQ8Jvp7JJMGykabZS3PZRXh+zF4ds9eFUKOx6JHY1KjsWC3g8S8H&#10;YV4Nz8DK8BkKOwZ14HOvA6heC1DT4LVAsa6NliSezsLcnfSiRaQp+BxGLV3WwO8huZu8CCPYLbf5&#10;UJG7Hmb43wurq+Pw1fB72XNfUrlBEYhApxR58F1coBZVlQC00WrImpjuUlTURu32oz+J1KO0qgiO&#10;ZzMIqyaGMbQcnVbjLv8AmT3mR/DCnG77oFDGyIR/bf8AnptKcOi3vDDGWtZGwl4WYq7gBImPzq5C&#10;OrKZKCpUFA50cuzsjPSZO/M52BUQDnPZld/5RVNTa79nUTaSImylnAWaSVNjDQWI3u3ks6BvhmQP&#10;D8Sx2MT82J7eV+B5JyNla6crXTgruamlVbc0fwRzHflvirALHt8UnoBf/tVcLsHZ3kpeUKYP7fzV&#10;i4Cf5aT8b4Z+Wq3yp/p0347VGDvCqPWVR6FP6AUH5A71R/sqq5U7fLU8oAVdX4Mqkpo5FuUS3GJM&#10;hZGnIBdkMbYWRVkArIKyshxWR7otWVWVgrYFHta6yhAIFE48l3XJfSvpX0ohqs1WYsrFlYtKIrSj&#10;WhGtBq0Fu4WgnMexCSSQhlYpZ6yFb9UWNdVXj2jUKmldJEndnc0wXLI7qU/WR9MxsJO3CDj8bDtr&#10;PUnNU+B7N5rbt97pI4H0vh9AvDaFeF0a8JpSvBoCvBI14I1HYYK8BevAJF4BMv8AH6lVNC+jBwHG&#10;VdMKPGFfBtlmuRktNlwa9Ms4TNyuw59Rv0sV1dByDr4AIjkWoiyOF8Lq/wC8DuH44GyloFQmyZln&#10;TnJr+cP0BrXTPDWhABFAi21nMYxFFFMjcUQ4OPlVLSPqZNnbPZRsc4BSSlyjhtjlRYrWwacLK2JW&#10;ZZ15lIDG9jszQORU7bqJ3IqyaOTxg8pr7ruiEU9vKUZXIdxbeQqnm4nmfJSC1O3u38z5rLlfEvpU&#10;3pKL8lVh5qX06X8b4jvvKrOWD/Sg9EKH1ypvXVV+PD6IVMfvBTn+38Vfo25Vh/rcF0HLOsyzoyXW&#10;ZHo2VkArK2A4zxWVuj8Y8lbC2FlZW5WVscyuFcLO1XunUgLhRvRoXuXh714dKvD5AqYSwRCRpDu0&#10;igi5TEZjzUrQ2N3Mzj6eIFDDZj8lS3mpgc1OMCV8baP9ymiDqUUrCtzjW5MW4sW5tW4gLcQhREI0&#10;RW5lbrKt2lCry7UVkOSvwXCATm3JZZN4L8F8boIPKdYpwsgo3c6ZtFITDsVbvsUrdNircdjlHZuy&#10;F4ZsleE7LK8H2cvBaBeBUi8Bp1/j0JQ/jjb1Wwt3g2Zs91c0/wAbcv8AG5l/jk6/xypX+P1a8CrQ&#10;vB6tHZlSvDqhHZlUjsirK8Irl4RXBeE1q8LrV4bWLw+rW41KNHOt1nW7zLRlRY9ZFY43wur9W6vh&#10;dX4eZ6XxiFf2A4In5RqLPzKpq0uMdmjyouViUGFbTkzTHAopj3MLalrk48qGjfUyUdKykjKy3XIL&#10;nbthclFFqcECgeAusrrusqupOYjeY3MKciMyI03j6gQojzNintUjUEFe6Iuiq1nOyaovyfmq5yuT&#10;/SpuVOzko770qu+p8S+jT+ioL7wqrzqf0YfQUB+8FVcpfiflBAPtlQG8ikP9n5rDaCP0wqbzqaxr&#10;PirF4x2r/wAcdO2N1mCvhfC2Nlbl0Mqsjxno3wv0S8BGYJ8hK+otAWXllXlTJrJkyBviXchVStUD&#10;stQ/s0cgDklFk362zm0Zyqf62o8QKvyYcig+qOT1KfuSj3N1tZ4kqqW2gFZWCsrcrcl82srBNAVR&#10;9uGV5fIeC6uuaAQ5YHtZFfHRB5NOJCBVNLldHDDIDSMW6Ro0US3KNblEvD414fGvD414dEvD414e&#10;1bg1bYh0Y6Ggdobm5CllW7TLQnWjULTqAiypWWpC/toGqC1Ky+8V63naCFVtBb3XrfK5b9XBb/XL&#10;xCsXiVWvE6leJzrxSVeJvXiZXiS8RYvEYSt+pit8pFvVCt42cVq7MWfZS/8AiCi3Y5WnsdaGxlu+&#10;xit02OUKHY68P2SvDtlrwvZq8I2bbwagXglGvBaVeBU6OwYV/j7V/j7V/jy/x16/x2Vf47Ov8cnR&#10;/j1Uv8eq14BVg+A1aOwq1eD1iOyawI7LrEdmViZsqsKGxqsp+yaxq3CrC3SpC0JgtOROY9ZHLI8K&#10;xVlbisqePOQxoWlcOhcnwyWdFIBs4XqY7FHmsia1VxMcMrrvOBxHegopKp1FSMpYU+RZroFc0ML4&#10;WRATwmOWY8XNc1blUMCgkIQN8JG3EDrIm5I53R5pwRaiEDZN5pzeVSLqyCp/V+aj8h3ef0IvRCgP&#10;31UG06n5QQ+kFTeqqg/eVT+PF6KgN5Qqk/fVT6EfkCpzdxTz/a+a38dvlCo8HfmEqqF2BVEWpFSU&#10;jZoTQNTaXNLuAU1JkO4qembFHTU+vFuDlHSvc40Tmp9ml0oRN1ZclmCzhCRCYISgrUWo1arVqtWo&#10;FnCzhF4WoFnag4K4XLG2FlZWQCcEQiF8WVr8FuG3A4qSTkDcoJr/AKUXq/JHsHEJkpTJbIOBRTKM&#10;OqNp7OuIaySFU87JzzIqHWUHNSHM4p45OGI4b2TeYpLimk80AsO5hAfLXQiNVX11NI0spx34rIFX&#10;CF1tAXpnd743wshhdXVkce/AMRgECro4FRAFbPs0VUmnC5jQorBvByXJWVgrBbZ+9tPK1oyhZQsg&#10;WULIFkWmtMIxFGKyy2IaE0WTQEGLIsiyKV0cJLAmsaUWC5iatJaXPSC0QtELQat3C0Grd2rQajA1&#10;bs0rdmrd2rdgt2C3Ri3Vi3RiFJGt1jW5NW5tW5BbkEaJq3MLdFujluzluz1pSlCCZVc8sKi2hVAu&#10;2hXX8Trwm7Wrbv2vVMI27WtR29WhDbu0gj/IK9QbaqZW+K1S8WnTdrTobVmQ2rKENpyFeIuXiK8Q&#10;C35i8QhCO1qRP2vTFHadMSyu2c5Nm2Y9X2atPZZVZuscjRZoF19JRyqf6RR/kU1kfpwz5VtRktQx&#10;3JxV1dE4bK2a+rfTQR0sWa67otCIQtjbH4RCcObUSgrBEILsrohEXUzS0wSXTirKcZHsdmaiMSE4&#10;YR95e04Thz+aa5J7SfklVPKnj5sCpjeRTH+yqr8dnpjtT9wpj/YVWf67PTCpvN8z/lKq/Hb5bqmX&#10;wfzPmt9FvYqlsxrntAMjdZ1Q28kgeI5gnOvFRhop7corbz/6qBeS/KpaH09FGGQmzWzVjYpJJ3yG&#10;4AV1nKuUVbC5WYqKayY6N4gijI3eNRU0Zm3Rilp4xK2jjVVSsbTso2Fm5MUFKx4NG0I0w3gUIIqa&#10;fSZuZT6Wwhpnvi3R6hEklRur7vp5BJurryU72Rilky7tJaKKR63aVaMmbQkUjHsGlInxvYGxucNN&#10;6AzIiykcVFQkRVk8c0g7q+F8OavZbK2aa1bW2Y+jQTH4BxRrDTSRyBzdobOFQ0hzXwV9xcSGm5Jx&#10;JLu7lJ5uSOAwKOEbrGgqWTMe0EsKbdAWMpc4XtWCSMtzstmjWdiuwoZUAFYKwCy87BBqqYRJDKMs&#10;mBKHAXJpuja3EcQr4jH4Y5O70Zy1EEQaKmHWh1wmDjuhhTff28ejZObdPj5m+a6DiEx6a5DD+Ui6&#10;kdI2i/jHbaubxjbB/wDj9h33Aq2HxgMHd+RwJyrNjy4Cm4clZWWUKwRai2ytnWQBV9XkWmUYXg5J&#10;kIpHLd3rQkW7yJtPLfJU2fFO5UsJiYGpreYagy65AZrIlB6dI1ofVlPme5fUVYq11zCzEKKqc1RV&#10;DXp7BmlcAGvKzLMn/WqcEOpk4q6PM102hSuNyXLm5ZXKGmkkZsnZT6mSKOOmjcVdZkOaIVlbAq2N&#10;1zKLUeSavhEoK6BCujcqVpI5scx1wp2Zm05yuw5LKiiEWq1j3U/mLMKTm0qQ/wBw96rlTx+mqXv8&#10;S/lKr9BnJqpeaCl/KVZ6A8gVMBYKbnVjtVeg3sqQfSVb+2FWjNDqtY2eskKc4rVIQcSrlPflWd5T&#10;ZqhopawNYJGOEVtf/wBVQ/sKoH9djhBS1ta+VC5Vk0Im3AALZERwMcqaW4jKj9VSesBZVf47R9uy&#10;prWPY/mDy1g+21SeSlFqdQN++7zTeu5VY/qt8gVGDpjmue+Kr7NU19Km5QXVP6krtV8rIdmsraqW&#10;sl4Wq11ZFq2BXiCWr1aKTaNJusoNlGQtNt56JkkVDVS7PqIwypZUwRVKrtly0y5hbOlOS6dcl1lI&#10;Pq+bYjBwRGEL3RPopjUQ9kXKN11OftnMS0PIyvvHnV3BZn5hqWzSrPItSRa8pGvMhVzre6hwlb9R&#10;4iu6YnKKhiioT5sChiEUOL5b5ibqga10kVTCG7zCt5hWvAtaJCSNakauxXYszF9K+lcl/Hxnq1ZW&#10;QarLKrKysiFlTmXToU6Iqysm8sAnQskX1SIs0g8NJLml0T2hjVZEKysrKabSFJVwSulpi5TQ7QjT&#10;q1zDJVMTJmuDS2/0rkuS5IopnAMAjyRdmIW0KzIgr8ICAPA0IBErMr4WurWE1QGhz3PWUlRxrSsn&#10;NsjyVrojmGrMQqWqzJ0LHp9KnAtPJX5xNkkfTyNanOvgFtufM5yK2FFZU8MMjzR5jExlPESr3Vl8&#10;h6DgjhdXV188kbK6vdPVubXK6dzRvgHIHAhSsUL8r7r4nZYxPzt7D4Hb5tcu80gTTZTBFqCpfIU7&#10;8xVfoN8vxR+VOsaxVn4/wqS2Rqf+YFWc4fgKkFo0edYqrnEO3xRttDZGwqX1QapKrMC8uT3p5um8&#10;0EVJ9TmcmqwJechoJw9MeM1RzqbKr5UtTUOlFrk4XVkcbkLOgQUWqysm8kHFpFU9qFc8Lf3BCsaX&#10;x7QYqiphfEa2nDRXQlUjhluh+YFWNuxSj7VMLQKD8j5lH9myq/xuw7CivpIX31VhthUehCPtBZrP&#10;1YtlwTyvnlvwXshzDVdZgnOunNBWxa8VMWjouq4HUtRGedOfujtX0zZIrT0EtNtmOoaNSNtVQ01W&#10;Kqjmo5NnGSrrfCKRO2NTFS/x1rlJ/G5ctbQ1FGXDHNgQiOV7LYh+w7kPg+WoP2ZoWsibHcaSp2Cx&#10;bZBv3CLJ1lmCuCBky3aA2RiD2lS9y26IsgEeAK6o2atVXyWh6YwHPD5+R3pwi11gDq5CnZgrPTg+&#10;wD7fcUReVd61JNQSyhTzzNipXPZG6pmaGVE+Xep0K2oW+1C3+ozb/UJ20akDxGpXidQA3as5Hi0u&#10;YbVmKO05U/aT0NpuXib2gbVem7YKbtq6G2Go7aiQ20xSbap3Fu1aRN2zAV4vAhteBeKQLxWnVRta&#10;Ngl2vLIJZHTGlrKqmNN/I5mqHbNDUKTZ1FUqXYrxLUyw0baStjnYJok2WIrUjWeNZolnYszFmYsz&#10;FmC5IkNT5i5zDdV1ZlQV8LrMsyzIFAq6PPDmuaDUAUGFaa5MFRMXljMyIsr8xyLQcuRaYTo+bmhF&#10;icxWLTDUFqaczZIc63ZttBoTPpY082IJztNlXKZZyrZnNg0KeivIRZgKNymBPcnDkeRa5Aoq2BCt&#10;bCyKsgnIYCyICJQAXJByzJymYoX3QPOQBzYTpyIItVuZ5Ir/AMu7v7HuqT0ULb6VVegvii9Ir/8A&#10;aVWc4fg9qQfaHdw/uqs5xfHxR+krHfFVeREfTTOEdPPWtCkqXPOYlDknSIvJTWkltmN+CcxyBZgE&#10;HJxsObzGdI0zoyj+Utpz5nuQ78QRasqy2QdwN7fBsFZFc0O9gsiY90aFc9ihrBrQzNcKoXwn5R0/&#10;44VN6qk/KVX6HwfLRXMKH5gHOf1lU+hH6R7MeGS1NS+om4WsMjnUVRGPk8kcLoEtNNIza+zqmEz7&#10;PHekdeRqrb6dYwPidyVJX1FMqappq9VOrGth0lOyuzWNgjyQ5tcGyM2rsUwLLbD5wzBXDlsRjhC/&#10;mH8wH2G0Jfpl5xxnlI9jRqtaTPciR2dxc4WTG83Muiw2MBctFwQFhfn8EXBGBxBw2Z+bWnMHsyoo&#10;dH4CCJw+QqWKzNMJkR3kRWT4uZyBajCrsyhzUxrWuMYTm/2ORVWPtUzPtyx/bij+jSUMKMXLT/s6&#10;QVRFZmknxDJBETDUQqBoejEnsIqHx2L47syci3lE36A1Rx/c0bKWL7jY7SyxZInR8mR8o47h4Y1e&#10;ZW5BisrfUVGSxUlZUUklVXQ1dOXZDFI2QPBvaycCUA61nJpkV5E18me8iMkoJdInyStY19Q6MQyt&#10;Qu4fUm83SRvabi9rFz2pjkGkq9zY2M0eaNt25cqARwFlVSc22QPJ2DSonkIG+DrJ1kcHWIy84JzG&#10;8OuMyurruYScNtT6dOUVsuHWqWMM5hjbCxZboNQGBTmoixY5XvgV8G+BKzK6IRCvY5imIkI2V1yT&#10;e6KkbmTmljon5kCSKnkoJM8eaxLsCVfk9t2vb9b22Lx9T/LR20/hgG9lVXpo+SjFoU0f3VWeRHy0&#10;nKBq5mtCrPKUe1F+ME38xVXZVVW2Js1QSifpAuR3LkTdMV1yCsSu2BdZArkrLTWYxuZMHOfViOnk&#10;cS5DAYhXwDlnXIghWQR4AnI4Dkg7AtCsqeodEd6bImm6qvQi9EKm847v/LCreUSf5aPnAo/ylUer&#10;8VPoN9OWSzK+dz0ML43VLO+Gpj25QvG1Z6OeoeeavhdbJrNyr6mmcNoV0O7z0brSs5ir8lrtrWac&#10;rhZNNnUu2pGDZFVTmpkF0H5U0h6AsXNTb3/ktFTxwcsb8rLZtLDPHTtbGHcyQ7NcNVY/NI6Xk2Uq&#10;VpKbYgCyCuvjC6s4IqOcxvlyvkIsrohWTu/BskXqnua6asN3HqfOFkwXdSj7JCj9d8mVOegjyTyU&#10;x90XozhOm+qOTnObKDkHc44wNOwVK26Isrf3C3lVeUDm8fRTNGg5gKawte2Zrk8NM0sNw4ZE3K8P&#10;HKEWiY1QD7vIB7Mz54CGu+qmc1Mj+y5wZBbMbWWZZldNWUEdyO2ZPAKFwjdXIN011kHPUcl00XDG&#10;ffyJ7fuNjVS3LTsH0ZQqMXiCA/uKsAzuH1VPKmiaGsCpgCzI2zqRkm0Wtsqnzgc6oWgpmjSqSI4H&#10;G7kEUxvPTTAALWV7JxBXZXuiBZgRFlI3ns85kKVR073u3KQJ0T2ywscxxNlteXUqHYbEpyIoIxA0&#10;AgkoXTUTgMHtJVrFjrLuCOHkjgeWAIV7Ic8CAiuasrAoclOy4iOR4IyvaHKImKVzcwPI5kXWQetR&#10;P5uepJvqk9OjGWBRt/tXVTzCf6dILU6YDviq0U7y0n47U38xVXcp/JtF+MoT/cPeodlVVtAovLjw&#10;ON01dk02Q5LMi9OkRkKieSroHAgFX5vfyey6tYnsOjdXxCcvgocl3Tmq2F00ohEYA86Cr+qocNGP&#10;0wqbmWr/APYqzlH8v8tL6Le8P5KqOdQO1Sf64tlq+1T6g7KyCuroOCzi5eCs6vgSrqwLf49W73Sf&#10;ygsdVQus6klztreQatrQ52HmrIokr+NV5rKGVi5tdHJdWU8rIIdp1klfUoXQBVHRzVL6b+PtaiKd&#10;kMdwiC5TsMLKiqD2m924uwusy1UHXWYBCxTuxNlmTn8wbq11lUrEeHZjstU/k+Zqkw+egMQEe0A+&#10;ukb/AF3ZQHO+pxTntCz3V7J7VG26tcyMOYC4ACc0qCXIS9j2tBtdUg+m100HeyOVSgOc7f68Q/rh&#10;qp2hxkpmlEPZIJSpcsoMDU5j2gagFym3BCPrFSDSLPqUj9ONxuQjj83RPJqK5Bd0FZGwV0BdCNZi&#10;1RzqncDJYKTlOBzrOVKwXY0XVH6Sj/K+ag/dPmq/xo/J8UX1Rof7AjnUD6gOdX+PF6e1TamsgMAM&#10;ASg5OPJxROHdRRBcin93H6musYNoqkkAe12ZSD+7VG0VZeGOQ5nqmpzO+jp208OZXvgEXWwugVey&#10;LlJzDX82vV+Vro24jgUCghcqytgSgUCj9SqIrKCTk0cqxhCppswkYHLTIRCP0PYboqd3J5+qb0ab&#10;0VFfeR3qe5UvKKl/H+Ivygqn1CpOUdN6AUR/tBVPqFS8oqU3gUH1VE72xCrq3SucV8cN1dX5tBcs&#10;oAc5WR5KNtmoHBwJTRytdWspGI4lXV1dXQPLEd8JEzsUUDZNNw5qPLBmBTm4BRVTmmnkBaFTcxZf&#10;Tvl1WSNy760l9VIoZXNYJioXgSNfdVA/sfFSRu97tmW1GNZJwfOkU2IJ0QT4y1XQV8Bg27HZrqMD&#10;PTHKXtDy1ryaiI5a2kdDg4LKtn1clBU0G2qOsD4wR2UZW1qPe6bc4nFlDTtLYaFiYWFQb3InQRwi&#10;OdsybGIzWVIpo9obR3tg743V048y5E4NcUXKF3MnM91k9t0+OyylXIQenc1K2x4KNwZUTrzKTgI6&#10;HymhFbJjzvs2Jszk9ykespKY3n3VyEUOQBubAIczJyaOaDix0E5CZK1wgP0BRnNVW5VFr8r1AG7Q&#10;t+wAqUBZVlBqzGCp6cW3dwEkT8rInFmgbRxfVksHZs4a9VEf2/uUinmD2oIIjniBzV8LrOjIuZXP&#10;AXWZd0x2U00ucPH3wFWcqZo+losKT8cKPnVfNR6pVZ+K3t8UXoplt8+aru1VX40Xk2y5W4AUMMyJ&#10;RTQrgIvWqSpH2bH9Sa1OBCZI+N9NtBNka+eY/Z29PyPZguti0Qii78PIK+JK+CFI2yiPNuDrpqcr&#10;4jBzCrYB2JGAV1mTxmEjDE+F4cJRdrvsyxPu0tuhHzmhaQ4GMh3KtkUbCW1HoRek1Q+q3vUX1Sp/&#10;QpvR+ac/2FP6pU5+zD6AUJ+8FP65VRyhp/RUcgikrakyv4vi6vgxqvYX5NbdOTRd+HZNKOBPM4St&#10;sQgnHnfAFXV1dA4hBSqPs7uFZA2QN04IhMbj8FNRWy6jI+PtTenLURxp9Z9108z1zQXNC9+aD3NT&#10;XlMqGF0U0T1pQSCSJlnMzv2m7+7wRsRKLud8ytmD2ZXBHAYBHszvTtX0kOTncq+MviIVsIKEyR7h&#10;ZU++UypK67BWwhb9FpSmHPLdRySNUdXVETvqTHsugNUWZYWM5L+QbQEqZyDkFdAq6zIm+FkxqDE1&#10;iHItPPLdG1iiE5q7JnNszVlVlZWRCE0jRQHVE8di4WPGeFictnfRESMkr8zpJFcuLAVZdldOdYXz&#10;JtgiVm+txuG8l3TSUyVzVDUWUcgeorb0VUee3Op/GYLRMVG0Bit/csqoKyn9OMfZtyhaSsqP5H/m&#10;qP0SuD1XlgIwBsr4jjCuicQrYQyGMxSiSQcxXfjDs5Un46Z+UVL+QVVfijsDypLaSjH9z5m9RVnO&#10;kj5M2q7NVlfGF1dX4L8kTg7mGdr4EXRFlG8tUNVeOtlMsxWwaHVdlRQGBwtdAWV1fC4RKdzVi17X&#10;IFPKuicLZkeQz2QuVZOyoYXwIurK+FuV1KMwjdpyMN1UxZhTyFr2HB/Zwu4/SJ3ZpIW5YqnlAzyB&#10;U5u4KY/2PioNqeDyFUh+v5m9Yqp5QM8gUBu9Tfkqr/Hh8jzZVsn1YBHElEq+AC7oq6YnJgXyMOyY&#10;bp/JO7NOEou1Xsr8d0Crpqb2l7RJ/cYhcrEIcgn98Sgcrqasa2kM73DTN8jQs7QtVoRmTXEoFpXN&#10;G6LHLeLPDgHCVRy5gXO1a12apw7KMc8W972LhqN7FXtwXTVE+zb5msblUosxjM1PPHpuK5qiP0OV&#10;kyNz3x0Mridns0sjgnXabqI/ahiE8kbGQQvnZGdr7TOnfC/DZAIBHsTZNemuRauxa62A5ucLJ/JA&#10;Zi0pwuJBZ3AbLYyqGC0o+pWwPfG3McELbu0/uxR/15pPtOeV5iELNbnRci5ON8AU1yv9V1ezc3Jp&#10;vg0qneGqntrKfnKqv8Vnpt5KiFo7/Ufy7qpfZ3dTm0LHfb/9U9inDm5v9p3JVTrR1MmVp7rmjmCz&#10;XWZZ0zmiVfpDAItuIJDE6nna5VvOnHb/AMUYtTqH1z3eP7J71ljT/H/miFoFH+V8zeuqz8ZvatN6&#10;s43V1dX6BwGN04LNYSO+rZOzXVTomNijLkEDgUSh5edzgcAVZShZubCu6cAFywchdWV8CAsuFrrI&#10;5DlgRzyooEruKmMKjlunc1VxWUEuYRuJDxye3nXylUrOd1V8oGeRUxuFJ+Uqs2p4/KqUi6k/Icqz&#10;lTjyqnRT/wAlVv40Q+iskytldc4DEo4BDBpWZWurclfkm4gWXcZeTDzR5iTk7gGPZXQwYgpe8fd/&#10;dBd+EJ6GBR5pkV0xlkHBPei9XOAC5pqDkE43dpx2EgjLJrlri01Et4pswevlvMt5AolFRn6vnsah&#10;qHZDliVH5mtcWU0eYshKqWfTG36NqQJ3dUvkBTfqfRs0JCHEmC5bRsaNwjuNnMR2eFDTugTqtwVZ&#10;Pyc/UdYq6KvgEF8DFyamJ7haPvm5tcm2AsngJ1gG8k1VAw+UDdELY7srnC4q2WKuro4DEIBZcIBZ&#10;R83vrGmF7+UjrocgOSc66vyvwfAxvjdBNdY0s2VzX5lLznVXzpoyNNxyx7zIFDXS5x+XfnU+qqw/&#10;YZ5FSm7A25dzrpGqr7VSA4JAA4qCJ0z9xnhjeV8XQ6Ubbojk4fUwPapJBLTJ/kph/XUI++e723q1&#10;Uj7AXxRego/yFKfvgqcGSNrrCo9bvieBqOJ4w5X53VQVs+idVzwxNhicFZFXQOGVZuZRQTmlWXZX&#10;Trp7bFi+SLgttjcq+DRgSUMA8rug3EkrMgbqRgKN4pInh7ZWXDxoyRFO7Vb8rHl00jWZRzVUbRN8&#10;oVN9ULU78pVdt3b5VR2wk/KcqsXpx2VIPoTvzFXfjjlHtB/1HgODsWo4XV0wrNgUECr4gp/Zh+vC&#10;fzcQV8Agm4OUfeTzYXQRXyMHY91HGhyT38syJQGAxvZZ02S6ZYAguL2NtlIMcoyghzto+scIxyui&#10;cY/M480PqYe+Awstl0gqZXzvo5YtpPhXishUta+QN2g4CWt1GmFpWgAmSMC12IVDMzdrQxyx7ZoZ&#10;EyeB+BanWap6qCFsm0tUmaPTkdnPIYngacT2PZ+DfpDBdxsEfqeGoFdwRzPc9o1M3kUcAiVs52Wq&#10;HlqGZmyC2JxBwAXPBrTeJpJldkTU8odweeHxw/CGBwugiVG6xbMAH1f1+JOCl2hI9ra+UNfVyOiy&#10;WYe8d94aFUD7pCqraLfIOQpPTBQ/LVW3NLUG8t8QpfM2ElQPgaA/d4a1mnP0gmpiKcLimuE5ha9O&#10;5tpvQUPqp/5KqvSCJ+ml5Q90z8gmykP3U45WySF0kzTcI4OxarcsCj0HBBO5nYdGYIL8FldBFWQT&#10;lbncqyOMguAmFNTm8shVkQrK4V1a4ylZiFzKAKAwJ535I2TQAuynFxTSZH9xPHmFO4sc59o66fOa&#10;WOyc1WVVzYPL2VJ6ATvy1WeiE7kKMWiT/wAlyqxeHCk9JW/vKu5xVDssMz88hwODu6JQwGBwCDk1&#10;F3IDDtwHv3b2f8Kp7npNTBzJsmUkkjQwsLvMr4DEYO7A4MYjyTnpxwCurrMsyz4ZQg+xZneQ0Icj&#10;KDdgQaVWxlFNCCOJ7R+aRAqEqYfXiOwC2LJpP26c07jy5q5WYq5RJVysxWZyuUSixpWkEAWjPKrF&#10;Nj5hykdcDl0AeAnkUOSKBsgUHAJjwR8go2T+Tj3j80ycFZZVZWumggxeR7VURIhWTu2AxDVDGHEb&#10;tl/rgOYxZWhPXbG/Q+cSvgdk1BPjeUY5VpSLTegx9hEdN8ZUVzPlUzLzKqAMOTkG8qNtogEGf2sv&#10;Oq+h8h+ouV8AhZF2EkhkW0ZdWa/TamvsXKG1qVtxMz7cbwWucCyIZY7KJpD3gtJ/JKqOcfw4/RAf&#10;t3UR+6e7+coCnfzb56hpThZFvNOxjGBV1fgur8BXxsih1JM4aA8LMrq6KKugUUOeBCcm8kVdAXXJ&#10;SCyYebU0otunBFdsLIXXMI812WZA2QeiijmKN1zCzJ3NSsINLJnbI5Vf0GWquoIjKYwnkBXCqF8O&#10;8tN9NP8ABF6pVguxO8lJypwv/wBTu9VzYv8AzRi1OOzG/wB23OuuI9oyfQ5OwvgcQh3PBdBZrIFN&#10;TWohWwKd3jPJ4+rCpR4vnBuDeSvmfTgMbUv16uTk/gC+L4BrHKSnexRoJ7uV8SVfAlXQxzWWd1wX&#10;XY4I2Rlylkqf9TZRYtwPbFnmcgoT9VRgMGJo+mnNpdovzP8AjqWxGBRKvjfC+LTi/sBzthZErumJ&#10;oAbf6mhSDndDu/mnNWRZVlTY7oQkmIfQ8KcXEjEGotRYsqyqyDVlytMjmoVM6ZPULUdYuTjwlHC+&#10;IwHFbko+75NNbyt6IW9uvvki36a2/wAyFfUBeIVK8QqF4lMjtCZw36dCvnQrpQvEJkK2ReITKWYy&#10;skP1XQTeESWa85igFZZcLLKsqsighgDyYeVDZrX1MD4aWppdFtRRoT0ibLTFakKrpotczR70XsKl&#10;ezJqNTnfTC68YIUPqAc3c57Kq89Mywms5PC+SiiFZAq6JWZXWZZlmWZZlnQcr4U8eo+OZrG6q1k2&#10;VaiEic9ai1LJrwg4XzK6zIr4Vke7U8iwQKBTU5O7LNzzXV0FcI80BzQvgAnDAppQCmHKN2m6Woa1&#10;tTUFxp4DNK1gyiC5mF5MqqUVKfopxlhTPy1VjNg/yUQ/roflO5Kq8pT/AC0f4+0ah0EbK6cHxKco&#10;10r1PIXl3BdfJQ5nE4HBqagmJrk48DlGURdWsG81U9+IcDUTyhb90+TLZ1R6nAMW8zKbP2NU6Usj&#10;AyR3JOQwujxhWwijCbExOa2zh9Wmgqpi+AnYW5pnc9lEpO2DVGEOSi9QzU7Z6eDZlYto7MmpOpbE&#10;L4LkD0A5MKBuAnNQRKJCL7rmSEwrNdWQKk5iy+QtIOYYkYkIkyLm1jUDyPZ7FIxBiDEYVoosTYiT&#10;HT2Fa+7gio8BzLuAo4lX4hg1fODO85u0q1xlaiOdlZWCsuysrKyyrKsqIwLrNcgghw2TWLKrK3Ec&#10;AgMOyY7nTtzxZnZ398MoWVgX0qybYK3OwCcUXLUchK5a71rPJbPKHE5lmsnPT3cy/ndXRKusyurq&#10;/EcAFlQCzFiFU4JtYhU3TKmyFUhUBGoWutcITqORai1VqLUsMyEllm5K2B73QdZRuvgWosCdbAJ3&#10;a6BXPBpKug7CyeCs/wB9r7KaZobUVILhqSOpaEKdgCpebaiYxpk13MDMtRzlKn9KL01D+QFU3zhS&#10;+lR/jjuz8gqqvnabqX0aP8f+QnlhEObinL5PESjxDEFNchz4CVH3ug7kzvU+bpBAIeYG8TR9uXzc&#10;F8aOPMpTmfTkhOdckpyCPf5PEEFey1QhUctRz1FZFvI3KYVI3MHAjA4NwZh8t7FHBgQFgHFMH1Tv&#10;zvsthbRLnbXo90quoMD2crq67K6ur4dsGlQRSPDaaRGB4UjXNBXfgzFQi5I5BSdiuyao/KWrKsqN&#10;mNbUSVMsQu1OCLEWLIsi01p82R2NS7SiJuhg3AL5R4L4HguuwHZqvyaVdAoO+ppUna9kXLMFflyX&#10;LoBFHB6srIBfFuC10BwHC6zK6JXy1NRXzBzkadKhZ5nhBWVkMLILMsyJRx+cyDuccvJ0y1U56LkS&#10;rq/HfhugU0rknYC6bdNwuUXOCEjk2QoPctR4QqHIVBQnQmWog5ZkHLPdZgnFA8wgU1XwkxegOSBx&#10;um4Zk54tUw51adqNO563QBM+25jg9PYALG9Q52VsVhquU35Cn9KH01B6oU5++p/Rpfx2qI/e+Jj9&#10;1vaoNoKf8f8AkHrNw7NcUTj843V+fz0AmoFBOwKYF8oWVYEeMYxt52svin5xyfRA/nwhBdzSN/q5&#10;4ISZDILo80eA4HhuVZBuAAvDlJs4NLi1mf6lUNwGA74Ff+j5Pg9wFGFHDnNRGyGN8hcgEU1xY7b/&#10;ANdMOCgpnVlVWbKqKVWtxBFO7fOHdW4dmQxOe7aDWJ21HlRbWsY9oMkD5I5FHJFvNQ5pmF0G4Bqj&#10;+lOkV8LItTRYxj6VZTTZVTbHlqFrU9NG29wCrJwCdJE1bxGt4jWrGuRQW13fQMR2GHynK6vwHthd&#10;FHti3ugU3vHzUvlJwuroHDMsyzLMrrMsyzrMronEJoxPCSr8B4WhBOQF1Sx5TOf6gFi7tiLLMFmW&#10;YIuV1dHG6uroOV+hfjur4tQCsnBFXQeEDzRxZZMLctgnAIhdkCVnIQlQkWog9ByzK6acGld8OyKK&#10;7YdsCFzWZNKD1mBXLBwRThdSMVO7K42IlACc4yTNFmubzl/LVTygj8qpjcqQ/wBoBVPoRei3vDbU&#10;7qZ39gKrNqaHlDt8/wBu6Z3kKzIHA8BwKvwjFqGAOJQ5lgxvkE/3GiMowOUdPLKbW4mtUYTjzYVS&#10;lbWOQcB70sRmfV02i5nmofSqYv7LyLdhmV8XYnhHA0KNvP63sQjwn7nu1FDuEe57AI+QYRhRt5gW&#10;VY/Uk+MLZj/IvooxiVS628wl2ltLY0czZo3RPxGJRXzjbEKIlp+5InQ3JhsopJIiydskYbldbMbY&#10;A3VkBxAKJ9k3mjnfJBSxUKcXPTqoNAfZSVdkZpHosLlu7ijTSI08iyOag+xjme1VzjIQE5ALsGI4&#10;lfPzwjD4X/rBmDcI1L5D36F1fiOITeEnE8FkQrYWTRzAw+Ywm2Aln+ky3L3gtzK6urq6vwXV1dXR&#10;4QFlVlbrAFMYmtWVO7EI4B5C1lqLOg9Rm6C+L4XV0Fa67LPZCZCVCRZ0Hpsia5B2FkQnNWVBiy8J&#10;QCBwHJE3TghzUjCnclDNmVdLZtPH9LkQn/llVZtA3yKk7BP/AC/ir/HZ6Y70/dSAGqaq38Znp/yJ&#10;gD01SG5QQuiF89a6CHJNwsmhBNF1/wCpz9GyoGTy73SwoVUVQ100TH1kRhqOBoTQmNQiJMUDSG0p&#10;B2jJmqMSgFsxjYYKr7ha36w/SgbNJISLo3wFlbB1kUeXFdXV0LoKOFzy1uiyMBTSWTOaqk/uxOxk&#10;7/8AlM8vz8sChHOpms3Fy2PAZ9pfyKfUq0UTh/HdmmBp5N2ptuWmrNqV52hJiMSjhbhDUyNNaGhz&#10;uWc2PPAIBXxzLMhJyzK6vgO6HNQ5nEPiooRPZxqRd9RcPddckCWoVBCZOChKEHhcinRMKdSQOVTs&#10;68TszCXK5VyQxaX2zydge/BbAK+HwO/yF8BNPIc0E7yO78PziOE8V1dXV+KysrKytjAzM4CKNTkZ&#10;sybJZGZyfIVmQeVdXV1fC6vjfhtwNwsijicTjZW52WVMYmN5ZUU4Ip2FllVlzwa4hMmK1lqXQcrr&#10;Mrq6zK+GZCVMlTHprk1yY5NKBwcFbn2RdzwODkcy+pAlZk0o88JCpE52movvzNIDZsD+Wquwh+FS&#10;WyBHnWlVnOn/APAVNywcL1QCqxenafo2/wA3hEfS7ANQ7fGB6I7ocF0Cg5DAYfMl3OfKYmJv0upp&#10;xUR7YqmVM2LRdAKMKNnINQRfkje7NLgArXMUf1DlDUlQx/VtKT7TGBjS/nnuiQrq5wN01yeOLmua&#10;5rmhmUTnAg3QF2TgtdEFV9u4aORRQ7O7f+VGVKPqaxNjyqLs7zBELsnLYUW7Ucshlmw5l2x9kMpo&#10;xzW0592pHEniCPZHiATWq6zLuuS5YXssyzLMrq+AKBKugVdBBNQflUtSXFjrp7SgThdZiEHXQcAm&#10;v5NlTJU0gqy5hSxQTtqKOCGeXZrBs930pqP4knnRR74jEcAQ7DtgwppTVIeTu/VPDdXV+jZWVlyw&#10;KuhJZGUlF6zLMs6zX61lZW4h0LK3CAo2prF5VqBGROLU4hO7oDCyyotVlbBrkHK6uhgcCUTgOSZJ&#10;ZRypr1G9McmuwKsSnBfLihwHDsuSC54EXUjbKpCg+2mu5XVl/wDrvzq+cRR7UgtEFb+8q4Xp/gKm&#10;baM2RIFSahgU8oeyI3G2z9xikdhyQ7L4XbjHEMQsyBUeHbgk5khWWzcmfaLqfMroBMamhRsTOQCb&#10;zW1p8ka7prcGixi5ud9LD9UkYspn5nBuZr+5cuaF0RIEHYfN/p4BhfBqjAKy2Fubb2kbmTCqlNHI&#10;9ivlqJ5DyuV7JlnINUYQjCk8yLuV1RQuqqr+QTiGIFZkXL+L0Imm7nsP5XKG0l1cLkuWPyUeIBNC&#10;+C7G6usyzLMr43QWVWxug5ByzlZzb/0xX5XQN0Ee4RKFwmyFNeVDUWUTw4AFOYQBGwudaUS7FeDP&#10;TSQlzv6z/MnI8J4wV8L4CCvZPdyPVJ9jdZuWZFyLkSr42Vlb2V0VdXV1dXWZX6BxCaE3kC+yc8rO&#10;i9F6zK+AQQCtgQrIhWXNNKaUChg4KyIxBssyZJZRypkijcg6+F04IAJ1leyzY8lzwsm3QPIvaFmu&#10;pCGixlkLUxxYo7FDkGfmfNWLghO8tJyhztTXjfNZoVVPG6N1bCnbQaAa9wDq2QoyuctVazUyeNqr&#10;XCR2X6ZEcGld0MD1O+F8QgoxyC+UeQkfyKKsrXRHNBqa1NamtUStyU9Q2nhle6V6DUAgFZUY+5Uw&#10;5o423dWy2AiEgndYHAAuULQxCxU1OHpwLHFDhur4sdZMcHIjlyWbk53KNVPZnlJunnEpvYhPTQQq&#10;f62hqc7JCXAr4uitiRsoqColM06uqGndV1MELKeEBPeGt2nWGuq1bhHceQ91dE4NCAwKAxurpzkF&#10;ZWVlZWQCJsiVfFiaUEe7mKNEcvhiaLqT6XZ1nusyD1n5NeqeYhU05Kzhwc3kw82fUKnLlre5CKd0&#10;74Dgah3cUehbAYnhsrKytwXwzLMroFZlmWZFwTnK/NN4rK2IxPRur43V8Lq6ur8RV+d0HIPstVF6&#10;zrNwWVsQ5Z1mwPAE1NQwKKKKJWZZ1mTJCFDMo5EyRB6zIlEI2RCsrKythyV1bDKgqg5nNZkY8IhB&#10;xYWzizG2qFVvbaTaEaftMI7Qky749Ones7irnhssuFgUECQpQnIrZlFNXP8ABK0KagqYQ5FfHSvi&#10;MWJnZDCRy7u7ko9nckQgxMYhGmtTQmJzlLMGComfK8AlBqAwAVkOSE7xGxwij1C6QSgU0rrq6H1F&#10;tmDMg9RvW0gC049kF2wsroFAm8ZIX1FWTBYPKj81R3vyKPfFiCt9UcQ0oTpVDRzqGZorIJ/JUEBq&#10;az+QVGUI4bAoBRUzbEFfyau6ATT9B7lWVkEOw5YnElFBqazgurq+N8WYM7fMhTVGV82+pnJVJ+pA&#10;IhWKKaU19jTVNjBMChzHJqZPYTtzQ1bi56lbZfHY8J4WoYBFNCYE4J+NsLY2VlZBWRwyrKsvQur4&#10;3V1dXV1fgagjgFbjsi1EcF1fpXV8Lq6urolXV0V2xuroIKysrIDoHC+GZB6bKtRai1FqLUCc8Jxx&#10;a5Zk16hmUcl016a9Mcs6zjElXOFwrhAoYyuDW0zC93yRyeirKq2hSNFVtG5kqHPVyeC6zK/AMDhe&#10;yuu6IuJY7I9/483d6MPqk2oBVfs2CrFZTyUs3RC07i1iu2F8GBDkC9NUMDHCvp93mQxkQH0pk9lD&#10;OxyAzLIgLmDZrHR1VK+kmqKbWji5GyAQGF8L/RI7M2AfTIbRuZ9numNsnHmgoyqo3j4O2HZXwsmt&#10;TVnsm80wNCmAUIspz9ZRxODSmlDvB5KyOwoznicy6qojFLm5O5j+ORBrKqQy1CJX8doN5q5OaaHt&#10;VftBtNRXMj/nC6HMkWxaPtpyuu5ATeJzl8WQGBKzY3V8Di1vNrLAjmOzjZEpqHe3N3JwU4umjDMg&#10;5EK1ldMUU5iNLPmDWXQAXxVt5s7zKydj8cY4AmKJqmHIqythbCysrcFlpJsC0UWhpcUUThdX4L4X&#10;V8L9AY9sCijgCh26BxPcjo3V1dX4bKyIxHSvhdXxIWUqzgsxC1FnWZBBi01prTRYrHBrrKOYtTKo&#10;ptQE2oQlQlWstVZ1mV7o4WXbAKodqOa3KwqycnjCZ5djdXV1fgCGIQ7Hga5dw+HMjLIGwbTq6Y7O&#10;2lBtGKeLTVZG2up5GZH434QVALgwazSC04FNKYeTl8Q08jDOd1VdU7xKe3wj3l7xp4ITGCV01FNT&#10;oPlgUVdy2TEyQZVVUu8RCnlpZtq0+hO3t8Dsrpjcyk8tuQFlL2q+VPEzm8o4tPKQ3bwFdsO2AKYU&#10;Su6DUCU6S5HNs/qAo4/KCaeYK2c4E7TiAbs28cOT6dp05dGbA0n8fzw0tCIaSo2DUNU7DGYmPnmo&#10;6dtJTWU8l37QZqyl+zqB9U9kk91dXX8djjm2rtHZENRFJC6JxHJvpJyKAQGARxcUBgFdEolXV1fg&#10;sgFkUUaeOR5H5eed0OQb3JT3/UwqQLsU8IXCvya66ITDzcoJzEaWpuhzGZVrOYCkCKKOB4xiMLqA&#10;XI5J6t07KNqDg1OqQE+oKdJdZ1coHgvhdHoDAY9ldZkCrouV1fAFAoFX9pfG+IxsrYjG/FdXV0cA&#10;1Bl0yG6bTo0vJ9KnQWTo0AmhNTW8si0kYUYEYU6Oy5hXQJQeUJyEKpNnCbOChIs901yzYhfErsop&#10;m874kIhZUUcLcRV0Cr4AoHAjG6BQKIT+7XOjfsza2oqh+m+vN5+jsl956h7qCv2nNBM+2ICiapLK&#10;m+qeqjduu3ps0o7FHD5PNA/VdSNsdk7X0hVUcFqvZjWw00k1GKPaEVVHJDMt7qYVNDS7UgqKCWkK&#10;d9LQ4uMcabHYVD2tWotQ2BJfVcwOSJ54hFfLuC/AEwINVkCQudwLuie2NtZ6vwUV3x+flpVLJklr&#10;33bTRjTZyT25lWbILam3Jr3hA3X8neHbT2Hsypu42BlGZV7Bukj3yFXVrqCllldsnYm7yr+RUn1S&#10;ts2Ir5KsmjAd+yJx+cCcDjfEYBFN7g2D3rus1l3KugUSvlndycgjwXwLvp7qOQxmjrMyaQ4VA+4+&#10;P6pGKVticDieEcMbcxgZYPNlfkeMcBetRF5KLlmXNc0OO/sLq6zYhWVkOvb2t1dXV8ThdXV0EE1M&#10;CjCjCyBPjT4U+FOhWWyamkJtim2VllRYntT2pwQPACUJCEyfmycISISIOTSsyc+ysXuAsMDgQCsq&#10;J4bcBCsrYX5XQRKDsQcA5dwQCnNTXZJKisunuzcd8LKIlklVUvqnWVl2wYOYBaJOZpwWTVdWBTVM&#10;pkmQRQw/9O5FpR5rsqSqkpJdn10ccu0qfdJ4abWjgZmjsQJaVrixwmbtClNHLLIXlhcFTOcVUtl0&#10;HXxh9SrdzJ4Cgvk93dug1yY7mUxOAtS0WeF3J1b574HgZ3eECgbKKTeHxsGVkdk1qyBSwyBSVtXE&#10;6gqjUNqtiSVG0nnIMrnuAsXzsjk2s1ztlnutn7PnrX0Ww6WBNAYJC1rD/I6dtZtraFK/Z733aD9T&#10;xysvnDsjz4O2F7IdyeK6GF7K91GiU7hJwvgCs12ns3DsVm5lNThyHIA3QcWGgqrqq9V6KmC7o9Ec&#10;DWqIWXljJuSekBgUSiekfYX4LKyAWVAK3AOE8N+qMB0BwXwJV+C6Dk1yY9MkUcnNkgTiFIEQnNUj&#10;U5Mfza9NkQeg4FEJ0XJ8Skj5uZzDVbgCBTZSE2ZNlTJLprkXajhbA4ZsSFfG3QONkMbrvjdNcu6I&#10;upgQr8HLEHjGFudIzNJVstIYrCRuRVc5LEezcAvk93jk3snpvJeQbNm3zZWzzpzNJjnDl3VRDnFV&#10;FvlHS7Pc90FFDEgi0OZtCgD09hY75jOUvdme4puHz84PRXxxtahGspCfLZUwkfJPJu9KOZrMTwM7&#10;nmimlQuMb4NrDJ40V41KjtapKNdVPWd99YOZTVUc4mdme8MyCJxgiadfblFUVEZjOfZmwHSKKNkT&#10;MP5HtLeZUGhf+UHq10RiVfA4/HAEcBgFdBApqPZxwCKJV1dXRKBTSnHkFdEXwKum90SCAbE81DJk&#10;drZxfk5Sooo8FuMKNRtsJDyuESrq/EMSU4onjvwE+zCAVlZDEngvjdXV7InC6ur9duN8R1roPKbI&#10;QhO5NqyhWuTaq6EmZEqSyfgHWQlTZk2QoSlapRddOCLAsiyJzOVlbC2F02SyjmTZcyjKB55sDgQs&#10;qsrrugMLq6vhdAojAYZsfhBd8QU0q6eMwkjIPGDxDuG3Qby2c37rhqT1Fr1JUyIsnoId0Ue3/kYO&#10;TVC4ZdiSmGt2deeYGzhhdSMuqtqY0lpLgdUrNnbVUu8MkjLHO+kfGLcR3f0WpoRFsBzNGz66yQkj&#10;6W1uB4Wq+HyD9LUxNAQV1TiORzYoYzC6Oojmg+qOEBDtTRh+0yt1g3gG67qsrYaOPaW1KmtWiVBS&#10;vnqP8caI6mjfTot+m3JiPc4HE4BHA9D4wCanFEq6CujgcQmFOwumuwPf5YigeZ5ppXZMeo33TyFM&#10;nd3jAqyDVkKtZW5WRwATQomhGRrQSXdS6JuiVfAc1bj+OgOjZWQGFsLq6vxXV1dX9rfoHjPRuuaB&#10;shKVrOWsnOuiVmQKzJr7JsqbIswRV0BdZORCkjR5IFWTmqyIV1HJZRzJr7ppQKvhdHG6urq6vhdX&#10;xOATguyaUEMAir4XsmOV+Ug5HoDgCaE0JjCTTxabYGWDznq5zeSZFFfKGA7fCcimKNqlBgrtkwyO&#10;U7czGzELOSm3TVPCJWTh9K9tTG5XhcrsCa5bQp2PE5+s4HD4w+Xo9BrVayGEY57Hbnkm9cvvLV83&#10;cTeAJqBQcVd6+ooDKaSZsoEvOGtusnKsdK8xsMbxzaAuUa2p/IWgPmlkfqOTdR6/jtPP4itt04lp&#10;pG2QQRxKCJRKHMuPI9EYA4tTjwXV1dXxCYirpyBQ5g9wghzXyDh8BRvsmu5PUo5lWTWLJZdsCieY&#10;5rLdBibGEIwibN+Wpw6OZFyuifehDgzYXXfiv07dAYjEY2VlZHoEK3Wurrnh2XdDAOQkWe6D7KN6&#10;CPdwupRgMC1OaiMGvsoplFLdMeg9DgJx+AERgRhdAoY905uDUUO2ITk1MKcOTxZx4rYhpTY1lsmj&#10;mGkqiYgzM6W0VOX2V7unPMopw5lBBfKHcopndjrRVBOpsMOdTkZhIwRJszUJUJEHqWJkzNp7OMIE&#10;rk15KF1XT5Yr3V0MTh8fL0eNg5tC+QEU0rYkmSprD9+N155/Mj0QmJqCGBHLsaadsoIUU0kJD2VE&#10;UULgopBI1psv5RHn2dZU1NLUPoP48Aooo4WnmgQtp/gyXzWRKJvj3RxHIHA9IYg8sSVfg+MG9/g4&#10;t7O7tCcU1OQwacAVE5OTgi3mGqwDR9RLUUeaeEORwDlmCa5XaszUXMRc1XHCVmV1dE8Iwv1R0RwX&#10;4/jC/UHHbCysrYBAKyHWt0/lWVllWRZVlQHB2WZRSKOVZ7onm8IoIDAhPYiLIhcwopSo5rpr0xyB&#10;WZZhiMCrojBwwaUE5A4fFkOWHymq+BF12TUCpWJytwhAJrbpjEI/pMf0wsuoI0xtmwsW2JAIpHXc&#10;O8p+pFO4h3dgO7voiN3u2e3LSrup6VXe10UiY66atp18NDCKhskkffMGtq5TLJgMBwu7cbSmklNC&#10;FgCebOaovpZUm7qf1JfP0mpiCHFR1IlTpGgjaBYoa67pi6OSnmZUs24x0tFQ7CYFDC2Fl8NqV7ad&#10;kVTLDLVbUmqYyBZycbo4HuE4800c3HojC+IwKJV13B6De47PxanL4+RiMArock0oooKQ3TOSPMnu&#10;FZFitbC2IKKJ4LY3wuieADElXxv0B1b+1twWVsbKythZWxCsgMb8VlbqjgCAQF0AsqIRCtgQrYju&#10;x6D0CiUcGFDF7EWqyyqN2VRyJrk16arIYX4GlEYOCCCPZNKCKOBQQRQKur3V7JrsJ224eaCsmKJH&#10;yyj7dNHyiZg3k3a8v3cHoJyOJxCvzKCqmFrTs8x0NN9MaCuqmASDJYw8jtXaTKCJpm2jV0WzoaaL&#10;ascEUs1W50aPA3H4R7cbGoclZfBidaJt076IDzTRZ0nfh+BwNTEMBwnzHUdJFsmpKZsuQKOmkjdV&#10;wOp5IpG1EQNje6nqI6aOt27NMi9d03s53Jx4Gjm5HA8uM9AYXwvhdDmiOJmBROI5p3A7AJqsgm8k&#10;7D47rsr2CfyYmn6XYNKIsgcBgcb9ABAYk9UdcYnAe2th36JRR4bY2R4b4X6IKaUHK/NHhtwNcmnE&#10;q9iyRDniWgpwtgUx9lFIo3pjkHKwXJWwsghyQwcnDmOBpxGIKdw9k0p4uCxFuICHNWQFjGmDlJ9a&#10;jbyYgLp/0x1surUYPTSindvi3LD4CHdyp25p6JgqdqVP3JmcghgFNFmW1dobo2Jk1bVbOpIqKLau&#10;1UWpxucfjH4+Ee3DZBiHJRhZLiGG7Yog6KSFkDHOLh8J3dHgPCFGhw2w+aGKQbQMhWq5MkT7OYy9&#10;FVyOZGm1UCkiZIJ9kVjU+lmamsK7JxujhfkuyeUAmhPPVCHSvwtQOBxbyTufEDzV+TXK6A+khOTU&#10;e7zzUmEaeLDC9wrq+A4fg8IGFkUf2A611dX4PnEcBVkfYXQcs6zrMrq/BZWxBTXK90cWPQddEq6v&#10;dHFj8qZIo3oScr8JQTTh3DhzPA3jPMLvwNQRQ7ZbqhiawMoqJ6rtm0pMlLJTIWemfSb/AEQjMbKM&#10;Ji2nPpQ/OBC7Er4CGBQwZ3emr+PjSgpIi0N7DgvY19BFWNZStoRtHaZcsxTj0Rie3CFnCzqJ4VNz&#10;OXIoxlVe/NM7yop2NlbgPbBiaghwBFFUkUmiUDdMPOqdp09QxtXS0/8AYomxvWROfI1Csma2tqGv&#10;a84E4hFHuvg+xv0z3CCuiigncRwahgE08jzT8HI90UE3vJzw+QeZV8O3FfgAtwEolFHp2x+enb2g&#10;V1fG/HdXWZXV1dXV8RwX4Cj0L9L5vwDA4nEFXxOAcsyurq6KvgDZRSIScsAr4nFqfj8Id/kI425W&#10;5IcBTeaIVlTFZShC8psMtnwuLJ6Etazm0CxgcEHXUYVwxtdV75O7zBBHEFfPygL4jv8ALW5jQU4j&#10;j4ivM2oj3mLwWrz+CzNZJ58R0D2QCthZWVlZDkoZC1U8jZWTzCCJxujzwdgULIYHAY2TAhgOAJyo&#10;Ys81dNpU+rK1rZ5iWTEHaEjiNnTaUk39baGeNq1Y19sqvdCG1El3uKccDgO2ATu54j7EYFDFoR4G&#10;hHviDhfBmB7AoFN7OC+X9l8IFBHE4DhJV8bINVuAnC6vhfoBBDD5PQHDboDoHiviOC6vgTw/GF8b&#10;q6BV8Lq6vwHhHsj0D0DiCg/gvhdA4hORQRXz2wCPAEUe47L5cmo80VRuaXtjjAjawohgTrFOytU2&#10;zHEPcWvHNQyua6FwLdpzumOnZPTV2RKATxwfDEVdfK2SzPXQchwueGh85Wcoyp0hW3aktg4hwHA4&#10;NCsrINKyFR05codntKfs1hbpSRObeF80jpXEfSFZOCDHFGJyLbYNKeOAJoQGIQxBRF1s5hbTsiE0&#10;soyDKLvYMtSwyqe7JJv7dDSSiSB2UqpDdKrmswnmUOC6ccGpxuT78Yt7fPCOyHcIJ3JMN03BzUOz&#10;hzK+fnE4jE8QCtgUSMCeqOA8d1fDvwXV+Sv7gYk4E498Lq6urq/QKurq+BPEPYlHohWVlZWVsb8F&#10;+K6uhh8oJwXwuyvyQV1fmim4fPw1Hse1O7K6nlEkLD9JeUHlWu+5cx9PFUNrNilgpjmU8umY4mvh&#10;5CWXk5qegebGp7U9NKIXw3uuyCK2D+c3tgMJJMqc+6LlfHa0+vU8Z4PlkGZu72WSy5YNDimxWQ5L&#10;MSqYkLOnxwyKOipU2lgCbFCE6ko5FHSUjE0RtX0p9PTyip2FTSiv2VUUbvg4tCaLcIxKo2l72t3S&#10;mha0CeIOEbA1ps5PZ93a0QybJmsqT7VXPKI31VT9md+YlE3Q4ScO2N+j8e0CKK+OIYBMwcm8lHzR&#10;aiLjs6TujgOA4BX4/lXV0SrolH3Q4L8B9vfndX6N8bq+IV+hfjHSHTHQGBCKKPRtiECgUcAnK3LA&#10;YhOwcmYHuPKFdFM88ETgg1+TI6+WQE3TJeUMt1I4ZH04k2tUbNqIZWyuiIAmZtCMwyxp550wzSBl&#10;myc1KMoQKHNHk4FHmuxctjPybQsu2DVPJkBdc3V8AFtSo3el6B4aZ1mByzhXjt9hGYLNdN5oMUY5&#10;YDkrq6zLUQkQkWdNeg4PG2ti5Q5vOyaE0IcIQwcqaJsFM6QVCabGrL8rGuc2IFstWSIbB0LCYqmp&#10;adarEOpXTZi4p5Q4RgEeofahHphN7/GEJRwenC7fly7oYfJ4vjEoq6zK6JwJ92MbonqXw+elfC/Q&#10;v0RgPc3xvhfoA9C3JOVulbG6Bx7YHlh8dsG4OQXwzuV8t8gPP4cmk3gnOWOocU0uKBcmyLUQyKrk&#10;kibspmacG4qaeGcbiKWba1BvMUsDoCe+zWXle3kY8oqAcuANk7ngCjzRWymZ6uPyHus2Vr353I4B&#10;XsNr1Rnnx+cAjwBfMfJuZZldBfLQo2pjeC6zLOs6ugVdXQKa9Rvuv5Ds7QksmhDjGETdSavGVF+n&#10;Tul/rtcZ6aie4PzZDUVIeynnayGopnvqHvyx1b+UrrklHmUeD4CCJwvgeiOAdUdA9AHmOx7u7MTe&#10;bAnjke3yeA8keM9r4/OBRXx7sfuD7AcF8L4DAIY36hCIVsL4nEIFAojmgcQm9jiMGIooHADm7t8t&#10;8v8A6Z2emd4Ii4wx2DGq9g6WydUAJ9WGiKCapTKCpY9lRphk8UiqGZor2VfS676ykdEtjNuXxqQK&#10;qH2r4go82q6ctgfmRuuiLqyqpOaPBtWo0oDzPGeFvcdkMAmMTWKNiGF1mV1fhGN0x6kY2qp6qnfT&#10;ztHQCK2S0ur5XvfNzTHKlc7XZBkcWXRjY1GUNRe4qQqsfYOTymhOwCdg7E9/cHpnpBMKcvhQu5Dz&#10;FikFke6+EEegFdX9tf8A40dS6viEMfhEYc0EMLcXwUUcPhHhCCIXZDFp5FFFXXy1Ds7zIIJy+Wdi&#10;OcfebvCLvpo7K1kX2UtTYRtlmdIGUypIbuYMqa5A5k+mjcpnTQRQGOaEQxFbRowW0dAYxIzlKxVc&#10;VqdA4BdkeRa0kthLm7JjLJIPKFVS5EefAFfltebUqeIYHH4UY+oBWQCDEyK6ayyDUOCyDUI1lVuM&#10;FQvsf5BSa0A5E9AFbB/KeTe9hSDVkytjGoE6cpzr4fEx+mpddziu5Cdh8XQTkOxwPvTiOsE3m0Jw&#10;UXmPb/zLzT07D54jgOgfeHt0h7C/vL9EBWWVW4bIBWVkeqRiEO3CV2wJxd24wgU4cDTgV3CKjTe0&#10;nmtg1OwYORXzNzVC0Z9WwdUWGZ8phpE+TRbTxar2MITS0K903ksyqZOUkJjFNKJGzsztDMqmZYvC&#10;qxeJ/mQOEfNTcnw31I4xanis6DtezZH55HL4wCqX5Yp+bkMRgEeKnbdwYtNNiTY0GoN5cIC7JrsT&#10;gUMCmppsm2ki2jSmmnwKurq6urq62KcocQWsp3ToZImF6LwnShBzTg4qpmsHuuXnmwJycgjgEe6P&#10;tivjiHs4ygPqkbZN7xm4YU9qk4jxnG+NsD7G3QHCOndXV+EIIIIq/vxicArJoVrYWVkRZWWVZVZW&#10;RHFbgGLcSE1DE4lFXR4CEAnDE4goI4t7ruEcI+7e0yCYgOb18s7WUnJDmIy1ga5z1DAo4045Q1up&#10;LG1uF1e6AJTjkZANWUOUzSHQSiRm3ZhDs/Y9S6opcgcNpiSJPuHW5uaWq91GbGZuZUtN9uJmVRd4&#10;e9a/LCxOPMcG0nfbf5uAYnioO4As1qGAGF0VfhCBWbgGBTDzKpXLb0d6QKyOF8bo9tkPc2OCR1Wx&#10;7w0SSAKasanVRK1zZkz1DUuapp7qZ11KbAcyOzkeZxHb249oeNib3B5u5t7GE4HtO3hKPfiPFZH9&#10;FfC+F1fpgoHC/wCgHCAgEBwlBBW4LKysj2xC+cW4XxB4L4nhyWTmqxu9qLVZW52xCPbAYDs7Fiun&#10;nkEzB3f5jXxMVG0lQQhQxNagGrypzzI+KNqa1rVmAwzBZsqkkMxbZrWOtgHaU38njkcf4ow5duun&#10;pVR1MVdDW7MCkoiFoXY+lexzaR5VPQ/abFkZbnH3g710l5G+VBHHajsfnH5PJHhjZmVGcsn/AJbg&#10;0cNkAhw3wGJwZ5iPohflk2s3PRaUi0ZVoyrdpLbu9aDlu7lupW7ctiwubLI4Rtqa0NUlQ+QlNHOS&#10;QKIouRJTnKVNwfgcfhHqj3J6YQKHYO5PUZsoG5mkKZHvwHgGJ4BgU5H2Y6B478Hz8/sQhwW4B1Bi&#10;eIoIII4lHhBunNWVZbosWRObwhHD5+QnYjkbp3Zqah3d37GPAsu+JlhA2ya0FZLIuUTAmMsrL6co&#10;aE8NYnuzqMNCD+d016e0OZGBUQbOiZTRfyie7wSFR7V5Oga8Op0KcJlOAoo7KQIjm0KP6RK7MfhN&#10;RwJW1X/X1GNzGEfV6c8LszWBNwvjZAINWVWwJ4BhdXwCbzhvZ3q0ZNnXV3BZ3WzFXIWYruoYjPIx&#10;sdBHWVhec3MFXCe5AJqzK/J6cUwIpyPAcD1z1fjiHXCi7HkT2B500llKTcm6kHNXV04o8BwOBVk0&#10;Yn9L2/Vno3wCGJGFkMLIo42RR4SvlXxGN8BgcL8keFhXxfC67pzUWc3DEYjAIFHuggcGpuNkxHsw&#10;FU8dkyyYLF3NZQUywRTXJw5ZzburG6KDymuublMdpz/yKEtGz6F20n1myZ6UFUG0X0gj2w182UFZ&#10;UxqkCLUwKU2jPN7sG4FHttB+ao6YZcUwU0eUztuad1hDzwJxAQQGBKJROAPAVfggP2pFSyc9qXgr&#10;jLzjiqJFHsyvembDrSmbBqENguQ2GxNhi2e2sqSTdFHC6urpvNFSmyHMo9j3OAwOJ92UfasUXeVd&#10;wfNE/KXkOi+ZAjgV3VlZWVsTxFH3/b9h8cd8Bg3gsrKytxZVZWRCcgrYnAK6ur4XwCHdHgPY8DF8&#10;EoFHC6snNVuByGAQ7nhaghi1NUEd3R2QsVe5DVew5lAG78ytcZXBNvd453sb8mlclm5Tc4p275s7&#10;ZEG7U23qwQwWzh17i62PtBssTQnuZGyTaVHmuHhqqzYN9TAY1ByQyG70eD54AoeaDMrm2c2Rihbc&#10;xiwviEEMSUSicGoDE4BBOVM76ZzZQOs/+Ux89hUsJoIjkBmunSuWd1w9xjJFq+oIRNzgUVdNwjCe&#10;VKbmPCTA4DAj3QxCd1hw/GESYU/m0IoKJ92I82v5I4Ac7YnG/AP0h/Q/HXPGE1NQTUMAiijgFZWQ&#10;HPLg5EIBWVk7jBxCbgcAgincEad5cAV3VsL3RaiFax4RwHAJqCKHdRtTGBqbZN7Im6BQF12ORAXT&#10;Va6dyRQwzJpBabqjJYnytjZUVhqqpvJPyOWUotIVNtWqp21klTVyRMDG0Fa6ldBKyZlUbyDk7Ny7&#10;kY7Xky0yGBwC+cDjG/KWzAhr0BnTBlLShg0INQGBV0TiAgMSjgEFIbCld9VRzWrZ+1W6+yYZpaZ2&#10;xKmWp2fdpJjiK0I0IABtBuhFK4vdawOJxYEztMbDuWDk5P4Owaj70L5QRxPB89OPue7TcfLk1QFP&#10;Ct9MvfAYXV1fA4XwGNsD0D+j+P0HfpjAJqYm8LirpvAFdOTkUBi4Io8AwGAQV+Io4jknHlwXuirY&#10;EXRCI6N0MGpuHZfNO0oNBTWFo8ysgvj5Iuv/AC5qDnI2IlNj3QGA5q9sIPUp5mvdWRaFUCULoPcE&#10;x1xZpTgQroFUdRJBMXaj5Dzvyb3GO2ZM0iGJ4CviyyrKUxjlFCVFHZZbpoyoBAJoVsCUTwAIBNCI&#10;wKOAwqPLTH6x6lULSUx1aB6/jsrGUAlD32kchE5TNyjac2pMOA4DBgQ7VBTAvhyPfgCd7U8A9yUE&#10;wopif3Kb3iNi7s4p3BeyuijwfKAVlZWwP6b5Q96eqeMJqar4XV0SiboJuBKvzusyc7EIBZU4Io8I&#10;4Lq/AMCj3ON+ZxOF8LYEItsiEcRxBN7BN7qBl3Rs5Ma697printCaiHIBOPJve6Ducj1zceydyQO&#10;ZMbZN+pHkoTlqA8tq9tD+2ArINTUVdWD04EKDnL2a/zJvbBxsqw558HcRQTAmx3TIU2FCNAIBNYm&#10;xprFayJTnIuV+AIBBXTijwNVT2g8/Z1Vzds1/wBdc3LPsqC+yIWt1mhkasVtOoyNRwKKOITQnclK&#10;ecXcpx4BgEcfjoBHqCyOPx7E8ATO6YU9fCjV+TzxnhtdDCy+CifbD2gw+fbW4x1ggmpqCBV1dEon&#10;AIFOKJV1dZkTiE1FOTijh8IIcd8BxEr4w5odjgMO+BCIRC+Rh8YhBXwCiGZ0LLDKbC4TXJ3MkWIs&#10;EHAomyPdwRNkU/kmvcs+ZApiYbL57hoO810GTaO0jmqrcfJypYzvP/n/AOxfGFQbMfzcMDiE0YOw&#10;g7xNQbbCyDUxia1WV05yc5XwsrYgIDAlE8ATe9aqc/U/k6XzUZtNt6LTrdiD/wCDvLFtHktoVIgj&#10;lkMj8Cjh84NwlPJ3eMJydwDD4PuAj7tvccwj2XyxZkcL8BRR4GoIYE2RP7g+6+cPjCyCaghwXRKK&#10;uggijhdXxugrolEp558FkOC+IwCvxnEI8wMRh8J7cSvjEIYBEcqFnJg5BZLoMarEFyDwjYq5CBui&#10;7Ksws4qTu11j8qPkgcAef/3VmW8kmeS6ugbq3AVs8kv+Geo0c3IYVhtH8oooYAYuUQUQs+McgEGp&#10;saaxNauSc5F6JvhZAcFkBg5OKPCzvVm8lN53uvJKqc/X/Io+dFVubs+rqZZjs3bEzWVcpllR6DQi&#10;pTyHdvJriiji39AfYniCZgcPkYE4jFxR4QUCg5Zkf+Dv7gY3wuiUXYg4Htxgq6KcUTwhDA+zCchi&#10;DgcHt4LIhWQQTQmi5lisynjyxsL8oLgmvuhZZwUSChlsTY5jYeW5TezzYEoFFXTSrIck4BBt1t2p&#10;AjCugVmTXq6ODlsvsD9MPNw5AlAoKtH2iOacgL4BDBy+Yu7W84h9LWJrE1q7Jz056uUUAg1BqsrK&#10;yAQbgSnORPExTn66PzX+qQ84PNtECTZmvJO+sjDJxyCcegE1O7SG6YOfw7D5wGBRwOB7+z+MQihx&#10;njCHcjlwhNTeG6cVZDli5H/jb9W3DbhHBfC+B4Lo434r8syceA4D2I4ey7jDsgUDdFFHmnNxb3PZ&#10;NCHJRMzKOL6pQXSRCwYVmsrAAHldfQ5diV2BcUw3VypOxQV0Cmd3Hk1yPaLmNsOzVuN1dZlmV0St&#10;ncqe/wBNMnuV1dMcpx9EwtI44ZfpTMXL5jH1Qx3UMKawBXAWdFyJxAVuCyAQGBPJ7kTxg8nn6qNX&#10;5ucoz9UI1KN9stY4SMGB5dCPmuykcnKPu/A4jD4xPtBxBHojiGFjb54Ah2C+MboIYkoo9c/8EOiA&#10;grKytgeK+F0cDiEEMfjhusyJ4x0xxDAc0eD4+V2TDz+Di8YBA3BCaMNnNaU6j03SW147WLeRPJic&#10;w5iDYdgSDnKzcnPsmvuQQp+3PGyaebk1X5R8ltyIsn79Aqh/Fc7lTeS+INkTmFdbUQFyG/QWIckX&#10;K6vcsaoYlC0BNk5aiLsbKyACsrYWQCa1AWRTnJzk48RwJ+gqlQTjzYeez3qSmldK69yUeIoYRJxT&#10;k5RhPOBxHAe6+TwD2JXyih7JnMP78DU1BFXwsrYFXtgT1yfd/H6L4Xz0rIDC2JR7HqjBvBdXRxvj&#10;fiHROIQ4Bi3pNPI4uThzCavn4ZcmgCy3pnttMyNoAYbZOTUGohPBQciVfmeaYefIqa4RehzwjcUO&#10;6agmGyrqcVdI5uU8ZVL+JN5aY/YCsVZWUrsjZnZjGzMqajc5SwmNr+znYEqIXMbVEgUCrq6HFfAB&#10;NajyTnJz0SiUcBicX+m5RcowUU3vSOAdtGctLjgV88IQTezk8ocyOQd3R4BxH2B4T7an7TN4Qmrs&#10;r42xOF0esTxDjH6K/te2IQGNkMBgVdE8uuOwQwPTPsRjdNQxPCF8uGDCvgo4Pavlq+Oahbzo+RPo&#10;EOD7FNTUO7hZW+kDk5qeh3kFkEFUHnZNXYgoIlByAug25a5gO22uZXdCD8V3NtOPssCsi1PFhVko&#10;gksbldTPytqnAiXkiiUxmZQxKONNYmtWVBDG67qysUGpsa5NTnp0iL0bo34gijhObRXTD9u+DU11&#10;lK67nFBPxGBRwaF2Dk8qNO7fPAOAIo9YYnEYjoXwt04HWdKPp+eBqCPCTwnqH9ff2g4B0bq6v7S/&#10;DfG/uflA8RTTzR7YMKCcEMJGpvLAKAKn5yHlH8ty2NigExiLF2V7JzUQixO5LNzHNVHfAKy7KNt1&#10;lypvIVVUXKFxW2o2z0XQj/GJUQ+23thNyTwAoYrvkZ9TVPLZOdmRUMWZ1LRtTKRqbShCBCBGFGJa&#10;S01pFaJQhKEKytCzNCdJZOlReieAhW4j3Kq+UGYksNo8GlX5OPNfB4TgO7Ainp3ePs7A4DgPAen8&#10;YBHA9Y9IYtNnN+pknmxCCGAGJPsT78+yHT+MRxBDgKBxvhdX9pf2o6rhzV18Ao4HucAUCjgwoFO7&#10;YWui1AJveJUjLuf6dkDlDHNWUKNXCLg7AotRYE5gTmpiqOb7IKyi7u7tDgjKAcxKcPqBsobPilbk&#10;fxs/HcoPTwdyGQuLogslg8WD8xUt1lTGKHko5LJsybOhOhOhMtYLVatZq1gjOFrozIylZrp10eAH&#10;EjhKKutputTxI8gMGq/I4FfPy7AI4NHP4cnFfLUe6PAOE+yPRKGI6gRwpDdtQLO4Amq2JPWPtT7X&#10;4+Pejgv7A8B9rfgHseychgCvnAr4QV8QmruihhZFqjHNiom2U5+2130iRly9ijlCM/PenIyPJEy1&#10;ghI0olqk5p3bsJBdZCg04NutWyc9z0yOwspGruqc2k2xFkq18cAF3SCzHKn9JuBsUTZdze60syny&#10;tWiSdMLTTWoIK6zLOtRZ1mWZXwur49wW3RYiMRieF2G1e0SJ58TsTgMAEwIp6KYj278Hymoq2BR6&#10;/wAcHz7AI8blSH6qxvLEIIILsicCcD0LYnrH/hB0b/o7dfsvm6ugvklAoocIKHNORwaUe0Q+qBuZ&#10;0LLDbDrQWOFlZU0Mkz66glpGsq6lgkkkeuas5fWsz1mes0ls8i1JVqyrVmWtMtaZa863mdbxMt4m&#10;W8TLeZ06plctZ5Rkcs61FqLVus6dVyFGcrfpAKOo123V8MqHJFOaiCtNGJCErSWVW4BgEeAIJpQw&#10;IRCI4Dwuw2ibzN7cJwcvhHAYAJqd3cimBOVuRxCHfE9U+1K79TuIfpfU841ZWQCGJR/5cexv+n79&#10;IYXsCiiU0ppRw+EEcWr5BXcOQKCumd9ns5N77RpZ5j4bUrwypXhtQvDKlMoayJ9THXVQ3CdbjPc0&#10;M63KdblMt0nW6SrdZbmmkW7yLQetFy0ytNyLHLIVkWQrIVpuWmVlcrFZCsiylZSsqLSspTgtmX11&#10;lRTRgcLJrUGoNCcxFiMa01kVlbAY2VlZBBA4XwIxvwlFfNUc1VxOTU/vieSbg0L4JTjgOyKdwDhP&#10;XHQHsBhbhZ3y3RF47WdZWVlbgPQGA94PadvYHoDiH6Me+vhfAq6ugVfAYXRxagggnL5QKi5upwA2&#10;MXffnI8haiJODnWAdcXV1crMrq5WYrMVmWZXV1dclyXJWarRrJGtOJacS04UIoHLQpiZIaRibS0p&#10;G50hW5UlhQUZXh1GtuUVPBS7M9XMsyuiVdXwBQcgUEFlWRaaLEWLKi22IarLKsqMSy2xusyuro8Z&#10;QKveQocHwe6d3+Sh2dzTOwTUUUUOZKOHycRgMTwngPtj1wOcaY36ZW2cOAq+B6Xx+qPsvjp9vfX/&#10;AFPNX4RgOMIIIL4d3am96LdiWFgFCPuErWas90ZLIPuiVmGBIXdckLHDM3Dl1hyVgC+IPI+kYCwV&#10;gV/JvxNmefCythbAIJqabIOV+DKFpoxEo06FOtILIFbDOnPRV+kcZn5IYvKhiEcCivl2Hw3ysF8X&#10;YMRRTukeI9Q9/ajAooYNsi6yhfcToFXw+EcD0bf8OffHrn3ubiHGcBwNUiaiqaQNkiMZVG20JRp2&#10;3tZOjDkyPInNuBGBg6K6aMokjzpjMidzGgAU5gcTGL5ERc436N1dOuVKCYtBMiGb+UH7OzMCFlVl&#10;lRCyFNjKEStZFZlnWdCRCQIPQkWdZ1nWZZ1nRci5E8R4rooraT7RDy4/A5YBHE98Gpgxdg0csHYj&#10;twHA9cIYHiC+TiMD0Rg7gHdypn2UgBBFjwn9ef0fx1L9f4RwPEO+IxPF8e7CK+UODtgMWpyHdNNn&#10;bL5v7Nc4gyOIDTcOebjsDc3wL7HV5/F0TZBFxXwsyCcbJj74agv3TngLllY4PRICuCrKwVgrBWC7&#10;K6BX8n7bNHJAIjA9wLpkasGp706RF5w+blXQKBQcsyzIuWdZlfE4jplbSP8AY+AghgcTj3xYmDki&#10;nYlFHH4aj7QIYHoHhPSCPbgPeLuDyeEeD4wGPz1T0T0Lo+x+eD5VuP4646Xzx/C+cfnqBDofHAeE&#10;dM4DH//EADARAAIBAgQFBAMAAgIDAQAAAAABEQISEBMgQAMUMDFQBCEyYEFRcCJhQpAjM3GA/9oA&#10;CAEDAQE/Aegh9v5eh9vPtEjZcXmYZheXovRci9F6LkXFxcXFyJJJJ+pNdCkfbwS3s4QQi1FlJZSZ&#10;dJl0mWjLRlmWZZlmWZbLGWMsZYy2otqIqIqIqP8AImomouqLmXsvZmMzGZjM1maZhmmaZpmGYZhf&#10;BmIvRei9FyJ8s1rpKu20f0V6IwhEIhFqLUWIsRl0mXSZSMtGWjKRlGUZRlGULhlCGQRuYIIIwggg&#10;gggggggjpwNaqSrt4R/wSB0jUaaSrttX9CQ/pM9Gr3Go0Ulfb+TtR7kk4PRSV9ts+sh+RW6jx09G&#10;mq7uNQex7DjCMKSvbPrIe5e4Q9wvMp3IajVSV7d+GQ/pS8B2PktDWCK9u/DvyCHuI8EvYanSivcP&#10;wqH9r9xVfsf+iScE/cr3D8M/rU7KBfodOKXucT7Yh+KewggggtEi0tIgq7jp3D/h0EY+57nuTUSy&#10;rvg1uH96ndN4Pvi1t34WPqj2k6Pc9z3ZCXcmcEQND2783GEEEEEEEYQQRhBH0e5l37IT7Huu5IiX&#10;g1t39WgjGCCCCCCCCCCCNi3vWNklOhr+FzuZxnBjEiSSScHtn/E2LXG2jCCPq0k6ZJ2E7mS1lrLW&#10;RqXgYI+1N7eCC0tWuEcRe2CKaUyxGWjLRloy0ZaMsyjKMoymZbMtmWzLZYy1lrLGWstZDI/hSXU4&#10;mCKO3QggjrQQQi1FiLEWIsRloy0ZaMtGWjKRlIykZJlGSZJkmUzJZksyWZTMtmWyxkdeCCCCCCC0&#10;tLWR4yCMIIwjoT4Xi48PsQQRs4II3tXDkymZTMpmUzKZlMy2ZdRZUWMtZay1lrIZD0yXF2LwX1zj&#10;dsEcPt5SCMY0wQQQQWlpBaWFiLEWIy0ZaMtFfDGoGWtnC4Pt7mSjJRkoyTJMkyTJMkyTIZksyWZN&#10;Rk1GVUZVRl1GXUZdRl1FjLWWsggj6DxV7YLucNe301o4lDIk4XDhbGCCC0tLS0tLS0sLCxGWjLRl&#10;oykZNJk0mQjIRy6MhGQjIRy5y5y5y7MgyDIZksyWZLMmoyajJqMqoy6jLqMuosZYy1lrLWWshkEE&#10;blor9OmUcFU/T4LV5GCCCCCCCCCEWlhYWFiLEZaMtGWjLRlmUZSMlGUjKRlIyEZCMhHLo5dHLo5d&#10;HLo5ZHLI5Zfx6CCP+2D8/wDQh+f5h+f+22f5g0L/APc9dVqM4zimqVP8t9Q4RJJw+3g7v4V6jtjw&#10;/j4O3zjHxYM4z0Z6M5GajNRmozEZiL0XouReXl5cXIlEkkkk4yT5Li1RhwqFUL6/6iqEOpksllzL&#10;mXMuZey9mYzMZmMzGZjMxmaZpmszmZzM8zzPM85g5gzzPM85hHMI5hGejPRnoz0ZyM5GcjNRmozU&#10;ZqMxGYZiL0XlxcXFxcXFxcXFxJJJJOM9Styxnp39g9U+3kJJJZcy5lzLmXsvqL2ZlRmVGbUZ1RnM&#10;zmZzM5mczOZnMzzPM8zjOM4zjORnIbpZ7fspapKeMZqMxGYi9F6Ly4uLi8uLiSSfqHq/x9Ykkklk&#10;suZfV+zMq/Zm1GbUZ1RnVGdUZ1RnVGdUZ9RzDOZZzD/RzBzDOYOYOYOYOZOapOapOZpOZoOZoOYo&#10;M+j9mfR+zOo/ZnUfszaP2ZtP7M2n9mZSZiMxGYjMRmF5cXF6L0XEkkkk+A9V3X3mScZJ1ySy5lzL&#10;mXMvq/Zm1fsza/2Z1f7M+v8AZn1/s5jifs5ms5qs5qs4HFvXvu/Vd/E8biOjscxUcxUcyzmWczUc&#10;yzmjmjmv9HNHNI5lHMo5mk5mk5ik5ikz6TPpM+kzqTNpM2n9mbT+zMp/ZfSXovRciUSSST9K9J+d&#10;36rv4n1W8lksllzL2X1GZV+zNqM2ozajOqM+sz6zPrOYrOYqOZqOZZzLOZZzJzRzX+jmv9HNI5pH&#10;M0nM0nM0nM0nMUnMUnMUmfSZ1Jm0mbSZtJmUiafifSfnd+p+XifVfQ/Td/E+k7Pd+p+XifU/Q/S9&#10;/E+k7Pd+p+XifU99SILS0gtLS0tLS0tLSwsLCwtLSwtLS1lpay1kMhkMhkEb70vfxPpOz3fqPn4n&#10;1PfUu/hIIIIIRCLUWotRai1FiLEWIsRYixFpYNRq9L38T6Ts93x/l4n1PfUu/l6u+r0vfxPpOz3f&#10;H+fifU/LUu/l6u+r0vifSfHd8f5+J9T8tVPl6tXpPE+k+O743zfifU/LVTvfbdVd9XpOi2K5kVn+&#10;R7nue57kie39N2HUZiM1Gctvxfk/E+p+eqnDLZDWz7YyTjGxjo1d9XpPz0vRU02Sz/xFvCHRR+DL&#10;ojsWUltJ6lJRHWb6KKeJairitlzJJ2/E+XifUfPVwuFPuxULF0JlXB/RVTb104wnGdMklx7HsRpg&#10;gtIIwhEUnsQj/ElY1d9XpPz0qP8A0Du/Z6qqun3kz+J+zmeKv+RwuNVVQm2cOpycfqR4ZlffxPH+&#10;eng8O73Eo1VUyVU276SMZ0NwS9C7HsTjV31ek/PSpby7S04/CfE7HK8Q5TiHDosphlFce5XXd5Jl&#10;ffxPH+b08Om1dCumUNRvWIffVJ7HsSiSXpffV6Tt0r7UX/kfES/A66YkvpXc4jnt5Soq7+J4/wA9&#10;FPcXQfYq77xDwq7j6776vSdvodXYq8Txvnoo+XR4nE/G9WL74vqvvq9L8fCLf1dirxDOL8tHD+Wu&#10;B/4qWNy97+MfzsH31el+O84cKr/I47pfbw1XYfieJ8no4bioWMFHDKqBUnqfh4BYrrPvq9L8dnOE&#10;kk+Mr7D8Qzi/J6OBwr2U8OEWloqBY+rq9o1oe2aIEPYfnV6X47Fav/uD8ItXE+I/EM4nyxo4FVRw&#10;6FQoRQyCNDqg49dzxWiRPoPqoffS+3Wer0vx2T1vxXF+I/E1/J4cDgR/lVoorknCqpIfqKDieouU&#10;LBiIwgSGdiGRqfVQ8Xg+3Vev03w2KKsFqfieL8R+Iq7FXc9Nwp/yeCWDRMMpcnG41iKq6q++KZGh&#10;k4e577fvjV1Xr9P8NiirBan4njfEfiKuxTRfVBSoUIS0NFFUex6hX+6x7nbGSd09CZXtPT/DYoq6&#10;D6Ub/j/HxLODw7W3gtL9juVUWsYmNkl3QnZpDxgSGyCCOk+2v0/w2KH0H0o9i0a3vH+PjFp4hJX7&#10;odWuNwtKwXsPCB9B9tSPT/DZPZIgrp3vH+OK0vB9B7d4rTxcJK1D1rBrbIjGCr2wTwQiroVdtSPT&#10;/DwnDfthXvfUfHGcJWE4vTOLZJPvtXgu+riY8VDxjS9xJJL0pwfglj11dtSOB8fCcJ4V731Hx8XT&#10;31V4tTTg8FgsX4Cfbo1dtfB+O0oLUWIfCMoajoPGjuJleL3XqfidyCCMII1wQQRuqNVXbFHEUPGS&#10;cJ2ckkk7Wrtr4XxW04bJK6/0XsvZPTRThAxj3PqfiLBdKCN08aexJcicGVYoqouHw3SOmPH1dtSO&#10;F8VtKCp6kPo8N+2Lxjcep7aFoeD6a3MiaGVYrGCrhlhlssfi6u2pHC+K3c9LhvF7v1WEkkk4ThI3&#10;OiXhJOmSdxGDxp1UodKZxPTr8FVNvia+2pHD+K20DXWRTVOD1ZiMxGYi9F6L0XouLkXFxJJPQ9T5&#10;BjxQtC7lLJHKZxqZ9/CSSTg2PUu5w/itu+uvYTnCRvqsknCSWSyWSy5lzFUziudEEaI3z6L01cZ0&#10;s5hnMIfqP0L1DOaY/VVsfHqfcfEceIY9S7lHxXhEsZJ3fFPx0X0VtH0Xprauxnx1WqnuU9tpT30v&#10;pJeA4uL0f/cXq/OH4Ox+Nm+i9DKu/SklkslksuZcy9l1RfUXszGZjMxmYzMZmMzGZrMxmYZhmmYZ&#10;hmmYZhmozC9F6L0XIuRci4lFw3qp7lPbaU6X4JdDi+QqxQ2PvvV6epqTtuae5T23D13e+NJHVez4&#10;vkHijiOKd7QpYvYr96tzT3Ke2zWl4PSu+heA4nkHoqUqDlWcpUcpUcpUcrUctUctUcvWctWcvWZF&#10;ZkVmTX+jJr/RlVfoy6jl6zLqLWWMtZay1kEEEEHD9qjjcS1Ruqe5T22dOl4PTYQJdGNzxPIPRGzj&#10;C1FqLUWosRYjLpMun9GXT+h0UvuZVP6Mmj9GRQcvQcvQcvQcvR+jlqDlqDlaTlaTlaTlaTlUcp/s&#10;5T/Zyn+zlP8AZyhypyrOVqOVZyjOVqKfTVSLZ06Ho/PRW/rRBCIIIIIIIIIIIIIIwghkEbF9J4r6&#10;TQiCEVUCWDxXVW7eLxggjTBBCIIIIIIIILS0gggggggjXLH0qu+NIkRjBG0jx9NSxeL8c9ckk7aS&#10;4uJJxfSqxQidL2UEEEYQRq99tGEEEFpBBGEaKacatkt46i4u0sdY6ySSS4TILSCCCCCCCCCCCCCC&#10;MXpnRHQrxo93re2XUkknCSSSenBBBBBBBBGMY0vGrRBG4XWkdZVWTiq2imucGyuudaYqzMLkXInq&#10;twNzrTEhrpPDhrTJ7D00qWcWmOii0sLS0tIEi1lrLWWstZay1lrLWQyGQz30yKNtGKYqi8bnB7tY&#10;vpVVwOtvoU1ldXVkuYq+kypzoemkeL1sSKPYuJxkknTw/kcXo0LBskkuLiRdCNVT1SSSIgggggtL&#10;S0ggggq6C0rYrUus2VV7umvRcXFxOFQ+hBSSPB4wQdjuQU09WhwypyPoUqEN61UTpkknS30pKX1H&#10;36MiY9osZwXVZXXvaah1jqJJJFUXE9JdKRLr0MqWuimSofQTE+m300UvxiGIXTWFbgfj7YxgaI0x&#10;1VjT3KkRpSkXsPpJkkk9B4pFS6CF0Uh9NbVYpD6vEe1SllfDSW5oRV21wR10QWlNJBVSWkEEYvav&#10;Q3PQRJcXick6V2K+nO27iR26kjY9rw6fc4g9uikqO22QkRogtLcWPaPqrGdEkkl431J2qRPVY9hB&#10;GilFJxB4JSWlS6T6KRONOKq6cYRqTHVBLqLoHWXVF9ReLF7R9aSSdE+IZPSY9hOhISwreEFFMLCv&#10;pPBao0P2RThVUUqSIxfXnGSRVCZ7EErCunproPrT41a5JLh1lxcNj2aQlg3A3JAkfgY8Z1voLQ/d&#10;xhW8KVoe0kkVQ6xsp4kFXuumtb+gLiyXl5cSSTt6WIbH7iWM4PFi60YvsUjcEyUqdL2yInH8D6KF&#10;pkkn6wxaJFUOrBPbp4QNsVRxeJBnOThO7CSqr3KXOD28SQUv2KuktcEfVbCOgsW47j4xRxv2SN9N&#10;KRrVSXEi/wBlfs/Y4jbZYzg+xVWS2U0SKmN1Ah9FeXnw1FIyrpQVKVBVTBBw+JHsxueklJHQQsKh&#10;8NDq98EpFwyYL90sXqgWufqsCWFQ+inB3IGsKV79OldFYtD9u44wocFXEbwte9f2NCwr6lxVVHcp&#10;TqEo6SQhjI1LRxFJahYQKlfwBPBYVOegtNssXTpZPQWmt6JJ/gKqgVQ2PF9BsnCnpNl0GaZyM9Ge&#10;ZqZM4paXisF/AHgi7Q9dTxWt6mQQRhTVBS5EtNTxqYmL38C/s71vGnW8Z6PDqjVVg6seGsHvl9nu&#10;0pDKumyepwarlpr7jcipLBUCUYPeLBYP7K/YpqFDIIwY8V0Kur6Z98IIwq/yYqUsYxfgH9lZMYU1&#10;EiZVop2jOC7ah8WB8ZmdUXOr+HRpdWinaofbFaFi/wCSo/4jFpQ8H/B10Vpexo7QRqX3yC3pvW9C&#10;0t7Gjvqp++IopOIo284zsqV76kt8vr1KKEcXcsbJ6yxpWldF/dKCk4rJxnTOmCCNck7FYrTT0X90&#10;pZPscWuC8vMwvMwzDMLy8vLy8vLy8vLidusFqX31CqOLVL2NHu4HwKV+dsuhT0X93eynS9jTgtVP&#10;3T//xAArEQACAQIFBAICAgMBAAAAAAAAARECEgMQEyBAITAxUEFgUXAEMhQiYaD/2gAIAQIBAT8B&#10;7D4sfpt8RevgggtLSCCC0gggggggjKPqafYq9G+dJJJJcXFxeXFxci5FyJRKJRKJRPYggggggggg&#10;gggtLSCC0ggtIILSPbp76uKvpEksllzLmXMuZcy4uLy4uLi4uLi5F6LkXFyG+ZJJJJJPEkTE91Qv&#10;PpF+g5JFWJztqF54q/Sc5UVwJzsrF5/VeHiWvZWLzxl+lsLE+HnULz9WYvq2FXPTKop46/SycdSi&#10;u5FRT5/V1LtZdcijkL0r+5UFHIX6AS49JRyV9+jgSSSSTspEYeJPTkL9LUHwXQzCxLuQvvccmCmi&#10;D4ypqtclFVy46/SFKpfk0E/A8GpCwqiaaCmp1ecnlh12smeOvfz7iOTLL6vyaj+SKajDwyulJZwY&#10;WJHR8dfVZJJ3SSSSSTxI5qKV0GjEptezCxJ6P9FJcjTNM0zTZps02abLGYfgbK5qZaQQJQUVTxl9&#10;yj0KKtkELkT9wS5FeJ+C6snsv9GJcduB1kkkkkkkklxS8mNlxcXFxcXFxcXFxJJciSSSSSSSf0XI&#10;6x9ujJlWySd07JJJJJJJJJJJJZcy4uLi8vLy8vLi8vLi8vLy8vL0XouRcXFyJRPGkkkn6k2Nzvnd&#10;RnV5zn0M9mSSSSSSSRVF6L0XouRci5FyLkSSST2YII2v6hBCIRCLV2MPJlfn6BJJJJJcXMuZcy9l&#10;7L2ajKahZ14hqGoahqGoahqGoaiNVGojURqIvRei9FyLkSi4kntT7zDfXJlT6/TqKkSV4hPCkkuL&#10;iSSS5lzL2ajNRmozUZqs1WarNVmszWNY1jWNU1TVRqo1UaiNRF9JqUmpSXovRei5FyLkXIlE+hTK&#10;caCrFb+nyXexkkkkkkkkkkkuLmXMvZey9l7NRmqzVZqs1mazNdmszVZrM12f5DP8g1zXNc1zXNY1&#10;u5P/AJhX6v5/Qr/WD+//AB7F/rB/rB/f/j2L/UEk/otD9HBBBBBBBHY6nXsyTlK/XEEEZQR+l36t&#10;cGCOPSpNM0xqH9Zf1TCRBBiefRqmf0Vg54nn0dz70EEEEEej+dyKcOTRNE0TSNJmkzTZpssLCxlr&#10;LGWMsLWWshkMggtIzgj2VBJXVCH9Z+d2CpZYixFiLUWIsRYWGmaZplhYWFhYWFhpmmabNNmmzSZp&#10;M0mabNNmmzTZpM02aZpmmWFhaWItLC0tLC0tLS0tLS0tLSC0gtLSCCCCM47iyxV9a+d2B59VGUEI&#10;hEItRai1FqLEWIsRYixFiNMsNM0zTNM0zTNM0zTNM0zTNMsLCwtLc25HQWFpaWlpaWlpaWlpaQQQ&#10;QRtgggggjOCPoH8fz9VggghEItRai1FqLEaaNNGmjSRpI0kaSNI0jSNI0jSNI0jTNM0zTNI0maTN&#10;JmkzSZpM02aTNNljLGWMsZYyxlhYzTZYWFhYWMsZayCCCCCCCOP87sDz62CPpcZxlBBCIRBCLUWo&#10;tRYixFhaaaNJGkjSRpI0UaKNBH+Oj/GRi0W8X53YHqcNSWIsNM0zTRpo0jSNI0jTNM0zSNI0jSNM&#10;0zTNM02abNNmmyxljLGWMtZayC0t+lfyOXgepwOPBBBBBBBaWlpaWIsLC0tLEWGmjTRpo0zTNM0z&#10;TRpmkaRpGkaRpGkaZpmmaZps02WMsZpssY1Hqf5Hnl4HqcDx7qCMoIIIIIMXp6n+R55eB6nB8fQ8&#10;bx6n+R54q3YHqcHcvJCIRCLUWotRaiEQiEQQQWkFpaWkEEMhkMhkekxvHqf5Hnirdgepwdy8+tjb&#10;BBBBG/G8ep/keeKtqMHx6nC8bl597jePU/yPPFW1GD49TheN1PnlT6PG9Tj+eKt2D49TheNy8+9x&#10;vU/yPPFW7B8epwvG6nz73H7KRaWlpDIZDIZD5GP5FSWGmzS4yMLx6nB8bqfI6i8vJz6bo2wR6rG7&#10;KMSW+hFYlUKl/JEZQUj7PkjO2fPadEiw0i1EZwRl1Op1OvakkkkTML+vqcLxtY6oLySRVNFOKJzw&#10;I7UEHXvTlJL7WN2qH/uXIpirwWMrw4KlDKvAu0u9HKRh+PU0eNtTgb3U1QU1XemgjY+3jeO1REyx&#10;1Iw6rTWKsa5GJVcx/wBd8FqI9KttPkw/6+pw/GxlVXYoqhi5qGLsdTr3cbtUJCjL5jKhKStqR+yp&#10;8lH9fU4fjY+zSinKCM43QR32LKnwfHFxu1cy4uLi4vLye7HpafJR49TR42Ps0UTzXms1skkkknt4&#10;vvXup8lHj1NOyrsU/wCzKVC9qzF5jF6B7qfJR49TT42VERsdQqh1H8f+3o33ltZi8JslnU6kVFtR&#10;D9K91Pkp8eoRR42VtIdcskkdQ8/41LmedOTzfeW1mNwWKnZJJIlPqqfJT49QijxnVWkVVXFSJJ2J&#10;SYVNq4Uk9piyefz3ltZi8V7KSPRvdR5F49TTliYnwsrsqqYzVLYsCow8CPO6dsrhsWXzn895bWYv&#10;nhLej59G91AvUUrqIxa46ZN5JnkdMGFhXMpoVPpEMp7y2sxfPCWT9S92H59TT5LoQ3PUexMakwHb&#10;0folsaKe8trMTzwlk9qF2p5L3YXn1NPkxKumT2pysqa7kIgggjlsWxsRPce5mL54S7C7LJ6iqFx3&#10;uwvIzqSzqzrl1y6nXtRxpye2nKhwxLnvaxZLKRd5mL54S7Edp5Uvm4XkedPgYsvncskIeay+OK9i&#10;KM6HK3vkPZIuuTREZMp7D3MxfPpK/OVPNwvOU5LoTlOU75E8pyWXxxHtRTnhPrsnn2kbGfJb2HuZ&#10;ieeJJJPbWeIsqebg+eJJJPFe5Z01RV2Y9S9zK/PEeUsvNQTnsLznV4yXH+d2D59Q86tyzZhuVnBB&#10;BHq3uqK/PEqWSRai1Edtj8iZOa5OD5yggSOmUZWrZ8ZLJI8HyRGcLgvOotZa80LZRVAqkxP173VF&#10;f9uIxbmLs1qHzsDzlOS8ZLL5y+c1kslkyT4PjizBLOp17NzKKy81EXL1b3VGJ/bjzsgjs4izXL/j&#10;5QQQR2IyggjKCOOtsbVskqFU0UYz+ROfUvdUYn9uK3BcJ9p7GNRnO2GQQQQQQR3sDz6pcCpZKGYd&#10;UdMp3yTlPDknsMfjdV4MT+3FbnJC7z6jyQlw0RlBA0YPnKcpJJJJ3yTyl26cFVI0EaAv4/5NBH+O&#10;L+NShYNKNNeoY/G6rwV+eIx5IXfaLeUzB8nzkxwMXY+MvkkezrxF28NpIuRci5Eokn1b6InbX4Kv&#10;PEq8Zrpku03BM85mB5PkkYyoWS3yIkY/wPJ8Rdtb4I7fU6nU6nU6kslksklkkkkkkklxJJcXFxcX&#10;IuRci5FyGySdlfgq88St7E+23OU87B9okLmMujyLk1lXnifOynfGdfJfYwPTPvUr/bmsqclPjk1+&#10;Crzw6ntpyXYq67Z5mD6Z7V2UXo1EaiNQv/6X/wDS7/pcXlxJJcXlxJciS4vLi8vRcXFxcXDZTT1F&#10;USXEkkkkkkkkkkk9uoq88OrbTvdSLkOpd17EfOxdzB9M9q5CJzkllzL2XsuZcy5l7L2XsuZey9l5&#10;eajL2XsvNQ1DUNQ1DURejURqI1DUNRF6L0ahqGoh1j88Cc6h5JCIzQ6oL2S33J7Czfew3BcXFxcX&#10;Fxei9FyLkXIuRci5EolEolEkk8F7V9RqGyWU1kzkkLa3yXsXYWdOUklxcSydskkkkkkkkk9+H+SG&#10;RsQuzJcXEkkk92fa1UsjOSSna3PMe57FnRvggjj2lpBBLJ3LsvdTwpJJJESSSTsknZJJJJJOckkk&#10;kkkklxciUSXFxcSSiSSdjq3LY3zXueaFQzTZYzwXFwqhOSmhsVBBBaWDRJcXFxcXFxcXFxcXFxcX&#10;Ekk5JbWtryXY+N9PBe1dpLKMoII70kok6DjbBCOh0IHtWfQbnjvNdpkCw2yjDgjN0KorwoyRh4cb&#10;2iqg02PDZay1jzXZp6lNMb2huGJyeDyQR2KnBOyCBbX0MN9llxcSSSST0LkXIuRci5EolE59Dpsg&#10;tI7XjtJZSTm0PZRk+M82PJZfO1Z04cioS3tSV4Zh0R1fdgeGirDjNb6UYdMZsU/O3E8lLygWa3NS&#10;WkdqvwUdnEeSRBBBAx5yTnJJOySlbYIIIGSXFxcXl5eXFw6iSSnsVbKVA+ahbkJFGH+eUyrDIjO1&#10;lhYQQUoWydtaIKHtmC4nN92rwLoLsVuWUoS2tFVI13Eu1BVSPt0+Oy6BqCldcqnzULcjDojrza6B&#10;YX5FQiCCB0FpHaexk7JJknv1ope9s8iXYdJVTHbpXbZXT212mJQVVcd5Rm81seWHTIlzo4MyRks4&#10;zjg1+BMT2yPqJdposLDTGtyFnUyhz2GVLtLttxyXsea3YNPTjU1TyWxeeRJJVUSU1Ekkk8K0sLS0&#10;sFSLYlHYZaWFhVSQQRsXbgjmPNZ/JRSKhCUcWplPIfJY2TmmSSSU8dd17oIIILRL19HgXFbGU5tw&#10;SU8N8HodMp3wQkWyxYYqaTTpNMiPTQQQQRyo5VHgXAjY2N5UrOtzlTx3yoHSQS0U1T5zpfPj173t&#10;ESWMWGaRYUoXDbG8kpFk3muE9i/IxZPkQQWipIGhdPqWiLBRposLSCNtbhGsyiu7gVZroTtXCbFm&#10;+novkX0Gc4II49WGmUp0vt09dzRaIfXKOKyRVCEpEi0aGQJD5bKe0/ZyTtkT2QRxY7MnkXRb3nSp&#10;FhFWF+BqBdti3VFhaJwKrKkZGb5bEL3cFpbGcEEZSTta5beS7DzoqhlLkkrokiO297HmqoKapF42&#10;MjlvJE/Qo7EciSRsXbjKhv4yqfce9jzdMilMpJG855q+yPKjsPZaL/XwLoNz2mN9hj2JEEZSOr7Z&#10;HDQ8nklHYe2lpDc9t9lj2ULOTqKf0DA0LpsT2vvSTnBaWlpaRm3sQh5NQ8l+hmLa/OS41Q3tpWdJ&#10;WhL7+9k7Gxc1rdTtqFz2L7NZ0kWxvJcitRtpykknNc55L7LdKgeGVSi4nl4u2lE5sWS/QtLhickS&#10;V0fjKBclqSw0ywdK/R1OcDUjojlT1zq2PNfoenbVyqhbnmvvb7i2vlMn9Bz7J5r702Lurnzuea5b&#10;F9eqF3Vz36VfXmUo0ywtXg0zTNMsLS0tLS0jbHHfYfoPn66xmHSQQW/8IOn4On4IX4LV+C1fgtX4&#10;LV+C0tRYWI00WItRUunGf6Gt6lCIRC4Dp/6V/wBVzX6F/Xl5KT4Hkh5JZ/AhbmYnhc19lfa//8QA&#10;SRAAAQIEAgYHBgQFAwQCAgEFAQACAxEhMRAyEiAzQXGRBCIwQFBRYRM0YHKBkkJSYqEUI3CCokOA&#10;sQUkc5PB4YOjJTVTY9Hi/9oACAEBAAY/Au4jEeD1/wBmoxHgkjjTUsrKysrK2tdXV1dX/wBko8Nt&#10;211dXV1dZisxWc49Ug4ZVlWVZVViylWxurq6urq6v4Nf+sY+C7YWwsrK2rdXKuVmKurlZldZldXG&#10;FlZWWVZVVqyrKVZWVit6343WZZlmCzBZgsyzBXwKum1V9a2FlZWQ0h1fNTadW6nMrRqFLSUi5Ucr&#10;q6vrWVlZWWUqysrf07b8Cy8HsrKysrKytjbCysirlXKmpBXWZXV1dbluwyBbNbJbJbIrI5ZXLK5V&#10;Dlv5K6rLkszVmas7VtG81nCzBXCv3CwVlZWVlZWVlbVurq6urq6zK6utysqVVlZWVlZWKsp7lZW/&#10;oDLubfCZ98Hih7pbCysFYKwWUKysrYb1c81mPNZ3c1tHLaOW0KpEKzrOFmC/CfosoVWtWzC2a2S2&#10;S2LlWGVs3LK5Wct/Jb+SzLOs4W0CzhZgswWYK47rZblYKgVlZWUyMLYb8LlXWZXV9TSdZSBqpTwp&#10;8cD4GHxPZSGNQrKysralysxWYqkR62z+a2z1titsqRCs6zDkvwr8PJZWrI1ZAtkOa2S2RWxctk9Z&#10;HrI9WcvxLfyWb9lnUi4SW3Oj+UlbRq2jVnbzUi4K47D2Td11N2ZTNz4ffxm/ch4VP+ghO7CffrYW&#10;CsrKyyhZQrBZVZWVsN/NXPNZ3c1tHc1tHLalbUrSLzNZyZK6pEktuVtpraLOOSzjkrt5KzVZqyhb&#10;Mc1s1siqwytmVkKylWKst63q6urq6urhXCuFcYXV1fuF8d6zFZisyzK6urq6ur4bsN2G5WCs1WCs&#10;FkCyLZrZrZrIVkKyOVnKzlWazHkqEq6zK6zBXV1cK/wOR3meEv6OhrbqndLKysrKythZWVlbXurl&#10;XKzLMVmKzLMsyzLMVmWZZysxWYqr11nE4TnJZys5WcrP+yzKpW5bluW5WCsrKyssqyqysVvVsLK2&#10;tQL116KZv8Dz+DT4qG+KzK03eK1XphXv3oqa9F6/BBRorKysrKytrXV1dXV1dXCur+NDxMnxX9Iw&#10;mfE6quFe+UwrZSGvWyp3CfjU/PGytjbGyt2N1dXWYrMq4UKzlZzNZ1mV1fHcsqyLIsiylZSspVit&#10;+F8Lq6oVdXV8b90HicvFdBv1UvFa9+phNykNebrKncvT4nsrKysrKysra1yrlZisxWZZlmWZZlnW&#10;ZXwuFcLctyk8gDDqqrAtmFs1kWQrIVkKyOVit+N8Lq4Vwrq6v370GE/EpNq4+L079IKbuwm7ukiv&#10;TsT4hPvJ8fsrKysrKysram9XKzFZlmWZZlmWZZlfGwVllWRZVlWUrKVlKylWOG9b1RVVVdXV1mCz&#10;BZgrjwzSdh6+J17/ACaq315BevbaDr9hIqRt4rLv0viKyAFBjZWVlZW1KEq5WYrOVtCtos6zK4X4&#10;VYKyyLIsiyLKVlKsdS6urhXWYK4V1cK4V+xmVpS6own4nN3f5Beuv6KnbghVuOwkVom/ZHwqep6H&#10;49c7v1sLKysrKysrau/mrnmsxWcrOVR5W0KzlaLnkgKiorjkrNWULIsiyLZlZCsrlYrfhdXV1dXV&#10;xhdX77S6mb9/9Owm/kqdwrZTCoFlKst+pdUzBeutPE+Fy74fEx4gcJeI0NT29lYKwVsLK2pdXWZZ&#10;ys5WYrOs6zLMrrctysFZqyrIsiyLIshWRy2ZWzcsrllKyuXVY5da+FAeS3rMsyzhZgs4VwrjG/cp&#10;myprzN+5SKkbblNTGtbDTbfXpgPC56h7xPxE+JSwJ8QmVpu+niNsJSrjVWVlZWVlZWCtrXV1mKur&#10;9nN2vIL17pIrRddeimOw02239gPDJYzG5WVirKxVirKoPY3V1dXV1fC6vjf4gJPiXsx9VJTPiMhd&#10;TN+/SCm6+vRSHdv1CyrcKRt2P6dQ4y8QI7OysrKysrBWVlZWxtqb8LlZisxWYrMVmKzLMsyzLMsy&#10;uNTcrLKFZZVlWVZVlWVZVlKsVYqxW/Uvq3V1dUKCqVR4WcLOFmCurhXV/CR4h6qZuVRS8Rme/UC9&#10;detApDvGk24w0XdhIrROJkFZdaiJ8NljpDx+ysrK2FlZWVlOWFQsoWVWVlbU3rMVmKzFZis6zrMs&#10;yur4bluVlYLKsqyLKspWQrKVYqxW/Uurq6zBZgswWYLOFmCDQZywn4fNaW7D18Rr3+mvN/e9MZTd&#10;TCkb9hLepG4wOB8SI7vPCXwpZWVlZWVllVllVlZGVsJrMVmKzlZ1nWdZlfCwWVZVlWQrKVYqxVit&#10;+N1dXV1fuvs2/VUUz4jXv8hrUU3375JfoKmF69hMZsDgfEp+XeR8PE93thZWCsrK2G9XKzFZis5W&#10;dZlfDctyyrKsiyLIsiyFUYZqt8LEK5V1mCzBZgr+FTKp32b7KmtIXXr3u6vhIoscphT7DTb9UcD4&#10;mR3cjxAeHy88J+Hl+4Y2VlZWVlbG6zFZ1R6zLMrhbluWVZVlWRZCspVit+N1dXV1dX7aqn32imde&#10;ip3++Gg4cMJtcVmWZXC3YWVQj5YHxMHu4PiJ8Ol5eIaDblSHfbKysFZWVsN63q5VysxWd3NUiOW1&#10;dzW1K2i2izjkus8clpOM8KAFZGrZfutl+6rCctm5ZXKoPJb+WGZZldZlftZBVvr+QUh4F6rQfmXo&#10;pjsTw8TIXDG+N1dX+LScB4bPci8/TxCa0jby7OysrdhdXV1mWYq+Poqa838vBaUcFJ11I27E+KT3&#10;HGivrXKueazFZisxWZZys6zrMrhXUiQpFUVllWRZFkKyFZSrFWOrdXV8L/HWgLb8J+H+nffRU1qK&#10;Zv4PNuYL1WiewI8U9R4Nbsbq6urlZisyusyzK+Fwt2G5blZWVgsqyLJjaaylZSspW/Vur4Xwv3+Q&#10;3eHzU958Qpbvs3KmtJq9fCdJt8JHXC02/XxTj3YeHB4vr2VlZWVlbXurlZiqOWZZlmV1dXxssqyq&#10;yyrKsqyqxVjhbDfi528nDMsyzBZgr+Ez/CPEJDCve5u1/wBPmpN8At2cx2AwmLeJ+o+BB4XbCytV&#10;VxsrK2G9XKzFZis62izrNhuVlZZFkWVZVlKylWKscbq6urq6v2mi3MVJeip4bIYTPepBVvr6T7KQ&#10;8EsrYWVlZW7IBXUnWXp4lJEHusvDh4cG98srK2FlZWx3rerlZisxWcrOVtCtopl60y4klXVCF+FZ&#10;WrKFkWQrIVYqxVtS6ur9+k3vvrrUWk7N4ocBjIqTvEmvb9e0vhdXwur6h8NHhxd4d+kdrZWVlZWV&#10;sd6uVcrMVmKzrMsyzLdhuVgsoWVZFlWUrKVkKsVYqxW9b8JMwqVmVHBZwswV+7eut1QvM+KnAalM&#10;w8SLSiDuxt2d1mVyqOKzLMVmKvNXWZX1bKysrdpdXVwr4Xwurq6ur43V1fVv4cfDhDbcqSn4bJt1&#10;W+NlYK2O9XKuVmKzFZlmV1fUsrK2tTWmaNUm+K+yh1ehpGqNUNX2jfqPD5Y+0H18LsrKyyq2rfC6&#10;urlZlmV1mKzLMsyusyqcKallZWVlZZVbWvqXV8Lq6vjftw1S8Mqi43Kl4dPf3ubrKmtN9lTwyb1V&#10;8uK6j2n6603mQXseiNPFaUXrRDiNaYynxFzVL4Rt2VyrlXKusyusyusyvrWVllWVTLVZZCrHC6ur&#10;q6urq6urq/f5mww9fD6d5m62vpPv4douVGiI1fiYV1YxK/nwwflWbQPk5Vit+il0SESfVafSnyH5&#10;VJjeykpeHSxpv+M7YWCsrKysrLet6uVmKzFZisyusyvhfUsrKysrK2NlY43VwsyzLRa5SmswWZXV&#10;1fG6ur+B1xp3mbtaQupmrvEeuxrllLeCu5XcpwYnNaMaBps85KWloO8nKmEnPAKl7UTU2kEa8t+5&#10;SN/ED5j+ilsLKysrK2rQlXKzFZytoVtVnWdXC3KwVgsqyrKsqyqxVjhbXurq6urq6ur431K96kFN&#10;19aTVS/n4vVZNE+YU+iRdJv5V7PpkMw3+afoSl5qSvQDsNJuYeHSx6oo6qsrLKVlKscLFVW/+mNM&#10;bq6urq6zK6vhUqjltP2WYclmCu1fhW5WCyqrVkWUqxVnKxwurq6urq+pJq9daZyqQ8bEPQq3ejJV&#10;QJEwRVfy3fTsNNnhs+0srBWCyhWVuwurq6zK6zK6ur69lZZVYqxVirKxVirf0xplUgNbSfZU8cc3&#10;ep4BxshI9jTKfDZeJWVlZWVlZWVlbU3qk1dXWZZldXCurhbsbKyylWOpb+h1aNUm21tKJfy8eZ0h&#10;o9Hah6Q/LYdjIog+GT+EbKysrKysrKwWULKsqsrY78LlXKzFZlmWZZgrq+rZWVlZWw3qy3/FGk+2&#10;tJtVM1f4fdXV1uW5WCq0LKsqyLKVYret6urqKyYqMWtTWNlILd2Mt6kb+GS+OLKysFYKysrYWx3q&#10;5WZZlmWZZlmVwrrcty3KysrKxWUqxVirFWKt8CaT9aQUhfz+AJJwFsPaG5xurlZisxWYrMVmV1da&#10;Rv4aP6MWVlYKwVgrKythvW9UKurrMsyzK4W7VsrLKspWUrKVYqxwsVY60gVJxn3ubr63k1Sb4fRW&#10;n3JxwHp4zL+nVlZWVlZWVllVlbDerq5VyrlXKzLMsyo5eeG7GysMa4TN9bSiW8lIeHUXW7nLeV1i&#10;pt/2M6US/l4fLcqam9ZlmWcLaBZws7VmCuFfW0ivTHQdY/7EhqSaKrzf5+H9bDfzW9b+xuVcrMVV&#10;xVHO5rO7ms5W0Kk86oFDJVY1VYtnRVYVkKsVYqs1mWZZws4VHBZ281mCuFcK/wDRal1YY3+KJNt5&#10;qTfDqL117LKsqyqytjfC6vqU7jbAYXVysxWcraOWcraFZ1mCuD9FuWVqyhZFs1s/3VWLKV+Jb1vV&#10;NLks1eCq6Sq9bRZwtoFSI1Zgs7eauFcf1j8m+a0Winh3W7hZWxt2V1dXxsrKoVlZWVlZaQ1b4X17&#10;9zoVdZisxVIjltHLaLMrhXC/CrNWVqyhZAsgWzC2a2ZWRZCtm5ZCspWVyqHLernksxWdZ1tAs4Wc&#10;LaNW0bzWdqzs5rMFf+k1lv7rpRMqkPDfIKnh1sLdhdXV1dUKzatQrYUCssq342OpfG6urq/eraly&#10;rlZnc1ncs7ua2jltCtoVtCtos6zLM3kqaPJS0W8lkC2bVWEtktmVsjzQePCbK2FsLKyoyapA/dUh&#10;N5rJD5rJC5rJD5qsIfQqsJwVZ/X4ithZWVlbEt/Cus6mpOp8Nopuv8M3xuVcq5WZUcVmV1fGowsq&#10;hWVlZZVYrKVY611fG6urrdqXwOpTEw3UIVXBZ2q4Vwr4X8CvjdXWZX/pLQDDcty3KwVmqoCsFlWV&#10;ZVlPxTbtalSBRCusyzK6usykStq9UiOW0dzW1ctqttJUirararOVnV1uWULZhbIKsELYrYLYLYKs&#10;EqsFy2JWydzWzcsjllcrOX4lcrPLis62gW0C2rVtWraN5rO3ms7eazN5rM3mswVwt2LZdif9j7+7&#10;07GysFYKyyhZQrKytqb1crMVmKo4rOs5VIhW0PNbUqkYotjmZ9ewiP8AIKsMKsILZt5KsMLYhVhB&#10;bJbFbIqsMrI5ZXqzlvWf9ltFtQts1bVnNbRq2jeazjmsw5/00Pwq7xeYUypVKyPQ/kxJhCGxjg71&#10;UnOcPopiIJIwWZfPC2FsLKwVgrYWVlZWVsd6uVcqZcVtHKkRy2rlSK5UjOW2cqRytsVSMtqs4V1u&#10;5KwVWrZhbAKsAKvR17uq9H/dbAqsBy2bgsjlUOX4lmPJZ1tQts1bZi2zOa2rOazt5rO3mswV/HiY&#10;ZE/VAvDNH4RPwq7xmbhNpR0cA4P0D5qBChEPc0VPd4XHutsLLKrLKsoVlYLKrY71QuWd3NUivCpH&#10;dzW3ic17w9e8OKpGW2CvDX4FkYtlCWxYtgxe7tVejtXu6r0ZbBwVejuVYEQLZRFkeq6QX4uSq8j6&#10;Larbhbdq27Ft2LbM5ras5raM5rM3mrj4vPwoU7xn1C6wwkFpO7vD8YqqBWWUKyyhZQsqyhWx3rfz&#10;VHv5rav5qkV/NUjxOa94iKnSHr3ly95cqdIetuVt1tltlnKq4TW5VDT9FsxyWyHJbJvJbAKvRwvd&#10;17sF7uJ8VWB+62H7rYHmtl+62R5rZuWzcsj1lerPVog+iu7krv5Lafstt+y2wW3atuxbdi2zOa20&#10;P7ltmc1tGc1tGc1nbzWdvNXCuFceEzYqhWVe3d8KFHxqqsuqO8QvhOyhyFm9lZWWUKwWVqyNWULK&#10;FVoWQLKFZWVFZb1vVJq5V3LM5XKzuWcraFbQrauW0PNbQ81tTzW2PNbY81tX/QrbRPuW1dzVYsSf&#10;zLaP+5bR3NZ3c1mKzFUP7Lz+i/8ApS0R9WrIzktkzkutAC2AXW6O76L3Z3NbF6rAiBZH+Bu+FHI/&#10;CkL4Ubw73TUt21lbUtr1VBhux3cvAz8KOR+FIXwozh8RH4UPwrC+FG8P6bH4VhfCh/ps74VhcPhQ&#10;8P6bO+FYfwof6bO80PhRnD4TAT/Tsqf0sKHwo3h8KO/psUPhQcPhOqf8Qn4WHwoOHwmFE4/02Hwo&#10;EOHwo8/EQ+FB8KBfT4Ui8fiIfCjfhX6fCYCi+h+Ih8KM8cp3l3wmFF4/02Z8Ku+EwovH4hCHwoz4&#10;Vf8ACYUT5viEfCrPhV/wpF+b4hHwqz4VicfhSJ8x+IWofCjPhWJx+FInzH4hb8Ks+FYh9fhM+ief&#10;X4hb8Kt+FX8fhM8E7j8Qt+FR8Kv4/CZ4J3xCPhUfChT+PwmU74hH9KSn8fhMp3xCPhU/ChTuPwme&#10;Cd/TY/ChR4/CZPoj/TZ3woU74TfwR/ps/wCFHcEfhN59Ef6bP+FHcPhSJw+Ij8KxOPwpE4fCdFF+&#10;X4id8Kv4/CkTh8KReHwRTvTvhV3H4UicPg9zhmTDvsdSN8vgte+XV8aY0xv3d/woU7j8KReHwfI2&#10;Rlv1I3D4BthbUuVcrMVRxWYq6urrMrq4VlbCyyqyyrIVlViqg6zpner4Xwv8HlHj8KReHwpH+X4Q&#10;p3J2Fyt6u5UcVmKzlZ1nWdUcFnCvNXwsrLKsqyrKVlKylWWUqxVjqX1L4X1b+FH4Vi8EPhOPw+Ij&#10;3yysrallbXusxVyrrMVdZlmWZXV1uW7GysrLKsqyrKVVpwsrYVV1dX1Lq+u5D4Ui8EPhOMfT4iPw&#10;JXCysrKysrat8Myuj1lRVKzK6urq+vZZVZW7O/jMXgh8JxVX4hPwoUfBN63q6zFZirq6zK6urqss&#10;aqisrLKqsKylZSspWUqxVit+F1fC+pdUKv2VE4BtV1mEKxVvhGIMKfEB+FHfAlsLKysram9b1cq5&#10;WYrMVmKAdqDepQqNImtysFYKyyrIsiylWKylZSrKx1Lq6oVuV1fxqJ2tPhU9tT4Gd8KaI3YZlmBw&#10;Y+XWAkVXtrYWVlZWVlYKwVtTerqjis5WYrOVmV1cLdjZZVlWVVasiyFZSqtKylWKqt+F1dXWYK6u&#10;FdXV1fC4V+2ch8QH4VPwoUfIKwU2XR8x4hXXtjZWVsKalSeazFZ3LMVnKPXqhDc9Z1nWb9lnGO5V&#10;AUoo6pXVaJcVs/3WzWzWzKyFVYVZ3JVa7kvxclv5Y3V1mCzBZgrrMrq6urq/wQfhU/Cjk4YxDu+B&#10;zNGMT2LeKGtZW1LYZQsoWULKFYKysrYb1vV3c1mdzWZ3NZ3c1R7+a2hWcrOVtFmV1uw/CVlasrSs&#10;oWzWzWyVYZWzctm9bN62b1lfyWUr8XLDMsyo4LMsyzhZwswWYK4+Nz8KOUxdVCkxaITfgcBtOxg8&#10;UPFLKwVllWVZVlVgrLKreISXp8DFD4TAaOS3znJO6O8O9pceqedJ7dH0V5hS+EIXFD4Dp4XNWwm3&#10;CoVKYWCqxdYHHywurrMrq6uswWYLNhdXVThfCnhB+E5NuVIb7o6dlAMPaNdf0RZ/puEy74Sgj1Q+&#10;IR2ntozZr3ai63Rf2WwH2rYj7V1oI+1Ugj7Vs28lkaqMCsFYK374f/8ASzfutp/ktufuVOkf5BUj&#10;u5r3hy6scqnSFt1TpAXvAW3byVIzVtgqRGLMzmszT9VQt+5fh5qwPArZOP1WR3NdZrls3KkF/JbB&#10;3JVgRPtWwfyVYbuS2buS2Lj9Fs3clVjlvW/VqswV8LqU1dXV1fC+N8b4XV1dX+D/AGhVEZoUTSfz&#10;BGWU1HwjA4ofEI7SDPG3Y3wq1U1bq55rMeao53NbR0uK2j+a2j+a2r+a20TmttE5r3h6pHets5bc&#10;8ltf2VYizDks7eSu3kvwqzVlasjStkzmqwhzWyVYAWwVejKvRlXox5L3c/avd/8AFV6P/ivd/wDF&#10;bL/FbIclWGFllzVB/wArN+66r/3W0l/ctt/kqRz9yp0h33r3s/cF73/wvencwve3n6qXt5es1707&#10;9l70qxp+qkI/7LrRWn9lmHNdSMAF1ojSOK6haR6lfg5qei3mtkCth+62BWwcvdXlV6NF5LYRftWw&#10;iclWC5bJ/JVYeSyO5Kzh9FdXV1mCzN5q4wv4rDaAVaSf6GSC9dMINcetKikR8IQB6/F0E8PHLK2N&#10;sd6uVQlXKoTzWYrO7ms7uapFfzW2dzW3ctsVtStqtr+y2g5LOOS3L8HJZWKoYsjVWEFsgtktg1bB&#10;bBV6P+y2A+1bD9lsR9WrYj7VWCOS2YH0WQKgkrhZ3D+5bQ/eVSO771TpB+9e8u+9e8O+5e9O/Ze9&#10;Fe9rq9K/Ze9Dkvem/aqdKb9q94ZyW0hlZoC/0eayt5rI3mtkz7lsf8l7v+6r0Y817q9e6xF7tF5L&#10;YP5LYxftWxifatnE5KrX/arO+1b+WGZXV8Lq+NRjdXV8ZZm+S6wktJjxMrrPZzRgQhpyrpK9QpRp&#10;Eeamw/B8Lih8Qjs2qD8YXVzzWY81mKpEfzW0dzW1fzVIz1toi2z1tnLbFbX9ltP2WcclmbyV2clZ&#10;iysVWMWzC2Q5qsEc1sf3WxVYCr0de7fsq9HP2rrdH/wXu3+K2H+Kl7EclWGOSsvwrMB9Vn/zW3/y&#10;W3/zVOky/uVOlE/UKnSXc1TpBmveF7x+y2zeS27eSmIzVtWLqRWL+Z7N31VCWnirtKs3msoWzn9V&#10;sSq9Hevd4irBicls3/aqw3/arO5LfywurhUkqzxodSpGFPE4XFD4sbxUEf0bueaueazO5rO/7is7&#10;/uW1f9y20TmtvEW2ctu9bY8ltf2W0byWZnJf6fJWhrIxbJnNe7t5qvRxzVejfuq9GVeile7fsFXo&#10;x+0L3f8AxVYJ+1bI/aqw/wDFZf8AFeX0Kz/8rO1Zmc1SI37lt/8AJdXpE/71SPX5ltv8lSMea2y2&#10;ipGVIq2i2oVIqo9izQ1dhWVnNZYfNbNh+q2bVs1sf2WxdyXW6PE5LYv5LZu5KsJ3JZFRv7LZlT0D&#10;JVaqtUyx0vNWKsVlKsVdXWYK6ur9jD+LW8VA/p5bCyyqytjc81nfzVIkT7lSNF+5beL9y94i8171&#10;FXvMRbd3Jbb9ltR9qzs5K8Pkv9PkssNbOGtjD5rYM5qvR2817t/kq9G/dV6MVXorl1uiv/Ze7H6g&#10;L3c/aFsXH+1VgD7FkA/tWRn2rKwfQrquYOanps5rO37ltR962o/9ipH/AP2Lq9J//Yur0g/eFtz9&#10;y2x5hUjLa/str+y2iqVRwVHtW0W0PNZzzW1PNZyrj6r8Kyt5rI3mtl+62JWxK93iKsCL9q2MT7Sq&#10;sifausyJ9hX4/tKn1uSqHcl/9K6zDmrjmr/usw5qjm81mHNZl5qp0VR4WYc1cc1Tt7+Ms4qB/WWy&#10;tq3wueao9/NbR/3LaxfuW3i/cqdIi/cqdJi8171E5qnSYi95eveTyXvP+K24+1bVv2Las+xZoX2r&#10;/R+1Wg8lkhLYwlXo8P7l7uz7l7q37l7oPvXuf+S9zP3KvRHcwq9Ed+yr0Q8gq9EP2he6f4BV6L/+&#10;oL3f/wDUqwJf/jWzb9iyNH9pWVn7rLD/AHX4OZWdn3lbVv8A7F1ekS//ACr3s/8AtVOmH/2L3r/M&#10;KnSf8gvencwqdKI5KnS3cgqdJ/xXvH+K2zftVIrPtW0ZyWeGuq5ivCX4OaszmrtmhpNkVXxSH8y6&#10;P9f699a3erKwWULK3kvRZQrK2Gd3NUiRPuW2i/ctvF+5e8RvvXvUb7lTpcXmveoi96evenr3uItO&#10;NnFD4rC+ZQR6fCQOkyvqs0Pmrs5r8HNWH3LJ/ktmeYWycti9bF/JbGJyWyifatm/7Vkd9pWU8llK&#10;scNyqqY2Vj/T/wDud4SO0h8VC+X4R+iZ8o7hYLKFkbyWzZyVYTPtWxh/athD5LYMWwatiFsv3Wz/&#10;AHWU81Z33Kz+a/1OazRFtIipFets7ktseS255Kkf9lt28ltmclSLDW0hrOzmvw81Zp+qyt+5bMfc&#10;tn+62LlsHLYP5LYRPtWwifatk/ksjuS2buSylWVlb+jbeJ8JHaQ+Khj0+Efom8B41YLI3kqw2cls&#10;mclsYf2rYs5L3eH9q93Yvd2LY/utj+6yO+5ZHfcrP+5Xic1mic1tIi2r/wBltnrbf4qkf9lSOPtW&#10;3byW2YtqxbSGeao+HzV4fNfg5rK37ls/8lszzWyK2L1sInJbCJ9qrAiD+1bJ/JVhv+1ZH8lVrllK&#10;rhfVt8HyYPqqnGveWfXwkdpDTPl/prYLKOSyN5LZM+1Vgwz/AGrYQvtXu8Pkvd4fJe7sWwHNbGX1&#10;K2RH9xWR33LK77l/qD6qjog+q2sRbWIts/ktueSpH/xXvA+1bdv2rbN5LasWdnNXh/cv9P7v/pWb&#10;9yyj7lsx962XJwWxdzC2D1SA+fBFkRpa4bj8Iw/r4SO0hocPhEf0Hj8fhGHwPhI7Ri+nwi3iP6D9&#10;J+b4Rh8D4S3tG8E76fCMP5h/z/QfpPz/AAjC+Xwkdp9FE+nwjBH6x/QYLpP/AJD8Iwfl8JHaHgo3&#10;wjB+cdqJKwWULKsqyrIVlKylWKsVvW/C6urrMFmCzBZgrhXCv8R9I+c/CMH5PFTwUb4RgfOEe0b3&#10;zerlXKuVmKzFZirrMsyuFu5L8K3KwVgsoWVZVlWUrKVlKs5WK3rfyW/kr/srrMswWYLMFmCuFcK4&#10;8Z6R/wCQ/CBUH5PFXH0Ufj8I9H+cdqzx+2tdXKzHmsx5rM5Z3LMVnKzLMsw5Lcty3KoCsFlCyhZf&#10;3WT91lWVZSspVirFWK38lvV1dZlmWYLMFmCzBXCuFcdtGPm8/CBUCX5B4Se0eo3H4RgfN2rfie2N&#10;sX9rF+c/8/CBUH/xjwk9pEUbj8IwOPat+LXdrF+c/CBUH5B4S7tIqi/MfhGD9f8AjtR2GdbRbQra&#10;LOtp+y2n7LOOSzBXavwFWbzWQc1kWzWzWzK2bls3LI5ZHLK5ZHclZ3Jb+WF1dZgs4WdquFf4Fd2s&#10;X5z8IFQfkHhLu0jFRPmPwjC/uP7dqPA7BZQsoWRqyhWwpPmru5qjnLavW1ctp+y2n7LM3kszV+Ff&#10;gWQc1WH+62ZWyctm9ZH8lZ3Jb+Sus4WcLM1ZgrhX8BurrMFmCzBZlfDfyT5drE+Y/wDPwgVB+QeE&#10;ntIyfx+EWcHdqPBSUHTkr4WR7nYLKOSyhZGrI1ZAsqt+6u7msz+azv5qkV62zltTyW1W1/ZbRvJb&#10;QcltG8lnbyWdvJZ28ltG8ltG8ltByW1HJbVbb9lWMtr+y2pW1ctq9bR6rEic1mfzV3c1v5qyssoW&#10;QLI1ZRyVhqO7V3zH4QKg/I3wk9pGKfx7q95/CNYyrJBzwRiE1rfyodUyKlqU1JO1RPf4EPkd2o8F&#10;9ShqHj8Bu49oeCPH4RhfIPCT2kZHj3UBmZxTGxYjWkBSaZp4I3YaLFow20GY+a0o8S34W7lliFfy&#10;wQPVMH1KiPlpEb06LFn+lSa1szi17spT32YwY+1ifQIu81I8cQ1u9aL3SDKSC/k9Ge4+blJ7NE+m&#10;AamOfLRJTw2Qki03He/7Hdr9PBWjVcJ79Wqvoj1WdqzhXn407j2h4I/CBUP5RqX8FPaRvqj3RoA3&#10;oaUSXkAvZgHSbSaAeJBR/KRQY0VKECFL2hzOTmh5DU/gqNMvNSKiRjd1At9XdZBsEkMAkjM9b1wk&#10;mwmmUNgqSiIRnpm+BixsosPNRHxOA9EGufIqJKZLG1WixkuOBcOtEU4cJo9QF14rW/VaZiNM/XBi&#10;Z7U3eokQ+dEXbz3s/Ie1+ngdSqBTsVUzxojpVmp7sZMCm+6rVVaFlX/2qOMlcrMCutB5KocOIWYK&#10;h7nELIpYAZL8ERSjtMMqYqO+nj2j/lPchDhipVgeCyLL+6oG81lbzWQc1Rn7rIqQnKsErZOWyfyW&#10;yfyWydyWzfyWzdyWR3JVBHhpUP5RjVX8EPaxjx7pIIMDQIr7KHpXaNIrRgNlPeohB0ixspqMU4sl&#10;UJpd8ycosSU5CynlhoCd02HtXMFgg0nRC0YHWd+ZAHMaJwO5MnZTjRSRPK1NDIejDFl1gZLRLpgJ&#10;jfzGaE91VHivpp0AxIDGl3mU4viaIKAnpVRng15Y4j0T3OEvJAOeNJvfInyeHzQcJGfmqmeuUJ3X&#10;pjlJVyOIWYKjhz1bKyo4hZgQtnPgqw38lVjuSqHD6K6zhUI7JzvJNnc1wk4AhaXRjL9JstKUvPvh&#10;49o/5Sh3H2jLqkZ0ltitqVtVV6zqrltVtF1nTWVvJZWrZtWzatm1bNq2YWi+C0hTbY97nomSrJX7&#10;hD+UITphVblNXV/AT2sX6900pTO5P6TGrKyjOJM5WRedo+y4px83YRnflbg+LGqJ2XkzcMIj/OgT&#10;tPKAoZqGToqbinepWnHMvRBwo82CAMRTimZdlGEOGwV0V+eN6JrX3vi3qz9CiXw4bA2qhkOF9wkn&#10;8cNGE5y0BF6zf3XXB7qdeP8AJ4e5NHYeinhRTOFlbDqRCqnSHBdaEVUOH0WbmqObr2VWBZeS6sRy&#10;/C8cl14bwr62gLuopajj5u7PMO4nj2kX5Chw7mxjrFbMLZrIsiylWKppLrOIPFTm/msz1niLaPW1&#10;enERXUE+69UEqb5N4q+N1RwWlEdJn/KpDGnuC602w/IYyPbXTBLcq3V6KiupGuN/AD2r+B7rDhM3&#10;XTvUIaW5HRuoY3k4dImes62DB5uxhtCpneUx3STIy6rVFf5AoyYCTvWlFBiP3L2/SCDG/CzyValx&#10;QhtysEk0eqe2FOdqLSiCcY2HkpdIbpjz3rTgHTh4TiO0FGdpOibiupArxXt4FT+NnkpOog6C7Se4&#10;y0lCd+Jwmg1/XmJgFMeBoud+Huh1+kfL21cJAe04FVgxFIOLHeTltGfcurEnwcs7lncqRCtoVtHL&#10;auW1Kz/ssypJfhW5WCs1ZQsgWz/dbMc1kHNZP3WzWzWzWzK2JWycmtLCJlZHKrHcllcrO5Ks1dZl&#10;mCmCpzClDXXNcL61cLKhkupEKqNNdeHJV0lXT5LMVR2t1gv5T/oV/ObIfmC6pBXWWVy4DUJ3po9O&#10;y9nC+qnPrLQOdvcPr2kb5Ch2w1WKZNFdZgrhXC/+1RTfdSW9UnhRRvlKCC368mNLj6Ie0k30JWcK&#10;T3EN8wF708f/AI174f8A1r3sn+1SDp4VWnFOjD/5XsujNAPmjUk63UeZeSMVx0iUFMqmEu2DTSS6&#10;tCqrcqUU3KuNllWVZVlKylZVlKylWVlbWurq6vjfsCh2j/l7wHNMnDem6VxqQGN3DUDiA6VpoueZ&#10;zT3/AJ7YHQb1vzLrGZ80YzzN34USd6ZxT3soZrSeZnDShmS05SODv1Pw0obi0rSiVKa1zXF15Jo0&#10;ZSQ9tKQbQqYFBTuh1+lcB2tRpO8loloDF7FpPPCivhSnBSiaMVn6rqZnD4qcJ7XcO8NHlrblYLRa&#10;BojegNFaLBRWW/mt/Nfi5q7uazPH1W1eqRnKkYra/sto1Z2q7FdiytP1WzbzVYA5qsD91J3RyqQn&#10;CS6oeq1+i68Pkqzas4WcLMFUhTDtF3ov5ztJotJdUhbprOFmCo4BNhdIAInPSG9UcJKjgrhXWYLO&#10;3mswR6zeaoWhHScAVFc403LME2Ky29XVzyV1vVnISB0PJbJyylUhuVITlRgausWLM1Z2qsQKta9p&#10;H/8AGe6Dgiz2rGA+aiD27QB5701vtgQUYecNWzasgWRZP3VjzTGwHvaNGtUOu4j1WzM0WyqN66R8&#10;qbNTAFEPa6M+C0NGc/II6LH6PqFVpRniRDofNFziSfXVpjpxMvkurQCyOpbVoqhdWiPbWmqqhmqm&#10;SocK2VOxtr2VlZWVlYKytjvVyrlXKzOW0KzlZ1Vyo5XxsrKyyqxVWlWVk7h4H7P8OpJx7EQ94dPv&#10;Z1+lfTtCzohbS7yiXxC4nf2Qe2c0BFbJTaad2e76a7l6laLUAO8VaFUKim1wmutDa8cFla0+qyt5&#10;KgkVox4Y+aSoxqyNWQKWimuIsZOC/NwWyPJfyuiqf8Oxdfo7foF14IWUA8E9ui2YKjNdK9Jp5eN/&#10;kpQ4YnwWg5jWhSL7LrvJV3KyyhMe0SM0PaRJAqZBcqNGv9e06R/4z3QnyCZNETlJUJRdAJBH4kfb&#10;vLnnGuB4YxCukfLqacPMutEdzWcoO1bq6v8AsqNdyWmG9X1VRNdY18lIWUtWurPyxmh2tq4UCyqv&#10;iX0HwWdfpX07MsY6Tz+y0R2ug5s2eim23dTx7D1Wk7epIDvgacyk8FzPNdUqThMIS2Tv2x0jYIvi&#10;dUeSo0Kmis6o8HCyq0J7vVE/hKyzU9GuufRMcTuUm9Z3ophgXkqxZIfzqK+I7TpP/jPY17OLLcEZ&#10;trwmoui2s/yogBQ+iyPtnCfFEaDuKsVYreiov0QaQtL8Lioh9VH+muMC4qYVSgHWTQWtc/eV/L9k&#10;36KkRn0RDI7+tdoUm0GI1QAi06hGMp0QKaR2NVTCcsLKnifL4S6SfVvZF0MV8/JHSPbb0JRSR5FT&#10;HczJNGv6rSfgw994BVU2dVybDi1BsVJ1l7N2ZuGj+FtSpNbN5REZ5p+EKgkt81MEqjjPipgzRcRI&#10;yTvVyp2F1EYDWSBeXXtNdRvYDtOk/wDjPchh0h3BaTYr2+gKnDjRB9VpOeXH1KhOjtIZKhTvZPbo&#10;T/Ktoz7Fmh/av9H91khn6qJE6o0lpvugxmYGaIiCpKjedNfRKzKRcqOVIgW1CzrMsy6x7FrwLIvO&#10;/UlhJompodpUTVsa2Ux4k36fCXSPmH/HZOhtdJvl3Dqr2UaUtx7mUNcT3Yw5d8Ke7FrhuK0N8ppr&#10;9z1ZRHjzUR76yCHqNZyaGwvqqQVWGqwHKkIqkNZWrcuvEVyurEcFogz7FvadK+Q9yGEVzAHTOVHR&#10;6OCfOak+B1kHQw1oU3ibm+S9qGTB3LZtC3INc1rkWu6PXiplg4TRDRoPnSqIc7reZWmKlGC5rQZ7&#10;sad7m1dZi0Ww5KvZTwsrKytjTxJn0+Eo/wA4/wCOxc42AT3efcSW1AQfDPVPcpeaHZU8u7W1nLT8&#10;8YgHkm/Kh+YGia70ThuUY/8A+RQPXWIcJhSaKDUpLuDe06T8ndIkSGfRQ4LhS5TCeAUEGH/Ml1lo&#10;saDpHyUgJhSgfVOiRmh0Z4p6Jr4tfIIvgMIM7mypdl0IkBukZ2U3tk7yRbvU3iXWl3MdjfCirqS1&#10;54zUpKo8WhD4Sin9f/x2MYjyR7iHblpwj/KfXuQ49m/hr07r9U0DyxdwTuCYU1RUT5uKgH172ztO&#10;k/L3ScGM9h9FTpkVD28dz5WmqumgWPIIUv4p0lP2hmgx8YuaNxQMOI36hGT4P2ouc8FxXs4fsyP1&#10;BZYB+iywU0RdAAfl7mNXq1xm3pBZGAqHpx7jVU8LHZhQuPwUewef19jER7iUAGzC2a2a2RVYRWzW&#10;zcsjlsytk5ZHLZuWzcsjlkcsjlkesrkyYKs5WcrOW/kt6urrMsyoQoqzBXV+8wmjUfwTyh6FNUU+&#10;ZUvUqH83e2cO06Tw8OprnHcrBWuFTcVVUQ/OT28vGQoI9fgo9gf/ACHsZfmp3KW9U7W+qzC2pYLK&#10;FlasgWzanHR/EsgWVZVb91v5r8XNXdzVHvC2j1tCqRStqtoFnarsK/AsrFlaVswtmOa2X7rZFbFy&#10;2L1snLZvWR/JaRFAFYqxW/knVTkA070Wko6R3oVlVM0XfiQqt6sVY8lldyWR/JdVj1s3LZOWyK2X&#10;7rZrZtWzbzVm81+BZmKr2LaBbRVjH6LauW0es71d/Nb0wenaR/p/z4idQo6gLbp+IB8cHawB8FO7&#10;AfOexnL8XcS4VVu58B2R4KZ397unkNmVUDF1ApqE0eaNBVaLQ018lpRJKDo+at3pnDtI39v/AD4s&#10;VXDzVkVLx4do0eqg/BTuwZ8zuxi7pV7gPMpoPdInZO4JvfNLzOo7hhDHlhPCD83e28O0i8W/8+Kj&#10;8xVFXBsJmZy9oHEyuDhZOLG0CqKKc1MuCv4y3j2jeKhcNaik9jHt8pKcNhZ6agxY9jw4HuFPC3dh&#10;D+Z3YvHn2/ohIU7rE49k5MHp3snzTNR3BBP9MJYQW97bw7R/zN/58VatLfhRNiQjJ4Qhvkxu+Rvh&#10;VUmpKTlZdUIT8Yb2kP5lCHpqgbyhDaMt3KznuVYMJrPNyGi5pBuGKTYLuM1oMtdVoN2BaF1GlTc0&#10;y7eLE3ASCOIRkp6LpcPBXdhB4n/nsTx7KizCaqqLrYGndCp+fZS8ygPLvbAqNKyOWWWDk0eiin11&#10;Gj0723h2n97fBf5bS5UhFbL91kHNZW81+Dmv9MfVXh/cv9P7l/p/cqaHNWb9y04jRLipBfzYk3eT&#10;V1Yc+JUtFoV+xssqspKYt4u3tIfFQvl1TGN7NX86LEB9AtKE+bfUYD1RP4WBF+k0RH+fkvZ9KiQ3&#10;s3VqEXdHd7Rn7rrib3ImGzRbwTpuJnu7YACpUOHDytq4pzvbt0tzQpyTJC7Zp0XRLgNy/lsbD4rr&#10;xpj0KmVVCW8eBO7CB9f+exewo9jVdV1FJSHcqapTeyhM8z3yR1WjzK+in54Xwf3sdp/+QeCB0TIt&#10;Do7QBvcpxYn1KkIsR3AL/V5KjIqpBevdSqdGXuoXurV1OhKvRGD+5GEIAE/VEQGT9Vs/3Wy/dTiM&#10;0QpIGVFXUoqjWcDfxcdpD4qH8uqPyrQgw9GfmgLC5KkpmzarSidUvKiNrKVE5slpMopubpOK0QZv&#10;PILRdI9t7bRnEdlHktOLFHmRNfyqrSeeu+yggXLU1jI+iBeSPWjvKfIRG6I3nDYsPFNaYTZ6N1Di&#10;ETm2ck0hoaZTp4A7XK6Nw7EtivkfKU1pdFHGkuwojIVTxEHWRmqdhPVLhdVvhosE1KxKkbHVp59n&#10;A461O7PcT6KjgdSFDHEqiGpFd3S2uO0HzjwPSdlC9lDp5lEmgCm+jNw1+t1QtOJosA/E9aHR5v8A&#10;XcuuVJqJVSFVGQU3CYWUqrESML9g8eLt7Rib8upRacRwht9UXgaej+JyMVrjS7PLCIdD+7cpkkhl&#10;VN29RI0Tz6o80StHqNf+Zyn7YTO5qZL8vbNh6Z9m1RYzqQ5IiFNjxae9QmAS0KFMDJZUHHKLlObB&#10;aWz3+ajO3uphpOy7p719ExnlRO9KeAHsOi/L2BJ3J/tpiZmq9hNAtOsG6VQrhXV1dZghW+FVcJ1r&#10;J01IFOciSuqUPMajePZj0HeyUXfimusw8QtofqtoxSmOaiOO6ihj1QpiU4+fg7P/ACDwOTVW/mg2&#10;fVGuC6p8l7SP13/hCnGMmbguqNEICVSiSUcG6VU9VVwrhS7Is/MiPLxYdpDQ+XU0mSn6rT6TGomw&#10;IAlDatNlwhGgz/XC3heyYPZw27k8MiDSd5rbwgV1unCfBThdIZE9AgXlo4lD+fCp5lUiwz9VJ/aa&#10;IRhwRpO3lR3uu6i9rGHXdlah6lAeQCuP7WrrF5O6abommnVaTqQxcqE2HRgstIECIw9YeYWnu0pp&#10;07GoUSM76d/OuV0b5Ow9ix04h3BFhpFFkWRRLseqZasjZZQsqsrKrVYBDyTjuRn5qyohVaW8rS0i&#10;utNaJJDkWkyWZyzOWdyb1jOaq4rO5Z3LMVmcs7lncs5W1ctqVE6/1W1W1/ZbRbRZws7VmYrtX4FZ&#10;qytWQc1kCyLItmtmVsytmVs3LI5ZHLI5ZSrFb1IIVV8LIyuquqSmtD1SOFWMFSKurEmmTImsyvjZ&#10;yyPWzdyWRy2blsytktktl+62a2YWUKwX4FdqzBbQcltFtFtFtCs57WF/5PCwaFxspmRei+ItN44B&#10;ZpJs66gaXVT+HbN4quV1QtIGvwC1Hh2AfDJa4IF8Ngd5jf2FT2nVMiqosiNLqzA3IvdvTB9U94AP&#10;FBunyWiSaAKJA/HmavZluiG7kxPPrhoOa2I3ychCDGQ4fk3wfo3yDWlPSd5NUpljfIJsVtQh0iAa&#10;70S3qxwjCiiTh2lFOSDhbGZXmrUVF7Pcv5Y6vngAqCilNFpwmKOVbg6kPj2BKmcIzv1d4ri1oFyr&#10;IgAAqsJrh5qrJJ1EyYUvRUaJIAALKFYJvBWVlYd3Hawf/J4VpFaZlpKqtQKqkwKuI4YHTwt2mkuj&#10;SzAKqp8ANTvAY0c7hIYQybTUR15lBzTIqURrPmAqptoq+E1XR/kGpNxkEWQ+qz/lUwIOZDTyG6b0&#10;rorgRvkvat6sZq9lFuOznYop16IyPUwkTILQl1lSioU5EFaOHVq5HSnNyLcCUHvFdSHx7CRVEUT5&#10;nvfyiaapqWDIe8nCKV1FViqmtQ70OPawPn8KDZKW5TWiDJS3+amMynqaTrpwHlq7uxl5qA5sq0Uz&#10;hXx8cFE8ADW703o7Tap8RgfINSQyDV0Yg+q3xOim8k3pfRDNhXt+jiUUX9Vouo7y1uo2aqA1ddwV&#10;BPimFmULSnuqtFu/D1Rb5LSbIyXWNFJRHuuqWVNxWhvWlEUxK69o09U7sPZi29Bs1QErZqgQ06eS&#10;rEQOl2DuCb3s+rUxBzHfRVvgSfwhGae7zKqhg3vY49r0f5/CZkIu341wI1Ajpiidot3X7eBhPxQ9&#10;oOCi65i0AH5lpF7NKWUYdbCbpmS0TDit9ZqVxuPcg2G2bzvR9PECoPyDH2Tf7tSi9cKiiL4I0+iu&#10;zs8k2LCM4L0OlwQdE39EDjIXU4lSiGDRDaYT0lKkytGIh1k1o3oN8gnQ9+5RoZud6G8m6nuTXBN9&#10;U471pFaW9UVMZnM5aRurBUGEPzn2T03vbj5BMXVVUSnPO9S80Aq2XVNMCe9jj2vRvmPhN1e2DVNy&#10;pbCimRTDrSVJItAEtHGvaQZ4dZUHhNeyd2n0UfjrCJFcGwkCGOe0UG4JrGQQKTmojiP5jXXUFw3s&#10;QTWD6oN3lADcJdyMWIQxzss032j3OmdyHsA4H1QHmnM8sAYkUMmtKE9sQenhRUP5RhP8RsvXU9dS&#10;RCMNwH8M/f8AlKd0SPUEdVOgv2bqtwCJ34OkgiqISR3qidDfm9VNAg0XWWg0UTW/lQ6yLdKakHFT&#10;mSgCgcBKy6zV1Grrvkr4QuOFewPqgPTvb+Chz3qQOGi2ia3eg0WClPCRopo97bx7XovzHwo6k5Ka&#10;kVojAIp/bwfFndo7go5/VrNhCZChseeq2gajDZ1WC5RgsP8AL/5UCfkmgBOWlEIa91p7kXw4ntBv&#10;7jpRnfRTixC7ya1QgyEDP825T0KTTAz8MgnoeS9Nyc78MvC28AqrS3bhqdei8hqlpXsYm2bVjvNT&#10;btYa/U3qlNe/KmmgWhCGkm6V1RFTKGjdRi5VKDxcqe9aa0d6maleS0VXCurUDVhEXmss1PsGj9Xf&#10;HqGCgZKSminRDvQQLXVVxpLQiqne28e16LxPh4Gqap3bfVQdaqoq+HO7R/BR/m1nCHv3pmleaisa&#10;RKakI7Wv8nKEz8oTXjcjEDXOebA2CL+lE6X7KTekBo8gEZGY7iYj4nWKhNhtm7RTTFcXPdceS0hO&#10;RdOqeonnJSaKb3HcvZAOc0eW9Bwmx/kfAh2A4LQF3albdhNlIratQiSkbPavbQ2/yom5SZQ+S/h3&#10;Onor180Dg5Ei6dMzkiPzL2jboe0uhI6NFKJVm9EMno+fcIfFevYwm+vfCmYSKoqOmF1sDLDgqjql&#10;AjvTOPa9E/u8TGDp9tL1UHUcCi2ykpOUx4ce0iFRj+rX0xdFxucKknuwXV0XdUCoWkTX1X82CwvF&#10;niiqg5t1o0aPJoWloB/FaT+jkniuoNEeXgI1wpmwCLzjRBov2Pts0B1HjyRZeY0mFOhkdYLTb9Qv&#10;5TZ+q6wTZBASqtHRPqiQE1u5NEqJtFZSc0pzwCSvJWVQ5b8N63rfjfVGiagoTvqZldXV1daX4WiS&#10;uFmV1dZlcK4V1cLMswVwrq6urq6urq6ur43xhjzchhVXphoXKLkdIymrqIdwWgVI1hlTaZ4XRM6N&#10;CurhXCusyzBZlmWZZlmV1fCxVisjls3LZuWQrZqHNsq9r0bgfDp6UtULrBP7Yro/11HcVMCoQJst&#10;Jvh7u0iKLx8ABRf4SNdnzIMG/U0rLSNTrzGDmvAIKd0WKT7N5/llfxcIVFHBeq9lEymxWk3chpFT&#10;opIzRcbYaWFsLKwVlZWVlZZQrKyyqysrLKp6IVqqwKrBVYarD/ZVCoAV1YKm+nopSorBWWULIFYL&#10;KsqsrKysrKysrLet6sVvW9b1vW9XKzOWZyuVCbMrOVncsxWcrMVPSM1nJV0XTKBmalA6RVZqYJLF&#10;NqLipm5wsrLKsqyrKsgWULKFlCyhZQrBW14fHtei/KfCZYT1ZHU6ydo+XbwNH1VlXBh9Sq+a6uEx&#10;4ce0iKJxUobS7gthE+1bJ/JbJ3JbN3JbN/JVhv5LI/kshWV3JWdyVjyVjyW/Df21/DBrsHqtN9PT&#10;EINHYgETaVMISMngzB9UC9s/wvC6uzdZdUosOZeSzKc5nCnZVvq17OoCyrIFQd+hrrL9OOiAZqol&#10;i2G3eoLR54aDrqoXtIdlDDN91LFh3dzZx7Xo/wAh8LlhXCmpUTRRA7eDO+oB3evez2kRO4qPP8qi&#10;wnlrGtsSVE/iXsYQaVumvLxousV0YQ5SecJMrFNgh7cOETfotQaNPSNKtw9m6C559FXosXkvd4n2&#10;qXsYn1ag+MGtaf0qkRv2rRcyZ9GrZn7F0h0FjeqPyy1x0iPADyvcHclXoDgvcn8k7Q6O5uj+ZEO6&#10;pXtGt02DyWzjJrRDihzqBZHfcmiM2INK0jNAaUVZ4q0WxIszZZonNPh6PSS9vlVW6Z/61/M/ih/b&#10;JOjQ4j8ukJ+C6ZGrXsQUR6JzTdSP4ro6OaGqUKqrBTHZTRBGAeE3Cnhw9AuthbAEsn6qgOJ8mhNb&#10;+XD1Xs4vNGdk4tyt1GH1V1LR+vcYfHtYHyf/AD4XPXosqoEQe3hTVMXDeDiEfGoxR9V0p09EBt08&#10;x3GJEJuQU7+MFQaT8lAHRdnp0XQR6p3sKPXtXdI/7q/WNEWvgN9sN8qL+Jjlj4rq9WwwbP8AKosL&#10;o0KE7Q806I3o8Mly/h+kwYbTKZopRGhwXSdNrXBppRRj7AxWys0KO89Gc8O/CBlX/UXSlru4KA+G&#10;1hdbrBNBgQwLzBWlF6PB0WqHE0QC4blALWCbnyXUAbMiwXR2/wAM5mjv810UewMKTuakuh6eSdU8&#10;AwqhEdJ9n7TS/Gujfw3s81dBeSjP0IhaTQscrdM5haIb0gnydZOabiH34a0l66vtPp2LVJU34eYK&#10;c5sQNmaAhCLNpA8k17Tfs5zqiTdApylvCoUZqWNvCoh3627GNGcjEfc41v5osYZtWjholUTV6Knc&#10;WdrB/wDH/wDPhcnY2VlbGZVO3koLvpqSO8KSoplHw09rGw6R5WkorG/9PDgyh0UXReg+2bOjpWXR&#10;XQofs2uflXQgv5Eb2Xmne1hx+kaJu0o9HH/TXE+W9fyIfSOiuJlWyP8AERvaK89Fq6T7bpDoNaaK&#10;Ev8AqsbmupHMZujmWjDimGbzCi6EYt0TX1UWLC6P7RpCjuhdH03uzDyXTfbQywu3a/EKDOlk3/8A&#10;kooMrTTtD/qEWK6WQ71B+VQyYsxEdIfpXs/aOju0pqC2PA0A00Pmujl/RtFjDOYw6J7SWhvmn6LY&#10;E5blPpIhl8/xLo38NoNm6oatGLMhPEKA8hp//vSQhO6PHDzb+ei6L0eOAL/z1EiwvadeHZ7p9+Gs&#10;J2udUN3lNb2M1JTx0SbpwnNpCfC8uzkTJBoqpIjeg51AVJtlRDcq+GaTDJ6/mM+oW9ZlnV8OsQFo&#10;t3prQDoKQ16hAMPFFDRspRQQqHuDO1h/+P8A+fDOsvRVXVVbr+ZhTuMJvkNQah7a/aSwr36L9cOk&#10;DgunH1UVjz13uMguiTdolhmuh8UVGPRo7IY0vxBGUaH7Zoq4qB/FxIbwX00Rh0qPPqiiiAdHhmGL&#10;vkokP2bfZgWT4Dujsgu/ARvQLw4ztIJ5hQ5MeZkuR9nEh6O6aj/w5h6c+vNR/wCMLDSmjr9HZveV&#10;Dhloe+Q0WlaboDGRfRQozOisiG7ppr4Ik2VvJQx0eE8mGZ2QLXNhxPJQv4mIxw0qS800ujQy3CDB&#10;cJtAqnlsKRAndacVk3T810X2LdGbvNGaiT/hImk6c3RJSUOQgfR3VRhtb0RpO/200WaQdowyJjvw&#10;1i/cdVtKdnVTQOGkF1zOiM/NUupWV8ZlTVUCN6sqLSrNE+S0nFfpXVzL+YFTKPD8oWVWwo8rrEuW&#10;VUHYEle3dvRkmH0VQpwiv5sOfBDqkds3tWf+Pw/2kbIqKyt2NNaqJF8APIakyqeIHtYvA4dIn5hR&#10;GwmhpiXIXs3N9oJzmQvZzLBuLU2I6LEiFvmij7R8TS/SZLSLo0/mTHQor6GcnmaIsnwdJ3XuUYXR&#10;n+zf+ZPjRovtHlQnlxa5hoQhNFoMid6//qEREw+mSJvRRXRukmM2WXX6G8xKs3TQjuNR+GacB0oN&#10;gu/AhCuAJJ4YTJx3rqppZHfCl5IafTHOlaYUv490kA4zPmosZz9IusntFyJJ0Jr+vOekocXpcUO0&#10;PIL/ALYMLt4ep/wnQZ+oQf8Aw/RWy3CxXuXQVGbHhwWQ9Ay0PBGhU1C7saIqSOEsTxQc6s1otqqq&#10;mEkF6qpoPPAgqTU4IlhWi+ia5m6+Hm5UoFXWnhXxQTMmLQ3J/R37sp80zGwVu2Hat+QeDW1LrMsy&#10;npIgGqq6ikNa3ZhvmiyJSYoUZok4SGMkPDyhq114p9DhQyWd3NbWJ9y20X7lt4nNU6TF+5e9RvuX&#10;vMX7lTpUVe8xF71FVOlPXvb+S96d9q95P2he8/4rbj7Vt2/YiyJEBaf09hv5qhPNZnfcs8TmqRYo&#10;/uW3i/cveIv3L3iLzXvMTmveIimY0X7ltov3LbxfuVOkRfuXvEX7l7xF+5e8Rea0XdIiEeU/AxRA&#10;alF9eyePRFPCOIUTjNNYCtN56yJsFom4wAFlI2Um70PXCQoplEIrTbcI+amDIKqp4/No6zV9e5Dg&#10;e1/sHhFc2FCVcqkQqkSa0mibfRVGFFVXV+1otL/VhJrxvVVTUCkpeHFDtIv1+ECdWaE+yPBSR9U/&#10;y1HFFoppIufVFrhRcVxU3KgQ0iiQmmf0UyKqSmLIlykwqbiqK6urq6zK+F1fC+F8bq6vhdXV1dXV&#10;1dXV8LrMrq6vhfC6vhdXwurq6urq+tvVispVispVirFZSshWQrI5dSG5bMrZrZrIsi2a2ayrKrBb&#10;luVwswVwsy2i6zp9XtT8o8Ipq0VRRdZgUzpKjeqm6LLq6v2LYf5jJOhznonUDXbOJQqNCIymY75T&#10;vY7R/D4LGrNBTx0U0enZ/XB0tQcEC0VCYtxQMqIFtkJckZBEELLVVFFUKwVQiFWSq1WVgqBWCsso&#10;VlYKyssqyhWCyqysrKysrBWwsrKyyrKrKythZWVlZWVlZWVllVlZWVsLKyyhWWVWVgqBZQrDGysr&#10;alu6fTtX/K3wioU8BOyLl1QJJ02iYWyYutCaqQ2AeSGm0CXljXsIcQ7ioj9zjgGk3RaxzZ+qY4uH&#10;EKGT/qMRnrClMKBV8NHaHhgfYs0pLYHmtg5e7vWwcvd4nJbCL9qrBifatlE5LZv5LI/ksp5Kx5Kx&#10;5Lf2AAutgea2JWwctg/kvd38lWBE+1VhRB9FldyWzf8Aatm/ksruSyu5Kx5KuN1cK4V/BGjVaB2d&#10;UcHeuo31Q8lLcFNFGE76Y0+HTw7WJ8rfCKoHcV1hJVeJIta4YeXcpqa6wnJdEiDc5OGsR3C3gA7b&#10;pTjukosVoGnD3TumRIj2Bzt00IZeNM1AX8MRunNaD2PPqFP2caXBHrez+cymttD+5TaZtTyx7H6K&#10;LwyQBkoYdDnpmVNyyhF8RrQ3gs0L7Vmg/arwSUHwmNFdw1IPzhMZOcGXWlVRnRXRPZOq0XTukMa7&#10;RChxYTiwuITXOduWl0OsNm4mU17pD+9e6QvuR9vD9mfRRnNdJwF0yI4gvlcpzoDIJAMrKK3pDGBz&#10;PIKoHJNhDR9mRaSL2MZp7qKH7V8AvlWi/liC4+gWnGhQw3gg9kGE4HfJPZ7GHpNuJLSZ0cSFLIxI&#10;MMNI8AA1h2h1mcEFEnZVeK4aTVPfv+H3fL2sbg3wkTsiAZBZlLSTgV1VI31yrK3ZUXq1ya7zaPgG&#10;q4yw6UfaezmQJlH2b9LpEtyhmLFLYpuJromjbRoVE9Gpvnpr2QgPaZXIUGJKZEqr2wZI6MwoWl5T&#10;qjEaf5pGVm9Se9zBp7ioLRGe8PO82TXN6VFMtxKfBMZrHO817L23Q5DfvX8LLo1PxoQtHogl+Jpq&#10;oQDgZECmpB+ZRi3oUR5Juo8T+FL9L8IGVRZQXQpbiujD1Ca0kim5AH/p8elOqZKvQOlN/wDyIOf0&#10;TpTR5l6YRYhP6R7Z83HLuXtWRyXgEFnkn/Oum/MtDTcz1C9gekOlOXtFC6K8udBhjSLjvWnCgtLV&#10;GZDADQ2iLYg0mncoug/ThXaxROkiL7J75zCJgdJ9mNKoQbFcHuBv4AT5apTyFeSq9vNVit5qsYcl&#10;tf2Q0YzOaoqqmBU9UqCB5IJw3J2j5r+Y6bUKiqkKt4raNH1VHh3DDR3/AA2/5e16R9PCZYXU8JtU&#10;zrv44CSr2Uf0UA/p1h4eO1aOGEcx2abA7KiIPQdE7nJgj9DcX7yujhokNBRflUOX5kYfsXg+ZC9m&#10;N8NdF6I3akyKlEyASJT2Q4sMPd+J117HTEabp9QyTSelPb6FynA6UXutIuU4sNr5eadLo3QxKnWM&#10;k4vgdGiA2HtLKHAi9BhDS3tdNMZBGi3TtqQPmTuj9ELLTqukGBoe0/HNRzGlMO0aBdG+iAbR2jRC&#10;MeldH0ofk5B7ukQWlhoJyWl0hzHnSFWb1D+UKMbQoP7lQ+ksdIez63qj6vmulk+aLhU7l7GKes9m&#10;lMbkyA+JpRndWfoujQGua6ERUjzXSflCb7CN7IhdIg9IjOMjKfkix3TukAtoup/1CKOCmIzorXOB&#10;Gl4AT64jCqdIB01V71l0lsnqkNZP3VYR5Khc36lUjPXWDH8Vov8A5b/Wyn6InA4vM6hM8lNPH1Tp&#10;eeqK0wD2lA/DT+Ha9J4j/jwminJWwl2PVFCtyrLs+kj9KgE+C11K9oO1h/TDpJ9SmrosMS9qCJhQ&#10;+k6VA2Ul0j0CZDaJuhumV7IdHeyuY2U+mNDGsHV9U2PGZow4hOifJExKs3qULoof6yonRY4DdMdV&#10;rdyfB6Z0UPityu/MvaxujtY6c2+idwTyR0Y1/wBRbDoX3qENFjafgMwofz6kD51EMqaC6c4MMSbp&#10;UUX+KGixztKqgw+jva6ThQIGGz2jpWTnO/6Y0es0SOgCPXNNPaejewayoCYyHWGIdeK6QQJFyh/m&#10;c2ShNde6/wCoCI7Rc6clBEUaW+q/sQfF0uAQayUItrOdV0h7TNkpTVdy6V6vXSv4pk5up1Zp7IMK&#10;UTd1VA+ngDeGpXAhqBfJzvVdUV/S1UYVSGtnP6rrNLf3XXl9QqSn6FfyohB8nIF46v5lDn5YaSOM&#10;hRMpd2DkdaTwSF1ao6YkuqVdUI+F4nDtek8f/jw0FT7kDKmBXSPOSgcNeXhze1gcRhoPEw5xX8PC&#10;6jQUwuhBz2700wekOgy8k+K+IYj3XKnoCfBezbIVnVQnRHzYwZV7I0/L6JsF59pxQhdG0GNnUJrY&#10;/THaI3NQbEzCz960Hxg/o/rdOHRxC0CN60f4bo0T1eVXoHQ0I8LosJp/KHUUMdIhtYdPcZ6kAvoA&#10;6628H7k90OLCm6/WRa6JDLT6rSYyFPiszeakd/qtCCJNvdSdUI+xZozRhxJlpUOGWTayystKJAGk&#10;gGigX8R1tO2GlF0p+hWjCbJNZCdJpPWTX9Biezit/wAlWB0d/qvcujo/xMJsOTqaPf5LR1LTwIhi&#10;q0nVOvQrqRHS8l7LpMpFaLLBAYHUZg7sGV+in6Iik1W+NQqfCj+Ha9J+bwui3qbxVFhUlLuHQ3kV&#10;Exj0k+ih9gD4a3tYI9cJQ4r2jyBXvEX7lTpMXmveosuK96i8171F5r3p6p0p3Je9HkveDyXvH+K2&#10;7fsW1b9q2jPsWdn2rND+1Xh/av8AT+1BsfQk38o1bBWCsrYXdzWZ3NZ3/ctrE+5bWJ9y28X717xG&#10;+5U6RG+5e8xua96i8173EXvURe9O5Lb/ALKf8QeS94/ZbcfagyO8FvDv7dXyVSiOzqgijjRQ2+Sm&#10;nSR12qXmjZSQUlRdX4TonzEu16V8/hcgtEt03L2cP6pj92E+4M9ImPSEzsJbu3ur99b2gUAfBxO6&#10;WtdHtJhFHUPojpbk9rbI9gRqdZoKkKcCuq6YWj4TdXV8b43V1dXV1dX1t+FlYrKVZZSspWVyylZS&#10;qNKylUaVkWRUaqsVlYKcSjV1U6fa9K+fwoNCAaE6slpXc6qOkJOuhhLt3t/XjHTO7z9r+yzrS9oA&#10;FtAvZzb5zWYLTJBU6L8JU2N/dZRzWhoVVWfuhNq2RVYRXVYStmVo6JmshVWkfRZHclY8lQHksv7K&#10;olhKdcRhTUlrN4qB8HOOpPtggqasSZmqGSiOOuMCRhTESur4ZlmVXK6urq+F1mWZXWZZldZlmWZZ&#10;lmV1dZlmVXrMrq6usyzKrlmWYrMsyusyut63q5W9b1v1bKysrLKFYKysrLKFYKwVlbVr2dcAMHdr&#10;0r5z4VpHM7DrLSK9ERuNUQmzsnDtnj1xjJvY0Uu3thwbhI2JwnuX1OH9uDfmGBKGEQ+gwZ8yuioc&#10;/LCMTaQWUclBk0ZvJUYE86InJNm0TWQKLQGtFlChANoZrIE8tbZCd1IhP0tzpYCHWUppsnGhUBcf&#10;Cq+EW7WSGq7gnn1Uiv5OjXzKyt+5bMfcutCeFVrhxxBoB6rrPC6siqB/JVBVaLrPP0XViHkhMzUw&#10;V1vg2+AU5TCJLTJGUwrKRB7PpPznwpoc6YUhFbPyVAdEK+ALaluE1CjSuK9s7GJ6lN7y3An9ODR+&#10;oYjBzv0ywh/OMHcEzCKeGEKV9LB3BQ5+WEf6YQ+OETgmz8l6qJP82ELgcHFDB3zHD+1BdHHpg2K7&#10;2nWE7pxgui0MloxekOY7ive/3XVjukj/ADnr2jekPcOSPsekPMjIrbPW3fyW3dyTQ/pWiXWmveP8&#10;V7y77V7x+y95/Ze8/wCKp0j/ABTJxA/S13RI7STOV0A6YJ/UsjvuRa0uLhcaS/HzXW0vq5XI/vWY&#10;/cql33L/AFOas/7l1pgn9S/HzX4+aq5w8qqof9y62kP7lQP+5B8EEHSlU+ABAdzCAU8X8E4+anq9&#10;aG0qsBn0VIIVBLGnwdUhHrBFfqQldXkpYjB3aBR//I7/AJ1z4E1psVPTm3ktOETT89U1zz1iFU1X&#10;onmJ5I+mEeAbgaTVXuD+Kb3gpowinCH82DuCbhG8pDCHxwdLyTJ+WEbiMIPHB8vJM4YRvmwh4Pkh&#10;g/5sGj9OH1xPHB3nJN4qF6DCDoQXRJs3bkYfsiWvdV/kvajoojskpQ/+l+yd+ZMaaGS9k3O+i9kK&#10;xYvkv4eBCBcaycvdoaBiCTvJey0z7OVl0X2ctOdFWFCKB6QNGJvCLT0iK2IaybZdNaYkQiHQGaYf&#10;+4qZaU6KIYPToocz8BXRdN03yrrxPLSRkf5cII6PSIUt01HECKwPGYlD28VjofooQ/Up+0iTl5qN&#10;pveNF0qJj2PcetKpWnDZpkDKvcXpmh0YhzDPSBQDugun5prH9DdDB/EdyGg4tiMq1Md0iGXRLSag&#10;z2L4dfxJo/hoxkJTAUOJLRm6x8ACGrPtaY+iphEPoipIeZ+FaqU0EZSVZYDyXogjhpTU1Qp3aBRj&#10;+t3/ADrnwJs92FqL+TNoXXOkfMrTIoEWMq2SODHbjQp4/CajuEUId4dwTOGEbCFL82DuCbwwjeVM&#10;IWDuCbPywj/NhBwcfRN4YRfmwh8MChg7jg35cG/MMChLB59E1Q/lwhh5A6iiwA0kumhJ/SBHnW60&#10;Y8WM1mj+AqN1nuGl1dNQ48c1c+QC9p0jZssAojujw/auAyoB/QZDzmh/Dv0H+qEYxWe1O9dH9rEa&#10;Yn4FtIa/7ot0PRRnuIEm0XSHNYXPiPPVChfyYoM95ohE9i2GWDmuje1Zou0ajXczo7SXOfIrpLTn&#10;DqrpQjRXt0XUk5R2OjOaGGhBuukQg8ubKhKgC03SmvfI3BRZR3wtF0qJj3dIdF60pOTeCPBRGuZE&#10;Ok6dAqsjck2I2cneab0jor3e0b+DzTP4qbIhFpTQbCMyHTqEwF5Bl5KHEhZS/wAAE9c9xA3KIBvw&#10;DdxUN0xUb1dq/DzX4ea/DzWUfcsv+SyHmshWRyyOWRyyO5LKeSyu5KoPJWOru+AT2ruPaBRvnOu7&#10;wLT3BTRa2+HotGGpXcUZ0M1PCB0kXHVPcIiE8QYoLneRR0WaJ8wpOH17m5M4YRvmwheU8Hn0TPOW&#10;Eem/CHg8+ibwwi/MvVQxg5CXlhEI/Ng35cPrjTzOH9uAB8xgUJYRDwQTflTB5lNMWfUbRP8AYSDy&#10;aEowSYLnSqWCyaGlpa80Lwj/ABTGM8tFdDb+vCNEZDdEMpaLU1ruiRWzKMR05DyQ6THmyE3I1dGL&#10;WkkGa/huj9aK+hluTWvcXGW9dbrxD+VdL9lF9k1u8qJGHTNNjP0pkaP0yM8uORrl0cSNt+u+n4l0&#10;2f51FbHEWHEvXeorn6ei0yEk50Iv63moEMX0qL38z8lG9j0n2ZDut6lQz0jpHtW6VAm8E78zuqFD&#10;a6WlcqNQW8lBn5KJE8gmRemQ2Of5y3J8UQ2/w7KASUKE/ozNF/45KGIY0W6dh4AXa00e5H1OAUEf&#10;oHc7BWHJZRyWUcllbyWRqyNWzasgWzCyfusn7qx5qx5r8XNXfzV3q71mcs7ltHcltP2W0/ZbT9lt&#10;P2WcLM1Zmq7Vdq/DzX4easOasOay/usn7rIVkK2bls3LZu5LI7ksjuSyO5LK7krHkrHWv3a+s75l&#10;Oe9MM0KznuwIdrhP+Y658BCA3qu5aTkRuC9cJqalhG6P5iY4og9u7gj6Ye2eKC3HEzbPubpJuEX5&#10;sIYwiH0TeCqo3zYN4YOQ4YRJfnODOGDpoYOlvccP7cG/MMChLA8MGfNg7gmD0wilNUv0qD84Wh0Z&#10;geHCRQgsieziGpUQNGlFIMz5oQOkNIKLI0TTaMq6IQ06IdU4dIiEGXngTo6XopQ+hxStHQbAh+ZW&#10;lmfvccNIdGJJ3tC6THjwC4PdPQT4j/5MJo6sIKB0voo9oJdZhXR3OZokttrxPR0l01+gSJ6SZ7Po&#10;xYB+MotEFsaFOdF7P2MRjvVB0Rn8pgph0ouhkTdMBMhM6PEaA65U5F0gv4npQlDGRiLtEngj0eBA&#10;iNLqHSChw/yhQoDQdC7ivZ9GYSctEIMHold7nFTjezk2smroxcCDOs/ACe8t+bCah/KPgWwVhyWU&#10;cllbyWRvJbNvJbNq2bVkCyLIsv7rKeaseasea/FzV3c1dyzOWZyzFZytoVtP2W0/ZZ/2WcLOFmar&#10;t5o6cr4WU5Kyspa7uJ8IaMA2a0QpqZx9oOsRix26acRlf1h2ddV49V5NF0GtEgMap011bKTzVSnV&#10;VuqHtXIYP44M4YPnZN8sIpH5sBwwchg75jgPlwl6oYHjhP8ATg0fqxGEU+gwhS/Ng/gmcMIvFBHg&#10;g5lwZrOw/RV9keLVlg/aqsg8ls4HJbOEvd4XNdbo0Ne7w+ar0ZvNe6/5LrdFf9HL3V/3L3SLzVej&#10;RVsIyk6DFI4IAQowHBacLS0QJdbXLITGEEzqtjBWwhL3eHzXu0OfFe6t+5V6Kz7l7r/kvdf8lXop&#10;+5e6O+5e6ROa91i817rF5r3aLzXu0b9l7vF5rYRVDbDhubomdfAG6xVO0E9afk5aNE2ocmfKPjA8&#10;fCPaeaAVN2Aw4YOdKwUw1o4Ywowzwuq7sOtQIOMSvkF/28yfKS0XiR1XJx3z1/1Kq0XGqPalDA8c&#10;G/LgZoYOPmTh/bhXeQpYfXD1DcB6nAr64PP6cIcvzYO4JowjfTCFLzwfwTfOWEX5kE/6fBoHcxrP&#10;5okXUPTrXxt0HojtFraOeN5U3RXRWb2vqmRGZXiY8TPDwmHPyTiBQXUzvxNMKqJw1IvRnWitpxTm&#10;+Rl2AmFINARU9W166kwqr0RVV1VXGXZDjjTzwPy4SPnjxJwJ9MGDzeMChg75cIfzYFCeETCFxwdw&#10;TOGEfjhB44ROCZwwifNhF+DG+Xc5oa0RVTR5eNRou9raL1wgT9T+/iZ4eENEqb+CpQID8bv+EG4i&#10;WFE+flKWo1wNimR25Yon2AKBX01aigrr+upbtWD1QRQwf6NwYP1ar/LBnzYO4JuEU+gwhfNg7gmA&#10;+WEbCDLzwfwTeGEX5sIODkMH/NhG4/D4VdaLwQ8l9D40xn53/wDCmpC6hwxZrZeJu+U+EOPrh5ho&#10;ktL8OIG7CpT8Rg5oq+CZ/TsAhNO1Gg2mmfmd1jqS1a4zA7SGPXApowiH0GEIfrwcmTwizwg/Ng7g&#10;m8MI30wg8cHcEzhhG44Q8HFDCJ82EPhgUMJjzwjcfgxx9O5+q62qVEn5YRXflEvGoT2/6Zr9V1Yg&#10;J8k1xyQ6nxR/ylDwdqNUzzdVAYzxcxzaG66k9A6j4JyxRJPhuu0y1wXLrEIxIOTUh7xNM4ak+xn2&#10;cHjg5N4YRcIHzYOPoofDCLxwg8cH8E3hhG44QRung/gmcMIvzYQ8HIYP+bBo/ThXzCGH1wjcfgwn&#10;XoqqXZBV1To1TxK9MBoPc2fkV7zH+9e9R/vXvMf/ANi96jfVy96ifsVTpR+0L3k/YF7x/gFWN/gF&#10;tGfYrw/tX+j9Wq0DkVlgciqwoP7qvRof3L3Vn/sXurP/AGL3QfevdP8ANV6K/wC4KvRovML3aL+y&#10;rAjfstnG5KrIw/tX+r9ivF+xZ3jixUiu+wran7V/Km9ENAE96cOkEk+acPaSaBcoh0QNPqveIX3L&#10;3iD94W3g/eFt4X3hbRnNZm81cdvGl6JjWb7rQgsDW+KRfkPhDdFNHmtHybPCuBVVRVkPqiNIaQsq&#10;tVcGPG4pnSGVhxWz15QwSVsy3ihpPAVYoW0BPBXC0oxmfRaItq+nc4MvPB6bPywjH1wgD1wf5pnD&#10;CLxwhDB3BN4YRvmwhDjg8pvDB3HBo9MK4n5jh/bgOI1CVF+b4M+urXUPcDPevmKKA87dytNUAVll&#10;VsKaomqa1F1mhUCsFYal1v5qhdzW0ifcqR4w/uXvMb7yveukfeve4/3r3qLzVOlRF7079l7077Qv&#10;eXfYF7yfsCMN8UFrqHqp38OWgO82zVfZfarQPtKt0f7SskD7SqwoP7r3eFzK92h/evdWfevdWfeq&#10;9FH3qvRf8l7s77l7tE5he7ReYXu8XmFWFFWWLyX+r9q/1fsX+r9ivF+xbR32lbaX9pXvA5Fe8sXv&#10;TF71DXvMLmveYX3L3mD94XvEH7wveIP3hUjQ/uCo9nNZh3KN8h8In5LSG5O85Yeu5TdRShBXosxC&#10;uUXRXHRG5dRVxIGeAf2RwoF1IZKrDkEDGOl6KUNjW/TUoqBVKnPWLV6dj1ewgy9cHSum4Rvmwg4P&#10;KbLywiccIfA4OKGEU/qwhedcHJvDA8cPXRwr5jGnmcD8uDB+oYO4JqconH4Mb2B7lD9Tg3t6411a&#10;4XxqqeE27emFsLDkso5Kw5KwVl/9rfzVzzWd/wBxVI0Qf3FUjRfvK95jfeV71H+8r3npH/sXvUb7&#10;l71FXvT+QXvLvtC95d9gXvH+AW3H2hbRn2K8P6sTmO9jouEjJvhBabJ3FO4Kq9FotQ0utO/om+we&#10;Xdg6C7JEEinslUFDQhlAxG6b/VUAA1OqF1jrUtqzHZ1GuwemDkMIvzYQuGDkMInHBvDAzxd8xwZ5&#10;6OBQRX1wcf04N+YYtwefTCF8+DuCanST530vgyH3MT14YTQqd48lRV7Zlc2DH6cpr3wclTpjCnND&#10;wNHetF/0PmiG7hPx+ngMmCq67laf1VIc1L2YH0WWXBEsJcVUYTDTLzkhZT3YFTRDm3VNeibEyhu9&#10;GK9s3lUphIa1NaRxrhLdqW1adg3hh9UMHfNg3hgZoYO44D0bhL1x4k4A+mH1GBxfwwhD9WBTcIvl&#10;TCD82D+CHBTutKK1ml6qgaOBVHCfzKsQc1SKJ8VWJyctr+6pHPMLq9Il9V73RU6VRe9KnSV7yFTp&#10;IXvDeS27VtmKkdi2sNbSGs8Pms0Nfg5qzPuVmc1ZvNZW81s281slSAVsCtg5e7xOS2DlsXLYvWyf&#10;yWxfyWzfyWR3JZThlVlYqyyrcrhZsb427pDn+XVvhVHtvTUaPRA+iefXwgUssjlDnQ9ZGbTyVjyX&#10;SvkQ6P0ysLc7e1P/ABQywychBc5/tCJ+iZDc9+k+yayNFIe+0gnMP4dcD4UsphVCo2QO8q+p1m/U&#10;LrEvHlJEMCC4IFaPlhbEarQU1jLBVVVJuNOymFI3xmpi+rTsJ6hH6cBxx+uH9uEj5oahPpg0euIw&#10;d8uDfPSGBTcInDCF82DuCZhGwgj1wdwQn5J2FlZWCsrIotkJcFtVSICt8vQrfzVzzWZ3NZnc1ndz&#10;Wd3NbR/NbR3NbR3NbV/NbVy2r1tnLbFbYraraFZv2WdbT9lmCu3kvw8l+FZWLZtWyatg3mtgOa2I&#10;Xu4Kr0Vv7KnRF1ujS+ir0Yr3c/aut0c8l7uftVej/wCK2Ev7VsR9q2Y+1ZP2VgtyzDmtp/ktp/kt&#10;oPuW2/yVI/7rb/uvev3XvS96K94CpHBW2AHBdXpDOSpGh8lSJDVIkNZ4fNSLofNXhn6oB18L6kkc&#10;D2T57sa6n0TyLou8z2FO+0U8f5b5N4IOMTrD0V2fapfy/tTpfivgYbXdU/shOEwvFNJQ4haJssh7&#10;WC17m1afJF7sx+HLTKo0TxnNVVFPcpQ5SU/bNp6L+fE5I6Dy7ipWR1JHVAYyqG9+/HyHb6Qvqz3d&#10;nVUxCfwwYD54FNwPy4MHrgU3B59MGfMMW4RPKWEOX58HcEzCNhBl54P4JuEbjhBGDkE7sJkVW9XK&#10;oO7116a9dSirJblYK2NlYLKFYLKFZWVJ81vWZ3NZ3c1R7voVosixGu+Ze8O5rrRonNVjRZrbuout&#10;Gf8ARAvdpapmZSXp2r+GElLUluktF8QgLbP5r3g817yea96P1VOlL3pe8jkqdJbyXvDfqFt4RK28&#10;ILawuaBiOaZ+XeaqmJ7gfhio1K0WjZqk22pTMdWbV1hjowwhvfvOEmKbr9xmNSilvHZ+iOLzhD44&#10;P4JmDz6YQZfmwdwTJ+WEXCFL82DuCZPywieWEKX5sHcEzhhF44QeOD+CZwwjfNhCHpgVROmPgO6u&#10;r4T0pKkUrarM1XYtyJc2bfNCRGM1IGiuusur2bfI0KqghqGfkhNVwsrYZiqud9ypEdzWd/NUiP8A&#10;uW3fzW2fzUi8ul32q/7ph4q37lb+ZWb/ACW0d962z/vVI7/vXvTvuVOlP5r3t37KnTHfsvfTyC98&#10;/ZU6YPtT438U06NZSTh7QQ5ea96byVOkQuS28FbWCs0Hmv8ASl8yyjmqsbzWUc1SBP8AuVIDuYXu&#10;7ua91evdYi92icl7vF5KvR4nJVgRftK2MX7StjE+1bKJ9q2b/tWR/wBq/FyVjhdXV1dX8ZkQpDCi&#10;9nGBdwugBjvXWsjK1taRGGiwLRZU7zh1iur3OTtSapgZ6ldWeMU4QuODuCYPTCLhAl+bB3BMn5YR&#10;vLCD82D+CZwwjccII8zg7gmcMIvHCEOOD5puET5sIfDCWDvH7qi8tWhVdWiiN0ptdSS60wJ4FeuB&#10;ldSl2jXDcUD5hBU1HeibLU8teyLk5zr9nXufWsgWiaq1ZVlWVZVlWXUuVcpjQ49Y2QJJE6iq2jua&#10;pFfzVYzua2zua2z1tonNbVy2hW0/ZZlSIOSo4H6LOOSu1fhVmqzVVjOS2YWyC2IWwCr0de6he6/s&#10;q9ECr0P9lXoY+1V6GPtC9yH2BV6EPsXuQ+1e5j7FXoo+1e7jkvd1sZc1kP7rfzV3D6rO77lSI771&#10;tn/cveX/AHL3h/3KnSX81Tpb/wBl7279lTpjv2Xvn7BU6X+yp0wcl7237V1elQ+S94h8lSPCW2gq&#10;joPGavB5qvs/uVmH+5ZGn+5S9kD9VsHL3dy93iFbBy2cv7lsSeBXu8TkthE5KsGJ9q2buSyO5Kx5&#10;Kx5dnKWNFNNnuU9SZcRPsA1qDGX3nXvq07SR1NE4T7SLPzwg4Pl5JnDCNxwgccHJvDCNxwgjB/BM&#10;4YReOEDBxTcInzYM4YPmhg/5sB6Nw+qCIQeVdOZpWVHJnWuZLMnOL7IPY+azhOEx1aKpClPUvhfV&#10;urq6oR2F/AJatsethdNe3zmR5odI6OKb2rRiDSAQrJFSVFv4dqwYE4AWTdEmqineTZAKnY0GDke/&#10;BSDa+a0t6IewxHC79KSDZzp2NlChDdRACwp2Pot6suqqT1miJEAnaamV1SCtyqNSysFZWCyqjVlC&#10;yLKqMWRZFVhWQrKVlVQVb9lbUurlXKzO5qj3c1MxHc1SI+XFUiv5rRbEcXcV1o0U8CurHigKvSXK&#10;vSSBwXUj6XELquA4hdWKx39qron+1VbD5InqT8l+FZWqsEc1sgtmFsgti1bBV6Mq9G/4VejD9lWD&#10;+yp0Vp+gXW6FDXW6Mwf2he7s+1e7t+1bBnJf9s0AFVxvVTCmvOmM0CystyrreQ81osHbU7OmoHIH&#10;tXz81RQhxwcm4R/mwgDzng9DCL82EHB/BN4YRfmwgz9cHIYRJfmwb5huBwmnV3rMtKeFDvwJ3SQl&#10;hE88IfFeieCKEIBrZLrKJ7LeV1nns61XqrLKFEBFlZQx54OdJDhg4mdHSW9BmmZSmqOKn7Qzms5U&#10;9NBxfdZ06HaSuE1sx1lVwTnUkFPqlWasslYKWhXisqE275LKpltECGEzWQqUqqowMfph9lB/cr+T&#10;D0IYtrUwqi8nRh+aDx1ofnjRWTHSmPxIRoPXhv3L2/Rb72qVQ9qk4yPmphwwnq016oSNfLUmF1nK&#10;braSu1UcFmCzBXCuFdXC3Ldi4ORHZ07mydipjeiycjuKlH6NE0t+iJgokjR8h5dk924O7a2t0dDz&#10;0FHneYKgisqKNuomH1PZbsNy3KkueH/2qBb1vW/XthWy9MDDhZ/NEzqVRb1Uc1ZUasqyLKFVqMzU&#10;quHrjQK2FUZa11ealvWlvUplVsqFVV1LREtVx32CJw6omqiSLgKKtGC5QZDEh3W/ZaB1a6ssX/Ng&#10;wemDkMIvzYQuGDkMIh/Vgwb5YOmhg+X5sIfoMCEMCRvJwB/ThJVKkwSCzalV1aKhogyKJS3qjlEd&#10;54QPqpJ/BCZsFeTfLt5YRVRQ54Omm4P+Y4f2YN+YKqcUzhhGPmcIWDq1khwwPE4Hy0cIUvzYP4KH&#10;wwiz80GsqmxukN9pGdlh+S04zuDdw7I9HjulCimh8in+2nH6FF3G7VTZvq04t8iiBOa36P4mIRuh&#10;vrvbNf8AcN0In5kXDrw/MKVQFomskZ9qCwkSQc41F9Rx8gpg0Q6yzo9Yq6zFZlnV1PSV/wB1dZlI&#10;uoj2elEbpRCJ8Ee5dcgSQ6yzhZ2raNWdqzNWZqzBZgsyurq6jxD6q/bV1f5jGul5omcgKSQcyVT5&#10;ITbNOZEEwpBuiNfK48EWxJw37tJThPA4iam1sGKPJtCg3pMJ8I+oVCFcAj0VC1XC3Y0krDsJkqtl&#10;Reygmb958tSmvvKrhReupUrq41opqqpbCuOjE54dU4VVF1N119NRsMbhPExX77Ih8Np4hexhSY2d&#10;ZBCGzcpnsq9ykbY6Q7KeM/1HAcMDPF5/Vg35cDiZeeDfPRwIQwf8xwB8m4S9RjxJw0vTCymcJnsJ&#10;gp07q6g/XB/BSsAJSVe4mQCqE0+Sk6SI0wgPaBUc1HR8ycCf04M+bB3BM4YRz64QvSeDgMa+ZVFE&#10;H6RhC+aWDuCZwVVFHqvaPE+kusxOixjpPd2h6H0yplJp/MEehdLM4MTZO/KnQn3GA4YEkDT3IOE2&#10;u/5Xs+nw5O/OEfZn2sJTgaMKP5TX8waMt/moEGsi6vBZXfcqPij6rq9JP1C6nSWHi1AR4cgfxC3Y&#10;u44zCM7J+gvJXTuOEtSuF0e0hj6o91Mpq6arlUcVdZinTcaLMpae5ZijJzqrqGSMnLOZrOsyzKWk&#10;syur4yOFRyVlJVWVVashWRSLaKy67VPRkqY3VCuqJohjWhTiL/t472j8pqFLpMFsT1ZRAPdoHyiB&#10;aQYPPShlfyIv8vfpbkYcGI+JHG85V1+q5ZgswWZqzNWZqzNWYLMFcK4xyO0VZeygHrG58lXt641V&#10;MZDGurTATU2uXXUisq0WiWoXeSc6eAHmoYF5IEXlhXuNe0mpG+Elom3afXA+Ybh9cfqcJ/pwl64/&#10;XD+zCXrgUZ+eHpo4Nl+YYHghpFdXCp1Kr1VVIW1/NM8pYezBoL9rXsbquFF1XEKbjNaamoUvzYO4&#10;JnDCN82EPgcDx1XjyAwhD9WETgmcBg+I/IyvFOiPMydZrW1J3KcSE5vHWBa4hwqCFJ0vbN/Y+aqP&#10;+56OdGIPRTQwp+YLQuboki6AhROr+VylWH0jfJCHHZ7aF6hOiwJ5bHcq4lFkQBzTcFGJ0YF0Ly8t&#10;eTV1hKuEgpEqGzeTjVeaoFOVcK4UVRhUFTmq9k3gpKvcp+eETykJYNwsrKipvwnukrKiAITuCbTd&#10;g/5sB5aOAl+YYHgm8FMbkfNWTQPLUM8X4NmVoyRAvry1Oq4t4FaUKISN4K6/RgI/5wpqhQkVmVHl&#10;XPNZirrMURplZkJOKzEouBXVeJLJP6qfsysjuS0dF01s3rfPgp6LuSynkqKei7kpKe5SLqqbahVG&#10;pUqU9aqOvRCdtauAYDUqeAnZtVohSF+51wt2NcKYzFwvVV1zgUJYRDvlg0fqxGDvlwZ82BQwcf0y&#10;wYP1jAoTvhE+UYQ5fmGEt6K9VXtKqiqqJpsnEZkSbnvtatUPRdvtg/gmcMIvzYMH6cPqMRhG+mEL&#10;jg/gm8EV7P8ABrsiMoWlaMaIAeFED0OVMxGsx52b+q5DpDBOG9ujET4frRN44D5gvVEYaTaLRjt9&#10;qzzQfBeKiRb5KY1ZEL27SIb5289YzcQ8eSDWky81SqqVRVdZeeE59hRTw60Njx5OCLmtDB5Dspnc&#10;EfRU7k3CKeGpTCmNMJHerooYRPmw9NHCH84wf8pUP5QpKI5u50lJ1CmSlbCUSyoUUaYRVVN0dy0t&#10;+9aQQXqgPxa8zq9XC+F5LMCq0wd5Swh8cIhHkm8MD82DhKzRhA6k+sh5KJQWQlg8+birVTvaD8Ol&#10;JSFFB9XYRD6JnBPd6UR1Kq2tZXwphoOdIraKIA4HRdJZgmsBmXVXXnLzwMsdJuZxUruUzfuVNWmp&#10;TVniVI21L4DA4O4JuEU4Qx+rA8Ewb8Ih3Swh/NgU2d8InDCH82B4Js8Iw3SGDfQoiGpnWqqYTOpQ&#10;6tVTKpKY78NxQY/mihwwifMipfpwE/zDFssI0sIOD0MD2E11RLWl5prHO/mwqEeahhpEw2ssJFMP&#10;6xgHSqMeqpijvRaMQ/zYfVPqqYVwdEiGTWiadFiZfwt8tSUFpPruWn0uKB+kL2fRYY4yVbqgMkXk&#10;dVSYFVS7GWElbHrdjLzHc5ph9FVOKvqUVVIK+Epq80NKyOiUC1Wkn8cD8mEHz0sIh3yKh8MI8h+N&#10;UutE1VZoCcl1DJfmVsDW680xVqnAZHIeXmp8uwlhTWphdVrgZnCFxwiIYfXCLwGECX5sInBNwPzY&#10;P+XCD82ET5U3giNWmFdaZ1J7wus36qKWnMZ4QvkKMkXi3kicA0b00b1PVqrate40GtMLRwmFW/YF&#10;P4JvDCKcIUvPB3BMn5YRcIPzYO4JvDCLhC+bB3BNwjeklpOUhZS7WvhMonWaqWwdL8xw9dHAA+c1&#10;QKmig3SoswT3H8WEH0ng+abLyVRRdW/YzFtebSWnzCJcaqqlOhQE2yCkCyaLHSmm6cjPy1BHg13O&#10;b5hAe0EOIfwPUxiWztWXmpCTSuvFKq0vX8norTLzCkB7MLT6X0jmUYfQmdT8T1l0itN7HyWjDa5r&#10;VI9tTC/ZNLlTuVbLRG5TXoqKc8ZY0trXUnXXpPCJ8owg/PhF+VM4YRZfnwB/SigR5qiJBsgTfByo&#10;gJKyt6IaY0ofopjuswvVQfOuD5oakUegwgccHoIr64P85YQfmwiT8k3gmN7OqphIYVwoptMlKIPq&#10;Ex+luwhw8KBCK8dY2U+0n2tcKalsaavphRV1JKyfwTeCqo3FTUHjg/gmcMI/HCFxwfwTOGEb0OEE&#10;euETgmS8sIxK9Ozr4doOyqa+q6zkXQxNVNPRVnq2UwgYjOsPVZFItpxVG/umNbQXKiT89WepI9lV&#10;SkryUk1w3agdpCqux3FSgR9EeU5qfSnN0vRSD0ZxWhyJ9m4rqQ3AcV1WELq0/tCdp9Id9JL2jsgu&#10;fNBkFoAU3L+HhVH4j2s8Zr1VuzkHUTp7ke4BaZsvTsZDWlhUUVE+V5DCD82EQfpTeGET5zh/bhCl&#10;vdXB59E3zlhEG7SVE2mDfmQG7epQu7wzvGDpoYNlhFlhBCqn4088Hn9OEMYROCbwQbuA7t105074&#10;CI5vUHZ1wp3mylux0DhPCuFEAU9N4YRfmwhDB5TeGEb5sIeDkFRRSPzYQsIk/JN8pKacRv7hTwsF&#10;10Wso1dYzwoMLKtBhTDyUolvRDQKquqVpbgnn17L17EKU15o0WiVo4TwtgGtbNxUi3RAuSnFkabm&#10;icpIUupFb0estCWZBkMSAXWNVoQLuue2lhJV1pDsHqY7cBO8gEA3yxl2tdSI7eVJQfmwij9KbwQk&#10;nfOcD8uEEfqU0/gm8MHkfmUlIflmvRDihLfjRW7pNXRHngU3CN5zwgz9cHDAocThEd6YQZeuD0E/&#10;utEcAXCTBcoMZRo7Cvcr691TVmpG4w0ghNEY6K0jg5DB/HCHwwdNDCL82DMChhEI/NhD4YPmhw8f&#10;vqV1KK81UK0wpKbUdBHSv2cxrhTlhOa6xXog8fVSwGAE0dETRrfcnSdLSElRziVncqvctoQtJr1a&#10;aLjdTn3Carh640xnrRB59vMqe5aAB7rXfhAPkcHIIldRxam+0k5qieUhLCB82D03B/zHA+jUfRNC&#10;9dSuOiwVWm5nV8+4BaTU2XmMHcEzCN6uwh8EU7EYRfphDwICkbp3dpIAWQhQxRS15dxrq27Oe7ES&#10;QkpqaqgNWfqcG+csDNDB/HBvDAgoYO9XYN4YHUPwLMhTJkPJUapqqkLdodetE6CZEeaMobHTWyCk&#10;YX7rZItMEq5V1db0Lokh+jJbbRPqF1YzD9VSuFXAfVaT4o5rqHRYj16q/b+uNLdt6GncNEd4a78q&#10;yBFsmgKzVKYqpoJ/loNwgDzdg+e5DB3zHB/y4CW5HVkFVBrRJya3aMddp3IiUu4BDRs44FMnhF44&#10;MM92BwKaMIuDMaKZ7tILSN3eCU19DHRcicNI4tHm5Swp5nDg3Cu8jF3q7AcMPrj9cB8uH1wJ7jLv&#10;Wk3kiHUPeuqFVVKkqFSwn3L6pjvTChwur61cerEcPqpe1fzWZ3NTwl3Wil2YKHDtKgy9FIsi/Yur&#10;7Qf2Kjnclfu+RxC2b+S2b+SyO5LZu5KoPJWM+CiU/C3CCfKeD0FNf3FFPO6S9E7sPVMcDRaXp27p&#10;4DzFcCE1pOD9IXNFVN+XD64FDCJxwYML4Du3tIg6oUh4HbsJjCSmEdIyHktN1lXFg/VgUBg75cGj&#10;9QwKGH0waP1YFCeBP6cGy81LwsBMPknulKal2PWMkKTZ+YdtVdXDMqFVurd0CapeDSbqV7IdnVdR&#10;0ltn81tnqrj3j8f0KvE5raROa2sVUjRVtoi2717weS2/7LaDkqPHJVdDP0WdnJZmclQw+SuxT6k1&#10;+BTN+xv3F5RGmyaAc5n1W0h81tIPNUfC5rPD5qftW81R4LdFZwpB29S0sBg/irJo9MJblM92qZBa&#10;Le6V169rbC2pMlUU30C0W2VLIgbsIXzYOTB6YROAwhS/NgU2eDuGEP5sHcE3STNAgOKn7WvBVepF&#10;81M+FtnhpI9jJPgRfd4o5Itbbt/NdbGmM+40Q/iIYIlvRbDPs4noVpZ4f5h4aMLa9tayE1JvfAMK&#10;1xqe1PeohH4WzRVllCowKrQsoVpa1CVmKzlbRyzlbV0lfu9MK4X159tXuUrKqrILqYaUSq6othRX&#10;vhC44P4JvDCN9MIPzYO4JhOEXCB82D+Chz8lC8Arge1GB7Eu3Nqqqan3DqhdZ0ldURmj3KeJ6J0w&#10;6bXDqkotbkNu99QEqsllKqNair2ek40Wh0eGT9EJ37C2DnH4JjneRJS8Qoq9lTtqK/ZaQzKQVSXe&#10;iqJKgQwoSFourhZQfLB/BN4YRuOEEbp4P4JvDCLhB44PPom8FDHp4DRT7aqPYlrWzmFSEXO9VYDt&#10;66siO5VstLevLFrhcFdGi7zqiCxwBlvU3tJZ+ZtR3MvjyLW7l/K6MyQVg1fzG6S2Tvos5B/UFoRG&#10;Byd7MSb28m1ehE6c/Qh/lC9n0Vg+g1KuCzhUeFmCzDEDvEvESPg+upbXkcJomWMIbpHB6GEX5sIQ&#10;44Pn5JsvLCNxwgjB3lJN4Jo/T4HYrKeSIhsLpX7OSYwcdYAICc8AncZrRb3OYKvRS7iF6DGqkLro&#10;rNWF/DEiLOQkmtjkGJLrSsi/o/UieW4oteC1w3HuNF1qDCi6qIc2qn2tcPYwW6Tiut/M6Qf2WlHf&#10;JvktGBBEt5IUypNVyFvKsVsysjlVjuSvJUKaT8EyVfgeg7amp6rrXWiLlWxbwwchg/5jhD4HB6bw&#10;wiH9WEMHyng/yQUJwvv8AlgA/dVV6VCb9F1IsJx/SVE0YIa40JCc13YyN0NFEeVNbTl1kS7fhPyC&#10;M3Uwr29sfJdYzKmqYz7XRbfVhDcKlaAswalF/EdIEohytO7AQ+jhrwzPNMf7IM0RLu1O3DZqUKrz&#10;dyndymTMrq40VRq1Y0rJLgj7Kc/IqTxI6xHjlVVdW2NPhKnZTUypKmDR+nCvni+X5jg35cChg/5j&#10;g30bg4YM8CIbQnDSbRwQc8yeKFN0BkGjPz7IuO4Jx1QpLRQQhNu5eetfCvbU7aq9EUdWL0qJSf8A&#10;wnvddxniALlNidIAfHvL8uEWN+UU4qZub+DTwv2FDNV1dHpEMOHnvTutEc3cEYvXa7cCpYA+in/R&#10;2uFMXfLgB+oY/U4T8m4fUIYH5jhpH8quFdZk1V7+VMozxcyK7Ra5BnRm0bv8+yEIXN1PWE8JmyL1&#10;M6nqqtwp2l15q+FVLs64SciQjqMhNF7qH0SFuFdQ9KiDqQ8vqcYUKdXOn4jTETKocdJw0iFovsjo&#10;Op6oiIxwUu6j4Up4PZW7Oim4ou3Yeipg/hhD+YYFVV05+7RkrhaIcLhUcqKQV1MuKrhR6B8Nnhpb&#10;0XvudYTQcDZFCE3evKSljRVvhS60XdnZUCthTtZqmDuGrE6bHuf+E+I67jPCiZBhipufJNhQhJjc&#10;C99GtqnRTlFGj07A+G0OMxj/ADAC3yKpQf0d0BVSVNSIXb8IZnZ01QqQC0RbCpV1Uq/auEEZfNbM&#10;H6r+ZAfLzHg0gpgTKm7lr0RE6IucVpmpUgKnsA4X7SiqcL9sBuOBpqQ4W43UPorMrRX/AONT2kQf&#10;zol/QKmA6HCPq/8A/wBeL1ON1IJ3WrJen9HJoxXfTG2PXOl9F/KoFfuoIcNJ9VOUN49FKI0sctJu&#10;iyJucN6LIoke61WiZzO8KQMwew6wwph1V/OMnnyThUhe0h3UjrnCeE5YT7pVU7QIOTXIotNPLCaj&#10;9JNdye91ycfaxNlCrxOGlMAJ0X8Zo0eZRc8zcTOfea9/kbYdav8ARWvZezCA1q92ogNIiXkpteHj&#10;ycvyxN7Ci+Dbe1Fj9o2xRHZUupszDcpHXumviQzo7kHE7pyWlbXmEBpaJ9V/NaQPzblQ0QEUSXtg&#10;QfLCTh1tyLXsIhneg8WOuRuwHlg0DyUz3g9kAUPVAPsqKrajfg10WNIuE5AJ8AGhpNdSTx6KThIp&#10;kOGJucU2DD3X9SqoMIJTJ9H09EbzZSiQNJxroyUSJCGiwmg1GNiiYkTJfygIcQWkE5jxJw8Orqem&#10;Mk7y8EqqfD0u8l7t/gAiQzouCMOLR6mxFw39kGHeq5TVB3R/qq6zB6pnswKSupb7KuvJTC9h0vrw&#10;vVe36KPaQDnhg/8ACHSeifzejndvCEToz9OCdy/I7e07lpdHiB31UukQSW+a0R1XqUQU8xjLGRKo&#10;MGhV7tTCon2YTEPJSCkRNNiQaw51C6pVcHy/C0TULprHMZ5NdvGEsI0T8YYarSiHSdqShw3OPBM6&#10;R0h381tmtwb0hovR2BB7angdFJUunAqng1/hyvdLq6phM21aqnevXBrt4VFPsg9twgYm7WqpJjvI&#10;qh3IuPZSQfDy72+a9rCmOjxT/MYfwlacMf8AbxbjyK020jssfzIOFF5rThj2cT03owOkiqIOQ2Kk&#10;MKsdxRMITXWxCl3O+FVUouIM9y0UOzgs1ZwYkj5GylF6Ow8CnBzdBwQixHt9kTNyDIdJBdZ6kKoM&#10;n1io4bfRxlCZ1d7jZAxP5rvWyk0AD0Rc8yaLlezDHewt7RObDjMiOdbRPilEJo4V7jTCv9BZblLx&#10;WQUymlaM+10oeR6fBjVIsUwTzNRlkdjNtHDenQX7QWUovVAVG6R9VKiLXAeiJZ1Yn/KIcK4TU+50&#10;KuqIINF3BTQ7MPCH8uZHqtiOapChqmgPoqxT9FMuJPFCcwQbhTYfoV1V1jVHQMqUTdK4cpwHGUqt&#10;ndSkdLyTYnTOqz8m9BkNoa0bhj/DwHfyW5pfiPiksZz7rX4rur/CBK0VLteCcx30USEcrwgz8k6r&#10;RN9SYzea0m77qYcr4SIqq0iix81I37xRSJ7eWpJz9ArNpn1WiBoEKcQ6PqF54PPrPAx/ZD2vnjpR&#10;nf2i5Raw+ygflG/jhDhMu5SEevypzIg6w+Bq4eZ+Lbq/jNO6+pU0fIYjsygU10/VOiWm9TdR3mq6&#10;hFipP5+ak4YZluIWm2hUu7vH6UfRBo7emM96qGiIFPK4bwtGLX1Wn0d/03IBx9mptv5+a618C5xA&#10;bvmjD6B1n/nNgi+K8ved5w6oJ4BMiuY72QaakYaf4mojxinbU/p3RTIU05xRPmh20t6GldB5sVIq&#10;sy1UGpoxGzC9r0erd48lZXwkp91lgTuIqohbYnukxdSdR6oupbyXXbJdbRc0WU2njhOZo5SC0YMM&#10;uKD+mumfyNWjCY1o9FJS3qLwR8bn2llZW/oHTxKanq6PniO1afNFyhypTCqJhclXCmE4lXGzPNOM&#10;tGdZKim5E7u8OKPdZ2K0Yhk//lSJQbKYVnSXt4DuIWk2hXs4bS5xdZaXSjX8rVowWBjcTDhmcY+W&#10;5e1bEdpb5m60HSaPTxyWpP8AphTusvLt5KGDvTHHOSE0empMXxp1oxs1TM3xD+y67Q9xuStLosRo&#10;dvYtEju85UUkB3cSQa2czZddwaveP2TS6I1w4L2/R8u8IPbiXPNtwWjAHsmfuv1FV+Kqf0XbqTTi&#10;PPt2hSdVsNQYQFusdaYutCEP53/CuXvNyVJtXficUYPR773KZMz2lezmnNK0p1Ve8QSR1cNyqiDY&#10;rRdkctJziAVL2iLoD2aR/Mp6LHj9JXWY4fT4CH9N6rqtXXY08QpxWAcF/wBq54Wk8dTzXVVVRDUd&#10;+yn2896fEI6zjROe/O7X6wk/c5aIFfPzRhQLb3YV7vMW3qe5EC3eYZIyiqsrYFw3KbZF1wVEhOzs&#10;VWO5KzlR7gtx4rIA7zH9eZSwoFdFr6ouh2XqqGi/VgEXPMgifwNoO2OAaLmia3yHYvgRKeTkQ2HQ&#10;IuiFjZeqIHdhgQfop94DiJgJrDnd+yGh1ls11pDhVNaCdA+i9kbOsmvGSJdVICzgLO1bifRGX9eW&#10;zwnZXwIK9rBdU7kWxW6LgqH6r+ZbzWluXsmZVTuEP0rr1VFfC60Z1PcbK2P808kTAdXyK0YjXD6K&#10;bSutq5Ssrh9FbuXUh9ea/wC4rEVGBvkh1QVpezDXJgLqyQNpKbKOFU18hNV0EXNAoiBv/rKe7Cep&#10;MoAL+fCaT5ov6KZj8hWg+jhcLQhHqKYunDzTu34oavqq6lUfIdtZWxoF1rqmNRMLrQh9FPQPNUCy&#10;MP0XWgsXVgQ+S6rWj6Kw5KT4UM/RH2JLHLrtm38w7cT30QrN1lpS629TcU2USgUkPIoFgsvZu3qJ&#10;A/CahFrnSRAsf6zU7qEFReqyqost+MhRzvJElhLfzBSNFQVKIdqyHZQybavqq6rz+I0Cme4dZqyL&#10;qiXYU7CThMFGP0QU3t7aBGdvdOS025GqYTZZUNBVunEXClfSCM/NQYsMcUXuE3KW7+vkiVKqvh1l&#10;ZWqi5rqeS/iIh4Ki0YsMcUKzhmxXUzLRdfCfZyTJeaE1XCeuQMjfBJFe3hD+W6/p2jG+ZUKC0ZWp&#10;rGn1U23R0phzURMyU7ot0aFNbJxK9oeq0qQ/r8NT1wo0krSiUHkph7Sz0X81rh9FRwR5oTCJAU5U&#10;RxPYTU9TRGtS6n4K6G+xCdDeKjs2S4pzwUDKaKKJ88OsuoFU4S8fl/T0AIYymqUCGl1nr2kS5sqH&#10;CqtI+YTp9dnmm8FZOb+ayHni7sCMBhIX1yNzfB/bszMv6js3vG4KeFMu8rq4UVf9gEzhddUKbqnD&#10;2sS+5SVRXC+AbO60oFD5ea8jvVLqtMXTspaksBhPCZROs5E+DyNrLRNjbso7p10aLJ9UNzPNBrBT&#10;CvwPI/0xp2fVmpk49bLh1VVUV8DEP0VLL2sLNv8AVAqJWrqBSiGrN+BkJtKOE8ZhNOpozvryR7Yz&#10;7zJB29h7KMWoaYkBvktFllUqiorqjguuqf1+qq46IGPVxmtEWWi3CimBR11Dif6VlHcbWTIkCJJp&#10;NlJxAibwjIKik4L0w6wqgNTh3aveJ4RC2swprKrKyyrKqsVWlUantAopCioqnGSn8CzUv6cV1PVd&#10;ZUwvjNtVZUocPLAp0J/BexBGkLqHAH4esUHNMj5hez6XX9aDmZSrKytrcTry7aR7ycC30UtKyzlZ&#10;lR5WdZys6q8oQ4bjMrQY4ueblENVcaKvwPP+nM3K2M3KiKlJT1ZhVVMB6qH0iG4tdaYTy6K4Foua&#10;rSlpM/M3DQI02f8ACAMPRB1ygNc+nayKBCa5AFV7scA0KKz1mqHkurDiFbBw+qrot/uXWjNXW6T/&#10;AIr3kp3sjpOO9EA/BtPiOfjte8T3YUVwquIw8ldbsK41wriCLhFozbkG/iNXL2QzvXkcJpsKIdGK&#10;KV34aT3Bo9VIR2zWk2owGu4ontJYSKke8HBp81CjAXEimRYIa6Jv8wuuOsqLMVMOKMypyC0R8HS/&#10;pvJXVFXGmElUrq3XWV9c+uBibpVTnvtuV1646LXzH6qrSiRHOVaqR60LyWlDIIQGvLz7WeNe8jDS&#10;FdArT6PEdDPomPjdZ3mqsW9UcjJ90TpAqfn/AFzr3KaE1NpVdS6mqKbbqtV64X1nBGDFE2lRGbga&#10;K+FCq4UVcAYRpvC00NYN8u2t3t2EeH+nBkMlENCoG811pLctFth/Qan9AfTCraKYw9FXXrjTHiF/&#10;cpjeNf1wYB54DWd4Xo+dFFb5FQn70GRGznvUg2anpORaHmf+wWWFBhVSnq0wvjRVw9VNUV0xdWxq&#10;j6U7Cqb5YDVKPZiffAhiw+qf61UNDQE4ZNZ4eqLj/sFLiqYVwvhXCo7Vkl7V34QiT2J9NdyPhARw&#10;CgxN5bKaENrbVJKcS8tPovZx5PAs5TJmP6SU+IW0quqMJkUw9cb4zwr2TShAFzU9k84HVPajvZR1&#10;GvImWEKH7VsobfJEAdUqn+wZo3BUXqpOsqFXU1UK1FVUwkpassKajvSnZH1OB1j2Y767gjiW3wY7&#10;8X+wUAoPGVGRXrhVWXnqyljVU7CuAifm7Q6xl2Q74cHeUkcZTUZ4o0G5/wBhE5TU5q6nr+qrhTCX&#10;Yua3aNqEQbjsW9lOWtPvxwdqNKcxm+v+wYKim2q/+FvVHKqopqooqYVVO0rZDQunlwkHV7FuA1Ze&#10;DnA/7C24XVaqmHor4VGN9eqoq46TjILRZRqFV7UZ29izhg3VqZuUzhdeuFPATgf9h9FRy62G5SOp&#10;XCmv6KlXLr4VT4ZNwiPLsG8MGqmM8Zrqqt9a/fR/sMGN11lQhVI5qkyqAlbKIPohpiSlNVV8JSwy&#10;6vVEyutjPAIluV2uE3ywbq1UguspNUz4HDH+wyiClVXPNZirlb0GNe7mgXRDLitFseJLipxHvd9V&#10;mdzWd3NZ3c1tHc1nfzW0fzW0fzW1cto5bVy2jltCqPW0W0KzrN+yo4LrFvJWZyVWs5LIxbOHyVYc&#10;PktnD5LYwlkatk1S0AqiTh2FvA2j0/2GTwGhDcWqkF62T+S2L+S2T+SDobHh3Bfzob6ei2T+S2b+&#10;S2UTktm/ktm7ktm7ksj+SyP+1ZHcllPJZSrFWPJWwqNS2NKq2NlZWVsPp3G3enfB9VP+nYQxsTwV&#10;it+M64X7LcrDkrDksreSyt5LI3ktmz7Vsof2rZQ/tWxh/atjD+1bGH9ql7CHyVYEPkvd4XJe7w1W&#10;AxUgtWxHNB8JmiZyR4eFuPr/ALC/5ry0rqu0lPC4w3Kiqr4XwrjfuM1NSGFVTBg9UcaeDvcp/B9f&#10;6eN0hMIezCn54WOFVRSKscZKs1SeFzhOs1cq57hRSF1VpQ0Q4FQuKd4Vo/mKH+wwBAYU15K2rTWt&#10;hKWFlOSsrY2VlbVgo+FBvl/Xb//EACsQAAICAgICAgEDBQEBAQAAAAABESEQMUFRYXEggZEwobHB&#10;0eHw8UBQYP/aAAgBAQABPyHHJN/rnUcYw18E8r4r/wAL+ECUidyktoa9DukQhwQICaJWiivhH68E&#10;Ef8AyV+rH/xY/Rj/AOTz8+P1o/8AixWYxGI/8y/8MEEEfOCPg/8AyrWS3NMXlbH+gz3/AOSSUKMa&#10;keOSsXTZM0R8CAjqETCcWF55I8i55EK7zzCxAuqXaEL0POeRFm0R7JR6P3EHUnrBzFXYkeJNEiJ/&#10;RWfOeMxiMwPFD/WjEfCCCIxHw4xxhfCMRiDn5r/8dx/6YI/UX6nH/iXxj4xnn/wv58/DkeePnqNz&#10;czV/8nJBH60SbSY9DpAplbKfBA8ItBEtCrR4sXcpPAScYH1D8guIl2zzSeVldDXYnFMPgcc9OvsX&#10;A/7xkSaxJadvs06GsQHMSYk8CvX8nitkO7jORIi4F5JFM0yHaf4FyCNDwjwDxDwBOw0nJK7E1Oys&#10;+8pHjnEMahY9YgWV84oeFrFLZ5xP5QuxHLT8kPplfBDp2OiSWWfeNCGT0j3hZ08aOfhxjySThfNY&#10;XwYzeH+s/wBHn/zP9bn/AMHH/lf/ANd5n4c54EP9BKF8XX/z3+qytKDF6to0ThMkTJ+cj+DeZx6w&#10;0gshwEeyG8w6JOBv4FGhwWh4UeEN3A8c8Ii9o0csjwyL9wn6ifDGeaRdQ26EBiEGjBN9HehxCPxI&#10;+50B9D9i5mJB5OeaIjvQfUPZ9HkPWPAJOBwh2flP+4J3D8n9+Rpm5FcN4RCKZfZfbRslzyGdssxK&#10;sqRJuBdaG/iKNSPDG/DWTn9E/Jal6H3M955mO6bF2B1qLiBub7EQEkwNtn0VSiH4Gw4RJ4B5Uf6S&#10;eE6V+54f3Ie32JTC75eizcYnlluxwSLW1GIYp6LF4s9k9Ek4TiT2USTiSSRkkk/pT/5o/wDgc/8A&#10;l4/8MYjMHsRBBBBGI/Tj5R+hxP5T+mlTeLY3/wDec/Jq+h2qErEqCQ6N5WUTx+twKsN0LCPEXUx4&#10;kn4PCzv9Fkk0TON5mtE4fo+h+iB4EeFD6w+geEeMPlQ8E8Ym2h9CF1iTSLv6Ba4k9Eojyf5gI2ik&#10;BpsgmwlgrjHlIoGDSfg/1rGSJQvQotpDtDtT8lNs/sYlSzsUf88/4gpqX0ILzPwbzS8hPf8AQJ39&#10;AUNKXsWkCD+6JuvyH/aPE/JPxlzokkn4QpmFJSQuhEf4BHR+DxifieGNhggps/geZ+R9T/J42Pil&#10;HkY+0UFT7CGGG24/YeAPrD/7hVqG9yL6EPc+xWDtbAfewHmFiLCSNjyCGy1wXjns2OnD2SaxDJEk&#10;i2OicMnskVnOIIoj9Ff/AB9/po0Rjgg5/wDAv/Avlzv/AAu+MG7D+HH/AIuPiv0WiVF0MKoKttGn&#10;AyRCE8L4L5c/HnMhmhgPM5WdL5z+o8v5P58/BiN5q3km4HgbYTg2SN5XnNEEWQvB4zwjoR4wv8Ef&#10;8obKX+weAdKHiIfBJ5PyIDfTCdaUEvu9l9fmIdRlRoGPTPo/5Athgf8AgRGmn+gVaijv8WLnf8nb&#10;+Q3p/YuUEV3K+hO8xJ2SZ1+iXgdhJ2h/7pV/XH/kRzY/OQad9kk+fhZQPlwJ+cTiShI7I4HweyV0&#10;eovx+A2f2BBYJLgk9nhnjlCCXJxxUH1Mt2EBWvIm6ByU5/pA/wDdYJcM2A19T5FTWQhJA/QTHynl&#10;E0xHyj9Gf0I+UEYggggjMZj5RmMQQQR8UEYjEfKPhBBBA9jWOf8AwwUX+hon5bFDYTL3/wDFiBCi&#10;BqZJdfBOicr9Xj4WY02hO0x5GFlI1+vx+ssr9LgWPeci1H+sxiH+lOX8NazI7woJg2aQ8tKNHGhJ&#10;Fhcam+SiU2Lhgn0SNvA8UlxEnB4Bzc/kfCn7P+iU0v7GnS+yLQlxS+xk+Q0VBHxf1jkfb6PAwg/s&#10;i5vzH/TPXhK3+LNOwutnoS8kuZP0f8grtH0a4VPBeFyHQTeH4GR+20RtKdfBFqfkF/mBs0DnHyk5&#10;IVfmIvTQvaOeCGOiLei1pJFP/uEWLFZeUcSoTYjyYjwQc/BmhkYY82XBfAgnkS7Jck+DzPEn4NSW&#10;G+MeiPRRomwPFJez8h5keZHnJ4IT2PBo9kOEVIo7KIRBrCPmB6Evicf0/oReCRL4II/T7ggU8wEr&#10;UfJ/LjCzJsFga/wj/wCCxkD2sLZLDtYePAhC/RXxXwYSVYaY9fPn9bjD/VX6HHxRtGgMavmhf+mf&#10;/Ahur0N1obli0Gyfi/0msLM4VIkk5J8EI8A8CJkUPAk2PBGA2B/zh9I8clHVH0NmqEJHpY7rE11x&#10;ezxotYZzHN9kxO/8ISNKvod/6RF/VQuF/ZQQ/wCB2O9iwEptnkf88os1zfnOagJC/oYv8of5UJtT&#10;jdUzRfX+M72P9COr9h6GLKOxSTiI7qLuLpZ9nkX5PGPGOhD8FeCilmuDkrsa9YQUh3ors1oX2X2J&#10;nb8EOaaPEnGvyET2/JCHFsyHmPniQHyBLHS0Il+kf70d6X4PFAS3u9j6zBRG1h3/ALyfKfk/0kgt&#10;/uO38xH/AHi2/oJn/TEt/QK9P0LvIg73oVwrqEvElJdM6Ewie6Qfzc/I+Ah2OkTJlfoR8Ho0rPah&#10;fNf+5kf5FhJEz9hDgeUIXz5/SV7EiJYWQ8wL5L/0r5cfLnDw5oFoLX4L/wA3H/nRJtk7PkWxAjMf&#10;rR+kv0VlfOYJww5WLdCYWbbtsWUNSIkJxOU8T2SbYcLghRo9QbeizR4keCPpQS8Budod6j6x4yfg&#10;xs4ooCj4HiPFjZviHxtnmESiifkwGxTXKR9w6mGnme+wH3x4ymM1pYTSActU/odYzeC7GkTpn0T7&#10;CFa/gvof0Py/Enm/wIi3u16HeT6Y+YOERh4AZsz8A+7DjpEofZiL4IrUnqNBStj0IEVqe56EMR4I&#10;Nj0qckWX9AkeZBHgVYn4sXwao6z+TDp9fEv/AITlOiK8CeKEq9k/BCLF+ot/BG6haIhnnO38Foj9&#10;B/Bf+FfJYWVgajVli/8AXz/40N+9Y3R6hHJz/wCHn48f+FrK+UXQt3AMb8ukW2j2/wA3qvhA/wD4&#10;EkkjZP5JORcwa3ISbF22G8SJDZI/JJJJKJHElagfoflEcBwOHwNB9EOORtDjrD0KH4QkXlkLhwIc&#10;rntmyPijCUdoE/oofwD/AEmsbM+2vj/0v9euengiM8vQ1h3TsXfGD3Sez6Evc03FNaZ4MXkPMMkX&#10;DEl4nhj6Ym6LxzrRnkRZtEOyLaWWmWFK7zHx5NfGP1F8F8n8OPjxh4iFUnEel84/Tf6PGERXy4/U&#10;Q3I2JgvdEH5/8S8/+nj5LRKSktv8o0+sS3+kx/8Ap18n8VhiZmGTaCUtQhKTsNj3OGxskfxY8N2M&#10;Yb6G8G+QNjm4CUaGSoxAmPmtKCIoN43+g2FYvh5obRr9Pbh1n8P6myccfqL5v5aaIbGzSq2IRKmB&#10;s4Ch0PCU6yjuR4p3DwnhwN/B7R9ODznW0kY3NqeCugkWwznSNVZMtT9iV/dI0oNFykj5svpzxz/V&#10;EwlRHo7kxzkPC/J3/gLCCZeR9yvoXU30d6f4KR5TxicdQLnU8Q8El5PMsSHZK7RRKJXZRWpOSvsg&#10;REmnZBF4oYxU4ngWiiCCB5Xyj/2P4c4rT2Jpw3j58f8AuX6cCQ+Z9hKCTgmS9HGH+jx+rx/6UIlf&#10;4Gs68CU0hEj2Njwxj85by8Nk4bs9jDY2TBYTeE0NpIcsOjZUkIWA8LHA2M4YSoov00vA4CRHQnYl&#10;LGj8obIsI+bwM6D+AX/yKXh4Ql/ZEQfA6JwnKyvP605lkhWiFY3jknHg5JEc5+hUfWIMfSeMzwke&#10;OeCPrFQfXxvCeEbPB5mcEsh/uCNpX2JeQdgfZE/CTDrD4/wEJI0fIiUIrnInaHUKQA0C6N6pvg5L&#10;nyL/ACIjT/Biktyeij2aYfMId/jPGn0dif4Fzz6PUL9ibgz7Y8Aq0PCI9nkRKK+NEEEEZgZH6MYp&#10;WTYOXhFM+R45IEiCMbK+L+C/8E/qoQyKeikey5HRCSBfpa+XP/ufwVYxzSxJtxYWkvY/g3l/B3hj&#10;GxsYYbGxuBuRs3iR2MaAghX0RC+STaFbErv4Q2b/AE5VcnosQfQliFlDontpnI/npMg6Db/8Gf0J&#10;gj2I2iuaY94eExYWF+qhZEQgtEC/0Z+cZnL+L+C+CZPyU4nCZTg0GlJdTyKJRJvojs7x9CI5JEuk&#10;vwPpHij6Z1qMz9o7hIPGeN/k8zI8MNP8hMJ9mdLFe+ff96PA/BDxKLg8IJUrNcNqQXI5HzPLExqc&#10;OQq/oi6n+Cr+wUmvwJC7Yr7TIT0FRfxJuJ4aFOT/AM4SKvyE+vyC8l+Rp4Jj0MggjMQV8I/WWF+l&#10;GGNt2TbslilhIX3fol+i/nGH/wCe95HzfgTBK2N4Y8Mmhv4MY2NjDY2NjJobgahskY2OWpFNBOL5&#10;8FYkUg1ae5MkfqQp6abEiA96xRAhMa9Ay28H8Ocs3v8AQwv/AB8fDf6rRA0sIl0NQ4fwQvgv1NY3&#10;MlqucJnD+Syv/U/g8L4SQJjqg8MWF8JZIsr484l/pUL4SSV0OOVmF0KOUeA8R4yfgauRbjkmxg5V&#10;F0iXiSAztTjiW2pRN4PYf5SRaX9jbj857/2dJPsHtkTpCIn5OeSIdKeEMfY52uT5P6ZZ/QPGxrkc&#10;/P4E5Diif9Q8MXjPY/EexO4/k/7B/wBwWkhAgSiiuzWsJGlCRNzQ1TydJI59sb+EEYggj9Hf/pfy&#10;lDcvhDPmhZRGCyRjxOXmSRvob7JGGGGGxh0GxusMki77eUGJDxXsdUoXkhy/fxd/Hj4wGhf3r4xB&#10;Ahi+pj9pfOzHn+gpfoP9Hn9F/L18NCEWxDJSfgIQsLE55/SRP6CxPGZ+a/R4/WXw5+HGVrGy0RsN&#10;54/S4F/7+cQTsf3UIbstXyMkfymiTjC+MjE2P4U+DwH0QuUG/hCPEumI3bU8McOpXri9DD7z2C7Q&#10;6Jw+n5SfH5SL+6R4SwKiHzZBIhpVEXUfwQnKIv7R5Eh2v5Id/izvf8i5cFhyVNqF0/gT84CH4wuq&#10;eIT/ANw8yOOB4BK7RK7E09Mnv5wQR+rGVkNPUl7ANVQhfJGHh2QPLJJJG+xvobHGobBjDY2PJbBL&#10;GV0I6icLDG+EPRVIKESohnHx5+MfBRDJ9iHaKtMxp2XtPAPEz2naGuBIX6CVHSESRlCNQ2eJj8jc&#10;+KEL/wAT/X4wyJ9MpyrWjSwzQsJ/Gfkzfw5FlQxIQaoPA/jP6b+UfrRlfNDyP4Yj/TX6K/Wf6iIh&#10;yxYMWNIkMnHGOf1/Xx5v/wAHOJyiNw1JCtd8+RY4QkBskbJxXWYR4DxHjDCg0XiDbwjvUZFxSMet&#10;tEnIjww+jfCAbryj8Y8A90NLmSGPZPmQ8YgL5DHyZ/gxoJiyD3fognZv+1EqhB+RCuX0E3PAsosS&#10;vafR1ftFwp+CfgJdQHT+UTHX5jz32ecaEItEPyUDY35Gg2mP8jf5OBsboYahPD0UUbUICRUJRyPe&#10;W4FLpbIi0Ma+EfpPCn6GJzpbYfAFrKij0JNpHhQusdIhw02uxOfhJMmyiaIdwqTu/kvjz+g/0eP1&#10;2BIjw7Ipx8F5FQv1YwxMkrGjbJHWef8A5VixkoU0j/WWOMv4r4n/AOFaHh4DfRK//W+//IhDdCGm&#10;1KjZl29/+lsnMkuScySSSTlixXRCjVn4IngQ6QihJz3sTtSFFEy4N21H1hu4HhD6o3hy4DbweD9z&#10;2fkr/wAieG/yNFpvyf72MBOp4DTzI/Mmw32G+RJTYgG2+SR0XLV0JwqWUN4hgJ+++Jw8PQzj9L6E&#10;Of0Po3avIY78iE1xP4IWEMaHwCpJMiwQRqPJ3yr48/8Aw2TNghrjS2/bAN51DXsmJ+5CNB7CAFFp&#10;/aI6hnjZ7CPk87PO/s8uEuvgeCeGLpHng6Ac1SLobZnWhDtEOyP2SjnL8DjHseFmD+SMwQR8IzGO&#10;fnHxQtn0WU1iYXwg5/8ACvnH6XHwQ3CG7pomUgh/N/8A0EK3yFQhP4h/+vj9B/KScSc43yQpPoJ3&#10;LAxuFZ7IbJGxkjY2MeG/wMSSN1g4YZCRsO41wbFI3A3y0NUiWQYMliR6G/Tsg77f6j/RTESqrGGd&#10;K7kdiRqPXxTEQkh2mNe0raK4GzcaKqkda6GtEeAQO/1o/Xf6KyyOaIhi2TMnaZNqKmiukUKBR0iJ&#10;VkdBIRwRDo8A8cl2oukeMyX+weAVWj+jwSQJPGGOETUiLsmSofd+RXTf5P8AsHj+TEbf5yYmvUR5&#10;ou/8EZ1IQ7Dyo+kHhGLwj/uHg/kX/WT7/cNX+R2fvGjb4Pe5LnFoL+wQ/wAJ4B7H9F3+MFQ8x5Ty&#10;/sLtxZAuucAh1MLTUkuTZLH/APRE3X5zwfyf9Y8L8njC7EeYldldor4xiMVjn5cYf6bxvErdsVE8&#10;4dx/5d/pNfFfoLLn+AkN5AZGFjTj/wAb/Xf6Mkk4kXc76FJmbHPCFJ5HhuiSRnrEj2NjcDJGxuoO&#10;AchsYYgJPWGh7OzIZMxcj35zxluCxLGGF+k/gsefkmMXrzHlEiX4P6Mxy1kiyhMa+YaPpNibsWQZ&#10;z9k/xeBabTOPmvjBz/7mSScYejwJs/gX7DFQsJiJxPX6UieIPfDTDnPBxicSScZ3h2T4JxOeSSUx&#10;55yiF0QiELoR4hz2h4x1oeERuYRJseEeKNymA1oFlGR5BNv8A+FBdEZvGPEjwwc0s8/5nX+U/wBz&#10;JrX5jp/MW7EGjwLGrpnQMpyjwE9R4GO7M6otvikwf6UfX9EG/wAB4/wPC/we78HbJ/pR4J4Y5/hd&#10;7Sf3Sqn/AGKpJZwewqlyQ2mPMUQR/wCzn9RthnovvrpDWKQ+Q/1OPjz8+f1JOPk/giTkuXYhnCEe&#10;YeWNjG8SN5N2N4kbHYbGxhtDc5bObIytcsX18b8FkzWrhGlCpfqe/g/0ExMf6m9eRpKbTFcVNUL4&#10;ITGJvRjdu4GjBnFoSVPo5a8/Pj9BYeZ/9Dxzypwkpp6Z4p/jK2LKF+twVLocED/+ZvMnP/jQo0Ex&#10;Wh/pSSJxOJEw38Ekkkjw0nxmOg+jD4o+oTPU8Mm4HinjHgknA8EnHBR4KuUHsjI0jVPTGvH5hRtB&#10;O6CHmMUC/sIO/sfSE/AhBdI7S+wxGdyj/ciPP4D0Av8AkO1nlwulTxDpQ8Y6GSo2SjeYxzhL9CMR&#10;2vbHCJnxLj9Tn/1v9G7iWNKYnoQmWx5bw8NjY8N4NnYTI3ZYMTiRsNE3ogB8lMFmJ5XT/wAbw/km&#10;OJilDaBXp8CcrlFt9vkhMRGwv7je06acPEi16P2A3fKOfgv/AAL/AMuiaHWJIJdhPPsMsL4r5a+M&#10;4WTHgn+gs8nOH8Z+c4XzT/SjNmsf7jf6j/RXzn/wIraaKSi2JEjSSJJPRJJOOMySSSLFdFdHkiOo&#10;fWT8B/4I5ok/DKH3fkdX5yPH5TqUewOOR5p4I4coajMieg8I8XIMW3FLuTNyZTOpGzNe2WSJar8Y&#10;n2r6JeOOX+cNF+Qq0PMiUSsV8Ykj4xlYj/xvQu7YyCTgIkvY2bVEjGX8GyRhhsYe8HSOw2Ogxud4&#10;dDYY6VHQUkJC+CxGiWFs774j/wA6dyeXGXSOwhHrkyUE9MZo0CaQun8kJk8qtaDE8VP2JsxfFfFf&#10;Of0l/wCF4zanCmJ6Y57wcZQif/BuAhCpkC/1Fnn5P5cjJH+qhWcXYqxL3jnHGHjf/nXzRIvigRQ1&#10;CSJV6HOJJ/8ALIiR7Jzz8JJJJwmSSe0hekSBxRI3UvI0mWlWzhFcRG/ieKPpjf0OhP8AJ1N/ki0+&#10;MlvYagh/xwo/wD7yHgeF+SLj+Tv/AHnmYDS4j/mHg/A9v4PPhT8MTxTwhdL8jV8o8yJXZXZ+Cu8v&#10;Ohkyf0iUvwKW4RDVY2N8DwzeGSSM9YYbgYbHoY3I2DeHofEOgksorsSvAhFEwM687ICl9/8AgZBB&#10;x8pPEhdFk2BI7FsMTy9sTOF27GfbSFGA6XEvX5YBLuE12kxJ4kKrKBbWsHD6OU//AAH+syoeznFR&#10;+CEIVr/wJGKk+fj4v4r4rWX+lP6EixcBZBmsL/5C2IbxEHsSJd4gf/j2P9Gfm/meiJ/toSisWqQ/&#10;1JxJNE4v4SckdCOiGuhLwJnaH/CwG4PrHvXo/wBTHz/uOtP2Ph/MNePyj7gq/lZEnvfRDqX0OGnB&#10;kzDLhj0hDlRCnb98PQXiDsL+kDFPZxKH+HhHmf4FHX7DwCRh9I0Ep3l+SFbGzTOobkYdCRsbX2OC&#10;Gb+BTSSG3Y4F8Gy2f90SEV+q/wBWcT2J+RWE+hMTIk6S0xsqE/cfbsNyuFk4SIIJlkyMnYv0UIn/&#10;AMq/Wu+BOGEtB01NtDEzcHnEwLvErlCQrQZ0p0IJO0JO/jPwjFseUWL3FLREHPwX/q4ODf6Cw17N&#10;wbR7+K+GxfFf+l4WxDTtjuQtiQoSB1/8xKxD2cIigbf7CGhLbELX/jn4vE/KSSRkjJJGdKQ6DDoS&#10;yV2gki1wC6RBl7E2T2SV0VqEPokyzSHDWjphtYfQOWkQ9Y3LrCcww6phq5jfvI+FkPnBdsaRbEpc&#10;tixCjuRdPsj4cCTbg1q9BKF/7JwiTyJ0JkApT6BkBqhdomQXGodaZyTlqP4zjP2Itht/OSRfovD+&#10;b+U0cfB/oMrXtEQM6wjgm5CQQuzFxvIkO5Ztz6Rcba+yHDZ0/ew0+PzllfmI/wC+eWQ6D/Qj/chK&#10;4R6Oj8REoghU0Pokb2NRITqQ7lxr+vs5QSwhQLumE7ho9guBi7cBdQQk7lC6QuxHmRDslcNEomNk&#10;orsj9JfFYVjtIl2JWTc+B7zHxk5+MfLj4c/N/po5EJ12UVIk9B//ABo+O8H8OsaUaOeP/wCFP6FD&#10;JG4UlatRdECXsbJGxkkkwNkjdCh7HLDYxsbHQMMsN8kiSJUWcv8AA5sICT4LCTWkliub/H/we/i/&#10;0N/GRPrEicERVaCeTpOCHp4HTJJE5Gx7RijbQ1Dh7n9CfjyP/wCFutFkM0HYNwJwpE62IRIvhOZy&#10;m8JbG5Q6zWJRZPjGtlclIgQweNHiR4zw4niR4DwHgEPQe08jHqkPzHsJl1F1MRaM/IYPDZDyNE9h&#10;7I8RAOpGeCf948L8nUn5INiIKKfY2kOag8Cc/aOxH0eP8Cbv8HYPILuJeAuNCfk8Q8iPEIdkrskl&#10;cso+yDjHOY+UZfySnFEVqs0bEg+//Lr9a/0Ec0Ic2+ELY72RiEoSRz+qhf8AoeJrLG4UslQzS/ue&#10;DlY31hkk4bJUDYxhsahsbHQbGGxsbGx6JHods4XXRCEgXwk/d50Jqvu//RHzgeRES+xB1C7iXFRR&#10;/rrFSkintaJwT6Gka5EPAeQLQXP6uv8A4dC+BjQhsasjwc5NGEySfmvksO5GPXw4NkorD+CwsT8F&#10;8pJGTRJOZgnPOfQyuBtns00hx0pPQSlog3pDS6HiE20woMA+k9x7DyMXC2R9nJL8jXj8hZaDsCB7&#10;F2+JF/ieL+BdIjxPRHhHgEXA5T5B5x5R5GFD/AQ6Z2se0vv9h7/wX9/gex7HQiYFFK3Mo8YQH/UP&#10;FOpog9FPKRx+hz/5H8GqEoWTNuDFMvL/APCzg4/Wf6HI8cDJc1I8IhsutDJ+EkkkjdEjdkltDd1g&#10;asDGyby2SotlbeJJKhZgbKTXJiLkf/AaLMKui+mfdE9PfZ9xOLzsRTCts8be0JUNMTu2yU7iTomd&#10;YXFAKluafBfDj56yv/MvkzbaYrQ6LHyieEJiEIX6PGVhaPomjg+S/RY/lx/4eR4QicCFgS7Of/HP&#10;wkTxJePYtZhHGiFBCIXRHQjoeEeMXSJT6iiciET0SxVYMo8U8EHlHVMa1grz0f6UdciLSHkRAeg8&#10;EifL7OkKA974pdwX+DF/gCfhr2e/8ZwT+BZoXangHnPIQemiV2VisJMiSIH+GBKUL5hpaYc59fpP&#10;9B/+Nl4bJJ+xiS0xE9DJHicMbjDGG40SN0ODQ2BhhuXA2NjcbGLsbEqaSEoQkInDGQTHRiJIIX/l&#10;n9SV0eiPRHoI6jxo8Em4HiEg8RPwJShDP3vB52SdnNPIjVGANnxNh0G20xPsWF+vrHOY/wDUEg3K&#10;G72mcYnAmhUE0yUT8KzJEnAhCmDoRC7zBBBHzWIIyR81iP10fty3/t7/AFkI/NJRHKa+Ek4lkk4W&#10;WyR/ZIWwmSSUV0VOhpthv4QeIeA7k+CDJ2f7GW7/ACH1H2R/yH+9iYoxXAD4W/A0hv6Fn7BcCilJ&#10;iCEF6OxN9DE7i7E/Iub8xLkVMvCfR2MclwdbwJo7EJeH5LNoldkoknKG18oxByP4sYxi8FtN7Gop&#10;FssngY6GPLJJw2T0TA2EwNjDZaNsknsqsTFskke3w0MRxJLFxhfBdf8Aq1+jJOJwicJkkkkskkTE&#10;TeI2YreGP6hwRDF/5Vl/NfrM2WnkqSrQ8Fk+UhFXISaWRSCgF3CAm8kz7Y1+yDoW6HmPMiabo5tb&#10;ErRp2iPaIiXloh2RI9ojhBjaJJJRKJUkolZ4/QXwggjEEfGBSavggEp/6F5HvHOIII/QQ1jkdKxN&#10;uu4Rxoil+vBeVhfDf/gl2JmlLY9zuavI3L7PeM38PQ2cHsrok4G/wPEPEH0sRn8BF3+Tpf5DNNFP&#10;F3QwlGIf7EXU2I8CHhjyaLf6mHA+S8EDt81Ux8lfQ/8AAD5PwnbH6PD+BHtBAunlmyWLWx4yQ3D5&#10;H5z/ALAnuIT4PIP0EdkjJJkeGxsbAzIzMnCrZG0vsSUvbCyxNX2FK8r+K+b/AF3r9FMn4z8F8UJU&#10;JpEt7wthY/CDz4E3Jr9aMc4nEixzlZY8T+nOPQhJItATTGrcNhM4UngkosePEugnIOWSHsKOSMEB&#10;r2NJTIrtxPgHkkIUWSPJumEh9ME95IjgKxL4sXI0nS5feNUlpmw00hy6aJ+RNHP4FX/A8KVi7njL&#10;rCfyfYn8Z6OA7xvNZ2CXQ8AU+haPIeUUgk4HiEPBGdoiezzYEIXE7EZ2RbPYgQIEokko5xRTIxUF&#10;YgjEEfCJOcRiCMwR8ZkbEjWlRD+Efo8/BoSsjEEfr8YWeB7kdgoUnBK5qh/Dj5L9CSfjOJwnHon4&#10;ThvFdIcdIaUaPEeAeJKZ3QfQF0IfWH/jBzDpj40cOH2R6Psj3P2P/MF2r7Gks05Yn5DQraGjgfMH&#10;yhifQNuSYGlCQ315YsJBfCghARwj/wAnOOP0OMcfNfGPkhCQ9TZNxwMRklZSBCcexPCN+wFN7FuS&#10;TjE5X/if6XOOcc/BjLxzhogjmoK3Ro3vHOPRAlhZk4PREY5N4mscHPyUDgiiDRDohPgh0PqPEeIf&#10;SRvWE+kM8DsQRdIeODxFsQ/Y+5keGPZi6Oia54LyjzB938lYdTj7Iu0PieCOECRLWUORgdEwPng+&#10;4SOZ3ii3Eo9zNHmC7MhwaciTp/g7KIOZOG/yj2iXkQT8iwmncoWpBPF48yIdoXQOhogR7WMEQ5gi&#10;RLCaJgSYSI7gcIRVkCiUUPMCRGIEvjHY8QRmCCCMwR8IxGIvMg24Q5QeSx5lEXH/AKH/AOB7JJJ6&#10;NftlG227JdopKBtcEjeJOCfJPIww2p5GNsbExvwK8TwOzhaJ+gpCQePGG0kbHXQUpJC+C+Ef+l/F&#10;CZzlEqoQ64X+I/bnDLyIHlXzDk0mmWuO82+CahwJuxoRLNyRMTE5ViI/+kJ/Bf8Apn9didhHvCHH&#10;KG7m4zBHwWKNfo8/GCLOMR+gyBogjGxIjCUixEMg0NER7IxRXwRiV1iMcWQQHBCIXRA8BFwNeiC0&#10;kTbPEsavQodF5fo8h5hdjGnn8ke36HQv9zJ+Q80n5HQfIIHwYi8iJbTO5oUnBdMI8ZH/AJnvkO2O&#10;hxNc3jYTxgIc/iJO/wAEi/2EjCB4hJpRdcXTPBE3iScfyeUSnkPMeZEfBB8ke0QIkNSJSAmuRoTK&#10;KFGyiisQRQiCCCOxtNb4JeGkWJCCvsNEEEEEEEEEEEEEEfDj4R+hwI385GxsmBuujc05J0vRSUaY&#10;eGN4bsY2SN4Y2NjtvAxOG8tkRX0IFCoRyJFoVtJWxMIHwXyj/wCA1i/eDxYPRByBrlvlCL3NbX0O&#10;o9sgKhcNyOI8q0MTKX6CCTOPppZ76RCUsUBy7ZpiZxeQtR8JFgIw2mPk2uGucpFicr/4bHolG5Fr&#10;B72lalFkkkiYrEL9Lg4/V4/Ted48m/1mRiD2RmPjGIIIIIIINCwkRYxodCCCCKIEhroSogghjTWi&#10;BlBiTI7IQW0Q6Gzg6EQ15Sf0X8Q+M9SHJAfMfK/J0JPs835H/TOj855P7Ii1pD0HPESoXdAgRvbY&#10;/EKTSZBsRjvb8C7YkGP/AAJcfwOHH7HmHgBJ2iTwKaTLeIS01+x1AU7YhCHktjJeE+xvgRbQXRf3&#10;i85NwO3DR8ECLI6EnYxKaGyV2SuTiRNP4wQUUQQNdj+TLw/BY6SaD0caJl6ISUYPseWMdjH7G1o5&#10;GGxhxuBjsSMY3BMuES1+kKGhHgWEG9hR/wCUI/8ALGIIFiRG17xH83I+I1z/AJxrcLgqH1XYvsjG&#10;n+AgzBrtDox5QDhoRw9qj1WhyJeMYoSwJEITFpsOWmEGwh4WF/7ucz8EwSprkZWu5Cu0xHeyGVM1&#10;Iv3mhBrisUWbDoThIsE8iHR5QJykkkWZ+CPXwlcD0cjEPEycYfxWH4zoV/r849iGRdfqxiCBEYgg&#10;j4wQQRQ0MQQQcY4yjWFIkQNSNEWNGymhiHA1nR4pDktHUh4EPmVniHgHhiXpUNnA+u8Plf5H/mCm&#10;lv2dP5BI/uCAKHb8ELz/AAR6b8DK8jn/AHSBX+YX/eLnf8kXMUtudjE/8WMk5R3Me0nXInuJINMX&#10;kxLbg0RTaRnpMHiHlRdtD6B5CAThv6L1IXRK9QLYGsjTBHsjI0kdj2I9jTsaDQadiBqSjvhfMc8j&#10;HIjEBISLFSQo9vo5w5/+c/8Aypyv0HCQkrpiJyvrSdJRyf8AQ0AelDKS+Ui2KpMyvlNccDxImThD&#10;Eo/qI/eIX6S+bJ/9DI2fW8JHl8UJIacfPMXL+A/5J/wDvTLguaMU9CfrBG4qDpZCNlBeGMOcf2Ye&#10;fxyBDg2HfYnneMCPY1+FsSKGCfklxgrSbfKsSDPYknCRkrobsQbJPJJNEownEkk/Faxyci+U/ock&#10;/r8YjHGYvMEEYgj4wNHI8QQQQLMCVyQQQQNLEYSRHI0QVB6EDRBA1hF6GEsFeB+BYXI9IjyiHQkj&#10;RF1Q08HhGDiI8mRXJ7jbshuuX5PJOnCoIcF5CbIPoob7ChmvcPondfgZDthrfM7D7kJUPuF9qJd+&#10;E1kHJcrCeN69CThiRnYzsRQnt9EyanvhuhZa0EdiDML/AOhxif0e0InuK1uB492JqSEWyYTPltoe&#10;VlMraPaQ1ZYtnrC+HP60/F/rOShFsaEolWhqV0fkNdCgroaUEQHyIb4DfuY/4WE8UbFqeMuwMalD&#10;ji/Y+FssmXApN4Idz6Sfn9CdtBtxAnRiEukPMmeiR9f7kFx+54zxoi7/AGfTOGUY6z+kRBEtxpd/&#10;gP8Acie4ewTuyaE8xxjKTseIjInJOYNN40ss6F1vPHKilehwYhHGZKFicG/OP7sk/ASIThIu5OHk&#10;SSWJTzNCxJo5xJyT8ZxI/g/mtfDkf6uvjGI/QaIxBGVoggiRQIIIIoaGiD1I8EsII8YQQRiBqdkW&#10;QR8IIK6GrGq0QuUQuiF0MIdDU8Q+o8SH0HhPDY3cSPrGwga/cZCjXJiwkl4y9DeJi/yBJJCQuv8A&#10;0v8A+CsWRShD/YgjRSNDEx0HTc1L/QKHTLYy18l+g/0+f/E0bfaHkKvgsP58fDZBAqGMXwnDKxzh&#10;I5GsT4FbGj6EhJELpE3CJdodifgXCg+ZMbwhs0ZVh/CT9ltyW/3D5CHkDLPj9h434PFJi8AaNB3j&#10;rVez0DQIebGZDxfRZp/gpwXaY3XJHiJck1gnMHmKhESd/Wf95riujFXJDL+JHl4aECM2LB4kezUj&#10;2e+LVC7kORbHpknJJDCUTJJJJImMT2SSN0TmcT1icT+pz8F8NfLgihFEYaIIIIGhBBA1Y0Rh2Mgj&#10;EYeHh4nL2MY/ikbGFSyRFVCYPKt1b6Ky54dP/S8P9fj9MBGSCCCBLHo5cMTA+SIiaEqRqGP5oar0&#10;xBNcMTxyc5n5v9acc4n9NjUBSWtChb/WgggjCDjEDUnPy18Y+Szzlj2TDxE4nMfNfKYE8zmuiE+D&#10;wDwjwjvSDxB9M8T8ZNE60PGk/wBrwG7gsqfydLQ7DwVBRCXH7Bs9ftH1/wAHmPo8I6UHytET4xeI&#10;SW0FESJ+Z2UkQsvpf0KXH4Cu4b7R6/gJ+xybg75E8nuS7LKO4UxPwSFhnwpFyw8ZLLYu2MZ3hcrl&#10;98dMI5K/NickkpEkk4kkknCSaJn5TZzfzfjD2Oih94Zsfy5OR4Y8Pxl5Y8NwMatdNJ8iVFCSQ8+B&#10;RRJib/Hf+mf/ADV7kY8T8CB4ME5AxfO3shywgEwPEO6Au3+B7X7Tw5M9iUEpT9D0bpu2OggRstz+&#10;RHrD0xZnioMntODGm+lODj48Z5+XH6XOF+g/m8TtzWDYZOHr/wALHh/Cfgv0FlojLGMF/wCNf+Oc&#10;Th4Xwlkk/B0jY7azXIQRFj9RdRXoo0hp0NrmBr4j1NB1g2bwJ9IfRPA/yMD8woqbOhh8JU2I9iD5&#10;DCXf8F9J+BleANXP5HSxFub9nd+8jN+41suwKgWPt9iv2QuaR+YhPwW9j1kQR9sfQsWP35V3ENCK&#10;ISLBHC2ER9cGffLEec45JJJG87JJWZwymTjWHeHsY8OW+2Wr8Av2FGNHohDXLIU+X/mT/wCovjGa&#10;5xRCPQcFogsCKXYjVtRLhOUJXaS/Ik4lfZKaZH/SP+8JOi6ySu400z+iDeNkDhP6XP6C/T5+Tw/g&#10;xyGPLidwN4f6kk4nL1l7wif1+DjMZc/GP0lf6UdkfHXyXw5/W08CUQTWUKctfkkkpkJq0SuRJpif&#10;gx4jsQQkKCET8JJ+ECQ9FlkELoiNq0FPMCz+kf8AAO1w+Nw2Q/KvTJuYHl/I7jDNQ04ZfR/tQ+n+&#10;DyhwP3CRuDzL7IeiRan0PSg9ovtYR85Plh9H/KGn+weJr2hwr8CNv6A54TPVkvyS9khqjyadRTsg&#10;1R4jZOScG0SQRKJEjaNkjGOmR5w2NCG9ENf45p8GSZ07fZHyF8l/8hs6Yu2Kq5O2QPEZgjECI6Jw&#10;sEs4pDOFkiVRyQsPbw1hKsIgg1ogjCyvm8+PkjkT+L/VnvE5gntImNk5kTJJ+TzJPweGcCHnECn9&#10;FP8AQY0JCRlMTN54+MQI4H8GcZ5+c/qxX6SJlFljsSz6JLG3nCY/gvg8uyTYkIRAvi2R8FjjC/Qa&#10;+Csa+UwS8c4jH0fQkQhoRk8B4Dwr8HhDdsN3A8Mb+OK34xwnoj6GOGPvDZ/Z8KN09FVB8w7X+w44&#10;d9D1ldMODaHxQ8AQ0D5SDlCFUqxArsuCYG+R0Vxx7CJCIS/8nP8A6Jog9DHi7EJJ2fWIG6wjCMIs&#10;jCEQQQQRhW3wm8+SYbZ7lUPEYjL/AEELKxPz4/Q4/QX6E4XxeJzP63H60fKczicxfwmyWL9Pj/yP&#10;9RfDj5PK1mTdGiaJ+TE/FEEIgggg4HoahwNLFETn9Nx/5liMc/OMtEURVkdEYawgaRCGg0Guxojs&#10;a6Gu6HsexsbgVPgi1hchcaEohCrHBDgVt8FC/j0/+doUaVyYphEs0dj8Bdpe0aT80M8Andh/0BOV&#10;M+yf+4dLvsaepOhoSuiLKnyKNPYz6UTsaaOJGK5FQN++iJtWmQRVjWSCQw0QQQQQQJEEEEEYj9XW&#10;WcfoLWODfzWvisN494k2LL/Xj4yTiSfhPyRXRWXlDOPgn+jWOcP5R+rGYw0RiMP5DoTYgSjXzNN0&#10;18lr9BqhfAmVX6D+K/Uj4L9N/BoWXhrDRA0NHgWwNEDQ0NEYesOhRWNObHhKnHJ0/wDCv/VObfC2&#10;OtXwQohUsMf/AFCRz+R7RMJoZLkVMZmlX4IChoOn8hz/ALhM/wCSJGl5EOnexBpX2MNo7SURLnkT&#10;yRDRSxf3UJ/7BOYmu0iQC5h5ILiBT2XxAn6b8Fl/tGFMYuf6zYL7EkoInRH5xM1+c/7g4tPyNJOr&#10;FFJUiRwRhrogiCBqMIx6EiGRkiyg0QJYQQQQRRBBGIII+PPxa+Dw8cfqz+twSSSbJJ+M53+it54y&#10;sr/1rFZaIZKR8EHegju1L2NedjBM20CbkgQiByEhIsNHtEvoVsYrzHxkYTNjp49/F4eFl2U2T+k/&#10;hz8+PlwL4snE/F5awyBhllmC4GH0FSsglI9CIYk+9DoQsU8vv/yL/wAC+Dw8MtR0RdsR0vbLyxus&#10;RLYjyxPUyLbCd4xOcTLdCmE+g/I9xPsQCzbZEsjjRoJnokvOE+hOPuRHSifUm/AoRsnUj2wKDmQ+&#10;sfs/7oqf5RcjPshV+cSNP9sgpy9o/wAAIUtAJ9r9ouxEN+skdql4PE9pkG5+QuRXpi5EHSb6PGaZ&#10;URM5GE+mwLVI8oWtC+hdD8YBGLiD2T6/Of0GFxu+xN/vCfZE9itkrhoaI+AgSIsgjCCPiEEMgggi&#10;CBiCCCCCCCCCPjGEiPjxmJ/Vn9Biyv8AyT+hOJcViWS4JCZLkfgl4klxRPykkTJ+W8IXyQ16EhwN&#10;LohCrMEECcHBHJkPwQyHhA5HjhL5z+syZJzwP5vC+DIggggggZGDR4cgywlCwSmSeWOJErwExH6E&#10;/Nf+tiTCUsUraX0a+cEOhKFMIg5ckF0NjkiGQe0hWPCV6wtgk5LqEqWzUmT0cWehILawxIDCVXJE&#10;WkdqRHsLpHuR0SfedJkOzEsm4D11ijSshpqiTeFdISmxP4I62aTYo7RXJER1A+BpEgYaNUxNEJbR&#10;5KDTQvyIjY1KOlQNddEnwmPr+p9x9KLEYuxrBCKxInufs8T6ZHr851j7Jv6gsiUEESr9otmL6Lv6&#10;IlwErbSzQIlI3+c8l9i5PyH+0iXmLuRd/wDJZ/XHwAov5zt+s/wSGNF+hO/xF1ou/pHr/RPx/AmE&#10;06cuxM3GJmvzCcxf9IlKm6/OJ2kf2JO0T2J7CU6KWEdEEYWII+QoIOTnCyv/AAr518oIwxIgjCCM&#10;OiYexWtFkRRA5EqxsaolLQnjj9B/px+hPynEk/qxiCCCCBoggaRIJBCHREreMMPfH2JkxMdGSmSF&#10;qOojmiHaH2iHGhHRngOxEdGWtovobxOHB9EY9Ic+BtwkQKX4IUJE1YxSI6dilIhL9Bf/ABGgtmCW&#10;E+DfyY3TwgRU6HBCR6GORC3iBSTwaxxhENHNoiBUgQQRXWiDY/FEG9HgPETGibSO4UzA1sNu0iii&#10;JVv6PuOPL/IkjbPYOQp0pwcByFiv8AW7K8IULobe6L9g1aSDbJR4IEDklFIc6neEHNaf4PA0d4e8&#10;ZycniCisb1Mkwl8cRdI4UEJ8qSfARnTwbPYoUN9Rg12oQQNrcHhI4P2HQT52eE8kbcQetEC4hPME&#10;LgI8Hg2mR5Zc7CyvzYJBxfZAyP8AypxI9L95xiWe32KUXd/KFLsDqji1Ja2IVf2iESOQ7/3i8n7O&#10;GfQUXTE5ZzmCCCCMR+m8zh4JGi2MwQvMJHwXHcyPVY2vQ+skFykaTQa+h1FeJyFLkHcvcDTP2aBH&#10;3f5hJyejusCnfsUMVoVfQYkobz2JEQjk38Z+E/or9V/+RfoT8lmcL5SSTlEkk4kkrH4IT4R2IdSR&#10;JtDxi+Q3wH1i0NChSoti1TxSGOLwp9R5JP8AAmaX/kf6b+SfyYqqCNB/wy5zHy28NHHwLs9Z2yL8&#10;Yjs7TgRvBdVhUnOXsdHsRoYqIgQlSI0s8nJBq+T+R2xUin4IHhvOlYpH4OKxS4HQaEoWCQhyQXBI&#10;PAt0qEd0Dc6PGePDK5gfGNCDRFabHLkU02ewyp9FfReSP+YDeMHUp/iT4ns/BxW9kyEkeAdASnI8&#10;0vtynI90OPUcxBFtM6VR5zzShP5FOOlBq3aJeUKSB4B4B7RbwSzpjlySk5EZ2I289kLsiY1ZDpA1&#10;qoIGhquwpElRXsfH+Q9J7E1V+QtiJPto6UY4bLazWYwp8C8hl9cIc4QIOZHFR4DqxzMfCNgy4pIk&#10;Ow0dzJDsjcOh0NHYua+ZIRCSG+sxEPCK5LdibbS7JDS8cnOY/TnKwv8Az+/jP/tsrMsknC2c/or5&#10;8kEfpsj/AODGElCA/D+Dxj/Yj/Usauox9bxD6Au4h2IYHHBrHrD0RmEbIvwR0eHYtk8ciLMSEPZv&#10;ZCGRIjkjoS4YlwNY2GecpIs0xKzfss5k9ZgW8NYeEJQ54w02saH6xAkxo8GcEDlejYxaENEdYizY&#10;hhTOicQQlSGmJGmb8DQ4EW4IYnLSIzoYLmGkRFCgpHgJuCQeFDW9I8IojwkeGNemRI+i3Jrv9zyM&#10;TOZPyMlBZLlcjHtHPvHByJnQ4mPcg04yn3Rz1IS19liY5Swl6KJuvsU+/wC4/qYbeN+yLTv7E+oT&#10;lT9iRtRIfISOX6O5YthpBtC6pDwZC9jlsT4Xixf0kzs/KKGyWlO+EjcP8B/zCfcGM/2TknoFoR9o&#10;QU/GbOvyC4vyDyjJ7/pMIRyNwpugpJ/cGnX5BAnuiEcDu9WyXbcr0JQyovjJFXiyLSJxDTgWvg48&#10;EEEYQQRhE4JEEEEEEHvMEEEEEfGMRiCMR+lJJJPxn4TRP/n4+K+K/Qn9V/Bj/Uj9SMRmCMIEskEY&#10;QQfYY1dI5sSlGnA1JyNi2LYliHGOxQ8E6GxZYv0GM5IHaIGrIEiMcCOZ7xrHBEiXeyCSMNsLEVJ0&#10;IGizI6wsckcixHJZByc5XQ0NaGsbEbZvG2NdDo5Izxj2axujgYvJAyIKe8cCpCJw0NEY4EyGiBER&#10;sexrorQ3fZQ6L4ImxUJj2JnVktHkosOhMkSNOCxRBsSe8TQrElNBpI15IdD6rOgLmLtEOEPmQl2T&#10;a+IfSGwHp/YKNCYdw8R0SN3YuV/QkdfYONSEuPzkg/lT7Iq/eFpP0yF0r7FFfkZCv5IqZqtbCOKI&#10;TLRbibEoSkOlRq9N7Un704xz3/cxO/hshdfuiVyDuZfYke2X2LsRRjT/AO0NLm9HP/Cbbj9DPIJu&#10;v2CdtBJ0+WaT6g2pX5yXQkzQk3lHQ0/sUPlfkooZXg8JTyWwYgQkdDUgMakYVFkNEYQR8A0RgkQR&#10;iBIggjMf+OScSTmTeJjEycYeJ/Tg3jWN/pRjgj/2ReIIxY95vLS+zgvWYHhKBYwWyFahOFBzkQ5e&#10;FYlliROFvCqBWx7Nk9jx7GjjDOSCLLTxbzxiLo5+Ps4IPGINMjD1lHBFkQRU4azo4xBA1rKOUTY9&#10;4jzhqjgijePI9T8NMjEjmcR5xCE3BdvkeZn0JwItYtnIxdoejgZrDrCdYRHnDxLwqxI2J3ZyT8Vh&#10;bPQjkk5ORCattGg3i+DYk7kU5DHXHdJDzd4G0t3QO7RNzohgek4sSjk7YhF3ltyR4EJC3QjwBnhF&#10;GhN/aEY+kVWhy6QdmCcVYTpn8jftsj05exT1+cRpKZqqdDrB3GPQg9n+TMWlmJMC/YTI4/4hK2v2&#10;aYl7BJNJZ+hKqz8odr9Ih0T6FxO9ichzEv8Akj5B9kf+Q9rXvBLqnhjiP5Qv60J2n9DLhpfMDexX&#10;k19HAV7RpDTv7wtYDGvwxM1+JjH/AFRtCMorkXQjtCXWITGlF4L5ALMgggp8QjCMjwggRGIIIIyz&#10;fyggjMEZaoRYi6SFi1tKmO30iP0F/wCrbOcvMYjEdYgZycnIx7zyPyL9hWIH2PR5w9OPZCjD3l+B&#10;+DwUqGclzjPDnD2MhEQRg1hY51iDRvL4IGRh2RBwO1iMbNE5jyKtlEJ8iVGnGIzBti/cnwNGyBI2&#10;x7EMo0yJEP8AY5xyRBHw5HhEiRF4SrHopMn73DeiBUQI0RWEMc4iz2c45HoR4IORlYZF7zGHhoeV&#10;bHAkso5OcLZvHBoIgocRQnDiu7VuUJ0t2RlyYLrbH3wv8iwpoSOfjxhkwSbNPM8DdYgjEouGONkm&#10;tZOCYo4QiTR9EiSKOAQ16IDWaUHiR4xvpoNC0SuQ3bDh1FUgy/8AoHgfgbm4cOg5f7hsdL6kUmmv&#10;TG3/ACItS+zxoW8nhjSQmjREhKkIKlvJrsZCr9MCQty8oS8y/hCTyke2ezvl8Hf+UUVgl/wmRbV/&#10;ZAv6gu/iKyNwisYKKWH/ADxnX6zlsF/Mx8GD/BBvX3H90jSfnFpHTNEXABO04f8AVJTVQ/soifBH&#10;oSwl08I8EuhojxjHvEdYQQQQQeHxGCORr5IgXwBogjCBiMkEEEECRBBBBBBBBBBGIIIIIjMEeDwR&#10;Y6ylhBWcjQ0RKIuxaGUHEHA2PaUJCIsVjFR4H4z0NIizkSj3gvUIRyO6yY8IcsY6E7OZOaxBBGFc&#10;MRiJRHREkIqTeiSDgRxAsQJdixMawsaEssUCEMQ1GLwjkkhG9nAoGcEYSI6OR/tloQ1LNY5LIX9g&#10;1dnNGn4EvgYiKFSJvFYWfQssQzgdZ0dhkYgYkQK3mh7zvCb1lMR6NoVkC0xC1MqGQTKiWjyA2VHg&#10;ZMG8J0cCeZE5FiCzm8bxJJGWbvkfccfZyQLCcLDvWFs85kkeOCei+T2axzhKybOMckOSPBLRbwmS&#10;c7OCYQnOzROF3A0iCOhDoXQeAfUdNEu76OKxx4l2v4Hyj6JtIvodIOn8I0lovR0AxwcHhKcR+zzl&#10;XUDVoSer+hDpBT1+Q4qZ7BF/xFwF5Zz/AJR84/RByIOT+iLkf0JDhj6DTy3iEf06D/IiN2KLbhX+&#10;+JCo/k8F/khp/uka/mCRSOyDHsBtGTHb7ELBTkUHYf22Bj+shO2h2yprWOsqCZL2GuH5DOvvQnGm&#10;f3xOdS+xN0bq/EE0Sbp30FP/AEIuP8Y6Gj/rEv8A3jamfZXawg9D0NdY+axeTFGpAhEI8B98uudq&#10;LwvgjziO8bIF0PDRifsXRSsRVBRaGqWNiVCQtkJjwp8Yb0PcC2bBwMghl/Roaxo8E4Y1JwKYNnFj&#10;PfwiBHog48iPWFs5zE2IWWRiBiNmsexD+RTn3jWIvPAh0c4eE4eNI5xwUPVECg3hawleh+8Hs5xJ&#10;tHgWsWWjnxhG82UQRGNnApg4x4Nclcn8FZ5GPhHNEkZRE427PR7NfB7NaNiEyRDCpryeGaJQ3PwR&#10;GKFseZF5KkbxyciHvExYoo1jQxOhnBJtZ5OBHOXvCxwbxoihYpYiTWLFItnMEY0JfoTBwJsZNVjd&#10;lSUUtEmuS+RIVDkmBn7haERBH2GqpnBPjLSeiCsElED2Q8IkaWgqVcCGj5IfY1YkQyfYQ9rDFVxg&#10;dKDY7/Ef8wbS3fR7D0NmybNp+hDY8wMjRKG9y3fiTw32Ni4F/n5OR+THx/uIQPwgkdGI8S6V5OCc&#10;fMhkWjjtM+yFf1h0fmET1fcj1L7i1PRI7OGNyvyTmX2GD9wMripBf3kw6Mo0Frn8SL4bPoJO1+Ec&#10;DlP1E2E4QbYYn/MdhfSoXM/8iI/dBbIV6nZ34aIr9w0J6n+Eg4ggfYlwQQPpkCHMyJEeBC2LrGyS&#10;YuofjDVScZ0NdUROHs4OLwhPzYe6GIUqSKw4xF45w7HuhD8HGYli8kYa0PRU+Dmjkh4iSB78HoSx&#10;vEoU45xs1isIg07PRGIoWPWFnRvHrEkSTwJZhbIkdHBBBAhUftDc8mxzd4hRhZa5ORb+MizAjWOC&#10;PycEYeUcwOB0PZyRQtEWMa+Dv3hEiyjkTs3o4G8Ik38OCCMrO/hBog5w1aNMU84gNC3i8xREIQ0V&#10;iDnD38Fv4L9KMbPbJ/R4EKzgiCiEOmUCxtHBxiCDWjgReUoxB6ORhaH2KzbiSjArJcFxEYQpxsTI&#10;8lov4RKjgeV5HB6JoT7N8nEEL2LJY9EvQTckonEIKjQodDU8HYrIdIcuiKWiNGJuAcurHNobrJF2&#10;Kpog2h9YmNJOSaFPKSSaCvSG9al6HsSU+iPqfR3IGkO7xBEnBGGJXOUrO2JJEeBjziKIhESLp4WT&#10;o4s/gVYbRsSPR70OlHAkezWzg4GeSBD0bZt6sgeHh4jsWix3ePWLOB0cCRFGjZ6Isi5OcI0LZHYu&#10;ycc4iRogiCPwcjVjVEULEIgihI0yEaGRhDtkEYiTyLyNHoP3GFRNDvCIGXxiMKGoY4xP5xsRF7Nm&#10;hURmKyyKxyMjEUcFlwQQUbw8Ohd5ZJeFBo3lfH38kQhVjnEWM8YehKELIWhUhtj6GcCQrsVogjEe&#10;RYjG/hHwgShHPwWeSSUrPomvihbEsQSRicSRhD+MCVZsmh0cVo2PwLY9izoaLFMDqK4ZKbwRrNB4&#10;4OR+TXo3I04Io4OMQQiKEQesKSxLGmhT8XJIyEQpIILFOOM7WJP2R1RFvEUaGjiMI7FrWFScUM9P&#10;J5TkvY7dDpQkxEF8bOTg/ksR7NMk5GLyLTkWiGQMhEQfQ11h36wjb3NbEjmx7Hhjci/Yixro4rE3&#10;eh7Hu8rP8YSNe8PjPgWyDkY6RAjkrEXmLytYY10bOYNEOSBnvEXhwQM5wkVhogi8QeGjebLYvPw/&#10;E5Ysg5IvF44Ex9G/AXQmbFGFmuTyK1hYWiMoS7zUYgbsUyKh2hmhFc4XxZGEvg/giDY1h2Rj0RGE&#10;cYkeJQ94lhH2bU18P5EcktCkjs5ynYxPRybxeEQNY5IxCK0wokg4I5OCjgg58DPYiKFjvCNvPGIj&#10;Cw42QcHGdaI5InEDVEfkjPOHjQsMX4LIG0GpQtY0PYrIIOMeBKzwPHs4F8Zgs3mmQLHBEol6NfGF&#10;mGKsIGhaxwQLfgUrERlV7IsjDcEybZA9iXkclyPfggryXo4N0RcEXRDFhKSjFlI9YjnHvGySIoa6&#10;x2e8vyNCPONiVkC+D1hqjWOSOjnxj1izg2cHnEckSHYa7xCIIwlByRKIN7IqhEdDVHAhrn4TiO8w&#10;RmDkj4aNnAj0Ig4sfg1nwhcO4kexEHJByMOZLQtjvQjk0VJoXwdrDGjgmvJQ1ZHWEuRsesPPJYjk&#10;2R0NBWFTwxEShrDw0LZzZBGXnaxr4rQqzzjQoxsjS8FMF6OTihaIOPJvOjRGFZHZ4eHayiLyp5Ig&#10;hRLPRwPQkcjOMQbxvFRhnGOLIIs5xwcZeJ+CgkSGUcCSOaGnjY6KnKQkPyLROoIOC03SeUx7ykcl&#10;zmjko5OMQNdHEiN6NnOOKLgjEknGXH2LeF8EhZjnD18Ni2NUfA0aEgkQPdfHY9G8WLCRsOZo7Eh/&#10;sHuhNyQNaIfAl2JbNIipINkWaxIliCbsUlGyeMQUyEQtEEDnGxUbZBSoakihKyPJEjV45odDRwI9&#10;G9iGO1yRXwODkg1si7xA54HM3r4RJwcQeMMohMgRAiCCDmvjxiOsPEYgVDzwbngX8x8Bbc44FoRz&#10;hDnBYQI4OMIsgeIIsfWINmiDgQucGuRvUZezWESbPo0escCQjWOBaIo1jk4xFEC5IFjko9iPOODj&#10;KQiCMXCwPAhCIySPBrDxsVHsjCw3GNGxPL/cVYZGX4wyCOscefg+jx8+MNCOR+BeRbzyIRGECFvH&#10;Bo4G/iqxAtkIeyS7oC8jIzAiDWNHAhMk4w0I4OBKMKGQhbzzjn4QRiCIIkiyPwRZTILeFYxkZSoG&#10;iDQ4+ST0M0IgZwPWIrFCcEciUZSs+8JDwEm5FHI4aEPZEfBUNCs2iSIIkgiiIKIg5xwRiDeaboZE&#10;kSRiBEdkSx6rCEK8zl53j2c+PgggnMcY/jHg1ihyiJ0axwTAlyesLR6EoF4Ecjwso5zLwQLUam0Q&#10;fWYvEYKc7RNfoSeiU/hMYZBQtjEPog3hqrKJKkmzYhHGd0QcePg7SRnWIEsogejSwtfHnDw9Dd8Y&#10;bZsajDx6PJ/JBz8eBazwLfwLCIwzeGRjjCFnjMHI3ngTkgWLEEUQPWPIsOIFrLs0SsISExH1hmkV&#10;E4oleuF/BrjfwiCz1j2QQoKk5N5RBBzRBxJs5+PAiz0RiMOSZ0WTiSZwkUMiqODwQgEOR1/BznT+&#10;POJsb7EdycfHWiDmiLEbeLNlFIgaEXY4D0NVWxKNooWIvEVZvwMXZyUIwjsiMNUcXhaxzhyeCBY0&#10;bERyIgQQxFnBsgcYRJAl3iA1+McnrL38OLLHGHsgdEGx4ZGI5xoWIIxwLZ+IEuXWV0LDFiKgTjG2&#10;IjHIt5is8nIs3wbvCzvGnZDGcY0QiBqdZ5HvC/b5rGkc+DY8RKE8PHrF/BFDo1v4InBcyfbHNY9D&#10;JFY2sc/CMcCsWU8PeFhScjr4OsVliFbGiKxwbHQipNCN4SEQO/khHkY88/FXhY+hLnHA7NxUvZJv&#10;3VfsPKj+HOIENSw8YSFsRBoaGRRxWPBoeNDFZBoYsRWOSDR6IkaIIxDIFiC3wRTRzTIwtC1ij6Oc&#10;RidiGIkY0bCVEdEvNOhrgWIC2xofgjAsNkNHBEY48jWwQJCGO0RA7HqCOzkRsiyMckcjVYVM5xEa&#10;y6Oh9c4iM+T0QLxsfA9kHJOGOSOSSCSTgga3kq+ESPxiR6Eci34F+x4SPZNC0eiJEjybwjjHJoX7&#10;5sjGjYjo2QPZoeNCQyOj2bxBBA15zWIk0PWPRoSxvHAsMgXkjGjZwMXRfweNG8bFhr56xMiPJsjD&#10;z7ylUU4IDjZwcC2Jzlr4c2OB4UYRJeOBIZBFin4NdHJyTZ7VE9HoiTZzBfY+zez+BIa7xycjUZYV&#10;o5FsW8exHogrHKPWJ+SPXw4JOSDTwVHDifwJJMezWFnkiNnrEEECpl43jaOLEc5fwasjED1jqfgu&#10;8NVimcrHBrNzY3Cw9kjgRxijgWxtZaEtFs5GtD0Lya0L9sQISEOyFhIjoihYUkCGh94ZxRPZvNdH&#10;LINMe6GezSGVvkViE7y88iy0NVj2SJHMYofbKG4IxRHWINqRXsTGQozs94RGPeIoSxBCHso4wREK&#10;zgWFqx/HTGvhOPGObIEPA7ng5NkHOGqGsbIPRsSELMGh0jQ/hvE4cCmMv484eLOcQzgjCEMj8YVF&#10;yMWsNQhFmyay/h4NCZvMDxti8iQSFL9scEFkrodLCNjGTktCV2RLPGF+/wAmLxld4UZg0tFwLRLO&#10;Tk5GiKg9YVYmWLZ6Ik9kih7GRl3h0cY4+a2MiccZay1DP2GjgcTx/BEZarYlOijxyN4jo4ORTJRQ&#10;sPefRRySQTQtYYnng4OBEX4OCSBbH3gqxOIRGGiJKHiOh0Mg2x7J8C0R0LBaNBWLfkjojsSOR2iK&#10;w/A3Xk9EmleHh2cCHRwby94qVFsjYsOaOCDnwPYtnoahmzeEux3mJHhwRhLC/YiSBUx3oXnDWFA9&#10;YZFHBwPweCBY1h7KgZGOB9/DkdD3B6yY13mMPGzReJNYsZtHEiqV1jkZvMUIfjGtmsaxWDRse8MZ&#10;HR7NI2eyTk5xzQz0PPJFkWcjIkkbM8DymLKztjOTkeZFEEZZHY0aWNjGLY8Ny0WQupwh3jnG/hN4&#10;WzyMTxs3rMfk94Q1Jr4NY4NI2zYtZuRIRx5LjZs0O8aGxDxAhFGixHQ8RwxU9/CePhN4RE418Y6J&#10;fJMuyFhoLp/GHZHkjFj3iiOiCDjyIUwQuCMP4a1jYviWhEHB/GYyJYhwJEYaojBo6HZQ0RJAkQNV&#10;WHWi5vG8RDLTIkcm9nMi2dFjgglGIOCkyTaPGOR4WhW7ymIhcC8m0ilw8yjMcCS+yElmxlmyhWhK&#10;yK8nAhIijY1QuscHsgjC1hHI5JZK0P8AbK2c4ZJ5w7OCcWeMN55Hs5xog4IqC/oalUcH8inC8k/j&#10;LxNnOKEkJdFjjG/o8nJrCxIiMckY2ZGY7GhbObOTk4OccybNYR0IdG8UNGsPxmLxyeh+flycjxsh&#10;jWOKEMiMpLkWxJKGkbxpjWPIhGs9FOpHaTNkLkpF8CNDsboU49G18EawlEc4evhZziJNHPgaxOF4&#10;w/3LReOB/CLExqx5i/hc41hoVZQ8c4WzwT8FihYY1Nk3zpWf5I+HOabJgk4JhY4PY8I58Y4EjbGR&#10;BF4eLLOM2IZAhSQQWi4xJ7zEkWJY5ORrG7H0OCS2QRLQhCGPZxD2QRZMlms8Vsdj2sjObwtQLY9/&#10;COs7cpUjmTanHI1hG8wyIEmaZChiCVkQPVHGJIOcPMSXwORdkc8DNiv5NCs1jWJFZzWIlEOJxcs0&#10;Sbx5WVRPQ5LHQhns4HhdPELjKI5Js/diwuIxrPl8Io4INZaPWIxziiFjyheTZEnsdYb/ACTQ9YjE&#10;Gx1snrMFEi7GezQzQ9Y4rC0eYFLHvL8F4eUEHAscHGEx4PwMXZ0OMcG8JHJzEEYs1s4rMHFHBwLy&#10;NEYg5Ik9Z4whqNCPQtEXiTyPCOdjVzjXrCH3mOxYXoey8bEMgSOcMjMYgWeBixJAkrJ41QjHOYhZ&#10;/j4J2O8RhUM4vDN42M0fR7RxHw3iVwTWXTJnE0JrP8H3lYTJq8eMTcIkejr5+Oc72aRzoWyb+DTj&#10;En8iTga55IgmUetD2QbPs9Y1hH84l+zE8ERjQ7GNrKIJGjk4IZxmFwcYiGb0I4NjOMePg0PjFfN7&#10;JIG0cYYhLoc8kBUPznRzJZwIbGzkkk2JYga6w8axpjs4Lr8lMIoXZJwe8+zYumc50zyIgSJPKOMM&#10;4whTiaIk0P18P5wxKxwh/sarCtCHsYkIej2MSNDnL8CreXAtC1Zo1sgVs5GzmcJfkT7zyRyKylwL&#10;ZRC0hCQijghY9kGmRzhGyFiLxxWF4IGLojDNog8DVkEWbNDRzhM5sa08LDNPEZWG5OsEaxsRznQe&#10;ixE1lbxwIqMckYkZFYtR9gQl4h/YZtCXY9ir4LVYRbIEMdC0exUFhyRZzWIPRY1ngQkc55oieCER&#10;Z4CR4IjKxBBDnHBNYQ0ehxn0LmTbEyRy8OODSssblo8DmjejRxB7OTmTch+MzQscHOIsZGHs/nKA&#10;zgWNnrY/3GjnERp4ixk9msvwNFpECzEi2LeeDVibNiBIYsaxwPLKNbxrE0aSGQyD2cFYJDo9GhYj&#10;FEI0NCKHbKkeLg2FHOW/MVHBNfCRbEM3lGso5NPGvgx6EnEnOHQ0bFybdjI7IveeTk2xVskn8nM4&#10;8n8HrCiB6OCJIIEawVK/o2rdj0R+R9YgtFfZ9ZedIWzkuxKEcSUVQv6kKxJ7I6GzgomBSciEmReH&#10;MHg8IgnE4ge7NG0JdlwMejiiR6FZrHJz5OcQRzlzneOBiVCN4d3nkhHIhOR6okQQSRONC3DHE1lY&#10;iXRFjlECsJwaYsniEpFRPwSSPobxCbGusORbErNI6NnIhjxHeVo4zvBYnGi2bEQc4tCOaIINfGIO&#10;Ro2NHFYbawjSIIEU2eTY2JZmdYcY84skc+MehDoqD+MLRybWUlJp9kIHBwcYU8E8M5xwWLydiTWI&#10;nQ/3xHIzyJrrCVMjjDcGlJOGeztwONogiOcXGGh48GlHy9GyCcI5xEvBL6HJrC7G8bxsS+K6Egar&#10;L1jyQdH7g1D2PD8nGZhMTjeINY2JURQsbNZ4zrYteBDI7PRJJrDFh+SuRHo4NnvZsWsLD7y4LxJ7&#10;0Kvg+8LQyRPE9HPwR5zvWJRNSdCaIgp+kLSGMWNkS/J4FRY9jYnOxeRm3REPwMSGo0OtEXZCFB7O&#10;Tki9kD3hCFWNkHsnC+EDE7x5wiWWMucsvn4Rj+SXmazI4k8ERjk4WZj2Kz9wJ7NhRBzRxnTKm8IY&#10;mhIiyLFvwclyNULVnotSLyckHOGQ8LRBzJUCSdkbIz7PA5IIxPA/jBxn18IN4klis/k5s0RVlNGh&#10;Loodh6w1dYk9Ys3hqqwxWiBqsXwK8bOSLP3GEusNYWxkVhC/Y2PEQJj2NjKYceDivhzhFfeOBFjk&#10;94Wjg2VAh0jjHgVCGcHBJtHv4rUl8YhCzxmPgSgSnETjjOso4HZpKk0IglRiR7HjTEu8PHAsyeiM&#10;I4IxBGEPCoiCWPwQ+xPKUIjpmlhYr2hiMJOcM3j+RZb8FC3Azg4w9D8Ei08TOG0cnGWIXg1st9Yp&#10;hl6NIihobODWIrM2U0LUm/AnR9i1ZsqPJoiB4SxShi6IGcCQt43wQTBvL2O2fwR0IZoM0idD3iRN&#10;4n8jwtCpH1j3hIg9nfwdYciIx9C9lecbvXYiESOkOODgWNDsaxPggQ9wd52KTeEhusJKFMHomyyH&#10;nWeIR9EC0QMScGiKE8cnAt/H0KeViMbPY28PGz2cmkaEzi8WQJ8C2KicTWHeyWtaNrDmca9G95eG&#10;I09xUuHQihqhWRCJoVLCYsSWQMm/gujXodqhbGbc8jtlo5whEJj1RveNITrEGsRRofjHrH18JlWK&#10;tD7JhmjmsRhInCN4Rz1jgW/A9m/lxjaFbH/IaRxwPXkRzjRNjyjaOTycjFSHjjKIxyexD3hYQmSs&#10;IJqDihDgijSOLxHZc5WqOBI5zOYETZCIk58ZTG6wjnwcyeheTawzgmBW8aNZxe0PRwUcm0eyB+d5&#10;gUQcltGjqTwa3hnBsb5G0Qc44nM3ifGOSeCbLHeOR/B7+fBo9YUkjwjisInKNqOCIdYRQyNdEXiM&#10;T2cC1Zb2BjGRBAhlkkOc6eGcEEWNURRBP5OaNj6x7FvwLY1ZPZo2j2QJGs/ZAiy8aI7NEC7wxVhd&#10;4Jks6FiJLz6wNWaLkhSLeDn6G8JJ84m8PY3xh2cCynWX5y+Dk/nFoTY9DGpWxeR8msJHMYnk4EXO&#10;HMj0b0M4FSENHHk5+WvRyN34PeGPCc0R8Fux2Ifg5OTnC9k9GhWcC+HvGyXpEEfBEWaEymURRxA8&#10;RZFk50fVFqTZI3iaN7KetmvjHPy4+ME4nEdk4XImUjefIg5I7ErGqOLHsZYzgWiPjWFvGs0GoGLs&#10;dYeE+DjHlOiRKpGNUej+cIeCiOxVmDkesbNhec8jXR7FCYyZhCrD8Ezs/kQxI0qxGEJE3HJEfFkW&#10;cklY4wSvHvPo5ERGzijg8E4oJYlfByLsRBHRyNWPK6x6xqFlA79jojrL8Y5xFj8CGQMeESQQMU1j&#10;k5NkHGIoSqxJMeySoHrC2NHFZ4FqzWNniRECoSvFNEDZ6QmXB7IzD7I1BZp0cY3aEaY0O8N3YyPw&#10;LWfRFmx+BKRqh45HTJsWFTKQlORQ0XHkmry86Nb0LwaKLM8DY5H2agYjfo9Cb5IeypKbPRFzwOCI&#10;+ziz1rK/cu4OCDwxvPJtkWLbGIL4eyxi9i7ZL5x9WaeIuR7rHPg4HeIcE5jC3ghYTtGiawWsRjZp&#10;nrKjFjsesNs0IqPhxhfJyIaFbynO8s4OcQSe8Lyc45HlHAscC1Gds5rEHJMr47IkmoIxI9SOIE6I&#10;QHnIfk9GjaFonvEkslGzRPQoKXvCBqTSNbxyR2esQmokZBo+jhiF2JjPYyHs38jgUZZHQ/AiCOxK&#10;ho2cfGBUSeDjzhC0MlYmxWc4Xgd6KoJKxwcEIs4sczI9j2evj5ESTK8j1hjHjR5xBFnvHGJomiYR&#10;wceRySXJYlGfYiMa+cXh8hE3Tw8cEFDpKC8NDcFZ9jVzhR2O6GIkcfYjgR6HKzweR2PwcYgqLFTo&#10;ufBGj2aGQNVjgiduzk9nrDs843hCDEhkZ3hJR2Yk/kakc8h9o0S/ovge/JvZ6OLyltIg4IcC8jwk&#10;+DnDb18P3xySNxrnC6ZocwLEHJrZ6FjkV42JbFo3WGzaNDZcDOMQc4QsX8OBoWeBjHjjGmPFRiyT&#10;z8JxGUh7z7wxfHggg9GlPxb+DvERj0JmtknsofWdGGbzMCPAoTITNHGJIWYRFjlHs84eFyw4jFaP&#10;AkjCJWGM4PRK0QKxDXQzZoga6YtY4KxzQso4EckxiaN8ZTFXo4+M4izQjwe4jb29D2BmWLEEkHkQ&#10;5o1XIyRVih3mLGcC+KINnOH4Ho0heTkrehx9CfQpZ/JPZwMmPgpxOTWGz0KjGiJXkihDFnvYjizi&#10;8ckjsb/IqIsiSBryLyM9i2JOsR2I1jaxyOvRuzY4kVM/eHCJ7HpD/bDVl5iRCHiBFcjIzEjVl6Y/&#10;Jo6ODyOytMfQ0pNsdjNns4EjQpREWKT1iBOKxN6N0aPZI9VnWIoQqGRKK5F+wzePDDPY7JaRP0Ti&#10;UUJ2PZo/IaIzoeFrO8QQcip4I4os5zznjD+ECFvwcj2LHQ2cSLE9rCIzz8dY4EIR6OcLRvQoQz+B&#10;m64z5KDeNoUZ2cD0jwQaz8nH2jg48FDFjkmSdDOCaETRz4IlnsRMH8YXz5OcIfZ/A88EQN4gRvE4&#10;Q6xI7Iw5NKBOsoWyBrE4YrZWHQ6OxOsrZDxMbQ9bNPuw8ewaEfRwxVlODyymSszHGXvHGH4zNizs&#10;o4rEo9kOxKtEdmgxER7FSxLzpEFiIxwKySoJl3iEiRi2OMSuRxyaIHqByPWzZBsjzikRUoeh0xUJ&#10;cjXTNbxsRIhro1sWOTTGaL98j4GiDi8s+8EafyiybjH8j8nBsZxZyMY/AlArHvC2SNWQPxhEnI32&#10;JUPQoFvE0Tdm8RCSejZvHsotGhicGjY1Qq0bH8PPJwSU8eMzZycnMX9JFnsrGhtEVlHIoGRiMPHB&#10;oWzkeyoNo4rHGGPL3hsgvCiCOsLEXiY2aNs2ITGsM2V8H3isPwaNiouMuT3nnKgnNycx+/Dw+Ojj&#10;CFsjo3s5wzg2ITE5eUciHifzlkskY7NZ4E5PRIib8ZWFiDaERJGNknGUPY74OBU7IFrLLix7Rzic&#10;SLoicPCRUHuXfgm2hpZ5f8k2OyXYtFYViE8bIg3hZXbxwIeWLWI6y7KXBGJbJgkaIINo95R7JJnE&#10;dE3WFstkLDE0SjZtZyWcqhqzyEoeLCcDUaPYSw60RJogdHvPGZKJE0jeJ4Fm5LJHg2N/jHJsYtjY&#10;0awhr4NqSCKkjoixUPLp2RZyR9CxzZzeKeIHRJqx6FoaoiFYkjkfnESqFEeRqPeOTjzleBnrDd+R&#10;D2Q3s0J2LfwP0J0R5weiJRGIw7+NNEC1nefR6wx2Xl4UYQ3YsqDnEvDxHJyPrNcEC0Xznj4oRsd/&#10;CTzjgYqPI2PrEk11jzjmh/seifA6EPoiioogaNx++DIg4vHOdIeznwI4Ik1ByISgejjDL4HMlT5H&#10;Zyc4icrQ0ODiDRHnFhCRBwJciZwb5N1hdjQqNiQiPgsTJMHAzk5IKeyEiCLRCKF6EoKP5LIEhJbD&#10;Tggi6LRdv+TkXOGMvZydj+RS+R24ExbJ5D9kVhHGU/hr+2YGRhxI0JRhDePL4TBybIOMaNWNyhIl&#10;NEOZOcxJFkIaUkimTYk2TZJvHguRKRxNCu+cTHobklPEUPaIaIEihRwckc4eWsa5FEH8FYZyL9xk&#10;MvRGIk2iCYODgSFY6JNZQxDXHJ7GoQj2eMM3hM7NsjsSNFr0JyQsNYVM9Y5OfBxjgRs8YV+xCmS8&#10;Qc/CesR0KTZomvjJG30HJwLD0cZrCiB6oUm7+CN4evh5GuiPk4g5wjeaWEMXwQleYw1Roej0Ifgm&#10;8cHAnWPQtjsTJnRs8MiDdiOBSaM0TRFCJOw+lIZZFCRAzk0zk9FSP9iGcDWd/QyMLDwsNk/GDTxF&#10;Ec5uSLHaFJpefjxlQQhK/ihScjjvEj6IInQoM0GHsiLGpOD0S9jVr5KYlZpsWhHtuGLYuJ/kmxTy&#10;U1iRvI1CkUwLUZSScwRBOEM9Do/kV7ERAiHJ7w9C0fZ7EhqNFQcCncDTFrCRAt49jNEiwtnAoIjH&#10;1iESJm8InHLr4Efk0zZYn0eBokhFwK4wZ0ck41RTVYg6NDwPRtHF54OTzh7RyPgaF4FbGzWHIja+&#10;Es4P3C0Mdxyc+D0PTkT/ACSJY2cUzZrzhbJ6w9jK2bPeiehiFR+w3j+SCbJFsZpTyPRMZlrCORrC&#10;OYJJsbrEnOC/gQ9CG7Hhx8FAscHA3WGTQqJvD0cC8/BHs8COxLDOd44ODg9nkQ7sWETeEjehKhlQ&#10;aF2bYxYoZRWIGJEEEDWL0cXlHo9/BWLHqiz/ACHziaLEuxnBzh2VF5Y6P5GLCvHNECZsijWLEe8b&#10;R6GmK8cH0VifwJZsWI+EnsTo3jXw5oTstI3wKxbJg5JqyisizaE8QRQ5tONHnFCX0RI7mLUNs3ZK&#10;b0JV4GEhogVTI9HFC7NHJSYhosJSIcHBEmqxvCEujTJaJZwTUCFEYWzkgWOP0kPwcYRItfBYV4Sl&#10;eRoTvG3hxsZSskZ6HM+DiBM5OTyLRyk2Nj2K2OYNkccnJ4LFuj+A4FJzaNnoXeIPYzZGOZORRins&#10;9EySJnkqBUIgSw3WG8M58oorFHBweMPZxWHcdnAtGlRyOsWLVjFRoakRU405HbPZQxUWOqNYk2OZ&#10;oepYsOqNDzERhUQez1iMOtY3hxI9Y3hbNo4+PsarL38YK4EeMLWbNY5xOUxBdfHx8N44oQlJsuYw&#10;sTZ7xteSDkRybjFaFuiIHW/Rv7jTOSJJN6HRpkipfKO8cC0ISyvAtj8CJ7JODoexHIx0cnJFDdlP&#10;PAiOiCChMe8wRLKNIfeY+DEc5QbGIcHGE8IliZwcWOoG1Gh/qscnf+SH2JpHGPQ8PzohwG3J/GIy&#10;TxyEaPROZFhbgdnJPBzAkXyOQ0yOyDRZxiSKxFX8Fh/DWJseNj0R5GmiXWH2RU8jSTBMsjstjTPa&#10;JU0RLH0OhREjKHGN40KySe8LsshUejZD/sOMbJgfgsiEaRs4xBrDYhEVReeBkY9DWEdnEjxOYwq9&#10;ECfBC2XBxjgjoVbwyLoW8aZDmzkfnDZFnhECX4EvxhmsXjSEyiFGOMRCsggToS7NvFfC4+Gzg4Ix&#10;xZIxPYsK4OcPQtCHj3hk4QrylOOCCTjPI8r4cmnGGItESsL0RZA9m8rLLJgd2J9CbRD2aPYsNQaE&#10;JkuBZT9Jjz9mOsS0iaOIPZNnJI+saJs9ZqKOUMRt4dCHrHgUJWd9C0I5Jw4+Jlns5OKOBHJBBF2M&#10;aIkj4RjjHNj2bZz8N2bEjnDoUiVimcORv8F9Gli0xt8BYQkbQ3qCbNrG2NoWVSytYcwcEUcnAteS&#10;8JMlBXAuRISL0aeJvCbE/Fl9HgVDxbIIIFWGLCzx5N45oRJPByTs4LEjiyEjfohjLPIiZdiLgYnZ&#10;QXYooNHQ1Jo9nBsLHogUzI7f0N0eznwQeDZJshCrDJ7EOzXw949iOByxFwbw1JBoZUnOVef2Ei76&#10;FoReOBUcCwxI37wusJHJxRsVi1AyfBJEWbN0WLXwdopPCefeNjd8jbSEKzTxJPjHBONuhi2J4ix4&#10;jD2QSSbOSeheRbo1hHFGsxBrGxC843jnCx7IOfhIjXxR2hJmjeIIixOzk3oRFnoSN5fWH78fysXJ&#10;t0PCOB6FQmzmcqmIRNYg5vEdno02K8c5ahUcWJ4WeBkm3j2QJwj1hiOSBEHOJhwfwazvZok5JeVi&#10;CLykQVMZngR7NDJTRs1zFu8icjc6OcFhGZNhIg95Zx8WM9jvDomTTPQmSLEk4ZHTE2xtJCSM6rGa&#10;GnR9ismxbGS0S2IWikDESlWGqxo4E8JnkeljUjI6GRGidnHk0hOETJEjocD3JCd8YcO2PDFt1wbH&#10;ED2LRBqjb6JCOMrXkSHIhkWJiSKy4vZAvOLxBHGE7NGhHobNkjNtmxWXI9m0ceccFCYRZorF4WGu&#10;UT+STkrHkbK5JHWjzhPgkg/gSXZyTTQrHiR3ZZwciiR7HnYefdhHTND18muycss4JrC+XRzOOTnP&#10;2VGYseHjk8myCVAiT6PTNEyIYtkL7FvHGH8NDUEsQjk4OCZLPQn2PRI9jOI3lLcn7kcn5NhDNrOm&#10;UkIRUHI1YoxxYrOSMPFyThGmLY2PRImPfg953s5ORbPZv2KeSDZoWznErLOTmtfHjES/Ats4EJ1j&#10;gao4K4OYw8NcixEoiNj0OOj8FzvIEkyBWbOScc5WxlMm/jGF4x9ZVshcijEd4eoNEzs4PrEWTB7R&#10;uCBLHRCKLEKSIIolrC3RBBBsNc8HWFO8SjY4xVEMcEUXFYmBjagijTiaIoUUR2RziKw48kHI8MUG&#10;9Fm8DcPHBpyTOOYLIoRzeODkevJsZokXZJUlp4kpnJBJ5Q8e8NC1h7KnEYWzk5FuDRNnsbvCcJfk&#10;5HRpCHEVsaHg2rF4xBWFaxE7PQkScj3ljw6IIE6GEriyIKGjgWGFHwdaEqnCGRWODZfJ7Hj3hrEF&#10;FC0KmW24OcdSPQjkvDf6CeEsMgk2LybcYdik48iZEsjG/Y7JNks4INnokXxjenmfyDQz0cj0XBsY&#10;rY90cFaw6ZyIZs0hScDeJwvIiSZYvJogXo5GxvLZs9CgisciGL4cYesa+OxqRTJHeIo0HRrLNImc&#10;aJobniiYSSno9DagYOXkJte0XY4L7wlvDR10UmLDcC+C2U7FiRujgSh6x5H4w5EeXngZMIsRYj0S&#10;TiccY5JJkT7xtjvECyicR2UfRoc4bU2Jo/g6Ye5E7NbFDIRZsexEqPYuTmRcwNX4JxJvLKn0SjFd&#10;nOfWEWcbwjgatQfsPRveJHrD+KxBwPFGiUNQ8RRBCks8DRpj0cYj8EMgWiBC8nZxOeZGTU4VFrzJ&#10;W0J4RplSPZzYxEjWYOTkJcHbIxeKicaxFnOHMjQ5oYszAhDeNq8TmbxKiCjQ30XAqZ7HqiMN8DIr&#10;fwWPRBxjkdZ4Ocpm8TZc5abIHoqDnCH0Lo2clPZKJZpeScnmfsm0nOPHGFAtYsXwK9kns52TD8Di&#10;DjHIyScPRFYYlUnJzjQ8JzhlFD8HOOKwxGvg/GHr4zibHuhOaxNVl6HZ/OdPDvDfehH0Po5Jcaok&#10;8iXgbS6TsHsUDgTQx7GTi8LC8nJJUVhIjsgmyetECIoQ/BoYyKJmiBNGniLPssRwLCrJ6PRUWQey&#10;YGmyfhezaFiCJGMashQOiE+SOGy/GOcNQhHJEMgQiyYpF6zAmxPs48jnPIW941JaxCNGxHk5y9CG&#10;ORnGF0Oj1j3jePKxsj4NRfwesbIH4HTkhOzfJEjHo2SeccGlMfQu8OCOSejYonwa0cQzwRDGez0P&#10;Ejcn0cC1eJskSJIn2eyCEYJnvEzlZk3iScvZrL+PAiRZpiR4eOR0WL9jdi2cnOEvziMfx+i/AnBz&#10;SyjkYtknFZaHvKKJvC25OKzApbhoOTYzkjD0cE9FnNH0T4FsrY2maIEehGic6eHMQizQtmzkkVYY&#10;yn4Ebxp5j4P9y88UIkQjRKFsXTYiSaxz4yRtjnDkyJLLH2NWHAkCIfkLIHVNCZ+9D3NiL8ns5ErF&#10;aQxCm8JZpE18HfySINUOifAxvWG6FY1BLJvCscHBMskWND2SSzfwWjj4NvO0R5JXwOUUWzaTlHeQ&#10;1ZDkg3ZC77IaNFAltGylA3oUErZTEcCUz/BzoiYCWL+B60X9EVZEHGOTmXd5IJkiSDxlrrCQrxH4&#10;PQzWziMJTZFjz7IOSLERI0QSycciQ3PBBoU4ckORLCHqhTJNk0zTLkmHRL5JHQ9GhLnGkI3ooW0M&#10;JiHoWrEbHY9IdjVjQ62Jk2QJTj9vgmUL7Y4ELWIzwclTBonG8MjKvGx5gY3jezgjLWsULziybw2b&#10;WOxR9i3mKI7GM9DdFQcycj8EkvDNoQxz8Fj1h4nkQqEzAE7nBwXGepNH8GtC8ltZjyaH4NYj8HEH&#10;jKawt2hBbxs5xFHGeB+TYl8L+CHv57xJsYhaF8D0vgxN7G5FA+ifwJLvQpC0+hD1LYvcUKwlLKte&#10;8XgSwSgUwaHtDFo2QScWbFPxezg4NioWx7Hs3scfD0Psk8krkeI+ErLxJIih/FmwlOKw27Q8A/aK&#10;NEngSe/yPilIkV+YbhJc0kBLXDFU5jYiNIxoS5CBxBniHgR2fiJfZFlv+BQ7M5IvJVE5JP8AtFP3&#10;MHFDgosUP9zmsT9jWCW2ORQjfgha6E/hJ5BsE00xdiJ5KbFslShw2OBz0XmUIez6xHw37IehImMr&#10;g4sanQuhEYTw0XjQ9Gl5LOTgsdHMjfWPePB/GNlPE+DY8TehNNRh6EjmB8DNosg5NCw2+cPZG8ei&#10;R6xxn38DV4iR+BHoeHvLLLELWdOzmSc8Cp49iy2XHg5JQhbEpkRYsPRNHoWGsOx+CZy6PoRrDkQ8&#10;stjWNYaHgWkmxOyFxhEoTNBLybH4GcECErmBkkeSIRAQ6QhDY2KcLEVjfvDPGOBE8EEwtE2cycip&#10;4TQixbvDx7ODZQkbPHCxQ1B7FuZOB9GnhwKjk5oskkPolEScE6Hdw0nFiZJJNHs9jFSGiBnjNyKs&#10;TjgseJFbOTkWVjY3CgkS7GoRR7FuyB1hrkWvhByReOMRj2STIv2Kx9k8EXDwyPI3BNncjlhqSzgk&#10;rkcb0wsyboUSN8EwStkeka2jtH0QujwE7gbHaRDwmb0JHVkSE0ktFdKzs/ITUn+R672R6Psif9c9&#10;IN2m/B1w+hdb8Ef9FhIJqEriO1QeNJ4Qk8H9lmv5F2hPZREuYK9z/gjX/Gf8gl7R53+BQQfeOXsm&#10;5R5yyKHlwmrUyoFEKLZBckNifJPZEOxxwxRzsfaINjQr1iCLHYg1hB4EWRZyR0Q9EM5HQrHDQ10N&#10;QQfQ1JZJL6LE2Nxs2K5fBzeRvYtYk38l0IaGLCH8FiZJxsaY7xB7HqCCeSaxtYbViqccQcHgMS/A&#10;+jw8oXJ9j0aJOPOLJZUHOEcZuR4/gnCx0c4fSLQ3Q1tI/wCaUaO2JiHFkTRRo4xrVj0MexkidYgW&#10;GMifg/2Ec+TfJpm0M2heMVyVJNkyzg0XBIh68Gl8abE+eRsbvFk0axIiRx8FY10cDUnJyfRs5xNz&#10;lj3BBBqLIWaw/JwPXjMwSialYWODeXo6GxeMKxecKkK5JzpiY5mmKA+yaFigl3hazpC3hLC2ci0c&#10;2NIaIzAsRHJJTQ15NI2c4WPyaJkj7Fs0/BEMW5IPZvZF4lxYl5FyITvwNpOTbwkbaH0QeFjg8tFT&#10;RRK5PRNCE/Oxj0hMTJOOdD8Gj2RcjRH7I7O5CPQnVqXaPEhv4RLxH1hSUi+0bqw01v2Ou2NmmQ3w&#10;C2D2mzQeePvwR6/I8gOCwo6SRpeRG1h8ieJ435H381Q8hnLSdBRGucOPR3l+B2Ut+B+gndsPxCfo&#10;xaWzvdHa0jmgTBT7HWoYljakS8wfsN4IE8wyqnslaJmhGFXDNExybGRWyPyWXOIIIIEeMcjYo0QI&#10;ZBBxRvLjEUJSe2UmRlxeKIGpGvgr3iPhpwNmzeF8CkaqEJ+CTfwXWJxMCUi7e5FJfKIH4HsjrWI7&#10;IEllkj8Hso0hWjnyQRDHiCMtWuhqDeOINPCuaEc4Xk5okbOM+hTo3msLGhZc8Hse8fRxho4xMDZs&#10;dCZvWFWhsWzwyEtHrR6Jhk3Aq0JrhfBY4vZQ9CODbI8nAlQqIIZo3iBI9aytCVibIsoWOcc4QhPs&#10;YhLwQKMvRrCOcPiDnCwiMPCoklo2jfJcEM4PZyaoacoakmVBTroqKG/A1NlIGWPpYTH5ESQSorHG&#10;FjgufI2eBqLEeCcQuWKNPDRK6K6FaF0znGsTBobsWxinGyI2JUaZNHB9n2JiPInyx2IfkcLZrRNi&#10;dk2J2Kw2SLyXFHkJpIkiffwGdhw+LIEcBw4UkLohTRBqLB4YurY3cBtHcK4gdP8AJxojVT+SqVI4&#10;8iUtz7HBEvyKC3n2NtKCO5RAxpyJlW0EBSvAeMl26PONIOvDJnwJXBE6EXI50+A5NMg4aE5PZW4Y&#10;lmf6HdIkerI8wR8nehC6cnkOMmRCLJyeDxR4NI5IHmG+Uya2J0TRKQnQ7KKemQ0Nl5jGypPYyoER&#10;ZbIy8TYyRFl8HGHok4GJ0VhjLHoNojrHBxjgiswLZyRexikI5xsWHVnoUiicF5FrEGsJyrxYn3ic&#10;oQk26LWFiJJ+LdEnRbC2MdRrEiZw32Qw1iPOEMrRKTOPBD4xwLrd6GgkNONYljlkZ8kUTQ3eU/yT&#10;JKgkRzZzWODjeHBZZNCORK/A6Y3KomxE2WHoknEyvOIxokpmhvCVYScjobqh4SIrGyBtEiXI2uSe&#10;iScp2UaKHqcfwNhZbvRUY/gix7JXQg10NrkiRbEm49jVnJJYwknsgEOjpjFJRaJGlNDd0c4cD9kE&#10;DfCObOR7zzjmhjrKESaxzHw4Hwfz8ZOLxGPR6LbENyjY/BF3iaggjkjCorojoaHAQ8PQ9iPAeG+D&#10;s7JyX2OXZLG8T4KkcN+MRDyLsNAnZJtEcwbItkZ0JJOkQ6GoniBrGkPoJ0S8Im2jxj50h9JRQ17a&#10;GpbZ5E+zb+48GWJOQXeHPTyRlS2Ho/gQaUh2YjikRDgmGg3wKCPiRuz5mI2kv8cNpr8J5H6PQfo8&#10;fwHp+BDlP8FMicX4G5Nijti52hxXAbQQOAl7IxZF7ZVTF3CXgTJNIWOI8Y3WlyKsl1BJ/aLIlJKd&#10;iRo8hEJyXFFhNM9j8DT4E0m2RhN9HoOByPWIvCnEoxWJgnwOReR0Oyez18NHBxY44xwTRPx2RZRC&#10;NsqzyIvDs4OSILHEfByjeI/BKLXBM7/A30nA65NxAnFUUTyLIaE+NouJG6ODiRqLcikvo1xh8Z9l&#10;CX4IhnE4WrIGiD0SkadEQeyn9HIpbvNkwyYMSTIKjNCw2KSXPWKaGjROZJITGknRaIs5oZQhHOIE&#10;R0WRKxH5JS4FW8UOB7w0heTg2MekFIWx/LicXGNEnOEzss3GcfB6nCxvES4J7wlI94anO+SBnBye&#10;x26GI5nkQ8IhC0Rh45s9jwt42HsjvCgsQ41wVBtYmn2TOFuxIkfSHKx6EbDGftB90uRuWSIih78Z&#10;WU7OxyPZzjmiRLisInvEQSO2TCwzXokTqyS2LRJJOeSjeU0U8cEJshbJHZCPZU0UyFyQGlpog+BJ&#10;OiF0eBHhR3IfUH1D50G9aHeo3oPpIagcfP5F/wBx2k+xrJz/AMguqxz4fsHon9yVBz4E8P8AcSBW&#10;kjHDjKcBjyBNv8gkXGPYkXH8n+5j5f3lwTuYhwcngmCeWR/yC6kzlk5RaKhNoZ/sZTqTaVHlst8k&#10;HyJlSKOxtSSy2LwNdnFCTJ7FD04Z7Nciw0kyTWhNpagV6P5PZGCUbxzhUJlEo8HoV8C2XI9kjrWN&#10;nOKCkmGNjFk4UaaHO0kM5L8DQLxbcL9zV+2WpIOSDgTcQQUVEzcSRIohQIhdjVEeSxnBFWIeSX1m&#10;aJ7Q7E4esIcEVIoy0I0ShQ/RHBnPgfgrJ1hkwUFIj7Io+8xeZse5xBr0RDJKxI5RPZ6yjkr7KkhI&#10;aUYXk5PWG7Js5xvZRjTpI3ejehGXB7NVhbxyRuTi1DP6GrIkfk9EQWKiOhJnOFyI4E8JnBsiYkTq&#10;BaxMOsRhusyRmOjxjeHkaFoVkNrM1YkoJJPZUCRDHYsaJGyfGHECRDgVsgmDTfGHTZNZjDt4iMaN&#10;E0bEMepw/FHOG8wJWe9D8E1ib8Yo1leR0yZYzn4USViexFfEycJk9j8EwJuxMs2KEk42JxwS8FJz&#10;kVYE2GQkrHA7S9kGIfRofaK7pNMrUCROw60PeHohMgNVYiCuiDEOkNZKdYUbSOhDvUk6HjCdRtcu&#10;94TwXoT1qT8wlfMfZZxP5E53/JtRORfnEzRQOUHmC5v2nHIREVTyo84IOJRp+TwY94lI5fs7Gk8Q&#10;X/0BxDx/gONTehzbT6Lrf4iY5f0dsDnuT+JI2DlmJbsFxgm8CM0jPAKNoTsgGOECSYF2IYh0QiiR&#10;UHJ5FN4OaHZFxBRXlfyLQIJAmvJ5YguBaI4kSoL40cVjd45ggiFQw5JuSiovEizFtJAjkhHlG8PV&#10;EVLFiBUPsgttwRUYooQxkkFMhCRTIaJlmx4gmSTwK1lDZvke8R0a5smCTmCGPE/kXYim9iG4F5IF&#10;Qtlznk2ceBsKTJskngej1l7zyM9i5JhFxjmz0SSdBFk+DYY4HtQOJJ6E4xNwMoeHJfBNkyN3iOsS&#10;u8bKy6Y9Y3vEfM+B7KwesUTY/BzJLmiSeyLLKFMk2LoaPWVUVsjj4cky/hsaIqsSzeHWFIiKFqMI&#10;kPGh6ONEwhiIOxViLOcNWQPFHOPWNjpUM9nBvPI+iKIxY9HJN4TgnGsawmJsnCZtiOcRTZaH0GoS&#10;kGH5yiPtsmcJYXYjmiexNk2W6NCbvNwOYwhqbEMkWy+Bo0aaLaEVI94Ye/ByXiYG5HqYLMW9H0ho&#10;aBo/IR+iykizRI9ERI9KPQnWFE5S/AmrS/AnvU8Uadp7KdIbtn5PZ+Rybf5EjUz7ImFD/KV/qEtE&#10;oq+4ksq0MbKVOhRuGoS9w+hhawI9fgFR079HkUCauVIS3+RJIKp0JrsTpGLHyfvNp+4jdzDd3GzW&#10;iJvGxABK5oOA2YTKv8FW3+CRqeOh6PwCaD/ymFGtJFzKIn2ibihOOg1yoY+UQcUWRBc/Q2xwKOyU&#10;tEj1DpirY3wMSFdlEIKmzR5OCsJVeI6GsLQt4ibK7OSpFspDvCIiLFY2MdJDvFiZ4NIgTs7RxCHr&#10;Ewy0WR7PKJxUUehezk1Zu1sT84Ym+xrHJZNEkjgrEQ5GbNZkUVOE2RB/OPReWJIDcobomAt4/gmU&#10;JmySXi4F5+EiY9islTQ7w9+MQbWEnnCHM4Snki8OMeA4g1jWh4WOco/YmnCbJJzwSbPGF8X4PYzj&#10;EYnE4WiTxh7oRyaE/AyAzazznkb+CfwZz8JG8TR4H8J+HNEScj8ZcwJ+SaHsRK7EeYeKHp2JLQyZ&#10;NLImTCE5wng9/FbzQ/hznQ2SN9bOBbs0TxlOicPEj3iT2JQNvs2QcEwRPIpR6F4KxJUXjbkaOJxv&#10;sXkNQOi98kvk6DUqyeysAlY5uI5GuNIfA0hqhpcIXYmQuBWi84O+ayl4PI1wSuVbHG2ElLo8BOzr&#10;Qi1pFoyL+gcH8Q5pBt3+Io0OX9h0J5U+GLTP5kfP5YxDgFDfZMfOEvb5HrAtxSuae0Pue0iNWr+i&#10;qnHyQdEJQNJ/XGDa1f7iK/5Ft195081v8Q3/AADpaPoRT1Po7oCfl/gY3+w8OfIpxPmVDvEm0C/y&#10;hbTvQ3vhKqDtYi0zfsv7xzlRZBycUb3hro4DSieSJs9bIgfYhM4x5YTEJ2PQ1BV5JvzOSx0yjWGt&#10;FfeeBvwLViWQMjRNweXhm35J7R6JkZo3o0S5+E6xs0aRJxGLEnJpM6OzaEsdC2NxwescnkkWiYEz&#10;k84n8i8DZciZJwclEkkCYz+cTCExsekN9DdH5CHhfhc4i4w3nYnV8DcrycDH+geG6PZQm8zZPRJy&#10;OiccZkpjNknBx8EJHs5g5Lke8T0cfpSc4QhbPZs0wqhjchpGE42uxt3J+RzxNDrlHtyS1cDFbw2J&#10;4WNYs5xySKST18OMvCOjnECxJwTxh/thEIRyLF5SUkYfjMSRGIGcY9HNY5OSKKKx4uuhIwkXgbGx&#10;OFRJvEyO/wCk5ejwJ0SoG6EyTeVQibJJNtE0eDasiyCCK4WJZEOzVsmShLxQkzKNE+CRscQmlJvg&#10;RE82JOLUi8noJJ0IgJO/ySTMQJScHdZ4SaJSPC/AiKBWhwifA1UpDbw/BNwQ1Pm9D6mdv7i1DL0e&#10;B/kbS1hEkkj7EhHnG7GWsMSodjNjpqBkziEbELE4HJr1jyWVYWhrHA4s2cCiH2TQogT/AAKOByJU&#10;iZzSCjbK4OdFcuBipEjTgSc0bCJGiCJJIsggZkJEFFRfI3wPwIQaDocQ8KhdlrWJ4JwmWQpPGT6P&#10;ZrkeJJonrP8AOeBfBjY9k9iPeIp+j9liZsvH2bJ4OBa+M4nEuSZJk5wlYJ0NonMklDxyaENySSSN&#10;onsVk/CcPHlEk4XIhkwiZJG7Oc9ExhPLicpomUSiHI17GTiYDcbY2KNKciKtOSYEKysuglLCC0C0&#10;i8I5xxhYnCFvHAhYWsaZMYRz4Ixyb5wj3iBj34OCcIciJJPOE8l/Z7OTk5PeZaFI8Ni2cYiUIRyb&#10;FodOjTQnZyRY6ORMehNCS0vK8cixz8uB/L0aJwmWyDk8PE2VkVDgSoh8kk+McEi15JJk4OMJG+xa&#10;JxONCx6Jo6Jf0LtZwNJ4RwTVY5OB/JEFQRWEQRXk56E5bw4LxtDoXkocSLQpgbmD2I3jwJcjjwbB&#10;a4UGmOx6FQm8cHFi5HAtkbuH6E+E+iAlKBGRBFq/o9iUafgJXTXcHbB8Q/skUkMblfQ3NN+joUui&#10;RaPSNDQfEhSE9SpnhiAtBP2gjyn9kkVEj0gmgaZJoT+BzCf2UcGJ/JyHQnKmLiZsONkOMbWVI7Gi&#10;y8ips9jss2RRJDUmiORM5HRtViCIs5y/h7IggweVx6NE9Y5G8SN9Yg0ySvj6JGyYM0oJaJGRCN2S&#10;sSPPAmybN6EyREzicSKcJkyyyaJrE5TQxkj+EnI95RyP98ziTZoI11CEnds7JSb0x1bSS7hK7e2H&#10;PR5wn4E8SVhCGSTDHmRD3j3ibxtCoksrkmHQnhF4esPOxioY4FiOMRhvEmyzyN0KPvDhi6KxOJHo&#10;jrEi9nIneZFoTeLgk9gOw0M5xyJRjg4xx8IIWNMk5HmY9G8LsbkSDgSXJCOB2NkaUoR6Hs9k2TiW&#10;i4NEixJAhMnEGsT8Vo8o27IoTSG+jbIKSg0NuLKdEfksK3DZwQKOTjyMlLQ7JueTkWh0K9i6Lk7l&#10;sTRvxnTOJzyNh9i8G1kNHIiyjtaY3V+wjoD0Jtr8ROLf2J/5QfRfQYSFMtumek4OAHUCStfiDlwD&#10;gmvoP/Rsfb+GG3l9FPMvsMOkHljXgFoWflDbReIY00/KQtX5Ui3n9Cnoe0ROvwDU93scLH5G/f7o&#10;+V/kboj845PsQE0W0aaGIR46HqRad9CjbftDfKUml9gNdNnoawn+hzc/LiCv88hVreHGhaX1IiVP&#10;pii19keD8B9Yu88w+BWLxi+4Bcc/VkvZy2emStA1qRMpisJqhwPIjYIiPJZWjqEYmSLuYEKjPRDB&#10;NQRSgNT0E7Sk96Eo42sOCuSb8fBPkqCaOBbxoKwx0hbJo0xMFjrZInViY2uhwyj0OkTQjjOnhYZP&#10;JvH3izjMl4miXl+B4cZYtZizTy30bH7hMZaKS3SNoGaWF4Q5eE0WKv8AiEk4n8kk4IkmVlkmxMnK&#10;gTmSTRPwRzlqsostDo0SooTJh4QvI7ExeNk3BMEyTUHvRQkJXIk6FazyejwzWLGi+RROPZPgeiWJ&#10;yTRxJftP4sdusK8rPOaJRZ6NMTJw9YnPIhiET+BuU4PYtjb0Wh7wV49EXjhk8WJgXgtjFQjnGsTj&#10;k4xwNiIY2hY58DjDbrYncY9lImqP5N0egkmrK4PBFYhfZwJLQ1CkTJIcjYn+CKOKISNZkrkTUHBI&#10;/Gh7JvCFL5G0FAm4IsjiBJIJIjgkTbSEzoQuBVUkNU9CTzR1wLSZHpR+BKkoLssS26I9DFpsjY/5&#10;GTcwdN/lChp/cg4faQ6g9yJUHczp/IIwLjUI6p8vABf8Q8z9D/mhe2v6Kqm8jiCjTcEpc/on/pSJ&#10;S3CevsDYCBfsRTrPsTDyXme7+jl8eEh/0nsXTfUbakZcKSPMReXEmdk7Eb90bX0kxWuryhDlCQVh&#10;uvTFFr9udGxXCy9FP/fRE3lejHIhG+w4RzdTY9RVVm6B9wG/VvMExB4EJjvcuSKKvGxXb34clnRG&#10;yM9aEmut2iek/hzHuOejITheGQc/xRFzv2iyWxdIS5/hCeq/mJsj9yH+sHQf0mbAJen7CuSw3OGQ&#10;or6Yo4pgUf1RsHGmFstngFihuqyiHR7ZDRM+CVOyuyfyU3ux0JpsnsSSoxTIL4JPRZIokkaFY9kj&#10;dD18+BIQ90PeGiCJYg0FJixT5NpQ4osbn2MeUJ1CCbMQJR6JQxWPkkYTFWxk9EyTQwiYZJJPwmBE&#10;wThCRuiSZwhD1iSRvBbHs9CZJNFENwyUazlZbRsVckmxMmdYmBXsjgajkeFCd2NtKiyHoTJoeJRW&#10;E2maYTsTWJ9jx0BV9EyyRPGxGSZwmSbxKOET0yIJUCiNld5bJ7JskmCSReRPCeEyfySMkmWcE+De&#10;JRtYk2Rha3ifivm5mTyOyjWhbs5I6ObHiR5TEI3ZDF5NYUNw0O0PSIHeOfJxiEleLQbH6PRo7OCR&#10;O7NR0NWaj3JT6OA8R2aZZmiRqxpTIq4ymToh5dkCRyMolXRTKIuxXUEEA0RRFTFkECQyeiWNGwkT&#10;Bj7HAiEQNIp8EdEIsgRCJ7GiKGpmCVEQR4Qu8Eekc0RwaI8Q+jA6aICQRj+qJFoMTlH7wuBfYh2z&#10;7ZdKR9iMhb8OhVk/uaYUOvtZDy4f/oRoiS4uHc0oq5/UHABdy/Qv4CkX/SImiJSir2PiWfYupFP/&#10;AENCa7/idJ+IxtH0Z2w8pTlPfhHuJKb/AGce4DR/fF1UUkND7ljc6+4En+mHE/tj+QApYmfodH4j&#10;H/nQ+Ff4HK07+kTja/KDhqXydERs2vYtDFr88b9fmYkct9xxbfKNNM9n/FHlr+BEua8KP+MUH/lB&#10;rc/o7FBJNx4FE/afsRu/yRotH7C/zItv5jzP8Mp0JtKQ8WPuF0UdSsguGNXWmQ7H4FzIfTGxDosi&#10;78DMm8Dzi5wnTQvlwRJpbErZaGShc2iIoT0Z8DUL+1GNFcLkhqJNjl4eyqyE1YtbEhTIZ9ixMDaS&#10;I84Vk2SaHI38JgTbJJxZI2bEkjHwNuSYwmSaPL4JExuhOHjnDxOPA6GyW3CJaZIpwJ1ZqSJ9j1iy&#10;ExeRP5GGxDfixNNjsTEiY9j4G5PGE6ET5JGicPgMnrQk5HHZ9ln2LwcSSeRWJsknRNifZySTYqkk&#10;bJNokkTDJs0yJ4DcT7KasTYnWE2kakigeCoWJrMY9nI8ryPos5xRsRKNiLkQtnIo4ezmB6JINin6&#10;Hs8BOSbQ06JomjS8jtY52bcZ7RyRDHn0TLPQy93JFL8r+DtnixI4FwcYnvCZExMasgPeWjakXJuR&#10;c0eih6PEDVWRZAg7HrRD+sQQJkgkYkZ4s1jYnYzg4HimPKZQzg1l6JJH2Kxj0bo0PGnmBMgghEIh&#10;DQ0fYkGlEEIaRAlD7IRHRE40ZEm3jA16Ep40RmxjgSQeJECgtvyet9jsF/0TaQCmrCAlcj2f9oS9&#10;O9nUX/KEjkwl8BopPoJcnsLtB/wmJLtH5O4fbO36WNhk/sCpLVmbbr7JdpLz/gTt/snlXqxmUK4I&#10;N7QycD3wDtwXiGhO/pbZ/D4y849ibX2iJev2h2XfQcMPJf4MgTlv6Ms5TJfRpkrsJ6iUKL+uNo/p&#10;kK2/TJYr9sdVfMojC/GLQ00c6bg7iC2/yDRZUHYvshVL0NNv8BFaBft+xPC+2Gc/mFFaT7C3N/sN&#10;zgaC/MQpZl7OBPwIlpt+jf0JYlDPoQGjlIj/AKgXC0J2yPYVBPyKxEqshBH7INkiVNE9CpoZlFHI&#10;9HgcwTy0TOjTHPBaNEzTLHA15JgU3hobrBuhPzoknpD3RP5NGQNqS9jlORN8jG4eztJdARv1DcDf&#10;IxiHQn5Jmhyjbs+xUQG8wOiWVJ/BcnJs4GJokdj6CbiS2SbQOGDYkXaEMZLH4EoZIm4vYmyxe8Jo&#10;3o5N6YuQjVkY3iBmsQQbYhmxTN6EvoLkosLxrHciTgTIl2L3jdongj7Lb6RFnBYcYWFjjsax1XGh&#10;idGkSSTcM4ZRQeCKvi+CGhMVhOyZE+DWHsdhtDcsJIhTY1RxkdBBok5HP0OcKiH3hECG7ELROG53&#10;icusT8dnBLGS8vEGsT+hMsbs5JwniZwxOybPGESPeXieiTgRz8PXxVYerwyow8rGyyREYgtWN+Ba&#10;wxYXxg9CRGNjvaI8EEIgQ+D6HsSWvpZD/wCkL/IyRKI/64SFC/KErReB+YS3K/bGkqT6Ej+uh/k1&#10;EnkKXyeyiKTub0dgqe3fbE+SymKKjyn8o/4gk28+MFjlOvrgC9of9+FcUfsbjB1Ae278jDJlMSaR&#10;YuGh9JSbX7Qu0eg1cfyj7PcibsOtfs8c434DkU/Yz/LHrO+4ILXiSR2mvobcfsR7S8DoyINyJnL7&#10;C/G/Aj0Ge0/ESD+oCVzS8o2pEGhQ5e4NonwR6WhnEvtDigfwEMQKVEI0UaziV+RlVLwQRVPychvw&#10;xLuEHDCSi1RG212N2mUgrIRexPk6E+mONki1ZOfY1pPg4JBO1JXGE+yVwJpMbUis4OyUNMLE/Yk+&#10;8HRxoZtExHRK0IcFM8ExQkW9idm9mhMPR6ks6k0Jzh6wkTc0M0/BvkSa0yYViXQoCbaIkiCBqGa+&#10;Mmz1seh6E4QrZAlFj1aoT4HTohjtjfWL0NQI85WtjlkZ5IEqgY3Z4EPzNY2STRB4ZBKh2aeSBoq1&#10;0KPy3hfw+xY8irZombEnI2bHgfzhk5mGTh2KiZHvDx5JG5OD3heBjG7n4cYdI+seMLC2cjzA80aw&#10;xXizjKhZwLFCyxngjDGSsNkm8STZyaOPPwb/ABmaJJ6JJkYkTGJ4nHGJJHv4SejjHB1+l6JxPwn4&#10;vWZ+F55IFrEZvP0QiFiSbw1KI7GjEo1hqxHcHUg3bQ8E8I6hIuP3NqT9hI1F7kL+QI9D7kGlfYh0&#10;VK1+QS/rQyP+sgv+WJf9ZMNgKvsFufhO5/5RyfyCq3P2FBf9GDpIXMfR7H9ootPxAodL0Nkvygcp&#10;D9hrNbqMEavsFOK8WZLuZ9sNjhgJ64FTD8OjrWfXl6xl1grGL6ijiU+UCR/aFcpwLkP2Pb+g14f7&#10;Urw/BNEz7eB4VJ+hTovQ37+iA9f4zxvwiDm+0OSnew16n9kPOOF9Bj3+KsSNs/BPqHo/spSf1SSr&#10;tJKNpfceol2D7JlXCfcUKSPtzzuO5EMr7I9GXd+kFFaL6HJGhUAbBLCVlkc7foOmljlL7F4cOOjK&#10;HYm/YproSuBp+kQWyKSM2iG0M2aVuDTaZ9ngxrbgpvY0bkdRM0LBzonsmyOxo9ixs4I8mxQbUE9m&#10;lRJyTJKiSKJhFyJWHaNrY016G4RLJl0W2S0XsW/AtjV+cIThnZKk/k0+zRivZqRuUQPGsOfoSUeI&#10;1fsWNfB4tGxOCjgkTO1hzQu8Gyc7Fu8OiYeET4JF8dHHx4E6xoNdjOMcm0KswcFR8/REPDHVYijY&#10;nHGODjDcD7wowmVAvlJx8kyP0HmflP6a/wDK/hx8+CcP4cZn9BfKSczmf1IIwyB/LgjmcoIadDTp&#10;HSRHpETuX7keqI6geIvoh4XpCVXZZbF5FHsLdt/kkuMTtj3J/wC8P8M5Acnkf1YxNYFKH+qOW/Zw&#10;E/QS7fUSOb6i/wAUIf6qHailB/1ogrf9MStt+2ck/YX+fHaXtgC5PwUTN/ShIIolEKv27MY3Kf3i&#10;ocv9obNArg32RM786IVr8iKDR5RqkzzoSBn0n7Id1A9NHof2Oi4Hftht1eg6gmnVexI0Yd2L6D41&#10;fvAUX9UItP8AsI9H2PcnzIht3qS+dhA4ZZz6Ei0d7BTwONEvTRoPC1jVkQeUQmyIeJErEtoUkQTQ&#10;/Ah7NHPgaInCeBO7KQNwMZeYuSiJ9lU5sjgiJsgYx8HgngerRN0wG0C0QVOGehDQs8EWQUSTjaF2&#10;NzneJEyconCJK5z5EnBJ7yu8RhEQ/GIGR8dHlC/QeOBG2bQ8sSSyXNl/BskkkdMG+sSSySeUeWE4&#10;JRROJJJrEkoknPon5TeJWZzMfLj4Oh/Of/K/kv0X+rP6M/JYmM7y9fB6g4+K1jjH8ZWxzeY6GMaI&#10;IRCWMUJNUpII7JhlZgRAge0Ila0exVGstDjBNNM8x5QOR4CHQm3+I/4hLpAdomk+kCpQLQRNQfgv&#10;htemyOkn7mgXphan5olKvyyT++EiqxxR6cxaV94+Mr2htc/jg1kn0KtkzPK5Htjn0iUlF6HiCH2b&#10;o5jGrG50MqCR1jZHBpCVEQRXkaNaNWc2xRJCPbG+zjBYNP6FqURLl0LViWo7IR7IC0b0WU+B7wXC&#10;H4IQJo5QaluQrxp/DkeGG4G9NE3RMs5GP9FPE9E4TPRJr4a+DxrL+EZrEdkDQ9D0jWhfCRZfw2H8&#10;dDmPsh/wT2Lt32/scNv3PExa/wC3IeP0onphQ/3kzkD0kUmauQvpvbD2l/Ya1/vfgado9ujg/gI9&#10;r9pjg1+RIr+RwSPYm5Jjex9Dk8saOA6kxsu/wQ1wybuSjFzVCQlGyUY+ziiGb7LeLRME4b6YoGyS&#10;T7w2JFgeCfgFg3AhJJbCSSSSZJJJzNjYn/55+Lv/ANqHhZ1j18FhD1g+jIhlkDOMLz8EjwyzLRYs&#10;PdEk42JixIpZNaObKIn41hCGb4TInaNZ1iMrDs1sVwxEvYIohXRS1ohux44xyh89nkkS6Le8msac&#10;HOh7IkisasVs/fD0XwPyPg0hQ0cwak4Fj0P3AhDgtesbo4xwPVDdaGXT4jflGhj4eKzJrLPWHiRv&#10;Dwv3Eu/j6zyOyf0OcLweCBbOc+c1JGd4nESSK1hHBwcEY0aeNhkYf7G34GJb2Gg/6QKmySXZLsn2&#10;TJdkuyQmJcYp4JE22fQ57h9D5PwCS/2o9h/Qm3+INihwep/yD+gNDbv98fEq9MeR+Y5df3P+2Gzg&#10;LfqBc4PtDb/cHwAfEDgBYVrjgfG77D/tJj7z8j4G/YSeXCir6ESVfiC5GfQW0/0g08n4H/zcDMP6&#10;ga1P7gj3+Sf5nOUn7EO/uQzwchQyJv7MaPAMSsbIhGh9vwQxo0Q+aIaeyyIwvZ7ypJy54HJBaRLE&#10;smcPMlEXE/IhsSMXWSRCRDZk4SSTmScJknkbJGTeZ/8AWRtiIwyJIbIoQ1DxD+BbH+w1m/jvHOFs&#10;rYbqCTFyKCtMmPqLGjWHlHjmlhb0NQRZx8FeJw0eGJxf9R4XZAtQKS50JY7LWFz2ezwaR0y+BPsR&#10;tCbEyhuBqJgkl6HElLCfgtoaoivJtOrwWi8cZmvAv5TQmViOUVFkBvokmsE0qLeNT1D49fDfw5Nf&#10;BZe/jBwJVhq8Q8Th59m1hY5xpZeGcfCMsSIjDoWYvPONHks8s8EGgqv2Go/2gTrJPynE/BYn5ST8&#10;pzJOJJJJJwkSJdkuyZPsn2TwS7PJimTPREm/wDTbb9Bs2vqPc+1ST+wGxyzvc/CGbf4Rvf7w/B9O&#10;hM1D04+pew6n7wb1SPch8CPyJ9I+n9iylv2v7DWv9XoY/tI6X/A5CWhJla9M+mh/9E4aXtB/3S/s&#10;cJ3+/B5cx8/pDoPpCHf4ghv64Grm+hJhW2JP+WDU7n9xJ0PsNG/zR8a9pjQHExPgaKW0X2V3+44e&#10;BgxpSTTtiPYlIo0eAlyWOiC+MWcYvWPIlvRLwbJHinvGcP4L4oWOR4d/BYWEiSJXPA/BFY4PKt4X&#10;j4b2e/kkcEWQQJfgqgT2GdOD0I2GGlmCBdhKDSWIWZw7BpqsQJMFRGODix7ZFev+Y1RscfAiqzNI&#10;065xxZwIs5ZMI9k3J4OgldGxEkSPwbsfZIlBrMtaOB6gpIqib8GvxJ4Z8IhMehj7N6Njn6L+4f8A&#10;Eyzj5cYWeRYggVCI6wizkrn5PEDoevhIsSJ2NrEjpjI7ZtHGN4fy4Evlse8rZyOjg0bNCoWIXSSE&#10;8L/4M/rz+pJIxskTFicySSSSSSST5JFiSRMmTPNiniT9nmPISL8I/wCGf8UNm3/Ubdt+gn/YhyPx&#10;CX+1G62T/QZsvyDqX0KXXqA/86G3h+w+P9yNgB8CPpM7A9IhX9IPjj9R/wC6/qRa/wBPscX9f/cf&#10;G89f4GPg/K/sRf3H9iTyJ/6/+ggt/wBTy30N6Qoun/Tk8x7ggOX0G4AWxZXw5ND+CN/JYUEnkVNj&#10;WjRBxbJElM840eF5wyDn4r4JEsjE0dG8I4IjEEYSgiSIFpiUmw8RuLsJEecMih7NCps/ZfzG0HND&#10;XMnk2NMglmxsn8Fo5PY+0ck2MMK8Nj4FsseiRqCHFEUPQn+B6EjoclfeeINUXFNwpFyJEQOYIDeI&#10;6ODQSfENKVwpvO5j4POsQRRAkb0RGFhDxDaHoggrPGWcYiCIZHwvZLg4JJxycnOHmLIrNZ9DODg4&#10;F8dMLyaJFTNiyu4X7n8QsrC/+y8wQQIX/jn4yTmRv5TmSScSSSSSTlOEkkiRIl2eY8x5iXZMcx07&#10;b4/sjg189/DWFj1nnECRR4ksn4TXwTrET8dfG1AzQtCPeVROURZIzQtC0SLVYSz4wzRI2Mk28H+B&#10;2fY/rCThJjCIY70feOCF2bNo0cyPsTJcm9lbE/wJD0KtC2JOTTsgQtMSkijyIX7Fsj8j3eOKICWL&#10;rNFViaRPKGpuSddEJxp0WOhorkn9bHuvEVLKOPhBwNUXAjk5HoVfDwyLyiMvBbHn0MRGHmxeTfyg&#10;5whLsa6xAhFDQsTmPi9GhyTfxJp/2aNn/wCFX/1Z+ckkk42/06WXlk5kfzWJ6wmKEx0Ib6IoQt0P&#10;eVseFrPAh6xzjwI0NrC84WORJd30JjEzRNifxXgW8NRcm3DDrE5izbGsK/7l4Ilob4lRamRHJMcD&#10;0O0WhIdlGqNYRYrS+Rln8iU+xqHGDRBHJoaNnIvjnrYockdCggmxm/YvJFlxJZuw34/4fCBIjKDj&#10;4o5xsedD+TjHOEOjWdrHOF8XiHhKZGsMbIz6+C+C6+XAuTJHhb/boXYX/wC4f6LESNaJncSNM6xx&#10;hD+E45xv4ST+SRa+CcNxyKhMmyeycJwsTli1iScLWeCYZPwZIhCZOPZME4TsroUmKQn+Bv8AAyBD&#10;FsbxbCs/Z/uJB4jwIeGuiyQlDoiBMjK2ReyFOx7gfka6GxuX4Nkwjg4HwKQ9yIp4d84RDIuyOUb0&#10;TVCVGnJETJTEoVPPJGOC42NVJZF5DT40n7C0NMgiRKsaWHTxyc4o4wqN5R4NYUBLHGGbPBAzg4xE&#10;C+P2IVoiRoVDPWFvDHWH8NfLTx7IGhDDn5FmJ/1Ngsr9GMQQQQQQQQR/+redg8z/AAPeEcjH8+fj&#10;x+i/ltEk44JoVk50OSYY/wBsT1maHoWN/J5RySyYE5OaJcnMHOaGxV/27LEOkOOCJHQ3KKgk5GQJ&#10;2MkT6OSLJHs0hKdi6Fp9HkNwIs/cSTRQhvLaIoVmw1gs6IgVKz+ccHBGH4G5WM/fISoVC5eXnDzv&#10;JJGjkeOPjya+bz6PDw18HrJaFnoWGSViB49fJCxsn4JEY8+PhoTa/wDWTd8EL5po05qxc4/9Aj2n&#10;5P8AQyf/AEf6GQJYh/Anj/A/2I8v7fLTAH/cP+of9I/7x4H5PIiu0LD8EEEEEED+EfKCCCP/AKzX&#10;67wxM1Fnm/nPA9jJy/nzmMcZ9ZSx7xv5SI5ELYt2N9YeVrHFizrPJwI3nn4c5l8Eyc/FyEhCv/Ia&#10;UOymhuVnjvDeJsaJ8GyOjlDd0TJXOzmjTs2bGHGJJfNDckyvJ5Eznz8P4EXZxQ9Cv6Zexhs/g4y8&#10;nmb7FSFsfQxY1hHGYNjKxonO8RjizSNoiFWFeNb+W/ZrMGyDTPWVu8c4WOcrPPw2hbxJIsIblMTi&#10;saEGt8p/c/eCH+ijX3OPlGEhpQRjRC6K6xC6GhC6Ivgh0PoxeAj0Q9fZXl/k9vyGv8s/1M/3snji&#10;boD3/aP9yF/zH/MPMS/5ho4zEIOT7F0/yT5/Fnv/ACf7mRwzTf4h/wCJPH+OG8weYE7/ABPGyVL/&#10;ACZ/0T/pn/eOhn2T5X5N6IZDEIIzWII/VfwYvikPX67zyaB5f/rIh4nO951h/PnPGWcnPwg8i2aH&#10;iPixGlicx8Ex3omi94j5LQhjzN4lEknv4M0wR+iY1ZTWJYkrD1j0J0J/gncE15JYtHYnF+zVi2Px&#10;ZDjyUSa2cSye7JXRtVscpC8HaIq8PRvxjgmXZv8ARyxi1eNCEUOBngawk+kJvBj5xN+CljZvPJzZ&#10;5GvwLVH1ePBOXsUnsgZyTBDnPGHrMdDNoar9Ccx8WPwckZeJ8Y5zI8TjhfLUVJhv/UVf2Fr9BTiS&#10;ZG/0TLE8Nsn4KcX8GRyN3GGysetnsocagmETOODgVFcjSIRCISfQa5JEdAl6R4B9AlI8v8leQp4X&#10;9kNvG6eH5j/oCQSE/wB6Or9pNoHk/A8n4Hg/ERGPGC/yp4uEe/8AJ7fyQ/zC5v2ciP8AxTwF5fwP&#10;I/B/pRF/gTcBYYv+qdf5z/pH/eP+4JHSfzfw5NJotfy/jycC3lfDj9N/BY5Fhfpaxxmsv4IXn9Ln&#10;47wyznLP2QsIFLSseEmiiEMmiTVnNFkwrHs2clntHMIdC1ZyJDjgkdrH0fyc2c45HWxy9Mf7lj7O&#10;MLwsDTOTRvB0fyMXaH5KofjImdzNCwg4INYnjEm9Hs4NY94RvHI72bHoWjY8vsdjNBbJ7EpOSCBu&#10;z0JSI4xons5I8ngWd/DjEDwv0FiTgWecXQn0rN/6ext9xLMEEEEYQQRhEYWIzBBBGHGUfoNESGi0&#10;jj9CCCBoggixpZIWIIGIaEEYgWIgiSyBSMiiBKB3hAlGYggZAk5PAakoQEiLIdELogRgpcDSDdwR&#10;4gj0PEjrQiTh0vnPx1D/AOl2EMj4bCt5pGjg4Of/ABM0LHHwjHrM4iSj1hkkr48Gv0Hj+cLEfDkc&#10;4SQJIhaKHse7KzYneFQ2xdjtnNDsf7HBBfBsa0Q5HTNk0TAtSLXkifA0K3Zsa/JEi3jSj2Xo4Zs2&#10;JdiHvHY5GngbjYin8IeR54NXiB4SORY0PWNnHk9nI2xi0JCWfRtkDgVDUiOR0cHGNmsbWhmmM4zF&#10;noVEVJ7w9VjjCxBfBz8JzN45zJwjXycf/cM3/p7H87C+E54jCZ+Desxicsv4xh6zEkEDxxnn4R+k&#10;yPkhjERYx/CBLLIOCPjBHyWGQQRmMxmMIixxHzHl51Dyf9ZZx8lsRo9jZEkEZ4/Uef5OTn47y/h9&#10;FfBD+W18YFo4PP6bWND9sLQ9mnCOBqbGkNwNPBItH2c1h2hnBY0ziDvG9ik1aR+wbnTJ2sbYujRb&#10;JxEuqHbLkfnDposfB+ILbJs5FaGRRxB7wxssH6GlmA8WLeNYXj4bKzo85mofx4KwlLEIeHjWFWOc&#10;MXw2cEQiBqCD2Rh4nDJo954FjZ4+Dw8TWHhmgu2G36aP2/zanka0yPP/AAf8I/2I/wBKxHUfQRJ5&#10;/aOr8ZBx9mEaf6AXN+8j5fk8o/7WAh7BO2X/ACCv9oitiX97wbzv8Hk/gZ3+3AW/1Sf+4JmnfZ4H&#10;5JOUJ9hiZOz3iBZj4QQQQRmKELEYX6fH6j/Qj4tEYZp9Pi/g8I1n+t7+I9jFs6I+Sw9jy/khieFh&#10;78nh8PRob7+Dg4w8c/Lj4cEY1vOsRhY2L5c4fsB7+TpDErOin9xS3MybKOh7x5ZJNGkROOBiVWQe&#10;yZLgnEnlfGCOyQ3Bzh+xak4wezk2xzImNkGg3Y9UbcjPBwkmpNUOl7/qYRo5F8Vr4bZzfx6HeVex&#10;+DZv4yeNHNZexk5jC8bFvHYUR2PwQcEVjZGEcjOMcfPk5xwj5JZJfpA3/TWz9j8F+lAt4jsbbYxJ&#10;bxyaxJORrEoX0JTxgGmcP8BJv8Z/ghAHKT8jsJfuK5b6jrNA6f2N+EHV+Ah048TEnnfo8p0qR2Nf&#10;gQ6foOH+odn0Ee/xCXlY71hc7/Mf9qE0Ggp/rHAvziT/AClGhPlHv9Kvkj6IzAsynmcQba/J4n5H&#10;0PyRcH2NP90/6Q49D/ahLl/go5hxShNb+T+KNhpd2/8AdjnLELYt4isbH8ORrL+D38Po5+HONYWs&#10;PHOdHHw0PXy4vPvOh0cEHOdfo6H7YQSqYUGnfggdILPJvLhkX4GrckqR7E0xr8D0cnKR+CaHJZyO&#10;jQezfsuTwG7JqBqDgn8iSk0JPRuP3pO5F2eUbH5Ho4HGjSG59HIkM8/0L90/5xMOjk5HvCtZ0PWH&#10;v4IfZEIjEuhwo0aHoWyH2WiTk5JYGi2NQP4Qb38NHONCbEySmzgiqwj0z0cHFvHJznfwYrGcj38G&#10;Sai/X/Ejb4L5o/bfqRl/BfBfJGsrfgmCGxNkPbSkfBJWdjET5bOMaFiAaCJFJjdkyS2JCHHWLmi2&#10;exZPTG2ccH0QmtntDJUX+Mf+MJ9/gGF6vpjYtvyET6AvqRLgfZ1/hQiy7/4wU/QYsGPWJL42W01p&#10;e3BX2fQPN/GMj2fgpiZUX8KOzHjl/fF3A7id/wBpj3P2f9TPD+2NyskjX4zpV9CPJLr8R4l9Irpf&#10;gfg6/OX8XlFfwxre/wCRnAvitiw3ljHl6F8OcxjjG8LCRsi8Rnn42aHoWFrPsfw3l418Iw9Zfx9j&#10;KeoWEf6QMetjlspYirORwT4H6IJfI1DHhzrBONnGIRKixYiR9hW8aJUCS7IWOCEQpbN6LXsTcmyT&#10;n8m3iUQPGmM4zYO3/Bsct2LOyXjk9ZWs79lk1Jp3yarCcezhJ+8SUNrY+yCOhOmI/aCYK9SQNPkT&#10;MnkUPDSShtLV2IU5FRFXnX5Q1Fjkm47E2h7g5LH4w5ngk9og5EbrPBwLZqcbH8F8WRjk3zs5HhZf&#10;1/QG/TIf8X66xOJJE/lIhDQ2Jk0MLkVwblugWF4GcmrHafWg11g45HE1l6FItjEhnGLJYp4wsfYm&#10;yct4klHo1sQ0IjDocvkWIZPfwohcYjsakQ/AsRjn4InCrDcfqQj9wG9cvk8NxMWH8UJkfOcKxnOZ&#10;Jxzjn4LeFs5xBwR0ciI6Iv48EdZ2M3jjwO8TmB5RGGWY/wBb0NmkbNb5H0FAJ4Vj+w2aNngYy4NL&#10;NroqCiEktnFFxBDx5R947o3ZN+cTIzlDUG9nouzOvljiUPPoks5suTbYyj/f8Hbw4xxh+DgW7HvF&#10;Thexw3QyDZopm2MI1ac0SWSxtipV+0K2Tu/se2Rml8vor41T2xGYcPSIKUldsn/lIep0n9CGl8Up&#10;DKIOk4+hu7g9scuLG+RWNDJKlu44JBxA/LF2P+ce82xFKKDTD4ELNth4W0FuticPYJEprK4Q2bRU&#10;yL0aJsqaNH2I3jceyfhz8aHhYeEpEvmTBscL+h8q+S/RWx0SmUKhKSJTw/iiRCJFYYkYn4Gk0hlr&#10;RuA1cCExsescjUaJ6N7Ep0N7kxR6Ahpzkf0cVyfYtbJU0SS2LRQbJg2MkeicMmjQ3A05N5TJJ72S&#10;nyNpYYpJuxWUck4SSST0P7xJJJsMl4SLOhyWOzkfpkfUkfuH/OE+/jwaCxHyifhDLFhXoiCJPZzZ&#10;yST8JOMK9kdY4IFuzkSFTyrXwbw0QRNn0cHNjogh/RskiOTUG2byq+DEokShvj+MRK2a0T0N2gmB&#10;h0RJyyawb7Ioo2y8XoaIyfRcF7JxFnnaLaPVHsiNlH8EOfA9HONpNs8jjk2yxVTGy+hvgZCEk9ll&#10;/qivsEfwPwe8M2zn4Ij4o58jpKWzFYtaTdnTNVTI1TRtyuBBx0iZIu5Cb1pt+hUYwmlyPj3uIE/2&#10;0STlPgWCImMG1yEcD0DQgYQJqUthJtNWnDEbpNvQgVxSNECPtA02zyZZyKjbSUJWE6rZLOflTgde&#10;GfIbulRb40l0OrL/AKWVjOn/AGlDUmFJifDk0lO4hji2TNfQrR7+Y59bZYxIzZwcmt/ocZQn6E+r&#10;/p/qEb/T4SG8E2S0TKGmS4vB4E+STSJwlvWEvklongiWIj4smB2EdCEzw77P3qIUwxieRuxG20FJ&#10;yHAlyz2RClEORZWL5Jp0hOmBsEf6mSqlemHpiXom7In7s3A/LSQWLKpNDWE/IxLFrCZYNI3jgmih&#10;IQehMkHRSFsSmU+2mMfNrVDJTUzlDG7E7JENWbIGmQKUO2JWNCRAwliBC+PBVfq4bj/Qo7ffw4xI&#10;sFsfw5zJg7h9bHQf/YNoivcCwwuvuDQJ+1F0zb6FByDf30J6X9DRyPwHz4DXb6pi/wA3OaD7n5Bi&#10;IQkQiDQkiLg4IRwR8Jx6F8EQQcUcGipxEjNDZrEJ8DVUR8BE4JXkkuwfOOgx69iFhiWcpX4EcSNt&#10;qjSslLaZxTHSo8kpshtifbEPG9F8ncnjKcJwTPoSOC1sVYYx7RzodEnNHA21wftDd7G7HFFoY1ji&#10;cVyN7J4Y0JsbPZGWXN43nRUEHOIExrDltStj0ZZFsXSpxj22Rtu1tbN1wzlsZKe9CG2otaNirkxz&#10;XmRnOf7A8fWVIQjokbbUg+BCYvXwhitaTtv6D7HI7cCti2diqVI5sTO9i5h+AoEkU7Ce1pI2zkjT&#10;72FX4JHItuWxoa5GMWcRwJk9JERMlJ7IbaKS6JjQ2VlT7D3jTu4g90jESg9iJNkfCST+fhr4JLRs&#10;J+LcCfW/8of6aNnpCWCWThwJIIQkJRFkRmzwiseBfwRBA/k14J1FMIaFseA8TXw0NxodkjQgl2xE&#10;51wJB9BQbbRUJUJaakpGh2hHudAnv6pfZC7j8Ep+BwhCm0a8oWRFeURq+Pznhhv7h6GHgeAI6j7Q&#10;0/qjrtemWkPCCCJEg5FuzxAG+YP2QpET6yaGjlOXW9CUWdJ5GlJHweGNQ6G6F8EN/Gcr9ax4Ub1/&#10;AfsDfzaWWvhGGjcktWVQS1I1L6ZEs+AJtH4FpJPoe9N9mrZfRRC+0CT+zaFvbBZ/TJ/6J4sSKY3w&#10;/wAxPn8xOze0TKIsjoeLGRF/CMRZCxpnoeIF8GThLogvzBW/8jUoQkYa+DxBwJKCwhOcWVk3/QHW&#10;jITIf5Ib18jLQXtCgof2kckkkVQhm15OCa8kPDlixB7PE2a2OHo8rZ2GLYrHVFHJ7ILgkW5PLGum&#10;NMr2RmYjjDxFnoa2WNb8BLY8HBwPfyQjk3R4LwxqLiTTc3I9ulSGrVCPgZLt9hFA8A3PgQLgaRRu&#10;0x0EkBU6tIkovYxJTMw1m6QUmoeSFmfJY9C2zQpLtwJ+z4ftjajbVromHqLOhdnDZOcRBAa1wlwK&#10;aci68Ca4GqGSqX9giIVBTNDmxpajEae044fY8SZzqR44FNvYoserE6rZFecaJ+PPw0L4Ish+8zxl&#10;7EhnX9Y9/poWfqiAQWJQwKFtkKNlcG0JdZ+/hAk8P5P5zCtQK0lHIyG8saGG10L3yyhLkdp96aZr&#10;EC2jY6yNrUIYS5DPQnfQraP2TpAQ19MWX5oN/wDIW+vTxolwJuyRPgg+H4OSHo4yvaBRVfbkSeve&#10;kJb8KpRrYPpqD0LDOSXk0CidFAmcjJCzWnPCYYn+gXnH5+EkGyBMeF8Xo436S5XQtn+96P2D48Y1&#10;OBY4zyeDkr9DwbcKxaDTkpPgfEH3vpkf94l4V4Zzl9wOY6kyh0O0FA4XHlEilRe0T2v2Cb+gkW5B&#10;ZIgu2XVeRNErDSx6ws6tkog3sjc41iCMXwkOnjyg2a/Q08s8jJwkQe6aW7jYb5rLtbLxT1qHTlb8&#10;idUbXka4aMllZgi/hwSyJ28F40pk0cUPxAmElAVlq4L6QvJbVmJ6jCqaIQhs1GI8lV4IuzmMPQkm&#10;H4FZqmIjlj2NHEEJiCMfyNEET8GoNoS70QS/o/ZEokmRDvDHWLxocSPHJBt9xeLQjWEN4ZHJx5yq&#10;PDE43R4Yo4/dYqeLgXskUfQi146Fn1DLaEIBSQkg+uCyacxV7HYu9lxLHhrxvQyqql0Dy6qYGM/I&#10;TgoSteENk06/mi5J3DGmyCs77aFWjpyGNT/NQqc9fqHP3itr2J6fsUnT9yLKiREBWvLEAqvyMLX7&#10;uKg0pjobDWrKtifanBfZJNe8ENDOB5UHOIN45GP4aPjtDNs/BVfv+qnfSIlOl7cFV+46SC8Q/hb0&#10;0x/4oYn7F7J+hTl31CFw/ZD3iQOWM+y6wav7JRTiDgxr5SOIaOiBqSQb/wAmdEGQn4h4Aj3+4/2s&#10;t3/J/wBojf8AVIYPEi5JVFHEEZAe8v6wCfZPoXOfgl4k0k+x6Sp14Iic+SSYqLxIfRjSCWtDnQ0r&#10;E3AmaGthW5Wzdoymb6l099mjIH9DGaan0QWyeRJr7EQjU56Y09smUQEnQpCaFspt6XtRFKc8qE7a&#10;XwyWfVC/tMSlJNTRKE22UPpIl7ZQhKHgSxI0cY5PBEiQoOt7Lol5GFMp2LGhJIOCBoggQj2hnBJY&#10;9iw/th/PQ0xH+v6Nfx8fYzUT+UVTfI7ZFwUUdiEdSxoIXoaBOj8xLH8xXH5BIIgglpkqWuiI+27J&#10;xNB+RIooh2ZOE7/pHERwz2NN7UvQuhwLo5uxE2PweEoB9T3wJFTf7RCH6/v4JH/UHF+5RJUfLGqL&#10;X5G0EL+YB25B5D8feNk1SIR0zpN4P7gB0fwZwajr0OLkXIguZPKJZSQnjZwRjnCS7LrI6SE2pSkm&#10;tQa6DdmIwL7/AJivBPeiThQ227aFyhq8PZLEK/sfK6OB+IdUz+jlLOQ9bQeTjvtAp2HPZHzOJ02P&#10;tUdyX6HgwTug3OA1Lya5akb1SHAe8NRJpnlBDsUh0ehXwMJl7GiJW5vB7J7EnI0D4fBJoW12QkPK&#10;+HPgfwY9E2TZo4zSPY90OwaiEO1DtckQMRLmbPvEKsYwPjoJIoNllCJMbtMSoifLgl05sJVMUKh7&#10;ym2llh6sfC1UY5sv5ZRLj2XDJuF2x2zLHrX4LZ5kCifj7xN9PwDpSrVOeC05NM1JWhIhHRIy/R9G&#10;zk5Hl7NGc8sS4Ye/0oEgk3IxtAqSUek2OULqXJwXNvbLVifZDwy5+qGExdcpAgjS+j0yQDPxPtjQ&#10;0NsIk2xo4JJxyST8vsbFImRqoWWMpZ+zBUNPCIna/A5kfoTCDdEQ8NLkha7MhLv4Yp7QPqDyoOgi&#10;4vUH/RJhX9doj7jog8oj/sj77EJQkO3IbriWnAWQLCd6QJNSH5sSWzdM0jUF/WArS+8/r6JanfZK&#10;oFLDs5eByRo3ASfhyNbT77H/AJEXd/Y12mz1LEUArJ0LQ1bR+z/oDniE+z/qndIcn9cUcpPAVqHn&#10;8kIUHAj7KEJCHMjokw12mafSEwRc/wACY6bfRyT6RdutUlZJ1pcj8nIvJLl+TvTPymMWmwvY10RN&#10;/sj/ALSFNPKV9k/OiN5oz/WB6elhjzo2Of0aKUS6EUjuxOBEiYz9ErJ02QgzeGuBvHCcSqZJ6/Sx&#10;z6H5wFIleg5AaEJU6IasHaRzx0qW3IsMVOYigV5yybH4icw5SoCtcGqRbSQhcJKT8CUpKR6zLvmO&#10;ot7wmtn2IcmtB6tQzyyJw9diQXAQHchveDVwSVwNmWdUGX6I0noxE6JokJSi2Jj1BZ38CzE4ViRS&#10;JTsTC19EJouK0KZdDpaExwvwYkafwlEnrJAXkjzgcUaKShOieBLZXQaRasScpNDQ6VEdRO4F1Jnh&#10;wdSDZwH0xyTAtKRMTrgT612Pkl/ZX/cNaqYnf9YlcSfZB2eGTbkZSKbp4GJrkKdS6PDPMmeBFup5&#10;/vL+a9jS7Z+SDEx+5WbJaRvbr+ToaFlLnMd5Q2TjkYtCx4NfHROGSMhciRrQ4TOrlIShQV9iTE5l&#10;paJ4JasbI7Jw7g4o5GVkVMkPGw5Ed5ZOWsU+azyVDlycjwxbEhvj+s5+K+OgmufbR4RupY3JOdjh&#10;BpnPQkkU0SFxLgORgfA5lupIaH4ZMkbFiZJrE4k5FhEk2PVCZqtKhGSfZARTNxCIn2MkN7fR4kWL&#10;SoaU/KEaESJlYaETI7qSTY20NfgZqSWmkIbX0KyTC1BYbeRPfhAmdkYik+pQblDIilCtND1JVxqY&#10;jlxdlk/sFgsbQ6aehMHm/wC5xcukND6wqFPbosoPpsbRnVZkXtEnDvhiYmdXggtxMIHIdAmvD2y3&#10;OjbSEVVPSEWhC6nP2MZcn7LRfgIvKVEJ49MJk8b5YqopeCXNRHhEldlstQ0p7foPRsSgR/oeiiz1&#10;nnG0T0KOr+bk2NSNYRRtCsUmE+CVcCX/ACIkn5WydIebEpTGyUbQjd6JFdKQcDKhZXFSJCNRMhsp&#10;UyiQCSaH9sti7b9jtXvE8o0O2qIYwcNpIwtRtb30Hqm76cqQ+gnq08MvlhElSE6SN0WVQpJwQoQM&#10;bSNiVhi+6MNBGitDBk1L2RR0awh4RuNlvQxSgzljsQJRNWG0SSXYl0RwIE3wb+CD2hOhbgcSXHgQ&#10;qQ0ijZzQ/RRoTpic7H4OMWaNpsWhYpqx4mq3hImUcm0lAWpbEORQkmicJJHehr1QnJb/ANLLSyqZ&#10;sjHJziJJF5ODfxlYvMliY/BthyTeNEZbxwcCfwTqMUgN0SSScY4PAvhMMnlG0evgvjJoP3A/g0zT&#10;ES9n8WO38GL4JClSnDYnK55ZyCYZLJZI3BJwTAxHkidiP5bsiBZL6Y0SNBidGxHPzkknDdFHY9j7&#10;sdxTxvC0hpskft8iQ5ZsM0TKhCbnhOcM4JJ6LxpEm0M8iLGyBjcCQmybwi4JZubEAqSlNDx/tUKm&#10;3pkUDOGO+QvzEnkhNDz6wVdMEhCke2K/CH8L9gzuvYy0Y0uE+0PptyEdPN0PUpfuCoknkyA0XZIb&#10;w9cEsTESuJ2FH0qF2eoJNlpciTeF+iyZXMDxb2tSJwot5wbg/dv9NIaP9mjhJtWY+CxCRq+vmtjT&#10;BDaGQswz+SqZ6B5PHaBCSp5UQRSoWFUi0pLWxHB/gH/ihN1+BaJ0c9pIWXJ/uT1XMp68CpoeI/vQ&#10;/c1Q0PCO8OnP2SkwvQIkdr7KygdJ5CwYllnL/QHGj5IZO2zSaEpawim7fY9zAbBqDmHLcsfam2N3&#10;BHsQklmu0yahk0jQyo1i0HsaYXyQROIIKCQ2osMgl9hj3QmUkiHiBdkNNpA7d2SUouOguw7bII2V&#10;yM4F5NDscwWytC3Y2TR5Q32NWQzY9jXRJybLk9ikdbIwzYUTGnhsk7YxuxlEaZNS5/vHsQlInxwT&#10;jeFoVna+HBrEQifhwNkfBrvPIxnKNh50PRf0cZo8HGJymcHAmT2LQkaHjeIzByPMFGbPjzgntfwf&#10;ooPk8AaTG52xuyWlQ2k8QoHy4GR8ExMTyT0xSc0sEBT9DG8a3oZPQ/gnEkkkiM2bEr2JA6kSn0WC&#10;UhUcehUNSyQcyRtPCpEoM5GGSzjDbJHIbHckm9lEGhs9iknBOOBqFbHA2kQJB01n4pLPeAUBNgHp&#10;csNm7hZAsDxyHPQlcEJHIcG2FAytn2J6p2kQeQfYkJvooZFllW03JvjSBkmTsZYOmh2klyi2kT2e&#10;hJFvT8ipPSVobUoaRT7dkyfJIP1mH2fyfk/j5lYf9ELgdY4+Sqefgs7QaB+w8chByR/CGqT7LMpX&#10;bsP2rgRsXyFZicv5m/uSVd7YS7fQVpreHQ06la6FhiaUui31UI/3CCFaC/ImGF9gwnJEiS+EuRLW&#10;r+hbceiERr0cMryhpLb9CDcI8BJkyJcyCbKFg52J3ZqdJsJhQg9EajnMMV4k+IyiotvbEIV2yJ6F&#10;lPhtk7cIJmPgnG8M9IgXIErCkOhhXLHZCUYnJQxqtCqcD2nsOQR6ZpifZQQ0PwQw2yFJyNkmhckW&#10;c2JD2PC2beOaJPZE6H5GTY6WHsRwfWaUJjsexnGHAyXOjwPIb7AhaEJ9j8YYsQIWIELDPY+8MUli&#10;/cliP5N7NY4Y94mDfztP4eyjTKJxrHGJJH4H4+DzvCxvQ9/J7Nkj+KwjSEVvRDbLWso8iJ4OD9Bi&#10;G2hjKIgoaDPgTkbeuBF+8JkksnJ0sLRZIxNKLnSE6FTwblntglmDX5HuSZLOUpYk7G4QpKBbscGN&#10;26EyqRmE3OhqqFKwlOCTGt6E5WmbQnGyc0TgXiSL8CGxo90M0+2S7HAmlN7fQj0E+xYRwNeRNnaC&#10;IS3BL0WU6p4bHp42ktySy5JJH16ByJp3LkbXT5LEP3Imv2DLsf2SYUvom0v6Y7LafQmLl4QoIb/s&#10;aynRhZm5beKwhnBx+oD3g8foEaY4IEIufGbvA0GVWDt7Fm4fQKTa9oEstpRIvqmo0hjg36IeRJp8&#10;rZcPfkuSdJUNcSTotSib9wwy/Rr9j+T3bZHhSJ2OTnwFamRMD0IBVip+CUSiEOtHk+kSPRElzIze&#10;CITQo0NpMkGOHnG9ETyMk3no2Io38/BuNlC0fJdxSKfg/aKNeiSJHZKRrLRLrRx4pJ7OB9ijkux7&#10;dhrFU1Q0o4I25Vh4Zs5I6F7HrKkfbFo0hOxvwJivFhyliIEOioLJQ9Hk2ipHPJyOhwqKTx5zE4as&#10;YcwPQ0wd2OTk4x2J1jg4ET8bSPQtHskNGzisJ1okfjHIyFjY9jOBEnBAoEaxJJpZQxPr4PC2LbEc&#10;QcGvjwM4+Gxz8W6OULf8QxYQl4htskNKaUTVlnOZJzyPZyRDxobsa7Z2gDXgm2I10+iwVBoz6ERh&#10;plKXhn8HGX3BIUldIiLJPZZ0IsxMttFC9m8W6tROiF5Q+ywvSOU2IwJt7KQs4mNHsmjyOCTeKVEo&#10;V0JJaQxxdHQnKI/2uHEWIO7jzFwJz5jHkwKs010hmttZbdrGOHyJ3JrsSLJGaIMTQjR2b6HqIUei&#10;Gj8CXwNlPsZUkrkeF8Gv0neUNHtCpX+mQbFjY0OC6MYtxKZWTc5eZFRKdq4GvaqTVz/UakiP0HVV&#10;qhz0caI27G7Ck/2GvS4hbvsWlKcIhLS7TUn7LRkXa5hHziFSOUV+Qb4jEiGhcvwIGqOgeiYxf2W9&#10;i2ChYzewR5BCW2PgZ7FnLEknI5sKEoXAmohKaIirg0oJya2JeOfg4C3MotkPaqkiRHI8/IZbEPcE&#10;iVobtaJIThCV0RRQehexOeBED8EYiOaObHbHSIUYgWx7rD8WcYaIlF6xokvZ5Isa7LEDfcWPA5wh&#10;rzQ2IRyJ1g5HiaTgW/jxYmThnJD7ODjKIh2M5HSG6OCMTiSbymOr+VY4rMD+a+PPw1jeJzF/Lkci&#10;Hngb7IO9/SOfg8OTY5EUJ0aLSODgR6FnjO8pDhscyTc1KXKEIoNFwOWN38EN9YiTWsHrDEKRIRfy&#10;Eo9DdeBOPQocYScIx0SWb0IsiSnJokUPY0RhZIxIhiwlRonmDdwNRsTWWQeRCZN20FAFCShvBmb3&#10;Qk8xob6UEfQiHt5/k/EIqWUdDdaJJfDJxbHsi6KMZzQi8rEnv5O2PTP2X6UQ9i2PD/8AVngeeaHj&#10;U4xBo3hvColBwXEMZzNi4S9PhOE/sNrpKaLaSOENzMbbNdABmBVrhGV/YI44Etj86XKsZMvyJFDd&#10;6YkO7oN+Bbs2IsSOxo7HvA1Gxr3CuGTplDkjTIBDTEzbJNG4gTRQImCvSSuBSdtJERTE3koUvxAx&#10;c5WkyUIMJjg8jORK5wg4YNwJoE0qCaZCwISEoW+pNvY+obGxzyJmYiDR4YXnD0eTg4GuBubHMQjh&#10;D/YnC2V0R0NfkS4eyKxBNE/THVcnvZJT0Mh5dBFnJbHInwadln0OxVJps0vAScST8Ho2hHBvOtFk&#10;RrEYZPGE+zk3vGznKXYh+PhJCgWWMnGsyRiTjD+C2P8AQejj4begnn0cj0cRfYf5aCwY4XDRufHn&#10;KF8dijSLEUHa0Lw+51BA9/yS7/eNC2fZTP5Btzj2Lk+pDk/Zge9FiOYvNfRPQV7/AES6sL/ciDav&#10;oryq4g7PxH/AP+MLpJ/8g49l9EBXGHhH9WRYKhcyMRdQkohZsbZU1+SVH+SUiUNpbIPQ+yCjgbJU&#10;CUiQ7HECLCWGbTLbIaR2CtlJFxoRGBT3mVScQTAEsvtkzHIPK/6pFt6Vjyk/Ank0QMJUIpER0Mhz&#10;o5L+DF8KNvEFH6abw/YV+6GN5WFiWjkeIOMWJDSezxnjPEeA8R4Bz5XwHhHNopPOPdIwEJwJahI0&#10;Nk0cEn0NHxhO4x8LkYWMUhHsjbRJSPgow22CQL1A6UXKdDWShg10/aIODSh+tcsjRwcVvMY3hYFp&#10;ycAfAsG/QXYf1SO7Hse5LHBBwE62QaoRtE8CreIsW32IiGaHBHRxDNEH84cCIsSQ6OBMdHMife8T&#10;QkVrCfuEoRI9noiRxwNmrHscciDx7CjcyYsN1A+PhzjjEGvQ6OMarFnG7ORZ8jjC/f4dkNZlfFYe&#10;KIIIIORkZbN4evktECw/jIv7TnMYeCnkB/FZTKbaAl03MHB8UIdHGHhCYxYSJ5fsXrJN4gTo+hid&#10;RBA+h4FiGuRaLSJgexCCBLFy3FGqaK5Qh0PwFbtI/wCYf4CP/GDTtpD2eht1HLbOQC6q+x/9B2U+&#10;R4/qOhhLoX95hmvonH/BK9o9ES/oDW/6AuL3EUMf+oQP9oPd+6U82BIW/pY4b9iEhWz0f8Mf+GIL&#10;+sGm1FDP7/Al7h9Da/pCuTWtND8e2y3c7CeSfEiRRsKOLToiabSaFvE6Gp/pIf7J1yiP9gT3R2OV&#10;PoX93OE48f8AZbTBs4fkTNfkF0Al9K9iH6fZ0fgGrhehyXD4R4P4P7YHMGa/unm77wyE9/bFiuF/&#10;T2Hj6f7Dxl5RqcYYjQxVRwRj2PLZOFseZZLJw1Ru3RyOhuGcjPvCKxu1Q00gYwhmwlHTLo8ExmPc&#10;wTykPZR8g+VtySTDonnR4Izx8OczR7EyJwqJLY6EJJei4j0FJWTHo2ROEuzZDJC1RXQx6ODuTQ42&#10;VwRJqjgc/WOTwQ0oEc7NTJMoQ8SNoTocIThG4xoeTQOkNzhUURJ7Ehxyc2KyT2h4QWsbeWPWYFjg&#10;48iw0UK/h3jkjv4+ibIkaNYY8r4T8exCcZZJyPxiRjPDJ4xBDxPz19BbF8Ocwv4rFmM2C5dCXGqM&#10;cj3hbwsTlCsnk5jsSXDtiFxBvYxG8OBPZNYViNiZRI3XwjnCQULfZbj5M2NJEmnIkhoXmXJF2xcQ&#10;SSbDdFlx5I7JosixLoZtEe8cWxXBfYm4JmoxLYsHmTUz8D8F+D8R6IRwdDRJKFDkyLPzGKwmptlm&#10;OiVwkKsVJuAkhTXRppfgS9fgiNYljtKpnFk3QvGIJgc8Hs9DFqCCMpluB6Z+y/ooZsP9n+EjnEjx&#10;ybYuMNz8k8cY4+HOODfx2fyLD0S8QRRBpCHiS4E2clhVplW/Q9oQk9SclBSNQkE9Iixk0j5KBon4&#10;NLzvHBx8HQ8mJ0qPImOmiLZKPA07JLReiU/Y9YkcHEi1jgSHBI9mkaZEDwRaG4asb6VCUs57Q2Sc&#10;EYiNHA0klngnCGufZIbfBPg5N8j6Epw4b6LUNMSe8NPwzk4y9CIhjODgmheco7y/I1ROkQIe5+DN&#10;o0dQJD2bODjzhrPPx4EcnOHhYihYsjHBOOR0PPOOPh+1FvHGJwtjc7/m/Q3JNIo2Rv8AMsLEQbHN&#10;IgkSLkvI04ghGHZWG6F9B27ExqF8JHmKejVG2aFfxkgfX9hSPgiShIkQW5LkdEiY2g0E6JZsWvhO&#10;DYx4eqKKNwoBuRI6mYpYr3kz95RCldkGnVDTwwGp6IIGLLRo0hMnJshBvCZPRsNhjm8G2Q+t+jI7&#10;Nzgf6IPp/GPjIGM9iWEI8RLPAnjWdGjaxIhUSe8eEe8zjexiop4FsJGmTZqWFJ7DItKGyVOxavCh&#10;FXUlKCjlC0e4yp+0tYRM0HzhBLobSa+KRVDvBQQ8B+BjuexPyISnsag4Hohl/YnRM6xJ6D6Hljka&#10;lkQPQttnsmGctiiYge9Xj0Iv6G6OBSeGXUCv0ctDWJqnhKyB2J0kMk5z6Io8js4FaYavyFs5+ClO&#10;QlCI8DGMJ5dyiRMREtpqR76I8mxLKXB6GbNiEm/igWJFYn1j2SpErcnrDOMcHGOSJIaFj0LF8/Gj&#10;g4sWNDNj+EDr409eVjkbwT7Z+/6OCbukPcveEjymesIS8ECRBTolivYoqPI5VRC6N6JgmiAmMSSk&#10;SrGxs7D4JjaNEvgmpLO7GjeZgmxByOkNUb2Kk3CkxRI2jSy3BXgYxkolaJjBHJKwlCwby0G6GXca&#10;iELom7G0NoZCSPPZMN6DQnQ0P5DctJduLH0S4Y2XNjdsmqFjsxuTgQlks9CGMUrRYWiGKRWHL0XM&#10;PBQkJ8P09jU7V+wpvPOdTUVm+V8WxEfHgWZ7xRNY9jZPI2MTZJJNkIJGWXc0FwFIjS/YbOfoO21J&#10;LwDDb8pp78C9EbSwPU3Awya9HcEaFkebUPmWBuLGcASh50yQ9h9hVNmw9GkN0QkSXWLQ6EiCYHbk&#10;hinRKN7IxaRwSMZrCt45onrZoxufY6ge10NiybHTG+imJDKmkJj3iy32bQxuTgahj3WWMej9mk+x&#10;mIXnDHLbYMaBFn9kxJchwhBXZQfPpQDYjpN7Ct9h0PjXsdlTcj6C0pljGGEnA+eaCxyO9CcKxtnA&#10;jizjKsooHt7gnkZ7KBJwhPvgTBxfA3/ZAyKJxfBFHRp/HWfeUkx7zpfGfh7w/huc7xwWcg8zfkWN&#10;xbDeikN2PXxm6OT0Oo5F1zLwPX5CVSNIhdjpIYuVySZuT9wvE9BwfJKGsjRKjyGyBIzRJNmnkbQU&#10;JJaInvhCxcrDjtY0I2Js6EyUiG0htzWyW0TR1ELH8IG7G5I2EnyRRp2bD6Eskb6RI0gnLk2NZpgr&#10;GFTBUOXkRwCFJVlGhjv+AXzNO2M2uS4c1iBPheQ5ETbJqi7cg9sVssxKGbEXH0NYieML6JCUkGsI&#10;b8EwMMbyJZvg/ZP1Lw7/ANpGxYWV2aCcI5kej2cHBv4aJyhY1mCLHAlYh49j8QYsmRO069hv+1Gt&#10;/hkOzTNsNIvKEHPoFxPwi/xYcFChdRbFaQbtL3Ck/wAAh7sxM9iHVpiikMnljJou7EvgXiihQYE1&#10;VUIFBuIjyRh3aRtI6xzFqCw9QyuBllIpiUaGgtECcUV2cjsavG7NPJ6N4R9heRhoQnOxR2SltDs9&#10;jsm4Y6DVmmU7GqPDxrTHvEQpFuR7DekmDgoeOBGmdjo0ZJ6o1X+rOMvXkR2z+9GF8/UiJhiLqG6S&#10;n2QLhhDt5+yT9BnDQ/2KiIZA1cJ0PJUpbSHFC9CatrLSJltm+MIm4+HHw0RIWCKiaS4sbOM6Uycx&#10;mhfxQB0pRhdjaXvmE/uMkHQhjG2yW8Y86Qv2SRhzjye8P9sIbxySM1jbrLOP01sTeYhWMG0nFh9p&#10;v3fokPkcoam+GNyoN4eIujoGUX4E2ZJLYiZk3aLQoZ0kFctxFl1K4JTzZIHRbY6Z+A0pSHFSNCFe&#10;diUfQbTJFSOHDRAlkxgnIQQuiplNwkQkpho3jhBtmg7gG9miyFYMaTQh6WPkJPSEoHgxKSIJcYSI&#10;ITIRCEs0ja0RAz2C8XoknUlIo0HeHyFNXhGkaVC/2MU67GpRsIJyy5XFJjsLsE3JBuDYiEcxfBNj&#10;ErDJwgtBLDIOQ5ZTkdXS/T3LquxW3yQmFhuNZYjn5PDLLyjk5ErGoYerHzNdex08QvRokvS5ZB9g&#10;HQIbTGKy8xAjhheUNOga3UTv6p5H7HWQ17eGiyR87QTj8XIaP7If+CI5tlSTJaeiNiZWIvZyxB2h&#10;IOsHVB2mTQr5GNaF/SuhJaRrZPWKnigojMj6DdGg+pwaRNE6JihtQQE6Glxn2Poag37IhCZt6NqH&#10;aFY5gpvohNG9i1s4s0yCYGzsa2aBk0ShrE1BFSzeDPZIvA9EjaeiSBkVhsI1Vx/WI4HsZtKWj1JC&#10;H2WY3CTrOhTUafoQ7VCXmyXYqiZFtwTwjhwI75Ie1tYdorpUMkGRMo9DkQ6xGFrE45xF0JH84QWU&#10;U2RYyabbFaY6F6G/UbYztQ7WOeSzaSGW7kkFCaqEsRexrhkJwKxNAfli3wJENjJOfGWRWeCJxRyT&#10;l2cYnM/oDkeEVBEkTDwK1N3/AJfx5+FDNO0b+A/tpPfY/Q0RA8IPb0M9Dxst602xb2JM4xZZqiSa&#10;RvyEkf0eVFsrlEr2hPwjXAfoSptCRomEO0QPrUpiUMfDG5G9HyIEWe5oYiclaGirEpiQq5IRSMZM&#10;I8hohvoMQRKLqRQNReC1ogjmxsJbsrRI0aG3BMs0bEcj14NiUDUkQcYaH+wt2dL5ItVD2P2eGJyU&#10;OBHVE5BrVRTBDlsorHpDXJktSK0JL2Uij7LHkaEhjF4EvkZzgyRkDsdCgStdDljxhrH8H6jT7/iY&#10;3phfCZFrCGIk5xMG8yMbIOBfDQmTJwOIGxkHdrsZWIvqRFwv+RgdAfgWGiiiRuJZFqJbZGu7qTuh&#10;39BDjL86DtjpCIw1tjw8+CTFuQaFBpZafLTGxaF0hxE4lCjolLghdMMJblHkIkCYYhkitraSOHYn&#10;LE4Y0OXSwKZPAox7GHSFjbInWJxI2SxNkD4JlkSyhA9UJs0yfwJ2TBH4IogPwfY4nwQpogV+hrrH&#10;o1se5w9SiaHNDtJGn4LqXw6dEjp0NHBzhib+xp8CnkcnoTNArolc/wAEZskwc+C4G+oJWzg49MEU&#10;FZu3oYbWrTYoeNSlHRL0ibZMcoo1jVTGV2UkOKIhHA8I4GThi0VBXBsiqK4R0ruB93oKcFk9jOMh&#10;UiXOZg1AGzqDaFYpjviik0k15SHURCJo7mlSooFouKFjmjRscGjediNZ5+HOJoXzY4reZ8Gh3pwb&#10;tpn+g8/NIlaUkkL9JQ6aItEGNIYNiXQ52TifUCJdC8BAudkLZ0IkvPAvLaFhuJr0J4mhzRJ/eNKI&#10;+mJe0FLLn6kmRWqUVhy2WUk/Yiub2XyEh0vsf5MCghNvsfTC4cio0tp8Frdg5Daa2UkSQPhRNxNE&#10;eXR5ENO0RbiSoIKQ1GFY2kFe/wAGtiQZNiiGxfGTHfoQcBbIvEORtQc7NYZMU0JkkNvHdyRekPyG&#10;ServhDlT7FykneEGekNOXsqA6rlHATGbSNlt5IYuzOGKHwLYtUMSy5woxCLEaRLHEHpFMiqeGktP&#10;DdUeAqEUmVheP09yh8/xMduxi+C2KkOhjyhusThiFhDwycIsQxMKhMdqYERNZyx6kpcj8kqMNj2R&#10;FKZHKMug8EUHpKCJ0rgiHuVbFQPIkS6PguUaRtVwy50VJBFPgXZqUR0YhcqPsi1YkfIlKnkZ9ipF&#10;TIHhSIfNJJCns34YSleKjjiiFI2aYNo5oe5LIfGEhbw60TesSyVho0N2XvkiXP7FkdCYTln8Y2d9&#10;kUclIQ2yaxCdCNrHhDuDjR5w7ZsdDt7HhMeyRjvDwcnUjSjpBaz6cMJGuc7KdnNJHkVI+jtdEUYK&#10;1fsDEs+kn2Otup6wJPsZkbS/5CcabqhjTQHaRjFEIDS9WYEJeUx0szioPZzhYRq55OPMNHHktuLk&#10;5Xn9soWwmq/Y0KVC10SBKmPgK2jMHLlVlgqROpIuCZRUmPVyWjZfoNDZk4ZBqdDvCFiPgsPPsfzX&#10;zej6R6Gc45OYOjR+3fObSG2T2m6R/UD0YlZOBjEngfgdyIyBaIPYtIaEdsnQ1bk6iojzI77DFTcF&#10;6QpKl7EstyoaJ8RPRDGnRCOiojhdLNP8B3t+SFdfTFiUsgb9hCK9hNOKvJZZHwhqcKL2f9YStJ+y&#10;8l4DeI9uSDUP8hBv8w5LeR6R9lrf5Dw/MOP983VEXqBSO6Vi3YcQRaV/QnaX7LbeW1+AgB+SSho5&#10;cE1Oxd/5hf2liltxy7v7INze8A0Oz7Qnz+Ad/gPNBwfsH/HE66/Qysal8ivflRssTdJP0bqD8D4f&#10;SiWMvOSCSok2MeRuJi6Q3SYJFIkrgXU4rOqInM8j/AvN+D/jCR1R6HHQrJUXoslFMfkfZO9l9j60&#10;CXSr2yfaPs/6ZwR/ZIEv+mid2v6F0IbqLXqCzdEu2IF/Cz+4X+pWZ+2/wyZeIxxjgPaHhySO/gcT&#10;iKF+ml2NnkWVY75kUO1n8jeDdkBDCoELam9pkml+F0I/QcNCUHgbJUtjZMIVJdiRKeBERT0yaB1g&#10;iqZ5C0S4Ygk04ObGpZttjVCGnwujsyZ/A3LQ4ZA1EXQkBuj9pIxk1Kw22MkYmMTeH8djmRC2JWVJ&#10;vHvR7Jl+Ry6LxmSRasekN3Q1qhvUEliGjiDRLoWcfRsSLZoWhnnHGP7xIf2dyomhycjFSOCDlAki&#10;FUbrfsPlRCi4grsSVU+x7Xb7kp5ElEqidGteWNrnGyeMwcYREjU3A2252Hk5eSD0Jbfg6kT/AGD0&#10;/DbSgMVBNxCQRjZVn6FsatA+WdwmWrNV05ZNyLkNPQsp3SZgRgFxbODkmGc5nE4eZoeODWLnHGOM&#10;yPD0bRYl58nKeRI+JMboaSf2Q9/eKbIS/XQ3VFUXJDjs+SRJ2IZBpCCMDOkXosiHCJoTpMlVnYkK&#10;rSc34N5IfY8moEEsIjCb9ETsOg6SqJSpabGzIXPgWWi2dEbbaE4J+CUMu4wIqpErJBpkfDULXyey&#10;E9Gk+SnODdDIPYkR7DxO0PGFc8CwVtuKSEx/kJkyPI/eEiq4J8ESKsH2JIe1olktaE7XBDXQoljR&#10;olshDxUCa9IaCPAQKSN+RonXaFGPHAliPEcEB5SpgZYwkK9ns0bYkKc/YEoSm6FbCEPD8Hgfgj/E&#10;KaS/BDr9inolPMDZ80SPwNsyyWclYlEsbeORs0h/yN/01NLv+g0xsRp4ejj3ge8zhDFrC+HGUbxo&#10;9Cs5HZAsDHSGu8G/zh50LeiF3yWESa8DHO3RYI/uMbZvwiBxpItGUJciAJMQS4bL1THIm5JdMNJt&#10;EStM8Bp8i85Pke8cOT7XwRBE4bfZESS8CSavlFUUaKCoWGOScThI3iIKnG4JwxeflzQxEQrOD3ja&#10;JH4PDGleJEOKJsUIcknPkY2Nhq5OPhsob4RUeRvxJ+xZMrlJC0ci3jgescwKihlhi8CDHECOfAs8&#10;EUPHAtFc5Vn8hpMbbNvbH0CV2PXOFLGUFWmO7t8wGG8jZagltttbxPxeHWsLLX6fo5G6+a3F8ETQ&#10;zl+BT/er4OyCdtnsQubCfjfY9lUHBkDHw+PZJ8WDkIcKdpbHRFkSWgVdCQdAl7HScs6SbRaRNKJF&#10;mXRPJQEtaNn4fQxnJWR4WXl6ELKs/IsUhyRZT5xKBZyNRKZKt+4iDwEMhZkafZDpOTsGQ0rI7pOo&#10;GhUTIkLYE64LFDs0hSOhBvoaJsFAXAa7weaNJisTQkcYTwI4y2Sc4c9i1YkExyPHQarRBWiomE0O&#10;efNjdRbGkqOh7IgdCvBHtVCgkXSpMdJLIwPWhM5LD6JudMiQ3woGbFYg4saQLE1ifjOJ+BCQx79H&#10;6p/1fA94Xw0G3x4xyPZyPxmSRZc45I8irJWzcc2GuMbgdB6EtsuUiS2Roq0FigkOI+j6F77RWzHV&#10;ge2bksehRjcGwkoEgMdDTqRtHBbnfkfhHukJOGxV0avhxZofmDvIWLCiyNUNWNiEHgneEsI0jSFL&#10;Y1DE/GL6III/JEEwyZIH2QQTRHIlBEMlEi0JXjqX9ChHol8DankZM4aZNiZyT2PYyZZN9ig3+hhq&#10;fRqjkY5NmicMWZ+Ggk8cfBmiRKhbJ+ZbOR4kok8Yd50SSejjPvMjNgFBclJZe2JzZxmSaJrPOXoZ&#10;GOMQcjxvCw88EGjRwOysPGxP7xUTJI2Qsd+ELCf94zw26S2zbPAv6l1GiI3FDEVL/gXddQkVoj3f&#10;04HmyEuBPSTqg9suPkMaJyXVESOcov166OE3liGl9iI0ew9cahyhfYPuqRDPsqysQuc7NcFxtcVp&#10;fCaIq5omsP26Gqel8EwljsNCmWP1Dloh3PJYEp8D1+Nh8EUcE79sJYpB6ZfhDDd5SglHqNhoNx8H&#10;g1QTFBCfsuehJuXLHsbgnDYnArEwsNjeSEyhzh6OC2yYG2JyfuFSc+REmvsi5QttDx/iPzEVRNIg&#10;lqUlIkqoBam4Yrihp8kCsZVpjYmoGHZJNYNWZzzgnhfMQ0sZ+wG39S/5X8C+W6wIQz2c4Qljk94X&#10;waH8F5GTmxosG7YbEpUEDsN8QOBPQ5Xsdx1Oj6ZDuL9kujcDJolKoesir+ceCHKjcJPQNFjZLTpn&#10;mL5Li8NODnDGKhCudjNqO2dUoSKtIvod5P4IySxrNYgtbH2uTwUMefR/A7KJJ4LJTZyeCoL1tGoJ&#10;s0yqEwzal7IFTOTRHLN2OKJMao084msX9GhXBoN0y4vY11jbLWOIOLHwMmsBdi7F8lKeqbQmyN1Z&#10;JLZMwpUD1JYlShOho0r4JwW+GRlBOK+XsEsXIxjJNnAtZ5+Lj0fgKcOqSeGhanNDfw5I+PGVPzfj&#10;HPzRWIucMdKj3icMmCj/ALP9D1hI5P2/oR0htkj0pJZE35CYjam20xSerbfmh3az4UklaYnE1ar6&#10;HN1QmbcvgU9oekL9omfimiRnJbuT0uDw0NDMyWxzSpOkxrF8hLg0iRKVTAOOKq7DnViZCIUVQiXU&#10;1Mjm09TQp9EjL9MRGj3FYkoYquRXBcjnMmHcjZPn0LxVCKoXoo2NAnoQ0CvYmdFlIYmiT0F3RAx9&#10;DeW1JNrDYhsTgklyKw2JlEkYTgeyspGNrzpbdWicTbB4cxRzwxbRIp51QxrcYmk3QpLyLBRDba6M&#10;n5BkJokKeSX8Hh4kZeEvhHwYtiU4X7P+Tf8AqP8AfdC2n8t1gQtjz7xzPyYiMTRGXeUbFmhobSWT&#10;jRJoayrF1tAmThlKTNSNCqGyJsl9m0jgUBnyGUYFiaU7EYdXgSvMHwJDoSVUCjtDM6w7jyxyPZyJ&#10;tzI0va0fgILuTziQ8JSLPoVBaH5LqF5JL2SpvY8PCKJqhIrZBqB+MWOmOCeixt0ex7Q9k0kaJk0c&#10;CtENHA7W7EomRUUe9YVKy1nmTRnM2SM5GXI9+Bvo2XwWODaizZULLUIYtc7c2a2TUDWqUHA1fwEv&#10;A5USJYuqCdLcTAZt2QIeqUIxo2x7x7xPxYtYbsrOwbqeTSu2JHlBbDOGEIJHpkrQkpMgZU75LC1n&#10;n9HgRA/g8InHOODRyMk1h6LEn8DLIoX8Ykf71YQzxFJG27bZsVrGUSkjTy5Emx0FUNCV2CJJmj/V&#10;REjbN0SFJsjELkZDJqRK7WZbQ5lJngnDUTcEg4QmKpCXRIU2JqG4F1O44hEAyZNlhpdCPJaRQcI7&#10;G64cDGi1Eo1Xkj/FCCEl5gaSQXbJYWQhNF6C11CElCxuaPJf/QIMTb7Y3ULsWFd2XHiLKDgUFCuU&#10;HoYawvIh7NicLY8xiCcMWJgch7HsRChCawZ1tsL1a1J0CSRhsYmI04X7PbFFRRAyWFFIbFSQ59XY&#10;6flk4ZwcYbgT/XYpEY/bDd+nuaf+sGjCrGxnEe8Kh4WU5QzesPKOc7whs/nCw7oi5uHUtsaVYJIs&#10;/KE+R2T4FXInNw23diBMkfMLCoScnQ5hvnkZ/ULDCVDcjm3Ileh6OOHqB5V7J7JJsVBcyO3VDODA&#10;8SbKYYICtWQ4WTckj2awtj2WY1ZsXsZQ28fyaG4Fj1QxrDgcxj0STeE2VvZa3ohQhqPQxqXI/BLg&#10;hpk5Yjrg4LGmeR6FHLs0yX0MTR+MLELGhbkdoayxccIsmCQ5ZIjoHQisl55C9szz0Mayu4HtQL/u&#10;CWjofAWrKGPXwj4MQscECpTruU6NoTCEZBJTsEBYNtoUHCTSfdSF+7HttRohwGkH5NnHz5NfpxjZ&#10;x8d6wzQvOdY8+DTg4ZdeGQL6/iKk2hK2yV6WugsqNfJFuyMdnRDehSH4EkvYgtRZoZaHjtofDoSt&#10;TQIS3LdAxYV3DJqK0O8x2hDqf2BG16SKVykkIm6GiWhaklakl13wQc1MYjoXKi/3PLGk0G5VPVDC&#10;jbFTZwbFdCbTFGZ0OEuyfpciSix01Y0SjknTE3IvQ+SMTlEGkPMDaWj2TQiccYS/RnDVCWUiJxEh&#10;LRI5gUSWD6FuzCEkDLRRoB7CuBinnob1c0PdolJ1v9iMam09Dsb15OUsEhpjQx2KTX6zRojBvxzd&#10;+paE/wCsIVWbfHZD38UViRDFs5JF8ecsYniND8HEexsEYzYtImXLIbB9OTbWybwYqIaGv0Lporoe&#10;7wbGaWO8EG+CyHMCELYqi/Q7UbgSUI9lngTOYnc1gTdlTTYphYjBHkRRslonEdjdlycyOJJJ5PZ5&#10;HZpGxqUOHIlyyx1wRjQqTwfwNQ8KzRYu+RdM+yjCAz1Ir2PpEcvG6IRU7H0xmi5mOfuWk4+FdT+4&#10;2KtckhRhMWhsmv4JN1TfBY1QmWh3qpRCflafAZvu3CCOoY/g83iM70awmRNZVpbaFydSUqyWik+s&#10;NGkCDSxabFhMvCSwJOggp048hIbebZ9/DSOPlN5j4ef0UoxpnEkj+GestwHaS8r+RafD+CEb3ejs&#10;2IUvRVf5CfIJRkljEygq/ZO30Jk007h8m42tNSMc/YERrSm+iHLXYjJnixq+i9rdKDvVsuVso5UK&#10;UjasSlCEZ0nCGzU5Uaey1uIPTB68CUNcqEnAmRY94asVwK4IGmiY2MGtEfQEraiBRxEHBwPDORtr&#10;gdwJFbscMSc5SIxwMmHhIe6IEck59fFBGO3AghdCmC7VIvEngWAJ9nZePCRB9QSmZTtKbDVODmIO&#10;VKfRFidisi30+joF3IwhZYsQMiiSazGGjZ9TZ/qH09v4God/JXF55G8wThfCTk5PWGznK2bmyHuh&#10;rlyO0bDVJHREsfKxTMqOha+MC0gbQmvol1UQJB7gexwJQbNbGzbJJXlbLOwRSvplZcaR1nfubmto&#10;lwWyLgtLmGPwLRyP9xQIWxq8LyaY3eXvHkQyOxuUcI9GlJtMmjSIs2JWUKxI3vHBxZxJo3s6G9mx&#10;RJCBR6FZ2QU2MoZ5n4xHkRhY0LCUUFu1ezmgSxKG/wBzGOlHBo2JKMVnSzwbzNfFbF1Rsakqkg9D&#10;8DXOvekkB7Spe+xr3aeR0Kh2i4ufAkt1aI4HjIeo5Ppfgr4v4r5oZZrEnsYzgeQyjRMkwrHdCdHl&#10;fyRktgsO23S6HYlDOAh5TEdTsZJDxYQS7sW5WmMt5AfkJq9QlvdcrlCc6U6YyrqfsL2LqB4NtbIs&#10;pCLd1QLopMeg0JGoLUC4tk+hShJ4SjQk/IIZgHgr58IPKI1XPRbqPoelJ/aEzaT6HJ08IZkT2L6P&#10;F/A07bJdV7EvcP0OPcCw2whzR1I+yUbNtC5hI7DWIYd6iJd4x/1IiCTVoeDiqTQ6/wAwgPEP+4eA&#10;Sh/0iG4iYqUXRPC/IgtB9Y8Q8A8Yp0IblEO0PqCXtE+T2iBkkThSpJCOAetjQ7nHQlqTmhMFkmGW&#10;CUkqukQ4Ux9/pwREEf7FttL7ErjIiGg7F/I/8wUf1hHiRLthC0wH0zt/YP8A4ifVjs/aOOm/B7n9&#10;HlPofH+Igy6ohN1Jgm6TVu5m36m3fWLgfw5N0PPxLLfxWih4TgnC8jWc4ihHI3WDdifA6potpFhF&#10;IPQ0cOBPNwLGXgQpok5NZTDX0CqZBaiUV8G7gjA/hJHOEiBPZT2Izrhkw0CaX5CoMd3gV8uWK1rR&#10;dBg1nkZ7HQr2Pfwkkg2S2ixqRQ6Eg3WiYpLCoHGiCbNGwrNMaRGlDUiXAvOiPwNQyZIj2bRuORuf&#10;heHo3jkadUNtqzc8I1Pc0OCU+RErgUGWGQ2ST2SSTnk5+XJzmSSSRTRTDmCZNMbgkmigm5JJf0ST&#10;OKjPPyehvxlIfg9YkRz8+c84XFnBpHGDXsWC9Qn8k/f8R1Qh0UoZ3Y+REU/4BHRbKJSQrBSWKRlo&#10;naI3ceCdIaIXPklDrsKmibCuz2EkqUNqGJMq8EHQWCVA9arSgWzSsVZJXJ0oS9FBySSgRe69CX+M&#10;dGXdRcH7Cf8AwOlUdvsLEK/ogc0Q+IIe41oaR6IlqNsg0E5NIl00S8R+6Gk3T4P+SKCGLyFbR9oZ&#10;S8GkI/A54I9GQkqH/GJB90dzCiy6kxkP2jsKbh3y/vK9vyKbf8ih0hzUJdfQd5af8iqP5kXX7JGw&#10;/wDOjRgz/rkhGWNUiHwRj+Rj8gSLaR8Cok7kLpTk2G7ZdSQuSmUZBsZp28iE5naQpTvudotRSVIf&#10;VbV54pEHwZElDFgXSIdJhIdAuX8Av7aHOH/AGv8AAEwroTolyc5DF2/RWNjWGL9DxOdkN2b+S2c/&#10;Dg9Y4ysqhj8FViRjZG034Y9F00xIXwSaF0yXFPAM4FGBDiNjzRxbhCQPex+owvOPZwyyxuaPh7xo&#10;0yPFTIdyZFBAyaKdnciQRVShIKCfAtDQn2C/sNTrBxjgbHrEGzgRLNzwat7EoG5wzwhWsbl0OkfR&#10;zonwfuwnbRtUKhYJVWGh8Zdl2aWcWJIox+4JvEw4EpUDUEZMTQ4OB7opoi3+R2nduxvb1cJI9L/K&#10;OWH7lFQ+5/0Z2B+5wl9yt/NJL+FkfX7n/UEO1+2IHZPD+B7T/BNa/Bk8Q/wNxwxPtMk9HGIORXzB&#10;NbRfBrkeuwl09no0NkkxvQmT0aCnkmhOnnx+g9C+PrL3iTQ8cEyaFvEYm8O9GtEpHCc2NM2p2XgQ&#10;EaQpDcicI3XIv9sIl93hY1sTFbkmdPANE7q9FYvBILV3JnKd8+ERNyhi6fN9j96eWfYLso0LInaZ&#10;ElS9EJELViT5OcckSNwiZpDRJoCmpT2V+zyNj6QXSExNMk1ofgOeNiveyXN6KGnX8A4SLX/AIlqQ&#10;3eWfzlKXg0kaHJSJwnCFAbZJLhjnseEQNH7jEXi4RInabRDVHY0DTEmkT/jHkUGnopCnY9SvYeFL&#10;YtuabmKIOEiY0rd7R3W06HQvBCaRcTiadwyU4jEmxSh9k1o3mujQoHI8IHSJRBi2/RQsX+v+Qe6w&#10;nPJuhoVfFYeN5WOcVxngYt4ZOG6ZsNo8zAxtLc2TSbHyJY0BKXAeW2LZPYftDFzRHA79OViyTYtY&#10;3OrP7w9CNM0JCewpNsvIhlWy+djPlojORGkuo38DsUj2Th9rGhmmSTyR0S2FIxdPZLQYkuxpEGy4&#10;gWhPc4W6L4CUCwehD1WI8k1rF8HA+CDYz9wKRKxWkoPqIchRRoe0Ua9aHT8y/kjgVCGINu6ZNlNO&#10;ZwgTstCbTJWMdkvsShC4pMexnp4oHXo2CFR4/A+RBNUUNqLypPCH0jFO14TXsWQySs6LE/4limLz&#10;TzMyYsO8vQvFpmr2PkPoL/wA1tfoeT6kVqQ4c8CLOsQ29pm6T5gmwAEpLiwkKBqBS+zuX7YrsHQj&#10;5JFo9BdmGHENNKQRrZem3AvsbqpWMyPI9j+D+FPDjGstWa1lbzx8dA9Z7Ic2OgJlQjQ32cipQ8HM&#10;FbbgUJQtZQ9kQKaeRf5BIGtBGaNCUXGnkNXbrXYuxVwIi0evJvL6CExhvQmS2xGl5FZyLTk6LJTR&#10;Ixqb6Eglh3BnYxitcElyJoyHImYH5PBFZNY9DfaGxyyWS2OyMesMNEYaJzGWwjYkWOmZxwTWC9lA&#10;0TWYFqSEdIhwodnnwQv5PQ69oTNJQ6LwB6DlY060QNx0YlP8JyDWbYyh6X5GkbofdYP5OQk3GhDF&#10;ZJchO5Jk0rYkPI1IDZMiZIvAQ9nByf73j9MsHK4WH8GtEnPzPRBoix9HGH8I/OHjnBaNheeDeJcZ&#10;7Jkeit4ZQtDhE0hJzuiJY122JOrggxl4M8L6ZxZ9i4NijfwbwSxotiMTG3oNb8kXeHZA8uTtbZwS&#10;VPCEmWXk0WxV2xWEXk8UPeZoeNBYT8DpUQOUNUQN8YjsbSQxDD/fDSQoiTkO+Tey9CGso06w1Qio&#10;EOUi0JeTZJxGxyck2MQpXZNLIKkIgXyF/YuO0kHNh0Hx6OCjorU3tzkaJKoK7u1gRzpmpZEokcWi&#10;3QtaqIJfsrhRFH9gS3GhqIkpfmIGbbXg2OKTiPogZVCUELk0mqEdC1XoWGsLkF4G7TCn32l14Epe&#10;h/Dcqzy/k8sUjkkI1Kkmx8gq3UwJYy04ULNVWhcHS/WwYaTTkq9Rk317UINP4hn0b3LodDNkQNNv&#10;eUeC6Jw/NQvZqXLG/wCpmTI22ynlu8qCNBUWuqGG/n6xHwQsaWGcYeNjo19kY1+DUlaDUHAgk9t+&#10;BiRQVkyS2uaJD3T0Ih4joUisJqVIkSOJuYjwPc2paJGnMhu/Q1VqfRfPTQCKW+8k2JJjQktFsaBx&#10;pEpDX2TKWoLIwUzYpEC51UM8m8Dlp0h8droIhAvRuTwWtAp1wagc6QEklZXsSy8aDmvJP5G8SPDZ&#10;HJK4H+2EMSE8yNiY2IWFdmLFJNCZMIkkRJvUi0z3wYI7IvdnSvwHxEU+EpHFb0jYs4XPmiCoDeCz&#10;9iGRy9tjkaYiTem/A33hFlOK2VKUiRLHLIjCHOCHgsyFOXu5n9h/pLFpR1ie/hxWxrQxaIw9YiiB&#10;YbwxixBIh5WHm0ITKtl4dMmKyOBrlDejYRMVMKbobeBwYIWIvefFnZpjoblDRod7MnHkbKZ5EzJU&#10;NLauwzNPYvSxluQRRtoe24CI4LLjYRl8LMXiR4j4ypHsfgfjRJElTHBv6Kb0bY3w/wAjUDEHY9jS&#10;9hDUOsWcD4xsRpZVFFuIEaE7Ftkw8I94GxlX+/4GenYkt3BM2mRc42IqXY1gxqH0E/1bacMmvQmq&#10;ExPfkltDArTQZryiqCS00sCyTPU8Dt7UALSbc0Nk0mPZ0lJodyyIHv8AshrU+qLX0FuJPUuKWlYK&#10;bzi1Pwb/AEPKv9JEe2LfktO9JoIJ1k2hVdSHu4kYklZpbhCJihTcRGrVyJIhyidGxHiHVso7Say9&#10;V1D3A8eYyURIkzTgiCEam0nrUGH+6GhEQOTgzTHPzfwfxY3j18HeOTvM2Ohy3o0UVRyeh7ssiTp4&#10;JO4gk/hGiWNw8PRyTUJcnfo9aGIOmkLCadDtQIcRHQY8BrHgUjVbN+rKN2KfZJcDZyQEF4CjQRF2&#10;IUKDFwyBLhMmUUWqN7mqh/tcISOwtmmlrcDkG3jZPAm2pFRxsk2xk2JQ58jFTZF7odhxSZ5iYtU3&#10;mZJeNBsYknEk1hsRBxhYespw8ORU2QsE0xPDpBaJFAKY0k/2MV8n7+A0z5ezGQMuWxKQQkU9oayR&#10;QkLsVQ92aE1TfY8TG0PUnRtluhagK5NTXgcjQ2N0TkkWsM0VAh7kv938D/QQ8n4i/wAsPfx3GhbE&#10;LPjHk2xrDQhkZYhYVjOcNZMhh1fJF0xCh7yxNtXkiiqkUuXgPSUiJTA0KcoZu+JWjgYtDx3OWI3F&#10;MikKBjCF2sCnedGhiblSRjk9FMBPA9DWFXwg9vFCd4SgZyk8DazQgRVCICHYWS0bHbNM9C5EOiIU&#10;mxmnPDxxY9FGEqIShZsdoTjY3MjYvVidF8iTfDHTyMbU4lsUZ8/4ZGpWM5GKfk+pFTRKcWKofkft&#10;rlIcsdWzVSSaI+PpoILgzutTYqm11pFUdNrSIEbfSF9Jq1YtYbDSGmqTpAixb3YhqQPI3eWNTKEr&#10;0VHpkc3iM2NURp10IHRJm0CM/C/sL0vU9k0DbLglzEOoawhKVOCUKXZNYeo/81RlcaU64Hfsk5Fk&#10;2jckVkk6NMVENT/ZiDDUpObSgbK0LW8tYj58HGYsjEYge8P4Ps1DsZ5Jhpw2L4E2PFss/A44ZR2K&#10;SslsmezUZ5CGtlCc0Sje19GkQoHM8yIuhyoxpo1ItooXaL+mRdCpmclBnaQNVHFbHs4SvoShaMUs&#10;yBQtakYWJJT8ArrfQW+mR60hKrOWiC456FpV7CDY1KV/I4Z4G5KbIsiNISbFlDQ0RiBrv4wQWwiC&#10;xBCjC/RjCMQNCCBtPaG1y3HUiJn9pVTf5LKP2NVzyyE/mSrinhIsHC2pHBshK2I2doHgXGhruRrw&#10;Ow0iUKZPYV1l1U+pJZewFpXOySD18YIIEGhD2J+F/wAD+L+bW8P5YhnGWajwOQ11lYWGPC3jgXwk&#10;4xI1G1l6FN7QxOkSKyWO+SU0yTUOuiLSZBgjhDIb0kXT+Q4LVIe+TzNMCw+TeyvGzaDY5oQxMXcO&#10;T+UdCsp8MCTZHCODkgNCEztWiStvEubGhKLFxLQ0LHBtYicNwPzieMRcjY90TErY9D0kzkvZI/Bw&#10;eGjbrHKHBrFpjWbZyKimzbgtED6OAaxdkqFY4P4GgnDPAYx4cDtp5HVLJPsF78kHkj+VClKKtZzQ&#10;gu2oi2UdSoJ8yzmWh3j7zkRhpTMTFsZkoG7YmbTTFaQsqCoxKRJitsFCRbWpGG1IScFyEp7RsdVt&#10;mVqDkKOB3s8ZYsUr3Fdk5pcJkj2QA4cnJSOZ3sQt0iG0IokekPjyQ1OxAmwJNBUvqsftUobrZ2Jr&#10;2kPygRYNOyQoUY2rkIN2ERA5ISOyf4PEOdr3DaJfQn/YTnGx6FNrC+CxRzhfqwTWNHEY9eTmx+DR&#10;R6CHc98D5gZtOrHfjEESUt4JWYr9iUBJrSPYH08Wq6VHmijcqzaOtykXHpkINEBXbwiFNkxKlsj2&#10;2xzvPIqSKaZvhtmLC6tQkOn+xiJLbqT5LAY2kIj4kjJ+eAt9QhlX1DhE9BElRuEJcjbwxWyLYaWi&#10;6hd0NqIIOBtfKcQxLsiBa+D/AEGLK2QRW8I5KadjSdGSKJsfDLdPQnO0MoiZFIxh6LcciZ0wOqDt&#10;0Cg5VYQ1/UjhL9YjLsiyENHI9ZYv42Mf6Kwf6v5nh7Fv4aDgkhFEDzz8OcVmRbHhZe8I5IGx3FPo&#10;QKWhz4ExWyUcSH2LT/cQFIZ4n7EtIcxdSyiBTZLuSV0MNFkhJ0RGgkSOwU1CQIJcm0WBE4sTy38A&#10;zqLQ2zCstCVy7YnGIJGc5kNAWOhwYULgJMkdYsVM2NOhk4W2LZvkcDWXUCJOS1sua0Noeq3h01ih&#10;z4ORueCpsa6OMImcIFj1H34EaslySSGG6w0oHs2PJngyTTS6ZwhaXmQ/3gov6kpqfcVyVnthFW77&#10;kTkS3/kiU5v9iTb3duT+gBHN+yP+QEjYHnP6n/OiV/YCvdw0kWH4xwPwNSLojzJDX8hJf1MSOP0w&#10;la/NEr+ci1J/fCE9KMGvaGlbvwMW2fNitKr3INK8SFGQ+pn+MC4xTHYWbTbYSXGfWGzRrPOODgZI&#10;83jSOBfHxwWg4PY2mybhEbXIftFQlXk48FFskl4bJzlQ8HmlC8DWGiiPgZyI7mYhkcxx7JJ/DXog&#10;1rhmy7ixVMKblYSQmqhIcQ4aLwaWSbpFC/kX6fIirUNkmgzdemslFPA6dRsjR15IB5lF53IhtC7j&#10;kY0oYU5l24Ix3YookaQkhO2OkiBOVjkhJTI+U2QNQhwepIa2yKGe8og5xJ4KWbzrEfJYXyjEytCx&#10;LEOxuMpN4TgcNyMnTEMe2Jo0m1DHOsQMuDnCbQ5FbGeycUNVjTw/0Fh+0n+crGsaCRs0PRwLLvCf&#10;w0bOMJnAtYn4PeOBNobrY7bSJdP0Rzzgk5BNubxCLqT6gcX74mb7gxU6fJRKVezQZFFi+xEE4qZQ&#10;3RCIxxwpYSaYhCTPDsleWnaKPpf3HSSLqQh+wtaE5ZLvI1KV5KCxyKRsysDUhbZZkFmtjt45w8Lw&#10;JaI/JaWjrOxU0cnaRBEHs5kbkSlF+yao1RNjt3hiFtyNCFg7THo/bnBwTwJ2PZGG6LGh7s5bgbCH&#10;lZnoWscYVZgdIjGyR95klZWHiWOScLKQzkXw4NCtEYRzh9CHjjHOKxyaYrYjYvIz1jgPgY6FU0fS&#10;UlRt4Hg1ZH5SMSaXvCeIKaHa9CyNC+xmg73i2MofJCalKWMlFyKbumPMBOEunQ6M4WuRzdyX2Pxl&#10;wMkcBPpxJIqEvQlluWLloIzaOzgTE6sqYby4icU+mQMRbh+wiUnsQoRJdUeCSQk2yy0yHvsN/JyM&#10;PpfZI2iDp6FtT7xEtbP9mdCfRI4s6SSfkRGt9MBxlS6jM8ZG5UjFukTR4GJ4J0rG/wAYfU8TsC7s&#10;BO2H3HaOgPqCSrwlw8xcX0yUem2L/iPNehpt4dQtDU+7X9DFr8B/zz3ZYTs8DpJZNzo/yo1cp9Hn&#10;HYwwtwcdQGF9Q/4QzcCz4jTw84IOfcWfQJvFlH6axv8A6NYb4FjdDjg1Y28aCOcLDvG8zI9LPoRp&#10;Hn4KxqHYzSPehucSKma9ERluPOylix3trgrOX/QjE1KfRjw0n4obDkJdM0RT8jFGJtEsk7L0PSwh&#10;dilVI02WNUNUeDs8jkThoG3yCSIk2qH7izbOQDpSn9UxM4sq8C1xoLIUr+SfZV2O23VE7nAihiEn&#10;ZIx4eyJ0RBsoVDb4xxLHoLycwxKyBwpIXGxvg1bHaOCJVYJQxwlRtJIUkbODQ9SLWEomRUbHuavg&#10;joqCScc0WPY9D0Sg/Pv5OSLok0E0xO/GGlCZPImWJRKRKwmOxONDx/BPnFEkokTTo0STjOUk5JJJ&#10;xIuyREjxokkmCScvLPWUJmhs2ckG+GhtGxs17RNESDlDVZR4NnZqHFCOBMi4IvyKGmiLuvsvKX4G&#10;B0tbJnUbFgJyJ1ghv0QNenYR2bB5LnYlD2o1W3EkVlXgYIs9htSZHqGPI6py0QmNENyhySktqAUN&#10;FjC62IIkXEGkDqUU9E3AesqSI7SB6GsjWS51FwJHlCXoHtYQF4x44kvQt5Y/i4p9b6FNSxG/FaiQ&#10;XUHQiR4DwTipWCSdVGPqHinYYdGrQ8EssLiUh4CbpISXoRvXCeNJ4wptUd/4hcCQ7kFuDxoiWheI&#10;Zwuh4BpbRteiZD4P4Jl8D9IeZFyKeSageEGSNbFHDGfJPkgWPvy/0FhdX+kE5ITIzQVhdCHvOxDw&#10;9ZvCEPYrRWOSbxOIGifyJTmIiQd3EDQEDZiUJCpKfuiRqKpIfdP2OuwvbNLXs8VkTMEWkjXNRrOm&#10;hXhA1SaG3IsmUtiEEWEWeyIow0cDHEuNh6XVpN/qOfJCC0xKMtUM6jZjRbHuoGbAymxFsa0IqLLK&#10;CqSA4mDjEENsdi0KZJcuiHPgdjp4ehbglIfY7UDYeB4c9icF2LQhmlVnuiGORwKB9hI9WOfA3Q1k&#10;snPkbY03wPN4h/I6Fjd0kQZi+hcbb+DbKX5gi/hjUddMHqT7DX/ej3vyRr0r7HD++PRiaX9cKv8A&#10;AabHQz1MnyOTg0GyBs4S7FFo9oNC4/aGpTMvDQoyRaeGFQfuWuNal8sKJv8AcC/viP8Az48R7Yeh&#10;CUrkn00xvlK9ndDRtBy3+YfJMJaaQTOy1YWia+FyOh/HWeDRwaxr4selJrWKEKKJk6Og4kjNv6Fh&#10;Vji7FUqdnYvDOSGaQQOUO2yRpyLKp0OvCty29k4zyjwYNNqI+xJsXA9qZxWknEWYl2B2LYxZK0pF&#10;qwmxFemSisRhpEjjkcjZ9QKZkfZLmscQKSRPyS8DY0/Qm1v8my50fVifZYbTsVDc4nLzJJOFiSxN&#10;Ekj/AEZOcJ38ZYnict8CwvOB+HwhnOOCRvoWOSbHEnpmuROqGPs5sagQ/F/Tzi3+pwIe/gzYXWHb&#10;KxzhMe4wz0LY8RjgWGSM4xvKw9YVAjhzwC5QQNMVPI90fB5diTkMTWhOGpkpuCiSekhtuakbt2ow&#10;bnRZYzKxeCtKsldEHOGiwb2I2+cOpkfgUm5tHGLkdHYG2KHBaQhKoGMkVxTfgglKF3yfvIbHSxEx&#10;l9HCEqExjfNnlFt9HJt+Dei5o5xvTw3YoWzmhuVBUk3iJ8FHFEGkS+jxjktRw4HBpEXK0c2TZseq&#10;NCBnI21JSHEL+cNDiMJRF0J0n1N5Fl0ISz8sciY0GWv1pOxEY5fORasCqX+IKgvYtF+Ayk7RNOmD&#10;ixAhY9BJX50hNC7fEsZVp/MEyfSQM27SHBQpZpD2LDX+jEq4QkpHuek0+uBoS2IahievSO7FNalb&#10;bY6yOlWkoah2r0g5VL0mktAkk2MBp24LN3jhEU7FcGx6IPoQUeS4NiHacPEbmCrq2Qt94W2K4oqk&#10;3wSSBSqqldkMMvWcB6R1p7Fgmx+CDmiRefhvLHjkjE/Dk5xcN9Dr2KbmiQdK2aZ4HMJ1g2GtxBNe&#10;pKl2IKY1GxQSOaEckSpi6ejcg2bSF3VRRaIrHBB4jvtlxfY6gQ1dqFVJrRTyStyypouU+mQprSYr&#10;W9EY8DZ7Dgt4b5LdCckYTDY3WJgkd6ztkdLEX+k/g/g9foThkTlQNS6Isayb7GXJ0HA2obkorskk&#10;nJInRMklCTTLi2OXsbcEsJwNkk+CZKIt/s3+lAsP9I4OPjybY5s5FQ9D8k45GI0Mg5xyIZvOhil/&#10;CaOYeSLWU1TIXXbQ/ghneKX2U19imOB0wQFtFRF0OgmKpr2NqlqLkIpElBtkWQbDsagehlyIOmG4&#10;BzpaM2KhfQkLuSsvfA4SpimtDflC1A0UTl5ngUZDWFbQlQ3PA9I1ZsmrEqkUNHpkiZeDofgsj+RM&#10;mGPEyb2N3RTE8Im5N7ZEMWzj7NM4gfSGQ5HTHBocjow8a5gGq6RNCvReBcbcm3I6jRsqGKqyo+wZ&#10;oNpqGfoUzCcUPoaGQiUdJ+BtbdoccjzQTE+RGkmQOm6YSZTD7JVzEyA1GZ/oSrXN5MVEkqcC8zez&#10;ATRVtdK/cZmmojbEhtzAvGYW9TfKKr/A5zy67DIOsqYk5Sm0fEojjn4H1O6IWf8Acj4B/wCuSG8u&#10;qQplpSJZOiip3+wcHNnqg3ulJyAt1xc1mm9SVz0SGJfoKmgJEv8AMEhPfaYXWwgWhvw8EtoVNUyY&#10;LRgleRUksbEP4b3iM6xs5ws+SayxWVCmoHBHX+xsK5EOhMDqQL4Q7EVcfwVC/wDmBVQvuRLDfVC6&#10;svDFoVm1o2+TkNkZLbLVNghaGeqh84akJbXqbEEZStuTohMl2LdFyyfFw1I0ED3EpBLW3n2hZrvI&#10;k3qhqpHYiyIZK+yRhN8sVBqSB+cGnI7KEDWEjQ30TG8GxeJHh/JnHxn4In5ST5yIbZmJGJZZMOOS&#10;RmhMd6F5E8RlEEGjaIsaGj2wax7FgT8D+fg/nzhNF4/sPge/ncYZ6G6OCaFsnEjfWULDHeEM9kkZ&#10;ei4lLTKImkKt3wLTqyFTEOzf0Nw2h7JZstFHgO2U0TGw5MTQoaWPOglgbSIdj6EiwdRDRJLZINe6&#10;MZv9s1NY3joP9bG2Hs8g1RwTMqHyDwhTeEghVyawhRF0OtkxohM1wJ2+hLITjgSrGqOIwxaPeNbN&#10;opodCg5G7OD+Y4JiUDp7xPY2hC02SmVA3AZtaw5oOpk425g7lWql9lJwqGm/ZokyS6GUKnYnO5Q5&#10;uktcULFR7g3TR8cCOuiOFpDKEDUUoQbviQMgjU8Bi+/eUkq5FRI5MHsjed8gg6B+LEaEm5boXSNG&#10;g6VbiaUdaj0mX0T4KR/QLJfJQcqFJ8OCPVqUH7Eef0/YR0+DUhRSX/AtkrCBldzRXIlaexGKUnM3&#10;2FHufuSkCdD/AJRzBpRodBKsREH7jXJocZOw910uUOSTu6MVKfHgKw7+PJ/OUx/DnLOPju/j52Uy&#10;PubFQ6Ni6FJTKPCWPRYXS6GN3+JhIfl+IddKT5Yxs9zjjvPeXI3xLpBpj/Ip+pWP4IeVn+kjAjlO&#10;SgZNvsu8eiswoqifIJJt0go7TcwN+ECH7AhR5Idi8ZS5QoG76ircsYYroRL3Fnf/ACTCR+NYi9k3&#10;RLVpjFjiROSCHUU0NRdxyHhMngliflJPxlzoRwcfF7+DIZYkRghvhZ/AQihpEYggUG0ciTooKGNJ&#10;FNFEShoRAg9mg0LdlRogyI0ckF/t38H+i/0XT5ODfE5YsxfwWFrOhkjwjnD38JmRvD0SkSldHZKp&#10;EOSBr22QKzTIcuGJ9kSh0Og0MGkNlyORNxT/AMA3soHh8FhDYxCnE3mrDumCSoYkI8RNSQ5N+8Fl&#10;hFkRSZDfY7eOST0eASCUIavFH0NQt2KORJE+D0yWSXJlGxeDgUDn0IYsEqHEEycViZGhlD02j9yP&#10;QTY7RqiKHwTONPJu4Hh9/wBBs/CEqNhwa7nzI0Nqpsei4dZttAy/A8UyIlaQgR28XcuQzQVMxkRp&#10;vPQ0wytKDKrw9eZOeDomHBAdblbQVWd/4GFWkPDP6ECIVZuOAPuv6BYeoNfwG2mmRQUY63RwlupB&#10;FgEmS0il+t4konLb4vIhxK1EeCa6FImiv19dBPJSXHLEqKoYaq2UvsTggE5bEvmRQp1ot2klEkEp&#10;WnKEKZvlZMXCORKmVsGq12ToJxGrqJRx1xyIWINZr4xjQx8fHQhdFjcVTApb1sUn9jm0XKBPdOIG&#10;0MQIf5JF7tsfryG1FYiHAWJK4loeoR7FXaIU/wBoFDaxakorcxnrTCV+RpWOk0/Bvzl3lyK57E9i&#10;g+qNRbIds2uW4J6H9ATlEGPEI/JZIoWyCHye4+6G9K5IkCCIp090NHafbIODCF0ckXYvOjQz+RNq&#10;RbFiIGiIwpw2WskgggjCsgiiPkj9PggSIPQlWdZjFYYsGiByJasSI8RDN47ijKwyBDXWDbghnsQM&#10;3vH+fg/g/hsftP8AA2OhXmzceyxzg9YVm8onKHrPOOfk8vB7xECmyYkzBckRmNpsrisaoZRQyZ2e&#10;QibNBCBVyyfLJHMCoQtCiQGTafY6BMB6t/wkI6w4OCHGJdGhU+xBiUMaIwRbGpNNDwOBJEqIrHgl&#10;lyeWOD7E42T0fzO4HSGhSbH5JhQbYxNjYxBEnMDHrK2Po1vJoRvQqxN50cUOGHNDwj/SD9pUXhru&#10;xc24k7FqQoLUJsuRop9iGHdz82E9sCwoKZKFOfKHVajbLkOecFDd5FXcZRKF0EMGhZwwjQduM3+w&#10;NKYF7HBpzmwz+mTE6IoGYxOnQIjDRKqFbbRIbs7gMiy+K2JAZDTURoC5TPGvrUmXppIYfJE6dhqU&#10;mqGuz3lBN24S2NrtzXRPtHokUNbcEaRUJQNoilUuiPDFlUajQMcO9t7Yjtzm4LTLQ5dewu/vi2NG&#10;3r0LuJI6HCnKpDsRPwSFeeazsR7+GsPRzg3JScDkptuCmmjxEDQqRvaUpwkoHLSX4JOA2wvAtjR4&#10;D3Axmu3klDFF5IoZfbcaIkpC/kjfNaJcD3ooo5FNMXfwqNvsehbw6ZdSjsVjq1+RBN4SKls5cD6o&#10;4nkaZ2jHoUTI0sRgsKliOsEc4gh5kobCIaIIIYkUSQNZRiB4SI+S3jZGIwfw4whCy1mDQgR5IEEo&#10;dsYMNcohv4TZOSfjfB/obIZtvUf2WIZ4EzccEwMeUMn4cC+a/QeOfhSeyESQwD6lsux0j9skYK3R&#10;jpOxbwkmhFGmRmPAgl2N4FgLZosEoVH4h/InM+1QsLY1YlCUQLxIhFaxgTJNkhqhUljVHMIwS8jJ&#10;7GOUinWCFE+DoQk6sSGcEwjZteDiSeysXNi7GlPg2PdYNQMtbKY5PI2SKT2TYxk2VGfEE0XRPuD/&#10;AFnRp0WTeaSFfSxepmr8QRdIoN/mWhW/tITf2Ytid7U8D7U/5ghHdb0IOg85Vsnx5BkiVQbxtEUS&#10;q/xD/wAMeLiJTpNfZ/scl/klOH0xB/diPD9zS/dEekfcQBvsKclJCT/hF034E1t9oIuZ/gNqHpBB&#10;f1KL/ERTFOYUbHo3l1nZA95euhWsP4PyNmxZWmI3ONEJK1pOXi0HCbC4lQTYMdE0SKseicI/AtY5&#10;GBMtCzkJLhzikRsGNbaNtFpuUKNE3gH7kboeIhSNkSkiZaPZU0pIOdsU+TyB+R7W0PJtpYhyoxr5&#10;nIswcCr4whFjp5Qti+DRGX8VA+CCPi8LC0ejYweCkj4IZOCwVrFayUNtWTjbwfcbY9bE5RMkuCUq&#10;DuJJJzAI35DRckKJN5fzWzQPLev6UJyjnM4uagkbOcP46+Lv4xWJJkXw4EMnDF2LC5bFaILkrxKd&#10;3x4JIXLVKINOmtlN2XY7hHYgoKGoInCVYXmOrwoJtiEPBTvHnOsOh2vIkDOwEiYeiRqhpDChJRDs&#10;gZLk4A0rD3SLwO2hK8DhS0K4cilaEsVCH7Hqi7CqDmxo4JOpN2PVHDGJQOiyMHaFaG4HqsNtwpL4&#10;HqRWjgjnjFDfQ/Iy/uHcbv8AoV8GhaNESKsXxma8jY0oxOFRpVn2JkrR5Nko9CE8pHOHjZHWNiy0&#10;Qevh7F5ytWecOjkfkRN4eViXJwLvgWx4ZMs7k72kjkOR7SR2GtiiEHlTR4jwhChjHJrZo5GadnRF&#10;j+QHnBvOkPr6QikEceRLs2iNl6k4H+BEDdDyrHR7pCY5o2W1KNiTKkNQezXBzLgTUt3yLENnHJvl&#10;D2I4ZEiVEZ2QnaxlPkaLoSbnN7D7krslLkiJkSzi/ETRMMb5ZQ2lyQ7PMQGzwGnLRKjYlbZ5iPdH&#10;kOqPyQcr8kZPwF1zxCDlDTyNcEPvRRv98N0JVqNXgMy65IWvUsn3/B0EPbGb6X4C5ExotM8K2g8h&#10;ibj8RJtY2/2io59fjLtgR3iRdueoaw+x9Aafgvs/6AyMSOuRsSpIRmdRyVQ001+k1l5O4jQt40bO&#10;QtEyM5rDzPYhiw9lB/G/gv0HongM5g9iOkrmCCs5Ippi7Lcdkg8EEh6OvyWxVn5sgbsm8cCgcNkD&#10;WNFgkbx9Iv8AY5FuSh8x8o3h2hJtJ2sokuNAliSHB+wQjhRLaWShtYOc04F9H8G/MjRtr8THAJoB&#10;MFpQFTSZHI1ntlhx9hEFuGOEHGlGdiugPql6hj3yfaGpSj+CQJhpfH2S7UtxBHM+kRPXDxB7YkE4&#10;aBW/pjSaw4roWsj4CdvZHlQhSXCEqi04NJhI001ZCjk8FEjY76RfZ5xr4P3iZGqjwrmWbZInUY4y&#10;8zAvjp5nom/GXs1iBbHvEk9Cf6Cl41lDRss8Y1iMcYbJckjJw/jxRwIYqFsWWxcyNF2XR2LkSYMd&#10;QDnzRNmtIWHRo9iePWGx1hEjjDZD/QHXmZGsoS6G0avwMx0LR2aIJbm4gdcW1RJPYnSG7GsbRJeD&#10;sWyPYnYB7QtioUHLbsb1ejlI00W0qGbh6XRP1n0Ud/R5w8FIT+B1oPpHSzsxMegx8r7YjUF4w3f4&#10;k7HiHiifswaw3rImYPyxcKD5VITLvHzBLsN+Q8WRPsKtubbEVzPIIufyxi5nL3jeH8j3HgeBDG8V&#10;GOpCsIOj0dCIXWOpD/mC5PxHCDl0F1vwfeLoX4PBL8FBpRKE3hzwWnwJts22QJRMaPMNw5bUbZ6t&#10;HDg25F08v4zAtmkeXLRIejRxKOLxyyxZ4+HPwd52sbzHzWsLBqYyLoleEM1TZyXMoU3XP4JFUMcM&#10;uBZwQtyQx7Xsk4IE/JFkIY9ZiIsYdW44RGLysr3lu9kCNvQ6YFkh1kWIgaIJkf4khI9k2PFmQ37B&#10;I2ktufyXNcCM9/1TZJMopjKeyqfAJVeXfuTKExuWhrplJ3/IOQSPEFsp7lsdsTHworokXdqOY2fs&#10;Qf2mM7KCKpE1xUUCc79Ig0128BKf8EiJabQTip/Inu5SatRRoPa5hNrYF/ICGY0HXI2y7KlI8m5k&#10;3bDHv2cjclkklJgr97G9MKeUbXApjC2SWRh5E9FobJG+hNtomxeSTawsMmMG+RMdjONDRToTryNx&#10;6wiSRMLJ6GkjpRvUi6EutE3Yhjj7w/jwcG8wTKw9YRxOUcnOEInMSsKAYlqPPZyKMaAqhBqBI9je&#10;uRloWrWYHCwSxrcC7hN9QRi1yhEkuxB0MnPIVvttJRZW2Ptz0qG07CppnoOqL1RQegQfkhI3E2Q6&#10;nOaiipPhk3Ki0JD4f1IkkjlS9HsU/bDRONVYp+w0dtIimw01knol6wmxy3eHiCSZ2c1lZbEvA2xM&#10;cNm9k2dOE5n4WehSzWxNdESa0exOhONqSX0JzsfQbSa7MTvQ44EVKGSOe8KDmWS+xCCRvZYSpEyS&#10;J5HSsiSXTglkuYISybEiY7tNYJtaEpP3pFA0EDx3ilwPbZ0RpinQM1buDT5o5NRE9a+XLGx5ezg5&#10;+Cw3hnGVmcrLOcQUGqL0awvE9DpBuThkmrsHYrxUd0n7Fd6D8HZFE0exy/QT+cMiqEeWGbmgjtj7&#10;Eh4s2xxxhwfQfUEz3lSIrZCehLERQwhDw+Qk9DlsfQ2apDGNnuTQgmnUCRBpnAryrgjTGDcJkqWk&#10;ijeoEaX7f7k1YT6xjw2LDDjstVFh67c0LTESV0Gc/pH5OGrnB5oGqP4aaERInT/uBaH0BiFKEk3Y&#10;mf2I0HcCtWClN0itJOKirPRJOrCHA3kIpy8lWnsNpK2pgmkOX0NgJJpjQpOxtc/AVLktUNTNFzA+&#10;d9qIexktSEr+2hu4foeX9oPI0lTZzJw5v6Qk5wPMg+5eQplH9iUcRhRAqWJxYj42J2GKIQJG1Sew&#10;t32jQ+0ah8KUt+RHoCQuofUSeQVpfgUOX2IlPqJFUNG2aZtVduEe4tBl9iYR+2VcsJ9C3QSwXl54&#10;vKH80iMazMCgZGHkhux0hKhHVI8yMecT2ErULF3BZkZPBN/BqhJZv5O5Nvpk6rxBA0YUF6L1cMSp&#10;UpI0ut+ylw5Z5C5jfhz7J+y7RpM+0K7l9iKiJ0hNymN3tDOgkfH4PQZ8hp5ECaVj6DWJJv4MarPJ&#10;FmsrE5Tk4xsY/nfGiCOjWOKEQeRqxOd41jyOfBQ8SoFBSY/AkxNTdjaSJkbJww2Nj3bgkSdEXh8M&#10;VzPotR+iCpOxSZXYSo1KyaS0Q5j7IESiW9imrZM+WrNhQtuyTcfoNiwml6wHvwM38Avg4xoedHOO&#10;cPHHxWxmhfJ6NbKL2wxlZlaUS/I2qqOkiyYzMdQkLWkDiU3HI1ShN0vBU7CyC3qTCTILRMC7GxOi&#10;WxiYtOP4xUcwUUFubB8SPVG1pioJnBQZoZCJQhuhJm2MpYpJjE4k0H/AQk6g4PR0kNI5o9Wcn3kH&#10;J8wKSLh6QktxTNUrR92DuQCEbfwoBrsePMW7Hh3YfspPaZqWoG0lS/LKOFoZu7QXa+hLoay+x0Hj&#10;yzkYfUh/JCJ1QtMdMLv/ACUKn1lNkGq4F2nJDbwP0COU4a9znqblDY456DU2BJIhs8bjyQr1Qfkx&#10;I0qm0O6/qJLGpfRjjpunx0LCKdy5Y0xSdPYnjwGhXn5OhBbXCT0Fc0a2/hClYSXOyOWty584HiYw&#10;0a2TOepjpylD3xfJAzkE67Z3JxWFW8ONUxUVtk8mN9JqckbyQBUYQtJySTgUTcjkvOTgcmqog3Zv&#10;PXoD3ddDpi26JsJoOLnkzkeClJEbQXyEJJzBPfwgSqxHOF5+DIw0vkqFZd+RBIsTJXijDfwUDTYV&#10;KWdj3lJGwxyQLHs+7FhiUWNLySfUS3N9DShA7EN4D0GpyRU0JwmwiTuCYG4KIZexT2XCYk8B4PAb&#10;/JP5wn4hJJ5EyYydjRMGxZRI8kJEk4YxZlSSSKBI6IsRgJjoa4t4vQukF0Q5JTdExyReJjyKTH4F&#10;kI2yDRTZsbgvOBz5F6IeItWjsQpKrYitH7EtJn4K7ehhy1UGwuBAvMlSTEqJIQSc3wRUB8C/BGRS&#10;LDEPog+TwxeMBoLkkyozrCxVhnHwZGa+x/LjCgeH+gzohF3yRj29+SdxTmW0jUxZCRjt8BJ8IHMF&#10;qW+DwcuxFZLG76GQ2rPpZob5HHgdir8jD2aD2JyyaJxxdjGeI5ELSKiClY+iyHJAgmOOhuxtsSxZ&#10;vSNjaWibscDEydiFGdaxDk3wPMRq6m0huCTS0MahyVg2J37wum6UwWFcNkjNtdhmn0CocS1HAboY&#10;lbtjKPOLj6+hbQqHuY1hob7ssJq/ElV4KMOnlV5GQifY8RUT0GqKM8EnkP8AkeqVnuko0+40A6o8&#10;pMOOCZXmTikPCiTgWxp4TtNmx8wFjXBWh6mksxNCblSioOvoPsTHEIQRtIvkKg60ztjGm0cFJRLn&#10;8QSd9V0s48/N7PKoxoYrg/cci+S9fMd8m3gfwlDPHkn8GuhuuhFD2qQTJFPxEPyFr9cNkUPkgkzt&#10;ibUOPSXmSK5E4DhVQlcum5H6lqMlT0CppFa2Qsu2ypBLXU1BxtTCESAip+Y+huEqgXeHJx8Pfy5O&#10;MuspORseNHiT2JG8fYiFMWKFYeXeCWmakE3iNqH2bCtC2bINqxoYrN5d0JRGxluftxJn2IyyIpNc&#10;Ejd8jHzBQlujwP8AfZBp/mG8onMB2D6CV3+h/wAYcL9soL/jD/xB1faXypeDIBof+A/P4G4X+MId&#10;onz+R7L8ky9r8n2a5EJyT0NlsQmUNwJlgp4NEQkhgsS+xXNhTJvOSxpGnMi1Iv3JEjJI2zsJHs8o&#10;h2QSmCJRF5INMhTPJ9DgSg4wpPwJJIEITodk+JsXMVCnKUOarYlKHA6OBRcC2Q1DEvsmS6ImO9KG&#10;Op3Og9jppPn4sfxA8u/3keEJY5xFrGtnAsbHlXh+B/J6FrDKysb+BdsY5k4f3OIQ1yKzuli42uB+&#10;qEsfE0TU9CmOk5sUKbEEYGDbBRxHIcVA10QReECcHoSWcHGRI6NHxoaix7DI1L9DzovoF10fATpN&#10;cdiJEx3J5x/ArHSiR+MWpLiGRJBaG5HBJJDZw9wI0OYCE5ONBOxnGtmG4ZAptMV8YNEokVwX+Cdj&#10;18Wx68j0EwHmrgbNP1AS8hXatm7HC9QN0UDmMo7UedD1taYS6KX6fyPKmrLDkz9xsRPzReyLEtEN&#10;d4FI6MktC+FCHF7x5iXgX7kKZ6zjgQTOvBLPbSEDjAEdv2Oy9+Um7UkJwXM87GhQqgl8CZrVpZYl&#10;9zusr0LRQsnfoEPXhu+JXbbiz2SSOwnTAxA3qs+UyHpRaDGUd5nb7zPZoeqLCZMH/ie4EwTlJQg/&#10;hpM8E2YkNPIxiSeX9AhNJhuh8yGp/kKguUEQxZo4fwUzXD7Ivs6sXYuxKuI42glw0nV5YjZsTsEb&#10;q8E2Khv+eLM+saw7Ofgt59Y/fMnGN48LE8DV4SybHfoWh9k2g5km6igbLHIJY1MEZh6Gs0JciFIx&#10;CHA1CxaRuDaFcLgeBMlrgmM2sdfYSb1AjePX8A/hJJJJJL7JZ5BP2T7J9vN6L8E/8MI24VpNk/5R&#10;/wAI/wCYSY0bt/vH+9j/ALfEvGbeDrV9n/eHwr/BN/WSIP7A8kRWn+8ZPoP+eS/5x/8AVEjX5jrf&#10;9kF3LdwmUmwcA+p+B3fmR2lF/hIP7OPOE0Auwi5vyT/pi/8AEN+H+Djv6JrlChck+UJOg+xI8yEv&#10;YobmR+xeR7EybybJImaNTCKLkRBRdjoqqcL9Bp8CX6k8OZDsZ+sQ4kruWUcDmO25ro2lN+AfSVCd&#10;fZpj0jaw8QGNhv8Abf3HeI/BPQ8c/wDSSFoVnjOiLnPAv0NY4GK6CBZlb9i1M/AnKKHfkdCy2Ely&#10;J3U0KRtKJJtm4ImS6JRhE6K0bFwYlQHIpbobljQ44GpdDTWBSJKCFiDIKWLi7Y03yHp/YllFrtb7&#10;DZUXHiiuXMcPDK2hpEyPodJQ5MY9j8EExly9iDSxqic+0USs3CG7HRNchOnJ+THJ7sm34CJoY6FU&#10;8yYrEzOL0NMZNNyB6vZG/ci5IR6Sv5ES3EHgQ71MWiJTwdmOlLcqKSHf0HAJyPgS8tRsiv4nA/MB&#10;j69hvyL47g/cF08Anpcn5NqgY3aEIGpN74LhfnbMVep9p9iMO45GqmkUhUvYqh3TSZVBbZEDwWvJ&#10;rcVdE4jjeyCqS/8A4iLQ/uqUoQUhbPX/AFWvJKlkad/Q+ZPG2drDZNmw6Elweyb+wam+I3sWDj66&#10;HlJ5KFN+ZhX5IFkqWmNOUbJhyvclzbGg2ya1twJju+DJkFTGzHMKsEPebSn7Fz7ujRHMZJITCIaU&#10;jmDkuErutCXUjBFxls4EhfDWEsLEEsZ6+DVlPZJ7PBRQIaGNxoWZINIFGS9j+0oiDYbsaGIaMsez&#10;bs8Q1aEXlElwSJ8i4M6PAfQKSdn+o6/+Q18HJHylnskkksUlkku2eY8xPtnmZPD/AFR6L8Da/wAB&#10;H+GP+CO8kwLbF/yBt/sYvwPyf7Hiv+pyVXrCQX/ROn8uIt/pn/AOr8BTkGPQT6h/4Q6Pxj7wf+UC&#10;xlbkockLpGxCRKdEk01qxw3s+SLTSGPDUkHEh/tbP4OcPLw67Fr9BU8IvDxxh+M7+D+KGQScq2TC&#10;e9SjcWXUlY0icREGcaBLZunXRFIhxXQm1kylcjfErXaEqf8AUCBYEMaNAoi0OFsbjs2RK0esWPyL&#10;lTKCwuA38EQJQkM4bErYjkDpuHAo0NhZ4IikDXrFITSYYdvGxskHSRy0aRjoTLonX0PQ02fDobsa&#10;jyZ9CF0A8KjRDog3sSk8Flp8x8EGh6lC1LSWEaOXFl5uJDlWXm5T+Tq4HhmQNV3G3BEtLrH3gReG&#10;HeVZ+DZ55GTc1IOAak1wZCbJ0dhWtPA0JeCBdB+Ghp9EM/l4UVs9/wCQS1N5b+55X7/3I3bPM/7i&#10;5XrpJoXL7ZHaVxDZJH88Td/05BxXoeQBPv8AAEr+wJVX+0cFS+hF4QaCdAeEsIVFLFiXwaRxZfJs&#10;bLn2c5I3Kmfshw/obEn+9FubPBzmP+wt/Ecrc/Bk2ai4QSOn9Ysl/QpZzehdf4JV/RCR/cHA1eYE&#10;K2/gkS4KeSw45J+fONrE41ic1wWJWJPJyb0JLYutbssXYb2h8HUWf8hrEyKNnjPkJSImKq+xuaoe&#10;XLwjRDIiGhv0N60c2NlINzKK/wCpX/zZxP6SwSMz/wDMeZEPX0yz+2/nEms8m8XyTf0PeEMdHJyI&#10;ezZxjgRvHPxQ30sK2LZC2hfQ2QVih63/AALTISfsPCUVAie9+Aubkq00xx2bYvgOmBzJonnNR4EZ&#10;qJeBdyWFEy0Kk1yNi47fyshXl25HaHI4H5OIi0w2OoK0JFbZCzE2EX2yQbSkSpH1tKGnoSCrSXJG&#10;VxGIHIkEpvQxq2SbJSGxHJDfGBrVy0VBaLsXc2bIsdYI9KkLV4HcKCKU3KK+xxfBCKakhIHOOhV9&#10;hje0tEJrkDrYjR6Tfyv3OATZO2zJKDxSCRBSQEaAqRYhzLoWza4EkuxsPgdXwwjl6Rpp2Mn6UULJ&#10;MR6X8DaIGhLTEOBT9HsaCWfyV94Qsudj6EkWR2JfDQ9TiDgkUbIuhx0Q5RH4GrJmhogJCRp6G4Y5&#10;gTjSIyh43hhYv4PXgWqNZWPono5GNkuaGqszVpbk8RqMcjsXYhZNyyfk1F2LNjogTUm8wKhYaJMO&#10;LYdpsWUHMjoErQfTHYQt0HIiVLSUf/Zk0Kzf8h4D7zAH9jS1f/pRH7oPbuWcY3hQh7xaZQ9HjDEs&#10;Occ4Sxc5WWzYl8WOhL8kapE6HKaTIVNNHZRyJJ0rJJEC0QSLV0NKOIjfhOKZkhsKb/2gMZ8wSCid&#10;CgmikytiGeiS8RZLd0inrTJlJiU2oKuBQkeklNipOyMjQmSpRmRwKP3IEOjRMt0Ry/aMsNINo4Hy&#10;FqMOGibHyLY8PoQSOGhxKbjpz0bCEH4tPsaINdDUekaGoUkdHLYNgkmNyFOd/kFSHbS6LE+WImcu&#10;EQx6KntTZdIaGeBku2xzHgZvrUIYm4DoG/IEak2KMsOIfwRIetctI19oaGeRyNwJyNLrzO47PQjg&#10;36xI3BOJokbG7GzgnsmUInsd8k0cHAtfFiESTJ5DrBPYniAfU/kZMkkm0cZeOcUaYnlkecLzjg4x&#10;yM0jzhY5Y1kEfsaroUPnBNIT8HAtkEzasl6EDDGkaVYrL2IRJxNQSct8j0pVjwvA9nG3BJK0fskr&#10;X/0hfNIsCGPtwNpJ7WziJzTMHpt/8Rkjb9OBBH7v/B+X46yyeM7+C+DGKsTnQ8+Ms4y7Z5AsOAo8&#10;QqJAy2XA3Anti0k2M0EdsaiXRHDC29NgeVe0U5PQZFkDKNcf3yeQhaw+yJyJsHseWNRFob6GUJlw&#10;W26dO1/BBpKOBlA0WrdSOUkPsLURUZg2Jt9iQhkKRSWmgicMhA1GHsmR0iRaGND2QmcqWXQj6ApP&#10;WnhFu6P5G7ETblTpwNcUuHyxVIj9JHBevQShLpG/bQhfBiEqE0dCjP3QklljocjtG5Jq03xT8kiU&#10;b6itjXQWQIjtmxdvgT8ZNxvsELP1NDkLWIq8KvY/OJPuvhs0T0c43lD0P56x5JZM5Sy5IvLzyaxz&#10;nnEc/BM2bsUHOFk3XkvYzgXkjB4mLiNYaw0H0ImMX6Fy5L0WaQ55Fo1eG5HERheQ5lCx4QlQhVur&#10;EnwadCT4HY5ZYa0XMj/YSSCCCCCCCCCCCCCCCCPnHzuf03+uh1w7vKt/Ya5bYyMlnS7FaMv2f/Ea&#10;kSj9N5dN6/gNAhi+Kvi6xtjxDxp4QqRI3jnCxF2MevilLF9lA0Etsh8X+xEdx/IS0g0FtmtiGIaS&#10;fRF04SWuxWm1AzSuSZQqbQnXv3MGhiYsPDUeO4kVCWbUCKoqxtciPdgRiVMoqoxT/uTuBpJ7Jqx7&#10;JGuAhaixM7CZV9wKySQvDHoXwcWPvLbN8IfQRaPCND/hF9dgv1ge6HQtpGceR/xFvXByJyaUiKKF&#10;eQh475CNTsVIz6CgLROrTO4zbW00H2x2NY0baJR8WUgd7aj9uhDz0SKkZJXkRaTGSl8FFaopJd7Y&#10;n7BpYzwRVGz0PCfWamjQh45+CzxZvWePjGeB3rHsucSPzn2SN+CoFogWGbFhZ4IXx5Hh4ghDUjrR&#10;o4HsZ1A9iVGh1RJwRhIQlvRsH4HY1yJzsaT0Q9DpHQ9DYPwOUKGqESUtHN+xYJHcQ6Q8VGzfl/uf&#10;+G+v0Q9/oYL+eZfOBoTWiDVPCMIZKfgHgQQ5EsIIIIIIIIEjXE1eK5fsNEYCnHs461+5JpIxBBBH&#10;ygj9CP8Axr9F4q3/AEgejKw8asQRh4a+KUc5SOTgWVvDNb+S2NCYhpWyfKAjIm2RRGkQ5Ls+i0jG&#10;ca+hWiVHoa9wZbEpgyanHTs2EDOGW/A1KSYYlNnsQnZ7DJPY0qh0Uv6JHEi5cweFQvJMrJitln0d&#10;6LJEjqVdE9ERugVzA0HwN/AXAb5CR5Gk0uC+VQhLZEkvtDxVRycD7HZBZOxKhPoLA7M6Q0RdEHY1&#10;keGvThFGKmTjb9sJC2wlrYS7GmboJ14JU7K6OHw4tvaYN6XUZp1mZ4aGh3IseIj1obV3WL0eGMTG&#10;D9gdlnLtIxm5SkeCFeSv3FU1m7fgRMS5Z/ub/RYO5xY/B7OTm8eiKOBwesceRYdQQaF8FTzsbJN4&#10;mxChs5w+DYsc4W7Oc2UQc4WsUX8feKxxQhD2a1Z7IE7HhuqENuX0OXkRhfAzUhNaOA+mCTTgSc3s&#10;VThFCYSTsqvOxyyFOhH0LKBIH9kLo5ywg+GPUk9bHBWnLl/BGv6k/wAli/zQXaPsP8WBJ/l/2COr&#10;v9eBVnL2PDWyXKF5QXe+zZ/Uf3PLf7dnLcEW16Y5y+6/of8AXf2Fz/7PR/RD/Al2/Ai/gBHph/3f&#10;7hT0P9eRcqvp/ca/1H5PIn5H/Wn8zjGgomT7n74moOSqJD6ofDgaxVDVEvoRrTf1P8Difr/Q8n+1&#10;f1EzTQXF+GaR/pBJ9M+xz0TJdC8T0PQ9D1Z6M9D1yor4eT9TYpQmVvHLOf5Vt+xl/qH7zJ/Byyy6&#10;/RQIIIIIGIIw2IIIIIIIIIIEWXP+kC0cGsvZwasmcfBx8bx4NC8jzrHvDfwsbKL0MutAzRqeSEbl&#10;UUVD1QJJr0KFxAqpshDt0LsL1v2Q8sJxJAl0MIiByVHQK12PqZI4gg0h9LJBnJFOwRJ3OW/oOLyY&#10;XQ/RC3vaDhJF4YgvK0qIo61LBZ7HaglTbJTvkIp0OUkK0Mb+CJEzk4ConlwN3FiyFJWN0oTckNs8&#10;NDNpFZLaZ/scjT6CcO0MCyGqmyNRwzGI3LgMv2Gx/QRdEmr5FQ0CZ6eBosjoIe/tqGPqgWV+BEHp&#10;7yMETtzZVjqfCUKl9C3IzrlmGkk8f14FTU+f5jhFJfgWBJ8tnvIgt/LHGX4x6w8aNG8R2Rn1jnKN&#10;GiaH4PRZHwWx5R7whPHIvItvMyznLFrCFhE40S0bxoZP4xLHwOguQlE9EbMTITkaoaofgL9hJ7IQ&#10;dYEHNlxJNYm8myEp3Y1GO2t6FSRVDYuNlJtGjppceCKvJPU0noNciVUUfk3PYq4I7QkkS3EYnsOW&#10;yPIsobzk3UxqQUafgVdDjiI1wg05tEt7Dg4FAni0JHYjpDeBeVDeDncFpQNIseCRTHoh/wC0Refw&#10;CS6X4IXkUfXtj8n7kr/sLX/pznX5giqD3EpQy6D0xwZfYSesL+YGj/Cf7BP1/oeMUx8nsUqqhjaK&#10;hgkj3n+vsi39n9wh27/Ts5cH+nJyJ+A+MKGnN7f2OX93/YXP/p9Cm/0vwcw+lF/hZ3jdYDRi4H+P&#10;7jStZXIlPk/Oeb84uRHtxsZP5e39gb4ff9o/4z/sJ2v3TQflE7REhKh9cAf7x/Uk0z/TsY2S2S9K&#10;T/kkXprH0E3QjLo9T1w9D0PX5L1X+qPDLGN4941i+HAxiwvGD2SLM4WFQ3h0omhB4TGbjr8yj0by&#10;bq+rP97QaOhSJ5iQEPJOLz22LSjLhH7SDG/+qJ259nYrrdIdgWHI+RONOSkGlQSmHsdwxsYR65EC&#10;842i/PyqhCmmLoOORoEtscXJk3AeMEvnQhbk8MHVmid4PqBtICWqY9KVZLXB2DT+oORcKS0bGgxy&#10;hkvokkRFEeTufVJClqSTOhHP6Q8JjhdrIldyUUMbuki7UgIa7gr9yJXLBOGzwkT+kdDpOSaEXLRD&#10;Q5dKDidDcOm1ctjFxekiwROLV/WIQjRCV9CkrabP3ERf0ig5PNf82DwTyBAZcot3N8tkk3hUaHrD&#10;cMkY3hcmiyTYmcGzjyIc4UnOeBMURj6xcjODivhzlfBIYiSJOPJPRyRhPBktI2cwMisu2aGsaFCq&#10;2bYvGhjDaE9Uc50bwFh0P0Mm6OPJB/JRjy5ElbEerZYuF4FSYluBbRBzwfZP4gjUjyniKJPA5EoZ&#10;aJlnOFJt4cbEMhDwLBj0GxmICOIlWrYt+BAaixsl/gcCOXRK01rBWrmdi6DcCGxORrDljoVHNieh&#10;MUBp2jkqPJNmGz2etZggpkJMWzRCJ8iQpY25uRm2ckLY5+j8gpkbaVEo2dRNuZKOw3KO2GbcifCE&#10;M6Ui8wfSgTuIH4kmGS4SJc16Kdk/RLalpJ7cjS5QXCK9EvskMqnHgw4xDvohIVKp/kNp/wBjC7Sf&#10;uIUlLr/JgYl/CX9wTOHFs/8ALBVf3bFpM+0L/dP4F1z+f7JPxf69C7QyDK7Z9CHn/wBOy/MpiYf2&#10;exxiaOMbxoWGPXwciiaNi+cm2c4qXoN3MCdGm0N9skdCJF5iV5UWutNqIqLsiUwmamhIShO1bICy&#10;17lCoqEjsNKk6IZWjWD00OJRJJBJKiCRCu4E9upKRGuoJEsbEGMNOLDbd+yC0TFnZEigttnApEMT&#10;HAywTo2xToY5tiFQKeh0Eo70bxpDkmSjouNONi56JDHRlCUNwO4HdmlZAMqOiUibymLdlFzIaUPE&#10;uhNXSEPtFtxakg1vc4P5I9FtHBcJCEUy5m/OHCSMbkXW9NpfuNCOlBCQKp+49CpucKv3GhUgw0Jb&#10;HvPRBFzP8kpSTeIWE4U4hBdhp9oRpD3AvnISCQrbLCJbiiHzhEDIlliPyTcF6gt+hPsY4Jgl0KKK&#10;wrDGg3CkmqJnBOUJkjJJJNsJskkkTkkkkTJJJROLaoUNnKCdIXOOC42WchecO8dMmcQyaGxv8ieA&#10;rISF4k5HmyKIaoJ8ilBK2LDC3w9msPY1dCdjNMhK6Fc2yJSJHC2JMsk4bO8X1dv+BjYIUekogWnh&#10;oieTwVOFWxOcLvHojsbksIc7JNUxMowVLYx22N3jQYzwEW6rGOC0PtLrHK0SNCw0MSfyQshTknYh&#10;uLaT6HPJC8btOp0XflTgS01xKFKFJb6Iv706D3km55Ex0xPxQhKT9wUP2JbJybCcsNNOswehxEHB&#10;ME1h4mCaklCzYhB+wojFCiRu6Nu8R2EozwUQhohQVAwhKg237Nj2PY4OAnKsoa0LDEIWzVlexjxQ&#10;2I0zYW8ViBO/g9ShzNinI2FJI66Hpj2NikV7WcCw0rP2x1YAnWAt4Jdii8BwEGxb1ZRZMtJMFt0h&#10;vTEqhhq0gm2K4j4HQOJLPkLrNq9EKhcc6n0VKpPCNeDcYSJqhN8sk3ooUntIdC5LMTfAjm6OwHGL&#10;grgq6d4DUq7HN7j6S64flDHbSGxDQTxshZJFEG4dITtqwRNMknTG+MjdosbWUDqHwa3iEjD8hBvX&#10;ZC0Hp5Tj0PRya/kVAwkeyJJXaYLexU5OotIaTs2eGv3OBjSesaJXf8xRnCPMW2a0SM8UPQk5Yoxn&#10;Z4EiY/jGThZ+BXQzNDQwK7g5uLmC822w3wktyElr+wXGin7ItJDIMqm+lN5CC5f9THqfkRyyfQn/&#10;AMJShjykQpUPom2V6HCBN/qwSv6bI3uDWmteT/skFzsbCZ9wOM2QZK+zLfp/gp8z8FbmU3H7NtH2&#10;LKHOuhxk2+i3/wBdHjimf4BE7vA9n5ojv8s/4RrNQ/I0ifs8saKbRXcR3Q+zkaCM2kEGnJBaaweU&#10;j8CSLETmD+RaupKeRSPoP6LZZaouBNpEyxqticoY9oQ1Ts8phPsUy/AmSTdScWzzobbUFKsWGw7g&#10;IuSJFmzYvJwaLm1DfwELIlOiqaWzeWNXiGHMlDbJeuLUalJM26ZhrDIgk2aJGPgsOAQUQmho9h0R&#10;ZoTHyJuDmI9MYgX1h94Gk3vCJLRKXFh34E7k9CwTPSkjaOJrVlq7bF1rDa+qsWVNXOHRqvTJ6Uy0&#10;HASX4jXHQsyH7y2iSeyRRj0JIigJsWzhDSlEz8DVQNVmTRHeW+vjxhZ5FhieIFhCxPyblHGOMST0&#10;MkaSaPsn4JwsJmo3l4eGOyIFoZDNbE2HMk1QhDLOSBwdDGwiXR2NVTQvCLRnjJ2b9moylNMeLlN+&#10;w3G86IHSQkoFE1CXBYlObEecidHQcnZGQ4xgK0EWUhQbpWK1hbYtBogZbkJg+HIkCNyIucJrgNJ6&#10;NCgbS4G7G2+RJ5Z2Ahic0IUo+noaTAWgGtQxUimUUS5F9iqYY5rYlqNpRJZSokTGsuGBmOGJyiHq&#10;bCWRte1NENXohNrlmSkaafKLdCJHIpwEQEFm5b/k4FTklC3sSpskQTGz02/5OBJt3CQeyDJ/5BoZ&#10;fUI5RCBjbxBQMQq2HaUbNjyEak5RsTTalRgzaXLSPw9EEKCR4QnNpwQntJnhnUexrJX1+A3sSM2u&#10;htlS729BJVwXhjU/Gtk1EOkA6LJf3GwC/QEvSfQTdiiYIdPFBlofYFP/AFCX+8TqgTBX9wR5H4Ed&#10;wejRKwm8fwQKRhdz9Yw5tsIePxEmphbjPs/6ZBn7EZ+g18fkk3/CSO7vASKs6hIm0/QyVEj0h9p6&#10;QZbwRGS2PwxBtRnQ5V/VD1Rj2NNqXlsh0+jYmVfSTIaakORA9D/Mk030W6ofZk05Y0y+gy4/bArR&#10;n4K+bqjmR6Jbdwy2bhh/uGND7cj5l+RuJQDPYcykFcmI6O4LHR7Q12bE+lkocx7ZJA9MWGLucOKP&#10;R5EDRo2PwIQN2gYxlPBjtwkFrBoNH+nIlwYd8hMSJE7tmkElvWLp2Hb2WduME4sWseIkJTWO2yJ0&#10;IT/AznE+BmF5IE4RImZJi4HSS20RsSSkMkvPgbyaH1eIsO+lK4DktwfnaSLPpYSBekyS9qkKp19b&#10;uDp6MJZGFLF27ZeNnBrCcindD0k8mOyKI8kWHJzhaYiZF8N/NDOPhxlj+CNnr4P4bZ7L+N5nweha&#10;CcIeEaw8aJOTs1mRpCpHNYvIjyvZJJPphBIUlSNVZIlaN+RcJ3yNCUQ5NPkVt0OtoldICfImf67q&#10;JNG5LRNnyzah6HliSyuxCIcnEbihlA2VWdQhYNSbCUELhi1F7TzTsk0IkUOEIVMmC2B2Pfg0OXoa&#10;mzHcKFp0+Rv8DdCP+wbYjcqiCzZRaHhJB7N4iCAvggQhrE9yOr2d4aIrFY5SIdbGHG1EhOxv8Aqr&#10;5lmw1euq/cejtBqJszZ8C2BiuhUniQVFSSCf0JEtwQJN3SKhH56CpFo9hXF4NSRT0a9kof8AWMVB&#10;z6cGw7cnGIxRKc2Rc8D0dQJt6Ra/RFogQWmThQW5gsN2hwSbr7JP7pWqkVJXhVhpErGkKxFkhLP2&#10;EGsF0JB0EaFUmyDgdqh27CrayFtIQ+BqlVHQg2iGw44QifsShAL3ManMx4KYSRDHEWU1DsUNJJTU&#10;DfENPsFHgyGdKvQhwmvR1of84bP7QmKHF6OBOLXFHR+8flPYaxT/ACPZ+xNKvsYRSuvKMyc7Cepi&#10;yj6Qi/ciGpOXQs3npwHFW7ahj7RTwHkbFz4ITRbIc5bgbDiyVVCuMnMFpjVUJQSWQb2JVi8iStEm&#10;TDOa1wKkOEgMzdCX9jn22hNV+5lt4V3FE2o/Q432ESIu9I6IvykzzftDQg9QCav2Ro4fwJOhvka8&#10;WU5LWUMSKYligsehqqWyaoQkRdmxHJMM5EhsE+8SeHgRliUQGocna/obumoJpQ5L6Y79n0Ib1+xf&#10;JJI7Y2XhS3RMEyNI6RLHggIl0K9M5BtnokRvDQyRwJosKDE+xuiaEzkknNEjZJOWVxnbFjgWNYfx&#10;o1eG6H4F1ih5mBMWlnn5pM5xVDKmihHs1lBLTqi8Ni5i58kSUVyeklHgkWfwM0NLCArhtsW6AlbQ&#10;vmuxGCadWKiT0dDuTY0IbFoIKZAzS9CvYsMPsqoVbbG8DOx+Qkloa8E2Ihj5NCvkgpCa6H1JdkQ8&#10;PGiqH4DcNHCQQpolCRBS05JpcBzR7Bb5ImXA7Zz3DEI3aFS0i5Aj3bGkyiFTdwhlAsdmZSjPI9nU&#10;4VnrKibCNTaJQrGJERRZnhCUDF11F2NYuxJJSw9YHbxEhbQ0t3Mih4euw6YKbGb6YYO1738EWPDO&#10;hseBsSGQ84bDf0Ky6oVDaGPg9DFZFkKBUKDICAvMcOKKBGSzlkHl2TlCUsSLM1IMUgldiEfBjGnb&#10;tFGoRQ1KkiiPIgkR2NrRRMHnEDlQFMWR0JEJxZ2ErIdkEGypSokwiByuSK27O4ryBoqP5Gi7X0Qa&#10;zeC1A9s3iP8ALH330PgciE7ch5b14N6bSOzYlSbRxJGxuQkqaOCapaXBLSh8Mk9SYdjRssdkxooI&#10;QPUEN7S2MJORVCZe8cRoMXA/uI9QtoXaP2cFfgbTIthRaSYkuTwxudJ+GRoKvsf5JInQ+4tCg9hS&#10;P5xERhzhSYiEOCSRvyeQmx1wWLG6NkkEK7ZSE7s8BMX7iLNMWauiKSKbGsUuguQXVwarJvKH1DZy&#10;/I4X5gxpAk0gtD6VJNH6j4vziU7rAepD6jMP9j2LUQdkZJV20pMi6r7y47HthxU/6aOdM+2JP94J&#10;u03gIa+kJ0pHSj4nryHlcvcBbJR66/QjbPTRy0/Q4KM1LmP+QyD+ov6C6iJef7RB/dkG0/cf+YCe&#10;/vYbbiXUjsg9MfsqBFcCU+Al6fkj0JT5gldpnPQ7FLVEOdDT6NjkXvMOz2Jk0wbYteS16JFwEtkk&#10;s9l8FnJPZEi1PCL5Exxhs2JVZJUFEknGNGzkdC0MrGkQnyQ0MTSPAJc49jPkk9yiIg0oBXVJMOBr&#10;2LU/cRnJ0I69KFBEYLIlFwIdvyMYVvYfQvoXS7HaUjnl0dHAglQ6KSrJH6AhMQOiJ2d5tDUG9iE7&#10;JPaIYgQiBaYtkZoTJluhiI1yOsiQNh1lAhIa5IJJJFh0GhqSCYCwmuBShVYMqE8KkJ3EaK4mIkNZ&#10;zIVtuDcTP9HsZlf6QIPAptyRhdNXajDuJaYiysG5DtybgRRIuNIMMEt9SA34AaUalqI2a12wQ3ol&#10;JCLwhizUr3I6Ig9zZMIIa2nBJJ4JpSWxnNCbgc/WHDRFWeh+h2QNTApshpEpURm2SCRoUCQUPQhE&#10;UNTonyIEiOxHGJHZXI0awVrgQ1A/CIqx6PA08G1eJQrOT0N4dKJnCW6HngkntnBskEexpA0wxkRy&#10;J12HzsUtZ6OBFPn6FafsO+IwxPEivYmHK78uhpV0632JbmnPAt6hqS1BVFEs4jXEOB23g5w9YWne&#10;FgszGSVyDN3qQS91Gx3NaNEb1YyfKCGK2LB638oihbRspRCNIjEuFMKNbQ0nBUR9BRPsYUfkOkHH&#10;ZaAzLPDZMG45aFIdNlUkzaHTYUeTgWx24Ql2ehKBbFbFEljA30N3eLzCE1KyjM/xwXUPYE/P8F1/&#10;sG2/44UK017JOPwQUmyD+6OCbPZIyfMqESeOpwO5b9hDSC5T7DXwof8AbGcM1N7HIvfqRraT+g1m&#10;LfcGoElQRXPEND8qIv8AE7Q7V9HWPsLnf6ILcZ5M7Yho0HmPol2v4EZ/bJE9o/E4DfbQe5vROC4A&#10;lf8AAD2HfUmVpCZwy9j+iJ1D8jftwbrSvsLVXpM/gKYy/wBtsTaOEnxq8QJpL8WSVUfoQX+Uw3LQ&#10;/IqqfTDWn+w637UqseC24FLwPcjf9aNjuLwmPgY/MiThxeUldM+44KVeP8B7vpBP+AaFKeC+hfnR&#10;/wAKUvwEjgP3CEWieUGsQfExuwwPc/JG9t+w/wDMzoH2O9f2IlxdyI7evQvIkj01hs9NC/I2ixcj&#10;0uRg0X7GlKhz2cZqPA5CXtsuxR4ZRbluOB5k2yyyO6k5mOLu0JcMc6XLnNpGo2x+RXBrkQ5W2+kI&#10;w09rHCZBMEtyAhrkmyI2IGy6OkOTwPES4shxsSfI0XA/ASjIlcmyw0rIX82JDmSalE/8AxhACSRw&#10;tsRqCJYCJJLEERJjdMZSpGcugVyEbg1LbNQ0MS5QK0l7iIMn4iTVjkVpt9US48jy44GnhDKBm0vS&#10;r+Dmhi7DZI8N6Yu7xEqEQ+IYISnty0TQvgQQXoRZCmVw6KCGvmTRNB0uB/kRVaijazV1y8kwRb3/&#10;AKMqViVqYcColttKGxwLTlquTiuLaRSyOW0QsnfUEi5QylunKELKW/A4/wCiLXakxBS+yXhcdM4J&#10;wmOnJR2xEtjIpNQzlFImJeUQcESLVo8ET3aLtyedCSJOKEzmBmVNHkkbYQa8kitMX5CaB+AiTyFM&#10;pEFOhLaGz2gU3Q1tSRENjIQRGGh2jw2QQa2IXoiipNxZCSNLFSmhUx2kXu4E17H9h7A1phjCs1BS&#10;WgsFRYWGyJ9pH9VsQw0idSOASqBD7STnG0Ou0CJ72TU3FogntHBoaCFaGoOCehQ2OlCMC0jSnclY&#10;QxSxrY1r2gmUOVNitQogigTjlsWZQZ+zIIIP3Ep4FG5ENQNEbhukITOcJInR2SLGx9BWJIUCJWVF&#10;aH0FRpkmomhqHo8iDFESzZzE7G+iti7H3mam0ImOUaOLpcyXTaEhX7SD8IspGUvE+n9EqLx6Ia4I&#10;hgnDxrVQXkSBqGBJwkRcDCbjC+ESQjf0Pzl6GgyWjISOD6ZMdvNiGhvyGlcpimpkSxsavkUeR1rf&#10;ZEiaGVaXwzoj6IUqSEr1DXg8SHFpSeANuweiJA+LweIboBxcyJH9w2JcyK5fR5x1t+Bx/wAQS1X4&#10;Sr+gNf8AgNNwvo45fYl19meP8ODtn8jV3HsSUyT9lU/vCs4f9nqvbADggxJhP3iQUz+xIgKbovVR&#10;kWkfocTuDhJFXeSBwlK7aWRUp9SyhdMIf2UfCKcELmX3F2r+xpflDp68sSX+c4bFz/Q0Jnf81/YT&#10;tH7f2E91B6wXcCfyeoya9gCNIXpG2YNV+GPl+swbK0Pay7Y+WEuxG9IeqUn0O1Og2a+B2kvcyxZW&#10;nLlwLLRKTkUEtD2I3koLChI0jDgSMUsUmqbbCXSW3yyb9IhUxINCopZMbJGu2bYoaJEi2mIQMUUW&#10;JuSHQjZtBdDdqSNBIOApFOyXRLiSLRSHbQ5exg6ZA98DZagdIaFk6ixDuIpEp0mV7Bm1OpGzHmeB&#10;pXhEiERovHjieR4c+ibh1BOg8q5Q8iq5h4gkHD6GhFsW5SIQ7kQxyNUTSBQXk5obyNz5EfYf3NhZ&#10;S9V/JVfQsOWkJRLdjA2jfgstUoNE1HYs3Qjga/r4IQCxSlSOVqPwJM0E+DNMgpMJhMCNyxwMy6Lt&#10;iTVO6TRL7H2hcEhwDkkZsuy0JbEhjaIGmEvA/ceSZUUDSo+UKMqZyQFUiF3SJN8til/sxikmDllE&#10;bimKKn7GwaBe5ZFFiGtlpdFgteii0ceD77LQ4038kiNchrWZ6HYXsDqVGuzeSG9QJG4QcWROZF7O&#10;D0msC0N8ECbacbWYbgRSrJwOXX9DGaPBjFhq9okUiBPKb/EkQDV0e37KDgkxKHJLRaC7CnpIpj6q&#10;S5ETctPp7Nuh0XYrUiLDsUNrpzHgb5yEsUrOKObJpc00bhigTTD7Iy7GHqcs0x0tfZsa0WUzeBON&#10;jUNJiVoTolNWJm0FAqtvskJQ5oRB2wcyX2cab4Iuk0ULymUChJVDWhT9M9MfYvYyf1mIvS/ImdHs&#10;mbgQg24Ce/6obDSGnJULXaTJeSwtQLSNECGsIiDlvocxyaOB0i2NMI5JjRIs6G6OIwW0ST2LIKeQ&#10;ld02aZxJ4cG219DE5J1GGR5UjaFG6eHRGdG+CIVF3GCuheTbf4RsWSTWE+xNr1ioPQ6SNi0yO0fZ&#10;OYockSq4TEvlYQMq7Y5Um1150O7zlYJtDp0x06clQaUbbcn5LaJJUOGyF0IFXsSiLckZKjoUhL6P&#10;8wyG2kXsmYkHOp+z0ciKs+mKNwniS/D7GXNRVe44IH2SIRNDSdIk4OJIN8MStBZyuoqSvyI2Wj6D&#10;jZLYyWU9D3amyGG03DP/AHGkZsSE/GIxpisgc+ngb09IRy2IGqI4DeA0tyKKUInH4lZCCskT2zIl&#10;2yTUNMoXjCqToJVKC1IIYkfgRcWbtilMAuxz5E5SFCJyaYk3VqiBWrJFKS6LIJkLCKGN4Gjf7D00&#10;HEtUVbzkgKvHZdL/AARm9ngJ2I9G3gciuy9D8hsl/WTTeyzxgo4CeH6Bots4B4lyBqFLfHRFHlEj&#10;Vk/tIkcRY0xHSKShMx06ISM2F3CJ2csk3qwhAt3Z9xEVOmBaks7mcisMmryaw0dDoS10fsRhcthb&#10;tLP5KcSBY9KKyKM5NJZiJ17c0Nz2X8xGkRItd4iw1fIURbK3y0NfsgUNB9SLckx0E28ckckLZsV9&#10;IPyOSS3UNMjA6JCRUs3y4ISlGSwPlh2pKih1JcX9ZHLSfpCIl1JRHaKpheSnoaDZDfsQumhOLRVP&#10;PYiwk0Ma8kW5ctDVWFldrZEngpxIIfIkLmfcOLQET8hFBTU1snaSUtEPUIqEt8iNSUr9sUn03/Bx&#10;haEt7bgS7ESTxAaFQixvf8wj2ehpbP6bkcLyNXtFiNvZB7IjQdONDaRGn6OY5OlMQibUt8ezLfuj&#10;QKmadk4a0KpINQ4ljb6HXpzX94r56Ztn7RiWkqjXRIr7JyuRyd8qFSyalkJcpWKPsuh72kxjH4cx&#10;4k9sUjdJ8iOBprnKdiiksnodBRQvB2OToaatRJaNqSRrGMRyCrg35hT0TZKoI0VDJpSKknwMSzmS&#10;BWobbonJ68D5KPFDvZl8i5o00W1L7HsTN9FUObGlSei8mI909kymJjQD27kRp2N0RIq0J3ZPQ7gc&#10;pBRwViL4SG28hv8AYKpFpDUse44NowdWyhJfg0oqhiuB7NuhPslSGGgSTcExTNSdFXzeybX5D/qH&#10;g3sk/vD8V7PUexOUJPyNStPyKA1baQrFMCj+pkJzQj2iMH4BqQHePhrEDyOat16LKSkit/2EkRB4&#10;BNktEXyJRkh7peCIY1QgcQGjLfMaF00Wk1MjJAG4UQI2k0MM8Y7WNORc7V8S/oUamLpb6Qual7P3&#10;D6OpGNpT/wBy5PGmHrB+iUYKtseEQP0OEkZNKH9DEiZUDZPglcOxbcuRNNUyH2OkcA8EaRPQSjkm&#10;kbOd8t8ioTCl6JXYbkSf0T6JFoiOBzPkq4cP0S3JexVw5XYlKBomF1n8iZJul2O5QMC3H1s3lLFe&#10;YauhMhJRYC08j1BBqtMTycx5EIgJJp/Y9KfrZG2knyi/9Ips9OiS67BrcTQky9k1RDqyeXMNYTHo&#10;lrdQq2xxuPRAqZs0CFaSh0hN62ONsbEDiRxWUdDH0GzZCYEyKrdj9hQU4IPSGy6I4iC1sYdNlpTs&#10;g4EQTJMUtxggq0TPsOVQ1yWpbZI0HfKxhbDFixKpOQLc85EmjLvxBLlaHUHKmRDmaGhGja/kqi4F&#10;sXU5cVSXDaZofkeJdOBUi4ih2hJfabCqSaP/ACS5E8o0mPg1BVG4W3CF8wisShTJRyfQ7ZsfvhdX&#10;CqKmV2gwbYGxWsQfZC6ES2ajpSOoEkfwcAWRXpj+YvpwNBwFoRswEiQBJLDKktm34xVmJByb0SaE&#10;3JsC6UKDGkNCNxQaEMpf5GDS2+yhNfQ/Eo1WCgg+JFAp8jaJXsgzJzuFlwKnvxEnpmx8SdimnUtg&#10;eZhCOxUI/A0mXOHgx2Jcg4X7loS6IsVvyWP9Ui8h2YtKwcOkcDtREKySh7FpPD+CgmkSU1FVqvuX&#10;lk/VW+vCL6wndnND5BoRY3shNEHsQgojXkU0voo17Lay5dt0LttKw5y6Qsgzs1blMtH+tBY8Nv5F&#10;bVCaSfA1eYIL7ObRo69Dx8ZxyY3KkvtMbwfsO21RSsS1IpGwtSx/sgtR9YvgX5EzXJSQ1Q22RXzT&#10;Gg2rJh5ET0oYjckMBFVqSChaDo3ZFi4dIRrcmqSmBrLj2dDE72NjwONKY0zajOySNTRyCllbHNEF&#10;A4+zRJobHgt/tIl4I2OPsi2ciH5PBrQnKNDdlUIiw4SwkMJJiTlHAylkaXDGnbCMg2m2VSU0RhLp&#10;i6FJGpRZFphNvRY0X5iLRo/IpNkuESUyRDa28iTyn2TXvDgi5P7FAm72R1JiG4v7KdUNo21RPYry&#10;Neh9DJrceCJaxpOY84yjUJF+DQgKUqIQmHjwPe8g3ZwWVH6SLyMYafaGhy4GNfyJ6tSeFKymjdSL&#10;rvbGZr+j2Ih+0yrR3S/DL9nofvoWQrb0H8COrVs1/gMokp/IQmyXOmJOG40Iw7/MJmoPLOyX2U6l&#10;7P8AFvEQMk3oG+y+i2bLJ0KPBovyqBVfYcjggU0yDfknFnMjz4UTyJ1Y3wbPZ/Qx2pkY6EW4QnhS&#10;pY74aE0Il2S4RbgclSbGqaH0UPRTRDRQc7YmELYvxhwD1ykyj/Af9wCTj85NAovBzY8DNqGSgmvg&#10;SONPkqK47QKqiQY90UtiQ+WNDb2GbGkQ6GTBDKBGxzLxzwKWIXMCG8F7Yi3gbPliR4EONEZEhIM2&#10;C+IIFodKGqiPViNqWqHpwokLQPoE4KoJncHNiKbQjaJJoJhJUvZHI4R04j9hOE/RGC8v5Gh26QhY&#10;RB26fyJUPf0KpQ7bC2hpNTadiR90OCG+gpK12Y4kRzr+oTK2jamu1D4OhIVtMapCY7WtzgWvkr9y&#10;LZB7wzVJ2PoZMebOSMaBQPKOhBHJjwFcqIZEvyFXNjYiNE3BeTBGjQqGkmNJTQWXp1Zm1S9D18xD&#10;zSL22NwyZG4hCdWPY1Qikk0xzsbMMVCUxqRqEWgVRiUrfZrLsXweIntJumNtokMJYeCgXoP8DagT&#10;Eex1zicF15UTS3wok0M5X6ejkdx8Akm0Uf4fySZpn4IFupb/AJEuOyLSBwEbpSg9xxJNeJ2LHR/S&#10;LuITnkcuEMTMUuiWxKxS1vK6W1CQhaPCBpqD30VeRrsmyw2c8lDTHuNQ++D7DE9+Dt9vJNQHkIjX&#10;oVF0/ujNBQQm9EH/ALNHK2LngfgifFNJIEmrcg+aU47jNASWmdR7Ap7iB9vU9mWzUtESvI1syYci&#10;9nBI2NzIiyUvYu3oRieb2hWxbhdIZQqpQho01qx4kk2b1bcCF6idrhBpAnScDkaE2/AQ4HguplD0&#10;AhpDd2SeBtEQTA1yLECH4IEJ9jNQvkO7jHBywdTBNYQrQ3UDtjehoMNBIaeG/kjdoDQrWyE+QLUX&#10;7OfVOWOurGhET3I3SDquSWSOCFYcNCTeCEt01j2kSjjE4G/mItxpjt9yNSIKrjkwKgtoFWIotadM&#10;TMtyHJJMsK+HNCk+BoCctbLXkiGoHU4cj1EaaLTcwMmYjwSz9IUz2To/YGQtuWL3LbYqGhjf+w17&#10;hRI0vaG208Cm6jZHDaPET+gtw2o6P3YlfwPLR220x0lfJBTpLBSNScc2TTaPYkn8gqmSvYyO038E&#10;CsqVFEkS3Yq05d2IxP3h7JtbUkCnF9ki/wAYnkjVN+SJ8XgV/vEROB+FIlQa8TEEsgP26eZQIbmb&#10;9LHqlYk1TUCXsCcIuUlMN3KORilx7G9fsM14XlCahQ5fQ/JkndZJEil7EI6SpgSfGxkp8k4tBsEi&#10;UbGn4E+gqSrZMPyL5Q3WwiwwudOno2HLoUtEXKmhpQmhKGhVqMP0NwG7JmnLP35CEtf1Dcb2WFFD&#10;pZUjki0MCDDaE8ihCTsSqxkUTTiCb0imwtqLNZOQLhDySL0Juhyrg0sl6H2PG1EemSDgJSeiYtGp&#10;VhAP7DZg66JJEOaIYiiCgrkITpBX0CIVjoQgkryW4TUdOi7dQTjdvDZeP7h7Ebi6HBRnQjXfbLMj&#10;oSChLzgohtHQjk5GWRJq4QIlEhSknP8A0eFhmzaelhIyZ+AVFDX8H7CCVKxvZbEhboSSiVSSNSNd&#10;RBRcmN3TRI0avIkToh5VpBES414LUtjG+ig3Z5HOGJNCGIViRQlFWO9aFTRP4E19jSo0JOlZXkts&#10;cTKBoWcxZGa2b06i2dK2iYw9n2VQX8HC7hYWU0nZwGl8q/c1TKMlyWPv+RNLgZPuViPwPHe2gijG&#10;j2ynrfwKUmGUikcvyxtdE9HkJ4QZ9YSILHVpsxPsaUITwZUzinFo1kuI6L3yPFP0rUcM62VnaPOQ&#10;yvFdfINJOuxLFNcqehDVshUTV7PF7ckIwFKHf0IW4keOhvCcD+5E7pEX7gND9tOF6oVqeydjiBzD&#10;bwvY0WluLUEOEiyJv1drgnE9IaOk+SDao1gb4BlVQqsfgVGaaFt2NUiSDfkI4mJG3gcw0iyTTckS&#10;Y+0hWBHqRvzIpMi0ODgUMVHoYrtEcHFBMWuMjiLw3KwtlRY6PItiOA/J7FFEUtk9dwI52JLSpJEa&#10;hzpkm5uH2OgnJp0QpmmiFrSnZoLfkpt1MciKOCPB4EkJNDElt1AsnwTxAxGfLiKM3JqkxDCQjtRb&#10;VQtCvqv2JG1v+AY7lxjNUIbHEGSURoJ79GhI4ZSu0RrkISsnZ20PZJtjXIW2RDMRDcioRq4FpHFp&#10;dnNY2bD5GnEceBcxtI9yyU0DnFKDQqkWSqG7uRbSJ+2O0Na0dUkv2E2tEq3ohqkitiEzK5mGyGQ1&#10;a4CZxZ0GwqixDapaXsUTUnYm8bQ1sX0IuKKVCiWKUeB3G5LwoUU2odq3ToERQF80KgRs1PRQy3/g&#10;SfCmNwNulP7hPPIp4JtWWVlOFHdsy4CkbehzU6EDkfJ2PUoCwTPQtOw+TFze4CRqJP0JshXtQiDi&#10;D/ATYS/QQ7aabRy4lUHho2RgbjfRAUM5JgyxtG4E4sUkT0WH4xkrmRCLFgaS2NqKG/IknyJdBIYd&#10;7ZUN8o6BySH2ZAi5bGU8hJz8B7FkKLRKCP8AI9QQUk5ARLoLSY0OyJ2pVkmxCZqCKTEDpNIex9i5&#10;cqSUkfiMEHUWL6yxqFhpo4GhyRRSpHpe0EpH7Ek+mKH1IFJmmuogybQ9oJ8EzmgwSi5XCUks4A4k&#10;YWy2O3I4URZK0N1Aygl9BvQdiWxUwx+irQyNwPBurFQogYpnQpCYbGTgUoXD8mG2j2UvQiBaIrEk&#10;Ktjaga5Q5RitHwLDoaRS0hs3Y4ECiTKyQ5xuNjZFKHTROy9Ba22jc4gdh6PDoWXIboiuxFl3y/mw&#10;jLuCHQaGMHypUiI+BJIxOekhXXcpKDbOoJaBvsJ4NAoJjKrtMSIkmW0nxyNmW0SM4NLH1caIudw4&#10;Y8oreF8iFyyA4EPGOZoJlI4XaKNejZNoq7NCVkPLQKcreu04ZyBvYNRrNpkWclDHsQtMeo5XNcHt&#10;bfSOnHsTUXnT8mLu6OFr8ke+FrCP7kCIhNAHloJY2OrzInslfAVCciKZJ8CpEkNEFQhaYrhoTRsn&#10;CT9ECLQKTcqB1EhfkIJwRVNYFacclseqFiE4OQ8vTEbQkMSGIOTRNCvYj2PdYqkPSJDgHRRaTFvj&#10;WFm7CYT2L25M1mydJIouyRSJD0RYZMCUmzFQseVk9kG4vIi1gXAJ8EQKSJQDk58uOTRCY1L9xsWI&#10;qNWWCAQRKO/YXUuIxNPZpAbyhTxlsX2Kk+YEIhDoaOIMbW14GCUk9nMY6FNqCkx5F1MCSscQJXBA&#10;6mfsC8ExCneEB72+xoiBm2OzQkwn5J0Q4DcFNPbE8F05JO0OWhNtCOGT9i6UIVWP3YkXRtFTEzA1&#10;0IvAQrgUbz4EU3w3YkO7ygRKTf8AQcJXzjanhCf4DS1pMbNr1KBBcXSN56TSfVh/B5SO+BKY7KLs&#10;QjxIiuQiQ0Y0T2JBXl9lFwkuhVZFgikq5CFCiCYjf8QjWJm6hJBvX8mvD6Yb5Ui2c8JIQq1RJWti&#10;Z7GIRIVjstUJyCWSI4mxyjhOVBchAiJQlBDaHRPZRCTmiKfRJpUM+CANOUKD5CW3ZHqxjHp6ESOE&#10;c4JpGKXaSFJUPsFsj9AbMQSRMwL1JyyCOieLQvNyEhb6H0J01QNJRtHlNE+x5aE6NhoSg4SUHkau&#10;F3DHN2NxjW9Vg0LXJYuVwJClwRXk1SuBjaw1ILoEIz+BtIkbb9EpMQ+oi2hs7LqVEobTZCiIntjp&#10;rE9FHwIURyWiXmjmQ9QThoNC6NTQgEySIYJ1AlGNvE2kQewgr6ElAxrNCV5JGQUfT7E5Sm29oQHa&#10;NHYZN1TKtoV1+n2KDbX7idpCxkdrv24GE9L4RBhDS5KUBzukL9GW/kG9lwMQXEEtBQ9gJS2pSUiZ&#10;PbNG4ITrYorVnKQ5VgTt2URQkbgWoPfcjTQmZg25Y50bEpoRsY5rJTZ+cMIMu6q6FLM6bKdi5vTE&#10;kCaE2xokG2BkOfD5IMSt0Q3Y2pIAdfR9xt06jTPwgxAtt/LIB+ODERC8aj9iWL0C2kbFX/SB2SJJ&#10;4oQrmCXsbwD7lCf4LTFyEvJHJHKhs+y3IgoGNohkzbukRRsNUhc2PYxMKCV2IrEwSNDUIgpEU7Gl&#10;zcTatC2xkSReJWx7gZ7HWxifB34H2UEEy3WWHxRohWzJU+BAnyYnZDYY1IocCygVVO2I5wa0wKkd&#10;jQ9ngFboSaETI7Ck6jZZTyI7SCHA2KKUvQh1SKhcJjveTDrPkcUy/wC8tCQslacESLcUgULGENsW&#10;J0JcqUKrJcxDpFNPoY23gjm5ttSZUnUvgOj60kyDQszoEHBGBPBRD8iiUJlSIaJQgvs6GJidmNnB&#10;NgqF2fsdoi4ggitNE5PQtfLf8i+NHkiB1BlfZ/ga/Yyl6RBwVSEvwHB5fycQJK6ZG+JZ3U/2KJvs&#10;i+w6Ep4gV9mxxRJyJuawPWyYkstlF4StDWQclGiQDZjYLPAscxWfcaltCkEodIU3attr+R0Z6Uv2&#10;M5eSNubo9DIFtL6IsW7HZuhvRssxz0LXnBMhjeiUJdiA9UI7GihrE+keyU8Gm9OCU3Mih4CfvGdl&#10;YJCTrFacjfklWhRsTExXOndi1coVYrvhLcSXcgmVkiscbuVr4EmhOR61EhmGhLlhJQzUXDFp6cCe&#10;Qx0aqzk5v+oORA4/cGnkkr0L9iVjR2jZSPOfcRSaNDSI5plT+CMJjmWN0TCFsbsZI9MLbh4LWhjV&#10;87JEwQWiWnQoUGzaifYk6NIjGg4+sCzGvCciUfhFI8RRosExMaEQeFw8G47sYxeNpZiioJhwQgl0&#10;M0rEbtDZpy/YdTa0QnEROfYqo9C0js1EseXy4EM7MI+oRHCBb5Gt0bJmP0Q/I5gvqECmnqRMJ7nf&#10;CS/ITYh2eB0PCP1ibJPCFKxDolCq4gSs0Mk1g0qj0PVkjNsdOmxXFMmS3HAhX0JOpvAyTRfPI85v&#10;ihW0aCXZBnWngWtfgxkS03OL9xqeDhpAvvRKjwFyMzK2x2Q5ZuvKOKHgmkn4VP4JstMtbbbxJDIB&#10;H3iafC/s6NR7JzQ7XocCVRzi8ApmCTQgoqBKsJJPIrTQmBEkw07QRoXxsdhIWVyNGyCTXI+2FgsM&#10;+A555YdCIqcMao1h1Q0WI00RIlLJlwXcCwnAqc1Usadi5E4/wFWPoERLvFx7DQ4wS0Y6NBYro3JF&#10;IUzwUk7kUctFSn+RjAheRU9gVFX5aFIflgqDwo02RHZNTT0bOooU3OhlLgVUosWIQ8XAN4pjGqDI&#10;cZ69n4omzepGJL5RFIqIptHMCwxHIIsbgmsdKx0jgbGJL7EXI0SpWMeE44GkTbGTCbGlhoHmkRfU&#10;/kSlLgZQ46I/Y/kXCRF6DhJmwybymZj8CfZEYXqv5Ej1EXYsr0n/ACOyXxgt0JPnScYA8LwxytX4&#10;FwOLPQoC/Eewh6FQ+ITgYyeMSoU2Ij6E9l6GMp2tDmLhfsaJn/A0iRt7PJD0uhIOdkXY90SWiCyz&#10;5CRImB27FYF2yZW8Cg7xy9nZMEASpezsMXYSHkaPRzIkagicCpBOnY3LIW0KHkXI7DZvI+gxbeWf&#10;gQPhSONB5aWVeg8nC7Zu0yxaJcDyFuKLepjcFyg5jlG3LExNHQkL8DZSSeGIi1fvFp71A8dcEJQ7&#10;iRYqXksp8S1hknAlK4IEpJ0NbQvUjcIaRxaHvKOSFoi2II+CaobljN+xEm3sbY3Ito7C6FSgg4cl&#10;EHBbcomGxwDtJMjExULsltlC88MKzxaLC0UJyNDwS1tlmUkSFaNmmNQ1LnRoF8IXDM5nk3gQNlCC&#10;RMTEskuHoSyD6AbbWUJ5jcOfsVlp6SJRU5GJ6vyiQdC3IlckjgVs27ExjQlkyeBjfkYJ4BUPAhuT&#10;JLCtob4Qm0Wpjavkmc7Fex+znbDnUn2KSpNNSPlNyuCXFCgoQ2aL6Qk6kNqUs4EUQxobB0Lok50v&#10;0KBrwH5ASgeE9NkCbInryLXpwkiXU/sQnNJhu0j8hs0hnAmmLZDalDbk6CyxOBAok2xDFUidYbQw&#10;nfAkqVoU8DfkLBSnQsC50Dl7HiGPCx5n0MNswVyiyIYkBoQnJAJKEkQolEWUaGkrXJO5qAL4dILJ&#10;myROB7MaM2stGx6Jh4e4gpIu4YiKFCQJ5kr2Lqakd9xCwT8ohbLchshq/FfsRk5FRu39xq+g1vEf&#10;5FFaPOXH0N+BMnYmrVqTSdLREoXLXbrgU0ff7BN0nYn+4L9I9kScnyNpEMFXIXqZXY0kfgQDkPWF&#10;ZoTE5ymMPUG1CPKLDEbQg60y/kSPIj7UxXqv+SJtbFTeuAWnkUuRECOhwZLX8iRhP1EcfLP3wjvV&#10;GhcibkVsJjUeB7k+ENxERZ7NPAtyg6i2PRI3RoVjq3gnA6ZMNKRUqYklpkbmyHFTFbGOCvyTRFIK&#10;1VKhcjJ7eBuzmdAkSRLWDN6Yk0skxoapbKZE6iqJ1YoW8U2qpifgbpnglCSpSSJcDt2GtWaDTE1E&#10;LsoSGxQrchToEy99EkvIo3RdhEvBBmJYWeSpl+WtnEjZKw9PIhC67JY+iT5Y2lZxuieiYPuh+BpV&#10;zMbFP6UQhXQ/ROErbzj8dHloaS9UJp1Aqsjyk2EiOiDU9yHNEItGfRoVk2OfLJo2sHLJs1wbsSWK&#10;lslsYh8FhUZHEjNO7NfIqmRkhtEg2TWWUOrEkLA4iSbJvySxpJG5UEsOTN7EyzUjWMNA9xbGvCBy&#10;kuSW3ZNY6UNcMm8h7zAhLElECUw+xMcjkersJ8nRR7oiUTCG1WCsYKZzcjKoAu9CepHeRLkQg1tC&#10;p95JIRkigGgmYxw2P94nCynETVjfQWqE+xLng/fC0juBswtLfUQlfJFFBLXksT/qFglOoK+g2Cxs&#10;JqRTsKEm3sZzeGtjSBJS4RFoBEsmbY/RIc7rgkV4ECRzI8EhCv7IYqfA5uzoSNDFuSQnLLo1ICUh&#10;qzizVnYZSkiMXKEU32SmO093HNuScJ27O7kbaGpwETFibIBMIbcE0cAW6RyOGiUyNOxwxEyCBrWJ&#10;0dnME1KoVzdSDI4g0k6NBCKHkfYahQPgex8YiGNMLZ0ENxYtfI10MCUt5CEmRLjZ/A30Vem0WOIg&#10;hnhUQ2rhtiiLiG9MnIImYZ+OU/gThJbIPqINk8CcujXKiFdTEbS/1YtpoDJsI7PYgITNUtjcqBQx&#10;hcnh7v8Ag5RdCJi2EsKBHo2QRYnBsQwihPREnOsbJGW/oYrhnG7EUnQt2QPXA/2wyN8MQm2JkeUa&#10;kw4kcjl/yPYkX0xNnorO83TtCVVIrN58uRqRzA05sffAmxMm+xNzgzgSCWiW/RsfRob/ACMhFPY9&#10;iWEtMozlbKzBbGeglbrRSkS4xOxKrY5wDSOQ1JBlHkRIbPYzKC1VFeRPsJqJUjfBK4FqR5JG55Ey&#10;NwMbZENtOqJESyFaTyUaexuLZOHBCF2UsyKsmjEdpinj2JQyVNoJEBOM1KExNMsg3jY5OqEMnUoR&#10;JOh5ki1KwPrnHwx+nr+RY9I9MojqbEKhLfgVpjj+SiFpC0xU/DCL8F79OcJsSUdwhWp+Cao9nkSL&#10;Y11iX0TYlYk2NY3AmFcREyRdEFhOTqHIY7SIqG4lguDgSHnQxDosWKKRyw1DYzSN3JyjSJgTYhbB&#10;LAtErF2LkiRokgooryklZOKlAiblCjnDTYh9DqJ14JpBkKRrmbyxoH/YjtiOsSHSeESTg24EKQ4M&#10;55Nj5NREg2JG5god+xdYuGJp2Qp4LwIOU1AVdmNkv+uLSCvgQOERpMRERqJk/qIJlO6EMCBhJlWn&#10;xsom5aue2IFMrhxGxZUc16Ma70PYo7YdPSqTGWH8xQWNu2aLBvoab2JGsaE4dYFux7otI0m6QldD&#10;St7DFyxWpIorQQa4GT5IcmhSCw5byElwy4QF/I5Q0aNPkgJdLHQLZ2NZrMNCQ4wNECkbCljKwqE+&#10;nBC5uTW3YhSizzgTc4Y4FhusMaQh5GsbKQx+S6SIbJhJVVPTsdazyScgQVIlWhrhPgNkS/Jy+xYc&#10;UiN3Zt+z+B62XXAJwRQkgyp8xsPsQEm4uvInhEliog/yJhSTY4k3Gx0nRSPNcsMfONeLVh2+XMdE&#10;nJNZnkTJ60RZfBamWohFM2gbMlo6GORa0TIheTxdH4A2xfvLNVZMMls5X8lEiLvg9MkmSQ/rpEQZ&#10;r2mT2Wg9KQ6opCGWNzyQLLFC2yCLPHHgiiKJfI2QoNkVyWEe9bogLF3pDg4PLJHeFByY4uUbEHs6&#10;CqBS0K0JycYNooru8JqDktkYr7L6EGhCnwJqx8lmokOCmJKWRKROeIGA/YyXySbwTf0E6KHPbuhl&#10;QxI9vfgvjR/S0Rmm3ogS7HDkgx0hEodKNmQ8DDQhzsH+wkqv+gcEtDSMkG5HhZ8Ro0VLqUS/JVJc&#10;HDOZdv5E6kTNy0nGrFaY3A3juBjjQ8OhO4eUFI2jiwVDpIbGmyaGIGXIOw7DwJQg5G6NjRgQxmSv&#10;ZVWQNIWJkW7FRTNkwhCQXRWYm3oIIgppnmKeEjRsTNYIhQqI6LkQTFIMQrovsVS4+CE55FseJWTn&#10;HSFlRJCE5Q20A5Wd+BR0N+hsSMTyM0S7JvJdiuCZtELicMi/JMKxB4iVafkhSKIfAYrnYPIQ8sbj&#10;sS3Tkv2PVRP4GNC9aIXUr7P34UiUnrqcE3cFJG/c6IGaQrDckwTY9G9jERNMTlTyTKG6FJZNiieS&#10;1jQxpts3vI4RYk2SVYeWpOQqKwgpYqvZK4GwxQcwtDtMTatiekXNwJTcnkJAbGbHvHcLvkoSPDTm&#10;WLXlh1t/ciQZGzkVmLRweA9DJgQ2SN2SEyeB3ZoiAsCKQ12ajRx4BECvcY9/mi/ysmKfsRdP2EHV&#10;6rCuHFRpxzBEgLm37DvYsIJbtI2glnbYJ2PSFEqBl5aLDELVkXFi8DUQXyUbOZThbTE9USUSRXiQ&#10;pEC8HoUx8FjeiRUQSaTJtSiE6SbOCaoeSUN+xQmpaoiwpQKXK/Iz2JEQYNE/Em/kjPRwOsEyPwhO&#10;+I8CsSdagib1oSW6bEK3wcqCgWVavuBZJwMoSTGoVinOKcMl7HyWxyN40WY7YmHhmx6Rs9RkjGKE&#10;cog9axaIhFCibQuLNpIsRfkjjBXZsfbIcCGlshVA9pWhjD1EiFsUGrRLgSfIt6QoPoeDUs55G5kR&#10;2JnyhNm5ZIPAZrgf0Fh5C8TseEI6zWQna2KmtEF7diF/q0x3RuLXpoeeRucwQc3QYf8AAIlj7/k/&#10;iIc5ghLhFnb/AJBL8o5HQnsNm1jTbdI6IFhuhzI4+gZyzl/uKtxjR0q+5HL6DqE42QozltFIGEx8&#10;iRpFogRLA0aJo4JNoNzoJLGmkQbK5ZJOxb8DQjsJGNoQkb/BrEy1glj9wv3HhLJSlNkudBqZEbQs&#10;g2ITOcE9hchsXQ13yI2TO1ahO+BosYwwvJwQGw3JaTZQ2VzGq0JNmPWZeRDk9jboHUv7GTbFbzjL&#10;FhWJjBWbZEoSgtDRiInY44HsVrQmxDFUoYk1aWxS3YUr0SSIbrE5isQWVEoiWKJD2dBY+2NngTwP&#10;vhe5xNRycEIDWJzY1CwQlZbzwSS0TySqbIqmy6XsZ4homNExoHjHyjBWZ0hISUKdkCPBDaNeQjpv&#10;Rxj09C7n7RLED6ojJQdNu9SHCQGncHsT4OMdoYImoxyOMTWDtkjbaJqhhuxCVCRFCBKCLRG5afAP&#10;wS2FT5MNF/ZH/JZyJ/oaXUnlISVaPJ/EiiPc5ih2u2HRSnZc/H06iCt/oU6HsK6W+kS3EK4j8Rpj&#10;WlGoiXA0u9muW/A+yiTT1hEoSKZwkQKQu2EjwEvFK0Ka0XUuR2xTCE/Y61yiGE1tj/AR/g42G+gm&#10;KoPQ4ttLtA0ndCZ0X7HIiWnImuqvItta0KtpNcELtkJeXocGg+i3wSychf8AIET0I5HhRNWIkViA&#10;jzg0P2Yew/ti+SPJiWQ4ZNCkbkT2UqRd7sqkmPapmuyflEK2Sahss3IxcjFGQijyHIk2NwOB9ESY&#10;ryNQQaBagQyUCS7F0SJhhsqUsEk+zWxg4ToaIuENSTbOpD2F8QRvRsbuIXQ/iOhImB3bUxc2PPIt&#10;RRXIwXpQU+hE2q2lZVKCB3glCxFl3PSULljoOhs3pQVp4ZErY5kdvpSmiCdHQb6HjxSJKHwO/UMj&#10;XF7oQX+2kREZM6wt2sXKZME0Lth24KA7E4Q2zQmUNAoG2i2x/wADpOxTViyGylCwxE3Y4SsxbBfu&#10;ThUT4FZbYt4vF1eTwyR4muhIrhyQmRNCEL3g30LoSJCpvHBu80u5E8bV7eBx5Y3ArjC2UTbJE4E2&#10;9HkLoTVKQypt4FlMCHU05scXuCqhMtiLkULnFFkgS3mntldDzY0OxH3gs8DwyS2aGEbRuCPBmqv2&#10;Y1cf9aye8J5ZPw9il4KEroqiYwERfI2tF9k1Y39EvkkbhUI9FpsheuSqZEhEGtC3IzTRyCqEJyXQ&#10;hIriWRbIm7MkWJR4I26lDOB3I1GLxKshgJMiRMQ5UiNuhLdoePwstghCkIYCZeUiysRG0Do7g0sR&#10;NnI1nE94oMTInUcnkTE5aY6kTo3F+BUURIkUxQiXNj2i9iqv2EaEIKLYtxCcIMihHY9BcC6nQiCc&#10;CPYliyTZ7KgkhlKg/ILA7DX0R2b0QRhCYhcRCJlRBFI1ksiVqd8EUkKmVNsG0qRXgUoXzKRLpCVq&#10;19i6ExbOBKUQ7bINB+xSafsU4X7LL/KJBvXIkWCInYr2cMl7EZalmEzU3GJonybENmljSk78G8Cg&#10;SKuRusFBC2tneJSDe4IND4gtkNHcwW2xQF7TE+5EJDsSOjJl7NCVEQPFFhEUWcYNyIZMmBE0sM54&#10;GjoXUQMkbcbeMu5RWiZGk6F/Q7rR3JDiyJs6DYklE5cizUng2cALSBlLItfERFTkQGhHB0ePRbsk&#10;VXykxJO4gdBaQaGbYR8w0XoI31KGP42MyFp3/BYZRnMx58KQIW3o5YlH2QBXAnLHyGpifA95TrWB&#10;qgdxA3LgUompZ7wWxMovFdLIlD8jf4LBgoMVJKWeBIkFux7PJFDFR5PKFaFrFzabtC2ErPRJL2b8&#10;eeD0ISQJyxeSW9VhrXyYxXA82O03yFocycT2JpFscYrsXoQ1QlIGn0h2hTaExdfZoDYiRMoetcEj&#10;SqPA1jVHJjZ2KTO5dkcYrgYeqHuRwiZadaLW2006a2iuTlmfDETjZ6ngQ9+B2iaF5Xwlj84W3hrD&#10;WzoSG4ETY2hj0T9BtO5JXFlCXsUiSvyTMsfhEMgGqMGTApY0UL4LStEHso0FnRbDy0LCQyTocSqJ&#10;aEvY0Ka20IRoVkUL9C2hCdIRnGhyGoWEC+EDGwmzfQ3Y8MbsLdlSRuRlKG6JJEi1WxPkgPQNFhuB&#10;BAhK2Mgc2Wygab6GnQRJyIuwn9DShIagsiTxhUQm6KI3IGlmhvosEooWGvxjSFIREG8MhsUGQggx&#10;A3hWzYmxWSsfEjJo4HNmmjQSQQWxJTZbQmDMvsYbsrBQeJCZZg6jXySHTgwmS5JJoTkbk30SSNqB&#10;i7FuCW2iEao5LK1hlHkllQrsQexEgfUWLvQc05y+yXk8h7iXsRPXJ3MXIxbVYkeCBwh5EvI2/oRc&#10;DlOtlRLLIMoL1MjlTE1OxtCg9EROtEeRiKslunsPpHbGznBEkUUuBLYh4ejS5Gl0a7zhYpufQkJT&#10;+0dxcpZL1Q8OW5krumGbW+kFHI7vG/gmh4Y+HG+1WILXamkxPbsZH/uiGxE/AfSHb6EhEtG3Qn7i&#10;XA9yNOXJoPQn2LQvEfINzIdWcYRKNikTsYhOPwGqDbk2gsoUqHInVomuxZBDMdWLziB6EuzYT/In&#10;ZJI0QQn4DN66CSO2NJsi3hMVKRp2VtiTrIZcuZQI7vWyVNXwdRpG94VkRjBQmVQvJPB1BwpEmIOC&#10;O6O4geFF8DQsexxUi6LJ8F0jLERsuHYqcG41ISLCc4Vh1kaqCHF0EqSpiSqHFxKTIwNEftJZmjY1&#10;Q912fWhA0R/mOUN2hnh4gcY7jYGg1iGlkMQaJcHZqR7Ecd+GVeGiv/AJVT2xMx0QIsgrlaY0LKlB&#10;IxjIcaHs0DHRoW6ggy+9ET5KskKRyFV+BJKR5TkyQ2vPRIySUcH5Jnc7s+gOYrqCK2/Zb+AJvEJq&#10;hP8Asb0NH7RkfliMinGzTk5iTJrGcFgbsmWSW2Nk9FjRGobYnCE6GoJhwTI3vBJU0TPY2UJrBLFQ&#10;meWVnzwsjaiKTZxAjZ+QRBp4IUD6IjknE2GxvrDCbgs0K8SwWU4ypXrsUNs0DygrbxKQ3IgIn5i0&#10;c3saDSN9jY7QQRUbwW5Jk3h4exvCeyZ9CzpkNm5IrFlnUQSHbejcRjCnRlDpMlMhEBAIl0aR5RJt&#10;Qg9iJ3YlLCzs02LrjVlNCbYbcQOaPR3UCTybWxx9FaGxn2KI8iHks3RoBd2VoUIkqVjPQgmjrBjI&#10;9nhKKEFJt7YidDanJGO2l0J+JYZO2oCIWFKYcxoYFPGwTge7qOIMQuw3/AnAiT5CLCVQo8ZSFBJM&#10;aiTrIljuyziRvsuVA10NNCcDSMLZBfAjayS+8ideBzgmqHpHiJYUEX6J2hX0M2t8dEPf9Ee1+xFR&#10;kwWhyQxX6wxYmggVkSdCLTRytMQASfyc2StIafDD23hT8CR0EW3gnglJtJkWz2xsH4EHyIXgqiJY&#10;3BDkk0SJrhEmzVjfWxpvZDzixtVNfU8E5IlLVjuLNifJR0JLF6EMCrnIyIWcbVkjK5adDoU5JLC4&#10;Ymi5nSIIdqP2RuNk0PcCPN6YeeiCWYtFbLf8DYfPYLQtDxWuh1mllxyN9CkfYbY1IjdCdCfAnw+h&#10;IqkmxHmEecrlMssF0LivXRNrYoobaxISJgaRVDfWJmiXiykhBR0muX0KU+cmA4QnOQgMrQRPgkdW&#10;p0h5+8cR3gj0XP8ArRroPyKD6h5S0LIpDCXNDHwQxuSsasdFmSEFvKZ2bHA9BWkPoPomB0lLHf2a&#10;ClL2JAl+sWjnEckuSccmxYlvMkwNJIncn4kNoToqJOPBJBo4NI8sx0SwUw7DWHyJbbLYU/6C7ZoI&#10;LGBQEN5Jk+S/OK7jbJ4JJDDmMNJBwQLBYbrBrCcULZzZMYiSG9DXkalEUQ/snSTK0dyohDFQj9C2&#10;NtawK44y7PMdoWVTLV2Np2TDFcUiEkbJikN8KKDcLqecXoU3gV82Ri1IvsE8Dk7ZJJJbENkTsgRk&#10;B9In5GlZADIpwI6CAs5mhBS0F0FAraH4Fmx4Su7OhJj9jiE65UWmCDV5BaMfZqB9ChQFCyvyyL5O&#10;ARkwVNbdkJR4RsBhTFomlQxh7Nh5eCZTot+BvRpHkmn2MSwtWLyzk5EJif4FAY1FnIoiWXnopcCt&#10;Khkiys9jKKWU6EpDJaTRix6AEJVaafJ32SvQtCsnEkSRjHrBozOS2K5pUjpuUXIy5GH3QuP2Em67&#10;Doimu0rBhOc6GpKpiLWhMyK29iQSSexH0yCPwE/ZLHJoTgkT0TDS8DNqBFhwK30BAYiNcihEYTNS&#10;ISkcjkXAkJg3piy68ClOJmSGkKcGX10OT9iGxJN4nv6izNSPJo74Lb7CSwjUte35Odb4NSWnLwPI&#10;zoOZE+xZc2Lzj4jpbIcshSehyQTULJklZDQSJLbOhEUnFjtdOyCWPgkTBKmyihHuS+ApYe5MkAqF&#10;MWwnkeFrbxV/yMv35CdVCCX9kA7D6AUqYQ+Tqhlekj98lHbfkXRDa5BX2UU00SLhiV6Eoqi30QUm&#10;trEHo2VqcjrEnbCwpLHgTNMK8smBpiNoPCHU1kdErklmyVTCFkrZAqHg8siMK4E6rBGeiQ3ebOKE&#10;FLQxrI7jVDXQlWqF0LKJYlbE1NRgryJJrGQpMUGJxhcbsbGPY8RImNCErEUisshxaGhbvBLs5JfR&#10;HQlWxWwOKFfJKqRPo5mc+irob8UKghIUBNjUSRaJYg84l5FKYEUXAg+R0Nlpj09iXAl8ihKiyV1g&#10;cTdI2MfQTuhwlQOB7F7JxYopsmF2RNk15JrdCdhqHKK/AifB4wlw4rNBfYTUKUyPiMPZI8WiFSeE&#10;NpI8EKwqh7TDUVbqY/kiEroRoSEdNwvIl57ZRLcimj3H8it/BS9Ii+BapsTsixDEiBAds9IefR54&#10;GInoWih1iw5ZZicKMLsQ6jgRHhmtEmjQluxKQyfkwxrsZ2LlND6lwXJRVaBaUHJ6JwtImeFdRRp9&#10;CdSYSztuSYfgl7RPsUREC3ojGRJCbGC5eV/CLH9BKoNUJ3QkbGVuwiOmMbgUqTZDLOBTJ6F+CO4y&#10;khFmUhCXvyX7FgHw3wL3NJBY6ifkuFnzEg6IkiGXDEt9ByVLFOw3mWokcMcCGxOsriehuSDjhImF&#10;5ErQoS8jN42aCys7wg9wwbpvbzhkHOGhjQHPeLGqxPQifRoIKkPqKNhpUSHE4mWHQblhzI5YWoyM&#10;HoeGh4ZFhsjiY2MibKs5DJTXJKKFzhvAqBnBEz5C64XkWoSteSGckpu60+xE2MMUMXVSl2UO6fyN&#10;CrkWhcB5oG6NsTgQ6PAgZpsTU0aZBscnOBuiYRI9m4dRsSi8sJ4cDcYoXQpgSOfg3A7wrZzQsOks&#10;WNoZwJzhCCqoNhqw+xlOxrHg4pv3gYkSXA2Q3sgSo3CRB/OFoejg3j2LBYg2IT6E4GJUDe6xt+CJ&#10;EqIhXvJH7Ec45xysTFC7wNHQhuxrbOMMORglIhBnSh+I4MmHh7hLApYRZQe5GSMHsZhiI0yTsTwy&#10;aBUxOyWM4HoDU72JBAzHImVyN0JStFBthnxoTZFyS9DNCGufAz9GSSZMUtikpFDYnaHaKmWn/ILC&#10;Eh4Jn/azYXsC0+Cc9H7ipAkpl/uWfuOqvYnu6G9UQGFtaEJmTNWL0oZxod2ydJGTpsdbJCUsbcib&#10;JnDeERNGxuyRUvOGkTY0CkNihp1sSl+RhoUjUg8wQfZ5E6ehEsaj1T7jSFIneZ1OBARJyJohZMKk&#10;+Twi2NfuQgkHMDOQhRRT8CkepyJfb0idZEWJxYxujyZZCsbQGTcFrYfKbIvyxJtkSJDOJH5H2b2M&#10;okLmSOfTo47o2NkLSCzL4J1KWKKT9g9CMDgdI0K2FNUhaj8go9CDhEtWMk4G/wBl7prdLljZ9DVd&#10;GyjSkcMEodkK/wAv0L7D8xy5evCEjmRhLG2x2SpQglYcj2MiiehjNZqhdAhMlJTeDkOCFUmRNckB&#10;JEsEFhODz+FTYyG2g+mPnNH8BoCoiR2S5AtWLuZgUsCChhBaUORkmIExDSlaFfVLqGT9Pi+Q3icN&#10;qhPTKL00ciRYlNns5HBN0aDOIETZMMTXRVDEw3IhQiFCTB7Jg4FYyYOcKViLODjDLY5+yIRND6Ry&#10;aJjgWOaEJHIvLE1s9RQD0eDsJ/Q90KexJ9iDEFhwRyJC2KXog08yMWOSnjYYoUZ54Iz5J6ejfoVf&#10;CCLGH4IjYvZKKtg3YPzZReSdDnrQ3gXYSJogSQJZyuWxO0UY3KhkkA3nQ96o9iBmZkdjOVYrDwp3&#10;JMtwJmyFTx0HNiDtCTE25F6SGiY2NsSj1QxhuBHB/gYWxuLGrI4NoWaocQ7c2GlM1BLZ0iggRPzC&#10;HZ+1EX5wkOwhUl/ONK/yDzISb8ikWMdVuNWudySkhjJvyxIqRsVClwi8nnhk3pOooNxh6daE+exE&#10;lZGxcPwPxs5+KcYUcnkUnAkG4VEwvAyNzcKI3se8BCgyzFoctYGoOcbuhwyTTQ4knSGJvVDQJKJi&#10;DxHaPmRSerEtOxpgXROu2Ifr2jhDzE7BkfUE5oY8gQdGY80XkUHJEMfoZkuBNPRq0ehQFPY/Ar4E&#10;3chZoZQlvciSxsSLbAnfbIpmxCwNQgrnCY1Y6hNQQCEOwtjntCGgwfY+Y4Dy6EGRrX+uRKPAdDaH&#10;IN6NvodiB6sKOfJFbGaQpNiuI9WEI21iusRjRNg4bU2NDwEtrNKqH6OdkweRwG5YWeF0KgilkVBL&#10;olY8HQzZAhU7g4hGyjhklC2xVilodwDoPQTItDkHzbosITmBNUy61QSPQ8aU0SPEuCUMk1OhG1o3&#10;Qkqh2q2dyTKrY1DG4HV42cjGEPakkV4edj0wP2PY0QIamxogkRAgl0RhA1GnizezasFAg0UQQ30Q&#10;KHcpFgSEoW0OQQ144LaHaIZTZREJKxLl4R5FgyaOJJnEwIbQ7DdsmPsmOSZ0J4FAZsISTeJgbUTg&#10;z8MXeJPQ/hj8i42XFHFikKHoVCZGQgacDcjEob4wx2ENCoIMWTUbErxIknYvI5ElcNneRLYvcim+&#10;DQJdsRtKSwkmW5GrUDVDdWSqkaRVnZEPlkWpYkLUEeyTEoHKhbclamBpJY2oOEJkclRZUwr2CU/g&#10;FwIrxjbC83J+Sewb7oV2a8kTsbvTE3sSSOoLwxxDKDcnwKnUlui/I2aQ8KTlLpSiaofgngPkkexb&#10;IFC3lbG1p4J8s2eRt2a0Sb8Y5ojJz2J0ja2QCONiU7LESw+C+tC4R0jU7RpEtQvZrChm4Q1NaXHT&#10;C65IWRxyRoXYndr4HxkyN5QW+h/sdsATW2SFcDEpq8YzUxA1BpJE+CQyaO3BMlFRJbHdwPDTUmNo&#10;kl1ZUOYpMaYI4x0dDR7LlmrJGosoHKHBCxsa0lUjYdED6EedkWoEQWBWT4ITCbifwOcG/G6oUYyJ&#10;/aItrIvSJ3QK1fsIyz0LZyPZdxIpHAbbL0JEBIET7IwkdIY2N0MbFLY4IJWST0bY4VoXYbkZKDTR&#10;yjDYUDt3JLTOZU7ilOFP2MGgZwIGwDomC1S6emLyDgCLB+jmppIjSHUG1yJTY4ODQ6JrEyjSBHJI&#10;7ENo4OYJzhQTtETN4I8kfgtyQaESQSw8RWaYRQpQKY9ow1GicNjYxoh2JnJUHbySHxQ7DsaEVOx2&#10;RMiyORFEdjUD2KSJXjGjA0cDoUNm2HSH5xzhQcjJN4JxgmP3FUSmpJjR7GNt40HBHkJLIm56n4RJ&#10;EC6wtmibGG6soiVEyKKF+i+JE5HkdR12N2xrRJoc+iX6Y3kVrInRBEsXCxfZLqjsItw/2KqG5Y6d&#10;iVpDbovkXMND8CRnJHLKbgamdJDmYU0OUptHEQnljAY1M6Qa+/GbppG9Y5Kgk98Y8ju0yIQmNQo4&#10;JL0aoXAKbE0wnzDpNKhWoMpyewoo+ZWfbbDkj0X7Dw6P3E+Dbsoa54JQrEpN4/YL3hvE0bwnkboU&#10;zobRpnQNDUhV/ZgOU6tKYvIpyNWhbomnyS9r8CGgGSTr2JRNkJU5aGoS3/I5tmh0GfUnb6EQELwM&#10;+QFzK9E7loUJDtQmuaITbHsXCFqYZVtIYl5LbNoI8tklCbHIyYxwciNhWO3gsbRfRdQrTFxyPK4H&#10;kxYx4CksvDOIGnZA9ybERrNKty1h2KmKtNQyBBcWKIhvyQuDYkOgpKiX95u8b+huoJEUVrg/oRo6&#10;EsEvD5IULdgbyHTdh1BjJHy5O4MRi4FtkE+xqZZBWPtgisTCa9Dw6JHAuRtJMUglYSJxsaMQTnGH&#10;0XopG9xOLAoLMqqE0YwHUi3omUMtPCdWIY3tAlZeLJ7sNq5XIicm3XAg1UJChsnpogZ+WO4SJKNK&#10;EmXyIb7wYjeHsWxOzQTkWhOBJsaaOBkMi6JGhDmhCBMJkxBKSOcJGvImZO9FViCbGwyu8GW6G3qR&#10;TY2RPezScHGztBM42zWOcM0iXhMJ84MdmSuCQgJokeGxkSsN0ezbyEckReecT2JkGqHYQVr0O8PU&#10;jTZZHFEA0JS1IkUJCQ9DOPJwasdidQadkj4MYbkaJNplOjd5GJNyTY2bLMm3heh30N4oaOBTsYyG&#10;/Zyh7mGccoU3M0JEkUzwCV0JOMEp0KHEjTgcLTvoTbVyMkrHL59i0BVmokehBEDdttjls1sar2Og&#10;2gVBjnglngNKsRMMctgmGJqZJ6IKZCvFtRIQNbTqQlPa7aGRKEruobJeNoRZRPN6GOU004HoWiWJ&#10;OhpTQnCEzYiYJ9o2ghnlQ8ohk9m3gpQKeiH/ACJJQ2ECb7EBWCPRUURgRSNIkhooexSmX7FSPRKS&#10;2+xlZ5bTEWBG0RCGvAbXCFuQirDyccKFdtxJUSQrXbw14Htcwaihc6AOna56IrcKxMRSUDVKFXMi&#10;cMg8CYIGqOMWUiESPC8XNnQKwzgV8lRo930PEh2DUeCYY7ZljwieDNqNQEjwnZ0OsOqIteRZLbBU&#10;apKOybRBwg+AkPsvkmXHdob/ACNMf4aHoECSSE4dn/cFB2/AhIiuENUQkCUUR6jhbH8jcck3hGmD&#10;eYIX8q2m0hyji1D8MlJGGi4P+OFR4kUE15IpHqDjBYcCyRVIkKMlsLYqLqsaRsS3MC9BFayRrFlB&#10;sIaolJMkErOghlMlJzREhIF1aIEgeYoiLCF2mmUmiilRoFMiFwdq4HhwaCQybvLTPWPDOToIlaKb&#10;NsprCcPBf0OEo08I5IPYhcicKBCi/BycCbRlUozpjrtjZ6Gwk2PYiYGg30aexoXke5Hhk2LFCbw5&#10;J4E22CErsltYVPZYk5MNsDyhSMiiB6IGcDGltjvQ+hvN4oyaJ6E30JoksiGNMVPImkakSKsTUDag&#10;gx1hjagb6KFENo2eDEpXwkpdo6hVSH6IYmN6FPgXkfQLxR3LNCFUCohbH8BpgpuNCTpifJFXR3M7&#10;eA09lnganE0RexJM9CSxoJcdyYdjUC+RUMfhi3CIb2WKFseqIGN0KGkcpcbOoh5JTOTgXkTFEnVH&#10;E8E0xx000SU2zvklXfYp4M9iJ8jUkxiJJaJqiSqsObWeF0IKabRT8hCV2XSxFMgUwS7ChHXNi/uJ&#10;TiihVA0miQiRsIEgU0H8ARaZ6m0D6NXZKF2JhVJaIXh4LceeiCuYeIwrROmPx2EoaYNya4ZDu+Ny&#10;ZEtKBVK942lakRLyP39AdeA1oUHAFsnAE4EthuaNInsbgbZrEtYT6GGSNxmNGx3EErY0+yBT5ezk&#10;yUSilNCDUlguhyPYhMGUnSdMQnM+SFNOiFazNrhiVgI9oveVb9qyUZlCqDdE+0yNaKwtI+xuwKDC&#10;w0QG3oSTcqJFdCCTgamexjfAzIIz+fDtfk7pBil7E01KF05f4bLCBq4DGoEXo2+CNrC5JotikSQ0&#10;OBiSR8BOGcDCaeMtsYa8fFMblbFAN2mogeBrg7DmUm8iShRXs1oaJI8obBMTgSQzZOH5GPYUcJaw&#10;FxYqjRrZybeR7JrCY0cj2JlhirCrA2OM/oGlectUQTyLyQbgRqjSLIG2uDnaKByHIJDTC1YqHOJH&#10;2xNfGfyOsJIaa9CuyRyT+RnYk+RuRELEmK5kmWc417GUMTvCIkgNR7PI1Q1j2PyawrQmL9hWJM4I&#10;czjSJHs9hMKx5E9Cs6YdBh9iCYkiz9FJziGNiUoRoU+CdaFItHXAiXonISA56H3ETJEmcsETlELs&#10;m6JosSQ9UsbsNK2JiZFuh80xoEeFj0lj4oaWMUIaQlUONYYfqTj8nA3YyXBcjXJM0y0pyNpEnyKA&#10;UF4GqSTRRBwMTEMTgstCiooXSETHpKCBD3yNeTGJ0bYjkbF2NPsafY1WLyJuUhQRjYk5cngbQwdz&#10;EvIEm2S7CltJq4bHRItBvZUi2nnB5GRktoSlIZpMt1IJmzYld6FIulGu5F1pqeh0xTDJq10xbz1Y&#10;2wvmi9jq8rL/AGzvRZSiwggYy6qiAan2SvZt9i0KV5En34KjYt+Btj3BtA1/Bj1iRITNoYqciVsU&#10;wWRUrGlvQjkREu+mWJQJlj/gTgT2c4LKsYmMuO5qYZBJECeCG0SKIEUr3TE2L2xCYOsnYzEr1P0L&#10;WksChaRwq/IvaOWQKOuOhw1rPVcjQ80JzJI1DwBCBr/0g8cKSBYNeWVAk2GXl3HQ71SjL9lMUeES&#10;o0eSGgqUiE8BuBDcuBDex6MF1EtCwiLnB5FsqHASkaNsT7Jkg0UUJ1i2RsRlsykj0MG4UjBptDyJ&#10;DOJkQnIhI1j3LmxElPI8prYjnoahAsOM6GbQxEGgnV7LHLoY3AlEh5NjASKETwap6KiEPpnJIiRY&#10;GuhEi86BuTaPBoW6ORj3hosblDY+0aWZG8JSNCwjWy2uB44F0FIaxUww5GoEiD2FAmJqBtYMdEqY&#10;GLBMZvDGNVhc49GgsY6OaG6Ge8Sdi2xaZLgRnlEqXYxPZI9FKOKcapsUhCSxzbG/s4kyiBXVio0N&#10;DIRzI7oOcUitEw6C1x8AmmNG8GLk2GhT5J4fB3DnKBrtlqRI40aDY4OpJl6EWbwqLOaLEV5HOJgr&#10;gaHhoaQ6ExCU+xQcDDreEyImoE1s7IUPeM8hO9CFTE24PQyyGNWSM2LUCs5eCVUiaMMWibckB1DA&#10;HKhbLGQK7wNVsTk2E8PYECsS0O27XQ09cqGumOcnPU3K0T60Kj2MTutdPFQT4pBPdCW0x9bqTFly&#10;ntMZoi6FBK5LZEBfslqBJTTIixAiYZk1CfgbsXIaHJtm1FlB4YW7xJ7xD4JEath5QYqSSzjReSQb&#10;3X0W5ULfY4JobCeHFBZehjN6CciSX9NHweCTPSHts/hTI10n0JJKdi4kZyWT8TpphoXatCCP6ozG&#10;u/YKKebHYlx6nAKO9+KWOGuRJt7NJJkC6RSUs55ttP7Atw1RJhCbQZUkzoIWROzRJlFY7Y1wJFsd&#10;eeXsfso+yuGoSqcWqQ0qcDQ9jpFhMIcZVgcsJUduP8BxBu8YVDUpmwuBOEDfZ4gN2Nsh6AiuXwLU&#10;bUXbOQ1iSSN9YkQQaWLESJNqC8exKjgLTH0HQ0S+SRYQQndnQWkkjHKODa8knNYSVyPYodKiaJmm&#10;a5Jw8NdEGnjgkljcHJECYF4CgJQhitIbJjkmxJ6JUSNrYy+GQkX455vHeGMZE4VEciIuxbKUyYUo&#10;bHTQ3OLM7QnHBJ6wm9I0xskklksTkTLkSUFpYtyQ4Y3ySEwhZQRG0QI3bw9NmooiTtDOhQ2qHBTG&#10;ia4obdDUH2LIiEN4kk8KGtbIeR0E3REqdESOUTb2Jt+RH9ELC24Z7DRPBEDagkMw+yRSwcyG6hid&#10;DUFHYmmtmh8jZIiBeiWQ7F0hMxL1gboQ9i7eJJKBY4J7NusG4z7xuvg50UiKo19EXIC6NEjzGQTu&#10;jti2NxqGmWTGcdBz3QaHEleyxoTog2GaQWeIFWxL2JXUmkImlf3Dbh11hhSwNfWj6EsglvCH1UJt&#10;FkmAokQ3eSN3R2RwKjnCOLNkwXciXycJkuKFF7R2gnobiB0pdmyIoYexvwIbscdGTHomK4FzSVjy&#10;EXCKaGJ/goRfqDpLajXlCXcOun7E6b+468IGUengO0KyrKJl7wXtodkU+LPoGbJ1SWnkR9QLxuif&#10;6kDS9rY2RLr5XZUxJEZk2NyOxJIVRJUCQpY8vGmORbnC5FcEiegiarB7KiZ0PgNY/wABrGxrG4G1&#10;Bv4PxEYHojrE1KoVCBDgeiEMkk4hqUkWhUJOAhNtIl6FNEdiXKEzHs6lI32RB+Y+AhesVUaEKSPI&#10;Lxk7Hh9GjWNi3YkTA+5O8YGjZK4JCXI9DQ31jyVAwzwPE/Fz4Is3PZr1l5IJkSg2G0dT2H1JJFvE&#10;9nRjDDUkmdjd1lE5drLxY/JxhLHlsRsZyzVkOxK7EOhynjSlCU72PcG4tj8HEfDk5EykTkN5khQw&#10;lByVsZ6ERQS7FNjWgROxLqRwUxkuRKza4GFJyCNzuINECJJ4FBnePMVLNRG5GJRJskQiId2LeCS2&#10;S+iY3hSh3qhWErrkSF0ha8oXgtWOXRklMuoZRtPLwEvKGpsJhps5CZ2Km9D0e8JzREeyiBmjZxi2&#10;hhEhSibERElkIsW0C62JSFsbjpDyP2LTjQ8suRb4TRUb6D2l9wIJ1l5LYTTwJRSaQVQs+UeSd2x3&#10;A/tmmaE9cEOTfgidEiEgtOG/YEJKRtllXSHuOBXhwKhvR4EZfWEnGX4FYlL0a3BwTZNvY6TEKZbk&#10;Q40ot8j7qDhpWPsmxjcWbNCawhqWMSIPUT+UV249DbA/rwYYlZcJgpPwi/knVKfZv7DUMdpIVJFv&#10;MTXCGVoZCmxtSFWzUjqWGr8HZvaQCfSpml7cYkrEjYVuhjrHy+CmcCUI1i30clFBYgdHYfUIYY8j&#10;cjm0hD2Ie/GGE4LCW2I7YtMlEwsJSMPoNyiTccecLOhyY+k6j9xQaAx1C3JMhoJliGHUOjhjq0We&#10;iXghsKPYl4uVcD4h82cwRKhS1Ya7LK0O9jVDUZmz2TBpgc1imShERo9jRFG9DwyRskck9/FPCoZJ&#10;NkSbETEjComxtobwkSTA3ZNQhuja0JyOR59EkyIWCrD+O3gggtsiRdHniLoeFhHFDtUbIhmpgeYH&#10;I7DoY1jg3o0hHKjCIE+huSgfIkblQntrFOPY1MZ2STZMUi3BF6F5C5QQvDOhWrEMg0iwhrQ51LI2&#10;rs7VjYskIMrDjjBMOmK3ZuB+EYlh+0adikOkaU+xqGS0xdjpIhwM6FJBUxjVngeI0MW0WkeqEdns&#10;e8JkfklBBAw6Q1uWRRj2ElHBeqSI0alQhHc2HWdlFCabLMpwIobHrZySFRW2hMvb0SPMxdlkiYHX&#10;vYLbYmLZRzrgT/rknRNzggy843yJ27CDhsULkzzD5DakkzbkYQk9nA5G0mE5Gi7NqOfiofgZ5DYG&#10;JNGyQg40N6CBSpmYLgafUjnJm8ITlHsRxwSox6GsBSrQ5EuJH7mnR8k6aeTcig2s+HwVOwUsZ5HC&#10;dMmRwTKqSnCexIkw7tOkS49lX2xfVfQZtwQ04NNNrALa5wgzm5Z6DQcyO3gNI8JobvySSaIk5wsU&#10;4JshDbkqLFsqKaQ28PZoXyJwMFyGjEWPDcnQXSWQhxLoYTlHeSRMptmknOSaCEWQdy8EI0Ggt0UR&#10;SyWQbKhEQ1RRYXDAhXc6I26HHAxsTjexmKCHTyaURaLknoQl3oTDQlE9Du0bWGxs3oTPHOI1IkkY&#10;k2i2ISEuhIQvRJMbNhiedsdE8hk/k0xOGniJfrCQkRQrVDcFsfwjCPAu2KC6E2QIXYQgaI4GNLgi&#10;WNEQsLRNaEx4NQQR3jRzI4nwTco2UdOCE3ArEVbErNiKZuQaGhnLEFYh5JeYGqKfyXUmTbFk2RYK&#10;tkh0hzMoE2CTVkRSzzYaRdsiFuyLk2pmylnLJA1eTWB+ytlvgTg3QYm1ibF5E0eQ7QLwQKIlY3RV&#10;DEuWhIUYJQUIRJiGJY8Vm0RdG1wRqkvQtCiGROXwKa8tCnRoeEJJDaNqFmD3oVSLR0xOcDy1AzcK&#10;u8HHLlC0qtBMaStWT4K24fccSkNbT4HTbELYahobHq2WFdHh0INHBjYcSGk9ES4wwzbCnokm8Twt&#10;Dw8NTFRcxQRzFg2SW0zvDEsxrYag28eiMInDGyHvBeMcDtDTlI4NMRVLQixJsh8ojdzwNUibP3hU&#10;LqLFAc3n/wBGxV8QEFStkVYpmn5e7HKV+AIWSU/Mdm9kVrZIyYVWBJNJ426JaH2NnJC5rDPMdXhJ&#10;oWRK6NIwJidGyhI2TYt2Nwjezk4EOLCG7GhjCD2JIkdMeGLsspQpSmO2lE6NTYSWXE0LTF/bHqRB&#10;ueySGKxHngspQoJaZ2jKKwJqbGKYG2x37ORyongodA3hbosF5G2eYdJG+xmg+0T0N0N1WN/3EkUE&#10;hIissgSEeifwTwVG5Xw96F4NjsdjpD4YniJIlkVDIIF+xRoR+CLHGRKxkJ6PcSQJZrRHYnjCwiCR&#10;9hj1EjQ9EEuhsLY6OBDHZxeODZwIaBehU7HqxPJZsVTDqQcZTS4wMKSGNEj8hXDOXkm8i0RGiesE&#10;NTxgchIeI1rNFj6adEyQybxQ0aEwvBMklXaLpRshGaHmDdOiYIHZv4KNFXOWgkuhLZ2C5DgZcJrs&#10;p0SK0QyyO0W9CUNEtcCgUYv4EmCFqpVbWyBKiOzeJe1IE5QmbIsNejdD3ZplBOhNjQKTI8C77NjI&#10;YeqEBQyafsR+GE5I1r+seoOoNM1p/wBkx27jekF5aCH8DJJG0iAT8G3eCgWh6weiWkPK9nApFymN&#10;MkUEliugoCkMXA/oH81Ze2TBZ2NSh2iLGufgMTw4ujUR4CvG3Q1Vmxsi450IuyLf2UtDXg/YTGzt&#10;bstdyVwPRtUxESYm2Y+E+hLLFyRL2H3Muxt7OzCIRQGtjNjRIw0IaWJMSBMljP4H4Nj45GrJ7FGN&#10;4TI2J7Q6E10aaIWkbNDkSkYqQyzE6I9EGibJkUNELE44QJ2NKG4HaS6H0Y+J4bFah0H94nvkoIbp&#10;MliNSfOIqZMERhmT2QFZxRoOxj0M9nNiWyizsQqeOAb6OR6w2NjfRyaY3wfshCQsWOCcezaFlk0a&#10;JGrNj9huGNSOqGcQIj8CWGRY0PC2bIoaOsIjBaEkwldYYlybNCJXI1lj2FOIkjjCBqR9ka4mBuia&#10;wbw88CfBr0c4bk2bXk4ORa9lhDRjfYkjtEd4aNBqCKFTJFeGRlEInYMko0bxHGF0aUMeCmnQhllF&#10;GyJnoQGrGhDTGnWh6OaEogH7Bw9sevJJKNDtGxsX7kTwWjREm9ngQiJizQ5aVDnol8DvEEBFqjca&#10;F6sgZ/kSlamyNV0UHBk5uEQeoQco0OAjOFXIsPbNUTFhpxNFEk8siR+0bKwOdPAyhJGoiSSFrHC8&#10;dk5oOdD9nZxE9NvkG+y1dfhESsFtlwJ9jdnOS0PRsLsPC4NMd5g3i8RLvgTyD4jRHDDQo2M6Q4PT&#10;gg+RdmUbUJTZFQxKHhwNdmheTjRohRCPQmzsN9i1jQ4PZ3FE2oHxIOfATRJBHM40KlpEx2f3SAXm&#10;lKkS8Aud30O5904zNOBuJOHhCcjBWiRJzgvslo1XJ7NuRsehFD2Sa2clYMTdGyRuUeiaJxL4Z5FM&#10;48kY3wTIvJzInY2zGkcCYn0KzkiHMoaNSDQmkkEBJEkjUjU4HLSLILRtBsDgf7i+gbHTCROxDdMs&#10;dn5DDf5OaxHZD6w+mDSxnnnE1GGp0e8sVsXrKZtCWYzI2z2RdY0cmsTJJ5xFxjgRxAtfB43gtk4Q&#10;mc0ciIPWKmB7whsdlZySOx4LyKjQ2rIR/IklhdkcFm5OScTArRsicIawhNJD7EEGhoIoi7GNGvI4&#10;KDT9ioiwMmGJwQiWLmhR2NNhbok4HMa2S83iKfA4iiagUjXIiiR+yk4ogPoiRhp5pwxI5HPGhjWn&#10;kaYi0NShjSycipgq1Y+SKnTFKX1EpueeUX+bVAhJshGuDISdkRhcCZYE54Lk4bVOyZdlyNnKIFeh&#10;t0HciT0Oa4IUiditsgS7G/JRWa7CGgxmvS+X4XCGpIwmJkyKq+Sq0FAwKKEtf3DtrojkXYPgSPQx&#10;bODbG6OTkjiyZ0OP5xZMC3ZBWihEUQkKoqsiyV/SNVboU4U6GiHIx4QswNR6IllxxWFbGrSE4EWR&#10;IkuBIQ9DCNCyvHN8DjwrJIdp7P0Ma2SNBJj98gU9ShcMdzjgRKisJLi+hKl46WQuaeEjBLV2gnZE&#10;ExpDticnmIOBOJcjyrGxujgmhFZe6NURIhUITJ0xiaOBkk9/BPkXeCo12LZjSLDOhSFjknCdlEsW&#10;R0Y6Y+MgSxaEiWWw0QtDQPwHofQ5A10MKxBDJJkZsN3sfaI4JBEmhsoLRpGHobwyDijaGsQIcE4M&#10;nE1hDs4LNkQKAow9GznHB1BA+jkgZ5H2bxNZUIE9EtLv4Jmv3FicFTyOWzaiPBYUNkOCR6GUWVGJ&#10;g8BsTJ/IjKMiWR1iNmkNmx2P4IksmhWjgWicJhMJloRsK0INUNFDk/jBRHvJOCByi/Izv4Oo11g2&#10;4HtsvtignDFY2xDi8JdCpia0bCQxjXKLcsMNYYSeSZZYIPA0ODg/gTuCjxSMUBUJb9iZE3PRYuX2&#10;cYRFwj4FOU2kLt02mM55waSpHoi+SRMUzKkcgqgHjwHqy7Gdmzez8A1EhOwzmCrFQXYcsSyAl8OL&#10;8kYQhM0I4lcFdDLvM1UOnbIluJGnWSXIewmKEhvCD5F4EJ94ZpkxDwTnRDkTvZQUtiX6Fbbok2oF&#10;bU8j35b0Jweg9YyokYYQsSTQtsVM7Dcm2hTIzURAWhCY9Gp44X2Mee3wE6I0fYiNpL7cCIQhQGYc&#10;JEubdPgxF0dUYcb/AOQTHLF5SH6DFREFuFDTSEsDse9iSyqHQQtnhE8HJoaGxG2Ji8j15LFh+CoH&#10;1jk2PsasYasO8GwlQxkh+MfeJwcllo9m5sQRM6xxMN1LVHpdnY4siNh5Qmok5nCZOx/AlfgbrwSs&#10;LDY1ZJkApCXZMDcUdA3wQHQmqHlyMoihiCdkCLGGJxyLYxYs8JciVEYRhaZOE5EzY5xeVoQmiOMN&#10;8IbELoOxSWQrESjnhI0bbJglSJuSQiyiJrQ2K28ECE0bj8h8DTK2MQaHotoistkWaRuBOyXZwUIt&#10;CreUKeSXrZ+GYci0JYa6Eoao0JkjtlqyRhVQh6ZGtnkTNC7D8FCyjgSKiaNRJViaQg7dnTmxjVCm&#10;aE4Y9YJgtYSonTkQq9FRJfRHuVpwKdLwJkn0EUhZ0vyQrrdC4lFuaM8cog34E4IFF9JbBlB5+Rx0&#10;nsRNwdCRZBI/OF0bQx2LKOsXasHFimtq4RJHokgWhEkYgQsezkbWMSVm22YlTaxb8lkdCVidyO9G&#10;pwIe0WNDUKMCaNE+AyF1WM+i2l8UGckvlkX2LaDamfBNFrs2VoSUNnwOXJyz9DW/YcZ4CI5OJkSl&#10;Ei2N9CEz8HRhDQPOORfJE9m2jSX0O2pbXSJBKhJPXkqSDQlQ7NaOZDbHb2KHPyi5CVz2Mz9iCwje&#10;YPZKXh4tlm2NmzkcIEJHkTnAbDdFkwbYx+cPCN4fwWHiKGaG5GIW8cDeDeKt2PbEz7HhHByJjxQd&#10;M0EEQeh2QNstHF1RNESJnQ35F5RxjCZb0ceCUNRHI1ZycnodhCUSNYwxuOcTcLyN8j0JjRN5izk5&#10;ZY1iKPOEz8JG8EEJQ8iRAhwUDgG/IxOF+4pnKJsbvEk2bXkTPWJxAqVaINCYwxMmJZwFk4S4PIUc&#10;U0QySZKdDdn2KkKYJ7Jgc/cSRYreDY4HJsW6L0aNsSH4wpF0MSciV2RYrwmSLeDQcikQpFhjPI2o&#10;2w1gksOSQtk4fAucTAt4XkJGrNomhdMdlH5L+zUyNhaE5SIE/wAm0ssKQd4aEwjsNSF4EZsw1Xhj&#10;waGM/vLlkW4a4KCaYkgajkTK1EtjcfIz+GJZpkQ3ZIutnanQmuULgiMV/Ioo0x5H1BIqIolEsita&#10;wdQ10HaYmoGoM2El0NRdIKAnQjUihdVYY9rEN0Ri2TymTt8EUty+EKBUOYFPBasccCXAotnI9CXI&#10;inBNuZ3uj0FVwsHIsw+kOBLNzcl1Cuh2J496hJSSDRn2pEFpep/GCjTx/Y/ZiUbbbBFGd1Gk8auU&#10;SRD9axymT2QEucTtSQKFo9ioR+8To2NYtINNAj6gfkyCpPbeR+YTZNR0E1Va2z8aDS/2gUzJaugE&#10;YehMzYNhkdI1CqGxUaOWcRvBFWOnw9FySLdjvRqGFrE51ZM4ngWzk4F5INERjgevA40FBPBZ3oTN&#10;hG3ksISUNLwNQiJAQUmLZKSZ9iRZEs2oOhkjgehya6L4Icjo4OBiSExzgxZQ+gh7Gkkb4Lg4xxh3&#10;jm8rQliTTy8OTgTF0KKhMbn2Oo3CHexjE9kinliOR04Kg9CJG8cYnKiSMbJhCkIjLZNCd7G8MdWJ&#10;0OmsJzR7DkqExPkbkUsT1h7GJw7JZoTh6k2hVJBoSIfjCEhCsQ75wiJORj87G6G2ckxgm8OspXYl&#10;jEukWeBLEsboXkXwh4jsprE1eXG4ZfyIb2JYn4wQ6Gq8mlE9HlCxZATkSpyYLuV0aHKRdS2xVNUr&#10;2VsLIYNBXkiXhFGIIXSpJWWkPk6MsTKdSJGSTwZqAGzPfsebRI3giaktcinI0hgJEJHD2RyIOCUK&#10;OhyJnCjWw6Rh3wbqioRKUBbb2MW4wxaJNPFneZqjTIVNHKSbSFUSyjqQmoWVI2WCpmByQQhuki6j&#10;QUUKgzsQXIXQ6rUIYhgQvfHoanUQ+hsifAtHFDEJyNCynsadUhEL032djFMb8EaWW2ixKjsnW6my&#10;hGxMUvaXb2xUQo3PN1AaVYENYjDpssxb7NvD0aM5oSzU42aQhsTo9YcfZ54wtltYjQ3hDtE8cYn4&#10;cHGKjyIU8CG6KsYbFo5FGJkZwKyMlHgagjZJoWmK05gQamAj3g6pHJygSGNRsT8CpYTY7E0QSeCP&#10;AeqGHLA3JIMeOLxryOGN2MijqRiN7xOJzJzhm7F5wXQ6NiTKrZtY9CFlw7IImecPZOLmh4jhnBJM&#10;IbZN+CasTkkl/BI8SesSckrw0HoWZQ3ZNmsSPoWEIiWaHaoRs48iuxW6yTG8G4fkVCU9lZWiYYn2&#10;W2KMQPHAmPYRAnQ4isUC1jeibJ4JgR4DUGhBT9icG2JsbVFEcjXR5bEw2ajwoO2OASh2ZCCAlstl&#10;WKTQtMCBIw8UM3I6p/kimA2aiLQ20F4smK9iNEHrC2+NpVDQ4a1Vm0OS0UezT9CSfySzcE0UTj5L&#10;x8FtyyxzCbGiwh7IaU2Hp2akSfMg6n2cjnNoexsZpi2x3phDneBeRKhCdWSFGyDyNDexbo5PISkv&#10;CSwbNYQ4dPAxseobQkIk0JoWC55RcRXw3HcDmW/YOTciNC14IoQ8oYken4SwDileyKhy5MY9HUms&#10;k42SXm74Ey3b8CQSDciTIK0PcFyOSFdSUDJWXLKngJQpGENNDeTyJMPCmj+Bn8DNfIxGw7JGPQjw&#10;SNsmFBsb6y1hD1WNCdzg8bJEWckSDyKBA8NMa42FyPCPcuRAnYrLiRsSNIXZMk0MtD8BtzQmyvYZ&#10;s2pnkSGPeGvhwcH0cD7fwePAx2yexizC4IY0MVuhttCfw2aeH3hE/DQ2cY2J1hbwtDY2Jjfsk4nP&#10;BImSTicT0TCzyexUbNEmxuR2fuzyTZHWaEh+DawtecTeEwTQ3WM8pzi3NjDZphA6EG7IsTExHBrC&#10;/cTHbJlKwaUcCpY7OYGPWG/J2E1HoMah2WExBNwOTbsfjkVDbwV02dTQ59lglLNwuFvOBzYefIex&#10;qiAg4ZC07S+iMEr0IS4bcEztCjMNFqJ2jz06KEQm62xXvPoWmtKg4kY5WxcDNE1JDbIu+dEU9jI0&#10;egFYW97HhZVcYStW7KxwYySPwRaIg4knAWxPoaESJiJpPDUM5AmLY9VvMiVWPYjzoWsWU1CZoTZI&#10;nIlqxCUlFiuEy2hCQhXgpExCxCJpjDlybHvyQiOPIvgiAwtUlL+BLicxMCaNkkXJci/AmmN8di1N&#10;sM8SyiyuiHNw2IkX2C0kagmNMXGkRoKIJycWSj0LF4bw6QhUh3ZY9CEPeJ7IkcSKmaGtZk0J7Jyi&#10;VZXnCOTgZwOQMSVKEpGiYKWR+8WBrDZAdMaiznEcreZjEwq5xYUETQ7G2aHomhtEk/CCcJCIwpyr&#10;C32ckHF44sQxJROZFhqSD6IhkWR0bQq0NCrHok1ngkiBKCxHA2bsmhk458GzVE35y7xtY1nRyT2f&#10;Ym9Ym8SJjz4E6EucOxBULxniUcmhavM4ISTFFDlIrdCcUxBRiaI+hVDUJL3g9WIgQ3QrC1uxToyR&#10;/mKng5EypNDuRk1GOIaGEybkYLKRJUsaFI04JD9ZRtIVyKNREyEFooKeJFiUziIHoTsvqfvCG9+w&#10;iCz6UkIqNCNCE5hq99EKELRfXGcBn2Q03b/YMHFhGtJsdyBsG9klwT64FTLB2bkNH5NRkaWID73I&#10;9hZHkYnZsWjk94JEI5fEiX+SCaGxb+DaeBC84IkoSIbIaObGsLp++JIy2WZMUaOkC4EQQJQLRrED&#10;RC9CYZQAQE6+Cw2TBIM0plxwT0Lbsca6jY9t2gKIQaBikhDm2ZbehvsRsS8sjRF/GDXQ2xVQsbsc&#10;7BrF8iGNnAkSJDeWQczh1iYWFSzoWhDUesQYzjyJ3ZMCs8cj0hEyaNi0J2NZEG4LJGgpKNCbdxGg&#10;jTNqLoegsc5mBp9nIxNjEOZo5EPB2OqGOxTGIFiLwxeR7Jn3h6rF6FE+cUyBaEb4EUocHGYrDTSJ&#10;GcGhHAkND8HGPQ5xsgWiJGTCHSiWSehM5Kkex4/kQp5JNEYeqOCoNLCFhC95T8OcrF4o7I8ERA1P&#10;A9WRVCqU4UEovgijhCt2c4StSKhdsiVQnS7ITIDwLcH7CuELkg5ykTNkg5izR+QaPBNwx15PZujS&#10;hjE4hqtjoX7CcEW9CfE4uw5vD9+BOA5exaFs3oezcFm0aQSlC4ITJjJIG8khSaexUyH+BjtjkKEr&#10;pFKWykvZN9S3MMuqXiOxDdArKeel0N6TWFPk4IG5RCITRVujE6Jkj7GSy2LD2XA8jXQiErHdFwQ1&#10;iSkY/wCzQXwpYuEPKbYzYh7OLweixShnoRxhnpJrOBQQkSoisJDJzILyO4UPY4Ii2JUnAeLyTETN&#10;rKSG9G1v2styOmDGww4HM5CHvZH5OvAepq2ETRIOb2xLZGi3+DSv8jaiERoU1JlwyeBQPBph0FoU&#10;vAnvHotsbgby5WYysbIIELDmfBIfY2pEcnOJy7HoQ88CrDQhbzByLwLiCQRBuGxmEKnAlsav4aY8&#10;6G+h27x5OBFFWiSesNiGglDwehuse8cmvlo5sRzlzZu8xREGmOR3hu8Ig4ykTiYHDeD/AANoRJvW&#10;z92FiE9PChRJPz5+VmyDdMhDPWF+g5GrEIEFQrESUjsNODYLM2GF20Lrgagga6Eo2hFHs9YSndHl&#10;haGFdEeMFtjXRNHOTXXwSuKLZryRR1YLDkqVuBLoUnJAxkxbsa6F+4wY9hpwVYhoDrYSkGIN4Gw+&#10;Az1NDmQxVl2UEXknaab8iEv7FzI2ZZTgSd/gdKk+Rd7G2iuxjxEzP92bFpUmA00TQLQJKigZnG/b&#10;lMeoEtdfgWS5Y330LVwFB5IXB7cuCGlIlC/QVyAepJhpAyRELhpBmieOCagShnEc5LRGOCD5Bxgi&#10;REJSzuOCgwimITRsaHhgNz6E72XBQlZjdErnyTcu/wCHhszqOsJG7NsW5jiRHK2VhIi0IIZBZw9j&#10;Fy/I5jcGNTOT4YwjQX4hj2aAXYKGuWOHB4Hg5HW9H8DEx7OfB6+EDxyax5xz8TGxjIXAh9EQLVEH&#10;IlOib0TWFBJJsY4xoRwLQ3AzQZA5NkCtQxw3KExlt4mxWNgdDtioRwPwNUYtPtFSdI4iBSRRUPDG&#10;vhsSN44EKHR4F6yjkdbFez1hbFht53hMlBJQmHg2gkeqE+yRaJZMqxUhO8iRvk8SR2eMwKfr4cj3&#10;maODiMwR0I5oSOD2aH2TRzkpENbREEzklPERVjXKHoS5EkSfQnBHZHgaGlOLt4NBOYo5OKEQ+8IH&#10;uBbGsT7Ew7zSO1IkKA7Q0aDN7HWRr0RDkGqB0Q/oPDRBo0Lp2cwMaxxV2WwN84ePYqKCeEmw0OhO&#10;XRukUNitDSCNaZpBhqDnsSyrnwOUOebNYHJG4jwUMUSrQNzbF22OOkSbbs7ZEohEaOCeRpQ6nE9k&#10;7G0WnDLFtmrDljeRKZDaKNoFtQK9pR3YUlPyRC8okh4AvpFhSNx9uiaXCQUDd4UkRpDoiR8ziwvB&#10;zjeA0j0cYSoYjfBILQVo8Vfs5RaGxuWNM3wJVkCxIhNGwmJ94M0YRiX0xyFCFjiSLfB0OLu/Z2LO&#10;hjzzuBSfyBtRn2WACl+DTpyTm7GdsjoaVLZNIR0sQnAa0iRTxNKLwxuEMc4cHA3GhyOjj4LyM5PI&#10;vidjtYd6xwc50Ndn8HBwLPBrE9EnBzhxl6KaK+HgrgkJovYs2MDTPmwkyJYe4FjY9UNyISkglBoj&#10;DixOhIsrEqKawpZybo8fCJy71nyhfvnitYbs5sasiyaoqKxIwycTRI3TFTDJJ5aJE9k2Twckjdkn&#10;OZRP4JJJnFybJskdIfnPBOdQcYViRAx0QMicXjgVoWpFhoSuGLAsiQxpHRnZAlGj95FWNYaw1DGo&#10;GcEdC0SnCXRtIhP6E6G5RMeSxqV2fsKJnKPJpsShlQLQ0xSWQOVoaNaHEQcDT7IGLRyPeGliX2c0&#10;INyHSdnbjCxa7H+hshYQ0S4yMEceDxYhDqDSpTFDLoTqCmnsS932TibjlYgblEeyXTGpFPAvcPCM&#10;bUvoSR2JnFwL5uxbybjb+RRfObTkTvn7gbskOtiHtUx0kV/YxKbJR7iJBYcfAngIVQQNGioaVuqL&#10;hg6E2NWCHfRzVDtRj2TPvKRuhj0cHsriFyuR6IDqCAQ0hphoTPFIKmimx0I2Jyc5LBqxsa5H9Adk&#10;hOuyJATd/wBE4TsbKBnlyNa/xCZcidQd8TdDPsJjaByk8sVL4JnsYl0JnIgoRSiIepLINBUayhN9&#10;i1OKGkeXw/kZMjNP4PZwI0OCPgp3jRE4bNq8I6w1RUDv0aw5w7F0I5xwUPxl7Q9jTBaDxbCKxGro&#10;d2oUkEIi3GxsiBAWYkcjV4JcmmLMUPQho5gXkeNj5zHx0eUScj3j38tKyOjk4w9jrCz6NLHGG2H2&#10;OWNmvZtGizk2Psf7E1RvYtWMmsQvgjkqYPeHet44JbXgtjE8dHoSfDOTnGsJ0Ul5F5ENYix6FgtX&#10;s4CIWhIkhjRUQS4ggvZoIyKH1gho8c9iPBSoO2PAbJQwmjTNvBycDnwOcigyFo1HV4e6H7FSh7iT&#10;kcbTHLZCQ42RBi4EaeDUDZdjG7FS5J2F5OxIrGzceFh2h82NFFqEqNyNX9klSUkXk+hm1xKFVBJE&#10;1GtH7GKzC1DUDB3tYNNqRElYhZBMAUls6kiqErNgQnZKbDjCrk17QimBnS2pMOz0pkSCaL6Q1SX2&#10;RMkdls0TTM0gnDRoRnIpOeg9C8nOJHoVI3rY95vkSg01EKp00dANDSTEpYFeRawrBTYp+yS4TEhS&#10;MMSbHJKLw0PTTexVRQqPKYxQdL4YglNdJj3S7cSGl7RAo/lnGo6X+Qvv60iZjffg3otsUkRTHJgt&#10;sU2eWLSS8KEQjuIcsULQtkaHWNhDwh42cY4EM5xUEvQiTd8Y1hWLY0QJD2WrQlyPRNxlawrJPIh9&#10;iIseFY1DKxZYkuhRgIl7QsNOBvgUSyjG6wcsS4Ox+waDjk42MOMRAuIIsZIadj8DQ8cjo9mxPgZo&#10;n8DUvwIR6HhM0bUsUivYjmjbLTORt5N4eHqRyxinQ2cTyesTROjTgWyY9CtCusTjjHJWkQL4XNj8&#10;DXQlCPQheSBEd4tFL2fyQSQofJUkwjwJqmbi2b2JClqBaNKPI2gfTDG/wQxqhSjFyRFJpR3NMNYT&#10;O3ZqeSoQgLZ0JN9jqgjb4dxT4I+BKGLqOwtotMSug1Z2FH4HYteRMRJiQjk2wOSLYkfwcGh3JdE8&#10;HEEFbGqIlDOKgqaaY7aQxvB9Al2wE0CsuprAibTAbTJzImHwOh+TYSG74UKME1D4OMTLgrsc4Pko&#10;84SnlC2aSV9hM+dvhDnwkj9xp9yL4BGtELdpDx2q0EO5DSNTdNCXwNT72NM10OYkpsqsRItjpI8m&#10;MmdCDtWI5y4Lx5EQcqNHdxU4fBHJ8YFdEN8iYlaFvBMbs24GSWxMUEYNmo49IRCuiERY72JefJ6H&#10;4lu7aLgd3bQ5rpfRat9H9cZf9C5QhQjRvHE6RI4xI7MmXGKoa5FCRoOWTk4ND0MzrGn8Vhayzm/i&#10;x1rE4qecLZthORmmbQ1ZNZ08LDCHZwehcmcUcFCzoqZuK5GNcahiAsmakcYGglA9YPDoSTAn0Mo8&#10;kwNjvMWbZF4YsbIzGdHBAjZvHHgWqIORqybHuxjwkV4b6HonK0eCHAnhQyMa0XiKh/HjC3eFhKsN&#10;CCCJQjZFYd7NLCNDzoJyvOZO5EeQ0uypcRzhCjBLkhGCc7E7WD8BqSxt9jVeh/zguEFDFskmyeJE&#10;49CIycXGjgWDGo8i+juM4xR+CE42NXZaIiElDdMtWiA5EXeRgckTvYt+BnkscSLyxYSVOEkXo0EY&#10;ShjGoCiFAanL0I7RIShpSIg4Hrl9n2xyxhXlkCWaZ9B4bSORSVAS6mSUQh03D2hu7EnCLZseEdIP&#10;LdIaWklYYvbTpDKLujYkLisgG057Q5occKDhPe3S+iOXksmzfT0KLb64LG0OmNjlQTHgPEt6zyWZ&#10;BxyQVvwQ0SJK7IFC3CUpTvocibC1NCHobYl8ENDUOGBsicnAnQw9HOMEi4LEcmkuHZQjseuwpnto&#10;semueGxxCjYJCbYhT/ePRuSG1nYSEx2PRsJTA1RyHBiNhAKKh5V5YgshzkZEk3jaPWOTshsYvA6L&#10;Y8b0I7FeNlR8G8GNHdj9Y9YcWbs3gtj3nkYsIk6QjUBoksSqsKOIIym14NkXghojQaKRsayY5HbD&#10;Iv6NvwOhECCPIunhjOYNBKRc/CiR6sYtYTE/wckdnrL0M4Hobf1iRYd4k2QlsWN4K8evhziBnGEc&#10;GjjHOeDhECNKR0hKjiMTA2WFZEE47nRJIznGwmxxKLIQo5IG4VCFvFKk4Uj2M0IFm3gkrHA1dEwk&#10;FBOsTFGxzhoQaESJNEid2NnU2xJPY4A2+RNRQrJh0KERmo0L2HJ4McD3hC8Fjakl8YbCvRqLF9jX&#10;WhKSYhN8Ruy2Rgei2Lnp2Sm7F2oXJGLJEqCeULW1eBElJEg2xoHsTh2GKSbljJK0JlcFxvY7bb4E&#10;CKkMclUMfQZDJtjgG8gbvTO6LwTlqR3FjU44GNY1SiH3FFs5BiSSJdBCQz2NyxKEuyIEu8d+ReGi&#10;fQuFDToTbFx5IcDjaJh2HQgieNucRO8Fx4MLoYac14KiJEh3doQy4EueXJKW+tErp7THyHGm6TE6&#10;bFt9RkaoSrPQSTHex6HoaCZcvQlENlww6dkzEaDzY3hbIonNY8D+OjjHIjkiDg84jMyvIjNnBvZs&#10;O2M4sWpOTwRhDN4jDHiaw8ThUNR4FyFTisGgXsaDCF6kPI7Y9EXQqHJ7OXYzw4G2ck4WYJ4FAeyx&#10;JvKdG2NaOcODmDjHQxi0awxM4nkT7J6NDwtDYx6G6GfsPeOxMPdCcM1rH1jkRXApIi+c6eELfwW8&#10;rGrxolYsey0MWJy3RLjEt4cHJvwcC1jgXWPhom8HViuyYWZGCSLeKKICIHEjUiEo6HEXlCkQN/gW&#10;xbEs8FcibWhUFQkkTIDGvFSBHFsl6lkagQn4FTFN3hq9EHcqPoCFaFVRiDY8MeOBLSEclQ+F04XJ&#10;tjSUUKyhBRpaaHKUx2dkHzDEltB89DQGSgnAnVU/ZakQk0iYED4VYz5yizVjrSfgaUN2I0LhpwDW&#10;m9QJusPApsQih3Jpjv6HtROYMK5Lgv7xqkKEdkRko8iUsiFeUULQlLIxoTPC6Ra2ISIuCjWBGCGw&#10;gp8CuGObEJCQhYUHQuGG/g1D0LY1yM5WM8ayPKihaf2gcRuFHEDh+0bOIpdSPaBvI5bl7NKG6Gry&#10;MPoS7GxbOVjQJig0HNMaPYzcvRJJmxwexhXiBay69EOBBrG4FlDFybeG9HsSEtjqYQ6WFBWUR+RE&#10;2Ms2bQtY5F+xwJm2hOjnJ4E4GTJEnAUWJB6Kex0cj2PVDcnEkjwsGI0KY6EEbBt81iRfDawhmxXs&#10;28qrEhKEciGwpzBAxk48YveWImEQbGmaHOFWE7wsPL8EkQc5rCQvJsVDVCJJImyYGo5+E42y1mMc&#10;4LYtWXGgtsjwxOQ84Zkc8BSWbwvs6Ew7NOiwnY+MWGx2JwoiD2LCdCYoEjDbob7ORiOggJxTw2mh&#10;kxQmdEdM58Ipr2NTsYtoj1rCwnZEMbmmzzhHgPNCgQJDGLQ6SexaBHY0Fi5qSE2lMZuvsrJgXWJK&#10;XFtlBMN+B1yEFOhBJnRLIybfQkh8qSJuDYqTpuGR12lfYTAdKhESgaYiYHBq0yqCpHrcjfLZE9Bv&#10;QlBTsipxlp/kRyOrHsSlkRvYlFDY9ldCVUWAln1BdCwbPGc0WVuJIVCgkRg8g803jg0vEyTQ3w6Y&#10;PMjTPYi/CoMS3v8AyTrYTh5GoTT8jbDU9DEZJGxh9G2NSIRHJITrCaTGhqHwxaN6OsEG/wAHI9CV&#10;fH3jgTcY4+Lyx6LGx6yz0c4g2I5GIW8cZkWxjxAjkaA+wUpj0HrB4XgcvRCfA4VjnoiTxBBQZPWP&#10;h/BGKFn2N8SJHeNyX8pPYiXIycbwsesaFZIhVWaHoeOTk8Z0fRyPCRxRvE9Y4Na+G18yt4TODZJb&#10;s2s7JqiU1AmO2esoWFvB6KPASI4JQJCsQS7IwJ+SRMsdY06FcfsbUscckYsTBsXAdyJYxLJA8N2U&#10;KTN1hwhPoUKJJrCcJSTLg0yhimRMQXnDw8FocM5JoaCJHIg6SIINMNHExh7KiUlEiDzJmCo4geYU&#10;HqCiamyYVhqhilXOBs7QhPgxGwmyiSDXI7YkENh6oWzZfsSu3Qio6c8WdCTmzkM2MIcxwOg1ipIo&#10;W3CYWM3gcUsJo+oYo5x2EIxukNTZ0JmRqIZYGl2GgoQonGi57FKMCQkJCFBxYyWJrNZRzYFVByUV&#10;iNM2BrykeQh8tdAThDpicdFBcDR0AVDnND2M5ORMTOoeiwWC4KzxuSDkKzQ7xr5c4SEMrjHI8aw2&#10;LzsgQqRzi+RGgtGxHs1iooe/BsSuzyLHItC7OxsdHECoWyykeYREOhFFi6Gtvgm5YkxIx7EOjw+P&#10;AQaIUxyNBnBDH4Hj6HogQ0Nzr5TQtErHvPFHQzQ1ZPZONirPKGOxqTm8ecLCGcHjCdi2Ld6NP3ic&#10;SXiRfv8AA2iHiTeh6+POJEcnIvJoVyRKsiGQNSi/oSkSMIoTyh2ErRUTD2Jk3gTHSwmGJmhs+xHY&#10;OC9jVsXok0Ny4JjRIt+CTZtYnNPJMkZpCZJv0LGsTHoQmoHvDHkWB6OCdSTaHdoSdjLpEhRhXg+s&#10;8hUmJKosGwI4MYiXYahL7Neex2B4y7D48Mr9NcoTuexFDgjrZCTUyRXod0SExTI4FuWKmxVtCoUo&#10;2lcjUkcUrYp+RPAps1LZ25KdiZIUQehqJKCJ/XLD5N2KV7xtJIhbx2oNt4ChMSWUH1i5eDMrRIF4&#10;zlEPA0hBomGFtDB8DMytlIoViZ8Fh7Z+eKO4g2+8JqFki0DeZVDSRKGAFapFUCQJHANyxk+D2ckU&#10;sXYsIeA5tk1sd/OG5E4UQ0mxvBbGDxwK8WTIzYyOReToZI70bRNk/BtYvBoPEDwtEIoih8COTkmr&#10;NDgzIoWhDJCjdj0Oh6E6NCShTEdBDQ4w/imTFHFk85giPWGhs2a2NUP9sc5lTBpYgSoQiMQcwaJH&#10;2iYGcYVHJt0MdaxyPxj+T0SUybPWOM8FrS+E94TobgbpQTZUjuhOMWaGMWx49/D2LWNpkiSJQlhh&#10;oa1BzGKUIRxsXDkm4kd/JOGxMTFoN5G6LidigrJTOBeRCYuQfYkJ5NvRP5EkgaBeye6OSUeeDeiS&#10;STgRKo5N4XkcepJpSJ4lsUEQzaw5yAo2QKCQINodM/l4EkRR4LJyUDIQQLRxAB7oSIfgVOaRsETy&#10;T0QmSRNkTI7g2o4Zd2jqmmpn+QfWykjWc0IFEnRAgmiRl7cDTdnqRDgrkbw6ITLWLnhWQsDG0WUw&#10;OQo8kwlvJH32cQ0KkixB0pJryewr8Cs3JOeBnCgSXsaQ+mJ0lkSPEgksNCE+HRGEF430TInltcDE&#10;zJmfY9EkTvOCOgtArKY8ksElK2p0zXZJTRsNwqGsIbuxjHs4EINDgPMWQ0Ibl2aUTDH3hMUITUM2&#10;3OXGseyVGFbwx6gRzliUoaoRNtc42Il9MezmjSysaHvHI45x6yqSTyNd4aROzZHQ5kUTJI7Ki07L&#10;DDZ2cDp5PI0FdnjkqL3zlMHBOejY12JCREWcM0jY2coZb0acFGrGyDeJqIIFhb+bw/hwQh3s4ON4&#10;o0zdmscko9YZJvE3ik7JNqxViShaJPZzQ6EbJWJLZ4xNYdsWyCLPyiCmakBqtkMSTJAqIQTHOxwG&#10;ska6GxaGsd2N2cDpPnCXInCJJ5Jw0hEpPQ+j1hbxR94md7G+ibUGmSMTuhNclcPDkRRI7rDSkgP2&#10;YmhDvyFOG1ENiLQLGGpUYOShQFgwbho7Q8k7J/gJCU47EsRdB3I0Eb8BCST9BBmlsTkaNQ31BfkD&#10;oVZUJEge0ODgTaJJ7gqJ7JSX3sXsE23tC2qlExs4JrEiokapKJ7EpVI0MkcmKcPYrRwm5dlGPDIk&#10;SEsRI92S8hLEitFZAtkAcucMtllnrPRKaLJYO0SHjFux7JORTA8ovWXHhEu/J4DrEqSbqIF8JjLN&#10;iUPA1DdkjdnouDYahCUVwh9jFE4/PweRt0Lo1gS+TYXnFmhkD2b3hY0hDeObNl0LBqLJDxtjOB3h&#10;GiVlSOTWxaNbEFGsOc+mCxawtKHqmSYvyEoPDA3ySPDHhxnWIIkiNGx1rC2ePhsdY3sZwcZg9nGL&#10;astE3Qhm8cfBHk4wqR/AqHLYlGy+c8imzhD6JlHA6UGhOhagiWcicesqBOd5nGh/OE9IWzmETLPe&#10;LYk2RVi1lJdCoaYhlxsfQYmhMpu8TQpnDZsbSGIpsSwoagmPsfQTQNJwJwaFE8YNoY/2OcbZZXOE&#10;+HiRujixKB6NMNY07ZeyKgSL5HbxEYiWNESjxyLaYhhdjWFlEAZo3nkiZGqkQnwNUEGpnmpfY4Id&#10;ErQnohxsZ6pFDcj2toSiVXZEoYiZ5G8rfkNvFsU9EhplrIkcFHLyNA4Ek0xNkW6Fp+BpcMmRyR6f&#10;lfAxYhkNCtGkReNMkmDQoF6DmjeyZUPwKOiV7ZMuLOUMuAjEWUuMdIZMoLcTw2hYiigfAqCb6GEk&#10;xIhI5FVrBKRvsl2iGhAiolGdlti15waEaicjeyBRmFo53gik7GqCBiT7GhU8oKL2zk0OyxsoY9jW&#10;WoWA8LBycR5wa7xvCQbHoiWNfA2IWxwLZyc+R7LPZAtjRImNuBUI8BG4JuyMsVj34GR0XhpQTIz2&#10;RllmRFaFjg4o8xyRbbwlyIcEjQTJZmx6N4ZPWYoS7EhUT4HVlcHF467xvB3hy8OiKNCMrs28qcJk&#10;HvDHaGuh7Gujeh6PBaZ7PRwSsbQmz2PiBj2LsI3TwxbIjGnZJrHJwJuHItSceDax6HZseyPwWOYQ&#10;0REN4bY0DofYGxuRnAtHAnZMk0ThuvIicNgZcjdxgxeSRPvE0cTmvotsZBok2SbGeCOjyTKxwSKo&#10;XwvzNhErx/AvJFkRoZMFkIWSPwQvRsLU5TI0I3BG6LPwbD/IyllUlKgeUq1jU21C8iW6+iaVn2Kl&#10;TfYhJZkaJkY4TegqaUNEVDF8Y2ex5qGLprAoMmvJ0DJpCjj8wxl0ddTkmTKuHJpAk1o42LLEMclf&#10;XJdTHpRM4IJF1CvOSkrt89C2pkbqYtMjmOkfeHUNYbUof0NQzoTdCOBOxCcCFjxET3wMIRYhIrHN&#10;jMNIe7HlaKFmNZFk7WyPLE7ShLNyOOfLJq6wbo0zzgkSEsW4Lh6B6vAkuRoDuSHqRzybOKLOzQqV&#10;bGzy+CvJzij2PwRW8o4EIMWjywyysgZscHJxHwX8H7MJhm7GLeGnEm1Ly9kAKch7QI5wh+x3yIJW&#10;KNEEdl9EvkbsfZsZonHBGEpIh4gWhuNF2N/ZP4IOYFznehTziBYg0cCoa6GJYmxC2LefJGHiIP3H&#10;2c3hbogqLOTXB5Ryx+ScJlDYvKsZpnrHBCaxtGtC5TFjwc55Y2RIhFCXkWGLySTQ8ciYGybF5Hsi&#10;B/tjsepxyTcmzRzjWiTyG+xuScpxImzZMsmzay3VI9CODdiJkTNHoUsUD4jHo4JXRoLWBoTlYSsS&#10;s0IxNnhII6JFBZEZsyJGzQkhOoYnBqlCfaKiTuBVKzH0F9h5kkDYSiRsBZShCJs1Mh7VbHqmpQp9&#10;EhIJodHQ6sh7d4lQqvso1sWRl0DkaeiDCKNdA2aYOexOSdCb/geSbkmxW/gxufZT1BifsoBUqCNs&#10;eVW3oWu4GOgrR1CSUUErGxO3Q3AaUFSMRAlyKShiU7RDwcsEuifKPELoxOxoqSzgnaWB79DXSJE5&#10;IkkrCBixPgsNq0PNNVyN7wm2J4u4uHJqQ955OTYe8FBsNeFA9HolNmsHsQtmwyXAzY2M4NWheTvD&#10;2cDo3hWPgJYLEUJxsdqRZbok2MUzhJMrCY0RdEeSMt4gJEFIcuBE3BYurGfJs5BDpWPZtkjGPWXl&#10;KjRyaF2TY5wycvaOz0XlciSTxwLHsj8k4XWESTeV50acYQZHx5GXHjE8Fr0LZMm2eDjD0JyheRlR&#10;4JvwX9EEkeRv0ZUWcY5M58HoeH4LCfgSgXkUDJKBkHJMFiUhhS9jdeScRjQxtongYn2MsUrmTjEi&#10;d4kS2pGzZNnkkno0NyN4/nC+CIEzkJqC8Tdi8iLhmkKxOcweImbDc6EBDYtijU0/IhrySlaYywUL&#10;Ow6JohsQMpFdZoRpEW/yWgi9ptCrGmP8GT2xFJm2u0X7NJIkEfdEqtycxGvVi1Kbh8Ct2JBZ2JcM&#10;mzhFpQhlKOTHdKysu3gQ2gnRoNQjmI35QTeV5H+w9jFaS6obyWl6NsIZSM8AN6NditpKyaahlQn2&#10;IjgG/VDW5Yq02PZHMneBWjuYnUih2j1HhRTMI8IctMa9sconSSgcfs4nCiiEMGPCwYYqL2y0DwIe&#10;zljUMGaw9D2FhTISWRwUKEoDFxEhYQ/IcQb4WLIijgijWD8j+DnHg940rJxEixKxREHGFWsPQjQ0&#10;Fsb7G6OTaFo4Fs2aZ3mIwSpLknUTAtYUSJF4kjzhBomQ9SS28MZsT7xHIr0IgZB2aolnBtkRmbHv&#10;Cy2eUeMLOw3iSZNYoixkVjQ8PeLkdj8HBTZLgXLk8G6KbELZyLVnsaoR6wunjY3wWkNd1jgkSsbg&#10;/g9C/bO2Q0iLLk4GEN5s0STeP5EpQkND9YsMkg0Oib39HrCEaxImOMyiexHJqjofY4GxXimIOTga&#10;oaJhnrYnYsonxRKJlE6YxaNOyih1Mejk9jdBmgoMezSGsaiICtcYT2XsqJxBJCa0+UOTw4WhD1/k&#10;Ui0RzJv/AJQmgGpqXgfMnUEmmeA2jvemKhJG+JDymLGVZUeGUkl5LahjOx4GTLTFSiHIyW6I7/mF&#10;dmvCHOaO7TOAoLaOCI2V+hn7I8PBT1hMvlHiDZFo0FvZFOauDYVkzsQg3YEyNI1jNPwRIJeqE4QN&#10;a0U1ogPMaxWE6J9iZiYTsTJbE8TI2+ya85LYgQOkaiOsMSSRGciGirE+xqnkTRJbQn+5o0Mb/GGo&#10;kR5YsiKwWjJUx40azoSWVDD0N2JdE8Bm4/ApEicjiHh18Kx7xMPCR4CJzvLk5OPJ7H8FilhDKNlv&#10;grvC6EjRFHgRYRFkG1lUN4NRvYkG4ZwQXwMPZbEc5iGKW8NdFuKHrHo0aP5H0RV4Q9j/AHNlkcUR&#10;qxHI8vRIt2a0ezgRzljeOTYyJLHQ7x2bN2bwxC3hEkTovHBrRsejcDPQkLrD/YQj3ldi1Qrs5TQn&#10;OxmiVAigmzn4LEwJjRNjL5NYdnMjclD4OT+ReTk940esPNTiYNK0T+CYPRJObIQ1ZUfBOSRZ5K5Y&#10;2oFah4bWPOx1QoIENQxPRJMiNEDbCFPY9TGKDwFEgtXmDv7wxuesQ2H+hjbh/mTsj4De1nCaMMIG&#10;ck84FJSNKLhKQLmU3sTiR6Br/kG13+cStfcPaSjtSGja/o7WLgmdyfo8QQKZHoZqbHZfI/Z7BHm/&#10;6E2koSQDkt4q5t9CNJ18De5/ZAJKie7YkKDkhfY3LiB2oRLey6ZLrZGgW4GN6OsSQjV5URgpQuDT&#10;nEcjPRL4x8ZFiRuENPvEiYiO4omXB4jFRAsez2P+BNyPgoEsWyGxkzEhYK6LIiQwwfiRGlWFglA9&#10;2apOsHoehnkSTwyowkRGNM84Todk9kZ2ciGLHo9kG8K2wti3hOhklQQKxULQUeBII5QlY6SKR2C1&#10;BAnDgaKwbaG5N0RWyKNEHAhKSCKPZzRMnoYpI7EMY3Y3A2LGxIiyKHSxrM3eiu8Sh4RK+yeiRuso&#10;fgZEo/lESaRTPQnQoT2fwb1hjYzzjQ7K3iWKVOFQpFjgfPYnQtDf4wtasQ0zWPeGLO6EXnziRPL2&#10;SN0TJ7NnObODizjsRrnGx4cyOtD8G/YxlNCJGpEIWVhaotFWytShECa+xM2aGJKnJeGMUYOIa6Hg&#10;nJJMoInssLkiAlAv5IHA8MsS0Ip1LihnsIaGbSIv6chkzj2+UYu8qW7UWFRPe0X+fjrfuRTi9mDn&#10;fhxdI+m4+fFc0Qf5wptf2Ir/AHhwR/RE7/Bjz32Olfg7gb+xdLPCyTX7iH/o0K1XYtUB2O/RLgi/&#10;yTf2jdf3EFfuR2GJkTNaYSk2vBjRCNLyTAlPWItqkQ8DJJJ/HbDIJiYqqG7O2KYxcY2oG8vY1OGu&#10;i2FS4pGqxwbJhYbg2wPwTdjVjwHlHKLjVipk3gRQO5G4N6NIQtYzeOKHax0PaEhnOHo4vPMnIkcf&#10;A3Os73Rz8yEM0x+SDk5GcGl7HQ6YvXB9G0VBUQGXDRgvAW0bEEnBwTiHBLY3DG+iIG6xyMhLBXo4&#10;F5GlwbNIdIXZI2xuV5HoivJNWvgtEEWK96NHOGRRFCEZfg0c7x9DGqF5OcKyzbwqwqEkYvDXk8MV&#10;DNLGtHFlmtjdj2cRwScYR6ND+MaKOBKF6OcLd49GiTmUPRMrKYmehjJPAunlmnh7JJvFNZijTHNm&#10;sN0cjs8HGVjWNrGhy9Y8cC0XhVvDY8fuPZXY3UoapHJC5TiY4oajkXBnEkmRtngeQ/4NBVFm1RJR&#10;JTVnqQiduxukSTgawhE7isSa7EvyOc7+h6ZWJ9sn2PMyXbG/bPMzyM8jJ9kuz6/gj1+A0kE/4Yki&#10;/wDYHb+GN39kT/2A/wDECuP2Q+dn0LpfiHLMuEp/gyNQM6n4ENej8ot/ymTO5/YlLfJJNM4Qa8Id&#10;BIRuhl92JloqBbEE4IFz9x2ngHxxJS8Et9DGqFEQiMakbjXskcDTF5mbNE/kbHNk8C8vYlIj2Nmi&#10;YQ6TvBCRYoP1gSFiBG2hIQ7JwzbE0Kqh0jYaRecVYzY4oks/JPY9OM0zBTPOPQj0LXgeyWi4nDEx&#10;HI4EMWGoWFopDcesTjaxECT5ERZoMZKuDg7HAlH8kKNjgbofQbGfI2MWeDkSxAihsm7xNViaJGX8&#10;HlasWmLPGdno1vD1jjE0Kxui5PAkMZJrCaPRJXBqZ0K9HJpjxzjWfPB7wfQvI94nCF5QxaoUYK2L&#10;zvLEJ2LDxcYTGyhEkzWPWxu4HMEfkWE/wOy8N2jgQ2ROJ7FUsViGoZAxtDg28b2IqZTxBKL9mxM5&#10;+bE8IV4kdqFYTqcKxOrNBtwNQ/GGjdDo8DQ6HljDQSKTaGo03QiCmFElTLTJGTUESbP++JkqIEND&#10;aPyc8mJVtBxpLIE9ovYmklNNeBtNkhtDQ2kTCCeTK7Gl2Npcj0P4vLUipKEyCszafgVcIISTVhVa&#10;QJryNAv7EhJDS5G4TQeBsh4KKdLBETRJskHTASuxa5F6MDQpFFZNoeyRMkskdEjN6HRsaBseo5Ed&#10;MhP5hW8dk1osxpZtnXBBLRwPCcngih7EobhvJt4KCwrZ4FEDoQyi76GVGfeCfeUqNjIoWyCYWRqW&#10;esO58HUC1h6OJGROGRR4F7H2c6+FpwomCZcOHoi0TQ3s8iZo1A4oZ6Q6L8imRoTnDGaYtecF0RCk&#10;olTY3nnFCJf0PD6HYvOEJQK7N0TxiarGh6JH8dWbs9ns2WybGcHBtDjfI8pqa1h7hnJ50cmsaH++&#10;eCZ4s58HkmHKODVGmeTQkXT0RhRI95mqy9jcCZY2eSa0KMehQLYzmTyJ2c4bxhbHc+CXwcYUClOV&#10;oiVQuJNuBLCvChpH8mvWJz72cEJk2bxY6wyRas4ztnND3WfQXJIvDGKD3hCvkmWcRhHOG0NYt0J9&#10;CGLaHoroYC+QuT4UlMUMI2oaGmcH2JlSScIuFYi0vsm0MeSguORG8kKkwJ4AnkCVOfoSBqjsk4Tu&#10;hmX7oklPQRjlpoTY2Tg2SK+c+sqGhlIJjNNLoTUGoqc3JEjljRuRIY4ExMUOBzQmcDW1s7ER0GjT&#10;GVEryI5ZyGJWmeQihy5wfmQGeskGksTw8a4Zo4ORjwGex0ToZVSoYp4KHKDwHuTYfZQjQMeiqjFw&#10;5GPPs9kDD5Hfw8nJseiJsmiiNobC1eW5xziWxGjbLF5w8i+DYgg2bN6yaY2SEskjk9C1eN44Lg5N&#10;DgSZorYaSZDyN2xMibxEKjcfgijQlhnIjbG6hkofTsnseGR2eDnHofwf7nAumXA62cUclzicbJhY&#10;5LTwlBMManCHh4dljg00PZJSxPKxK6Fi0PomStk0bHsnF4VojokuSaF5LgqCuWziGaPZBvD6Nok/&#10;kkWDw+xDgnohrE2clYehs/d8Hlsufgp4wbZ7w1XiRMOz+MoRVGz0ei6FuS5xNk44w/guxHkqcbOk&#10;Jw2ciZeCmHBZDcawzY5LEiGhn8x4D0VrOkWKs4QsxonYctsQihqSPajaDZVEPWwtBwIUjSiVEIE5&#10;wnNaPIidkmKYm8ghcBpFhN0CehVGDJrRDhHgHjHiFWikQnWh0bGrLkmTSUEQM0J1kkXQ+EPvpDWM&#10;Cbe2JvkyDkUVAwtoYaCbgZsbSOTgkNkCjoTvCZGK0NHAsM3QxaHtrSSJybMSE2KN3AgkaUjS/iXJ&#10;vAgOjRs3kVioqmO5N8obYJEWMdHkYjn4ci3h4kRBpBscniciWHqSMRZbPIux+jeNjp44sVY0PIuw&#10;iDkS2y4pQmgQuzqRKg5NOMnZsRZMM7YSsdCE8PRzB2J2c3hoaGcCrQ9YeEc4yQPg4N/A2UW9jlEy&#10;Twzbw2RjySx7xOgxqBCgvkNjGhv4OhoKkeccngWjWiIaOR4myoEkRJYmaw3yOU8TAxDq8OSeBoeh&#10;aJs4EOTobs4nGghIdEUcY9YdMk0LpFnBRuR1YrOYJuiRskTtOOURsmClnGGIYWyZYtTn2eDSwtn8&#10;hKMOMf/aAAwDAQACAAMAAAAQxVhBBkk8ZpicZ9tN5Jhn/wA+7zbTVQr3q8KSONz3w7x/4DK98yw3&#10;72adeVfSYfYSUUZUVff/AIIrDx76P8d/dNd8fNMe9vfJ09uUFmdHkXHHkaKh0WnE12FWHmF0210V&#10;m1UVHFmWTzHV2WkmFUznBGD2E1U21F3kGz3f8Y9Pfeff/cae/wDzjRl1o8sh7BOsxdt59hh/PP3b&#10;HrjfG2OmXzaMoUgIIEnDIAdFJoEcUNrB1FJlx3bj/N1TLG3Wmg10PtdKNBTEj7WzBdMKvCTVKSuG&#10;sqSCIEcN5hxdZ1dBgAAo0UYttF9tBhx9ZxVFR11x4QAJhRFg1B5d5BN8EAVEoDXDfz5iXfqn7j/+&#10;PStNJx4V0G/RBBRdJPf77jjfzvfDklZ/7rbO6C2C2w6Ybg1x9qKnnz/WjLhhhBFZ555l9PhRMosU&#10;Vf8Alpnzs7oibJoyhz9/EQAU1giATPy7I/FS9ug0HHM738jz7+2WcadTUdfQQeccTfOfcMAYedSa&#10;RPPGDEQcaXUT97ih8vhuP3y//gmsKQRSDXDAgJUZVeU42z/33983wyvUxL78yrkkvvnLA2yFdZSa&#10;U18Xd9iTTR5fcWXf6073dTyzY9mvPu3yt1+cdebeTURZWVcGcBniTJxRYuTJ7hxRTl0v0IC44KWd&#10;XKebUx4RTcWc781+10811x8z5DPAYVTRV1xyUcCIIAIHKl20/wCvw+0mEQGrFn01kk0fPs/f/wDv&#10;XDLPPRtTL77Qa0eiqSmshTpdVnGqCqhRBdFxFxhRFhB704M19nHPGy2yS6WeSHCxxx1pJFZlaNFD&#10;x5xRdtFhlV1tV51l5QxFNlJ0aHtUloqf37rbjhE2So4wqIgn3t7klGa6G5NZFJYLJf7HP/Nj/bjz&#10;f3Hzt5tUZH1xlpR9fD/T/wD/AMdNevvfeeL7MsJKq4Zk/kPR3o74LH8sMW3FXkmVFXtGW19O5XX/&#10;ABByKyWqWCSSuPTxNF1Z91dJemnh3b6TRxRkdvxZJVttRVdZ1pbyeZBRVRt9xltZnjWya6+64smy&#10;+rk2+4Ic5RVh1kNjLygL3gRxf7DzV7VRgRxk3vdlVJBZvTH3/r/znDLz7jB5gK6ye+mOIEY7QLjJ&#10;d7xt31FtxNZZ1V13vnrp/vcxfPTf4QYY84Oi+y+mvYsqwQquGlG7XzXfjuAQVJxRB5ldNV1lBfup&#10;TJN5dBpd5p9pNDPb26WOuEOmDwQSMAMIpJxRVx/PjQTjEW12bXvzaDE0a3tcHHEoopt8DDjXrDf/&#10;AF+xwz6z71/y4mhtjgtu+y9X9ARSUSQYQVYTbeQYaeVeQSYd+XTTVhgohmokgkkojmrm/vkNq5dE&#10;Q4CKvlpsvmJ7Sek6+y/0+2l0DNrXXbdZbSR5yw/tvnullGjrmjmXebLMEXfYZaFH9vX0yId+Vrvj&#10;vyFoOqQ14O2xGIbUBRZ/531xx6zz0z7x6K7dsqhpspjO4f33ZxdacaRbTVacafeTTSfafSWd13d/&#10;djnuwlkvqoulrkgrsptV6Lpr28gusGNPFVUL4RS2/wB8PGfla8eek0FEHKnqZJK57JwCEFNEph4y&#10;m3U1mlRlEGCSdYHkHnct4N65r78VgjvtLVxQM7zwhyV30DSHdds8/wDLrb3r9TKOquQNx3zNtjqy&#10;sw4MsEYUFhJpRZ10QVJ9VhIznzvIIwvZYQKee+qy2gOGgM+31GCD2WGCKbgFJxfhxJpV5ZZ9tY1d&#10;NZ1VF9JBjCW+WCOWYKr9d5SYR1hV8R9Ick4d7iJ9RjY+OWSqez/ysKPhjX7xFr9Vo5gB1pB9Rcfr&#10;7jTvnHr3IyE+2uKr1ddB9FPQr7rqifCGKe72iggdBwEUHd7sgQAcMJ3njvI19c0CsUVpZ5wsvRYQ&#10;8y+2aKWKEkEZGd571FzrTOZZh1tNEdRdemSCmeWCI+x11wltZ99k1ObEAvT/APzDTk8h33qglvnz&#10;8q+eePw9W7AGaVQHCSbKdcbH53/xw187y06sqstogl5XZQXKHQ9w17x9m341uuYYbXZbaXbTNRdT&#10;RedfdbbWJsoMCpWsvgOCmzlurijnokuithjosltikoCrznEvNrlulgt9svpsmlLu4+XbaRLlTWIJ&#10;GbbuPR3y4VDRPex1/wDrI4MZrs70jILTO9krJnn3XOPkmiQ0lS08u88vPed+dgUwjznvfGBzsSdG&#10;dd9+ONPMsv8AZJhVt9RZsf8AL9VeWXYebSYcjHp6ilqhqklPNzukikvgmrinnjjhijnssfm/KQhm&#10;ghjvvtkjksqktAo84CJ67J5fc+YH1YZlZ6r+MUQqU67w/wCr59/a6L9OS2H7PPeeRbkHHOKKnijH&#10;23WTHxGd8c//AHYCG0Q+3EnrjTbcV1BtTTXfhBDT7fjPDLbvfTx3qa1lRNJdJXhxtvXv3EQAqHjY&#10;Wuo2ueeSSyy++yq+m4ckCiU+++6yQAeC6GK2+Tj4n95MPhKKB05Yq0SKuTTO9l9DsP3rjzPfD3/L&#10;aPHCwP8AhXG9WXOI/l5afdLEHsMIcKNadXeZ2z81+9zuGjkRd90+xScGANEGEPHG3z47zxz2sukn&#10;MXq5wmi+59VQdR9SW+cZY93l1CW67bflvtgltmjvjjDNMAC8DLnkrtqopmsgvjuxb54XfqAvZUKA&#10;f5zg4166q7FZ7L280/y9393+z9//AP8AgEro3lF3oJshSw0oggsUg3bHanRFQ8pFFDjfQyQYQ5j8&#10;NZ0eVwwoo8U0aOGGG2iamWHXHvpun/ffTDHty55BHFhL/L199bFKqmy6g+isUGmSqim4cIQdwF4g&#10;MsYqoc0yWuUa7vhdYnTunxwyaDaSwnXz+o5x0yq4jvvLfj/FrnBh/wD+/gXBo+nF/wCPCrEkUCDU&#10;yAiyQzwDBxbIvBCCWxCV8jRwy4XF5zh+M7fcNNnEXUW2nu8d8tvvOiMuCar5AlQynUzqKZzQAAbF&#10;E4rpSwbBxYgi7776o775YJrsC5CjLb45Ka7KLpKYF3k9/wBgfD3XkBsFddzLefLQKIk1Es6/SH+B&#10;Bh5BdJvz04xyVuzY1a6Ftt95zviTaY4s0gwk2Ki+OTZJkMV/CnvjTPizzXQMANZ9dZ5FFttZ11Nl&#10;VZ515xXrbbvNJFl7nvXlltphR2oAEYofzTNp9Voc446yFn/95KTHvDDbDjLyauYswbbRGW98oxGf&#10;s1A91N2y2Q/DvVlBRBjbXHVf7IBpwhk/F8zf9zqNGAdzV6L2mMoyy24LLJGeCBFN4k04Wq9zjz7D&#10;PjzrJdVgh9FhxVtpBxRp9ZRRFJJtlJqr3/t95pfjTPe+iHb3/LbP3fbTOUpAh0vrxfiMEgGvbHO6&#10;ehU8I0MSW2T3juY0ALWS4EbS7lk67HMe8HvlBd99NFpzVld5h5JgBBtPYoErG44cTJ+rsQEIOMQQ&#10;YZoYgQ5ZN3KrlVdJFtbrfGvscQ5wcIckA4kpRRV1MQQ0NttAsUosEwl9rD/h5d3q/X3nH7LTvnLD&#10;/XNt1RxrJRxR5J117fzvjwFd58B99NdZjfa2TC6FPog+WabfHDJPX451WZJFxBNth1Bp5p51J9Jx&#10;BldzzzLR+yiVWiOc/wDQQms+7d65d1+7x02WQOXU92hhC0xFEYCIf+49ZeXPDENUdaYbCLNDAXbe&#10;Tfbez2SEQ/Jb50/02y/l741338zwzz9+w4w5WcTQcQWbINaWR9eSULQcUV/4x14zBAFFAntu/wAc&#10;XmMp0/twgI6oEHXX3Wl2U0mhXkGGCo8Yef8ATDDPmQ3NVgiJ9ym6iySWKDrfP3vXbTF8t5Nln7X3&#10;JZ5xZP8A03UGOPDJdVYbMYCMUdZDadRGId3EIdS6z53z73wm+wy+wx0716z6k4y2VdTXRWa80x/0&#10;92b8+724tvJFCGpQOOXCIV6gmyT/ANAqZixIKYZLpKK4uhGH3nWllUUTFDERFDobwUz/AOXL/nHD&#10;jGO/PjGXtmCKKSu+yiyrpxlby6rrmvLDl9xVomkcWeT3vPiyOppEwkMtJ5Zjx7H7X/37nLzrtHB7&#10;nHnTbnf/AC25eDDXVcPaeYYQWUXZU+1OnokglmrNPMNku2VXfe61yGxo3XXobygynuuuonIAEIJO&#10;FDXXLsMujZ/zMysdAtWkBp1gscerDPMuh/u4Tnq6o1Tjt/12hMbCdSXKOezcmph+ZdcADLEfScRn&#10;juhmgpvBFcQNIHIqnq5+yw/y5367+wtpkz1y6lKCv795Cr7zWPPPMGPFp0KEFpuvhrABMOp/RVPK&#10;E4gV/Xujczzz28996w3wiAJMMhi4Pgj5AezdpKUQbdfpFikvJPLPKvp7holouQ/6zI6seVleI/8A&#10;bWwSpZnCWlj8flqJi4hA+8aXHhihgjCSBxxhR3DjbKr9oasnrfD5e84JeON7rKuAGADKJXx9xcr5&#10;qLTVSSBDzQygQgij2xjAQI2Bgwk8lI/mk2fT/wDrDaDCBh+w4Ijdd3zhrRICmCHZqW521AS4MKKv&#10;hhJFleook6uB9FxJYpdL2+es+MsYIBw4YcgavptBBfsK/qv5r/BtvNQCS4kcE49s2KDjI8YnLOf0&#10;IhtVBRb1xZa6mCvzjPHzffnuMcUG+LDOqrbbOKC66+7li+m7vDnzDJivqo2oYZp1N8cs5EsAUg9g&#10;wy9+hZdBwowUMT52TT9QWj7McSiUuDqOS9FxtjfPvXGO+Kmyidkc2IMs4MsAElpBsT44cl43QkgL&#10;/nbk1ZaW0URDuQGI16yEY0LZw7s50hrsEc6HBm0tKlMEKAdwF76YHbzL3DFEw89hAM4AA44z/GaX&#10;sc3CCSyzqfj4mO+KXi4wwSOuDzKG0Q8+OFB4W67EuIWy+X1wzXMMoNkECIeoSTQwwQs0Q9RNNZJB&#10;PKb/ABsJinhoihgn02gpdZkGcHrioF/3y+niuyUdQTf+nIppC+wsqoiDKmKriuBnjIBPHWaogt2u&#10;I2NwryIUg6F4aMCB93v1s3OSR1gi33E6LNa41J//ABRbnOOQW028eL4ziD5ksq5p4aKeNTASTtZ2&#10;3pilcr654AH9dATwgzHW2c6JoraJRjSRTSRUW3UlVU4XH77EwRKKCzba6oJgabqahTRBAAihBTiZ&#10;J4JoqDBwOjb1F1F3SZrKI4p4131fNW3mChj41Wf1tfhQCWyJyfHefUyl/EVpJZDNh0Kcpa/8TJ6c&#10;G9QDzT7yxQLiCyyknZ9ODJtf2SBR9mVxgTMsHbDa7CUjCmgJo6y6g1gP8PevO/8AcsIX0nraAIau&#10;CCkAsiuKWg0mw48IsmOMYAiAGYe6+YAIc+fJ22GAyuOuHFJBBtJZZt4tmqyOaIYsma2+abzKqaqO&#10;Vz9VJRzwt3jXHNVxS+ANT0MXpje2aXnDF5z+m2Kf9hU//wCKxJy5gkqBx+85I549UFrY+zcVcWBH&#10;AEi8z8V0svuvnhCPA+UPIFdLIVSeQyfx4nopgvLFFMC80fdCDRT3RGfQbcR9Y6z8+7ZQdTYPJO0z&#10;ympoqjhvDG2bdc6980nwZbz1y/QH7818wKTFwfxwwyVKLQ0eRbYRJFBJD7yqnLrorskGnfzPfl7e&#10;X9yCLIoUf5/z4885DlHNFGe+1989040UafX1is27m/G4yslltsqrrXeZfGvv7+8wh553ty448yy3&#10;9m1nlikF3eQIKEfTGuohtjmk2tqpEbveZ6+3x/x5lhQd/wDuPd2WZdsO/iTtfdd/f+RR13FHG3HH&#10;bxoa1b2u900PMQEK647gbdDYwrZL/Of2X4rOUr9W0E0UA1GFVH3nHSyzrq47m3VUmBMbjzzWkn39&#10;t1tXm8lvVlFmEHGUVVkH10lEU2kHEnXEWGWx75LIRCcM/NOEtVd+ld+tdues9vvcnnNf99vse/xs&#10;t+88Acjwet8YPMsE3xBK7IYKIjZdXzKevMR5uqPe3SJPcSB+ob6NVoZQ+chYaJIYb49PWGSwZ5Y6&#10;ats8ekWhxR5JPVD1HGurzXNUm2aL6zBLa2nVtowWaL6byRl0oapIZr4IHob4edultocNPvN99+8K&#10;u/eNs65c+8FEG0f+dse/d9DNdsIle+LArt5qt9nFzRL5aaoKb98LrowIYrpZ7LbMdNH+tsbzjMdb&#10;JAA9ZpWBDzzgprqy+p2s23W2nTwxChzP+nHhB8f2WBBHwzQgTRX9+uKebwqqp5K5TTRv9aZLwiMs&#10;P9udq+tcOtfNdtstI8LJ757MOWUFMPvveP8AL7Hmx5CCeCbZn+Y86H6eiPtZxtRFOa+22O2Wznj6&#10;ckYzLvHBxV1+2ymHjLv3y0swQP3LcjnEVFxZh9psw0MmXzHbvTvHPD7F9J5XTKAhMsICDzzHfrXL&#10;J3rvDHmCDXbvXDnTXx7zPHHvb3D/AL/JX5x994l9140RR5w2+y50Y88y/wCue1MfnSIDAvNc8YLQ&#10;M/ZMy3UXUX1Q+ZZoCwK9MvPgCQjx57EYYX8b5cm11b8+PGktKhIR6rdZKE9q0sNWUn0hzb6LDgh7&#10;+POdPddNfhHtM5qbsvefvO8tsOuvsEOWt98nUn1H0HG38e/8vFNcv1M9m/fpro6sefF3OlHn31mG&#10;WH8OueMf/wD+0NRPHfR12PYIkvTPcR1N/wB2XeqjM7z+6wnJFHikl214wB26uDinwy/YLkuip/nm&#10;lhnKsqusD0xugqBeefUFOJLEBDOp277/AOfNsPn2WCtMvPlPMfO9MtucOsvMc9/sN9ddvPvKdt+n&#10;NNWxGf7tfcu7uXt1kV28Pm299kWu94KPMeEIbcqu+F9s2I6f5MXP7zk2GOcv0p6L4ocP+mlzoxJM&#10;hOWFG4ys9/8A5LObP33NmCSPrsYnMWgyar5MgX+S6QAj1tU8As480cEgENrHH/fnbXxvP3vTbHD3&#10;jDvrbvzPztTtn7rvvTXzXnb/AB026w4ujt++kkqZXVe4x00w5xy3jtnitugxXbZnn/f140/i0/1t&#10;8ckDSTVz3gskjkj+z3XeWKokjir7TRUav7daf40WT0kw5+8qp3VUSlNN6vkpr0vGIrpilgVfaXDM&#10;EGEKHKCAvpi1w3z3X1x5x279/wC/d8OsssPd9MlfOccfcuef/uMtscssdqe8tvE+Xu9O/M6K67K5&#10;IIL6o4M/tqOstfFN/LrrvDv/ACf1JFYUrPnmCquELrH3NceOGCq3jTBJNVj99xNZLx3HWKT9v/CT&#10;UoZWJk8wSOeL/wC1Coqnjp17VTZYOAGFCCGEttk4692+Gux13y127yxxy8058165105x83+45x8z&#10;979tj3x+n4R5vQZd12wx6oilkkrjljpi1i+jz1SRxd2685xWPABPChSXinCiunrtA74/y1MPuokg&#10;1QTWWVImPZY9bW9x99+nq9Q5vmLGfcqnFHksolh9HGEIlvbzeUWRGJMEKGBCmmix6/x5LF4/ywxx&#10;718760+z8w/xxw+xxx229zzx4x5j88y24hG+q4bY+969wjnqhooovhqpgo78f+by1f0xz4GLVfce&#10;R6RcKHBtggmKhx92ZaogiIr30daTbTLsPSCaXc27y95+1lQ61CAaQQYoGCCokln5p5CiguicaSfS&#10;GBDABDOKmimj350zGFKlnz/7z2/2693x54Zw24259/05610y1+5its3y3yP3mXde84xw8unithnl&#10;lnpt1uy5W9585gv8xFVfdYYa6Y2lLjrqhvIo83zyQljvtjinebXXktINDULNDJb2a053yv3V3RNG&#10;UeYkLDKLki2xvSK7g7ae5XQRAAMDDKGDPIoy/wB+/ARknqvdvc0M/P8ATHbRhD/DDdXznTjX3nDX&#10;LzDz/rv7u/iXxZPbzjr3f2imGGWyGa6ev/h1JjX6nDznhdVJtdOrKAY8qiOAaHP/AH0HGhhvnARS&#10;RZX8rGAEDeGF38cNlhnunhdYIM1DUbDCHIAFim+yr6asune0XdbfNMEGINIPKm5/+22+MO66mz33&#10;5h7874/dV2Ty/Xc2Uc0fS2+eb32079mliowvo6Y+9TW29106rtptipognvo+1TWx70326ISeRA1D&#10;oRfCDNCEnNmx182DhsiqvgQcXbajuMBfQqGCPvGzVU2/f5Cz3Lcd2sZUNG277FHFJGlFJ1zRWIdK&#10;OKMECLCAJjl03xxUcu25k473/wD9v/cX/csFHtHU9eO/fHk+YUe8mnvud+/drIm08c8FmWkW+sv9&#10;IrLZL4r6JNfvsde46OyE0FWHXbUQRhxiCqi4OfP9jZ6oICT0FVWluzzABHCyjTT7wytvP9PQtk+5&#10;2G2xt4pQV1++YKG2x9OMtMvdcdM5SkUVXiVt0QjrpF6RRgTx/wBfrtBNRZzv77rnL3oXyKmoiSSu&#10;+++6a2Wnb5uR5NdL7DnLBHJvfJvrn6SiOD+Z33LbOKnkdlV1Zty1KwQaaOyIKmTXj5Y22qy+ppZJ&#10;p9Hr2tYB0coomes7Hjn7wbhQqB1V7/hjWsoEtpSPb6rFf5lFBmUwAUkqo+yy/wCw6/ddXlVVR09z&#10;7rh8x5YcSF9zfpBPGBFtmliMI5Qe++JTF1pjFN3yrW53IQaV1YHjtdYTT9/9hHFOEQzn75GLUNEJ&#10;9U2nngnqnkjHg392VcmggmWbUcfX5xC9AdgvnJ9rNV658+WJ+Gv3gww8YagMCGQRifmTdUySQQrk&#10;MONDOrqLCKv77+XTvqy19wTex56y1x4/8BVPDTbDdfQ/ezSSgrGAJGt2wJ6UCx87zmLjxYKYzYYP&#10;BC832kyoPHMpGs3Ywa96JbI2fIruTMPGCLhKChirm3RDAKikdScUxz/KMVLLICTmGE1429/swKtY&#10;uuk1bsDGtpflbJ0qg2eLGMBEFODMrqAEFK0kspyxwR9668tqGuEJFIGDATafTfSSQa9XYe/RC4MP&#10;CFSYRMFcescUZj+1w146xw784f5x77uksoZVLZPWTPNNathhXXHFmFErNMLKuxw308uj1S71tENn&#10;QmEEjWBEPNOeWWzw962kyEptqmnnxdxgvze3z1hlPcCRkoTx86tpKIEAa1UTgKGgPos2eJyx9VbS&#10;T9aWYXZW04TQWALeJi/dDjBMNBhIuTAuOjp2x7lNviw/0+5y3ZEJS41op+htcbIV/wA/Yrs9rmvx&#10;/m1f7O8I7JLpdv8AX33zIIaYtHPY7Aiw8Ao0oJ1RR37zvObNWaOYcNtQ9NgI2+/mJhFtpu2I99i5&#10;AqydzRFjiAXjKuNBqoFB90saQaMbTERGTSibnvDo3pAQ0cXurPTyCzEeUUywQZy/nZXbXeinKUmO&#10;Gkn/ACstDDCOMy8GAPGPPAGGEe1LO45xye7ydbojl7ogm/DEALe0OY16/wByQRDgHCGW19OJMuVe&#10;pu3Yr6wm2FV30IIq6obJcKrb4aHOodKAg2XEXjVAmV/9dOOKIiVvKuL+GIQmvpqmKpTzHct0TO1o&#10;E7DdB9kQUtpLyFdkjyQzlwDTbHvG42ZnP2z+vMQk9+AWwwU3lDZJzdtne89OKd2BZ4+WE9AASuQy&#10;RzNMc8OFxw20Hn0GE885Of3ZIOE1aM89l1nkep5aKrb44KKRAgj1WGllGHWm3mnmEVPR2VAIKYb0&#10;Gt9f8nld3WEzBDs9lElXVn10VlsLQXNu1mCMkKojj8f8nn8VLXB/CDSZABoAowBVtN2wonSR/K2B&#10;w5awJT1FGFhAldf2gBNwaynFFZZuuv8A1shdZ5VvdNLKWn3KwXSeFG+C2bN5/wByuqllpknkiuML&#10;KLQWCOnGYbRZeQYUWyAaSQRmcACLtw4s71mjgyzwwzyljsvolmkgnup2VLSbDhWQSReWQcchoEZQ&#10;cLLMM072zrvsgxypc7bITY+SMeHNoBYNF+p/ZTynrv2GPhZL1Tbigp0+88AKDVeTfzcf4xga4ru8&#10;y/Tua9s70Q+8m7ipurqoqnkqtt/XcpiMNINbIScTSyPfaBJ9noPN8ebkzq0GhQEkHQlXzReuze50&#10;5vBGRaXYTUYFCLILTMACd1y7oxiQphmrFSGFtxmg36GTUWeaXR2c5/TSaZVa/wCN+/8A3iuTTyY/&#10;7rm+0WLCc8pFB1Vj1ZDviZno7CW750J6CWBEFNNtMqGu+emyCOeeENb3u8Y4oUppth5PIpwx1zZ/&#10;xB/uPPf7zx8YBfFBRxdbBvRZEJqxalb3hkQzipRaPYQ+RKW49yUIYUyEGsra54uCnsd5dkRdtlEM&#10;kkxrJ3P7vX7P3T7GWGuyqa6jffTXk3rOA4QQxLPdPfnaXTTsSWSPyIxFTNl5Jn5p880g6SW6m+Om&#10;SunSH6ugFZ4gRNRrT73C5zvRBX/bf/rDDR98asABBJBBBBT/AP4wT3T+MIOY2slbXY8w7w54eYOu&#10;uvhnTrKSkrhP6i1A2dfRXIWxnC/VaXYSTaUc3wwy1r7+wuhko66+lAG3j0MCOccQ2zyxkw1x5Pyr&#10;ut7C/TdbZeYfWcPAEBJhjlplrognx8+l/kBXHIHca90/oLTkjXstqx+53zygQEOAUAQSQQQQVsg0&#10;OhXcYskshIR6w+YQw2bu/iYc7/41354T/wDy7lk7h191E0xBnkUmEn1XU/8AvrpltF59tNptLzXX&#10;zHbyxn+zdwRTzT7bTPiXvHbdvKS2bEux9lRNtxJx0MAUw82iuyK6+emWOmT+UQ1gUdBTNJM/8bDG&#10;/BoKqIS0lpEhCeCSsANhhD7qH1KvjRIJPOOTEsxV0EPYA+8yt9dF3Jb/AOic66pqObuFf734XMQW&#10;IGfPZbVfX/y2x6f77590wxTR51SUVTfxg05bz8/6z89n70Yf5z3yan3BJaURfdfYVcVTFCNJAFNC&#10;rqlmn/6p/j4hSdfZS/OSmlYxzmZxxy9y1muLFPHOZeTSceTdHx/BMJ0hiAUot7fk0n/SeHspq6sj&#10;y2DW7pgAxHMDHb/I9iBRcGMAeNVdiGMX1x2vhpggvz/w257y/wAcv0iYObPOdX9/eu+P6de2rLuz&#10;EUdeQBUnVUEl3k3TghRxSiwAATjDSbYrrJO+Rgm0l2nSBQ2mEMehNP8A7f3hPHzniEX2CnvvDx6l&#10;x19VZ1xJ7ffXjNV/7phRUQVYsNhEdPbTqGEwqoqu8xZpBBMJfHGjXFdN/wD3n/yts0bXlx5y3518&#10;218yWv8AtMNflO8PecNPK8kmp4/RnG/cwVH2lFVmE2XnlXGiB0zizAjDBq47o5atqghBgxFSSBCB&#10;Awh5Mf8A7/FYIpUtsook5R1ZBF7ZbfPPvk0cVfYWWQ0NDq3RJkMw8mm36a2K30mK5IA4RJZvbx8H&#10;D1EEIY84E8DO3dbHmhfu3nPjrPDnbre+c5z93TPHtXvKWazxHyuK8RVDxCXzRNlptlZBBax99Ct6&#10;IskZEinOom77LX6q3M0l2Q2E/bdpvSP3vfHjNhNTFMoo90gh1bihptRlBRxBZZd1hhx5YZLz9TjV&#10;5oAMllZl2dINfUhYdhfr3Vi9ggggsMecsYodoV9x/DxriH+LLy2vYSePbgkOT/3Lr7bzBBH7z2OG&#10;3dJxmGopxBB5J9FB7fw/+lFTPWHtg/nLJq67Prqib95+GmDFCmJXXLYK2fZ/C7TPDP8AHFBKGYZb&#10;LZYsEXhDSIPp892y0wee5fQaZSfVDIaWbEvMrysmNcXa5fWSTD+yXMiQQcGlsrljknnpZaB07ced&#10;a98zpGUIcvCADACAp0Qy/wDxCLFV7oqonTyEUlnG1F1iaduv6w5DlOWYsAKC57If/dJ/CE4K5u34&#10;KgJ7hEw6OaQ7Wyn10WG/vam8u2upXFdxg9w9JlQl5PoZ0ry0hUkY0gB05YMYC1e+eiyVnl2UU/GP&#10;SOdaXewLFoKtIIruXS2TedtWGsS98ceDmg0repxLj4HfeO0+naPLQwPNiEiXkWGkG3k3UEXwHHbe&#10;wXAp9NZbvts4LJsOTGj8LHH66hqwpcZ0RN1pxRjUG98X2FFlEenXllBmGGQqFYZm4RPcoOciKr9k&#10;BNKMzYtSrheOM4SnHNnEuuEI/AkqqxG4LhU2D39JIpwYlOiHFWuqWgORPQFcNPvssf4Z7BP/AKii&#10;aCAWL2M2dxh51R5Nt5VdA4YMYcCGuummaqzK/G2T3+o8TSLcrndlwRJEQYktiqPr3TbzH7Qdd8tU&#10;lIEUpFN9RN9FFJrIZeD4AUyq180Rdiyv12h+/wBTYJYgmcY3/eSn/XEOrWly9OO5gDoXHWEbrfaZ&#10;AJ6vFCkdft+1+067Zqgghq3ktiGEDkGIbedVedcVWbSdVANNNIDEElugumnsg4mig0BHJIv4944/&#10;WI5JCJHEMAyiTW/z9xbXFpoDM0LtqsuWfcRfQcwhbWXSXCyK0Ewq01UPp4MGX5lH/GTurxa30SYC&#10;uX2jZZANB1e1uWJfdVQXmVRF/ZtZDWnlgd/Ye9093rrvvIWjkivIhBH/AIH23kFFnnVEV1iGyjSQ&#10;zTqq6ZILL66eKJcKEny7INY9rQT8iwzCGEFvf/dd84U06RJDgheKr6zjIdvV22VsukCTfLpdfmm8&#10;NT3ByEop0P8Az2EkFa6XHjLk+CwhqJ5LEfDcguYX0Jloj/tx1Ia5PFt6V5p+bLDrTHTu+yy6JmWf&#10;qU+AsLRF9lRJtxpFxpottYsMcYsWeCSi+aG2PeuLX89ZOa36fvFeUUSAwlDnLZymCWCrzX+3LPKL&#10;yCqki2MVPfvKEzdFOWMc5Ii0JdkkUC44frf/AC6sqCVn466z7DOBDEGN2huqpuqp9Qe42j0ZeWfR&#10;klrEPZmvcT2+T/yw+osuBqTAseovkyZlB6760SQYQXUBMLAEGNNJCKpjmlnotz1639x4uGtoP/8A&#10;9W4PbZDQqCQ0xVMFseO+5ksNLUpPZJIaKbK7opPPb3AmALVc9dvOvvMOOJGpv/7vyRjzSdMfN+nA&#10;yiw57p4/On8tPM++3pjVot/UHWizs4XUlf8AfHXrrXSaOO2tjvexqUiIHsH7PNfp9XhBgg0kAY+K&#10;C+mgmy6mi22Db7DbzjuiWete/XUmLOGfuR4qgp40z2d7SamjPW+Ylu6mmGvaObLrbhwH3GMzpuXP&#10;bTXJOPmjfO+/9A0Qg4lPTjv38MWsaKOLPRkDPyrtSqWcdEoiBOQQ0TGNRpL/AK1UX69Ughlvt53q&#10;zzJKoxq446YS3wxafQBOBCPtRa8O7ehgmkltnhk010kuklttvv3mD0WvOJ6D7wllpGscgZpI0QS9&#10;7eXmlgq33siz0xTBfhieDhXts61riHWFtmn/AOlFzJhQEk+l8fuNhrCiSTLbHnIKnEhOKz3tiXyV&#10;KyBB5G0Gl/H3G3LLa5oxK/8AYgeb8q0b2SZtfOZt2qO0IQQ0cF1b/oq6eaqSWWDjnXqGMEgsW2p4&#10;jUzIjKtF7V6mpMJ3oPvIGJZibWWrRRplpIMo0Krlg6NktWnAUcqKuujPPp/Uc/8A4QaBxaJL7QZQ&#10;ac3nMXw3/tVgS0EQ6k7343sSKG3plhNESRWSTbwdHEvoohhwmlEHJDSqgogQKUe1cUjuEIBBFBDN&#10;rIGGolghprqivp5mATcWaOs6Vp67nqhOw3QRs5d9KLwlW8+Eorsiou896y9tggktjTga2aCL/UQd&#10;bhewxxj4NWt/xQUK7fAP7cTUT7T32V9/V8fDcDBDrY/KG1GDCjv2LGIGAJKNPQzcgtlotl24uEg6&#10;MKbpiwvH6edLHdTHGKJLFOIO0OOtmngt9x42BMWOeYZXXMbHPHrubVQHabmb7NS0qxAUICLuspsj&#10;sYglnrpqoooohm7rGPWGY1x49z82424i9Sn/AOEEGzxBDtElUPW2N/8ATbJ+7UHKwNkwl0hTW8US&#10;yfAYYGhbrzMNpikKG6OmTWig87sEYGSWbBW8dCK71YYEkMAcganKdwyqiKXpD309NRFd1VVtpNo2&#10;1B8gJcdpAialIHFcMmvzKVsqKs4YWeG6WCOq2qOiXKBcXdFnyruHDmsJAw6+K/8A6Ad9gCjFfbQY&#10;+Vyw81+8cu3AeTHkBu8sd54CAm8BzjW3W2y//C+ukijyhokvGyzSZpLfr012fRRLsvwTBFDPJHoh&#10;SWKCqniswOGyLQTWfQecfbTYbv8A9l1KUuFVBzSZbhI5MiyAsMCDt667PMbO+t/u8cEL9VTZ8zbO&#10;ctNUXH2YbW/H7CVU1YZqhEVHX90s+9/Me1bNcYJLVVQKdn/HDRJ0s94dolMt1HMyZxrppIo6hQ+s&#10;evODPrzI1dMNDQX+BTVIaaKcXsDrs23n0gQDik3XX1W3FUEXF+I1DAtqhmlOtpYcvBJpOsqJvBaK&#10;PZrr5PXP8/8AzL9pshI+LPhqxsr5ChBZd9NA1WJtF3Xo+wNl9jTjxP8A6330zQk4dFocdei4T6dF&#10;Sisa0nlBB69ZzLIj+kmokjBrOx4nvqZa3Zfy/WkKS8W40uWkpIjul2h/fb7EbAcDPTaVXXLnCTWT&#10;8B5H6O9R6j7SusG2zmzDEp/xy5umgkosmy+/71/eRdvd78LvLyqlJgeJKGOcTFdsTQYSxLvIdZaf&#10;z2TS13760kv32FCMV9f0U0Yo4hoq1eTba9Zcz9v0rqhrtmiLnxjtyiyo0ofnvw1M624ObofqvUh2&#10;unl1+MOIfEWbefRQRZjH6eGVfoW0wHRTYZ5XvMwVkQsxAWy8z9uvsjymn2+x83ddZfz9CV2734T/&#10;AKi7wyyxu3uJdFfsSLB5i8f3Xekks8cf/EG+Nx64WgcwSpJVF+5JBeaG7u8PcH/r+7rZpZjgDHO7&#10;bdILM/65BIoIcW0Xiht0rrCJaJXF0bhjbXS0RjnDBASZ5oFZDqx2JMOM6TJtTQEb5sB9TFELDAUH&#10;ZovdtIKa7YRU1EMdBvuw0gyGs+sP0C23y0ULdWvPCK7wikn132122G2sluZIuF4vD64NdOd0Gekd&#10;iOabMeNyvXO6Yq7bIJwBOtvILspJdu6qtfkD32l9fkhiIC+ixyg4jyF2EV1HRTgxR/c5ahqE5hP8&#10;qc7UgsL8G6yEjGcUc8KdP3saqpZpr96gHV3SRKRTNXIYL2/PV/OlnUF3k2UZ+E/nxSk2DTfWFGWn&#10;l3un0nC6BDFo/mZRh39l6XJASDB8Dii7ecJ7aao7bZBd/wDjm2DqM3XqTENTBypJAgdUg41u+MzW&#10;FcYC7iA0RpR8NPv6++tCxn8vM+WAoG8m4wKQdJosIYEp7btvmuqmumvXL/zqifpPH9GKSWpxRZpz&#10;7nnjfdhBXFv/AB5LZRygB9cWVVYccb1wtnk4qPWX06/ahQfZOqMDvPfY6hfLDKjpsjBCpC1//wA9&#10;NeVD6g6byBsLDB/irlLUI9Tvghm14qa7Xgy1BBUVOirZrzodxFItjbtUYsKcJzkdQWzrMZo8Mv8A&#10;muGuKnLj5rbO6e6zKYiWaKCJNPVFJH71lhzKt8rxP6m7ZupygNPdRdcmO6Wm6SpE+1v/AD1g0xQA&#10;QFBEguFNcVaMMwvgnsui+9358z+ka8mthm8hlytGMihxeCBeNHfAVTCQY2QbFCz98898KPFhD+lJ&#10;Lc4ZZ0xKMtzsKS04jl9Edwty5y9nthgu3y36gBun89gqMgkgJ52bhyzJLTcb+1cc4SKf3yaHPrq5&#10;6yzQrspmqvqtUoOBVcZ+odxynbitjfMvVJJE/ghYxokmhbYUIZScWBbbp6wkIjoPvNKMdWaTVeru&#10;UHBOSjdRsvyokmurqLJMAbTLCce2W4xGB+Vo2dxvjRTV1wfsv882NADIKgJJSaznhnntnvkirs0V&#10;AogVOPVR+ym6jFWB+zfnnkkzww+7pgspgiujPzthPQSDcqqk4KurY+umci13TkB8ZproFsKEr3UT&#10;4vshU1/pwoRt8911fHeQ4CIk6arAMwidR64tHljlGGFKPc2LLO2/87ehB8aYFnC7HdZgL0jveG1Y&#10;cSTCqv3ys3PtinnjjCAJikIO02DJs+9i2fnzS+EULSQLql01642ppsjuiujg5HCwOLadYdyzmCr0&#10;Ht8pqW6Jfi/lCL4gQWfocTw4PEkwYQSFtuZmAGvTVrQB7/gIPPJsGk0VJNEtrshJCGJI9WJS0Lza&#10;0/ZdmiJjcl5qAevFHAecVNyrtaD+pqfORfXNMtJONtm3iBqxphgVYbc47UQxdWxAARaAjo9zptqg&#10;rromhtllZcGNZw914+eJlPHZryrOqOIS/Jd8lgr4WnUaAy+/cI+0b2CLuA1kvzbYHnKe/hTJn3/N&#10;6rycJFBKCGMDKc/FwxcVye2a5nyK5n7AI008448Ptj1cdvRcYy0lkJGgrYWcNCbGPLt9BzKOLLr5&#10;R4wHqbEvoQVIQYUZxkhvujvlqvhuNADq2+kaEFe38e0Fkr8jbiNpphF0DAXclNs15iFeGY0zUH5U&#10;e2B8QUXHUQ88wieRTEuKOAHFiqbGMDGPNPMCM4+Kn+PX520SQB7WsphgFwQQQQf/AD3VskXdEEEG&#10;9vB/RH/7/wDsxUNE3P3bhPzHj8+9FJR5BBqtpSJNLvf2WO+mKSaiWQ4sAnslZb6MKv13P2CqUgAH&#10;OmJaWnwMpKQ8h5/Eu/gJtBR0J1pO5y5119l8chdhFNlBxBSdpB9UtpZcQUwIUoAlzTzYPTHT1pT/&#10;AIGsh1vgGaRy3b8WPEKawcRSQSQVyx75yxYV8xx+Ld4w06ZXNQ/0ZdaotYawVafmeU77Uiupmhpk&#10;smOPGDukQrjixAE0bVxGMPHR2ro4Jm1OAnzZQUgXxkQtc1JQRCeXfv8A4JX1X3w12B3EWWVVIwAE&#10;Sw6UV/k56DiyQjW/N4bnGkayRV1EYgtrny1QQ2nWLm0IOKQoMczNfgRLkErjH1cJaUg0F3U/38su&#10;80rqU3XtEs+GVhU1j0pbbY5ppIyEDC5p6K7LZrZpRKWXc8tt5My3MXYmiw2GkDTwXkza4XOV0Gyl&#10;n/8A3MplFZBJB8c1kSQNc80KE0iq7PZR1AIchj/Hv3pkUtV2g0RD96r3C4EIefbjE2RqRE1xunXJ&#10;rg430bq2d/BWUY2nuHyzmlpJOuDaMQgx4EiAC+idx0lSWWyauWW9igKgq/2jAHSsgA6YwblEgT/p&#10;EvjgwjmCbI7ptFUogO5/r9w4s8EVfJ0NoAcknuUlfW1d0T2we+L9m+9imHRh/Jd5HBySs51QMeZL&#10;1unSiusjRRhPrCaC4e8zyy3TnNmVuPanzOElZn5PTrf7d901fY0DDNRfC4xVvPN9jmFaKyyuSCmJ&#10;LXxyta50aNxa5fpQxEJ3+RyzqOUDpdjAvpDhh7Eg+yspjVcYEgAQfhDUF+0L+i2sk0cxffXpZlii&#10;Lv8AvkNuYlggcIJK8gWLAMNhd3zuYhqcC3uVCWimkf8AhzkaCjwk5ETdNNc+dovWm03kPPHqgMsI&#10;/wBK4im1nPbdl95Fga/f+GamyKew0zydcw+zTr+QQwhXi99XqUKyFkpmjW6wCZ2AFbUESy2fRqMU&#10;cEscZ12Gfb611/rVXnsUiHvVjrAGWb/l9xbunjrJWJAs1uzScAKk/UCmyHYpJxAy3XRltLPXH+kG&#10;wJ7r+Z3CJpA8ggi/CIxvDztdtkZe6YzJNVlq8jP0/hv7LwmWLitrqLFCbJ9AkfOmFVZhn70JINfg&#10;ZOieU5cwUwy699Y86qqhdi2KUpQ98xKtM4bbBMw6BR5ltXzLK8Z2qYoIrHjU82yaM3JrgmM2ot6q&#10;gI6SKPpyw04nWffXbC95rv1Syw3hC8VNINblneWLc6xUPfq7KajH8a/nb9E4Md3bNp4NSdjQQy04&#10;0iDEavGmqrql1NlTfD9zwi6UwmiaSfUzQwQQeryAicP8VPjACUvLtm3mWSjeaewYHLWcInvbNp9a&#10;6O0s2iDF6eWGjpc8xSVKS6GCOZs4WeiIW++mS9vBSJFx1T5DWGUbpyqkxDyIgiW1yw9OG8X/AJk+&#10;UcAxs4BESEjvpvwmFxm3sFdXomEaQdadBLUK/VcaYz5AsSKVfS6YjpeuQveCZFt+vNNh+BbXFt7e&#10;7yQc7Z8DYZzuvs3ZyWNNHaqKeyfj0ETWycYAhk0I2RRBdv3tsxM2BcbGz/YvUMhRZeItNyeZRRCs&#10;pWAXhY2Y+EGhyFth+9s/sAHVPEKWtXyKFwIs7bsgEiEE9F5GcPX0XNI+HrVfbd12T0FpLBYDkAwH&#10;L8bXThVCbuWvIPQJ/HcIlcd0iMNZiNcfRUHmxy4w1d1RCK5bWgbWxlHvv7XWr6EPpEiDx8TL8VZ0&#10;9PJXpZ+qD/y+Z8Nb1Y2ydzZxjSGwpTceE5Glj2NPZ/mEW58eSYPO40seTGhlzddoFerA2nomZDrF&#10;RxsP68n07TzQLDiuFKGDOloPtZOlgsYNNrA1APgEi66aS6MWCumjnuyeIVuv9D24ey5V2KIEhBM8&#10;MZOERUaCMFDXXNW2GnQemAyRLw/A998tgGi1lfZt9FxyS43MgyegE95airhsnvKfsFfrL8+900Lh&#10;R2enzRKU3Znvdbg6qtjEm3NRhMWmnjms9/MISwDODoz1CdQtG3wBvRRvHgr7KNKGe0W/g+lIzFvO&#10;ktrtCLOb943wJNMI2zLOiLyuKIDWP+dS9c2cnS/tEyh/qPEN/wBb/vsHOYAa7AgeoAOaEKPOrhRc&#10;MQhB6qhNmFLeagNVUQhi7XGEdsj5lGvmB9p4v1E+LHyXaMQvfO9iw5Z67O1bDRWwy6KpoAxGGuw5&#10;LrDyeCJ+ggNKC9AMAumUkdxAaC50qwhzgwBgKwewgZ6B3pte1OTuR0VB6gjNNrBK/KIoPah2emX1&#10;UDNHP9Y7D1DiJLFHKISPDmigRihJXSfOdBsay/KDQf6wK2Tj3e9fhYvxwdV9NiAw4GRaDzuVKDQn&#10;uQ3U20x+zktBv+qZTjFDPvyPijHv7jKYCDYv1r+O9TDwxHStpRI+ZLCyMmD5nIQXlooY4dv/AEhu&#10;sQLZM5JawLh3pKRppGAJn9FVf+Ikaw35eFEFvp4XpoVjleK+hxlp40D7ozL+aRP/AM9AkX9s8yy4&#10;Lh4nG6nR1dtt+gb3WBVxNEnNjJKKJ1pVu7kmDiF+J2ljNpRLuLNMzwVBAgxHoynYRuE5IlhbXHMa&#10;kB7BBU84964/toUSVU20Te9OPq77xRmXYqOwDqmyWl4p9H8Dcf0J2vyTthcqj8GgZtwKJIRAGBRf&#10;UbY7EaZgr+Tukb9d5OQdenyNFOTN1uUBUy9DtcfAeDabdUPZYFIjfsiuJLh7aVQVLT0ii5+YQdRs&#10;j+WjDhvuVsSYds52kBCsee0zlJ1+qZIxUzyfLA88xGz0iAKOKP6jVaQXHfyQYjvahx2XFsiUWq9Z&#10;sEc1BPonuLO2xiM1cQqCkQWbZbeAEBwh3+UY/vheFcQRqZ/rKJ4XL9CBHQEMJDkMglsxWFRQ6U9F&#10;Oy/IPZiB1V5uBIU4rjv6UDHNcoeI+re4xDXnHtNsQRaGYUjC+KJkWCPBgn3f+nRREpSIUZSPILrk&#10;RjbfJC2DT3AFFGuDwqmTnLupGeYqkLBAKRdb3zwNfDjsYdf299zZHT+sOp5WiBcTStaTn9FKksg2&#10;9IH2msCRaXVU73YHeAML4zhCoBGLjKAL58L23WB54rJ+RbTHvldNkHix1q2oxOcjyHeDNj0Frqhu&#10;eUa1EZazjNwVjHuWq07MLvbxIcrWhhSNFmEXHnxGf2leWjkgTTStnBedZEQFgtZ0HWIFAG45UI7+&#10;nzMlWNhGO/7xvZRfFVHt6IZ+utPPYXdZWXebSnm2/wBl3H6TIPLkryj4r+OHkElm0IZGAB+75P8A&#10;tIgt1aGslIC7gNHh80kJoUsA0pooApwmAaCyE7HNpZFj7rP/ANbR/wAFxTxa6etVGLXQKzQF4Xbo&#10;HlR4XN+KaNaQ2ktsMoHYPeZHEw9d9R54lE+Qhb4OS/YFolLc0OYzzX23kwaxiBBBzQbxj0et8+XW&#10;0iQP/UG9KhATvF5/uypPmaRSpL/FXHDy0yGU3aTK5G+hDku0bHPIMAiAD5zf/aPGJjiZri/NttPU&#10;BeOk+PMeDfAgjnIlQIf6UZoHVoWgIyr6v3BYkQzcuDgvmrtbTSvNvg2Z2DraQRxySaslls31dPVk&#10;6JLeIvK2yCiic1vlptvPG3OjRvlN/loD8HsF1WLFegmgHziQ5bA1H3o3bpbZIhCyKU8H0H1KPDqx&#10;rQzRhck6fNdNpMn5I2Mu+31i3hfteOsptmSC8Uk0HJJP/vTEmGEQrXRwuXbcsmndPi1F29xojjoW&#10;sm0JmPiNMJJZiMivr753FWc8euNaCSBBD/D+cQTAygUP9FPCpLEn0uU/3LLHV8gE0PKEnr/RTbw3&#10;TWmXYlE3tWU0EVubLfM8gBaFO0AQFGf+IItc+FaCkfQMcxrclgff9/PNE80V3rCSPPcFyE3o8jTf&#10;fEVfPOBLiBRn2Kcng6Xmjaiowa3CRAdTriy0KJshDrDf/Pu31m2CrKL4ooK3fV1DBRy4V2NAQI6d&#10;kFQy9TALRtsQdk2Ukkw9BIznaTLyviwwhw3IhURZUOIvGdycVHKm1mxT6OqTf0aFXO+umnw7hsSC&#10;usde4hXEhFS1KVjspn5trFB4PIjDDM/cjRejgwGMkwsk8omUEhDRfdXDhq8pLPqJL5VfWGOfFtvz&#10;LIIYLLII7dev/dFqF2QjTv8ALHGCvoaGLAZd1XYglADlsFSNpaVlt/QQIo0x/MNq5Iuxhi/sXHLh&#10;hYRjTGpnBoIIUV3lBYDt98ODnKZkdNKB5KD7bm9fPRdslEFj69+r3+/T3CEIELPNb4b2SioJ55wT&#10;9RBWMqtmr2yz3xqqn1RNbnlmqO6KK26CC267XHOvT8cuU5z3r3ZNKLLsFcjdFsgXztQDLoF8nQQR&#10;1B8kCEowvI8sJxuZLDU17mTTgwOUJvT+7tFc4gf3gprHAbHhd2u2mbgpyDlt5yrN456Aw1TqhfXy&#10;a7/fnLGYALNbK/RB9S6VplS6kEIEo9NjybLH71XtZTblf7n62uEpES6WnT62z3/L1Z0FfNfHjjBh&#10;BTDrzp3bbgvr3fNQXEwBOJ554QyIG8cgUWquaOtGtu3trSHzxBVrX8qP5oQ0p0GWebNNQ3Jgp8M8&#10;TiZDsUkMSeTznXSNl3LpltNj3rnDjbiQHT3Lf+xctD+pAlK2+2SG/wA+a4z9z5x/cbg3SaeRBokj&#10;vJsknpPusuy6deIjGVdSbU1+6WY/Wd7I8y4x42y7mxORDBvQLNPz3ECDJBMbUbMaJTrdqPQF68+j&#10;HgrHPc500BaOhcvYVYO1P+tIdD3009sxQXUcL349knVs+47e4dQ012+951x51zy0Px8EukQVitlg&#10;BHYFLXy++281842eWy85+hrkkvmlmriPTMXfnkgl97xu5256yV58z1kzQXT5ypiigiak/wCoHzl2&#10;kfxEOyiBX/Uaqb00/nHiDLtsSVmlvP65P913VMZTNVngSQu9ikyNIIXzSwXIyC1YsytJOfOunvG2&#10;Mdv9O/ssudtP+96dtyAzmDIKQhW02sXsM8M/tcs/FsF8nsoJ6qb7J44YI7Z4ZaL77+du6Ps9O0eP&#10;LvYtseGUlFAKYN9sPw/hPU3ueetfPRALVXmXl6zH/wArU0KUUxa4ybg3OrLFhFZ35BdRYYvNib17&#10;DsWbC7vPi4sIonzX+/vXPTPHrDTfTT7Lb/vfrLvZHiYo1p4+2ihbGVz1vvz7HunH5RbFFj7ui+66&#10;Oiuyu6SGSSaC6+q+6Sqqii4WQ+q8iyAUk5ff1uDhvPHN2mKl3zrTdNj9tZ26vh55pOFp43NWXM0t&#10;Ev0aadoLq3WINFF2bOQGzfqsweQCsJdOao1ZvXnDOWwTzfnX3rzfvH7HnfbDDGLKnX0bm1GqS1L2&#10;5Jzf5Xnznr2SFnJrVzeSeuGqyqqu+uq6qq+q62WmmImbPOr/AA/zdUkjkrkirjQWW/6J/wBI74rd&#10;IsMUK/3l3UueQUJjVFier7XeFmsgfPMNPD3OSv8AZtFCWyUqnZJhiwAruYQLqCvsX5DTDeqjHWzT&#10;LbCbSHW+vrmmWnH4XxOs/i+hvituPL4HzLnPTjqiTRZN/wCvrmjkuoujhpoqtronsttgijjt4218&#10;ttmqKE20x3vppi64mqsK/wCM/cNc1L/Cl4n+8KIyykZgcFC39mNleOBHYRFM/iH27DcnWFz7JSaP&#10;GsJvTP0N8pBQfp9bm/8AL/zT/rv/AA8tg74i38y1yxwz+Bycav5q+Max7IfO4/8AW+ttt9ZsXnzJ&#10;oqK5Lpp7ZI6Jby6Y7cqYaZts9u8fdOCDAiytsO/9PI4p4JZVtMOhxXEn3G61mzMEKITGiUYIYFVe&#10;UPxvz03KNv1OwRJTM/klkU36KI6rXOKxRt6KaBESg18iJFf66uesdteMcMd+PLdPev8AT/DUP5tZ&#10;vPuuELoUboO7rPXLLLX1XtkCi6yO2O2Kya+a6yqyaiccwi/Dumye336nHvnCLJNUpquWi6CKCznP&#10;ls59J1V+pRPWMBgb2K7cOfKjp9BNcG4BudK6vYDDyYcrthmmpeKOKwPcbuCqmYSDogRMgpDrPPnL&#10;PnzjV0wcNzfPHfzrMNzIld1ZJUUtoNTUE03D/b3D13ftNYOu2Wyi2yyO+G2+e+C2C6Y4MA6eX1Uy&#10;eaS+SoPzDhRxeGmm6eei6mDzLlF8QUY6626poIfv6Gv4+P8AyHqXF0tvzXpEQC24tk7FFtmn4djo&#10;uhuyL8284+9Jr/GVLNDKI+002w1dfdRhEAF85l8ywotHaLUZ+SjBAcmujMR94xQ+1W+faYjohjhl&#10;plqgrkunriplrhinIBdfUYRQDmsqvvOJOwWdTgjpghpgmjmojvEzdXZSPyvjQuPuRgv8kol8XeuC&#10;KGv5sfAye6iWa9VNGaeWHKssnokO2bO++94XB6PcNYfuV0+y/wDf12l2TTFu/pNN9NMFF+MY3mRp&#10;T1SoFWrSf9Ud+s1efssLoJY/J64Zp55LJLLLIbKZ6xlmEHWgAwZKThQzAjyxggK4aIaYpIKqJ46j&#10;xKeh0VmqXUgUgPYoDT6XEHZa+IqgSgYq4JIs6998SO/IqNrYKJa+7qOgO3F/2kE4OCdUqcceedcM&#10;WnarrkEEsedee+uFIJ0pgVIyDhZUqz2j6tl/+/8A5B3+27Lv/wCuuqkjrkkpshvgtkluIcRZcTBP&#10;HECPFIHJKFFENiktjvglsgsvsgCM2aEDGV/zPVPiGcK2mqeyf1Htl7Fx+fHuxVpy1kQU445j/ert&#10;th8K/I3UfTZXxcgUzXPvkx+8/wAvF0r5cGdj0+dtuvk3chAzBYTwQbFE4TlWcOd+3cct8PM+M/N8&#10;6b6IIbTjY4q5aroyTTVkE2UgDDzizzBAjSqpyir4padtvJ4oIYIWDB7821dEcVIVY9jWG+cX+tKN&#10;+uoN1/ng+nlLHnSmVMYuboxa5Kby2uZ9kH0g+k+7Z3FWKwPf8PNvl2bv8EP0U8t8sWWiwmaI3LjT&#10;gt70TnQV+XseG9vkPvdM+O/P7bpJ5oaQL56qI5Y6xgTSjoBAzTQjzBiAwCpK7xJ5J6N8N97I4759&#10;+Dzzx8N0EB0F3+GH+KOF15wAGN9196CD8EEGL9/+OL55/wCiCj+eB8d+h/8AfIgwYvQvYXX3n/8A&#10;/wDjdg9D/h9fh9/fDDDcgjDe+d+Ae8iihgcAif8AY4ww3w4w4/w344wvoAIgAvHnongnvnonIPPA&#10;gIIgPgAIPIHAPvvgIHIonwnow3vvvv/EACkRAAMAAQQDAQEBAAIDAQEBAAABERAgITAxQEFhUVBx&#10;YIGRobHwweH/2gAIAQMBAT8Q4O3iTEys3xS8M8p/8AZeF4WFzMbFwJD0NTg74l4TKXkotx7aNjY2&#10;NjbE8CEGpXBKG6HignNWyCcQQQR+n0J/SCCCoqLilKUpS8lKUpfEpdK4KXRS5uU9LzMb19sS8JoY&#10;nzH14dKXRRDbGz7IQfI+A2ej5HwH+WOXsj9J/R/ll/pf6fQf7aPUoh6w/HC4eBoGLX1ofUsxXsVi&#10;adH0QS8ZROx6CvoJwkZPAemamUuLw7aKXLzRqk99fbAn4TE94XIuzsfkofFOdCQ2IQgi/D4HwPkf&#10;M+Y2+j5nyzKXuN/s/BkP2T+jr2f7NnsYhKdZuY8EeiMjJwwhCEIQhNIQooooooooooojJm6Wh7Ce&#10;rv4rMLlXXlEPyUjpF8OakWZmVopSl5UWDdLxTQ2QhBvTMKIe2nubfFJhcEIQghqkIQmIyMhPAQ/K&#10;N5K3Oh+SkdDYuGE0N5bg9KCd3KNiJNyzR38YeFyJnrwrpuEM2NvHWw/JWw35KQ9i0fEtDeW4N6/8&#10;ojBuip7Mame/jDEnGs9BB+Q/JNwrKXwoQhBRuMjIyeMkdD40stwuWLil0o2BXrsX8Df4KjSew4wp&#10;08ZLhcjCeQvKPx5G4bmilKUuKXh2NjY2NhI2Q4yEIQhCEIQhMNweKN3ho6nUJ3Bjx4aGhqjWPXx0&#10;j5U8QhCYhCcMJ54h+QlB7+Ql1rhby2N3japW9Q0tg+PsaGiG5Kri+yR1h+IlWFyLoejouKUr0PCy&#10;yEKVidGKUpS8+xsbCSHieMg3rQvEVHRdCFwt4Y3Bu6Zr3Gh2/wAFpUUYx7Oi+15NI+RIQ9bzCl/h&#10;iH342wlSweZieElcPQ+K5bQ3eXf9Hf0f0OTnQVwWxt+Ib/UjqJHdaoTwUuFq2xCFEPknAmTCe3kn&#10;4yEthuvw6ylwo/R0UqNjY2IiEITMG4N5Ye/LBZaMebuhydRKNYibrifO1GXgpS+K8b6ITxF35CDT&#10;nWqEy3pXA3C3LD8ArzuhiHv2GN4Wohi0TxEwvNZS5o2UpSl0XlRRkRETw+jvnWpEw9EJwNweGN3w&#10;XghH+l/Rf2X9jV7E57nSVtb8fCExCE4EgtdKUonppSlLilKUpSl0ofjvxkN+GkTgnC3lwW4XPCEx&#10;UXDcICTleNLYaIPwYQhMoIRCExMPjhCIiIiIiIiIhEREITDRRGQhCaIT+Ci+IsIWbhE4LljsmGQh&#10;MTEJpmYKhtDSfTGkKgqxHd3Mtqy1ibDx0mZ4Mw1RIxCw/wCDeaIixCEIQgnAAhRWEeFEZGbm50Xx&#10;aIosrhuGN8zzMTO4yCbXTPqU1Ep7yf6OrQVbjPA2/ZQeqZhMwhNaYXBP+D7GxsbEIIIiIggjQIyU&#10;VhGRkZGQXA8PY/DwIJcEyzqQ2xbZMoyYFqhCEIQhCYmmDUem6YTM4KXgudjb+a3ouqE1UnPSjaQ6&#10;8esrKKysorKaKLMS9IkkSjaZGmcUIQhCEFFphCYhNEGQgszzrxUpSl5XqXhribhb40ITiU8UuGrh&#10;MwngNUsmScc0TSsTyYLimIJYfDubm5vncpSspS5KUpRYLSlKXFLwOPHSbFFh8j5D/AojJhj4UJwz&#10;kiIiZGiEITEIQhCEIQhCaZiEJ/EhB/yfw8dUJWR+n0IQhCIifof5CFkUVo+Oh/7H2J/Sf0+WX+5J&#10;4z4nzPmfM+B8D4HyKIyEITghMbGxtiEIQmIQhCYnBCEIQhCE554MIQhCEIQnhJlLm5bH4qVIYRcQ&#10;hBohCC7Y7CiEIQhCaBMQhCExGRm5uQj8I/C3obfR8T4nxPnwP+n2I/Sf0/0f6K/T7H0wPDs3+Z8x&#10;suyExNcIQmoFFlFYKI8whCYhCEJ4EeZphCEIQmDEyTCEITQg23iEITTCEzCEJiEEhIWmEIQhCC7Y&#10;XYmgIQhCYhCEIQhOAQmIQhviEzCEIQhEREREQhCEIOapn0HpFF/mP8D5HzPmfA+B8D5HyI802FFF&#10;bVGNuU3kITEITM1QmIQhCEJiExMwhOOE4HrhCE0zTNC03MzBoQUbcUQhCE1NEIQhCEIQhCEIQhCE&#10;IQhCEIQhCMhCEJmYmEEIQREREREEEEk5JIIeL5HyPgfI+Q5PYaEF0EdhR/jlJJIGxX6V+lv2fQ+w&#10;/XoCf4HyPgfA+A09o+B8C/wr8KIQmuYhMTVNEIQmEsNCWIQmi8EwlrhCEIQaHvaPZ7it7CKE0sWJ&#10;h8EzCE4JqmJwQgkQhMTXCEIQhCEIQhCYohR0TtDthKYmJmZeIQhMIJIIIIIIJIIPkfAf4HzPiNno&#10;+R8c68e3eyP0j9P9H0L/AEv9PoNelQ+J8D5HyIej4nxPmfM+Z8CXoor8K/CEzCG2duKaIUGFQ8rJ&#10;6IQhCEIQhMQhCEIQmqEIQhCaJzTEyl5DR9iV65HmEIQmmEzCEJxQhCEIQhBBBBBFIIIxQQQRrICk&#10;g+R8D5HyPkV9HzPkfDIfEeiOhCYhMQhCEIQhBoSIQhCZmqEy8zghCEIQhCa4JfyUv4SxCEIQRCE0&#10;QhMQmgQhCEIQhCEITRCEIQhCEIQhMQg0TTCExCEIQmmEIQhCEIQhCE4oLRMwhCEIQnFCEITMIQhC&#10;EIQhP4c1+9C0Lz4TRCE5ITVCePCYWIQnPCEIQhNMIQnnLjRCcHvM86EJmMhBD0wmHxzhZCa4QnHO&#10;GfwX/K9i0zWvBhOJYhBrRBrQieDCEIQhOZdfxJqa38JE0JZngexcUILxJzPghPHaIQmZrXWuE/he&#10;+CEIQhCExBeBMwhCcKEJ5UxCE4INCHpnnzV6828jF3rXlQ3wtXvyJ4MIPW9Twxk8uE0evMXGsrse&#10;ENCRPIXCsQ96F/NS3HwPD/gevMReJFwu8ryJmcyfypqhB8MHwPxJrf8ABpcrvK8R6WLWtKH4acnf&#10;M8sXYxD435nofXlzgWh4WF5C4ITSiCH3/OmVmE4mQhPJfQ+vLuqkJwLfxoQnLMpD786eGj14F8lj&#10;xP5K68Vck4H35q8Rfyn0P0MQ/P74V14q4ETKfB+/0lmcr8l9D9ZY8rnXirxVwLhhCwu3/C356LLf&#10;K15LH3l6b4S46UtEsIXjXjmlr6KSjwu3/BrKysrKys3KUvwvwvzTsbaIQmNzc3Nzc3Nzc3xdFLyv&#10;Sx95f8RZXsX8ldv+Bt4cJiE1QnDSlKXg2xtpiGkNK6oQhCEJy3Rc0vCvfhUupeCu35q8RanwsY/B&#10;nC+/ArKyspSlKXTtmrNRcLO8ITov8EKQpcxkZuVlZSlKXRdVKUWViieLpXvzV4bF71Phflsff8lu&#10;wWJzr5KUpRPFLhG2NjY2NsQi0uXMb43Ebm5ubkeZqpVil5b4S5my8V5KUpSlH3ppS+S9NKXCNpCY&#10;WJoXIuW5mIRaTMFma6ysrK8XFLq2NsRGxsbG36beD61NFRXYlCwCcLC10BfQf7EE/pP6T+5KSCMI&#10;KXJSlLi4um4pdF8S8FKKSGze46oiSngIpc3lhNKF5ixNc4/WeijG7Q17H+x9hfoL9j7H2H6Gfc+p&#10;99P1ReYX4Ffgm/C/zFYN+CKR3p3/ALjZ7PsL9hM9n0PpgQJxGSgnRo/SCCCCNUKXClw3ilKVFG0h&#10;rW8VTNzSl1UpSlwmUpSlRSlzSlKUulCLoubppcUvnM9ZeYR/o/EaFh6ay8ChsbGxNVfpf6fY+h9T&#10;7n3PqfY+59D7C0Q/zw/DEvyK/D/JH4SNcZETb7H1o03QUdiE4z7i/cX6n2PsQSSSQJSCRCCiZUVF&#10;KUpSlKUpSiZS6l1ilKUpSlKUpSlxSl0UuVw0vA9HrLz/AP08Z8674KXVSlKUvg0uqYRSlKUV+l/p&#10;9j7C/Uhhvqfc+p9T76OvkhfifHEr8PgV+FfhYv8AZAvZRAjX7C/Q+wpiw+Q+A+Q+I+I+yPqfQ+2J&#10;IQTo0lfRJBBBBSiYmUT8N4en/wCwfivL5F3ppSlKiovk3+GsUbG8vTcKKXJS4pSlH0Pqfdn3PuyX&#10;TCT7H2aMsiJPsSfaF8hjvZCYud5Y+ilHl9njPFzOJdiyoWRL2o+J8Be9Ffh/nFH4L8D5nzxIkaH7&#10;H1PqL9xP96EB9j6n1Kez7E+nhBGKUpSlKVFKUvJcXFLpZ2PD/hIb/wCMJ870PrV1/wCeUuP2LDG2&#10;SKUpSl8OlZX+n2PsfcX6H1PsJA+59z7kfYkez7H2PpozX5HyLXor8wT7CZ6PjprfqfU+4v3E/wBl&#10;vYv1PqfYWVPD0QfivmlhF8F9ZQ3j/wCXkwXGtHZfwp4TZSopsbFKbG2K8Uo7bLhf8GK+8LW+Jsep&#10;vITN4lljbrDYnm8bEUvG+C8d8Hv4WPyZq/8AcFheCx5Yh+e3Wss6tFxuZJBBJBA1JJJ0b/RX6V+l&#10;llFl4rwP8D5HyPkfIr8KI/wj/MrFKUpdD523/wCcLykTE8r/AN4WF4FHoeGPu8yD4Flj7NXV4s5K&#10;REX4QR+EfhH4fA+R8D4Hw4aAIk/0WTUm/Q8vDzT3mEJwQg+Vf/Nlc7wx6X0d/mvgWWderqHncRub&#10;m5vruleMxDxea7ND0XROCZQ0LL5f/eFvjbneGPS+h93mvgWkpSlKPqQnDv5cIbm5ubm46bm5uTWd&#10;3oehcsyzoWduTs/0XgPLH3pfQ27jmEhxZbWucq4ntopfAXYuOanwso9PbV7aH4yzR5hCEIMQuzs/&#10;0uKXleWPvS+h7xi4v8y9LJxPW9ta45M2EpJ3mlRsfHFUjZnWr2PU8lKXHtoeli6PQR8CL2hL8j/S&#10;J+CfgbLtFPXI2LFLopBLcdJ7+iUyHsa/Z99VKUpcXLKPvS+ufPZCzTsWlF0N8T1nclPbBuRojzWV&#10;ipub4pWVlYt9LWFWWo2P9kZGboTKVZSeWUZcKlWNRl0MRcD0U66D1XVrv2T8If4Ilqqjajijv0P8&#10;xpCC0QgkQg9uxOkIMeyFttqhDYzoBn2P3lFF+F+F+G34bfhsbFRsbGxsbFWIPRGPofd/vJOBa5om&#10;tPDY1bU8CC2QlCI7JCQ3toXJLdxilwuU4WKSPwrm4j0Jzs7IKLsf5Lyx0NDYt2NHvGqo4Gj0WjOz&#10;V0/6aHqVrayrqEBJF6H/APItwm/8m9AG5bo+6GqJQosd4YhqiWDWZp2LhtlFzTM19Dv/AN/gPUlh&#10;jbtNdCU2EtK1jHthbFKXVCYSpdxvmcdm7dDVIL8Dj9kXpm69jGo2d6Eu8bXrc/yN3QLR04jSIN06&#10;2Pj/AJDdsOX6DvRe/QsN7REf6LK2KhvHvKePWF4bz7Hp6nf5rRGb8L0hKuC9jgTuFE5lzLc2sfcS&#10;CTYuU4NH6L+Cp6PkN/Q3KPHsfBdguGNwSthLsEFgogRuCWw1HrWtiwxYXQ/EefY9PQ7v5DOzFKda&#10;OnFUZGRkeYyal3zb2bmLsbadmLsfeuaKXXbH4nv2JJDSZfQ0mT0QmmEJqWm4Q1ppS8rz7Hqu38hj&#10;Vso3oLrg3Wg23vqWaUpcJlLppSlKbGxA2hSn6jjpEmRSIcIbLLZdPdpR2eUssfiqXhXehlH3Hbz2&#10;+Hod+jqF1phuFTQuPVND0pbPwCGKLdj7Fwtix2EGylPZ7M3woQhCYg6rSohyr7nQyE0LL5Xpuhd6&#10;HjuO+Vy3lfG3tp0hsaqrKotuxM2HrsaRphCaHp9cz6NjsN947jx64NhY7Cl0bvBohBVh/gj8LSMa&#10;zdDwhZfjLvQ8dui9F4GtV4XxdNCY2z6ESQ3QmJG1QboxCxUW/QkJUaNnZL3y83DaguVDQ4F3Ogxb&#10;J4R61MmW9hvdq/8Av4MDexEsIbhu9wpg83Q8IWX5R47Gd8rG+Lwf6IWUtbeHx9B942Sm/wAixs9L&#10;EjEo1iiErG3XQ2xVm1jZRumxlEUTLi8jbRFGFE0NoqIEQsRERENImlvY7PV/9PBQxcLYhCYN7aFp&#10;RSl0UuLxPUhae07+A+vHo+h6EuyEquw6IxNpnQfeFEtbFPYoFCbisq4ZSjuKinoTjS/eJvwNGNXh&#10;7JH4xsQYhvhR0H29SeC7cA+9JaPfi3UhaGzuO+aXxm+Zow9dlU8UEhDE1hKUTYctsJDiWw57D3iE&#10;n2Q3dCZM7ZK2G/Zl31PvlQ1jtBusSPQem6kzoPvT7F2+D21FFjpwLxHrWlnabnoXL7FqYh83cMi/&#10;RKugoJQSIbVO+Hp+Amk4ibiXQ/Q3sT8K7ZXtlzWIXelcy7NjKWblg196U4KPofen2dXg9sloR7Om&#10;tiKWlSYfFcPiWaMo28eYTlmJpvgLVBYKQkJl9QWi9WKBIyLEtG9H4KX6f9n/AGX6X6VfpAoyIiOy&#10;TTNMIT6T6bwm+El+jX9FLeiKP8ke8IRDSNv0/wCzb9NjY2GWTwxdnX4PYe4WhHvgPC7FajhEmPhe&#10;LxobGysTx3i7FDZ9DaWxsNJG34bGxtphBKkNjYcNh+ExCOmjtxmxihnYH0tysQ3bkEIgyCZWV+B2&#10;ehOj2UNnQjpRNF0OHqdfgLUWEUbut9YXY9SIZJkHpuKXkZ6HlY7xexdHZEdF8GJQSY6C0JLoewjo&#10;Lo9ynsSH34ZFEimWXc7FOmj0iCQ0LsNJkRaF4LTCEEzZCQZBRjdZuREEb3PWmEE3YultT/vwaN3Q&#10;niDRdKw80ggo0ND1PjefQ8QWX2xTekW0TQivYvwd9jjIgstpC2diaomu2IHCSQq3HvD75HqbcQtQ&#10;WX0MejwtpMT8IJCtEIUpuWleFWWVie7r0hvsJQyevsPWnsdPiwgsMZSlz2PO7MoNDWmj5vQ0TTPv&#10;EIQhNE0TMIQhEScb1XO/B4eOmFiGv0Suiwa3GoxtIa5qKioq10pSl0QmJwLoxv8Ahv8AhH+EZGbm&#10;52C60rsTaTw0TWD4iG9i/wBHs0TSt9JpitWQaEGTwvQyaaNiyiiMoojI9EeFFFE0QemaaPU3sLHW&#10;4Yz0WYkLs6nQF2KyxsysorKxPF4UUrKXCiiisrKysrKysrLybW1LvRn4OwShiDP7jZ9lI9Cw987G&#10;NsPcYQQTM8D0PT1HQmwlJSfg3HD/ALHt7N/0eFgg07hsndHsqhOwSpRXsu+p8ZYlCV7H+hJU1g20&#10;wuzoISDD4Oak1L+R3au2jPwWGU3ZCZRQ7cNBCCDGhhIngetT7BdFF2IxdnsQwuqdFhE+CaqQ02xp&#10;oa3G6mNVE6Ej2Iej3zwfeXv2VL0W+h/BR2NtdDqLs7GrQp7obtdDXvBp7Q1P4rGxPPeetPbCWGPN&#10;5U5uPcSy8JkN3MHh5m4LNoY1mlKXNKXX6y8tsixFieFDcvsop/jIRXgrKZTK2VlZWbD/ABpvHR62&#10;h8GHjoLvRFRU3QpjQ2rtY5o/4FzuRjWNyjanbGWH4KEqJJoITTd5h5aOogyaGhjZT7n1PofY+x9h&#10;M9k/p9iP0jRaUpSlKdVmEJo61TC1PwHtlvUh3x2bENviEEEEKh950L2BojIyEJp3N8QjIQhCYmYy&#10;fSfSaNjYqKiCCCoSkPdNOrEWH4KEohHTVSlPeHlIdiAbHgN5TGM9CewhFY3uMyoVBNib9N7sdux/&#10;sbXZBdn2EnKPTcSpETCP0hCYNTKxt+kX6bGxsbGxt+j7zeRaD71dB4XYlsNqSF70L3ITNgi7BK9H&#10;UbG1sNQy3NYnou+hLExPBeJqnoh1Cz/AWHrvEk2xJrD6GLucSKCQhMthhj0IYz1hCy8oWGM9YQjo&#10;LCuCTa3ErvCbiWw9jrQR7okvY1usNbCKm34Mi51xug83Yebcq/SogTRSopcJExRPDRGJTDQi4peG&#10;aaUoyl0p71nTl+IOvHa8VNxIXChjH0esLLx6EIWHp6E2UOt2QXYilYnv0JRBu76SF2JPs3e4q3Gw&#10;thfY9X2RofMsNvn3qfYbwuxNod5NVKVlfua+x9j6n3PqfY+h9+BQq+OJP+Y/40aSME6ar7CKcUCm&#10;iE0nXl+Cm1w8NCVC4EqJTYSJi8DGPo9HpiF2ex49CwWGM9HrJ752Hi5mrbEN8xc9KPPvU2w+8diS&#10;qO7zN2yWDTaPlRtl8HQdYsPwJRRZZ2x1od9G6M+2CQlsPgQzsM9HoQuz2PvD6PTELvDGekej9PTx&#10;5zofC4+8digx98V43haZKJQajXg0uvoOoXhLuIhB5JN9K4pHWxuIliDWqC7w+xj6PWF3h949HoQu&#10;8s9C6PTO/wDEhNK1dhYRaFvY/Q0fRH0wfMf4nyPgNHo+Q0esyNfYTnIOFg19osfE+Q/yPgWX+DYo&#10;odpZsrtjW9eFrhNM4ug6PELQ6mwjchboaxL0Jk7cE9tjQnBO6WsI8rvHsfY+j0Ji7w+x49C6F3l9&#10;no9C6O/8RLD60LV3FhbxCS8TRBbCdw2xLMETPgfM+R8z4jb6KesZLdQ61jNg+B8D5C/PQi/1Psz9&#10;2P8AcfrZH/5//p/+P/zwQH9Db9Pofb/2fc+p9xJG2LFOalIyPDFGdjTopMdQJfptiCRBYaFLqaIL&#10;sWGPofWFljPWVhjPQuijrJ/T7DX9I/T/AEf7J/ScdheSyiyMr0fAr8KIRkZCMjITh6aFq7ix2F3x&#10;Qg0JYgkQhMN7G+Gbc0ITkhCYWXxMYv8ABL+D/IVdhK7w0Q28JhbmxsTT0d4bgghYfYx9C6FljPWV&#10;h4ej0d8NIaYpfZF+EREREEYIJJJJJWeCD/R/o/0V+lfpX6V+lfpGbm40zcrXoX4Dv2MgxcQ3LhCZ&#10;GpoXC1hExOch65iaoTO48PhXeEmUfcuGLhY6ILbD0pweii00WPYx9HoQu8MZ6PWFhjH1juTTRoiC&#10;NFEXLITTNTRDFFio2Ekfkag2dk1JvcrubEIUpfhfhPLc/wDZ/wBm72UUUNNFFkaI/wAEvhH+Ef4T&#10;8Ef4R/hH+Ef4R/hPhPhBImNjY2IiL9Nv02/TYiIv3CFFFsoooohRGTD+2JTCxkLBvEEjrbEzct5b&#10;0NCebBNPQhd4fYz0ehC7w8Po9YWGxA1JNoREGhEhS6HM34JkJ/YlirQ6wrJWFl6YaHsqxq6tKR9C&#10;Y2PcYSIQehMoCFouvOJ6mrH2XRc2Fd2PZUpRRWUUUUyspSlKVFGPfQUVoFjYafo/2Rrpm7NqYh3w&#10;9hlFcy3R1oomIosmM6Quj9F3hjPQ+hM2diV0NZTxcQkJ2CFuz0NcBSW5AnGwJWJqnsehYhMMUlYx&#10;q9LFsUENEHnrspti4aqFjaxbcSRsNoqIGxHrTAQnpwpWWUWX+jZFjExO0VfM+YvxPgP8CXrDtiX4&#10;IyMpSPYzFKXVLiaIJEw3eiCWDQ1CQ9dkFmSVOkN0XC9CcHvvposLBDw/D0ehYYxj6E9MQ3qTa6Nj&#10;cpsuSiZdCUWOx8DwuyluRloWw+wlQ1MPR4bKJjaSNzpQSBhuyjfAOoSofBY6wvKgSDCEdiQtiIiI&#10;GsNHRKepabnSkMkSk/hJOkUsJx2OCQkLDeGNobrOw360vWxZabDU0tj0IXYxj9Y9CFhki2yG2+Gi&#10;eYQmJwJx0psy0ZUQSSJCjHbRCEw9w8w70otxB0JRtBt7Bzg6xS6Ji5gsQoketIbuYGxvQnMSRiYn&#10;mhfsgZSobQ9KIe5OBMiohaKP3h7Z7s0bKUbKKWIY0QjrE1XU9DVQsYzYJpibkPQhdjH2PKF3hoMe&#10;2ZwrKZcziXNxnoY+x6CUNmdk4r3OhvYZGyTEo06RXdj41l1jJD1dpjJbIcb1LbNLNwy421yQ9LNF&#10;dhdaX7Gx4uw1vobGy6Edi253osHuqMJgnvHrC7w+x49C9nbEw1eiE1rXdDJmCR0UbFhiYnC8KV2E&#10;6UjfoSaRuw2O5j9IW/Q1xHhxVDgeho2YOPgRIWNhM9Dxc98Qs9xS6LiEINCQu42xS5bH2fmGtCx5&#10;o9ae2W8L1sWWg9mdlmNNsej0xd4fY8ehexFKuYWprSsPVASFKHWiUgx4hCYawiaIMeK7m9FmEIQg&#10;gaHpa4SxNp0xvYWUbBJkY22iEITKEy43NzcrNzcY1ZMXA70XCOlx2H+SS4U95WBEMeG8pZQ62Wul&#10;y+JbEgYhxS0p6wsvF2P0Y2xqPXBrSmPVCmbkdswkw8TTB7CYtLGhKxYMpBp7kJ1XWy6WiExBrEE3&#10;FtEiUKNJjUaDQa3h1oIQhMzCYhcDzEIQnB0oiwYbZSvIpHsLlzCCWmiYpcMvAnqpKIXY46G6JEx6&#10;ELso8PoXWL7D4npVb4TEN0SHQ7Ye8QnTjJDeuEwQnwVLo7Eqb08N7G7uJ3LysWDTfYmXQk8IMgkJ&#10;bioLQbwlSMa+j8B/gJ32hrhoWa3oXYltiEJlsa6XwJ7QWweClLhRvLXFMUuXpTGPCeuidRGhtBC7&#10;ENjH0es85uyukLcpS2FMa1MKjehrem4fILQhUJQWGoxIhs9CwkmxZ6ZRB6boRsJd2bLBYqWbhot0&#10;MkqySJxJuLrU2NeC5WxS4V4omUuLpeqlLrelMo8Ji1tHh94YynYlDQQOxJg7abrmVhODrZfFCCso&#10;ohBiaDQ68J4QQtCxawj/ABEJEdliSIQZ1xRLM4qUY3gixDBj7HNGdwY+BIQWHlsYb1whMN5mEia6&#10;XD0XK4nwJwuXlFGiEG43ZQ3HZWVLj1h6brXWUIERLcesESwmSG6zrlNRjwhYohdiDWGlCe37JB0r&#10;LxKEwxBiXLSlw8sMGoTce6CweGLDxBBdDYwww3wPStM4KXWl4lKPEF+iE7iaaUT0Pc6HvxJU/BsU&#10;0KCIx7m7PUxsuEibD4HlIWilEiUe4sjG9HUR6A5BKDRFKRAMQXPcPKYmMHB0BCYmXlI26Gx7jVxj&#10;U9dLlMpdNLysuFilOyZuuYQ8IvJS8PYtlNg1vdbQdE/TGktbIW3AkaqJKcDHh7CE9tTx4Nn0R6UX&#10;eQaUK6qNvcStkNis7zwaSk0XFLqZcUulMaPs6QSj7IQWHhCiWKNjwy5Tw2XmpSlKXwaXNnEpdV4a&#10;XjSbK9krobcYtSZ3kBjdYO1AUuGxvfAUIepdjYMRvsQdhNU10LYZ0JdjkJ7uJ3FzSjei6HwoYTGJ&#10;uTRBBBFGylKPCaX/AEbpvJcLVCEII7onENEPR630UCa6DCvZC461sYlcHSGo9LF3gsUHQO7FuthS&#10;ts2BEbZLcWywxlHxPiTExMQelMTEy4pS6GXzlyrnXBeWUSwTD+uBDdWE46iYKShhX0KTWx4sJBqI&#10;MNZYuxBZV2IehEuhoVPcU6Ghsb0vDwuZCeEx60xMpdEw2N4fI/BXHc0vBcLRedaKOnqYsG4ijgQe&#10;40Q6O0xEtlwN5gdBDQ0PQlEoLDOpIjF2JEiRnQ8PD0PFxB8ExdPY9UFpWKNl/gUvEsPE5Fm8q0uk&#10;PaEPop2dsQSaV1ik9hsxCTculsbKXAnYSLslgafguwJeghKkMLD6HrLsU3K5PLw8Ub0JjfE3hPCe&#10;END5GxvzV/AXiJ5Mdp0VdlTwkLp9Yh0PCVwSnEbwmRiDGOwQ0+o2RYJIuDNohKIelj5aLDeiiwnh&#10;OOjfgPmWtYvHSlLwp5vgoZKQ2xRNM9CbaEqNQsGruUm/CbQxcMeHhoojF1pfcexXZFyvSbw34yya&#10;Hha3h+A/598C6exjRMLYSNxjaa2JiGxg28HhbiW2iZeDF0PLRB4Zu+sUuNgcGvBlJNNj8shswvJf&#10;n0peZaGsdcC1TDRCDWNhjoehjCx0H3uVr1t8iD2YjYREEDiVGe11mEhB43PLw/GYsLCE4X4L/nrU&#10;ycDwsLvWxKidiK1ujYjGUMaIfeGLvqbGxjWi6HhnY/7w9RHolDpMSm2UdLDHl9YeO/EYsoaHwMf9&#10;OlE+Na4NZbKLRCE4IJbR47E4WUyxYtTGMeiDy8tG1pip0Q3Fi0JuPbHXQ8QmIQmmEJiDWiImVlMb&#10;Houhj/mMbKUuqifIxaWsPC44MZdTxBIXWljY2Njem6oIJ1GILc3RLRY+OCzBD4FoupYpR/zWQmmE&#10;wheE1lMp2Ja0QY9Z5Wow2NlLoetIS3KYLZGSYeEIdj6HvoeHqhCavfCuB5pcv+NeCZmiCXhoayqN&#10;qo3tqYsphdae2VpXA3dL4EiE9jyMPQgtsNjxBofgvSsr+q/KpdF0e8NQQe3WQQepiyx6n3lCGwij&#10;DeilLwJEJsVwejaGUY8sb8Cl0TB8c0N/yZ/C9iGqVNk6wep6GQa0+xlEykExiGFLmMnAtY0Q3MvC&#10;ViU2H2MeEsPhPgelYeVxv/hE0rCiJKs9uFPVIxublwpTfSIQaeotxERG2m6kfsSEqJogk3yx6H4x&#10;Y9EEvKhP+ASecty+NH5JJEjIErKmnpexSlLoeGLShNhCaUhNssfYllj8OEwvBn/Ck8tGbMNpKUua&#10;XNLopREt/Ys2MlRdDdJhkKXiSiEJaUr0N5mGH46Y+JlL/wANWhD176GIY9d0Jr2Lp8CEw8vX2EIh&#10;ae2WPCy/IXG9DPXO/wCp/8QAKxEAAwABAwUAAgIBBQEBAAAAAAERECAhMTBAQVFhUHGB8GCRobHB&#10;0eHx/9oACAECAQE/EOhwPIuOySwiIiEIQhGRkZGRk7tdWEJ/jid6G1HkXHaJqhCEJjcYilLr2Nir&#10;TCEJmMjNzcuIJYrVnZRem6KKIyiMjIyMjIyEITTCf4HLYT18Bci47JC7tev5yoTllFF+j9D9SPR8&#10;OgFAQVGxsRGxEJZEEIIIwakkkjQg/U/UjGcFnNxr8qn0LgLkXHZt4INdODWF2zRMrEEu0pRjYmys&#10;rKxfY+h9NAVllF+j9T9T9SSfOiKMHrEVGxt2NKUpSlIIwgggqKiopS4uNydJFltXHtRbYfVfdHhd&#10;w+7YldcITpzTS6KVlzdFKXUtMYyFptpeI3dqbD6FKUoxaV2NKXNL27YtFL+Pb7SCWpvCjHEJVo4Y&#10;l2icw+o13axSlKUpSl7BY37dsXct9olRLWyDKbQ+BO754Yl2rD6jGLvF2rEqREXZ0pSjYjYq7e9o&#10;kJdFtlxvi7h8S7VOYfRuGMXcMXbsbuTcFvidpvijfZoXTaHm+iOuc+QuO2bYfQ2zsPFKu2YjcjN8&#10;0pewYuO4bol3D6N1rQl1ORrQ1oF/Y2Ie9uTmHqb1MXWnRewujWXpfwUo3ilKXtGxLuG4c9DknRSo&#10;l1nuNEy2iGtUch9u1Wt6mLt+Qu3Yu2dGzkWb2jcwuguilRKdWYiINEIQd8HMem9oemaGUfWpSlKU&#10;pS4Yu3Yu3e4lOyua8NvEzSspcrtxjy1dG1jR9y1Hpv42lKXS33DYt+9Y8TopC7FYaEEDdKXB9mxG&#10;53DTD0T8pRixWUpS9jyLsG9V1XHIl0UhLsaXDNjbFN5YxVEJWPnp3N6TVD0zEzCfjmLMJ2TYl1qU&#10;vSpRvo85SooJ2kw8buBi1jW8ajGQCENda9Fo8PFKXFzSlKyl7qEIQrKxdS9o2Jd22XpLCROzaYrh&#10;R7DQrHiqMcqIj23ZYYfByKP+QoVaKUvYtUP8lS4pc0pSlIKilKUpSlRVq5Ep2EIToN45JqbLhC7g&#10;xK4ZDgJ+29HjbMhUxog0mREHy3UpcXoPh/n10lrpSvQKUpS6wKjbG2iYWpvKQu6QhDkTSCXsxcET&#10;MnbSE6NZpfwV7y6p3FxerdAlOpOnRRQ8E8AvQM9rJKlBtFFljGpDv2FzS4fwP8bCdelzcUpfxLeU&#10;Ep21L0rYiIiPWBJLguLm9gnhSlKUuq/4FtmYhCEIQhCMjIbm/TuW8TAti9q2lyMSmUqKXFwtxbKG&#10;/FE+6uaXNKXTS4pSl6l/PTqTvBabjGNNEov2X7LEw65NRZZZeMkEEEEkiCSCNQKUpc02KUui9zcU&#10;pSlL+NTKXsoTKEhdq0XJ40M3zopSlKUQwjgNuUrK8lZWUpcKUugyTivs/c/covMWWWUUUVlWgoJJ&#10;J0BJCMH2Epb16UpSl0CCr8RSlKUpSlLppdCWlPTSlKUpSlxSkR7bjxBohXhSlKJj74Y4pcKUpSlK&#10;XRSlLilysUpUUpSlKyvClKUpSsrK1gILS3yf1PufY+x9D6EeyPZHsj2VFRdEJoEghEOBdFxfyb03&#10;TekyL0R6xfI+R8NFKXDbkE2GypSlKUTxSlKUpSl00vRvSpSlxc0pWUpWVlZWVlZWUXnsrNfY+h9D&#10;7n1L8jXdCTLBScRZZZfoo+ySdUd/c+59T7n0PsR7ErEnspS6KUuFKUpSlKUvbUva0pSlKL5C3GiL&#10;MXStSZSlxS9W5pSlKUpSlKUpS4o32VKUpSlxYOKDRFnEOtVLilzSlKUssoosss+hLyfQSPJ9j6H2&#10;EnzoSQJsP0P0J9E+tUu/Y+h9D7n1F7T6H0PofQ+wkeNir2VexbkZNExOrS6KUgNSMUxFKUuhFLil&#10;LhaEylKUuKUpc0va3VcrLKUvRTLgbMut6r0aXVSl10eaXFKUossssqFFllllZpIyCV5PufUXuPsQ&#10;8n2w2PoQ8iRgosooTlCc/UpSlKUpSlLhSlKXFKUqKXRSlKUpSlKUpSlKUTKUpSl7Gl1UpcXq3NKX&#10;T4G+8hNFLr8ZpSlKUpdFKUpcXFKXFLilKUvQpcUpc0tzSlKUonil0XFKUuKUpdFKUpSlKUpSlGy4&#10;pS4pS6L3ngfc3NLruaU8Yeu9netcJ4uOCiexSl00pS4pSlKUpc0pehSlKXNKUfe0pSlLi6fHa0uE&#10;Po3oN7F7xabClxSl0rKKLjKxRPo0pSlzSlKUpcQmKUubilPJejdNKLv6XoPFFi9R9J8ar0n06UZS&#10;l6dLm4fAuM0uil7elLppcPnRuUeL0r0KUuilKUvVZcUpS9jS9N8aH216V6dw+BcaaXTe5pS5R56l&#10;7bfpvs6UuL2HjFKXpXN6D13sEPhi4xdKeld7S7i6i7G9R8F7R9jSlw+B9jS9rS9B8dJaF3vnU+i8&#10;LTSlxRPQnoWh5fH4B6XpfA+g9Fw+1uu6uAuitVze4XLRe8pc0pS58dCl0XsnilKXV410verWtPDK&#10;1r8AjzilL+G8a33D6fjVfxfDKyusu2R5/FvL7mnOp6XrLU+rdTfVotHAeFm9BaqJ9qjy/wDA5ij6&#10;3jNLhaWy9leutZF6d1IvaI9/4HS9h46VH+CWjhpX4Vdku7Yh/hWeHRvVennqJfgCXaLkXnsXli7X&#10;x+K8LoPuYIKXN1ImX47VYYuyQurCEw8tExBLEIQhCdPxqnZwnVZJ1jJvbHhdB9Sa7ppBJBIkJJI9&#10;k+kfs39kfs39m5WXBuXG5SlLghVgqKir2Veyr2XK7VC40zoLQ+whCE1eNb/AzHjoPvZ0FlF00pS5&#10;unYiIiIgggiIwn0j9k+kZCP2R+zc3Nzc3Nzf0bm/oVE7mlKioqzwVFKiruITL4xCE1vrvrs8LoPu&#10;2XC1rKOS7WEJ2aOGldDYhEREEEIQhCEIzc3Nzc3xCaP4wy4aMg2o2NjY2NjYpUbExCYhMToQg9E1&#10;s9E6O3ZvRSjeEXWi4RyWb2l7RcaWLtN8LqobJJEkaXo2IiIiIQhMT6T7j+Tf3jc3Nzc3N/Rv6N/R&#10;fhfhfg1G/RSlKhvg2Njb2bLyVFXsqKsshCEJpnYrpIfK1rMJmYhCEITE7RcaV0KUvWTwuhCHLLXG&#10;aH0n06XXsTS1m5iIiIgggaEYQhCfSfT+Tf2b+ys3NzfNNzf0b+uitaHqIMU/Yb+yvZenYorB8sHy&#10;KHoirLKKIyFFEZMTMIJDWiEIQhCa4JDRCEITEJmaoJEIK6KEO2CnvohMNE6M6M6U1PovsmbF6d1L&#10;QSJhM2Jfg+J8T5jx0EvyR7I9k+z9z9yvDK9ley/ZQ2L95r4HwH6iHg+B8D4Dd4PgP1F+i/Q8P6E+&#10;sEkYb+k7qLKLKKLxorCEwjIyMhNCEiCxCyNExCEIQhCEIQhNUJiEJiEIQhCEIQgxomJrZCfg1oLK&#10;dxnVY8xEERHo+R8j5HwPkfLoQlUeyfZHsj2R7I0m8dln6H6keiPRfoTIVXKE0vAnkKb2GxZY3LLL&#10;Kz0UXjZaKIyEJhZZeRomSEIyE0PkeINE1whCaYQhBrL6swtSPOlifhb4HmEIQmZ2s6W5vhkIiCPR&#10;Ho+R8j4HyPkfIvlaj0IEH7H7D+y/ZXsooTehs/B+g78DfwMPgfAfrPgfAfqPgfA+Z8j4HwzV4GFl&#10;lFHoR8hqLKKKKKG42Q11mLWtRfwp8DykQhCiiEITEJmZmITowhOhCa5iExOyhBLU0iCIiIIiCD4H&#10;yJxWxX8HzPmR4Jwtud9JUZto/aNnkW+3VYtS1ud/CvKFn5E+kR6Eh8D4f3/QaeMkDUZTn7H7H7H7&#10;Cf2WNysk8L8z4nzPifIfqLKKIQjIyEIyEIQhCZmqYmmE1IS1vt1q5j6jFoWELno72a670LSEWlaY&#10;QhCEGiEIiIggj0T6JJJIIwSDCRIT/UT/AFLFOD5D9RPon0T6J9Hy/v8AoNfWh/yxsoblCYv2P3EN&#10;NE3QXQ5J3jh9mhcv8Xehf6/gY+/WH0ZmaYQhCEyTCBoSQT6FjbQuuylKXsuIfTnQQuXpSOP4Vkz/&#10;AG/0Hh6KUv4idjBe4UpSlKUpelPW+ks+WlcnDvrreUcB6dyI+R8j5dBAqn2fufufsfuV7K9leyy9&#10;NVRGRm+ilKUpes3Ogljn/j/v8FS5pccA9LF0l0S5E2f4Z4Rw1cf4eGxt6IiIiIIiIiIiCCSfZPsf&#10;Mys8/wDH/ehEJ+Dbsa6Ll+GnoWJ0/Y2NiIiIQjIQjIRkZHh9/cvnC0cy/X/eha7h6KUv4ZgtHDTy&#10;/DT0cOITuSlZWXClKXOxtjY2NsXVERERsbGxsbFQ+XlZ46Fppekn22xdbnTx0rnqVytyDYne0eYc&#10;Hczx47R5hOk+dL012Nxcrr8AkQhOimJa+GiC5Qs6dcXH0bwlhi5ytK7mL1bohcRm5dEITVucC63n&#10;Cy9JaWvejf2V7K9n2EX6z9R8UNNc9JaE7qbKJiUNaE5bwV6zCUhCEJqRBcEILCbi9LyQeHyXLQlD&#10;wTFFhdosYIQ1TEjJ9ij8iS9k9iL2T6T6T6T6fsQhBLCiYbuyJCMhGRlaKVEITTRYT0twTup4XL1c&#10;f50LTwNlEPY37HPIpoqJLyNIPyOtFWKXCdRGzENyi+NFxRsfBVuKBeghEI/ZT8leyMaE9iYNzc3x&#10;v6P4Nyv0J7ZIIEU4Oz5G6Xs2JF0tMZs+R0UeWPAxSVdOSvQ1sKNhKZ30wfoV7Ihv6L8H8wh1iZUV&#10;F9DYuaV3ZCb0V+hshO8CbKyvXxX70LSnsQG/uhd7Y/RblsgbbNoZKbY2o28kXgmuEthsomXS8PEw&#10;mY+mnoQhcLKeORx/iePLG4TUpqa9QlKsToPjRx2E3KU8DXliXzGzIagkRCEOQqb9BnF+3/1oWmkH&#10;BlbCV2S/kv4MYtv9RGyS/sajWhrDRvfBCxR4kwtL1wmF1UPg4LUcH4hHDl4Ob6DQaq5uijHwtK6z&#10;NwlQzaE6ibiyqb5N/JPOHhi0vg4r9v8A60LSySsTmiOxFYRNEqlCjV4pdcHoWl9Kl6Nyh8C4yh4O&#10;L8aPNx79DcNyJkhMIQ8EIUUNbEZGRk6TRHDHILBcdJ4YtLE4/n/rQtSQohsxMuCuROircHTo9FKX&#10;MITWY9cJ1VhD4FlZOH8QhJ1FElEklFpmh66VlZuV53xSlOIqOm1CqQnRti/Cl0hRWJlGxaXweP8A&#10;fWhfgG9U7G44akCbcwnUmpdkuTjovVRuFRRAWJ0HoTH1nzMrgS2HsJbE6bFxohwG3SzO2p5EzhsU&#10;uRMul6J2iOGhZOHTcb9OdsudJuHSPLcPEjd3LcCXWvSXV84YuBHAXUZw08Dmsrrx2F4FhDbgiJPJ&#10;UKFSLcvCwx6J0Z1OGu49DJh9ObD7XkbtBI2zeBKxqigxPJviEZGcFKUe/AqucIhCPL5J1GLcJjbC&#10;x4LorQzhp4HJdjXCNzcuKN+EQv3hQJRjSYlhrKy+5fA8LRcOmEJ0OOB6eezbfJRbuxjEdykN2XLW&#10;SQtKIMeIeSDWbm4u5WUUVlKylKy5oWoiw3puKrC/C/ClKUpSlY2x04aeBzX98jyuqxYg3o4zzNjz&#10;sMeEJ6F2yPAeo4tV6XO3a+MrlGxDcwD3FuhszmLPGIdfBbRwJ0foswtw36ES7FS5PQJ9lwE2xyFy&#10;ynOEy9EyxnDTwOD++R9N6Xk8zDwT1lyLgfUSJ1EeA9K7nBdgu4ohtRHHI3kamNJCyDCQ7I4Ww92N&#10;KCew3ioqJsJQi8kXgSFpXVe4sLZUSDQ8tMJqYzhqNs/vnsXwMPKEGIS3Wtci4Q9UxNC6qOS1y40W&#10;Hjprk5H23ENHNj3oaFz4iYqC1b4pzi7kIuneszhh77YgefTeGcNPE39ifGD0FlyHyPSuRcDErZRY&#10;Wq9JaEclpggSysUpepe14CiIbGKXCxC23Q4G2HShseE429G2NjY2HNN9atjY2NjYqKijHAqw2zYg&#10;m2wvYpUJoTKU/gpT+C/BmLjTx0K6zzelHIepC4OA+RG5uNcLWuhCaEclhIg1hBsVNovIJ8CGk8Cb&#10;fgnoO+j9D6Q1NEfo/gSb8D25I34K9C3Icq9k3Nxs92N6SN6EbATWl4b6ERF1+BusTHM2Ie+ga9Br&#10;YXGnicH6yus1pPKTEyYxiw8IXA1UbGJlkUXYLQh8rMHjiOB4jPGBKpwNs4NQ5G1HyPnQptZ6YcpD&#10;87HAYuyPnH7GrytAudXMoxWJ9tuWhwW+K8CgNw9BktbG2Ftp4n/CsrrrbQ1lCKPShcYWUJ5p9oh8&#10;rLeV2D4H8HhjpIxqxOKHlBROo3Osqbo8ovgUcEB7se7bgTW7pw3G7wJdQtX0g22hHISY+j0yLizC&#10;jwhISIQnZwiIQxIltliViXkNBJroFp4n/Ah4XYXQnhci1PJmzRLfCiYn2j5LqFilZXpo80pWUpSi&#10;iit89i88crCH3y5DExMbGUaIJPwIQhCMjI+nNS6LW9zTYqKiobQ+whaOJ/xrKw+sy6Vn2FHJAtKJ&#10;6HnbAxC0TfGiYmJ9NdJdHEMqKioqedtNRSl0QnbOeEIZ4OWGcqRKSETIyQTMIPowhCEIQhCYmhIh&#10;CEIiIiIiZgm2rhoV1YTDwRi/IsUkXGKtLqPNzuQ0bITENil7Dzq4h7jSWEJbiGk4QJJsS0ibmCJP&#10;KSfASREGkKb3GlwHNg0ajS8CSY/ETboTocsIRt7FeEfMaa5RBNjlh8DGuJS+3SfZrE7DixaeBtbQ&#10;+wURQhNDujVYmGqSHjDxCZRMQmJjZewXL1JsG90hI0Nppw4EJbPFNcI52D2cweG2ha9h0luN1waO&#10;D2W5sdHu3H5CtFZ46C13KEvBbnrRS1yH9QkvAudCE5gatmQmLgTE4T1PsrovYVo4HJofYM4KLQas&#10;nDeIM8ZqrhPBMonmEITpoXL1ckNUn2cZT9zZ5EoNNiTI35I7XiEERBBCIiCCC/ZB8Trt5SFiHonk&#10;m+XzoJnIZp7DipiTgWtXc3NxS9LjhaOJyaH2KOQ2fGC6aUQt1pJVC7CeCYhY+RfrCvRXrJQkQ2Ki&#10;o5ExOMqKu6rm9ZrQWl6HyLYpS43tiTkVGw4E9iCoqKiopUQQVEFRUVFKVFxsbY2NiopSlworKym5&#10;ubm4z0S0XJ2tgixttUwuB+MsbggSMTEeBKaE9heSsb3Qx+cLgR5PIyKEQihE4IvRFGlQlIRBuG7Y&#10;bmEEEEFQmnxoTP0NxfhUX4VFKxdg9BaXofIqts2tmNvYy7h+JjV+TmNzhEJDqEiaYunOlMJE0TEI&#10;JCcMbQWOYav2jJLcl7kE3NhytaPOGNjwliQSmpcCPJ5GPzhcCPJ5H4GMQjy8ejgb8D2dET3GRJIt&#10;ETceyW4kxcl30LaixCYWx7nBMTcqQ75QhrZsPjrLQ+kW42JKYvYfQ+h9iPZBViMhdWxVomiEIQ4w&#10;9C1pZWHuKG7KYsHJldnJUboK0L5DTpkI8nkY8LgQuTyMY8Lg8s8nrDyC8yLRqbmhlSpsNpc7sYTE&#10;03tli4HSlEjrE0N0Q3gJEiWIhvk8dSYQ1l4LoIT3yhCEIiCCIiIQhH7N/Zv7N/Zv7E/YvsX2L7F9&#10;i6AFYq9FeivR+h+h+ht8H6E+iSPRBBGR+59D6i2tmJF4EnobT4Fk5+0o4IsGxTQth6VltJVlFGLC&#10;4WJoWFyeTyM8C4FwLk8j5GPC4EeWLkZzeKylLo29G2lQqNio2NkU26iytDELSxcZs9zh3D0NBq0Y&#10;3K9jCaU8cDl7NsbrMTg3hdsLdaEk+dBohMYuRZQtS4EeTyhj4eFwI8nnB4XAjyxcj8Hl+CWjgXEE&#10;LSxcZsiE9ilKUpS9Sl13FjfvuRPBy6F15KIWh9hj7zDwuTw8tY1MpiCdFoo+MLgQuTyseMLgR5Fy&#10;PwPgYuBHk8nlC8/gl0COHRdJn0f9/k+v+x9CPYl9CPT/AH/8I9P9/wDwaryKhV/+osv+wokVk+zx&#10;0SNcjgjFJ5wNSSSCCgjczYJIJJJJIEpBJBBBBSiaKUbKXFg1RyYYuxvQzTG7jlXEEkuRPbBFtnh6&#10;ExMpS44DFwhHJiDHxjgI8icZ6HxhCPIuTyjg+/XTLUWjjN0cFwtisbY6XI3hOvJ9j6i9592X8n0P&#10;sfU+uGXGBBXov0j4LNJ/RXov0fqfoJPTP2f3+MX7MlL/AFH0/wBv/p9v9j7EexJ7Pp/z/wCCPY1Z&#10;4YuoyC4Q4YShExoQhxgoPxIfMepq6U4IJlw+Bi8C4OTFyPwcBi8CPJ5PKHwPgQheTyeUcI/U/U/U&#10;/U/QjSFfQ+h9D6H2PsfQ+xHsj2QVFRUJ6ITWzloWk9TxddKUeXpZF7IUubhi6tLi9F5nVdjPDPsM&#10;S3GT3N4Q4HmpG9UHhoSITCwmUY8LgXLPJyQx+ccDyzyeh+B8YXGHk8nErEwnWDebH2K9lZWVlKLK&#10;0BfBHoj0R6L8KvRt6KvRsRGxUXH8m/sr9ir8iYPsNlzii0CLh6Gq2hHogkgkSPjQ9XOGJsXF6VLo&#10;up4pS9u8JiC2RWCeTguNlycZChdcw9KwnhjwuELyeR8j8C7PC4WFyeTwHhcYLl44a6LGy6KLha0y&#10;iEmxNlbLggWJ3kamOBMcWh7vL4GbZuRm5uVlZvQWJh8DLNIum+Td5P2I94W+T+Szzj+xfpWV4UX6&#10;LG/op+Cv0V+hfB+h+p+h+uWSMH2JIIIJPsRhBVii1sN3C4wlWLFM8cl9kImmEzMPExMIo/A+MLhC&#10;PLPI+UcMLgQuWeTwGPgSw9DBIbewooZdxrbHICEJSRoxoTHJOMkkEkiRkIkhEECRkk+xBPwQWnZG&#10;hLwJ+yehMOLW2Jv2JaHwIiaUibEiEIQWYIbhNqNKNLCCCEHnc3NyMjNysW3IlwQNhvQpUUTFZ7jZ&#10;4I3gaLg5bFKLjG5i2RUVFWP6SCRNUGh48rBi4OB5Z5PKHwTY8C4FyxcnJCdnOCeRKIRHOEOxII24&#10;hK1iWhDEMa+MXJPkNHgRwonuMJ3Hko3hMT4EbRcn8/LwjnZ4nkpah0VBBMhPXNCqJtiTEmUUK1zp&#10;eKNarw9e1EIgkgkghQNGY+h9D7C9xAmvZt7L7C+hpeyYTvC0PbknkhCaINoJ3FzRtDYm2QKNihMu&#10;BCZSu43OvowgtDWp4I8rHgLg4C5eHlD4HjgLkSrH72LBImZhCRm5sXdMRENHyOIZRILg8seTyPNG&#10;iO4ZU2L5UcYkEGc7jvgSLLbwg1luDmEEgkQglq5TaLUsRQnSwsFliRYPkbYghSwoV4NiYmUmO5Fo&#10;jKzaG6KG6EaE3k/TP4UNyzfvhseELCTcbKLcgHiG+szka0IbHjyh7wfGOCPI8j5Qx8CE2LMnuEks&#10;LRMtUkE80pehRLyL5Q22MQlWJxY2SGyEw66FwZcLYWzaM4ZBMhRIKFXkftiY0wkQmtYSsJQ1XQ2h&#10;FSAlmlD0jEPjHnFKJiZcIs6LZTFKUuho0S4OQ9xcjHhaPIsygliEGqIfA0WEKOLE1zM0Qg0LEHti&#10;nkfgfGOCw8j5GPgXAuwtKF02LMxRPUxMoy7qxEOFihIpkcCVcEmG+hkE46Wq4JkVIqZTaLkZsW2V&#10;1IKosLLzPYSoUhaYNCmMw84g88FFv1JEyO6HyLDwhYQlWccwSITQl5FNUQ2WqdFaGqcYWDcWHk9H&#10;AYlth5PI/BwxYiC0UuFpeFpmGtK5w2ciQWhoaQlMN5elq0Gw0O0oxu4odNynuxZWlYehZJsoJ6Gk&#10;EomLRS5YprBOxMt2JQ+Sb4efHFILYbyJqeO7UNMg8IROTyLkbbCwtfjaVhdaYZacseTyjgPgRwLy&#10;LkfKGthIhWHpomLQ8LU3FRrO6aU5JilKURBj1LMsZ6qUpyLTdF07MUQaJnjJJx3Gw4LRS5uHjYbG&#10;kxrgy8UmJl7l1LopR4tmUyxiexZQmIxJ04HwsJY30Mbt1lEIQmmi3J0vOG/WILkfOD4xwR7FyPgJ&#10;arwJIsPWnh5mliNiISMWWJ0gsUuaLDQ9SGg2I2Y10FquaJ4o2w24tVXDkxOJyz2whdC4aw9LRBCF&#10;RcUvQ5QYyCRCCcGaIiQlilLqqNjYcNmQhCDELo2DZuyHGxBcs8j8D4wuBeTyPlC7BNxYeZoRcPNK&#10;tM1OQsQUawdtiWlaFhiHpYSubssJUS0rSmnA2xwMXFGNjQrJaxvREOWeWxeFjXwzwYon0nh4ZS5S&#10;Ft1GTekd0gxCExS9BiZRrQtEKGum0SZgvIuR8j4GIXAuWJbj4Lqep5l7saSHiWBunmw3DhF2FiEi&#10;a0LDHpbGxDJdiFsLFhboWGN6LiEyxosUQ22QdHoG4uIxoSj25LdKlHrXRWGhCEJmde4WaXEJiiZR&#10;oa6CymEIXkXJLuMhexC9A1ige8khi5mXpuJinOJFBsZwEiG8D5Eq8EN4hNCFhj0uJ759wwmGKJlF&#10;lvptZgiYOhqxSFBfcWoLCzNDG8QeYIWm6F0KXVCEJqhMvQlouNhqk13L0N09jkMlwJCERhCYTG0X&#10;IkciE0zQsvQjGxCwOBu4m4th4UYsvKFhjyxlBtxPCRBKvEioykohCH1oQSEQgywuG4w1WFoeWPSk&#10;TCw9EITS+vCEFl6ZoiIQ4wTNnlZaIsplH60whCEIQhMQQ4QnVdPkmENxUbmN3Q0ypsGgnImCUwuV&#10;oWlZo9DQsbNgtqMh7rCoxI1se0YQUhN8JjemCWqZmFloaE4JnJjC6DekliiaKXKJ0ITLROvdMIMY&#10;y0IpoY6VlYKUaTwbDWV1phCV7s41wcOFHA1NJi7CE4Q7FuTZwCV3C1rDJDPlj30pUNilyeAx7XIl&#10;Bkk2b1sbhKcEm41wn0IToQmWMZTkNBtsN6W4Me+ITF1pEIPqQhCE6a0LLWDsbBJoWDDCqE2FKJjV&#10;wNdSEJmCcKXS8DdfQM9RqMpuQlKh0K3IXBhaksNwbojGqX7ieDIHgg9jgSNZWt6YToNDQghtsLml&#10;GMmlInRfQgiEJpeq6FoWmjZS6UwmUombMaDU6K6dKUYezBvYuNbe4+RqjgYuw20NSOdEw8Ibg2MJ&#10;i1jwoLshHK8NgW5CBui0IS0zQuk0NDQwnm6JlEJpgkQmH0eeweVpTw9VEy5miiZRqjXXemDGNhPO&#10;Fh6Nm55xKK3EItnITk8xaksNgW+4mJl1LzZ7CdecLuQhTLRIWhLrPRCDRBoWF0Vl5S666D1whOm8&#10;PEJqhBomZRiYXTelkhLuM5CVcJJhY50P4wnhCGvCeqEEsLsJOjWEIWXGo8uY0PZVjogShJaIJaET&#10;MJ0JpeJBC6EJi4gkJaGXM7iEJ03idKE0TC6b0PCcGjwoU9sNlMPPMQhKkw3tNSE1gzWx4bsVgsY3&#10;CmHltWHO2OjFaFpWhdk1hicF1IQS0vM7rbrvEJ0HoXYNYWGthrcWwxh9DyILC6EITKEylxBCmmzE&#10;iNiexDQhKvC6FKXsXhrCeX0Jha5ouhdhCZmmaH2M0LVNawxscFgnNhopuD75o2N7kolnjWta02Q+&#10;dOxCZyUo2C0IWhEwuy5YLfqJdK9hCEITs71ZlaYTE0LLGWYTwmUY2RpuMpSjKJtlD51og9K1KarF&#10;zwJ5Ywww3XqoWhFxRvrvCFG6Nyvxb1TVCdGlKLStCw2N5uEzjNJNFsJy4b8JViytcEi6kXQtxHFC&#10;srFWJMgqxhjGwQmV3DyxC6DeFhfjZlaEbi61E+kxjytMBjXqGmxkN0ErsNlyctHjUhHBzrWhPYhg&#10;qYkEqEBvLHuLYXIh4Whdox5aEJ9FZX5iE0PoJl1tjZR5WriLCRboQkZTofE1Io30FoTLuNlDKsN4&#10;0MJYXfDwu5ayxC0QmlYv525nVY2PQtKOWFhnPK0PN6MFpbE3psY3Eckw8FhNtC7l6EtCyyCJ1l+B&#10;nYPpp6KNjDelaYLEUud7HhdGE0rWzwY/Qbb0NjZwJViyhC7h6mIWWiaVrffzTS9F9CdNPLY981rQ&#10;sJ3NZRvfKw3pXQS008Ye6HpfKYeV2zy9SRNDysrWiE759JdedGjZJDVj5LiEILQhMe7dBDZ5F0oL&#10;o7EPS4iXUXbcMGPUtFyswSy8Qgl+MvWfQo2MON4WYJaEIaMeX0GQgjcjIQWFqeyy2luIbrELkWld&#10;u0cwx6EumtD/AMAutj7lnCPZPsg9wmw/Y2eS/ZeP74UUpS4SaZ1FrNj0uLCFhvK7a4UuhLLytS00&#10;v519BDlBMsFasRHpCTmCF4IED+5n9D/+H9TPT/u/+H9jJ9HyEno9iY0K7/3+T9v9/kayNdGa0iae&#10;Q2N6WN1iwtKF2z4GXQta0rN/wWaGNglKM9JsCgp5NiKm3g29k0TEHWoxqiOxRarR6n2FlLShdo8o&#10;LQtU1LLxOyf5FYeV2CUaW8VKDQlcFS4EhTeGthJbhKbnBLZsmwmUoq7cPXxFhC40I5dw+NK0MWta&#10;F2b/ABf/xAApEAEAAwACAgICAwEAAwEBAQABABEhMUFRYXGBkaEQscHRIOHw8TBA/9oACAEBAAE/&#10;EHGe5bNiEuBzs6nI27O6rZQcR4/jv+DH+NE8sIlXuo8a0gxcKjAnVWvUTmR/c9waZyDL6nJBXf8A&#10;7ieoBPcrm2UDXYbv6j47leZk9H8AVssCiXmSrKg57nxM7g5Uqp7g3IHRNrZStE5cw0D3OlEFYO1y&#10;zqC+4+ALdyg3ay4ciGFl2QQQbYg8MWIHtOVWX/NM5VexNlbxKf4C56lSpUrJTUCv4obW7nJr+Dmz&#10;GJVRu4jl8Sm/4545nrxK/MTKgZKf4Gp7gX3sOUWVsXruV1z/ABo+pW3UTMjFswqFrspSA8Ti1LiX&#10;nfmNhV5Gcfx4hwz+5z/Fv8MjxEnHr+f9hkS8gXzHn+OVdy/MZniN3GAQly/z/Da6k64gUXHiJk5q&#10;IhKtib5nD6lI2Ti3ue+I5sq+Z3HnIE9yj+PfUKhh/kCtlZAT4nzNnU9wLgFwL9QF853EK8StsjjK&#10;a9fxdHHMOIFuP/gfy8/xeT5iS4+v4Y8/wtsW/wCfmKsOOP4PU7/jr3PmBtwAZ+k6gd/wZxMiRLtU&#10;CUHE4/hCq78xKoCaGQKRlXfUN5Ilu8RKL6gUYzlKzOIFtPUD+DW2XZK3YbYGysuEMYPVfz3Lo/je&#10;Jxx/HuHmV/HMSoGSqlX6lzEYRO7yZO46S3aABs0hizIhXlmi7gXyRoTqp/cLSV3OocSqnEX+EnOV&#10;sNIczhhk5P5vllxcnmGfw3n8HNxx/ko/g5p/j45gF7zE7q6juVHBKe5wgjSbzKIkHfUS/qVe1UbX&#10;CnyR44gTmUszZ1KuUrA/E7sdnLbK9xoM/jO4KsSnmMFOJ8fx6/iy/cDZVtxll7xCFSgaIfzsCu8l&#10;Vn3/AAMTEOLiFCxaIVRKbuOzK2UTJ15TrOZVfxzKohuw3icSk2DfxMnE5yU9wuVUxJlUznIIc5In&#10;Fp4murqUN0YaugpAlGHNsaCk1IqiaEtd8Rl3ryMwKe/MHBY8SjRDM9AlnBPUpYD8RClq/GxSXmW5&#10;U+SJtRT4nPYj0cfnZ5G+LneA+5c4b+YUilfaxEH749Yg2jHnNvQRJy14Mcks4qLWtj3xGRZ6oSI5&#10;FBF4iLpi2zZRbSoy7ZS2VfzHd8Q4lWxKmXFLziWf8g8txB25yjEBhRfEdyo5RgtIQ42OONlOeJyy&#10;BfPUrnxCApWfxQ39QbK31KrCd8QJ9yiHEqVdeZXmVxK2V3NG8yth4RJzK8TlOXEth5gU8RUB7iPR&#10;kCr8wL9mJQbs1swMgpqUXUTqUkBKvjamG7/jpuTH0iLpHj+LetJTyx3E2YEeYGPiJRs99y4nj+HS&#10;XkJz/AQ1jk4nDC+f4o6hUSm+pV+iVVz5yU1cJnUec5/g4f8AwSNz5lPM55iSwnud7L1OIMup3NrJ&#10;yQc/klQ7lHmJuSv55wjOoXKScTn+KyF1sJz/ADy1xEpqdx4ZzSGczjWVfE27nue4QPUPLcHJjUxl&#10;ZsN/iqmVEhffUfJOs/lvgm+JTfMQq5bXEdaYnUTIFFwOfE9ES+JWfwO+ot8MqPKbHOLiPXECo4Hm&#10;VZvMeNhn8Aq5+pVEeP4T+O42y8j6le5XiBX8nMWhIUEw36j+5UCEaTgurgXK2qlbMSu3IBfcTUQn&#10;1E8XKtrqVANgUwyB1GeqjRkfETciVLg8QBfUTd4nPMbHj+K+oUqsID6idLsr3OAe5a7JXvYlTAX3&#10;/HuGfxoXOOYODu4mt1zcFt7qP8xhdS7NOO4BNgcdRbY2ZLA36joQwjvDpL8x09Q31DmoGxxg3At8&#10;S0jlnE9Irex42FF/yc5PMP4qmZzO8j4YSOouxZOBGAsOOSukmoF1RrfXiAPE+ojBf1DQgNYEy0X1&#10;MaoV7qdHyo04SBqY34WUKvXzFF4PBFC4+YXrJ1K8GclE/ESESvZG1lvFZDWBPcSFL7mp55uwCtR3&#10;G1WB5YDEHXMo5hj2Y8ir0QF0ODubn1iYRUtfgajQsPhMGGgPaVOtvrAl1Tp2Gp9QhdhuqlYQPyn/&#10;AFhUKks+JeFgstow+ZaGX3B2v3bLKoLsD8MLlmF9UT5mBSWnGWWfudtJK6UovWFYDNKshXYh8HM6&#10;OonkZnKbEtoQLPfiFCWpuWBsAq4BZW8Qw2LdeJVEr8wBuzY4WR1VcRJtV1CsyKFoI9gIhW3zP8Bc&#10;E0FOoVqkewlJ5idkcl20ES8TQCK1MtV9Sjg5nuNSrrBGrSxmLXGIOcjB6Y+Tc5KFMChsb8xCdk3a&#10;MY+2iKICJNxr9xsD5gPbnZdcy7l2cy6xUGiu50xRJw9Qvx+52XiKVxLZcG+cY27zDcYryLndxFe4&#10;o8cwqoQNHiUqVSVMPGy99zhvzOcjxkW+pU5NldEqLn81cWS82czidQcqpee4Xcpd/hzx/FRonz/F&#10;Th4mP8OGfxv/AIDtMaqdQM3+OlRh5hu/w8ypVmxhcBh/D6lnDic/H8JRf8F3L3+TJt7DuVZLgXcD&#10;PcrpzHi5rctqX+IaWQ09xsjoS8WHGQcuPqb4jxMncP4WOhk6QHjiOHMuLOHjJWe4qZ/DFm9S2dy2&#10;cx5r+OGMLths5g9P8H8XYQeL7hrjRE25abLi2znJhxzOf5uiEu+IOsFZUP3Lg7H3O4x2fJMCXkzU&#10;PeSn3AcnDOOZzxxC2D2hx5jbF6GsF73ELkW56/hd4m3KtjuXMk6hKO54mf2IK8S5ywziOsLuG7LL&#10;rqV5lnXMdb7Iatw/i5yk57lfxjD3keZgPM5sZxBj5iPT/HdT1H3O4eolssfEEW34go14nklfxF3B&#10;RRyTk3EsqVZvzBPLGCuYDhhX8ATrJaHuD5l6IrT3BqX7lqThqLCg52WZgbAEtJ5qCDunuMVjUEFU&#10;q3BSiIdlI2niGiOrwwCqoVgPAAeiA9GWLqfE7yPc0CXwJGihA6tvqLrlbzU5CiKUP0RoaZ8M8jPE&#10;EdQ/M2F30yn8gRuX8yeUPmJ57Qyiqr+Ze3JlsGvDqVi/3hyNvqVMV8pB60PjYgsFT3ED9qKhT+Z3&#10;r+EOQx2zPi+YKvsQnIwrGWd+EkoNE+JY36oH2viDSl+ohV2YNPHp5gyO3sjdpvtg7lPIwXDPzLkP&#10;oQFtf0g1W32CEfNXJZgvKrNhv8RajG1BlXcr7Eu7ZOba02IUuPTENZe46kSXVa8kAw/iKBX+Z/aJ&#10;KIJseKiBUj8s8JL8QsVvqvwnBFXAXTaIjywc1X4mxjKJD6lCmj1PRwFl+Jwf2l0IVJKxlkDJ90Kt&#10;UWNtiDb/ABFK0HCrssKpfN5NqX+GPSDHrfmPW37EPGH2IpyzzSoCp17lGX+SV4U8VGdE1bP5lKF3&#10;4uV639SmpvpKUpH5qcwNp13G603xmx5NJ9RI3DObD4noajxsfie5UoFWXFbtxXGqmuOYNMX5VKXV&#10;lkBe9xswjSrjTU3zOUzUElGM01ezGR3CbhzETEhUvKIWs4YLcKvWcqYbDjY/qFdz6hsqjmf3OT+E&#10;oj/H9ytqVsrxAzWBKlYxpOSdWTqcSl4lZ/Cb/Hco8RIBfGyi7nkgeZURhPdayr+ZXFSqeJV+4SvH&#10;MCVXECrQlHJk7lHwjpE4rmOJ0TLuDu8Mr8QK/ip1DeP/AA7/AII31HZSbcTtMqVXJGueCAyru503&#10;TEicHX8dw/jiV33EpiPM4dyqZhZUC5y5lU1SC16IAzn+IPP8CkDJSpXUDblXxKiaTIEcgSvEUkrI&#10;mSiNBHSfKGZ+44zqVZkrzEvGUnmKNhXmKIVcMlsU7iAYwxOshvczAj4jxPiPtg/w0Esq5nG5KlDF&#10;hHh8y154nWwKMhnH2TG5zAdRqcEeYpzDuVkrNnzOIep2zxUanxHcjkcf4qmFkKD5jrsPc7lcpWys&#10;2cS6jxNw5TGwEAi07iFOWkqlxsjhf8R4qB3PAagP+oMGiDjceZwRXMycsotriHPqeYaw42ZVMNoz&#10;oh7nYuZhXvzOt5qaZxcl6p4i9Ge4YpleotCwWtcjxhbLNXKmYXutQU0h4RXriW8y2cFy9zmX5gHM&#10;ZaoKqZTp9zkhVyhPEV46l+ZTlAHghXjZ5Av4gHgs1ViFnP1FhNvNTID30T274lS2FuH4J3XvkILl&#10;XOr8hPH+GKbEfiJq/wAUW1+uLCm+7OY8rf0IMqo5XmOSp0Up42eoQOp3cpeXacxG57RWStu/rdlD&#10;u+Ygrb5RugA8M7zqAjVV2xQUjPFMDXw7cQND3BYc5/aQLgfefkcmJo97BAhh9RsOz6hOawfcIol5&#10;LEa1ZfaqXYu+JXWH24Man3SbCvtgQAGBicofpFIbvgTmf9IKZ+FBuPwp6p+YLLfEtiviNjoQXeMt&#10;5nyi33L+IubX4l/2Si4WMPxKufjJ/wDmJ/8Aiovy/wBRZbFopphlUr0wZgt5ayvExsxc3gX1RXwL&#10;8xJyvN3DTke0gzAfKRRjp4ahrEemoe5rxUrMu+yFMoHojuJPdJSdspYzKSCiBvOa6JWvEU0yrr8B&#10;MjO+YGKD4Lgd0l98wT/nC5GzwFzJsH2SkBjyTKIHaVET/CGakfYxcO3qV1H6mlFpXkip/hAUANuB&#10;G73kVxCll2+Ki0tlqWO+IiaOQo3f3FUWI4OTzczTBU6hethajlKBTK8amYu5nFswWWk7p5sSU3xK&#10;v1Lpi3KuHM7oIpt7AiCcxuipsRv+PqXv/m8VKruVf8Bz4/8AE/iq/wDOo91NSdVDio2ojW8QKlJx&#10;C7/hPLk7sYkDzEOoLaiWe5wuJZXMTynC4naBfEqzIQ1p4J36hhzf8GcQncOKnJMgSq4irYnqVnEu&#10;miJbHzcJ8/wzn+asj4/jkwN2JH1KrucNzIH4ZwQ/cWPMeZ3K7hehK8yqjzUK75ieNnMTJoNQ2ybl&#10;qW/ENeBBSeai2xPEcLnS4F4EFIVUW0IhUeIXL8zPEG+ZVcTu4+pVzAnfzPmPSHBLsqHgYizS9Qax&#10;nzzOIrVwp/gqtnD6niu4yNxS18XLkX8RKHy/ELsTb6I2xyYbHSLLnBCLZv8AF9ThsFcYczLyHE9S&#10;nlBBi8dy7567hjL7E7mVUBmrTfiFvaIga2W7/jenYpNAnzBEpwnaLVR5nBcO6niVHOI13Hmv4c5D&#10;md+SX5/hnW5OH4lk7yGNxX1OfjxKqvcHFTmD3CruLs99z0ILVTkqNL6hnEG3Zasyk/qa9wydE5In&#10;hNliwucqa4jYdO42NfEt4EFxsDf/AElxaD5iracx+DEvHINmrDDGI2UBzhgBxcROk8Lo9EAcKiTo&#10;h9Sxup58QTD8M6hXsZaWv6ScmiFOZBso+I8kvZHh+KonhR8k1bB5J0DHyzDD+8rWP9ol/wBWFP0S&#10;Zw3tXZwKXuOxPIblZWPbDud+UtlD8pAXCPxhzUe6f7B0D+Xf+wJo90n6uYzT5/8A1PKfnIRbRDzf&#10;RNFfgGZp8hCnCeknaP6JQvyGriZeW1bIC9Txrhm3eFkFZ+BlBj9Iz/fMF4U8xys/jFU/HmOAC91y&#10;Mp8aGFtET6nwfmK5p+YXfEp9x8IIGs4uom9ihVd3NK0y408y/cPaKWCnqObTmaYtxU5FVc1eXUx0&#10;H4gIlK7KnC0K8kz5g9JqLfSOQBwkUbfNKyHXf6inLRALlWciC2qvPMo0n7ijgPTBbcHGktox1djV&#10;iPdTQN9SnnCVQE8upbsJ5ImPT3cMpC9U7FqsLqCQitnmvAYiMCup4iDSZyy5SnYnUAlQPEMPcBfM&#10;qmBsQqF+YXOOZZWS5S6mLKxZmbUqVE6lNSyRJTA3iVfEr1C38K2paW8M4Q1FDxEuVstE8QM4loHF&#10;3KBlNWRFPMCpRWJ9QA9sV4idkdev4UuWuA1tSmoDv9ynlmPiFNYlcQTKahTiVkDP4qF9QVwM9wwg&#10;V1LuS1/EOnUEMD0aiLxErKlcqgVkx+ZTcRGJ4ldTr+GPMYcfx8fwjniKOLllNReI7xzK8zLqv4ui&#10;avYS/AZq/wCO/wCKxno4ZSp1U5nV8xFlafqWKz1O++v4znqNJ7nPEGnxEuZdRzP4D3/Ae5Vzhl38&#10;T1LtqVUcJuT13ODeZSTY58y0nOxLYR5hzLucOzN/iwWeADjBaX3BRUqYxxi0+LZHCaumSt8TqQ0Q&#10;bhjFZBP4Gct8TOY13xO/UWLZHMxgZKaSdK5hrXDOIO+oU3VQPQMoZybBFbsmk7Q1mWkJNjpDYhws&#10;TYXemSss4i7xC8vifE/qdeZV0sMhsSuIFjcICVseZXqX+f4TIb8y7KjYbs+J6qPMGTifH8PrP4CU&#10;wOY+ZrUOdchL+TGd/qaXwxlAdy8ko8RKLBg1BsYe2dxyXvGfwPJCpdPmcsViazn+A5snsQww+4eJ&#10;3GrqNVcErcg1tkt72XeT0g5s5Z4S0MhY9wLlkL33B8xXUTT1MCuJzc35mHuKctno2Iu6PmIO0THq&#10;ckGpQ2PgQVX81KiCwPAgjL3hM/vxAorBqkI41lBXT4lDR+YsPH1czZI/9lzWor0KCb9QPYWcP3le&#10;UPhxCvhGzr34gyNNxZjG1Hy1APwlEzpFehjVansyjR/pK1jR2qAm/IUNz+RBFBfKpa0n8LZWNIqs&#10;afcApR+Ui2lXnciVFDm04Ja5wY796X/YgdXwglvSala1KujMvFW3hWSx8gLnGF8qD/GkshtYrLNP&#10;HmphUTOMTj8DWCfXxM9PcNVHC4ejkKFr7Il4SWlFt8ws2Luc9TTBcAbtfBHva2x5fBBFkKzdgk52&#10;Vz6IKTjzLlWiU+KgDFSnirlVT9RKfEd+ZW7NITl5mtJbxLqXr15lgK24LXljd3KW3UoZ49TgdvLA&#10;538TfVwtvlK+yeSW8qJZ4fZF9Cvcaroepe+AwoMM5bmHeHqXMAHuUORa8RJ1DO8/aLaSwBSIwHlq&#10;AqnYpXTLaUDzDjWBePyRH/pLK8pcsBtYl0vynYW0q+ZSLSnCpmikttAfMBPITl0+p2GwIcn5lQIm&#10;oB7PzK8ylcQFcP4hfjYy9GRa1WTnX8eGpBDKYWeSBBcZ19wUBejcrthCnVznmVOd1f1KL1PgmxRF&#10;cnMbOGCMVd1cS4FYS1y1RNlRKYFxG5w0yu41X8idr1O3VfMeAD4uWJJ7qOEBrmU1cZ0fw9z4nPzO&#10;AnUbhQKgeacK79TveSL1guHEOZzHWbDEi7PqcSlcjz/c+P4DIWkedibZBYtxvpnU63+HSJk2WOQ/&#10;UOIc7/HErIZOW58T6/himUZgeYrp1H+UT1DYaCnIwWsfcV03pEMWk72FS9h/GRzmNWeINz+Hm5Vu&#10;TZbqC9mxbg1DavuVtHgXItx1XOHYy++5da8sHlgYfuO+kOfcvkl18TrYrPZOeoepeZ/HLHSdVUIv&#10;PX8EoNnErbSfJApjzPHmMtqbzMZdNQW1Cd7BvOolNE4ae5xyweZelhfM6j8QojtiLfBLCjlv4nBZ&#10;izhdVO/44Ymw2BfPEtexWo8dQ5q7lbXceOJwwcyX5i+NnIfx1LgHJ/FYrKCp8kq4XK31/D+o9TkJ&#10;UxLnZn/h3CXsup7CFvM5acj/ABWVMmSj8iMo64MqCgeIorZpnE01RMjVxc2K9QOVrDTeZvNy7LlA&#10;WrD5l13FuupTe7DV6lHDzOCauKlnUVq7gudZcRAo9TXginQU7qUXKeah2H/udr+CKeYmB91Q41nx&#10;OYC/Ez/xnKUfiD79hKtKoTo8T/4QtDmV7a9oRi0Bw2+USNt5tkGFD9og8o+Fkcqa8u5yh9lgyjTu&#10;4iRG0/aUZF0L/IRdK9zgR9cF6U/mGss+WAQDOStNFL5o/wBykul6CFA/skXUGdGQTCzzaUCh9JFg&#10;WjmkQpaR71MJeFrbYu4J3iU1B5si9P8AuLLpeyo5ETwv6gPR80pfz+yIKcl5RivIfphwBfxKWgvu&#10;4Oz74vweRiQKB9xLhfcs30kNvGdxyanpmL/bMP7MUS7X3LxTT5mmhL+Y8jT9zF6/MssKH7gi8t8z&#10;NFfbERwvwRc0fHM0c/uNfn5ljd74GbWkD3Ltn2uNLTYY5PqHK38DEV55NYyNPAUFQoflFoDOXlFX&#10;Jr1OAY+WUKAfFwHIvCXc4gi+7ieXPtgFtj3KzhfBAd/Y5heSw9ZFnCnuT0HxSX40OwI6q93FRtnx&#10;xOu1+IuG78k5b5C4nQN+bQt5nqsXVaPOocjfZFWX/ViXAVg6z7wwwiryMnDT3iUlTerE8BurxmzX&#10;Ash4EfSSh5eCcat+IGqh+dlKqR7s2VNr+4+C9WTRF8DOX8Ot9R4iN12fxROEaeLyPAAAzW8Srejk&#10;mL9wKJ3/AC3Z/Dswk72Hhl7VzNL2Db25hVVxysXbm47F4AYrXxG/UrbJZKuc7AnLZTcTbm7UPcJs&#10;55/ihgdRiaNyyEJxLogfiFT4nDKeWdTqVHJ1ZBVlQ2RbDmGLbOKgV8ygA2VGG4u/hOVkxRKEqVSe&#10;orNJgplK/wBgwhD4hH+HfOxIeIZLvXiV7mr6l1U4LmNQuoOFjtOZQh5MnKFcR5r9zgeYK7lR53iV&#10;mTuAE5bzKiVUvwR3iBrC+5TkC+WeTqX+J/UJU4fUvqJTH2yjmeFjrKee5fmPEzMgxnc6B+Y//MTR&#10;Y5zsoPIYb4nXvxEQrqBxUIbaHPuZI6ZQ8jNeC4Q1yp6Y4/xruKYHU1hwpzEoGBdvcIXcWnZVRPPM&#10;eSWLksgTXqd/w73GPu2Pgj2WWhLJRcC255ZqFT55jO5ysrPUJviVVR5gZPmJfEeokuVUGV3cPC5s&#10;IGDqHO2vEcirlr2HE4aZ59Rz4lwi7GVUZ1sarY8Vc2rvYDeyndmPcc75lqVdz1Lal/mI1kGynmHE&#10;IKbl+Z1XU6l5Vfxcuo6/wv8AEujCDt5nzBGKMumiO8mw3IDSyiZzzBX3FOTOFm0NT0l0B2u2JWB5&#10;gIPHE+1eLijsWlzVsd9xad5ihuz3HwD8kodH4mun4jRiFTmFJcLC/Erig+o1Yg91Oai31G/fxQoq&#10;/wCScL4BF24eprF7qKJ+BFhbHTAuDFVrPZLkQeCB4p6J0WDhp8saKrfqLdVEcXAo2vzctX+XG7AP&#10;TLdA+4Ixn9RUyNu5Uc+GUP2Ep3t6ZxHyrltr8MrSvkTzq5bw/uoLRHxcF7097Fef5nGBjb6N1gqb&#10;fa5W9OcKgQ3fqJuEecjrd7MSXwdIyKCIe4VgP1C5HzXuLJYPLWcJKnYLN4PQZ1hPBcE9fq49MTxO&#10;Yr42Jqc9xt3au5UWO/mLwu6miJHkIHBX4qXfq1FyoJuTpKvZLaEfBFVDr4myogNu8vUX6JhGyW1F&#10;ceoTTQ1EANAr4gTaQPGHiIHcMTbX4hZq0DwwckvawAsI0j6J8cz4i8eo8/xU6YDFbF1TEjTqBXj1&#10;LZ4fx3cG4zhUsfEpP4fH7lifzLPrxnTWOoAl0PpKBcOIzgnaGy6yIEvf4uoUMM/nZ5j+v424w0sl&#10;2TgnIzY7xP7mZFleJUCHn+Bp/hmhBOecMsnJQXEFmNUgUWogt9RB4SJVS1cy3C7CmQbs+P4rNYXU&#10;SzYaSgCK2++pVAseIHjiG6LAOnSJoDMcZlK6l6CldIiKvaO4HMV42V6m6bO9JWR0nBHgSquBsfPc&#10;TmFTjqJMVUV6nBOTiC/iEf4aKI+pzG+KmkfcP3Dg8zi5o7PMIUCds8JXN8QMtuPNxs9xMK7g8xuv&#10;U01ClycTMdEvBBduNS6PVxMPif34lOp/aVSk46uWpsu+v45bgwl7VZDZvf8AO9wucM4/j3/HBss6&#10;joBKrfEOIR7VOoXFv+DNYxeDqVvEr3/HOwxqHMaGieLhPmHPqdmdQFhQAM4mqFdjKpBFuk4PM5vq&#10;W0CtT+pRxKKojz/HuHE7h4eIzIlSoMBuk5zqAXXiJ2ZK1BhzO5c9/wAhG9yd7GusnfuOsrzE4pyP&#10;M0PccsZRUB3OOojZHnzOVyX0Q7DEx4XXmCsWdOiXuQr1xDJTU+Z53Jc8VO5aMV+SXnuXldxjq4K9&#10;zrjI4T3Lb9R9cy37i5B+We6ljkTzKlDDiosZcu53PiN9RclznYqGLUr5/i4tv8W3HbUHVBFLEvIm&#10;nGBFEt41HigB5j9PQXHgCuoYXPhK2jqdepQFOQNLupccy11FnB9yh4WHVIjeo9wnxE81kXQ7EqgX&#10;5gBoFnmUSgjoCvVxDoI9kHuoEbLljxSrgM6oXCuYQFmQCKguIOiofEb4inGHPie88TCEkK6lxtaR&#10;HB+Jl0wKWLTMWrRLstcrL5R2stUGiu//ABZsdf8AZZhPlstbdlQS9X7hlV+JRfkhxn8U1k5Nycmx&#10;62DZXccycPMaeJsxycluWQSqOgGHiOZHHiLfqVVQ2258s7lbK33HmphKuepdT4jPVzjq5yZAyb0Q&#10;53mdwXUG/md0fzkqfMO251/F3n8MS5q0GVZ3FWsYEw/KX91AOYg0iC1oeuZYRcnMAn9KYLH2kMGw&#10;8xuK9ZMi0eqgyNp9Qtq1wurPyRZmO8lS8GIvT4gzR+WXcOemBBKfbBF+BcHCh93DAe9MLbSfmHiX&#10;zPDFB5DzAQog9R8ygUxpCuk+GHppfMF5g3QlwE5JyZGrBiWfMTSpUrsjpK9jEHipY5lU8xCtnFgX&#10;AXOYDXE5mnicnubKp4hhbNLkbidwTuctwnCMJdgTqpT9Sl5OCdR4gWiI3RxK66lXKoghggeeYvG1&#10;K0gKCjAatpYwW3uX8E7nWQa5nPzK9znJ2nyzKlK+IFfwc7Et7lVOpYPmcMlT5/nqUpzxOCJzA1fL&#10;K5y6gQh/BfUI6+pnHU49oaT1EOo8TmXsKeYlaQnDK2a4nVCriruXRECBcG5di2Xz3PTDHxFsjQZB&#10;jEXuouxnUP56yNZX8IBRzx/FlTr1M6P4JVO/wPojrDndlfweWcwLY4bEwZSuSq5lZDyn8UeJXwnR&#10;Gv4zkiLxzKY/uCTwIwspqC+XmWrrHBFcs6JZnUPE9Q5onMpqpTxZDJyXcKeWoLeZjLnq5obHn+K/&#10;juVK8RPxKJyE44/lnuXHmXLnxGXcv6R9/wALGN3FOSPFdxcjfcQXKG6gQsjKhmEVMvUikqOJWb0n&#10;kYr4mLe/qJcq/wDco/LPCOmRxjFOHiI31HkXanlfEWwvv3NMb5l7WvmLlH6lmj8xAc/iIYVTHP8A&#10;sVAm3OtWoaWuSyqB7gYFvmBBC2+4GBQqN+ZdcQHn9yh57icbksXX5jpyHcoGD9stWthvM5MxqZXu&#10;Vc72XFlbIduytXsKEoqXTc+ZSqDcgGgMbhmVxOJ3zHmD13DclUn8Zz3FxZQU45h5hywV5u47v4BB&#10;uOs25VwvjqAEO5RXuX1CFXXczlycTETvv+HXFEQrZ3LlZH1xA9x3mGwnEWzm53cP4bJ1NGww/n5j&#10;4I6LSnkh6rTGDtRAFYkKv8BBwc+Iu4rFty9RHYhwVqAApc0AEzuiWGTLwug6g5h8Sj1fcAGkj74l&#10;bQZO1RWjAdRof7itcj6jdePRGjNFGvoblUewtg1kPmWBd8sfioeRl4tngiWBfDJwSVxuLo3s3KLV&#10;zuA+M85D9RpCm6t4qopsUTuoCoL2gWvSZL2uDtY/SJFX/KAaVTyDsA5KHPpLZ9gMiJp+bMp1cijg&#10;HiLfJ4pinD/EwvTxMWCCtI+ZjpPfc8dfqHnX5nUP5g101e4KaPzMcCTu/ZLzSMUeT8zqRvuXar/c&#10;FuFwr0hZobi1eJRMR+Jp6iIWKeJVbOI4C1KLrqUHUiM7mMLtZZZxURQDvmLYF4gNNV5h2l+axgaa&#10;1NqAeScOJSd5MGppQleSBvrzBH1CcP8AByGZX/gmTmq/gjH+B/nn+HuAJ6gdxpyHMJUrd4ldw5Gp&#10;wYcH8DTdZDeWQ5CPYBweYYfl8yoDi44ekeZsSVkSjYcSw1dznaycwPMK2pl7Nt8TiPHzHIe5iTqE&#10;bxnEdMgv4nf8BOOZlEvqGe46Q8SkY7z/ACc45YNTv+KnPxKuVKlb6glfER45neA4dEPjIqIfCnAC&#10;qOP45fxx1C7uL2QBJfPcp/hpxzLp0ii5FXH+O9nLOvcP46l2R1yNfCZH9/w5/CZKuNTmcQK5g1M6&#10;j6l7M5Zexnc7aj57irzL2crBGz6GWiPuYPERUQgMWVU1fqPqVv3OUo14Rc5nX8DlRzlqLUmPcAN5&#10;jgPPMeW4Ryja6pZS+iaqtXMK7ZlpsoT08R74lLvJqLhexqpncYoGupS2Hd5YfEAiVlSgxq8fqFWm&#10;EDAeYO2ERg5kZW5zDeZz8yv4OolNLK+4X6lChnYxuAbLQU+547JpapOoII/8mI12DBZ78dTKxX5n&#10;lF2Hb3Bv5hRncsrJZVkpSrBSrjmGgh3dQ17It+KP3FZFrf4vxOOeIQKeYlt9R5Hx/HewKY/udy9g&#10;wSeycfEqyeogRh/HMNZWmw3nmPPj+A3ZUqVRDYQL5mDGbphy5xNrBOhHE3NuJUXqz+8UCZEFu4L5&#10;jX0m1zDZzODCFmS9qd3B8TZbeRFech6hz6jRyD2HPUKHOJY403Gp5OZXWF0+5YFLVRDlWPBS43eC&#10;oauB5lnAzmc2diuJQ4xhT2i10XFsVC5QbSU4Bb3M5p81MGqyO7D1Fdb9EUN+RL9+sR8z9QVp/DK3&#10;F7DmcakTx+CXYi4uFmILqpw40h31emPCr+ZY/ZC2KKeS+4vhfMHxjLbR8zTrOVf7alGUP5gTgPSW&#10;Gte5Y0v1Ab3fcONT2RH9BTBF+KMXTH42JES61zACeFfMFWO7Z5gYDO0X+A8DiCOvMEow+GDrXnuI&#10;EvHiJB+qyUCie6lAfpSdPzJOPHFPQvsR71bpJQBX1GtJ8wRz8k8MemFun9w0P54Lwh8wVwTwfmg/&#10;D8ylwko7Q+4h5jRy5AOtnLEYrqCZact4lZXMqirnT3KdMVUMd4lWWSk54mxusgLKlMEl1kC2oGhw&#10;NhGSuP3LAfRFEFPA8Tn68xq5V0IKory/UEYzZKKt6iIlKrxlZCiVcqypajzGHpj+SDOcnbOvcJrP&#10;iVuzOolsCO/UQSvEbrj+OGJ33HEqA1Kz3BTI/wAOECH8p+4FrxDRnUFAauh7ZTFUwt7gjXuoYgcV&#10;/CR4EjxLeWdzuNHyxOzZGrslfcKYIV4jrKum1PUTMhkq/wCEshTxAqcNdS9pIgM8/wAJsX+GNzJy&#10;29ShFI/+HxH9Rdigxc1HJUSo0Svolf6LyGCtDX04nmKEW73Iu5KCXm8TzU4ZGPNRc1mmxS0GI8lx&#10;F65CONg95B87HztIO8rLcCWm9qbFwlnLHXuW0i/UQZ3LqpYgvqDfvSnDH6l+J3AuwlbFoYANTolC&#10;fsSrjDxBVUAqAZ0Sjaf437lXK2cVKeeos1+MU0wclj6hToPic+BAONggRFafUq8oX5ZYUm/n+OOJ&#10;k5snxMveIaYXslKWc5FZeJv4SHH8/CTZU6gRo5nBOeY5xs5M5/jAmXsG+oxWoFcT4nz/ABUqX/F1&#10;zO/X8ccQnL+DbnEePc7iTjmKQ+GyFbemIH5iWXzM8rT7ivwlAVBcCjxcpKdqKDZ4mMYcfweJy6RL&#10;clVHIXLPEMeId1LeKlF0kHaOpygodx+VxUHjZw3dUx4itZL0g0MOIcQefEGCu2DvEO/E5ly1z+Nc&#10;S84LnE4S4VWcxKVM6g+I1ywmOJZVzu6/gbBMHCNL6igWCxBmnMlxVxhlbL/EUeSId0PUFCoKkoqX&#10;edQeOEj0J93EBt5+IFS0eLmWSn/EdKhUKLAIhc/Er0fUS3Qr0RTQfFQNBQRYqh8QYNruOv8AYXKa&#10;v25Ld8nqDaA7YktDcSYINsX0x3cvTKRpj8wM1fceIz5m+j3cU1Q+o9X6uVGekvEav785EwSuP7j0&#10;fmVDrP3Hu4SY/qqnYawTp/GecfDKNXPVxILL8M0CPhnQP8JSOF6IJ1vsg7Db5SpUNH3Vy7BEA6z7&#10;RG2fV4sAnyoKkwrjiYA88pvjunUEua8pUz7hl+/aZvlZ3cQrl0wGPyKQwfaEGqaPjAFKB8sAKEfl&#10;E+D8wDln5lS2U6nAkEWPkK8RE4/iIXn3EvZV8fco+olRE5IFw9xNvqHL/HEqpTEslbKpguArU1jk&#10;D3/H9SomVPX8BOOZy24Aa8Sid1PfxG4ulfNRA5z8y6rZy+Io8b/PPE+e5UBmi+Ird5iD1spv1O/4&#10;GijmcfEM2DKfc9x1ydx1SHO8T4Iq7uXXc5fy5C+4kPc4uc/weY9VGP8AHU9xpcikzZ17m8RKhEtX&#10;Fx9s9LqLwcyx5gXmkXzHs5Rva4iojQQOIu8S3zOFr+CQgDvM3vlgcceYYZLGXP3FRRw9xs65nKVg&#10;ob7gOL7jS+f+x8V3KRKu4qAoMiZVeVhQhJvUXJmIGLYoOtE1dfuHWKsvSGNUUPcLasCuI8krjOY8&#10;5HjOY58z4nc8+YNRu84hCgzZr6i3OYAoWPPUN5lYzPURWZABKviCVa4ex8ywtdr6jxOp1kai/EfU&#10;ZmTkNuJ0eG68Q4eL2K38VLz+UnBIZw8S7+I9RLJ4h3coCccSljhA1eoXDbuPqPBX81N4czqEJwh4&#10;jn8OH8DZs4EnVQ4ct6hd+4/uIywl14eCD4+Zw+YfcmnzMBpGpWMCziXc7RXkHgriLxDi4vPEuzOY&#10;LO7r+He4KGTq3klXsW6rmNkfDB1kLuuvMrLBKPAzFZvBBuLrZYm/ceLOY1c4Zt+CDY8/wtj65mwZ&#10;vcqyGVU+f4DP49kEg7TL2OvEd4j/AA+e4e5ZOD+Lyp8z0h7l/cqJxINmxLycTvOJb0y1Cj7nBst9&#10;EFV8eSAIDsl2BOorR4mGPiekT1KPEVcuQ0g1xFLxngqGG4hd4Jd2yio0M4nbUqxvIUHFTmaRi7Dq&#10;yXtv6l6st7YfuNy6lvcFYYi7FTabKUjL6YYZL7SeBG3PMKK8ok2DfqX0FEErSaDSAqh6ijt7mPDn&#10;sgHJuUnLOalg6HmQhV8+CVHp67ZQhbeIq6Iqhr2QciOtEdS0QtUUiufkMCLH51AF+GYB2/OoEX8i&#10;KtKPvmA2xfcqrXyZQR4rX5IggfUpnVi8QmdlLf6WW6R9MqECnhnHd+JS2A9Euaj5IThfuSvn8cX5&#10;B4SpiCjzGABNHR7Yd9XmDyZ5udL3IBqX7IEALAjxe6wdxvpLga/MoNT8ypo2FZdy70rvkleT8RIB&#10;ZjbHeSM6BXbB5kVdy8xrYtfRDuKV1fEC0lXwwesuU+SK7Y9zmBRVQ6R4SlzbhfkjMjwVEUgQq5VP&#10;ESmp3/AZcf4bv1KL9QOZWxNi7X8v81M/j1/F2b/HBjZHYTCUvfE1acHZZBtp6laLMEDVsd4z04ib&#10;PH8F31FLL7di5dTGxbqiLjf5jWIdvfEudb7m2tjrgIIvmXGlMVusJY0NeXzK3hr1ALe/E2vMx9TR&#10;Zsb5ju66iqs2XMIb0EPKCu/E5+4ksJhdylkaeeJRHaS4JzFC4B78o1WGxzmKVVTaPcFjqPMb5lU7&#10;N8QD5RBqIQ+IhcUKsLG+IqLGVu/csWAeZZeJap5NwVwt1Lwyf7BgK1weyXfzO5dcFvmCxl6X+YQP&#10;FbKF8LaWGgdcRSCpr/IvM7X3ArCdz0zgjfMIPmfpOSDWTgnzOCdTj+Ki9j/HPE7jAZTzPSXkIe4G&#10;Tsl5jY+4aPkllS/CIYfCR58QlJ1HQOwfcEQ/uWkPMV3cB9x55mJkVy7IIY6eoWVfEOUp6h/A0YwZ&#10;dIz2RU3qCARfiVac7Ih1NlPbQ5BYx+YL4mPiHnqJ7yVUL5IFk6mNi+OIPmD08zhnbOfmXDhqPCo8&#10;xIMrecg2zi5Vx8k25sMjxDxOU6/i9IkdwNt6l3eS35S9I3FwhmwYBYONuclxY1FzVjPBPies6qMu&#10;pfqFMO4ZBxric31FH2ioqCcV/A9RW8h7jhKnf8MJfUvZcIOJDw8xVrf/AHFvpv8AjqvMcQ6i+peR&#10;bPE5N6gdwVccnOMeiKggaWXGgzJTFoqzxAMN3GakYW5xLXNJXUVuLF/EaoJdfwVqu4tjal3zKDkG&#10;zmDRkuWjrcLnMdl7DYBHbdbLvmWeCKPIRGBF/EoYyqB+IqUj6il/qmPz+o5APogVoZ4j+p/iBLKP&#10;9UBwB9xIU6PDLjj+43f4YuVdvmAK4/KihkHdoC1a9qUt/QUel/Lgbk+lYB1d+YSnzAThtawPhqXq&#10;C6iV5ThcQDaDxSd1PZSdVA9VFWk+sOPPiLR+nGNo/MHe1wEzfUA0HhLnaF+dQ3NPpINrX1Vxjo/G&#10;w0wYngfFvMs/7zikG+J7uDNFX3LDkTnSDvR8z1vzBrD1sadD7hpZB/MONlFcymoGTE+0sdSokrJV&#10;lkQ5J3EbshpEpnBsdjryQtcfUOeI7An4RvO71xArc9qdxUdMZ4S7UviLgcRw11BcUovYoZEa8ztH&#10;EdUVfv8AjcHCc1/UpzmeFUVKJqzI7fRG65/qDbLQqviKcvMUGmziNe4EPUAuL9xm1q25ELsypSqq&#10;YFTiVkGqF+O4wnadmArB4CLkCicCXZFsCCxe5zbxAvbnd1Bt8S/Bkscw59Sl3+L8Q5Tj1GHMjcQd&#10;LnKj4ILsfVR7i+oA9XxLj/iUCyPhgF1fMaEo2d+ogjUU3zOSEVvqJ4ipB08TDkBecQqTR7jtAiS/&#10;izeYXefxfmUqWpivO48ZzOvcATYN5OI6ZOoZBgtbDYVWznIufwQsi8bOZ1HmnmNAVKhjGc/wx0Kj&#10;vxL6qIsuoaxYXk/EuW2tCLx1EuG0x3BYHRNIsilBlObhhUDowhmy+F4il/xw3mfEuyV3DG+Yaq5M&#10;cEC0qirnx/BZwyDUYiTXsHIL5g3Kx3JfVRfCkONjfM07B/gyX3UKZwe51E4tgWS92Yr+L3GOGz5n&#10;UEe59T4/jr+CcT1KauBZGniVkrzGx7nFXGK2o91Lsjjzk+6mV0xu6irjWNRt3Cqj6XDUNM50lozm&#10;DBv+PuBWkGvidtfweYcx/EOJeS7+ZdV7jzrFmwXX8S2XBbl63xB5uXs7l/xzvcX8y+Ih7jwU8Q8w&#10;bdjn8VTbDL8S3qdWsXiDvqK0YSlVVdymPM8oLUoZlBUVcylS8qXr1DC3iX2nJLj56/hbfUs+oOxd&#10;5mQovzL3qNdQw/yXwxbYWX1DINk1hdMW3JZ3Lu2W8sahxFyXcPmaSy+ZZXuXc1OYLiXLM5dluR6n&#10;UsOZS5fiWBo+byvMryVewwABi8XBVrFSupSqor4lnQEvuLZjiH4mbVB8RTkuecp8RXgh4qLmp9Re&#10;/qnUj7Io3t8TlHfZFjB8E6X4Q9tB8xjdMv34JiAsK8MKhH5LlrY32ytss+ZfY5+WIIHzLHv09lSj&#10;n7RLLP1KzkfZHrU9xzn1JYX6TBixvmyFKweLYLR/GwZeLzaXEXD7hsY+JQc3qYU/Vin/ACg7t781&#10;E6KXviLZ8SCgGeyVMq9C5YuPZKIm3Fywe2HoNZRuzimNYg73M6b4vn6n+pKB27Xmypb++uNnQ4j8&#10;+UX2HgHKWZWD2x8bDcQ+4A3o7uDW8eYB0+ZY3ZUb6uNFD7MqHz/EtHYtxAWGaQ+Jl6m6mn1ARuKf&#10;cRq+JZRTiC32xEwfPcCAAPEvggynwgZ6llSk3cShq+CUn9D1KU1NrMIW14iNZEe4A5ZzyTnqef8A&#10;w4jsvdM7nkR54h4CFMELfU/qBTqvMqx3k8MrwLldglLp+Iu0fUE/5QLf6oFsI+pe0jsjhOsUznmO&#10;YznDmNVO9RZ/uZhOU+4EPbzDcaNl8fxcC481MQOZzLycRSEuDX8MrILBe4qnHEuoHfU7nVT1DCZU&#10;5x1Ot4/g/jicwh+pVT4l3DeZ8xlGORuVTolwRpHIQIn1GDxtk11jThkS54/lFSpr4hxvE74hXUfz&#10;E0lbO2oSnZVTqBmRpVyhgrbiN33DgDncAuUo1LpSU+6dT9w4tJzDzDY63HkjmdxtIeO5x3sOJxv8&#10;VZC35m8M+uIubLqoeY+SXOotYzanUCPJK25eVCqqPOcx68xP4ZcuvmFjfcOYF3c2VA0jL3HQP0xL&#10;O2T7sNLc6s5/gK4nEpuGvEqmcH8XDmJfEC+IL56nPBkNgcfM+ZaL4Kg17jhzs6uC6uI0lQ5chjFn&#10;uHEG9ncNjKT5itz2R4/juHHuE9T52AbkogqWtVNTtgIODipaAUYMq+4ctxd4jzkf5OZ3URGmp3Gq&#10;nJhkPeR3SGM+Z0epzHixllTjDiJXxO8hY5LTiBb0JRanE4YLc0J1Kreo8S82JXUXMhhceRCo+5fU&#10;L7nf8f1/AvuMEAXbEHKqHQRIBavUah0S9i3/ABzz/CyyOOQ98ymX/Fy66lkvIb6ZfmJRHajzOu5Y&#10;E+blBhLS2XUELscl1FfMX8wU4innYpi5a9L/AIW9bKTRi8hcGlnHiVzgkRGCU0PliV1FBSvviaa3&#10;1FZ8FHU2js1CEj7alIY9hEUhX3LT8Ej+CPibjd8Rr7/ZBNgPmMZ9xEaPwlO/hcRWkHpQI5Hq04g1&#10;GWkfKCaX5RAxHxDtqDiiYh4hl/tgDd3i4LlL8x5iV5hTCH5gd4eSDK1ctspIhF59yq6SrA2+oyDX&#10;IXcEAwOojWQviKsqUfMXxxBep7lqduURUTpgre4NSz8x4a5mh1A4Tekfiot1XM+YP8USmHube58T&#10;egx/iFWXXsUuiE0UxPJEzVuPJ5IhrYXBuGfxwihF5moVceoFxGy76nJuDemjzNhd0Qaj4jaeZx41&#10;KzZwGz+KXubZlwb5lX6RqdbOo8T5/jqn+OWZLvnZkKeZmxyMoqVs5ecjqB1koeYm5xGj+a/EMIFH&#10;MWbc6hf8PEulEBR06ZzTCtDLAxFP2gGMnAwWneOSWK+gqLPyBFljepc4oPUOAS8UQVKWCECe6gDq&#10;HqCn/LBnNfhh3/QQ6w+EQNd+yFHO30xWF0KgR8wZeP54lby37jXW9TiswhsSuditEDZso7CuyjoC&#10;q2DOu+rnn/NE3hXm5blnpcLDS/mKFsfiJtXkxdr5uIPaLDdMcfNwq3gwAgdwC3dgYG8zjljYsdiV&#10;W/aPDuJ2cRPGRVwWbFLKYkpuCvWVE2C56lbN6SptSs2USi/JHiDTJSPubD42MtGra0UiX9pOr3LO&#10;NmhpsT6mznumbUEXcG6PUQ7gZs4iS6lkJWT4dnZ5muxbam2dsfUPMqzJYfUCuMYD55jY0x5su5zD&#10;jJicS69x/g43mAL68St/gIHlsrvuPCQ4IMiXhoXBOu1PExMeZXG9WGCuIHlqOYy2YTv+Pj+N8w/c&#10;7lp8Rt5nXoh5ucxIXcW4k+INn8POQjjaxl5nMCzOYqcy8iQ4thvqWrNL4qHEOL6nUAIqcT33Oide&#10;ofmAxsw5P8iBNoUVFq7HFywp/Iz4/ivOx5yPOwdSZtzrJsIJcZzOXiXTUWZNg5HjJY17g+f4scS8&#10;hdL/AAtPuKrsvf4VN9Sx9TiWBNC4rjbHExHPMaO3L7S4laKQLcpoFErNd9y2FntmEbTWMzw6lEV7&#10;xE3VwG9gXUVuRK62wabWLf7Rau86I+sbG56jiDh5iEF0jD+oyr3EDbGnzCPIQOisRYKPEbSLBZLg&#10;ls2pcNEOgTgIQ2F56geOCDWkTc44jXjmWVcDgDuuCEQX4NY8RPzOD+4cx2VxGOhfU6yPhH1CLyTk&#10;yUrhOWuK/wDATxBnBUB6j0HxCckokQbfP4Y7s1cS9lwg/wACiidKkjEr9+PUcXw8TDJXCrgxJJil&#10;DsQjGXyEMB10ksNrktAUVxOtneQeJ3hO8hZNvmHcX8y+JlxfELGz44hLAonuXbcv1OYvSbPmPVTh&#10;/gydX3KUT4n9Q2PE+Y7PE4Iq/kZE4l3CAeeJSz4hYAUwhahxrZR2sit7DuoDus9zegPxLHLA8QrU&#10;D4nmtKOg+pxAh8Q6T+IPyn1PP+GPaPxB4/hjaqr2RFwQg23+QnC9lS4t4omrn6YFzqK6CHzFtBn5&#10;hpUEajq8wwSvTOEyGb7al5pfDhThHjUGZ9lwbyfEaAA8QMsQ8NB8ThFXmLtbT1A8pXip1hv2Qor8&#10;CAC1KW2og30kt7t+ZdtAemF9WV7l9qkUFFPiBlpPmVEYRV2KwPxwoCvlgHC+2HY/iHSSZKTH1DNV&#10;CtIEUGh7qFVF3aQZhWDYt+yOAA33Aik/iUFjvxPJ9bTtLfUegL4cgDSHmFMY8xRU+Byy8Gsqc/dk&#10;wJfkhJc3ye5sJ+Bs0UHwl2v4zBTC+kzof6QR4X5itPzSxpA+2G4gmf8AtK1SQB4SZlMsWhmXV0zl&#10;rcq8JjmV3KpnPiU3szA1cceSVvNRu8lXKUTqGAqA/UC/ELLKW5V1KbjnUrzO/cbu5dSoHYwMErYE&#10;GlGR1AMCBtLVbKtTSylF9dR5rqa4zWuP44Z9/wAnMqBTzOBnMdbnxxKr7nx/B7nEB0xN9Q/iqI5x&#10;K2ZAtjmTwTWPBAtlJMTvZXgg1L8RL+JvidQOwHYHUZLtYO44DS0/1NA7349weKj+fc4bq4Yz+oNE&#10;C7vmHOxU4izuPE5jxDZ4GX7lmGzOIcWcR5yXayp1H3A9x8MXSp3nEvYzpPU+YuWSxG4hWMWPxFo4&#10;lLbMj5RXEXjzLF1LZY+IIUXpXEMtjyzG7Cu6YvmEYjbnI4jwYt+kvG4pTKjcHXM09S1a6zizurFW&#10;qtmC3zKCnEbk18y95jW0ZNhvYQIIU6i22tIV2y2rEFTwnUAuZ5rCUyHk/wCIfqAtyg4Q4ojxTAHE&#10;ULg/LCJg8RLgSvPMefUPU/ucHn+HSBrGpdtN/iO/ENanBWYGOwy1xNL8MqU1zkoeb+oNPuWF/qW4&#10;8RULLBCx+VSumOlhVV/kw0f/ANQCfwGDHX8QHFcHwyuC6tHCSkXhLQXR4i9KSlDiba58nUBATq3F&#10;RShTHzBGncSpzOSpW1L3Zlf7A3sT1HeIiVWrzGoWbvj+DUusloZK4iHMv1OpddRa4xYl/M3J3Hmb&#10;O/4P1Piep3/Hcs+4c2Tn+Dv+HiHJpm8IcXF5Si2eLtJY3xAcwYRwH1EiLSmCvezqdjphqXGjjIS/&#10;4XKZcMJ3G6gxt1Oay/UsRyXd4a+4wQXCU3/C6g2Ic8w0kWWaCK4qCsDXHPmL7ucKcCXVV+JYZzKd&#10;iDcqCvNR6RG72o3YnHZGxUFSz8EaV1nmIaohS6S04LII0ohRzUx2iUrQqK9JZ1KOQm1bH1FUsKeo&#10;i1j4lutEWP2yf+sJkk+SdYfqN2P8kp4V+I0oPqBC1xO5kRVU31L7i+TmJgU9wLgL2Q/c+UitD8Tt&#10;AGe6h1r4LM0XnuUY/WwmFg/OFShTyzcr7MVpT+bSrDE5DfcOFV2pGkENepYr9UuWfShdqX6ljh8J&#10;/wDtQ88/MDbbvCyrRTxcEHB6uAYhnKIeiBXaHxE4KQzo/lAjvucIisf5Q7fgYLNGPfeG7ZPiBaog&#10;7fuhRjv4i+B8xp/1lLeXi48n7oULH3AWG+M2BkK6nEG1R76OAjxTsT4htefEoOcZsI76haJHYm13&#10;K83EeuICnE5yVTsC5tcRE52dQLqsiJjGVZULJX83cf1K4r+GbeEuJTcq6Sc9IPMuJcqon8VD+Dzc&#10;C+JWiBbcQ4eNu6lgpdNzmcqBtXoi8TqH8bKonXqcMcVIZzHnOYxjqMOLmm+ZSco7HfmBUSdV1Lpj&#10;yr+PKxbpnFzkhk4hxL8MuXrfX8F6ZOv4WLL2M6itbGruXXEcJ1wRbXdoE1o8ssVQq+Yt8TgtivHZ&#10;+CIqaku7jCX8RTdYofMZhwoioURs33CO6mwD7ZcWu+JXxPK/UrLcQJHglhxzCJjCotSCgYa+Yqx4&#10;nruAVrFXpET7i+5IgAIHR/FXzKoP4cZXieUnHNXDiVcI4xUKbs0jz6lPUuiCJxHn1Fyp91CDUqCC&#10;lMbWLYn4JZwCxIzxHl79ylW5Iqag3CDHx/FSAU94w1aQJ0yhVWQlnl4jHlOIW8F3LCthF25LbnE7&#10;g02TnSe0B8wtW+IQut5m3B2oUe5wiXORLXJwbNRhxsyNdR/hLZVku2cMDvqLf8V5/g/n2RhnMqmM&#10;47sQk4hmNEjrTcERYUnkiI3qxgaIrcYgZYWDwfuC0RM0xQ45g9wdl+peS/Ms7l9y4Rxns5/hXAXL&#10;fjprDNJpZBb9wdm3THH1F9ZPcH+Di5/X8XsHp4hrk/uXb/FrzODjYLVy276jeprL4shqUGJv1Gkv&#10;ufPE4+YqHEKr2y6yFRTshx6nc50l2XFyBnMIZtw3Z0riEK6rqVeAqUCHBPL3rOUaSFTjl/gWdbLa&#10;5yFAsHef4Fmx8IIbDxlnUVzOAMVzJd85PhgjCa3I+WzXNT/4xUc8wc5GabrzM6CUeD8Sg4sTgfxH&#10;xHxUsAA+pZOb4jeovmopxb5SJ9o+Jab+OfMzK5NRoYdv4px3F2Ccm8oGsGtZUcVIukuU7L6VGdO+&#10;bWanyxyC019lwRzr1HAcdT5AVA6r8ToXfcb6t8Mo8/wyvSfhhNTemHOU+Y2UN8XA1r/MF9ji+0P4&#10;WxHXyUQ7C/idtz6l/NfkixyiDf7MH238wt7PTB+B+4hal/MSNLvxD8IINCQBMx8Si28kWmjJQ6qI&#10;t1EWu5VtS6fcd4xmX7mzfqVcwQKyyLeG3hB4gAcIcTV7y9mNrpksVNlSpX8ccyzmdvhiEWqKmNiF&#10;bOD1GuY8QwvmcJ7i3DbjzLvScZ5jh5g5s6Ug0bO7mXHf4ePU6nIzj+F2o1wTpLi1L31FtZfNfwt8&#10;y7OiBsJgEt0V4HqJRUsszyxVudWzLeYs5jwVzFO24EdfXUXjmXXULCNdHiMX4ivPLLgUiAoXZ3Xp&#10;AS/wi+HEJ5zgHE5lmruvmLTZxOUAw5mqv6lrBzXzCog7hvMLr3PicLUzLNgIVrQEMKOcXBLnM4YG&#10;x5nWxPf8YDcNuyUnc54j4jv8HPzK/ErsIkrx3DxUsQiX/ItTMSFAkKRhNl+POMIVsPiAdQJiXSwg&#10;whkX8TI2kTPgx+Q4D0xo9a+JQi21wUPvMo4u5e2RVSLKZfCPqG8/wshPuF1MfqbzHGcQELGCPPM4&#10;2GxAdg1zx/DxPJhB3+OoS4OTq5y13/HED+KyBlMN5nMe4RmWanPNX6jzcKNSqZdVnNTf1HmyLRUS&#10;8rYBB5gp8Sx4SGQfEFYZF5YZLstjsCy4w7PD/Hc7hC0XccdicHGO3O5xzL0GLWRzJxUuLZFUdINd&#10;XB7R8INIT05jx7h1LqPFwSVLZbTcHN5ms3uLst3OfUXUdWid2zuDRDi/49GS7+ZpCots/qXXMHzx&#10;BvINEV46bN3PVwCt4/cBcv4hV/M4uLc7l7LnVy2C3Fl1FCpd+oeSG5LrmfEsl38/wuWjnMbK8y75&#10;ltV1Bqh4nLOIU8ZCW1XmGlcxrzXxH3LqXsVOOYNu8RcyZ4mdzhGc9RaVfxPysICqLbiJcrVQoTAK&#10;nxgzipdeFy3bcsEsRfMoi8oNlg6bPSOCnYC9uI6iO7hVNay+2o7sH4lWxfqLGHfqPOPxUSU/ilsb&#10;vmLdJ6qO6pPU7aX6yG2PyPE5WENJQPBLlp9xrfjC5hqDiA6T6niRPUfM+Mlqj64MBvVNyvtPmGoI&#10;nuHlvufY9Mq5Veoor70BZ+lncj57jf4UKFe4xchb7lNgp4JklnLbZd0Hy4Iz8T/yWdXzZEcP8Qda&#10;HwCL9j5Jbxd4We8o9ks4qvmNckWxfMx3iZVyzjmDSkPslvNeoGwHb4lV4/gpsRHZTByR4IBNjznM&#10;TJZ1MrJV8SmBK93KyY8yu2Uuxjx7jxNb8RKclWxVwippjCdxOAOoKVcCSD6n4EQcxXsUVNPMsIt7&#10;eS22clILG2dE0rqBxTcy9Sl5u+GIMPzNMfuNfbzNFkE1eIVo1w5e5Qrp3AFqC1RbxIqoAq9ESoLZ&#10;5QkPoqCA8w9S29goUjl39EAK5FcEs8E/CNS0Ctl3Kl3z/H+RlHicnibHT+DnWoOuTz4i0FVLo9Si&#10;d3GVtRaanhr7IeM/EPGlDr+Zcxr9ygkERGJp7Z7gnKNzs7lgNXDiQNyfBCcQYqfUuI4tgrgs8y5s&#10;+Ih+RxHXgvFxHcwVKgTvJxzFpF2zmNukfm4UHMTwx3iLtdy6+ZdnuW1M7gKg5f8APbTOSF36nf8A&#10;F+Yunn+Op3f8X3/HU4Jf7nFe5n8dXU5qcfwLKJWLgtMugPU74nAOVMcVZ7JePMSyBQJBbdx265Ux&#10;k2sg57g4VBPO+J3DtmfxdZL/AD/B7/jiG3TsWzslXFos5iAfcH0EXzHYo11HZewd/gcl9MvIPN/U&#10;tB5hzLgdl4/wQYvxBy48TgIuRcGoNCDYUlr3+Dn1GtqHiXUdLJeT/ZwT5g5TPFQcsvrqUujljM71&#10;HZwzuci8y/UswO1DjWX2/MIuoX9Q/DudzzBqLU7z+B/Mqtl3B2cv8FzYuR9y1I/x8Sq7ucE1zBq5&#10;f4l9y9hpkAGnbliCB8xN7UeZcGcvfmMgBxGfLo2WoBC+GMUvgGcLGX8EG4/GSyXeQuXsW+px1LvY&#10;85Hm/wCDBpnVy5lRjm8wtb4g3OEVXspj3FdgzuUrq4NR5Mi1Cy/MVympb5h4y98y9t7LAwCLeVMa&#10;8wdbUHdXuIcofiMzALVi4DgYYKc4qAknkuWigj5IuEp8ECr9MXP84o1JnVHpiBk+0aaD9oKAP3Gv&#10;FnzOXJ8sQWw+Ida/hN7DnklDyQJaD2VNWkPKe4Vc3xBgi+iHsEhwrfEVoI58kApw8qyUcwF1Z+0E&#10;5r9RTik4n7qg+VDzcHf9JX/3iuPwpjJ/cVCvzQtcV8w8yfc44UeRlpwVOLqVeXsxzkUym41TvMa5&#10;PMTVlwdWv5VmmQ6XASqFSDY1nJkocExgsXy5FQ3LdEfPfmOueWNPEe0wbzFtbR4tYGNsqXfPMHcj&#10;huQfnFR1EoxvmHXPE4YczuHZ8xglarY7b0eYyouCLqvc4VYmLJQ9wKFZU09MQ8QSYvvhAxPLsztu&#10;JPv+N2XXMrc/hP4GOCxaqptZzCkKntCML7lBWsn/AOSt8xKLuVuy28yWOTfiX1wT+0bLHH7h1CE7&#10;z7MIBDd3G0XyW9TYAfQfmVUEcq44Avm1uIGz7gdX/C5Vw3yQBqfBGLG8ATpr5jUdsS7GdD22e+oM&#10;7Z3C+VCIPlkJ1Dghzk7hjZzDiHOMKG2Jb6lZG+oJd9zq2Yw4hyrsKWGcfx8Sqj6nezuv4sYzmJ/F&#10;qjpk72cb/PMyckGo8yiFR5guVb4nEJd+YdFo0wAKZXmGY8wZTzH5fuLy8cRNkN2DmQqvcOIWGMCe&#10;BdjceKOZx8z+4NGnMsoviGRfHEUzsRlEE8XKkrjmVZC0ogX9Qc4hKobnh5gVOWOGyuIsyXk2XOSc&#10;P5GmWzkn6jySk9Rm+Y7OZX5hfmDsYcCvmF/xfZLEpj7mYQKbhyvh8RO3LIXplOngiMsK6j8Oxe0d&#10;biGc81LRr+N7jxMC3+OlhpfX8NVDiyPuE5qVp/Gwd0ljMl+JYHM7ncJcJ/cr3/C4eIwdlEOJsMbh&#10;s16TGj8zYU3D5iLOzogDSuUuyC+oN9TanEL+Zpcs57gt+pz6nBUWimBs5MZjOv4NP4uoPqWiLr+O&#10;P4G7netR+JxUW4ati7FnPcuorXAM9zlHnYuYSrhV1D5iRE+YI5Hf2M4kA2u2M1SC/H8B5Jz/AA7O&#10;TYcGQEbWPJfUu2Lb3BfEtgq0mIUsvpIoM4jdFXK3iWja2RCUBGjRkExCxL/lFFJ/Ef8AiImP4cUt&#10;w8wttR+J0mdOHp9CjZY3gB0dVC2ekgz+HadTvzjvDPSiKDHpw8K+7ShAX54iBi+EDFT0ShPwttYZ&#10;/Y0AIzwKjKGPtuO8Q9HJSsic63KzVfpOSz6NzsF7BZ0GvxCtan3UMlh6SNhbTwqyLZXXa4NIfajR&#10;T9Yx8Y8svUD8SwKfDkDmnwmtR9yhQ/MWu/3Gt0fMc299wtPEL3lwEU5OohKzwhJbO0A5ZZF/+7go&#10;TlV/Uq9CQBnU5fUrLiUbxA+pQ2+VNgCQPBO/4ZWZODYl8Rq44XcrL/msZwl+iNi8T9TmVXPMB1m3&#10;6mtjNBrma1fHiK3xnUoW2KPMHxP/ANJxdIjgK7nIqyBe5K6nOYUumD/oCPJFHY3x8ypS9B6g/iCS&#10;u4OL2zaFXEXA6lr8vxM+SL35i5qfENg7sVX4g7LhnPMPc5MFN2R16l65GDfU6nHP/hwzltg1PmKQ&#10;QucmQl93Ly4ox4nDImbzLuKIV/A1csly/P8AHTcOP4T8xBXPEhWHzCthm3Znz1EXZgOX7m8gPBC5&#10;sle5pUPYxAdoprX1cRIz2wC0nzBuT9zyX7jjhLHw/DBN1IU9kx7gOGo0dkPMR5tnlktHkgIAb6l8&#10;nU4WuMZS7zkReT3NMYagdlbVxIO+pwciSpT4nVQO41fEumqlQucQgTqdS6ziWTqd/wADTs42d3M6&#10;5i7cWEOCcJVVH5hGrgZzO956nWT4QLuEp0SaLIZMJ6qaxkYRrkW4NDcVygtt9QGudj4rYVYqDxH5&#10;hZnUvM6hpfUVH8G/MSsnXLLKnubsOCWNzO5Q8ZDj3NP45Ie2VB3/AMCF1bNuLSL5/gCreQ0mBtxw&#10;6IiF2tQwelTn+e/5D+BeLh2dsbrJfr7nOQNnDkuzZ/cucwjh/HUPc5l+P54nLcWmmXBg3jN4cZ9w&#10;tRuiXsf5Th4l7MAQFSCsd7ve66R5MAENv2vbH+epdy82cQ4sgq7BWXzkuyz+B6jhOTJdktvY0irG&#10;6nPM5eKCcQInEU8S6jr/ABaFR2YKqUh0ip5uZKiy+3uKvZ8o3DaHiLKUe4yLNICFYy6ww4FT4gEF&#10;BdLVyppvJzAtAa1UshIAW9xXI2NsaCLekPqbLfIQhoQxyNxAPiDQUemD8xwBNZy6eJRc6eYyhX1E&#10;WaeIqcD89RvBfmWrMPRGcrPcBetdRuoI+47X751X+Uq16AdmnMcbBtWfMuymKyviFKFzBc99rlg6&#10;vKja1Gx1i1xFrQwFr0EPwmp/sCgAOgP/ADeJ36l+f/C8lymrhxdMYcxbl9ktOeJWbG0slMLCJEHk&#10;hjYPmIHbhR4ZlUanK59RXOPE4zO9pH5/5H4OqcfMt6SZ6ZsK+BnTZwl5B3+A7EG0rwuIGbyFreXM&#10;PaOfEvxL8y5el8QdshYbhjiaLjLhrUbpqDfM7NqKOTsityDZMf8AhU4hVzhv4j8TOCXksycR4O4+&#10;2wz+HjJQOdjOeY05Ovc2v43m5yKhEnQyitZoijXZvyi8qvuJaJOqDGGH3hBSPuVleOEZThy9wGoe&#10;uUR218xsGD0yJOB+0rO31eFAQQ8H6oV4M+dljQfMD4YHgwXaJ9JZFnwwD+xGJK+J9UoiaDRz7jcC&#10;dS+EVK1aHzEKtJ6ZzFH5Jr2e2VY2euIC7Tg8HX1MMfwmk+kwsdEo6fid/wC0HM+yRTtEWNgLnB5e&#10;4gf7Ihyj5lv/AGguAY9gmfJcCOE9hBTQLh5SvOEaDkYcZCmV5iXG7LmHJkE1IDbleOIc7E/EvcYK&#10;u+WWHE5G+OiANjp8wxexdwmDhDeCVviG35ihlfmG+ppOSx4mm02Xp4nqXubBV3iHmNETjxK3e4Db&#10;cP6j3uyrJ7RwlV/FpwnPxCxl7NnzPD/BsqicwY7Lqcsaz+PF8S5hlXa8hFW1WTBtrbnugXsbcfU6&#10;nUJzOGpv8Fdyy/UHfUvqsnfMHtg7v8EsuJ5a/n5ieI87xPiE4nUpY2R9za/hL2W8rMl25k/abcqJ&#10;sHP4AUV+ZaK6Kf6nAqBFsqfF+Iu3Y7PiX3F3ZW5F2DsunOI3Gamy/EG2PNE2qnUOLj+4svJebFZy&#10;ZFrmXcSnJ1/AxaMneRXmL6jhoh8bFzZc+YsUbepbXNxU7FlhFVVQUThyx6Ck/MslNvAhhS0g8GRT&#10;9ROVuK96iFaOJS3dj0R/ORILew2lpAC8xQ8EW1X6hqCORu01co2Um+Ig1qU5yypZm9+4wU7mC3Cy&#10;LxOYAxBwFU1a1h9ACb1xG82PldgvmCcVHiO0BAQxN9QceIlzJz/G9zalRm7KZ3Ftz+MIFFwHmX/I&#10;H5gUVew5slLyxwyGhE23mdeYBq53PmXUtOYIfJLrA3Hi0qVssj03J7pAdnhlMeC22Xiy3N6mw78x&#10;4MEFwhnMwpdmlZlR03YQGFwV5iODRD6gAT5/j54hVX/HxD8pdmZCjiWXsujNhWosyLfDUSjz7lX3&#10;UGHc4nLcc/kdiUx9M5g/yF7c6Zle3+OoE4PcDNhVV/HU6hpCz4lRgBak0yll33c4suMOD/kwDg/U&#10;tey7LuPs5GOyB5GWNuFki5vYJ42c8sMlr5gp3BHGYfMsW1U8Tuw+pScyHpKmZ5lTZnEBAtGMfbVR&#10;WFEqGnEu8yUdCxEUCB0Ay10F8M60PxOihPFQBa2lvBfUueIeiXPGNnh4golR57ioWWuJYnAit6r0&#10;zwpRwT7nifynTQfMtAE+YJl33PQvhlwlD5uJFRKnD8MoUnzFlEqQDPdToHfEcqV9EGl/iiX4CBer&#10;fqBZjWqr+mYwqTkfCxDkn1FIt59J2WIoWnnIVsO4f5iIvU2H4OUFYk+UmSl3mpXyUD6h8wdLPmkX&#10;en1UD/7JZv8ArA1130ynSH5gyqnyw4Sz5hxN3zFTLPmFHFJ6C/M59D8wEaLhbvfMovBfzMbc8odL&#10;EsU5ELtaYlFyyckqviWOXUStg9jniBcx3AqA9T4Tuo+pXqFjNV5icOoXABaQ6s0exEGPmd99H1Hl&#10;iZk2czqVkedhxkr3Dsr+OrmSsz+KL2fEDu/43jmLQauNFJsp5WDl9y7IGQ8eIdzqdS6Z77Y+SfJO&#10;HX8dzuXbB2Hc99wbvEo8x1CSvj5GKgLpsRMvtgkgBK0wtl7n5nE72cso72cvid+oZFtycSv4KuY5&#10;8x4thbk27hK8TL1yXucR8Q/nic5HyRdl7kvUl83Fjc5jzOEXIgQcst+PUUWcWsgKlAcxlYGxwUOf&#10;EAe/3A45RcuI5vJb8xo9ssO6lJXNwSNuIh5KYFmdQCB5VM/Esw2JgfuK8vEZclah+Yxd6xEx2ADb&#10;sS6YeUdeMKCtvglZYunl8wccBU9ipyO0SgDbjHylKrb1cCA32C/qUtt7/wCD6h/DbwfwmSoyid5/&#10;CZxDiouxhU7jEF4jb4nX8bH5le/4saIgagY5K8k7bFjqpclvuWrZzq7iTNYBNQCHZYk3QwWhBoNe&#10;TsYe05j3EinZMdXA5pK19y9jgIuHsuDZ7alpMqw7PMRW7bnIXDSjqU1f6/gnE4hvEOf4vchyVOVn&#10;M9y7JVFQ4yCJKFnPPUvyTuE+sl1fhhxn8LOrhVTrmcbFvWMHKeIV074gK13HOYVTBjfiNu8MGv4d&#10;Ij0S3xbKhNVSlQ/m8ZxuzJZZTWLXDIIcspxAtcH7J0QphPaHEqL0TvJzALyaXzLqLfxDScOQloFQ&#10;lNNl6L62fEz7jrsGlfME5RDO4NMYOSkOMnX8WNnOsoGy24DhihwRa4lnxBUS+f4/uXkJwyCG7its&#10;4mKVcPDIrtlvbcWziYUQXcQuFiXM1FLrF8xeniDpWvRLWXiNkODrDByIlitgLqzxbMS2HqNykfRB&#10;2qnsjaUnonDsPiB8D9R6Di3Il6gvzLupEd69MF6+zHgafcLqgFfy2XlH84IWiKjG4Ab5lGJ+YWen&#10;hbhaQP2R6L+pkUL4hQ5/6QbY31GygjNWpKeUPUFz8kR7XBwtR9xPmHaoRJbo9HE4uE9RptV+pVQx&#10;B9zfiIH9ODcfpK6oerRtxR5gKCuobVHaNpxAWcPLFvB4IbBrcYss+K6g6V8EWOfkmF0PmGhhCxBv&#10;y3KOL+rlF7ksHfzKO5K9yvcrzK8T5J3wytqBdJVLUTMlZ7msqV+YFZc7gWL+IOVLjxcNlSrbiXE6&#10;lRKSYqiOEA+48SwVzC0HFvqG4jIeWK0qwchF8EXIhXMCjIPUqd1O6ZQTKyBbElJOt5/8NR/gNuH1&#10;G5lQzmLbB3+GXHhnU24snW8xeouTqK+Y8bL8S7j1S5fazteeJfGzj8QtRyJ3KcGpbHtd+JTkiz/Y&#10;0di6l54gi87F9xtvfmI9REQDCpF16lXT1GmvEfLh7nAXHPuEdZF4Sko58xobxNsI9HJG5ZtwColN&#10;U8QUEeQPUrAw/cBTdyiJXAQBbcE3g9wDSrf8EChB3WvuZ42dV3GniKpT/FTv+GcTr+HmP8t7CPr+&#10;A/gS48x4/wDPOA8yiikjhsoOdL2VAShPBsuOqX1PAbPERta9Jp1scXpu+JWRR6e576ZP9RBFnDww&#10;1hHc6yB8xp09gxwNg42C2m4f9w0IO8TEdE0gq4fO69RX/wBRa4ilXD3zP0lQ4nBDRL2dz3CW6Mup&#10;arYbywii1s2G7/H9wAP45IpVz31PqG8y66uVm/iNz3Aqd8x42BcarItpjjFJe/yLMnLOhiAYXXuZ&#10;EtAfHc0014i2TtfcCsN7mjNlgyPJSpfqDH1LuD3PcH1PMFi9L4jd4RU6XDzlRFJy5hhUaNd9RUy5&#10;twc2XDiU2+YNdQ5ep6YfxVOM7J3NIjcVNku26CFrQww2cYkHqYa/hOP4WXZ7nd9+I+icQCcsNvMl&#10;ytuEojwTjXEBXxB26mG/EdvuOhXYI/3Bza+WGWLVX+Byxf5Ljn3CkgBxArmCbU7yDfO/xxxLiy/i&#10;XBdRR72BRzL9y3mJSS0YqWMW4rxAAeUIbBhXUttlh7mYi3gQ8FkfCmfC5caPxFvJ8T7niUdb1UvA&#10;LODm5uJewyoxUV+JSxfBlLgljSnvmNmQL8a9Rdz4hnIl8r4mdE+YEf3R4z2oX2Ir5RtFT7Iq3+Rg&#10;ZzHlgDZb0Ms0g/cWeX4ZiP0TWafmby783ct/bIAbR8Sn+uS25fMdOz5QdVr0lWL8yDopXmFOCIYX&#10;q4nQs+ZeCVdBR7YMDV+IUXSvmWuA93LOmdweiPxAHTiB2bqLdhf4lCqv4lKF6dQo4t6qAkXpdHmA&#10;zw75uODiXuAaHGE0pofLGsLL9RzmIsUsp8QNnD7l85LVwnE5idkR4h3OCX+JVnM4nJMIMqKQ9fxX&#10;c44jFMjzk7js744g+YEePceIoc7GqfEJj7iB2XRtXBs3fEspV6IQGnywK/ARTlokUjY3Kii3ozWe&#10;JesRvZ1KF/qKckRXuAmG9z3hHnlkFpzHR7yLRp2dnLKTj6gmvcS68xNFVGXaOowhKHC2DQooCFm/&#10;pgAECtnDeoirikRnNuAdxbsM5mUNB4J8/wAGTqLmzn+O/wCXqOV5/nuPM4hy3E+ydSlV3OeP4RlT&#10;IbUf4rv+Kl3lCxxPxK5folPFCN9fol/H1E2/xnCb/iCOB6qd4T/7sclg+Yw4PEoZZ8EEVbHzHrs+&#10;IQ3QLV0+JVu0Ur1FOpV2cOFncABX7ge0ZjX0luav+QwledhkK+4wu/UxZyROJzHiXU6rqNA7YNEC&#10;EviDbxNRruUhuE3uF819RfqG8xnx/A5DeWXHx+48fwO7Hmd08Q7l9ziOZG7zkhBboUkLeOIRzkGB&#10;0lD66g8gl81WQJ4uFVDjKFjUMWXMYa+ZhiSleGDfFQrqcDBVWbC7fEGtanSae4FpOSDN5l7qIzhN&#10;ZUF9ZbEWwi92VUuzPLczewAXAlb4J6ci1xrMEvueorGH9y5wxXHUql2w1jMcuyrZVM1u43h/AazY&#10;3DjiGr8xLKOYCcs55iU5KvliTmcTvIeZq2zidR1IG6/hlZ8SgPbzH+DmHKQO5VaSr5mfwtmT1KhL&#10;uM9RycFfxfiVnEOP4qEuyD+INt4lweJfuiGku/n+Bycdwudzgwntgv8AD0hHY830So1rxsRbnVFd&#10;zwqcbFucaz8J8oLfMw5cl2PiMpqLJ1cvOX4gfEVYi1FaNhPE02qmHgyngY9/6h78we5s1WGpXU/E&#10;4Q/EGo+hHg/VOaz+JfVglRoYsggPJNFpX5i7gfDUNAV8xu4PEUqCeoWKA/CYaC+0G0D4piyxvdsZ&#10;/pZSKT4hgIvOzNdgnim+74Is6NG0D4c4qk5iH5letPSwBqn6i2HyASngSleXhNmmq8MVlk91F43y&#10;IkUK3xGnUnCC4N2PmHGeLKH5Id4v5h5S5Rar9w5f/XBEvxEEbq/maMJQ68XHDzKrSJWvH8IvqAHZ&#10;jxOXqU8OJwZUbY+481DpUW7xEVkw6uKuIqbaqadriCAgTOXuM1MNJUaGEQYtXGAV5iswyPO443Hq&#10;oq54jugZw5ti9sLvIu74RGk+50CUygtRobq2ICSsyFjeywHUvRpb3PL6wSi3qDAstHqGgFmqBsSz&#10;mAoQ8NiL5gVytAQcSOQsjmBUq5w1/HB/CU3KPub/ABx8TqPqdR/ccP4+J+oF8MrzKPEDuJ1C1vDH&#10;n/wa/jr+Dhn8ducJf5ipiuLgp3Fya5YE4+4+LU0xgh5m+5vOeSh8oom+zSXaOljjFsJWfup6ZQU+&#10;C7E9RZDYdfwczhgKyt/j1GqKwnBZLsnOdSsIayqTJ3xkIRpbJ7MGocixDOoayybAyeYvLHaYtTav&#10;uExJ1As3mP8AC7Am2+JdlThkY7dManPxEXbgZFtVbfTESheDKTk+mBl1EKmZz1DJz9x1q8ly7/MO&#10;55hZL46jKXx7hB/3KdJhuFr3CkrTq4MmH5ZxC3qWjNvMOYh8x6zUoDm83Gmb/KVAUcJuId+IMC8E&#10;A7PgY/AHXuHG6hRyPuYHJG6rp9xJyiQZtFRdoyjXmVS02dI7DgElA2yb1ZLOypYRTkjQkdgFXkKQ&#10;/wBicUkrdlHNzNmhnMtCtqJZKF62OowwkHGkqVRUTDIEfAgDBu5aS6XX1EMKOYF3NvIjmTzkpreJ&#10;SSpXcqzjYETZW5HmVWwMjffMTPcMiW5/BsqckpXkQY9wxSrldCID6hYW+IYiKlYEAIicscarIbzB&#10;/gdyjZXUCA/NmrVL4IrQatE6ke5zGXWSr7nPMouJOanDU7ye2ImdxGs2JsU+ogrIXfERb2YIGVBk&#10;KCv4PP6nK5aNMM2f3OtmTvj+O/4tMPzNhd1/AHcru9iQ2g8RDjjzUUUQeY7bc7wolFeAVBsXvTxM&#10;DLpwya9Eb7Lj5RYNAhnlOeFxC9vmUr2PUUqlPUKqKfibU19ZKXE+iFfBfiLNA+SWOY+YcIR7Ueof&#10;EU+H5iwDX3FEQX3E3G9xpqx6jnJ+ZyAP1OXJCeWiNWv5Y/003Hs9w1DZ9RBe3y8sTFHk5RqKfxML&#10;tJR/zi/JvkJX8hcWT9MBpoepS0Suut93jcC+RNpS5ygICCw5eJUCP9wqo95cBOXzbGsZOoCaHPUo&#10;vvFx8GCFqr4ZYpp3HFitwKN5Gq0ORqu/qFRWOlKQgq3J3BFpszqA41ZNk6jTmIeMit7kxWD25rbR&#10;+oft7q4IdLOyJXvYztIcTYqnzxVwQwAo16fU7/gyDrU4L3E5b/jv+Kf5Nv8AOZFuLhcyGzv+X1OH&#10;DZazgl9Trj/xOUj6lGrzAMW+5f4nDDmCl2y2NxR5n9SoHuDSVRTcxLuMp2cqmweIdwZ/DDQ5rwAh&#10;K2qevUCivLBBxuVM4vY/M4rYviXPhnXudfwQaKnC7hTBr0jbzLHxL7JbfMY48y99Tw8zyTK9zBvM&#10;al6ZPT+B64/hmvUPMwPcrJfXcyp6hmRcl0bDXqLTTGhGGAxCkZhSFqGt6YX1UMl+tjYnlU9VGiBX&#10;mWcEIo4FSzq+bnBR5yWm/kGBO/m5tqPVwW12Orgq1POwpra83sqZb8we0eLZbknm9htZfNyw235j&#10;o3+ZZYavFzUtbvxFkAxd9Fks8Fvuo54RL3S/MIvytltR/actgiODfbkQFgkVcdeUnSr4gb+DMiNe&#10;A1BjQvmoBDj9pfcF2BAsV9EE1mTIQblTyV4gTxkpKRXuUrH82zCfEqMY9g7NYL43xBOo+4FgfSYU&#10;AwNYpBK3Xwym1vwwvWB+ZpdPm4J0i8BTluH/AGEPKPpheij7go4vmFbRgFqd98QbAJ8yzmgc+I8O&#10;ZBE142IWKeo8gTgsNAgQu5+oJylzLmVqIzqLYruFcqI1a5Lo6XDAI69TOOGeRtgU3nqUVdyiZDvE&#10;rLmqOoa+ImiSrXKWGKcwQHMgCpQtXPAYnWxbLASlJUaF9TRkC+Jr1AhjcK0vPM/P1+4+DOYWPOdS&#10;itiRL6npEqV7/gFfUpIFTupVtQKhNlNQNnZEdR36lU7kE8RUNiV7ld9xF+ZVcyiVKubcpvmoPOxz&#10;+BQSBVuZXcpxOHyQyJjxGNg2PBANYOovEjlxjt7LrKhpPuWmob8ReiXmzjjWV52YuptQc4ipOZVd&#10;w4hBdcS7dGS/MtzZfcvOYxc/OK6Jepa9wUKiyUxzh5i2HkirLVUXcqA5VxTbI05o9kSc+KphV3xL&#10;FGrHhMPITxoIdT3CC13NRbqB5MU63lq5YaT5Ih38CKVEH1FChrwFR+UvkxmO3sFAc+ReJX6i1KGM&#10;+MRa35Rm2JP3BW2uPjYXGzKLo5NkPUM4/mHwL8wEc1q5YVQsTwi6IO/iJhHu4sUJ+Z6hhDz5YaQc&#10;gbxDdqG3XUQtv+5ZyHLWsHUR7u/4HmEp/gj3U9Sq5nc2NyvMcnP8JmxieOpXZuBV/qBqHH830Tv1&#10;/G1G3pEKt7m8I7XmfEHVIC+YtmTrmKsgy7echUCWqV5IEZfqG8QdsFuQ6gFn6VwkCDZ81xBENLGi&#10;IxFv4BtnKboKItw+yJhS+o8cieA0QzDc5B8ThBuVXzPLuascib7/AI3SXO47ArZ6nWfxxhBTIKS9&#10;g0xYLKuDSxLf49TgYe+4NMGm56XK7OYdOGHPxHYSVsrYSXo3iW/AMliWayylaCAvVFcPTL3Ygo5u&#10;NaGsovJlJRrxK4VUVdls0aheiQbzDmW1mEtVSrBfEoBsr3MCuGDm8y+TxG7FykaPuWKVBzZfC4CY&#10;m9bFtu5fB1Et3YtccwI02CnFkqUrIaATGgZLnCBLIqoc7LuDG/TEVZmQXjsorrNlYL/mBg3+ipbq&#10;G+eIvpH5m9UHrmGlpPmD0Ae3EsttUo4Z7Ymta5QUhOiq8sUqrvmVtC17mjQfcDwh7h1IfcoOCwIX&#10;EXZ9xaFpFmsXggq1cpIGaP1DAI8MAgV+G5ZAL4GBFUDwXDD9zDt68EOlvmC8g83CSCqlIXaHAxH6&#10;gsgT+yBXVvCMp3h5rY1pqeVIk2D0hYcj1FONHm5URN/MqGbhVoElzt8RTQH2xMoldRC1HzN7GPmD&#10;90suB8w5vyoH4+oHS/klatSoKxmGvSFtzDkgBzZFDs7OpqRH1cAckDXk8wT3xaPERAbYDa8xZwZd&#10;oM04w9oweM8yyupVhKVAljEuHPOzbsTfEQOWV4dhoncHqNNigDAFdlrp0lqXr+oES3Jaooq46Pcs&#10;SpW1NEtyxPcrzK/ENStZy2XmQsGA3sDmc0aNHbGFDJ2DxBQzbshD8OZRVHMouV5mVOeeo8cziVQX&#10;rG7IDezubNmV/G1KiNZC/ufML/jj3BuS8l/+GQ5v+FtyLu8x3iC9x9S6248XfMb8pQLSUvY15X6j&#10;pl4g5INC8nYm/UHicJVS5wlKhXORiqpfqKCuLpvU5K5jWNEKxT8Su23exU2L9wGXV7K1DkQ8xipc&#10;aDYrH4GYV+olb+Ip2hiLfEXmCvnMQrg4OLhdgOCLSBDjW+4icMAQ2v8AcryVp3SHGHgI/E5jhOR7&#10;lLn9x42BtktK/M36lc+Jx3HmPLKl1xxKnOfxR3Ar4h/DYSu+51E3YjdXKblZKjxsDOT3DmLhU1mB&#10;qItHEt5fxeRiW3LC+TC4VR8lwJCi1ejYnNZF9y1wV8QuQocLt1FAvG//AGQMhaSz1JhcbgdTGn32&#10;/M4gLj5Rsmfw0wkKI4jwzmMOu/iFm3ejBuGfE44nHmdxziXpB2M75hRxL248Q4g1d7DxcOdhKnf8&#10;cL4/nmWxSDNev4fczNnF+ZeQ8wWvUNbZeXOfmF8M4lbfUpVYPxHAPDkP6xm8QCinq/MvKuQsyUwT&#10;cOH7lC+oFT4Zw9wqaa7nCocUwCvcDGoD1Mqgi+eIF8R5gLBXZsTqBRXcDMnTo8ynLiAGuYGEC89Q&#10;CVRhDi2Bf8VXES6Lg4mN2WEt2z3siZuxDSVMN5mjxAu4PKCmjiJtPHiPBwllvqB9ozVOyg/tPLbh&#10;lpNHHEBGxHnY8kS2upd4mk1phVN4jcvlIj4lXgRNbl+p3hx5gthc9BFjDC3S4tlQ+I8QbFgIb9RN&#10;MowXPbfU3qlxbQmYj8SulP5jeqj5I9SGKmr6YIuo+YopWeCkpBr9GXj8F8QoY7ButThuHtJyqPRK&#10;aV+4k4U7b1+YMStofKMMNJYgbB95TZl4nIhYGs17iurfsMeJfS3KUweDuKz4o9QpTg6qIDBzkQCh&#10;8Nleqv5UQIyTymXCgjzSeLmhf54dw+2f2TYob9ksLKPkqK9nzMlKw5Dv5iTkT5j4f5mXD8ymrlYc&#10;/lBVA4lLqfcuLHPmYBn1BeiUa+uYUJZfUFqJcuyiVsEiox3uNGpwW8lqtKdme7ZQ9kOhC0csIAL1&#10;miwhWFLKDEDoETQtKPMwFqvE7MOUD4nPOY1bpqa1i8nj5jUqCqXCW8R5jLV8S1Sw+o06lLzkDY9y&#10;qsxYFsrriKL2BuR4ifU+IncqVE1BWrkpVHUSo4x4jLrj8R/UaZ1PAXKDeYgWa+Jv6HMooPbxGvKP&#10;K9yuBCNEQHti1xzMfMR26Zbcu1p5iDI1V9xv4iXleovN89xeXI187COXZdTpNmnIVF7cUXVRefMK&#10;jzBigXeRVnvAnZhAYDqKp6TRt4j8kCSs4DmNG5Kl1FV2VPiVK/g2yv43mVsblZEsnxHeZnEJ3Kvj&#10;mB5/hz+V/iv4rV/lHqV33FalQKJ2dfw9BUr7H7hbVvmJvx5YdR90Bwf7hIimJwxzos4b2onGXoJs&#10;EeEzfYwMTObx9OSyO82B98RgFcXCEWk0Eb9hAdl3RtfrghXwtNYpT8MZgWLKSDnYNz1CvNfEfA2V&#10;v/YOWk25nAv0p17nNJLBQPMVqlXDR3Zw4mxQZVc19w15PMN9zL9yzvj+OvcfcGueJ3nEOFgly/PE&#10;v8fxnP8AHMPcecMgQ0/jucTk9x4g6Zkx+oNOFxVWX5lnUvKhpLQlzYtRcdwjFk84M1btiwy2d42X&#10;S9kIuE6Zz6lauBOSY7EY7irJo5nUsu+4MvZdxV2A8nMutlibOFU9oNgXHaHkm3MuXcF4uPFSgl2+&#10;o8KLvUMxjLgeIsd5hVMu3Zw5LC9hXcsvZUWaXOSkh3okAGZG8LhhrGFDanzDmpTLvqJxZNvHI3aV&#10;sLC+GGlsaqidS9I97NFcxoX3PmWuyVZfCHC7gWpOWIqw2VZpjKTCGYFyr55mG2Jn+zlXXmIRYcMq&#10;NW7iu4VL5H9R1zAQsBokAHuoupMW7IG75uUJ4gAZYvxOmEHuQtiJoXmeQalMJa+YIeal7MyLPJFB&#10;0dzxL2B2wAxhzKqKtMriOsE8QiACCAYBe7ihZ95KXkPBE/go82+EWlA92TN/Tl5wvxLb/ZBl4flD&#10;sB7FOwKKDDPnDwM6ZpaSeILH7WXYf3k5ZEoBj6l3ip7Yhuq8vcEoAPUvTF4nkP7YC1jzcoUP03Cp&#10;yPARZsfxHbv9EERXwkO9rsVDAF+rZF8sUZoepwP3uJph8RoKPxhwuPmWuF5g5aYZgTSABxYt5AQz&#10;bGK/crpLX4kcCnz3Kamvvojy6ECWWUwOnB7gzGfTMLE9S44X6lhf6MTzCPISFKkfiDOFwQyvipzn&#10;PqAtiEAFowqqjLBWsgLQRRykZ1vMrnudaVEdfuP4ROjKpmxjTAGlsBWZK8cxAN5lWyhv1GqmPmJC&#10;fMtRCBBY9YBBQVCaavz5nX4fuIeSY5XFwHMuxBvzG7QtrucNKjUs4iMG+oOdiES3zGIMqKo2vE0Z&#10;UXdsI25qbfuHr/5niKucFddQte5FfE0y1xkUVirwRxmOUlQBhC38yqhBd0S1LfuAy9Y4IZrXt6+I&#10;Xvc1ncpu7jV3/wCO3HneJ6lQlEOEuIfcquv4rch/J5j/AB7j/LxkB2VL/nmJcqirv+KvqNOJS8S9&#10;cwAQUS66h3FgAh53fzLCmv8A80xpVL2ln3Dm96TcMX3Ry/EcIDiDy5NPmKAIrPXzxKl19tjBSNUa&#10;lpQS5EhH9+IE5RsrM0q2JXSvuPaD8wGrX3PhJS3cZ56eBgtN9IbebDTeIa5i88zqLMnPHMVD5lvi&#10;LsZ1v8E9wgtx98y8qbNuCo8DEzmdw52V3E/EeSNz8zRlvmDLfMFpgy+JfCWjB31AJB5GX7imxgQs&#10;NYr1giyWovDyjD3b8y9V4hbSVdqsAHOwZdx6UdhjoJ+YZLrwZg447hypztnmbC2sSFCl+PcCs7lT&#10;GcCt6uAKLLMXAmmxOV+43L4nTRcN1X1KlrPBEeyp6B7lhQwBwXFKSBRRmcLEVt1K1nMqh5nhxcX5&#10;Jdb1F/EBZUXajWVLsricPTKCK3mmFA3TO+IEABWIQDpFD2iuk4ib5mmlmnPEEMjwF3xLclB9wbI8&#10;lTvOIHNwY036i8eJ6NgN114jz7louUWcR1qXZ6i1x3FzJdxJ1L7eI0F2Rb+Z7aizgwJVlmRrDhKL&#10;gG0lDiAY0EJ13KvmUXxkA8z4lVCp3koXeGVTRxKBiU+J5SsqAI245gDJQWy77jwHRLLrH0h6VKVp&#10;lYErjJUMYVAHUYpu2A88s0Ijk+iANDWa3icYGVldxwH5iN5xBTmavqArljapbBbykTV54ixvIAS5&#10;mVkVTxDK5qVW0widauIIlX8QJsBfOQFG1+okdR8SlT+iIl/YJnSz8Sx+uml4eKl6rX8Sg/wg9KPZ&#10;HK1KNth4Uihgi+GNFInpEyCl7cXT7QqVv9rMAK/lOhPYQCBfSWFAuDwYb2emkGcx7J0ZPIkT4T7l&#10;wQXh4nnOPvBu/wCIpAsTrF0x4xp4LhdSr4IUUgJ5I7zwpwnqWYg+oar8mWwq8wY2J3Lbbr4l5QsD&#10;ivyxsatNJWN4HlcVvPxFHEsGWv5ixpHzBapjyM7X5px8OcYbFPzMKz4mgh1bWY16EzGEB0ZWVP3N&#10;C2O0RO9nyEswhfkH3Kpuvhh2MrrY+NfOxcw3DK8/ExFlxBzQcx1HDqWrvic0Hf1Klhgy+w5KfcVe&#10;FE0eYAK7nJ9w650lYCuBACrvXiGq1XiOicNuFI0tnNy8OfU4/wBdeBAYLOTlZV/+C2Ef4pv1/Ns7&#10;/i4eSL4nb4ii8Rv8S75PuJ+IlcbMVX8M7mcdzqu/4+f5va/iv59ErqJlHMCLI7DVQb/jGsu//C4M&#10;WWpX5CxiM10Hl8S+3xwn7WfiUXmVV3ffj+ovLwFbbz3K0twuYW/F3Xx/FaYTbOfr+FAbdocwWpoO&#10;R6iy47NhzAofMG+OZeEOdnf8MON5i31O3+FgTv3Cco4l4VkuVxvEzmZOfiMGcG7GzsibcaeYN/wG&#10;2xRlwZfqb4qVm/wmTAepdbweoCl65nOpb2tp4PJE1BfEMPAyUuh4i9tYI9ceI1EZ8MbLh5qJ+/1E&#10;RLH4gGcvDBja3LOWeKDjhgGte46Df9QusLP7imcGBLKReLg5imUu7yWNqA7d/MrwqleFq4O6x9Ro&#10;5v8Akrim+ppzz5g/sdSvDuG0aQltfMBVPDDyb1AtLRBV1ClbniVG7yU6gQncLlDcVZxC3KwWxt7i&#10;VBIo1TPEXfHgikNfcDfk8xxyXcUHI/E3l/cAcwLX8wsPHcqlHLzCj/2V+GODi/MveV8RbYQLjXcN&#10;FVKOa5gOsBeS75QI7xG+DPMABkBWu9QbLDYX4Zy/uOsRI8WS2sIPUUp9RXZuDidTnyg3qJS2CDUu&#10;+OpfZ3G3nmLTzKNwpJdFnE+J6Zox/Uu2XSjZKl+qnzFZ42ND7n3Kh/C3zLoik+IHcrB7hzGkrM4i&#10;FCJvklbKMUXEXDmcnNlGcKHiBt1Ht3HWyg6in5lIlyrb24gwJoU/Uq6pkFKHERbAqFMjrDZQcC2U&#10;pgs0nEpXO5YOJf4JVU2ogI0+PM6+5Y2AJpxFXZzKo3bgu5cbOTwkCcylwla8oo7qM+YrviWHQ3uJ&#10;2Rp0fMCcEBVC4hNV6Z4A+46F7ezKgUvbNYUNAnuZ2WdjEmvbkammXF8PtSUmlPZAGqV4llQtxYuy&#10;J8Rz+VLnKULR/FwHBOqYtl/mHRs+W4Ua/mIX37h1Jhk5spMF+WBOhqURmuPUFGg+LqKWX+6QRpYP&#10;KuIgv0UMi/MKVFfNMMAexWIlprsWN1h+GYgPQDAXn8GDWe8iRAp+ARunMesnIfCkYrF01Lm7fcA3&#10;l8R0UV8ygI6+5s5D3HIAvzB7Vv5gi0iPNMrkWNbA+CB4E5pGnDHzGCbkQhXUXaUl0V28QLSueywy&#10;MPBDj/xvuckJf88/M8H8LXBcXDqJaBKfqZ1NfqHvj+KI4Qjrv8Dv8b1Hjf54/j5hGdy/EPMWuoFN&#10;x/m4Lygyku+IP8XLYXcOYBY6Qgu7J16qDFo83EkIeiLCU4oeSPTjuL6p4/xU9v5ofcqBlb/9uIKE&#10;4f1C6pcjdD1MF3kUX1wnGOzlLL9TrnYe49osw5l0+4Gx9cw93L9RXxLo2X3Lv4l5LiryPr+ByXex&#10;YHcPewjbv/jex9uyxG+IXXqN8+I6TlBHfiGflkZ+Yoki16lIUs8QJyW8wD/DAHxKOPOYlH4jtAz1&#10;F6L9QanD1OR3VqUFLfSKdB8EXLX+pQEx6iSDX7iqUXxF9pvxcthegblUlezD1SPNzsP3li1dCo+K&#10;+SLXGPNS5KQ8NJqGH1xCteRXmcYRgRyxRcVA6jjY8iDhVxLlWBireoaMt8PEE/7x5kFfP5o3fZXE&#10;eivM7CfEWr/XLsfgngn4hRmD1BtQ1xZBNrU6CKGJaatKnFgcxAVpOVjI1dFPuJg1vuWvUpoj+YFY&#10;37YgSJ9Mu92VxMhP1KcgSPyqdwO0lMOFNsW72G9blb1q/cQaePcobFwjFNgcZBj3MVWr4lRyhMrs&#10;qFAm+4U+IVPL1FrgSiUVcDUXQFi13OrlTLuNijucAXnqZw7g8yvMGs2GcZy2qjW0ieAMRVWfE5cy&#10;jfaDzcm1CGgdTsYxwNg8+p+TzL1XTHmoi92Lw5l6OooHFkfWyX2MnLCXfzLpIcty48rI9b1NNE8L&#10;uDB8wQW5iKHDc2vUsjVxZZWsQ+3UvP8AZeaS+L4g9OJhldky2obOFJVNkNfcNGyUURdyY8lyq4lZ&#10;QzISyINdSjuBzcNaWyvMbFkq66qVfJsq+eIHuJ1EKyamEFryTFSuWsndrGPrZHKmSliQYEKq5wcj&#10;VQQrWTN3kMVye5ko1i0JzAq+JbzpDbZnzKN1rm5SrNTTA2L7yo74plli3bVSy7Al3LXVZEL4iqum&#10;WCOjoiXDEgB3YlNg1O72/EteY9siPMoNP6QuQQLYjo2RU0B0RasFZLWBKzg36gFOviPLAXjUev8A&#10;BLd1Zs0Y3Wj4EJutPVSnZv1AnKebuEsMPSlUgcr4+YNaeFX8z6ogW+BmKVcIachumLxcUmnMH/5k&#10;PlHAR/Uv/wAO4cQ9SqnXr+CF3cNf4tOanfIwz4m9yq4jNceIPUernL+H/wALjs7jD+TIkJZfqf1P&#10;n+L/AIf4M5m/zUOOYce/4JynImU5s7pFR32Mot1fiU3ViOut0OOV/KoXUt7iy4gQsSk8kbWuz0+I&#10;8il9PmFjTx/FZU0gixczu4PNfw/M/qc5UeZyh5i6epy+J3UupdcbDxFrOorZX4l+pYIIPmNaEMKH&#10;JzBmDsclsWoeYtE5+Z8wxg1jxKrLjpOyX2YWx5htAawdXL2O5w62xB4jaV+5Z5jrTOUdd5jgVBv5&#10;gL1kY83L5MWVuT4iGIdGbMIaDX5i+yaa2JEIF4xNt2pfFFS0u84lHl48RMO3/ANrlHiWfESuETzA&#10;7qAOBctQ4QN7lAmGYObAPFr5mbdnxDnM/EVSj1kuKWeCk0H2y4v+qSvrc7gr7JwRncahufMCN+1z&#10;uFfzG0Y+5zKXwOMa6p+ItKp7ZnYY8zqI+o+t9xfhRFRVieop6D1FcGlCAJcpZ/cwwp5h5g+rAigP&#10;mLGbtfQTti9wDVq82itrD4Ypr8cpih5SWdvSSkw37I8grreIJy56iXQTlrP3F4N/MajVeyExF/lH&#10;roeYNsOvMTaonhFnFVhasffqVDTZzcswi+CL44fDCo7xMrOe43SuO4YC7TgJkVT2YEVYvFS3lrqB&#10;EpT1LN36j3F9QFxqFEvCGX9pkPKA5M3HwgWzlC6DhBFvYHKl9WgUrhUIRWcy5d1USPMF3v3DkP5J&#10;xC8hVAdmSp1IBWNkp3hKeYAOc8w35Jy5AzuG4DeQPePqBSUYI9ywavmNGjYcTlUDvNxHKxRpayUW&#10;7zxLFu8l31Oi+YmxMl5jHGfE5j4uJbV8Twhd5xDmL1KRl2Qu3xN6WTk4gb/F1NZQqyP0QeyUlzJV&#10;6iVybNLQgDCULwuclTGdu/mUOM6n1j589RFlGyjRO3m403IvmAEFcEcX3KVsB4naUVvMoUPMSmr2&#10;K7ziOmzK+IeayNupanxFMiTEKyl8bMtMypiqvZxLC/MaaEqb/ULvjqVr0FSrhFiVQVEIVBxFyjiK&#10;nedQogXwEGic9efKdAYHX8c/z3LhP1CXL6nP88DDiJEyNoE4dj+5ff8AHLMl2UxZDSotOf8Ag/8A&#10;hkfUuicyyenF/wADrnMVuMV8ysaH8BHX8OP8Le5z/jeW6P4OUxPeIb6WJdXU4iI8yxVK4iMpEalf&#10;MMDzElRPEd4lRU3BVPK6fM5qXLslmPJBg1FcpW8TkycKZZH+4+JtZLolTB7g5s72XiQJvqXuS/Mv&#10;3L/Mt75liWQjVRoFEG2F/CDs3zkvOZdhBzOIYS7MyGkNbcl3G4mThkEXTvuKnomU4hb/AFB2u4/E&#10;w2K18y0yoWMdZqzbncV6hs7rqPi/EcaQ7dS65EBkaV3A4ML72OJg8yqDDIcbDmup3/B2nMOaJXie&#10;+46rqLh4Itxu4+occQLAtvidwEhu/wCXN5lqzuX6tlNJUMaqcI7krplHYObzBl2xu7nfzErhlmXU&#10;DuiX6lp3LeyFGEsxinFFRCzLiKwIpXEytIq5H4jWzZ6iwjQ+pQVyeoFyp8RXPQVFSvromOvpJSVn&#10;7hBT+KU83eiLF0xFGvyOYrdC4E5P5il3/M5QP2lSqnzFdZ3UEOD4IjQT21EOLPiDtLcaij4jyC5s&#10;wqeaxssr81KuWyxq+GKxY9XDQsfuAtUWBCy0RGrxHmYTpB4xfQfMBX6NwXXf4VDUS+EnG8oXhL/E&#10;wNPmVYl8mRSbp8XFXlg6l9D9ocxVdsEUofDzFI4PMWf+pa7WeIl0j9ynW14lGoIIYb8Q8xJfke0L&#10;HCUn9pW6U9b/ABD4N0xI8PuIpXMplN7EDj+Yi8MFoOQeiq8SxhnmeYjTXSF3DiJUL2jH6Q01ksF3&#10;fzEnjYlSm4XxYEf6hZ3ZQeS4ktclau7nDmiIEt+4O5Hz65izoZlzuVrnSNijmU87EWR4laVLrmWJ&#10;zFDLhzHGfglLaE21yWcRAnLUROIVtwDXDzEuvUtjuabSxR59Shjb6mOMGtTOUd2TuNik2Jz5npiO&#10;mLqK87iIZL5ELRHEXBlddMbeYtMTb1Mp7fcr1/AAxtypUq4hQ5WOFNs0FQ4AHUHuo8cR19xswfN9&#10;R6yqAg2lO6z0Iq/yfE36nXuURhxB4Z3f8fMGudjk+ZeUzkJ8x4xl5Lm+5ctL/gbKlZAvmVU6/h/h&#10;jHjJ8wbV/gI85Lv5/g+IlyIEAP4uVf6CVnv8QsRZ+IUmbD4l6Eh2GvmoFOHwgDsemKxJ+Y5SUqzf&#10;1UP9QRepHtR60YF31MOBpDVtVZ+4yHQ77R6wV8EGEHam+32xQsY8glHh/Ihfgv4l/KKqqYnQzTiK&#10;mxtwRMd8T4gjWqVzDYqCmz39VKogwN8EH7jDy+f42Nz4g9oQWcwrZ9ROqnxOfmcw1XHSLfiXzUs+&#10;+5fiPF3Bx8Q4gleJ0puDWRYaQbKYuzmFPEXy1LmfFMheYL5fLGDx9xo+pd8MZ22WpHidQ5i0zqcZ&#10;zOPmFxtD1Fqp/UPiFPJKH+FmRXUqY5g5ku6hQUyheS+5Wy8a5nk5PieJRcqu8hxk/qc8QPc4jjOw&#10;nDmVXWzhp5/hz/2YCs8xZ7hR3OPuO6cw/jqVsHZROobOK2HmdS51sIW81NXcuoJXMti/xV9zifEb&#10;/irLWHGwolbzHYFqQK72c6xEGiNOO5e87FbkVSJO5d8kvon3s0h4TlLa5gz+4xFfiY+LuAKrS84q&#10;u2A419zTCPUL+JaBBfiDe6Oqi1yRGKXi4Hex4upXut+pbgLgtLnakTVWmR+GfiK6vqoqXk9RKGRH&#10;5R4qOf4oYrYfTKKIPlgcM9MFtD52HMH3BqL5sJbq3wQIInyRryp6Io82R2n7aQd0xOalJTU57hrc&#10;/wAymU8g5Q6izssRt8/iV/kty0KfuZKHzWQzFfRWwdi31PIx7ICftEQqp+JoqvGRXcREs35jVRR6&#10;WOVcPEqaUPmCjtnzLBso+ZwrZGhm10wY84HDYSgaoIC+aEbNWfcLcsBG3HEBHZWpd+5YNqLaceJZ&#10;ekL957iHzwQZWZC6rlLq2aWtQktRIAu+YOinzDga9xNuylXfzHATPMDpr1GwoleIauElav3OiNkd&#10;qnMb8sWviP5wL2L4l9uy1P8AU5bEE7irZcWo6jdWTKW7GjxEaOnmLyVkce/4uokb4Tm1ExXW4KAa&#10;YEar3kXUBQVQKA6nVEpzmLq8ZaWrahx3k8B5WGBKNDViwd2XOp8zjiL1OZcIbOv4CyDWVPUbuBKr&#10;iJbcSicErZbVZLnc8yxyBscZX4hxPv8A8WowNbY85D+OZXmONRaiDmvtgRW/qAnI7Kt9QHqoGuSl&#10;VKr/AGNPF1KtRfTMri/EpdEakDYFS7fMCgD6nVb8EMbrWIc0Gvn1O+ifS4YUbT1KfAWPgly9X1cp&#10;b9YoGLg7uV7p8ovwJ9pwLhUtz5SGNn8rgNI/KcC576gehTvCGUeb5l9QHXMW8g2y8g1CX0QpIcrM&#10;C3mLwnd/w8xzep3nDHqUXLTnOGVUKuJvMRW5tVDlhZxKU3n1OSiAkHL6hxf8PJT/AB4E0QJglNbz&#10;E4XriX2w+OIZ2jhg85/sdLhDCvcQnLOoPljkLYu5E7jUbude5ZXslkUrzOHEccVFsJ8JeE9zwTk2&#10;A9y3KDSVOkRcWdfwVHiDByHhndSqcmkC94uA17jxAvU8ItVLaj2j3c7HECrS/phx7l7AO+ZYJ76l&#10;5O58kyAytlbDJyLk59Tk2G0TTIGVOWnqNVKZV8S13CPiFXsqt6nWymyJayBew2MDuFnIQSs9z65n&#10;fxEhLhxOoSi45D9w5gbd1KrZsvcjF2+UFx33ADmzoltR5WJbO5Q6R50+4l1TOBOEdc1PbIvIWkwA&#10;RlYjTj1OKH8WSupebODucwXs1iXO6CGKVkdVjOqp/uJjGncVT0WW3U3zLOf6hjNgu/xPrY5nnqWu&#10;XK1SwTsr4hGh+KlQAUcRHg/Eu5j1lSoafEdZfC1dnsSm6K4UKE+IoKFdBAVAD8xGqD7ajsr2pHE1&#10;O7nmQ8wlQOLcS+WaaYfEtAh6isy/zHSjCX7OkpDZFoqvqXpQwsu1TlM4w+SC4A9XCBwOPM7SxHo+&#10;octD6JSsUEAEPtLy6vFoI5MC5fmJQpR6Y9p8VL7fhmnFjySrV1HiWjqyWctNHhiYfQrd/cEC/hC4&#10;t8uSntLeMnAljmmI4nziHmCCmUzaHuIHbgxYk6DiVGsWUni5ZydjXmIq1qbwbJSjyRpzCbzLmoY1&#10;2DcWvAdwi1raYAADJd/E+IttLEBb15gKxXDXwIMOPjl/n6/ldM7r+TxHmGR4/goypUPMYmy/zHT/&#10;AMGvv+HiBzDL2/UYtM7nf8dRKOf46mvcIQncoJfhnJTx28StR+G+oLC7ORnoTypfMTfUNZPORJ8t&#10;nD3OeSNNqAbHmplLb7ljUvzBUs0g3fLBbUd+w2viUw5g/MUQBjfEIusVXmVKPMdpOYC7K64INhnD&#10;YJBV3M7LV0+IJdve4VuPAsWTgWXnucImfxnxL6P4/MRUsoSHzBvHUqXyQsIae50+oiXduFidx18R&#10;4og3keYL4l9dzSXmTTmHEDZ31OX3OZx8w8sUuFIbq+up+0eK5i+IPxIjY1xEeqgr3Zbt8wVdlryU&#10;k9wj0OJ/UJ0/wVeylWS9yX5nLjJwgpBvJ/U5ZxBsnGjruHRu4Q0kEfCHMcCQW4yVbUcyVUrIY8RK&#10;4iBrzHjzLCvxGwycHmW98RQCpb2fwvFzTMHuW9RKLxE0TI4kC9mCP4ggyIJTzAy2cxQcuR6qJsoY&#10;IHbMWpGnj3BQXDHiXvFzvJwp5iYlw0lWHxKV+IFtfuLpUTsg20x5jiBPUBOeI/xfiLsrbiFmwHqB&#10;eSsrvqW9GBn8PHuU/Uq79TagYwZzzOU4YAglHXM7mG24LDwEoICl9TjHZdMY3WWCmMS6Y462JY9d&#10;xXhxOj+CuoLY4e47yUxKgqUG1sG4OzLFcop3+YkaYL/gOYBeuR4yB3PmAVHFk+ZzC65lnqol/MRf&#10;aBnmYnMDI7zEC0f43qActzxbE3YhtSqLvfEByyBfDAzJbk44hdx412WGTCXuvMCukreJQb1Zzdl/&#10;MHxGVRADp+Y3WmepY6Pic5LfNR8dXtIq8SpvtxC+lr6IZjnqLXWfGy/nL1LlufKcQLdTky+klAgf&#10;shgADuNt1vaK7+WVcJ8dTEEfCPmPMfQeSO9UHxPKTpMjuaL1UvwTxmRKI15IFv3iDQBeTIqcVPOz&#10;n/Hpg879dQmUvcBVK+m4lo831LN0b8S88HshHGeSCEWtCJPd1EHAyNVDQhKQe+XUKY515+UNELA4&#10;IfuP/heQnLLjtS92XH+L/jKnoYs45TmXFqXOJ3cr3B/jL8xwqdzuXOY8txbD+LB2PM6nP8ILLRHk&#10;LlEHio/7Fx9biIBQAHX8MSWCoM6sZboal+jY9+5vhxNvMaYxqvqIvIekacdzkVD2YNtNlzRG1OwF&#10;2HSV7V2hlcD4Hx1BsrYhLYa0H5jHxK33B5gHZAoYHniOExqo65sWzjZwYrEg0TkiRg63HGTU9Qa+&#10;IN35nw7A8MqXcPTB/c4+Zq+5z6ifn+PLuDmkvJi28wtZd/xU0wdbg1zLKucxaaPzHNvYFjBVLK4g&#10;TllX3LVruFHuDs16nd9zHUEu+INczlByXHkjUSOQgy/xHzL7/h5nInc7qVkQqjJVt1sqcEV8y3zC&#10;7iPeznGamcS1Ows4lbatx2dS9Blh4hdrFllg1GwRdnJFaCJZSSkynIq0EsIqDoTkVOOYhcBG7zxM&#10;5nw5Kydss4LuJ54leJjFvfE76qWD6iWwPM+pxMufEZQFQznbn1D1yw98/wAcXHSFMUzqdxgEMYNX&#10;/BpOcZRc35IqNhy3GWBs5oysmZELshsvZwlx0jvXUaEPMGmUbOoo0MoVMTjn3LIJ11BFN2ccwMuX&#10;UutJY85CwN2QRLOI4RucTbTEJpsauIkw5hRq9h5ShfiUHlLmIGUyKnMwhyMaqzzB4MDYZPhnNzic&#10;viYt3OvUM4YU7Bau441OOZYuEumnJX2ShaMZRW6ygM/iupQ5EeuZy3crL7j1BscgWXD5nq/44M5g&#10;onxkp3GjOpz6ROpUsTZR5nZEuOscgfiV2Yyj5nccz6EQGMO4D3K62Wepfm5hzCOEfmcSDUuJvNxS&#10;oKnuNVCZUXcameodcrOovl2yYWtSlMv3cs5a9RALp1BrRb3U6So1VOeGPFXfmUZFyoEHK9hW33LD&#10;lTAA3MDVYfKO9PznOdH8Zez9yod/yVPcIncvbg3z/wCJ7jn8fE4nP82XMJRVwNnHMO4lytl1x/HD&#10;sWJHCLtzgg9Qxl9dxltyUWjsvHi4dMGUSzzGvJL8iCNH9I1pY+WcCHyBOe+YxegfZ5j0K/hL4I9U&#10;l/DfFYJrnoSmCviyGZj4uC8L5gClbKtBPSFUoQsBTfMsVzATWtfliYtOZ4jUXF8jCgQBYy/iZTFa&#10;PmKzM8zEW8ko4LitCSkqpxwi1vxFJxsPGXuWqV35hz6l3jiC4JynKJXE5epxCg3mV0TwROp3UJea&#10;S4mQnc5XFb9RurOJrhl1iWVcysnU6uoeyVccLH6g/KXXWTmdFDxGzmXnuJcvA5Jl+JupxMRt+oz1&#10;5i5xLJsuq9Sg4sg3adSyoHzPeX5T2l45AucIRyo+uJWw9TjmXUHuXfEcOZs+oFjc9EKOae5fiNnM&#10;Ritcwx7h2l5xENTRxL2XuQfMp9RewlgXBsYPXcpi7/E10lehEK6nU1KjvERdXkQEA7TT4neRbgJk&#10;NNjVXConmfMBbJVcwS9jrOIGxMRKe4OGA/U8Sh/h/MMSq5IB2RHriHFpKuF9zrIzk2JxKOYmVBfU&#10;q86IhewXUpvZVwwV7K7hwouVmlQq8SrKiZkSnIkArLiLa1jHa/U3bJQLA+pZohVKILdQAcfcPcsr&#10;OI2MWi4ZtFPEM4irOvc55g6SmpXUou4VEbgX1NqA1hvLgNKSAXoR5w2BduV1A8NziBHEp6l+tmn3&#10;MTZfqfP8crhQ7oyp1fcHbdZr1AIVW8zg8xhM4iFVDOOI8NRgktVPMCuYzmCUbDS5n1EKtIEcnz/F&#10;ZfU9RZVTv1O48e50dwPHMDklIV1AcVDfiUMp6/EChZRNgWPiA6n3M3b/ANxQ44irdEelBTzFrdTr&#10;h3xVSopyPbnzEHiAw8SnKCQuUuupT4ualire5RBhyMUslz3F6PcB3I0P0m2r3DiM98yt+Y/x4/lh&#10;T1Lg1zLl9n4nD3Bz3/Owbncv/wAaqJ/B7cj6j14n3sr+GMeGbUWuo6qCGxKUa8RVBVdVcKDT13fm&#10;V1uiiIeT8IjCrXzf+5wX2/8ApGzH8z/ktUGfEHgKRK1PMAKj69yx1aeS4KDU8mDFaV4aqBHUdXBm&#10;w+7SjHp3DUScN7JwiGUQxqul2Q/AbUEV8wI/VOQhZZqcgxBa6ixWPljIGAex7l/AeRXLuwnlcfsK&#10;WX6lERnxzHto/wAizhvQSmXTmqlE/bM0QvhGSzBXpSjifMoNs8q38RQPqQn1Fyi9ImsN7VY/eDwW&#10;a3bfrCav8UJcinBHJYvUAxMKvzAJeRqvHzA9olTg+4iqpHQBzFVvEobAXzxHG3SUe3mJ3Gx7i3Qg&#10;mKDSNcS3KUBew8eJZYDcFfG+Is6iz4gq1mrCfkiq2XnpzEWKiv4BXU6rqUwKgKiq8TfuBmwKbhoz&#10;D1HjMiWTc4gsp4hjBty424lSwaYv4iNTvIGZEy5ttwFJ27F87Bz1DGDUEeGDDmHxHzLuG3H4l/w4&#10;QbOcjkIcXUOyR1LoQo8Q1kVg18y6lHMxOe4/MPDie7lVxDk8zSXuEvZa5U0MiY3jqPGQR1cOJ88y&#10;lWseqgVE/EunWW1bD3KvSOczlufMvcly8g7s9yzgnqErSVvqdxtyGfwO1CMPcJSur8RCO+P4EMq/&#10;c8nEbKEqKKkCZAJ+YSwo6WoqO73dlASvpL2YswrrfiUu5FDYE5kG8bFWuvU8ETvfcsO5RoUwW+Ca&#10;QngbmPNxYohxbKQyWrID3xO8i5cHOIiuIJww70iaUmkYBZVwACkcrMg5hPmdZxAJcpeOJY+Zd51B&#10;Vyq9kvM/EFLcmycCAeJ3su/4cIQ3IeIETzPSe5UuiD0lCyqZrxKq7lUk6yJBx6nUPDO5xP7ThFTm&#10;dR5leOYtvuchPud3LPxKt3qPAHEqyU5ZB4ibcKviAcHMrmoWrhYXj1AdSpSXdkqbo+YhYl31CFUS&#10;JfH6lS6GDkWPiWC8+pdk+JZ4bLg2PESkDiIDWVpQO3H/ALQxnOHYO/cAojLvmfGkuP8AL/F5xOSD&#10;5l7GX9wcuXfEXMG53s7yZ/DxL/8ALxOGdQeZl+f4fUBHjmiJrNijWxh8xJph3U1TRj/8bBGnl5ix&#10;YMiVxEuDYNiCWFWvyEOU31N79EqBxY+SUaXfHqXFD5WTddv4iaP0qF6flhLfszgFfhYq4X7jgUB6&#10;YkoCfM3pWwJrUVeSAauQpClvDFVT3LVBBcOZdl10uLhunYMcKKHglFpb5mBS1epQpQGLmh9kYqyv&#10;iAYj6RIGi9S9hZ4YBmqaQ1LfdcwRrmNQl2R3bZkIXqzD9I2lMEiB4xUPZR5XH69BhK1EPVhGYgng&#10;1FLwoxSF4wMC73YjKBaHNG37iQ+eL+yNHNXZ36jC09HD6ncZ75oy7Hw1cXSk7AifmPXX7CKIPJZf&#10;6gzbsXQj+y4FEaqy8lRFeAK0Y1Rs+YQSnLpiQbWXy8dNWBAE+zHiNnkLjTe9GJVr8SLwZfZEOSfM&#10;xhztlrogUKmyvaTllPq4p4J6kt2Sx0qYUTiNs3DXGw3nPiLumGf5BcP5ni3EnKqHO8lZ6cxYmw7i&#10;Thk4cMt4SO2Cm33ELDwllqFGU5n8JlkRZa8ieJyVOREep8sS4mZEflKeHiJRHonGBEyacS24vcu2&#10;DyPEH8Ticwcol5DF3MS4Mt5qXc4bvJds4fmcBOJR1/EsYTHM57ngjpcu4azyR31K0qKd7HWyC8P8&#10;cQX5l3Lqrne8R3iO8T2l1xNlMvruOE7zZbbKBxsV7IhhZKee2ezSUCiFjOW9iWUTqIoVsbCXewVb&#10;xCqYgmx58wW/LL8Oy23Mr+HIIQ4l7wmGQ5VF8y902NOvJFUsgvKSrQwyK7uCiu5tbP6mMPcAWAHi&#10;Jbo+pw6KYhiourEqKCI5FxMt4ZRZ4hcmhJx5pmKiG8oY20Yh3JDxXLWX9we1sAXw+IUKEEWOw/8A&#10;giI0xThJWM55u4H5g031HWwLidRG6ivE4q5XYy742X6l3UGVZURTj5loaTpDwbPhLsiUbBrHMo7W&#10;wLIUNvMwVid8ko6ImiSzxBrmAtjwMBWVt9QeIHXUcPExxszzcaPMbXUCdbOOHMQvHqXmBGuXccsb&#10;K1v9xhvqN8vUQ8cRNikJQbK9QzVv1cvxA1E+18vuG8/waqb3K7i+J7IrfqKleJa/Uu4P4lze/wCG&#10;6loVsW+I8ZLqXk5Z/c5V8RYX3A/jev4v+RbfE2E7jdxVv+FErmOhWQi61mi6+AuGCuROB8+YUAAA&#10;6Jez5nLE8yvEr+BVVWGkTcAF4lRRt3ctWAnMaaBJ2DXcVQG+oLbU9xLib6hTxviBWEfNwQWw8ELA&#10;k+WIKds4VQAlQbZadRRyPNhqAvUt6vAGi99w0TZ3LyA+GVZW6qJlBvqDO/qpQWXvWRNkT1KFjydR&#10;QCAYZWriqjsKO2QcFxvqeSGN8EV/gS5eav4hvSleSEttvu4ko/mHNg9sTBEt56gwDfURvo4mTk/M&#10;uqWzwwUKXdvJAHCueZYY53BANSiKbOyHcP7lIQR1MCg3xnEHcvtkQMPPiGWFSyBoO6mwbPBnfAeY&#10;KoXTiHCWK1elYl4sdXLhUT3cMGHtnEFB1zEI8evICCs8q5RVF8Q/7PuJIjHXaAbW+cp1OtgwWqvj&#10;sldDPBmV0+tlql/aMW+vpJu53G3AZf8AMtK992iXPvjlzienCpS77SGFqHwTU3niPElgRofaE88e&#10;0KcK+FkPSnYSmfcC/wBTIGnqWc/OgwcnmTpwgBZT4VBHP5En6NQRSheVwgaPsykUHmkEa18hYExP&#10;of3A+R4rOU7uhE4/k2DXZPuIoIlxKp7iJS74jTnJvAsWdJXmF1O4IMgBsrxewNT2i3iaeKhwpizm&#10;LjTmVUBdCVyJBTHsnqYGXHkjCOccQ1uVx7j4lZsqyoXdUVE2iDrLxr8S7IGeIMjz6ip3L3mE7hAX&#10;MSnKl21WEUCg2ckBlqhY5JT9QFZ/I3pPlssm8R4VxK31A6qiJsdRcHKFvaycnUcawfTzGsxodJQq&#10;Ml3AyJOURDzC3mGqGTiCjQzvJbov8e4KePuUpc9BN4CHNTqXREhK/M7z+HV9/wANvxOIT3FayHlL&#10;2EucQ7uCg18QoGRFtRbjtbByXsveIbxE2OROxlWXcpuss/hCyhxMlK4jTkgOU+J9Ig62WthA+LlL&#10;M4nKqAi4Z3iWrwHqHF+U8FkoO3Wzit1fUanmo3KtljNEfFr3L3UaNIRo5u5Y12IchfFxovII6Rvq&#10;vqX5VPzELTILdH5WGgH7iS3+pY6/RDnBXqPIfimOJjTBLn0ZG6kGYdR9RDHPmNpxvpmCnmfiLonx&#10;LvWt9xQ5bM8F9xpasuXlZuUA55g7W/KJVW+HmIrLwIqTnK7/AMkHEagOAm8Q4h7iZkvxs+WLsVYO&#10;fxd5LyC1FfOR2v47uPGwchnM7yPMOblfxee4ZD3FyIkRKuCkaZ36jjX8VEz1La5/hz+OR8S64jjU&#10;roGEHyjyylA8vbF/hZhCqz/wv1AHMlAUSAMbim78QNh9IEGFkUGWM4a7dS1UvHUROchxvZhVxNtw&#10;+Y0pS4iDIqHXUB1VbMRe2IgKqDaVqBGjTuYUkCqWHUChX1DAGoWUWqgFls8QQlWMB8a8pagVCHk9&#10;kLQHE14e5SqovVykoHushYMeYUIKeY5A/EtXSI0KvBFkg+LjSU2vJ4iKpXAFOAHmUryfEWPZ5ZZQ&#10;afTFqkh5nCA8NQc8zm4WSi9JZL9oCacGKWtUW9GfMYG70Exm74y5Xch4CL219VUThejYGileW7hQ&#10;m608w0l9pW7EOULmogNHEuwF8Xcp4D8cxenH1AJ2w2J+IOfojEWK4U5ggV9Q0JCIKRC1AGNbx62K&#10;m1jvxBw3D3AFvTjUWAhKbSL1MA2/Mo2Derlmi+bgFbbTzAHTwuJbWuciber5YCiQfGy5rp5YeNl+&#10;Ivwi6J0f8SqwEIFaOtgdsGVeQ8oC2x7E2rg+IArVYVC7OlyUoynPhXUwfSmC4R9rcbiwHYxG6D05&#10;R4etZM9G9thwC9anQKA6R+WAZr8r/uXFSdlkEJS88iUdNrtOYnQr6MJah2SoHvLSpUlRSKQFt1zp&#10;Zy6A6FZohbwsKtfcs/IEBDpUnYSvV1vJKG5VUqIXzsoGajRJZaCP1g+uYlS0DEZTUpYjlwNXkhcr&#10;WeolURKpYESrl0DrLZqDlM0sMlK2BOmooU5gXp+JXLVlBeXioc6mgEGtGZYfMX5TCSUOeZiF/MDo&#10;klDYOSHzAFgQvR+ZV1B0pfEuaX+6gHwYLkqYLycbwniGg5dKgcIeX+qG1+4H9w1Cjwt/mcgT5hFF&#10;6PTEINeRiBaj5jDZRNM/ue0SzTBPhmLURTH+Hy58y2GsWpwKll4xacZncdeMiZsG6yWDUT3F1FV3&#10;mXULumHEX8xWoX3ByGk9dzqu/wCME2dz3DWUS3ieIsvPcOPbKqE7hrK+yHM7lVG6lziXhc+IWy3p&#10;lvEvxLyWs8S7ONnewgUyi8YObYLdsPmKlp3EjLb6hdO5BQ5i3txaCuYK6Y14YLqbfuCvqJTN/iiv&#10;U8YLfUVVO+pStD4j2AyXvBMvDHqNjaLmz6le/hRFp+pXK/AfEN1PqNujTzrkXSEPDzG0e8P3Hi/r&#10;AQfkSCo3X+zXXPIdloKdTYQoqKOiOu/xZcsucbFyP5g7v8cQ52otc8QrzDdnu4VVvEHqWwsd+4NH&#10;km16/gLf4f43+DnIvuK9n3PmWwbgyo2dX1OeJUqIr6PE4TcS+CUYUuOv+o+ptwWziVv8alVEuIn8&#10;nARxrn3E+YC6N8xukjYvuByLszfbicfKIhpzNEviIDKjv6QLc58RQVi4AYse43atriUeIovZOB2U&#10;t6SraZb+wgdnMRS9yAo7b5io2b1DiAJjKRz9w1SaVLoordnIhjBbST5LuPB9kADllXhxAWxwRuyq&#10;Md2KQKo2BoutS1Bj/c4AW9z02P3Lh6SX5FDkhY0wWk/UB01fiJFtHU5HCpjQFvcFMcqKXF9xg0V8&#10;QlBrIlCY5Lm6LJcqueIN5TWNh8QOZQRzVZ37giFccRVEWHGPgTOAO5WmL8zKkZ3E9olSkHfhg2jj&#10;1AtefDHhG3mmKBsdlwVXN7m1eG7KnDfdwZrPgZYs3nudRVyrFWwJtKYHsSvIkB0VMrLiflCv+1Te&#10;n4XiItBcCFJ7JaDUnZDW19QSIjwVLuj65i1wiG/D3FTk8AiH9juVDE4U5gDgfEaiw9jZhrK8kKtC&#10;d1OKr9SwKwVSh7gVM6EjSonzG2CmdA3zKuPvY08hxY7OBYPIzcw+YUKfzey0oKKguU0l3fMGtA6Q&#10;qmK+Y2l71LW2juHaS7iWzvqX9Ba8Q4/gCxg58sTOyD0ZaD85EPKjzSX4adXAFi93OHW8MBgHeMgF&#10;5eop2koNvIW8XBqyrZnRU0b1wTy4mFsQ9kCczRxcp5mQUUhXQyAJTZ3Au+DMBuyzwfUqpdZ1GzeP&#10;6loDgyKNGu9iRUIbYGPMET0C/iIe3kilgD8S0WEUxr4lDqsSVA+4Mq57i+NfSS/AfENB+5K2F9FQ&#10;0HM4xuY+I9w82SrtHqBY0vhlGPfKQgrnzLXKPeQwcGIRSlcMT6ULKm9hR2kWyLfBOdSkxAebiPXM&#10;+0BD3AsjZPiVfGwu5z8z3O5b9QVX1OZxOSPcvzzFuwdVOY4lTI8wr7gXkrqb3z/HEayOFdSwljL6&#10;Jcu51f8AFR6nDCF8RcgN+peUTHUBuBm3KlT3BpWbEayBXMvP4dxnefw7gy6PLDIImTiYnr+L/kw/&#10;gYt88EsF9Rp9waEOGWsoKgus9S0NOvmU4OTptjLp2vmfjYHjmGvuHud5zDeYMXOw3T6l5bDnYXsf&#10;BkoFQLe5V+ERfcbErOU9QaP8i0Vyf1Dku68xWZPfc5qPNRvqoCAmfmXbUa8zuVTEAl3Xidzv+Lo/&#10;glpkTuEpOXJec/Ebx6/n+/Exeeepy1DsgasvHJ0Re+/EKq+pec2S8TqfJ+mVXBPx93M5d55gQou+&#10;Jf0YpdvFTiPsYsbZ1ywxs8VkQsp6XFGU/LEOz4Z4olXN9zlHxLL8ufUGmmS654eGBS0uIrjR7g4J&#10;KBy7KpK48x2zuFFO9xBFIJ3NC4xRjzKoQi/6iLTrOicdwBxxAUlSnbpYPDYnDFxLi78wUNxYE0ls&#10;riJd0vJSqNLLoAisJSGb/caqmXdudQ2bI8wjRwuNmE6R5ublJA2PAwW7+JYkCKwV9xGCW2Njz/ke&#10;bqbFeICli+402MzA4JQu6w0gZcCrGCxEuog0z1Lea5Z6h4iCJwwCh3GgVYe4j3GlVsuN8/1MPMEQ&#10;o8r8yzV4TgVHAuArOZdQP1PCIl+PEt22AL5SAteSnJQ8TB5hVUhcQpSCVspm+Mhiuo0P2Stukq1B&#10;luATTpCNQalHABioquYcgL7ivVeZtpZBjj7l6ceJmwPUQcE8TSCFIH7ngJXMejQ9S83w6qLo1SsX&#10;QWwpBK+PE5qAynVvxDtKfcwcx6gA/oyw5HjYNDZ8xbdAeVggBZhAq5O7gCilU8y2Vnm4ijezVRdG&#10;73zEuYnUulL4uYWLkS42O3oUx09xuREt/MFyc51Fr8wbYrr+FbcM9B3TeOIEOEpcvVw42yqWfba5&#10;SV7tixi5PC1jlNfjJ0yO6CMOX4QNpHt5GLH0lzYX3QpD1id2svGT7jwGeLYB2Hi3Y/pda/uJ5XjD&#10;8wLjex5+onUfOJgsTu0WAFB2WomE+2C29PnAZTuYURSmJCkx2pc7ieUn47PUU7zu8i+d+MStn6y/&#10;X/CbgoLfAk35/VLgMNvSaILoImyntrRNQh4obKlaPSZC0tPV3NScO41VLtGSz66jhA12aDcBfb9T&#10;1WXxOYYRgWkSKKoYFFqVRgMye4B2b8TJlW8Tmo2zyvYMfCFWNuq+Y+uxXM3xszncGXkstkRQ7ivE&#10;9MJ3twr3BHMs5EW5AsxU6uo3FV6nSWuX4hbh2K7gPcMXuJfVysjAV1CK2EGokQ/PULukjR8wfJNr&#10;+BoSFExb7g83C3U5e5YyOqeJdyycbN8z4RfEsq3mCP1G3tKQbb6hvE4nUCvicmQcuPxL/i9nT3cM&#10;Ysz+bqC9QQDmX44jVFczCwW+5S0tRDLZXcuz3FZOzxHnnO5/UzermF2cnqev43P4yPqOJdk5+JWZ&#10;xOyoHctfidSu1+v4Dxdzfq5WxBk7I11rOc7i6mqnVEMf46JlbNCidb+ZyWytG5WxA/5AZA/k3ZR9&#10;ytlUSsldRMyIwx7lDKcQNtgZUYXfcaLVytQb0jp7ZynhUfF+pgyrgrIu+IY4UFgZzFKYeYgV4TMq&#10;0iHKqVh0ZXA1ZyD8weAYAT/cC7lHcv5AQtx58wVdt4nfce5RSm5VQGXsG/nqBjsuCmJS8ci07hSK&#10;Y3xpERAoP3OjFtmSgZrLbrqNjklGXfxEq1WEN7OdMCO14dzBs4gWfcoHSo0LLvuFHj3COVwYaijK&#10;qLu7fiCKfMsKuuoXt5NdygF78SjhKdPqCDZYYwAg8EbZyjYd1NNGxul7gHaFlW+Jyir8eY4O0aY9&#10;9w9o8K4gXdaJdCXO65hBRzK+5wKo8xtpH3ASk57g2wogpslXVkdFck37gehJVVtiw3axaVMEmRN2&#10;PFEcw7EzYglco3ReJ8zBTnzGqGjLCZLWo+JzuBK276geQNeZtiq4i+P3G7OXHoavXmDnKhXjmArr&#10;ksJRSfiY7yUj5JfIiJ7Yoq5arHYcdYI2seImlxUgAibEX5qW7UvctpbiKhJrORC5WJkKhRWIg8So&#10;W6RNB5lW6ZxG4LOKsOopX46ilg2bW8zQyoRCxCxXEAVhnMQHg9Etb9qgBu+5klviH4BOUEfLFOB+&#10;IM0faUbRTuokANywg45iQoA+o60p5SMeT8QzI+pdviVD1Rp6g1tnsi8aw2RB7yBqA/UqdPzFXbeO&#10;os2A+oA4E/MVQAO+cMS12ofBvmpfwA8OFN95Z0FzUVG8CPAqhIi+FhzW9oXKrWPUuLB4tbCQMKrV&#10;AmQHXEtCxktYQgslM2Z6S5gKbzMh8Cap7CFYStEnVonzNO87Bf1MwT7A/iFSP4sm42+2ORHcLKg/&#10;IeLSh+WLwh+YtVNUdc7cqlr8EJ8j6RIJHspcQUm+Yo8Ps1EgtfnC7e8JBRQr0zk8vslno9GHQidm&#10;YDXppOB+AIKWN6EWQd+jMYpfqUsC31MbWjwxC6Q+Ii+2+agXBEArDfE1tNQCj9xSggFG7nSM7iNb&#10;MNKgp/UQctgdFCIcEWKXuWXeT3l+ZbdEK17lnj8Tn3GjVfqcpY9yz1F57jUI/lF8RRbXP8A7/gkM&#10;VUOZwRxcSqgXnEKQKhXAbKTWDmR4o4n9yr69SvUOZ25NQonH83H3K/hwQpBh0h6Qew2XTKVcEOZB&#10;HLuNGQV24UdkG9Syqe50irnBMc8ShamHNzjZrvXiXzDiv44A6h2V8TslOuZT9Jw13KseGWHLsQVx&#10;P4DN5lcTYcwtvCXuGHMeeZyuJvicxTIm4wAMhk+YB/Kbz/4V/FR/jgnLMj6gbxH9xs55/jg2VN5q&#10;iENuW+/cV6iZKAZ+4MBBdsbPMpas14iAq5wPl7golRHGRSK4ooYQ0405icUcy3CkFFS1AefMRcSp&#10;8eYAYRi7s7JeeR4jdNMS8MYXbKjhuoi1BUw08wCzfUq+OInQ8TkjzzKGT8kQg1pOsd8TxK8E0J4p&#10;gJeTqDsyWMdQ2LDkDuGzOYFc8xtKhNXnxK6cxUpeYLRvYnLzEV4YUreysDYxGrhZmM63GIfc/aVd&#10;jGtqRLEAGwmLzUMKaudPnqCgmiODzF2dEWukBKrbiOHqOFEsFusSy+/EV6lRKhaam8uZZFcSgydB&#10;gHMJRid1hMSw2U1eTxCtBzDhmznZarh6G46BXcXU4hAo5i9FxpwyIhdo4iLHkdSsbZyic35IXNzl&#10;TlQE548wTgYRB7JxhHzAtjoPEteQ7Q3zLVxAuFQty9l1pt4ldMGbiWlWQiXJBtt4lpTBAbhRFAqI&#10;uyWwniI9SbaXYM8ExY7gfZgKqjIOlLviKoHcw1ne8SylFT4lhjbdEvxkalQKBVjRlS1dmmGyhtc9&#10;wsVcRwlChb4UyxE2INLMTS3qWCrMcHPEsqnlgrVMfOJyrlnHKcOJgKLCWvCLONIrkOIYDQTjK+IA&#10;vVR7cI1oxPMrZusB5PELZh4YrR3gRNXrgnFUJoJ+9mZZKABbE+k2hj0xYZL4k+pfTAJTRw+JxHh1&#10;DXCWzJ0kLVB+oBenxLt3ndTiqPmkA6F+iNou9VF6CfEzqvSKcF/MULbPzsf/AH2FvM92xYtn4gFb&#10;nm4OSw7tNACeISe1rlXZINZRin01Ddce7lJQ70/6gzhrpIht9ypX/ZQyvlucZvZN/mYbWdKoTqeD&#10;/wBgBVzxYf5Kcp6tIsD8IdC9vJEKq/SxNb+DVa+oeqHpHM+QfLCWWM8P/kxdHFKCC+fS7lBb+UL/&#10;AFEtDV5LIKqT5bf8jdP7hufrJKa27eEbfbS4MAX2ptPGuBGz7JXYPYkLx5yPxc5ffVBr0+ZKH+aV&#10;7dfFF/pi31AylgizxQeor0T0y1cD1LFpb4iF7jKkEOAwt1fiov1D8oeX5gOB2CvSyA5qWdzudwZc&#10;55PjPEnUbCnJOXGzJpGnWTbxNRqhGjU5Sj2wEytlo24gXGEOe5S7O/EtsOQ8QphArUyIVA3yxI60&#10;tOJfqNeIlFVKarqGiWup7SvHE4jFjiUyi+IjjGBqldiMOu3ipm92jiANleY6Sv8AkqpTCxz/APZn&#10;Nst9RM3iHB/49Qgyp3KuVK/8Oocxjz/NM4jh4InPqVOJkyVx/cuia5blW3scOw439ynIpgrzrGyA&#10;y1g8kKxNycTjTNNVzLUL4g3vcukGZVS4PowN830JUbzGFuxXoqK7HEGsXkat8PUHPjUpGglY+Uuo&#10;XfNymwc1nmGF00wAfUO9oLAU6bQoxZ2wVSa9S44K7g1bKiejIFqnPiAOb59S8OoMUy+XzFAeGYXd&#10;xtpsG8Fypvp/UykTZZsdiOdy++o6ZLDd89Rvoko0R8zy8wILzzHAjzLWQdXAF3mCxX3CheajXGW9&#10;k9dRq91DnJVacntNjZ8Qy05jeUZEun0gBdIcq7gCylSkW3KVX5jXF/MM+oORUx/EscfiAoQUI3SZ&#10;PL1Eob52F2GYOZ5WFaOEVUqBNviWq+SJhqBoRC4qUCubgbIp65Hmuoi0lgbZ4j+DHTie5f3EwkBp&#10;XXicNHUNki95LFmVr5lNn6qGKVcp10wIeisgpPKlgLisC5Vb5gpSCTyz4laRnCooD5l5/Aqa+41w&#10;Z1NWHYiU4qW6DYipZOdMAOmca4fML1c+YoKI2iyidOYUObYAc9wXUTS4rW9JVHqApqOUJk2l5XDA&#10;PmBZyQgV5gt8wPzBY8SzkgOOY7jKspx6ZVDyQbQkHoS9tJZTWxPgyineJyo+TYM5qCTHIOBCiMVp&#10;vVXBj8gTiKZ8YqBW/g3C7DFnFlQldgFqtL5W7fccwt5nfUqovWmaJ4l6px4nMV4Qa4iUqHdxHz4i&#10;1AagljrLvTmCncsupwC79RShFlHamHkg6CXBaFYPmNAmEaWHELFguUDaiEouCUFkSXD3K0tCxVoh&#10;XUWmZcrbRfxEDw/UNa9wD0XANuNlMyMEoSzxGj5krsW91F9o/UFEK8kpla8RABfklnQr6gMW/EDs&#10;RbbLi9kvgDC5QvdI12PdRVQHzcrrCvtDqtnKVQapniCKZOu8P3TYIYz0pQo3hrlMNOG1/wBy1cfN&#10;PZRRnAqyleICyBhZ4VIhWHpJ/wAh88qW4gHrj/yE3q6tmG882JclnzSEqKe/JhaI+GdcPKSjkdo/&#10;6lIoh7zMuHnkfEDlTiiljYCnbk4AnsBgplPYm4Hy3GIAzw4ER7YD7hRfyki+t8KiNXvRIFZ+tE0z&#10;zRWfgSt/IMQo58JhV/GD/sFeb4Mpn6gmcq4kXZ8sl+rHdN1BWv8AICwHfUoaGPMe3Uqdk9EsrdQw&#10;4d9Tpa+ZpwcnLT2yUP8ApN4PzH8p3lXxAc7DNWZ7gTmWrg3DxqYLWbcgOX8THMrVKgvzOM4Vc9D+&#10;PKql64uJilS98Kzd+e4+EWi5tC4c7nDP4/o5hZ2H4z4S/j+OdSO+JbiUPmWX3LDL9kGdS1b+Iq4e&#10;Uy5zNHE9Y52VT5mzJaNPZ4hXS6ZlA8SsjbmHhHNI3qI5c/1A9vuVgvLKoSfYxrivqUB5rYBbku1Z&#10;s+2AUnPcDY8ylOCTSoyIk2nc7Kza2LXwmxXDDYVXFsMCOsYAbdzHcrbtYaq5liunidNyygIDdmjq&#10;Mq++4Ap1MMlEKyYo27luCoArfB3DkMoimxRrKuiDyzAeIKXRncu7LFOEHFSwLgGrGNt2SngxlXd4&#10;wT8TBTM8sADzcR6ncADmFtvJTtOQ0PEKMYV4jYQtQJwVcQxTEsTm8QZ8wdALiKpIYZBbfMsK4QAo&#10;8MA4YhPKNedgNsuK98MoW8QHV2A69wGy8Xhja3mUZ0xckVbUGjc3c0NZGnq2aysYNIOkpz0xqwcT&#10;lxAPmcE4RKHxBTjmICqp8xt3hGhxDT3Nm9I6N/DK7S6kPruJRkSr66gzeZ9hEMHEaIBZKruEDwVl&#10;zaeVxWrsIlU4MB8keyXvFe4Vi8IbrpAt+IFqzIoscTlunqA11F/EEcbHb8TwIj1MoeZY6Igu36hx&#10;rs3m4mrWxlmr4mW3iKUyIHm4lnqd7N0yrHSHcmgHYaOcSgFtxdJkFteYBVvjmAQOpWeYjixFV9T2&#10;RK0li7idwdN7OTWojDkNfcK1mG8RN6ZFEXUPgSKlpPMhgUrTv1H/AFx5iqACWgTbqAgKsXMfRzGi&#10;otrJWrdxOQXHLXviEnufMKiuQlBJoQio8ZPJihsIvDEKBePUq2J9xA4ZpB4iLpj4E4J3rMlLjQMF&#10;AL5j9iUFvIO8WREEhp4JgTTw89RattlJqG6xNGLqUoiDmoKZ1A1cENC49IVaFLtNvnmU82/UdyFp&#10;/c9VkR0fqb2sNDHSF3KVaF8wQUS0dt6JicUxEoa9TltZMccovB2NBD8EawKnPzNG8Si9ICHMab4I&#10;lpoimV/EHGtRBw9sSsCwCXPcBfEXd/bsltgBzSAsXaVcdgXzScv8oRN8kRhUL8T1LxSGaF0KIJdD&#10;6Ze4W+5Ytq/LFhp16gqWHxCaVX5HEJE76bOeHyrn3sHhwXeatDcl5YvWh7t/7FFC7xUBVeHQC/MC&#10;r1NkLwN7VR/R9WiIoa7QnDUfDf1DMewGfioaZCwUP4gRTji1MV29Eq9+QCFM89zSv4ZEXAGjqFGW&#10;Y7zFX71QM+2GVQfeAnHM+X/Ijg+JTcCLV8BAQSjXTIdCPIGvqFTb7yKlD0NfuWqV7hTUtBq/L+YK&#10;WL4Av6mSs9D+5ieOb7C21HixK4U8iKfiYAL1hLEpd2EZKr92TCGvrECivBn/AC3lvJfBBPPoMS1v&#10;/ruKG3g/9kWtl9f9oO18Qf8As8FPos4z+PND6QQG1+BlLpSn3EGYfc0KNCVQRV/UeSydwuhUN8H3&#10;ELxPTKeG/EfSANlHhUys36m1AzuOpZcLKBcRCe/E6Vw8Q7odghnSdoSrK89ywpSpVWvUsdeIHjvu&#10;DDBcBfmFRxfVQK4NYBhxIaS7YtQzQXqQ5twYqGkSmXxCt0jyp8JCgleUjYB9xA9BGrLjYco8xC4X&#10;cVfDBXvACHJCeHiICIX0xUrgcRM0o6iAK72B0aluXMpu74jVKgREb8zpRviIN5BFiWpQgGU689kW&#10;+Ni8HuFo2ruCDdiriQVV68zkOPUT7QFPUOAxDGKleduc8tYiPP1KW8iHRLLNJQFXPEdCBLkpho9k&#10;BdBXcsLAzzPOZL4OwKPJKUvn1H5BBVrzDiML+UgoXX1AY0b1K3sBG03qBW3PU51BRUQGmyjs1Lps&#10;gK9noljrv9QMpKDBriWvzDjDYNtYSCt9k7VwwfEKWeINjXUs65mmAYMfL3Barv3ADTZOH1NV4jbR&#10;1AQlVxwzQphbbiNVvMapcbc8SjWORu+IdW7CrXlcRCtg4VHMDY3jqVWVq5h7cFteEUAlOiA81HcA&#10;CnMrf11Fa9ssIEFPPqDqjXJORA+IkOCY+KagWWNy6KOZVJQa35lLxnZdsXNPuWWPEKvUA9YIec2q&#10;eINhwYimreo0q1RUfKlUzIG3s7u4bfkh2yV9kKKrO4EGt6gORleGp7WPWanqFl5Z1K4H1ALqwS7E&#10;0dSwUE0vknGdR8nEvK/KXTtcvwpia4lGnEKDfMOufIJ2heoD9hUcXtxFdfuUcrxOcgK3nzLSveyk&#10;47PJK9cy8qBXEOXmJrymvfxEOILmWeYhyYoa0gL4yOsaQ102GDh1MF23MnVlVAtDGWCx3uXXWaPU&#10;vplRseH+CyqOYCU8xpsRL6VNFeIb4Sh5dhd08yjqWxW1tRC6tl15E6XniIp7IYXlim1wVvMTdjwc&#10;EL+oJXefwtMT4l+HHUFrguwVKtQK9dil01EtLFbiVKsuVTX3Dw8ykKZdHmWpv1PBVwXFTgcR5n3A&#10;Aoy8urqF8WMCzIlPc6B+IoIligRVymHNS1K5jTQZDi2csiG0KM1iAbHPcoLG5zoxqLPUHocQVZ+k&#10;LpHmKABpNXlENNcTDh9Qs6leIPCIqWPVJEGowaQ9/ML2Gl93KWjB5dfqUsSnyRIXmbEreYkdF+CX&#10;gcnNxprbjxlencNqD5whyh8WFwAIV5QyhquvWN1nFognUPBJS1fVZMV/pKRJF/IXK1Y9XOUZhn5A&#10;VErV3gxK9cjzewuIh5Nr+YEqwfK1AF4PfGGqD6biHB8ki1D+jTD6Eelha0PhdYHKJ0IGOr2k5ZTg&#10;C4Nsz5eZUVT0siBaB5Cv3LP63/SC1elT/sS5PSCR80f1XBcDsIH7jTJXVk1sR7S4ALI7QPxMx0ha&#10;oAQU8WypSfy/c3T+W2IAseLpW1R01ShE+OSolLh4Eat74aP6luvsQf3DQs8p/wBgdueXPtGAVvKY&#10;IHBTsKfzB0vQ2fiIH46YJhubH9T8KdmvzOT4jkFjxDRZ3ioYWq2BSklTuA2wPUpQDLKdJCKqrzBF&#10;apZho15jds+4RW/UwI8xMSshB8pUtWErsIAKshM5qCWa+I7QhYVDOe5VvIyzlGGQod2EoxU42RLh&#10;Q4/mXtDalwPPaNUFyhSE1d8Sy53KFjO5SiN5Ewrd8TikvEYpocVjEqjn/sRPWUXZzBgeoEYMenuX&#10;HuobLVRo1NvKqcsWDcNLzhhfwTU4iUq/EpyyXQA4j4Mj0eWLFjVdQ44mmwQomeYMZAI1wYm2z4bh&#10;a3AlA3fEoVRYLXVkUHTJdUNiTFUoAcvmFSrHnxKKaaZ0DmKuyiVRCFdGGPc8ncLUcfMCXMr1F44Q&#10;F1gpfMSnIcU5Cg0XAOTUejqI0PSZZfDGnHEClL2FDsShR4J8Mq/ZPoQaUhcI7NKGsRZ0vMPKI3ZS&#10;sl9Mvh7QXQ7FzhAlUKU8EcajoAIWl4QXd89PiA1A3Yh5TdmTRHL5jq1xAs3iAHMEOCH5kW2d9TL2&#10;PMutiB4nYgaKgrYfcTFsMV0ljopJS17gl33EWMyJXc7eIrwFRCgsqaFPMBTzEFeIFVcwXiKA1kqP&#10;mENhzODnYC88QG4H0iir7JVdixQ1ivWPN9MX1Cr7OJtnuZPM5LiW/KcEXLIkOZa43rqUSjk6iqeJ&#10;wJ2eoWdg01W+YOp4ivqpl8SgFl0EI0OlsaqPAMU1cT7QvvEcAGxutyXF7jr04wHuvxPbiNcVjDAM&#10;px1AfaIDRzE6ZMC6tJrt7MU7jggrYHLKGv4hvdS15AThLLwSYxsw3t6iOXGmq5g8WF7Ko8sGxuA7&#10;LiW8Z5jQY5KYXVPMb61IN+oWESnmBV7O9uSqN0lfAgB2R1Ku3uVnG+Ya7PgjqJzKFUZy0RsGypV4&#10;YDgh0YMAKFs81ZATaS6td4gWDnzKVbsoTeZQDqcr8Q0VwZ2Mob8JC9VEqq+56NMRdPD3Od8pQt4m&#10;CzmGLrIWbUSnapjJYjSEH5Fio4uF8nJeKsyMuIVNVE2Vi08WXn1EN1BrLBXX3KKO3DJBgL15nEH8&#10;y0LqiKoxGKY7U02UjQLzFVPUsKeWVy3sKXjJ4AgGA6RBcu5eUzQGqitbyRV3XuFKQLrPuALcMosC&#10;NFppyRUc1HAILFN+RgLovzLoMO7g1jlx6FX5Y7Vgs5SFwFSjODQHxDYnCLtjSLkDFhfxUb1Cvgjw&#10;lXuRRUebZfVFubxQcwA/eDUAXqYgTyqc4AmDZ7CpZLvfGwwJn5m28CKG10XA2DedlJPZsl1KDxUx&#10;1TtEPSfTBFRhWocorzX2ISkK/wBgOCVecwCImy9iqqA0LisJvzFxROofbKpzhiJKtWrFci6iDWUk&#10;5Rw0czgRbaZDTOIFnhEyK2EXZzLA8yxhkQS7hxvCFCPiDbOH9QC1mNuEp5CDyFqD51z3HKagWtgA&#10;2Rxx9SmggGg0u4BlWTtBkFsjIVw/MGzZAj5uXWDZZLVi/MS8MJoATocM+YIdm3CvcBgq27JeFdy+&#10;VwckebCpTnXqC3TT1OBbxNDtF24glQKPqWFObhTCcHcrh5inEs2IF9IW7SiUGJmPSAQcT9yxVytU&#10;lL9ylcZ5mmpCi9IQXoTHWShC+ZVrPxKsadjQK0kX6jSgZS508wI0RSUrING99SjkQt5SpzAHZi63&#10;3KJik1W+O5ebUpwKjZV2wHlAXhFUVnuVlVk5HiUu0ZYc4l13kgK3WTTTLlUI48SroUgDO1DSXosi&#10;dsvaIRxNK4hRlRGlZHwuKg9y6aqPRe1ABzUoLOpWdEC3qCbRtThpUCVxswVDeMKdhOTc2l7EJa1l&#10;qthaPmGCPLClfPcoCmNUdynBzDkdg7SZE5GQrXEy7LpSFF5YFXrYUPULUCmNnJQBd9RFpN4YEAe6&#10;Za6/cRqZYzAQJXHMFGuom+IKsyDTjPMy6JQ0N33AvT3EINd4lUtzhEb5lF0Sjl5YGVcChh05qA9R&#10;0u4VV3sC1JgcuWSh3iAHPcMRWS7fUtwZRmtWyX63zEtnmH7LsIgscM4Thnpi6cxYHDEunmVL2yib&#10;TgvPmFE8SytRtrZy6Sn3E88Rprx4gXbXEB9PENL8ZFAqtgfiGvcTdmN9S2oeURPFw3USuKSaFvHi&#10;FBkVNyy7qXbfcSwnE05LmGiDcUlNQWR3AA2ogPzKTjSInGkBBpO4m78xPFMBdxtnLAXXEpri4UbD&#10;ZSPuOqe5S6szuHLcSpcpuxB55iNf1MCmAJQ0RoZxLLLBop4gWa1EFsKUaqJV1zOOS0MBey3bTqW5&#10;SxRlEDxHmi42d7G8HPmUNkLcJ4lFOZcIq6kVCAnttRJlVnEbE8dwcepxowOlwKEQicCD4Wo6CVXD&#10;5mQXcEE8QeEq+VM8DzDBeEdKdP3KbcZyyUG7lK3yjhCFyUEvuJa7RilOTTCaM5ucl9Qt0lcPEVx+&#10;/wCGkvjzLnWCWBuPn+oUzuPlKCwyVtsy1zA2yCo1+JSiPuAvaH6mm0wta7PMChviN8Q0v8w6cj5g&#10;fki7VV8bxEKhpDPcweSwVdux5UZwnEKhtMCkUruF0tw4JTeVUe7QwKN4jaUATkVlQRws8yyIyWB+&#10;0obkIXbUVR4miuCA2QuN3s24FmWQIcZreIW2D8y2gJjQXzM4GRPH4gsYJg+Igq8yguuYHW6XqdCj&#10;3PARDtbIgu2gOr6YVe8R8H6R8QJbVlQaD5Sn0Qq3bnFOkB6+5gLb+I9HUtlHE7HEIWcrklDTfqDz&#10;+EMaPmCtJFI5ekJSsZ0/RiI2Qu7OYHVdHSJRZC+uIHNkUWKZ1MNd8+Ij1vyiKX2cxJasYVwkNWUI&#10;L5gSGi23DNZEDnMRoXOF9S1BlwaQVRECWly26rIBxyxQxLlFcTCauUvJUDGobqytggIQgLPsglh0&#10;QANcwsH7jV1gqgu5jmWJinEEjaCDbDa+4Ux5gTxKMJUw4gm8wLZBFqqGIcORRtQtZxjqiQBrCAWi&#10;gCcTqaNhClsKFgo8ItJXc45g9TZctELdvlb9xDaeIppnxEVVQKE5G/qWhaT04j9RFodSgvuPFMp4&#10;eEOB5TNo4lG1MNvMAhvHEovOxLhQUltxQ4alFfpLeAhjXiaVT6h34gHXPucjeIY1V3+oXV9ThZzA&#10;bUkKMI+4CSxbTMiOGUYNJs9znO4qFgaKw7mDC4MiqhRpb8QFC8SsSXlJ9xE3zL74gXahgVfMstUg&#10;cmQrXlgbzHHYHzDQLlP3KpuC1WHtvuXanrJRzkCvcGEqIqWAFf8AuKnDO4ge5VkGNxOA7BIA2UQf&#10;MQDd/gHSmyWr3ssnu1FQhiThko3tmrSREDbhdNRQY5SNzPiWFrviAbFTMoGksVqJdSjWxlKcxPlK&#10;qyUdzgpyQHxUG2cy+2cuJZZZWwVEeYeRBDzOHY0bf1BFvLuLmlkKpoSgNRy1Uy1CuogW8w8o5BbS&#10;JWoFgXDhOEWJ+I9BstQkOYY2vnINF1kRdxT4IqV4jpvMrl4lDw7KC+GWeGupZhXNLB5nxHF6eo8B&#10;h1irV5K0pquYBpWxs6N2PJbZELp0ifNxaVj4l8gQ2uysu9g7VbCsdsbxYBMnLWR3vDDWvcLpDlhL&#10;WrmIYboX1sSldOcSkL4hqjrKQpleXPUDRv6lm3B5bh1CluU9ReTxEUtaCKD2vuAv1OWhpB91E74g&#10;PpMOGwnKbAHjJVXZ8Mu+b2VuynHYK15iqsOIeUqKWeIFy2MbaKMIXfMTnv2SkovMty0wDVSqHiAX&#10;ZEEHfcFMCHCMAdiHPM+YoCQPtNU39EdVlzXdPEtw4ht7FuvuLq+pZpAkHXMuDcdlpEs9yuHVxGz5&#10;GNHNIJlcsZWFsOREWGh1GjRkuC+KjKJFjnMDB48kAJBhGURAt/aIMH3Kagd7KpR2KqjiNVFphOVM&#10;SrvniYCuO5RGqZyWuZvARKx58QHJaOpdluMbHpAHjIl2dJpSVUTbgx6Fxv6RzeEDXPEGr5Slu+IW&#10;PEFLa5RztwBoWR76QK1piWAyagv3E1nMFCJs4+5VdbCxb/EpFiBVxbW3UtpnMeN2FcOI0dc9TxYK&#10;1iX7Qb+ZwzCBq+eotBOuY00NhQW56l0GWsaKPxEWAnqESOQ2Fckbjmd//rhSxNlZd/MDV8xrTyQo&#10;MoLzcbHhLFKEC88QqIuYnN2GW5meu55BsarOYlAR52HBT7l26D4jbcJ4lZa3Os5lrwLlrbgNtyh7&#10;uXsTSI0lNameNgDVxdrmaKdnBKgLRxnh1NDEF2uEaF3KvzS1CPmGN08RROIVSpZClB+WWX80ygTu&#10;LQNlNBs5bOeczwY2MclVS/iJdjKgHcANZWnc7OXiBtuByeIkXpUU49ykUjfXMoKXmWSzIcVUDRuX&#10;Kkurj4cyhov2hZt5io6hXlkA4ZQuBALV1AZ78wF1g0fHJMSziG1v3EULVHcbOQRDR1ySgZB/AiJE&#10;yXbiAeJ80jYrBZXLLL8SqHP+TjpsjYBrKUZ9wGrmGfcFAlhhpxDWPzGhd5CuoK+pw5pInZKWGlly&#10;xKnL1ELu4tJczqJlMC0rIX2GABVRLIV1sjvxOHmGip9QaaDJrrt5IeXeljBFupvJxBouGOKiN1/K&#10;Vy5Bbc0NmolKXiDRvEq2zbjQruVau4JSBS3iRCsNgrbfcUrkldktybOa8TArqLrqC7zbfUBWxqaN&#10;iKGJFBpFo7QBYmwLUyFiy+EVQbh5qoAG+Z7M2qGFKpUeRtSAAV3MNEHfTLotMl65eCBo13qYVQ9J&#10;e5CqV1HYC97j4eGcKvI5VcR61ncErOZbz0zzZZGDi3xELdXCW3GClbyHYsm9wGAruDaoRAU53Eyh&#10;2BalqVpTviFA91KOWOd2TD1KHIR7Pib9iIHs7lysXjBg2ofUAOqvWJb4y5tpkajMJyXLLvj1AUYt&#10;0IAoaeYIKMvICbmCo5mnLKmlO4G72I0Os52ceJwU4nOEDr1C6dDYpysSNa5IYD1KdKJLVEUqglnk&#10;oIX5C46kMlFHqHN3EkE/CFU8lcTdqPKYH4lbXUppBKgC9+5TuV4ioiFxo4v/ACYs7oX9Sy47OAPU&#10;AB6m8PvLBayKlrJQWsAr5lEflOD3LziHCkq9uNnDTxC4YFC3juVTQ5KALGq+5TTc0bvIUB1ewDvI&#10;D2r1GReiJw8i5qLCnr1MC99XMaN+ZQ1o6mO2/EwA71FaBHzG93MyXeyrVx7jcREJXzArTZ2E5gA1&#10;x4lUcZC3cVYpxUNNhtniKzmKxoUOIK8KPMa4YgdtIAZ+JhXXiHAhur07hhVgBUqy4VlKjcNPuALe&#10;e4gysYiAFqWHeYUoZ5GCK9Oplt+kbrHJwmdtQADa4D7QK9RHgRCWfcBrsTh5w4VzOi4egHMU2OSK&#10;yn5IDtGSiluRqldSr33CpSkC3D1KUTOLriOr7gXt4mDl6EStu7lIZr4lPjI1KNSuLA4v3KKBrBui&#10;pQarIqxLCGgyFBFmiOMLlr3qNhblK3ZyU0nNBUedNJacFxrnvxBU9RPDiZR3NJ2Zo+yE65eYcS1a&#10;wdqsjriyUGFzhdZMriA8EMHmUO0KMBeIYoZUPA+4FqZkMVawpxt7g7GUFmOuHHcVD3BS6+ouVIa9&#10;XHFrvmDpeYFsceoAryfuANHqBfJQQUo0zhYSw83OUG18R7H4inhzBTbGA1xkLBmyleKl4DSPKXe4&#10;qGjYSlWR65niB2qEZYyg5h1RLFPMB4QLYTmY4icq4lfCP7QS7hp01i3YKSNUsuNTBcvvuUCZyHMO&#10;CpQjNlC/ExuP1ExxKzSIAjbG4LDwgKTtgq9gVrzEUPXmVamUrXDzLA8ZFeH3C09MdoQLHmNWeYl2&#10;BTOQ78QYjzBGXsLLsNC5RbWiATRzFvBpG0y3LLF5K3aQ4zqLM2Z7+IluOIRRd1sAoHMqjmWc54YJ&#10;0jZsMI62NQWNToOISCo6CZFwujC+HEparJ8xVKC4DjiOAlU3cI/EFWvHEMC5YC8y0HBZsSUwLt5G&#10;2WI51FKXA02mPMS2jCVeMpw4l2U46gZxKvuGtGym9NhnBDPuHQjyBzEJtb6hmNIka4Mw1j3BwYqO&#10;ETbIIcGJb6gEG4nlZ2VsOJwmb6TmWU3kbG48HuV9olxyTozivEPDx1KQ9QSuLhWFjzEN2NAcouBL&#10;lf1yyBy5jb2FNeJjp+JXTEJs4Z9Qpr3K0AsasG9gWVlnC7mNSacWdRKubE21UC88VCwqZODWRQpT&#10;fUt5E/Iil2/wHsgLVQQBaGdlb/kNSRtdhRw+4ZfhnBsKDeGIosyOMiVHw7ngZSlkxQJa74gxqInK&#10;MLcvE7DCVdp1LdohbcmgrY1LWUZTcumnuFbXR1LXC11GCtnPMM0bFDT8S6HKh0sXX3MeYUOIenMJ&#10;YU+4cGhLrIl4c8SuxsCW6hdcWwG6pZoc8xFzjEsdMRXl/cscy7cPiPnvxAbuQLaKQG9MmjimJ1UE&#10;TYwCgsAKuGtvjKln0iE9TpnZTMWrxgwAkFFOfEwo5CC6KEI+CArcbXaV5j8DEDVxuByUAPPmAqKm&#10;QnLE09x4r7lXzltCU1Z3OnmcHKlcF2Eeb5jYbePiaTaqPNdRHC87hTbhSVewFPEZdQYiM6lGV46g&#10;vkuF7lPctTR7llKLh0GJzCte4lbHgdstviPxU4YzQNpiLKtuS6ESJg8I5gYUZV0JZ4lDvIIbI2lU&#10;OUvEAqiN8NbCvioU3ZAWZ9QKpPMN5x3ObepSVMiAOnhlheGUjZW1zE4XUEzMO4FK2KUOGXysZCW6&#10;/MTpUCX2gF8Sg0y6XQBAXjmCjY5x1CuQ5gesJXaJTjUOTsjAgWUcRchqyC8zrPkwxU48QtPFx4P4&#10;PLiVTR7iVHNSgtNjVZFaZZB3FVqGcy1aP1MOWB5/M29bCXenUacazGnD3OC4zbrxxLHk2b1FKK3h&#10;UBfiKaSOt4iOEwJ54ho2abczseI0jq40IRkUp7YaQbvdJYtdjWsjS3HqIccRpFb6mOoKVrO5VBLb&#10;ja0cHMW/Uv8A6xpxG9QUaFEoIUpcBoljQzzKAzmI2F2dxLcZ1BQTzLVKDGUD5JQWS3JKW3N0CDS5&#10;7hlyhbqPFhkLdhTzz1LbPMHhX3Lpgy4rXGyz0S9TkdjOJ1LtKqAKjiIjbi0my7VYRFKOPM4KjaRB&#10;RutQ0XxFBFQwjm+YBVkL5qe2x8IEGiDdkjG1QIFbAsi0YMJubFU3In4gts+4iI3viCzICiuocpHR&#10;zc0VlwsHNgJqZTf1LVRHYjzLN8kNLrYW6nQ+Y7XmWv4hfAiXVfMDW2dUdynk8ShSZFaXx/BApuIW&#10;OQCc1MWDiWaSoTlsq+MgJqK7o2FDwKTkBR3KNOLiV3OoEUcxVFmsUqj8RBu98Sibx4nI8yxupoWq&#10;grzQ8wbQiT3K07lcjnxA0ePUF4LshbnIz4pLht+I5dwKUOkqi+4lnuKp8xb0r1Gx7m12YtMQ9pQ7&#10;xgiLbgAJxM0Syx1AQ3i8mlhwzhp9QSWc+I8NiMHmsTlKYCLJXKYNxxuiAK0/MqrVzqA28RJdFn8C&#10;6oZBcN1Ep5yNmydB4gTvHiHoVFH/AKj6fM36mcqyBxX2y8qAI39S1dIPcGeSNb4+Zd66lqgAWn1A&#10;j6dltAMIOrLatIBV+4kW8HRLHe4ltrB4NHzNgdESyr3uHHcvdwLb4h0zo4epdaSjxCuTDj3GtRN8&#10;kzitndsAC+bgq6E6Lx5lGobZM7qKr8Sizv8AuNtpxBpfU4W8EL3f1OQDmIeeY5Td+ZTPEotFHm52&#10;qhs3z6hGMUrdeYE6UMYFLGALKl1Qcx5CvZKo3R/UaaL4Y8G7eobC2nr3A8siBjuUVPE4tsqinCUD&#10;30xFIKCUUk5VleYhTp6lVfcpobgI+JQ2oJTq8OoclCpbypHSZ4R8xVdxLL4YqOPqUhBoZjWKSjni&#10;au4sSWG37hO2wgLY1CyvgiBVb8QweZvGD5ev40PiFCjmAdYMXd1Oh5mr3BRx3BCjkeGmRoLDkmVd&#10;ZKUS/mKjxPiIckWpKK4qJNrxPZ9SlLmLDTxNLrPEblnMA6Mt2SizKCLRePEwWR7TnxKNBu4glTMn&#10;c16TmVRujC1hxF1RxEK9kQQsPX8TBmBVCLCkZKDnuVXEsCuJpohrUFObDcMUZRsWzgIFpX/ZmRRF&#10;d1Cj78xfHMLLPHU5VzIlvGRCqdgS1kL4iI4QGlTOkRS8xCrjmyqXo8SqUy5dNO+IqE6ZYAVZ3M4I&#10;vDqIlDGsEbhElAcubReJe1WQ8uJ+R4ZgNyEClMp8X8QqtiVY/MVkqUhsXmApo0f1Cix/Mx0KZtx9&#10;Ny2vU081DRPMrkcgdPpKBoZKRto5hcrqW55lBWzlkAosju69T3X1CxdZK8aS+qgXQyAKce5YV35n&#10;REHbuKVQ7Oize4jR7lqALgoLPMzhrhKy+GX/AKRMtclCwFq4AALqK2wHEIW6gt7Fti20Efakiqy7&#10;pWw2fU5bOmHF9Qk9zeBln0mnPEpawznZQ9Sn4Qq6YClwVPcKSnGD5EoNeYdlu46+iYtVDVJzDVvm&#10;f+hEHOGa1FKp4Jd2S6h2vGDh15g0rfcbMbhpDmAJVFMqWhTLB2oEWFL8TQqFjjbDke4NrlPiJTY1&#10;6hSOZAtrGCDdE0B1BVeICrmHcEH5i1jIrQsWmocZEow2Wx2cwy62bvu4GQDmLFWVL3iIUriMJrcI&#10;qYBh16g+QpTAt8pcSnuF1fFy6IDYxFhuxC68xTbcGa1LqYt034lZMA6EAqYFcwXSmCrK2HhpKaKR&#10;FyggoKuU1sq7KkhaVK/KDYrqUXSviFc8zos9Ngs39S11dkpV9RNNS9bDxOzqPNnE5gsuyrTeIw8M&#10;oCpwPMwaECiwh2cwsuRrnAZOOeIgvN5ItmS/3MFjVMadCG2jJQC02RXzh1fcpoMqXwDY8iQhgonE&#10;4DGsr7gXG0RH3GF47AYnMdcQK2yqljXkfUB5wAeXuUJZku3OJRTe3LC8BoNRIJdPmbdpAUqDky4H&#10;yQK0MjnHe5ez3KUai2ZqQPjENrEO+zHnmDYgbG3b8ZYFUBsXaK6ee4BfmUHdZY3qDQaiabzDyvCb&#10;Q5gDYbALYxZSSzFfERCrEcg3ZxXUK4HEq2vxAQdQ5q/iCy+YjqNFXzEgdEq68QN4gRd8wBQcsFtm&#10;hE4rYrhex81AQL4hhbWN2eUFTuwYcxzFauGBa8M9o15QHnSBTu3xAiXzADMmApko9OQ5U2eIAa6h&#10;TqLVuFlFCfcxNLHiJSrhi4FZNN0llJkPySi8fqZWdR4Go1wYVEYMHTuDs17IKWYi3lEjVX5RUYDR&#10;IbaIBuGyqaszsumB+JpjjxMQLREx79wWbABF55gJow52S/l6lFFyPyzllKd0JpqGFXClfmEfG5QV&#10;pZMV9w1fUDy24Utdg2wtlK5EpNPE4Xc0RW0uIeXBAzI1S98xTxBLzHCy0Wj2wXhIWs4Yl8MANZXX&#10;7g5RpDzMXH3K8OYDnUQ2sqZReI2lu1xPMlb2VSrF4ik6gzHxMHzxAopW4C1e5RezJVRQONhsF/8A&#10;kpKeICm5K16iYVkB9nEq35gXqPpXiDzfBCs1kWtwKeclDdTglu5MWzI+tlFxuqjayDlvJMLr5Joq&#10;pR22bw4llq8jWlzrKKfMC8rYD8IBt89QN53zEVcrzDV4DksA8zwYLfNGWNEuDy+pYRyBbQZFGumK&#10;ORu6qj1PZNWHQEoaOZireYgU+IrNcspMcuWONqe2Ro2cM4wLWIlgtiJa1AjVwBXmWbmfMFqUqKfE&#10;KVviAOOEx1pAQLU0smS3IlgUHwIirsxerHufo2GsiB3L4jQKhNFvxMHn6gJohHI3zE205MypdgYA&#10;rPuFwchQVGgiKVexNtTlWso8KgpMCleuoKXQ3iIouI8wKzzA9r7jvqPMcdkWrODKCq2AfmUvLGxw&#10;jnWyqaZW4cTZdc8xxK0MKuW8VURfqPNHTmAQ3qN7IV1C1vuWs+SDxTJUA4l/hMGxqWsvidqbNupu&#10;Gy4VHIiadIDyP1GziVNNRV40RU3VTFpxDzHCrpAabZ5OTiLi2xbQUTihxLL4hS2XBZQ0kQrTmV26&#10;SkLJcHiIXLJhjsB1zBQXvCBRzZFsHSUVLLY65L8o6vmWDmIFdsvTipzsVF1Lm8oNp3OG7lrsmBVx&#10;SxqpptGw8iKy1fmZE8wNTJjdilPBNKyIeGLRdZ4l8J34iDnfcEQKz8xMBKg2xVQqC8PkgvFj14hQ&#10;/CFvmNFJYKUZy05hWj9QFNX8ylKKo/MEmBXUqH3G1q/MXemnmOyn6iFgcyg1uazqYNRFWNkFmo+C&#10;XApvzNBW/M0KPgjq90OIdehLuz9Qtw3N4B/yLHKC/mV9JynTKqUbOCt4VAj1EHPMsVkBOeIqwblA&#10;Yhha8wxuFbRsKi89xTl8PmaU9RUtFnmVDjJoq/UWuKJt9TXBNFELFjQcwBhfqKeuZxQ9w1SZMK8J&#10;dj1MBT8xPAeoOXI4YGhz7gaWrO2GgjVbEKu9ItCy0cZwnInLkG+IHb0iBn7jRnCIcxGkyDY3kavS&#10;Ny5QcX5hqnBUALekLwL8Spy2v6gaR+ohO06JLDkQDy+ID+qIujIJ1MvKi2bAPP1AgyXEpq9hdNFx&#10;KDKZQPLHqhqDawmV3Auggg4+5QtTYSO3iCzdiI0YFLTICuCeRj4n1ADtTiriBRb1ALvc9HYtZy7m&#10;EvqWXvEFsGrVeZliS2nIWK4ja3RhwgopJ1qCKX1GjTmPCvMAQkqnmNOeJ1ACjmMYLI3eygcIDzvc&#10;LukyNkHavPEDLPxMaMa4IOSbRUeHgjwVlNimdRAVhbSWQO4cUdcwVA3fUBavPiCuuYvKZwA4xBXJ&#10;YbIrs8y3rvuMCzhzzLWHUbW8kUCJTo1HEriVq02WsC+XYHIwoGkU5jsDmvzF4cfEbs2IJnMbgXxA&#10;cPMumg3zKs3XiE4GwGrLO6XzAGXSENE7O5ktai4vYk1y6gAe2A1F+IDqJwvZfkyoK8MiZa5XHcyv&#10;MDghYHiIULDqA23VztRHyZLElt13ETbivWkIBcStflBVR5ilptwI21MjQ314lh/niVXw9xLMdirB&#10;5jSXrqakA1JY85OLQKocROJz5nQ7BcFeYoFCJYNJ6gt4uF7kEmVAtotvIJ2eIlPlHpMFsIaXf/cL&#10;l9wzO4FfEw2VeI15iBpLuhAy4I2MitHmA1ArajpAxUiUXA76gbt4lOHM0PPmaJCbwICu5KeWz23A&#10;6q7nKCEe10OIQQcuIhJ60vxiW5Nsq3mkiXzCL8o4tbBYUncSn3AS7niYImPcO7clgsXEAvucY2NL&#10;3yS6Y3Lpjdw1ZYkL4o+Zu0tpolWEVaB/6nt1M1EWgX7lLKzNiriTBuf1EJTLAKhy3KBu4nRuJw6n&#10;PwhKpmMQ+DsFeFwA+YnpkAtLhY5GJ5GyrbahfnhiC8QY5uVNu/Uc62LQ/qKRZGj3MVAU4qCeH34g&#10;OG+WaCoG7/MOjTu4Ko8dS3tKPx8zGxZebrmWGmJQVxCfLxAA6riZd/SPg2ZFEx9QTDAJXJBLOoBY&#10;LMo8HkmCi4rTtBN3sLQF+JlD1NYRDnuUHh8ziKucPmc7b8RMr+o4K5gXeWkQU/qYTeSvm47B4gKe&#10;E48Qrw2aGVBbbLuNezxEbNS3fE6FWIQxxDo8waa4TYqCcsgKDaiHgGKchriG1JsOKuGX4nleIL46&#10;nFnhhtOpSz15j3UCrcuczS5FBrUeo5BRbhHbpGaC2AHVxBUcl5xk2PEsUCyDRnEFpRvmKvXERRRn&#10;mAOtmK/tGhpstdPMrTfMszI6ziVbuziqq7lWXycTQQTrwQpHMgdHSCynEsQsue0qBt8EdFOeJ+yB&#10;LNJdcMiXpBbxsFuQspCgvqJwkRQzLz8zSQ3mc78dy+nEpPkjhxKJxHBCrVi+F3FkOANJdWS1GAOB&#10;kefDB4cLElhC/RjZsbUO4K1uwg7w9RAxtZCl5R6dPcoappiAqG1Epk5B+Il2Ok6PEfCpi2wIXexB&#10;Sc9wtq+o8VF8GwHUDb4SnFVGqWQWwREpmvohwzYLfacpye5VFsKT1KZuNLXGmxzETwHEM8UxGGGx&#10;ux7gLtVurOFjfqXheSxW4hxFznMDTIl+mUSn8Rs4/EKqb6CBuJWmNm3GDRdJoL1Nq2qmHiALNYBF&#10;HeoPbcvInvYU8JgolQGzuKc+ZYO4NA2BoBgzsCbywpouAAk6BllvipVF3U2pyoAFjkabyrLl2w+5&#10;qgPEPDkCnTTiCUJKoogadndxqqdckpWcsQepd7wkHsXA9FQOXxHTeYigGKBoX7lN1VjDunEBJ15m&#10;0I3S1sdDz3C/GTYblF7cC6vE7Ly4XRfETtBSb2WCbHVXfiVQO+IlqwatR3WQ/ImikqCoXeom1FnU&#10;LQa+ZSi1AQ2IRgV4iUIW6mylW8y8Or8RCB4gntNbGmZf6MyWlRLy6GWe0O4DReoa24Sy0rZtU8zA&#10;RoTbtZxSdzFDmJRkGa8wsyDbRYjG/tAbK4lLt8S74lsyYqOQhqNqmeIbdKsjaguz6BFK9zy9Su3S&#10;OAdjRwUwKD4isX+Ygd9ykeolq2zDps50xtfUZbX7hTEOZ5hcNZkRNcYryO0GMMGvxC5ZjlAo0iWs&#10;/E5X3Kdb4mrZe05EbXmUFXMu32TDkXgxsMIWwzYFPMNc8xq2Nw0txOVl9Eoo0+5QVeT0YGXAS1cB&#10;y/icrJhvM5Uckw1qcsWp2XkcqZmhjg7Ut3+ZwOXiI1hBTs+Ig7HzGxqrlRbw8Qwqepsudy1WLWmV&#10;itPVRMwrpVDwyickVsBqsYhQr7i6odlHIfRDsTf6gjuCHAVJSLvWWLymXZ7iIgPubtdcylw1Xnub&#10;oMl18Spq76lm5QKw7h8RLaNgE3mINa+YLDtKYZ6YQ0rIWrAw0sd7JYNxDLVylAIlFSx5RVjCADvm&#10;WuOywKDWY1qG283qVSzfMrkXRyREQUBw9zj3xEWrtDkPHcRx1AWnmWtVkSlXA4OzhjGUFnZHcTnM&#10;MKN3kLOEL0nRKEeq6lE9wso8ShwElCZYxS4sReShbhB+Z3eBlAvawUWQSVzMWi/EpXeIDC5DLGwf&#10;HiPOsRacTCl3KBGaUF33HCcstvmeIqBzcBKOQTg6horuGoioCbsKhQBpjI//ABKwVB576T8DEA9w&#10;BbiCB8oNc7OXGLsMJQ6ZUFgfmUQGe5rnaZLnzSUSrKEIsL33E4VFfK8qW4m2PMTLXYA5mjZEPHfU&#10;xV8Ro2JTwQG+PqLjIVse4FILxOQuyhxAsuyNedYdVvmcT1N4wOJo6c9xEpyQvhE8NIqCOOyvRGuX&#10;EptxLUXAcpltGmYX1GhzLKpOO5Ybe4g5Epd7HUZjVc2hqVZuQFtyVbjCrjyRFSkPlsylSCB6lI1i&#10;T7ycJfDEcVkt5a/1KDdSwBM8k0W+ZRaMYgU1cu2nCCCIwebmgCPA/UAs8xFaubrccQNTqUE8Q4gU&#10;TRsoB3UKc6hVpxLGz8RAN56mEVko00eobqbMbQMRUSkyyUrxALtHDOe4Wb4eIu8qUU8MRo4JgyBN&#10;1ko5Ima0gcHJGsKqIFeYhXNRN1xNtZkOLDIFPMFqq4l1cs80lYbswOZvERIjNdQs4cllbxEKJxEK&#10;UxYZxDGWMKbjjpZAC9vEB2hmi+ItAC3ywtaEa12yCAvVl7DY8BcAcGGHmNFWnmYbMHFwNZ1EsKdn&#10;BsVobikW6CWiSkrE9+ZVtSqldS/WMbAqYa3NeJjQ8+YvMFzChOY+XEoZpXKvXMxVGxa29l5bS+Ya&#10;W4niaHywEbhZ2/idtTwMrz3EHT1Bd40xcNH9ARO4qucQBeFhpV6xErsZvHU0QrIiaMmN1AHhamBL&#10;KlFXNS4WmvDKvXM4Pcc05hWRuFqU2APmFKpz3GeEY74wIKSlQvxGsbjAKa5LYWr8QtqVRUFBByqp&#10;gIzIiN5hx7YWaGT9xphxG3mxKNFRVcwun7lC+I1qNuJQUlk1TjxKo12GtZWtuZSGw5KLjc+e48Qq&#10;EsW+pdN9QR4aw2gTgabjayilqTklFenmC3LHoPUKDmQSDkhdQRgu7sZTLp+YhZagHMr0EKAk3w9w&#10;sqqqPC5TwvYmB35incS+gcTheyBw2Jfg+I+/MLV8f7Ku3D1Gu+ZpB29gQFZ5g5HM1fUfBxMHIq7w&#10;SyuCNFLz4lLgq4bLmjmHKLUDoXOADe48CbZ3HmdzgpvzEpqDeNlC8JLaQNIA1fPUQ2mU9n+pu22B&#10;XrbzNh5JYc5EE3kWlNJsMKAool5TvhnGnuHCuIBx1ZeIkAI9+Y8YRqreoKi8eJVqUVsr3A3QjR7K&#10;ANqn1BBKJp4nWxBcimDxEazjxFuqKltPU5CuP3NV8SrLeIcqgVn7hys4g7H5nHVGi2rjoHep2FQD&#10;L2pwAyWksq5yo5jrWknsbI37ImjdncQdCUG7Ktha8wJEanKlibDLKVzErRxMqhp2SukoV3Lsbgxh&#10;ZdcQwBsClOyXlSvXMtao2HJcGL2CN2MiDamxQX1KaKiKe7jwVy9RvbxiaOkdyICW5Fo15lVMS8Oy&#10;98zhsG2whr4ZhZLqjlK7OZTjhhThzApXAznID2y9lx9xFYXthbaZMSuSAcKiZUMbyOBkYSc+IndU&#10;wVK6lAuNLTAHNZxBeWQ0rXxCxQ+4FFkVso+Yrl4l9HY042Dxu4kaJW1La3iW4rPM1Y2SxTz3EVBy&#10;JyVnEBrcJRSdRNook2dsb+ouf7LAPaGL7l2cVLOuYejZ3LrzRLXiWcRVu8sBVdz5EqDTXCIof3DF&#10;TmM47KKW1MJ47l7O8Xg2Hd9JCAOgit5xE5VbBojApshcv4lZXglV5Gxo0bOseJVlarxKRcLVu0dA&#10;vZtV3HBfM33R1MPC7h88gDY5LVZxNMePHifpPbiI7V7gNwue/MqjNlOOI9XKUlYw6WbgK1yIaQCw&#10;3TAgrmLTUQl1cGi3EWWyxL4uC7MzhgNGLv3TtXiLTnUtE7IAb57gtBEo9xp831BXfDxAXjkKFvYT&#10;nlOHmu4i4cl5b8TBWkGQK2dRXJGbb4h0YDbZkpZk8nnqY8wAZbVhp/saF3kypfPmJWPMMajwQ2K8&#10;lO+Y1zzKHN31HR3cE6y7icxZfAAlJU9GaNkC6V5nAvIBfOeJVcsbpuAoKLidmRTL4liQlGNcQTgd&#10;lr3iHKGkCqDmJOoDpTvCKw9ThBdAMl0oNlsI0MbllXaniXlWXxKxwbni3I8Sy7XiHYupbLDGw4Kg&#10;FeyW9F+YtBq+paRaqY/xKFLkebvIJTbLfMN4FiVssukZwbhnG3Kbv6gzD4gPXL1Fyg33Cqp4hejh&#10;5ihcp8xJwtl2IauUCsW3jJZ4GUpvMbveID8ELOUNhsQC4JRj234lWR5cTkL2dRcAF4g2VX3HD3EX&#10;T8Smt5JqitgLY5BF1vc0LVwi1cLA8RMDs1j41nU2rx8Sn4TBhDHhE2hnKpfiAuxvzFs+UVJeLlQn&#10;S7OoglHXct6VFIqy+bhY4XBOmQFqduCmNx5CbwShrtJf6gC1zxOJURLmnJiKvMs1yUFDiYuLXiLn&#10;GRq6SrQ/uW0FeorSAu+UFKktbVsfKWKoyXiiF1seNU9R0K57gJZc7q4jSKp3BSq3uVUKXHGjmZl8&#10;S7eOItsXgglZiRYXgieQomtCUOKqaquGXRTOGkLUovpCDEVSnfEfAKexiu4rRur7hVo8/wBxpZ+I&#10;nM0JxEDnBF4BvmUupVVEoSiyIUYh6uIuovfKgduTpzGK+Y9DrzK8xLVGdxFfUTygWa14mUEAIaE2&#10;BZasQ0DdBF7rJS6rXRMln6inUiVrll2ABl24VAG65jVYsIHSVB5CVdjqFOkednVzBrQ3xA74YB5u&#10;5VdbPhcWnoY04dhjV5LXbxHMG+Zq7xBZzxLHj7gjeV5jexnRCi7gPKmNdh2r+pV4UMFunmUFp9I3&#10;lnMBYRO04GvmpZov5TlSDS0PxNnNxckN8alHjHsiPeRd3so27nKGoGucgJS71G8Dd9QIrxArSweY&#10;AlXdTRXOallhvEryZ1KDCoC4RhoeIhwlCB3fDBHJkQlfcakOoW0JUrdM8yxzBECcq+Ri7VZLrBBW&#10;iUTlsur+38NbXfcoiLsfURKXiCMTSBmx3mVnEpMgt3kLFVrqHcwLU6Zj4JoahYWrAt3kntiNqwuk&#10;JWm+SAq0xQa3EI85NnT1DwjoDKY9EyxyHcXeo1ZXIpYwlq8spwv4g23El2vknYcQfvOLvufQxboN&#10;lQGV1EHf1KcOSiwuEvOImDtywfcc9Rpz8QyCNrmH9xMmThVX5hypUeoKGpy4u4CCPJ1CBVxLC8TP&#10;lINlktyY0iulg8wUImw0Z1usLSKtSnnqUq3mZsW4qpDneI7wirsg3oxvQHEBb4Zh8+olMKmmMyZs&#10;VQ6NEB9NnIWK48kqpXMNmsPUFktZd5FDEuB08MIIX1Eq5UAhY0VsBaZA3dbBaU0xUciMF2xUMXFZ&#10;mvE5EUVfUOh+YUsNbDk4HmJAnNbERpZzU4nERfMSoGZr4lJgNgqUcs00YzQurlb6YnslDbiBUcRA&#10;tZVNfmH59ZCiAUmKoPwwLWcdgNeCFlIMK+4cwyNF3s3lspw5g2omQZ77iUN8R1H73K0A31LB4PUA&#10;aQp7jdv9JjxS6K47gN9kaOFpNESqEyKnsQsDlDVviXDh4gRD8otcTEp0iOFueJYKNQVauSNaI/3F&#10;bDjDvp3GymZfErYr5git1yTADkq9UTLoMlDlCL8woaZ6gUZsoBNX9QVQ4pDjeoC2UPsRUVz8xwUg&#10;00lUEFaFY5icdRHAfcrdyKUNu3iYxpE2rx1GwApeGGE7l2EXhDO4C/BjmLBQuktyPMoe4oiy6LOI&#10;8heyhy+pZTLLS5Tan4guPO3ER3bjFze5R04RFN/UervfEL7r1KBS7KHuogqcPMA1vGcaga9ShJ3k&#10;ZQVvc5Pd8Qv2ShW4iObgpxTLL8ELQvMSuZFDW/uWqvEu3yIhqvqBTRb6hZ+OJbrDbzHQt8wtQ65K&#10;5JYS2GtPEwt8zTWoAtJoe5fRgtbrFLsojYN88Shxku8InRcDR64gRqnxMtpr1LwXC9hFF1UhQ/qU&#10;coW45GhzhlI/9ntjSovpFzX3LHv1AelBB1uFo1zKVnLDVP7jTatvqGi3hGJ5INoqK+Ylr6Jg0u5S&#10;PplgaS7x4io2W1zkoFgy6ote5SDt3KANb+oWq5vucvdwpa7PE0TFQWvmawQDyDxNGniNPOS6xVQb&#10;sZ3G6CC1K3zErg3BW0UNnPU9wtxciF2Jx3Cdwg8dRI5PNM4akOR5igt2CD/srVvHEDhr3DW4lAbF&#10;AGDqVwNsvWPwlc5PmGguIzfPMRMb9QaWGuYWvY8wMSovBVPiBK7I1UKaCFNWwXie/MChO+JsdxGq&#10;LfUbIAnuGmbE7f8A8IKA5OZgpuBW4IjGlyjKiKrZYoihlVEmwgjwom8qXPHmJ13L+nmIbfUeFLB6&#10;c8zBcCFd9Rs40jbjmL558zpTsEHA9RHDmKW6+GOCcxrrNlC0pRTDTDyPuawygS6heXTzAotjoMo4&#10;qLluHUNxp4KY2LXY0bRFSuIjZsYBAmpsqVaqYDpxC9eISxv8ReWwNlH3G+kFvbqDgaWFBQQLjlIJ&#10;l0PZKTPEsLXHiJayJVameS2CrjJU9QBQc9x5ho8Q1hSzSKwEI4klVsS9GPL77h28QWDZul7DQXni&#10;cdxnkJ5yIKYFWM0y+P0Roldk8ENUmeYtYddy7NiKR7iFBOIC9LnZ+kNWmEa8MGHalHlLpitznmC+&#10;VkZXV8RHSKJTgitg45hekyor1wg0DYmgMrmc1bDlFI5+I58xVzu+WVdhlH3Dnk+JlsRmhv8AEsXc&#10;QrmNioDVcPmFn3BTY2gZg4hRs4ihQ4mj5mApBbjDgW+Yim2CXMmjnPE+clU7EaxuUKHfmaKllx5D&#10;t4ioDmziahqv4LS9GN5RUSpCC7er1OAGw34/2NuMY6G+O4Pke4nQ+pQjZpTV+oDel/3DBJQWncoD&#10;sfuLREpJxZjtKccRqowpqIoEMULZZ11CsVsBbFbL2Yt3EtEYaRymIYW+TOAICcsRNGKuPJdTxWkC&#10;Qj4ZZwMvmKgO5WduN8JAL6R1RL5BNe6Im6lIhLv8I2AC/FxDH5jVboxavQcQ0gy3ZfRLlWx6mF2y&#10;O/4jmsER4OIbZk0+BDcTJiDj1CkxbPCYA1cCt+YrXpCVZ+ENLZtviPZBZClL2OVgjEE7ILKWAWDx&#10;MW/HklwAVUoutlDALQKiPDrEy+RKwxoWczTxUdoXCC7rYNWdgK3pccByQA7ZCs8w49sZ2byHl+Yi&#10;sVc4K5loVw9QEWM2k5qGM5mKtRqizCVj3Chu/qO5c15QcddwKbhKss4hwtcRNU+4VV3KuqZ6iExn&#10;MWQvU54gbvXcCjjIbyyvECirtiErlGnMWwvqVbbkLANiUdrBLS9Yji7noxdyJhcgCvIHV7A2VBS7&#10;q/MXgw1dX6i38Surj0iZd56gWUuTw+kSoeE1jsxdcQNdolOlII4hTalq3V7gnJctYkF2xvGtjXeU&#10;uhTZS2j6glP5SncL+ksG1jiLS3JQ13G7MgG3xLAuAzUAq2AVXXczAxlpL4mrTGwHjuIBr6SmziYK&#10;1zLdXDqFqeSUwGx356gLlawYU73BcGsSreI8DLjjmCqplKC7Xc3qMXT8zFqPVQUbSogaczgU5jao&#10;YksP7lAD4qINhuZfyRBDaCDQlnv6itF6nl0wHXonN6iA/KWGjYWz+oKorl5liwxOeJ8x6iq6bAY0&#10;yqDR5iMGG0lZ0w+XmAPJhKPJ5lGmbmC8Szu2ZaJqGabPcDgcxpjlBpS3UBwyPYQZW3Ed8w0tiC5x&#10;Mww508ShbxKJTDw38wVlzl2XtnEpvnJ0blqtagctuInHMS9YwMa2Y6qWWBx3AuePM5UMpRVzlK4l&#10;PuBe9Pgl8nBNShqd7Gipow4rtl4RRfuDm8zi6hbDBqXKXtxChzBshsu7uGt9Ra4QaoaIlCzxbsqH&#10;YdhUvtjKnnT7lnIWofBdRQuLi3wyY8M8BC9C7ielKpp49QF5zNWrVShtQEsabh2cxZriI4/lBqxD&#10;0FxnGpBrhAoCChcj1BdUmqpwihhb8JduQLWZMBNgclfMH0lB2FCRrFVuzqYjHzLNFLlohZcTMhrC&#10;BtfUrF7GjKFI/UCxgB8or5KnecdwqvcBVOpTdnEU8RAs8zmoCe41dQiO9RaquYPkucr8ThxUABKy&#10;WSglRScRUUKSGhTFLBqxrAOlD1FAyjGxtJFZBNOe5Rbknab5+IBjf1KbcI65EGdS0L0EWzauYKrO&#10;YlsaiIFzl8O5XGQW0ZUtQ8wri37lmOpvLE5CW417leIiqYhgahQjLAXqMgyfE4MD8TsHY7S81Fwv&#10;OoBG37guEG8ICtg1ixbLAbxLRt4mJVb1OruDK8whFNisbfqA5Sg1Wsq7XY2Noe05weYOodcx9Eo+&#10;UcyWXjI1Ar5TXvI7a5UVdeoACTcU1UM2GkaUJZt1G1J1OAxcKzqIeSClAtYl2riDtdRcpx5i3eyr&#10;pz3HWnPuLduHxHBtr+pbiN4EpuvyijxyQtPUqWjVQX5vEWnbyRMtIIevERe8Q44ijxBFKXMPUETM&#10;YqnzAo8viU2zPEzzA6Z1AFOPUCuMbihTwwAvuZz4l5CUcCxhhRErIPxNELasPw1MDuJZWIS62eXM&#10;OIcyk0qUUyYsmMeDGnhtZVE5ORLHTIOLY04yn4EsFkLR8xBPcMNwAHymQbtZXiD8w11zK1sekhRs&#10;gAdycmS3AZ5jQ6uHF19QdNGDTXMbjPqAvVDKq8OpZcaUyLVj+YSW8y1JYT4IppuYBqpoEOgKgAlF&#10;A4lqLpINgmC/1OYphFBZMW2HFBj9zjSRaa8RaStiDSqgDbpYtLfDEPGQu96vUCswsLqmUBXHcd5w&#10;ihohErqv3OCiFlER4gE5nYeIlzSmNMLovnzDYJjBi3vUbxygSLV56R6IHaxS6eICgNzd3mYs99y6&#10;k6mnuG+zFsUXN5e+prHMQwuk7ldeJ1BcVAVJ+4Vsua6cERQddyl1V9SwkSrFme5VtQAdKvL8Rst2&#10;4H6mKJjEp3cSYawLzF4bFGlXCVza+Iq00lGSwjrzAojY8Y9J5Ip6RUAIA8TgzDmCipT3sUuxksrL&#10;c9Toll2MHkJazAXhnGmaiuIXzx6lQSnwm0TjuHDZ8Qae5ax7heeXEusrYqEJvqXW9Rrpr3M6QpB3&#10;0wLKYAHFsaPlgVfUKCqW5gXA1U0Usxx1gVjiuYLawRrHgzqRo/UBbe+Jjaq4ObhllHSBSbyBr11F&#10;KplnL6gsNzuuWBgsM5QlOWUpviUpTYUASDdZDl3ZbYlAN8RUD56mK9RFxhCHnuCB4gWQYLnmVXK7&#10;lxB3EwXUEdbCOvxO7iqp4h3RZ3EviC4CXfP2jji2Dtdws7OOczQW4X0aiNcL3AXywAxKf4IljZ0c&#10;epTVnEL74jV8E4PVxsPKoRyfMv19xRxC+efUoFEEVFR0eYoByot8wVYAd5B4Q2LbnSKBiKNKNIcE&#10;um9ylaC+oGqa6S7aHYWU6jjDJ9CAOVkdsL8wVtQpOICw8RKprIj/AISm/hgunUBt8QC0HNgeDFuB&#10;XipartSqCWvWF1sGWEV158x0L2IT4Eu+MiF7yLpTVxA7bDReLjaF0lskQ1y0ONYo7KNh3OHYXxMZ&#10;Qd/cUPOy9idRXPfBLF4pInfXcF4SyCxWXMC1Y6mBim+4qeIpRwZUoCMHTK8Sqs6JVRrxkA3TsHfR&#10;NGxVTpEaKI1eFPZEwu4Ge2ABXFyhZ1AdOkRV8eIhp1EAC8wmftMaGYPSYlpcBQeEALfEun2waVOf&#10;E4I2LVNlmgb2Q5Bd/qBZ0pgpThNWwojbSBjcLviYc/M85UDShkOjySsagy2JfgiBppBBNQWab9uo&#10;h8oGLMhi2xKglbxGrxmFx7VMQlgQoDz1GBggLxBy5QZahdJXmA3pzpgLakdc48QFq4jtxyU1kzoq&#10;Dm3iYHSxKoa+oCFol2YqaissycLIO7EHkZzDgqIPJMFXCi7ARNhdtuDeRzbnD4iK08QM9ussrXEq&#10;d2F3iKcjIpb6lCz7meSI8bMG+ZjlGgrmFah0KK9Sj7HEQFOOz1EF49xXfEDS2S9WAyjTmCKe5arZ&#10;G0zqI7Ngjq8Qb2UvZRtHiWapcolM8PMss/lHPnzLarqNeg/MsoShLMYKtalcoC0OIFtYWW45Ro1x&#10;IplfienEUOVL3DAdnJrIXrAEvcd06z55D7hCriEBLHcPRGKYjVH6lfSc6iBoQUmxK1i+cjAiBbkm&#10;BGir/wDUUvs8wRw7G12OpvA0Szx1FQbzBt5OooCFur8QQXdsD4/M28c8wzSzxHpHYsNR4r8x0aYg&#10;ChnMNbhZyzxDsqNCcEsM0NiGFQrlGGBd/qDQHUUrJ4TmI4fcDxnqbyO+IGUvMLA6mGzOTSO8JfB4&#10;nGwhYnLEnQmDeJXO/EDsyJgjXkcxtW/qWCuWNinnzEuhY3dcxt+pYtNlBIizhMfmVurajq0nH1OW&#10;KgsrupV5eThzZALzmeEUDXbgrzSEXY5EvaJZ1LgB9wYWzpIig/cFLenUQ8QaDRUsW9eIp5QB3ipa&#10;i9MpA6ltZtTQNVAvUp1BB9S5PDKo2WLpj1XXUNQuOZdqTZRSl1Cz1As1kKQAW5lmuJzQZLOGseAK&#10;fJAGukGbdSxV4Ilirp7ioUuROhYiNGPMO97NauxPO7gdCvUpT2RwFe4YezKtrtyxbtSjwuFhdZFo&#10;Vdyi8xG7Cw/g0UXsJOKfMxaSuo2CfuaXzKoVhZc+DPZsLtAqYbqV2UTBcXkFvUsaOeSWU8RVSDs4&#10;uLDZbqVXlMNPHmBKQtJ47lrgZDPmGhRKKgQ5mA3RFLePMSlL9zjEX3DcSBY5DiYkoG+5wsZE4viB&#10;rUvY/MDhNJvkV6i61ydnUY76hwev6lBVNv5i+FQ2p0iZrSNrsbb5l6RsAO7Y2QG8ROQbLIDrACK+&#10;4W8n5joPxBrZoHj3LgURVtAKuwNNJsprpP3BFZiFIsmUwBK2VRHj1AO+IoTy7iViJpaUWs+iRpSu&#10;Ydw2AK4ti2VcsWM8xRbd+o2epdxpd5jDsPEoqMSIH3ALUB5RAWazodwbUTTIA20o15S219TC/UcE&#10;SW1Lt9SlHwQwpbZw0sf1Abe4jwSpZX4JR+oN2wIiY8xtzolUKsIlv1KHPGcGIHMVLrWIHfEbUgDw&#10;FQHiXoBAvp3CyF+J0OHmdRvgzoHEwK5ihLOZXzsvb/UQ7xi2PCPQ9pq8nicF9w18EKvXJVlnUOzm&#10;GqP1A20wmudSmwYA2XszP5iGVxFrfEN1iF7ks03Cy3xHCppANIatcxAKviAqjqK4jkuWYh8MQObg&#10;Hy8SyzpgKtMaYkZb1AbNzGduGYxZoSVihkpwn/xjqn/9/heok4bLMCxCJxXXMeCmXWnHc4KTKplD&#10;hfkm3xkDlFas5jlX+ZQNassV0ywCcQOdHKnQP1B0YUbB9xBC5oqACFlYPEaYVgor7lnV6nITiBVr&#10;O4BVi9i3ZxAlc7CUXywADe4OYvkw2u2Jw7Fs2Gp5gPhl87yMxzFaL35jRW6qVRtVLgxTWE2t4YDg&#10;KCXFU93ALrgR2Y7PUAPyM7FyVbcaVQqcgOJ6YuPqUTmB23EOBNqzjxGzY5BG90jPvuK68ROEK1ey&#10;gtqULd1FDFqFFXENBHkuIUtfUBe8zBxZGuTh6iWk/ECJbRAtTZK7DYmeUBGuoUCtbFBAczsJfcQ2&#10;cQAh1RRjhlkYxi0czkTuJpC6fULtLGJ32QtvqXhcA+PMoIFc4gxV5ZuDAgDFcxKeIrwdIKHOxW/U&#10;1rJQXAG2BcHiEpfMqLTZ+5Q/0gUXwxVV+0pSuyXgVvcANWVjzR9z0+5QUjdxw9Q72nF69SwHmCGU&#10;Qr7ligiFF7EXjMd5Dw7nygrmMGV1fMLviFiw3uXdGNLGiOeWIAe/E0LNuKeh7lfAvkinNeoAAGSn&#10;cEINZV2aTmlVPcBRu77gaq/M4pwZQYtsBO/iFunZd0IlDwywLi02GlLe4aveOCPYW5wXBMv1N28g&#10;7EGIuiiKlQemJ7FBtviIpR+JqVeQaPcxyx8RT6ZQaux7jwcOzzF0phBcdYNBNOSJu01gCDuHZzLe&#10;XDCsuZQWQF10xoeBKcruPSDsaccfMKvwnc4TBZLBXaWB4g2Fw8RVZGgHplEh9U8BcTb7nbhUAm6y&#10;04tiWDqZZoOs/OIhxg4BUvc4i18SmN5Mt3mWcmkLXTF09UY2YZSLSmUspVjbhkSik+4spfM0KfqX&#10;A0gQWCuXRHDCJzU9nIiLjyQzPrKH+0pcp5ETz48xo9eUoDsjZRoIFVvQylb5P1KxGAnV/MA0uRYO&#10;T3KKXdkNAcxp7QEbcPcrg8wFH1B3SD4ZK4DPMxqMGcmm+ogXdxXzzLt3mAfMEFqLpSIH1LXkTb4d&#10;RJ5OooFpyoXcHpwgvBkDFCYChxBdbodRLt2nALG5eh0Qum89QC1ZKcMorOGVVVsBTysFqg9xDdya&#10;5fxADTksXUcP9lxG3Kv6EunzUGy0p8xWipQ3WMAncTfRDSvE6pStqDXPEcHLgWwFEU+odGppT+ZY&#10;p3KagMuJhe4rYIfiYGbODxFUp2NVKlhzFu8S0bOJdtmRbyrIUCEUd4iso5PzqUCzDRDVKucemInt&#10;Kp9S3PE1EEa3fUXYGVKvliB5lkrqDfpFvDCU22E1qFH8GFI0w4YFcsavJm/ELeFHmYVfzFS0lLlu&#10;dDdmGPMq16IcCYTbWlvZsAN8sKFLQoG4U3meYU2Oj4nOHBClhscL6nUJYOSoqvipauNlELLg4OfM&#10;bnL8G4zu2jGwiljWyuPB8Rta4wbWN+ZRhgwWnsmaL1CtdqWQooiEOIu4YtaqbrK7jdejxNjzAT+k&#10;Ci5E+MlCp2nL1KNJ3+4ionBHvfqaW0RyLqr5jwBUBlThkAXVSy20QVqslA4tllQZ4mmlQD69wDX6&#10;TRiQJpOJXJ1G1LwjpbKFh3NrauaBZkXygWjUChp2A1vM1QnMSUCWqlvqB7d8x1XnsnDSxAbVzQ7g&#10;UclOxmO8k7qo3y3CwsINFM9S3KaYVdI/cdQSuJQG5k3xKJjsOrk5lvbdzGSvMo3ahmGW9mQbqyCl&#10;D8QBZfxCsUptwhWcCvuW1xnEA4BgQpR1AopgU+JQ8tJdNhDNCxmBLcrZQGM8RDo74lNzYANqED69&#10;w6biTjYtwgKurh0OQbeoFqHmPzMMtYJTSQG+YribW8Sh7RLXleoq6sm2XPEeJ5QW3YBQqnz4iNI7&#10;AQjxCV9xcbJqFFQyuzKL4Z5EwPcaNvMV8FTriABdRKeYuWcdsu624W5PqCjukAeD6iG1NY4ZeamX&#10;qwBe34mAJkUF4hbgyV5fuHyjzBpXEaOFkOjo8MocXeQp1UCmxtg5ha8xpSAsN9S754g5O+oMKioR&#10;UMIEa5lrCoLUf+0Fi2jKcc9xZTGyElXZDUYltyxQmQSjw5/gAVf5m9nZeBlxFq8wBYc8Sgr4g8Te&#10;ZlwbOIZbtg8HbiIe05cZNJ4gHGAA5DpKGsHcenZFXBYxUoFwxt5mWsoujxksriNBqyfMSFPEtLGE&#10;sLmlLkKb2TALyzZVN9sLWtxsHN8Rte5R4Fy6Q68wDl7Eo5roSwdMwX+EIul+IIN24gFAxSDhLoFq&#10;DVLCJuvid3l4lWnuADXUoEUwSPruInElFsqBpxUV8cRLbqWu3mZSjY7RUQCSiUl02QCt5iI8ykrp&#10;MXMgm7cghHqdJZGoXkDf4IdBx8wCjxAFX3xHmK7YLl/fcaTRf8gWRZ60go4a8y21dTS3HqAXrMVV&#10;KOVS4ta8S63h2UfQXEgPVRRVhYeIClGpQ3V+Jx02DSviINMs51KwLnmaKPE8JhfMa+4nSX0lnmWl&#10;33FEqb7QNDfEQ22byGRRtVzlgRYZ9SlcZGqgcDmAeWXhFfBsV7MgaGsKCvMRfBKDhsAH2nJKXTkl&#10;hVwsNFQ5llsisrJRzLdMjTYzjJW1yhx6lgd5nCyXbsUXiNdEMtjVLeZTzcAFXBd6QGhvmAJfmXx4&#10;hgwQuaVwzh9eZQ7N5G/UAh4YLSEByKiVSQHnkTS+5V1HxCK2+04FHzFZTiNGdQQib36jLnDmXaiD&#10;ukrPTLY5vuEp6nVOJcG3GwXspy9QrQ16jdbDVJxFgTb/AFF6rY0dFdxsogS1lsSIdwzlcRTwlWtM&#10;s1w1LqvcqIfiXtswNvshTVkoDTIg3hFUFTRLpodifEQa0f7goaX8TiGVE8eJVylVwe40UbWFCB7b&#10;EcOQflBh57ICKWoXyIDmoG8niY03DTXI2C+Jls5incvDGlWYcfcrLIKuthdr48SlYTcEthZTfNwq&#10;rN6iKvlO7cWezkgWrz3ELm4stkOKv6iXw6QLfCSuyUdSmBANFlqaYt5qWqhD3LDe2GgCxivvPfcb&#10;F3dRD6lbuQRtWSm5dw043DTZHxDK+eoNrMKzMiq0zzOztii4Qbab4lVVZMWqi00Q47ycKHiUe0Q4&#10;4zeDHzDkt2dtQHb2ZfM7wKc0jMtTcznmVEQt9TYvDiPBd+Jl7MsE3vjzKTZp4itWigtnSWatqYr4&#10;TiGJ0S31LFZzPVZDg8xX1GjGIAJz3KtS6qO988QaOOYPNREKdINN8xPE0K6mLdsThGICfDi2L0j2&#10;jiAvBCyHfEtGjD1sjum3YQMchiN054ZuNEOYoffiLC1CsXIHyIBxsQrH1HopfRMWMlRXK14nNHKW&#10;sFicygflKUodIdO8FFv4haa0Y0ccMspMl6JOMGdzwvygYyVDUWPcGlEVl24nm8Sw+DEUJ3Gidw2p&#10;TfqNi4mL46gU+oBTnUyKc7YFdeIlvcJd3qXnUOVsWtGTD7SuUY9wq8w5p0hhvESNiARzzKtYemWq&#10;ukdYsRbcE7F8QHlEjGJQhmu3maFUTo6IrFlVxKVfcQFgkoBpcQwa8kBmMc3mH7ZXS7i7UwKSwviL&#10;zeMNa0+YxRx5iWj1LHk8RXTJtihZYXoggvqdwRviUjpUdsjor7jvzKO98znQ8zkINs0lgQzxLDXC&#10;BW7i13dhxG8Pc0KdILlE8LdkuJX4hz5ECrEfERDKuNhRtBAfuXyhT/cs0JQWuJsKiHJOVXviESBX&#10;YiUkLgFlVOulR31MsEiOfN8xaLu/U3k/ES9dxssBqCMGyGq8S7Cn4mh6ZWNyI1jvB7ldWyGaLhRl&#10;8y7QqIY6e5t1KoY10h5YqPcC2yVpsVu8yNteZrWEXFDTqCsS1IMFCkjdYyBC7UndYNlk1gfJFRrz&#10;BRMF3koi00txAsxpYaWs0uoN88zlncWzjYXqoubi31AN3xHGFQVEEzmIUfmNUtUXhbnISkiCqEBd&#10;vZXA4l6hySqMxmFdmejmIgSgdditHFfuDl46i2Y2EHNMlGuiA3TWA2OXYGPT3LJkAWccPqKmvH4r&#10;lagJAdn0mArWDBIgIltwrRMqTOpR4V6nLOImV1I4AIyhvL3Etg24PIPaWs4gL8P3NOwuSpZqcoIW&#10;yq3srbZiTb4i+CVeVsS2hw7gnl4i0hwil0Os5VdpDrygoFxzGLfE7oY3QrYBXXzNCizuJvKfEpCw&#10;tZE214hpvb/UMNlFgs7RHQrgjYBiBVccMKbAL4omCVkHRKKNQWsxjmrBZdzCgL1grjULB24Ou43Q&#10;pcwlmwWeepy43xLFO5RCA3KI8yrVASVLG3sl3V8QaRyUW9MC+eScQHzCpaFNkS8AT5QcuZ/mU9rv&#10;9QHZcFLdefUBqL2O1dkFtSNrZzA0GwNo17gJSZME8SyPN1Uuu0277gXsxg1g7rB4BZ5nHECh2iN7&#10;BrkgbtXXMeqYM65qBRzccZyQgpsgfcANXSXeVhqWo8zFtX1EFdmb4TFE44Zarovz5jaruIteQMGl&#10;nHiJJfUHdMjvE3QzzBa8y8FYwdzXH4lt1Wy6tVPiKmE9CNhfJOBr1AFuvUSYp3UPI2UoG4kp1NL4&#10;YX05ACvqx2HkzbnniAXm2YogWKQOuUAo3xKbfEcDRXiNHOHMDCsiopZ5lIEVvm9lgOR4Ylq89Rrs&#10;xHcH9znj1DuIrniJOeGOArYK14n0IFlx4iUVwZaovBKzueI3acQNWBbNAJzMjaQAB3UQ42cbNYdo&#10;wADfMdSEeVmnwmOonnqXWjjEafDNCuoF/HmLTRAy+4WskaAEKvXWKN9D9zQ6qUvPJQi3j9wCYfEL&#10;ehIBTw9MdNcwHJktUJZsqBWvEyCrlp3NWYhTo9yjRcKF2fEF5a4ih0yiNmktRzBVXsyDpAwfmUP9&#10;SjllGiy3aI0Amw5FFEXBbb/Mpo0iLDhPR05icCB52oJbHDq42acwHHKxW3VRFmsbQnDK1RKDd3LU&#10;YVNgDLWfibdVsbC+SLghLKeyB0WyWSsTmKheeY4Zx5YthYuNBRVTL4lOkU6XGqXxOG3cJR//AFAN&#10;h6hbnTuFu/qXqEsAJcRVFfMCwlAylKvXuAMZzwlnDviV5OfEDV3sQwHYWOaCNj6iuqNiFNwbr+4V&#10;QuWHkOkd7sI05XKbOKmiNHmHNHMqw9wpC5yI9K58RN8QfUDSqlW5LMKHywxTzLpQ2SyqqCjqNvac&#10;cyzfiFcXkU2OOpSnVyyqCos0wlCjoRRfD1ETJVJbMVUq1uP9yrYsHOzzBB8xOxhutX3D8THMy5k8&#10;IaPDOwM9UBLIWjkS+C4sdw1eEFLTYazDhs4LrIa31LlRoOo0pOYW68yjG98S1rKioDcpuG7fN+5i&#10;cNwnLhEuxDhJW67iBXdQ5K5hSxT/AHKNOeohTTssFPmYPcoOcStby5iEV5sAmltZFulLxBrXMAHE&#10;ANhKOT8TQQXfFMRrHZqOB57lDgZYpMe5bRxENFwq64XuCAnMXC8QLMebWwXFZ3LnKVCi7gBwlUo8&#10;zSqZ1Fu6xI0EJadbMAhU5LKepSrSpyeCNApqY1cuzXUEl0nU4p3N6ZY9VF4nZ3Eq44pVXCgdoach&#10;tDjMSC98EagHBNW5eGXejzL+k10OO4600g0q9xvnUFKS4A5NYa4fUThVeYgKOIAb5+JoHDplYs8O&#10;kOcq7k4qvjgWGJRRhOhtw+UdWzmzvmCnhIBbeSAuxxBPiplr5gekpFOeJq6wNZNCziaqnXmAK/BM&#10;pQqNY7YNC8iayDnuJWnPibqVtZcOKCGICkvSNLQZDSmBwfhANiUzBPMwHRLB7IooO+Y48tQxjBI3&#10;dkbtOSUqNLlggnPcCrruYx5lUFn4htrglgMd5yNA03EABbKKTbhql5C7cPEbGUb5rGBX9xEiF0Sx&#10;0nEQEWf3FGjz4ijpmHae2WpcY2C1v9QF3iV6j2M0o2QNKlOo3Z5HMRDq4qFVo7Ni2wCB5eo3YDIX&#10;26JSlXHOEW73DuG4RvpAfqU2n4gA3qAmzYWshnEsW6xPHHiFhRODbsFKfEUeOfEFbbieiG8mxbp2&#10;Rcq2L/7hWXcZ1pOA2VOT4hENpJhPXuUaGeICab1Lp5fE3WoGqcmhf5g7Vb5he1sS0fEAoBbhp0I4&#10;LWR5iK1rnidaMZ1svPmcCLaxPExGb37iGl4eIXRS4V2QQsGNDRbLHSKmtVCgq6WAHW4LLfMbUBhF&#10;tQ3uY8oeRNGRociaAz3Lx4hL1sMEKT3Gw9IKVxTgC/CWtGERPCU9oeK7lNDVwfCNvZYEBxuylXCz&#10;eIECdywi2Z8P4BtrsU3qGiTDvEpaxwE1lCuAS1qOSzrAhsHIU1/E4qjGUdjm1cpbIH38Q3XiEbBz&#10;CNtVHRY2+OoiruCgrFFpx6hpnEMW4RsGmCFQe8Sj/qED1UVjzDURulycthVQ3EAyCjbssru/MTY/&#10;mI0eP4YuQzupZdc9xyxx4iCEUD1MQfEo7fEUSiKMNkG8XKFUu4HI5HCUgt9TTzkFYdlWvhBT2S6v&#10;ECWtjIW3fMsrNO5Ylyr3iUBuKr7vuXSFXNQW+bhpuQaKqAEa3zELtzGwwsZflcpXEwbL8QujtLDC&#10;oGqUk6wl6Oo2guFcTRgW72pY3WS2ZUIqOo6O3cPCCtMuMvHu4Ki8ROVbBJ6mONwtXguFUr/9o15c&#10;lBa2TE9OqnecR5W3Kso58xCwimEpQfuWKYGLeQ9aD9x5CIaRF1xErgBAXk9zbJ4P5gjVy7w7FxAF&#10;q2CK1HiltGFq4qAt+IrBgbcL5viDy8Mq6BvqVJkQKrU5iDtcq1ErQ8pTZTnidDFQAcSy6yFucSXU&#10;YL/EsvzN05LRXDqNgWe40iG1D6m4Yb2O28PcKD1EqruBvWW3YD3zN+IXvFdQLe0yvHXUUCo0fMGM&#10;dZ5nQL2F4SrihLbi4Lr8QCPJMvOMqFWeYFhsOUxR9eZ4v5gFUZ5QA9VEq3Lyjl7ikarxEJ4ck0Fq&#10;ykFd0P8AclBjWEOyVLoHpiuoLRq3wwbY3iCuiiWGnEK0YRXhOpbkfMqaWLUqUFXCjkCo211GqDl5&#10;jt81xC23v8TqkmVkoKZeiRNyXvFylWNw/v8AgsmxPXMBfzGk5fzEXo9QAtNmBvmJXHELWZHqq+4X&#10;tcSg4q4FNrYyrdcZSlcnmabwyurODfMwXxBoYkar14g/SdqcwAIFlqTCfOYE88yzLj1KJTWhC4qN&#10;EyyrNJU3yz0IlSn0RIr4Zi6lgE5mQnEArRsS2O8w42mIVTvzEOr9TOXT5juC529wAb64l9rbBK6g&#10;hVZzkoW56gFQoE5lkhgi3mJ8ty6x6lWz7i1BSnuKvXEuxSECzWUpuTgF7mmsKUp2XeqFy2dJQ3ru&#10;JXJqKCz8QquKGEsaj2O4hNgnDxKqpKgq6ORTzzG7pclhQ8RsAnHXYWo2PmFNiNdbmlbFb0TwZC3P&#10;Eas1cDbF3qVKLpHbWfMDnXuBdN5ytrL7gHe+GHIlXa74i1SLh4DJS/JMSnULTOSAW31KsoogqRRE&#10;q4UKcuXwbHAqaVK2nJpzsBtsgssx7iC6uoCN3KXWktWMJYqCC5cE1cAXeylX11PK5jxpvmClFe0w&#10;ozgn4lhUnVwFNwzE5vFh2pUV5OCWqBotbWKS1FwMlthcjY8R4K+YYA9xalq5L2rqUDdQ0W6WhVO+&#10;5VWuWFYszRLv9TkISsafmCJvE1h+Yh0HzBwc9kzcRUvkiUpfxLUOmWjbzLsieZZwNJdsoquoNVZz&#10;NHOJ5XZVOuOZpaxlqbYgImxwHzLXAyC16jQlcRUPc4vXMbGjSYWuO4FlcOmWVbtS7L/UpN59TltE&#10;YW2+PEHmKsg27xDjIjWNMKamvmA0So47wQBtMuCrDYXVTgOzqBjEUeoO1C1KuAGhkeKcicQq0z3Z&#10;9CFKTVeFQLdaqDSBUR5cnQIqoqMDTycTbX4xiQYahq2DsXAtj3OE6OoG7h6gaUbilsal1XKmPTvR&#10;+YdqPTqWzZT2xcLv3AFmVFSHEaFenmeUyI1zEgBy3wzFTiAVD4RYsanJrUljY5L0IrelVFoUUwW7&#10;/UMEWne4MqWUFxCwriU75gW28QHLojr0EM7x4iHLF3nPEWheSA5W76idmSy8qJ4MKcsgl26EG+Mh&#10;TyI6czDTEbOeo1R+U4DVZfRj36lFeoHIcR1F0yrDYHrICN4w1d9RNdeYlO8xUalIF6Syq7nLZYuZ&#10;Dp1Bo/aApZxDIfmWoHE0UxYpYQRemWx1f4idlp3NgOI3YzxBAmX1ECnMrMWQBxZ7gQS+EGoBF2Cc&#10;4nAW+oBBVX3KXw/cVEKDshKQEWNNYJQLeOIlJSShupNR6jq42GjmCFtgteRhpW1hwZDi2YUNgRLi&#10;vXHUMH3HWGsyVx7JbNuI1Zp3NS9BlTmEijmF3cHlFW8yXTX4m3TmAcMm9MgGl2QCi+IBGtnU4chp&#10;d1nEA7WXBVWwVfL9wLdFso7Dicy0GEdazvSWWjKXpsQoT1Kr5lXwJxDphHw2Ky8GHN39TSUuBqzY&#10;xy7BCyHlGLTRQ8xbye2OSuJz2b4igIIKPHUrVQFPkhjd6xbDbbM6nLTDmIrPxLIbUI8kKTXMAL4O&#10;mAJ0OWAapRCuWsMUT5LgizpEKn2RCp3BwV8ywRXLMHR8RVbzAxvviFO3MVHOuocm/Mbb14gdDfMV&#10;aG7RIPNVcpp4f7i8RTHi60iFi99Tp5eojZi20L9TnmVKGrlt/EQiHmUK+ZduG5NMC1tqGgeIvQld&#10;lxUyCi3ial/UECu4c08MMV6jVTxHbnME5EAVbDQLgPMVrajZCyLUU9RMre0K3ApRxglKGkKF3XmW&#10;lMHZgsae5a7fwg01s1saivhDySjCaLLqWG1o/qIAbhY7tcSlYiuq57li3ucw83cXD+kClZfmAghs&#10;5AGhBUo54jQ2fMUNUb3GmDZS3pl//BUBXm2N1dsOmoltxZ6hoPTDS7d5K4VkA05hdac8R5Tz5iBt&#10;zLiiWHcOaslmJtHURRXPmPhUV0XiYBzApWAAvYCK25i5ajuoXasYAXTs4OMjxhFwOYd5mt3BuhCx&#10;PUDlz1NeYEaGKwG9zmvBmrcEs4mvUl1janBprLOyd4Q5ZbfEyiEV7Qoa2It8xooZiqlU09o3dnMF&#10;YpFcC+NMoC+XUVAhaJLpotQcx8HM5WQpoyWIvcTkSaaEpVtRIczXszsXsN2otGQAlYwfnzFqarN7&#10;lLj4cwUVS+WUXRpEFl7F0EpOfqdqchsuYciB/kpS2KNb7hhtrH1LoKib8zvH1A0pT4lBvXiDbpku&#10;sMIOoMsWbtSa7j/SXWjz1AdrmdCZDDUwtbEpVZDadEBaPXmLRZACwpgYYgCZxG0CCihqNAckGqwt&#10;H9iSlpUUp3iKj5IcXlS0D9oLeGYJVwbNFSyA5jfxjpRjApvEGrm8EfGHqZdzMGiGkWOM8ymNE6gB&#10;zLqnMBDwhQviWBZxNXGVuEp6YawgUt8vcbOe+GPsz1FqiNhkpxdPiWDqoAOpaW+GHFRUeo88EKU8&#10;wdpaiVZZLVBj3BDRx1Lt4SyqtiujzAKgl3YSobLXcs3Z8xppiqA0kBQRKlG7EUU17lWkvax2gX4H&#10;iBt3F9rO4q0/BgLFCiu8gLJHWnrWVbmk4GUuq/1iXbJoBuN0lMqANqJXJUcA9zq58MFAcoLb7AVS&#10;zttx4HM8Fyj2XzHeODiADYDdN1CikVMRS8Eu1oYSkFJAqWtY1xdnlnAdWDPMtbXH/omFvEVc48RG&#10;VKLt5l+XEQtenUqreESFUs1FIrpPqCc+Y2yq45lvHDAKjdRF5iUxs9zw4OZ3pDLJBksmDWfMWoNW&#10;9za4gKb7gURFDucLkCwUtF0EanetOpQXZAArns8RVQcdxwcIhRMziFlNHmWtQt6mi+x2AAMbeSAG&#10;jrfmJ+Oo5bkfMzlZGtpEFPMdUoP9zU+fMW77iEtVUolLRBZX0MMAyy0geLnUXUVVwo1+46PSWqHH&#10;/cLVfB1MLT7lim7x6i0Gm4ncaf6RpumvUEuFQ5aJACLpNzEIbpBbfXMeAKDoilG4NNvxMNIWVFt0&#10;KqaXO2TWkigYv1K1u3x4nN2M0KcxvW71AbtbJvXMWll1L4yrgcdwWsIMoNhTbjmIYbCFNETxFDqU&#10;KypRfLJQiXS2BlXv7gcCVMehOfcd4Kh4OEVLB8yjZ4YqFJiiUVBd+IgumxQIAwncfMGuYwBANZds&#10;cgCzqcLviaDzG6W7CVQk+pTDR7lA1HPVqA25ZeniAuIrW33BfhKuW7iixiQenUFii4jL5m7ffcNr&#10;cwbb3EvBChplFi4XKFT1GnfAqeIWy5jjWAPtFrBUo5uNNJqSwLRHmpdK4gbbxEMcP8CjzqQVcVNv&#10;YtZxLNshW6Iopk2qSOCVsGGofSUWvZpb3CqGp+DxBKsiW3O8wYA85HVjkDXJi2a8qJTTTZE22WVb&#10;EeDiYKq5bwnKTw5PMClbIwksK/qdxE2i23ULLs+IWtpcbqVkObS0sI0+vMMb8RA20QzmN24E9MZQ&#10;Vbr9QLVZHk/mJUSXnPmbe5FVzOIqOLjdrtR1HtkLVXPfuZmmHHx5l9MqI2Dvcy22WC3zcS1FkOWu&#10;Z9gwWvT/AGRbV4lpfqKW5DHUSpatghAOriSxN69wWWX4INbWyygdYJaeP3B1vAiD1ZLBaht+OJV1&#10;7InpSS5d9xG6m7DnIKVWdynLuFE6dkd2uVFQi7rIpDSUngVqIunmNUArzHtcRK52C1e4ajkYIRME&#10;XErggg08QTi69RrC5AbTC3L5lgtbIJTxKSjwdxLWrJgeY71sKwLuAu3qFjxAp5g8cCejGq3hiA83&#10;GlJzBHpuKAZXzFWjuaIUzzDyyuJQ2MiWVxLjV0wAU8kWCcSilO+JyVzAq1zQ3CipZ2SjDiLdLHkc&#10;MB4pQKrrmLN0epUl3w6VFrfyp/0MQcuBxOHqd1EbHpFfESi4FxblAFNcSgGCjRXlE2yCLHCQW0wP&#10;MbrI3eQwYlKeYasvO4mFLJwCrvqDli337heFYR4AVAXUBu1ybo5CK1uVzLtVxAXbF7mCtNfUoiCU&#10;CkuOwSDB8pYzmAi62CXi7ivh7lOPE+E1rGUJVRQDkSt1lC1KQtiUqPiLB+ql+uIKVZsPEu2wa4JZ&#10;FtVEXvHUUytZmL4grlL1wihXHUVs5ELCw4lks37gjZ9o2MvmU6a8xCF0BOQiIATjiojgQUphcw6+&#10;YWDQibOB7i4jZEqJoqruco3YSk20SyjNrqDSw4iC2YMa4sVG8fMKnAMF8o47DSJg4OCDkFwbPCGu&#10;6I+EOqjZoUy6cVCiqjr5/qawyUsdYr2PiPtxOeN/5OWrnMvJqvalpeYzia5mDiBugsuOluO4OHqI&#10;3kVOT1cBEJfuKsC4aqKDQZ3MBMRCri08QCq3vEKCmp1AKpq+or4PuHO5HW89RvHvtgj1Gqocyxwi&#10;eRcPbmXPlNLZLVDB7j0OfUUr3C6XBPKmYIiOV3Oq8xVlVDW9uGrULx2Jac9RytxNencyyupclcSx&#10;h5hVPRBB8xC/LuIN89JZzV3KVEoWcwv6ghWIoTkKuIM05b5lHoyl24Aatl22cyyElDFXz4jaldIw&#10;juVUwNq/iUuVE+KNQUPmANqpgs1bIpy39SqO0ks+UHhtsEu6S+SO0FVNfBGZXEyDviUu3mNV3ZAp&#10;XsukLLLo4IOJAmoqdjLOriF5xFErpxOiUyt8xoYX6ijpDbVTkB4agZT+Z1TzKiQKs4YGfc1w7ClC&#10;U9wCyawFJTdOBL8pjRhdZA55/wCy1soD3BVrqAcvMFwXsKSNv4gRxpZfuJhcaPmcdbB9ovX6lEAy&#10;cARwV1KeYt8ExAazSXQWb5jtCIsHJgPPqMNAJhevmEI7cKLGQLc51KKtWepsfEQU2UOaWVTe5jqA&#10;Wt05c4A2HDPJyn3CFGuL8xWvFlDUeQzxEvszwS6A1EarI8EILRIi7Z7hzMbkBz4ilLaDdM85KQsk&#10;aOwZfQ5P3EhxkU1yIckWgdepQrY7gooZjaMgACFILtcSh4HuC4h04gPuY9WwpL64g2Uxaqo7itQo&#10;c3MNHMHhWyqcQFb0R3CG1v5j66harsID7jTviC9DBdA8cTTnZgg0wA43KbUKmgicy6KmsCPNVKeE&#10;FUapJie0xjqAXeIo2JYubEe8g8XHXlKtTA0uodOIlERFRZwxRK71CtTbUXUeC5UvQLY2ggvuOpyv&#10;mUXA/wBKELefL8s0gdwNQIORxJg28dy7AYxTFcxvviIYlhLWi6CW8GHc0Lx3KIUxUbGyVYxapsN1&#10;NgVMJCGvqIAPwxK+ctRKv3H1lrYyOlccOKGA3wy0pEU8+Z5DYb4b1ES657jb1BD5QLPHmW3Yy7RM&#10;ihUUZwSxagWxgbMRC5mKZSthxKsu5iuY03qWuhaZRcy92U+5q2GOasDfEpHdY3HOFQPhxNTDiDwt&#10;Aq5nuYwJYrlWQ7LKezBFCU+IXQQHzOXr3DXTiKBvHqI8OHmdhG1V3fMQBt1LpoEaCLY/qILoQC8m&#10;AM4mAWBGaXsSIhCLnwwdVjEVX5IA8MrHmY6NjSPJOBLlrciXQ4PcOUWEKemL7Eso6tOjkwurikG6&#10;6jvGUuMO4Xa3DqCPZFRT3ACzmUD5ZdJZLN1cFhC1vfECvDFQdytswh3bjLdzJoFH5gic/UDm1eIt&#10;UPuLfLe4E9eu5ge7g2kLQJQdxG8IGk2PQ4gcK5nLX5mtfBOKdQadKJb5ogoqV7lWWQK17iaU2gqn&#10;JBR+CXNFMQ7AWXhHCNWE2WB4iiu5sp5lW8/Mw53LNhbtcRyxLvuG7XmImQLpiAhfuV/whYo6hQi5&#10;FANkoqYlLp4nJbSLXwwFek4NcSxbINvEKulqIjfUTQZAjxV8spH11Lyzmbo0MHfKLexvP6YFJxBA&#10;sXzLOvHmISYM2A2cbLXxKReXX1GzDHHhlCRcIBVVOQmFfiLz5YINOQCxC/Cxs41OA3EAHkzVJFBd&#10;WymZsNb9TVLks5lJQUiz0SrOoQL3qC76g2oPItlcdX1CyorVmwsLf1C3VmQOfJEUmL7j4HiXTD5i&#10;2BxUxhRPZFRL3Ioji/MUnOxvPNRuqOZe07ARuK24k1jXk3M4c9wEbSPHzBEQ5iDjbnDyE0A5C8Ok&#10;pUraTfJK8Xc28OyeBUpoxRMCm9SUNcR4bZENdfDFN1FppKi22Feo0KcdxFNdQ0hm1/UAPt/dDSkl&#10;+Cdyw20j1Gk4qcNd6nGgXuKzUoVlzgqLxfE4ecZY4meYhJzytiuxxIrC1LAyCUbIAdiRSq4JRNZE&#10;2TUnMZoMl2eoVphbxEFC9jVaitQSq2rO4tGdwdvDKRQ7iAe4jVC2FKTnxKdmdS/khm0XLEgt5qJR&#10;VzFtU+JdU/mU+BnjzOA1EU93F07CndRbsM5up7CFsIqv7nWuk1puYtVCzhniaSpRr8TBAuXdIVAo&#10;ziaFBEjzTAVUAcp3fUreZZfntnQuXdyTz1L2p3U4K5lmnuIWqhreJVbbohs16iFFQP1KeYuPiWv6&#10;Sx+0ztszvXcHZxOVtVG3FIQsAOI7VT4Qjnio1F8SgVB6FM0MLirV5A3V17nhAX1AW90hb3KOItuI&#10;UpgBdGyDHRLRjdXSy41o8kDQc7l8v4RHQolwStisHhloNlstVpV9SgcRrnqNaOPBLm6QGkij0VEK&#10;JKaq9ogK48EWC+GANQcqkurviFsCzVElrQ2OBKfMKLp8RILsS+0VbeYhTZS6WXKFsKR6SJQOWB7I&#10;XFrosNgVZl8R5vuK2J8QsTSFgC0WO4qx+5bLZGt0SqHw2HgiF05TpS8gYUoSjWWHuXx+Y0FuytLc&#10;fuKNa67l+uJQW0mZ4gcw3CujYKiFKJlywuc6ZYo6+YrsxAPLblGl8GUBXHmBbTYg65lUhfEul89T&#10;CGNtnMV9xoVzF3FI8TTJ5Gy2OEIHagRy7NNUqZextgUxsaeY63I0ANvuF8Vk4hvTLtxsVCpty1by&#10;zpOkQCo5odjoP3A0A75gGzTzPDo7ipXEGm+OmAtLwci0D8ptEVVEreIcjj+5SbicjjuWr6h47lg4&#10;GC1pd/qO+k+Ym2yo7IINLg8irjmu5yS5obzFpIq4PmeWo8KPuJ0M8wzXeX4iLxLIpVVfmISF8XAc&#10;LMQGD9wf9iDpyTKJkEeTYVeMlLB+oLFXzAWlZByckpapvj8zl52WLsHzEyfidgrjiUToJm3vCLg8&#10;yuN2IXS/cHqsnLjZHn3OrDANFRxKS5t8w7a6wLJQ5zOcQQciZjrFlIXK3masfDxETupteF4mhbmU&#10;lD8xsd0eJRTaY3145nDzEt5lF5QmuWz2AQdLgnWy1zsGCz0RaCJy6hTg2XYEjy9QCxOEbcFRUGsQ&#10;0MBnLN9zyEQidRC0wFKgFtwuF1DNqOpIa87A0XBeByFgr5g5fDKw9xkPmGg6RUNxAcRU5S+5vUKf&#10;KWoJpNVbkLV0AczFtnUswcL4hVB9SpxfGxOZt5ILfEL7MNhLZiSx3031K/MoL9IQumc75iddJHQz&#10;iWLqxrI55leTce1UOo8SlS4CU58RGncIWuo48bFMDImiGQU4QtaMrImij7jYD3FWiiYcgtXxFu6T&#10;LH8Smq2WL+LleKtSyVx/s4BKI2mekpFtrCx3XzLangtIiU5IC7xJZxAVobDwwQAeTNN1MFMq1cx1&#10;bqDSFxg5keTxLGnkg4gNSwGQpF55jys+kVqrwjyV3LADZi6wfK4NC/qYnp1PgeIZyu5gaeIlklIW&#10;8wHhvqUWPuHkZASFr7uNB1TKDjYS779TetiNcCf/ABgW3aBEFVXMPKebuA1yZyMVQe6hSq3b/MwY&#10;4dTQCIXipoX1K7cHBBxrUaIhzzGlAljjqPNExeLgSkTpFQpupqnU+eojYXjDGmJ45gruK7ZkRzDr&#10;ZxEqoGzYNYkZobFl8IMunqIdc+IarlBWzMgzi2NgeuqmHL4hWgYXW4hxSTWuZRVVkHmxHio2ggS1&#10;0GzluIVpcQsEC7aiNw4yBaiCqW79S43PmcnmUdc9S5RTFe5YQsY2y7Zmsie4qvUpdfCBQrua2UCl&#10;a6gtWWE4CthwQOH1AcvQiB/xEmhphxbxC1BQHcW379SlsXC6aLYLhxGXfUaBN8kC0ve5SQsu40Zz&#10;cGCIxRyKOp48IDTQ+pRv33OBxEzupe8SU/J5lLbiad+oHo4gHLUHuGArx4fEyjuVztLKXlTDnIkU&#10;1K5iW5zBds9ytF2RVqdlx4sicoDF7jdAreYWUHZaluJxvjzBfDDGoxxfZPyTTxKAlosyPk5ik00n&#10;BcbwmTLjzKVTDcNIBddjSBezgSFQO5YZz1L2vkyaU1s7OSaFmyrqnIjiFaMF7aOo7Y5iXqVbuGIJ&#10;riAumFVDMWsD4EtSGjOgTG/fECqf/aHSVqLrE0XWcvJ4iVRh5hNL+Z3TaljUqoVF4MONyC748xo1&#10;5ioHZBwZfUO75lBePcSnw8yjbGFn/sWxcsaqN00VAO+YM5ogMVL/ALndhLUge3IA9wG7cS5egRKq&#10;vmUgU8xMeI8C2eZQ4bIS3caRXJO1YQ1G5yKwJaxlThEi2t4S1hZE/VUHNYrUr4nKmKBWx027nNCA&#10;7upyxktKOHUVsOKc8MLNga4eZQjfMXQKI60zzLGXkRC2wXTmdtwi9gjTvKJtZG7XCF1cxUsvUql2&#10;JCgMJ4OYXXvxG7x2Icv6nhJluRscCoHbALqW2oSht2Vbz9RU4VEvdTBR9xRXx6id7Q5HETTeJlZ1&#10;Ai7hj0gA3YKjhihsb8xKRvIJp+ESL6GNKqIfCWJlHERpwVGoKtvDOW4TDLXCzjJZrowsXVhpqKJj&#10;F2bbYCkEF6QHk0eYQvfxH8kSwHMFFjp5idIFTipenl7jbVkEArjzEhbV9xLix7CV72Dw4lodsova&#10;jtHIhQELrzEWWrEy7qJTyli/6llMqo6DuBpEeovL9SnI8zS4ruLk8SwqtlYUc5NcCpxvcbMmfKL/&#10;ANxclbncc3+JbYCN9wu05WwDsQHuBsq5ZzKCx31G3glqPcKfmIQDXthhVbLV4yIDpZA6NRqbABXi&#10;FrjSOlzVDiGhuRsX2y675lt0ksAQopKYpxtwbX1O8JiHDZQrZ4m6xU6tPEUO3tlAFfuUeVfPEZTd&#10;B+oRJ9zwOIYqlREosyIlGm4FNbUpVKjjrXMDsD1CI6jLpqpgrmWrxL5H8waLHJgllXxM7jp0n5T4&#10;iAgNOyAlu4haLHmNVe31FUB9kaP9onk1lX/icLq0h9niCFspFXb4ljSqqb+fUPcfEvk99S1NVcul&#10;QWWxagoca8sDuaRLtm0wKjrdbL8IeanNrmQ22U/5lPapYrkpHKgpswwyUvO5S0Fo4ZbXGy3jLmC2&#10;IpAKI2t7AUqzxBRRsUDhsQ1cSKwruVuPMN/dEbWSrcxdQAGqm3jRA06eSUc+Ziii2fcblqqUU1K7&#10;hHUWK8RaARSyiXEtC0IWDVeJ0YF4iEKOJXuF82xS7GmZp3AB/wBi0X+vMFJ2MpZH5JS9frBhzCi0&#10;TtgwLH1GgEKvqJorJVuS1ANMTSNMbLHyjeW3fEAXZ8xo9IGi45Zht5R5OEgBSaRpdyya7gYsBnXm&#10;LfxKwZddRq/+TRd3EbvRiHVhWDk/c5emWGBkBCk603GwA3qfPPMWwrYUF5cRYXxEBVjBSjniKr5S&#10;zGtxfki5OeJiLafMsrYeRAGSw11AC7fM0ZzNYcPcHSb6lVytJVjp4ZTxyQAc4nIpXmKmniUKCrje&#10;JxAlqqeoimKl0jtQS7rIheKlUsplgWRtc4li+zxK0JdC8wWNgnBdcR7cpSMpRLEUyIiVC7t7j7X6&#10;hmIyl3UuXi6iHqCDcOpbxf1ES2UeIhl8QEuhFKycizGAFpLN+pWraJpv6lAajJdbMLV9TpbvqZfJ&#10;LetYCD5f1LCi7iaxtiRqUOR1u34l+hEAuCddJqbzB2n6mKPEatsigs7MGmkWl/qN4DK9rFyd/qJR&#10;2eoqtyZey5dlDviWeCStDwwpWCim7IpZsQG72K+ZYKBYwflBPzKEHiLpzKuNMidjsTB7llNnOJdZ&#10;5jXRcCzNjaU5gNc/MtS/xBTfHU9psKo8xCx3uWDYQv3AoUSByHJVthkAEQ6zxMQapYlWYIWCyLWB&#10;3dxDRoYGt2uIrTBhw1ymJYiJQsoi0N8eIdQbBHa7gtd+55KlnNaS1YiwWqccziVQQcrm8TCmr5ih&#10;C4YKmwprC8HfcGnZDnMQhZfuFODYl73F2LZwKgxxNuaEeJgGVKdXcGrVdxMyCL2wCFcwDjslnwDM&#10;G+5TmFviL0HIMOjHA5LVoyFa0+JtiZ5gs5lO5Xyj56hujU14g7i2IQGQFiZfMxcY3VEBVaVBtnAM&#10;DcUQa0lbrs1hsR559Qwmq3MiupzhggrT33G++I8meoK3YXLAKMh4inL0YJOKdQqSvGVha+XUSdG8&#10;xB4ZME4XkuYwv6lPYr+IrVdT8sdKS4ApxnQupxZcuhZXqaTzFb8S6XVtwWnNlu2/MavIbKBEoXPY&#10;zzDYGwM3CJSnLzAV/aAAbijhniWSoOO7i6eZcuu+IMupQfJnK0jSkwZjykaWDYCmiu/EFZbnURYV&#10;4PiBlrAFrlUNRSBGzxFqIxFsmeYegyGrBa2th5KZYF7iqgQuoehT4g7EzuXftOazJwDDbZBxuBCw&#10;wiClpGkrkjy408FR9o8xnqYrKruEsXviYTpjQxslgFSp4e48UI8wG/ELtHicW0DauOAiXYQApaYR&#10;u3JRjYoW88QVK1T1BQ7DmVB2dEaEKVwjRF9QvRiJ5qBuuHMsWRrxA2mdQDd/CUNsTiKL7iZ0pv1H&#10;gTaV4lxTkgkCMEcfxHwMNW6Q02zqGTyj67HWyBr7nj6nAt5gD0jYKbJaw6jmCoGW8T8EFsLZaw6C&#10;8xG2lkFCkqVa0og00tEaF6OoWNrkWlDHhTbPgqCo2USsElBHEsebhTjO6dSIL1USkXvqPXs4gu+T&#10;uVadJLiMXrqFkcxDlo5iKbhAAEo5ChiYRp8RFrSMu+UKqz7lVBboQby+YNtyRDVQqlzDTiWuhncs&#10;5cQ4cqXRO0DkRClczAu+CawKqG2cOpQeRAFV3Hk3iKrMqYL6lnYHzK038Qcv2hrjEmi2U7AJZo8R&#10;F3WwAKYQG1w7ELRfMYruDBbvlE01DOUo57llbdy6x0lIAFjAGEsqnmdQRfiZyI9pDFsQErTxKBE2&#10;BIV5fqXlvMKG3hi4DgmVbcvSiLSgZAE24doMzifCAVe4LqVFaB34gBQREYU4GcRKl4nps8yqO2JD&#10;ZfInKnPiIdYygsRtA0ku7KpIlpdeESudYeTDVHIa4RQGcsBrUWAG7cbuA0t1D5/hqtlK5XEJl+ZZ&#10;bg8wzhinFR0tmxvfmDNgLI8QG3xGtfaXngmhvEBFQbq2dQOayJV7PBYdrvYrXcu3efMRQrfcQbKn&#10;+5jVGwbyrP6iSt9jLmwX/UuWcKy0w55g23qemkKbcX1LUqmytDqMbHUATcur0IUbWpz4pw0WPEbI&#10;4ZteYUtdTgPzCqFQtezgrtRVLFjCuMUoeZQxI0afgl3jCrHiV5JcElIqGKXJYVaMq1JvTDPQj2rJ&#10;T2GLlnPiXoZwKyPItpovohSCNHzLPC1EvYXm53KB4gpjCrlW0USjVOOYgeINoRQyLfkiobOZQaTf&#10;MRbk4bHVwTCAtdyhbgJhVOZhSuO54OfELDeIjy+0FV5icds9HYrycSwLyAmSiqLruURZnmWA54iY&#10;NDgZTP2HM9QTCNHuncsUBAHylAZbK2ccV/EqDa8eIKt08SuLqKC7Q3BbLUsLowirjiQZFhPEClKW&#10;czexaSnXmJetjKDWmOBWyr5/EKByDxkRisnQVx3K4DuInHBLHqHgyUbf3Cy1VxOy7nJTz1AUOIgA&#10;sYVrqXrfEEuaeIKIxKPiVO8RFEZWBNq3iX0N8zOIvTkhAwsoMlNSbXIgoXsq7stT1H0+4h6JdBrj&#10;mWo+u4FULB5fwRHSoUxWUwG/iWZTsVVNS6tUuFQDRlXpNRPgMbmj/suAIfuUgAc7TC0EPiJDYHZc&#10;Do4XyQyAd+YixIMS5WpgbzKrIK5IubW8kvDY9fEOSGy/iNcg+riAzAB+JYXWkoNXjwQUoBLlmn9I&#10;AbupjFDRH3GAvMs3a+koi6LESX0yLsHmXAu2Qa0WeJVl9ReaWRKAayOlpJw2PMtrqATX5lqpZVAu&#10;oNrRxHTurlFdiO85cAvtl7ZAyuIgPMJVdIlQ6mpXY+IN4ZHkapIhs/UQQt4lxp8RsQGefEou9ThZ&#10;jFqp334l6rx3AWeKjcjHhcYW74iHcrUAijO0RdXfqA/BmjmR8hTAO4WFgaMLSwgSlLIFtzviVHNq&#10;XvmQGnfEHkOeGBpV+Z7i4gjRuaysixRdytbNmHe4l0a6lUUkz0EAl3RDD4QSN7NXaTkD8xhp+5Qu&#10;uYLsHzfcV4TpUNK58Tg9QBZkCquBi+P3EaqXtSBnjxCyEuGAuqmi2GNdRi7xaMFdFQI8zVjBeMHm&#10;Nl2RCjA0pE9IOqkOkTzFoIukPuUUq67ljwf1HkBCnMbsqNir2ApbKXxrAHPMHZdtwODPcbOSApOC&#10;BvxUTjxEA4JhziJx4ZZpLTjueyq7j4bNBUGudlm6LicOEHdih8wANviNmnEUJXLGga2LaP6iVxvT&#10;NfkmyjhKnmlNzTfrzKQTmCd7PqPMFF2VKAWX4qaNxZk+YKB3FAA0iVZauDR0w70/ELM7gVf8MSmi&#10;pcQePMu7fEsCocab5iLxMgxgBw/UUa7dxtTqv3GIdM4ouqjoBsbTXDEVYIcRS+WfgmbwlmFuJVoH&#10;AZBurjYNb7gvJUTD5iryBFUxzGXWHucEqZcG9MJRbaQAJzABVWLS0XxLCrhRa5R6MPJLctvmF7dN&#10;RNFTiKudWFxWnCWNOVxFwMIXTFHVVXcKwMLR34lsNZ+5Sjo8RKRf3GrXNjZQbIrpHEGioBMIHqVZ&#10;fcLLeZaCoWjZXqCpbsFy+Ja0C4GKs9ncVyBRdUyk5j2BDDYH2geI0Er7geVsApTSTgo2nMd/3irh&#10;bBTQxl+olmfcNUOMp4u74gI334hRXNsFNzoBlDCiCiH3E8IqhPlKRH4Q0RMRLwh2o/qUlJKgqjxC&#10;DomLcuzLTmi4DyalztvvxFW2xA07AkjAXRaMC+iIvjfMdlrZlg4lHh0iqKmYNSukACyA9wG6Jpjs&#10;LC3YLt31KbeIhoxh9I6PZPJBQvRlKlcSreEHQ+5wZFGjqNIBzc2sS3aFC8WXbYwg1qQIjL74gVlW&#10;wCKZAoC5VOxYAV3EFBJ+EiziJgStVUw1UoqOH9TlV09ToHEG45zBXCKXXcwWFzQCyUPjtgF0xA7K&#10;8cRmvkTjEn3G2gp3LaaqJLBt4YpiX5QhFDmmCwle46vqEI/OR2UNsiKkuLO5QC7IlDV6amRt7uBU&#10;rnmtI2NnhG+e1LgpC/ESum6qeWfcYSvL3LaDPcFWMfEsWw8oAKI5Uu4ppgqgpex/MucT8jKUW+YA&#10;6/SFdqeqlcsWbmy2thI2vcqiDygvBrS+YJgeFzbDfnqU9L8RQRirQvUpiT8wtIjXOxNkKPmBhfM4&#10;BHxAsbshtmPMONFytR7geZyClx7nEFxePAvuJoVMBUROYDeFHmK8USqQAcKiGTdos9QbVo9XEpRI&#10;2VFQUHaUrwwK0v3LAhsxqRtclhudQNS8lhjDprA/cqmcEPPzFALLcRs5yRWyxMCFRMPUXIF9RHEz&#10;x4gWUt7jrhULRtsLquo7SLCXQtVDodMaCMQLGUFUwJeGoVboO57MTStO5S/CeROrjfDqQh4MIXeZ&#10;daZGtHglByeQ3zAGVnuDVucVrWU2Wrgt3InIQDQzqK7ysZasbaJS6qoNwUMZBVxbDz7viOaQaju6&#10;yIhm+IhRRijnmYlceYFNOSyqVDmu4rg7C5bSbbeZa/CJEDF/c29JQxzNprWbN71KR4YUM2X22pyX&#10;zNQLnJXc6BkbEOPERlhBbpOYiYMrSuxNnBKLadg0YlEjXicNjj1KD3B0qOA3kwTk8kQZoQ1yyAvS&#10;eV7BGcepZteKlZzBflUMPH9ReYsnsg+MInBVSgB8S6PPiJEOsbILGjFmhWy8yxNEMN8Mc44nRLZe&#10;QapxOSFHPMwiOnU06qFyuRbqVoq7greY2myjqcppWQarnmckso7LNTkaQgK5sit7Z4hDV2MpV7iI&#10;dIArsah4MHcwCcRBpdXLVfMQwDARRDVkt1idByehgKfDOgzJdcyg2PzLHeJ0uepdauaUc+IlUQbz&#10;pGji6lKNtwM5pjXPRMTiCnnWcPa4jwEM8H3LW+JamnPcOg3BURkeeZrFceIrAZdtuzQEZ2RtxCnI&#10;3HSz8QKf5G0oKi1/xEOBk3gUES3cqsMgrwTppLlt3FwtW5jHYHC0mCKz+pQUL5DHaJ5i0V1M5Lnu&#10;pg+zE4eYZpnuA6kjqV8iIVKpdCqXtgjk7xDWtFLtHVXDoiANORLzzNMeIgNCviXeH7gAYgBxe52B&#10;zzGjbpLCOVLFtC+IWsxYi5DsXbY+Aw8xulOx3uEoUuMtGicRDSKnq5fhcKtbzKN7cVu+o8cczs9k&#10;VAQnFK/MCgb5g2in4grRsmdyDELaT3EDcHULN/uO2t+4NVXEBjoIcU8QiNW6y3MOD9QT+0oeZVW6&#10;ICoeY0x/cpIOgKYu2v3N6RE7mYNZzAtZZ5Ebdtg2xkoTLsgveooLt6iVeWaG5Clt24yDfAwxzH+4&#10;lGqqKhHmZRLfmVovmWlROCg8IaHmoaKi/wCwisTF5j6DHuArmx8g8Sw0A7IoP0TlcF+EHux9SgYE&#10;m0kfiIFn1sqVk4wgZsPiWVqu16l/h0Al9A9tJWVZ+cekcPEh2DM6vmocIPmEQ43wspFr7pBcu13a&#10;BUQ/MioHL4pBniebNiw3DuqjBXvKmfp8NXFU0HNMyp/JF+dF9KHxFm6vuKDLu2Lm2OmDbA+KyNrf&#10;1UKqZG0JvuAsXfnHAidZFuHX2mkOeGYIo+GTsH6T9WriFg1/MxLSPWW+4GYD/YAVSWW7FaIzwseM&#10;Ef1AhVaYVX+6GOWXcFwmyj0ZRoC+GJsX8R4Ba9xaK8EBtWsDkbGIcaGdQxCl/csYxFV3GwjAVqeo&#10;V3h2xNral4SuWPUUNduoUNLOmNhtVHRfMHDuAsrwcyiSKvlGQNS5V8S9qEFEwJbZLldzpdeZaN5n&#10;Q47g74dVBdHE+QkRcOqf3CAF0w3QIWL1EHHMqijkxo5uJTzdR6xqCcw0bMioUt9T5cTAZysc8Ty7&#10;h3LhUF0mVL8Sjs9wdnBzZfcaLKghKZu7LQyqho/qKmFMK6dltvIa4+Ib6PcoJTdSzrjqFkOMHC+p&#10;thEujyQaAQPJdS+b2XybBodp5ibDhMUBjNKGAVqo2H4IVw2Mrcmr2ZotQTgpUwKeYILG4DeSO2Mg&#10;t5lh8ywTtnBqMM03cE2nYrMjnlLvuAtW1NBHO4hq+SDvPEVWxuMOuRrtu4eU58Rbu+ZQUNYamsmX&#10;pZAL0REqZL5h0FvmJr1t9TYGJkQlkpRDJQ2fNx3yQB6MeiAkaPW8s4IMuinvxBBdh4iYFIdMs+RL&#10;FU4E11KNSxNiO3epbdilUMGhL0HBCi5XviAXfmAAkGl3CCzuFb+EaWo+J2HE2rq+JlCagcRHPKYn&#10;hYgB1E6q8Qvw4jaOPcHg5Up1jcWjr3LQg7r5lDBrxHCuGFak4NgHBLAJQVh6gAQ0K5iNniW7FVeo&#10;rhAQX3FylLhQULqNBhV3bHRQxG84gCJDvYaX1KApYcwAtwMy06PMTtAul1UaL8IIrNiWHolbaDAV&#10;hRL6mZWjOSEyI44lFL5cwKFZzcvakXVSzCr9TVQKJw+Ja6GTg0mSGncC5RncGx7PEvipQWyiuCBo&#10;3UHu4lMTvzBVnBG6PMBYr3yS89JpvMVnl7luMTbtnJ7eJeVVEdl8xW8iCcT7qd1+yBTRxAsHZRQc&#10;rLFgSxW/c2NN7leRcGc4ksTzB5sgDSuFgv4iqmsC+9l3kO3YPDKgN33ObIYU7PyRefUC2GJVqIRF&#10;JV3Le7+oKiBXHMS68/x0LK7G7hycvEQXkVQ5BKOHNQQL/wDyAfOXYK4ihQu7mHwe41obuHQOQSWU&#10;GAt16ZXBFLS6YAQjyp2A1a2sgNOxFlrohYIbDiLPMThNvNy96zqc06hGC4QWxg48HMoqxsm1jkCg&#10;RurAbyUeWUgoV3CvNsrtcy9Ucuj1HVGV3BFHR6i5XA7mEkYbpA3t7Qo0NPmWNLfLAPGxGEr1MZ+J&#10;dN1TAUuI3cXCx/yWPC6hcBo8QFvfqcNflG7gyNOs81EFBswAPWRHBv4mV0RUVg6qPhHxDoNXVEDh&#10;ruaHTxAhCvxcbbO+rnSIIVZF8XFg+6laxBmMTh89yyBie4OfRQrAf5i3SHFEENyPYg6/oSWKI9Xs&#10;AB8QZBOR88S1sAdXGK4V4lbi/uN9rQFKT7hfy+423ZJaRY8XKJVHmK+DGjI+QicS6Qst1+CTMD88&#10;iikV8JDrH4YC4LYC1h5uoLfg+GPaZ4plDQ296QOnwm8x4ADxsOks52WiFfmHYaeDmOrR2uWkvPJK&#10;ePkSjpX+QLy+F9QXSqN/mVmjYmgQCDdfcVT4IWoPsjW7gBba5ZgfiBKA/EwrgVby4gCtlrlkMXxE&#10;2VxEOn3C17UHWNwX8wuldR5xqWnaBwZ5IvRKXxLXXULQl35g1HmoptqpVlGynljKotmdwJ+fEbCu&#10;b4jQqbBVuQFNIhh79xtOAYJd57lkBeHJSKs1SMBLcvMbD09zhrTAJY2y8I7EslbGnr7i7VcQEAoQ&#10;hoI1bUK2aG9y6BqxF547lrs/EC24kEvTfMo2jxBbsc8RReidOclDbAPZLt9sLrXcFdJjxLbeCC55&#10;iPLKcRmGzkHpjTjl5gJfKMrYS2WAWMFiv6p4mDXieXUQLW3uFQr9eJatQNVXPmWtsfMBadeIjOjm&#10;GLudRzk1itP3GtBp5iKaXcVuhUumOzbGp6lygsbFqUS5ahchVrIi0myw4/U2Smk66goFku/oQSBa&#10;+Y18ohWSrofmHXpLu2oqDAeYQOJXZsl40RWf5gr4JcaTfUGuNg42VfLc9M7yR9GzUllEoM4iHHUV&#10;FGTg2at7gtUQOVQ93ktFH6gILWQc4FXyhoS1KBCCBWH3Cjh3Et0QGwaHESlLoKNZpfcClcHqWA8E&#10;CrH6gO1+YrsVURvagXfaUHEb2yWX0SrfDshVFDyiBfTzB4ix16Xb9kqtwt/qCsULqpdNEAGw2PF3&#10;UdtvcRViphY4hbjvrxKtCiCnnGAlKpvmAWO+Sc60eIGqMJRqqfMAtuBeXIBdcE4c/UC0tqh4gn7m&#10;G8HcS3tBdVywsabiLJzF1+4BTk6YWZeQAOesgDP3C9ubw8T2F1KwncC8Soe2D0r1KdBB0mSixpKW&#10;2Q2puDRTC9r7hsXz6hdLdY6l74gRgLRljiwoQq1fMbDi4lhVXzEyuogF1LByK0G5d7xPRMy64VCg&#10;2IWTVS6PLAmkzzEDJdcQeaXcBoBQ9zhbnqATEZqRqKwccsvJzCDovmFo5DWt/wC4k1LE0lrE47iI&#10;3qLTRYhWKsoAXIQFWPiM5GzxH7DGjsWoN7hl13N4ys8keZ44gG2wC7bZxHZYnKXDXHuc1HBORUrW&#10;MtE6PcqLbLFaIhyXEGix4mmFZEQughRWjxFpWD9zoQegnhfxClpNlDxtg8r+Jflq8QvlMlRgvE9D&#10;JRz+IilhxLNfqAsSHunEUAc8Ro/PTAO1wG/CWdY8TkatiEbNiog1lwhrxKYrjuGhYF6JAA/SWIMX&#10;GtFlAXh7jtbkpQtkQ9Lj21xLumMBTXmPBSo1sakrNQCN7KWFqmQu6w00hKRzZbmsgBUD4gYebmPB&#10;QMoCgvcYUQWakfUdgv3LmxRmRfEPipUYn1LGV+RHKrDoIJgUnGD6fEdkhm9BCK1Zp8M45fz/AMxI&#10;L8rlbKHwyofOgw+rAmtrtTBiqTS+ZzZpKg8M4qYgTwCdTHhNZwV+ly5lr7mNJv4iDCsLlhzqUVIH&#10;uI4tjgaPOxJFMpNl5gVL/QjNqGuRIPqwjA1X0E8Cd5NRtfERECkvo3wXF2KX0qYf5Rro9myjAPuV&#10;OETB3QpRDxUvSgvZBhsbxDZQT3DrA+YIxyFygn9RR549RShX85E8h6wFLofEegVDqjXjxKYNwTnb&#10;3sKJDnuf6FSqJ4IzHXqY7yCl5QRqsIRKvsljoqCU5B4K2FsCojdRSqOke3lhSP7RGD4yGibAtjkF&#10;f14lpVFQ8ogt9ShumCcFnMtS/wARbXUQJQjFzmwcd+o6IbonMRdrCWqhsAsEbJEc1Ftme4a4jiOw&#10;7OF38VAS2ZgYcQqaJdjfJKobZAsxCkHSBVhE7IzKqmNaN31BVeTkHjzL4DkCpbMGinO4nZjxB5g1&#10;wsjzY2eIabnJmJQ8RcD8xVKgWC5PCmAqiz5iaL7hG+DEqyDniCCsqI6ODqLnglA/Co0aYkwXWwEs&#10;S6c4iRwiiNFxdMm1O50XsAVXHcEXROjmFvUVcGeYc3UsF8dTBRjC+uZbwuQLq4YWFynLsF55gBr/&#10;APYr4Qsxm1caGfmIVDOZe1cQMIJAy9DxDOUalZ7i4jzE84eoXHURatlBp55hFvfTOFmrlcNMK7a4&#10;jS49S6CznmAoCGy1msL9kBaLcFZroy1b7iTuk5CS1BXxAvvYiGbNuncAKjmaoDcQU6S9ZSd6RUs4&#10;RoFgw3YBisS23iFcGkbLKVVjzDOU41ylEoKruct4YKd2NzwEHg58xVi7xKCn5lDXlLG1ZKjsw7Nr&#10;xFVrwxsQMl234yJ1dMOqfwFB3Jakv2gCUuzPDKb1h7fMFyEfJTALVrETj6jZTeMC1GwFq+uojZBZ&#10;eGUAt8sQG8+ohWXErcuCtfXEVC6IY8S/XEdVZcraG/EBsORCW+pbXhNXtME/E28qu4r4Li3GXaju&#10;I2HhgUa5guhv1KAFhgkWUQSgvQ2NbrQgI2S+7h+hipZhxMDA2bzXhLI8TwFVxCpUfESA2mUKrfEZ&#10;4VwzBIcb2uJgQ9yDyYJhNO42aLSXq+OouC93KgWvRFTXEFYwd98RW0McZYUgDb9zk6lwENjd0zuB&#10;smvcoHKIluYdWRciAQvlxOGzi+ZQCbLYLi4LxA+6jd2PMXg8k5OI1gVAlNZcor4iU3ePUGlK3qXR&#10;v6gUDqIGiCatJe28xRoLiZVRbONmNEp5TCMtiUUQNj5hTfmN9tw05mCkuVQBAb5JqCjnE4/tOK5R&#10;aK0Tk2MwjiV22uGHT85U0GJnLUOBxKOcRdUgXuvUS2uKhG3sVO0JRx4+YbyWeYGj9RF8DkCohU1R&#10;T7lbFrU0yzax4PLwxg61FR2K2uIMg05X4jQ7SzniBwQ33KGHyhQPU5LYALqAorEJydAbZVbuULEJ&#10;lgcQ4URHoTkQhYEZKcAsHtQHxBlUb3XERWlepQPJG8i/iUqgVzkSZ+CdQHyTagV8QNDhieP2jgDf&#10;m5jyd0wUX/cKF9aAvJeVgVNl7YvnZ8MM/wAKsG0N8xhqcHI2qb6qE0h5qW6FipSfqGsL1cWbB91H&#10;hb8qwGgZ3TKVp8FlQ/Uw0FX9RHC04ruFB9gnMLTwbBtvtuArk9So8D9YAUeUhrz180nK9nwpXen2&#10;oFwDxUMQNgILpgjwt8wYBvrIrAPTcAX+VEij5MoAPyy+QH5iaAMuFivUDlGShgJHWUzm4nkcS10K&#10;fEulWEs6vuN1oR5wwG2CFCFrhBiJ1CF1LriFxYmVGtO+oEcGvEDYbK0hOFquog6X0RRej1Be4f7l&#10;C/sTQ4nBX5lt1lbxcqakuCc+socEmwBR5iThXlgNXD5oXSvUS3qNjjvxEgFW8wE54hRvruFCg51L&#10;AwSbcR4uUFnDNZmGpXMDSsZYxRNwe4pfEDbSyUV4uKjDGXRR5hYUfcwOXmBYVxHp+I0oRAV3BEN+&#10;YuBxKG+IgVbUqBgeooxuKVXEbX68wNvojSZjLY0YelDXxAqLtyS65WxoHuWSmwRLrYDROkBVGBbs&#10;TxByEN6VDwxS7saMv5XAsLZzwhrQOtQj7EIDxFu3sshpuuiKbtdaMIDz3CrycNPMOy+JV90xtDm+&#10;5RDpJZ7syztxUYIpq2Gg4lpEdUo0NVygp69z1fDBtqqlI2F+oFt4PMoN2/cBcI4FPEDAOeoXuVeX&#10;FVO0yWNMJRclMtUi9aCILqX0nhKnOWUpuoKHmF0jsVCGrq9gJcDwnalVjBubqYeblWGXHDkjWdzl&#10;zXuefRHS54o6Z1LIWq2bFBlepYFVUpEteH1G3ucG7GxQVAxwWYyo6s5nSp8EoKvu4gwBS1CwVxBz&#10;cuKXYSiz5lAK8e4atfiItEqPLrEXHPiPAxOSOIUEC3TXtCLh7uANWWILnEdQ4R+poCy26eIwqID0&#10;gjd3eots6lU5biEaPm4ItmzmDtbfUAL4bwC23eoiy4tM1drmVnmVa+5ouUmtlgRD1OvH1KseotV9&#10;wm2QvlvuJRmzW7AqFBhsTpwdQbBIBEy/EbwTDxBtawKbuUalPmI6W9RRrkfEsNtQJQYWLbkDL+Yq&#10;Zenc2nJaBx1XmLW4ex9RtsdS1LVMGn+0R4EKleImi8YCfgSy7KcSu3qWrOIhq7BSHl7hrmkhvBTM&#10;UjCxsOeoNKmS6dQAltMu0AYEQceZgz+yA1QsEr0mVXEqHT1K08Q3anqABaKGeeo2N4ktHn6l7Eq2&#10;RyO442VcSqMOaZZy6gR5GALfuCB6ZWttiCh2YVk0Fy+PMVo5StlzsFtlmnMsZwyy05KYdlDhBRdd&#10;w5gq9upfgnJvJCpbkN8HiYWrIjLN1W9S/qOUsXKnnJ5C/JKcR2Kxsthgt8QeTphsrvUNW8RWN5LC&#10;JzHnJim3nY2q5XEMUjUB6I0KNYheZj2OYaL4mRo2CKWWItAnEaxe4YHxADZyxpMostsiAo57ZhEv&#10;kd9y8yXVHCWFYncork+oX4cjK0OdsoqjfMxTb8StsemVZketK6QaZSQUcMaQjO5n0l2R6liOneEX&#10;tCfNSqq16yWxw7amGh+IkLT5qHD9EUaRDAk8VGB3hqfixNk/NB8a83jnPO1MJ+xlHAHmLjYOtnme&#10;cBB+EFwaKtxUKRg8upRLPjUPmgfMUqYpEElAolhhfNeriEpPdHMCeV+IW/xeEUs48UgFqHzqNdUW&#10;LnIPgwcCwdZD6UGEQ+8LIKW1nriIui8hcArQ8jmqh7SoCdniuIkBV7qALL6g2ie0hVQiC7ge4Q0F&#10;+41LDwvMb6A/LmYKa8IqpAPdxyoa7uK/C4DSQSADAnR+5YUPxBC1GEF5fEs2ipQ7DLiAaB8XFpDo&#10;+ZyjVTAZc0nB1NRY9TDVXEUp4Rp8YCrX4nDnWKr0eZwPFTHBxLAtaZZ2uA06lF1xF8sm13rki8gz&#10;Gog9byVsijDOle5ZDwgUWMzQ/MAw5K3c8QKs2C76ZZeUZ2RaQVJ5JU00Gzu0a7JgwYuE/cqFS3xG&#10;C2lShviU8zDwIgd3hY4Q6YARH8zwTXLkALLkTdjsp08HcfVVcze8PmWtA1A0Gr0gLCs8GocLIfZn&#10;TFntOIMW14yrW1A88PRKXtfiDUiiLqDDGl34gO/hBXau+ptN/mFKLstfIRICqWUAWZW0lviCsz5i&#10;ttx6F/MuK0Zl6XGhs2/1ML5qIaDINKuG1lnUKW4Jxu/i4ulP+IhPTmCteoN4NnTKKX+Z0XnicBZz&#10;FkBA9g9+4k3wM5J4iCbTxECbblhym5ww5pcnJcuslUuTVHDplioKg8rkWm/khdrbg0cjGjXUNKTQ&#10;WITRqKk4HiCvwiP26gU4yqMbYgaS2bw6g0vQMbAveo8C77irEC2k2bWmkvGZHm/tcxaqUAK+I+Co&#10;0pJlWEfo4gENYZUQL2iqgvLAQWiy25xEeepVUjLN7gGkDQhEc2J1X1HHO5XLh/uaLMhyfgMRfFog&#10;Kv1BAQ3snjwln2iB/suADD5ha2lShvE3XfmOLYW9ziE2U1Y0p2VNS06jaQatWy1jzHocxNLL5iRi&#10;34g8XK+xBL3mKI2psQFOzbnWbOFOS12uQ5T8TxbEq2R6l7Y2U1xKpZyRtbezgW+4+0yrbWDfqGB5&#10;5gt03EabZy0M4jF5lw4uDzKiC3CJV1ErmHZGaFs6jLvsmr7YYqo2QqIopxLDfCDY2QKhL8SnzAEF&#10;cFl3AaN1/UKEP3AtTtG0Di2V/slG71zC0Flo8xxXMeR78TKhUearZgq7DmXZ7+YHI2W0mTgLFumz&#10;AMsYbBRXkiLMW/cbpccLDiGheRCv9hjitxVUORPpBS/gjb7BOjz3NrdnAJAXdHEbUOSrNsGxPMEq&#10;quPv6VGemcGMKTmOI8yjpl43MCLTZRq8mu5ffE9lko2woRp45lkdzxG7qLTkpd3OFHEHW9lHP1C6&#10;qyMV1UwobfMoIiojx+ZYauyWwtkKKrmA4vSW60ltepVCmoljlGi6tj1b5i4M1FKS3D13G4C17lqG&#10;+5YpAlozCvV74jFGdj4gVqwa84CDHHVytEPA2XACCVZpL2AKOLlElDfMHZzKKUI83B1riUaVsD7i&#10;TxPPMLIQ6qWZVvllACmTQSI1aXNIPqXuzsKlRXURLy7CLn4CRM5HRKWn4E5br8pNIL6yHxiUiBVR&#10;4CYrDOGGzb5RAwSDkGvAoGgddwjgT1qLaVXaynATpDcRx+aqJaVc1C14PYRS9GWxccpzZsK4XusN&#10;+3ouKQAbOl2UeVOrgRV31C4b9HlHgJfLEHB4NQvB9MrZc/oFxQCyfCICoeKlLo4wskG6D8NRyC98&#10;I2FF4hryt5Y4BQNUU9sJW4+5RUj2zpVDG4pi+W4zWb7gqCutjRwHtyUGrz3zBRUPcAvxrWAuw6ax&#10;iApB6hU2UvUoAV8yzwywCsuF7FXKaXRfbxEDQEe5V4RXjamUcemBCCKwxVH+4nH8n0nQM2MKv1HB&#10;XrIJRRaXzuQC6mDdmONk0qKI45BlBSJeyl1fGFFeUsvvO4gKXcAvSAuCD2TIFtTZRYiOJbp08QeH&#10;EGlr3iNgd2IiotxJM4hbf6jwDsBdLkFjoH9y7GJG4W7iN9nEB78fuKW3hAUtKisl7buV0Uw1/cAr&#10;blEpxAVZV9ROqEbIRPUQaOoAcI2Gj8zKePU1THnuCvdmz/Ip0Gkub3jiU8qzRLRgE0ScFwD8xbHE&#10;pfxCnQqKXOY+iFk0uIVVA/qJQCtVEXLfqJnUbpwHkio0XLsutnDyl1rS8wYuibxqmIC5H9ShN5lO&#10;TfM5LM6nEJaKNuBVYZGiRrffhlDe+yJoRsbYMy3ZdbwEKWrIor5nIdpPI8cQTh1zOVT8JSy5UStM&#10;Vjp/cvRRLlq95l+2MRQpx3LzimFUTA8S6xhj7nOpjeGJmqWVBdENHFxULOJVnNS2hq5acD4nYqz+&#10;oBKElvh/cRVM125DW6iwnE34sUOHzFXQiwJwTS+YwbM8wRymaUIy2L0NmEZbH6l14EuwATu5bVZA&#10;XOvMy59xab6nZgtNOIJ6Szj8TNVxzKtzF2+4N8txU/qazzHdYUrBZKFbeZxybXgPERdvYAu7Uoqx&#10;Em5XECVUuHk8wMBS1qUntN0tJwmQtobClY06Syn5EfIEUVbxAVamqefEelWGXADd7FYnEs0iW0Yd&#10;xh8Wog4akD7mNULZHmnqHxkSuYZjZo9RsbHYWhf5mhbP2iF+J0QWPkiX5icL2DnN9Q0zjxFHnmYf&#10;7ChvEQqog7PUDF7leLt8RRR4YkWuGDjX3OFwBnbg8GyxUVh/cF876YaziGFn4Ynkc+Yqt1sUC8uN&#10;MKWbFUlbDwlA9wpu4lKJ0yFC3pMW8Hhl813KpTzPmoj4uJmrg3ZMgAmq1QE2yoOisYKFH3DQOYU5&#10;I0JRFHBQzoOYPNJ0sdcnQ3zNWdeYB1BbMFuXRTlltG7CWcy9MyIXjIp2hEaOumUaRWh1BmszfqCu&#10;4lPMRfw2xGRvKj7R+XJGdqq/EXtLl2Ey5gxLgyezV8S9iycPCCLKqWo1Z4lpij1KVQ3CP+paqJzL&#10;TFs6lHDKLFbOQs0iabYNLYdTkK16iODmcxRMrKT3A7grmK6txaHLMvUUHJBVBK0rY3jnxFQlhVVX&#10;LLA0hHfb3EtSlQG6a+ZcU8kyPcodnxOqAsp8EaW38EXTQPmFrV9koQg8qlru+DOcw8QLJDzUtUAP&#10;dQY2D8k5gKcEAqJ4aIMtnEXxavSa1n4qCXdnuIQRCoKi5URTlpEOlJ6cTXM94g3K6uxpaT2LIhdO&#10;PCUqXqLHQLiOgfM1iV1qDFho5thBVWAvi98S2Y8G7nHHo3/coT024GGHoecGUq5qAKxfBIeMPAQ8&#10;23hWr6iROu0gPbmUBZsqL8UjeSvRlvavTXIgNl7leBOCo8nxRAaCehbK2I82hzA8LlB9AXLa3toq&#10;CcE82mMNfVS0D78t1e/lKopTpaYgAs8UIcPH0xuafBioGGBvhub0g+WQJTY9wS5D3D2F2XLlH0tw&#10;t41vzDQoeTxAY9uLRCDXUQsRsKAi/mFOrYroWPDNKFPHpgoX2DNEitGnzKWE70MTT57g0i3A8kRC&#10;op1crace5fIl0Fq3xERfNyxUqIBXMeDaIlh8xLB2Dg5Utpdh55+IhUUY6PCOh7lKnEB0sIbJ1A5N&#10;vriLqBz1ENhqUjFGcBqJ7EF8SCVQ6QrdN+Ivf3KEej2zk7gueQjaUL4uK2l1BqoVMhbgiPCvEF4D&#10;xF0OPHiPIofUGiqfJE3kPEs8kHIqphP3OKeTNKuuyWXeoKKEoRh7S5bK8pw13CPJTAOfJg2fLBR0&#10;/Hcd8CClLAlqBx4ggtM8QGNR2jFr6i/IlnUg22JbgYlmNwd+JRt8wJ8Hcb7Z1HWkphdxTBynIWgu&#10;AvKh5lU8VwwzF9y9q4QVURhWdMGIHTYQc/PiKkEyZr2MtuPcqseJbT4QVVV7hBxdcxQX0wYA6eZy&#10;HTLesmLGsD6Tm6lqV1CgKCFuavqX3Ffaojpk9hBdbMg3TdVOxIdMc8ynRstwxipSPK+YlVbXkgcp&#10;k8zRhwOIliyh4SmbMioAg6tlnfE4FM8zkJsWhsKW2CrXM1Qcx4bsSXDzBaauO45g8hk2rM8sCF9R&#10;6OJqoLfnIab58wtbRhpbJ2CKuvMEmNpSzolvbI2+kTeaIl5+vczW6e5ut5MS8sjYlnPiBu4Vs6QU&#10;/MROULoPyQ/CUnWw8vuJTZ1GxhF64iteu5rEblq07lW1A0NeYi0qG8t8S9QFrlE3vEIIUSWUdx+M&#10;8y6quZeOiIO7E0eYleksSp/sr3BoSIvFS9b4liWcxSttjwqF08TtKndS0mDyzRyW1keCJZqp0biL&#10;pG5dl6MwHhZxk3ljeb9QV02FAwUpKL0gUxUs2Pkqo4ZR6INvTZ3FcGXFO6XCA0Dx7SN66WxZ51nf&#10;cKlQBXHEInZX8wSy6YjDmMqOtitzCC4ORXHhCti0U8Qq4NJkLer8/ERNf4FZ35gMKY2iQTRhudQM&#10;FWMaLPEKWnGJY7lBdfUsB4YFeSUmIjEKBo1lkp3NDbyHmByuB8QaLTImi4tGxOXBfKKWRTxWxtAt&#10;T3AeTo2JbUepZG3iDSDnzC49TyUvoYQq5ZerrmWdGM5VtkELrie2EFDwjxnF5E0NL2Tw6+Yd0KXM&#10;Y8hqAg8vEtXzBQoSImjftLatXxOdmalH3HSo9CF2xKHoYFSaLMvmy9UEh1ZXeZSwH4RiND1XUaaL&#10;fMTiULqnnYXkvJjo2jNFc5FRAdSmr6lKZQQK4X5gET8yFqy1QouAdKI9S8IR89Ty0I8BhLBKHipS&#10;YHipquw9QUv34gQLHqkKrd+TiGj8oha1R4Vi2APhRSzoVFiJb8MoV9gZIqxvvEwr6ouE+pqc1CzW&#10;9D0ROJ8hYgjE41AzrOeKhy6B7ucBAemW+Qgw+stbBkKXgkHDZTihZ54eNuBVgOxbIWn5BJ7s8KzL&#10;DfiGlSl8c46lfyTLCekZ2P1hTK6HXgpLCNHOwNvkasCClXmkubpPNKV1QPImVHn6tkxCPGoVXV6E&#10;IgWK+YEX8kyic7yFnD87EKanpLrfLLjSie61fzMik4sYEFlwcpz4l2KLJSbsgKf0g2GT7yhbrZfn&#10;GNUTephziGIUSIg5yuqqmj6nZBqmrK0cOo4WU8QtsXylmP59yo8qfMVaG+IBdW3LcUBLAoxgqy1e&#10;ZSthcQ5LOI7H9SxWVZkKgW/8i0Hk7luGa6hElUYN6dlcKyFqOfMSxbT/AHGsdsLFbt8zRat9zhbf&#10;pMu4DqXG6bEA7QDcU+ZipuUNGAob2PN13LLE8pxLumohq+Y8l+kFxRBKbwJBcIQ27uUa5IoLXzL6&#10;bGo0L3LAaM7J3bONq/URVil5iD3sFWXKRTdMS7xAIBpLK0nzB13UTTzsEpD/AFE5D9QAaZet4gEb&#10;UA6iIOE18Id+YVcf1Hj06gkXruKgHEL9gWt5Fq94yxx8S26CFryhH6B2RFAaqKLXAByNuCOlu9l3&#10;rCYON8QF85/Us0PHmWQtyAWck0tbE6hVN5/gKafiUF1rNrzKk/tFvdX1HjQQYK7Gr5uVXDKE0lQq&#10;mzbmdKvmImeJZUfHctBTYKtaZu+iCtHwgoQ4iaGsZ1bivMWHibRE4U2f3C63iUVZs4h+YqFn4mA4&#10;ZbouYnD+YC1xRKggaXKltlSxc9yrQ18xXkWeYqCdzT8x4j2OfE6LNg/Z4mdqYWxAnjucMwiDqyAQ&#10;+HECWW2TAUu4s3uWCky/CUeZhat08xhjh9yhbGdgWkDSw4rzKeCqg2sqjeJvTNHNivzAHnqDbbtQ&#10;D8QboQQfEFtDXc067OQ7jd6jQrqGgRI2dSy1yQRSwgovLuoxUrSzgg1GeSN/hpeAJXDL2I7XCkW3&#10;UrpL1DCIhmyxziLZVwXrkbqnSGN5gtU89Mw4u8y75cQa3m41mFCjmJ3xV7DDkU4xBpzSByn4jV8R&#10;UF8RBxZQUXxDq3Lc3BLCJR1lIuZMHmDJeVBVxLo3ELRhqDOCpiaI8nUJavfJHoyDrfiJe4A9RziU&#10;vXmNcXfuVXQ3AxkUfphnGLBQW4hxoLApri5pXjuUwawEy7mTu+oVLupVB6hV0lEou7PTAfZC+23x&#10;NaJURwcxVBdhTaiJbWo22xPZDrbW2KJ44xBc0wbZuol5Me4We4hGteILij5gY6ZSWHN8xhndWEnf&#10;EFqhZAKJvTHJWzsQQo5gl8Rta4QVjWFxArmWN4i/+IBdIofURRFUaY0h5GxvwDqNLDjLMolVfiWh&#10;svzLpumvEqBcYAqKvmBZsfGwVLAlbZTLHKlrjXO9xbX1AKDeJaaaqF9owpecxfUpYrubo/OB3f1F&#10;p14QjJqFUqpW6osoVA9yhWBfNQNcoEULoEUGFsEKIIHxU+Yo0PU2Hc7g0KV4KlXRDqhlHZeUMgR8&#10;RIox5IDNK9lwPZeUJ1GdbS4V3l7UHfbCQoL+1wC9EfPN8QBviWuyXbagEnCkRtesr6SkLOvEASMi&#10;FDUWlzIm6rJVY48Tisqu5e+IYxpOpoYVlylb2PFR8wtbcnYMzlKfXiOm8uWFMlBzjzB1FtQUuBtr&#10;dxKnxkd0zmUDC/LNCzRiEA7DMOIrROog7+o0RkUaPJ3BqzdNt3AHl9y0rqbwPEWnh4PMFGwOjzLQ&#10;UXxHaCIHlHidNkSzc+ZeC68se/iZRTmoYJQRdDjzDh2xqeQ8zOmx1hkGlwpRVrKh3fHiaZs5BPuN&#10;ONiW4MulcDxFVxEKB2AilBCrmyxblgEVxEg7hvJVwFHphR9JVGiS9qIKX/5LFnXUrW3YAqFpKJeP&#10;iIYYsq+VeZyLiCCOQNx0/p5mopJF4m8ylfMRGs1FvCbQ+JiW3C7HTCI2FmgOpfiDXzBVzmY45Jod&#10;XKAB5hyOEWN3sbWo1chfSCbcx6RvFfqCVI8NyF1dsEq8QRc7XMUHh5ihwtmVest5OItAssrYIFw1&#10;xBvnqazxFGqd7j6sy9yy9zkeYq0reIXVdMF0czRZ8ShvMBeawbd4gjZKd8xFRVxdkFF+ZdUVctKX&#10;jL4dQr/coWdckwVFBMJmRHOzHpEW2NiqlZz9S3iFUs8QuXdM5JEoFLqC0w9yFdq2Xt8kf26iR1uI&#10;5hoI0a1AOHUwWZHoRwRY11F2ktY7nNrLEODuY/UyyuY9KyUfcOVGI29iAF2AVNKX3CzpgKXVce5d&#10;PBfnuLwBZOD3BHCQpya7ggsFCGLazGai3GpfFxEtFq45CzLhXEBPxGhu5hp+mW8jINjUxFxcK/Mt&#10;5uLpcbNUUdy23klC28gCt5KpgPLZSm3Zi5tXEXLi3XTL9keReZXLdss8wFqtRQ44leHYWq40q5Ep&#10;vmcG4GWpQuZMutnUpQhl0wKW4c0xQ1LKfMFtjEnupw1iB2NWwlrfTivMzHi5yJXxOIH2lWFNlcuf&#10;mJcWY7hjLuG3EQyNAO4hzp7lm14YIUGyIApKJyF5CmxyQx3uKsOSJr3A3tTLnicrOpRrWQ4QOg68&#10;xLFSrGQtSpuFZ58RFV8ckSt+pdvdMT6czZDx/EqS7qFgHEClbNZWzlqBSB5hR8zjOmUDAOX8Sjnz&#10;C9cMotnULDJyY6QbdqBreEqk3Y62mFB9zRT/AAg5US0GiVormVeefUFFS14Y0c2kMgOYLdP9gbds&#10;2N16iDrmCZqtjwqviK0NS01lVlb5l0q6PFwF+6dwV2Qdi48bJV2D5lNtVqFqKyUFCiVLjLXnEvIU&#10;NlFFk8Njosil8wTwnKLT1LymkR24IVHDuWO++vEIG2w4ZeaficAs6AW9TEpKYgYfmJYtEMIBbYKi&#10;wkaJ109wVm+YU5VAiB0fuVLj5hQKIPfYowRUhprTAAoL8+Z1G2ZBdlq8kvCfESYCeoi5eyy1tQKI&#10;8IqTiBS+ZaK7gl08RyxWQLNIX9mRIm3VTbOe4JpEnG/UsG/mMx15iAARKPcAhqootwLw5CzQYlw4&#10;zIj0nuIniUWkZah7w5YqVtKlwBTxxLRdp20g1BU9XAAT9WuD3Tu15yEx2GyqWB0oi/hAF/cyE5wP&#10;KOBLCgK+QXC9U/cTBoHrmLcC91EVab0gdEnuJ6x5ua0GnuIFa/AwwdGbLyj4bmAe9F9UvZcs8x4Z&#10;kzO59Iq57qPMIuo/hHrU7YSYt9zqSuxiRGvDGbyZKJOIkNLO2GIrPUHtMJRVOe5YqEDSuv4KpbQm&#10;RpXiJdKiFZYx3WwKVewrRhoNPEoeKlFK5ggV1OR2NmOJYWspFRUcxmHZprYNKzmXr6juhpBw1BGr&#10;i2oFVLymWDyWIGYeZQy1SFQyicIXBxBB7XAbbPEUeoDwd8ToTYtQoWk4nt1HfqcPNwbLc6h6xA0c&#10;ssOWLS0wFdYZfiNjf4St6bLOPzKUXjsostZ/6kS1Z8yhxBWXBLDIVJWzJS+h8RHN/UReElpzsdua&#10;yh4qHJeHUUCqdLKPNnqLGyA5MwNmnIXtvxNV5iteEFHmJWPELlOxeGVMILuVw6wbfBLWnUXMShlU&#10;ZLWniIqkdlOA2LjuYadxau5Y+og45iqP3Eo6OptKQR44gF52dtuuInIV5tshpCllS3hcjq22NIoq&#10;IArbC2YDJACnlVCC52J/EX3st8lvqBJWFgTfS4oeGpUsq8EtWsTqHnmaGyDQvmXKrbxN2dEWUc+Z&#10;QSWRvInEeY3UGwV2DB8x4N7FQLyWDk4Lgq6nAJkUbLqoHyEt25hylrSLY0xuGrlDbzBG1oYL73xK&#10;o7UqwRi4l3OQ8MSIDBXeJT+ZT8iWDmIFxbb7iDbqANTmGtJk5aaIgpfBE3hfgjSVfESkeu5tXN0f&#10;uN65hY1slpjCE658zQpuBptLiRt54IgMZAS1kqz45mDwQbx74YIObi5fuY5N8z4d8yxduQtFUGUv&#10;+oai40ojC71ijhlnTcJdGRulqa3dTVUNnMCsZYfiFBURVygm9x20quGG2/MvPi8mWwBc4o7DqNfK&#10;ckMXxBvmA5YE9woNhQLdR1hFvwJovxBy+4aWkbCuUz0g7vMdXyjEUqBq7GWFimIL5dVFi72Cnv4i&#10;6ZCK/cp7B5fM0N8QWqWTgHn1B2lAOPuAHOYLSPMoBOM5ahjm5bssnKzIXS1DDYzhbGpzkRzEiA2V&#10;fJkxjHyNZw/PUeB3/CiRXriCBsdCphSSrH6QPLqNcs2O0Hldj0MigRCxRxBW/KPIvyMq0vDhlkt2&#10;3fzEpQOqlVU8RV5nUAE77KoAtpwohR5HuEOFN3GhHpAVWbG9UbpnEcvM5Tn1MCvo8xAHMmLsfEoM&#10;I0/P9wpStj7epk+F78x4b6uJSxsoC3biAXeeI8GsllVxHNuLfJjUtb4mP2QFFfaDS8mgvQEObzsm&#10;stS95dsSvxiyAGp4DcEqJcaEqFOa5Ao/eSNK/US/AfrOJiJHMbmB7h+pxbLqkScRiuWGIG7V7laM&#10;F8JP1LKmvyWRqCvka5YPC2H+4pfENBKb7ZRAM3uh9raRLhXyv9jiuzyA/TEwF8L/ANiBZ8N3/Y9b&#10;j5f+wuRR1QlsMDjKfc6AfMXTPxRP9QoHkmkfcVN17P8A0nFd5Mv6jgeBYbBlcAsz/c4ZT5zj70xt&#10;KwzsyLyzbo/fESWXbax/TBSrJRXbJ4CvWR+o8rhttT+pde/WP6han+wP9Snbv5v6mj9+Uxvb5Sjd&#10;x+IJ36JU22j4jj85iq2zlrJTQXypieIwDOt8BP0AKZxL4iMWar4IC0HtqNBQR9wwPiuOCa8WwBuP&#10;mDmrIJyEZqHq4CFZ6gQBD5i35RzCsBdLDpI8KSvJ/LzDBTXOyyAWaYXNIj3cGgtnzDm21iLS6+ZY&#10;CHrLhS/caWN7yeJc/gzkpL6lkXUovuwWFclXoqRAr4noVNHqIt+GPR/cNUXSDT8QsvmCm65l02hR&#10;gWfwhpu1BF2bjA2BbY0lfaICma3rKU1L0TEydgwcYUWRCIcy0WtInmsItwUkXG7Fapcg0UxdcP3B&#10;Rjs3C3UtrI3Y3Cw7suxstpt4nR5ijSwsGDfMRC4GPIQau7YV1M75gunqJL/mKOVKFKyI+TGrLj5l&#10;UX1Ed5EVYf3FDQhFJT33Lb4bLbIG2FvoH4jBFfMIqsTQhwvv1eMQ8a6+B0itLceYXYmyoefCPG6J&#10;t04gKnK6gLS6iLTmWtDG/qJHmbIJFpXRMpfERduzqoNmPzAw/ievEusdl2RzRDSMUp7h5YEG96Zl&#10;XcsDS4r3qXYBo/uPFXTKvLgULjbe8cSlPLFSqxU3xGjnmChTLwnHcWw2PVOEHon3LS0LjC299xpt&#10;EYgWsgxbuAoqnxBtjxKaYStth1FQ+BNuhHL15JwFZ24JS/SIwx9xU55lgFgviNKvCA12IWuFGy6N&#10;98MA23kILzXURCmooqmeZRZIA9/EssDsA+kGEmFka/VQZotjeFStNLMK+JUDwWuMXpN6cjOUUrI2&#10;FSwpWeYghcEGqj2qDT5hd0nxFtxs7C/qOAgrnL3PJMeLPELORsqBQ1TEVUM7iygMgDqxXiOk/cxY&#10;w8bhOLebOFJnqCArexBFaPNoy9BLinsEbuciQU4wQObGIV2cW5Cu2sQCcucQRZqpo3x7gg2b8xIz&#10;zLWu/iKzVS0LypjmMTEpxUutEdfXqXaW0LNOwO+4cruJWO+4bnDHMFwb4+ohLPqcjfFeIqKvHiYt&#10;PELzUAAMZfL4gmRO0C3Y8xEGqfTNXVRQtFGUcaltDQdpankQHs3uag3EQWcjhbG+ZUsu+oqHVRQ5&#10;flG3HMACvZc4aiDVYxCgSx3ewERLrmAKU2K+JhI8SyhyHmFeFJvpYoULricg0w2lVUU16htXqiod&#10;jzLNEzqUW7cGKXkSP9owKE4+GDho09NTkyb1Z9zIQeyctCoMpg7hYGfUuPwqA0CmIGl6lzoPVM8x&#10;jguXzFmj6QBbXy4jIO58QBzeFolMAm1U+TJS1E42KjT5HGVCPChdU6oP9nEoej/YOD0hDj2H/wBc&#10;xrC+w/2cOTzV/sK1JXV6l+Qqb10D/kEoj7p/sliwk7pf5Ng+IwQmivCXGrD7P9SytdMBanoELyXt&#10;f9xcIflcKwmeGIMKTu2yUafCBdneoWgDxYMOIvsP7qc6fCIsD2ry0qd4+aj/AMiuR8TED7T/AFpf&#10;474S5Zr461ELsvyg2qH2U4BDgOE/Po/YJQsa8+JNBzmhSieEf3E9DzXSWqy7433HgIeUwonnbQhV&#10;oPK4/MaoC+VH8ScDl9VCqOHHb8xc3h7aD6qKPQJifiEKfBlfpUikpnnX+zQpHFf6Mva3QQIYvvEh&#10;+JYOR0bP7n142KihX7D/AHKcVdtH6yMdNKI+5+fOhEnywB/UCjuD/wBsSWP8/jWxeqR0Mn4Z0BeE&#10;z9wYHlKh/uYBOwf9JoA6CUqXk9qQ9V+EP6IJQZ1b/wCR1SdD/wBEQNjkGn6gX7If8hiorsUzWoL1&#10;dSsKOy46qPST/YpqHoMBZUHTZKiK72W8J9zJTTqpffGNlYdxjapXklbw15lrIU8EqULfxAqlx2x5&#10;KTyQ0hr3MtL8ogAtCpV6dwRv4gBZ54lFx+p4m3BfBXcsMYUIIWgn9QXYHuU7bIU7yVWqfmJalHR3&#10;xAd7iFhFsSAV8wOmyh7wLunY3dr/AAYx5V4nvqG0CqjJKHMyKXHxcZe6FSj76nwqJC69xS0ESgIY&#10;j8ox8gLM73zHCwXTJQhmg8+42e2kjlq8vN23+rgeE3jPDExOMOn4hdl+oNfCNnGyos2CnEe2PMAg&#10;sLccwV8y94X6Yu7xLhnEKFNGLW+4cA3cqLUXbl12lEEtxMSyZyQCoxljBZ7mjZjUECUr1AXz9x3q&#10;/cEZU2AOwc0woHUo9wdgsLI75lqOfcFvg8wQqK45uNiKQQo/UsLvZiq2PFkUC5qzEgeHyjrjZdLJ&#10;hdaeIaURhba2S+b5nJQrpiUstQCdoqqtruUsVtgrR+oDTlGHSAAGaoOxhq8hfW1FxRF2PyQfBuXz&#10;W3KR1KWvnxAgPb1FFi/qEU2zqDSzlDXj4mElXaX9EKNcwTnjySxLOY0DUbKOR5iDXuobyfUoiHUE&#10;N3pFDl3uFgEQrDTnT3LtIkTsYmDhLu1fiN0W8ROL/EGuLCBRUwNMOcRZz51gDHfcoW2vqI1eRosF&#10;ghU1Wpvq5AMct2LCjIBzuU4Jhr+41aLe7l8hucTRrIUi9Qp3hga4buWcsYU2rHuVQnEF9kKNuWNu&#10;ctkqmG4ysqLmPNVLcoDzc9E06+5sDO4cGh1MrB8RHIlYDGYKh2nTOgnMGDYtlUDlFTkauxtIjLOZ&#10;Q+4lbcO6dYASr8QW38kOiAVE3LOEvihXVS1Y4TLc+ZewxJezvx5lqPPiUFUD5jZQPEsLEN8HOyCA&#10;zgGviVueph0vI2rSIGGkLJBrdf8AuO2Gr6m+jHBZaShoq5bg2mC35qCqOWqPcDgks9pXaIW7hpCl&#10;kDRcDyAe4OKNIWS8gU2AOn0wFIoiB2bKXxAIBD3FSpAY5HDKfMDU4l0fEW80QVS74hRgvG9Rmxvi&#10;YwuZIFSnHnmIrCyJWMpauZRcFmqqCTbZXzviUHIINcQRtWpRTxUT7xlRBIHhLK1io1e+JwR4lEqV&#10;uQDYQSos+ZQ4VMFdhdZj6j7EpRT4gVdpAtLgqgr4lQqHzXMbrC50CkeC4+Ihya8EoqQwZtEU2Y8X&#10;kG4sTuFvUA4M+CAsWnm4Lax8RyxPcIlr5dP7jBfPAH+xYWXSt/sRHWOr8XKQwef9iLPolx+2FNF8&#10;2gm7HmxljnemoU1Und/+pVy18gsQaQ+ECXy2G2/oksz+QBgFQDwyEFS7sTMoeDSCFufJy/MKzzwL&#10;swT+SLpV9B/UNYkeUb/MGkFvNYf1KMvvH/ksOR9v5qKYPtUu0vlUt38wTDdz0KgN2fQhzY9o/Ywu&#10;BR5QsRl3zzX9xcydr39xAjfV+4dRe8wILE8GCG51+DPzH6L1wTSr7E2szoJcjx6l5xndXMT5uf8A&#10;dBfLAf8Aspn45f8A2VIydf8ABiARw4LVCxfeEEUsnkRilVe6B/qBs1v/AJDEUeOpuId3wk1XDwVQ&#10;5V4FQIaZxBx+L0nCH4ElDbXdf+8VU3y3OxXxaoy3XuXBR9Vf1CBE6/8Awhj9L/xgAsey/wAl/Yep&#10;Zl/C2Qt3mDqEPQwjVa+ZaFM9LTERvvF7F1DPixidjx2wAoLuVzKoAjycQBSvLLrbhzAkDfmLZdG2&#10;0A8SwQ17lx0ZS29eIIpn2ELSS3VscuwFpXyx82sGjVD2xYRHwA5BDRn+hAb/ADV2zCktyktwL6hY&#10;ovqAMfSAbrJ2DLLriXaDqF1bqU1V3csKZYF5miqS6y7qckGAyFPieRsppyliLBL7IDoQWo8hxBPU&#10;VxbCiwe5j4gqKfqJzcvw1na9YIE58RBuiQED1dnuG2vxB4qHi4lBGy9QZdnMu22LTjsKaksW88Sg&#10;L3xFqXmNr6hnOAGrx6mDG/3Faq3zEK9wc2lSoorglzaLxGzpvrxCgGC0OIBTlxVCOsS20Q1ur7i9&#10;b8xUclQqa4jXXKBROks8c6z1leSJsRqOWNuk7AVBYbsO4QrWoWWuolm3s7wcKgzZRLb3mNa6WLFW&#10;JC+HqVQbuWjrszTXE517gWCxIsu0JbFXAOO+p6FMugoSr63cQqqV4nks8RBQ5ikC+OIIAhYDS88Q&#10;oi7IIHCo1xwwAKbuDaRfHggyzqK4MTBoC9xOSou+LZdjVJAXoTsGg9wOGjKgN39QTS6lDT+IO3jF&#10;UJKyqFwqTBgVLiOOe5bWFyspfzNAeIC6GBNjsUFOeZyBNmxB/wBnPBzK0jRi8VF7i8V+ZZKVqVLI&#10;leh1BtGNETaiLZiV8Stt0+4oLG4RrxALNsYspxDxq8TwrLgcLfcNIx4iKDXcvRytYB8P9hV4yoBb&#10;DI0lr4iCFXHEUbKhYuv1FGmTkVhNDh7nAhvmIs9wdQtSwZT3DSlM68w3VAiQK6hwGmuGXKr9x3hc&#10;sFOTosdsqolj5IiJaWoSo46bIuG6YgNLpf5iCu3fic0rqIKMur8wp02WNwboEA2uyC2epRQDbG+D&#10;fMWFaQIwydUJwJd5MdX3NLows04Y6omyg5mDTjqCzGxiOLviXZ0XsoXoQA1A4XJRVOU1AljF1Hwy&#10;VDWsPAOOYCjSeALRfU53dwYEGZeolV2KwrINiISU9M2tJxYZMFGTjeYWtMlCKiKPMXlWQRhAYSyg&#10;4J6NJwUydVyzeeoNsRFO+5SuNi+EuwWU8y2+MOGc7VSzQZwo5ga0plLIQtJReI30CO27mMt3uIyh&#10;qAOoJB/4S90jqlTBsoaXGcWB4JdzFAAK9Srgg/EwG33BFN1GUYyqrNnQCyaziUFw2ZxAGwrh/Uo0&#10;3+oDgE+IhGAeSUaNwDwToD6ijQfUQcT6S+2nzOgvt2eAA8QK1g+ZbNr8rDhG+rS60C8gf7MOn3a4&#10;B4/nDEbwP/sPYB7TG4KQ6HUPwDy7hb4vEHY3sQJx/hgBaod1lN+hqIWOeEymfRGcp/8AB8wvPyV/&#10;2VNK+0P9mobyKhR9gQULb8hOGu9qdg/KXOEr3r+oYEPRT+pwke7P+SlTj3f/ACDVSPf/AKYNhvgp&#10;p4HSC/xGnJO3/nYmETyr/tytYh5/6S0qn4WyjrxuJQ+AZbI/sUX8xUCa42COa4eOBOLq8kjqF7T+&#10;4+7B0iCiBXjifiVhl2UTmEeh/sWp/ShP0xdcvf8AysqQHg5P3A418jUxpNmJlK8XniGKR6q2GJlB&#10;wEJhWuND7mJR4UYEjPaf1L96MCPBL2Vi0rndUlFQHcqLP82PhT7f8JQYx3/wQNUj2X+RAPvH/hDN&#10;oPNv+TMlHDxA6HqE8jhWyLtEnd0iuvWU5QUb9sSBHpnCsLGwFU81OU+YxN0O6StrPkuBujxcM5+U&#10;GwovmWYW9QCuUctxZxbIpam/EWB+xKilmFNWdw7SK50SymD3AAvXyTK1IuNH7hmPzG4uKuG4Buyo&#10;bsMr/cRdDGFNix5gLSYxexzMTCpRvVhBNWjLw1d6yxL08xKFE8zG6uyAGMGgNV5hfu46KpqIRELS&#10;wyWDQGNQ/eC0dXcYM8QDjiGge4XROQ0hbUBnCLBOIqgOIFT8MKonapsdBwg1FbgHLepYlNDkRt4y&#10;gacj88psLJYbbDiXtylqbiCyLj3FgK3yQJ4ZW8/dwO6Rclr1E2zhlrwhxVV0iNNAemCgtjQs2L+M&#10;uG3epcSgzildx3BpKS2nUFLXHqNneO5YoX1FtfMUI3Z4l+l/ECtfIVCMM9wVSFwYbY700TuIE3fU&#10;GXZb1L1VxWAafcF3xv6gDsxel34g6LVQpRYaYl6oOIZRWvDFiKJNOZFrjqECJSy1YkwA7NGEBYo7&#10;5i77ZTTcbc4KcwxEKD0lzK+0AKNHmoWV4qFFn4l6aX/SA8jvuIglV9Sm/uIWPmLdWR1Y2INcVkSq&#10;l+vELNivfiAOHEDRhKA1anCKgEOJSrcOp7uvUHNVXiFJaWcMIf8AuZaXMp4dwqEw8z7LeYkNPESz&#10;ZbKawo8Qb2RdOW8irvt6gODK8wHA3uGVRwdM35d/sQnMBo+QhsL4JaHENavSWLVMdNSjjmUl/mJy&#10;48RDHEqsmEDr3BsaiAIhx4ihs2agsOKlTmUabUFwN+JxQxjmOYrC5UoJ0wCcUw17hVGr8kbq9Qg5&#10;1PRU1ouXsXrKE/aUbTL0zDbMI9R8HEZSXTHeNqKbgsQVyIoaSzvUvuAOPM0zZbVwB9zNOYLdaEaT&#10;JYcfUSzKQV1LDiDcY0UYdygp5nxG14qWASi3BtV/UMb5jjCUjpBGxm3RxKSXzXMte5ikwbrNKBGD&#10;Fw2LUs8y8siJSxdCPRhCu5TFi66in0Ytli95mXnPUpdXKdcjLPtNM7lo1zE1fc4r3EYBja6xlOL2&#10;LNlhTpi0zKXuC9xEqLd2oGK0S6yrPMs6YFZsulElGAZkVE8HMM7mAOYKV48Ru4tyXzfMqiwtg0Sw&#10;VAXsKNx2crCHALg1LC2/EMWpR+YslHiUpmrW/mAeKjs07Y1bXX3ECBRvJXrYlaYxvkyg5H4gAtB9&#10;Sl3UwwL+JXlBfiaCF+Lia4/CXGnHqXFB8B+Bmru9f/tANBh4OvwwYsOnb83AMr+P+8GUPV5/uGFO&#10;vDf7go2eK/8AJsD8v/pEF55UX+QWhHyn/IBrR5gJpR8SXt3+CGhp8Wj+75SWco9XKj60IHyr3qDs&#10;M6D/ANZ9eCj/AJLXD9f8oLxve4ZbbuAQC38lQ0FenjwT8ElBX+v/AGeAelnDEeMorPh0X9Ss0PyQ&#10;JbHtMI8/aiobiHNUl7D6QkW5HmrUGhXwgp8D4bvxcuUJeV/2OYi8Yf7OSifJ/wBixaff/wCxWr7w&#10;3/Iq2W+hqeCn2uVWC8BqcoPtcIVTxaNtl73/AHANadoAIYdIwSPeOKW795dxXZJ8Gf3EEsPUCc5T&#10;XYN+vJgrQQ4pRHZ8arj4An/xxK1ucKH+QKLDpSEvDeJ1Mf8AucwyE+m/3LGP8V/uUyj4X+UZ+5bE&#10;/ECsA6hc+gCJ4CNBVRHuOQaSuPUYSJU+KsiQA6WxRp52kHrrbc4TXpxKFHyTq3crqGHm4OZX+wiC&#10;6EKNFHUBg9MTTVNPiYiFA+SVdX8xOLlQUriKG2Mo1Y8xpFXcQCxGGyaOwAxCkD13AAlhbyFjn6Ig&#10;Y1CngVyS15gOXQsauklkELh7jByJ7VOJajtgKKxlBiPUH6hxd7AaN2PuN1Nmam2S/A53Hk9p7IIF&#10;sy9pteos0lHggKdE5oow+5SnM0/MXHqdL0l5rcgsuxykGlKRzWVIie4Bzk5kRK7eYAxtiQvCDArv&#10;lghj+Y6LLJiGXC18Tm3uD4GWvVQvmXesnldR5bVKQOD2ReWzoPuJpeObjS1v6jbYLx5iCiK7IBVE&#10;E/ECA9eppXcKAdcxiiaFVNeYnBSPcUXd+YjmAhQp8S7vG4cu25yCwioMq+uoCkafcGh8QFa7nyup&#10;jl+SIoIMCUBfxOQGVBooyyD4j9AqcS9XqaJFGOssWEV59Rai5cafZNBK9QAFAWUBXDuWwu/MKwNv&#10;9Sysx/3AAcn6EpXEMQNvufEMgLz9vEW01/2AXjcbHlGBg5NWx4QCarKqDycjtPMs0xJyjDBsKK7Q&#10;pPctecRs3VwU2rI8l57lkfMuP+ThiRXE4LcjZTdSyuahhdXNg1AazSZdCrmn1KMA5XBBxvmeU/EV&#10;DapYSph5lFh+J/URKqHdSnVRtMxiQ9xSgbe5YORtfaPNEF7K2xi7M7TEdo6iAbsBzdRDHmWjxNMH&#10;tsuK7TiChZULGuSFPRMFk6G9mAMS8fueAw3RCWjdywzuCHtgoGKNZFRqoMGLd2WfaCpqCfcwkA1N&#10;KqCns8xL7vzGzfDKVzB4vmKK2YNQUXiWplJaFujtjZ3BebwiawNcwaPJGnDZimiX5ww5lfct0mmE&#10;cXXMo6i25R1cu4Jdl7ke0Lq5aWsvCeLidUdQQK/cFLlKMqY5FpTmX0cxrHcUDoy3udy/EF7l22sd&#10;fX8c8s9wS7jTUVHYZ8TnR2L5/h6QcuWuMZbV3x/EOJDJZy45zElVMdwuMB0R1AK7hmEbclvmVmE1&#10;PCQ7MrWUdE7pxGzCBdEQ5TTuOBouLsBC62JYBcQhAG0wStBgbfcsShIro14h0D6nJT3UFxU8VAm2&#10;70TKhR4myK/SIIwng/7S1oeB/wB5SIzsP+0pCB4v/wBgYTTo/wC0KKF83nCD6f8AI/Zaf/DJhpK8&#10;0f1DeXpk5jnihC44jydiAbX/AO+YFQft/wDeZzQ7FDm90MB63xA/+FD1PxEqV+pmV9kSf1LXMew/&#10;0l9CHl/5Q+fSzJUAem1SvuK4JOE07P3bjS74tfhKoQOgERXspIXBoNyU/wBko3PIR+Z7g1VIwSmt&#10;e/ULFt/YgrhL3D83ERovGG/3ECGXoB+oE3XkUv6WNqfYUpufkV/9gIHHcGXb97/2DCFHS4fuFTJ4&#10;1fuCVifjf7li7yZH0ADfEF7QbwBazrNxK3X1/wAUoUD3S/1DFV6Fv8jxfrsPc/yF/qf894uo9oxK&#10;NI9Cf3EYfZYS+PbX/wBS6VjpX/YotC+Uf9TQEeSBYrPP/qht9u/9cEHyRR/UGBPQ/wCEpJHj/wBM&#10;LQDlB/ko2v8A+DiDgfbH9y/fjonFSQNsN4f+ksQUnY/7AVVvowMUHoyz+WpGXa++qTpopbHAAn0j&#10;+Fp4SrvesSwtngRi1bj3MCz5rY58Hkhyx/yCFhOcgqiD0xwUT3HUSjqB0KKwBe7jY02DxMAknmIQ&#10;F+RGtVcNhFzcfaWfMsjEsyv5QtIi5Dl2OIXRscaKe4LG2jqKiBSeYmnQgkelCNi+zmYe4vWshXFZ&#10;LkpYPPicgZh4rqCJZ/kDU76gAt0jo1z5gKt2Dd+LlEp4m2/BJQX8PUS0/PiUA5fnzBUCipsKw4jw&#10;d9QwcCapXC4F5b1AFtDmIjvZzGJmP8QqIzdnID6l5RZ4QaPFIba6yPGQRXaAfJOC6nG72La7iIK8&#10;HMeHh4Yhq8QgtxdwjlS/9yjy2TQQFvZyq5xsy9gb6hFs4IU909RQK2p7xMLkabHbEEAy5S4CaQXl&#10;xxDFZ+40W0A/8lFcVEVY2TGFX5rqFBQpIw0ypacbNDuOAOeZdEVOmQXLiCRHiUDm4VeEaNI3WSyq&#10;NWLbimWW8y8qA1u1LBTuXlJs81lpFpiQXy1lFGoqNMiHsSxCotW6iHJMKZQMTZY27IIqGnmVgEuu&#10;OuZZd9z50hq5QSr14l00LPcpC8tyoLwcY8JucfDHodl8L9x16Zd8StEUSuElBw2WYmBmVKg/uBQE&#10;rdfqBFv5glu5Bc7lRFFXFK9zDXZfiPGxoPcokKKLsaurgS+YO7FArYDxzOUt46jQ7xKBrqXNqZU2&#10;sg4qql74I/MQ5OchBFbyDUWtnoRWzMn9fyWOkrPUMZd9xqPHqYjzHyRL2VfLUaEJxPmNnubdkWfE&#10;OZgxvk4gvMu6YMeZeSvzOnmXseYy4q6/uBTzLyzmG8xalsMsb/C7lqq5dd3LepeQURBo2L4lkhzL&#10;3GUPHMuXL8sz5g1nXMGnqAeY1WM7tjwyPCJ2xlgud25FPM1xOt5hyn4jfipqZPVxlP8AGx8RMlq5&#10;luniVTxPYn6QWXKvTiV4WMpGxSJerbEXlvmDuw+Ij5iHGq9kMFH4i26X8R1X+KK7vkh489EKfHq4&#10;CUlfKK8D0tmXC+CYU/QJLf8AAP8AIrRCfH/J5Svg/wCRL1J4aluBeg4gXRfkf7BalrwivwyjsDha&#10;D9xTp+z/AKzkweqJ+LiEAp3n+4FQ751/2XKp5VcBx9s6MXlu/wBTaveKp/UsU57b+yJ1+T/jP7Cf&#10;8YVo+5YPtb1/1T+5Wp/cCBW9tt/cDxd80/7NZ3of9gVI+QyUW09DMFv5P/VAGnfDP8h+uj/0jHkP&#10;/lxL6x6/1k/ae0WsrtUMd3q6UX6k53i4TjzZZykv3IapieYL/nmf1Dn6K6c0J5b9Q7u+H/saCDyD&#10;/YxDvlvP3KpF4o/tioa3o/2S2pvhH9wviOzICkuee4hghtkd2LgiZuy4ZePGBIXjBtX3Ku0/N+5S&#10;+eBr+5iU32P9iCqPv/pDuzyIkfRR81WEDRdoTg0PIL+oUXUdDr+oXAeER/kZAul9fmEuRVUR9kos&#10;VeSAtiiSx0RBe49CqIPV0SjyslvXEA7C8gAvJFqgo7hwJsbAaSwb7lLs2UpynqYpw9SwL0hbXkIX&#10;Cs5+FQCKrkpQ7liyNoVrsSwrqCFDp1LaPiWML9wliiRR5ja5vqJQbpYdt18wFouTTjmUDa74jiNJ&#10;StukZQWsEP2GS4K7OCuagrkgLJPiDIuEcju1yUadPPuOUDIIXkQUWJcs4XZ/cw7AVTIXhjwR5lLE&#10;stGKiv3L6Upzc7LgKxlLxkTzBaeI4U4woTHi4sx33GnlI2liWQpNRiTHUt3x6g3vEG212X8IK5eQ&#10;rlZKKrLgFrs4Yo88kvpditqs6lgpi0M5DVxI7yQtq+pdbeQrm6iFVW+YCqZ5sK5UDez5nPxMDi46&#10;G3HUtdlK2Jd+oLXclBu4cUNI2+IC84jr3E8tS6x2Je8MsLK2I66gCWORdpzELh6nzzEo+f4bsgPB&#10;s5VxOTeZV6g52eiWXVXObqaQU35hzkwLYd45FPAsKaCoNQOQ6hkRvBJd9b5gWKvEpbOO4X25d8VL&#10;DtfxDr3OyDm2VWr2C8cRRrDMCjcK2pwytxLtYq7lOoXsMRA7Cyg00wGw4LiBsZSCSxj/APiGqqPp&#10;qLRjZFutqWXvEy8YUQS9j8EaTOZ1vMQZLA9wqIFHMeI+5ZVVHifEStS74lFbEHvYEc3B4I3WS/Ev&#10;I8ZAv+Rq7Nv+Hx3NOYvRk55lw7h+f4u+P5pNucwd9TmcZzG4kM5nzz/N1MeJ2lksm3MrMhVbHkmR&#10;l8qa+mVfLs6nEXzKCHmXfMBcuHhY4zuMW1zUW2yXsq52hByJsVplkqXULug5mmQPHMWmcnY8s4KJ&#10;V6fyUrmZ05EcYDo8wfWxtfDNdEFxctrcltGWRLSiBZTMUMI8ZDo8wStJxTG25ktSML3sA02E99/x&#10;5faBvmiAaXqdt5A1zH7IbTlyAEWTTzGxDjBC2nEAPhDQGSuVfU31UcKDfMBy8yv1HpOZ4uTxBLSy&#10;LK6IXdu/DOGs9svkOfiHZX4iC6tvUKfDwrEc3s0E+5cVt+I7yk7CCuK+CPYPsluH2kHYfDD2/hQJ&#10;XPQh+BoQS7R9Skr4QqLVHuMwlmeF/sC0rwf9Iuh/f/twbB6B/plKMcZf/crF0nHX+4KCl0tjt+nH&#10;9icmL8i/zUpPvP8AhD/D+D+o5oGglX9SrRhpXg+xURrn01zHdEPmjsW/iNNRdVs8nMBUOoEUWsmn&#10;R6jyjxAsW4iUjhpB1rIJ2q8R4Vp8S0pLCUmxoiFQ0R1L2FS3nYBreVKKvlxFSi/iBQbvqUIdjFTY&#10;blVl4jsl1Hp+CdAyLb59QRC8yzrxFmaeTqWL5he4PERyDxKFdHTGRtdNleOjWBcDcTp6yNJ4LzLt&#10;rh1LRChCJOoNV1FsG+YxbPzFEJnmHRxC7yXPGh6+51dEPHcdC9nLsKu5g4ZOrWRF11Cq9wLAPuAL&#10;7hICvM7BvcVZdfEencCRJxVQ2U7eSw93DjJ9Th8wUWz4nuA53LeLyFMQ1LXfnmNGk05yW3Wr7msg&#10;ttil4bEumctdRDlpAEi4FfcGj0zXMBKbuNKjifM5phayoGa8RKRlFORuhedygXM6IFq+ZQ7gbN3a&#10;5VAuohw8Sjw2Bw0Y0g5TVunqIVxEuBUrb5iYj9MMauU57lQlXxjLagLoy5TV3USnm4cxu6JjPMtU&#10;DgtLH804BL8bzHrT4IOfcH/KIcB9M/yF4y+KP6iBFiUD8J/1jyWfQv7iVvyp/susj8C/7i/6l/8A&#10;YLUvn/Fcc2P/AL4GYBfphOi/H98TgLecd/1Laeg/4obVT0T+yBWp9YYIC4abL/yAMMWB43mNoSHV&#10;czlr3oRSn6DLhEHogm0ISCM/EaQpLl67jQN3uNhbO4zzVxbWxiipzzAtovIDVxVezzKDbYtCqfUt&#10;qr7lWFOxsw+4aXz3K7rc41tnykVaywFOzDrnUG/ETLYpYXTAqEiepvRsR2UxstoYCuZzibycbrIY&#10;tgI7FE52GtOJaaVK83EhfMqNICqlYmiJE8MDTW1A/KAZUyBWoZ3BbzZrUo4lkuxO4Fyw8QL4/jiX&#10;TpHm+5fJ/GnM5l01DWAHP8OkwfUsuu57eYYQmHzc3r+OvcsveYMTCdx6qPGR4hYwLbqOykcjjvcM&#10;n9xXI5/FTqbdVkRapjV5Ejh7lYXA8ziCvJESkmLXcpOOZLavqIfmLfzK6YkDZscAgJTCYN2BrAcs&#10;HCWWjPmMNgnddQsVrEVcFz9ph9SkvzEo12cF4S84jKUvLAvqa0AzW3A4Niq3uYOdlqkt4I+k1niN&#10;cE5UvHEYavfMT33BxCXeeosDjuPpV5gY0L4Y8qLTuFHqJXxG0fEqoVWxKZBO+YtY1WK6KnA+JwXq&#10;IQcBEHZKtrjCnuLWLs4Xcqi4nE5hYQL1gq6l74nsuPVNS8LRVnuCfKF87AI1RxC7F4gKL9IWB1Bs&#10;rFumPldy64uANh3EDDKLZN201Ox0PUyb0Sm7TNeWJeWkdQCCerty6zqOkh9w4HDuFFbZC0XxBwtY&#10;rbOf1CzlpBqw0gOJsaPRqJ68xgDkYpoXFwSo6hlS+TiFl7x6eogoiaWZ3EqxiWtHpcOAerh3PuUJ&#10;wxQ8PMa5K9xXHcQreYchgU8YxTl/cAthkN0dx+Zg2/8Asg9C2Fq+Je0Ni3zHocwbK4qbzNG8y7bB&#10;sOouxUiNhFeeHiXpRBspDWC8Xco57jdl8RVVEvHyywRUKkYG8sFGHL7il8ytoZEzGFdwrRzLYGp4&#10;HMvrlmdQeZdJ4lXdLsKGmd7OOleJxzxAKlvUpuxpG5k2g4IvDojvNRKVuyLR5Qa5ljs5C5QB5Pcp&#10;sRycyqR49kLJk3aiqI0kaYkXJLqDHZzGRzToj3OImEAQpc5g4eIrduvcZnqE4GaPcFElneBOwihE&#10;baT8uQbHAK8ZiuFXzL82vyzNpVAzF+Zjy/MPO/mdNp7Ux5n/AOmet+IB2fiJ9seJf1FuX8kGW57M&#10;TUr2P/Ijlf8A14gp1vK/84FVN5/4zdz/AP54nwOFEVenxFANfo/0YfX00f7KEsKcm+oJTWeiqKZn&#10;4KJ/tz/yUlk8/wD4ilnqXf5N2jwI/wCRBbHsGdc/IqdJ/R/2LRPwf+y0oCeb/wCxb/J/9hP2Rf7A&#10;tqPcK+N+R/kIJZ9Uf5LMqeSVXxCH7ms/w0KU56ihZzwn/Zb38a3+w5ZX4r/qBTp6cSwLeaSv1FzQ&#10;7pP6JQUPkf8AlEWN6f8AhE8j/wDXU2h/kP8AIfRnoFi4NfDjLFLOjYOqqrsqU41fpuX5keFgRufG&#10;xqwnmoKzbcBVH7oEBWvqBdWj3ZARRT7lwoR5YaOPcG3X5leLQ87KN26lkwSz/wBJfFfUFHDmU3Wn&#10;qdqGPBuwaLI1vL1MAfMXQP1Gi/1G72diQ+qWFHYuYHqHM5jYXKV7eJppK47mYoFVUchzDGsAuOxv&#10;acHMBqHPIVviBQvYVNiHRj2ypWsle5Y7eS/xKXjD2i7iXLO44yYPKNIY4iSqlcVv8DGkH3BiRwHz&#10;OpQxJw7Fi5/F3xHE8SlWGQambux89zmd1EphbFpPc2f3ODYbsVuzgqDa8Qq2cMQUEp8woQu3qAM2&#10;oigQXiREIGPmNA1KooglVHS1zKStSvlFGziIidXF2uGFMlN09wG9jTw7/AeVRMDbg0GoJHwuorgv&#10;xAqS8ZKXDfMyEF9RR3jwS4WpFTzEBb/AOoNhZxBawpizSWVjhri47hrL8BDkmhi4yLinzKjmuY2m&#10;M2g7lL9R6L4jQXAabcHL6goxLRrohCFO3zqGoFdURuocRAQK3ll9QOoyGYcaQfkm+CN5QrlPuAUh&#10;sYKxVytBoZWrV7iJ2Y1GyCsmJN2i4oB1IlAM/qUAO5hkBV1coQFXsATnxEqooY4iGRG1oDOQxUwU&#10;xsCB8IyXVe/8gv4cyqWaEQRriUUDfcTqsItgLvcb35EIHi7GwK1p+IilauJ0uER/bLuBvMSCvzLk&#10;8OZbcrxC9HruWNHPEVrV9eJc9aioywwaflYcviGWPHTC6bfiKAXwyil0rBu75ihhspDYr9Il1LsQ&#10;dhZV8Q8HI9iCVfMvPJETiITSDewbixlxs9wLCypSXAymKp8QOTGF74lJPO+ZVfMsP8lNXxCnBsLO&#10;Zw8Ssr9xdoiEchlkC+DYSldgZZL0hG0qJwMUq41Bd1Kr3BWsAdZEzCGYzjiUvxO5wZzMW1MP7nZd&#10;y7MlAVzPAjnMM54ZThHGuTzKoNlLiD6m2rfmKJQlF8QNq79xMgrDnzNWxnmGKuBtZCNNf8oB4H9C&#10;IYh5S3UG8wf56istVQUlri7cV7jrMS4fwuWx2XTLXGVly/4GXO4qwYKEDH+ffzBncFdwRxlXcPOn&#10;vT2Rt1fmL9oH2zKrl/a/n+IFFzWHafmb/wBIg1vwZ+yj/lP3If8ACBU4P/nkSUof/HUuxvwi1shv&#10;m+Cn+y5rexD/AHFth/8AvYy4tvyjf7gFfAyirSDsslO+WP7ES43io/qPEj1Atf5IkKWN7sUcIb1/&#10;+c9D8rP9xXB82T+mPZj3/wC8dXT5f9gW/wCGR6IHw/8AMGp5Qs/qArT5rgDh+bwAEtOip/U5yzr/&#10;ALIds+0/7ElKPX/eYNY4Uv8AZj/KC/7KYp7B/wBg39wynfmNJYD+xf5PgjP/AKZw0fd/9QJYfpf5&#10;L4fkYqhFgpMTiv2QG/IAlXwq+kcFiOlQgvNeayIWp9RapfJGoXp6qKFEPZKlab8EbgsPvJS4H7gb&#10;KQgQU53cHdxoPKBl035uWBDvuDQEfmUpWJ5mGnBC0bZhOxDgIA5yQ8iJ4nC2VJjLJnMy6wgls4lW&#10;k+5Z1EcPP8cTka/hiW8xRsvJd5GupwZxuctkLxB1PnZSgTAnOxq8mRHuXTxcCreZtDewQ07EDd/E&#10;BFg8yi12jTXMwS4LAYtpTFb2DklapFuILemy99TfGESmOY5Rr3DnGIrkdo7lbxvmU+IL3xDfaGF3&#10;TPlk08TnJXlKCHWkbYmer4gNbcbANSgVbxAvyTpbKSJZ7lyqir5uUVZCKmiKqm+INXWooXEcdgEV&#10;PcIimkq1tRRrLnGjBxSp8o3TR9y3IZ3CtRZocqZdxS/vForVHHmLDdU9Q8la4IjixJTXI88xSO0R&#10;HeZSDZU0j3FKNkdsu3ijiLxG74lgfMEcc9kaLHfUHQfUeL5Q2RY9Qu7FnUtlK9zQ8Yl9iHMv3Lc+&#10;JT2lqPU4lG/MbIFyhfnuHJIlNsujOGUL+DBwZUFIOv6l6FiJAFeZSwPwiLXklNFZ4hTbO65lg0Nd&#10;xI+agvlQTCNYzHKPYbBtxU0g0Tku38S/HgIHUPdVHafqLwq75gZu+I8S4Wu/UcIXRPxHzMPzEVzI&#10;HdzCAl1KUolPuFj3ORqHwR8lyrycK4Yg5lqWPUbLEYc13ALb5gFLAWBJSawty1B9I64MuqlibKd8&#10;RRW0sVfMXROYWQreYh6QA7cpSzZh0jMeGLxFt6d14glE/aVZvU5ZHWjaiosLYvfEVs2iPJG7fEae&#10;IZ/aWSuomcYRK6yPQE0dgqyBNaMedjhU5F74hyWK3qUNmUqlgPDqULQWb1/yE/8A0IBKH1HZjIEJ&#10;cJzOf5e4x/k//wAHcIQUZ1/5iktlsv8AgZaXBly2DLly5bFl/wAE33UQ8E0TxKzxMRUEGPhLfMGD&#10;IpZbzLdsF5gvMV5lvMX0o8VxQrv5gzv9yrhSedfzA3l/Mfh+2exDsT8T2/qeBlvkR6n+JU8meZ/U&#10;auT5JzKD8Yr/APJ+otfyyf5GReO23+pWCPD/AMY5FfP/ABirfpg82Pqv9QNUJef/AIzJr+AT+41l&#10;d4If3FCoep/sWBr7d/uCb6wUE79Fx+yc2XwT8JLNFeH/ABRa6l2f84KAX0w1nhB/7RrQ/do5hfmA&#10;rH3FCjO+Z/sb1+3Aq7vNF/UDLHfPJJ8geR/1/wBRBQPurcLAF6/5RJK+F/xloAPsfqarT2R/EVWA&#10;Ph/2DoAcG/vj9zjBNq+QhXfM45ntC/qfEOYApiibLuBAe5zD9xwiLlW8VDvzKMe4a8xOJjKB8ywG&#10;bF8zygg+EAP2xUDQZauaJR0I4Cx8lZDxNumU2rIrXuLiNqXRxso+0eIsqIu2JVjicuQ4Z3RDOG56&#10;GwFKI+GB4iFVFsOIA57g5zxNBZYNO4UviJRkQDUfECMdI1zWwtwSw6VAzeJzGIokw+ZQlQEiAS8H&#10;4jKhrzNauya4tlFlYwI9jxOkeIQLPxDkXfEJjj4i4HUcNXXUOSZR+8ui4KIyWtUFSyQbHmWFalnn&#10;jxKMOCW6hqbR5lUqC0os8xvA/mBlnjqC6F39TefMsAcXuV4cxgs/EFSdQHRxJx2yvEKuuOY6VXUV&#10;sOIDwq8xwVy8xeOjPAHmCKDY+ZglF+IgVzFbnNx+D9zmjEIqUZSLL9JVPmUOMOVsjapnuGvzbzAF&#10;QfHqDBMQvYsWuwDPDO5NOSXVlkXxsGOK9Sm5kFjxL6PZ/UX/AAig2u45CkhVGFhlELIF/M8DKllN&#10;x0Ge3DG6BlqznxFlO+4DLOIAaw6RVbozpgvmXVDxAjeV4nMcuIJdbBBlgD/+QG23cpVXULGSnioU&#10;Gb5g3rCIiMcJwL2PSLdDzKLTIhPcsOcHMV7l+IX5lApBNczWhLZbTBdsuykhbqP4QOk7gYtFcQfE&#10;KR5OPMox5qPF9TkeI14lXxKrYFucy9EOjFCnc8GqnbUR6LnORLIOXZBv5i5MeJTq8lmUo2K1cFNy&#10;voRC8uaf1DlfwxWb/IZxn8P/AIP/APgP4vY/x3//AIj+WGfxf/gpUuOl8yniA/8AAv8Ai5cuXO4+&#10;pbLZf8cdxl1Blxi/52WuXly4UmEWLBg1LjFy5iV/ivuPDZSU8stXLB+WfOKdGLcEFXBQRB3zDgz5&#10;qV9w8kL/AAngxKO0CbtAeFXzDtWVALzzLLhnbdVhLEZsenM25b/2DtVClvuPGQoNLjq7qpeZzC6t&#10;judw5eY2pcwwNmRSh58QOnmcYIF3RcLthLrtplkQtYI4VkLGmmKeWXW8wbu5wV1PBzLvnmbO/Kyp&#10;XLE43zDg7iPE78xvmsiFbKtjZAUa58Sqp8yiEuw3iVMYGFnO4nnMawS6HxMcgnF7KL3HXFD3Ld8Q&#10;5fM3dwoh46jqoFnQdiroxGgiK2KuyU3kQVDyq8S7vFxVwY3ANIlTEqfGN4QNlJZHZYW/ufXlxJ1/&#10;sXi+oKmanFmsxH9R2vhxGwywxGluDgeoo219QKOVXTFQOpdRikr8dPEak4OSWencMt6qOLWsZEvE&#10;occeZftZLiKUzmEe0QVkxZTfMI3XUFgtPiWOclLIr6lid6OIb02AFu4ej8QRqkNeyo0aXcdL9o2H&#10;kgAo7C0p1jMY1w6jC4dLiF8sehn9Rh2f1G1B9iDhtgl0kpgVDbssM7yMAkWZ4WfiAodBfxNhU3nk&#10;8SlFqoa0gdobLbyItL3DXGsp+XiIDuUvaFeGmG6ZUcxLjOIc7Ke4C3tHUKPBGggWr+oLdmRU87FN&#10;rpKbByOXRpMcZfc0Iu+Yrn9fEtSobkziAV7gvKiu2yctkWe5jz1KrjmUOJc8o2syeiU1sPFyts4j&#10;MZdymEs8QI7Bq4ADqRN9wSO0QIUcEol19RF1KECYx4lWwXiUJbzBBuoh2CBTKgNRMvuL8pwJyQvk&#10;TzFy7KeY2u8x3Ynepd3kZKvlIdfwH8n8P8LL/wD5V/8AwqH8vEP5P/K//wDI8/wxq4cQP5XkuX/L&#10;n83/AC8wP4v/APofw/wzh/i25e/xcuLBg5LudRaIrUVltZCC3UuWnMt9S4QZcuoOS38HwhR4jtDy&#10;xeUcZH9S6nCXhMsqD/8AY2fiKIVHH1EZFuSlN5gU7sNYCuQ1plVaRdzIMOI+YNGfcu4jVHWisHnu&#10;AZFnlFeRNjSdTVjmCvP4livUxrhnKpUuNq7giYcStsny17mFJi8DJT8PEpW+GbqM8wU06y4l+p2M&#10;VrWcL0EteMmj4ntitEmpo0gRLWz9RF2q9TfpB8njJZdFQUOZwXk6u4RNvbxE8mvUsQ4qIoIA5fMG&#10;FdnRBsuqXmNVdeZYY4wfVxXCS3itg0yxrGdjOUvjqXp9bKOSxavvFJ8EYVt3kItR/wDc4x5j+IqL&#10;suNrxkGhBiE6PT4h0KWVaiPj4lAsrwRwejqWaSht5loqoJx1cRe8RscceoKN5gWtKJfnBQllX5gX&#10;uwSJRa+1ShyxRcGBeOeyIpXEabxF22KivA+/MopYhRl2itJR4/Eq+IUr1ERLq6hbKopl0Og5JyGR&#10;xT65jGL/AO5QbIrpDfHMoBtCLKtsGQLHxBslH9EJXnqgdLmW3h1Lar9wtl5LGmC4eYIaq5Suwo2x&#10;GyESyq2BezH6lgZ3AF+WAlLhe5cAWtECFH1L48xDvmKU7lMTJaJfDxOQSy3qF0t/c1H+5Sa4IaeJ&#10;h4RHm5aXBWjAeHcu3OZdXXPcB9hKoq7YiRV2rcwXlw2/MB5vSXdt1UTbqWp8QEC4BdQbNIq8IuRo&#10;StmupYUQoWOwrt2XHItuXZUvkWfKWrUbqoMa2uJV54gXxHekYe45LvXMQDNmHPBN8TWRIhzMSwjs&#10;yB+GwVUZ9whD+HGL/D/N/wD8a/8A5MD+D/wf/wCt/wAn/k8fxf8ADKKgfwcw/wDAqpf83H+O53k0&#10;/gZcH+Lg/wDncX/w+/4s8xYQhOoS8/jn+HX+T+QZA/g/irJwfw8oiomIzR5hldK/YETaXc5amwgc&#10;8TDHEaCquGih/hxKy3mc6TE5Z4dRFaIarhIMuX4Yoqoc6PlDLvMurb9Qvqa5c4S+IjFVKj8PuUNx&#10;1TCa9JcFCJnOzsd7hhd/Ut0S8inBzKAA2zVCLtdx6MeBAe4Az3Fsq4f1Bu10Q2XC2ktvmcc8y63u&#10;cBPuaLD6i1Ymm33D+pyoY83BtqHgilOooc8sU05ClVH5IAbwlF9x0eUVldQ34Za9ipPMA2eYF0/m&#10;Ut1zL0rnsjppMqFJyfzHNl6hcFlVfOQGdvMQbW4iVxsQ7PqUrO5bw5F8DxFWbs5iL5lKbLiWbG2l&#10;eOo9tZAiGw9ykVTqoAs2JpNeJUFr8wrLycC3T8wz4IChbSLoRvp8QOC37hSowEo8dQJV4lrz8Ro3&#10;ic8OHUBQKVyMteMdBdwBZa8+pShOWIjVPcPE8QuWwCJKyi/R5h0ZnEW2Ajiy6XuFHL3FAq09e4Fj&#10;0svgtvmVofAimHMSEcaeCFbcM/aAaSsVpClee42UYym60zE9xcHuAUdsuEuPSU6jRoG8xK5zKvRp&#10;OudiswLO1Lo2AK+JptqUW2ieGQCxPxByXsQY2KdQMpKvHiAEByULJdtOY0KZTB4lByhenJxQ8MUs&#10;a8S4R4bxi5h8wxusiN2YzHmANvibHqC+ks5alwwUC8MvXhOfmALMUuAuLFzFIgcnx3FrInXmZa4B&#10;Vzu4u3zHiVdTWIXUC4RzeygyBIQBPiIvKviJXDkzqHG8wdC5YGO1yb8Fiv5WY5i5GK4QZdkf52A/&#10;wT+Fpf8Ahj/wHCJKlSpUr/8Asl/wyv8A+RH/AMWVv/lX/wDZa4l2fx3/AAfyHf8A5JsWoX/Ny4sf&#10;4DJ2fzf8L/5H8P8A4V/F5/Koixt46myqtJfOT/hOijJdOy9sxg8wl7FfEXwiLzme05g8vMMnbMDj&#10;YaTjUOV8xahDlvHqNoOKipKDGXuQb2WXvEtpHicx4pgXRyYB5mHE5m1xKoyYG0wRzscDUefFxwJG&#10;mCaWSl5+YbhGxpmk1pLuzOhxLNVwlH1BGLGC8MumU4cy0Khyd5xC18TB+I1V3sFppgvcXciVJbUs&#10;SVOeIuuYEluS54G+JURycK1nuCUC4uoRLS+VdhyWcxooYncye3zE0ODuHc2q37zabMyKhtohSgfM&#10;sXqshx31LyxPDMW/uUM2ArriW4W42LqohS+M2F86OkLHiWXylGLqV4GQCnn3BtE+GN4aQDYr1EDa&#10;wJgGEfI4ZQaceZQOeeIAbfqY5YtpeSwfMaF8+oDmBtm+ojZSsOS2/ESNiB+5cuNDpL2sogGACuGI&#10;1LgXcpUtOYVIMLo0lDZ+EUbIhe8emIu3ieQ15lWUZGFeHUWx58Er7xjLrLtH4InCKmd9TAh9ytEy&#10;VoR+o0BS46jWRjScwRNZ1RKcEs29RaaeIird6IvLnZYp4mSqu48ZtQbt2dTjjBiKkqmKunUu7Eq3&#10;MWthXPmI3jk/qLBt8QUYfcFsXSILfUS4aXkKgWh0RLO7gUtxLGtJWN8xFA5iIbMtmzs+phA4i7Yy&#10;r5iiUgTlyPrmC6DkjqiNjOZWMpZbOUGrGNoRyES68Sjh4gnDFHrYMplk9ETclq3kgj4jxk5JTVs7&#10;bzxE0breIt917iUq+0yxi9x1jbZsFq4T9YfywOouVOf4LJcH/wAVBh4gHN/JA3W+FH+o1DslSW/j&#10;FUL/AAIV5b8k7Bn1/wBiOv4ieb5hDuGPV+SD9vyI18D8y52n0yjmv0y9z7GX9f3PGsX8/jQTiYui&#10;tc/GiDlXzLWlHzAPZALgLrU1xPeJ6/jv+ADlqIeZUqGogRKlSpTLfwIf4VKqJU5//vX8hus6lMP/&#10;ABq2v/HmbcZv/gx5/wDCqY8Sv5aqKBH+ayDROosOP5v/AMFRLzYupU1KtPmUC4/fcFqUrr8QdbIu&#10;9qpesHhxAc3mUEOiWukhsCprfEIvQQy7iCTg3+LYruBfMN6yrdmcJxzKKLdjm8IlkN6nJDmoYwu3&#10;A4eJxYT5liRvKj0fuXqmYsmPpKD6ibVN2OEe8UTAlKEi1UKWoEXkj5m6E4XNfiBqdwsNIvMvuD5J&#10;z7S9ib5mjeY3yyDzCHSPM276lW7xDMbU4bINbANXMoPcttbFMYrY+JbvuJqkqBpPLxHecD92yEBD&#10;SuvEw1fqVBwnU1vf3EUruKC4XiFIXURxyfd09dxTbk8Qasy4PltUu+FHMw3w7ipUUEQAOdjQUbEy&#10;Bt+pebfmdkCLoIJeuGcDxxAUU0+J2eSJimgpx7gHD6iAThLqwZ4ljQTCiekVu6qU9S9bMglh0iES&#10;jzLvDIEt+Zei7YcSj5iJZ4ZZacTiIRX5gBv3OWnlELt8MATHI5T4lrUb+YuGtgEHES/mcXHP4laF&#10;hsE/bFSVwTQqSlaWCqjZl25BbEvEOMm0DgS9yjR1BRmkLHuKuH5inDIPoPmXlMFOopW8ml11ClXz&#10;ORp2H2Tp5iR4C15ZweyUC1s1acmPtCknozzGh9Qq84i13sunnymcH5iNwOBI61yYAzJr1AddIg3+&#10;kGmpe5Fy4TLzmDq/qIGymv5IFOcQ3FTm75gHDzEDUA5vIodcziHm+pYFVkuyFUXstj9zbScOIUvN&#10;YqNi2MAFs9mJvcKccRLL8QxZzLLvuOkkHHUBhPaO/wDwEG4fxf8AGkmvNdPxBURBggZsu3ZZ/D8P&#10;xAvxOx4ilfMB4gCcEoF0JLDhK4sILxKyqKwbgfibYJbqkBct9RDlPqNPGwI2z7n/ANrlj2PSh0fl&#10;f9lhy75QKcUAdmXrIX8H2zx/ZUrwfyECN+YWA8P8P+ToW9Jjddj7Mb6bPP8A+ol1p6Uf5PkYUafx&#10;cPH/AJjzPgKcH9r/AJMtGF64/rEByfSIm/oldXb6qHAHzA+w8wUXXI93T7Q899oLlX2nCfkyej9N&#10;jBev5gnC/cVZp4gL/hgp3fGf/k5h+AEo8j9YBhD9k9bPUxLbupzwZiA2wLZVm3ZUYExyHzK2Vsqu&#10;ZVSokp8SmU+I/EDXEqOcyvEwRZvM5IczKmS12brdM3+D+KuOEeLhpDj/AMOYx5FsmVKI4PuVLy/2&#10;Jo9TlkHGA5eZzbEnLoku8Zs0cazkvqWq+pfDUp6SZfuVtnEvyZAAJ4TbruaXLvU6JXctymRMM51x&#10;OGDtx8kw4ymDdXJqs44inUKcbCGr67jaZBULmHPqdrgGEMLW/EcXVzFslniK1veoXyykuN18zUvi&#10;CnRiyiFwU05m3cxHfqct9kuy2XuS3uKlWkRXuWHm5qk/E5OZdJbCnCON8y03mcswhrJbzHL4lZV8&#10;TayGxb2KK7jk8gv5jPDY6+TL9S0oCr5gtN2zSD+Y1lHS/UfULICGxO19SxHcYYoFEvw5SrnuIErb&#10;48QDwju3iYtGvMQDfwjspniAAvcptNc11AqQnhDkZhxL4JSkFPENBo9RG0V6Sg4zmEuxKujF4WdG&#10;nzFaACWwmykFxWNtyj2hWtfqIfEajYZx1LV5yC7nmJTpUGF+46q5AuOa2UulyX0bIS/MRRHg9we0&#10;P7oweRCFBkGk5Ro27biuBqWG9xVfU9OSLT3CzJdMG9wbXCPNGwlmmdoq8DBK/ZOMittI04IncOYv&#10;CD8o9EAG65h4qFYXPMQEPMeREp3mNa1sa1As3iAtXPUMBdTmHKvHUoN8HmU74ngyJ02Aps5G4GWs&#10;yrqiA1mnmUZ3KLvuFGmBtkvzHBUrNloVzCq3IWZzPSBwGeYdHiekuiklXOGEr7iPSJ7hlDmXs0bI&#10;oquItziXlXDDLalpZww53Zat/qKTDqVKrGObA3881EvzMp6hhs5/m4Qf55Rfa/oRVHJK5j6g7/BN&#10;G6iGv4i228xYeIckVymLN5lQL4h7jdwsupQaGs7lrwmBxiPJHyTo4RSf7ONlsvxLI3eSrbsLUG5v&#10;yQxnSWDVkFC33B98S0p2VmzrdZjZe6bLFrEJxS6jbk5iVWV5uUyFIIcEwsKuK0cg8iUi0lCXNCvU&#10;ei6h4iKcAgTpfUU1+BLsv91NTXfqKvD6yeC/MGYV9xKVX9oBXj8sAPuRw5BflHVUkJ9XzNfFkBY/&#10;y3LdtHsJpz/CaXaezLWh+EoOw77xA365S7f/AJ7i+T8j/wBhxP3f9j537SCO7058v/8APE8n4/8A&#10;pLhf1Vlex9BjT2+hOi/dwtzX6CNf+JBuYzkRqFOj7sKOr5z2j7wRTr2p2gnGLvuDcfa1MP8APBOT&#10;9YJw/wBZ7n6z/h1lgBTmm4GQ/wDI7GdfwGvhhTSSPzjgBxEb5nPEAvTIcvES9YMVAdqVbuQivLg0&#10;RRqo8bxDwgXDmosT3AL2N3C+IvUKqESGaTlhzC98TlZsvmjuc28Rjdcx52Bi+SBu5/FFe4F9zblN&#10;x54l3hxL4Vc4u+5aNOJjswbZoZzw7OvMFmcwsaSpwzlqBBHLlqxxKeTiF3rURpqBnuCJXcHJwEoX&#10;zFrCW1zJ3HTi4St2UK+paOEo6cx4XHeOSgbY8RUaTo8WY7a73ffMahWnEOl5hZjx1BBR+4orat6n&#10;LnXZacfuCmuZbkdwXjIlxF34jluTEpxGoj8R2Kxhya08QKsMX/0gZwDAo/ZLBWf8MPLYj21BNo8Q&#10;HP4j4r7JSlEDVhv9QEVcTVBc8we7QR3eZ1LA4eI8Nh0PKRKH6QpstHfqLQmenzAB+yUR2q2W2c3k&#10;VtQ33Bbl2PUopuncGI/mXHGwq6jXTPI3xKo0rxUW5CvmC6HhiOZaPmmboG+5tYThsTyjgtr3O1I2&#10;QrK+4C1c9S0gnEyYL5ExLGzOEGjzTLaAMl6q2a/LLXvUFCQ6vjtl3TnxAC+kEBXMbr9wHLmNLsYC&#10;giHxAQp0gFLaQGicMh18cT9Uq3TYHpEqpBD5nR/UJ9PMd9JaaNi9cSuwcw2ujxE8rJa9QoX9wS5C&#10;/YiTlyJ9kxIAOaTrzDzdQq2/zGx5nQ7jdgTS+Yq+ZdS1tZFe42Z1FjdRXCP7g2M5RQjjIHN5muOZ&#10;xMuyVdniIjn4hslBSw/AGb+eFhLYfz3kH+D+OCWq8f4jVUplLOE+k1L15j9pxtgbgbuIviWfFeYE&#10;SoIG3OETIiGBAVrbKdZD2iYL1Ep+ZVlFSxuM4VK8TgBjCZ1GVO7quoDQRgNh9fwDPX8HEAvJTdeI&#10;ibkSWa3JTipiXMFe7N+KgPQnQlHvmez9QSJRp/AVcwQi15hbD1BKiwJyT0S16XBUq7vIBWcxs9wK&#10;Vc59zSkiyoFgV5kZWsFNWCv1Ko2cQVZDxA5Ic1FzTbB9zS1hFcLgDhBVJKLIaXsEcwiWzxG6qBPN&#10;+Eann1AXij3KhRzKquzGpY+4pVD6iRgHxM2l91FXgPDADH7j0OQjn/gxjquoviPmLfHMbUSFv6uK&#10;LA4DqH6S165MacwWGtwVFZ2HUDX3LXjkwYV7iXJKpvEE5QLFZH9JzpDmVTDaFojznEukuOuSqNl5&#10;kG0IhdDviGM4y4GI5cCjyQNg1YZKLRzA+EV3DteSHLNnJk1c5i9OsV8Snue+kW9MfMXICoJuYQo5&#10;nS8lB5LKoipyUTjYcFRE4dm3K857mhR3ErWzpb8Qe+5QdSiGabLLayZzNvmycsYWaRMu4G/mckhq&#10;MbafiGmRoonZ4Y2UeSFaxV0FP9RhOJ/TAJBsic7FHey1E8QNoBFjxOtnPZ9zzNJ0OYli3sJp2UL7&#10;haFxCEuBzLrCiKtVR5ib8wtUuDGxqLy4eGW2pdMtVDHzM1tdxWPXcN0SeIANtssodwlu+nqYBaiY&#10;Fb5m60W9P1KHWhD7PMty4ittcRCEfUejhzUac86ibeQUkQFd9xbJxkav0jR4oll611EBptZzhhG1&#10;01cZavmoLKvjqKsYxHdq/uK/xl+ZpC+IjhJrRwxXDoR2niNVR3MqYhgMIG/PiaLZsexkV27i+6jQ&#10;pyCceHEsuEH26lgIig4ruXdRKyaUtzCzs4gtVKulc9eIhZ3HHOwU/uOlv1C1wkFcdQ1XhMqHWGLm&#10;4aFNJal8SzSXOWNk6uHZwgwAL7qA0EBd9RLirKHTmAEeTmJ0KYmx3HAc/wByxhdcqCwx1cuwM2qf&#10;qUdcqWdjDR/UQX0lPKArUe65IryzQXhLHiJU6XhJYZPAZqvmNBbxKVfEWiftiUsi2YfM6cglxKbI&#10;aFGpZoYsfzQfkiRhx/4jcuv5OH6UWw/lfiXlzhDjmY4JfzGgQhWVEPDL8/tLpoIIYu+oh5b+Jy5j&#10;4ueFbOS4cQVKhE2C3xFb2BLXxFR0ame1wKJV9XKYgIm8YEhlL+Iw3w/iXRd2R+EvLlCyqOJriVRD&#10;aiJ7m1KuJM7xmSoCoUCpWNQK5hzKs2cEHbKXcF/ECFRXaUYKl1wwNiTRsAtIDcDZxlmc4h4Mq4WN&#10;fxUdRECyJsqJ4ieZwnUF8EL8vE5TlKuVEc1KJVPMRQ9ys4iXlSglMbCMuIYFFbBT8T/xuO/5Ucpg&#10;q/wb85hD0nA3rByVPiHuUIdNkHw5ho9IiB0TDYkDio4a4lVCwvuNlpcKeMlY+Z1dTE2dVOMOO5ZZ&#10;XUQq+4luPEuuZQKNuHGRhuuriVWsSc6nLMuxmTvmULGGOkeBGdLlaVlS/codllNCNCkyABV5EH5i&#10;hAtRW08RowNgG3OovFE63icnqGHkmLHmvEz6jbeCeQ2BpDScgNGWPHMrZdSu2XfzEpgPJLo93G6u&#10;VKkLueu4EtN+xf1FM5XfgngJW7eIw8oDlpZ4l+IyQF9sbWHECCqiWiU9QLw3uFhxswBldylUyrrc&#10;CEWZS6cS+DuFoMsl0F8xKcioQjeeIrhU8k06QiDg7ghwZhnZDn4KiExVvMCyDvcqhvTuCtvWF0PH&#10;qc0UgeW2BwFJGtUqAVzLEUB8RaPh4mfaobr5RMonxNLKIDycneYE+I0VurkBUs7gBXaWj/2VrTa5&#10;8SyhxZQYWJ+jLJ2/7oqVreoE1gKcwuVOS4JUdW9wq4BU5TZdzhYIN2a915g6XXxLLriNIbycPa45&#10;WReKOZYqcM6yKRSqYUFXTLdHPc0WZE5KzzE5ImH9Sp4qNc1s0ikbYtBuIp4iyPcKtXjxKdPHUq/U&#10;t5+olLOIoG7N5gFtcwQVcbocMVlvmJebF7iUtse5xwuJp2hq3CccS14fUbC5w4i9pUTz3BovK4l3&#10;FJ3jANqXCEpPud2Eu1X/AOouwhWczr3LriUdvZd8lMs1tz5cmEQvJTrGBnOzdnUF9tc+FLKfcFiT&#10;v/xOJ1Cc47H2/uPOfw6Q4lZDjYgop9Rm7noJXwL8GBG2fCXdn5Me3PxgXb8I8oHyI6CvmP7BMbeR&#10;4VLP9wQOdfxGBeeYC41nhP4EAFafSQWv1ib4T9RW2/wIJYvoirpnuErTfcrv0LytwvtIOth82iA4&#10;/nypur5f/JbUvoX/ACA9Xpajyvghq1d8YHuehUp/4oCz888ARHmAOsLIC9gcKr1H5JwtcgIGukS2&#10;CiUyrMgM4SytkFGjsb8Rw5lWywmYIhXxA2W29lctQ2xEgwLcgdRInnmVkqjIE0l2IRJz7lSvESpU&#10;rzGXtQ5rqY+Ic+o58TnZ1CVK2cp6nUqVss5up5E4lKgpfY/8Uxd/juUjFUf4GAT8H+8QjqVTzcOM&#10;irFVjiap6g6bLpgVWmQF3qX2R1vhjac8S2aEYk6IExnBKn6SqBln3Lh5lxW5MygqtnU4Yw9cxqF5&#10;cxKgp3MrI1XiJ9pgt7iD2OpSqlVLO4PjiaCE3QWdysHqCy+v4zX6hy5HnIQr7iL1GnbTOQnBbxLs&#10;upRwd8QAQORYFK78RE+oAmxVYY8sKrIA4hRezl6i14uWFQ3zAjvcLCup1fXEbCupgZO4vUllS2oj&#10;12/qKs5W/gjuHD+4+zWxWLi4QHRMwmwTtK9w2EKJXtgAmhLDSa8M5qNgUVVwSpfmNdFVLqg7NlZd&#10;cwCjqu/MLNn3ERel5BFHiVpzUFly23KhmqquYXVGSqRrmLrQBAVDuOGXLPC1Bq8A7ha7xxLKXHUQ&#10;Chs5VcSITymrPxNv7nYZWxwju9i0RihzEWnljFlY5czYOwWb6gAE47mEq2ZFRbG4vKzOYi/sy53d&#10;Pwyk1avyhxz9zDukP2hfyYFtcSAhfIy9t4lm0/EVeCq5YPIg3fiWhnEM9LKw4JYeQ4ZV2jr1FOEt&#10;lrj3xDx4lparmtsUCggNe4hHCc8YS+hVdRaBOL0Tr1KbHiWjYxbVPxFpkxOYii1SVpf5mDalvUsq&#10;m7IsXdRARVniXzGq3R8Qp8E6uUVp7TkGNVRMl4cRENOw8VwomtijXWIrT9wbicECnMbZUrp6gFwi&#10;UAJW8RjAHJKBVCaPqCVxVxKJZc92VDKR/OOpcxTlHp7IhXuC1KN8wtmm2hiVcIfSK/c0pRN/i/4f&#10;56h/Fut7f3AcjLmj+KhR/DH3AXICZ3EXuPtsIcpSPMLUriIEwiPcV5/c05jfDTK4V+Jqq2WhjsKa&#10;lxDoVBl1NG8xAyn7m3oRsuhfFR9p+BNGH6Jaaj4omVH4sMizymKaLPNI/wCYKluiPzjVhOxwZS+2&#10;N/8AdsdQ/O4t/MUw6G/BJUBPyYg2O9CJ6+CjgfSJGKRND6lSU1+OMCV6ibOWv9CVftoY8Zn2irFP&#10;Koa5XlziA+ZI81+QnRH0wdpa8tQXVXowutV9Y/hjyCDYs9MC3p9kL6H1sNsSo0epXNO+oPphsS+O&#10;PMCL5g2eIW4TiV7lNQIkBb8zfCRFaEyw7AVfESlUyIu4C8T8x9uTBsqKLsPuZzZUquIWyqlnaH3L&#10;2L6R5Wv4QFDe+k7/ANLOfL2GDYr9IGz6k2JtCYJqwexyj9gUFMBYrqc/wtS7jOH8dRlzcFH7r8Rk&#10;+UPuBpASL2VtE4VWx2VxA5mjc5GFKPEoNjgOGYo7ldsaNucyksbOyVe9Tby7nHinxFcyckMKmhkX&#10;8kC9qosG6qKSzx3B1riNhncDbeoPKKcPErnGktNi1WMUssgE9Q9zpk4eMmudQsIcMqwrkR64gpxA&#10;tjr1Ea7gAeYG4UTvmUdQ8ROyFA7D3Dj9IlQ3HmWqnqAT3cAaSl+o/eUHVwWqmC61jXRROdGVf1Ax&#10;CHuFDbAssclVrANu5szylTXKc9hBXCnnqKAV5cIOgv3KFjlLt0kPLKnDxHmWj7iQp+pQsfaBgQI0&#10;ubOIu8QbOICm+0N0NOoWg4CCgbOo2vDzBG5UFk0WwR0Z6mAcBxBdG16ioJ+IILoBBQDbgo1KPK+p&#10;TgyECue5ZSnicbS4FdZtN56gqAMiUj95QbgeYC1uoANkYuuIWnghaVYXlQBZi9OIrHB8xqs//ZyO&#10;3mBx5IgnJQPhRrHa6+YL4qcCDytIGLeO4m1wF29OCOxfucNGy+nhnKq4j1RSw42UonM+cgbpZDRV&#10;kUvkEOhnmA5Je5+I1I2WPKVwS7jQrqA1/UOvjJ6lwE4smgSLeoLgmrZnlg1iWvcIQGwjaUMODzLV&#10;tNjbhAc7ljiUeCAEw8vqB089Ro4OusQ13E0pheOpQTgjBnEapZbF0XE7cTAhEPcBq8xHnCVZhuU2&#10;6lHkQEa5jlJQ+Fxxo4gWsMPqGkTKYVaBAsQPjIPDpLs5s418RAZe5zKp2YbvICm5ZpzFvcXvv/8A&#10;aK1LVqF3FpiyX/J/POAB8f7gkUeCUdQK/nmVW3kHZjzKyHtOWCDTAVzO+Gacy/xKdR49xuiXRFtx&#10;bbqPGw8SkMYtkJTRFpOTeZVvJUDXuAVnUVDrfzPA1L4gEQY7I2nyqiM/Yh0Aa2IBWW1kA59yjI/U&#10;DpLDLUVLjIg1iBuxFVR7iFlr9NQ11/Ee8UeZy9Eoc2IvZYK9PzFY39xVVW+pbWghWPwCUqPhpB6o&#10;9ViVv6TOFHA2fSpPe9lP9msP4h4OeBkDuj8OdL/7fUOJj4P+QPhe7P8AIO932IVdX4kReH4sLgfu&#10;IIyuPBr1aUXa+8/AFaYD9DjWoftA2vkjhdsq5YoqKVvmacEvlgIib8SnfT7F/mchb5CDHK+Amt2H&#10;1/yL5Ho/8gV+QB/ktZItCq7SdYHsZ7/xeXnJ6SBCgeJyL9toki96nxk9CYz/AAIi3Wngmz/NEm0P&#10;qVchngrqczgmjZ1GPX8J4ly7ZhitfhP1LOu2SaFpibuAbscqLdMod/UXWcvM3xkwnXqeK5lb2arc&#10;gK2XsCnW/Upw5YK57jY0xVKhaa7EqKyyLXELbDDOIFqyGHM4bGqBcibZb3NlciYqU7ZPUsczdHSA&#10;FpcCK2VRTAaltuYTQNfUWmcyyK5mt6iUTFGVZC+5VNwKw7hxU7p/Mo5qAC7CUPsihLYdxuxqUi7G&#10;53Gznh4lAWQW3FMKg4dwKxgUsVRK4YcLAs3iUBkq6FDzK2HlH6lK7RH4QL3L5up1ARZKhZSX4ZW5&#10;ANMdjCrVcVt5mkP/ANyh0L78R6W11LGuPUSzzGHOsu02mKnkwIg9wEgvwRC1czqpcNrZBKrY/wAQ&#10;9cR4LzuA5jDGATkIHTsKt4eojV24zj7TTLUl/mINFq+4Yb/7heOGALH1MEr0uVVV78QrYNJZAo4J&#10;EE8wAN58QQqqXhnJGCi+bnDRxcTA7lB0uacL9xbY3vuWAcJfw5d4wB+WNOeYl8c+4zgHDKHXOIUp&#10;0wGx1LOIF7gtJePMBi+PMHNiYN/EBFJiUA69R4DC0EYyC5Mc55ZebDwgNy6h5XEvPBsXuDguPUo4&#10;234i6VcRKGx8x0CBargnBzMaX3DCdeoHwffcKvKDOdYGyohyv+xceYsCfMZhRqzZZ1rwR4lAB0y2&#10;WA5gsKkaZuky+ZZILVQGqw0BQ08w1K0dQMVVy7guuYt6fEwwwfEKqoKG9D3L0dQOrsqurechw9pK&#10;Xh45JdUZYongcZSqb8Qb5gLsoqYRIvfMpW4HPdR7uTjiZ8R1ziLbnMdnvzHwjd3AxXniVM+IvFZL&#10;262KdJzR+pSqrY3Rmx+t/cIoUauyXnuEGoO/yGQhc57Ea/8A83CqyErZUr+DnI4PiHP8WwZTHjZr&#10;mNjkYK7nLJb7mWw8zvJdlSiVLcTbsSPqM8fiWNF9wr4CcGJTueKjhKUvn5iANICR0WgB85NQ2jzK&#10;IeCK5NI7uENfcB7PuXWFy+bz1/G+Upw4iajz3LLfB6gXjLPMcAsu+LqJRrJQakWqMbvuUXGIX3LS&#10;4AO4xobsHTxLq7gJROTmmNEvfqLhZ+pRa8IXSzOV83CdqAOMiLlAhNLLyIGl8Q7y/EeK7lHbfmCO&#10;VPmYcLAp5iDkTtUeCxAooZS7/SCrVqIulc8x3ylh1sjvEFeSokJ7ieGFBFW1c/GWt0xU2YucSsnc&#10;Zhy2/X/g5GMvxFv+KlBt7n0f8GEslKg+2aMVHiFJZDOYlOzV1ksWxWLmiOBNi9RM3iVrOZtbFl3D&#10;DOYim+Z5NqHJc8S+mLKKyDtcw1pYm5KXTODJb0lLAj+Ey66l00T4SzsvSBXpEbziGWeINi/qc/DA&#10;oq4GEvvYFpx7gNxqpo1FunMNoNMVQfaInkQC1UUZFi3JUSzYA8sVPuKhxkXGZEY8pemVfMQv1FoJ&#10;lS2eWDweSPOZN5aGUBtVOeJQa7g/mc8R4W1cFYx6qUo1LVTNYZH9zz7nMGb/AFB6q/rS5psepvu7&#10;iIXuAQXOqIBLp7iGZUQWJXNV3NYUdkJCuZTReJjVaI2Uj4gFF4l8o2CqAQNgadzLBt7lpC7XMAo8&#10;rAO76iBrzClHIywaZQA8sqzR8yjnl4gu9wQsq+oWMaQJT8IuX2ynICGwEKjdFZAu9S3+iFVCRMoj&#10;QQ3wTK8wUq8cE/uU83FtXXzOXH1FV+fMX7IKoPH7ljQt68S9lcRoR6yWrVrZTQPUV+E545lUrl2F&#10;TlA0jh8xhblGUXhnLfRLs5nOlwjTZBYjkHUQGOeJmmCcP3GjHuAiGs5Y/bgS3RpV5ItD4Lk+JU4B&#10;F6ErndfqCFM22A8sx2stX4L8QAByK3wXxE0xmWxD8tEyIuDwaSu4XQWOAlQNJTB2iEn8Gw9wte3n&#10;Kljawl2Bs3+ogGka0ngGKobLj5iaxS5dWL35XTL6XYPXolttdnmvMaTiuFlnwXFhsnAHzLRGIWDm&#10;HOil/RFTCskKujVPfE3BQhPU4IIuvVkU7yE0ehLQwoXcRfCYeIb3Uus8wAeaeprQilaXUaTNheHE&#10;ou/MTW7BR5ZWaSgky3Klu+Jt0TpNQRPnZThzUrc+4idwaZw33N5ikNXcS65L7uRp/Ikc/l8/xVfx&#10;zio10PxcKvOIVCsP4SYRaMg0yMBcMAyqbFwOy45SXOz6mXZxOFxrIt8Q49/wpcNjVYNV5iP4AMKc&#10;QUtjZ9x6uwRcYUgNNSxhE816iocAikKTBKnmI3ZNvZEL7a2JmlOvcBF2MaiAz+YiMDG9krBC8BzM&#10;Utw23FAtXCCTDT/Nimo8sUicPcEtr4gja+ouS6I8u+JRi7gA3mAFltwpnnxDXVMFezNqhqf1GhUL&#10;alC1Z0CBBt6g9NJ8MFqnYxjOGShy11BVCvxOQgl5sKbxPZUaCzELGNmk2cKBvxKXRsSSj3KXN+Ud&#10;PNvmXdr+4DKGV631KvVQRCtdZQUfuGuPmWTMnkwa5lFzVnEsc0ljW4zTqXF5P+SL/DsuX/KfxcQx&#10;bvC2/hh/+rtC0adlyx8R03mdU8xcqoF04gz5jvEgUXcUiwRPc6fMUvCvMcbgb6hZzNqDxcE5SCtN&#10;ZLAziYK3/Bd1FDnmYVCtd+JYWYyg9oV4PE6JxGjeUynUNTr3OLLltZEJX7lXiFBKdhFEBRxfmDdp&#10;wsx6jsAmiTA6hPpZZr4qGX7lgcRfJHOIVTZAGsm1JLz1Ohchwev4BenKXgOoLrtBbjmB8sogAJ+5&#10;QV4jgBnmJoNyixyB24lQC9xlLbzO7qXnzB5sguWopi/qHwYf6SgS3i5ray4kaREu8nBMQcckKQVs&#10;8cS1ELYIXTHEDnqAAmr+omVLGaVygAjydkug3p1D/lcbKVAURaZYTiMRaSglLB48yl2l1AFxuUaE&#10;Fo5iD2IgKKRhrR+oD6S9o+idy+o2sji+XmIWs6jey2BSBsNBH7RasvagVXkd+JxdEpdxRGM84Ahp&#10;jWzR1AtVRcGoQ1WRo1weGIv9poB2dDktXeHcbio9ZE0Pd/cBa31xBbrlQQY326jfFZBVQqGYSNCn&#10;JCk7uVaRWyjtozQziCWXxKvjiVTRk4bzKLURZkAoXRLchtJfXUWrJe3FeuovPgoum5Lu2J92S9x2&#10;vA8/Ev5cGWL6QWWonU2QQ3u5Gp1wiqfMWlzjlCBHP/iEm2qLPMhYoBzSPTrCtg5j1wgCGS2cPbBM&#10;NEUvl2Zw74qEtiLgkIZFOA+I9SuQOnoRlXBve/1E3RVUocx/fhSyzsuiDAiVFAYk5EQK/KgC9dQH&#10;/EEreRg+WOgug1iKWrueSMesRYWz6jGVcF4nsmnII+ZZXkibKIPEo16mUUuC2rIBDm0ycg9xu7iW&#10;+I20RS6ZRs54WxqtgUyg5BUvzMI8Rsp8xaNIVuXPmc/UpdnFQWAdy/KZvIXEuB5jDP8AwITnHlAY&#10;c8xK/wAgjhX1FAUq4pEBWM39QENVHoNwG0xwUhs4qBTG4LFurlgRxDNOka4Llg4yexHjEgv/APJT&#10;gG42vEWK+yVhZNs4e4GwzINSvJBxL8l+Jg4qNl7xey8vl4S4NC6c0qOFhu2V4NRFW76gcrJz4hHX&#10;ZaqI2b0rZsIAUdI1IQqNLPYZOevtO1DsQ4XiFfCbUWOr5GQsR4oFI/gtxIhdUZDrVwCrhrREYbqp&#10;2hGyg+WpU+SXzBUpbPUKrxUVLH8xsFvZ2V+4q8lTUviVtoT3A0yp2OlnE4t36g6VY+ZfTemwTOX4&#10;iOdg+8RSyvUx8b9EG36hwGPmEp/2X7/cDGFiWMOFSjvGeVQqw23ND1AsUZEBUrVdQVtNvzAWy1kT&#10;Dx3KXFrxNbOYbIzxkxrmV1BHcptk4stGLtwWW9RpowlvXDB+efonX8PEYtMXYsdnUr+FwORP2htB&#10;mibW4wKeZnUuhuw3ZaJbnArqWPSWYYVGuCcVcT8p5O/M5yCM7CoPawR8qH9w1Xz0ukKpvis/qCOh&#10;0BY2FL06fjIU/iIIGh10BfiCUvyIOKXko/MPaDzGt+WQGnoCyDLE+FwWL/CZy1fsRRyh5g02/wDs&#10;eIILLi8j1b5gPJCyO8KGUUK17lgp57l7Ww7JziVH9x0BDKWXE3yQQWymW97AUwBXx4hdapl94ruW&#10;JnEBGzfUVVe5rm9nTYo4cl1hfki0EeZSLaqPBka9ZFCzIswgU4NiVRxHBXHcovDJQoo+ZlKE5U5N&#10;LGKQ7JVEAfFTVFcRw0QCGsddy4euf8EEDUTFT/0gxG81NO5yHSETUolDVvqUGznAPxATIrFYar9w&#10;xsFeYBNNSxODqULa9JVnYyrW4N6cxzi3+o0cZAtCo6YgWuemUjgj3L1ErOZgjZzBU3UBacfMHgVd&#10;yw0UwFhy+ILdO+4HjIe8IGiCFmSpeuoaDd4gPsf3ALLYxCnTux/FFuTFZERWhzALEtObuBDdlxXX&#10;mP8AUoLCrcilDw9xVvhKQVBr+CNhR/mLV58IBedjfXE2qPzBwkcDEpHdnLIabFoqpfhjAS8woDuT&#10;nDRDcY1RXich3HasvxKoBahAENFcsM6gIuvlfMvl1Af4uXQhpWeVepagRJvKgIwo+1jCDft8PcDo&#10;1Su4RVAdvOx9ogLgXsPqm1wZ4IaK1Vab3N0Ip9z5iGJhw9EPG3B3yWlsrW3KtJecC+Vy3lkLAs/9&#10;xzl6Wh8ReSU4n5ZcjO+kT2GsFNrgN8SoSgg5sGojZXyNPLLgtKu+iOIaeTIvSbLqQYzqJqHLRAUT&#10;SjJu7d2XATDqcUQqtuC66PxAM2h+wqNrFpkr48wv2FGriG8EnC/EFycy9dRsBx4jYVOXZj3Chsbb&#10;3Ls1gau+YUuRduMAOsVYF8MvfU63mPRJfcbx8y8hlywp5lzm1n7k92XBZcX+TmMH+OcC0f8A1cun&#10;kRPEDEjY8wF0ZcMWNMgDxBMcQL1qUFEDwS8qPE4lfiVKXUq+SNdAQA8Qa4JStyswgRlOUmOMlr/j&#10;piNRMg1Lthn2w51K8oLC7fEpyxgpkpA6I7HFETdBkNpMY1VdXA44CGtnMCYcOSrYnMN5xUAymELx&#10;W0glWtsTFI8IKgu/04Z0vCImhB/InB0Q4jz5gK6uMRpiWSyH/CzjucbhH9dWFJxYdpJBlW66TtGt&#10;tjXKPKY/33k4U/tBB78jAoMScwKLVTh39SiDWk0cmiquXq+YLvAkNCv3UC3YW+9Q41j6iGFzeI5B&#10;m7wP6RRO18UcysKIEHuZ4p/gaMILboh6IeLpIWj3LB47gIVU7jjNumQODJx8xp72BfErHiYlzuCA&#10;EXWK0dxX87+iMZbFj7j/ABcWYLe4AcjpO3+0dUt0JfLud5zEAlAHcdwyNBTOFHcGgjznEvp5gdw9&#10;czE2VnOSi3HO4JqqBsSMjVuavR6nKCHAJELz8MvWlHYEaRm7oQtAeVWDPhQoSBYHxX8wEWw8DGhp&#10;/A/EvUDxj/ZSW70qo4lz5VDi/AamkH5mBO/KJ6z4IVZVarInjGezqISiUHN3KFWZBaX1EIHECtJ4&#10;mPMKN3niADnMoKsjZbrAK8V3E05jiPKC20qo09ZABzcSOSi17iXxkS8qY5nIZyqCM3OeCNkhzSg+&#10;2KUB8Ual7uPc8+2+SWBGFOQFgbnBFzNWUKPZMOmQ0rqC5IArMgFRKWo4i+pdQsZR5iRmln8CJIHi&#10;zmbNicCLWh80uVA93BbQxd4xhpe74SvWjkMIuoqGD5hAUwIgLq5YFYOvMQUcMKbYLf3cG+YKG8IC&#10;sQoybyYy1XtsoAU+AgI2D0i0rlM3Q5m4oRarVfcCVTT4nY1xBsH8yyLXfcpJR6YlIOIBdX9RT1Yc&#10;M5GsmDSYsG/6hVWb1ETkE4iAbSs2FjLdW1snLZnmeHcV4xBV8xFClv3BfMdqupwbniJvaAU/UfIx&#10;a+ISEF6ebhFnFzvNWHDyeoWaYbCoDbO7Jt+GPjthdzPE1uRIJfMTpxAF0e5tvKoPCj5m98Sw5yWf&#10;R8uB6Zdmtnu9eouZdaCuo4VA5iXlmvb28/M2QTZ6CK1Cp4iIcofLhFqKjY+JnHLOD3BQDKegIBGD&#10;wHiWXUbNx5gsXG3TDuPf2k3Fx/DV7HRwVS+4yoF9h4yMflgWbxnUL9Fu5eIZHqH5MvRVAJWVFKXQ&#10;6L248KgSsT5lGcqXELnh3ArSpyR1Mbaj0jseqdfgQWfT9wieVAd23CqCBK9y91ApgO2o7zQpWfLP&#10;EIG2/EF0/KUBccDXcGm0vmFjjZwkE6bYo4VcqmY0rPcQ8xdtxl38yrPmLW5Ubqup1AlIxtLzHxcw&#10;8XGgzmU66jbkXi5TnBFbp36zc15ly4w4P5uGufxzlifi+587ZaSwwlu+IvtFXnIDaKucwCS7aL8X&#10;A5cPc6Sgha0v2wxq35qcuL7gNeIW9zEqy4P7nIuyN+PuAdJ6hzLA7uC3stqpph7whj5JXhiXxDsu&#10;2F3M+1ye8mDVV/USqeJjcYMt1biAcQVZsu5Fe47lbHhL4HJht2jkMl1pTkjE3wqXGyjj5nHM+UlS&#10;a/E5o/CIjWPBbC8pwWKlJAHBpfuFcl4t3+paRPHBKUAfCOYHwLAUsLPUtNvHuF5HPcE8qghSq9ZF&#10;P/oSzSr7MQVvfjBlW9KI/E0n+sH4YLh+BszcKG/2RBl+VyLe6GBGBVrDWwbDWkErEQHi9gOqL8CW&#10;PM8jmIVaTR8e5fgRvzzBpFBUZ6lxl8DPiI47ldkrbNOWIoOgKfwmytueH8K4MbOdRLpYrfJOdlni&#10;DtS04l5ZEEXuFQ7mk8n+fxdRdjGJn8MwItw9Ef4FSDTzeNzln/wS6que53ceZt28S+REV2D8IGNu&#10;Ks6jos8p1nMLvY7QJq6qJQayIcqhtKu6VXcaBeA7lZwuKcz8yLMCjaPlWohp91pBNjnu0dqp6KgG&#10;PqQNU8iEhX0Uf1H0ByLH+pbDcqf+EoFF7URINhxAsumbsLriXig8lyiDYxQYwAgqzNILCqHb6jVe&#10;YhV2CCcbUyI6MQBqFUJsoBgeZYvviI4vYF6x7jUsqoIfMT5WRQuh3uHe2SZl1dEn6hVoTmBrFJZm&#10;D3UpUkYFbM4XYB51H9B6i5umpflW6JftAfRPg5+48VjtN9vg8yyJp5gHjScNMTbucqNYI5QNushS&#10;1GrKNjZnXxNL4PEwKcwx7hKx+EeOUK+PMUwoHseyPsA0HNEfEd/ZZq2tgdYEBV1zhLYY+G6gW2y2&#10;UUuvE4iE88yuiKYiw35S1UBfcUNBuIadk2DgriWFeOYdrhX5m1VxGghR0xaXlR30eJ5tXhiULsa0&#10;K9kaBNHmNANtiQ1qAJacShbMRKgDmfhMC3iA8IUcTaRqoicd/uUBYmhxAGuSWFu/kgAjsck6VRa/&#10;mAF7eoA+kXXDe5Zapi4R3jJSu6GUU3twzjvZF0cwklGAHo/RYS+wRXvmZw5l2VzDRjsuaA+YAawJ&#10;S9zhADaLvKnBR3AcuYDHhL7DSKsZrT14i2D9xPCqpnZbDGSVXsjty0lfSO2NKDA1K3pW846q0WIm&#10;Q/IxDIT5QmFEH+zMQhoRTLj5gvwTnT7iljQp4Sgbx4Gu/mHYl86t4iL8Wm7viXGnzdvZGsiXp7PF&#10;QRuMnAX/AJASD489wXmhB9zFED5BXUH8d3H3e5t9ADUWdyL/AEYiYHBxYysp2xdp6h/IDnS4FwVt&#10;tL2wlIMCe4HZDNrWrDZ9SiswVaFtXx4gkys4tnPuKHVcrsbSlWY3vfsmVnM4Z3KoDrBl9sxPZAmG&#10;z048Srv1MN3sq13DmVm5pyYDqcmcwGDvM/dl/ulW+o2S7sZyyGzZ0vPELsFLfcrTBU2O/wAPJ/B/&#10;IVD3OUZ4YB/caY61ZD8sSDhRqyq+Yc1VNeu+mFwvk0+4I6DpfhwYFRE54f3EBqVKX6lIK5LR7C3C&#10;+x3Ua1b4WCLD8MOFEEsf0iAKxXmAeC95ODfM1EjR9bAH9Lne8wu8+WeQ/lmRFPVIrmnzSFeSOgqL&#10;dfrEtcx6M0of2ZbSh+MS5s9GXloPdI07PkphhwC2a08EaDeKt0hQp/EJJ8hJuUvi8Gn0iyJph8oO&#10;Ml8iRq6nAag0pfK4I+UC2V/UVEHJWokNPdZXQeeGWSC/DPeE8p9QLat+oLI/cxA+6jrK3xUEoa8p&#10;qJHb1BhBzdIh8AUSmHuFn9xpze1n9SnEXjmM4xPZUK9Ae3CVv/ACBNB+ZQWt4xjyF5KBSo7YjA/u&#10;K6H3wn3LvIh2pa4ygH7Z5Kx4pcZBaDlYYhb6EEHMFGwi8LxA4BLV0IOE+zOEMKqFPaWy44yXNPNR&#10;HI4wsi7KuFuu4tFOYql1nEoGNMsPEgC6iyzuWrIROyPPMV1A+TMlSuk9XZS7+JaqGpYmG+52DOYj&#10;g37I+BG3WRdoFZxT+THiMX+EuWcpYKWp7zeuf6Y6dyGPsqB5lt08Qxoh9IvDL4lhxCqnC+GB+JYm&#10;dx6CEzbFqIbxC1DnUQTqtJY/PmaLVVfqVcQ5LEcFzfNktWunkH+y6KVeaxP94RW2PwI/QX50jwye&#10;RonDcKDxAnQ7LQ+mGi2HGoCsg1MW63ChVkfDaDkLbFlR7OBIp0nFpat92qgEs0jKR4HmUF242XiY&#10;LxOtWUWwXdBoJ5QglAHLTbFVk2od+JjChlKVNw+T/wB8RZ4kmxFKgkv8y8G/EMkKPCORCBuWfg/7&#10;D7co9B8+Y7YO2z6iZC+pbl/mKeQrq5dEMhjbagpN5p/CWdcYcDxXibX4bwiZDo8oWXY5I10YW+7M&#10;GJT+YnIXFDqFBHl/UDhDsPE2sIYFnwWzKgUpKOoDdA9Re1K0yMTghrcJ10FCZcEoTd9sp6Lu+IkI&#10;J8coNtbzNuPWgKq9jjYleWMG97iy7XxdRSmBHTD4y1r95AVJThg9i+2GWQXMqI1S9cy9ld4UjYLl&#10;dhLLeqhC5FeIizo8wLiDyBL6tCWl39RyIg6Qp/ZYNz4VJA5pSDKl+ZTLEe4UgHIbnOBxYw4Q/KWH&#10;NPudbfMX2R6YFbYrqY4HyXPAp5uCUvJ9S4zRYytDfPZEUF4sF7B21uFERU+eo+CJUAVbmCT1Bs1L&#10;ImcoxV3fNxPZP5zKBTKNjzcA3LmDiiV4gVZ3NGVe3URVceJbQhxONql5mNUbBtzha4itVk8JLAg3&#10;/kE/6h5uIOsTgnVDPEHqK4jMktNMJR0HAXmo2NxXtUzgXEl9yulzAouNiOpi85ZgbHH5nuJiVdvA&#10;eJaSIn7jjsMIE7zfjLmE6axsNkPPcaqyDFK0BDGSmrepuThTWJe631Ey57fyk3iFgK2M21hRbcN8&#10;ogp2CaVVHmC+OFefkiVY6gRUC6ML5YOkgK1W8wVN2I/gnDRjwpxNnFRAUVNwZV8xOEgeeWBV3x1N&#10;q+o8FQOLlVfKYNx9TiPSMenIYepw2Ts5naYL+SPMVvuXXX8JAsyE2TfYxWh0H7ZRWDHzGdwj/AZA&#10;IWh0t14PMbNBTiFcr1GcbW+TqGGMq4OwMIqVLVgKJR4IvgTxcQi16YGE8wX5NgJTWCavHZ9wXQul&#10;demKRByCp9StbxhFTSUjEmXfqLOoOlbNL34uNNu5QLvYtwN8wwsuFFuJyhA31sQBuCVWx3tgtc1E&#10;YQOLuPVh8Srhq4gmjdFM8+YVeSG+Z+IhWOssa31KlweE3LA1mqhluWBoWdxABK8orC8hJogzbS4x&#10;KnrVxuBvpR/xyl+/dcEpcdwoLQPuxpumeaagy0ehYcRfISmyQiNSecs6xji2/K/5HygHhEVR91Lw&#10;IHD1gMfBy+RPA3Nf2I1L2jwhp9Srb9uAfcMw2LbfzC8/ixVg9JGBYB7VEWl41BTS6duWJEovL9kV&#10;1noHllhS+gYGNWkC49tAfJllpHowMLUh5iQYHCeqm7KChaQjtieK3KXv+MSS63BElu7tYGwh0iCB&#10;S+zHrgXgxcLMtFpc4DCDh9xxWwLQVFF1imL1Qle+lZ3HgtRhmj8sgC735kfHwUuZ9hhSCeKS+o9J&#10;zSlH5YIemtWXmH1UCCoe4F/1OCZ8p/cfeEsf5FqPpGxCkR82iyzfE1tQc8LlItxjxGd/wmwjQFiH&#10;mGz48n7wAaca/ol3F5IuI83FyHhsZa8nAvY5wQ3mWL6nBhOrlYN3DOTWBSJzxFQvivqWNeiyLasP&#10;ocTObI/tRC0F0ByI1XxH2lVY4jPkRBcOU4rYYRhmZfqCGkegP8iNfqiyyyfKMV3sSMJUoNt476jg&#10;D5TWE2unltnRilAuoiCjQZbLA8xQT+YJ0iO3KKVHoLF+KhY5LaZ+5aj3aRgKx1FHaXFzZsaqUAZf&#10;c+ItADZbLC7hTKqF+LebgjSshSEq5TuAh8V4ZQ6OdQ8TnR5/8lR61AyWgqVTBHX4hQFUW2UQxRss&#10;RiTnahborIHgjHSDsTalOZPcYDzB0vce4CBs5jbO0EYg4aR/M44nAgUtcS+icVGswWvxAsrWIIko&#10;Ba6h70GWZBJ50lFvHxBHcxlGsJiFbAokdFZKUb8tjIL7QRbL5WWYpA4h4F/E0VL8RBwJxXRLwoV5&#10;iS3LyRBifDAohZ7l+pDOYdJEiHpUCKrTCET9TseCJK8QjGlg3xECrvRKBQ28hAWN9Q3lHeRIB+JS&#10;IQcsdIfK2xQg8DaPOpfvCKj5RCs07KRsDnuUfQcYp6ErRYhgvmtiywukIEvq8S0DpRxAi/sqcLgh&#10;bZyeYkqw7GNKw+IbG/JCQEfKCqy8zK1V2EHSr4HiJQGvUumiIPmLWaGBa9Y7b4vqV5YubPI4l28R&#10;W+IWLgKLOGXlSgK/U1Lin0Qfx/BBxzco2lO+Yo1GrFzFtboxvKyHOxLL6jxzLpxcpy8R0KfplAuW&#10;veJS8LIpTwmJdqMRvoCDQlUTSABfMNZ9BcJcAPEE0sThOogdTysBzzBG+vUfJlRppy8wy1X6l5RP&#10;1SXFInhnIDLaqp4S2WNX8wsUl9QK+I3lRFcXGlB+ZyEoiKPJAbo2YVcM47l18y7bOYPLAsyV5mj3&#10;Gg5geYavEVVIxljS4I0bjZhuanzKVqpBkWrcg2W0fuHVcCXCOJF/IQAyANfNziY/grw9vuPIa08v&#10;iKaSyoIDppMUcI03seRzKWSgNJ5qvJDPhOqfh8kuYCJvHzADl2rPzAhZsH1OEITicGKHNQs4iCtR&#10;cmjILfEp3B1d/EVviAbSP8H1nQwA7IxS3xGLmsSKFKx2AhVZBRl3NHFTl2MbCqe5dL2WW2w220no&#10;fEInAQLygtnbLtjXo0NhZvmioqOxNtYv1Kb5nNmxXh3GpvUEWEXsKl9i34jVBk4ibU/mKvgiyi2W&#10;jl/MUtPvmIIWDxFdh5ihbHhLhwKecw+HjAJYDXQFkWABsEJ+54eIa/UaSOBNfUXoj6QxxWuX7O4z&#10;JNbv+MAs5ZQbIpRdItt/iGwTvIIpdrOnR/uVAUe4v5mEx8Lx2Qj/AORLHWNoMFiThDIXRzwP1UoI&#10;UgQLgeb3Q6gjMhkuq4GI2hXbXbLpDcqozDxHKgGUriVLT44FERH9OfqHUhwsPavxggY0FbyRq122&#10;Md4IFpCniXzRAAfYMVaHwgoQqvUsLabi/Fxq8KYthbCXLpQ9b/Fxlx5jz/IlKb/MtevezU4H/wB3&#10;jAcqf1AAnLzxFXEuzOYciThfD+YFnid+CFTfMA6/E5KMjWHqI5tXFu5aueMXiNQX2faS+iYD5PMv&#10;Rk6OZYYDLEM0UOC1pxLO8KuwXd5239Qa+DpSoNoLJf0JgRWQ5ZlwO0/yy6N3NYhsv1KwMFv3c1ik&#10;APykNDFCkGQHQOGp2BIqOFK23UCNmHRaTiA4a8wS6ePEIge2RpBDPuDbUCrnF+7lIretiBAFdI3F&#10;SDwf8cbk4rVh9jO0QlbUozE8HYo2rWSlkHMsi6Z4uWpcG8QlUFhuUpyKESublUYCio0AZv5h8g2P&#10;TABa5MUSq8zNR0glvEGKKWoshXKVfEGRVxLz3KvJvUNX8QQXqKGPuW0M7ZqA6yb+loqInk+iW7Q3&#10;DC55VDD6JRE1b/C3Cjk9kGP0glVnKmG0L+ITSt7gcmiJKzCUKfhF1x3EacwDFK7QvI+IgtfnLZms&#10;EOELi2PQNSnACFOjiWqDdSwVzfmVYe/EWg5l8WxJw1PKcyyHI6gpyJVLOkJ5TNFZ3HRfxEplPUvB&#10;13HQ8Ccx0x4OZycjqJVNiGEqWdSDpZsWDn4lQrFfJC3INTBAj1KHRv8AqUuwPFTiPNGa2cRNxhXf&#10;M9SNxpxnYGsRBey2z1FDjiNFmSiVWkteiNav6gdsg0bzD3x5gdeI0DZssojqK2S1aVnUs7yW34Ii&#10;/UKU4kouyhgKpT6J+R4jX/E1TqXdy7eYpRuCnVTnXmY1X3BPqOWZrZ6gjpkLLviYtjksprmDZYeZ&#10;ZyczsNZbrnxFUdQCc0wretsFR2x9Rr/cNP7TizERyLRQ/cGwe/EwJx4gxS3xCrP1EsqKzzDCVU0L&#10;3Fo8y7DqBZbxAyhnhw+YBe97g7MhUh+5wwOZcYPEVJ5qIJ3b9wrYfwmytz+QjVQCpfzzF6UA2h/2&#10;EVlycvuL5CeY8Lj3FmIb4ilRlimKeqloCXbWxUb5JZVuYYgEPMBU+Kb+fZ6mHksOyVBCjs6GRGKz&#10;R4gmqz3GV4qOqXAyCG9yxJ7qDrDXqAHxEK0ZMuM0MitWq5YRrKj/ACMtMhLmGG0BGbUFIFmWwAxY&#10;sAfMTA2yg5WMKDCIvYzp6jA1W3EXWQMj6n2uI4uNCFtdw12XZRLXbDolhsmDpBLXBOUAjfbLiqr5&#10;lrXGUMt9walMjxU1EXIUr9QRhplVPD67ltJceTgMD/SBSS7FMBaIHY8jpIw5RBYxbDnC+T/JoQOX&#10;ZKC2ba/keoNtSYbnC/UCKdNUu5xjeQlIBor1YjQEclblIC+zYaxQ8oRUojhUwerac0MMpe16eYnb&#10;NQuonrWoEes9yjsjwlPmbNM0LiFnIIg+pW9Vq9kfX72B8s02HCsW1G9YqFxDaFcoi4cDXxB5j5dw&#10;LYiNwFpzc6HaP5/8F6l5H+e4an8VlvSt+8qA5Jn4grSwl2y256OxYd+JgpbjyC6uVZH0YcMGue57&#10;Jjvc4YHK1DYcxnqWYdgVP7NdIGJR0diNgtoEUV+pluTgLeqilEvMDh9VHdA0JR+JpNfSpbqu/aFr&#10;z8wqhTBZLdD9I1f+zYLtFcic20DyHtEctry5on/wJmCvAwnWBqiCynGDuk2dywQfuNJu0MbAPolY&#10;ACmuYBGuJgVeLwzZHdvicaGBljEVjyX9xJe9SwbU9Qfnr4jiE8u/cWxE5XMDcZ4gFZxCFBDEemAu&#10;bjpFMHhoqIQzRo9RKvQLAcczfts4IdCyyvcEIKO4sinkxVsWd/UDQWyPZCAlKil6SyaypxnPuC5q&#10;I6u5he5QXdeYoBniFbYAz3DcjZ9JRCztnLH9xdL0IMIU8XApZPrIKYcMIKsbGDGOvMC6rnEfngwL&#10;VSWSueo274CaSm+ZesMgjT9z/wDKI8D7nJtTFXUaBu15JXGWsXDpzNOGpTppLaouAoYGYK+lmnOw&#10;FXlkV0r8QPLIjPP9z5UxtYgwte/UwM29QWupjS+5pFhrxTNU1cfT1Ob4Q2fuXyNQXt1m3FHmCW0r&#10;1LcPxNIhUVPISjXRKIu31Gt+HqFPyB+Y5L6isZwvyyjQMDqqm2TA1zHCYS1Kf8RXCBlv8ADV/cSL&#10;aXpLs8XFWEBVVsPjZ1sGu6ZysiUIZ4iAKRvqXYlRrC5w1WxBKVKbzmWXvM24mSlQWFcx7peA5OVT&#10;jGCeKuJr9RKPBBo0RvLiAvEw1/EunzDbBKqyTgth5HMy6eZRW7Krhat2BftEqHKn4iFZUwbgqzic&#10;jYNMSzXMK6cnkMtTiVTcqcP8KqByRN5yHqEkVNYrgNtfw2vr+ONLUTl6l3iB+bRKWdRhxHmEP4ZY&#10;jxfPg1z8wzPQpEQtb5hQcIuC/cyq5h4DA/4QmJpEVzrOOY2wJSnFdQV2xI68juiBEqU6JfEIBXlF&#10;VAvOZbAnDKFAJK5CHEsiPMQvG5xG3EuuYsNYuCuNduB2cwbviIoH3K+LSgJw8s/lDC/aGw2pYHIi&#10;FAYIlcZLVI54lwpwA9sxVCXKF1g8RTm1B/cCBzffiNXhFy467tlop1MS9xUKGoLEPmBS8uAMZbdf&#10;EtVwj4v5mG6VBN0cxD3Cy3xHV4/Mu931NHmmGqVqIDCcdsPcFCoyGCqBK8XKra2ULqh6lQrKbvjY&#10;htodlcxy3nKhilvSH7hnBo+npgFLdd2XE837lTUFHBdJTHFDC3q3xB6lGgPV9xQNfVo1yA+SD66r&#10;vfqEiJ1+lgj5PImhzpdSnFEK/cc3RwbFYKjYOysvLwQT6fMvuPuXOPwl3nj8TQADpMTNuaNvEHip&#10;Y/sS6uvOxmDWfEF7TgKgRlVQiZmS2nZU23bucVKr/Uf4v+GYgWx/gIrYVnsP7QWL0f1KYNhpnMen&#10;cB5HZTlyyq6IMtn3oxAUoGvmDtQeoOVMPmarn3C6SjZesUe9GZZwm2c2vdrHPgLWf1FuCurVXt8w&#10;qSCgr8wVmzgaGYHuACXGoC5bcRr4YDoUvIE/uI1+QpdAG1cP2TWt9VofPc2agDpfF7czzF9APMOB&#10;bnxGERKp3X/BgVHoGYU8/wBS7fXmCt1xLNnBKJvqXYJYi4cFEKlDbovKuQ6ZHlKNtqC2nSOoTEdI&#10;RAlvhZZxeRjenxblcweWG2PVJWxNefEs+af1CS+LCgs0gkUy8Nzsg5WDiYhxLR1CUjHwdhpVtZK5&#10;jWlcSitEe2NlXCIBtC8VGNmsj0clfiLUWDUAo/ZL8cTXSVN39SytaNIUNBcJWCkEH1Tk6BHIWhdy&#10;luo5ebkvtAL0nJC1WJQSPZMq3XcT3X4j4cJgJxKVpAdloaBzkAlD4gmm16JVWC6nT2xF6U+YF7uc&#10;FxBNjGPYWQnRuFM8zNPEb6pGK+av6lPphZo55icu3MdZ1BHI0hBx3iyVoa2Ftd/qN/2i57t47ieV&#10;HU7d5CheScgXi2E+JcS+MlfaK8/EVVWsb1UaTxBwH7i4jk18zDdV9y4iBO5WZPXzxMUiKTuBXK4K&#10;1fULQYm7CoO4VxfMKTCzsdPMHeMiH/ktOG8XKW74JYqtIY9GB4cPcNKrbgLqBNXkSmckpuw2X3Fe&#10;1SwqzYuiLYeTsK17lCxtzlYIFYYhTuwS2OIZzsS/mVRrssCKpRsFsy5ovuUusCzTIY5KrlG2QOjr&#10;IIcmyrGoqsdjbHiAnDku2ReGsY0qA1jpNInHcccZOjwYm/KOBZKTjuDRrE1x9xVwmPDsq1zPMVTz&#10;sq9TWxW7hzk5cl1nc2/MSzxKFL54llJSnC5nMf4eP4XBcGg7Y4S6D8z4lmtZbuNoXIIx46YWFb9R&#10;ratLxOFuIaWyItAZK2JbvUrFOfEDHpgWV4hdLqzVR8P65bTNDkvi/UKuYJpVGwrcNsuGq7aeiK3p&#10;c0N2oo3Uv4LlzrnqWG7hwHmPHFMGjzFXWCstsvmmeJvgr5gQL4oeHYSlKJnxGQcTlthF3YURlf3A&#10;aIJbnK83LMqVni44EC9Z3HYtVRR8guk4uICzXiYRGtIMsckR0uvEY2+pbfhmF1PBENlWwBbB2mGs&#10;Y3WyjVb6lY1XDPy4QugGcen3NgM8zYLcoApqUj/qKEO4Aax5lMK3ClrcVvBtl9llHouF1nONmZ6v&#10;mE/AZOkQvo6gnFQ1OKQQVVxcGLaI7pKoqIcFcHxEuBtQ4YGteeIcofnbioWF+GLDbv1E7XfJ4gqX&#10;UJXNlqBxgKXeoXNolpiuKGPmoOIU/mGlJwf+sax53amX7Q4rSV5U/Go4brlcjFcMsRKI/wCwGzwx&#10;yA5FbMtWXTmKJlRVcVGy6SwbsEA6zleb/uP/AIv8LUEZwQncsnj+qZoHhPxL6qJXDLTmCQX6g5RB&#10;Y6mxXnFXLM07DCofETP9lxvqM+LzAa5b4mina0qO3gijYwrvx7mLOa7/AEzlmuW35gtZwKAec6lb&#10;fWw4ea4Zidzaj8RwTwIqLbzq5Z8XOGeh/hF00FlzgxzCoRiIO/UQtksO/mCCuAFnywuwkzdcMhQo&#10;8S0d+kLVslnoyWHmOauY5XWyjuAVrekjxZt7SLwfgw4C/UyITjp4viHwUdwTBV5h2J8S7rGWJ4Za&#10;s44h1G6lqBPKMey0lqX9IB5eIkGy4KDofuWzhMCyQbexFsP1kUOXFLX5YoijojgbsXOjnpNFLDVO&#10;9PUsd+mMMU9aifsJUFwcEArB5Yl0FdHUFmzfDmO0dmLklKYJ8QyqBlUABnzEa18kIDj6uKNsp7lC&#10;0ZFVOpb6iWf+xeC/UbCqmXu2LvygN88SqFLisWWHcV2VHUd2eK7itDozZ4IylYJQ2YsS0Q2U8G1F&#10;Qo0isYPZKznmFaXjBmO+IACI3Oym4YahYc+PiBPhLpub16gL7k0E5IrcEIWDPxAWm0bjCh1x4mjQ&#10;ZoUGnMcccwB0KZyUdRAIhdPUotqQKaHwyhN0S9hu5Ud38ap4hr/c3pCmtRuioOBmgbPcLCmJ24iV&#10;wluHviYXIU/PiXfWEBS3iKXkOACdx2AtOpqefUORbcex3FOGJFoPLzFzWAa0RoeIPDuJtnMG7V8x&#10;G3c4eoq8EvHSTQJo42FIvmDncli/E5TfE1AM6mHOPMpSDzLTGaaSGGN+ycuxrqBNJrTiBwLnDYSx&#10;YiV4g3JynUtbqUs2WWqKiatkLwVc5Fy1m8HMqnWKJzL+016i8DntiGPiXinPiXMqua24OpdM4aXm&#10;eZdTZUcSuJV1H+hO2/5HZ7Th/HOXziXqoBEqni4rE2eI/kdR5GDbGyV1KW3zOGduxweIqgHtHBMu&#10;w2KhZuUyAAwhtyuLVsZC4EutLlRAk6nM5gqJtInBKmzSpYyoo3VwK5nM+sleYbK8yk5ISsSlrOY6&#10;xPubSACet5htTAvzFhR8eo7EZBZZKlspfiMDAcQUIcS9cg8RRepW0xzAl++jmWxtIkcMhDD9SyVP&#10;iM3YRqfPqC9DcACNviZoKgNm+4qvJRRUcjb3LUrU0qgOkE4cTidSg2VZLVQT7JYFBh22mnRG7CA5&#10;OWYdnF+ZlxE53VTPLhv2jehT5gRaV2RyCrHhTZpClv1sAy0SfuBaHK/NRJorRxax1K2PweJzPVx3&#10;EG0C81AGCvENh38Sjr8Jw63VfMLODRgzNSNpFhfQIWEbXz3K2VLgY3IF6IC5PuooijfmKlrCvC6m&#10;nM5VcsMM64ik5e5y0cyxUbWNjGXa6YuLhF/cvJc5/hj/AArwg5nMdTNjwhXeKPzkZTyqXdvmcS12&#10;thsNwY3h3D25hVMoe6nAkse4FNlgr8QN0jpriUMMtOoUTs8SxACE20uj3AAzEru555j+zDIQZX9R&#10;KgohTs6Y+JZjurh0q47L3kU2DCarwbgZEGL306yD+nUR9FaShZThHeJsWPICtHmiD9IZLw7qEiLz&#10;dPr1BsotZKqog35QzMe6qjMd/wAl6wj1mRHJZKVgwLu5SK2nqFlC+YE7XqUvTfMIZtIrWfIjK5SB&#10;YNzmNS2xh9DOYdUpcT6JXtlS7QPmGeGUvisDYfNRINrzLlwF0Qjw9IgLh5Lird8R5gr7IgS5ZR6x&#10;5jLgMwt1HmLnmBxIgdmCp5NuAjhNhkvgKiAK3m5XThmwsHtsmfurAxB9VsE2X0lRHnxLnzc2HfUL&#10;I6hAExQdlKLUBt/abq8WIG+ojT6MeKscwlsFuUOCrDzKLTv9TUQC+wXkyKq1hWlVLl+mTemI1QoP&#10;KBbS7LErKiVO5hFh7nCly1CmRSpz3K1QzqDoc8k7x5ijSxi0eGCVXiW0HlUQXmhTLCUAQYGke5Tz&#10;blMMI+mOmqshy3LmFCJMZZvuoS0ca8tf/szrkiN2s3mpyXe+ImDM4OeIF65NbxG1oyWPmWo9zRi1&#10;o8QLpwEO+4qb5gTiGhWPMoA3fqb8PEdFS7hAqpFJkop3Y2KYnRBiGfcUWMnOBPBcsd5JpX7l2NGs&#10;tHTZy8VAyx4jhdQpzzG6ojfkYCH+TR3lguV2NOI9UfM3i7mjcTchb8ThTqKuOJdYkrxC1oh47gOv&#10;3FXKlg13K8RLG5L3Jy2Ye4IbIG8wC5rTXiU3pKOJVnOSssIZzKX8Zw64lGDxxFsAipxMKdytrhcr&#10;Tr/AE7Tr+eFTAfwNwvLhB50v9Sw8W4jyWcpXY3qYPUvFhbFviW83OcRCs5l+YtiMTNl6B3EDQWeU&#10;Rj2aS9Db8Tf8jRT6lJQLiu3B7qKcxDzjKkpZG12VpEgj7juw4wi88Eo2DzAGiAa2zYDACWjaqJGp&#10;twiSm3iNYtS5C0uqIYt/BAAIAteeoLRsU8wnggH8RstqNlW5DTlBeLBAjvucTBCQKq9Snlil6qBT&#10;buMNKzAr3FYIR5RzHlLEat4mWWBKLmOT/IlT9EI3y8Rx5mDfUsTHYm94I6tc/qBTSrggKqvMEpRS&#10;MOsVtZUl8MZg1/gh4XTftZYXH9CWd0X8I3fCw/lhA3YDxFF202+SDDCkeQ0m2reYWNq/iLjhBQ3Q&#10;hyG55GwOH2y1u5DeiKjxcVGyq5lfUVeIPicqqXtCM74+4WPMbXdl6rxOxKPIGTH/AMef/wCCSgYJ&#10;LTcKR8Uf6RARddwDxxCiCvM8O0wV3DcZy+IFaMhT1K1jEt5uGmjIaHkjudeYCFEXKXClUwrwVNjm&#10;UWClcTMD3Sj/AJKRroaPoIzVMUeEowoDiN/w0gFfqM4O69WI5m9oRE86poOwgkhShsPsbF9N41q7&#10;H6m6oX1YkM7nii/3DADweP8AuISWghb7hvt5lrIt/EsTgI4ziMFjpHLGsW7PzCtSPIgQwUCupQ4L&#10;/EEgXzAA5YZ5inPUttCiVIYQmjXFwQbqChSqiWsPMZnCsC8lO9TSIGJw1zC1QS0q0o4nSXU8kBGu&#10;JwZnctcZAK21cSm7OsW2srkcSjTPEogYLcKD8EdgQKzsigKJXDl8SoXN2bVLuPW9SxR8oFeK/iJA&#10;b7GIRwpx3EDb2cd4nUApom19MVVHEpPA8wKalkpB4jS05EFOWOpaeZWdStU0YWXo9xKLDiULgdnk&#10;OZ1pjndZBVzCMatRraUhe3tKTYamjtCyp45g/c5ayzimoB4LP3BazDhjHiCbUyFt9J7uxobxrglS&#10;xyPUfE1RxMQAlZwUunmdRleZoheRdD+Zevl3B9aIBuhxDe72GoLKMJloE/BNTeHUN56gj4nIyUXH&#10;w8TsrqF+UHk5JpWJyeZiL5gcvUGynJToTWL8wCtXKrnicsfqG164iu9hY/tBKdrxE+DALeYeSo48&#10;ZBtWXAeXBOolwHlk1hsG+kAtVzqXa7kDQM9zRXUs8GJHyQLHzCzXiZbPzEgrzFV/s0L5IlFJtF8x&#10;KRvJhzh4mDmmaabC1E5wQPMVHVwUlLvXiaL5jKLxA38yzCNudw9Uyr8EoD3Ade5TkRw4mNoaVNrJ&#10;V9S9Bxf+DtlTq4vtBzeY20TkHEr4CPL/AODx/Bhj2KioPu5cud0zt8w00jzzLbrgiGuo9p3OCC7i&#10;odg3xA+5fqX2Erg8Rda0jCjd1cIFGOFx05Gg6eKeZUX+FDxvwamZZ8CAAivRh0J97hhfqQwd4LYV&#10;7Fi4NB8wAxHhLm1AvJD1t+Jb+9hbH6Ua978RBQlAz8+o5Z+h2nmo0V6eyUO1eFTnwPSZZBOuNRLW&#10;TwuJF+oKc5WeoJZt5g+m/lhtLr1Ih8QXtb/+TByfJLX+sSi94sJ3B+ZSFQ8p/EaHA6thdlP3BXpz&#10;k5eCE7cwvqj9xAaCOaaSwJUqa2RaOiXfCAthdQoc1FakuU8EXqvzMVAaBsA6WEAKodwNMXH4SKQ4&#10;FCW3xGA9xLcoHqyLzQCnu5TdmOeyDoFavGykXAPyzDMAa7gBD3H1Kt7P9Sy6oxEYwv2RLqcK7iuX&#10;nmWhWwRwl7tCIWQ3xTEeme4oSlqWJ7l3lUyramDLiwjfca87OqIIORhpXEraUyIXK/MsTYV5ZW84&#10;q/w/zz/Kytja1nLWALeH86RFJxM5TBnJDB17g+pvXE/BEsVBXuKuVkoFmMsbOM8p3AtjLPqHZuoC&#10;20i5damuXItifmo14fxBSnEWiqPJBlrjxBG+4V1S2F2C/mcJ+0aD+rmliH5iyys6GDDd7uLrKXHz&#10;wqW0vEKXuP3W9S+LhlYLjmoIui/Mapt5llj9SzoebjNqfiX24HUUf2RZNrjRXQnPnmDwpkCPeMiW&#10;JdIzcznETbj13HBAVvdZN0NHcNh7A7wXB5jB4SAo0LsAhcR10yhVFJMEDW7KUt6gVOxOsI2jIIEr&#10;V9+IhdtZxNNyYlLU3+ZiPBGKaKuJ/Ul+ZvwS1tsXEA3on4h+9TCJsde5fB2UTHfEKWIWdez+HUqV&#10;08PUSHBqVTseiFeqe4UubA6FdhmFYOyruW5Ms85oFXK5ncbNXjDFxpQMEpylPccBd93Hb6JpKvuW&#10;Lva5lg59QM9fES+L9wKvtgcGZLb/ACS66uFkJDTnemKi3PbBru4dC+RsoR8S2ryDA8Rorp4lFw1B&#10;w1NDIoujN8BzIEZ2WjWShOqf7jnWHwVAGmD1EK8MAH7QZ5Thx5iVw3KoHuWqnSthFaRfJAHOzlpq&#10;ApbvUbcTU9pKoCGsS1kDKewgGmaeOYmtx/qbVuJ80tSiYeMQpd1ha11KpS9gNarxC5eT4lU11KHT&#10;mBiQLwlVxC0pIE1YbzEcNzn1NcTlzUEm8EeD1B88kARUGtyhxHi+yLkuqOs5ibMBGpuicyiqYZsT&#10;FIGD3BpOZdLg3WcKxXjzGjO4CufiFW1OC5Qcl93ac4ZOGBXPc5c1Dm3YF0lG4VjAUz/hCKlnx/Lx&#10;DZBm2VmV6eGo57ETN3zcdMnMVrnJYtkDXMVlXcsM5gQ3yThZOCd2aMugVi0l6YNlwjEScRBZb89f&#10;EutvxLB4PzNG1zNFleYquc8TFLVESCz5mMfzGBFsfMR4WPELYH8x7VV3Ai1E0XwjY37iQbniALaz&#10;ySg2ov8A1mCi/MogwAFhH4j80fqU/cSKr+oS62nyY5tY+M/UgjeQKfKVaofA6iPfXzk5Z8Zf9i+a&#10;PpTll/pY0jU9iEOY3wpUY/MVNuQpxb5UYBen3dQ1PtBiGV9hC7FrzPKL5lL+UCCAJQ8WXKYqPN4a&#10;APaUrkkpHT1mqhC+eMFpnqupXaukH8zcJ5AxByzsxLFp30yDbM7eGONxi3e5red+iM/KVeCy/iik&#10;NMVMCy1qrZ6lm8FNKm5mP/CWxqtvKL1LoBj555Zcxj8PMdRORpZREEW+LxJQj84ufllUKtd9sqq2&#10;dYPkXupxWnwqLqi9RZ/eEN/4CBDS+GAG0e6y3yvlL9/LEaRXtGxNKT7TEmzdCl/W62zwTjthK0GD&#10;CyPoIopZ8gil+u//ADFHV+azmCBercMA0A/h3/yxNhVzvf4KlVifkKY2mJTUOaqZ4jTTxGqrqBeD&#10;JQIwC68wq0/EVD7hy4pqO0rmOjDgqW5OZgF8wDnhHonEdSLsDggqqd/Mxpipg4jzLcqfqn/5xsmw&#10;RXafE6hS6iqViP4QAs4mhVy7S4wQAdjF5r3LLbLtpFoLtqL6CHsQYtSCNjSzd0kqT2sCkOBgx7u1&#10;TxwqfEQuh3mNnIHURrkeoTyzFlxND6LODAOJY15Rawxx7hujxFve5hblnUL62HMWhBthxM4NistC&#10;nMWqSq7jXGnzDkL8RL+HmBBiKrJRJV2bEL35iUYjWWfLxL6PEXgalA08+Y24p6jaq4XWZUAKqX0s&#10;8Qoo2TuIxdiH3gpY5jb7OIpqMLNY8eJSaWe5bC1KVbCez9wJrPaFiB1ClXzC+Rd+Y8Calk3CI1Sn&#10;qKjkYMLlteppyDYHiNWmq9TBeXCVRxkGHScwuRvqO1QMOUlhw0mnzBV/idDQgjPzOXmokOzk1dsa&#10;MY1ScupSO2EqHXqWqPpLhhX904iWpXoqCt8wtDLmATtOSZV3E3RGgOZxVN1OSrjwL4ntwRu94jtL&#10;gdNgLV4xta7lm7kH4MWtqpdHE6viVHdeobS9p5co0FTF0+4HXcMVdIlUioWFYzRvmaYy0U77g11z&#10;Dtj9T4ZPiPNdy1CanMu1rJycwU+IWGuSNtEQOIOO2zTIAmtIqLHZU+ZjzG/GTlxODcN1xLXUBZaw&#10;6dTkLxBZKCuCCMcRKaIWgFt17g0UTBB3Y2MGnjZVXUHFfqWPJLfbnIxWNczk+IcbxGx1r3Lqi/Me&#10;VcBMrxzfTEK/yfxknDKQYAFr4KJcLx37lypDgY6qi8KlI01URg6gBwVFa3AEoYIKS3zL9bAtbIit&#10;6h0cfEoKB58IMLiqo+vLHgOgOZ1qZLvbhrWWHMKnuJrQSjyyccOSq5iFLY9SVDZcuyCqmVN0wI1W&#10;MTfZ8wO3md1rvu4oXyhwdItFwfMEFn+yjPMKNjjEaI1KgdE39S5HKPUNHW9sAFC1KFhfUbW0+Zr6&#10;zuK6Qgl6mOXEsL5QFpd++4lqZDQLyx5EBPH5hfah6amliie2zhWyU5G39yw6D3MAAr6gsVXmYKIN&#10;TiNxdy3BdjirPFFMtYALeJs8KoErXk8w6I39ARBkbpnIqQJylYwZBCVOIBaC0h5EMmxebjNtIqQ5&#10;Gro55mLGh08Rri98CJfFexigwW+SF0Xj6ngf9qBZbOWv8ilRXUSYqS7wPuLpes1BCgPmW7wltVac&#10;OkJo2cg7iu1r3AXnMb9QGmUipEA3R8S6dwimllS7fzp+IsumP/lluAW4MSweQg0VPMcLJwg7rJYw&#10;OEFjxOdntBu6lj1MMljabK7iiCxoLJdO+I0r1EEolX7H8WHUCoJa9nO8w6VNV3ROZalQ4mWT4VUM&#10;4i/2sQOY9VzD0NTUeorlchXTOGQuDsb8zgDkMbOIK84Y0dhk2WaZEbHuCmdS4DrxBf5GkZYabu4E&#10;onC5qh/iVQLznUdaHbgOYKqWOxclK7xuPrkDariPuN0qOZ3HtxUG7QLdmGTquo2wNjFnlCvn6lCo&#10;0iJZjHcvY6EG9TJo2N3bmxpom9jXiYnB8wyPCEIKKrfcKPMCbZhtAc7b7meMg2sqmA418PcRurb/&#10;AFKNbb4no18ShC7ZaduOssldTKtleI20WNYASw+gxWt6lIzOyNoFFxAGWRspiMLgrVQQx0YkYg0q&#10;KuWR33KFe/cwLOJV+REGB+YokoGxKW0CArfgqUM/uBvfwiqgMIjypHYCqO/MCwYy6QS95goFKBtj&#10;zFFGkck4z9zluv8ACccLnCDmBQPbON5lU5VwhgXcUgme4tr9xoEXgQtHgvhhdh2oluYxVWtgUDLV&#10;KKgK8ohiaAN7hay6OpY26iWzWPGty7KP4Fl39w/9EekQBcpta8QcufBB4MeR44hyIuwIAFRNyFGH&#10;5j4cytzqBnMWmjuJWXcTtBu8kLcSrpUrmuSdQlZrst5uW1Cyv8ylWTlshbjuDOY8VKI8IyjkwWxl&#10;2i4lFy142NsWmd9T2dnDEuNd/wAatL5nlJa2cnBTz1APPMa8xNLx0wB2HT3F3+WEIauRUiANe6ln&#10;HHkgfhUb0jd+o+JRwwa3kd4nCoNXfEJrcBb8RXLb7hwAslarTky5RK8Mt4CoKrOCXAleIvmrlFnm&#10;CJZPM1BoKKwoROPEJ0X6grQCI9ORCwXepgKiDGIBkS+4llQFoFJS6DO+YH6hxsQb4jG+o5zzDeNI&#10;plSuJprSCG5TeqlcMezl+4G99QPBlC9eIE5/+xra8xbvHqFeycReEbGRKbVnqI8L1BeTcZDgYq7J&#10;/FQSo4fEBwFy2/EpcRmysuC9Ng8quWWvFWPzFx3LBeYUKJUjsT0yrUBu23wQjdgQJloqqYeSI4ZW&#10;6tmeoxZ4Q7PDKFo16j3I8beINaS6fbAq1ih4G/UstDJf7JwoYWPiVL3YKcjAOBB23npigPmMmxJ5&#10;bNUfxEoDnglSHJMS/hGVRnmEWXpI0h3/AFf/AMLqD7JoeoM+Ik8iQiuyJRTwwNlrj1MuoA7nLjHi&#10;CqPmKHUVHxfE4EAEplQwxfqWCcTgqYK6lRbiBPLmckJfUp4Mo1JWZ3AVpjOeIhKp7ZbwPuYlSqqi&#10;FDDnqBq2cLcamOyy3yhd0EG3sleXHUbyuJxvUokGli4hcH6iF6jw28Siyrma+eSWZe93LRDgY2Lg&#10;I9QXLrmY/DxDFDFoBlH0Wv4JXuXtB3TfJZkVBJ3sWor2DYzCBd0bhtyzE4lIQcGJLC6mLyvcU2Y9&#10;xStc8QwuaWdQM8+pZwcS63z1KQeYQVcASviVo6PMfUOjdeowWbHiLawS2wLqKR/GMo7zKINuFVCW&#10;Tvy+UIL3yQCxkQ5aqV6LlSiEgKVLUjDxH2VHAAVEsFB5LmlpO39QcTrCcpfviD1M4gUjjxEpGcLG&#10;PgMgNJYYabeY5Wo4IAGz946aXKbo54Y1LL6go54TBHAwMruJztEwDkiZGy8/3O6RhJWCY3VZHRlT&#10;kFlw5ZvcoWycGfcuys35haj1G7sUcQHI47iufEIDSkHxEEl0n7ltVkrlxU5+I0PNkq+6IgWFcPmK&#10;k9Sgh88wz7kI9MtVJEHjmIuq46iqWH8biG9wniDeYWRdWvwktLAX7jQ3n1EoXGlWwU7+Yg+TiXQ/&#10;DUdoeItF1keMeZbP7lKRlX3HyheRhHkRQtrxAlAwigypUC4lg2mCLxVwULGulRu8l9CFrqUoIcQr&#10;k1LKu/4CJzxN4UVDcVrNlcoKviJTU61omcMrynNvxBqw2cLZVmQKRZEaXzLXvMHC5dscaCNkrmDt&#10;OrhpTzHwcz5iFQO1PjBmlLyLXMF6Ydxne4jYvGXp2/2M5Vnz/LDr+HpOGmT59ReAMqK2yNk6ibvq&#10;Xa5K4qbIkHU4MROWDa5JRgoPPcdKV5n7FEEL3q5lyHOvI8SoYGHgQ0K2FFuviAex8xcXuEX5l2EL&#10;8n4hQu2O4/EF1NliAZ5hSqH5lPpgGqd9y4L+4D4lnAv3MulRpY8Ey/CU/c1Wy7W8SgCsgbKBhVT4&#10;zG1i/cW1rB/gAU+WCh2vmAsNXqB5rZwuZUBSziI4nqUzrPzEb58S1ZkTWSwp5gy22IZjDzMhtLJY&#10;UuWGRNdxIu5o2ZKA3zBeBMI0bOb4hTePmUtUuKb1R6IXJi1fOxDZAzgXBtLpHOJVq/EVrjablsYP&#10;i5WU174hJXz5jWQ0NS1GLKPuK1DSdxPxmawSj8kCrs9TlaKdSytR7I6wEg/8JurmHKKKBkE1yB6L&#10;cX5fFzYeB9y9NRppvuU+H7lhjz6inTKW0jGiDQXLC5Ir7clidUOJQnX9X/8AEhNG4gBzKkRmxeuQ&#10;jzkOGwLXxMcYdPcL8IGgmTjMQ4lLETma2pVpGA/XmGZKjiWpauNjIZ8QL5gnB/A37ETVOkG3J1ps&#10;NVwnK1xLRRyT0b5lbBABTf1FJ4H8FwVyT80w2ypy3AtOvMQVXZHJl3LQmMpqyrVCkpeLA8y4r8wN&#10;JWnhh06t1YFy8BpZW8d08TcQrp1BUrG2swwAADtensi2avSpwLRl9ephIeplPcAu5nOmpkrgj5Lj&#10;4VdhzKkU6jPbOIycTwCQq9NjiXL9xBRRqO2X6YlsXAaOEiDzOrjVhxKbFncaGWJGGHF5p7jd8Ist&#10;ASyC1k5ref1Lg2vr3B8iA9iIfE0twSrKlgrmQtzxOFDvuKEaWWVTmKKep4XzNAOE1UuVEGvMSgmw&#10;C0bs6iALadx3Y92A0d5loEqDal+4W4YAwLHki3wUQUgXBWGW5ILyY0ZFVfBMUu+SZSlv6jZabLVr&#10;iKNcj5mkTQZzAXvJA6fcaRWLzPgIFt+ERvcgvD+Yr54n9JYtBPHcYiXtL7lezmfmW5HINpSqTMmr&#10;4l8IABs5sKSg8D4icqaSiTvi+tR5yEQS7iPyKSrEjnvuoAEgqnTlsei5RcAgEbMTxRQUAS1Aipy4&#10;DSeaWRJzstyoYnNmHaUUIb5m2GYKYYiCzfEKq3llIc/UDiorBTB9PIRfR9QWtXSPmdrmrIqO2plR&#10;WnKn0gBFsK3UpupzdRBVjzHCuZZw2LYZs9hGlr+pWaliQC76mDxFBi5RLqZjFsxipT5iWryiiFnE&#10;a+oZe/EFf4mpfHqVlPM2DxsvqU29M3iGqSIt1x5hZzxB2u42uo1VktUvvuVXMPwVBuhOFHiVyzdM&#10;Sjn6jfKIIdG+pRr/AO2h/F/+CsmftKiJdXuslH4GMXPuXysu96l/UetivJKYHaCsL4qv6ivESvGd&#10;DihREQ1hz6gltnSOWKS0JVkEWx0dP/2WBp4GYrk5ZEHQkCFcPMF0faX8L7GCGVLANYA67AG6zzHi&#10;1vxGi1Us0T6mzW/Ub8I1IV7RVHZbBz5mBFBikicmqvuOKgSo25RJxyjC2X6ia8YI0OIJNIa9M7hB&#10;2HwGxFlIfpH8V7gfBL2WzQpeRjdiatZcFvjycR+LAeY57niParltYVFrdNQC20YQKrIJtkvwyLjm&#10;asz0ipnMYwE9zs8xs33KrJZFoHpGhNWWQYiBQ8CWjwpTj4EibA9kcvQBPcp5tqWShdWFKFJ+YahZ&#10;1LgKWrkFNtVJ1vMUo44uXY1IJACAK3kEbdMm7gKQLjbYKVi03KojVDniqgXrUKF4SUOPuV0X7gF+&#10;3+5bVnEGZ3PMCbcLKKZVQYTkczQdS2w4lFzh/q/i5f8A4vqVK2aQ7iDOn3RY2G9zBCl2ClPM4KIB&#10;Q9x0e0dhOPEFE1jb/REmPiN2CjZRgQnSUBzx1B5qBfLk0NbcsjfPqVmQaaSa5xipp2JaUc9ykBcs&#10;zzHWp7TCrCAcb7lmsJxV6jEWI0t4RTT2lC1NTdTdV8hGfwtCbp6bw/cIT6EuAAeAMwvQJ2B9D4EO&#10;bD4MdwldhsXTR7ID731pMH7qFT8S/NxXLseXQUelYZF8n9Agl90zqXpN9DEBsYxJQjzBsWPkYBCg&#10;+epaWjDkxa5lXUM5+TzKFmDlrmI2gJMIC6ggwbzKmp84vuGvpNIm3DilhuIVHofD6gaNILbZ6iSC&#10;ojh1LtCg49xQ+UyC/mA13UICXAsvGcKO/wByzR64lgexghXE5F4YlQbXdSoLrXM4tcI1hzLt1GGj&#10;eXZHJnHMA2uB3ENl9JULX0wuRx4iIJvmMkWECMiggMNbMg1X4TQD8+ZhJVQ0HT3HLaEt9M8hruA8&#10;viCNOeRmC1xAsKfEa2ycX7jWrzs6ig9TqV9xHbDpC66q5QJq4Wcg3DiXZs4Tf3LY1c5dsf1GrBUR&#10;jt5gFquuJ93P3M9zZI6V1AXZazECmUoUK936ltRrecrKtrsXEdANFygxoAGsrpiJLus5zpo9VjFt&#10;E8C+9S+3aR0/HcPibjKzphENC1IfcVxaiX7KgyC27i0pokpqzSOtPuKeAI8p1NvYNj3U5WXOqnHJ&#10;caeGLACPkVQHmLBk7t3DzUR1uWT5Qg6gswYBAOA7b1HUNYKs9XLXlgQUwzP6kE8gCB3HAaHYlTRo&#10;BV6mEqvQnoU9ks88xAqm/MsCuCXlszF9TbujLpjpL2E7MnC2J4lPeDKIKNdy7w7B7Fkwu+JtGJhy&#10;wBb2phu5upalpHiiWhhceJ1d7Euocoun8NdxanFxUmIfSHLdeo3dEdC+KiNOF7iIYpP/AN2CBy/w&#10;QjC+ZUF1Uvhkuq6TZUpeiTkCRxTLQCIWvzMCiapwZY1Z8yhm3QI+JXltEWiMob44mqTas/uJcxXd&#10;FS85gtwGMtLKTMttF9yxK3qVDZ8VLwPBF7nMivZMg8c1O0BalH57ll2uo6s46gn/AKgSB/5KnFnM&#10;BnI7UuxA7TdRCND7ieWVb58ECYuw5az5iASgp8SjkP1Asp/XE5c5EQI5LTVB5lnDZAqjfmFLhcxQ&#10;lOxNfrZVyRLXDzs1A+SGEnmc3SSlmhKh2g5Bjhs3xLOVnxDg0owBeQvh3HjI8IyFrpFt6lRtcgoC&#10;yXgOOYNn9Q8BENvhE4lvFSho0EfWFM8wuVDr1Alml5SKnAM4y8HiN0pvkj92m+Zd3A29tRrRzn8w&#10;6VOjUo7fZ+DCLCJ7wIRk+5ot/iAVAX35hs7lWAtXcvwfqDZw3F8KitWM3Yjw8RYVG71nUPRFdclY&#10;EmmxKgHg24K9IF2dhjepRtOe4CNixAzmoB4wR+Jw/wD8Ln9QFHue6/oq/wCR3tU7duHmLbhB6lV3&#10;EVnUQFcSwXcLW2Vg0eYu8S7aeYNA2DNY9DfcUvcJ6G4qLKQ2XRU5Eu2hlKAih9MBNLa8QxR5ig5z&#10;EqdzmkM1xOScEG53OjucQthZ8spT/wAkP5eGV/rK5sa5/UZOzNX1e458taP9nHrXJD+4iHuKkfu4&#10;xpPNDNlz3R+omgR5RLW6ndSSdgNh+YwJjp/6QjRUhfJN70t0+orstujDkfmcCaijbJvFX0ZSWLG5&#10;QKWYGVK3XZNwfmPTLeS48ZFz3HLGcIwirvGwAgOJ1MBjalTNcJZiOvGwCpcK3r1DbTGNV7qPc4DN&#10;/LpiMV14jEgVcE4AmyjRx8yhtIeY7R0g83cSWLI6HD5g32GDCbfMuezqByI0OnfqVY23XcBrGBtc&#10;ozlwygBQkUOvCNGjYHBFauB/cCUgavXMy9dSpgWwQWUDzHCyo45FOMAKoAod4PZnUw07G4FM4jtX&#10;03KuioCOFMo0QalaQAL/AHG7NuCGdxaA5itODuCpgckso7HYxCCNrJe3KIMvlLf7jfrJgWnCjipb&#10;Xs78xh8zsVtg6H5lCMBUjVjDs+0LSiJ4nFjnuZNcSz3EvLHXl5l5ZhexfF8QPr8SPVwmCNX2IY1K&#10;+5xLSbV+o4EG0OFdzmXbDbBYsXodPyTuqr0HzLLaNak+WYEl0dhdHA7IFabFXexK52BnMaccy2ti&#10;oUTLyNm6i7sQ1GrECbNZ0Pb/AJKeKFsPPqaVcNW78kZ61SoJ3LbxfQB3c71CC++CmtsT+3iKRjVI&#10;vsqNhwa55gwuJbLbFsqS4JeiA8Yzd+/qH5mJRvU8jknhFJvcNrzFZTMUOD+PDt3+pW7wRqjmoGg5&#10;ghxcUGeUS7XkrdQLYqInE0X+FlBzLJT/AAJWS1zbvuOhNMjyNbL5yiLkA1wMePMofPmXFzLoeo6A&#10;5AhN5E7iqnx/41L/AAuEdg3zFbB4ujXxCihdgeUUTK5jzMy2fiDku3vxEFUnONRcIl2HmHTrbJw/&#10;PiLkHpOTxD0oN34jlaGKJzL2CrvO43ucqqZCiZ9kUwvkw1k3bsSbK9kFp/1iBQJlq6D48xsUnxCR&#10;bHalqDHr3A4QbO4+qvwlCbETzngPibzC3UEaqoHTCi2bK9nYFZWViWWyX9wAhVARo8R2ZzLcFsHs&#10;c4/iLwvpsBVQqbdqXAPEuE3c6+Jcq25ljUCpgBwyomizw16lZcvqLLAvlgwIzzC/N0wj2l0/oQ5D&#10;KemS2FVnMq9QVaOWcQEUmw1r9ykKWHCDZmzTYlQLpGPQSgOBA/E1CYPCicL73AOXfiJStfMODkfV&#10;iHqIBgp8wSCA2PVTqb7jlXNZFe5vb5qOnn5iACPMZoN+YlXh3BErqBcUS9G34iJzXuKkkEXSxhVF&#10;eSF3lDlkp0y6NY3GcsgtxjPqoBYNhzWfZNFqFimKwq/cw3dwtENgNjTXEV+r/X8P/g/zUr8QFkVG&#10;5gKLBF7hkvaT45i4eZYAwos5hyTR2d1l+3I9Zye2G6ah76hp2f7GuQEWmjrud3CzvEFNjksMIU4g&#10;llJTI5zz1AXZXmXTK2INsByIIvajSvk/cI2UKflHiAmEAMPEe4X1xfK/6xqKasyvNR1i/ECbHXll&#10;glaTTYX4lA6ur4jkHXHDACCKXN+CM3s1XNQNAjQP4QlIoIu+qIKJRryywGy1DkYgcur2BWwGPM4w&#10;G3LsSPDcqgEULRGJlWNWyhCXBGUi3FSs1+58DNOv2OHqGlcMCgbHZNzLwVUSugOeYUImeZZqRKCi&#10;5bVeI7Plgzd5FSiHxLO68wnyQGXJoDzLqspAFtlchdRGdVsVcYUypfpZasiI0sME5mg88k+Ux7RQ&#10;5fmAue4h5a9Rza1Ka5EZrMX3FLpa8S5HCcEdLM8wC32iKW0xvy0gO1QpFeEKIsOiyRGqQcmNNZBf&#10;OXGteXU5Dz5isUPUau62K10OniNE9xKjEk5X7nRtuSC2buM5N4k26eGFi1EbAx/Jgo1fxEW6oh7Y&#10;RQQ7Nv0kJSvJzBb1GyU3wD3rOVDGJXpKC/tsq5a9QnaRSpnqGkvvA+AjM+H4pDxF0h7uEmkh4Arb&#10;ZVKEtWqEnZ6c8kG3Cc+zLgA1pxwq7a0hXgIV6imd72cWMWRLDyeYhk5nobOVsor4namAY5XvxMFE&#10;QEs65it4qC1LuG7qKsYKHA6slngqLHyT4ldwmxc4/vruh3+oYQFDNLNqUCbyefiOh3oT7mBSiOt4&#10;JXksS8yaqjwnmKLYIeesmB+EjC5ryVA9GR1J45lvknVdTmkcLHZR6fwLSXS2Zw8QQlixgrmJR7GU&#10;NIyiNFGNqUZLnEu+GSvE6O4MaYKG8zR/hu5qw52U0uVGNbEiJZW/UoC49ND3AOTc7qHqKKzRpGE+&#10;35TH+D+K2U1LmmLypz+ojS0sxDj+JVVp7W5ZNHiGUIW7urqCwiUpiDSGKYqUJu98ckHkINDx5GOI&#10;Vpqq5jTK7Z7g0wBVJfY2mhzObXNTt1ErNT9kE1eHYYtzJ0yzdp4NlQiHq5tkvD/UT0ynKoADR54g&#10;VGdsCKQ4uEOy1W3EUkRFgTq8GVoNa9MnPlrPJl9bAPR8w1qhVXuGbwPmYQfmAlx+GAE9uTpsTShA&#10;XbEE5EUM/JMIbe46wKRCARfbUAlkSuk57o+WcBY34YoBwD5EXxaXHWtV8xWLq8gWB/qKrX9xVzUf&#10;VSh7L8SnPHzABg16gBY/CFe6eIMgpmqXnuIKDKDbqItoSIRSQASU9TVfmNvMNhCjRBCqfxLLdT0Z&#10;KpBIBaCEIJd5SmMSrd2/5BF0cMRCBrvWGMSfAIg60BrdfEbjBi+x1BAIALrYQ5HaVAhCKeWEOF6U&#10;x71sbxOjIlwvsIjZX1Hhf5hCPMsaDUUUdZo+GFtZ8RMutjGcMW29qcdG8SzZzGjkyBWKv5gr4ICU&#10;oPhgChRBaX5iAg11HdHILRFwia35m11EIQLrmfQD+pf/AIP/AIkwIvYBhZe/cWJVzHPMrzzCnGFX&#10;RFdYKDpI7AbElVwxKVHCcFsOsQxF8x6LLOBiEqWDIvMOVe43iJ8ZEuvU8mKyo7EBxcEcmSvLxcLr&#10;qdHKhHVCwzSRnywEdtR1YpAaWcvcC8iohrCK+SpzDLMOQcleBbOvf/r2wvUBpK8amZrNd9oexdj/&#10;APkQbWKZKcsteUQcqivmA1yW0P1C55dPl2UpQLodkIqRSrtw4QPLGIieCFQ33MkIkpAXMLKSZB3D&#10;l3GQAtq5vFq+GWOyEglsfMq9I43gKdxwMPiasfyVEX4QF1djd6xNtzmIsnMPfZBpShsqqJ0jbXI0&#10;nR5YnMVrp8xU3iKN0/MVLHPccmBRU7jZzX1KDz4lgX5lApdxK1b/AFOSG4AaaexHocPcoqcpQ0ia&#10;cefEKsBsQAFtp6lgDimBYB8JkX+Yltqh6iUe+GNHluWHeeo0op4hhTxPsOIAd5IIPbpgq758QWr1&#10;EKLmFaeHMFUi7TK2IA7m6fBh0Me4XzcpS+ovBdShQJYSzPMsYbIcUbuBXBNKqmIbT7Jo9WWfWQBF&#10;5nzG4eYu7zLNshbF5UB81EWrFlH4HUvSq0dvmAO0Bejco7JTacV07T2Mz1jXo7BDSyWCs5PZBym8&#10;2I9hFFo8NR8TGlFj8MvQ66CvqV9ggpmJHWEDwR4EkQl8xwIXz34ghsOYhBCqWQ4is5GL2SyZFtru&#10;e01XR5lGQUTLiCzxa08kQFeHwsrbggBoHrO1jH1oPU13MicAl/bBcOwi1+KhH2gCcNYTZtlUJ4Pb&#10;OPx7ijz8x1SCNgae4VAEF9BhfNqng8VCEAqf3ewS6cQeagKutYbeZYNPEKeyLedQ/UqzbuIreZlP&#10;uKgBiy3QyWdPuLLrJb05MBCXlEdBCCPEQJY+JdPGTT4l+ou0QlYwGOZvDlzALuOQ1K7cSqahWHiK&#10;FBkNK4DYKB837Y8/+AbAyMtGKZ0QVLzBwoN75pgy5l4dDBA5IPzQqtglvSDsBYdHKVmOGruKnliH&#10;GbIn2xBS1geBIWoaJ4gtGtqc+osXTe6XHkG80RdqXG1htJHyMPh7eaY0Agz/ANplgUEhgE2HYtZl&#10;TRLFCPlRCYlum7XAq0O0oz4lnnBMhi6U62Z08CkCo0nmWq9IZd9tKupUy8G03VP7kAdXico+Fuc8&#10;sWA2uGYEfJkhzZ6ggovmo0lyUGEUhR9bjq031uDwPChr8wFuT2EPqDgcsUPJ8XAvp4pNf6ixFfqo&#10;nhDtGcJXpUdhd7EmOo+6YLis/JEkWeC5elN97Khe9Wl/c8w1wfyTpF4vWGt/kRMVPaBC247KqABC&#10;+GHDi+Ja8GMVNF0ow7SbGmEOQTxCFhPcEBKsQ59cqPMZmrikuWBd5XDGz5g4zB+TZbuoy90Abkfo&#10;Fa3jKYC1VdjJ8ZGPF55s0+4L04e0AzzwVN4ZiBvYNS/S70MEEaIa8Z4BbCpRn7R0HuGY6RB5jVZu&#10;2FNKeo0t/wAEGbpPC1nFfTzlnvUuHLBjxViV7Kjq7QfU7JhPKLEmvtI3gM66E99ZtFOySFGx8xFS&#10;/hohUN8FErFjyDpL89sP6/8A5DuzJKVXtv4aBZSrnHPELd5DiBpl0cXMq7WZI3JrGHU0NiOo2eMl&#10;RXEd/FR+Zzt5F7IpU4PMpZUy2VbZyQt0htefE26OJYxwJ5SA9FwurqfUgWwoFGXHAq5Z8NgrNv5j&#10;A0r3LxLgS76jaqNJs8wdJgcy0ALL+48vHTdfEDwg4Nh8SkVTyy+Wbi22yBCR33OWLAAepTWOoKu1&#10;nSWOvOJhVBWKeGPtTzZBdl8sUaOY7o0VKIcpcjYWo6Q3Y7DDwD4ZbDzMpwri4ZQcj90MvwvZt5fl&#10;lun7gP3L2QVLVRFHdS4H7ZiO5DSLkoNkJ1/ECg9HM0I8GxGCvJOKTuUEtXMoAdxL0jwXb4iliQp6&#10;Sxb6gpK7lVjvxAG+CthSizG6IjkYRKo4lAU6mlfD1KrzdE2IWDJg1XwwbykKA2049zoNRQNFfuID&#10;m6l9AUbhUP78ws8RcKXDWt+ZZn7gdzNgYFeZu7NnJoQCi7FV+0GlBbLLM8xxhxAtvtOQvfUANDcD&#10;nrzEbbs51MiaH9QULDKoWF8KIhKOuUiAr9pYRaWL+IlI7P1KPb5hTqNaDnqIaKplBHblAqK/2UIu&#10;osWrIyT9ffAhINR4jdw6BKZyL4yAqDxMZcA8yawFlAdFcTtt80ykEnBYEsJojKOSx1b8xaqNNVlx&#10;1fUtsQMo/MQO8xCyJFBVniLtE6xw3yBbzY/OwRcHQeCC4F9bwC4X4IsA4lDmQEm+ocEo9TpgOSCV&#10;Van4gu1qDSnmXQsMjxhKEs9u+ZTUiPmf5gPQeYvMBI18soLTnEUHjxOU8EUSXVVxLXvEwWafUq3I&#10;6QmnML2oB8Wb5l0ES8YdwCjySqb8zGHOohWQRHkjp7i3SthhTOO46MiRhYK8SriJDHviKizmW3rc&#10;04yFhGkuolNJazwEIpgB+v4rIECYJbHnhZv9vBEhskqbfLey4oKXxVyiY3g5nkPsj6l8vHp9/wDY&#10;rumByeT1G15hp1sEKMZtVLHHMHA68wml5H8DtlW+jPWCBUqE5hAGjPGy4eA1o7goKNgnEMQNDEGk&#10;6kpp8sGO/KUfcRQEu3Ytazl9ywqWic/MGKRLo58xU8LPOQSBq2BXwG0IbHJVXDLMUB+HcZ8SCuV4&#10;tma6fO8wuvq7la8yCLVeJVS4N8QdSl87NWXkqBdMalXfwRXj4YLhaeWYG0e/Ey2ndVyTeel8ZxLf&#10;QIAIADzRGsqo/JDdqozHfmFy2BaJYOqjZfLucGtWChCi9o0a17IFlNnuIDZb6jXjUAoojEC1fdi5&#10;qxZy2XQfa+YO1h6Cv6iPX3EcR4F9NRquT2IwKV2SrpQryI8CLcTv7Dgs6gbHZeIdoiksqhDu5QIA&#10;omsdWIaOfU0I/AYNuh4mkF8wOyMCZGGzRbO4EocPSL9P0hxfrRpKj6E8moMMtdVPRflMBp6E2858&#10;Tqj9SxXUFTCpe8X9wIoyFlZKuzcCrRb5gtYuSwfMWKGKKW4OUwTkW9Moa7+JagHMrQvKc/J/5vf8&#10;VseZVzYrmP3g/tCsHGTwmj1A+BnGRPDqUtc2hoVxQxXG5fMrvuNGOQ2RDlUn7mNdwaaYC4ZcOFqZ&#10;8Ru1fc4+5dywevM8nI6epQrIN+EN6ci8L+5dO8QrX9SwPHxLa13GhruabcR7d9MBqti62pgsWvUV&#10;QQYPlKgMKvgIBV7oHCylMq+IIiqyrD3DKAavUBWjpqJtZ58wSCipV1rZgi7B0R0YPJ2gjWEoCo9Q&#10;pUr7TI9uHxFUH4IKsNwpQa9QIVqZCeYbN9wF04S2r+Iq1mxMPwhkC+Pp7ljKUGDj/IMBdizEgEXw&#10;kalnyRZuGC98DCeVxgK57IAdlC049TR77ip1kptMoHNXHIh9S1sH3LsIWK6SlSqai1lXKEjjxOxX&#10;Et9wovqCyhTLpHmY49TFRyVWc31DOIrvnMmDZyx8jlx5KyPBuIHDHuPkyK0uPnxDW7lS3B5l1Qle&#10;42FsAsHMVeMICii4FuMLui4MoHzED7h5LviXrOZqKwcxLqb5gvOSj71coX5uAaY8QOnHmNJa7DwO&#10;QW68RQUtR1RpLACAFbNfOmLLgoBUP1Lj4L5yOs9wHQzk2LtJL4JsSEXI8msKStXiZrnxGhZnqPSo&#10;WU8wF1zXmW1FQOrjMoog14SURGCBu4RaVzOCq2JpUawSzicIcROTNt4qFGuUbYKX4mClWeZm26/b&#10;zX5hsUi1UqRvHIKZaERDxUT0dFpHzELj+xL3DfKIqqbKJay22zIC8It7U5i1xBbpM8zlUQ5ioIm3&#10;pAvU+MZ4P3AvIvcsu+5ncbXeoNSx9ROpzD9RrkicMKnDO51Oeo9LLeGK5OS3GNhjniJQl8znB3CK&#10;LzUsHOSOtmMvNiAqcwdTAC14Qgq4/rQgwLYL17dQRgDfQ0+d6PUZJbghoEuzb9whPAxiKVbrOMRr&#10;Zl9N5/7HZSBCzW/Udxk0qdCk9TTeoIWUwaoVEw2y7isAHti2AG+yDDk9QLRhsCykdDD+XpA/AgWx&#10;ekczJ1WR4pkrFiRLFP8AYgRuO7hIONoU/mP8HbvfEsCXY4lmD4NsFOq2oEC1Uurxkc+/K6hVUtTF&#10;GVKOHXuAaJBOKMvOgseWNadeWOtQqjGK56LyckiRVpfqaVD7VF+YdsL5XxCgBXQxwu79xLYsrLFa&#10;z1LS1XzGhFimO5ClBL+0JZYLk38ynQMGjyyzwmiv1O2xXfiUBtCLmSvJqDXcKeH+BCbkIG2dA6iM&#10;L8Qgg7E5FlnLcSNFS43tMt9pdWjEPVnuNLByQW8DvcsRG4TxAwPpIrbB0QvL8wLOcT+8Wc1Fb4Iq&#10;8UUbxBp0dcXLUh0NQqxvKOVfCuM6FL9IA0ouA1dyqWcx/EO0v4IGhb/kW5dx0lu+zm+LlSrZZVXs&#10;6x/g2UqX5z3EcRf4Qc8y2+oWbEp7jUHjT8k5w/8A5BvM5xfmv7yrYx7jO1HEG+CoXe9RW+MgvyXH&#10;Il65Nu7l5zTGq2Bwg01GqXA4N8S8WZ5gGnEbDZbcOlTwILNblV7IW2uKjfwmqVhAujEWBbzADeJ4&#10;EOL4mS7qZv0TIOBi9MuB6ioAqYPMsVMF9Vr4lZgBXLME+jlhIIvPMWUlri4hsULKpRyR2QMVe0VI&#10;pKl4vxGV0OfiFCXsGGygULChbshKUj1E7V0IJwr6hMMOVUMAIgGyi5Lkr4m3kautpns2KnZsfk0U&#10;iIb2wXg5NmXgOpaF8JQyuEIE4SyqxBNUS3nzOavSGNyV7ZcVxAseIBvaG8fmWGuDzAC2z0bJVumM&#10;NblA52clEPKCz2jg2z1HFjxENu42C1QqK29TRnO3Cmwp9RW28wXa98QObniZoGRvhu/MpXVQ+TqN&#10;WolCP4eYjaCCq262otbw9TViUeGA0IPiNMnPRHLoolNkYgzl6lMrfuH3koDxWQAhKMweo7MOPylT&#10;0jGoulTICDcZZtweoVYFlBenzDmJZMW1iVcfNXByvERYsV8slUvR/WDdQ5q4V8MXEFRsbPEQjbNA&#10;R0K6HcKsxg5sVriYR7YckbqKoqt4i4U52LXBcFsiokseeJyllrmFuMjuCW5IPUOedi1nF8QBEGg4&#10;l0U6eYJLlg3mDG3UyFmAF2n+TkLeo3SniCqrsS68Q2nIRHwlGibNcnJvMMobMfkl5pkZWpomDz6l&#10;NX+pupeUQ1dXK+kVZFomAqEW7BPMRgSwW4gcS+MV0yz5Thd8xL5QY3O461ndTpCk3mMBROW3GEIs&#10;yFDWPUA48xHOu4hpcrnu4kHVCVXk5gHcH9X+A7lgwCtOA8xMo23b5e5bbKDx5ioVzcQtLuDZhRr9&#10;o7xwMN5uNyuuR+HT/cDmMsl/Z48jxL3LDZ6v3OHn3C65mZxl2myAwOuNxu0gc88TiQDkXGZYaoMD&#10;7i2u5N1SjQr1LX8EBkHaSza4RcuCLUAqb+IYIhomRXAK2B57ZXCDQ8xZV4ks+UxpM53DViknlSof&#10;iOAKdi/wyiE15fpF5RrlSA9LL0jEPWfBAfXqTxWz4jv6jYLoDgY0KC/MfNZs8h1OKHg8kWjwY0Pz&#10;EakeNYZHbgwh16pHSsbUFyR+SNvOxWVOOo8pVeYr4NxRLcQ0bMi8a9w5HwYKHFK/EqZ1T7ZbmXAH&#10;uZC1ghpGc4j2rYHgzlb2NmkTcurKnl5lLxDzP3MPENvEpjmDWIaHURweIrZOYJBxeINclXFF5XmH&#10;dpIC7OHmMI6x0ZBUMLF9Cspb6O5F0r5xhBq42Cnhz34htk37Q6oO/uVC2oQnHRcG4VjG+aeIFISo&#10;PXic4JUBDuIChTOTuyvtB05VR0+4vRBrqWeJaldRvojZYLI0cFidcwvuJO4ty82LfHMLnqI6RVTC&#10;APITRnMQ2bn+4Lo6yV/4PH8d/wA93HVXAC8/2YHL5qcwvnqXHjItMVv3cQKtlKbJV5lHTmHRynNO&#10;CIQcjCLO47RDyJT2ZVMWtyzxMOJn3MQaWA1ps/qWOHMAXTJnI6i1vLCykfqC1v4n2LiWtoqNS83k&#10;cBYi8V7jVKhFGMCUklgJUpt3hl3kVBzJrQpADk26e2JoAgWwG10cRIGj7ggL4jW4sx5jYLydRJM7&#10;fAQDAu9Q4ZnUACiU2H6xa3bfDBVkteY26TYz2XK13qHBOJaiVRKUcjAqU5AFYcQALYX6jgcBtZ7m&#10;S3mNpdPEOO51ChaWIUDp8zQeoyrMiahUcrADuXZLWwAcnZwoCpQ2omscldMWmgX3Fpv7QF1zygAT&#10;CV+Ii8upwB1Bd1hLNPmPmYxEWFpFoOzqOaad+InRhKUhy6lQUsU+YW/XmfIOIJ1ZRl2+Y9rxnZDn&#10;qNADPMC1RqaKqhETmLyfiIFcLixRjuIci12wsU50iGu4bWouIU3kqAC65hsXwQmmKhb3Uvdgnogh&#10;1EHnGNmVkCq4PcJdjOqlGrCOixtyXa2eeCj+JSVmyhJ6ZeVHkZaZ8J9E/wCxW9jRPr1FEyThVM5O&#10;avJ5lKDd5nU/Lfsy+67kBeX1HtfDwDxE88xRwPuXh3Fb4YEbjSvD1EEDpOaOMVIg0cbAv5l9oiVm&#10;TbqrGaleJTzCYXjXX1NEJjpy9wN3tPEXBwtQbhStmSwVVSzIjVpk1yGsClDTPXUzqXC0plgHqLZC&#10;qXuUXvMu+Z/Uav1CvEqNGzWwc6Si0rxBspldECruZV8k5ucI2ythkeA/UsTOZZwdmwDm7gqNOYiN&#10;xwL1HYtCo65Z4jouQwwGZXV9YEsKO5Y+cJP/AM+Y6DFdsIAJ8RVWjsZL+onH7bQlR4aiYK0C7JUA&#10;10A8n4IPRgA8DL9M7MDpfynh/UOtNejUt507soastBFbasODyzmZKnRX9sym0AcPRGE6Y+IEIs4L&#10;X1AptYg4TZzkvbvuVhBK61fPqXG9KGcxxQrL6lZIRZrSB7FWFWP9uAi2g9upVrSsqtnFIz5SwsXN&#10;MxSbV5Uppvs7IELPcGFFeOJVKrCVxviM4AKSEovGvmb7JY9xsKxSuJUqPpEoEnIjLgviid6AehpJ&#10;XrleahcD+Yqzao2hwnEjPdkcc5BHIlULfhTqEBaLw4uW5Mi2fMQz9y+3ESuGXN1g7y4BCcovUQbZ&#10;a1iLrzEMPF3HwNyziY4q4c8l9kPAlFU1EFHa8S9UI+oRaoy5V8ktDrSPFRQUrW+ryMRnB8RVS03J&#10;UhiV7nNUdjraWp/s82C9zaw6hb33War4jXbxjOT5QDboeiI8ieV5l02y0c4ilV3NMCn3OWwGaKlp&#10;VqqB+YHiXV5kCMcXK3iUxzmKy7hNMsL1EqDENxr4R8PmVTjHj/y6nUDZyI8Dz/iSPAyOuQW2VG6L&#10;YtJFbe4KY8TvDHLIFMwfcSrtAaL4hYqN+JiW8+Jy5EtyK3L08TXHBB2zHHMKBuUwczSMUEgrsy44&#10;huSumV4ep1Eyammm8iM/MSaC68zRcUrDa8Tj1OTzEgQrzzOdKba3Oe6wek8QPMAjSvJfF5ABTtXM&#10;r2W1S5QakeFNgdA3iGEKSoLdQrV1c4CvUIIVAlkc33LVG3iXA0RN3cGXl1KZTmaNS6J5ih7H4gAu&#10;GkVa4DfXMC2u1zFVl9CIdjxA4CnmUNi6GO/eUGBsaIrs7TtZDT4+UyNQ58sw1C3mbHz4g0Stjakd&#10;0ral+rSAOn7gbtZAq9veZXBbiaXXqJIg1ykBd2Jbj9kQ8QIY+H9TTB3setG4VR13EVY5OhKP7nDt&#10;ILynG5e4ZRv0QdZbEgNB15iBM+ItBzYCN6H7mtufEAiLviAmLcu2kuU1/s1wtg2CvMN8Idxu21NZ&#10;bDtekTecSujO4qslwg0onyfEGz24iDKslGCEFqLBJfm4Tr4nrI6HsYIF8QHjuBYpNwlbQ8BFU3Eb&#10;P9ZQyCc9jhZombLp80wOIAj3BWadKPMVjjbxrDYUCOXe5yTIfYTyuc8NS35RULiSFt2Fq0lgRpia&#10;kRAbl43zBTYgvuJ5IF1zNG7blyuoXI1nTT3UT30mvsLepWUO0W/iMwAG+Fq4odHVvxBfJfRMUWD/&#10;AOoxm9t/kJSzo+Z17hrbGjEacuBU7l57h47jVw0iNJ3G8dk9ohb8T0l0+Yob5hwX3EjRNqok7hZq&#10;LTZG9Maqie3MRVn4lmiUdOY+lMAVuMpvHZf3CUjvEdN+IohXylDP3KR0EYA0/KGM4BPxgW8y/wCP&#10;yR8/BGRWbT5jSwwjOaESHI76Jaq0t8PiNwaPEoFKBBUy+pU0kDJzbs6fCeJZv9uorqeNQ3Fu0+IK&#10;lV9cJNUjLvkiWMK3o9QCgLXHmD3Tfv5gqqAlLsKa09TCQHM8xgYUuOIX4lhKE213GCkH0L6jqAt8&#10;v3CLNLXIzlBMRKTNCueY3uEXpiwDYDz5uOwC4Wu4j4zXV8EujPhzPTLYUBfzFQHYig1bXrmWi1hr&#10;/sHkDAICTvwiDDtcRWn7YhNO4y8OFRw0A6JZFMJyXJCurco1WZFvOIoEKqF2Y+zfxAGqQP3LG5Lv&#10;xOWcMW3PoitrM5viJshzFu+oK84i2yhZ4iOuWW9sTCWHicpGjKPAzkuDLgLlNuSwcv1HqJZCg/Ww&#10;2Il+JdG+5WmtxUGoj4rmcJRSO68wOK43USs98y76c8ysBSgO+0HYCffuMEy0X4iR3oD38SxQKBNJ&#10;eB5A4ZlGivxcVYJ1LsMya6lOEhbFdzwpYXOZW5ErZVw7HmFdxa4/g5nWwg9RPLKxeZ4ShzLBktoG&#10;Bfjvu4fyf+L/AOLyQYlbvCr+M4UU4GLXcBD9zlTFdSljw8TnuD4l7S2I8z5lOXmeaItUVxGa2qlL&#10;uPxQwi0I08QNziaydJYtMQPmUqriF/8A2wBW8xxquOItilReG7FhX6mFQjpYq4fqY+WE4mVnC5Qy&#10;1TESg4+4g4dr7mkGLzCU4ikQtLd1E4wWriZQNVHidckACAe+5fnISr0DQiNG6BAAbtZscF89zDuB&#10;sJGZDQl8epwXYRYmdH1Aggo9kR7YgRr8ogR5nmMiajT9JgGAPcR8xwRa74hqPzMHLZcUmXjAut8y&#10;wtdxFdcOY2D9EQ0o2Ox5icn0yzXqKrPcOyXBv/It7xMW8y6NZE0L8SxV1FRRmLPMRVBhWo1KrLxj&#10;lAQ2hQ3mIggHmYON/uWpSr5mQvX1MDagzDnuBfI8EELG3qXd2TkO0t3zBATKgnlEiCvmWOFiJYHw&#10;I1QyozW2uKjNphXSPHUQR44gu3STD7y4UnLKqKuJa1tdCaIOoY2oWy8eZeLxMttnUTlq2Y1RAXdn&#10;UKnAncUvKXxAdLpgtzg/2x72qJklB7WU84VXQlNPmbpuJX2VKhrRbdysIAQQVw7fEoTBx0DtgnS3&#10;KPEos7vggIXX6siaOHIFdJXb4xCPnZjyLh4jTXYrbP5DGnmDb67iEiXviN9wRdito6gs5plttmmX&#10;G+RBMlfve3xC5ALOA6PESqxhX07ZTIpSUpeiCqIh5Jy1GQhQLfqGTgX0BLHg0Ogl92knFvEVGmru&#10;vFxu9ZYk5gNOykIXew1TsussqoQZvUvbYXar9RLOYXKFuG2JkKYRq77lor8Qu1QzO5nkht3xDCN0&#10;tUH3ctcR4RCP4RfMHW4qt7cmmr2BVjE6OoUuodrmDVlZEKOUCfc9Fr9IUUCfAJo067pf9sbUKm1U&#10;abXwO2AeeWmtSmSjweYAFHScCv8AqVO2fURVUSUstZzkgKCm9SLvyrruKl7V5Q5SWNDG3PUvhJCs&#10;twvxMpOt3jkIRwLy8le6cafLAGoHBl9NDvbH3ClV5lMvWvHzEsoA4wFh2dNDuUpufFSECVzfJfuC&#10;hFe12e4zPUIB48xABt5IeYjyhzHpWl3p9S1qe3YmxZxcrAryJXsfdxKXXqMwm36hoACd7FFu6U4g&#10;dXwMIAwpbtgC2+WCCWrcnCQX0IZNRe4AdAmmW2CMFbCckeoG08TDfUL3zFdGxz8wBXwBG6yAOOY+&#10;HqUDs2ZOMJX5hG7YpVRdqGDpJe+pyLtYyllEQMDIlXcp0nkaYAqcML4Ee0NcLhRY78wAvZ+oAg1c&#10;/MbsuDwzrz8jNQFdyogU8EvMQWr5lU4tHzUwly5Ti95ZhB8wsQssOiFLsl01Cg8jKdWvUtarpGvz&#10;O8ZKDepx2KnqFFDkpHqVlnEPCRGGcxafMEufqGM47nEw6lSqgLGxkLF8RVy8TLeVz8z9yJ/4v/gc&#10;w2jNXpX+j/pKg5DEWyDc6lle5XZC29XNRgYNEefcNLTY2scy14yax6mReor+PExA1uMU5mJk0sJa&#10;GGsd5ICQlucym9dJbPURdvMsitQNK7Y12/MIN/MOnVRI1ZcQ2PPUNR3x0mXlXmcGW+fETSdnM4yB&#10;dBYh+VjKgscxmKlTVdsaU5KiDCHjGg9wgu24b2XcqleyCXQ7HLHMLkKfMKc9zGm/EFiuRjLxkUsA&#10;JxShYrM1luJYwFIvk9RKrRweoSirqLXAilhqko2keZVvOIKNOO4s5d4ltso7A5Hn9QK8YTFb9ksF&#10;ksaG+oi0SVZR9VAXXUG0s0cD3EBXBEcwDW9gHeUSsfctdaiDdECn3GhcciLuIrqzqJvI9S/AolmG&#10;sp4Sgu7GUPbxNXayidC/qNQ4vuAAR+Y8lEL8krCtZYWPuUiU6h8lxtuuIaUrUUsP5iUw5hBaR9B/&#10;UMVNTKulnAYjEFMQKtXUbysaUmEoovLiHJSQwXWBaYP6lhUs9Qrpx3FKQiA6i/eTn6wCqZFq0BdH&#10;XqC8VEawjKAaQZ9D1HRDjkvPMSeeHgMq4q09elPfEPKjawPV2TnuFeWdxHCglv8AsKlXnsOhCOeZ&#10;0be2V0x+QiArmGxbihsV6cwc4hVYxRnTLy2BT3A25xLtiBq22XeVk5Bv46hkgStDwEoegl5HijzL&#10;eUpz4Q8wchQSkDzG56XIxQQ2nKwLofAu35lTCYYeRuZZg6kQBBbXwzN3YVdsOG/qXZMpXMHxKLuP&#10;qXXMsHeI/RElbUbcQ5qVXE4bjxaDcMf8g3krzzE1opl21/U75+oGMAeoouVUtS9lfBHGTQVNS5f9&#10;nfMwmOh1caEralwuDL2XO30hp3If6TFjWnJ0Pv8AyUNQbq6eIczQvMBOEN2siHIfRKV75SAqyF8m&#10;xK7CApeXOBYGkoDI34H+oRWKlSOI9Q1mr9wPnuP+imitvqExFbUlMuuZQWypOVivCa/AwQzijzzK&#10;UDSGpm80XioGkIBe/MpdQS851EEAgc1BlaljzGlDWmpWCdoTX3PHO5zl2UJ0xiXfKmEUeVRcVxK9&#10;yg0Kvlhr5xCjYDZlAWV4jG8VxHFPD4l0FVzEG6D4lgNo4uE6c5hS9YfmdqIt7lMDRVEutQMhqYNS&#10;w1U2j1CG8RV6E5F1j4JRUZ8xEYa2PlLJQ4TlhRn1ANHMs5xFIZAO/wCAgY4RgCH5ipZmrsqfcW62&#10;FQWNNzFq47DWyNBQC+YrLbvuK5SFTzsyka3AEXvUDBOjOcWGr4h1FuS9IHKCO2MVVltV1Mienwzq&#10;qVtxYmqry+oxhO1wZXB4irI6U1XXmbB5is5YTAWA2Acxq4LMcHEaqBb0ziFRbqo2HqBcNVXE7cwV&#10;K2NO58pRszHJKcuYrWJLHhVlqgNIR+bjW6EKm7PP/wDInLIFjyfgqAr48RKRJ4zYtEAeINZUCJ2r&#10;BZXiHmWKagbfmXTEsPUa/wCoa2wKPmF8C2EcrCd7KOagDaVRLovqaCuYXy2prriKDFojUSi+pV6M&#10;iUUQFSLBw+Y6ukNlfMsehEMb2adbUNhVy4iK1NeiXOpRwTLMblUN4krT0jxLW2UQqUi6SCwnDGfK&#10;jLgquo6Wr4T2G3EzRVSzmvMThd5Ly9+YllOWdK48Sgg/1LITnuWBcDTLtayGd0z2WRCjaJLBdhcK&#10;1ohGjyTMH6jaDmrPwuI8GVFzDZiqpeLS1SRKNL1NGEKbF9XFTU2+I0R5gq7Niqoc/qCNvmWhRUwx&#10;Z5YwMyLvmU3xjMZZVWeYIcZEEKu5YbGk2B4lqHCcwum2REBsHAUeYrNbELLb79QppyNrOYmFGvMT&#10;VdfqOwfuaqOxx0fMLCq+425OOYUvpEqvb4hZA5ZWgQJrUi2ejChn3AHew2U3fXiE9dMJnTzBoFwp&#10;W+Y2o1h1FuURvd8+ZSwoAVG5o3Egqwce46SmwlZwylddj9yre1OQnBR+Ixu5b+YwOHpIKtdrkbFO&#10;2r0MFAUI2NaTk4Chso8TAm1xKBnfuWav7iL99sA8xfaL45no18TRiJNLuoGm6fEEHFRpEioUcxBA&#10;KKcS5TwF3AQwgXHJGrAaml8sLAEKyNfCAaTrkfcpNJGaPAh7hNaHMvSPiwTwk9IyB+SQlBuj+Q+Z&#10;1y62RHiI6bUGniKOmeYe5sW5nPUbMqdS8Ct/gNgVLOGYFx4uK5nRA5Rudr1GGNeYhTE8VKLjTAtT&#10;t9yqWQbvaf7mSq2bfSDQlu4U06lGG2E/dqIv1GlzBTMEeuJS0RJsZC2aEHyJwqAvgIyVEpwOg+Cb&#10;X3FcG9y49AWkdxLV6jBc3qAbayK9HIYZzGzmdSdwcUU+QAZyfpyjvCfewSgsK7Tj+qioA5CtO/JH&#10;SDeqPiWJjV97dPmELlX2QloEXt0VKjtaCsv3GLVsefiZW+r6qMEgFgKfiUMgD5ZZ2UqdckFqpBqI&#10;X3zaE2kSaA/yXlU/ZjE8eAlwM+QFwn/aexgABzZbDrB+TE037lwWoDqy2NUanNEBKGjy2XtDPzJ/&#10;jiPYHRCGvkQfe8VcThUNnNS7J8a8vmC4kHrklTlXzUyLRPAfUtRAOGsiCtDzU0Kp5Y9TyFIEyWvt&#10;W8RDqE7aYYP2yhbvIUXSPyL4SPL8uktIt8MKF/ZK8m6IvTPG1N9k5D6WPfyWJ8ngYMgX+IFX+cln&#10;/Se7+5YWX+Ll92H3K7YfMc1U8bNf6mGcI724k5vcL0BT5j8kCh6u4DhQANxUCkT2xconkYAgAcWw&#10;aiFOyF5M2shw7sd16g3aFHR8RSdHkOpQsoC+/iORzjCxrmOHzceV9T3Fi1RGynTDBRtXMqV1KGxW&#10;Kt2fBaDLoPKJdr6xFM+MZ1T5EHVIvU5K2EsL/DcpME9KBP8ASjQpPQYkUN+1BWY/OaZd0WjdxPTh&#10;de/KDeT2EeX7mY9R9xEvLzkt1grGEdqbthHoPP8A5n8EItyIE8EH2QUD1MMbgqaTRyHCO6s2FbxK&#10;qbkvdnVkVc8S7XxCysuYUcy005lbsX1kzm4PylBC87gBs4iZAV9xuLWMHOIjOkThxC4LrjmWfD1A&#10;JVMso5CK8NuEvbTUDQc3Ci/PcpxgIKGKKIpwyllXwrNQYZY9FMIQI2bqOur6G7OEA1TmUfi2oKHg&#10;uJt8MtUVvBcXFZl33BY754hOn5gXURvWiAvAcwqj9TI8MY1sJYI8pALh8wq1cEUWWN3UvRlKm4OI&#10;h5KmKFncdEr0ywLoMsl4iuonKptSEfPy+ZRunHyRyg2l9Eqy7T56hOlsS1XcfWSq12BbvmC2zmX1&#10;hjdRU8ouEVuKcs6nwg6eUhq1vJwwYkHjuItHZgbogS1lSxdZA3qGrRUDTRniL6UYKW77jqh3qLsJ&#10;T5nK0haZVc+5UNceYXIiZb1LVvEZUgBSY9QPgS4LqDQ3XtA4bPMBYpslh/SVU3XmUCAvplLuSGJn&#10;UA618QF5KhqoJTRsd+0FrnEGn5j2SVrFv7mRWwg0wu/cvTjX+2O0uks4JUQUiKrLs8wYAbCpfE5h&#10;qAYFDZULIhZCyvDqA0SIMWYaJYHqWOmEEa9R2xzOWdJLsl4CTExn6RfmdRd4i0X13CyIQ84eWTBY&#10;8zF4/ZTKCNIA9UTBfE21zA+GS1NE6Ae4K24A8/CI5nNTAHkl5o30wB44nct5aSw6i3oUwOLY4LOS&#10;5Qig3EwSa2DUouWApc6qC114hR0itriKCA2W9w5rqIW5LXXHzOceZTZ4j7Rxo4jpArlUWEXgI5Sh&#10;lYJcC8xZrhBXiXg1erqkRqGi14cR1AghQ5gUIq+YAsD7MCvLQwRt1xEXvZlGQ4oJlpLIIgXsGFlB&#10;CyAT9ytEG3cVJ4Ck6l/yJWiCcL/aEAeFRp8zFi7Fl9lxvsLunTGYCFN/M3IdFRkstgUSgnYoIBsV&#10;DpHbQ56mFBZ8RqAUSrJWMXZNYtLE5yKWHyFahmsHzGnV8EtLQHjJziE8ibb18I0oycqbBWnndNgD&#10;UncWmtyVVwGr/DUMSfpKK/QpcKS981BqC83/AJCtV9QyCYP7lpJx3Mqwe1VJpWHzubvoZjsAaR0E&#10;sKLw6ZaZymCAD1uqtWK8XwMIB9EB5byZi/JKziiPFXKxFvuFt8iWdW93C1g11S/LAGs+5ZwX3bCq&#10;J9KchqjWp93irH2mVlUPbHm18pmbYPpg3L+YqsUeGK1n0RkIV7Yfgj1HBiPua58lxw6I2HBpb8Sn&#10;ic74h2tgK/vMwvsMhIAXxfMogrpD54R0iESHvmPtR8yvg5XNt9yqJRQICsq7cTzvEAjQh1WnsgCW&#10;kQCBc8Sq+DxUfag8axZRb2Y8DkL+A9MfdB7Yur7Rdw8J9SjfxKlu4AVv2xqBHom9WeLjhDecQFWP&#10;gMlnXlxRACw13Oi57lva/iVDd3NPYd3Lq9Kf0zk8yv8AyH+BbBLyC4Q+In7IpRFGryU8TXVVNsOI&#10;awX1QtwTiy7xjmJCzDSJ1A31L8IlbIt89Q0uX5gWnmbQU+4HN8sKsPJHHOJcDex5ip3SGx1gvjXz&#10;Hou+5xCmH/7ABC6ZcW4PdUXx3FLKq5YvSmG/CE9/hmOIthAVTz7iSSWhsfEavn0dTRL+4qogPMbQ&#10;xOaMT8R6oeEE32hlHDGqpZa7jX5LxHArgmbyuV2UQ+mNXTtRlyqJSogK9JBv1HHiLa6olgW8wSKc&#10;Q6uxu7zYcNysSOyCtjKFIIRXmPzTRHwygj4yEABq8w0oLdHiohflSovl6T0XmDGZGNS6gls45gcP&#10;Mdek5MbO4g0nCyUiXYrLc8T3QFYaQMfQiWR91A/48TN9yiU8R2gLI1DibNHMva1bzB0qnuIqeHqK&#10;vQEaBnyiGJykWwRvTjkIh3XE0kSjXw+ogiHMYBNjLpzLVpCvMVFLalqbsGw7CME1PcCtrYwTzKOb&#10;4lhHRUb60MnKN1cs1L8RiRVcy2VxEHBXUvWc9TkK/cUNbDx2QtEcxVfQPkgzkK/tGaTaLQQ7Sdlh&#10;E6RPDZC+pDrZX6jbl7wD/upTVYyjL9Shdlh/+cAJq80f5CEY9F39QxIeSn+QRoZ8f+qdhPQP6m00&#10;fCf8lGpVwL2Kgo35VENbH1l+oFpB8s/yWCvxsEGg+yaMNjoQ3Q8RzqGrHO4uuqiCph5lLIj7SIiw&#10;fIjF0pCATQlLZfb1BXonqXbuMp0e4VoN8xFsW42cugeI2E18RGLp+YKKijuI5b9zgDiLzpKKtglq&#10;MnW8wQN5l2XX8KBOH5lW81EYPzNORS6lV3kUOYs2/CcM4YMVDnIAfcu1PfcXXM6mPkkKNyYPLEgu&#10;KW9stjOR9QXlxBG5anKOO06PL1HoUEoSmg2nL/ILJUBaiXs4mJVsxQlgY6boo+ITTSLEx22GjYlt&#10;xO74gW1p5h8KoveDKibm1Y1T5uWcK7qXsVsOBz4gvBHtkxa/dwCvZWP0L6jJ1YA58y1YBOMJ68xO&#10;gg8dvxC8yDx1CS1CSqjKwnjmMgC3QrYk4phUGH7jvBOiJpLXu4gGGy7HJ6uK4MKsS+zxFITrbhBk&#10;wGOIE7BEDEX0uKr2+Ij8zhogrAJzUNwB8wFxcUs+YgAJuKnXyYkChPPVy9UTwmRwfVStaMqEIpH1&#10;BgAeYA+RahW2CSwMMnDNuYDz8I+eZfCgwLKqFjWAcQejzAquqhwF3MFOREX3D0js/qCUArxLPz4u&#10;Yth8QPyPbBRsFrWIeSJd4hdQKdceZwei4re0YUj20GELbAC7lqG3Z2CNQvJMEXsp1jwDapaqK5Q9&#10;rOYaVzLptBPUQ3gi/AWF2YcyxK0vSFqfFT8oKO+4RoDQeE7JWR4VeHuWwYQPiOJF7ZSwKinpJ6Yn&#10;svJWFNs7DjYbbbnCNKsTBpnqKPJENzmOA5RbUmPiWWppKEWqlKHXqAKOzCV/cQtFSMl9u/Axik/h&#10;/wDB/nlFs53DDvk/r/yXb8Hkgts6h27I830z54hmOJqrqaYQlt2XsS6byFq5QTG7dhvInFNRZzcu&#10;bo6ii1weZdcSliMdcgcYHPgj25HUteSmOFrcC7fiOgr7nlslLxOhXHc0+oD78RrQOYH64j7Zus2P&#10;HEehJfsRuGRJIaXtsjoCacQkCS+4PVuOYVFNdkoCt2JPMqUcGmVETipIkFKwRhLpnEoqnnYmg4iC&#10;mrjVryyNBvESge47bKVeUQi8Zogw1ejLQs4nYmQBLsah15el9gxwq9ocRCo8RDE7L5I6kKIHwXcx&#10;0BmoQuR2RffDqc3aOJ2XApa1USLvTKiuqMFScQzO4do4l3PDqK6G4WlceZRLu4helwv5E0l3+4qc&#10;FQJp3CX/APogDBVwnekc30iK99zHxEpbr1KwMSEXfUqLLgi3BvkxE2i9soWZfUu3eVjlUZPBl8zd&#10;3VdSyOTL7avx4lqVUpim9yt5+Y0HkPcTimQOufUu8NPqV5V1xAquKkllAS2iTmOfc7A55icrfEzV&#10;5jOjZ2HiPQ4eSOsclr8TDNP9GINSEL9qV8FD4G9IHkSgE48cwASpCulF5hkxdkPsga6bu0sM9Nyr&#10;aC2gSy4hgV78LlaQN1L6uEd3Sy2A1nzBkpRebRv7uU+AGArPlU36irNIGGAqAxtfgiz7hYL/ABDp&#10;EF4B4iKehor+iWYylCgxI7N58kujxNBMYWYxW5yDmo1TXWzMHMwgndKTk2643OO5LIgooWaL+Inq&#10;pJW3niDaSjWcYw6CrxsH0Jko7jYpa9vVQECOW2/Mq4BU4zmVcLwAPqyIUa+YP9QiVGKs/UQAV6T9&#10;Iy1tTIvuiVBttvl/yWjdsXyKRTVaUCrLwnIOIg1PSDtdR1hiXs4S4GRajhUujJ5LhdUcTBmwMs4j&#10;LBTncSF3sSy3iK/Agqowv4jQo6VFwGOAxULJ3XmCsc+Y1Q+ZYBUpdjRzHRbSEsWHli6A9vxDWgrc&#10;SnY/qAgXnIuDwXGI6Wj4IRDQwg25Gqi6YBUtZGIa3bxBu8AQgtA/66leFSA9ZkOmNXw+ZY0fioMY&#10;A5deWj1+paUja/2S/ghhbAzQSFJ5RaA46PUV2G774I+0Xx1FF7yuXF+IKWNqWxw9xR5wWlNeUht4&#10;a7gOCCxdxqNa8UkTmyWSlQjr3AYpo32+YAwPUakE5BlKwp9wbVfLKLFFrADmFqpPqJsTPMad7OHm&#10;LzBHyimQq8x6eIIa77nEWFBudkpeTj4gjcA4k0xnljQio4q4tNi9rY/ENhbSObct+4mMHucYDTzH&#10;OHJSaN9+IxZY8v7hrmRRYbDdmcuY0q7Ai08xTHBv3OiQjAyyHniL3RZk46jxUKcDdh8xTk9HBPJj&#10;myEQPuH92hKwYBllHy5mC2uKhUQT3jFDVfgDq5ig1U0SPxu4MYRBBpBjyR7q334joClHl58Qrpcr&#10;4l+FPZDMOSNGETQN6lCrLlhyEgDZbo7F65hsspNuIX31cqdGynPUu2efmHLvvYOlKJovD/tOX8P8&#10;P8VKnULqHbZymR7v7S68kprmIKsuVwS1EIKDeRMPzAL4lKKgG3LcAgtbGrvqAtpinfMAxoByK1IP&#10;HUaMAIapllwBdQASI3kVbo2ONfaYVUXrZTZcMVcTg7dxaOEiaeWKUk9JRdOCfmYHuJjeiWp6MjHH&#10;M2LAjW1tx6QDWXCUXUcqG8RGkHUuOnCZyLs8ko6DwuwfH7QhtGuFHKwaNuLTXEDL5m/TxHsrZkZq&#10;5qEG7ibOJWPAhJ264ly7h0FNyxd+ofECeZYBaq7TKlJuhymjcdwUe3DEywh8hMY5ooDqIIMymEwb&#10;KYpBx5JbHPiKjeILULhqnCUR+4+HrhjdUbEAe/EXGVcWyWOcCm8RCqOplHTXbAJqcZ7gq5phiHwu&#10;WNNe5YmasCi4O4AYoywP4gmAte2WWuktvRjC/qe+9MwoUYU6oDwUkul3OmJMeu5c6mqSxeSA3AHw&#10;QN3lgDv6iK0iJpFQPXcs9DxAjHblJeIVd9R7pqwd3JWa5vIjRXDqHaYkBqNEFG3XiXcEFQ/EqcDC&#10;IS0SJUGvEo8wz2Jlrv8Aoa3Ls0tHGna9QXYoqm6Fc/LEHgUAnFBtxHA5Tq3gb0jnbsA4qr+sha02&#10;Bfoen3GYFvB7O+fmPnpV1jIQ8cExOa7QgsW+XCSrOkzEpO9oD4LEQpZyfhLDdAaFY3xA3cIx7m64&#10;4gDyEE2khljH1EYJQIO7KjNt2lBbiynkFzlss93GzGPHNEuK0pGMA6WWUVMobW/+55VJFwCeIWSc&#10;K1GShhHEtdSntk4vZfUpl8EBbmAyejfWY75lTy41BozIlF9nwR+2WTlEu/UL1B33WU9bCKhYjHSz&#10;1E9CZ0Bxqu4sIjq2W7vbK75/U3EXZTf7EJAUqi+WmPTOM8jRC/KMLXzOGPtlbc62FX4luxXTKUMX&#10;ipjYysSLJi5Yj0y8DmW1sFHEuscwmHDJd1CrDtRlB7jVBj9I091KUMWJRzrCk52NDUXDtLKUsD9s&#10;6IYjoVhLpRkpnguwVDnqdWDYYiXba/YgmmZ7hZzvuGNSx505lNcSEVSDrqAIGq2bsa/sFiYFEH1B&#10;WKgpf5IEt7PINPiNeUs8r/YTcsu2eRTH9TUA8ax8eIKQq6fWn0wynTCybTMCg8EwmX2kJUc9wBax&#10;dueaYdh8zgDIKqUhpVSDxcF3azRPiATjuxxDAAujI1nCsmUT4p+pXqlbTKWRV0GwWLQKlyEdz8i4&#10;QwLFKL0fURw08Sy7x4iq1eTtupmJBcRKlBhboRA1hcQdmxdoaYBdzhrIsFt7iO35Rs4bOol5ciCB&#10;FLnlIbFqc6VqOYYSgiecihBVmQsVx7icYfMwafiKS7vZyWNLPMsFcZkI69RHTXzGpSlvDKgmUnJ6&#10;nqi+SFD35hK3viUjJ9RVqnVynl+e0aKD4JdpbyyBYuz2L1AA2J5BiBTxXiW6LDqFX1MHUJN1JW/B&#10;g2wuLbY9nmiiEFE+YcHhmoiq0LdQrBU8KlFQDou5cgVdfEAObIjBMO41c/qPykNN2GlS/EeIYoPc&#10;tU3xKy6gudQWVceoBdBsBdcssucP9kr/AOXH8Vce9i6/j1K2H2/+QOA6jQHBBhfEtuJaeDqNVxMt&#10;TgqAeYPiK6TaTH3K7MhaLWzTqchO+o4zmbfM0jHmbNH8CxIK3Mlr2LxzHTeCOmcxW14jVVyxFN/U&#10;Ee9nkzIbA8XHytriWTeLFXuIKeoOfUum0lsGGK86YrhrjYueJQIe7ilGem9l42vCymoF6ilIXq+Y&#10;FBQeJaaOc3GXgS4W8SrbqV5MlqC/hiWvY7DXeom0ce+oEpAXLHJ4S2IVaNrhIFHacMLQgUw8PR3L&#10;Q0OphSw1n7I47a33ZxCEeUMnrajE8FB1AFW5tVAKfcVq4DmIbDJRjLiNUMsYuyt2eETb4hzKDUC3&#10;TYmxQLTPHiNNIV4igdP8mS3E2I45gFv7CLqkv3EurANGKKOUTNNPCCh5dxWsy+4iU7CU3JTLl4g1&#10;4lEX1FjclQdX9QivNEcHtBS7b9xtrUdqGy3+ogWo0yzAVUotJsbq5VwgLjEpuUMGjlipLTHYNRcH&#10;NzBg15ncOYGx4cmFP3Eh4CcEo8qqM13KriEbh1uyLUpWK9Wwg4YjYt4niPZqJ01iunYxsIUNal8Q&#10;UhVlXHjudlGVlcQmotuPg8RqQzsIdoxYL0X+bbZA6fSlC1jAzHV0Dzct+KNOGcfuB12N8b23wTU8&#10;YqFHpgNlRdmcL6mdlStof0iwzp1jy/MAnqjQK5GOEbYuvi48b+uf/wBQJzjGWRKKqLx4lwvk8Tk3&#10;VWuI3Rj9qhu7FLYFuyPIMFHVXQep2U0pPD4mRvQ0cS5LxnSnHqFu2rKXRCArLmFAnUBKj2izXs+I&#10;C8xfGy8tzDgJ24YKhZasSnm43yfgA4q5lYVDglWHESFVYyHzZFRPdQFLB6ybgCC/pY5OKkbYHSL2&#10;CKN1CNcf+5QqceYGbE6OzPMoSmVXENY1Fmqu4FZc4djzxMFmyzqX0czSlOZb1UMow2FDybEr0Zb3&#10;wTbEjyvEsfiBp5jAcHnqDGcc9RXLkRoLfHmeDMtS3xE3FmdnAlnWlDImxxg4WuiIsFeiPtE49HbH&#10;VFyKPlYh0Mt4L6ll1Bqo2gMYuQELAOFIxgAWEziu5sAvJ3cJagCeNlwdo5iKgCqF9SspVJysvRDQ&#10;V8ElZBwrnA16goYrnYKasINo+ZiqvtqA5tI3I3SGy6MYDQ9zCc35IAJBobQ1M84WcsHQLlkO2D80&#10;ejQvBqVzTAFfuBFxdAxPNXjwEoPXmXq+B4hkAlgvdzYtniYxz1Lm1llxYApRUtWu5jlqddTepJQo&#10;Xe404Ig0N4S4pbKO/qFnGxWE4iqdSs9spfOynMW2pkq4fd5jh5ibcSlXLbUuqdxvElg2N89QByg0&#10;Dstsc+2HE0EOX13COduWap6ZUlwl/Ux/vv8AcG2DzZxOSfyQRXoMvRC34ED1V/cREV4VU4owVyvU&#10;1aAjLIdAavuK2j4YTA68kudyvEfQp6riGqtAazPc88xY4iNRG3hCUHGo5PMCIt1Vcd2OXVkSBuFS&#10;hjxOYSpwhOzYAMyFeSNeBjYxjL5x/AuriGwi378yy48dwZURS4DP2iif+Hc7jk4ThFuzUCqPAgN0&#10;niOwt4ThIa+J3C7awlgDNDvJ7MixmjCefECyFrT7jhjpDdMvCU98QpKngiBMi26gHSHFDF88xtWc&#10;yzyzNqtSymYGcdxAxbVzv1CLXAU6e4ot3KqGOb24c7/DRUTfU8Mr+osDb4lUDvfiIqkcJOoB1lbu&#10;MSbUMCwvqj0ye+o4yl7M3ytyLbpcZqtnJ03G0JsqxbAilyg6XxK07U5WMN888sCuypXKWE313CLR&#10;crTgJ0Wk5IYgxED3Fw6jSrB3Fu7+o4nTb4ZSYWVakMdAo/Mu1g/uVG14MobdLzLoGLHjN7l1UCPg&#10;8yhtxI633FRuFL4XuNZK31NKkAeh6mukoXW/HUGjuJZxejxCiXqwJpdwJ4niHp5MihU5FYEsc+Jh&#10;AbuVcL3GAFHPmAWl0nAwHiPIz1Mzm9TUcawhFhXMAbv3LCdO5VhVwVl8vc0RihDsLRFTrhKgExTm&#10;KApAI3jufh22aHfUDR5M+IgFqivD6lgeE8TBF1Xp10wRR5qIs37htWa8ECjiVA0qyeTn9aWG5uFl&#10;wgQ81Qwag7qb2EL+J1S/R48wadEEu61fOQopoTzd5cHGLNHwwNOhsJ74gtkKBfXcADLVbZzvERJQ&#10;4IFgGXAo4R+pzd2AvK3m49Yl+6jr5lp0l++43zKuMAlqcPicVc9vqWaAess/ybXwUWw9SveG5qju&#10;MKOYhRyI1dSrLuk6m6syV04cguqZHNf+yMj1GDTVPBcEbiYrXt+J9pKJpqLGthbVW/Mj/d27cK8V&#10;K9ttZ4d33HICLQem66hANQA4N/OQWDQA93FrtrunfqDiwS5DJizxoVeS4oDcXpKq4BEBNvBHVLcm&#10;jeB9wXDtjp7fhmc3SN+Bcm7jIFFw9wyhYqDVEcbCB3CkyK+5VNuRNHmLX3MTmLZUNzuPIfuUAi38&#10;RdKiu0Kdw4lBlbrkKNsso6ha+orEgic0yk4l2bMWN9R/JUVs5iz2ROO0NhlQbUuj3Fjo8p5qC1Dn&#10;iEd4DE8uiE1fmCthE93MEAeZT2fM4YwA3qUv5haMlFt53DEVfHqCoa7jU4Upt5iVF2D5jsLxvqXb&#10;KRrLbKHmyu4OGka5GHsZZFfNR2AibvvgfMOUFwaR2nVdUEpVYubilD7iLpgz5nAOHXiJg068wn1G&#10;zyTTEFW03KrAdjBaFqrTiWE0N3xCU4Uul75ZeoTddxhVJQXWe4L7xtfHuNW5WxVXv3CRsc9D1G5e&#10;OLHIIA/tAWZ4XFl3AtGvMqCmyKKX32xaqj6JoBlckAApGYhaS3CRFSsCUXcfJHcTAp9TqISqhZjf&#10;uAFWkqpbsavMFnarubWHEaiNJc1rEpsNZwRB2JuTbjzHVuEd8Sh5lrjdwNbBQKuA81MKOXx4gYDf&#10;9y5MfVTNLbwXLgQPmLLF86JZyj3/AFLcI4Hlmq1xayAgEdAj5OOiIawTCwqDQ1KnkQeZdoWLdTv2&#10;bDXUxbuHvu1NEx0rYR4ZjuHHzHwmylqFoE2cUukrllP3DR5xcSwwrqEousR5qPLZNdCBuksbcbUr&#10;DXMSjxAA8+oy3qfhhekWBkcjz/PCMZ1Ao5hcMSg7pfug+vX8LdGwvhg0e4Equ4eUq2Op0loEr3KX&#10;UC1rkgZsFaMM05gptl+py2Y9w59TycRS86gXaoJWtS7c1jfLOCTSj4gYPcvzLhxcTg6l5k55yVak&#10;qLCDo0MiS1OchR0RfUTeuogcZFzoSwaJkCOcxFHfJM8T45lHflBovxCC00pXahNXt/BmKw42LTL9&#10;RKHLuMIJ8iK9DY87M2NlNBS518uYvYkZazIa7ZLcHcRPfcpYB9RGhqO2VAgN7BC2FiJagDKAcjKu&#10;lKlTTlmFwMPmMd0WRCOSpaKwwqB56nmMKvG8S4KsiDRcrvxEvBs9Wyr+phXCdwVa8RPkyjvKfNSh&#10;er/uGnxG+zaSpBP/AHBQHz3LUGnUtUUuJcKvHc2xUWSrsKZ/+jLdOvmCIfYj0NivHN9Rsu0hSMbS&#10;XcBu1xlWDnqWCyvmU7NVBLBpUum5xtvluKLfCbttjBKW3McoVqA1sxfCnJpg1oU8xIzHxLRpYcUb&#10;7lEsNigNsA74jShN+YU54hp72F2R/RNLHKckiiBSv6hcjXhpK+1QWzqcrAoGkbs4qo57bGNvv1L7&#10;gg86cwx3dMNvZ5iMGY6h88w1YZxRvHpiwX1g8nJGYFBy8cQbdGhq3y+ZcSfaWdrcVKhikeIeQFAV&#10;9/MXf3kl5JYncAv9xn66aF8s0LFFsV52ZWGniO2IKGsiU63EsshKtz1C5Ctq8CdNkovZQVOATo4g&#10;InMAdeFCGqfzF/OJA3dHxc4M10It+o9riQJvhuxJ+T3A8VTzpDrLoC/MF0xENPIwAaNkWrIUTDOi&#10;8WeJYVJawcBE1r4Al8QSZClUvmFs4V84jWzPK8A+hinsCwtWU5MlGcFzfMVmw5ww/hRE6JSschTy&#10;fEUVLMHEx4aZakftiqZLMGNPEetl3xM6mokcx5nxN81FogP5jjCa8EhYVOFkZz5CI2WbDCrR0kuN&#10;rTrzCuatMI64AZriLQMtX5iCpa7sDoJWQ8Vij0tWlO3/ANRNG6D+JV7aYJyuIEEI2uvPuXNKpi9h&#10;jz6iQdgNkGhXu+4QDVafFQAcEbRYWrgTVLm4q0axBhmMhozEv9cw7XEQqmuGXf21fP4hIvIseG4y&#10;MPNFWqvYDIt49RkAW/CNkTYDiEwLAPLSpSVClKYKNiav4nd+XbAUCWj5j+aXgRuALSLlrAA1IgWW&#10;HqiV+PCbhlSF4qC5h+eSFQbY7Wq9TLAHllTMUy5QFtMaCinRMU2ncBTo+eoaUFepsAv1BJlxy1QF&#10;Vca9TOpX8FmlTD7n6gw+Ilaq4l45P2RrrSVewrialAe51NZU7jYysvuBoZ7RplF7CqjZqIBYneJU&#10;qX38wL6gysBpBDaZBq0VKXi8eYxXhKDtfDUXq7g1/wC5gbnolAwh6O5eq4pbEmgvzkyQKdh1OPgw&#10;qOSBX9jxHUGjb0TaTqI74/cS5fY5hQop2Irr1Hg3kavwMWmqEg4B+ILCQbqY3UB5OS/wj5IttQYy&#10;zyn9f8OEvI/xdkSczjj+MP8AFA76f3DVET3LCsyC/ScRpOI21sDR3NAsBWvMVBAK5gAotgUHuWOn&#10;PiUg8xw2LRvEOM4gXjImxBx9xVwj0LGkHJciWwbuWAHiKvid+PUMeJXhKr5lLSDSviARDliHaqPQ&#10;X5gwUPJJYjvuC6t+ZmEH3K24OxjXaHk3D1v8VNqFDdgI5g8JyON1a1AJiMWGUAdjAS109y9Eb6YS&#10;gZUwDdbF3IlzkQDkVnASbWyLGmKAcxWrwypfEQxOi6iNh0HgMBA5L9EbVWW/bO9ByVm5ed3jIgBZ&#10;zcAQHrYKDlsIn3PxDpLdR2u3My2kRsuxaDyQh1dzZ2QEKBFxqYGmWo6YgscdkXRc9S2WRsW4S5az&#10;n3BoWnxKEqmnSJU6TJtHk8RS1rPEaUW69dQtw2nUVC43C9CtdywZydRV3d/iNcB7TQHEYW4uYA65&#10;7nNRKUWo93oyijb6eIgWbToivakoWtTMLpsHQ0wXqXte/EAN5ILvr3OboNcyiKqqMxKUDdgWtzGm&#10;8v8AU4AtrGmdPEC/nuCgCmWBo+4BNcxtNh2vRc61yh7gKR35hv3CKxcKo4Yo0+KY1UJ82/2xdG72&#10;v+wYAjgA/wBl74DKOADsKPxK42HswZWV3V/yCD7HOexaBH7Ikpx53/yWoKDtX/JWG7/89Tln8/8A&#10;KI6+m/8AGAcL8zJ132n+zTohARKTcdYtLQLHzFGicRcUli4uxa8Ef1BuSH/45ijAf/fc2D/5nucj&#10;j5/9gQUngf8AY3fs1H+4H0nkU1PvEKIB9D/ZAub5/wCI5R+F/U56goOj8zgFf/LmJAXyqIFyPtID&#10;TX2pX/Io7zrh/UPhdCQeHIRQUSyqlim8TdtzLTnmBQ+Y+XDFsVHC4U8kGEL9xbpG6BBz6hahyD/0&#10;wYJ1KV0xzFtlcG3B7cynDHCxyFu3U8ZN4NuUtQGhyRr5R2vCMis6Y25h3Es6rJ6gK4FKiXLhhZU5&#10;EJrY9VHwsG6pHT5KmfcXHuUJpAVY1N4uvMtwuoAVC40Qu1JDYNTgRvV6NY26UXxO1wFC0CucR3Hb&#10;cwT21Vxti+llDsEKgAeWV5f6jMXrxfmZgaj2ROdysyvMZAxB5PM5DSFoj1AIKujxB1JQFkE3x0bv&#10;iB+gAp09yiCL36gxjAs6j3m9h5EtwBreKl9VaL2nmA6QL5+UVMuU7DjDQMn2TIA2s4hdQPIEW8L4&#10;GN9SDxJUbvXIU6pYJYMo1V8JdK7hAWFyrmmWIdkCIie4FtkBWGzPKNPHH8alO2JWmDlGRCVcodPx&#10;KDmVsqu405CpfqYyqTZbmG8ypVkyCcRW+KncXQ8zhpubQHEUvsZzjBqthRu7Ze+45GBWly/OkKC+&#10;ItsbjKVLdVBulItttCS4DajTZUHT1PmGxYButaj1APIPkgCpVofM1aSmN4owwoC5SuKhDDmJzInx&#10;KXyIXXARCwFlDfmFsbqZEHfFzkxOCGQNWIn/AJEV4IQpGv8ACc4zBGP8Mf55eo+psvVD+X+yisYv&#10;bE8su8OYn0jU2zLFWQLtNlNdwLL+xOU3DSXO3zLy2UpUC1LlHPUau+GOJsHZd7diqHqXrbi5jNM7&#10;jTCTHBBt52YKrfMbTcg0Pdy8Ovf8LQ/MVMcQDpuE5Kirq9ymmmmEtEqblFS8vguyPwj4I8DDnFPv&#10;hgwIHk7RiwatdPxBc1iCmWUBDsK93HDQ+YpWMHogYLaeibgpuPwQFqxquYLihalAmVWXKUcxs6JW&#10;bRexQaBKeITUdleHXuX2CuvpOTN7R5i0m9EBna9ysjSVB5MhkuUH4lJ3b4TjrpkrZ5KwcHMKSb6h&#10;aTglhBXp6gOClgW7RFWJcLaI67BOUVe7CUS+iWMSZ2jlIr5JxU/9oKFCPmFrRyJT1sHdOIXQYSwt&#10;RLs1T0Q3wPMRw6eZoUpC7aFQbUEMMJpRO1U8xD/VPIzAt/cRSqXiU18QYVAeNharVySq0gA3VjRa&#10;YNPMCE8WKqWMiLtLzDovMsBTfM+xAtupRtvY82dSi1cxUPJeRXmkJwfDKgsWrD1bMIvVgC/MscFy&#10;hLZxw5G3PaSq14miFWclCZzDyjXWEQnbGDXbEsmDeYDDllQHlljdk0KRtzUfT8TkvufExFDOfEHO&#10;J7eWABzYKtmE1pswL5niI3VXk0HmWcVBbn8FXMGmADS5QUDIKloVFzZfYQDHcum7KWMafEXK79wV&#10;zFfhGaaZ7gTnYqo8xHFcPEUbcsvdJx6eIpzB6HE9nEC7E7OIqCvsiDElWoMgeIxlxynlDzyTaLpY&#10;dEqWLjkKg/E08kAZlUa+2AqHoTiAYWm7YKAnjqBV8YSK+CuowhN/cKtamGRbWoLK5lxQr23EUSl3&#10;G5UEUY06glwzIIu2AerIBxtfkHBG1gnlc7Kj8w3/AACB4R5jUlEtEXW63ogngqg4pWS8AN9C5fjB&#10;sl2zhZFBG7cH0hljsfEc8jV1rCUBe8qeoXNIK9hAZFFCMr1yk/UX0PHJHJqlUDmW8rEB1zEdDZ8E&#10;pSC3TzcJgTGHMOZrel2EYGuqIld+KlLoPqKikfZdxoCj5pnIHPzBO34CcY9fCUaXH4j7b/Ri1Ue3&#10;EdLIeYa21NMRvlMGcHpRSoB5iOWHrmHGJ9zg0HxKZV9J0NCOsXrwSmtD1GNUJ0G438Ae1gikPDEC&#10;DR1cARqnmVl2Q7KHlI8jV5WIK+hAi2nzFnLPginaxF0j4OYnALyr4mtlfklhSQDWPbKXkGIFUwNN&#10;z8y87+tgjf7R0agF0l9EeFYR5z8MsVp7q4NsIeIlul8UhbnwE6ofEL+L6mtS9lROqfREv2aEDk6e&#10;Uq8HqBDDHGQQmpSEXnsZQdiy0b6EzHxYHa3/AFNrF9k5Nw9HMIAz7jBR7XHg1lPj+rlFox7jWCHq&#10;NQD2TWXeti/CenIYfpy7bfoiWLPKW60No8F/wx/hjK8/za9g5iorwJ+TEYCxQOYG33Fso4iHkQ8n&#10;cVPdS3SLzcdo4nNoyFOsZYLNNuEa6ll4jZzvxAP9RKQPzHkeQjBlBjDHmFLkz5QR0Rt8QQIW7Zzz&#10;FLrmWVRqo08Z5hp7nf4IYqIULzNL3NVAKOuOEUFwtd4gSJFyXCEVrvi/6QwKLfPEorR8DPP5ex+I&#10;6XBFJ9xargq+Uv2gLZVeIKUK7pUQxSn3GYJv3LCEQXXiNDnJZrkiUB2GRBHJAbookKiCL7aiURjr&#10;uosxjaBL9BbgjQVfzg1ykORGKfQfmay54SYOSKn2w265nOVxMi6GXcaFHkS+Q3zcTg5hYsEoOPqI&#10;CjOyIWdMYawg+JnIOeZYKTI0t8JNWWY+nc6HZRSo1a2DfETSK8jBu4FteepamKOSK1ZbOR7m1bqU&#10;KhnUumgW7a2vEsL4k0WWdELwwRBBIqiBB2rlxfDAvF9TOKrvzHTXxEIuXz4iatmIramGEuLlbKto&#10;gWcmLynWvsO4KWj0MNMqHd8JavAuJkKPFwFd7jQ7fMwlwluvCY/xNO8Y7m/mK0nJfKxm0uKpXPmG&#10;q79xAG97lNc1PSVV2NuDJRv6gqixaYg45DS2WBu4VYwu9bIV7AQeI5ahnUeD55JRiVvUVeWoB1qW&#10;cpLoMp5nsga1oilMWCpLjZypQ4lgyBXcl085Ci19S1ytXCm1CxmeoAfczjALsUPiA0iOjXE5cZAi&#10;9Sw0kDeMbSmDTzBQsMbM4h2Zysz1HnI9eY8pnJsOKIkTMitWNIWluyq8Rt0AzBka1qzqDW3JrriY&#10;PXUN0dxPfBAIrr9zHvkjqr26jvBY0cL1Noo4Ybbb4g0nL3CUDEiXsgwjAMBUcu4KMdivJmHCrEIF&#10;Gt9R4H2Irbb6i5Nvc6EqCNliNLqLrVNF2HcYylruLTnJP9ju1524LsItdShuPCCpvm+Kl7kytllx&#10;Er1aLw2GDwzGxLj+oJGu25U3Yiui65fEyOzVdSmkHEGsQsnXPzkIzCvGcRfAr52Aoh5DsAmHrxKx&#10;B4dpTha8ZHeseLgOG7uXYD+pftALldZjEG2fqDv4RCaFrzkBTr5K4ilPVWTXsHicMBeyKtr9S8z5&#10;amtqDFXd0l1FLJ9uIpeGU4h+ZtlD3Ux5v0nTPkuUPFg2Y72YV/eVMH5dhHdvLOAVeMnnR8jKG+Xz&#10;KTn6LKd7eXics31cfdPDsIoISUEmhR8Mej80etqHEV/qK1bJSUM+5Vg3qaQ55WBur1BaEfE5EfUL&#10;gtOkuFwqvgIBp6lS5p18FS+r6RFtofC2C0/6ilQedThC9VL6o06qeDAleWPxAuQnvqdJ+aid2F8p&#10;NIV8Eu2Fjg4i1SK/MNWCuozNfaChAIafNy0AAmOoToCiYDyxK/7TyPqEp0j4IKAWyZefcOtohXIz&#10;tGKctUVXk7lparCjY8fwY/wxieJWSxzN8S1lwx+c0EoLTliVcwlktgLKLpOJOYC09S17LpsOKJ3t&#10;EHOpANhydX4i3xHE7TTkLUE2XKRuX5lUiNEHcqtygqjoDqKO49pBsIcRBY+4tvPxDVS+maM6nNC1&#10;DglwQPcWVRVUb9zMFDKe4aLrxkKWYq8MqO6wsv1CsUy1v8wCv62h/MuWjxtMhSzT+Y2AHBNfdzgp&#10;LyWPB1KaDKbVcC61OxKbrmY2Ecg8wwoQ8xRjwHpjDJlfhgepUCg6hepccRVghE8bNOfEP6eynM1W&#10;YQRf6jaK8S1IzcplBrXZEVfYiOKXwEeAD48Q78yCn9IorgYWvJDdDmUAlTgceIQVnUFCCCwVFQpP&#10;cuaP1OdYYnppE5Ut4nFqyDBWrgB3XPqZ1fwwUbdxvCK0VAtjZCxTfVkPyYuBEsapDWjIaPR5gqkW&#10;iW0tucN4PUTFc/qClXRNeEQnN1AUr9SwHTxLq2npNMclrTxEFqED0wqWOagcy3hLeXIl334QDJrx&#10;E50S8pxv8xoNnMUcGW29nMKtEIvfqXRyhVnAr5g0r8HmcRRvAn5iC1HD/hcBWp0NX9xI8EWp/cLi&#10;2ugf9lgNndW/2BWmeFxxx/MKLEf/AK4jaC+j/IDQnLwf1Lx183/6JSafe1HkhfGH6hQCW7F/8iSJ&#10;L9RSwR9kAaWFfC/EGqr4gdojg/UFkMLs8EdZOe1Ld5N4f3Cx7Gx/sDFa9If9jbR62tf3AwsdWgF+&#10;8Mf1ADJdpf5HAQXr/jL5cfUf1FCpPir/ACHeHxEw1T2/5AtDxif6jcKvWLngceuYABGA+hhHC+Ub&#10;YVM3mBBQgAhFitDWRa8R8GS6rJfmWBzLo0RnYXsYV5njxMugjr6Op3Lhu8nVMvhUdZzLuDDTbAyi&#10;DQ/uFnxBS/DLUqGKM4UMVAtl+hEptjbARoduX3LE7buESUvmYLKm8O5X0yiDTaS8qUdoD/Y+pXO4&#10;ZKTe1HGCpdwteIdARXJCqOTSIpjxDM9WA5/7jQIB32QDpRUHN4iDKzGuBhSaVz1HNBDkLXiVewgU&#10;VBR4HY6DmM0WwU8niLAtgDs9wowbK+YRtpB7i1Ub3o9lQ2AiI2cxwFjAR0b/AOowVCqU0HEDoKOY&#10;jQU+5pjHeWrzLVdnuaf5LFoWyw0D4g2L/LGW25cHbQKgK9pq9wtR4QaMHtUVVgVC0hbI8XM6W4Ay&#10;JvEo5WzzCemfxdOQ8oI4YpGoL2sDB9pH7xOpjUUYawSaQZxKTCHhjzL3Zf3OrOYq8y8yWa8wXsjB&#10;aS+Yg6ZbcJ3EBq4g8iQbtNha8z0wmXmxicss0xRG2mU9cxJ0+5RyX8QGqoeiOp4gl1H1zCjUgXp4&#10;ioZsfS4WLcSFXa4U0cmvBUspZbBHE+49lJW3hEVbF+hUW63KaKWCMA4M0bwjv3F/aR5jHj+EjE/l&#10;hR0g7JcByB+8KFzAHud81DvxM6yKzJWvuZfCFjspDtl1Mb2YCydpx4gAh3nxMcUK47nas8wuH25j&#10;1GczljOeIW06jAQl5XEwnrucq4IhlX4S0LJvKcS6LYnlLiZkELTcKHB4iz+ZtZXuKHgF8kvByB2/&#10;EeCqAbEGqDlOoSNYp9wvB9ylKSLjU8wMRC9Jp3K2FSJHpJSLrwEftr4ltBHJYvPmDwdYNaK+4KFQ&#10;Z8xV4Mq0qdzjsHslZLgI7K8nWo2gVNMtkRf8kQkpfU7CqCy89QBpN7nJyviYLo3VVCLt3HqDXCL2&#10;ME2fE6s+ZeczzFfMRRTJv0QCWYOpozZdwPkhEnjuNF2WkGyqlQy73KoNjUu0LBq3qN1bZLKB8kTY&#10;VXCssAKX7mGGzu4omAJdikRsFVG2zzMuzPMpS5eJSaMXV7ULCneolKnPmJiKg9OEo3qviNqBz77i&#10;k3gjYoMgh5JbpyHg2KCN1l0ClJ3AXnKcGkIU8WQCDiEvt3LRp+p8g/UWsMOPcUWSxl0b3ZRB0laW&#10;W8RWF0wHT1EA99zhrLLCaU06YxzmeCgb2JKb8xAdqCPzA3fGwGK+GkepyW+4uj1KxgaM9N7hly7a&#10;S8JhSoeSBWN8WMGaJbGPmD6SjGj1MYwKhHiEiZySWrROIi8G04X4nOyPLr6j2BVt8v1H3QX0/wCR&#10;+jjgNspavsrFxckstHYtXkXiCMVnN6r4WdyxatsnfELCn+qvmaFtsh0YJOUvVhazGMCUD2QQ8gS/&#10;qWgbrlqv1ESrVGSHey814CBZZlKL5PXEZ7dLF80SnIGCLb1KmqNuV4lcnnvJXwxzF99eIvWkIp3I&#10;5AW0J7qLi8TPLxCYTQUfxCQtZGO41ElIonXMJZE3FHOISlF5cVbKK6iMSglqO0B3seTwmnjJRs4e&#10;ZWfEDFKuFha3NUvpINkQPMwXKss5gayABOHzOs57nBzJdca+JS84Qyc+BKXwiWnqGnayNV9GO1Xa&#10;jB+xKO3xUaDhIBCvl6QrwZKTfHMcAgtppSSto+FRrRGBg/c6mXDeLDDW0uC6OiEsUbkbh/dQbOmJ&#10;VTp5JtrbNd2f5ECiG+0u1sG7jsF45hairuE4/J8TkxQnxcCo2PQf3L++BSyy6YQdqpfrFSnwmxwc&#10;EEyiENuR6PmAiyZNfSWG3RlY6odTT5eJasZd47Qyce5Xd1/sECMB09RukriNvJs8sU4gvGsRow3i&#10;Nm8zWpEryjZjdwbBSVgQBOQgRgjc6nVy465HJc6mBLNUw42JkXOdgy7lv3LJtzFosd2aJ2Suz+Fu&#10;XUBnU5ai3mNF9y9ohzTxNtPuDwPuBpfEv4lVfmC76l/D7jSqTOmouQv4iOydDiF+wnDhAHLkQS13&#10;cXe5Ec5DNnMss/iI4QF87L8KngEXYLjYcjWF+ZwCfmNvMfXXma4x01Chbb3FrLqoNI/YYOsYl1Eq&#10;PEYxMgLGxH5gtjRXVFK2PUoW5TfMGvj+LCy5KJ+IAAusG/BO2jKW8wKGossbCyRxhRZgAVxiG77j&#10;eCJQyW83Kql3OEZWnuHZVuFAFr3LprxLiiFIrYOzIZZenE1u4OeiGLAHkxuUkNDlCoVR+4npYtC2&#10;pjAClqFyGdEE1wOvAy5SRqvDKRi6M6hj5aDy3sW2AwGlb8RuQZUe6ZAC27PEertqxCdCd1KDkTwH&#10;qBo4E16SrYZUActqyEB5h4IRpRXcIegcRK1FNlPZqudCwtYkvuuYFURa2yG8wm3yQOTkK8Xel34l&#10;JdA8niIXBc2AIp6DhIao4h7GsoSquVQVvmVYmkakfzD71O4Bvc5CWdVK3TYaybe+pWNuMMBDfNks&#10;rCDW6viKODIy1wRoVquSNIPNxELK3zMjBdF7cpx+GP8A/U0KFeY0nMYu558SmnEoOcuykM5mA1SR&#10;xCJK/MWzr3EONfcc26GKjW40ab8E4vZ4gKepiNYzEOI65g2IHEvZOoWXsFlPU4F3cAoZ5nA0Wwex&#10;nMWi1Y/qZWR7A2ce41IUfu2IAvtzxCZpzCzm/kheiLG0cpZVQBfGiA+AqPzXC2FGj1kooDU4sWMv&#10;kyByDklDq4IVqqUGTd0r+k1h8HWZUPTbXcjev1NpToAJb0bBXPUp+YcjwsN8qVhu62cc8QiO0Umm&#10;HA8Acb3BQe2A14XmB/7gB1OzGmHYfqUsVZ58x0t4lWXZcw6Vw+S5xpsQU6bcDLjNVA1xTx9TTXkd&#10;K7QfEu0DSg4j9JtaqF3+YXxeBr5UR+0DfE7cV+Iy3m3BfHcZGULEK7ZS5DTlyhE04rTK0P8AYnAC&#10;JHaZcoola8vVsCYEYQqB0NSKZdvmWDQoXktfqozbLYo2c5OYq+Rxf9/qD1mi2P8A7h+UrKL0iz9D&#10;OAT4mpzzRR1K4ucSMOV8+4qTojmwQbwzBRLB6gU5KbyWeb9QdGCBRzGkpGcicMKHm5YPBL6QXkx8&#10;nHZF3M4JYGwssBULRZ0TpuNahOXJxNneShx5mYPuIuzmM6UVp9RGTirjUE+IDTmWoLY58RewsIxl&#10;A0L54Wc1q0il680pI3YTzZcuBt6R/qWkxe1f9R8clCCfpmD39gn6YBqiYmeQ9S4QWjPiBbsC3eIs&#10;BY1USCLV08HmOmDB6lBZ8sSjw9yjN0I/E0uGPgs5lsryhwIR5QbjcAIRB4G8j5g0xM1T5lwRpSJ7&#10;2OzbPAeXZoAMrf7LjtRtIu4pnmUUUKF8xpCrLmYDXlNg8SoWUTSAfwLxL9pXYalxZBwWotJd+GHZ&#10;W2ISm6pnkhpsg9iN2OZZU49y5uU83KRdy3g4iHqD3Li8Tq5zGaHEOCcYPCVRkvdblXVcRvqYINzi&#10;fPEpwQQJErWD3EL+ZdtQa46iVyYqPIqpaUbewZ4y5ffxLKRbg2/EQ56izbB84bDDZ3CKzwQEWRq0&#10;gQvKFC7DG5eIgpOecSgNiZQwUVAXhzHoy+hUFwmjEQIvCkHUK4uIZpKpy7lvEIaXTBjEEOPxMo3E&#10;nZD3/DL8xqp3LlgPc5HzPKAfdWMxe9zZCPMcl9EHpMlNeql7T3G3wYcHmEv2ywoSnmWY2penuA5c&#10;xnLuIOdYJ2Q1fUC7iu+4ilnMHTzDvuDbzMKDHQrjuU9JURe5EusBd4EU5wQo4xv/ALDj1MWNIih7&#10;4YeQLDWPNQ0VdMf9Cx4fEsbW2QmhRPMqHVt4htimYqRdIszAOuYTXggLKv8AyclPc0jdRFDPfmPy&#10;gFQZbg9Sq/2JwIYDrTLihMPLMWaVPDMgNkJ0zEYyovHVRoUqeJSdKX8xI8Iv3K9CUWsKwESyhtIk&#10;11Ng2hcOgOTY4gcZcDaIOmyVdDmPQl+497M6Zcq8TSjlcSt15inGs1doGc0e5bhuIKLUHicRPwQA&#10;B4jtc+JtUu/1BYpjC6lZ4lBrmCVuxGUq11KEpkGnE5+Iha5Wm+I4Ycxvgq+LiPuI2gPUKnMHIcIe&#10;3MKCxxlW4BGkDrslUG4jDdR2fL5lCaK/i0WefU0k4pD1lQxy3A2P0g9vca4LGAaNlAt/EoIHJSl6&#10;1sDk25uIa23m/MSDaAj1Nk9EH83YL8OYhSdpjVkB1uTt0qyOAoKPK/8A5HtWaAcxQHqgUq6fexZa&#10;PeKLH7ipK4pxVI/V/icgfIVFWTRSMUfF8R9dh1UWCQMtfcU8S4y4rfpcPu2dlSj9MrSvUb91j+gd&#10;yxdtPIr1KzElSK3mMosYFqeJhJzC8Vrz3G1cZHhWlwPbpqKB5iqfmpt7+5RI7Ch6lUGnCoUsVIbr&#10;FOlO/EosEDw7S9g9NWq7xKBgKUfCHbPiVrrU8JbPA0vxDMH3QMQUG04FKQgxjWisNio0S2u3SmGf&#10;FiCtt91KN20iDy17lXWa7Urw/mLKw1bq8EU9DzgPJ81F/MFuzuqitJxufctIh7Qjx6jAXmW+EKv0&#10;QRvxEzJdoGSuR1KFUztA/Pc5KmW9R0FGsdMnFXMuIVpi5bCnjuU4CLXCNpsp4l0VUCtG41g/Uaae&#10;4IV4uc3mC02oK6bUugcf6g1SG3kBLkHAtROgeZWC65c4xSZcOf8AEseXVh5eGozhyDRfVQGclKFW&#10;eL6BRNQA9hEDQzkw/iXxI7K+qgAdBIn1f+QgpBwofsSKVR22/cNENqqN+gG/kldIPIub1DeNqKHi&#10;+9jeibAlOm74iWTiWcrjOOI2mtL4SOIwwGMIoWeO4zgNQolPlUahF9TsIf7iD3eiWdDqeI2uULg5&#10;FhvkepohRrmLdAniLYHjIhqKlY/EwFxLvg6YoAEfrklsKXDXiCtjZO4IFWDhzAaO+JZyLgIoqK3m&#10;C3AceY1xzPirxLRzLiLAYo7LKsl77i1hLxrIhII4mu3LQ8wdIrOhaJtWW67hZuC9S242wydk5PMH&#10;jIdxVKNnoRWh5mwqck5hIlf+oUvzC63CxSkFaXkKYOxvVQ6jY/G4hGpWniuoDdVBvOBL+YQW8xq1&#10;j0vIC/pLMIOSAWfRDkFVB5UwFtkA6yVVAoiMyyIcdR4OWYtdEXUbniSrrhOMaKUsasNByG4dJX/h&#10;5jGcRYV9zCfM3dzQQQErmNgKl03OVj5hdr5lnyKi3UsusvPcbEuXqgyC/mcc8TLzieyWDKFi01Vk&#10;F2rLbnBALpYtuc9y+kdBFNG1AHMNJiLauKj5gu3UsvmWD6gU+mM2Z0+JfvPuJ2czHKAFo7gUD1It&#10;fhJkhvYRt3VURmsr4ilQjcyBUJpuRsomytOxl2dnJ1CzUpFofkm406VHFJTiAKVGzAlPTUu2pee3&#10;IgA9RFRqL4io7HcTacz+iIjy6+MgLTDsRvxOWR3jHmI9lHNTGthibtTU4tVBlWxImyOjePUtRscV&#10;UTZzcQHzNdZOgwdq8P3L5Q3B5rfMNtaRrnqCKEdgXfY4YB6P7RaAsYtkaDpjYWCe+o12cMsNCRFh&#10;dzM6NTdgtOYJbafEfwTvdoMlFtu+iNcdZzQRHRSupcNvySylcRop0i0ATnUqo2XOS6tlAA48xEnq&#10;UuNlm7syhZ4lpvTqChDV2crc+SasPEJSnILVRtQvIBQUkUtshG0KIxY2VATdVD1DpR7EgJtKL+IA&#10;6CDLWzv9RrgIYFFv9TRQLnaOn7hGoL1phn7gDKrqB0ebiJWBhY6K/wBgU4FdhXFdrE+3L2SCetgL&#10;Ceyvx4j33Q3ntYWJDjDonuecXLB1cLll0OjwwlK+EeOUw1irvx6hC233THSb5kDd+YgOnk+UPviF&#10;cPcNMMdCbsf3KlOgrjguob4adeL+JapWkwL31synvvPcHhQL6B3FhCn158tiHii/E+kcNlYodSpR&#10;UMvRGjGXZS+LO4mdMZ2q3+o5Uq706qWUILLCARsQBDtW7HYJ0UB6oLqYQHUnzceUCzYrysKdK66G&#10;r/uIdw2U0VFvjkjaltfRAN3JQL/UKkBeUb81CKJws81xGV/pm8QEVwUeSKjTYF449TF3dzBbDmxg&#10;1wYykXGkF6gapOefzKap5gCq2G48ToRUeYjhsSyyLaJ4l3nca6lAs+4BbgNEPJ4lQ3wRvYHuBIY7&#10;TUdIfnFfALwgtWrv1GFYcJf0eXgYlu3y3lKI3iwiNjv4AEy559B91US0j0X6mk3wawz5RfD9QoFu&#10;uKPjsKc7+0jGdjZhToN8GYdIiv5R3EsYpVjnNhLJp38QovQr+emFQ92/c12olWxDqChOBVcswAHO&#10;gcwFDpiWF7+4hrcrF4lXcBQS5QFFQtO4XgPESFnKN6m1XacSVMwWCXnnJcjGsfqKQHzyQ1WOblgN&#10;h6JdSmuKiWwY4hXAnRHYlLRCTmeGKFmnqN0Y3cq139S1F8wXKEuT3G7n8QKdllcVGjQ0lzxvmFSl&#10;Gcqpnv3xLBDGRpspLZyXkLGzWOInNYK70GVXLCg3blARC+9jrInUWjI33BP4WP7iYMp46lNvECoC&#10;HGwzU2ABjVYucqJwznmLbIm2cwPJpHtxH8RtR4gHcouQriA2bXMF2J4OYLV3LggIU6X1ALiCkbnP&#10;ZejYWZc05VK4fiGlnxNfMXZLpvE6oaGuwjWiN9H1BVSPuaTUKo5p/b+HSXPL+HiE0/w7wQC7go/M&#10;XwRCgI0xdnYrUzhl38QNcPxPolKNZFK8qV2nSLgcMbeIXDkbF8EF6hVN9zlMcbCOE4UzArqacdx0&#10;9zGnc2G6ih1RKvYMDuWUVMU9x4BY1WwWFSltm+P4KFuU+0TOmoqsv6i8xfxCCINfMxZ7eYuJl7Fe&#10;wSwNuQNWnEp4SwVjB15mKLnUs5bXWyyop+ZTwfLLINteIlUZblsVlhTN5REK/cI2dQwepwVSBs3X&#10;cWlhZP2iNFDcdl5DTYii+oqRVfh8QLu/sj1ERDM6SgUQdQF8ZD+biFq0hQnEoIHxFASiRLwuWW6h&#10;BVcxTieoQx2dnUBOBFQP3LFIxqjmzkus8wKtdEXGteIIQfiW8EZa26VfiLoHESDg+pYIC5SLfqVr&#10;HMUCpIgLwQgquAfOba1A+EgG7+YgF4Qo0yHTYChwxDLdhde4LoxHIyCmPN6l0nHcOmPcD7wct8yl&#10;+Q6JV3sQEeoOgLl8hKLZK81fgijUUvmAxy2fEoKtpGsWUFPpFAxnEKbqDF3eXp3XEBp1Ff0hDPmj&#10;r/Zo3xZT82ToeVhDoricHGnnwfMMWVAMuK9QWA5uD18RCwCpPRoXjK4tr4UcF5HxxYn/AEPUHBju&#10;+g7JUJLX2lNdERRO/rfE0WF7x/FRxAHQQlLxkt2+xDW3BCmHO8+JVy5ET+H4DzEZ5mgfiKn2xVvO&#10;sUzKl0euYD/SIS/zHkF9z/YFYSgaME6nybXfMV6JKNGBhg1Tq/DBUiCKx7ILawqVEpywYQnblFFv&#10;lCIdABQAwJjWMXjVcRo0h8E7pIIJ7Ip5YutTi2A6bcovX1MUYsk+6RLZnXH24nDC8f5hEsvIQ2hX&#10;sjbizUp6mKtIhRXjzKXuV+41YvEoOO4lZ+pYwCpxlXncTd4jvgIDc1tvY3pyKnOY41iaShMi4FcT&#10;NHcvxO04uDYvmUG3KZWIYafEFZpj7YLbnLjEHVQgdXyS0Q+4AoXvqcmI0XIYBm3vyuOtVjah8TlG&#10;l5hK4HxOQWzuMJXDG1iiLS09x4o+PXzHDTcvzhl9CtrT1TxFLMgrReVGI5c9RRIAYfMdt5Gl9T8i&#10;ADwY1LS3UWmC0Pxz/k1SvPqEcu39Y7QTlcsUT8S11wlW+p2uoquAju1jkCSYARFgjQkC6ZyhlHR+&#10;IodivT9xbs8mQATwN3L4O5G4CDR9xN3LHHMF68zkqipdOIY7Aq0I62DaJVUUyG7FtZsS3hOorfEo&#10;C0gHk2NnQgJ1MogBUlwwd1Ve45o2VF/qUGxpzrKJso6wL52ATKlFVMSpkucsnXES94nKJhcArjIc&#10;7K/g1vYt/UL4QVxwpl0gAtmcYRd+YtFRjgqJYKbS5R4YF8VEfGMY05nPPMCiqga4gOn/AKh2wQsR&#10;wQnLgSJHdzJQxhdWS12/xHNLPMuEqgDqJEvSALEN1UfNyrzsT1tP5Yn8JB/Dx/KS4UuT9ggGbpio&#10;qKFvMCsnWRdU0y5DuC7IFDz/AAIeSPCXktBnszlfULMbpqDcM5IeRNc/wma5HINuSgmivUZXuBV3&#10;3EaAh7g85FssI28R5w2DCFpfiCHDWP6Z1KsW7gyOnDFVId+YRsV4NcwizKzo91M+gNByQOyJf6BU&#10;tZFj2IbvLEPuWtRZ3AvtEaTiXOXnxKO5xxzBc2iKhzFE7RbAxRd2pyQRmpHKaX9MKjYh1D4JsY75&#10;/cURAbR/Bjb0gc+JxVLvbxKr0/UZXJEIeIINCmhEvWyJIAOMg6KZdc7EMNrmK45I0AlqqMqDO5QA&#10;bHSjJmQAcLlxziK6W+pTZpFZR9xlt8MA4XAAUcvM72oi1kAqCizQfuJ2lXHAl14CNnweoWe44pLW&#10;Fe4EvgOTQu4U0ckVA5DsdAHMtLWyqZW9xAMIcUykKUwENmVkPCvc20JzdrcbDRsFryjSlQVxowcJ&#10;FafEND9QrqeSsnKwDDRGdvPCV69lPdQn7EeP9ibPNRS8Palilg5Q5yywA8I/moCy96P+RMVV8P8A&#10;kaRtrtC/qWqKeT/kv+H/AO+IcpJ5csRBqK1Na+6Bir/NZfY5yUP9nIv8KH7uaqX1/wDqCr4B/wDa&#10;WNik6VX9wXGlpt87BpxsV5eScjUWsWJj9q0Lpn4pLOfwwMop+SVip7EQ8C/+vMt666/98Vyrndn+&#10;4KpH4/6wMoHoX83AWVPEXmG9EHr+Qq4BYVd7m4Ltv/rHLFPb/wATp+wGv1AFlPL/ADkDN3qq36qO&#10;k7wI/qAuQdqZybTxCsP+b5mcMRGaxsC8uD0cTtSVSJF7SKAQhZ1qZ4X1GXl1EtqtA6PzGuagaK5e&#10;oGy/MunJSKAOpwbz4iHKyPFRLOY8ExgbJpZncQ44R1ryRnAeFdEIAs4hHlGSO9XF2cykmzx3LBDr&#10;vqKqpb2y60pdS2+Y7fM4TubirO5wePuUuqKYVV+kdKsYml0ZzLW0uzlbhqVwRB18s2+3swYO5T9Q&#10;KiPPMsVQN2JUUPzz4Tng7fcIroXJxHk4gyyAdzAtgBfTxAn1bVQIdBa8UUQURyPVdxBCF5XETwxi&#10;WBUVp1sMfcqGA1fMFQXNELn8jz8Su0cPzMCuSI1xLPBNeRGUpaZG3BVRs9pg3AGii464acy2HUOR&#10;E7xJs6IFkrIiwZ0ThTVRKvcnWcwsXX4iPOM8ImxIPEKTYFR5jQ3WSyVAZdQgSeaib4hk3knxFBag&#10;/cquKmvTuVeriLgcYtNiNeI+VuGiAJLnHEeAjfEU4ZTqKqXiDuuYum7DA2VzNFL8QHDZQ8xAsUzL&#10;hcaC2LKO+k5UY8xXdEQB1DosnVGy1LFvw4lFiLicePuUe4gKXIucZMa/qBbf3C4HyqJpl3trApZs&#10;Y8ThEyMGLTkXJXcqDmaA8krrhB95TQqo32uADjbOnzKBs78R2a6l8lMbck6KiHD7l9VsdVcARb+o&#10;2FRd8QTg5lQL+ZxkoOklUX1HauIPOS8oKg3zDL2A+cHK7lLruCsAHuJqolA3/H0bEbE6A1ORTG2D&#10;cu/UzW1N+kQmmsJfAGwDS7i8QFcYJdfBgAAhoVT3MFSH7RzQ1ayn8ymBwdzTx5lDHBEg2cwAoOYY&#10;K2YqG3mIFmJG6LN8y033xANXChWvCRRo3qu+YtKzYesqJhxexPDn9TbGqBKEeV/cDPcQipK4i7Ah&#10;b6lFyFWGwX+xxCSEd0ZRx2Jr7IDAoJY2NeYKpAKO9yr3gi6b4hZWpq1FS25vibeJwmAVb3nZ4lEq&#10;WitSbRyl7/iW3ur6lzVnHccrEcxj3f5C2VDMKNr+JSPBcYK3I9fHcuHEEbL8TlTg6iEC1iE3zsX0&#10;2sV2L2WQmQezYxFV1FAPJHbVkKDbU4mxctPmJrXRbiKgfHcqngwv/GPLh/uXwp9wd0hOU4g0D8s8&#10;yXsvELV3FSOwHzAclb/qcu74iVo1DARiXsStmqnEL5MpyYDHMQ5GBS39RNs+409VChoIRNqchrEv&#10;jIW6qPGRNkJdrA5pMDmZvbqZUk7lRr/iCcjYplcR8wMvvzLLA0gF8bL+5Q7zENQq/cZ4slmNZEFx&#10;GjpzqG8zKC1UtVOkCsi18SzRlrpci0+kLVVyI8nUb45lNRr1neEPcD8E26cf3As8RI0wj4ZAl0jK&#10;bPuU+Erdmm+4l0S6ZYvxEhYJZZvieHlEoYCWxAK0eIS2nPEo3Sg+Vypdo7RkCuN1HbC9DCNSB58s&#10;Y5g2oGktrKKKjaH6l+riNZTzUoJzXMIrMPUaq2kdbsdECniDYuhriXQloKfUwF7ikWPnJkY1F+IY&#10;6gobnEjiq1IdP/JdQWXyv/qMdRIPURqAW9wNVftALTQE7C3EQdHBKGFbKJ1ih+iUDYVSYSUsfaEg&#10;f+QYj3HxEVU8oih9nYiUgWz38ncJNkbPXuYdfiZIN/MTOSpday4PWaKCStl1XqeOqdxQgnBJUahx&#10;2UW6wFBfhljYX7hcsQvs5lsIx6ppgXLPzAXceZy7KfcytKSzQICLuo04IIXRPmUcxc0NwTmvzUo0&#10;Ub7gMAx5xitXVNeFRDQnlENSnmXmkxsv4SHlXDNRfmC/6yjml8M7Xq2ciPzAfyVlTmfmL7NEIsc/&#10;MvdHtgYu71FsDCBxftgt/fxG/f4Tkv1Tzlwnyr6h0EfBBHs9JEq1fEKWl9TGE9krifiilQPdQPE/&#10;sgdVDyB6shNF3zIgWwPUQn7eDGiOkmNs+oIXThUZNX7HmLFx+kHK55GK00oAaGvzqdOj1b6EpeXf&#10;f3KCkAUdsuLYcqKmk+fMSiv4Wslbs7iWbAb3iFzlGFUAdPqJeuf11OwzOUs3qWOS61jcu3Fkr+Ep&#10;ReYdn1HuhHNLiNxXVQUGXccNJQROppuoBC8eoCp/c8zcwiMe41lMXfE4jVX3LGPPUeRnDYQYsfUN&#10;IXwRl0R5jVWy7qo+hTAUFpzL3KoxE4ME0uFrX8hWoMFwTVfknkGRLrd9zIOHisQXsJWMTwYIlArl&#10;vqIcRUujIqWarxFwlhz8RAWb8zzlPUddmvVOjCDHPxM7eIuFcGy7xSX0Ov6htBblyrqIjk7R2RwF&#10;Ryi9jwQsfU5ZQUzu5WhNmiV3krQsmC2R92AG9HIivEAXVw08SoXftLF6isLTAOCAAvDNPrZd6JpU&#10;C+F+2P3U43sqiyEbuPqOREeIanteqS6l/Zl1y/3FskIlF4g4ALCKOhBoVZnotYeTnJzjLrjMbQ5D&#10;xG4j6MVOKCN2FrD4rT9zg9LS0V+Zs+UUqhlit7WM+pWxkJiweGFX5kSQldB5M7n3FMsL7RqHKj4S&#10;PxL+j4TbPZIpGyG31DgAdPEXvs4p2Vi+xSHTu78yjRTO4O0KHFRKgNpIgVTvkCSrLxEJKvSiARpR&#10;zbDMq+Y5VhdgCKXi2ILQBglvJb+yOH0lPFSxa4uIGm6nKFe4XXiFGuZdQHqcPcc5hVzkq6nCrhkt&#10;w8SrjFwvWFnVkFr1GjYsngKhsbmWJBdhlvJnLcFfPMQV7hGxHG2OuaIWvEtseYPcdN5O5d9S6YID&#10;4nJjRDDmmWKGO/MaB3cFrOGde4lX5lUG+eoPDuJan8xdx9zg+YphIm8wF7cO/cvg/mLRv3GsAliG&#10;iuI225gs4lu9+Yl8YQFZKz5i0epiSmpao5T8GUr/ALLXRMqHCDDENV1AtKcZA4vTzEKIIArmO7N0&#10;dTk6hClb1Hcg1yTOoVxCAcdfMcIsW7ig0ubVfKCO8w4oMYYVwjAVKJTD3EDvEUqD7jKVdc+4AKI8&#10;e2Jei+QytqSu74jZe4XpBUYTa9IIvAdhYFkdBUHIVJVs1BVRytR9zTscJJRsuFlOYJaKDJW3zEkq&#10;Jq4d88+GSxwBSysKhvOyXBCddh1bgdM6AfqZAe0UH3EY1g12fiWsM2c2+IaAAFn+I0tCgI/ozV+A&#10;SCW/NNPyCWas+6izVL6YHgX4lIiKegjURSNOp5uNMK9IE2WfNxvOfuclMVrhItuXuW5VK2wH4lkK&#10;njzDpJFlEJ4qoUiDwLNkCOMo+Jyx17jtpemHjX5joN/MzxV6ZzET5i/exJqr3UE2BfMaKV+7l1Py&#10;5Q6LLVn3RWgV9MbCE+7Qp26W9f0EbLv4XBOQ9x3fhcC5RnWFd1ArZvhhcUb7YtyPqBhCj5hzBr1F&#10;aK+yHM9SCuxPFQbYf1AbV+kGVdSekWV90SopR6J0B8Ea5d5hs4E85CcNDRsf0mF2X8RQA1xREvAI&#10;opaBKPL2QbjaPdDPFxItv1BP/cQWh+4Oly42baJL0dVFaEwgjvAtd3uUaEuoymdERCj4eZdgnf8A&#10;HKPMf4uUFpFdmdHyQedKP1NF3HflFqdxpo7AdUt4l2lY9yrY4jtbFyCnYD7mvf1FA9+JV+jHbPEF&#10;MTJXiF9pq5LrGJmsas2HhijxBseYXUce5oFdRejmK5GDZcdNl9BBTSGkoqU5TKuripuWRbKgHyQy&#10;0pCfBXzKTUXnWURwd2ywPCFKPrDpyt6hNre1w+JTT0ZMqV9JlhhSpezqFqYYlsuUbq0mCOdIjUsa&#10;0qDEfqVaVN0r7gaL2oba2oVtyEHtUcW236hTrG+ohzHSWr6MhVht+YFHlCzjmDyuS58iWeO5qOEJ&#10;ukrhNkuCtzENjOeJYRiMvNo6ll0e06eeJRed7iCmgyvw6mdeWDFSgAUMa49J/EvsX7dttjYNMVUu&#10;Jq/DV0C/MAavpYu40VgoL6lFANI7clh8qWYOTh8xVoPi8TxKK4eYacpMLAKbbl3vzAuF1zHPW9GN&#10;sBQ4vxAVClX9stKOOeJlcBPNSsLDy6imHlH0yrpWXRzstWsGqqDSAuBQyw2a5Df1HAdpAODko7Tz&#10;SGRIoQ2ghKNhMmt4/wAgqiA6FRwprbrfiMckjXqIY09U7hgxUprfUJeRV4WQOungcn3DySKvQYJh&#10;wspDKqLujUukBF873EE5RT44IgF2U9EXGxJYFticpH4jVrvxFuSsnCeYruKVpsiOC2UIaVyuXzES&#10;y0D5ggHqKtj8xAwD5WRNwWFcg4HHmPEtd9RRX+DweY0BPuJZavMZ4FPUsMFT1CG2fUoUNuLy5Qrj&#10;sJFtX0xLVNHuWiFsAGTLqKNDGXEoUp7EKYcHMVKSfUCXVQ6PDqBViXX9Siki9PEFmOzqPNusHdIl&#10;isHlHhsVwW13B86wW9nyyUo4TggbVbLOOYG1Bd1FLA+p9bC6nKnGCNSLQviPMGKcssIPMs0oi2rx&#10;HBM8zR9cPBE3qarbvqVBWMQOgbqeJe5qHTjxG2DHL5jWr+4NgM3aFocWQLROOyNmdSbS4iB7gkbc&#10;rA3TzEHsMh5I2VA627aeppS378xUpKt5mE0GtiSAOo6tybBDoPUz6VCgF71EAI8of+RH8HrH7UNW&#10;30Scujm1Ql/6XUFCjaIa8Wq49UQEIccE3fuCy/icaA1X+8Bd40FO/ExZ9iglfnPk/LBBJVhB8L/6&#10;lxQ7pT8RK6qxTn0xwWGjOoXdQBe7KmXZC92iZprmpb27DN3Gi0oOr+Y0OJbOBa2xVBwxuxENiJuq&#10;sadleoXMLlZOQDVZKxXEdK52MAoxqtpYocRVxpzLCuRU+YPdzlG+mdK1cpSzCaq1qeodxVQUVqeg&#10;9xO7zuF4WRuvL1GUd9S99AYk2kiBeHiMtwm/PvxM0fkgG3rtwckzA25KsMJ+4sxB9yhiviALj9VL&#10;kEvUGx1A+b+YxxywwXGAKGV3Lv8AUEpu7lOW4lZT5iw/CCV0vqCw0D1xAQy77jxTx42WOQT5IIHh&#10;9StaLsZopoDuKch5SaCxGJsWmvMAtAge42JAI1QuGp2X1cxzaBVY+46DpwwfLE0ucxlbE7Jc6gsL&#10;/gs/eTQqwL9zmJ77g3zF1XjxBzYUPOv6laj+oHDuJfmVXP5nCTPlLsVyQLs8xtFgNDcpS+4gKSoJ&#10;2S5rthkRWczOUMlzhfZB8ytGNiky5lZkLcmup6iUkReQO0dOI2Khom7OF9quorLFRdDKPVQPFvJO&#10;8ZSwBpme0rF3ZI0WUc06hD2TDXyirDOahqOSidJEqYIc9P1MSx5gCrbPUapp/wBhvTGCleU70gx7&#10;IORxMCuGHVGVsLoCoGulTyvP6jAaHDAH0gWNVLIN1eCO37A1PR8Q27P1K8OSsZsuHVOOJsoB5hd8&#10;IhsK+Iqk6ZR4jiYvqDWYjp30li+PUXQRW45cQBrEpSfEVG7HXIVWgxK/EaOLN+oPKAv7YiJ4rxKV&#10;n6jYLcceI5dIV8wbAlGqUtH1By2rY+LQh5t5BGtv1myilDyjjNUl+C5erYxCj/CID5L55YgI4u44&#10;AiBfxFYnHuBUSl3xDYPJnpD4DUarATfzHuoc0j4sA+cgXoLXD1Kj2qfgtOF6iihW4B5mxSr7qNA+&#10;RnDwfkV3KhquS75nZZPSJcggzlBV/mMkcCxzCqvjULl2987FKWjTzBY04XxsFcx1Oo75fJ7CXIJb&#10;OJQ+U+OLQqUkyI6Hw3ySmia2d8dRrCxgaItRFaqldfMaeG1AV8MGNVEQZyDYguVIUPwn7iWWdE01&#10;9wlkiJ4/4ozTEO/UioC36P8AsEF+IqiSzyFP/ZW54DVf7jbsej/sDY3zbf7gRJc6ZzcJQTnjiI+m&#10;BfHE4VjKnaFZsJ6DuAWy/wBUgNWPkuPPKtN8OR7wXvCfJ47PzGLK8gmMmZRsexiRgd8Mt1Z7I05N&#10;GtXwTMF83r9TFa+59tJA+CNkJ4UnKLVar8w2ALtKZUexlCJ4jOQv1ERb2FJR+YDnlCuJSu4TsJkt&#10;e6eZzG+uJYDcumjuVWxWuIiHiAbK04ZTSLT1HJfLG69SsEdnJRkVNjvgmm5RpwziW3LE+Ijhlt8/&#10;MS0uktpwx24IvEMOU1+I6U4SoL6S5Z2+JjprwRJcA2WEoL7yJFXhpioRvzBHR7ggBxHmyVbZkq+6&#10;gNJ5CyUbdOoDeFRVbejzBpqXcXmgigwbyFsUjXcxauKrXeICvT7csCrDyb+DA1jQ+BqHK1vliCp+&#10;+yZbPsiDW5NtxmrV0V+5TQrRKv7gmsFEKt334gGCQ3aPHX4nONOwBBCiPSTa718Mfd8ReSTxKxbZ&#10;cItswpNPUopmDbKc8EbKLnmFXn8XQIjHCXBtyLHZb/DSG2TB4nHOx1zLuWnE7HM3tFqnuNaTZhYs&#10;l5A88SoWfMRdi7T9ywYX0lXTPUUcpVNgF2kAtwIFaiqgelTeS3xHaCUdFSzQ5BRuIbtb7lX/AJRE&#10;W1KP1CmpTojT0zgAbPLkRjoqVJnxJZVZVbkBBxrmAvqCdZFvdqUMRo5gmuvDNgCuvliIR2q3/JQB&#10;vTl9wEoKs5YRClFj3cWdlKbwTKWKrlMitKvc0UIHwqEpVCGrQeoO5GDriItN8RNl7ZkIv5TBcT5l&#10;SokSJHcjFBFbmkqXeYaTVP2IUFywHlTFw8uv4Ha8znchNIdSm5aQ5FsPUviXbDn+AZvMLtviC0ld&#10;pncVLnLzOMJysnJf6g3/AA6slYMW3OIroS413H0iEznuHxDXJWR2K8RHamIaRkKKHNdxhSFLp+2Q&#10;BujQ9TePkl8LgKB6qBeFvKWMb8byUIwGQ8OWFUbKmB5l5EYjE+tqVqqmslEVkbK68zh8oBrAUDby&#10;R9CVuGMHDUKlbZLaKiLZ9pg4Mup0wByi4VMvQ4D6iSvayBQWwLAOKDKEpvRDugqLSXiVFXFdt7FA&#10;jEFWxg2ux4W1G2ueI9BhKtDxABpyNAJ3CwTf7l5RkUADkpQWNuiXuAzJDFj+IVtbj52NtBgNsQb+&#10;5Yt2p4h0jwQyuIyiS6IzKS1+LhJZT1OoxB5dg5B6I+XYlQ7gC6e24yg0/qnH2u/llUP3GNdR+GxO&#10;llZGADpdfEJotF3yZechbXnQ8NSpRF4yiiALeciTXCUWFL+qZUbOkGzBPnSC0ci/xNyrr8TBpTa9&#10;RaYvz6grPkvmFjyTcpbFPaIUSWww7DVF/MOaprSm7KbaErzcMM9LguKwfl2NOSjLgyQgVe5hRMOK&#10;3qE66UNI+NcYOQtCUb4OZXUcOzOGE5HQLTdPyeJrSFjcLfoyW9VepO2FUbelrfimPHBV9xFIOBat&#10;oj4mCedF+oeKZV/7JqxJ/QSzhO4TOYpHqe1F2M2t0G0Wr1zBBFDBs4XfshsaVOaQVf1FjzEOfqBm&#10;lMcKJY2jTH1JucK14utixMOutL5s7WvxB51nDXoXXiWgPgWnq+4tljjpfoiEReqoz+ppNxQFEYjW&#10;2LT3cU33EtPzLtYIXkwhgm2ZV+oVBoQrw9QkCLMe9VGcxSFDys1a/aXh8PuWo3yqrhfcZ/jAFwDL&#10;Mqe4Ap5imd1e5gsriIMgg/w+DL6idZLDI+oUsu3zKFa/BMb3LoCWfwizpG7sciO3Ch8xbUtWJ6iJ&#10;yYxCMEqoqcuEoQRhVPiU0y/LZZXexOMey5SKSAPbLJJgFeMlEtKDiUT3HKW9yFEON2LVi4IAiKcH&#10;crY5f6gUIXN1VELb3E0if+5gS0Kg4QopQJq8yhQ2WjAEYeA7O4aN/wBUBXg4ZmYhhsK5jtWXXcYk&#10;SBfiUByXfpiWzvSKpoYXITVWl1k4Jtxlh+EM6Yu1+5cdzxFX7iw4RQC87ik1yN6FkXtYrdXiIW8u&#10;N1plE3HuDO2HbzzFKlQ84iCAxkl7CpMuU7Io1wSoyb2ORWKIKIsqKVzFYufcMHqI5WQfMb6YLLHZ&#10;Rq3MlSlRaMhaVgo5/gO0QUqIYizmNoeI24Ig25FRTkKklzV7KHXYfJr1CmE+5c5qEpSKz+xnCEIG&#10;FRTpjUY+IkW8YZRBi4o37jINWkcoF81DdD5HKm0DXywUlK+YIYu4NNsmoQlrxEpvMDZ7OzksSixc&#10;mwUWKHcRGZuoVAOZeZsA3RFmjeVsZTgOj4i8JcEQZlKHiXQhTRFSWlZw1EO63eUulVrQ7+JcjNjb&#10;pYtrzpdlQDWrrzFID3f5YncRu/4DOfuLgRDz7sHwBn2jwHMLurwlXe2S8eO2Xf8Akwr3DbD1L8wX&#10;b5iU4lDvmVkafqfMWbBJr8Q5J3OjtI7Lig33HkrSDr+pvcqyyDwqBZCHluWcjYUQtC8w02DtVhLL&#10;2WXRkup8RsMjVK/EdpCuVFpOECwgkcd6UeIJOj1evcfB4eoy/iDxI03ALYLNfuUA1O5qIplnA+bl&#10;KkOg8i4gDAJ92mRaDdMtpyIObYKwNkPkPEXhaPEY4ciQI8zaWV2xUOP9muWEGlXkrw7ZyOg4gHVZ&#10;UBYIjlvIr+5bo7GimdxHHqEClbgrmHPAmLd1Fol7VTYOPMe9QFvyiYKD1EtrxGW1j3EllksGueox&#10;mIRfC4JLQieQOJhkWOEtrzY/UdC0RlDyOIl6BfRKC3PU1oAvoCKHb2g1qsr8TgzkMWIhdwg2lh3k&#10;auceIaXPsemOE8T41D6mQDt81NBWpmyVXqpcAdIAwDb6yZS/CEXtJohKh5j8RCxvidZhId0Ercvj&#10;iKsLR/WQl9uvD1KJWCKfJEWNYfqM8GsgnWT9kZyM47lexp8FwGCaqBuRgnnZZu8VZ3EAdKXLQu/N&#10;pvkQBZwNTR9CM/MfmCxoVA9y0DgA7P8AeU2X9UJmh6hioAUpyHpJl4Am19QgJg44+42vuvQOHIB6&#10;7EKMT3K75ItaDSGUsmgPPXUu4oSKPkjS2pIngHmba8AOzsS+Lv8Ap/cvDRVHb5I4nOiLhofLBuZA&#10;7uzj6g9Awd1BV5+IHBHGpNhZzMg0iqsMPUCgmXsUassll5nUtdBnmBXpw+JUSWWgvD+mFbSQt29/&#10;uMD2NDT3wQHhajL5N7CQa01v8Eoy+CKE4jIDUGccAIsoZgizlW4NkQS+X+RUNuBTxhkVtbB9GWLz&#10;oFW5EwRwrlL4kAa+SVHQ21PBx9RJBbcD5s4+4quCjiOj6h0jNbgL6m6kF0G5CCUi34HUaMENDHeY&#10;tCPcpTGJSQtGcRcKh0rAeHmUiDzLRLzFVeY3lxU5i5VLKvqO12opaIGGBpMQM8RpUsSBFhAcytV+&#10;oFAgaazgiFWKfkl2nb4lw4KyZyrfEvwUMEA5Errv0lb2AwGKtWqx7T8ROjxAn+IIN6jYsgUdpQ+o&#10;K9zmDJw3hhTp6KJVIOzUvwr8SvCUuLhIOoLhF1q8hbmQDeV3+op0oPLuaKgt8Ev7Job1Rx6iA8/p&#10;H+TNbPH/AKI9Zz9j/I0JnyQt/MIO3p6gg6h6b/ZyrPi/+pRR+oGJ4meYAaZ5JS6XsjN+WYG02fKd&#10;IfaIcH7XFAosnNKDYqPtStWo/UH36mBeLvgS/dPwniPuLVCn03HGUiXSy3n8RcwWBzo+EiqHh4Jo&#10;hqBQ1KiSvQX7nKMCnJ+Z3CoCuolVxDCpKKbycquAKc1LR36gRQ2dziJFWzhVTMYioaSjv6llMg2u&#10;+I4ChhmBDqW8DGttRaaSi6aSya5fUHJpEUtd6ihUX5l4O33GjQ13KEEfiKWv5EcYX1OII3+oN71K&#10;bRUsotg3R/aFXgPcS43NuXB5lnIjQbVQLMgbpyKaY9+4czONYVEWpqG5p5QEdlzH6hiJHYQQiV+r&#10;griurHiXJaWIOJXNRBCDUZ6WOrlVqVUFM07BNtE6lFXYXAMqw3epzVkQoB4RNj/DPScZ3F0Tn6lG&#10;7zLh4a/zhRvpYllT2cljfUc16cl3VOYzA4qK6QGi22Kf8IwI9S/wgHmUpcFrOfMHIyo1a8TZ5xee&#10;Y1XuDfEsuvELpqCjTMR2PMTItrqLSniXTsDuBOZy2Eu0oHY1zLhZL12R2kjrLdRrwazfbfBAt0W2&#10;hm/bQwrYTt6l9wDYtwcIxtNNpqpe0G/CUvYQ0UKRsb7JVi6Q6QwYMF6wRTkXBks0VfmZRY8BDuVa&#10;2G75ucHhDGtEddqJYsKmDsuHdl3lF32yPYYy40W8XKqAoALVXAO2AuAeB6MHWhbUt8eI86BzBAwD&#10;fMQslLoyYfEVTx0gRV5BYqeI3RccwLVMo1dSwk3zA4eZRe0RKxiBZ5g0RKgegs8s/TPn1SOnRZ+I&#10;HZjA0HAfhHHVfMIdai/BCsaV/MRrdN+I7TYmT6gYOWcTUa+SOVhuE89H2BFbeFGHsXJWBHJ+JQqS&#10;2Fw6qfqAi3xL1OHxZEFguCEJ/wB7GLrB8VLFgMMqNYyt+e5wVR/cJALW/MSlgv8AUV5sTTzDBEoJ&#10;S54rZUtinzaD8RErdI+2U5FzgoLHzcaFzPBi/wDU7eBv7iDGxC5aQe6jutZiUY9LGJjf5dEtUyds&#10;cmLH63XPNS2+4ZgbqCRqWa17Adfiah8xoHdyiavS45IhfI4+YlOoPijfxDq6rWXathdWpsj4qadD&#10;C0d/HllBwAW+0K2Cd8hwPnfoh69DrF2HqUcloRprU4h2TMedXfMWnq0cPAmb9jEHiueJWwbGLMr5&#10;RHK57lNWwHSOs48SqOkuVYXo+Ih1B0psauNUV5b4ZjUFWoa5+ic467Xe+WqjYQBYo2cAqZotH7RN&#10;WK6J8DsJ3SwrdTFjja/mK24yCm9fSBfq4Tt4WvUFXBWKOqiyY2BnxEBSolHvuOTQe7wH3KKTWujl&#10;3DXsCXc4/cyN1hQ8FD3LC0FVatcBMmBZs41GnjJdBfMUviJvfHiNt3xBwbjXazudcwMxYPfMc2EW&#10;befEvCtJdtJjky+A7Y1YX8TRTklgt+ogNmi9Rtojtj7Eo25liDiOvmcy1SLqJ54+FxW72I3UG8U8&#10;Msx52GIm9RL6DsS8yDowsBs4+3qKKw3zCq1x4hoDspcF48MFRMDqCHhsRYUDzMWS4oFUtdDnYqKL&#10;TayjpYMc9HRTGnaTvZ3CI0KTBgLV9Uy4hR/SJYRs4Z9y0PKW9/wV1M8RPczxOdlMLeX5mvR8y9dw&#10;9T8Ebur8iJSlPkT0F+E5JPkf8j2r9Ik1eqRcw/4/WYnnfim/D7F/7EcfkB/uBqlfj/tPAfoo/uL8&#10;3+nGygPGpyRejEFb+KP/ACLd30/5OIN4pf2R5l//AMuJxv6CGtqfGFxcej/suZ+X/wC40Zb7/wDe&#10;VGX+3EXM/Ane/wDp8RS1+7/8ldHzDP8AJwi3gX+kSz/5fURafkr/AMjXV/sEVY3usFojK1tvogpw&#10;X5P+z/ghf7DgsJ7/ANSvgfMAskHNJlSv2blbYftOkvTAE/8Ak/ErjSe2f5E4fzotURXtRKQ+giSt&#10;rAqj+SeYehuWi0eFgm2nySyoPzOgPiVWseNiDtF4tRhuociP1FyxqGtuvUC72VeLuWyvMCiCbjEN&#10;qdLCWFuFqqt7hBGln1B8BnmKwF3zAIg31NytdGDKW16mW7yVq0eHC82cJXczqiEzgIOE0FY54fEK&#10;hrHtC/xDnlBN2MIxPM7DiLFcdYKHmUdRaHBs1d5T5XGgLyoNFM4RwqOijH1KnnQGpw2M5J1zpDma&#10;3tMFD3HOYNlTB2eB4llV8y23wlncSmiIUZRAlJHTxLqzCp6m8dRu6m3s9sekjm8y72Orljfcos3K&#10;pSxQWVeJTwGPXK1WXlRsezGBhbtahk9gBOYpVXCBCYr2sJTQMXaYGqNvxzO7RxDHIcwL6VHeFp/U&#10;pBQhHrZlCVhQDzAAPHcSnxFyHMrDtzA2ZLXUagtQ6pAcA3HOm+kghy4Ldq6jK+f0IvMcDL+Q9JWG&#10;FKjan4HUSmzmFlVZLl2rvyPzDFi/l+mMU8p1PyZBXW9Socq5jD0HrxG4pUMNYO0xRynLYWUfmIj0&#10;QcevEqcsgFrxUWwupQE0iP8A3lctQZuvvCHlKvBjcgUPnJpeP5jiTdX4IBhLbyYzx9kXDG6vWS4E&#10;Y8VMxpKr5aggqQlM0MQBCYxNIoD53iUet/hLRvhmDyBfiay+cTrWq/UMOn+43QqCj4QxmAH4gtvF&#10;y2f3k8wq2tIhjVo/uJvLuGYox+ZdEcEMnV8+oHHmftjdVXuCCSwj96RV09wqVNz6lq9eYTjfF+Ip&#10;HB9pnxDB9Q17CKxSjZHcOH0Ww0HAfQqXDVTn2KVZFBNAYOUIqPKszgtwlh5O1pzg8R/2V0D3cKi9&#10;BI2awilEPJ3FQKBFQoGIWXfVwS9deSnVPM1JCmAvxQR0pXofC+b+Jww7y3eh18y/Eq+fiOjnaCr9&#10;+InGllI4oItwIipHOOX5mBoCApawPHiza8S3kiiUXHkivwlAl2eZRos4ldJhCBQlUN1Sg7zY8afM&#10;lecI34Ss2dtmxAvFGeoVNdG6LpPLcvYumHbOTN4U28PxUZBU8Szu64lSDqx1G0e44daCl13Xi+Xu&#10;MLclYeCEgBohfxVRxfaXt+44u5+G8L8zdy71VSxLkgq58hsKOhXrjx5lSdmtjy31AfqbzUsDzEeH&#10;Mw1udjiGnuLTpY/wlMOYK+mUOcxAs5YGMdXdQDxXmL1zOG+PcA/MqlSK3Zx3HQjECtdxFVq9QL9I&#10;g35waCglwaiPmrLCj8xlJFpfmUA4Gcw+5weSMIfJj1rmXOZwHJ7l2TicCEK0VG0D+Yy9cmg6Zelf&#10;mKcstRRDdupfA+CVQFr6iLj8z4xpHa9bggsvLgJQ7cQu7w6ij6BesnIDor4i8MBKPEWFUcXjH8c/&#10;/wBCH/ify/8AhdS5d8fwfw7/ADb/AC7LEpiDzKThzxBtg8oat19wzuCrL/MtTYKcMfJBUrUGNHHu&#10;csl/LFXKsS1u/mDbV/Mt5fzKQoPuWd5Vyoc5+SNl/shdSWfMvFPj7Eodv0nZe+0Qjiwn4w/yHAv6&#10;f8jo/Qi+h7pE2dK0PikX5/HF/wDNEPG/OKlL/ImLRQpP7VFej7zxUenEWB8Tef5/+QK6B4Q/5P8A&#10;9M/5FLBHwhpQQjwbiuhX3/7QbE+W/wCy0otPK/7FdP2/7LkLPymK/mKSxdv/AMeI73R6FB38RUBq&#10;Gwrh8wOkfMIOQuUgKgbU+Yj6c4YbNeC4qf4J3AV9zVepzHVP9RILtvfzjTxGtwi8iSggcELYZyT9&#10;iJxW3OHJeQ4YL1HeYaeot48T6Ebp8RAcRp1NOoGvTLopdlipgXDaKY0hu/wNvDBDmOMtedgbHqcL&#10;4hezg2eV4gHfEOZEqWWw2BDbvgz91KQKCuQSpdaw65YFgQCxqFmBdrWxEcqUdQUQp4ZVTSLYVPsn&#10;Bs9naRUKK5K2EJUC/mFrQL3JzAfBABgayCLVX3Mo/bEljpPC4Q5nqUkCgLGdRzuTsARKWxwE47xU&#10;oDwmh/aIrTww0X0I9gU68xjljtjxHyw3wQ+oQC2dRLhL8TVgJVdSuJAtMqWQDzRf2SlIcdQRzHCs&#10;fuOB3asRqXXmOhVemCbyx0PHqcaRbbKDinzL5dQ6NfEc9DxHYHJsusZRQKbAX6FH2QSqyn9RhHJE&#10;XACX3LH4JTWtfqQqxa93KMXyH3AEpi/EVDu3uKkmuIUr7QloIzfzAFu/EuFSB/M0HAfgidE6yAL6&#10;h5uKrUy6hMDcD7YksV0QHU2X6TgOiqgJdFkc5RX9wBHJoqIf9EvwS/JEco2/uEK98j1uFz4qGc0E&#10;fay1q8VsAToX1EaWhK0Bq+jmOl0Q21pUnWQ12TbuK23XU9hUL+NnVmn8RGnP9ecAI8JNIWBUKzX5&#10;5lP9mF/UDIyvIICbSuEpIr6/z/xi98Xt+2LNfpbKVKBSPXy3/kXUq7NfzG3pj/dHhXHl9lxXxqn7&#10;lWhBxdk5QA8TDKD2sTvkNY+hjZsxWH5LmZmco/MDK2kDzbhOhZFanWXdFQ9ywavxF4cVGuPxdT0e&#10;RrKgwHzI2Y40B0KDUqzAPm0ELClwFQf7NNS8UKhSJB9sbRQHY4Wz3wtCilOAK/cCoZ5irpo7pY7K&#10;8zMl6jpN/ov9lNWbhPUHVGcls/uWzPFm2VRUXisgrCpfiLuWrZksrgxFPqDdV3GrqCi1s64hwq7H&#10;aZWrciNeyITeAOO58Ki0/MBHNkuhpuAMDnYjdnEau40p5Sw7wwd3GGQjyciW6whsNBcgmUsS8sQ6&#10;TDiALTSBszDvzCfoRXba4lyvA8ypLqn0gLY7dMZ58RW+SURWPcddMCrXcqsZTWteoHgfcqU9bcEV&#10;j0y5i3lRHh2/EyToxUQw5hon6mF88RWLfOuDCwuU05KGsIUo6KmUlP8Ag/gz/wDob/51GP8A48QS&#10;b/8AwS5f83DIqs+EtGNmoNZBs/8A4BeIpqLSyhjxFKjiD/I3DSczrYZ/Hd/zc5hzcOZn83K/ivcr&#10;+H+KlS2XLly4KMVeYn/jX8D+FjrjYduXL036Yky7Tfq0Si3gnFAqLa7ua9TDHZbg7hrayBu+o6M3&#10;uDT6jV5ORhAi3CBeEXJFThcbhb+IKeRNeXEG2lsHSVo8QuxH1LbTjfUa0HMbKJXLiDdzuDWSvzBX&#10;Wdyi/oi2W5Lq1Z1KiF3rP/aMW1cHP3GAVPnySFVFW1ncYXQNEHAAqIcLK9GXSlIzYCKQMsQd+ojc&#10;KeBILuqOJzRL+GEYJ8pXD+pzBo6l3zmRXlwRThoYumFzAC3uXmGK4hgNgmU/IjxDvhyr+xky/dpK&#10;u7h4iWDTLBcFdutgmDRvzsHobDtUUqDC6GeJhK/5KyFPVzd1UPfzAcg9ePqUf9g2uXUxsNGSUV5I&#10;pO3K7IlkG+otlr9SnT9xK+0QGuzeOHcr1UaqvnzFuzbKVXcUKWPcaMeR1gIqB19xJgpQo6mLCGRF&#10;Orb8whezmmWpgznzEVb3GCZd07tJ6EA/EuGaYORi9tg62uUSJ1EfllNH+4ubIfmEwcVQw0NLSfuK&#10;EbGx7WK42lsHxUAPSy4LcR6pw+u4MnAaw0qXiv4lU4ET2x6BfiOrcCeNissS/FH8QPKXy+4qs8v6&#10;jM3xuMt+J2FKn62eDz17gd/l+lQXcAWm4S9vC+I5WJz8SoMq6YkYR8AQOnQtzgcCIqkuqlBtL9yk&#10;vk8xrsaYGVTH7TSoQDXPXmU+MiT8wFV35TQjgmiVxLH1OZSyhvEF9vpjEC/mXaPw6hl5QRvrifcd&#10;54lFHmVweZRUAmmkDl4l2kAllIlB0q4KU2fNwSDZoyKeGRVKVXcEACNFq/meU+J3uPzMwsysTXsY&#10;hwxiCCea2WFJL26sjs9zlLRtWKCHE5LyPzzBHiFr3Z6Zf4jHq46OEzlxKvvIlm77iQ+Jg3zBKe00&#10;3hnJ3nmGmhi0eIMLRC/KBtrax6A1gPVlKiwOn1My+YVV0S2Ws8Qgo5zGbDVF5GBbZlFj26hV4OUF&#10;6bqWoMaJrXc4ricK7jYU6ERaCOKVa8zi7WVBtfJKTce4ovs2IINucYJwy5fXxCP9wlsxL6i8lLKc&#10;ZH3FSSrBuklDxIfAR/8AJ/8AMh/5P8Mf/FP/AOiP8X/LsIcw/wDMIyCA0NlCTkfQOXA6IqqnweV7&#10;PuOOtgcgnD7HP5H/AMCbf8H/AJXKlSv4uE6l/wDhe/yf+Fy9ltwb/wDK/wCEjjHlmwO7hyjidjK/&#10;rZYHSj8sEdLKCWJDruC9cSpfmIcc9R78R/SLXEaTIJxVMyBS/E6t1EqzibKHguUnMGEpuULD0zsJ&#10;o5HdOYO3uYZ1KqNBpvMoMlUbHnJRd9zXvieV1CjzcK4ezKngtGtbW4aB3zaJU4uouz38TigBVctx&#10;WXDbWUHXxf8AsfSYtdw1XVYw3pZXdWVsqTjmp32vUA2jYcoYJLA4gBVYWdjUSVkWTLGB8QGqhspv&#10;zAJRrqUFWubjdAG68yuAHCH7jE1wYO8lCGxBDWOBfXUsJniQLqvbDpxDEOeGEpcmkKK/mF4HnYWU&#10;iIstgbBTuMfiK4pzEohgWczTEF9KYS03w28w4olVg1xGeipqz8wqwZe1LWayLez1EA9RW1xBsNiR&#10;AvzcTgx/huCh36SGV4XfidnAT7hK2WcJEUDdZChFnWxf3BTCq1cZVoFwl3E3jY1pOPMBDkIfFxAN&#10;r3EJgLApB0wiAdmXom0z2wg5xcR6Uh62C7valRHh+pZqqGlcOz6nJlWHzbLDThjFWF3qNdVYvEZP&#10;HnXioEo4JY47/hBHp38za/ORKlXqhuVxUcBUyfASqm3olUGpB9RJweF4yBAKb5Y3DII+fcoj0qK9&#10;jQP1xL8ITPacKuh1FXDgiRA1lLjJVN66huxEGuIg5LApXxLD35lBytg1ofiFjyTzuYf0ZbhCsLLN&#10;PEEsPfcFqHGwNuDuGQ5mIhmG+TxEPOfEAuWN8GRUFbHxCjbssLS0plizhWRotuNU3b3Lj0RWRu31&#10;Ow4g9I65OIsg7FvwlU7DUHXqM747i3fcOaYCvccBwZaYHEQ59JT1GwAxp9pVIkb+0GxUMuXfgdwo&#10;TcllagOXBKqpqMquu4fBiK8ziPpGVY9vU4NOHMK7AuDTSdJxOwtE7Mjrrk6yrVl4vcHfU8AQUOiS&#10;gdb3KGlNdw52PnuWQEFJ5ZcTeKhUjusjqtqcxBIHgi/mIi8up+F6gsTWR8WQ843fMlLBDQ8//f3E&#10;LZw8Tv8Agj//ACIcf+B/4V/41D/+KbE8So3wxl5H1B8w2Eq4KIE5lfx8QJdDHDZPmV+yRpLe38qt&#10;r+5xu18kEnW50gH8H8Vn8nFk6h/HX/h1AyBsYvj+Lh/4H8V/Dz/DCcytmJq+oXGMKJexLh/5Jcu9&#10;ylPEYcQX7v7UwE5LCzkKi7kb48zADiuYnSm+5dJ5i1bt3UA5xMq3HmFGQNWLoh2nMtsOR5m3VWRa&#10;wsvYa80zXHmWDiLC3ZyZByyC6JtaShxnHYBQ7jMXYIMXXPEu31KUV9yr9oCd3FyX4sj8TcfoOv3x&#10;MFLNvAHEJmDFtvMUNquGFwAqXYqXcJZ1i9S6LRr5ijrdGXFtpVJtJ1CTRhMamuwcg78y+hsPG3At&#10;wHiP/dM2r4hsVybGQ5mHEab7gXmwni1Jk8gP6QBUeV7lSrLHokqBF7jUg8XKWQE4psXzFaBxAceo&#10;3AJ3BolaEIlyBS6P9x5bV8VBULgW4eC3S2Q+wDmq2EhUNEjjNllHEKg05GXBtPUK288QKR6g8DSN&#10;9pTLc2Q09sqO+WUX/ZQupFo4SWgPeem4A1Y7IsLbf1OKEVPdxg7z48yuMRfnlLAHUyGSntl3rTqV&#10;CtCVFPR/vmlOeWOdQFZFPdhqTdPT6YQNPOyjQBV+IluzZ+4nrzFuci/NssVc9xkkiJcLj3krT3R+&#10;mKqh/wBQNUy/MKsEAi/NTNr72NkpJHnJo9RCvwvUt5ks/EeAZL3ckHwEVYOeIA1gG9ZFYDhlB1oF&#10;ruYSdX9SwB1AwaXvNMBemNibGvwTgXHuLRYwpZa9z4YrNnyg3Vzkt5IU/wCSm1gI6Mpr0bLXrIYQ&#10;5hemfRDLLUoG40quoiGTgF7lKgKVFQJKD5Y8lczniaHqXbQ8RxriPKtuZVrsGyjUUvahRXiLlXsK&#10;IH3EGgqUOWx0VVn1FpJVc4icSwzuWlCmN/CKeIZ6RSLTpcVbdRrp3xKPKmN3R1MWNKHUAzkl9OSF&#10;h6Sg+J5HHbDNePMWWaPMDyOTUsgWDh1MAqua2/qVraWaKwwN+pRrm+JZVGDlhvcAY+Z2g7zqUsLt&#10;dgYhLs4rYrybWRUB03NA8PcAwWW6wyiomyvMa7p2RsW5uEYyiWaATMj7dQAgcZe+YFFyXVY+Z2ds&#10;UEK2qlohyqPS8cRHaiqYTqu4ZBsMfQHEs6cD8hcDR0WUYSmGEK5r/wBj8y5R1kufyWlpaWimKJaW&#10;loQTylowkqdSpUqKTJTK/kIFw+iUymVKlSv/AASFu+os4IbDIHmB/FfxUr+GLKj1fyPCt+4HQc3w&#10;S3oADmzVH5h50LKrQXHmP8BXMeZXn/wf/FiZOp1DDP4r+O/4If8Aj3/N5CC9gYD+CEOY/wDjcwRb&#10;dgI11FTcs/aG2OW2WFOrh2W1HiG6zqdW5OBlhtItlJUDeYLaThyc1QykmhXBKOdz0x5uoa7zG/Ie&#10;Jfg3z4iaR7g4NjYyImRKBNuLQGVTY3BYzkruB1+U0ocdS1AjfLC+4+oGLKvqMjxHyBx+YaXIRR4h&#10;K1QiPly/EbGLWu1/yVJCxyGj0/3GrqpAXb1BzQgx8YZAP39Fv/EIFt5Ooj1ssrz5jo9cxodRot7j&#10;65l6ZfEJbuMDEqc/fiKqHSdKaYVDe+I/Ytp1BzCvMc9wB6e5T4emPJdPNSk2lYScd4ICSp5SmHwG&#10;S44JYKA+EsLN+YilHT4jovhAAE15greubjBYeldRlzrj1KVVd8kBRXRjUdCF0EfolRFKw/qUi6HU&#10;FK3l/EaLdbis1plbDLKqFcdQFwJNezicWEK+6lDyMYaXGi/qHb3X57Bd3zBTujD1bAV6PUEbX1fu&#10;UUVjKdpo+MjgsSb82xwPM2CzV+Lgue5ZA4NojzU6pxPrY95CdLR9QLCviKRpge62XFbQxg9VVmBV&#10;tnPiCE2H4Q2jdza9ZLpA9ax1CqQfJRKBR3LO8N+EI6X75gowUr7lxE25/EBwPEofAggSb1GMXcy2&#10;wdMZeNivOhDjcJ+ob6sq7ncl2vu2WJcprL+Wq311KVDjLNIQB16iYQNphQ8XLFOHuctsfUSjhC7F&#10;3cHNuQHUOObl3RxixxziJbE0jp5g6kDqA4pzDVrOyVSzv3LOBt8xtDqdjGuL5lJnU5ZpFbziY+vU&#10;K4OnJAC+XiGO4wvnlDkvJQK8ssRA3Bdq8S7MyUX5XkEOHEd8CWrD8xXasnCYXxKR8RmJzFp4Ym6r&#10;YcPrmM1e+JVEVKTuC6vIoDwwWq6hxTODOIVe/iWlAycsIK8w4IUwNpYazqDG5KgLhMrFzsteYbC9&#10;NxlPdL+5z3kJNNsGxJXgYAcNhZs6mxOezqUXu/MuUaLKWCvuXSOJ1EqzGXSuoQMIVbPPiBQriXmr&#10;jPyRz7hnhlOV6B8xDGghA9qBbG+ouAc8ESxwZoqmx9ZMG3Is3vqCVphfNu1/A/EWpi98MWdP8OHf&#10;/j9vZOdSxDxr+D8YrpJf1EjGZ8ZbxF8y9RLZ3oi/DF1xBwlpGiXKlNCYr4L4hjOIBajYzmF0cCZ5&#10;ih4hc4g+5VA5qFp9Say0vUvLS8tLS3iW8Q7LgbL4UEa+EfmEJntKWIbOsw9H3T8QJ5q3FHMqzYOW&#10;/gxUqVKlZLQVQK5lSsiJEyBKYQkCBv8A5VEhEiZDGDssf4WmpwhH/wAmnJQSoApHXcn9yUUsC7jS&#10;WOMbTnJSoNNR1OSnicKGNLO71GlQK14nLxBefuDaniD4ZlWcy9g6vuHIlMVadQydX1AuJWonAi0H&#10;mILbzLq40pew8ORbUC0WqvUdMYFErMhYPrmXGu4B4+QpQiwd8fE5w3lr6hHD/aN507jD2v7y9oCW&#10;3/UDaj7SipXxGUILWqb5mxwlrYjoUcnzNKsSVNOSUPCp4WwfcrTvXFjBWjYW6BFw0DqX6H5gYbX3&#10;CoWxiGnRVDNNoqy54iP1UQKEHJFohF34gVSl5iaNHuAs5DkHt+6ltWPpcEWuh9QIW2y57DYUXWcx&#10;pkDiyDI3T9xtu0zg8HLGItKe4efDYVq/KuGPbB8kzDZnkmEF+oLEVF0vDwx0WyuZjYWPiA6xlWwu&#10;LQjcLlkQTT/kvB1X5oiGgrzB4PRZ5qCqbBv1FulVxPA44MD5m04/wTUQSuGovZSj3UPxxqCB5bMO&#10;oqH6mg+ka6RX8Vs5+JpElTUHzUcdyr7rZai3Cc6NRT8Q3WYMendh6yJHuO45/BtQBoHAesltmxBa&#10;uGjxRDz7cl27b3xkwp5MGc2BAr7IrKtr/UMFGapRjrQnmdqsH5YJZT7iOCwPwjDaBHQntEIsvvtN&#10;WcrgL70fUGwKYKjl1L0E50wIUDc5YaezFUIcRWvuHmEve4N0u4IX7i2e/M7HDC17xK5DfqK75qDB&#10;Ep5mpAULzHD1Lsa1gnD7IOAWxS0GHM5fEvW5XtkPN99RIHqJSrgmPGTmlv8AyWYOZbthY3Hbdwp1&#10;5Jqy+oXbxKtpci4g3UMAThh8zBV51KdXEVnmZWzh2vmY2yp78ys6n3kdCoaRgbsOR3NHi46rXLVx&#10;1GnMpYOJTwUipytilvqX2eSFUOpnTXqIq0DSsUfIOp0IdPcaaOwtmKlgu7lUeb5lVl9pZSVxGKFv&#10;mP0W8e4AavdzBmMTsY5Dywa2riwoyaLl3/qJpXfFQY9Rhoo2RyQKKC3vLBNcqn1F1FvEKtOSyUTW&#10;5TRtAXKrQSdg8pEVayhY0cKKB65H7gMofA1E4U+pgttTotmJZ4/2EBVUnGD+pyCfD/7jJY9Fiisf&#10;Nr+oFr0hZQHsiMuGX4/6ZTQ/Ef1BTV7yQFf1h/sEYJ4Fx5+BmdG0o9r+nck7ZEMgj5//AAlTk+8T&#10;gIek/wBghlcxaL98qj/a3HHV8H+o8y/F/wDU37//AI7j6NXwf6uAtBPP/CYKZ8j/AJASiJ0Y/c4/&#10;G1NHVcENDp6jwhNAHbV2D1kTpJaobYrwRb/i/wCwK0jxM/6cT4IPFJ/sx2r4r/vLS89r/ZgfDFnh&#10;Ej2n7lX/ALRyT3S3d5bzi/8A1S3/AKorpS/lLeGL8Mww2DcOC1dk/wBLlB4Fa4eZOP8A3BQK2Dr5&#10;XKwoZPjBsH4l47l+5jkl/Et4ljkgmeiIckv4ZeuGK8M9EvzUEpk+pL+GW6JeCj6T4xfj+CjqGZeX&#10;l492fwN2QUVqoLwwi01GVE1LXDOwd0jXHEdplL+0qCvUD8pq2GG8Qd2KxeROnBxNbw4W55/g2CS8&#10;ESxZVmkIt3XUKRWMGuI6ZLedVBv5ib4l3Kv0gIogujlOfudHruLcaxjcANfqf24gXfdRHRhjZxEu&#10;IlbB3hREd7jqveWsITV5D9BIWVWwCKsnoRqiOwbp0gMVZO5h4hUD0VOHkdzYzvmGei0XG+O7UfFy&#10;jVyy65hajfHqXJXJxFGtweL2LWBi60P6qDMRgvkPudtyYkBPMwFV7h6EouviLrNlFys/G1r/ACid&#10;4VzCRsLzUCHgF+6pypmaH4hX2odR7ifMYK8VGvM7COjT3Cf2IRwi3AKWQsq2dRldkbFH5m4W3DyX&#10;8Jzi5BLaD9wU0P5w6oTwy6j0VGWNkXwmMOVyziyKkKDqYMfKWt1j2mhmaxo9QKVrhgUjb0nmeKOn&#10;nIEpEG4AfGRX+CJpcVfVQgP/AK4hWg6lmThcuueJi7Cln4iDe5jKNYiv1DSjiog+G1e8jhwmH1LN&#10;A0nEZ5BD4qIbvxBCdC3xLl3QJvqG8XVf3KaDf6piO+JYHTIuJWjKRXQfmoar4hn5y/cFYOmyticM&#10;1najzs5s4JaFLh5qHySx/UYxMT4YygDiVB9KyDZhQX23KPSP4RqLbz+riVT4lGoYccxKpD5gHtcO&#10;ah2cvM38RJVytjqcvJOV4RsPcQ1avUL6vEL6p8yrfXiG2LIXpEYcR6jozRsMNcsLTQrFIalmuFyk&#10;5VMbj5lAv8S7d6gA4VLd3IL+ERwlMGmzZjvTOxfMob4MTueSQF0qZefiNFO47u3xEPxRvAY3ddx0&#10;OdQK1wx5NhikcXCoocw/jmdmWXSRUSilYy74lCvuDLYnT6hzbzxLVi7NI8ws+F3BC9tIEVCOuWaF&#10;18RW12TGNUBLtJDsUxEUxBXL7HJKiCNsOqpBkHVe0sHYaqK3ugaI3DZat5pktCgl0wtQK9S+G6lk&#10;1nqUeLnKn5mzRpZaTKcRjloVbHUtONxiiBDW+YiNs+JwRFRpXmA6nzDowi6Uqp8QAliDoEuFGPUs&#10;pg4yUqMpzFULvyjpwV7qJei4zdcQ5tnlmXYjUoa0e9iJtHqXL035jDLanAltRMK3xZFVVfFEBGnz&#10;cKRve5Pwv1cXovfcMXUHtMl0q57JoVM4eIHGF7dZAUqTs4lwLr5lgAw5ipSreICNfmmqlaRa8ziF&#10;qcwXFX5jWIldM2iLPMZqy1xOUJ+LJQp1ca5FBT3oVL1oq9HI7KZw0ucVo+EqbKHpndvTbP7iDQHq&#10;4pKUPkA/uc7vn/rgJQ14H/YyPDqz+5gK8ZR/coczsX/staxtMhfwm7+ahRT+Z/ZB2CVzbR2iPfAh&#10;jf8Ax4hXVXj/AIJXvqSu5LImlAIcPDYnxHdK+8cS3/8ALJqNp4rlTc4kD6dt/uHNF9n/AAgI9uov&#10;6hAxkHPUelFAe5W4QLV97/Ix3Lmo9Z/Z/wBIIWj4/wC88Hev+spXT+nFsQ8Vf6Y80/F3/Y1Wn/8A&#10;HmWbjB7Q3mjNgH5/5Q7fjaP6GCEeS+Zj/wBkH+RurntH9k/xFJef9h/2Zl6//HMMUnh9IeprV+GT&#10;/Ybfzq/2D1S36/8AZz2/CTXj8kU8CA5H5ia1C7nLect5T4sV5Thyl+1EeI0eGN//AMluv6mqGIeN&#10;xfOUiYPMAdxcXNrOPMUzLmrBrn4mSDIAYUEWq9xzmeTxG0VBnmK8YtPqckV+ZS+Jc8EpVdwDV5N5&#10;qUr8Q8p8RlK/FTcAmlO+55tl+eIxRcyn0mW8RB8Qc9xNEuC7IHHIRgrMnYriAqCcnRB02qnx4fmI&#10;Jw94OqXy9e4lqptuY2jOPOlIK2Dx9wgtjtCXi++70wKNSktf7KTeo1wRhHfLFKxQpiT5oKST2lcn&#10;zDEz/I5iuWS5DwYS+X8sBeVUB7glPljg/MC7VAQ/mI+TCevzL9G/EttWYGyx+1BSx+EdpV110w0f&#10;KUQVvqWtjWVLA7hjfce0btZfcH2Hcb/slSX+AY6qvEqoUnC4mrh9Hc4IAvUYNGcPcqRJySY7uaSW&#10;GqJCmyBUGnmNVuHuNesDSjeIlXfA6ohB677i8WT7ZshVXfNRRV018zKsEfqU9UY8WrX6hoATphBD&#10;qqMrAjPqVw8eIzeqlgFKvpL22qXzk4lzCfNBCG7QnxUTSgpgwNO3xkvVvHUClL8/BHf15isdoL65&#10;gKOOH4iRjxOb1T83DXTV8kRAtY+Fn3IB2AfbSKl1VUsRGNlcohflQWCwdFLtXe3BoHXiKY0t/ELt&#10;xGpaA4W/UGtwO+ljbhwiFH/s4mWvEsTYKAHENFwArM8xab5JezxfU0WR2L5hTOI/c6tWTTfUwg2l&#10;sQOtqcE4ZrUyY4l0KmG8zi93BeEpER5jZVXLjdobfcVqvIKcM/isirYqUWJbBozvOSLYGpQVRAHq&#10;wVowbV8xtH9oNZKHiFXbjHRHm1jzk9imVtkbbXmI1vEAD3BWxKNGzGBbGq3iOkuhDND5gcmKdL+I&#10;lSz0HcRzXPcznIxsCqjg8xaA57ha3uaZOreCWUIc8wIeCDVNy6Eb8xFUDdkxUQr5XYBXQVBRiFSs&#10;SJrmJdaqUGy5+KiKhfVyxuL2KyunDFTvMxZQCuagWxhnuFWXGCLYgR7jCioM6WFNgmHqUMttti7a&#10;5ryRDDOparr6gvoQgMUleAmvySoPNeCapZv6HiBqq4l2lUQCwsCg56mgpkVhVQVx1Fu1iAOVFoTD&#10;s8xv0EQ+HUqvENtEe1IdQK0Cokqv4gmZOVFbRBVDSLs8IwAURVB6b3LcSuGcyGEqeXuUq0vzGpc9&#10;+ZR2w6gegupTgT3FtWhLuSFMb5lDOE7jIazSWdX+CVAHHUJLegiQZfHuC+Mi0k5SLwr6S2xaPMu0&#10;d1tdy6XxsFtvZFar6LgNd07LRsW5dbbKnAXWFgNjLBqypi4V8S4Ayz0MHpAmtdcJSkryx0S5tGWg&#10;Dy8xWlCnmIILR8NTSLfexc3+Mz1Xs5gJYvazoyeRq4t1BXHdQTaHxUTCHwk/pCpWK9iWW7z2EDnD&#10;wqLxM7qpTb+wsvlx+Zc873BsbBu2/plF1RO6uJCLeWkgnbHuc2/5C4gYHgDYoQHtC/1PyAU/5Mbf&#10;qJ2Tc4I3UAPhSHWH/wCO4k0tPC/pmmgHy/3D/TAIWQLwF/se6cZzBesf3G7/ABv9lgB3zww+xeF/&#10;uSq+aW/snAH8FcIPrI/uDQesrFLnr/54hoCrp3/UEqr7sf0y5jvFI/iN/hBAFNPB2Vja/cQCrgWW&#10;yliFcXYIPllCzI7D2MpUUyitnC5R1ERH4nJzsK57l3asgs1U0h4lq7FKhSX1LsJYPNsMWGijGAqc&#10;B3LoN/cK1eYiiQNnPCHcQaWvLGl9jmMNBR4RhtZs8xveQCpcxYx2TfBcPPUvQDSd9QW40g97cwBZ&#10;HIdjepY0JoB6gLuA6a7IQU7ZgfFS/KvUCDVhKA+oBUNdsMrWX+JQTjplA08QKRoLwvUedy3rmPSl&#10;rnCMMoKJbxXcNHRQIA+oI+pS+CEL/fcpk+6z8xRRDyGzgizuCnRPFE7DkxGkK8CPIwvxa2FTouox&#10;QZpN1RNQ1R/cEAXwEewR3eZTRec4hLZXdziRfiCSf1Gk4OiFWv8ASESFnFS9apiq0S/E4QHDwkGk&#10;BD+YWjn3HNT6iogn/ILyv1O/+Z1eBM4KU1wS8hdp/cAXoH9QuPVQSuEQ+QiMQF0w56iAPniAy1in&#10;8kEt1VR9QNtY1BUaBJ7JwJqPujPxsHm8EQAZbXtgA6BUXniIAqzTzC8Oa4ZcapT3cddCuIrPVf8A&#10;mGKRSR8QiBqrhu9f7YlgeePU2Tf2CarWPEyfP3DCmja5msWKM4uzPymYuuIqLmb3K/CB7Aj6qO6G&#10;9/MVRRX5KnG6oxCooIBy5ETMUFILcsOE85c4dUdwq2F3GzhU4I/uAFeYGqNZgB/MGlHhinh+Etob&#10;MNLLsRm88mOFUSISz8RWotPUKs19wXBV6mlm1OJQuvuIKpuIuMSBVsrNPicC3GBKXHA6TCj9wxT1&#10;zLBOpWUO+4iacpIg9eoBbIXy9nMQS41EFJR4gYabcgDOIBaephlFpElqxsZAmTunvktWxwhdf2iU&#10;/LYtltqDaOWFS2JBDrmWKtyUMQKebjtC54lhRZFQsciKF1cDNeIlNlA9TVviXRjGq8hCgs1hXhNq&#10;2GQmztFl187fexSiZEA08Qa4fMGQFAo6hOlVH0Cq0hUMElAnDGl13xHaZdNOYPG5BYQyP4DzEFpj&#10;MSNR2HLRyFUpP8nVaqVmUeVxh3mQVgOicFm0Nm6TSFVRQr9dpenV8+I9AhXgkVh29w3gnCygt1LR&#10;E3EoDmZdPMeqZESHFRstriKx/SNd9wFeiTUuYAAlRs2NrKgSEDV/6Tn2eIgL8wA9GankgDY5XUHC&#10;gOY3xs7jsV7iagwUMBxRBtsWEGvczOjxKq9XKAHWF1ZzKxW2AyucgArSLiNeb4uCASWZwy3Z6ArE&#10;oqlNRRjo7HgQulCKWYYtqrhIkrwCoMsmjZrgXkZf7uPIeIwqCHEbowcsSoO62yWjzkbu/wAQs05B&#10;8dwqu/qIwPzFXfhEGxkHvuKCnO2WEEsFuYJbQbEKSXXey6djQuWOQqBV+al6AK8w+pmgkssYheMi&#10;i0dQ07qN+h8QC1LWLdMl1o/UQW+GcBCgZDMg48e48byS0cbKFfcYrg8xKFZK2KpdA4nCW/cDcld3&#10;EEEStVsCSyWCmV4jBQzWxuc3zED8YaAAO5gFp+oLxwRIHD/ZRV7cbtwO4lMBFtqwLPSVtGPOymeJ&#10;Ta6gX1EnHCIy4uGateo2F+Z59OSOw8TQbsVUHPEFreJgzIFtWDycSjQFGAKuSVlsG2DBb8SlPbCa&#10;MbsricmSjC4UHkidBsXtVYEKPOxuOaQNwZKe/wBEdRMK+a2nYm2iSkU/Fe/qVUHRxkr2aNNlMHpC&#10;8LA2BKFT2rLYFQ2FX5haLn5vURYF3QdwMImkVwUv8yrlq04Ym1HQRFeoMeTK3uyIop+IgRWPcGzw&#10;8woUs9eZd2RZS13Vdyx3xNUdkB+CCgmrXTzFoDkNRItb5uAeZ8ENGx3ZcAloJNxB3OAr9kUU6h0t&#10;zgueCqWHd5ikaHPuMj56eZa13xMiFuYMuLnedOoqNdBTiEg2D4nJucGFzEB1FhseWolvMNcmyqKD&#10;iBKKeSGXyfHEVWin13Eh4HupyVBmmkH7qPdQPcpZFqawrcjJFv7UZdOsO10PYWVSHgAg4Bf9oyul&#10;R9TfmvmGpBaPWxA75gdCCvpByOAp+oDSNvdQE3aovlvmdtAObgI3/wBqXdWYQxun3sGHqJ4AslLD&#10;fwG447ZKTFonywAK78SwWoGAOatfMVNYaf6iXLRA/LAtuDCuwpf5ixbdGS6dLns2YCOsA25+JvVo&#10;Nv2zkUx5QKLvQv4g1eHKSoUAFfVM5Tk5GfISiEtVhZQYjx5VHCAY6fuMgS1ShZTvH9SzLR/c/bFD&#10;3BKRwCuip+djQt8lpmjgJH/pEweX58c0Dzq/3LLIHDYY2RRXinEUf88fuDoXml/Vzj+6GWaJ8wq+&#10;brD9Red+LJDA1HFIQTwwKP8AJUXS+m/5Fj6RY/VSlrOlQnkn1iIcYOv/AMxWml+VfqUeKcWAmx6B&#10;WNgIeBltbvdVTEwfQlTS3vI/uW9dOCRICfZX7iFW/k/UG/SqKBa/OCaCe1M+4BEwUcHkT/IHiDvj&#10;/UXqreOUKHydUs+3wFH7Mn3HqA8VbaZA+q3xEWqLlSIDwiN3yW4DwjwxdiPbUb6PrmNigr4ILdIP&#10;KfBcX0D3UtUvEV0RPCoGwzoFnQh8IL3RcN8AyyWoa8wEpw9ReFNeZdmLe47+fEsiQaHmIotErbAl&#10;TS/cRgIjEi3nrzNiETkJKx9NSMcSKmXS8wuRxU/K5o7DzKFweZQiaeIUlcjR6JZetGpZxfmUNeCH&#10;JOsufihwtidohaWSuuEBqX4x1iklmPlwImgUVUYtFu3ctSOdkUbHY6BTdEu2t36uoDcIRe+ogDkp&#10;8QMq7hagNL+ohbbJTe5FadeYBKMEuHHceXIyrWsLFReeGARH4lt6o7gBRqU93UXsNffiM6BX5gul&#10;3UQBvxF9oey5YePEc64YnwTcZe5vbs6CbHSIdoud+nUC88xMFHLqI6xHcalEt3LnSsyIxg8S3lhJ&#10;XBGC1Ft8OB0AhamWRALaV2LoQHdr/M0SFQuW8qYKyD4DfiOAjTYT58NTjVvIL2iWGoACieUj3emO&#10;ShWWJtyq/cKPYnLWHXdy6fUUvwjc/EsdA0hQZVwXqAHZCYUcxGarpc1IlF286hT1HLiqC4i/nhJ5&#10;QqYSxx4gIC4gXzO6hzNCHLzAOeoNucL4YiljkHBKKx1p2V64lBXMsPnxNC2SyNlVEXhmuWYW24Yc&#10;5Cmzne4YWsHFG5qW5LQV4lBWEbccE4LPuc4GXVMfHCLApsV1cdi9RAePUUCp4TXiCpPMMdnbNuky&#10;BQHzBLRyIc6RUDM1NptwjHnzjL2Cn4jAmmxQaZwEF8xaBR5htNbuShFVUbYbLcuy15Mb0zQHmbwe&#10;oAplxW/TBhb5lew5lqZTsXVo/exj30cA9EPlTMtkOBFPIysB3G5SWF8PZHUvkNQ+jmBkPSiKea5i&#10;nA6L2uKqcAIHJJVxMVkB1gEvslvYH7lj0I3elncKn+p8odoVvYsV+Ze1sruPE5zHEI6N2KRuEeK7&#10;lPEQzV8ssGp1EDRojNx7viBptOWXrJHxGuVD0IrVvMIQUSkVcK27SIuWbBQeIQ63mXtEGasnBBvi&#10;N5SCri4Ciw+UFdbIQSg3fmF6rORjSOooomPTLgMA6iyUHcDUUERteFhWk14lSHHTNIWjWp9CNipD&#10;qVO3VvhlD33DUQb6IAPR+YSLZD8CzPu+IyXEaeOYKKtAlF+uUsJ/vrlRXmMb0dT7lCUsiCUEv7hn&#10;MaqURvauKjokT2pfw8wSWSrXzG21WzpA4+7i49gc+4wLOKjAUo/lRNp3kt7gV4biAThY1FJiu6gG&#10;l61MCo3+shA1EW/lhBR62J94Yd+4rAPEV2gbfVT4g2OlZXJ8MUloqe4n0uIoNT/CZveWEcrieKlg&#10;fkfENoItzzHpqvD6hIyhFER3cQHoXsjeb7wpE6IPUaCY+e0OUc5rmXp6UbKncG0xZho+D9zJ88p/&#10;UW2J2BDu/bhBQMCeU+0owLyLZtfJMtEdeFAra/eKs7osSnVb1eJcj2wdCsh5zVKbWqBi1kEmv2QR&#10;5fYZhO9jAik8sHNnX3hW+gYJIGaDTtVQNHy+n9wbWD7/APYs4vekGoJ8og/K+TvEpVHNCGH8bf8A&#10;UrVuORDMy8dP/RAWTsBX+SC1DsBf1FOp1u/ISq/FL9xRrOP/AEoLBD0nYCqteNz/AO4z7lx8a0Yi&#10;j+a/5KjiecK/Us0F+C/yafUF/UDMzoo/1Lgc8CH1UuKD0qjzEdAy/uo3Kv8AFYfbAFU/IRG38BYD&#10;t520qEDacCh+4A18KjXb0DKWG8Gv7hYrHQB/uNu9eSH7hXQ8ib/cBXFyBf7hDE+h/dy7Th0cPuIJ&#10;Y15H9yk4JFv8gnA4f+sxrNJWZ1CyWV0JemydLxDUqvMHwT2xAsX6I1QpFuxisLNeoQ0xxcFCax1R&#10;cGiORUrwvYeN3M5mDqzYiK0BLYCiXXhGugjaV57gTUru9wUxLsfU5VbUFOgYrQYcwdWqqL5hsmoQ&#10;8eYlLUVOo2XT+JZ0jjU44ZVsPuZs7gVYUPcB4gNhfhEB+kXgJfiWumMZZRC74g3cvEvIZvl4giqr&#10;4jybK0u1YHinYJUbW6naldJwrk4rZiDFKGoEG2S6jdEagJUmsyAyIdyFkydI2PZ5TIic0NPMRwo8&#10;TyJRSVc8w4jg2/uig1gEAHnIQ5WcSCYBTQGV07OwN/1AhTY6epUDNC6/CV7Zy/8Ayh614FiRdSaT&#10;aek7jsqL9XLOSYJRw5l0rqImnDzC9re4x3VqIBRQdvEVgmk2G1O42a2dbYCjzAuhGjRcKuas6jsG&#10;PggL2aNSy+alF42fwslDzAonIxKM/EOcgt3qDhOGYY1nNNRrkh3cV5Q5qHriBW6g08Rra4g1XTHV&#10;t2Yv1HFnMLutXzLOJaDkdqouKg56ZVjcHuVxRuqEEcFktXIvZ1Ly2LgxMeIrw8zepRAjFv6S2kSj&#10;zFRzzzL4LjvmJaXEZG1u8jq1m3OJZS5S0obEqvJKxqCipalDbGBccDyld9x8NqVe3HdayNNctS2G&#10;7s4Ua/MMhPhNhWgdm8Q5WLkaCDUZ0OBhTGmCsIpRcAIVD8ibv3UMKW6Pi4UOSrKKdb5h2NrDS9LK&#10;EF22sPVxXViNxtjB4gS0RLOIUIX4SuMLyQHlfEMNi45gCdx5BQruYZQA08eiWZaPcMrk8RBLDvkx&#10;nQr5Xc2NNhJnna6gneYLyZ3C4L1OYVa8SwQPuL1zKVuByVFmC2Alz/sei5ci+/lp8QA8GD3LnSBF&#10;WxSaV8pi2sblTmk5lq2VUenMCKX9k1hd9TTRZxEieHHmch5irZZ5m42GUwRE2+YVNwuoisGjVS9V&#10;SWAaeY2Mu7HU7OHAzoNL8xAPymy7Sf1CM9Sfayzf3LucZCc9RPBv9Ny5/RFS2qex7S7Fr7mS+2FI&#10;2TX7uFtqDiJy278Owqr2x39u39RDOwW/SsOWudh02E+SIoEfebs/FwPkYLQwn9S8KXq+IQBSPiMJ&#10;hSemohwb7TEHXfxaNWdBzFk5VUNahNniXyl+JduioPVEAh6gW1OnJkaAaik8wkhVofmO8Tq74h+D&#10;AsZNL+ZkdL7l0oiFFdZYcU+4kl9+sltlXNBcTojnKSitAjyiuLigW8mKhWvREUFReI8nqIMCI2tG&#10;I+ZYrciit1LL2UmtIXuxPKWOw5OaJZ1NcfJGcn1OANHggDbfiXSXIFlcCaXauacuIvalhRw/ED2D&#10;xBTBcICFCTo3zBg0G5fHbyTDT2MVqpfBKR0HLDUOu5X278wTglpfUqC15hQCJxfUALR+pdwURrpn&#10;yRv1uc4YqJE+CJcJvh4lR+KXOOk9mEMkO2IEjBYcDxUW5v8AU3RwdhmAN1HIBAiiPS7FG6Hxb/s6&#10;weX/ALI/AfTP9hzH6F+4Wib7V/sdgBbQ/wBnMRpUH9w3jvDY1qnhBH9RJ9a5fioCe5imQKKLVA3+&#10;JWuNogjNv1jXSil/MAlaPc0KnEJUnwTYLuhQrb9xXMBYXsUFSVaN7LaEruC2oj5lOvmWWw+IiF59&#10;QS1EwbK1jY7EodZfUoL9wztPF8X/ANjD8m53AYY7UrOI2q2V158yhXj6lgmZEsP0iGLSxrL8lwGg&#10;8B/qpv2XDYfTBx6q1/ycwL1Z/UbSHjeP3coWrwf0zDFLfKr9DMZA44f7LCs0UFdFq/USq4elfuRK&#10;z5oL+peUCGBIOKWy3khrk9RYRQzxLTjZdlqiFLhZ3KerA0YkMX+piKUS1AWQrFVNO8HcE4fUNDBF&#10;ZCvQgrw1AudwnlkQLashcpBBq+CN2QTAuEwbphnMJ4QzKIA2cuWv6gtBSu5RaIOGotLWvrqI+8AW&#10;gqc3BDdUeyCdOSUBRF58QukzonC3iXRjZB/0IrCMXQB2B2/7mVNgvdkr4PzMGR8CnqFd9ksbCvmM&#10;8LJeEfDmFwMdai+Ql6u4NC7GBLjR4gKcFTVS/EsXZ6gGimBpspsyvMs7RLBD5Jdu8SxrxLGlwIvh&#10;ng4jjILzLrrmPNEXXEei3uOZ3N+YoCv1K8OVGu3OovbSU5XINNEsGMEGyLb/AFBL3iLb6llTOdqC&#10;rM+JRh+Jf5mmuZZA+0VYjo3zADvEx8dR64ucFHMtbIm2UzZdQM3mZ9wwsOPUtHYK3tSjtyJvNR44&#10;u4Dqpx7S7MiFCyK8wIrUeJuy4mIG5VFT3OGz7gK9sMR8oaKng7lANe+sd1EVRg3EJPHEvQWjx1EJ&#10;Za4c18SuPGBtxBjq5twgKQD3cEBKcNVFLXQxMHcBa5+YKmqx4kNLvu9luPEu7ajBbuA6q8QLC3cf&#10;0qmSml7l3gdXRKjKmm/R4jZhkK8hNm1r4ThEROUoNLfxAIhvKxgsGVbBARQ+WIC4JLwyp8mWoW4Z&#10;oLNVv/c7BvuCO/vCUcJUuQHpxP1hS4XYtl+mHVZeHc3m0pPUK1tVLC607iXCtVXiMXQp4ilYAYBR&#10;Sjw9QrZDVHcRc5+YNtxNwCXslRSMa/ywWMXsJU4hAhpsYmrU4YOWy38QQPZz1DYO4fiHzOV9zbDR&#10;lPeA+5wk6uXiAq/EBB3Iiuu1+YT1G56jRJqbU090menuCCJHBCHiIvmK3M00/NUFAjZrvZVAdbKD&#10;MWPGTgdMoYoingqDE3kPlZZ7xiAlIM+pWzjJYfCj8QACa1spUaUuNkH3Da5Tfc3Qq2/UrrxLtVIz&#10;5wlC036gBasbfUIFVZ8dxCTRf7S5QIUPCVAX/LFwSXBvMaWpfcsyPzMuclpSfDNr+pZ5uZDSzplS&#10;35CALgh2EUttncSKXNcrcpowErZiSkLGOUvc3dzkuJhWxuUZC3DIIRKrucNCOwzxHUWKi7X5Yrh0&#10;iFPcA7cic35yCgSJGg54lbgwyY4FXtjiyyCBYAUiWhObCckqXj4lY5z3EiiLgcFXApV1KDPzEV8I&#10;6BbPDuZAtg5GTBaaeiC3Yt+YE7V5nPhCFxssWsdyvN54mgNeoDV89QCPKAHy9yrRUryiQSH/ACSF&#10;2APuKrGubjGHeIDcXF6i7pNUvrzlk4N/Dh+4fDxLRDcod5l8zFm3+JTHEUtPj4ih0Vgtyw36Jmt1&#10;wSgi5FdSCZcLu7lykGUyWjNxVVSlUHqra8wCXA77hg1G1u4WqJdkOTmWFkuIv0fUS0a9wkMUKPgc&#10;n7lGW8z3K76bsHgh2ihp2oUWEKg63zOFts8RHobN8ekfd6gLq+/uWCk810lZbDwIYhWvFsHFGurs&#10;lqDHFthGvoiwEunRH9BEl4o2rfmIwI/+u4ar+SmOupdVROjIWkhKQLBVf+5dBnMVC88S8XSFcLs2&#10;x6lKoSCc0IUVylg1fUtaNjixSS55RVIwLXdEbO8HUANcwVsqYZsZs89RpKcdsqB4S1qCkx6ZYFu0&#10;5qriooPmV2z1A+7N2dQcEjE/SiFVIkDAt8idGvnedKL4D/JXP6Z+yH5qVf8AIBzfa/yJqHfL/wBk&#10;H5nd0V5PtQd2+lf9iNv43/ixgunrbBufnQ7oMcjHoiGLdGystfh/phEneQf7NJ3sf90pT5YNxTKz&#10;wEA071L+SBcPsE/MLQo1Rf1LWQ5rit8QVk2jPuP7gzV5f+2NmkeVT/cq16Vf9S8Do61/7BCP43T9&#10;RH+8f+Rdi9H9SKM8waF20V1T+ahhUOn/AIxAVhyF/wDUsaX/AMeoEweS/wDqVXU9i/yEurAeR/5D&#10;uu/CRBWHuF1Rr3zA7ENpZ0XAGBc2s11nzFG6nw2YWW13U0Px7gZ0+bIBt/abgH6lQAL9TwUfJC+L&#10;+2DtN1KMw+4i7YXw48w1vjzC3DcJxdeJq3A8xUF+Wxvx12QBfTq4Ecuo1qhuPN5nKRa2mTlaj9xU&#10;9IO+0twsfE8z1BTW5RzlBKtmbdxQ9MGhFgq5+4fLv9wAUhG2zepq7qOW8jVnNjqDZcsGcy3DU4o6&#10;RWo48QCiEAl+IgLafMSNa4gwsF8xKCzElG0D0psGoABtMYSmwUbfzDd33ifl3KG5LLCz5g1Qt8QN&#10;KC8DE1X0pUVRBZXuCiKingi11/s0qWnuaALSAqhgYdDUBeDsQ0Bzh8Rb6LqYPLHcMLNL14I1V3WB&#10;zGcD2QabPiogCB9ziKGpfHzFKGvIjoXpDWqd7M6j8SppvVSxDEvASUObjQvpKkAqg1Ql2nD1EEtU&#10;hcA52QlBQrY1sKucIqAFFwGq2omoeTHosXt+IR4jD0aVMqUUx8w8IUVisea4jJcRlEd6lstTFbuo&#10;FCtP3NmYKAaRXWDsoClYZVu1T+4FXB4JzyKq7KgW8hYQFxVD5yKAKQsotcXzO0ap8S2/KE622r4U&#10;LW7vx4l37E/qKzCtnuX2edJYO0fijYbsKbgWvASyNi6wMficABcfUE/XiKnSgP1Kku6IPIKjfgJb&#10;R+xLbwKtOeJiclkAMPXcYCAVPkoh0geiaNJp+I4F0Zox/ZEo4hcfiWKGV+48Gs+1RV3Cykmr5qKN&#10;VhjGGpsfcp9KED4qJZYi6je4evFP5lDeHcnBmn9wgs+KhUrsvqNLiIrNHL5gzVj4hUQMOYAoUQLO&#10;iHmR8xBjObgWDGFzo+YQLj2LxCg0JBQqri3tEUPCUcNn7nSai9MHmK3RBFkW6jQs2ZW5EFdzYSBT&#10;Wv6jB7uLWuiJCVIVUciE8SvNCxbyV5IDHfTBopddx7HThmeXFEM4gjhE2yHUQlhv2ZoBLXiNQ+0s&#10;MgHEYuEUSw3SHEuuItldQaFE4ZZCmQuvImDQ72WFFnEw1T1EYvzbG3L7XOWPm+IFB0dyuUHhxFYO&#10;dSxDh4ZDhNPNRRKwEoG0PUvcqkRKRjQKEU3eCBSKVHfBrxBCU4cKS1I4KhDawTqV6o4ruMEUUW33&#10;LVtlcYQso41RjaVcHiJq5zrxLoiuaeYLDCOyzhYtR08wha4OIDvKiWdgSvvNSPRUDriHrNB6qaFl&#10;eC4CRXkkWilqt8SjhXv2XKOwAg+Kz9R3VO8Q5SeobEvwMYoUHolex+JgFD3Abddlmzgg9EsXr1GM&#10;Qs5NSlLPduJWJZs9o3NhkSdFEpNv7jOM005hheeYzR8cMCcqkQaXXcHI1iqUDEZC8SiXh1E1fB2Q&#10;L0UvEaCd3BevxLcJUc1bFtqKmcsClNrmVpljOyUYXU4GrlOjmOs7QgAaCUoWKcgVdcsgeovi5ZHX&#10;1FvCv1ADX3Ed35LRagwAjH0iWufTTBjNCxtD5STmn83ceMFccYkWTw3h2lBTVyX9ygfQGG3F1ED5&#10;rt/cUtXpHPxmhYHiKUACvokaqL+kGpq94fTyoP7SgU/lKU15hNdRvcARfA5ZxhwW+BK0DfTcv38K&#10;Ek7avkUqUqPFSxE6vOii/wATa0/Ja/3D8pyzvRd8xY2eA1KLP8j/AHFKv5Q/qG55/wDHMXtT8o/y&#10;JsA7vn5wB/yB0n8Ca/zkNb6s7K69l/sfn7Kf9j6/AMr9x4H6X/Upbq9H/cFoj6X+4bXjkGP7nFeu&#10;ULHj+kKKEL2U4AfSY/cXo5eqp/Uu1Z+T/kW7H5fwSAb7P++4iEHwf2CKAU8f8QS53Cya932mAt/K&#10;N+7ncZ5Bf6lSqn5/3A9eCux+dm+/pJXvIv8AQQJ8Ip/qBaQ3B+KhWiHZ/RUeYXn/ADbSuj0N/wBk&#10;qUE+Bf6iRAOQ3/JwstKp/Nyirjy2iAUm7f8AugaAntr+2Ub2DGLvZIGRfpBX9y8FJ4avxK6Qan/r&#10;jS/rof6gWkHv/hFaRPSf5ED5AH+RJpbwmpY0L8NRyLT7yNHI+G4Nm4yylqz2RtcR8kKWV7IkG7Z1&#10;vEFIXan9QisHQWL8xqAOFwQ65nb4lUActAZwlvYsVz7V8/aNs7C+yI0bBD99iN8B1U13DYQ7QgpN&#10;tLnmcDeSx8wB3SieEpRTiIXQW+IENeSN7vqNVpAdNvmKOXmpaoNYnVQ6LjOupQNUpbcINxXP7lFd&#10;47jC6ZCCSooUlsECgeYvbhFsfSIaWxB5lhU6S9sWy1TRLr78MddPlGrZWCeZSuxgCTztMBNmYSwy&#10;Rv0gB6xI7gV7YQqZHWAVFS1TKrhBwwOpUbLlC819xlEUwkhzVR4KPzCJh/2BGcZVAvzA+yWDrJpF&#10;E4qb6YnupkRRT3RKmOGUAH64iFK14+ZowtcGzdWIKgu8GgIRj8RDobmBBhRw7VTsoRb9bJyMbh1f&#10;K/U3/KlfUSydSr6Jr3kqpCStvqEA2NnMsPPmVAGlq8ZLFdXsBQtF8x2CuYqT/wDeTyNZZwuA18IU&#10;BxPwqIoCq/cI6TZQsF28Ye4kIGmpkBoSvOrgOA0plN4sHoienfw0UuWAfRd3FsmIq7uDsJ+JyxTP&#10;aB2dY1/kBKWPK9EvvSgnLxLaifCrI6GCF5YpQDdBEN7ZsCKMt3S9MUhUPU5tpGJYA81c8RTqLbfr&#10;c0m+YCqW+pSgv3MAj7lW3u7C9VOGU4EeIxMbp4iryvXErNJ8XLcI3mMv2qkWR+yVhfoy0oC+ZwAH&#10;xFLS0HZOFJ/xLixPiFOT1LrT8ohNfUB1pG7srrzNFBd1UUqb7hKhVXDVkNemWs0L4SBm0OY5RYHK&#10;gqCaoPsgl7p8QPBa8QMRLPiI0pEgVTFqOhFquHquY6KKe5YEvLVWopno91GSzZ7mUaMPSfKQpUvy&#10;QF1CG7ELkLgRZAINqHFHEZdeUZUt18IwsOlvGIDyfu5sYIqCINt7Fxk+6NzxGvqcuryn/JUPVhdB&#10;6v8AqPRRmDfxBTA0KeYwHBxzUBngmr5JWUA8umGABrjVQ35XELIKUqLewvsi3abIb05y/EfQeYQ2&#10;WC2Ly1TlfMNG8pD7mECunqAQrG/n1FcSNA+JYIoVVS5tbuj4INZEbqovI7NYg8FVG8lQxVnGxcm7&#10;RwieT7INqmDumj3MrTvcFMT8paaI+2aaL6iAJbyMrWvm24agHgqIu8XfcWpgi5YGGS02KhDCeJnm&#10;bLWJDIvmC+EOSGwL7msUvDESjtAKVdQLpuXWm66idJTPxYR3YJrqC7NVCsz2CLSHYqvuwUGyhik0&#10;laPDCrq45glGppHyXYf+42FbaMN9RiOw3ytEF2dE6dqXqaPApajxcppzPMq8DecSyg2UUVX3KDbR&#10;7iqAWBGVfsgWUU82ShQc24VaZz27f1KxYUeAqaWw7Tssb+lRO1fzK1cIEVTfzcG9PtcX0rjb2+YV&#10;tPCm4YnsFOMHidmv4lgaHeE/E3pPlJAgPyoiQIrgr4lIIK8EM1i+6iSPVII6F7ilwvu6qerIHnzU&#10;cRo9kISxvbkrK9R1KrtvkhkF/om23kztXoiui+iJ1EDhQe231UTDZdqoez6yLCbO6RZ7SqjQSfYi&#10;y5XyITH6lCXgy+6/5FCE9wrwj2WUfR8yCBdJcZQ4C/ZKy2nhnVtrl6fUBy86TBAM2+MLLwgtlBsq&#10;8KltDHh5EEQfjTmPb1MUFXz/ALguHcIVzYQ+3B1ScFvvFP1CPzLI6Ww/qL8b2i39TxcxZfmDRyav&#10;cSLcBZTO+lf0gAaejT+GCGE5Ff6jUo0rYik1eA/1ANnhl5fEemXkUPxEJ8vGoJXx/wBkW+xaV/Uc&#10;C59D+yHWt5qlgqkj7cWRbWtW/qJqUezAUuHnP7gEnp0fqPgZ0XT9QcBHI4fqPK0fCfqIoGPCP+cR&#10;oBBt3H7rmVBtY2noOox9gENtAF8cxAojpEmqPFZFURLWKD6hdQAEdvuDagAEaBT6SXFF9rcbXpVI&#10;f5KjIe6nf4lGQNj8y9ZyZHRFv1Dr47i1mjxCoVpC+KYqgf8AYdwDgLfcGMekgmzWeZTQ6lzAPdTu&#10;t3AawQsNZGWiyjBw7mo9QFKz7lGrPzLYSvUX203Ijjx3AborxBTsJTdX6j8ynmOVvykVFFyiFJkM&#10;UL4ZZ+nMsFQu5hkppApT03OZq20Y1hHuI5/oh6gdQ1p5m25VFQ+5cBRiEYYRBvIysBFsDa9RF61e&#10;4pUJUt7iHCxPwcRWAqOy1PhUWfhjjl1aj5ggnV8YR0rzkBGqvPdEZV1BFFmn0YzShdcQukWfzFSQ&#10;przxKFQ3uDwKbfqBVRKKNh5lDcomtfcrZgq/UvetYl8xKNpUSd+Q+CDbYRCCpI/csI6CyE2Qy8wp&#10;e5etV/SB3BZH3qVuFHcDBp0+KQnwwH1OhQqqjEZJb5YOKHaV4rvvd9wVFfqnbcx2ETaLp7RY4bBf&#10;GQrYIAM2JRSjiZNQrFzqA4prVTcy08iic10KVj5O48GYyuSeHF8xVAueIIBFuXwarInVJ4MTuCe4&#10;8lqePEopGmNpbnjuUSd8SxWAsvWHEOkqAX5Zeb3zEwA8ytHXUQuV9J5wfBLsBU9WSjknkYeWmvxh&#10;cSzwZUozWrtsm09AvGkMi08KTnjBviCD9DuGUKE7XXMCIzxWE8UwRKBzFiO2uoFiselQvLYKGFy9&#10;I3C9MRNCyfVgQLbKZA2kQAgVsqyE45jFpQtMMLIEQ/3NeCLG31KZFGOmyaMLgg6McA57OoWl1+42&#10;eiRXrxKVK/ggSo3yZBiVAGKdW3iZhoStuOKM12XKloXArmIqtCbH7dvUGUxzvvihfqNNw024mdag&#10;eHxBhStxA4X5m+C+LhXAjal8J4WKjQX4TWAAdRxfge5hUusqBAg8RukLwQF425epf9hpS7wDQV9x&#10;4Q4SK1qhix8ncwl0CwQbWaElKQcwcuDQENaSkPi33Kj30+JfLWMs63eYWEn0YB8DxNBdhKIAdsvK&#10;4vqZ4yVIJWCzxErKblfI8koG8bM0gINSZ8ywBL3WXXS5vPplCQty6VLPVOyzHm4Uag21s9AMuCr2&#10;7vIjTXyQTQH2g2DfouaGjyxMc+NF+vgbEiLkN1Bi024kuEvi+oQfW68xh7eHuaYsFseO4SuUS9LM&#10;lKcGZC5aKOWcEtk0fDGZb9RUsDyxtu6RVt0s1smLFocw5jh3Z4FXMsNcTBFKG3bihpnc+hAxayJL&#10;8XFVE5vNR8R8S594G/hOSvIpKyU9oD/tKkrRp4tH81CsO+5OlhL9wuy5lvSnzPLUm6hEsuiJTSFG&#10;1fMNoX3AYKTuEewYlWClqCnhV+Kj9w6z3KTa/iNj3FOotGdTG3GqulsVpLx8SrFIYVz0w+wPIyt3&#10;6AFyi4PEUsBeXhlCF33FW5PLU4tnsG4sUpviFjdIbSKHS1d5kuc5aXYJCXtDRLsivBCoU0tuWDH2&#10;HhsjRBLfTD9Rpx6aiFYjoPPcEwRpt66mDUM0SjzLBY/5KUZ6iApLcLBtBO3Mqau+GmL3w4veAsaO&#10;5xllVHhctlarUhhiba/lmh7dCCj+jlKPIj1KV1PgxDVFBnEp/sEDI58jE0CJisteYGIS9ktIiOcT&#10;DwNYk23uE5hgdPSUdy0ZK7FLTbjKmz3bh1B87cVbDpFQBs51dzYIHe3UBpbPhLAMw9o6GgkalB3R&#10;cWno0HEGFW+ykVYPUOPuHQH4JLFMHWLdHtOwtpTysVUfSqjlELUgDDsHMqUw4K2PIb4CPAPVfMUL&#10;A7ucgW/cuK+RjyKC9NJDQg7fEHio7hwr6eB8z9fCTQnmAEvIwZhsUtZ5QaNzlPFxGGpyn2TiMZh8&#10;QaGfBlhdDXUIW9BxMyK7OdyGmeeZ4U4KxobSPp4Ktf3AZyYn5wLU29l08B2w/wCTByvLLwNeIqs/&#10;hKXoJsse7hr2myu+HmXNqoAzUCKfmcuPRexQAoPUpbvE3oU8xw4A2UXI+sso2eUFK2V7j1pcAf8A&#10;JRe0eJZdXymuiw7Yv5IjlY9eIcF+oFAPyRhFeKOoaxsf0wFBOZhxQxY6byJtSWw20qotvDLaTDiW&#10;ej3LPEqOFfaF2IGUxMsR/Upad8nU5SOaCs5jcOD+dgLirf5gj73PioQb2isFbA+Laiom0n6jdOti&#10;PEyNldc3EGU3niG85BsFgL8zdulfiWmXCLlGT4yWstqMoMEfucgHSIf0hlBooKvqMA8s1EbL3cBy&#10;1OAAz5iIcLGXuqsT3swS2glhlmRlrVH7jUA54l7tyPSzQVz3OEL1fZAAqD5l+IrC1hLaHVoSjZeR&#10;5luo2/mAYi+Rg3VnFNE2nzUWxMLO4GU4Ba2fcW2NMYLRYXwEC0ObDzGIoFX6iHUo68R0ukB8ZA/I&#10;XL4TrqFOWcaGoY+WI0VuZjWKqdEQbCoUqKqpemEX1KnEJLOGIpsVGbgeJeDh6Qh0E+YaQxyXkFJ3&#10;o+CP3GtuAdEtfwQ6FU4PMplrdn3Mogqrxkp0W1leZYYVYZ7lr10RgPMC+S5WAvHHiBcLC/DZLLRp&#10;JsMB3fZUr93z3LmlnHEMfpM3L3GA43OIhbBtzvKX+4296MlnoSDjor4hotAZ8RMu9LEBN4vYCbK4&#10;SkBY0XBUK4F75jKNKhUcXgMuId2lPxGARyPDUILt8+JQ3fv3xF75A2q9UQ59xVw3WcGwrP4Qf7CU&#10;ML7HiKc6lUZxMO1wl3qNwa9+IZWtiUfkQFQBLhD4DRvEQR2+NZrq+40a5Kl9C+04vuGdnmhKOAeP&#10;ErpSYPEf2Kw7vj1BPAewrKdXXc1hDWHwGC/LAUJ5eolQ0LQHtPHuDtIUnTC4q2noQ7JzxiQD0fqG&#10;UXo+oc22rE38zRaPVRQ8+9l2I3sgMVpggbuaaO4jhdTlRV7FwfwiidUdH5JmhQgC9P3F1IILF4DB&#10;nUrSuIGi+oV05EIW1Fm2M4wBtbhc2vkIqABBa4Ai18o1UalMl1USsV+1Q1WpTTCV2IcVYxIW9NiS&#10;kb+31BAqDgFLzD8svWVRPUStqbViGlRKjxChyNHlLLPeoLTlBAOXueEEDio8wW0TQO1i6iMhscIV&#10;VErYt18dR5HDmWcsgAUc43qAfIs531EwjFsdTQKqR35iFRpir17i0uAjGixiwdEMwbLNjSCBitdM&#10;Ona4ZVNj6i+vmQBEd+sOkB8mMtPq4cIfdJzxfQQ5vw0yDvFBmuG+LGw9D4GCKpV7wBdwfBZV7Wn8&#10;TkMermG0em55h6na/gy26TLm2BRu1DzrYu6P6i0HD7i1jsHBjDF/kw9kDi4UShMS0EQK81OE8+SO&#10;rKvhI1SWu4vWlSZH1cbjxE8e5U8RhX6Jac5otfJKHB0dXhp5hekhgNvggW0JaPUsasElvcS91dkG&#10;YXANriXGL2V8wu10Np6p4v1CyYWBL+EjkAumn+jFcIzP7O5WTobRb1KHqgT+4wXxbXGYBU9UxA4P&#10;iZC69JpaiBteMPDCtBayCgAngGyIrXXUUlJD3sucvpFEZf1GDDtU+UoMO5YF7vJftljyX+Ag4gVx&#10;PQ9xNiVbylExbUKu/hH0HzApwJkv3RbwxPO9bOYPzCvo/PM02IvMBKYwhy+I1qW8FwS+qTpkrO35&#10;uIsWgqWrb2LbBqqpe4UC/lRCU1vchRY5YhW3uXCgrZkr7JYAd5NuWts7HqBpCMx7I9mnhF6rYSrz&#10;qIi40GQOBAo8vmU+WcLGWHZufmCDJx/uLWqkftCpAOFyszaObcF/uEFKoJm/E7UX1Nc2y7LILolg&#10;Qafl4IsXu2UJ8bHEHhvg5fucI/W4+bFkSwhVgOwOslVmsO32+4ywX76nJn2YXMXtYyU46Bm60TzP&#10;LUrKjo1qVh3le0ZRY34lCODzKENlzsuYD1A0ZDlKrxENWtaysNh7lDZs8w1oQzGoD6hs+TvqNJEG&#10;MgaQtmCmVDDr+eI4DPrmJuD8wCjOLBYiu+GkPpX9iVJ5CpQI5Oeagr2RnqTBjVXT5TuCeBKAFeiZ&#10;AuuZefLiMU8H2RDddSxd4lxqv9myq4W25i9st6ZyVhw+4Y2xL+kFe4AJwHimA0GlhCq54jCeceNj&#10;QOE4EsH7IEZuj9J+AQHa2vluBUPXDGV1sHyJcVphONHtBcGPAQ/EBQ/MvGtV8x07Bt7rV8sti6OM&#10;jCv/AFJT/c9wWg1p2YgLY/MefCcQoGBbfu4nCIdeYTnyb3KIz/IOrxweZaXwxqF4fDFt0U8SheHi&#10;UtALVPTmJe2fSIlI9xWRDYQs/MIvGQ5NXd4lWto68y6y5XEFgboFefUv2GAcaJZhS8IU4LmDs4JZ&#10;4Ko5gLJcRCcMbNThyuUFOYJR69RcD8QDlDktevURATbs8RT6qHiNe4ejvNK7nBZ5WyGlsq3zLtG4&#10;teYsL01w2Oh0Ai1CivNiFPQFuWIIEWaXLpCCvwxD278QBj5687DIDXzMmL+hEGt0AfJBNAPcNbah&#10;9Blid2Y+T5HIDtZ48TxIfpTmlrTXqNnQOOkafmYQLHDyLOMMHsssllmXFRPDPhggtTxNi3/KPc4f&#10;PdIhIKerl+QfllRsp9cNvHgvPqWE0U4PQdBKLU1bWFS08VkC1M8yxA31PnUERgiEvlC1th2RGxto&#10;OvcWI2guiivXk8wYIyPdjLdHFnTHAHN8nI/ZAqC3v3BbTEvpl+tniNRDVNGCQImKD4NpGXg0oaHo&#10;8IHFLvC/BxUtXDt+ewePZNgmgX9juPEVYbQ7eMl09sCXx0VrT8kdoLya/qriELLPxJbf6ieET9WO&#10;H01OXI7FK2ucuFPTxCaLrwiiW4bGrWs4QUi5SCVZFOCiw1+0PEBYcFj4gFT8hfEq7DhjVq1AiAYM&#10;N4lmIAUDjIVgBzmwmIEDzUOEKVcf1GUA708zm4HMYNNm/E4I8LvGXzLFWRo2BlsMFPD3HF6Qg616&#10;AQ0wYxLAkShIXjxAHCqji7XaLLeY3a8MzY65IzNIa9mpXTQ7I0bcLZc4m66VLXdeYvM2I4uu/mK1&#10;RsRsrz3ErXTxG3ju+iXsqisYh12o3q6YNMuStiN6bGIChowHGLEFSTcis99LwhpQuhc7I9I3sz0A&#10;r2Sqyj5lmpHVxpKzQYAKV9LB0DEuJeu2dikpoOyKsA43ygN13cDzDIj+SMQKXt1KbkuykWCwd3uI&#10;W/QNMAfligeQGhZKR9Q1CSAQqCuoHqpUTC1rZWgV3yhQhPCiAKuDjUDb4gZKWY7hTK8V8DxMhhwL&#10;K+/BLks1iuQJUG+VUQUATbAN2iJ2bKo3GGYfcKCUwBr9xDW7tVxBhluFTUL7hN0/BiBM+kyag4bs&#10;BiR6jB4CvRWPyelQwImEW0/k/UICnN383H4qEEMw4H8v2j4lNHfI6qKES5PeCm/dShH5wp4D9MqG&#10;JwaPhlKodmkFVIdqE41LwBlWn9Al2I+EmOgOk5GrHPIMfJfc0hr7G4l++1NYMvSgL7VGzjTOP9QQ&#10;U25e4IqRS4HYe4LVLa1Xl8yoqEVqv4IUZ11KbwYMCj4w4PfUG7UqLS6hYsbhpf0l9cR1iK8OSllr&#10;2w+1xxbjOLPumRFX4EOY5Pgo11lHc6/qbFRb8rCy0OvMBRIvwgbC3B8QcEPSGnH5VArRHAkJm4dk&#10;SDcHBLktXzOFDkOSB4h4lZovURYDC+IJAeOXSS1sfC2YcBfa0oCavNQTlNcjiCUXwsCoBd6wFQDt&#10;vxGYkq3QQUdvKuPikBXUSMHM/Ny6ALV4L5+YsCrW+bgO7bkV/wDDKdaKuAFb7qotIXznU89BLW3G&#10;LU6G3PZkLzfhlaFzxGB9XHyShpbOJRTnJQV9I41R4J29QbIuMVSbASziOZW3xBXZUgW4oS2kNduI&#10;i4rqCALh0G3TNDW4uBdT2cxk1SiOUWosZqOI+XqKtBo/covo9MpX5wzsDeJjO0goLTiXv2eLgtV4&#10;dqKHSDUPggqdLC3MCMjXD8pQgN9MRruifLCUB1uMN8rPeIYu3x4mqcRfmHMFb83MngBkvNdUr3cQ&#10;B0l0cf2pVd4CIO9p1zOB9/KZQr4gq6TPUXacw16gb+5etWBxHsqD8I6C7N/ccYcYhNUfleQARtPf&#10;iJerrRZA+4AzXD8QiBVS8CxQ8MvxFMocY8wdgX5i2dfPMUWAHFxJSzzLja3TxHgJcCXoyTgAcqAW&#10;rTcD6EsnAfJDbQcVFdW2pWGlYWw2K73iMRPKuCa3mqk9k6O/EtKcOVL+Cn+3AIS5aFuUUWTiTiAC&#10;zXlhQeYKv3RW02XQWMmkTtcyliRKGItPxc1aR6YUDqHJVRLQp4iN0PmLgH5lssL4nCKeCeNwWh55&#10;AcordhIXqXLPBgjILF9GzpyLHrC/1IGdKX6hK7xGZewfAgl/liTP96OXHrzEVemP0hQotV3AydLZ&#10;1HS6Wn2lDTnE2otpgWq485KUjQ+sgv2CeYqDUD8QEHLD2iWpVYYyzEPEUf2RIwPEOgnLcvkiCyAK&#10;B8w5p5iIU/TBzOMtWV02waLXzEBUIVf5S+61lqPiFptnEBtlQFojOe9zAZh2H/UvUIQN1pr+0PAq&#10;f1K9esfiVpzTmDCNFwr7hQsIsrxEw2yvt4SM0VgWDzbkmvI6QvReZzwumZXh6gK6rXIBTfqds52J&#10;eNzKlbX7hu2oKyE8ZCsfzwxJxdP0+0jZS+VkBbxaH0GCILOFvyIUjoPM5HHGSvAXe0rJnHTDEnJV&#10;F5coRPKm0wFz1IdNjFqXInuXrVDwIysPJwQQbOg4vud4DJcQTSuosVvmPCty1pK6EbRD3alko89V&#10;KUsOLaYCvkNStFj3k1wKlaxCdoZhcI6UNlQed+Jh8kVpwgL2sC3ymT/fApVWq9So8MminJs0bEJc&#10;JTkU9RtDx0xKObFpAB7cxPpliK+YRjYig4EBDxASvETVceGVSashqz8GFQWJPUMHiVDN2x2HkgCq&#10;0X4x6yXyiOfEakL8dw1OHlg5RfFQhGrh0ik3Q7SOBbBT3K6aNZztPzKsxLayOI3Brxks54WDDD4O&#10;Y/0Fvx1OSxx9wYrA1by3KkEvxcsrLG/CwUhLWlhatfaOcjyBRa9p4iyNAVyxAKo4e5YXTFuMvuQ2&#10;pK0BXUSWCCohFa0uSo6EG+Em+UL3eSo5HA7JXteQtFlIBC4uV9TsUUT4QWYMiXsS8wH/AFBDXA5I&#10;5YVZ5TB4RbzLQzqmIOsvuIBjECwUHFxK0yumDRdrmCBxmIlWAPg/wi4oCb/LOqSzHgofbz9TCK3t&#10;uVLHSGl8S1kn0ymqhzXCWQvEH6BnKON5qhhmneHRC6qPXEc0QiKQ+uuTA+Hgmg68LFSjpNi4ioLc&#10;ImurlKJaqNv55iud0m0Oo0btdJLkGuqb+47RxzWYZOTVgWZwWttjiDTTU+YcM7vVuOJq8iCI/ZoH&#10;dzloOVKqOjzgEqHUQsFgkO6GfhLK2EcLzlxo8MtFqXQZQEHQp/uKyIpf8gRXHCG72BUnoYw3Q22N&#10;tfZhO5cMrZvplbsGy0URcx22fKERPteSpBw25RLtdEJJQEJRJp3IEzVq4AqApzBGa+YNrHPmXT71&#10;HgnAMcTy8QKQ7y+UNWyuKmaKpqB0PIcEPIpdq68TFJAoVaEl0+fURa2l2iwig48wTceSLoAp3LCi&#10;3eoCJp4YkdqZRtZQXtwUq6mpe2Ola+4nOBc7+4HHPUbgb/qXMoi1B6nYD08wV012cQ3WzoIbu1mF&#10;byqNKWyMm/tMebqDoLcXEMwPWwh9LZmOpxL4Va9dgMFvh1ENKsqFMYFdng8MZABfcBxW+cmdxe9g&#10;N/24aZfXuaYOKDxFYaHdwC3BhkBFHUHaKX9S0WNv3ewDirclbuT9QkRx+4LzP7GbGCWWrL/ELLS9&#10;+RcgVg2MoVGvPDDwdwedLf8AFxRtx8xnQhYw+ifuKoOYEqJQeNuYDyXxHQu7PGxfglXmvJ0pCvnY&#10;uXibzVV7bY20WtqAWi7g8XzFZZPByoLSTQbr1AwmxoeIgqtUtFPiAF15S5UUd3Mowa4hELPTqOA7&#10;Sb9L8Rjaoxb4K4gYtPMo1Qx47wsBwPCc2EQF7syNiHU5cFvE91cx31KpzLKGW8+oPt5lDvXipUp5&#10;ReaVLKt2Ulu+I0B+IlLXSJHCRjRk6TYabLPUEsOgOWFw7RM54jR4FTk1fhKygD9wDfzIUbR8TlDh&#10;Fw7s0Wzs7jM2TzGghp4hsFjW7AYoa9EPZUBuOlNb+kq5F1/EzWbLIZqvxKJdAsaIu1/cFrCAYG2B&#10;9iZQsAyHwk2epweiwflMks+ajiUkPsQVi8oBn/kJao3EZVljXxEDuqH9I3Lgmc/MVFx4fRsSrcDC&#10;Nm4GV04WA5x7lgbvuAiXdcQk5lhZXeToNq9eWkPhjlNfhnR5hqviLK2+JUxAyc8L8M+w8w3YVRoB&#10;AfR2O7EotSqO+blUG56U4goOGr7JpFIXNQVAX5uMgBgQ90WrzvP0zvccCYxyLeBc+SEaJZoF48JF&#10;iGdFjdW6IYdTrs8xanXyonsDaY6rV6lk7XFxoldrIebgos8+yWJ8qrgHTYRJpYwBR4xjHW3m1Qz2&#10;1YFfCbsQIAIDQrqc7Px/YjaSOupWPmQJR9CQYBUOWZhXiyPiDmPlAElgEi65tMiuTxFKAgtNOEUb&#10;TXIxpPqMKrV26iHEvLGmbXOeq4YgXsZ+i4Lv6CIxpccWLO7jMr8wGnZAleIxXV+YpDblkqHfEQpk&#10;C4FAPSc6qqnPJY9XcvL8Sk6YtmvMFZ31Gia/UxE2a6iOXEutVZFX0QUe0BQ6eIKqdXEKC3BA4qmi&#10;Iosj9MTUoWfLPFx1Uq8kF0chVH2gvbLxa8wBTyEF68KkDTZ7U0m5ngsRZCmnGy0oWpDcRcaAwFtD&#10;HzssEIERZWOEbhCtj+hyUiB1Kayua5bl/rn8w77Kr7gWDQekq7W/lKJYaM8wh4HiDcqOuKA/7CKo&#10;ctRksWD4I0IlOeIB31ztGaAOPiMt0HJtnmUjbq115lJJWcT4AB3hGo7gXiHohBXPyQH2hJTC/hVd&#10;8nzGiwH+oYKXlLjkocQ6LZVbl85TUKGEcGPUsXt0R2FPU4Lwd9z5KI7AYcTya1sIzdeIVwrsswty&#10;EB9jaIopL5LhbtT0zzG7W4yCfECQXdJT7Rw3LeoEHV+Y6Yc1ZeNIj8BkJWrBU3Ubm/RK6BFH8cQC&#10;kmqgbOeHu4DGwzSABwMNtGLpdUxBNJFGFPH6gWicUcxZURRxKWBTB0I9jYHcBbQKQ6YiVTeLLllR&#10;AMSNF/UBONAAVkFpXgjDGH4T2MZsMClHEIPga05EsCgJDsPKZgUqEoq8e5ZigcR9BXDAWCDipjCL&#10;hcGuD7Iilkih3pJUoI9wiMD2zJEf2wamr5gzFnSNqCdA8SwJGnRimuOoG8BWa5f+zhH6KQvXXnBb&#10;C4CGnHzHK5lN34mn2fg8xIBY7/MTSsCXdWspBg7L3uPB6C5yXV8ThPl4geREe28VFvhA8iB4xELd&#10;a6l7wXsABpeois9ywOceJV8CWxCKhUeYhyryMS8Plh6j6ivT37iHps7jXYn+x1qrP1FipLmRjS3K&#10;X4iD6awDA04jFt14YDLAQAEDi4Eq+Upnc2KJaEidMJPaVVZWlRddbR4jBjOJfEp5hMG78dTXom1D&#10;QltuN2cPERLBNlHAqVcMZjKYFpxR+IS711vMb9FIN1vCPruNwYOke7p/VhUHPc4JhbfqG5UbfLcu&#10;g9S4QBry3sVFp45iVeTV65lAPiVMnn/UqPAv7iFlktZtfyww3rLp3M6hHnyS1xRc/ECg9WvzcIrg&#10;XsQhrC+W4s67hCgySIo0/TEPbLWHUUM8+dx6WvHqKXOSgGBxLaCopUQLLQUEA6NyoxuAqC3gg61R&#10;zLpKvKS7GdLha2/DC2KY+OaIvRO5LkSDyTi78kE+HxFArZXiIIF5yKiOYYhyiWW3BrvOodritnbx&#10;KEAc3AhX5gNlsQPPZDOQTsiPJMtY3A4nSOHRgGsLNQvcE34mIkPuLrNlQPEC4XXEWzWRApqeJdvk&#10;w+gBHEAotPlfEGW+D3GavA+ohabTxCXbkoNR3hCQDYvRcKf0DqMCqB/SoNUaFIxX2fURcFxD7Yil&#10;qjIGzwm+ayNeTDxA0Ov86lhAvsqEvpN+7aCC2iS+jJRTg/CNXIBv8ygC4iWVmxVNpNCt9QLieiJb&#10;0O0SwWPmBKp9MxcvNI7nYN34bAJo34lwphKNw13UNWTgfDK2kvxn5eCn38w61gxaVRTuhyBaYtPi&#10;JyAC/PuPeQJb3KKGlbvxGwwDmDx8RljVHDySjZjh+J0Nu97iwh+MVeIaVollHU+M+SJwUeYCTgw6&#10;0vaNq6XGTCV4Dg9s3OS4HSV5eWcpB2EKbHqLSLf2ICW2bqB/P+EEhb10eFF/iByFNte61+HEFqTd&#10;oOPiU2u1FXEWBTnL9w/o8KgS8sp73Arg+bGCsoYZpr4imCqxqJMsJww/clXKAHkjDjQvUIQLlBe3&#10;KsVfJlubOi8wEMOaepwyby5aFAQKoF8QZafEG2lKl0GO/M07yAo8uyKxUuLRmncGw0D+4dh6YAuu&#10;4gF75i3X5YKpd33HVEUfhBt1TxFFjGGt/aaAuD+EoeCBR2iV5LXmHTnuWR6laA5LirSIo6yIzkce&#10;fEf3m8vmAQAqyJV3s6iSJZcDbkCS2siHu9xLJq5lELyR+e6BhwUruGUI4tCi8mynE1ASkNSH5Et4&#10;MVh4IbBO0RBxVX4nUa81EblQ8MdEL64m4KjEZ3QbHIY9Bj6tK9UZ18EcwVgCiDb1RLSnqNiWEZeA&#10;H9zGStKOIlEE6c+pYF8HCZ02qKRgw43evmDA1Bd3EoKdnj7jSaV43kYFAShxbGAISj7IUWFS81zE&#10;rcBBtygV8D3G4yzUILpHyJS8Q01piKE0i7Oe4ZXRxFdURNB4O4F90J228sTT3wQo4WRdyF8MuSxY&#10;pgLXCe4CjmAwcgaOWPCo3i8Q3tkPaTZQTu7qZ+h1XQEG2KOsNheQ7vSFdmKtd1A0XVT8QRgQz52O&#10;1w+oohwIvyzsR1itScf2gx0NiMliZ9wLsni9EKyKIhrNsvvZYC+JW42g+lmTY5wqaOpRr2DUUBr5&#10;8SxwoCXwHOfhE4ZQc8EFQNvqKJd3DIuhFpgELn9oeooeY0wixLyZNifglOcI2QV/McUWHmcNELIp&#10;yEMpUGlreJeC3HNXBDhjVjoEafMH5FU2PC5r7lSYk9iyUtfH5sRugZ4Gx5BbZnkfXiBcCImruw4C&#10;jvivUEoFFccSx8JRAeSXIrR8cwORPRLK050dQKjh5ijQ+I3nLxDyE8ZFZaoPNt1dQShLvmp6o7Ly&#10;pr3LsrZyTfUV3nxC9L+Ja+2xCwjku+pTtAeqhe6uU6lqsHcHv2IAZHXs8cS0cXmNAQPEotFfE3K+&#10;qmyt9Soi0rxL9Q7fUduFxFNp8kAsgN3/ALCORyGNDTEji1yrjYa61njYWPZlMoa5iaFoMBk0S31E&#10;YRtjA6TUP1EbYEfiNAD+U1G8x9bNFzzCJ0uPQRHrNneux+o2/AXcRFmP6iTWwfl3BrwCNoHl+mc1&#10;9xo1pIm8VRkYo8kA8q0fqVVEqv3HC2AfphWUVfJA260Yezt0gF0AouG276uAeA4HljO63DxL0Pt8&#10;wDHiCXkfCGXTfiUS+PMoNuO04l11VRZWr5jWTkiy33ualFCOB0IHiODCFRfcDJUCqcITnJ5m6Vka&#10;6PA8QXQ+IdGELZb4fEIBrvcjFnnmaoeDuDuBZ3KQu3EmthdEp8xyARlUHDMR2BqFVKaXsou5U5F8&#10;wbLSOt46g3IaL2KlhnARFPMwrFg89xq9GInhAdR+IV4hZ2kYdkYoL1iKE5GMGrBsHUY66CQY1ewe&#10;vUrw5dqDPRr8vmNlm8LHRUE70vtEtADz2iXl40pInoK5JLC1EEstr5lBEXDG+YrkOa8w1y1NeioE&#10;0luC8M4rVEp8lRUIhYPcN6C6h7z9wrC1j+JpVgK0y2W3Ch9dThstgqFGQbdKimXY2Q8yg7TiPKLZ&#10;sMVR7Jcl0TJSVuO5yNLBN6N6TvdsyuI8eo+xaOb0iMZINqWvtWCRBeyx9HYf6gOZ2tKcSlTbBVNx&#10;jgdiwfcQIQNgzouAgeHajSdCoLVesthIuKCK1H8cwOBFMXgmfSVYJhVjAtSVx6iyxc3xGr+vlguh&#10;AQhta08TfZ9RPhpgZ+TwfipTELP0MOtnAR/aoLvexg+qi8LKpT6O2LytKcv9RB0WBn/Jyglzn/yU&#10;LAdwduBV34JLwNkpKVxNxq9qCEVE5XmaGVBZ5RUNgMujcC6prhiFo34i5327lTEH3Kd+IHE18HbA&#10;ZNDMl2BLoliRlHBsOrWyxoSp9x1LVzRK7LQrq4TNXkSOuyt+Y9gONMVVffEpYrTiFTS/M2Ec7gdE&#10;56gEdJe7OCbRSl4ix2YrQIQgG+4ZZscLOwEU8yqyyCnBQ9e5o6ig4qJEdF4xE53eWHyGBUvAL6ZT&#10;Uc4ZmVfx1Mxq7mkWHYdy31lr4JUhRykoLT4jFhBkAFE3aXcvgS/MBWF8D3GNlLD3CCjF5bEMaA8j&#10;LGKGr1bGgdieIKB80tRly74jkluv8SoIadeqgKBjUU0uWnbk3octzxKicNPXpK1qwjmGx6pZdMC8&#10;vfxFC2Ev9wuSChwxJSiMGV0UQq2B2OShlJE3a0JirE1cs6QGiWwUbZQt9fiVMHYmkNNo7zcT0hqE&#10;4liDEavBZHaRKgX7nJTCPIYRxnLGNW1gUtGppdgPUdBPqKTVwytVQDSfJlNa7D0orAHC/EKqHMuN&#10;xIMe4ddeCBp0PxHBaA35JS6AWnxGXW1VXxAVDKVdalFNq5R0V2DKBZxcRV5WPyhF/T6loFFP7Iys&#10;j+olBGijZQVQA87jADGASGL4XkVO1JgNTXxaMAYQLAgXXesnYEem0NR64lddW8QS0XXmcXaomose&#10;YxdcRhNt6gbnU5uXbXoliRnmJcGWRYRdseIbJ5MuQwdYgZanM5WNslyHPaXpJF1BpUxgnxTt91AQ&#10;7M0t+oghQD6SyIz77eYSyukpBEUWNposNK9wPLXHiKwFv9SoEQHQhumHbOj+zC3Wxl6F9kFNLhjy&#10;vuD6CANMHrr7lkNk9xoBWJKGLRw5yPwWRHwhLRurqPlAxwDptw0CO9lSr4nIzuC8txTVvhCLbocR&#10;zFvhiQPbzGxWwCniunuXtQfEZKLeal7woIa0p29wGOCTina2omXvz5hyxOzm5fwaPFRdyrSBqRQI&#10;qJWgeR8TAhLyDe0X+5WrZ/MGu5eaiUzTh+IEqLLvmoAvC8jK+qP0EXaWZLk5a9ZC+mMCpUfiPMbJ&#10;HzUbV4FRGtQHkKhf3iaRYthieQ3Ks5ExDtx/1EJqDD/Z7tN1ieJlN3J6QlyGI/mdYRP1CYCQfJEq&#10;aZ5djv0itFHgl20+pQqNYZ2EUyzW13DZSURAnqZN+U1gVMGh1U4HB7lQoDxOJ2gL1q5gKrURqyw5&#10;MHMINV6loPMgpeXFTuNeYYFWHcYlw8xCXgeZlSa78RnenSOG2cNbDucQ6gfDxLy1gDXMDw4I4RRq&#10;jl7mi/zMRuyEm/UqLOYU5hEzqOoWoSnJEEDlZT/dM3lSuE2pSquY6QxjjdY9wGUtcLOo6E5l66xA&#10;ailFkSJP3togQpsqIuQOdXLZgonRtng7ltRujW+AJykOt3stghPJK+KO4jgZxOFcvUY5lvGZbDp6&#10;wfp0NhECKbX+sV04sxUHhs44psY1q2uBAlKMXwOCXZZseS9gkNPcMrVZWCPzDeMJeNcROSglLCWV&#10;1LtH0xC4WxsFVzOrHJsEoC+o1B4YTvglVzD6SrmRDyipr2Hv/UBFgdizIZBHtIf/AFlDkraZS2p2&#10;XflxscVdE5c1Taj4iMQmqrfqAGBwz6NZLHW+C/b4iEi3Kr8o0sFA+hxAmlhH3+pRjnRY/EogLs2/&#10;kZhC2XSPyR82mPH7BUOPuDK5En7YAy1AGr5fL7hudta6jtGaLZTr/s5DUAK1l8xzfpM9aQV4Ri82&#10;INVXucSpdhHgGILWmcr7Iq0NQEDlnxCNRRgmA7LloFHREIGIPFX4l5a+UatUZUUB72aKW1KIlMsC&#10;iAQ5QpZdnmMCiAgDLbCBLoaq7hYbt4n9SMRBQlxGsYTkqBZH6Y1QM6BzGoVlKeYNORKIympWU1XU&#10;UArIi9wTANItGxf42DDLksNtfGkFUyupnPVUYqc4UQPuIGsgSUlsOt5dwRdCF6Rewm4PYIJAwcm2&#10;18+IRECpT1QGXGYOqBjIrODUpOhuh7j1CXpJgjT6u1LAsyUJq6/JTBxMYBZw6/UuxYG/OEutO8+I&#10;zK1afeREAeRAKqgT82sZuG8OcinOAXwWQBgSS4gt8PIMZqBGpy2oRZtd9y2SugWvEotXbUbGpNC7&#10;h7g6JDQ9y16/oL4g1gth4isGOfB9RKLvJYKOIVLPqXjOY1q5jfWMZSrEVQ3HycsW7TytsBdrssbq&#10;gsAQ3JZYBLfzFCflEsMFdqgznfUGmvZuOeuLHyQ2UH1KHStqwQI4cHqYI4qfGRsBlj5bbFXM0G+4&#10;uHFb5hApzVNzT8P5WhCipKuH84PNIl3FDPqXKuGngh1VVLFAVE1qRTxTOVa3mLvY/mE0oVsNF5WT&#10;3IB6wlBGS/mVbOkYAbfMFKQcDAYspl3w7jtFxjHLqNGcyjMWenl673zAtephBRCGLadeYRCgTqJR&#10;eRp3fkgKUYYcnlZAKVLilK6/RsYsK6Yd0Z8HMbNSoOLLUQAAOhA3hcRdHuoHg91DrSoAFCLwaPE1&#10;ULhO5sAqkv4gFW2PEKBVPmGw34uXCD4RtqlsTMiJGh0XcOgCINl0dw7O0RRNjdug5nMuj3UA044J&#10;SRrju4gvBmLn7ZrL4BBGhAhUgXByfiNWbXuOQEJe9owomxpAsyWaW8kexsMsIre533fhKpThXxCB&#10;ad45lA6F2/1DYQeGOgnyRG0BxCsBB4gjoLYW4uQTv4hyA6uPv1UeWJVWlgfESJej1EchZW8EHJx8&#10;TZYDesgIdtiArSlRDeLNjDsHM13KfSo+3HiY/W0H1MNVOSS0epxHhzxkGg+/EAYX+HINjlFSLRQ6&#10;Yq1cBqy4+4ARQ+rU4ehhK4Fiw9RLZz/G1AXjiW2Uc5EA68x3jiM1W1kSs/EysqCx+odG1czMTQyK&#10;0Ocyggz3GpT5jCHIohUKGwCAlkBddy6qWGgSxgBPXuF1rjklayVa/UsKXDAb3qJgxtO57dhoJ6ai&#10;at0RlvRh5BjRW3Fw5CiarxNpbV6wHc9Sl3tnEPEW4ao7GzeQK3mIyXwoE1l9zDXLG6sSmUg6mHai&#10;aEiHDVSqp3DdR0Jl+peJVVmpG7v3cl8wd7nmKlhQ4qZ2Dqxex44F6lGCUBPASgpB4e43dI9dRKAv&#10;0Q4bzQWMwlnBx7Y1ubXeVAtAx4biqLwnHnGth2qmr3LYqW25kMfMbSojShkyov3AHRUNB0xcVojD&#10;HU9xGaJ1Ds8dywJw9TpwRqOTzGrlVRXuLbdcEi3FRTeQgQjc7RbWV+EOZsSxr8RTgxfSnM2qCK/2&#10;KxoETi4FdMQJFHFk96GwliBs6GgeWeHm7fU5iLGrABza7iFwG3fUZ5eVw5aHzcYenZ2EYmS1Th2P&#10;iBczhX5X2y6cToxL+YIV4AdfMB8u4ieWaeDCzlkERfuFC3vUS+SXiFpaJCAir9S+1Mi0KVAoeIKK&#10;33CTZ8EE9V6hVDhkoiRWy+v+EVgs7ZbaSu0oxybcb94YD1+ZYDviaOUVcjUu8MiBxNAX7gZMQJ8/&#10;/kJQKYREWp5GDNKeJbSynIXIkVMq4Bdy6nqWASWI6laVkVybElURdE5iJR7igFKRYcxSZcqdQSvE&#10;uTfUaUmru5Y4TZrhzGMeO5ghYxdckNDkCTwRhVv5lTdUep4EhbwF5ioYnFssT9IYq0mtcILRkyut&#10;e8wPtHXxUaaTV7KW8i+gjS/FxWryru6mARBXzSBtGD4l4sVJfMFDAmfMAu8FPDaMlWLl7Hm+Kl8f&#10;2InVi69ShWFH1k7gU5Rh9n7SAkBysF+ASs8qhem26PELZIJfjqW+r2LAlRteR7hggqq8kyAkQZfZ&#10;G3WHMoBcZzNeZQtb8EqbzFVblC+4La8dQzd8zXiItqpd3mxQ45lDrOCquMAr9wO7UMdYnSYcohUY&#10;2LDwcJ+DKFMQUPU7YDq+oD86D51DDsQjH/g4jKZY48S6WUQ+mBKnG7AkWwQ7xLw30ZXqe4WuWIOk&#10;6FVEPFEpSjF9oFFLHmIWo/8A4Qkrb7iAu7/slvCqL6wiltjVxoN9kvl3FbaZ5gBNRejkZhV/UTtF&#10;Rpj6cxd7xGeUe3UQtX1BY5Fg0bohseLPzFKHHiNx+0umgyleeZrlnjqIdd8Ec0YqnM3dVPfB7Zmh&#10;sf68swB31NXAh1WemA4qW5UVFbGJG0LZo1HRAsAlAxvljo+JbjGILeU6hFaeDuVY2HjmFCpfMU7c&#10;dx1qDxFEUc5hHTYCVoZSggXoQoqndctoRwJstaNHmC8qv9SoBYiC6zlFJK62jYE3y3Ee6/M4IK9T&#10;aSvPqUaVeCoT4SiP/Sbh0VFEXee5WVOBeyY3aX+PQHJ7iUjoRiVbFylXayzuLz4iKK5NufUzonCy&#10;Lbo8BKaJoV+YUdXZv8QIAM5YJJup9RqUOIzhhz1EUMoJwMBJ9kIc6p+IrEfgxiJCXxKbupRNdRL8&#10;TFKgFnG32kMK9g/MLkXUBNKn54jBF2LnmUx+5xHK5gWQGxAehH4mcJV31Eay24h5EsQ7nJ9axrfi&#10;WBfEVcou7jFDxrHSyAY44ix8QChwZk93MGCyiXH5EKKLo6iNUM2O555lioltmSWPMqvn/ZiAuWpW&#10;KPCrZYgeZeoYHtEDQzZQlCwefEaAgC7eZdusjbnglYNshRpsqLeQim1EoBOJTyHDKAWwnhxFVJ1D&#10;scY22X7ighoVojy2IZ5dyjtkLD1EDb+IS9NuauRhX4TkK/MCCrr1ALSHmGzr08QchfT4jCreiYC1&#10;esQC6YrVd3EFFdRvRDoweXmDhd+8wgSHk6zfwHC6gMh08p7uq8krZAsDn1BuTXyIOm2D3cNkaXPi&#10;CW9fmDLQCbrDQN8wBvM5RyAmueJl0K4Y60RXHbTEtoJE4jw8iP7LkiFOpfhqpwDYiuzwaYkCpwYk&#10;vwquc0Zgh7RFBXobKtELA7D0CdOnn3ERLSWMVLAB2IvVYfuY0afE0Mswuv8AsuN6GWf8+I4Z4ATx&#10;HC7v6IZTwdGw+DqN4HyWqDLzoqCtO6Rbl4YKGvHcSZVpekO4C0cE20X4S/UPkmhV5z6m4moEU7L4&#10;c7j4OTuYqrbNp59SugAOZXnjqWZFkYV54gsLEe234iivXKF30GOErxL7sU5UtqDwkOg3lhycjFTw&#10;JUdLcx0RzklZM7jVUsguzGtjqIz47iWNKgJKerJZ/splsS17+yqu8f1CxplgVQeAxl9OB4gFLR5h&#10;VUhv3zKAN2WrbDscdECnyruWYD33MxctsTrSXibTlfzFXY4SgOcOnac8zsnEWo6MNvwmDWwKLdWG&#10;NtsHK9g1azuvHmKqmlxJwY9SyDmZeEFQ5SjGX3H2wKQTx14jiZbXm4yrlA2bQ3LigiV3xD7PvswQ&#10;hKrbV2WMMMKbeY2qtSG7FdlKGpgaf+EiEdu+pZzxn7mhLAUfEzdUZMTQFPiokV1H8Rygpuux4Qu2&#10;a6tWMwJO17hWsKLL4yJS+5wKt8wqkCAFy8urI2h35nZw6cPzGCy4r/olqOkaidOkslL8SzVrzFuH&#10;trEjTxGj0m6j7SzTqFUTBlUHqARIGjkLi2qPS4ZS8/gks+AEeQdI7DW9MC3K/wCEYg4VfFsLVp69&#10;QatUACjS3hCZ0nD6YX7SYEEjX8mk1YbKL/EcM62atsd+L1DT8RrYLh6KlwDXqLcNAae6yIC68TpC&#10;QRRAw12ES2GlpRU4RKVM8RioAExHDxKnuDdvELm2jLnovJ0Rl7fFS9EAJ5hbKshQvhLcpYQrVMIi&#10;yupfu+0CAvueXcCEXHcTU0WcRl7MhgdsDQCulW+WEoLXmCOj9wr4A/EQS1viMnMAUuWK2H7lBiHq&#10;cAINhdRoxfUqAyDrz9S9AwItdcR0NHllITZ7hVbz76JmV2PB3LStrSAlFfMEwI+40KF8sCWgS2H2&#10;IgBQTXvfcJ0CsYrD1KW1NdXFC0SuTHxFTRfddSr/AA5hVVLIwxtiFQB5hLVe5nKdQjkVz0Ri70fE&#10;vFWXUzIb5vuBUG4PEtu2IlTdxq4N+GWNGHohKbp9mWlgGVLC6L8sJryFMRLMGpgR7V5uJas0gK3/&#10;AA1guj7jDBdP6QmdU+omwcCG0S1z3exhQrFO8Dc8TBVZjQA4W+MSiOyA+INfBNk0E+5ogtOLgudm&#10;fmKtIt1ULk1fkYrAoNesi1Y/5GRBND4qFNpt6j1LKqiXxexWs5cxSA48xNrL+KDiOV4+JmF2bFci&#10;HaEK14Y0sC8sALmdSqQlpR4eIo2NMuZdz+4FCyHwPUxJxgC4Z+Ygb5j8HzLKBvvxDBe3EfOlRKe5&#10;b2WKkHljTUo4glfMGbnol4PzKLLaIy7PuM8NncXFQSgbHYcokHYjKkKqNZyk/E23Mgpa/MIoH/5C&#10;LHPuBt/qHPHuPAbogOBA6q5YCqJQIZ7hJVFRyuL3R7ivVkS6q3AUj4/hEVa/ggKvgj5y8BG8vfCM&#10;UC/HKG39xerGwbAPslkEG6bzhChrVMAC61bAXwbXVShPHT/AJvklI3QdeZba+ktssdCrqJu4loeL&#10;qXZ9kBLhGg4pjdaaEfK5gTeoR5SUdQyPhstvqa11yUJhPdeiMbgG+jMocYfNBj4Jown1FJs+orY6&#10;PJ2EXVt7DV5RRke4PkIaUgqQp3UejZTYHPkZVJg0r+ZeHhYAP7gWiPYp+oJh9uoQU5gK/uCw0cZP&#10;gJQkzR5HlgVRdV4lkE9LcC0FBxAtuxCgRx3lXlU+ZZQefMapNkvL5TqPAMYKwoZ6pIsDL25Rsdzj&#10;8CehwS1Kr2bDeai0TyMIKW4AFXc2Lrtl8W2othsvCCgO2wkS2oz2hAHMiWBsBNeZoiuieEEICS/i&#10;z9wiXgkACVFjdZEtLdMYHmGxTE5lHxLq6PEwTnxAM4uB5Uom18RdyxRt5NwvGv54iGKrfGOkup4I&#10;QHLNCyHEXlxDVcEU1HmG/hCtdzd3LLKbl9OGXVdxlnhjxLyXC5iFfKIAPGxRCrSHIZ4hFFt69RNC&#10;14pjuEQqumNzVDLI/fl6FipcBnC4I0pdwj4R2gGQAs2vTLji+XURc8NRhhSfJFYt2LWV4jG9h+rM&#10;rEU3fyTmmgaO9nBjKvxLoW3oQad3+WQiwI8RCt8DPmDGnmaicNFH6inZ2n6g0nMHAUeJwq7LRE5/&#10;UWpkF2mzfiMK+YL+HmakEuy4JfUVzwX0dqK5Wy402sziFrNMsoZuMQBAt3kotDXMxaKrxXbOBN8w&#10;ZWB3CRQs5+3TLYs6x2NLLE1zAnRTcMI2HY0V2Xf4YmtcXz5ZSHIXzKkeAr6I7Q75iaUX55uZSvuF&#10;oIc6+EpSrQhKAopQA3T3rHQTmG1U+cl8F68S/lgCvmA01fFS2vTwRI6Dtc3EYyoVnUPuLFsfZkCc&#10;W4hdGz+ppu4lPErn4IXW+PEeBnQpAIWx3/5sevJs1iRoofcyLhYcvxF4deph8GRI9Vso9YAQGPCK&#10;3/2S7Bt7O3AnoJNXOY0VMjoFwgfLs8jRAHA8ygG4FQfCRQC29xoJaM+Yrt53LQ19y4jUywtTGuPd&#10;qVpCwCnc9chWX+oi1PqDXR4AwTlCY8DOZL6IYoedxBak2Ht5O7nCAR3aF5GGkYSW+o6X5KhL599w&#10;stt+oo/6gxH0wBA59zqA+0WYFGJobW7+Jl1o8S8XzPXxGFOqwNga2OvIVUN1OM9ThFvWoKT9oOSR&#10;/bABJXg8RbNUBAW6S/bEHpGbNcB6YaB5psNVgg+krfABkIEytJVLT9tCqljHB/uZXJVwEezz3SAD&#10;VwiHgE2Gusr+0DThwqKhxB9xynRLH0uPvYDNFGfUaC70DK3yjHQWKt/UWk8xAGZx5i6j9QAa21CN&#10;bnmVVVd8xEHFTkeWVLO+IVmwtJhLzxLPW3qAYr2nbglLgtglu+ZSAXmDQ8RSiEZeclm/Fcyx+YOi&#10;7ZWh5eJtXI1o74lODbNO8y1chrfJzLItUS7G/U0a+yOD1AUGrzCG772YRhKILuDQu15Yxy3yAwI7&#10;tLwObghA5lhFbvqPcUozkg6suYtXWPkWK0LcCg/mWaOTBUaWVdVZMUHIFfE0WQrFLlS+DkXa1MAV&#10;YEqNY1XcxFb9oAs59xBOBmdbiyiUG8zm4UUTm4JAepepFzSbXp35hLtRbLlNo2FrcQwWcxQps9zZ&#10;XzNCsqO0jTUtS4MhG7k7locVU4rQuQ8G2CSlNIMxY8PiZXmZqW9w0m0ZdRUs87c9ygqggYRXiCjv&#10;8zqFUXRtbBmlPMJlBiqFBOVx6iBVx45gDfzEKCeQqcJ+JSq+GAP6ZvqdkX1ceYq2hV+IGN7datll&#10;ADUwAXyhLDiWqEvxMNBlinIxokYd0EFOmTC9vUZEb7JUfglAt4ljrmBXKoBv2cQ0P6TEW+IwUfcZ&#10;Lz+ZcgDlfcGFVmCXvMHxTuCxT1E5K+/EeCx5IylAsAhfCFQK27g1v4jVTww4qsmIFEZEGSMkjQv4&#10;jJ1ZpqPOSsEEvhNCvibg4n7jMRyNBU53lKUKd7ipviWnB5CDGUVYolLLB1RgJen/AGYuBW8FQKWB&#10;4ZgX9xDszzLMGx1jTqMS8QgcytnnOJR+fEHp0hcN+YKa06lHTsAB4gVRpzFV7GQdmwtyu4o7yQd9&#10;cRF8r2awL4YXNG7diaMAqylK134gMGrev+MUywy3b9ROrHH/AKoKEIIPJ8RBI8WIVyi6sXlgLeE+&#10;cf7AADx4JzcIAHzDoFEASCgoDfUoNVR8rHIyp+I4BLWxt5uBXUrxHAbIhReXZZcnklHydR4vAjBe&#10;0l7FdGMJLviLRvT0GX1HmFp2/cd4BsHsKZwXJS7Wcv2l3y2eRxBsz8S2orWcwvHcSrq/ZMIKkgFN&#10;/MYhce4gbncN1oxRThkZRViVR6QYgXttQm5Ai25u12EKhk8naGVisLyqlgq9JUCp1H5WBSLTzLrb&#10;kfo3Gi8CXC5abROVLv7R9Wc1M5gLPiIKKkYklkTyVDaC7azZYqPQwgbqkOY7CpcpSTSC1xsbyI13&#10;ZvcXR/AVst5l20MIOoLgqLxlRwHRsQ4Ioi5fglHIU6iuqy1g0MM7yAF7XE4gtY1CwjD7MCWBQEbr&#10;N3ItpkI5o9x4K59ykYtmWN175lTwv8S+F+Yxu4OidBUqb5ZAWhPUFUL9RloX1BEOI5naXlldRoxd&#10;9kXtqA6KK1IhZdmMmnggOZfDGUqHzHWrF93kTb5+GW6XfBOStQTALipXn1EAEHyZOYx4a83KRXgn&#10;GwQvIL8w309TSD7QHSvo6lhZ6bKAJxpUeszvIUsp0biuWsBA8x9y0QE4RqxrBvgyWhBiyEPIVQDu&#10;1RVR9wmyt/xsJTa7+YhjipaCtQ+bUW/ksmy0fCiUdPmWFQjdQgFRqo4X9S4m3v3L36HiWe2Vr7j0&#10;slVH7Qp8jcA2H6IrD2vrIbG2D8ooUoNqXStWnlqCF4cvmIeeYRGGgxisrwgpYQEvYAK5i2uthvhs&#10;5ipLVTnV7DLSqlHPDGSCzzB2UpZ2YFQ59xrplZDd9ahWPHxEorqM7L8XEVi41k+IeARpZbXE7OJQ&#10;q5WNyNRGTJZ3AsX6hFIXTCNJUa0O47zscHZDuFQ8+I2UMlRC2wg1xpxBSFaYVp1FByd9TQpIp5Zi&#10;kEegz/JWHT3FeBVSlj4mF+JqG58qSal1kZcZxUA5KjspYOLhlbxWvi+n1Ge9Y2If0nOI6V1Mha4F&#10;e7KKEfkYq1lVDfM4FBFaxWC0bqaTQOrnZQmht6hKrvkxEuTi6uUlXwjwrPhKhQX6jI7Z+46+zJp8&#10;uZmvCzSLvUw9xcOiWoZZ4CbaYSbjHK/UcrzewBUYykC5KVUSKNha4j1qmsCIlp7ScGclsalkBfcy&#10;aU5m+CjzKHBbE1bzFUdyw2molbJZzLtWslHy8kdK4mG2OilEwo18PUtiU+pTVqk0vKO5YnmLVjGW&#10;XZXcB55vcUS3CUeYncT2BlgHI7gnSP8AkecI2LSu4S6EOhp6gD91xFC/JLraqOPuXxcqZsV1Eszw&#10;hFo5RcAx51Y0QtQrEWlx8ktzrxUcFxGVLaiiNx54iKpTjFbOsyFZE+oNalqA8cEv6iKiyuYLKpOy&#10;AkWh7mQPRlxbSWDhBKpniVsUqLe3wxzor47mBArllNO8quBQBOLSj1HI3gJa8sS6v5jiqYl3qUou&#10;Iacy0y/csDe5sN0kSW5ZYLvJTg3zKgHct6hN+Ql4Bz4gFBr1L8Dz1EQukIQN2WoJUvF8zkLnESjr&#10;qAQUDChMQWrzeGAL/wCeYva3FFGHB76aJRa2w5D+oUALpVfqOfhKX95FLpX3/tAIt+CvrxB8B5K/&#10;qW3Bdrv4lE8CrD/aPC56c/2Fohb6D8Qimk7ahrIilLK+Zd0XCqWR7QMuKpjeYktz4gUGvImbstav&#10;K6g7bKqSOaOb0loDbLZH3LrbiUtWM4L4vqHKxthwVF8cVLe5ERtxxLVZjG604gtb7EBRd9wjytcX&#10;BaD5YAaCDUUxcY9nISiC0HIfUOu6qlr88xYF70Af3GNHsBWH8V4ikUDmqz9y5DlAEMN4lhgolxvi&#10;H0GNGsuete29QXt6UgyXmC+YYpJVOmxD8mAwYZUtd5FR0NfEJbs2HsyGURree446uhXUHlSxf2EN&#10;sFJ3ADmnHmeoe5qVcAC8E5hnqd3L1Ly+HqdDnuVS8pHxch2ceI1Kp6QoVTK2Am/wTkeINkA9t9Ss&#10;cBZ5jAAqDiBvFAqB8wI/lg6WB8y+EDQLPVMsgfPZLY0+oqJHn1OUEc9b7JTFUwhjc23g4gAHMotd&#10;UzQcDxLDoIq3+8YoexrJoOL4Ihq4KW6yhXddQFQ7EKm1gbxSR839GRekr5huNP6lG3bzC5ykPNZO&#10;ARomA8RFQhKV0Ac1KS6+YocB3LFFR1tR5LIIgNjfUpVCN2i7WrSgljKC7DfAcXbKRbYPL6l3JlZD&#10;BrU0cRahJ+JuTg1xKNpjOJdsJPimY6se5RHN/wCo67gd9zQ8DG3ZYQIh9S61fiLg2DBk8qP8mMEa&#10;Dn2wsY5XiFIYF+4kAWuXDWVNy+Zw/lErnJ+kvSNtr3GDglGJUL712xnqFUbHpQCgcEXc380VUNvg&#10;OkVArZZXxfURem5R7QUVtnUQGIFjh/uNAdEtF56gQrvmW4481L4Z5lEy7nc4+Wb2YStl8MsUHHUE&#10;cGcEX0y9m11NK4QfYcRUxbDiMN8r14gA7dQFnHn0yobsScN56h5OkaDZj+pmVzEUhTGNLMSAa5zm&#10;O6LcTLGpeG6YtV59ymBvLgDlubic1UAQ5fSNV9LGlBgQV46jW0IUexLqWwB8nmLKRRrZw8wQSFT2&#10;6OVZ4jUsw5XYEKdZUwdnIwKwaDbL9XviMsHEWzbcLpVkPrcua89xSlfuCxtdRkGOiK/HflxDTpXh&#10;4mNBdo2wWinFpkcVSq25dUKSgH8kDZEquHn8RAeq6lYcQuPtFKdGwq3xHb7jwHLg2rfMLzHqI4TL&#10;gxKAmo+21cKANqOKVZfBMNZpq6oHmHFTbd3654iG7wYfDplB/pKrSWnFMHjqLTjz1GfmdL4Yu0R3&#10;JpzzHMtcqUsJXPuOm2QqixKpt9eJXbWGRSEHSAEH3NGWTxLeZ6JZ0qWOivMohpNg7HY68TvLAHsd&#10;+YLnRAp0dSkXji4IQCO5zuPEBoV5MuknOI2i++4KXRVQzAQsSTbgB4HNx3MGolCWncL28QNUo7SI&#10;SF8jzAJ6ARiqfHiLZouZCEGHPub5Bw9MIABmR8ynuAjd6I8lXmpSFJ1k0ZAJYp1KwRfSKYZ8T7BE&#10;BgE22eRxp5iavsxweoBsWI268QNHKoKF6HEeX3FIqLWWWeBFoGVeKO34lAJxKXC4XX+IF7cupe0T&#10;iDS8VLQLIjnkcN8XxKHWmMSftAQRUoywIRq6gGPHBXEVKSI+IHJFgpR4i4C5zcbJQOgTL59yhY0j&#10;sO4KMCojt76iFAK9Q1afzFUpjnsxjh8wTg9g7gF1U+YYK2OIxu3bvqBZeo6FyDQ6il+UsJ5uXSqW&#10;LXTUdqFvuFfpsPVD6hWiUUrZZi/SKGuUKAciPFJw3mCu7lrxX7h1Y/UsQl3EVVVywnB5lNctFuUH&#10;LIeaOI62ahp/UuXMbJaLc8qRC1OxKr8DJQJ3nMLQ3DK8yjHvA5hgIPcXDKbLQEfNxqC09y/fiNoV&#10;NA8OWieRNQKqr6lkzaLaEsx57bqM2r1awAirTzxBpp4lbDNCYss26jilCoZnSOLNblRV7L2tqaFN&#10;V5j03FqLoikyEKbc0UbKLOGAqKviIAm1jN/1JhTYClV8y2cviMG9PMvgX4ZVG4KLT5m231bMCb+Y&#10;Y5Ke5VgAaty43s8whDz35lVlpY6ULk2b1wRMCUy8Lva7gLYtiZC2tzMwTiFtriVLHFxu1JGPg81z&#10;DfFS+C3zG1QQOHE9UTGJ/wBnWCdVAFwIizw6Z2R7RLj5PmCVGRw/yCNtYR1a8MF0/NTmfRAAXuJo&#10;pfZDWmyXTCQ4BsqnxKi8eHnI7OTtj+46I8wl905qZ9myUtiOHiAE2zbItUCVbhcUOpK/P3CZwiZ1&#10;T6jbBaHrqBAFGr8Rql0S/UGhHslzlsP1FgInoOq8VASzmNBNIq/ENkWG4xVKXAozW8ykBVwCV0Pg&#10;Jh3OJcpsIe8jI52UncGgFlPUTGxcLIiKHylApxysuV0jIJksrh6llGeCZKN6iUdktuvEdKOIRjRE&#10;Q68zhGnuKtleoq2VDmALH5mwHdQLLH1HZdVefEFDa7hX76YleSdkVCnYKuCIoOIQ0V7lSt2OIg12&#10;XPMZc4tkfZiqPUqcIVRc7dbyFs4WAH7lNgMIUDW1cQgHMv0vzLEs0Qq/0w2ExS47R5riHxRCM4CR&#10;+Q4DC8dBbEzSCJhkVMfSDZeCIAyyAGJGffiEGuVfmb4pXyTE5RvzbkDg0bLKjODXLGHF3HwHJyGo&#10;+RFVXcVfBhVU7hZbLW9vEBVeYad1sAGnIJx3A2MrxKdoB45jZnvEw1btr9y2GDbblGT5NZZpx2QI&#10;AhxsrZ6jEKDBBuEIiA/CVMSENM9w1dKjeIgPpcv1yIxaJCKQXDmcPDXcAbb6gaqD8wkoG1uoVrnh&#10;8SnaE1fYTUsWWFVc8zzEC6X/ADj6joh45gNuXpkIslmlWRJ4OvUH2Swbjv8AksAeTubadsAsrJVp&#10;lS04lfQsQLzF0ICFdIV5g2NjLq/2G1j6gWpjAYvfUXraQHIXgnmD1sGHaKYRwEulUe8NNxDl/wB2&#10;VFsGjuYtbIKCo2ZFyWQgCw7ii6t9QaKajyWxClA2YGPBL3YZq+ZW2b8xRRRY4aPuBoQPPn6jPG1c&#10;WwNH2koHcQJiE+YEIVR1BnkxJpvbGhhN7DYEjfuMOAiOwYY0b4l5ICg8rhHNpa3MtSzxsiUABI/T&#10;uWSZkAqdZQXA6jsdSw27FV1UqtRu8PMbhso3m57RDZfCaAxOooZ3FSixj9o6l4rffidzalSrrxPh&#10;HcqC6OhnGFCo1VOwLBwxme2hbCVADhYDpLAGt+DGmtEsKicNmAqVVmPiDT2IFNOEFhdCNW5JyTgY&#10;LScMPKWocRZrhhlVL5ltAwiIiFBf5mfEGDURhqaM0nUQPMa6VLxtnIG2NltzavIUK1iSxr5mKuZw&#10;HZyAgto6Xcyjv+RoR1pE1SlR6TYtOFXcYNfEsq6eodFXHbpYPOeIPsI3CECIO7XFRpY5HqqiUUtc&#10;eo2LVxDfcaLte4+G5zCIOO5Q1fzBEYNCfHMXTbX3DUaIxUPNRXfwjjmN5yLa6XNB1yMrZb9spdcl&#10;LnidLK5j0YjdslLKaYnXMqFjr1KeWxm7p1LeZ6hXUfBXpcas1rAmG/Blb2Ea3fowkjRy48GXqGNl&#10;70zDXsvKgP5mIKHHmDaO9QAVU8wRHQS0B+ULBdzqPW78JDQ4L7g90+5ZAsZWjKALqcJ4h9DfMTqO&#10;Y4tchChb1HGlQLzvlmCqHU+QhTC+16gcHzE5gjsIjjkTYF8bA8c+JiKmC8yqxfLlZWalEqPric2J&#10;KB0dQccplCtSzu66AhVSvjWJ9J6czYqJ04mCtSlIDhDg4ZaJboYqKi3bfUOqEI7FsPojW8HqJxr/&#10;AESzmrd6agBj5yYgAXsBHi3yQxtVfVYhhZsHACP1FvDAB+ImNbe1FMF/DERXDkQzju/tB7g18x7x&#10;TstAclPeRFPDSIr2eGKLi4YJylERo7myXfqLHbuWCt9R5HhyMKfiozwr3ACXiNjCKRNIVEirviC6&#10;qnmWu8rLaJk4CmYAMqeYyKYMgc6HcrDdDK82WVNZKqHSIvwDknWMj0eEVpqg3wB2FQOHUsGx5lDT&#10;TuHiepsFZBarK6hxe/6joVzCu/wlLBKEqLeOXHuGRFAquWFtwOu58ZyE600EUwvdlLgSDlph1LVv&#10;h4rqdpnARcUD1BdBPEKir3HsMS6ls6gzUxdQEod/B0+5facdx02ghSuhgceIKN+ItFdRXTfMo4EV&#10;UXiKsx7hv2iqeAsswlgDQqC9r6mkM+5t00epRL5IxatAnBWNlEdvXcZALW+4015HEAWq8kul9Eok&#10;WYDy8xA9zNAziGweZSh6lgcl5KVELw1NZSmJWXNC6d9xXdxdEDuLUF5hV9rXcC22IqmdxCJBOqbg&#10;pCi3yNH9QqpQ9kq1dTh8QhUtsfd7U0Ba5y+oQtfOnkf2E8wNE7hkEaPEsNTYfEoW+uoeOnEF4OP3&#10;E3a1iKsUhDdReu+obPCLZFSiq6GNnYNm8yNK6p7lMpWVhf7GQuAPH4hZG6ECFXd+LUrj4xr6mqll&#10;N/ceUbjY+pxJTmog3x63icYxEW2thCqVm24gyxss1WuLE4YHgXcqylQXAK8Q63EJu1FBj8iW8ZG9&#10;CRsS6vg/cA6aGz2jX7j4E4qj6aTssUl0xdATy1FgweIMyjw6ghfkWy5qdKM0GD4YGzSArZfXmcqv&#10;mVUxA1rnuNsABgSuZY4Nxx2cyi0mwtcuQGhiCx5loTKmpeo146mK+GxteoEpVJCpKmAvO4rxuuIA&#10;PHZ4jJWXHSJTGUF9ko1eNgmvMsUuO49R2LVJfuo6ZxLCu/MRBzOVdvqVbcYTtyrLyaDwmBu9hVFE&#10;liUZAJjIGqePPiJUxPMbcRGuz5lGvMptwqMZr/UCnLgrYGErVBB9mQIDr5h0pz3CzwJWrnbDF9xP&#10;PzLKHE9wDLqcJXzBRzdRbbOBXGaFHETS54hBGJAYJj2QaCcqmwLNEwO3zL4f4msADqKhwQc1rxEh&#10;bUFVvucQBnMBsq1WAfSUDQggE2M8a8ShWTVXfEoCKIIfEDbFhLMDBqH7vUtxAzJasdlYHDK0t4iW&#10;VxEcREKwEY7j6bIa4nxF4OO7lDqNEBzM66wG72UHAQONRsDSUylHEzvNldWUncIBTYWgCcSFLT88&#10;QQ2kyeIs36YpNX5iIaXEXYGYURzRfqBrWy6K57jCCohZTeeZf1ohaXs62HbhuO2eRbBavmKwmSj+&#10;hh/E8TS/Fx2jftFYjbtZza/crYEerhWqChQ43u5w2hYko4cJExbjiKavdeoIsoQ0Fj2lcJfcIKov&#10;1Ld2KGNwVL8RpZ8CcaYNsghqBeoBn0k4oP7kFbVowUdAXwy36FXAeTuR28dA6wqG/Xj3OcIeRM8H&#10;+qJdngsjmBR9KhMD7lCdIPhqBOfcpIVYR44hBWqz0ziHXimzQo5T5ogBro6jDC6q+oqsWnMabgX0&#10;mCBwdCRE9qFnnmpTldv6mZ9yxHDxApasYBSzu5p2JXkEjVQ2YAWV3EW4rAKDqUb5ufBCEPGkd64g&#10;hdzzORwO5ZsXGFEUfEoCdvUXBa4KuzPMVF8niMp4hoPEEUWwojr3Kc/lLhDR3OIccxVWrtEr0PcK&#10;vV5mG4rhYKjw3RhAs1ZZLhhNxTlY7hw1UCliub2WaKYC1Wk7jaiax0IL0o6igC7UksaXU2sBO4xe&#10;NKviVL3YoxddQ8wDkTzCEN9IJdK1fqIi+i9faVOWMqNpBeGIa1Dgq+oY01BHFt6iDuOo6PtGG1cZ&#10;xw7iLDCLJOImA2DfbueBF5XsQ1ezM/mnN4SlHIj01HwgounwSwJjuVGim0seiQVbSaUsbLW4KZBd&#10;w0Bq4k+KT4rCvT1KWxZ4nUfghAHcuYKLi4ilQqPljeUJRX08QFLzMOvzKKHnuB8dxF/HALkpAvxD&#10;D3MNyuqge6I8isAxRY8Yy19lAkcA4iKDcpZ8s2K91159QlCcpO3R4l+lu67lA/xkeqFGofUTaWU3&#10;Be/mUt8RDVigN5jABblasa2ILLCNIjRldg5lDwrES+0Jl8Tk3x1CcLGxQNj0WHC6XQhp7j4jZZV3&#10;4i8tvaGVOql+Uc2FZFEjW7gZ0+Iq8S4WZ5lTBxmisW2RcjiUW8uItOuxNmbKV6HuXePGh6q7hSy0&#10;GHyvRE1H20F4Dz7jt20un9S3KIpfx5lmtjdMtkuMhx0VU7QPZWFh1eBzDWN8USo2khaR7pGEFrPJ&#10;KnNN97cfNVWdMKUFj5gDhp4lQavhmY8XBq7xngXE0o1Ox48ytCcksUqyLQ/JHW+YIinMOE4mCddy&#10;6NZMdeINYgvYs5lkpKotUvZ27llRp16iLZDPUVxtbay2q4Mlk3ygUQztgKXdICx1LtVWRVSxwuCW&#10;mEAotxBfiX4YNBVZbpn9RWLyLKJ6WHqWTKyHJzLyX8wI4rU10diaurRAUbIFnh8RUQ72RUaJbqa9&#10;RgH2ioLdgtFc9yqazzBtpcjl9kcdbgjRzEri1iqVkrMmBHZa+DxKihzuKAODiWC7q+JQmGxgCtdR&#10;EsE6YlgDzGgSncyDIl3fiVbCuH0ghznzFMsxTmS7p1mGjmNx0EobtLnAaiCEtFRhzHMFjAL7l9bs&#10;EPCdwHePMWLQ1N78SuU48xA9pY7bHYP5IW3lHuYNOkoPB8ywDULD4Zmhy8MLN3wJmM/2VDow7DhQ&#10;44K4Kh2njiMtLUqqdRFRvlgl2vuMAG7ikpeepk1aO9m4NO03KnxFpa9VAmxbFJbbGOGwNvH9RbLd&#10;ROiK2oEoVPmG6tEIOV8sNAcgvK7laKsiWJhigXUFJ0fmVGXEAW1OIJcQ+dlNwcMSZD6lSaeupYo2&#10;jKD19QIygadlMPZUc/ct2HwRkNqxBA+0cu7WQbFMDh7gb3O2CoVUrJcC2hsWqrLNmjjK/MdrWAE1&#10;+YuRCg4CW8BC4c3vhmESvuWGWD+Y0aqz/ULUTiO/co/DK2K6iau0D6if6EAdVr/6gO4IfiMnfiGM&#10;5D5Jo1UwP+ONVLWnFcrALAxX2kM4uX6g9pYfAJusbbjFjDWAFtdyr4Q0mkYrhcUfJ3EAYjllKaYT&#10;nVrIKFjJpnPCPL/RLrUyIJZzLNITZhC/hBQMyq1soPuXPtxCxXMTTqKiLZRU6cEVn4Ito9qlaUrx&#10;FCNqLIU8wOgV3KiopRjCCH/bEs0KhnOsjSR4WL9OwW5j5Dlgxla9LY4VoxDQSvUYPCSjksSkpjOi&#10;iVuMgVajNKrwx5NgqIhWJbJ/CKiHjzE3XhioN3EKoBfEY0tfFQYdzVWwFW5C+I4+l+ZZgDx4JdOC&#10;icC8ROLZ+YFYvkypt1hFC9W4g0Fr/Zv89kBKvuG3x6iE9LuIuuzzGikKfEue68ysN8zEVAsNPEM6&#10;O8RBA+0TovpDAATknp6NyFYl64QrCu6icwwEbqt5uUAKSUecGwXCjlZgofE4Hm4vL7l4cuLuniIq&#10;D8Szkb4Si1tyk0XKolrAIa9wGussnRHkv5l+cdX/AAKhSAckQBbMMAXsIrJqunr+p6HuAurz1GXP&#10;xCmBVh7+Jw1QYnq6XjogERY4rlldphlieicJ5jNGPWVvWiUlDmUMLl1j3KUQeGmbPCGhRtYB8IeC&#10;zEFeSAbcjQs9yxDgbEfRIws5ZSU9pTWpqfIgl6sQ2KGAdDCVUR5GHpi+Wad/maOsDQhCnIsiIfaL&#10;xaCFRRKgrVjWxyBa5lrVxKBXMIespXRCqH5Sv+HUwyltmHxHrxov6JiG/luCI8vdxUov2uVZWfiC&#10;Rh4CNCSs4lYNW9spih46mJsPLNmz5TuOrTyIRHu/4lYwPLAJDRKJToE4U7rEBRH0iGYbhiLK0cY9&#10;lYxVFxNC0gXfB7iUvMtBTF7gkqpwQ53FGwyDY0Z0AZzCkLcy7lVTLe3EXlR4j6FSnojuxxNZ3LAD&#10;SMFNHcdYOJlZozXiB5assAE8HEGxeJEAuXvqXqVd8QpzEOHDKFj+ZzhAoP1LAjAizZ2u4YPZC5Ux&#10;hSWmdS9kpRygh1lakUaZGycLm4OUy0KiAtLGIWBsru+O4Io3URq+fUt7IDp6glMi3QyDL8rNGwxl&#10;et4QnVCQzVFSkpXvGxcrmpcU18DLWczV26QTlpiILz3AsefEyLd+JfmohDxLb3BG13qClLTG11NH&#10;MMaW2dEwW36mctYL2qloloczoHjqcK9J0GJAFSrKk2cnCDTa8RlRHFy85UCWthu9PUa46itdz9w5&#10;mz5gUckbBLkK45IIEKfiW5u9RqbGh+YGUD4gUXMc/RBYBdOPEJ0suJ3j6qHkGUKGl5lztuHePf8A&#10;ANHj5iZj7gh5Sh0SprYpSMrL5j/lRl28eJy6h3N0678zlUCr8oWtthFMQS8CpUcl+Zpq0qD/AGJb&#10;Ryxxchmrydk7C7gQs/MARYFPEJus5JqeF4clmA/MFAmA0WRWXo/UQCa25yL74leqeTzKFY+T3OBt&#10;3bHAjBzE1VNJf6hx48QDu4eiVZiFcQImqx+5VF8xUa2H2wATiFwO6/ubI5X7gOGSqdt/5OAWvqVT&#10;0UO76AfFSpp05l2duJy13FrtI+04JF8k5Uz+iVxzoNcjUVF3L7lpoS5Klyy+8CQFLMg9rAYRpbmZ&#10;aw7loBh2y9TolqWs4BGsHTsa2Xrhnc9cy7DdxlMu4N6/RBSMGvBDk8Tdl7zLBuXq3cvwZoCrzc4A&#10;U7l+8hxKV4eJV11AU01Hamm3cOCoObjNi0qGps0FdWAlAK6gi+FMB2yg4CIqwxAmor0yF3YiCm+W&#10;EIdbrfDA1Wwg8Alw7uElpi/dZGT2tfbFIxq6DGPMCGZzcrLSe4k1hJWReNOpjA57h3aUw4eYQoU/&#10;CMAYGBCAn5IhVfwhMG68xLzQcQs0X+peGv5gErfMV4A7ZKo0YZcpaHOolFu4qi+Ji4WFBTXE0HD5&#10;jg0zqIFlQCUpdMgarHJ1Lur8+0AaCYhAZd7uNTi4g5NXsBBWnfmCHSobbPHEISqBzPteJXL9Jad/&#10;9TJteYdpM5uVgxZUMLhIQfEEZTwC+4lVtXWV27msXUsBcQu2vB5hFW/euvlm+Xpi3D8VLC9vxEI3&#10;ji4Sdut2uCHQUIWyYA8sZXnGMrP+cD9sekhfqrWDmOyg0wRpsTy2U2BSPMuB/MwA5g72OphaW5Zx&#10;/MTTsKMeY2zhAuXkfeDz3NxWHbAYPzKmnRCpajlYSCmAG1USaOSoapmW2Ex6hFnl4jtfxFqjmNK1&#10;ZaF2Shd54luz/wAiAjdQC314gsUg0eYDPDCsq53caVQzIsGgmj7MwOB0dyxtt1vEQyLO5abrxAds&#10;f1EBXfNjGNIPexf1XEybQ/CcDX8zp/ghGqWvSmEQ8EBT2g2V7CpPydy53yo6cp1KshTEdRF0K34g&#10;iWBtjiADCbjp1Fjr1KA8sCvaqbS1pmycRo3yir55hBdiVPCAwoe4UL0xQNt1wRtrdOoxDbg3e8qJ&#10;cvJydScJQhaOZUWviY1IDDYKeI0XasaLBuGA8xHuCkAqJpH5hS7WALUQccyuMg04bKXnuViHYLHO&#10;RXtwidNCCtBkrPCczhY7/cFbT/IlbvGN0tMCjcJwuoUBHYuGcwDzkdEs3zAE7wCVx79wyq64gEeF&#10;QwvFQw2Kh95z1QYRlaVXmIDd3Basr4hrPoxhgPiFcGwtvJCEVzLoDiIfF+oGXzC38wXwmKVEDEql&#10;cyjggKJBGbUDd6wWgqKK2kiHSArmUFcoYE5h8+YnyyFdsPcappo7lWBvIjZvMFImk0AhSWcRV2Oe&#10;Jv17RtjPMKuhBgX5Msc48QiWoO1L8yqC4qI8q47ch3LtCbL4s6GzFVKOcdx8DxLVs6hyIZtnVxSr&#10;tFYLIMOUIV1+oSqv/UcFbDxCWcymq8wWRlqKS1gVL7s6i6OHslsGXHilJdkDDC4NV5zjL3AmxyrE&#10;lowwm4BUNpuEqKfiHKhzYIlbOYDh2YUtIHtWTYHnzBZwa9QWigQ9LfczqtlFbxBZr+krFZ6meC0R&#10;luw+IqgQOpXU3hf9yhrk0eZgwTnxGaHh5I9TB9Q4UQfbDCldRG6GgTL4l0pddwAHKj7ixrjzKqG6&#10;CelmZWf3NFdv5xhOxCazHli84+JuK6g8JUDR7w5mao+4YPFnwu5VM2pc5rYGVHB7F3KCcENLr8kQ&#10;QCZeaq5dVylXRcBKyUJbIhV8Swq+OpfJTc2uquWuhCt21UAXy9xocj6giKNImu42weeojx9YmheW&#10;PKHPUXTcgXTmIC2oLSUC0mQrrYQ12ZLd4Wcg4MjxGx/IsgJUoGTS8DiXxstVUpCG7z5mdvZCqnHh&#10;iQMpcXmDQlNvHiIcR8xgtL6lxYy2nd9+Ip5VaHalTPgnKlli1YcHmVFGQRat7YVk4IcXFhOC4X7h&#10;LgFwh5Tv4OotNBy7m1yP3MZ+oCtovqBEVuAh90OyCoQcVwy+wPcVgUHNRGtaThziUcOSDgSwpcjs&#10;1fuVQaixG9VAxV31BeqBk7VO/EAgKeYosfzQlLWyoqdei5SRtZXUax1pnAMeIeNDo24tp+0K5xXE&#10;QhbgUF+4bfDhl1qxgmwb8SrXnnxCqXORotdc2gxVCDSmEoCqyqUFu491D4T5JTg8RKYPtdimrLHi&#10;XIaa3fM8Wso7P/jllrfymYuvMRmMF1Lb+0g2n3MAWTsXcGy0V+4xCcS6qw7lSiWTGhxO4HuLaYl4&#10;cRukQJWcaCvqI6J5jcM9TN17AoHT9yr3cq7qdJsJu9GKB2iGuTJsG5PEhWLp1Bj4cSxKKgoy46wF&#10;vUTt8kaTiO8RgDaX4nh4lFpzNqpuN1yPUbPcd8nmX0RxGngGxiC731Aoj1MUCUJanxLjSWYHq4h1&#10;J4SXEh2XCRS89QspUzYuoBxdwiRW3ek21guZ5CL9YJfPf1GBerSodHzCQJpIXwwhJnPqphFcOVOu&#10;ZZpoREjq4eIogcvMrYcVLLvQhwcPcVleYxRPxBMOWGqF+JYF9xstxFrrqEHBuyEtGXPUXC88TEQ5&#10;gGOXxATasgADfmCZuNQ3zLBPLLKcq7JYF7OYtSjGLAal7vEBq8JnBh2SJSBKHcosBYuDVvc8VWxK&#10;djNzUoetzCnDKrmQpsWoF04E2owCxLgUt+JY8nmA5cRNFwiABOc2oqVKhHKnIQlh3xUVSEFquowc&#10;ZEryR4Cy1FTJVpzAK8lgXbZEeVS1jIKtlgD3LByCjd5FLfUTeRAPV9wAaZRHQ8kw5qfghVQRvx3u&#10;B8iygWafUBd2/Ezu4IUoMKQoIFsKPEau05gUkQsZoaKepdHk8zkEhEocxww/EArkckBiPzBS/RjF&#10;JXzBaaPcsNI+0dadOZR2oRGCWOuYdZsYZBazlgoGX3HLbiIUkCsfqCHsRjC9laQB6dwtLyPjb8xj&#10;cLuS3ExKFhLAncrRYHAXEBjCPTclwfgj/D5jlDvllTgnUqaX9GUr+rBAye4IFopLOCvmUJuYYs8k&#10;0BD+pkCDK0o/MXluIYrIYIb2QIpHRIbvzGB5gWqt+Y2D7E/GiKtRvheJSiCyKROOsZXNc7Lwdg7I&#10;g6syIAXnqavgkBSpsGxq/wARnKN8Q2QYL7yExaLr2x/Ra6XhLyI+nBLXLLS8JGUNZjywMLocKVkf&#10;A6AbAAVJ4KfUXsl5fZGKJ3DaUeWKWuLg138AymMhVkEK1kCEs2OXZJe2dcxre/KUikNAfESiGhlw&#10;W2MpBeQiLHkxIwR0t+YOtcR1hjjsq7e5qCcpXMIFdPmFUBkwLIhpz5hIUbyPK5EBYaTRTj5jGtMd&#10;C8csXmVdS+dWcSje460ZYr7mOy6lzFniN2mfuD6wgax2lw6hk7TMkMGqHxAgqEoA+vE9uvUEwuPm&#10;WIQTavR4mAtUbq0qBGxF21FBEeUvyU7L1dKzmNb7S71LNK4WhFd8lmS3g1DbVwnA90y1DVQgFrkv&#10;wo8sakW/uENy4QiYx/Z5IQ8iCHbGBY2AX94l7Me5YNu2MOyUOCTjjJdFWi/DeSUE+VojIBA4UiGk&#10;HLcJWPeBRQ7IEK3coG7m6oUZGKs2HQXCVpK0rnxBsHM0biVQ/E2Y5dheuuvMV3GwjY4dEa7W+fMB&#10;LsaMFwobxNGnrJWp1MaWwPaifF9jdOj6J1iBcAJySzycDO1eMh3AkOXa9rCLyEKaqtQAWsaN8QT/&#10;AG8sGKC3yylFhAeC4Y7Esvih4gGrx7hwJZAMaZsqfVQTf0hBUzyS0jCCONvHmOuGQUo75g0lrZQc&#10;z7i11BykPhFXbkXBpG08wRjdQYGhGF44qG43fU6jIkN7ATlkHZibXMUo2mKi3sI9dwGMYZzZ4gFI&#10;r4mKle4bVaiMJe5QNVWMQg3GpyOPceIT3LYqUGUJjERDKLXxCUuHZKdKHi4JyvwyosVuX0d5O4DS&#10;iYe5aH9FVCmSPYPccfFcYRhBYtzHkTYgKOO4NBjnwzmh08QXQhgeHuByJ8i5Ylp9wLWMKKW3OAdk&#10;oQTY0LN9QLB/6mCorPYdxUcanDXDzHTI2JwdQQ5UzTV9QUKRgr5gzmmAtU/3EaFKlLsyAZYnmV9m&#10;BrZxxDbpCpxCh6ZVVbag6gXanMDZlPEGWVXHO2kLm4sVK8ylFxvpC3LR/U7O3lkESxUQHzOZZsgO&#10;bVylq7h53HNLZOY6ggPqBYmRN2vxGc7ewaeLuL118RuPHqB1aSDNDVy9qXOX0xsld9Qggy+HY1u8&#10;QlCt7KXREmMD8iLf+EMSioLdPEUvNyjvD3cvZoEGlRFvHibquxaj0jllk2FPlgOEQHdPctRgR2S/&#10;EzzBDvEo2cl285KcmcwiecgNB3v1El2vuU48efE6YuLUXXbEFYdxXtUUPjJWLVxtYTHK/cZFGROD&#10;F+t3KtT7h0FtOGHULi817jCsqUtFX3FHfzOTk9MdtaElXMRXFvqBlhfUN457INlwJkY0YQVwL8x6&#10;aMhl0ywpEzi0dCqRQNN8x+TShpWPGxCC25G0teOpTUUljTfMqAo7hCOpiTHxOaLvuLEDFeQooCoH&#10;QEAsJ3A2wYiqElzasbBvuojirSs7levUy+KbnP8AGKkEKZcDD1uqiFS9zTecC8QsUaYJgAN5RzFq&#10;RBT0Q+oEq9rLcfpZsTm77SLlC3Edilbyq52FulRM+ARtSfvKLvbYsDiKF55nIttkQbOOZUUC+SCW&#10;qvVywVXCFjsQKjPMQLVkofrc7eIa4TcX1HoX4V8pNRKTkcSOFjeY2255iqlU+Y2PDL8TJbRB7bLC&#10;W3uJS05O7T7nPURrhzAXjZCUWzonDjiEvo8kRzIVPHfmGxXKCwMOFio4XqJu6HqAOSj8RUBZzK8G&#10;EtDpBsqlBz8eWD3P2lt18PM0BnYxA4ncCCzFFW9TUgFaTXN5ZESRLfcLkfgHiEFFjxK0cv6hBV5G&#10;7QbRTyAADPMSlbsOYueg3knbNIe4tLpHqFFJ9TldXET7q+oftIOofOapeVuVRIi8hfDDQjVZ4l8G&#10;cgMlpbllrVqSwjnZ4jbpqlRxvmKsVepQ5VEWnkqZCr8Mouw3NkVNCAYzvmBSlfD1KOhzjKLgJujY&#10;gAUDmDZW4tdd5LFlV6j4NqLNW7hjK2IXt3OIXbaiSCs5loQWXzDugg4Jzu5VC6+Ja9xoppkuTH1E&#10;aNgOnVfolF8Buqz8Gy1s5fcaFrxGvEqoclZVwLuecffbEZzyEdO6cvQLf/HlhTA9zjjGcA+YbTNh&#10;uCqmrLxKVVpzGsviAl28QWhRmYEZPNQjrJexvZWEhcnJB2SMPuLQmusJWy6mf49RzFr1Ng9wG0Qh&#10;EDxEHUodJQbq66mnWvUGNsitjCykpsVkUbR4jvBlZzCW2jl5gu564l9Y3CA25pqVFtpXcKoC76ib&#10;DPUKrP8A6jVcHlmJ6eGAY+kA1WkIEuoJ7BUCr/c1zOSDwDzcBBfzEbDnz4hIIxu+ovRV54Edi0rC&#10;gqOUomdW9w07uJtPS5o1c0nJ9ER5OMNrrjY2VbfcbeeZajgiASq0KIGmbKvfUV74qIY8RCUQK0Od&#10;ShnJEJQlxK9276iK5DmUNmT6nTHi8pfgaigdWS1cpFU22DFXUuJykobG7hktYIsgV7s3e6rmCmuo&#10;6Shhtl5euyViP1EspMg0RcMcZEvucQE13mcohS7E0XUUkGmAO3dcwVIcQ8HHuUGvabcrfMYYXBd+&#10;ZeofM0saZ7sVNdlGg4Sq9nUSqOa2cOvuWsoSIGO3MqcJZON4jS92PiPBmSgLwlEaMZRiVBekMcLG&#10;aaLPUFPTERbOoBpVMbdvI7B7nKhXxK2hng8xcDqew9QDtcscdQ0SjxHVBKBTk0UGQ7vHmIumLFW3&#10;NZVRsEW/Eoo54gKuF3DQA72GBwg2rsLe1xMNuNoe3U46qhQJzKtjjxE1QpUN5ADNZp1iK1xCr1Jr&#10;k1Ao1L0pYVBu9wLGPDF6cR0sQ9H8ysN2nIWT9Sta74ijr6gFDvuMWRMCtSlMMdL9pYK4ZUeCESyy&#10;61gldZyM7VcS+0w2UNs3xKBaLbWL8xuHjqBFu2EAR3BnPBUZzfmVyd+ZwypGgX4NSnWkcEcm8Bhi&#10;OHqB7L2y/wCbo79yq3By9SxIuzntfZCdjS5cKe5isMsP56hHRNi7fzC7b8oBo7zEkvA6lDhkqFhR&#10;Fu0o6ZZM68S7xgAfQg7r5iAHUChDWuUJjfLqKpe3FTb6gA8eZ5RKAvpOVBjRFnAdQSBwig3LhlK6&#10;chRBsQ2R7APLvB6+ZiMIaweR7IdV67jpb7gI5pj2WxzKLUyUXOxU2YQNWUS6HkYl1IC06WZMiWHW&#10;t8xNBq6sxUKGWPULTgY/A1cz4UhhQqDXi/BFYQ4FRcHQMfucWEBR5eYtsDYySUxiqqogngcQEH+Y&#10;sXr1zHSF4hzQ9S/G/JH2LyqtgWgNFx9+WFwFrLHyjlWhBidxuyDKZlYVlljhH6xk5otiKrR4YBF0&#10;gYqAcvBOaBWHRAiCvA9RVYEU1Dtb8hGwBWy51ErtS6rI4gs5q2ErHJ1KbY9uyU12LW+YKlP5iBZp&#10;48Sgc2hoQeYp8QqLZ3Fp2l+pfucYJeRh1gX3c6uFeYwoxuS0Dau2XEXkUFhK1DeB8QrtwOxjxLWL&#10;qUp4cxqzLO4gPCd3NgZ5IR2islmvToqmAkSmwyyBfUVTyTWw3deQglxXD5i3YjW4/IkCVWLX6qLO&#10;/QbYfiopwc4z1XmJUVEDOX/R+o1Y1zX9RZbFohihoXJ2ejmJAgDqW24Gh0c9TWzN2XA+CU6F9Pcv&#10;R+b6j4HJ3MotFQDxcGg//ZwdxFHUptUrxGtTnidqc+ZWZxAHNpcbvHuNVsQrJhuDmWEJVCxlgA+W&#10;ANKvE4DYpK/c6i/DLq9p6CpyVZ7jC3mHsuDenqbvkXVMdBLJQJC4KQNO5YJTeZ2d6gIQgWojbhF6&#10;gkGMQGRVuCXzUDw8ulWEUKrTEAVwKzl6jNFUJtUY2rt4mVa5Uq7KwVEF4QagYr0CEe2n6lHlIFfb&#10;MdzxLArqCg66EVm8y5oYFRQ4SyK5U4xNNzQC7IMJMFDiBji46UAe5QCuvUcopARylmpRDHgvuBQ2&#10;vErcbDgJ0XAqflES+/EvTPhEsCWeolWYystXUGluYglnPcLpCpYlxEFemJ1ArbiBWmuIrF3AOHZS&#10;4bMsoxDdcxXqJRrYxBp7lji07ghdJMXa1EtGQQA8eYkUarqeDXuDpCxh0fcV1UxBJrv6gpSkYaI9&#10;QYOwhwHmMMfqM+zPLiUYRFCQL/qFq98RpW/UrSi47sITWz4jQfMC6hO8lKa47l7abESotKNEGwOC&#10;UtRT5hhd2wqIfqWQoVS1BRCGLZeBWncC7j3Kfjx5hRivJAB8cwk1upvghPIkFM2Gwjepic9wfD6m&#10;gIoH8xUE/EXyEJAJaF9Slb8YxVoisolKjiETTsUFv/2LoVHKuIErcOeJu4eI6B2Sl/c6tBij6CQa&#10;j8GULW+RFC12JzSRcdVLlbUtVesf1nmBoasmluHiKIs1+4fbU6gTa/7CCwjKIbDzO2DxEJUPuCXf&#10;w3Ba+VDFPwZb5IR0f8luxj9ir8wQvBwjU6yjcKoA+5bxM21/hNaScR4rQumD6A7fgi/gABAUCt+I&#10;6agHmKL5HUEKXzOqxlAc6DBwkD9xBWrZcVFN62UFfhgPauolLiBaqL0VsXa0nJNjymUCmL0jFYtK&#10;zHyNTTfEPhniUQVzNJL7ZwArwy2+YYbZwKopDu5PYAsgY+dE8j2RxB4Iv5BBQtL5U/aJKEh5slzX&#10;EHfggQUWdnmNC8f1Djmcyw3K2HQH7ioeEPENdw9QjJMPM2du8z5jsB5EgL2EtSjJcI/Zz3M1yckp&#10;4C0ZJKeP8mhSUIQ6KPsjwQK7GVOfyzFroCApc1c8EA0W49O3ct48KVYJwZfuOg7cdLpB1DiLoMUb&#10;1QPYxYZFXa8p5lava2XBjUW1fw+pTioK5++ILJSFOL/9wKHepAPp4iCNSUfVcy4mnxA2HNuWAqCg&#10;lbEo4a7nBATx1O02AjgtCrzCTRHJUOVzAKmzZuB2vEpvLuOC7IWyrY4rKIWa7l1WbKgL2bYuxXcj&#10;SBywS7VydwalU2IteMJeqV0yxj7I6W46lQdHNxUNKzBDsHxFb6XBtnPEtstzEUWviPY+pyabGKg/&#10;UssP9lGCE6Pg+4RWCK/EfEpBeliUWuHmLlFgsI8RUjL8ID/ROgSwteZlQF+in5VL/lZmvZ2+Im9u&#10;sH5nCVEkrzLzlLvKcqbFiQ6Cr2U+LlWXwAnYdusrcSay+xhIfTQfBkbZ5miu/EN8nMA4Ge8BY8+Z&#10;c2xCPSf7HxseJCKnb4ZZQ3uQ7KplAo+oNrgsFWLe5Q6BxNWBGq5ZYNxikx3lD4L+pel7ghSpbtcg&#10;l5Jrt2UWr6IdCFikqCVXZ1AcuK6JCYrI4hkI5KqAWjniAGCpgQtYDbDkqB2WBVUDeTnGy7nPqVSp&#10;XgjVX8S58U2Veqe49n4lmGliSkvzAbjpHywyxP8AUMCpGMRprmW5V1niFk4Db3GIi3mFq32YJiKR&#10;8TSa+OyVEFwBNlDRrGtPzKnd6iBRe8iIVePM7maXzg2eINLizaXxALbnqUDZgjl8TatB3Lu0anTC&#10;BY0v4hKjV3Mc58y/V3EbGpV2vXUpwQMbA8nPiWVR578QUheTQniYAxl8J4ZUQeB7S+5O4HoljgPU&#10;AjZXh5jt3REFdO4N7EOmylrB9RmOwxoNmy4i68IAHPSMBbWAu/Mdva8QYVLCIcoliYwHDI2Y1k0h&#10;E4OSw1/MId3Lq7XxEHT4ZWKuYdE6Lt/qKrWTJTTxCtIzWOHuKcXqBTuxtCN8MES5WzStXMICJsBl&#10;Pl5iOWBEo31AvX4gqmWNvqBxVGFHcsoDiNhxBb2XemXedkRQrXmIVUwCiq4ljiFQuFaSq2/E5E4n&#10;PDmJbYQL09wOnEFLcqMR8wFOprHUQVXPcpSDbzGVfMEF+oS32jZXmX5rthh0eZouxhgrOjm5eQ0j&#10;gFvwQ7lL1CH28RCVm0E7gaxjqGlRgMVLU4PcVFJWA2FviAaRU4+x5agCrBGIKj0aXziDylAXA93N&#10;1ySuDexGw+6OC15htXqZ6l6BsOwYdR0E7CuMrzOO67mGJv5gI1vFxewJ4ieqvZzKBHxd1NCAnz1B&#10;RVVfcceog5VEAJXVwb0fmO9vnEjnkI4eRCrefMvitV3Fa7GAUYXuCKFIaDKqOJbnmKnX3F5DT1Ci&#10;z8SwtMlRyp78R0Bb1FKrUtKQEb4QrQUmDt8xGOBGX9kuqmD8pkfz4QH0x+NgeHp8RQUBujx5JaIV&#10;bEWiWJ5rPEKbyuaa+YVbSk13t6iEVySzRkXZG93BGDQL5gkV2BivEpmcDgvqaPkCBB8+pfVdS+jd&#10;cEcUoc1GqwUgpVtAe2FCRFYetgV6oAeAFf3AXFrssANjxMXD4hvqppp1kGK03cNlzpuGj0eLJcJF&#10;2PEOqNnufY9T/uHAiCvEYq3ofPnrh8VLNoJy4LOmXNbQCjzXj3FFA0rf+ooeN38tZkfMWKX8XCSp&#10;cXepfPXwxpuHhlig9ItrVtiRzJb5WE8EcrvpsBRY+mOdVwl3WirfueBgCpVsUEuwWXGCChhwJpAA&#10;RaFOJck4iWN7Eil8wq767gjNDpGceorLFE/cbaiwEJy5NoKX1LsvnJ1n6uen8Q1LC8bNjyBG2PJ7&#10;SiI3HQxmakDUVtO8qUdIi766jE8GuYNV56ZgR2C9i6nKeYd1cqn1E3hPrZclbPkxFGLL7a5lIET1&#10;HuLSDS6JHQN240uvJDTQjqrqIvI10fiMKFvhhk6AsQDn7jDtawL4ufqWGFFXL9vCcoTlrmEK7pqU&#10;Fie5WtAK2ykoizNJ5O+oI6AfmHCK7qtctO/bzhkBpY8SjhF55/8Aoj4lLjLlFGQEV56lRxZL3o5i&#10;dvzB64CG7mkO9wUd2Ngy4gTAsUWzEvGNuOO5RQu+YPzeblxRzBBXMFdxmuFypIOK/ETLqowXniV+&#10;5QYQEKLAC2JMTTyy34mWBd1FvOS7BXBCiU999RWjuahGzkV3CEopVkq/1Qr+41O4RFoqhyhOjU4C&#10;yizn5gEe+YViXfcHvdOj2QQPXwsYyKg76h0jVs6jRUdviAVkD9ywl8oX1JzFcLANLjNE4lC3JELl&#10;/ELLgS1sF6/M1c2Fu9ET83FQqK9OdxciIQW/5AoFhLodPiNsWLi/tEt2IZnEssZFVjsFRD+swDVc&#10;MDfiHAa+JQi4xC3j1AmmviZCootGsnUI7jkIS74l7D54gVe/UXHl1LWRqEIm3PI8xB1srFGniLlv&#10;LF4KYqV4jukLYN30keDVQsLyx4+YB4jtmcrmVv8A9hfk2WMLuNDmLw8QqG6IXtXOUs2msGC7/UXh&#10;dvcXVCSkqfHU3lchjIdiKYBqBRQ2RNdCNXSpp5ycimwmicrF0lkRy/EsurCGA57MawBbktpqRKqK&#10;1HKtUXQyDR7I11z4i4OIDYn3MD/SGgXSmTIXhN5UkaoKIlNDvmc11ct3LGGKquk4N89MSOLfniNC&#10;1cxyMK6RNviYOILV3ZFaBfuWG3PsHEfNb08w6Nc8xBKUENB1e4JWeyIUGPUSQx7IDUQOGuYBYNkV&#10;WlPUDWj3DWXxIiB3zFVW2BwBLxqeSXKCpYHS4SWpXXmX4/MSgZ1Aaj6PiKjnSKKfuXwQg0HCwlxH&#10;AMpBh6nIBK8ytoDGHBlLUFwKiKwT5HzDADouCjN+YwB49RQCxnYEsEE15HpLjauglylay6tdsty6&#10;dRF6a9RQ5lQFR6iB6TDlg5uj1PqQCC6lRBT6gUXo8M0h1DAnYiV6Qy77PEdtySl22RC08Mxo03xD&#10;pxeSMCvxDUOgvcdrH0TRdc+pdttynMgPLzGHuE08TLEybsHGZ2iBnD3AGhR5jyYHqchxS5AAXww6&#10;q2pRUytjbYFGoxBNKvuJt32kdxRvh7g8GuCuoyC0iwGilnuZ4gvk5xKlGqMHhZX4g/DbnQ58xdmE&#10;VNCYLhwhUaEjYl0/iVU0MuJQFjyxMxWsH/RCnXAy34x7JZorf8vB5IlJUFqn9KdyrcFLvcPsi0an&#10;nhYQXUD8McfcFhU5dvzf+xSG1WzwfJLVV0dEf1syyA4tyf2h2y6Rx8EsV7TbR9+IFJehcZpB3dx9&#10;TPdVOJ3UFVcPK/p3CUHEBUN+4vgMmYYuvMqL3AaTf6nSaQLtujxBcAc8ywt5gW5wQbzhiqr5jQRk&#10;dHN9kDJrxCN2WdzAg6JoIHpyxZqiXROIdquIrD4gCuyHc5jhV8I3FxmyrWPKC602xS3BAQ/iIUKe&#10;SMVEEYLiqMhWDhly2hQyzQR5slJzLBseK6njWBl/TK6NKm3schNHDgDaD54gYEjgXAELMugVWfEG&#10;u3FHECSA14eWWzEadt/pce+pbcYLUvkiC8QzW+/8gNZbZoPr/qBTLAoPoiCMM0B2sQwdngW4Uv53&#10;9QTQojG74dFQhVUbK+ggEOTkhdWiWVMIVWbxU1R52aYlT70Vlxz6QUt5ha1CVG43k4yimAiDNvqe&#10;D3BoxyMXXemAAm4ArbuHhKgMVABWxtuPUNltV5gihN8Ra1pNnlF8ojF5gi8SheXcQsVCiZbGaVwl&#10;e2wAbh+BFbtcNtrnuCwrJ4BKS7XcE2XLRmsYQnUHqUKb5IbYonH9Dvk9y6wB662DaZOu59WHqNyX&#10;Gx4msc4Ij5+YGrzWRw13Bxv3KU8kOe4nh4ghsOZawOxMQsHm2C4LD/IYbBfCy8iiLlMtRDEKCNFG&#10;kTWkWF2cS1iZDaDGikY889Te8JL1cuNx8y4RZBt1JyB+oZlNZuplYdRa1zLaDdRGNV3M5ceZUQKq&#10;eByHO8dQlaAvFwKLIhLPqWA+Ysum4W9MsQ77YiNHMTnlRXjZbjuK8PEd2HUtQDmKSdlRC5jHTJS2&#10;DiActYgz8RiFxG5hXB5lZQ0gooqBv6iOVoiFbxEFrmBTeM2r3xFXrcVI9MpTVX2R2NpjUTrFXLnk&#10;ng08xcvhgPPMQ73KFXCTstz1K2hxFtQXUvpnR0xNKbhtmIapz7grlyY4qvMaA6GJVI1v5is2KDDn&#10;EQKl5EFoxggp2KrG0gl6+o1gH0wYq2S1Hyj2mtncVdDiJEPMOGHI7jCL4Qlq6SAF2niUAInzMgUy&#10;qB80xo4DhLntdRVIuoo2lYDv3WO4WTGX6YYCd8TakOyKIkruaahZfqW+YANFQgHhCCuMl8eYnVJ5&#10;iw2Ws/EULR+pWBGvMVNQltjHyy/KOFU7dl5HXuCBLeIYKSvcY8Uw7l4cGFSkQC4LK4niGFGX3MiF&#10;7+XuLXo9QbWn3GzQNS8V8XDNPmAq8QC/DhlUG7uYU6M1RSK8fmOysXuCgeIfFHmJMNioLAJRiWdM&#10;RWcy1udYtrScB1AZ4Q4ziK3teIqFV8+obVleYfXuGXngOYK1utwLMEdiL9ruDUO4gOk3YhBeYGG4&#10;jashRpGo7c2pjCkjRHmB5v1BZq+kFp259SuBXUtFQBIQICtfiGLbNMlNQYlcwfwNtywCd9wo26Yo&#10;4XqHSXt35gXWqgq1ccQkWyuYywyuYzDycQrON2eY7i0YaAomy5mwurW3ib0o8ETwUu2nlloWjBKm&#10;epCuX0wbilUYJaHTZpT4i5SlgX+mKgu8golmA4qDFx0aVl69zCL4UkWoKDxAH6j35UEqbOqlG/h4&#10;gq5ziaofqA2v5jS9zqC08+4QDG/gn7gq/GC0VxFS8pa0DOXhlBBdbpB8q91HC8+YCWDlcH2/DcRo&#10;jstQEeFzDMhkcp4gpLBYa61wYIPbgArzK7L15i1nUseJdN9yh27Da99zEnPaYq71CN4wjoMDZtAn&#10;dMcf4J95lqHpf+t+WXFQOCD9QL14qM5arUUOT7jY9NlQfPJ8StndzxKlNO9rFbMUn7RoG5W03LmY&#10;j/lM7lfMsaQ+K8xdqgV+V0fuElaqAis1zuUpADVXiapayqs8X2IiljfM0VLLs6lIdricDZU3nmPe&#10;tig1pL+AJYPmWKb/AOyjU0ibkjADTVsqb8y0o0nnUoiGl+5QVfE0nrqATpLEradlcv4glUqsQoJ8&#10;QlrzFgv5hlnIm4YovP6ijVr5lhAuCfbFrfMLt1jBBTCK4ahizK6jbmIAnTi+JZV8XMiKFyIIXjzE&#10;UAZzKppK08kCXPMKrZfcFrVS4GiStgGHMXwysrzCgrEsImAtw9kN2VPMK3NPuDBvkjppm8TubGGO&#10;TClZKshFryyi9IpQp45g3giIUb2wB4aYoBqyb4aIVqQUR+Jn/wAIS+iNjUQA8zI/OMrcYIM56gza&#10;lHeKlXXmWBRzOFY6WjIGlDFtspwxLMmoE4I6ad8RoFcQtiNT6DmIALib4hq6R0AbJxOTzEWrHqPY&#10;77guBXqbarELFzmLoNg6ZcTmDRTTL7PmcF9SxpekoHqLG8ReBfuaW89RSw5iXby9Ee7rCWAoD1BH&#10;NQS3UAmxF3EH7Iq+iLpyGV44nUsbF1jxBYauAjXPEJbtVC5rbjpTHZetSjGCnDs83ajehgkUvW6l&#10;0e3ctD1F4nSoNL4iA3kplBxA2qdIDSzxKOFK4jbQp2ES74Gck11L/iWHMFqOnUW+gg0IKHHzBbu1&#10;Q0bjBsCWaQBb+pXt/MHbl+4M7odQ07hK+yL3hYy5EQ1+UEvPiaxocwAHB34juQAEepYLZ8y5RNiD&#10;pQW7u7mKt6m4XTuLTQl7HdxYOBzHkb3hrudTlablwVBzQ9I4R/GWgN8xgobEUVxA4DcF5GK4riW5&#10;0OYEurxMNV8Tn1eGCIPpKEoOTzC3AnjxMxsQi0QVYFxbt58koHZKmMcIs9QOTxCgH8wNh+oMVwRq&#10;446ixQeTBcwlSVKAL/MFO/8AuWsG4IHIli6yC7J5mAGwtc5NDhsug8MdLYhK67gFE5KFHS4DoY+I&#10;9R3pmJXHcYhb1Ew8fE0R5mEixUpVleyHaiko+kmGwlKVv1FbfmYWy0Cp6glHDETgNub9T+sDBKpf&#10;Sp5+C31AJ4AEAjTjXiO4lBDQvSsI1V11FVmioC9cQ3htSruIzgUEQl2IMZxZL54PMMZaOScL4uGK&#10;6Vw2bsufPqIOa9RP9LgqTi0buw/EcXmd8+SMB0SPL+U4briVT5XJfTAqBHI+0q8py3Y3DU7IC+s8&#10;wQRG96nwiynwy/G68M6Rt4uN6y7iF0qULePmIpg7TnlncAKohGIjBU4Ei03tyO1UkaFXEc1ioXvq&#10;DV/ow8OYqhVzOEEeISPKHRtXojYvR3LPlbwCAIgWp0TqEhfBBcW9/LFzBp+IB21KK22O01zMeUbT&#10;kssMq0Ni1IC9kA7dXMwKouYB3uGw4Ncwa4WwPV2cwWCQBqoBokRrOlhJRNl1sfkJU3XxjX9ELN4z&#10;/wBRQXgPXbPmPoHAVMExFMEWoqUZBiEkF1XYcD7lBV4cwOQnhA6A7i8EHUlFP84+iF23wk4JrpsD&#10;teglwTs4F83f3FmNbyOgeSHbWQre9I7VuRlm+f1EW0P/AGIeFVMaV6gebsIrPctEaQQdteoPaQGp&#10;zxFvB0lh1sOhdlGh2JFbYuKtrxGha4pGK6gYOepW6dGLADfMqjZScy7hsLnnqINnOZQdmOBl5V+0&#10;67ZLC3JQPDOI3EWS6iu5GVWQuxP9nO3TKnX1He4bv4SwOvEPq8SpPyuLkciPdp3EVDISW5Yhjh5i&#10;s7jDV15iKUgUhAq/KLdxMIcGAfQjGFfMYvzMLSHdhmdxObRchgHHiABQ8REoFWXAPlGBVndSoNJ1&#10;Hny8eIvtR4iAHbY1WZE0dIoi2FijR2GkKHNMJuEKWN9Bko2r6l4jQlpbwQAXniIDa2BsOInVG2Ap&#10;RUQC+eo4tM7m98TKt+Jdlv1E2oiao5Y+HEA3Hg8kstZHcvO5tFHqGdRVzArHLkjVI/DABbIulLAt&#10;OfcvzAgeGVtd+5cS7ZeCk6BuEATiAP6QKW7EHLIorpE+045E02bF4Ro0jazPiFQ4PMtzqUtLkC8r&#10;crVuELtDUwflKoplFZEoJxDGJkERrki+JwFw24t14i0glEaUkeN5gU3iUcEcteOTol9bDEot8wFV&#10;9kYU8kaLRLBObPqpail9RvRixS0ALRk5RW8SwP6nEryEo513AKHUpxJpWUTljZd2QKJz8Es5IWWt&#10;uCmIxwbmANECEVQtAqAU3uBUlnmCLcIxDWYrW1NwvHEOi6IZtnMqb15uJCudxtAL4im48xik+4IB&#10;GWjicdNlgjGYniAtZiEi/DEyv/kuBHzBeMi9xGQZSIoOP7hWaDiKcsYZWt+JeWd9yrjWXBSSnW6l&#10;nF1PAL+ox4OAhdHkaLeXcuReDiI0Hz5i9o8yl6uQYBS5gAN2RrC24eSXsIZZdfuULTkoOB1UNWa8&#10;XAOUoo5MgIFEqlceYk5cS68kO/3EObwl/ZAKp+IyAJGLgPEJoLhvh4l9PEsVKHiCTewlB6l7sRij&#10;cXo1M7cQQ7lw01gHpe4Fq2rAUW6EwqsHzU1OHbmZtbjfXcacDAqvqWVdbHwd6uUEaHMa0Yst0dVc&#10;Vorkl9EIhfEDR9xEpjL0TbyMIq15jUBm/iJZ4qF/CVWmeYo2EROOE7khlgd4gRyIsx/cCrkD0yiF&#10;Hi3yD/SGODy9p7V5uIfrryX2jzwZ91aqEhF+SW6fKa0tkTda1BpV35iQ8QMWnI2+Y6NYQK7YV4cE&#10;vbYSzSQS4tLNAcILNJnUShTcNAUpQL0guqogVdTIKXiOWLtsvayK9yrPm4CRoeXVR7DipVH6TArm&#10;KRRncVmSgDfUp0EwqdnPOaOpZwLmHcstvB+ogoQYp9puUHiWEEdnKGyktisycNAlV8kfsnsCLQC/&#10;S9I4E6W/h9p3H2iL5vuODaG9X8S5iQ2XTAcC9wnhYQPa8RYwl/HT298TnOJLX/hALQDb4jGwdqH6&#10;hLFaqFDa24qlI1VHkmqY95d9jue+YABxGF7V8sdxURPLmIUYEB2uEBp8xFLEHwP3KiuxBRW9MKLM&#10;Tttx2BbzHnuOq+YKvwROvCDkwfcpXeRKLowqDiJL2JoHXMVsuvUuxclmlRKJzFVRt8xDFIPcQHsZ&#10;odovQ+YJKSogKOyt474jFvxHG21OQKIK8dxURoQq1fMF4p7RpHuWD/UWqOGWe3iNAnfUc733HYXk&#10;UeRBTQhE1H3AbaRI7KimRVMd4hXR8RNh8Kgw9ELi3vTLCKCPHT6i25PmbqzimPooPiH7rCaoeYbA&#10;68ypgsY12jApdijxKhejEW78R4RIXY7kACy5YezwzIzYg05OXuOysXkc/uKFJE4HJ3DV3lwSDhDP&#10;lxGuuvEQKrX+ogqh0UtVL8OM6PUbNv6lzhnmaarINUzhX2ignHqHKeYYbL3OYndRRKuorVds487L&#10;iCWMsoL+IJeiBb1EN6li6giUEopQdIsYou+2a8ZBGlsQL0fEL4kq85nPv6nyDyQwUNy6mw6lhXmA&#10;POynC7GhL7j4XINBTDmBsaoIUXTMG8Q5RssXtMP27Yc1URSHHcprDI7S9dQbbI2atncC4bhDdckK&#10;V3ANekuLIkWKXemCDTCwfvNb58xYVZcsGqzmOPhsWnLxAMMEt9S2jV8zFNQbcg3kWht8xlPEFg8y&#10;w7zAarmUFDhK1RkABTmJTesXjjuYoGoqLsWU7OHgJwC47nOeCDc3epwK4W5OJU8hhLHwlub0jF27&#10;ZGyrO9WuBgaF78sVQ0yeJ11NqpWMU9S6WsdIi9RcqqZfoxcIvxKi8Uq5qEs7JwOoKepLaY9yA0MU&#10;7ggK9lQFCMlIYACJcGOB4qWAcL4iAgr+9QColeJQgp4ExBNEtq50FXmKFRlShQPMVhvxNFq5hWL3&#10;1Atq/UrwfmEij/sECXOyXqb7lbdWRM+Ihl2zmUso5hWasqEUYItDbi13RK1x8y53jEipeqOEcEts&#10;8JWnj1Eov9zJvTqAeqg6lJBcvcVsZFkAg1WkKpONUHU7om0R1yhqmsqoQWj1LiAXffUBurazsHrC&#10;DSHc2BgdQmP3CPI5gLDkQD9iPwL2MYOUgoHDMYJTN98fuMKKsIN6YABdJXUc1yi66hwyJE5XlhVg&#10;KpnXszoXhjRimXFfqS1QU9S6il/yIW7aGj5HqK65aL9g9kG2HjxNoeC+IwiorWAknEHahcG13C2i&#10;oUb7F61fiMCjZDMYRArXuXHqL5kSrE8H6hxu+Jy7Gu+PMcM48wgcKVNAHthEUHiHdFozN0e4TuP7&#10;g6A8KgCBQD0TTAg9XEDleLL4LtcTSrI9rkjQ2dykopfUbe8IaOZYZBThksKnDGuhyWrWrlo5QbVQ&#10;IWr5lIXmI4ee/ETQmp4SnJqxrHZNBfsTV3e4fSDei6rV6YSE0iqviDiQvZ7iGrfkxVcE8CtU+YBa&#10;I6ysjJQ49r1GOQBTHrs+obsKAz8vcb26PmISiUNp8wCDaooObsgKFK4lTgp7IJrhqJzIFezqczZU&#10;p+DmESqCCMDWbUrUkuLcs0PBHRTpCuuYhgSC3mPETPMWwizCxNnALgoNS6Xe+IKFYyu8eYVqtjFq&#10;un+46zG2F+YhdGdQhF3XUf7iWHw8QszzKZu2W6cy7VTeGWLUvxH4tDAvZEXUbcILS53DNwTJZ5qZ&#10;ZdDbEqsGpQq2zkeHsmgc9yizpwQCXXMSjgnH08RXR+ptYbg3Y+Zz5BTNOLiTVnCArWq7ljeLz3C0&#10;JzECU5qFvldS4pnuVI81+5ezvUAGts5yrZyLwmqj6Te+hL5X5S+deo7V2/UdNcsQOpqxaOG3CUKN&#10;vuJx3lUftcxQmpYsuRVlohWpgA13KWrjvPXcLzzFBtqULYx4HwwRqaYqt9cQNB4l6UYRQWrYzy0y&#10;7bIQlNczwEqaLz/Y6IbbDSNsLRMp7lfCS10EZVPzLbigyI5oV3BJmwuDBO1aI21uoiPnzOR2WIU3&#10;B5Mepa6vMof4xC2c1zBZ15Qsu/MLCzSY9RtztmLLjrSGSgJDrxR5nRz4mVWbBCvWNwbOxzCxDqDL&#10;GWaVzEowYl8M05d9wpnJF0BqKNmvUOTeeItYVLDjCW2E2JQJncI3lAbAqB9wcs2JpVQIp15hU7RL&#10;LlTk2bE34lPfHU1gl8aYlbww05sda5KG6zp1fE3nTibng5lAs4ZfwESKcupUwVLBkpgXSQvXkcxY&#10;DxKQc3AiBKCrRInHUubEH9RVqWvEpYV7iBxBdXKBmtOYnVr6uAhFPlyWTscTJqnvmYYPEWfYPMTy&#10;vTADlJOMRm3cOOT1NWBfMDHS5YRXohtu2Xq2oiaQ5gKufUJp4e4SWVXYwi3DCRAjCjUlc6XLOPMV&#10;FuIEyzxEAaL5mdQf1OY4YEObmjemWpqMXdcZLQcCcRFAfMHDvR8Rt+YIzq5cOS6ODhBNJfzEnijR&#10;eIhEUBpyUOXzAs5S9ps8xOfKWHcJzCeZfDlj3HjghhcfMLCdQA8/Edt5ZzBjweYU+oA4oh1noepU&#10;hAcyqia5AatXqZNR7QCeTRDEsWkxkD5dHMpZQwlAjkHDLKXnmErwiJGNRKDsmBrnuNA3pkW39ksL&#10;VHU7vEUFD3LC2TgVV8xVFopRsuJpIsu9qFICUHeQXmFUGpRjFSlN9D8MtWdVgVGDdvh6mMLOpae4&#10;aZgd/wDkeWN4TyArxcb2CcjMvywIjGGvES5FYcRpHi4oPf8AkVGcsd8L8waXsixeI4XM6YWSeYrH&#10;mUvHiXYlacQ87tgrmVukF51ApxsIWbo9RMWhL0efMpK68epbVMy4nDXstPZYPEcNg79xBZVdxm0O&#10;ZVHqNZIjU485BvAwljyl+eSL1KcPEdcTwxKNubeVWriZbTY1L+0RSVhHDmeZHXZiOIkqPPp4HmIS&#10;jiwu2WcBruSGYDmS8KE/BqfEu5Tjuj3niF+tntXd/qPqlKYo/wDjqFn+UaX2vLKOvviqWVeqlckA&#10;UpfwPgljm8h0ukiZXZsx5uE0XlbHtUi0s3qpQRY7o5LKjfiE35TWHYqx7l7yEAFEDjLIjwlDm6iV&#10;7SwAmmeWNFq0tvGLgD5iBbRiRBPENYUy3tV8y1S4T1RH8nmUFDp3BX4ZWgVCtSXKXXcpKNiqEw7Y&#10;wN217g6vLxsShK/2MMZVeEhQziGUBuKm8wKEfmNLpkuN0xrVwd6Gwqhx58zcHk4gRekejzOABh9M&#10;Y9asdu0I1zspSuOY5XjmCI3HJK2Gq4ELxSIaV8JWEyIqLI5jexGidniFBu+I2xaPPqO2LPERXlAC&#10;ktgq7uIVAp6h0W0nsowWcOoN2ciLodPmGHgxsFW4Hp5gPA/MdLJYBwXSX065qEDVktL0QRboPjuA&#10;djFbvzxFTnHZCi79TNYRRf5ROGPcuFNIto0hCg3xAM6O2WD2PEt14lg+SHkvuJXAXNxqoORgnhhX&#10;/wDZALv4mJWKlr6hu6lnQyyYNgeoqdx15yBW46TRimVTOIKD0cwg9E5B1G2GVLHjmGHMcK668zLa&#10;y5Q+4UsOWKDcgsPCV4fEo65grGsRAOiE15hfhhVJucfUAPgj1KeZqsQGuZY1eS/asFbu+4i3Ws1w&#10;bibUDS1o8S0At+5RN8ynJhA4wHEfY75i5rPcYbvP6hQoW9xVc2PUQcxVzamEFahUUUMbVxDeRH1K&#10;HWk4gbBxB6XJ+hFoHUD6R6tCS4nSRhn5QCPbiV9nUERRcAtqKHJjolA+ZjIMOt6ZYWGRQZlzjYYR&#10;V6S1raiDX1KNHJppUirDti2Wbs4StzSEjpYNK+JjSfEwJVsTekA8LgqqWxla+YvK5mGxVdjKZaoD&#10;aj/kTtRuH5vqWi+oB2r+5Y8wErdxYBD5JZW1HUsC5YM09yyi/wCECmpODZvEYqWRFsqEEuzgGChA&#10;+I9G74mNcphc2zDTOIPXLBfGPiK6s5gV3Du09yrBLESqmziwQFdx5T5wTt2RERy2NDTZEpQawQ6Q&#10;0CwwrTzAXpFSybSseZQg8orcXdQkkoK+41ooWQlYfMHVIo8StJtS6YT23I+ZQXsqcdjpr27jBd21&#10;zBD09R8PxBVNHmNNt3wQuupXS88y0057jaeXqJaYS5+kIYupQeY/gQDtSiKVNc1UShgVHxC72fM8&#10;2og5jGom+kXEnSPJCHIe4puBi5/gQumd/BPAQqN3fX5PAgJtiaD6lyeKVRU+PrxLWg0V1LBq7mFM&#10;hu7nZfiYocPcK257b9w8ZU7748wS/bvxHRWvqANcRbQhKDl4iCv3D230RmAs8SsHLE15gDQsePUY&#10;Fud1kqUVfEdlbaoC322X07gpHuKi5UNIMue8pKLkKqyftBlssBT9QOGJZfXUqrNhNm+JX2Y7sMnT&#10;gHcqHdiIV1HAGxqHGUQEUp8S4toGlUtD0tH9BNTxUrm/MBEcBge5TQB807r1BROSckWAt7SD1Qes&#10;lMo3q/ojijJaF89QQ1ouqfbKQofU4kq4urCObbKlQsdnDYAO/UNFcMNbmKcRSeWJftstpirupho8&#10;QUsh10pmrSqlOVbAQu9gvIw7mBHIIs6Ri1YINjsWGjXTGgvGfal+iFqm/EM1YCaS+ZmQH3N0WQZQ&#10;qo1hxiEAYsP7itsqB8KS6jksPLuEG2vEU+3mLxwztNtxqvEdt7JgHxOA3GISzSUCDVdVkITrKjoI&#10;QKtWVHWWvOV1DNlhvJAuD2xtLly50xzC2/ZEMcygRVGkRrW9SoB7VDc8wm0VNk72Ks8dxaLGoC1Y&#10;ClVrFyreoBbzB4DqCFRsbZ4O4LMyYsx38xBfKBe3/ucKN4PEoLqfJGWHcbXDIgYx5hKUwilvMaJY&#10;eRs8zR8TT1Mg7QR13k6BmQvuIFBocQZS2wQ3ICL4gD5csoE3xBD5EyKvMq3pPBlQ7rUOSNKyxvUR&#10;rhhdF0jprmJa4VdP1HEpuIJ5OoWxSQBc54lqciK7yoDbpzH0GMGrcY310wLLKqIceoAt+plAHogi&#10;nRMUaSXoOIqi9zHi2cPSNhAYJUelWRGXxB246npEMTqoHd3KpfDES2pxKeRUKsHcN8u+JR7Q91OS&#10;8riNsNP9R2V0gbvMvAnw8wBVn2xA0cS5x9ELwQ1QOGNp4iuCPuIKiHJzNclRqwlhKMZbyIOm2MFt&#10;cNBV4lo3cSj11BBzzBOCuELF9pTiEGi6tiFYWFC77lhpqNWumOr14iCbLDMSVYrU9RD7RIo/MKpY&#10;cTKruFnRD1MtvEwA1cTJ3zLQFktCGaelih1L9wA4gpBkWWZV9nMB2zuOls8YEbdzkI9kvNUhdtjX&#10;ULFFiC/fDEFRnEDxjBqGgrXPuHdrmV8UOl8sqjpmEOBGD9FMF34EEcmwAD+YdCP3LbHEvquJwa58&#10;y48RZWUPJNlrR1UFC2mCPhqWVnEKOi4qhXzLY3eTdt8eZVY+ATRT2hbiYBgb99TCr2DfMeRT5qFs&#10;bI9XJG8R4YgnAcodO24uI+OHCcZtdRweAiOlXPxDQRqrnD5mBIvhhzRsqpHUsdSlXhGIRFlRF4V4&#10;gCUlylvhDZy9Rgr1NK+5Zp3LYVQrfFQgERV6DiXOAgWA4/cKlusuNuGHhdlrq8RLV54Z2uBEaFqy&#10;n7X3KU6m1Qe76CAxiYS/8PUoxI3M/wDhzLJ2gPcxDdeeoCri4j6QftEC3Ux+ZYLWsu0Y4VWTm6Tk&#10;3cqnpMaGkHi2dhzKLINJUqgdiY1l8Q1Ap1OSt1BdyvB1NaBlQ01UvimW/tAmody07kB6mE8PMTkN&#10;MwBr+4q4KINIyalk0kyLQ1UGZxEThMf7SxU8xUAPiaaQAZ3JVpLDc8rqF8ajKEgtF54lRej1LIaT&#10;kCItHEo8ymrTwkDVJ7siwFD2EH8Xsexi3ZYN4xfRYlgxDhecDLXaCxEriGu+t+uZcfgTkyfqMW0c&#10;JUFANPMvNg3XA4QjXMaGxqDj3NVWOJcDZsJd+JUCJWXF7IVIunwKjthS+I6FddRKnmYE59wINsik&#10;ofmWrwh0uzzKpr9yjtZBRqDQ4iqN4hhfEqLY0tQ2QlU8zhQbLDQ3xLdoPE4hFhWkqxXCUrzFL+Im&#10;ibEHguLvuSherFtBqKppqAetiWD3xctcfmWTLW+IO7DmddTaXO4NhMueJPM4H0jiqwCy2dqzYsBx&#10;IFJyzsCuZYL4lQrBIqAWJzNvMgbvhgoY7hvKLcaikHmMWcTgXxxF1SV7jstXxF5/CUFTiJ/REpbd&#10;RA0oI2Wq3USsMhAIfCX/ALTuzmArLvZMBd+0ASkgUPCIAbgqR0c1XUXLZCtKrUKoS6NmC1e5dNWz&#10;uVZXfmCOHMsJUpYlsAJwlFhwRoOIHmo0tZ8xHRieZS48wpywNL4gC+ogwjPjxGmnhEUbVNbgoCsZ&#10;yAGJacI9RQ5wlh6g40+4C1GyG3MCqmFwGom/TBqjiBPtxCje5eL4lrNckzL2L+E1nU8nXU02FDFy&#10;niKs5gCLxEgCekrWlXxKhhTA2+XcCn1HkUxtqwlgE0OY9DJoQvbSNvcVPiDv3LdMhrVSxU9MF2Hi&#10;dUN1hEOSKPGx4HJeD9Rvq7lcr46e4dAnqBx/cbG4kFUyvMVl48RaBT4hi40A0sRCnqVquSCvqF0R&#10;U2Q2uPMsWrSbFPMoKtCA7zqpQsMBu5p4llcDzCNS8LBWufMRoNOUo/8AI4u8jg3CWFeZW11B4RiK&#10;ziLUcqEU3yQahvUf2EQWmzQ6jtrAnKWUhuo9XEGqI8PMsF8zt2IlelswFrLl7O5QlM7iqlJ0CBja&#10;vIun8oUO6iULbdvcwH78wq9gjEuW1SWx2px4mI6dkt4cYFUbyC2jymHOIQUXfmAoGgmhxhEpTEgJ&#10;l5CiHE4Z2U488TFeUHJicRi7fE0ghWIR8u0X8xsJLTD9SuEsNu+vECEPguvmb3OKuMQrau4WEIaX&#10;BegPPbM2uMzuXBfJ1NSxTGUEKmzVLZw2+Yg5xEW5r1CsV+UMAoX8w1Q7IW7Jm31HtmOGIUqXKrHi&#10;VMCvcwLW1AgNFNHUYWDjBTw85nMqw0j0cEAIUmvzLFqqnBM8dihdTmhOEX0OgNPT5JfVzAp7Stzz&#10;K/YJdyyvfcNXCmQw3V3LueYLpuq5iOekcW8Si0loK2eF7U58kcpzI2AMJwQv3MpIG+cTsnB3IclX&#10;4gNhL5hcS6YkFMsCC0wPBbwS8eK98xAK2A7eYLbrC3hmIHw4SgFqPxGJtsJKhJnMMHFo4cQ5miiB&#10;1Dxd5fcStrJTylRalhHsAh3nEaKpjn4QTldJRbd3Kpf/AMQb53KoW6zOGB15lQoNihpKwHNxdsYV&#10;an7jQ8i1KDxiACzClyoPtWFd7LjtuwKH/wBU3XenOcH5Egm2DUT+ZYod844sWlFArrU7UOb4U36i&#10;vS7Gi5xoIkaXglADuUU4Sx05MK1TOSPpFR/CA0bcqpzct4cE1aoi1YqLItNcxo24L8jFpbYJZKii&#10;VPZHatVc8fPcuiNvcKrrIjD1A03j3FlHPmKK8zDcXqjzLVbltD4gtDnxPdniHVT3e4+tNTGjjqUQ&#10;SiJR14itjiHK6mLmM0tpOVVUL8RsXK2OWJdV3Hk8nMYHVBTWHUG3zG5sf5cxzxlQbz1OQX6lEXgi&#10;2WR3pxAb/qCZEG+nMKw4Ql+kIVsglLhMqBuBO4QAzXzBYLkaNGXCgiXMkc8SgWzD3Y1ljTCi9Lg4&#10;QK9QpUWhAsSGWOKnN89RqdTTzE46jVpfqFraVLWZFFU4dR+juUWcHmJdd+YFp+LgT178ywvbjwlO&#10;F2oj9oLKu0joP1Lu7OOIWVlwaDuIWzqJ4YQ7HMBLbdSnAQYtLiK7uIOmPURsTiN1UCicQE1HxVsr&#10;h08wLBaiNGrtlUKV5ZXTiYMiULYqHhEqdPEpN8DzKrF04gleI0VUSWpnmKvXLCoeYL/2nMkcBr8R&#10;0Pc0aGXJwYKnxCw9Qs0cxG3xKNGI1qVN2WdkaPKBBktAc8kE3lN8ZCKXrxFdTeTsXZ1xkoC4lp5E&#10;V0chXpSxsNEcj8wgK2xuKtxFtNlW+yJsPPUAr59sSjIt+KruUUq2XfFeU4Ka9wRd6Q6CCx4qW8uI&#10;6u74ILb48Rapg0XiWG9IhYadepYOtTIPNwJa6slqMuUpTEOGRvmBQmniBdqg0VzFVCNzoasV9pfF&#10;Swh5iK2PxMoQEPcTTX57gDdkWLXDHVxIW5x8S0oL6YaRe5XaiODYxCrnxAq7r1EaGpEBOLIXj6Mc&#10;4ph6fMCI6SnbuEAW11BV5qPQSx7lQpadSkfZhxZKA8bU8BbErZhKA1zEoBsFRTFaOeI4qRa2b9pR&#10;UbcrzBwJUREE1CUOJwz5iDa7OTalyl5eoLm3FLQbDCCT5RaXe54B2JCBtLIMQReUPx4jn0iDOFGt&#10;7hbJ+8fEoy7RCsNgaClnjJdE6xxXmK9OPEJtqEVqJ4XXAy3qTgtypViQebGVdHght2Ijp1KP3ORO&#10;FhLERdGMdsFR1bKtQTZzTZmq4JWGxt3xG1/U2P3BQgx11vUVBZRfwwLi46bF3x6Yb5Lid5WVteMq&#10;FmCQ9MtNl2DkaXO4lsaUO4XmmcxealDer7lcF8+JSqLKi6mjyRDgQTniMiSizCCvYpdqqNVt/BL/&#10;AEIctV8O7h1E+FcQG2ovNuM92GGH9Glm73LFNnl7gW3SkVczJXUtvkiVzQS9u2vLLjfLAylWcQnX&#10;MqAr5lgBx5lBs/EqoTBVxGd8BLdhdw4D8spwdTTmPhbZEAEuKC/coG2MPVqJeMvN2mb0GjSNP/D8&#10;wOo3eovjZtaGbOheZmoTykh8RyBuPvPhhNqiHAXP/cE1HgSZH1FMoK1Xq/uMgCaUK/EzYdA8Su5T&#10;5I/bj4gQVLuZMKljrU1QdOJk3AbIrS67JX4Ed2HnYbOh9xXriNUp8xVU4gGoApdXDUAHKfEJV9yu&#10;friKdRUry6nAQtg8ylsLujiMQt3pFCB2NLtzxDUOJa+kChbSQLDG0ceJSjW1LKJsFLLgtXcTglOT&#10;STnXnNxULDe8zp4dsZkWkdLjZa7EAssuNUR2BGgplwbFFSt9f+Sjg2xEJOZ2XfDYzrZvUw4ilPBN&#10;qOZSiwHmaNFeI2nI+oyD1xH43FU3ITbiW2tF4gwtcSjaybZZHchhJ8ICXyzTq5xtW+I6XevBAbbv&#10;cA1nzLKt0fiJvIwOJRVx/sL2Jdx2ihFt6RB2a8suczwl4X/+x5d2LbTcVaHJKebiijRYjHMV8FUc&#10;xEqruYUjOIuC0zFLhC36mj/cqfcHYJz4iqnFxU1BemQzSU0aeiGPxMAdzQuPUwA8eYEtsWFBsYik&#10;wiQ8iXSkTHfiIldyxbv3FpV2SwQBXzKTRxLXK2PFMxZLIislCA2aHh5h4G6irwEWvMXC5UDnl4mF&#10;n3AC8p6gw0SDUZRfHmFVU/MAUIK1UubWnjqJbMhGtrEI89xodXMCiD4PHMN2jjGldkOQ8yp2X1Bb&#10;qMLl8yyaYTc1VzwMHg58yxyl7bBVQtZaF8+Ygvv/AHAFp3OF4vuDuxgu2UA4jS/cANG3BKpCiAAp&#10;xg7N4cx6Gxi2gjOpLEeYYKeJYd58QWYywDRI3yjKou86g2F8+Yruuu4lupopB5iFy1Au1+otUHMM&#10;DlbKoqMWv1FzeJYjwjYTPMwV9wANwrxqCOVYrtyKmsmy12Xgd+ojCBu4CrqUoVl8j9xEp7iqEOOy&#10;WDi2IsFB2DalicEsVfPiWheeI82t9LGVdRrThIbW+ohTx3BVFx7hwq1zU0w6KYnM2gb2QjseyXL5&#10;6ioXzFS+WGKmbGV6QxldipHtbKCBVuZeDdsVFLIC1K9x6o6xiyiIirYzjHKeT1NXoU+UVD5F7BG0&#10;ddmIUboIFCR4xfA9RXzOBFjNbY+QvcEeGD/cr0ULslqQS0cKO6gHhxF3ANlAp3EAM3mPUceZWUQg&#10;D2dHcWLil1wg3cLX08x18GC1dUeYqOgSm2isqbZRASFgHi6o/uLi0hXzMY7mjOpZLO4OHBAHfHMw&#10;yvg7Zio+RakyaHQXKEFhY9jFWsSK8AxfUTi9bB0BLBwmRNBmlC+IENtlBN/cQv56l3x8wbeOaleT&#10;1Ksj+YCfc28QUKtga8XzHB04qUzavUXYfZAOafEKMzbrQ+XZk9LlZS5zL7ggnFTj4gq7gBtEvZL6&#10;ESwWzyVCMW+GYGB9yoQR7owJSfGj9RdUPC4lJhepTf0srOCUUqKqczKCsfMpKLjUp9xsfUQlmjAT&#10;48SwHUA24oCmmGdSjB5k1ACz5HJ6hvvh2geAqLYeLYIS9IuAYviecZCp1KBdPmUANpTpO/iVwLPs&#10;P5Iv6h6hzEwreAuU6gtgZDWFqz4l+ysfTXmaDSVDX4hatlrAdl9wj0PcDVdxDDxxDsSkizXUuvBV&#10;9EQsl0AVEmdzUeEmm2Z1wyyZ13FKPDAviLb7g/iWZT9RsvauX0jhdwLxrE8QpYiLLy4YK7iUTCJ5&#10;ahvjSMscscR76g4RpliWUn7idOvE2rqN3TKEDRLXc3zKy/EsqcgUX3Liv5IuY5TYKlQ63YBZNMiP&#10;MDuFyVMZwsNKuWQLk552cHaJei4qoZ3cVQefUO3VcwN4eowHgh5cPEsqnjuCNnU5bxQFNcO5gmsG&#10;gcMtYGcjzEuhkrl4iiY56lLDj9QSb1EiXPBAOeQgELTVOobpkPBtRFs8ZFQ3maUfuBfHEaE6lO0/&#10;EVarmUBsaoJA0HiFkUKli6ItyXSzk6g205ipXuYUtQax2VtTLruKEpnbzLELluNVXk4iglU/ccBW&#10;cOYK5gVDXuVAtMVMFR8K2N7EqFvzF1VQl7S3uLbnEsKrHAGjm5kQigW/UKmHMLUQA4joEAOvpjVv&#10;AgnFFswpz7g2VLWRANLcwF80MG4Gr3KcT8QFabPEaYNLL9U+YXDK7i2jRAunPcKH9XBGJviFBDHq&#10;PB5MWNgMRkhlSyJu8XMB3zChFolTVDKaDzLbhK28yoLVwvRQ9ygS7vuBytssutdGKB779wIa7iqh&#10;aHMSlrjgliViUPlnTFQHIQppAC3Mqwn2QRav4gA09zH+oZv7llpHnaBUeI63EdOWU5dQAziAJuJ3&#10;5gAoZAubKYc8SlncBmOxOXiNIdPbABQ7caNNIrN5neE0+mB4guzVdRsKFeIM8vM0xCq5FHEQecZs&#10;vjqWPGRteooeZQJ16gKAuolYuStuUVLUo45hz78QTnhDDg8xcFpRiZGgfGRpdrqIB4cxsDk2NDb5&#10;JQLW3E9rqXB5v9Su0gL4nXmU34geA8M6eL7htrgIstWdwwI+ovXtytCiyWsAqckNpKlw0tlEHj0j&#10;zFWQA4tAoHzyHMeSp3VVFE62jxF6Va8vRK9dgf2hdwXRQbckfQrmGC4D/REZhPJ9ywQmmmHhCMoU&#10;Cc3qsqOI4dx6h5/ERaT+oCoUHcv0YdwlpafDLC+ko9k0aIRax4lQGC+TfMBLdaMAWao/FwDvPmXD&#10;XjmUMOpqnHcHS2FrkNGtu+J1AmR5x8eJWtQdRyLLL6IwLSq9QKv7iBz8ypI/EILXMVMcwKkMFw0Q&#10;hq6YwMRBtRCbJQDR5hE+0LAkFv4aWKFL1EZfEs5W90QrlI7BakqjWcIwE0tWsOJJVH+oIdLuy0IQ&#10;Dy39ThueAEqPtbMVG/6N/wAR+/Lkf2lB6WpX6gmV3YY7WPAvybNDjBp/7AWZdr9Ph+YLJfB5IAG6&#10;OwP/AJxKpxuLIwTs74r2ioFRC7hHjtQSU6iizGVcpSJmzpcIdDEFmIxNyzOVc/UfKIKOEoW8Sptm&#10;gCaL4l6nHYuqrog5q0fIKjLFXx78EON3I4L1KOw2HlilIqWqv4m0qM2WHkOY7sWeYeQ+4BZF5Ow0&#10;e2clc4E29kDCcQS1PUXkuJZHUDFWsbCniOvGEMtKojxa2FuXHJOTWE5KXLcFEK8iU0eJ5OYbzxDl&#10;RFEKIWGwYaJWSnOhmBRsxXZlrbqCOeo0G0bNXBMELLHWDbT+ZZy4IuZ+UVE7gHduKxew+3OStY8d&#10;5jzfEbWzmCKoBzBIu3B+4rvIwpC4ZnJFVJxLqP8A/SoZol9RkJx6jAeos1sgq5kV3ShlVa04ZxK1&#10;2hLV3Gwn5jrqyKihiN8r1B0ppB5IniVIa7Ro3slyeoKV+I861m0zmAURiOVB1C0rDyRHRksb5qXW&#10;4dznpp3NHMDB13ELUwiwhC420TTiChxLOVREqA1wwLTclNlZNvIYUssJWoCFFRKeYXtgNjcs8T8Q&#10;NkarZcFBFdJUKqY3ekRxcZVZLt6hUTBEFfE1MuLlFsr6iWK7KK0/EE+QiCSVkpQLByriWXlTKoXc&#10;DdPFTnZsAOKGKrZlTbLQ+paFVbCx7Iog5cXOAPMqEo1vMoMORhreCVV78MFHSAaNDCKV1gpjUv7R&#10;FMDhXPLNvmKqe+oQIeeY5zzs8wHVoKB4Z2GnMALdqInSYlo5URw7LNP1AHEPF+4qg/8A1Bp2Hlzc&#10;dvBF7h7iWiUw4w5ll1gt0zL5Xk2lduY2xnAqULd1sBVdwU5zGWqd5jYVieYdZQO/U5cbLC3mFb9d&#10;xA8q4YNnExeZMB6gDTvxBTjpFeqMV1cQ8ZEUIl1EbdJRLeSGtu2CfmC/le49HcreNl1sE1d+JhRM&#10;7mBwmg7fqGZ2pfYMYQglR5g+3iMKAvzEHiooquw5KI2RaoMiLwW9xuXnKv0ygKbxFtg0RuALj8rf&#10;cWVAOYMtUvMHBnmZi3TuOu2xR6eoZtYGHjF/TmI+iWlcMVgqknnW9xhBKmxvfiOjWJ5mQLNgUotR&#10;WvgzN0t8Tl08xnmgK8QJuKiSiuHXMRSel8wguHqclQLqolYBsCW3ci6wqOVZ3sPS8Cu1HfU2qxlP&#10;kI/+mglyqLTbN3yQaVFBrh5ghxvSUO7heMHJDAd9xao8LL0T/wBxuyFeIClfmWKuxht1oeIVXDA9&#10;obNE76iEM1xgddf7m2CnBBzWVAosplsceoN4JYRVdXqc86ind+pfUa83HolkObw/lcgrqpbc0BsA&#10;KziJRKgwD3GjXJDANJW+IFWLwrmKjdX5IrkyDit3B0yuYQGbYib1nECETzxFalXpYSAHidmXAnmD&#10;vuKN25UAHAMYXKL9w0tgjkR4BHwS+y5bd15nOKETBkNRavmELVXqN1VFC77qC2qw2J7GU6w28PPp&#10;6jSRNKOJSlc8ze1hHNOJYi5dUGnUS88xXlaQk7OUpIhNz/Zf5iBQupnmmkQ131G+oUmLbn4IBqA5&#10;YyiNYh16YZHgt6B9QzqKDs//AGPdh8Zg1Amx0c38ysokYVL+EedXIs7glspruBQ8AwJdq7n2/wC4&#10;Fbe+oCI6COs5KIw9iC0uNOm9sQstQ0Orl6CBdu4tsN8ywSWa44gBysnHHEHTBtwabbCinibVc3lw&#10;tLUnMB6+42EbG8fMvxHtMVA9RSwWnDIhKth+yDbXECvcMVn3Aw1OG6laEd75iT4RVb1LqPEXwS8A&#10;J01koA6gqh5nI9Rs42aDVTDkEFmsoAvqcrFj4Qid2hU0HqCKO4Fyt8wRLmmPuC/F3F44MsNUhsQB&#10;LGXLNJ3BpxTOUVBbhLS4/MqJYbd2RErgynAwpLYCgminZxVrCxbxC1kWmUZZanxAGj5jCVpPjPmU&#10;u8yhZhAwEx4lnTPMS7rruDQVs9OMVKhBosplvwjGhx8TGKsnY7QYVgRF0QejiK3Z44hYcnSEUhbh&#10;kujIt8QV3Gm3DHH1A81cARSvUA+FcSt1XMWkKm8R8k43UasuOXT9RAPKcrfcbE59yxa0nMp3+JUt&#10;PxBEtjV2czsfknR7mD5eIZr8xVbj1lFCy0X/APcS8lfEC2nuApS4NjPUAleIgHviObGprat+4m/F&#10;xUpFfuJCG64iqsqK5L+u5cNS0Cne5bdkEFVxNO9xNYFE6sZYSt9RW7xFM8zKJxHeWzBXWwBBve6l&#10;Csr+pZS0ZwDiGKPMc1JpcvpywojqXoHmYtdwo0/mLIFEdLjop+SIsvmA5dOItFeSKxwvM8V2Xuuv&#10;EGzT8IVW6OoWhUdwaWuIEKCmO0r8kAN5ggoOemWjpAUe4bFSzlV7HD3FvZmlXNYljKbLX4gvkjAR&#10;LclHkqcg6gUCcwLMxpN9QqeXPqKpejKU0MYX16gElJKMrZoZGznvmDjoS5R759ytiF+JRa89RWWy&#10;qWtudouNpDPMrS8YIjg4uXVS41g8/qMY2TSxbFciGb1fOQFIL8ooAL8kp2kHma8u5Yf8i02l5jQn&#10;7iqOrFXQTnOX3CUeGDHvtir94rZvwiqeB/udz/MGiBgX/sXMXBHAieE1bAO7CPcJWwaBeqJZWFwo&#10;MQ728KXTj53jzBC41iMCdYCR6Se1LQfDC3D55JKuHIJYGKLZlqCRHGw+QUsM3h7io5Ii2sh/MWPi&#10;XKQNPzGK3Ad4SWkWaV3MICp47gowUDCmCuooFzCW0D7ZZs25F+YhQc3BSk35mxSvcyHY2M1urOxy&#10;xmmwg4UzsLYoTf1BanfJGl1sBd2GIL+YL6PU1Fu15coKcJQnUxz83A6LaiijlmzalwanBFpK0rn1&#10;LiDRzGMCVNBUQFMK9QFNqATc/csfB8w9I1FZB45fEqr9ozppiiAyoWsqlQSt7iD4NmP/AIyhF+pT&#10;B1zEeAdJihzNFwbV2Sq44h44gKxgUF6EVe8xYCgPfc5+Ap5dK/iUSWQq0nzDi3sUs7XpbuReFHlb&#10;FCrtQ7DgAB5DeokUWjwLgbMFjf0JbobHKx7WUOWM6ShGW4O4OSWCrdx5zKVe9iN8fUWnXBMr5YkX&#10;kRUnRLrQ1iFXttVLMpqUS7fERsUpQAVfPcCgE1CJTdRQVErOvUzj/wCJXO3NDCjTmLTPknFudlwv&#10;0hv/AGW5GI1XE7PB4i1Sr5mDzKAFVHnBP6giP3KMgc4i3XJyst9QVeIbfcshwnPucjlM4HklCRkH&#10;Z3DQbsugtlUa5ll42PK7mHzBaU1sBSYwzrmdnuA+FdwjE52GgRQjRA0LxEMkQI5VsW1aSh1aeZoJ&#10;xxKKHWxFHzOS98Rvg7ti2rhiDTzFE3iO9ceIaViQab4O4IJyXWg+TMjtzUO017iBeXFy17zFtk4u&#10;TxGBY1/UbgNi3DYhBSRpKuUaYzjnZWF6zqvEs1l9ELb9pzEcS1dwVu/UQ9AxKTMhjVfEbu+pkaeZ&#10;gBBFeCThusHZXqUK4X3FR6gtVlUbpAb4Qh0IgnFQEHhitcVGTVpAi3ku3IJVrLaWZcooNIMwg+5W&#10;a3OPOy9eoN+pZtcsoS+Ei2uLlxFo9wMbhhG8IAfMu5fkQLL7gdcVBKQLrY1LeMBaZXdfSWAs2HO2&#10;y3nkmNvGQXY5LHBsRc4hRjuyDj5liluopVjkDr95yLuG15i9kWxmw3cRiMohqocg5ijh3ucrIuOp&#10;xURCgcCCjTsQu5ShH5guWkQsWmVkWko5iJX9Syk0iWgfcUpbsioZz4ivEDQniFvhEgrn+wo1/E2G&#10;aXuFHOKlygekXQgVAFmA51Nm6R4SW5NssUjcLFsCLOO4C6fc5PMAXOO5foTSyCy1h6QGmYxMshGk&#10;uKxGIDNIMgazhlBX33ECzjCKDYKXWV+IcIoypauN7jdbsW0v4MYt4QH0O2C0fQxlOvcoo6efEuB5&#10;5gbLLll06dTAKeolULU6FpPMu60PUaFCTmoPMuLyrlgvBpxN6bhCiISobyWkccwN5lRcSwcnOL1K&#10;qNSXVsLUYqQWvE7EPBFrMsgouJ24l8EqHikMmsIIU08xlTqDysOPNja9vmVwRBs+Ke4x31JY+2I+&#10;12MoYaT8J/kalAodkDkTbL2JWS4EZXTmx3Bu0B+ZxdjiXZ0C7my+DuXuHBkSY8jLimNKbCPNsPlU&#10;FoMCs4ZcIaB1H6RIwt55lO3+yAoL7ndb1F1bMKCyXS/1M5HXYjXlvZQJ35iThcuSLsUOpeqq3qD5&#10;GMgZYshZ/RNcrhapzCWObmCfEUsi5OzQ2oODxEJ28yur2S5OYKv6nx9zTjIUsKX3F14lqflBYWxD&#10;OTzE3YQ8uCU5vjqMcOS2x5lVI0kQqUYM9J+vCexiDB2Th0PSSxrsFGws8o4U5FLrqHjqALMLcQ7l&#10;oAxBKVngF3GOXPSMqpUouBexjhCkfBHJbI0sHZE5WKdVK/aVUL6DSuJel8Wpc0X5iOtF6S2NRll5&#10;A7TKVvP9R3Q5qW01ksHM8zAF5zCKVx3AANJ2B+YpAcPMqW/FRs0g9FbOhYpcBptzxO/MaUDZFrfM&#10;BLR5mPDHqEDecR3NXAC2PVQUbGtwqpSsbHmVvW74hqhpF8ZUo1wJhjnmWE7hUyyWaH3KtXCoUmNJ&#10;LLLhZQ4JYdOZdRxjTOWCCXtS128itR/EppZV7E4OmC8PBk8Izl5jb3uWiruCcIDG9llG9iLZ1zP6&#10;xlAmTl5rQ8w7dkNJh0xscQ3AI4m3V1CevmaBxLCdVGbJVTPylW5zEr0OY8cyjnmUuXzwRQ0W+4NB&#10;XSJLv8QgcaiIncE2dioJzHUXhC9XGtj7jahCGfdQTh+ZYsqJxV3Di2IPPEajTYRCCShediWrLcPE&#10;EFc+JyIkAN0mtvcCnFsu/Yxb+IG9UHmenJGw3zAPMy3fHUDDBCkFINu8hPBMrI85xOVbB3eEKpru&#10;Lwdiw4jh7QVn6igPIxeupQbVQlXUQM7lhvE4d4e41fhEXQ/cG3mKVBo/yOivlhYsy4G17cqF6kpP&#10;GTh6IunxKHiyKhDZ4lm3ZHRfconOwVZaUftMCHEejjxFcSh15g3XT4go8QPTiNEyi4IlbZ5nB9wG&#10;ucm1U5XsvPbCz2ItgFrhLgXxsVqWFpgyhl7OQeSDYLdVkbWordOYhSre5U+XDC7lAuZMRvmE7Mta&#10;i05Ionh8xKPN9wC6MxCWMML5hqq+J3ZTBAyy+pZKHJSqLyAVZz3FDQY9RIaXZMLeoh6NwhwgrYPT&#10;K4dqFVtDKDouAHshRcLQdiUU+4BzlN3tEtQ5EfU4WRIJ3FFUZTeMARBRs5OSUQsxuNu4OAY4iKeY&#10;irprti5F1eSjHuHaF1jDmnEJSzd2Wl+4SIFrGwcu5YXtHIy93fbLVH6iAv3CYt6nlCogtt4jk4pz&#10;E05CVCKVa1T5gBjwnMYo08w3DIdc+5rAxj4hOp2TIdFeyFrolF6TESERxewCAali0uWgJ8pcUF93&#10;r6lgCGr5nqN0dvRX1AZfKROHkVVFJEy0traOgK4p7iddOMRlw6GFM/caYYqd+jKc3gotyktsoaPh&#10;lxYXAVUqQ1xlgSp6CIOUHLLUSsW3vMZS3niWGNI8QIYwrOZlbIoS04fUtNoUM2oDccKfmcj9QwcF&#10;r4I7Litr5g8cjqvgnCi5ibQcIoXPmIpuZ0vcU/8AmR4ByS+OGIA8SivMeILReCWlseLalLfPU0La&#10;3qBWH6hvJRAutiiiHUrA5jao0lvSARP/AFDihcDgGwcBQQGxIqL36iJkMAxEBE2xc7DzF5WvTBvX&#10;5yX4NlJblU1zFcGRbd5O5clznIjB9thXWtTf+hLUR57l9UjYe43NEs+56TuIOORYxhh34jKHh0b1&#10;gcpLXKudAci2BYD4e/ETht1a38yqtVPdS5pXZzLw7O7i2zHUo4iuoDxuiM1ElgLhB3OEFX4iCthF&#10;N9eIuZdw4Hruc678wfLaVKAhufRnxEXb3A3Rw8MDa5jzfZKFyNV7mCupfrYgBWQeBKC414LmD/UB&#10;wKPEa0YHLfESlEAF1cLovxMbp5lsI2ys8zoYyhbeYHBV9x4x2VXcLTl3xNehFuGsoBVpHS8eYoFn&#10;MYbzEyuUUIjSziWMWhp8pUDL7iSAwVc9ZVMgFW7K+BcYCwiV2AK+oNg1EAF2Mn4lm6koiUEU5Xhg&#10;aGIYtzHeWTN+HqJa5kSknfUu1yPPqPKIniNRMtx6iolGJyMbJNPMFmPMQYb5iHglPaBralOb4g7H&#10;6JhmMp8kSA1x4iRsQ4ZCrrqdm5hzmdaTAeSbV8QbjssQmgNzDmhG3niWp3iKG0y0HAO4hiC22uOZ&#10;WovxEVROj9w0l7sDhBEv8zA8PEF9IWA78zh8wRc4iOsCzu5YmnYoeILy52viB09wDfQ5mY9SnbuB&#10;41GyrxFTjiWOQANFw1Ds6nBo2AqoARAIIEc0ldyyBRHMSu+ItcKJtLl8xwL+5dfKYBUQ8JasjdFZ&#10;BDk+Upr35i9jFHEEGOssq8yg9TaVbLErYvUocshyXBafMpzwn7iyYI1cV23kSrwZ3rcRxVwF2dTn&#10;eoCvuIcMaFXE4b8xfEs8bO12BvkjWvtihuwl1hcFPBOmDiMYFpgiCayJy3xcu15lNVjEXD4H3BGz&#10;ZjtbOJyJSqNpU9QjMVbL2h8S9qplwdGllEali75iEMLOYk5gUrx/ULWquOFL6gDvJVVv7iLdJcFZ&#10;3B2tyaWY3aq7hZpdus3FLA6N45xEseKiNKcSAFwcTx/KpdVTEggYCxN6iFXdniALre2dZKDfNkac&#10;8oOORjKrLyAHR4gCniGgUBtSg7qgTblK9upwvJ3Kw8vHqAhYuA24lA2uWHXeePY2nUFMLHLQ8wUq&#10;LAJpTfMSPSEZuk9vKwUEWW8zl76nglSQem3GVRKGkllrgXuMUMdHEbX2rxG1v8Rvu4cVGMokuQ8k&#10;5cQenwlPAOLyu4CAK3ZqEF4u3h+4kpfIuI5jvjIjixqu8hSirIh4SuOJwk0W4Ja9GMQghY0JfuVL&#10;tiUW0OsuI61II6Irj4KcPiJ9Oor5aS8gXrzNXsZ2CtLBRKqsdhWQuVhY/pO+qlkYCjzC3yiZAcmq&#10;HS8Jd2jjqa5YmNgrXXuXINhzYz1C7j8zqEDkVUL/AGwrdLHEe5RcdiuBICwLEqXLKyNoliKlaJzl&#10;XqBClRImQukqoOYrelc/wTbdVOfehVSxcEYUKK3I1salyyGmNMOahF+ETb3DwuvMZqtibEBe7JaP&#10;B4g3YqI5aD+0rKkHFF93DE0qbl9EPkNAf2+Y4tPRhCFpeGG4BBRknlPNnqApdHbFHUX3FQFvJln5&#10;YVXi+ZTaKyoqFuTm2tR0gZ6eZfq0yx4o/cNPQ4jtAZdKNgovLiCyBdu3OGjviUjAnNjMu+ItnEaA&#10;9yte5WlwI2bE5GN4XjuFB/2CdiBaWeUq0/MCy2OohnHuJLDYDmqUxI8qd8Q4nU4LY+BkTdh/6it6&#10;89zRA7GowWKs7YM9ku7rqCN3zNcGRIo7jd13NN0mmidHbMRL0ZSB5h2KhRqVotcI18BCweZRIY7B&#10;UrhCJexRRzibjuVWFU8Qr1OEslCq/UHS+IV4CPnh2xhqEramLRZydECyvMb1VkV51FTQ9oBOG+5U&#10;VG8QSsdHVwO5nmWOPuWFthADR3sJTzKMazkh+EqvuNPgeJYLDXqKHOxAO34gX38Qs52u5a7U5D5i&#10;l+jzBSg5Ha8JC2jCxXp4gcv0g+g8TrclK+CWR+JxdzVnn+oFMrpdQLxolhnLA7/EB6jKAxvZyUhi&#10;VvwS1bSBjRbASll7BCiKNgV7lADXGEpat9QIFZLEf0m3DUyN5FDV5K5J9ojS4A+3xBw7IrBLIC2n&#10;ZYYDLSt0QsXcaHn1LbfHiKZfLC00w7j6bnBEozZSi8ivCwLaOJdqBxBW746gWGVBBcbX/wBsLGcw&#10;xTx3BDzMZWRar8iPJVUyzkOQqXs4b7jaVxBBB5ZRx1LC7QRVwwKe+YA2cQeNYxV8TbsatStZ+JeH&#10;jzNAYkRfFJqBrB3PHcAoBrz4mlHHmKIDHEsdZLAAuuYNBG+iIeMnLRahbS2UtV1grHV/mJQ8lhZS&#10;5Lley4HRQdqPz3uNaLZKJWiQxXSUi8rLU4VLULO4GoYykAt3BdPUrOLIoXw8RBtWxlWmRoVCIeRw&#10;uw8S1I/aF1wxwbG8RrRdriANpgphEqKARKByZHq9g0F4lRMG4YwRxIW7wjoOmOkrruMXg8bKSWL3&#10;BqOMTVO+5wB9x7HS+IFgv3CburJ2VtyjDR4IKsPMTzFSpBgawoWrtnIHEyRo5VjBBURyA1GQ+Qjj&#10;IIaquER3pHv4mzFsHcLtCuOkYVC7i95EzABymCLA8DrHjghkORzvaHljaKx54ISChZ8A/wBmMF59&#10;+IxFnbTfKnwEIYwut4F/E44Wueo6k8KbeUiVs0h6UFtQQc/EHhxLo8LMgXeMd5Dqzubhc2VhxfZH&#10;QHLwwUEUXXNRLVu9lQW1FdXNSg7EXkXvO5TjV5Ld1dQdMNFHMNWWLCXPUoC5BTTzeQELzygptdDi&#10;XRa5EqrFhqq0hw1Au6yra6QRITeCwAjoHUN3lLhIpdj48MdacYOOwBWtQF1zFt6mUcPUEq8iD5nH&#10;w6RaBSVzK3EUiHGxltOwKnnmEoGr7jM/CvuFc1V/agtIjB04gUUcOx4tyI64ixoZ9ia0cxUOwjCA&#10;QWLp8St75IAQAVZkpzHnWLrQ5epzQsYbRQ3zLJ8qE5h+RMxvlFwv/wAgILniIQLgGOCGPT1MG6Di&#10;LVO+pbiNe4UAGplB+ZQ+98wARaie7h1hC4YvpF4p6RPLYXWsGm3viB57jazSp0j4vmXw5iujuKtQ&#10;Kf6Tl2LVicvHM0HIcAfmc0WcE5iFeJZbcHxFRCh19y6pxBZaclMTr7QsYwK8mIrihbELeD3O3/IO&#10;XiDbeCGgnJVyAHqDWfzBCm7iHDlio9R5BzK4/M4AZ5noTAafcLo9Iq9wuN8hBcIIU7OWNalVy1LD&#10;RoW6jcAZCWVqpYheRWwcIbtvEYVcQUXmBpQ/EFeFHcBV8vE0LuHW1CzwkLLAuN2nFy7XB3LEaPDL&#10;rS6aYrF8TzcH1BymNNQxq8joPcQ1DvmyW4DCFUifc5Dezw6iFTaSxRl+5jDEpVEnHBDiXKqj+oTA&#10;CyUw8IGnSDLCnC3uONnMBofLKt52VvuJY8xf1Obm4dyGI9DjFWHEbl1pFAMvmHMGumLgr8RNgw27&#10;HSrvqUjueI0PGIU58MYpfEGkUlgnHiWOUSKr07jYTh2zw2pwUP3ONdSo6nmOM1iV2VHOHESucnEX&#10;tEAfPMsGPGcwabKSXO0XHmaVE+rmDH+AItlkAULJTs4xzN7XExZA8C5wV9ymqmRfeQWniANhjCcJ&#10;UssKHuDpXB3E5ly8WUynn4QJYMEDgm95CNbcSxWeIIqsQVoRAsephBsfEHCs9SkrIgXc6uI6DwY6&#10;Bzc4FviACfnAvDjqNSqlxTdOoOLG7lEfMCWFSor5lTr8RS6fiEB4Pc7mqi3xkSjDSAKQucQZLeHI&#10;jT+4NbqZb1KlKl1wLOJYOnUsGm/EbvSXSVkAy87KJeWPRTHmM02+amoOjAEmU48y5XyQsuX89TlS&#10;55jeL3DUOM4salbsLSUY5iroo4Z3GqdYarutuXaPmF8DcFHfaU4PcJRSUK2sMwXKi0X+iHyF8zHV&#10;kRf6jaNB5ZeBS+GbKPhcI+Aw3QFOKNhLKKuplhfcoQosbXUp0n94KLJ6SU7QeqyWqt6zB+w9TQYF&#10;Z1A6xKTiVVb9IDsB2o3D8Fx4PEC1/g2XcvzM3DAYxKprRQn9krsle+1yHZDM2WcagIbbjmVvDTlK&#10;phi0uOgiSL5uIlBsYlThCAqCEJX1BIE334nIcCmUc5R8zKXlQlgORpWXfcovyjtg2AfbD2CqWPHw&#10;ZWl9cTkWpzfKLVHTzNddP4qUV+5dt/Mtl/MODcum+Lj30nSAQuMGMLSkxjEp5uZGeEB4FV+ZycVH&#10;OOZWRDyQRwt8xHjqPXtL3/sFFcxrtj4Ns8mzVAIOHUuOclHAjyr46ifEVF5lgGpsIjWjCpU9fXIx&#10;TFBwNIqYPL5mqw+EW1usohuK+Uifk8XF60/MwKD8Jzi9Wu4CCiiWK+JjgVUdsNNPk4hsD6eItjNy&#10;4DJQPMz9xnojM+XYTlaczZ6LjW3cNvbAUaMqpkGzsu/MyqlkVtkcC6dseHuCtq3xCzErAuSktyeI&#10;VqlzAc18QFvdmcwzlmLDEOkSyg2S2W2zVJXjiKLvJxNFpCmjk2CjpI5FhwRFsOYAW7Juuo5L6nst&#10;viUFq/UOSnXPqOW5eo26a+Jathq3zAq4Fct8y6FMQ7SOi9e5y2KohgtyfCi4NgODmGORp4diume4&#10;UPHieR+ottwRechc3lzFnnYFiKpLC1d9zQ8fqGgfiD7sGcnxAWADphm2VnzKArhiqjuF3z1Babwi&#10;69Q6FM/M0+CMplmhpYEKxmWHWOn8xqJX3DWKeLxksRfqHoeoJR7iCU1ibax9TgW34ilgt7ggUzOH&#10;JFl0Ilk2o0FQOA5gUNxIAbDMcZweZh0Mot18oD3kSwRb7iIla6miJMGmMC78DiAmzI0scdymhcWl&#10;t7YAbzKGmksMwgqtjRs5ll7MerAUeSUIV7nk7FGOsXmOuYIsvjBfBhZQUks62Gsb3B+niD7/ABBa&#10;Ax400dwsVNlQV5+o5dwq3Iu6GPSI5gtHErdgpXxUVVsOwZYd4YMCAxUecd8Sg72Ca5hV4jW7La05&#10;/cdJ4eYHlDu5TkbKhbt8TRfcDQVxB0MhY2BDNIjYxHB3xKpRMSuGNGsgMCmEoOTklkuDpcuafqIi&#10;A3DYRG8lz6JwDm4LvepRsG5tY46il8EHNrhGxIE0FMPvIi2ckqTxH1MR0e5YNlhV0qYqzGFTtPLz&#10;KOBTyx5QS41GPcF2dEs2vc38pzGAFOQIT6TwFMp9YeU2aOIIA72LeFviWl0z+o7dKVDcY6uKKJd8&#10;MsrjYF4uZAD48xOwbPMQ3AasPD3FdcIwUPhLiuIy4DfmCciv9hC7g9TBwycpEHCdrc2LKe2URnEp&#10;FgYUAbTiVydvMYoJXTEBWrLDPL1LFmoBLohWUMoLfCF1VjEegOYwHzK1bFVhHCyuWHeSgK06Aghv&#10;elmIPp7ljY1h6iQFrrzzCUqWsTVQFKn1sPCj7xiDS7C+IpavLQ6afB5lwWLaBzZ2KEdr5SLdfZKB&#10;1Ls78S22Xj9L2S+hYtK81zNaf16g/uXA2YUhTrcFT0gziU0yd6+xriP1cOkiloL4GEzUJzcUQqO4&#10;QrMV2eeM7lJ8W+pQvqNeo8KwInZLF+oNcyBS3CVmg6ThuAyJQYRF55JbzGmFQ7jlQoR6nNXEGyzT&#10;zEInjmKj3LXBUaaFsW9YdMdtXiJu9aQT2Wx8y2+WCVZMsPxLGXEst5jlU7GOJwiWyg2VFBCF4R74&#10;udgMAA8wAs8eIcVUp2TBmSo6nqNJe9zC7wig1Vzi3IqC3k77ifLMHmi5R6GxXioW0t9uyJRLeklS&#10;7QLLgL+wMvCPtkBP0Ehdp9UKRtBNI0O1hepFl2+vBGiBxYwnR5lhkfpHdpN5pfuPtL1EYgD3F0Dd&#10;dE0NN++ptTbHbm6yUCbruKjtLxKXZrL0eLlDLrmVLN9RW76fEWMxhVz3NF0ViqBAS6YtZ3AO7haL&#10;9yl+qio4uC+qWXzOWDeDK1i3QyJu+orX6houU0VIcw8xKOT1FybWTi2FC/MytfiDRVXvUAMx8SvA&#10;ZwA/Mabym3Syg33Fwq3uABTjtgFr4lKuuYKLxFLxuYb1EF9pq4eEyq7mQJopDzN59IZnDDUqrmU5&#10;lNK/U+R4yV6qDB8wdldyutXqAduaB7juiDSxq9X9SyRmOQuJX2WefEWC8uDx5i0G75PEuPFPExsH&#10;1CBWE81+5SY15uC7GJKHlrzcBQOeSA3WHCvPBCzyStRYxnUpjzFQt2HO57gF4qVS0zmr6OZxlZAs&#10;5yHYuVBL8xo8vcDr8QFxyFp5HEsS+yHVtj0wU44gP1C7oS48HKCULMvJ1DUdzcPzKUDjxLo8MKRr&#10;mXOT6jS28zHiNN02LE4g38Jg8mywrWK6tEBmds4B1i9HfcO5pOZaK6Ylh5OLje4JolBPylF4+Uai&#10;lECipuFdJyw6gutweL+4p7GacZBsqHjxO1lQah5HcF4PES0qC1gBOfnuNYCqiAZ8IYJwdxNWGk8n&#10;cunNl8oq5y/iFcXWXDrBeH7gl+50CpVA2KKnCA3zLKnV/qHkyeCPnmIKOWNU8nEqVlLweJwoVG7K&#10;8QmBxzU5aEZYWs5WrjuMdQBQUIMrj1LVusehBJ+SUCq2CH/YbCuIcgjXcoEUDqAtrCJWOGKlOXcC&#10;tNOZdtMaFaCG1yEGdM6YYrzcYU4y9TglkLloV8Lm1VbAp30llp9E3V0+oSnLxHS8y4/bcurUwRt6&#10;nBC3pLZr/kd7X2MYdWBDS+YpB6QusF7gKgF9yyAU8wG/ylUt06jdjx4lDfMCm4wrzGCjYEcdJahy&#10;6Y4OAQKrh6gtv8ZjDx+pY2lInTyT6bmTyHPmY0k4Lh5l72QyMumLkB5ZagusuXsuzgcQ0kHCMax8&#10;VcwujwBnDPw9Qoi3qojJjgBNLLyxgZHsFvYzAVzZkbahLxgGkTp8Smlp2MJsnm+ZWbJ5JoAvIOqJ&#10;AV493l8zWvCb3w2avUvQmKVdVyf3E3uGwfI0lh2fxHHtskfh6lNgrb0sMMpBE7IIJYd13KVSFbKH&#10;RuszmPbKQ5EF+KVKUHLrxEoHAQut0Mrx6mwg+0CTgSlxFSNcdQQoIeJw/wBRC8bOSq+I6yuZToQy&#10;9EVrRlI7+Iy0IaviVwO8YQm5aRhamxHcUQT6lNg8xXDCGl4Q5duXtVvuWDLlFJVytmyvDJ2nEIeT&#10;pMNJbGNy54+5dvU+iAGwhD9wC2QHX4jCGlbUA64lzQdsFbVm+0QrgWnDWTwSxGvxE0Phi/cJIh1v&#10;7QnTdkp+CVtv32yjYO/+lhctB0L/AGDWK9YdSnNb5JbC2vLFgrmKGOMqF5IpHSIAUUcSrsKw+IAs&#10;+4QAyhXduYQCUFbYE0sR7Q36jfEtfmLhWTiDrzGAFyAKo/U7CDeeIj5IVT37i1vjqPlO5xuxoepV&#10;WJnXMu/hKqJi9zS3zCzXE2+JSpt+YaLruX1cfExacHMDtvwiNZkWm8ytJhXZKFEpmxsq0LOAwRcD&#10;FyJ4m8dcQBlzDLHiNI+IcjFK5jLZU4Jyk0CnM19RFdvUB45hoToP1LV0w7hs3x5gFUFNrsrdTmOy&#10;jjiMwmMrt8p2A5s/CROwOpjidX5i31jHRYeKiFq7cm0eufc8jioQZC6hSTby91B2U0u2YM05iWLf&#10;EsoQgghTzLn1BWys6llaWRZRCmtWUolssqq9MXJw8sDTmoEpe5TZ4Y9LKlB5gugsf1KvQpNPTJcz&#10;i4ggduIEshMYptuxc7xFsvEQ6lvUu2zPUZu0DqUdtlUhkoROICziHbv7iNDUT5DmVYWyVSrLgDO+&#10;41VPPc5U8MRGqGLZvU0GfMui+Yr6G5UKwhrHidBzzKLrc7grcFOYv1SBRuM0jioJAlPcAqcM0reO&#10;op58iYfD+oKULoiLVXks9QUs8ygAor1Kop74hmGyYvke4U+aiUpgasvPEX1ctWWeJlHkxAvD5iaN&#10;3Aiw0cRUNMlOeoKeIAo0DHHOGPANrAC7gRsSob7kaYlhMg69SkRsqUcnM4FyPOFeJ4vkl6DRKKuk&#10;EN8HkYqxhOY5gNvBNinxLizmEFeIKNlsR4FhvIrxUo3CMrW3EFoTmIOYy5SiNulsobjZsBCkemKH&#10;Sw5h3hh+4hxfiXS8+4Wnt1AFq+4cVGpWCrpyUC+hEln7jW9PSEpQlwTribG5zFL2GaKucV4/qG06&#10;lC1ciulQMvuccxXAjPZ1MlRPEPHbEBpdleWXA0f1GtlniPa1bKqoowc0X+pfKYA0PhmWEPQVFIBY&#10;gbeYt+HBLOTfE+UEo+74l+3zKtDmFatDEtUqvEMc8xN95yUGMG1txEWCyEucPUqkFStGFXUqW65U&#10;s5awtnAXPuwOpUaw3qGNhgHYv4mCEFCcLL42vcTRIHY2MBWZzXM2YCqviDRfA8zxlDxHJtPJeTCh&#10;/cFeQrcksUKPcKtIfJECN2uZkFAfqE+oe4cRCBmTtk3SVA6+V+ZWDCxIACgYh3H2LQ2b/UrBzKoH&#10;W8XKgD64qGqRaQfuMYJoC0v5gAXtNjFBQJojcMgNkENDaR4BtylPLFrqd/GxRaWwru7kYUAKrklg&#10;Vj5gtpvUV8mkKq++I0pOGPObFBVMZUbXci9IaMC8xrTbbltTU7idUhb2HhFELyIjyTERLUQ+oSEG&#10;8TwUqbGyvcI5m4NII6X3GUqWV7AwqnqM34l1XksBnzFPcdDvE53pnkufi6lFzbzkt/drIAqt8FRX&#10;Q7HU5j1Fw9IG+1q+JL4I6CejUnqU0DzqCeC8gimkelP6jqPQCONDoNh7SzdgdW92cjvqK8XLKVyY&#10;08xx3IqvggqFoxBF49yjfUEnA1AdIpKDmDQI1b+5ZmOY5nG91C2KlvcUc8Rrbseovsw4WtlPpZp8&#10;eJa5X4jlckVxr5gD0+IvUXJKpqFPPBMYGynY6BQaU5leGJopnfuKXYThuXMRp8Sl1dmteTqP5miv&#10;iFK9mI2CRN4PiWpYX4lWbs4AU+IsBZfR1CmOGUedQQrg3tlvEqu9inkuK3kve8zausJ5Bh3TCbbB&#10;teY5sLAb4iEExZsFJx7sMozF9Qc5R3DalRVQpGw9Ms78x7qsgqGtiaVFWDRilBnJl3CFhvcRgLhS&#10;hXe4yntiLr1G6XPcyJ5cxqtZ4lDbCdl31E1u2X3+Y0GzvY01pG0JS18wpDmEKe4o0cEMc/ULRF4h&#10;YIc+5YN5jS8A9xOMiUuYWrmUotzxKDXUDQ8Q6HUbKbyFlmhcRBrsbNie7hvOyAWeCLRWniB327nL&#10;G5irIqSqSWesiqxWqYmdLjDWQtoVAvnY0rTXmERXBFbUx0mPcsB5CU3bvuNeKYi/LOBviDwtfmUN&#10;u4N/ME2NiHywGi+SFnBzKBtlOhuK9czyLWJn+Thncq87nAdZ03kWiORrXsiMQ+YlBle/xOG9Shq8&#10;nZ46lOT8RGzmUPJsD9QDbtyiAPEq+OYZzA0bqAg/CDu/cefUbML1KOB2ZqkChCcxa4fESKOZRI6c&#10;wWXX5giApgXmchrcNjxfJOFGe5YANw/A9SyWbXMwEJcsAJ/UYNOpTjnlNmOTfuUUu/UVxMeIgugm&#10;cj7uMKJZMU4GV5agJGGW0iRrC2TbjE4bvthOTUvdjzLN1APeTTfUsZ3B2i/EsBA1O1qrqV+5jrmU&#10;/MwLkNo8ZNjggWF2PEttlncdha8RFY5zBSyJ957h6o/MHNUsuKt2sK0xJ8LlE3EoR4UXAoBByveS&#10;pi7U9jKK9jzCW1pEmEA4cxoKiyjnxEnRI7Fb7mT3zFa9uHitXUgGoAUZS0aZUbEBzOZbPfaGxBHf&#10;cYU08DIlRaUqkHV3H9s3eTY4YIJO6r3BcGz3zEC3VWRrkVysVh7JXg1BUJhzEF8FlEo72G9Td1XH&#10;u5U8mGNNqUanS6/BKcqe4HADz8xRkA5saADTBIn2GPxHiXjytKek4BFYim2VHKLt9ff/AIgP3tVq&#10;8J1H2QWyL1bxGvFTgOe5a0EVpmxatKuaFSvlAel1MrLaJ9SxjqKsFt9k0maUK4RA+/MoOIoBY9oY&#10;wPmBbFnuWx34DBCnp5lLVXt+JSqK9MtOlRE4aloWRqrgd+JrQXXc2xVkURxFtbzEXGyNZRDtz3Ba&#10;B3zE5G6ggAu5wO5m7xKYfLqLxx3cYP3FUJhBbPCmBQFLARVZQRUwqh4pv+4zaRtUE9kRaSkIr+oY&#10;C9iE0V3sWPL/AM3AjYrI/wCyyXU2KZcKTmAOV8xAt24ia0gqvLLtpcx9wBBNC28BAApUtgrMg2r5&#10;YtjVxarfEdGl8RENhedRdMp5Jp8nUZbvPEpc8dzt4gtZUb0viUBfPqWA8McHtNQmADiI8uoIHYKw&#10;wn4I+RGwe+4WxC6mIvcbgEzuddGKlMOUOSAWUupWGXG1q6IF03p1CMsPCOzauNizhgp8EBTpLQL5&#10;nLds6i7CWo4EAVMTqHa/qcJqorficEui/MAvNnC3IGsdmh8eZdGBFTf6mRKxg24bBC2IVB5g/KcQ&#10;3vaWFjT1CDYwqtiJbLWFvxaSlmrb4iWTh8Qb4JBt8ytpLCtiG7hKxzH5A2K+NkODhG4VUW23WUnq&#10;BSl8oLnoJQE579zD3KHTeosV6j5d8E5dnUunSJ4Aplu5Z7IAsfiMLurnQMGyoRa1igvtmN6iqDEK&#10;uFbXOI6N8S7r2gD23glgOnUF6bE4lXpgRXyg8Xcu1fJAl7r1LZnDZmzg1OzeRaNj8IYbp7h0eIUK&#10;4gG+XmFCsnKt8Qdh2G+g7mFPUttKLldcoWFtpFtxIVf9Q7HJC9qpwluSAll+pQWs4NOPUfynIDll&#10;rYIWlrkqx1Bq6bIFlxK8zxHaJhgt2UJyP4lrvllu3UEoK3zMuL9RLwqClmBK3OyAVnMVXGcS+opQ&#10;0v1KHx5jZoPuKnm2G+scVqyA5cnE1XtTvO+oxs+54kK1qqghqBaDI4aeIQUtlSp+PEVSXZ1H024L&#10;guclRUV3EpO4hTsNFhzNFXsweIXFB8w0B1Fz+UrJxLTjDyeOpcLlFXV3kSux1FeDO41wdIssaYWO&#10;YtFbfcUKho3zAPcVDekKNkuCIAZ3KnCxgDHicY7cWNUyjjI+VvqVKMrBfUNjx3FbMIWjT4ZSzPMp&#10;jb8koq44cHpla8sZndosty5I01DneovHHiBAFVxVz1OLKJ8SLasoOyUch5hQOYh48QEr5ShSGY2f&#10;shFpvGQCeA4YzRRwdMGChquYoUJTwZKDeeHE7Cw5XMuDA8ypSV46lZieUYCds4W5xkTeEAKB32TH&#10;ZO5VRb1oc3HrsI/MtQ91ky1UgM5PEEMQaKSc1YbGhf1B5fkvYqSzPlkvATZ3C37IcUrxDnFUQUds&#10;sbERkB99wcMX3MNSS4fEGUdlHnxAKuuvKxBVU1cOzozCnKis3iI5OJbWy19y90Sycv1EW7VMtc6l&#10;Qzli3aAhdzV8RC6NXEVhDw4iuw+IuNa9wQ236msN5jQtPbALNz3xG5VDuIB+phV98xRVLMResg8G&#10;eoU9QMmBbfPiIvMRLayZGjxEefqN0+pRnZhCNNTZ7ZkvZ1O1Ndi88RWGK7iop1hJOY5K3sInYDYH&#10;cy5U/DWMImrg+EIBqHhvdjJXmj4Eahg5u1fiKARfJYtBIbV2X3D02yCldxuceIaV8sNW77lzx3ks&#10;ofCUjqOCKDKlLTnj4h7b5eZvH3K0C88x7y5eOJy9R03JwNYTVryEKmTS9zvXMSlr9TgsavqceJ1K&#10;C/Mrp3GsRBPRDkvExlx0HRCpTuNxVJaXfolM8wa+ItFjxAAwC7KIFj9QURWxoHtNL1ChWMWe5xYQ&#10;ARx1EtVzG0F1NG8zAvo7ite1h2z7jizmVnvxLWIPudRibFQPUAXmZVw4uGzzEXjg7gnIPJErqWFa&#10;gWsZDcOI0nD4lThquGbpHlRtOOooA/EW3KVc+REWmIKPMMFO8jFaxuuoCU2xehUY6AgvO3ZSct6n&#10;Y5l3asJWw8dRG8I9Gs8wpVL8S0Qq+ZQvk8Q3nCATn3KUuZFo3h6hzZb7i5sqxK+CFaPiA4PzESq5&#10;gHPPmDSbY8JL/wDeNcXsXQawI0cdy7zFdKqAX3IWUc+5wyJVUwasPSGhS3uOqNXHQcsstGHcopTm&#10;KkykFI73r3H1d8TkRHPUALgaNACCLk69IFEOoKTAJZnNSgFtZZVnUEES18waEq7m0pqIb7TmUm8L&#10;ABRhyKtKWniD0zr8zb/uNTfqMtfMMbdWfEAJSwu9QbnEAyj4Y6oQd3uPCKG8wLBOO4MHUKVIXCz0&#10;zhd7eyu3z1BmeZyjdfEwdlqK17gNTCL2jDAEpdBUro7BoeZQ1GxFGmzIvqCWVdeINTtcQoXg6ygW&#10;Qrm4DQSriO7IABzLTSJgLxDxuSwBwcxAjqeIGhjKov6lW+b8xqK+4igcy/VwKD+SYmS1UU8/9iOv&#10;/wAg08ksxRfU1pc6YgUEIo8DHTpsSWFrfMoGhb5h4I1qjqCirslgXmFzykWFdQU4jS7HYXz5lw6I&#10;N05LL9IFLsPmKvUIphuCsvXEMpMZUoePMGxOXcDi8cX3EoiygvGAqt8TSFackHTR2xuLfhDHQ7Oy&#10;bCuoCmSwXw3OMX4gtIbDTRv+R4yDseZtZfxFYaDmG6WHMd65iuC4dnVeeKi2y6C+YGDU5INN43mF&#10;UZ2lVMivYcTlhDpIURekUKCvDkDHQKqF1Je5n7AttAbgPZHgK/uIwv4yEYZ0V1GkOwNxR/8AqjC1&#10;HNuJZ8Bx/kv4VXSzcRpRu8Sui2DxsJwEz+4F2mxUrbmtokVw/DLLRbhtadkOQ1cRBvhkRQgx/MwL&#10;w+Y9vJylxJtRulVK37hx4E8TK5l5top6hh/yIg5JxVcPmFudvMHKUwt1NFZcF4ZEYePMoBMgMa5N&#10;li0AvlJcUt8w8VaTh4udb5QlFLCUOEfMIM59y4QBzCUIGo5VjEB/qO3HHlhB5mVvM04xj09Q1ud7&#10;mP22K3vzLCKiQU3zELRz4iC/mNcdREbVsrBaNXcI0j8vGV0JVfFsYu1Z2V0fNkB0ht7TpqDtD2bl&#10;Y2zjbUzqdmiFPMbvzGFuUss5UNDxF6a2RFt+YN/lLEoqO2SyVPg4IaN53L0Wy8l+ryV4vE8wEsXu&#10;BRCsu5sdviBRx6iMr78R6b33Kd3UecVU1Z+mAreMea5nFRmE9+I67Aq7eY1YXFgWMe5ZS4gp7iKr&#10;vuZZZUD3OVQbfUJapKloXx3Ggs4iLSUCdoMA+JhP3F2bf5m01+IBQy4LveIPGbAR3iMRPPBAV6RZ&#10;TzLNDzOWuyw35jWjPUapDfM57OJWCNd3ApW38RbRcUKR2dEpw15loDmLBVMQOYxztu4Wt0fEG6IY&#10;IacxTeaTmMLW5LFy1CTfMqUNWUgDYbcwU40eYMj+YdWM7iJbiPMMUN8/MducMSlJ50AJmcXC5OPi&#10;VbchCLt9QgWt+PMC0GxDX0HculmhD7iwCZWyy66lKJWdQLPULnBmG3ZnDGDlioV8EvvmXVwlxdvm&#10;FT3O0uW2oiTZZmwVPiV7jcL7i0/7EPLA1cN6NDMgcyzQ0hKBo4lA4yU2DxKAjiK4B7ieclGhyjma&#10;4d4IWB5WULVv4gtXxXMAUe5tQlP6lXRq+Y0VW+ZS9d8wLtODxLMMRC+mJKbuYs0l8RVuNlGbEXiO&#10;6YPN87fmF2vmUc1Cr5mOYGSgb2BpRRAs5kDkyuTjzECnFRa8RB1ELTHgT7gO+YnIaqNNXkBMJrnc&#10;NccS0btm0XASmKhD1ELd/UTSu4IOzK5li65iFu4jSnuF5NHiPmviDbgcSwFFPEUVZ8zgFnuXcvEW&#10;Hajm0EYrh/sUAZLxz8x8nZYVX0kpYv8A9iUTiK28QsH4TiEbmV8oJxL75Yhyt/UINnLzF7tHUVov&#10;HLKIHXuAQLL/ALgu83AHOL3DLBsKB4g1dRfH4i0oywDtyxxwyxdqZl7UX2I1fIluqUlq6PmGCQhS&#10;Xc9IlW85AOD6gc2N03R+oAX05idYPuF8AOyHgOrKaIE49y94GObNo2UIhviWChzhLHw8S77jFEHt&#10;BaRnmWBvH9QbV57gpKb3GQDb2BioGhG7m1ekPgBeXqG1r7DlgQ0nRhbatdTi6uBCKlsdAwar0Zcr&#10;l7exOA2NbxHQWPZxA2K3yQUcvcoAOVGSq1L+3cVXvnEFrdPMB2uurg5fgqKwFXHxHa39IRQr5jmy&#10;xmZAILRPaUYa2FPomCjUd43cocQKeyHE9xp2CDAy7vvTAtCrV3kvay3RLc6jsuwK/cqrncYimrho&#10;VKHiciorYStWzBxRHVkoPJH5yNbcgiO+IS1dRIHg8sR7ljADTkqFpXOkAYDFEoVHVBd4j98xdVUD&#10;VUQoAB8yxXmADuSsq2uMiGisUN/UGl77gx6YdHJDjSMWi+YFeUwSsrhISNcxDvmKJnM2+my1BbE1&#10;DvuWCtq8gUclKlIN5k0hi8TqwUHiOI8lPZc85xbyD0ulBWj4j7huQMSGWBv9xBDW7YF16nPXErAi&#10;Oupy21KYv4hUXzHXhFa/Mq2ckAVLUb13Nt0SVLKIItPMS7HmY54g14i3wqVYh1ipW9lx4iIRiO4r&#10;8PUs2x3fEd4lc1xKOOV4lV2uP6nic+JwEorGbY5hpcrN4i0niJ45gwiqQxrucK6mB5gHps1c4OYF&#10;a+fM5bSatka0vECt/CCcoNt3cQI9XkvgdbHdwrVXEIibM55gO2kbVf1LvXMOCn6gnJkUBXECgrmU&#10;FrqeRKbszzGibBe81CqvR1EC8uANs8x4294lgYXBobjZTkuGF3ACrxxGipDVtZ/U9A9wqsfqD9Eb&#10;lNShL87DEVEpdFh6jSXXXDLrAj7LgEXiF1QsCVPRDspZpf8A+Iyu4q5bm3nEupduGdR4p/nVraJL&#10;LuKKuv3Fbr9RBWtQLebnl4g0U9wVn7jbfiBt/aO6OSsZzFRQw5fMbPjxLJ88RunEz6gZcVG89RNr&#10;c8xtZx3FqXxXZ6b5jirfcKqrqDide4NKrDjzBsb/ACmUuULyiUdapyxRDvuI81VAsC7Ea4+4CwGn&#10;c3WqfEu1XMBwNiZZz5nL5ZXL1BLCBm7A3HJRRbyCrcCsOfcr8dRCeTuB3ApyXYgW5wgrbZsrI43k&#10;boqK1nBKo1MEUEFEvIuTiXXhOd7jqXFTksrTzA67irZOFWDEnkSkfMSqab5l2dRovAiluJQ9ppu3&#10;xAAZZseE5lrsBTmJqIBAinnzKbOHbKwKvMIptRXPCYhM49S1e/bBwC/LFUGt8PiAFcp4gDiieYs+&#10;bivPPU+AnccRyIo9RdepUR5isTMv3Lq1RCwBrEBcrmoMFs9y61I0uKqBqIqN32wtlzMK23jqW225&#10;fvriPxWF+1xMGVYrIgUq5yB5h20/MtpOWMRcVzFazucCU+ILrK81H6yJ5e46g4xACc8Mtv8AcFhy&#10;+GOapB8xi04xYpM8wAct+YrHg7htBq+4okaqIHQ6hQX3AsHfMdrGv9mTavkh4WePEtHvD8IAwipe&#10;bSKhLfjCJY7dVEiVmC6QvrrM0jlka7XSbbV4UlyzScqWjAl8Ap54hnNfHMXK7zXEEUFODKSXXuVA&#10;Y83BsFTHxRRzHqCMEC0kOmiMZswTq/MG20r9MVLiK93kvJuaOol4nxBUq/cKh8iCJHfJNpRixsq4&#10;Z0FGOCvy9iqAM5lEHgLjnRhlCxEXvwygK5jB7VUG8qIrgGTVl88+pephU7xuKUb2AgdwCLtQA2qa&#10;qCSweqYC3DCIBbEzOYh0SXCnYJqcZcp0ZE1K4g4N1HSBfiFO1PMNpWVbcoxIb8Q97mHE0umo5buA&#10;UBVQjHb5jc8y4W8zVpkNcl0cR6wcXUGq8CiI6h18Rg1A1U5xi3UII2KH7gUrm15FYwsagdHug/2D&#10;1+EAEFDrqfQXuNuS+Uxg1jhBPVHWNuJ7u4ZZ08RcJKrzIA11OJF91M/RXUqAWVt2rhAeshXV3mwF&#10;xxKCVz3PsJgx5lLHLc2zgjiktTJZJeE9QNRBa6nBUXklcbT4gaq0SkG5G7u7+YieoNq9J2r7IUX+&#10;01GmGLv1Fb6hTVGQReupwLGCzA5jsKV7dzHLLW3wxunD3FVeIF31LBQAhveo3lhE0C18wD0fDBtG&#10;MHqKLVd3LBpxZYt+EwE5cyjRjG1y5lF08Tg9xTK7lbXcmus46pOpY9GFIqKjWwby3zNLJpKS4JCL&#10;cqu3zOarJzhbieXXExIKi2iz1LE5qpm/OSytzxEccxAVq+Zo0vMaL4S87SzTDfLs69xOKZdkQpGQ&#10;FfaBWbYytUiHUfl5gecbq6e4C6tKXfUFC3iLiNrmAHPRBbfP8UuyIjQjKXXWVbYS8z8xFCJl9QBx&#10;ZRu4wThgWO8xaL+Eqn14hXNb5lHJKrkMstBzDZXMAsaxIcpemo7r1MFnUVKT3Aq27vqNVbU3DjuB&#10;dOO5jjUBBVVOAaJdN1ZHwLSa0o/EqLX7jfRdynDzAOyyh1FgeDmfWhbW5El4DwNkVraEEVZzKAU4&#10;jZo2LivuUl3VcwVVx6iLs+UWm2DZXJghduwXQ8xSuaCXLOmaN8cxPDHxFs2dYRa4N8QoDeYax4II&#10;WPEKc8y1+GDw4Y8HupygtDiQdSQtI3qDw4gqaKi0ZAO3fgR9QhY6Q4Hp4iozPJChKjkCr6lGMfEx&#10;E33LMLLUKblweoZ3hMtcnCNYIGsszaPiBaGLL7cQWsgql+kXFwrpWyzBvyjfB+4TXPmFal+yeGZx&#10;GpBUQCJsNluhLFGg/c2KbUSkmNlLTFx2mBW8/wBxsD+pwKg/BM/CTQMFt2JwfPIyxd1Y3wleScnl&#10;K3mk/wASK7oS3xnmchCELO8neN6goU3i4FJNGAwrrgnpPJDXwSg9oEyhGVoYS2xaJdxBsr6SWlVd&#10;4w6o15mOyn4ZYauDZwJUL5gHZf1Nj0JEaHm1sFRHeIHcT5VMVq3BO4hvQ4hcWRo98R1RS5OYUWF4&#10;EaNTpgoCvlIqh6YjIG3Ucj8BCXgL9I6jvxPMxeZSOMI6LLrvzAueHhJwjilU6OmA7w7Z3CgZLuVs&#10;mweDglxWQR/pOQagBeZwmz5nMd/MpV/UA44xBsbrmAvpLQPEcEN5cZBurWDYu9Q2jm5VEfqIULGP&#10;uKMc3ZUS6I2wY/uYLOO5YNTkzIKBXWTWj5gBAwnEF+4QZ50iHKqODmIgRnFwIaeMS0x6gGqX6i26&#10;eJcpZgIp79xWJzxGbKe5SCgD9wp69VKDdV6ioo9xGqNlQcuRJo47OoQIKoeMjFvXqXfJs6ncA2XK&#10;lIeOpY5acolMu1lRV1U6JlbMYHXIgpcFeLX/ACDRsCDiqBOSnnVXD5B2RkqeVpLA6IqLMuLDyg3K&#10;1hy8ghO5acSlFWeYSV13CXz5lYMSpek0eUTm3/qYFvJxEsYa4m74lBlbssrmEQUvBjB5IusTgcym&#10;VwSgF+p4GS1k7XzGuRz1Bq8qAN+prupoGZ3Fv9swKfE4SlexKVS+5hTzKDXcBVPUfVniUitZGnkR&#10;CHiLYAyB3OsilDxKDRxDCd9e4KgceZZwxV87BbjHm2URUSp0irBjHgKv1Nu8xuwBXqXwpHzPsRHI&#10;fmaA76hGCZdHMaK9ZYGidwWznkAavmcV2MoK+kAho04lFkQXu4aFyol1YzgoyKKvIJTn3BlmzAXE&#10;io2wEL5gR5liISsuN/xRjvuDXg9y0Hh47lAEZ4Yrz0sCz54nQbI3UqwuYSwepagCBFtQ7EsWfUfg&#10;pLCVsLWDrA4ckobtp6mymwyIrteIN0uyrp+ICltZTopgr3CE8w1f6l2OBFz4iS6fmCizOoo26sGX&#10;Mr5l81KigzuImtIpohGrgaV+oXWmvJLM1ROTy9Q/c4QeXUBFVpLJgDDX9zgpoijqGLQ5OfKGFpxC&#10;y07gDZIvsIYo7LKDIi65XcMQeeb6n7kTpZDUtBHC0OYWuNPiNXRdnA79R4XzzLEozJUq4ng5iqni&#10;DI6YZCx1ChXqKYMUNsviaW6PEIizIFJWxpRbyMLL8eIbPEAArGJvEbo2Y48xahnBA1KqUXS+4adI&#10;jBzxcsaGjmEmrhgkIbfKOml9xW29QbKt3KkvIyrtHMBpeeYyg2Ib6HcuwNOrjGi2BbJamo+uUvY3&#10;9QEVai65Suz6SznNxFo47INzSyFi0q3Mpa/M0m8cQieHmMoTlxPVaCthyaW8eYl8in6l0oV7Y8Au&#10;WEOoC6qo74f7Ff8AyUUe5zbkIKgcJS82xPRJooWTNGEaVNmVvHiB3cAG88S6nfmF+zOiG4RsWFp3&#10;LtF1LFQHJ5hfBV8ziLuFQ7NAlHCQFAt8yqBaNGpwroS3XLJnlAACzchCwMQYvy1xHxFTruOhxNeJ&#10;RGutmGD4mFXDkauL/wABSVqCehz7gSaDutjqHqhRpNwm1DZffiXrHoMs6PZNDtHCTURaYWh0tJ1E&#10;gX8wuB1wwDgcbBOp4B4Qa4t2Vxwh2U9kdTPXoU9kZ3jD45lgLYoq2eIA5pM0lp3cSFl3ET8oWL58&#10;xWPDGLJXsFFfMa2umJD8kXN3zEqL9x0HAhCl2bIu4+QOE7HLGulNlSB9x1asOII8e4/gRQmrUtdv&#10;0hQTIVAQeCPYNrEigaBLIwpEFH4hW9fcVddjflERbBiwuOoT8xxQDBNVEDuIg0XCDdYis31K3iqJ&#10;QHxDSmlgsLqKuPVgmnuYcbKW4Z8ShqI0ynYhWiVmx1YgGbP7S5Wt7lXuuZebfIdf3LcQdQJukwYO&#10;ygWyWRkck9wurEpkQpC2uZeneYKHQMNFcQZawk7U5QPuIWV3Zd3hc4DqY98dRtFkIJWzBFlIbQeJ&#10;SVi3mIulxG0qodJzKDTD/wB0VHNSKpa2IAOYbY1ZE6FDxBAq4Ea8ymVX5lttl0K4Ym45FRCA5c/2&#10;bDiQH3leK2DQFLYtY89wFHmU4eyNx4m8meIHJKwXj+4+aKIC48+YOB/MsBZl3O1tDxKkLX5JpQ7K&#10;K8JQKRXyUmROXmU6M7lAabYi62uIUauE5mhKM8nEWApWbgLvmbSgwBjuUHOYMPESmozzQqBWkAou&#10;qJ2HXULKc3BbF1EUCxgsFxqiuIDkti0aLcRRbsbycuJyM5jpt5DTMYaAd8RC12RB+orefiKJYp7h&#10;rOCWBG1O+PcxL5lRq2GeSOj5jW15FtkS6JTh2L6H9QFFx6hbOyNKzXUua8zDkxcacQoX31DgWZcb&#10;YUXsePUCi72Ltkt4jtrzLsElq1UqmmdwNV1HwvESHplwBvxBaQ1jiUl23yQKOx3Hp15m+SIqZ8zC&#10;Ib3U0HzEEJ0lKdu+YByUxpUpQqh4iVvTmHmMUriWLsv3ExTNurmtP0RS7vHk8QkKtDfErDlKcnYt&#10;byeI5Or5iIaueS8iFsJatqqg3agdvmLhVjOJTSRVAsSQXYm2bEDbGCgxzZClkwhWINe4AhcgTzHu&#10;UweBh0FzsT4S3r6nZyVzzUc3V7h2uniAGce5ae4BGymcBwn7hweonRp4gixs6lKtvKCixPiX86Ym&#10;/MQ2lB0vllW0uN8EQaihUPLYknCCqS85IsHmW1HPMqvLKKAuN7yBBGNPYvYKpNilTl4gDWEbuH+p&#10;2EAvxEIB7S3rIGgseZ0LO44OHcCxvnqYTzFl9xbHIimk/iCESdjsVyFNqv3HQhhFtvEsRKFZTCNF&#10;VK4F+oi99yg5Brrko62VK2iD40Io8SqG+4jTaniKRLZKeSKKrH9RvzkC5ONCg7i1t0iVYysXLzHs&#10;HHmczkDuLeMXfieef4QLfAuj8YMYWztEHBPBxNFQ6qAqVOhNi4XFzmfMFiOzE4AbRxIeTqakphw4&#10;1zGK3DgqbsTwSoI8s4mwRrUmAOOYDCLdy6oj5Yo2CncNUcvcKgXzkl4BSAFOoqPD0l9LPSNCUkrH&#10;mJxZGCjx1EVbzM4ZG1Bg8eZ4dxFkyGZs5QX3hTHByzZRKLYqO1LuCyKvBUO0WEEUnFvqIvmZnmJc&#10;rjCHlhKVh+4XxXKXAhOFnUpEyKB24jiql6hXZ3mAb6GDWVkb5o1NPE2q4xA5rFFofcCtrviAXKgn&#10;FxupcyrnEFdInLYdRVvQzxnEHEIQGU2brqI1bk5WcELNEuqJs0NRZcSmXU6s6h0ObUxLDxswjYWe&#10;4xHsuXOv/wBlYsBg1EN0b3GPi0IrtjHgl3KGxq+oilcmQW7jVPEsq99xUaGRFuriol3OC8xCZYRR&#10;qaShYDLnlZFWjrqWYU1GE4XiJzy8kC28eogoR8EbnBIpfr1FXpEtSFzDOpXduTn0lhC8jXUTKJZz&#10;4iEq0xU/qkSxzmKjzWRVFtzLfnqA5rZnhB6cJ6r4gUfJB5GNLcVqpz3OhPuBYVxU2lo7sMQXcY7n&#10;MoQc1O6Nlt7I1QnUpL+oEfjzObdxYjqhzLAG7zEbLsBd5ituQtLSo+Dow2Gypb5DzMY5Yo/7Rrxu&#10;iOs+4NIhKDMQW7pnXm4N2NmvzLH7IObz1KJKlQibKBW11K+SFVvEX2SICVqS0tyRErOp2hyTJaxo&#10;eInmWIGV3LBsLIFa/icr5j5rmAAUqFgcjGkBb5gHB3sgFSuEHGzbm/MvngzTBqpXCO9zKzkjizPJ&#10;DXLmKdMRV4ZS6DrmKnf4joTK5hS2bOsAf6no38wswVECsurKt6gWKDBS+TsiqAz+phSsi77hVnio&#10;LVu+p3Gr8y8XEA554ht20QA8LIct3xFK0uB00mg3dptaTQuiJwfFQTfM8+I2cGeYgHOwTe8bLqH1&#10;DbNqOr8oLluXVD7ioUbB0SwiZ5Y9Dp5iLA05hTpsJVTs8wKLGzzLbvuWFLdQBVIADV14haX1EDVb&#10;58xRKeWVaVBoBGAD0ZRbTmUUpXcq+53LKDVQTVRs1MeyB2ZWQSnnqXADTuFpZVuRfMqNla875uEj&#10;ycQ7KgG74gCuT9S8dr5lIWXN0vfEu6n0E3kcgsRaceCXZf8A8SwW7qXyeeI4g6TW3s4FwatrLQTP&#10;c4PvmKAFVe41m9iynLylJBApVxSDnxOozWq+pvlUbFjBuKvpiL24JszxOWtD5lr/ALEdteQ8D8MC&#10;fLmNDXCkvTYDHiLTSW8xKMmHZ5hV82ks5KGzxLaCN7gBoq5Yx64iUUmYyrva9eYCMBrhh5PyQPBR&#10;Cndfct032l1vliWohKg4nFXFUH5lWhBWVKeXCJEGkHNlnUZs3UrKJ3OntqGxXPcAxMjpAi+jHmJc&#10;aTqDGTlELhyIQ1CVdRGVFipglFI6JWWrjkg268CXLN6H3Hq6rK2IGxPVMt2zguMSgFOFhihF2cSy&#10;cnASkIL1DD7G0xXh2gsnRRsULbHTZsh+ZRauoDVnxAQlQOWXXcVsaYQkogC31F6hpAU/KtHzGH3g&#10;KpmV8zLLu2NPOKCe5ehxG3UpZqLiLb1Pvr/uW6SOM7mDsKxMYIAKr9zUuzxsd2vUbTRRn1fCyLan&#10;BweZ52IhOEoxunqM71HQ1MlybHEMPUt/BEHiEpYM3+TxFTZK2/aPe8Ri+p9sucFyjHUsXSNnBLiL&#10;zD1ZF4fzQG0+IKXOMP3HVrsY04iWg+I6X9pwvhiMahsdXviALvI1jp0iAHZTKguDmO6cufmJRVbL&#10;OsipuXhip7DwhCW4cnOIY1e6FtmKs/cQUmxtdnJDqUHlIqab+YT1eo1R2+4KUlq3jzBTbXqUC7Lc&#10;qlgaWWJ3Bprlm+nPMqv8hfA3uW03Go1dxOjFiz1cQlXc2HbmFrzCJm3+pXUqMPrzB0lEAU5O5dnU&#10;GIC4qKA8phP4iWpWx5l5XLzCLOXCUFXzHFJxAotxgUVdxOB9TB8dEVrA2Z+4aW218TgBKIjYPiIC&#10;x+41XiVZZ0x9krbtmYVaruWpeUKY/mdUuzwFncFSo0uj4lCB+UUd8cTKrzLvNuFoFs8xXHJkWwQf&#10;URLWCJ7llO1xWa44jYvfMVg0m0K18y7hTApt/EAEPPNxfWemNSmpZKtxFPc5G4XzHBHmNprnEpZF&#10;GcGc0dRoo6lXGs+dUB458TDJw8oAXQ/2cQJcttS/DC29iXr7R48ysJnmDm7v3B5Qso5+YAFz1Kvv&#10;WFA3lxsm96gvXEzVcepW65A5L+4LLqpLeSiXuFM1eKSJPELGcni44FdglXBd5yxFU8wcDkAoVkHQ&#10;mSwKLGw0ErY6WaWAoWyKOqOHYhbvmHBvzLa5P+xTA06m2jYFWqnuW5PqJQeYESSjhObf1NTwS0Ke&#10;CK6rGK77mXDz29RoESFCZOpy4xmDjHLg3mUS0RyTChAUb8MAjw6h4PsQaHAmpUbAftOE/USi7fFT&#10;6W9wQ7UBp4ii8iG34YJVl3HGlyUObWwwocwUbV9wwTA7hqgtjGOTqWg+yQK5jIvmcpedpHZWrcG2&#10;rkru8Raeqinlvco5cUbBngQ8u7ZRZrsMp3EOjHXTOp3HxKGvMpVdyweBKW+CIl48RVN6lekRcti0&#10;2yw14JdrS11KVOF3FXxDEV6WTkOy7XcFevMDhdJ15gspZaB07ihLZ7l4H7jdQ2CJTcBpX7hcA57I&#10;kDyzBspQl03ySlqhBSFvqpwDGVlhkvjqKgHDNDxNKtUVp4ghv5jNjYex9wRIs6lznDG8QS4juOkF&#10;KvcBeYDobHi43iO3J5YDoBKxLC4NX6Spt2lsZrTgMt8fIc+pTGGpP6io2Dsikrj0dZbbl1JgAerg&#10;pJ1pouMMjg0hUGW48THCX2RXQt+JVMnRIHVbdyGiqTplqG2VCiCxgKHGvMVuFniM63cfExd+IEE5&#10;8ncBDUUSxqHBAiKQrAVDBMoBKRVZMM67ICuMlVhnuUj5PM2FQNWzWTg3SY/n8ly20osjO+Yo0s5g&#10;IBeS1+Uo3LwqKbd3SEJZdD5jTBdthCTePcFBpTnxAQ1bcVtDvmchyhVpTxBHBOoZExDDGolzh+4C&#10;6UNRN7yYdoKNiiXHhgcksOmM6yP0a9zwK8w85mMypSgtfMd08y4SvidLVkt7PcDd3ZEauo6RXrIr&#10;VW8x8B9SjOPiWbLZKEJYMmQ8XU3OkolrFWjGwXzxNm+Ytd2HfiOSKnN9QMTlzE6vExBXcKs8ck0E&#10;OMQTQX6JYp4hU8wIBxcdLedS/AiWihdmsO8llfUdvBCi/TzGnGRMXKryy1mgm2B5ibddiMn+QOEI&#10;FFuBsYimcdztFOna6mrjBsibDntEpdj/AGWzyjlP5nwwtt54jSs4i6XGabzBuMNoouCLB8WTh4SI&#10;8yUBB5ga9zCLWjuZZriJeI7/AHSmqi9JUSne4kcM5e4heIeP6grUmPiVlH3CHHHuG1uEbBauIueP&#10;3BxEiicXCjpuFR2QDcC1UpVzqGv1JStYXish+ott0gAAQeIIQCTsmZbudqIH/YhNVKqUvhYpqyK8&#10;qJQUMRGcMRoIhBibf5mavJYq4lkI01ZBhb8Sy8PmU65nkhcGkbyYwC7YVdb4QtewBCyDh3D4pio4&#10;RKeXicxAVx3zG3zAJ8RFXaJg4mGm6YFcOYOETTEpUob5l33MEvGYuIKVzMJirLy5VtOYgLZdEWU5&#10;Bs5gi1x5nOnA4mi3MRLUb4lUfM6eBNPOe5pApuU4T4jyabzL0WFtnLMNBPDLZX3EDhEBZxCEo2Xq&#10;vkQlGw7DJyOQfMpJrrjzAAUU4uFqDxFGD4nASXwxZgZ2ydenJWvYlNlwnXqCF7vURdvtlO7DQeIW&#10;C9QLbOYUFmwjCz6lESo6UGQCBe+YEgQm5ED34ilF16Ja01Yo61GqxuK7f1G1rbl1KZ5mKcjPsJpA&#10;4Rq+TJerzLDD6ggF1dbFsPAS5hbMC8PiFAp2Cmt8ywXbGDb+kXg4nBNO6YS1wJYs4IhyFhsdAFBz&#10;FIU5FTiID36mbUVBw8XuwFOWGENM2I0HPicmdT5ZVSyUFCuHc5qHtpKRR0iat/Mtlz3KBO/fctd8&#10;31Hj25hQHiVWJMKWw3ujuGlqmVWNj2BfiFN3UVC7L6h1SQjThnI1vEApOLlSs2ad5iqlZMAbH9QB&#10;nhjVEYtOIkRVeZo34gFOYiBOO4rB5OI0I5AXR7lCDQmsvbYSigWvCQRWr5lRd4KRWMmm8BDajZwd&#10;wdtzvhB9Z4hAeUibrp0uX3VchB7X21C5HKPEW1DmJ0SxO3db9QkPQMFJe83EUoY4ZfUCtUXiLwPN&#10;fiG98DmUU/kdwNmFih1HxAj1x5I012jh5gwR1tLW2pHMVeQ23AXaTTbgBHBSolHiIoWo8xxuW3XU&#10;VOmvDKl7BFBRxSgXmEhhLquIirE3G7Moivw2DzH5OVResDgUw9TIdfHCxnoHg6j2xRS+I7dkYfJ+&#10;oKHh7iU5nM3gGoQJAoivMGFB1ATSvqpVy3Lmy7A3AOiWrWOogFfHMolFV57lJYPSxFyDqNjCwbcE&#10;NVaYCt6l4vMN9KdyhbEIuL5DzFGMaY8QUtStFtBOXPzFF9JSxzzCBFajKNeJU8RbLAuz+JeN2k7q&#10;uWN22eZzLnDWxNPmJZYuUkatlC33MTN9QsxCm43LujjuBbFUQ3r8TFRsbYawmp67I7/pOctRRG2Q&#10;P/SWWy+I0ru4LdeIgo57gBupoXxBTr7gssjZJl3YEWxLc1XUNjXEb4EB0aRDo2GtuIClDxHyqHl+&#10;ZTBxG+SotgLz3OGzG+JRfKYCtXNj/TAt+IFKrZAKrviJAY2/UHdbxBB3iJao/EDXE0VL8N6nLeCM&#10;c7PE03UMGYc3DkOkahpQ1AunfcVcwSyZQeSKHEZfkq5QWuSJQRlIowm25gO8ldSmnmUrBkKdxDpT&#10;ELmq49wNvI6lX24ZV94lGteo9c17lb1HaOIlqdcjHkFJ7mlevESHUdY/cWwvnzFD5YLrwygw7gJn&#10;9zgPzAsI5NovcaTXUWvaOkpAGvUW9hY0rFlK1U26hpziNWr3xG0bbLV3iczjjic/MWeXXqWC23i5&#10;TqTEbpAmrkdEZaAUPEMKtdIp55juM0UaYcodSlK/UPJqWzWxG9hw31HfD0jVDiKLSYSzauIsEuAG&#10;wjWjsLt2vEoL3XmAAq2dQcb8yltWQEjpOgD5WcxX8weTYA4w6gG9JOZ2g4i1XZjSy7ZSreZyWGP4&#10;EgReV+YLG2GNOOWPTcNuuWQKZk5A8TA/hLuEHoWdRExyQSrIOy/U15JDrWvcopRUwBbGFse/MDba&#10;DmUnNQKHb6nS+sAWnYBHCbMCDdBgujKD3Lld+JXdmxk1g4i8s7QVY1AayAu1pmlVxDDZzEoHDEkZ&#10;qGtAziDRKWbGnOnTF0LRVBLESGA7jFFsY3fkgG8p5hltIInTM1weofRF0TkeeWPEw32zZZZbZaEs&#10;JQWfiWBnPiKFIQW68x43kGhhdyrXmglVBaSFNeZppF+UQhytGXZMplWXcKYR0OD/AJEqVhDkdwa+&#10;/fiMCrgZLlOeINS10cnUcJYC8wSAKSbIr6lwHrkg4OGMRTrlxgVlc+4Fr2kN3AeITvpEuXtbOIPu&#10;PFNDmVFvjqUGmhiWcoeXc0PcRY2ENGXxAG8eI8/IlCq6OZfdCUgeoRMCqVmaaMh9AefJHmhvI9Ro&#10;dtC+JxupwRKVDpJaD+DmVu0rz4hwoNKs5l7Z/qAa1dI1qs4TiMoBqiC3Br5jSKwVdrIYLa6mA4vi&#10;CzbTmVACnoOIdQzpkuQzlLCCxrXh1KGlDdTdEXiH2WB00qEosVfTUbWYKLZnmKtVFCbCvpKgqHTz&#10;cCTwItDglWDdQaHgQrrFyVB5tdDwRv43Z9yqqvTueKXL4YuqiW0jw77BAYLsPiURt8zdGJVmB1Ey&#10;gCHV2JaS37YDfN4majfMRRxhUUl8jArTHupWhRKlFPcZLVF6s8TQWREwoq6XzFCn7YgMTNwKjfOz&#10;Dcc2H4ixZj4nU0ntHVnEFG3j+FgR5nP4mAXbFskijtfEe1CcnqCQETy9wx0rfJ4jmUjFvqoJWuZr&#10;sIbF8ShQNTYbis8xiDkK0cwlOXYxLqqLTbDcS9nJKnKvqMJ4eIeDPcSb2FLpcFHoiWq8QAZbLbDu&#10;o0ctY2KeILay2ab4ZZfyIvezniVvP1OnzBQUqvE5rM8xdp+YmB2Y5ZBKdXNYXUUeTIUbSRgV1AFe&#10;nohgeJ5XcGDctg4gX4QBKeOmJwN6lYeTZS1GwcXnqJUJZ4geXMtscll8ICpyipZu5yVKekb4UtS1&#10;ACzzB6dQLbX4muOCN1xLlAtyweIgRtwxefmWS6dMVyU3Hd7tYXcGiCzRrK0jCOXjzLMgxZx4hwrv&#10;qWBXqMtbsxBQWebyY4dmi1jn2fuUcIeclKtvqdHLzAYLssXzGFVxGgmryIpfJ3OpyDyNJYln3G6z&#10;iN3hncqi+IAs99xIOz+ohygyw1LtfJGh5iUJjL15O2ZyFg2VMFBErGZQXKh7IQHbOae528w6OSKJ&#10;OXuB5MhwPEOyVYB9JnIyrW7APHMGUUkXaeZXwQ2Bl+NgbMaF14ikFMG1Ac6SrWaJwLujmIcG5jfE&#10;AsmnBMVw+YbYrYIkclA7t8xapW8MWjOXqO7DGVRkzkS1KffiKCnIgbpHQ4m0OiUrdjNit6mlN2Vl&#10;v0hjdNlrSr8o2XsG6wTuJQ8ssX7ZVHJAdQzuK3zSAAB8xERePURq/ENF7YKLuziFqKu+42gww2VY&#10;39IPhYYZsq4IKRMTv1Fj1HqjdR0pxCyUzmTp5maYJVKu4pPhOdIOfPiI47mJ8stvmo9O2b+5YWl1&#10;NtDSDZxsbGnfECNRp9HEwVvMUPtBpp1HbiABYLRTGK3gINjmQAbbX9Ra9vmAvf8A9lrox49TnrZx&#10;LAkooIDXal6/NU5Dsq6ussGg4gjjzLo9hAjRSCi/1MEbsQCNcEsjvqIUrbgU0eouhTEOIPFYKdxB&#10;vxZ3EN2KxogYY1Y+ZdStxc1NlBRjvwjZrHxGGx8RA7Aj4PcCjkdSh5zGG0x6g5IXVdwagoNxmA+T&#10;nMIlbw1ZY2tvCSYlH6XGePpospb0eRC+iC5QcQdtagFNcvZCgAOFZhKhzZswZHCMIt4jA3WLwmyA&#10;UCk4Nm4dZdRErLzUyg14IqRW7qDuHtSUMZ3aoWoH1k5A3lgRbDu4hbAPJHqPNSozaAdU5Io/C1+U&#10;5Ng+5qkSz3C8PtLRrL8XGWqfUqvKysrQCjzOpw0nmoCuj+Z6MC5yN1cYoQGjmmX4oYbE+c5gM/Q9&#10;RBVOi4lj29TiIuBbbJgxUOUnpK9mQ1Tb3EBS+ogEdhWxqGwQC3jqPLLvuUe/cSFl8R+j4nZVRXw2&#10;hx8/1DktF8xkI9k1AKOYWUAhjQ5yktRa75mXpSRDTmKu12NzSXFmMp3vqVy6jsruWHO+YrAb2XI0&#10;9QXsFVADohNlYyMZQnaCgstgnLFizH5lSrCqicQSjBF0kTRvHcyiluAGizmBGmuYTTf1CbOjDHQD&#10;iUk1ekNq1vE5WYq5hs7h3DS4quYSq33LEtcp6JakKgsVyZOReciBauWcHIlIdIPXNQ0ORW7zCn5h&#10;Aef4VMj+o8emD1cR20S/klODe4g92RgsuNUeUPbtRVNAXFuxyFYXtQcHxC7a4J4TiHBGW9Nga/KA&#10;no8TjKUgF5+4o2ZcKK8Qeq2XYdsTocippdgurl2NUz/9IlOcMOKeCYnuApbjmWrTHdDiWLGdz3hy&#10;M4ffeQFZYeIqgZ5h2OYPRAFWp35nxl5IkWWP6i0WrgwAjzKUNqGKvlCzoDnZbnG8zi+I100HmP1x&#10;3AOU6llnUDZ3Lnh1NLIVH5QKKoJ+SK36jtmHuIKu4jRO4DbRrqCtOwSsCfuGLe3DmxrUaPMdJVxw&#10;uUCrPMNYtgsMDYWWbiVyHxs+YMZC3M5eXqIisbK1eTLcHPmZfcNsux4+JfNwUXeSjLyAXlXK03K1&#10;uy1e4rQ1KeKXLqrM8RlKeIOS6dYwA51FojklnSrgV1EJ7lj1E6dmfEtVcTTTECoHh37iZV0vE6bv&#10;dzR+0aQmPjxGjRU7JmncHXRG68u5Z8MNGuIXaBvuWriEVSPkYGt4lHEYUB9+JWw1g3uFE0iVTI5y&#10;XjzAwKYga4mqxnIvYr5Kis2YyxS2TjfcwOOZtZp3KHTmU75gI+59ksVdniKWr7g2zx1GcXrLpwqG&#10;u7gXxxKdaTicWZc6EXDbsQW2I8OZfOLF/wDEUDzbDh4bkvg7ci3N2Fdt7iDxFfizrzFz2ym9j8hB&#10;q6hQrT6jVtm8RK9kG2Cdzq4xpBV5YC15m1c5Q3CrQ0y7lxE0l4kAF8QChIodgr9wZzFDqIDQ2wNF&#10;1LPk9TlNE6iUKepVTdtWzIJfuIYM8TBWzuNV14mYSEl5Rx5hYCi5UMUCYXlmABr3Ha+fMomcwzT5&#10;J9dLj5IDBg2PAt5l1c/EFtS64jgUsGKTFvmPO+x8MsL1PgIvfqKNUajq2WO5PKZctF+KsBwcAPC5&#10;dcUrmUF/A2fuLwPvaCloh98n7AKicFfMUbwT5wE+XZM1LvIIlDLWcmBIPsinCPGyYLTwovaVl2JN&#10;b0QIJ8coI4XeuCiZBu6sKj+lTTK6vXixTEj6Njm7woanEI8jBVTXYQlqv6Gx4ivM7L/hI5efdCDE&#10;gdKoyiQHByVajs3/AKiDQfLUPyxixPJGqXLDp7TQD7iNFsAUfiwCjl7OoKOS4uMaE0GnwSsgPRBL&#10;pIg0QlCctZAaXkA4W2VxfEs7RvFVcPXZHxSWGuCUDeeI2MEWNiv9SjkqDdPMVlVsArr4gvWMpWqM&#10;oifiBMPmHYbKlpjiLZfcTlfcB2qZyuaqwxglpReRxWz9zEPWvFwo2uMOUcEFB89S7BGsUDwjUIRu&#10;Q9y6hgo2VVXHiM1+yLw4hBRx5iKa3xEAPMIFN8xa8sfRjzKJezSrljJRKsudxrTFFSpRpyBW0wgd&#10;OIWOGbJg4Wa2x5RBwRnK9YBVcTNBM5c8QDcnLfJHl9xoPfcRqx46mHtlBRzBVqyUMcwpCue4euJa&#10;cLgmrz4hOCpk7pEPDbnkdQqhNYJWteYXw4lcKyC7b06lqdhUtY0y3/UBXEacGS7Sxhz1DDhX7lhd&#10;dxLg4iWxxORa+o2KyGxjVsLO4K4VUALU0YFNXK3Cn+47LiWfUHuU5FSzCO7LqPdA2DkHOMNhV+4i&#10;nxED0YMC9rKmYhZNCusbpbCNkITqCxdRsBiMaCE9oSmxqEMNIuoU1fqFGregi8h9R+IgVyuCyuGG&#10;ydwoNbgQTrqLrh8wVVczoMyVsQ4BGARHjqGU+JVlOOptzkKLdqFrvMywGtlUs5mp7iWc1LEFCrpL&#10;MZpKHiOhXEQg8sBIqnao98vxAVeSwN7i1VNXNPOyljCD7l0WyuPcQdH5IWJwc3Gha3tg2dQAvkRl&#10;CVBYMJx5gtYV4RU4fcvxKoShPEfuXoH6jVmQaL08EA7Oo2qjnEebr7lTR3OQPmNY39eZ4O4EviJF&#10;K47l8c31AdGrGBRxEcErexzufkeJdlFZEN4XiqJ0RAG8cgWo7lpxyRXnl6iNHuUrC6lk3iNENu/q&#10;aDsTFiRdNQp54g030TXGR452HIInU+Io06Li2GVwxT2jrnPc1p0Tbtyv3LW82WjdDlnOMTrzE+B8&#10;RKxCUrRO4rpimreWFCmGqFzyQeK56gTsgVfLuJGhbHRmOGFEvkjw2x5jwH1Uxd89QHZaRGbKD5Tn&#10;1GWnmM5cqXqmMK5ucnYcNssIxcTRcNuUlLK/cS9vjqbT3BRC3uG/mWDguE0MdRDUxlnaCKjWWCJv&#10;mWMKY0HB68R2Bz1KQp3u4xWvmXXZXqC2uYJQX8y1u/MtfI6jG3iKg6PEXbB7nKr+I1GlfEQsbruU&#10;BpLGOnU3Etf1Abq/ac4x5gW9MAzgIRzHY+YSiTkODzKoTXNHc8CMzT9scghzTv7hwD5yn9wrFjwq&#10;PaRxo/2LG60tH+oBkPQb5ruAuq3sKovTT5/6jBzjlanW+aE5n0tStsOqQsQDJ7LsbhvJcA7QejaG&#10;4pVF5fqIup2rqVNN9NJW6J5tOOIeCkYIB261AwoHlGD0EdZNCVeAlTxHh4hwj4BX9yg2F9Znbl2q&#10;Pdj6gdvoUZLRQlvGRuWX6RDmI+Qzy4+jKMEICu1eajjwPVQWrYWuIwcpfEwC3zAigNkUK0vmCJbp&#10;GW18Qb0zx6ha7C2DpRZGii6naAGYG4loftEWO42KX5lg3no6ghKQyy8QKy+I3HcWb+JtsCKPrr3A&#10;Z+opntKKFxzECDWcQxCsu4WAwWJu1Aba/EtZc6A+4i0i76lhVKWFo5hjk5KpOo6I0XsQ5nwyl6KN&#10;OAfuUpURpOHdkH5Cc6yxpwcS1llbHnqdIK0pVQn/AFAZqmMnY/qeaC2SrhWuqJ0HeQFRrzE3SeoR&#10;mJfpAQhB1Sghu2DlYkucQilVuxo+5YtvmINtVHyFTIBwxE356l1PEBVW/UAcQap0ytq5kD3AQHKJ&#10;lE06uY0CJ1MgBTzEFBlZOFc+JWWcwXkISsXAvQnUOgxMtm+ZsMqLTB23mPOcdwzrI5aTnY72S17U&#10;bZXFRafcYekovMsvTOiBUSgVU41KMAjkCsDg5iW9ECjNELRjpvxCBGucgAVh1DdOWGgtvBDoCMy/&#10;uVLrkG08VEI1z1HnzEBVTFGswCXID5mlXbKKVHrs8waTVwA33+phzkFFnHcxvpB2P/5BuLIR3bEo&#10;19y8DIvbFesm3JsTCapwmtOxgyH5Jzkas7nCjxLYePMVlcwuUeOYGx8EMA7UbccQqm9rqcPnqKY0&#10;BdgKiXXmOKKIU7WR5DruFKtniNsTvEht3hzA5rIvhV2y9+nqWVKyWSxT4g36Q4pxlg8WRQ2OPJCB&#10;ejh16lBjncTeMZQCIeOfE4XwxVui6ggsy5SttF8niBRUKXyEAi+IwG9hyHDLq67iojgvLqKKvh6i&#10;HkL/ABBx6fuVShnUeXJd+IACupa4AmCb9THDix8j5gpbG3q1zDsOIFOIUq7qByCJS9fEXI2gUntg&#10;ll5K41OI2cueY2iKG4tcD1EuivcNF6cyisZfJKBIjz9zD0nC3ZzK5qAWj8Sy+j5ir0cMRuyPJtMF&#10;0LpHABby4tYdyiP8iD44uCOwSxvdhANMB56YJQ5cAHCzuaJTzAtKjVlx4IHKc9ysXzOAj8yq4peZ&#10;yXd8yrtek+Ipecv7jOzmDeGsvsXfiaPGQTQ2D0QXTvqc5AHUePXqC3SKdkhTB+43fvzHparLuuKl&#10;AZfmIOKSDfEBWWCAIIpYIUivDKTqXLtu9nIFh+4g1AnBLAtpduXlYMUXaUO3ILb+pR+lIkpeMKG2&#10;1Bq12WNOIrEjB2ldA6YUSPqMzLdiA8CEilsKRwBXiFxY0A9RTCJajouBIACjggqyc04j9tlWsqUX&#10;o8Q8682waLDpQYh4LD/30oP9Yl/2n/60Wf7TD/aIZ+6VOfmmuvJf/wChFvI/pD/0WItb8iN2qe/+&#10;UVaXPZ/5Dk4//riL2r823+QSlj/46hzP/j9S3e//AN9ShgB6D/yGMI65P1D7WmnBP1Fux3slxhNc&#10;A/uD1CvBEFA+n+o8PKKP7ZvEHFVH7h/87PzNVEqYSvDBZNgkQ7ZD5lJFVX3BoWXzOUDfMcEsltFt&#10;SpC3U2DYCMF27jU0x7lnBfzE7MfEzo/aeBsRXG5FppVcR9VryRpI48vMV59Jc1cQA58SvUx4hdxa&#10;+pWFXMqUrmHqu+Jdy2GgmRpw35ITdbH0OsBFMSNOIuFlpzljY8DmLa3MG9ahUsVubRdofVxW7EB2&#10;iuNVBoh3HB5jOkmAf7QFL3XxMjxAHQkRqtJgYJVccOI9B9srlLSI525RZR6itJtcygJyRgsxmHou&#10;yqLz1EvUw8xFRLZiC3RWyppSzap9xjoyNiIDW6zsZ4Rtw9M5HIhdcSy9mHhgjy0x3maTeIl8Z3Bz&#10;YWUktdnEXxxKR4VOQ8HcUrH3NUSukxgp7nIyvEpAcMNdnNbqMEPKtwd2WQctJbg+oMaS5QteWVcT&#10;hMG7LKb5hMF1Ojq5YNLRvEie/wAR5K+fmXznxK2oWN/U/vpe9lmoOwAqCcsEo68wXzjzGNncY4VE&#10;2uIswLOYzVPyzXg13MLAeZbVXUEYKnaEwPcYDZvTFtPUWyw2KcD6huO5fdxDriAZKBH6gG9TsWeI&#10;2W9TCYtTalimRsAkfARoY2TQ0iAsVJht7iBQ/Md4q5RwJvazojsnPB8wwxlPDWDRa7EeS4FceJwe&#10;Ez5O458spi5xQcSgBdx03qeSdhz4gY7jluBBH2lQi2ktlMxxKWC7D8HJu0x/uCPNnAiteZyDojqO&#10;S10iKvRih2GFqNw23cq8G6gqiqCb+ZTpXfM5BItIdREMRYtjfUOiWs4Fr7ILK7QcBEGF6ckCFJni&#10;AVbx1OSD1xNI0MqrWeoFsuOfcSW+JdIrAzsZQs3BbgFX+IFd/M4Y17JdLJsGIVzYZkW+otZ5lZXd&#10;zo8S1rxKyrxl9GaouIsrb7jfqq78weh0gPFIQXCuYxYtYCr+0Af9l89nTGN2AWTacl8uyW+FjZAo&#10;lUlKqDC+GUUXx+pTR+Ym2cxolsnEYTaxRq4x6zuVHiLT/wCyDKQqWM5nMLrERByuYdib5g0s0nDE&#10;N0UQFyHZAVfMVZlj2dQB5p4uKHEDDFXsY+IvSLm8yqWlp5nAXBU4lZh8sx3iPCIY6MEbKc4ispeJ&#10;Sw8+INEQIk6hT4li7lF3HiLjtniJHFVNr+UVn1xMHvuV8qPEoVTO5fliUI3FoJ+PU1R5ilFPxGEr&#10;TsEMTz8y9RIKzSNsl1CI6+oTVOS7gpgBb2Fx1qGXExwVRr8kRuhvdcpyS3EK7eot+CoBpaObUYUC&#10;NbVBsUfKSxP7MFqz4A8ywXLUeObVUArHaslKOPliG49MOtaCZCmvcaRBABeri3pAPcBVQ9SD7q5w&#10;VdxaF7EpqUnDLTlg1BZjFrLi2QDTZ7I8LW8rDxewo04e0IDQJUWruUzJ3mHytbyQjhRspuLe82T/&#10;AGCqfYhgVTsFdjYC+R/URZw9wtaaepdIKR08JcW136iXy6RKC89SsmmE0BRCyu4rR2KNsqGdjZ8z&#10;k8zjDPcfJz4iAqyFKqATBgji/mFDxHoIaoFy6w7ACrihVx4LjY4jabSRat1Am9XdxaFOYNeI1TYg&#10;SvuM+YtJh1Nqh8sUL7/tKLePMwpSjBMMRwtHZfJPX1EpvzOQjJQ4bYHUCpaPULKuRorLJjD9QhfO&#10;FK3hEX1rr1Csrv8AZCon1CF38k36Kje+uLhq7fcWhCh41gtPxEqv2hGxuUsDzDbVdRHcaOFRYCLz&#10;GrS2+ZdAZZseqci+ShgpQL9wWe/MuwVUCh8ynvSXW5lWrj3BQi/DEo67yCqXfiAazY4HqUtVpC0X&#10;jxAW1PEbKIOHxMLGftHsILSvMECk2ZEo8k3VxSFaqHMRTlx4IDeoAulcS4BmFn4QUKbqBrekLy6o&#10;lwvwwWw89xTiqO4gAMvT5ivHJzLLOWLpTiHeFp+JeW7p5lNu0ut4YEI1e4tiVgtPylxp2WYHFRW6&#10;MKoIHvua80kBolJ1DWnjqDfEdIS8DWPA8vMsi3TPZNVt9ylvfMWsNZYf/bClbjxsGtFkWt6mt2/E&#10;tu/UbNITZbZHeZrXU6DJaqRkS9eIHdxnQYqUfqDTy8kNIvO4NLZDAFEy64ItG9uLGXHhX7hvl2Cm&#10;fuBW3O/UApvnqVc0vZMwIapzib4dTA00zguj/ZStnU05XzLp03FGjzL+TxK6F25j4SreYN8QdRLP&#10;EAqVFK27v4iQJ8RSyFMtX8ktXtRxtZDRvvqFjMOoxRvwqXXx2Tm70gpd/EwK9jHMMAF2sjzBHmA9&#10;Mg/BzE4OY4nK5wV+YBKCiUooF3CuchBMvPBH2lsLZshg25Bq74OPcGdRHhqre5aUcMTSmyAgpV8S&#10;kpO4Id2JiROmL1Kiu3+RAa5gqY7LB18wpu98RUxIwbMillyxvg5KN8MSq3rLpr9RDiKoOu4kQ7c6&#10;BvR7ml48xbV8ePESgrT+pYab3BZMdR0cmBEC3v1AEBncq3iWcBhLAE3qCq3Iqy9l5rf8nTZCtGvC&#10;OqXvmawu4KtJsETI46sdws54wBY75gjZXoinDGcA9zkVxeyq5ucHEpVkt1xUSU5Ro4CQQaNhtBxB&#10;atIYLFcMWOSdzr34l7TCmKX1K1TmNCjiaBsiRu9gQnTzKptDiBGBSC0oJaNHPDKrslwT9S+GXHT7&#10;YYPFQgrEVtjzBXWxHJAQr6hA27l48mMsOFksiqgnU7iE5FvuCyUcP7i62ccwM2tol64KlaG8Y1Gu&#10;C+Vw2EPgg4FN2ZpQJarAt1WwiFGCk17R4hQBPLBYyJziFHKs0yyAn6g1PRvR9ynyea4ERseguwTY&#10;DjNtdwx5qJu2IuUHuFuINOa68yyPouO8Itc5FERbgCrQF2yHqiuS6+5aRq0cnZN4gPS79QbBTEDU&#10;JW1Et0Qge5YItPiI0ZS5T3FCqLiBQRaLjA+D4uKCEV1lXMV1icgKYoBZ+eYoLuvmHVT5iXB+4goC&#10;HckJyiS6abNCS0EW2BtY8RDlqH1TDbVK7XPUK0uv6gXdyw1gWjDTZsasqBcSnzE3Q0ze0QdEsBTk&#10;CuJZtBZMnnjCS1QB4gAlA0mUvmPDKqkxrZcU1LazHY+LvqAUxu+mE8u4G7eYdlaP3L2U8S2GXDyh&#10;BzkqrGMxe2xw01DQ1yYWKg4joC9S6p64ljlthTvUec5hFKKwVH0N7JhCq7saPljovBMAEbjllbEW&#10;B8RLz8xsKsqAj8QzGNI7SVqlXGgdnMsZ0wbJG7HGVahqYbRbCl+ZRs/KYfCOzdX1LXZNF8VGlV0/&#10;3PCqSNdg+4FN6l5uvBLcuoKGRuOS4SKu+IEM4l4iY9wqss6hdbiUJi5oHIlv3CxpXkhy3sSqNdo0&#10;Z0lEAVcq6LaQGEVdd+YklcynzT48SsfjPmOF5rIqeJ5JRaYMRQLnUaCnh8QOqx34lEUtwWwptXEL&#10;sunRA5MtiDZEJzcUaVnmAzz5hiLnUs4FfuUHviNo9glHlkXV7LTnTqUHHXmKCla8EXA0zhFXU4tO&#10;O5d3AQup4fEXP7jfJy8zCVCdnWV2yHAfmYa2CAg8J9BOW+jqFmkqLSqT9Pcqg8x0E5nNoWDqUpfX&#10;9RMckaL1OYdyl4RYrVckFvtj5DiagoRLOad+ZwCdS6gWOfE5B07hRqvhjZm33GuQlBiWN7ssNp8R&#10;XxLBbL9wsb24lAcHc5ryu52s+4PaaQtUuO7AYMqI4JtMKfLLDjiUtchgFZzEdSwgc7nQ8zAtKiJM&#10;SjeoHkPD1EDg1C6DfqIi/hHXGvMKw2VLQQMuIEXXcfplsOKllN8IWPfiGm4aunmO2hyFAU5Ai2oj&#10;y4hf/wBUomquCKuJfHJKpK2KNHmFqHmLRfJEIeKgIF2y7F/aPRc8I0hZpxE5w7Q5MOiPOQXi8mvH&#10;ENrfGRIqQGA42B+4AvT4mVXLEKAqCUsHxVwF452JXLVRBzk5mpf2lZrzwkbLTqXtuvM0FN/3LOHP&#10;cFquBETR8w0hlLLKhZN/ERC+/EEBr6YioAb1BHGEcS2mdO/JNHDJxzZcBNGafAjLu/uVRCoW/MUM&#10;uFHsmDpUoUHV7KH1KYGRFAxfEWvSparXI8nm5UPDNg1vmVSm18waOx6l8jIQDxE2J1FQPmJeeOIL&#10;G/lGAOJqxzKALGFWcByEOAAZAKnkQHVfuVB3UuiY+IilLTqCcoO7lrn7hY1yXtlO7lBZ6RhtPJco&#10;02zJD8RRVZXCO1yqQr1EHEGNAJ5XzLPlD1Le4AbPUQq0EPUvU8p1C4os0ilqmXkcJSrpIghEmkQv&#10;L5I6L+7CVrRT1HYUGc39Ep/4xuZr1Aorw6ZyBCLtavmXpOVYR4DsKLhUismdsrxEooI5LzqVQsg7&#10;YQDL+bgclcAS2Kbg2NPU10uZn7I2BsPmNyL8wGrbECZHm4NeL8wXK7GVLwxJqviYcQ9XC5LmgbsK&#10;aRTVtuCgXcUoxW8saGZv1Fg9zBp4iXaJ77jYZFte4FGLA23Kn+YuGP7SoXsnB/uWZstRVqXAeZxe&#10;IzduRpxzGXq4EXk8TQXlbLU3nzLLZ4mogbWzbLjsJVdTdHM3B5e4a1zNLuWlVRG1/cU4OoUIh/Ab&#10;3A3LorvBW9VGjOHqUD7R2nxNjcs+UeGDYTlp4lhiXtfeRC858xIYx8s5W8TTGzkF9FdwXXo5l0jq&#10;AEBRBTCxEq9jx1k0IoBc+I0K6zI8Qcqct9kF1EBjZpioqA4uXgeJySCg5mi1z7hdjt4jyHHEO/Ut&#10;F3AApss9H8AWsssc/MIOTIrfESas9x7XjmBarILIp1GJQBxyHL0YtJ+pdYQ0oyWKTDLzxOAGHmNY&#10;XXiFJVVAacVPZAWXexlb6liNkbSsiZ8p2O4xRg3QRAquYF2cxaOVjnz5ib+UCgvZW1KhW2TkslHO&#10;zuOesVL8xpnmArdl9mXDyhiu/MCzOorXslF02MleJQkGmvMGqdwaBceO4lq77mLWQ2AJCwDLiIpf&#10;ERatlXFYKtdkMuOC2y5XO5/BRUgujqVGmKyIUJzECrEQfTLNGpQPNR2kyGLAqiUXdcw0s8zkPMRY&#10;lsAL8OobpkfPZzj5i7S13wemaBw7scT74jCqi1XZOidCWrzCNJOU7IEawDUORs25UC5WK2tjBv4Y&#10;P3YaC9uAEgODWKgLycL3LU+HcAACa+M1T7mKuiRAV8zi5jbhpl5pkezriLdnJkFNPuXR4qYU8wKq&#10;aRoW5ePMNu42AKo8h35iA7uVwqeBwyqcAThsruHsPEw9owEwgUrChXucy7OWksDp4ilVWHEb5Mua&#10;pwX1CgK72EoL2LzMR/MNC+eZoIXRbi6ZkvhbilvqUV4Sqpdl0Qq01Kp1Adm2X3MW8xUWekoKuRZf&#10;UW8THkn/2VBLAwQUAAYACAAAACEAhu6eAeAAAAAIAQAADwAAAGRycy9kb3ducmV2LnhtbEyPQWvC&#10;QBSE74X+h+UJvekmtmqIeRGRticpVAult2f2mQSzuyG7JvHfd3uqx2GGmW+yzagb0XPnamsQ4lkE&#10;gk1hVW1KhK/j2zQB4TwZRY01jHBjB5v88SGjVNnBfHJ/8KUIJcalhFB536ZSuqJiTW5mWzbBO9tO&#10;kw+yK6XqaAjlupHzKFpKTbUJCxW1vKu4uByuGuF9oGH7HL/2+8t5d/s5Lj6+9zEjPk3G7RqE59H/&#10;h+EPP6BDHphO9mqUEw3CfBWueITpCkSwkyiOQZwQFsnyBWSeyfsD+S8A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BAi0AFAAGAAgAAAAhAIoVP5gMAQAAFQIA&#10;ABMAAAAAAAAAAAAAAAAAAAAAAFtDb250ZW50X1R5cGVzXS54bWxQSwECLQAUAAYACAAAACEAOP0h&#10;/9YAAACUAQAACwAAAAAAAAAAAAAAAAA9AQAAX3JlbHMvLnJlbHNQSwECLQAUAAYACAAAACEAZaaa&#10;CO4CAAAMDQAADgAAAAAAAAAAAAAAAAA8AgAAZHJzL2Uyb0RvYy54bWxQSwECLQAKAAAAAAAAACEA&#10;+f2cgEGjAQBBowEAFQAAAAAAAAAAAAAAAABWBQAAZHJzL21lZGlhL2ltYWdlMS5qcGVnUEsBAi0A&#10;CgAAAAAAAAAhAIDMDUa9YAkAvWAJABUAAAAAAAAAAAAAAAAAyqgBAGRycy9tZWRpYS9pbWFnZTIu&#10;anBlZ1BLAQItAAoAAAAAAAAAIQBIqmehtDoJALQ6CQAVAAAAAAAAAAAAAAAAALoJCwBkcnMvbWVk&#10;aWEvaW1hZ2UzLmpwZWdQSwECLQAKAAAAAAAAACEA/5625zLkCAAy5AgAFQAAAAAAAAAAAAAAAACh&#10;RBQAZHJzL21lZGlhL2ltYWdlNC5qcGVnUEsBAi0AFAAGAAgAAAAhAIbungHgAAAACAEAAA8AAAAA&#10;AAAAAAAAAAAABikdAGRycy9kb3ducmV2LnhtbFBLAQItABQABgAIAAAAIQDaSYmW1AAAALECAAAZ&#10;AAAAAAAAAAAAAAAAABMqHQBkcnMvX3JlbHMvZTJvRG9jLnhtbC5yZWxzUEsFBgAAAAAJAAkARgIA&#10;AB4rH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7" type="#_x0000_t75" style="position:absolute;left:25050;width:2399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Fy8yAAAAOEAAAAPAAAAZHJzL2Rvd25yZXYueG1sRI9Ba8JA&#10;FITvhf6H5RV6q7s2KDW6SpGWFnIyjfdn9plEs2/T7Krx33cLgsdhZr5hFqvBtuJMvW8caxiPFAji&#10;0pmGKw3Fz+fLGwgfkA22jknDlTyslo8PC0yNu/CGznmoRISwT1FDHUKXSunLmiz6keuIo7d3vcUQ&#10;ZV9J0+Mlwm0rX5WaSosNx4UaO1rXVB7zk9VwuibFV6sw32ZcHta/WZGp3YfWz0/D+xxEoCHcw7f2&#10;t9EwSWbTRCUT+H8U34Bc/gEAAP//AwBQSwECLQAUAAYACAAAACEA2+H2y+4AAACFAQAAEwAAAAAA&#10;AAAAAAAAAAAAAAAAW0NvbnRlbnRfVHlwZXNdLnhtbFBLAQItABQABgAIAAAAIQBa9CxbvwAAABUB&#10;AAALAAAAAAAAAAAAAAAAAB8BAABfcmVscy8ucmVsc1BLAQItABQABgAIAAAAIQAIrFy8yAAAAOEA&#10;AAAPAAAAAAAAAAAAAAAAAAcCAABkcnMvZG93bnJldi54bWxQSwUGAAAAAAMAAwC3AAAA/AIAAAAA&#10;">
                  <v:imagedata r:id="rId13" o:title=""/>
                </v:shape>
                <v:shape id="图片 1" o:spid="_x0000_s1028" type="#_x0000_t75" style="position:absolute;width:2400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SRnyQAAAOIAAAAPAAAAZHJzL2Rvd25yZXYueG1sRI9BS8NA&#10;FITvgv9heYI3sxvRpI3dliIUBXtpFMTbI/vcRLNvQ3ZN4793CwWPw8x8w6w2s+vFRGPoPGvIMwWC&#10;uPGmY6vh7XV3swARIrLB3jNp+KUAm/XlxQor4498oKmOViQIhwo1tDEOlZShaclhyPxAnLxPPzqM&#10;SY5WmhGPCe56eatUIR12nBZaHOixpea7/nEaON8PL7vpwx4W5un+nWur8Gur9fXVvH0AEWmO/+Fz&#10;+9louCuXqlB5uYTTpXQH5PoPAAD//wMAUEsBAi0AFAAGAAgAAAAhANvh9svuAAAAhQEAABMAAAAA&#10;AAAAAAAAAAAAAAAAAFtDb250ZW50X1R5cGVzXS54bWxQSwECLQAUAAYACAAAACEAWvQsW78AAAAV&#10;AQAACwAAAAAAAAAAAAAAAAAfAQAAX3JlbHMvLnJlbHNQSwECLQAUAAYACAAAACEAp0kkZ8kAAADi&#10;AAAADwAAAAAAAAAAAAAAAAAHAgAAZHJzL2Rvd25yZXYueG1sUEsFBgAAAAADAAMAtwAAAP0CAAAA&#10;AA==&#10;">
                  <v:imagedata r:id="rId14" o:title=""/>
                </v:shape>
                <v:shape id="图片 2" o:spid="_x0000_s1029" type="#_x0000_t75" style="position:absolute;left:25146;top:19288;width:24009;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eoxgAAAOMAAAAPAAAAZHJzL2Rvd25yZXYueG1sRE9Pa8Iw&#10;FL8P9h3CE3abac0mWo0ig8E8Tnfobo/mmRSbpCSZbb+9GQx2fL//b7sfbcduFGLrnYRyXgAj13jV&#10;Oi3h6/z+vAIWEzqFnXckYaII+93jwxYr5Qf3SbdT0iyHuFihBJNSX3EeG0MW49z35DJ38cFiymfQ&#10;XAUccrjt+KIoltxi63KDwZ7eDDXX04+VUA/NQdWLYi0mmsz3KuijqLWUT7PxsAGWaEz/4j/3h8rz&#10;Rbl+fSmXQsDvTxkAvrsDAAD//wMAUEsBAi0AFAAGAAgAAAAhANvh9svuAAAAhQEAABMAAAAAAAAA&#10;AAAAAAAAAAAAAFtDb250ZW50X1R5cGVzXS54bWxQSwECLQAUAAYACAAAACEAWvQsW78AAAAVAQAA&#10;CwAAAAAAAAAAAAAAAAAfAQAAX3JlbHMvLnJlbHNQSwECLQAUAAYACAAAACEAh0P3qMYAAADjAAAA&#10;DwAAAAAAAAAAAAAAAAAHAgAAZHJzL2Rvd25yZXYueG1sUEsFBgAAAAADAAMAtwAAAPoCAAAAAA==&#10;">
                  <v:imagedata r:id="rId15" o:title=""/>
                </v:shape>
                <v:shape id="图片 3" o:spid="_x0000_s1030" type="#_x0000_t75" style="position:absolute;left:95;top:19192;width:24009;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qIwyQAAAOIAAAAPAAAAZHJzL2Rvd25yZXYueG1sRI9PawIx&#10;FMTvQr9DeII3TaysW1ajtAVBeij4B4q3x+a5u7h5WTappv30TUHwOMzMb5jlOtpWXKn3jWMN04kC&#10;QVw603Cl4XjYjF9A+IBssHVMGn7Iw3r1NFhiYdyNd3Tdh0okCPsCNdQhdIWUvqzJop+4jjh5Z9db&#10;DEn2lTQ93hLctvJZqbm02HBaqLGj95rKy/7bamDOTvOPeJZt/rWxUZq33/wzaj0axtcFiEAxPML3&#10;9tZoyLKZmmW5msL/pXQH5OoPAAD//wMAUEsBAi0AFAAGAAgAAAAhANvh9svuAAAAhQEAABMAAAAA&#10;AAAAAAAAAAAAAAAAAFtDb250ZW50X1R5cGVzXS54bWxQSwECLQAUAAYACAAAACEAWvQsW78AAAAV&#10;AQAACwAAAAAAAAAAAAAAAAAfAQAAX3JlbHMvLnJlbHNQSwECLQAUAAYACAAAACEAB36iMMkAAADi&#10;AAAADwAAAAAAAAAAAAAAAAAHAgAAZHJzL2Rvd25yZXYueG1sUEsFBgAAAAADAAMAtwAAAP0CAAAA&#10;AA==&#10;">
                  <v:imagedata r:id="rId16" o:title=""/>
                </v:shape>
                <w10:wrap type="square"/>
              </v:group>
            </w:pict>
          </mc:Fallback>
        </mc:AlternateContent>
      </w:r>
    </w:p>
    <w:p w14:paraId="372EB4CD" w14:textId="5C40E08B" w:rsidR="00C47F18" w:rsidRDefault="00C47F18" w:rsidP="00C47F18">
      <w:pPr>
        <w:ind w:firstLineChars="200" w:firstLine="480"/>
        <w:jc w:val="left"/>
        <w:rPr>
          <w:rFonts w:ascii="仿宋" w:eastAsia="仿宋" w:hAnsi="仿宋"/>
          <w:bCs/>
          <w:noProof/>
          <w:sz w:val="24"/>
        </w:rPr>
      </w:pPr>
      <w:r w:rsidRPr="00C47F18">
        <w:rPr>
          <w:rFonts w:ascii="仿宋" w:eastAsia="仿宋" w:hAnsi="仿宋" w:hint="eastAsia"/>
          <w:bCs/>
          <w:noProof/>
          <w:sz w:val="24"/>
          <w:lang w:val="zh-CN"/>
        </w:rPr>
        <mc:AlternateContent>
          <mc:Choice Requires="wpg">
            <w:drawing>
              <wp:anchor distT="0" distB="0" distL="114300" distR="114300" simplePos="0" relativeHeight="251657216" behindDoc="0" locked="0" layoutInCell="1" allowOverlap="1" wp14:anchorId="109DF7E0" wp14:editId="7CC746D5">
                <wp:simplePos x="0" y="0"/>
                <wp:positionH relativeFrom="column">
                  <wp:posOffset>-166053</wp:posOffset>
                </wp:positionH>
                <wp:positionV relativeFrom="paragraph">
                  <wp:posOffset>2296160</wp:posOffset>
                </wp:positionV>
                <wp:extent cx="5822950" cy="2915920"/>
                <wp:effectExtent l="0" t="0" r="6350" b="0"/>
                <wp:wrapSquare wrapText="bothSides"/>
                <wp:docPr id="1744147532" name="组合 5"/>
                <wp:cNvGraphicFramePr/>
                <a:graphic xmlns:a="http://schemas.openxmlformats.org/drawingml/2006/main">
                  <a:graphicData uri="http://schemas.microsoft.com/office/word/2010/wordprocessingGroup">
                    <wpg:wgp>
                      <wpg:cNvGrpSpPr/>
                      <wpg:grpSpPr>
                        <a:xfrm>
                          <a:off x="0" y="0"/>
                          <a:ext cx="5822950" cy="2915920"/>
                          <a:chOff x="0" y="0"/>
                          <a:chExt cx="5822950" cy="2915920"/>
                        </a:xfrm>
                      </wpg:grpSpPr>
                      <pic:pic xmlns:pic="http://schemas.openxmlformats.org/drawingml/2006/picture">
                        <pic:nvPicPr>
                          <pic:cNvPr id="143744473" name="图片 1"/>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15920" cy="2915920"/>
                          </a:xfrm>
                          <a:prstGeom prst="rect">
                            <a:avLst/>
                          </a:prstGeom>
                          <a:noFill/>
                          <a:ln>
                            <a:noFill/>
                          </a:ln>
                        </pic:spPr>
                      </pic:pic>
                      <pic:pic xmlns:pic="http://schemas.openxmlformats.org/drawingml/2006/picture">
                        <pic:nvPicPr>
                          <pic:cNvPr id="1639023597" name="图片 3"/>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43225" y="28575"/>
                            <a:ext cx="2879725" cy="2879725"/>
                          </a:xfrm>
                          <a:prstGeom prst="rect">
                            <a:avLst/>
                          </a:prstGeom>
                          <a:noFill/>
                          <a:ln>
                            <a:noFill/>
                          </a:ln>
                        </pic:spPr>
                      </pic:pic>
                    </wpg:wgp>
                  </a:graphicData>
                </a:graphic>
              </wp:anchor>
            </w:drawing>
          </mc:Choice>
          <mc:Fallback>
            <w:pict>
              <v:group w14:anchorId="190DF67B" id="组合 5" o:spid="_x0000_s1026" style="position:absolute;left:0;text-align:left;margin-left:-13.1pt;margin-top:180.8pt;width:458.5pt;height:229.6pt;z-index:251657216" coordsize="58229,29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gAgOgAgAA6QcAAA4AAABkcnMvZTJvRG9jLnhtbNRVW27bMBD8L9A7&#10;EPpPZMtWbAm2g6JpggJpa/RxAJqiJCLiA0vack5Q9Ay9S29T9BpdUrIbOwUSBCiKfFjmY7mcGc6S&#10;s/OtbMiGgxVazaPh6SAiXDFdCFXNoy+fL0+mEbGOqoI2WvF5dMttdL54+WLWmpwnutZNwYFgEmXz&#10;1syj2jmTx7FlNZfUnmrDFU6WGiR12IUqLoC2mF02cTIYnMWthsKAZtxaHL3oJqNFyF+WnLkPZWm5&#10;I808QmwufCF8V/4bL2Y0r4CaWrAeBn0CCkmFwk33qS6oo2QN4l4qKRhoq0t3yrSMdVkKxgMHZDMc&#10;HLG5Ar02gUuVt5XZy4TSHun05LTs/eYKzCezBFSiNRVqEXqey7YE6f8RJdkGyW73kvGtIwwH02mS&#10;ZCkqy3AuyYZplvSishqVv7eO1W8eWBnvNo4P4BjBcvz1GmDrngYPewVXuTXwqE8iH5VDUrhZmxM8&#10;LkOdWIlGuNtgPTwYD0ptloItoeugnEsgosBSGI8m4/F4MoqIohKd//P7j1/fvpKht5xf50O7hdQT&#10;u9bsxhKlX9dUVfyVNWhdzOKj48Pw0D3YddUIcymaxh+Wb/f80OZHNvmLRJ0FLzRbS65cV1PAG6Sq&#10;la2FsRGBnMsVR07wthjiSWM9OyRkQCjXFZAF9hHxhmKyDrhjtcdSIqZ+HE91PxEI/MHs2Vk0IFm1&#10;73SBiena6VBMjzHgznPHBtzbCNUF6664lsQ3kAUiDenp5tp6zBi6C/GolfZaBi6NOhjAQD8S8HvE&#10;fRMJdEeKjefjz7NRNkhGaTY5MujoeRs0+Y8GTbLxKEnSiPi7cJpO0q46dndlMp1kEz8d7sq+0/lv&#10;5/SdD/+pVcPFiu9JcH7/9vkH624f23df6MVvAAAA//8DAFBLAwQKAAAAAAAAACEARuEs55euAwCX&#10;rgMAFQAAAGRycy9tZWRpYS9pbWFnZTEuanBlZ//Y/+AAEEpGSUYAAQEBANwA3AAA/9sAQwACAQEB&#10;AQECAQEBAgICAgIEAwICAgIFBAQDBAYFBgYGBQYGBgcJCAYHCQcGBggLCAkKCgoKCgYICwwLCgwJ&#10;CgoK/9sAQwECAgICAgIFAwMFCgcGBwoKCgoKCgoKCgoKCgoKCgoKCgoKCgoKCgoKCgoKCgoKCgoK&#10;CgoKCgoKCgoKCgoKCgoK/8AAEQgCvg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vhX9s79s79pD4SftGeIvAPgPx8un6RYrZ/Y7dtK&#10;tJNu+zikc7pImY/MxPJPXA4xUzmoK7KjFydkfdVFfl3/AMPGP2zZpcj4rxxqrYYL4dsW3cA9TB7j&#10;pn+eJIv+Ch37ZaRfvPi/GwOSrSeH7DecsSB/qAAB0HGSBySTmsfrEPM09jI/UCivzBf/AIKNfthO&#10;Wjtvi1btJGyiZf7AsWEZwGKn9yMEqQR6bgcYxkuP+Ci37Yi7oU+LMKzYfYp8P2PAGOSPJycd8Ede&#10;2RR9Zph7GR+n1FfmHcf8FFv2vYZJJp/i5HDCq/xaHp+F9z+49c+2P0fb/wDBRD9sR5N7/FVMcEI2&#10;g2GPf/lhnOevUYxij6zT8xexkfpzRX5izf8ABRL9sFUZv+FuQqoySx0Gw4UDkj9z7jnkUy4/4KMf&#10;tk21pJeD4k+cdoaO3h8P6eJD8oyuWjC5znuB29yfWafmHsZH6e0V+ZC/8FDv2wmfavxXjZd2ARoF&#10;gc4OP+ePfr/nhT/wUL/bED/L8V0bn5R/YFj/APGP1pfWqfZh7KR+m1FfmT/w8S/bA8xUHxQVt2fu&#10;6BY4+7u/54fqQB264zieOP8Agpb+2XoK6abT4uQx/aL7ZL/xTlgSYwhJ6w8cjr9PxccRTk7ai9lI&#10;/VGivx8/ZQ/4Kn/t8fE/9nHwv478X/GSHUNa1Dw7ptzeTf8ACO6bAJZ5bCCRyQlsFQeZI7napwAQ&#10;FPAr01f+Cif7YovY7UeO7iRXumjM66BpwQL5TSBz+7yFyPK9d56BSGpyxEIScX0CNOUlc/TaivzR&#10;/wCHgX7YAn2p8V4W2NGfKk0CyjJBJ3bj5B4A+6ABzHhm5YrIP+CgH7XmfLX4qwszKoXOh2K8YHzY&#10;+z5DcscHjCjp82J+tU+zH7GR+lVFfmnN/wAFCv2u0+WD4i+Y+6MMn9h2K7VZiCcmEA7R8xHXA4yS&#10;AZj/AMFBf2uGkVLf4kRMrZDNJotkpXBxkYgPUZPPcAHGeD61T7MPZSP0mor82x+39+1qHVX+KUY3&#10;Z2/8SGy+bg8D9z179+B702H/AIKB/tZvF5Z+KHziQpuk8O2Y3HbuOP3PAH3RkdVx8x6n1qn2Y/Yy&#10;tc/Saivzdi/b9/a4YNn4lKrKD8raHYnrz2h7dP8AHg0sH7f/AO1nNFHJc/Eb7OzKjSQtodizqcjK&#10;ErEVz2OCR6HvR9ap9mT7KR+kNFfm7D/wUC/ayaLzJfiPs3IrbX0OxJjOOVJWIjIz6nnpkc0sf7fP&#10;7WrQKD8VYmdlGZI/D9kFJwOQPKPykn1P14NH1qn5h7KR+kNFfm/J+3/+1kkG9viZH/rVVPL0OzZp&#10;M7e3k8YO71woJOP4Wv8At8/tePmOL4lqAzMrSf2PYqVGz7yDyDk7sDDY7nkAAn1qn2YeykfpFRX5&#10;un9v79rMyvIvxTt2jwoSNNDss5wSTu8rBByuBgY9TkYIv2/f2s5rpoj8TYxCUUxzxaLZNltzblI+&#10;z4UYC87iSWYYG3JPrVPzH7GR+kVFfm/bft//ALVd0n7r4pLwdrbtBstwb3/c/j7jB6GnL+3x+1jF&#10;OtlJ8T2YtGzGY+H7LC4x1YQ7RjPGeT2BwxB9ap9mHsZH6PUV+YvxC/4KP/te+HPCs13p/wAR449Q&#10;nZbfT0k0GxP713KhiBE2Qqjf2yOoHIHnv7J//BUD9vn4xWWsfErxH8aY7jw7qWqSnwnar4Y06NTY&#10;qEihkWRbYNIJxC14N3IjvkXP7sVca0ZQcuwvZSukfr5RX5vad+3/APtY3ss0X/C0If8AR5tsjLod&#10;j8hYbgjARkhgpQnOM7wRwRUtt+37+1hMMzfERV5AwmjWLZ4GcEQ9AcjkL06Y6x9ap9mafV6nkfo5&#10;RX5xw/t6/tZzhmHxUhAOGjxoFmdi7eN37r5skHpjgj0JLZP29/2tRcrJH8U18nzQXjPhuz3bSvQE&#10;xrgA/MSdx+8Meh9ap9mH1ep5H6PUV+cR/wCCgX7U/wBn+2L8RZGXZ5m1PDtoWC8n7vk7sn7u0fNk&#10;rxzTJf2+P2vmhX7N8SrVJG3K3naNaNsBVtkm0QDdyFypK9Wwx28v61T7MX1efkfpBRX5y/8ADe/7&#10;VcaxrP8AFSNWmkxCP7Fsc7gpcp/qTnhT05xk9s1Db/t6/tcSXMkNz8WIVzIjW6x6BYgqvyhkbMbF&#10;juDEsAo2uoAyCxPrFPzD6vM/SCivzrk/bu/aseEBfiesbLty39i2PODz/wAse+PTIz26j7e/Zw8X&#10;eKfHvwK8L+MfG9xFLrGo6THNqUkGNhmP3tuEQYz0O1cjsOlaQqxqOyIlTlFXZ21FfFf/AAWS/a8/&#10;aB/ZN8O+AdQ+AvjldEl1u+1CPU2bSrW685YkgKD/AEiN9uC7fdxnPPavhNP+Cxf/AAUSzgfHuBse&#10;vhPS/wD5GpymouwRpykrn7gUV+Gupf8ABZr/AIKN6Tcw3n/C647i1eVYriNfCulK0QPHmj/RvmAP&#10;VSQcbsbjtU7Tf8FfP+Chi/KfjpFu9P8AhE9M/wDkal7SI/ZSP2wor8U4f+CvP/BQiQc/HSLP/Yq6&#10;Zz/5LU+L/grt/wAFBW4/4XpE3r/xSumf/I1HtYi9lI/amivxdX/grh/wUBYf8lwjB9P+EW0z/wCR&#10;qlX/AIK3/t9A4b44Rfj4X0z/AOR6PaxH7KR+ztFfjUn/AAVk/b5dVZfjbFz2bwvpv/yPUkf/AAVh&#10;/b2ziT43RdP+hW03H/pPR7aIvZSP2Ror8dov+Cq/7eFxG0X/AAu5ULK22VfDOmEqfp9m7fSqXgP/&#10;AIK3/t3axpk1lrPxutX1DTb17S+W30PS5GVvvoX22qhGaJkYrt43cEjDE9rEPZSP2Wor8hJP+CpH&#10;7cMj7l+ObIp/hj8L6YcfnbGq15/wUy/byv7dobL9pS5tXU5WaPwno7n6ENaEY/I0e0iHspH7CUV+&#10;QWk/8FPP2/LO32XHx+sr5uvmXXg3T19OCI40/p1+lVr/AP4Kcf8ABSe5u45Lf49eHbeHIDRw+C7V&#10;Sfqzh/0FP2kO4ezn2P2Gor8lbH/gqf8At12NtGJ/HOm6hNjDeZpdpEM46/LbcfgDVnQf+Cv37eun&#10;3rf234Z8I3tvu45DMPwWOLtT9pDuT7OfY/WGivzTT/gs5+0nZWIluPgx4fvpcf6u1QqW4/27oDrX&#10;B/FT/gsr+2X42n0m38C+D3+H32e6/wBPlWxsr37erPHhMSCcKQqvjYwJMmD2KnNHuHs6nY/Wiivx&#10;b+KP/BZP9urwbZGW1+ImrBm4jaLwDZSDJHBP+jnAyf0+oqr/AMPgP+CgkSRpN8c4TJIzN8vhLTcK&#10;CeB/x79gR9fU1nKvCG5rHD1JH7XUV+Jo/wCCvH/BRG6GyH48xRttz/yKult/7bdKuad/wV0/4KCQ&#10;vvvPjfBcKQdyt4X0xQp+q238/XrWMsdRj0f9fMtYOo+qP2mor8Q/+H4H7ao1GeMfFHUJIY7hofOg&#10;8J6XJEWU4bbtty3Xg55BBBwa0j/wWu/bEMIlX40XClkyAfAULYP4WXI/Gp/tCj2f4f5lLA1X1X4/&#10;5H7VUV+KcX/Bav8AbDe78r/hfYVdgHl3Hgu0jYNk87mtAOm3t1B9QBX8Qf8ABYX9tbUGj+wftg6d&#10;pO1W2rHouhfOx6BxNaseOwXaeuScjC/tGj2f3f8ABH9Rrd1/XyP20or8U7T/AILKftiRSSzr+1Zp&#10;V80iqPJ/svRVjiZRyU2WpbDd9zN04xzWla/8FfP25L51Fl8eNNmXcd/laDpr5GOMEW/B+oOR+q/t&#10;Gj2f4f5i+o1e6/r5H7NUV+OCf8FV/wBvu7H7v46Qxo6kqy+FdPZx1H/Prt6/y6npVa+/4K5ft82c&#10;4trH4oy6ltk2TSWfhvR1ETYU4IljQnhs/KD6fQ/tKj2f4f5j+o1u6/r5H7MUV+OWgf8ABVn/AIKA&#10;X9xMNR+NVmn77EMMXhewO2Pgck2wLMeW6ADIXnG5uptP+CmH7b8zebJ8aI9oXaq/8I7pvzdDvP8A&#10;o+c8YGMDls542n9pYfs/w/zD6jW7r+vkfrJRX5ST/wDBTT9tIN5UHxhhfbz5i+HbDn2/1H+SD160&#10;g/4KZftrlSR8Xoz6f8U7p/8A8YrZYum1ezMnhai6o/VyivyP8Tf8FS/25NMa10XRvitHdatqcywa&#10;baR+G7BmkkfIXCiDLHIOFHJwScKrMv6B/sjw/tPaD8JrfU/2qvig2veKtSVZ5LL+ybS1j01DkiL/&#10;AEeJNz8/NnOMAdQzHopy9r8KOfESjh43mz22iubuPFF6jBBdKvf/AFY/KoYfE+pz7nj1LcM4H7tc&#10;D9K29lI4vr1Hs/6+Z1VFc2NY8QTuFhu/lx8zeWv+FWhqeoxLmW93EfeG1fz4FHspD+vUez/r5m1R&#10;WfoWpT6g8wlfcqbdvTvn0+laFTKLjKzOmnUjUgpIK/Mf/govZxSftf8AiaY2rFvLsfmVQSy/Yrfj&#10;n1x+nbrX6cV+Tn/BUj4veFPCX7Y/jHQvEGiag8fkaek1wrW3kENp8B/5azL2Yg5XnHcdebEczhp3&#10;Oii7S1PPpPtcExTMXIx8mdxk5OOh2gY75yT2wMuZJFQLFcd/myAT1zjnPGPx+YYwK8zv/wBr79n2&#10;KU22v/EHT9OaZiJTeazZwsPxW4z0yOORwe3OtpH7SnwJ8QhH0L4q6Ldbht/0K8jfd1APysx4yT9f&#10;xzxSjLsb8yZ2rIZBJGZsybznbwV59Cf58ZH1FRW9msxa4iu3eJmVgsbbVPzF9w2YzklRyWBC4x8z&#10;FsVvi58PpT9os9buJmk2qWj025kQKp6fKvBYEjd9M5AApw+KngWeR42vLpY0iG130i6DMc/MMNDj&#10;oAeOu7oMcxaQzce0xdefHOfJZVCw7hhWBb5gAucndzlsDYuAMsSrsdq/aJ41wylird84IP47vqRj&#10;tiqY8WeFrlFnj12ALu/5bKVxxjvjH+fqM0/EjwBYXYt5vGmjQxs025rjUIkdX3kr8o+Xa2XO4lTk&#10;IDuZztPeEbhdFTE20hW3fN8qgg7s856e/T6iniK1hnkjiCxyTSeZMFwWlIVV3cegCjnoFxjpWfZ+&#10;MPBeoM0Vj440yZs9Ib6Jgfm+XuewwfXcT3GJWv8AT7qMpa6rbyebC0kUK4ZmIMYU8so+VjyD3YHK&#10;4NAy6xlkixEY5NzAbdxX5Swzz3+XPseO3NNkt1I2vF5hz5irwQzDkNzxnPI6cjPbNTFI/tHnRnzF&#10;4O7cduATgYJxnB5PBOPpRJbGGKSbzJG3Lu3bAW4Uc4Ucn04PpjGAEPlY7yvNVZljDbMf6xjlflP1&#10;O7OBz2J98+Uftha7deBfglqni2yuFa40Xw3qd7HIy7cvDZswbC4A5TkADrxivU7m0lks2mtLOGa8&#10;SEi382QoC3UKWCsUUkDJAb6NwD4x+3zbrF+zR41sUgjXb8PPEQjjXsBYSBcD8fzHfrW1HWohS0O0&#10;/Zx8NR+FfhFpPhrT0jjNrYpColXICRKsSnGc4GwcZHTGRxXeXKiG+jld5o1MbIVVo9jOWj2biRuV&#10;s7guDtO5g2SyisT4Z+bZeDIEkHy+fcBVEe4n983yjn03c8AcHtW9vNr8yW+8swXylQK27eFZzu2g&#10;9QexwPl3bgKmq+ao2TH4UPuZ2s0mmcybUhYttjZuAo6BRuJPGAOT2p8UwnT7M5hDKufl5UqchSRg&#10;fKwH06gE9TVmtmsIZL2W8j3R28fn3MyIJHSMkkyN8qgYL4wAFLMR7SPttpJLiedtojA8vzFGwDgv&#10;k8ngjOSeFGBkkHMZN5rsqyIrbdoYblwT7EFcjjtjOfTHKOivdLNKZNyxkZWUhR8ynG0HBPy8HBxh&#10;hkZO5iadaRIBA2GjZAdshyqqBtTJJPTt0O5v71O/dzSNbmOTzFi2vJtYfK2R8snTOUydpBHBOMjI&#10;BYdpCmY9yt03bc4xz+XJ7+3vUL/aZgoAa3Zm+dWG8bQ4B5BBBKg7TnIzkgkEVGxnnRbu2ghmlEbv&#10;bn7RtVvlO1WYA4U/ITgOBngHaDUjvP8A6KlxGfljL+YqqqKQAApDHcM7yQB0CEM3OGAIbO905Fkt&#10;G8QJPPC0dpcM06MUm2I671UBI3YSo2Noz5keBgoKtX0cOoI8M9srRxXEcnOxhuWTeOuQCCA2evII&#10;II4ZG0kdzJILZ33bVyrL2U8HLZ6+uB846/MaUQ+URAVZix2RjBypwcnIzgYHXjk9csBQA6ezt7mS&#10;3k+0ySSQ3QkULeSIobyyjBlVvmXa5IjYFQwVuGCsJpL6RZPs5mWNmyNzHnoTwP8AgP1+Vv7tE77H&#10;Zgv+129P14/X2qG4meQ5tZVVo5lVpJLdmypwzgAFd2UJUMMhTyQ21loAlmkn85AkRKs2Ny7Ssfyk&#10;/NyCQCuPl7uvGASH3Er28TzSN5ixx5xHGxYrjJ+Vc5PGBgZPQAd45RJ9p8xihVVfaEZuQVXnrgfN&#10;nsxx06nJAJFtowll5PmSlmVGAwXy7McZ5yT0zk85xkgGOSNob6RpGHzcxptO4MCdzAlvukeX8oUA&#10;HJJYtkKtraho53so/MX548KMo2wrkcD+Elc+hxwDU7MqxKbXbuXKtuU4Jx6jpyRkgEcGoHjdkYW5&#10;jO4KIwyhlVgSNxAx0IXjOeMcdaB7CXrxWsW+5uo4W3KivIwVPMZlVFyf4mdlUcHJOBzTojGhEcVu&#10;qxln84Rx7Sr5LMxPHBJ7Aklt3I5qHUHs9PtWvrppo1A8l3hBdU8yRVJZQCuAcEuykIu8kqu6jXtb&#10;sPDuj3mrTMwW3hZ22dSAvygdeSScZHXtjOQq/uo+f/21PGGpajpVn8KPCl5NZ6lr14uh2NxYMVe2&#10;eeN5Ly7jYMDHJb6fHPInUeaY053DPt/w+8C6R4B8F6V4T0XTYrOLTbZRBa2qqkafJs2qFA+RFPlr&#10;ngKF9Bjwz4GaS3xW/aU1f4n6n/pGn+D7eTTLGRMlZb+SVLjUJEKY3Dz47W3A5Kvpc64G45+jJ9ka&#10;Am4MOzceW+U9exxnpn+veuit7lNQXqzKPxXFjjmmmF3ND8yIVgaNvm8sorEnjK/MuMAtng98K6zk&#10;nxueSLbJzHGsZXYoVevJBO7JyMDBA5xlmRSiCdoJywbbncyNgj1zgDjBzzx8v95RRcmVrB4lgWST&#10;7MSI55MJJxgB2APynoTg8Z4PQ850R1iRw2lvq1kqXtrbzK2Y2XeHXccxuudvuV6cgspUcgyQC3v7&#10;eHzGjuov3bxyModXZW+WQEdwwVge2ARyCRK08cU5h8mQkR+abjnYqj7q7s5OcHhcjAO7G5dxMjFV&#10;t4mUlfm/efxEDAyegJbbzgnHQZ6A2Vmh1gedHb3cjMLffbzSQqyl2eQquFZdyrhVwQp2lfnySRZE&#10;ds8qmBPJ8uZUhaSP5dqkrlcnjIYqDwTnIyMZjSKytbqVo5I/OuHIjYxKGb92vyr/AHxhMnk8jHRQ&#10;FZDBJZxraWtmREixLHJGqtGE3YCjL8FVVT6HcCoY7lFRAF0whpLe7vpJYCiRx2rMQEQRsrFm3bnZ&#10;y3JYlflTChgztdR7cvJb2ZHy/K/l7WMbfeGeDyA24ZHTBxVSa1uIdNuodPls7eSQs9pJNYtJHFKd&#10;u1nQOpl/eZZtrITnGQ2Xp26ctFAshkh8vMkzXBWVZFZSgYKACGGd3KjgAKQ+FomxNJA1raXV3ZSi&#10;aaQ5himujt8zYBsBwxjX5QTgHHzNiv0y/ZLiaH9m7wfE8rOV0dPmZQP4jxx2HTvx3PWvzJngW6hn&#10;hOl29xHLAYpYLggBo8MNrDacqScYOeGJ6jaf02/ZK2f8M3eDxHLvUaOg3Zzn5j+tdGH+JnPX+FHx&#10;J/wcPA/8Ij8LCD/zEtW/9F2tfmFH6qvHrk1+nn/BxBII/CPwrJ/6CWrH/wAh2tfmHAzADDHOOa0q&#10;fEFP4SbyonjaGRd6tkMrLwQf6VQ0f/ilbyPQWiuWtbl2NnKX3x25znyT3QHJ25yo+6CuUWtGL/2a&#10;nXVnFfWcllKGwylVYEhk46gjv9KzKNCMbTncv+NWIVCqDnt0rC8N300MqeHda1HztQhh3ebIu03E&#10;YYDzOPlJGVDbQMFgcLuAreSPc2HGR25pAWV5Cvxk81MiNheDkcbahUZRWJ7881YhJZuNo9DnFAFi&#10;IMD847dO3+c1NHESN6qx74XvUceMfMV9qsR/3cdP4tvApATQAB87j1zxx+FZIdvDXxKgMt8q2viC&#10;2MSxzXSKFuog0iKke3LFkMzMd38K/KeWG1ErMwCj/Ee31qn4002/vPDs1zpZ/wBNsSt5Z7bgRB5I&#10;iHCO+1sRkr83ynIyMGqiB0CRROWWQfL1PHWrAgRvmC9OKr6Fqmm+I9Ftdc0i4SazvLdJ7aeNwyuj&#10;qCCCDg8H1rSWLBwVzjlfm9+lS5JGiiQm1OMgenepIrVQvzuzL0wanChW3Mvtn1qcRcYDd8+1GoOK&#10;6EcFmgyN5bpkHI4qaO1yyqqbf5fSnLnHA24+7g8+1SAgqMsF+X06+9S5diuRDlt1yE3cY9f1rmfG&#10;er2uleI/D+lyOoa+vGhhXdnLAxv+iqe1dQu50wx/PvXnHxhtbqf4p/C9Yo1MLeKrn7Svqn9l3soB&#10;zzw0Y9qKb97XswlsdxrXhfT9btVS/d1YNlQqnAPvknIH1x1rlJvgdaRzER6zL8owDLCrEAfQiu9S&#10;JI48EsW24Xpn/PenrBlmZV259MY+vT+n+FYyfQuO552/wkuImzbXY3MNo3Rcflk4FV3+F/iNUkCX&#10;cP79Sm6N2O3C5yAVwPrx2r0wIrLtA3NjAG3r3/z296d5Cu20orbT83y5P+f/ANVZunFmtzxmf4Ci&#10;0d5dN0iGGSadpWkt2CFmZsnAYYXJJJwMD9KuXXw18XXcSxqNUWMoAGh1ZlyPwlGBj0HNetR2zJny&#10;ht+hx+lT+Su0Fn2qv97t/wDWxUexgUqkjw63+A11Y3AvIrXWnn3ffk8STsvX+75rDr69Ksap4Yv9&#10;Ba0stQa3tZNQm8mxW4WGR5pMBtqgxlnIAycZwOeBXtBtQZ1UbNrNnbI3PToPy5+npXE6dE3jX4zX&#10;mohW/s7wlC1nbxl251GVcySMjwjaY4WAV45SHS5IKjaCT2EZXD2sjg9S+FHiYtvVZlP8JSxj5x7f&#10;Z29ayZfhR43bak/h21uuMBZrNuRkZJ22wyfx6emePo1YEVgSjDb/AHcH8KGtiImS3l27mwzNn5V9&#10;Rjvj+n4wsPEPaSPmHW/glcX0S2Mvh3RVt7lXS8t28MyOdpQjIfzU24JBHyNyQDgHcvZ6fFo+lWke&#10;n2kMMMNuvlpEoCbfy6E/1r2iXTxKMzHy9uSrKeR0OO/HHT8KsfZbdE8vb9ORz680fV/MFUs7nk+l&#10;atbxSqqlSM9N3/1q6ddbez02PUYtN1Cfg7WtLJ5tq8g/cU5bPGPr04z1lxoGh30m2/0a3m2/dMkK&#10;uOnvV1Ybe3tUiS3jjjiUGPZDjbgcYA9uw/rRHDqMrsmVS55d4d+MXhXV72TSZtD13TmhY5l1fRZr&#10;ZJMenmAEjqc1ZvfjH8NYppLLTfF1jeanFxFpcV0BNIx6DaeQMjk44HqSAe617XtL8O6Jca7rl/a2&#10;dnZQNLd3M0wjjiUfeLMenJ9ec45rmfBXhBfFGtH4jeKfPP2q2KaTpc0LRw20J58x4j96Z+PmkG5A&#10;SAse5krs9217GN5bH1Z/wS6/Z++C/g6QftQfGr4o+HNQ8fakXTR9Nv8AUooYfD8G7AEayNgyttU7&#10;gScBSTkIkP3vo/iTw74kj87QvHWk6l2aPT9Rimz0/usfWvx6k8BeDNQZbnV/B2kyS+YGVjYRlkwe&#10;AG2g9uvf9K1IfDtjb6eul2V3qNrCP4bTWbmLGPTbIK66eMUI25Ty6+WyrVOaUj9dLvR9euJh5Gn5&#10;VuvmKacbY6Lb77qz8r1Ve/41+UfhPXvH3gyAW/hH4q+JrHaPlddS8xlx0JMqsW/Emuo8OftD/tV+&#10;HLr7Un7TPijUdrArDq8yyovttj8oEfUf/X1WPh1Ryyyet0Z+nFlqrXS/u4ZB/tKveprlftsWyWZo&#10;weDxX556f+37+2zplwhn+I/h67tf+ef/AAjaxSdf75aTPHsK6iz/AOCnP7SOlrHHP8OfB+rbcCae&#10;a+mjkb3CrGq/mRW0cdR6mMspxKPvnwbEkKXESk/LsHP41t14L+wz+014s/aQ03xDd+LvANnodxpL&#10;Wir9hmDJN5gmz/GxGNnfH3q96olUjUlzI66NOVGkoS3QV+X3/BSDw9oGo/tgeK59U0Kyud0enl2m&#10;tVdjixg6kjoP6dK/UGvzK/4KJZb9rjxWMlV22I4YjJNhb+n1/wAkccuJdqa9Tqo/EeAW/grwMC0o&#10;8FaPhsAE6bF7n+7+HanQ+E/B7wbI/C+nKjZC+TaxrnvkbQMZz7f1q8gtbmEXTXaeWVyrK2UdCBz6&#10;HoO3TPqckaxvcTSPDH90AjbuYgFsZ9vmOB2yc9cDh55dzexg3fwy8F6pMyXnh6R4Whxte6lChgeg&#10;CtuyecknHC46tXO3v7K/7N2sXP2jWPg1otxMyq0j3liZOSTgb5MgnIIOD6HjIr0JzNcTSRyMGVlx&#10;Jj+P5gOp7YzkY7gg0MLfcwkkyGAVY+MEjd09+PwC+1P2lTuwsjitI/Zo+Bnhu6afQ/hLotid37v7&#10;Dpwj2rgcHGc/MCc8DB9Rk6918LvC8lr5CNd2se3GLV4028Z/unH8/wCddAGkkkb7Rb7v3mI+eSuA&#10;ckY4OcjqegOeoAySoyyDyxhSCzMM7uOnTrg5/D0NHtJ9ylGPU891b9mbwDrcrfa/G3jSLDHzPsPi&#10;65g2nGekTLjinWH7Mnw4sMImveLLzdhv+Jn4muboA5AxiVj149vXHWu+cOY08oqzYGWWP5WXgHjP&#10;HbHOeB1AIJAWQbS7NuUAs3qOc8DA6/54o9pPuS4xOHm/Z18Bbs2EFvDKyEeZNpcTtx7nGf1FUZf2&#10;ddYjMceg/HDVtFjVceTpWh2AVMDt5kLnpXpSbg/7zLfMTjtwB/Ud++e2BSRz7bYTzS+RHCzEvO6t&#10;hFyCc5PBHOcggEZHUU/aS/pIOU4HSPgh8QdPmYXP7Tnim8Xk+XNb2cW/2/dQqR+BHb145n47eDtL&#10;0LwzdaV49v7/AFzT9S02axuobzUZmEkUxSJosCQEFiyruBBA6Hrj2rTVuooY5bmFVmaMGSGObckc&#10;m1SVVyikgMOCQMgngDCjxX9t15bXwno80MwXb4u8NxELnhZfEOmxHP1BcfT61pRnKVRL9AlGPJe/&#10;4nT6F4Z+O02kw3ngvxr4f0+3uI98MN/pctw2Gyc5Ew7s351a03w7+1jbXDLqPxb8H3EeflSHw1Mj&#10;dc4y0zf/AFscV1XgXdH4O0hII1VVsIyeB0wufx+vJwemc1pZiX940e5EXfHHH95jgEDqO/rgZx0I&#10;zWcp+9siUtNznI7T4xxRu+qeKbK42rz9ns0jQEDOctyPxOPTmqOp6r+0TbQumg+D9DvmPQXeqG33&#10;cYxlFbHA7fWu1s42SKO3a6Zmt/k8yRR+8IG0McBQCep2gAcgcCnNvVY9km75l+ZmORkg4Ocnpzjv&#10;047HOuy/H/Mdn3PNbPxh+1007f218H/BqxjaVW38XSS5w3J2m1U5GRznHTp1rorPWvjLKqrqPhHS&#10;oZFZG/dzySDgg9VIz6c4+hHXqS94V8vzE+Zc+ZuGVORggEH3+gx1zTZp5HkMP2aRlKs3mRFRtxt+&#10;XJIOSM8gYG0jIIGVzR7fmO3mctqHxA8a6VD5k3wvvNQaNf8AV2uVyuc/x4XPHXtzXOn47fEPT5zn&#10;9lDxtdyeWsU15HcacN5XIyf3ynqx4AwCTgDJz6dEJxCrXMm6RVG7CgDcOOOOASCev+FSF5Y4t3Dy&#10;fKMRsB/6F6Z+pA6E0+aH8ocsu5x+gfFDxLqUYmufgt4l0s7cNFcGJvL+UY+4zAYHOOnI471a1D4w&#10;aDpA8++0jVghOf3dqr9TyBtb0PGcV0ytJCS4V2258tZJBjrnuSep/ADj3bGwjWIzOzBVHzMu0sSc&#10;ZPAG4nPpyTxzRen2f3/8APe7nmerftffCHRpDBqOn+LxLuODb+Dbyc9Qw5jiIxjj6Y5J5rT0j9pn&#10;4VeI5I2s9L8RM3mFrcXXhO7h2/LtBzIoAPJ544JHPOfQVu5IzIsT8bieF2//AFiSfX1/Gm/bLmXz&#10;HaU7QDtPzNj6rwc8HjvxjrR+77P7/wDgB7xzp8e+GJ7iO9u7q/O6HEkb2MixEEZb5OQSSq8tuKjI&#10;BAZs5/iD9o/4BeEo3tvEHxb0zSpCrJGdQvFjfoeR53Ujp8wPvnk11N1o2lX43Xuj21w2TnzLdHyD&#10;x6cY/QL71S/4QvwnJ8svgzR/9YBuj0+L5+mQcrxk5GOeBnIJxR+78xe8cz/w1X+zVq0qweHv2gfC&#10;cly0yt8t+sxePepdVVWVtxQFVbOFJDENjYessvid8PtUj8yx8X2kiq3yvHuwxIx6cCo4vCHgiePJ&#10;8I6WoaEtHt02JWIAGTnaCvLD0INTN4R8NDzEg0e3jZmHywptAHPI249fUdD3pfu/MPeHW/jDw3j7&#10;MniOxkARPJme6UNJIuSQykBV4VcNkZLEDZgE+d/tRfETW/D3wse1+HmnSeJ9UiVWtbe1/ffabgMs&#10;dvHMYx+6Vp3jeSQYWNI3dtqqTXWeJvhD8Kdatmu/Fvh/7Rb28bGT7TeTsqpjJOCx5GcY479cCvnX&#10;wJ8F/hL8SPj5dafo3wn8NWOk6Tp5k1hItGtJXNzKIpkh8yVRNG8VuInboG/tNTx5RA1pxpuV+39d&#10;wlKXLY96/Zj+GenfCz4UaT4ZsNTjvpvJ82+1KQo099Iw3meTbj95LIXmfOfnlc5BNd9Y2mpQ2ES3&#10;0UbSrGsbNbQtFEzAAZUclAT0Uk7RxlsZPH6Z8DPhJo3GjeA7K1aPiPyFIwB6c/r6ZqxdfDHwtqIV&#10;EguoY23KPLwrLjIz8yEk8fQ9RkYNROUZyu3+AR5kjpri1nW6QRGaLzGEf7mEbSVcOAxKnAxuAIwB&#10;uYZ3lcRy2dzaWXlW0SOtuyGG1tf9HwqSbggIOMBNo28KxUhioYhfNfEv7LvgLWHkupfFfimKa3jL&#10;Ktj4ontA+QQgPkerDrtPcAE9Lej/ALNng7QP+QT458aXDBcGG+8aXU8Z69VYsBk5AOOOT2IM8se5&#10;cZSj0PR50cL5aIrNHGI1+UknOCDkjJ/XvzkGpGeUSrFJp7fNltzYCqVK4HXIJySMAj5TnBxnk7bw&#10;NfwxyQL4x1SFvtBjtn/taVjIoUMM5x8wG8EDcCF3ZUllXJ174RfEe9dm8PftCeINM2jEccMKOox3&#10;+fd9e/0pcse6/H/IfPJvRHoDkqfPeMltyrhUJxk47DJ68ngYGTtAJDYJodQRb22mjkWOR0ZopAw3&#10;CTayZGTkFCpXJwcg5xx5hp/wg+LumXRW4/a28S3W6Ti3fw7p7qoy3zt+5+UfI3LEA4ABJIFdjo+i&#10;eM7CDZJ8S5L5fMVpLi50u2Usuzcrr5aHdyAuDtOASOihnyruvx/yBuXY2ns57eCRbS1AurmZHuJr&#10;dRjzvkTe43rlVVFyA3KxkcnAa1atZ2qLYpK/mPvmWO4mMkmN+X6nOAXAGDhQVAwMCuP8S2HxruV+&#10;z+F/HejwNj5VvNND7gDjdtVFOBkdDjmubtNH/bRi1OQT/FX4ezwK2NreGrpWDcHkrPxwBxjv0p8l&#10;uouZ7Hps0GmRqtq/2mOMTeWuxZkjRxC3QjhU2dDkKHAGd+BX6c/sn5/4Zx8H/wDYHTGD2ycV+Uug&#10;R/Gm1tI017WfCcjbd3l2tncIvA6bSxwMdsgV+qn7IK3qfsz+Df7RaNp20dWl8nOzcWY4XJJwO2T0&#10;row+kncxrP3UfE//AAcPgHwl8K8/9BLVv/RdrX5hxwoI8oGXp61+p3/BfifwdBonwrPjXTtTubVt&#10;Q1YbdLvooJB+7tcnMkUgP0wPrX5o+KLf4VtH9r8Da94gVtufseqaTA2GyeDNHOMjGPm8sc5wKqo/&#10;fKp/AZMDGXjH3v0qxEoJ+UfKOuKzrGXXSW+16bZJ/cZb5/5eV/U1bN1qFsqt/Y6zN/dtrgf+zhag&#10;ok1TTbq7tWfTpVhvI1JtZpIt4jY8cjuD0OMHB4IPNXdF1KHVrUnCpcQsEu4Fkz5cmOnODj0OBkdh&#10;yKz7LXtTllCP4L1SPp+8MtoRj/gM5P6VDrlzNpNy3ibSvCuqSXscapcQpZ7vtMIJO3KkgsuSVJ4B&#10;YjIDNQOzOqQE8g1NHDufZg8f54rGs/GOgTkLEmpNHvxvGh3e3jrz5WODx1rSj8W+FUBN3rcduMZx&#10;eZhx/wB9hcUagaUUP909G5+WrVvDkFn9OPes3T/GfgW+fba+NNHkYH5lj1SJj19mroNO+xXv/Hje&#10;wzZ/54zBuPwJqXprYqMe42KHcMKh5FXoYFwMxbs8NxU1vp0v32jPqMr14/8ArVbSxaJRuH3jwetR&#10;zMvlict8NpP7L1DVvAdzeNLNpV19ot1lvFlma0uGZ0dwFXb+885FHOFjXBPOOuT5f9Z9O1cr4tl/&#10;4Rjxjofit7zbbXE/9l3qy3YSMGdl8lsbTuczLEg+ZeJD1OFPSPL8/wC+ZQcZCbTuP4Yol3CPYma5&#10;h34lyD3DUqzl2VIk5b+7370yKye5UFmeMEfxL7df5GtGzthGVEW4L03N3/Dt6duKm5RHb28zSKrL&#10;j5sfMo796srFbdg3B9wQfw9/TIP51NsUHaBn5s8/zqQR7TtwdvpQBD9m8lDGUCru7r1rnfEGkRX/&#10;AIu0G6njDSadfPNDwOGa2uIv5Oea6iQAPu2j5sY9veub13U1g8faboxTL3FnJPtx95UV1z+cg7d/&#10;rVR6+hMjeh5RVkCp8o4zx/T2/GpliztfP3c5K/T601WGWDJ8ofqq4xUyuzbgx65/HP4fX/61YmyG&#10;tAjgh044P3vfP+e34Uqjcm5gzhuQrHhQB0H+fypVeJ34RvoRUgjXh1bv8vtzQMb5bNuLqFwv8S/e&#10;/L+lSN1wRlefmYcH0Ht/n3oO9kZEJ+Yfe9KRgxb5m2/7QXp+FAjK8c+KV8J+D9R8SyRSSNZ27SJF&#10;AqPI7HOwLGzKHb0XcC2MZFRfDPwlJ4L8HWOlXwhe8KtPqLws5je5lcvLs3u7BA5KopdtqKqg4AFZ&#10;HiKOHxz8TNL8HR3EclroKx6zq8LSRyfvt2LNWjaNiv7xWmSRWUhrfHIJruFRdgOT7/WnL4UhLV3E&#10;jCMpwG69dv8A9al2NnOzcq5K8Ub4wVIIXjjHpxUkaOx9wOPlPNIojlhWKNW3t1G75eg/L0/nUuxT&#10;ja5xu7/SnpEWVRwAuNzKac0BRSSP4qAI0L7dgj424/z/AJNEi70MaHblgG3LnAznPQ9P/r5FP2uX&#10;CDb1wV9vX/PpXKa8lz8RNUk8D+HvEj2lnaTBPEd1YSnzNuxW+xI6n91I4I8wgiREbjYXRqaVyJXI&#10;bJZ/inrxuNV8O+X4Z0m4B0/7Yu5tTuYzzME6JDGw+Td8zuCcKqjf2iQLnfEq88EZzg//AK85qW3s&#10;7eziisbSCOKCFQqRxLtCqAAAAOOB09OlT+RmMZB28fMWobuNRsU/LcNhgv8Avc1PGCWLZ5XtjtU6&#10;WrSIGI+npT0tWPf0PTpSGRqjAbj8w6/SpxvUbww9ufanizUbST93nHH+fWpobZWONjZ6devNAECh&#10;ZSVLljnOKzfEnie18OXtlothpVzqmsak5NlptnjKxrjfcTMflhhXKgyN1ZlVcsQKbe+JL/WdbvPB&#10;HgOxElzbRbNQ1y4gEllp0rDiPG4efOFO/wApeFG3zGXeobY8H+CtP8F6Y1lZ3d5eTyFWvdU1CXzL&#10;q8k5/eSvgZPzEhVARckKqjin8O4vi2Prj/gj3oGt6RB8RtQ8S6699fX13pskiR5W2tFAutsECHoq&#10;jq5+Z2JY4yFX7Ur5H/4JWIUtPHAJz+800/pc19cV6OH1oo87EfxWFfmT/wAFEJ4If2ufF0xZV8tb&#10;AzMcDAGn25yfwr9Nq/Mz/goeZH/a78VRNGuxo7Efe+8PsEHUHHc+4wOvYTiv4fzJpfEeJyhki3lx&#10;5m3AZj36n6dPfGOc4qCOL7NstbcMyqxeR5LgtksxOBkkgDnHG0DCrgfdmlAZjI6bc4HuVznr6dfx&#10;qPybTzPMaNdwk3bsDO8rt3ZPfbwCO3HtXnnQE08MaM7zr8y4jKyDdljwBuOMk4AzjJ4xTpUlzsgO&#10;0I2VbdwwxnPQ8E/Kc4P3iO2XS+WXjdZm3Ku5VjkI7FcMP4upPPfB680LKuN6OrHp65OM/Tn8KAHy&#10;GQL+4GScdcg9fXHX26HjtUEsnkssVwm5ipLMuFXK7eOpOSMkdQNpyRxl/mxOyOsZbMZVTIvJXryS&#10;M84Gc0xhMUTc+WiGZNqDD/KeP4iOcNwc8Dk9CDJHZmGD99RndwBnofx5z+h7mmQJ5ZaTzmYNIWXB&#10;3bfYZ7Zz1zjOOmKYgXzvMDbm+6u3uOOvYkHvwR27kuxODs2ZVsDao56/MxOeBzn/ABOBQHqSSRxB&#10;IoQJAqyJtEeVyQeOnO0d8ds5yM0RJGPtDROfMkbOZ5CybyoQDG75RwOBjJJPViaS3UFMCLqo+Zex&#10;5yAcZ4Pfjp65pbdjOpcMyM/JwBlTjp3GR+PT2oAch80Krf6tlO1TFtUr8pAfI69fThjxxmvGv2yI&#10;JNT8PWNiItrHxP4ZnRcjJ8vX7GQ5wOoER7ngZzjFezoy4BU+X+8AJdSf4scdOT269R1Brxb9pSZ5&#10;viF4K0K+Vd+pa7axyBOQvk2upXq4JAJwbb73HTOB0rah/FRMvhZ694QtJLLwvp9tsZtkSIV3YC9M&#10;59enGOc47Zxp/IyvG0oYnKDA3dsZ79x+f1qjo0DRWAufLXcUIQKoDMOoU5xzy+AeOc8c1eUXCKyr&#10;MzDd/EV6bjx+Hb8M9zWL3KHOqyyZaJtsbK6kyH74zjI7/qO/YGhEKPgJt2tiMKeoxzn36jnjpUbP&#10;9nWS6LMvVvk+Ztue3GTxnjB9BninJGm3b5jfIFZirdcHPJznqDn1zzkZFA7XHtJbeR9qW4VY1xIr&#10;mQEEDncT0Ix+hz1AwRfagpE0a7lZhtjmLKVydvUDBK4JHY8ZONxRCibpULEnO5d3IPqB0/h47Z+p&#10;p3meRtRC3zMdrMuccn0GAAAQCcdAOSaBDoorCIyTtAq+ZIGkVVB3nAAJ9eFC55wAM9KFmBPyTeYf&#10;mVgoAxgYOOB3HPfOeeMU0StBICNoZvmbHQ4xyenY8c9uAQDSj5pfPePkbgCx5A4B6444yR3x3NA+&#10;bsP8sNN5gb5gpRW5yFIXj65Az+Hoaatxb+WzyqyeWBuWQdOM+uMAdxkde4OAJI86Kkkvyt8wVRg/&#10;ewDwcDnOcg5C54JBUSgItzKWVZI9/mSKyhV25O5SPk7fewcnHYCgpRUkIjTQOFlP3FO35idx3EHc&#10;MAAAAYOSeccfxOUjyFhMTPuZVIkT7wJGc56gLnPrg96WaFriKSTLKshZWdflKr93IJ9OTnj8TwZp&#10;oY42mdSvmO3/AC0YgDH3cDGPxwSe/QAAezGFWmkAgOVEgaRmkK4wTwCOvzAAg4GCc56VIWVlWVnD&#10;RspAZM7mz3GDnp07+me6q5L7FX5WZhnsTnr69Bwe+fplPKS5Urubaxw8e35ZBhlKMpHTcTnoSRg8&#10;cEEo3Q50UR7Y1j+Zj5u5McgdT78A56YX3BodkTbbyMdy/Kv94k8hevsT249qebmfA/d7vnBAHoTj&#10;Jzt7fMR17c8ZZc3tmWyzr8shCltvULnI5/u7vwz2xkHyxPN/2jPiXo3hD4ctczzNfW9xbtdzQ6eV&#10;d7u3AGIoVLYked2jhjUH5mlAB5FN/Za+HGq+F/h1DrPim4WTWNcuJb7WJoC/lSySM7uIxLuYQ+ZJ&#10;IYxuysXlJ91cV5v4rubn9oH9oPTfB9q0jaXZNHq2pspOGgR5Esk+ZGRh5iXF1uGGWS3syeJBX0jF&#10;bWRgisLaKOPydqxRNCAqADadqnp8p28dAfwron+7pKPVma9+poKq7wreWPmXb5f3uPlzxnHTjqcd&#10;s8gugNtjchZd0nyblO4fL0APTjPYY64PNVlS4ula0uwAWuGEcyRhcYbehUFmyUHBz1ZCdoUgVLc6&#10;eLyBrK/hWW3uI3Wa3lXcuxuoOSeMEgjkEkdBmuc25UTTEW8DyySxxqkJDNJjapxnJ5Bxzk89BUiS&#10;xzbrhfMCq7YVoiGBVsHGQCQSOvOQcjIINQyrDHI1zNLtWOEvN5wG0Rk9yeg+X1x1yDwQ9EUFjgrz&#10;txt5zzx169D26j6UFW6DLlxJI1u939y3VdnmKWUEsq4BHUkH72QSmMck09A6+XGLZvL37UK7fk6n&#10;247cc/zqRDIE8pmwSpA+XhRnnHH+f1qK2toEt1SBoykOFXYFUQjacYyMZ2sOwGDnoaCVG0rjn8+V&#10;1j3eX+8BXao3EZJ29+dvBOM9cY7EguFdZQW2gnzF8z7o25GOOTnHBIAyTnIFMltbG5aQPCzbWJmj&#10;eNjuGwZUZ6gg/wAIwTu7lgbBARS7lQeAO3fGP5d+c9uDQnYOUgXfA21Glk3KCoZR8oAUbcnqcnuc&#10;kknPGKm8tzIoI+U5P1Hy8Yx6df8AOBZJRujRA3zKVk+UZBY5HXOQvsMn8cCSFwwhfL5xtkVl287T&#10;hcfMAOffjHDCm5BygRvnaSSVRLErqvzELtJBB2Z54GNx54bGATX6afsmrs/Zv8Hpz8ujRjn6mvzP&#10;S3eNGWFz3PLcDvgH6j047dsfph+yUUP7Nng0xvuX+xY9rDuMnmunC/G/Q5q0XGKPi3/g4X0bVb34&#10;f/DTV7SwlktbPVdSW6mjXIhMiWwTd6AkYz0zgdSK/Le2QtyQev5+3+e1fp//AMHD9xdweDPhjFa3&#10;MkYuLvWIZgjY8yMx2mVPqMgH2IBGCAR+alz/AMI0fC2n6jb3bRaoji11W1mxskY8R3EJ/uvgBozg&#10;o/3SVcBNavxCp/CVoVJXIHXvzzVyDI/h/AVWt42LbtpxjPPerluFZwqr7/drFysapXLFqect6VoW&#10;8bMg47fXjNVIFRAPl5rX0+1Z04PGM1nzWNYxOfe1g+H2oy+Id9z/AGVqF0i30K/NHYzMdv2gDqqM&#10;dokwdq8PhR5jHsrWwIIXr/e3fyqzp+ii5XyJbfejKQyMMggjp78GoPDemzeEtWt/Buu6pLNHfXEn&#10;/CO3VxGQXUDebRnxhpEUOy5wzRKfvGN2MufMVy2Zo2lhJJnqvQKtMuPh54U1VGbVfC+m3W7lmurG&#10;OTn/AIEK6iy0VQ2FB6+nX/P51fGmJGuX47sfQVlzl8hyOnfDDwLp8Zj0/wAGaXbhm3f6Pp0cZxk8&#10;/KAfx/8ArVLL4C8PouXm1K2jC4Itdeu4AAB6RyqAPwq54z8Vz+Brey1HUPCd5Np+piUWd3p95bzO&#10;k0brG6S26SGWAfOjKzoPMDARh2O2rmk6MfE9ha6/qF2t1b3USXNrDBnyfLZdyE5AL5Ug5IA9h1qu&#10;aVr3J5Y9Dl7vwLaa9YTaTol7rASaMhpptbuXjZscf6x2J9c9e45qLwJp2s+LfDlr4jufiFqUV0yt&#10;Bf2tullLDDdRM0c8SmS13ELKrrkhWwBkA8D0X7HFANkY2qBgLjsO30rl9JCaH8SdX8OyXGY9Xt11&#10;SxWa6DNvQJDcqiEZCr/o7EgkbpznHG7RTco2FyKLQ6fRPFe8/YvHEitxta602F8/98BKltLH4hxu&#10;Vk8U6PKuOn9gSox/H7Xgf984ra2qp3KuefzpUUZ3hG64qeZhYx5W+I8ZKWlvoUysPlV3niGAc9t/&#10;+H5ZqxbXXjN1Z77w9pe4N8q2+tSNnn/at1/nWqnlg7ip4/vHA/zmkMbIpJHb35o5h8q7mKPEHiyN&#10;3+0/Du6kAbrZ6jbN/wCjJI+f8K43Ur/U7n9o/QdUudOureOPwdqiNpkzRSTyFrmx/egQu6bVG5SS&#10;wbMi4Ugkj0pTtYrIvA5bnpXO3ujK/wAW9P8AExBP2Xw7Pa/Mv/PWeJsf+Qh/9aqjLcUo7WLz+LtG&#10;t2EE1nrCFeVEWgXcg6eqREVYj8TaIYd89xLCvP8Ax+WssHbP/LRBir4IBwyrxzn1qXOFU5wR93vi&#10;p90094xV8eeAvO8hvH2ihi3yx/2tCrfTG7Na+n32m6mgGmajb3HoLeVWyPbB96l2lORyemcVTvdE&#10;0TU2P9qaLaXDbvm8+3R/5il7oamgkEo+aSJhu/vLt7c1HfXcdnZyahcxkpDC0rBVydo68dScZwPX&#10;iseH4ZfD1JWuIvAGiLIxJaZNJhVj75C5/H8q534j+E9C8T39l8LIdPbyNYZpdYtzM5ifTowPNRo2&#10;Vo3SVikJ+6wDllIK01yiubXwk02/n8PzeMtaEn2zxJctqLrJ5w8uJgFgjVJmZoQIlQtEMBZGkIUF&#10;iK6oxKEzu7AjtWNb+B9Hsw0sWpa3vYcNJ4ivZMe4V5WH6VYm8P6jKohtvGmpWyBT8scNtJj8ZYXP&#10;5mp03DVGjsJkyiY3H/P0qSFXbnYeuOV6HP8An/OazLHRNXslHneNdSvG24Vby3tNvXpiKBD+v51L&#10;dw+OJiBY6zo8a4A23GjzSFRn/ZuUHb0FGgzYVCv3j+nSnSbEPOOMldxAyf8AP+e9Zdl/wl9nH/pm&#10;paZdtu/5Z2UlsoGMcEyy+np+NY/i/wAb+LfD0tjp9n4J069vNSuPKtbePWJCykcmZlNuAI4+GY7g&#10;ey5ZlFVy3DmsWPEPiOafxAvw88OSyNq11b+bdTR/MulW5z+/lJ4DEghI/vMwzwqs67PgvwX4f8C+&#10;HLfwx4atRb2dqDtJbc0jsxZ3Zj952cszMeSzEnJJqh4Ntdd8PWW7XtHF5qN03malqFneqftEuMEq&#10;rKm1OyoTwoBJLZJ0j4r1CIfJ4A1xh6rJYj+dzUvsiV3ZqbDtwIs++KmW3YjCEdMms2DxMjoHv9F1&#10;Sy4G7zrZJee3+pZ6j/4TvRbQ7pINWdVP/LHw3fyfygIpalcxsR28kg+8cBuD1qaO0UDIX2XOay9P&#10;8X6PPbrNLcyW6scK19YzWo6c8TItR+IPib4B8MaRcazq/i3T2jtULtb295HLNIABgIinczE+nA7k&#10;AEg97sLmibhW3tIZLq8lWOONC0skrBURRySSeAO/NctbXOqfFWymi08ahougtNt+37jDearCuc+T&#10;0e3hc/8ALQ4ldASgQMstM0a3tPijLY+JfE9/ZNDbfvrHw3Z6xFcQrKfuy3LRkpcSqOijMUbE7TIy&#10;rKe6NtOf3ktsyrt67TkU37or8xXsLaz0mxi0/SrWOG3jG2OOFNqoOeAB7/qashDySvXrtXGaVrcq&#10;e6+gKn0peNzRs3TI+nualFH15/wSyz9l8cZP/LTTj+lzX1rXyb/wS12fYvG2z/nrp+fyua+sq9TD&#10;/wAFHm4j+Mwr8yf+CijXA/a78ULCo+ZLHbuYY3fYIcdenPfB+np+m1fmR/wUSLJ+2D4oLRNIrLYc&#10;KB8uLCA5POSOMcAnJ9OkYr+GvUVH4jxgkAswz3K/n+f/AOo1HHvMKmNty7VOd27HPqMc9fb+VRjG&#10;9XBIy3y+mdvU88jH5Y7dQ/zNq4w23+Ibslew+vf8f04DcR54oF3MyxqWUcsB8zH9SWP4k96A58os&#10;S0jIyj9394kHpx74HOO+eKa8iBxGylm6qofqQP6jH9cZofEoV2XzVba2eDnnggdOMDHPufcAdBGs&#10;VssMKqkcaqsax4AAxwBgYxzgfTtTVVeFWFPl/wBWQo+Ucjj04P8AkUBH8ooi/Mdpbdjjk5zj+hpC&#10;QvDPtXdu+WXkgc/l/PPPHUAUFFQgS/d4wvb2/wA+v4Ued52FCpu+7tkOcg8kfUj8RwcdqjSIBfL+&#10;bkk8scjJyf1PGPwwBw5mcpvZpD8mFRFIDH1wenTuQOR+IBIh2GNA5YKvys/Ofx7/AM/ryakgZYFF&#10;ukjfdK7Gfcxxgdc5OOnc5xmo3G9sZO70x+vrRjaPLVSvVmyQPlzwPT0x7DnoaBk0Tx7QqyNyD/F+&#10;Z698n868P/aJ3y/GD4bzQsWaHxo6t83TPh3W+T9TICfc17aquD5s6RrwS0m77oyMdgemDj1GOete&#10;N/F5Y7/43eGdK8tfMttUkv1G7O1UsWtic897wD8a2w69+5MvhPYrKQxaVHeXMZUQxjd0YgDG48YG&#10;Rzkc8AY54GiWdzmNtzbsNzyMZyM+4/HB/KnEZhbwlXG2Nf3n7vOQF4xz16eucEADORMrLaIq5yof&#10;YzbSQzNkHI6dev6+tYlEjywwhEmlUPJIVjUnaSdpbaB1ztBbHsx6cB2GXakBbO4Hc+QAMgZ6c4Cn&#10;HY55OOaZIjGdnMmVZVJj2qArBs5yBn+L1IyFxjkF0pjPTb97IycZbIx26Z/Pp04oNIpdBWABUFWI&#10;6qMDLjHX8z9PpkUkmWgkjMcm/wAnCyLt5ZsjA64I468dOTg4U/uowglLDBOWxxkkgcADgcepA7nm&#10;mtFErq0ybmjO5GIwV4wcfgT+XrQLl94llYR7pZZF2rk/P8u3Hr04HX8/pT3JgIwXOGC4AGfQnn25&#10;9sfQFiyKJAhJbIzngKpGfx7+4+XtxlWXzgybm3eX8znvnORjOQeMnoeeD1wFW5R2yKbZbSW/RvMX&#10;dGWRCjDHsCDj0OVyOhIcv2R3aPMZl6bQ4DANnAI7fdOD329ajCWoZ/syLl2BkKpne33MnA5ICjk5&#10;wFGegw5rX7qJNt2YCrGgATBzt6ED+76+nODQUSGSYxq4Rl/g27T69SD27/T2zUd3fiKT7RtLLsbe&#10;6leMHnduxjH17ngYOGgSscxgeX/yz8z+9jHTqOeueCDnqeCJJFXzLwqzDcPL2HawPTgk8gfL1wTn&#10;gZwACRgYpDl3z5e3C5529wDxnLdQPQHOBTnM81x5iSY2Kw37+VP5H1zz+vZpgWIYhzuYkhmGQWIP&#10;Byc/x9MjgU0XX2p5mSDuVXzV4bhenP3cnBzg5B9AaBJWJTtlffJCoxy+VHG3kDn3ww+nrjHG/HLx&#10;zYeCPhnc6xq+rLZwTWrNd30iun2a3WMyzzMrZZQsaucHJHyj1rsRNFI2cmRVbDfL1P3c5HfgjjBH&#10;IOOK8A+Nt7P8YvjNovwX0C8ItVuxPqE1uobyraCUOd22RdpluUBCkFZobG8Tqa0px5pk1HyxudP+&#10;x38P77SfCV98RPEuk/ZNa8U3z3dxAwTdaLhUS3OwlT5MUVvalhgP9kWTguc+vw7id3kyKf4lbJ5O&#10;O3PTB6cd+c0yw0m107TodKsl8mG3iEUK7tzRKAFUDIJI4J5zz+grSvarJbwqysqkrIhOUzkqASvJ&#10;G4DOME5YHoZqS55XHCPLEsRoAPMCNkYDbSWLe2euM9/fPTmkdiyq8YWOT7ygx7sdR6jceT+JqKCR&#10;vMaB7lZJtqOUzghT8ucDOFZkJBOc5I6rUgT5iNnMhDtiPPYKOfUjHUnGeuMVJQGOSSVZlb5VjJY5&#10;3bT8v+z0PU8g/KvHJp0d7bAGVoJV8tpOGjO7IyNwHU5+bGAcj9RrmZJQjLtG3G/jaGyAAe+T2wMD&#10;HJHAplvFIzLK6eW4ZtsduxK7S2cnjBJ2jJxkbiB3JAJSylsLG3DdWQ9m+nqOuPTFKrXMi4gwuJAW&#10;ZiWXaXG4ducZ6HCkjgjGWxkShm3GTdIfuqCEwMEZHGOD1+mTxSpKJXAli+Xu3mepzggdenPOOmOp&#10;oADGSMAsm7CK2QMd8jOR79wccg45JGjysnQvjb3PfgZ7e3X9KbM0QlYyyR7lKnaOW+9wxHbJBwfb&#10;r6NiVYolW3MYhBCqo4QL90KOwx7fT0NAErzOoZmVmbIyuAMt7c5APP5fmx5Sq7m+QPIMKoBzlhnI&#10;wOpz06jJ56UyKNgpXEmWx0OQDzwP/wBXQ+vRBLJIdzoSyqfuqF59RkjGTzzxx260ATieKU5cFVdQ&#10;ytIQu45xt67s5/AhhjNfpn+yM7v+zT4LZ02t/YceVPbk/wCe30HSvzDjeNZd8e1EaQsysp5bjHpj&#10;tg9guOMcfp5+yOc/s1eDP+wJH/M11YX436HPiPhR84f8FlP2S/jj+1R4b8BW3wT8LW+qTaHe6hJq&#10;CTapBalFlSAKR5zoG+43Q5H418Ca/wD8Erv2z9HtGbVPgtNc7jteGxu4p2H/AHwxGMj1xx1r9uvE&#10;6km3IA+83U/SstdGWYl4/lP8I7AV6UaFOpG8mzx6uNrUajhFJn4c+LP2Of2wNHuG1fxF+zX4mtLG&#10;G0LX1/8A2S7JGY1/1rmPcoBUEsxxgjcchjs89k0uex2m4tZe3EcLSbenUKD071/QJHpGpWUnnxQg&#10;sOeADXxf+2V/wS00XxXPqfxm+Auimx1ORXm1TwhaqBb3j/e860X/AJZyE/eh+63VNrLsl5cRhOWP&#10;NTdzowuZc8uWorH5p6ZaRM++5d4UUj95dQPEPTq4A610Giav8O0uPsdz8QdBWRPvK2tQZHHpu479&#10;u1dr4W8DNPcSROjK8MzxTRzL5bxSKxDIynlWVhgqeQeCO1ek+G/h2FQsilWKgtjPyj3z/nivFrYi&#10;NPRn0FKi56nn/hLS/DGsyxx6P4k0+8dm+ZbS+jlx0/uk/wCf16XW/hfZ65pDWN1bTL0a3nt12yQT&#10;A5SRCwIV1OCCQQMcgjOfQ4PDUbReReRxyDGfLcZB/MY6Vg6x8H/hVq0xm1P4baBcSHkzTaLBIxJ+&#10;q/561w/WlKWh0+xtFnGeCIry5t5PDHiqS1/4SPS4U/tBbWNo1midmEVyiNnbHJsf5ctsdXTcdmW1&#10;m0roeq4+lQeJ/g94cs7f+1PAfgrw/Y6zYbpNPLabHDBOcY8mcxpkRt0LAMUIVwCVANfWJfAWoeFP&#10;+Eq8VeJtQ8P2McqwXIufFE9klncl1TyJWjuFRX3kJ1wSV2lgVJ6Iy5tUYSjy7mB4y8JPr/jTwzZr&#10;qXlwafcXV/eaazAreQpAYQjL0dVmngkwwIDpGeqg109xEBuCYOBnb0rk/Dfw/j1P4ry+JtMtNfh0&#10;vRfCOqW/2jWdcvmmu5H1LSEkdYp3LwxoyKqvuBm3yHaYhFJNv6np141u32TxJfWi9jCsMhH4zRvX&#10;TdaGPViTIpyXU+lcl8UM6JpNn41M5jTQb1bm73TCOM2jAxXBcsCMJGxlxlfmiX5gM1oyeHfEkU2T&#10;8TNaYZ6/Y9PHGenFrUk1pqhtZrT+1nuPMiZJPt9ujrtI5BEQjPP1FaR33JfYecEEIeAT15pVcKN+&#10;celetfsMfsSa5+058N9Tnm+P2m6VqPhPWf7GvrGTwq19O0aQo8F1JIl9CA00Z37fKXBzjK7SfZtQ&#10;/wCCRPjGxSM6T8d9G1At/rDP4fmtPyCzTf0rojhq0o3S0+RxzxuGjNxlKzR8g7yOQP8AGg3BbqPl&#10;r6kvf+CSv7RBjxovirwNcf3mm1y8jwfwsnrJv/8AglF+1bp8BZbnwfdbV+WKx1+Zmb2Bmtoxn64p&#10;fV623KzSOKw/8yPnNZDIWGPvDp6VRmff4riiJG7+zS7biM/6wgZ/X8vrXvmqf8E6P2ttCXcPhZHe&#10;fvCP9F8QacgZfX97On9e3SvBfEvhXxn8O/2kfEnw18c+FbrTdY0Xw/pLX+nzXlvIYPtDXUqvvile&#10;NlZAhG1iRhtwBxmXTqRi21YqNajOVoyTNAxs2Wc/e46H1qREGcbuduOlU9S1S00oBrlbiRCMf6PY&#10;Tzn/AMho1N0/xBZ6h+6trTUi3T97o91Hn/vuMVnZnRc0to6HBPPzHP8An0px+Q7gB7026ubfT4Wu&#10;L25jt4+padwgH5/54rNg8deCr9vIsvF2mTSbsLHFqEbH9GoswuajSPGpdmVVVcs7YwPXOfauV+GF&#10;u3iC41L4ozk7NcmxpA9NPjyImG2R0PmsXlDoQHjeLIBWrnjy5mv9OtfCWlzyrca/cm0aa3dlaK3C&#10;lp5A6fdIjBUEkDc6gHJArpIbeOxtktorfy4o1VEjVcBFAAA+gAFEtIhuxwX1HtThu+9t/BaYJATt&#10;J69Vx0pVnjA2sPm6NUgTBSv3XC5P8Ip3Ay6t0Bxmq4vIOFA5xz81V9X1jTtH06bVtTuCtvCvLIrM&#10;zEnAVVUFmdjhVUAsxIABJAqgDxN4jg8LaHJq01tNcN5ojtbO1UGW7mY4WFASBuY/xEgKAWYhQxFf&#10;wlpWq2atrXiy4t5dZuo8XH2XJhtY85FvDkA7FzyxAaRssQPlRM/w/Z61qN0PFfjK38q8bcLHTEcM&#10;mnQt/CSOHnYAGRwSB9xCVUvJsC4QHO/G79KLh5mvE/y8nGaerAPgdT97isr7eqNnzTlefrxU0V+p&#10;6yevfpRYDTxls7e+doXmrEajds2YyKzoNRhI2+YT/wABOfpWU3iy78To9n4F1P7PbrII7rXntRIo&#10;/vLaq3yyuOnmsDEpOMSlXRZ5QbsbPiHxOdKupNB8N2Mep60YUl/s/wC0eWkKPnbNcSYbyoztbHys&#10;z7G2K+1sS6H4XTTtV/4SbWr46jrEsPlNemPYlvEcZigjJbyIyQCQCzOVXe8hVSIdIHh/w1aSWel2&#10;UkfmTNLcSctJPI3BkkdjukYgDLMScADsBU1z4leCIyW3h/ULuRVJjhtxFucgfdG+RQCegJIHPJA6&#10;GuyIv1ZtSxW9/H5V4kcycfu5kDDv6j/Oax774X/DXVf+Qj8PdBuct8zXGjwPn80PvXM+EPHPxu8Q&#10;axC2s/Cay0OzivJINRtLzXknlVRHEyyLLCCuT5u4R+WQwiZWePcr13gnkYYXK/QVXLKL3FfmK9r4&#10;Q8OaZCINI0WGxXbt/wCJev2f/wBFbeafd+ELDUfLhu77WD5bfIsHiG+iz/37lBP0NRalr9vaXI0m&#10;Jbi8vygZdPsVDTBSGIZiSEiU7Hw0jKrFSqkthSWvhS+1yNj45u45IXXDaNZlvsuCACsrsA1yPvgh&#10;gsbK4DRFl31WvUD7E/4JJXOgSWHjy18P6tcXscM2nK80lzPcR7h9rUqs0hZXKsrKwVmKsMNg19jV&#10;8o/8EvUSOx8aRRoFVX04KqjAAxc8Cvq6vQofwkefW/iMK/Mv/gomp/4a78UtjjyrHuDn/QYOMV+m&#10;lfmN/wAFFSz/ALX/AIqjGeI9PO3Gf+XK359u/X0z2qMV/DXqOj8R4ovLeW8nJHzY+h5we360FyFa&#10;RFJKoRh8cHA6nn9Dj9MRtOyoweMKdxCqPfgZ578e/OO9HnEn5EbdzxtOSc4zk/j/AJ68BuSF0EfM&#10;jFihY55bHTp/nr701mUPsXqcfd4zj2z7/h+lAdcbkkO1fmYspOfm57/Xv0qETOjFSDtVuEGcn34P&#10;J6dfT3xQBJvRl2q/T5Sv4dD+nB9abKCp8onOVyeQADjrz7/+hflH5igqrx9yy7scN1xz/wB9D021&#10;DcOsnLt/Dx823np1H1GPrQBZ89Cd77R8x4H6U9ZGIaUtu7d+Tnr7/wCelUYrjeqs23LY4xntn8v/&#10;AK3NSRXKtw0f3ugyc8H/AB/mKdhl5SCBuT7xHfP+ef507Bb9wowOQCnHHbrwf5VXikY/LjI/3up9&#10;z+FPaZXVo1Ylun+BFIRZiGH8tNoDHv8AQ9f89a8B+IV5dXH7aHhm2R90Z8NayzbejFLrQsfozCvf&#10;IpH3/wCkqMrwCw/Tn8K8YutIS7/au0fUHh/48bHVrdlboqzS2LJ+f2U1tR3fowlqrHtSR7YyruWb&#10;PZeDyfyAz0ye3fJpyygOodgpJztyOOMdSePw9PxpEhyRuckZz8w5OPr9M9KFEgkDru+9tOcDIzwe&#10;3Qfp61iaSi7DoJx9mAACxq37sMG7OR3OeeB179KmjZlf55X+VQeg44+n+frTTE7pjJU5/i7YPH+T&#10;6UReap2EAKxXsfUH6evb2oJiOCLFiNUKSHoD04/P2/TrQ/DYjDBQpTdt524X9O1N3s8K8bRt+6y9&#10;8dxkfl7UbUchZRwGVl3Lkkghs98YOOfoR7Bte5LCI4JGITG5j8qxjnOR9Ofl9Dx+S2wIjdELKqcM&#10;MdyASeP94nPvSRhYzGUX5VVfujHtnj2H04/CnopVflXj5c7vTOMY/wA/0ABIYZ2/eAKPlwQuOucE&#10;Y6Yz/nihycked975l7ZA9ePT8/wJMbciWZNrbZfmznnBHYDt6euenNBIh3ZC7f4m2/e4/wAP0B44&#10;FADnbaVif+9nDSdfz/zx3zQHMwaRZffzMcHIzn6H2/nSZ2ZCsqxq2do75Pp7nP1NEI3hRu6EbVH3&#10;Rg8Y/L8sevIAiIWyWVcnG7p8xBP65I/XFOhR4/L+Tb3yADz2z65yfXnnNDMFPO77wAXj1/wH5dOa&#10;GcxxNPIy7VG5m+90HI/ToM96AMr4heJf+EX8J3OpRNEtw0fl2rPjb5pOFb6JksfQA15p+yD4TbUL&#10;PUvjXqFrIsmvMqaV9pVxJDYJgQJh0DJlMStGf9XcT3Y/irP/AGntRuPiF4t0n4F6Oscn9sPLDqEc&#10;21kezAT7azKVO5GR4LVsEOi3zSD/AFRx7domj2fh7RodEtQGhto9mZDtLn+Jm7ZPLE45LE1r8FPz&#10;f5GfxVPQvEGccsykHHy5OOuPYEH0zjj1FMZkmZXL/KrfKyrlkfLITnJ9+3Azng4CtMH3RkD+E/Mp&#10;PfGP5cdwfrTQEZdqdAAFYHr1/TH8z9ayNCQbjNIWkIEhx/rCxBAx34AG3OB6njOcyYkCqAfm3YX2&#10;7jPr298/jVZ3ly4SWTIyd2DjngA4H9elJ9oVm+QYXO37v8WCM8fh6HrzQBYUiVP3i53KMrn5WPYc&#10;9uP696GbYu3DbTtDKGHIyQO+c5x7c8c1Hcl2ibDbWY/fwDtOcZGQRnB4yOeM+tRrcQszCPa6twyj&#10;oMZB47dCMEDkYPagC0vmkbCina/yr6D168//AFu/So3k3hnY/KvMe75t3AOev07g9frUalUjWGOR&#10;iq/KrM5YnPqSeTx1OT+tElyrrlw2P4lPAzjpn8f89KAJpZJJTsQ/MVYLIylsHGMn1/TjvUYjWJMx&#10;BVO7KKoHA4GPpx/h0FQmQkkMny4OSyDjnP04pJJcOsjMv7xcFjn9O3c0AS+bKgwH3bucoBnnP4fj&#10;zzk9OREbgxJ8hIVVJaSNPlXgc4zzwe2e/TgVG8xZiVb/AGc89M5zz07/AKVE166Msudg80fLGCzA&#10;sQBnA9W5PQD86ALQmVZdjHjjy/XOMdfoPTjnrkY/UH9kQhv2aPBhB/5gsfT6mvy4hbzZ2njK7iwP&#10;cE88A8emfY+2cV+on7Hk8Nx+zF4Llt50lX+xUHmRtlWwzA4PcZrqwvxv0OfEfCiP9pD49fCf4IR6&#10;Ofil4rj0pdS+0tZSTW7yLJ5KoZB8isVwrhskBcA5IOAeX8MftR/s/eKWU6L8bfC+ZI90ccmvQROe&#10;3R2UjkdMZr54/wCC7F1dWWj/AAtu7K5khlj1TU3jmicqyMEtSGBHQgjP1FfEmhW3/CS7ZNQMceoS&#10;yF5dSZn/ANIYggtOPmyc4JkRd3MhYSswI2qY6VCTjbY4Xl0MRLnbep+xi/Gn4b6cjC++J/h1F2/K&#10;z+I7XP6yVMnxL+HmsIsmm+PdJus8FY9SikXJH+yx6ivys8JeEXjufIuZm+UKQyKcOpHDDgZB6exV&#10;gcFSB6Z4f0hLS2DQTuzN975iO3+feuKeeez+xf5/8A0hkKqbTf3f8E+tf2lf2NdA+N8rfE74eWlh&#10;pvjRIlE01xCy2muRqMLHdGMEhxwEuArMnRlkT5K+Y08Pajoet3XhXXvD82k6xpciJqmj3qL51sx5&#10;RztJVkcKxWRWKOBlScHDLjQ7W6jxfBZfl+7J3/Pt0rmvEnwU+GGvRLdR+CtEtb+Gfzre+XRoHO8K&#10;y4kVkxMhDkFG9dylXRHXxsbjKGNkpcnK+rve/wArI9zBYWvg4crnzLzVvxuzpr2yt9v7xT8rfeAA&#10;Ix35+v69qydVtILf95jam3K7Qfw4FV/DV5oWgXbeGpvDmmaXrEcAl8uxs1jivIxgGaAgfdDYDpkv&#10;EWG7KvFJI3xL4QsPFKsmtarqQVmyfsusXNuT/wB+ZF/SuOMUpanZz8xjX8qyTbNrMc/KvavLvG2m&#10;eL/CHxq0v4j+GfhjDrGn6pax6RrtxZ3GLyzLzoqziFgVlVswLI0ZRhHbL5omWOE23qFv8OvBuhnf&#10;a3euSMv3ftXie/mB/CSY8VDqqIkDW1nc+TgHbIq+Yw9/3m6u6jUjBnPUjKSPF734u+B9M/avg8G2&#10;vxGvNS1DxP4Nl09fC9nqEKQ6JLZXaXk0t1E8qyLJOk8KeQIt5Nort8sA299cx7zlEGM56dK8tX9n&#10;LwJ8LfjZ4n+PujXepJr/AIy0eexbVjLFiLVpJN8DSqYyvlTzLBG4Cr8y5+d5FKeiWiPZXVxYXuqX&#10;ly1vcRQrczCPyZmkt1uVVHjjRWcRlgycMrwzDBEZavQfLKKcexwx5k2pdyG4EIYspGfT1xWfcbhJ&#10;wnfHFWdft9bkjYaLdWNuV+6bqzkmx9dsqZrGtrPxrHJv1PXNKmVjz9n0aWM9+5uT/KhM0Pob/gmz&#10;8V5fhn+1Xb+FL6/8rS/iFpLaZJ5l2kcUepW4aa2cgjMkjp5sIUHgdB1r9LrVZ5ZFiniUbRnqP8iv&#10;xbfWNd0FrfxT4SV11zQ7+DVNFmXaPLu7eRZYyAQeu3Yec4c9O32BoH/BYX+0be316y/Z/tWtbyFZ&#10;4JE8eM2+N1DKQP7O9MHGa9bC4mnCnabPDzDB1Klfngr9z7yjgKNlSMe1E8a/6xl/4FXyL4e/4K7/&#10;AAylYDxN8L9StM/xWGoJc/8AoSRf0rW/4e5fs7rMNvgXxtIGPWPT7H8zm8B/SuhYij/Mcv1Otazi&#10;z6Q1CxfUF5C4Zvlavyr/AG77a0h/4KPfFOeLhv7E8Mwtt9Es5cZ/FjX2RF/wVP8A2a9d2j+yPFFj&#10;uIw17ptttHP/AEzuGP6V8R/tWeOfB/xN/aW8WfF7wldSS22tPaiOaS3ZWeOGHy1OMZx6f0OQMcZU&#10;hUo+6zqy+jUp4huSa0OTt9qjJXFTLKpUgPu/pXOHxdp0cnkCC9J/vDS7jA/HZitG2vjPGJIoZPmx&#10;jdCy/oQK8qx7hoeau7cjY/T6U5JiQuxjz6d6ydT1uy0gebq19BaLn71xcKg/U1ieJfGyz+HZrbwb&#10;rVjcaleMtrp7QzpL5crnAkYK65VF3SMAQdqHHNCi2w5rakuhx2PjfxBqXi7U7eK8s1b+zdKSSOOS&#10;No4mPnTA4zl5coQScC3QjGTm6vgT4fwyrcxeAdFEysCsn9lQ5BHvtzU+jaavh/R7XRtPim+z2luk&#10;MLTOzsVVQMszZLE9SxJJPJ6mpvPfoqN/h/nmn5gtidok+y/YoQ0MJGNlvM0WP++CKy38J6ZJcfap&#10;dQ1lmPO3/hIr3b/3yJsVbaQseue315qSLLDywSxY4AGTmi4aBAiW0bRQ3TwxRozSXE0xfYoGSxaU&#10;ngDqT2FfRP7IH/BPPUvjh4aT4ufHbxL4n0fSLyYTeC9NsVtIbiWDbg304mtpAqyAnyl2hwhL5AcZ&#10;rfsD/scah+0f4sj+KfxA0kr8OtHut1rDcRj/AIqe8jblFVutnEw+d+ksg2LkIxr9Hk0maRhvX0+8&#10;Bx7fT8OOn09DC4bmjzT2PFzDHSpv2dLfqz5bvv8AglB8JdSt2/4R34qeJ4G2n95qkNtP82fvYiSH&#10;tnj+XfnL7/gkVLPeMdN/aHt4Y+qrP4Kd8D6i/X88Doa+1be0aBcNL07Uy7uPsy/MFH+1/nrXV9Vw&#10;8vsnn/X8ZGOsvyPiZf8AgkXq0Pzr+0BZXKj18JSQjocnP2t/X/8AVXm/xo/YG8RfBXwdd+OvE/xi&#10;8F2un2bgSXGr6heW6yMxxHFGsdpK0sznhYkDMTwoavsj9pf9q74Z/s8eH1Pi7UPt2tXlu8mjeF7K&#10;QC7vcHG8/wDPCANw07jaD8qh3ZEb85fjN8cviJ8fPF1r42+Kmo201xp6yLoul2KstlpCyDDLAjEk&#10;uV4edyZJOfuptiTmxFPC0Va2vr+Z3YOtj8RK/NaPey/A81/s3xn4uhtZdZ8O29hprr/pGjtqrLNc&#10;HJ4nKwkNGRtPlAgEEiTcGMY7GKMWcGfsLuQoHlWzIwH03MgqkNQDc+b1524qePUFz88vHpXnHsjG&#10;1q9SURDwBq0y5HzLNZ4H/fVwP5Vu6VcpPD502lT2ZC42XEkTN/5Ddv8AJrEudbtLK1mu727SCG3j&#10;aSaaVwqRoBksxJwoABJJ4AHNUl8Ualqr+XoVqbeJZNr6lqETKpw+GEUXDyZCsAz+Wo3I6+cuVNKN&#10;yDbvNc0bw1qUmoanqN0f7WdVsbZdPnbe0asDsCxksxCMSBztjLYxyc+x8a3fiy4EEtprWj2fmYMZ&#10;0C5+1Sj5clpDGYoVOHHyF3KsrCSFgQHeJvGGm+IfFMfibwJ4D12zbS/D9jomoN4r0gWT6vJDieW/&#10;0+UEiW1Z7m5VSyqssiAAwrGzPX0vx3baxZfbYjKpWWWGWOZMNHLHI0ciHkjKujLlSVbGVJBBOnLY&#10;jm5kddpSaD4dsvs9gIrWHcXbzG2tI5+87lzuZ2PLO2WJ5JJ5qO9+JvgfTztv/GelxFsYEmpRLnP1&#10;auXm8Uqvyhv4vu1v+AfCXxF+KHiGPw74A8KX2qXrqrm0sbcyNGjEhXc8LFGWG3zZCsYJwWFJU25a&#10;IftOWN2fa/8AwSf17T9f0/xxdadew3EYfTcSQyB1PF13H0r6+r53/wCCff7OPxB+APh/xBc/EW7s&#10;Rd649o8djZ3Bma2WMS/61wAm8+ZgqhdRsyHbOB9EV6FOLhBJnDKaqS5kFfLn7Sf/AATW+F/x/wDi&#10;/q/xf8QfFHxTpd9qq24mtdPvFWCPyoI4RtXHGVQE+5PrX1HXL+JLmRNWmj/h+X/0EVvSpxqSszhx&#10;1adGjzR7/wCZ8a3/APwRz8D3Ev8AxLf2nfFlqv8AAPLDEfjvGfyrHuf+CJl7c5bTf23PFEP93Gjx&#10;tj85a+z3t/O+bafrUsMc0YyhPr81dUsLRl0X3I8mOYYnrJ/efEkn/BEnxvH89p+23r0n+zN4fhA/&#10;R6Rf+CMfxSgG2P8AaxkuP+u+hrz+pr7mh1W8jGxz+dW4795B6Vi8LS/lRt/aVb+ZnwZL/wAEevji&#10;m6W2/aN0tpOg87SeMen3P85rD1j/AIJBftcvF/xJ/j74PDK2Va409zgZyekHev0VSZuGJNQ3epyq&#10;NqH8RU/VaMvsor+0qyjrJ/h/kfnDD/wSU/bXtZN03xZ8G3XQNtjePd7/AOpODVlf+CV/7YUCYbxB&#10;4QmJ+9tvHA/LyhX6FrdTSNks1SrNKvRz+NafU6P8q/H/ADI/tTEfzP8AD/I/OWX/AIJkftrWw/0W&#10;LwjLjq8upNzj04GM/Ss28/4J5/t56ZwfBvg6aNf+eeuhC3P+0wr9Jr7VbxY9qkj8a5vWpLuYZJYn&#10;dRHAUJbx/P8AzHLNMQvhf5H5u+JP2V/2zfh9oN54k8Q/B7SG0/TLOS41Ca18T27eVDGu932hyThV&#10;JwATxgA18yeFdWuLj9pTVtQt71dQ1hNNtZJPDyxsgt4zLfqsnnudrbtjJtxkfZ8niRQP2I/aKY2H&#10;7MHj/VLxuvhm4ij9mkQx/wDs1fjl8LrJov2w/ElwzH5vBOlNux/EL7WQf/QhXJiqNHDyaguh6eXY&#10;nEYinzVH1PVLjxL8QIxuHwpmkz93ZrFscZz/AHmqNfGnjxZR5nwU1Zl2/M0esaeceg5mHFdE88hT&#10;5G+8Qfvf/W9v1o27ZGdR3Ytt4zn1P0GPwry+aPY9a8u5gw+NvFBZpLr4S67GpbMim6sn9j92c9B6&#10;VbXxrcqm678EeII9sYP/AB4q2OD6Ocfga2YpJt7bgu3IA/UdP8/py+Nlh+UjaGwXwe/HqPrz14/G&#10;lzR7FKMu5hy+PBZP5k/gfxMynnMejOx7f3c/pzUCfFLTGkV5PBni3b8rDb4WumxxzjC+36+wrpky&#10;pzhlbpw3bk/zPp+NOEhL7m249hnP+TR+77P7/wDgDUZx6r7v+Cc/b/ErR5WXzPDviaE5/wCWnhe9&#10;+U4OW/1X1/P2qxb+N9BjiVhYasp6ru0O5jHfA5j4APH+OTnZWRnbgDDdG9eKTzEZS8xOXjO0O3XK&#10;5C+54/8A10Xh2f3/APAK9/uvu/4JkzeP/CkOHvby5XMny+Zps64+YHunqOvvx2qnP8YvhjYqyXfj&#10;aC32L/y2jde3+0v1/E+tdM0ksLMyv8pztOM85/pk/lQlyUZtkhX5chcn1Pr+P+TR+77P7/8AgB+8&#10;7o5AfH34MtAiSfFTQ4m2g7ZNQRR9Mt/nnpVuL41/CS9O+3+KWgyBVwyrqceN2Bj+L3+nXPTjpGcz&#10;Bg5VyrYwy+mcHHp79/yqKSy0+QYuLGORdxCo0KnPf0/yPzo9zzD955Gcnj/4fzfPD450Zw3Py6hE&#10;2fbrz+VLf+OPCGl2U13HrtrdtboHWG3ulZ5W7AAE8lsdOADzxU6eF/C7/vX8M6b0UkNpsZwfxX/P&#10;pzXk/wC03q1lp9nZfDnwNpMdjq2u3Udot1psIhmiaVW3FJVjYRukMc8qbgEaWOJScuM1GMZSshSl&#10;KMbsP2ctMXVvHPiH4v8Ajq+S3upLprDS7fUGEJEMTyAzBGcj95I9xKrqFLQ3EKsMxAD2Y61pG4SR&#10;axZ+h23aY6+x9f51h6H8PvCVjpFtpeq+HtPvpVhHnTXVosjSPjJJLAnGc4yeBgdhUN78IfhPqYaO&#10;7+GXh+UHcGDaTFn/ANBHPP4c0VJRlL+v8xRUoxOmju7V+YZoZNp+7HIp25/H/OacsbkMsB+ZWA6d&#10;P546/wAq4m4/Z8+B0y4T4V6ErA7WaOxWMn5QeoxzSJ8C/gzGBJa/D2xVT91ondcjt0bof61Fo9/w&#10;/wCCX73Y7fy7ho1n8mRv9nby2PT3zjqR0p3lXGzcI3/1n8KnOc49vr9BXI2/wf8AhnbHZH4QhXa2&#10;P9fLwcf7/cippfhh4AeHy08PNGWUgMl9OhH5Sf5xT93v+H/BF7x0zx7lVnT5k+YbvXp/n/6/KSwy&#10;yr5LRsUKksdxXPXuM4PuOR+lcm/wx8IEYhXVLfbnb9n1+8B5PIyJehIFUH+Efh1pGMXifxUrMxOV&#10;8W3gB7gHLngZ9Pz5otHuF5djuGZ0JZWXj7qrjp9fx/GmtKyLwOFbuR6Dk89ea4iD4T6dDuaLx74x&#10;VdoO3/hKJmI4HJzn6fh1qzb+A44RsTx34qk+fDCTXmbjj0Xjj9KfKu/5kycjqTMufNZt2Dt3ZGcn&#10;j9c4/wD11E0zsx/eBmUk42525P8Ak+35CsNvC7RJ5S+OPECseQzagrEYP+0h9s8VVvvCusykfZPi&#10;p4gh+b5mZLR89OMPbn86aj5/n/kQv6/q50k8se3PmkLkfMuc+m3p1PT3BNK0ikCBQu4thVdjznP4&#10;44P4flXHN4N+IDOTafHHWlHJ2zaTp7dj0xAK574j+JPHXww0+3t7r4s3mrahqDiLT9Jj0m1gkuGI&#10;YgB1jLKSFY5AyFSR+FjYilG5ftPI1fjJ8R/EaXEfwx+GaRya9qm6J2kbKwLj5yyqQSqggttZSSQo&#10;ePe0sX68fsD+Hbjwl+xt8O/Dd3q0t/NZ+G4Y5rybbumfJ3MQqqoyc/KqqoHCqqgKPzp/Zd/4Jr/G&#10;bxZ4Uf40WfinSfC9x4iSPaNb865urq3VfkkBMb+XExywA272Z5Nv7ze/6f8A7OXgnWPhx8DvDPgb&#10;xBqtvfXmmaWkNxd2alY5WBPzKCAcfUCu6nRlS1a0PPliKVabjF3aPh3/AIODtY1bRvC/wtn0rTUu&#10;C2pasJA8hXA8u16V+bWm/Gn4maTMot/CEMm1u0IbofU3C/yr9Nv+C9M/hKPQfhbF4t8U6bpUUmpa&#10;qI5tS1SK1Vv3dtnDSkDjNfDfhXwr+y7rEflf8NG+EnuF4kjh8bafIVJ6fdbjNedi61GFVqaO/D06&#10;kqaaMXw9+1Brz+QPFHwpv7iSB1eGaxuoYpITkE7W84kA4AIzhxwwZSRXXeH/ANuO40i2Fjq/w512&#10;ZlUeXeMYQ0nzMMOqZG7G3LKAGYsQiDaK6DQ/2bfAfim3W88LfF7SbyOTJjksvLuVODg4KSjJ6g/Q&#10;+9dHa/sf6eh3TeN1k900fv6/66vOnUwMviX5nRGOKjt+hyVv+37YM7RXnw61Ty8YaNY5mbH0EGP1&#10;rYsv25/hVeRg3mk+KLdmGdsfh2WRR+PHeuiX9k3R4UzH4oEh9W03b/7UNU7v9mURtthubFlHTKlS&#10;R9MGs/8AhOe36lc2M6/oY+q/tdfB3XIBaSaB4iuFWQSRGTR2t2jfGN6OXVkbBIDKQRk4NZ+l/tl+&#10;DUVtO8U3N5uhkKQ6hKsCmZMZDTIj7YnAGDgBGOGUIGESb6/s+xRf6waep6cSP/8AE1Fd/AWyWIKU&#10;tCNvzBSTk9O6irjHCPZ/iHPiOqKI/ap+Cmov5Y+JWlx8fdkkII49s1De/HX4YSJmLxdHcK3Obe1n&#10;lB/75Q1JL8HLC3z/AKKO/EbD+XH+c1C3wv0+JT5kfy45XqD/AJ4q4ww/9MXtKttijd/Fj4d6zYya&#10;bd3U00FxG0VxDNpVwBIjAgghowCMZBFZsuq+H/F2izeA/Fmrx3UAljurK5kmAMxjyIp2V8Dz4vMZ&#10;WzuVw5JG2Z4l0rr4ReCLqQDUNIs5228+da7v5iq5+CPwzm+WTw5pe0L/AB6ZHzjHqtaRdNbMhuUt&#10;0U9G1u28Lm/sfEHxDsb60W8/4lEt7eIbpLTYu1biTcBLMDndIFUOcuFjDCKOSDxx4T1Cf7LY+JtN&#10;mk6eXFfRsx/AE1oWnwV+H1oA1hpWj2424/dQwxk8H0ANWLn4W+D5ZN82sQx7gPlh1Xyhx7I61p7r&#10;1Be6rFMT3Tp5qQMdvG4Lwf8AP9KwNKM+k3F54fXpb3BuLePcN6W87s6ZUcKok86NO22Ed846Zvgr&#10;4Bvl2jxHPxx+78TXC54/2ZhT7P8AZA8E318NTisNSvMrtRZ9evZ4+uc7WnKn6kf1FUuwubU597g/&#10;xDBHeoxcHHP613J/Zlez3HS/tWn5OB9kgj+X2y6McfWon/Z51OZGSTxZrjZX+Fbdf/aNMTnE40Xr&#10;RgjzP/HaZZa2NRvryIONti6Wx2no2wTHP4Siuut/2abaM+Zc67rszq2A0uqEDr6Rqv8Ak0/Tf2dL&#10;7Rb69uNF1baNSvFuJBfQvcEMIYoeD5inGIlPJJySM4wA3IFJHMiZSuCevFSLPgbd3X6V1E/wF8XX&#10;jqH8b2tuvIb7PoeCPxac/wAqevwI1S3PmHxjeXDg4CyWcMan8geKz5ol8yOTM6btgH13cVnFxq/i&#10;b+0Zkk8rSlaOz3McGd1G+QAqPur8gZWIO+RSAQa7i6+D/iWCBja21rJJyF86+defwi/l+dYdp8Dv&#10;ilpFhDpmkW/h1VXJmmur2dpJpGJaSRlSBV3M7FjjAJJxjs1IG1dXKV1JbX4aO9gilU/eEkYYH86y&#10;k8KeDrSb7TbeE9Ljk/56Lp8e7rng7fWu1tfg74xit1n1PUNOkbjdHZpJx/33iqeq/DPxfCR9j8L3&#10;txyR+7lgUZ/4FIP8ii4c0TKj1AxxfZ432Lz8sfy46emK5nVLFNc1T7Lp2q38VrbzFdWuBqlwRMe9&#10;pGhk24Of3jkHaCUX5yzw7mp/Dr423R/srS/h3Jb+acG8fWLZSq5GcDfwxGQDkgdcHAB0NP8AgX47&#10;tLGOH+x7azhhQBYYbpXwMdPl5P65+pq+Ylyjtc9D+Hv7bv7Rfwu8N2XhHwT8SbuDTdNsY7XT7WZE&#10;uFt4Y1Coi+aGwAAK6T/h5n+2Ky7Yvi95eOg/sHTufztzXhd34E8RaeCZNG1SVv8Apjo9w/T6Ic1U&#10;sPDvjDVJvJsvAPibceN03h+eJTnP99VrSNWotpP7zF0cO9XFfcfRWm/8FPP2urZxJd/E1bhd33ZN&#10;DsFz7fLbirV7/wAFZ/2ktQWTSbaLQ7ibyZIm1K40v91aPyuQFZVllDf8s8bRsbfj5Uf5yPw++IF0&#10;nmXOgajptrJCDumUwzSZ/JogPbDkn+Db82ZfQaboUS2rajp9tDHGscMKToqooGAoUdFA4wBgAVsq&#10;9VfaZlLCYd/ZR0/iz4leNfGmv3nijxB4pbUtWvnD3uqanGZZbhgOCdrqAAOFRQqIoCoqoFUYi6n4&#10;reTNzrWm+X6Jpsit+s5/lXPweM/DjyfZ4tX3svGIYJGH5hatLqrXasNLtbi6l8vetvb27GRh264A&#10;BIxuYhc9SKz96TuzVe7GyOkj10Iv7xxu6NtXG735zjv61n3Hj24kvvsWg2P9oSRzGO6kS62xWxG/&#10;Id9hG4Mm0ou51LpuUKdww7zQ/FV5IW1YSW9urbltLVnXdhshpJOGYYQZQBVw7o/mjBqqdY07RoY9&#10;OgurO2jgVYobdJERY1AwFVRjAAHAArS0SbyNSym8UXd1HeeKbPT7yWNt0e3UJPJt2AX5o4TFgEFd&#10;wdmd13sFcKdtdAfE0ccXmS3HzDkheg/PGfyrjdO1q01fVrPSj4k0+y+3X0NrFeX16kVvHJLIscfm&#10;SE7Y1Lsq73KoucsyqCw6S8+J2lfCwLb/AAXvZtX8QDa9540WExJbtsP7myMqBrfbMrh7kA3G5YvL&#10;WBRJ55y82iWonLlRz3h4/tDfDP4p+LtF+OVnJr2jX8l1caHbxeInGqaTM0qRxWNyDOfsqQQxsn2W&#10;No5EYxktEyyQ1a8Pa/oPhqwh8H6B4bubdLJSn2OKSKRoj8rESP5pAkYSByZHDyEs2WJJPKyXmqyJ&#10;uvr2SONTujtbPMSqAwZdzD53IAwcFUYE5SmRawLG1isrWBYYIUCQwwKFSNQOFCjAAHoK6FR7mXMf&#10;av7O3gr/AIJ/6RBb+IP2lP2l/wC1L5l+fw5oOi6rDZxEggq9z9mWaX+FgyC3KnIPmDk/ZPw4/bQ/&#10;YH8N6PH4Q+GfxF8O6Tp8bGQWcOly2MZc9XIkiQM56sxyxPLEnmvxVuvFZtoGuLq88mNOWZ32gfXN&#10;ULvxrcICLVpJGG7HmMY03BgMEn5umSCFIIHUZGeimvZqyRy1qLqbyZ/Q18JPi78LvixDfXXw08d6&#10;TrS2flC8/su+jm8jeGK7wpyudrYzjO046V2Nfm7/AMG8+uXWs6b8WvtU6yeXcaLs2qRhSL/A5Jyc&#10;Y54z6Cv0iok7y1HTh7OKiFcr4ikH9uTI3+zx/wABFdVXG+KYZn8QXDBuPk/9BFbYf+J8jgzT/d16&#10;/oyWOMFQw709Y8jGKhsY5BHhj+tXobfGGYV2OXKjwlqU5YinIWiByrZNaElv5g4A/wCBVH9lQD+E&#10;/jU8yG4sFkDrgioJ0ycYqfG0YFNlTPahElfbgf4Uhk2r/KpWhxzUDsoOCa0iBVldn+ZqpXMbN90f&#10;lWpNCWGVAqOO3y+GUVQHl/7aI/s/9jvxlKPvS29rH/31dwr/AFr8gfhL5N38btX8SbgzNpMVq7L2&#10;CyvKP/Sg/nX7Dft6G2tP2P8AxRHKmVk+wr9D9tgwa/Gb9m6/e98beLpdvzQatbxLtx/FpmnS/l+8&#10;J/zivHxzvzPyPpcq/hL1PczIj7s46H5sdf8A63WpFVC44HOCWx6f0qna7d3zEHgEt7EdfzFWow+1&#10;Swx8o3DPTjp/nrXi9T3yY/vR5fTcv0PpUhcsGUYOR/EBg+341X3EfP8ANjHTb0qRZSVG4g9/rTsF&#10;rFgyB2yPWkU/L93I/wD1VAsoX5utK0gIx/tZ3YpgSiTLbscLwMfUURzqItqhcen4/r2qAlCuV/iX&#10;njik83JKh+f97/Pv/kUAWBLvOHG/j05pRLt+b2+935xn/PtVbeCGJY7Wzz/X/PrTmbc5ZSV+bPFA&#10;FjzQducHkFgzd/8A9eKBcfMxVVPPTd/n/Pp1qu027gY980olBwW6dOtAD7/VrPS7GbVL2TbDbxmW&#10;aRm6gDk/X+teJ/B+G5+Knxz1b4r6ksclpoMcllpwGCHuJCrz4YMwdFaOGEqyh45bGTGQ5roP2mfH&#10;dx4S8CNZaakc1/dSKtvbzM4ikkaRUhSQorFI2mdFZ9pCJuY8A46H4IeAovhr8O9N8OtPNNc+V519&#10;d3W3zp7hsF5JdgCmRjy7ADc+5sc1rH3Kbl30M5e9JLsdeswUFD93GF57fT/638qbuLNkNjbgqd3P&#10;4+3HTvUZYY4Xleob/J/yKcoAywyysM59ff8Al+dZGg/zyTImMsn3fmPTHU46fr9euBpRIxLbs7f4&#10;e/H1phkBLOzd8/jnI/Wo/MCrgs2eCW/D/IoAlLuG3IMY4VeTj/P+e1OJZmyrZ5Cnd/n0/rUSuQMF&#10;uw/ix+FNNwUGV7senf3P5fyoAkOMhsdOfm7cf4f496bkMMgN8zZG7v8A/XpC+/cxj/h+Vd3/ANeo&#10;iRIenmbQWT5c7s/1xx780Ey0Q7LJLgDdtOAcD+hqOWVUXKyDbuBUsT1Pv/n0pJGLAvIq7fZenX3/&#10;AM+9MaeItyzD5f4en/6/0q4mYSShTwcNkls/xnHH8vyH5QvMu7huuQRt/Ko5XV5N20/NkNhjyPb8&#10;P8+sd/fWOk2NxrGpzrHbW4zPI3AC56cnryPx4plFTxt460T4b+GpvFuvzfu4FH2ePaztLIeFRVVS&#10;zEkgYUFmJCqrOyqfRP8Agm3+xNqf7SvxCm/ad+OWjyR6PYP5dvZ3B3NIcI32QFSVAO2NpyhOdscQ&#10;dlSN08+/Y6/Zo+IP7f3xzj1fUbOTTvB2iSJIZtn/AB7QZP71iePNkG5Yoxk7Szv18uD9btF8O+Gv&#10;BPhfT/APgbRYbDSdKtxBZ2sQ4VR3PcknLFjksxJJJJNerg8LrzM8XMsd7OPJDdkLwxysqrCEVcKq&#10;ooCqoHAAHQY/IV6L4XXb4ftFA/5YiuGii5+Za7zw9xotuMf8s668R8KPNyv+NL0/U/M//g5WtdTu&#10;vBHwmGn2Wm3S/wBpawJrTVNNWeKYGO04LgpNEPVoZI3PTJHFfj/qngHwPqV2t7Gl74Tv1+aKZjLd&#10;WQJz92eCP7RATnAjeF1VQS9wcmv6Bv8AgrD8H7H4xeD/AAjo+ofCux8Vpa31y8dmuuTWWpRu5giD&#10;WflIwlIV2Z0maOABFeV0VNw/MX4gfsT+Evtf2bwP4+n0e7muZrWy8NfEa1SxnupomMDw2moR5stQ&#10;mM42bYGCp5ihnB5PxGaYr2ONkpJ2016bL+tT73L4xnhYpNX1067nyp4T+KHx++A09vrV5cy32l3j&#10;EWeraVNBcRXioAD5M8W+3u/LDbOGYIzHJ3DFfUXwE/4KD6B4z8jTvFPi/UNPvAuJI7eGDOeM5jaF&#10;nAyVQbd+45PyivI/H/7PHxQ+CGv3FprXhzVfDF5qD7JmaFHs9U8sI2xwQ9rfrHvB2uJVViM4Irzf&#10;xZ4L8Oasguda8NSaTeo37nV/Dalot2CAZbWSTcjFvmeaCYqqrtjs+lc3NRrROl05R3P1X8AePfC/&#10;iCyS6tPFMmpRtkeYZIGU4ODzGijIOQfpXUanZeHtc01rea0VtyuBJHO8ckRdGRmjdCGjfazDepDD&#10;ccEHmvyE8L/GH44/BMy+IPDPihte0O2aOO51TSpiTAhYxxecsi74SVEnlRXcUch3Fwte1/C//gp9&#10;Fqe2z8UQ3yz7QXEV9MMHI4KGQlQMgbhuHBJwOKzeFqbxdyHOHU/QjwppPhltYm0/4l+Imt7CaPNp&#10;rFnogmltCseT58KsPPVmDcwhWUsiCJhvkX2DS/2Az4ito9U0L9oDQbixul32txbeFfOWdM/eVxd7&#10;WGe4yK+AfDf7cfg7WLBXtbpmWVflea4klB+m5zntXd/D/wD4KBeJ/hsZrn4c/EgaR9oZpJ4Whimt&#10;ppDHsDyRTZUsAsfzja+I1Xfsyp7sG6VP3MTSv5q9/wAzzsXTrTjzUKln2e35H2bJ/wAE2r133Xfx&#10;hgmVuD5PhFV/ndmuF+Mf/BOvxx8PfDl5438B+JJ/F0cOZdQ8O/2X5d0sePmls9sjtKy9Wt+WdRmH&#10;51EM/hFr/wAFdf2hPOW1l+L9gLgLGWjOl2DRuxUsVRhCu4Aq4PCthclVBUnd0T/gsD+0Vp0bC7vf&#10;D+qFmyHvNNC4HoPJZOPqM16P/CS00otff/mzhSzRWvJP7v8AI891LU4nt/O0LSLG43KDum1V0BXH&#10;B+WJv8Ky/wC0tXeXbqXh7S4V/vQavLL+jQL/ADrJ/aD/AGpNW+M/i+P4kjwboOk6kwdNYh0G3kt1&#10;1QM2fNYSSsq3CnJEg2iQErIf9XJFxcvxGiuHkWOZm8ttj/Mcq2AcfkQfcYPQivOcOWXuu56UZe6n&#10;JWZ33iWd1givNAEckkcm6aybg3EWDlFYkBXGQy5wrFdrFQ29czUPEls9ol3p2ny3kUqh45IpEUlS&#10;M/xsuPxx/jwV14y1mZysF/br/dDW7Nj8nFZKazrejT/aftULWl1MzXPk2zBYJWJJk2mQ4VzndtOA&#10;/wA5X55XG0OawaHfx+ILq7DCXwxeR7e8slvgflKe1PkMl3FJHbSxwzMpCtNhlVvUgHkeoBGexHWu&#10;RGtNc2sk7faJVtY1mdoJSnkkyJHuJDZwS4BHIO4Z74pTeKL0yb7fa3O7MlwVB/IGto36kcyue9eA&#10;/wBjD9pv4r/DPTfi34P+Ec15o+q2xnt2i1S0kkBBKvGYxLv3o6uhAXOUPtVW/wD2QP2rtAnZYv2f&#10;vF3mK3Dafo88oPPrGpH616L+wX/wVC0X9mf4fXXwc+KPgPUL6yj1SS/0m/0m8V1t4psGS3EcoQEi&#10;ZXmJDDm5PGRlvoqL/gtf+yjcqPtXg3xspHYaZZnn/wAC69CnRw8or3zzqmIxUajSjdf15nxhD8Fv&#10;23bD5LH4TfFKPb/Cmh6kq/8AouuO1H4ifEzSdSvNF1/xF4ktbzT7iW2vrW61CeKW3mjYLJG6uwZS&#10;rHaQQMYr9A4f+C1P7JrAtD4J8cp2+bS7M7vpi8/nX5pfFn4pQfFb4neO/HPh3T72PTvE3izxFJD5&#10;8cSzR29zfz7QQWZVkVTg/eAYZBYYzFSlTjH3JXLo1qk5e/GxJ4W/aftvFfhCP4ieE/G/iK+0uaJJ&#10;be4ad4/MVgCny3DpgkMOGA6ippv2zvF+nbUtLbU7hW5yzaMzf+RLjP514n4G+GvjP4cfCmy+G8d9&#10;e6sLSOOH7QyQJJOiO+0uDNtyE8lcg5PlZ/iOKt54V8cLI9w3hiRII1JMjXcbOwA7IhYk+ijJJOBk&#10;4rCUX0Vzr909xT9tTxxcyeXcvd2oz/y0TRjgf8AmatKy/aj8RTD7V/wm8bbWy8babCwUZ7mOMj9a&#10;8GXwH4picO2mRt0OfOj/AMR/k1H4j8Ja/PoX9kWckcC3DN/aFx9nWVivOFRQCCBkEhwyMu9CpEmU&#10;IqT6CtHufR+h/toT6hG0mlnRNSVWdGkWxnYblYo65R1GQylfYg+lXU/bE8WS3Qsrbw34e81o9+1b&#10;K7bC5xk/vvlyc4z97a2M7Tjx34U+CvB/xE+IWjfDyG80nSrjU7kxR6l4kiFjZ2cYO6WaWaZFVEXO&#10;445ZmCoGkkRW/Wb4I/DL/glb8Gfh5p/gebx58FfEU9vH/pmt67faNPc307cvIzSMxVc8LGDhFAUE&#10;4yeilQ9p2RzVq0KVtLn5/j9rPx0Ha4/4Rzw2q8lv9DnGPznrT0j9tKSxJ/t3wRplx/e+x6g0I/8A&#10;Ht9fo5daL/wS312NtKib4FzM0eDHazaOjgeoMZDL9RXzh+3J4k/4JZ/BPw/eaL4N+FnhHxX43uYF&#10;ew0nRtWmWzs2cHE11JbTKFVQN3kIwkfKj92snmrpLC8sb3RzxxlOcuVQZ4LJ+274RBVU+FqFmztV&#10;vE6c468fZvSo2/bH0W5O21+FCKD/AHfEHt6C3r5luZNJt7y41S2sWElw29lSR3wASVjXcxwBnAGQ&#10;MkseWJOONa/4SC0Waytr7T9+Nu4W5Y8deDIMc/n7YJy9nHqdR9dWP7WHgG4H/E68Eaha/wDXrKk3&#10;/oWzmprr9qj4Hquz+yPEe4feVdOt+P8AyY9fzr4rku5oiyxa3dXpDEF7hYRGpDAEZSMbj97gd1IJ&#10;WoXS2U/ark+fOucTTJ9zJPCL0XqBxyQF3FiM1UaUQPsuT9q34O58m30nxE3GP+PKAf8AtenWv7R3&#10;wR1dS+pajeWpXgR31g7n/wAh7x+tfFjXHiKab/iX6vbRfNgL9lc8fUSj/Jr6q/ZW/wCCS37YX7Q5&#10;t9d8Y20ngvw3Ltc6tr1vLDNKny5MFpv82U7WDKX8qNhnEmRirjR5nZIzqVKdON5Oxvah8QP2TtWL&#10;XGo65o7u4/efaPDs7N+fkH+Z7Vj3vif9j4oW+16Bgg8/8IrMcf8AkvX0GP8Ag3huJws837Zl1vK9&#10;F8EMqrkDI2jUOemeckZPY4rF8bf8EGtH+H2gXHijxT+3TYaVptrtN5qWseGfs9vbKSFUvK99tTLE&#10;D5iOSB1xW0cPJdDn+tYd/aPDJ739lbVwbS01rTYUwpZU0+e3XjkfwKBzz7flU2ofD74Fa1Bub4i6&#10;WY2H3pvF7RMfznBH6V8+/tIeE/B/wY8Xr4S+Enx/0z4iRRs4vtTsdLms7aBlcqEVpVbzzwW3R5iI&#10;KlZHydvmsfi3xSq5utVjkkZVDKsS7UbHJUFNwz7sfYit/Z2He59RX3wL/Z2tpmnh8Y6DIR/FJ4y8&#10;3/0O4I69jWHqnw++HKhYPD/jbRY+eFstStpCf++i3+c1816t8QpdOj36t4jhtx/AJtilvpxkke1c&#10;7e/HI4I0y1lvCSqq0kQhRufU8/ht5PpSlUp092XGE5bH0pqPwOe5m+0ad4ivJtqsEkjkiYqpIJAY&#10;ITg8cZxwPQVzer/BLULIOz3WpSHPys90+B+WOa8N1X4gfEjQpZJfGVtoXh2OJlaSLXpJIbhIn+7I&#10;LcyC4mQ/34onBxwOwteHPiNa34W82rrieYyyf2bE1lbuAflkinlMkj47pJbREk/eFHtocqbTt3D2&#10;bcrJq5+xX/Bul4cufD1h8X1mZistxoXl7mZiMLf55JPqK/TCvyg/4Ng/FGua3/wu/S9Y0yxt1tB4&#10;akhazjlVpd51YEyeZK/zARgfKEXjOOeP1fovzaoh6OwVx/ia6VfEM8W7ldn/AKCK7CvJfiX8W/hJ&#10;4W8eXuieKvi94T0m9h8rzrHVPElrbzx5jVhujkkDDKkEZHIII4NdGGlGNR3fQ87Moylh0kr6/ozq&#10;LO9VWAJrRgvVbg153pvxp+B1zJiH47+CZj/dj8VWjEflJW7pnjTwRrL7dD8e6JfEkcWmsQP/ACc1&#10;1SnSl1X3niKnWjryv7jqpJ+OBUPnbqp232q4H7maNh/szKf61cXS71cu7Kf9ndU/u49UHs60ujDz&#10;QKkEm7jP61VmtL7GVtmx9ajjg1Fj8tpJ/wACqvdEozvaxpJGNuW5qOazjc7kQUWUF+n+viZR/vZq&#10;xJFIV+VfxrO9nozT2emqM26Lwj5VrMu7qfzMK22r+o2998zLBI3+6prBv5blDteGRW9NproiYNNH&#10;mX/BRLUpk/Y41s7uZtQsI29x9pjb/wBlr8i/2d9FbTfGPjK4Zfln1SyaP13DR9OQ/TlSM1+rn/BQ&#10;u/P/AAyBqFvLkF9csgN3s+7/ANlr81fh3o9vaR390q4EuoTpJn1iItj/AOiSPwrycerc/wAvzPo8&#10;pd6cfV/kdXFcbQ5C42/xN39qsR3AACt0Bwv+f8/40kkCg7ht+bLbvrT1bHBbDenpXhn0BoeYw+Y/&#10;d/Ok8/HUZ56niq3muo3fLj69M0CUltr+vTNVcCwZsc/xdelJ54HBPPB6VAZiVznDYzz6U1LgGQF8&#10;MF/KjVgWxITGWkTls429+aeV2kgn1xx79aq/aduC7EBcn2/+uP8AGkN3I4UbPx2854oAtGTC4cfT&#10;K/5/z9KUnI+VqprKVjznrz0PBxTjI+GYISvTbxz/AJ/rVAWvMO3aBjPHTpxTTNEuXkcqoU7t3GPz&#10;quWf723H97AyT9OfU/8A1ueOV+M/ji18E/DrUNTm89pJIZEjjs4WkmI2ksERfmdsDAUZJYgDkiha&#10;6IUnZXPP9Jc/Gz9owXjqk2k+FT58jA5AujGyxJlXyjLDI7NG6bZI75GByle6C5kLFSOATt5P5f5/&#10;+vXnP7Ofgu88FfDuG913bJqurym91J7eQyKryHOyN3AZoUyfL3fMsYVf4a7xJyWAPToqluf/ANda&#10;VPi5V0IpX5bvqWvNaM5znnrTTMW+8PmyRtz05/wwahWYdeu7pxj04/lSNM6Y3HCr+XaszQnEmG2k&#10;n6ULIc/K3HWoRvZckn1/r/n8KXY4yoPT+Ff5c8H86AJXl24JHynr/n8KGbHyFAc8exqAy5YArwcB&#10;cd/8/wCfd6AffBxu5PPpQBJ5jGT5B+o5xUbEg5UYC9Nufz/z/wDWpCwkO7y9vXHTPXr/AF/nSMHV&#10;iu8c+n09f8/rTRL5hJU+RlibDdOMZPAqGQRYzn3I9/X2qZiy4YH+L8qimicyBVU5PY/WqRNupGCs&#10;UbS3NwsccalpJHkG1FA5JJ4AAByT071xvgT4beP/ANun40WPwZ+GIZtBt7xkvmyVjuGQkSmdwOII&#10;8EOoBZmHknjzoZMbxXrfif42fEWH9nT4PWV5eXlxeR2+qzaazK4kf5kgR15EhGG+UhkU+YSmYTJ+&#10;sv7EH7G3gv8AYs+Edv4W0u2t5vEl5aRrrV/bxhY4go+W1gA+5CnQY+8Rk4G1V78Jh/aPmZ5+Oxkc&#10;PTstzvPgV8EPA/7Nfwusfhb4GG5LfMuoXzIFe9uWA3ysB0zgALk7VCjJxk9AYY95bqTThbSSDfu3&#10;Z96kt9NZmy2V9K9uKjFWPk6k5VJOciNYVJyFrsNDUrpNuuP+WdYNvpmTnpXRaegjso0HZcVzYqUe&#10;VJHoZWv3rfl+p5z+0toOl69odhDrWhWt9arJIJEursRAbtoGMg7h3I64BwGOBXg/jXwF8O5dIvdK&#10;17wrql5aagsFpdLqCm6S6tY3En2dcSviFtnzQlFVhv3LjOPo741Ws0+nabJEhOy8bPHA+Q9fbANe&#10;bX+mLEpS2lHy/PH9nm3BnwOThiGBAXgjPX1OPl8ZzfWJXSa03Xkj3Oa2x8ueKP2cvDem+HS3ww1L&#10;WND0rUI52utFvtJafRSs0/mRpLZTJJDDZxxl4/Ls1hkkDLufgyL87/Gz9jrwfdaRceL77wO+kWzX&#10;F1nxZ4MkLWZ23MSedc6XeSBrbzPNjWC0tbiWVi5AjJTZX6L6ppkN9L9sthFuZs7beR48EHHzdd+O&#10;ynIz9c15Z+0rpLaJ8M/KtZGZbjxV4faSV41RnLa1ZKS20YLNjr/hXhVKFOVX3VyvyPWw2OrRSTfM&#10;vM/DX9pbQm8O6hZ+Jvgf8RV1C5sby4jj1bSYrrT7iFWWSJRi5jidXc7Awj3qAxBZhk14d4K8T33j&#10;zWlstRtYZJri6lhtpbW1S1a3MKEg7YUVCuyJv4Vcs25nJzu+v/2mtMhWLVLiJRC0WrXF3K56bYpX&#10;lbn6R18v+A9Bi8N+M9K16wjUm+8TSadMoGQFe+u4y3fHDAfSvrcnw8MRk8pSV2uaz66L/M4c0xMs&#10;Pm0FFtJ8t/mzcstW8deEJg0TfaYxyzMD5mARxkEBuF6tknnkZzXonw1+MFvr1+ml33iaCxmb+G8t&#10;3RugyB8xz3+7uGOpFZfx61Fvhb4TtfFNlptncedrEVtc290zBTA0UrPtK8q/7sAMQwBblTXmK/Ef&#10;4Y+MrNV1aI6HeFE+W+YGDzGUuAs4+UYA6vsOWAAJry4061Sj7SMbry1PTnUw8avs5Ssz7V8NeDLr&#10;WreML4y0qaM/wrdrg7Tno2c4ZfzHNdl4D+BNjqHizTdI8afERtL0KaVIb3VrFU1C4tU2ECTy/Oja&#10;cbvL3ZcOFMjgyMFjb4E0f4q/GP4batHB4P8AG8wgaPdGsiiQMOMNnHzA+pzx0r2LwT+2z+0xbQLb&#10;tfaPcc/eudPkOf8AvmRc1zy5o63Rfs3LRH6reAv+CLPg34q+FoPFvw3/AGy7bV7C4jQpcQ+D2XYx&#10;UOEkU3haKQKy5jcK65wyg1Dr3/BBX4nRvJc+H/jn4duJNoCfbNLngEi+jbTJwOx5PX1Ofzmtf2vf&#10;2h9TMck+k+GmaNtwb7DcjOAww2Ln5gAzEKcgE7hyAReg/af+OMrtv8N+F9yqDI0djcAqu7H/AD3P&#10;BPHPXNbRxeD0vT/8mZyvA47pU/BHpnxp/Zq+J37OXxB1D4a/FDwOtjqNlJlGhj3293ASRHcwSbQJ&#10;YXAOGwCCGRwkkbxryRZrVfIksf3ZXDR+V8rKeoPt/jXJ61+0p4yubGS11jwJptwzKwja1uGBibsy&#10;71cZB9QQehBBIPOz/tM6zCg+1/BrT2mUASSR3nlrux1H7psDrxk/jWfPGUm46I2jRrRiubc9Kj8c&#10;al4Wg/4RsWmva1N4ksXs2WxknuY9LhguTdLLdPJAI1by7VRlHBb7Qm6SRo3FZcmsPI+JLO8Ud/8A&#10;SAvH4PXm9z+1br0Eolsfhk1nNG6SW9za69tkglRg6SoTbkB1dQynBwwB7Ul7+1p4n1y1T+3vhTZz&#10;X3kxrNqFvqTQvMwaVndgIyHZ2kyzyb5D5aZc/MW29p5k+xqX2PU9J0efxVrel6ZozY1C6vEtIPtF&#10;4sYKzME2tNLIqQJu8uRnZgoEfJ7j6Th/4JKft/Jx/wAKNdh6N4t004/O7r4Us/jylwdmo/D26Ctw&#10;6pqRcFfTBUZHt0r6Q8Gf8Fpf22fD2mW9sfjL4tmkhiVJLi7sLO68xgoBJ87PXGeT361tTqUft3+V&#10;v1MKtHEXTgl8z1y7/wCCWf7fWmt5kvwEkxnC+Xr2nye/8Fwa+e9S07WfAuuat4I8RJeabqeka9qF&#10;lqVmbcHybhLqQSJnawOGzyCR15r0aX/gu/8AtvwIzH4oeIFXr/yJ2i8d+8dfN/j39riDxh4t1bxp&#10;4k0bXrrVNY1a51HUroWVsnm3E8rSyPtWUKMsxOFAHPAFbSqUbe5f52Ip08Rf30vkemR37phf7XuJ&#10;Mn+JYxn8kqveX0V7qFvpLzrMsO27uY2kjPAJ8oMpXoXVnDAghoB6mvGZf2m/DR+dtE1iP/etIuOf&#10;+uhqKx/aA8KySSPc67qEbyzM/wA1g20L91QFIfadgGdpALbmAG40KpEqUJ9j229120QYe5jXnIDP&#10;196r2j6x4m1BNJ8H2UuqX0oIt9P0+ze4nmwpJCojZPA3EnAUAkkAEjyeH46eBlP7zxVdSdc79Om4&#10;/wC+Yq9q/Yw/4KqQ/sc3uqeI/Bfgvwnfatq8KxSah4g0DU7i6tbYEN5KPDJGiBmAZ9oOSFG5ggY6&#10;RnFvVkShUjG8VcydR8JfEbQZ5p9X0O5s5dwS687TZkKsOQmWIOBkkD3J7mq/9sXkD+XcybmY42Bh&#10;nr0wa+qNK/4ObviRDPt1jwB4JkTofJ0XVocfi0r/AMq8r/a7/wCC53xQ/a38GRfD618R6f4M8PzW&#10;7DWtL0kTo2p78ZSeV2z5YUY8pCEbe2/zPk2Vel0l+BhH6y5JOH4nj8/iu+vIo7jS7nbE0m55pOPM&#10;Uf3eDwx/i5yPu53BhRPiW8tw0ZWNV3Mx2zseS2WP3epJJJ7k5PrXA3XxL8DzBrm48VaOSck5njyf&#10;U4yapzfE7wmATL4y0W2Tg7V1KFmP3Tyd20fxAgbuMEMOgj2kTp9nI9NWXUL7S59Rt5l2wyeWkYUt&#10;JI21nO1F+YoiIzySY2RqAGIaSJJMjxmug6fqsNpptrDeaaNNtXjujbkOXe1gPlMi7gxDNKrMGCDH&#10;ORmQc3H4g+Fun6Np+v8Aiv4m6T9jvo5pLew0XxBBLeyLG/lnzQkh+yhyrKGkDSAbZBDJGVZtj9ly&#10;8/ZBg8TQz/tH+MvEV5pNrHdGN/B8untqVxJcTtMymeUhI4t2w4COXCqPlKg01JbkSjaV/wCugi62&#10;VjB+zGEbsZdkAXJ9j6/rVLUdVvb3cIXkRtpAkkkdQvB/hBBbkDg7QQchjX33oX7X/wDwQI0vSIdO&#10;b9jnxhN5EZKvNsuZ2yQG+dtT3Nz1xwOwAwK4z44/tZf8EgB4eP8AwpP/AIJ/atqWqXEcw87xZ4nv&#10;LCK1kxiOQR2l7KZ1zksm+EkDhskldJNRV3Jfj/kZ883K3I/wPlH4QfGbxv8AAbxzb/En4a+I5LPX&#10;LMyGxvpI0uHttwI3RiVWVG2kqHA37SRuwTn3aH/gtr/wUIsYDHb/AB9muNuAC3hfT3brjqbbt781&#10;8vfEj4n/AA4uPEV5rcOhaV4ftLpt8Oi6bc3MkEKgDKRC6mmmfkbvnd2BYgYGBXITfFu0vz5Xhrwp&#10;PeHP+uuMxRkY6jq2fYqPrWf1nl2NnhVU+JH2hN/wXN/4KKJ8jfHgL/sr4M01z97pn7JjBA9OPXvX&#10;z/8AHn9tv4ufGvWv7f8AjZ8VtW1q4M0r266rdSNHbeY251gjPywoWAPlxhUGAAoAArxrXI/Ht9pF&#10;1q2qXn2WCztJJ5INOj8ssEVm+8zZycYxuArzaz+KejyWLzaD8OrfdJp8Ukl7r1/JMyTLITK8SQ+S&#10;q/Jj93L5w9+a68L9axd/Zrbq2cuIjhMHZ1NG9rI9eg+JWq+J9VTRfBPh6/1q/mDGG3s7Ys0igEkq&#10;oUuxAGeF6DrWHq2vaikbyeNfino+k/6E1zHY2Nz9qnkVThoytoJWglHXbcND9R24W+8XfEHxQ95o&#10;/iDxLIlit9DPDpNrCtrZzSyQKWkW3hVIVfY8hLKmSqEH2zbrwvY6bJqmn325mj03XjJMxwp/0y5t&#10;oBgdGWW3Zu3Dgdq9mnk9SVnVn8l/meXUziMdKUPm9TuLzxp8O9DvtUtfB/gzUPEWp6fCl3DceJJh&#10;a21zGyP+6mtraRpA+5Th1uwCMHGCRVOz+LnxGvdf0q30vW10nSdWs5Y7WPQLaOyZo2UM0MkkQE11&#10;GN4x57yE7cks2TWbq8FrYTanqgUM0/w9X7YzdTNK00SNwOu1k7Yqr4ZtA/jPwLaR99HgDLz94z3C&#10;5+uNtd9PLcHh7csde71/M8+pmGKxHxSdvu/Ixho1xH4W1KxuoP3mjXUtvIyNne6ybV/AM6/XB+lf&#10;QXwL8Lq3gG1MkSszRrI23p86h/614VZtJqXhjVJrjPmT6gjyDd3aZCT+lfUXwBsYrvwJamNNoXT7&#10;UDA4H+jR5P8AOvI4g92jD1PWyPWpP0P02/4NmJ/L8U/H7SAMLar4UIXjjcurGv1cr8pf+DaeOJfi&#10;F+0VJCcgt4RXPHOIdT9K/VquVx5YxX92P/pKOnm5pSfnL82Fflf/AMFKfC/hTUP2zfF1/qPhTS7q&#10;4eHT901xYo0jYsLcDLFST0x14Hav1Qr8u/8AgpGsT/tg+KtpO7bp4bn0sLc4/UVx4puNNW7m9CMZ&#10;Tsz57j8P+FY3xaeFtNj+6cxWarnk9cDHbt/WiPStLI8tdLTbxnbMy56f3SP6f4Xowu/arDP971HG&#10;P1P+eKXaEOwLz0II964PaVO51+zp9ikdI0ti26yl+q304/k/+cUPouklVzDfZA+Vf7XuRken+s9q&#10;uhsrjPXg/wCfrTAwLjKg5/i/HrR7Sp3D2cOxXh0uzi4gl1CNuNrLq1wcevVz/KtnRfGfi/w+dmj+&#10;OdetwuSEh1aQAfkazGZTgA9T8x9qbI643LyV4XNP2lTuT7Gn2O0g/aK+Oumottpnxo8WWo2k/wCj&#10;69Ov82P+fpR/w0j+0tJJvH7Sfj2Pr8qeIH4591/SuH+UN8205OevvRHOEk3BiePu/T/9dHtqnciW&#10;Hp9jvY/2mP2jFJZ/2ifHkijjd/wk0v8ASrlv+1L+0Tacp8ePGEm7hluPEEsmOfRia85SZQo8kqO7&#10;Zbp/n+lK0mzdJ7/icc4q/rFZdQ+q0ex2Hxh/aL+O/wASfhxP4T8XfFzULrT7fddeVdW8czeYiNg/&#10;dBPBPBJGcHGQDXjPw9svGmp6bfNpXj2O0EPiDV1ZZNJWXcw1a9Vzln4BkRyF/hUquTgk9Vr8U0+i&#10;3kEcg/eW8irtxzkGq/g7TE0W1vERg3m6vqVx8pB4n1O7uB+kwreNWcsNKUtdUZexpwrRjHTckh07&#10;4gwIEfxzpsjcndJ4aY/+g3Kipo7Txqjfv/F2ktn+74flXH/k4fWrYB+XMxZcnj+tI5Zlzv3d/lWu&#10;Tn8kdfL5sZ5Pihf3T+INMYd2GiyL/wC3NDJ4h8vaurWDEcEf2e6/+1j/ACp+4FNzdQOSW6CjcNyt&#10;n9eaObyRPJ5kHm+LIzuT+zXIP8RkX8c8/wCfpUQufHe793p+jkNz/wAf03T04iNXFfaWAI+YdF/X&#10;+lTBnPyg+/1/z/Snz+SHy+f5f5GeLjx+H+bSNDHy/wDQWnH/ALbk1LBceNkb95pWhsAPl/4nU47/&#10;APXpVsLv2jd9cf5/z+dOjBY4Y/r/AJzQpeX5/wCYcsu/5EEl74sAy2iaW3P/ACz1aX197Yd6Fv8A&#10;xXGvyeGrPdtH3dWOT+Jiq2cDOD1Gach3nMhzuxle/wD+qq5o9vz/AMx8r7/kZ8mteLYWD/8ACDeY&#10;wBz5WqRce3zAV5j8RL+6+J/xG03wHdeH5TJpbR317pcNxDNI4ViY978JEDIu9X3Bg9qANwLhfT/F&#10;fiCLw5otzqssi/ulJQk4AOOM+w6n2Ge1cl8BPC8tvpE/j/XYZF1TXZGuJVuAwkt4Wx5cOHUPHiNY&#10;y8ZyFmacjhq1puMYudtvzManM2oX3/I6RPE/iePbC/wm1bavG2HULAgewzcDtSL4x8QKMP8ACDxF&#10;8v8ACt5ph/8AbwetbhKsdyr/ALoz/n/9VL5gY5H/AKDWHMn0NuWWyZi/8JtreQG+EfiTP3v+PjTf&#10;X2u6dH4z1cHJ+GPiFW/h+ay6/hc81stKFHzfp2pm/IzjHWgPe7mWnjW+hfD/AA48Qqv+zDbkfpPT&#10;f+E+k5X/AIQPxCM/9OMfHbtIa1s5O5ic0btwMYP3hRoP3u5kH4gQ7sjwV4iX/e0kkdevU5qWLx7p&#10;+Csnh3xBH650Gc4/JTWkdwBBY/Mv3vX8qdGdx578896r3Q94z18aaSV2tpGtKFHRvDt3x7cR0r+L&#10;tHxza61u2np4evP/AI1WjwuASe3rT9xOMtubstHu/wBf8ML3rWMSbx/4dhKpNba583Py+Gb706/6&#10;n/P61xvxe+Ml4mmp4V+GlnPNqmpSeXLcXVnLD9ii25aQxuFkfjHyouSXUZQM0se98XvirB8OtLis&#10;9KT7VrmoOsGl2MfzPJI2duFwST8rYAB4VmPyo5FP4SfDL/hBYbnxN4ku/t3ibWdr6xqUjbnVQSVt&#10;0P8ABEhJwo43MzsWd3dqjyxXMZyk17p9Ef8ABMrx3+xL+y34Vk8YeNPEepSeOr3zEkup/DFy0emx&#10;sx3eWyxnMkvLySAA/NtGBvL/AF9p37ff7IN1GLq9+M8kO/lVm8P3wz/5Br853v2KhhL8v5d6hmvZ&#10;t/yFhjvurrp4+rCPKkjza2XUa8+abZ+mEX7e37GCkJ/wvGL5jgE6Tef/ABmnH9vX9jlWwvx1t/p/&#10;ZN5n/wBE1+Y/2y5zhrn5e+W/z7VH9unL8XTZbgHJ+tXHMK3kT/ZOHat+p+oCf8FCf2Mlj8tvjra7&#10;j/e0m9H/ALRr274feLvDfj3wXpvjLwfqq32l6jbCaxu1jZRLGejYYBh+IFfif9snKlGuH9ufav11&#10;/YjLH9k3wGXbcf8AhH4/mz15NVHETrOzKhgaeF1ic9+258a/FXwV0zw9qnhazt72S6mulfTbu1Mk&#10;cxCx4bKujAqGbADYO456CvF9D/bb0O6u7fSfHPghC6QmXUdU0q8wvXIRILhAMj7u0yknAbJr6F/a&#10;t+FvhD4laForeLbG8mSx1JvLa0lK7VZMtuwR8p2DJAJHYc18wfEr9mfwl4Qtv7W8OeJdQ8mTaI7f&#10;UFSQ7iyD76pHgDfnBTPTrzjysXUpxxDUvI6IxjI9B0H9pf4I+JbGzvX8S3GmteXHlwwX1jISfmwH&#10;Z4t8SIe7Fxtxk4AJHPftPat4Y8TfCua68KeJtN1KKx8VeGkupNM1GO5WInXLIgMY2baTzjOM9q8p&#10;0P8AZv8Ai1418OQfEHwX4p0Oa31RGksbPU7F5DYyRgpgBWgADshPLvgv1UcDj/Gfwz+NfgWbTdH8&#10;V/DXT/N1O9jiuLyHXNy72IG6NPLlj4BDGPzD+JIzxSjQlLR6mlOLUlY/Oj9q3VEX4V6vrEEr+ZLa&#10;ag7MG4/eW1x7/wC0eleIfDS6t7fxTYwXQXbF4qu2G71TVpe/t+delftczXdl8JPEEamQW/2OUWvm&#10;HPDAp1PXIf6mvHdLkubfVLu7R9sltrety/L2C6lG+c/SQ19dwzR/4RV5uX4ux5ef1H/a3oo/lc/S&#10;z/gnv8KfiX47+KmsSfDPQTqTw+G5LXVLPfbNBNBPLGGjniudqzwsEZXQMpbKgfxV5r/wWO/Yi/Zs&#10;8Afs9N8aPA3wes/Cvi2TWrSK5uNN8HXvh0vG032d0eyS5k09VYMrp9njR5PLkZiDuD+rfsO/tZ/s&#10;wfsi+Ktcu/2n/GttoFr4l0+CLQtQ1Tw3Lqtil5BMJlM0MCmbcOHQrtX5Tl1Owl3/AAWp/ab/AGZP&#10;2kP2G7jW/gR+0P4O8VLda5pVzNY2viyddTEwuUR9ul3StLawgEdGTBc/KeWPzeU063PCVnyt/Lc9&#10;HN5r20knqrfofmT4O8LRL4W8PpEo/wCQaD+vP+e+a9T8C+EbczRyNGx49Peue8HafEvhbw3I2cTe&#10;HrZu3QjPP+fSvSPCgWMxj5gV5ByMdq87ES9+SXd/mfR0V+7i/JfkdRpnhOFIthhbjj7vSvpz4cT6&#10;LpX7DGsaBPp83nXXh3xFPDceZtjV1inK/KR8zAQeo27uPvGvnvw5L50iwrPIc8Y28n9KPHP7Xfxr&#10;+G/w8l/Z+8N6NoNxomqWV3ZS3F39rFwouBIGYBJ1hODO3VCPlQnJRCuWFqRp1Ly7GWKpVKtNKPdG&#10;T4S8H2+veFrfUb6zjmmdQ0j+TtDHaDnAxg/lVPXPhxp6q3lWca/ePyqP1/z/AI13nw70U2XhG1t/&#10;LHEYznOf88D8qs6lpELM37v+Hadp4/z/ADzWPtLSN+Vnit78PIRMrpbLywyNoOfwrPj+H8ZkO5Dx&#10;93jrXslzoE4uFZLf7jAru+vBrPj8OXAmUhV289Fb/Hvk/wCel+2DlOK0r4dWbqA8P3uflXH54FdV&#10;p3ww02ban2UntyTg10uk+H5R+924B6/KTxj69fz/AArpNPsFi2xIp+9n7vUj2pOtLoTynnl/8K9P&#10;VJP9BXAznant/wDXHt+dcj4j+FtmNzRwZ2jowr3W8tYZTwjE7egUYX3/AJVzOraPIjMRb/d55b3+&#10;laQrMzcT5+1L4axxEkR5bqvy9TVGD4XQvMF8sr06rXsWs6C8wZPLCsJFO5W9Dn0x7Y9Caj07w8hu&#10;MNFt7cNmt/bMnlicHo/wdt5OHg3+uV/XgV0EHwP0oQB/si/Nzgr/APWr0LRdCiILGL5vLbAx/n3r&#10;oLXToPK+cYB7bfUf0pOtMlxXQ8L1b4IafyY7PufmOOevtXF698HoUkZFtNq98jNfT2paNbtCxhK+&#10;5LdB34rktf8AD9tIGIt2I5woX+maqFeV9WLkPmm/+FkYTcbT5ecfLzUdl8IbS4Kk2uem47f617pq&#10;XhKOVFEcDYVjnp6dafpfhGPd88QXn+LNbe2kLlkeQH4IaRDYvqF7arHDCm5v3fGPTA5J/wA/Tt9B&#10;/Yo0LxV+y1cftN6dr/lW8c0ax6TJpeWlD3kdup83zBsP7wP9w9GGRwT3Hi7w7Engu+O+Nd1u235s&#10;EnH61r/BH4o/BXWP2Irf4R2PxAhl8Www2iyaDbW0reWVvlnYvIFMce1EYkMwL70252tV0580W2Y1&#10;uaDVurPlTXPg7YwFwlnjqPauO174bWcIb/ROgx92vqTxT4aQsyPCrckDnI69ff8ArXnnijwsMsyR&#10;9c4rKNeVzq9mrHk/w0+HKXE+PIA/eNj5fevon4a/CWzZIxJbZ3YG3b1/+tXK/C/w1BDMA6crI2VO&#10;fU19BeCILW0ij8uAsFGWP3TWVWtdlRhoch488CaZp3gLWrua02xW+k3ryf7ohckfTivhPwv4djg0&#10;O3ljk+abw/aFlyACX1Ly2494xiv0c+MiI3we8WmXcGbw5qTqyyDaM20uB7/56V+fvhuwlfRUm3Ff&#10;Ls7OE7W6f6Yz4z+Br7PhOPPh6jfdfkfI8TS5a9NLs/zOg0nSoJ5LC/kT5v7chib5euNOnUDv6Co7&#10;7T5ZLbx6bpP3mnzSRw/Nj5JdbM+M46YnP58da6K3t0gXyRJho/FUeM9v9FnWl+J4tIZ/HktudqyQ&#10;6YrH3zYMe3rmvtORWPk+aV/68jnvF+nFU8XFD/qPC2kD73BBNsfz+Y+9VfDbxj4jeCwPm229que3&#10;/HxJWn4yc/ZfF+f+WnhnRkzng4Fmf02/yrM0H938RfCbOv3Wsx97/ptn+tc9T4jeHwv+uhX0O3U+&#10;GL+PYMrcxNlm6YlH519Tfs86ReaL4XuNJv4GhurFvs9xE0e11aNdrKemCCOa+a9ORIrHUUS3aRV2&#10;thc84mXj15/OvtTW9RTWfjn8TNWHhk6Kbn4ga050fGDYk303+jkbV5j+791en3R0r5TiV2jBep9L&#10;w+/3k36H3V/wbSO0njX9ouVv+gj4bX72eg1Qf0r9WK/Kn/g2k3Hxj+0Y7Hk6t4fGfXB1Sv1WqMRp&#10;NLyj/wCko0oO8G/OX/pTCvyR/b88Vy3X/BQj4p+D761Mf2MaPc2eZAzSRNpNpukAByqlwyDPVo39&#10;K/W6vx5/4KuLN4O/4KL6p45t4m+z6hDY2GpNHGu3/kHwNFJIx+bC4kiRR1e7rhxOtOx2UfjucL9p&#10;DjCSbucf7vFNNyx2+YT93/P+famzRssvl+Z67sDrk/ypvlSYBd9v16e1eWehYsCZyAgLfiaaXcN8&#10;6/7px05qPy5iuwcdsYpojY5OQee1AWsSFiBsX7u7HymopJBnaPxx2pWjkEed31qFopH5X6jFBJIG&#10;RpMk5w3T1/yaaHLfLk5ZqMHdkAfTd7U3Mh4xwMUASJKQeVHP8OKBM2clSR/dao2LfwkZIzy3+e9I&#10;0jkdvvYouBYhTz5orVjtWWeNG/F1BrC+GGoNq/gfS9Xlb5rzSbC4wf8AprZwSE/m5/Or2rajc2Vn&#10;9qTdujnhMbZ6HzVwf85/GsX4FRT2XwU8L211uaZNDtYpG7/u4kj/ADwo/Kto1P8AZ3HzX5GLj++U&#10;vL9Udc6hR6D8ePSm5bGdrfgOtM3k/OFx6flS73blc5A/LisLmw7dtBBGOMfWlRosn5QPbtiqiyOs&#10;uV6c8+n605ZG6MzHnH4f5FMC0kgAwo6HnrQsuMmFG+X/ADn+VV2udpJyW6kDHX2/lSG4LHYpPb5j&#10;QBdE7KQxUcHGKb9o2ybd9VUncJ8o+6aXzyeD90jBoAtJMW6fL6U9bj5dv/j2P6VTa4G4Kcj0wKg1&#10;fVRZafJfsjExrvVFx87fwqPcnAH1HrQBzPxFI8Z+ILPwJHDFLDMzG8WRQymAbfNUgqVYNvihZTgm&#10;O5lI/wBWcd5CVtrVbW2+7GoAP+e9cD8HmGt2lz47eUSf2lIGtLhZNyy26BhC6ncQVbfLOpwGAu9j&#10;D5BXaeftbIPT7245retLltBdPzMaabk5vr+RbEpX5S+foKPPJHH4VUNzuBG3Pr7CmNLhcD+9/kVg&#10;bF4TrjJI/Cg3GTgMfaqYl5yx/wDr0GfaPlWq5gLhmUPkj5v4qPtKqNu85zxz0rPM6g7mX/gVBmIY&#10;lu38NHMBe85pPvHqfyoS4IGfQ8g1Q+1FBhWIH5ULdZk3I3f5RVAX2uioJLccnNY3xF+JGi/DPwvJ&#10;4j124VdxWO1hY/NNISAFHc8kDjkkgAElQWeIPE+keFNHm13XL5YYYY2ZmkkVRgAseWIAwASSSFUA&#10;sxABNcT4W8J33j3xdD8XfiDA3+jf8i3pE6sq2aHI85kYAiUrnG4blDHhCzA3GN9ZbEyk9luaHwu8&#10;B6m2vyfGL4k7pvEF8hSzgk+7pduxH7tF6KzYUu3LHCgkKiIndS3jMM78/Kc/NnI61RuNQkU4Qbs/&#10;XmoXvc8/L1xyD1FKUuZmajYvfalbp/j0pj3aYI38Efex3qi87t93pQr4wFOB/KpETmZNuS3Pq1AY&#10;Lna3f0quSTx2/SgySbyd3y9uK0RSJxIEHB/76HUV+vn7D+f+GSvAOT/zL8f8zX4/bzkY7+/Sv2B/&#10;Ye4/ZJ8Aj/qX4v5mujD/ABMxrfCjpfjPDHcaBZpJDv8A+JgMfNtx+7fnpXzl+1NNJo/w9F0FyG1G&#10;zhDDp+8vbWMcf8DFfR/xguZIdIsoohzJe9zjojf/AFq+Z/2zA4+D9qCdu7xToasF5xnWtOH9a8nM&#10;P96fyIpLVHRfs7WH2X4I+G4th50mOT5f9vLn/wBCrmf2n7UW2l+EY4484+I1nHt9A0UP09f0rvPg&#10;pDFZ/BzwnHvVt3h2xPyt3+zoefz7+tcL+1tJHHofhe4UhcfFDTT19VhGPauGP+8N+bNEfhj+13Gs&#10;vwkMatl7ywVXC/3g0X+NeT6zFHpfjDxJaSSLiOTXCvTB3HTpPfu5/OvXf2uImj+HegxOjbpoGV9w&#10;64SE+2eTXjnxXY23xA16VF2/aLXWpV2/9w3t/wAAr7/hiN8lpfP/ANKZ4XEWmcVF25f/AElHpn/B&#10;QC8Cad4VsWXy973kjR7epUQjOT/vnocV8u3TbZN6J8xOC2eT9TX0l/wUSQyQ+EUjmZVkj1NBJHIM&#10;qf8ARQcH8c59/rXzdqF0t5etLDax26tJlYYd22MZ4UZJOB05JPHJJrnyLTLYf9vf+lM6s31zCfy/&#10;JH0r4Vtkj8D+FWRsE+F7PBVTz8nXk5Ga7DQ5FSRQJl/H/wDVXJ6HIbTwF4XV9nHhqxG7P/TPp/k/&#10;/X3NNvY4drBtvHXcK+IrK9SXq/zPs6f8OPovyPSPDmpHzY8SKx3YIz/nmrs2maTqkkdxd6XJI0bb&#10;o2wnPfPLVyGgagGlXL7lLc/N9f8AP4V01heSMip74wP5f5/+vXHKOuhfqdTpmrPDH9nhsJoYw2FZ&#10;mjx+jE1yX7R97cX/AMD/ABdDCzLu8K6mzb8Hdts5SQeenGPpXlSf8FEf2drLxh/wilxrOqG2V9v/&#10;AAkEemlrHO0k/dYzcEFc+VyeRlfmruPif4q0rxf8Dde1/QdQW5sNS+H2r3ljcLuUTRNpdxIjAHBG&#10;RzggEcggYNdFPD1qdeHPFq7RhUrU50Z8rvZM+AdO8W+IdGVU0jXr212gbRb3TRhT6jBFben/AB6+&#10;OGmYbTfjN4st9pynk+I7lcfk4rktKin1O+js7drXcVZ2+230dvHhVLYLyOgGQMcHJJAHUVuXVx4d&#10;lS48R3Nh4fjjmvGEmiabdXpuIV+eMpGxEkSDIWcSMzKcBRuUtDX3TjDsfLXOntv2p/2mUTaf2ivH&#10;e3GFB8XXh/8Aapr2/wD4J4XXxL/a0/ay0P4J/E/9ov4pW+h6hp2oXWoyeG/GVwl5iC1llTYZBKuT&#10;IiAgodwOBgkEfJVvcby2fu5619tf8EEdOOqf8FCIJdm4WPgHUrosv8H72GLPT/ppj8a6cHhaFbFQ&#10;hKKs2uhxY+tVoYOpUjJppM+6Nb/4JC/Ai+v7y00T9s/4+SNZ6l9ikuf+Fl2Ey+YFJkB+WNlMZVlZ&#10;GAfgkKQK4rU/+CNGi64sd/8ADn/goN8W7izuJ5ILO4/4SG0vo55lgaby1I1CLcx2su0LwVJOEG+v&#10;vXWPihe6NqcNpZbLi3ZjbyeXfWMbQ3BeUKjNLdxsCwibChSfkbOCGC6Hh/xl4a8QQeTe6np0bWYj&#10;uJFk1e3fyQ2I3kAjeTaQzsuSRkMBnJNfVyyHKU9YL7v6/wAz45Z9mnxXdvn+Ov5fcfnpa/8ABFj9&#10;oPw99on0L9vjxVdNbvCYre+8C6fdtPuzuK+fq207SPm3bc7htDc47Wx/4JL/ALU+hyrBbf8ABRfT&#10;ZF5CtJ+z7pMv5Frk819zW2oeH5vPNt4g0mYQpIUaLUNwcrt44TtvGcZIyODmpY55pGjjnhjw0fLR&#10;zSyENnOMtEo2kZ5JGDgY5FKnw/k/Wmn/AF5WIq8RZt0ly/153Phy8/4JYftNakq/av8Ago1bxrj5&#10;msvgDpUOfxju1rif2gf+CcP7RvwU+Bni74x2f/BRO61KXwx4dvNUXS2+EFhbfavIheTyvMF3J5Zb&#10;bjdsbHpX6LXimKVopIuRxnH5f5614Z/wUU1NtO/Yd+Kk4J2/8ITeR5z/AHk2f+zVOI4eySNGUlRV&#10;0n37DwvEWcTxEISrOzaXTuvI/D6D9tX9qvyjHb/FGeRdxXnQbBj+tvmlvP2yP2qLArc6x4sbbjhb&#10;rw/bRhuo7Qr/ADrmvhjpmlaz9vttZksX/wCJe0lpbz+Ik0uVZBcwfNFPMjQ7yplG2T5dnmH76x5g&#10;+JOq6BJ4vvm8Gabb6XZ+YqxwWOsPdw52DcY5HAdlLZwGGR0JOM18Z9Uwe3s19yPv/rFb+d/ezu9P&#10;/b2+P1naxz3fg/w/fRs2FmutIuF38dvKmQHj0r3D9mr48av8c/CU3iHxD4e0nTbqHWri0WLSUlSN&#10;40it3BIllkO7MrZwQMAcdSfjT7c05+1vMieSwEkxALZJx07qPpx78ivpP9iPxBb3/hPVkskMKrr0&#10;zN8x+Zjb2o3d+yj8vpXBmWFw9PCuUIpao7MDWqzrpSk2vU988UyrceHZ0kZtrR4ZlHzY9vf8ulfN&#10;vwn1eTVH8O2Gk+FNY0y9aUQ+INYmmgt0uWWS5uCYreNp1fIuY7ffI5bZDu4cRCH6E8UST32hS2Ub&#10;sfMQr8uQep9K5fwD4Sh8LaWYZJGZvM372Y8HPXH/AOqvBp1PZU2u561SnzyV+hta7OZJGcbioOFJ&#10;7/5/pXIa4HkRip29/rxXQ69cTStgTsy7QArNnHHp9a5fUplmQr8px/DnOKwVzqLXgKykWTKofvHn&#10;b7mvWfDV1krCk6ttX5tpG7H4V5d4MHlWcbhuGkfj1+Y/pXomkXZDL5h6/rUPcCP4562LT4MeJY5M&#10;7n0S4hG6M7fnQp1xjPzV8W+Holh8KX0MgCtH/Zp/AyTP3+or66/aDuH/AOFL+IISGVZLNV27uv7x&#10;fX8K+SZC1va6pDj5Us9MUHaOvlbv/Zs/5Br9A4QX+xTf95/kj4fiiX+2QX939WdJdyldVuIW6L4o&#10;64HGEnHb/JrP+IcryWXiy4yQZJreNs4zlZIV/wDZP89pL2+ZtYupAwZW1xn9+kw6/jVP4lEw6T4m&#10;fOWOsRqrAjkF5D/7L2r6/m90+YjH3yj4lfztN1iV25l0rTEbPssPH6GkaA2fxF8McdI9Lc+mWEb/&#10;APs1S+JbcxeFdVkY/dmsIvXHyOf/AGQf5NRX0xPxB8NMq522+kjr1IihrGXc3p7f12N/wHpU+oeI&#10;ZdNht0kklmhWOPszG5j4r7a/aAVj+2N8clnhi+b4ueIwAIh8wGoz/rj8z+vyx+zV4VufFHxt0XRL&#10;EfvbzxFp0EbLnIL3K49fSvq39pCGS1/bL+NwSbdu+LXiIjjjnUZ/Tv8Azr4via/tIn1fDsVyyPsL&#10;/g2eAHif9ojA/wCYtoAx+Oq1+rFflP8A8GzZz4l/aHOf+YtoHf31Sv1YrbE/xflH/wBJROH/AIfz&#10;l/6Uwr8Y/wDgsXda1qv7bPjLQYfDmvXkNvNo09v5FnBJbLIljZyLIPmEhKOFbHHzJxX7OV+av/BQ&#10;rQ/t37WXiicMwLJYY/8AAKCvPxTSppvuddN6s+HdD+IPiRfD9nfeK77xJpN41rG13psmkQzeQ2AS&#10;m5YG34zjcM5POakX4v6VH/rPGHiIqT8rN4RkI/NbOve4dCdNoErdP4asx6Tc8hZvpXn3j2/L/I39&#10;pJL/AIf/ADPAbb4taRLuRPF2osW5H2jwxcL/AO0F/p1q9bfEqKY4t/FEZ+b/AJeNFmXPvyFr25/D&#10;6yyYmto23D/lpGD/AEqN/AWizcyaLZvn+9Zpz+lF49h+0meQxeLLuRcReKtH6A/vLJl/lMMU9fE1&#10;yoyvi3QcdMG3P/yRXqsnw48Ks2G8Laazf9eEf+FRn4ZeE9m5fCmm/LzxYpz+lT7oe0keWv4rjUMJ&#10;fGPhwN/CzcKDzyf39Nfx3pRfYvizwzKxb7v9pCPn04Zu1erzfDnwxP8AKfB+kn0A06McfgtRf8Kw&#10;8LgfJ4Q0v6/Y16/lR7gKpI8rTxXqVzJusT4bn9NuvkfoIT+lWrfXfFs5AXQtFbn/AJZ69KTj/wAB&#10;a9Nb4ZeFOM+EdPAU/wAMAGPyxUFx8HvAtyxln8HWcnGMyKT3B9evFHuf1/w4e0keW/EDVvEGneEb&#10;u/1Kw02ztrcCWW6bUpJBEFbdux5C5AHJ+YYHNWPCI8SWvhixsLPwxb+THH+73amVkC7icMoiIHpw&#10;xHHU13Nz8APhPd5N18M9Lk3KVYMrfMCMEcHpjt3FQTfsy/Am7ma51H4RaTLJJIWZ5EZixJyScnkk&#10;nvT5qfLb+vzF7SXNcw0n8QgF5vCkmQf+WN2p/LIXio5NQ1hVzH4H1KT5ePLlt/8A2aQVvr+yr+z5&#10;IuD8FtGz/wBcDz+tWYf2VfgFEcJ8JdLj/wB2Adaj3P6/4cv2kv6/4Y5QahrDnzD8PtY6fwzWhx/5&#10;H+lL9q1dosSeDdTTAwMtbfl/r/8AP4V20H7OHwjstpsfBqQbTx5J2kfkKvD4KeE7eNRaNqcOOAI9&#10;RYf0qeaHcFUkefi61Qr8vhDVOeM7rb1/67U2O51JSTJ4S1Jfq0GD/wCRetekT/CPwy6LCl3rEZA5&#10;C6tJ+XOahPwc8P5xHq2uJ3yuqN/hRzR7k+1kcDvuQMnQL/kcKVj5/KSmrdzKcyaDqCd+bfI/MMa7&#10;6P4M6QzEHxN4hUZ/h1Qf/EVJH8GNF3ASeJvETfLxnVsfyUUc1PuHtZdUeePqhiXbJomqMo4by9Pb&#10;rXFfFTWn8Qpa/D7StJ1KObVJW+2Zt3jlitR/rpFVWWThSFV4wxSWSIkbdxHvE3wa8PSJuXxF4kXj&#10;H7vWmB/lWZd/s7+DLu5a+bXPFS3DDBuIvEDLLjGMbwoYA8ZGcHaM5wMVTnTjK7HKpKxxmnanoWlW&#10;MOm2+n6oqRx7Sv8AYdz179I6cPEmkHgWeqDj/oB3XP8A5DrrJP2avCcjB/8AhNfHQPT5vF1zz+tO&#10;j/Zs8NQnbH418ZH/AHvFU5/mTRzU+4va+RyK6/o7FQItT+b/AKgN5z/5CqT+39JwwWPUuo5/sW6/&#10;+NV1j/ADQok3x+MfFm5fumTxA7Dr71ag+COiRowPiLxPnqD/AGyefzQ1Xud/6+4ftvL+vvOJXXNH&#10;Y/JHqH3un9j3PH/kOmjWdMIHyX30/sm559v9XXeN8FdOOBD4m15QOP3l6rfj90UL8G7JD5n/AAlO&#10;r9fu+cv+FFo9/wCvuF7Z9v6+84EarYZz9m1D/wAFNz/8bpsmpWuflgvjzn/kF3HH/kOvRI/g9bgb&#10;4vFesFl+6vnJj9UNOg+FES8HxVrC54Ks0J/9p07R/r/hg9t5f1955yupaeP9W950/wCgXOP/AGSm&#10;zazoVpB9oubu4jXgMz6fOBkkAD7nUkgAdyQOteoD4Pafv3S+KtbY9flmhGP/ACFVDW/gF4V8RRR6&#10;frOs61dQq25Y3ukCk4IOQEwQQSpByCrMDwxBtRj3/r7g9v5f1954lb2X/CyPEg17X9PuY9IsZgdM&#10;sWtpCLqRGDCZgoIYK6gqDxuUOA22KWuudoSdsSzBRwP9Cl/+Jr1CH4SaaH2T+INa2t/Cs0Ix7f6q&#10;pH+EFuGLQeJ9VUZ+Xd5R/wDZP6VTcX/X/AJVZ7nkoeBDnfN/4Byjn/vnFPhaz7yscDq1u4/9lr12&#10;L4SRBsnxbqvo2I4MH/yH71YHwjidMjxfqAGP4rW3b/2mKXLHv/X3B7b+v6Z48I7d1yJzjv8AIwzz&#10;9KlW1gRv9Z2xt2Hr9McV64nwh3fd8XX4BHA+xwf/ABFSf8KglAyPGWoK3b/QoP8A4inaIvaHjv2S&#10;06faNv8AvK3+FO8iwUhnulHP90/4V683wYuJG3p8QtWjycfLZ2v9YjUZ+CGqCTYnxQ1YZ6btPsz/&#10;AO0hT07/AJ/5D9oeTuumt/y8R7c43bSMf/Wr9eP2IQg/ZM8BCJwy/wDCPxbWXuMmvzfPwQ8QfdPx&#10;Z1P7v/QJtOn/AHxX6Yfsl6VLon7Nvg3SZtQe6aDRY1a4kiVGk5PJVeB+FdGH+JmdSfMjQ+MUJuoN&#10;PtRJsLPI3mf3cADP64/GvnT9s6JoPg2kcG5pofG3h4D5sbgNd0rP8/avoT40uUk0wrGsjbbj93v2&#10;kr+7JPQ5AxyPf2rwj9rCHUdW+DqQ3Foqq3iTR3Ty85wNY05uc/ePB54OOPevHzBx+tten6FUuh2X&#10;wbSNfgz4PhEMmJvC+mtyvyr/AKHGePzA6DOOvQHy/wDbiufsXg/Rrs9Lf4iaXIoI+6AkX/xJr074&#10;P6gG+DXhOJbLLL4V0sCWHJMX+hwYPPBPP/1q8c/b9nnT4VfP+8kj8QafMwbIz8k2Bj/gI9elcLlH&#10;2jsaxjeSR+LX7YcO/wAMeFbVfl3/AGkFdo4wkHJ/lnPavH/ivp11d67cXkeW3aPqK52nky28Lrz/&#10;AMANe+ft2+BrvwhaeC1uPEulakszaiv/ABK/tQ2GOG3zuFxBERncMEbs4OdvGfHfEWoW9zLZ3bt/&#10;x8Q26565zZMSf0r9A4UlGWR0XF3Xvba/aZ89xJGUc7qpq3w7/wCFFr9vZ7lrXwPcXdtNF59vfzRi&#10;ZSNyMLRgwyBwRjkda+cZZGDjZwVYYavoL9rbxD4x8efDTwD4g8carHL/AGXoos9LkkvBJJPAUgCq&#10;V8mIRFQgwMyk5OWyNzfP80MJ3eYPm2nnJwa5Mkr4epgUqcr8spJ+qkz0M0o1o4xuStdRf/kqPp6H&#10;avhfw6qk/L4dslX/AL46e1TWVwQdoPTPU10l78MrD/hEdAL65fLMvhnTnkWGaPaCbRHfAaNiMsWb&#10;k+w44rPsPB2mupkXVNQYq+xVcxnc2zOPljHQn1r83/tjAVLzUt9dmfeLL8VGC93ouqL+h38i3EIM&#10;pAWRTgN1OeKxv2kvjlofwS+CmqeIdRVp5tQjbTrG0WQp5k8qMAWK/MqKoLEgdQAPmYV0WmeHIIoD&#10;OdT+dYy6LcRk/NnABxg85B7V6f8Asq/scfCb9qL4i6545+P/AIUj17wp4V1Kz0jwroclxcCC7u2F&#10;ncX13OkbQm5jzm2RfMeFHt5hLEzFSnRg8Zg8RX0d0tXo1/Wpz4rC4qjR1Vr6dz4n/Yq/Y78N3/hD&#10;VfHPx58O/adJm8TWvl6la6kHRbERys7BYt8clvP5hVnSQPAyRspGGZfp/wCOc2nWvw78YW3hjSJ7&#10;XQrLwnrVppv3TbtG2iTuhhZGIMfLoinDgQncNpR5Hfsu+GYPh9rmufsuazazaf4Hum/tfwbrViz3&#10;cOh/adrtpt0zLvdILhxMuHeWWCZiHzwnO/tPePNS+Enwx+IHwp8U6Ne2OvTaLJptzN/wj9z5L2ks&#10;E7tCbn95bBBLHE6HzFlJkk2ExSsZe2UsV/aalVbactN7W0162f8AwSbYOWV8lONmott6Xbs9H3XZ&#10;+nofAOg+Lb7w3dPd2Edm7SQ+W6X2nwXUZXcG+5MjLnKjnHGM0P4iWWzltP7NsU85kaSaGxRZNyb8&#10;EMB8gxIQVXarYQspZFI734ofsU/Hr4RfAXQ/2ivG2laba6Drvlhbf+1o1vbIy5MCTQPtJeSMeYEj&#10;MjomTIse1gPIluwBwevNfaxlGWqPj5RlF6o3be7G0HPX1NfoR/wbfRQ3v7dXi9nAYw/Be9dcqOD/&#10;AG1pS9Po1fnHHdE5UtivvP8A4N5PjZ8Ivgv+2x4z1741fFfwz4Q026+D93aWeoeKtet9PgmuTrGk&#10;yCFJLh0UyFI5GCA7iqMcYUkd2XNRx1Nv+ZHnZrGUstqpL7LP2+j8OWXiDxdrVrqGo6vHHpa2/wBj&#10;htdS1G1AWYPKzMyzLHN82VXaMoqhSeFA2NM8N6RpTtJb6hrEhdmYrceIr6UfMpU4DzHAwxwBwpwV&#10;wVBHkdl+2d+xLB4l1TV7D9uX4UXUepmE/Z2+JOmvHD5alf3a/aSFLAjdgDJGTW5Y/tn/ALIt38lp&#10;+1z8MZmbgeT4801vbtOa++dSnLW6+8/MvY1ltF/cz1ayEFtEUglm+8WLSX0kjduMuSQOOg4H51V8&#10;TaKms6Q1hba1daeRtCXVhIFkU4YdSrAgdeRjIGe4PJ6T+0J8C9SQLY/GzwrdB2wGs/E9pJ/KQ1rX&#10;3xQ8GvBjR/EmnakxZdsdjq1qW78/NIq46d8knp1wc9LZNfeRKE7q6ZHP4W0ptSW6D6gfLfzVX+2b&#10;oqSuWAI8zDDp8pyCOCMV82/8FZfFP/CNf8E/fiffY/1mkW9vtHbzr23h/wDalfR1r4su9RvY7eHw&#10;XqDRSOqG5W+sGjjB43HFyWwBycAnA4Br4j/4LkeNl0z9hv4heFLdw0itoxuNp+6G1exOPxBz9K48&#10;wrRjg567pr8Duy2hUljIafaX5o/Hfwl4qh0iS1uvtGsxTQylo5NL1r7JtRgFlUHy2ILhQCwI4AyD&#10;xWh418f6beW8ek+Gba9jtf7LFncPq1xHPNsF0Zo443CB1RAEXBZgdoJAOK8/t9VjMUTv/dH+fzov&#10;NYBGNysf0r4NH6hyxNCW5f7LMqlf4TxjJ5/QfT1r6i/4Jm+Arvx/4c8TC1+IXhDQza64gVPFPiBb&#10;D7R5lup/dbkbft8v5umC8frkfIEmsyJ5gilI8xcMq9xX0j+wfb6/ceENbuNH061mU64/mfaNQeEg&#10;rawNj5YnyPx7fn5mbVqVHBudTRXR25fRnUxFqe9mfSV5fSW7vB9qWRkY4khbKscdRwMiuC+OHxa8&#10;W/DnwVea54P8Etrt1bQefcfvkWOzi8xUEsi53yDfIoCJjKh2LKEJrbvk+IwZ1g8MaFJ5YXdv8TzL&#10;2OMYsT6V3n7Kvwb+P3x7+JV58OfCWl+GLd7OxstT1wtr0l5DaQ+fMIftDG3jS1d/KfyozvnffHIs&#10;DQGSeL5ajiqNapak1N9j6P6rUSftLxilq7Xt5ny9+zn+1frHxx8Q6j4S8UeG7eC8hs5L0TWchWNU&#10;UwxeUEbLZJcvuLtzkccV6XqF9Cu5NqtnuxPP619L/Ff/AIIcf8M72PiX49fBPxRqnivXLzTbi61j&#10;wz9hM19K4fe32Jmk3TCST95IGO9vK/cxySAQN8c/FD4h6L8NtBs9d13WLGSLVF8zSVtGupJb5Nqv&#10;vjiFsXC7WUksqhdyhsMQp7MVyQrRjGNubZefX7jDDxlKi583Mk9/y+89C8H3ZFirhF27mONv+0e+&#10;fSu10vU2TYSke7+9t5wfXmvLfhVrlj458Kaf4t8KaxZ3mlXyyeTeR+cjMUkdGASWJDwysvO3OK7C&#10;11DWopdkPg7VpNvzF2ls1X0B/wCPjP6V5ksTh4VHGc0mtGm7HVHD1pRTUW13XUvfHu9+2fCnVYFX&#10;bujjDNtP/PVOf1r5d1lQmiancLuJa6sYW6cbbe24/wDHjX0V8WtWSX4dahDcW9zDNuhDW8tq7BSJ&#10;EzlwCg/Fufyr5x1WVZtFvLZXP7zxDZJjbnP7i0H9PfgV+jcHzpyy+bg7+89v8MT4PiinOOYRUlb3&#10;V+bLUVwst68y/N/pzOpHY/Oc/wDjwqv8TrsHw7qylR82q2xPPPP2j/61N0xmSGxd+GkmcMGzk/In&#10;P61R+Jl0sumakqP/AMxC2z9QJP8A4rNfVyl7rPmoR99Gr4+kWPRNagiz8+sQhWHOVXzR/UfjWdeO&#10;ZPiHoK7cf6Pp5x2GIY6sfEG7jbTdYD4y+rDad3+1j+f8qqFt/wAT9LjkGPJjtxzzjEEZrORrHb7z&#10;6f8A+CdWiLrX7aHgO2Oxo4/iFoTSKV+8vnvx+eD+Fe2ftZ+W37ZvxmmlYx4+KGvjbHlQcX82CcEf&#10;5OfevHv+CaOqpp37b/gNnjZt3xE8P8BcZ/0luK9X/azuTH+2H8YpJVy3/C0vEO1lz/0EJcfz/X8/&#10;i+JOb2qXp+p9Xw98LPsX/g2RaNvEP7QzxNuU6p4fw2c5/wCQpX6u1+S//Brtdm+vP2gLsrjzNR8P&#10;N09RqlfrRXTi9K7XkvyRlhdaKfm/zYV+e37dMuhf8NR+JEu9bs4plSy3QyXSKw/0OHsTn0NfoTX5&#10;Z/8ABSiESftkeLgp+ZotP7f9OFvXm4p2pr1O2jHmlYy400OU7Y9Vs24x8twhz+tXIdMtGH7qaI/9&#10;tB/jXhMiOD8wqvKCGHyf/Wrg5/I39h5n0Knh6OeQSqm7j5TUv/CNSk7VtGPrha+b5VAOMD8BUbqM&#10;YVOKXN5B7B9z6UHhW5wSLRxk8/LR/wAIvIoA+zv7/LXzQHZeUO38aeupX8a/Ldyr9JCKfMuwvYtd&#10;T6SHhkj5vIb/AHttB8PsDuaJvWvnOHxP4lt2322vXsfb93dOP61YTx/44iXKeMdVH01CT/4qp5o9&#10;g9jLufQx0Bgn+rPPHTpTG0BgOI//AB2vnxPiT4/DceOdZ/8ABpN/8VTv+Fj/ABB6nx5rnv8A8Tab&#10;/wCKo90PZT7nvz6BIEx5bcf7NR/2M5k3+Vnn+7Xg6/Ef4hsfl8ea1/wLVZv/AIqnf8LE8fkf8jxr&#10;H1OqS/8AxVHuh7Kfc97TRSBzG3+1xTzpxHCxfTjpXgsfxH+IK/d8Z6o3pm+c/wAzUsfxU+I0Q+Xx&#10;henv80mf5ipH7OZ7q+nEdUPPT5aVtPdgfk9uK8Qj+MnxLRsJ4rm9MtFGf5rTx8bfigpBPipuO32W&#10;E/8AslHKTyyPaGs5C2WU9cbqEsJMlNnbg+vNeML8dfilv+XxMvX/AKB9sf5x0N8dviuOD4mXnp/x&#10;LrbP/ouj2Ycsme1LYHG4Jz6ULYkHcytwOK8THx5+Kqn5vFK8j+HTbX/43Tf+F+fFU9fFaf8AAtNt&#10;/wD43R7MOU9s/s3C7vLyPSo1sXL8Jt968VHx9+KeAo8WKV/7Bttz/wCQqYPj38VE+X/hJ4//AAW2&#10;/wD8bo9mHKe2xWDDO4ZIpTp7YyUP0NeHn9oD4qKc/wDCSR9OP+Jdb/8AxukX9oH4qxjP/CRR/wDg&#10;vg/P7lV7OSDlme5DTAPkkT/6/tT105lHCfd4zXhX/DQ/xUHDa9Cf+3CH/wCIqKT9o34qKePEEWP+&#10;wfD/APE0ckhezme9jTiOdrZ/OnLpkhVf3TevXpXgA/aS+K0YDLr8X/gvh/8AiKUftLfFvk/27D/4&#10;L4f/AImrUWL2cj6ATTSWO1TjpU0WlBW4TJz/AHa+d2/ad+LkZyuvQj66fD/8TTW/ak+MKkf8VDb/&#10;APgtg6f98VXJIXs5H0cNKLnbg0R6Cz8FT19K+cG/an+MzfN/wksI/wC4Zb//ABFKv7U3xmHTxZD+&#10;Gl23/wAbp8vcnkkfSkWhleq/XjrViHQiyY8qvmWP9qz43A8+LY/r/Zdt/wDG6ki/aw+OLPtHi+MD&#10;20u1/wDjVP2YvZyPpyHw/n5TH+lWIdDCpgow6dRXzCn7WHx0Uhh41iP/AHCbT/41Ui/tXfHVxlfG&#10;0a/9wez/APjNPlF7OR9OJojdSpPPORU0GiBOFHFfMK/tWfHYL/yPKH2/sez4/wDINSJ+1b8eB08a&#10;R/N66Pacf+QqfKPkkfTj6HgHKY/pThpJAxjq3evmRf2qvjwfnHjiP/d/sez4/wDIVIf2q/jseD42&#10;Tr/0CbP/AONUWDlkfTj6L8uFj/GvuL9nmIwfBPw3Cf4dMQfqa/ICT9q3468Y8axn2/smz4/8hV+s&#10;X7F3iDVvFX7KvgXxFrl1515eaDHJcTeWq7myecKAB+AFb0I2lcmUZLcX9ovxzovgGXRNX1Wx1a4k&#10;c3KW66TDG7A4jYlhI6jHA9TXzl8Uf2k/B3xD8GzaDb2lrDdW97bz3H2rVIFWBbeeGbYfmJGTDjkD&#10;G7IyBiuB/wCDhX9s3w1+xf4O+F/jLXLqRptR1LVYrSxh08XL3OyO2LYV2WL5dyn94wBzgZr8hfCv&#10;/BayO+8VTSaroms6La6iG+3Xnh+4hjmLtyMRwQwpszkfLJnkEjJwPj86r54swqLCYJ1Ixt7zkop6&#10;Ju27dttt0fQZfg8rnRhPEYhQbvpZtrW2ttF31Z+0tp+1J488JfCXTNb8HabodvpNlolrYrrEtvPL&#10;JtjgSPJlRtgJ2AlSnGOc4r53/bQ/ak1q4+HtxL4h+Jfw/t5dQaOXT9P1Pxpo+l2/nK7NvkluLhWQ&#10;4klcK7DfyMA4I+UV8c6P8VNA07xJ4e8YHW9JmjWbT7o3MkiYGQWAb5kIIwQQGVgQwBBA8Q8f/s7W&#10;PxD/AGn9S+M+vaA7+GbU6TZWtvJeSOsTJpVnHczhdpiAkuxLhGbcxfITapZfCyXPMdmGOlSxMIU0&#10;k7xalJtp2te8Pnoe1juHaNCjGdGbk21qrJJNXv107C/tY+LNS8TW2k6hfeNPCWvWOm6hqcf9seCt&#10;ek1OwVnitzse68mOAy452QvKoH8ZPNePx61YaxbeH7TTtY0+7k8uE3ENhqUFw8GLSVSZI43Zo8HH&#10;3gOTiuf/AOCvfj6TTvjXo3wq8H6DY6L4Z0jw3az2NtptlHbLdtKCHlYIoJ27PLAO4L5bbeGxXx3Z&#10;6zJp2pR6jpD3EU8bEySLMdpOOCO/qeT6cCv1fIcRLA5XSpRirK7++Tl+p8HnWCWKzKpUqTblor+a&#10;SV/wPuz9prWVX4cfD+y8sSC68PMq7mIZD/obqQox2BX5s/f6ZAI8Y1bTNe0QRtrWj3VkLqFpLdry&#10;2aMSqDgsu4DIB6kVL+0F4w+LOq/st/CPxLrqLbr4isNUht7zhJJVtbpYscDhBEYMHgt945+U15b8&#10;KtD8bXnjzTfA/h4/2lNqk/lLZ2twS1xLIny53sAArDqcYG48jNcOTcuDwTTaXvzbd9Pjl+lrnZmU&#10;JYjFXV/hgkra/CunqfpBqmtGPwdoYiO9m0PTx37WkQA69yPr/XC0q8gMpRwqq0uxnZsKG2Dnn3H6&#10;Vu618L/jCvh7T7C38E3CtDpdtBNtvID86RIDkeZ2IHPt9KzZfht8RvDWmSarrehR2Nv5gCzX2qWs&#10;aMD8m3Jkxk52he5IAzkV+M03DlSTP0uXNyrToi1Z6mm0RW8rIrD5lY/dBZc/4+22vtLwJ4z+FHwT&#10;/Yr+Hvj74r/GPTtF0HUtH1zUNRt7zVLm0kg8nVbi2d4vsjLMzOv2eNVi3ys7lQrblWvhOzvVbTw+&#10;fvIwZt2O4z+i4/GpP2zfjn4f039lf4f/AAb1fwzItjLp2rnxRrP9pGZTZS6jJJaW8Nu4HlXJuo5J&#10;C4DhY9jRsGMgi97I6Ptsdyvt+qPMzWs6eF5l3/Rno/wz1K08N6DrV5e+L/DsvhbXtcnvvDWortF5&#10;qGlyQ27210bWGJNsspQytCdjRs+1RwM5vi/U9E8Y+IrrS5/BWoa6rahaXE2peI7RZbNZIoYI9nky&#10;gGSM+Sx5WUCRyN2AFX5C+Ff7Rnwo+H2pQ6JqmkeKHtoNNSC3+3uJDBFHtVUSJ2XC5Q7vmBBVTgYw&#10;vun7UnxnuPgh+zZpvxl8O6jplza+MoZbXwTe2+twbrh4Y4DdThYGZlkg+0QBonEciPMh2kI6j6TM&#10;sLmnuRhq5SstNF5v08zy8Bi8tipSa2Wt3q/JLbX+mZX7bPxzkvNZtbHx5oOh3+qy6XcT6TZ65pcT&#10;6ZoimN8TEyW07s008aJtBG98eZJCmw18jfs/QRSfFjw1oeoaZNdNcatbvJZ63p0M0L29xCg8w29w&#10;jZjaI+arEMqKY3GMBjxWkeM7vX7m6uta1Sa4vLz55rqSTLO+PnLf3g/cHPfI5r7v/Yi8L+J/H2la&#10;X431iLwh4Y0+91B9N1LV9avhZu91DaxSRMf3Tb2ljuBsVcMXEzEx7isvrVI4jKctkuZ1JNO7vrfy&#10;Wtl5I4cNRhnWYLlXLbZJXulur6a2XXzOwsvgV4Nku1ib4a+FT8o8wf8ACE6NknJA5+xnHT9K8J+I&#10;37QXwL8A+LdU8BaL8GfCeq6pbTT6fdXl98OdIa3s5N7I00QCQNJNG0ZVQ7eWSWO2RVU19MaD8QfC&#10;njT4jr8P/Cvx58A6ffaxJDa6PLql5eyJfXUk21Ions7W5CbiUIkmWOMKc5NfCf7V/wAB/H9v+1Z4&#10;m8LfB/Q28U2cmvTvBq3heCeSwvJmRJJ5LeWWGHfB53m7JCgQrgKWxmvA4beMxFac8VOdktLtpb63&#10;/TpuepxBg44GnTjCioueqvHVrutNV6H0Novhjwz4+8P2viLT/gn8E7y1uI1WSa38G3tu0UoKgpJ9&#10;nvlVJAW5UYHTHGKVfgV4avIluLn9nX4VbWlEa+TZ66m/krnP9pe2fevVv2Prbxr/AME3te0f45eO&#10;W1LVZbrw2tprscLIz6TqbyC3tEt1ugh+W0iuIJ2Xaw/cKpAJU++/CDxD8C/2h/iZq3hn4S/sttea&#10;g2kS6lY6LJq01vbQyLcw75CVvkPlBZZcRIqlCU5KK4P1VPh3i3HZTVzTAz56EOZt6JpR6d297K2q&#10;s1ufI4rPOGsszelleOhy16nLZau9/wALd9dHddD4H+K2jfs6/Aewt9e+IvwC8Jw/2g3kww6Lf695&#10;k6FQzkg6mo2Btuef4kwCOad4A0z9jr4x6bd638Mv2dtHs302GzS90/UvEOrPKyz7EaUeZcugjkbz&#10;kVl/eQh8gmRY5DF/wUG+Onhb4oWDQ+E/hR4V03R9F1i3Gi63psk0100j2ri6ikW7u3mi2MbcKVhj&#10;HyAsS4iZfAPgd8YPFnwj+KGj6o1sNUgh8Tae+s6FeTSfY9Ut1nSQwT7HRtj7fvBlIyGUg4I58HHH&#10;VMvUpzaqbvbvta2mmnqehicPh6ONUfZ2hJJq91o1pK/VPdPVNHsln+wheeKfFmvahB4703w9psNx&#10;d3mi6Hbs9wY7VmaWCATXEyFsDdGWkdMeXu3uTXnX7Rn7O3xg/Z4v1sdY066vPDN9frb6NqW2NFup&#10;XjL+SYIpG8uT7y8fLuQ7GJANfXv7Vv7T37F3i74KX/gxNNsbL4lRataajpN34F0XUUs9AaBo/wDR&#10;Z59Tv3mmcIJRNFEkcRuCknmTrbxM3gWn/EH44/H6203SfhDpHiT4gX2nyteXUen6K2oETLI8Zlkt&#10;EWUW8KpOkIHKOWcsxL+Wm+CjmkuWVScfNO6+a0OvFUcjo1HQkpJxdnKNpJ62drtJ9eqTtvqdLc/8&#10;E/vCEcWyPXtfX94Fj/0wEbckdfpznFY97+xB4C0izfVtV8V69DbwRtJcSTTbQkagknj0GOP0r6mT&#10;wl8bfh54L0GP45fD5vDmsahpPnxWMt8lxuAkddxdXc7iUDFZGMqgjfncGbjviDqvgW38E3g+KGtw&#10;2ei3VlNbXUzRlmdmjO2OJQQWkdsY28rnd/Ca+J/tLOqeYLDTqO/NZ2fnuv0PbxGWZdRpucYxatdO&#10;1k1a6flftutnqj421TQ/2dbHXW0i31nxLcWkTOs+oW80XGMhWVWf5lb7wOckHlex+qP2d/Ang34d&#10;+B44fA+oS3Vrqyy3QumlY+e0kaqD8xyrbQqkYGCORnNfG+p+ENGi8RSp4a8W3V5aLcZtG1DTVt5p&#10;o9wAMqRyuI3KkkgEjIHrkfcX/BLL4O6x8VvC9h4S+LHxAs/Dsf8Ap120LatYtq62bSYUW9ozSSFp&#10;HZmQywlWjSRkWUBFf6XOsDUxGGhTpzbu0mm7/P5fceZw66FTHNV7Qik25JapLVpLq2tEurt0ucZ8&#10;frT4veM/jTpuh6Z451zwt4L0vw82o+Kb/SJlt7zbGXllSGJnRp5jHHEsQfCByxyoDmvqj/ghd8Yd&#10;Tl8QfFT4j6lE8+peLda09JLWHeyJDaw3bIqGR2ZI4/tKxDJYgNGvPbzD4o/8Ezvgf4b1zXvHNl+3&#10;F4q0/TId8cMd94JW7vGvNiloZrhr20aKViwfY8CSKjq21l/eN7l/wTo8A+IvEXhiTXdR8Jafo0d5&#10;dTWVxNo8kGzVPs85jlnBhO7LTxmNpJMSSLbLt+Uqw66eDpYONOlTaaSeys7+fe/c0xmPwdbD4mVK&#10;lKCnKPLzS5tFra9kvN6fefoP4X8dP4nQMJYGuSymEDcqywlQy7Vb5v8AV4baeQeCSck/id8Q/iHD&#10;4T1aTxVH4WbwX4c8U+JNb1PwRcaLPD5MOiXF/wCeLNoLe2mEToHjCqWVQrQoQuwh/wBodDtrLRdO&#10;m8RLNDm4KkOtwT5XAcE8nHyqCOOgYgkMMfjp4y+Cfi3xL4W0RfHvwE8T+Kn0e0i0O6uvCom02z0b&#10;X765gijiiFvatGGklUxRWxCDc8SIOQjbf2fWzHE08PStzSbtdqK0XdtJfecGW5ll+W4avVxbap2W&#10;sU5NO+llG7er18rnmuiftFfBz4YfDW8i0WzuI5tNjmvLbQ1jEfnfaLlnwsigxhQ0rHrlUBwnAWuf&#10;8I/8FANf0+xf/hNvh7ZvJNta3XT754PJj64kEqt8x4wR6cj09n+Nn7WvwT+IPxA8ZfCOT9m7Q9Av&#10;dZ0WPwxrdxZKq3OiabYiNooLtvsm0mG6RGWNEiZ3iht5GBiiK/Emk/s8/GTxD45s/h/B4GvINSvG&#10;Vo2uYmEMCsjSB3kTcqYUMx/iAHTOBWeO4ZyvL8VUo4vlc95PnT9bOL6ddb9+x0YbGZ1nGXwzLLqF&#10;RYeTcIv2ckrq2/NHrdWuku3U+uJPi54G/ai8F3XhHw74t17QbqZRc6ytjZ77i3tkiMhcOEbbF5vl&#10;L5ibXyFC7d6k/Ii/E1BpuseBU1W/1hVv5ZNP1CS88uYlSiK829JDInlKfk3KQzq28qmxverH9jj4&#10;3fs7afqXxT8WeBNev7Dw5q2oaffX2h2uyCC3MNzAdSeWOU4SGRraQwHaJRMgEykOy+a6h4w/Z68e&#10;3el+D9R8Otp1slvJBFrFndCNoVZnkAA8vZgu7liQFBdmIAPy6ZTRhgaM/ql3Td3o/v8AXt3sZ4jA&#10;1s0xVKji3CnVbUVzaau3Le1+Va72t1v2g/Z++H3jbUPF/hm78G+Ire6s9e1iSxn0eS8itzFebVCm&#10;QzOscYJMZEpYZXAJ+8F7T456J4k8EHVPDnizw3eaTqVprcSXmm6latFNA3kB8PG4BX5XVhkchgRn&#10;Oa4uw8JeP/gz4yvf7F16GPTLyzurVL+aNJFurWVDG8YUlf3vlsyMRsYKzjdtk2t3njv46D4yfCDQ&#10;/g/4uu9Y1XVvC0KxeFvE1/LHLIun7VI0xv8Alo9tFmWSFmZvKLPGg8tkK/Q5fmcYw5JO8Xdp9vI+&#10;dz3h+tg8VOnVi4Vqb5ZQfXzT89GujTunYreP7ndY3DE/67VGXao9JM/hT5gF+NMUG7/VwrlT7W3/&#10;ANjWP4z1SOfRvNgmX95qTOrK3DLsUg9Tnk/X15q5PfGX4570bGWI+9n/AJdZhj9K+h54zV0+x8ny&#10;uF013Pp7/gnPqNjbftyfDp9Q1uPT4P8AhZfhsTXkm3bEv2s/MS3ygDj73HrW9JqHxE+JHxK8YfEv&#10;XPiBaX1z4k8SXWo3CzaPlVmuJd8hRopUG0sxI4OOg4r5nsfEh8MXs/if7O0n2K+s7kRwy+Wz+WWb&#10;AbB2k44bBweccV9CfCbVkHh+ESKhYSKW6jB3DPfp/T618FxtXrYWdKVN2ve+ie3qvM+z4Ro08RCo&#10;qi2t3X5H6J/8Grchlj+PUh6tdeGyf++dTr9c6/IX/g1NYNB8emVsj7T4ZIP/AAHU6/XqvXxv+8P5&#10;fkjzMH/u6+f5sK/K/wD4KVXBT9szxcmP+Wenf+kFvX6oV+TX/BT/AELS7/8AbX8X3Nzc6kr+Vpwb&#10;7PrV1Cg/4l9t0SOQKOPQc9eteTjf4K9T0sP8b9Dxp7vLc5x6belee+FPHnir/hZ3iT4e+LdQiuGt&#10;Xju9HkitBHizkHyqzBVVnDB14ycJzXSP4U0IEbbrVj7/APCQ3vH/AJGrgfiz4YTw74o8M/EHSL/U&#10;ljs9RW21VTeXE7z28vG3cznYA3zFhyF39MnPBT96Vu50zdo3PQG1Cbe249vl496jOpzEYXb+Qr9P&#10;9D/4J4fsH+K/C2m+MdB+Flw1jrGnQ3lnJ/wlGp7nhlQOhKtcHB2sP8Kz9T/4JZfsf6i2yx8O+INO&#10;B/58/EEjf+jQ9d6yzEPVNf18jzJZxhYuzTXy/wCCfmS2pz5xhf8AgQ70x9WuOrKvvuH/ANev0mvv&#10;+CQX7LN0Mx+LfHcPtDqtqf8A0O1NVZf+COf7LzgE/Ef4iqP+wjp3P/klR/ZuI8g/tjCNbv7v+Cfn&#10;D/a1xwf3fTHFRtrE+OFj5+uc1+jZ/wCCPX7LRGxPiL8RfT/kIadyP/AKnL/wRx/Zdk5HxA+If/gw&#10;sP8A5Do/s3E+Q/7Ywfdn5wPrFyhy0MfX3/xp39vXBOPKjP1z/jX6NXP/AARw/ZnVPk+JnxBHbm7s&#10;D/7Z1nn/AII6fs7eZhfiX4+2lv8An8sP/kSj+zcT0sJ5xg+7Pzr1jxsdIktbXyY/PvpJo7XcDhpE&#10;t5Zsde4iI+tWrzxLe2qBktITz7/412//AAU0/ZU8EfsnfHvwH4B8JeLde1C1vkh1FZdUktzLDK8O&#10;pxsAYokG3EMQ5z/rH68Y8ourXU9Tv7fTLXVLhpJ5ViT9zHnLEAAcepFYVqPskk9+p3Ua8a0eZbG1&#10;H41uGkdDaRfKzDq3Y00+ObhYPtCWcTLuI3BjjjqM1zPxlvW8EfBzVvGqXPkySq0dvJu+4WVmZ/8A&#10;gKKxHbIr4R/Y98C3vh/TPhzfwXc1vL4h125urzy5SvLWlxA4OCMfMEJHTKoe1cFF1KlNyvsdTjG9&#10;j9C/+FnSedsi0eOXjLLHIxIH02ms7XPit4ztJw+ifCxr+AKTLJ/ahjYEbcAKYjkHLc9ivTuKekwW&#10;ketXmqwXMflzQW1u9uv8EsZlcn6lZ4/++a8x1XUr3U9SudQW9mCTXTyKokOApYkfTGaqUpU7Nu5m&#10;rOVrHpQ+MvxQYMq/AdmxwMeIFXt6eVxVW5+OXxWt2/d/s7zPjsPFES5/8hV5zPdXSQr5V3NuPP8A&#10;rDVddV1ZflXU5v8Av83+NT9YK5T0P/hfPxomBYfsyZXv/wAVimenp9mpn/C9/jS0Xmp+y8zDnaP+&#10;Eyj/APkcVwsGp6yR/wAhi4HOWCzkD+dEmua4+Sus3QX0+0t0/Oj6xYOXyOwuP2gPjxExI/ZagVe2&#10;7x5EPQf8+ppr/H748btw/Zctdvv8QI+f/JSuLN7r2zaurXB7bWmbB/WrK3OuNGBJfXDbv4WnPFH1&#10;rsh8vodMf2hvjps3Sfsv2o2/eUePlP8A7Z4rq1+L0otFuNR8I/Zvuhg2okhSTgDPlDPJx7np1rzS&#10;0m1u7mjtLfUZ1LsEUecTtGOWxnsOffpWv4s13T/D+iz3N0dtrY2/mXDM2Sdoyq+pbvzyTt65NaRq&#10;ykrk+7zWOwf4wHPyeE3J9tQ/+11DN8YNo2t4X2t02/2hyP8AyHXgbeDvEHxXsrrQ9duJpp9Wh/tC&#10;9s7hg8NlaElLezSP5jvnkXb91gwWfLIfKFesad4Pk8P2Fh4e0i7t0XTbeOBWltzIrlVC5wGXv71t&#10;arpchyjex2dp41mu498uh+Sx52/a+n/joqZPEzEbfsDYHOfO/wDrVzUdv4ljVVGsaWPX/iUy/wDy&#10;RUeq33iHS7P7W+qadIzNsht49Il3Sueij/SPwz/+quhRM+Y0PFvxQt/Dwt7K20OS+1C6kCWdjHdB&#10;S/P3idp2qOpOD364NaMXia4aBWuNLVZNo3ql1uVTgZGdoz9cV9Y/s5f8EPviX49+H9l8Yfjf8VE8&#10;I+JNcjE0eh/8I6b2SwtWUFEcm5h8pzySm0sBtDEMCiejRf8ABCSGcBB+1YvX7o8Bn/5Prq+q1LaI&#10;8+WZYWMnGUvwZ8Et4lIBItP4s/6zp+lC+JSwx9ib/v8Adf0r72k/4IM3PX/hq6D8fARP/uQpsv8A&#10;wQcuoxvb9rO0Axjn4fOf5ahR9Vq9hf2jg/5vwZ8Et4nC/MdOJ/7af/WpD4tUjIsGH/bTr+lfd7/8&#10;EJXkb/k761Gf4f8AhXcn/wAsKd/w4auJQWX9ru1A/wCydt/8saf1Ot2H/aWC/n/M+D18YAHI0/P/&#10;AG2/+tVmHxoc5XTuv/TXj+Vfc8f/AAQNvnZnT9ru19Ny/D08f+VGoNS/4IRz6DplzrWr/tk2NnZW&#10;ULz3l5deAwkMESAs0judTCqqgEkkjAGaX1Wp1X4jWYYN7S/B/wCR8RL4ylxg6cV/7af/AFqz9Q+K&#10;8VtqS6FpOiNqF996eFLvYlsv96R9p257LgsfQAEjK+JFoYfiJrHgz4SfESPW/DNnI0Ft4zk8PtYy&#10;XhGATDbtcS4G7eNzMCF25CuWjSnpGh6noNiunaXeaYsa8s39myl3buzMZyWJ7knPNZ8qR183NG6O&#10;z/4TaQDcdP8AmOc/6Rn/ANlpreOpPvNpf4/aD/8AE1ypg8TZwNV03b150uTn/wAmKa9v4oZc/wBq&#10;aaP+4bJ/8foGmdU3juThW0z/AMj/AP1q/bz/AIJ93Rvf2LfhvdGPZ5nhmE7c5xy1fgqYfFKjc2sa&#10;aQOM/wBmSf8Ax6v3i/4Jy+d/ww38MftEis//AAi8O5o0KqeW6Ak4/M1rT3IqPQ/KX/g9UuTbfDn9&#10;ntu39ueIi3/fnT/8a/EHwp8GPjd4t+H138W/D3wh8Wah4U0+OR9Q8UWfh26l0+2CH5/MuVQxJt6H&#10;cw2nriv3W/4PNdD0LVfg/wDAu51+Ro4bfXte/fRsdyboLLoAeeQPXGPcV+Ofw8/4KLftTfC6Twbo&#10;fw/+Jk+kab4Ms7SDT9NiyIryOBdgExJMnzBtjLEyIV6KDkmnKT0j0NqEMPa9ZtJ9tX89Ubn7Jn7W&#10;U/wR+H2qeG38Hw6zcahrljFokmpXki2tgWYrPM8UZVpRswAivGS2CSQCD7R4Y+OvjP8Aawa80hdK&#10;8JWieH7ZZ7jw/pNiI7xB5jq12txOHmCgvaxuqzKjF4ZBFmGZ08Ttfhr+zv8AFDwtY+OPB3jbxR4f&#10;1drqI3XhGHwNHe6ZproE3Ol7DqCSlZGTeENkNgk2FpSm6T7u8Gf8EEvhHd+DrX9o3wv/AMFbdF0G&#10;zj0OO9m1zSfCwt7i1t7sGBkmC6qksMjJI8bW7bZH2yxqjPmOvnqmXZdWx8qlKK9r1fW+3Xy7fqfq&#10;GX4etl/CPtsfFxhUklTnZyXKt/hvbXS0rNq9ttPzz/4KDfDzVtT1nTvF2m69Hq95o+irZatZjVBN&#10;NbRefJJEc8hjmZsqHZwpQlQuSPEfCfgkaC0Wp/ES1kiZisljo23bJN911eXcPkjK5I4ywxjAJYfX&#10;Olax4A+C3iLUNI+DviOT4t67pOk6jf2nibVLOS202yitka8uXsrC6LGV2tbM75boeW6TzxG1cpFc&#10;v8V+KvGGs+Iten1fWL5pri6mZ7iSQ/M7Fs56dMnoO3HSvYwPtPYqm3e39W+R8XxNg8Lg8ZCdDm99&#10;XfNa97tXtuk90nrvc9/+In7VPxT+MHh2y0Pxrq0GoaXpaqtno8mnw+RAqLsXaNuT8o+8STnuT1k/&#10;Z5/aG+HvwX+Jei+OvEXwJ0fxFHZzEzeXqFxpt2cqybFeNmiHDEh5IZORgjHJ8F0TxKbQb5JPljwE&#10;29fp+QP4fjXRWeqWV9bS3D3Hl/ZwZJGZSMKuTjA/UZ7D1wNfquHjSdNRSj2W2p4bxOIlWVRybl3e&#10;rP2g+ImlfFz4wfs76V+2V+xndaPffC+4tZm8SGe1eXxL4alRnSVLiDe8DRQlAzTqxYpIsphjiVpK&#10;+L/GOtah4mjvdb8U6nLqWpR+Io4Y7y8n8xkSO/jVUUdI/lQcKBzk96+2f+Dfr4zeEPhJ+wHr1/8A&#10;ErxhpuhrffEbVLux/tjUEgFxbQabpZnljWVhuSN9251yFPUjFfC3x50j4MafFe+FvhZ8Rtb8SeIb&#10;P4n3s3g/VLeS2bS7mxEwW2Nxm0DyXL24upG8p/IZXiK4KOj/ABOOyTA4atFYf3ebS29vPvb1PqMD&#10;mOKrUZOsr22e1/0v6HUWtzHiONUX5vlCbuUJPT/69eN/8FPPiR4qHhj4S+AZLiRdJtfC2o3disMz&#10;eXNM+rXyPI/ON6hQoGMqjk9JBn134QfBj49fEabVPFGo+NLHQ/B/h1EfWvFWoaHGyL84LxW8Kruu&#10;JlgLy7cqoIRXePzEY+bfHPw34P8Aj/ceFfCPxN1a11C48JR3Gi6XrHhvg/ZzeXF6fteE8rcz3EoQ&#10;RO5AVRzkse3J8rqYDGSrNqdou6im2tvK3yO2vl2PzfLo1FFUoyfuupKMVNq+kU3eXqla+jd2fJ+h&#10;+DfiZ4ltZPE3h3wxqt9Zw3ccNxeQWLyQrJOzCNS+0jczbgBnk8DHAr3XUf2X9a0vRLPwB8dvivNo&#10;9rLHHqt54Y0uR5ns5QrJHM+9RbtL5TSL5aybj8gLIp3L9PfCbQvAXwj1HSPAukeG9QutHvlFppmr&#10;fYJJoBeOUkNrFKE2NM4t4JvL5YmLIx3zP2gP2W/23fFf7QHiPxnZfs6vZ22pakUt9Qj8YaXFFd2q&#10;ERW87LJdqFZolj3fvQoYk4Uk17mX4qWaYpxn7kEr363urLX5nlYnA4XI6Makkqs3pyyvZaau0Wn2&#10;Su/+Bk/s+fs8/s1eKdYtdD1DwVZ6prvh+1mWS80exuZLecW8ef7QEOws6LFbtcO7oVH7+RggO1I/&#10;iH45/Zt+H/xp8B6d8Ffi7aajcXl9HqPji3Dxa3ph1OK9aWOczMEhlE8Yijk/dDYiL5jS7ii/U37H&#10;n7G37e/wL8DeLPjV4R0jw3pfizTk0s+CrODxJpl/qmveZM8M2n2U8F7LHZjEyzysWLymCGKNG3OU&#10;5XR/2cfCH/BNH496H+0N+1P+w3Nb3i2d9q2iaTpPiWKxs5L6O4WQX8E1jcXEKvArTgW9uIVgzZyR&#10;qhwX83GYWOFrThKo5X2l0X3X6n3fDMMRmkPrWWqCmlKHslKKqyvG0mlK11FP4k1ZJ3vqjxP/AIKt&#10;f8FXf2vfFtxD+zJeeJ9Y8LaDDp9pdahom2KBrrzYxNBKzRRxGW3eCSCaJWBBDq+c42/D/hP4xeP9&#10;KuodYtdWlWSM+ct4ZD5kTbuG3k7hxjGMd8HjA6L9vX4i+JPid+1D4n+IfjbXrfUNU17UPt1xeWtm&#10;0Ecu/kBUKpsC527QoClSoyFBry/Q7GC9/cmQL5h59xnP86+hwyj9Vi7t6Lff5n5NjsPVwWYVaE1y&#10;yhJppdGnb9D7C8S/tm+Nvip4e074h+JfF1ut9axCAxtaZP2e2gm+1R+UmEMc6zyI6H5HN3LlSD8n&#10;f+Mv21/2avFNxffDi6+GHh34b+G/F2m2eoLdeHftFvf6bdxvJaypFqFvZzyPGyxzLJbXFvLbZ/eo&#10;A5DL9nf8Ei/2IP2e/hr+wZovxo+OXwS0jV/Gt14m0/xNpl1rWk3FtfaXbyXln/Z6w3kdwi+WY4kv&#10;9h2mQXDRuVjLF7v7TP8AwR+/4Jq/Hv4r2snhj4C/FPw1Yx6Pby2tx8KrqX+z7tHurhZI3t7jT7qO&#10;CaHy9/lq9sJFnJYA4mfbCYOtLDr6rFqN5PdJPbS11e11999r2M04kp4jFU5Y23NCEYJ8rbVk7O/R&#10;uzu+/m9fhfxn+xBN8DvgZJrUOq3HjPwZ4h1eeTULCTSZbOXTrgW+bfzHldC0gjExEhihMLL84Tzt&#10;q8Q/wx1XRfDfhnwtoXhTw7rFx4mjt28PrfXcV01xLMXjj85MLGI4bgeU3mbY5LmF0HnNDcV9y3f/&#10;AASq+JnhXT7zwf8AtJfETwn4T0u50/VLTwB468QX0x0qS7S9N9FH50Uwj0zz4zNEWueSruUt2uEA&#10;r5zm/ZY0j9mbxx8KPj74S+LNjrkdz8cNJ8Oa7Bpsca2enai1va3hCXEM7R3UJE0mMKFeOLcGxMvl&#10;+JiMHmdGs3jYcja51aUZJ20veLa1s7rdbPVNH2VDPuHcZktF0Jc9SnJ0mnGUG4O8ouXMk7RbST6q&#10;3RpnznZ/AGPwx4zuPD1pf6brT2t4VW7069S4t71FPEkc0TMJdxBIdSRyCCRg103wW+IDfsp/HbQ/&#10;2iNDtLplglvbfUtHiuvJ+1C4s7mDzd4gkjBjkeOQBo5B5ioShGRX0tN+z14L0T4paDc3HxR8P27a&#10;lYyXK6t4l1Sy0O3u1WTBdTeXCRlg3BRXY8ZOK7bwt/wSs8XftvXH9lfs7+M/Bd2vhZpINS1W61wT&#10;6cbuaWNEiimsobv7QUjmLmSNWjiLRGSSIld3FTzCrVlFKMtV2OfC5ThaOIjLFTiqUZLmbdvdur7a&#10;7dtTzv8AaC/4Kf6z+0l8M9G+HK/B/wCwa9b+Iv8AiV+Jr/XLO/nkFwjL5ASHTbdFikPllmRRnykb&#10;DMorpz8F/hb8cPh18QPh5r2qXNjeW/hl7vQtV8lWSyljeMs+MbvMaRkRQp+aMyoxG/evMftV/wDB&#10;Iz9pX9gRfAvivxyPDGu6brXji1s45vBWq3939hmikW8bzIp7SAxh7eG7kVkDpstLjOwhQ3JXfxYu&#10;vgVr918RlXWta0/WLi50m40JbvzkkWUbsqpUGARSLG4b5shRHx5gdfLxWFxFbMFVTtKEb+b10+4+&#10;uzj+wZyw2FyxKdOpeOjbV3e6vJ3u3001a7nx94h+FvxG+F02l3njfTfJt9WuDFa3Sz/LJh8MB0+b&#10;G1sdg65PPHrnh34fWl78HNM+L954furW/sdSlh1fQ1Uwz6ppEXkPPzjmSF5GYuctGPvECKPF7xZ9&#10;r+Nmt2PhbxrqMWh2r2txqN7HNH+9NvGMCBM7fMdy6syZB8ssc4DqfoTwj8RvhBqnglfh/rujLJp9&#10;xGu24t5Hllh2RgJgXMjtNyNh3y4MLmJg6ZV/pXRzTHYNVIU7662a28k3+WvbU8/hbC8O5ZnuJwuZ&#10;4lUXyOEHJSfLUunGXNBNR5Wr3ej2knFs+S7342a9+zx441a0+Gnja+ubXWGZVW11S50+7ubEybon&#10;823AkR3TBZSCrFhlXZAU+l/2Tf8Agr78K/gB8KvDvwu8X2HibT7q+jmGsao00WpRSxPdSyebMdwn&#10;i+ckGNY2LqqzblWcwp4D+17+yL8Z/BDsPgn4zk8T/DuSV59Naw1TC2sjBD9muYc/JdLEIgXkCmWO&#10;OMjGx44vmXxL4W8V+G5ItO8TWPlztI0jNIqu8gkYoWEgJ82PETEMCy5LEE5JrpwMcK7QU7zWjV9f&#10;u6fcfM8WTzD65NYmlybfCrwlppNS+0pbqSdmrWvufvToP/BbL/gnfqcej+DdC+L+oeIb3WtTg05b&#10;Gz8JXlt5YmnSMyFrhIYwpLlj84O0HJVjhvm1f+CpXxn/AGhrjxl+zZHBdaH4Jj8Qapqeo2cOoRlp&#10;GuNSmuDZ+bFDFI0bzTO5Dsw2oQNp24/NXwp4S2ajY+Kb+S1s9Pgmhmgi25mePKMDjIbgLkGQjOAV&#10;G08e8+HP2q/Dngbw9N4IF5qh06fxTfa06ySAqt5eR2scz7cBVytpHtAJY8gnABKzTD1vhw99ns7a&#10;/wDDGfBdbJ6Od0J5o0qKkm7pvSKbWiTesrLbZvofTvin4neL/F8yya/rt5ciNdkbSTM52F3kIGTk&#10;DfJI5/2pGPJYms218a+BvBujTXGsaiujws2P7SsUEcyTN02BEbc/8X3WIKbsEoGXyqz+JVnqmkf2&#10;vp12s0IbLSRy7WhJ6HI/iHzAEE8j8K+pPiZ/wSjbxl8MvCviLWf2gbjSPFWtaDFdWdx4osY49I0+&#10;92kz6dcJbIZII/OAiN2WnkLIo8ko/mRfOYPK/rWK5MQ3FdX1/rz/ADP6e4m8Rsn4e4djWytQqupe&#10;NOKtybe85JWdknrFWbbS0vdeM+IP23fip4P+EXibxl8KrrUPE3ie/wDH3heOHRFt7hprrRra212W&#10;4DRwMWSLzmsxLh/m87qdxI91/ZA/4Ku/2ALO8/aS+DWl/D/RtUW68u8tNR1X7TGYPKVpJdP3Xkiq&#10;XmwpIiDbSeQybvlf4jfs+/HL9hX4v2mlftDeAdVtdDa+V4PEHhu+geHVdPdid1ldvFNCszRDciTx&#10;M6Bkaa3IJjb9IPif/wAEm/2P/Ff7Emp+LdB8D+LND+IUnhm8u9P8YfFLXLoalpfnRosiz2GiSpbm&#10;UxRLsiWF2LlFeEPuiH1NbDzwThDCOPs7dW2+u1vkfyziM2o5xjniszhJydlamoxWkVFdHa1uzv8A&#10;M/K/9vj4sfsteNPi9dan+zVq7Q6TJeSTCxt9JextY55I4/MhgEzriFZUdl/cxhfMMYUrHGW8V0fx&#10;xbWEjTXdk1vIgAj+yxgSHAyeq7guR3IPPcYzl/FX4e6j8JfG15oHiHw/c6bfb99vHcZZhEWOySKV&#10;lBkXAPzjgnPTBAxZNZuJo2ffGwZt7KQfv5YjP97Abv39hW9KnRVP3Nv8zx8Zi8Vi8U6uIk3PRNvf&#10;RJK/d2SVz3LR/jB8HfGGg/2B4y+GWqNeXFq6Q6pa6q7fZ2IOyVYl2LJtPVT97JGVwMP1fQPs3ivT&#10;/HllrTXEepTNut2hMc1uyQyAhwc8MCcEHOVYEDAJ8Mj8Q3ovftELcjdtLYGCRz05z0Hfiu78LePJ&#10;dckjTU7l/MSMrDJAAzKmzBGGJ6bB0APbI4I6aOIrYSV4tuPVN3+6+3yOGth6OLi+dLm6NK3323+Z&#10;9BeH/wBmL9on4s/BTV/in8NfhbqHiDSbfU0t7ltEkhurlJA0S7Pssbm4PM0Z4j+64f7uWr03Q9M8&#10;VfD8nw1448MalouoWsg8+x1fT5LaaP5jyUkCsBkdcdqo/ss/tU/FD4deC/Enw20G4t2s9UhaKaG6&#10;jlDOq5g2+bC8cm3YXARmKgsx2nCkfVPwT8V/tvfFDU9M+Mnw4/Y0+Gviib7Uo029ZmF0rwYKC2tZ&#10;tRUQOqBTuhhVmUK7bwdx9HGcMw4sy9Yv61TpRhJx9+UY6uzs3KSW12rX9N7ePR4knwrjvqcsNOrK&#10;ceb3Iyl7qdr+6ns7Xvb12v8ASP8AwaxeHPE/hg/HW08U+Hb7TZLqPwpeWcd/ZvC09tImqeXMgcDd&#10;G2DtcZBwcHiv1yr5e/4JifE34v8AxG8Ea9L8c/CmieH/ABJbtatfaBpd28k1jua4ULcKcqrMsYcF&#10;XIIYghSuK+oa87FtfWZJSUrO14tNO2l01o1po1oz0sHrhoys1dXs001fWzT1T11T1QV+Q3/BU+81&#10;KL9uTxnHDqTRxiLTdsYjXj/iXW3fGf1r9ea/G/8A4KxTawn7enjYWV5axr5Wl4WW3Zj/AMg226kS&#10;D+VebjP4S9Tvw/x/I8R+06j/ABag/tzjtWX4q0xvEnhy+0S6uZ9t3bvGzLMynJHqDx9RVVb3Xt2f&#10;PtCvTPluD/6EadHqGtkZMdq3b77j+hrzNb3OtuPU/UT/AIJC/HNvjH+xJpOh6prNp/a/gq8k0vUF&#10;81pCqbi0fLAHap8yFeMHyK+qLG9tBtD3Ub8feWvxd/YI/bi8Q/sO/GDxZp03hJdd0nxVp0c66PJr&#10;AtYxMrj50byZGbZ+9yu0Am668AH6w/4fX6MzZ/4ZhjX6+OCP/bE19Dh8bR9ilN2Z8tjMvxEq7lTV&#10;0foAJ7aReJFpqRRTNjzwfrXwNB/wW10iIfvf2aYV/wB3xwW/9sKs23/BbrwzuzJ+zvt+b+HxkW/H&#10;/jzFa/WsP0kcyy7GdYn3kdNjJ4nWnLaInSVa+H7b/gtp8MCAbz4K6lH3Pk67G/8AOIVs6f8A8Frf&#10;2eJI/wDiafDnxRC235hC1tKB+JkX+VL61R/mK/s/Ebch9hzrDt2SyqoqFLbTN/zTQuf9qvkh/wDg&#10;s9+yhM2+TwR43Lf3VsbQj/0ppp/4LO/soBg0PgLxtuHODY2Q/wDbmmsVRt8Rn/Z+Lv8AAfM//BbT&#10;VrbWv2yvDOkh03aT4ZhDD+6d0r/yuBXzJ4a1L+z/ABpo2pyqpW31W3kb6LKhP8q679vb9ozTf2lP&#10;21l+I3gzSLu30u+0ORbK01RkS4VYorKNiQjOg+cPj5jwQfUDz6b7cbiOdNOkVo2zt8xCOP8AgQrx&#10;sV+8m7H02Fi6dFJnMft4axqOrfsYeILXRrLzLzTLeSSSCHO+SJreWLIA5JDSLn0GT0Br5h/ZE0i+&#10;n8SeA/DU00zRaT4O+1XiXDMJTdXWJQct02Pb3KEf7Y7EV9f30uu3ceDanO3azbU5BHIP7zpWY+ga&#10;sjjyInXacrtCAg5zxh/X+dcdGnUp0+Vr+rWOzn1uV7XU9PtvDGq67ZtJFK01z5m6Q5MsbG3QjnoR&#10;Gn+TXBwl2CnPPSu8v/D3iJtLksdPt42PlYjW6wylh93fhwSM+hBPrWDD4M+I2/fNofh8jr8iSD8P&#10;9ZWdalUk1ZFU5R1Zg3Sl3wy/dGMZqHyXPzLG3HPXrXSXHw68V3rebc+H9N3M3zGPULlR+SyVWT4O&#10;35P77SR83/PPxFfD8v338hWP1eozTmj3MbyZTFuaI/72c0RQ45eNq0ofh3aXGsTaAmnTtPawpJNj&#10;XL/aA+cDd5wBPB47DGeoqYfCfV7d2ez02Ebv+fnXL6T8gZiKPq0w5o9zLUbn+7TvnI/1ZH4mtX/h&#10;A/iNboy22m+G87cZluLo/wDsx5qXS/A/j5ZGOtWnh2ReNiWrTqw+pbdn8hVRwtQUpxXUdoESabps&#10;mqypmWb5LfdkZX647nknnCqD615p8SPGn/CQeLG8N2Ftc6lpehKbjWobC382a6vyVaC2GDhTglip&#10;7yRfdVSa9XufC/imYr5kViVX7sa3zrjt2i9Pyog8P+JbXaY9M035MlduouCMnn/lh+NdkaLjGyRh&#10;z+9dmX8I9A1PQdDGqeJVU65qE73NwsUaosDMqoCQvdUSNEUljGiLuLOPk7K2iKFfm6/X8qy7ePxB&#10;Y/N/Ytmzf321Zyf/AEQOKkk1XXLaBrm40uxjjRd0jf2m2AAP+uNbLm+0Z6Ghf3dnptnLqV9P5cMK&#10;7nfj06V96f8ABJ3/AIJw63qeo6d+2T+0P4bMcKqtx4D8L3UO1iDyl9KrfdGOUBGXPzYVApl+F/2W&#10;fHnw8uPjl4b+Kvxz8ETa34L0W++1x6DbXC/6fMmTFK4kULLF5gVtpADAZGcqw/Uaz/4Lh/sszBTf&#10;fD3xpCMYCw2tm2Pp/pC13YaNOL5pHnY6eIceSkt+p9dPp895dtcvC0bN2ZqvWtmtqP8AWKxr5Ab/&#10;AILd/sfY3t4Q8eZ/u/2XZ/8AyXSS/wDBb79j4Y/4o3x6V7t/Zdn/APJdeg8RDa54n9n4hauJ9jJb&#10;ux3ZWo7q1J+b5Pxavj5P+C4/7IPl7Y/Bnj7/AMFNlx/5N1G3/BcD9j3OX8E/EBvmx/yCrL/5MqVX&#10;prqXLA1uXSJ9bywzIdscEf8A31UZkug3ForV8nJ/wW+/Y8lPlx+A/HwOPvf2VY//ACZWN43/AOC6&#10;n7JHhrw/Nf6b8OvHN9qDRsulafNZ2cYvLjaSkRZbl2RSQNzhH2LlipAIq/rVPuZPL8Uuh9WfFP41&#10;/D74DeBrn4j/ABk8R2uh6La/Kbm6mwZZCCRGijl2IVmwBwqsxwqkj8mP27/+Ci/xE/bL1a68I6D9&#10;u8O/DUSbLPw6zeXcasinImvMcgOQG8nPC7VOD5hk8s/af/bH+OX7WPjaHxp8ZZy8NgrLofh/T5EW&#10;w01WILFELnfISBl2JYBVGTtLHzG48RXkh3f2LdN774v/AIuuKtXdR2Wx7ODwMMPHmnqzYiWCNVVI&#10;441RdqKqjCj0HoPaiS5RFYkFvw6Vgv4h1FBj+wrwf7jQ/wBZKhk1q7Y/vdA1BvrJB/8AHa5z1YyV&#10;jY1HXobK3aeK3muZEIK29vtLE/iQBjr1z6ZPBwJ/G3xGisYLhPhNOGvGk+ySXGqLFFIiNsaTLR7s&#10;buB8uTzjoRUq67Oq/L4dv/8AeElv/wDHa9N+KmnLbfs1fCzx3Bolw0l5JrVjcRK0IdWiuw4yfM2/&#10;dlXoSeaO5nKa5ku5wTajqEoBuI9vyjcsbBgDjtwP5V+9P/BN9i37C3wwLf8AQqw/zavwC/te8kKq&#10;dBvfX5pIP/jlfv1/wTWd5P2Dvha8kLRsfCkJKNjI5b0JH61VP4gqfCj8q/8Ag9ZneP4WfAGJVz5m&#10;teIQflzn91p2B1HfHPP0xmvwNubu2/tBYrcmSSRtsKLuBbbyXPHJ246cAj3wP3q/4PYrsWfgL9nO&#10;SSRlT+3vEnKybcN5On4Oe3fn3r+fu9l1Folv1n3bmRY18jb36DsCeG46j0BAOn2gj8J7t+zN44ks&#10;fEkmlW8i3ENwq7mj2/I5YYZWOeeT0wfmxxnNfWPhfxLJ488Naj4DvNdurJNX0+axW6juGR4VljeE&#10;sGBznZI64yQyu6HKuyt8Sfs6rNq2tXl1HqjQzeWpt/s6t8rE7tzOBwfljGM/NubrgAe5WHxrtPBm&#10;g3194rmW1bT4NzHydzSy5OFVQPvMcAcgDJJwASPl8whL697i10+8/rjwqqUaPh7P+05r2Lc2uZ6R&#10;j9q/bW7t8+p96/8ABKj9iT9iPW/2b9E/aJ1H4LeKPHF54n0vVvDXiyPUfGbILGKeC4s57u3hsYUe&#10;C3ljV4gkjy3C/bEC43xyyfKn/BXz/gkz8Df2Vvh1ofx0/Z31zWlh1zxWumar4d1a+t57fSmuLee6&#10;gPzsl5ZjZAwSCVLzKht96XVPtHh37OH/AAUZ/ar/AGcfijffEn4F+P20Wz1C+mvb7wfNuudK1B5U&#10;VZDLA52s7pGqNIm1iqmMERlkOz+2/wD8FI/2k/8AgoDrOl3nxssvDuj6boNo89rpvhPR3tLO9upC&#10;duoTLJLK8s7IyqHZyI1D7FTzJC/uLnp1I8qsuq/rc/l3Hc+LrVaspupZ6S12vpo9l2T7nzbpXhPw&#10;xpg8nxDq815KrcR2askfvh2wzj6KPY1vCd7eFX0bwpb3Fn5aoLX+yw7N6NuZCzcA5POA2c+uHHrU&#10;Om7g86NJGxMkzxhjI5H3eRnaBngYB7gjpfi8YajBeNetqB/0eLH7w7gAcjaORkEguzHGQhHQDPe0&#10;zxz1bTf2hdXTw9F4K8RKsOm2tq9nptrIGiFmDOZ3WMblCIZJHBQfKxkkIGTur1X4B+K/2ZPHXxS0&#10;Y/Gcf8InoOghtQaG2jeaPVLpYvKjsWdmZ7eNzI7u7sSBGUDK0gli+TdQuptStLbFxIkksa7wu7IB&#10;zslJHYFmIxggqPfEPhXWNfspodTUt5ltsTa0hUTRkNgqBxkbMehyBxhccGIwOHrRbtZ91o+x6mX5&#10;nWwWIhKcVOMWvdlqmr3s/Jn2p+3B+2P4x8aeJj8INH0yPwh4V0RUTTfD5smghfbhl3IFC7AcFcLs&#10;YqrZYJD5XiGgfFG4S8mi8WadJrCm38ndbOlyhhyP3TYDNs4+6B/wE1+lf7Af7anw/wDiz+y7YWvi&#10;PxPDpXijwTawaV4ij+1PF/acCpttrlkKGKffGhQyh4ZVkidtpDIX9Y8R/FzwprngxrJ/iL4Y1rwv&#10;fK0snh74n6HFdaPLGpwwS/gbyYF4OPOKOCMFTyD7WAxFHBYWNKnDT13fVvTcnPM0x2e5lPF4l6vR&#10;JfDGK2jFbJL/ADb1bPjT9mT9t79pfTvBH/CoP2abS61C6kN7qGnx+F/h7YXusTbLaSa4hmF1b7pY&#10;0jgLK6qs+35FSVVjji4LQf8AgvH+2jpGn33hzxx4a8L+JNHuraa2t1vNN8q6tEdSN8Uq5WKVQcgo&#10;gUMPu44r7g+B/wC2X+zz+z3OvxF+EP8AwSTjt/GmnWFrqllP8K5bK9ayhvIW2GW4h05ZLVmAuYnh&#10;E5Y+XIhYqwY4Pg7wP/wTC+N2neKPiz+21+znpK2HhHTbq7vNatbG68IyTotzDDHd39vaNHcXd7dM&#10;rmTnaTNZiBBPdXQi8nFyhKslQ0Tvp0X4bHu5fUwlSjOeZUbzXLZxfvS0ttfV7NvRu/U9E/4J+/sr&#10;2Pxp+E/gv9r/AFz9ofVPhDp9/a32q+KPhjafaodP0xLTUJszSu99CsCyGEXQaOKBI1cABl3M3p11&#10;4k8Of8FLY4vhT4dF94o+GfhC+aPWvFnjbTGtNO1HUI/OEbWtnZy295JObdo2Crd20cMN1MJbZgbe&#10;Kvzt/aP/AGx9T/ad+Oa/Bj9m/wAceP8AXPCd1NYaH4dj8VeM3vrvXCjwwwRRWy7IbGzMscDrbKAZ&#10;ZFjnnaSVYhb/ALJfC/wh4J+AXwz8O/s/+DEWSx8N2CQCaWMiS8nzvmum5YK0kzPJgHAZzjGBXDTo&#10;xqyaa06+f42t1O3NY18hwtOvOq5V5tuCXuqnory0s3LVJXt3adrHkfx7/YF+G3xS1ywl8MfAP4J2&#10;baDocGlpN4w+BcXimWztlmnnCxwfbUW2hMlw7/IJ9zMcuTkL85/Gb/ggD8Pvidfab8Uvg94r8NaT&#10;4+stcjv76TR/Aq+F9JvLSSSFRaW1laG4h0xreKKZ1ma2uJZJZNzOSYhH+kF9d6c8VvqgWSG5hx5M&#10;1vMY2Ueg2np+h9KteFNcE1u9rIGaPeShmkD4I4I56fy/XPZJRjGyPhliKlSXvWbbvdpXb9d/xPy9&#10;/aa174WfDL4Q+Jv2I7nSviB4B+N2l6fDp3gzWvGHxu1LVvDOrwCWBoftLTGLTmhu7XzYNk+nR20Z&#10;cCeS1Ikkt/mfwl+23+0t4a0DT9H+O37Vnj+DxnZ6fJZazp03iK8hvNLntbue1ezuYnlaS2mR4mZ4&#10;nEZUyE+XGrAH70/4OKvgloHiv9m7wz+0zovhe4bXvC+uR6RrF9Z20QQaTcrIQbltvmMsd0sKRDeE&#10;Rr6f5SZcj4r/AOCdHx//AGKviZdR/BH9vLwXd2erQiNdB+JDLt+1WdtEDDply7K8ksiJDHbW6rjz&#10;IFjtUG5II5foOD+LMRwvmMpulGrFprllpHW2uzSelr28up18beG+XcZ8H08fgZzpVIv31H3mnHdx&#10;bfNyu6bi290+h6J4V8e/EfVdN034sfHX4v8AiXxp4P0uL+1Lq01DxpPdNahrISQiC3aKSOSVluEW&#10;MvPbjzdyNtQLLL9Gf8E8fgJa/E/xRpP7X/7QPwR8F2d5p8kN98JtDvNNFzcW4RncavO9wizBlDxr&#10;aNiPcBJdLDAXhkfzf9vD9mX9nPwNZ/C/wv8AAf4sadD4B+KOqbZNTsdWhurGEwX1taSX0VwJGWUu&#10;19bw+UG8sPbx7QrvKW+2tM+IPh7Ttas/AXh3SbTT7LR7dbKLTLK3SJLMxHyjbeUgAh8sxmMx8BNu&#10;3A4rj4gzGrxLn7xmJir01yxStaKbcrKySaXNva7vr2MsiyXA8I8F0aGHvKpiJSlKUr3UYWhezbal&#10;Jxd3d2SsrbnqXhm00vSLLT9H8JeBrPR4bWFYdPh8O6fPYWNrGrM4iCIPLddzOeQeXY8ZJPQXtrpG&#10;v3Tan4ktNPm1hdFuNHhvl09TIlrNJG00IkbLCORo4i6ghXMUZYEqpGRout6gkKjTba6uFYb5fser&#10;gsM9tkiAL9ATV+ee4u2jkkk1COSI523xK7gevIP+I/nXDKL2MlK9+58r/wDBVv4V/tN3Hw0vPFHh&#10;T4xeKNb+EN1MsnxF8Eabp9tdX+mRi4+0tqNrPLi4nt4pljma1aVVQRsnnW1mzPZ/mf8AtTfsoeL/&#10;AIDfFD4L6lpvxp8I+L/hH8RprjxHY+LIdHNrYutheWy3drqsLysCilrOILePFFHPdSI0lufPav34&#10;t7PStU02XT9a0u0uLK+je11KxurdJIbqJlw6SKwIkQqSCpBBB5BFfkj+1F+y18cvF/8AwT5+JHwo&#10;+BvjyS80P4E/HjxAtr4B1z7LcXr6LAhb7bpsyxpIZxb6hcNPZMX+0f6y3Ec0fkXPk4rC041PaLqr&#10;b9tbdrdbH3XDuYYeNGPPywlCSi5cqacJprm2upxlypSVm1LXa5+ZN744b4jfFD4peMdG0JtM0mHU&#10;pAsdnKkthbLJdzyrbrcwqiMGWKEQbFCt5aMFEe5W+kP+CcH7DfxK/a11LVvH08d9beA/DKtPrMtm&#10;0Ymv5lXcba0EgK+YsY81zjARQvDOlZvg39kX4VWnhnx74l12/wBQuvAV7p9heL/YMsdrc2er28cw&#10;htpLgxzRW7yGcKs94otmjupkAeeCN4vrjwz+1t8Tv2V/+CZvh2a58IeG9N1C/wBPGi+FbFfD7Q+H&#10;JVe482SykmhcTXepNarNJ5pnhjdnOXknVpG9OhnFOngkob638jyo8M43H5l7HD2lzSSjfRybdlv/&#10;AF5n29Zfs2/Af42/s7w/B3wz8IfDvhHR7OAL4ev9JtZYDbXhhRWlmlBP2hZdkaPvLTyGPe0gkVGX&#10;+f8A/bh8CfFD4e/tTeKv2efjT4Tku9a8N6ta2OjWsdtJPNdNO0ht/LA3eYZQEGIgys0jqC4PP0x4&#10;n/4KDft3+L9ba2svHkHg3SJJP+PLwJbzwvbeVtHlreXEs11GpcqdoufLyG6BTjzz4neErTxD4o8H&#10;/EnV9et1u/DtxqE1xqlxb3WpSyXkVq1zY25giSUiZZGuLgyGNVVEZ5chVLeF9awtbHQqKPvd/TX/&#10;AIB+pZp4Z8SZPwPVr46tFqi0400nJxjNqMlzaaXkpcquk05JpuV/hj4lTeLfB/i2bw9428NXml6j&#10;G+26tdSs5I51DYIysgDL8vbHQCsvSvH1ja6ksks0i/ujG21jiRSAMHJP/wCsLnpX2h/wUr+EF18a&#10;fGd58S4/7Pj1PQZW0rXtN0+6SZbGaMk+USrEgqX+ZSdw3KSOWI+I/E/grVfBV15klsw28Rtt+92P&#10;TjH8xXvYXF08VRTej6o/EMZg6mDrOK1XR+R1nhz4mX/gfxRHrnhnV/OhumDXUMhBW5zt3CRP9rBB&#10;OORkEEHFfonF/wAFAP2jPjPoeqfCxtT+Euk6LqkUdxZ3viqPUYJYNRMI23kcwlmhS4chQ7SJHDKY&#10;42bayxun5VaVq1wmsLeLbK5T7sch+UMOR+WP0NfS3ws+I1rqFra/DbUbb7JeR3DNDcXMP7yX5WO0&#10;uDwyAs2HBQ4OMEKDwZvKtQw7nSdpLX5I+o4Qo4TGVq6xMbqMG43vZTurL1aTWu5+i/xE/bU+IWo/&#10;Bn4M/B/4z/DJo28f3nhrw/4z0XV9Ikt7m5FrryGX7NEXdZIZLW1hAbGNt7E0TyHJi+8P2pPF/g+5&#10;+DuseD/Fwubh9bsCtjY27f6SWGHjmTaQybXAkVsg5A2kHBr8Pvhx+1Z8UfDHj63+Avw+v9d83UtW&#10;juv7F026860u7mFNwuLq0Y+TIkcSmQtIHCov3SAcfdnwF+I/xy+IPla98dNXs2vrXzRfQvapFdzW&#10;+wLGsioqoGMis7OoyQw67jjxqmaY6OFbqU7XSs76f8C/TU6qmU4OpjIQTS5dWla7vZq/6nnf7Svw&#10;a8M/FvwPN4W8ZaVJcWxBfS7nUVDT2rAELJuOG3gDDEHLcgnmvzf+IPwcm8IajeWdkjGWGZlVV5Bb&#10;PAyR0xnPTtX6jfHv4i3Wq3rhbRdj4Eax8bP85r5z8SeDvA9h9t8ZeJfDf9pySMYYdPlmlVJp2Rio&#10;PllWCgK7sQynbGcEkbG5sozGthYtO7T2RWbZTTxtnGya3fkfAt4l7YSLFeW5VlGFKgjPbpj2z+NT&#10;aLrc1pcR3KN5faNv4hxknHf1x0P8/pD9tT9nXwj4TNr458APJDb3TGK80vy5AISqx/Mvms0iht2C&#10;jl2Vkf5iCEX5yt9H1HWbiLT9Ni3STP8AJ8o468E9hkj9ORX2OFxlHGYf2kf+GPjcdluIy7FujU3X&#10;bqffv/BHz4BaB+0b+0JH4W8b+OtM8O6P4X8P3mt61fa3bxyW6W8CKzySI8sSsAuxyxcKsau24gEV&#10;9mftOfAf4x+DfA+reAP2JfjNZ+NG8Tahp99aeEdD1C10s/Y0tI2+0TR3siBYwTGFt4WkVllilaSI&#10;wxBvzx/Yw+M/iD9kzXbrxDqXgHT9Y1JvIWX7VvkW3aCeKVEEIkiVmEsSybixw8ceBhTu+t/2b7SP&#10;9pSzufF6/GnRYV0nRZrO1j0uRk1Tw9OttdW8NlLkwtHbJHczxbshmVIQkjpDFt4aeIp1pOCXNZ3t&#10;fTtsevRy+jOPPWqODtZaL8/U/Q3/AIN3PCn7ZnhfUPjUn7YPhu4024mbw4NAi+3WtxAY1TUfN2Nb&#10;3NwC2ShYvIW+ZR0AA/TKvgP/AIIS6/4O1rQviimkeItU1DWIdU0pNXbVvE6ao/lpBPBDLlF2QGby&#10;ZZ2hV5QrTHLkkgfflepGSlFNRt5JWPnsVTdHESg5c1uvcK/Gn/grRMyft8eNlHTy9L/9NlrX7LV+&#10;K/8AwV4jnP8AwUC8cumsXEa+TpY8pI4iB/xLLXplCfzNc2M/hL1Fh/jPAXuGVcA0gv8AaPvf5xWM&#10;Yr5jn+37rj/pnD/8bpHgul4Os3R4z9yH+kdecdMpFD4oztZRad42t93m6XdgXGzb81tIQrhi3RVb&#10;Y5wQcJ+FbH9oGZRMrsQygqR0IqjqelRaxpVxpOo38ksFzC0U0bxxbWVhgj7voawfBF9fXmhmwv8A&#10;VLlLvT53tLpWWL5mQ7Q+NpwGHzDPOGH0qomZ1Ul9Ieh/Cm/bnzuOPxrLkExJ26zc/wDfEXH/AI5U&#10;YEy/e1eY+nyx/wDxNUBsG/KHLP8A/WoOoDGFb5qyQkpOV1ST/vhP/iaF8/GDfs3PXylwBQBrJfBQ&#10;FDmpYL9pJMMf/r1jIt2WH+lj1/1Y/wAamgN6p3reJjrzBn/2aqiBM226+KFjfMTm10OYfTzJF/8A&#10;iK6OSZN+4EZzXD2V3eH4lXVstzDuj0W3ZmaElcNJN2BBH3fX8K6FrvVmOUvrVTj/AJ9W/wDjlV2E&#10;jWSbHQ496PNB421kmbXGXi/s/wAbNv8A45QG8Q7ci+sj9bF+P/ItAzWMwU4HX60okG373JPFZgbx&#10;Ft51KxHOf+PB/wD47TX/AOEhAwmr2Ppk6bJ/8ep2uK9jVR9y8Yzmqmua3pmgaNdeINVuFjt7OF5Z&#10;mY8BVBJqnEfEbsR/a2nj/d02Tn/yNXOeMRrWu69pvgq5v7aRZG+23nk2siKkcTLtDHzGzukK/Llc&#10;hW5OCDaiyHI2fhzp13Z6K2r6vHt1DVpmvL5WxuRmA2x8cHYgVM99ua2ncAck9/4fasuQ+IU+5qVj&#10;gY24sJBj/wAjUySbxCm1v7RseBz/AKC//wAdqn5EpmkZwzNsXioHmbOQvT3qgZvEGcf2nYegxYPz&#10;/wCRqik/4SAoS2qWJ+mnv/8AHqko0HuCoyx4P3qhmnZm6c9eeKzJ5teVdranY9f+fF//AI7UEs3i&#10;AK23VLP5f4jYt/8AHarlJ5karSc5z+BrmNXuk8c6g2iQHdo1rIV1CX+G7kH/ACwX+8o/jPTPy8/N&#10;iprereJLy6Pha01S38x4j9uuobdo2tUI4xl2y7dAMDAycg4BntPtGn2UdhZz2qQwptjjW1bgf99m&#10;iK6g5G492qBUhICqMKq9v/rVH/aOxcM3/j1Y8t3e4yLuDcf+nZj/AOz1Xe71TGPtVr1yM2rY/wDR&#10;lWLmZtNdyM2UY/g1BuWHDv064NYQuda3bo7+z69PsLcf+Rad5muN8zahZ8f3rB//AI7RzCNuC9kJ&#10;b5gB/vdake9eNdyFm9qw1/t0jYNRs87gNosH/wDjtUJNW8TX9/JpWhalZsseUvL6Oxbbbt/dUmRg&#10;8mf4cYH8RzhSrlI3NW8V3NtOulaRa/atReMNHa79qxqc4klbB2JwexLYOAcHDNP0sWU/9q6td/bN&#10;SePZJd+XtCqesca/wJntyT1Yk81m6VouqaJC1vaanZfvJDJNPJYyNJM56uzGb5if0xgYFTu2tIuZ&#10;NVs8jnC2T/8Axyq03Frsab3W9jhaYLtV4ZjkD+LvWVJNqjNt+32//gK3/wAXUbTajn97f23H/Tq2&#10;f/Q6OYqMdDUa+2ccHHv0pr3uxfl6+tZLz34+U3UH/flv/iqt+HtG8TeKdZg0Dw7YreXtwW8uGNCo&#10;wqlmYlmwqqqszOxCqqszEAEgUi7pFu1a71K7jsbC1knuZ5Vjt7eGIu8jscKqqOWJOAAOSa9j+Ltt&#10;rulfsKfDy4jSGePSviV4gTXHE3mrbxGz05tkZTIaXdMjbE3M5RolDTMkZ8w0eZJNbX4cfC/XLO51&#10;C8juF8TeN/LdrPTrKOJnuUtQMPNGkKyNNImJJgrQR7ULi6774yfEOyT/AIJ7eHvFPiG//szRdO+L&#10;mqWWh/2pc58m1XT9HhhiyoCmRnlkkfYqq8slxKFGXxpHqcdT4o+p4laax/wlmmrqFhqPl2E2RHJa&#10;zhpJcHB+dSRGOGGFO/kHKEEV/Qj/AMEyIILb9gP4VQW0Soi+E4dqr/vNX86+qeGdI1C/fVpLNYby&#10;RlaW80+6ltppdowokkiZWkUf3WJX2r+iL/glxDPb/wDBPb4Sw3N9LdSL4QgDXEwQNJ8zcnYqr+Sg&#10;U6e5tO6ij4R/4Oyf2cvGH7RfwA+GOkeDvCDapcaXrGrXCzLMq/ZGMNsA5yckEBl4zyVzgZZf5ufF&#10;XgfxN4H8WyeDvE+l3EF9CqK0F9D5TMNoKNtPKFhtOCMgYyARgf1Kf8HAv7Wnhf8AZRPwb1bxhrd5&#10;Y2OsalrUVw32M3NlcLHHZkw3Ma/Oobd8ksYZkYDIKM4r8iv2/vjR/wAE4v2g/hNrHiH4ZXsNv46a&#10;W3u9NdtFv4kuvLcq0LM0G0jymlxkhS4TJAUVhiK/sr2av2ufS5HkOMzCdKXspOnJ6yUW0lezd0rW&#10;TTufHvwI0HRrHztCOnPDfPAHEq52tt6iTnBXnjnjgDOaxP2vdO0LR/Emn+G9H8aLqix2f2m+ijtW&#10;gMDmMMI23McuoLA7cr935m3YFPWPi1d/DiwUeHds2sahatDZyL/y6w8ZOO7EgADoNpPoC74BfBjV&#10;viVqk3jfx1ps15oNmznULq6mkhjvbs5aO3V0VnZN+DMyAOse7DLI8anycLTrU8VLF1pWhbRdW31/&#10;RI/S+JM2zTMeThHKknBcqairbWldtLZby6erOJ0Ox1LULi30fTo1jkkmEtw4b5o4VO0nqNzBQcLn&#10;LBhx69F8erDTvB1zpXhXw/4is762TTftMn9nwzqkchcrgiZIz5jKiswVdoLcEncT6UfhX+0SGk1j&#10;Rf2bNQPgzTbwWtx4i8M+B5pLSCQKpDS6n9nHn4EikmSVgQyliDhh4b4/i8RX3ju8XUtLkF9cSbI7&#10;dlJYHgIo9wOK9yjLD1Yqbb5l00tbufmOZUcVlNKpglyyUmlJpPmTi/hs7W17rXysc7eysZc4fYvL&#10;bY8+/wCf60sesXnksjrt3jDqvXB7D0OPTsT719P/AA6/Yc+H2i+AL74l/HjxneKqw5h0vTpvsipL&#10;5Rba0nk3DMCMjftjVDH82Q614/8AtKfs/TfAj4kSeEWOoSaXdfvdJk1W3EVwsR6JKq8eYhG1m4B4&#10;YKoOBlRzLC4iq6cHqvu87ehw4jJcwweHjWqx0fnqr7XXmZFnrdvfvJGkiKlxHBbLNJ8rBd5WQ8A9&#10;fMYg9iccgYKzQWUcJtI/M27lnheMAMFDfd9iM4HpnPYivWvA3/BPz4t+J9Lhu9Tv7PTWmVZIUlgm&#10;eYFTuI2hME4DHCk9CPTPl3xA+G3ib4e+MNQ8H6w8n9oWsjRNHJGwYKcHJyAfu7Tn/bHJ61FPGYat&#10;NxhK9typZbjqMIzqQaT2/wCG3PVPgV8bfil8Eb+Xx/8ACzXIdP1K+0c2NxJdaTbXqhDJEzDZcxOi&#10;tuj+8oBABAbBYHstB/bh+I9l4ul1X416c3iOxunQzXGkpFpV5EgABCSW0SK0ZwCY3UglcKybnZvG&#10;LO5ufCcMekakm1Ps6kzR4kGMdFI46HHU5Pc8Vh6/rPiu8uXs4ZPsNusJdisi5YZ67/8ACuGVStKt&#10;eErL8PuP1TA5LlGC4bjTx1G9aTbdormV9k5aNK2u/U7X42fHzQvDnjpvGnwG+IPjDSbiXTxLHcSa&#10;5dQXsMxmk+TzBO2fl2khCVA2kEHcpd8SP2zfGvx78N+H/C/xG8fap4g1C1023gN9rV9NcTJJFCy8&#10;yTElj8z9zkvnqa4z4Zfs/wD7Qf7TN3N4T+B/we8feOlt5jO1n4P8OXepNGCSBIyW8MhXgnk8/kK7&#10;G5/4Jf8A7dfhPwzffE7xp+x/8QPCPh3w3Gt1rniLx5ocug2VtGHAGZtRECFmYrGiKS8kjpGis7qp&#10;9N4em6fNOXnv+h+aSzqVHMI+xiuSLstrtJ9X1fmdL+xF8S/hh8Lf2vPh34r+KWtx6bpem+J4NQur&#10;p5DGkE0R32zO2QFX7QsRZmIUDJbCgmv6EX8aw3Pihbu0LN5o3HDfd9ie55JIxX8tfiXQZ7XWY7az&#10;kmkDReZvJ3FizEdgOML+tfvn8Cvj3qfi/wCF3hfxjqt1hrzw5Y3c2XHzyyW6SM7Mfdj39KilKPK7&#10;Bn2MlmGJU2rKKsvvv+p9lDx7bzWKot4/yrjG77o5Pr/jW34T8QTzy77MNvVgfvcsPoev19q8b/Zi&#10;0Sf44eNPGcHiS21Cz8P+EJF0W+utNljluJdcKJNNb4jMhg+yRPEs0csQLTXRjzE1pKj+v6n8Pvht&#10;8MtDXWdL+I2qRSJOiNNqypIvzKcIVVEZV4JL5JAU4RiQK7PqeIqQvFHyUswwdOtyOWp4l/wW18Vp&#10;ef8ABNDx54W0i/j+3avZ2MtrYveRxS3Edjfwand+XvK72S0s7mYqvzFYWwD3/nX+JFsfDmq6np/i&#10;G2vbTVNMmmivtO1aCSG6tJoiweCWGXDxyK4KlWwQc1/TD+0L+0H8Mvgt4j8Ht8Tre5itfEtvNpjX&#10;0kxTTo4XkhnMU2DuWSSa3tRHKAyxqswkwjHPTfELwX+z/wDtUeHo7v4n+GLHXt0PGtLI5kVUMj/u&#10;7i2dJ0QSO8hiSQI7btwIbFduF4f9pRpYjEylCnO+qipOydtE5RTd09Lr8T2sNx/WyijiMuwtOFWU&#10;Xezm42lKKtdqM7K1vsu/yZ/MP4T+MvxN1XxBpfjrwl8QrmwvNH1KHVtJur5luTbXsFzFMkpSUsC/&#10;mxIxLAhyvIYV/QH8HfEHiT4k+FdL+Jug2lpqNrfSRRw6tb6hCsE0skayJGjSMgcmNgwxk7ewANc/&#10;+0p/wS11nTtEh1v9jPxOtzpv2qa5utF8SXFrcXe2WaCGG2gvJIWjLGSRfLWYo0amQvKw2KvkHwF+&#10;KvxO/YR8Op4S+P3wz1LTLfUdUutUS28TaStwwvIoIoTBaSoxW6doyjSujeVGVl28KUPoY/JcjyzL&#10;ZYnD411HdJQdJwave7fvy7dE10vqfK4fiTPM2x0cNiMGoWTfP7XnT20S5I7t9Wuuh9zeFviLDcO+&#10;h61pfmTwxur2sioZIygy/wAsm3BUYLc8Dk4rtPDPiG1nKjTRjcxLbFK4Oc8jc2CPTtj6GvnP9hb4&#10;xeHvhV+x7oOieIde1bVvDtxcXh0DU9U8QCCa60y5ebUI5EeMoI7xIZraGRyUWFyu3KSCSvNf2Xf2&#10;1o/Bvwp8P6f8TZrVvE2mav8A2HfeHptTt7PUpYYyIi9taybfN+zs8ccikqQkFw4aR0WKTjxGXRpZ&#10;fXxsaidOlOMb7XU+ZRlv3SVt7ySOnB5m8RmFDBTptVKsZSSWtnDlbi3ZdJNp7NRZ+kHhTUbXUk+w&#10;SzP82CrRyFWjbtgjr/I/Q1/Ox+3N+0x8TPgB8Z/i5+0F8CPEdvpesah+0F4n0iDVLjS7a/MVi+oa&#10;g58tLqOSMOyRBN2MhGdBhWxX6l/B3/gsF8JfiR8SR4b+Hc0N/FDapdrZy2N2k8tvkxm4R3RAIS6l&#10;fMaPaDgfMTXxP8Tf+CZ37Ndz8Krvwl8bPjP4y1CTUfE9xrtvfaLHbWxM0rTZDLJFPuKmYndkc7Tx&#10;zn4TMsww8a1KLv7s02rPbXutT9By/L8ZGjV5bWlGy1W91br6nxD+zd/wUA0T4eeITffGj4YN4mjv&#10;NI/srUrzSb+LT7toY5I3tJd/kO5a3fz38uOSES/6PGHhSD5/qbxb8IPgH/wUa8PeFov2O/2sLHxJ&#10;qXhtrg6H8BfiBpcfhzVbETq73Qs5UlmjvZDDY28jbPtO0BjLPGDHHH8tr+zl+y58NNUvNH1bRta8&#10;VN5wgnv9S1t4/s+CytPDFb+T1LKSsjSgBOM87tKb9kr9jhLSaC48V/ENZ442Nxpo1rT9wVB+8Yk2&#10;P3QCGyFPy5bGQVXt+uZXKNoxav5W/U++wnht4hYSdLF0p0m7XV5p2XRvmjbVPS133szU8X/DXxP8&#10;FdV034aftH+DfFvhHUIgUhs/ESxx6XOoYALGftqecihwDNCZCTt+Xrn2z4NeO3+DelW9/wCCobfb&#10;d3kdn/aWo2tzbxXFuLi2je48k20rSxiSWBtqlRKDI524YN1X7G/xE/Zr/aivrz9if9ov4k+MBb6p&#10;JZT/AA/8Tah4gu9SvXnsYtkulquqXNza2cs0TyGCaBLVBMGjmMto7WUnpXwB/ZO/ZZk+Ffi3wn8K&#10;bHw7P4h8aeF0ufDPjS903TtVkgkiNxsuooZ4XWATKs8clmFMyjT77EjssNynH9Rp1qseWXut9d/w&#10;+X3n2uO49zLLOH8blmY0IvEcjinGzi1KLSmm90ne6cb6Ozvt49+13qegeMNZ+yeLNK0/ULcXTXEL&#10;XVmjyW8h4JVucHBxuByfevlz9oL4GaJrej6XdfDN7VWnjk87SpdSS6TykMZil85ZHmgklWVy8UxY&#10;q8BCrGjALx/jjw5+0H8MfHl98NvHviLZfadf41a6l1mORJZD5rPLliWbcZFbayhwPldUYFB2eiyW&#10;N9pypBcW4lWKMXHkXAaHzhAjzCNufkR2ZASxJ29TwTvUy7EZbKMqU+b0/VH4xQzDB5tTlGtTUbWV&#10;20nr2ej6enc8+/Zw+GOneFvjfpd/8Sbazt9L0rUI7vUvtUCS+bBE27ydsnysZSnlgDGVZjn5cV9F&#10;eOf2dvhR4k+JU3iP4ReNrO81aztft9h4f06wmefVklSUzL5X2dY4GQSkxiNo0ZIEhS38xwx+e/Em&#10;h/EKDTf+Eg0fSnWK6k/eXi2cjZDKCoDDChtoHVhwVGRgZ3PAPxS+MOh6wkng7xrqrapa2srzCS9t&#10;ZhLEg3N5dvLLMhO0PI8krqFVW2qxIU9lTKcdmNJ1edJtWt0177n1WX8UcI8O4CWS1qEqilK86sbO&#10;SdkrQu0mo+qTd73TsfSH7Lnwv/aD8bWevfFjw9ofhm6u/CesSeHV/tG3VNRjVYkadH8yMrEvnSIu&#10;wvEu7duVQoL+lW/xS8e3/iweH/if4eufDutpaMbX7dCUW6woLqH+63ClxtJXAxknGb/7N3x88f8A&#10;xt8Pb7e3sPDvjT+0JvtGoixa1s9c2lLb94XxIJljgjtyGJysZimiSNlEEvj++uGsptD8c+HbW2vH&#10;ESXdvLZ/Z2MkiLJ8yOP3bEHvncATu5yfPlldOVN0W3Tkt43vF+aXZ73X53PncfGtldaGJoyVfD1L&#10;unUS5W11jLrGcdFKLu1o03Fpvi/iD8RNFaPdcajGzqx8wecMg/nXM+EPjP4k8MT36eA9ajiGoQ+T&#10;dbraOQsoO4fMykrgknAODwTkhSMHwVZfDi88V+KtB8a6bZx2Ef2owXkzJvhAlj2bHGW3Dg4XO7JA&#10;4YirieBdM0nxndeFbHXFZYJJIt+4MPlOCM+3I4FfP+zUYXtpdpfJ6nqU8Qqj93R2T+8l8ffBfW/j&#10;p4VvoLHXY5tUvC0rLJGFHmZLcY4GSxPHG4k9zXzp4M/Z78cfDS8v/iB408PPb2+jXS2kRlB/4/ZF&#10;douPRfLZ/m4+UDqwB+pvh/4rfwd4j8iecERzfu5CcZxxz/8Arqb9pn9oOPTPgf400PwdZeXeeILO&#10;CJpkUEL5dxDPs2sGEiyNF5bqRtaOR0OQa0w2NxdGTow+GT37GOIy/C46pGrVk1JdtfTQ+fNPgiis&#10;4U345UllXoc9a8g+PBn074i6naWNwsU0l48jSrIQxO5htHIzjHqf619GfE39nX4lfDjTbH4o6NI2&#10;oeB9T0+KS686LF7oGoF44ZLabAQfZWuBOsUhDOCEjkOWjeb5r/aI+JK+F/iHcRWls0ktwpeVWVCg&#10;+d16sCc8HtjuOtejltOTxVovmur6HHxBlmYZDUnhsbB0pxa3W6ezXdPo15p2aaP2w/4Mq7W9ttG/&#10;aQF5t+a88J7SvU/Lq/Wv3Qr8Rv8Agy6vI9T+Fvx41abQ1tbi61Tw4/mLGwWWHytQ2AH7pw3mdADz&#10;zkFcftzX1dD+Gvn+Z8Div47+X5IK/E//AIK/X9tF/wAFBvHcDzlW8rSsjaeP+JXa96/bCvxL/wCC&#10;wPmH/goV46Cf88dK/wDTXa1jjP4S9f8AMnD/ABHzW2p2hG37UoqF9ZsUPz6lH6cyChlfcQW/XrUZ&#10;3AFWDf8AAe9ebzHU4jj4g0hUJfVrcf8AbdRiuesnm/4WmlhoEX2xfEUcaW9vZoshe8UhAvy5ZncG&#10;MKoyTtOK22LBvun/AAqnqWqaro7W3ijQZJo9S0O8j1HT5YW2yJJEd3yH+Fiu4AjkEg9quLXNqRKL&#10;iepH9jv9rzy/Pf8AZe+IKqeSzeDb0fzjqjcfst/tM2Slr39nrxtD6+Z4Yuh/OOv3G/Z4+MWl/tE/&#10;AXwl8bNEuomh8RaHDdTC3J2R3G3bNGMjokodc5OdvBPWu0tjKh+a449K9hZfCUb8x4Es4qRny8h/&#10;PzdfAX46afCJr/4OeJoE7STaHcKp7EcpWbP8NfiLZqy3XgbV49o/i0+Qf+y1/RINzjIDf99UIpH3&#10;o/8Ax6l/Z8f5jRZrLrH8z+dlPAXj/Ax4N1TDdB9hkyf0p0Pgb4hQ8f8ACFap/wCAL8fpX9EUynbk&#10;jb/wKqMguBIrW8275ujyHn9KqOXx/mM55xKLtyfj/wAA/m7hv49N+LuqRapPHbMmh2sTLcOExIJr&#10;jcnOOR3HUV0H/CRaKG+bW7X8bhef1r2z/gqhd2V3/wAFNviZqmnso2aXo1vMVbpIlthv6V4TJqE2&#10;/AuP4vu1587Rk49j2qUnUpqT66miPEWijDHWrT/wIX/GlbxVowGf7atB2/4+U/xrPbVJlGDI3503&#10;+1JcbvMY5HA3dam5oaDeJ9EHzHWbUDP/AD8r/jQPFeiA8+ILIDr/AMfaf41nnU2bnc2aVtSkIx53&#10;+981UpIzlGRdPizw8TtbxBY597yPP865fwN4q8P317qfjbUtas4ZdSuPLtUluowyWsZKxjGejfNJ&#10;zz+8qHx9rl1Lp8Phmwu2W61iT7OrRt80UOMzSe2E+UHoHdfWtO1uIbK2h06xhWOOFFRFToFAwKuM&#10;l1JcWav/AAlmgSjK69Yn/t7T/GmyeKNE5/4ntof+3pP8aovqeBgs27/eqF9SyclvfmnzIOVl2XxX&#10;oe7A1q1+puF/xqBvFGjn72tWh/7eU/PrVU37vzub2w1Ib9i2/wAxvz6Uc0SeWRNN4q0Xy2H9t2f/&#10;AIFL/jS6TF4p8e6tb+DvhH4fuvE3iLUmaPTtJ0a3a6lcqjO7+XFliqIpY47DHU1Xtl1jWL+10fRN&#10;MvNQvtQu47TTdNsYzJPeXEh2xwxoOWdmwAB/Lmv2S/4Ji/8ABOo/sd+BLjx/8Tha3XxN8S2yLqTW&#10;8gki0S0zuFhC/wDG2cGSQfKzjC5C732o03VlZHPisRHC07vfoj8q9E/YS/bG0m08mP8AZY+JEkkk&#10;hkuLiXwbe7ppD1dj5X6DgAADAAAm/wCGMf2x2Pkj9lL4hsycf8ibe/8Axqv36s9O1Ldk3EmOv3+K&#10;uRWt1GceYx/3jXV9TX8x5v8AatTpA/nzuv2MP2w42Ik/ZZ+IC/7LeDr0f+06qv8Asa/tg43v+y58&#10;Qtv8J/4Q+9/n5Vf0OGN1TDH8hnFZ93evancTKeeFHenHB83UU80qR+yfz4/8Mc/tgNwv7L/xAb+9&#10;t8H3v9IqyPGnwF+PXww0GXxT8S/gz4q8P6VAypNqetaBc2tvGzHaoaWRAq5JAGSMngc1+9P7QX7R&#10;vwx/Zs+F978XvjP4w/sfSLJlREj3PcXkzfct4Il5llY9FHAAZmKorMv4u/8ABQ7/AIKJfEX9u3xk&#10;um3ENxofw90mYNofg7zs/aJB/wAvl6RxNOeirykS8LlmkeTLEUaeHjrK77HXg8ViMVL4LLufOK+J&#10;rbxGZIbLWYrOxVts1x9qEc9x6iPnKL1HmcE9VwMMdC11bw9Z2ken2F7aQwQrtjiilUKi+wFVjqDY&#10;KJk5pG1SVuVk5rh5z1eUvjWtP2/8hCH2/ej/ABph1ezZsJfR/TzBWe2pP/E7N9KjfUGJ4kY8UuYf&#10;KzS+3xuPlmU/Q1G94S/3xWVf65b2EXn39ykKEhNz4G5v7o7knsByewqhJfatqw/0SNrG3b/l4miV&#10;pnH+yhGE7cuCeoKjrS5g5WbV9rlpZMqMHkkfPlQRLukkx6D06cnAGeSKv2HivxJD4VvfCRW3s7TV&#10;JP8AiaLabvOvYRsKW80mfmgV18zyUCo7lWk80wwGLmLOwsbFWEVsrMzfvJZfndz6ljknj347YpTb&#10;2chy1jCT15jXmjmHyXOo07xHfaVoWpeHtOSOOHVEhhvJF3BzBG/m+R12+W0qwyEEE7rePBUBg0Wu&#10;/HbUrzwDbfskaxov23R73VJPEsdzJPF/ojxNbBo1XyfN/eSQWrk+aq/6PtCkPLuq+BPhPrfxM1I6&#10;X4Q8KQzeTl7y6khVYLSMI7s8r4woCRyPjliI22hiMVw3xu/Zt8J6h8YfDnjPwd8TPtN14auo2u57&#10;fSYJLLdEyy+XbFiyzr5u9XkZWicRgqJo5FK60+8nZGU4xvZK7Op+JFt8RfD/AITstX8LaBYTXmrN&#10;/wAS1dWvvLURbzG1yY1zI0asG/uB/LlVHLpsP9En/BLFbxP+CePwjXULxbif/hD4POmSHy1ZtzZ2&#10;rk7V9ASSBjJY5J/n18NeC/iP8afGq6N4T8Oa14r8RagrSi1sbWa/vrpUUbn2qHlk2qBk84A54Ff0&#10;VfsEfDLxn8GP2N/h38LPiHo39n63ofhuG11Ky+0Ry+TKC2V3xsyN16qSK1oyv0CouWyufmH/AMHg&#10;slyngD4ErAscytq/iDzrOb7k6+VYcezDqCOevbNfhcotbNXl8PXMc1qWAuNH1L+HPPy55HPcHrg1&#10;+6f/AAeB39rZeAfgObvTpLhW1rXsiNclf3ViM98Dnrivw5uPB1n4y1Gz0vTbz7LJc3KxvNdLujiG&#10;QC3ynOFBye5A456+fjKLlWc2tP8AgH65wbxZl+CyengKl1NOVn0u5Nqz+et9O5J8GvgJdfH7xtde&#10;Kx4VuW8P6OgSVVVo/wC0ZgVcWgdTleG3yMmGCbQGQyK6/Qmq+Avi3rVml5440aOz03S7FYNL06xi&#10;+zMkIO0RQRRjYwRQPljPCrtCszDb6Vo+jeHfh9oum+Dvh7MHt9O0qO2tZG2rgElmdioG+R2zI5AG&#10;5+cZ5PP+K/jefBs40+LX77VtRztlhF4zNH93jcSVhHJxgM4K4YAEV5fJjsxqqlQi3bZdvV9PVn7F&#10;k9HhvgvCzx+ZVoxlUblObtebevLFK7aS2UU+9lc8nOnW+n3Vvrel3lnqckFq0NnMrL9ttoWbcURz&#10;/rU3KcKpbnO3OWzBo/g74bS663i7Voi2sQ3O8+dGy7MEnJBA5Bz2GOnBBA1fFnxn8TeLkjtNV1Wz&#10;un87zmWSN5BDJt2sR/EzcknLhTvOMcGsxdf8QQvbw+IbzTJtLkZfOE8L2/lckBkwZtp54yQPUHof&#10;VlwzmVOg5cy5rbJv7r/0j8r4m424I4izJToUJwd/4jUbPzlBNu395Pmt9l6I91+E/wAS/D2neH7j&#10;S1+w3v227jnMsgbzopIyCu0g4JUgMhIyhZ9pBdszeIdL+HXibxvpfjDxt4Wtri4095BptxNkeRv2&#10;ZbbwM4jU5I428elfOPiTw343+Emq2fiTTLS8vtD1mePy/s8GfszP/wA9FLExnlOxAOeVyor2b4Gf&#10;GLwJrMH9oeJ/Hukadbw23nzLql5tmMYXcDHEAXlJAICoGOSB1r5KWHrLWmm+jte99radTbMMDVy2&#10;pGnjLLRNXtZrRpp7NWaaa01Pd/Htto2i/Dn7Rouo7Li8vIobPT2Qytct5RRYbYCKYxs7CIbRDMHx&#10;sSLzpw9eGfsn/D/4O/trf8FbvDH7OHjzwnptj4SOpXNz4oj0CSBjqCWli9w9tcXVn5afO8KWrvak&#10;IGkmkicmTzW77xb45/bssfDOi/G/wd8DNb8J/CuzaDU7Xxnc6FcQWqgSoIXkupohCS8nlKgy0cjS&#10;bC5DMo+zP+CYf7JXwZ/av+NOvf8ABV7x/wDDa48N6hHZ3Gk6XdaN4gks7fxFqjErea4rwmJGmZXN&#10;mzZaKaUTySKZ1aRvRy3BSwqlGtpPt+O6/rzPPzypUwuUwzTC1Iyg00nGS5oSasnyuzvZvbWO7XU9&#10;68Mf8E9P+CWv7PgfTbb9jP4bT2FxeIlnH4g0lvEMuxpBECW1V7kR4aZGO0DG09QStdh4Q8MfBH4F&#10;+Lbu3+CfwW+F/hPQdUWygbUvC+n2uhz2sK+dJdiSKzSEMXC20aYDbi0pkLR7YR2Fz8JoNZ1BfP16&#10;WSGbzLb7FfQ6bqi3G8xszsLmSU7oVUcLggSHKuSCu3ovwR8GeCrdbHw7oFjo95NbrJfSaHfR6XcS&#10;h1f5N8USuf8AVyMhLLn5x8oRVHs4WtOWkYpWPyLF1qmI1q1JS9W3+dyvqH7S/hK+S/TQfG+jy3Ud&#10;nK1vNBfQtJb4gizkk5yWHJYk8dew86+Pnj7Tvjz8BNR+CPw/+Nunz654i1rS5Lq9i1CG/ksoY9Qt&#10;Z5WeFZlZUaOAxZBTa0owQ2K96svh/ayaUWMc1w1tGz2N9eXlxqDrMhISRoyQGbHluNvO7I4IBapr&#10;4t7K1t/B+vs081q3m3N9HbmIxZRtuAD+6TynkUynAG0jINdlOlUqVoqVmupxSqRjByho0fA3gD/g&#10;hL+xJcWynRvClhbx7VkWS6tNVzLuUPlGOqnII7g449jXPftefs8fDv8AZd8K31l8J/Ec3h/UfD9p&#10;aXNnrlla3gh02OHFw8bNPqUMVvH9ljYC6N3aiF5FZJUdFDfoH4q8QaJ4L8DX3i3UIo1FlC0sEdzI&#10;VWWdkGyNGRX+Z2Kx/IrncxGCcivhH4m+GviF460e8tr7W/s/2y5FxcL5qtJPPuZ3llIxGGZ3z5cY&#10;2oAqhpCDI/l51Wy7h+tSdNPmbu05zei6Wcnu/wAj08uWOzinNVZaJWT5YrV+iW36nwr8Qv8Agrv/&#10;AMFJf2bfiHc+Dfg7+1p8N/iT4N8H6PDfLH8O/Bujto9npH2pbWCOeKyhH2QoZLZJI4LiSOJp0RJ5&#10;QN9fUFz/AMFWdf8A2gPCPwntLzSLjSvEHjCz0/UvEOiwzTwLCFOftKguStnJMiyIkjNvhI5Yh6+a&#10;fEv/AARm8CeJfFF14kukghMt5FO62ObVUiVjuiVYsqN24bn27iejA5Ne8fA/9lDw58BoLWTQ5prq&#10;8kjhjhutQvRLN5EMQiijzsXCpGqxgAYVVVVAVRiq3G2DlhpQotqUlbXS3o+/bYiHC7jWhOok+V39&#10;fVDv+CpHxX8c3uh/D/8Asnxbf2cVqNQhkFrdSRLIGWAxhthXeVHnAE5OJGA4Jr5Hn8deOdehA1nx&#10;xqtxuGG86+kb14wznoMfSvu7/gq98PLYfspfCrSPgx8N9T17XNY1VtS1a7t9Qso1txHaKGjk891k&#10;Zme4GzY2xVikB3Eow/PK7+H/AO03bKrr8DdUi8yTy126npjncVLf8/YxwD/k1/Rnhnxhw3lfB+Hw&#10;+Y4qnGpFz0lJOVnNyV767PS/Q/B/EDhPiTNuKq+Iy/DzcJcmqTSuoKL/AC18zY06fVLjSoC3iS//&#10;AHsCNN5cgwxwDznPf69Kinm1LTVW5svE15HI00a7vk5UuBjp7n+VUE+H/wC0db2K2/8AwpTWI/Lj&#10;wJBqWmNkDjtej8/p6imP8Of2iZ0aOX4Y6qu0g4a80v5CDkf8vh/l61+gR8SuBlosbT+8+H/4hzxp&#10;OXNLCStfrHpf0ZtH4g+MtEHk6d421azaaRRcNaXRj8wA5AbaRnn9a+sP2U/g74K8afstp4u1jR7f&#10;U/EDTX1zouqX2j295caXcM32eNoGk+aPDwI/yEENznoB8bzfCH4/zspb4U6rO/mFtz6ppy7u3e7x&#10;X6Af8Er/AIfareaFZeDPix4Wj0+XT4LqX+zb66gkaeM3O/8A5YTMpGJCTk9FIPbP5f4xcYZHnfCa&#10;wuWYuE5yqwbUZJvlSk9vKXKz9L8KeFc3yPiT6zj8NOMY05JNxslJuO3qrm98Gv8AgkpLrOgeF/iX&#10;4T/aY1Lw7pt5vu7zSfA/hQQRRX86rHdr5N19oizHPER5nlKH8iPeXVUFekeM/wDgi38DPihPcS+P&#10;/wBo34i+INYuIZIV+0apo8DlAzfKDb6eu0YDnYqdVYY+U19Xfs7T+FD8NdNs/D/hqxtpbKz87WtN&#10;0e5nmt7GcyzxzCEySAmNLu1vIdqBmdo9+Bv3N2l9bWeopHbaT4UgVmkWORVtZ5FDPuWJyS0QKoFB&#10;YDccMF+VSHP41h6eX1MNTdanefKrvztr1va+x+t4jHY6OInGnNqN21/Xfufmyf8Ag3w/ZWmtkfQf&#10;jp8SbXUIZj9kbUb3TZlLquQPLWISscYfaXSTYVyc7q8X/aK/4N+/it8PPhV4g8dfCf49SeOPEmg2&#10;cd7pvhGy8HNZX15Gr4JgmS8nbz1QTGNEhYzOnlAZfbX6+Xd1pk+qroenaAsV/wD2c95cWtxHcO0V&#10;pG2wuDA7xvhpBiJW3MCy8EGq9rql7rOix/2clrb3N5pv2vS9SishNFtcDypTbrcefKjMUIAZN2dg&#10;cFg1EqWUuVvZNeev+Z9LhfEDjbCx5Y41tWStK0lZdPeTaXo0fyY3/i+G91K1ureX+zNSj3NY31ov&#10;lJM2eHKoSYHUk52lkyABgAs3uHxP/b5+PnxK8BaFonxOvNJm17QFgdfFun2Ih1SZYWaWB5bhTzMj&#10;vIROACm9iDvkkL/Vn/BV79iz4h/s4eP9W/bf8bfB7w/4fs/Gl/NpUtro11C1lNr0yPMb2K1aWaQe&#10;ZDFczuJURfNI4Bkwv5sa1eut5cXc7FY32kKrfxZ+UKRnPUYYZyCDxjBwo08Pzc1Hm5X0krO/Vedu&#10;jsr9j0884mxmdYGl9aUPa63cHfTbfo5Wu1d2SV27l0eMGuENpDZhXkwsy7hudiONxbHPTnBbnkDO&#10;Kr6X4s1GDUlZRDDDtOZZHbJGMcLgEgFh1A5wQDiubeY2+pmWPf5e35UB2hiQP8F68Y/Qvbp7lTeT&#10;zc+WETnA24PHHYevQDk9SG7lHQ+L5mfTnhb4jfF74XeGo/iB4f1Qap4ZwI73S1YLhXUYUqAPlIjI&#10;YkENkbtxHLfDvhT4Y/HeD/hNfhdqFr4d8UWLi5sdNs7sRqZU2MqxAhZIyNp+YNIWcpwoLMPL/gd8&#10;Uho8trZ6/JttX3BbcbGjZWLAttwwJztwc4Xao6gGpvih4Wtvh/4j/trw1qLf2ZfQ/aUkjG3yW5zG&#10;SADlSAAcg4wc9awhKdGp7rs+/f1N780U3qux9CfDm51DwrPHoc2hXWn6hNNLa3mkx2hil/eAFLdo&#10;zhhsuEVkjxxvcADcBX2V+0D+zP8AtTaB+z7oPx0+KFhJpusaojvZ+G7XRob5pbZYocxXdveK8MOo&#10;tCskq+UVuHhh8koZIWC/In/BOv8Ab98Tfs3fFPS/GOs6Rb31lDGbC4m8sGRrWRhvt8yBvId2+cTK&#10;8aF44lZdpkNfuv4H8T+Df2lfhbdeE7vUp5/D/imwzb6hYlVkjViGjlj3KyiVHCuFdWAZcOpwy1z5&#10;pWnjqfs17sls09f+GfVH1XDmMw+BqcmJTnhqllOHbopxvpzwveL0vrF6SZ/On8T9e13TfjFJ4Tu9&#10;Mm06+hu5bo6TdaW0ckdxIxmgtXgf5sbmRNrElVlxkha434d/Hub4V31t4D8c2VyluwDaXqV1HjyP&#10;4TAxJO6MbcKwxsYEEY+51Hx60CPT/wBvvx74A07VbXULfTPiNrVlZ31ioiiuLe0uZ0jkiUMwVTHC&#10;pCgkAcA4qx8UNCj1i0t9Q0ySSGKKOSNRDJsDDzFBkZcfN92V8DBOeSeK4cxw9PD0aFGa+xd/4nu/&#10;vP0vgfh+PEeS42pSn8NZqMuVu8YxjbRtNaPbRq/yN7VfHGpyzw6sbVoYZ/mtby7ZYYJ1C5ykjlUb&#10;I6YPPbNZt/480DUJ4J77UI5I48SlnjVlRh12I+DM4PAyAgPJ3LgjzBvD/jJYmj06RWhY75FjkCq5&#10;JxnZuz3x0H5DNLpOjeMLq4WKGwmhKsCzQw7SMnrk/lxg8V48MPTjvqfoeRcHYHLcZGvUhKrKL0uv&#10;dT726v1uvI+oPgp8b9U1GVtH8e6dcL4fvvKtry3a4m3XFsfkaGTBDMJAdh24LBio5ck/Lv8AwU0/&#10;Y/8AG/wE8cWfxH0yKTVvA+uKI9J1+FhJ9muCZZTY3JVQFmC7ij7VW4SNpEClZYoe28J+HNe028jv&#10;Ui2zRyK5MkhbLAggsep5/p3FfX/wh8S+H/il4D1L4UfEPSbLX9F1a0EOsaHefvfk3KcNHhWIVkV1&#10;kjGUZUZTG4Gx0K39m4hVYq66r/I+1404IpeImSrD1ZezxMNac3t5xkusX5ap6q+qf1X/AMGbdkNH&#10;8K/HjQP7W+2NZx+EEaZYWVD+71X7hIwRxjjPKk5wwA/bKvyv/wCDaz9kjQ/2WfEnx7bwRrN1feHP&#10;ET+GJNIOoXQluLXyV1RWtXbguIw6BXIGUZV+8j1+qFfWYOpCthozg7p/5n8Q8SZTjshzutgMZHlq&#10;U2k1v0TVn1TTTT6phX5D/wDBWG6+Buuftz+IfCvirwrfW95JDpsOseJhrn2IWINnbNHcR7T5Usax&#10;s/nLOpkIjRYpF3ER/rxX88H/AAXf+MHxS8Lf8FTfiVoHhrV4obOG30Xyo2tUY86NZMeSM9SajHVP&#10;Z0U33/zPLw9J1ptLscpr+geErfVGfwf4rvNZ0maOOfT9Ska4tnmhkRXUvC0jGJ8Nhk3MFIIDMOTn&#10;tpFthlae63ev2+b/AOLr59/4X/8AGkgs2t2zY4+axj/wpv8Awv34z441a045x9hT1rxvbQctD0Fh&#10;6nLZ6nvz6JbIeZbsH31Cf/4qkOh2anf9ovPw1CbH/oVeBf8AC+fjQ33tUtP/AAATmkf47fGbr/aN&#10;r15P2BapVIh7GXY+nfgx+1X+0j8I9EvPhd4H+OvjLR9N0LUJFsdM0vxHdW1tFDKfOTZFHIEAw+CQ&#10;OWDE5JNd5bf8FCP2xrdcJ+0j41z03SeIrh//AEJzXwzH8WPimuty6+s1n9puLeOCaQ2vDKhJX5Qc&#10;ZBY84zjj0q4PjT8YnOBJp5Pb/Qf/AK9b/WpraT+855YGMpXcUfbzf8FEv2zH4H7SXjEf7Q16bn/x&#10;6hP+CiH7aQOV/aT8YfL0/wCJ5Mc/+PV8Rt8Z/jAV2pPp689rD/69A+M3xjX5jLp7c/8APn/9lT+t&#10;1P5n95P1Gl1ivuR9un/got+2hnJ/aR8XE/8AYcl/xqpe/t/ftkXx2SftLeOEb/pj4nuo8/8AfLiv&#10;iz/hc/xdVsFtP/8AAI//ABVRTfG34ujn/iXjkD/jzPcj/ao+t1P5n95X9nw/lX3Ht+o+Lte+IXxN&#10;8UeIfGOv6hqWpTXVuby+vNQlknuHMCuWeQtuc/MeWJp7W1snCzXHtm8l/wDiq+fbH4qfFLRtQvtR&#10;tWsfN1G4Wa4LWZPzLGsYx83Awo/GrEnxz+L/AFaTT1/3bE//ABVQ60Xq2aLDVOh7qbSID/XXH/gZ&#10;J/8AFUnkgcGa4/8AAqT/AOKrwOX48/GBWIS4sP8AwD/+vUUnx3+MBJxf2P8A4Aj/ABpe0iL6vUPo&#10;DbGvG+f/AMCnH/s1JtgLYFzcM3/X0/8A8VXz2fjr8XvmP9oWZ9vsS1HP8c/izLH/AMhC1Xdx+7tR&#10;mj2kRfV6h7VoRi1/xBqXiaV5Ggt5GsNNYzuTtQ/vXBzn5pPl64IjU1sMtu3R5j/29Sf/ABVfOmm/&#10;GD4oaPpkOj6VcWsdvbRLHCn2UHAHuSST7k81MPjn8XmPF9acdP8AQ1qvax7h7GR9BmCHGTNcc8/8&#10;fcv5fepvkWxO0yXGf+v6X/4qvn8fGv4vFvm1C1+otF4p3/C5vjA3yjVrcY5/480/wo9pHuL2NQ98&#10;+xwMP9ddev8Ax/S//FVBfjS7Czk1C/v7iG3hVnklfUJvlUd/vV4QPi/8ZwrEa/GuMn/jxi9P92oN&#10;S+JPxY1UQreaxDIsMoljU2abd46EjGGx1GQQDg9QDTVSI/YzsfQvwy8V+NPA3i2x+K3hjxBq2iat&#10;Ytv0Oaz1OaO409WUqX3htwd1JDAHAB288k+3WP8AwUl/bYsU2w/tJeLWP9+bWHc9PVsmvhVPil8Y&#10;2iAbXY93977DHz/47S/8LN+MbNx4gjH/AG4x/wDxNaxxMo6RdjCeFjUd5RTPvFP+CmH7brN8/wC0&#10;h4sP/cYk/wAajP8AwUp/bV35/wCGk/F//g7l/wAa+EX+JPxjzn+3kOe32KP/AOJpp+J3xhQca+g/&#10;3bKP/wCJp/Wqn8zEsHT/AJV9x92zf8FIP20puD+0v4yA/wBjxDOv8mrM1b/gpD+2NBHHaSftL+PJ&#10;7ibJt7WHxRc+ZJjqc+YNqjjLEgDI7kA/EJ+JnxiUHHiNc4/584v/AImqcHxD+LFjPNdW+uKJrhsz&#10;Stbxsz46DJBOBnheg7Yqo4mp/Mx/U6f8qPqH4l/GL4yfGu8t9Z+NnxS13xNeWqstidW1u4uVs1PW&#10;OIyOSAe543HJwM4rk5IIRx503P8A09Sf/FV4VL8V/jCvB8Qqe3/HrF/8TVeb4r/F5jkeIl/8BYj/&#10;AOy1EqnM7tmsaDirJHvXk2q5bzJs/wDX0/8AjTRawtyZJv8AwJf/ABrwGT4sfF1Dl/EWf+3aP/4m&#10;iP4qfFnGX8QbsY/5d4//AImlzIPZSPfDbwK/ySzN3/4+GIP61m/2s2qxtH4aPnDlWvpJn+zp9CG/&#10;en2UheCC6kYrwfVPHvxL1WL7Nf6+zw9Wh8sBX9mAHzD2OQaevxE+K0akJ4pmx2URrx+a0+eJXs5H&#10;vdlolnaSC7uZZLy55xdTN8wU9QoHCDAHCgZxk5OSbMqWoI46HHGa+em+InxYcf8AI2z9f+eaf/E0&#10;L42+LL/N/wAJdcf9+0/+Jpc4vZyPoFjYplnVdoB6ivYb/wDZb0v4U+HbTxR+0t4jHh2S+txdab4Z&#10;trXzby6QKWMLsNwgnI2qE2SeU7bbo2e5Hb4eHi34rP8Ae8XXTcf3E/wqWfxV8W7ra0/jG6ZlTYny&#10;oNq7i2OF6bmY/Vie5q6dSnHV6kSo1JWSdu59ZfFD9oCDxHpMfgXw7oFj4T8I5zbeE9JJmM7BkcvP&#10;JsEt4wKQ8sMYghdlaVWmfz87tSAza2+nwbj/AMsUknbp9UTv/eJB/hNeDQX/AMS0uJLmPxVdiSY5&#10;kk43Pj1OMnHb07VO2p/FE/8AM4XvttkHH6VMqrlqyo0OVWR9OfDT4i+Ivg7qcmvfCzxXqmgX81v5&#10;E2oaRqEtvPLHuDbGkRgzLkA4JIyo9BX9EH/BOPxTr3jb9hn4Y+LPFGtXepahf+FYZbu+vrhpZpnJ&#10;bLO7Esx9ya/lDXVPieFwvjK+6/8APX/61f1Lf8EfXv5P+CY3wVk1O5aa4bwPbmaV+rNubk104SXN&#10;JoxxFPlVz86f+DyHUoNO+HvwDe4aRUbWvEG5o0zj91Yd+3/1zX4X+H/E+mQM80TblibcitAdrE/8&#10;B5znPP8AKv3O/wCDyI2v/CBfAFblI2La54gEYkUY3eVYd85H4Z/ofwhF5ELplis45o2XEkdxGQY+&#10;52tjOD16jr1JrtlGMtzOnKUbWPX9F+NGuX/hibw/o91b2qup8z7LDslZQDvQtnIBGM/KDgYyRkVg&#10;W/ivafJ37Y+6pxn/AD09657wrqOnNC9laBoV6GOSXdtX8+nt6fSq1/LGL5v3rKof723rXqZZKNOk&#10;4wSWtzbMMVjMdOMq83LlVld3suy7I76y1y1IWKIqq7sjbiul0jxKmPKuFWWJlw0csYkVl9MNwePX&#10;2rzbQ9Z8NWvN7dTGQDOVUnHtj6Ve/wCE10FGKWi3jNjPO1fw6Hv716ikcMb3PaPCGqeHfLk0yd9Y&#10;jtb35Li1WZpY1j2FSIIyjsZTwQFdDuQbVkLGOT77/YW8ef8ABOn9n7WPDh8KeG/Ctr4qnuknm8Ra&#10;T4Ul1S/hvZY8iO1MMdxJZKyyoFWMxKwISKEBlJ/Ljw98RtetzI2mW3loo/eSXk2QoznDZAUgcZzn&#10;3r1n4D6rpHxZ8deD/gp8YNXm0vwHfeJbO21T+xLcQ3EKSeXaSXceFI82G3/1ZaNgNmxlMRdJPlcy&#10;yONStKvh5WvdyXRs/QMHxlUxOXUMuzVudKlpBpR5op6NXavZLZeVvM/oHl8cX/jj4f6xovxK/Zy8&#10;TapoM3he5k1Tw/rsNvJc6jDNaSCWxS3jmk3zlWaFlkKrmQBJJAXNfnV+0T+2z+2T/wAE+4/Cv7OH&#10;7M/h3Qf+ELh0/VI/APhWHQbaa/TR9PW3uUluEtHhuI5pbO5Nw3nRpJIS8hLsXA+qvg14+1f/AIJq&#10;vN8Kf+ChP7RvinxVd67qDHwv8WJ9Fu57C606FY4oLCdoY5Gtb1X86VwwZdtxGDcykAD4c/4Lt63p&#10;v7bP7a3hv9nP9nP4qeG/Etpofw8W6uBb+ILY2lrqFzPcPMktzubMjW6WDBcyZBjKoDlq8PB8sa/v&#10;uyindP8AC/lcrOsOsPl0kqHNGo17Oqufl6N8t3ZysnGSadrvRNJq18Hv+CrH/BYP9pjwlql/8DPC&#10;/h6zXTWc6leSyahBLp8aqzO7PeymzJT92phG+dmniWOJ2Ygee/FX/gsD/wAFHfCC6bonjX9tPw7e&#10;S3zslxZ6dpdtNJpkiOUZblf7PEkZB5wFbIzjOMV8O/FXRPE3wC8aXXwz0pLyx1zRoY7O+kPiBLiG&#10;1n8lPOML2xCMH5xE5cIGKsCfkHBz+JJTqM0kkU8zMPM+0XLBtzDLBxk8c/MMjgjjmvcpxb95KNun&#10;ur8XqfByjTjHlad+9391r2/A+3tZ/wCC5X7dHgHU59H8NftCR6hIdzCZfAekSeb90nYbiz3sozxn&#10;BxtJVfujN8H/APBcH9s6/wDiPD8TfF3x81yG/wBLsJJNNs9J0K0j07U5yp8uG+sLVraGaFiQjTsJ&#10;JIlyyLu2ivh2/lfVm/te9vozO1usxxcDcCBxIOScgA8Z4APqKRdf0uHYyzSi4XMohVVdt2OuR8pJ&#10;U9DjPOfSuqPu6qy9EjD2cHv+bP6IbX/go58FP2z/AIVeCdf+G2qaXdXiaJa6r4w0rT7keZpGrTLJ&#10;HLbsksYmAQrcbJhhJ0l3DO3NNtfGFnMMSwQnacyRqx29en3iRz9celfgp8Lfiz49+A/jfTvi18KN&#10;dksb7TmUZhUtFJGxwyOuf3gYDDJ0Yc/eCkft7+xb4gH7W37Gn/DX+h+I9JtY9L1BdP8AE3hu0aaW&#10;bTrkSJG6H9yBljLBKihjuiuASQ6FK/NeKMlzGtjpYtPni1d/3Ul+XXQ+vybGYGnhY0GuV3svNt/m&#10;d1qHiDQ4zvm0aec4UCKGYDjggHEme468569hWXeyNqD+fY+FT5auFiW4vmX/AGR8u0j06ZrttF8N&#10;Pd6DlBIWWMsyyQSAMxGApIU4BBxnGeuM99VPCck7NBpUOPLcI6GF4z93JKlwAw4GMnHUV8zTwktG&#10;etKtFaHknxo1nxkfBnhmx17wtpNxDb/avsPk+JH3FWaPIcC1+VeABgknvjofN/D/AIav/GV9A+te&#10;F7W1gsZvtE0djqzTyMzRPCqAm3jwMu7Fmz9wAD5sr9B/E74Vw6/FDcanflvs0G15FZlwrOxAA39e&#10;n6+uRwfg/wAKWui3t7p8RFxLJCqxxtIxD4JJJPOMhT69a66mInT69PyQqdGnKOi6/qcTf/DTwhNb&#10;kPpepKYxgRyX2SvY5Bj6d+vfr1qJPg34Pu7dS9rqEfIUt54JZjz2T0IH1rv9T0VoZWWXSZLfcNzM&#10;khO3PUbcdeB706LwtbGVVa4kj3Mdu6Mgk9TnPt9K4VmlT+Zm/wBUj0R5rP8ACPQbGcLbz3m5n+Vv&#10;OXvz/c49vX8a7P4V+ELnw94li1DQPGGradcNalFmtZrUvgngDfCw6gcYJ47AV01v8PY7y0ke3njk&#10;VFPKRg4xjrtbPcEj1q54V8EaojK629rKIFXdm13bm/u8Pz+AHSr/ALR5pJ32M5Yf3Wkjq/2af2oh&#10;4P8AjxefD/xHrlxPDdeGZdb1PU/EGqW0Mge2vLK1is4VWOGMLtmupNp5Z3Ocda+sPDyfEzVrqTXL&#10;jxxbalbusaw2mlRK8Y/fIWYMSM/uw3OQRu4BIwfjL4Q+G9Z+GP7V3hr4m2nh6PUNL1Wwk0HxFBBp&#10;7J5ME0qPHcHcVVUS4it3ky4xGrsMsoU/VXiL4c/DDxTeNq9t8ONJWbOflh09mb3P79h37195lGZf&#10;WMPZa201dmfJ5rg405xsn16HX614Gu9TsrXTY7W80u0s5ZvLhs4ods8ctrLA0ciyo6lf3xfbjBeK&#10;MnIBU1NE8C3nh/wjb+FoNX+yxWhcxx6XpsMA27v3ahSCAyoAmcgMSTxkAYOneAvA/wBmFr/whWmw&#10;MqA4t/sELDnHWKVec8emaoTfCr4OX+rQ2Z8Utb3lxIqR2beLBuaQsAEVBd5LE4GBnJPvXsfWqnLs&#10;rf4v+AeN9Vi5XV/uPxO/4OJ/jVr3jL9rHQfgvql9JFa+GdLuZprf7Qpt7WSa+mgh8lYswgG0sbKW&#10;TaDIs888Tv8AuUhh/MHXtY+2a+0Vq48uNmELIoG5iMAHuCQc9wdwJ56fXH/BaDxro+p/8FIPjGdJ&#10;u5ktdF8Rf2I3mXDyOj2ltDbvku7n76P34PTFfFtikfmi9u8yedMDwSC4DAg9emAOP9keld1Dmest&#10;zrkoxpxjE1Li6laaTTjI26ORV24IyxzuHzfdAY59Bisr7XHdx3Vy8ayQuoSLcvzKoPfHcrk+nIPO&#10;MVEL0pBdGd+HyJG/iBcYLf7Xy/rVE3DIogZtoPzNtxjcf6cD6YroMZI7nTdStrSeO4t7pmRYcKom&#10;+YEruPAPY7vyHvXRSeJ7zU/C8NrqNwjRpLI3lnLMg2s5XHttBHUnpXmUE4lu1hY8/cOWGT8vv06+&#10;tbOla1K1lcWEk0irMu2QbgNqkH2+v0yfpUyipDi+U9M+Cmq3/hDWre78tpLOWX99atCXWRdyhihI&#10;Pzg57LuA4zya/Wv/AIJE/tx/Cz4UzTfBX4veL9SjsWvrSf4fpZ7RGRKwWa2G7tl4JI1DFRvdEVVh&#10;bb+Ovwy1hJrW60efH2iFluLWRuBuAKuvcnJAA9A+e1eoeFfifa+FvHNjqENy0NlL5c8M0Me9okbc&#10;N6bmGGjLtsBbI89mzxXl4qPLU5l0PfyuVOTUJ7Nnuv7V/wCwr4g+EHxA0X9sT4f6Zc2vgXxpBJqs&#10;+h3CJHdeFr+6t2lOnyIEQGDMjLFIEXZs8mQBhFJPy0iWkvh2xsYriOOSQRuf3gDHJBIAZSH++Cwy&#10;vygkMOlfU37b/wAata8d/sSaZcXOgJat4j8XWsS2s0sjS2oBuZ8KzIjN/qVTft2srkqWUqx+K/FE&#10;7+J9ds9PijU7ZLiGBdwXLG3ATgn+8B+fvXDnFSVWtFt30R/TPg7h44Xhip7tuatN2+UY/pb5Gpq1&#10;lpsF9aaPdxK810rT3Cs24wwKpeQkDqcAgHjJzjpVXTC7GF2XZ5sbStGqHIyeABzwOw6fWoU1NvE3&#10;xB1640wgRtbizt324wCygn0HyK/+J61cg1bQfD0N74gubvdb2cKp5ixnOeyDjLMQMYHU4A5IrzYx&#10;lJqK3P2mnWoxoOtUaUVdtvZJbtvoi5farZeEtO/tTXJQjuMR2sa7mdscD/OOPwrnYfiL4rvNfhv9&#10;F1S40prebdaxWF0kUi+h3Y+c4/hJAJHAHSuX1HxDr/jPVG1+8txEmf3QVsrEuOFX+rYBJ5wBgDF1&#10;HxTpdhIYW1GOSRW/eKjbq+/ynIcPhKfPiIqU331S8l/mfx54ieLWa8SZhLD5XVlRwsHZcrcZTt9q&#10;TWqXaN7W1eu39A3/AAbBfEjxD48+HvxTsfEWs3lxNpUmgxLFfKTIilb87zIxZpC+OSWKgqQoXnP6&#10;oV+OP/Boz4ibxB4O+OLC8E0cN14cCYbO3K6nkV+x1TiaVOjWcKaSXZaLXU/JcZjsZmOIeIxVSVSb&#10;teUm5Sdkkrt3bskl6IK/nc/4Lx6R9q/4KnfEqcL96DRP/TPZV/RHX4Af8FwtPe4/4Kc/EZwOGh0X&#10;+Ef9Aiz9a8TNv93XqvyZtl38Z+n6o+IE8PqEB8v15FSR+HWH/Lu30xXXx6GOgi4DYb5f/rVPBorO&#10;/Ma/98ivnz2GjkYfC+4krH6Hinp4UBLBIi2P9niu1t9GJbHlr9NnSrlroILbRbr8vXCAVPMZWOHh&#10;8IEruMP+Aq1F4IjZQDHXe2nh1CfMktU3YzgrWjb+GLbcQIV3f3So6VXOB5ungyNTloqkPgiFmytr&#10;0r1CLwxAH5to2BXpsH5dKmPhiAkBbOHHXHlDPT6Ue0JlbqzyNvA2znyBjtxVW58DSmPBj2srqDx/&#10;tCvYrnw1D83+hR+22MVTuPDUYTctvGW3KOUHqKPaMzuzx2fwWQ2TBk9xVGTwr823yenHSvWLrw6I&#10;2ZDEgP8AFkCsu68OLu4Rf++aObzK5meXT+F9jNmE+vA6VWl8O8cxe+K9JuPDcXzHyVH0Xr71QufD&#10;8Kqf3Q6dlqlNhzannraAF/5ZK3GKafDg2nMfvurum0FCv+qX6FahXQg3/LFeGxWnNEpy5jiT4fQc&#10;eX/47Tl8NqR8w/Su2XRlwUMKn/gIp0Ph4kDEanP+zT5kRfscfF4ZU8mM9fSrUXhfuIe/pXaW3h1C&#10;3EC+n3RgVeg8NJlSIlH+ztFLnj3EcOvg5WgkZYfuxMf0q9/whI3kLDweOnWu6tvC8MsbK9ujblb/&#10;AJZjrjvWtF4Xg3c2ce05x8o4qlMls82t/AyMcrAPqRU8fgNCM+UM/wB31r1K28IwPy9rHwePl/Sr&#10;S+DbTH/HjH9fLHFHOSeRS+ARvwE/HbUE/gYLuHk7sV7E/g23522Uf/fH/wBaqk3hOD5sWq/LwPlF&#10;HOKx43ceDUCtm3PT8jVC48IpjLQ17NceFo0bm2j9wFrLvvDiqx22y8L028U+cLHj83hSJDlU6deB&#10;VOXwsyttaL/69eq3XhoDOR/9esy48OSZ4Xj1YfpVKYao8xl8O4f/AFXfv3ph8PYUgR/xAY/EV6PN&#10;4ekB6Dp19arzaEWjJK4+Zfr94c0+Zi5jzw+Hj1MX6U9PDwVtvlZruP7GydwX8RTk0RieU+hq1Idz&#10;i18N5+fZ/FVq28MIxEbLz9P8/wCRXaW2gEkH8K0bbw4QvzRZJ9KObzGcNB4VXbkqq1bi8JRNyMV6&#10;Da+HFD8Q5DcHtWha+GxxHwvzZ5pe0C55rH4RhLYcLgH+9U8HhCCS4WFArM7AKqcliTwOO9eharHZ&#10;aDbPPLA0m3+HceePWvNvBnxP1bxH8f8ASfC32eNLRJhKqr94uHTB/ImiF6krIltqNz1zQf8Agnj+&#10;074t0ddc8PfCa6khZQ0cc1xFC5U5O7DsMdO+DyOO9f0Jf8Ex/B3iH4e/sB/CrwT4s0xrPUtM8Jww&#10;Xlq0iuYpAzZXKEqfwJFfn98OvCGqXuj6evhqyhEyqouGK4Yx7Rz6Z9+uK/T39ma1Wx+AfhWzUH93&#10;pMa/N1716+Epxpydux5UsROtJxfQ/IH/AIPPyy/Dv9n8/KVOueIg6NkBh5On9/6d6/CW2tvMlAnX&#10;blcLuHTjrkf596/dT/g9Mcr8Nv2fRsZt2ueIvlVuv7iwP+fp2r8lv2Hv2SvF/wC0rqV7Ho2iP/Z9&#10;qh3TSKWjWZxKYiVA+Zd8RDcr90kEHp2t2NaceY5r4RfDbxN8V/EVv4f8OJ/pUkkcc77WZFR3w03y&#10;5PlrjJOCAFY9gD9Kf8ORf2nL3bLL8V/hjZ+dhkF9rWorhSehxYHH0z2719N/sn/8E2NH+BHiGLxL&#10;4w1tdRuLKe4jsYY4yTPAyQLE0nUBl8knaoHzOwLMDg/VOv8Age4v4Y1WxW4WOMKrMvOAOR+n61pR&#10;rVKK0NKkIyPzL0j/AIIY/HsSsNS/aK+EcK7hmSHXNRkIH+6bFcn8a9c8Hf8ABB34N2stpc+M/wBu&#10;aS8IZTfafoPgHduH8Sx3El5x7MYj67e1fV7+F7CxdXuvCp+91CjBqDxh8StC+Fngq+8Y2vhb7TNa&#10;eWIbWSdLaMtJKkQaWZxthiUuHklIISNXcg7cG6mMrKN3LQqjhfa1Iwjq20l01YnwD/4JYf8ABNr4&#10;VXy6pJ8H9c8c3sd+lzZX3j/XzMtvt/5Z/Z7VLe3ljJySs0UmehOK+yfg74S+A3wu1STW/hH8DPA/&#10;gy+uIik1x4X8I2WnSPGeSpeCJWZfYnn0r825f2gv2grvxx8P4T8eYdLj8W6tD9o0fRNFtYFOmzXt&#10;vZWt3bm5t55FeUvcXCRTSSrJDavIfKOYE9T8OftPfHvSrrQ9Oln8Ky6LnxVcat48vkmvnOk6LctC&#10;b2bT7f7KkbS/uceVOyOXLBYwVjHl1sSqu7b/AK0/M+m/1axUIxalB3v1elr33Svbleiu30uff3xL&#10;8PeFvjB4fTw9rXifVLDUjDNDpGueG9UmtL/TZJl2FkmgdWK7hG5ictEzQxFkbYuPyI/br8I/8E1f&#10;Cv7Flv8AFrXP2f8Aw7aeIrjwnbXHhPUvh18SHkafxLdmSN9LvtNkkeexihfzLsomIJBCyLIshVD7&#10;+nxs8deOPB2nH426vpGrtrXwhbxhDa3+qSad4eguZg/9l6YyNLDbTzO0MlzP9v8APUhGEQjjhZ3/&#10;ACo/4Kp/HTRdd1n4f/s2/DjwxNoemfDbwtBd60JreeOe58RX9tbz6hdfvm3EYjto14C5hPl5TYa4&#10;KNFYrFRdtOr69P63PexkpZBw3Ww86zk5yilFN+z+1d7q9mrq8bX1V9z501PxbKjrJrN03mOzSMrH&#10;5id2MkEdzlj6nPXg1jah4ptr+KFdNgaGZxtmk2/e+9gfgMegJqjHpt5emKe9yBHAFb5wSiK5UZ6Y&#10;6foa04rCzBjaGNd0auD8uN+FZ/T0T9cV9Gj8vK1h4a1fxFeRLd30qyXHnYeR2+RNoJ5z0IZv/wBV&#10;XNI8KTCSDUbrMcSTrLcSf3VWJmJ6d9p7fzNWI9UOmSQX8MQ2w4ZUYjjPOOcZ6Y/A1of26kWny2l9&#10;IrWrExTR5PMO/wBzyQofp6496iTZUdyTRtE1HTrRrVIJAvkxo3nEc5HOB65I7cEivs//AII0ftU3&#10;37P/AMfdU/Z01HU408MfGizsNGvFa4VRBqVpdxzWE4jEbSTtkyWwVXjUC7Mj7hEoHx7a6vFpxW8W&#10;VnYb/mmJJZhhef4vXuCMZrZ0PxLqng3xh4U8a6JcvFPpusJf2t9aSeXLZxxNvj2EAbDsdOM5ygA6&#10;8cOKj7bDzpvqmvvVjuoR5aikujT+5n9NEXwn1LTfDCeOZLS4bT7xds0klw3mQqGkTEgx8qu2WDAY&#10;ClFyC4FQw+GbiRmtob3/AFyyLuWSYZXAB2AOSRkqORgEgEjOa+ivh/4r8C6nFNovgzxBa3UGjlLT&#10;yre6MrRIFHl5ZmJcFQcPkhtrDJKtWJ4m+EOh3dw954Y1R9JmY7hDsM9uME/MsZYbGAwowwVFB2pk&#10;k18/U4evRU8O+bTy362e2/Q9CWYezquFZNfL80fPnxN0O3tPA1ybbWYioWEQxpczMS3IYkhtoCkL&#10;kEjdnjkZrwVp4dN8TWMFnLNuudRMatO3JAtbh8g7Vx90Hv27V9bfEL4C+PvEnhO40qPV9JkuLm4U&#10;QSrI+YIwc/8APPCr0wF6D1PzHwf4l/sX/GL4epovxPu/FGganpuj600ur2tre3PnCGS3ntlZBLCF&#10;OJJo8jOQueGxivl8zybNIt1FRlyxjK7tpsz18BmWB5eR1FdtWXzRxWuz6lHc4+1RxLn5nF0xbA/r&#10;z+fpVSzOqBdqaiWYKT/yE5PmznH8WecH0/pVjxJaXllr0sCWq7YXxGvnZYEHHOUHPA6AZ7YqS0s5&#10;L+DzV0aMKuNv7ouSuBxhSDgc4xzz34r4W7va59L6D55HW28v7bMrSKy7Y7p/lOc5+8ePqcVZ0gL5&#10;0a/2o0chYlWe5L7eQM9xjnt649KqvpzssZ3RquzKo1m8fbrneOMnj6Co7ZdTsx9qe48pI/mwsTqo&#10;AzzzJ7ccc1cZE+6eieAoLa+1KNLjxfFHHIqr5n2YP5ascZIJ/UZwfyr1zQ/DGlrZwn+2bWRre6H2&#10;uSe2EjPGASS4LCReVX5sdG+6eSPMfhB8Nvi/4ilhu9K8DXU1m0McnmXXk2yzxn7jIZztcEd1z1zn&#10;nNekasnibwbcSaJ42t2sVmURr/bX2eQTqqrkxvs8uTaCmcF1XdtIzhR9Xl8KtPD884NLu07feeDj&#10;KlOVblhJNromr/cXE8G2S3/2m4jtZPLfytsUMqSFCWTeW3sAPnBBztxgdK8n+PXgDUU0aeXRprqK&#10;VlZknkXMZYLkc7M4YFAWOWAxx3HpkHjCwsJPt91qWm3DNL80n261/dglcogSMttILZXAznkjnPB+&#10;NvG3gnVLCSHU9d8uTlo1jjvVh9SMrEFzn0bHTAGOdsRUp+zMaPOpn89f/BSu+1PxT+1b8UPF2vWc&#10;y6l4h19tW1JXUIFuboC6njWMElEWWZ0VT8wCDJJ5PzjDcYlWNl2hhv8AXoqkj1yM1+if/Ba74B2H&#10;g74t2Hxq8Nwqun+KLF7fUGjUrGLmAZz84DHfGSSx6lfwr865IzZfZ5QUZ4ZHjbnJHzEf+yV+i5Ti&#10;ljMHGr1a19ev4ngY7D+wrOK2W3p0F1SB0tykgXy5ERxtx0y4P6cfhVJESby5HbbyTtYHOMdKu6rd&#10;RfYGgmbarwgRybh1MjE9PQufw96wxeSCEK8bff28d/r+HH4ivVj8J50tzWuma3vo5rQFvMjLx+vR&#10;cEjt1qM6olrM3lMzRsnmRMoGTjP55A/DIqpdXwfSVlQq0lvN5co3clOCgA649c+lMtLpZo4wpZmS&#10;Vgq8/dYDAJ9N2Prj3oBI1PDfijUNO1+O5hk/eRsw+Vvutjr6df5YrtodfSeOJW85vsc4ntVbOSj4&#10;BJHQjlTzxxj+HFeURq8F1tMuGUbWKnpjjP5iun0bWhMIU3bJo42RNq8lTuxjnseMH04zmuevFSjc&#10;7MLPllY/RP8AaL+MGi+JP2XfhndaHqjXVna3F9Pqsr3D3DTailrZyjzHkJbO++m4J4zgAAADwTwY&#10;00GgSeL7vy/LhE1wZGDBvMc+XH2x97cwx3UZrgdN8VeLrv4eR+AhLD/Z/wDaTaltjZcCWW2tkkbd&#10;2BW3i+U/dKns2K0tY18Wfg+DR7a5KxvJGXVR94KgPJPJ+Ys31P5fOYqTrVr+n4H9XcBTWW8N0oS7&#10;Sl6uUm1+FjrPDN0tl4du/szb5r668tW24+YLgNnpz5p/KsfxVrVnrOop4Ssp/wDiV6KyzXk4XAmu&#10;SM4PPO0fNgj+JTwVwdj4ceFvF3xL8Z+FfhF8PrRLzWNau4YrONc4eaZgyu/oFUqWPQBCT0r6g/bT&#10;/wCCIvjT4Rxxp8DfjdpN5pv9nte63aeJluIbuK5CKZjG1rBN56vIJGRdqMiNHH+9YGQ+jkdOj9c9&#10;rV2jqvXoeZ4vcVVsJw/DKcJL36/x23UFuv8At56Puro/P34g/E7Udb1FfB3hCUrHJ8sjrwdv19ev&#10;4Z9KyUj07T7u30O3vZJWRv3iwg7pXP3juPyqoUdSeBye9e5ftLfsCeOv2W/B/hn4j3GoeHZ11xX0&#10;vUlj1Q+faXsKiWSQwyMHljaOaMCSIFVZWRxHviMvi+myWVhN/om2QhszTOPmuDnuOy5HC+wySRmv&#10;t6dX20edH8pTi4T5ZH73f8GeS2lv4a+Plnbbty3Hhd2BYkKGXVcLyAc4GT0+8BgEEV+01fiJ/wAG&#10;aN/Nf6V+0XJO7M32zwqTuPqur1+3deViv94l/XQAr8Hf+C1On+f/AMFKPiBMH2nydH+v/IJs6/eK&#10;vw5/4LI6e0//AAUV8eyg/wDLHSc8dP8AiV2grwc4dsKvVfkzuy/+M/T9UfIq6QGUBQp24596ni0p&#10;Wfbs29AM/wA62YdJKtyw/wCBDpVy20vbKCdu5s4+XpXzXMz2NTHt9HXaH+8vlg/QVettLUjCIAcV&#10;q21mECh+cH061ctrMEMqgf7X51PMSzOstMiH3l+UHH1rSttIjkk+VB6fdrSgsNqfMBkcds1fttPE&#10;YDeX06D1pcxPMZkGipj5h94cfL2qf+yEaPYU+YZK7vattLJV2kfezz/9epP7PWX5sH/d9BRzGcpa&#10;nMyaQCu9l92+nrVWfSvOXCx7l/hHbg11VzZB+GkX5cbjVWOzSWVQ6ZjJO7HORmq5idDhbzSVyVYb&#10;m/iz0+tZd5pChsiPjr97867K6tEWU5PX/P8An61nXemRlt2zj19apMZxtzpAXqvHv+FZ9xpWxd5i&#10;7cGuzubJhuHl47fN+FZlzp7yHA25P8XpxVCOSOkBBv24OM/Wq0mkMGyFHXj3rq5dMCHGO34VRtRb&#10;397eWUFlcbrKSKO5mkspEiLyKWULIyhZOFOdpODkHB4q43YGHFpQZuUxjtzzViPSg0u54worbTTl&#10;HBA45NPj08gggfxYXctMDNs9NQLhVDfNWja6QA+RGvc1o2WnoHA2fe/ix+vvWjaaexXAXH+0woAr&#10;ado481YxFt5xu+taMWkASMQvPHQdR61oaTZESxo397Gfxq7FbEuCy/N14FUZlS301Bh9uOOtWY9I&#10;JRjInfO41qW8CbQP/r1dTTkZPLO3d/e9TU84HOtpQJ5UHFQPosbLuwFbv8vWum+yoHbaVb+dQ3Fi&#10;ZB8pPXLADp/n9KnmA5C60YbuE+vy1j3mlRsdm3bgcjbXc3VlLv2qWX6qeP8AOKzLmx3szkfw4xVx&#10;kBwd1o6iRmSHouDmsy50YqCGTgjsK7q801cMzj7y/drJudKyvyr93j/69XzAcXLpIYYIIHbjp+lQ&#10;jRg33lPy4J3fWusn0rPLJuwcGoRpj7WRh2Py/hzV8wWONOjFW2ovX1qSPRgybWjX8uldB/ZwDcdv&#10;anx6WX4QgfXvT5gMe30VA33PetG00kZ+7z9OlaUOmjeFZQDxlvWtC109c/O+O1LfcCjZ6MwHzRde&#10;frWha6UCMMm5h+ladnpyGTPl8r2x71ftdMkRSjQn8KTdgPPfH+l/8S91MAbAyCB1rwX4aW62X7UW&#10;j8Y3SP39Bn+lfTvjywBs2GWzsz6182eFrY2/7T2hfNjdLcn8oJD/AErow71Jn8LP180fxBq2lWlp&#10;pWkXbQ7od88iryV+YAfoc+tfp1+yfcT3f7OHg+4uW3SNo0ZdvU5Nfmb4P8L6r4k0q11bSmh+0w74&#10;mhmfYske5sEE9Cpz16g+1fpr+yzYXGl/s8+EdPupFaSLR4xI0f3S2TnHtXtYf42eFT/iM/Jz/g8S&#10;8Ea3438DfAG00ixklWPXPEPnSRox8vMFicnHThW59q4H9hj4RRfsv/sm+HfC+qaGul6xfWv9oata&#10;sp81JpRkCTI3CQJt3qSQrllHAGf0K/4LEa98G/DC/DTX/i14t0XTZLW+1J9Fj1vUYrdJZ9tr86+Y&#10;wV2T5SBzgkMBkAj4N+I3iq+8QMzaM3nRsm4SRkbTwcEGuhRlzuTeh68YcuHi0nrfW2m/Tv8A5lLx&#10;z+0rYeA9T0e4vtywahqTQSXW8fu+VG7r0ycH0HpXuPg74y6JNbx/bdvHZ14b3/Ovkf4l/DOz8eeC&#10;o9N1rX7fSGhDeS903L85Kgcn8f518l/EX9rDxf8As0Xt9o+j/Gg6oti5DQS6pFclZMDbEIcl4xt7&#10;bl6j3Irm5d0VGjKovdP2m0LW/ht4yIihuLdpDwY2Khga0JPg1pF1GbzTbTzFQB/lx8319v8AGvxp&#10;+BH/AAU4+I/xD8PzeNZ/B9xYzaZMI57yxuw8cjYUkMjbcHB4wWJ6cV9B/BH/AIL+/C/wtdy6R8S9&#10;SvrWWxYLO8enzSDpyPkU5HPb0pOUHsw+r1YStbVH0fefsSfGjwv/AGKnh6y8K6u+g+G49C0vWE+1&#10;6Pq0FpHa3EEM8VyPtcKXEXnv832Yq3myNiMquOg+DP7Cnjfwl4W0PSfFnjm+vL7TdBbR7iDS9H03&#10;7O1i7EtZGWWy86aLbhGJKCQqJDGj7dtzwj/wUk+IXxEWzsvhn+yB4+1JtQsUudP1LV5dM0/T9rr+&#10;7895roTwbgQQnkNKQHIibY+3wv8Aav8A+Cg//BUHw7YeGdK+F3gf4V+HJPGsj2en28euXOtXkG1H&#10;82+aUw2scEUZVQoaGXzDvAGRtPPVwapYN42X8Jfa6dt16HWuJcRiMYsuU4+1etrLm2fyWknokt+x&#10;9qeDfgF4K+Goh1ybQLHT302zkSPUL64ae8ELSCWVPtEzNIFcrvbc53NljknNfzJ/G34rzfG/47eM&#10;PjbJbeW3irxNqGqi38zeIluLmScRhjnIVXCj2Ar7y/ah1f8AbL1HwR408XftM/tb6tr2n6J4NcNp&#10;P9qzaVaajPJJMIo0s7SOK3vMAwb3fKBlkUFimx/zJ0a6MGbNhna2Fx2HY/jXPlOMw2OjKdD4VZXt&#10;a+if5NEZzRxVGpBV580ndvW/W2/rc0LfVIxM8F5cu00lqPcFlYof/HnY9Oaht/F0Ol6i6vCJN0Uc&#10;S7iOOACR743Vga209lqRuUAX0PUEN/kHnuD7UyaZLi13IgXLLt9tu7r9RivVcjx+U2JvFXmvCUYM&#10;wVA5IyNykMRz+VP0/WryNfLaX5ZFyycsDzjb+IHp1Fcskki3LR7tzb8bieDyK2NI80S/aTM23aAg&#10;Vs7j0HGfX+lSaR3O1sry68pYorhmXzMtIsm3J5JZTjgk5OMYPII6V1/hubUvGnjzwz4A0Lw/9qvJ&#10;vEFvZIYFPmTzTeSiQr8rYAZwuR/E+cYUA8NoZWKzVkHzeYqjdgcrzk8e2cEHIGCOmfqP/gl38OLX&#10;4g/tk/CNZRZs8niwaxqFveXQhhSKxZbxA8pKqjTzpFEisyoZJY4y6hww5MRUjGyfV2PQweHlW52u&#10;iuf0DfsP/Cp/gp8KPDuoan401Xxbex+E9KtbvU7rYszv9jjk3gRhTOCjqRvLuWjYkbua91g1fS9X&#10;1CO31Xw9I8kMe2G4uLGQMWBBb5iiopJRT8pCsQMdBXHeEvDXhj4ceBNK+Gnhu8tLzRfDmiWunaHd&#10;XlnPvaaKGKOKSe5RghJTYQAFZxICNoKltvT/AArqEDQpdeG9JZZoMSqxbAmbO5lEjH5CPlx1x3IG&#10;2vZwuFo4akoQSS8jxMZjK2KrOpUk2/PyN64nuLKaVmNxcI2SqN5IVPvEIuNvBGFGcnhST1J88/ab&#10;tH8Zfs+eKvDl7FrWkw3NrCklxpd9Hb3JBuIyfKkic7GwOuR97vzXV21zeWkMOmx6abHdI0flhIvL&#10;TKu4lOxyFUkY67i3oMsOA+PfjYXP7P3iK4m0+8t2t4YA32vYrOfPQbhtLgDI4B5xjjmozJS/s2tb&#10;+SX5Mxwb/wBspt/zL80fJ/hPQ28D+GZPh5Y+J9W1JNLuW8661q++03csk2Jz50nHmELKsYYjcI40&#10;BJxkkt+sNxIPP85i7bXktoycg8EFiMdv51nnVfAkj/8ACQp4++33U2sR3Gsf2X4dlistN0rJhgY3&#10;P777TqDzWi6dIiErFJFdReSkoSUUdP8AGfh7xZ4p8RaDaXyzSaDrCWjSafbSKrhrWC4A2TBWVk85&#10;o2bGHMRcLGHESfiObcM4zA4VYuclJO17X0v+Z+k4HO8Piq7oRi01ffyPTPgN8J2+OXjiTRom+z2N&#10;isc2rXKMu9cl9qIFY4Zip+YrtXBzk7Vf6U8Kfs9+APhHNJrOleHbWSSJd8NxKzbon+VNxmctICRu&#10;J8ryk+9u3DG3U+AESaR8JfDlrsA8rwxpq5OOf3AJYnoSSSSe5Oe9b3iBLi88Reet9dSeTYqFsYZh&#10;CDvm+Z/NVfMVgE4UOFYbgQcmvs8n4fweX01KSU5tJ3a2uk9N7Wv8z5fMM6xmKqSjF8sdVZeRVe28&#10;Rxzw2+kxSWcP9sXAljheG282Er8pGMb+TndknJ5yRipPjjoGqa98IdW0cR3E72kbXdmFX7RPJIh8&#10;xRFncy5UeTuGWxJJ8p4Jzb/xd4L0KVtPvGs7yVbW8mj8M6PYi4lupLdZJXEQwP3pWMrsJGXG3OTi&#10;tPw38QfDD+H5rzxR4U1Lwqt1LHYve+J4UhWS48ovHEWLjKgMwDLhNw2B9/y19DWw/t6LhJaNW+88&#10;ejiI0aqmpap3Plc+B/jUBNM/wn8RQx7cySNpd2qoMcghoAMfjj6VzmoSTwK9rfWyxnzPmW6GDGfp&#10;uB+v0+mPuyLxPqFtOtzqCTLa3BZY5Jo7dS21ivmKQ+XVgokXauSjLkZyBz9j4kur3U7lb7xhNJp6&#10;3QSGOx0+FrjGPu/Om09RyQOPXjPyU+FKdT4azXql/mj6KOf1Iy1p3+f/AAD82/20f2W7v9qj9nbX&#10;PA/h/wAG3F5qllbNqOhfYbOSRhcxDdsHUfvFDR84A357V+Bvj/w9f+G9cvtKvLCSFra7eK4haMqy&#10;tnuehYPGwPYflX9gGreL/AEt9NZHTLa81S3bMNrPY2W+KE5wNnlvJk+x4981+Ff/AAcPf8E6NZ+E&#10;PxZ/4bK+FPw3urfwJ46uAdcRbV400bWJD8+6NkR0juSglVjuBn84HbvjQ+1lGWyyim4e05k3fa1v&#10;zM8Rjo46Xw8r/M/LHVN/2JXBLDJG7ecYIzgf7PGfrn1rFlmAmYsflmP7xff1/PJ//VWsl4GjbT5I&#10;m+WQ7EYckZ5HfnnP0Ptise9tjaz+XIF2vzGynjHb8ulfQRPPnDlJrW5+zyyQzodsy7JlXvnv9c/r&#10;zTrWOSKeS0eUbmRlUqxxuVcj6jgY/CoFIkX94cmNcZA5/wAj/PemJKxMNwo+dOGz3xjGPwxQQlcd&#10;eSkKJSPmkTcwPGD/AIZFbWgskerW8iu2I5Fbr94ZJxx+HH+NZYsrzUPLtkiG7gDp0wee3AruPAPg&#10;w33iW3uZ1220aglmPGMAEZ6c4zj3rGvVjTptvsenluX4jG4yFKkruTSXzO4uIrq10WxsLO3kjjj0&#10;6H7a2G2+YFAIJwMnP6YGTgk2NE2eIr6NdQf/AEazkYzbc4MYGdvB44z3BwrY5GK6yz/4RbxDrVrH&#10;rumRyQ7hGwMrxgqqkKDtcbumMnnGAO1VtQ+E11PdxWHhXW7aO1vrqOK4k1CRUkt98qoWLD5SqrtL&#10;HI4DYHNfMqXtND+sIZLisrwcZW54QirqOrsl2/yv1Pun/ghH8JdEu/jbdftGeNNNjkdrG6i8PRt9&#10;21bzERpgAcZI8yMAgYCk9GGPo346eO9M+LX7QXhr4YX2utbr4g8Yw2cLeZHsKxCQq0gfriUBkVcM&#10;0qRAY5ryr9lfxh4d+CmlWemaddwQWcmjxw27LNlU8uJtmGJJII498Ua18QvEvwZ8daF8dNb+GuoS&#10;RW8Er6Hcap4fuTDeak4EunxRMUClnuxbjduXEbSEE8BvbpU44ejy/efz3mWIxPEOdVK8rtzaSXZd&#10;vkt/mzU/4L6fsbL4m+A2k/GD4Nac234a2kkOuWttHJJNeaZLIm64O0HLQybpGO0L5c0zsyrEqn8c&#10;bVF3AKu1fX0r9+PiD+0k/wASLS88N3/gaG6sL+KS3ure8t1kt7mF1KtHJG4KyIynDKwIIJBBr8cf&#10;26P2TdY/ZS+MraVpkUieEvEccmoeE7mSOT9zDvxJYvJIWDzW5KBiHctHLBI+xpdi+/gMRG3s38j4&#10;PF4WpTfMz9ev+DMdQPD/AO0Q4HW78K5/741av2+r8af+DP8A+D/xP+HHw5+NviXx94A1LRbPXrzw&#10;4dHm1Oza3a9WOPUGaREfDlMTRkPja275ScNj9lqxxElKs2jj2CvxS/4K9abcXP8AwUI8dSLBIy+X&#10;pPzKhP8AzDLWv2tr8Xv+Cuenm4/b58dyrj/U6Xu+Xn/kGWteDnX+6L/EvyZ35f8Axn6fqj5jh0W5&#10;HH2aUheDujNWYdKuSu4W03cMvkt/hUsOmlYsGXpxnv8A5NTR2MkZ3KjEZxt2/dr5e57I2LQb9wWF&#10;jdeufIfkZ+lW7fSbguEk0u6+7/z7PjP5U5bFGzke/wAvHtV20sij8ycfd2jnPFTzGcmxLfTrmKTn&#10;Tbpv73+iv6fTpVyO1kSRSbC6O3+7ayH+lLFbbFVihbH3lPerMdtuRWG3733W7qDn/CjmII0AJ3vY&#10;3Snou61k9Ov3ak+1LDz9mufmXHNrJ/8AE8frUotyB029T/nNSLaqwzExXnHIp3FKNylPcWkb/dm+&#10;7x/o0n/xNUkvrNZDs847j2tpT/7L/wDW/StGe3Eh+TnjrtHPv7VC1uxdZ3BwDnimZuEjm766sNxT&#10;94rFuVW1k/8AiazbuWwmRlzIRu/59pP/AImumu7eGTe+1R83yjb0qhNbFE2BDgnoR/n1pqTD3tjn&#10;Lqe0kYy4l3ZJA+zv/hxVGZ7dyUJk6/8APF+efpXR3NizKwRWLBuR7f5NU7mxYPuZSPdhV3GYDxq6&#10;bizKVXaN0J4/Sojaw72KMB825iEIyfU+/Qe1bUtoyH5s8egqubcA4iy3973q7iM8afwTldw/h4qW&#10;DS8qBuT0CmRfz61bFsvLuMgYG3/GpVgBYA49c/0pgNtNHl25BQdx+9T/ABrSttOuQV2iH/e+0R8/&#10;+PVHDZiF181AzLzzVqCIMcqq/dwRn/P+RRcnTcu6ZpjJLHJLED82SFniPP8A31Uun20wWN2tQ26N&#10;cMssfp/vUaVAiyq+P4v89quaZEqaXa8Mf9Fjb5fXYKCSaBp1XJ0+QBeGPmRc/wDj9Txzyq2/+y5m&#10;HT5ZI/z+/UsEaMhGSB6de1SpZmSTbsX0yx596LgUluW37v7IuGZv7rRE/wDodRz30wBH9kXHXn5o&#10;v/i60DHD5mfJVWbPUdKFiJTiPrxRe4jn7y4umbB0e5O0Y6xf/F/5/nRdmwwfTbhQF/i28f8Aj1dV&#10;PablytvtHTco68Vm3Fi/OV6dD6UXGczJEzciFgzf3lH+PNU5rdMtADGv+zzx+P410M+n/vMovzDh&#10;QBVCbTWJ2lPQcL7VpGQGC+lImfMu4hz0bdz+QqD7LHH5jiSPPlscKj88denSt2bTSR93P94f0qrJ&#10;prBJCE+7G3zde1UgOffRxu5eL8m/+Jpy6UipmOaP1+83H/jtbraRyflXOeuKQ6S3yt5X+7gVXMBk&#10;wafED9+L8WP/AMTV2C3IXYIo2x380jPv9yrB07y3KlWUN/KpLa3QDtz0xRzALbLOGCiyjO4E5NwR&#10;k/8AfFWoVv8ALFdNhw33ma6PJ7/8s6ktLdWfMkZ+n+c9qufLHtIbjbkrn2+lSByvjlLt7JvM02AD&#10;b8u28Lf+yCvmHUdQsfCnx70bxBqaMsMNxMj+XgkGSJ415baANzjJJAA57V9VeN42GnshB/3tvTr6&#10;V8r/ABq061m1tjID8ufmx1row8rMmS5o2Purw1/wVS/Zb0Ca3t7Gy8R6jrFsjAQx6T50aMxJIzb3&#10;LBiCeo/EHpX7X/sMeP7L4qfsi+APiNp2lSWMOteHorqO0mjdWi3EnBDszD6Fia/le8e/D7SP2RtY&#10;0nxF8TopNRutVjZrWx8LWpuJY4Uihmkmm8wxKFVZV+4XJKv0C5P9Qn/BMyNIv2BPhOkcisv/AAh1&#10;sVZc4IOSOoB7+le5hvbKo+aNlbc8uUaEdYO7PzR/4PGL5rL4b/AnbLs361r49v8AVWFfhHo/xD8X&#10;eD7xtR8K+LdR02VoyjTaXfyQMV9MxsO9fuV/wedTeX8NvgEMn5tb8Qjbuxn9zYV+At3esE+d9v8A&#10;vVnX0rtn7BwziIQ4bpRkk/i3/wATNzxn8RvEXjG8Os+L/EN/qV3tCrc6heyTyNjoNzkn+ma5KaFv&#10;EF8qlykMK5d2PQf4n0qKSWe9mWCFSzMcKvvV7T7DV/EGqWfgbwZpd1qWpX10kFnZ6fbtNPdXDsFW&#10;ONFBZmLEKFGSeAOazvKRnjMVTrfHZQXTa/kW9O8Z+IfCcNxb+C9durGGbas0MUuVmIzjcp+VsZOM&#10;g4yfevrP/gm1+x5J8TPFmj/Hb4keHJr/AEWHXYH07T10szrq9954yTCVPnQRyEKY8ESOCpyEeNvU&#10;f2Af+Ddf9qP48ahpvjv9qqKT4Y+D/MjnbSrxQ2vX6EglVt8n7Gdu9d1xtkRtp8lxX7X/AAm+EvwH&#10;/Zs8MWfgr4V+FbG1k021jsIZFUNcBEjhXytwX92mwRN5UYVASu1AWAPVHL8diIqKfLHq328l5/I+&#10;HzbOsv8AbNwXM0raaK/r2XzPK/gt8FP2pPHcSXPxA+I154c8MtIdmnap4d06bUL+FxGzEI0TfZ1d&#10;JZU/0gmVGQq8G0jPefGH9lC/8Q6PHefC/wCIt9p97YWtvFb6LLp1gbW4hhi2GGMiBGgkcgOCX8oM&#10;WULGrho/SLbxFLILeW7tDGt0FELR5ky207g2BhcYOCTyOuDkCSHxLBPqx0lleFg5+zySMu24Cgbm&#10;QqTnaxKMDhgVJIwVY/Rxoy+qrDyk3FdG3p6dvI/P5woyxEq0IRjN31SV9e7tr87n5Vft4R/E7xf+&#10;yJ8QPAviz4eWOjTzaDNd6pdW/iSWSQvZ4n2eW9pFklolAXIx7EV+IrX32fWLgrHtjZ2KrtP3c/8A&#10;6q/qt/bH/ZJ0L49+CNYTw1bW1v4g1PT57aa1mlCQapHLGI3ibIOyQqeGUfNyrA7gyfzb+Iv2WPEM&#10;firUoZ/Cl819YeLLjSLnS9EDXMkciNHm3+VWPyR+f82CD5THJA5+Uw9HEZXiKtOvdxbvF2Wqfe3V&#10;dfvPqvaU8fh6cqfxJWkvNdV5Pp22PI7sQX0Py9cY6jP+FZEUDRCS1ctzyuP5flXqf7Sv7MPxi/ZO&#10;uNHl+KPhuOCy8QC4bR7y2uldZvJZRIhGMqyh42wRgiRSCedvD+FtKPj7XIdE0Xy1umk3rLJIESNV&#10;BZncsflVQpJJ6D1zg+tdSjc4+Vxlys5tLa4kmJ8v5mAYd8ZGR/ntXSaPYedsgztVMec3X279/wCm&#10;Otex3H7G0el+BNU8Xal412X2n6FJqcduunr5M8MS7pFibzRJKcE4IjxhNzbVyw8w0a4eaSNbeKGO&#10;HcerFzuz/E2AM5/X0xWfNfY25OW1+p0nw/8AClt4w8TWvhUX9va2XnRrqNzc3n2dLeAuplcuSOgH&#10;TILcDvmv1U/4Ju/AD4BfCvV7jxlY63qWm6pLpqtp8FzGIpP7OuDFdxNmXf5kToIZEcEKyMjAsNjr&#10;87f8Ehv2WPin+0B8TtQtPh14O0/VNS03wjdeJ4dP1K9MDX8EVzDatFB/B5rfad6l2UHyypZSc17v&#10;4w8E/Dj4j6xY/Hz4KajeyX09vp9nrEjaszJLaxQxwWygE5PlRxwwqq8CIKuNsa4+J4hxEqy9ndqL&#10;0TWzfU+/4XwdOHvaOWja6pdD9GvA/wC0Unhb4a6zBpHhfUPE+t6PbzT+HtDg1f7CuqfJ5sFv55YL&#10;A/nb/wB40bAiZc4Eakcd4P8A+Cy/7Pnw+06Twr8b/wBnbxf4H8W2ciwax4Z0ufT9TW1YKpUG48+F&#10;XyCrcKQAVO49a8M/4XPaeElkmuL3EyW8SBgdv3QBkj9T71+dPx5+Ntz8VPi/4l8cXLRbdQ1WYwMj&#10;hwYY18mNvbMaJx2781yZPxFnMKKoprlgrK6uz9J4V8N+E+Js4rwzCm+Vx57xk4tSulbtZ3bd03fZ&#10;o/RD9p7/AILd/FzXvjdolh+yfPa+G/CIjSC//t3QrWTUr+ZwWeWRnaVIUVgsaRx5Jy0ruQREnol9&#10;/wAFa/BvjD4O+JPh/wDtEaJeWGsraQpp2peHoI5l1FYpUErtCZQ8cmSnCBkJY8RgYP41w+M9S1nx&#10;xaxwytI6yLEvTBO0p/Xr2616xq3i8XVvL4+XxAt9cafcXFrZq8zT+bMjiG2ZWYfOm1pbjOTkyt3H&#10;HpTzLMpOXPNvnTTXTVW0XT1P1Kj4W+HOKwSwUcIkqbTU07VHytXvPeV+qd1rolo19C/E/wCLnxQX&#10;UNRuv2bPD32rQ9Xvk1LV/DOraedM1RAtzBNJcQLdKYrxlkQzw/Mot55JZWMhmKL7z8MPhToFn8YP&#10;h/4I8A6XrVloniy30691s3km0qLfT5T5cc8dxJDIkEsMNvI0LbPNsZo9kYV4h8M/EPxvrN3qWi6X&#10;o2pXH2rVp7a1jmgVll/1Kr5cbId3mOWlVVVSQxV0KOFJ/Yv4baF8Efh58Ofhp8AfiF8P/D958bvB&#10;fgS3i0HwnY3yW8sd4unTK2nSTwKkFus6vdZMxwWu/MTz32SssPKrisKqFVpwi4uz8tl5+Wlz8l8Q&#10;OA8j4RzWnWyvnlOpzNwbUuWKjrPo7JtNtuy6s9r/AGcdfOtfB7w/dNPyugWUTfMWw0cflnrzwVI5&#10;OeK6/U5rq11a+v7WJ5ZF0yLybdFUs8gMxAG5kU56cuoPQsvWvNP2TdK8Q+G/g5aeHPFenm11LT7y&#10;+s7y38xX8uSK/uIyu5SVbGB8wJB6gkHNenav8kN1cIrNItop/dy7XKh2LFD03AZIzxnAJAOa96i/&#10;3cLr7MfyR/PGKjbET/xP82cb4B8GeJ/Cc9rDFp3hvRTd63Dem302HddSwpGHnillYo93K0klxmR3&#10;bCsWIkYnGxH4b8V+I7jVPCD/ALQd9G1xF5unta+H4pJLKeOQjcWmjeNs7gPLbOdgeMIVLFZHkiki&#10;uLFV1Qrie6XT7VN92oXH2mP94qb/AOF9pcsMDb90Vvx61Ncx6ell4nWSO+uk2xeSse2NhgDY0O7u&#10;AQWU4PU12c85bfkjkjTjsr/eyjcQ6T8I9IsbTxFpsc2bVY54rWGKO3dtrmRIkQbvIQHYibMRxqoH&#10;Qkw+Bm0Xxrqs1le+HbOazM0k8J1CH7QUkKx78Z2qvUYAUsMnO0MM/JPgr/gub+zf8XfC974ksfB/&#10;jCx03T9Uhawm0Ce2nunjWXepuYnkjWFZAgLxo0ytudNzkBq9g8I/8FQf2IfFGjSapa/tQR2Cw2Jv&#10;Li31vTbyFwACSn7+D53JIVY4nLOxVUBJUV5ax9B1HFa+h93mHh/xhldBVsRg5qLV7pcyt6x5kvm/&#10;Lc981GHwhoD/AGOG7t7Vdx2r8sabsdPvAE/h29q5n4gfDfwZ8bPDE3gTxhp+la7oOo281tq2lXNm&#10;sy3UMkbKYwwYlPmZH3IQ2Y1wRgGvEfiF/wAFU/8Agnh4Hupx41+NnhqT7PpMV8l2llLc+fE5GFTy&#10;0fEgLgmM4dMMXChWYfL/AO2R/wAFvP2Wvjb+z1rvwz/Zs8SahfalrVvHa3Wrbk0+G1tS/wC/jVpJ&#10;A0rOqeSUVdjRzsdxxtOv1ujy7MwyvgniLMswp4dUZR52k5STSS0u9bbLU+E/+CxH/BDbwN8B77Vv&#10;jV+xN8SLTxBokOrxw+IvA5v7ea60KWYTtvRoj8tuGRYvLlVHVnQK0u8LH+anjH4d+MfCU0mj+JdH&#10;mVwvmL5fzde+M59fbuMjBr7c8camYtT82dTDcRSeZDIzNFIjH+JT8rDg43L155NckNe8DTalCvxY&#10;+F1prtpDbrBHtkfT7yGMBuY57cBJJCSuZLmO4PyjpznOnmEpSWll95+oZp4L5ph8NzYOuqz7Ncjf&#10;ktWn6to+KIXaOTMg5Xg7vyrR0fTI7qeM3cyrGz5WNWBwCOf0H6dq+1LT9nT9ib4o2819pHxV1DwX&#10;fiOLydP8b6CdQtlOQCP7R05DIx/i5sYwAcEnBaukk/4I0+Hdcto9T8J/tdfAu4ieJZPMk8fTW+1S&#10;2CXhktVmUA8keXnnADGuv69GW6+6zPznEcHcSZfU5KuFqaf3JNfJxTi/kz5l8Kfs/eIdR/Zv1L9p&#10;u3lt5NB0/wCImleDZLRWb7RJeXlje3u4YG3YkViwbJyTKuOAcfX1/wD8E8fh1qWqaGfBvxE1bQ11&#10;Gzju3sbpYLswBlG5MloWRUZZCGHnuUJLKvkvJJ6N4n+DfwP+Hv7PHgX9iv4HeKl8UabovjZvGnxM&#10;8eS6fJZx6/rht5LWC3sY5wshghgnuI97qu9nDDgHPbQXekxXtxa3s/2eTUoodLVfIfdDbruuJYGI&#10;4AkjSU8/89UUHLDPzecY797GFKWyd+2p/Sfg74e1I5NWxecUOWU5R9mpJxmord9GlK+z3t6Himpf&#10;sD+EYxfL4J8baxbXWn77W4t9Utre5kM2AR0aERK6lSrsSNr55XmvLPiz8E/in8HtMS58U6Bb3Gl3&#10;EgWz8QabMz28kyqH8iRJESWCQNlDHMiMWjcANtLV9s62/kzxXmmOYxHlVZdu94yfuM23LEDp/wDr&#10;Fcg+t2fhjxrqVjqtvDJpepQqLrS7qGFrW6Z32uNjnB8wuoEQRw0jKwWMNcNO8nqUcVW+r1XyuXwv&#10;z7Ndn5a38j7LjjDZrwzlv9qZd79Ond1ab3cOsoPVqUd2ndNX2a1+S/B3xX1/RNDk/wCEZ1NltdTj&#10;ZL62k3NCZmz8zJztJJ3bl2sxAUnacr9IeE/i54B/bf0RfA3xJSLwt8Qiv2BtWg1E2uk+KXblo2EE&#10;iJFO7EfuWHktMknluCy2z+TftD/sxt8J01D4m/CHSm1bwyyG41XRY5GMmnREb/PhY5ZoVUh+cvGh&#10;DNuUM69x/wAEcPhz8LPiv+014isviB4Ms9YsdL8O3N3b6brFus1rLcfaEaIvC2UkVY7iThgRu2kD&#10;5RXqzo4rC1lh6i/ya7p9j8kzvH8KZ1kbzrDe5VirtxVpqSWiktnfrd7ap7M+qf2S/wBs/RpLxvgt&#10;8W/DVpD4k0iIRtJdW5NxKqSNC32glFD3MTIY7how0YmVsEZ2J7zqtx4T8Waxaa5feEdHksdFm+3W&#10;t/fQwbLKRI3BukZs+UwR3BfKlVZhkAnPiH7bnw0+IHjDTpvjT8NfGGh6LdaXcNceKtL13S1uLGSb&#10;asdtqBkP721MS71eVD8uUcgAO1eDv+0V4++Mvwat3HgDw2W0ydtevdFm8TTTw3selXSG6haBLcRX&#10;ETBgfJad1ZXVl3MqsOqVb6veEtX08z8mp5PTzrkxNBqEW0pq/wALfk+Xfeybst30P2k/4JLfEbwT&#10;8SfD/jTVfAerTalZw3FlH/aS6Pcw2twwa6VvJnkjWO5CsrKTEzhSOSMjP2BXwL/wRI0PT/DPiH4r&#10;weDJpf8AhDfEtn4b8X+DbSS4cCztNTTUHkhW3BEVsFnhmwkaghSoZm2gL99V3YecqlFSf9anyGfY&#10;XD4LNalGg24Llava+sU7OySur2fZ6BX4U/8ABaH9rv8AZ9+FX/BRz4geCPG/jVrXVbOHSDc2q6Zc&#10;yFd+lWjr8yRlTlWB4PfnuK/dav5Vv+Dln/lNF8Wv+vfw9/6YNPp1sJRxkeSpe2+n9eZ5McRUw/vQ&#10;Omf/AIKE/stR9fFd42P7ujz+nuoqKX/go5+zFAoaDU9al7Yj0Y8/99OK/PL5uuKFB+9/6D3rk/sH&#10;A+f3h/amK7r7j9Dh/wAFKv2ZE+Y23iVu/wAmjw9fxnFTx/8ABTb9mBF/ead4yYjoV0a15/8AJuvz&#10;tQdwfu1YQnbu83P1qv7BwHn94f2nin1X3H6HSf8ABUT9l5U2f2F45Z/4WXQbP+t8KLD/AIKifskx&#10;tnULD4jo7SZ22/hXT5Btx6nVF5z2x079q/PVZSpHy57dKq6jcrGy4J5X5vzp/wBh5f2f3i/tDFd/&#10;wP0lj/4Ks/sZkYOj/FIY/wCpR0vn/wAq1Iv/AAVQ/Y3llz/ZvxQXj7w8I6Z1z6f2r/WvOf8AgmX/&#10;AMEfLH/goR8BdU+NV3+0bN4QbTfF9zoa6VF4RF95gitbS487zPtcWM/aiu3acbM5OcD6QH/Bsz4K&#10;sGh/tL9ty6XznKRA+A44/MYIzkDN8ckIjMQM8KT0Bx6dDg6OIpKpCno9vet+bPIxHFWHw9Z0pz95&#10;dot/kjzGT/gp/wDsakbgnxOX5un/AAhOmn/3L1DN/wAFP/2NWidd/wAUssu3afAumDaPXjWa9Utv&#10;+Dcb4GRyxC9/bfuZEljR4/J0G1jMitu2sM3TZB2tg852nrg1paV/wbhfszaw6xWX7XfiC83SSRqt&#10;nZ2Tbnj2+YuAzcruXcOq7hnqKr/U2+1Nf+Br/Ml8VU/5pf8AgD/yPDbv/gqB+xmz5X/hZx+Y4H/C&#10;D6d/8t6z7r/gp3+yOSTAvxIOcjD+DbAf+5U19Jf8Q037MaTR2t1+0Z4286QExx+TZIz4xnAKEnGf&#10;wqxo3/BtT+xzrO1bH9oXx9fZVW22d9pzcMBtPy2zdQRj1zxVf6l8u9P/AMn/AOCZx4uwsl7tRv8A&#10;7dfp276Hyjf/APBTv9l5hm20/wAe8d38M2S+npqJrJu/+Cm/wBVdsHh/xjJ3/eaPaIP0vDivr5v+&#10;Dc7/AIJ6w2Ul5eftL+PBDHM0Msq+KNIVUkUSbkJNmQGAikypOR5b5+6cOH/Buv8A8E3RPLYXP7SX&#10;xCE1vMYpoT4w0ZWjkHVCpsCQ3B4PNNcIxjvBfOf/AATRcTc2iU3/ANw3/wDInxLdf8FN/hQn/Hn4&#10;G8QP0/1sdun8pjWfcf8ABTnwXvJtvhTqkg/hMmoRL/JTX3vc/wDBtv8A8E6NPlht9R+PnxOhkuOI&#10;VfxhoytIcgYUHTeTkgYHPNS2X/Bt3/wTmudRfS4Pjv8AFRpo7eKcxr4u0fIjkYKj/wDIMxhmZQD3&#10;LL/eGX/qjTX2Y/8Agf8AwRS4m2Vp6/3H5eXmvvPgNf8Agp74fHEfwYvGJ7nxAi/+0D2qSL/gp7oo&#10;OW+A12w7/wDFWov/ALZmv0Hh/wCDaz/gnxPHHdW3xc+MMsc0SvFJH4o0hldWGQwP9l8gjB9CDTX/&#10;AODbP9gKFgsfxS+Mjc/9DNpPH/lKrVcGVJRTVNf+Bf8ABOSXGWDjJpzkn/h/4B8EW3/BUXw6pXb+&#10;zjeP3K/8J4i5/wDKcau2v/BUfwkqYm/Zm1Bsnjb8RY1/9xZr7tX/AINuf2CgMx/FX4x/8C8SaSf/&#10;AHF1LJ/wbifsIwj918Tvi5+PiLS/6aZVx4Lqf8+1/wCBGf8Arlgv55f+Anw/B/wVR8BRFXm/Zh1k&#10;+y/E6Hn/AMpFXof+CsPwujjjjb9lPxB+7VVAT4q24HAx/wBAavtmP/g3V/YOjwknj74rSFv73iHT&#10;uPy08Vai/wCDeH9gKJd7eJ/iVN6eZ4is/wClkKpcF1P5I/eT/rlgv55fcj4ji/4K3/CaJj5v7J3i&#10;Q7vT4r24x/5RasR/8FffhHH9z9kvxMuF5/4utben/YFr7e0n/g39/wCCfEDgXcHji5x/z8eJU/L5&#10;IVrat/8Aggv/AME4oPlm8A+JJe2ZfFM4/lin/qXU/wCfcfvYf66YH+aX3HwHcf8ABXL4TXJ3x/sp&#10;eJo/934qW2B/5Rqzx/wVv8B28pWD9mDWT1IEnxGhOPy0se1eQ/8ABS39n/4f/swftreNfgh8KrW4&#10;t9B0dtPfTobu6M0kaz6dbXLKXblsPM2M84wOa8Ad8TscH71ePUyjB0qkqcoK6bXXpoe9Tx1WtRjU&#10;jJ2kk189T7cuP+CvPhcptT9mTUt3+18QI/8A5W/1qhc/8FbtEdcQ/s6XSHtu8bIw/L7AK+NWOGG5&#10;vwqPyo2OWBYf7NT/AGXgf5EP65if5j621D/gq3cyows/gYsZP/PbxKG/lbCse9/4KmeM3O6y+FOl&#10;xLgf67UZHJ/JVr5faGHBHzKfeomi47/980/7NwP/AD7QvreI/mZ9LXP/AAVG+KDv/onwz8Obc/8A&#10;LZrhsf8AfMi9/pVST/gqD8ZSPl+H3g//ALaWt4e3Xi5FfOO3nn+VBTbwR+NV/Z+C/kQfXMR/MfR3&#10;/D0P41by7/C/wGw9GsdR4/8AJ2pf+HpHxtjTJ+EHw9P+01jquP01CvmosByVz/Ommcb+Dtzxz2o/&#10;s/Bf8+19wfXMR/Mz7h/Ze/bQ8bfH/wAW694b8aeAvCul22k+G/7SS40OC9jlMv2+zt9p8+6mUqVu&#10;WJG0HKggjBB9vs72GYhw4ZW5DL35618M/sHasbD4sa5ZNJt/tDwrJCv+1tvbOX8eIq+zvCs5FpsL&#10;eoPFeDmmHp0a69mklY9jA1JVKN5O+v8AkdTGw+V1b5Sen9Ktblkj2BPmHP1rNVm8tWP6jpVvzt6g&#10;yOcbevcf415Z2Gf4nM9zbtG0fyt/hXyr+0to/wAQNX+J3hj4XfDTS9LkvfEk1wJrrVGkEVqkaq25&#10;vLOectjrkrgDuPq3VpjHayE43bc18wftF2uty+J01Xw9r+o6PftZyWX9o6TcvDMIXkilZAykEZeG&#10;M5BB+XAOCQerCyhGpeWxnUjKUWovU+jP2qv2Tvgz8Rl0fU/Fnx8t9B8RXXhu3s7vS20/UrpIEhdn&#10;W5T7NZXCRzhbjarsm5Rko452/vN/wTbj8NW/7BnwnsvB2uTanpdr4Ls7ex1C4s5bd7mONNgkaOZE&#10;kQttyVZQRmv5Xvhp4D1jW9SvtQ8d6zq3iPaqLbtr2pTXi9ycrIxHPHXPTiv6hf8AgkpZQ6b/AME2&#10;fg3YW8CxRw+C7dEjVQoUBm4AAGK+go4inWfLFao8v6rUo+85XR+Zf/B6ZOsHwz+AJY/e1rxEOf8A&#10;rjp9fgJpuma34t1q08P+G9Kub++vrhILGxs4GkmuJWYKsaIoLMxYgBQCSSAB2r+1v9rP9gn9kL9u&#10;nT9D0v8Aaz+B+meNbfw3NPNocepXE8f2R5gglZfJkTO4RpnOfu8VzX7Pn/BKb/gnZ+yrq1x4h/Z+&#10;/ZK8J+GtTuo2jl1a1t5JLwRkANGs8rtIiNgbkVgrEAkEgVNTD+0qXb0PpcHxB9Ty6OHjFtq/ktW3&#10;+vY/nq/YJ/4NyP2gfjRZWvxE/a11yb4Z6DcFJIfD8dus+vXUB8pmDRn93Yb43kUNLvmjeMh7bDAn&#10;9Xv2Pf8Agn5+x9+wzoUln+zv8JrK11hrf7Jqnii8zeaveN5ce9ZrpsvGrmKN2giCRB/mWJc1+iD/&#10;AAR+Fj8N4Ot/wkk/+KqpF+zt8GYX81PA8PmNbpC8rXExd0TO0M2/LFSSQSSQSSDkk16GH+q4daRb&#10;fd2PAx2NzDMJfvJadlov+D8z5U1i61TU7SOWzs7poZpJoJtPaNG34LxgONw3KWUjG7YcbW+R/NWv&#10;ZNpmsxeYlrGt/I0jwSTRmNbvczO0LDaF3bS5BZSSGmDoT9pir60s/wBnj4L2F5/aNl4AtIrjylia&#10;dHkDtGu7ahbdllXc2FOQueMVYj+BfwmikWWHwTaoybtpRnH3jk9G5yeee/PWuv65T7M8z6rPufKf&#10;he2a2T+y9S8yG+YefIsjZ81S3+sXlhkfKGG52Vsb3k3LLJY03RX0fWLq4ik+S5WELneTKyIyFmy5&#10;Mku0IpYgMQiZZgqpH9Ty/BT4WTSRyy+DLVmhbdExZ8qcYOPm9OPpT5Pg18MpSrSeEbdtpyuWfj9a&#10;axlPsxfVankfLmp3J+yG5uIYfJCgQrffJG0jNtVXz90FjHjIyCB0IFfmR+0H+zF4P8YftyX/AIF0&#10;P4laV4R0/wAReG9X1PR7G9s44Li81CSxFvPfyy+UTEzLLb3Me5mbMTgiOSR9n7gePv2WPgH8UPDt&#10;54S8dfDyG/07ULVra6tWvJ41aJlZHUFJFK70d432kF43aNsoStcn4w/4J2/sgePdc0vxP4p+Fl1P&#10;qWjaWunabqMXirVIbiK2Vi+zzI7lWbLEszMSzMcsSea5cXVjiIqK0OzB8+Fk5eVj+cz/AILRfA+w&#10;8OfC7SfDfiDwUzalcXw1Pwz8QrrxK95Lf6akKRLprwxzm1hMG7JaKMFkMIAgw0A/M74PeJNQ8G/E&#10;C3v7ezNwFWRLi18zasq7cgE7T0dUYcZyoxg4I/tC+Jf/AASO/wCCdnxmup774tfs06f4lnubfyZp&#10;9c1rULl2X5CTukuCQxMaEsMMSCc5JzwNl/wb2f8ABGfTrhrqx/YM8LRyMu1mXUNQyRnP/PzXDQpu&#10;jFxvc9TMMwlmFaNWatJJJ2626+T9NPI/lj8Q/tI+L9e+HureAf8AhHtDtbfVITbySQ2BbewC7SVd&#10;ymeAofA2Z3DBAI5X4F/CvVvHGuQ6atoyw/aFWbzmYbMnaAcZIwTzkHhePf8ArOb/AIIBf8EeXG1v&#10;2F/C+PT+0L//AOSK9W+Bn/BNr9hL9mm1ktfgZ+y/4V8O+d/rri1sy88vzlxulkZpGIY5BLHHbGBT&#10;rRnKm4wdm+pz0a0I1VOom7dD+fD4OWX7Wv7LHjjy/gV+znqWq3F14Z1DSJE1TTv7Nu7N4pB5WoRL&#10;I6OgjuIoHKnzIZGYQOrGVcZn7KqfE/wPqD/BKO0t4/ECSDTT4dWNorj7eZjB5PmMWRnaTCDBCkvw&#10;4zk/0beFf2Ff2TPBXiC98V+G/grpsGpalcrcaheyTzzSXEokaUM5kkbcfMdn5/iOetZ9z/wTq/Ym&#10;vPipcfG27/Z20KTxRdxpHd6s/mlp1WBbdd6b9jnykRMlScKPSvCxGSSrYdUue6Xf8bH0uB4kw+Dx&#10;E6/s/ekum11or67f1Y/n/wD+Cg/7Jv8AwUG/Z5XT7uD4T6h4o8O+INDkuYfEvw9t7jWLbTgD+8ju&#10;2WJWt5gpDfMvlODhZHKyBPzu1HxhdwzPaLbSW+xtvlSrtZMcYI459eByOg6V/aP/AMM7fBIwrBL8&#10;OdPkEcskkLTK0jRNIzM2xmJKDLHAUgAcDAAA4H41/wDBNX9hb9o7R7fQ/jn+zboPii3so1TT21Yz&#10;SS2agocQS+ZvhzsQHYy5VdpyvFXHI6dKNqbse3kniRjsrclOF+b4nF2dlsrbWXa6P5JvgBF4k134&#10;i2TeHNCutX1Nps6bo9pE802o3Ay0dtHEgLyySSBEVVBLFsAE16T8FfCnhTxF40f4M/ED9onwh4Lu&#10;NK1C8mjhvJLvURdTqUiSOBtPhniuARCXSSOQowdijNuAP9MPgD/gi5/wS++Feuv4n+Hf7IPh/SNS&#10;awuLJdQs769WaGGeMxyiN/P3RM8bOhdCrbXdc4ZgaVt/wQ4/4JPWWnTaRZ/sT+FobWdQJoI57tVb&#10;HIbAm+8pwVb7ykAgggGuvD5Th7P27fla36nuYzxizajyRyyCile7mrtttbJOyWnn8j8vv2cPiL/w&#10;T91jxougfCx9e0XSYfCbWXhu4m0drrxJL4gEaqNfnOnvGkjwoz+VE8mIZC7QxQgkn6x0rwz8QdX+&#10;F9ponwS0zw/8SI9Q0S6gvPF1r4sbRb7UdZgNk0F9fWjwtKL+1kgjZSt2ZGCB5HQeSB9Nz/8ABFb/&#10;AIJd3Mk0037IGglriTzJm/tC9Bd8Ebj+/wDvHJyepyc9a9V8Afsafs0fC3wbZeAPAHwtt9M0nTpv&#10;NsbeG+uS0DZJ+WRpC4A3EABsAYAAAAGlXK8Ny2otr1t/wV5bbHyFTjvNsTj1iMTaaVvdfM1dXs78&#10;ym3duTvLWWr1St85/su+N7r4l/A3wn46v9U1C6u9W8PW1ze3WqWaW8s9wQpklCIoHls25o26vG6O&#10;SSxY9z498VeB/B2iTeIPH3jSw0HTdPWOWbUtWmjtobdmcLG/nykRqwcgYJOd4Uqdyg+76J8EPhR4&#10;cj8nRPBNpbqMhVTdgD0GTwOBgdAAAOAK5b4wfsU/sw/H7wwPBnxl+FUHiHS11BL0WeoahdFPOQOF&#10;PEoO0CR8J9zLE4zzW1PDyXKpvZJeZ8ljq9PFYypWhHlUpNpdru9vkfnB+0X/AMFvP2IfgLqDeC/h&#10;P4Suvifq0DfbLiazf7FpVmRLsknN08Z2Oc70kt4HSUyIVcBga+Y/B3/Bd/U/E+oTeIrn9n7VNU0+&#10;6vmFteN4oW0VtzhRDBG0Msk4zu/eHbH8jKW3qc/rRqH/AARO/wCCWmq2l9Zah+x54fkj1ObzNQLa&#10;hfbp2AIBZvP3HGTgZwMnHU1JH/wRZ/4JcwxQW8H7HXhuOO1jEdvHHdXarEgGAqgTcAAcAdO1etT/&#10;ALPjHlcW/wCvU5YynBto/nb/AGj/ANpTTdb+NHibx98EfhzaeDLfxpqAudb0yxuHmkFxK8UlxOtw&#10;+GTdKtxIIo0jjVplKJGEVTw/ib40eIb8rFZ3jXACyXifbMyD7Sjx+WoGRhevAxnqTwuP6VB/wRF/&#10;4JWCb7R/wxt4d3jo32694/8AI9Mk/wCCHv8AwSmlfzJP2MvDpYdP9PvuOMf89/c1008RltOm4QpW&#10;vvotfU755xnNWpTnUxE5OGkbyk+Vb2V3ovJaH83HiZL/AFXU3ub3UPtLKxEMNxbxGOLJ6fKu/Axj&#10;7+eOSTzVfw5peg+FtFYaVoOmWLzahGt1Dp+mwRCVFVvmcYO/7/G/K8kYGTn+l9/+CM3/AATFklae&#10;T9kbQWdmJZmvr0kknJP+v9aZJ/wRf/4JgSjEn7IPh885/wCPy8/+P18d/Zda1uZfj/kf0V/xGfhP&#10;2iqPCVeZdeWF1fez59D+Z3U/DMGmr9p8NajdafA7eY0MbfulIU/wMDGpJCgBgBlsBsAAcjrEl7Hc&#10;NFfR2s7sM7wptpJuuWDAsjcg9Bg8V/Uo/wDwRn/4JjSYL/si+H/lOV/0284Pr/r6pzf8ESf+CV04&#10;2TfsbeHWU/ej+23u0855Hn4PPr1o/sut/Mvx/wAjX/iN3DPTD1l8of8AyZ/LbHY6dNOkN5bX1q24&#10;bplthMg57eWQx79uoHTt03hzQC7x/ZPFWrQhlzJ/xK7kHkdAAp7/AM/rX9NKf8EQv+CVcT+ZD+xt&#10;4fT2j1C+UD8BcYFWU/4Isf8ABL6POz9kXQxuXDf8TK+5H/gR71nLKcQ9pL+vkbUPHThunO8sPWfy&#10;h/8AJn89vgK10LwTcLqF5eX15dyQ7o3uFJkdjk7Y4QxbO0tncSDgHbxXTXnirWNKu5PEl9cx/wBo&#10;PbyLp9nC6t5aFQzfOCf9ksV+VmQKNwQMf360z/gj3/wTU0dWXTv2S/D8e8bZX+1XbNIv9x2MxLp/&#10;sklfapJv+CRP/BOK4uTeT/ssaK0pUgyNfXmcHr/y2rkfD+IlU5pST+//ACPeh9IrheFNRWFrfdT/&#10;APkz8M/B/wARtO8R2v2a6LQzeYz+W38IOCcHvyTzn3+t7xJpSSOuoBZWaFWSZYZTE0sbptZQw5GV&#10;bHBGc9uK/cBP+CR3/BOSKQSx/sr6GrL91heXeR+PnVrL/wAExf2Dlt/sv/DOGjlCoUhrq5OQOgz5&#10;tR/q/ioTUoTSt6/5FVPpFcI4nDyo4jB1pKSs1anZp91zn4P6ZqN74ZuYdItXhhaF2FttSSNWVW8y&#10;KRQxLY2ybVyTlY1OfXoP2HPDHw1+EHx21zxl4P05NPn8WC3f+yxt8qykh3mSKIADCsrBvLGRhCU+&#10;UGOP9uJf+CWH/BP2Z1ll/Zk0Msm0q32i5zkDAP8AreoBxn0wOgFNi/4JXf8ABPy3nW6t/wBmbRY5&#10;VkWSOSO7ugySK25XBEvDA8gjkV9xUrU8Rh4xrR99Ldd+tvI/lfEZlRo4qvHAuSoTbspWu43vFSSb&#10;V0rapvW9tz85/jYH8G6k/iWDS4dS0e+tWt9c0m5jDx3VrKpDxupBDKysykd+fWvAfEn7LreGPEK/&#10;F/8AZY+DV9rGgx3k2uaa2j+ILKNbC+kg8iazMFzGjQQyggSKkkgTbC0aRhREP3I1L9jD9mHWLBdM&#10;1T4RWE9uq7VjknmPHp9+uP8A+HWv7BCavPr1n+ztYWd5dWjWt1cafq19btNC3WN/KnXcvJ4ORyfU&#10;58qrhfab/edWV58svk078rVmt0/VKUdel77N7ngv/BCHV9B0L4deJfgRZeGrzSL3who+kzSaZqN3&#10;aXVzY2t5e6xLDbTXEAJZ1dJ3WNmfZDNAc75Ja++q80/Z6/Y7/Zn/AGUZtZn/AGdvhDpnhRvEEdmm&#10;s/2a0mLoWsbxwbg7MAVV35GCxdi2SSa9LrajTdOkovoebnWMw+YZnUxFFPllZ6qzvypSeje8rvdv&#10;vqFfyr/8HLQx/wAFn/i2Qetv4e/9MGn1/VRX8q//AActMF/4LP8Axcyf+Xfw7/6YNPrpp/EeNW+E&#10;+ESW6R8/WgKwON1NWZGYhJPmH3sHp0p2Ny/erc5hypjgE56dKkWTuzN/9ao43ATg/h3p24n5gv8A&#10;3zTAmVkZMMeO/FZuqOBNgNkbc571c8zHAPPvWTrUgW7CMcfuxxn3NAz9uv8Ag2vnkT9hLxVNFHub&#10;/hbmpBFLBcn+y9Jxzg45Pofoa+/tIFqPCTt4j1VrOFbq4S4lW+k/eMBLE67pwXVVbcUKkFgiNk7m&#10;3fn3/wAG0+Z/2C/FmyT/AJrBqAPzf9QrSa/QLxb4X8K+MPC0lj43tZn02zcXUirdTR/cUnLeUyll&#10;GT8pyCcHGQMfbZdhvbYOhU5naMZLl+y7tNN9bxtp6s/M80xE8Pm1bk3vv1WmtvW5knwL4P1PxTJF&#10;H8SLqbWdGiht71ftdnJPFlXCeajQkgMkhUKRtZRjBy2XWGifDn4PXt1d2/i+TR3t7u71++muI4WL&#10;QeWv2lC7xE+RxuYKQweTO4FhRp3jD4O+H9duL+w8QXpvtc1K2W4VGvZsXEjMY1K/MsJJkbcoCj95&#10;lhzVjTvDnwm8b+IdW8YWNpHeX19pjadqlwLiYeZbSL5Zjxu2gER4yoB4znnnsjgsHa8YRuOXEWcy&#10;+KvK1vLr/wAO/vZLrHxL+Gn2lb+fxrCsen3gimht4QytM6TqhfYhY/LDcFSCFKgtyCprK8Py/BTw&#10;9Jb6RL4j02bZcPpNjpuoWcAeOS23XDwBPLV+F2E7gQdsR++wZtPVvg58L/EYv01/wPaXkeq3n2y8&#10;W6BdZLgtKxmAJ+R8zyjcuCVbb91VAsn4UfDaWzt9NuPh/pEkNrO8trHNYI6pIwVdwDA9AqAf3RGg&#10;GAq40lR9rL34xf8AVv8AI4qOZ4nDxap1JK9k7PezuvPRts5rRfCXwp+KfhXVb/QL+41K01jUJGur&#10;2WFo2FwrzlyiyRqEG65mJRV8stJIxUs8jNr3nwk8E38kdxc2d1HJHcPNus9RmtnYtPdzkboWRgPM&#10;vZjkEMRgEkbg2t4X8D+GPAWmSaH4O0GHT7V7hpmht1IUyEAF+T1IA/KtQRM3UdR/dqI4HC8vv043&#10;66f5m8uIs70UcTOy295rt29Dlf8AhUXgQQ30Mem3KtqmktpupMuoTj7XD5CwASANtYrGoCtjIIDf&#10;eAI1Lf4eeCYori2/4RiGSO6021sLuKaR3FxbW+PJikyf3oUDbl9zbSUJ2/LWyIQRkBfc1KxBO3Z/&#10;F2prA4G1vZx+5dSXxBnkmm8TPS1vefS1vusrehHFbpFBHFHEyrEixxqWJIVV2jOeTwOpyTVeW3Uv&#10;0J9/StDMhPFRssTndjP512R5YRUUtFseTUqSq1HObu3dtvdt9SpHCMkhvu8UpiUAYz9P61ZMSMcq&#10;uOo+tJ5J3YJwR2I61XMZ7KyK5t1HzH8aakJXb5nXb94fyqyVZcHGdvpUbYLAEls4FHMSRrEAcjPP&#10;+cUjsGGM059uA57/AMqaFwwOPvHGKrmA/AT/AILgFov+CnvxLjHQR6Gf/KHp9fKWm2Avrxk85V7k&#10;n+VfWH/Bc1fK/wCCn/xIx0aLQj/5Q9PGa+U9OlSzl8+3b99xgbfun259Mc8dfbNfmuO/36r/AIpf&#10;mz9gy/3sto2/lj+SNaTw7Z26owRmBXO5iKuaTpWhSkmW183b/DHnn+VY8mp3V0Pszc85ZfWrWm3V&#10;3Hugjk2jbjAxiuc6DUmHhDY9ougRhwcNI87ZB/76qjd6R4XuB5aq1ru/iGWXP50jxxKWmkG5j13M&#10;f6VW1WFlijd3X5slV29RxQBGfCtvH851FZF+8FVWyfbp1x7jpWrBp+j2OnebB4btJJ3+41wjPn6r&#10;vOOPx9qyPtUjK0AlbbjH09quW89rptsJJJpJB/zzxj8c54o2AopEt/P5txYwbV/gW2C9/wDZxWhd&#10;aNo95YymDQV8zaNqw5Vtx7j5s59sEf0y576e7n2W6LEv+z2Fa2iWVzZhr6+j3KBhRjp/SmgZ137G&#10;GlTQftI6fZSQyNFNo2qNtfK7hHYzT44I/wCeYPvivtTww+lyQeWdMYZk+bbeTr/JxXyZ+yJqsOpf&#10;tIaXIpTcuh+ICFA9NC1D/wCtX1P4YnBjxn+Lgeh9a+azrSvH0/U9rLP4LXmdU0Omn/lzmX5e1/P/&#10;APF0Np+nFdrQ3A284Goz/p89V43BjwevTbUyztgBufl+U14eh6d2UvEcdlFbPsFwNwxta+mbH5ua&#10;8K+Juw6jhmkK7s/NIW/ma9w187oWSQblI+7urzXxT4WTVJt7w/xdSc8VdOXKyrGF8MrD92UYEeYc&#10;k+YRn/Ir+kv/AIJmQrbfsDfCuBFwF8Jwcfi1fzzeD/DkNii7V6fdNf0P/wDBNtSv7CXwuXH/ADKk&#10;H82r1MslzV5en+RyYte4vUuftc/tcWn7KVhod9d+A5tc/tuaeNVh1AW/k+UIzkko2c7/AGxivn/w&#10;9/wWn0jV7690vVP2cb7T7i1vDDAsniaJlu12hg8ZEIPTOVIBBXPKlWOl/wAFiL+ysdB8Ate3MMam&#10;+1DBmkCj7kHr9a/P/wAWW/hzXJ7HVLTxhHa32m3n2i1kg1NFWT5SDEylsOrKzLhgRzwVYKy+nUqS&#10;jKyMKdOEoJs/QX/h77ojn9x8B7xgGKt/xUC/p+4/woH/AAV+0It5f/CiLzfgnyx4hTdx148n3H5i&#10;vgXwX4+8J+KNEj1ayuVtGeaSO6sryRUkilUncMMRuGcFWGQylWHykGt6DUNOmP7u6tm+fH7u4U9e&#10;5+vQe5rF1qq6mvsaR9wj/grpovmeUfgRefdJ415D0P8A1x9/5+hpyf8ABXHRXTcPgVedty/2+mR/&#10;5Br4tit1mO9Y92R8u0Y/D271Lbaa0D4KyHzP9WrR8ADsO3f69fThe3qdw9hT7H2en/BWvSWZUPwJ&#10;vNx++F8QIdgweTmEccY/zmpB/wAFYtKJUf8ACiL75mI/5Dycf+Qq+OF06cNua2ZmZsbR3ycevTHO&#10;OvoM9bB0+4AYGykY8gFGAYDHrkY6fyP0f1iQ/Y0+x9hRf8FXtInGYvgfdH5c/wDIeXn0x+556VKP&#10;+Cq2iiF7qf4L3EcMaFpJG8QR7UA5JJ8rgY5zXyLb6XHGvltGSqlTlu/Uc85JwPx/SrEOnLDNuSMs&#10;23G5QMnA79P/AK340vrE+4ewp9j6h+IH/BXLS/AnhS78Wv8AAa6uLfT1E17/AMTxvktwTvdRHbSN&#10;I4A+WNVJZioyM5G2v/BUXQJ7D+0bT4RTvG1uJYXbXFVXUjIP+qOB+GfavkG80x9UE2mTxx+XMjKv&#10;lr8y5XhsnoRz2PY8dK4v4EyvfeELjwDqcm+bwzfSaZKftE90BAn7y33y3IDzP5LorMDIPMRxvJBp&#10;qtUcL32J9jT5rWPvH/h6PoJ5X4PXTLtzuXWl9cf88ulMl/4Kl6RHJ5f/AApe6J7f8TxRn2H7nrni&#10;vj8CJHSNP3jbsZmbaGYkAccDJbgcZz0xnB1LDSJBAs17L5isoLBieeB0GO4xkDv25qfrFTuX9Xp9&#10;j6yt/wDgp7pk0PnH4K3i7SA3/E7Q85x2i/8Ar1aT/gpZo0jBU+E1w3zYbbrS8ckf88vY18oxWxmh&#10;Vll2hcHKxlS3rkHp06VDGtvb26o8Nrbwq+WiMa/61pFYEEHAO4ntkkggjvP1it3D6vT7H1wv/BSX&#10;TSMn4QXP0/tpf/jVV4f+CmNhJbR3EvwR1CJpFBaJtYjLRkqTtbbGRkEbflJ56ZHNfLBjCyyZf5pM&#10;rG4XlfpkkE5yeg6DI4zSyFYpgmNj4QMdpJPXABxyevHOB25zR9Yrdxewp9j6sb/gpRpIl+z/APCp&#10;LjzGjZ1/4nS4IGP+mXuPzqSP/gpHpUj+WvwkudwALL/bC/Ln/tl1r5QjMk1x9tngKqVXapctt5BH&#10;y9Ack5PXgfgsksTmQIoEkSnauwtjg4O0YJ49PoOaPrFbuHsafY+gdE/4K6aTrXxg1r4Up8A76MaN&#10;odnqB1JvECFZjPPdReUE8nIK/Zt2cnIfoMZPXyf8FHtHj2H/AIVVP+9cpGG1qMbmwTt5j64B4/8A&#10;r4+JPBuhWWnfEDXPEMbMklxa28Es3mZ/dwXFyQGLZz/rWJJz3OQcGutS7+dVgjaT94yDcCT65zjA&#10;HHXp26jFVUxFRPR9hQoU5dD6wP8AwUb0rKovwmuNzc86wuMcZORER0PTvj2JDv8Ah4tpIB3/AAqu&#10;QV2g/wDE2GCx7A+Vzz/SvlEXVyDvhhWZvMO5mYDA74IHX0zx6kZ4FlL3TQSTLs+VI0RTGQ2Mnkth&#10;wRjG0cEHn0z+s1u5p9Xo9vzPrA/8FFNIDqn/AAqm6+Ztvy6spx15P7rgcf5yKP8Ah4no5QsnwtuG&#10;5x/yFl6/9+/Wvk6O/aC+fT49Am8uG3XbcRqixnJYeWvzBuAgJ4C/OuCfm2zxiSOSaFB+7ZgYdo4Q&#10;bQNpBbpxngAc+vJPrNbuH1ej2Pqh/wDgovpMcTzN8J7rbGpZtuqBj+AEWSfoOaaP+CjugtcPZr8M&#10;JvOjVXaH+2F3BCxAYjy+AdrY9cEdjj5c+1E3Ee/yxubaN0g3BiNxXAGOFx35A/EyzEqjOyRsFbOC&#10;CrDn5jxyeOgxz+NH1mt3/IPq9HsfTkf/AAUd0t44ZH+EF7H53DK2qBih25wdsRH45wexPGee+Lf/&#10;AAVe8OfCbwbN4m1D4SNNcTXENro9nJr3lreXMzrFBGzi3cxB5nSPdsYKXXPWvB54ikkfkKrHzFDB&#10;geBwc5HTp6YPTjOa861e3ufHX7Q2k6NH9pXTfBuntqFxNi7jEl3KGhgVZkZYbhOLgyQOWKyQwOVG&#10;Varp4iq5avREyoUktj7ht/8AgorYvDHJdfCS4hZ41LL/AGyDhiOgzEM9+eOnT0dJ/wAFE9OSXyl+&#10;Ed03y53f2uuByBg4jJz17Y4r5eEc087GeNVjDj7P5bYG3b1bp3JGBkYC++FMdt9oSBjFt5PlsPm3&#10;A5BGf+Bf4io+s1u4/q9G2x9P/wDDxjRmWNoPhVdS+c22MxaqGH3d2SRFgDA6k4PHcgUL/wAFGNIZ&#10;2X/hVF0fmAj8vVlbf05GI+gJAJ7d8Dmvl2a4ljaOe2tV2rEfMkkjLPGNwJUKOu4A9Dw204YVJYNa&#10;PHJZTNKyzTORHdqx5P3gNw+Ze46jBIGAuAfWa3cTw9PsfUZ/4KF6eQrRfCe4kVsfMmsKcA55/wBX&#10;04/zzhLH/goXa3VqskvwmmSVlyY11oMB+Pkg/pXzJD5QnkikcI5l3rH5m7KgKDwemDjheM89Scz2&#10;1tdqptrlvlRQsLM25iBjBYYHOc9OOKr6xW7i9hT7H00v/BQGwYc/Cu4ztz/yF1/+NUSf8FAtNjbb&#10;/wAKsuN2/bj+1l/+N8fjjmvmeQlLX7WYp2WODzHVFBLccqOMlht6cZyOasC0eCOFpZWkkX5NzNwW&#10;x1IG0c/TqR6UfWK3cPY0+x9EH/gorosayT3Hwru44ISvnXDaooWNCu4yMWjAVFGSWJ7EdRzmeAv+&#10;Cm+j/EOwutd0b4MajHpcV00FjqVzqQjS/wBpIaWJWiDeTkYWRgA+CybkKu/yj4uvb74k+J5PhL4I&#10;8R2dra6XMjeL7ixQTXLcB1s4mPyW8jgqxZiZAhyFjLRy138Gl2dtaiysW8swllWOSQyAKSG28k4G&#10;DwOQgK8YGK0dapGOr1F7GnJ6I+jIf2/rKbc6/Ci62ZYK39qDnBA6GIH1x1BAznmpI/29LYrJ5vws&#10;kVkYgKutKc84XrEMEjB/HvXznDBIssix3ATfLuUq3XC4K9T0IycADnpnJNoRtN/pJUbm/ds6thm5&#10;6Z9iTj3PSs/rFbuP2FPsfY3wI+O0HxvttSuIPDEmm/2e0I+e6Eol8wMcghR0216BXgf7DNu8Fp4m&#10;LszbpLQkse+Jq98ruoylKmmzkqRUajSCv5df+DhXVvh5pH/Bcz4jah8RPDd1qWm21z4el1a1jmyt&#10;1bDw9p/7lUVomRy2f3nmkAEHy32lX/qKr+ZX/g428KfDi5/4KY/HfxrPFLNrlnb+HLaazu3dlijf&#10;SNIC3tuIniO5QzR+XIZEZizN5YVRJ0U/iOerrE+E/GXjP4S6/braLomsxx6do6Jomnw6s1zZW08l&#10;nGzR4kKzKFud29jLIWXCAKIlzyvj9fCdv4gmi8ERXFvYyBXk0+a+F0tpLzmFLgKn2lVB/wBZsUZL&#10;KplVVnl7n9ovT/hJoK6KPhx8PJtNh8RaXFq+iyz6g7ywWTT3MSxsNzB3Z0YMWLMohj2uMyB/KHlU&#10;nB6dDWqOckLB8bDyT2/nU0Jbbk/Wq8TYOU/zzUiSlRgfr3qrgSb8Dr1P8P0rE8RyRrqKoV6w9fT5&#10;jWv5o/hHuKwfE7bdTRyc5hAPvyeP1oEkfuF/wbJkyfsH+MEx/q/i9fbj6f8AEq0qv0YeS8jsZPsG&#10;PtCxMbcOpxuA+XPI4zj0r84f+DYl2/4YW8aooxj4tXh/8pWmf4V+i+ooj6NftPqctjH9klDXluqm&#10;SAbTmRAysu4ckZVhkcg9K/Qco/5FdP0f5s/Kc8v/AGvVt3/REXijV/iNa3Nv/wAIZ4Whu4Ws79rh&#10;ry7VXWeNP9EVQGwUkcnJyCq9dpJAgfUfi201tJP4O09reSSxN0q3X7+JG8wXQwTsLJiNlIcgg45J&#10;Ox8v/CIeItS0m2k8U30cy2t0bRY5Hj8+Nv8AR3LttHKllAOVYOVOeeaYsPCenaldXtz8S/EEq2Oo&#10;WYubee9dkie2RyAfk3bX5ZznazJ1GCK6JVo82kl967XMPqWMfuulK9r/AAva9r+l9L99NzQ8Ky/E&#10;u8vbSLxZ4d0+3jk0VZbua1nJ8q982QNEFy2U8vymByedwz0q9FH43m1GP/Q9NhtF1Gbz/MWQytae&#10;UfKC7Wx5hkILk8BQQAS24cXH4A+Eqf8AEkHjXXkFlZyafJC15KzBY7tbl5WYpuLb5BmTJGw8njI3&#10;dW+HngfWdUmD6/q63ds1+ZpLVWUCWXd57ErHs3YdY/cLGp3Hrn9Yp2+Jfei/7NxydvYy/wDAX01/&#10;L8Db01PGTXl1HfadYrbiSz+xqsj7gpjH2gsxY7iGyF+VeAMk54gfT/ibFqtvam40OezWzAurpYZo&#10;ZHuPtMZJWPdIAhtvMAy+fMAJG0jGc3w4+H1xpdhPf63eNuexms/tV0oeU24YQoIyMZCy4KqoPcAM&#10;WJqaz4c+H+r6RJpmoX2rTXS6HLbyGOLZdy21xcxXDPwoyQ6ryOMSEnduBqamIpw3kvmyKOX43EaU&#10;qcpekX6fmdFq2nePLh7f+xX0m1j8u8+1fahJKzNsZbYpgKAN2JJAQcbdgzktVTRNP+Lgt7ca9deH&#10;mkW40/7V9jhnT92FBvMbiclnBWMYXCnJbIxWf4h1L4c+J9Hl1PU4by+j0n+04fLjgTeU2mCdFAxg&#10;FJSq/dYKhBIO4FfDmmfDywXytF8PX13/AGeLS4jtmw5gexTyLcBXYbz8rYPzIGUsxTAaj6xTlLSS&#10;+8ueU5lTi3KlJWve67G4+leLGt4ZINd05WXTv9I8yEsGu/MQhg4wPKx5iFdgY4GHUtlGSWnjmz1E&#10;i7bSnsft1yyyee8cgtgmY0I8sgurblZgQNqg4zkDOfwD8NfEN1fWB8HsrafHHpbLIrxN5aTC4Qpy&#10;GAEnKvwSd2CeTV3Vfhx4H1UM2peHllEjag7q11MoLXqbLo4DgZcfkcsMMSa2puUoqUdfn/wDirU6&#10;lGo6dVWa6WNaOJHjE0LqwOGXbyCKhmIDlh94cD8aNN0qy0XT4dK02ORLe3gjit42mdyiIoUDLEk8&#10;AdTknk5JJLp1UnIPP8OFro16nP6ETlsN+8/z6e9RMzAhlYNu5z/kVKSHGD+W3vimMocDcuM+3Sgr&#10;RkLBpDg859qEjBH3m2ngYpZTGmNv/wCqotyB9xJ9eGqeYFHufgr/AMF4bBrT/gpn44lkj2pdafos&#10;i57gaXbJ/NDXyFpiGW/VBJ7nA7AV9j/8HC2teG9O/wCCi+oQ2+rW0lxJ4T0s3kMdwmbebyjhZefk&#10;Yx+WwDclZFPRgT8eXMLeGBpOpaqjRQ6xZ+bYyMOBmR4gD6ZZDg9OR0yM/nOPlGOYVLv7T/M/XMp5&#10;v7Lo6fZX5F6wWKOSS4KZbkBTU7xPHGLiSYfvOduOn+cVRt7x7QqJD/47z1zUkmpLIFZ1/iyEHYVi&#10;dWpauJFCKo/uj8KrzxyzKrt930H1pJLgzuZ3OdvC8VFLdyyIGy20H5V9TRcqMWOnkhQiNRt7s1Rn&#10;UHil+yQRLJz1xwfbFRyukq7d3zfw1XWUo+0MVYdfc+lK5XKjopNDsbHRlMit9oOH+0LJxkKSU46g&#10;5HuDj3FZbeIy9hJbp8km0rux97mpJLuU2CxP8y7j91u2B71g3eFG5Tw33s0BGK6np/7IGrDTP2id&#10;JuRJ8raVrkP1Mmj3kY/9CFfZ3hWRGVlXls/xV8Dfs56tNY/HrwygZs3GrfZFP/XdWhP/AKMx+Nfe&#10;nhNLgHzBbt8xHzbSeo+lfO51H95D0PWy3SEl5nUwyFh5aqef0FPilQDdv/CqyLMFV1s5W7H9yST7&#10;cA06NNQ2/LpN8x/i22cpxz/u/wCNeCepyiXxZk+Q/r+tZk+mpKT8pz0B9KvXc9yI8nTrwc8FrOXH&#10;/oNU5NRs1Owpc/L6WMv/AMTSKFtbVYVYORX78f8ABNsbf2E/heMf8yrD1+rV+AX9v2K/fiulXGD/&#10;AKFL6f7lfv3/AME15kuP2D/hbPG2VbwpCQSpHduxANerlP8AGl6fqceM/hr1PHf+Cxul6Pqfh/wC&#10;ur6Zb3IW+1DyxcW6vglIPUHFfDaeEPCwGw+GNPU9FYWMXyt7fL/Svuz/AIK+8+H/AAGA3zfbtQ2/&#10;XZBXxLEkm3bDH91gFHb6e3+etejXk1UepNFfu0cd438KRaDqFr420vy5NPsbaUa5oqaSlwtzblci&#10;WJAhZZoyMrtBDqXRkYsrpu2Xhj4W+PNCs9a0zw34f1PStRto5rC6WwgljuYWG9WQbWDAqeoxnnpw&#10;R0ENtbRhRGuGVSiPIhbjA4yevQZ55xXJoU+GXiw3Ot63aQeFdYuYYNNaWERtpuoyOV8sSZ2skzFQ&#10;MgESkrufzFVc+eUlvqXyqLLdj8DfgxFK1wnwX8ItdNtE0sfhm1Ulu5+4T6cE5Ax1Nb+m/D7wXplv&#10;9l0nwhpNrt+8lvpscahsDso5/OtiK0xMsbSs37w4G0c/5/nmrcMbGUIEbB43e/8An19qwc5dzTlM&#10;RPh/4QvG8yTQYF3D5lRWXHP+y3X1+npSp8IvBcih20Xy5PNGWS/m5Xd0+9/EOOmRnjpmuktrb9z5&#10;SxbR0UZxgA8Dtxx+Iqy1s8sZIRZNzKVVgcfeGOx/lx3wMmlzS7j5InO3Pwz8CSQ/Zv7IkYSjZ5a6&#10;hN+8BH3Th8kcZ79PTNSW3wp8LtB5H23WlVowZGtfF2oxGQg4z+7uFH5fkMV1BS2jH26cFFjjV2ec&#10;tGvlnP8AeHUc8EZHGQM1Utrm+1hMaDH5VrGzFtQuBjOTk7Bxu5PU8fqarmkHLHsc1F4I8OacyXH2&#10;/wATC4VdqwP421WRdwAzxJOcjqNxHPXHIrH1/Std0H4laDZXGv3tno3iRZbSaWF55bo3qqXgBlVW&#10;VItkcwLS4y7oFbJCt6dpWkWOjormNpJmY7riTDE55znsv+Fc98X/AAxf+JvhzfadoDI+qWO2901p&#10;tQntV+1Qnzo/Me2/ebC4XeoBDqxUqykq2kKnvWfUzlDS5Zsfh0kEIitPHfiJVX7y/blVueemwYya&#10;huPArI0Mb/EPxJGzMwVhqi5LDJbAKHPy5I6k8+9aHgnxFpHjjwlYeOdJl8211izS6hkhhkjLI8Q6&#10;5UMWGMAkBhwMZBrYZdjrhWO5uhI5PXjI/wD1VnzSi7Mpd0cavwo1TzHuovjj40hD8/8AHxYuAoP/&#10;AE0tG469+/53bHwT4w0x9y/GPxFdLvI23ljppx7jZaoQBz3JrdNs9vAI4chfOP3pCSuWzxkHpngd&#10;BwOnSWI/NkOdqr827sfbjp+PB+hwueX9ILGQlt448hZYfHa7dq7fN0VWfJHcAgg8+nHUnrTZtK8f&#10;y7s+P03btqtDoK/xY5+8R364Pf3rYCyRx4uGV28tfMkhygZ+nTnA4Hc+lNtw4LPcFtzfNjGCvsdv&#10;HTj6dSetLmf9IfKYcnhrx7JGqwfFpt2P3fmaPbsucHrjGfpmoYdI+NcE7G2+KXh2aFeHW48Gys2c&#10;8/Ml8o4z02n/AA6ST53wWbGQ23cc9uPQ9PXv0qSJkZm8wbmYD5T0H/66rmkPlRwvw7vfEeoeJfEV&#10;l/bmlXFxp2pbJpl0mVFLkuxCgTHZ1OfmY/N6HnrJ28fSP/oh0V12/wDPSdM56jA3fnmvOvgDqS6h&#10;8Vfi1GJWT7H44itkXcPnJ020l7/9dK9VhmTy/LUfKuFYx4bGDyORjsB/9cVpU+L7iYRvEzYJviM0&#10;pL2+ihd2eZJ8eg7e2cf41biPixH33FjpbOuSqrcOm5sYySYienHH41ZXzEO5ZYsnakjKpB3ewz3z&#10;x6Z70IzRu7SBVZmHzN/EMA9fQEkc49h3OXMuxXL5nNz3nxd0EQ6f4R+GnhFtPhhjgiifxbc2ywIC&#10;QqpFHpsgCgbR94AAcAVq6Bq3xANs0uv+FdHtuS3+h+Ipp+OvJktIsfiK0kY+ayyPlmUFXaM46nHT&#10;qB/nrT7eXzYEeCTzUkUGOVdp3cbgcjsaXMu35/5hyvuUbrXfFMC5h8FNcKP+eeqxr+e7H61Cvijx&#10;n5jSXPw3vI14UKmpwNg9DkBuR07cAHsTWtFJIrAyA7tzbvmBCqDwSQOOCO/fvg1KNlpuN0Y1zIrb&#10;guPQc8nkYHOB1HpRddh28zI1jx/ceFtBvPFviTQlsdOtbXzri4vNUt4oogP4pJN+AvTnHHXnPHKf&#10;B/Stb8E6Jq2sXHga/wBU1LxNq02p6pqemw2dsLpWCx2/37zJdbaOJS2EDMC21KX4tX1z4r8YeH/h&#10;To8twYb68a+1a4i85RHZwkB0DrDJES7MsbQyGMlJi6tmOvRLZIIR5NpGEVd3ypkfxZJx7nJ/xzWn&#10;w07dyOXmlvsc/H428TXgS3uvg74ifdPvZluNKxEgbK5H25uQQORzwSMdBcttZkwzx+Edbtlkm86R&#10;Stu5ZuCRgSsFBxzjHOT1ya1HiEa4FvHJJJxNtUfNHg4B3Z3AbvUd8ehcs00l+0rWkfloqqkwY+Ye&#10;TuGNvQbV7nPcDaM5+72K5fMxh4sso9Tnlm8L600kfMckWnFmhVlUMPvNjJUHAABwMjIJOlY+KdI1&#10;AK8+matCMqNs+i3RA5J4xGQPr39TgYt2Mcrhr1Iwv2iNXmEf97GM8jJOAAc9AB0qeMCEIZZFUqdu&#10;4svJIHsOT7UaC94qTeIdEgl+0lNSKiPG1PD90/Q9h5JY9e2RjPrzVn+IfhxnEckHiJTyUeHwnqOA&#10;xHc/ZsA9R1+vNbTQRRqWjKR98Ko4J57DufzNOgMW5hJcyFlzuLKRxnOARjgZ68/XOTRdC1Mu38f6&#10;HqCsbex1yELx5snha+jYHI5/eQDj1OfT2IwfiT8TtTTQY9I8DQRyale3AtLi+vbp7W10uLA824k5&#10;Er4HCpEN7NgF4gTKup448Xw+GNKj0lzbi+1aRrHR7KSVla6mKvlUCnLAIu44I2qpYlACRH8Lfh5c&#10;eA7CbU/EviKTXPEF9htS1S4jRPLBIIt4EUYht0AVVjHZdzbnLM1xtFczJ12IfC2pfCTwJodr4W8P&#10;XtlZQ7ZNywReUrvMWed38vOHLAuzcAuygNzXWQeN/BuoRMlt4vtZdx2ssUyhl569iOnbPXt1q0u1&#10;Csqsqy/wqO47j34/XHFSQGTyshuclgpfIL59v549zS5rlK6VhJNe0aSJZ38UafHGvzM73ka/Qctj&#10;I45P9TVa8+LHwu0KPOsfFbwzajzPlWbxBbLuOeMEuPy+vWryTLJsMUpVSvypuK4zjAOeQf1/WrVv&#10;NJkgvIobH3jwF46Hoep5+uSOxdBqe7f8E+vF3hbxZY+KZvC/jjS9ZjheyDjS76KdYQRPtyY2bBIH&#10;c87eAOa+jK8E/YbB+y+JpXdmaSa0JLMSOkvAHb/J6k173XpYf+CjgrfxGFfy2/8AByr4d1q4/wCC&#10;uHxfuYPEgWOaTwy1v4f8u78y7kbQLKOOWMCIwMT5c6g79xMLqBkqrf1JV/LD/wAHK3xF8Y6L/wAF&#10;h/i14V0bXJLSyiuPDd/GkGA6Xa+H9OAnST78T7QFzGVyFAOa6YbnNU+E+KPitZeNfButH4ceI/iM&#10;2uQ2SQfurfULqSCF44hEsJiuEjeKSFV8na0a7NmB8uCeQRst8x9K0tU8davrekLol1pehwwqy7ZL&#10;HwvYW03HrNFAsh98tz3zWQ91LM26SXcdoX5juIUDAH4DFaow9Cyh3DcHwc9/8+9SLKQNnbGaqRFw&#10;N3v1LU95mHCj/wCvVCJw2wbmPesPxU+27XnP7kbQP941rrJ8owM8Vh+KpNupQ73xiHv9TQB+4H/B&#10;sC6yfsQeOkQkf8XWuf8A02afX6RXsDnSrpY9O+3H7O+2zVVPnnaf3fzsq/N935iF55IHNfmr/wAG&#10;uk0x/Yw8eArx/wALUmxwf+gbYj/Cv00SxtNRSO0vbeOaKR8SQzKGU4UnkHjqAfrX6Hk//Isp+n6s&#10;/Kc7fLm1X1/RGbLpuoaNPp934V+GVq0Xk3BvFSSCGeFgP3apg7SHO7nPGQSBk4j1q4+IcDq2leC7&#10;GSQX1q0krXCMsiGPbcuMsjBwo2LkHgpnILKldvC2iaTqc0sc8lwt3fLLDYx6JFMFUGOBgDs3CISS&#10;ndyCPLGCCGL7I8LeHvOnVNBsBtk+X/RU/uqfSule89NDz5VZWV3f7/8AMwbDVfjNqHh64W48A6Xp&#10;9/8AYlaOO4kWSF53uv3ilY5clRCAxO4Etzz92r+lax8XJdTjF54X0eC1GoyCZjcOsjW/lfIwwWAY&#10;OOeu4MoAXLMuxb6RptuuItKt04/hhX+gqxEsSgiOJQw9Bim436sz9pIyPC+q/EmTVWh8b6VpMdp5&#10;ERjm0+RgySGFGkBDMcqJfMQEY4VDzuO2pNrfxek0mZkt/C9rqG0C3jnvJpIA/m53MwCtgRYXAUHd&#10;uYcEIOmZpV5Bb/CnJPMCFDOwzjdtpcr7k8/kY2ha/wCKX1O+h8Z3/h2OzaQnTG02+cSLHnGJA/BJ&#10;65UgdBg5OMH4n/tQ/s1/Bqaay+KHx28JaHdW9qbiSx1LXreO68naWDLCW8x8gfKFUljwATWB+3t8&#10;a9U/Z6/Ys+Jnxl0jWJNN1DRfCN02l30UBkaG8kXyrdgAp586SPBYbVOGbChjX8qXxB+Lfi/xL4xv&#10;vE/iTVbjUdSvbyS5u72+uTNJLK7FndnYbnZmOSxY5PJOa8bNM2ll0owhG7avqz6LI8hjnClOU+VJ&#10;20V7/wCR/Tl4b/4K/f8ABNLxP43X4f6Z+1z4dh1CSZo0k1WC6sbUsDj/AI+rmGO3wT0bzMNxjOa9&#10;/wDHl9f6T4J1nWdNuPKuLXR7me1mVFbbIsRZWw2QcEA8giv46J/FWqS3hvonMMjfeMcjjPoMbscf&#10;Sv2V/wCDbD9tT41fFbwX8Sf2OfiJqsmraBofge51nwvcXV0DJpqq8dvNaop+YxOblJAAQsbI2BmY&#10;kc+W5/PFYhUa0Ur7NX+7W/3ndnPCsMDhHiKE21HdO34NW+4/Vrxv8ZF8Ha3JpGq+DYQrX/kWsza8&#10;8CSp5sis4Z41TcEVW2hjg7slQoZt7S49J8U+HbDxAkN3Ct9Yw3Plx6xc/IHQPgMsgzjPXAzW9eOf&#10;tTRlycMQKhk2yV9NzRsfFnPzeDNEn+Z7zWFGP4PEt8uPympdF8LafomsfbbC+1R1NlIskd9rV1cx&#10;7t8WCFmkYAgZ5AB5Iz1zpzjliOuefm7UWzhIy8hGXTZ/I/8AstDtuBTvWxJwn8XNV0lYyKA2Dnj3&#10;p144B5J9QD9aqvOqAZb+LOKyuaH8/vxM8P6945/4Kh/Gz9oT4m2Gsan4Z8NfETWIdOnj0mW7klmj&#10;udlrAI2AYeVB5a7WAEYVQcY47j/goJpVp+0B8LLXw34b8Ea5aeIrHShd6DCfD0jxzQ7VaWFpYl2x&#10;sEYfK5AJIwT2+oP20/GPwg+En7W/i74c/CzxFarrGoQw+IvFmiqykw3V9k70U8+a3l+cd2dpuUbh&#10;XUV8+fC74zfEP4s3/jHwBpWu6p4fkso20exv/Fii4iuZlbEUafZrSNkBXJEzCTcu7czbVx+C5xUx&#10;dPOqjl/y7ffTV7/j+h/SuQ08HUyGly7TitLa6Lb8P1PhaQQKokstRhvI2Yhbq1V/LlwSNyeYqttJ&#10;6blU46gVJEuZMfxdFrsP2gfgxq3wB8fr4D8QeO/D+vXzafBf3U3hu7nnjtGnUyLBK00UZ84IUdgA&#10;wAkUFtwdV42KXdEJkf33Hr1r62nONSClF3TPlpRlCTT3RPcxNAwhJw38Q7VFvLttRv4f/r06Vy7N&#10;NN1/z/Wo0ZYw0jYVTxViIZp/mKDr0z6U0lEfcPmUe9IJkzvZfrmopZso2T83pmgC3BK9xaszEnd1&#10;we2OayrqVWDdPvfKAK0rQI1n9nhb73DZPQd6ydQ/d3LBF/CgDp/2dFEv7TXw5tT96b4gaNG3bhr6&#10;Efyr7g8IyoGUheNo9+1fDX7O9zHY/tLfDm/kkwtv490eQszdMXsJ/pX6+f8ABPz45fDD4cfBm60f&#10;xv46sdLvH8VSXKQ3FxteSA2lou7H8SlkdfTIPpg+PmVGNatCLdt/0O/C1ZUacpJX20PEbOeJD8zL&#10;93jc3T/OKeZOrLH06elfbHj/APbp/Z71Twjq3gW0+M+qSPdaPcWcNrb6PqjW0kkkbKBvSIxFSW9x&#10;z1G2vh4MsfBCjHevHxuDp4VRcailft0/FnoYXEVMQm5Qcbd+pY3jDME+nze1QyNh1+Xvz83tTJZ0&#10;DZWQf7OOailbhVJzzyRXnnUTFyy7gD7+9f0Af8E0yT+wZ8LSR/zKcP8ANq/n4aQffYcfxflX9A3/&#10;AATOO79gj4Vt/wBSnB/Nq9XKf40vT9TjxnwL1PLf+CucTSaH4F2qM/bNQ257HZBXxNb20ynzJhyX&#10;CqcH6Dp7nn2r7n/4KtafNqGh+CRCjEreXx3L2+WCvji10S4mGWtpFIx8rYO0+vXqOv8AL268TK1Z&#10;hQT9minDCjSCf7MrMB8rbhnH+f51NqPhqx8Q6XJoHiK0hvLG8heG6hnRWSZWGCGU8dM1uWfhx9yF&#10;bdvL6xqcjj6f5/x0hob27bltd4jT958jbuvbj2/T8ufnsbKJ578O7vxJoeqy/Drx1c6e08bSSaBd&#10;wSlX1CwQoBmJhhZIgyo+0lTlXG3fsXtDayRgH7Lt69sbjn8sn9c+1SeMvhhZ+N7G0vL/AE+1h1DS&#10;51vNGv7hBusrrDKsispB5DFSARuVmXOCRV74b2ut+LdCeXxl4Yt9L1q3b7PrGk/ahcrDIAPuPhd0&#10;Tg7kZlUlW5UHIBOcWuZfMcYte6U4NOvJAtx5arg5YnJYDHOBzk/j789KszaE2o+TbXMLS2sd1DLe&#10;Wcchi+1QpKrvBlGBCSKrxnpwTkMOD1MekQ6dGsa2333JUjOe5zz09+f1qOOyZFWFYEVdq7UyPlXH&#10;IwBj+n5ZOPOXynhkfwd15vidqkHwt1u307S9O1KAyaHq2oXWoR2TPb287WxaVVS4AWQlZPLWTb8o&#10;aMbhXsclpDcJvntlVVkHl4k3A4YFOeOSQPxwMmsT4Y6J4lt/Ffj7U/EcnmWN14wSTQmbkC1TSdOV&#10;geMDbcrOfUfnXUtb27TmWeFhuVCsjK2e5IPGMfjznHoDtNvReRnEzxDLlvs6MwXA2onPB/L0PT6d&#10;RSR25Kf6Sfm4H+z15PfGc9M+lXns5IomSMbl+YqseOmOg5656dvXuaRodgwA3bb1+Ufj1P8AntRc&#10;o87+Ft2PDninxH8M7nUI2Gn3R1TT4ZNUnvLhrK8curN5i/ulEy3Eaxo0iBETDKBsXsogVlVltfvw&#10;KWfzskHsPfvzx1HB5xynxJuD4O8W+HfiCuoQ29q12dI1eW71VrWHbdMiQv5ZQpNL56RRpkoR5p2l&#10;uEbqbqUShkkJaNOGXGVIwM/Uf59aufR9zP4dCNmEkTAn94ST8rYA7A/kMng8mmSOylZI4nLdMK3q&#10;Qc9e2P8ADqcsV4zK07feVMY9yegJ/L8O1JJ8yskm1WIPG75ffqOme+O/aoAQTSSNukj2qy454ZT2&#10;5B9/Yj8eHRyyD78XzNJjcmCAOcHtngAe2fxqOQoVePn5hjnLevam/bAr/M7NtU/d7+v+feqsO5Yi&#10;dmdpdhX+DbgZIDevORjkDtn14D4z5RWNXZflwreYWOfxz2H5+tVTcsd2ctuQfLuxz/n2z9afBLG0&#10;m7B4ONw/Lr/n86odzzv4CaTNp/xN+L14kDEX3j6OXl8dNK09M/TKH/69eoGSQGQzwNtzhNrejHn8&#10;sH86534f6dHDq/iS/jG1bzW5JW+XhiERPm9eAMf5x0bquDMihpEYgO5ywyQSM+/HH0+lVU1l935B&#10;T+EdF9pTdcTTP5fyrGhwdo9Tj6kdSMKOnJKon2d/IeTejKRuYAhmOSSQAMcj1Ay2OOBSYZj5bQbt&#10;2dzKOEwOnX36/nUlqFJWRc7i2SdwIfP1/D/OaxKH+VARHLcIm6PJVjz5eQQSCQP4TjNRXhnitJnD&#10;KskcLNbtHEZCpA+9sUbmz/dBOenOTU8EP3vNiO5f41B+bjPt+X+NOlCk7SMAuDjkfQfyoAbFcyxy&#10;JC42sfu4B546fXr/AD7HCXk8cNq1zc3SwwwK0s0j4wqJznPbpzx0/Onq++RjJJngMP7o565/DnB9&#10;Olcj8Y9R1a40Sy8B+HWuEvvEmopp6zW6zL9kjxvmm8yKKQRskYZ18wKjt8hYF1NVFc0rBeyuZ/wP&#10;sv8AhK7nXPjVeQQo3iO48nS7gLEZG0+AlY2MkMzpKrsZHVxsYxmIMgZTXpEAh3YWVvvZ3YOPwJ/z&#10;+dR6ZZWWmafb6XYri2tYY47ePskYG1R78D6/nVhJYCDGZVkZWO0H1xkdT1x/ntRKXNK4orlVgXzG&#10;gCkOHLKGMKqOeMnk4wOTzzxxk4yiPLOr20CCNEjUx3CyBt4II/iBIYEZyQR0OTkgPeeOGVGcn5mC&#10;rnGAxHqOmTge5OPanyTwn5W29Mcjv/MZH6VIyKWTyZY2uB5mJAvys4XnIHGDu+9zk4/Liy07ho44&#10;0b5m+8EJA7/hwOp/mQKgkkjk24PykYb5e/r+dQtMHtGg06RYS0beXtH3OOMDIHXn/OaANKV0UEyE&#10;7lXrH1PHUD/D0rE8beOdA+G3hi68U+MLtfsdrH+98m3kkldmJCRxxoGMkjHACrgs3QDNXXuYPIkl&#10;lnKhVLNLnAVcc9Pbn1zmuP8ABl7rHjDWLvxh4p8Ow6ZpUN4W8M6WzBprjsb64wMBnIzHGM7EwzEs&#10;wCVGN9WQy54Q8H6Zc6pD8W/EXhb7H4gm01baxtJtjS6PZttP2dcHbGxwrS7PvFAuWCAnrVvZjtMS&#10;qzFid3QAdvXJ6Z5/LgVmXurJKWxcCMn7rbuh9ajh1uPdgMy9hnG7qevPf8/XFErydxG9a3aTZjuf&#10;mbOfp3wDx+Bx2/Cpop4H/wBE3Kwb5GUsOeO/vj2rn4NUiijZ0fbyfurxgfT0HTr2q5Dqdqm0Mx9V&#10;4xzn6/5/GjlA6OKXCgl/mZuNvQe1KGcqsi/Kyj+JiTt6YODlj0OD9PesVddhUYVuvy5J28fXOf5m&#10;rkOsQ3E251bjsp47cnjr/Q81QH03+w0Qtj4kiB4WS0x82e03uc173Xzb/wAE9PF3h/xE/jjSNI1q&#10;C7udKvrOLUo4ZN5tpWWZvKcjgOFwdmdwBXIGRn6Sr0qH8FHn1v4jCv5Rf+Dmp/8AjdX8Xsr9238O&#10;/wDpg06v6uq/k/8A+DnBmP8AwWt+LyA/8u/h3/1H9PrqpfEc9T4T4PacBAo/D5u1NiY+YQxIqJpE&#10;zhfzFJHu6j07mt7HOXFdVQbTmnLOCcEd8VVVx0z+VL5hBzvOCvy0hltZMHBIx/vVz/iuYJqcIK/8&#10;sP8A2Y1rJKwbCt7c9qwfGUrG8gYnpD3+poA/cL/g1uYP+xj8QOenxQl49P8AiW2Vfp9BbRXkEdrK&#10;ZF3yAExTMjdD0KkEfgelfl5/wayyeb+x18QkA/5qYxz7/wBnWlfqRa28hSPbMy/vP9YMEjg9iCPX&#10;tX6BlH/Itpen6s/J8+X/AAsVfVfkjl9GtYf7VvIbbxbYXi3WsSC1iaa480Momt3iLA4Lb4Wj37SV&#10;EHO8OAnS21pBHe3W2e6b98vLXkp/5Zp/tVh6TP8A2bqd1cGx8PLC2tNFbTfaYfMfDSs4OXGJTIQA&#10;vXeJNwRQuN9Whe+vgVK/6Qo4cj/llH712R0bPMlHqSiPsXZht6M5P86RraFiC1tG3HeJT/So/sFp&#10;KMu1xj/ZvJR/7NUU3h7T5m3ie/HPONUuBj8nqiSSbStLm4k0u3b/AHrdf8KhPhnw1Mcy+GrFj1Ja&#10;xTH8qF0DT4m+W71L/wAG9z/8cpy2UELBlu7xhn+K/mb+bGgDh/2o/gfo3xe/Zg+JHwm0XR9Ntbzx&#10;N4E1bS7K6azAWGeezlijkOxS3yuynCgnjgE1/IvrtndWOpSW95EyOD0ZcZ96/sujsor+3k029hea&#10;C4jaOWOSRj5ikYK9c8+1fhH/AMFQ/wDgjhF8Gfismg6V4o1LVbHU7H7doOqPo+2S3hNxLELSbZxO&#10;6RrExkRUzvJCDO2vi+LZSw8aeIa9zVN9Vdq3y3P1Dw1y+rnOKqZdhruvNpwhb4t+bXZWVnrpa/Y/&#10;KGv1K/4NeVXw9+1P4ovdd068WHxR4B1LQdFukjHlPeh7a/eJvQ/Z7OVwf9jHUivFdF/ZJ+HXgezl&#10;0n/hHYZLqVFSS41Ozk3KduMlZom3ZPJ8sxg44A7ff3/BH34h/sOfsk2Opap8WNPuNA8UzLcWmm6p&#10;bR3N9pdpp5KMAq+WZlu5XBEjmORQkcarKA0gf5fK80oPH0pRmoJSV3J206/fsvPex+4cXeDHF2Vc&#10;PVK1ShKu5QdoUFKclJr3bpR2TacrbpWjfW36vXqAX8iM3SRucdKhOJE3GvG9I/4KKfsSeLdZWx0/&#10;9ofSYWnkIWXVbS6sYF9N89zFHEme25xkkAckV7Q1uyHY8e1umMV+qYfFYXFRcqM1JLs0/wAj+Uc1&#10;yLOcjrKlmWGqUJNXSqQlBtbXSkk2r6XIZYPMGcjcR/8AXqnfyrbfZYpD/rrzYvufJlb/ANlq8CQ/&#10;3ie/SsPxezpqvhuANxL4gdTj/sH3h/pXRzOx5vKiO6IY9flx1rj/AIkfEjwn8N9J/tzxfrMdrG25&#10;bePrJO4GdqL3PQZOACRkjIrrNWkjtAzTTBVU/wAWABX5x/tJfFHWfil+034v03VdUmXSvCpawt4U&#10;m+XzkJQKATxkgyHAxnd3cV4uc5k8tw/NFXk3Zf5nv5HlMc0xXJJ2jFXdt/Q+ZZP2O/FN38VfiF+1&#10;/wCPPiHJ4i1z4galqEeoabptufK0aN7lJRHuZi0hQJAseAgSMAYbI29J8LNE8Pfs0fCDVPG6xf21&#10;4k1rXBbfYL61uY40tYoSxkkb5UkzI67UG4jymJKnFddq2l32hf6RpmtXWnv5R+0yWt08LyY+YD5C&#10;Nw56n1rhdd+Lvw4+GVzDqPxJ8SWOn2s0k0jS3zFmmcIzbQMlpGKq2AMkkjqcA/jWYYHEYipUrznz&#10;X6W19P63P3TLsbRw9GnQjHltpfp2PWNS/wCCKfhH9sHwD4b+O+pftMT+D/GHiTS4b7U4J/D8F1pj&#10;RtbiSCKNRJBKjrAEDM8kudpwAoAH5v8A7Q/wC+In7LPxd1n4H/FG2t11fRpELTWTs9vdQyxLLFNE&#10;zqrFHjdWGVVhkqwVgwH7HfsO/tGWn7R3wuXwz4KsL2GPwo8eiM2pQKjPhEl+VU37x5MkEIxlmIkw&#10;G6H4j/4L3+FNM0v9oXwl4ytZXlvdY8NyW19IrFkeS2mI65IL5lYNgnBGCSwNenlOIqxmqElZJaJ7&#10;o8vMKUeaVS923uup8NySliy7F6fe9aguSyxqq/3s1E918qsjcio7m7URqy/3unpX0B5gMzBdqg/e&#10;yfyqOWVcsccdRULXux1y3TrioLidvILqf4vXtSEaOmXUEchluX4z+XFVfEM1lJextYSllK/MffJ/&#10;piqcLPhnDZx2qrJcAHazfw5zTGbHgHWhoPxN8O6wWwtnr1pPuA/uzo2f0r758MK8E32V1bcnyt8v&#10;ocV+ct7dFIft0LfMNzLtz8uMHNfor4g1oaJ481rTrTwb4kulttUuYwbLRTIpCyHkHcOMbT9COmRX&#10;i5xGUoxa8/0PSy5+9L5HXC4JHzNhc8nHpTi5A3e2MVzUfj25iUN/wrDxwy9F2+Hupz0+/wBcj86p&#10;XfxdngUlPgp8QJP9pfDoAHGe7+nP0r5+UU1uvvX+Z6vyf3M61ncox7k5ztGTUcjMjnacc/lXHS/F&#10;3W9u6L4EeNvvbMyafGuWJ27evXPFRP8AFHx2eLH9nrxTM7DOJGRCfzHHQ1HJ/ej/AOBR/wAxe92f&#10;3P8AyOzMzKOU+lf0Hf8ABMs5/YG+FRH/AEKcH82r+bwfED4syZA/Zw1YfMM+brsCfrs46+tf0c/8&#10;EsrrU73/AIJ5fCO61jRH026k8HwGexkuBK0DZb5S4ADfUV6eUpe2laSenSSfXybOXGc3s1dNa9U1&#10;+aOH/wCCrHg/w54t0TwUviLw5YaisF1feSl9Zxy7SVgzt3qcZxzjrjvXyfpfwh8HacjNa+BtIjXG&#10;0xQ6XCox2wNuOSf19q+3P+CgttBNpnhSW4OAt5corc4DMIgB+J4HuQByRn55sfDUs6LJbWuwswO2&#10;NgWHfIyMDpn3pZhiJU8Q1ft+RrhaXNRTscXbfDDwhNEkC+FtNKNhFA06LC/TK+mexHFXLP4JfDm6&#10;naaXwXpPmNuVmbTkDEHPX5RnHI+g/GvQl8OtbRF423FWB2SHhuTgZH88dqkeFVHkpbiM5YR2rYG9&#10;QT0HTnI/QHHSvKlipPRM744eMdbHAzfAT4UwxyG2+GumCRFwrR24GWx1OAMfge9Ynin4TeGvCC33&#10;j34ceBLiTVrW0X7RY6PfPa3Gq20e5hbCbcpDAs7RKzKu8ncQrEj1W4s47dFyAPMOGkZtuQTjryer&#10;cdgeM81WbSRgOcN2Vg33mzwcn0ycAcZNaU8RUve/4hKnG1rHGaR4I8PeKNHs9c0zUfE0NvfW6ywx&#10;TeJ9Sikiz1RlFwCpBwCOxyOMVleMvCHw78CaBeeLvGfivxTb2Frt3TR+NNakeR2dY0ijjjnLyzPI&#10;6Rxwxq0ksjqiKzMBWZ8e/Eun/AS5XxhefFSHwrpHjXWrbR76bUZopDpFy8U5+36fBIjrJcusYQxt&#10;mFP+Pl45BFLFN0ni/wADy+B/C3iD4i/Dzwo3izxpDpWpXXh+PW9YaZri7kgjb7JDLcS+XYwTy29u&#10;GjiMNupVWKrtyO2MnpK+j2MXFX223OR+D/wxtrT4XabpviDUPE8N1ca1rt/LZ3viS6iurYXGr3kw&#10;tpntrt0leHcIfN8yQMIgQcEAdPF4S0jTxsjvNaZc42zeJL2Qt6/enOcc9QD9aT4HX+seL/gR4R8e&#10;eMdIn0fxDr+nzahrPhq6sXjbSWmkM5t3LMS0iTS3EbKwR18kb0UkZ27q2gjKByilQTH7c4yOe/8A&#10;I4reo37Rr0/I56aUqd/63MDUfDuns6v5uqfM+1lTW7vgHvxKMdvw7Z6UNR8MWUUZkg1XW/8AVgKE&#10;8QXJ53f7cvJ56e30Fb14izKIVkX94uGYSbgMkg9vqB7n8KoTSlWMmzYq/wB07j1x26DH557YpKRR&#10;y+u+BoNX02fRm8Va8sdxbsjBtakVWJXj5h8y8nqrA8ZBBr3P9h/9nT4Z/tO/BBfHfirx14jttds9&#10;Rn0/XrHSdVtZ7eG4jbDKhltN5CnKbmAJaNuF+6PJLmQo5dBwD0bpn8PWvUP+CePxGPgD9qLWPhhf&#10;Xiiw8f6T/aGmxyXzu32y3GJFVHXCIE+b5WOXuOVHBbswri6nLJJnHjIzVLmi2rHsl/8A8E1/hNeq&#10;oi+MPju22tnELaUff+Owaq4/4Jk/DFnZ4vjl4+VmB/1g0krn8LAH9RX0VbXG59rrz9K0IoUK7gvv&#10;Xo+xp/yr7jyI4ivL7TPmC+/4JfeF5l/4lvx88To2PlN1p9hIM+pCwpmsiX/gldcMf9G/aW1RP+un&#10;hu3f/wBnH6V9dDgYoyKPY0v5Ua+3rd2fIsH/AASzvLZd037R9zJj+94VjAH5TVT17/gnZf6No9ze&#10;2fxwt55bS1knIm8JsFOwbx0uxjla+wpmypUVzPxGiNp8OvE19uCmPw/eMG9MQuc0exo21iiZYjEa&#10;JSPy18Ip4+1W21C603xNoMDNqzvJ53h+aYmRkjY7St2m0c4xz0P0HRWFh48Xat54i0eT5sssOgyo&#10;PwJuz0rmfgBrA1nwne3yqPm8QX6eudk7Rf8AsgrvA6uq5lxjn72CMEf5/GvIqN+0aPcp6xTIVtde&#10;KNjVLMnJAb7Cw55P/PX/ABx74pYbTWLbczanb7dnO2xK4wc/3z15+lWRJFHubA3HA+v+f84qNwhl&#10;89QDx8u4d+f6ZrM0CKDUkt8PcQ53fMPKZd2OM/eOM4FOb7TbbXWztxJyFJuCD0zgYQntn8PxpZLr&#10;eMB8Ac4/P8uaRZmHXcWznbt6U7+QuV9yK5fX/LzbaLZzNkDZNqTKDg9eIDj8q4jwTdal44+IepfE&#10;iDQNLuF0uN9F02VtQQpuBD3MkcsaSFlZ8R7XWN1MUgIYEGtv4o+MNR8JeC7q+0eKOTULhlt9Lt5J&#10;GjElzIdkab0jkK5J+8EbH909KveCNBHhLwvY+HTdPcNb26iSaULunl6ySkKFGWcljgAZbgAYFVe0&#10;b2Fb3tyW51P4jRo3k+ENCkfoiS+JJlB/EWR/lUMGtfFWRGa58E+HFx91Y/FVw+fbmwFaxnkH8S53&#10;Dd8v/wBekWdF6Ox6+oOPwqRkUF540ZPMvtB0iM4y3l69K+PzthVhLrVMMJbK2yzHIjumce3/ACzX&#10;6/jUc1wWb5Q2AMfd/Ij8f84xTZLrarI7f8szukZRgfX8/wBOaLCux0V5J5beZYXTMwJJj2HPYdXH&#10;YD0z6ekMt/O86iPw1qbY+Xd/owO3PQfvqat3CjeZbqmZG3yfLgsdoGee+AB+GO1WPA/gfxH+0T8S&#10;x+z54NtL2MXViJfEuurvSLSrNuD8ylSZnXoqkEBlyU3oa0pwcpJJEzqKEeZsp+EPhL8av2j/ABAu&#10;ofDbwzeal4N0abbqFvZXlpG2p3wyBbySTTJGYI8bmjidyzFd5CHa/oWo/sqftWGQyr8CtVk3dWXW&#10;dL/+TRX2V8NPhX4H+DvgfSvhp8N9Fj0/RtFtFt7O3ijVchRjJwAMnrwAPQAYA6uzR85L16P1SlZI&#10;8j+0KrqaJWPz7uf2Wv2rLU5b9nzXJV3dY9U0tsf+TdZ13+z1+07A/l/8M5+KmY9WVrNgPyuTX6RO&#10;ruMK+KZ+8jGA3NL6pR8y/rtXsj85IP2dv2lFXMvwK8SR/wDbvEcf98yGpF/Z4/aGAZG+DXiT3ZrL&#10;g/8Aj1fopJMUHzvn2rnfiR8SfCvwv8I3Xjjx3rC2Om2uAZGb5pXPSNBn5mPbt1JIAJB9Uo+f9fIP&#10;rlXsfBurfCX4neEdJuPEXjbwPrGlafax+ZeX2oWTpDCufvMx4UZ9+v4Vx9n4o1HxrPY6h4M8QfZv&#10;DUkPn3GuQ6dPcTX6sPkS0KKVRMfMZjknhUXkuvo3xw+M3jL9qK9+zeO/D8Wl+D4J92l+Emk8x7oD&#10;gT3p4Us3OIcMFThiS0iHMS4AZWLceueB75wc/wD165Kns6crQ1Oun7WULz0Pov8A4Jw2+g2Gg+Jt&#10;M8O2UlvbwSWe2KSwmgAz55J/eKNxJySeSSSTyefpavnf9gNkay8UFP8AnrZk+/E3+fwr6Irsoa0k&#10;YVPjYV/Jz/wc6Pj/AILYfGABufs3hz/1H9Or+sav5Nf+DneQj/gtr8YBzxbeHD/5b+nV003aRz1P&#10;hPg1mG7LUI+Tsz16DFLb6VqGoHfDHtXk5dsZGPzPHpSz6Zf2iMzRMyLz5io4XHHIJA4/xrouc44F&#10;l5Jo3bm4J5qssrD5S/0NPEwxye3UUATxOA7E+nNYHjSQf2jChP8Ay78Y+praiY5y7HNYfisxnU7d&#10;gDuaLu3+0cVMio6s/b//AINWJs/si/EaNcnb8Sc/np9sP6V+rFtFi3UqzA/e+XGR+nvX4c/8G9//&#10;AAUh/Yb/AGK/2efHHgv9qj46r4U1bVvG63+m2beGtTvRNb/ZIY/M32drKi/OrDaxB+XOMEE/oKn/&#10;AAcAf8Eg4lYf8NgK3oq+A/EA/nYCvt8rxmEp5fTjOpFNLZtd2fm2eZfjqma1JU6Umm1ZqLa2XZH1&#10;ddeGvDrSrKLaWNlv1vlAnbAnUuQ/4b2+X7vTjgUPoszST3MHiG8XzpA7Yjh4YKq8Zj9F9a+N9b/4&#10;OFv+CTentug/aJ1O+Xriz8F6mM/9/IErldX/AODmL/gmLpjtFYS/ETUlHHmWPhWFR/5FuUP6V1vM&#10;Muj/AMvY/ejzVlOZy09jP/wF/wCR93DS9SHJ8WagBu+60Vtx/wCQanhtb2JsN4ivJM/3o4P6RCvz&#10;ruf+Dof/AIJwwDbF8NfjFLjo0fhvS8f+PamKiT/g6T/4Jyj7/wAKPjNwOv8Awjek8/8AlVrN5pl6&#10;/wCXiNFkeaf8+ZfcfpIHKrvkuGf/AHlT+gFcv8ZvjB4A+AXwm8QfGb4mXf2XQ/Demvd30kciiSXG&#10;FjgjDuitLJIyRRqWUNJIi5G7NfAMn/B0v/wTpRMJ8KfjE3P8Xh7Sh/LU6+bP+Cl3/BaH4Y/8FB/h&#10;R4W+Ef7O3hfxNoehp4oe98USeKIIree6eCJRbRoLe5lV4czyu6v1khhK8oamWZ4OUWqc02dOG4fz&#10;CpXiqtNxjfV+RxHxL/4KSfGb9rX42+JtG8f+Mb6DTbiRb7w54bj1GR7LTyN6i3ii27S3kx5aU4LF&#10;WJGWNZ416eeMXCXc0bKcFUkO0YrxX9kz9kP9sP8Aar8UeKvG37NPwsm1qLw7eWYubiTV7awjbcLg&#10;lBJczQiUYjZXVGJCsAcbhnuPGzeM/h54jvPBniLSZLHUNOvpLPUbOZkaSC4jcpLGSjMpwwIypZTj&#10;IJHJ/JeJqKlmHtoyvzb+q/zX6n+hH0e86w2I4dnlLiozoSvGytenLbXq4yum+zijtx4pnZfLh1KT&#10;jGN0hwffr9aQanHDIpvlLKxzu9Oa4nR7+4itl85m3HlmWTnOO/P+c1oHWFk+SUNj6gEf5xXy/I0f&#10;0pGMZbGh8aLmFPhjqUljPtCNbEsvZftUWf0r9FP+CBP7Zl78ZvgZrn7NPi2Ke41r4b3EL6S6zQ+Z&#10;caRd72TAkkDP5M6TKzfdRJrZBjivlX/gmp4E8BfFT9trwZ4I+JfhHT/EXhu6i1N9U0bXLGO8tbhU&#10;025dN8UysjFZFV1ypw6KRyoNfaH7U/gD4df8E7/EvxD/AG5f2afgvo9t4s8J/COzg/4RnQtPgsNJ&#10;1TT21cmfzYLaJfm8vy5/MTa5a1jBbaXVvuuEcyp5fTtNOzlq/Ky/4c/iP6UGV/2nxDRpQ+KNCLXr&#10;7Sp+a0+Z9sRlrjIazuouP+Wnlf8Asshrn/ijq/hTwNbaF418e+O9F8P6PpOtma7vtf1JLWL57O5g&#10;RA8mE3F5lOCwyAcZOAfxRvP+DrP9r69nCaJ+zt8L7VCd3+mW+ozYHvtu0/z6V8E/tEftS/G/9tL4&#10;uzfFT42+OrzxJrl9IyWcd1NthsYNzMIbePOy3hU72CKAoyWOSzMfusRxBhacf3Scn9y/r5H8m4Xh&#10;PG1Jv27UF9/4J/mf1VeIILV9PXVbe7jmtZYxJHcQsGVozyGBB6EYIPpX44aP4yl8Y/H/AMV6jqxW&#10;SK81yLU55H52ySCXljjrlEIHqw+lfnh8OfjF8TPgnf21l4N+O/i3R3sbqS9ih8N65NbRwTSII5HA&#10;z99kAQtgFl4IIr1r4bftyeH7LxRfXHijT3WXVktRdXlvcJ5kIVmZn8sbVxmRyVUggk4BHA+ZzjMn&#10;mnI1G3Lfrfe3kux9ZkuT/wBkupeXNzWs7W2v5vufdmpLpV7E0FzqEIkaRVa3zg4+6d2ec556njPt&#10;XgP7Q0ngzTdc0638WnT5NNfVrdNSTU1je3Fs0ypM0hcEBRGz5LYAHWu78HeJ9B8Q+GB8RNH123vb&#10;Oa3a5sriCYsknPKgY4IbrxkEEHBBx4/+0C1ufhD4r8fXAV7tbEW9lHMu9Rv+98nQ5Axg9Q2O5r59&#10;rmi09D6KHuzTsfU37IH7UfwH+HniS3+Hf7OHi3wTdMwtbS68O2pS5t0guLpInnEMR/flTKzFVyWZ&#10;9p2tIrVgf8F6tf8AD/jf4LeBfE+p6NFp/iPR/Fc2nSW9qoWFraS1L+ZEoUKkZaEEKjOMMCWy2B8e&#10;/sy2vwi+EfxJ0L4x/Crwx4bfUtLvLe40uW8829aG4SRXDKZZ2/eZAXdDAWQn5Srjeub/AMFBf2v/&#10;AIkftK+OrPwh4t0H+w7PwXGdOh0P51a2uEAjmjkDfxRujR5IzkOeAwVeXA5fLDYhOM3Jbtvc6sfj&#10;KdendxUemh4bcSSHdJncO9VZbhimw8VSkvpYxtOfu9j1qodQlMgMkvfBAP8AjX0h4d0XJ51V94k/&#10;nUb3aL8oes651O0CeWLpV5wzbqryalZMm77ZH9Feg0saf2pFb7/XjH4VHMysMk89/wDGs+O+tWYM&#10;LlG9t4zV600zWdTkA0zSrq454+zwM+fyFMLDbmbNrsAX7jDK/XFfqW12suu+INVST/j4vL9vXrgZ&#10;9vujrmvzKg+FvxW1SNjZ/DHxDN8p+aHRZyAOueEr9FfD+ovPaRLqMEsFxPDKZIZlKSJKyszIVIBU&#10;ghgR1B/GviON1/sdNru/yPouG/8AeJ+i/M7rz50jjVXbd9slwq5zt+0n3zjH4d+mQPKPiF+2v+zt&#10;4IEmhS+OG1K7jba0Oj25nVT5BAAlysR5wPlYdewyaX9rDxZqPhf9nXxTqmiT7bj7OIUk/ui4mhiY&#10;j/aCysQexwa/OLUpYriFYb6djFGfmbdng4JGe2ec+uV9Bj5zhzhyhmtKVavJqKdklp0u9de6Pazb&#10;N6mBqRp00rtXu/W36H6X/Dz9q/4M/FmSC00TxItneTSL5NnrEkcM0rb0G1MMVc9flUscLz0zXfyy&#10;h9xVGXbtPYD+NfXHT0OfXFfkm/iKZLZdPl/1cMwmVRjA+bG0DoBt4+nFfcX/AATu+MniL4j/AAz1&#10;bw1r97NdN4evLWCzmkyW8mUOViLHqEKtjuAQOgGNc+4Xp5bh3iaE24ppNPfXTR+vkZ5XnVTGVlRq&#10;x1d7Nbaan0Q1yFCzRoWaOHp3bgHGfcsOmR681+9n/BMKfUrn9gH4VT6vYrbXLeFYvNhjl3qvzv0b&#10;Azkc/jX86PxY+KfgjwvpH2S+8eWUVxb3ai+0231J0vDH5XULDzkHa21yitwD8uSP6LP+CX3i2x8d&#10;/wDBPr4S+MNNnjlh1DwfbzRyRWpgVsluRGWbZz/DubHTc3U93B2DrUubETWklZb9GvzMeIK9OcY0&#10;09U/0Lf7cGknUPBGn3ula+trrFnLNJptjcabPcW+oDC+ZC7QIzQsQBsk6BuoZcivCPCxttUtI1ks&#10;fstzEqPdafLKC9sWVsAnoQx3ENgZAPQggfRH7WNk15Y6H9/aJ5w5WTaACqdeRnnA9s57V4P4k8DW&#10;utm1uba4uLPVLGRm0/VLNgJLcMRujwflkiYBd8TAq21TgMiOPQzarCWMcGrWtr8luceAhKNDmT36&#10;Fh9Km+aKWe3Td1Vpk+QcZ4PXvzj04qhf3ejW0u+81azhUBvna+j5xjHfphW5yMfU8TjxBYHWZPDm&#10;qtHDq00PnQwyx4W6iUbXaEn/AFoUhi0Yw65XcAro7rNLsl2OQyoTtbcCR1yo4HGOPoO9eT8OjO7m&#10;lujmb74i/CWyjdLz4gaDCo3hYzrECbB0PVhj16Y96yLr40/B8SeXF8W/DO7d9xddt8kZ6/6we31G&#10;eMnjsJ76WaFgQuVwdv8ACAeoz35B/MVTkJAyHLMrYXbkbeOfbGP5V00+Tez+/wD4BjJy/r/hzzH4&#10;r3n7Nnxy8B6x8IPiZ4m8J694e1y1Fvqml3WsW5EybtwZSjbo3VgrpKhDo6h1ZHVWryn41/HrUf2H&#10;vgfeeJvhVoknxM0XQvLXTfCtlqayX0NntiXy0eCKQrFCftLk+W6pEbaNY0WK4nX6aKTwrhpmHbG0&#10;sPoPz49h061keKPC2neMtAvPDWu2zSW9yoVjuIZWDbkdSPuurKrKwwQyg8EV34fEU6eklddn+nZn&#10;PVpyqap2fc+Uf+CYPxa8V+Ofgz4u+KXxsupdFuvG3xQ1bxN4c0jXteW4ksdJvoraa1jgeQrugCO2&#10;xlVFYFiFAOT9Gt4m8M3cgFl4ksZyWOPJvEZvpwTxn+XeqMXh668SaneHVbl9J8TafdStBq1qzyC+&#10;RrRbaK7MO9d4Crab0yCWsIoTJ5HyPJa+OtV0e5XSviPprWsmYIotVtVkktZpHtGuGUybEUFBFdAt&#10;hTtsppmSGJoy3ZUUasnKl626r/Nea+aRzRqOnFRqff0/4H9blq4ihlb7VFBk7dqyBsen9fX+vMNz&#10;pjnc5sJdzphsweg+n+c1pf6Pe20dzDeR3CSKGjmVwVceo55H0zWXfeHNLvD/AKVpkM27dlZIwwPv&#10;jFYxmuprr0K1zpjl8mDHy5VW4zWJ4o1LXPh9NpHxd0IeXdeD9at9VHm3DxRNAjfv9+0MCqoTJtYb&#10;SYhkqMuL198MfAV9KTdeBdGb5stv0uJs9fVaoyfCv4cJIAPAWhxqrHBj0mFW+mduR1raE+WSaIlF&#10;yi0fpb4b8TWXjHS7PxT4f3S2epWkV3bMVwTHIgZTj6EV0cEkoT5osV+S/wAPEFl4ck8LSwWa3nh+&#10;9ewuGjYPJIi4eGR2IDb3haNzuBJLH5nB3NrO98rnypoxnlf3Y4/IV6cswje3L+J5ccvktVL8D9VG&#10;Z/vbDTd0jgL5Tda/LKHxP4ttJNlp4i1CHb/Fb3ssePxVhVy2+Kfxcsl22PxW8XQqR8oTxVeqB+Am&#10;Gf0pfXqfVMf1Gr3R+oMiOq7tmeO3Ncj8YZZP+FReLkw67vC+obWK/wDTu9fntB8YPjRE+4fGrxlu&#10;/u/8JdfEfrNVm5+M/wAWtQt5tK1L4p+J7q3uo2iuILjxJdOkkbLgqQZMEEcHtzjvT+u0+zJlgaz+&#10;Fo8l/Zfhk074WSxsfm/4SjWvvdWX+07nDfTGK9EW7cN5kqsNuQ2T0965fwJ4c/4R7w8tlfIwma8u&#10;Zm8uZ0TEk7yD5FYAcN1xk4ySTknejuY9vyx++TI3P61xV/40vVno0r+zT8i3Lc5O0HuPu0q3Azky&#10;beueB+ee1UBckRkCJT+f+JpwuGPzeUq844AJPv8A5/xrO3mac3kWTOGfKgEs3t1wefxpwui3T/x7&#10;vVMtK64WUqANqssa9Pyqjr89toei3Wv6t4qmsbS0haWa4ke3jREUcks6bVHuTihR13/P/IfN5GZq&#10;S3Pir4p2f3vsPhm3N1JHtkCzXkw2xgssgV1RN7FWjcByjgqUGetM4jYeU49Aqj/PvmuV8MeDNYg0&#10;ptRm8Q3Ol3+pTfbNUjsbSyG6Yqoy58l97hFRC2SDtGMDAF4eFtdU5b4l62c/9O9j/wDI1XO3NZPY&#10;mEnvbc3EnB4zxtyeeme9OGdu1m2+y9zyelYTeFdeYbB8R9aXH/TvYcf+StPXwt4gAx/ws7XF/wC3&#10;bT+R/wCAtR8yr+RuKJWT5V2/7v8A+qk+fHyr83A69eP8isuDw3q6p8/xE1tu3zQ2XP5Wwqp4q1+P&#10;wBYW93fa5rGpXV5draabpdvDbGa8uHztRdsIAAALM5IVEV3YhVJprsSa13YeOvEl/Z+APhVZW954&#10;r1uYQ6PazRl1jy3z3DqCMpGuWwSAdvLKu5h9/fsy/s9aJ+zj8NYfB9ndf2jrF0Fm8Ra5Io82/ucc&#10;knA+RckKMAdTgFmz8G/B7xP4j+BPiLUPH3hTVFTxHrMKJq2oNDHP8ihQIYvNQ+XGNo+VAoY5Yjcx&#10;r0CX9u39o+N/3PjdVX+6NItP/jNdtCrRpR13OHE08RW0Wx97RWMjtuK7atQ2iRivz9X9vn9plWyP&#10;GUTDp82k2vP5RVIf2/f2lzwPFdv0zxpdv/8AG66PrVM5o4OpE/QJk7iq903l9TivguP9u79pqQAn&#10;xhbjn/oFW3T/AL91DqH7ef7Qc13/AGDZ+MluNSaPzNqaTa+VbIejzN5R2gn7qjLvztXarsp9YphL&#10;C1eh9dfHv9oPwJ+z/wCGP7X8Qxzalqt0Nmi+HNPw11qEpzgAHiOMYJaVyEQAknjB+KfiX448T/Gf&#10;xrD8Q/idf/ar21DroulxyMbLSFPDGFOAZW4BlYF8DaCBuLc7fa9rus6xdeKPGHiu41zWtQmZ77WL&#10;6PEj5YEIqqQsUShVVY0AUBVzk5Y1ZNUmldWE0YOed0R9v9qsataVTSOx1UaEaSvLVm090BMxdfxw&#10;Onr+Zp0crZIj3fJtIG7p+np7msMahqTfKtxbYzzut2/+Lp/9oauUyL2BScH/AI924+nz1zqBu5H1&#10;9/wT1Ymx8Vg/89bL8OJq+j6+Xv8AgmnNfzaf4wN9cxyYmsQvlwlccT56s2f0r6hruo/w0clT42Ff&#10;yi/8HQ/hTU9L/wCCwfxe+IN4dPbT5I/DcSIusWpuS39g6eMfZ/M84DIPJTGOc4IJ/q6r+Uv/AIOt&#10;/GVt4k/4K2+NfhN4csJBeW7aLcapLIF2yyNoVh5OD1CojOWJPfPQA1UqlSEo8qvd2fkrN3/C3zFG&#10;nTqRfM7WV15u+x+bkXjvVZTIJVXbkeWE42+3vxnn1rb0vxnd21ytz9mWSfK4EiqySY7FSCOBnkc/&#10;1LLTPCnhjT7W709Y7+6a42zT3C7huGMbVI+UAjr1569hqeMtZ0gRRzR6NBult1fbtPrg8jB/WuhS&#10;5TncV0LGi+Dz471GRNAktbBo18yeG4ZzGqnGNojRm43DjB9scCuo0v8AZxi1ABrr43eF7Es2FW60&#10;PxC2TnHWLS3HB4616h+wB4Q+G/inwjqmsb5JNW+0SLdW8jEGGL91sA4wynk5yDkEc44+hoPhz4RX&#10;TrOc6bMCt0+NzSZP7/Ps2CR1xtAOc7ea+NzLiupgMbLDxhfl737H0mX8P0cXho1ZTav2sfI8H7H9&#10;pcRmaL9qb4djGPlfRfFYJGcd9Ex2P5GsvXv2LJvOi1c/tMfDtYxDhP8AiX+IwDnJ6vpCgZ98dq9c&#10;/af+KugeC76b4a+Bs2975Sf2pfLv8yJizOEjycD5WyWGWyRjaQTXzzr2rXNzeBLTX7hpf+W8k0js&#10;ZWxzk5z+o/U17GX43MsdRVWooxi9UrNtrvurHn4zC4HCVXTpuUmt9Ul+R6H8Kv8AgmD8YPi9p/8A&#10;a3gLxnoetWzSNGDpqyhgy/eUpcpCysB82GAJXDAFTmus0r/gkd4guNfvfDHiX4katp+o6bcR297a&#10;Q+GbKUrI8ccgVS+px+Z8ksZO3O3eM4rzz4N/tU/Ez4J6s8ejatNpP2pVjkudNm2bth3RkfKQCrAE&#10;HsC3XJB6n4iftw/tKal8QP8Ahaf/AAnb/wBpxbGj1GG0gtvthjHBKRIqsyqAuXBOFAztCZ9PmqdT&#10;zeVOV1oem6f/AMEPlu4lab47eI493GP+EA09sH/wd/0rY0//AIIKjUF/0P8AaR1zjlvO+HdmuPb/&#10;AJDRrymX/gpt+1vqzMk/x116NYRi4jtdSktnjY8Y/csmcc85P05r0r4O/HL9pj40eHLrxBpH7VHx&#10;St3s7hYbyAfEPUY1jcgsNu2YAjbg+o968/HZgsvp+0qp28rHXhcDWxdTkhJX87/5F64/4IB+Lin/&#10;ABLv2hJJv9m68IxQ/quoP702x/4IGfENJFOofEqG6T/pi5tz/wCi5f61v6Vq37VVxDp7T/tVfFD9&#10;+qb/ADPiRqx6xk85lyv/AALAz70lxJ+0leWc8tz+0v8AEGfbt8tZPiBqZ3EpGQBulwRlvUDsTwTX&#10;kf62YHz/AAPR/wBXcan8S/EvaB/wQU8PmNV8QXniC4fu1n4vjjB/BtIf+dYf/BPD/gnDF+0p+1bq&#10;Ph/wvbySfCn4a68sWtapqGofaf7RhFy7LaRTQxwea9yUlO9Vj8qEs/LCNJdrw18JviN4+8aad4d8&#10;U/H3xDZ2d1ck6lqt7r19eJY2yZea4aIuDL5cQZzGMb9m0EZBr9Kfgzb/AA+/ZC+Hml+APhTZ2eh/&#10;D7w+dPn1C3t5o9Q1DW5b15IJL+byozLNOJZdFBaLMQWaaNN4jiVPYyzPqWIpynDfb/gky4ex0nZK&#10;/wB+/RLe7eyX3nttudPHxZuvBvhqxtbWGbwhoSWdrZwLHHb25kv4fLVVGFVRAwAAAAGOgr8u/wDg&#10;uX8Jbr4dftmf8LDsopm0nxrotre28rWu2CO4gX7LNAh6OwWKCZuhBuhnqCf0q1r4l/CT4O/EaPxl&#10;8TPGei+Hml8N3Fp/amvaxHawsYboG3jUyuq78Xt2wA+Y+4HHxL/wXO/aI/ZN+Kn7OHhfxN8PfjB4&#10;V8SeKNF8RlNNsdN1xLiY2dzbt9pBjiYlR5kNo5Zwv+rKggsAc8ZT9tT5FvufdeGmdVuFuIFmlaEl&#10;huWUJyUW0k0mtbWvzKOh8C3niTw74c8Pw3eu6nDb+aqs2eXCENg7c5wdp56Z4rHtfiv8P5LdX/tx&#10;bMb12reQncwJPQpuGOPXOCPXFeD+NvGN/q99NLqs8lw7EKTuwqrjB4A9AAPQAD0rnGitob4S2lxI&#10;sbW8ayxlvldeMrj/ADzzRTyenye/J38tvyPrcw+kLxR9ecsBQpxpJ6KacpNd5NSVn5Lbuz9iP+CJ&#10;nhCPxn+2VY+I7edZI9H8Hale+YjfKyuqWuQehz9pr9PvHulaLaXcnivxX4TbxBo3/CGapp2u6Stm&#10;lz/aECqJVtfJc7ZvNTz4/Lb5W+6etfzpf8E9P27fi7+yH8WG1P4YeM/sMms2J0trmazgnEUcksT5&#10;2zoy43Qxgng4GQeMH7f+Af8AwUN/a8+MH7RVn8N/jF8TbjxDpHibTdS0aLw79itbO3u7m6sp4LNG&#10;ECwjJuZIV3l1YKzfOoyRyprL37J63d0zozTA5l4yyqcQ4V06ccPSUalNyfNePNJ8to2cZXfK21rd&#10;Pa5y3xr/AOCe3/BLXw9rviTwt4Zh+HulXckcj+F7B/iZdnVLi2ngWaxkW3n1Mv5ssUsTojREsHQ7&#10;SG21+Zvj/wCAPjj9ny5j17xTZpLaXkU0Om3UM6MomVgGVgrEp8hPXGQwI4Oa/UT/AIKEfBS80T4t&#10;+HPin4g8Fy6DqR060g8yS3iU3FxYRIA4WNpIkijiNvbRJDLPthtoxJK8/nNXy7+014XsPi9oUnwx&#10;m1H7NcW4aXTnkZtqysVKMR3BAUcDOGJ6kAZQzqpLGKk1ZLf/ADPyWfDuHp+2hCbk024bO66JtaPT&#10;rp+h8Y2uvpeyNPdzL53QM2B6jgHgD3/Go9UuorKezudPtIYZiGWZo2O2X5j8xycg8YzxwB+PO3tt&#10;faZdPY38LRzRthkYYIqSDV5oo1hkjWRVwMN1GDnrX0e+qPlJRlFtM+uv2C/ivqMPgDxj8P5JYVs7&#10;e+s7q2hkXLF50kSRRn/rlGQOxLHua9i+PI1HWvCOmfDY2bSXNxJHqOqRj+BCyBFb/gKg4Poa+d/+&#10;Cd174S0S617xhrvkzXNvfWnkQ3zbYFISbazZ4ZmdsLnhcMTngj6lsvEXw1gu9RvPGevpqmrXzs2o&#10;SWcbTRQblAKtIvyqACw+9nHOCc1y1Lc1jRRlHU8z0D9mnT2u4NU0me3s5GxHcNMwjijG7IZmOAoB&#10;7njnkgc16d+1PouleP8A4wTeL/g9qt5DY3Fna293dx7bdrq6hAgkn+UK53hFYs3zM5Zj1rhrXxN4&#10;o/bS+IVr+yp8EdJh0+PUrWOTxp4sMZ8jw7YJ895O5yqKVB8vczKMt5IO6XKe6fHHwP4J8OfEiaw+&#10;F3i+x1rQ5jFcWN5Y6gl2qAyAmMyI7bsNnuflK5z1Pi55isTg8PGdN2117+XyPQyujh8TWcKivpp2&#10;PnNvhv8AFO1s1eD4l+JIWZMgW/ie4jP+q3cbH/lmr0XhP47W8qxWvx28cRndjEfjq/AwHVT0kx3J&#10;+nY16K2h3zQ28YmUfuEH1PlEH+Q6Y7/SoNeNt4fjvtf1+9WCzsY3M0zZx1jK/U54HBJPA54r5RZ1&#10;mFSSipu79T3/AOz8JGN+Vfcv8ji7bSv2hGnHmftFeOsYHMnxA1Ejo3+37DqB+NSLoXx0vV3z/tB+&#10;MJMHAVvGl+3ZP9vn73b3FeY/En9pDVLpP7N8Fyz6aVnAa78uOSTaS2DhtwHHYZ5HBFcDP8X/AB5B&#10;cNf2Piy+aVX/ANI3TlxLx8oKfdB6ZGBkAEYBwPo6GW53Wp3nV5X21f3nkVcfltOVowv56H0VP4A+&#10;Jd8jf2j8Y9cuFLbf33iS7fJ3kEcn/OOtY2rfACHVbdTq3ia6nVlZmaXUJzj92DkncPX+Lv8AhXPf&#10;Cb9pm+vGjsviTPE0c7L5epW6/PHzk7lH3lxjpgjnhule+w6El0tndW1wkkckKvHNC6lGVgSrKRxg&#10;gcFScg+nNeHmFTNssqctab12abafo/0PUwf1HGU+aml5q2qPMPDX7M/he18QWcpjt5GhLT/6knLI&#10;6kHlvU/hXqnhnTksm02yjxtW32528D/Wrx6/jgc9e1SaXpcdrf8AmNudfKcbvT/VH068961NG8N6&#10;0ETVlsZvLiAZVZdrFfMblVzlsqV6ZHtXh18RicZKzbl97PcwOX18RU9nhaTlLtFNv7kjlv2htAPj&#10;v4FeJ/DdtBJLNLpcklrHHnLTxxxzRAf8DVfbt61+Z9x5kCtZi3m2N3ePJDBu/wCGK/UrWv8AhIdL&#10;slg0nwlqmoSbVMr29q8axHYqghiAW+76L+PU+Vax+zvbeKtPuLfR/AkVhLcQh0t9Qht/s8zb9xDm&#10;NRPGxPBOQPQ4r6zhvEVstw8oVY6N3WvlqfWy8HeIs8wv1qUo0pJaRlu+qva/L2s9b9EfD/w+8Fv8&#10;RfFEfh46pHZ2zRs95qlxGxjs4EVneRgvJwq5wOa+rfJt/wBjH9lGSHw3JqcOueNr1LuG4miUXFhb&#10;yAmMN8oAdYo2QntKZCuQuK9H+G/w3+GHwW0abUtU8I2eg2LXBkv47q8ll86cgsqox2yOgYKVAAIC&#10;5I4Yjmv2x9C0/wCI/wANbnUfAotbp9Pvxc3l1bwrGRBFZtIVL/8ALVQGVVH8JO3+HaPUxGJ/tKtC&#10;nOLVJNN6e62mrJvbdrS/bufm2KyHHcP1J0MRHlrpPR3Ts9LxXVWTs9n8j5K1DxfcakGiku5FhZcs&#10;fMPX1IxX9hn/AAQ8R4/+CSPwDRx/zT21xznjc+P0r+MZZV+2sHmVdynczHr+Ga/s1/4IZXDXP/BI&#10;j9n+Ysp/4t1ZgbemAWA/QV9IfHHpX7XviLRvD9hobaxrFnZ+bJcCNry4SMHAj7uwz2zjJ5rwGb4m&#10;+DPmWPxlo+485i1CIkjHQ4Y44A78+2cV1H/BWDwIvjfQfBKNLMv2a8vj+6uZI+qw9djDPTvmvi3/&#10;AIUGkibF1C/Vt3VdSn5/8fr53HYKNbFSm5W26eSPUw+M9jRUbH1Be+MvBWrxR2t/4k02ZUm8xHW+&#10;QNHIOjKd2VYHoR6n6Vk6R42lXU7jTfEGqabcW7tu0zVLa6QCbn7kqZ/dy8gZX5HIJURlhGPnZPgB&#10;cK/y6rqAx1H9qXHP5vU4+AlxIjwXWq30lvMhSa3mu2kSRSMEENkkEHBBOK544GKjbm/A0+uXd7H0&#10;0moaY+THqUL44VPPXjGe/v8A570qXFndBGtZgTtUKxyc/Ufh7V8xD4LapFGtvbazfKsShVLXRkba&#10;BxkuGJPuSSe9TWvwT18MpbxdqW3+7iH+sXFT9QX8/wCBp9cX8v4n0obd2ZpRBIWLZ5jJB4PQ564P&#10;/wBbrmtdRXKuq/YZm2k/Nt68DnoP09frXz9F8ENX+83jTV93X70H/wAaqxB8GdajGF8aat/3zb/1&#10;hpRwij9v8BfWo/ynqnizQbq+mtNatLMjVNNkd9NmYMqfMm14pD3jfgEc8qjYLIprImFr498LKviD&#10;RLi1FxCpu7NpGWa1myPl3xn5XRgSHU8EKwI61wx+D1+p/feMNWY/7tt/8YqKf4ILLM1xLr+oMWjV&#10;G8wW5BAJxx5OM84zjJGATwK6Y0uW3vehnKpGWliXwT8LPG3wu8Xrp/hHxRbv4LlnuJ5dK1AzSXlv&#10;mJFihjkZiskaMvDsFm2j969w7GUdpcTybg/90dMdDz/nmuDf9nzQ5QDPPcOw/vW1of8A2hQn7OHh&#10;zaxaS4Vv4WS1s+PztzW1SMqkuaT19CISjTjaKOylnkcYjz97+HA6dsfh1qvJPIoQbmO3kMccD+X5&#10;1xx/Zzvopt+mfEjXbULzshs9LAP52ZNatj8FvElgivH8VPEEi5ztlhscH/vm2WlydmX7WPYr3yLo&#10;/juHWPMhjh1yzW0l8y4Kk3UO94sJjaWaNpgSGUgRoMMBlbkzPEykrtAGT83SrMvwr8S3cEcFz421&#10;OaOOaOVRuCNuQhgcx7cjPUdCDg5GRVmf4VeJL9P3viXHGV2wzj9RcD+lXbuyPaRuZMsxLfOjccc9&#10;vzqMspyjI3PQ1pP8Btal+f8A4S+4yfe64/O6og+AuvwsrDxbJ7ZjuX7ehuqm3mL2sTOcYTYOF/2a&#10;SHc0ilZMru+bA/T2rV/4Uz8Q43xZ+MtPVc8rcaHPIfz+2Cr9h8MfGtm+++1vT5Vx/wAs9Lkjyfxm&#10;bFF+Ur2sDEjntdRHn28LLG24L2xhiO2fSnuEUfdO5vvba1tP+HPjOxtVsmbTZlUnDbJIycknnhvW&#10;rY+Gni2T78Nn7bb5h/7bmnOfNNyb3ZMZxjFLsc4ihTuYbc4HzUF1WQuEKnHzfL1ref4ReNnGFv4Y&#10;/TbfKfw5tDVY/Bjx85+XxEo+b/n6i/rZUuZdx+0iZIdW4ROhwMDpVHVHbUdUsdDDzRxqftc7J50e&#10;URhtXehUcsVypJDKCCpBNdRF8FPHkI8yTxSxOfui8h/+Qqr2/wACfF9vqNxrFrq8Md9dIkVxdJNC&#10;JJY0LGNWJsiSF3tjkDLMcDJqo1OV3TRMpxloVpJ3J64yaZ9ok3fN06kVoP8AB/4gK2f+Enc4/wCn&#10;qHn/AMkqSP4R/EJj82vj/wACYvX/AK9KS16j9tBGeLoo24g5PpTftjKcyd+wrRl+Dvj1hlfEG89c&#10;faol/wDbSlh+C3j2QqX1hdo5IN9Hn/0iq7B7amZN/rlvpmnTateCRo7eJnZYIy7tgdFUcsx6ADkn&#10;isTRZL+6lTxj4usfI1JomSz09ZBINOhY/wCr3D5WlIC+YwJGRtUlRubs4vgn45luWN3rUbRq4NvG&#10;t0g2cclv9FIY56HAx9eTJ/woXxhKQW1VM++oJ1/8A6tR5VoZ+2hc5c6kZyTGzHPrmoTcyY+f/wDV&#10;XaRfADxfkq2pw/jfAY/8lKtR/AXxGud11B/4HZH/AKS0+Vh7aBwBlyvzce/XvUsA39mJ/wBmvQE+&#10;AfiIZ/0+Bgf+n4DH/krUdx8BPFrSrEl7Y/ZWhdLiJrg7pGJXaQ/2fAXAcMu0lty/MoUhqjFh7aJ5&#10;9Je3mpQNb+GNRjRd7R3GpbfM8og4YQggq8g5G45RGHzByrJVq2a301GtbCHYrMXdmkLNIx4LMzEl&#10;m4+8STxXbt8E/HMaqkbaftjXCL/aWNoHAGBZ9vQUJ8FvHCn57fSW931iT+QsxWnKS6kWcW80rjDn&#10;p1pqyP0Ndv8A8Kd8Xh8fYNJ+v9rS/wDyNUUvwj8YIcx6fpTeqtrEoGPwtf8AP61XKTzx7nJpcg/K&#10;G/Oq994it7WeXTrBFvb5FQtYQyLvjD52vISf3SHax3HkhWCh2G09hqPwa8VXflx2M9jaqGBm8m/f&#10;c4DKdoZrY7QQGVsDdhsqyMAaF+D/AIh0y0W0stL0vYvZtYmLFs8lma3y7HqWJJJ5JJzVRj3J9pE+&#10;hv8AglkdZmsvG15rGoqzSNpn+gW+1oLRgtxuCPsWSQknlmwCFUhE+YH60r5l/wCCcXhjVvDVn4wG&#10;qWtrH501iY/st482cCfOd0aY6+/4V9NV1R+Exk7yuFfyx/8AB2Fofhjwf/wUp8Za94X8cQ3moeKr&#10;zS38UadHZos2lPb6DpsVvF5n3mDwlpPQeaRgZJb+pyv5Sf8Ag6e+FHiTxD/wV2+KPxA8Nak2pW9r&#10;aeH7fVNNY4k05jolhsdV/iikz98fdkDK4XdGZJqcunM7am+Ho1qqm6cW7K7sr2V0rvy1S+Z+ZMep&#10;TiMW8MzCNXz8zVoxa3DqQijvi2yKTdtXjK55Ge3Sut+B/wAGINe8baW3xBsZF02S6XzrPcUMq5wq&#10;swIKKWwDgg7c8r1r1e9/ZU8Man8ZNP1HVUt4dMkgjuNWsrOAQwCTHMSBAoC9vlCnAyQC1c1TMMPT&#10;qcjfQ7KGS4zEUfaRVtbWe/r6fidP/wAE3/hZrGs+Ir74hz27WGmrZNHp8IkKm6Yuqs2D95F7npux&#10;jowH2LNpdtp/hiHV72NTFb3BeZfLOQqzMTgE9eoznHcDHFZ3wh8E6N8PfDX9oW2gRrZ6hbtaaTdL&#10;DJCoWE2xUq2AkgAM0exSdpyWVcxltTxeoPwnv0ngVP3c5CsVXkyOwbrtwd2c5z3IByK/Ls+xFbGZ&#10;5FPZ8qXkn/Vz7HA4aGX5e0tbXbfdn50/GDUbyx8aXGqa5J5s8zSX115ke0l2wWxt6bnOPbd9K87s&#10;vE9s8rrM2SzYZ+Mk9/1zXRftKeI7mfVzZXxVbpSYpowo+Tac7QeT95jnP/PIV5VbXDREbSc5+Xrx&#10;X6xh1y0Ukfn1Z3qNnpV5NDdaYzJtZY13bW/hrnta1a8n8MybSrS2NxGDI3zEIQVK+3zBc1s/D/Tb&#10;rxMIPD8R/eTBmO7kKqgs8jYzhURSxPYKT0rsrfwp4W+FP7Oet+KfiToOn3mpeM9JMXhq1ulzNDOb&#10;9R5gHmLIoijtrh/NjGFkkjilDRysjXzxUuVvUUaNSUHNLRdfu/zR4vF4j1C2uZby3T5ZQRJGy5Tn&#10;nH5/pX3J/wAE97a+1L4I61qBSNW/4SRoHmUAMxFtC20sTlsZ4zyN3Ht8N+HdG1nxb4hs/Cvh6386&#10;5vrxIrWFeA0jEKK/YX9mT9hbx98I/hDF4C0+bw808P8ApeqX0ninTYdzSSkBpP3+VKh44sHIyFUM&#10;cgn5niurfALDwTc5tWSV3o7/AKWPYyOny4j282lGN9Xp0/Tr2+Zydjo9+LfTm/d7lSJmzHyh2Sng&#10;ZyDx6txkepqqNKuP7D1J5YkCxnG5VUbsRREk5yCecfMOgAxjr9Rad+wP4ttodN0y4+Kng92kHl28&#10;WnzTyBTGChyzwJGiYlzv3hSqMQSBgyeBv2NfFWo33h/wL4w+JGj3FtrF5Jf2GgwahdJqEFmoUXUs&#10;cUlv5OCsDGRg7YaADfwob4yjw5n0pJOg1fS/+dndLzse5LiDJ4p2qp26f5XVmeS/s2eEtI1P4/8A&#10;hqx8UGebTZLy5+2WawtIbqNYeYCNjMElJWJmxtCykkgAMPvW5+CvgqPVNY+Mfx48RW9npc0SyeKL&#10;a4vFWCeCGXzYVv5WOLgo2di8KiTyWzPcwCPbw3x2+FPwS/ZAi139tbXNf1lW0qaa/uNNH2adZ7q5&#10;nQRxQ/u8wl5mRNzFtqysdybS4/L/APbP/bo+O37UmrreeItd/s3w2pL2XhjS5mW3gB4VpG4aeQD/&#10;AJaNgZZtixq5WvsMDgKmS03Sr2crtqz0tZWf/APouE8qzLjZOeBn7KgtJza1vo+WK6u1nfRLR32T&#10;7j/gpX+3/wCHf2ufH7eEfhdoUyeFdBv2dtZvSyy30zbghSPjy4sK7fN87fJkR7SG+Gfir4pguNRu&#10;bBpHRbVQiLkY/vFhyevX1we3AHTaJJLDY319Fc5+0X4h8nPKtEgIb8fP/Q1538ZdB1S4S417S7Bp&#10;EWFWmWKM/JGwcF+nRfLILDIAcc124OtzYrmqbs+y4+yv+yfD+jl+XJqjGo5T1u2ldJvvdq72V7WS&#10;OM1DxOdQmlYhsvJ8v5gD9M1Z8RT2x1Py7BtqxyhvlI+6XXI/Ir+VcjJK8bKI32kHOV457Gg3Uylk&#10;EpIbOefXGf5D8q+guz+czttO1GNY3e1Xc0JUbh3IOOPwxX3B8H/GGq6ZqvhP4p6WPJ1KwuLHV7KR&#10;owvlTo6TDIyeNyggZ6fWvhTwLa3V7BDp1pbSS3F1LsjhRSzSsW+UADkknAx3r7f+FGgT6L4Q0/Sp&#10;rtWaO3hTfn5dyoeBwOCqn3wAPSvAzhrljrqnof0d9Hf28czx0HBujOEVLte7tf1Tl8j62/aW/az+&#10;G/7bvwF8J65oktxovijwV4i1Kw8ReEdQIaZftkSyrPBIMC4gja0eJnARlZ03IgkTf8j/ALV/xLf4&#10;L3s3g3WvCF9p+uQ2iTrNrmlvA9mkkERjliEyZLHeJFfayYA5OTt7b9kXSfhlYftfS2vxk1OR/Cu3&#10;UbvWohcTwwuslrLNDE7QkNk3BgCgEAsoz7dh/wAFQv2lPhf+1T4I0H4WXarcNo+oPJp/iCa1hldb&#10;Zs7LcCKKHYuRCrbAuUjVTnO88eX5bTxmOeKr6qySS723fdLTTq73PjfEbLcJwbnkcJgtYtRnyybu&#10;k27xT3teL13Sa9T4b8Y/Df4ffHvQrCx8F3ltpviy1sXeCN2YQ6oq8ygM+WyDlhzxubjHI4HwJ+zH&#10;4h1LxLJpvxDvY9FtYCVaRmaTzJMgBd0SSCPrnLgcDtnI9ah0D4d6dfPPpuo3sMkt4ZoZoZgjKw+4&#10;xPDKFYllCkYZuMktnP1b4dy6bH/aHhjxHqV8u/dNEgVfmI+YlVPJB5LcknB5OTX1mDwNNR5JVdLd&#10;tU/Ju+h+f4/OMFWzR4unhU1zX5W5crWm6TUtXrvponfW/uHw0+Alx8P9FU6JommDTZoVl/4lTNOs&#10;5K/LKGPyyALggushOfvY5rm/if44g8G6va/A9dbm0/VNc8uLT5rqyMEMcM5K/ad8O1W24YNtfIeN&#10;lJypFc18Avjb4l8N+Il8BX+uS/ZriRhaxz4U29z3Q7iCofkbcHMm3ABZyfavFfgXwp8evDlvJrOn&#10;2p1rSL+K90m7uI9y+crAvG3IwsqL5b9R9xyGaJMeLKFTK8e4VXeMra+XR/5n79m+X5b4oeH1HG5T&#10;TVOvhrpU1aydlzU0lZWklGUHZX0Tt71tn9mv4N+GfgL8PhoGhrp+rX18zSX2pPGsjXc3u5GQP4QM&#10;8e5JJ7RLK6uNOtG1Rf8ASFANwszAsriTPQ9ceuRgjgHjHndl4rubXxpb21noZ01fsrxXMc2wFpgy&#10;bMhWP3Asg5/568c5x23h/wAUzeI7Ka8ugqzW9xPBOqk4Ei9QT079+eeDjNcvF0JVMnuukk36ar82&#10;j+dch/d5k1Ldpr56P9CYize+WJVPypyu0fd3OB/tY4P3uOmOa8D/AG7PEN/Y2mg+GtPnby9SvJ5X&#10;2fxNGiBRxxj5yeOMgHqK92aeeRN5jAURqw+bH8cnb6YOc8+g4FeQ/t1fD2fXdGsfHngW+t7i18Hy&#10;RDUBd3ANxdzTQ2hmdItquIBIdsZZQWVJCW3Bok+K4Zoupm0ZytaOr+ei/E+ozTm+oTUU/wDgXV7/&#10;AJHy3eTaf4P03ybiRXurgBo42wWAUZ3fUfrmuaudeu9XuMXV00fzfKvocfp0PvyfWoJ7i9+Injhj&#10;p8+DtLSuw/1KL94/4Dv0GeCfQNC8O+HPClxatBpkNzJGSjT3aiV3ZkI3hfujaeQMEhlByAcV+tqy&#10;1Z8G9DA0XQtcv4v7R0/Tr+SHcGaSO1Z1X3yBzX1L+xV8SLmWxvPhlrkcyyafi503zlI2RbiJYj9H&#10;dWA6/O/OAAPn8S6bHDLY3GpR27zQRzRvaqIlnlUYzLtHzf6ocsCRvbqGYNJpXxE1DwBrq+I/CF7J&#10;a3MKr++VjtcE4G5WJBGBtIOeDycopXy82wMcywUqPXdPs1t/l6HdgMU8JiFU6dfQ+2tb1S+0u70e&#10;z0+Lc15qDfamiVWMMKWxfeQ2RsMqRRN1wJuCCQRS8QfEnSrp20nTtXknlj+WSaGYrg9+Rz1+leTP&#10;8fNN+LHgGHyYrTS9d+1W9vNeG8mRoLZ0czpGo/d7HeO2yW+YFUCZDuaqwxQz3EfhzwxLcSzSNsVY&#10;VLvI39c18lg8ulgqKhUVp63+9217WtY/rjwnWFlw/PEU3dzm9eySSSfaz5nr3O4vNLutWnEkvi64&#10;kb+CGS8Jx+BPNWLU32jDZNrk3G55BJNlQuOS2TwK5+LSrnwzN/Ztqy3mrspNxs+eOzX0LDgt9Miu&#10;gtPgdc/EL9nn4jfFnxP8R5vDfhvwvp0MN1q0WkfbJdU1K4lVINNhRp4RlxuMj7j5ceCykMCOujRl&#10;VqqF9/6v8j9CznOqOR5XUxlTXlWi6yk9IxXnKTSXr2Pnj4qfHK58X+Jmv7FN1laM0emK277oP+sI&#10;IHLEbjkZAwDnaDXX/syR/Fb4x2niL4a/Dn4d6x4murjS5bq+j0nTZbqWGFlEMk2xAWYqGQgAMflJ&#10;wcV+kn/BN/8A4IA/CvVvA2m/Fz9uDwXeJqF1D9s0/wAAtfSQy/Y2zg6i3VJT18iEQyRAJ5jeY0kU&#10;f6Ma9+yV+zP4n8N2vhaL4V6bHpNjAkNnpNvo2nyWVvGgwiJbSQvGoUcABBX3lathKuA+qQg+Sytf&#10;TZ3v19dd+x/CObZpjq3ENTMMXWVSvKTcmtYq+nKndXUVoktEkkmz+W/4yf8ABPD9qLw94ikm8I/B&#10;bxV4gtZFDM2i+FdQma3OBlZUMAaM57EV/WN/wQv0jVfD/wDwSJ+AOh67ptxZ3ln8P7eG6tLqFo5I&#10;ZFdwyMrAFWB4IIBFeFal/wAE5f2WZbWW61L4E/Dm4t4XLQi6+FOjW7IOgDutpsb6qOe1fdv7NPhj&#10;w94K+AnhXwn4S0Sx03TNP0eOCxsNNs0t7e3jGcJHGgCog7AAADsK4o6aHm1J0anvQbu+lrL5as4n&#10;9tDRdI1nTfD66tpjXIjnuPLCyOu3Ij/ukV8/23gnwZdTzWllpG6WBlWeNbqRmiYqGAYbsqSCDz25&#10;r6Q/axUNYaIxujHtmnPGOeE9Qa8M1vSrDU4GaW4khulheO11G1YLPbbtp+UlSCNyRsUcMjGNd6sB&#10;ivmsyrSjjZRv2/JHfh6cXRTsZQ8B+HIflfReo5zNJ/8AFU1/B/hZBuOirycD/SJP/i66nwYvga51&#10;eSy+Kus6pY2zMxt9c0+4gW2gXIG24SRGeM4P+sUvHhGZ/JAGfXbb9lb4W6rbQ31p4s1a4hmjWS3m&#10;ivoWWRGGQylY8EEEEEcEUUcJjMRDnpzTXq/xIqYjD0Zcso/gfObeEvCQ+ZNJj59Ll/8A4uoG0Dw2&#10;G2ppY9Mid/8A4qvpOb9jj4aTcnXdcX123UXP/kKoW/Yw+GxZmPiHX/mJ/wCXqH/41W/9m5hff8TP&#10;67he34HzHZ/8IxrOnR6v4eSG8tZs+TcWtz5sb4O04ZWIOCCOvWo59PXaRHasvcAg17d8SP2IZPDG&#10;kXXif4BXCzao87XOpaJqzIkertgZKSIEEFzgcSMGV+FkwNskfiY8T2DiRJ9LuLWeGZobqzu42jmt&#10;plOHikXPyup4I/EZBBrDEUMThWufqdFGrRxC90z57a42kpCOv93/ABFU5l1KM7ljUj/rjxWjdeIt&#10;OA+WDb2+8T/Wsi+1zzM+S8at/e2sf61jGtLua+ziSDUtUVvksLeT/eRs/oajbxJqEfH9m2Pv+7f/&#10;AOKrm/FVtL4q0m60DVr2xmsryFo54ZLSUHB7hknVlYEAhlIZWAIIIBrFsdZ8Wtqdx4cvtWtVls44&#10;2gurjS3YX0JUDzgyzKu8OCroACh2nAWRC20aztuJ04vod03jDU1+ZNNsc/8AXF//AIuoX8d6uFwu&#10;nWH4wyf/ABdcjnX84m8QWDfTTHH/ALXNTQNNKu+a4jYr/wA87cqP/QjWirE+zj2OmPxJ8QQjK6dp&#10;v/gPJ/8AF1Gfi/4itvnOj6cw/wBmOT/4uubllsxy8jBv94YNU9D8J6d4u+MHhnSG1qTT4dfvo9Fv&#10;rwRiQQ+a2beZ1LICFl3R9c/6ST2AO1OUpvlXUzlCmo3aOuT9oC7t/kufC1q4/wBidl/mDU8f7SGm&#10;hdsngFm911QD+cRr1nU/+CUnjbOdL+Mmnzf9fOnSR5/75d6wr7/glT8bYs/YfiT4bb0aS5ulz+UJ&#10;rp+r4jqvyMebD/1c4cftG6Y/zJ8P5P8Awbj/AOM0/wD4aCs5BhPArf8Ag0H/AMarrv8Ah1p+0TGM&#10;RePPCb/7R1K8H/tsazPF3/BPH9of4f8AhHVvGes+MvC0lno+mz310sGrXhcxxIXbaDbDLYXgZAJ7&#10;jrT+r130/Innw66/mYifHe3L718DN/4MeP8A0VUn/C+Hfp4JbHT/AJCf/wBqrxS31jxFqeo29rLq&#10;Kwp9mM0lxb3cm0gLkkgqMDGTz0x+XiX7PP7SHxq+N3iXxJpGtf2TZ2uk3P8AobabdzF2gOrX1tyz&#10;SMrMtvaZyFXMm75QMLXJKXvuNtv1OiNOMo3Ptl/jxKOR4K/8qX/2qkHx3kVdp8Fdv+gn/wDaq+Rd&#10;f8Z+KLfW7yF/EGoOlvcSKGXWrpNyqSq5WOVVHQdAMnnqaxZ/HXiS6lwdb1Vcn+HxJfqPpxOKxdej&#10;F6o0WH5j7SP7QDIOPBK/T+1P/tVQt+0M/U+Bwff+1P8A7VXxXL4u8TSttj13WGHZv+Epv/z/ANf/&#10;AI1etfFHiy7eO1XWtSWRsAKniK7656czH26980416L6B9XPsJv2hwGwfAfv/AMhT/wC1VDL+0pFC&#10;MnwDu/7if/2qvkfx147+IlreWngn4e+ILiTVriNUS41CaaaONmLRozR+fG8nzB5SiM0jRW0oQM7I&#10;D2Onf8Jpp7s0urC+ZVCySTarKiFu5Vdj8Z5GSTj8c9UbPZGTpwPoU/tQwKAw+HvT/qKf/aaUftYQ&#10;INp+G7dP+gt/9prhv2fP2Yfjp+1hf6t4f8EzWWnWWlwoNV1i61i4jjVpORbI8cRZZmX5sqMonO5G&#10;ZDXsMv8AwSb/AGmpP3o+IPg/cWzt/ta9x/6S11xoScbpHNKVGMrP9TmIv2soG4/4Vr7/APIY/wDt&#10;NWo/2r7fGP8AhWx/8HA/+M1sj/gk5+1HGcp478Gt9dbvh/7aGmJ/wSh/aqRxu8e+Ddv8X/E9vv8A&#10;5Eq1h5djPnoLr+ZnxftVQyHn4bfj/bA/+M1Mf2pVXgfDn/ysD/4zXnP7RH7P/wASf2ZZbXSfE3j7&#10;wnq2sXTKf7C0jxBctcwwnOJ5Q1sBFGSMAn5mOdittbHmenXXjZEL393FNM2PNdNTlWMH0RNh2rye&#10;pLYxlmwDR7PldmaRVOSuj6U/4alLDH/Ct/l/7DI/+M0jftSIvK/Djn/sMD/4zXzsdU8VR9bhVX/Z&#10;1KT/AOIqKTxD4hU7I7tvr9vf/wCJo5SuSJ9Gj9qIscL8OQPrrA/+M02X9qQ/9E43en/E4/8AtNfN&#10;t14qv7VVa+1uePzZAkaRzyOzN6KByeMk46AEngEjNGseJ9TC3OqeIL6yi+VlsYbtt5Oc/vJFPsvy&#10;IccMC0itgVGIezifTr/tS9j8OQP+4x/9pqN/2plYbT8OePX+2P8A7TXzPP4g1bP/ACGL5ue1w3P/&#10;AI9Wde+J9eRCY5NTYf7N0v8AWSr5ULkgfVUH7Uui+WxvPA9xHIPurHeqyn8So/lUJ/ao0zcx/wCE&#10;CbHb/iaD/wCN18lWmt+ONZ1CPT9J0zXLiaaQJHHFcxszsTgDHm9ycfjX0L4C/wCCa/7b/j3Q7XxC&#10;fDUegx3UYdbfxFrHl3CrlDhoULFCVLj5yrKwGUYcVcaRlL2cdz7O/wCCcvxUsvibZ+LmstCex+xS&#10;2IYPcCTfuE/ooxjbX0xXyz/wTN/ZK+M37K1j4ytvjBqFvcya5Np7WUsGpG4LeSk6uxG1VTO9DhQA&#10;Tk4FfU1aW5dDP0Cv5g/+DivWotA/4LK/FC90i+je4e20CO8t/ODAZ0KxwsiZyFZcAdm9FPzP/T5X&#10;84f/AAXo+D3x3+IX/BWz4nN4K+AniTxBpF0ugwJqVn4WubizZv7EsAwafYYVweDuYY71cMFRx16d&#10;SXLZXT8/P7z3eH+IKvDeOeIhSjUUouEoyvrFtN289Lapqzeh8Kp4n8NaZoTeI9P0e3tvtUKq0bYw&#10;kncD8c8+gzxXpX7Hfwc+If7Xmvtp/gfwfql5b2ciSapqdjpks8NjGd2DJsA/eHaypGSpdxtGDyO6&#10;8H/8ETf22/inr2j21/8ACX/hGbHVJ47d9YufF2jXUNlC7fNctAt+J3Cg7mVFMjBeFZuD9wXvjHxB&#10;/wAE6vA3h79lfRfBE2l6ldW7afYnSY1kW5gXZC08MViGuJ7m6+cozRB2kYtKOAr+BLKY4eb9rK/Z&#10;p3T/AK+R9Xicyy7GckcqvKU224NNOC0sr68ztfVX/R+8aV4B/ak8VfB2++GPwO8beF9F0Ox+H8Oh&#10;6DofizQ7qMSzPbz27SXH2iB5bdYbdrK5jjeB3kEkYlKeezH80v26NF+OX7O+jXHwk+N+hafJq02m&#10;7fD154T0+1hi1S3bzIkcLbRQpKPMViXlVbhT/rSVMYHvn7GH/BSDUfh542Twr44+Fni7w18M75bj&#10;RLf4geMpbv8AtBrpWDRm8cxizzvSRFWMlrdJX5bM0kng3/BS3/gpRpf7Zfiiz8C+BL6PQfBPh6/k&#10;S81qS2U3t8zZEjwZBaGM7E+QMCx2s43RxmOq2Fw+PUZWvJNfKzX3fI6FjKvCtSpgMfhqbo1Y3UnB&#10;Oona14yi17191J31XM0kkfl/+0ZdP4v+LF5deH7KS4jmZWZbeLcwuJFEsqEKW+ZXdlOCRlTgkc1z&#10;Nx8OfH+iRfbr7wRqkKqMs9xYuqr+Yr6R134p/DTwNeRx/D7wrCr7FW41dlWe44cFoxIM7BgNjZ8o&#10;J9RmvOPHPxw8c3DtJFrCeZJFGkm6+Tc21Au48gDvxx1A5r2IxlGJ+YzqU5SbQn7Nvwt8XxeN9O8T&#10;eKLKfT9Pn1K106ZbyEqZYbm5ht5k2nBCmCSUZwAcEA5qp+1dq+u/Er4oQxeHvD7Saboekw6Xpv2C&#10;2LIQrPJK+5cht88szg9drqDyDWXD8cPifobR3F79q+xqf3Z3FgSMch/y/T8fTPhr8SfC3xAt1ZtN&#10;gtb0SNuVkVRISck7u5z/ADrz8RHEUqjrxSlZWt2PteE8Hw/nWIjluOryoc7Xv2TTfZ9vy01Pov8A&#10;4Ix/8E+fAPxJ8Ua14t+MfxQ0XSb+ztrY6XY28YvLyGaQyeTIAMxoiSIkkrFlKhY0Vg0peL6R+M3x&#10;o+Kn7O+oa54Ll8GeIIbaTxJCi+Jre1vLJLwWt0bhPs16LdUeOUpGWCOJtkajIO8j458B+K7/AOHn&#10;ivT/ABboW23vtNu45oX8sOPlPzIVYYZWGVKnggkEEEg/Yn7WH7QXhf48fsN+FNZ8OeNrHWPFlv40&#10;j/t7RbGzZbu2iW2vwbmRMBjGR5RaQDZulCli1ejwLHB1+MsLi8Y1eMnvompRlG1n2urWs+p6njl4&#10;a51wfw1OGWOdfDVIbxg705RlGT5nG+k1dpuy0ator4un/wDBWP4hw63a6XoPw80G3u9Kkj8lfs96&#10;V2qQQru14DJ0AJbkgdckk1fEH/BQX9pSz8d6b4qk/s1ptEWb+z40mkmtyZk2szqt4yvhSVAJIAyC&#10;Dkg/H9v4ptNC8YTSeJr63s5I2xLHcyLGy9wCCQQa35/jB8P7+Vo7bxVp8bLxlr+PDfTmv6XpZXwr&#10;TlJ+xgm7rfo/Vs/iHFYziaNSKpznJWTel7PTqkj139sL9vz4+ftPfBpfCnxMs9FtdNh1K1mih0W2&#10;ljDsElALmSaVmIyepGepyQMfJniLxaLK1WKS73bI8KrdxXUeMfGGlaj4HvLXS9at7rF7aBlt7hW2&#10;/JN6dsg151rV3a3OlhLkjMYySV7V/OPiFRweH4orU8IkoJQslt8Mb2+dz/QfwOx2Mo+FtCVR2qyd&#10;VttWv+8klf5JL0RreFGjm8J2U6kma4aWS6b+9J5zqD/3wqD8K6iWCzsrnSZbm2jdPKkiuFmUMskc&#10;ibcEHqOTj0/Cs3w2+jL4Tt0imjjm+xQyLHuG5wY1Y4Hpk5P4VsQ6bqnjTxIvhbQdPa4mtbcJO0cb&#10;GOOJSEaRiBkJuOM85ZgoBZgD8XLl3P2angcJisjo0KrUlKMb31u7Jv5ts8bT9k/xZafEybwb4w1O&#10;PQ9HS+WNfEVzGrw+U8gVZQA4JGwl8ZycbRlmUGx4s/Zg8MaYlnp/gP4vw+ItYvHby9Lj0xISihDJ&#10;l/8ASGkQ7ASytGCpGD6j6Y/aC8beBbX4Qf8ACN/8Kz1D+1NN0yK2t9Z1jWIzHcGEYjn+xxw5UsFU&#10;mNp5VySNzCvnX4a/G7xd4O8c2PiV/E9xcTW1hJb2bTRJt05ZVUF7JNoWzlUIpSSEI6FQVZSAw9nC&#10;4qtiMM5K3Mj+ZeIOE/8AVnNIYTHw9n7V3jJyTShzW5nyOTSS7py8jqPhn+zvrfgPxFZ6l4psmW8t&#10;FtZxbzQlUhM0CXELEnOWeOSN05ztdWIGRn27wL4j0xr2HQrq7ZbiaGR1XbuC4QA9+MDt6Cs/4eeO&#10;f7Smm1j+1Pt8erTPPe3Ejb2uWkZmdnY/MzMxJYYBDlt27JB6L41n4P8Ah/4XXnjTRPCEdl4hbbDY&#10;X1vcTKqNIcv8okCgFA3G0gdh6eFKrUxWIUZ7t2P6yyfK8D4d8C1MZgoxqRUPaSlF6Saje6bbvdfD&#10;rr2Rxvx7/aB0DwZfXXh/wtLbzTTMov76N0ZnkQcfOvDbeO/qK+d/Enxu1PUodmoAnyYiLXcg3bpM&#10;oxyRyCmfxwa5LWtdlu72RhNJlpGKxyNkAf8A6+aotp91feXDL053AkDDZPGPcHj1OK+qo04UKait&#10;j+H82zTGZ1mNTG4qXNObbfz6LyWyXYu2nxJ1F8vc3jqsYG3fIckc8f7TEnJJz6dK3PBPxw1DRLj9&#10;3JNjq25v19/x4H0HPO6h8KfEltAuofYyltMzeTIfm+VTgk7N3Gfz69Dms2x0DU7XUY7cQNL5jARm&#10;KMncc8Yzjv8Ar7itFUg9mefyyWp71d63pHxO0WPVtMEdrrMDbsQsqSTcLyGBySAMjv8A3TlsV7h8&#10;B/iH/wAJPpdrq8m2GSZjDeRqflSdcZ7ADIZXAGcB1GSc18c/21q3g6+sGsbiSNofLZZEuBwc8hSp&#10;9eCRn8ORX7M/tkfs/wDwsvP2BPhz+1L8KPg54S8K6pHpGkaj4pk8J6Ja6bDdxahbQZkdYYUMzLct&#10;CI842rNLxzxyZk/b4PXVx2fl1X9dj9U8I+Ip5HxOsJUf7rEpQku0/sP1u+X0k+x8tfE0RW8ltr4j&#10;C7ptr42jDYAJwMeinnOSW962Ph+Sj65emaRo57gv5aqCELW6ylh3yxlwRj+EelctrN//AG74Vngk&#10;VCUhSXcx5JAIwPz/AErf+FuueHh4QW+13UvsNv50kF5dLB5hwsOQSuQWwo6A5x0z0rws4rc3DMr9&#10;Gl9zT/Iw40yWOV+I1WFJWjU/eJf4k1L/AMnUjq7ny4oopDIqhlUZyAN3mv6cZJ/Ek+tVr74deG/i&#10;roeueFvEmiW16bvQ1WMTLzuSYMn4hmJ3fexxkhQBcvbf+0YYdR8KtNqFhCnmSXUMZYRRGYbS5ABj&#10;BDdGUDOAT0zRsNTv7TVp57W5MTLbRiPr1LOD7f8A1q/PsDiZ4evGom1960MakfZycJr16nzr+2h4&#10;D8N+E/FWg3Oh6fDHc6t4Vsm1SRFCGdo5riONjgckLCiEnkiNc5OSfI9X1PT9It4Zbq4ZJpJA4Ofu&#10;7SRj9Pyx6171+0xZah4g8YtM1mVlttKha56BTGJnUMp/ukzjLHBGeeQQPmH4kTXMmqG2KvujJwrc&#10;Ecf/AFq/Wstre0wsXe58RmtOMcZKytt+SBLizS9Mf2kld21RuzgbsdPTtWtaadbajabt4+bKqoHI&#10;U5P4EH+Ved6ffmO5/fSfcf8A5aN0U+vfg/zzXXeHfEH2MZumjXcuY2U9MAg559fX/DPdKR58YnTe&#10;DNTu9FmttStyU2hWYbiobrlc5BAOCOua9j0D4tWHhm2vj4b0GOx0+1Ji1PXLzInuyc4iiUH5dw6K&#10;p5GWZiOB5R4a/szW7U6dbTYkmWOO3ZVywYyHHHrj9a9q+HuifAL4geDbXwr8SNHfTL6yjkW28QWn&#10;2q4+ZnJ82WIXAVSq7U+SNshASCRlvCzitChRVWUW1eztr87dbeX3H6r4c8VVuHatWg5e5Ozt0Ulp&#10;fyunr3sloYugeMPiP8X9bt/DPgzS5LO1urqOG1sdPhzNdSuwVE45Z2YhQB3I4r9KPgf8DvDGs/tY&#10;fCf9hlI7PUfCfwU0aTx78StyuYtY8SzIFtEkIUBzE80E8QckNbq8bAhSD8E+GfAP7TfwT8Vaf8Y/&#10;gvpXh7xdZ+GrmO7s08IoupQ28jBlT7VbOFuxIM7tzoNhAIIOCv1d/wAEZ/jL+08/7ZHxS+JXxp+H&#10;OvafY/ETwqdRk1bUNDubW1mvoLqFbeCCSRcbVgurgLGrN8iL1C5rPK8Tg6jvCSd3bdev3n1niJmu&#10;KzLLFOhVUqcIuW+rm7RTstlGLk11u9tD9jHuZpZrPV7K66LsmVlIwSPvEY6Hv1561an8SaL4cgkv&#10;tTXyYy+5YoJMs7ewx3/T+Xk+mfFnUrbyzdXTfvsMsezaVXpux1wexzzXX6J4bHiWRdf1PU451C7h&#10;5khGwenAP9a+i5uY/nL2f8xfhn8R/EvUVubqBrXS4DlYQev1Pc19UfCY2x+G+j/Y/wDVfY1Ef0ya&#10;+W9T8VxaXpsenx2qCa5QFbSOZwqxdmO4jaW69AcH1r6e+CtzJd/CnQbmW3jiZtPU+XH91evAoija&#10;mjxf/goZ4/h8D2ng+N9Zs7V768vEiS6iLtMVSNiEAkQkgZJ68DPGK+frD4stdxjHiHT/APgWmv8A&#10;/HqyP+DjP/hN7fwL8MNU8JWck1va32rnUx9laSERlLQAyFfuDPAyQCT3r84/AH7T/iCwnW11DVpr&#10;eQf8u+qTsVZsk/LP25P8YPYKAK+XzKMJY6V3rp+SPewlOTwqaXf8z9QLfx58vza5aN6eXYOv/tU1&#10;seCf2hvHfwxuJLrwb4itJoZBI8mi6hayfY55WO7cfnLQMTuy8YAJkLOkpCgfBvhr9orUJttvPLcQ&#10;yNwsckn3up+XqG4GeCcDriu10n4zX1wVzfPz2LVhQ9ph6nNTlZhVpxqR5Zo+9bb/AIKLa0t1/Z11&#10;4K077QvmHyDNJE0iKVzImSwdPnT5lJCl1VtrZUTn/go9cQN/pHwxhf2TVCv/ALTNfDU3xDbWLJrO&#10;+RpEZSAyzMrRkqVLIykMjYY4ZSGGeCKgm+Imv2JkmuDJeW/7x/OhiPnRKFDYKJ/reRJgoA3MahGO&#10;567/AK/jf5/wX+RyfU8P/L+L/wAz7of/AIKYxRnB+D+7/uPY/wDaFeR/tA/tEeCfjXc/8JPpfwt/&#10;sDxMqLGdWh1fzYruNekVzEIl80AH5XDLIhAwxQvG/wA5T+OtUK+bDEkq8gPE25Tg4PIPqCKr/wDC&#10;das4z5QH5/41FTGYqrHklK69F/kVTwuHpy5kvxf+Z6PH43srx5bN/Mhu7dV+02u8FlDA7WB/iRtr&#10;bWHUqw4ZWVa0/iS3J+aV85x82K85uPEt7ezK8sUYkjVhFMsZDxgkZwc9DtUkcg7RkHGKH8Ta3NIL&#10;dkhhmbdtZoSyTAc5XDAg46qeRg43AbjzcsTp5u53Euvv/B83+8+P6Vj+I5dd1eyWLSrqG3uoZllt&#10;bozk+W4PQrs+ZGGVZcglWbDKcMMFb7xBMP3l7a/+Ab8f+RKkiudfzk6laY9PsLgj/wAi1UbLYLl6&#10;18X+JdVWY2uj2KyWlw0N1byao4eGQYOCBD3Uqw9VdSOCKq31rompXj3XjPwR4eur6a1W3t5pmFw0&#10;i4ZhGzmHO0K8p2HIBZsgc1n67fazpssOs2+24meWK1kt7e3K+ajOOSzOQCgLsuSNzHYPmkUVTl8R&#10;XUviaHTL7QmuLe4tLi80rV7GF5oFWOSzRTLKdoglkW5n2xgSB0iZt64KnopRUpff+RnOWh0i3Cp/&#10;zDbNB6Q//sCm3pF9aPbQuIZuGt5sZ8uVWDI+PVWCsO2RVNbmM8Ec/wC91p0d7ArcBs/73/1qqMgk&#10;tD718E/8FWvgzdeDdJvvFvhbxTDqkunwtqkMOnW2yO62ASqP9I6B9wrUP/BVv9mrnzPD/iwHv/xL&#10;bf8A+SK/OSzksdM1W+0v7O0VvO/223ZVCoWcnzlHOSRIPMY4AJuB1OTUd3qFizfJI3Fd/wBbq+Rx&#10;yoU49z9Gm/4Kz/syRjH9g+LP+A6bb/8Ax+uU+PX/AAU4+A/jn4FeLvDPh7w/4niudS8OXlvDNd2d&#10;ukcZaJl3OROTtGcnAJx2r4CbUIlkzuY/XFQ+Or/d8MvEUaH/AJl+85Dcj9w9X9ZqbE+xidbZ3eqW&#10;FzFdwaDMzJDsVWnix0GQfmORjj6V5l8Hf2fj8B7AaN4BtdVa1a8ae4/tC8tZZJd7TO6llC8NLO8p&#10;4+8TjAJB9ObU5i+UiX/v5j/2Wgajf9Etrckf3rlh/wCyGuf2cea5upPY84j+GHjn7O0Z0pVY9G+2&#10;I/58jNZ198KviBa/vp7ux/eSrHHGLMklieP+XjnA5PoAT0r1b+0dV4xZWp/3rxv/AI3WPNf6lqni&#10;f7RGLR10dWRoPth2i4kRW3E+VkOsTDGMDbcNnPGM/qdG5p9YlHY4q1+EvjqEf6U1hL7KWi/D70la&#10;fh/wD4l05mu7uOxjuPmVDHdM4A9eUHPt/Ousn1TWyv8AyD7P/gN+/wD8bqrJqmqfeaztx7fbG/8A&#10;jdVHCUYyvYUsRKSsYPgv4O6L4Q8RX3jF5hNql80plvnhiMiLJsDRoVRNq+VFbxdz5dugJJLs/UDU&#10;tJTXrHQruW6jjuJFN7cW9ssptLUMA8m1nVWfGQiFl3t3Cq7Li6l4g1OytjKmnW8kjNtijN4V3t6Z&#10;2ccZJ4OADwTwc+11i/ityLvypZpG3TSRsQHb2GOFA4AySAOpOSeiMVEylO/U/RH4R/8ABQT9if4E&#10;fD+x+HXw98G+K7WwswWbdp9u811M3355X8/55GPLMfoMAADpU/4K0fsyscDQvFn/AILLf/5Ir8x3&#10;1a4PP2WPH/XY/wDxNOXV9Ucfu7S1/wCBXZ/+Irp9vLqjm9lE/TpP+Cr/AOzY4yug+K/x0+34/wDJ&#10;iuD+On/BXHw6fDjaT+z34O1CXVrh2juNU1qKFY7Bf70cayMJpc5AViqofmYOB5bfnjJ4h1zXLaaK&#10;2tY4bYs0YmXUHjedcDLRsI9yL1UPwx+8hA2OZItS1WzhS1t9M02OOGMJFFBeMFRQMBQBEABjsO1P&#10;6xLYPq8L6nUeIPH2tatrd5r+q6TqWoX2o3TXN9eTXELSXEzdXdmlyWwAOewAGAABj3fjTV5VaE+F&#10;9SRT1Mc1sDj6+dx+hrLl1zWcZeytB/u3jH/2nTrmz8TPbWNw1lCJNTk/0G3+2hWlhDMslwS4Cxwq&#10;UkXznIQvG6gkxybMb9Tb4Swtzq1k0d9c6XrMy6lG08azaoHSJfNkXaFebapyrfdGMEDPGAq+IJrp&#10;I/7NsW2Ptb7VJMrRlCu7KbX/AHmcryCF5JySu01fiJrU2p6ranQ74W8x8OrNp8M1myWywm8vre3m&#10;eJHIZv3Dh0ExYlAXYttkONa+LrTU4JHtzJ5lvdTQXDZVomZGxmNw2WAHyvuVSkqyJhggkfR2Ugpt&#10;uN2dHaeTa/vnuJJJ2jVJbqZ1MkoX1xgAZJO1QFBYkAZNSPdBxgXC9P71c0deQDdNMsa7gNzcDJOA&#10;M+5OPxqq3iK4uGH2RTHHkHzLiM8j5TwmQeQWX5ipVh0YdTmKOkur2OFDPNqEaKuBuZ8AZ4HJ9zXU&#10;fBLwn8LviB4jaD4tfGS28E6Pb7TJdXWlXd1cXWQTthihjI4xtZpWj27lKrIMgeXxXSoVmkuXmmC/&#10;66bG7oAcYAC5wM7QATzipknldt49f73WrjUjuKSbVlofpx+z/wDG7/glP+zVZRj4ffEW3m1RY9s3&#10;iDVNFvZ76Tgg/P8AZgsQIOCsaorYGQTzXqB/4Ka/sTR8r8aEk4/g0W9/rCK/G19UuZVV7KCGdWwV&#10;kSc7cFcg524I4xxnqPeqs974ibJaO3C8gRx3jD06ny85GDgggYPIPFX9Yh3OZ4V3vc/dz4FftO/B&#10;X9o9dUb4P+Lv7U/sfyf7QzZywmLzfM8s4kVcg+U/T+7XoFfnv/wQUlu30b4oJc2kMP8ApektthkL&#10;Alhekn7q8k8+5r9CK05lLVE8vJoFflr/AMFQ/wBoj4bfs6/tY+JNZ1PW45NWvLGO4ks7GxZpkjtt&#10;IFwyM6gsZGigkMcfCEgB5IQwc/qVX8+P/BwN+194x+GP/BQrx58ONA8feOIvsY0ea0sdBt7SFLOY&#10;6RatviuXVZoiwkYM0bk4kdSNrFTlWlywuduApRrYhKUbrtt/X4ep6Ho//BUj4zax4Hm0b4L/AAj0&#10;hNcudPhktfFGtXMkf2i6m0aDUo7T7H5ok3uHuUhcXBWQ26kxFZAV6jwn8Mvit8efiVB8ZPj7rWrX&#10;11pN4z6JquoaSiS2q2+rfbdNuLS1KKtrMkL+S7Tq2HjdTBPFJub8lLD/AIKZ/tt/BZLrxz4Evv7L&#10;XW1SzutW19odUvp/syKEj86UeYsaK42pjYMnGTmsuT/gp3/wUu+MXiFPCEn7T+rw/ajJ5x09rS1j&#10;t4VUtI5khjVlCqGPDFiRgZYgHjlWh9u/5H1P1Wph9cIoU9PibvLaz2v6Wvburn6Gf8Fof2/F8K/B&#10;XQ/2Lvh9YyaJBb6bHD4kg3F82ybTDGruxYHCozBwW+cYJzur8b/Gfj2bV5mh+0tIrSEiNflYjPrl&#10;f0rvv2hfHXiLUNuqeJ/EF1qF5PEqfatRuHkuJlAO15GfLNI5JY9859M14Vqd2ZJUEiYyAZG5Xceu&#10;3jHbg+mecV1YW9SPtH1/I+RxkfZ1XBO9uvdvd/M05tQDGSeBpM7T5cjKpwR/tFM/hzj61k3kr3cs&#10;fmLMzeZ0AwH75H4dTxx6d6twYXXzVYFm+7tbbheev6c8D881CbkqSy7vu4PbK/8A68dPf610yOVG&#10;3DqYdJLO6kVonUhVaPgDnnGB6HrjpTPCWoNoesLc2UpVxIyZ9e46Dv3x0+nNYkk7sTl2+7j6YPFW&#10;tIdDN5zyyKy4J+bO7kDB9v1qStVqj618HayviDw/Z6pj5nixcZOfnBIJ79evpUnjTxVd+GdAks9O&#10;CNJfqyyKcH9yB8465G7IAJBBAcdRXCfBXXmGh3WnxzMdro8atzgDcrZIHXO3qe/HcnA134uf2l8Q&#10;n0TWwn9mzMbWzukYExbcjORwUYkt7b+pHFebl+Dp1M3amvdjr9+y+/8AI/qbNvEitR8FcOoSf1mu&#10;vYXvqlFtTlfu4JK+6c0+h94fseftJP8AtNaxqHhj47+IZ9Y8TLawyaZq2qSb7rVYI0SHyHlJ3vND&#10;EqFQQxaKOUkqIhu9N/aB0DTPhD8M9a+K/hXSdR+1eFrQastv/a0/lzw27pNPC6CUBkeKORTkd6/O&#10;D4J/Enxj8LPijaeJPBs0dvrVnJKlk0zSYV3jaNv9WytnDMOGHX0zX0R8V/2ifjv4g+BfjfSviJqs&#10;Ey3vhK7jTyVuU+R7aZXB82d88bfzPtWPEUsPgcyhGNO/tPO2t7O2nTc/nLL8LWxGFlV9pZQ6fI9P&#10;/wCCgnwW1P4vfBvSPil8KbyG70/QbO51O4gm1IvLeWckUTiaEtwSscbPsJBdT8u5sKfzu1fW7A2z&#10;FbyNuMbRICT+VdZ4E/bG+Md34NtfAEei+H57XRNPt7K1kuLGaSVo0TYm4mYLkBR0A+lUb7xYvifU&#10;7VbnxRocN5eOiCG0tELCUtjYVJc5zx6Vw1Y1JYnk5La9He/bZaH2mT8R4jA5MqF04a2bVmru7W+u&#10;t+w74d6H44+KmraXoXhWwjt2Plww6ldzCGFSoRD+8bgkZHyrlyDwrHAr6K8G/A7SvhX4cuPD+qeI&#10;Lq+1C+kjm1SRFMcLyIDtjU/feNS8oIYhJQ2XjJRNnhOs+NfOf7LCyR26tttxH91VyefxyWPqSTWt&#10;4S+Nni7wvGlhJf8A22x+XfZXTFoygYkhCeYydzcjuQSGxivoMXwviPY81Kacuq/yf+aXyPo+B/FX&#10;IcJmkVneHlKF/dmndQ2Sbp2182m2ltFnT/GnwlpWk+BdTvtCtY4JGgZdsChc/KSRgY9MfjivmCSe&#10;RYWuPMJZZANzck84/wA/WvrHWtU0jxv4Kk1jQt0ltNkSxs3zwuP4HGeGAOfQjBGQQT8oXEC6Ve32&#10;lTupktZPJOP4ip2g/iQDXn5ZzU1OnJWaez3PY8f8LhauLwGZ4NqVKrBpSjbleqkmmtNU2/kemfs9&#10;/Eaez1Y6DJKsf2ht0e7OMkY2n5gOuOcEjHpkH1r4y3F5qfwkeO3u9yQ6hE0iFjuT5XGPTgv9P6fL&#10;Ph7W18K+IbHWPn8m3ulLrC+DJFu5XPfcnyn6n3r6shj1nxB4GlsYtHuJ7WT7NNvGFaRPPQMMEjzO&#10;67gSMKc9CTjisPKONhOC3d3+v4E8EcWUq3hfmmTYyqly058nM0tZRbjFXe7knZLdu3Y+UfHenzaX&#10;qS4h27vvbs8/n9f89A3SNSS4tlhjaRZFOEkLE98k4/yB3rv/AIx+Bb618Tvpy237vaXjdVbGzaOf&#10;mUEDvggdfSuItvDraVO0qKw2/dkyehJ4xn065H9cen7SMon4DKnJHcWmuTal4fh8OXL3PkqrbC2R&#10;liRlOCAeQRgYAIyDnOeZuBN4edGtpwfJjI2RR4Vw3BY55Y/73OVBBB4rT06aF9PZbqPocn99yxyR&#10;k8jtz7e/fTur2DUbD7DcrHJ5Mi4jYnGSPvHn0GTgdsHg5PJzOMjqjHmic3HjWgRd2ARfMR45GZmw&#10;ctwc9evUnsP71f0Afs8aBN+0b/wSn8M+AILaH7Vq/wAJYtHsmu13Rx3Udn9mhlP+5KiOO4Kg9QK/&#10;FPSvDXhO50qVMeZetF5ciqg2ic52hcEb8MQAWAz164FfWPwC/wCClP7W/wCyL+zz4L8J+EbPwTrH&#10;hmZb2DSY9SsJpZrVobhjNbymKaJiw8+KTcNylZkAcssioSxNKNN8x7XD+R5pmuaRjgZRVSC51d2+&#10;FrbTe+vomeY+DNeW5srS2vZPkmuPJb3JUgD8TikM3iG20rVfD+i2UlxHbzM7wxY+USNGgPzEDO0O&#10;OvOcZFcromvSPdxQCOOFri+t7lljzthwrOduSSBu2jkk49a9S8PHQk8RatFBqdv5+rafaG0tDOFk&#10;mZHuS6op5YhdpOM8c14Ob1PZ8P10lf3oWX/by/yP1bxEw/teMsFXel6c192tvvmzU/Zae9t/HP8A&#10;xUmgXLalaNDd6fcXVuslusAhnRgY3JjlV5HhByrABG+h9G+K2oWN74wmv7azsbWNdPhVorDT4LWM&#10;P5rscrEqrk7hzjPQZxgDI+GgeDXbx3X5bfSrcWzsmAGcnd35OYo/fp9TU1fUP7Sv7zUHiWMyNsOe&#10;4QhQfyGemOeo61+Y+2rYjM3B7Rj+L1/U+ex0qbwKnZJt2+S/4b8SDUPCtt4ssNeswq+YfCMjT3Ei&#10;gDyorizlKsWO5QpU3ByCzC2Zc84r5Z/bM/Zp8QfCvw94b+IlpO11b6xazLejb+8tpoDGsnmADCr+&#10;+RQcnLKcnJGfpfU/idonwm+w+Pte8xbXS76ESR26K8jqwWNljRmVWfYzkAnAxk8Ctz46aub74Far&#10;8MYby1vNH8TXFrfRXm4TKYVZ5YnjYH+JZFxJzlCf73H32S4zEYejB29y7Xk+v4XPmq+Bw2NpyTfv&#10;pafp+Vj8v57pI5VnRPmVwWPGGHTHtkdfXGak1wyQ2VvqVnIPLk3I0ZJyjYz+R7cnp2r0D4hfsteP&#10;vDjvqujvb3umszNDOkhWRV9HUgAH6E074O/saftG/H/Tb+X4ReDP7Zt9Ovltr6H7fbx3Fq5QMrvG&#10;0m5Imyw844jyjbmXFfbRxFCouZSR8lPD1aGk00U/gRZaxeX1vd/a/KVHZ1kkX5QBgbj64OcDuRX0&#10;J8IPhv428R+Bte+IemWSw6ZocYlkWYtvuV3BXMWAdyorbnZtq4DEFiCtcB+z/wCFLbwv4/l8K+OZ&#10;7aO8sLmSya1W4juLVJo3MWfOTdDcn+JdjPC25WLS5FvN9y/CTw/rjWFrs0zy7eSOPbG37i0EYZfk&#10;U5DTLtLEcBXChWZN8scnl5liIxpumle5+5eFXhbHi6NTGY6q6dKKagl8UptaO3SMd3fWWy0u18u2&#10;ni9tC1y3uPD2tXFheovn2t1ayPE6ZyNySLjB6jg5x7V9l/sX/F3XNQ8JaH4wm1F7u80uaSK9eS4/&#10;eT4lQ43McsWjcDdzzk9ia+ev2uv2U7vwN4k8H/EPwhpMi+HbWSztPEP2CFY44LhZcJcyJHhYo5AQ&#10;gCqEV0UFt0yg9Z+xr4o0Wx13WPCWj3aXK+TFdKYZeIiHMR46ZJlB/wCAV8DxDgVSwqxlCT5oNSXf&#10;R/0zkzbIsTw3m0srxi1s0+zT1Tj3TX3O63TP0++Cvxe1D4kaNH4kube2tobxN3kxgvNtwMMZOAox&#10;/Co+pNdlqHizw34K1HzEna71iRVaDTZLhjDbA8+dcqvX1WHBJBBYY4PzD8BfFPiiLTrrwz4Y1CPT&#10;SLt5JtUmcPLEXAfZAv8Ayy+8Bv8AmYYBXb0PsHgnSNW0C1N7/aH9m2pfM1xNtmmumJwSDt3sT78V&#10;+mZdiPrmDp11tJJ/ern4njsP9VxU6b6Nr7j2Lw1fRT79YvddbULu5fzHvC7gsx6gg9vT/OPuj4DS&#10;GT4O+HpCfvaap/U1+cuk+IZJ7eS4SOSO3iX5pLp8Y44B46n0GK/Q79mS4N38AvCtyf49JjPP1Nei&#10;jlPzn/4OetNu73wv8FdQ0rW7+xv9L1rWL6xn064aKRJIlsWDgrzkHGO4PI5FfnD8P/BFz4u+G1jq&#10;mr3IvJpjOrXTLzKqzyImfVtoAJ6kjJ5NfpH/AMHQFxcRfDz4J2VrN5b6l44urDzMcqsyQK36fyr4&#10;y/Zb+G40L4F6T4Rlmae50qSeG8cNn940rTf+gyrWXEVBf6v0q1tVO1/L3v1sTkuIcc/q0r/Z28/d&#10;/S55fYeF/GHgl5I/DV7utWVvM0+6h8yB89ip6de2M9812ngf4/WOh3a23jnR5bbk/NJMWhZsORiX&#10;BaPLsuSwdVVMKBXO/Fj9om1+EXxd1D4eeJPh9Jf6ZbrC63WlTL9qhj+ymVv3LnEvzFPm3Rqq7iSx&#10;XBsab4o+EPxjs2PgPxTa3VwVO7TZj5V0uEVm/dPhmC78FlDJnIDHBA+PlRx2Hoxqyg+Rq6e6s/Tb&#10;5n1Ua2CxFV0lJcy0t1v+p9YfDbxN8JvFwjj0/XGjaTiJZpFzIMvgqeVYlYy+0EsFwWAzXp2mfDvw&#10;jqEY8nXT83+6a/MXxhZ+NPhtb3U/g/V5LWN428y1ZQ8Lg53Ao2Rz3456GtjwH+1z+1TYhIovHKuC&#10;zN+/sxIclix5Yk4yeBnCjAAAGBj7bmjdMJYSSdlqfp14W+HmmeC/Ea+LdDi0e8uNpEtrrmjQ31rc&#10;g+XxLFIuCcRIu9SsqpuVJEDNn6T8DfEn9ibVbNk8f/ADwl4dvFfHzeEYbi3nzJtXy5Y4M7iGTKOq&#10;HczBPMCF6/Ivwp+2R+1OSsVzrOl3Ckf8tdNOf/HXFdnZ/tc/tG3tvJY3dl4cnhmjaO4hm0uRlkUj&#10;BUgzYIIyCDnNdWGzSWF0dmvNHLWymVbXZ+TP1dk8Tf8ABOZnMUngjwXnv/xQp/8AkaqHiC8/4Jq+&#10;INJuNE1Dwv4XihuE2O9j4XntpU7hkkihV42B5DKQVIyCDX5gwftWftFQRyK+l6BP5krSf6RZ3DbC&#10;xyQD5+duckAkgDgYUABqftVftEXJ8k+HfC4P/YPucj/yYrs/tyP8kfuOf+xqv8z+89i+NPwj+HHg&#10;DxxNZ+C/iFfa/wCHrpi2m6pH9tSWAZUCC5UqoEhLYV0BR8ciJiqHkpvCmnQ/6uTWuv8AEt7x+Yrz&#10;/U/2nvjskbrcaF4XO7hlGn3HPHIP+kVyl5+1T+0Jp5kS30jw60bSM8aSafcHyxj7q4nztzk4OcZw&#10;MKAF4ZYqlUm2tPI6o4OvGNnr5nsV94a07ULCfSNRtLm6tLuF4bq1vrad45onUqyOrrhlZSQQeCDX&#10;OfEjwNqniH4hfD7xNbeI7Hwz4f8ADWsXVz4hjs/DrSx3kk8M0CXE6LInkpGtzNueFDyySSI+x2ry&#10;q7/a+/aOXj/hH/C5/wC4bc//ACRWfcftg/tBSr5U/hrwqyMCGVtPuMEdxzcVVPFKMtwlg6klsfSm&#10;u+E/EukxNfQfZr2zSNHa/wBPbzIF3LGdrHAMbAyopVwrBmAxyM4skuoLjhP0614H4a/a/wD2hvCF&#10;l/ZmmWmjGMbhm4t523KUkjUN+++cpHK8au2XwSSxYsxjX9p/42TEEeFvD/T+G1n/APjtX9YpdGQs&#10;LW2Z9I/D6+8C2HxQ8M6/8XNFjvPDtjqipr0TztFmwl+Sdi6OjgICs/ysMtAoIYZU/f8A/wAMyf8A&#10;BKXGZdS8G+p/4uRNz/5OV+ODftE/GO8Rra78FeH5o5FKtE1vMVdccg5lOQe/rT7b41/GIW0UM/hv&#10;Tbho40VppvM3yED7zEMBk9TgAe1deHzCnTjaSTMKuBrSldaH7Ff8Myf8EnJTxq/g38PiVN/8mV59&#10;+1x+z9/wTj8PfsvfEDUvhjq3ho69D4RvzpK2PjuW5la48lggWI3Lb8n2PFflz/wuj4tj73gbSyP9&#10;lpRxn60l58avinc6bcWcvgrTxHNbtG5E0nAYbT/Ouj+0sO18KMfqOI7/ANfee6SapdK+/wA3j+HO&#10;P8KadZnxxMfwK/4V4HeftF/FNfmPgLTuP+m0lZ0/7T/xKi4/4QPTfTi4krn+uU+5v9Tqdj6G1HxM&#10;+lafNqE8srR28LSP5UYdyFGcKoBLH0A5J6VS0e9vbCw23Vw/2iaRp7n95vAkdizKpYZ2gnao7KAO&#10;MAV866v+0z8QtRihiufAentGk6StG0rlWZDuXPHG1wr8c5UdsikX9qb4kSHP/CCWBz/08yf4Vaxl&#10;PuL6nW7H0bNrV2BtEzH3IX/CqOoeIfsltJeXlyypGMsQu49cYCqCWJPAUAknAAJNeCj9pb4pTY2e&#10;A9PH+9PJ/wDWob4+/Fu4vI3fwNp/lx5PliaT7394n2HTtyepxiljI9yfqlTsfq/+y/8Asb/sLad8&#10;PrfxH+0x8U/BuueKNShV5bVfH8cUOkxEZ+zqbe5VXfODI4JUsqqpZUV29PH7K/8AwSaK7xqPg36j&#10;4lT4/wDSyvxcT47fFY8v8P8ATf8Ae+0SUsnx2+KkPzr4B08f7txJXT/aFG2kV/XyMfqNfe/9fefs&#10;l4m/Z0/4JFeGfD914j1XUvCa2tnC0spg+IF1NIQB91I47pnkc9FRFLMxCqCSBX56/tAeL/hF4w+I&#10;c158EvhvN4U8N2/yWNlJqEtxPc8n9/cGaSRQ2OkaHYvcuQGHzHe/tEfFuNne78GafIvmboleR8Rf&#10;Lt+X9eTk/MwyBgCjN+038S4ziTwHp/HpNJzUzx0JxskkVDA1Iyu22e5XN9cuMrqlwN391Iv6pVK+&#10;1G4tY2mudevdqqcBY4mZjgnCgR5Y8HgZJ7CvE7n9qH4kCEyR+BtPVskDdPJ+faspP2kPidHO10/g&#10;7S5JjuHmyNKWVW25Vfm+VTsXKrgErk5OTWPt49zo+r1Ox76mo6tI+DcTKqkjMuxnfDMM4C4AOFYd&#10;SQ2CqkVf8MaJq+vXK6PpCQrhR5lzfX0cEMfAVWlnmZVXJwoZ2yzEAZYgH55H7R/xgmP7nwjpOT0O&#10;2U/+zV0HjH9rf9obxpC+k2Pg7QNE0vZbmHRtHt50topobVLYXG15G3zMFZ2kfcWeWQnhyKca9Pqw&#10;lQq7JHoxsPFd1f8AiXSPFGv/ANo6BrEMUHh6A3FzDdafiNftCwFZhtRzFJIiKqsPtEzlVkYFPq79&#10;nH/gnD8O9etrC7+NX7UvgHwnpNuqonh/QvFOnXFysKMFEQMchghUxj5WVpNvy5TqB+edr8avjnbS&#10;NLb+GNHVpM+ZI0c7MV3M2CxkztDO2F6LnAAFWP8Ahf3x3Vdz+GtJ+Vf+ecx/9qVccXBSuzOWDquN&#10;k7H7Iaf/AME+P+CV9oFWf422d5MOPOuPiJabzwAeE2qudoyFABIzil1n9jb/AIJE+DNKm1jxB8RN&#10;JmjgjaRlTx800zqvUJFBJvkI/uopPtX4xX37R/x0i2n+xNJjKSZbZDL842kbTlyQOQeMHKjnGQc+&#10;4/ac+MNsJH/4RnR90jBpG8qXLkKFyx8zk7VAyecAVt/aFP8AkRj/AGbXf22fo58dfGH/AATj8MJc&#10;aP8As/8A7N2oa5eI8kces+IPEl9DZgq6hZEhjuBJKjrv+80LL8uQeQPmuOzgjLS3Fw82WyolZCq4&#10;YsuAAACM4DY3YUZJIzXy3q37Wnxptssmh6OAO3ky/wDxyn6Z8V/i98Q4Y/tutfYI5Y13w6apj987&#10;yS4/AjiuGtipS10Xojuo4P2atdv1dz6R8S/EPwR4Pi3eINYtoWK7ljZgzuOmQi5ZufQVxuqfHe61&#10;mf7F4D8FtNuZgt3fDy0HPDBB8zDr1Kmuf+H/AMF/t84vL6FpZJGDSSSfMWPcknqfevc/AfwVtVeF&#10;lth8pB+Uda8+WNl0OqOHprc+0P8Ag3XPjG5svjBqXi683tNdaGLeGNdscShb/IVc+45OScDJOBj9&#10;La+IP+CMHhOLwrpHxCSOEL51zpnb0F3/AI19v19Ll83UwcZPz/Nnh4xcuJkl5fkgr8E/+C9Wj/Bj&#10;Rv27/HXjLxJrWn3Wszx6XGul+cDIjLpVpjeM/IoQq/IyQwx1FfvZX8mn/B0Baajbf8FrPjBq0fmJ&#10;H9l8OKskZIP/ACL+nDHH41vXnyRXqdeUYSeMrzjG/uxbduya38tT5S/a38daLf6/Y+HtBnDNbQ3E&#10;lz5f3Y2nCgL7EBAfow9wNn4E+Cx4e+H2pfErxQIx9oh2RsW/497YZEhJxwXdMdSCMg15p8BPhtp/&#10;xF8d3Wn+JYWaGOxaWO3EhXeQyryV5wAxbj0r0r4k/EnTE+Gmi+AtF/0ddR1BLRYPtLbY7SNVQqWz&#10;llZcAhicFieeMebiFzWjHdnqubpxtJNJLS/q/wA2ee/EzW5vEVvDdyxhZ7wm4MYz/o0Dfcj56Hy8&#10;E/7TnvzXnuusUfcG+UoPLUr07k/5yOntjpL7Wb3xRqGqX1oxLR3ispb5tluu2NN3HAAwufU+9cfq&#10;10s1yyx/Qt6/56/WvWoR9nRSPmcRL2lZyCzuIlcGVjtzllz1Hf054/H1p0oRrZYw5PPQn7pwf5nv&#10;VIMR0NSJcOgAR8fKQR/n6CruZixQsclM9iuO59P89q3PDfh+6nZpzHujWPdIWkwFTg54P1znj5ao&#10;+H9Ku/EOqQaRpkUjTXEgjiWFc/MTgcD3I/Gv0S+EP7Cfwr0Hx74W8I+I1tbybTbnT7jxRNfQgwyD&#10;y/NuI0UKVbBh25bJ5Y5IwBwY7MKOBinPd9PQ9bK8pr5pUaholu/XY8N/Yp+Gfw+8U+ILif4o/FWz&#10;8KaFb3VrDqf2qKdry4t2fdOtrtt5UEyrGuPO2qDImdw3AfVGvfsl/wDBOj4/XF18Mv2SvhJdyrpu&#10;iWya5451DxNJ5lpcTStD9oEN1OolKcSLHBCmfLZW3CQCPN+E/wAS/jN8d/Hdz4s8M2Op2uu/ELxc&#10;rWuj2c4h+yNNNDYafB56+VGqCOOztvOl2gybSTmTC/Znws/4JU/tYfEXW/8AhIv2z/FWoeCvCdja&#10;vb3zHxNb3mqyQyqoJsyrTQJ8oKHzXUrvDiOUAo3yFbMM8q5jP6u2oNrba8bXTlp1v1/A+rqVstp5&#10;TRwuKmnGlzuN9/fabko66tKPe1rH5G/tD/szfGT9ljxtZ6H8XND+yzyxLJY6tayNJZ6pGoVXmt5W&#10;Vd2CRuUhXQsNyqSM958Q/GFv4q/Z4vta8zdJdeEbsTuy7d0ywskmAOP9Yre1fu98VP2Uf2Ivj18J&#10;W+E/jj4HXfjzQ7XVI5ftl5r16JJZVyVnEts1uLRyrMpKsmVd1O5WYG18Hf8AgmT+xF8OPDGoeG/A&#10;37GvgtY5YfMt9E8dW8fiRZYJJWUsqag91LC26aIgI3lyHcSuMV9XmEY546NtJ05Xv0atr827fcfE&#10;UM0p5dCrGzcZq3zTuvwufy1/CYSG+ulx8reTu/M1R0yBv+FlSEFkaz1Cabcq/daNiV/8eAH41/VB&#10;8U/+Cdf/AATW+L3wh13wh8Qv2aPhl4Qh1K3ksD4n8L+F9M0XVrC5Q7oZ7WaK3jkhCbNwSXcjsSsk&#10;bxMY2/IP4cf8G7XxPvfjXqF54+/ay8Baf4Hm1KSW+1/T7PVHvotLLST/AGlbaW0jgY7I1Lbbpo4y&#10;w+eTdGH7sHhK0cwlVcfd0/A56mbYWpgY072au9ezPg8oLm3aN2wzD5SO9NsdUW2hEdzPtOcBm6nn&#10;ivvD/grv/wAEk/GP7IXjzw541/Zg+GLX3we1TR9PsNJ8QNrX2vU7vUGhkmkk1DdKFNw6qZN1rDBb&#10;LEYU2eYsryfH/wDwx7+0b4is/wDiSeCLVpJp08lbnxNp1u+c9Nstwp9ulffYPCYzMKHtcPRlJbXU&#10;W/yTPncRmWX4SpyVq0Yvzkl+bM/wB8SZPDGvNpWpXOdNvl2TIzqqxN0EpLdMc55HHPJUCuV+Nfg6&#10;TTPFs2pWSFoL+Pa+3PEnQY+o/WqvjbQ/EfgPxbeeE/GOlSWWpadJ5V3azY3IcAggglWUqQwZSVZW&#10;DKSCCdbQPGFl4l0mHStVmT7RpskXkgxgeZCCuBxwSvAPTIweTuNfI5xl9SjiliKcdfhkvwv8uvoj&#10;9c4f4hoZxwnV4ezCelO9WhK/wtJuUPSSba83Lq0VfCHwukspbPWdcu1umjnW5TTZrTfBOUYHazgs&#10;CjDggr0PSvp74B/GXW9evdX8F/Ez4R+H7qPWtGu7e31S+aJ/ssqxi689VkZpGkZYZI8kjidsgt8x&#10;0tL/AGEfjbq37Jy/tm+D9I+0eHLbxFJpupW8cLie0UQwSrdyEwlUgLyOvm7lVSF3Elhj5u8TfEW7&#10;8PeN7dfEmkNJZ6Xfx3Umlx3BVpFjlV2XeQcFyjDOCB1wec8dRudGdODtdNHw2FqQp4unVmrqMk31&#10;0T1N/wAb6zrmqM1p4qv5LjVbe1juVu5HO69t5lDRytwAXH+rdgOZImJ65PA2nh2XWZ2mu9QMXzZV&#10;vvEbfY47AZ+vSvoa8+Eup6jf/ZtZ0AosSy2Gm6lJZFfN8uX7qSEDeoYsCB0PXBrzbUvhx4m8IeKm&#10;s9Y0+SFTLypXAdc+h5x+YHrxXh0cQpQv1Pqc2yv6ni2lrG+n+RzN18NvEx09rjTNEkmXbmQqCCRj&#10;r+f16jrjNP8ABXwl8ca9NvXRmhy21UnkZSW9sDr+n619AfDy1sbO3SG4DN1DLtyp4zx1FdlotqbZ&#10;m1HS9Ka4ZvlNtDGu9skDOGYAkfXPpzXNUx3Lokc9PA80k7nzr4j+HGqeCX021vrOSOaS4UqYVLFF&#10;IOVZu/yjOOec55rtdee5svg34Y8OXUDf6H4i1mVZudr+bDppKr9GVh09K9/+KfwW1Hxz4csVhsfJ&#10;vWvIdt9Ju2+XvAy3ynoM52jgDvnnxH45/D34oeEdRjh8V/DO80mw0qFLP7YkbywF2d5P3k2AolJc&#10;jyyqOqqqsgZWzgq1TFU4tLRN3/T8z9P8OsLh8Jnk6lSaUrLlTaTd73st3bS9tjk5dTOn+PtFtgw/&#10;ebnZT8wdVTKqfqVx9DWh4q8EXXxX8SraWmorZyW9jbSN/o+8As9wgGMj/nnXP6ZbTeIPi/psUz4j&#10;gDBWHcLGzfrXrfhmx03/AISyaXRJlk860t4f3Z3Y8l5ic+/78fhRmEp0chrVofEnH80v1ZzcaYur&#10;iONqFKb93llZdt7v58q+49F/ZZs/Euj/AA+1Gw8WapDeanb6pNA11HdeaHCxQEDd1yN54YBhgggY&#10;put+PvBVheXNlfeKIY5FmlWSPa7bGyOPkB6EEdceoNWvhEtvpM3iDRjeLPP9uF3JDD/yyMo+43+1&#10;iPP0rgfEnwsTUvEGoX6+LrWNpr+Z2jaEEplicff6jkYx2r5HJcrwuYZ9ifayaXLBq2m6T7PufM59&#10;mOIo5fRnFK7lJPtpp+h9qfsA/sWfsv8A7aXwl8SeLvjh4Zj8SabbeILez0VRqV9Ym1mih3XBHkSx&#10;eYWiu4sA7sBGI718EW3xeuPAXg24+FfxLnWRtFuPsdncQ+ZLJbGP5HjbauHhLD5CpLKSRtKspT9A&#10;v2K/hN8P/AvwB0z+3rq1j1K5tW1PUGa9MNw0UVw5hurU78xyxrewE7SGCupIJYV+Qvxs+It7pGmx&#10;2lpcK2oahcM81wT+8jC4ywHYszcN22n8P0D+z8P7Ohg4X5bu7623b9f+AdfD0MPRyXM8wxmtqdJw&#10;6e/LmUUtduZa+V33R9F+CPjt8DLrwxrHhPxnqErTafD58cEdqzmUjjy0IGA24rncVAzknAYr4/8A&#10;BzUfih46+Nkt/wDCvUNS0OEKf7YvNBmdWi04OC8AONspkGFCSDy3dlMmyIOy8L4Y0K8sfhyrQlpL&#10;vU18662DcwjxhFA9Tn8Sfbj680DwH4c+Bvw7s/D1nC1rNdQLdXyBtnmy7ANzAkse+MnAJOOpLenl&#10;+S4aeMmqN+Vbt6/dp1Ph8RmlapThKqlfeyuk/XW9vS36m54C+HXhnRfFN148tdM1bTddvNQ+1G5i&#10;mh1J1lZ8vLJJcSozMSWZ2z8+WIRdxSvY/DevXPiG8hsl8aeH7ieWSRPs91ptxZXMhjGXaJd0W9QO&#10;rosgA5Ct0PztpHxWtbQs1zfR2sPH7xmwq8d+DxWldeL4NVtWjubm3ubW6jKyKriSKVCMFSBkEEcE&#10;V6eK4RwWI1hUcZeeq/R/ifqfCPjtn3C/7qeFpVKbd2op05N+qvH/AMk02VkrH2H4OvHtFm0rxJaP&#10;9nmjMbQXTLcRlW4wWCjepXOQygjPTjnlvFPwQ1fwt4x0vxN8N7m6m8O7rl7/AMNrJuFpLLAB9otw&#10;fvo5hgVl5dSkeNyfLD4X4M+PvjLww+6PUZL6CNiwtbqZm7DhHOTGMAKBhkC5wmTX0p8G/jj4P+Kd&#10;gbDR9R8q/jVnm0u5wk8YV9pkUZIaM5jOVLY8xA2GO0fC55w1jMPQlCsr03pzLp69vnp5s/fcHxb4&#10;f+MWFjhlP2WLjqoTspprdwesZruk7tK7jF2asfDbx7rfhTxb5Wk2mlW1lDpcLSapqfnTMj7nQJHE&#10;rASPhB1z15xXtfha78XeM7+11rxdPeWlu2DDbmH/AEi5/wByJegPuQB3PFeS+KvhTH4o1m18UaX4&#10;gvtF1SCT99c6eUb7TEeWBDD5XzyHBHLNuzkFdvQvhQmruuvx+F7uzUPtbxN421+4nkd+/lwxsqsc&#10;9FG/Poc13cORWHy2GHvdwVvlfTT0sfy/4k8GZvwnnUnio3p1H7k0vdl5eUurT17XWp9R6Boi6gIZ&#10;tbXyY4Ri10lJTshPI3SMRmWTjk9Oy9Mn9Fv2coPsvwN8M25/g0tAfbk8V+a3wV+FvjXVbdb201y/&#10;dmZo213WbURBcAjdb2yD5PQSTEMOdqA4Y/pT+znoqeHPgd4Z0OO6knW10tE86b7z8nk+9fRWdj81&#10;jKMpWPzu/wCDm+1+0eDPgPMRxB8RZpG46fJCv82FfKH7I87av4J1+9mx/wAjdcx56gYgt/8AGvr3&#10;/g5fi3/Cz4TzAf6nxgW+mbvTk/8AZ6+O/wBhe3mi+EeuLcR5dfG92xU/L/y7Ww5wRx19vxFdGfR5&#10;uD0/7y/9KZwZTLl4sa7x/wDbUeveKP8Agl5+zn+1/wCC7bx14nu9W8HeKpra4juPEmjaj9qbUYo5&#10;lVJP7PkUxzPb+Wm6JJInkh3lPMYFT8X/ALa//BJD9pT9lj4fX/xmudT8P+J/DFjMzXF1HqaW15aQ&#10;z7Psc8gkYB4pF3CN4pZEzDtfa+9K/Wv9nXU7Gx+Cvg/UMT/b7rxZcaRZXUlkWh0753nW+WREASZH&#10;YDa7gTRb0ZXVcp4t/wAFYdW0XxD+wj8RpPDoh1KPTrqG21TVo7wbJbu5vFYT24ikANvMEllaJw4j&#10;lkXYWUFj4+V4itGjThfRpL8F/X+XXqzKMPbVJpapv8z8yf2eL7xT8QPhRrlz4t8Q32pLBdILN9Sm&#10;86aNXUsVMmNz8/3icdBxxXoPhDwPaqyg2ynpjPasD9k7So/+FM+IJI13f8TOFD2wckf1r2DwlpAO&#10;0CP+EE8V8xnUY080rQirJP8ARH1mU1J1MrpTk7trf5lnwf4KjkmHmW6nAr0PRvBVuCu62Xpy1O8I&#10;6L5c24J8o46f/X+ntXdabp4ebYT/AA88V4ktZWPW5tDF8GeDNOl+Ivhmx1WxSW1uvENjBcwOvyvG&#10;9wilT7EEivZ/20vh98PPh/8AA7VvGmh+A9Dhk0/VrOGH+yIY4WCy3MUJEjRqpLYkfg5X7pxnpwfh&#10;23SL4l+F2Q/6vxVpvHr/AKTFx9Pyr0P9t7Q1039mXxHENShuTeXuhyx+UxJ8r+0Itkh3AY3Akgc/&#10;d6nt7uAhGWCqtrv+R4OYVKix1FJu1/1PnzS/h9peqaXHqMNpw/O1lyTntVLU/hbpzlpBaKT0+6fy&#10;r0bwZZBfDFsgVv8AVr0Aqe808svEXy9CuM15DlroerqeGar8N7ZSw+xqSB/dPrXP6l8OYA2PsvJ7&#10;88/ka961HQY5Bs8sBeuNtYt94YjDr8ufRcc1UZINTxOXwFbrNtFuvzdgxrQ0/wCH0Sgf6CvXHQ/5&#10;zXpkvhRPOyFxx8retX9N8MhPvKc8/MF5o5hHBab8NYJdrNaL1x3rpNN+Fto6B3gA/wB4iuy0/Q1Q&#10;7RCeV+pwK2rPS1Rc7W/x5o5yZHC/8Kk00xbhF04GADWfqfwotltnaKL+EALtHPI9q9aXTWEe9g3H&#10;TjFU7ux3QSAruxj5tv0/pVc7Mbs8C1j4ZQqux7bae+F7flXLav8ADWPdgRNnoen+FfQ2o6HDLyY/&#10;bmuZ1Xw2hcr5PTp71akUpM8Fm+GkavsMX/1qsad8LlkAUx9B8u5eteuT+FbcFZl2FixBjHUDg59M&#10;HPrng9BjM1h4bjY4Mf6VakTzHnulfCSFmCJGx9fkH+FdVafBaCW4dT5ny5Gdq/8AxNegaP4dihcE&#10;xKwro4dMUXMjJEv3ju/nT9p2M5SZ5hH8ELOJMgs27/ZX8ulZ+ofB63Rd6xt+Q/w//VXti6cjxj5C&#10;P9ketV7nTBtIeIew/n/n3pe0ZPNI+dda+EtrGGU2vB/vCub1P4UWe9hJCo5r6Q1fw1DP92Hq3K9j&#10;XL6n4RQyMDH7Htn3rSNVlKR8/wB/8MbaG2+S2U7mI4HU4qvb/CuFpFDQf+O9K9v1PwmiwqjQHbv6&#10;AHmoLTwoqFQ0A7HbitlUZXMeb6P8I7NiP9G/z/nNdFafCDT4bZriSBtka54j6jrXo+j+FQSreXzu&#10;4G01u3fhiIaZMrRjbtbgDtj/ABqfasnmPN/2G9P8EfF/9p3XPh7rHgO2ubLw/oqToupfOss0khUM&#10;yY24AXo24EMT1Ckdl+19+zt4F+H3xNtdF8D+HreztrzQ47q4ht7h5Y/OaadSVLMcDCKOOOM4GTWH&#10;/wAE4fD6w/tffFJpBFGp8KWy7pW2quZnGScHgDrx0Fe5ftceFzY/EbSkuI180aR5bRKuVXE0jAdB&#10;2cfieOK9CpyxwN1voef7Sf8AaXLfS23yPjfW/hvAQxNhHnJ9fXrXGeIPhwoXEdsvGe3t9a+i9a0B&#10;A2RH8v41x+t+HY2ZlKZ3HPSvJVZnspLofNPiPwE6lswgY6/L0rrfg54EUxQyNCPlwPu9K7PxF4Tg&#10;IbdF2/u+9dB8J/Dyw2sYKgZYj8dxH51Uq142Hy6noXwz8HQJFH+62/8AAetezeFfC6W8YLQdOm0f&#10;5/nXJ/D6wt7WHf5ZLLj5APmYkdBnAPT1+pFelaU6RSeX5QaMKQrg9W9OnTvn9K5ZS1CXkfWH/BLO&#10;2ih0nxlPEB+9k08/L6bbgj+dfWVfKv8AwS8t/svhrxNA5zIqaaJD2LbJ84HbmvqqvtMp/wCRfD5/&#10;mz5vGf7zL5fkgr8uf+Cif/BBf9j39un9tnxj8evjZ8WviRp+qeILTSnmsfC+pWFtbQeTZxWqqDPZ&#10;TliUtw33uCx4xjP6jV8Z/tTeNvH9t+0nqeieHdC1O9gspbWQLa29ui4NkucSSuMn5jnG3AJ5459C&#10;VH2yta9tTlea4rKYupQqODl7ratqnrbX0X3HxN8L/wDg2M/4Jm+FfFlxrVh8WvjNqHkeba3Nnqvi&#10;TT1jmR0ZSv7nTY2K7ScEN1wRjAJ9R8Kf8G/n/BHO80zTj4s/ZhuNXnhh8pbq88e61C53BgwKwXsa&#10;Z24/h47V9AeBU8beJItyeFb6xZTn/Sb61CsTx1ikfOc/nW1aeAfF+h6ZHN5ukfZ/M3Rz3uvGNWG3&#10;A5EJB475561ySfs5W5Hp5HnvHYrFe/Ko3fzPyz/4LK/8Eef2FP2eP2Atc+K37F/7Odn4X17S73SL&#10;jXtUPibUryQ6fNJPC0YF7czDBuWtPugN8nUDIP4JX+m3VjOIJkO9s/L364r+wD9on4ZfAzx/8L9e&#10;+E37QniDT49F8WaWlldQ6XqXmSAJK8kUkRYKBJHKwdSwZdyLkMAwP40/tFf8ECfEXw5+NKfFfwv8&#10;WNC1D4StdNd3Pizxlcw6Culxb2UpPJcuLeXa21QYJWdjk+TGOB5lPPcD9feD5v3n8q1eivsttO57&#10;WGwdapg/ayvZPd7Wduvkz8mrnw7rFrGs0thJtdsK23vV+z+G3jS+CNb6K5V8YbcOMjvznvX6ban+&#10;zr/wS48Haivg742f8FE/hzaxLGvk6p8O9B1bxOrSZ4Vvs9vEicBv4yeDgGvVfhl+zt/wSz8ezQ6Z&#10;8Cv+Ckfwt1AWwC3S/ErS73whklgAkQvI3EzHphSCPcGuutiszhT5o4d/h+Vzso4XLJ1OWVdfc/zs&#10;fGP/AAT/AP2ILPVtVT4gfEuVTbweW62akAswcMAyumSAQpOMAHZ97dhfq74D/C74l2vivxr4i+IT&#10;zR2sVxM8CTx9ZZ3lwinjgRzyYPONuD1Fe6fEH9mfxz+z6LHw/wCJPA39k2N2RcaXeW8iy21/GAvz&#10;wzRM0cowyEhWyoZdwBIrcsJl+Ini/R/hto1xGomu1jlmaMMsag5eVhuXcFUMxG4ZC4zmvh8RjsXj&#10;MY41YtN6WatbY/SMvw+Cy3LnKjJNWu5J3v8A8MZXwf8A+CePhdbqPwZdftH+IFn8ZW51XUvCfgeP&#10;+zUttPl1i08201G4vXljlSKzuQsaRpaoJ4X3eaVVl/Q+L4r65eNNfap4lt2mjkKSW0OqQ3JiVj3+&#10;zyN3x7+gNfEPhf8Aap/Zz+AHix/Ct74f0HwL4ftVmsV1i5t1t7nXYrR/sxvHlupZL7V7pGW4jDwm&#10;Q2sUskJCK7F8nx//AMFk/wBizQr2TT9X1vW/FmnrJItrdTfCm8huFjUdPtE8EBxnKn0wTnHNfYut&#10;hFCFOnryqz5U5a3e6itNNNeqb6n5DiY4zFV5VJ7N3V7R0fa717/h0PqD9p7xz4A1LwXJoeu2FrHd&#10;aleRW1466XcadLPFOTbrH5mFlkLPIgwoHXdvG3B5P9g/xvc+Bvghq3wn8WNd6zp3hXWDZadDJNbt&#10;cG9eW4aR/Jkm3pDJsd4gxTeoJjjfE8r/ABD8Y/8Agrj+yv8AEj4U6x4H+HfxGu9BvF1TT73RLfxB&#10;pGo+XPJZ6hbXgjxY20+WbyDGrErhsFiB8w1tK/bG1LxL4p1bxn4J+KWvXHhq4s01C80bSdH0fVbj&#10;R7BUjyl1Jbah51ijyRNJ+/EZAkcFHC5P6Zw+4Zpwm8vp1VGp7bmUJtQclypXSmk3Ztr3e+p8Hm+H&#10;qZfxCsdVpt0/ZWc4pys+ZtpuOiukt+2m7Prj/grF8Fvi78Yfhh4F1T4ReHLjULOx8+e+8Mro9y1z&#10;I0ixeVKtuiYcxxbjwSQk24ZDE1kfDDxv+3fqXwxjh1D9n+PVdWsbI6PFr9144tzcXNxBHEpudkrq&#10;8pkZw42O7Oep+ZSfMtL/AOCoPw5tmgtPC3g3x+qxw+bDJfeLIJEaQSR5Z9kSM2U37QHGxiCCQCrd&#10;BZf8FbdO0qNTb/Bi6vJlhMf2i98VnzNpwSNzW0jYJUEjPUA19zheF+NK+S0svq4CMo05SlFuUU/e&#10;1e01dev6HweN4h4Qw+cVMdSx8oupGKklFte7ore5K3/Ds9J+GnwU/aR+LH7Itx8Gvjpq2h3mqtp4&#10;j0iPXmmu/JvVkme3ll3QvFJ5QYYVmlLs0qt0RB2umf8ABLH4OeL/AAtBpvxP8W3F5q1lNNb31x4Z&#10;8CaDolpeOGxKEjg0/wA9Yww8sM0hb5WeIorivE4f+C2vxC0eS3h0f4O+Fbe0ilV2hvr4zSMB1XzF&#10;ijbn3yM84OKw9W/4LkfGKzsbXQfDHw88Ewtb2qqt1dSXM2AqhfupNHyTg88fKQQc8enR4S8RI1Jv&#10;D040VOTnaM4JKT3as24+idvuRyx4o4Bq04RrzlWcI8qcoTbcV391JvzavvbdnD+L/wDglf8Asz+F&#10;P2ttH+Hv7dvw4s/GSeMNNjsfCHjqHWNSslkvIXY+TcQw3KASTmTJyZSsjxIpKvmP0b9qP/gl9+wr&#10;8KPheviPw9+zt4A0/RLDT5NM164/sWWG5jt5ZYmjvBdiUSNJHKgTPzOy3BO4CMV87/H/APbe+LH7&#10;W13pPhjx5Z6L5aXy+XB4f06bzpN5VWUF52ZicBgu4KXRC2SqkfUfiL9rX45a74Mk8Cav4K8M6xa3&#10;WlHT9RvJbe7+0XkRiMTs7RXCgO6kksipySVC8AfC+LcaPClPCV8zko4jEKXMoJuLlBx9/TROSa5l&#10;pdptbtL9C8N8VieJJ4ingbyoUHGzm7SUZp+7rq+Wz5XvbR7XfX/sAfAj4P8Axd/Zo1zw5cTtHp+o&#10;a9HaSvoV8htprG1NpeW8QjPmW7R7nIBCZ8tioYKa/nz/AG6bLw14d/aX8SWfhzTobSxhlgNrp63T&#10;y/Z42jVhEZXyZCobaXPJ6nnNfrT8J/2Pf2r/AAZFqfxN/YQ8deKPBmoSag39teH9JtReaRdySIAZ&#10;7nT5lMHzhiPMAR/lPzfLkfO/wY/4Jh2f/BTn9rKH4lW3xI1zT5reG51j4keONPt4I9POofaWFvHp&#10;1tCo8lfNilVd1wTIiNMgiEPlP+T5bnWHzS04Rav5O1/Xb8fU/Vo8PY2NOrUi04U1eUm0lFN2163f&#10;RJNvomcF/wAE+/irdeH9Bb9mT4/+ALrR/EHh+8mns9I8SaG9pNFbTzu4dUm+ffHctKhbC4WVVGRv&#10;r2T4v/s22vxa0u88ZvqXh7wz4f0hmi1Txr4s1pLDTo7kRG4FmsiJJPcXLQqzLbWsFzMoaJniSOVZ&#10;D+rHwp/4JwfsK+DP2drX9keb4W6fdeGbO7a60u6vrC1gvbW5MH2fz/tFjDAzXBhJia7YNcuh2vK4&#10;xjL8b/8ABI39kXxJ4d03SPil4F8TeKF0nfFpmta14su75be2M5mFusKSxW7IgIiTzEZkhSONWCxo&#10;FueV82KdV7Ppfr/X/Dm+FzzD/VlRrN2XVJN26WTaXld7LWz2Pxv8O+EP+CbvhPxb/wAIfrX7Rfxx&#10;+Kd1NZxvpp+EHw3stLtknP3oW/tmSaecg8blt4xjBGSSK9Y+Ffg7wP4buGfTP+CGv7S3iy33Zg1b&#10;VPih4is5bhcfKzR6fpsUUZOM7UyoJwMiv2W+F/wz8CfB/wAOQeBvhlpugaXotnGq21t9nltz06lY&#10;kILHHLFiT3710y+JtTtrj7PbN4ckkZWMMFtJPNI2MnhVBYnH5AV6MMLGOyS/7dX5sj+2srhLTDSm&#10;v79WX5QUEj8i7WL4eT3/ANr+Iv8AwSZ/ar+Eug2lrM2seJtF8Yan4g8iEqWZmt/EGmNbKq4GXEkT&#10;KM/P1z97fsR+Of2ZP2vfhEvirwVo/wAL9YhktVgms/A+k/YtQ03eWV0uoQzSWTShcmFZJY1BZVub&#10;uMCd/pKC38Z6oN3iLXrWyt2/5d7Gzwx5P8TMR/8AWPSp9DuPCngSzk0fwX4YtbG3kme4kW1jWMSz&#10;O2XkbAGXY8ljkk9Sa2oU44ebas776JficebY7BZth4qjh3SlF6NVJSXnpO7T8016H5P/ALeH/BJb&#10;9nzxF45b/hUEWn/s++KWsmfTbf4gPa2HhzXNPSQRzGC7tJ7mJJ0doWKhY5BHNGHiYyGRfjT4hfsL&#10;/tNfsc+LNLg+NfgaGy0zXI7s6FrmnaxbXtrqPlPGPMR4JGKhg5ZRKqMwz8uQcf0P+JJPAvj/AEKX&#10;wn8TfAGka9pTXSzNputabFd27Socq5jlVlLBuhIyK/OT/gov/wAErNO+H/h+T47/ALIfhm61Dw/Y&#10;26zeIPCf2iSa/wBHMQOLyBpNzXtvt/1izeZNCdzh2R2Nv5GcYSWLyyrh6cbc3ytqnt8j6bhmGX5t&#10;nFB4rFSpVUlFOfvwk9Ulz3UoXvpdSV76q6R+efgQjT/HPiKOSORbi4htDPHMpG0qjgY+Y/wuh6Af&#10;N07nqPhb4e+BPh/Vdc+LX7SF7qkngvR5o5dQsdJmVr3UrybLQ2UDO37oNhmbH3VXB8rzBKtfVbyx&#10;1u2XxbFFO19pulut5a20G+e7RSjpt5+ZiFfauCCxI3LuRT84/FD49XPjXSI/D3iTwXq1ra2lw89r&#10;bvfFoYZmVEaXyFCgSFURSxOcKo6ACvhspo4zL82qVZQ05Ixu9m0opP8A8lbP0+Xh1i8ZWWGzCXs6&#10;cJuTlraSbk7RaTSvfVu1l56Hvfi/9rX9i+5kh0f4T33jbSW0Gz1KXwrZeI9FspsX11btA6yXVoys&#10;6uFtz+8hdt8ShZYowyP8r/tFfAzTI/CHwx+IsVhG9p4g0nUNLaWO4HmNf2eoSySl1A4AgvrJQWOS&#10;Q3ACjPGwPo0GpxahZ3kkbW8yyKJVzuIOfw5Hv+NfRHifxLpHgr/gnhpnhLxX4VmstYvPiVceJE1H&#10;Uo2Wb7H/AGZHHEIVIGYHS4WZTzuZtwyrqa+yy3GcuI55JNpP8bf8A8vjTA4XCcNyo0dL1KaVpXSj&#10;FT077ybd+p5LY2WoJr+laX4ZeOK6huo3tpHhaSOBUkhhW4KpkskMsolIIKkQsCGViD6f8TtdjS9v&#10;LqPzyLhjIZ76QtNJvfPTJ2qOigkkKBkk5Y+c/sxEeJvjxptxA6J9n8Dy3CktxFcb4mkHvjdnnqfy&#10;rr/ideRyC9nimaRWukjM7r/rGH9324/WvsMlp8uHcnu2fieLqKVSy2Rm6LqM5k81pf8AvocjNbOn&#10;TNBMrxKFDN93bx+Vczp5YR79xVup+n+f5VrLcFogmfpXuxZyHX6RqMqzFg+5W424/Wt6xnvLaRbz&#10;T7+a1mTlbi3maOWNtpGVZSGVhngggj1Fc58DfAnxW+N/xGsvhb8JPA2oeItavJQsVnYw/wCqXcqm&#10;SVyQkMQLKDLIyoueWFftV+xL/wAEPPgv8C9IsviN+1LJY+PPE0chddFhLNoliQylCVdVe8cBTu80&#10;CIiUqYW2iQ8mMx1GjFxtzN9OhpRlVp1VUpycXFppp2aa2afRroz44/ZZ8TftH/Ej4c6l4t1r4T69&#10;qHh/RrV5JvH1npLix2psEkdwwG1XUOJC6ZUJuLiIKrP6T4a+JOveHJ2vtGh01NSSHFhdahZLcpDn&#10;qR0IyMjIPG7OG6H9f/DmiaPDpNrpXh+GCxtbO3WC1tYYljigjQBVRFXhVUAAKBgAADivgb9v/wD4&#10;J9TfBk6h8evgDpfneFNzXHivw1Yqf+JEOr3duo5+xdTJGP8Aj2+8v+j7hbfneNwU6NX6xhVbrZdP&#10;Ty8j+pvD3xIyjjDA/wCq/GCVR1LRhVl9p9Izl0mvszurvRvm1l5/8O/jl4n1mGS18Y+MLqOWyBe8&#10;njb7PZxrjO7oqgfTeenPPP6q/sm6rb65+zd4N1e0eZorjRInjeeNlZlOcMQ3zDI5559a/Br4u+KP&#10;iZp3w8uPEfwlVrvWtCJu7PR5FgMd6uRvB86NxvRQZE+UklSqqWcFf2r/AOCWnjTxP8RP+Cefwk8b&#10;+M41XVdS8HwTX6qwI8ws2eQAPyAFehg8fTxdNL7W7R+M+InAOL4B4inhXeVGWtOb+1F9HbTmi9Ht&#10;0dkmj5F/4OYpBH8Gvhm+7B/4SqPb+Op6SP618ufsp6Rb6foXibRrflV8R+eq+nmW8P8Agfyr6Y/4&#10;OdJfL+D3wvXPP/CUKR/4NdGr5r/ZSmW5vPFKzTbVW/tz8kecfuivr/sV7udxvwTJ9mv/AE4fluWS&#10;5eMI+af/AKQfRXww/a6/Zq+Fnhjw/wDB/wCIHxyt/D/iLR/idaaheaTdROIntpodwleUxFFULIvR&#10;1xlsjoRxv/BTrxHoHxD/AGNPjRqXh/xzoPiZrbxfY/ZbzSbpJBbWMt1JKBGUkk+Vnwx5VW5Yc8H8&#10;+f2zr1NZ/aY8S6m9vEs0MkECNHIX2bLWGM4JVTzs5GOvHOAT5O2pa3pAurfQ9ZurNtQgkt7poLop&#10;5kUi7XjbJwUZSQVPykE5FYZfksfqdCspa8sW015JmeYZg3i61K32pL8bHv37I2k7fgT4kkePav8A&#10;wkaj73Qjy+ffrXrHhezgVFLINygDr06+1cP+yFpUKfsxX7J80k+tSMyd/leMf0r0HRLWaHA8tjx9&#10;3aeuOa+Azv3s6rv+8z7zJly5RQX91Ha+GlgjyHhXt15rrtOeDGzDE5G1en9K4jQWn87Yq+hPynpn&#10;6V1+k3EnysVPHP3T/kc140onqJl7xFbldMN/YyvbzW7rJDMnylHUAgj0IOCPevEL3xj8Y/HPjePw&#10;x4x+LHiDVNJ+2bp9PvLxnjkCvvXcCTkKwUgDHIBxkZr3llS4t2gYKNwU8np8vX+VZth4N0C0v/t6&#10;xQiVvp61UatSKaT0YSp05ayWp02iabbRaRDtLLhR8ue1T3NjsXem7G3GeTg/nUFvqFtGoBdNoXHy&#10;45/X3on1C26+fHuVcbfMGP0P+eaz5jN6MYug3d4jfZbeaVVxu2qx25+n0qtL4Y1dJPms7oNuz/q2&#10;4H9PrXwr/wAFetSS58QeB4lmWRVi1QcN0ybTt2r4zmjjZuF9q+kwORfXMLGs6lr30tfrbueNis1e&#10;HrunyXt5+S8j9qm8J6mQU+wzq3HzeW3b8Kmt/C2pxvlbS4K9/wB23SvxFNoivuG70Py1JFEFbjnm&#10;uz/Vf/p9/wCS/wDBOf8AtuX/AD7/AB/4B+4lt4a1Phmspj/2zNX7LQdUkfyY9PuGaJhu2RE49vxx&#10;X4cW8zAYLt/u+taPhqxg8QeL9E8OXTyrDqGqQ20xhbDbXkRTjORnB44P0oXC/T2v/kv/AASJZ5JR&#10;bcPx/wCAfuGvhnWYwVXS7kMB2iY9/pVWfw3rZhkBsbpiUxgo3qK8T+IP/BHH/gnF8LL6z07xr8Uv&#10;jFDNqFu8ln9m1bSmRyrKpQs1kgQndkFiEAU5YcAw+Dv+COP/AATV+Jvi288H+Gfir8ZpZrSOWQ3c&#10;mraP5EiJIqZVktGODuBUkAEd8kCuqXCHs8UsNKvFTbta2t7X79j5d+ImTxlyu9+2p67c+FdeYMi6&#10;Vde22N/y6elZl/4S1ojL6bc9gf3Ddfyrze5/4IV/sK3Wn/bNL1j47Xz/AGKG5jitLvTgJFkCMFSR&#10;9PWJmAbLAPgbWGc4Br2//BBP9hq5064vry9+P8Mlv5eLVrjTWkmLtjC7NPZTtGGbLAAH1DAd/wDx&#10;D/Hf8/F+H+ZquPct/lf3M7qXwnqonbZpV4V6/wCpbA/SrGn+FtVjI26fPnocxn8q5Sy/4N6/2E5f&#10;Ecnh1vFnxqBjmhQXjappwt28yKaTcJP7NwQPJKMf4XkjU/fXM9//AMEA/wBiDRUuJYfEfxsuTbRl&#10;xDb6rppaX5bgjZnTgpJFuflyDmWEEZkUU3wDjo/8vF+H+Zf+vmW/yv7md1a+H9Uifi0mVSP7prWO&#10;j3sU7brGfacclDxx+tcWv/Bv3+xTbNsX4i/FYgdP+Kh03/5XUjf8EAv2J/lx8Qvioc9f+Kh03/5X&#10;Vf8AxD7MP51+H+Zj/r1lnZ/czu20u/8AJ8xbaf1AWM/4VX/s69nUhIWz0b/P418h/wDBTT/glp+z&#10;r+xp+z1Z/Fn4S+KvG19qUvia20+eHxBqtpPbiGSGdyQsNpEwbdGmCWIwTxnBHwDFay3TOIoWbax4&#10;C57/AKV52J4RrYSt7OrUs7X2v+p6mE4jo46j7WlG6vbt+h+195oWoOCVilHr14rLuPDGpOWMlrJw&#10;PmG01+NyeCvE97F5ln4fvpE/6ZWrMP0FZOo6Fe2k3k31jNC/ZZYypP4Gsf8AVu3/AC9/8l/4J1f2&#10;x/c/H/gH7LTeEdQZtjWUuck4Kk4+n51HJ4R1OD989rMFX+Jd36/lX4233hTWLO2W5utFu4Y2wY2m&#10;t3Xfn+7kc/hXafstW934d/ao+F1/q+kTWsSfETRnzdQMgZVvoGI54PBBPsfej/V22vtf/Jf+CaRz&#10;Z/yfj/wD9ZLC3lj/AOW7YDfMd35VoXkYOnPvG4beVwB/OsPwdb69daWs82nXDMysN3ktzg4Hat6e&#10;x1GW33S6ZPjy8keSw5x9PWvmT3F5Hxn8WNT+JXw/+IXi7x/8NviTqXhz+zNAW+1ZdODeZqFvHcRR&#10;pAke1hJIZZowm7aASTvQZNeu/DD9q/4V+MfEHhn4beI/Fnie+8YeKtHtdW0qHVLZbyCS1nsBdnzb&#10;kXMnkyKoMZj2kFlyhdCJK5jV/iP8WfgZ+1pN8QfhV8MfAepXWtaJaaJqk3i7wzNfXH9nieWSSCJ1&#10;uYliR/MJYFDvKqXLBEC9p8P5PiD4q+Nfiz4r+L9GTT7jXmtl+wabbSRWUMdvCsMSxRM7Kn7tEDFQ&#10;NzDJ42qnrVJYb6lq25dtUtv0ZxxhiJYq9ko9+v8ATOx1uy0tpGUWkZySOIxxz9Olcxq+kadIP+PC&#10;M5GCxjXr69K6PVY7zzGklgdf7vynrWJqHmyMY/s0jELztz/n8q8U9OJxer6Fp0rsBYQnrj92P8Ku&#10;fD7T7e2CxxDau5iqr0zuqxqlpclSzWzfVhVrwfZMiLM+VVmK4VdxBye1BZ6l4RliiKY3Zx1A6cV3&#10;Flcqx2bOFPHt/jXC6CYrJYtoM+5l3LC6jaO5OTjH0yfauzSRB5f2COOTdJiRpGK4TuQQDkj0wAfU&#10;Vm0JvQ+z/wDgmcQbDxgV/vad/wCgT19SV8p/8EwJvP07xk6sSPOsF+brwLgetfVlfbZT/wAi+Hz/&#10;ADZ81jv96l8vyQV8LftV/tA+EPCH7ZWqfDHWmvoLi4gt5VubXw3rFzDgWUb4luYrF7OFsBgqtMGb&#10;KjGWC1901+YP/BWL9sjRvhB8ePEHgC08OeHLTUFtYIZryXT7a4vbxZdPDLM87B3t0R3iRYoxHOyx&#10;SuJYlaF26sVisVhKXNh3aT01V9Pufby9Ssv4dqcTYpYSNNzt71k7Wtpe91pr+PbU9Kl/bj+C3gq2&#10;Oi6rpesXszcqLVRHINrKwbDhGHKgjPXGORkV59r/AO278ObbUm0DT/2aLi80KC48+6uNfuWnMFvO&#10;fsytJE6MqpvbZGPNAJG0HJNfI/gr9lf9qn/gpHc391oXjKz+G/wvaa6sNS16zRw9+pd5ZbWFQRLe&#10;xwXIhiZ5ZGLiOaMXAaJoq+0/gJ/wTh/YT/ZmTT5Ph/8ABuPVL/S4dlreeJLiS8WSXcpima2OLX7Q&#10;vlpm4WES4XlyxZm8ynRzbFRU6tVL0iv1/wAj3Mfk/C3DieGqydSqtHGDbUX2lK8UmtmlzNPozvtF&#10;+LXx60vw0tn4C/Zr8PQwrpaTaXb6h4gNgJ1CqFj2os7xPsyfnjUfL8xXivib9pn9k/8AbU+InxFf&#10;9omH9gT4J/EzWNSimh/s7xl4gufENzo9mJWdIjBcXtvpyxgOWT7JDgj5nAkZ2b9FfEdjY6zZ7dQt&#10;IbhZF+b7VEHyR1Yhgcn37ZrltBlHih7rwx4x1K4sbuxkRtK1awJja2wMDG0jC9Ogz+ufWpUfZRsp&#10;O/fRfkj5fB5hTw1T/d4S/wAXO/yml+H6n5wfDn9mz/guVpN+um/C/wCKvwq+EvhqS63W+i6d4X0m&#10;1sLBTg7UX7BKcDp99jjv3r2rXv2Sf+CoXxQ0W38EftUf8FDPhH4i8MSKZriwuvhP4e17bMq/L/od&#10;zYxhyWOOGBAyRk4U/Xdx4D8Sm7WSXxBFqDIuEuLXRreGZh6tPsLn1zyT9aS38LaV4Xu1vEsYmvvM&#10;BmuJVLSKO4Bf5hnjnOOOAKrklJ3u/vPSlxJUhBxjRor0pQb++SbPhP4//sFftC/szfs4+OPin8Gv&#10;iXJrnh3zo73Uvh9p/gC30u0dWZIWvrXT7R2s7Oe2XE0lxb29tJJEspkldA0cnxp4R/aB8B634Es7&#10;7VtW8UeHtbXUGSTVtHht9Shlg8twJzau9tvKPsItXmMU5kBmbyoJLW9/em38ZT3sal4lS3VQscUY&#10;+UD/ADnrXmf7S/7F/wCy3+2BpMtj8Xvh9anWJ7VYrXxZpqpb6vZ7VcRhLnYWZEMjsIZRJDuwWjYg&#10;VwYrL6OIqe0lbmX3/fufQZBxZllPBvBZphuaEpX56doySdk1ypKMlvvrr10t+IP7K/7Hv7PXxY+J&#10;d1rX7Vn/AAUGubfR9W8SSQx2OoaDcf2tf2OAkL3M0sEtjpxCr3uLlEXagBADD9Pv2ff+CQP/AASM&#10;+HOg6J4/8A/CjQ/H10k2zTfGOsaw2o2erO0sisn+jsum3TxrFNujSIlBEWdQASfzf/4KEfsl+P8A&#10;/gnv8T7PwR4w1SDxBpOuWL3fhvxJDavbx3qxsqzxNGzN5c0bMhZA7gJLE275yo8g+FH7ZXxu+Aus&#10;t4m+DnjjVPDdxJ5f2x9Lvnjju1RtypcR52XEWTzFKrowYgqQSDeHxMsP7koaLRWsrLsltY+2xXhX&#10;leeYKONyfGS5Zq65tYvyukpLXe6bTunqf0G67+xV+x949+Fs3wT8Vfsu+A18JzLcL/Y9h4Zt7JLV&#10;51aOSa3eBUa1mZWOJoSkqk7ldWANfyW63Zalb+Jri6+H2ganjTZXurLVI9NW1dUhbi6DovmJglCG&#10;J+UuuWHWv2c+H37cPxC/4Kv/ALPPij9ivxf8T9W8F/E6bQJJPCureE5p4LHxRDbwObmxubK3SRt8&#10;ke9pEtIyZIlYwwGSE2uofkt8VvDWmfD74j33wv8AEdx4g0PUNEaSy8R2Woaxp13HIvmxP+6ubeGO&#10;NoneOJllXzY5UZCjMj7m9ONSnWs+j3PyTMshzLh3FTw2L0mrNb2a7xaWz+W1t00e1fsqfEPW/ij4&#10;bvrn4pWRtfE2k3sVrfTXOYpdbjdHK3RjIxJcR+SUuJQV377Z2VppZpZPedM8LaDKiyS6WrHrylfN&#10;f7KUmiwv8TvivLqMM3/CO+CrGxsI1cy+fqF5rNjlWmyF8z7PbXcgj+YlYpWG0Jx6Ho/7R08MwW6d&#10;fL2/NFH/ACFf054U8RZfU4ceDlO/sKjpq/ROMZxXolOyXSKS2sfyp4q8N5pLiBYnDxt7WCm0nb3r&#10;uL+/lu31bZ6tJp+iQEotkq/3faueuY9MOqSIYt4WFsfNwnI6Vyn/AAvPQdQmzfG5hPcKoP8AWotL&#10;8b6j4x8aWvgb4beGbrVtU1e5istLs7WFpbi8uZnCRxRxrku7OQqqOSTgZ4r9T/tTAWvzKyPznB5D&#10;mnPyuErtf1r/AJHpHwY1GwsPiro2oNNFGsV8reZNKI1jAOcs7EKoHdiQAOSQK+pPj78VvDf7Nnh1&#10;df8AHOnzXmtWscrzeFrhWhbcGjUx3GHWWyaNvtO5WSR28mIhFjuElrzK5/Z68VfsGXtr8RvH/wAT&#10;4ZfHD27S+FrHw/Zyxx2MMkaIb6aS8jjnhuEY3VutuYI5oZ4GlMkbRIknyt8ZfiVqvi1L6zttR8uS&#10;O32W5MuxVbtz2Azmv5E8Zs74d4q4goSwqVX2MOVyd+VNyu0k7Xe2ruux/en0ffCjNsDkNXG5zJ0q&#10;VWd4007Smoq15SWsY3vZRtJtPVK1+P8Ajj8Y/jH8aPHDL4512S+166mn+weHYt5sfDEMoHmIkbFh&#10;HKIkAdjukjEYMjmVCY/22/4Jh/A7xf8Ashfsg6X8NvidbNpGqapqk2uf2LqCKlxp8MtvbQItwu9v&#10;Lmk+zNcmMkGMXKowV1ZR8jf8EL/2HvAPhbStQ/bT+J2hw65LpV4LfwRDcRs0M2oxPue+CFAsiW8g&#10;RIW3MBcxTOUV7a2lH6AQeGvEnj/VJdY1q/eP7RIZGZl5bJ75Nfn+BwsacYyirJbJaL7j7fxC4hw7&#10;vk2EilCDXO13WqivTeT3vp0d+p1nxnB9n821RZl9Ebn6jH+NTeDfjDdwzGGw1O4gkxhf3pH4dayd&#10;I+Eup2j7LXUTsYfN5jYU1Nq/hXwvobKdV1NJrlW+WO3Q4B9z6/SvUPyiPLsjrvFfxE8V2Fit5eeD&#10;LO8t2Us0yx4b6MUwxP496i8EfEj+0GeTTdH0mxZiN7WsTsxwOvzseeeuM+9M0vV11SD7La6VdBWj&#10;2/6sbXHvnmsIeAdc8Pat/aOkWnmRsxZo45BnGeceuP5fSsZdzqjTp9VqerqpurBru+vXbjLbeAP8&#10;nFZo8S+GNPm8iTT2mZcZZ+o/Wqmk6pqEumRw3FlNHNnBDDGfUZx6VBc6bIEaU2Xzbcj5/eiMdblS&#10;l0R1GkeJdA1FWW109Yz/AHlHfmt7SrqM3XmF/LOMBlXpXn+krqNvIJ72KGMNzH+87f5xXS2N7giV&#10;T/F+uKpozja5+f3/AAWK/wCCdev6Nq91+2v+zn4TtvsscLXHxA0nToTH5LKSz6p5SEAxMObgptaN&#10;1+0tkNcTRfl38ffhHB8ZfDsmr/D110XxRHl1hZYhDqGBzbuzDCSZ+5L8qk/LJhSHi/pq0bUVYKss&#10;mP7rbsFTX45/8Fc/2Bf+GTfiXH8YvhisI8B+MtTlNjaW9oIV0O/IMj2PyAR+UVDvBgAhEeMriHzJ&#10;PDzDB8v72C9V+p/SXhfxx/aeG/1ezKo1Jq1Kak1JpfYutbpfC+qXK+l/hH9gz/gm98UvjT8O9c/a&#10;1+Mmh23/AAgfhCWO8bTNUT7O2v29vcxm/UNG0bpBHbrPunDZDpsRZGEnl87/AMFgtR8Q3dt4G8PW&#10;cNja+HtH8JW+naTFaQJCqRwu5KFQNxYo9u3PzHdk87q+uPgH+0f4W8M/Cr4nfD7xTod9Da2fw5vr&#10;7VjodjEU1CwuXkgvXnjEbeZNDv8ANEzKSyzuJCyRIF+X/Fn/AATt174u/BaL496r4u0rwfoOtWzX&#10;fgHwm9i8jLZyktbXM8olxE0oUN8omwkisdzsUGNCphaMObba+nXsj4jjPDZ3/aU8BiZt8km4K7d4&#10;bc8m9bv572Wi1+cf2DbfVrz4meIPE8VhfNaW/h6S1FxDbFo0mmmjMcLSZ2xM0Udwy5ySIXwDhivo&#10;vxf1mwtLq10QMihEMkVtAuSFY4DsT3YAEcdCD0NdD+ytJ4N+EP7EPjC68PSSSeKrv4kWth4+h1SE&#10;mPTVitJpdFe1CnZul/4nSysxYjykUBAcyeM3OrpLrFxdwi6v764mZpJ7iTq5OSfWvsstqx+r3W1z&#10;8txFOpTqOElqjrvD4keCS4mk7AYc9K+mP2A/+Cdfxv8A28vGKQeEbZtH8I2V4sGveM7u33QWx2qz&#10;QwrkefPtZD5YICh0MjRhlJ7D/glL/wAEmfHH7akSfGf41Je6B8NbeeRLaS3AS68Qyx7hJFbbgQsC&#10;FGWS4II3KYo9ziRof2p+BXg3wN8Hvhn/AMIp8M/DNnoGgeFtNS2sNKsY9scCfMxPPLMz7nd2Jd3Z&#10;nYlmYnPG5ly3p0vvIp0+bc8Q8JfBL4Ifsm/DLVvhX8DPC8OlaXpPh37DcXMm1r3V9Qu1+zm4u5wq&#10;mebbPO46IgTbGsaAIPob4NeMo9B+C1vZeK79I4IbOGaxuH2qGiwVeIKoXlGHCooVUkgUEnNfNPxd&#10;1G7a98PWw8uOTxBrj3czTSbUPkAxxMx6BS05z/u/jVX4cxeJvFWtyeJ3urezkmaYGTULwbY7d2jM&#10;duinnZF5SsDjlnJxldzeB7Z/E9z0I0OaNuh9RDWfGfjq4XU7nxtcaFpO3/R9NsdqzSLnhpJMEgkf&#10;wr0zgk13HhHWJLB1t49UuJDH/q5WmOf+BHv1rxfw3ffD7wxAk3j74y6SjKuWht7hQc/iev0Fd34V&#10;+JvgvWEaPwTbXF1Huwuo3Csqn/dBAz9eaqMve1M6kJW0X4Hyx/wUA/YLtvg75/7RPwEsobfwx5iv&#10;r3hy1UIujSMwAmtgMAWrMRmEf6hj8n7k7bf72/4J1aPpWhfsR/DjTdEtFt7VfD6vDbxqqpCHkd/L&#10;QKAFRd21VAwqgDtXG+M/ip8KvA/gC/1P47+I9FsPDVxayW2pf8JA0f2e6jaNg8BjfPnbk3DygGLD&#10;Iwc4r0z9i1vh+37LfgxvhPq9zf8Ahj+yz/wj95eQlJZbPzX8ouG5LbMZY4LdSqk7RlRw9KlinOHV&#10;ar5r8z9Cz7jDOOJOA8NhMypynLD1UoVmn70HCXuSl1lGy63cbX1jd/A3/Bz8T/wqL4Yf7PiBm/LV&#10;dEr5m/ZJkiuL/wAVq7H5bqHp/Cd84z/KvqD/AIObrT7Z8JvhvHj7uoXknT+5faO//stfLf7IkItN&#10;S8XqzKB9ot5OW+Y7muGGB3r6LOP+SJqf9u/+nD8Zy7/ksYfP/wBNnyP8codS8SftB+MLDTLWW5n/&#10;AOEk1TakcZbbHDJM7sfRVjjZmY4VVUsxCgkeb6k4d2XBz33LXa/HicJ8cfGjxuyn/hLdSIJyD/x9&#10;yVwl9Ov97oD/ACr1MEpRwtNdFCPrtr+n4nmYvkliZtX5uaV+1r6W633vr28z7I/ZVjVP2WI5D1k1&#10;S6wdv/TyBXUac+x1dE+Zc7s+n5Vyv7Kchk/ZZgER+9rF2Ixu6/v8j9BXS2qSo+UhkX5uCy9R/L9a&#10;/H821zjEf45fmfqeWRtldC38kfyR0+lzRoys78dQ3pXQaTqCo6rkfMclm+prj7C4mL8Jlv8Aabr/&#10;AJ4rY06WVW3pGemMt06dK8+S7ndG6O7s7xWZT6xqF2pgdOnAq9DeMF35wq859Dg1zdpet5UQJC7l&#10;yPmH0/zj1rzP9o39uX4Hfss6tY+HPiJd6nc6pqNn9rh0/SbVZZVttzIJW3OgwWR1GCTlTkAc1NOj&#10;UrVOSmrvsE6lOnHmk7I95iugyAg55H8OM06SdSjsz5OMZ9K8T/Zg/ba+DX7VMeoW/wANJtUivNNj&#10;WS80/VLHy5UiZiqyZjZ4yCRjAfcO6ivVLjW4I3b/AI+AOMFbdz+PSpq0alCpyVI2YQqU6seaLuj4&#10;i/4K4sJdZ8EXIkUhm1aPcPY2fH6/rXxxIy/ePb9a+vv+CstxHPpfw/1FA3Oqa9F80ZX7semHuB/f&#10;r4xa8LNuLV+gZL/yLafz/NnxuZf79P8ArojqLvwNrMPjJPAtre6VNeTQxzQXR1i3htJFeESj9/M6&#10;Rr8vZmUk4ABJGW+KvAuu+ELeK/v3s5rO4vJba1vNP1S3uY5ZI4YJnGYZH24S6hJzjDMyH5kdV50X&#10;G7O7imvcbxtVfrXq3ZwmhFKJE3rjI54rc+GQMnxt8B2uV/f+LLFAv1uYR/WubguWRcD+Gui+D0v2&#10;r9oz4Y2IAzJ4604fd9by3H41cZe8vUmp/Dfoz95P2ifj3+0V8K/iFH4b+FPwoTXNMfS455LuTQb2&#10;62zNJIGTdDIqjAVeMZ5rN+F/7VP7QWsX91F8VPhvH4ctUVGtriPwDrM5m6hl2xu2CPlIzgYJ5ziu&#10;q/ac+G9l8QXk+3+KodIitbPa8jadM01wjPHvhSROfLdflZFDNIxjUYKkHL+F/wANVAvPFGkfECx1&#10;a2uA8PnRWZiDsbqSeIvKwLSnF020gAOZGfLBkRf3uhmGUzwcMNPDR5rK9RP3u99U15PTbY/n+thM&#10;Yqkq8a73+G2n4NPz9TF8K/tS/tDaroseseLfAFvpsn2STfpsfw51y4uHuApYZw4jSMn5ARI7fdch&#10;QzIlg/tVfGx75tPPg2OLOpSQxvH8ONclhNvmJkldmaORf3byoAInZ5YeVijcOOqvvgdpes6nq0t7&#10;pUck2qWVrDqc0klyqyxx7vLCPgKCpL58shhu+bqM2tE+F1r8PPC7afpMVhpuk6bbTSSKruypGQzy&#10;sflLMTlyTySSTyTW8q2TyqSn7KKWtkmrenwXt820cns8cope1fS+jv8AhL9EYdr+0R8XY/DH2q5t&#10;7NtXN5IPslv8LfELRrbmAmNtzlcuJgqsuQCj5DArzyln+13+0hcNMdQ+EuoR7dQaOP7L8Mb+Tdb/&#10;AD4kJbUEw/CZjxgBz8xxg97/AMKj8K+VMP7Tt5lbU3M8R1W6fNw9xdoysp6I8rXIKkbG44IVMP8A&#10;EvwZ8KeItN0/wB4gtrMQRW8ps7NLqeGPyl8mLZmPaDgvHtUnOQrKMpkY0cVlcIyfsoyu1a8lp91N&#10;fr8jWVPF8y/eNfJ/rN/oebS/tdftVG4mitfg6237ErW32r4e6lG0lzxmNgt44WMZOJAWYkcovWs2&#10;T9sL9tHGJP2e7XjrjwrqY5/7/V6VH8B/BXgp/Emk6Tpun2sl7osa65iSeQvbbJxGSGB3Y3T9OWOQ&#10;ckcV7/4SeBdcvjFqltp15qNrDFHcQTR3UZYIzkM8LLgqTNJksCNsuGJBGeunmmT07XwlKV+7f4Wi&#10;r33BYTGzv+/mrdkvxu3Y8P8A+Cv+oa14z/4JlWfjDxLo62epSato95fWogaP7PM25WUK5LKAXIwS&#10;SO9fkZ4b1i8tLJ7SzhRvOfDblBOSeOPwHNfsj/wV4tJB/wAEyfFUchRmsLjSXPl5wP8AiZwR8dP7&#10;9fjDpV9JaWMRMf3nZ1PqDgZ/QivxjiaUXm8nFWTWiXRXZ+vcJxl/ZFm7+9+iOog1m8ksFtJ7ltsL&#10;b/3bfN+Z7ZzxVG41nUUm8kXbTQqFby2X5FbHpnr78d+tVZ9dNznEW3Earw2NoHb+XWs+81At8oAQ&#10;dPk/z+JrweY+lUO5qapezX1vBbwQyXU0cbP5gXG1FXLEhckgBcluAAua1vDXi218K6xoHiTW7iGS&#10;407Vobu0fOBGIpVkzxgnlR1zXJ6JrUthczShkzJGVd2XJPp26DA/CuV8SanMttLbLJuUBhhh93IN&#10;Dl7rGqep+xHga4kOjRjqrdDn3zW5dXshspFj3ZWM/db8K434e6rbPokI+0/wj+FiemcdK6BtXBVk&#10;mcL/ALOCMCvzN7n2/Q811r4cT6p47TXJnb5T9046/wD6jXodnZR2trHhMOqY4x6VA11aB9xVdy8D&#10;5aZcajAhC+Z1OPunmpk3ItEWpABvMhlLDap+Zuox/n/61YN/KdxDgZHHymr2o6mPMZIY2YL8u1cY&#10;OPxFYt/qEwODp8rZ+8VZeP8Ax6szSJVvju4B3evpWp4KJNmykL+7lIz39cfrWDc6jNtZl02b67lP&#10;/s1aXgrU2EEiNYTLuuGP8H91f9qgo9O8PXLBQQwGB/DXVaNch3Dle33sDj6VxGgXEOwPNeRq2ejK&#10;zfyBrodM1KCCTHm+YG/u8Z6euKkGfdn/AAS0XZpnjRT/AM9rA9MdRc19ZV8if8Eo7k3OmeNmx8om&#10;08KT1PFyP6etfXdfa5T/AMi+Hz/NnzWO/wB6l8vyQV+M/wC2j+yrqv7V/wDwWy8daBfw3A8M6FHo&#10;d74mvFjl2R2/9k2e23V0K7JpmBVPnVlUSyqH8llP7MV8x/Eb4c+D/CXx48dePbG223/iS8sbvWry&#10;WNA7+Tp9vbRQq6oGMSrHuVGZ9sk0pGA5A7alNVLJ97nbk+d1sidetR+OdNwi+zcou/ySdvOxxs2l&#10;ab4V8M2fhfwvp8Ol6bZ28dtY6bY26Qw2sCAKkcaIFVI1UKqqAAqgACs/T57mPUIlyx2t8u1hjP8A&#10;LPFO1nXoNQ1hiZC2Mk7R2x7Ecf5yasafdAPtVW24HzMw598ZOK1PlXzSlq7s6jTfEhsNOa0ubeNl&#10;wCglVjjB6HAz/ntVePUNLudUbUtH8HRiYriSX7RLs+uGP6HP0qGO5ZQP3rb+vyyH6jtj/wDVUd1q&#10;jSKbdJZPl/gDAE/jgf40FKHUvalq1/cL5eoajtUD7sLbVH4cD8MVg6tfrOBDbKfw6ZPekmuVkHmM&#10;zZxncMcNz3yfaqlnOouVkmfPzcszbs++f6dKREo2Om0Ge7hs47WRfm/+tmtS0sZHZXSTd027m/yf&#10;8/Ws+0liaLES/e46kY+o9fetTS7sRBlTIXb8vy5Iwaxk9Trpx6njP/BSj9kSP9tX9kfxF8KNP09L&#10;jxFYx/2t4Nbzdh/tWCN/Kiy8scYEyNJblpGKILjzMExqR/OFqsrQQhMf8BbqOK/q+iuLee1LeT6H&#10;bjBJr+er/gt9+z1J8A/28vGU9jEy2PjHZ4u08TXwmmZb6ST7SzYA2D7dHeBU5xH5fPNcdaNrSP3D&#10;whzucK9XKqj0a54+TVlJfNWfyfc+S/C/jvxD4E8Zad4p8G65eabqOnXS3el6hp9w8M9pcRtvjljk&#10;Qho3VgrBlIKsAQQQK++vjjD4f/4LK/sp2n7Q2mXkNn8RPANk2mfHCJ9DsYmTQZitxcaqlx5tss8E&#10;Ulq2pwW9xPbQwXMV/A0xW40+3f8ANuS923ygsvyK5BUe1d1+yH+178Rf2Jv2hNG+OXw/luJ1s38j&#10;XNFh1CS1j1jT3ZfPtHkTlNwVWSQAtDLHFMmJIkYFGo6bdnv8/mfW8dZPRz7L3ZfvIfC/zi32f4Oz&#10;7oufDDwXo/irw9pv7PHwT1+1udI02+a+8QeL7jSZli13VNnlBoxmKRbW3jaRbdJSJAbi5mdImumt&#10;4PavD/8AwTP8XalIslx8YvsqycLJZ2MTKpPciRJCR7Z59q/br9l74efsS/Hr4J+H/jh8G/g54OTR&#10;PEOnx3Vm1j4OsrdVBHMRVEYLJG2Y5FV3Ecscse4shx6MvwC+CEbsYfhd4fjZP4joECn652D9K+iw&#10;KzzL8P7PA4twi25Pu27XbaS19LJJJJJJI/lXHTy2pin9bwylOPuu/S3Szvt997t6n4H/AA7/AGBd&#10;S13wlZ6trXxeupLxXmtNXt49Is3jhvraV7e6hRvs6kqlxFKgPcL1r2z4Hfsefs+fs76NffHX4h+I&#10;I9a16a3vdN8HeH5IZN7zGFUmu5VXEUUCrOIxId0rnzxbiGaNLu2/ZLSvh14B8Mtt8P6Hp+ns0jSF&#10;bK1WL5ycs3ygck5ye+e9fkl/wVz+Mtvpn7afjHwzJ4iurgaVDpUMNvNK7Lawy6fbylY8/dQzPcSE&#10;D+KV2xkknLNMy4kw+Hcq2NnNS0tzStqtb666dD7Hw5yLhvP+Io0Z4aFONNe0bSim+Vxsk7aXbV2t&#10;bJ2s7NfNXxp+Nuv+IkjtfFuv6jqFxAixQ315fPcM8SABIizknCKAqjOAoAHAFeF6neh5ri8upP3e&#10;Ms0jHaB1JzXUeKNSj167lmln+VmIkhLfQ9M9OQR+dTfs3aBFq/7S3w/8Jajp8d/a6h440i3uredQ&#10;ySW0l9CkgYdxsL5HcV8tTvJ67s/p7MMTDD4WU4pKEItpLRWSvY/aL9k74QeL/gF+zj4H+FWm6Fp9&#10;nfaHoNpHqVrY/vIX1Apvu5FJznzLl5pC3cucYGBXtul+IdfkRU8Q6N9nkHHyj6fnWV4c1CW1hEUG&#10;ozLGowsS4Ax/M/iahvvEzrc/u7lRuHfHzGvqIx5YpI/j3EVZ4nESqz1cm2/Vu7Ooutb1TUZTpkbt&#10;aW+395IrckY+gxVjRfC3hmwl8+KzWSaT5mmmyzdD78Vzmka6zusY52t64Ab8e5P510FhePINu1hk&#10;/wB6qOS9tjpNPa5RlIZdn8Oeg/HtxWjBeJt3Z6c4xmsGwnjbKtEu7/a/+vWtb3TiL5IoV3feBU+l&#10;G5rF+6XFuWuV3LJtw3HTjHtVe5tnkR7m7uR5a53K0u3PsR3p7Nc4UpMu0DGODnmopIBKoSSZX3fw&#10;5GfT/P1/MKE0toIRz5HX+BAzD2JNbtmJGxI0e5ei5xwMfjWLb2SwqzwMu3cRuyAc/lWpYBobhSWV&#10;tvD9/qazZcVdm1ZzOjZJwD0x2rB/aN+Bnhj9qj4A+JvgV4zfybfXtNaKzvxC8hsLpSJLe6CI8Zk8&#10;qVY5Nm9RIFKMdrNncRSxxhzjB2rkYNaGnSkMYmPDcN8wzWcoqUbM7sPiK2FrQrUpWlFpprdNO6a9&#10;Gfzr3L+MP2ePizqXhwMNH8VeHbq90jVJIZEma2uYZZI5Y8oxWQB0YcMVOOD3ryn9rvWf22NJ8Paf&#10;feKNO1nWPBOi2AeO80y4TUdPt2VX/eGaKJWijRCFVZcbMEKAK+4f+C1fwu0f4a/t56pruhy26nxh&#10;4f0/xB9jhtViFsx8yxkXg4kZ5LJ52fAJa4bOSMnx74MfA7XfjX8ANb8WfBDxxdaT480Vp7NtPhvU&#10;NpqEyoDDNJHMrRoz/NEy/LHIYslo2Z5W+Px8qOBqe0qWsnZt+ez8vXzP6X4nlHiDhXDZ1D3ZOMea&#10;y7rb5STXzM//AIJjfs3/AAW+In/BPbWI/ivqUU1x8bNeuL7Ub6ImG40xLG5ntrMxvuIaWOdZ51JA&#10;UiZo3DozKT9ir/glf8NfhH8X4/Ef7e/jjTrrS01r7F4R8O6TcC6/4SM79sd9KITuisv4vLcrMxyJ&#10;EjRSJfNvhPqfxf8AgL/YvwJ13QvE1lp9rqsWj6f9j8MoZ/3kT+XEk006KJ5ZjG5idFIWSVgwUKg9&#10;Z1rwDqGq69pPi3xRpE00N94p8NaVoqeKL+PVbO6Fzc6qk09zDaXHkzorWcKmHzmRQMgqZCB61PMq&#10;lKLhT2e3/APxynwriMbKFWvLlU9b6Nu7ttdNu/TofqTefth/s2fAW11z4Z2V1PcSeC9KjDaX4d0v&#10;zl2ok2+2tlQ7dttFb4lPyQwBkVnVgyrb8EfFbxt4u+DHiC88XaBo+m3XiDXIo/DZ0W6knt7nTJbK&#10;1uEfzXCmV1+0SIzqiLmPgY+Y/Ifwp8U+HvhN4B8H6F4y1NL2x+D/AI18TeFr/Rbfab3xDp11bu8c&#10;q2hfdOTM4RY13KoZnYhEkkHoPw9vPiJZfHXwb4X0HxVdX3gez8A2+kaLHcXgeKSRYreOOVFjLQ+a&#10;uy6MskTOn75IxJKYWEKp1qlSSv8Ad/XbVfI78y4eyvA5fN0N0vjk97N6RSSSc4qM7PmaU0r+629X&#10;/gpD8S/hP+y54O8J+Lvit4nuNN0ltEj0SKez01rp3nvGnYjaFbafJjnkDHABixkEivKtK/bE/wCC&#10;QWpeFIdX1f8Aatm+3Qw/vLOPwnfRzTYHQIWkjU+3mY9x0r5o/wCC/H7RMH7Rf7Qem/CvwNdK2i/D&#10;e1MFwy/6u61GQJ5yna5VxCixxgMoaORrlTkEV8E3PgfUbaGO+itVkjkXO1WVsY7HH+A9a4sXmDo1&#10;nCMbpdT7jhvwnxGPyqljMYqkedKSUbfC9nrF7rX0aP1H8Wf8Fev2HfhnOv8Awon4Fa34kuVVv9P1&#10;qeGy2N2ISMz7x/wJOn4jy/xp/wAFrv20/iUn9j/D+XRfB1q8TI76XaqZSnXdulaR0YdmRl/w+DrO&#10;30q34vdMuIm/vRtx+VdDpFzY2lwlxbXUnlccsvzCueOMqVtnb0/4Op+ucP8Ah/wjgZxcsLGcl1m3&#10;N/OM/dXyij3jUfHnxJ+I/imPxV8ZPiTrXirUpnVftWp6lJL64+8STjGPpX9Jf/BMB1f/AIJ+/Cdk&#10;zt/4RGDG7/eav5cdB12KfVYbbT9SaRZGXadvzHLAMvPfjpj09q/qG/4JViYf8E7PhF54+f8A4Q+D&#10;dx/tNXoZXd4iTb6fqeF9ISNGnwbgYUUlFVtEtEv3cuh8mf8AByimfhP4AkIztbVjj6Sac3/stfJH&#10;7LEhPiDxYoVvu6eVJP8A0zlr7M/4OKrCPUfhX4Ft5B1XXMfUQ2zD9QK+TP2NYPBv9neNL7xL5pu/&#10;7L0z+y1hkIzMUu8EjB4BRc5wMcdSK+yzaEqnBdSK8vwqXP4my+XJxhBvz/GFj4X/AGh5B/wvrxug&#10;b7vi/Uh/5NyV55q0pUZB/Wu//aKLzftA+OpIU+V/GWpsNpyMG7lxXnuoWd9M+yK2bk16mHklhafo&#10;vyR5uIjJ4ifq/wAz60/Zb1Bz+y7p4U9dfux/48/+FdTb3JEn+s59e9cD+zZqlrov7NWlWOpzrDNN&#10;q11cQLJn54xPJGWHtuBH1FXoPjX8LsEP4+044HIW4DEV+Q5hGVbNMRKCv78ttftP9dD9Oy6cY5bQ&#10;Uml7kd/RHpOnXQ2rukJ3Y+YMOeK3LK7zykuM/wB3oR6da828PfFjwLqt39m03xLHMdu/akL/AHc9&#10;RlQD16Vs2fxb8JsVghg1y6dmxusvCuoTqzZxjdHAw/ImvOlGXNa2vY74yXLc9a0q5EkMJY5xD7e/&#10;+fxr81vj54A8Y/8ABR/9tux8S/D6zt10HSdabw5cTW0u949PtCJft8o8xXHnmeVU2oFURgMcqSfv&#10;bxp441Lwp+z54w+O+ixWUkPhHw/d3ps9Xv47C4lmhtjMsX2adkuCGO0ZWM/eGK77/glT+w98Nf2Y&#10;f2Hj4/8AGfgzVLrx74q0H/hIfFF9eNsmifyPOj0+GAkLsjQ+WSzb2lec7kBQL1YWU6NGpUpNc/wx&#10;vsm9727IxqeznWhGqm4bu3Zevf8AI8/+B/wv+CXwD1e+0j4NfDSaC+8Wa9NJr01vIipDIiOzbGma&#10;FWtYW3qqQJlDMoEYXJHqlxcSiJpc42/j/wDqrg/iD8RD8MPi94NaxsNW1Cy8TaZqH2HVNI8P3moW&#10;/lyyWmzL28beU7Eg+Y2EUBjIRuCt1X2/+0kks7eC8V1UFlm0+4jIz0J3oO4/MV5so1qdoV23Lrd7&#10;/wBbHp1KmHrWqUIpJ9EtF/w/XzPjH/grReR/8IP8OFD5k/4SLxLux/d8jRsfrmvidb0Dkn7vWvqz&#10;/grLrdxBq3g3wtdGMNC2p3yqswYhZxZoCcHjPkcZ54r4/a5x0Pev0HKbf2fTt2/U+HzCN8XP1NZb&#10;vq4fjNBvt0u1GP8AjWWLwBdu73NNjuCeT1HvXqJnnWaN5bwA7TIK679nqVLn9rL4Q2/Db/iNpIXH&#10;vfW1ec/bH+8D9a7b9li4Fx+2j8F7Uvnf8TtEHX11G2FVH4l6oif8OXo/yP6MPjZD4a8L6hD8SrvQ&#10;1u9Qt9S0uyimk81/KWe9igyqIctt84uEwcsuQMkk62leFvDz6q3jA6Rbfbbi28pbgWLwt5LOswDI&#10;5Pz7wGL4DH5f7oravfBY1zV5L/Xb6K601pIJI9Pks0PlyxNvWQOc8iRY3U7cq0YI55D7TwxPHZWk&#10;WoeI5pLiNiLy4it0jWZdjL8q4OwjKvnLDcvTadg/WFiqUacY8jur3212t9r16etj8WlhJSqX9vDl&#10;aWlp3Td7q/J0sk91qrN624zxXpHhm81q8u9Q+HusXksNqrTS2rkRXahM8KJ1WQj5QFZd25QV3YBX&#10;R8O2fhptCe20rww2nWNwskEmmzWvkJtDurfufuqHyTkAFlKk54A6HQvCFxa6VHb694ml1C8XcZbq&#10;O3SFZPmJGEGcYGF6nOM1JN4b04n5rq6OP9pf/iaI1qO7W/ktLmFTDzhJxUk0tLpuzt1V0nZ76pPy&#10;Riaro2ka5YtpOpxySWrK4e2+1SKh3ly7FQwBZvMfcx5IYgnHFY3jRINFOlf2P4RuL6WxX/iXrDZm&#10;aO12tD1HnR4JC7QcnvkFd4PaQeF9LeTH2u5H/A1/+JqSTw5p4BT7Xc9eu5f/AImqlUw7i0la/kZq&#10;jW6nN+HIdNs9FTStG8Pyaba25cW9u1uIl2l3+6u5iBnnBweRwM4FW9lmRdhZuldZJ4e01BtF5c+/&#10;zL/8TWXq3hG18r7RHNdMqqSclf8A4mqjiKcYpFRoVOa58u/8FarxG/4JlfEiNuqQ6Scf9x2xFfiP&#10;pepr9gxJOvzMFClOwOT9OcfrX7Kf8FgtXhtP+CdvxK0iC4Yrs0lfmPP/ACGrE9hX4n6TqKNYbS/P&#10;XPuD/hX55n1RVMwuu36s/UOFqcoZW0/5n+UTro7wSWzEFdrMpfpnIGf51nXt2i4jI/2mqsNViWDI&#10;baM8Bf8AP+fxFUNR1qLzGZVHY4rxrn0ho215E18qyHn5gnXBb39q57xGzQvNayqwI42v+f8AL+dN&#10;n1NUnWSKfbt/j54/zxWZqury6g0kt5NJJM2396zZJGMd/bFHQqJ+53wW8V/ss+Efh1a6X8RfhPru&#10;teILeSSO/ksbtlUt5zBTg3cQ4j2g4GSex5J4mG6kEStK3z7QT0+937Vm38uo2+v63eab4Q1q6tI9&#10;auUW4hNkqNtlK/Luulb81HXtVPUvE3iOyt47pfhL4mljmwqMJtL+YnPb7bn1P69K/OcVmGDnL2bn&#10;TXLdaSim/XXfQ+xoYPEQvPlm+bXVSa+WhvS3gLZbPuo7f5/rVW4u9pyE29vpXP3nibx1HKkX/Ckv&#10;Evz/AHW+2aVzz/1+mqt94i+IMUkcX/Ck/Ei7sbW/tLS8HjPa8OP8+tcv1rB/8/of+Bx/zOtUa/8A&#10;z7l/4DL/ACNq6u2PyyN/Ex27veqF1OS20Oq9c/5xVCyuvibqMsq3HwpvrQBd6/atVsyWU9D8krY+&#10;h6USQeM5YPPXwi/VFwuoQnOcYPDdDkVzSzDAxdnVj/4Ev8zSOExTWlOX3P8AyG3M6hcluTwv/wBa&#10;tPwdIPszb5OftDfxDk7Vrxb9oj9qj4ffszQae/xglm0+fVo3fT7GFmuJplTG5sRqwUAlR8xUEnA6&#10;HGn+zL+1f8MP2h7K4Hwj1e31a+tQJ9Q0fzzBd2sZwoYpMqBxngshdQSoLZYA9V1LC/WE/wB3/N9n&#10;tvtuZtNVvYv4+3X7tz6H0272upDgfN69W61uWl6BJvPzbScKGrkbW51pNqjwVqnmbgNjSWQ5yM4/&#10;0r1I7US+N7/TdQ+x3XgHxMvzYaSHTfPXJ7bonauaOMwctqkX/wBvL/M0lhsRHeD+5n6Nf8Eg7o3O&#10;j+POP9XcacuQevy3J/rX2ZXxB/wRd1a11XQfiA9tFcp/pGlsVubGaEgFLjH+sRQ3T+HPv1Ffb9fe&#10;ZRKMsug4u61/NnyuYRlHGSTVtvyQV8uftceJho3jnULKJsNIIWY8f88UA/zz1r6jr4i/bq1f7P8A&#10;GfVIy/8Aq4rYBSMjmCM59utekefU+E4q18QRwxN+/jaRmJDbgccfUf54rW0DxMsn7tV75+VR0x9a&#10;8rtdfPm+Y0md3BXPX8q6XQdZMYUlpCM4URhuv0P+efagx5T1ePUFng3RvtyMNuGdv4DvVe8v0jPk&#10;wuRIBx5fBPHQ8ZrnbfVyLcSqsmf4eik/r9feq99qrOod32N0ZvMLZ/DjOfrRza2DlNy81dZE3xyK&#10;rL/eUk5/L9M0Wt5DLOjs6g/xbm6c+mc1yc+rzTyGNJUAbjco7D2YkfoKtaRqAW68xMAyNg4Yce/P&#10;T8/ypNhynpWl3cm0BWG3+HbHn/69a1u4ZhI/7zbziNf5c1yGkar5hUEDgDou7/H/AD+NdDZ3jiKM&#10;pHJ97nhePxPcVhI6I7HRaTetHP5O4qjdctj/AD07frX5gf8ABy78J9Mi8G/DT9pJbXT1+x6vdeFd&#10;ckWMfa7yK6ha5tVDbeY4fsl6wBPyvc7gOWz+ltlcXEEy3QZWIcbdzHnr/s/1P+Px/wD8HAXg3QfF&#10;/wDwTO8ZeItctla58Nano2qaK27/AFVzJqVvZFhwM/ubycfRqxl70bH1PB+Mll3EuGrL+ZJ+kvdf&#10;4M/nt8Q28mlapJayNu2/dZc7XU8hhnsRyPY1g6vdDcuW6mtS71I6xpSynHnWreVIwH3k/hbp2ORk&#10;nuoHSue1IksNxrjv7p+75riVKLcNnqj9R/8Ag3Z/4KGaf8LPiBc/sl/EzVmXS/FFxGfC8jbNyXpJ&#10;BtA3yyfvSweNd5USJIkcTSXjOP23a9MqLJAGeN13KyyZBB7g85HvX8gGi6g1perIrkc5r9hPgp/w&#10;U3/af+LX7Fln42+EnxJutV8ZfDvRY4fH2i3lxetdSWMb+WurR+TdK9wNpje4mZZG81rmSU28YthP&#10;6+FzKWHwr5k3y66b2PxPjLheOOqrMcO7czSmuifSXlfZ+du5+t0l/DaBpGfhm3bpG4HHT9PzNfiP&#10;/wAF7A2if8FALprzTI7Ox8TeDNPubOSNxm+kRPs5mOPulTbtHg44XPOQa8N/be/4Ks/to+NvhHqn&#10;ha+/aP1jSmvJIAtrpGsSW85UTIx2PvMy/d52sMgkHIJFfNPjr4/+Ivi/4M8Ian4y+IkmsaxpWhix&#10;Rby6WS6Xa4Ulz99mIj3FmJJByTzXPiMzp5jhYuMGlzfpucPBeHlkPEUZymnzRafz/wCCkd82nanB&#10;5E1tetI23ZtLZLrnj+Wa9w/4J8+EIdQ/bi+HdhrmpLHF/akl4kkjbcPbW8lwq/UtEqj1JA718uaJ&#10;8bLHS7aG71B2Z4VVZF69D1Fb/wCzR+1VF/w2J8NdX1e9j0nR7Xx/pJur6SQDybc3cSyO5OFVdm7c&#10;SeFJ54ripQl7Vev6n7VnWd5XRymrCVS0pxkkvNpo/o20m4DQeZAvyBDt+XnOOuc8da5rU79k1Lan&#10;ybvmDdz+ddB4c0i/bREuNbt/ImkjVvsu4fucj7pXPy++SCTzjoKxta0N4rjzI42CdPkH+J/xr6KJ&#10;/M0viNLRr2Z8fd7Z+XkfjXWaXeBjyRz6E/pmuH0q8SziCLKm5Wwytncp+mRmtey1iXzN/mEDd/q+&#10;cH8DVEfFoegafeg42n7x7d/yrWtbpUUKqqpz03AE/qK4fStUXkBlxwfWuh0+8cxeZG2T+eOTQY/C&#10;zojeExGYOOF+/sBx+g/Q/lTo538tSZ+N3y8cjI6dP681lx3ju8e6XbtHzbTjd2yQBjpUjXDLu+Vm&#10;3c7tuQfxNButjYtr+Jn2JP8AKGxzHwf1PPTitTT50YGNnP8ACQQ2Mfhiuajun3Lvg2/Md25wf8a1&#10;LKZ3O5X56kqev59aiRpT+I6nTZPNX7OUZux2seat+Xa2zbUMYY4+VXQkcdcBs/pisbTpHYBXCt3z&#10;/nit21kvVj2aXc2ttu/5atDvYfTnrUHQj8ev+DkX4o+DfCv7VHwn8IWMka+IJPBt/Nr8bL8x097h&#10;Vsj9DKl/j0INeG/8E9Pi5B4Fu/GbINMZdUfTJP8AiYGRVDKlxuKbZFB6jPXGB0zVj/g5603xPe/8&#10;FM/ANroOkXl7NN8IdOt4THEX82T+19YcjdjGQMsc4wMngDNVv+Cd/wCz1+yh4mmuNA/b1HhVvDtx&#10;4fkv47zxfqUVrp1lqHnwxQK1xIyJESkskSlnAMk2ATkGvjeII4fGS+pSnyyqyil1ejTva67W+Z+6&#10;5XnlPC+G7w8vflFXS8ubmffY9h+I8ngf45rofxj062sdY1T4c+Kre8/svwzr8dv9uMR81bedpDIp&#10;Eb4fD7TGk05QgyFZPPdN8W678TdUbwJ8PPAmhzaTC2nmOHSbybV7KxuLCzhjinW4cWlrEirbiR45&#10;p3kdpJC6upMbfXV9/wAEgP2YPHfhk3/7OPiKyJj2/wDHxr0+s2zBSDHC32iabbEu35YVKxZ+9G2B&#10;i/8ABb9hL4tWnxVkT4+/DmbUvDdrYLDo8fhTXLOO1jm5xM8Erq07qFQozbEif50TI3Vtl+T1Mtw8&#10;aHM5Jdbd+h8XDiqjUp3aSa2V3pZprraWuu0bd+hyfwZ8C+K/iT4vi1fXfGFxeWMm2PUvEcd0whez&#10;TLCKK4dEl1BNrZAjjtdOYu0hhufnjbj/APgpT/wU1+FH7JXjDUtH8C6vb3nxKX7VpPhvTzeC6g0q&#10;1QGGG+uA5b94FJcRMdzthnwrZaf/AIKe/sk/8FTPiR4NXwJ/wT/0PTtO8N3tjD/aE8fjCK28Qago&#10;H723bz1ht7NYpN6SqtxI0hTAZVDo34n/AB+/Yg/bU/Ziv77Xv2lv2efGWj26ambWfxBq+lTfYbi5&#10;bLbY77DW87NhiPLkbdgkE17Sw8oU3y7nnQzvC4jHU54qPNCLXubRtp8TWr00sktLa739G0rXvHME&#10;jatqHxMutSkuJmnuJLyYXDTyMSWaTzQ3mEnqWzknmuv0zx/4e1ALDrPh2O3Yyh2ls3Kxlun3OVHG&#10;BgDkV81aFcnxW1rofg3WptN1qOb5NPmIjW9RuNvzMFMitjaACXDnkbQD2+n+H/F0h+yXcl091HHm&#10;4s4y8c8Hyg7jGykuMHOFwxHQc8eHUo+x3387/r+h/VvDPH8q1H/ZKEnTVkmp88XotE3qmtnFpWWu&#10;1me9m3+HuseY+o6NbyRxx7rqS0Lfu1x975d2MjHX7pOCAcgQ23h34CSFhp/jlYc5IEknmAfmq/l2&#10;9fXzPwv/AMJd4H1jT/Hel61NqukWVx9nmu9Mm3OIXlYGNoi3ysSGYRNxk5NdhFqX7OfjW4E9xqN3&#10;pdxNlpJ/ugMSf4BHtwPQMOOBjrXFKSjr1P1DL8+p5lT5pQpwqLZTaXMmk04vZ9vxvqdHZ+Evhlps&#10;63//AAti12xtvXy3KSR45HY57dMV/Tn/AMErL+01T/gnd8I9QsNS+2QzeD4Gjusf60bm+av5hbL4&#10;PaFb2ra14ba08VafEv7yXT7j54snguqklT7H/wCvX9N//BI9Iov+Cavwajgt/KVfBVuFjC42/M3G&#10;K9fKbuq2+x+L/SMjXXCmCcoxSdb7Lb+xLqfOH/BxBKYfhd4Fcf3ddP8A5L29fCf7PdnBq9xr0V3e&#10;ajCsGnaeuLHVri1DbknPzeTIgcccbs4ycYyc/W//AAc7/Hj4YfBvwV8IdE+JmpahZx+JrzX7S0ur&#10;GzScRMLe0BLq0sfH7xehPevjj9kTxh4a8Yf29qnhrW4by1utNsmhmjY87FuVIIOCCCV4I756EV7X&#10;F2Ki/D3E06U7VIqL0un/ABYvT5dj+NeH8NUjxtQq1I3hJtX3X8NrX59z5d/aPnlg+Pvji1Nk0Kxe&#10;LtX8uSTb/pA/tS7GVxn7oG07sHgYyMV5+1zm4Ulud35c1337WmtWN/8AtGeNEtbH7O1p4r1eGZiT&#10;mZjqV1JvPzsOj4GAvAHy5yx8ve4cybYfvfw1tw5UrVOHsLKo9XTg/vimc+YRp/2hV5V1Z90fsyk6&#10;X+z54RRI9yvprzFSwwN9zdbj+G8n8B3rrri8a2SWWTzFjW3Y+crfw4I2rjngDP1auQ+BKyL+zR4K&#10;uY5P3n9gwsFAPzfv58A/XvWzNfu0U0hkKoLZsbv4Wwf8f0HvX8z4qXtM0xc11rVn/wCVZn7dlceT&#10;KcPHtCP/AKSjpmvCuu2rk4KsisnmdN0gJPI7Yx2q5oOox27W0bXCtGt0iMApxgy9OP7pCgnphTXJ&#10;2MiyXqxNKYwscX2fc2Wl9snknALcd19K2I76CC63wP8AL8ryKG6YJ3Yx3OCfq1c8o8zuz0IysdJY&#10;6LonjO4/4QDxHo1vfafrlxHY3tpdJvju4JVMLRuDkEEZUj0NfVHhyLT/ABt4Dm8PXFzttb3T7i2u&#10;ZyM+UssTK2RxuALE47gA8da+RtF1m8sPEmn61okBuJ7e+gntrfymk3SoWZRgYJyQOB1xXlX7SX7d&#10;Xxc+MWp2/wAOP2Pdc8XfDuPWPFkmk674sFiH0WMRNcK15p2s2pD/ADtHHCUZQsjyReWUIaR/tuEK&#10;cpYeql0ab7JW3/BnzPEP8an5pr1dz0zw7Z+JfE9rpdlB4g+x/wDCI+OLu01C3tgkbPawI8Fxabdr&#10;BVN5BEx2bGxDgMAxU+hTXbG6uomwqNah/M3c8uoIPHQAAjnua8D+F3j278BfF2+/Zq8T614l8ReJ&#10;NNtY9Q1Lxpq2l/Lr5khEiyGVGdgMsitJJw0iMrSGRgZvZHumutTaPzcxyWZDBvur8/HbnOfp8teb&#10;x5KNTNKUotNOnF/i9e+1tzs4WjUp4KcJ6NTa9NFp999j82/+Crcmq3Xxt0a7j0S8js4vDqhZmtW2&#10;BvMkLJkDblVCkgdM18zw6Vrt1am+g0a7aEJvadbdygXGd27GMY5z0r9Mv2p/j78Ovg7b6PbeINGh&#10;1rV5o/Mhgb92kcYcqXdypxl1X5RyVz0yM/MWtft1ax438OeI/Ams/Crw3aJ4g0l7GHUIbVytqkiG&#10;MliGLNhXOCAMHk5HFffcK5hnMslowp4ZckbJScrXV9Wlb/h+lz5fPcHlUcwqSqV3zPWyjeztom/6&#10;8z588OWega5atcLbS/ZLWTy7vUJdSjhzIVzhd4xtB5IAZslRnDBjoWHwh8a65fz23hfTWv4obhov&#10;tHnRR8hiPmDP8hyCOT1B5OM1k/EHwjcfs9+BPCdvF8QdC1K7vFu21S201ne4tWWYFRcKUGFdZMxu&#10;CyON6Bt8MiJ9R/8ABMP4M/ETxB8UpPiTqmm21roS6LPbmzulzJKGmePbsZDjy3tScEhgrx4yCQPr&#10;M0zSOW5fUxLt7qbV9Lvt8+h87gcrqY7GRo62vq1rZdzxvSf2Qfj7rSRtZeH9GCyf6trnxppUAPt+&#10;8ul9R+ldP8PP2N/2yfh38bvBvxF8A+DfAuoa94b8R6fqOk6Zf/FPw8UuryK6ikt4XjGpJI6vJGF2&#10;qVZt21SCRj6a/b61b/hVfwB0zT/DVlb2ja1qHktdJapGYrUIg8ok8ox3IMgjhGB4JB+D/DPj+9t7&#10;6bxD4U1qSwnDEyLDKygoAV2smdrLt3DGAME8EEiuPIc6xecYFYqUVFNu272dr+Wpvm2V4bLsR7BS&#10;ctNdlv08z9ZB/wAFBP8Agv42p3XhqL9hf4IyXdkyreWdv4otnlgJRXAZV18lfkdG5HR1PQg1J/w3&#10;d/wcJyW7On/BPz4Ssi8/utUR/wCWuV+dfwv/AG/f2g9N+P3h2w1P9oXx8lr4l1CxstRutP8AE90L&#10;hLaWZICDKsgOF2sF6kFVJJHX9DNR1r41I9tHJ+0H8UId16kUir8Qb/72wfKCJORvIHPBGa6M545x&#10;eS1YwrSk+ZNpprpuedlvBOX5nTlKnTgrPqn1Ef8A4KD/APBwNZ5U/wDBPH4Zlh/d81v/AEHWqry/&#10;8FGf+DgGLhv+Cc/w0/C1u2P6azVmS9+K2o6s1lP8cviXIxtZJf8AkeLxlXY4UDmTq24/ghrPsdB8&#10;b6wty+pfE/xxL5fl+Ytx4tuWKkqfV+ONrduteP8A8RSl3n96O/8A4hvh1vGH3P8AzNCD/gpL/wAF&#10;wI9LupI/2CfBcmrRyRr9hHhW7MAJjiLAyjX9yHLSYHlnKqjfL5hVHaX/AMFHP+C6l4Li71/9hP4T&#10;6La2tvNLcX2qWOpCOPZBLKoYR6q7jf5JjDlfLV2XeyKdw/Os/t2/tHeKtb1LxHb/ABD1vT9N0vUN&#10;2li31OYMJFYbSZC3mNtBU/eGTgggCsHwv+2p8ZLDxVBq3ijxbJ4gtvtHnXMN8X3zHcd25ixYOCCw&#10;bONx5DYxX3Ec4zSUU3N37XPl3kGVc9vZxt3t/wAE/SRv+Cl//Bdc/ZmX9gD4Zn7YhayH2O7BnAXd&#10;uUHWctxzwOBX5t/EX9pf4/2nx/1b44+Nfi54p/4WdLcXEesa1Y6xPp1xbTEvG0ETW7RtDEikxCIb&#10;UVF2hFUlR90fDj4deDfGfhbRdbt4b6a3uvDFtdHzZ3+YyorIeuB0cEdRkfj8cf8ABQH9iHX9L1fX&#10;Pjf8APEVx4lX7WsniXRrKZbma1umeVbvARzIDHMoZ0YM4E+SzbWNfM4bjL+1sU6E5SXL3el72+XX&#10;c+mp8Gxy/DurQjF3V9Fry9d9X02O68V/8FAf22v20P2efEn7P6eAfDus6Tpui2LeJdahVxqTxW9x&#10;C8d0ZJLoLM8ssKBikRJeTaFVnTPgWk/CH4vHToZv+Fa61iSPfuWxbGCxx+mDn3r1D/glj8N/E9p4&#10;7vvHXxB0qW1m1fTbnR9FkuLUgW0vmRb2kUoQHL+SqqWU4MnBBUn9Ak8DubG30q3jhVWaKPDWobZG&#10;OXQjtlAy59SPx8nPuMsVluO9lyKVlu2/u07Hu4XgWrhcvpV68HSjWXPCySvFu3N13tptpZ2s03+W&#10;N18L/jFp7bD8Ntcw38P9nvyeT6e1ZZ+HPxfdzbP8OdZMm3dtFi3Az1r9VtT8LTprMEHmw/6qRih6&#10;kYXkD2JA/wCBmqNt4QVfEl3PLfQxxxKFmnaMBQB2Jz2wxPQfMK8P/iIWI6Uo/ib/AOqOF/nl+H+R&#10;+VrfCj4xzhlT4a6223hv9COB/nFV4vhT8YbmWWGP4Ya4Su0bn09lGT0wTwefTJB4r3742/tYeKfG&#10;lzfXnh/WzofhBrpmha3bbc3hC7AGAbdypOVyEGQDkjJ434IftV/EnwF4sjlh1m41LSY7hS+j6hfO&#10;0UiBg5ChchGyAQwBI6HcpIP21PEZ5LCe0cYKdr8uv3N9/wAPM+clh8pjiORObjffT8rbf1Y+6fjP&#10;8ZvGXww/ZN1r4jeH9MaTWLXS47kwrFu8l5BGJLggKQfK8xpjkbSIiCQCTX52fCf9vP4/+GPHMPjy&#10;f4+a9rFvaSFodL8UahcX9o5ZJE8tkaVdgYuB5i/MucAkkg/bXxk+Ltr45+HB8KeFLo2tj4k0JYJr&#10;ubVrNLiKG5gWIq1uWZgAjs24biCq/IRkH4fP7BP/AArfxvpur/F74mC18G3jTSXkGhyefqRhjG8Q&#10;RgZi3MDDHvZshpciNwBu+b4ZwNGVCrSxVFOpUbdrczatslrtrofqXFnAvFmVZPQzpK2HUY3amvcu&#10;0oylqviutr262Ppr/gov8Ufih8ePgf4X8R/B/wCKFn4f8L65pkd1qfhyTU2tNT1ZpESTyl+XEkMS&#10;SANsfYzbw2Si15H/AMEntW+PXw//AGhLb4aW+tTyeENUs7u58S2/2iO5ggWK2kEEykEm2YOQpIbD&#10;gqGU7VIP+CgE2p6n8NPhn8Q9DsX0fw7NoU1hpfh9rgl9LWC7kjRCjkllNt9lAlJLSFSTsGxV8f8A&#10;2Yfi3faJ+0v4Bk8MX/kiTWbW3vpPtBw0DybbqWTf8qjyHkQ8YCLnO7LH0KWT04cPVcFGCvaatZO0&#10;k3a7W7TtZ6+R+f18ZW/tinXk3b3X1V07Xt2TXQ/YyPU5pLmeWYbHkhA2nLBJGOAM+zH8qjWRVjuI&#10;ETYu1EjWOTGPlGcfRQT+FZEOoxw3jNdSFdilivmBd7Ar8vbJ2mQ/8BrnvF938cPG15H8N/2a/hjr&#10;PiTxjrNk0mnf2dZxyRaegZUa5mklPlRBfMVQZcIWmXk4Kn8by/LcRmeOp4Wjbmm7Xbsl3bfRJavy&#10;XU/QsRi6ODw8q9TaKvpv8vU2/Fvgmb4geHvFPhfxveeH5vB99pzWmradNYySXxdkVotrCVRH8xZt&#10;5yMbAFypc/IX7Jn7NGt/C7/goNJqOjeJo77SLH4cvPqF1penstuks86pFZO6sU3FB5y5JP7llKKy&#10;Ntz/ABl8WP2lvCfiS++HvxotfGja54b1ya18W6GzK9rHwCo+SQDy9jxyJLCGWVeclWV69e8A/slf&#10;t+/ETTrX4zfsz+Bpo7PxI2bHULrVrDTkkjgWTyLZ4LudJZZHONgeExkXG9SInMrfqVDh7NKeGnll&#10;NxV4Nc2qg9eVy2vZtPVL8isZleDp4GnnGJqJU7RnF3vJylHnjSUbq87fEtYx3bs033Xx6/bm+Gvw&#10;H1W48MSQ3Wta+q+f/ZNiwURbmR1Ekh+4zR5YKFYkL2615b8Kv+CpXjC68QWifEPwbo1xpk10sV1J&#10;o0ctvNEw2EsBLLIGIjDfuzt3Flw4ANfIn7Zd/wDGrw38cdYl+KGh69pWqwyWKan9v0n7FL532CJh&#10;HJHgeWwXBKMMgZbaozXLeA/iO+lWl/FZWNjq0rWrL9jvLeF5Hwu/MZdTggjPyjeWZQAeSOjCcFZP&#10;hcH7KtT552tJ3e/Xl2sk9tL9z4DEcRZhWxXPTlywvorLbpfe+ny7H9Qf/BDPx54a+JPw/wDGnizw&#10;lqy3llN/ZSLJ5bKwKrdAhlbBU9OoGRz0INfd9fjf/wAGhut6teeBfjtoN/dCeHT9W8O/Z5o5CUlV&#10;4L7a4G44JjWIfQAZIAr9kK+iyjL6eV5fDCwbaje197OTa/Ox42Y4qWOxkq0lZu1/kkv0Cvz8/wCC&#10;hmp/Y/j7rCN/zztRjaD/AMu0R/xr9A6/NX/gpjqckH7TuqWqpx5dmd2Oh+yxfrXpHCeXaVqheby4&#10;8FVX+HtXU6Nq8XmZMzbtp2jHpzivPtJvGDqpZfpt56evOfyro7XUXjTaWPyt8yYzz6dBmpkTY9Es&#10;dX3RrIPlcdPmAzTLnV42TaJ42R/lDbmP49h1rk7bX3S3YYJ3L3baOP8AIqU6zeXJZ5LiRiD1B+8e&#10;Pcdun4cVIG9FcHYx3x7lOFXkZ9wcYHbvkVqWOsiFo3lV9zMOJc5HqARn0PeuKsNazctC7x5VgPmb&#10;ay5Ppx/jWzaazEJBP5+5ZP4thO709NvoO9BMUlseoaJMZ7UHd8y527mwQe2fX/6/eui0TU97LGZC&#10;rdlU9fbqf5VxPhG+N2irJtbccqeGG7B9zknA/wA5zt29xfrdHztw8v70a/XtWJZ3vnult5+8qqtu&#10;+b5f6g18a/8ABfrxO+j/APBNr4g2ramiLfR6T9lhmwCzrrFjuRR/F8hLcZ+6T0FfXGnaiUtnM8py&#10;sZeNQrZ47jOT+XpX5Q/8HRv7RXhBPBngX9my2vHbWL6+j8SeTFcJ/o9mkN1blZl3bv3ksi+WcFSb&#10;aXnKcxK3K2exksPaZrRXaSf3O7/I/G3Rddkm1r7DHI7QlXSRVOPMbBx+AbB/Cpr8bshq5nwfqL2u&#10;uidD80cwZdw969M+HHwZ+JPxz+LOl/Bj4R+F7nXfEOt6nHY6bY2S58ySSQRqzMcLGgLAtI5VFHLE&#10;AE1yezkpcqR+r4DMfrOVzrVZbSd77Jf5aHD5kjfdjvXcfBj4zeOvg34zs/HPgLX5LG+s2b+ESRTx&#10;upSSGaNsrNDIjNHJE4ZJI3ZHVlYg/pN/wVR/4IrfFi++Nnwr+DX7GvgXQrnw34L+GuleE9d1qbVo&#10;LF5NQW6uLu51a7ilbefNbUN7CEzuvlOoUBY1Po3/AAUZ/wCDdfWPGsPhTUP2B9W8KwyeDfAFro2o&#10;+D9YsYdN1LXJreK6uzfyXVuvkXV7KGEMkk626qY4g0nZe36ji6a5uV9Htuu67nzmH4uyXmjGdRcs&#10;7pptO3lJdL9mfk3+2H+zz8JtM0G3/ah/Za1Hb8P9c1KKz1TwjqGoebqXgvVpY5Zf7OkZgGurSQQX&#10;D2t0uS0URSbbNG2/wfRZpLfV7WWKRlYTr8ynB68/pX3BoP7Ff7UXwG8aXngj9of4XXnhmz1DTmt7&#10;7S9UurdoNShJjlRSY5GV4w3lShwSMhOzV5z4g/4JueMF8Xf2r4N+JHg+30lrkSw2upavP59uuQSj&#10;bYGDDrggnjrzyfo8HwzxRmEE6GArSTV1JU58r9Ha34n5pxBn3BuS5h+5zGjZNe77SPNF9mr309PU&#10;8BvBqM8ywRxs3mMFTHcnpUy+A/E83yS6aEPXLTpjrjsTXv7f8E//AIl2+ow3EfxM8DyJHMrHZrFw&#10;zEBva39PpW/e/sheLDAd3xK8HxN5inbNd3nIDgnkWuOQPWsavA/HlOyhltXzvBkf6/cG4q8p5hTf&#10;/byP26/4JV/tCSftPfsLeDfiRrlzbt4khjn0zxlHBcLKf7Tt5CkkrbUQI06eVc+WFAjFyqjcACfW&#10;vGk6RyeXHatJI4PlpCjOxwMnAA3E4z2PQ1+cf/BKT9sT4bfsP/s9eI/gf8bI7i+uLrxZLrWjat4P&#10;b7WsyTW8EMlvPFcrbmPYbZXV0aTd57ghdil/ojwl/wAFPvhN46+J+i+GPhv/AG5pOtatfR6dpOoa&#10;hYq0MV1P+6iEyxTq3ks7KkjIwdUZmXLACvcp8D8Y08L7Srg5qyu72VrK763Plq3GHC88Q4UsTF3d&#10;lvrfboe96RoHi/U5GfTdFmbapWZfK5jIOCrhuYyOhyBjv3qVLTxDZ2kcl/oc0UjO6zQrdRTvbbF3&#10;HzRC0giO35trEMADkDBA3viNDHreu6feXvw1aVbHR1tVhs9YMMaSjDbo3+aRju3ZYsmcA7FYk1w/&#10;7b37VE37Nvwrs/iBrlrqM2m6pfR6XaaLHqjTST3DrJNi4mcsAiRwzAMqjOIUEcYV3fwcLh8RmGKp&#10;4ahG85tKKva7e2r0+b0PQxGNo4ShOvWlaEVdu19F5LV/n8zqtN1vac+d/wCPcfrXU6Jqcl3cRQW6&#10;STSynZHGvUn/AD+ntXlH7HHxO+H/AO1f8OLD4ieHdWWxvf7QuLPUfDzK0lxDNFlysQYJ9sP2fypP&#10;LiVj+9wTwQvtngHw1ouk6w2m6Ik8o+yz3FxJq1yZpY5PJmIjXaV8sGIMdj5IYbsHau28Xg8Vl+Kn&#10;hsRHlnB2a7Nea0fk1o90GHx2Fx2HhXoPmhJJp90/J6r0dmtnqTR392bhrR3EMkMm2WGT5XVgSCOn&#10;Xtg+9WptQnlnaR7/AB82eG6/5/CvIfjj+03Y/B34y6L4Gv8AwzNqz+I5p77VLm3d4f7Ot3uUXfhk&#10;xMYw0rmOMs5UJkLnc/pk+9AwOV2YJO7AGO44OeDV4jL8dhMPRxFaFoVU3F6a8rs/NWfe3daGuHx2&#10;ExWIqUaUryptKS7cyuvvXa5sWjBn3Kd277xPzZ/UVsWkzRhj8uF557fpXK6TqSeZ9/O1vmOeP5V0&#10;mn3WSsn7vO3+JOnvySP0rz5PQ9GmdFpl6pWMq3DD/PQH/PpXSaXdkMpj9fvIa43TgsbLMI89Nw24&#10;GfXpjNdBpNypZNwIB5GV6++c/wCNZqV9zY/E/wD4OFVtT/wWs+Ese1cf8KUtyd2cHN74g9Pwr5X/&#10;AGytOuz+x1r1ym5f7O0S0uUZW+4x1fTkGCO+Ja+2P+Dlrwlo/hz9un9m34w20Eg1HW9Pv9DvJt/y&#10;vb21zC0SAdiG1OYk9ww9K+Kf2tdZtZv2K/Fdvl1abw/Yq25ckAazprcfgo79q/O+IIuPFWFl/eh/&#10;6Uv8z7zKJc3Dddf3Zf8ApJ8FaZqKXDLcLKUDYddrfcbPQemD+PQ19O/Aj/gsD/wUh/Z5kVPAn7W/&#10;iq8slECrpfiu4TW7VYoWBWKJL9Zvsy8YJhMZx3GAR8l6Pc/ZZHtZJOMb423YHTn8xz/wHFacU6jc&#10;u75h19q/SoaxPgT9lP2a/wDg6y1+xmt9G/az/Zbs7iFryaSbXfhpeNC1vAyllRbC+kcTSGQuWc3c&#10;Qw5wmRg/ob+y5/wV1/4J+/tdmzsPhR+0To1vr940EcPhXxRIdJ1Q3Ey7hbRRXG0XcoI2t9laZAcg&#10;MQQT/LKL4xMoVx+dSm4SVNm0YHRS+cmq5Ygf09/tSf8ABGL/AIJv/tX29xceNv2btI0HWJoZvL8Q&#10;+DYf7Ju0lmbc9wywAQ3E2ed1zFMRzxX5k/tb/wDBuf8AHb4L37eIP2Qfj3/wkWkwyzGx8N+MFaHU&#10;LZlQC3ghuYlMM7zSv5eXS1iDyxbgRuZPkH9lL/gqv+3t+xtFZ6R8GP2gtW/4R+z8uNfCHiFxqWle&#10;SsjP5EUFxu+yIxYhjbGFzn7w4r75+En/AAc4+B/iL4VuPBP7ZX7O93o15c2Rik8VfDu4+0W5mLkI&#10;5srqRZLeNFO4stxO5KAqnGK56lHmjZq514PHYvBVvaUKjhLum0/wPhj4ofBv9sP9mu5i1748fBTX&#10;PCurCPf/AMJJo1zBcRupIQebLbPJDKpyq7XcOc4UgZFJ4E+O/wAGdcj+xfGL4f6RIWX5tV0Xbay5&#10;+VdxhG0D/dwB1OGOSf2R8D/t4/8ABM/9q7wLHO37Uvw7tvt6Rx3Ok+KNSj0lnklj+eNINQMUjKsv&#10;nQjapBRYzkh68X/ab/4IUfBn4jIvin4P2i6H9sWSa1utFZZraZiA4BjcsmzD5VYdnyiTOFjG3x6+&#10;XxleyP2HhrxczTLZRWLfN3bSlGXnKOmveS9599D4Y8MeC/h6+qQ+Nf2c/i/ZpqVuyyW9rc3wglI7&#10;xtwAwPTBAHY+tf07/wDBL291TUP+CfXwnvdb0uOyvJPCMBubWFlZI3y2QCvBGeeK/kl+Nv7J3xZ/&#10;Z2+LV98I/iB4Ngh1mwPmQwsjxLfW5LbLm3kQjzI22t6MrKyMFdHVf6tP+CLKyp/wSp+BaT2kkDr4&#10;BtQ0MkxkZDufgseT+NZ5bTjTryXl2PoPFziepxBwrhGsOqcHUUlKDbhL3JK6TjZPXX3m+60PzN/4&#10;PdFgf4Vfs9o9tvlOveIjC3OUxDp5J49q/Jn9kH9tLxv+zX4W8Zaro1tHeSyaVBZWMNw25Ybp5MrK&#10;y4w22NJiBkZLAkMARX66/wDB6Wxfwb+zlZx2cs8lx4g8RRQx26FpGZotOGAB1znH/wCqvzj/AGkv&#10;2NtH+Dv/AASi0nxF4k+Htxo/im88ZW+sXOqm0S4N1a+U9ubeWaN/3ZJmEscZ3ZWCU5GHJ6swngpU&#10;44fEK6qNK3fr92h+D5fh8ZPnr0NHTV/P5eaV36I+etd/bh/aF1+81fxJf/FqSE6xqE0+t6PDYpFb&#10;6gZWZpHkVMK5ZjyGU569hXYeDviUPiJoj6+1nHb3AyZ1tohHGSctuRRwgPOFAAGOABwPnHwt4Qbx&#10;Pqz6XaWtxcSyYEMjZjiVe46HPPpX6cf8E8f2LfDy+Hdc+Dv7QPw71W11ibTdO11dF1W4msw1uGuY&#10;47hUUxzFNk6lXYBGEwwT8u3StmGHyehz8rcYraK2S7LRWXyRlh8rrZpJxjJRdm05Pd9vVnr3wc1C&#10;2j/Za8CC6JUN4R3ybOG2+fcDgjnPHGKtanfpI1w20Rt5O4rjP3uMZ/ln3r3bRP2bfhpofhTRvC2m&#10;eHo4bHTdK+z2Nul9cN5Ue4vtyZcty7Hkk89ap+J/gx8C/Bmlyar42uNP0uwXyxNdahrE0Ua/MVU7&#10;nkx94svXrn0r+a41oyxFWVm+ec5L0lOUl87NfM/WcNTdLB0qb3jFJ/JJHj8er28U8dyzMAy48zJB&#10;VgW6ZHdhjHofpU51u6htYxaIkbtNtWaR8ru2n5yPQEDj0HvR46+JXwpsRF/wg/wju7yzkuEhbVNV&#10;1KeBBFJGQJIoyxZyp3fK23le2c1iPf8Ak201pLibzGDmPI+Tkge+GAP/AHzXbUo1KcVzK1/vNIz1&#10;sdRP4h07Q9BvNe1a5VLe3jMjxyMqtINj4HzEAsSQoHdnA4Jwfhv4k/8ABSnxv4huB4S+HGjWNrDa&#10;6isKz4Fws+H+4Q4KMudhJwPu5BIBFet/8FGfiV4p+HH7Juo6voV4yT32q2tlcX1rMY2RXZmDptYE&#10;ESpFIuCRmIZB6j82tJ1iBfDcMavHDHa3HmKseTlQpJB574J55ye2a/VeAsvjTy2eIb+N2t/h/wCH&#10;f4HwfFmK9pi4UkvhV7+v/DH11a/8FKv2mLXxBa3/AIr8R2F9b2aSW8UtvBbRpFFKYmkTARWIZYYz&#10;nKncpwwO4197fBD9oDwp8dfBVv4x8MvJAzf6NeafIwZraZRucb+jqAyMp43LKpIU5UfjDpUMk0kI&#10;b98u0xssbMBtPzYPXIDDA6Y57c1+n/8AwT9+AXxG+GnwZjuPHljLp9xfXH2+4kmZXWztm2wRq2zO&#10;ZWkRsouX3R4YAq+3PjjJsDiMJCtTgvbXSjZatdU12S1v0+Z18GVM0xmYLC0YympdNX7z2t5v/g9D&#10;40/4Ke/HPxXrP7TevaFLBC9p4f1CSx0sRQlcxIyx7jyeXMZbPo3oAB5X4W1Ztd06PVLqXayxqZGW&#10;QcALkk/TPqOfSv2C+CfwO/4JD/FH4vaRH+0Z4Fhv/il8U7G4hXwZ4ktNUmOnXcdnLD5ci6eU+xvI&#10;kMVwrujODK7xvIflt/m3wl/wSctrH9sHxZ4Y0G9spvA+m+MpJPCtrZ3El99osFnMywTb0Bby4laB&#10;uGE0qMY3kjKyyfTYPEU8Pg6VPls7JJfJaL06/fsedmWU4ynmmIo1laVOclNvZNNp3fqrLvole54P&#10;4C8CfDufT7Tx/wDEjwDZ6pdiGP7PLdRkPDdCbbGHOT5a5YD5hwW4GVOf0c+DGn6fpXwJ8L/HLw38&#10;PfE1roXj7UrqPRbFtFuL+7i8gNKzSfY7YKkckZeSJmSMyRQPKUUZNcl8N/2Mf2bfg38ONL0P4vfs&#10;6XnijxIk17carqV9qniALapCpZI/L09LVSJTGqIEW4kBmJ+YKFr6P8SftA/BPTr6f9o/4jSWHhiT&#10;Q9Vv9S0mx0+cf2nrdtPaR77aVPOlS2RZpLXfFGgLPYQySSDflefPsky3NcK43lzOzd5WSel7aNWf&#10;Zrse9lmcOjQpRq0IxjC6coO0qiStFNapST1clHVO7tu/z1/4KNz6r+0T8J9L0X4QaPdrc6ZNcXV9&#10;eapatZ2QiuNqkq86gSFiUKqPmwSVVlXJ+Tfht+zT4W8IXMUPib4020927BJLXS9KM0WNxVz5jyx9&#10;MAj5RkHtgA5/7XP7ZXjv4k+NtQ0Wz1W4tdJhvpZLW1hun2gtIW++xJchSVy2WIwM9MeO2XxU8V2m&#10;qTaZPfzRTMSreVLz5mcljnvywIPbjg13ZRlscswEMNDaN/xbf6nzfFGY5bmedVcTl9OUKTa5YyfM&#10;1ZJau3W1/wCrH3j/AME9f+Cenij45/tbaH4h1n4geEdL8P8AgGxj1O1/tG8NtNf3kcm+GFgqtPw4&#10;eZpMPF+5WIsvnRJX3b4j+N/wf+AfjvUPh98bfhlr2o6law2pjk8yRTBf/MJtoinVZY2i2ssjM4L5&#10;woQCRvyn/Zn+N80mpf2H4gJjkuQ0S3EsfzOh/hI6MQSCM8AhTnPNfYf7InwD8Y/tcX3iSS210+F7&#10;XwlrMNnAv/CPyXVvcTFGEyRlZYkjxJG8rIAcfal4Xjd7nD+V8I1uI3iOJIOeHjTaSS5uWXNGzsk2&#10;3utno9VomvHz6jxHLgWeKyDFRhilXhB02uVuEqc5cyneyScbNaNWVm+Zo+tfCX7cX7LGtadcfCe0&#10;+Avii41LxBrVtZ+HZ5NNjeSMOkMSeZOJjOdszTFUQMCjBehKjyf4zftm/s/+Hvh34nsPgrKmv+Jl&#10;0lU0eTSdPvLi1kkkjBilW4JNtIqB1dvnIwmCGYbDu/DX9mL4c/Bv9oKwn+MnxFsvEE2iT6bepoqJ&#10;caRIGuJ5/s06TxXIO/Nhe4QFQNiyMxVWU/K37RnhH9pj4ZftUPdfFX4aeT4ZudauJdP8XWfgy30/&#10;TdauCt21vPNFbxLDDdlI2YW77pFCmQb0k8xzjbh/w7zPFUquRRlGnRg3JNcvM07pJON2lZ3TS+J2&#10;Zn4Y0uOsZWp4DPa0VVxVWEISi+dR5pRhzStJd7ppu/Kk0r3PlX9pDwn42Xw1N4u0bwRJo+l317ca&#10;pqFjbxxhLOSSYh40VMYjRmTbgYCSpwNrY8H8P6/4p17WrXTbS2aaMMqvsiJ6sTjPct8yj8cc1+i1&#10;5Z23iS/XXNUhbXo/I+zatZ3lus73FtIrK8Ak3oyq6l1IMgUDJALAA+I6z8Xofhv8RD4MtmjuvDul&#10;2K6RLoixmW3SNY2VXMczurSRiaSNBkImTIoWbM5+dwGPlW5qajsrr07ep+4eInhF/qXWw1etjI+x&#10;rSjBzcXFRm7uT5Y8zUEld8vM0rJJto+tPhn/AMFC0/ZT/ZW8B/Dfxl8KPBmpa5odjHcaVdjTGj1B&#10;mUuYxeSxuPNiXzAgjPDNAC25Rg/Ivjb9uTQ/+Ev8Qa3/AMK80C1/4SSzkj14adoUdsl7G5w8Zjhj&#10;VNrgLlVAB2nI2k4439qDUdU8R+Obnx01vJNpt3M32DEexWtycJt/ugKAAAOBx24y/AeleEfEGm3s&#10;epaNHcP9n3WrXKMfKmyDvK5+ZcfL6898EV1UfZ4enzcqu7OVkld7697dLn5Rm3JUzSpTw2kINxhZ&#10;uzjH3b36uSV21o2+x658LPjdF4f1mH4hfD3xfeW2jzXCprejXl2d0Cv8qzoQGMyKW+6F3gcDIdiP&#10;0E+F/wATYfF/giw1azvIbiSaOLzH+0KdyAj51I4I37R7jnvXwD/wTtj1/wCHX7c3wlu/CWk3lu1r&#10;45sbaW4ikYi4S9lNsy4IIAaOVgEzuI68k1+nf7dXwxm+FPxtt/jL4etJLfw345yNVjhjKw2erRj9&#10;6CFjVEEybZhlmkeSO5Y4AFfP8X4P+18D7eKvUj179v8AL7ux+jcB46pmeV1eGa2slerh291NK9Sm&#10;n2qRTaWi51feRzOo3slzqsMoYZ2jPzD5eTzxzhjkf8Ar57/a+/a0b4X39x8MvC+mQ3F5fWrvq81w&#10;wkFurqVWNV3DDPGA5znCupwxyB6v4Y+Ivh7xP8QNS8CaJbXM2sW8xjkWR4/L2IOcHAwOmFJYksx4&#10;HA+Nf+CgOn654f8AE114wuLJo01u88nTZvM2/NDbQmSLbgnO2WPlcq28DOVcD4HhHBYXF5wo4hJ8&#10;seZJ9XdJXX3v5HlcRSxmDy+8bx5uvk99fuXzPG/FFp4M1uLy9S0C6mRZXMa20yxeU7lskYTgBecE&#10;MM9iOK858QW3ij4dX15DpF9JLcNHHcabcQwhWeLOCMc7W+bac5bI4+VgTa8KfF250PVza62gaORU&#10;8kgeYH+YFlOcZwM/Q5FfUXwI+FXwE+Lk0Xjj4mz6ZNLoMcOr6PpfiCaaOzvoy7RywyLDHK772jty&#10;NqNtDZcGNZDX7DisRGlRc2r2PicryvFZhjIYahFynN2ikm229kkk229kkm29EdT+zoNb1/4OeDbD&#10;XbP+1dZ1extzY2unwmSWaS5O+GFQgLFyHVdoGS3ABr7L/Z3/AOCGMnjn4433jH9uDxNbXWh6VDZH&#10;QfBng7WpU85dztIt5O8IkVMBsiAhyZztmQRgSfFv7Ff7efijwp+0LpHjz9o/wpoHirVLLSxpOi3F&#10;1JBolrYzRRrBAzm0s5EMMcIMcbmFihKFmXywU/V79gr9rLxl8d/if8T/AAJ4q+Cen+DF8Cy6XFC1&#10;n4mfVTqK3KzzLO1wYogyeULdox5aMolO5UdmUc2W+zweNlzTSqTTaS/lurtfek/+CfqXHnGGO4i4&#10;OweWYKm4YfCQgq3M483tIpU4pxvdxW6drNyV0nE7bXv+CTP7Ck3wH1P9n6z+B9jpfhzVnDrdTXP9&#10;qahA+8Ni3nvlmeEHnhNhBZiCCc1+cP8AwVH/AOCUn7Hv7A+vaR8Yvhh4b8UaL4H8aLJplzPoWqJP&#10;deGtV3ebFIou2Z7y3eFJmFr5kLl7Zt12oZFH7NWusWNwVcpum2YVuvHtXzr/AMFR/gbeftN/sPeP&#10;vhnpWnLda1Hpq6t4fUWCTTm9s3E6RxbiCJJkR7YODlVuW4IJU+tJyg3OnpK9/n/wT8ryHEYX+1KM&#10;MwipUW+WV+kXpdNarl0as+ltm0/y2+Hf7On7TP7U1z4V8Gfsh/tHaT4h8M6b4Rb+1dWbVm0zUNNu&#10;oYzNJ9tsYw+oFUSSC1U28dzA8iMEkf5mqx4m/wCCfP8AwUu+E9xpfizQf2tPB7Qi8iu4Lu78c6hb&#10;2UtxDnZDJHq1vBBOxDsgikDIyuwI2Mc/FHh74n+NPhf4otbjw7c6t4b12ykjnspE860vYWDZV15U&#10;5yOPlPI45r9Wv2f/APgoH+ynD8EtK8FfGf4j33iq8t7P7X4kvvFkl6t5qd1l2keWZP3gVXlYR5Zt&#10;qhAS4Xn52tisPhbSpU43k22+VO/M227rXr5n2vEnCUcHVjVy/GucX8MW9Uo7WknbslotfRs43/hp&#10;H/hFviJd/Fn4lfCazvofH2jtZ6lpNhnRUa4VokdIZWa6NwFijjj8uXdtjihXH7mJxveK/wDgq1pP&#10;wf8AD/hGz0jwDP4X8M+FtGuNP/sI+J1mutVVFSKCPe1sCwWMT5Qqyt5+W2hBX1t8Sf8Agop+wVoX&#10;wD1D4dfBT9pHwZqV1pvhp4PDujy3EmoQF40Bj3W86SJI8ZXchlVgWVMsBk1+Xfxz+Mn7EnxNfT5t&#10;c/Zg0+O+tNNhsYbbwvpZ0qz8pHYBxDayRQNIxYuWWIA/KgG1Bj9Uy/iXhnB5XySyynWqqPL7SE5a&#10;vWzlFTSbtu7puXvN3aR+TVsg4u4lzL/as7lhaCm5+zqxSjFJK6hanJrVvlUYyaV4pWTZV/aK+Ivw&#10;+/4KU/BmfxK+mw+D9VsfFMk19qkuxYbmV44VWZ5H2LPKsEax7EIKeaScI0an5e8P/sJePrjxCtz8&#10;Nfid4evhb7mQ3urLDc8jLOsNu05IOCDk7yGAweTX094Y/bD+FMFpb+GNP8HXHhnToMxpbaXBGsFo&#10;0krsx8tFVY0PzucfxFt2M5Hf/D7X/h/8UbS31Hwb4kj1yPy1k+xatDGZU4ySoZidwyPu4OSBg1+U&#10;4rEZhRr1KlKnywk27aO1/Tb02Wx/XfCPDfgfn2AwuX4/He0xaioc96lLmtslzJR62Tl70nva9l9t&#10;f8Gh3wi8afCn4d/HCP4iWc1nq95qvh9JNOmlBNrFFDfKi4A2jJLsGUsrI0ZBr9jq/Ov/AIICRaTJ&#10;Z/FnVrPTjDd3V1of22Qu/wC82R3iJ8pJVcAY+UDPev0Ur2sBWeIwkaj63/Nn4d4ncP5fwtxxisqw&#10;V/Z0lSScrNtujTcm7JK7k29ElrsFfmB/wVBvhaftTa8+9V2w2X3if+fSE/56V+n9fkn/AMFVfH/h&#10;qf8AbG8b+EdP1+3m1LRbXSZtUsVY7rZJ7KPymfjA3eWxAznC5wBgnsPgTyi38YywygW04X5Rlo8H&#10;39K6XS9da5iDySM/PJ2jn8eteLabrUpdZ3fdt5+9jH8/6V3egeIhHb+bGF65U/fz/j/n8ZYz0a41&#10;FbaITzS7N3IVSAWHHp09Of8AHElh4g3rIxm2qEJdj0RQM5O7+HHXPpXH6n4iiawVo5CWKgNtUYYY&#10;9Md+cE9f1rJ/a3/Z3h+Nn/BNHxZ4v0PxHbt4g0S4/wCEvtbVLgIzW+mm8tLlDuGCgtpLyQKu1mlV&#10;FJIAFaUaTrSsjmxGIjh4KUursd/oWsSajqFva6JDLeteYNrDbsXM+T8pQJncDxgrn6+nf+H/AIYf&#10;FrXDJNpfw81GF7c4ddQdbFsnP3RceWXH0Br80P8AghZ+174n/Z//AGxLH4Qa54l1A+EPiM7aZJb3&#10;F4/2W21hwv2O5CBGLSSMgtAqlAftKMxIiUV+59vqupbsRXe0fxKc8/ga71l0esjyMXm1WhJKMF8/&#10;6R474K+GHxWt4vOv9Jht5E6Qz6lCWbj1UlQfxFdBdaN4q0S0j1TWdBkjhUkSSLNHOicjlvKYhRkj&#10;G4j2z0r0hde0uIg3c9qzH5m3Ipx+dMfxvo9tPvhSFdvO5YAP1ApvLISXu3uckc9rx+JJ/f8A5nMG&#10;S3gtYb9C0qyW4HZduOGUd+vUY5zX5N/8HP8A+y54Y8TaD8L/ANqzT5rS31q3nm8Jak3mSGa6t5RN&#10;eWeEBMaJC8Wo5bAdjeKCWCAL+r2vahpZ0+4j0yMJb7vMSONiFjYj5gB2HAIx+AAFfA3/AAWe0fT/&#10;AIk/s/atoOow/aJtJ0DTdU0+OOMsySLqkkDyDqRiCaUk9lyTxmvJqYepRm4S3PqMFjKdeMa1N/8A&#10;AZ/P8dEuvD2q2LzzK39pafHdR7c5RXycH3BU9MgjB9QP1E/4NovgrJ48/bV1z9oDVVjXQfhv4RNx&#10;qEk1l5yefMcRjBxtYRwXEqsMkPCuAecfn38VvCY0/VdPsdMi3Ja6OLeFs9VjnniPPqChH4V9+/8A&#10;BKD9pzwz+y5/wTv8Ya/8PvDq3Hjjxx8Uhpmv3V9HM9umj2FhbzwQ/LIgWRri6nKlckoJg+MR16XD&#10;mW4zNs8p4bDL3pXXorNN38kz1M8z/C5XwXip4l6Xj53d00redrH7D+CrTwP418d33jr7VMVvL6W7&#10;vrW6iJXBbzJUWRCd2V38ssYGQBk11VrpN34ov5piY3l1C4L/AMLKQzfwsOq5JPU43EZxXg37O3je&#10;/wDF3wO0nVLqzj0u81+1c3SW1xvAhE7DzIyw6SeWjLnO3LISxRifXdB1m3skd7dsTeXtXy1wGJwO&#10;QODgE/jivrszwtbC4qcL/A3HvaztpbTpuflmBxVLFYeFTpNKXVXurrR69duhpeMtEh8XeEb3w745&#10;0yz8RabfrILmx8R2KXccjNGqeaSwO90VE2CQOiFVIXKjHyn8e/8Agkb+zr8S9CvNZ+Braj8P9SMc&#10;ggsrid9Q0ppXljEMTSSMWRipl3SNJDGmFwhwc/Vy+LZIbTyb+COWM8njrgEAcEHHP3QQDxnOK0PD&#10;Gp6HBu1bStZuLGTzBHHNFnco25kPy43M3zKsYAGGG5+Cazy7OM2yW9TB1JU3/dfuv1jrF/NMeOyz&#10;L80ShiYRmvNar0ejXyaPy48Zf8Ey/wBof4FzaZbx/CzTPG1jLdzT3msaTdiV5Ibe4uV3WsEskAmW&#10;SONCIxvMkjJGkmZVA8W8Ua58SbWdvGPhn4W6/pVvqXmH+1rHwydHW9YyksAtrGkaoDtjEcZCfug2&#10;xSSo/c22tbS5jkli0aFmubiETNoqxwtNIGzFHJZkNbXTKGDmKJCQcb5Ack+TfFn9mH4RfFmZZNd0&#10;R7u8jjjtfP0e9msNSCxiX5WtTOn2iUsxxDb3BUALmPotfWZf4mZl7VLHwjUXe2vno3y/dbba58rm&#10;XAWAqUv9lk4fPt5pX9b39bH4x6pJ8RHuI7fxT8OZreS+mjmhbWl+xwvhiXbzZBGq7gCrNuBPrnBG&#10;58IvCLePf2lLeHwv4q0/wjo+malb351plmmj0yUbGSBFfMkrC4/dhmycKZG+VWr6g/aP/wCCTPxS&#10;1O5ur34IeN4PEF5aRsG8N+IGnj1JWW2Ejxb9ofzd6sNz2ywRgrun+XcfmnwDo3xz/ZY8T7fiR4M1&#10;7w7HryLawpfzfZrDULqKQSBzeZ+zyxRjIZ0kIzIqggvvX2s04+j/AGPicRhJJVIwsotNfFKMb2ba&#10;lZeWnXQ8rKuD4wzbDYavC8Jyd5Xu1ypytdWcU35vy1P0bn/aE8S3dsby5+GHis2sMKNZ3titi5vo&#10;9m4TeTc3du0bsPnMMZuAgYASyAhj4n+3JrMv7V3w70n4Xa3dJ4D8QaTqj3mn2OrXiXT3b/ZH+zm6&#10;iiYG2EodlDIZ9mQcMGO3yrwd8cLzTtLufDXxk8BrHHdRQy6V4X0vxJeW/wDbBhi2RmSxtLtYTHEy&#10;i4bzFWVZwXlLqr7M34hf8FGfBR8D2vhu++H/AIf8ldBax0e2TT4b2LTNRP2jfcpFdqn2cTbkkMm8&#10;Mrx5RWG1l/A8FxLjstxlGvSoxUoNNNXvf5ya28vQ/b8Rw/hMbh6lKpOTjJWadkrfcn+J2P8AwRk+&#10;IWtaT408Y/A7xyt3b6jDMt9pumx2rLNBIqyQX+T1DDZaAqxA/dY9TX6O2njvwx4Z8KQ6zpmr6bf6&#10;5atLa6tNcX8sDReaH2IwIRmJjdwCARgEA8cfFf7NXhF7X4ZaV49+G/hu60+bxB4fi1+912zuEha6&#10;upba4vHkkuSuWSC4jjMcKxYlLqC58ta9x8O2niP4deGI7HU/GutatNb+KLNfEk0s8d5d6VcSwFo4&#10;Jbe4RYpJ9qXKBVjj8ohBK25zGn1ufZhh84zeeNgkudRbXmkk27d38++uh8vk+BxGW4COGqa8raXa&#10;120vkv8AgDP+Cgfj/wCF2q/sS694hj1DR5vEi6tpUdvHb33nzWM6XtspcksxiHkGUGTCDDbSxZ1B&#10;5P8A4Jz/ALSOofE/wTqnwv8AGWtXFxrHh+Qz2Ml5IJJJdPd8BM5y3lOwXJwAssaKMJx5/wDtz6xY&#10;+MPg74vsLLxLBZQWuuWep+IYbfTY7aa4mjlFupVmaA3bk3Ubm3eJWKw8iErvT5s/Zf8AiHc/Db4g&#10;af8AFLTtYNnc6LeQR3iwxrdQOjSLFOJpEZsRyW7ysskazMzxtsA+Vx+m8L5DgeJOA8Vl8XeqpudN&#10;taxlyxstr2lZp9LO5+e8TZ7jOHeOMLjpK1HkUKivpKPNK8u143TXXS2z1/WWC+KXmUlLK3Ksp4Pt&#10;j/69dVptwswBGG6lW3ZNeajxRoc0kjQaymYWxu2sF+mcVqWHxR8IaOyw3eqeaWHyrDCzsf0GePTt&#10;+v8ANtbP8loycamJppro5xv91z+h6eV5hUV4UZW/wv8AyPTrCZHwJFxxj7oy30//AF1v6aEZEaKQ&#10;mPd8wUj5M+3pn0FeaeH/AIv+DtTDJbSv5i8eTeX9lakn2+0XCZ/Wmt+0Na+HhM194NhFnGjedLL4&#10;osNhXp1jkfj6H6cgVh/rPkMdfbxfpd/kmdUclzOWns382l+bPzz/AODo63ntfjN+yNLI6SbvFGu7&#10;Np6r9p8P/wCJr4d/aE+H2seO/gPP4L8O6Pd6lqGqeHdlnp9jC8s9zIskEiRxxqCzyM6DCqCzEADP&#10;Q/ob/wAFNfDf7LP/AAUN8YfCufWf2yvDPgOb4Vapqd0seoXcd79rNy9g4jeRXTytjWQ6LIW8w5C4&#10;BPmGp/D39jH4H6bbeL7H9sjwv4g1jQ7dn0OKHUBPC1wUJjD2ywiU7WUNkOu0lTk4Ir4LiHPMDis4&#10;o18NLm5LPaS2afVLt0PscnwNfD5fOhXVua6773XS5+SOs/8ABNP9u3w34Fk+I95+zR4lk0m12M1x&#10;b2yy3FqxRpdk1sjNPERGjuyug8tUZm2gMa8Nk1AxXjGMOqq2Bv4bjjn3x196/aLS/wDgpnpOg6at&#10;7pXh+4n1TUJIZWutM1B7W2aFZGHllGUyFkmhhlR88eWp2llUj8w/+CjVr8P2/a/8Xa18KfBg0LQ9&#10;Qawuv7PiYGOO8m0+3mumQKAsSSXDzSrCoCxLII1+VBX1/D/E9bNsXPD1KfK0rprsmlZp631X4o+Z&#10;zfI4Zfho16c7puzT32v+jPIYtR8wZPXptWp49QBKqrbfasUMw6GnpcyJwDX2Mah84b0d/wCYMlx9&#10;TnFSfaxLGqkYXHzNjrWCl2yjipl1Fj8gztzwKqM0wNOyMf2RRjcYWeIYx93O9T+Zaut+F/xc+Kvw&#10;c1qTxD8I/ih4i8KahNGYp77wzrlxp88kZzlTJA6sQQSMZxya4VL8AlYxwzDI3d/Wpre/ZDgDn9ao&#10;R9Bf8N+/Fbx34I1LwT+1Nquv/Eu6sVWXwT4g1rxQ41Lw/eF1LOLiaKZri1mjGJbd/wCKKN0eMqS3&#10;9Xv/AARQ8QXPir/glF8CPEN5Zrby3XgC1eSFWyFbc4PNfxgXN+QY7tl3FOGVv4l9K/sw/wCCFLiT&#10;/gkF+z66nIPw6tCG9fmfmuepSpxn7RLV6HoPNMwllywEqjdFS51HopWauu2jd0tH6ml/wUb/AGLP&#10;hR+1hq3w98U/EfU761vPBF3qEuiNaaLpWoDzLlbdXJh1Oyu4mIESkERhhgkGvOdX/Yu8PeKPg5qH&#10;w08Q+IofEcd55cdvB8QvDthd6c1svlj7LLp9jb2UHlhUYKMDYzhjuCiOvqT493RtrbS9rbS0kvP4&#10;LXzL+2f+2P4E/Yi/Z28Q/tD+OoWmj0m32afb3krx/wBoXzAiC2jwrN8zdXKkKuWIIU1x4rBYPG0+&#10;SvBSXn+j3Jw+Y4zC2VFpWd9o3+9q7Xk3Y+F7z9mP9hn/AIJa643h344eA5vCfh3xFa+KI9W0fSHh&#10;1618UaXdWtm6aY14Zob6JLeWK38l5bdWEryFHCyNIOB8ef8ABb39lLRdTg0r4UfsNabrlroOnR2X&#10;hXW/iBfxz6paRoDtjWdo7i4EaN0T7TxkDgEY/L/9qD9tj4q/tZ/GPVvjB8XNeku7rUbom3sWmZor&#10;SMsStvCCSRGoJHcnknJJzztpqcGqx+ZqHmednIljY7lUA5Ge54/DK9N3PRy/u+V7f195dbHVKkk6&#10;S5NLNRbSb111bd9bat6bWWi/Sbx7/wAFo9J8SeA5vB174F17wJ4jvPObTPEHhfXv7Qskme4llYyQ&#10;3zSv0fYsYnREVAFRVAVcu2+Lnwx+If7OGqa/o/iS81fWLKyhguG1yZpLqOJ7lVTlywK5c4KlsE8Y&#10;JxX56WcUuTHbTyTbmXzUZi6lMdOp/A98iu5+C3im80TUP7DtbqT7LdFoJFVvvKzZXPqBIoYf9cwe&#10;5J+RzzhbL8VSlWoQUKi192yTt0a2176Hs5PxBjMPWjSrS5oN633Xnff77n3N4knLWGk2huFjZ7q3&#10;ihdm9PMPHrgZOPQVblEZZVt5M7ofu+oDkZI9uPz6c1yHxS+Huj6XD4Q8a+KvGSWniHw7pt9LdeDY&#10;4RJeEOiBFkkB225dBDIY2BlUS4MeUyeft/2hb25ubPTovhLqLXN9MbPT4V1Bmkupi+zy41+z7pX3&#10;nbtGTu4xkV8HSyPHZpFzw8VLldm7pK/k29dNbq6PqsVmmFwUoqs2uZXSs2/uW3o9Trvjv8MfDnxp&#10;+CmvfDbWZbaGC80pzFeTYC2E6SZglHyk5Egjjwg3MHZRktg/kv4t+Evxa+GWv6v4Y8U/C7V7ebRd&#10;Qew1RpLCXy4p1fyyjMVAQknGDg5wMA5FftRf32ieAPhZZ3/i7wyvh/xNdab9q1JtS1CRLnTN8xNv&#10;5LR7TA/lrBNvCtJukMeMMVX510XWvh3otrM9lpqyNJcSPJ9o1a8l80NIG2pCZmVSecsxOC5KhTkt&#10;+kcF5LmVPBVKMI3le/TkT0Vua+9tdFK7tstT0OIOFsnweDoZhnmMVB1Y+7TjFyrcrTak4WWl7JqU&#10;qaSvaTkuQ4n/AIJ8/wDBOzxx4o8G6x8Wfi3o9vpd1LoLxeFrfVrcssDSAj7RKoJZSqsSvQ5wflxm&#10;vuL9uX43eCP2efgJDrcmn2uqXGpSNpug6fqKq9vK5VvNdx90qg3Ext949FfODW+EfxY8F+Pfh43h&#10;TxPqkmjy2+5tPj0+7TfqKbeHc+UY4yMnfHyN23aeqp+bX/BVT9obVvHf7Vt94NMqx6R4Mmh8K2Np&#10;YzOrIkQSW8jkV3LF1uGEXIC/6GnG4OTy1stziWbv69Hla2XS3k+qf+b6WOrL8ywfDPCrx+VVlebd&#10;ODTXPzNe/Jr4o8sdFezTlG2m+l8CvFniS7+Mk3xHu/EN0t4/2iLz9uZGS5ieFyueAxDNldp+UsO4&#10;B+yPhH4g/a0/aQ0jTf2Xf2a/i/4PtNVmtpoY21SxS1lnht7UtFAJ4kdkwlstvHEUZP3qpmNAu3w/&#10;4B/8EkP+CgvjLStNuvGvgDRfBuj61Cs7X3iDxDAiTqUDBWgs3mu5A2AoXYqK2NzDBr7q/Y0/4JEf&#10;FrTfF3h/XPjr8V/Dy6TZa9Yyanp2jfa5Zpo454gYhK6QMpLDHmhyVBLjcQBX39PD5W8v9nNJTtul&#10;qn0Sa6dLXsfk+HzrH4Sunz80FLmcJe9By2u4t2b89/M/OP8AaX/bm+O/g3w9rnwI8U+IviD4Y8ee&#10;D9c1DS9Uh0Hx3ewaXbSxStFLAsUc5Z/KZWVS8koJjyDtdlHL/DZ7Pw/+zdY67faNHJ4i1a8M+seJ&#10;o9QaWfV7H7WFhVvOcNCpuZFgZEXDi3V2BJ3L+i37d/7JH/BQr9qX45zaZd+BvDfj7wb4OfUJvB+k&#10;3lxoE1/ounyaiY5rd4C89zcTxG2RHlYXTzuyn5pHWF/BfBOvfADTfHWly/tS+HZryyt9PSOxe38N&#10;2C2NvyAJ5US1YX4jlKuI5tixmIu1vI4UD4LE1/Zx/eRbs7rpe35/8Mz9+o+HuLzzJ54vJ61OT5W6&#10;lKnJycXJ3jGza6Juz13UOfr+V/xNs7qw8Z3VwbcxtDO+4Mw+9k4P4ccZ6+madYzTi28mHTgklxmO&#10;O4aNWGw5/d5IJ9s7geg4AIr17/gpT8Htb+D37UvjKGw0O4/4RzUtcmvdF1S105YbV4pCJGhTykES&#10;+U7mIoiqqlMYUfKPF/DOoi0mSFU8sSc72Xbx2xxkKWAzg54GDkZP01GpHEUY1I7NJn851qcqOIlT&#10;lum19x6f8EPBGtTeLNLENzJJNcMscMEalmdzJ5agIoyW3EfKME8j+Gvsv/gph8cdF+EX7Uvwr+A3&#10;7K+i3HhL4eatYR3c0NjqtzDPd3V9q88dxdyslx5zSNBHaALdDzIymzYqqEHXf8ESv2CfEnxK+I/h&#10;j9rbxvo2k3HgPQ9VuJF0jUpUzftFCyqcSK0XlGbeu5yFZoZVyrsm79UvjHafsq/DpNI+Lvw//ZO+&#10;G2qeKrfxBYrHqj+HIbu5srUyvK8tpJD80M6OWaNxny5HLBTlt3LTwOKzrMI4OnbkkmmnfV7pr0s/&#10;V6G1TNMHkmBliZNuaaejWivZp+b/AAWvU/Bf9qf4z/Fb4b/tI+GPFXwt+J+tabf6f4Ts2S6tdQdv&#10;PkhurtojOpytxjJBWQMpDsCCGIP23H+3d8N/Gf7Ivi66+Mnwu0O18UWug3Vi0NnpTLZSTyxqttPb&#10;KGcW0nmSbigRYw0e5SjEEfqd46+K/wAXfDus+Hda+FXgDTtU03VI7qPxmtvrVhb6vbtbrm1MCy3S&#10;Jvd2ZnUrKSMf6suHPzJ8a/8Agmv4B/a+8L6T4R079nDS/BK+GdT+wWdv4g1S4ii1TR1NxKrgaXcD&#10;9/FNcyZDAeYpLPMzBd3dl/BuZQjhlTxVONPTn5mr8qk01KK5pJu2mj0alscdTjzB0a1aUsNV9rBt&#10;wcE78zSlFxk+VNJta8y95NfFv+NUP7TPxJl1BtXm8VyMsknNncNutwu4HYsZ4QcAfJtIHAIri/in&#10;4UvvFHje88XeDdOkvbPW4HvbhYm3LZ3GwGeOSRsKjKUJBbaGDqQMYr9FtU/4N6vDHiP40ap4J1j9&#10;qWx+F9/ptnbX0Xh6HRhrVhfW7o6Nc21zPfQXAVZYyskUsZZHaMhysqomT+1//wAE3fAP7Bn7FOvf&#10;EgfGWbxxeaBqMulaP4w8Pw2VtDb31w1pPHFPbO88gXynuUDwzFmaRSwiEIW497iDLcLgcQlZKems&#10;dpRaunsrraz3WqaWqO7LeOc0zrh+eX16kqlJy54qo25UqkW1K127cyclON+WT5ZatJv5g+Ifw20u&#10;w/Zk+Gv/AAkPg+5k1LU7G5uVvmlV1jCXlxELaRVP3XFrJKkw+TDCI7WCNN534H+Dfi/xjcSHwXbx&#10;tdbXVbaHAZDyerdSc+vQEfT6g/4Jm+BPGP7XXwx1jwR4j8CeMLi38LX1zf6T4pstDutQs/Lu0Ed1&#10;DJMsbw+XG9nlF8wA/aZWAdUYr6T4Q/Y81X4b+J9Wvvgzb6h4s/s7UFj1jRfDfhvV9V1CzLxRy7fN&#10;tLJ7LzQXdHt5bmOSJ43RwHVlHwFSWM+sVKVODbTunstdVq7Ly36H1FLA4fEYejVp3u4rmSTbT2vo&#10;tno7vTXsfNXw9+FPxk8C6fo/izxLoMiw3OtW0UdvazCOTzFZphiRCGhYeWxDq/ykEggmsnwV441y&#10;41ez8da74x1DWreb9yutSahJJKFZcNDJvOQwH8JYHjlWXiv0Y8M/B7TPE3hC4tPjX8EPiF4P8I6a&#10;RqHibU/F3gPWrWW4s4gGlt4zaQvCiyxq0TyTXdqkauzFwMmum8W/8EBfhdB8Sb/4neAPi54i8IaH&#10;qS3Bk0VfDov4XZlbyVEr3CvcW6yywFWeMyuq7PMDsSvN7HGSp3qxtrstdO+ja/XQ/XvDrizhngar&#10;VhmbkvacrUnCTVlo1FpO71vJctrNWmmrP5v/AGZPHena7o+qa/p88P8Aamh6U5ul+ygukUzKIBuA&#10;5GbWVSoPzBVY5yDTv2rvh94W+Mv7N918JfF+sjSU/wCEgtL6PW/sTSR2t0VMSSP22lHlDZxlAcsC&#10;q59G8R/sE+Jv2MdN8VX2tfFjS9e0fxNYRJHNpdtPZ3NlJHE6yH7PMAvO8kMjnJXlVxXn974H8c6V&#10;+yJ8aPEfgTxRuj0+w0VLq31WUSXRkn1JII/KA/1atE91uZijA7GXOxq+Uy3IJxz3E4qlLlcXFpW3&#10;TV209rJ83RrSx8nxrxDk+KzP/ZGqlCpzWkrre2lmk027aO1j87PEH7FPiKz8Qata2nxb8B6xceG9&#10;Weyl0eHVJFupFKoy3AWOJ0lgH7zJildkaPa4VpIfO+tvhB8CPBug6HDpniazm1DWoIWW11jaEFpk&#10;K0eLZXMTBWUKUYg5yQyjbtT9k/8AZx0L4QaXfeKPFviK3vtY1dY86Vd2skSWpjLu4iMkai4HzL8y&#10;/IAhG08MPXIp47VnTydr9SAoAGewAGBjOPzr6nMK2IjL2U7rTqrX+XY/evAnw94ZqZSs5xdONatN&#10;vlfMpqkk9ErNpT2bb9+LslytO/knx9/4J+W3xGvW8YfCnxza2WuQ2savo+pWpWK/Zcf8vKsMPjcB&#10;vjwx2gugG4ep/wDBIv8Aab8VfCX9oDVP2Zfj+15pesXFna6XawahMv7lrVriWGFmUshQrcytHIG2&#10;OGi2blKEdRpWpRXQVR8sm0g+pxVD4v8Aw0b4t+CpLHRr1dK8Waeqy+E/FULtFcadOpzsE0XzrE4L&#10;Iw+dRv37GZVwYPHezlGNRXS2fVf0js8VvBWjn0cTm2UScMVNXnDTlq2SeytabaTvtKWstW5H6c6X&#10;45W18QR25uv3Z2upZMZxL5ci5xzgjd6jms79p3xhb+Ef2eviP4m1RIY/7F8G6veyTXEyxRxRx2cr&#10;MxZiNowOvO3rgYyPFvgN8dpPit8JdC8Wa9p8en+JL/QYD4i02S0ks2tr/wAuNbgCKTDBfNRiGPDK&#10;ytuIO4+3aJr9j8R5rC08X6hfW9xZQrJrFvZxIFvYWX70xeLEUTJvZyJEOBgblfYPsIxVSLSfzP4S&#10;kpYeo1Nap6p90fz/AOo+ItP8Z/GC88S6HdW9xZ3VjZoJLWYSJMiw3g3Bl4Iy/YmvRPBXhySw8G+O&#10;NYn/AHMh8CaotnNnGyUIm1lPYgnORjHY1zf7Vf7I/wAU/hp8VPixqX7Mvij4a6pp2m+Ntek0fwF4&#10;G8UW0uuaDpIlM6504DPl27zNaPCf3vmo4EflgPWX+y18XfFviv4deMvCXxF8BX154o8M+G7yHUPD&#10;K6bPZ3Ny7qnl2zoQzCWbynHyKMFwAgwN357nWSY7AYfn3inFLXW11b07an2+V5xhcZWUVo2m/R2u&#10;zz/xl4r1zwH4PsDea/NcC8TN1NdXbTbiC3y/MxAAXAwOctkEHFeS6n+0Vd/a7ywuY2EL42tEckqr&#10;D5c9BkZ5Ayc85ya+mvix+zV8UvFHw+luvFn7Oi+AWsLjTjHZQ+LI9SmmXULaS5g8yFQJIGMcQZVk&#10;wxWUMQAUZviPxx4evPDOvT2V7YrG0crKPmbnsOCSc/qDX2GXy/2eMGuVrdafo2vxPl8dGf1hzbun&#10;qnrr96T/AAPTNB+KWm63qcU2hvLb6o0YTzYpAgiboCwPVQQGOFyAFOQRit7wJ8XvF/wn8Sw6j4d1&#10;yNZvtBebyZFbfk/Ou0AFAc4JG0fPjPHzeLeBdWOia3FONjZmXy5BtBU5I3ZYjB7c8EE/Su9nj0/x&#10;jp0Gr6LPDHLZRzT3VxNdKPLjVBKRwqu4yHxgAkg4zvJHRUj712Y05Ox/Sr/wbJ/HmT47fDf4n6pq&#10;NpbrqFlNoaXVzDGEedTHeKGcKSpO6N/mHXnNfqLX4m/8GZeu3Gq/DT47Wb6j50dvqXh0qi7dqMya&#10;kCRgkchVPB4G3vur9sq0pQjTpqMVZBjMViMZiHVrzcpWirt3doxUUrvskkvJIK/G3/grdqunWX7c&#10;vjnQrCC3hmvINPnuvLjVWmlGmWah2xyzeWiLuOTtjUdFAr9kq/CX/gsBrGtXf/BW/wAReFNJgkuJ&#10;7y40Sys7VPvTSz6XaIqr7lnA+taHPE8g0vxDCkmJH3beC24/Tgc9Py6V2Oj+KLeBIz9vjPPG0N+H&#10;8PX8q9EuP+CSn7SOjXUktx8Tvh7sDEnGq3/T8bKtjR/+Ca3xaQLHefFPwWG/ij0m7vribH+4LYcf&#10;UD60pe7ujP21HbmOGXxKjWW2GRjIq/L8pYfTj/PtmveP+Cf/AMUNQur3xH4U8W6yz2tnrMFzpcd5&#10;PDHax6fc2qQm2QNGXlkW6t72Z40YKPtkTMSX4yNH/YEtht0rxN+0Ra2txuYeRFoLTPuA6EeerBs5&#10;G0rz9TWt4L/ZrtPg14mXxP4M/aOju9Qhhlhks20H7EbhDgm3M4uS8OXRDuUZDRrkOu5G2wtVUq13&#10;tsefmCp4rDOmnr00e6Px4/bO+CPiD9lj9p7xp8G/DlrrEFx4W8UzQ+G7y8lC3CWPmebYXLzrgb3t&#10;2glDKFPzAgDgV/QV8Bvi54L/AGmfgz4b+N3ga6mbT/EWmRXS2szfvLaTkSwSBcKJY5A0bjcQHRgC&#10;QBXyd8Zfg/8AAT/gpJ4CNxdT2vh/4haLdnT7Pxhb2K+f9ohYQy6dqMMbASKCQmAQ0T+U8DNFMlvP&#10;8JfCP9p/4q/8Eiv2z10T42+DtRj0P7viLStCuA1trmmuJFg1CzLbYZ0WTMkbHaSVkiLRMZNvu05x&#10;aTX/AA54FeMsTFRatJdD90YtN0uzbFzpsMZ3ctJISx/BWOPxq5FpuhbWln0sMOfvq3zfrX5I/tP/&#10;APB1J8HPB2pzeGv2dfgb4g1SZfOibWvEDx2eCCBHPDGPM8yNgGbDeW2NvIJIHzD8Tv8Agv8A/t2f&#10;Eu4j1PwT8StN8Iq67w2i6Qj70xnBW7M65+gH1qo1YylZPYwWWYiyctPU/frxFo2najYyQWWmXCnb&#10;8qKWVD9VB/wP0r89f+Cht7J4d8WzeG9TjWNb7wTNYRxs3JSS4ulY9ByVYZz0OR7n8yLj/guF/wAF&#10;PzcO2nftW6hGsf8Ay0Xw/pfJ9f8Aj1r2v9hb/gsLrv7QXxj8O/Bz/go7p2j+NNPv72RdJ8XahaLB&#10;c2s0h+ZJRDtUoVVAqRooLIqlHaQPHliqMcVTtH4ltf8AI78DGvllRzeseqW/qv62Pmn4ofArVfFu&#10;uRf8IVKJFsbK6ivV6lJW1G7ldsdlJk4PsfSvo7/gmr8IND8JfCDxJ4d+JHihY7XUvFcWPDd5qMCS&#10;xMkcTtcrGpEnlSjYvmEbD9mIBBBB+jv27/8Agn74sb9qa31/9lLw74L8K6deeGbb+0k1G7vLdTe/&#10;aLnzDElsp2q8YhZh0eQOzAszFvnvxF+xR8fP2cvD998S/iv8UtD1xtT1a2tIZfD11J58UbiZnjIe&#10;3g3DIjCKC2MfwgZrXw9zTCYPj7D4Oc0ptuDV7auLt6u9rLvY044w+Kx3AeIxNKPucsZ6q+ikvu0v&#10;d9FfoekfB2L47+EfEeneI/EmqXEcy6bbaHZw2ep248jS7ZRIIQkXGGmELgxtuZluDIGM5ZvqLwv+&#10;214N8OW6xeL/ABIlrJG0Sstxbzs0iM/zO3lxEIVUhtvccYVuK/Ne78WXA+SeS+nyvzbbhWyP++6o&#10;ReKHGpqyaRdHEbKqsq8gkZ/i9hX9SZnwbkebVFKvKS6e5yr84s/m7LeIM+y+D9jyvr7130/xLr/W&#10;h+ptx/wU5/Zxs4Nr2/iS8cqC6WWlrhfXmZ4xx068444xnL1D/gqf+zbJYQ2aaD4tXyWZlH2fTvmZ&#10;iM5/07PQDtx+Nfmi+s3c5ZotAP0a4C/0NIdU1x/li8MKvu15/wDY1w0/DrhOn0nL1k/0ijulxpxR&#10;P7VNfJfrNn6K3v8AwWS8I+H7hofBHw31XUI/LaN/t2vQ2pweGQ+WJsAg8jIzmrd3/wAFwfD2sWws&#10;fFv7L9nfQx8bW8aMPkGNkSFNPLQxDBJWIoWLfMSK/NzR7jxLI94I7G0U/aPn8wu3zbV6Y9sVdEXj&#10;JtubfTR7+TJ/8VW0fD3guVnLDNvvzVP0kjCpxlxRF8qxSivKMP1jI+69d/4LJG6sYtE074L215p8&#10;MOyPT/EevS38UIxysLLZxS2y5xxC6MdoyzYrlvGn/BV3xz430vUPD+q/C3wZqGn6vC6alZ6/b3t8&#10;rlgoUbyySyJGFQJHM8qKVBwx5HyJHZ+KH5aazQ/3ktc/zanNo/ipo1ZNbVQ3pbx//XrsjwLwfa31&#10;NP1c3+czilxdxF/0G2+Uf0pncfHTx/4Z/aAtrWz1/wAE6DosdkSbWPwvHe28ULb9+UhnnliiA+6q&#10;xoiqoCgAcHz7xn8N/CXj2D/hGnv9RsYbeQ3UP9nw2ymNpHYko8iMyk4Ckg5KqoJIzmaTQvFJXc3i&#10;Fv8AwHj/AMKpW2n+JotWliTxBLuESsW8lOQS2B07YP50f6hcDRkr5dD7n+sjSPGHFkoO2ZS27/8A&#10;2p7l8LP2l/iJ8I/CHhrwDoUsV9pfhdbcWFrq1qZkfySpBdRKq/NtwxUKcMwXaMY1tT/bK8ca74iv&#10;fGPxD0eHXL66WR2urrejLO5yZyVkBduW+VyyEuxKHNeDRweIw2yfxHL/AMBjQf0p+o2F5Ja4k8QX&#10;TbvvDeFyPwAr0afB3B9OPuYCC/7dX+Zwy4o4oqSSnj5v0b/yR7Lfftf63r9jdaidImXVri+ku7fV&#10;dyA2bSNM7+SigJEQ8xeMoF8llXYF2Jt47wT4x0jQtWa50z4fWd1cXTLFtu7yRIwnXyxl9qj5Ry39&#10;0ZYAtngdI0y4kh3SXsm1eBtlccDj1r1b9kP4aeFPiZ8etF8IeN4Li60yU3ElxDDqEkTSeXbyyKpb&#10;dwpZFzjBxnkdR01sPknDeT4jGUqCpwhCU5OEVe0IuTt5pJ2W1zn/AOFDPs1o4apWdSc5xhHnk7Xn&#10;JRSdne12r9beh6L4t8K/8Fb9Y2+H/B3gNfC+hwwm2sdM0vxTozyRQB28tXm+0eYzqhSMsu0MIwxU&#10;EsWyNC/ZR/4Ko6xfJNP8TNd0J2UA3N18RJMc8nAgnkx26DPFfoFYXY0vTYrLTNOhtre3jWOG3GPu&#10;KuFAyQegxz7V6B+yzqui+IvH+s+EfFnhHT79ptJW8sbi90uOVYFhlCSKN4IBczoeMEiLv2/zDjlk&#10;c+zqcpNc9WUpOTjGN27u7UVZN9l1Z/oF/acspy2MYL3acUkk27JWVk5O7S89bH5u6z/wTQ/bw8bW&#10;ix+K/wBrHSL9VYnytW8baxccdwN9o4A/Gs20/wCCO/7Tp8m3b4jfD3EeB8ur6g2fViDZDPr6V+0K&#10;eEfA0TM0Xw88OZ5PGg23P/jlPl0bwPbRqf8AhBvDqKZFVvM0W3xljtA+56kD6mvov+Ie1P8An5H8&#10;TyP9eH/I/wAD8ZfEP/BIX4ieHtON14i+N+ixPIu6RNNsJJFOT3LmL06EDNcpqf8AwSktrmK3Fx+0&#10;VcpOokGYPBYlUk8Hn7cufT6fhn9v9V8LeALpbc6l8NfDc0MlwIp2uNDtcR7gQp5TnMmxMcn5xUJ+&#10;Evwfk3Z+DnhItn+LwxadP+/f1rP/AIh7ioyvTqxXybH/AK8RlG0qbf3H4h6P/wAEoINBWzt7j9oG&#10;e5jtVyT/AMIX5RI3Fuf9NYgZJPejxd/wSB/Zt+JGteI9V8f+J9XurnXI9NWK6traCzk01rS1+z7o&#10;HLSZEoG51bcpKrxlQa/bef4SfCFfLWD4B+FLqSTI2J4fs1IIU4zmPoW2Jxk/PkgKrMILX4UfBia5&#10;j1bTvgv4RuLG70+O4s/J8G25+UMSzmYLtbeu0RqvzfNuwwzjow/BedYOs6tDFRjJqzfL0bTfTujC&#10;vxZg8VSVOrRbine1+v8ATPwwh/4IFfsRbAZviT8TmP8Aej8SabjGM/8AQONLa/8ABBb9h+K580+P&#10;fiRNGrfMtz4gsCCP+AWKn+VfujZ/B/4JziSCX4Q+FGlNxm1kXw3aItzGwaRCv7tgqna6AnJKx7up&#10;zV2w+C/wRnicSfB/wm4jkxuXw3bBZFOGVhmIbvlYZxkBsjtXV/qzxRJ64/7kc39v5RH/AJhfxPxf&#10;8Nf8EY/+CbmkCOO9+Gl5rLDiRtS8W6gu73/0eSPn6flXyV/wU+/4I/aN8FvDtx+0B+yFZ3154asY&#10;Wl8VeEWmkuZtJhUEm8tnfMktsqj96rl5IsGXc8ZfyP6WY/g78A1mbf8ACXwcGDf9AO1/P7lLpfwh&#10;+DO4Sx/Cjwz5kbbTNHodsPmH8QIXg9CMdM+1b4PhviHC4lVZY3nS3i02mvv09TOtn2U1qTgsPy+a&#10;auvw/A/icWQr0pyzuBmv1+/4Lo/8EKfCfwG+MerftF/sweG/sPgvxH52r6n4VsY1WLRW3ZuZLOON&#10;UVbRGcM1uqkW0bxspaLett+c9v8Asw2k3/L2xH+y5/wr7fLsnx2Zxk8NZ8rs1fVPzXS61XdNNHz2&#10;PzzAZbKMcQ3HmV1po15Pyej7NWPGHlZ+tf2g/wDBBg/8adP2ef8AsnNp/wChPX8n+ifsoeG3O7UX&#10;kcdcGZh/LFf1u/8ABGXQLLwt/wAEs/gd4e01NsFp4Dto4lyTgbm9a2zTh/Mspw0a+JSSk7LXW9r9&#10;vIxyziLLc2xMqGGbbirvTS10v1O9/au1mz0e10J73UIbdZJrgK1wxRCcJwXxtX/gRANfg/8A8HTn&#10;7SV9deI/hl+zhpl8wtbXSbjxHqUduQ0M7ySG1t334w+0w3YyGK4ZTjvX7pftjyawsfhtNCfdcNNd&#10;f6LG/wC8mXEWdq878cZABPNflL/wWI/4IlfHf/got470T46/AzxV4Q0PWNE8Lzaf4h0PxRq00Ukk&#10;KP8AaLY28Frazy+a32iYMrhM74cDJOfn/tXPf91WP58ZfEDNcJAZNu1s538KOfy/z0NdT4Z8WXFq&#10;fNmlzJg7S2TtAGMsPb/63bjvf2lf+Ca37Un7JtleXnx18J6LpL6fb2c9xZw+NtJuLzy7p3SFhaQ3&#10;TXDjdGysVjPln7+zIrxfSXkjuvvsrGRgvmZVt3AyfoT/AIeybT2NYrU9a8O+MTf6hHtTdI0ZSFV2&#10;jgnluBjGfmweMhR169l4ev4ZfH2g+D/DTp519IoVEm/1Z3NsPGec5OfXOM4NeefDnQZdRvks9Phk&#10;m2qZcqMeYV/iz2RS2fQZzxzj3f8A4J1fDvxt8Rv27tFvfDfga41i68PqlzY6XNAyqZY5D5ImBUfI&#10;ZyHfdt+RipZc5HBi6vs6MmtWlst3208zvwlCVSrG60va7289fJH0N/whuo/DrxL4L0a08ue9vPOv&#10;fMhlVP3kMTpsTcOFPnd/vbeR0A+ptB8OaF+yF4auPif8WPENzJ4m1qAzf2XPqRul0rcDiGBG4DsG&#10;O4qoX+Bf3a5k4iDwpdfDj9onXfiL8VE0xo/h5JeafpdrboWi+3+Ysck65KhUVIIzEPL/AOXhmBUx&#10;Ia4b4daf46/4KC/tZaV8PrrVblNPuLw3evXUOc2OlwkGZ1ZY5FjcjEUbMuzzZYVPBr5HI6OKjgVR&#10;qaTk3f8AK34H9KcIcJ5bCUuKMysqFKDlBPWySu5+u/L96u2mvnH9o74+eIviD8Q76e61g3Ra9a4v&#10;J5Nrb5yDwDk4CKxTHBB3g5wDXms+o+JdSkE2mFmkDA/u2xmv2z1z/glH/wAE6Yma7m/Z4huG3F5N&#10;3irWjI/PJZjeHJ9yMn3rJg/4JHf8E89VuX1fQf2Vv7SjSRd1rZeLNVPbIJD3hBznpntzX69l+Kw2&#10;X4ONCnF6b7avq/66aH808V59jOKs+rZlXdud2jHpCC0jFeite27u92fk98H/ANob4ifCDXrW6/su&#10;S3mtZhPHMmqQW7o69HXzZFw3PbBJpf8Ahlb4b/tbftR6T4x0nxZDoujeJNUmu9eXUF8q7t9SuHkJ&#10;YyvJJG0MlzIJCWmxGjMMnrX7L3vwV/Yk+E/h2S/1n/gmv4Nt7DS7N5bi6n+GOm3cojiQsxLmJpJT&#10;gHuXJHvisDQf2sf+CRsljd31t+yjoazaRHFLc/2f8JNPjWKOSxmv45dptN+xrW3mmDjcGVdwOCM5&#10;Y7H4PFRSrR221s1+GvocOBwmZ16bWGpyktL2jddl3tudb8Fvjd+xp8WYLfxD4S/aAsWuPLUNbXV8&#10;qyQHaCEKOVK4B+6VBx1ArFsv2bdO8O+MvFmh+GviDb3ngnxFpMNne6tefESS1vLx51Jnl2edIlw4&#10;lGT5yxoxu5h5brvEvk/i/wCGP7Anxg+MGk+IPE/7CvhPwrH4g8SFNU0Wz0d5NXu47Z7uKYwf2HJG&#10;3nJd6PcxzJELmNl1e3nmk2qscTv2l/2cP2MP+CYfxx8L/ts+AtL1jS9fi8I6lfeDfAGqa1NqFra6&#10;xBLbqAkaXLn54b14XPnNEkMMxWSSWSJa+YrVozp35b27PvpfU+1wOU5jl9WNPDztOtHSL1fNB81r&#10;xlZtWb6qzs1zNI9m+MP7Wlr+whbx+DfAfhpNU+I3jbWbxdH8EWumyJZst9PDi5a3ikd55iUhto1i&#10;mhjcbiqBkYNoaj/wS/8Ahj8Urm2+Lvx61XU7zxlr+rLrXia38OzxWdiWndzdafCg23H2YlkVpPP8&#10;8vEkquv72OTyf/gkToHif9rL41+OP+Cg3x0uLi+vluGtdLmaZ/JFxOm6aOP5yVSG2aKFI2DKsc42&#10;8xgj78mvE1qTTryb5pl3SMGXr85PPTv/AJ5q6OHp1Kd5pNX0TX9bm+fZ/mnDOM+q5fiZwxDivb1Y&#10;ScXNtJ+zTjb3Ife3e9rWPlH4xf8ABNnwv4svrHUf2d/iYvwz1zQLGDS9Ps3+Gmh6x/Z2mxrt+zW8&#10;kkIvgrSMZcx3Ug3tIxjUtuXDsv8AglL42+JA0rwR+1V+1p4g8WeG471JpPDOleGbfQfts0MyOJLq&#10;W1uHeS3MYmU/NFN8ylXXHP2h4x0DRtVvluZ7PFzFLvjkVgCADnBDAgg+mDwaNA+xW98tvCkZVo9s&#10;zd8dh6D+ua6VGMYqy22X/APh/wC0sV7N0/dd924Qcv8AwJxcr+d7+Z8nftB/8E59U+HPhTVPiP8A&#10;sUeLtS0TXdFuJ79PB8FjbDSdT04SGeHR4rOzgiVIoS90YVRTKWvGBdikBi+RNe/b1+Fvxq8OSeEf&#10;G/gq9sdT1C3mIWbxNdLoMVw8U0ax+TaiO8WL96A7SXN0pVGP2diyqv7GaLFDEPLV2DP/ABeo/wAO&#10;9fil/wAFxPgBYfAH9sifxf4VtbqPS/iDanX/AJreQQx6g0si3kSyuzeaxkUXDY2iP7WqBQoXPHKV&#10;bBVoV8NJwlF3Ti2mvNNWa+TP1Lw3y7hfjStVyHPMNGbnGUoTSUZXWsou2k9PejzqS0ad1ZKt8B/j&#10;D+1V8cfilffA7wf478T6PfeE7eKGfRx4+uWs9HgeVgn2dml2i0EfkCNkebzVAZWZShP05ov7HH7a&#10;es3dv/wkX7Zmv2dvdqps7zRNY1PU45lbBI8zeiIpHO4vtIxtLE185f8ABNH9of4fy6Pr+j69Potr&#10;8RNH06AaNe6hrgt59e023lke305bZYG+13MM9zK6EeZcSQzmJI5VghiHpth+3N8OPi58R7rwYnxr&#10;+IqeIJbHWIrnw7N4RvbS3tIVN3eT+YjT28DzW1u3lBpt6usIzA7sij9Sp+KWdUsppwpxpKUU7ydO&#10;LlJ3bu201orL4W3u7tn8+8SeBWFyXjyvgsVOs4OceRRnJRcGkk4xTV292udJSvFNWPZPh5+yB4b+&#10;EuueKNb+Pf7TOoeIoYLCE3V7eRrBJahR5mCsk8rTBvMUKU6uNgy5Kj4z/b38W/Dn4t6HZ/swfCbw&#10;3qms2/iTXbe5urG51tol1ZkjOy3i02EuZ7wzoiRXStuHkeSyETiBuu/ar/a1+IXxR0zS9G8Ra/Dc&#10;LoMbR2TR26ozq6IJGaTG6RmaJG+dmwQdgRTsHpH/AARo+D11qnjTxN+1JdaV5upWOmjQPD+o3M0b&#10;JbyOxmvJAmS4dYngGWUKwmYKWIYD8rzXMsTxbn6zLGe9WaS5l7ukVZK0VGNktvdV93qz+msl8Mch&#10;8J+B6lfHxVRxfNGjzNwUpS0TbvKcpN3lduKV0k1G7+z/APgn3+zZrP7Pn7InhL4H/E7TNNg8T2em&#10;m+1KPS2VdjyyybI8phcxQLBCBH+7VIY1jLIqsfU7rSPHfh4R6n4W8TTTKke6O1usSYT0UtnH0rmr&#10;TS7CLWXvRqtxc6g0m+S8urh1BYnknHLf7uRXXWOo+NorcRWmsaPeLuz5N1byQt+D5NesqahFLsfi&#10;GMxlbMMbUxNS15ttpKyV9bJa2S2S6Kxb8C3k+saPNrV9e3DOlxm5FwwkMMo5+TOdvXtVy7vJdW1a&#10;3hspmWVf442OYlBBzn1J/WsuHXdahM1vP8P4LfznEskkV8WhdsY3dfSp7R9e+1m8tprOKRV5jW3y&#10;GAPQsR/WkYP3tNEj5C/4KIfsY6R8PvhzefGP9n7wjMtjo8013r3hWG4c29lavIZ5rywjOVtyHAEk&#10;HyW6xyGTdAsDeZ+ePxh8c+GLDRbuw8PXsM+laPJp93rGmQTSx+fes+6H7RDvAZhDFIMSBWCzLjcr&#10;cfvVA8d626WxWFnUiSGQKy8+h549vevwZ/4LZfAzSv2NPilqGg6Raf6D4g1a1fw3JJdPIx0uUXky&#10;RHDSyN5E6XES7sSSbC7HDg1wU8Hh6OYqvb4rJ/8AbvM46bbt3PvcDVo59keJdeT+t4eLnBt6VISc&#10;ITUr6ucF70Xe7V7/AAq/yn8R/wBoOTxnfyaLIbeOygXy4xHCBJKB1MjdTz0AwAAMgkFj23gD9qHx&#10;JpkcMGr3Empw+Ux86Rd9wzbRtBJZQwyDySG5yWIG01/g/wD8EtPjx8TLyDWfG7yeBdNuGx/xU2nu&#10;moSHMynZY5WRAJIlB+0NASkqugkXmv0H/ZO/YX/Yx/Z+8Kx+ONR0+HXLi3mZLrxJ4xtxdKpVohtt&#10;bbyxGCZYS0ZVHmG9lErA4HrZljMsxdN0q6U30t0+fT+ro4OFeIuKOD8csblNaVJu11vGaXSUdpLt&#10;dXV9GnqfPHh3xbp+o2kOp2FyrLLGrq6zEr8yhsZIBDAHlSAR3Fdp4e8Q3rTZQrIGOFRWyD/9b164&#10;619tfFHw18Ev2yPDX/CN3GhxQ6pHG0emeMb68g/tC1dS2xkgRneaFiWJjfAwx+4+1l+CfEmma/8A&#10;CP4mal8LfGUTQ6jpepNY3B2EbnAyr4KqdjoUdTtAZHVhwwr8/wAThHh5XWsXs/0P728MfFLL/ELA&#10;yo1Y+zxdNJ1KfRrbnh3jfRp6xbSd7qT6D4wftJWHwQ8Hf8LJ8R+K7TTbCCaOLUWv4JJpLphFtijE&#10;myXyhiNEDbCFCj5SSTXF+Av+CvPiX47+E9a+D/7N+tw2/ia4smuJNQvr671DT7Lc4iMrWc9rBHdh&#10;RMSiERqsnls6SopjaX9ob4dWXxi+CniX4d3dhFc/29oNxDaRy3EsaLeqm+3lZoznMUyxTbeVdY2U&#10;r0DfJX/BPz9kP9pH9m34s6h41+MHw+Gk6VqPh97G1uI9asrrfcm4t5FQpBM7L8iSHcVwMYJBIzni&#10;MyrZdldavHEWml7sXy20tsmrvzV2fzn42cFYLK+OaNehhv3OKTlKS5rKon7+zsr3jK/eTPjnXviR&#10;8XU+IMnxU1Lxxqi+KLjUJLxvEUGrM16bosXebz0cv5hZyxfduJYkkkkn6F/4J5eM/EeseIvGn9q6&#10;pLPquoaVGft87tNLcTGVm3yMxO5hg8nk5Oc5r5w8T3Wl3uqm50WyazttoEcbXEsi7sfMVMmTye2T&#10;wByete5fsD2s+i/GK1tLpAs1zYyzyRtkMFAO0EZ6d+QDkn+7X0fEkZS4eqTqv3mrpdrNM/BMg5o5&#10;ovZ6Q2fZ30S9b6ryT8z9Fv2MJpv25v2cPiT+0P4RuRp2oeIvH1lo0Og6nKbowpp1ss1rD9qWOJ2C&#10;R6hFAJmiZgluVwU8lIPiX9ub4OaFr3iO4n8PxT2+rQTbdU0u8jWO6tfmK52glXjJRgJEJX5Cp2yJ&#10;Kkftn/BAP4qeGdH8S/E34P6RqF/dXWoaLpuv2YyVt7dLKVrWc4IAEkhvbbJAO4Rc9AK9V/aB/Zo1&#10;L4z6nf3XiDwJcafDpd1NNoGpWd15kli0k8k5j3pv/dOr+W4ZjvHUBlBHzlTM54HN5wqXUdGtLPVL&#10;fvt6n2WDyPD5rw+q0GvaR0te6er0XZ217a2dtz8gNS0S/wBOv2gjiZWjOGbdnGO/8qfpOq6/pTed&#10;as2djJg5JCnG4Y9xwQeoJHevbfi78DPEvhzxjdaTqukXCbWbdyMFscHA4JHU46e3FcnpXg3VtF1C&#10;M/8ACPW1/wCerJCFxvyRx90Zxux6cE9eK+rhioVI3TR8PUwFanN3TVj9zf8AgyQOrS+Cf2irrVLc&#10;Lv1DwqI3ULhwI9U9PTIH0xx1J/devxx/4NCfh/4l8DfCv4yv4lkhjkvbzw80NjCgxAgiv8HOcnO7&#10;H/APc1+x1dFGpGtTUo7a/nY4cRTlRrOElZ6flcK/Pv8AbV/Z58N3H7ZV98c/E/wZ0u7so7jTp5PE&#10;iwW7XqTRWsKQMrOS6BZkjXcFyAvBB5r9BK+X/wBqTTodf+JN/omo7mRpoJY4zMFWRUt0BjPBOCZN&#10;3GD8vbrU4jDxxEYuUmuVqWjte3R+TvqYe2nRT5UnzJrXpfqvM8JbxGniu3a2sdNAkTcI729u2uXU&#10;HHASXcM4GMjGM/SodW8J+JrHRf7auPFHnRwQyQqby7UeVG8bK2FyzAYJ5VcCrkfw1vbnVsyazp+m&#10;y+WrR2Gnf6zys5CuQUIz65ZsepFZmtfDbxRf6PeagdRk1RoQrLp8kkimN85CArIykY67ipIHBU81&#10;vWweP5faR0jv30PNo4/Leb2Tfv3t1OYhbxBo17jS421JY4Q8dzFHhUfqwEciMWOBwQB19K87+I/j&#10;3xNYa75Pim+OnRSKx8u2sVfODgSBHztB7EAZ6AdceoR23jee3a2vtTl02ZmJeGPT5G/d4I2ZXnB6&#10;ZBP1ry/4j6B4gXTLy1jaW3kzIIVXSzMZuDjMmOGbg54PXivP9pWi3zLbtf8Ayt9x6kYUWvdf5Hg+&#10;v6/rPhT4nxfGD4QrAfE13ttdU8O6hMkVh42txlfsU5xshvAjP9mumXAJeCXzIpSi9R4j139l79vj&#10;4cHTPGHhOx+JFrod15tx4V1hWt9f8OXUjsk0d2gP2qzb9wiSeW3+kyI0ryTLGgHD/FX4X614z0Zt&#10;NvtDvVlZQN1pZTQzCTgk74Zlfk53fNz0Knv4v4t/ZB+GmvfHvw98cfiV4Z1rRNd0jWba/vNU0cGO&#10;PW5I5Uk33kbRth2KZZkMbSl5Gd9xBr0MNj/ZSSlt5nHicvhW97Zrqj1G9+D37JXwyOreEPD3/BHW&#10;Tx94XfTViu9S8N6fZ6/qTwzQKJGgtLi8j1WzkXeQGQRSqU3qVAVq8e/aA/4JG/sm/FzQbnxn+yZ8&#10;RfE3wgvgjMngX4weGNTtbXzC0YEUcs8bXNnCi7iXla7LMQNyAHHlP7bf7Vn/AAVc+FfjzUNe8LfF&#10;jULXwDcRRvaXHhKx87R4MWsKzlo51lez3urSeXIxUM8hR5Pmdvns/wDBWL/gobaaO/hyz/al1r+z&#10;5ojHLDDZ2aZUrggMINy9Tgg5HUYNetTxeHlKUlG6fb/hzy5Zbj425Z2fnd/n+hk+EP2W/jT8VPil&#10;qXwM+Cmjp4s1TR/tr6hd+Hr1J7e5t7UgPdRPMIFWFmI2F2DOXjULvZVPF/A2HV779pLwXomnW11N&#10;dL4009Et2tyJSy3SZBQZIIwcjk8Vv/sp/tx/HD9jbVfEWr/Bi8s45PEmjtp95HqVr9oSL5i0c6AM&#10;uJYyzbd25DvbcjcY9P8A+CSvhJtT/az0/wDaL8fWOs6lYeFb97zzLP5ri81J1Yqd0mFfaTvfLq2W&#10;Tn5s1Mazc1eyXc75UJRpysruzt5s/cX9pLxbb2+u6ZqcYnW8mE7SzRru/dqyYB9MZbnrgmvmr9rv&#10;xdHrvwbuHW63Cw1LT5gp7EXKR46DtIa2tc+N3jn4++K7HwrqXgDTfDuk/wBmveabv1RLi8M6Oqyr&#10;KU+SMBJYjtUudxb5iAK4X9q/w7eWPwA8SfZogfLW1bcszZ2rdxMzAdOint05+nz+XUsNS8TcHjKT&#10;uvbUnfb7UU/yNcTHFR8PsRgq/wAXsaqto91Jrb1R8u7Yt2URMcjhfem2zxjUhmNf9X/hUFpcIZyo&#10;O7dn8KtRRE3e9j2r+9oSUrNH8cyjy3T7F6GZU5KjnjpVqObHy44qpAoP3m9+anEiBMu/+fSuqMtD&#10;gmkx+lNGZLojHz3AP0+RatfaDGu4cis3TrmGPzhnO6b+gq4t1Ev/AC16dK0jKPKZVKfv/d+SLInd&#10;pPljxuFDzXEQ+eAqd3SoBqEKpnd+lC38MvIfntz0FbRqR7mPs5diw15JsO0/dX86zY53bXpG3f8A&#10;LBf5t/jViaZM4B6/7VZ8Fwh1Jthx+7Ubj9TUyn7y1N6NP3ZadP8AIvysWO6qF7cOoIB+WptT1zTL&#10;CPZ5m+Q9EX+tZd7fCRcl8BhmidSNtDfD0ZSs2tCew1J0gMYf+L19h/Wvaf2GtUa2/aH0e5EhUrb3&#10;nzen+iTV4Jp8yrDkn+I8/jXsX7GF7NF8c9NlR8N9mutv/gPIP5Gvm+L5SlwfmMf+nFb/ANNyPpOH&#10;qUYcUYGXavR/9ORP0e0TxVc+V5kOvtHhQV+Vv8Oldb8HvE82i/F/QdUutRuJka9+yvHbs22Qzq0K&#10;bs4+QSOjHP8AcBGcCvIfC2s6rK0YFptXkAsF5+nPSvRtA0TxPq+dQ09mtZLbbJG9vGPMQ4yrjkcg&#10;gEHHHHav84MPzYTGQqw6NP8AE/uDEezrYeUJdU0fXb6gRwD/APWrNDeIr9We6W3tSPPCAL5nlukp&#10;EE6/NnDR8upORwox8xLtNuV1ixt9XghkVbi3WUJIpVl3AEAjsRn61ZSOUEMv/wBev2WyaTR+ZPR2&#10;ZNc6np19ojNc6hFbxXEb+XdbVkELohk3jqpKbC46gGM+lA1q7l0m8nvbFrCSFY/OMz5ECMAGmOVA&#10;IjbzQex8liDgiqi6UrrDZpJst4WJ8jyBtb51YDjGFwGQjHKOwPXNWIdLuEcT6dqjmZovJka6tll3&#10;xgIAp5HBKZPvLKRtL5E6jTJbXVV162a3TzLW4V0xDKwUl9pJUYzllKypyDh4WYA7QT8n/tCf8Fif&#10;2DfgEsmj6h8UItb1yx1GK7s7LwpaLeKSy5llguZZIbacKX8k+TNMYkKjYQsqx/Vj+EZ94ubW4e3a&#10;Nd3+qkOTkYJbfuz8ozgjcHmzzJkeC+KP+CVf/BPbxz4tvvGfiD9l7w7qGq32oPd3DzWjGOR2Qj/V&#10;IVXaWw7BcFmXkkMwOc3O3um1P2evNsfLfxL/AODmL9mDSpV/4U98D/FWqLtxN/a2sW+m7fnWQY8p&#10;bouMqE5ZQI8qoXccd/4K/wCDgr4GfEj4QWXijw38Odbt/GF5qX2M+F7GF9UMMgJKyF2+xxmExhWL&#10;mRcMxQK7cH3/AMD/APBND9iPwLcb/Dv7H/w8tTDeGWxYeAbAvFHsICtLPE8kpDHzNzsSCFUYQbD7&#10;J4Y+HWmeGdPbRtK0Sxs7TjZDDCEUkEgE7CQcoIwwAAZgzH75A5/bST96SNv3Mvss/O74m/8ABbj9&#10;qK/ul8IfDD9hXxnazX1rby2finVNLudPtUmYbmRQtpqJnVBt8xUjDA7lJUjNcVcftif8F2PH/j2H&#10;4aaf8P8AV9I0++KNdeJPD3wrmLWasWC7Bq+n6fGWYoVDySpGDk5wCtfq1f6XdyRyPeXLSK0biSNl&#10;GzBI659AoA9s5ySTVe2sWmkilMjfug22SBziWN1xg4P0IYfN8i4PUGI4hVKnKmUvZxjfkR4p4K+C&#10;v7QvxN+AWpeHv2jvile694guGt9T8L299ptjZv4fukjf/RZLiwWOO9z5hhe4MSK2PNSGM4RfyI/b&#10;Y/YUtvBepap8WPhH4LurDTraR28TeEkgEcmjyq2JZoYyu5YAc+ZDgGA5KjygVg/feBZVgUMkjFV5&#10;bbjd7mvl79uL4Jt4fvo/jn4O0uOO3kmjTxFDACrJOzYS76FQGJWNvu/P5bYZndhyYrMc04XxkM6y&#10;73uRWqwe1Sn59nHdS3Xmrp6LL8v4iwcsrxuilrTkt4T8vJ9V19bNfgjK2h6IFOr/AOjZAO66vFjB&#10;Gf8AaUd/ev6ef+CTSeX/AME3fg4nk+X/AMUVb/LnOOWr+df/AIKMf8E6LHwVb6r+0b+zf4cWPQWV&#10;rrxV4Us4xjSWVt73loqj/j14JkiAAt+WT9xlbf8Aoj/4JG6vd69/wTO+Ces3sW2S48A2T/eDbgVO&#10;H4A+8MN7ZxX23EHGmX8YZBh6+DilHmbav70ZJW5ZLvr6NWaumfL8OcH4jhXOa0K83KTjZO1k1dO6&#10;1fawf8FEdMuW8G6P4w0i68rVPDq3l/puZhBukURAJ5zfLEWcogLfKd3ORkV4N8HPiR8FPjnqsl18&#10;Jvi7pY17T1im1Cx0XWrW4d1k3Kgu4y0xjYOs+xpGK4HyTBFwfn7/AIO8f2ifHHwO+DPwd0HwJtW5&#10;8Ta1rMbTzOWjg8qOyIk8rO2ST94VXcGA3N8pzkfz+XTak+pQeMtQ1m+j1eSZp31OC+dJ1kbgESqQ&#10;2cZzyOT9BX5xbGSxU+ZpU7Ky6t9W9bJdLeVz9K5cH9VhZt1LtvsleyXm+t+lz97f+DjTxL8JvAn7&#10;BGowfGn4YaV4sm8YTR6T8N7xrISappWpOBci+S63N5EaJBukWJP3oEduxdJWkT8D/wBn39l7Uvi7&#10;4ij0681draFv7sTs5I52bV7kf/q4rsPH3x6/aC+LN1pl18Rvin4k8e3Whs1vptv4z8SXmoi1Ryoc&#10;RiaRvLDKkZYrjcEXn5RX0F+x74vexew+JMnhyHS4ob1ReQi6V7SdSsbKjMfnhY78AsCu8KMncgfz&#10;MdWxeDoS9la/Rn6p4f8AA+W8cc1KnXccRC75JRahNLpzpuz/AMVl+Z3njH9l7wB+yz8G/Ed1o0V5&#10;ayP4bls76SaYNcajNKwljtRsKsieYkTkoRIYwMsCzge5f8EbfhV4P/Zl/Zc1j9p74k6ha6Xq+tXU&#10;l3NeTMN8GnRqkcESvkbmba4EeNxZwFGSQfN/i94k0/4weMPEFpcXd39jktzaLb3EySeSzIUZQVAH&#10;AGATuJCgkknjP8ZeLPHOg/Ai0+HNl4ev7LwyusQQzX14qL9tkWL5Fgi+8sW+JcP8hkEEQbeNr14G&#10;RZv7HEVqWJlepdW1vdtbefyM6mRxznM8LgoRdOm5cstLNRv72nR2vv136jf2vP2pNe+KN5Nqmr6g&#10;ftGt3X2iROfkhXCxR+wCDHU8Y+tfcX/BJf4Cr8Bv2cV+Meu6Zpq+IvHyretc6hNse00sD/RYgBuO&#10;HGZyRjcJY1YZjFfkj418VTeIvF07rFvW3O2CNWPzKOOhP8vwr3iP/gsp+2xoWgWvg/Qn8HaLb6bb&#10;pb2v9n+ELdPKiQbVjWNg0aqAMBQgAHAAr6nA1qOHq+0q3b/Vn7d4gcO55nnC9HJ8l5KdJtKfM2ko&#10;xS5YK0ZaXs3/AIVvqfrn4o+L2kaZ8za1prTE/chjk6n0J6/lXkzfGT4kWHjG8vNc8H+IIdL+Y2uq&#10;eE7pVmRlBz+7k+WYNx2bAXgdTX5feN/+Csv7d3ifQ5dB1T44TW8NxtAXRdDsbGYYIPyy28CSIOP4&#10;WGRweK8M+JXxQ+MXjm/h+JHxP+KXiHVtZ01BJp+o6prE889ntbeDFI7FkIYZyDnPNd1TOKcfgi3+&#10;H+Z+QUPAzN6dOTxOKp6Jt8qnJJWvq5Knb8dNT9mW/wCCiHgC6s9U8Nzft1eF5Ldo2tNS0P4paJaW&#10;6PHIjKY2ilSDzY3XcOWKsA3UZr5W8X/t8/s7fDO58p/jD4V+ID6fbw6Ve2ejeDZ4TqVumk3Gj/vL&#10;iK7t4rhRaTkCQSlo2XdCU82cS/mzB+0X8XtMlvvG/iHW7iRtYjgtY7ieYynUGgMpZp97MZ2DzSZ8&#10;0HJYY4GB6p+2X/wUP1v9oD4ZeB9D0r4d+E5Ljw/8OtL0O5v9Y0G31DVLm4ggiWWSO4SA+QjNI7gG&#10;XeCj7ir4jSa9WtiKnLTSfwu+vVJv7m7HzWFwmS8OYClXqV6kpVHONSEGocvLKUU3KzbU0r2Si1dO&#10;+iP0S+B3/BXbxD8cfi9D8N/2VP2YvB2s+IdVsVuvE2ranDd2t0YLYCNJbu4S4umnVS6RK8kjOplV&#10;QMHI+D/2vP2kvHf7SHxXk+L+s6nJNfxW/wBk8zduEkaSytt7AKN5UAcBQAMYxXi37H37anx0/ZKm&#10;1rR/Auq2r3njKSxhe3h1aSEgxGYRqy27qWJNwfvZxjjqaPjB8ftWuNevde1nQrD+1tXuGu9Q+w71&#10;iWV/mZvnJZmYkszEnLFjySceXNY2jmHJXty2921vK+i9bfJ9z2uHs04eqZhLEUKbpxUWuaTnKTfu&#10;2u25LRJ25babn7w/8ETYIPD3/BNjQ/EFrcM1x4o8TalqF3GzfLE8Uv2MKOBgbbUHnPJPsB9baRfQ&#10;Xca+c25f4lZjyP8A9R/z0r8/f+CCXxjPxH/4J0aXoVxp7Qz+GfF+p2NwWmUiYysl6rKB90bLxVKn&#10;nKn1wPurRb3EKRibDN/D93Hp0PU19BT5fYq3Y/Ks9rPFZ5iK17pzk0/K+n4WOvMtrBHJNbWv3eAz&#10;ZY/z/GorTUiZVn+Y/NtBOANv9OnrWUl8sjMVlUDbjdnG726981b02eJzHLMV2v8AdAbdtz2z/kcU&#10;Hm9TsbC7NyVkh+Z2X5V9OP5cV+b3/ByZ4S8R6l8OvhT8SYrcf2TpOuappt5Msg3Lc3UNvJCAvU5W&#10;ynOR02DPWv0Q0y6NrcCOdtpbkEdx7D146V8Kf8F1769+Nnh/4W/sRfCTXtN/4WN4u+IUOqaTpd8s&#10;siwabbWd7HdX84hjkdLeFZWkcqjMUhlMayFGA4q15RsfceH+Y08n4uwmNqStGDfM+0XGSb+5s/GK&#10;78fXXhnVbPxN4b8LTW+rabeR3Nhq0dzJBNazo4eOSN42DK6sAQwOQQCDkV9efCv/AIKA6d8bPgx4&#10;jvPip4Xjj+I1pptxY3mvWtvHbWuoW13I7+VsgKCPcgeP/VkxFFIl8uRYrb5X8S+A/i43wG8MftF+&#10;IvhNq2n+D/GkUn9h+IvspksbmaO4uLd4hMoKJKJLWf8AcuRIUUPt2srHy/T/AI76d4T1W++Hb362&#10;kW6OeV5pNqyF4lPBz1AIGOD6A8mvOxVOpLDOMFq7f8OfuPiFmOQ47A08epqb50oTVk09W1da/Zd0&#10;+qXVH0B4I+J1x4h0o6T4nvWF1p+Y777ZJ/rGydz7g2MZBOc46EY61+sH/BFWTStZ/ZBudb8PXEV5&#10;9q8XXz3EkMyyKkgjgjABHT5UU/Xmv5/7jwz4t8Z3d4LLWIxCspdo5mK5EjkgZUHjj/8AX1r9bP8A&#10;g2t8SfFXTvAXxE+Ascml3FjpOqWer6THDMDOrXUc6XClZB88QFpE3yqNhdiWyyCtMrqUVjFG/vNf&#10;pc/P+OuNP7a4ajhOV6OMpS7taWt8z9NtFuLxLlpGkZWaRhxuUj3ztwfzrsPD2skYAlm3ev2g/nk1&#10;51L59q0Z8iySeZd4it1DM4LMoYEKpIJUkcAdjyCK3dPvLi1ihu3t51WSTYvnR7Qx+bO0nOcbW+ne&#10;vqJSR+IRlF2PS4r8fZSqSbv7vnfNSwTwkgMob/bCjH61zunao7Rboio9VOO3JH+RV2z1Bbi44xlf&#10;vDbjFYysbRj1OlsthXah6HoueP8AP0r41/4KVaLoTftPfCjW9I1N7HW/7A1465dae6i7OnxeRFbK&#10;u8EIPOvZ+SFJXzQDxX19YXWy4XLCvgH/AILceMfh58A55f2ivjN8PJte8Kx+DdPsLmztUjMspTX7&#10;feY97KC8QvIpdpKhioBZc7h4ee1KsctcaTtKUoRT/lc5Rin8rn0vDGJjg80lUkrpU6qa7p05Jr8b&#10;+qR8m/Fb9rzQfhPbeIrbx1eXVxqGiPNBJqWnWv8Ax8jfKhfY0rCCcrCxSFpnOLiCTdhnWPxH9nH/&#10;AIKJL/ad1rXxg+FWvSW91fNJpF94QhstaijgGViglhmVSTFHiPzQ4LAY2rzn0nxV+w9+zL/wUK0K&#10;4/aD/Yc/akvJtQg0uS21Lwxda3cSWTxyJPGsN1ZtifTHeSNGVghiK23mJBJkPXy94n/Z8+I37Pkw&#10;8L/GHwrqHge8m2ra6hrEEVxp9zKXkQK08LSwSB1iy0e4yx7lcAjIPm1qFbC04397TV2tr6H6twDl&#10;/CvFWInSxlRU5t+7DmSckkno2lF3973bpq3RH3Zb/wDBZb4c6LHBolv4Q8cfvF/cabb+FdM0UTAc&#10;EGT7QzgdAcdfSvPv2q/24k/aY1fwpqZ/Zy13wn/wjdtcR3l5JN9omuoncmMTZt02pCTLICJCMyvn&#10;k18u6VonjDw/fSafaeIbeyURNLBJHrixWdyhA2+V9omikRc5y8chPYpwRWvF4BvP7L/s69021jsm&#10;QomoRWtu0Uo5ZANQjgkjY5OT5kcEh3BGl2qAOKWMr1I8ktj+kOF/DPhnhfNI5hg6E/bxvZ80klzK&#10;zTV7NNO2qfktLn0f4J8XJ4osJNNbSb9J1jMkMWoaaY96AZBXeNkhXAZXVm25yygKxPzl8PPEeky/&#10;tdeIvsFvZXNwmtatZ6hqq6OkEiv5jM8CzI5aeMvbEhZt7xrFGIxAjMsvoWj/AA3+Jb2Fnrnh74l6&#10;la6hbKs1k2qXhSCVA25UeLzJYm+TZtmtnKFVwyo6ln4i8+A0/wAO/wBopPjrpc9xp+n+KJGvfE2g&#10;WNvdTW0OpslxG0m8AxyHzGkZSo+QXUiLuClnwxFGpiMur06d+Zwdkuvlbz6eZ874+U6ksqwGOqxS&#10;hTrWldpNOcXZq/Zx18nppqvLPi//AMEifjR8FvgrafHqO8g1yGONrrxBoNuqrfaXY7gi3bAuTJDu&#10;8zeY0KqiBxI6FnTJ/ZCt9ZtfiDb6JPAskNlZ3Fxbam0wZir/AHlIdVcEs5PTDemeT9t/C/8A4KF/&#10;GL4Tz3Hh/wCIej6H4m0WKaYaJBHqV5bXUVuEWMLcrIZUmjMcedoMShm37GKxhPDviJ8WfCd/8Rbz&#10;4paF8L/Dug319DJB5WiWPlwlHk8xtyphC5Y8yEb27kgKB9HmFGecZby1dJNaLZJ230fnb9D+McLi&#10;I5djbU3eCle/VrpfRbdPnZ66/GP7Ovxy8efsx/F7R/jnoE9leXGhzSRyWFwWUXEM8EsMiMUHB2O2&#10;1iSFfa2Gxg/rd+xt+2L4I/ap8F654U0hriHVrfT49W+zyRAxy24fy3KuCRmNpIwytggycbgCR8T+&#10;HV+C0l4suveCNFmYSLt8xnDMuT8h3uDgbjjJwM46GvdPhJc/ATwRpd1ceG9Gm8Of2w0Wn3F1o91O&#10;01xC5UuhcuQqMYoSFUKuYxgHcxHJnGVUcyo81vfWz+ex9NwbnGFy/FPC42XLRm1eVm3B9ZJL4k1o&#10;1prZprW+18dPC3wZ1nW3n8V6vYW14JissfnbpOOuUXJHT0/OofhH4S/Z98Oa2DbfD3+1GhmVriRp&#10;ghlUHOCrIG2ntgZOfbFddoP7OHwX+JOmyat8JvGFrBugx5PlQvM684LNMJVLMD2VBg9ScGsWP4O6&#10;n4B1G40/X/CmraolrMktnff6NLLG/qgkY7QRkgKABngDOK+dngpUIezlKWnRu35f5n9T8DcK+FvE&#10;UnUoVXiJLdSah/5IkpL1u/U/Vf8A4IDQ+ArxvjL4t8A3SpDrGsaXPdaWr7vsEpN8xQE/MB8/3WGQ&#10;VJyQwC/orX5zf8G9mvWmt+DfiUqSStdW9xo6XpmWRG8zZeZyjs2w9eAcYxX6M19jk8PZ5bCK8/8A&#10;0pn8yeMGW4HKPEbH4TBQ5KUXT5Vdu16UG9Xd7thX84v/AAcO/tC/HTwr/wAFQvH+k+HfjZ4j0mx8&#10;P2uiwaHZ6Tq0tqln5mk2c7geUVyzSy7ySSSOM4AA/o6r+V3/AIOUbq6H/BZz4vWzbmt1tfD8kir2&#10;A8P6eSfrx1r1Y7n5lUdonyzrPxZ1nxNHceLfE/jPVtW126k2X2oahqMs11dYl+QvIzFiBtQY/uoB&#10;04rsvBf7dP7XPgzRH0TQ/wBrT4h2cMl/GsEcHiy7+QGLptMhAG0AegOPSvALG5lW2+13bbnLjapH&#10;XBHpx2FTi/vF1NoYDny43mk+XJX5sL+gatVJ9zDlUt0fWXhX/grR+2J4YuYbi6+JmpeIGaOVhb+I&#10;9Uu5QqIqsnEUyYY7sMec7Rwck191/s8/8FAfAvx18DWt2LzVtS8RNB/xNtB0u+G62lU/MFF3cqzJ&#10;yPmBIPr2r8X9P1a5WSXWBf8A7+Vljt2Ric4+bp3wCpKnrt5rX0TX7/QobObT7+4t5omEsc0LNG0b&#10;8bSCvPB4zxj9a4MXhfrUGovlffX8ro7MPV9jL3ldfL87H7Zat8bfC1vYb9S0LxRp5yW+yXDW8pzz&#10;0CXEir+Y/nXj/wAS/wBo7QLrdH4b+FU19JglW1C/W3H0/wBXLzXzX+zt/wAFMbz7HB4Q/aAvJLpY&#10;rhYT4iSEuxhOOJVGOBn7ygse4zkn6ym+EHgX4kaFb+LvDkg1LT72PzINS0W/V45R364AOeoySD+O&#10;PhMdWzPK6lsQlZ7NXs/67H02Gp4HFRvT+a6ngHi348+IAkl0nwo+ytJGVuFs/EvyyoRgqw+zAOp5&#10;ypHI9elfMnxb8O+FviN4qbVvEX7PnhabdcNNeTwzT2V1OWOeZLdkBx0GUYAdulffV/8AsreFgWhu&#10;otQkkZvlW52qB7FuVH51SX9ljwHbvi08NW95N93abkSbX9OM56dMf41hR4iqUtYs2qZfRl9k/Oef&#10;9nHwDeXSt4W+B1uCzDcl54k1C7jC55wsSwsT7lyB6Gvo79nr4ffHDwfpa6b4Y1CDQLS1hKvFYaHa&#10;FbeNic/JJG20tk5Ockk55JNe+v8ABK/ilWLSvDMdtHuHyw7FwfVgCtevfshaC/wh+O+ga/ca1a28&#10;N1cCz1Ka6t1MAt5jtkdy6lcISsnPeMcgYNehDiOtXkoSla5x1Mup04uUUc18AvCetz+IIdU8Q+LI&#10;9WmstLmW1a7s4o9rStFux5TKoOFBxg4C8YzVb9rOGTRfgx4mVtkhbR7kMI1kZVYox6HocYPcDBPA&#10;HH3f+0X4G0PQtBjvNI0jzb55o45rptLCPCuHYqzgttyW45PT1Wvi79sG/wDDXhX4S65qPjL4a6x4&#10;ghm0+6tbGz029MIsrqS3kSG6KlT5qRsdzRfIGJX5hjB9zIK1L/WLCPE1LJVItvTZST66Hz+bOrPJ&#10;67owvLlkku+luh8CwO8c5dsrt4ar0OojDSvL93aP0auJ1L4iWsd0wh0bxNdNu/eJaaFJlCe37wKP&#10;yJ+ven6fr2p63C0WmfD/AOIEpdlfavhmHtuHX7QPU9u1f2wuMeGcPo8ZT/8AA4/5n8t/6p57Wjd4&#10;af8A4BL/ACOvufFdnbZ/eZ2/pVK48d286FY943f7VZCeDvjBPefZrH9lnxhqMUkQKz393HYsrc/w&#10;/vAR7574x0Jpaf8ADL45eKjINE+A13YtHdTW5XUtcU/PFI0bjACE/Mp5HBHPevIxHifwnRk4vGQ0&#10;7Xf42sethvD3PKlpfVJ+r5fy5r/ejpdB8UxsuTJncMjn/aP+Faj+JbCPmW4UfjXKj4BftfafFG1t&#10;8GPDxX+H7RqUp46knbOf5CrUPwC/bEuP3V38EvC9vkZBS/ldvrgyE4ril4vcG0Y2+tJ+ib/Q6J+G&#10;PEVapzRw7S9Yr82XL/x3Zo5W3lXI9TVFvHyr/wAvC/TdVm3/AGOf2ptZSR47zwzp74LNG1ukhX/v&#10;pG/wqyv7Fv7Xli4jt/iH4T+7uDf8I/Ew/E+WK82fjVwjGWtWT9Iv/NHqU/CfPuTSnH5yt+UWZi+P&#10;LhkzFc9f7z1DD4quJ0ubmW8AAmhQHPqJD/Suq0/9i79rW+iY6l8UfC6xq2xzb6DErZ9M7Rz+NaNr&#10;/wAE/vibeMr6n8cGXdw32K2eNc+mN6/hWD8cOE1tKb/7d/4J0U/CjP7O9OC9JX6+aRw+n6zC9yC1&#10;wufUtWg2qRSDAnU7c12UX/BPvxhbyC5b9ofWooywChNxY59B5uMe9XoP2Ateudwk/aW8UxtH94yQ&#10;A4HqAZDilT8c+E47xn/4COfhLxBOV04f+Bf8A4K1ux9nj29wT8oz/Ea9H/Zd8eWPg342aJqGo7vK&#10;keSA7mEY3SI0aEluMb2Un2yO9EP/AAT01YTp537VfiqRZB8qp8mfzcYrvfhr+wBFpWrW7XXxu8cX&#10;1zJcLHHCmtNGshJxtYbu+fX064rLHeOnCOIws6EqNSSnFxacVZpqzT16l0PCPiWlXjWhUhFxkpJ3&#10;ejTuntumfot+zrYeA/iXrI8HPczx6x/wi1nr9pb2rxM09jNNJAWwYh5bRvGASXIfzRtHyMa+k/Bv&#10;wx8ByaJHq8Wp6pBCyqrTx/Z2U7ivOEiYBTxycFRzwCc/H/xe+EHxM+A2tfDn9s3wbdLeXXg/wza6&#10;V4z8s5he0JKi5aJQXYASYlKqHIfKbVZ2X7Y+FviPRPFfh+x8d+EFabQvEMHnmGbkozl/MBGWXIfK&#10;sqnbnectxn+dqWHyyvUcqcPdvs9WtdNdL9rn7NWq4qOGXPL3l1WztuXofhRpltGstj4v8QxrHH5c&#10;ai7iYJHyAoBj4Az2x0HoKmXw/wCEJrOU6kddm8tWMj/2lcpIPXAhkU546AZ/Osn4V/FK38Y/Fvxh&#10;8HjDdM/hVbWS11Yx4S7jkXDq4C7VdJQycffAJCjac99P4Usmla5XUp0bjsCqn1xjp689B+fVUUYx&#10;/dPbTdnnx9tf3jlbXQfA+malJf2UWuXEsbMjRza9e3CgjDYEbysCSjb1ABLKOASMVb1jw/8ADvXL&#10;iCXW/hXpGoSTAtb3Emn28gY4BA3MnBIyQT8vGCQSuZdW0i10PTmllub63hgsfNurezuE3LCCRMsf&#10;CtiEkSKwzw20DDBRpReEbeXTry1RjJMtyTJbCQBJWOGwhwNu8HcCD8rnqcVj/tnR2Kl7PrqZejX2&#10;l6HJ9l8P+F9NsY/mVfsFuNqrztb5QuFYA84wHVkJyBu1hq8lymUkCnjeF/hz7f5/Q1XsdJ0yW+8l&#10;ka6hlnXzJN27MMyHbOVAONzqY3XhSy+ZheQZrnSLFtM/tywguI5IVZ5rdm/etGMrIoySN6EEjqrE&#10;L1BzVU/b83vu6JqKnKOg29udRdDJa3bY24kVYw7A5BDqP4gMcrwSrHaQwGc++1y8M/2CS4kjYttX&#10;yJU3eYzBgoyMOQBujPAkQujAOnOhocKtfR2VzJ9rXd5LTW8eFRthkim4P+rliI56BxgHkCpNS8H6&#10;DdTyWM8PlCGFppLi5hfyzHJu+XO4IQrqCyHPGGwGIeui8UY8sirpfiyHVI1MMqLKse8NGpKuuSA6&#10;5AypxyOqnKnDA4zfif8ADbwJ8bvBF34B8e6R9osrvBYxMqzW0ozsmiYg7XUnIJBBBKsrKzKdTStA&#10;sncefGgvGEiTRx3TKPOGwTx7uZMnZ5iOTuORkkYJuSR2en67C0txbmzuF2RxpMxeJmLeU5OBgSBX&#10;UhsgMqgEk1Mo06kXG244upTkpLofm78af2dPEH7Pvir/AIRjxU0MlrNubRdYhsdseoQjjPQ7JFyA&#10;8ZYlWPVkZHfkrG20VJ1eK9VMct8wBY/XPv2r9R/iF4B8N+LfDzafrOhadqkMcqypaaxaC4t94yFc&#10;xtkcBmBPBCseeBjH8K/CP4F2U66N/wAKo8KspTfb/wDFP24ZV3bSMlPmKn5WzyPlzy1fnuO4ZqPH&#10;OEKrUJbXu/lufZ4XP/8AZk5wvJb2svmfnDZzaeixk63cM68W6wjcynqCTyB+h9j0r9Wv2HNE0Tw3&#10;+yR4B0Lw3o9vp9ha+H40tLG1iEcVumWxGigBUQdAqgKowAAAAPKP2h/2Rfhn8Tfh9dWfgfwTpOk6&#10;9Zxm40mfS9PgtvPkUEi3cjYNj527iwCMQ/O0q3sP7GoK/sueB1MZXGhR/KxyV5PB969Ph3KcTk+Z&#10;TpyleEoXTW101uu6v9zM8wzCjmGDjOKtJSs099V+Tt+B+Qf/AAesLcHwH+zo8Cfd8QeIjI3YL5On&#10;Z/E9PoTX4YyzLLcwlGVka6WJY+MABZjj8mz+Ffu7/wAHpYWT4RfAaGNP3z69rwVu4TyrEuB7kDH0&#10;z2zX4KEvNe2pSy3osvmJ838W3uM9cB+O2Pz+zkeTC/Kdp8O9PnvfF2k6GtsGt76T7NcT4wvQeWxP&#10;YEE9ecAnjmvtLwNZeDPhD4Kk8OarbwyWd8Gf7HtBuL2N12klFOQDtZd+Qvy8FeAPlH4Z3ltoV+mu&#10;RWQaa3G6xWaMNHHIyLiUhs7tikqFIxuXLZGVbrZNWub6f+0pdXuTdM297hpmZnb1JOST79aqhkH9&#10;qyU68nGn2W7/AMl/XmfpvCfiRS8PcvqywFCNXGVNFKd+SnGzvomnKTb20SSTbfwn0V4OvPCfjvWI&#10;18NaFH4fuss01rLKki3zgnaxl2IS4Q+WGkLEhIwWABNYXxk8R6Fc+C4lvviFBfa9Y3KQzaTJq/mX&#10;WnRrDJhfIXJhjSRUU5AIZ/8AaGOE8GfFXVrO+iTVLz7Uu777KA+fXPr7/wCNaH7UWteDNV+C7+PI&#10;PDNsnia91uwsr3W7aALObRRIzJMw/wBYuYbcBmyRsVQQoArnzjgnKMLJ5jg04uOso3bT6Jq92n3W&#10;z301vw8L8a5tmvFdKeYNSlUqXclGMdXdvSKjHXva9273bPINJvzJqTTlc+Z825lGV+Ycj88Va1rT&#10;N8a3KR726BQeawdH1W3t4ppmB+WaEbc8L97K/X1967BbrS7GxXUCTI0gyqqfb868Nn9q5HUoY7CT&#10;jOSVnf08zJ0zQhZK2rayFDIMqp7VyvxG1G71SwTSopmjkvmPQE7V7cDscAEehNdbqKah4sH2zW7l&#10;NP0uHlt52bwPU+ldn+yT+yv8Xv2pfHWow/CT4VTay1lai4h33kNuscI3A+ZLcyRQoxO0opcFtxQA&#10;kE1nFOUrJX8jxOKsVhsHlMqUpezotPmnJ2uvtSfZP4Y3abb0R84+E/BUXir4cNqPigLLawtPdRaX&#10;a6rFBeWpZCj3RSW3AZB9kUkearMBhed5HA6R8Pda1INdaBai5O7a1rD8s0a/3gNx3D6M3BBr65l/&#10;Z2/4Up4y1PSPHKWUmsWcrRao0Fyl1bQSAPm3gaNikhBeXJXcAzMpYkbRY/t7S9Fnhv7RobgNC8Js&#10;Vj2lVcgGU56FfY9D2xX1MP3cbQR/BGKre2rOUnfXfv5nzB8Kvgd8RdR8b6F4nt9Llazh1WCeW8kt&#10;5RGgSRWyzFQuMYOSe/Ga7r9oPwBrvlLqWj6VPfWsVjGJru0QSAMsr7mbaTyARnpnrxzXpWrvqep3&#10;pKXtxIY2X7JceYx8tTy0ZTA3r6ZOQd2MAnNd7y02i6sEC+dJhVROsw64JGQmecHgZPHArjr4BYjE&#10;RrSlZx6dC8PmcsNRlSitG7n6Ef8ABu74jfQv2NPFkN1G0Lf8LGuBCsvAZv7O09TjnkcV+ieieLbN&#10;LZJJbyLcykvumXGMc9/Tt1/lX4p/sfftz/tCfsOeJW8Z/AzWLG8tLgtJr3g/VrNbi21JSuH2f8tI&#10;ZChX5kkUuYo1bcqgH9qf+CfH/BRH4HftyfCe31z4W6Ta6NeaXEq694TLbZdJZiTuBVV8yFiGZZFQ&#10;Zw25UZXVfRwuFjKKhzWa/rQ8jH46pRbqKndPz29dDa0LxXbzzsqagxVkyrNuwecYzj8fWui0PUpJ&#10;YkCzs23O5JMtz75/w6VZ+Met2l/bjR7i2WS8hkeS3YKd8a/KGAIyecrleRnBIyoxwXhzVtT0+4a2&#10;GnXjRhuGe3fv9QAQM4zgH9ajFRp4WooTktVfsVga0sbS54we9u/4nsGm3QKqiNx91cN/nivlX456&#10;V8HfBX/BUyb42ePtZgXxS/wQ0Dwd4D064AbdNqmraybq7QBDIkiJBHCHDIpW9kVtwbB+kNG1uxX7&#10;95DG38PnOoKnHufavhn/AIKueJksfjjc6xe+GPEF1aXPhnQhpfii0vPLsbKeKW+Z4YZDHs+0/Oxb&#10;DbgjqSowCPe4HyzB8QcU4fAzn8fNazV7xi5L8te60Wtjx+NM0xGQ8MYjGxj8KjuntKUYvb107PV6&#10;H3LbHw3r2kTaJdNItj9n+xrbzSC4hlhOVZWD9UcGRiCuDvwRzgeBfHz/AIJj/CL4zXba94B1y/8A&#10;BupNeNJI2jXbPZXoZ0LYtXkCQkKJMeS8Ua7wBGQAK+UfB3/BU/4heDPD8WiW2g2uo3VvGu6/1vUG&#10;laYktuzsCc57ZwBx0xiYf8Fif2ibK4STTvC/g6NRJykdreNkthTuxcc8cYP9TX7PgfD/AMQslxUq&#10;mXVVT8+dWfqtU/SSZ+O4zjbgfOsNGnmFFz8nBtq/Z6W9U0R/tNfsJftI/Bue41PTtPt77QgyyR3/&#10;AId1bU5DHG6NtaSFwZYEPlOy7twwQDJKChNP9gvx7N4H+Ker/EBNS+1Wy6JDpRstUnl+zzXF04kV&#10;w/71olEkCKv7uQuu9yYhwuxqn/BZX9o2/tRby+A/BvmqzMtxFpWoghyrL5mPPKmQB32yY3Lu+Ugq&#10;uPNfiN+3LqvxIurrV9Q+BfgXTNVuV/5Deg6Jf2t7G4EISUSCXLyp5ClJZN7qXkIOXY19FmWU+KGa&#10;cPVsuqqk5TSXM57rmTd1Z3uk1fSzelrJnz+XZh4fZdn1LHUfaKMW3y8m3utLl10s7O1tba3ufV3x&#10;ru/jV41+Inwc+M3hSTSdIj8M+JtuoaXpviFI3urW4liW6lCyi2kXZDHskilj2gFg5XeqS/Q/xlk8&#10;PeKf2fvGUN3Pq7JceHNQurWTR8Q3VxMIHZEgSPBLE7IwkpBkY7CGzivyd8DftL+KPCfjW28c2/2e&#10;8ntbaa2udN1izmubK+EgiO6W3YeWuwxoUWMIilQwXOCPS9c/4KW+MdS0C+8GX/wz8P2sOoo+2XS7&#10;eWB7SP8AfYhjMyykx7p1J8zzGIgQBhyT8Th/DPj6dDDRxNOleg2o8s0vdc3O131UnJ/M+0qeIHBs&#10;K+I+ryq/vkubmg/iUFG//gKS+R9yfsB/tDt8c/glD/a0yJrWgSJYatGszM8sflgwXOJHaTEkf8TH&#10;5nikI44HuljfrFe7mcdMEben/wBavzS/4J2X37UDaH4r8T/s82Ph23S4lt7e4uPE0Uos3kRnk2IY&#10;7V2kZBK2V3oVE6E7hs2/Rdvd/wDBTS7LSah4l+DccgwP3f8AavXPtGAPw/rX474tZtlnCvHWLy/D&#10;0ZyScZWilyxc4qTjdtbN9E0lZXuml+seF+FzDiHgvCYvFVYxlaUbyveShJxUrJPdJb2bd3azTf2R&#10;p0+MZ+Y8c569K/Pr/g5N+EvxV+Nv7G1n4O+E3g+817VLp5Yo9M05d8z4v9KmL4/uhIGJJIx8vqK9&#10;Hii/4KPLuD+OvhgpZhu8nWNcjIx6Y46fy61wPxv8Af8ABSPxXd2Y1P4q/D+1jt5Gmj+zatqcrBiO&#10;/nQScA7Tt6NsGQSBj8nzDjL22DaWFmmnGSu1a8ZKSvbzR+m4Ph+NHEXeIjqpJ2TvaUXF2+8/nO0P&#10;xD8eP2WPig0lheeKvh/4x0f5ZNrXGmajaCSMHaw+SRQ8bg4OAyP3Dc/bHwy/4LweM/FPg6T4V/tv&#10;fBDRfiRoN7CtvqOq6bHFp2pPGZy7yvGI2t5pEQhY1RLYgxoxk3ZevXf24/8AgiL+3D+1x8bl+LkP&#10;xO+FKynRLWyur681S9iur6SPd++n8rTyHfDCMMWYmOJBkBQq+Px/8G137cp5f4u/CdV65/tzUuef&#10;+wfXvYXinJcRhIVK9WMJNJuN72bWqPIq5TmWFxUlh4tqL0ktL2ejOAn+IXw88PeM9c079nTx63ir&#10;wPZ6sJNJjv4poZYU2l4mAdYpI5FZgGlRYmlMBCsiMa9J8Fa7oPie2bxJ4E8cS6PqNum24mhDQReX&#10;5ku2O/EKoUYr5MfnLtEskwjiRyjSD5o/at/Y3/aa/wCCZnxc0/w98VrXT3/tKzM2k65os0lxperR&#10;jb50IZ0jYtGzKroyq6FkccNG7W/Cfxc+HHiueG/TW30HV7eTKSPd/Z2jYfxJPwrDnjO1s5+UYzWd&#10;TDRnFYjCy56ctU1r/X6bM/qbw38UKGKwsMvx9SNLE00ouNSXLGpb7UJP4Zd4XSbd42TaX3B4f8J6&#10;jq1vD4g8Nx3Vhr6mG4utNaZ7qxvFiYfvftDO3mxuG4+bg/KVUgs1r9o34m6f4Z8Dw2Taq/2ydWiX&#10;SmmaWNYw5cyOu8x8yP8AKCm75MlsKK8Z+Fvj34iz3NnFceLl8tYxFa6m7S27yBV4LeXMI5mCcByp&#10;IRQM7Btrj/ib41vfFfjiQalqE038KtMp3BQNxbj0weB0LZAwMHqwVKpzqp011/4P9WK8duKctqcM&#10;Qy1K9apKMrXV4qOvM7O2r91dHr1iZsfja+uNUuL6+KyRxzkxxyqdrNn/AFj+uP4V6cjqQxabxL44&#10;m1TS2g0hJp7iVtqRRnbI7bsbjj7qg9xgc49CeT8UXcUjfZLGcwzS/MSv8PU9R264H+93NU/C9/c6&#10;TpjabFO8Y85vMZflaRgDnnPbgd+SfSvcp6n8f1C34W06Lwjf/wBq6lZx3t68m6ZpI8xwqMZ5Oc8k&#10;DnqcV9Jfs/fFHwT4lhl0PxB4X09bMx7ZD9nRW2kckEYw33iBnBOOvUfMOmajeXNy0uvXe6FpN2F6&#10;EZO0Af8AAvyJ69rvgjxXfJ4kuL63ljTTtPYOsbL8shBB3MDweq9c8Mc89CpT5ohSq8srs+lPjv4Q&#10;1/4UlvGvwTvbqfw5KyqLVpBmJOAqOQTwAARkEAMtdV+zj+2V4btrOHw98RrO4t4VcrK7sHjiQ/xB&#10;cbh06g49R2rE+BHxu8NeIdKvPCniqKC60+6hX7RDJH/eU5xzkEnnAPPArx34reDbH4VeNJ5LS7lf&#10;S3kZ7eWN8sIiTtJA9uTx09sVxyp060XSqo9jA5hjspxccbgarhOLunFtNP5dD+gb/ggbr+g+JdA+&#10;JmseHde0/UbeWbR9s1moDr8t5hZBgNx2LAZ5xX6F1+PP/BpLcrceDvjl5Oq3FxH/AGh4eZI3uDJH&#10;HlNR5TPK5xyvTjjrX7DV1YSjHD4dU47K/wCbDibP8dxRndXM8Zb2tRQ5rKybjCML27tRu+l27BX8&#10;rn/Byzf/AGL/AILM/Fy387b9qs/D6dOw0LTs/Xgn/OK/qjr+T/8A4OY9VJ/4Ll/FezdvltdO0CXr&#10;3/4R/T+K6o7nz01zI+OZo7JrZozIPLjYFyzY2gMOnv1/KqN9JImnyrhWe5UQqvOTgDJ9uPSsm31t&#10;WlhtigZbiRSUXBYIqliT6/e/nWhpWu+bfRhpgwmyZNoGAeTz6Yz+lVzIUY8oTWMkO20X5pYY1j+V&#10;jnzZPmf36bQM9t3pUg1C4huo3vCu8cBWj9sAY9ev/fX+zxe+zS2trHeSKvnSyfaJWZcMGYDan4Lg&#10;Y6jmqslhOXa78tv9Woj3N93jJPPTJyc46E+lZ8xfKWBdSadHGSI2mPLo2eM4556njjp39q9y/Yx/&#10;a/8AF/wA8dWOsy6rc33hua48rWNJkmOwQkjdJGMja4wWyMEng5BNeCFPscS3twDulz5cajDHgYwD&#10;3GQPQcdKnN3JpGkC/lZkjhJaGP8Av985z0J4zzxnuOc61GjiKMqVVXi9LFwnUpTUoOzR+9fhu+8B&#10;ePPDGmeI9Lna8sdQtUureS3ty/7twCpUqxG0qc87SABnNS6jYCSx/s/TdAufs4kVluJI4jIy8j5X&#10;ySByQRnB64JAx8l/8EXPjvr3xH+FV58F/FGssW0O4Mlr5kiloYXVcR4JJMWc5IUbCAMtuwv34ngW&#10;x0/zP7b1L7U8S/dhkI+Qj7vuACPqOnoPxzMMtrYHHTovZPTzXQ+yw+Lp1qMZrr+Z5dYeErq+ufs4&#10;mkX5d2Sj7U5/3gvrwB/Kki8KNbqzXUdqvzbfM+0pye/3UOD0755616EmhR2dy99YSXEa/MWa3syo&#10;2kH5Q/CjhecsK1Phf8I4PG3iOG6fTpP7KtWR76a4jWIMikM0ayhyhc+hwfX1rCjSqOordy6laMYN&#10;s9W+N93qviz4aaR4jv8AwzHa/anjkuF8+eQiRYPmbKqyZJ59flHBwQvzn4s0jSZYpobi4glZl3eV&#10;Oj857/dU9ehxj8K+pvjhrn/CV2kNnovhyR7eGWFf7SmjVo4mMb/I0kTuvOQMAA5BGfmC14H4w0fV&#10;LeC4s9QLR2iqXLyvEobI9WBOO2eK+gxlTlrL5HkYGN6bZ4DqfhSL7bti0rTwh5VprdgvXp8zNz74&#10;HTvVO58D6Cknn3scMe7JX7LGJM89Mbhx7YrutQ0HRr7WMHUtIiCqfu3iSSHHbA/Hvn04qbU/BFlH&#10;BHPDqjmN4ixX7VtBA7hck4/H86I4iLO32RwcOi6WJlh0++a2AUBN1nCM8dMcn+lcythbeJfFOuaf&#10;pd0JJNJvltrxvJYZne3huBjHHKzpzggHj3r1LR/DEdxOyQaw0C9ZJVsZ1TA6ksUKn8/XpXO6f4Ks&#10;rz4teItKsYljWPTbO/uNeuo2WC4nlWSEQKEQsGVLVSW2lcMO+M1GtT1b6FqnLl0OWXwnqSsyxTw7&#10;uh8yYNtbHJwP8+9L/YcyKJTdW7IzAu0MJMn4bsZ/pmu5j8FeMFdjHY6HNC+RNJPr11HuHHTFkxP4&#10;Yqxpvw/0KWZ5dXuLWLYNy2tnNPMsZzzy8CAj04HFNYyj3KVOZ5qfD8UsxjtJ/mH3EmjVecdeM8n+&#10;dM/4R+4Zf39xJGwwcso445xg89OxFeh6h8M9D1OVjompLHN1H2jTTLjB64EyDg/TpzRp3wcv1uBP&#10;qvie1uFLf6m38OlQ3PTP2psUvrlEfs5Hn0ukQl4ZTc+Yv3JhJIFYLg4woDbucZyV6k+xDoVgJmR7&#10;6zllVfMCi4CsF7D16j0A/GvYpfAXguzQ+foswOMrJHGiAt/32Tn/AB6Vh3Pwr0O6vJJE8UavZox5&#10;WE2jgH38yJ+c9s0fXafZj9nI89j0rSwq3N4zKq8bJOOgxjAHP1zmpJLXTJmxCYs7zvbecEc+nIP1&#10;B9a9W0H4c6HpQzI816seBm/tIH3eh/dqozV3XvAnhfVbZPtPhaMzs7CZoXeIOmFCAeW+7P3vXPGB&#10;wcn16HYPZnl1po+giZZh5TTNz8sUjZHp2B/P/wCt2nwhs7eP4haPaaXp6y+dqcKhPJKMCXGMbDu6&#10;+mDx1HWrFr4B8E+HphJHozLKzDD3esXsgUf7rSngenTFdZ4a1TRBrlrA1zYTW7SASW7bGV+ec+YO&#10;Rz39etTHGc01oTKl+7fofWJ0bT9a8MTWfjzUptRhuLdo7yym09ZIfmjZWgkSRm3khmDYULgMhOBi&#10;vDv2PfHA/Za+O+rfsz+KNWluPCd48d34c1S8uATFbvlVZmUtGPLYeQ5JTcqI6hUjAbvtX+EPwqtt&#10;Hj1v/hSnw7aKSXC3l94SsOhU4YnZksDwQM5AB4Oa4X9oH4QeHNR8H2vin4SaDb2mueG5hfabb6do&#10;DwRXWfkuoCsIXIdEVupYhQgOHO33sLmU6VRNR0669PuPnamEp1IuDe/9I85k+JPi74Pf8F2LvTtU&#10;8UaTZ6FqGly6XqFvql4iD7JJC1/DcRx+YrPMs1y0YcK5SOaXOEEjD9ENG8RWdz4qvvCrxSLJDawy&#10;t5gXbIkhfaVwxOMxyg7gPu9xzX4k/wDBT74n3Xhn4t/Cr9vjwD44hXxFpNvaWy211HL5s82muMpN&#10;sUblME0MMiuw8wbiCyyV+w3h/wAc+Gdbi8J/ETRNds9Wh1mHyI9c0wJ5FziN5WK5cEpiObaqhzk9&#10;hkn6rGVnKnRqxVotWTWzs9X66ngZXGUq2Jw8/ijK+vRNaW8tDptWvHN/HeWWtW93Mt8k/wBjuozu&#10;ggRha3ZTLjCY3HkEZzwSykQy2ty0Nr4csYrqeOx/cjUGi2zLc2jxy2wkY4yrpuy/Rs8Fd4rb1rT/&#10;AO0Z7rSL6Ga6t7hQtxHJb4UWssZjaJH3L/FHvb7zANgDlSMfVnuLzTY9buLDVF/s+SO5isbd0MsU&#10;kJZZEDBx5nmIWXByMZ5yQKhNtamkoNSNXU9GstQtzo628UNlMssc8cUfVZTuDj5gFKyDOcMcnjHW&#10;ptJS4jubrVIr7zoLi4VwibT5MigRSpnP3QUDEcENu+lU3stQt7mRrSYSNMEhXzQoCjJYscDLH8SD&#10;wq+UCXqFEhbVf7QsNNudt5dLLdQzs6LJuUW02EXhipjhbcwKlWZlYhi1BEdNxsenXiyXISdbO6Mc&#10;unW1xbSNKqpkyWrmPCqpQOy9h/Dk5UjTOpQakkM8kUbv9m81Qy79iPwfmx0bB54DBTjIBqlrq3V3&#10;GtvbaO1zNcQvtuPtHlrFd258yHCNx8zqw3jphc5GMVmu7HR7pr2GytxGl4WhY3iKY7W6KGRzuYg/&#10;6QvKqfTHPBe6NSXW5761vc6JpzyXF1H51u32x4o3uIVAWNyEcAPEWH3ekWODhheutN0zWND/ALH8&#10;iNbFtskIgAQIuQ6umOhDAMCOhAPWo9Vl1K10ya60y0aa5sz50FvHMY/OZedmR13DIwRjJ7dRD4cW&#10;G1SbRILlX+xzM8Kea7N9mlYvCTvYtwCV5wMxsAMAU+hPKXNP1WXUtMjnu7Uq0iFLi3k/hcEq6+4B&#10;BGe+M9653TLrQpZhq+kXEl9I80s1r5cwId0CJMqHA5dBHN5ZIBcZH3SRuafa/ZNWurdLORYLhhcr&#10;IGXy1kPDoBnOSRv+7jLsc5zWFDp0GleN7u1F9at9ouhqOm6fb6ov2ua5ET+askbggI6FgDwowvKn&#10;BrDEwVRJGtCPKndncxXyyKGdsHqVz+dejeEIYIfDlt9mjCrIrSNjuzMWZvqWJJ9zXkOiWraZbto9&#10;7JMy2shSKaaQuZIc/IdxALYXCknnKtkk5J9e8IBR4Zswjbh5IwfWtqPn2Kj8TPxj/wCDyuMN8Pv2&#10;f5chWj17xAVd/uj9zYcD1YngDI+XdzX4R6XaM0Dai8CW7unnRSAbyoG1EYdAQchh0B80Z9K/dL/g&#10;86dh4H/Z4jtmP2iTX/ESwKMdfJsMt1GSPTBz+Ffnd8Kf+CSP7XPxN+ENv8WPh/8ADKz8Saf/AGSl&#10;9eaPoesQTalZI0fmRbrIuJnZ0YuiQrIxUqMbsgbxjGdZRlJK/VnZHmVPmSvY+fPBtnFb6ArRxeW0&#10;jM5j/u5YnH4Zq+JZVZju+VeGx3qXV9E1fwPrdz4K8R6TcWeoWNw8F1Y3ELRywOpwyOjAFGBBBUgE&#10;Ec1V1NZbCL7QTxx8uBzX2VOMKdJKGyPLleUrsnTVJbYrMXZVVs7vSvY/2e/EvhLx9aax8MPFtzYi&#10;21jSpopG1KMMijbuMilgQkiY8xHIIR41btmvDdTkH9mG5jOMDp6VD8PvFX2fxJb32napJa3VvMsk&#10;E0MhVo2BBDKRzkEde3assRH6xRnRb0mmvvVjooVJYevCrDeLTXqndHOprtu8LbpFAaTzi7OOVZQR&#10;wCcdSf8AgXbGK3vCXxB0nyFcyedCpIZWXkH8a2vj/wDA/RtO+w6z4e1bTYLeTTYpU02aWZrhw7SM&#10;0kflwGNI1fdGqM4bYinnqfHYYfEekk3FhpOqeWhwzro8s0YbAJG5VKkgEd/Svicx4fzbK4xlXpPl&#10;kk1Jaxd9d1s+jXc/o7hPxeyypyuFeCnH3Zxk1GV1u0pNJx6qzas1sz6C+F/g3xt+1H8XPDf7PPwd&#10;8H3Gp614q1aKy0+z3gLI/LFnY4CxIqtI7EgKkbsSADj9CP2lf2vvhN/wTu+B0/8AwTd/Yu8atJqN&#10;m0jfEzx9ati41TVGIjmjtuD5AAQxqQWMKrsDNIZJT8l/sGXXij9hz9lvxl/wUy8b2rWPinxCkngj&#10;4GNrViplju5s/wBqazDAwzGlvbI0CSYKvLPLEwwHr5W8Q/FIalbL4j01GS4uJsTmZstgMSOev8Ib&#10;/gR/EweHVGPM/if4I+F8TPEDHcYY72EZ/uIWelvea2vbdRvortXbd3ueo634on8Rn7MZbeMx2+6R&#10;dq7IgCWLYI7vsGep5xXG698Q9K02G6DOsl5EufNP3SyyBgv5IB6CvP8ATNe8SyeZqU143lycMrd1&#10;5OP/AB4e1TWvh671S8jDOxVpi6vjqcZH6138yitEflTjrqbs/wAb9Rmsb6GztTDCsglt9x+YZdGH&#10;I74z+YqQ/F/xW+px3WqFZLeGSKRItvygnCnI7gh2J+vsKS38A2c2iahPHH5jxRoq7v48Mi5/rXWf&#10;8IVpUepq0trG0FtbwxTSMB84WDeZB+KRg+71lKbLjTi+gnhPxjEdKmtJkEckPFrJ1zk5YdAerHqe&#10;K7v4HfHPx/8Asp/tBaT8Zfg5rNxY3cNyPtEMchSO5BbcYXHIaORVCsCOGCsBlM1wejeF7+fS7W6g&#10;wjalNJdSRsufLilYuqjueAo9c/iav6zoWofZJLmZP3iyK6sBjZgO4xzzgc8dBWfttd9TZ4e8dro/&#10;c34BftaaZ+1fdab4+8AaNeT6fNZ/abq8ulMX2a4bIeBVVvvqDzgsnzAZ3JivarWbUxH515afMy4k&#10;UB/rgbsZ7849elfmp/wQo+L802t+Nv2d7jawthH4h0hnhRmWN9sM4GSAAG8rA9WY9xX6P3P9qyxj&#10;fO3A4jaOMlcdvlJH6cfTmvzPiStWr5vJ13rpb06f8HzufSZXh6WGwSjRVl+vX+uxds5g9+xlFwA2&#10;QpRW6Ywen4df1r5k/wCCqF6IvgLp2midZFPiKJirg7shJBk5+rdPSvftK0rXdRu2sbGMjKlsSL5a&#10;kdzx15r5y/4K5eGNd8LfBvw2tyk11Nfa0TNbWOn3VxIgjiY5JjjZEUbxnewbLxhQw3lfvPCJUsPx&#10;9l+InJRhGd3KTSilyvdvTy/A+M8TI1MRwXjaEE5SlBWik22+ZbJanwbagpeTEovzRLj5fdquSSbf&#10;LBCgeYv6EVzh1nxBcXP2PSPA3ia5mYAL5fhW/b8OIDn+VK8PxKWYG98AeJ0EeWaE+B9X3Dj2tCOD&#10;X+g1TjHhOi+WeOop/wDXyH/yR/FkeDuJ63vrB1bf9e59vQ65bo7sBlx9aR7yToWDL2x2rkb3WfGI&#10;j2Q/D3xUrHp5ngTWyfyFlVOK8+Jk8vlW3gbxU3svgLW/62QrGXHnB0dHmFH/AMGw/wDkiKfAXFU1&#10;f6lVXrSn/wDInVxyNKtwwUf6zJ6f3VrKvNQmj1JSWz+7YD9KqxeH/ilqAhil8A+LlVj86nwLrCrI&#10;d7Ef8unPy469wasz+CfiUZd4+FvjNtqELt8C6u27kdP9F/ziiPG3CEtVmFH/AMGw/wDkjqhwXxNS&#10;n72Cqvf/AJdVPT+U++/+CWXio23wF1HSmWNifF9y6+YeOba0HOWHp6f0r6w0zw34x1y0TVdK0G3u&#10;LaUFobiC+iZSR8uP9b8pBBUg8ggg4IIr4f8A+CcFv4y8P/DzVtH1/wAE6pZ7tW8+CPVtDubRirRx&#10;jI89EY5KEEYwAOvNfop8JbqS28PRaa1sqDyRIEVmIVz98DJOByp44O4nnJr+GePMHlOeeJ2PbrKc&#10;Jy5oypzjJO8Y21s1to10asf2HwbiMwyfw/wS9k4ThG0ozjKLVpPo7Pz80zD0P4eeJ47gT6zo21Bt&#10;3J9oh+dicKv38dSB+VVfGvw7+I2qzNLp/hSRu3/HxbAYzx1mGDx7V6XANSk877Tsw7OsccLMCqdF&#10;+bcOTySQBjcB/DktuNVW6iFvcbvs80nkv5sc8MhB/jX9zncMN0IVSBluQR5M+C8qlSdNynb1X/yJ&#10;6sOJsw9pz8sfuf8AmeAXXwh+NwkBtvBUh8w7VP8AaVp82OcD9914JwOwJGQKUfCD9oRS27wdx0Zp&#10;L63OfU8uea97EUMdn/aKarIlt9mVWuIVjQrCCuFBRsJyHDFQuQF3HEXNx5Z5LcwTW1xbeSwTLKGD&#10;DIGRsHQ/QHHOBla81+HOQy3lU++P/wAidv8Arjm0VpGH3P8A+SPgH9sT4L/Cj9oFIP2MP2m/h02q&#10;w69btf3E9heQG48OyRxt5F+rx7mt3DEIG+832lEaOWCSbb+Tvxl/4JSeAP2c/ifdeB/F8upapbxt&#10;52l3zXDww39sSQsoAAZTxhl3HaykZYYY/wBDvwi+Bum+Gb/xxqPjq+/ty88d+Ibi+vhdRv8AubVd&#10;iWtqrsSxSKMKUOVKljsC7cJ4P+1/+yd4X8WwR+CfHM8k1kzNceHdej/dXNq+MMrGMDefuh1yEcFG&#10;+Rtuz1shq5d4d5lCtisP7fL56VE1zTpyu7VFeys9FJKya/vJX8fiHD5lxplkqOCxHsMZHWDTcYzV&#10;tYO12u6erT8r2/Ji9/Z8+AX7MX7Pdvr1l4PgsfGni5Q+iW8d5K01rpHm7XuZvOd22ztHIiLhAURm&#10;ywwB4Lrhj060utev5gywqGXb/FvG8EehHCn06d6+0v8AgrFAtrY+Cbrxppemx+PoNMu7XxDqenjK&#10;6vawNHHa3jnapEku6eR0ILeZIzliZCqfCnxz1GCLQk060dWWTzZV7HBzGg9/umuzMM7lxBjPrKio&#10;Qu1CMUlGMLuyjypK3W9ru92duW5NTyHAxwycpzSTnOTblOdleUm22uyV7JKyOXsxeap52vTysfma&#10;TdvyuMDb/Lp6p71Pct9jvZ7F/wDl3tY45f8AZL43H6gn9aq6NfIgjsWO1ZLwRru7E4X/ANCwfxqv&#10;eXC3/jDUog26Oa42bvVS364AB/KsYuz0Lkvd1JPEurR3V59htrct5dt5pGesj8r07KhVvrx3qx4O&#10;VofCGoXIl+Xd5G3gfeB3njqcj9a5uPWPL8QahfOdytdSrH6KiNwcfQKPoKuaLeyR6BOqR7fnxs9S&#10;Qf61sYno3hPWTougtdQvJHM0jHKtjDAsP5Yx9Peui8d+NNT1bTbGfWZCY5oX8wnJBVXGCeey5/75&#10;ryuy1+W402T512/aU/iPC7WGMf71ddo2ox6/oFvY3BLSRxy28T/70ew5x7MfzrGdNS1N6cpctj9q&#10;P+DPW2uLTwn8fIZ1yF1Dw2Ek356JqY2n3GPvdwV7Yr9oq/Fr/gzouTceA/jsVdmVbzwyuWJ6iLUV&#10;/PAWv2lrSOxlP4gr+S//AIOZLa5P/BdL40X0R3bNP8OIq8dD4d04H+f61/WhX8lP/BzvKkH/AAXC&#10;+NLws+5rHw0JCvb/AIp/Tf6VaJPhXSJEgWTUmG1uRAvTYepI/QfjVzwYyz2d9qpU+XgW0LBvvbgQ&#10;T9dufxrJmvGsvDc11JI24hiqq2AWY4B/Ar09BXS+H7ODR/Dem2t1LtW3t3urg7eQ7dF9DwBgf7S+&#10;tZSl7rLpr3jo7ZH17VktZ5gtvbq3mNK3U8fnxjpz6Vpxg3epPFHCrLNKI1ZRkf7Q7ZHH+eayLPbp&#10;WktMH/fylY2VegZjyvXjnOe42n0Nb+k6a1nawRW7lXSNnaZD90e57cZ4PrxWdy3TMbULe1trh7p2&#10;8vynYyTNjbFED19s/mc+uK5/UxceIo1neLcs0kcVujcNHGfmJIz12IcnpnANdBqOpWGu3cmmzPt0&#10;23kSbUJGY/NgnCfVjjPf06AVTvZIkZrxLfyWuGJtYGGPKiPrjuR6dz2pxkHLY6r4DfHXx58DPilp&#10;/j3wDrJstStZCY8KGVoyfmR1OVKsOMEV+4X7Kv7U19+0l8C9N+JHw18RRwma12X8N3FdXBimQlJI&#10;P3V1GCqsOMhQVKnaMED+fy0eVL+G5TJklmyzM3PHUnPrj/PFfef/AARi/aCtPBvxh1b9mzXddC2f&#10;iSOS40hZM4F6uFwDtbG9flIwvKKc9a8TiLL44vBurFe9DX5df8zuyvEezxCg9n+Z+rnw/wDBfxp8&#10;ZXLPB4y8F2EgClribwjPK7t6fvtRCFunHJOeh6V3dh8Jfi1qE1unj34vtBbtKUe20/wxFFAP9nYx&#10;mjYHAGCCDyMkYyz4Lx/Y9Ha9uNLSOfYoWe6+Z4UIz8qr1U59QPlIyOcdtZ+IvtMqxajrbNJE0hlF&#10;xIbbykIbjysuJBj/AGlO0jtnPxuFp06cE7anrYipV9pZNW9F/kch490PUofD8emQ/tL+PLcSMJUs&#10;o9M0OCPy3baDsNmWHHfJ6dPTw7xT4T8ToJJrj4n61qduI9q/2ra2UmeOm6O2X259OnavfviDqunG&#10;3a6tdcvLjDK0NvGQvy9doYkOBySFzjp64rxHxKVuHknlso494A3GEMwJ54OSB65/X0xxErzOrCKX&#10;L/wF/kec65arqBj0/wC26u2MBWsdUuYVB9vLYfqfxrJl8Pw2N6t1L458QSNGcw2v/Cdagowc8bBc&#10;HP4jucc1019/Z1mxgedmLLn5rnHphgM8D646YrLTXrWwLRvLE21sxw+cNgPodvJz1OQTXPzKJ6XK&#10;2h11p0d7HG02nxtHKo3SX181w270zI0jN06cc9M815J+ytf2un/tdftBfDGwuJGtdJuvDV3Y2k00&#10;j7WuLGaWXYWbOCzg98cADpXqc96LttzOw2qNy7M59s7v6c4rzH4XWuj+Hf8Agp7rEWmiSNvEfwQT&#10;VdajX5RJcQanDaQthcdIRjPI69ea6KPLOnVTX2W18mn+SOetGUOV+f8Ame/GCSMLJBDdeZyGjis1&#10;dF9cksKJFmiszd3MPOdzLdW6jn8FPv8AhWpeNPPIrO9syjbt8xWYr+O1vy68flVnmvLWaRLbRTjb&#10;mSaOEfOM98EE9fT8q81VmXysz4/Olj3pp9uwkX+IeWp9OTt5HsD070y2t5IX8l4J8chvstzlR056&#10;KB+efzq/EupvI0ViqjPzNHHGgx6ZLMPfjBp93DrNrd/aYtJZi0YKzeW3zHp/CoweOmar2wvZjIPt&#10;FzcCK11bySQvyHdKxx1+VGb06/pxUrSaiu5Z7i1uVHO1o5IyfYBl5+p/SotL1PUTcs8K3Eh3YMfy&#10;r25AJyePTAqS8F/DKsMV/JyNrebN5mR6ZBPfnHHT3rRVieUh1C0ecq9zItup+ZVK5/DOAAKy5rK4&#10;/wBVpmpPt/2YoQc+p+bcT/jVyWw1CfTwJbuOMjOBcXZG/HXp94+/P8qr22jG4kVJL5n2tgLbZYdS&#10;O+3I/wAO/Stk4mMuboUZ7vWbfdbHUZdsg+bzNvzY7dcjj096tafHaR3sd1eytG0cilnMwI6g8DP8&#10;sflU1rp08Vs1slzbo54j8pVZ8noBtDHmqN1oD2cxurq2upnD8vcQiLA68Bnz+laRny6k+9JWPpHw&#10;9dG+0RtNtLg+Wu028dnITN5ZcsTxu+8CcqTkEAjHSsDW9Z0/TIl0y6sbWOFdjtLfq45XhtyvNuB6&#10;Z2KO2OQNt74WajqOueDLSO4D+XbRtHhZAoCemWKDP1VvpjrleKYrDVL2N9M0ub/RVJWONU/edcN8&#10;mwZ+hbAABr1qFWMZK54lSlLVI+Av+ClHwk+HnjLxY3g+2M1rb27SXkdjDcXEMdnNMq7hGGZdyssc&#10;bZIORgdFAH6Pf8Eo/HWrfE/9gHwT4cGt2a6j4a8ProbWOnKd1tDab7KDzGJ/1sgtjM3f96OACCfg&#10;H9unQFsvi7cSXkMf7yygy0z4k4jAzlc46Hr1r3P/AII2ap4A8X+CPHnwU8X6FDeTafq1vrmi29rp&#10;sF9dSC4j+z3TeVMQxjT7NajKkBWnG7O5cdWFx9T2sqEpe4r2Tei9O1zWNCnT5a1vedru2r7X72P0&#10;48FaVrcnhu1fWrzUJ7iLzY/NusglWYE8biGxt4ZvmAyBgHB1E0LZGY47RlVmLMPLHJPJJ475/WvH&#10;NA+D3hw6LHDpPhu70+CORhsk8BRRtknPQSEY59K0F+Avh+SNVlnkU4zubwrEv4cCvoKGKcqScY3X&#10;+JM8PGRi8RN36vpb8D1T+yH8lY0gkXawK7VHyEenFC6ZKsiyrHICueiDv17eteXw/Arwn0bU3Zif&#10;m/4kKdu33amh+BfggfulvJmbP3f7BUevoK6FWn/L+Jy8se/4Hpy2NxkOY5OuehqFtCSRWR7eVlMU&#10;qMPOfBEjZbv1yOD1A6YHFeff8KQ8FwIWlupl2j5m/sb/AOtSr8GfAojV21R/n6FtJK5+lUq0+34h&#10;yx7/AIHof9mbT5gtn3f3uecUxNEC3X2oxTbvLEe0yvtC5J+7naDk/ewCeASQAK4NPgh4EfEy3UnH&#10;V10r29dtSf8ACh/AD8sZPXdJo6t/7JT9rLt+IWj3/A79LF1Xb5DdMZ54qlf+B9D1fU7XW9R0COa5&#10;s2D28zKcqw+63uR1Gc7TgjBFcYfgh4DjfeI1ck/dbw8hz/45VzTfhT8P5N/m6JaybFAO7Q4ofXkE&#10;pyOMU4+0rTUFFP1f/AFzKnrdo7G8aw0yP7TqM0NuNoDSTyBcgZ4yT7mvSvBVxa3fhSwuLKeOSFrc&#10;GOSKQMrD1BHBrw2D4d+A7A7pNChQbfvW1vGv9K9v8BQWlt4O0+CwBEK24Ee4DOPwrshRxFOX7yNl&#10;63ClUpzk+Vn5J/8AB1V8OZvif8Rv2R/C91oF3qGl3XxA1a31iO1VsrbyHTFcnaDj5N4B9T+B9C+K&#10;VvrvwD/aDs/jh8ONKkfw+t3aaZ4uj0yMmG1E+wxJJziIq0i4B+6uwfxJn7E/bbXX3vfDmm6Rodxf&#10;WmvaTrWha0y6tFZQ2tldQwGS4MjJI7SJ5QMaJGQSSWeNVO783f2xv+Cxfw/8Az6p+zl+yh4f0jxI&#10;moapc3fiTxZrVjHeae1yWaWS4tYpAVuZBPtdJ5N0WY12JIm1q4cVXhRm5T6fifq/BXAOfcYRp0Mp&#10;p+0nPWTulCkudxTqSu2m7NxjZSe8VKzPrn9of4S/B39p3wivirxb8CNB8YNb2TjSNT1rwjDqPksw&#10;BKRPNE+zLBSQpGSF69K+SdQ/4Is/8E9f2j/Cv2jwnpPiT4f6olrJuXwzrzXFs9yekksN8J22qeiR&#10;SRAjjjgj40vP2kfjX+198WrfxN+0B8YdR8RLaTBo4ry6EUNsdu0JHFGEiiBVfmEaqGOC2a918P8A&#10;/BR/4q/B67bTdEm0/WmtoVtrddZYzMsMfCBjEyMAqBUUOzbVVVGFAFclPOpYepyxuvR/ofq+bfRn&#10;z7D4WP1XFU61f7cbOMV35aj1lbu4w8ux5l+0N/wb9/FH4XaOw+Ev7RPh3xU32W4lmsfEWjy6NKzK&#10;AY4YHV7mJ3flcyvAinblsElfzc/aP+A3xt/ZD+I8eg/GT4a6l4evHZpIFuowYbuMOVMtvPGWhuY9&#10;wZfMid0JBAY4r9fov29fjD428LWGqePfHnmNqFiryNDZWyInXooTjgelea/Fb4n6v8RdEh8A+I/E&#10;1r4k8MXF7FcX3hvWvD9rcWsjJnY3lurRlg3crkZYjoa7aPFVRaVE2vRJnhT+jfxJzKLxNKL8nNr/&#10;ANIR8L+E9Rf4t/Ae78dpo13PD4T1Kws9S1iCaMw2MN0tyVSVGXc7M8HyN5iqu2RSCZFK/Sn/AASb&#10;/wCCeHjz9vb4o/2Hpmv6jY/Cfw/q0V546vowtn9schcWEE0bmQzSqqhtp2xR/OcM0ayV/G+lfs9X&#10;fhrxJ8G9F0FfBei6/qtjP4mk8F6THbyTmzlbgW7MIQqky7CAvzNnpu3/AGN+yf8A8FA/B/wi0dvh&#10;H+wF+zF4G8L+G9Hshc6lceNNavWuJYy582dp4Ud3ldolAVlYnyfnkULEtfVf8RIwtTI3galPW+km&#10;r8q3ulqua91Frbd7Wf5rxV9GzjbhrOf7Rqyg6PKnKUZqMW27KL5uWV3o3FJ+Ttdr5P8A+DmX4m+H&#10;fFP7V3hP9kj4X6fZ6b4Z+E/gmGztdFsLdYYdPmulEggQKAPKW1Sz2r0Us4AHIP50x+FbePTdNg+8&#10;10v2llzjapdEwfpubP0r0D9qH9ojXP2oP2svHH7Q2uXAaTxN4gmurePy9ojtt2y3iClmwFhWNANx&#10;wB1PWuAttT3Sw27ShZCt2kX4Esq/grqf/wBVeTHl3R+euMo+6zZsG0SCCOyuIN0fzL/49GBn8q0r&#10;yGDwx5em2z71ePiRm6kMef8APauVvb+3SWO6VlaNpCwbd24I/pVzXfEy6rDHqVnO3yWchxwQrAgY&#10;9hyfz96JNDUbnRaLqFws0kDbVWSNisP+ykKsfryFH/Aq2p9et9Q0/wDsmC5ZJLrECSNglULJux9N&#10;uPwx0zny6bxLNbajJdQXDeX5awq3PDbst09lX8Ku6d4kulZLSSb5Y7MFl3AfewfXqpLHB/u1zyfU&#10;3hT0PYNK1dLjRobqwGzbG7hZFICo3z7MdhnOMenar17r9lqdsuguFVmtvIXeMiRpXVDIMdDtYnp0&#10;445rzrSfENwkCyC4ZJZssytx8gHyjGfqf+BV0/w31eC41afWJY9yRs7x7mO0gIyL0/32bPoy+1ct&#10;SO7OqnJ81j6H/wCCbfjSP4e/t5+D5hqCwx6lbyaZeKzkRkSpMkatjkDzUj5+h7V+zf8AauhNbxXl&#10;j4jt5GdcoGv3XbnqMF/X8D1r8GfgDq9tbfte+GLiezj+z6P4n0cX3nIBG8f2yGRiwPUYZ1I79K/a&#10;iy8I6XEi2thpWnso4WNbMZAPsMgj8O3Oa/N+MuaGMpSXWP5P/gn0+U041KMk3sz1b4Ya9daX4us9&#10;Ua5mWPcUuBb3TnCk9dxc4GcZwOldF+0vAPEngaz0232z3kOpK0Lyaj5m+Pyn3N+92vjBjzxtPqT0&#10;8n8LWcel6pazxtbQ/Z5F27VCgYI44zg8/hXWftDeKxeeH9J0eaRHjWaSaRVkD/PtQZK4A3c8nueu&#10;TWGV4ypHLakJfL5mWMwUZY6Diecy/DfWrcteSQwqNmcxvjg9snHH+eetZN/8PLu9lbUbCK1k3XBS&#10;WRr5FIK4UjDHkggqe2RjPBxPbaybSaQwlo9643RiVFzxz1x/9asD9k6a91P4Kahf3X2iSdviJ4zj&#10;4YfKF8U6oFGTk9AvXPBrOWLlGm59rL77/wCR2fV+TTuP1H4XeICvkxaRYgsAJP8AiZRk9xgZPOf1&#10;/lWt/hXrRfMmm26hc/8AMQj64HoTzx+NemKL0L5bi8UcDaI93fvjIqGRRBMyxSzKASW/c/r19zxg&#10;ZrL+0JS6IpUIo8+Hw41eE+adPtenzKt3n+Qx/Pt6VPaeCtVjdWbRk7/LHffj/X09K7wS3EBELyTM&#10;2B8rRbcD8v51DcRTzpvnidV2/c4bv0xSeOqS7DjSijnbHQdbXb5ViyfNjb9rBPX2z+vXivpTwFqa&#10;W+i2E0vhKaBo7VSJmud29dpG/GCSM5A5zjdyMnPiNlBYbViubNfvblXzwoYdjweOev1969d8JpZN&#10;pkSaGkkZZAJI0mOZBuG7+MD7pxtwOMnJ6V05RjqlHGSlF2ejv6HDmlCNWgk1fc0PGvxmufC2rQ6Z&#10;Z+C1vFuIDJFNb6gy9ASwIdOo2twM5BUg9RXOS/HTxFq10ttpltfW88h2w21jbxzM7ewZWJ+gGaxf&#10;iPcTaH8QbfUby6WOzudHWOzdpnbybi1laRuCNuZI7jflSSfJbOQMjj9O8fS+FfE9vrei/vGsZ1kh&#10;kjkOGHUqQMEqRlWGRkEjpX9JcJ4TCcS5KpwoylUimpNSkryXnzW1TTstddj+a+MM6znhfiT2LqpU&#10;ZWlFOEHaD0dtLuzUlq9bLU9y8M23xo8Q+GV1i/8AF8+j7mYNb3vg2X7RHg8AhtikEYORnr2xisvW&#10;NR8dW8kdpZfH+KV3j3M0Pg9W2/d643LnkZAIIrovhf8AHD4f+MLxdV1+BrHUrm1WG389Q0KYLlmR&#10;2BZCzFtwJC7QoBJGar/F3wPq3ieCa/8AD0n2GS6jG6NZJI1nGMESDbsZsZxgt0DYKqM/C51hMVg6&#10;kkpTjq1Zyn7tt9U1tt3P1Dh7NMDmlGMoShNWWqjFNvzTWje9nY42z8R/EnUYTcWvx1mCrGJCW8GQ&#10;f6o42ygZyyNkbWGQ2eCay9ZufGPj+wj0fXfikNY0u4h+2W7L4RhXfsfadjK3mLIvRlADAMVPUivP&#10;fEl/qthrckNz4bt2dI2uLrS2t2jVJlmTrMgLmFtkczbwOFC7iQub2p6rZeHrhtb8QeErzStJj1BY&#10;7W10e1WZL5ZgC0hdtsTJgCN0SSRZcYcssSZ8fDzjTk6eYUZ1YSVrKrUV+6tz+9f/AA287Jnv4zCu&#10;tSU8vxMaU4u93Tptf+ke7bf4r+V2r/mL/wAFsNfsYP2p18L6TqTXFtoOk2uneYzD/WMwmkHHvP6Z&#10;4Oe9fAfxe1Q3euJapL8qRoqr13AOfT6frX3J/wAFjfAul+EvjbpGtaJNdSR6wszbbpWG1kCbR8w6&#10;hTGCMkqQwPPA+DPiUzPrsIbr8ys3sZBj9OK2wcKFOEY0IuMFsnul0R2Yj2vK/aSUpaXa2b7oyraS&#10;RryOJW+bzIplw3cuoIpukM6eJpyh+VWbn1ABUf0qNHaK7zAh81Yyv3v7pLZ+uasSmOHVo5Iz/rGH&#10;THXYxx9cECvQRwmHJ5iNeSpJz+8Vcf5961dGmaXRLiVcMVaGRv8AvvDfqarfY3TUZreTlWmYNt7b&#10;hwau+E4Gg1OfQrgLturU7WY8blH/AOv8q2+yc3L7wvhi5+1afLaFxvZMqueflwf0Aaug8LahLBZ3&#10;O18G3u1cN0xk4/k36Vytox0dppgmw2dyDMmeTFuww/74b9K3obgaf4iNr5mYL6NQ2084xtz+Bz+V&#10;EmXTiful/wAGc3lpov7REMT7l/tHwu4OOu6PVOfzzX7XV+IP/BmTPcXPh/8AaIluHJMd94XhI/us&#10;g1dWH5/0r9vqIu8TOppJhX5O/wDBTf8A4NctH/4KP/tqeNP2w7r9ti48Hv4wj05JPD8fw8W+Fr9k&#10;062ss+eb+LfuFvv+4uN+OcZP6xUVRJ+FFz/wZLeFrqwgsZP+CjN5+7lV5G/4VOn7whcf9BTjjr61&#10;oy/8GXehS332r/h4zfLGCu2EfCtcAL90E/2nyAcEf7or9xqKlxi9ylKS2PxDh/4MzdDRbWOX/goj&#10;dutrIzov/Cq1ALEbc/8AIT7DgfU+tWpv+DODRptNayf/AIKHXhkdsyTN8LUO72x/af8AnGK/bKij&#10;kj2Dnl3PxEsv+DMfwla/ZoJf+Cgl5NbQzGaaBvhev+kSdi5/tLkD0x+VOv8A/gzQ8P6k7TXX/BQ2&#10;8aSTO5v+FWpyDn5eNT6dPyr9uaKOWIc0j8OYf+DLjw5FcNcn/goneMzbfvfCtMDHJ/5ifqB+XvXQ&#10;fCX/AINAW+D/AMUdF+K/hz/go/f/ANoaLqgu41/4Vaih1wwMWf7TOAQcE4P61+01FOUVKNmJNxd0&#10;fPXhr9gqPwzpi6dZ/F68bHPmf2Uq4OAPl2yAqOMgZODj0FLdfsHQXNz9qb4pzeYPuytpbF1+XHB8&#10;/wBeTxk9M19CUV539j5avsfi/wDM6frmJbu5fgj5k1n/AIJw2+sQ+Q/xmuFXcxCnRQwGRjPM2c47&#10;5rmNS/4JLaTqCOD8c7hWZMKzeHw20+v+v6e2fxFfYVFZvIsqk7un+Mv8zSOZY2O0/wAF/kfFo/4I&#10;6aCu7Z8d7hdzZ+Tw6F59eLiq8n/BGjRSf3Xx8mUbtwDeGQ3Pvm55r7aoqP8AV/J/+fX4y/zNP7Wz&#10;Bfb/AAX+R8Tt/wAEcNMkcO/x9kGB/D4ZIz7/APH3/LFcGP8AggPDb/te6D+1fpf7Wt1bSaT4Uk0K&#10;80FfBgZb6EtO6sZTefJtklVtuxgfLHTOR+ilFXTyLKqd+WnumnrLZ79SZZpjqitKfnsunyPktv8A&#10;glhphDKPjO/zDkt4e3EcY4zcY/Sobr/glfJcbSP2hbobT8v/ABTaDH/fM4r66orH/VvJf+fX/k0v&#10;8xvNswe8/wAF/kfHg/4JKabyx+Pd1u7H/hG4jgemWlJxnPemS/8ABI/SZSB/wu5lXcC//FNli/Hc&#10;tcnvjoB/Wvsaij/VzJf+fX4y/wAxf2pj/wCf8F/kfI8X/BKrToIVhj+NJYBcMsvhsMp/4D9o2/pV&#10;Nv8Agk5unE3/AAvtUHdIfCCRg88D5bkcY44+v1+xKKf+rmS/8+v/ACaX+Yf2pj39v8F/kfIsX/BL&#10;S4t1WK1+OkEaLyAvhNshv72TefX25qK4/wCCUKXibLv9oW9kXJ3RtoPyNnPBX7RjGMflX1/RTXD2&#10;Tral/wCTS/zF/amO/n/Bf5Hx8v8AwSgAIH/DQUyqrfu44/C6JtXnglbgE8Y5J7VUf/gj54eO/wAv&#10;48agvmNuk/4ku4E9jhrg9Pzr7Moqv7Byn/n3+Mv8xf2ljv5/wX+R8o+F/wDgl1p/h/T106/+N15q&#10;Uayq/wDpWjnHA5G37Rt5J9K6J/8AgnxoqQC3sviDHEqrhV/sIbc/hMP0x+XFfRlFaf2Llq/5d/jL&#10;/MzeNxUt5fgv8j4P+N//AAQw8AfGXVv7Y/4XZJpcuwK3l+GzLuPc83Q61m/syf8ABCp/2Y/jnp/x&#10;l8Mfta3k0dvbXVtqGjw+DxbLqFvNEQIpJFuydqSrDMBggtCvA6j9AqKFkuWxlzKnr6y/zB47FOPL&#10;zaei/wAjye0/ZovraVifG8DRty0a2N0uW/vf8fmM9e3OauJ+zpbj5n1u0Zv7xsZ//kmvTKK6qeDw&#10;1GPLCNl6s55ylUlzS3POY/gBFCcxaxZr3/48bj/5KoPwGlDq8fiGzGP71hcH/wBuq9Gorb2NPsZ8&#10;sTzl/gTqBbcniqzU/wDYLm/+SajPwC1Tbt/4TGz/AOBaM7flm44r0qij2VPsHLE8xh/Z81eB/MTx&#10;zaliP49ELfznNKPgBrStvj8c2Ktn73/CNof5yV6bRR7Gn2D2cTzeP4E68q7X8f2v/bPw3CP5sasa&#10;d8DpbOGSOfxWkjSTFt8ekxxfLgYUhCM455PPNegUVpTSpy5oqzJlRpyVmjhj8FwwwfErf+Af/wBl&#10;XW6DpK6Fo9vpCTeYtvHsD7cZ/U1corSdWpUVpMIUqdPWKPm//go/+wX4r/b88AaN8ONF/aNvvh/p&#10;1jcTvrEdhoa3n9rRuI9sMh8+JljUpuKZKudpYZRSPiOL/g1h0+KS8uB+3XfebeKsbMPh6vyxg52f&#10;8f8A0yFP4e9frZRXFUweHrS5pxu/Vn6Jw/4pcecK5XHL8qxnsqMW5cqp0n7z3blKDlJ62V27KyVk&#10;kj8kY/8Ag1kWz06HTdJ/b71K0WObzXMPw8T942f4v9P57DnIwB6c7Uv/AAbIWbStND+21dRs1qYc&#10;r8PUyGYfM+ft3UnnHtX6qUVH9n4P+T8X/mexHxw8UoRklmLs9/3dHp/3DPy/s/8Ag2zsbLSrfS4/&#10;2zbwrbRhI/8AihgBgdMgX3QemRQv/BtyoMc8n7atw0yTB3Zvh8m18DAUr9txjHbkHvkkk/qBRU/2&#10;bgf5Pxf+ZnLxs8Tpb5g//BdH/wCVn5Gy/wDBqxYySb1/bwvlUxGNk/4V2u0rjH/QQ/z+VejfBv8A&#10;4N24PhB8OPFXw+tv2wJb3/hJNNureLUG+H8cctpJLD5ayZ+2MXVG/eBAyfN365/Syil/ZeB/k/F/&#10;5nmZ54qcfcR4P6rmONdSne9uSmtUmr3jBPq+p+Htn/wZeeGbR2Yf8FE9QbKgLn4XpkY/7iVGt/8A&#10;Bl94b1iaO6j/AOCieoW8kbKwaP4Wx8sMgn/kJDqDj8F9Of3Cor0L6WPz4/D2P/gy+8MKkMb/APBR&#10;C+ZYXB/5JanzADAH/IS6VDH/AMGWmgRWy26f8FHNQH3tzD4Vx/MCc4/5CXb+lfuRRSA/DWT/AIMs&#10;PDcjKw/4KMX/AA2SP+FVpyeBn/kJegAp8X/Blp4bEjSXH/BRnUnyzEBfhbGMZ/7iR6DP5mv3Hoqe&#10;WJXNJH4nW/8AwZveH4Dhv+ChV8y9Av8Awq+MYXuP+Qj6cVt+Fv8Ag0O8OeGZIWT9ve+mVJFeZG+G&#10;sa+Zg5I/5CBxzjp0AA96/Zaij2cexSqVF1PyN+D3/BqR4I+Gnji88a+IP2zbzXHuroXEcR8ArbmG&#10;T7bBOSG+3Pn93CYhxx5hbnG0/c1n/wAE+bG2cSS/Fi6k/dqNv9mYXdzk4849RgY7Yz1Jr6MorzsX&#10;k+W46SlXp8zW2r/Ro6KOYYyhFqE7X8l/kfO//Dv/AEpZluI/ibcBkI27tNJx/wCRv84q94o/YctP&#10;FIgF38SHTyUZfl0cfNnH/TX2r3qiso8P5RCLiqWj85f5lf2njnJPn28l/kfMc/8AwTb0uRkeL4ru&#10;jL97/iRghvw87FYnwa/4JYR/CHw3q/hmL493F9DqfizVtbj/AOKbjjEAvryS7aDBmbcFeV/m4Bz9&#10;0V9b0VD4cyWUXF0tH/el0+Zp/a2YaPn28l/kfMsv/BOKxd28v4tNGjY+VfDyZHHr5v8ASrSf8E9b&#10;WLaIvizKoVsjbo+3+U4r6QorL/VbIf8Anz/5NL/5IP7YzH+f8F/kfOc//BPjTpQMfFW73L912sXy&#10;D68Tiki/4J76aqMsvxRnkLZ3M2muSfznPt719G0VX+rGR/8APn/yaX/yQf2vmH8/4L/I+bx/wTw0&#10;wn978VrqTnOG0s//AB76VrWP7Eb2Maxr8Umby1VV/wCJOcADpwZyM++M8V71RVU+G8lpyvGl/wCT&#10;S/zJlmmOqK0p/gv8jwHxP+wva+I7O1tj8SBE9reR3CSHQUYHAZZEKiQAh43kU5BxvJ9Kp6h+wVc3&#10;WjP4dtviZpcVmZVeNG8GoZFKtkZdbhWboAeeRkdCRX0VRXtYGP8AZ0XHDNxV07Xe62et9Tw8xy/B&#10;5tJSxUFJpNX1Wj3Wlrr1PmOy/wCCfPi2zuMr8cdLaAxmNrdvBT4K8cD/AE7jp6c10Hhr9kT4p+Dr&#10;JtP0L456LLC2MRap4JmnVMZ5UDUFweeTnnvk4I98or1J5tjqlH2MpJx3tyw33v8ADv5nnYThvJcD&#10;NToUuVrqpT/+SPAtX/ZE+JevXMV1q3xR8FySQtuhkHw5uA8bZzlW/tTKngdPT2rGtv8Agn/qtmjJ&#10;a/ETw3Csm/zBD4Rvk3BsbhxqucHHTPc+pz9LUVy/Wp2tyx/8Ah/8ieh9Qw97py/8Dn/8kfnv+3R/&#10;wQb0v9uHw3o+k65+0Lpvhm90O4jax1LR/h6WYQrE8RiKtfjdkNH8xJI8lR0r5X8Tf8GbvhTxNCsc&#10;/wDwUCv43VceZ/wrNDnp/wBREf5NfthRXNUjGpU52lfySS+5WR305So0/Zxbt5tv8Xd/ifiBcf8A&#10;BmH4ckvLe8g/4KJ6hG0HOB8Lo/mO4H/oJex/Opf+IMrwrvUn/goTf4WZJAP+FYpwVPT/AJCXTHH4&#10;V+3VFLkiHtJH4hz/APBmP4WluzdL/wAFDL9Sy4Yf8Kvj5/8AKjRD/wAGZfh+C/h1GP8A4KJ6h5kM&#10;wZf+LWx8rxlP+Ql0PP51+3lFVYOaW5+Ius/8GY/hDVtVn1Ef8FBb6JbgEPCPhihHIwf+YlUZ/wCD&#10;MXww+m2djJ/wUNv2ezcbZv8AhV6ZZP7v/IS/X1z61+31FLlQc8r3PiX/AII3/wDBGvTf+CRcHxKt&#10;9M/aFuPHi/ES80u5kE/hddN+wPaJcq2MXM3meYbksfu7SvfPH21RRTS5dEJtyd2f/9lQSwMECgAA&#10;AAAAAAAhAGKZ8SJa3RwAWt0cABUAAABkcnMvbWVkaWEvaW1hZ2UyLmpwZWf/2P/gABBKRklGAAEB&#10;AQFKAUoAAP/bAEMAAgEBAQEBAgEBAQICAgICBAMCAgICBQQEAwQGBQYGBgUGBgYHCQgGBwkHBgYI&#10;CwgJCgoKCgoGCAsMCwoMCQoKCv/bAEMBAgICAgICBQMDBQoHBgcKCgoKCgoKCgoKCgoKCgoKCgoK&#10;CgoKCgoKCgoKCgoKCgoKCgoKCgoKCgoKCgoKCgoKCv/AABEIClAK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y/G3jbwl8N/COpeP/H3iSy0fQ9GsZLzVtW1K4WG3s7eN&#10;SzyyOxCoiqCSxOABQBqUV87P/wAFcf8Agl9GMt/wUC+EI/7nyx/+OU/T/wDgrR/wTH1WcWunft9f&#10;CSeRmwqRePLIkn0/1lBSjKWyPoaivH7f/goJ+w7dIJbf9rf4eyK3KtH4stTn/wAfpp/4KDfsNiQR&#10;n9rb4e7m6L/wllrk/wDj9R7Sn3X3mn1fEfyP7mexUV57o/7Wf7MviFVfQvj34SvFYZU2+vQPn8mr&#10;cg+M/wAJ7lPMt/iNorr/AHl1GM/1qHiMOt5r70V9TxX/AD7l9zOmorm/+Fu/DEnA8f6P7f6en+NS&#10;H4r/AA1A3f8ACeaT/wCByf41P1rC/wDPyP3of1PGf8+5fc/8joKK53/hbnwxGf8Aiv8AR+P+ohH/&#10;AI1GfjL8JwcN8RtF/wDBhH/jR9awv88fvQ/qWM/59y/8Bf8AkdNRXLn41fCVevxJ0T/wZR/41Uu/&#10;2h/gXp5xffF7w7D/ANdNWiX/ANmqvrWHe0196F9Txi3py+5/5HZ0VxMP7SXwCuRm2+MnhuT/AHdY&#10;iP8A7NWhb/GX4VXSeZb/ABE0aReuV1CP/GpeLwsd6kfvQfU8Z/z7l/4C/wDI6aisEfFD4eNGZF8b&#10;aXtH8X21OP1qrJ8bPhHExR/iVogYcYOpR/41m8wy9b1o/wDgS/zKjgMdLalL/wABf+R1FFcjN8e/&#10;gvBxN8U9BU992qR/41Tuv2m/2erFd958avDMa+smswj/ANmo/tLL3tWh/wCBL/Mv+zcy/wCfM/8A&#10;wF/5HdUVwsf7TX7PcpKx/GnwyzL94DWoeP8Ax6sfXP22v2Q/DUy2/iD9pfwPZSN0S68SW6E/m9VH&#10;H4GW1WL/AO3l/mS8vzCO9GX/AIC/8j1KivDdU/4KY/8ABPfRW2av+2n8MrY7tuJvGVovPpy9VB/w&#10;VS/4JslC4/br+FO1fvN/wnFlx/5EreNSnJXTX3mMsPXi7ODXyZ77RXjPhv8A4KKfsIeMD/xS37YH&#10;w51HnH+h+LrWT+T1p6j+29+x/pG3+0/2m/A9vu6ed4kt1z+b1EsRh4uzmvvRUcJipRuqcmvRnqdF&#10;eAa9/wAFVP8Agmx4Wlkh8Sft2/CmxeM4kW68cWSFfrmSq0H/AAVt/wCCYd1ZHUbX9v74RSQBcmZP&#10;HliVA+vmVopRkrpmbp1Iuzi/uPoiivm8f8Fg/wDglc3I/wCCh3wdwOP+SgWP/wAcol/4LA/8EsIe&#10;Zf8Agob8HVHv4/sf/jlVcnkn2PpCivm1v+Cxf/BKdX8tv+CiXwb3f3f+Fg2H/wAcp0H/AAWD/wCC&#10;V9zKsEH/AAUN+DrO5wqr8QLHk+n+soDll2PpCivHNF/4KFfsL+IkWTQf2u/h3eK3KtbeLLV8/k9d&#10;DY/tYfs0akM6f8evCc4PQx69A38mrP2tP+ZfeaRw+InrGDfyZ6FRXGwftCfA64GYPi34df8A3dWi&#10;P9atQ/Gz4Q3BxB8S9Ef/AHdSjP8AWp+sYf8AnX3o0+o43/n1L/wF/wCR1FFc4fi58MVXc/xA0fr/&#10;AM/6f41FP8bPhHbDM/xL0NPdtSjH9aPrGHe0196D6jjf+fUv/AX/AJHUUVxb/tF/AePiT4weHFI6&#10;51eL/wCKqN/2l/2fI+X+NHhlf97WIv8A4qq9tR/mX3oPqON/59S/8Bf+R3FFcKn7Tn7PD/d+Nnhc&#10;/TWof/iqG/ac/Z4T73xs8L/jrUP/AMVU/WKH8y+9B9Sxn/PqX/gL/wAjuqK89uf2sf2Z7QMbn49+&#10;Eo9vXdrsA/8AZqwda/4KCfsO+HP+Q/8Ata/D2yx/z8+KrVP5vVRrUpbSX3kSwuKj8UGvkz2CivC2&#10;/wCCnX/BO1V3N+258LxjqT40s+P/ACJVZv8Agql/wTZRvLb9uz4Uht2Np8cWXX/v5Vc8O5Hsa38r&#10;+5nvtFeDxf8ABUP/AIJzznbD+3D8LWb+6vjazP8A7Up1x/wU8/4J22cbSXf7bvwvjVeSz+NLMYH/&#10;AH8pe0p9194/YVv5X9zPdqK8BT/gqn/wTamk8qD9uz4Us390eOLLP/oynXH/AAVO/wCCb1oM3X7d&#10;HwqjB+6W8cWQ/wDalP2lPuvvD2Nb+V/cz3yivBbf/gqR/wAE4rrH2f8Abl+Fcm77uzxtZnP/AJEq&#10;0n/BS7/gnxK2yL9tP4Zs3oPGNp/8cqfa0/5l94ewr/yv7me4UV4m3/BST9gFc7v2zPhrx/1OFp/8&#10;XUJ/4KY/8E9vMMQ/bV+GO4fw/wDCZWmf/RlHtqP8y+9D+r4j+R/cz3KivEU/4KVf8E/JDtj/AGz/&#10;AIZsfbxjaf8AxdWD/wAFEP2FBGkx/a9+HO2Q4jb/AIS21+Y+3z0e2o/zL70H1fEfyP7mezUV5PF+&#10;3X+xnNbtdR/tR+A2jX7zr4mtsD/x+pP+G4v2PPsX9o/8NOeBvs+7b53/AAktvtz6Z30e2o/zL70H&#10;1ev/ACP7meqUV43f/wDBQ79hbSmKan+158Orcrywm8WWq4H4vSQ/8FD/ANhS4szfw/tefDtoQwXz&#10;V8WWpXcegzv71XNHuZ+zqdmey0V45bf8FCv2GbyJp7X9rj4dyRo21nTxZakBvT7/AFq637cv7HK6&#10;d/a7ftP+Bfsu7H2j/hJrfZn0zvp80Q9nPsz1aivEz/wUj/YCXYX/AGyvht+8OI/+KvtPmPt89W3/&#10;AOCgv7Dkdq15J+1r8PVijXLyN4rtQqge++nZknsNFeCy/wDBUn/gnFBLNBN+3L8K1a3IEyt42s8p&#10;noD+84q1F/wUt/4J8Tw+fD+2l8M2Tbu3L4ytMY9f9ZVcsuwHuFFeGap/wU3/AOCd+iaYutav+2z8&#10;MbWzZtq3U/jOzVC3pkyYzUVn/wAFQ/8AgnLf2/2uz/bi+FskezeZI/GtmV2+ufM6UcsuwHvFFeB6&#10;1/wVP/4JueHbSC+179un4V2cN0+y2kuPG9miyt6LmTmpn/4Kf/8ABOiKNZJf23/hcquqsrN40s8E&#10;Hof9Z3o5ZdgPdqK8Htf+Cof/AATmviy2n7cPwtkZfvCPxrZnH1/eVHN/wVR/4JsW8s0E/wC3Z8KV&#10;eBgsyt44sgUYjIB/ecHFLlkB75RXz1F/wVn/AOCY80xt4v2+vhIzg42r47sic+n+sq/H/wAFPv8A&#10;gnXNGJY/23fheyno3/CaWfP/AJEpAe7UV4Wf+Cm//BPD7v8Aw2z8Md3p/wAJlaf/ABdA/wCCnX/B&#10;O5uU/bb+F+PX/hNLP/45QB7pRXgsv/BUj/gnDAoeX9uX4VqpbG5vG1nyf+/lQ3f/AAVa/wCCaOnh&#10;ft/7eXwnh3LlfM8dWS5/8iUAfQFFfPMf/BWj/gmPN/qf2+fhI3+747sv/jlWI/8Agqn/AME2ZYzL&#10;F+3X8KWVfvMvjizwP/IlA7M9+orwa0/4Ki/8E5b5tln+3F8LJTnGI/G1mf8A2pVsf8FKP+CfpOB+&#10;2d8NMnp/xWNp/wDF1PNFdR8k+x7dRXiFx/wUs/4J9Wf/AB9ftofDOPv8/jK0H/s9Mt/+CmX/AAT2&#10;vBm0/bT+Gcg/2PGVof8A2ejnj3Dkn2Z7lRXh91/wUv8A+CfNicXn7aPwzi/66eMrQf8As9UZv+Cq&#10;X/BNm3UtP+3X8KV2tht3jizGD/38qrp7C5Zdj36ivnuT/grH/wAEyYf9b+3x8JV/3vHVl/8AHKa/&#10;/BWz/gmDGu5/2/8A4RqD0LePLHn/AMiUCPoaivnRv+Cu/wDwS3V/KP8AwUH+D+7uv/CfWP8A8cqR&#10;f+Ctn/BMJzhP2/vhG2emPHljz/5Ep2YH0PRXz2f+Csf/AATKEZl/4b3+Eu1fvN/wnVlx/wCRKhh/&#10;4K5/8Eu7g/uP+Cgfwhf/AHfHtj/8coswPoqivn0f8FYP+CZnled/w3t8Jdv97/hOrL/45VeX/grv&#10;/wAEt7c4n/4KDfCBP97x9Yj/ANqUWYH0VRXzjF/wV9/4JZzyeVB/wUL+DrMeir4/sT/7VqSX/grp&#10;/wAEu4Bvn/4KCfCBF3Yy3j6x6/8AfyizA+iqK+bT/wAFi/8AglMGK/8ADxT4N5HX/i4Vhx/5Fo/4&#10;fE/8EqAQD/wUS+DmT2/4WDYf/HaLSA+kqK+bD/wWM/4JSjr/AMFFPg3x97/i4Vhx/wCRaT/h8h/w&#10;Si6f8PGPgz/4cKw/+O0gPpSivneP/grb/wAEwZYRPF+3/wDCNkb7rL48scf+jKcf+CtH/BMUDJ/b&#10;8+Ef/heWPP8A5EoA+hqK+dz/AMFb/wDgl8G2H/goB8Ig3p/wnlj/APHKYf8Agrx/wS3U7G/4KD/B&#10;8N/dPj6x/wDjlAH0XRXzjJ/wWA/4JYw/63/goX8H1/3vH9iP/alQ/wDD47/glGen/BRb4Ncdf+Lh&#10;WHH/AJFoA+lKK+a3/wCCx3/BKSNd7f8ABRb4NKPU/EKw/wDjtMX/AILL/wDBJ1m2r/wUb+DH/hw7&#10;D/47QB9L0V82f8Pjf+CUpAI/4KK/Br5vu/8AFwrDn/yLSt/wWL/4JTr97/gon8Gx/wB1CsP/AI7Q&#10;B9JUV83H/gsL/wAErVCs3/BQ/wCDuGGV/wCLgWPP/kSnD/gsF/wSvKeZ/wAPDfg7t/vf8J/Y4/8A&#10;RlA7M+j6K+cof+Cvn/BLS4mW1g/4KE/B+SRvuovj6xyf/IldP4N/4KI/sJ/ETVBongT9rz4d6xdk&#10;4+zab4stZnJ+iuT3FArM9morg7v9qH9nWxnNtefG3wvFIMHy5NZiBGRnpu9KxNd/bp/Y28MQyT+I&#10;v2ofAtjHEMyNdeJreMJ9cvxTcZLdAer0V4HP/wAFTf8Agm/ajdc/tz/CqMDg7vG9kMf+RKZH/wAF&#10;V/8AgmpMm+H9u74UsPVfHFl/8cpXK5Zdj3+ivn//AIesf8E1PM8s/t4fCgN/d/4Tiy5/8iVoQf8A&#10;BSz/AIJ93UAurf8AbQ+GbxsMrIvjK0Kn/wAiUByy7HuFFfPuo/8ABV//AIJnaPIYtV/bz+E9uw6r&#10;N46sl/nJTtO/4Ks/8E09YONJ/bx+E9xnp5Pjmyb+UlLmj3BQnLZH0BRXkWmft9/sS60m/Sf2r/h/&#10;cr6w+KbZv5PWvb/tffss3gzaftC+D5M9NmvwH/2ao9tR/mX3o1WFxL2g/uZ6NRXCQ/tO/s8XH+o+&#10;N3hd+cfLrUJ/9mqyn7Q/wMcgJ8XfDh3dMavFz/49S+sUP5l96H9Txf8Az7l9z/yOyorjz+0B8Es4&#10;HxX8P9Mn/iaRf/FU1/2hfgbGdj/Fzw6G9Dq0X/xVL6xh/wCdfeh/U8Z/z7l9z/yOyoriH/aT+AMZ&#10;PmfGXwyu373/ABOIuP8Ax6mH9pr9nlRk/Gvwx/4Oof8A4qn9YofzL70L6ni/+fcvuf8Akd1RXns3&#10;7WP7M0B/ffHzwio9W12D/wCKqncftpfsk2pxP+0j4LT/AHvEVuP/AGan7aj/ADL70H1XFf8APuX3&#10;M9Ooryl/25v2OYs+Z+1B4FXaMtu8TW/H/j9c/qv/AAU+/wCCdehGRdZ/bd+F9qYeJhP41s12fXMl&#10;UqkJbNGcqNaHxRa+R7tRXzm//BXr/glvHIYpP+Cg3wfVh/C3j6xz/wCjKdZ/8Fc/+CX2oXq6bY/8&#10;FAvhDNcO21IY/H1iWZvQDzOtPmRHLLsfRVFeW6P+25+yB4gjWbRP2mfA90rcq1v4kt2B/J62E/aa&#10;/Z5kGY/jX4XbvxrUP/xVZPE4eOjmvvRp7Gs/sv7md1RXAz/tSfs52w3z/HHwqq+ra1CP/Zqzbr9t&#10;X9kiw4vf2kvBMX/XTxFbj/2aj6zh/wCdfeg9hW/lf3M9Qorydv27f2Mkfy2/al8B7um3/hJ7bP8A&#10;6HUqftvfsgOm8ftNeB8f9jJb/wDxdH1ih/OvvQvY1v5X9zPU6K8X1f8A4KM/sF6AzDXP2xPhvabe&#10;W+0eLrVMfm9ZVp/wVR/4JtX7bLH9ur4VTN0Kx+N7Nv8A2pVe2o78y+8PZ1P5X9x77RXj+lf8FAf2&#10;IdcIXR/2sfh9dbvu+R4qtmz+T1rL+2J+ys670/aI8G7eu7/hIIP/AIqp+sYf+dfeh+wrPaL+5npV&#10;Feaj9sj9lHGf+Gi/Bv8A4UMH/wAVSp+2F+yzIMx/tDeDW+niCD/4qj6xh/5196H7Cv8Ayv7mek0V&#10;5v8A8Nffsu9/2g/B/wD4P4P/AIqmt+2J+ysjbH/aI8Gg4zg+IIP/AIqj6zh/5196F7Ct/K/uZ6VR&#10;XmNx+2h+yXa8z/tI+CVGcfN4jtx/7PXYad8Ufh1q9qt9pnjfS54ZFyksV8jKR65BoWIw8tpr70OO&#10;GxEtoP7mb1Fc9e/Ff4a6cN1/470mEesl8i/1qofjt8Guv/C0dB/8Gkf+NV7al/MvvK+p4v8A59y+&#10;5/5HWUVyZ+PHwXDbT8U9B9v+JpH/AI1Vu/2kPgJYDde/GPw3D/101eIf+zUe1p/zL7w+p4v/AJ9y&#10;+5/5HbUV51L+1z+y/bnbcftAeEUI/va9B/8AFVWl/bT/AGSITtl/aS8FKfRvEVv/APFVXtId0L6r&#10;iv5H9zPTqK8ql/bj/Y6hGZf2nvAq/wC94mtv/i6ib9vX9ipH8t/2qvAKt/dPim2z/wCh0c8e4vq2&#10;I/kf3M9aoryq0/bk/Y5v7uOwsf2n/As000ipFDH4mtizsTgADfySeK9VpqUZbEzp1Kfxxa9VYKKK&#10;KZmFFFcr/wALw+EBZox8TdD3KxVl/tKPhh1HWmoylsgOqorl/wDhdXwk25/4WXof/gyj/wAap6p+&#10;0X8CNEhNxq/xf8OWsa/eefVolA/Nqfs6j2TJ5o9ztKK8W1//AIKNfsF+FZfJ8S/th/DiwbONt34u&#10;tYz+r1Ut/wDgpt/wTzvBus/21/hjJ/1z8aWZ/wDalVGjVltFv5EurTW8l957pRXiJ/4KUfsADr+2&#10;Z8NP/CxtP/i6af8Agpb/AME+14b9s/4Z/wDhZWn/AMXVfV8R/I/uYe2o/wAy+9HuFFeEy/8ABT7/&#10;AIJ1wZ8/9t74XLjru8aWf/xyq8n/AAVU/wCCa8J/e/t2fClf97xxZf8Axyl7Ct/K/uYe2o/zL70e&#10;/UV4La/8FSv+CcN6M2f7c3wrl/65+NrM/wDtSpJf+Cnf/BO6AZn/AG3Pheuf73jSzH/tSj2Fb+V/&#10;cw9tR/mX3nu1FeC/8PSP+CcWeP25PhX/AOFtZ/8Axynf8PQ/+CcxGV/bi+Fv/ha2f/xyj2Fb+V/c&#10;w9tR/mX3o94orwc/8FQ/+Cco6/txfC3/AMLaz/8AjlTR/wDBTL/gnrKP3f7avwxbPTb4zs//AI5R&#10;7Cv/ACv7mHtqP8y+9HuVFeGT/wDBTX/gnlbHE/7a/wAMU9d3jOzH/tSoV/4Kj/8ABOJuP+G5PhZn&#10;/sdrP/45T+r4j+R/cw9tR/mX3o95orwn/h59/wAE6j939t74Xn/udLP/AOOUL/wU8/4J2scL+238&#10;Lz/3Oln/APHKPq9f+R/cw9tR/mX3o92orw9f+Clv/BPl/ufto/DM/wDc5Wn/AMXQP+Clv/BPk9P2&#10;0fhnn/scrT/4uj6viP5H9zD21H+Zfej3CivDm/4KYf8ABPdDh/20/hiv18ZWn/xdMb/gpx/wTvTl&#10;v22vhgP+50s//jlH1fEfyP7mHtqP8y+9HulFeDy/8FQ/+Cc0BxN+3D8LV/3vGtmP/alOt/8Agp7/&#10;AME67v8A49f23fhfJ/ueNLM/+1KPYV/5X9zD21H+Zfej3aivD5P+Cln/AAT9iG6T9tD4ZqOuW8ZW&#10;n/xdV5f+Cof/AATot+Lj9t/4Wr/veNbP/wCOUfV8R/I/uYvb0f5l96PeKK8Af/gqt/wTWj/1v7d/&#10;wpX6+OLL/wCOVC3/AAVm/wCCY6HD/t9fCQf9z5Zf/HKXsK38r+5j9tR/mX3o+haK+e1/4Ky/8Ex2&#10;6ft9fCT/AMLyy/8AjlT23/BVH/gm1eHFp+3V8KZP+ufjiyP/ALUo9jW/lf3MPbUv5l96PfaK8OX/&#10;AIKXf8E+pE8xP20fhnj1/wCEytP/AI5TJf8Agp1/wTug/wBb+218L1/3vGln/wDHKf1fEfyP7mL2&#10;9H+Zfej3SivB/wDh6L/wTl/6Ph+Fv/hbWf8A8cpw/wCCn3/BOojI/bd+F/8A4Wln/wDHKPq+I/kf&#10;3MftqP8AMvvR7tRXiEX/AAUr/wCCfk67of2zvhow9V8Y2h/9npJv+Clv/BPu3Aa4/bR+Gcf+94yt&#10;B/7Uo+r4j+R/cxe3o/zL70e4UV4O3/BUT/gnKpwf24fhb/4W1n/8cqOX/gqd/wAE3IBmb9uj4Vr/&#10;AL3jez/+OUfV6/8AI/uY/bUf5l96PfKK+e5P+CsX/BMqI/vP2+PhKv8AveOrL/45Ua/8FbP+CYbH&#10;av7fvwjz/wBj5Zf/AByp9jW/lf3MPbUf5l959EUV4LYf8FSf+CcOp/8AIO/bl+Fc/wD1x8bWbfhx&#10;JV5f+CkP7AjLvH7ZHw2x2/4rC0/+Lqvq+I/kf3MXt6P8y+9HtlFeHz/8FLf+CfduSJv20PhmuP73&#10;jK0H/s9U5f8Agqf/AME27clbn9ur4VRkdd3jezH/ALUo+r4j+R/cw9vR/mX3o98or5//AOHrf/BM&#10;8df29PhP/wCFzZf/ABymv/wVf/4JnIMt+3p8JR9fHVl/8cpewrfyv7mP21H+Zfej6Cor55P/AAVn&#10;/wCCY6nDft9/CQf9z3Zf/HKcv/BWT/gmSxwP2+PhL/4Xdl/8co9jW/lf3MPbUf5l959CUV8+r/wV&#10;g/4JmMQo/b2+EuemP+E7sv8A45V61/4Kdf8ABO69ANp+238L5d3Ty/Glmc/+RKPYVv5X9zD21H+Z&#10;fej3SivEX/4KT/sAR8v+2Z8NR9fGFp/8XTT/AMFLP+CfQP8Ayej8M/8AwsrT/wCLp/V8R/I/uYvb&#10;0f5l96PcKK8P/wCHlv8AwT6Bwf20Phn/AOFlaf8AxdB/4KX/APBPcdf20/hn/wCFlaf/ABdH1fEf&#10;yP7mP21H+Zfej3CivC3/AOCm/wDwTyTl/wBtj4YD/udLP/45UUv/AAVH/wCCccPMn7cfwtX/AHvG&#10;1n/8co+r1/5H9zD21H+Zfej3mivBIv8AgqZ/wTfmfZF+3N8K2Povjez/APjlXIf+ClX/AAT9uFzB&#10;+2d8M2/3fGNp/wDF0fV6/wDI/uYe2o/zL70e30V4jJ/wUo/4J/RDMn7Zvw1X/e8Y2n/xdV5f+Cn/&#10;APwTqt/+Pj9t74Wr/veNbP8A+OUewr/yv7mHtqP8y+9Hu1FeBn/gqd/wTdztH7dPwpz6f8JvZf8A&#10;xyr2l/8ABSj/AIJ/a1u/sn9s74aXO373keMLRsfk9R7Oot4v7iueL2Z7dRXP+APin8OPipo3/CQ/&#10;DbxzpWu2JbAvNJvknjJ9NyEiugLADOayjOMr2exQUVieNfiN4F+G/h248XeP/F2m6Lpdqu661DUr&#10;xYYYhnGWZiAOTXlUn/BS3/gnzC/ly/to/DNWH8LeMrTI/wDH6mNWnJtRknbfUrll2PcKK8OH/BTH&#10;/gnsen7afwy9f+RytP8A4un/APDyn/gn6en7Z/wz/wDCytP/AIur5kHLLse3UV4mn/BST9gGQ7U/&#10;bL+GrZ6bfGFp/wDF1at/+Cg37Dt2M237Wnw9k9Nviu1P/s9HNEVmexUV5On7dn7Gcgyn7UXgM+//&#10;AAk1t/8AF05f25v2On5X9p7wL/4Utv8A/F0cyCzPVqK8r/4bh/Y9zt/4ac8D56/8jJb/APxdKP23&#10;/wBj7HP7TXgf/wAKS3/+Lo5ohaR6nRXln/Db37H3A/4aa8D8/wDUyW//AMVVa8/b4/Yn0/i9/at+&#10;H8WP+enim2X+b0172wnpueuUV4hN/wAFKv8Agn5bvsn/AGzvhop/iDeMbTj/AMfqJv8Agp1/wTuQ&#10;4k/bZ+GC/wDc6Wf/AMcrX2Ff+V/czP21H+Zfej3SivCT/wAFQf8AgnOoy37b/wALv/C1s/8A45Tf&#10;+Hov/BOUdf24vhb/AOFtZ/8Axyn9XxH8j+5h7aj/ADL70e8UV4L/AMPR/wDgnEP+b4/hb/4W1n/8&#10;cpf+Ho//AATjPT9uP4W/+FtZ/wDxyj6vX/kf3MPbUf5l96PeaK8H/wCHoX/BObGf+G4fhb/4Wtn/&#10;APHKP+Hov/BOUDJ/bi+Fv/hbWf8A8co+r1/5H9zD21H+Zfej3iivBh/wVG/4JyMfl/bi+Fv/AIW1&#10;n/8AHKlj/wCCm/8AwTxm/wBV+2x8MG/3fGln/wDHKPq9f+R/cw9tR/mX3o90orw//h5b/wAE+Ov/&#10;AA2l8M//AAsrT/4umP8A8FNf+CeUf+s/bY+GC/Xxpaf/AByj6viP5H9zD21H+Zfej3OivB2/4Kif&#10;8E5k/wBZ+3D8LV+vjaz/APjlM/4el/8ABODv+3N8K/8AwtrP/wCOUvYV/wCV/cw9tR/mX3o97orw&#10;Fv8Agqp/wTXU4b9u34U/+FxZf/HKdB/wVN/4JvXT+Xbftz/CuRv7q+N7M/8AtSj2Nb+V/cw9tS/m&#10;X3o98orxGH/gpL+wDcLvg/bM+GrD1XxhaH/2elf/AIKS/sBR8v8Atl/DVR7+MLT/AOLp/V8R/I/u&#10;Yvb0f5l96PbaK8Lm/wCCm/8AwTytxun/AG1/hin+940tP/i6ry/8FTf+CbsAzN+3T8K1/wB7xvZ/&#10;/HKPq+I/kf3MftqP8y+9HvlFfPp/4Kwf8EzFOD+3t8JR9fHVl/8AHKfH/wAFVv8AgmtL/q/27vhS&#10;308cWX/xyj6vX/kf3MPbUf5l96Pf6K8FX/gqT/wTiblf25PhWfp42s//AI5Tv+HoX/BObGR+3D8L&#10;f/C1s/8A45R9Xr/yP7mHtqP8y+9HvFFeCP8A8FS/+CcEXMv7c3wrX6+NrP8A+OVWl/4Kxf8ABMuE&#10;kSft7fCVfr46sv8A45R9Xr/yP7mHtqP8y+9H0JRXz5D/AMFX/wDgmdOcQ/t6/CZv93x1ZH/2pVqH&#10;/gqL/wAE5bj/AFH7cPwtf/d8bWZ/9qUfV8R/I/uYvb0f5l96PeaK8NT/AIKYf8E+JP8AV/tp/DI/&#10;Txlaf/F1J/w8m/YAxn/hsv4a/wDhYWn/AMXR9XxH8j+5h7ej/MvvR7dRXh0n/BTD/gnxCMy/tpfD&#10;Nf8Ae8ZWgx/4/VS4/wCCp/8AwTctP+Pr9un4VR/7/jizH/tSj6viP5H9zH7aj/MvvR75RXzyf+Cs&#10;/wDwTHDbP+G+vhJnt/xXdl/8cqaL/gqz/wAE1JRmP9u/4Tt/u+ObL/45S9jW/lf3MPbUv5l959AU&#10;V4Gv/BU3/gm+wyP25/hX/wCFvZ//ABynf8PR/wDgnF3/AG5PhZ/4W1n/APHKPYV/5X9zD21H+Zfe&#10;e9UV4Kf+CpP/AATfA5/bn+Ff/hbWf/xymn/gqd/wTdHX9uj4V/8Ahb2f/wAco9hW/lf3MPbUf5l9&#10;575RXgJ/4Kp/8E2F+9+3Z8KR/wBzxZf/AByiP/gqr/wTXlfy4v27PhSzeg8cWX/xyj2Ff+V/cw9t&#10;R/mX3o9+orw23/4KZf8ABPa6XdbftqfDGT/d8Z2n/wAXU3/DyP8AYDAyf2yfhr/4WFp/8XT+r4j+&#10;R/cxe3o/zL70e2UV4bJ/wUx/4J7wf6/9tT4ZL/veMrT/AOLqvL/wVI/4Jxwf639uP4WL/veNrP8A&#10;+OUfV8R/I/uY/bUf5l96PeqK8Bf/AIKq/wDBNWMfvP27vhSPr44sv/jlR/8AD13/AIJn44/bz+E/&#10;/hdWX/xyl7Ct/K/uYe2o/wAy+9H0FRXz5/w9g/4Jmk4H7evwm/8AC6sv/jlKP+Cr/wDwTOLbV/b0&#10;+Ex7f8j1Zf8Axyj2Nb+V/cw9tS/mX3n0FRXhVr/wU7/4J3XozZ/ttfC+X08vxpZn/wBqVbT/AIKP&#10;fsCsuR+2R8N//CvtP/i6f1fEfyP7mL29H+Zfej2qivFm/wCCjn7Ay/e/bH+G/wD4V9p/8XTG/wCC&#10;kX7AajLftlfDUf8Ac4Wn/wAXR9XxH8j+5h9YofzL70e2UV4e/wDwUt/4J9IcN+2j8M1/3vGVp/8A&#10;F1Gf+CnP/BPBfvftsfDAf9zpZ/8Axyj6viP5H9zD29H+Zfej3SivBW/4Kj/8E5Ixuk/bj+Fij38b&#10;Wf8A8cph/wCCp/8AwTcHX9un4VD/ALnez/8AjlH1fEfyP7mP21H+Zfej32ivAh/wVR/4JtE7f+G6&#10;vhV/4XFn/wDHKU/8FTv+CbqjJ/bo+Ff/AIW1n/8AHKPq9f8Akf3MPbUf5l96PfKK+fZv+Crf/BNK&#10;Afvv28vhOv8AveObL/45Tf8Ah7H/AMEys/8AJ+/wl/8AC6sv/jlZyhOO6sWpKWx9CUV89n/grJ/w&#10;TIHX9vn4S/8Ahd2X/wAcpv8Aw9o/4Ji/9H9/CP8A8Luy/wDjlSM+hqK+ej/wVn/4Jig8/t9/CP8A&#10;8Lyx/wDjlMf/AIK4f8Ev4+X/AOCgPwhA9T48sf8A45QB9EUV84v/AMFf/wDgllH/AKz/AIKF/B5f&#10;r4/seP8AyJRD/wAFgP8AgljcHbB/wUL+DzH/AGfiBYn/ANqUAfR1FfOsn/BXP/gl5F/rf+CgXwhX&#10;6+PbH/45SJ/wV4/4Jbytti/4KDfCBvXb4+sf/jlAH0XRXzwv/BWz/gmE7bV/b9+EZPoPHlj/APHK&#10;kb/grF/wTLXr+3t8Jf8AwurL/wCOUAfQdFfPH/D2v/gmJnH/AA378I+f+p8sf/jlKf8AgrT/AMEx&#10;QCT+338I+P8AqfLL/wCOUAfQ1FfPCf8ABWv/AIJhufl/b9+EZ+njyy/+OUj/APBW/wD4JgRjMn/B&#10;QD4RL658eWP/AMcoA+iKK+cZP+CwH/BLCLmT/goZ8HVH+18QLH/47VzSf+Cr3/BM/X4/M0T9vT4T&#10;Xa/3rfx1ZN/KSqjGUnZImUox1bPoKivDG/4Ka/8ABPNeG/bX+GK8Z/5HOz/+OUo/4KYf8E+GG5P2&#10;0/hiR/2OVp/8XWn1fEfyP7mR7ej/ADL70e5UV4j/AMPKP+Cf23P/AA2d8NP/AAsbT/4uj/h5R+wB&#10;j/k8z4a/+Fhaf/F0fV8R/I/uYe3o/wAy+9Ht1FeIn/gpR/wT/HJ/bM+Gv/hYWn/xdJ/w8q/4J/dP&#10;+Gzvhn/4WNp/8XR9XxH8j+5h7ej/ADL70e30Vn+FPFfhzxz4a0/xn4O1y11TSdWs47vTNSsZhJDd&#10;QSKGSVHXhlZSCCOCDWhWO2jNQooooAKKKKACvnn/AIK1HH/BML4/H/qkevdf+vKWvoavnv8A4KyK&#10;H/4Jj/H1SOvwl13/ANIpaBrc/jpvWlLlQB8w5YD7v+FSeCnkt9RVsKC3de/NO1NXWfcPUj7tGmxF&#10;J1kMZyG4bpxjn6057WOtScZKx9QfAO6v7u8hQ6hN83GC5/Kvpqz+Fl1Np8WtgOxUfN7V8o/s160t&#10;xqFptxu9/rX6O/AjTrbxD4c+yTxq4lUAjbnHFfK5l+5qbH22T2rU7Nmn+yr4i8i7j0ed/mhUbSe9&#10;fZ3g7UUl06P2Wvi9/CF98N/FUWr2Fsyxq3zfSvpj4ZeOLbVdFhmjuBuKjd+VfLYump7H1WH92Fme&#10;qG55BBqT+0T5flu+K5qHxDEoAZ92alfW7ZgCZO9efyS7HZ7Q6C0lzu3NmqskQcnjmqVjrCsjDfyR&#10;61esbiI27SOwCjnc1HLI2jK6MzWbuHS4MHmR87fb3ryfx7eTT3nlsOtdp4q1r7ZdSS/w9IwOwrkp&#10;NGn1bU9uxhjjdmumnHljqc9aXMrGz8INHgvU2vEpwf7tex6ZohSNLeJQrN8qnaeQa574WeB4tLaN&#10;3X92xBY4rvvHXiE6Na22n6XY/e25lZfbtXmYz35N9DGWI5LQRcstOSKww4H7teF7H3ry7xhciy1K&#10;aKGNlUFmLbRye1elxXl1JpkJnUneP3jNXmvjmCU6hMZd37xc7cdMdK+MxuqPocnUvb6nE3J+1O15&#10;cybtrZ98+nFeZ/Ea7kutRWJFG2FCGG3qxNekXQ+w29xMu7dGWKtnjcPWvN/Esr3n2lNp3Ngrkcn1&#10;Nc+H03Pp5Lqh/gie31FVjiC5eHHP3uB2r59/a70SWTxdYvIjKs0bKGbpuBFe2/CrWHh1ldPE2TFJ&#10;g89F71w/7cPheRBa6/AAywtvzt6Akc/Tn9K9TCS9jiFY4MVDnoM/P39qPw6bcJOnr5h2d/b9K8Et&#10;7y3uJjYJ8u1zu/vNX1P8bYodZt1tXdRIM7V757V8k+LLNtC8ZXFtEcRrIrKWB74yfzzX67k9Zzw6&#10;j2PyfPqKp4nmXU+kv2StRj0S+hjil+98u714OK+nviCLnVNBTWGfG2x8xvXcoLY/Kvln9lW0a7ur&#10;e5YnCzgPj3r60+Idk1p8M8xZO61MW5c9xx+FePm3u4qL8z2sn1wTifmH+1zqkV/q1xAJVMlw+W/u&#10;4yTziuD+EzNP4bu9Pmc/KrBOfQH+ld7+25Ha6R45s9Ls0Cqtmkkw2dWYt09uledfDLVYoJJradQq&#10;yOyq23nmvuMD/ucT4DMNMdP1OftNPeHVpFLlo3kIXjkYNO1S3+zXZh2tvdvatLU40sda82P7sjtl&#10;l+vXmoHMk0vmJAG8vjOe3Y12nny0MjWIhBgmNW3KNo2n5fxqjJJMib/JwgbdtK9D68Vf8QXc5DCU&#10;Zwq9eM+n8qSylTULNiGX5euOMVrHY56m1jsPhh+058QPhTJHNomvStDE3zWsrnBXNfdv7HP/AAUx&#10;tfFZj0/V2a3uE2rJG7ZA46ivzkhgsZN0RVQWzjAHzVteAdRPhXUI9V0wOjR8thiAQK5a+FpVo7an&#10;XgcwxODqLleh/QB8HP2lPDniO3hP9px/Ng/er3zwh4/0y5jjaG6Vg33duK/Ev9nH4/yarZxC21d4&#10;5gB/H0NfWXw5/ag8YeH441kvWmjXuzGvnMRlqlJtH3mBzxSiuZH6Yf8ACTW9xBiOXisvVtSgliZH&#10;HbNfIvhf9tixaER6kHTbyzZPFdJB+1/4YvomJ1IAdOTXLTwUoOzPX/tLDy1uezavHZSliEx/ezWB&#10;rEVo0Ry446V5XqX7U2hOv7i6Zvoetc5qX7SyXW5LVS3XFdf1apLQh5hRXU9Uur60s9wDgAcnmub8&#10;RfEHS9PjYz3qr6fNXkHiL40a5qasISVVj0z2rhdf8QavqRYTXkjL/d3daIZfzO8mc1bNNLQR1Xxd&#10;+PcawzWmlz/N0ytfK/xN1bWtcumvNQlZsknGa9L12xdopHbvyxrg/Emmg27DH3RnkV6VDD06MbRR&#10;4GMr1a+smeG+LJbiGVmSVsH+H0rndHtDqGpMJGbb6eldh45sVmvmjhTjNZ/h3SjbXTTzQqVHRaKk&#10;uVNnBGnJyNbw/Ykzx264G3viqPxAu28prZmwrMdwPrXRaMluoaUfLtHzA9R7CuP+IVwpdgq52q21&#10;c968+MuapY7qkXGBz/hENJfySKpbDcewqTxzf7nihjUfMw8xvan+CbeV5m+bbt5bvjis7xgWTUV3&#10;DhuPlFdO8jH4YXZ2Xw/tEkMeQd2M9M4ru7VodHjaZ1HnScJu/hrlPhTpzXK+YAxK4ZcLW3e3Quta&#10;kjDbcYCbfX0rjq6ux0U17iOn0VBd2sgn6bckt/FXF6jJJbeJWeNuGbG1T2rsNNiNvbKoXcMY3fzr&#10;lfEdpI2r+Zaoy7jtG1etYUypaHXeGtPj1BEuHk2KvzMw/iA/hrr9L1CPWdUjlVcQwLtto2/h/D1r&#10;zxtYl8P6PD4dj+aaSPNw3cKeevbpXb/DVlljjLONyk7mVf05qZxlcqEtD2GzuEk0CPSbCPdJMoDE&#10;9Rn0/KneOdTv9B8M2+k2eV+xxbmLMAd56k03wnfJoNrJrVwilIfusecV538YPGur+JLpLTSrhvMv&#10;pQkjbc7UPr6ZrbD05SmmceJrWi0tzkUTVviXr62sJM1jFN/pcjNhZdvP/fA/U11mqyyT2dvbzxLb&#10;2tqjG3jU4UnvIR6nt7CuvsvC2heGNHs7LRoVRfJ3XXlr83rg98dya5x7C78ceLI9NTcLONhvbGfN&#10;5+WMd+ep9q96NQ8P2fVmp8G/h9qvj7Uvt0kj2Ok2ke9riSMLsjHVv95sED60z4leOz4+1JvCvg4N&#10;Ho1ipt0mXqYwTkg9s85NdD8WPG11ovhy0+DngdDHNdLv1y+hXHy44jBzxnOK4O/8nRND/szR28uz&#10;t0zqdzH1kfP+qB7471rTk6lS7IrcsY8sfmZjWvh3w9aJrmpnzJoV221mjBti4+U15N8Rvin4r8ZS&#10;PplvfCPTbeUs6q+BdTc4Vj/cQcn1OBXSeNtZutbuV0HTkkadvmlSKTG3cPlXPYkfkOazfEHhrRtM&#10;srXwzp6RXF0qh751UBQx5wP8O/416tB8urPIqx5tjh/Cvg+LWpvtEmRa2+ZWjkJ/eP3d/X/Diu88&#10;L6bFdw3PiXVrlrfSbeMsZWXG9R/Efc9AtXPB/hAazdNpkTKtnbruvrjdhXOfu/QHP4/Sub+OXjiC&#10;/ig+HHhRgytKouBHk9OgrsjUcjmdP2aOX8TaxP8AGvxR/bWsQPY+GdFXy9N09W+a4k/vN23Hv+Vb&#10;CX1haaNPq+uxR2ui2CiS4jXjzdo+SIepJ4OPervgfw+twYbJYxsh4Xdwqj+OT8K4X4s6zc/GHxla&#10;/B74duV0uzmxdXSL8pkUYaViP4RjitDITwLaX/xx8fzfEDxFbsumaUFXTbMNiMY/gA7ADk/Strxr&#10;qc+ranFHZMzfbJPL0+Ary/O0y4+vTtgVqajBoXhDwYfB+iy+Tptla/8AEyukO1nXIzz/AHpD/OrX&#10;wZ8OX3izXJ/H+p2YjZY/s+k223AiQADdiokyopjp9GPw68KPbx7WupB5XmFekn8UpPoo/wDrV474&#10;p1VruVtL0Atu3szTS/eOfvSv6knpXoX7Qviy1h15tDtX82CxTy2ZWP7yU/we+SeTXJ+DvB15eXqa&#10;PGQNQuyJb2dV3eUD0A9+w/E1kUWvg58N4L65e7nH7mHmaWTq7Z+6Pc16Mmmsh8uDG/b90/djUdz+&#10;X51rWWmWHhqxh0SwVfs9rgyKq8zSH+HPf3qS0hh062a9vYz/AKQ+Yo/759foK56kr7GsIe6YJtFt&#10;lbYzM2P3jN/nisnV9QXSIVgBUsylo4xjp6t6CtDxd4hj0mP7LbfvLlsloV6ZPrmuS1bdYWcYu7hp&#10;L28bMg67V9/aseZl8iRD/aRvJGnvT85O2P0Ue3pXPX+lyeIddkuwvyQfu1kb29K6DRPDgv55L6/k&#10;ZYo+3c1rWmifa7P7NBB5MIb8/epnW5UaU8POepy8Ph2CAeXYQLJJ1YsOB710fh7wzPOhhui23GQi&#10;dzjrXQ6B4GgmUJF8wbhiK7TSPCllpMSnYpb+7XBUxcbHdRwcjjtD0COwj4bbgYbd1zWmZLt5Fj0t&#10;GkfOCzdAK66LwpFdlXliwN+48VJf+GorNNtlBtLcbhXFKtGTOyOHlE5C603UL+4TfH9okXht33V9&#10;sVp6boc9n89wRuzxt4Arp9E8NR6fCwkkzI3VRVLxSiabtSOJkaTiMbjz70Rqc0tDRUeXU8/8eXmJ&#10;GhtyzSt/GzZxXELplzc2l1dzMrR8Yj7sfXmvQPEGjT3PzuQP7zbetZX9hwwxSIkWVbn15r0ac+WK&#10;PMq0nKVzzW8sBe2bXBj/AH0JwB0GM/zrnprMXw8g7dyZKhv4RXpOpaNHD5gMJVu4ri9e0eO1l+0Q&#10;qeV+Ylf0rtpVL6M4K1Ll1OG1K0kXzZ4fvbsNtXp71b0mZ5UWF9ysirtXbz7fhVrUC2Wu0h+XpIuM&#10;/j7UWelLPi5tJP4c7s8tius5bF+Ga9USNGO+Sce3Wqeo6Wsq/a9OxGzDLRKMHOf5ZrVtbz5fIkiY&#10;t3IXr/8AWqC5R4J9/RmbI/ixTEVrLUfMT7THKQ8Ywy9c/hVXXNKtfEFsbiM7JB/yzk4VjUOqGGy/&#10;0tbrartyB/8AW/lVXUtZFvAGjJxjKqVOSe3WgDmryG/0m9aeFHVlbftHb3rW0rxPb61anT78KVK/&#10;eZQCv/1yapahqjptlL5GPmTHesswWf2pptMuiD/zzP8AiaY7E/ibRZtHuft6gyR7v4VHK+v0os10&#10;/WnXDEbevt/hVzTr+TyfsmqJvj3cenT/AD+dVNW8OTaaW1PRbjerMM7Oq+vFK5RVubIWsfnA8Zww&#10;Vu3cH2qvcafFcrHNBHuU8fLnI4/nxWzb31tcW/2e+i+Zk+8Op7c1BLplxo1wl0q+ZbtyMdhWYEfh&#10;7xVqfhqby0bzLZuJIz06fzrstJ1y1v7cajpT7jG+Wt25Zc1wV5ZTM63aOrRkgsfSl097zSdS/tGw&#10;udjA/OuetID1K/WHUkF3aj97n94oXrxzWLquk3Lol2G4C/Kp647/AMqxbHxlID9rUssjY3dPXrzX&#10;QaH4lsdat2tdQYKWb5Tkdx/jTAx5Ql8ixQPn+GRWGAMmub8TaPcaa6ywNw2cMvf26V1l/p01vcsI&#10;V3FmyxXp9fpWbq0cl5bSiSbcx4HyYoA5GC/80tHOvTryeKq3Vg8D+bD93tx3qxqls8EpSPLLnIOO&#10;tU45micx5PzYHzN0pAXrGd5bRoycbW9elWk81o1WZv3fJLe9ZsMys+1xtB+8B3p7hv8Aj3V+VbK/&#10;4GkBuG6iexX7N1Xk7j69sVcsLtLqLy1GNmVdN3OfWsOw1Q7Vt5Y0BXjt0+tEWprpup7vLZoy3RTj&#10;8c1HKaKUjq9NEfnQ3EbbZIp1H3uPyr7s/wCCanx70j4e/HTTHvdPjjmvIQkc9wo2GRSjryeBnbt/&#10;4HXwjG8MjLIUyjbfLVf4vf3r6A+B3iO68H2Md81vHNJHIrKrJlcfX8h1rKcuVcyLd1HQ/pX8FfDz&#10;wp42trPxbZWEbQ3W1lWVcjbjGckf5xXxt/wVb+CPhnwd8PNQ8RRtbrGyt5OZBukPO0fTr6k19Df8&#10;Ew/2gLf4yfAO1v2vYZp7axU/uW+XJB3J9VIxXyr/AMFk/iZFc/D2W302/aWORiu1c/IudvPpkHj2&#10;ArveIjVwLk9zLl5aisfkN45u0Ecy74mVpMN1/wA9azvC8Unl+aW3ooJCkED+VYHxP8UY1u00+1wz&#10;TXQjXjt3NdrpVp5CLZiPOYx8oXpXlw96Gp6XNzDdA0h9Z8QRoI1bkbtymvaLlYdC8N+XEixpHHtV&#10;gOlcz8MPDRdG1JogrZ2qGXt7Vs/FnUY7Dw59iaTAVfm9qvlbC+9z5k+N+qG58QqiXkjLNJ8ysdyn&#10;8D/nivRv2evD4u4IWnRd0hUrubOPQY6Afh/KvF/iDqEV/wCMFtpAygSDaByd3Gc19Gfs06dGvkKV&#10;DbWB/wBn3rlxXu0WdmV+9XsfY/wPhg0qwt5ldcIfmUg+nb8a+g/BOgWOuMkmm3gty33vL9f/AK1e&#10;PfCPQop9IghWHHGWfbz9K7S3vdW+Hl2t3KsrW/QnPHWvkKnNq0foFHljFX2PR9b+HfjXw/Yf2ppu&#10;rtv5K7cgHiuJ/wCF8+N/B+orb6nBJ5cfDSfeJ/McV6H4Z/aF0KfTktrx/NTbhtxH581wXxK+Kvgz&#10;VbmS2TToZmb/AGeainU5/dcTSrTjvCZ1Xhz9q3TdVdVmuD5gcK0I7D3/AM9q9C0n4g6drkW2F/8A&#10;WDO5ugNfI8Oj2eta4q237nktuTPHvx1r3b4ZaHqGlaNG8GWgaH70rfn+PBrOpyxdzXC1ql2m9Dub&#10;3WYY182OVdzcJ8uAR61ial4hhV8nUI1GcE88fQVxfxG+I8Wi/uhcbPLGVx368fnXkPiL4rXOr3hg&#10;ttWYZb5VVuM4rSnTlJXHVrcp6X4s8c6fayS+VdR8cnHTr1rzjxN8T9LSNne4TAOeP5mufvtC8Ta3&#10;as66xkucqzKSK5W9+FHjK9vRbXNwZN/+s2tgY9PwrupUY7tnl4jFVr2jG50nj74kaDYeD5tYjuo9&#10;0iiJZB7qe/Xt25r4F+N3jObxZLeCzkUGSSUvJGvzMucDn16/nX0F+1LpDeBfBswl1NoFiH8Umd3U&#10;V8w3MIm0hrtG2hY+vqM5zXs4Ojpc+TzStKpU5JHmekmTUPF15aTM37mPy/mYnOK7T4HeFbW/+Mem&#10;xXEKuA5bb/tDGD7EVyfw3lOp+ItVvTtZZbxtvyivRvgjJLZfGXT5reH5UmGV3D5s9uevrj2rrxD5&#10;acvQ8WnG7R+sX7LHhGZtAh84ODGi7Wb6LxjHHNe4X17FpYW3abZ5a/LurzD9nLU0t/BsKyylt9up&#10;XMe1sNjPt/8Arra8Ua9eXN+4Us6tn5l6Y9K/PMV72IZ9pR0oo6K+8XWs6GK4ZWGQdu3g1zmteG/C&#10;niSZtxKStz321kr9vaVnKNtPVen41LFdx2TMcMpxWUfdehMjkfGPgXQNHLPHqKbux3elcBr3i22s&#10;I5ILe6Vgq/MwYVo/HPxHcsWtoptiqp+6a8L8TLq1ppMkzyOvnjK5bqK9TC4eVRXZxVKlpWR5h+0l&#10;4skvrm6EUxw3fPQZrjfg/oqXc8fmj77Ak1X+JD3eq68tkJGYrhm/2T2H9a6X4X2P2e6jiZGX5h81&#10;d0vchymKV9T6x+BvhFraKGaBWx/D05r3Sx4s/KflcY+btXg/wk8ZSaTFHC4YqvG7tj1r0+Pxnbyq&#10;GjlZf+A141VNyPTpfAdLcIjJiObHPeoV1IW5NuZNw/i96zLbXVmOd/J55rSsLCK+l8zYQ3H41hZm&#10;mppabNPdyKnmfu9uZF4qPVADebUC7d20+5+vetHTNEkkyzHauPmAGOKxfEF1tkkijdvLjJ3Se2et&#10;EY3Eb3wb8C2/xH+KWm6FPEjRec0k0EgyZQpBIr9G/DFomi+EoY4zuaKIKV9AOAK/O79kfXf7I+O+&#10;kX1wrbZGeP72euP0r9CNRnns9N8+F8xyrk+lduB+Jnr5bFSptruZHiW8/tCzcsglU/8ALP0rzLWt&#10;LthPmxu/LY/djc8/Su01vVBFC1zp83T70fpXA674m8P6pMyXbrBL/e2816sbyPajHlic/rV7q2ly&#10;M6QnGOG9K5u9+IULSpFqlkGjC/MHWtrxDFqvlGTS9QSdBnbz2rzHxTr/AIosJSlz4Z84bsbl4x+N&#10;dChEznUa3NrVLPwP4ljaWKXyZn4VfT/61eZ/ET4O6vbBrzRGW4A+b5ecV6J4K8LL4kuEmewkhZ13&#10;Mufun0qbxdol54Ot5Jba63L1aNm6VvGcttzmrUVKPNax8g+L9D8VW161i1hIuWwGYYFHh34T+JdZ&#10;ma5bzCGYYwOn6V7H4v8AHvhhX8rV7SHjhmK5JNQaH8XfAtlEv2YxKv8AdYZ5rV1LdDzvZJSblIwf&#10;h58KNf03x9oMzx/LDq1pubH/AE1Wv6DK/DPwV8XvDWpeNNHtVnjaSTWbbbt/66rX7mV6GAlzKXyP&#10;kuKIxjKlZ3+L9Aooor0D5QK/N5rzZ4kvYiRzeSDj2Y1+kNfmPqV28PiW+z/z+S/dz/fNdmEerInH&#10;mOuaU+WpBB+UdDWPrujWPiK1msr6JW8wEdOnFSWF+11bBAM7cfNUu5lIZI+nXnvXpU5csro5alPm&#10;0Phb9tT9kaC/iuL60sQFYna23pXwzq/gTWPh5rsllc28nlqxCtt7V+3XjPwfpPjTSZdOvbfe7qcH&#10;bnBr4h/an/ZYkP2p49NZSu4hhH3rvw9X2dT2kdnujzMTh/aRsfEksxd+CcY9aiumdxuU/j61seKf&#10;C+peGNSaxvY2XY2MletY7BdjDFe3CpGpG6PDqU/Zysczr6kCQkZ4+761wfiBMlsj8RXoevxHG5fr&#10;XCeJYXDNjrj0qJaFRlzEngC5khby8nhs11mryNNa79vWuB8FXhg1JkZj616A22awyD95c1MSpLU5&#10;8MY3/wBn+VWYJeBlefrVZwDIyhf4qlt1+faT39aYixJOgOWX+L1rpPDt0xjVV+YYzg1y0oOzDbR/&#10;dra8OzAxjL1UdxS2NLxNHJ5W5zweK5OYiOXoevWus1lfMhDbeSv51yd8oWX5iOtXLcxLFpOxfG75&#10;cVcinxKPmP3qy7OQoeR7VoQlSM4+XPeouVGPMdNps/yYL/MasyHc21TiszSeUBYdu1adyEZV8sfe&#10;+83r71svhJKl8xMe2N+g5FZrsWDErwDWldqqpvJyazWXBO/GP7vpUyAwvEJ2LuJ/4DVrwTOOmcfv&#10;Ki12PeGwOOtQ+FJfKuDHjo1Z3tIfQ77UGMtqpHPy/nXC+Kkcbtg/Ku2YM9grq/bvXJ+JonMZyuG9&#10;MVrPYhHC6spZSWHIrl9QXE+GOK7DVkMZbDc4zg1yusoYjynB5zXNI6obFeJmVeV/Wuu8BTEzAbvf&#10;71cbbtg8/wA66XwXcBNRUA/erO+zKlqj2nRpWlsVyf4cDmszW42Xcof/AOvVvw5OHtBtPOMc9Kh1&#10;5ArM+7r0rubvE5bWOZkAWRtzDH0q9pz5jDZ9qpyxsrZBxk5qxZNtZdrfe61mB2Hh+6H2cRg/8Cp3&#10;iNM2mfxzVXw63ybQ4+90rQ1xM2CsB161rH4RdThNQULIzAZrA1Zcq3NdFqSAuy85rB1ZPlynf1rF&#10;7FxZw+vxuHZ8+1Y8bAS8N+Vb+vW7bmZWzznpWBuAfaU71zT+I2+yj0z4RTshUZ+UtXt+lyeZp6se&#10;uOua8F+E9x+/8sEZzXuXh9mezwf7tdeH+E56+hleJw4gfJzwR1ry3xZGQ7fN15r1nxCuLVhj9K8w&#10;8XwN5jAfhTrBTOQlGzB38dcVFeMREoDdfve9Szpt3Ajo3WoZgQitv9xWJoZ1wzMwAY1JbMe59uKZ&#10;Nw25h17etSWiHOVPepe5oi0m6OZWYemea9Z+HcxPlAHnivJWQlgwb5c4r1L4by7o42Y4yvNFF/vC&#10;anwnoF6HMOF5/pWe2NoJOK03yI15+XbWdPG4OGY+v0Fd0jniROcgsGpkuFyH54pzAHCKvJ5zmo2w&#10;r5P9773pWZRn6gCAWGa5fXN21sGurvSNrbyM1zWtxjbkfTNZzKj8RkaJ8uoLn5f6V6n4SlJi2ivK&#10;9NYJqK8fxf1r0/wWS0agelKjuVPoXdaIKMR06VxPiUEqc+mW9q7jVV4bcM/0ri/EqHJAHalW+EdH&#10;4zkSP35Jb3FepfAnU1tbySN5Plbaf1ry/YzXOWXiu4+GMrx367MgllH6142IXuns4eXLJH9Ef/BE&#10;ia+H7IV5rJBZP7cKQoewWKPP57q+rviV8XtL+GXw61b4jeINKunstGs5Lm9W2UM/lou5ioOMkAGv&#10;mj/giDaov7DlmxXmXWJ2fP8AuRj+le+ftWaMuq/s5eMtICbhceHr1SvrmBq/K8wrywmTYjFUNJKc&#10;/wD040/wPrqcY1KkYvy/JH41f8FSf+DgPwt+0R4Xu/gX8EPA+oadochxqmoaxsWe52n7iorMFXPJ&#10;5JOO3f8AKTxZ8VLy/wBSku7PKh2z14FVPjhaanpnjrUrbynXbeSLj0+Y1wxN8w+aNjX0OW5fhcPF&#10;yj9p3be7fdnDUrVPh7HXR/E/X94SKUf99GrafEfxGF/1+O/WuMsba8cqWhb8utbUemXkyAiB/wAF&#10;r1/Z4fsjnlOr3Z1Xh74l+IGv4wZ+C3rX0p8HdYub+KFrl85AJr5P0DSr5NQj3Qt94dq+nPg1JJDb&#10;QgoeF+auarGjGWhrB1ZW1Pe7IQrADg5PvVyKWJdxUHHoRn8KxrLUyIEI4GMfNVpLvKtnK1yuVO50&#10;KNTsasdyM/gAo9Kspd4GXX5jxurBW/2nAOFqYaoF6t9M1m/Zl8tQ3IpyrHKj1HtXnfxTuI8SqiZ6&#10;muwg1QCPftrgfiXqG8zEV2YGUfbqxzYqMvZM8I8TSI1/I2fm3Vz1+xyT5nsa6LxCM3cjdic1zt9n&#10;pivv6fwI+Gq/GzLnc7mwetV5ACOv/j1Wrn5RlVz6e1VZGPYVZmQMcHpT4DuYDPWmlVxgDrSwjBAJ&#10;GaljJ1XHy596JMuPl/nThyDnmo2OV4YVIDVHzA7q6HQ8kKpGM1z0IO7llrodEGFVQK0huI3FUmLn&#10;jjtWTqjDoGrVO7b096ydTACMwA/OqkBzWpPywDVmTMAuAa1NRQLuZgfasq5PJIU5xzisma9DOvEA&#10;bLGtLwKhe+JA/irLvmDLkmtj4d/PcszD+KsuqL6Hrnh3iwU+1O1GRh0OOKNG2rpwwM/LwKh1R8J8&#10;pzXetjlZy/iOQksqmuG1+Rfm8yux1+RwzH3ri9cG9mAPvWUtyjmJiDcYU/MK2dHDgKSeaxtpS6Zs&#10;8GtrRtrAcVIG/ZKwXk/lV+MnZndzjmqdgp2YI+tW/m20AZOuMRGwNcLqzGSTbjpXZ+IZ1KYBriNU&#10;dmujtzkGgC94fiO8MP516J4ZwQvNcH4fRt/A/wDrV6D4cjUAEjmhEyXc6/SI22rtatUyFVwSDjpW&#10;ZpKfu+nerz8Iea6IkyMfX5f3bZb+GvLvG8/ztluDmvSfETqYWwRXk/jSUvMyh/X+dY1mbU0c3A4k&#10;utwauk0pduGHoK52zQNJkLzmul0qP92o6fWuWJ1G3bPgcf8AfNW1JOcH/wCtVK0wAqn8KuRSFO9a&#10;ma2I7hggOWxmqMrnH/swqzczFiRj2qpPgck5zTAqy5XmSpfD48y8HHQ1FOxAJ3DpirHhhC10PlP3&#10;qXUzZ6h4Qib7Pu2nFdHM2yI47VieFU2W64rYvn2xnnqOtd0fhOc5rXZs7s+veuM1tsOfmrq9fk+Z&#10;mLdK43V5N2QGrCoaQ6GBqB8zqelZ8zBW+X16VcvW/ekgVRl5+8PpxXOdMY21IS53/UY6dan0xGku&#10;40/vHNVpDt4OfWtDwzCsuoRhz9KmRZ614CgKKhBruoGwi89s1yfgeApaqd2Bt+tdVCDgAV6VKPLB&#10;Hn1PiJJZC3zsx6d6qXdxkENyOmAKsSFlBGR0qjdt8wUL77adT4SY7mZqM2cjP0Brn9Rk3pnP5Z4r&#10;Y1SfLtkfeHaud1OTLFvSsjSO5j6lIzr5Ybn/AD61kySfNjd+lXtRlCvnB61mu/zHkf8AAmrFy7mk&#10;YuWw4SKu7c3Q5+lUNY8RxWduy+Zg4+7k5qprmr+QrfOigDuetcjqOpNeOzj+teBmeaRox5Ybn0GW&#10;5b7S0povXWsXeoXBLy7VHIWrtkryxqrr94muain8t1Y9f4sdq6LQHknZWX7qtmvmJVp1tZM+g9nG&#10;nojUXQvNVdgqveWUFmCSMY+9mti4u/ssGA38P5ViXLzX8m1ec9qxclEcabkZN7eqNyxrzWJqE0sg&#10;8sZyfTtXTSeGbuY7YYmO4/dArQ0j4Q6tqcokezk/75rKWJpU92dNPC1JdDz1dBlu/mVG54571atP&#10;DM9u/mBAPRua9u0H9n3WrmNSdOk2hcL8tXtT+BN/psYE1m3r92ub69TcrXOpZfOybR4mdPmlQxON&#10;yn7vtWedEvrSUyxZP94V61qXw3v7QnFodvQisPUPC0lvH5U8O3a3ylq1p4iMnoZ1MHJROT02ObCu&#10;W+Ze/pWnHfSJGsch75arMGjCGRpCAB3qrq8QhfbERgj1rrjJdDglTlHchnxI+5CfVsVH+8A3AEf7&#10;XrUNvc732ltxX2qwHV+U7UwKtwJ4HDQSbR/EKkKtdx7pE/4DUyhZPkx/FimxGS3cq3OT+dIVjF1z&#10;w+Ps7OkRaPsvpWR4T8T638NtfinillFtJJiWNuwz1rtLtyYgwXc3UfSsfWtMs71N5Uq3qtXGpKEk&#10;4vVE1KUKkeWSPoPwh4lTxFp8N6J1YsuflbJrpIRzuwF2txXi3wF8Q28EQ0R5sMGzhhnFe42jI5Ry&#10;vyyLxxX3uW4r61hU3ufEY7Dyw+IcSeNwrB1k7/N/k/jVguqjcG4/rVdFKNub+Hvup/K/MqPt6Mc1&#10;6BxkkkgY5XI/u011cvtZTtpshKfdprMDkknb3xQB/T//AME5v+TA/grzn/i1ug/+kENez14x/wAE&#10;5f8AkwL4K/8AZLNB/wDSCGvZ6/NcR/Hn6v8AM+/o/wAGPovyCiiisTQKKKKACvn3/grBz/wTL+PY&#10;/wCqTa7/AOkUtfQVeAf8FWE8z/gml8eE/vfCjXB/5JS0Dj8R/Hjrr4ufLC4w2RU+kRxSlgrF/wDa&#10;zn8q6nVfhxeapD59tF23fWuaGj6hoMypLFhQ2GVs80SkjrsenfATWf7K8RpACV2upBr9Pv2Stdju&#10;NOgxIDuVTivyf8I6smnanBqEbfKsil/pX37+yB8RZreCzZLnhwp2nqf8ivm85jeKaPpsjxDpVLM+&#10;9fEPg2z8UeHvOSH96q8cda4Xwzqup+CdU+w3RZYS2Af6V6B8OPFUOp6bC7OuGUbhUPxJ8EW9/bNq&#10;NmnXk+1fI82tpH20ukolqDxnHLCswm/WpF8bIvLz9/4mrzSGfUdPH2SSRuKZNf3wLAtR7Mv2kj13&#10;TPHcTMYzOD/wKr+o+PYobJreOf5m6nd+leG2XiK/gu9pJrN8R/EuWC8ZA7fKuD2zUqiaxrKO57R/&#10;wkUV7cbHk7+vWuq8G2lvdXIcbTjlq+adE+Js1xdptc/e6V7p8HPFD3CLLLHuVvWlVjKMNiVWUup9&#10;JeAdNggtPtchVlVOF+grJ1e4l1vxar30ixwowZY936VZ8Jal9l8MzXU20jy2AAPQ4rmtGsdS8QeI&#10;JNSKsY1lAX0x3rwcRL9236nPGN61zrPE8txbJF9ij3dmGeBXA+MdQ8nU42uF3swAkUDj2rvJr2G7&#10;k+yy/LjtnrivN/iHd2z6p5UMR+Unaxf6c18dVqc8T7HK4uMkmjjPG12LLT5gsLfMfmx3JIryi+mM&#10;93OqyMpaMkc+/avWvGpWbw9skdWb5fl3Y6HP8q8ZvLxLfXhayyKFdMLj0zzU0U9j6Hm92zMPwRqI&#10;0jxdJbuRukGN272re/aSS08VfD1oriPdItuAre3H58V574q1aHQfGsVzbHbukBZt2QAP613OvXUP&#10;iHweodtyLEM/NzzXqez5XGaOHn5lKB8GfGDTpLO++1pnEb5ZvTjkZ/pXzz8V/CENzeNqSDLL146g&#10;nj/I9a+qPjPpca6pqFjMDuh27V/vHGM/59K+ZfFDSy20ljP8yxkxb2bn/Z4/H9K/SMjrSlTXofnO&#10;f0f3jPXP2OdC+16NDcHc2y447HA7e4r7B+LXhxv+FNx3skJ2wqplK/3Tx29ufwr5u/YN0qK58G3V&#10;1PEu6OXbt9M9a+rPGmsDWPgFdQQoreTCyuzHrjAz+Wa484qf7XY9LJaa+pX7pn4/ftqTf2p44m1C&#10;I58uCGPrydoA5/L9a8q8FCWGXe0h+8NysOhz1r079p+IyateMExi4dPmXn5Sf8K8t0eR0UBzt3L8&#10;+1Twa++y7/coLyPzXMv98m/Mv+K7iCKdZV3fM3OOc8f41Q0qUpfGQv8AKWwyk9eKd4nnaSxaXdlt&#10;uc/7Of8A69ZVvcXwjW5RAfx6fWvQjHqedJlzxhBHdwyPBHwuM/L/AJ/Ks7w3BdCRoDB8j+p7VPcX&#10;Fxc2+1/l8zoW61T0u/mtZ282TgLwu7g1rHY5pfmWL3S9S068EsZHljLLtOeKt6HrklhM/nRAjqu5&#10;c9vfqa2obm1uUjJJbK8hugFNurOxF2JooUZVGTtHQ4FInXoSeE/ihq/gfXY9QsLZ1t2Yecv93nrX&#10;2V8CfjroPjfR7fy79Gcr03V8hJp1peQBTax5Izx2yP8APFc1oXjLxR8JPE39paTe7VZ8tb7jtIrG&#10;tRU9UduDxUsPKz2P1Es78TRh4nzu6VM08sR+8475FfMfwD/a60vxTbQ2Wp3axzKuZIpG+YV79ofj&#10;nS9ZtlkiuF5+781efKMovU+ko4iNaPNFnXWGrJ8qNj/e9a3rGe1aPeF/I1wLXqgB0b5W7jtVzTvE&#10;UqHyzJt9Oak6acu53X2m1wRkVl3t1ACwA79fSssayZuVcZqtdXsjDiRcn3qrGjZFrtypQgt7kZ61&#10;w/iaQG3bcy7cfhXQaxdJyGbP9a43xrfxx2DbTzVHFN3PM/Ea+ZfTGNNvzfeK8imwaXJDYNd4PzL8&#10;vFXhYC8lMrvuB5ZfSr9zErww2yoPm+VR0wOnNcNeT2Lox6j/AA/psaaA8ssX3vmPNcD4ytEeeQEf&#10;L9ehBr1LV1bStAjjj+VdvIH97/CuD8UQo1p50g+Zs54681wxlaVzuqU+aJh+G7BFt5pePlB6Vx/j&#10;d9+oKIZMfMNqqeRXXaZcqkFxtbHy4A7CuD1/dP4h80MB8w3LXfT1kzgxGlO3me1fAqKKXRN8seNq&#10;/wB6qsM0ieLLhJJPmEhGOlb37Plik/hqTzYvu52rt596wtZt/L8SyXATP738xXnylzVJI6LctOL7&#10;notlZw3NgkyRknb8u3oKyda0c2cv9q3EP7uNs/N3rpPAlkbzRgP4Y1yqqayfjFdJDof2VB0wzBet&#10;clOo3VsaVIfunI4m4u3urqbUJnXdMTt+bsB0Ar0/wGG07Q1REzLcMD+FeRWkcqvbh23EsAv1Neye&#10;ArV9UvreG3AZUjC/M3ArtOaMrRZ6Bej7P4Ct7S6m2ySNuZs/dA5Oa5XR9Kh8Q6+2rxIqafpsf+sb&#10;700n09K2PinfTWGhqAdqNHgEr/D3/OqOl2zaH4Js4tQD7biPzHhTG6R2Pypj6V3YeHLG55VSXNIZ&#10;c6zqOraq2omeVbWLb5yq3zSDsgx6nGfQcV0PgvxIPDt5deL/ABBtjnkhMek2si/cY/8ALQ/h+NZe&#10;hx2ej30i3U6m5ZcyKvKW6/3R6sf0rl9e1TUPGfi3yo7n/R7LCyOxOFHp9TgZrdGMtjau49Sjt7jW&#10;5p5Ge9LP9oP3lz1OPpkD0Fc58UfEM2j+Do9H0q23SSY8mFupdu59a6XXvF0EOjxx3UKtbwEbcf8A&#10;LWTstea6pFqOsa8L69dmljl8yTd92JM88evYV2Ue5yVbEmoaMPh94SiuLy5Nzql2A5Vf+Xi4boCe&#10;0ajr64qTwx4Qk1meGzM+do8/UdQ3YDMev69APTFSeIUbxldW6+XlvuKd3FvEOufc+taUWoW91JNJ&#10;YSfZfD+k27NNLu2m4Zerc9ctwK7FOSsjjcImP8UvGOh+DPDR0DwzbeTBGpM0q/ekb1Pr6AdK8z0L&#10;Rbi1kXX9Vl8vUNTQ/wBn2q4Jhh7yMf4Sf1p3jLUrzxprNvGsWFuLoyeSpzhR93PoP0rXFvZ+HbB9&#10;Yvrlri+uUARePk7BQPSuynLlSOSpHmZk/EnxY/hbw5/wjHh6SRtS1X5JPIbBSP0z7/41P4E8HW/g&#10;LwjK9gq3Gp6k+LiXvI39z2A7/TFc3pFlP4g8UzXyN5syttaZmyB6hfYfzrsrTWXnnuPsGGt9Jj8s&#10;c8GT+7+HJJro5mYONjnPF1xHretQfD7TmMlrp0nm6lNHnFzct0X3C9AOmTXsdxAPhX8PrKynQrqt&#10;5Cshjj/5Yhh8q+mev6ntXN/s7/Dy21HWL7x54rh22OnZuJCePNc8qM+p4/Os/wCJXjC98T+LGup5&#10;GZ5ZCtvHuwozwcewGBU3FsedjRXv/Flx4g1FmuPLlb7JB1UuR94/49hXr3wr8G22i6Nca7JE0lxJ&#10;/qJGjK5c9ZT6AdFrN8DfDufxRqUlpFBuiXa13NxhBx8g927+gwPWvWNcs10TTItPhgVY4QuU3cHH&#10;b6CplsVTjd6nBX9jp+nMt1fblht1ysO35pD3Y/WuW1zxFqEty2qXKeZcTrss7UDiJRwK2vG95NdX&#10;o8sPI5+WGP8ArVO10m10aJLi6RZLxm3M0nb/AOtXJKR0xicedIOlxSahqkjTX0nzfMScZ7mm2fht&#10;9V1NbzUItyrznsPwrVvYLnWdZaSVt3mNnP4V0tpov2SyW3jj3f41xVq3szuo4dz3OYn0uOO4x5fG&#10;35F6Ct3w/oKzhVx8v+z0+lXpNGkmCh49zemK7Hwl4Pd4o2gjx8vzA968utidD1qOHjEqaH4ZiSEG&#10;NeR6rW1DYWkUaxiMFuNxIraGiG3byxtzjn605PDUrMHb5T+grjlW5jsjT7IzFhEcXnbVIzjaKnsd&#10;GXV7pHmbbGvKbu/vVyPwheagzJFPtjVvvev0rpfD/gG3jt2nvbxmi28dRis5VLFqnc5qd9G0UPHH&#10;GJJtvG3nNYuq+HJ9Vn+23VsxkZcRr/d9q7qLwZayTNeC3/dqx2Bs/P8AjWgNAYt5joo2rge1EK2u&#10;gpUTxzVPCaQDZPGWPTGOPrXI6toogmzlu4r3HX9EtNnnzp8u7739a8y8a6W2namtzIMRyfdruo1p&#10;SdmcNahynmWvWZhIkk/iOOmK5nUdIjuoJJHG1WyMbevvXp2vaLHdWshcBhHzlfQ1yWqWIa18uO3+&#10;XPIYdK9OnWPLq0TyTV9J/s+dkOfK/urSaPCti+xYiysv/fPPSuj8baOEVAwHzdxWDbgK3lMpY9K9&#10;KlU908mtT5ZaDr+2ZM31tb/dP3c1mXMsoVfOTDHnaP8A69as0rL+7LCNf4v8a5/VZftE00ETfvE5&#10;+YnmtbswkjnfFEkyXObeT5VwVzzn8Kz5NSkuFP2n73G0daua3eWs8TeXCyyfdYr34zxWNICiiKRf&#10;lH3R0zWguUSeRMlyRuY5Zfaq5gLx/alCkKx3KO3NSNNGzYxtIb739DUiFh8iDb0G0GqKQW2tvagC&#10;4hDoOOwOD2//AFVt6dBPdkXcHMTdNzcY9/eud1CwiVxcoNwYn5ew5p9jfXmlTLbxuxhPO3tms3G7&#10;A6q90DSNdtFS0YQyqTjr17k1DogDu+hazCWkVWKseN/v+VPtdctooftEcG4NjftFWhe+HvERRIh5&#10;c0fA3flxUAYWo2DaNdugiVoZOrdvp/8AXoj0a3ubZbq3T7/OcenX9a6DxB4eurm0aFY13Km1mzzj&#10;r+Vctpb3Ol3/APZ0iO8QbLLuK89sUAaNppFrdFUnCrInbd19qr3uhS2jfb7VWznD4bt7Vou9rdMr&#10;WmY5ODt29SPf61fF0ttOsWpbT5hJXDfeBGMYoAxbPXrTUVKySt56rk4cjPtUl/5irGYJAYmxubb3&#10;zWL4j0K4tL573TFOC2CsY6j1/nTtI18rGLW5IDKcbD6elADdWihFw3kOCrHORWHf6ZKwMsADBeu0&#10;c10F5Gg+aJM8/eXtVRZI7Z2imZdrUAc0XKnrVkbpDlCDlfvVZv8AS4WlM1s3yntnpWekkts5AZlY&#10;UnoBYjDpJukVvyq5dst3ZKBCuRjaw/r+FV4Lk3mAyLu/ix396u6dDKJGLyKoHPzf3fSg0Wpr+Eb/&#10;AM2JbO4Rm8s4jJ7CvfPBOlxSfDh7uWXC/MVYcENgcflXzzpd7Bp103l5LFxl+BkeoFfQHgC+g1Xw&#10;dFY2/wAq+cuR1A3ECueqvdN4n6o/8EI/j7Dp3wpbwpf6ltFteSwMJJcs6sAcn/vpfpXnH/BXHx1a&#10;22p3PhpG/dSXLN5okDZAHyKAOnU8eteJ/sf/ABAl+CXiXWJNGjGzzLO5MKqTv2vtfH1U/pUf/BUv&#10;4m2/iTXpNdilXazBo5F43cdCOnGa54ymsO6XcdSEvdkj4itoI/FfxYPklpY7ThG8z7p/zzXtGm2J&#10;jWONl3M2Bnd78c15R8CtEN9q0+szK28k7R6D3r3bwvpZ1C6iYrnZID04BrSGkbG0Phud54Q0kaZo&#10;6St970b+HiuB+M+tHYwlOe2M9MV6VfXS6Xo24/wp938K8B+NesvLNJJJIu3ac9cr71svhCfwnh+r&#10;Xj33jrz+f3cwTdnt3/Ovqb9maKe91KOyhXLMu7r0Uf0r5Js7uNfGAml3H95nbt+UZ/zmvqL9mjxz&#10;Z+Ctftdd1YNJaiMxShTllU9/qOtceMi5QsdWVy5K3Mz7y+GGtQ6bFGLdzJ5aqrKWrvNX8XaFc2H2&#10;S6VlEgAZ5B0PXPNfPekfETwtf6jEPBviGKSFo1lYq5B6dCD0NeoeG9W0jXdP/fW0R7tvY56V4NTD&#10;8u59nTxXtFyxMHxBaR/aWfRLto4lb5VxjYO1Hgzw1NrF3GmpagNrMSvzfM3b8s10reFNKuYHhEgj&#10;V2wrLVnTvhdf/u203W8yRqM+bg7ueeO3GPy9653y9RxjNSvY9Q+DXwaP2iECCKRl55fjk8c+mK9m&#10;8W+EdG8KeDmdo0AVcKOevpjvXhvwr8deIfhr4ms/DetGGZbjc8MiSZz7cdhXrfxK8aJ4h8P/AGeN&#10;sRhQi7G2k561wyp3ranr0KsPY2S1R8mfGO51DWdYcR5jHmdenBrxjX9J13Sb77RE0u3dlsN2/pXt&#10;3jSVZfEsmlrN5m3lZm9PSuW1WyUyNEvlyBV+b5c16FGyieVWm7mX4O8XX8vlWbwNuXGRXqH2m30T&#10;Q5PEd+NuIf3ar95jivMYdTh0mb7QbFf3f3cJXH/HP4/efpQ0CwSRpAGC+WxHb+Rrelh5VaiUTCeO&#10;p4Wm5T3PmP8A4KI/Gddd8RR+APDd8zSX9+ob5vmKZ7/icD2rh/FtuuieH7pA37qCxJdRkfdXr+da&#10;EPwP8c/Ej4wQ+NdXs5tsMm6GNVG0KvbnvT/2jdEm8P8AhDUvOtvJ/wBDZW+b7zEgfyr3oU/ZxUex&#10;8ZUqTrSnVfU8b+D85t7O4Zk3CSQkknpXd/CS9mufirZ/YY2Gy44KrnBxXm/gKYwwtEZQFx93dj1r&#10;1r9kzTZ9a+KjeQN6qVEigZ25PBz/AJ61lif4cjOEXoj9Wv2atdH/AAisA1FjlbVA3O4EDuMfhXtm&#10;i+HtE1WLzkPLDcob3r5/+C6Wek+HFtrgPIz7DGit/Dj1/L8q9N8PeIdSt3jW0+RRyvPXnivzzFc3&#10;tmz6+i17NHW6l8OrywzNAzf7TGuP8RaTe6ejXM0BHy45/Wu0/wCFuQ6VbAarcx4X7ynGR7e9ec+L&#10;vjloviK+bTbKOMoWxyO/pSowqVJbEV6kacbnlPiTw1feNvELZiHlKcsAPvDNee/GHS4tNt5r65Hl&#10;wwR5VmHpxgV9PeEPD1jdxyas0KwxlSzNjH4V8q/tn+IUeSfSrJVjRdxaNW4Oe/1P6V9lh8L9Xwqn&#10;Lc+eeIlWxFo7Hy2ZpdX1+61WaLl5GK47LngflXb+ERFEFlIO4MGXjH4Vyuh2am4DKclsBueldzom&#10;lr5Svt6jOVry5S5ldnpJHt3wk1iwv4obeXCngEbq9Uj8NrdpvspGVuu0NXzf4SfVtKnWe2bG3Bxn&#10;r617t8MviPFL5drfJhiuBuavMrR947aMtLGylrqukPukgZvm7966vwp4406JVjuYgGP97+9Vy0sL&#10;PW7fdtVtw/KsjXvh3JBun08/dXpn+lc3xaHRI9Ag8VaVNaqEn2tINv7vjH5VQn0O21YPbW4+VuZG&#10;bsPSvNhearo0kaBW+Xkfh1P6V3fhfx7FcJ5bbYvMXDEemKmUZRM+aOx7V+zJ8Ejc65a+K207attM&#10;I7VSvGeMmvsS6e2h0ldMvguTHwPSvLv2arnSdY+DNpeaJs86FP3m3qWz1rR1XxtLHdSQ3kn7xfl3&#10;V6WDj+6U11PpMDh406GnXUp+KtMvdCna5tR5kLe+a828e6dZ67CxtpPJnAOcV3OofECCKIw3BVlb&#10;+Fu9cXrs+jaz+8srxY2bhhuFepRO+abjY+b/AIr+LPit8PbpprWSWaHojKxIArldD/af8aOiRa3o&#10;ZkUN827kn3r6Q8R+Fk1SFrfUrNblFX72K8f8bfDW00F5NQt9E8yLdu2x/wAP4V2ezpVLNK3oeZU+&#10;sUpaS08w0v8AbOtPDFo0qeGZWk2+vFeTfG39s/xJ4g2w6VpMy55bHIatPVZvBc87JqERt/kI2svQ&#10;+vNctqPhLwbqlozW+uQh3ztHC1UaEYyu2znrYjEShZM8j8SfHvxXfq0l1ozMpx823nHrXLXHxUvQ&#10;+2SC6gI5VVzx7mvZb74S6ZPGuy9hYf7Mg4rC1r4MabN5gzGy4/pXRGnRPLnHE8xzfwX+KtzL8U/D&#10;MK6m3PiCyDZb1nQV/VFX8unw9+AUsPxV8M6lA8Z2+ILJgVPXE6V/UXXdhIxjex8zn3tOanzef6BR&#10;RRXYfPhX5c+IbknxNqHlo3/H7KB1/vn+lfqNX5Z6xdNb+LL5HAVDeygMrf7bV0YfqBveGJHaPzCD&#10;gCtC9lRfmDMA38NY+huLXhJAwI3Y9K2pf+JhAW3ruHPOOlehD3VqYz7hDcCKQN5qlT/drH+IHgfT&#10;fHGlyW8qfOV+X5c544qa4llhj+barbvlCrV7w/dfagzb9rdjmtoTlB3OepDmR8D/ALUv7MxgM84s&#10;TuOdrKlfH/i7wveeGb+S0uoWXDYBr9pPif8ADOw8baRJBPArSbT8yr1I7V8IftSfszeQ9y8FntYM&#10;doA9K9HD1+RprY8nFYdTPh3WYldCWauE8SpmRl2n2r1Dxp4YvNAvZLG7hYbT/FXnvii3QI2D05wa&#10;9XmU9UeU4chyOkS/ZdZU7cBm5r0fTJvNtMYz8vT2rzHPl6mhT5fnr0jw07TWy5bb8vXGcVMd2ivs&#10;mddwslwzMOhzRCrGRTt71LrKvFc7d/X9KjtifNCkfQNVEk8yZjIY/MPvDFXdDkUy+XGfunpVKQOg&#10;3LnO7nIHSn6TMTdYEeM4wKAex1N7GXsg237o4rk9Zh2zZP612EWJbUKx4C5YmuZ1tN0x2njPUrWk&#10;zKMeYz4mxIo7+nSr8ci4VAT06f1qlDtdlk2BSzEe1XIjGwVtx9FxWZqbeizHiIP93jbWyy8+cWx/&#10;s1zukttl+T17963lkbywOGHYnuPetovQxasyG5eF18wtjn+LpWYxDN3GfTvWlcwxGPc/Q84zWfdJ&#10;h/kk42/jRIRk64g8vDDt1FZmg/u9RIz1NbGrxj7PgNx3PrWLp2+PVFVR19axluVHU9C07bLZ7ZCx&#10;x1Ga5/xMhO5l+b8K3tDJktPL3fw9ayfEUDYb25reXwXJXxWPPdYjdpcba5fWYwrYzx7npXYa1EA7&#10;MVrldYK7mYfyrmkbR7GSvlIGVV56hf61teF5Qt/Gc454rERSzbWOOeK1dGbFxGxYfe71nqaantHg&#10;+dpLcRlKsa8ivGSh+b+IVm+C7gi3jOc5+9WtrQJTkf8AfNdkH7iOaStI5W4O1l3bjjg1NYzIOi8Y&#10;pmoxbJWZD8uaLVSWx8vPbNSI6Pw1KPNyB71uX+JrZtq8dcelc5oEwiuNq4B/i5ro3kzbMVO75cVr&#10;HawjjNZWGMtn8Peuf1FeGOP+A5/Suj16PbKxIHWudvlWMM3XH5VkyjjfEI2nB/GuamZfP2iun8S7&#10;mPmAVzNxgt079+1cs/iN/so7L4Uvs1AgHtXvXhecmyGTztr56+G0rx6qvzAZ461774PkBtFG3t6+&#10;1dWE3sY11oS+IAJYGrzPxghTcBXpusR74WGcf1rzjxqgBbPatKqM6T7nCXI3ysv/AKFVe4CLH8y/&#10;hU9z80jED2qvdrKsa5HfvXObFC7+baYxt4p1mM7c5pLwkNs4/wBkUti+Gy3tn3qZGkdy4SWbaD92&#10;vRPhxPiOHBFedyAIvDV23w4lIRQTj5qVP+IFT4T14EPaK59Ko3SxsCS3YYqe2k32EbqB/vZ5qtKy&#10;sv3Oa7pHLEh3ZIYvx61HOFG0J0P61Jj+HbUVwhIyg29vvVBRSvo8pyRx71zeuYEZGM/7veunu/8A&#10;VsD2Fczre3dWcrFR+IwrAMt4hx/FXp3g6RwikGvMYSReKMfxV6R4OJ2Iv41NH4jSotDc1TZsPy+t&#10;cT4jJ3kGuz1Uv5R3DrnpXGeIwSvvmnW+EVL4zl8fvyoNdj8OX26nH/vD+dcgyH7RxzzXW+AInXVI&#10;cZ5bmvFr/Aevh1+8R/Rv/wAEPtVg1D9iqC1t3+aHVJQw9DsT/Cvqj4jadBrngfVNJu03R3FnJHIv&#10;+yykH9DXyL/wQl0m/sP2Q5NQuU2x3OpN5QI67VGT+tfY3ixPN8P3cePvQ1+P5pLm4WzBLp7b8JSf&#10;5n2WH/jQ/wC3f0P5R/2tfg8LD43eIrG3tB5cerTxj5fRyM15nbfBx5Hwtr+lfXn7ZmmJpvx78UWk&#10;8S7otcuV+76SNXl+nLmfIiGPVVrho53iY4WNn0X5H0lPKsPU1aPL9J+CFw+0i049cV0Wn/A64Zdo&#10;tuf9petepaT5TP5bIvHJrpNJ2ngjn1wK5qnEGM3ud1PJcK9LHkOmfAebzFf7ByOflWvRvBvgO80e&#10;3EbQFMD+Ida7bTxvY/hk1u2MG4fMFIxnNc3+sWN7mscjwfY562spkjUKjcdetWRbXQVXkgbH+70r&#10;o44ELMcL6cDp71JMQIERh94dKj/WDHdy/wCxcKcm1rOCoVW+ZvyqMifzdrD5t3euiwoljYHjdyD0&#10;+tUZ4xLdnajfe7Dmp/t7HdWV/Y+E7FXy7uGN2WJ2x/d/nXnnxIv5jC7SIQ23nIr1sRsLGRWbovFe&#10;R/FMkRyZHbFfRcNZria+YRjNni51l+Ho4NuKPH9ZctIW3dWrBvxsbGK3dU+aRlAHWsTUEIBA2/nX&#10;71T/AIasfi9ZL2juZdy2B1qqzMUbB9vpVq4TJy5qnK4j6jHsCafMY2sQqz54x71MnzAfN05qFc7y&#10;N/8A47+tSRpxgD8aBIsKeP8AA0zcCm5vvUrAqvH86a+cc9f50hjlIJUcVvaJkFcmufgU78+tdDou&#10;dq5AxWkCTZZyI9wFZWq5Abnp2rTZT5fp71k6l8u7NVIDn9RdSNoPNZN1sHC1qagMt05rJvGOcYXr&#10;WJt9kzbxhk4/Wug+HUf7z6mudvFLDbXVfDyDCoxyP/11C+JFPY9Q0xcacoHpVPUpFUbSauQnZZRq&#10;D/DWfqSsUJJFd3Q5ftHL+IJGG7A4zXEa87BWOTw1dp4iJwwI9cVxHiEvsIB4z81ZS7hEwQdz8frW&#10;1pA8s5HHpWHCpa44H5V0GlRFgGqSjesnGxSWqw7qsbGq9kGwFxU04wuCfyoA53xFJlGxiuPunX7W&#10;fm7/AK11XiQkA4/zxXKyRBrrJ9aA6m74dUl1YD616B4dU4XiuG8OJyuB6V33h1WWQZAxgU4hI6rS&#10;fuYzirUh+VjjH92q9ghxwvGKkvGbbtX0rdbEs5rxNcLHG4B/OvKPFkwN0y8+teneK2KRv8vbtXlX&#10;iWTfO2eu7HFc9Y3olTSVEknJJrpNOQYC+lYOiwEEFhXRWCMfvJ/9esY7msnyo0IApOwc/wC7U5LY&#10;wxGKjt41Awe/92nykqOAMd6olFe5ywyKqzEkFQcGrEzcfIvy1A3HXHSqAqXa8YrW8GwH7QNvPzcV&#10;kzDJ5yPSt/wVAQ60R+Iz+yz0zw7DtiBPHHNXdQfbGf8AOKr6NEy26hAadqYdYydwrsT0Oc5HxFMc&#10;sAa5DVSC5Uniur8QHBZt3SuN1RmdzuIBrnqfEdFOPu6mTfkZ+WqMzbu/PerV0218A9KqOCRjHHf1&#10;rFm90RHk4YmtzwPbeZqu7B+XpWGN3mfMPpXVfD2Am58xv/10byQpPljc9c8IxbbVcruGPSt+FQUy&#10;Tz7VleGoitqpHcf0rUD4FelH4Tz2NnwE4O38Kzbl8Ozlt2e9aM3OVU/drL1DyoG39T2wc1L1KMfV&#10;WZjuBDY9P5VzupSqN2G9znpW7qMoDMV9Sa5vWHCr8rdaxk0kXGPMzD1i8Eas0vbmuO8QeK4rFmgY&#10;/Nnr6Vc8c+JUsFZA2W6ZWvN3kvdW1M5l3IWyy/0r5fNs19lH2VPc+kyvLeb35my+ryarMSitt3cZ&#10;oFvInzONxGM1qeHfDpZFKrtXOPXNas3h+OM71YNj+ErXyEpynK8mfUwp2jojk4NNlnuMKvXsK6vR&#10;7JbRFii/u80sGkpG4LRKD+RNamn6bJOVhjhNJ1OSJpGg6krEEtvcX0qxIh247V0vhf4dXOoBC0bc&#10;88Ct/wADfDue7mVjCfmxxtr23wJ8LEjSMG3z2HFeTisc47HtYXL07XRxnw/+BiX7qZrTcW6fLXuv&#10;gL9mizeOOVtOz7ba7v4QfCuK5ljX7Njb7V9PfDz4PWC2UZW242/N8vevDniqlSR9FRwNOnHVHzxp&#10;X7O+mQ267rFQVH92uO+K3wZ0625W3X/vmvtu8+HdhBEwWL/vla8c+NXgWOOVG8htrZGaUak4u5pU&#10;w9OS0R8W678I7WWKRhbfd4yO1eN/EL4fjTppJG2hVPy/L39a+0dX8Ji3WYeTw2c14V8ZPCiTiXbA&#10;PUYrrw+KlzHn4jCR5bHyjrEb2MjJsX738OQa5jWZvMlZfvE9/SvSfHOgukjP5f8A9YV53qtmscm0&#10;sT7ntX1GFq+0ifJ46jKEjDbMLcD3+tXoSCm8KOAO1Q3EbBsMcbSR8vWm2DZfG/Jb2rqOCzLQRi2Y&#10;evXjmmyFm5k6/wANaSacyweYW56j3qq0JGU2rj69DS5lew5QlFXC1QSru3bR/FWfq1vLHceYq/K3&#10;ANaFurwPjdx/Fu/xqxPGblNrnjORTJObj1DU/Dl/HrWnBsxsCQvcZr6G+FfjiPxXo9rMAvmDl18y&#10;vBri1WIEFt27oT2rd+BWuzaX4lk0oTfdk3Rhs8Z7V6+U4uWHrpPZnk5phY16Lklqj6QYg5UHPbGK&#10;jGHPDfMpI+914ptpOLm0WYBlyufm6/Wn/MDu+X/gXavub31Pj/IeQZVxj5qiK7BlW5p8hUDzR/I9&#10;KY0ZY7t23Pegk/qB/wCCcv8AyYF8Ff8Asleg/wDpBDXtFeL/APBOUAfsBfBXH/RLNB4/7cIa9or8&#10;1xH8efq/zPv6H8GPovyCiiisTUKKKKACvAf+CqrhP+Ca3x3Zu3wp1z/0ikr36vnv/grM/l/8Exvj&#10;8/8Ad+Euun/ySloHH4j+Yj4OaAviErZD5ifpXW+NP2Yv7VsTc2dh83JO1evP86w/2ONX0681SKw1&#10;EZZJB0IwQa+/PDfwisNU09Z/IWRZFVl465rlrS5ZWPQiro/MHXvgvrfh24JW2baGyzeXylfQn7GW&#10;oTGS30qaT95DNt+nFfVXir9j+x8VW81xZ6W29+JEGOTXlPhb9m7XPg745W7jspPs0kgHyrnFeTjp&#10;c1F3PVwPu1Is+qvh1eXmj20JkJK7Qc16pp3ieO6shFP8yyLgg1574Q083GjwkR7sxj8K34baa0Ck&#10;7q+MqayuffU+blIfEmlQJdNPCeM5FZd3ZrJDwvK/rXQysLpfLk//AFVl6haPbE4z7YrWLuipSsc7&#10;Hp5Ztzg1xfijSi987D5S3tXpip5kDMB/DXJ3mn/bdVEed3PTHXmt8PHmqWMa8uWnzFP4aeAb7WNb&#10;jEdvv+Yfw8V9X/Df4L6jZ6fbziHbjBxtOPx/GsL9nL4cW9lLb6xJHg7g+MdR6H8q+htD1dNSlbTl&#10;tRGkKj+HgkY6V6+OwtPC4K8ldnhYfGVMTi7Rehm6L4QvYbH7NOypEV/eSP061rWVpo/hzS5Gi2tw&#10;Rhemaj1y/wDtztppcrb7fmMZwWol05LjRvs9pO21edzdT7V+Z5hUlT0S3PqKHJJq5y89ybiX7Qx2&#10;jPAVf0rzPxNfqmsb2bpJjJ7V33iGSXTm24ZU9cc7vSuL8TaZa3kyytIoYtzjj1z+tfJyd6h9vhfd&#10;jzIwddSyvdJ3xzbWH3ML9414F8QZ7e01NbqBfuTEbu49vavedZhg/s6SziLN827jg9OK8H+NS2lm&#10;88NufnWVW+bHU44rejH95Y9DmvC55f8AFWV3todTjZcrIcsvUj0rrfB/iY3PhdZhcq2YQy5Ycn3F&#10;cR8RBHNpChnZm4bap4zR4NnnsvDu7cxVo8Rn3r23T5qKPN5uSszy39oiCZdcuL6JV/eDazAdcD/9&#10;dfK3xDsRHqHl4KrcMei8bv8A9dfYPxn0ue+sTc4kZmU7mz0/+vXyr8V7c3CO8RIZCrRtj6V9dkcu&#10;WyPlOIKel0fRX/BPfQ3vPCl9H53+vXdgDo43ZH5fzr2z4e3kN74N8ReFLoHfbrIduSA2FzXl3/BO&#10;Z4/+EbkkLKWmj3OrfwuMjA9uf5V6h8Oporz4peItCjYRiRJJ1XbjvtOaxzV/7VLysb5PG2Eppdbo&#10;/Lj9rLShY+Ote03yx/x/SFV2/LgsTj6V4nb20kC+XEg2suOc/p7V9Nf8FAfCJ8MfGnVrNWkMcjiV&#10;W2+v/wBevn0hlgMzxYbb8rKuOn8q/QMpqc+Bg0fmmaQccZNPuznfEgZbHZH0HDYOe3TmofDdxHHC&#10;qGQ7dpXa3eptYZ5bSTy2Vd2fXgnrisix0rUGj8y2kG1WyFz3zXsR+E8eZsa9pnmQEwkBmxuwen+f&#10;0rn5dCkjus/aSzLzwOla91d3kUkaXysuV+bcRz7YqL7bbpKp8w4U/QHiqi9DmbvqS6Hp91gGS+74&#10;cMf5VtSeHNSks2MFx5gDdc/p9ayZ76xlJIdY8dB61teE9fgWNrRmHIz/AHufSgCLRL3UFi+zSwFt&#10;vG3Hr3rL8ZaJrt9cCeS12qPlGwV0ttf29veLGkyqAfvcEmtDxO6XOlrLDP8AKvO3nmgcTy8Wms+G&#10;ZVvreR4XHKsvBFer/Cv9qXW/D0sdnrN023oXZutcbrdla3+nmeedt6Lnap4Bx71yD2sM5Ijm+bP9&#10;3FZzhGZ24edSPwbn3j8Pv2jNF8QW8aNer935vmFd/aeOtOukUpdLk8/Ma/NfT/EPiPwpOs1hqEkf&#10;93axxXeeFv2nvEtgVi1T5lXuprneHl0PQjmPLLlnoz7zHjuCBeJ19aZN8RbcjAuVzXyHp37Tdteq&#10;vm37K2c7WPSrZ+OsUjBvt/ytyvzVPsZG316J9K618RLaIHM6tjvXEeIPH0WpSGNJGbmvGJvitJfz&#10;bRcn5j/e7VNb+MXleOET7nkbHvSdOwvrHNseyaFeGaVWDbsc/StC2nOqa9FH/wAs0YAfN3Fc74LI&#10;fSkjMn7xuWb1rotEshb3S3IHy7stnHFeVX+I9PD/AApmr49eQrb2AP3mBU7vSuT+Im+x02ONDt2q&#10;CQq1uXV8uqa9HaeYG8lc8Y45rB+KTJJD5A38H5vm9q4Y/Ed0pXjc4qDzU0uaZAfm6qO9cfcsXveV&#10;+bzF969AFmYvCErEfMwJb1zivOHkka/UA/Ksny+5zXpYd3uebiny2R9P/s72ca+DPt6DruRjn9P1&#10;rB1i2jfU5bhW3Ms+cZ7Vufs4Sm8+Hl3FnaY7hjjPVcc4qpfWYbTWuEQAecRuxknvXj1PdrSR6EVz&#10;YeD8j0T4L2yXunzQ4yvUfL2xXMfFizZoJmIYdR90/lXZfAuW2XSZFzlpPlG3nt1rL+KembElLNlQ&#10;CVXH61yUpWxDOitC+FTXY8ltVWxspLp8MIF3bSOhIr0v4UalLBpsMrH5pYyzMeOBXCHRtSl09Yo9&#10;P8w6hKFVtucKPT3rsYb+PRNMt4NC09rm98vyoUxwW9eew9a9mnTcnc8SpLlg0dDqgv8AxZrdvp0g&#10;keGGRfKtFbmeXtnuB0q14t1YafqEeh2GqLca2ci6kjXMdlxyq+pA79jVPQLrV/Cfhq81y5vlkvpo&#10;2V7qRFO1iMExnsByCR3rn/AkEF/MbtLxri51CXNzIx+7GO349T9K7or3TzJPU6jw9Y3uhaX/AG1q&#10;+35tywqzZLE/xH61i3GrWcUv9m6Wu1N376TbzJKf6CrnivWr3UNWtoom226KEVd2QqDv7k/1ptjo&#10;cc07eIpoytrZoZCueHPYH61pAzlK5R+Jl1HoCWdpZus1xtBht/WQ/wAZ9gOfpzUOmWF1bWVvZFVk&#10;vNRkUt8ucL6+wHXnoK53w4l78RfHM0t1qJa4mkIYJJny0HoeegHOPSr3xI13VtK1C08FeF45E1S4&#10;ULPPuw8UHfP+038sCuqMuXQxceY7TQ/DPhq/huEjug9pbrsnmVSBNJ/EM9wP5muN/aB1vR/Dvha1&#10;8LWnCTN5t0vT5P4Qa6TR0htNMt/D1niO102MPfLG2PNfrsz3JPU1414pudZ+KnxFtNKtw1xJeXXl&#10;Qxq3y/L1/Af0rqpLmkctX3dCXwxY+XaNq14VEl6o6rtVEAwFH1qp4znVGawtp2WRU2vIvHl8cge+&#10;OPqa2fEam1LX8UDR29ivkWMEn/LeYfLuwOwIJ59KwfC/h7+2dWVNQvWa1tT5+pXTsDucckf574rs&#10;RxlS52/DnwajWQT+1tUHl2qg5ZU6DjHbPPTJrpPCHhW8bQ7XwRptn5ty5Vbp+SGuHIJBPfGefyqh&#10;pk8XjLxlc+PJ7H/iXaWBDpELqMySZ+UD15+Y/hXtHwu8I3GhQWuuXsLNcSXLTyM2PkUDOT6dzmr5&#10;kVGnzEfxS1PQvhf4ItfhVoUitJFbi71a4Iyzv1BP6nHYAV5R4F8Oal4z1xdXmtJN93II9Njk/wCe&#10;f97HpWn8SNSl8U+MbqDDyW81x514xYZaNTwn0PAr0f4RaNcafaTeKLywxd3iiKyRuBbxn7uPTP8A&#10;LFVFmLjzSOhi0m08MWNvoXhtGmWFf9IkVR88p6sfxz+tY/ikXUkTRJLhV4kb09q6+7sW8PadJdMy&#10;r5ceF/3j1JrzzxJqUksEkMhYW6LumwOXP92pnO0SuU43U51tbmTWX/vbbRWX7x/vY9KpiwurqBjc&#10;Pukm5lZm7en0pl5cXOv6lHmEqgcCFY663+xTHbKn8TLXlYiuoxO/DYd1HcwdC0URyfaRBtX+7XUW&#10;2iLKnmY5b0FNgtBbp9nA3Hrmuo0DTN9tHE0e4nk+1eJWxHNe57+HoWSRX0jwst1hlXCr93NdZYaM&#10;9unlRp9fetTQvDZktFYLj+77VsW2jxxOEYFtorzKlbmPQjRRz0Gm/wClZnjPHrV+30sSnbHbttH3&#10;jjr7VrS6JLcTK0Y+bH3fWtKzsNjrB5fC/e9jWfOaRgjLsfCzrJHHInzN/wAs/QVc1SK6WSPT4Ytq&#10;r8qoo6D1NdNp0NtpEH2q9gElxcf8e8K+mf0qw2kRN/pkyr57Nudu2PSp9oaRjrsc3Y6BOiK06/Kv&#10;AX096dPpUaxyNJ83+7xXVeXaIVCoGBHzGsnVopZy1vbIpB5dvQURqO5fs00ee+INMuHkZWjxH/BX&#10;BfEzSY9U0XzLVFDQ9fcV7Hqmn3D7Y5IxtUYVj1rh/EmhQWOoSWLLujmXuvrXZRrWkjgrUdzxfw/L&#10;DfWsliyZkhbZIpNcp4stJbO/kinwN3bA5rvLq2i8IeNHtJiBHNnzDjA+tY3j/S4LyYaxF8q5xt9f&#10;evWhK2p486eh5nrGhSalYMhzuB69K5C+0aSwlkcOzR8jcR3r1ee1S5VYwFVduPrXL6rp6+XIJCNu&#10;4jAHWvSpVTz8RRPO9WtZYYDer0Rfmx3rl9fujNGtzZOVkX73bK+9dprNhKkj2gBMbDGfWuZ1zTCu&#10;nSRqjDaQVZuSfau6MtDyalPllY4vU0a7/wBJij2/N82TgsazS42lZYv+AsvH0reMW2Ty5356fdIw&#10;2ax9Rty1yqXKKjA4WUt1reMjJqxCltuQsZNzfwqo5+lNtjM0+2UctlVBNPiimhyyO24Nnb6/Wpbi&#10;BSfthlKsq8qPp0p84hywSsrSFB5Ld8jg02awhitXZXMmMAdeOeaSC9nihxOu2Nm4xnjmpVj8hvt9&#10;su5H+WSPP6/54o5gIEuJtJZbiJm8mT7w/wBqp57K4eKK6sVO5st8q9T6061hWO48iSJvKk5VXbpV&#10;zTyIoBZRRjbu+bc2KgDS8N+LobyFdP1ncl1HzuI4fnpWheabpWozma3jVphjcrdDXPeJdISe2VrJ&#10;Ru2j94OhPSsix8WalokiWl+u5o2/dzc/iPfj1oA1NQtbjSrgukg2M263kXPHPQ1dtbqHVkJutsci&#10;r8wYjLnv/Sob2eHWLL+0LZidx6ds9OO3/wCuuaGuyi5+yMdjq3DEdvSkB1GsQy2tqNRMYZVyF2MS&#10;AK5m6s4dURrq3JWQc/d+97dRXUJLp+o6G0EXLMqrMuOF9O1cnPpt54fudkrsVfleuCPSgBun67Yw&#10;I0Fy0rNu/ugADH19aXU7aI2zXEMvmA8h1bnHpVfVtKM0K31l825f3iKv3TVTSNQNnJ5FyMxtwysS&#10;MUANjmVRhmwre3SoZlLpknJ7NVrU7FbWVZLaQPG4z1ziqjEE8ng/w0AMR2j5V9vvVmC+lPysdxH3&#10;TVaTlgcYoUktzx2qbgbMV8k8f72FOmflbmvUfgB4unN/Fp1xJuSFgxZ/7ua8gg8uYLJjb227utdl&#10;8KdRNn4lhja4MbSNsXtjPrUVPgaOii/eVz7H8L6vJa+MrfU42dYWZRIoOMqR3Hpz+dcH+2F4yj8S&#10;+Vbk5CIYj83G7HX8sV1Xh/UlvYtP1CS4VZfs6pJHH7DGf0zXk/xwe51m8ZJVDN524qo4FcsHa1zu&#10;qW5bE3wQ0iSw0lbeZjJIxy0m3rntXvHgnSdtv5xj745H9DXmvwS0SR7KHdGvC5O/PFeyadCNPt8h&#10;COMnA4FXzAo6GX4/1h7HTlTndtJXtg181/GHUyZ5I5J+GztP617h8SdTeRZdi85PzbvavnX4lSPd&#10;T4A/j+Y7gcc1tExqb2OBsp/+J+XfA+bB/HrXv3w2tvtukxW7DcpwANp4PWvn/wCSDUxIJdu58r/X&#10;8a+hvgtdieO38t2bcVPUkf8A66568uVXOjCLWx7x8M/DXlxw3tipikC7cKevvXqXh/WNY0xdqlvR&#10;gOmK4PwJq1tpEKvIm1ivPtXd6L4ksJ2bcqqQoO7jk15dStH7R9FRw0+VOLsbjeMfEYCvaXLIx9e/&#10;P06Va0TxD40vrpoTcPk8gKTz25rQ0jQv7YhV7YDd/EP64r2H4QeGfBFp5cHiOyZ2znzFwuORzkjn&#10;6V5tbFUYrSJ6+HyvFVndzsjG+HHw18Z6rdwapqcr+ZGwEbY3bSQDj17V1Hxv8T3nww8LQ2l2vmNH&#10;/EGxvPPGD9OlfRvgOfwNoGhSSQBQszEqJEBYKe//ANevmH9s/VItfs3stOtvMErsC7YyFU9QTz+t&#10;efTqe2qarQ9+pgaeDwbaep81678UdS8S+Ll8iOKzt1DfaJFYtI/P3QBwB+tdNpvjG0ks8Tj5Vjxj&#10;b2/+tXFad4VWO5+03k3XoucfQflWVqXiOGC5Mct8yKhCqGbGT6e1fQU8PTqRSifDSxNSjJuR2Xin&#10;4jeH9PtWYx7nX7pI+Yfh/KvJdfttQ+IN99rtLVoImY72kwC49TW7LrGiSQ/aJLxC4bB3HJ/AHv71&#10;5Z8Yf2r/AAB8Mrd7aHWIZroqfLtLf5mPucf/AFhzXpYahGjseVjMU60tXod5oV9Z+Drv7VcukyW6&#10;nzIY26D1P418v/tnfEayv7NvDilTPeSGRVjbOxd38XbpXmfxH/aZ+IPxGvpmGptZWzyfu7W3YqSu&#10;e5FcHeahf6rdLc6hcPLJ0LMxJ/Otve5jjdSLpuKOl8DIXtWPyqe/PXsK+gP2KdMdfiAs32SRl8zd&#10;Lt+UnJwfr/KvnrwikMs3lyOVYR4DCvq39iS3W08XQNfR74ppF3EdRXHjPdosujHmmj9DfhRpN5/Z&#10;kMNlaqqlRs9l7D/P612kngLx4bFpoJY4xtx7j9Kf8HruxtdHiEcSuwITJ6ggdB+FejSz6hf2TRR2&#10;hDcgZXr74r4KtL94z6dRtTR8p/FODx/oNzJJeTO0UbHLB85Hr9KT4OaHaeKbj7TMVz5gba3bvXsX&#10;xH8Ni/sJIdRgeNckM3l8r+Ned+DvCx8OaoyWQZVZ889xmvWy2MalWNjy8ZeFN3PUPGmqWXhPwS8N&#10;nJGPMjxh+ccda+C/2kdTfWNamlL4ZiucV9afG3xJNBpkVgmAvkgK3fNfIXxWU3GrTyvL82e4717u&#10;Y1PdjFHn4CPNeR5ZZI1rNmINy/zfL972rvvCt3G0KxTAIeK42JUbUCPm+9/D2rqdJjkKIwXbtXjH&#10;pXiyPWier+EdJW4iWRCDkcfLXdaL4OE80axwtG/95e1eZ/DrXbix8pZsjy2/i7ivevAFzaaiscuF&#10;3Nz65Pp/n1rzK3unZS1sX/DsXiDQSu5maP25zXbaV4hg1GExu3z7cBf8Km0nRBJbBAMjGOVqLUPD&#10;aWkv2iH5f93vXJza3Oi5avPDVjqloxDZZl+XctchqXgu90+VpLU7cL/dxya6/T9QubRVi2jkD746&#10;f561oWdo3i3ULfRYl+aeTysdTmjnZNoy3R9Gf8E9/DfjCy+Hy32pyu0cshMa848vPFemfFfwdFqz&#10;PPp/7m4U/MM11nwM8IWXgvwFY6bbxELHaoNrdScDNN8dafBdPJLbttZsnrXtYGLo0UfR4ePLFR8j&#10;5b8a2vifSmaO5gdtrfLtrhbrxFqthN/pKsvzY2heRXvHjRkSRo7uJWUcM23tXnfiCLRfmuI4UJkb&#10;869Vck46m8udM5SLx/rMEbJbSt/tlqrah8Q4Z42+0225dmDlcZ96vX0OikSeZEY1+7uVa5TxDcaa&#10;kTNJgKcCPbVxio7Gc5aHJ+O73wJqTu95pqru/wCWm3GK8u8RaH8OLyRha35t27fMR+FejeLdHsdR&#10;YiKXovKjsK8u8bfDu5uIZJ7F+f8Aerfmfc8uvF81znNT8FXi7joPiESjb8ivJ0rjfEh+JmjCQpLJ&#10;L2KxscEGrXiDwt480uU/2c7cj5uTg1y95rXxitJ/LmtGYscc/wD160jzdjhqVFsr3NH4Z/E7xpZ/&#10;FzwrbXNpcqreIrIMOflzOg/rX9Vtfyx/CjxX4mj+JHhttY0GNseILIHdCCTm4Tmv6nBXbhFZPQ+V&#10;zyUpShd33/QKKKK7DwQr8p/E02/xTeRK3K30v5bzX6sV+UPiFDL4r1FXbH+nS/8AoZroodQNXRZJ&#10;JWUNKxATCsB+ldPYPbQ26b2654auV0e5S3jVg/TB+uR/9arc+txnkNn8a7Iy7kyjzF/V51kkwfm4&#10;9xnmodOvjaT/ACv977q1HbSNcjONw+tUtRd7e5+UfnWiZjLlR3ljc/aLdZWO4KPWuI+MHwzsPG+j&#10;yXKQfvkUn7vXit7wvqolhCd8cjtWteBvKYjGGPzLitozcdUc9SmpH5d/tZ/s8Xlrcz3tpZbZEYkg&#10;LXxf490qbTrmS0nj2lcjla/bT49/B2z8ZafJfWlpufGHVe9fmv8Atcfs4Xukz3GoafYyLIhJaNU6&#10;16VGu6duzPJxGF5tUfF+qsYp1lQ/Nu5/Ou48H6i8topGfu5WuN8UWc1pcvBcRssisQytxXQeArt/&#10;ssYzyoxXoRkpO6PN5eXQ2tbUecJN5+aqkchUr6Vd1xQUVs89fes8SKGwzY4rQRakdzGpDdPumm2U&#10;v2e7TIIPTPrUaEtFgbsU2NyZVJ7NQB2Wm3JeDYz4/pWLrvyyF3YtWlo8yoigpn61V1yLbKyEfXiq&#10;ZEdJMwVdkduf4fpVy0AEAJyNvr3zVGdVWTCj9e/pVq1cIVVWB3fpUlmppUuJ1XvjNb8BZI+V3f3q&#10;5awUre7ycDOK6O1mWTEY/EitIGc/iHz7inDE1RuGaTn/APVVyYHbiM81Rk3ByWbbnqRVdSCnqe0W&#10;/A+X2rnyRDqa/MfvVvXijDHk8muf1JBFqCsX6NzWUzSmd54XmYxruaq/iRSFYCjwsQyqG/IVY8SR&#10;K0R2/iMVtvTRn9q55xroKuyMx9q5bWArnaBwtdhr8TF2PvXKayrIu0j6YrmkbQ3MFg2/P+TV2wm/&#10;eLt/hYVSuARJ8xqex255bHdqxuaX1PXPA04ZE3tnNdZqIV4MB64P4ezq9vGQ/Q13Vwoe3BK/w+td&#10;lH4Ec8/iZy+qAQv8o/Wo7SQE5z83erOsBdzbR7/Ss+1BDYLdaCTf0i4Ed6qMN2410y4aAfL/AA/l&#10;XH2EgFyhCjANddaMWhzj5u1XT1CWhzWvqokYA5rmNTPVf73A4rrvEEGwt5n3ic8VyepRAs3Pf0qJ&#10;bjOP8RjEWS3+c1y96MNlUrrvE8LIhQrw3NcneBlkxkVzT+I3Rr+CJ2g1KNt3evoHwJctJbrl/wCH&#10;+lfO/hJwNQjYtj5sfNXvPgGbbHGAp6VthviZnW+E6LWEQrzxxivPPGSDYxIr0LU9wDFfzrg/GEI2&#10;se2fzrep8JjDsea3qeVNsPrVeeVtgVT171c1NStx0rPmOFGEwOveuc2Kd0V/u06157delNu/lbp8&#10;1LaY9KGUviLkhyOOCK6/4cTbdofg7q5HDPHu/PjrXTfD5x5wHo1Zxdpoqp8J7FZSM2nqFPSoZiUH&#10;z/jxTtIbfpqsD90dKJQhUsRz0ruexzIgJU5JO6oCwGck/SpSVx8gximSDnJNSMr3smAy9Biub13n&#10;JXpniukutrbgF4rB1qLEeMVlIqOrOZUYu1JP3Wr0bwT8xXmvOpCReAH+8O1eg+CicKAPSlT0kaT+&#10;E6TUoGaNjk9zXF+Ik4YYrur/AAbf5RniuL8SKSOKdb4RUfjOSb5ZzuHRua7L4Z4m1+3Tt5g/nXIX&#10;AzN+Ndd8KnZfEtqGP/LQbfzrxMV/CZ6+Hl76Z/S9/wAEg9Hg0n9irw+sQ2+dLLI36D+Qr6S8SW2/&#10;R5gq9VxXzP8A8EfdVk1L9jbRo5SN1vcSR/L/ALqH+tfUGtKG0yUN/dzX5FWh7ThvGQfVVk/vkfWR&#10;latFry/Q/nD/AOCiGnDTf2qPHFsVwE8RXH6yE5rw20QpMCDX0d/wVHsha/tfeOYwBn+3pTx+dfOd&#10;sR5mD/DXyOHf+w0mv5Y/kj7zD7G/pUpVt2M+pzXT6U7AB1HSuU04qO3/ANeuk0iVhtOeOlc1T4T0&#10;qbdzo7KRiwY7q3rSUqnBbp2rnbSU+Yrofl2ituJsRfd5289q5ZHTE045vmq07CSBWDd2+72rIDOG&#10;Usv/ANatFSnlKq/ex3/pUjKc/HzY/Os9JGkmZgeA3PvV69KbsKe/HNZ5i2Ozb+rZ/wDrUAaOR9gZ&#10;mPO3868q+KEfyvu716ogJsWH+zjp0ry34nqAsgxkYz9K+q4Vf/ClE+fz7/c5HjeqcSSfN/F0zWBf&#10;nDZLH39jW7q7Hc6jNYF+CcjNf0bSX7tH4PiNKzM6feCct24aqDkks2OOlXbmQBccVRlO75sD/GmZ&#10;S+FEYyrEZqSEgNgmoRgnFTwAsByadyCXGQd31pBg5wvT3p6kbeB7VGQSMY7cGkUx0fBrf0Z2VV/l&#10;WDCf8+lb2kKGC/NitIEmq7OqZA4rJ1V3YfKfpWrJny1BPb1rN1IErjFEtgj8RzWqMQcVj3j55LVr&#10;6o2WKk1i3Zw/NZs2KF3KxbB+vFdx4CixHGgrhZTumUKe9ejeA4uIyBmpgryCWx25zHbIN3brWdqD&#10;sU5NaEqjYB2HX3rO1Bm2nA/Wu37Jz9TlvED5VgB3rh/EH3mJau28QMVjauE16QhiCPpzWbGZFqCs&#10;5XJ4rotKB24wcD3rnrIF7jmuj0xNpANQM27ABRyeBS3WQmc5otuFDIKbe/cY7afUDl/EbbCSTXNq&#10;3mXH41veIyXyMY/rWBaRgXIBJ65zSA6vw2oLr9K7zQB6L6YrifDgB25Fd1oERbaVNXETOksshAcU&#10;29Yhdx9KdZx7Exj6c1HqTDy2598VqScb4uuB5bjdxXl+uMrXDHbXonjKceWwrzbUH3XR5rlqvU6a&#10;Rb0j5XU4rorViqbge1YOjxfKGJ71vWgAXA9OlZxNJ6ou2rEpu680928wbM9OoBqGL5V6Z3VI2Q3y&#10;Hr1qjMhnUg7g34VXkx2GakuXOf8A4moyGwWA+nNMLlW4L/eOcmuq8Dw5ZAR7muVf55cGu28EQ58s&#10;4px+IiXwnfaWWiixVfV3kVcb/rVu0iYR9uOme9ZmuzZUh/8A61dRlHc5HxFL97565LU2ySK6TXJt&#10;7N+VctqTnnn6VzSfvHRskZc8mXyRx05qnMxG5d2PWrFwSzZ71Wlbd8zcf1qDYRSS+PXtXd/De2D7&#10;OPY1wkS/vhlfevTvhzbKgiwnpVQ/iIxrfAenaPa+XaLs/u5q3JvYYP8AKotO3LGM9h0p0rbE3ke/&#10;FdRw6leeUHqxx9aydTcgYZs9e9aF3cn7gY/lWPqk4JIXGMflWlzQydVuDGDhm+lcN4x1prGzkfzd&#10;vHDf0rqdavlgjbLfw85NeRfEzxCjO8Qbcq/7VeRmGJjQotnqZfh5VqyRx/i7VptRvcQSk7v4s1p+&#10;EtCDp5UkfzM2fMrHgsxLLvc7t3KmvQvBGiyRojNbnc2D83SvzqtUdSo5n3mHo8qUUb2laLBaW6sB&#10;wq9SPas2/kE0zeXwq1d13WY7NTaR8f3hnpWHb3LzOy57/nXPFvdnd5F+wga6uNoTg8V6R8P/AANL&#10;fXEckkbH04rnPAHhmTUrpWkQ9R/DX0j8J/ACgxjyfp8tefjMQlsergcI562NH4efDcRqsn2fHAr2&#10;vwD8OxOU3Q8E1N4I8EwskYMHG0dq9c8CeFoYdo2gY67lr5uviGz6nD4eMUjb+GPgJNLdWZPvY6jp&#10;XvHhO0htrRIwQoxXE+G9PiVFCj7q88V2OnzLBCOcVlTk+p3OHMReJNkczFV968e+MUwmijJHGcfW&#10;vWtevFnDNuGa8k+KduptfM/2x9a15rkSp8p5Zqeipc27sEH3a8N+KXh9W8yJk9d3vX0ZHbkWkkZH&#10;VeBXj/xK0SdJZHZPvZ59aqm+WRzVqfunx78TvDoQzIEH3jz6814x4gsWilJKg7WIFfT/AMU9DJll&#10;byvX8K+dfHtk1lfyHb8vp6e1fSZfVex8lmVG0bnFXVr5jMVrIl8yK/VyG25/lW5NIinJbH+1WTqK&#10;rIx2cnOAD6V7J847dTtNLMVzpqSsevfFZ9/AIXZox3/KpvAc8l3Z/Z3X7vvUviSAW0mQ2Nx/Pist&#10;pHXyc1K6MSQzMc+rZz61MvmFNzclv7tV3Yh8MuCG69j71YicFVUcjqa6VscElYydZfyyWb05asvw&#10;9rr6L4xgvEZo1b5fM/lW54mhDWrOF7ZFcYHb+1FiJ/eKwPLVpCUoyTRnOPNBo+wPBmsR6xokLpJ9&#10;6MFhn+LHNavzKxBrivggySaSsT4H7vczNn09PrXdykKcsue1fomDm6mHjJ9j4HEx5KzRDMGbgtjG&#10;PxqNZHU4+bj9aewEcufvf7PpUW1Qv7ls5HzfX8a6TOKP6hv+Ccuf+GAfgrn/AKJZoP8A6QQ17RXi&#10;/wDwTk/5MA+Cn/ZK9B/9IIa9or81xH8efq/zPvKP8GPovyCiiisTQKKKKACvnj/grart/wAEv/2g&#10;FjGW/wCFR69gf9uMtfQ9eL/8FGNCXxP+wZ8YvDzruF78N9XgK/71rIKcdZWDY/kZ+BHxBuPA3jK1&#10;vmdkjMq+YrthQufyOK/ZH9jbXLb4ieCbcLKrYhBUls9ccV+Znif9k67tmaazt9+OeE6HI/Ovp7/g&#10;mv8AFvV/hV4ri+H/AInunjTzFFu0mfm5+7XPjsPUprmOqjXjK1z9NvAfwwU7W+yqfX2rc8Y/sn+H&#10;vFFg2taXZor9Zo9vt1H4/Wux+EGq6T4x0yOW3kj83y/m9/x/GvU/Delx2FxsCDbtw6nHIrxJ/vE4&#10;vqdscR7Od4s+L7v4by+A5Pss0H7hmwDg/L7Vm6vZQtl19K+uvjh8H7DVNOl1GwtgY5VJYL2+nvmv&#10;knxpY33hXVZNH1AH5TmNz/EK+WxmFqYar3T2PuMrzKOMpW+0jDdliOM4+tUNSuVIJY0mpX6qS2/h&#10;fesW9vpZSdjVlHRHqyl0JPtoVmTP61m6cscuuh1iztbG4dBzVjRLC51W/wDJClh7GrGoaLrfhjxB&#10;GtvoxkWYDO7OAPUY717GW4WpUnzJbHlZljKdGi4t6n0r8E7jy9NTTmgZpNm7zNtduuqrZO1vBJ82&#10;7nafX/8AVXN/BSfw9Z+Do3t7gtK0f7xZvvLzzz3Ga7Sw8JDUVa/gQbW5+bvXVjlLFYpUl0R5mBSo&#10;YV1OrZc0y6tLuDbcJubbxu+lPju5UsZlibn+KkvvD72GmSPFL5bPxubvUFnbjTtN2SPuzx1z36V+&#10;ZZ/JRxjjHZH12WR5qHNLc4zxlI86qZJW+8CwLcZz1rzvxReTSPutdx2sNvQ9+TXeeOJYwrQ25y27&#10;n5u9eZeIRNBb+akn3pMHk/dGcn8zXzEI80rs+1oyXs7IpiSc6qbe9k+WZTt+btXjHx60oW2vlmb/&#10;AF0SOxLd+h/lXqWvO+lala3bynEciFvm7E9K4f8AaREFxb2upQt/qTsfj+Fskfr/ADranpUO2H8M&#10;8J8eRS3GneYi/djz8p71ieE9dOoaY0EThVtvvKOnSug8TtB/ZUivHudoyowxrzrwJdzaJftoM+N0&#10;8mGZm565JxXv0EpU2ebWk41DoNfkj1rSmtJ5MyHO7b29K+bPit4Wa212a3iC7fMZD7BulfSuq6bF&#10;baqVA/eANgbuMV5j8UPCaTXX2ySD5jCT8xzkjkGvWy2t7GqmeXmdH22HZvf8E+biSw1mfQZZCGj2&#10;nae/Uc/pXqV/APAv7RUELuwjvlb5Sw/i6V4b+yBry6P8WZIM7ftDBWO7Hz5xj9P1r2L9rxb3QfE2&#10;i+NIF2lZBGx9Mf5/WuvMvexTXdHHlslTwXMvsyPk3/gqd4cCfE2HV4UfbcWijd15BYf0r481K3+z&#10;xNbSv8zZK7jzX3j+3/p8fjDwXpni6JlkZvkbZ1OBnjjjnNfC/iG2mZmM7Z25IY9uen1r7DIKsvqa&#10;g+h8PxFT5cynJddTj7xvNleCT5WyQPm6e9WvDoijkWCceXyCy7v8/jWLrU01jqreZK20nCjby3vm&#10;t7RdBm1YLcRt838K9j719Jsj5eTuQeN7OG6n2fMG253Dt9B/k1iR6VaRvH50z5ZcZzWt4x07VdIZ&#10;ftxyqkfMM4+lYcmq2Yg37SrKfunnNXH4Tl1Nf/hHbKSDL7tx6KvcVZ8O6RprXbW4LIy8N04xmqtj&#10;4ms3s1AJ3dDgf57VHaeLIEvyfs25TjIZuaYHR3ehWQ8uVJnXOAo65P8AStWfwlLqGmLFDqJAKA7W&#10;HX2rFvPFUBi3P8hXG1duc1s+HPGelz2O243fKyhW7GgChp3w5W4EiX2oblAP7vv/AJ6Vy/jjwrFo&#10;L+dY7t3G8Fa7pfFmj2epsZpCcfMfQ5rP8Za3pt7Zu8CFiy9Nv6Ui4TlGWhw+hQW+rq1pdkb2469K&#10;zfFHhe60W4x5Z8v+8KbDPeWWqNNbxsu1s4b0r0LSY7Lx7obRFV8yJMl24xxzj2po+hweFoZzRdF6&#10;VFs+55VHP5RypIxV+21ydSoI3Vc8X+C7zQLpj5Z2fw45rEiVwcUz5+tRxWX4j2NRWaOt0rW59qu8&#10;nzfrXeeBGju5o7uRSx/hX05ryzQ1kuLxQZtvP3jXpfwvnlbX4rBw0is3y7OlY1fhO6jOUmj6J8KQ&#10;rFpcao21mVTnp2rodPm8qJgg+ZV/AVg6PH9n0oXTOq7Yxyy8Cr2nakTptxOFOMH8q+erbtn01Fcs&#10;V6Eeis82tyuWGdxOSvAArJ8bTeZfAN/GM8VoeGYpTPNOr5O3ODWT4sTzdX8sffUDnPWuaPxG0vhH&#10;6zp62fhB+Bgx8Nnue9eXCAm7hG0480+Yc4r2bXbBrrwV5a8kDBCj2615ZLBKLyHCD5Zh2+6c11YW&#10;W5y4uPNynu37O1+LPw/faXn5vlkVe+CO4+ta40yR9FvLd0O2G4JXHYZrkvhDe+VrLWMca/vYM59c&#10;V6bpWnw3ttfQ7fvKGHvxk15eK92s7HoYX3qKRN8CL4LHJZzt8qv09OK6/wCJWg6c1u19eWhljVf3&#10;kCyY3nqBntXnvwwAtPF1xbhf9Y68H0r1XxtDFd6LslLf6rPTJOBXn1PcxGh3RjzYex43r/xW8QJq&#10;yWem6XZ29rbyrGtskG5VOcnJPJ6fjVH4jfFYeIvEMNjp+l29nIyr9rayjwA3+z/dHrWR4rk+zanP&#10;FDCxaRt64P3WGa4ozzJrM0jSF5Byzq3AHpX0uDjzL5HyuLm4yZ6Z4i8VG+0ddFgut2QEkVR9yMEc&#10;D/PrXS6LpkXhvwst4pWO51JdjN/DDGfT3OO1eO+FZL7xhqYtbQOsYYCSVWzhcc/ia7W61GXxn4mt&#10;PB2nNItrbqodmGOO/wCJHFdnJy6Hn35jtUstDWJp76ZpFXHlorcMvr9KxvjF48vLPweuiaPF5bXz&#10;BbeMDOF7ufTJ4FS3up6XqF7Jp8CeTZ6XFuu7gDluMbKo/D7wzJ4v1O58d+MbjbpVqd8wbgbF+7Ev&#10;4dfeqj7upMk5aIt/CTwnbfC3wPJ471+FTqGpKU0u1mYqUhXlpT7Ej8eK5XRNVu7l9X+JusJlgpW1&#10;f+JpDwiAfrW98Q/EOv8AxO1mK4Wx+ywXu1LG1DbRDapwOPcVn3dpb6/4jtPBWmxqmn6bme9kXO3a&#10;vJP1Pato+87si2mg/wCIXjB/ht8IdP0W4uG/tzWlea4Zsbo4yeD09P1Iqr8MPEHir4S+CofEC2Nn&#10;Hq2rblsVktUM0NswHzZbPzN/WuMuNQb4xfFS88T6i/8AxJ9Nby4U5/e7OFjFbXiGbVL+VNeuJA21&#10;hDax7ud3YAegH8q6o+6c0rTldkGveIPEGvajcTyxRyS5YQfu1AVj96T3qDW7RdF0C18CaVD+/usN&#10;eSbvmVO+frU0c0WlSxx3kW08PJn9Fz79a2PC3hi68RXEmt3cJ2zOD5nT5R0UfU/pXQpdzmlH3h/h&#10;nTrTT/stgtuPJt8eTxxvbHP16V6j8SvE0XgTwIkbSeX9otyWO7B2/wARH48Ae1c14L8MvrvjxdCt&#10;v3kFhgyunI80/wBRwPzrL+Mq3Xj74ow+DLaZmsdPjAmYtkbV4Yn8aFJc1jWOkTI+Fngq98aXa6pq&#10;IcfapBLJuGBsBBC/yzXu/hOKwvNVazdGa3sNqvnGGkxwo9gKwNA8KXPhXw9DNbQ7flAVV+nyj8vm&#10;Nb1yLXwT4O+1yO0moXjAW8ffc3Vj71p7R3M5Q7GD8RPFl5qmtR+F9Ij4WT94qjg+3/1687+IeqQy&#10;3/8AwjGn3DP5K/6TJG3A9RXRfEG/TwjpCzyXB/tW6XeSp+aMHufc1wPhjTLmdG3KZJppNz9/zrDE&#10;VuWJVKk5ysbXgTSxeXv9oTQCNYvljHrXXW2m+ZIylSey8VV0DShbwJbBdvl/eat6yV4uWJ2+lfNY&#10;jEynK59FhcOoxSKFto7RzBGTce1dn4X0eKO3EkwK4GGrM0yJpb1bhk+X2FdZpNsrFogPlPZjXmVa&#10;lz1qVPliammYEHloM8YU1o28MgPmOvCjk4qPR7ONI2YkfjVxEuZYyI/u1zHQiZZLeGPzpEHJwtTJ&#10;plzfzwx267R96Rsf560aRpErzefcSlmUfJu+6vvXRaJpzTXrT5+RFHP941Llyq4oxuyPTNEe2LXt&#10;wgaQjEbNztH9KuXVj/oxV1HzL90CtBLRmU7uabehovmZfmIyo9Kw9prdnTGMUtTlX8+zuWtWDBW+&#10;6fSrSWUPlbw25mNXNTsheRERj5l53barwyrIuyR1Vl4q4zuHLHsZeqWsU7sgU/d9Olcj4p0+KewL&#10;yR/NHyuR09q77U7aNYDJDksV5rk9RtZ7q62S27LG/DVrCbiYVafY8D+KHhuXWLT+3IVy1ry+PQet&#10;YOn/AGfWtKaw8ze3l4+g9a9k8b6Hb6fObSCAGCZcN0wwNeUarpKeHtVk0y0k2t96P/bXv+Ve3ha3&#10;tFY8TEUuWdzl9c8PpYXK2Kq21F55Hze9cpcaZNftMd2fs5bcq9/au616ae/c6kUby7WPZJ/te9U9&#10;K0OC/sZru3h2tI53n1rujU5TknTUo2PF/E9nLHNny9rZPGDXMX1or7jhtrN8xavTfE+kS6dfFLxh&#10;uExXn09a5XW9MwZLeVV2tlo9or0qNVWPIrUbSszy7WtPlW6aS2YNs/Hmsu9t1u7VjIPmTldveu5u&#10;9LjS6kiuLQEFf3fzbc/WucudASzumkmlOzPTnj2rspzutTzalPlOYS4txH9kvF3Nzyev4e1Mmglj&#10;ZJ4ZBJGeyHp7Vr6rphtZ/NMQztwu3H5mqc0UkUDXEcm1WXGB3rS5iQXNvFcpvZWCnHzen/16r6Te&#10;nTLvyHCsshx3496ntJUljaILtfdkq3epX02G7Ro3O2Xd8u48HFMDVutMguYVubWX7p5ZM5X2qu0J&#10;tdt2oVtx+ZT9PSmaDe3mlgwzttXO1gO3v9Kv2ixX3mPO5V2+623G0UgI5b+Mx73WORMAMo+/z3/K&#10;sTXdNjmjErL8jcj5ef8A9daMMc9lcywXNirf7XpnvVeOOeOV0vDujGTHt/hpgc3DfX2gy4gnby+Q&#10;Y29D3p2qRwahHHfWpw2373dvrU2ullkaOYIytyu3t7ViLcXFjNugb5c8K3Q0bAX7fVbqGTHnkZID&#10;fhWqmoxapbLbXhVmXlWzmuclY3Lbl+X2qW2laUmBm2Nj5G7Cm3cDRtp3sL429048tufm4/GquqW0&#10;U0rFY9r7st6N9KbJem8j+y3AXzV4Vye3v70qvK0SgbmIPNICrDM0L+W2Tx8ytStGc+ZEDgVNNFFM&#10;AN4Vhy2P8ahZfJXbIv5dqQELBQcyDv1prI2QPxqRwZuYgSy89OlRjc33qTAmtWEcuT93+dbHhyR4&#10;b+GeM/NHIrIc9eaxk2uOGw3oa1dJuEjlhlkk2jdnd2qJbGtPc+pfAur3KW1nqXmZkaEKynoPWsTx&#10;Mv2/W2Sc7t0vyhh05qv8NNQm1Xw6BbPudFA9a6DR9NM98slxD8+70rjPTjaSPQ/hLoiwWqyCJhx8&#10;2Oh9q7HXL4W0Xlon+96/SsnwhGlnZx7dynb6eo71D4p1D5dySKqjmqLl8J598RNYlWJkkzubjivC&#10;/HGo/aLnG0bV5wO/Neo/EPVo9s0rycLxzXjviG4W7kdYgG3jqx6VtF+6cktTltSSd9TBR8dxnnn6&#10;V7b8BdeWG3himfgMP5V5LZ6bJfXBTyVOPvfzrvPAsD6VdYS3kjB5656e/as60eaNjbDz9nI+qvD+&#10;rw3FgDGcfKFI7mrH/CUXul3OfOOC33V9fUVxPw61gy2qieQEbcZzXZi1gvQriMsD1XOM/jXhVqbj&#10;I+swlT2kFY9k+E/xVj8lEubna+0bj/ePvXsVl45tXsPtcNzt242srfqf1r5U0PSpNOKyWz7eMqB2&#10;/wA+9dhpGqX0UKxfaZFG35kDda4KmH53dH0GHxEoQsz6a0b4+33huwkjbzJo2VlVnbIYY/TmvK/i&#10;78X4Zt1/qd55jNI33SOOPQdPpXmvi34o22j6bIl9fsqqpO1n4U4/lXxv+0x+2c18ZPDXgi/aafcy&#10;zXA+5Eehx/eP8v0rTD5fUqS0PPzTOqdGm1KR7d8d/wBrLwp4HsJZr7V45GZiLe2t2DNL6gDtiviv&#10;4kftI/E/4ga7cakviO60+3kkYxWtlM0YVSe5ByTiuG1HU9Q1a7kvtSvJJppGLPJI2SSagr6fD4aN&#10;CNtz89x2YVMZLsuxtXHxI+IV5EIrnxxq0irwFbUJOP1rJaaSQ+ZNIzMerMcmmoBuy1Pddo4P/wBa&#10;ujlRwqTQsc+w5UYb1rR0q3Mn73B9qyg3tXUeE7YXVttA/wDrGonpE6aLlLRm94Xs55Zo4PMVcN3H&#10;Jr6y/ZY0O5tQsxxgMvODkZ6YPbpXy/4etU/tKJCn8YPFfTvwd1a9sdgs33NlQFx8vHSvJxkm6dj1&#10;cIlzo/Qv4Z+J9MtdHtYL642yLEA3zfgPx7fSvTNF+J1ki721KM5G1Yy4znjj8q+MfDPiTxvrGlxx&#10;2tlmRWysjZyT/iBWgjfFyK9hl0+/mjlaTarbcjPSvkq2F95u59HG8o7H1h4u+KOlSWjQ3s8Ds0hE&#10;aRsCfyrzGbxPayXYa0gIjyAu3nnNaPwW/Zx+L+v2A1vVhFdPJhd0kXAJ5+vQjp0r067/AGYPEvhz&#10;R1N5pSq23cfL7fpXnYbPMLgcWoykGKyfHYqjeEHY+dvi9qCyWyqwYHdjDHHNfM3xPLLqdwzDIyRu&#10;XnnHSvqP9pLw1LosDIbZg0eScsTn3r5i8b2F1czNN9mbDc/Kue1fVYrEU8Ryzg9LHhYalOipRktT&#10;zjQ9PnnvpPNz97Ksq8j2r0Lw/oEmdwXCle1Y3h3w1qX2rK6fJtXkHaa9M8O6DqRgULYcZw2e/HpX&#10;nVK0Yq9zvpxvuP8ADHh5MrvDNuOPpXq/gC1u9LaNwrLub5feub0HQ7yMbpLYeg+Wu28PWN+Nu5On&#10;QZ715datGXU7aUJdj1PwrrcQgWOQ/d6sxred7O7Tys/KV7tXB6HaXipl3C854rpNONzCFOVwrfMz&#10;c8elcrqx7o2VOT6Db21W3uC7IdoON3bHau8/Zc8D3fjP4sWt55H7nTpN7dMFiMD/ABrlrnT1uYDG&#10;VUELkMvJB9MV9O/sM/C1tB8Mf21e27JcXlw0rE9enFa0HGtWjBM6MPh5Sqq60PoAomi+HliUfNt/&#10;pXnvifxBLbozvJ7LXa+M9T8sfZ0P3VxXlXjG58xmXf7/AEr6SKS0PoKMepyPi3WUuYpEmXPbI9K8&#10;x8VRW7lpIpdvlrwu6u48RJ8pDS/xZb1rz/xA2BLKQcucLnqa7KVyakzzLxjrHiCw/dwybtxJxjIx&#10;XnWv/Ey92yPPFllbGCenv+dera/ClxM/mMB5akBe9eceKvDlrJCJREv7w5IK5zXQkebVnM5DT/iU&#10;0N+7Xcn+u5YdNoxTdb8cWJXzIr37wJHzVX8QeGLB5ZHjhx2yvrXGa14PmikCCaT16mq5Ucsps2bn&#10;x5boQr7GXcd3zVn33jHT7o72gRm3cdOPeuXvNGntiVN02TwKovol8zsXkPK4XbVGO53Xw/vdFvfi&#10;Z4dt3hXdJrlmRJnuJ0r+m4Hiv5gfhJozp8UPDbTMdw8QWf8A6OSv6fq78Hsz5fiJJSp28/0Ciiiu&#10;0+bCvyf8WXENv4l1AB13fbZh82T/ABmv1gr8l/FSOPE+pF1+Zr6YfhvPNdGH6gNivCE2rL7bakt5&#10;Wk+VetZpk2DYH6rVqwkKTKCPrXQB2XhtTJEmU5HY96Z4rtXtpPMCnlfmx/KneF5AzqD+tafiC0S5&#10;t8AnPf5untWlOXumco8xheFtT2XojH3Se9d3BKkkPmKcj6da83gjNrqJZUYLur0Xw68ctqoZ/vKM&#10;mtIvUxcWUb+yE0jELlWb+Ida8K/aX/Z7t/FOnTahZWGWZCX2r04r6QnhgAO5U64wKg1DTrS8jKSQ&#10;h1bht3pW8ZW0exjON1ofhl+1x+zBeaLfz6tptiyspO4beteDeCHls7iSynQqyPja1ftF+1t+zLp2&#10;vWFxqFhYptZW3Kq9K/L749/s9an4A8Vz6zp0DLG0xMiha7MPXdKfLJ6HkYmj1SON1KNZLPfjoKxQ&#10;zecN6+wIrcdTc6fkv8y4yKwbjKTcV7Kd9UebJW3LCt1wDUc37sq+ed2acq/L8z8YxTJ4toBDhuPl&#10;qbgdDo05EKsTn5cZqTWlcoWP3tueBVHw7MxiWMnmtS+AeFWXrtql8InucpcqRKXYdOetS2cuF3k5&#10;5waZqKHzqitTIr7T9foKzKNSCeRLpdvHP5iui02Vt+JGwWrl4HDMJd3A4G7tXQWRBCuD9fetYyIl&#10;HqX3mfLKzf8A16q3DDYWEmankBxjecfyqnKOpUe2KsyK8oEqZJwfrWDrfN35pz8p4roJWDKcrjnt&#10;WDrSszeme+6s5bGlM6TwlchvLc9+lbHiCJWhaQ85HJHSud8IbvJjbINdNq6NPZZ244zW1P4SZfEe&#10;feIYv3jbQMYrjtY3HcGPT9K7jxHatkkHj0rjdZjJwF2+rVjM0pnM3B28Mfzp1kVc4c7e/wBKS9XE&#10;oyv/ANeltU5x74rnNPtHoHw6uD5Krnv3r0lSWsw564/KvLPh/KEfGQRux9K9MsJmls8N93b19K6c&#10;O/dMaitIxdYUqpwfwrNRWVsH9a1taRjyx96yU4Y5PO71q5aGZq2b7JIz/tcZFdVpc3mgDpu6+9cd&#10;buZGVQw3D+JjXVaIxeNXB4xjvRTfvAU/E8Rzgc9a5K+V0LDpu612viSMqnPJzXG6rGWZjx19acgR&#10;yfiVQ6bufTmuP1VIx/q+vtXZ6/GWGDjb39q4zU28uXrxXNM6I/CSeHZHjvYx/wBNK94+Hc7NFDg5&#10;z69q8D0h9twrZx8w717h8OJSqRMp4YVeH+IzqfCd5qi4izjHpXE+LkJjYPgd67q9VWjVj93/AOtX&#10;HeMV8xGwOnNddTYxjueWa1GPNcY/Gshiw3DPX07Vt+IY2Dtx3rFmjKndu+bgfhXKblG83h9rc+/p&#10;TrXIPJ6UXSuSDIOeRRZNvYgfnSlsOPxF9APJ2I361v8AgJvLuCHNYaJhPTvxWx4LOy7ZWPeoXxI0&#10;l8LPZvDwD6f07fjUlwo2E7V464HSq3heT/Qdu/Hy1ZuAMfWu7ojjKbOQTgc/7NJIQ4Iz2/WnTbf7&#10;zfnTW6Be/wDF61JRUuMkbSf/AK9Y+sphcZ/+vW5dK3ZPxWsLWVz8uazkOO5zVwu25yf72a7zwU65&#10;T5K4W9X/AEnrXaeDHbEeD6VnH4zWfwnZX4Btt27tXG+IBvbg967K9P8Aox+lcfrkeQwJ79q0q/CT&#10;T0kcrdxjztyjvXQfD64MXiC1k/uzLx+NYuoRHdnpmtDwcTFq0LdlkX+deLiV+7Z7GFf71XP6Rv8A&#10;giBrX9qfsnLbF8tb6k+V9Mqv+FfZGsDdp8oP/PM18C/8EBfEAv8A4C6tp/nFvLuYmVew4Yf0FffV&#10;/wDNaSDH8J/lX5ZTpqWX4ymv5qv4q/6n1f2ovyR/Pv8A8FctOFj+2T4zATG7UFf67o1P9a+V4ZQb&#10;jYa+wv8AgtJpjab+2f4kdh/r1t5Fx7wpXx1HhrlW8wZr8+wEubKqD/uR/JH3eFfu3N+wOJQGPX3r&#10;otOYIoYDr71y9k+HBauk0yQeXtLfWipqj04m5YMHdUB+lb9jJkBW/u1zWlbvlG6uisi6BWJ/hx+n&#10;WuOR0xL0aqHV9hHGcE9avSTfKvPygnNZ0Kybl384/h9quncbcgr3qSildkP0HQ1W3AFiW2t/Op5V&#10;APmEc5/OqlwwjmYbe4JLZoA1EZzYE7T0659q8u+JZDpJk9FNelxSPNb+TG4+6TXmvxKJEchx26V9&#10;Nwr/AMjSLPBz5f7HI8X1Qgs2PWuf1Ek8Gug1VeW2j+KsHUd3UD8q/pGj/CR+CYj+MzKlJ+ZS1UpQ&#10;6ggVduEO/wC715qnMMDYRTIkvdRASep4HSp4Rg5OfpUC5BxuGanjPoD70ExJy4yV/Fvem7mxlcf7&#10;uKaRj5sinKMMuT1Hy0GnxDkAQjn61vaUVwqgGsOJcnkZ/pW5o4yFJFVEzmajBDHkmsvU229/yNak&#10;gJj6Vk6mTt4/4DVPYmJzurZLZPesO8wCTitzUshsZrBugSzAGspbGxRx5l2qD+9Xp3geP5VYD0rz&#10;W1H+np/vc16f4KXayqDwfWnS+MKi906t8EY3c7cVl6iyLkdq05QxTA71kascJnbXYc/U5bxI52Er&#10;gf0rgtdJ8zO6u48SHCfK3+cVwuusRMwxk1hIop2TL5qlfXmuk05G4yPzrm7CJmlBH5Guo0lD8q5/&#10;GkBrWjbY8YqvqT/I2asKpA4NU9WP7vk1XkByXiCQOWGejVlWA/0gD3q9rjr8yg1X0mPdKG+U/wBK&#10;kqMuU67w1GdygD3ruvD6Jkbj6ZrjfDUO3b83tiu40VAGBH/660pkzNyEqQOOKo6w4ETEenarqjK4&#10;z/3yaytZYhG+btWhmcB41uNoZd1cBMWa6zn+Kuy8bzSeY2w/rXFoGNxk/wB6uOp8R2U1aJtaQuxc&#10;gVtWoz0rK0xCqBsda1rdCT15qYlS+Etx4CYD/jTJpdqnGPp1p6bU6MM1XlcvIW9PWqMyP5S/zrSy&#10;FlGcDHT5aQKzDAodTyM/rQLchRRLcgAnr6V3ngWAfKMfw1wsUSm6Qg4bvXofgyAAK46YxWlL4hVT&#10;r0OyPcRz71h6/Lx+FbL4EWVzycsDWB4glGD0X8a6JbGKWpx+vTAlmC1yupSAEjHPtXRa67KzHg1z&#10;OpbS2Wx61yy3Oi3NZGfcTDJVeCKhMmTux+FSHa7lsj/CoyOSQe/51nzGxNYI006qAPmb+KvWPh/b&#10;ECPA7dq8t8PwPNfL/vZ/WvZPAsQiRdw4x1rSjrM58R8NjsYSUTC9sYNJPKUHI+mRSx7iMn8Paobh&#10;jjcz11HOilfyR43r3zx6ViahIsQLJ/wH3rV1GUnjd/CawNWuB5RGMUdBo5Dx7qqQWcgz83QHPbmv&#10;DfG2oy3V19kV+rZYbs854r0j4oa/b28MmZ1xz8pNeN/2m15qGUztLYr4fPsU5T9mj7PJ8P7Onzs7&#10;DwRpgu/mkXcI143dzXo1t5ej2DSF8SFcdenFcv4BsY4rWMScbmBPFXvFetoJ2t0Pyx8YzXy2p9VC&#10;PKrso6nfNLOxlO7ec+mK1PBGjyapeooBI3Y6VzNmH1C6VQSzMa9v+CPgKS6kimMXVh2rCtU5IWOn&#10;C0XVqHpfwg+HKvFG5tq+i/h14J8gxnZWD8LvA0cFvEAv8I/hr2XwpofkFSseOnavnq9Rykz7HCUI&#10;04G54b0PyVQeX9K9G8K6UylSErD8O6Z5iAbeeK7XQrE220NXnSXNI9CK1VjpNJh8pMD0q+t2yLlT&#10;7VSs3G3azYapnZgNwZacdEbxINbuGZN27jpXmvj2WSW3kDc8/wBa77VpiyEg/hXB+Lbcy7hjqpwK&#10;uJEzk4UzDlvu9K4/4gaEl/CxEbBguTgda7zTIFkiZGAGOeayfFumSGJjGvzbcK1V9oxkro+Rvivo&#10;KxvMVHrkelfMnxZ0ZjI5CEfNnrX2x8WPCglWWVYfvKQ1fLfxm8MPDFMyL/EQPl6V62Drcs0eHmFF&#10;Sg7HztcN5e5MfLuxyKoXLDO3Z93mtLX7eS3vmjDbcHkelZb4L5L/AMX8J6ivqKcuaNz4itHkqWN/&#10;4UXDPr/2EFtrKePwro/iJYPbWYdNrBvun0rj/BOoLpHimK883bHtIOF6V3njBlutH3KMqQDnuO9c&#10;9S/tTrpW9jZHnokj5jZm3VaiJWLhi2WNZsm5L5gwb7uOtXYp2it8nt1auyOx5so+8xNZbfY4bn5e&#10;fUVwMsv2fU42cZ2y/MzA8813s86yRhWcMNuMV5/4jt5BdyALtzyu01XNYjlumfUfwXuo5dLjQBmX&#10;yxlR+degSkqOCp+leS/s5aw0umRGYKf3QGfU161Lwmxdv0NfoGWzUsJGx8PmFOUcQyCViH+ZenSm&#10;Y28gMV6/LTdzZ3bCccc+tOlJBVeT6Zr0DmP6hv8AgnH/AMmAfBMD/oleg/8ApBDXtFeL/wDBOM5/&#10;4J//AATP/VK9B/8ASCGvaK/NcR/Hn6v8z7ij/Bj6L8gooorE0CiiigArzP8AbOiWf9kr4kQt0bwX&#10;qIP/AIDvXpled/tcgN+y78QAy7h/wiGofKe/7hqqPxIUtj8HNd8LRWwkYBfX8a5rw94I0vVPFdtc&#10;jbb3STKYJuwIPevWvF+hzyIxhhMakfNxnNed3FtLpGpp5jgKzEbs4xXZUXMmjKMj9OP2O/AvjuXw&#10;7am8iXaIF2zxtnfwOf0NfTWl6NdwKpmiKsy5Ynjpx3r4V/4Jt/taXulanH8L/E+o/M+06dJN/wAt&#10;UAPyZPcdvUV+hmlazY6rpkd2xDM3BZR3r5urGMalrHVGT5dCG30uG60qSwmGfMU7vyr5h/ay+CIu&#10;LKbUtPiPm26l02rx9K+sLERCXzGP3fujNc98QfDOn+ItLkglhy3zbW7Djnp7VzV8PHE0nB/I7cHi&#10;5YWspI/LzUo7rzmtZRh0bDZqi6xQ/PPIOOMV6l+1T8OtS8A+IJNW06xIt3YiU46HLDP514Wt9Pe6&#10;n5buxyeV9a+U9nKM3F9D9DoYyniKCqRZ6h8MtHnvdYtfskCtHJIByOvNfR0fwOtdd8PwzSWu26tV&#10;yyt95gec59a87/Zo8N2dzAv2uNflVWyw5B9a+mPD3iLRjs0e9kCsoCCTHUdMGvtMp9nGhbqz4/Na&#10;zrYjXoeAxaZqWiarJZtd48iQKSp6rn+VeueBfGMUunw6XdBY5B91z1PNU/i34Mshe/a7Dbub/WKF&#10;HzelV7Pwveae8IW3YlkA9z+NcNSnKni5zj0R6FGtF4WEe50/xAeKS2jVZf8AlplVWsLULotpG2P5&#10;tvO73FbmqWoi0+Nbtf3iK3zDoMdc1x9vqUTWEzljsXcq5/WvxrOKkpYuTfW5+iZXTXsVbpY5cyDV&#10;blhKu1d36dM1yPijSDbX0UUn3Wf5t3bpXa6naJaaet3bIys/O49hWN4uAmS1Yj94ydD7YrirRVOk&#10;pI9vCVOeu4nnXxR0j9xm3X5VUOzc/K1cH4zitPEPhm5iuT86w4VdvU9j+H9K9R+Kd/No+isiSKu1&#10;Qy5Xr7flXjdrdT6hcTGeTMONrehBrnpT5tT3FH3bHh98stzetb3Pyqo27W7e9cD4heK08aW+oWjH&#10;aI/3nscj9OlepeLbWPS9ZuZCFCqpU/L164P5V5Dra/atdECsyrJ/F06npzX0GD977jycV7qudXqM&#10;73Or29+ij5gsj/N94Y6frWZ8T9JkjhVnVRwNu33/APrUy5v5IY4/KP8AqYwM7ere1W/iUfP8FWut&#10;+YSVAVwfrj9K9CnHlqKxxVJ81No8v+Ftinhn4sW0pVVVrqJ1b/ZLHn619VftbeCX8QfCaTUo1V/J&#10;/eoe/AJz+dfM+n2kcvi/R9Qtm+VXwzBeqnoT/wACNfYuvag2v/DGTS7yMtusEaTI5+7z/WujHVJO&#10;UJeZy5bRjKFWHc+HPiay+NfglNYDaZoVzGNvKED9K+KfFFg0F00YVV5LN7H8a+0vFGlXXhrxJrng&#10;+fzFDuzQqwONp6cd6+UfibokllrdxaOuP3mcsp49etfXZFU91o+N4gp80lLraz+Wh4X4qiJvmVCz&#10;LuGNx6Dpn6103ga8VSsYOFbGQvQc1heMbRINU3SNhT8uMdfet/wxouUWcTbieBtP86+u5vdR8XKN&#10;pGl4ws4Lm38uU7l++AvJPtXEz6Pp5DIbTa3J2qvQ13GraXcpExWfcvRtvb3rlNZtL+yuGeGFyzKA&#10;cd/aqgzGoiXw5Y6QloRcWqhlICrtzk+tNvNO0+PUlnhtEVT83A6c9Pb/AOtWdp+sX8fBt23dP9X2&#10;qLV9d1bKz2+mN8/O7b71oYnatY6XLCZJbBTlMvIo6Z71N4Y03TFeSA2K7R8zbvf/AD0rndO1bXPs&#10;8ZFnJjbhl9PpTdK1vxBZapseyfaW+UbeW9PwoF1Ov1jw7okcsdz/AGeuGxuWr1toGhvErRWS5ZcM&#10;zckVg3OreJZ7RoodMcMuG5xz+dT6H4k8SNaCGXTdxXuFz9KBmB418OJFqZFrbxqrg7dvfk1z3h/W&#10;r/wT4lxKdqM3zL/Dg9vyrqfGMPi7U3hngsdrbSSe+KxfEPgPVpbP7bev823O4VLdmdmExNTC1Y1I&#10;PVPQ9Cn0LS/GemRzoisrp1Vun5jrXE678HpkkLWJYAdmXH4/SnfCrx3Jp19/wj2pOQrZVQc8GvVv&#10;tlpcWqr5fyMMbjyMZ6Cpcj9cwtHK+J8Cqk4rmWj7pni+m/DDXTNHtVfUbuPxNexfCL4VvDcx6jMv&#10;3FyxI6nuataRaQXVwJZYuF4HpXcabcbLIWdmyhcfMV7mufETbWh5uI4XwWDXNFtkniDW4YbWPTrd&#10;eB+tbVtYCLwa06p96Pv2965HXXCXcUKHrwzE8Gu9SFG8FLFuO5owMbvp+leNiNDxZe7KyKnw4hhl&#10;SRWVizYJG3pWB4tVE8XyxLFz5ihdv8q6/wCE9iV898M2FwvtzXG+Ox5Xie4uSV+Wb5cflXNH4/kV&#10;L4DonuMaI0BHy7cjivL72GMayyEHHnZ+Va9RurRbjwK97HuDLHvUg8jivNII/t91kt8zSBlz1rSh&#10;pdmeI3iju/hnIum+LLU3A+WRSpz2yOtew6bcKL820R3Kysv19q8bXyNNvNPvXYn94o68ivXPD8S3&#10;FxHPEOdwbdmuHGfFdHZg9rDfB2lNa+No2kAxJJ86j9K9g8W6Ykml+VGRny+OOleVXNpc6f4sivUD&#10;Y8zKt36ivVbDUTq2j7iS2B29K8mtLmkmepSjH2bR84+MbYXGszxQJ8yqeoxk55rkYtBhsXvdW8TM&#10;sUcjYjjjPzOPQV6P4szZ+Jbi/li3L5hVUb+L3+lcB8TNPup7KTVbt2lkbPlqo4X0HHavrss+FXPj&#10;cytG78ynoepNp+ntq2nRLHGrbYIU4XnjHufc16Z4CntvC/g1tc1GxVtSvv8AVMx+Ysfb0A4ryz4d&#10;WjySWujFfMWH55PTdnJP4V6NYXs2o3Ec1s/mSySeXaR7flSMH5pPYD+dd1XRnlwlzal+5vmvRD4K&#10;0mzzNfyD7RJGvBJ5YseyrTviD400i3ubf4b+HIi2l6ZGj38jN/riDjn3ZugPatDxLqum+AvC1x4Z&#10;0yHztYvbX/T7heGghbpGPRm/lXDeENMOu6utnGmYbdxdX8m35ZZv4Yye6qP1rOPdlylpy9zVudO1&#10;+O4vPETyLF5lvtTcdojjA6D61yb67N4c+HV79huJV1TX2ZI2ZcbYOh59z09ea7Hx9q1zfz6f8P4p&#10;t0l3J5180f8AyziB+UZ9/wBRXEeMXtfFHxKWw0d1On6LD5Ssv3WZepH0ral8RlU93Qb4U0e10DRb&#10;TR7aNgPMCs3dm/ic/wBK0/Ee+bXoLeC33W9vHlY1HX1b6k8D25qml3DBbvqHnqNnywrjqaswW1/Z&#10;5vZbnfdSJvXK/wARGAv0UV0HPsUZIv8AhJNcWzaPheZfLFemvL/ZPhJL61T94yBLO1X7zEnCnHqT&#10;XJfDnwrcLqphcsZ5E3ybfvKmf/QmP6V6BKsPh3VYdRuIlaS3U+XbuCf32MK30XP51XMx8quXtKjs&#10;fhJ4GNxFJt1GZfNupW+8JGz/ACzxWJ8NfA9zeX39uXb+Zea1ceZtbrHADhV/E/41LdafceNvFWj+&#10;CRctI2z7frU38MUanKhj7+n0ruNMskaeMaZGsMlxIUt2zzFGvU/TAzU8y2NVTu79C9rV5aW80ljL&#10;ef6HpK8H/ntM2MqO3H6AVx0/jC1lgufHGu4FrYKwsUkb/WSf3gPU9B7VieLb2bxF45k8JabPJ9is&#10;v3txNu4x3Y47muP8deLY/Fuvx+HLDH9kaOu2dY1+WSX+uK2jPliYyj71kVdS1fW/Guq/8JDrH3pz&#10;+7j52ovYV03g3TZUia7GPQZrK0jT2kPmujKvZf8AZrtdHtvsdpHII/vc7cdK8nGYjTlR6WFodWWL&#10;eOQMue/WtRftACt5fy/zplqUuWw0O1V6ZrRjt2DLvGFXmvAq1Oh7lGCUdSzpCSOfK8j5m5yOldPp&#10;FlcBd0nylvzxWb4bt4pW3k/MDnFdRpcS+fl/4evtXJOR2RRpaLpkLx7Jdzd+a1vsaxoSifTHaodK&#10;VXlLhVHH3q1tqwwGYHd8uAp71hzmnKVbGI3cv2WLd0/eSHt7Cuo0u1QF7dPlUKPujpWTpcMUMQdl&#10;ALNlq0radGvPLRio2g/WolNy0NqcUXbox2alU5as2/neRCzMxPSr92vmy4Q7v71RzIiJ9lSDc38X&#10;tWdzXlRX06KGa3zt+bvWXf2SXN5m3Ta3862JA1vb5VfL/hrJvftKQubS4CtjG70qoyFbQYxtLa38&#10;lW3OO1Z2saLNcW7TIdv8SnpUllFcofMuXX/a9602ddQtzFbwtnbj8a0UvesZ6bM868U6Tb3OmtvR&#10;V2LnJ9a8e+JGiyXtpHrHk7LjTz8hHG+I/eBr3PV7Jk1drS4HyjnheCcVxvjvQIJ/OufuLtwf9riu&#10;3C1uSojhxFDmi7HkJgsr+xmvraNTC0LRyL12tjr+VZPhm4ext/sVzHna2A3queKm0S1n8N69qnhr&#10;z91tcsZbfd6EYx+BqbVNAFnbw28shE8OCwTqynofwr2uY8blOP8Ajl4ZOm28OtW8TOrcSsq8Akcf&#10;1rgNbsBNpcOpLApG0bvXHp+dfQdzp1h4k8E3miXMyyP5Hy7vUd68vsvCH2vRrjTUVmaFivzZwO/+&#10;NdVCtoceIp6nlPiTw684bULfll4247Y61x+p2puV+0q3+r4kX0464r1rR7eM3lzpUsZDLIQ2R2ri&#10;vEfhz/hH9ZkhRWWOQsVbbnINenTqpnlVqN+hyEluDCIpo1bzDjcvXmuavoYtO1MWkifujx7da626&#10;spobho/Ldo2bKtz8p7H25rP1DTVv483sS7RkqQvPv3rrjLQ8+UbaHI32nujC5hmJG75Nh4FR2V07&#10;kx3MwV1P7ttpx9K3rbRwj+QG3QlfmPp/hmsnXfD06hr21+UR8CNe/wBBVcxFkaenXdvqdnvuSIZI&#10;+Pm7j0pGdrc+Sw/d4+U53Ee6/wCFYdrem5h+zOAuzB2nAz6Af/Xq9FeXBie1eL5ugJ7UyCY3V5IW&#10;+1uu5vun1qnNdyRv/Z90zeXn5j7fWoF1B47sl2+WNgd27of8c1Z1u502a1+2JF8p+97Me9MDD1bF&#10;tc/Zy/7s/d+npWXeqN/3OP5Ve1EPcQqkvzMoyhHcVnvMV+Wb5iON3rSAhV2jOf51YWaDCyBfm71A&#10;6g8qfw9KTaRzigCxKkU2ZFb5hz9asDVvPtfL2BSGydo61UjkBi2qDuU5oGSfMXj1oAnViH+Vty/3&#10;ttDlcjzH52/eWm21wqnG1SvXB6D2pwKXRx6nAX+ppgRmFEjxv3N12iq7KVOCKuNHJAu09Wxt+XFV&#10;3RmLfLz1JXtSewDYnKvnFaNn+8gY+Xx14xxWYozLt3fjWxpLxIytNyrccVn0NIHtf7PerXF1ZSWr&#10;xNtWPJb1x0r1nw5aLcNHegr8r469OeleZ/staZbXE80qIJCGVFU5+Ysdo4r22X4baz4H8Ut4d1iN&#10;o/OHnx9fmX1rllHex6VJ2ijo9OS2hsfMlZ2/d/eOK53xJexJbzMw424Hy+1bGpXIgsvLVlbnGSCO&#10;nWuD8f6uLDTmNxL5e1c/NxxUxOiXLynkvxP1+Oa6eIyBNx53Vwd9NGFwr7Sy5zjpVjxVrn9r68zI&#10;VKr0x3FUbl5J9oe3+U8DnGPY10HFLfQ1vCsUr3Khzu456DFeg+G7WGaVfMz8zY6VxXheHe5nxtbZ&#10;/COo4rvdAjDCORFwR/D6UDWh3uiq2jKpjPy7s112geOtPR1jmkVe4X0NcC+tDy/LfPC8ba57Vdbu&#10;hLujPyhidq9RXPUw8ap2UcfPDan0ZpvjfTwFxdL6HnPHrWd45+NHhzwvZNPJqlrCAuW86YKRz7mv&#10;lnxL8Ur/AEeKS6s9QaMpj+PrXi3jPxprXjLVGvdVvnlG47FLHFc8cv8Ae1Z1S4kqezsoanqH7Q/7&#10;VWufEO7m8P8Ahi6eGwSRle4RuZx7egrxYksck0UV6NOnGnG0T52viKuIqOc2FA96KBjPNWYksCKT&#10;mn3GFGTU2nwkjds/Oo9R2q2xewoNLe7cq103gK9H2hrRiBu5X3rma0vDc7QXqug59PWpl8JVGUlU&#10;R6rolm0dykytysmOK+qv2cvD51ie1drdmaT+Eg9a+XvBzNdwRll2szAglq+uv2S9RaC6j+0Stujk&#10;+TvmvGxnwn0GBj++Vz6x+Hnhmyt9HjjFoo+YYz1D12mleFraXVrN1hjVd3zDbweetc94aMhshLGW&#10;3PJxt5x74rufDquLmESu2S3GelfLYqT9nL0Z9jh4rmR9Y/BG0itPAeleTAjK1uWddvU7jyferXxA&#10;1mbT38prFZI3VQBnGc9qPg8BF8PtJCgq32Y/MB0+Y1jfEjWJIZDZeftZsFdy/wCfSvxPGc0cQ5eZ&#10;97Tt9Xt5HzB+0D4Ofxbr0lnDaqFaRlVQvOPTjrzXHaN+yFLrFqrT6a+NmMvH3+mOter6tfNH4jku&#10;5JN7K7bcLjk12Xh/xl5Fmq+fwFx92vqI51iqOFjHm2Pm/wCx8LWrObW54ZYfsRTW8/2ltOChmwyt&#10;jkZzWun7KUVjGBcJDu24+8AQOmOc8V7JqHjMyZMb/wAO2PnrWHe+IZLqVgTu7Zx3ry8Vn2J5dJHp&#10;UsnwUfsnnVv+z/Y2LFGmjX/gVaNn8INHsyHFzHwMDK9PeuthjkuZAsbfpU8umyOTn5gG6jOB715M&#10;s0xsvtHZDL8GvsnMJ4L0qzYhJkYAdv8A9VXU8MaU37xrvaM8IV2/l9K1ZtOjhV8jPynlVJyac2kx&#10;qeVdvL+ZMDHNYyzDHbubOiOBwcfsIt+DfBVj4h12z0eGTzN8gVtseSOefyFfaXgPw5Z+C/C8NnAm&#10;FjiA478da+Zf2afDr6l47e8I+a3UYZl6ZHIH44r6g1e6NrpS20Z6pj3r9G4H9rWpzxFXXWyv/Xc8&#10;fMqdKFRRgrHNeK9YieVp5DivMfFWtZZ2Qcfwmul8bahLGrLv9eB2rzHxFfud5LHIr9CpxT3OO/Lo&#10;jL17VgPMkJ3dlriddu4vOVn+ZVXJ46Vsa1M5HzPu3N2rjvEN0372WN9v8NdkFY5KkjnNevvOSVlw&#10;rSNgce9cjrk6+fl3+6mOD0re1rcjYDKoVcsfX3rjdUu8xMsobcWz933rVHFVb2MnVPswtlRCMscg&#10;9/rXM6mYXLMV9ua6DV9QErtmJtq8dK5y9ky2ADxz7kVZyyMDUNPicbQn+8TVW6hVbg/h+HFaF3Kz&#10;McRsu5uFqlqKPHMwVcFgN3y+3ap5jFyOp/Zy8HS+NPjp4Y0aBtoGs200jeqrKpx+lf0nV/N/+yL4&#10;muvDn7Rvhm7aPcsmrQQ7T2BkHNf0gDpxXVl85SnUT6W/U+b4iS5aT/xfoFFFFeofMhX5OeLrsHxJ&#10;qDOvS9lHTp+8NfrHX5K+KMnxHqSOx/4/punb5zXRh+oGPfyNE29ANvRak0++8whS/O7NV9SMTtsz&#10;06bqNHaLeEZMtW1wO88NXWWVt3SukaY3MGB361x/h5ykqAc+mTXVW8v7vjA9PWqp7kyOW1ktDesy&#10;j5lat/wxrMxj2CT2ql4nt1CiZeSzd/pUHhoyC72ryN3FaLck66TULrb93Prip7S4uZZfmDDcOPmp&#10;LC0aZMsvrVpoBbBVQD/arUwM/wAS2MWq2DWV4qtvU8dc18a/tXfs2xalLcypYBo5dxUBa+0bhvOK&#10;SSBl7MtZnjDwBp/ifR5IZYMvj5d2M9K0i4yVmc9SnfU/Dn4tfDPUPAmuTo9iyws528HpXmN5G4uc&#10;uTX6S/tkfs1x3EdxssfmXcQwTnOa/PL4keFNR8J63JYXtuy4c7Nw6ivXwtbXkkeNiqXLqZMD4+Un&#10;gjFFw24FVPbjDU22aNxhRjjkU9gMEKfl65ru8zjRd0B32nOdynNbsyM1vuLfw8VzGi3O25K+pzXT&#10;QRs0R8xfu1USZbo5vV1KH9459qqQS5by+Np7+9X9bTLsWXHzcc1mISku7b/F26VMijSjljK/INuR&#10;+dbenXT+WpHdea5tCVkGz5u/zVr2EzbAO/c+tEWTL4TZd+M5/i/OopVlc5B4PUUiM5i60kjbRy20&#10;e/etjEgmLiPAH09qyNaQFVkAGdv8NbEwzHgDO73rK1VCEyyY+lSzaMbLUt+DpJCVUNja2a7K5LSa&#10;eGDH7uK4PwjchNw6BXzXcxzC40rALdOfaqpvSxEjjPEwkDMXFcVrPBLAf98133iGIqkisn/164Hx&#10;Cu24YMOKzmXT0scxqLHzN4PJqvE7Dqepq3qgQNhDVNTgjI4rF7mnW51vgS52z7JH716ro8geyEec&#10;14z4TnK36hO5r17wzcbrb5l5K81tQ2sY1NyPWlZuAfyrFUFJflHXFb2rKFBYHvx7VgzMUkyxrSRm&#10;XLaVVXf/AJ610mgTGSFTnHFcvAwMeB071uaHKI/3atweaI6MDU15fMgz3WuM1dXB5PzCuz1CPNvu&#10;zjIz96uR1lVDlScZ64qpDRyeuYWJyf8APNcZrEWMMD1rtNeUrGw65Xqa4zWlwSFbdzxXLM3j8LKt&#10;nJ5coAOBXs/w0ui9rErv0FeLWozL8zV6x8LZyLWNXf7v60U5e8TL4T1ou8tooz0rl/FsWVZVJrpr&#10;dt9oox0Wud8TIxDHp7V3S+E547nl/iNcO3865+dsLw2McV0nieP52JGe9czccLg1ym3Up3bsSoGW&#10;pLXcj/Ke9JOxU8dPp70WpLPtU9+nrUs0iagLMmdzHNaXhKcLffe5zzWbEx8sEHt6Va8NyY1MAkc8&#10;1Boe0eD5hJFtJP3a0bkYXO77vHvWP4LlHkoAOa2L0+YNzfL1713x1imcL7FSWVidg+9jnP8AOmM5&#10;jO5j97ilYjDb/wCLv6UhJRAuPz7VJRDOQE4J6Z+93rF1cMybh69+9bczDbwfbmsfVM7SxA5qZAjl&#10;7zPm8r/FXXeDZSuw7q5a9Cl+f71dJ4OkGyMbuaxj8ZtL4TuZsvafez8tczrSkk5PQV0khBtv+A/l&#10;WDq0Ctubf9K0qfCTT+I5TUUO1hnNT+G5PLu0IbB3DpTNRBJII6n8qNFQLeqC38Q5rycR8LPTw8v3&#10;iP3r/wCDdzWGu/h74isTKx8tIG2nsCWr9LLgFrdh7V+Xf/BuGXbwr4mLY2i1tx+pr9R5OYse1fme&#10;GjetjI/33+MIn1qf7uPofhd/wXW04237Wtxcg/8AHxpFvIPwG3+lfCa7vOA96/Qr/g4CsVsf2ktL&#10;vQv+u8PofriRxX54w7mnEmeK/L8si45TRXaKX3H3mDcZQTNyzP3a6DTHk+8275q52zPzLmuisduz&#10;K8mtKmx6sTe0248sqjHmugsZwwXAP3cVy9o3zq2O2K39NwzLj+dccjeBoxMxfG/bweRWgsjCFkDd&#10;+D68VmwSLvAYe/Iq9JI3kL8gXbx8uPSpNCC9IjOC3sdrVnXEbSyk7vTn+lWbmcsd2/8AiBFMKgTn&#10;n72PxoAtWsOyDzVI+6a81+JMxMMhx97ivSg22Jlx1XHWvLfiLLI0bEn7ufwr6bhd/wDCpE8PPv8A&#10;cWeR6sxDuB/eNc9es2dv9K3dVId5B/tE1h3pYdD2r+kKP8FH4JXjzVmZtySeD+FU5hzuP6Ven9SO&#10;1UJDuGQOh4JqiCEgBsj/APXUkO4OML1PPPFRHnoKkRlx1oIcfeJpSAcMfy700AkEE9KPlPz04AAc&#10;fhQOzJrcMrYPt3rc0lmC5WsOMBQAG5zW5pauVGw/rVRJnuajyZA+c+lZOonPStSQKkXFZWoEtk7f&#10;/r1UtBR+I5zU93mVhXbkMxxW3quU3Hr6ViXbjLE/lmsZG3UqWAb+0I8nq1eqeCkJ2n+7Xl+kr5up&#10;KMfd5r1TwUvyqpzVUfjIqN2OgmdQnXDVkas2UYgmtS4POM96ytXHyZB9/rXXIxRx+vNw2T+dcLrZ&#10;aSdvm6Gu58QKwVh+NcFq8n71gOm6sCg0skuBu7/nXTaXwAVrmtIyWB+tdTpoUKDjH4UAacSMVB5r&#10;N1iQlG5rTVx5OT+dY+rMpVgTjNAHH6/IN+VbvRoGZHZ8dD1putsjMy5qTw2g389zS6i6nceHUDKh&#10;HTFdroyEhR6VyHh2IALge9dloy7QFNawCRpFgqnbxWLrzlYW57VtOfl6iud8QuURmLetVISPOfGU&#10;w3sAelczZgSzZPrW14ukPnMVNY2mLmXLHvXHUfvHXD4Tf07hASKvxn5xtbtVKzA8sGrkQOM0RCZO&#10;rt6NtPWo2kLHOM+gpTnHX9KYSpbCjtVGQoYg880EhlyRn3oXcelNkDYzjvQVHQk09We5U4yd1eje&#10;DoNsKk/lXnujJuulB9a9I8KqUQYHG2tqO7M6rNq5YImAcc+tct4iYvvIJro7yQhT69q5XxE5VSS1&#10;XU+EmG5yOtSyZKhulc3qLlia3NYcs553Cufu23OwUd65mdCKxcEjBxUbNk7eppzEbmQkY9aYWyMF&#10;qzNDa8HRu+o5b+8BXs3hCBRAuR/DXk/gK38y48wn+KvZPCsOy3Ugdq6MOt2ctc11O1dpOarXLsRk&#10;GrExXZw1UryQoM/yroMTN1SRym5X+7XMa9evHE7HPSuh1CQRrvx09q4jxnqKxQSYbb8uee9Y1pct&#10;Ns1ormqJHifxb1VmmkAmXLNja3auR8LWzXGoKpT3445q98S71X1Mxhtzb91TfDzSpZ5RdSblXPPv&#10;X5tmVT2leTP0fL6cY0Ej0PS5vsmnLKw5/wDrVzWsau9zfOFbO7qMVo+INTjsrXaegHrWN4V0+bXN&#10;RVApO5gTXmfCrnqaysjtvhZ4Uu9Zv4z5f8X5V9i/Af4d/ZYYd0Q/3j9K8p+Anw0MjxSvB6dq+v8A&#10;4WeDEt4U2xcY7ivFxVZylY+gy/D8sbnYeBvCirCrBPrxXoei+F5UdXA+XHeqnhDS44NqFK73TLJH&#10;VVROTXmyifQU1aIzRNNSAAbfb5TXTWVrMCGbtVOxsVgbD/yrXgkjRcL6Vz8p0J9h8fm9CtOEjr/y&#10;0yOwpyTIozlaR2jPJJ9qOU0lLTQw9Z1CSO8aI5C9qxtYs3mh3j+71rqL9LN5d0sS9Kp3trDNHtQd&#10;KqxFzz63tnivZInz1/rT9T0xriDMi9RW1fackN9uCrzVwafFPb7CoqfeJueB/Erw3HN5wOPmyBiv&#10;mX41+C8xTeWh6ccV9xeNfCcM8bgx9icjtXzv8X/Bv7qSPZn73O2uqhK0jixNOMk0fnP8TtDfS9Rk&#10;dlPU9f0rjmbOH3HHXjt717/+0P4DeLzrmGH7ucba+fS7Wd41q/B3fxYr6zAVeenY+FzGj7OpcVJz&#10;HMsnGd3zH8a7sawupaAqyP8AME+7XBzRRkffZcrnHXNbejahAtn5BO7C7c5rpqx6nHRqW0Zkai7R&#10;XjSxsfvY2mpvtRMTEL6Fh6c1T1GfGoyRAY5OffnipLQloyrMeePp7VrHWJhL4iOfUCpbDfKv3cd6&#10;57WiHuvND/KvI/wrXuVWOTyiV9A20VmXSLdMI1RSrP8AxdetDiRre567+z1MwsI7eJiwVsn2GfWv&#10;clmLW6yHuK8I+CdjLa32EfCtwewr2+BibdURfpz2r7nKP91R8bm3+8skZ8cquRjp6cU0McbQ/wBa&#10;bnDbse2dtOUc4WME9/evX5jzLn9RX/BOPA/4J/8AwTx/0SvQf/SCGvaK8X/4JxDH/BP74JgD/mle&#10;g/8ApBDXtFfm1f8AjS9X+Z93R/gx9F+QUUUVkaBRRRQAV5f+2xPLa/shfEy4hPzR+CNSZcev2d69&#10;Qrz39rOCG6/Zj8fWtwPkk8I36tx1Bgaqj8SFL4WfiX4e+IUWrWP9marcKshX5JGbFct4708K3+iP&#10;v8wH7o6VZ+JPw51DwzdNrOjuzQs2RtH3fw9Kh8P6xb6taNpupHbMq4DH+Ku2d4ysYU5RkV/hl461&#10;HwZ4jsb62udk1nOssMz5JRgc1+wX7Ivxr0v4sfDjTdZtZ1kkmVVmjDDCyDr9OSfyr8YfFejy2Vz5&#10;0Csu7+6K+qf+CZf7TZ8CeMV8Aa9eILHU3zAzMV8qUcY565/p714+Opctqi6bnRB2P1ZwyoZETj+H&#10;5unFUzc5Zo3+6fvHdTdE1q01HTlnt3EiyL/CeAO341T1J2jmKxQnbj5Sa4lormh5d+058J7Lxp4a&#10;mSKy8xZIyrOeccdfrnv61+dniDwvfeEPH0mg3Qb9zNhWb+Jeo/Sv1amKarYyafcBW+XHK18P/to/&#10;BS50TV/+E2sLJV+zyBZjGPvLng15GZUIySqx3W57mU410Z+zlszoPg889npMcdozbmCjcq9K9G8V&#10;rquhabBq8UrLHJH8798/X615N+zV470tLSGO/gVj/Csh/nX0Tq2j6f8AEHwZJp9iV83ZujjL8fSt&#10;svrxjZIMZCUqjOB0T4rHxVqsejS3W7ayrI7e3rzXrWoxwNawypJ86L1Hc4r5B1DTtZ+Hvj+a/u/O&#10;Fu0hDK3y7TmvoL4d+PTrmhrFMTI6x/K+fvf/AF61jWjUqVYvc6qcX7OmzspJGvbQxSxlm5DNXmfi&#10;83ESzSQblUSHcPbNdroOrtJqEiTHarZ288ZrivHNo8l7MDJiORux7Zya/HM8j++v1TP1DJ3o15Iq&#10;2Gp6Zqlvb2k7LuX5WVj1qPx/ogBh1C3j2LwFwvA6Zri/Ecd5puu6e1neHa8gEihvvc16XrltJq3h&#10;WM7dzIuGYcY461xYz3sKkux6GDfs8XfzPB/2iJ5BodvaWhO75gxX1IGP5V494evDaSS29wflZCWL&#10;N7V7F8XLZLyyW281cxSMshY9OBg/jXiWtwXEDswVcLnLeuOteXhXofVSj1POviXfNLrE0Ko21c4Y&#10;/wAvevJvEyOHkmhAPzdfwr1zx1apNa+avBjYlm9sfz+teZapawzCeMptVV24Zu+K+ly+S5rs8nHR&#10;93Qz/B1//b1pcwjH7n7vPV+45rotLtoPEfh680do93lws6xnswU5Fef6Jqkvhe/uLeYYa6m2rHu6&#10;D/H/AArsPCc99pUEk25trblkA7+v6V78qel0eCqnQ5jwLiHxvFoM0hVo1aSPrwu7p+dfYng+9t7v&#10;wnH58a7pLUKzf3uK+OPENu+i+P8AT9ftQfJX5mx3QngH8Qfzr6o+HGoJd6PbzQHcrRZUbugIyBWO&#10;M/hJ9jowMuWq0fMX7VPhi70nx8utW0D7ZmMbsvQ/LXyt+0J4Zlsr9dTPJY9QvG0j+dfeX7Ufha6v&#10;tIm1y2ttywnMnsfUD1r41+LNsvivSftuxd0a7OnXj6e1e5kmI92J87xBQScvPU+UPGunJdX6mRfm&#10;Uj+ftWr4Zu0ttPWKVdjHhmq/4j0mRdSZZQv3scdvrV3R9Bs54iu07l5OK++jNciPzmrdTZmX1zFD&#10;wJfl/i9T9KoXES3Em0v2yxOOeK1dZ8OJtYxS7QB8vy9DWBfaNqFoWdZFLMtUmjlkFtataXRkWH5e&#10;qnb1/wDrVJfqBbZFqu05+Zuv0FVS2sW8nkzwZ2rnd6+1Udai8UTwsYU3L1Vl6L7CqVjn5TqNHuvL&#10;tQZIvvKNnTrn/wDXVW8nuk1yN4VXaSBgdD+XvWDoGm+L5oWS6b5V5XJqzqWm+KheQ5k2ZYBGY9ea&#10;qOkgW525mxbMm8Zb/a/HGTUeh3Ze5cO8e0Ng/NWNaeGvElwQk9+oBXc22q2m+EvEcV+2NSTDODt7&#10;n29qvmiVsdR4gJa1M0Ui/e+Zh/CKz7yS1k04QSun7sZKs3QY602/8HeILuzdf7R8vPTDZqHTfh5d&#10;3Wns13qLSK3EjFiMc+uaV4lRkrHmPi4W+l+IPtunN827O5W4PuK9O+GPi1fEelraNcZlj4x6DHX/&#10;AArH1/wDokFo1ujbpDyu7JxXD6TqeqeCNeVolLR7vmX+8uaHqfQZDnVTKcVf7D3X6n0Vom0YaRe/&#10;3QOPSuo0RSq+cG3H+tcf8P8AWNJ8T2Ed7ZyyA4y0ZzxxXdafaCK2XEjbdvSuGtLoz9DxWdYLGUb0&#10;pbmX4iAW4SRk5zxx+gr0bRI1uvCSnHyrCM89favNPETSHUET5sZwu6vTfADxXPhqOzLqzbWDhh0P&#10;+NeZiNkfLc6dRknw0uDbXV4W6H7tcd8S7Rm16Z2kA3SEV3ejwJb6kII2BDckqOuK5v4m6f8A8ThW&#10;29WzlvpXFH4/kVP4DZtE2/Dxl8n5vs+GPrxXlmkab5epNA/3hJlSx6/T6V6/4fi+3+EjaSbsrF8y&#10;r9K4SPSZbXXWwM/venrz0opz5bhUhzKLL/iGwntNKt5wv3ZABu7mvVfh5MjaZb3cr/eUZCgda4vx&#10;zpjWfhWG7K/e/iI6VseCb1bOwt41ulC3EW4L/dNcuIvUp6HVR/d1DuvEQtyr3cOcxNhfm+7W78Nd&#10;TkuYWtJrn95t7NwP/r1ykcsk6/Z5JThkJ2j1963vA6iyuA7plmbYPl4rx6nuwPUpnEfHKxjg1tfK&#10;DbWk+Z1FWbL4V2/jb4aT6xHKvmQ3CosR5Zu5BH0q98X9K1HWdWitLO38xnkzg9QOwrW8A6H4ptPD&#10;0ug6BbeZNcMAWjk4Hrz24/lX1uRy5oRTPkc8py963c8T0fwfrOlanNFDpj28moSNHCjLkrEvU+wP&#10;8q9A8F32keC2m1e9hW6kt4wtvbqu0O/RU+meT6/hUnjm5svBNzHpN5dJcatckpNJA3EK90z3J79h&#10;XG/Fz4gWHg/wgJLxFjKru2qOSSPX1OOPSvXrc3tOU8GlJRjcy/FWuX00rGW7WbVtavWYuW+4vdvo&#10;Og9q7rRNL0vwR4Le3mVtqw79Qum/jYjJH+ecV5V8IdL1PxTrv/CQaxEzPN8/l9RDF/Agz09Tiuz+&#10;NPiqWy8NQeFbN8zXTbUQdZHPQ/QdTWc/5UbQlzLmZzKeI7yEal42K+ddOxWPjhSw2xxj/dXk+9Nt&#10;9Dk8M+FIdNt3aS+1T57hzwVXqTVh9JtbC70zwJEpZbGEXeozN1klYjA/pTdfk1K/Zktw3mXD7Wk6&#10;BIh15ojuR3uUbO3t5UhkEm6NXLbWXJODx+ZH1wK7LSbKy0rTLjxlrY86RvksbNjzIewx7muYa4tt&#10;Ot7bR9NgMmqX0wSFdv8Aql7n2wO9dO5iW7gE/wC9WFV+zwr/ABH29MnvWreplLV6HUeBJoNAsvtd&#10;+m68uf313My7do7KPp0qn4Q1qPxb4y1DWppt9nY/NMmfu8EBBngdzVjxRo9+fDyWtu2LiePezHja&#10;uf6nge1O8BeHIdN01rHI33FwReSbsrLJ/Fj2HCjr3qOa2pskbXw+ivLW0vNRay8m61yY+Y7ffjgB&#10;+RRjpn+lavjnxDL4D0OaGCJZNUuIfJtlLbmjXt+LH9K2dLutJ0e2vNX1jaG01QFY9JJWHyRL2+Uc&#10;n615pa65L4o8Qya7qT+di6/0ffyGkz/IVpH3pXKl7qsZ2pakvw68F6jdXrrJq19H875+YyMOFH+7&#10;muS8KaDcWOjQ2c0B865k824Zj1Lc1q+NdStPHPjqK2s1zpulAvJn/lpLnlvfJH5VvaPZRTw/a5I2&#10;3P1bsKnEVfZxCjS5pXL3hnSFuCqvD937x68V1c8CFFihj9lXHtWfo1uLXSftIAVpDnd7dq1dOWaQ&#10;mfO5QcZ9fpXz1epzO57lGn7pJFaG3CRKB/tEVo29tKVyevTmoliZGUs5xjP0rVs4g0X+qwFNcEj0&#10;IwsrEmhxzW8wb+7/AHa6PTnzKWkXv+dYulKgl4fvW9YD51Vun971rGRtFI3tLVnVdnOc8elacc29&#10;1En3Y+Fb3rL08PCjFZeowtX7dnKeXt+6ML/jXKzojFbmlay26thju/HipDcRrLvhXttqh5sxXKxc&#10;D0pJbidRGY1GOrVm5GkYnQaTKj7ieN3erZkRUby1+Y1mWTKUUg1cmnUDAlGTx9KkrlI7yR7iIRCP&#10;Dd6zZLRsFJGx3NXpnSEGSSSqk0j6gcJJ0/uirW4cowWKbPN3dvzoifyR5ij5Vzn8qsP5drEFlI99&#10;1YXiDXX8sw6cN3PzVaDkuT6nDZanAWwPMHPHUVxfiaFGgkt5k/hPynH5102jLdSq1xdfLu6LWH42&#10;eG33sVVWPA960pyfMjOrG0TwX4m+Crq9sl1DTx5M9vIHjZf4sHJH5VpaO2m+NNDt9b09MyRr5MvR&#10;sY/+vXaSaFJrETQBcJH93I+8T3rz/S4pvhb4ymsrlFWz1KTKqudqSf8A169mnV5o8vVHh1qXJU5k&#10;tGZEEVz4f1y60q4DLIWIjVuMqao3Vm2jazHq6oBBPHsn9A2eDXY+NfDd34iePxVpK7pIeCvTOP8A&#10;9Vc15P8AbunyQzjazMflBxtP/wCut41LK6OWpTPNvit4Vi0G8h8TabEWSaTMxX7ornvFGk2F9BFf&#10;OPMDRhl45+lep+JNBXUvDs2k6jF8+3C5P3SOhrzeGwudMul0DUfmJX92x/iWvSo1G47nnVqWvkee&#10;eIdAuFs5biOBdrj5dvY9s1x0sm2dre6/5Z8OrHB+te5f2FALiWxvIAIpvuyHsa8v+KHhGbQNWnju&#10;LTdsXKyL/EK9CjWjseViKPLG6OcurGW4ga4tmG4AfL64HT8hVa0aO6U2l7b7PlPzNwB+PeptG1KW&#10;N8XLbZFUDazZBGPajVGt7hzKw+6c/LxXV8JxHL674ainka7tk2bT+7dhjJA/WsOC9neRVvA2+M42&#10;knmuyuoXvbM2cTYTdhVDcrjoK4/W4mtLllKiOTcTuzjIraMomEkQ6tdxzv5oDR5/iB4PtUNpqe5v&#10;s92+1WHPPFRvcQyRyRk/N976nvVC5kMnDEnb90nvQSW7mURMVt2yrdOe1U7rZu/dvlfr0p0c7EHg&#10;8d16mnwxxs2xm2g8+xoApgccGl+8cU+5tng5K8Z+8O9M3cYoAB8rZHanBwW+b86bnJx7UAEDNAEy&#10;RAoVAUHH51GWkhbejEenNOhlwQpXvVgQwzHbIfmb7oXPNAEiTxahGFVQrKvzD2pVjjt3IA/h+oNV&#10;xa3FrMy7GXA+bPpWnClvfGOMSKq8bqCkjIu7YQybk5VuVb1rT0AeZIju3yq2ajubVYh9mmDc/cJX&#10;OKk0S2lt73yHVuoNKWxcdz6d/YYstPk+IMi6sUaONY5be38wL5hDDueMZwfw5r75/ai8I+BfE2r/&#10;AAz+IXh6WFYfFPh8xzR7smGSNypBI6nIPT3r82/2f/EjaF49sEg+V3QrwO3rX1FYfG7V9Tg8Gabq&#10;d3ttfDl5PFb78ACOQr1+hXOevNccqjp3OuMeayfcteJfAPiG5Eiafpsjx28mN0aenr3zXzv+0RqW&#10;o6Lby6Xe20kOEJ8xu/51+1H7F/7Ivg348/CS11kxQySXE3mXKKnXcmQSdxzyK+ev29/+CV6vBf8A&#10;kaWN0KsUkRDtAHU5/p6V04Wh7amprqY4nEVKMdNUfi5Z3SCd3KMrnP3m5U+tWTILiWNfNZ1zkMMc&#10;Gu9+Pn7NXjf4KazJ9t0WWSMMQzRnhsHGcdf6V5rY6zH5uY7MLID8ytxwPalUhKErMKNanWiuU7zw&#10;zGoKyFWXHDbuOPpXoOg2bLatIJVXOM+3tXkmi6xdySb5GUfN0TtXo3hrxRGLfZLJ908lu9ZR+I0O&#10;ieOSQsm4/KME+tc/4ruoNPgk3SKML/rD6d6vXWv2yZnLKu4/Kr9x615f8XPHMTw/2XbsrHbhvlzx&#10;9a0j5GdSXunG+OvE7apqDQW7fuxwQp4rmz14FOd2dtzU2qOUKKKKAHAAClVQWwopG+7jFOgjeR8L&#10;QVHcvWg/cZ29ap3zAzEKc+/rWkcW9tsLc1kyHLk0F1NFYdEM9v0rU0ey3uBtbd13L39qq6UrO48u&#10;ENjrXUaDYrJJuEbbV7bRk+tZ1Hob4eHNqdt4AjmWJFd92ecenFfUP7MlzJb3kex8/MDlepr5p8F2&#10;gthulXv8v+FfQv7Od0Y9TSJ2ZfmyPfivHxvwXPbwP8RM+7vho0t1pKKVb7uNzeleleHbcreRKy/M&#10;rKU3da8y+EsS/wBnWrorBmXDqWz+FeuaRbQGe3f/AGencV8vi/4b9GfY4bdfI+q/hTYzSfC/S5Ar&#10;bvsvAz05JFcL8YHew1BTvJYqrEY75/lXrHwW05Ln4X6aUlZl+yqN27np/SvM/wBo3Tk02Nb1lLHd&#10;jdu56/y4r8nx1Dmp38z7KnU91LyPAdanhN7I8R3M0zHHoK0tGkYW8ce5j2ZjXJ3uqQrqkkO5eWbB&#10;Vveuh0m/t2K7Jcnb93d+tcuI1pEUX+8NuUEJ5aHnuw7e9MtLdxJlWLbePm6dKdZFbg7TLt6c5rTs&#10;7a3iGPP+bv8AMK8lwVz0B1hbRxspY7Tj0zWtHDbtbSDJ4X7u2obaztlPySc4/iPWtCO2Pk5RvlPX&#10;dxmtI09NgU49SutmgKyRn03VV1ODYhEUYZtxZdzfqfar0ixLlvtJyqn6D2NVZ7LzUENvP85GAPMx&#10;16monG2pa0Z7d+y54XhtdC/tML800hYlsZA5Fd7401WJD5e4jb+lVvg7o1voXg2zgUKrLAM7ecHH&#10;PPesH4kXxBkfftJav2nhnB/VcrpxW7V2fNYqpz4hs5DxhqpJZ+oyTivPNd1aMvtkb5jWl4m8Q+TJ&#10;slmDKWNchf6ra3rSAYBXhc+tfVRjynJOZT1TUoCGfzPmxgVy2qyWt9cRwLdKq7cnHNX9djzbC3gu&#10;Pmk5yO1chqZvIBNfRqWjB2LW0TnlLqM1bSraVnkMpIfhcmuc1TQbWWYxDaNg4y1GtazqcYWGSJvl&#10;XO0d+a5nU/Et9EWfc249m5rRHLMm1Lw8JNxDrkk/SsO/8MRh/Mz91cfKar3/AI0vGYgA/LxuPasO&#10;98YXe7iXkr82c0NnLPWJcn0S2twszS7mYkLz09Ko3emQzyrDEPMkbCqF6msu58SXOxkluN20/d6Y&#10;qT4f+IxF8RNGl1CHzLdr6NZkbuCwrKpLlpuXYmnH3rM+nv2PP2QdWvfG+ieNdTtmkmS+gmijP8Kh&#10;1IJHfvX7mCvgX9ngaNBpulx2NhHDJ5kas6t1wRX31XRktT2inL0/U8vjLCxwqw8Y9VJ/+khRRRXt&#10;nw4V+RXiycp4l1B85/4mEw2+nzmv11r8hfFit/wkupOmeNSm6c5+c10UOoHP6ldt524DHzVNo2oS&#10;ifzM89fpUeo2UnmF5Fz7dDTdOhaJ+QvXk1tJdQO48P3fKjOec5rqLK685lCt8vTrXE6RI0JVM/lX&#10;VaU+Yf3hGfekgLWsr9pi4H0HrVbwztiuVLjGezHFSX1zhNzMDxhfm9qyY9QNs2d3uKfNK9yT0u31&#10;OGG2zwvy9KrtqEV2+yI9Tj5elcP/AMJPMAvmN+GeKvaV4m8uT5vrntW0aiZjKHY6427IcgBselOW&#10;aRGCN/dxUOn+Ira4i2Eqp29sc1YRreVt3mKd3qegrQz9TiPi78M7LxtociNHumx8oC/rX51ftdfs&#10;ppO1xKllIsquTGwXvX6qx2NxGN+3cq/jn2ryr49fB+w8b6PI6WKrMoJ3Y6//AF66IVJfM5a1OOx+&#10;E2v+HNR8L6lNpl/bsskb4LbcZFUnZmT7/fp7V9hftafsvzRPcXtnZbZo2Y7sV8ia1p13pFw1ndRb&#10;XjYg162HxHtFZ7njV6Hs3oQaaw+1qVHfmurt5C2QBnPP41yFszxyK7d2yM11GnSeaFZzn5f4uldk&#10;WcskZuvggHe5+lYodSMbTn+db3iCJiCQRiueZSr8H360SLjqXLdty8sfetPTrhS+Eb5fT0rIhZdv&#10;BJPXGKuabNtYMy5+lSHKdFEcxbie2VzSO+7k4+WobSR3jxgf8Cp7yPkrtX0BrQz5Y3GTF3G8n/ex&#10;VDUcEMe30q8QAuVA+92qnqCsIsY5PI+lBRR0C48q9aEjG6u70mQNYlW9Pl9688sJHTUMk133h6Xz&#10;rTyyAeKqm9TOaZleJEAViRXA+IwCW+vevQtfi2q+5j/hXA+IIg0rAD3onuKPY5HVUXJkUdaz2Uhv&#10;m/rxWlqakZAANZrDkHP/AH1XPI3eyNTwzcCPUFGOCeteueE5myrb/wCHFeNaNO8eoRk9mr1fwdcO&#10;8ajzfpWlGXvNE1F7uhuaxwhUDPeufuRyQBt5+bPrXSajmSA9MnjiucurdjPt3df9qtpGC3H2wCnB&#10;+7itjRThvvdOc1j225l2oefRuma0tMcJIENTHctpKOh0N0zPZ4POOOlclrinzGIP4eldYhzZ/f5K&#10;5B61zGuRNliOxrSWxC3OR1xdynDdq43W12D5xXa6ur/N/jXHeIjwQBzmuWR0/ZMa33iQHHHavT/h&#10;jd/uY13d68yj/wBaoJr0D4XygEITUx+JB9k9u01w2nKf9n1rI8RgNGzBeKv6FKZLDBXNVPEOWiba&#10;teh9k4/tHmPilcO2B/8AWrk7obXYqcc12PiiMs7EJwfSuR1JNh2gDG7H0rlNkZlxKGHlsf4qS1fH&#10;y7h7U2ZQScj2pIM9B+tZlGvCNsJ74qfQ3KaordN3aorcEw5B6ddtO0w7dTjYLxu5pGx7B4IlBVcn&#10;/vmuhvQpO1c9K5bwQ5LRhe9dRc7l4zznjjiuyL9042tSrIgHDDHrUbsxGWP+c0+Zy5wyrxUTlzw3&#10;86YDZAHGMfNWTqy4B/h5x0rUkLsuRis3VFaRMEZOfzqJDRzN+oRsr0rd8Hs7MuVrE1WPYTyM5rY8&#10;IkgLk9Kyj8Zs9j0CMhrXLD+H+lYOq/LuOa27YyPaDv8ALnrWNrA+8Mjj9a1mZRdpHN38YEud2f7t&#10;V7WQLcKQP4h3q1fofMzkVQUN5u4tjDdjXmYhaM9Sjuj9w/8Ag228TWhtPFHh55f30lhDKqludqsB&#10;/wCzV+rEt6qfK698V+Bf/BCT9pGx+Dn7TOh6PrWoxw2GvRvYXjyNhVDLlG/BwPwr96p72zuNPGox&#10;XsLW/wB4zK427cdc1+cxoyoY3EqW0mpL0cUvzTPraMoVKcbn46/8HEFlFb/G7wzPu+a48PsfwEzi&#10;vzZi3BwG+pr7k/4Lh/H7w98Yf2qm0Xw5dia18N6etgsyMNsj7md2HtlsfhXw+FOAePwNfmNHDzwu&#10;DjSlur/mz7jLtaKl3salgwwCPyrf0+XK7c54rnrLGVwa39LUbgDXPPW9z2om7p3zEArW9pnysGH6&#10;1z9gTvCA963bJSApB/8Ar1yPY2juadvyVcHGOg/pVyWYrZ5L/wAWFFUbfOOhxnNTXTnyGAxktwFq&#10;DUpTyqPvD2FIHzK+/wDujGKjdCPm25PHPrR5eMEH0H1NXYkvB1kjALY+X1rzX4iwb4XLZ7/hXo0U&#10;RaPBLfd/irzz4ijbE67hyPmB719Fwz7uZRPFz33sEzxvVRslYZ/ix0rGvF5O4/59K3NZUxyyZH8X&#10;FYt9G5PzKev3c1/R9H+Gj8Ir/wAZ+pk3nIOO3THes6R9o5b2rSvBt/HrWdMWB2n1rQwZAR2L/lUs&#10;ZJbA3etRlRng0+FivJFAEuMEhT170I+DmlYE8/5FIR82BQBMpLhSO5re0vcFUkViQLgAH14+at3S&#10;AwRee9VEznuXpmJTisnUmXaxJ9a1puE43ZrH1RN3UHNNko5/VGVwcemKwb1TubbW9qcTD7o/OsG9&#10;BAbH5ZrKR0RDw8mdSGK9W8IR7YQQP4a8v8JJvvycV6x4XCpbMAP4cVdH4jKoXpyCtZOong5PFa0q&#10;nbketZOqDKsd46V0yMonG+JpGQuM/ia4HU3BnZmGa7jxVu+auHvcCdstxmsSifSVbcpA/Sup0zG3&#10;Jrm9HOTt/Gum06MhcY74oAtONkZNYutylQcda25VYr/Ouf14gI2DinsByOqsTctznB71p+G4w53E&#10;Vmagge4JV81s+GIWyDt/Wo6i6nceHIwFUEcV2Glr5a4I+tcv4fhwqgr2rrNPGFG7/wDXW0RvYnnP&#10;7s8471y3ie6xCwz78V1F5wjBa43xSzeW+PTtTl3FE858RvvmKn/9dU9JVRJypqTXtxuWz37UaTGV&#10;bc1cMviOxR91GxbKMYIxVyA4+UmqkIY8A1bgUqMsx/E1oiZjpHIGA34Co1J3Zz9aGbbzSx8Hp9eK&#10;ZkPwQd2e/pTpQwjywVf9mlVWHBGPf1pkkZJyB+tAFzQEEkytt716N4bRkiGR+Oa4HwzATIpX+9Xo&#10;2iIBbqSBwPyrakRMdqchRWZT9a5LX5g+4V1Oq5CMD6VxuvtgnbRUCNzk9XYBmEZ71gzlmdtwPFa2&#10;rO+9ge3vWPMwL/T9a55HTHYhIYcA03aS2c/lTmU5z/KiNWLDI/wqSjs/h1atnftxzXsGhKqW6gL+&#10;deZ+AbMrHGQPrXqenwtHAnH8NdVH4TlrfFYfcvsHIODx9azrlnVsZ47+taF38w69+D/Ss+7AVSzc&#10;r3rYxMXUpjgkv9M5rzP4oaskVsfmHU7mz14r0bW5QsbMAen5V4l8XNXjjMjN0VW+X0rzsyqezw7Z&#10;6OWU/aYhI8d8Q3i3uvttBwX/AL3bNeg+EDHaWa5ICqleb2yi81fJX7zdq7D7fJaWW1f4Vr82xEua&#10;TZ+g0EoLQk8U6y+p6ktjbr0+9jvXrXwB+GT39zBPLbt6nivKfhp4YvNc137VcQn5pP09a+1PgV4W&#10;s9OtLfMA3Kq7ty+1efVk+U9bBxUpXZ638G/h4thDETbY+Ufw1774S09LCFdq7cD8uK8/8E6hY2sK&#10;Rhk6V6BpmtWrQ4ikXPT71ePUi5SufTUKkdjstFu4YtpH4V1Wi6tEWUib/wAerzMav5XzI/61qaV4&#10;jcP/AK38M9a55QlI9GnOL0PVodShYACTqKtC9VeNw6VwOn+Iiesta1vrhkT5pPdTmspU5bm6Okl1&#10;KGLo/PX71VZ/EAA2+ZtPtXOXmuLGcvL0rE1DxSqrnzAtRySHc7GfxGqP88v6ik/4SSArky+1eZ6l&#10;47iQkvP6fxVlah8UrC0jJe7Xd/vdK2jROaeIjHqen6lrVvJhzIPlb1q1Ya5aqqqZVx+teB6r8c9O&#10;t9wFxuP+/UekfHMzSiOIeZ/d+c10LDKSucbxiue9a5Na3UDKJF+7jivIfiR4bgvopFQLye3eo1+K&#10;+o3qbBDhTxuzUM3iJtQYiVPlkHSto4dIl4rmPl348eAlnimX7P6jOK+K/iV4eOja3MrRdJMr8tfp&#10;Z8YfDsFxZybLfcOcY78V8X/tB+AWkaeRIOV5+XrXZhpSo1Dx8ypqtG6PBYSZ42KjacYzT4ZZrVso&#10;/Xk+9Vvm0258hvlw33Wq1CFm+YL9K95Pmjc+Y5eWVmUtQDfadwC7jn8e+KWzuViYKWxubLe1O1uO&#10;aB0mj+nSqMd3Lvzuz+NVexD95k+rMNm9Wbqe/Tis7TnE2pQrvB+fsKsXjsy8EcjO7bxUPhxN+tQ/&#10;ut2JD0+lOMo81iZJqJ7V8OrNoWja2jyzMPMG7tXrFoYvK3eYeR/F2NcD4EtVECMByVH4cV3VuJDH&#10;8zHJ7Zr73Lly0UfD5g/3zJpHVjktt7596aZxjAPT+7TTndlQaInYEgf3Qd1egeef1If8E4CT/wAE&#10;/PgkSc/8Wr0Hn/twhr2qvFf+Cb/H/BPz4JDP/NKdB/8ASCGvaq/OK/8AGl6v8z7yj/Bj6L8gooor&#10;I0CiiigArg/2oLf7T+zp44gxnf4XvVx6/uWrvK4/9oKFrj4G+LoV6t4euwOP+mTVdP8AiL1Jl8LP&#10;yX1LwIl3burJlWH+rZfbpXjfj/4UXHha5bUrGD93uyu09Oa+pta0y1gjX7Qyrt+9txzXC+OI9Hks&#10;WtIjG4f+HrzivXqRi0efT5kfLeuG6ubNlbPmKvr0/wAK5vw74pvPDGuQ3q3bRzQyCSFlbBBByP1F&#10;eneO/DdtYTPdoGVJGPyHtXj/AIyhkt7sSJDu8tvvKOxrzqsYuLid0Hc/YT/gnl+1xpnxp+H9vY6r&#10;Mq6paoI7pWYjcR/GB6Hr7Gvpq+u45LNpcKV21+GX7F37Quq/Cf4r6bqkOoMtr5pjuIQcBlOM/ljP&#10;4V+0fwy8a6d438J2+pWk6SRzQB9ysMcjP/16+eqJ0qnI/kdkY81P0JrfUWj1JYs/KWrif2mPAkHi&#10;nwncAwrudcfcz269faupmgaHUskldr+tbOt6fZavo32aR+ZI8cn2rGceaLT6lQfLJM/K/wCNfiLx&#10;38EYbqXwkkPmWuWVZkJVuMg8EHBpv7MH/BT3xbLZWp8deH1hleTEzWcmVxzk4Jz+Fexft7+FvDWg&#10;aXc39zOir5brLnAwuSc1+Zvwj10+IfGd5caUx+zLqDmBVX5Rlug/CscvwtOpF911O7E13ZM/Vj4m&#10;fFnw18TfCFvrHhpo5ftCeYcpyvB/Wtj9n3UmXR1u7h8LGxwdwyc9a8X+C2mW7eDljuTtQxsdo46L&#10;/npV4fEm98FCF0lZIfu+Wo5P1ry41HTxk4XvqfTU6KlgYVH2Pq7TLmNpvtEADK3PTt61j+KbmCdz&#10;H13SYbA/z7Vh/BrxnB4o0WDbdLIxj+Vk/h9jW54mjW2eMMDsZtxYjvXwHEmH9jjGuj1PtsirRqYe&#10;MvkebanYmXxZaC4dQsc4Yrj3HFemG7jfRprVQpCofxrkNW0gQX63qNukbBG76/4V0Z1W20rSNl1E&#10;FMkP/wCuvn60v3K9D2Kcb1m13PAvitYG3v7iQ3G1Iz976DNeQ+LpoJLVkabaOT0ycntXvHxE0yC5&#10;aa6fLLLwVxnoc189+OSF1GawmLIF5PvzXm4P40j6uX8O5yt3EssEi5+m4dT0rzrVdO+zNcXcwVfJ&#10;5+bv/wDrP5V6Uqxco0mOuQa848e6l9o1KaGzJWELhdvUnHJ/Ovo8P7s7HmV0pRPF73UpL3xy0/lr&#10;5cTkR7Vxkjv/AJ9a9Q0S5S50mbLqshUSL9VHP8q8mhDQ+P4WmKhXmyyseB6iu/ne9snhkt3+ViV2&#10;7cYDV9VT96K9D5apGzfqQ3Uf9sFocr5kMysnPJUjnP0r1z4MeJ59Jt7XTry4/dtI0Qx9P8K8G8N6&#10;+1p4o+wXT8PMy5DcZ967K58SXGh60sdtKyKJAw/E1Naj7Snyk0a3s6l0fRPxP8Px634AumaJHSeF&#10;o3Xb0PYivz61TTlsdSvvDV6MbJHTa3bmv0b+Gmu2/wAQfh1NayIrT+QVwOScd6+F/wBrz4c6p4Q8&#10;f3GqWEO2Odi6NGOuTz/n0rHJa3s67pyLz6j7TDQrR1PlD4leGX0bX5LgIdrHHsKxtNvprW5YtC20&#10;9V2nmu++Jc0s8G9n5+983OcVyqrC1srBFOOrY61+lYebqUUfluMio1HYo6reW8sHmKzbv4lYdKxd&#10;Qe3AEyyfNtwa6zUrKzNqsYh+Vuc1i6l4fs54Ps5Zl7n5cfhmuqDR58kctqVw022UT7mXgMvH41f0&#10;65We3aKdwflyu7vVHV/B1wY99ndbWV8bTVVPCmteW08N/jng7vvVscso3NbS55A0geQOOh+anatN&#10;vVHkudu1crnHB9f1rN03wvqd1K0T6myjY3zL9f8AE03VPA140SrNqcj84Vd2ecVIRi+p1FhqECWS&#10;NNdK5PB+br7VC+p2EWuRn7Qir3XfyWrN8O+DUhg8y4v5G+b7p/rRqngrTTqMM0l+3mbgMK3v0oG4&#10;qx1MmqW7WzQi9jDKuVw1RaDqdncCS1F0G29g1QQeB7K5Ty/tTLuGSQap6B4VsdH1rKXskm5/m8w/&#10;lQZFTXtZht7mb7QpQHgNg/zrmLjQ01xmvgV+X+96+teieL9DsdUh+yLCokbADY5HHWuO1DQLvwjD&#10;sA8xWxnC9OvWtovQ0i0anwb1W58Pav8AYJH3xq3K4r6C0+K1n0/z4gfmX7q189+EVW51BJIl5UfM&#10;RXtXg7VRe2TWm9vk4zn261w4qJ1YfmhUVmZ/iFozehEyGBx9a9A+GYY6NJJu+ZmyGx0rh7nTxPfN&#10;ld2Gw3yiu4+GcjIzWIbbjBA6fWuGtFOmexh63+0K7Oh0lo5L3dHnlT/DWV8TrBZoVuGHT7ue1a+m&#10;xiHVGQj+I/QVB8R4IhaDZHuO35fevNjpI95+9TE+FM4u9IkXG4hSP/rVianp4uPEipEdv7wbvl9D&#10;Wx8HoJo4pkdWVfOHCn1q1aaG7eOY49p2C4O5fXmuapLkkzaEZSgka3xf0aOD4TJLhVZo12t6dOfr&#10;XFeDrq7h0/TpJCxxtQsW6V6v+0TogtvhnHFb9yo2gcc44ry/RbWH/hHo9NQLvjwz8ZIrOlLnpmlZ&#10;cte3kj0DTLhRqZgRui4+ZeSTXdeFLaVI1xbhQpyeM5rhrDTvLvIZoY2baqruXtx0r07QojY2qzPB&#10;hfLJfPPavKxHwo9PDpyPMvjRqU0Vy0UTtGCu0tyPYmtL9mHR9V1fURdS30n2bzMOwY5J6CqPxiCa&#10;lGLtR3OG9Km/Z/1w6bZRyxXrrHFcAGCM/wCtY8V9FkMl7rPns5j70jN8Yw6F4c+J+rPrmmFY7G6Y&#10;2tx5m5GHJI5HpmvnbxN8W1+L/wAT7ey/4RGS6V78LZwR4KiPOA5GPQfTFfQv7Uei3eq6hfadMixz&#10;3dn5tmA5UIueYjzyWI9yeleZ/Bz4e2vg0tGPLh1vUbXfdXki4eyt8Yzz/F2Ar6jEWjUbZ8lDWKij&#10;0DRNB0bTLBhpgjt1jUm6kWLhmx0H04FczoNnbeJ9fvvFV9tW00n5I5m6SzZ+bGewx+lamqavaeHv&#10;C/mahI0ctx+7tbVfvy84Hf3yfc1l3izXHh9tDgnEMCN8yqPvE8tXF11N+hqW8uleHPB134l1sI2o&#10;XjbgePlj/hz+H6mvMf8AhLNT13V2uFTy41XzG28bIx91cerHmrnjjUo7TTlS9vpPLZcSAty+Bwo+&#10;nFTeB9CSPSFmvk3SXkglkG0/KMcA/Qdq1j7quzN3lKxf8H6VMYm8TXCN/aGpN9nsY3b/AFEI+/J9&#10;WHH0rtvDOkx3fitrO52+ZZwrJIBgiPOcL9QOfUVSsrqPQ/D83jC4gElzkQaVCy44HQ/nXRR6Nc+D&#10;fAil5GfVtY/e3cnWRi3P/wBb86z3NFFJEHxA8QTyXVlomlx/6RezKke3k+mR6AdSa7HRdP0jRrfb&#10;H839mBLSwVk/4+blj973GTz7c1yfwm8L3V54pfxbrI5w1npu/J2H/lo49+2e1dxr11B4M0uTxddx&#10;xyNIXi0Oz42mTBBmbudozg9OTSk+htGPu3Of+M2myW9tY+CtHvd3kqz3cu/dvuX5kf0wOgrlNZMH&#10;h7w+tvZxxm4a32W+77wz1kx6k9Ca35o/s+h2Wo65eJJdXxLsscmdkA7n3Y1y032/xB4i8maDZJN8&#10;yhlx5cfRQP8APWtqckou5nUTlJJFfwl4UFvarYoNzN+9uZv7znqPoK6uz0+PdDpUIbbn5zmrmn6Z&#10;DZAQKOFXH41YtI3tZ2mVfmZfvV5WKq80tD08PR5YpWLFxJHHAtrEORwFFaFghSFVLYwfzrLgYpef&#10;aBzxW7ZW++JZWG5mGR715dSR6tOPKizBbeYiqw/3ua0rZcqUYbflwtV7SONPvjjHX1rQgjEpyg4X&#10;+dc8mdCQ2xQpPhl+7W1ZuWGRxzWXGvlHjv1Fa+lqN4XrxWctioxNuxP7sIpPy+lOW7urWVoHj3Bl&#10;3Bv6VHb28pP7npxuq5HCk1xhl+ULXHI6Y7WL2n3vnIq+RtznfmpyQSUSMegqC2gSNNytk55q0hDS&#10;b0HbArM1RNaTSKoEY+YcVY2mcMrjiqcbvFOUIySMipvthUbAo3E4agB1zArnYq+wz0ogms7NNsqe&#10;Xn07n1pwtpJdrKwXvSzafHMMSdR3qgRBqMFne2+xJfmb+L0rDg0Jo22yyg/N/FW7HbCJtqpjtVe4&#10;giV/MMrN/sqKfMzQpXsCWsSyRy7dv3m/wrl/ECHxDcx29sflXnOOtaHiXVWS5azJbbtBEa9Aah0T&#10;TbiWFtRIZc8IuO1ax7mNT3tEZWn2kenvJZ6hhQSDHjqawvin8PtO8R6TNFCrLN5e6CQdmHSutvoR&#10;dyJuTDb8BqZfxTi7FreOVVl+VtvX3rop1OWVznqUoyjaR4f8MvHc0d5eeCtdj2Xtjncr8eYvqKy/&#10;FOnt4R1r7VGP9DvH8yNsn5X7iur+N/wqktb2P4ieFYP+JhYsWbb/AMt07ofw6VlW9zpvxL8EPbQX&#10;IVZPuNJ/rIZO/wBMGvUjKMrSieLUjOPuvp+Jla/bC4MMkAys6/M3vXn/AI58LT60kd/YIY7qymJZ&#10;SPvLXo+h2N0qtoGqOv2iy4k/2l7MKY+gXH9qC6ZQ/aQD+6e9b06jhI56lPmVjyktFqGnLF5e7nhl&#10;/hIrnvEunReLNCuCsQN1bcAlfvY6V6J4p0O30PxE9vb26+Tf8rheEauZvbJdP1Vgr7d6ZO1eC3Sv&#10;Qpz6o8+pR5k4s+c9Z0ueyvZAluwXuVbhSOasWcFtf2n3f3zD51BH5Gu4+JnhpIrpkjhVY3/iXse+&#10;a87smuNPvHswXEi9drdf9rHpXq05xnFM8apR9nJokm082oe4itflXqrNyOa4/wAW2yTMly6t+84b&#10;3PrXWXWosis6j50XbKrMeRnt61h6+9vcxrbSriNfm+7yK3j0OaUTgrqMRzCSI7lHNQ3APyyAfK3v&#10;VzVYhE2EZuB0FUk3snlfiP8ACtTlZGGYcq3FHmEcY+lHzBipHSjHfFFwLlneQn9xeZMePl9aLq2h&#10;Z2MTfLVNc/xflUiSPxGOf60LUCMgxt80dKm1s8fSpRcmP5HjHpzUiQWVxONpMa+nXNAFUL820Efh&#10;UwlmtplKgHb0bbV7/hGLySNZrRt3y5xQ2kX9opnvLF/LHGUT+X+NFgLVjplvq8TTR3GJAc/eAx7d&#10;asWekQvFs3MsitgFm4b/AAqtZ6Vqcf7/AEtm28FlbrXS6RaR6sVtljbzP4mxwMdvrQaGbrnhyRtO&#10;WdRn+Lcozz0xUPghY9U1+3srhfmV9re49K7ptJuNP00xXe6RWyMsvzHpXB+INN1PwtrMOroske99&#10;yyDGPpxSl8IJ+8eoeArhf+Fp2tjZREG3Ujdgcfj/AFr2GC5WO6l85sLbzCXDdDg+/rXiXw81eGDx&#10;RY+IZAu64jZG2nODtBzXpX9o3c91ObqU/Pny/f0rhqxvLU9KnrC59/8A7AX/AAVAX9nm40/wlrtz&#10;N/ZrSqsXTA44ycjH06V+tfw2+OPwO/a0+HttHLq1k15LCGZmAJVivdce/wCH41/L7qviR7bw+8zu&#10;zeS53MvGBTf2cP8Ago9+0T+zV8Qo/EXhzxtqF3pschLabdXBZWXtjvwPrUU5YjC+9Td/Iwr0+i18&#10;j91P2+v+CYOi+KNFutT8O6ZatHJC0pmWM4yd3HHrk4x644r8N/2tv2UJ/hb40uZ7GyaALM29fJ/L&#10;PYfzr9lP2Vv+C7fwk+PvwvTSPG+pWsd3JH5c1vfTLGzNjlf1zx6189/tQ+BPDP7Z/wAWH0P4VaPH&#10;tkZVu5IU8xlyT8+V7H5sc89sV2SzCjWo3l87nJHCx9onRevY/IXw9HdSmQmyl81HONsfyHtjPT8a&#10;6OGHxRbxf6Focx5wSUr9jPAP/BEbStL0uJo9F/fMgd5LiNmYtzxjpween+Fdnaf8EadL2xtLFaqy&#10;qSyiLhm9sdfxAH5140s1w9Oo0fRU8hzSpBSUUj8R57Pxzdwk2/h+4Dsh+XYce36j9K4fWPhd8T9W&#10;v5JZfDdy7eoXdnAHAr+gix/4I4+HLaFZWgj3b879pBUHHAXOPX8/pV7/AIc7eDoVXz7i1USZ87aN&#10;pJ9xgnjtz+NOOdYeI/8AVfMqmraP5z7v4d+N7G3+1XPhi8WMLkt5J4rFYMp2sMGv6Evjb/wR80qx&#10;8G3N1ociyNHG0sw8kOScEcDAOMZ4/wDrV+Lv7cfwKi+DHxMmtbWz8lZLiRJEXhdw6YH5/lXZhcfR&#10;xTtE8zMMoxeXRUqq0Z4fQOtOCZGc00ZzxXceWOerGlxtJPgdvSq5zjkf/XrT8PDE5J/u+nSg0hvY&#10;S9Yrwx4rMflzj1rd1mxYRed2bnOKw2XDVMe5VZPmsaGjWxL+Y/AGOtegeGLSC3RdzM2W+7t68VxW&#10;gyJFGGdF+981dToV6TIp8xtvqoz+Fc9R3O3Dx9w9E8N2BluFW2t+c4+b0+lfQ/wO8GXK3Sy52sF3&#10;K3O0NXGfst/C1fGmnz6/PEzRw8bRHnc3Ydfxr6S0TwnDo0SwoqxsUAVNvTj/ABxXj46tCFOzPdy/&#10;DuXvI96+FkbWPh2DLh8RK2VXGf8APFexeCke78gMrZYZ+X6f/rrwn4dawY9MXT2kG7aAVX+HpX0V&#10;8LLHzbOKQTrlQBt/LNfN4hqWHk/Jn1WG/iI+qvhRK1n8ONOs0+XbaqMfhXlv7R2orLCy4VhGrKm5&#10;u57/AFr0vwzJ9k8JWkAf5Y4VHH0rxj9ofUS96tvn92I/m+X7tfluLnanZdz66na1z5H8aeNm8Pau&#10;6XMLP838Knjnv9abpvx+0PT5lFy+zjH3sZ4rpvG9n4ddmutRsIXZc8MgNeN+PrrwrDcs62MK/wB1&#10;VQV9ZgcmwuIw8eZa2PkcVmmIw9V8rPVm/ai8A6bB5lxq8ceB03dTVeD9tD4aKTt162X/ALbAZ9+e&#10;lfHXxX1uONpZLXTvlxldo6/hXz94ks/Hep6lJNFE0EZfMUar2z34r1Fwjhakbx/I8mpxbi6bs7H6&#10;x+H/ANsv4cXYWL/hJbdgOzTDA/KunT9q34eR2oafW4MEkx7ZB0Hevyk+D2palbXsdpr9lJleisDg&#10;/wD16+yPg9+zvqfxL0n/AISHVdIkt9Fhj3bcsHm/wB9amlwbGpWVOCu35Gi4sqOnzysrH0XH+1N8&#10;PZt8kN/Cqj+FZgfxJ/H9aJv2oPCECB21a3LL8rKsnXPfj/Oa8p0b9kmz1W3bXZ9J+y6arBl3zEAr&#10;ngHOPqPrV7QP2TNO8Q+KNN0bT7WN4bi+jVVjlZt67ueTxivefhlQVFzn0Rzx42xTqKMUtT9Nfg94&#10;nOveAbG8jQfvbRWH/fOa5b4m3B81w8mPX5uteneB/All4X8DQWFpa+TJBahWjxwMV478XZ3sb2Tz&#10;+ueK1wdOnh4xoxe2h9RGs6q55bs8t8VyKS3P3Se9cDqzSIjfZrg7pGz16V2XiKYz5Cv97Od1cnqV&#10;on2hiRhUUnI716sTKpuc9da1e2ly5eZm2rgM3So5/EEHkrbXMR2l9zD+tTaip8lUdlbzG5NZV+8J&#10;LiaIfJx1rRbmMn7pBf3+iXIkcsvynqO1c9rWlaRd7ERhjb81TapDAkf7nqx3frXKa5d3ySs1vcMp&#10;2n9KowkRaz4cshnyJFPGenSuY1LQrdJELqvGGPtVvUdavdufNYdzzWLPqd/JM3LNk/X8KT2MRt3p&#10;ltNLI0cS7d/5ivQf2Tfghc/Fb4t237ndaaXIk1x8vyvz8q/mK82nuLxiUztbGDjoK+1P+CXei6Xc&#10;6LeapL5f2j7Zhvl546fzrkxkuWi/M6sHRjWxMYyPrLwb4XHheDT4SV+W4iRdvb5hzX3RXyDFb29z&#10;eWIZOl1Hj3+YV9fV2ZL8M/l+p4vHjvUw/pL/ANtCiiivcPz8K/H3Wr4SeKNTQv8AMt/MOcf32r9g&#10;q/FnUdT83xdqbpLx/aMxI/7aNXRR6lRNa/maSQEndxTrOMEeYcfL/DjrWeJJHG8jd6fNUkWqNCzI&#10;eh962cg5TpNNJEilZf1rptLMkg8vPX0NcLpd+0sigOa7vw0vmIrMQM/Kakks3FrJGBk/KR6dPxrI&#10;uLSRZSXb2rob1nZNpHSse6TJw6/Mffp7UAZ8sJOP4T+uKEWdSrR7uuKmEYznnd0xVmKJVO1l79a0&#10;huS0Otry7jKgMTuHHrW1pes3cZDSFsD7wNU7KGB9pZfbDVfYW8aEqOODWlzKUep1Gl+I4UjUvJ2/&#10;Oi9vLe6fb+72t61x9zqO0Yhk7fKPxqOLULt5VUyNx71pGTMrHC/tE/Bax8T6XNf2lmrHYS64/Wvz&#10;K/at/Z5vdIv5tT0qxZTHuMm1a/YUPJdWclveJvWSPGGr5v8A2pfgPb6rYyz2lmrKykttXPWuqnLZ&#10;x3RwV6PNufjnL58Nw0Uu5WVv4s10WkuzLGFc8da7z9pD4JXnhLVJtR0+yKruywVa820eUhVw+1l/&#10;OvWw9b2h5FSnKnKzNDWuYvlrmLosJtpauo1IF7VhuzxndXMXud+5j06V1SM4i2srBtgNW7eXEyqp&#10;OO9Z8UoBDEt+dW45CMMB0NSUdFYOQBlz9RUhd3LY6DuRVTTpQQoXqvX3q24Abh/cD1rRGY0nZ+73&#10;ZPrjrVW6ZSNgbFWQ427gN3aquoYzuP3eaAMYTbL/ACB3rtfC85Kcd+lcFdoy3gfd34rrvCt1IUX5&#10;valT+IKmsTQ14Ptbcfvc1wfiWH5mZB+Xau+1sl4cbfrgVxHiQEbse+BV1DOn8RxWoqEbIHOPSsia&#10;UrMeO/5Vt6pGxLBRx2asO6UJJtI6tXPI3tzElnIsc6k5+Vs5r1DwNcHEewnrXlcUp81Szdf0r0Tw&#10;PekxxlW5p03aoOUfdPQLxvLtSobORmufvVUycuc1uN++tVLHPy8k1kahGkY3AYK/qa3kznitSBJn&#10;VwxBLetXtOlVpQ+McVmx8MMHtzVuzOGA24wvakhy2OltGd4MKaw9ejILEvitnS2dYRuON3SsvXhu&#10;lZCe9ay+Ej7RxmubtxA9Oma4/Xh8/HrXa63EBucH8PWuO8QKW6DdXLI2XU58uVfcfXHFdp8OLhlu&#10;VXd/F/SuLKnzWU11Hw/uEF/tINQt0Ul7rPd/DNzm1Ib8MUusLuhOfqoFVfB1wr2uxjwR3q5rSMYj&#10;tbjpXoL4Tl+0eb+KVcE4HrXG6pu3ZZu9d14s+XdjPtXD6ygZmLiueXusuOpj3Pljqv0NRwOqsABU&#10;l0UzhuR7U2PaxzuOOPwrI0Na2JMGFPapLZtl7Gx9ajtCuzIOBjjnpQWAu0bzOC1TI0PVPBVwCY/m&#10;Hauwu2KoCG6dh3rg/BEmWjx9a7q4l3RgFR9cV1U/gRzS3KckoyUxUe5iu/1/WnzZ5wDtqJcsMD+d&#10;aEjmYbNu72rN1RmVNimr0nyjO7LD9ao3/Kkt/SokNHO6pnOCP1rU8KuDtOe9ZurKA+FXt1q14WZv&#10;NVd1ZGt7Holk+LNetZOrNxuFaWnsDZYz/D61naioCE5rWWxktdDnL043ZB5rJubgRSbCOMfxVrai&#10;f3jZHesPUTuLLmuCqj0aMtj2b9kjx/L4f+NHhGX7YyL/AGxCN27HVsV+sZ/aG+K0GhT+FLPx5eR6&#10;YXIa2Wc469vavxO+Gmsy6L4y0TVI3w1vqkD7vTEgr9SpvE5M9xGH46/XgGuXB0cLUlUVWKezV/md&#10;v7z2sWuqPlT9su4kt/jxqGJWYSxq7bu9eZwsSM7q9J/bLAk+Lkd+nH2iwWvM7XPBz0r8JzmNsxqx&#10;7Sf5n6xlMm8vpt9kbFg2ApP96uh098MGA5wOa56wzsH+9W7prj7rD8fSvCls0e5E3bByH3it2yeQ&#10;hSw+X+VYFjkkBfwroLIMIlY8/wBK4mbxNS3k5yWwf50+6LmBgv1qrAwV+e/U1ZLHaxZfz4oWhpcz&#10;9rgnA+lNMrRjBPNTSYUMGB5qjcu3nZI+Xb0oA1bZgyHOTx+FeefERZBBJkZX0ru9KkZ8oTxt/GuI&#10;+InEUiEHbzkV73Df/IzieLnUf9jkeN6wzLK2f71Yt9ICp5Oa2tcGy4kVc9ytYN3yvzDnPAr+kqH8&#10;GPofhOKdq8l5mbeHIyWNZsp3Zyv1Nad0f4SazJVwxUCtDnZGOWxt5p8ZYsB8tMwF4+b61JCMHvnt&#10;8tAEjMuMdc/eoTk8U08ruVafHsXkfiKALETZRQV5Wt3TCwHzVhwsA2DH16c1uaYfk3A1USZl64IZ&#10;doHGPxrJv+X+YdvWtKZyVxnvz7Vm6gO5FVImHxHO6qxDMx6Vz99INhbdW/q2Rux9ea57UfkXBP0r&#10;GRqXvByk3JfHNereHlAs8kfWvLPAy5m3H1716v4fj22YOe2K0o7kVCxP93r+XasbV3bHJ61sXLDy&#10;8rWFqzko2Grok9LGZxXiqYgMM/SuHunMk+AfyNdf4tlIVs1xsnNx1x+FYga2iD5ge9dNZFim4cbq&#10;5zRUw+SOK6OzH7sEUAWJ2ITp71zWvSkK2410NzJtT61zOvSAbifWgDmbmTM2Qf4q6LwyxIBWuacF&#10;7j5fWup8KooC8elAkd1oYYhTiumsN7J17VzuhDYoro7PAi4IrSIxL2bahXP5muL8X3WY2CGus1Fh&#10;tLMelcL4xnXDKretTN6BH4jhdVm8254bBzVjS8gcc1QuSXusVo6ch2jH6Vx7nd9k0ImKryePc1ci&#10;Ztud1Uofm4BqypAXOP1rSJjMc+4tx64p0TZ61GZM8GpLcbjjjp2q7k3LC7yN23Ips5ZuMfSp4gQu&#10;CxFRSuHOCMHpt/rSJNjwshMin3r0DTCwt1DD+GuH8LQjK4H5iu6sSFtQP9mtobGb+Ipa1M4Qn9K4&#10;jxBcMVPb3rrtbmLKy5z2ya4rxFIFJGePepqGlM5jUWYlsGst2BP86v377iyk9O9ZkgPJHr+dYyOh&#10;CSAICVzUtiC9woB+8w4qHeTuBP51a0dfMvI1xxuqQPT/AAHaHahxzxXo9r8kKr071xHgODYqn24r&#10;tQxAGDXZTVoo46kveI7mTO7A+tZ9/MUVgfmPTOPbrVyaRPmLH9ay9RcuCo6VoQc/4mmMVhI4DZ2E&#10;9K8G+I2la/rjTLaQMzM2C2DgV9l/CH4LwfEm/tor2T93MzBV6biozj8a9c8R/sLeH4tPa0m8Mww/&#10;u1PnDjOe9fJ5ziHUi6ceh9LlOFlH94flx4V+D3iS51JYvK5bnjtXqHhr9m+41YxjUInkZmA4r6X8&#10;UfBrwT8OL+a1sZVd0Yo21d2PbNQ6H4q8N6DdR2jWKvJ2HJOPf0r5GVOyvJn11CKkcx8Lf2YbfTJI&#10;5haMCveve/Cfw1fToI4o4CMKMcdRVXw94ymeBRpunLGWX5fkH/166fSNW8XXEqyCV87h6DPtXHUl&#10;TPWp0akY6G/oPgDVXUNFaN7V0f8AwhOt6baiSe3kUNjoxq/4U17xnpsC3QuG7bgzg5/OtbVPjNrS&#10;w+TqVvDLt4CvbqcfiMYrnl9W6mlKWI5rHJvqN1YsyNJJ6c+tWNM8TyK6sXNJqWvaf4nm8xLaGBv7&#10;qcZqn/Y0oYSxD8u9cNSlHeJ7VGpUjudppPiNmx8/4VtL4geOMbS3tXHeFdLvLm5EZRuvFdu/hK7W&#10;1zIG+71xXPy3PThU93cxdX8YFM7ZcY965+41TWtZfZZxMy9CwU4rXufCQnvcTsxGa6jQdG0mytd1&#10;4yRRxn+M9qpQ96xlUrM8lv8Aw74gurny1aUE/WnQfBjWdV+cxs27qvJJrtvEfxH8OaXqIttM0yOb&#10;Yfmklbgn2H/162PDPj/Ub9fNslWDcvy+SgXFac1GD1PFxMq0dUjhNO/Zd1C8j89LIsc8LtrfsP2Z&#10;rnTts7aQ7P8Ax/Lj6c11Woah4lZTNDrk+5uW/emsuXX/ABfIyxnVJGI4yWP+NbRxFFacosNQrVo3&#10;uQ3HwZ+zJny2TaP9WFBxWLf+DpdPl2FG9m6Yroo9Y8VE4e6mb65+atSysNU1aJVuU8w9eldEKlOp&#10;sb1KUqOsmePePdCuZbB1Ct93r6183fF/4e3OpWUyQ2pLbiNy195aj8Jr/VtBvNXtrcTLZsvnQY+Y&#10;q3euStvgh4duxE95arunbHlt1VvSuj6rOdnFHBUxVKN0z8iPiR8MdestTlZNNm+8fm8vgfpXIR28&#10;1o32W6VlcfwsMZ/wr9w9X/4J4eEfF9h9rjFrJHcW2FwnzLJ/dFfnf+2z+x/pnws1O7uLKFt0Mjbg&#10;wH3QcE/hXrRwtajSvLY8CrWo1KnunybqttG8HnI2cdMGsEhgcAD5eldPd2U9s/lyjK/wttFZFzYy&#10;mX5V2ju1TYnlKiJ5nLE5I6CtXwdpDT6rGG3KSc/Kv+eKz7S3dZthPPYstdt4QsljnSZ4/mwTx3rq&#10;wtLnqLQ5cTP2cD0rwjb/AGe2jTaMrgdfSuwt3IhAAJzzx2rldC3CON92Ny+ldVZhtgKjaDz8tfdY&#10;SPLTSPiMY+apckU4Pf5hQNwGP7p49qU5D/L60jKB1A6dD3rsOI/qQ/4Jvn/jX38Ev+yU6D/6QQ17&#10;VXiv/BN//lH38EeMf8Wq0Hj/ALcIa9qr84r/AMaXq/zPvKP8GPovyCiiisjQKKKKACuB/apvX079&#10;mvx3qEZIaHwpfOpHtC1d9Xnf7XUbS/su/EGJV+94Qvx/5Aaqj8SJl8LPyF8SfF/U4ZFjmnZwVz16&#10;c1maf47t9TlkeQ7WzkrurmfGWiXsU32q3lP7zpnt7Vytrr02iSM14ANv+szXpTi7HDTZ6L4st4td&#10;0/zfLw2CFxXi/jTw9cQLNGUJYsTivR7b4jafHZokc42OVDMzdP8ACovFGlW2p2jXls679uWI5ytc&#10;x2R92J88NdXXhHWkvpdw/eg/L61+pP8AwTO/abh17w9D4L1HUWb92PsrMec4+7X5p/ETR9iSLPCD&#10;6svUV6P+wn8Vbvwl4lbS/tGya1mD28u7ooIzXlZjRlKPPHodWHl73L3P27cW17b/AG9drcZrlviB&#10;8Q9N8Oacd8m2TGEXufavNvCP7VOmz+FkWS1b7RJDhecDdjrWfo+tyeNdZOo64sbQyHEUOfuivn6m&#10;IlJcq+Z6VPC8tT3j47/4Kg+IfFmv+BNYKTNH9phbyzEcfLwcfoK+CP2b/EFxpMH2Sx8tX3qJJNuW&#10;7frX6j/8FCfh9aXXw8uls7YbVtyw+UY4PI/LNfk38IzNofj+48NTj95a3jxDPfDkfjXrZZyxpyOT&#10;GRkqqSP0u+B/ii2i+FzarPMZHWF9xf8AhJ45rD1/Xf8AhIDNcxHPk5EeMcZ/xrnvAupKvgRdBs3V&#10;EvI9jDdnBzgn86xvEHjJfAsk3h+xMc11MnyPJ92PHqK8qWD/ANqlNdT6OGM/2OMH0R9IfsZa/fvq&#10;Mml3G5Vjb5AT1zzX0Z4wsheaD50L7Wj5K+uK/Pf9lP4j67pHxrjbV9Tk8m8xGqqxEeT2wOOK++l1&#10;kzaH9peZZFRf3nPJ+UcV8pxdhWqSqdv1PquFsRGpGUE9mcXd390t2iOz/u3GCa2PHVzGfDFubZfm&#10;kj3f41DqWnJrW27tEVSowzL3qlrlrqEVpCJH/cxqVUsfQcivzitpFo+8oRXMct4gMVxoAuhD+8Ct&#10;82OvPSvnP4wFrTWI7gRfe3FvzAx9a+n7pLO48LuUX5fm3fXP+NfOXxu0m4Nw0t0Pu/LwenX/AArj&#10;wsbVke4pN0Wjy3T5Yru9uLq9LbUO2NSeDXCeJrGQ6xMjpkFt2G9K7rw9bST6h5DN96Qr83f3rG8Z&#10;6VHDrEjqcqykSHqFA9a+hofxF6nmybZ8++L7OKy12SZIFVw37vaOueR9K7HSPEsEuktvTc0Uatt9&#10;GA6/nXLeLVS88VT+Wv7vzM4X+VU7XUxYpcWTK2WbGQ3QE9q+sw8eaKR83XajJ+pVvJ/7U8QNc2n3&#10;lussN38Wc/lXdT6ol/ZR3crL5gZVZWB555rkPCmh3M+ueVb2zcvtb3JxzV3x1PP4JmitG/5aTDI7&#10;5xn8OK7ZQjY83m1ufSn7Mfj6z0rXk0CZlUzSAR+Y3HPUU79tn4T6dc6F/aksatukwpHPDDj+tePe&#10;CPEbw3Gn6/Z3C7lkVz9R1FfVfxZ06P4k/BGHXLDbJJDCBIp53ZHH5V4GIp+xxamup7eGn9YwUqUu&#10;iPyq+IngaWAy6dLAyypIRlu+DyBXnHiK21HRod8dsWVWwpHv1/WvsD4lfD62162knhVUkgY+Yp+8&#10;PevB/iF4UuoYHtPI3KnAZl6r619xluPjUgon59mmXypSbaPJ38Su1osb2eJNvzN6VV1jxNBHA0Uo&#10;2hVBLdjXQX9rZWreQtouBwzetY+tWelzwsvkdec/4V9FTlofM1FymDF4o0WRZElfa2MBsdKdb3lg&#10;ys0TKylc7t/X3psHhnRri2YNC33j0am6V4W0aKdoYrplB+8rN1+lbJnKV4dTtbO+3/awo3Y2E5z/&#10;APW5qTVtZtDYndL82D8wFPm8F6G12p81vmyB1OP/AK9P/wCEP0lYGRndtp/i70DI9I8T6cIFVbwM&#10;2f73So9S16187zZGHDfe6bauaL4V0G1yRDnPP4/4VYu9B0Zdspt1YbvmBHFAvIuWfiLTgI287sDt&#10;Haodft79l/tfS/L55w3rUsx0PTbRZ47Iq23G4nNPsbwa/KptGUKvBB70GLVij4a8Rz3hZtaG2RTt&#10;XPX2/CtLXIbe4s2807w3Hy+tO13w/BNaeauIpUHOzqa53RrzUl1JtNvOLWNgN+KfzBRuaug+GDpq&#10;tf2y4Djd9K7fwRIiTMOflxn8v51UtBBcWB+zkBdo6NnitnwlpsawSTqgYYBwKwrfCehh4++joLGM&#10;XBbKL/hWloE40rxFFbhioc56cCsfRNShtbhopcY3YFaWrzQxyw3lkNzIw3N+I5rilH3R1ZSp4iLX&#10;kdxcHyb1ZEC/Mc7j39qtXeiXWuw4ixlRnp0GOal8O6fJr1jbzoNx2gEdSK7RNHi8LaGbuY/vJF/d&#10;xbuT7/yrxKk+WTR9pQXPTUjz/wAHWY0fW7iwmG51XKqoz9BXQaJpDXvjVZGiHMylh6c1keCLeS68&#10;YXck7tuk5xnp716B8L9Fa48cNBInG4fe/irgxNTlv6HbRhzWS7lX9oq52+H47AScbV2r7gV4J/as&#10;2g6jHKJP9YMFWPQE9a95/aNtktfEMOmqy7NzM3zdPSvnT4vEx3Vulqdrb1C7ecc5p4KfNTsTjPdn&#10;zfI+ifh6g1XSrS/gj+Uqu3HPzD+tdh4p1uK1so9MixllUNt6j1NcP8AdUceDonm+9Hnhvp/WrNpf&#10;S63rbyMBId23I6L7Vw14XnqelhXH2a8yh4y0g3eiXHy52oTuz1rlvghPqth4mZmceVakssJbIDeu&#10;PevUdY0+EaNNGU+Yr/Ea858Oadq+m6r/AMSCFmaa8UuD0GGHX617GSTs2ux5Ob0/db8ju/2gfAWo&#10;avqeneM3k8qb7P8AuoWb7p4O7371xkmh+HY7Rda1m6RrqHEl1JuH+k7fupgds8mvcvjnZW+m+BLH&#10;xb4ovLdZls8fZVU7nk9x/Co/z1r5Q8Tanc3TGa5u28u4mCho1ICjPQelfZYr4Y+Z8FQ0lJeZDdLq&#10;fjbxzceJZ4PLtbVgtpuX5S59B7cmtthAlo9oflZsJubsOrNV5dR0zTLC3s7a3zHbqGXd96Rz6n/O&#10;BXLeK9RuldrTTB5l3fZUY/hHfH+NcZ1dDlNRg03X/GRS4/fW9nwsechmzwD6Ank9zXpXhzwPf67E&#10;1pbqy5YCedePLTgs3t6Vy/hfwJ/wiMls0yfaLyaQvMitkmQn5VH0rtPF/iDX/A+if8IN4dheTV9R&#10;YCa4jwcO3RFxyMe3XiplLoOC6s0rO00bxD8S4NGtnVdJ8PQebqkjjKIAMbSfUnj1zmrV14mm8c67&#10;cT2Kqv2hjFZyHpFGo5kP+6uT9TWdqvgS4+HvgTSfhpHfPJr2vXH2jWCilpFXqd3sAcAc85NdZpfg&#10;a0hit/Cums0bXkey8vcfchH3znsOCKpFezcjT+H8Spo51i9Uw6fGrQaTJ93dAo/eTH3b+tc3dTXX&#10;xQ1z+0ZLJ4dIsxtto+yQLkAY7liK6D4p+JNGOnL4e091tbZbZIVUHBWBBgKuP4nOTWLqPiE/Dr4f&#10;M15aLBe3UYaK39OP3a4/8e6VPLrc1asrHL+PNU0+bUWtbQsfs6h76Rf4MfdT8P5mtDwFpF28B17U&#10;huuLhdxY/wAEf8Kj8K5230S8htodInuxNeXRW71eT+6zHKx/X1r0PTreaw0j7Im0SOuMegqa8lGJ&#10;rhaftKl2VHnMlwSrYVTxupouJricqF/3vYU64hPniNT93gtipmtxbrtjGO7ZryZyue2opFnSbGOS&#10;RnmbGOnvXQ2MUjRr5R46cd/asLTdyRAueGOcVu6VNcI3mD5QOF9q5KhvEtNbzyP5bDBX9KvWUkcC&#10;lG/xqO0Aa4wXzuXntVhok34K/SuZmtibCysuB2rS0yRQdiLt7VmhfKwAcmtLTXXcrcVnLYuKub1j&#10;LcWsbIuOfvcVasolB8wn321XtnHlbnH3jVhbrahiCbRuzXJI6Ei9aiFjy34VNvSNOFyy9KzLa/t0&#10;dvPPfr61PFcJc/6otgt+VQUiW5vTL+8CbT0+tPgnWM5fuKydSW4V+bnGB+VJbzM0GyWYtkjHvR1K&#10;UTfj1SIFR5o+uaJddhSTylyeP4a5W5uHsJTtQtnAX5qt29+II08yXLH+H0oNOVGxdaxd72DR7U2/&#10;L60+C7V7ZTDD8/Rtx61XR4zGshG7/ZNSpO1yrKo2/Sgop6po0TxecYczSH+dNkWXTo/JihKrgAYq&#10;8Ly2mv1x92H7zdw1TapFDdxjY3T+93ojIlxt0OO15p1vI5YX27G3Nt9KsSQR6jAJ2b5l5FVPEIli&#10;e4Lqdu0qrEdqx/Dt/qU7BC58tePrXVG25jKPNqaetWEV7YtZzDhlzuxXz7440u7+FmrzeJtMsmbT&#10;Zp/+JhGP+WJ7SAeh719M22lrq+m7o5NsnTmuK+IfhEalaSabe2W6ORWEno45BrqwtXklZnm4yg5R&#10;8zy/xbC13Z6X8QvC7CZlhCzBeVlhPUfUVe0Rbe6eG+85WjlTrz3PSuV8G3V18KvEbfDjXbwf2PdS&#10;SNpF3MfliYnPlk+9Xtfub3whqUHnRbrN7jHmKvyrn/GvSlGS0XyfkebGSb1/pl7xb4VGrS/Z7dF8&#10;5iRCdvb1ryu78vU2n0ljtvLORo5Eb72QeK9ou9RhnsbbUYpF+9kOrfd9q85+KVhaW3iFPG2k2X7x&#10;tq3SqPvH+9W2HqSWjOfERjbnR5v4s0N9WhksLy28uRRhdw/ixXkniLw8bGX+1G+9DlGRfSvo3WdI&#10;PiGya60518wqHVRz065rynxz4ZvbS+826tyVljPmegNelRrcr0PNrU+eJ4n4l1F2vFurD/WIPnVh&#10;w3oPrVD7QHhM7YLSD5mU/wCeK6XxZ4Pm0gyXdvumhkzuOD8nPWuLgdfOezAb5v8AV/X/AOvXq05c&#10;yujx6lPl3MvWLQw3DXPl8MuVz0rBlDRnITnrXXNdKXMN0uVbofSqer6Al2jXFgjNtOGVR0961Ujl&#10;nT6o5xieuP8A61IpxzUlzAIH8vduHr6VCG/vVSOd6DuKMkdDQc44oVj0YZ/GiOwDlCsdpTPepoZJ&#10;rf5o49vsahAGd2asK8sjqUXcV65PWqA1NK1N/L8mR1X69fw/Wt3TdRRn8lZGf5hyx6npjn6dq56w&#10;ilmnVZ7fdlsjb3rp9P0+0gt/MVY1ZscM3zYyOB6fX9KY1qXxrc1qgYWCEMMsqrwvb8Tmo7X4htZT&#10;mKz0DdI7fdHUt6cDNaUemw3Eaw3cCxn+Jj354xVy30grOsmjWaR/9PUkY3D6U/dLMTxZ8QdZtFjG&#10;oaaYfMXmNecUniWbTfGWh2Zgm2/9My2CDxkYr128/Zs1rxH4NXX7zmRocqvl9V67uvcV4Vr/AIW1&#10;fwD4mWC7UpGzfKzKcZ9PfpXHHEUqlRxiz0JZfWpUVUkty78OBNZ+Jzo97LxDtdV3HH+cV7O1zO0i&#10;FwflUcqfvV5Pdp/Zc+k+Lre1VvOk2yMO/Tj/AD6V61HFFeaPDeyK37xQWC9qmpuOjHljY5jxU9yd&#10;MvIIshdpJT3xwK8RSaZ7gtcQthZPvHt7V7f4isk/su+fQ5jcbkwuxvmU9q8z8L+HtW1nxDb+GJfD&#10;7zXd5MEhWMf6yQnAH1yacZQjC7Yql+bQk+Gngbxx8QfHVh4V8A6bPLf3Uy+XHbg/3hhj2HNf0af8&#10;Ej/2J7r4K/CXT9W8cWz32tXKrJNcTRglXIzwc9Bn3xXzP/wRo/4JUf8ACI6Lb/FHx1p0f9pzKsqm&#10;aMsVXecR7T3yTk/TGelfsJ4V8Mad4f08abpVoqxW8IjRY/4QBgAfpXyWa5hGpK1M+kyPLpU5/WKq&#10;9DH8RXtlotpHptspMjMFdickk+v5cfSuXk8Ux2iq7hV3cfd6/wD16vfEy4SyySVjVmwvXqB97Pbq&#10;PwrxXxzrfiGaP/iRqzOY9u5XPbPP59K+ZlOUql2fbRj7iZ6/F43tbibYu35epbFPn8QQFGWNUZtv&#10;J9q+PdR8cfFrQZGeEzONxZuu4ZOMVi6D8f8A4kf2r9h1KC6dopMlVmIzyeck84rq97lvY0p1ISly&#10;tWPq/wCI3ju30zwnqkt8y7VspA7NgAMV4HbqTX85n/BYLxTaa98YEW0tGj3XUrMCANmP4ePQsevb&#10;jtX7XfETxvrXivwDeWcjyJLLCSdsh6AdK/D/AP4KY+BfEMvjN/EV3burW0zJNH5Z+bIzuH4Dn0wa&#10;9/IX++1PlOMP91il3PksthcUirnrSZPrToutfYn5wOkUA5JrT8Ny+XcAkqFb7xaqEyfJxU+mBVmG&#10;7+7mpkaU17x0OoWy3dmVjH046VzdxaeV1H1rqrK4WdVcOQGP51k67ZxxNJIxx8uV7ZqYux1VIa3K&#10;NnKAu0n6V0Hha6N1ex24Y/NwQvf1rlo2OcetdH4KmlttZgdAVYMCrZ6VjUXU0pvlR9tfsafEXSPC&#10;OhyaLqKNtY/KGXHbrX0M+t2XiExy6cP3ZUEMx5HvXzf8JPBen6j8O4tbizHM442t0P8AhXoHwy8R&#10;z2+u/wBlysNkaqjLu7f45r5vNqN4ud9j6PLajglDue4eCb5NP17yJZ/uthv/ANdfW/wY1eG4t47C&#10;UKoUArz97Pavi3R9TiTxZGHQqPMVm3ScHnrj0r65+AGmT67ew3qSbYmjxuXs1fOVpS+qyfkfUYSN&#10;6iufV1hcrF4fW3U/djUZH+7XiH7QF3cXDyRIg+aE7mx1r1399a6O0UzfP8u3t8oH/wBavGPi2xu7&#10;+PnKyM2ctwF/wr8yq/vKyj5n17io0m/I+UvHa+J9T1FrWKJgu7oq/Wsex+AWr+J5ftF0rFn52R5N&#10;fT3h/wCGGj6jei5urUt3LDpXYaH4Q0izQRWllDDtOMooyfcnvX65kWFq1MPFRXQ/Oc0jRpzc6kj5&#10;VsP2MIb7bcavaDb6N1/+tVy4/YE0DUUIh0stuAwxAI/lX1hL4WijcO23HbpV7T10m2YJPJ82MYUD&#10;Ga+wo5biIx1R8fisVheb3NT5R+Gf/BObSIvFkN5faWGjt2BUNCSpbPGfUV9peEPgT4c8O+Cni12S&#10;K1tFiG1RwzEdgKo6b4uttDkae3cMMcDPzVxHxV+Jfi7X0ktre+8uHpjdya97K6Kwkua2p5NWqpaI&#10;0PiR4R8P+IfDNvZ6VGtvY2jZ8tQdzMPXHqa8k+FeofGvWP2yvD/hKwVrTwxZxtJJBJY/KyqhA+bH&#10;YleM9ak1X4onwz4aeG91bUBcRsXVYlyCee/asr9gzxR4x+L/AO2GdT17Wrz+zdK0qT7JZTOzZZ3V&#10;dzc4zxnGO/1rszjEKWXz01saYD3sZTj5o/TRriaPw6Gz8xXmvFPi1pQ1KKSRot79FbHSvcdSjK6K&#10;qkcsOleYeObEmGQgCvyNy5Zn7JR5Xc+YfF+ialZysVJ29ua8913xFNpzSQ3MoUtx8wr3bxstuFkj&#10;kAzztrxnx34fttSlkO09O1dEMVNE1KbRycniq0mbY8u3ZgjHeoJ9RW4jzGWbzH5+WszU/AuppI0t&#10;mW29s1Jo+i61b/I0LMvrXdTxV+pxyRDrKSs0gX+7heK5PWbdomCoM/5/nXdatbSw27PNFjd1Vq5H&#10;VcK33OTnFdMcRTtuZSicnfW7NJ94fdzz2rHu0aEB4z/Fn07102oKGDK3H4daxri1aSTL/d6D3p+2&#10;ja5HKzIubeQzuEB2rn5h3r7b/wCCZXhnXdG8Ky399CUW8vDJEoXkpwOv1zXxlalX1u1tm5DXKq3p&#10;16V+pH7N2iaXovgawSO2VGhtgMqvTvz+dedi8R7T3PmenllGTrc/Y9Tt7hYdVsI3Pzfao93sNwr7&#10;Dr4Zm19G8QWbK3/L9GCfX5xX3NXsZH8M/l+p8xx0/wB5QXlL/wBtCiiivdPgQr8KdM8SRaj4j1SR&#10;ZVJXVLhSq5/56sK/dav5u/g78XE1Xxxrls1zuj/ty7C85x+/etaUlF2fU2pK9z6XtbsSx4HHrSO/&#10;zEIO/RqzdFu98KzK2Vbsa1LeJrqTCDj6VuTLQ3PC0TPICydeOK9C0SNII1HOMZ/+tXIeFNNkXa57&#10;fpXWJKLWL52/WgzLWoahGmZM7cnr6ViXuqLLPs+7833qNT1FWi28D33dfasGWWR5G3HHzUAbkWpI&#10;nzAgFuMg9PelXUmWTb1rCBlAwAfTrUyySM2XPzDp7UE2Otsrve4Ct6E1PcsZDuGevGDXM2OoTwdT&#10;2xzWhFrZZd0ie30rSMlbUlxdjSgspZZNrtu+WtnS9MjDKHGMt827pWHZ65GhVJB0+latpqxuJFKS&#10;dOlaxMZX6m9NbxbfLhPRf4RxWH4k8PQavaPZ3VvuVlwcnpW9ZSq6epapb0LJCysQOPWtYy5ZXJav&#10;ofDX7WP7OkM32phpxZZARu21+e3xZ+FupfDzW5F+zN5DOcHHTmv3D8Y+CrDxZp7WM6Rs7Kdm4dTX&#10;w1+1h+zlazpdWM1iqsm48x8g1106zjPmRw4jDxnE/PyRmkhYNnle1c/qCDzmDL0/i9K7bxd4R1Pw&#10;jqE2nX0DBFc+XJt61x+pIMkba9f2nNG540o8rszPhZyBub9asJIqkO1VYwd5I525qZZQpIA6jFLU&#10;k2tJlIwMHae9aTsSd5GMf7VY+mSOiqueO1apGIg5OffdWtN+6TIGlUZGQfeq16FCgAfxVKQWk4P0&#10;X19qivWLspRNtaEmFqsaRssiHNdH4WmaONCe9c/rCMRv24/2fStLwzcF1RM4281nF+8P7J1mptth&#10;49OOK43xJGDuBX5u5rsrtZJLFcjjb96uR8QqfmOO1bVDOn8RwutJ5akJnnNYF4BncGOa6XWE/iy3&#10;HpXN3iMWzx1rmN/tELzYxuUZxXb+ALgbFO71rhH6gHb+FdV4DuXRlTHelH4rly+E9ctrlfsOSOKy&#10;9TbeTj61b0rEljgbfoTVXUIZc+59xXQYlJH5wB83+1ViGRhIrYOelVQSsxLjBHFWI35BJ70Es6DS&#10;p5CnvnO2ofEGIyN/f7xWnabJn7zZ7UasuY+fzrS/umdnzHG6ywYFTXG+IY+OvFdprcRU8DpXIa+j&#10;H5Sa55G8djmJCplyM/7tbXgmZxfKeeelYt1EI5evfNanheYxalGw7npWZUX0PcvBVzmNVz7Vtamx&#10;Me317YrmvBM58tTnjiulvvnj4H413Q+E5pe67HC+K04ZlNcPrO0s2ePeu+8UruDKRXB6/EC5Cis5&#10;/EETnbsnOWPv8tNgfO3PQU+8AZ9jfTioodpZRnn3PWsTQ27RlKAH06elMlBEquB/FRZpiHIFE+FI&#10;+bp+lTI2Z6F4Hdh5dehOVa1UH+7mvN/A1wnlKfcV6Kkm63V/9npXVT+A5ZfEV5SQMFsc5571A7Nn&#10;OcYqabDDaP1qu/mBcH7vritCRrSEDnnNV73Hl4VunNTMDjBP61Ddg45T2NZyGjn9Y278k9O+am8L&#10;yYlwOzVDq0ZySWp/hreku0n+LNZ9TWXU9B007rMfL1FU9SJb5dpq7o0bS2uCvGKivdPuriRYYLdm&#10;ZuAoU5NaTklEzipc2hzN7bbiQBn5ax9Q0+TZny/0r7y/YS/4JmW/xhluPEvx1We18uz+1aR4Lju1&#10;t7/VY8cyHOXiiHrt3N245r6Mn/4JF/sq+Kr1tLT4YeONFmjby5GXVY2j345A8yPJ59zXi1sbT52l&#10;rY9zD5fWlFSZ+PdnHLaXNuyFlKzK305r9ItN8QrMsfmuQzWse4t3+QV9DeEP+Dff9mXxTdx29j44&#10;8XR3C4L26xW85TPOW5XA969u+If/AAR58B+D/Da6xb+MdemeGEblj0+N8kLgDh+OnevN+utVHydV&#10;Y9alhZQs5dD8mf2tD9o8aafc44+w4+uDXmVmjE4CZFfqb4v/AOCN2l/GefT7u0+NVjpd2y+XDY6v&#10;pkySNlscbcg8984rN1v/AIN2vjZZ2/2rQfH3hy+c/dVZJIyf++lxX5zmWR4qtjJzTWrb3XX1PtMB&#10;mWFo4WEJu1vJn5uWW4uMr/F83zfpW7pxHRU/M19VfEr/AIIsftmfD+4/0L4cSaorNhW0u4Sbd74U&#10;5/MV5H41/Y8/aL+Fw3eN/hPr2mdx9s0qRB+ZGK+bxGS5hR3g2vLX8j3qOYYOp8M0cbp7AEAr7VtW&#10;cpxsQ+9ZsOlX9lcC1u7KSN+m1lx3rTS1uLf/AFsJrxalCpHRo9CNSPc0YiGO0HPFTec3ltjFV7Ns&#10;jcV/+tU8oDRH5q51GRvzKWxUuX2puJqnI5Y5LZwv3qtXELkdevv0qrJHtfaxHTtTjGT6A2kXrBQk&#10;SkMeeK4f4gSsY5Bn7pP48121kFO3crHdwTXFfEGB8SJEmcZr3+HYyjmUWzyM4/3OVjx3WkLXUoPX&#10;NYV6Du4X3rpNZtJzcM0iMMt6VhajbMCSv4V/R2HlGVCNn0PwrFQl9Yl6mLe8A5NZknBbBNal1aSy&#10;Nj9KozWMhJx+Na8yOflkVVALfQVMp4wmelAtJelSLYzg5IVvwpc0R+zl0RHn5sgVJGi7s7ee+O1P&#10;Wym2/MPenpbMTuCH6Uc8Q9nLsOjwVUJ6963NLBCgGs7T9LnlIIVmOePlro9J8L6tclVgsZpCT92O&#10;Mk1XtIxM5U5SZWuG7Fd307Vm6gPl4avR9N+APxZ11fO0/wAB6k0e7b5j2rKoPpk8ZrsL/wDY4/sz&#10;T9Nk8R+N/Ou7lQ15pei6bLdSW4J4HmfLETjnAfg8dal1Ydzalh6ktkfM+pI43FjXPX6H+71zX1jr&#10;/wCyn8H5YzKviDxdYv0dJNDimCELyciUE5PbHHqetUPhd/wTy8PfGK91DTtD+PGnaXdRwO+l2Ot6&#10;dNFcagy5ykapu+bg8E5PasZYin3NfqeIeyPnjwRb7cNur1LSPktMheDXNv8ACHxp4B1mbRvEHhy+&#10;tzBMyK91aPHvweoDAV1mk2F1HY/NE2FP8PrXRRairs5KkfetYq3ZIUuP+BVz+sgqmWPWupu9KuHR&#10;mWNue22sLV/D2pspYQNz321s6kSOSUtkeceK2BU5rkVXfcNXp/if4XeMxpq6t/Yd0tvJwk7QNsJ/&#10;3sYrz6bSLy0uWS6t2Vgec1l7SMtmOVOpHdMu6KSrKCa6GzbKZArF02HDZVa27cFV4NOJA29Y7cGu&#10;W1+UkMAeldRfZZfmNchrzMMru/SqEYKFzccDvXZeFon2r/ntXI2Sh7n5uea7fwurBV2r1o6hGPu3&#10;Oz0dcKoA5at+3J2elYmkREbd9bkeETCj9a0Az9WkBVs1574ykGGP5V3euS7I2NeeeLJslgW/Ws6j&#10;90un8RyZBM2WrS08/uxtPfms9It0pAFaFkFC5+lcqOnpZl6HpzVpG3Luz9KqW4AbaMZ9asglflrS&#10;JnPcOp4qxAmW2j86gGS2as2iFm3VRmWEyFwRTWDPNktn+9xUyISS3THbPekjR/PCsevVvWgDo/C6&#10;kFSD9flrropAkOM/w1y/hiLGMn866N22RY/2a3j8JmY2vSMSzqK4nXnYsRkV12uSYDFmri9elZWI&#10;H8XrWUmaUznr4qp4zVBnGcYq1fA7sHtVThWz6VizoGlvmyV4NanhaNZtRVcenNZZCY5NdD4Htmmm&#10;3Ad+tAS+E9X8GQ7Y1B7CuoBwuB6f5NYnhW2xAGb61syEDj+td0dIo4GVJpCsm0msu+miHysvIq/d&#10;BCSSv6/rWPqsmCWw1Eioq51vw++P9r8M3sXLqs1rdb03Nww4yDX0J4j/AG8vFer6S2hf8I/Zrbxx&#10;iMXUSFmfjrzXwf42ia91a1tEfJeVRtz6nmvcvDtxLFoSxOkbfKdrn71fG51Be3XLofZZNKUqHvdD&#10;J+JnxJu9RvZvLjPmSM21mbuc81N8L/CEt7tvLxTJK33mbqawL/w3f63rSgHYPOztweATn869o+Hf&#10;hZdM06KV+u2vl8ZP2cbH0+AiqlQ63wr4at7eBD5Y4616J4S06wDL54XivNZvFdjpKfvJgu33p1j8&#10;Ybe1fKS8f3t4r52tOcnofXYenR5dT6BUaQtrtkK524rkPFiWjswt2XnsK81uPjpaquxpc9/v1lyf&#10;HGzuJ9jy9/71YqNTqjSFPDw1TR39rCiz7sfMtdroIE6ITzu45ryvQ/HNnqI3Kfvc/LXb6Pr08VnC&#10;qZx71tTbtYmp3PS/Cr2Frc7JMK4b5feu6n8UILH7N/ZsLqq/ePWvI/DVzd6reL5edxrvrjRb610r&#10;7RHcMxC55/lWbdmaU4c0bmXrWqQJK1wtsyHdnbXE+MvGN20Xkq+F/u1uavPOyMZPm/rXmfjq8nSR&#10;jg4FDk7ByqUtCOLULKe6LTvls967bwzrulWUGyOddvBFeA6/43XTZ2XzMdj81YX/AAvk2DtAbjbg&#10;/wATVmsPUqaoioqP2mfXMXjK0lAiaVSKvWup2V2cof1r5Fsf2j7FQGOrBMcEGSui0j9pKGMrsv1Z&#10;eD97rVfVa0Too4jCxjypo+pYZ4964K7f7prb0jX47CQSwouem3tXzLpX7SEFy6tDcq3ZvnzXZeHf&#10;jL/aRAkZTjn5W604ylBjqRhWifS3ws1HxL4p8cWvhzwpZedeanuhW325EnGeR7Yz+FZ/7Q/wz+IX&#10;ha1m8S2Fnb3NvZ/PdR2owyc8n6A1j/ss/GRfh58YtB8eTxmSPT7zfMv96NlKsPrtJr6C/af+MPwT&#10;1P4c6qPhms02ra5prWzxyjCW8b8sfQnHTFe/g62H+pznUnaS2Xc+cx2FqRxUYQjdPc+BpP2r7r4V&#10;edDa3N6okbeu1mZY3znOM8182ftSfH7XPjPC9qNKto4ZeJpfLJdvXBJ4zXqvxg+Ht9DO07xFsZ3L&#10;tNfP3jXTZrJZFMW3DEc1z0sdipaOWnY2q5fhVG/Lr3PnHxrp39kSyMz4w/3T2zWBb/ZLo42rurr/&#10;AIwQxjz94DFufmPXFeN2XiG4s9TDI5yzZI/pXrU6nNG587Wh7Odjuk0iPzvtBRt38PNdP4PtSs0a&#10;uVO1hj1rltF1lLwpn6Nk12PhOWKO43lc8DvjHvXpYGSVXU87GRlKmdzpyFeF29fujtW9Yykpk/LW&#10;DZmMxgxkc87t1bliP3W0d/519rQfU+KxUXzFx8sMZVqTd8wwmfdajb1H40rAkcIR7V1nGf1Kf8E3&#10;v+UffwR/7JToH/pBDXtVeK/8E3s/8O+/giP+qU6B/wCkENe1V+cV/wCNL1f5n3dH+DH0X5BRRRWR&#10;oFFFFABXn37WDbf2ZfHx/wCpSvv/AEQ1eg157+1iV/4Zl8fbzgf8IlfZPp+4aqh8SJl8LPx9mtVv&#10;4WiuRGrR8pjrjNcf8S/h9bzaf/aemRtukX5j6GrXiLVNTs9YkaOTamMr9KanjhJ9Mks7i4Zefl+X&#10;jNepI4Yx5dT541TxDr/hvVpNOvB+5Vu/+J/zxXpfws8eQatALCaXdtXvisf41eA7Xxdp51WxlViq&#10;HzFXj/PNeJ+G/GerfDvxfHp93I6IsmFLNw2a5ZR5Tspy92x7j8WtAhY+ZEjKrc7VPeuB8C6s3hHx&#10;5Z6tFuRY5NkgC/eU8Hn0r0SLX7DxpoMdwm1m2/db19a4/WNCmiuftCQ52+1ZySqRsyvhkmj7x+EP&#10;iAa/4btrqKXd+5VlwfYV6z4E8SG0uIy2WCnAX3r5M/ZI+JtreWX/AAjlzIq3Vr95e5XHX37V9DaR&#10;rDadcLM/3GwykV8bjKP1es0fTYep7aimzf8A2rlh8RfDidZIvme3cEt/umvx61GzOkfHLVZMKNt0&#10;Z2YrjO7n+tfr18WdSh1f4fyBnZ/3JKjb32nivyX+MGmNa/G7Vo+7RqQR+P8AL+lellvvaHn5h7so&#10;yPoD4Z/FPSZY4bI3i/KqJ8zcjAJJ/EmqfjXWI59X/tHaxZpCd2e/+FfO/gK+vdK1UeXM7Ymw2TnH&#10;p+deuDXpr+0a/l3fu0x+nX616UsPZ6HLTxEpR1Ny2+I9voXimxjguFSdXDq2f4gc5Ffod8H/AIlr&#10;45+HVnqQH7y4twJgrZG7AH+fpX5Ps0l/4n/tDLK27KBv4ea+yv2NfjbJcTW/ghLv7uNyn72RwP1/&#10;nXi5zlzxWGatc93I8yWDxibe59nWSQaXp++RuMY2n1rC1nUP7ZX7LDJt3N827oKv3N6D4YWe4dmX&#10;d+9Y+lYMGpLd6c/2L5vmznb93Br8Nx2Fnh6ji+h+05fWjWSa7EV9pt/pXhO6mJKqNw2kdu3518/f&#10;Fib7c9xZXDZdG+Vmr6eu7yLxF4Nmt1P7ww4xj7pr5Z+OkMmk6nHIx3o/ytJt6kcdK8yn7uIVj6Cm&#10;+alI8lspm0XUGlmb7jYX5evvWH4tvgLRwh/eOSzPk5ANdV4rjgXTm1O2UtIkfVa8l8ReK7y6sZbU&#10;khmG3cvp6f59a+lwtGU5XPJr1VTVmca9o17qV5duAxEh27fauA8Z3E0fiK3toZtqrMNwXqw9D+P5&#10;V3+myvDNM0hbcw+avN/iL5x1o31oNrRKNzbu9fV4OPvWZ8zj5e5ddz1jStV0DwVoS6peuZbplCwx&#10;r1auF8f6+NdmS7v5gZpJN7L6HPA9uABVfT9W1HxF4Z+3SyqzbcBic4IrFklknnUtuZww3Nnr6/rX&#10;by6ts8+cuax3vgjxBLZyQ21zGBA8n8S/davsD4CeLPtfhYaPdv8AuJIihj3cBh0xXx1Dpkp0WxIb&#10;kzKHHTjk5r2T9m/4q2p8TN4a1OVRnaUX/aPpXm42jGUbo9DA1vY1FfqN/aB8Kx+H/FD6xaoI452+&#10;dV4AJzzXz38T/DV/qcMhtLVX7lh1IxX2F8dPD1t4gspFQtJLsB244Kjv9RXz/rHh24DPZSDGMlQv&#10;+eKnAYhUZKRWZ4X6xTaR8ceN9JvtG1VkudPb72T7cd/SuS1TVJwkkYsn45WvpD4j+DpBdTQyr8w/&#10;56LnPNeQ+K/DM+mpI/lofmy22vv8HioVqaaPzHG4eVCTTPN7bXZYYGE9vn+98vWqln4tihvDE0Dc&#10;8/6s12kcNmLdlewUtn72BVD+ztKkuWzp0ec9dtd6elzzeXS5gxeII/7Z3QRZVmCt144rQ1rXLazt&#10;mnaIlgv3YxyKkv7PT7eZTBZxld3G3jHvV8WtjLAqm3Dbl5OKq5JzGieLhMrp9mY/N/dq1feLE8r7&#10;MbRuP4gvGc1paZp9tHesrWceAxBxim+JJLPb9ihgVWblfc560ASaaDrFjHayoG38Hvx3q5L4Yn8M&#10;qH01m8s8sPSsXwyl94Vk+0aiCys2QedorqJ9fivYcxMrbhyuaDGXxGTD4nttUlXTGLfaGbliOnPe&#10;tWbRdNa2CGL94ejetY03hE+Y2t2e9ZOnl+w70WvipYn+wasGSRs/eXjPtQSaU015owjgt23K45wO&#10;BXpXgyzMuggwv87R/KP/ANdcfotjDJax3NzDu4+UFs4rtvh7bsVkVjuXqq5/SsK3wnq4P4rHP62H&#10;sLkZLNyR8vrVrw14gm1TNg4bdtwPb1NSeMIEF2RjOGw3sKz/AAxZqmordJ038/SsLG9SlGUrH0d8&#10;HfJsfC0l/qGP3IJVd3JoTXbnxDq0t1fyhYwuIo2zhQOgrz/wt41uLrULew87bCo2tH0ye315rqtT&#10;jn0xvtkYwj818/iMPOFVt9T6bD1o+xjHsavgLTFPiqe6RSy+XgkevpXrPwk8PxN4nm1KT5dn3d3e&#10;uF+GGktdr9tVc7+WZeSRXq2l3MXg/wAMXmtTLtPknbx9cY968PH1PecVue7gacuVT6HkPxslXV/H&#10;dwyPuWMsv3c4xXzx8XIpI/FllpcP/PRXb1HNfR93pD3cU2u3ZK+bvb5uc8/1r5x8dvJrfxSWGFvl&#10;jcD73XBroy34rPsYY6N0vNnrnwx1dLawXT1kI3LXRaeZLHWzGo2qT/Dwa4XwnLDaeJYbI/KqpubH&#10;OK7zUSv2uK4jj296urGMrm0PdVjqL9o73Rljd2G8feH0rzf+03l8RRaZa3P7x7gQwsV+VDn7x/H+&#10;denaZD9s0TzA33Y2IwOvH6V5roNrHL8T7GxAP7/UI4/MVQ2GZwCce1b5PNU6zRx5v/BTPTviz8PL&#10;HSPhnb6Tf3f2iG1UTXd48h2tKeSBnnHH5V4fYf2Le+bcSQLKtqoNuiL1c9PrX1J+1l8PtPRm+HWn&#10;PKun2NjC/wBoklBMsjLknoOB+PJ+lfKPiGKTw1posNIspTMu9Y1lXDRDu7e/p+dfdYmElFH57QqR&#10;dSTMPxT4kl0oT3kw3OFxGFbjPdv6Cs/4b6b4i8U62vi3xFHJDbr8tnCB9/B4A+p6mrGhaBH4kvfs&#10;utXa/u1Esm77uPVsdvbqa67ULPVbi1jsbC2aL93tgboyR/3yOxP6CuGUuU6I3lqyTwnZXVzrE2tF&#10;h5dru8tuq7vUeuK0vh7MujXlx8TfE3lyfZ2ZdMhkXcxbvIfYdPqfajTpc2k1np1usVtpViZLyXdw&#10;q4/mT2qvouia5qZs7vWgIbe6HmpbSceTbqcjI9+v41mbR3NLQNSuZNTuPGPiiNn1LUZC3zN/x7w/&#10;wqPQ45/GvU9K8NGLRZPEWqzizN1aC4eNsYgtV4RPqwGTXI+FPCH/AAleqM6WP7l9r7VPzCIY9e5/&#10;r7Vd+Oet6hqF/b/ATwdM8+p3zJP4guFz+6Vh8tv/AN87SR2GB3NVzHRH3Y3ZzfgTRIviZ40u/GN7&#10;A/8AY+lsXhXd/r2GcAnpjj6ADNc5468St4+1pvEVx80MUjCxjXgSHdgED3PA9AK7j4pwXXwm+H9l&#10;8I/DjLDe3UZW7mXAZIz99vqfuj8a4v4d+Hjf3r6/dReXY6f+6s4yP9Y+P8f1qvNmUoylLlW5qeBf&#10;Cs+mw+frRLXFw5luCwzluw+grppootOTzJzl5TkKR0FWbWyuNKiR7wBrhl3eX6VNJo7ak0dzcuNz&#10;cMzdF9q8+tPmke3hqHJEw40kG66I6t8tMuvtcj4L/LWveraQXv2aM7tq4+lVZrDE6oO/RV7VxSlY&#10;7EiXTIHj2+YN23+GtrTTJcbsAfKePSq1labRgr71raZZlEb/AGudq1zVGbRiSWob7RvkI6Yx61dj&#10;RvmDJt+bNRPENqjO3FSQucbQ27PWudlE0XzfLt571qWEawxh8YJ6VShjATeyc4qe3utz/vOF7e1Z&#10;y2NI7G5ZMj4Rj/31Vrzgh8tj+lYcEkrT57DmtDIYj52/CuWUTeOsSaW0iuHyBg9W96uxBLe3wgKj&#10;tVOFxK21eMd/WtFIWmADH6VmXFFS9VbhACxznrVCYyNOVVsKuK1bmyZSG74rMmDR3DZUj6UFxKs5&#10;kZSpJ6n8KLMSxTLJK2R93J9KsSINu9B82e9Niilm+cn5fSgs2jPBMvlW8nAXBIoZjBEZUcHtVG3t&#10;7mNQYx948e1WbZGe5UP91Ov1ob0NORFzSdPC2uyWNizfM31NT3EyWq7Qud3AHrUyubdMjLfSkitv&#10;tMxuLzhuqr121hza3Apah4divLLZdJ/rF4WuYXRIdAnksnP3Tlfxr0GLyQPJkff8vVu1ZOsaFDJd&#10;rdYzuOD71vTmYyiYOjTyQ3GxBtXdytaN9ZWesHy5dqkjHLVUv7GTTL5CLfiRsbl71MzxLPHKE4H3&#10;lPeq5mpXRjKKe55H8UvhbpOoXcnhTU7dWS8XfbzZ+aJgeCD2Oa83s/EOqeFdUf4L/FW3DLIdtjqH&#10;/LOeLtz6g19KeONIgvrNNVs41aeFsj6V578T/hdpvxR8IvHcw7b61bzLO4X70bdeD6V7OFxEZRSl&#10;/TPHxWDldyhv+a7Hm9z4UuvhfrUeg6pO9xpN5J/o8y/8s89OtaWu+C76fSJri12v/sbeWXHb3rJ0&#10;rXdXvtNPwt+Iiy/brPP2S6k+9gfdIPce/wCFdh4G8Q7bVNL1yaNbiI+WOR8wHQ11T5o6nLT5Je6/&#10;+GPFZLG68K6gyxyERXKllGfuH0qrrmnaf4l0xlEi+YymNl/unFepfEr4dTXKXF1aQZimO9gp+43r&#10;XjQbUNOvZLdo2F0j5f8A2veumlU5o3RxVqXs3Zo8o1fSdc8PXcumXsJlWNiB5i/Kw9fpXnfxV8Ff&#10;2Sq+KtCtyYpGzNGv8PHWvpTxhp9v4g0WS8is2a6jXJT19vevHdSuWkuH0+7t91rL8jJj7vqMV6lG&#10;sebWop6Hkug6jaajdLaXcH+v+7uwOa1tR0lvD948qRsYZOWUN0qD4i/Dmfw1cLrWibmtWP8Aq1bc&#10;U7/59K6LwLqVj4/0gWF2V+2QcNx95a7ub7SODk95xZxGs6NpeoyG6tj5ZYjI7HpWJfeHLuMts2/u&#10;+NpYZIr1/VvhJDqEPm6evl/L8qsM9PWskeBrqC3d9ShjMi8Ky9f8/wCNONaLM54N9jyMswOGFLkH&#10;vXT+ItCeOdkewKKP4z3rnp7ZUbCLXRH3jz505QdmQnHBqWG4eLaMjk8tjmojgdafECW3sox71Zmd&#10;JoF5Z3DKrS7G6biOAa9J8LadpE+1vtEMkirkLnqce38v8a8q0eCO5faLlo/7y9v/AK9dp4I8PXi7&#10;o0vMowK59aAO4SysrOUtIsbKvT5d3au18B6Jp/inULKO+jFnp8LZkmkXAbHb/wDXXKaLowgZd+oK&#10;wjUYVmrS1vxVffZo9NhCwww8s277x7f/AKqwrczi0jqoRTqJs921f49eDLJV8K+HNN+1NgQySr90&#10;YFfN/wC2bJp8WlWMtpbiO4mug+4Lyowe9dF4Mh+3ahHcY2EyD/V9T71hfthw6Ra6PptvfySSTSTE&#10;xLuwcY647jtXhYePscZyo+wx0/aZS5ehgP4dvNR/Z4s9atV3SQy+ZhVJGAwzXWeEWu9a8DWetafc&#10;OwZFQgc5bPI+ua+r/wBh79ibW/ij+xCPE2q6L5NvcWc7WsksOd42nawOCPvf41x//BOH9nFPinqm&#10;ufDjVW3i01pYrP5MfMC2R+JWumeLpxhJ31TPHp4OtKpBW+JXXyPBLf4N+OfiDLFofgTTLhLqaXcz&#10;JG21wCBx+Nfo9/wTZ/4JN6lftZeN/ibpUN7fxgMsrrsaIgjKggcnJHXn86+jP2S/+CfGieEPjHpp&#10;1PS2+xG3ulaRoRtEiBSF5GGJGcjrxX3v4S8G6L4Pji07SdPaC3VVWNlGAuO2K8DHZxKUeSJ7uByX&#10;mlz1enQh+GvgLRfhroNroelQLBHGQCndePXvnvXYXmuQ6NZOm5V3LlmbsPWodVsLS5s/J3FW24Vs&#10;cj3zXOXL398v9i6izbEOxbpUOH9iTXztScpSuz6ONOEkk9jhfip410/U3aCCXdtbGf4W4P8ALFcB&#10;b6xbCZTOi4JyVOK9D8d/D2PTbaSWOBmXP3jHyeOD+JrxXxlBr1lcPdaXCWVSNyxrnafTFTTp+9Y9&#10;BVFGnZHoE+m+HtYiUvBCSy8Ep+nSuV1X4SeE55PtcWnQ+c3AkjwDWLp/xD1q0tQ15pcwOcbmjPJq&#10;5p3xP0yeVUuHMbZI+Zep+ldcYytYqMoyKGt+ArfQrH7QG3ruZGTbnII6e9fm3/wVm+Gnh7T4ZLzT&#10;44/LmjJZ1jHyhgfl/Q89s9q/Sv4g+L7G38JXcl/cOysoWNgxGM8c88jufYV+W/8AwUs1rxhrMskM&#10;l5HJa3Fu6/utuDGCckEHoTn6ivdyPD1JVr3PmeKMRSp4Pkavc/Ke6VEuZEjbcqyEKR3GaanD9Km1&#10;S2+x6lPahSvlysNrDpzUAPNfZH5iifeAMc/jUtmx87IHbuKrlwV4p9vuEg3d+1TJG0X7xvW+oHMc&#10;RX32iq/iHUTLGMr98YJpsE8aAPKuGbjA5NXP+Fc+Pdatvt1h4euGt25jOOtTeK3ZrU+E56FSzbQM&#10;10Xh6BkvLcEnd5gHB6UmieCNcs9ZWPW9MkgVT8yyd/au2svB6ad5eqpEFxIQ24H14rGpI1o7XPq7&#10;4DK2leEbXS737jL13ZB4q94Pv5bb4jzQuv7oyZDAdBnpXP8Aw78YadH4LszKV89YyAqsDyPavRvg&#10;74IPibUjd3KfvHkDb1X/AD27V4GbSjGjLmPoMDGUqkeU6LxF4gOkaguqxNkR4BbHUelfYH7FvxKi&#10;8QaJbvFMvEgWT5jha+K/jXZzaPb3VpBKrrHuBbGce2e1ej/8EyvHGrJZPp7SM6LeN94npu6fzrwa&#10;lKLyqdQ9ejiqlPNI031P1Hv7vz9KM/mj5ju+vFeQ+OALjWbYsfl2/Nn3Feg2+pu/haOTO4NH95h6&#10;CvJPG+rK+sIpfhWxgCvyfD+/mSS7/qfouMkqeFb8jqvD7JFcsg27duFO7AzWtbyiRGEY28571xWg&#10;6uZ/mV/vNjr05rfg1xIIPLibd2+lf07k+Fo0MHBRXQ/AM4xlbFYqSk9EWNZ1aOEmNJfm/hXNZdpq&#10;a3E+6SVTxniuf8SX9xHctLbjzNzY71X0651a2HnGP5WXI+nSvX6njKJ1d3qkEULBWHT5etc9qUbX&#10;z5MrfeJx681Qu9R1CZt2xgW9B0qu91ex7ncMG25xtp80Q5WVvEHhW31HFpkNu5YGP07e9evf8E8v&#10;hhZaZ8R9c8RraIsn2aKNpMY53E4A/CvKHvZ2lU7W5Oflr6b/AOCftiz22s3sqfeuY13Hv8pP9a8/&#10;NK3+xyR6mT0+bMafqfR+tWiNaJCTjauM15t8QtNkjtZlUMa9N8QlYIFOzPtXCeOL23GnySOc4X+n&#10;SvzapC1Q/VMLK2p8y/EFJEmZTndzXmeqvsnJavVPiVdwSSSuB68V5PrKGSTYv96sjunK6KtzbQPb&#10;7sDnkeho06wtIfmdeSKh8qYjZv8Al6fNVqdvLiBjIwOPwquYxM3xZbW8kPCL8y+ledaxpscj7wn8&#10;OfpXa+ILwlfLBPy1yeouzjB9ecVpGRnKJzN3pak7Ghzt7ms680uBULBPmXHHpzXRzgZywJ9qx9Vb&#10;y1Yr6Z5rRSkjP2Zz9jpEdx4v0+xtohukvI/4e+4Gv1C+FNpJpngqNlXaPIB8uvzb+FNnPrnxm0Gz&#10;iH3rwM/0UZz+lfpvp1hJpvghZU3RyeX8zbcE1jrKtc9fLfdjI5g6sw8XafFu+9qEJbnGf3g5r9Gq&#10;/MGS9Y+L9PjV+uoQ/j+8Ga/T6vqclXLGfy/U+G42d61H0l+gUUUV7Z8KB6V/H18BPjzLafF7xNoc&#10;97sktfFV8MHqV+0vX9gp6V/Cr4k8cX/gb9orxRqtvux/wlV8GAbH/Ly9Z1ObSS6G1GVm0ftN8Jfi&#10;VF4h0mF2ly3ljdyK9Q8Pa1B5il3xk/nX58fsrfHcalBBGb4nKDcN1fYPgrxgL21jMb7hj7+eldca&#10;ilG5UoXR9BaHrEPkhxKMdNtWr7XkeHCcHv715fo3ilowoMpX6Gtu01iWc481iuMncatSvsYuNjdn&#10;1NpTgt+Jqa0k8xN5P/16yYbkO3K1fW4j5WPgD0qiS9GobhTkdMVZit48DzCTn3rJS+zIuGH3qtR3&#10;7fcz14xQBpRRhxgJu+nenPA3SNsCq8FwAwAH0qwJ127W4IPrQBY062d5MPXRWNm8CK8jjPbbWPp8&#10;kYwzelXJNa2FUXH/AAGtouJjKPMbq6skJ+RsH1qHUdWuBBvR+ccZrGguHmnDJ09PStSWESwBB939&#10;a0T5jI5jVPGl/Zys5b7vT2rzr4vQQ+N7BpDt87bz/tGvTNZ8KLeP5kcfHpXH+JfBt0jbYhjjtVxF&#10;JKR8J/HL4OSSXk6z2fy7uDtr5V+I/gS/8N3jKsTGPcfm9Oa/Uzxl8PYdege0uoPmA+WbvXzr8bP2&#10;bXkSVntNwb+JV4FdtKtKKPPrYeL6HwP5qrIVCtnpTg7Zwxxjj6113xc+FepeBdXkleFmhZm/h6Vx&#10;qswVeK9ClUjVjdHl1KcqcrGrptw+xVI9j7VsrMrwckdq5rTZJHl6/nW7ZO6rgH/dFdFPQxaLAl2j&#10;I7dfXpUN1JyCZCdqjvSllVMSY4ODtNRTyqR8h/ArWnMCRmalIGRiKf4an3SBQeKbqCKIsn1796g8&#10;PShZ8YIKnNZr4xnfxzeZZbGboK5vxHESGYVvaa4msuErF8RQZ3Dd+NbS1iZRjyyOD1bjovvXOXoZ&#10;5M/w4rp9ZhI3cfSuZ1BljbgVjI2W5TVl3YfNbHg2cx32wHvxWH0yz1oeG5hBfqS1Z3Kfwnsnh+43&#10;2XB6U6+Y/wB386z/AAldq0HzH9fatK5b7wwAK6l8JiZpOXZmPfOKeZGByvaoJjvkOf8A9VOZnADA&#10;/WkHobml3CuMVe1H/UDjqPvelY2kyEgNv6tWxPk2u01cfhM5bnJa8p+bn6+9cb4iGE3JXba6vDbT&#10;04ri/ECOI+GrKoaRfunKXhJk5P6Va8PzCPUIyx431Uvsh8+9P0lwt4rHHD5rFlR3R7X4GucrGCcf&#10;WuyuXzb7tvTmuB8EXKsIwW+ld1IxFuqs/TrXbTkuUwn8TOT8UJ95Qfyrg9dhclua9B8SRlgxA9a4&#10;LxCTuYM1TUCByt8dp2su36VDE2JMFsntU2oMFkwT7VVRiSHP/wCqsSze05nMG0MOlNuvM3ZNNsX/&#10;AHeA2KLhizbc4qLmh2ngK4z5YbPb8a9LtebQN7V5Z4CmVFXLd69NsJC9qoO3b710037pzz+IWQEH&#10;Hb+LFV33YxkYxxxU08gBP9KhdtxySRj9aq5Ixyx4z/DxUFw2EOTU0hX7qgVHcDMOR/Kk9how9Xw5&#10;Yr3FL4Nglub1YI1Z2LYCqM5pdWUltwGML6171/wTZ8A/Dvxf8XW1rx9Alxb6SFmhsZELC5m3AKpx&#10;27n6Vz1qip03J9Dro05Vqiiup9PfsQfsLeEvG/hGHV/iP4P1O+u75fMWzVWi+yW4APnnn5g24ADF&#10;fW3gj/gnJ8Pvg3cyeMPAXgGyu5odyW+oX05muQx4yisu2PHrjcPWu8/Ys034W/Ev4i6nNr/jGOwv&#10;LWHfbabHiPzo8fcQ5HTGMCvcPH/xd8K/CbSLPwLqcKqbi4XzPKXzJgrjOfYAY/H6V8vVxtSpJqTd&#10;ux9TSw9GkklFXPlTSf2EviL4P126+Ong2DSU1azm+2TXl5qUxuIm65LM45478e1cJ49/a2+M8+tz&#10;SSa/pKX3mkyahDabix7/AH357dgK+xviv4DtvjP4Km0PwDr0mj6XcSeTDe3lwwuNUAGHbBxsX2IB&#10;Irx/Vf8Agnd8F/B/hmTXfHXxH0ddqmRbc6mjTS8einPX61mvYy1bRv7Tl7njtl+33+2P8H9PhsbH&#10;4l2K210sk0Kto9tIMLK0bFmXnG5GH4HrXp37HX/BVD9ofx14k17SPiTqmg39jougnU7yXUJEtnEU&#10;cgEvlhUHmMwdVCAZB9c15FrfhP4A6RG1vo/hu0uAJmTzHnYjjr8ua91+A+n/ALII+At94ii8L6f/&#10;AG9p8sa+INNuNsTS2rTgK8WBlgGK54OMdOhPn4zD4eNO6Wr6q53YepKUknqcn+0R+338W/B3x70n&#10;xt8DvDPk2uqaFb3Elhr8MvlplRIY1BIwpVgwIGMNXoWlf8FS/wBoWLTBb+NP2dIWuPIin+06XeyR&#10;mKGQLh8SI3XcpGeCDWx468WfslT/ABD0Dwz4t+H+lWk39mQqslzcfM8RRIoRvbhVCgemBXs0/gv9&#10;nrwTqtxpep/DtY7eZU8y5+05ik4UhCwO3gAHBOcCuCosN7NOd7231OyPtuZ6K3RaHxX8Rv28/ipr&#10;GuzXmn6z4s023utzw2v2ptnDEgM0S7++MAqOPpTfCH7cnx+OnyRQzyXzTyRRm3v47i5j2lstJicl&#10;V2j65wPXNfTHj++/YtuZZdKt9B+zzbjHDJbDO0/iAuPxrW8P2f7K3gzRdMm8Oxab4k17UJgum6SZ&#10;I8ucDmQnIjQDOcnk8Vxxp4f2i5ZP8jqliKip+9A+MfHfxJ0TWtUfxfq/hDw+1xIyyQ6XceFPM37d&#10;ud5Rs5JUnHYH6Vzvi/xd4M+LV+rXv7M2g26quyNfD9teWe73YHcN3frjH519z+Kv2O/GPxk1S41n&#10;XPGulaHaXUisml6RbQKsKjooZck+5J5rTn/YK+E+m2NtJ4o+KDW8dvHiaSS5hjyfXJr0amFjVj70&#10;187P/M4qeYU6aSUW35X/AMkfnFffBHwFeRyNb/DHxFayH+C0mM20jP8AfRfTv0wapW37Png1lZta&#10;0XWNPt2VjDczanbZOBxlGxjJx3796+//AB1+xJ8LfEyNF8OfjNpkl3KrJHF/acZaQenynJzk15Rq&#10;X/BLj4zfajJp0drJ/EpZwV/OuCWTYeWqhGX3fod0M5srOo4+t/1PkW5/Z18CyRiew8b3Crt3BZIU&#10;duen3GNYGsfCH4e6KP8AiZeMrpmXpGlgf6kV9R/Ej9jX4+fDuNb7WtU0+zt/L2+ZPdJCq8AY7V4v&#10;feAfE2m6pJcX2q+Hr4qzFt2pRtnHuTzXHVy7CUZWdFL+vU66OMrVY3VW6/ryOD0XwV8Pb6Z4LSz1&#10;u5VcfNFCBn8s/wAq3B+zXpOubftHwf17YzcSSXYVX/8AHe9d34T+KesabbtML/StPS2OZH8lHXjo&#10;AB1PpWD4r/av+NuqSNBZahayWdqw8pvIiG8DoSK6sHHA0ZJqGvkl+py4qpjqsWr6ebZlxfsJfBDU&#10;G2eKdJ1rRZHcKrJcpcKGPqAOAPbNWfG3/BE+81bw+niH4aeMF1GC4YCGP7K25s/QVnw/tx/Fu01C&#10;G30j4Z6NI0O4zNcRmQTdeSARxXrmjf8ABTL9qax8LQr8Pfhlp+nzR8SyW8x8g/8AbLHHTs1faUcV&#10;UUEop/gfG4jDpyfNY8P0r/gg18brgxNrF+sIfBbyrNmYD9K7rwF/wb83c86yeKNT1i6B6w2dokXb&#10;1cnv7V6do/8AwVl/bxgslsL3w54XeQsAs1xZ/N+ZkFdRpv8AwV8/a40FYZPFng7wEYXXekh1YRkq&#10;BnkKzEen1qpY2vb4H96MY4Xtb8TyOf8A4N+72wjWRvCl3cbecfbgWP6KBXOeIv8AgjtYeFdyt8Ib&#10;iaRSf9bqBVfofm/xr13VP+C/3xza5+yab8JPDrertdyn+gqxaf8ABdP46ajY5g+CnhCSYtgtNeyk&#10;j8Ao/nSjjcR9qL+9EvD1Yu6UfxPAbr/gmlZ6Pa8/s7q2PvXE2oMw/DFcrrX7Jvh3wiJBefBrQ02t&#10;1uWZth+mQfzr6Wv/APgt1+0U+6A/B/wKo6Msi3EmP1rEv/8AgpT46+IVpK3ib4TfDOPcpH73SJ2P&#10;Tsea1ji5Sl7ykvuf6hGnVt8K/r5HHfDL9nP4AyfD+bxF4k8ZeC/DN3ApMNrdaA0glIPTPzHP1612&#10;Xw48G/DPS2V7P9rHwXY2qvu22mjC3kAwMgOYfT3rxH4tfFHWPifpbaFd6D4X0y3mnWXdpdpKrJjj&#10;jcOOtdx8If2IPG3j7w3DqfhiTWJrGZcrfQ6dJKhJ4IBXtWsZSns7+t/8xS5afl93+R9P+Ho/2ZZb&#10;Q2Wp/tXaXdNIvzKfEEcfb/rjkfhWJZ/C/wCB0/i2PVvD/wC2H4f3WsqzeTd+JmZRg5GcrjGfUGvN&#10;ov8Aglf4htUXUNS17UVbOVWPRZ5Nx68rxgfiay/Ev/BMb4n32otfeFLPWlibIxb2MiAewDHNKXto&#10;7W/r5iTpyesvyPpP4qeJPgJ4j8LPb+OvCnw5164ZPIh1jw3rkEZnPGWkAI2nHcDGe2DXgcnwV/Yy&#10;0NJPE2oeEo7iQ7mtLVLmWXeyE7sGLIVc8AtgdxXk/jn9jf4sfBcpe65ca1ZeYSFkvoWWNj3571Ts&#10;fEHxQ8B+HJrm7+OnmY3Gz02SzFysbED5iGAIU9OCenSphKpHSWv9eZ0U4wjH3T0T4e+F/wBmLxb4&#10;1jXU3Tw3bxtuEd5rjNb4LHCmOSEqfoc5HWvarH9g79hj4n2Mcv8Aws/4fPMvmEy6bqkNq8uXZvnV&#10;WVcjdjhQMKOK/Nnx94p8feI/Ecl74h+I+POkBdLPTPKiJUccJ3+taHhTwd4r8WajCnhnxhLNNIo8&#10;wS2Mkexj95c8g46Z711RlUUeTmRx1qKlLmSf3XP0Pi/4JF/sgahqRkPxS8Ox2o+8qeK4eB655rq9&#10;N/4JPf8ABN7SIkHib4t6CwyDuHiuFWPrzxXyb8HP2Iv2rvFUa3XhzWGWFY9qTTW4CsPTDryPwrc1&#10;j9h39sHwpPcXWgSxtM2fN/0ONlb8HXH5U8Tl+OrQvGS/H/MMLjMHTnyTtf5H0N45/ZH/AOCcfwp+&#10;HevfDsfHa0uvDusKWXTYtbjvBa3AxtuAqDKMNuOOo4NfJfxy/wCCRn7OHin4RQfEn4cfGvwwLO38&#10;0Xus28zPMzcFVkgOGTHPQHNcf45+Gv7cenK/hTWbVfIT5f3llGhK5zgHFcnBdftS+Co5dFtNEs1h&#10;mQrJFJHGwJ9fm7iuGjRxOGlac0j0KkqNaOiep83eLv2H/iToJudQ8FLbeJNOt5P+PrSZAzbexMZ+&#10;cflxXAaz8PvF3h5duq+Hby2/67W7L/MV9iQzfHDSr+e61vwltkunDNMkIRV9cMp216V4S8Wa74g0&#10;P+wtb8J2+pWshC3FtqEYkTp1DHOO/Br2IVnueVPBU6l7aH5m6mksIw429iK43XpSHZid1fdH7Z/7&#10;M3hC2sbjxLoujW/hm4t7Fplt4beSWO+fOdoK52OQeOAvHJBr4V8QIYJ5IX/hJGK64VFUieVWw8qL&#10;M/TW8y5UAdWruvC5YbcVw+jxn7QGFd94Yj+RQwqonPeVtTstMXbGG71pBxs+aqOnJtXbVqU/KQDn&#10;FbAY/iGR9jKBXnPilmLMpNd74gm+Vjv+vNedeJZT5rAt/FzXPWZrTXUx7Zy0mBmtK1LDk1nWoZmz&#10;Whbk4Bx/wGsUdMi5ADuziraNnpiqttkc449+9WUOwgCtUYy3FQtnqav2pUdu2PrVRULNtVav2sYI&#10;waZBKuAMZPtTYBJ5y4PFSiIkblYikswTN5dAzqvDSnaPrW3cuqwY9ulZHh5PLjU7f84rSvSDFlT9&#10;K2jsYnP69Oqq7KP0ri9dmcMSD7V1WuyAsw3dODXH65L8zKKylubR2RhXbAyMSfwqpkbjzU9427kV&#10;VCgnlu+eO9ZGw8s2ODXYfD+FmCsB3zXHqjBtueteheAIAFTCemKcVeSJk7RZ6ZoAaO0VwKvTMWXk&#10;dar6Snl2yg/jipJzydvTtXetji6lHUiUOQeQaw9UnYqy1sajwx3/AP6657VJcZQn/wCtWcnqbQjs&#10;cnqBJ8ZaezN8v2lDnPoa+hdG0tZNHhKJzJHx7180+KL97fWYZF48uUEn8etfUvwyJ1/SdPZY87oQ&#10;OF9K+Mzqoo1rn2uR0+alYveFPh+t5eRymE7wB9BXoF54dls9M8uBeVXG3Fbfg3wVIl4pMXYcmu3l&#10;8DpNEEaEZ9K+GxmK5pH22CwXLG58pfEGy137Qy28cm0d64W9sfGX2NltjJu3e9fY2t/Cuynz5sAP&#10;HPSuX1H4P2IZhHAAPYe1c9PEU49D0JYGtKOjPjHWX+Ikc+2O5kVlz6mrHh3TfHFzIs11PIWz719Q&#10;6h8EdMaXzGtVarOhfBmwgfC2m7npiumWLpSi0kYxy2vGSbZyPwb03WrgRRXYcnjOa+ktA8Kwz6Oo&#10;d8MoG1cVl/D/AOF1vZf6Qtso28132k6TI0qQxpxmuKMlG8zt9nJ2iaXwz8Fv9tRgv1O2vRfFVp9g&#10;0pdsXseK1/g54G3Wv2m4j6Lld1aXxN8OSppZMK/d54ridTmbPVp0eWmkeU6h4Mt7vTPtcY/1i5xX&#10;i/xa0Oa3maCJfb6V9PeG9IOoaF5Bg3MvH0rzX4teAiHaQwncWrt0lh1I8mPNHEOJ8OfEHRdWGoNG&#10;kcnPOcdK8r8X/D3xHcFvs80vz/xLxivtnxF8N4biYu1mp47r1rnZfhJp80373TVI/wBntVUcV7GO&#10;w62XyxGt7HxFpnwi8XNqI824mZd2fvGvS/DHwQ1u7tUDm4z/AHVY19RaX8IPD4ZVaxXP+7Xf+D/h&#10;Votu0e20Vv8AgNVUzK+liKOS2e58veC/2evF6TKIWm2sc/NzXtHgf4KeI9PiUyQyN6/LX0P4W+HW&#10;m25ULYI3TovSu307whZJEv8Aoqj8K45VlU1PRp4T2OzPGvBnhW/0mBVdGVvevRbCxe901be4iydu&#10;c+ldHL4Pjkl2LDx9Kv2fh1LKBkKf8CojL3bEexbldngnxj8HRXNm5WEbgMZVa+RPjj4Ra0sZpPJx&#10;5W4t9a/QT4k6RbNbSRy/VelfHv7UGjix0mdlC/Op4/CtqUveRjiKf7ts/PP4xTymaRRu3fMufT3r&#10;xcwmK8YE/NuOeOtezfG5dupzQxHad1eYwaJNNerH5Py7s49q+ioSXs9T4vFc0qmhseFpYhKsTt1I&#10;KbRXpGh2MEBhZc7SAW3EVwemaLdR7ZAei5Fd14dk82yDyAblGMN3FergpRlI8/FKUYnXaUJNmHzx&#10;xknpXRaZM5VVDf8A165vQLxJrjypT2ziuitYhGwQSNgHNfY4X4D5HGr3zQLcfL3prkY3EM2f4sU3&#10;ByqdQac7bR0zXoJnluPY/qW/4Jvn/jX38Ef+yU6D/wCkENe1V4r/AME3D/xr5+CP/ZKdA/8ATfDX&#10;tVfnVf8AjS9X+Z9xR/gx9F+QUUUVkaBRRRQAV5z+144j/Zb+IUhXO3wffnHr+4avRq83/bCJH7K3&#10;xEKjJ/4Q7UP/AEQ9VD4kTL4WfjHrsLakEbd/vN7VzNzoKx30iG8+Vhu/H2rdvxe+W0Nu5VlA+XdV&#10;G9dFsi8sfzNwTH2r1JHH2OK1XVrPTfMjuIwTnv0NeQfHTwDHrlqusaSoODncv8Nek+PdBuLYysjS&#10;MD8yn1rn9F8QwMg0bUkXbIuF3DoaxqPobU+5xHwL8d3tq8nh3Vbj95Dwuep7GvU7xpdQjwkjZ27l&#10;bHWvFvE2mN4a8aLqNoPLCy/eU8lT6/4V6P4e8Y21zZKrTAyJ0z3XpXPsdB0Hwq8Sap4P+J1jeLOV&#10;WSbYy7v4T2r9AfC+iXviHwnHqkK7t65+nAr84dUv1stVttXtZVZomDrt9Qelfon+xb4+0jxl4Is0&#10;t7lW86EJIm77rCvIzWhzx5j0MtqctRx7lzX7K5t/CbWt1u24ICn15r8uf2lLhbX9oW9igiZSIEXl&#10;uvLfr04r9fPjb4aj0fw5cIB5f7pm9Qvv/T8a/H/9oxJb/wCPd3NAP+WQCn05PNc2VpqX3lZg37pD&#10;8OYLa51jybi3w0kmDz90epr0rXZ9F08xabbNtVVXzFH0/nXA+CtPOiPHNfIqyStle5Pt+Fdf4m0+&#10;CbTI59+5sg7s85xXucvMzzjI1K90Z9Ujiiuo4Y1YbmDZZv8A69e3/st6p4U0vxzYQ6L57XUkg8yV&#10;Mfdz6+1fOmsafGbiMTKytt6t0r6J/YA8LR+JPG8ZhhWRrVgWVGG4jIHX61caKloRKo6fvI++W8O+&#10;J77wvcyy2jyWuxZrd41O3kGuR8LeIp7G4k0y5/duDtK7envzX074D8PKvgZdHuTmSSzUKWXnGPl6&#10;+1fMfxU0ePwN8QZJZ4tq3UhP4nvX5hxrkscPUdemtHv6n6hwrnTqSjRk9VsdHZSpJp8zRPJuHaP7&#10;r8185/tE3mSEuIiPKkZVx2zn8+K+lvCtiLiBZ7NQ0bKByfXvXhv7V3h20NxJZ2pO5cSEL79vyr8k&#10;jDlr/M/YKNTmgz5vstaMryR3DsI2Urtb0rzD4p6NcaNJ/almWaJeZFUdO2f5V6I2mSSvdQCPHkS/&#10;Mq9QP8a4zWtUSKyksNRVmG4p1BJHbNfYYX4keFizz2fVwlm2oxkc5C8fMMelcl4+002/hebVyH2s&#10;2eO/H+NdD4gje0fybeJjDM2O3y1hfFvWLW78Nw+HNNOV8seZzzwc/wCFfT4dbNHzWK1i7lP4alx4&#10;PVS3DZCgfzp+ieHLjUJ/s8S/MzYH0zVTwd5lnpUcU8m35RuGelbuj3t3Z6utxY4ZnUqVb8v8a2lu&#10;zkj8KTNSXWW0jUrXQnj/AHjx5OW6MOR+lQ+CNe/sr4vwuGaETbTGV7OMn+f865n4k6u9t4xtJ43X&#10;zA3muVP4AfpV6y1LT9X1e11SCXbJGRJheCp6YrNw93Upy963Y+t/Eupy6ta6ZcCYqbq1DxrjkkY3&#10;CuM+I+hQaNfRymzLJLHvYj2PYf56VmeCfiW2sW1vBcSjbY3HynqFXjI/nXffEaBPEPhu11GwEZkt&#10;2xhccZ7V5FenKlM9ijUjUpvU8U8f6No93pf2qDTTJIfuyup49BXzn8RfDuuuZ1srMZblV2mvqh3+&#10;0ebpWowqobKqGbP1Ned/Er4f3UCs9nkqzblOOn/169XK8d9XnyyPns6y/wBvDngfIt/o/jXTw0lz&#10;psm3cWwBzXPyX2vxX3GlOWB+6Oo+tfR3iCJbK1azu4FDD+IDORXl2oWeNfaGGL1+p5619tRre1jc&#10;+BrUpU202eba1qesIBu0xsr1XbjBx0zWhZ6lq09tG8VgzbVzt6bjXXa5pBaB5GiXCnHT86qaKiw2&#10;kjrCu1T8uK6FI5zhNX8Q+KtOv2ki04/8CFWND1a61PUvO1mHb83zfLwK6zWIEuZREY1yp5HTP+NJ&#10;eaBYXdp5KKiScNuxjP1NPmJ964y/liubLYQBHt+U7v1rnbe01DS9T+2KWa26rzxUTX2oaPqq6bcR&#10;h426P1UfSurt2spbFYwyyIy/l7UzOXxElp4hgvIFmiO1tuOG6Vl6hoKeJrmO5zho/wCId8d6x9e0&#10;zULPUVk0SV1Rf9YqHpXSeHdbga0S3yqyKMc9z3oJL2hajJZobK5ONuNuR1rv/hhftczyjd/49XER&#10;WseqTeREBvZfmNdJ8J1uNL8TNpcr43jPNYVvgPUwf8RF7x7aSQXH2iLlmbHHas3wrevlk242n+ID&#10;vXTfEeyltpdqjdnkFSOK52x0xrCzNx5vP3mzWC96J6Eo2qM1La8l0278+KTodxz/ACr17R7geLfB&#10;SXLviQRgt7V4Tp2rQTXMlrO43fwrzmvWvgxe3l9anSQMLnPyr29K48Yl7LmZ2YVvn5V1Pbf2Z9Ke&#10;6h8q4DbeBt74rqvjzrGm6PYQ6HbKZG3ZZFP6frV34TaAPDnhyXVAixssWVFcfq+n3vjPx358pZoo&#10;m3SFj718DiantMQ5H6Bhqbp4SMerMLxZdXdp4SkvLyRUxH+5Ve3SvnTwdpMupeL7q/nG5w2/ce9e&#10;/fHy+hsrf+yLQYwpH+NeU+DNL8tppRF80nVvzr0cHJxg5LqcOMjzyS7FeG8n0zxOZim5Vwd27qOf&#10;yr0DQ9b/ALatt0Kt8gxt9RXnGt5TWGI+4pwfet/4Z67E2qHTRhj1VQfSuuUfduc3MlKx7b4OtxJp&#10;E0Dj94I/usOtL+yz8Hbv4qftQ6b4ehjWRoHa5MbNjJTnj1qC3m/suFZwzL56hWQdjjrXv/7BnhKx&#10;8KfFfRvjJq8EzRtqixw28LKGn3v5bDnsAcn612ZPRdTGK3zODOq0aeBd35I6/wDam+DUfw0sG1LX&#10;rT7ZDJKGe4K4W2ZeAC3TqeB7V8EfFq+TxNcXlr4d0aS3s5Hbz76T5pZ2z1A5x6V+rn7Ys/hLwj4m&#10;8R/CrxjpjSNeXC3lnHfIWjkzuODn/ezwc8ivh/4leCLix1SSa50vTbdVQtFDZW5jBj/vcjJ/r619&#10;9i4qWx+b4FyleTPmnwR4X0/T721sFiczPIrTI4/1K9i/+0fStrxJ8uoRX9hL5guN0VtHt5lYH77f&#10;7IPT1qTxWkXhi9e201Z/9NkYwwQrmVyT046sT+Q6USaXdeGLa1HiGRRrEg4tT963X+FeO47+leHL&#10;mPYj8JX0vR5p2m8NyRyLpunstz4ivAv+vk6rEPqeK6L/AIR3U/F7Nq15M0aTsB5ar/q4lGRGKteF&#10;vC99f6Y2iuki2sd19rvmPW4mHIDeoGc+grvcaB4H8Jf8J5r9tIlvaRj7PG6j5ieQzfln6Cov0Oin&#10;C+rMLXvGFt+z/wDD288VX1sjatehINL0+QZ86cj5RjHIQct78Vl/CrTbX4D+ANS+OPxCWXUNcv5H&#10;uP8AST+8mmkwcd+5/AA1zfws0zV/2iviz/wtjxxFKdB0v93pcMw+U4OScdPcn6VJ8UvH8Hj7xHNG&#10;Imk0mzbbp9uejyd2I/X8hTSu+X7wdR25vkv8zjxqHjr4r+Mz4h1hWa71CbzZmC4WNeixqPYV6ppf&#10;gyXRZtP0a7tv3cP714VPAbsD71Y+FWh3OlaOniDVrVVbBeFdmMD1/Gt3MzarG85LSSjfJ9awxFZX&#10;5Ud2Fw7T55FWTRpJLuSa4TMshyWx91fSpdQs7Wy0KS4mY+aOIwO9bENsXjaSTIy2PrVXVdNZoxG8&#10;fynr7VwSlc9aOiOUh01ZV+1Ov1J75pJo0t7uNk+9tywrS1M2kNqtpabWkLc4PT2rPt7Z57wyS8iN&#10;MVlL4TbYuQLI48+QketaVqwbouO9V7aN9qg8DqO+RVyDEa4xzXNI26EaCeW+YMPlzirxt2jTbt/K&#10;nwI0jLsj71ZkgdjhsYxWT2KjFW1KokeLDHnbxViIqyb1HXk+1Ne0ZmAU/LjFLFE8T8/dPvUGiVtj&#10;R06eMbi33if0q4m1n2Z+7/EaowRrE/mRcnr9KtAeb+8J/wDr1zsqD0LFqFSfcGO3/ZrVcOoEsT8Y&#10;7VmW0fysjDBrRtSWiEXJP8qylGxqth0l9cXESp5Sr6kd6rTW/lJvcdfu1ca2kDbelRzrhWQkZ7VO&#10;41foUWgJT5B9TUkSLbR7mGT3NSYyu1WqU+T+7jVGO7r70WNUmUptXniXf5Z2rwFx1rS07zLkqYIS&#10;q/3mFLBbLcMFZAw9BWnBp5tI/u9vl4qJ/Ca68upDGoh2gDd71NCJi26T659aSONO6nd3q7BblY9z&#10;VlYkhEJDea836VJdWq3FvlG+bHymnNGAcKeKfCxDFVU7ulXsZlC7sheRw/31bB9KpahoDOx2kfKK&#10;1dybmVl/i3fSnzRq0YcIrNjOK0MpROI1USwRyWbxsV2/Max/Dl0G1A20w2K+QpJ713lzpSXm7f8A&#10;98+lcT4n8KT2Ukstru3RnfG2ea6KcvdszmqRdzkfiZ8IbTxldYEphmVSbe+j+/A2f1HtXjvjPSPE&#10;3hzXorDVBNDqViyurIvyTp/fU9+Oo7V9FeGNZudQjZLpR5m7EhPaqPxC+HejePtIOnak3kzxktZX&#10;0f34X7fUeo6Gu6hivsz2OGtheb3o6M8r8N/E2LxHG2h3kJjbZtX64/lXP/EL4WweI7eTXNFTy9Qg&#10;42qf9YO9c74tsfFXw48WSWWuBY7mKTfHcRqRHKvZ19jXTaN47k1ARXRf/SVH72NDxIvqK9JR9n70&#10;Dz5c1SPLPc83tr6OF3stSi8uVDtIYbce1eb/ABD8C6gNWbXdCiHkyNiaEDt6ivoj4geEtB8YaQ19&#10;ZR+VebcltuPw+teRRf2vp902nakP9W2F3HqM120ai5br7jz61Nx0Z5hc6MLq1a2uBGIdp3K3rXkv&#10;ifw/qXw/1xdc0KSRVjl3Ky9AM9/Y19DePPAVwb6LxDoI861k4mhjH3OnJrnfE3gq31mE2oT5duGQ&#10;ryRiu+nU5dzhqUeb1Ri+BPi3YeLJbWXUIfs80gC3Sj7u4cbh7f1rste8JTXETXdhCrKy7lkXnj1r&#10;wu/8Ga14T18HTbeR7Z2+ZFXLomfvf/Xr074a/G3yW/4R3VZ1khY7Y5D1A6YPvTnT5feiOjL7Myvq&#10;3hO5vrZo7+3VlK/KxXNeW+KfB1raTybEZHXO1V+6RX0pe6Rbxw/2paKZY5B+8VRx+FcH8SfB9rf2&#10;y3lioVtudo7e1bUMRrZmOKwfNFtHgE2k5b5V/WmppNyDuS33/wC6a39Z0tbO7aAkhujhQKitrWYL&#10;5MEuxd38R4r0TwpR5ZWINA0y/wDt0UZsXK+xPPvXp+h6UlgkaKfKkZcyKvOD9fWuY0Cx1FpEdp2Z&#10;V+8y8k+1d1o1srPHAqbpOCxBycmgnlNLQbZmmXC7VPG5u/PWtL4keHJ7XULG2BzFOu/sM1HaWc9z&#10;eKjw+XAhG5e5Ndt4/wBLttWTRZ7d1MkNvhip+77Vw4itroelhqF036FH4f6GJJhawptSHBZ8c+9e&#10;G/tbeLI/EfxNXRrS43Q6dCqZ7FiMkV9BNrEng/Qbq6aPbJOfLhbHQ9BzXzXpngPX/il+0FpvgfT4&#10;nubzV9VihXGSWLPj34x+grloxj7SVR9EejjK8pYaFCK3Z/RT/wAE57DSZ/8AgnD8NvCumaTGs95o&#10;O24gKjqYSS3P1P5mvh7/AIJ06zffDz4z+LLy3sRNFoPjqeO4jK4LoJg27HTO12r9OP2M/hBZ+B/B&#10;eg6fGw+w6L4fS2SM42rJ5YUn6nn6V+df7BviDS7L9p/4waBa/Z83HxC+zRrMMkJONufrmvl4yvGs&#10;/M+rqR9n7BPtb8Efp54L+Ii32rfD/WvDvl/Z9Yu71pt3zMwWI5x6E4B/pXul0Y7uzbYg9U+tfGv7&#10;NmsXV7P4R0XxZdtJd6Z4uvbZVVv9QpiO04GMHcMYPZua+qvCuq6hNNd6Lqci/arS4aPhj8yfwt+N&#10;ePVpSjKx6FKfNBN7ly01wXcSxsjbo2KyfhTm1mx092SeFfLlXOx+/wBKzAJrLWpl8nIcZGf51Fqe&#10;k3OrTxsQyruAz0qVT6G148tzJ8f+JpktmjsYZJoidxyhwo/unn/IryDWvEf2PUfs72e3PzOv97He&#10;ve/EPg1LS2ZcDY0Z+8MnGOleAfFHwdqv9oNe6RcKq7iZI/centXVGleRUKgyfW7XU4/Jns9oX73H&#10;fkVzOq6Nos0f2m6i8lVHzSLgE+9V4bfxhZuBcWB8vd/rT8wPqR9K8o/an/aN0v4T6FNLKdskcLHd&#10;Nnb9cHrjHHua7MPh5TlZEVsRSowcpuyRyn7cHx90f4Y+CbxYNYVY4IWcPLg4AGDznjgHHYmvx38d&#10;ft9eKfG7apZa5pC3EMkpGlyCT/UpyMEHsad+29+3P4q/aO8W32iaDcyW/h2G4eOHJ+e5QEgFufu4&#10;xgV8619bgMCsPTvJan5pnWaSzDE3j8K0RPqd9LqeoTahN96aQs341EEPem04P616Z4ooJDdKcJNp&#10;yoqNmzWv4E0CTxN4ntdMG3Y0gMuf7uefxpN8quVG7dke7/sO/sySfGLxvZ3+uRsYlk/d2+3O8YyD&#10;+n5V+rfw2/4JaeE/EvhmZprWG3b7OTCv958HgYGMV8r/ALBvh/QvCOrWs93ENzN5cKRoG6A4Of0H&#10;1r9LPh7rmu3Ftb6mZZcSRgRqs21R/tf59a+Mx2MrSxTsz9ByXKcLLDudVXZ+YP7ZX7E918PLy50b&#10;T9IZmLBovLj+Y/MQMjt2z3yfSuN+Ev7BXxY+I/hhJNT0i6hDr8qrHyM9M+mfxr9hIP2dLT43eL5d&#10;Yv8AT0lEch3mTGQ2B1J/3f6819AfD/8AZX+G3gXR4beHT42uFH7yZV+8eOg6D06dK+oyHDVMfT5q&#10;mi/M+Tz+McvxUoUtE/wPxz+Fn/BLPxxDbxSXelXxWJgMvGwU5/DOf0r6Y+HP7A+teC9P+0S291G2&#10;wBH2kgkDkD5fav0v0nwJ4U03m10dDt6bu1aMvhvw5qEaw3GnRquc7I8gE+te5ieG8HiviPGw+c4j&#10;DO6dz8Yf2hf2RPG82nX0ljBIu9iy/Lyfrx6+tb3/AATw/Z78XeBYtuu6aw3y5X5SCRnPPHvX6yeJ&#10;fgH4H8QQSCbTYcSDMiyRq2PxrB0H9mnwd4dnW503To0Xd92MD8q87MOD6dTL3RoPc6sLn1SOZRr1&#10;dkeU65BcWnhpSLJhiI+vXGK+dviFrr2+qebMzKN3zfXFfeXiL4T6fqNt9mtkZcKR8y9fevGviZ+y&#10;ZFrCyfZbdJHb5ldkA5xX5d/xDPNsLiPax16n6RW40y/FYfkv5HznoHiyERArdY3NyP610UettKiy&#10;RTdT69a0rn9kLxPpsjNDpO5QN21WH58E+9V3+CHjPSZdwt5IwBiFN2R9Dyc17VapxVg6fJGnojw6&#10;dDJsVPmlLcq/aZ2Od5zjHarHmXiptWcsqj05NTaf8MfG9w/ki2OMj5m+Xnv164rW1D4ReKdIto5L&#10;qdxu5T0x2PXvXlPN+KtW4P7j0o5RkMtn+Jix/bWYRoVRWXPNNNpMS292Vg2eejVm6nqmq6XK1tdC&#10;RHViv3elVJfEV3JEWM7fKclWNfMYrjLPKNVwm7WPYw/C+UVI8yRvrBdRsDMR93cFVRjOf1r6q/Ya&#10;08weCZL2WMZuLtn24xjtXx3Hr9xgySluI/mCt3r7O/YlnU/DOxkeTLSbi+f72a0ynifNM0x0KNae&#10;jNMRw/gMDTdSlHU9f8YyiKAMeoFedeKRb6haywnPzd/eu68cXI8rBX7vWvN9UvVDsocc5zX20rOW&#10;py4e/KeP+PvDMSSyE87s15f4m0dIWbH4V7R8QTEytI3y15D4pcDdlev6Vyzj72h1dDk5cROsZNVd&#10;VulhhI3ZOOKlvii3HmY6D9aytUuVk4cDmp5RXZh6vcByw6j+dYd2Qxxtwf61palKpdgtYtxMm3bv&#10;3fSqswZVv8xoWG09/vVzutEKmCdu5M/WtTUrsEhMbd3GKwtduolt23joucHpVvYR6h+wt4Lbxd8Y&#10;pNWKts061zuUfdLHFffvji9bTPCscEhIdl3fpXzJ/wAE0/BsNr4Wm8QXEYWS+uCysOyDoDX0T8Yd&#10;Y2J9miU7lQfKv0OKuhHmTZ6OF/d0ebq2eUHVE/4TbS1Rvm/tK3zluuJFFfquPavyNTUJJfHWkjPy&#10;/wBqwZPv5q1+uVfSZP8ADP5fqfCcZS5qlH0l+gUUUV7R8SFfwbfGzf8A8Lp8XEKB/wAVRf8Ay+v+&#10;kvX95Nfwe/HCAp8ZPFxVf+ZmvznH/TzJUyKieg/sxfGKfw1qUek3cnPmDyz6rX6I/AD4tRaxYQr5&#10;+7Kj5i1fkXp91dafdJd2sjLJG2Rt9a+tP2SfjyoaCwurllkBCsue/esqcvZyt0Z1H6e6HqTTbXVt&#10;3A4Wuo0/VmOAWI6V418KvH9nrOmxET/NtH8VeiadfykbwzN7V337EyipI7q21QoFVzkVIdcOc+X1&#10;Nc3Y3zTJy+D2rb023WbHmYyRztFVFmL7Gja302/5W6GtS1nctuZ+vvVOGzhVcqn5/rVjIji3Ac1R&#10;maMeogAIDyBU9tqBI3naa5t7iZzn8qsQTSqMhiKAOoTW9v7sHGaspfpO/wB7huoJrkknnLE7jn+L&#10;FWIppyV+Y/Q0E2O2srsLgBh71qpqEUUed/b1rgoNT1CE/N06H/Cpf+EgviNgz/s8e9bxVkZyjzHo&#10;NtqMU+d23FVtY0qKeLzAvGP4a5DTtevw7Sup/lW1B4oEqbZzt+tXFpGco2MW98IxTz42N7HbUGr/&#10;AAftfE+jTWF3brllzGdvQ12unXMF0+52X0yRXUaNHpQ4kK8Y/CuinJbmNRH5w/tXfsqu8d1ZTWP8&#10;LfOB3xXwF8Rfh9rHgPVmhvIJPK3EKzCv3t+LXwv0rx1psxtYVMwz83rX58ftXfsxxTrdW8mn7WG7&#10;Ydnetqc/Zy5kcNenzRufn5aTN5wdT970retG3oAw59qh8b+CNR8Ca01hc52b/l3UaXIVGem3pXqU&#10;58yTPLlGUXqWX37jgHANMuGBGdufoac546+9MkPy8LxXQSUL4qQ2f4R92qWkvi/IwduavXgBiI5r&#10;Is3aLUVAJ+9/Ws5bglc9D0CYm227vrVTX4m2E/rTvDk+UPGeKk1xGkUuv3a3j8JnI4HWokYtj9a5&#10;bVVXfgnvxXY6xDsZht4JOK5HVYmHK9vesXuaKXKZMgCkk421Lp0pS+jbsaiuA3mbSMf3qdbfLdKU&#10;5HH41kaHq3g+eN0Vhg5revVZo8Be/WuP8FzSbFTdjpiuumJKZIwNufrXVH4TCXxGXdbQ2V/h9qiM&#10;2B1yc9PSpbvLPvH8PNQlTsG0d6mTVyo7Ghpc3yrn1/Ot4D9zkd16Vzul4VvLDZ+b866GNcwqoYfd&#10;/KtIy90i3vGBraH5v0rifECsAR+Zrvdbh3Z+SuI8RoVLAmpkVHc4y+yJMKg61FZjEq4JNP1Lf5jE&#10;N/FVa3ZxKBv/APrVzSvccNz1rwJOzwRnPtzXokcv+iqwb+GvK/h/dnyYwBznFenWcjSWqkn+Gumj&#10;/DOep8Rk60gKNvNcD4kQ72C9v0r0HxArCInB9q4LxGpUsdvLGrkOK0ucbqGVYg9apljx+dXdUzub&#10;B5P6VQXg4YelZFG1p5Hkq5waLgsgLEfLTdLyY9hPFOv/ADETgkVmWtjovAk2SGP9+vVdKIey2j9K&#10;8d8DTMk+0t0avWdBk32XUjvW9L4TKp8Vy5JIAMNVeQr/AA1JMxVsls85zURQlVBXp2rUzGbtzfL+&#10;lNuZsJgLt7YpxzEcDnPPBqCf5k3P25pMDM1Qtt4FfSP/AATpjj8Oxa141XTmuJo5I47ZV7uT/QZr&#10;5p1AsWJzxX0l+xB421BvC2s6SdhjsfLlRVhVSBnuQBnr3zXl5pKUcI7HtZMozxaTPr/9mXVfEum/&#10;GnRNVlm8m9bUf+W8hICs2cH0/wDr161+1F4g8f8AxL+L1899e/ZZkmcbbWRiEC4Ubfbivm/4bfFC&#10;60n4paLq0CDzVvEXc4yvXvXq37W3i7X7bx5dEXrRm6VZXWJsZLKM9K+YoWlJn11WnGMkySLx14l+&#10;EzFNL+Jmk3VztxJHfW5uWUEchQQfmwexFce/x8+GV/qMtp468Da5JMkmF1LT9TWPJzksY2QgDOOM&#10;156lzfm43XW5ZZGJWTd84/E1n+NJpdLj88FmfbnLHP8A+uq5eV6Eypx5D7x+DPxs+D/iTwLNN4Z+&#10;CEPjy30u1BmKaW9jqVk5BADyIhgkViDhhzzzXjepftd/s36xqXiLSZ/2Xr3RtStdPuFgubjxhj95&#10;jhVQw4Jz29awv2JP23PFHwM8AeIvh7a3P2ePWF3xyR2cT7JD8obJIIwCfUemD18m17SND8WeJLi5&#10;muLh7zUrgmeWRgI+WzkAe/pWOIxEvZuC0ZjhcKvaJn1D40+F/gj9oH4ZeGvG1x8edB0/ULfQ/sV1&#10;b3kNyrHDOyAny8EhHCnt8teS+DtJ8cXGvXnwn1TxvqV5pzRlrWSOeR4VkQfKw+gzg4r7c/4JRfC7&#10;QNY8Kanp3iaXRdWa1aMx2d1ah3ROfmAPHX9a6r9q74S+G/hfrf8AwkGleHLMedlt1vAEC+1cMal6&#10;LhJbHoyjGOK91n5p+O/FPjn4cl9Ku9bnm8ucxDewH3RyT7dBXsX7GHxw+CV80mh/GbwJcX13cHMO&#10;qXniCOxt4hkjaC+M5479RXiP7Yni5vFXxQvNRW1hhZcKUhQKO3JxXBv491C70G08PSqvk2shaNQM&#10;DnvXjzqSp1E0exGnGrStf7j9VLrw7+ysfDs1/YXN9BiDd5Wk+NbOeTGOyiQE/SvjlPEvgbxj8Xrz&#10;TPFfijV9N8Ow3TJGGk+0XSqONzLnbn2Br51sfFE1tcC4t5mjZfumM4xWl4W12d9WjKSsrbs5HWue&#10;rjKlSVml9wqOF9nJtts+pvDfiD9irR/GMlvc+L/Hc8VvcbLa+06yjjZ/UkFgV54p37Qn7ZWoeBJL&#10;Xw5+z38Z/iDY26x/6U2ra1EzRtnhVCM2OOueRXzH4gmltdWmEszMzvnd/ezzWFq+5Y4/LAy0hLMP&#10;rWNXGYhx5dF6KzOqOEw8pc87v1dz1qCH4l/HUTeJNe+Kf9oMp/eXGveIUUjn0lf3pJ/BXw++H8kM&#10;vxF+KWmQW7SYmXTZVu3Bx1IjzxXiWsIUgVCflI7VnXVsBbqVVfu53CuWOIjTV+VN93f8jedO+ilZ&#10;drH1tYXf7BuuWUdtqX7U1xa7UyII/DEpVG6dccmuV+Ken/sd6H4Zmk8D/tE32uXTZ22tv4ZnVm9j&#10;kAD86+ZVmWMsGJ+X/Zra8PvcRWTXCt8xPy5FelhcZOpZOMfuf+ZxVsLGKvzP8P8AIx9J+M/jb4c+&#10;N4fFnhzTLW4W1uPMW11az8yOdQfuuvofrX0x4P8A+C23jTQtNh0/xR+yV8ObrywF3WqS27P78FhX&#10;y38TLyW90fCYWQHll4xXmP8AaV5azeXcz7uP4q+3wfLUo3u16M+NzCmuezP0R13/AILqQxaT5L/s&#10;H+D2U9ZJNSdlwf8AgGf1rzz4kf8ABWHRvF+nf2fN+xv8OYWuY96NbyTsUDDgkhhg4/nXwr4p1rU7&#10;+5ihafch+8ijA61DfatFp8K2/l/Njnj2rvhQkpXUn955/wC7jsj6Sn0v4x+PY5vGek/CdbaxnBkj&#10;XTrUmJF56Ekk1D8N774fX+pSWvxE+KNr4ckhkw8b6LcTEL6kxqwGK8B0DUVvEa2l8xlYk7d549eK&#10;63Q4LSyG6SAOjcMNvb+tE1yS1RtTl7VWTPq+w0T9idWVLv8AbLs2lYD/AFHha7Iz6ZKCqfxH+GWr&#10;6Dp6+Jfh/wCOrfWtDziPUbiP+zlGTjG2cI3PqMg187+CbXwfH4xspNeE0GmNcKt79lVTIIy3zFQe&#10;M4zjnrXq3x48KfAm1+GscvhfxS+saleTyXEcbFiLOI42xksPvdfbn8ajm5pJNL8f8ypU5U1e7f3F&#10;Pxx4t8TeC7mPRfFOmQQ3SoG3LerMzKeQflJAHpXdfCf/AIKIfGf4JaYum/Dfx1faOu4Hdbyl09x5&#10;bAofyzXyj4duotGnmhSBm8zPzSSZOc8UsGv3dtuQNt3ddw9auphfaKzRMZx5dT9JfDv/AAWb8Xw+&#10;A/7W8Uftc6hHrivtGhR+CYpCw9fN2hQPxz7V6T4G/wCCpnhrxR8NZvHniP8Ab6v9Plt1T7ZpMPhC&#10;3+0wsxwFAOPMP+5mvyK/tvUNN+0NaWsMn2iLYWmh3de49DV7wj4fXV5FmvGhV2U7W2/MMVzrA8nb&#10;7rk2hLv959dftT/8FFdT+NevNYR/GjxJ4q0mxdhprX+nR2pOcZPlJ06dzmt79jL4RfHv9rwXHh7w&#10;3r+mW+kxyLJIusiPztoPOw/eP0zXy38PvA1/qXiD+zNM09WEsnzIuG59dxwa+9P2OPFdz+zPbx6p&#10;4l0uSxjWN/s8j243s+3ds3DqMqMZHG7rRU5aNlHU6KdKcqfu6HWfE3/gkL428Ow/8JZ4V1Ox19JX&#10;wbO1h2mNj0Xqe/FWP2d/EH7O/wCzf4gXwJ8ffgPrmna+J/LkluNhg6DDDIBA5zk5GPzq/wDHD/gp&#10;78SotHuprHWVjg1CaNYrVYdipGgByxC7uWHUHOAa+Nv2xv23/j3+0LrU1/4g8X28UCyM8I0O1+z7&#10;Q8SRlN5+dlwoHJ55NaQrVK2y5X0a/wCCc/sJRjy1HzLtt+R+zV78b/2dvhr8OrXxvrPjPRNA0mb5&#10;LVtWu0XcwGdo2ZzxzwaqeCP2xv2aPiBfNBoPx18D3wYAQw6VqUTXKn3WVs/pX4DR/Hr4tzaJa+DN&#10;X+IOsXmi287Srp13P5iRyEEblLAnoTxmrUeneH5b+LWY5DcrJhyjIVZX57151enmEtZVfw/4J1UM&#10;LltPanf5/wDAP6MtN0n4R+Lz/acFjYa1KVxJcT7JHUemB93r6CuL+Ln7G/7N/wAUNPuI9Y8G2+mz&#10;yL/x82sYVlPrjuK/EX4Y/G7xT8Jtej8SeDpxDKUeKa3a4fy5kZChVgpBxg+vUCv1I/4JsftOXvxr&#10;+Fsmj6/f3M15YsY1iuJGZlbDMyKXZmKjCjBJPPGBgV85muKzTB0+eL5tbHuYLC4TEStFWtqfGf8A&#10;wUF/ZY8efst30p0CzvdW0WT/AEmK8td7RrBuABbqB8xA7da+c/h18U9WV2vtGuhbvcRmG5i7A5//&#10;AFEe9fod/wAFV/j/AKn4M+Dtx4dhuILhryz8q6tZrfcqxedBJjGQQGMe3joDnivyt8P+K7zU9Uvt&#10;Ut9Lgs47xt/2W3z5cffC5JIH4mvpMjxeJxGDU6sbHl5jRpUsRy03c9U1Y2fipLa11/XHe4luj9ou&#10;bhd0ah2x6jgD2r8+f2m/CNv4G+LereHbXb5cN46rtHHXpX3p4FjXXdbsrKXY3mXSqOOuWB/Kvjf/&#10;AIKC6bbaP+0nr2nWynEd1hcn/ZH+NfQ4StL6xy90eJmNFfVee3U8d0RGafrxXf8AhyJVVcCuG0CI&#10;l1I9a9A8Mwlo1z3r14nzkjqNPB2jip5iQhI//VTLKLYmN2aLzKRNuFbEnM+KJisbEGvN/EE2+cgn&#10;PzV3viuX92xU9a881WTfKwDd65qzN6Ke5HbnaT8tXrT7zZ6/yrPhJ7njrV6047//AFqyidEti/AC&#10;rdefarYUk7jVe3DEblq0isOa1OZ7k0BZmNXLXeWxuqvbo39373etC2wqfKfxpiQfMF+X8adp677n&#10;J6bqdKT0U/nUmlQlpNw9RQUdVoibYfuiptRk2RkZ+tN0eI+XtPHFM1lioxmugwOY8QSHLbDXH6zI&#10;orptekPzNXI6qzFitc8jenoZczlnOD9KhBw+COnp3qS5OeFNRDn5gPxrM1JIfnmVP7zD8K9Q8D2x&#10;2xED+GvNtKhMl6gHPOa9a8F2hyg2+laUY81QxrfCdtaNsiUZ5pt1JtbpTsER/L6VBOwXjHzd663o&#10;c61M3VJmbdkdu9c1rUw8slD1rc1OU5Zcc+lc7qm6TKnPr9a553Omh8RwHjxnLRtHJjduV8V9Yfsh&#10;64mv+FNPhdvniUK3tjivljxZp7SxEqucN1r3r9iYajpaojsdskmVU/WvhuIOZe8fd8PuPtLH3p4G&#10;8Lx3EUM4XnA+au6j8KxmIKYqxfhHO0mlxCWP7yrivSY7aJ0+VK/Pa8vfZ+nYen7qOCv/AAbFJ0jr&#10;Bvvh1ucuFYV64NIjlf5VA96iuNAST5WX9K5+aSO2MEjxZ/hpDubch/75qaz+H6Q8+UMfSvVL3Qba&#10;EYwG9ayNYks7CArsGTVKp3FKC5TmbS0g0+P7Oicmup8D+G11G+R44+9c7YQHVL0Lk8t0r2j4a+GY&#10;bNIcRYbis6tZ7IdGiua7O88I6PFp2mIvlfNtANQeL7KO6tmjaMdOldBZxqltsEfasbxFGSrKx6Vy&#10;81nc7eVdTh/C8Uem3MlnK20Nn8DWJ4+0aC7zHw3+1WxqcywSZPDBs1mXt5bXmQz7m/i5rt+sT9jy&#10;M894ePtuY87vvBaXGSY/0rLn8AoJOIf/AB2vU4tMjmbaoz9Ksw+FxdOFWL224rJSqcuh2csbHmOl&#10;/DmJmDtHius0TwTDbsuFGR0rrU8Jm2O14unYVoWukKBhIqnlk9y1aK0Kmg+HFZlBXGDjPrXUR6HF&#10;BGMkdOB6U3SLJrddzKvy1emnUjpW8IdTCS1KY0pVOSOfU1R19Ire2IHWtKS6EUe4muR8Xa78rKp5&#10;6Cn9ozlscL8RtTjYSK7KNq4r5D/ax1aAWkiRyfNtbcM+1fSHxG8QRrHMZHHU/jXxn+1T4nM5mLN/&#10;EQvPXiuvD+9UOHGNRpM+Q/GOiz+IfEM2I9wLGs/TfhzJK0iRwkMoJztruvDUdtc6xJJKOknNdhpX&#10;hm3mvZxDFysZAX15r14VHHQ+b9hGctTyEeE1s7NZG+90pdPtPs159lbO11ytdp8QbIWOmtLDHt28&#10;cd65zSYBqFqszP8AvI1ypr38pXPK54ObcsNC/oyPDOFxjseO2K6m0dsjLVyFvJJDc5I/irptNld1&#10;8w9c+tfYYb3dD43Fx5tTXx8gyW6Zp3XkHPGKhRnPLDtUqqSOK9GJ5Z/Uv/wTdGP+CfXwRA/6JToH&#10;/pvhr2qvFf8Agm8Mf8E+/gjkc/8ACqdAz/4AQ17VX55X/jS9X+Z9pR/hR9EFFFFZGgUUUUAFea/t&#10;juyfsofEZ0JyPBuoYx/1wevSq83/AGwnCfsrfERmPTwbqB/8gPVQ+JEy+Fn4mz2V/cp593c7h13Z&#10;6CqT30GmQmKW7Vxu4/3s1uO0d2u55YwrLja3oK5HxVY6c0c0ljH7ghuBXqSOQu6t9l1i3WZynTHz&#10;KPxP/wBevM/GHw7vYbyR7IbWVt8eO/tVu78WXujhozGWTOMkVFb/ABdjkukt3hyq9d3P4fSueUkb&#10;04nk/wAQ4b+zkSS8Qr2bPtXN6l4jm0jTF1W0umbA/ebeBxXrXxjsNO17Qpr63Clm/u9885+leOvb&#10;GXw5JZ3SbZI2IKbetZmxd8AfFVfFEDWss+6aPn5mx354r7B/4J4fHI+EviB/whuq3223vJFe2Yt8&#10;qt3Fflrpfim+8HeP7q1imZViuNyx9MLu7+tfUXwP+KMAnsfFuk3DCSGYNw2MMDyDXLiP3lNxKpyl&#10;FqSP3A+Nk1v4o+EkuqWsgaRbYrJIgHK4/Wvxi+NkIsfjpqepX77VhXJD9PvH26civ1H+C/xbsPHv&#10;wQWWS7WTzrNWPzZB4r8qf2xNRmg/aI1DT5V8uNZN23s3fn8xXm4GPLUSR3YyV4xYzwxrNzr3ieOW&#10;Uny1cCNPRa9P16dbfSWuAqsyLg+9eU/DSX/iZxzQ9uV3d69QuHhn0WVbsj7oX7te0jzeY4qe+Gpt&#10;8w3dRz/DX0H/AMEzfG1l4X+OK6Lqaxhb9gIhLjlgy8D8N36V83fLpniBrODcySP8vtzXVfDnU7vw&#10;143s/EdlNJDJbTLJGw6hlIP4DIqubl17EyTlGx+/fh3T4tQ8Ni4tZTJMsOFbb7cDFfP/AO1F8KL7&#10;X4v7WhHzQtub1BAH5cVrfsS/tRad8SfA+n3c1+v2pVWK4hbsccr9c9K928b6D4e8V6WbmGKPdIv9&#10;0YNc+YYSjmOHlTn9pfideBxlTBVo1Y9D5D+FGuRJZT6ZfsEe1VlKk4P1rzH4o2z6zr9xLMu7zOCr&#10;L2HSvYPij8MLjwdrkmr6cPl8zDrt+8pNeXePZI9L1OK5mj+W44+npX8955ldbK8c4tddz+hOH81p&#10;Y/BxknrY+Ztdt7bRvGk0FzFjz1MUigdHHQ/WvJ/HNnIuuyxSW5WORiQWWvoj4zeE861/bNhAoDSB&#10;sdww6Zrxv9oaNrjw4mr6YoV1XecRjcpA+Zf8+lbYGpz2RvjOZXPDvF+tW+nxyWojGNrBXzwD6/lX&#10;IRQzai0l1cQrukb5d3ZewrS8STPq9pHCItvmPuDegHUfyonX+ytF+3EbcL6d+1fYUPhR8vX95s57&#10;VNTexvFCt8qKF246N6V2HhaERaYdauGG4YdR6ehrzK9urjU7v5g2ftGfQDJrrNR12a30BbCG52iQ&#10;Afd711yicUZ9Tl/iDqMl94la6hmzkgBh6D/65rW8M3U1iVn3LukXHmN9K5HUJLlL5UlLMpbA+Wuq&#10;0fzLyWNPMbCr8rbe9XKNoohyblc7f4beNl03WptCvtqC8hLQndyWUjj8q9D8AfFfULHXZdOupN9s&#10;rbly2cjA4Oe4r5v8b3WpaRq8NxYzNHLEDIGXpnmuj/Z/+IDeJtVutK1O7b7VgNhlxj6VnUwsalNt&#10;lQxMqVVRR9P+ONE0/wAXaRHruiyqsijJVVweOv4dK4u71J5rb+ydQXbJjb8x5FTfBvxuml/EFvCm&#10;sXe8FiYVZsgqR09K7f4w/Dq2ldde8OWKyFBukRV5K+30rw6lOWHnZnr+0+sUuZfNHzB8XPB14vnM&#10;s7BXXK7V6V4idJ1y28RNH9rVueJN36V9keK/Ctt4t8OtGwRZo/uqP4favlP45eFdb8EXzXFlbnbu&#10;w+cnB9a+wynE80FTe6PiM7wfs5e0itGYeveH/FM8LmE7gOu2sGHQfF0VrsA5DfxVuaH4tvLvThG8&#10;rK3/AC02irT+JVtolR5N/POBXtHzTOek8M6wYftTsWkVfu96rwa7HbsbG+VvOHALNzn0rs4NXsJr&#10;fzrV13f3Sw5rD1D4fnWHbVwm1lbcFz3qlruQU/8AhFILq2a9uE3b+VJ9fQ1zOs3F94Qu1Mlu3kt0&#10;A7fWuusPEc9i/wDZmqQhVUYDEd6mj0CHXj9ovov3LA4JHStI3CyM3w4ttdWjzyp8z/M6t6f0rF8X&#10;6MLUfa9Lb5s/Kq1pa3Y3Hg2drxNzQbc/L2H+NO0F7fWW/tNyMfw5qjGW5pfC3U45AqavtMzeq12G&#10;lXMVj4phnlG3dIAG/wDr1yf9nRWkq3lsmGVs49a3IZWubdL2c7SkgI3HrXPUPQw/uu56N49ES6fb&#10;35Thxhl25wa4wvttZHVQf6c13ep27674RjlDBl2qVI5xiuL1ize1hJMmI+vy85rnpvQ9eot5HJR6&#10;dcJrizrJu8zotfR/7MHhdxqMdxeplpBkL9K8X0TSIdWv0mjbzArfdxgk+1fTnwQhGm2f2xoRDcGP&#10;A3dQP8a87Nq3LhWkduUU1LEXZ7U93GbN9Nto02hcbVqvo+h2mgWVzcPCvnSZOcZxWd4W1a3ubplZ&#10;g3lruk5PJ64rV1/XLS20WbUpP9ZtJSPHoOB+dfn1RTUrH6HG0opnzb8ctTmm8STWk0iswbGV7Vme&#10;FrBYtOaZx8uMVL47Mus+IZrlTuzJn1rWGmi18OrCqssjLls9hXtUvdoxR5lRc02zz7xVHAjvLGME&#10;53HNP+Bun/aPFvnSHcskm1jt5xiofF58mCQqD16dya0Pg2JNO1BrwKD8vGeK7v8Al2ef/wAvT2Lx&#10;Zcxrq1vpsJz5ZVevevoE+IoPhB8V/BfgODXxDHe6dEtwCpBhllIZSOvzbsHsOeTXgnwn02Xx38V9&#10;E0iOdVZtSjaVpk3ADPJI9B78V33x8srjX/2rfI0nUFupLe+xD5eNsUMceVBOTxhc9e9exlNOVOjO&#10;a62/zPDzypz1oUvJtn66ftFeCvhF8ZfAGi+L/FVirajDYq8eqKEYH5R8zcevvX5l/tgt4e8F67da&#10;fo0cc11JHu+Xc80+R1Zjwo6HaB3r2PxH8a/FM/wY8I6N4fv7z7NL58azW8h2GQN88R6jHcZ+lfI3&#10;xrvvHOseLL6+8QWr2slzI0VorNkyKOAAR/8ArNfSe2lUo6nyEKMadbQ81s9C8TXmqNq+nWofVLht&#10;kLEDbAO75PQ9q6TVPht4Os47TWr/AFC6kv5AEVWnyZZR95s/3Rj8ab4d0bXP7Xm8NRvvt7Fc69qc&#10;Of3WRnyUPdsY4znmu68M+DLT7XJ8RfEcEaWcW2DSdOVS7S7e30AGSe5NeXUk+bQ9ajT5tDX0jwdb&#10;HQLHwvpNosMl5iS6kbO5V6gZ9+p9hXj37UOtap8U/ijpX7PHgBWl0/Sfn124j4WVgQcew4x+Neqe&#10;L/GGr+H/AAzqHiW0+W/1EmLTI9uSMjBfHbHb3FcP4L0nR/hP4Unulj+0+Kddk86+mkbc8K/wp7En&#10;n1qYdzatHaP3mV4t8W6d8MtHj+EWgvG11NakXc1u3y2qHBZVx/E3r2FRfBb4Ypql/J4o1a33WFvJ&#10;iCNo/wDWkf8A16g8L/Ba68d/EeF7ZJpFSYPrFwFyA3UQ5xxjv7mvo1/AsHgvS4NMtof3jEZVAMUq&#10;1RU48q3ZeHp+0lzzWi2OB1O1uLxlS5g8vLbvLVcKqjooqn9gcXX2hk9l3dOtdrqT6dHcvcXihgq4&#10;CL6//rrltcu1nRVSFY13fNzzXnSPYpj1jdLVgkfyo3O49Koa28rQ7V/u469KtPPLNZNZWrfKzBj7&#10;+1ZxW4Mo3SZIGGFSbxOcbT7qOfzXPPpS28cu6YYPLc4rXurctMZH9OPSobO3ILOf71Yy+I0SbGwR&#10;PgJISwH6VetI9z7FTpTY4PM/3etXrZWjTbt79qxka9CxaqcbXP3asGEMAwY8cKKjtYS65HrzViQJ&#10;DgsM561jI0h8JGIgq4br+tOigBHMYp8kqSovlj60+GAucbzWcvhG9h/koF2oVORnNDAxkIhbLfkK&#10;ilnmil8tT9avW2TD+8TJ3fL61iOmOt3YD52we3vWlp2ow28v7yPvyxqnFEhO6ZRj37VJsgzkLipc&#10;b6G0TUmuEaIyRmqLhJD5Zf5qalyBLtUbvfb0qGaUNOxU8+tTy8pcSaez2y7d5Che1XLeGJ03xrjb&#10;1/8Ar1TzK8fyPjbT9Pa8iDRMPvNncoqZXuax+I2bC3y25fvDjp1q8I5D8pX8aq2zsqeZ09OamttS&#10;jL/Z2O5u5rCXxGjHLG6vtP57asRISCrsMLSyT25/dqvzBc8CoreViG3ow79KZkSeTuHIx82KlNqV&#10;G0AdKitt8kuT93OatPNGjgnkAU0S9jJ1GCWNlc/KrcVZgUCFXK/w4xU+qwtd2gYIfWqulTJMjW75&#10;4PUirI9RskESusy465+tVNStLe/lUbQdp+Y4rTurfcpWNfpVaDTCsWVf1LL6mtDOWpyWs+BxZaw1&#10;9ZLtjn/1gHY1i+J9M1HTJVuIoW8v+IV6YLeO4gNvdMQw/Wqs2mWs9s1lcxhlPTd1rSOxjI8N+Inw&#10;50T4oaEdK1dfJuFUm0vAvMTf1HqK8Hv/AIc6/wCEdS/s+bMN1DwkvWN/cH09jX1prXhZrG5MBf8A&#10;dt9wmuF8a+F4dVL2t5F5i4wN3bFehh8RKnGz2OXEYWNa0lueIaB4xCTy6Nq0Xkyju3Af3X1q94n+&#10;Hdj4s07+0rCaMzAZXbjcK1/GHwrL2P8AZtxL8g5huFX5ozXEaVqmt+AdZGhaxcM8e393N2Yf/qr0&#10;Iyv71PfqeTUhKHuVF8znTDc+GNTa1vbZkjztaNh8rj1FVNe0LSb+CbVNA3NJH95AOR9RXrVzovhr&#10;xvaCGS4UzMPkZvvZrhfE/wAPta8O3RmspNqr97YM+Z7e9dNKtzS1OWph5RPNU0Twr41tXYH7PfQ5&#10;WSNgAw/+tXmPj/4A6zFdSeIvDg2YO9o4/uvj+RNe7ap4Wsrxf7Qt5Y7W9Xlt0e3f9aTT1gZl03WC&#10;sUzHEcfVT6Y9RXbGtKOxyulGpHU8q+GfxnbS7ZfCniexaOSP5ZPM5wPU11zx6TrlhJdaKyTJ3RSD&#10;j3rS+IfwBHiK1W5+wRpJj5Zo156frXiupeF/ij8K7iSLQzIw3EttUkEemMVpTUK2sGZylWpRtNXX&#10;c5D416dcabrTGGEqu3O7HWuEW7vbpo4Q7M27CAdc5rqvHWt+J/Ft1/xPE8l4iRJJLHsxxXZfsl/A&#10;uT4heKrzxzqysvh3wvH9pvr1o/keQDKx89+M/lXqU/difP4j3qzsZuleBfEGiyWNrqt/5MjQrM8J&#10;JB2n1PbFd54ftHhGLK8jZlxng1zni6+v/Hnjy+1hJJ1tWfbbwr0WMEjH5YrsfDWjQwacsFjLJJJx&#10;91c8en+NVKQU4Nysdt4N0+KSPLQo21c7mXrW7omgyeLPHFvptqy+SxLMcfKuOcGsDwzDdRRNAyFt&#10;y/M2entXs37PXhiC6SacWTNMwMceOuT3ryMVL2d5M9zC0+a0DwT9qfxWfB7Wfhq2RXka6HzLwCoz&#10;Wl/wTL+Fz/ET9v7wc+nRLcLpNxPqF5uP3I0ibDH0+Zl/OuK/afgv7744XGgLNuj0ud8nAzkc4z+P&#10;6V9Uf8EEfh7rmv8AxV+JPxdj0/5dP0VdNs5vLG0yTSgt8x7gRrkdt1aSjL6q7dUYwlGWNjd7P8j9&#10;wv2abAWvgi81aWNn+1alK0js3G1MKNo9Mg/lX44fsXRalq/7ePxIuhDNDDN8WbArJCSCAtzuYfQg&#10;H65r9ptL+1+B/AUWlQWUa2tnpLL5pZRvkEZO7/gTfoa/HH/gmT4xv739rzx5q9/pona4+KlqDInz&#10;KC8hBGOgAByfw9K8Khgq0cPUclufTY7FUKmIoxUtrn6J+DZ4dM/awt18uOSzuPEF1e7beEKqxMoj&#10;3kjuHOSfQivqC8RYJ5/EELZe3kCysP4lz6+1fLfwMuNf1X40XWsT6RHGui6bqUUwZ/m+e7ABx15w&#10;cE19KeDfEjzG4g1SDdDPu8lv76H1/lXn1MHiJS+FnZRxOHjT0kv6RsyXFzqOqrdW8KiPywPML/57&#10;/pU9xrRtrZmkhAC856gDHWuV8M+K20WS4sNXjdfmP2c7eNuayfF3xUtdHhkfyJG3ZC7VH+HQ1Ucv&#10;xHNy8o/r9CMb8yOk8VeM1lsDvn2gjG18jtn/AD9a8d8feLdP012uESOTy8jc0nynj3+n1rkfHX7S&#10;z3tubCysWaY5SMJH1bPXH4dPSvJfFfgj4yfGF3gsNUOmwyfMJmjyV68AdAOR1r1MHlFes9jgxGfY&#10;ajC61Y/4v/tUaN4C02S4/tdWUJJKYWbayr1+XONw6D2Br8wv+Cgn7YXxI+PcF94A+HHh10tpWZbm&#10;9LEqY+h2k85PHtX31c/8EvPE/i67OpeKvEr6jNLPhlmkJLHGd2MYH0PH0reg/wCCWngq2soBqUMr&#10;MufMXyQx24PHGOPb0FfQYTh+rRmpNM+RzTiKrjoOF1FH4Lwfs0/FK5ZVTSF3FsFSxyD+Va1l+yD8&#10;VLt/La1RTt3H923+H/16/fTRv+Cafw2tNv27Sp2VCGVfLwF9iehXv+ldlon/AATz+DlsYo49Ok5I&#10;bCwLnOc5649eor26eBk3qfNvES6SR/PjY/sMfE67ZVLEbo8/Lbk5PoOa0rH/AIJ9fE25Aae+WPIz&#10;t+zPnGP/AK9f0R6T+wv8G7Zgn/CNtJtXlWRVyP1OM/5FacH7GPwYeXLeFZflz95AcH6+n0x+Nbxy&#10;+MtzP6xL+Y/nVs/+CdPxOul3rdqVyNzLGTtGe/vXqnwR/wCCbfiPR9RXVr4TyybcM23hVyOnH41+&#10;81r+xv8AA/DMng5mZvux7Tx79O34ZrorD9m74YaMu2z8IRp1G4xjdn/P4UVMtjKNh0cc6dS7Z+Yn&#10;7Of7JPinwf4ggu7kSGFvkbcpJGfTrzX6F/C/4TJFoFtatuCNCpw0JVgAMA8888V6po/wv8JaUyxW&#10;PhuNVH3f3YJxXQWXh+wi/eS2u0DjqB+g6141bhlVpKUXY+hwvE08PTcU7mB8O/BC+Ena409P9a2Z&#10;Fbgj2x7+td/b39rcSiOe2AbcNzLnH+RWbEFhk/dKoUd1jrUs7WMruJBQZ+WvosvwEcDSUIng4zMK&#10;mNrOcmaVtorzossEi7c9ecVZGl3iLvliwo6bR+tUEjuo2/0S98ttvr0q3ba3qds+JpmkHUjb2r04&#10;nmyl2LscSx5Dw8bem2mrBGD+7Hzds/yqa08TabI2yeLnpll/SrkbaPcf6ptpxn5ea6I2aMZX7mf9&#10;nd9qKF+983v7VVu9HaV/MRVPpuXOa3o9IM3+puVb69af/Y1xG24xtuX24NUpQW5PvdDkpdEs5F3z&#10;2kakjG7btrJv/CXh2Zt81rHuVsqV6cew4/nXoD+H1mfcY+D95cZ59KsW3hKOcfPa/d5X5elZ1PYy&#10;XvWNqdSutmea6d8NNENz9oisv4htKKc5Per3jH4b6XqNqty+nKwjhCyRqg3MRnDV2msNZ6FH5IAa&#10;TGOFHFeMfFf9onR/CDSaZoVtNrGoJjzY7Z8JHxxl+hPTgZrCVHC8nwrU7KeIxXtFaTOK8c/AnTtR&#10;la8svDy7j/z8KeSTwOnX8e1eJ/EH4cSaJMzw6CIgzbdyoeOf8812viX9qz49apGwjg0/TY+Sirb+&#10;dIOe5fr+WK8w8W/Grx1q8skHiHVIZupkdrZUYZ6/d618ZmvCeW47mbglf0Psct4kxWDspXfzMG6s&#10;4YlDpHuaLK7QnXOeea+yv2LlW3+GWmxqV2rHhW7nnk18Xr420cwyR3CfOwOGC9T619nfsqX+lt8N&#10;tLk04qqeTgbeh5r4OtwbQySqsRBn1+G4l/tb9zazPSPHlzIJDsbj+dea65eNHIxUf/rruvFt4rPI&#10;fN9sZrzHxHqW2YhD9aqR2Q905PxzcGSJt55+leV+JZMzFB92vRPF16JY2O/8q8117y9zFSc1jKPv&#10;G3tOjOZ1L5SBx9awdXGWOf0revhvfOfrmsXVz5fIHvRawRfNI5PVd4zk9KwbmV1JbG3njbW9rJwG&#10;OPvGubvpQFYk9OOtBoZ15Osk6mSQcNkYrndWu1kT7MrbizY2+v8A9etPVpVV1ZSP9kisnw3HBqHj&#10;C0tLmUMplG4evNFgPv79kWG08H/DLTYTb7fLtVLL74zzWx458WfbLyZ5pshgduRwPrXF+CPF+naJ&#10;4MjVLhV2xqFHduMVynif4oW3mSHzg/J3A8fhXXTp+7Y6/bRhC1zdtZ4m8Y6UsRX/AJC9v82P+mi1&#10;+vlfiV4a8eR33jrR48Ak6vbAKrdP3q/rX7a17+VR5Yy+X6nwnFtSNSpRt/e/QKKKK9Y+PCv4S/j3&#10;bpF8YfFWGDf8VJfdB/08SZr+7Sv4VfjvC03xd8WBf+hkvuN3/Tw9TI2pdTgRKynitzwR40vvCetw&#10;anaMQqvh9v8AEK5+YMJPnHSp4ZY3QKOBWco8yBqS3P0A/ZY/aGgv4YVF6CVAGTJ19q+y/BHjOy1q&#10;1Se2ucnAr8Xvhp8SdX8C66t1bTN5O4Fk3dPevu39nH9py01iztyL9dy4BFXSrcvuSNk1KOh9x2V6&#10;jTcyqfoeldLpWpNGM78/TivGvCHxH07V7eO581S55+U9K7PS/F8TKN74/wBqutSMpRfQ9Qs9SNwq&#10;gy8fw5qxsuLmUCIEg964/RfFFsSBMy49SeorqtN8XaUoUiVa0uZcprafpM8uAYTWjB4dduPLP5VW&#10;0zxVps5VxNGAvbdW5YeLtKVx+8U9toIpxt1Jkmhtl4LnuJPun5v9nrW1bfDW5YKWt/5U7T/H2j2r&#10;ALIqv9a1oPihokW2SaZc/wB4tWnNEjUjs/hW0hUyrn/Z21q23wWjb5xF/wB9c0W3xj8Oovy3K5z2&#10;YVtaX8W9FuRzMvTA5quaPczcZLYzJPhPawRbTFk98Vz/AIi8BLYREofm/lXeXfxCs7iJhC6+1ef+&#10;LvG7ysyZO1feq32I1OR1K8vNKfakrALyfmqfTvF96G2u56/xHisjWdfjuG2k7u+2qlvfRAKT0q46&#10;E2PS9L8QySIP3vvnvXAfGzwRpfi/SJWS3zNgsrHr0q3b+I0jUorbcD1qnqfiQuh2sG+b7ua0U7Gc&#10;o3Pz3/aj+Aq3DXJFsu+NuH2d6+VdS0a+8O6k+nagm0qcZ9a/WT4xfDO08X2C6laRKznmRdtfG/x8&#10;/Zy+0NJeR2bKyMcMq45rqo1JU/Q8+vQPmUgld/twajlkITC55q94g0LUvDV61jfxlSrHB9azrpXU&#10;8H3616UZ86ujzJLldinqDkxAqvOMEVjFil8Mr0/Sti8YbflWsW8crdKgPDGqCJ2fha6yq5f/AOvW&#10;tq+7ytyiub8OzbdoUf8A166G9ld4OBnIx16VtTfumclqcdrxmYsp7d65DVlZTg12muKFLAj2rjtX&#10;bDsFH3ah/ENmFMw35I4+lNWR0cSY6GicEy4XOfcU1yqnaR92sjY7rwbdO2057129vMz2wDH8xXnP&#10;g+6KhVDfhXfWk26y3biK2g/dM5RQy6O7BI/i61Vd34DdTn+VT3T7eRUFy6KQGB9c5okBNpUzC4I2&#10;nGc101jIHTr2/KuUtJCzbRjjtXQaQ427s9qunK6JkR6uu5GauI8SLx83TFd3qy/umcdCK4rxPGFT&#10;PHHrTkETg9W3hzgfxY471nxO2/A/KtLVo23nJzWXvKPtBY1zy3Kgd98PrnAVS3cV61pEm+yUEcde&#10;BXjPw9m4C5/i4zXr3h6Z2svlbqtbUZe6Z1I9iPXFBQtk8VwXiT5pGJru9adpIuFx/vVxPiNQG561&#10;pIUVpY4fVgwkZ9p6VmqfnzWvqyDeyl6yMHIwf1rMTNnTHYLxUt8P3HPHvVfTXO3aen86s3g3w7sf&#10;w1mX0LPg+QC7PzD7w/nXrXheYSQAA1434bkMV/tz1NeueFJD9nX5etbUX0IqaWNiZiGxuz83K+lQ&#10;SSEZGD/wHBqWXKYZW+b/AGTVWVlI+XgetbGIm8qMBs/0pk7B48CnMd3yqc5qObcB/q81mBk6nkow&#10;Ne1/sL3RfUvEWms/M2ksV57g5/pXiupY5Iz/ALor1n9hO4C/Ft9MlGFu7N0b8q4sxjzYOSPSyqXL&#10;jo2PoXwbOn9u219cEt5MivgNjOK9x8b3ket2s3jzWEIV4VFurfNgBR3NeI+FLGZNS+WPiORlbP1r&#10;1MXscnhT7LqYaaNoCqru6Gvl6Mfe0P0HF0+XDxmcC9xcarqn9qGJlhRsRj1rnPG+oy6hfNGgZdnG&#10;2vRINVsLK3hhtrFeGG71PtWL8S7zwlq97DDomhyWcwXE26biQgdcYyDn3p8/72zRxSv7Pc4/4eec&#10;mvPOY9rhV2l2+n513AgNnqEgkdFdZwfu89TXHeCII11zMK7i0o+7256ivTfG3h61ttemktUO1pSd&#10;obJXJziuXHaS+RthfhPqz/glz8X5/CXxns7P+0Clvff6Ld7uVZWOQfwNfZX7cniJrDQGiu7WGWOK&#10;2dlVo+rEGvzR/ZA1YeGPihp988jKsWoxsc8fxLX6Oft5aIdY+HX/AAllvqLMs2mgxLEx2hcE/wBa&#10;8VczqRfqjsrRSqKT7H41/HPWpdT8aXOp5VJJZG3Iq4C89K42SRo4jIM7mH5V1/xO0MS63I5uFZvO&#10;YH35/Oue8R6RLoFnb3V5GwWaMmPbzuxx/jXHjly1Welg3eiU7K7ZyFR/mrovA1zFZa/HdXK+Yqtl&#10;hmuU0OSOdmlYDJ7DtXQaFeLFOyhR83fHSvL5jt5TpfFGtx6nq0l7aLtG77q4FY+o3bXEW8rjcMkB&#10;eFNX9IsBPI275mbJFV9SspbSNYbk7RIPk3cZFYylzM6Yw5YmVq7STRKpH8I/OsueaSOLDj2PNaWp&#10;yPHxnPy/eX6Vj3DBlYSGspPQNyjdzDzAsYrprJzBowVW6rXNxJG1yu010WobYrNQc/drvy/4jlxW&#10;xxnja5jZgm7qp6V5b4puhbzFQP4uK9G8VxTXdy3l9FXr6V5R4uLNPy38X51+hZZH3bHw+ay952M7&#10;UtQCPHKwHH8qzNQ1YS3W5scNxUmufLGse3sKyXBJO716V9BGNj52VS7O28GXwmdY+OR6V3ENyEt1&#10;jY/w9q8z8ETut8oU16JB88a81yYiPvHpYPYmM7Y3I+K1DdSnR2E75I+7WOmBuORx+taEku7TGI/u&#10;0qPvPU2xDtEwUjS4kbY3zbqb5DIdrK3WrXhxHnaaYAN5eTUkUT3Eu7DZrqckckdiOcqIVXe3y5Az&#10;yK2PCMcsitJFu+XJ+VfpWLqBaMbScY7V1/wsSzmt7h5V524Ws6nwlx30PU/2YYon8UC5mumdYdzS&#10;L6dORx1r62+Lfj3VdZ8Cab4M0CO1VlhWWSYxKQwJJ+Yjnfjbkk8dOma+Q/gVDaWPim4gim+Xy8iR&#10;Vxn1HNe3fC/X7G7m1OG9LTf6O4tw0235iO+R6V5c6XNX5+x6VOp+7scf8fJWtNN02yF4wmZP3yrn&#10;AGeB+ea8i1JoZ7WSJE3Hpt7jOa7n9obXTHqkH2Vn/dx/XbXlM1zd3DuUbb8u5mkOPfFdUdNTCXxs&#10;5680uYTSPMWXjcvHvW7oscy2kYeVtqqPxrnb7VNQe5WJp2bHy4x711Hh+f8Ad+VM2OO/aoxDvFNl&#10;0tCjr1zcQrs2FQx+8VODxXtn7Ffxg1fwL40ay0zWZlt7zImt3lbBZRxIvI+frXjviHW9QntF0GO6&#10;b7Oshfy+CATjJ/T9K9S/Zr8Ix3Gs27LbopaRn851O7AA9PrXmYqnTqUveR2YeUo1LxOs/wCCh/xb&#10;1f4gBVup2SAMkccWSzbM5BYnqx28+9fNPhG+aEsgf5W4PHTivYv207VdPurW0ucr5jbvk54XPOPx&#10;/SvG/Ctl5kBkWTO1u/0616WDpxhhFY5a0uas7npnwYLy+ONJEdwflu0+bd/tCvjP9uy9nvf2k/EM&#10;9xdLLuvpNpVs4UHAH1wBX2R8FrW5t/FGmXiMVxNu3HoK+I/2wJjc/H3Xna48xlu9rbWBGQBkV2YH&#10;/fGu0f1PNzTTAL/F+iOL8OksQMV6B4c4hXPt2rg/DMakhjXoGhQhUUL6Cvci9T5mS9250dqzBOPT&#10;FM1OY7CM9qdA6iLLCqupSKUKmtjM4/xVMMOqn6VwOpTnzTjrurs/FkwDEg+tcNfSDziGfv3rjqbn&#10;VC6WhJbN+7yzVpWZBHCnnvWRauM554Na9ixGMVMSua5pWqsAAB/9arkeRz+FU7aUKM1ZifcMt+Va&#10;oykW4NzDb6+laFshQBaoW5w3B+orRhOQBmmJBMTyasaRnzMM1U5zuyCa0NFwZFOaa3Jk2jqLHiDg&#10;9ap6wzbSDn8auWpAh49OKzdYlb5sGtpGa1OV1qULu/zmuT1OT5z831rptekwSK5LUH2t9Wrnkzog&#10;ihOST0qME9zUkuf4eO9RthgSuKg0NbwsvnXy5HRq9g8Gwssak/WvKfA1r5lzu/2sV7B4UhVIFJ4r&#10;ajvc56t+axuMz7NpqlePhmJ9KtyEDJyaz72XJyDx9K3kzNGVqkuQwxXPalIVbAOB9K2NUn+YjPHt&#10;WDqDr0yfvdawqM2pmVJA+pXIt0Bbc2PlFfR/7NPh42QhCcbSK8V+HekLqOotL5f3eB9a+m/gron2&#10;AK5Hy7a+C4krJe6fo3C+Fcv3jPpP4e+ILmwjhiR/4RjNen6R4sadF3p07g14z4UcDZtOflFekeHi&#10;XjUsueK/O6knzH6hQiuRI7u21+JlXe2Pwp154gtBEAsvOa5+NCE4P3fSo5Im7DtUxOn2cR2veJ44&#10;42wwFec+KfGVzPd+VA1bni2RokYE/WuRt7SOe83SevU1jUcri5e52Hw5vWSdZLo/xA5bvXtnhvxZ&#10;awRLslXcoHQ187XXiWw0NFjhmAYDnBrV8M/EiV5FCzkgf3W61DjdGlOx9UaZ44tpYtkhApurapDd&#10;QlopA1eAxfFB7bDy3X3R0zXT+E/itY3z/Z5Lpef9up5ZdToXLIn8b3s9nDJLGx45+teav8QXi1Hy&#10;2m/ir1XxhFbanpMlxCVb5Sa+cvFDfY9cYrkfvPyrSWsdDGpHkme7eGPFMN5bqzH/AIEK6vRfEllb&#10;yq0pHX+7XkHw/vJDaqS/BX+9XaQSbsMCcbe1aU5SiVGMWegT+INIYboZlYsv3aht9egEuNy/nXFr&#10;5xIaNzWjYByAWP0rTUHFI6u48UQW0W7OT/s1nnxd57nacfNxWTrVvI9mWiPzVzy386SbJPlx3rSE&#10;WZS5VqdXqfiZ1iOH7VwnizxTu3fvO/apdV1kiMgS/L/FXA+LNWU+Y4kNUc05HFfFfxV5VrM0j+vf&#10;pXxz8eb6fWGkzIzfOT9K+hPjL4jxDJbg8NXzx4lgbWrpwSD8xrqoe6zycZLm0PERNe6XqrOjlc13&#10;3w98VPPq7xzvkNHxz7c1n+MPCgglEkMPzN/s03wtpN3YX8V0Ym2tGQa7pdGccaLjDmH/ABQkWbSp&#10;PLz8rfM1cl4N32935bNxtyVPpXQePJX+w3Ftv6tWLoURjnt5AAu9cOfWvrMmguRPzPis8n+8ZNqY&#10;KXu0L71r6DcsYgh+8tVPEtuixR3USY3cNTtHkQSZyPm9q+oh7sz5aUuaOp1UbLjf/eoErqc/jiq8&#10;BLIuOn+1Ugy3UYr0Is8mUbSP6nv+Cbpz/wAE+vgiT/0SnQP/AE3w17VXin/BNsEf8E9/ggD/ANEp&#10;0D/03w17XX59X/jS9X+Z9pR/hR9EFFFFZGgUUUUAFeY/tpsyfsjfEp0PzDwTqWCf+vd69OrzX9sm&#10;Mzfsn/EaLH3vBmoD/wAgPVQ+JEy+Fn4Zpe3krM07GM8g7ehpYbiO7kaORVTGB93g1fu9OtbFZIZi&#10;ASc7cVzesaqFPmQj2XA+9zXoSOOK1K/i/wAK2E8UxRg28cbe1eR+KrWXR3kMUbZT8DXp13q0FtMq&#10;XE8hY/xevtWPqelaR4nmdNqYK/NnhulY1NTqgmjzHSvH6arYzabcn5Q2VZv5VQu7aGbzvs+DuJO7&#10;2qh468PXnhDWJpI1by/MIZlU4z6/rR4Z1IXMX2WKRmbccvmue5ofN3xV0dtO+IT3RcFpmPX6/wCF&#10;dP8ADHxfN4Qv443Rmt52UMGk+UHPUVa/aL0RINVh1FYiMHv3rjtOvJLmwUkfLtG3dgDNEtikfqD+&#10;xR8dUX4fXnhue/3/AGc7oVY9IyoOB7Zr5x/bUu4b74xw+LI4dv2pSknfDAjgVwv7J/xgl0vU49Gv&#10;Llo5EVk6/eB6V037SEzayYbwgttmVvMXtWFGnyz+ZVaXNFF34VXNvPd+a8O3aPu9wc4ruNU1VRHJ&#10;FFMdrD+JuMV5N8NNUMEqndhmO1mz/D6/Xiu6uLv59pK8fd29hXWc5jXd/INTSZ5GyknQnkiuv0C7&#10;Nxcx3CcCTAb5fWuN1rZb6jDiMssj9V659fwrW0e/vbW7+xyStkjcrbqAPq79j34x33wx+INqgvZP&#10;s93KqXC+Z8uOzfhX6sfCfxYviTwqtxPcbsQ5VGxnPrX4a6LrV8biC8hZtvG/yzytfpX+w98cJ9f8&#10;H6adUvpPOSNYpN0m4nbxz9f60oRlGVgjJc57z46Fvr8ckdxbtJ830OK8J+Ovw3eTSF1O3T/U5K+u&#10;7sK901nV1mna8tWjVSeWz61y3i2DTtb024tx++XyyWZMY3fjXwnFGDp4mLbR+gcK46th5pX07Hxh&#10;4t1xJbFtK1CJfMbpnrXjPxD06aG3uNMugpWQsYWXBypyMV7z8ePALQNNfWaHcjZUr2/+tXh95q0W&#10;sPJ4f1IgXEZ/d5x/kV+X4WEqFRp9D9YrVI1qafc+WPEsEPh7xg2nXMLRxs7vx90Z9KwfG2q+cjWq&#10;svlj7q9sjvXsnxh8FR6hqUltPAqyKn7sqv8AnOf1rxD4j+HNW0OMTiJ5I9md3ORjqK+wwdT2iR8z&#10;i4ypp2OQtLh59VMQCg+Zn5W6muoeWOfl921cfia5rSIwt00xwc/pmtHU7w2vlwkg5fLH+letJ+8e&#10;TGWmo+80x5rlXcdzg8HNX9LSSzXO/aecBj2pulyS353qoK9flXpVy/tPLtt5UY5ODU83Q0MTXlN2&#10;Jpb0Z7Lz7VgfCe8Fj8TInt59u6YLMV+tdDdhhbSKQzcfe/hrhtFguLbxxbXILYab/lm3BbNdlF/u&#10;5I4sRH3oyR7V4+1Gfwh4wtfEEVxs2t/rfQDscV718Dfi7/wksq2Wv3W63lVR8zZKt6/Svmv9orUG&#10;m0PT4rbIVgu9t2M+xqn8LvH1x4bEN69xIqqwDHdwK58RhY4mgi6WMlh8Q0+59PfG/wALHwpqcmve&#10;HpStvN80nl9x2NfPvxn1TQ/EukSQ3Ef7wr97HX2z619D6J400n4jeBGguLpN0cPDM2c44r58+LHh&#10;VbKS4to9rKz4UqOOnNTldOUKnLLdE5pP2lK8dmfNu+bTLyaKGHbHvIStSwaFrQi6jDFsgdM1j+MN&#10;MvNG8Qf2U023efl3NVX7Xq2iXUMEu5otw3tuznmvrpfCfENG9baFqOn3C6uTm33fdz2rqtM1+wuo&#10;fklCuP4en4VnaVq1vcWXl8Muz7prI1DwvfXV2NV0dm8lW3MO9ZkMva14RfxXO1zCPKWPv93dVOx1&#10;ifQpjpeqPtjHG5q6DR/EOnTWy2cxWOZVClievbNZ/iHTbbxVP9gg3LJu/wBYo/WtFLUkja1i8VZg&#10;Uq1vnB+lYeuaDeeFJBdaUc2voO1alkZvApXSrhOD96Q+lW7yaLXYVt7ErIr/AHuBxT5ogZnhzVot&#10;fHlxnDI2W9/eur1Czs7nQCluuJogfbNcxP4Pk8Lp9vsM53ZYr1HrWj4a11Nalay3/vD1U9qiRtE7&#10;n4G+I7jWdGuPDN/GqtbnbhmJ4NSeL9O+xh7UsrfN17VH8PrOPQvFSqAFW4jwzdNzV0/xE06Hy1nt&#10;+r9a4aj5avqe1h5e1w9uxwngu5utE19XkdWV2/dq3HHvXult4tPhrSBdxzBpJFG3J+77V4joNklx&#10;ftK67trf5FejaFoF9qd5b2yhpBuHy1w5hGMkmzuy+U4Xse2/Ba31TU7JtQuHZUmbqwzWj8VbmDS9&#10;LkgtLiTdtxt3cAn+Xeui8C+HL7Q/DUYlTymMeP8Ad461xHxAjj1CZooJgyrKQzbs7jmviqvvV+bz&#10;PvaMfZ4ZJ7nmun2EskwMytnzMturU1sR2+mhi25mGdp7LVueBIcWlovmTMxyeu0Vl+NYJ7PSglxI&#10;zSScD1+tdcPedjmn7sWzzrXEfUr3EcffpjgGuh8DaGbJxI7t88mW296z4tLfztkabm77fWu68HeG&#10;LgXIjm3LuX2z9a9DW1jz/djqe6f8E9fAOn+J/wBoD+1tZn+z2umae91uY7VY9COeCO5pviXRtPn8&#10;X+OvFPgzVmaWD7Rc2bbcGGMtyBu5PXGfSuk/4J4RaT4g/aOk8L3catZzaS0EaSdJcn5vqcgV1Hxj&#10;+E3xO+EHx78QQf8ACOwX9rcaX5ei3VwxiUW+RlXUfK4weSR27V9ZldPmwbS7nxObVuXM3fscz8O1&#10;+IHgbQ4fhnLtl0iaFdRgu3LbV8xAZCDxhs+uRWPq/h1vFPipbi1t2ENqu1JNnCE9x2/xruNL0TXv&#10;HUHlalqSRLBCsU8OnMNvPU8k9qwZfEOi6FrUngHwtHJcYZhNcSNuwBgE571tOfKrIwpw5pXMd/Cm&#10;lalbr4J8IWf2fTIboPqNwq/PPKx+bnqzHp7Cu18QaZ4a0ywjgO1YbG32+m3j7o/rUvg7SLbRrO4m&#10;upvJUhpIY1b/AFWern/aPb615348u/8AhL7qTSoLnbbW6sbmRW6e2a4178j0ItU6ehx+oeJrPXdU&#10;uvEmpr/oOmqy6bbqfldh/EMeh4Hua55NH8b+ONas9E0i3k/tO+wsJXrb7uN7H+HaO5rcvNCOv+MN&#10;O8MeEtOEitjbbovyJj+NsdhX1b+zd8JvC/gj7V4r1u2VmeMnz3XnHr7D0AxinUrexi7bkYejUxVS&#10;zegfCf8AZ88PfAj4QR6a8v2iVMy3N9MuZLiduWf9cAelc34g1TR7DTb7xJrb/PDCfssLdWJ6V0nx&#10;X8evq80jRybbG3JMMe7aCfWvA/in8SZrnU4bCWNFiaPewZuGripxnUd2epV9nTjyx0sA1ZZ45Lid&#10;Qpdc1h3d4Z7hl2f7uKwYfFM+qXaoj+Wm/wDDFaEc0DHcJP4vSidNmcKnLoXors2ceUXLfw+g96qR&#10;ys7tKT9SalmubSBstKPu4Xmse51LaWjik+9WXLY66cl1Ll9IJjuDjbjpnrRYsfJyo+8aoyzM9oTH&#10;J/D+VTaNMIrNd3zdfwrKcepvGXY0rUBE4OcVbtlOcl+M1StjhOWb2596tQPtT5l/KsJGyd0XrOfy&#10;28sN96rjxxmPDnnsazbQB9rbuverrbpuAPur61jJGkew9YB90/e7Yqa2hkTjFRwlh8h64qxEfLbD&#10;Z471nL4Sg+zgNgml3SLKGA+XIpAGluPlXH17065ICbFOeeVrK1iobEk0u5/3b/8A16eiSMN4NVI3&#10;cEI68dF9quRMI1yWPtmjU0iK1wYFL4+hquXcneW78+9JeTM0Zbd92qz3eIwwf73FCi9zSOxrQyjy&#10;d27n6VbguCSMLWJpbNNcbTIdoXkVdWfyJWy3H8K1MomiubEVxLuAJG2rULoCJJBt9cViW96Vjzv3&#10;M3v0q3BfR52SE/jWMoGifc1hOYpPMRdwOMn+lWhdBV2KvWs1b+GNdoHagXcbvw26pUPIzna5rW8u&#10;V+X5cfpU2MuuRlcc+lY63W1gf61KurRqNsn061apyM5SsdBCqSQbEHsBWMkb2F6/2jCqxJTJqWHW&#10;xAnyn5W457VkeKdYgntxLFPgxNldpHWtI0pSOapW5Y3Na41HbKxRRVYaqqK0g6rXPReNfsdr5l3A&#10;zhm+8McU2DxRaX24QN948iun6v3OX6xE6L+0be42uG+Y9qSRy8gaMZK965prza+6M5x7mrFnrV0r&#10;Nbsfmb1qfq8lqP2y6l3XFt763xKvzA8NXNaho9rds0SrltvX0561tahdwxplm+9/drJW9hhl81bh&#10;WVudv40+SRopHHa74eeeRojH8yg8eteb+L/hYuo3Th7bb8vdvlNe2XUH2q/W5jQcn5lqDUvD9nej&#10;zDH83Tb/AFranWlTehlUpRrxtJHy3J4f8V+EZjDqlrN9nZv3NxDzsHvXQabfX1/aLZGIXYYZHqB2&#10;/GvXta8GSOzRzQGSF+GVx1FYV78E7i7h+2eEL1rG6VsopyVP1rt+tU6lr6M41hakLqOqPMtd8Mrq&#10;EZ0+70ImRvuyMv3fxxXF+IfgX4p1aTdpWsrtjIZVJ+b6A9a9iv8ASfHHheRo/F2n4To1wq7lPvkV&#10;JH4e027WO5sL/wAvdkfK9bU60o7HNLC06l7/AOR4vpvjL4mfDC2GleMfDkl5YhtsbTfMUH96meI9&#10;e8CeI7JtSsbjzLplybfywMe3/wBevZdc0mxtYGstXiFzAwAxNhsiuC8Q/CzwjqUzXmkactkveSFu&#10;1dFOtTcr2szlq4fERVk7r8T5+8TfDi2v5vOOiJeXV1MsVtamINukY4Ax9TXpHxpstA/Zv+Amjfs0&#10;eGhCNU1Qi98VXVuB/rm/5Z5HYHj6D3rqvh18Ptc0yLVPj/ZXirpXhG9W3s21CPcs90yn7nGGYDv2&#10;zXivxM8bar8Q/GFx4t8ZLuuJmyke35Yl7AD8a9yjJqF2fO4inedrDfC/w8uLeJZlaN4WTqo+auj0&#10;nwy2gybPsDMszfKWHQelN8H6hqg0eG7iiVrfdhNq9q7XSr25vE8pbZfMz8rN0ApVKx0YfDrRkeha&#10;PPeOvkwDarAsAvvX0V+z74HudN0y81CCVVl8tirsOEJX+deP+CtM1Ky1JZrzSJJomb+FchDX0VZW&#10;8OgfCLVPEd2WWSbTZPKjX5cfKeuK+fxuIlUqKCPpsHh406bm10PzF+NGs6vrvxy15jqI2jUpg0y4&#10;GW3YyT3r9zP+DeD9j3QfDH7E2n+L9dtdlx408TXV60zxcyxIgSPAPqBkfmPWvwZ1jw9r2v8Ai9oN&#10;GvWkuNY1pYYVVc7meQKvTryRX9YH7GHw5T4cfB34f+ALqW3tI/DXgW1iu33BQs2xFMgHqNpHPrX3&#10;GVYX22r2ikfnGYYr2Urd22d74q8BWEvw51DT9SnKtJZ3DMWXadgQgc547flX4wf8EcPh/pbft5+J&#10;fBOo6fKyz/ERr2RtpClY4ZGUnPo8e6v2Q/au8czD4MeIre1DSXk2kmz0uS3XmR5cRIRnrlnB9q+E&#10;f+CLfw/ttI+Mfxb+IfjWxX+0NL1iSQLJyYnVMsQSMjhsHHZj616+IwsKiiuWxwU8XWevNsfUXwK+&#10;GFvf6/8AFbxnAV3Ta19ktWyf3arhn9ehY8eoPSvW9F+HGnajo8enaXc/u4o1/eKvJYDnJ9azvgFb&#10;TJ8I7fxOdMWKXxDJdX11tz80krHB59v5Cu88Bf2bo3htNOu9TXzLZSZvmA59TXR9To07tRT1M5Y+&#10;tZRctjjfEfw5j1S1hkt7n95G3lNlgvTpniuevvgNF4i0vy5rpo5Fz5sapnkH8K9H1zWdCmnzo4mu&#10;pOsn2eMsAMZzx6U4PBcWH/CRafI+x8JcL/d46/Wto4fD7uC+4z+u1no5M8P0z9kHw5pdy+twWqzT&#10;NwGuIw20dcDt+hxXXWPgKx0uNIZtJbagwu2EN/IcflXqEFi6W6mNvkdcqV+lVZ7KaM+WDj5j1710&#10;0Y0Y6RikcssRU7nEjwb4Yu2UNY7W/vbdp/OtTTvA2nkeWsQ9uM59ua30tpFPlOEXPU+1Ma3LAr5m&#10;zHCsrda6Pd6GEqvNqzGX4eRWxeRY2YsSSuAPryMVSm+HOjed5z6Sy7myVVR+JzW4+maipaXTNaIJ&#10;P8bcZqGfUfHOnR7ltobpd2flkAY++DTu5diPdKK+CdPUqIYFG7+HaRke/NNbwhDburiMNlcFeqn0&#10;z/nFNuPiRFY8634Xu7VevmNCcH8eataZ8Q/A2rKqQ6msbcfKxGTRyLflHzRj1ID4dtLeVttq2dvy&#10;hV4qSPwmjRf6nYueI2IwD/WrPirWdT0tUfSTDKrplfVvpXD3PxH8WQSSPNpMzKOrLjjjmk6fu3SC&#10;U6cXZs7FfCSGXEbgLwMBulMuvB258PNu9PevLdT/AGjtb0fdE+hszAfxKFwuOvWsWL9rvxCbj7L/&#10;AMIqzMWPzKwIH5iuSUop2aLVSl3PZv8AhG5x+7L7gp+X5e/tUjaNJv3KxT5cY25zXi0n7VHjPcVg&#10;8O/w/L+8H9KiX9oj4iamuyDRGRm6sspUAetLR7B7Wiup7YbeO2JBRpGIz81Na7GWVrdsHhdzYrx1&#10;vHPxH1ZFkEjHdz/rDj6D1ppuviVdJsnUhcf89CKrlk+hlKtT6HqV1cLK7KJQFHPyt3qazupLdMx3&#10;jKu0/wAYzXkNtpvxH89TCu1R912yc1rWemfEqd1OVYkYVhHwTVezkL6wuzPXoPFiW6qtx823gfNk&#10;nitjSviFYlFS5utjN08wcD8e3414zF4d+LDFXP3f4f3BLH9KsReAPiVNEEa8lQZzjbjHvUypzloa&#10;RrLoj3ez8W6bMm4To37zG7IxWjqHiV9O0CWeMxs2diFfWvA4fhf47Vlca9PCyjgxsvFdJofhz4i2&#10;+ktpWq+M2mjMhP7xULD8QBWUsLtexccRU2aOB/am+PFz4G8PNpugTeZqmoBo/lbcYl7n2PbP16kV&#10;8c+IfHHx51+aS18N6FHarJMTt2EFmyRnk8/4V9yz/ADwtf6k2ra/L9qdsEDy/Tr+daenfCrwLYBb&#10;eLR4ztHyrjoua0nh1U1lImnWrRle9j4LsPhn+0n4kf8A04SN/eViF59PpW037MXxculVr7w1M25A&#10;3yfNnHY7c1922ngzw1bMot9Mjx/d5x9cd62tM8P6NGzf8S1ARz8o4xU/VaUerN/b1H1Pzqvv2TPH&#10;rMXXSLuP/pm0ef6da+rP2ZfAWp+B/hbpulahBKsluuxg3sTXuUnhrR7hNw0yNSy+nP1qG60mzstI&#10;uGtoOVX7vXivHzvL6dfASd3pqe5kGOnRzBO++h5p4nuklkmKZOOPrXnXiucoZAw5rv8AXrpYBNvT&#10;5QTXmPjC5WR2cNjPvX5R71z9ZicZ4kumeMrGfauG1cbmIB4zXT69eoAVJrlL+XdJz61EdyzGvBsX&#10;AHbpXO6xIWctjtjFdJqkiMnlLx6+9c/qqjZuJqpF0/iOP1pypZXPv9K5bVZwrMQv47u1dR4gcKxc&#10;49K4zVZ44nYyDPU5P8qzuamXqdzGyfd+6uaxPCAvrjxhDqlhGzJHMvyhfU0uu34SJ5A+R3Ve4rrP&#10;2bRbXGuQ6Ylm11JdTKEhK5LMegrpw1NVKiUtjhx1aVGg3Hc7rWPGWuaboyIkUy7eAoYjrXGp461K&#10;5my07ct3Y/1r7S179lSy1T4VR30ekQrdKoMwTnHBJ/L+lfG/xM8GDwp4mn02MfLDIVbae/8ASvbl&#10;SpRiuU8+lLFezUqi3ND4c+Irqb4jaCN23/ieWvC8ADzl4r+g6v53PhrA6/EbQWYs3/E6tNpx0/fJ&#10;3r+iOu3A/DL5Hh8R70vR/oFFFFd58yFfwrfGqTf8ZfFxHQ+Jr/A9P9Iev7qa/hP+M8pHxk8XBh/z&#10;M1/0H/Ty9Z1HaxrS6nFatGFkMn4ECqUTMrct+fetW+j85NwUA+wrKkQo+3HekjW10Wkmkk4Tj/dr&#10;pvhp8Tdb8Ba1HcWtyzQswLpuPHuK5W3kEOG/OpZFEp81PlxUSSkZ/DLQ+9vgB+0WmqW0MsV9u3Bf&#10;lLfpX0r4X8frqlis8M//AAFmr8nfhr8RtS8GaklxBI3lZHmLu4/CvsX4D/HeHXYbdIbzHmYDLurS&#10;lUtLlkbXPrqPx1c2pUxzMf8AZ3GrNv8AEXW3OId5U/Wsj4YeHv8AhMIFmQbj/FivY/DHwBnukWRr&#10;fg/3lrqVOUvhM5S5TibL4n+ILUqQGbP97NaEHxN8QO++AsrNzuWvSYf2eNzqGtBwOm2tK1/Z4jhH&#10;zWq+n3aPYy5tyXI82s/HPiW8IaR5N2euTWlbeIvFF7KqLLJ1969P074K2livzxLnpW7pHwysI3Cp&#10;axtz/d61p7PuZNnm2h2Hie5wX8zaWzzmu98M6brkSK0qv931ruNI8HW1ugRrVRgdNvWtMaRbR42p&#10;tOMbauMY31IZziX95bwBG3Lx/erA1/Uncsfw611+uWwVPLSP2/WuI1pcFldMc4bLVvH3djOSujGu&#10;byJAQ43f7XpVX7a+8Bj7U6a0V3POcULao3DbfrVRMRr6jIW3qVwtVZtacthiBU09uijafzrGvT+9&#10;2Kc/0qgOp8LzG5mwwVl6MpFQ/F74GaV4i0eTVLG3Xa0YZlApfAWnzpMrtn5q9C8Qa5b6Z4WkeU/8&#10;s8fXitKcrGc6fMflz+1n8I4tIuJZUt2Vo2+VsV82To2dkjfMvGK+2v2zde028jum2ruCs24EcV8V&#10;XjB5WlzxuOCK9PDO8Tx8XTUZGdcnCnPasTUGKzK27G2tm6DMnTPfpWLqiFhlR/8AWrr6HJE2vDV0&#10;Sy7zjiusc4h4PHXHrXC+HJfmjB55rtonWa1EZ64qqbFJHP67GVLB647WovmbOM9eldrrkTNGysP8&#10;a43WozvKH+VD3CxzN0BuLEr1qOQLs3FamukPmYK9+1QsAOP8is5Fm54TuGidRXoekT7rZUccd68z&#10;8NSMs2E4+avQ9Flby9p5O2tKfwkyLlwccL+FVbghhgdvvVckjc9T09KqXZYDgeze9EtxCWT/AOk7&#10;D93qK6DRpBjyRXMxcTqoj6V0GjOY23Zz9Kqn8ViXsXdRx5ZGP4eK4/xLFlGOfwxXa3Skxbitcf4l&#10;B3Mi8Vcwiee62QXYFPwrHcurnAztrc1+IK7BlxWC+d+7J9a5pFROq8CzhZtmP4hivXvDExa1VeNu&#10;K8W8GyGO9wR6V6/4Qn/cqP8AZraiEtjR1ZN8OSK4rxFExJJHP1ruNSQtF8yfrXF+IIyNwatZbGaO&#10;F1gYclvesZuvTvW7rsbFsRr+NYcxw+0D86ykS9zS03P3V6VfnA8ltwGKoaXg4OK0ZcvbMqnipKjs&#10;VNEYnVVUng/pXrHhGUmJFzx/eryPTjs1BWPZvSvUPBty2xQOlaUXqRU2OquSWA4256Yqu2CeBUkr&#10;PjbuPHrgYqBw/frW5kNZ8A4X8qikOV5OT709g46fL9aZJgR/N+dSwM7UMMGHSvQ/2O9UXS/jlpc0&#10;g2hpArZ7jNef6iCEGUbFdB+z9dHT/ixpc8Rx/pAH1rkxkebDyXkehgfcxUW+59uWeltYanqB2fLH&#10;fMOB05rutPitr3R4raULgw54XvmsGeM3Fpq1wsf+sZZVI9SAak0O7vLvTIFtYyzbHVdvavl6PxH6&#10;Li/ewcbdDN0mKw0/x1b2Gtsy2vnDftAyRmug/a38N+CPDKaLfeCUdmmh3STM+S2fYdK4nUYdYvtX&#10;+2XjbXhk+Zm6jmqvj19UuGil1K+aeNYcxtI33R7VNSnJYiMk9OxwRqRlR5banP8Agi/aDXYwW+V3&#10;z9TmvZ/Hsx0zXBdtPt3+WQnHClFOa8G8BXenxeMrcanL+7NyOn1r6V+Oen+HdS8VKnhYtLClvD5c&#10;u4dPKTiufMLKpFeTNcL8L9Rfg1qM/wDwlVqbaIMs0ynf3PIwa/UT9pe1u7/9mXT9Sktw0g0IZVVx&#10;zsBFfmj+zRb6ZrPxR0XwtqN61rJNqEUaTKwJXLDn8OK/WL9pi30nwl+z1eWd3uuPsun+TDJIeThe&#10;p/CvJ5f3ifmdNapdxS8z8P8A4oeG9Tikk8R3Cusf2pwq7fesn4p2f2r4ZaDeo/7zdMsjLwAN2QPy&#10;NeifHHxXpM/hZdLQKS19L8oUjbzxz7815zd66us/DyHw8CzGC7Zo2booNefj1z1bo9bCLlpnndsk&#10;lrtCnbWho95N9pKhj1qpPYH7V5BLLjrwcVr6Bo05cOq/LnsPevDlfmPSO20tfsejm+dsN5fy8etS&#10;eI7f+0vBtjrAJ3JM6SH1A6fpUEsUh0/7OiNtVfStPT5LS+8DXGkltskDeb+GcVMfisdEvgOA1fcX&#10;UbMcVmXcTCJnCcV0OprZBdhO7/arKuYYmtpMHOB8v0qZbmOsTN0m3H2pHYfxVveI5YSuwY+72rDh&#10;eGC7VIT/AL1aWuR+XGJS+7cua7sAveObEt8pwfiu7kgd4w+A/X3615j4hCSOXLZ2t81eieMwZd2G&#10;rz3V4/nYg/oK/RMt+FM+FzSXvHPazHuCyBONuM1lXEe1gxx83Sug1a1kmiRUHVfmqlNpO8qhPYfj&#10;XvxZ4DjqXfAsJebzVK7g2PrXfWxLRqi/WuV8H+HLh7hRbrXdW2g30a8xZx9K5MR8R6WC+Epxq7K5&#10;UVoSBE0hgf7tTW2mSwwTXDxfd4+7UGpnZZEBf4aVBGmK+Eh8HxRLaXjkdYz2rd8EeH4b4vctH8qZ&#10;IrE8JLGui3kxbHau6+Henyf8I5LKinLhucU60nHYMPG8dTz3xTZuupNGo+62PrW78N47u0WQIPvL&#10;imX9gv8AbLLK38fc11PglNGhu1t0X5n4+7xSlU5Y2JjH3j0D4D29zJfSxXdt5ixxu27IDDpXX6Rc&#10;w2fiCa2i3LbPzI03DDPXaQfbkc1xWha8vhy7YWqLu27dhQn616v8M/BzeK7H+3ftaPErB5mkPCAn&#10;36VybyOrseUfHnVlGox2OmpH+7hyzS8sR6fyryrVfMuAyoT94Atjr/k17l+0f8EvGej6zp7Tx2ss&#10;mrRmWwW0kEjSRlsKMDo2O1eJ3f2vSy+nTRNE8Z5XnIx2xXRb3EZ7zMB4JUvUMyNk8rkjkZ68V0lt&#10;GPKDE7dw9KxdMgl1TVss3TP1xXTRWYMa2m35tvp2rnxGyRtTRn/ZkknCqOVYfw5z+FfRn7JFpcpf&#10;TSNZi32xFS0qYVzj0PevAo7dLS8jbA3bh97NfY/7MnhTUNY8Az634hs7q4uIEjGn3hjVViRR0O0Z&#10;bjPJyTjk15uInyxSO3Dx95s+cf279SkuPGVvpssgbbGoHT6n6V5X4KMUUbW0zEKyna1epftl6bar&#10;4/k1HVWk3RgbY1X5Tz1J9q830a0iv9SEennMSw7g27jp/wDXr1aLSwsTgqfxm0eofB9LVryBRJ/q&#10;o3dvb5e1fnb+0Tqbat8bvEd0WHzatPt29APMOAPoOK/Q74faa+kW19fQzLuSxndWXoMIwwa/M/xt&#10;qk2seNtQv5/vyXjszep3GuvLfexE5eSR5ucS/wBkgu7bNHwuvzKP6V3uiKSFI9K4nwvCflJrvdFj&#10;YKo2f/Xr3Inzb+E2ICNnzCqGs3BRD/Orig7Cu3FZesviNgRVkdThfF0/LAt+ZriL24AkIH3uvSut&#10;8WSEyMP9rP61w9/I6TszHvXHWkddNF2znJk2MPbNa9nOyEfL8p965u1LbtwFbVm7ELyelZwlfcpo&#10;1orkZIY8Zq9b3BOB371joASFxxmtC1XAH6VvcnQ1rWf0FX7e6bPzdKzLTjJIq7Dx8xGOapMylHl2&#10;J5JwT8ta2glsg4zXPsxeVcmuk8ORHYoA9+KuOrM5HQKWjt81i6tOATk1rS58jG2sDWm4IzWsvhJi&#10;tTmden8xsYFctfOwlORW/rEpySfSubvnJJ+Y57VyyOmPw3IGk3KR6dqbgK/y9Ka5LcstCpiQDt/n&#10;ipvoUvM7HwDBht7etet6Cvl2a4HO3v3rzXwJaYjQha9O0pAtqoeuijdRuc1SSctCxNKpXkVm3px3&#10;/PtVy5JC8HtWZfyZG4seOFrV7EGNqR3ZVuefvVgamdu5gx61s6pIQCd304rn9Vm+TGc9uKxkbRjy&#10;2PQPgZaxyu7kZwwPWvpL4fRpHCuwba+af2fLgy6hJblgOVr6g8FWgghRU7qM1+ZcTcyxTR+w8LqP&#10;9nxsj1LwndjKkdK9G0DUkRFI+X+leW+GWkEi7W6HGK7jSLh4v9nivi6nxH22H2O7g1dCvyioL7V1&#10;QfKKxba72r8pqrquq4X7/t9KjmsjrurFHxZqjTBiRXF614lGlWrzrJyqk8Vv6oXuEYCuE8W2NyY3&#10;idPlaoXvSMZSPKvGfx7vbTXTbOzFS+F68c13vw4+IU95FHdGQ8jPeuPl+FFrqN+009srE88jpXTa&#10;H4Uk0S0WCFCPb0rSSSRzqck9Tb8cfE+extmeGXt2NcF4R/ai1Cz8UDTZty4bG/mumvvBl1rPyvAz&#10;A9Tism4+CNkk32lbHawOcqtVaM42uV7SpzJn0T4J+Oo1Dw+Y57gNuj+UbvauM8TasdS1QzwnLM3e&#10;uX8L6Fc6bAIbcNxxXW6R4Wup9txOnf8AirG1jolKctzs/AV/LHbxoelegadqG9OMNzivO9HxYosQ&#10;YHB4NdZpOoBo1G7ke4pR3No6ROutLjzMMyj8q1beSNSCDiuWgvpFVWIP+FWotRdRv3966Ijk9Dc1&#10;jU40hZSe3NcbquoyBy5K1f1HUd8ZBbt61gahLkseqj3rRGFR+6ZesavI0TKWxXBeLdWeO3k+dd3p&#10;n9a6bxFPg/IePYV5j491JoEcu3rVxOGpJ7I8q+LWpvdSNErfNuNef6d4ele484KfmNdh4gD6nf7i&#10;ODmr2kaYkMQMsVDqWdjl9i57nCeJPCMUlurPB8ynutMg8KWiaYLiVQNvbHSvRtW0uKW0YxxZ4zXn&#10;vibWfsMckBOBjpXVR9pVklEity0aep4z8WCtpeSeX93fj5qydLjAtI5I2+70qP4ra79svcRN/Hzi&#10;pPDbO2moDzX6BktOUIqMl0PzbOq0Kk24mjqWJ9K2E5Kn+lVtHkXzlwTtz3rQkgLae2ef1rK0tmik&#10;X5erf1r6CW6aPm99DsI9oQCP0+9mlLOp2bdv1psQKKPk681IExzx/wDWr0Inmy+I/qd/4JtAj/gn&#10;v8EAf+iUaB/6b4a9rrxT/gm3z/wT3+B5x/zSnQP/AE3w17XX59X/AI0vV/mfZUf4UfRBRRRWRoFF&#10;FFABXm/7YStJ+yt8RI0+83g7UAP+/DV6RXm/7YU4tf2VfiJcN/D4O1A/+QGqo/EhS2PxI1fw3qFz&#10;J56xOytkEg9PevPPGMNxpEsizxyDcv3fX/CvXrbxJDdLLbFfkY4XC9K5/wAXeFbPxGoKMjNHnHy9&#10;V716cveRyKR4fc+IjbWzxugkaM/Kd33f8a5PUvide6Zqf2hJCo3fn+HpXq3i34VLbst1tVIZiBtV&#10;e/ua8t8f+CUCtFburNG2GdRXFUhI6I1FsN1XX9N8ZaVJO6KzqDu3dD79a4LwxLNp/iZrZl/dsxMb&#10;dMmrFjbahoV5IMO0bMVb0qW3tlm1RWVhu3Z3A881n8JotTjv2j7KSSzjuzEB1+ZRXk3hoJcWgTd8&#10;y5IU/wA69r+PVk7aBJGVztXODznivCtHu5rLVfK8vg8fNUuRSTN/w9f3fhbxBBqkR5jfLFT1XPNf&#10;QOqava+L/CUUq3CnzYuMnO01886tL5UK3Gz7w+7nIruPhB4wkk0ptDnk3Ffmj+boPalF2DodV4Lv&#10;bnTrprRwrFWAHPSvQLK8eeHcq7v61wa2VvHd/aUfa7EFju6ZrsPCtzAT5Ly9sZb+dbKRnYh1i9lS&#10;dQ45RtyKetaSanA1suol/nXkpWJ41WK2vIZA+35sH3FRRTxz6fuicsFyNy96OYLHrXw78W6bePGi&#10;na0n3SCOor7e/Y1v5X0uC40qDpJho8dOv/1q/MnwB4kTTdUaxnYloZMxsPftX33+wf8AGPSNOK6Z&#10;qN6FabDx4OOQOefX/CnGoovUXL71z7N1+41x7dYJ3lZWXDLHwMc/5+lZN1r2oaZANCQsMr+8KjqP&#10;rVjWvip4WSwW9OqR/KuWDHJryPxZ+0ppGoeJmsdGeFwFxvjXg+pzXzWbSpyi0z6PKpVKcjovFGhw&#10;a5pswRFkk27SpXPb+VfHfx78LSeHPFA1fSIljmjY+ZGnAbHU+xr6a8F/EO41Xxk1hd3qxxt8wPYZ&#10;4xXm/wC2n8PJLMzaxZDcs0ILbV/X/GvzbMKUaNZStoz9SynGTxOHcHujwdLzwz8RtKFtM0cd4rfM&#10;38cbAe1eZ/FXRD4fDWGt2KyDbgTKvBU+/f8AnWd4pu9e8JXa6/o0zxyQyDzv9rB7+g/+vXpXh7XP&#10;Dnx28IC0uWVb6NcNG3GGHetcPH2dpG1d+0TXU+YJ/D1q2sD7PtWPkHd1PvmsHxnE1veDe/CnFeqe&#10;NfhtrXgTWJ2uIy8OMq/avO/E9rFqvmMIyT7Y4Ir3adTnS1PCqR5boueEo1SFbtMcjBrcvLD7XDvU&#10;/wAHSsjwMn2nTfs8KrlGwxHXPvXZwaarWMec7myFUd+OaicrSNYx5kcLqNogtpoM5O3sCcVzvhDQ&#10;or/XUnmK4WTKcenpXb3mnS2tzMm1mJUjp/n2r079jL9l7/hd2p6pqDytts5li2bsfMcn04BFevku&#10;DxOaYyOFoaylseXmmMw+XYOWIrfDE8Z+Ob2lxp1rFA6/upUZiW9umP0rzw+I47K3FvKski7sHapx&#10;iv0s1f8A4J9abJ5MNzpNrNDHyXljGfzbH/16ktf2CfB77d+mWa9M7I4x0+gr9gwPg7xBiKadScIe&#10;ru/wZ+U4zxQyeNVuEWz4J+DvxvvtCu/7EvoZGt2/49ysZP1FdV8QdVbxVpzNpUjq6x71Z4yMrX28&#10;n7APgGILdG3thInKt5anGfotLcfsT+GY5BPDHbyMMBQ8aBcfQL3rtXgnmcZc0MRBv5nDHxSwEo8s&#10;oO3qfkN4+1WP+2Wh1TiaNuW7NWt4YsbfUNOae52ujfdav0A+P/8AwTM8MeO7G6v7bTo4bnl0kt9q&#10;BRjngDqfwr4H+IHgfxJ8AvFtx4J1WRnjib91K38S5I/TFfPcScFZxwxTjLEpOD0UlqvT1PQyjiPA&#10;51J+yevYw9US+0TVljRm8pm/h7Cu+0G/s309Ionzu++obrXPaLHba+rXFwm+PoeOhqpqtxqPhW9W&#10;a1y0efl/P9K+QPekS+MPDt3PdtceH2+bfllXtWh4U1u1tI1sr1Csy9Xbqa1PCt3Bd2zXr4Ez/Myt&#10;0rM8b6MssZv7Bgtwo+560ibljxOsWuxG2FvukxhWXGcVi6Xp+oeB51+1Dcrcb6s+BNVktwya9nzF&#10;yAWFbviRrPUIFhl+ZnH7v2oAoTa1FqkHlROrCTjHpWe/hiTRZP7V09zuEmWVTyPWqNvo+r+FdQ+2&#10;X67oGk+Xb2rcufEFrOmYW3F+CtBXMbeneLBfLD5cw+1QnK5/Dk16bDJ/bHh5VKbn8vP3uh9f5V4x&#10;4d0GZJ/tcTBZT0X29PrXpXgTV7vd9gv1+XbhW/z/ACrnxFPquh6eDqNSsyn4b0e4s9WkkuAdu7+7&#10;X0J8APDWkTTrrWqlmWNtyxheDXk2qJBEywRttLN0UV6T8Hb6/iRbWGJljbA/3q8fMXL2DPostt9a&#10;SPYPGniv7XZNZ2UeFZNq7R0riZbJrPSWuphGztGSAecE963NdvVAW3gXdkbeVrB8QQta6V5N24DN&#10;95a+Tt0R9rzcxzTGytbNtRB+5y0rnGT6Vyev6i/iC5a+mPyr8kC46D1/OrPi7xEt8y6LbSDYvVU9&#10;ak0zRWdFuJlCxrwq/hXfQpuMbnm1qnNK3Qj0Hw+saea67i3NdlZtDomktuZftdwhEY3conr+PSs3&#10;TJIFG1doSI5ZuKxfEviR2umvpfu/dVRxnHQV6NGm5PQ4K1aMVqexfsZ/FLwx8J/iUfE+t28hljuF&#10;WRgx4i3YdhxnIHP4V+lf7Rmp/B/x/wDB7S5/EOmR311bx/uZLWTZJdRSAFG8z0xj5Tnoa/LT9mz4&#10;m+CdZ+JVx4Ml8NRi8vtLkTT5JcNG9yq7kXnHLMuOeOfevYP2Uf2jPEfjf4kTfBJ9FhuNHuFkmvPD&#10;us2cpl0ySJTvSORWxsDAsAemCBX1WB/2eifBZlNYjF+p1n7SWp6F8OLDT/B3w605rVlsBLfRx5zH&#10;v+5ubuSMmuO8F6DaaLot14r1O1DTNCPLyRwOOPqa6n4xW+uazrcM/iPT/strFCZ2RI+AgbbEhOSe&#10;FX3rlNJi8Raj52u+JLlLPw7bqXsYpcK0zcHf9DwB9PeuStKVSd0ehRgoRSHeINdaw0mOy1Bz5l9J&#10;5m1W+6AO59PbtiuAuL7+2Neh8FeG7Fp576RT8oyDk9/X1qvrfxSg12dgD9nsQxRrqRfmkA6KB2BP&#10;4817/wDsNfCjTfG3w21bxtBbqNQa7Zby8Y58m3I4jT0J7n04FKP7uPMXTj9YqKMTR/Z9+CWgaBHd&#10;XzwrNcmEJc3jElm9h6D6V1Xiy9STf4f01zFZ2y/v9vVv9mvRvCngL/hHtIeC1t/9a2529f8ACvOf&#10;HkZtmvDaWWW34JVvl/8Ar1xS5pSuz1YRhRhyo8L+Kev6sj3QiiMVvChA6AHjrXgPifXxdanNqFxd&#10;bQ0YHLbjtHb2r1T4ovrWp308csyrt3bd3f6D+pr5/wDEiG0Eu248y4IxJISSFFd2Hj7p51eUlMtf&#10;8JzH522wLbt2FaRRlvwrWsfG13Gc3ZXAHzZwOa8lvvFt/bM0elhWbfjcVyx4qGC/8T6qpnvLto41&#10;+8u7ORW8qaOb2zUj2c+LreSYRvcL83ALNxVuLVbMNgSq3fhhxXi9vPdy2zNbXTu6N/qx6/4U+Hx/&#10;qmnS+TfQhMfxMelYTw6lsdEMZy7nssus7CQvb0PWr2navEbcDeGLV5HP8SbOCzWTz0Y9fv8AX2rY&#10;8PeM7TU1V7a6BZR+8jzjFc08PLqdVLGRb3PVINSXKn+GtK1u45ep6etcNYa750PmwkFcetaun64V&#10;Klgcd2zXHKkz1IVDso5BjlenoasxzbU9fWsCx1Zbk7h6Vo294C/p6YPWuaUWtDojLm1RqwyhG3+3&#10;SppJ3PzA1nrKJFznv61JHdFEKSnt1zWMomkWWkugGy1DXqiTaq81Qe5wPkk/DPWkjnQnBfkjp6VE&#10;oGyNJLza37xu9Onvgi5Vvas3zXcAq3tUZuGLYI560cqRV0TzXsnlNHuFR298HjEWQMetQXEyjhzk&#10;VXnkjQ4jNNFczNaw1AJJw/NWZLl5H+V65yHUlh4z0P8AFVuDVCf/AK9TyoOc2otQaI7XlHzfpV2z&#10;ukkO8Nz6k1zL6jH0mI+tSQ66tp/y0Hln1alyX2RPtFvc6hNTUllmfGOxqSLUI4R53nD5ui5rlJfE&#10;mnf8fEt0qjuM9aytY+KOgafGss19Hj+FV5P5VpGhKWyMZ4imup6Fda3axKpZyT6mo4/EGnSDcZVL&#10;DturyjU/jDpzRGaW8VI+o8w81zU3xw0E3IEF40jbicKhrpp4Sb6HFWx9OPU94uPFEccbRq4xjn3r&#10;n9U117ksQP3f8TV5XP8AHt418o6LM7K3+s9qp3XxrW+hZBo80fy449fpXTHCSj0POrYz2i0Z02ue&#10;PrzRr0LayM6NksknQVNp/wAUBdRJ5tmVZmBd1x0ribnx5b3FgPtNozmTn/Vk4qrF440SzljgvLWW&#10;MPjzJIIycfhXQqatscvtJXPcdN8S21/YrPaXnz/883bB/wDr1Yh8RWdyjee/2eRVyrM3DV5Vp2sQ&#10;avtvNFlZVg7spG+uk0rWnv5VS8hUjGBuXoKyqUrHRGtO1jfufGisTat8w3YDK3XnrVP7XqKSteWz&#10;Fo85ALd60bLw9YagPNW18s7cf/Xqza6Hc2yLGmGA9utcr5Y9Doj7SXUl8NavHdqJbiLLdK3J7WB1&#10;WZYzuPIqn4btoIp2jlg2xr/dWumjFrcFYorXdzxxXFV0PRpt8upi6oIFtMyRbmZflAX2qjpuk6lc&#10;H7So8tc/6s9SK6qbTWnb95tG3+ELUsdtFaW7PnpzzWHPpY1Rz1/oVnqlk1rdIrLjayyV574m8B6D&#10;p5M1pbqJFzhQcCuu8U688Jf7L98tjArnbTTNU1W6E92PlftzWtGpKO7CUVPocbB4Fj129+zX1rK0&#10;Tt821jW1/wAKV8PeINWsPhT4TRZdS1Y/vps8WUA+/K3sB0969En/ALC8BeHpvEGvRr5UMYKxqMtK&#10;/ZQO5NdT8Nvhlb+EvDVz4+8VzSR+INdti8yQKN1rCeUhHHy9Rn1xXo4OUqzu9keXmEo0IqEVecvw&#10;PMP2+7/4WeHvgR4L/Zc+DeihbHwzbtPrGqR8/bbl2DZBxkgHJ57n2r8//iHpAS/jjt1VflUED69/&#10;evsb4+6HrNrq0txPq4kaeN9u9emOOlfKvxN0OLS0juN7CSZ8lmY8nt+Fe3hcZ7RtHgYrCypxSa1K&#10;Hw41S48Pak3h6+UPaXS5hMnPPU8fjXepaXNm/wBptU8wLzHtGePSvOW8Oa9a21peRxSSbFzHIPfm&#10;vbvgP4WuvHOmfb4tpkhbZdWrt8wx3X2oxFayuXg6MpPlseufs0nTvFVv5stssyFNt1DJ1RvUij9q&#10;XULvwN8KNbv9Jvy9mImt47XzMeXvHr+dc/ZXcvwy8QLqvhVZIf4LuJ14ceuKyP2pviZpXj3wtp/h&#10;a1uY4/7RmAujjHyrx+deXQoSqYuL31PaxGIjTwUk9GlY8y/4I7fAHTfjh/wUR+G/g7xVYyXVjb38&#10;mr3Ue35D5ALqT227yvHriv6evBfg3SbPWbzUdVtLNbNl+X9wAwVV+6W4+XNfiB/wbXfBLQ9L/ay8&#10;WfGbVLhbqy0fQX07T4ww+S4llBYHPT5UHPvX7I+LtfXxhNpmh+cZM6m0mqabpsbSsluGO3cUOOuB&#10;+Nfq2VU39UaWnM3qfjuaSksUl5HmP7ZPjrw74I8H6Xrq37R2sniq1FgscjPJdQoxeRR/sqQcduB7&#10;V8x/sbQ3nif9mz40fETwjePDN4w8b3NtZyRS7pplluFiMajOV+RemSTXv37ffgnUfEunte6vGtjp&#10;fhDQdR1eCxW12gyrEEQEk5JwxJHTj3rxf/gk34Au7T4BfC/wSJQZPEWtT+JrqTaGxGhYhDx33Z/G&#10;vUqOPNG5y078krH6E2PhfT9I8FW2iR2iwxWOnxxW/mSEKhC46A1meGZPAFjcwy3dvDeSXUP3jDvU&#10;Edce9avijw1e+RI2sW3nIykJumO0cdwOKwLLSNVi8J6beWtpCvk3OdqgcqTRThGdPWW/mccpT5tT&#10;srbxN4ctEC2OhSKvT93DgAVz0Ou+HNB8S3elXUEkdjq8Yf8AfIVVJDkEenPFasOi69NFv+zQ/OuV&#10;+YYz19K5nxP4e8T3dtNMlpGyRtgqxzlc9uKKdHDyulL8QlUlHodRpl1YWDtolzKsm1v3O1uWX/61&#10;OvZbCZcJG28HKgV5zbt410a6gku7VfLXPlsWHQ8mu4stP1vUrUX0YVtwBCrIOK0lRjTfM5EqpzLY&#10;i+12is2Ynzj5lXnFMa9t5TiO2k9j2qaXw9rMbHEK7hz/AKwcmnQ6D4mxlLaNR6bxzVe0pL7X4k3k&#10;UXu1VsiAq3Tdt7+tTQ+Y4LsJG+XqR0q4+layG8uazj5XBwwojtbvPz2+0DqFI5p+0j0aHzMozFXX&#10;ZdW4b/ZaMGs6bwH4O110nutKjjkDH54V2Nk/Ste7W4AIZDu2k8EVQF54gikzbae7hf4toq0+zI5n&#10;1NXSPht4ciVV/ta6VduMNJuwPbI4qbX9B8E2ESwW9ozbYyDOzYI+lYN7q/jsR4tbFFY8cso7Vz+v&#10;6d8VtbhaNNQht1ddrLGAxwfqKzjRrSqXlPT1NHXjHaImqfDX4ceIr2SR7TzGkOWbd19ulRW/wH+H&#10;aT+Yml9c7skH3/Km+F/DnjTRJdlzumXOWdcc812lhb3MjqJYCOPT9KqpCK7Aql1sYMHwV8ACPbHo&#10;dvjpu8lc/njNX4PhH4RDB/7Etv8Av339a6Ww06ViW2/dGd2Kp6nra2ExjlfCr1LHpWPNraJov7w2&#10;LwHo1oMR6PaZK8boR0qQeFbWJVMejW/4xDj26Vnx+OdOWT99qOG/2sdKkX4naEqEnWI2/vMrDiue&#10;pivZ/FI2hR59kaA0WdQyrZwZx/ClEelSQO2+JF91qO38a+F7zao8SW6ydNrHHFTSXemXKbrTxDCV&#10;PUb81h/aWH6zRusJWeyIZdNvZXLpGpXsqZ5Wo/7K1CM8oTtHzYq1H5aOzp4hgxj5vmHNWTeQiLMm&#10;sQ7j0w1L+1sH/wA/F94fU8R/KYz6VfOMMrc8LuWpI9HmaLy3UqfVe9XP7V0qCQrJ4gt8qP8AVmYV&#10;A/ifwyN0KeJ7Pcv3h5w+Wj+1sGv+Xi+8PqWI/lKk2gXcr7hH8ucVHHpEsBYPaE/3Tt6VYbxT4dib&#10;Mvi2z+b0kp8XiPw1dnMXim3ZveXk/h2o/tbA/wDPxfeP6jiP5Si+kXMsvmLCwxx8vStfTtLmKKZY&#10;8FuG9qktL/RZI9v9u227qo8zoKm+22aksus27cZ/1nSk80wb2qL7w+o4n+UHtSr/ACRbcfqKztTh&#10;aGC4RyAGTcv5nitMXFqx2trFv97pvrH8a6pBpmmzS/2jDNvj/deWa4cdmWD+pzXOtu56WVYLEfXI&#10;O3U8b8WSAeeu5SVkPFeWeMbqONWC5Hy16L40vfNikuUA/eMTivI/GN2zPIuOor8qcoyk2j9ip05c&#10;qOJ1+9UOxHArBkfzy3P61oa9IAdxb7vrXPz3vlDKnn61MdBtNbkOpziMbRXO6pfiTKtV7Vr92ZmP&#10;Zf1rn9QmZuN596Uiqe5i+IpdofPzelef6/cElmH8Pb0rsvEMxw29jjFef+Ir5bbcW/i9ahFybSOS&#10;8W6sYR5aqzM3yqijk19q/wDBN/8AZbvdPsrf4geIIt15dRq0asv+ojJ6D0Pv+VfJvwU8PaT41+L9&#10;jHr0yi0tZvNK/wB7npX6Gp+0P4L+EPw+xp00MMpiVYV3D5Rjr+Vd2G93U55U4VpfvHoj2H4q+NNC&#10;8HeFv+EU0+aNZHUCZgQAq45/Kvz7/aIk06+8TXFxbTRszXBfanAx3q58Wv2y5Na1CSPT9SdtzMzd&#10;y3b+teL3nj688Ray0l7OX3SFl3IM4rup+0e5jiK0ajsjrfhlEkfxD0FI13bdZtWLMx7zLxX9Dtfz&#10;6/CewN5420DZHu26tanBGP8AlquD7/Sv6Cq9bA/DL5HyfEV70vn+gUUUV3HzYV/CP8bDIPjP4sJ3&#10;f8jNfDr0/wBIev7uDX8IHxzyvxf8WnnI8UX/ACf+viTis6hrS6mFLMvlfMfqKzZnTcRj2qZbl3i5&#10;b+GqszHOHI/CojuagrnoB0qaK4Cs0bniq45+XI601gQfyq7BLYs+cY/nD7f612fwh+KM/gvxHDK9&#10;0fI3gSLu/WuCLHOCM0zeyPuHWk4cxmpcp+vX7Gfx30W7gtZ4pVdWVdw3Dmvvr4feM9L1vTIbmyZR&#10;8oyK/nv/AGXv2jtU+GPieDT9SvJPsczhdzSHCV+qX7Ln7TSX1pbxHUlkjkjBX5+ua3w9VxfLIVS2&#10;6PvGK4inGVCknvurSgtY5YQDtBIwea808G+OYNTginhm+VuvzZrsLTxJkZVs/jXYZG+NDViCwHzV&#10;Zi023tGypXisVPEe5Bk/d560k3iEsnmbvYVJPKbM95HG3AX5e3XNZt34hijXYkg3Z/hFZN1qdzMp&#10;CsRu5FVIrK7u5l2xk5YUBYl1XWZZm471y+sSK78/8Crqb3w/Mi+Z83B/rXMeIbZrYFiOh6ito/CS&#10;YN1cLH82Bgmqb6jvk2x9PWo9QuGaQgNgdu9RxEBfLwd3XGetaRMCW6mlkXYDTNO0OW7ulbZxn0q1&#10;Z2D3Uqpt69a7Hw74WaNQ7LjiqEJounJpFoskgUbRmvJv2jfjrZ+GdFuIPtoCxAj5m6n0ru/i/wCM&#10;bfw1o0kMM6qyr8x3dK/N/wDbk/aPt9N0y8kmvF2ruKqG6+31rGpW9nsaRi9zzf8Aad/aPl8T6tJo&#10;lhOGaaXDN6LXn9lM81khLZ+WvB/Dnji/8S+MZ9U1Kdv30hKqzcKO36V7J4avBcW4TP8ADj9K9bLa&#10;vtKZ4uYU5Kdy9eyMI/T/AGaxtSbPIrVvQfus26s3UlHzbTnjivRlsefFBoMoVlPT5s813GnuDb4H&#10;pXA6U6q4B/vfnXZaRNm3CFTt29hTp9gkR63uZWI7VxurAl8MK7DV13Rkdq5DWwQ7Aiq5eUI7nM35&#10;MczDtVVycfMetWdROZsmqsx2rtO7HpWMhljR5TFcbmPFeh+Gp2k28dRXmlhzOoYcZzXfeE7ghUUZ&#10;96qApHUMcrtJ59TVC7SQElsn+9tq7MWdCWPAFZ95K5XBXNUQQCYh93fpW5os+JFZmrnmdB1P/AfS&#10;tXSJfu/N1x17VUfi1A6aaQSQ4Vssf0rlvEiKYy5rpEcyQZRKwfEEW6Ngw5z92tZ/CJHnuuDBZjXN&#10;XUn73C8Lj5q6fxFGQ7Dp9a5i7UDdg1zFRjc1fCsxW/UE/wCc1694Pm4TcOwrxbwy/l36hm68V6/4&#10;NlykSk1VHSVgktDp707lJOa5DxEpRmGc+prrrsuVZSR+VcnrqH5txFdTMjhtakLbgp+tYUoCvW/r&#10;qlCcAflXP3Dt5mHPG79awluJ7lzS3YNuHetVnJQ4P8OKxdNcAgg5zWuD8nA/+tSKiUo2xeqR/exX&#10;o/g6ceVGM47V5vLxdqM9WrvPB87AJzVUviFK/Kd2XLxg4X7tRSSYH/AqUuDbBwvaoZsngntwM1uY&#10;A0gB602U7kLkfnUW7DsMfTNDvmIkUgKl/IzdG7flWp8HZmj+Jmk7D/y9KM1j3u0HIP503wpqc+ie&#10;K7HVIThobpXB3e9Y1lzU2jtw7Uasb90ffXhfxatjrzWerszR3FuEaNe/A/wr3j4b6D4eu/D1rqlu&#10;LeEfMWZmGTxXgfwW+FniH4z+H4/iDbTILaBhbyQxqWkDbfvfTrX0N8Cv2Z/EWtwJpcKzNJC27y5J&#10;Sodfb1/+vXxsa9P2m5+m1KEng7JX2Z5D8Tb6wTxFcaXo0gbfKVyqjrXeXv7Dvxh8SfBJfiRpujtJ&#10;ZxxhpCvzMVI6gCq/xF/Zw+JNr4/a+0P4daxJaxT4bdp7jdg+uOlfRP7GH7cN98BLz/hVv7RHgLVt&#10;N8PzXBW31S60+SSOIcAK429MAcjpRjpVoxjOlG/c83B+wnKUKkrO2nqfnVc+BNf8N+L4bG8025N2&#10;8y+Vb2se+TduIxjqDkYxXq3jnxX4caZV0d7/AB/Z9up+3NsIlEKeYAo9H3dT0r9UfiR+wp+zb+0t&#10;a2Pxb+DmvWNlLM/2iLWtEmQ7mIz1HAIP0INfHnxE/wCCQvxM8N6/b6L4Y+INnc6bqlxKIZb68+UN&#10;yRk+pI6e9ZKnLFWcU3YmdRYWPvNHlX7GUL6z8c/DlxarNMq6pD9o2r/q496ktk/j9K/Uf/goZ4/0&#10;jwr8HbrT767Cs9ru+ZuueBj1Jr8efh9rHiL9mT9pCPQfEuyO+0DVPLk89yI9yuB+IPHPevr79tX4&#10;xax8RLzQfGHxO1iSHS7zy5Et7Efu4rdBnPuSSfrXnypVJYhQXnf5HYnGVNVd1/meN/E/9hj4x6n4&#10;K0/4l6V4fkubPUMzrDb5d4s/MpYY4OD615NpvwK+Kel3Mun3ngi+ThipaAndz+lfsX+zz8Vfhh4q&#10;+D3hnVU8SaelnqGngwyXMqxxt5aKCCWwM4PPOaPiT8Uv2T/g1pj+JviF8RvDcMLBnjigkjuJH5/h&#10;WMMx646d6VPCPER5qrUTorY6lhHy07y7I/F34gfAX4heH/EFpBeeHZrdrvYI/MUjJbGBmvonwf8A&#10;8Eqf2kZvDUfiy68P+TDLCJI4Qx3FSOprtf2y/wDgon+zb8XbWTw78KvhBNeXTZVNb1SMQ7OMArGv&#10;PuMnj0rxv4e/ta/tW6JoDeCvD3xe1W2019oWHfkxgDACMQSo/GuOpTy+jUaUXP8AA3p1sfWpqVlH&#10;1Oa8SfD+78HXN/oOuxOt7DIY/LZfSqHgDwVqXie7uNG0izlmmmt2GyOM5znHpXtHwstfhTZ+JIPF&#10;vx28S3k8bK8lxJHD5sskmCR1759eM16p8Bvj/wDsnaB4iv8AU9Y8PeINJuJbx/ss8NvBIGjJ4LE8&#10;Kc87enNcccLRnLmlKyOypjKkVaMbs+Gfid8IPiB8OblY/FPhy8tdzYHnQkc+lcVMbny3iETcjH3a&#10;/Tv48ftI/sH+NLWJvFOj+NdZKsrLHaw20e5h9WxXyr8VPhr4L+I3iT7X8APh34jTT5BkrqyxtIM+&#10;nl5BH5VnicBQ5r0ZX8tQw+MqSX72Nj5l0Hw/qes6l5VjaySSDn5Frs7/AOFfjm707z08O3RUnarC&#10;Fjjj6V6Lpf7I3x/uLpbzw98OtXSRZMqYbVsg9q7hvgd+3mdJNpFoniqOFODHHG4x+HpW2BwNaElz&#10;QZhjMXTkrKSPizxR4Z1GG+mhuUKFOG3CuS8T/C7xJaafDqATdHcN+5CsCW/CvrHxR/wT2/a08SXk&#10;l63wx1qWZurSWrZarvw+/wCCf37YXgbVk1mf4ADVI4wD9m1S3Ypx/uspH5193gaNSNNXiz4vGYin&#10;OVuZHxm3wo8fjT1uI/Ddw8bfxLEeP0rF1Pwf4k01We80mdAvX5T271+snhux/a48AaLFpCf8E9PC&#10;eoLDt/0ia1uCSMHP/LU9SfX8K81+LPhT9pnxvaXEV9+wL4c0tSkhV7exusJwe3mcn69+1elHmXSX&#10;3f8ABPNlr9pfj/kfnf4Qu5LRlkkZlw3NereBHvPFFytrpWlSXBVcsqr1rY1b9kT44NqbXMvwc1K1&#10;8xyWjh051jjPp3wK6j4a+D/jz8F7uSPR/DGqW00ndbI8fpXNiObsz0MLKPLuji9f8FeObGSQ3WiT&#10;LGzZX90en5VnQ/DvxPrtlNPaaXN5canc/ln0r17xf8ef2iL6wbSfEF5P9nZdrK2nRgnHvt9zXmmo&#10;+JfFWmKBHqN5GJmJbymIoo1OXoVWi5Lc4U6bqvhzztMvbZlLcMCp4rtvh/40sbXSDpFwG8wsVXap&#10;5r2z9nLwn+x/4ivY9Q+OXxH8QW4Rl/tGJNILhuGJwwfewyF6CvZNB8Ff8EuNX+Ik0cPjjXIdPEsM&#10;tpcppLrGMDbsZZDuJJ+YnBHuKdadOotXb5P/ACMoSqU9l+KPi1/g7401vzPEtlol61rJIBujhbr2&#10;6VfvPh5N4CuIbzVtVaN5rVZfLkidGjJ6q24Dp6jIr9Gx8av2CvCfhy5v/C3jS+uJbeWSC0s5PCr/&#10;AL3CYG1mZUByAd/oTxXyX+2B4/8Ahp8XPDtiPA2mak19bpsuV1CFVIYn+Ex/eUAAjOPvU70ZRSi7&#10;/IUZVnLVaHnPwt1s3nixYWXzIe7cMMf5Nfcn7N/wt8J3/wAN/EGu2GqWck0doWaG6nUIoxncVJGc&#10;Yxxnk18A+Avh18Qkj/tbToyu1tqZfbj6ivRtC8Q/EfTLFX06YyT7sLbxXD7mOD05557c1x1adTmS&#10;gzupyjy6m1+1Dqktrc28Gj3awywsx8y2LAE9iD2PPavBtQ0fVoov7UvJfOjmy3mBw31zzXpvxQuv&#10;HWo6nDqfiXwbJbRzMu5prpuuOfvE7eeaxptV+G9jZPp/iTRdS0/UrjaqLME8gYBJPUEZBXt1rsjF&#10;xjZmXNaVzzTTWZ9SjGnhmOcYyBz6VtQalJ5oJZuf4fevob4d/wDBPjVPG2gW/ie/8T6FpsN2kk1m&#10;s2vW5luY0VSwVM5zlsYPIz0ryT4l/B+0+HfjWTQ7TUY5mt3dWaKUSKDjuV75/KuOtG+pvTqRkcw9&#10;xP5sdwX5D/Mcc/lX3Z+yZ4htdL+FhjudaWSJ7dt0aqM4PVW6ZBJAzngGvj7TPh9fGJbi9nt02kDb&#10;5g/PFet/Czx3qfgCyawuPDUbWd1yrW8Bdk9drkk7TkHHbFeXiqdScVyo7sPVjG6Z5r+27qCav47L&#10;WMrSQlvl29U6Hkf/AF68p8N3c+luJ4wxypBLLxjIHNd58a/GmqeL/EUtmfDaWNqzboyynzMqMZPr&#10;0/U1HpnhSyg8ERm4uYoppl37nPJUN1+mf5V6kKns8PGL3OL4qjaN3QLkaP8ADnxDeNIqtHotzs3H&#10;Gcr/APXr8xtRm+1a/cyKfvXDH9a/Qvxzqt5pHwn8TG3VnaTTJo4GB4fIAwPfAr87ol26nIsgIYSn&#10;Kn69K9PK/tvzX5HjZ5zKFNPzOw8MRsoXmu60lmVBurifCp3IpZTyK7jSwVVQehUV7CPBtdGhKxEe&#10;M9B271h66+EYg445rbkUeSTg1zfiCb92wB+7zT5hcvK7nC+JJQ07DPPbNcleRM0rE/8AoPvXQeJJ&#10;m85mDHg1z8jbnwW9smuOp70jrivdI4kZWVVPU1sWeR27Vmwxrv2bfcVqWisvapjoKWxet8tzuq/a&#10;kkYLDpxWdbHnArQtuOGH5VtHuZmhbBm/iq+mQu1j/wDXqhajB6/Wr3bBqiZCRZafYPWup8P/ACBS&#10;a5WDP2gYHeuq0QfKuK0i7mEjUu5QIulc1rMjFmIrdvnIjrm9Yl3KwwPrVMIo5fWZm3MB/Oufu5X3&#10;cfzra1mU7m5/GsG7BdsFvwrGW50L4URsxNLbo0lyqY+tMLYGQTxz0qxosJlv1Qn/AOvUsGemeBrf&#10;asY216FasEhXae1cT4LthtXArtowyRrgV1U/hObeRFdzfLuH41j6hPyQDitO/wCFJ+asW9YZxmql&#10;IFq7GPqT/Nz+tc/qcwDdc+vtWzrBdSxLc/yrnL2Q9QTWMjoj8R13wU8Rx6T4m8tzgSAcH1Br6y+H&#10;/ie1u7dVDfNtr4UgvZbO5WeFyrKfWvf/ANnv4iXGoxrDcy8qwXJbrXxvEmWyqR9tH5n6DwjnFOH+&#10;zS+R9aeHLoGVJFbjP5122nX25VKLXmfg+7aWGORW9K7bTLltoG41+Z4j3ZWfQ/UKMlKOh0zagyR/&#10;K31rMu9SZnIqvc3rJEcH8qw7nWQJ9u/v61zN3NuY6GPMvU1T1PTreYESKPyqGx1uAJ8z0moeIrNR&#10;t3j65pIl2kQf2PaxNlUX8qbJb2odUeLdVOXxRbGT/Wr/AN9VXl1yFnDEriplzMcKfc7Lw3p1tKyq&#10;I1I64xXUReBbG8j3+QpyOflrh/CHiW2hlAkcD8a9I0DxPZyRLGZBz79amLmbyWhRj8C2Vq37u3Uf&#10;8B61Nc6XFZxbsdPauoWeyuY96OvzCue8UyCCJgjflRzNkdDltQ1IW8+1WArQ0TXWLAlu1cnrmobp&#10;tq/3uvvVzw7LLIFbPy/WmPnPStO1VpQrNWgl3G3BJ3VzOm3apbqo61rW15kZYfjXbSlzRDmZNfzG&#10;NdxNYt5dklsN9Kuandh02561zuo3W3J34NadbGMjI8S3ZWCRnbDLxxXjnxK13EuxpP4sV6D401jy&#10;IXJk6Lk89a+WPjZ8XYNI1STzrrCqcfereNOUlZHDVq04PVnbaREl9dF2IwDWneyRWcQJlXj0rwfQ&#10;P2kdIThLxfTdupNd/aU0uRfKj1FNzf7dTHC1pVLGn1vC06fM5HsWs+K7a3s23ShQqnd0rw/4g+Lx&#10;e3k0Vo/Xqaz3+KFzr6MqSth/euXvJnluJGMmT7mvv8lyONGKq1D88z/iD20vZ0tjkfFjsbva5zl+&#10;tdD4ZJSzWPPHXNc14i3jVQjqea6bw3Afsqow27ea9yjGMcQz5atL9ymzclLLYMGPbjHes3T0Z51K&#10;jvkcVauJStsyE9sCm6IsiSh8bq7PikrHHeyOhhc/Z1X/AGeOKlVGOSfmwuaj3lVUxqQcU7zHTILd&#10;evbNd6PNfc/qg/4Jtkn/AIJ7/BAn/olOgf8Apvhr2qvE/wDgmyT/AMO9vgfn/ok/h/8A9N8Ne2V+&#10;f1v40vV/mfZUf4UfRBRRRWRoFFFFABXmf7ZyGT9kv4kINvzeC9RA3dP+Pd69Mrzn9r9Ek/ZY+IaS&#10;D5W8H6gD/wB+HqofEhS+Fn4f3Etxpiebjpx8tZ8/jG8tJFAiZSv3m9K6y68KG8k8tFz8wJ9//rVS&#10;1nwFPc6a0cMQ8xMsP9r2r1XFvY4FK7MddesNR0xzf/MzD16E9647xR4BXUbJ72NUDbeNvOa1NU0C&#10;809mlSXhj+821kt4luNKHlSpJ5Zbbs29vWsJxe7OimzzvWvhrKNzxxMzfT/OK8z1eC+8NeIEiljx&#10;G0n3l9K+irbxTotzffvgu1hhlc/r+Vcb8Z/BGmz2f9qWBXdIu6PaucGueXKzojoeO/FJE1TSZ3Df&#10;dh3L+VfPuqWEtldrdLHuG7PH86968WRyw2Xlyll2gjd6+tebeItDjmsPtUUe0ZP3elZ2KvYxLm3F&#10;3ZbgW+6Dz1qj4S19tL1+GPzNrbgp64/yatW2pGK2aAp937vrXH+IdSk0zVRcwnapky25unvRy8yJ&#10;PpSKQT2S3hRiHXOPwrovAVzLPIYlj3djXD/DbXX1/wAL25yjMq/Md2RXWfD+4Ww1uSEx7SW+XB6c&#10;80XAk+LK3sbwvjaqk7qq+ErprmweKUewXFO+M+qRbo0div7s+pxVXwHdRT2EbL3j+VhQAf2NNba2&#10;NViyFUgsO22voL4DeI7uzvoXt7jywrK6MW/z2rx20u7N5PLmkUSKuGG7qK6DwDrcFreHRjdcNJ+7&#10;bd09jUyXMrDW59jeKPiRFd+F47LS7uSTzF/eSCT7px0FeMn4xT6HIbK1Leb5pViG/h966LwvNa3H&#10;hV189G+XdEpavEviHq+qaP40UXFiFt55QJLhWzt//XXk4zCwlG9j1cNV2SPqv9mCXxV451OTXLa5&#10;km8vjaeqtn9a+lvjP4H1bU/hXbNrNo32lbcqzSKRtbKkHn8K4n/gnL4AfT7fS9ZW1Bt5IfMvGxjv&#10;8p/+tX2D8d/CVvfeCFgsbKPbFHvZRxnIHpz1rz814chiMlddL3lr6o9rI+IJYXMPZ7xk7H44/Hnw&#10;RHpv2iCKLAbcW3LxnPT868a+HPibWPBHinFvPs+Yj6jNfZX7QHgueTVr7FpuKyHcvr/tCvkv4seD&#10;JtMuYfEViGLCRfOVe/Jr8/wM+an7OXyP0nHRtapE9M8W+INF8deGPI1GJGmK4Mi9Qcf/AF68H8R+&#10;FbjRL7ypYmKt90t0/CvWPBegyeKvCyarpu3zEXLRjuR2rB8QyR3Yay1KPbJG3Kt/D6V6FBuOh51e&#10;PN7zPPfD1vHY6m0JGxX/AA+au28PRy3N5sxlcfLu69K5LXNPuXH2uJWIjbhl4xzXa/DwLrVrHcJt&#10;Vl4Y7s4reTMIPlKOqeGXbUFRY2+bn8PT8q+wv+CWWm6X4fbxdp7RCaZpLabn+H5H4r571WKz02NL&#10;y2sGmuCuM54GP59K9q/4Js6zLa/ErxNoV3N++vtLhuIV/wBxnVh+AK19z4c1IR4uwylpdtfOzsfI&#10;8eRl/qxXt0t+aPrv4g+MNKjnaCfw/BtUfKy8GvK/EXxHtdP3/ZdO8v8A4FXa/FK3llvGuAh27NyK&#10;O/FeN+MdPf8AeGOHlh0XtX9x5LhMP7FXX4s/kDESnKs0Q6z8dLu1VjEjLzwS3b1rHPxx8QSkfvQd&#10;3tx9a5TXdHvpJZCkarz/AHuCKp2+m3UKMzuq842r0FfVxwuFS0ijn5Zbs6tfiFrmsXIM98+3nKq3&#10;X2r4N/b+0NH+JENxNET9oSRNu35SwYnr3r7W06zYyxptbdu+8K+S/wDgohpk2l+MtFlnG2P7Uyrg&#10;8bSrf07V+W+MWHpS4RlKK+GSsfccCSlDOYx7nzNZvqHg9Y7W6fasn8W7oPSuh0GGPXmPmnfF1LE5&#10;putWtrqdoLWdVbdja39azbWxv/Be1fPZoWY/w8Cv5CP3KRf8R2t54Ska/wBN/wBR129cD0q/4Ou7&#10;fXl/te7k2ndxG/TFJpd5ZeKphYoyyRKuZV7YqLxB4fOip9p0CL5F+by1PT3piLXjHRbO7jM9qFWZ&#10;fuqg61g+FZtSt9R8rxCcKrfu93pV7wlrR8SyL9sTaY2x16mtrxNptrd2ZR1Csv3W9T9aBbbi6r/Z&#10;txZNFOA6YwvtXCzeHb7R7w6wXka3DZRfSrOl6rq39prpep5W1U5DNxmuyupLB9OZXIkhK/w9qvlA&#10;PAV3b6kou45F8xRh4yvGK7Oa8tbGH7ZaxASgdjya8q0eK80zUZNS04N9lbnjtXWWvie21JWmWbY0&#10;a425+9UShdnZTqch13hjVG8T3awTPtYPg/XNfQ3gu30zwn4ajuLkhpGQbVr5y8Bwpp9u2tRKu5W+&#10;Rj1rudA8Ta34suVsIzJ5ceN7ZwMZrxcwoupp0PoMrxXspXa1ex7ZazwyRf2jdzbixzGtcj4+8RmU&#10;SeQWwM7mb6Ves0uLbTVWU7YUXlm/irjfGV9HMrAAeWvXnr718/Tw8Y1LH10sRL2dzm7KS3bV2uXX&#10;5Vbhs/54rSuPGUEd6LKLbu2jHPTmvP8AVPGq2t80FtMNzZwfSqen6xcQ3zatqE21FBdm3c4x/OvY&#10;o4TmPHrYzldrnp3iLxhZaTp3ktMq7vmkwe1eX6T8TbXxX8QLfwtLdDy5JCzBX4Uev5V5Z+0B8f7q&#10;OzuE0ydX3/Ku1v4QOv5/rXkn7PnxbfSvi1Hrviu5kkjmV4mWNepbivaweXxjTcmfMZlm3NUUIs+2&#10;PhXc+G9Qv9Q1658ST2VxaXRk0+W3++CrHbtIPHTrX6Ofsjxwf8Mn+If2nPEfhOyh1LXNctdC0G6j&#10;sts1yu4tPdFxyW2rIDjg8V+aPhrw3YeLGt9C8IwNareMpeYt8zAnPfPBr9Tde+Jvg7Sv2S/hb8I/&#10;D0Ulpp/hvw+0ky3kJiEmpyZDSHPVVUM2fV62qVFGDj3POoU5Vq0ZdE9Wec+N9dvfFHiPULSYqtmW&#10;E15IzE+TEv8AyzX61458R/iCvxKvrjRraaW10vT7XcsEbYUKPuj/AHiefaq/xh+McOg3q+HvDcRv&#10;IZY98siyHF1KSACTjhFIya8J1b4qX0/iZvD/AIadZriTI1GaFj5fPJVfUD1rmpxPSrVY7I3LrXpL&#10;7VmsxOq2tvwsK55yepzX6Mf8EcrW18R/DLxVo1wQ4guI2jTrgYIz71+WNn4ijhvZEYFizbkzyXbH&#10;J+lfph/wQr8Wre3fizw27K0j6fDMq/RiD/OuTHSkqdkdGB0qJ3Po7xVpj6dc3EMBOIiV2V5z440a&#10;KbQ3H9neWzLuxH9417x8RvD8S3k0/kABslvevJ/FdgDab4j93O6PPUVx4ep7Sn6HsVKfNO6Phb9o&#10;ay1u3muYdOsPJj2qkjJzgH+tfP3i7TZhYGNbfy0TndJ/FxyT619ofHXw+8181t9kynMhxz1r5t+J&#10;mgraXHl/2Wv+0xY816FGso7nDiMMr3R88azpdvZXZLMXLc7VbgfTFYl54h1OKOWCEqq4+6y16f4i&#10;8PzGbEdrHt/X8647V/B2o3kjPbQ7lB+4vau6M4yPNqUZR2RxreI9WspFlS6ZW6YBPP4UmpeIW1aD&#10;/TX2tt/gJyD61sy/DLUGJeRpFYKT8y96xr3wPrunzmTHmL935V5JrS9Puc/LU6orRz3VkQsFwrxt&#10;ztcbsH2qTT9cudLvDLaNI0bN+9UH5qdDpGo28bJPbNGo5Zguc/4VHEt2jGPerLk4+n86UuUOVxOy&#10;8OfErVLJM2F6rR9fLbPPtXceFPipa6yFhmbZIv8ArEz+teOw6Q1wwltmZSv3kVRx71p2sFxJcq6q&#10;yyRjPmRnGR6GuapTg9Tuo16kT6F8PeLIWl2LOMEDvXW6XqkE658zPFeHeCpbqeNWuFXcuAPavR/D&#10;t60SANJ7N7V5uIpcp7GHrOS1O9tb6NzsBO361JLKHTcT+tYem30VspDNy3rWg13GyGQtXn8r2PQh&#10;LmH+fIG2ocL70xpnSVX833z6VQe+VXZc5+napbW5DfIR7/8A16XKbRmawumyXDdPfvUaXa3EuD0W&#10;qv29WDbR14FRwzM6MV6g0uUpySLGpXaq6xo5qC7vBFD932PNVppm8zzGTdWXrWpQrA3zY4wv1ojD&#10;UzlUsrjb/wAQLb7vn+Yc9eKpSeO1j5iuVHzbR71x3ibxFLFZXbxn5olwhPvWDply8V5Gs837u1tS&#10;7vIernufwrshQi9zz62KlGWh6Dq3xNttIhe+1K7AjjHyqOrnsB6muVvvj6bWF7y50+Z5tu6K2j52&#10;L23e5rlpIdT1e9Orum9FBWyjYevVzUGneHriLUW1DUZCw6Kvv/erqo4el1R59bFVpbMn1H4i/EHX&#10;b77RGkkIdcpGv8H1x3rQ07RtbdC7ySzSBebiRvu/TsKo6p4iS2H2Pw5b+bMo/wCAj8aq3vizWCi2&#10;lzfMsjL+8cMFVPYetdXIuxy876s0NQ8I3s8Mb3usz3GGy0RfrVjTH8NaUzQNdxRP1wqZJPpmsOPU&#10;JzE62moSSf39o/rWLqdlr1ydkEDLls+Zt6e1VykuXvXO4S/mvgTA8nl5wvmsMGphcSQtDDHJbMzf&#10;oPfFcbo/h/xWYwDqiw7D83nOcGtjRPDOqeb5t1fRynJKtzipleI03LodRp+qiOHbPLDIFODs/i9x&#10;W3osGjXNzFOpj3Bs7ZO/HSs7TPCU0sSqwhI/Gus8N+BUdw8oRVA2hY15rGVaK2OmlRlLWx03hnwr&#10;p8sC3VlFHuZsvHGetdhpfguK+CNJH5Yx0HWuMsvCk2kSJNp9/MrKcna3X2rtdB1O5iXF2zfSvPrV&#10;HLZnoU6EYm3a+G0tXxDNhMdPWrMFhEknlOM9mpttfRyYLuw46Z61akulKqLSPc3TpXHKTOuFMmWx&#10;to4l2xgZq5bQqqeah2n+VU1kt7cmS7O4kdSao3fimNQYEXG77u3vWMk5GqNK91KK0UsJd7VkXWtX&#10;mpp5VsT97kKOtMsNMudYuRI+5I2rqdK8N21kgeKLc2OTjmsG4xRpGLkc9pHgtZf9L1H5mPbbnFbl&#10;l4FtWtmuXRY41XLORjAHc11Gh+FZL0LK6ewrj/i5q8XiS+uPhZ4f1F7exs4RN4q1KBhmCAnAgU95&#10;JD8uByAavDU6mIqqMfmLEVoYSi5v5GD4H8N6j8XNam+IV/F5nhnw9eGLR7XjF9dqcGUg/wAK9uOT&#10;k16hdSvPaO8w/hJOe7Y5P+elUfgL4f1fRtGls5dL+yaezKbC3XPyR44GOn9SetdP4o0dI7dmjg+9&#10;k9OnvXZjMRGi/YQ2R5uAoyxF8VU3f4Hyn+0lbLNNGQWJVzuz3r5M+PcHlQRlX3ANlf8AZ9q+zP2l&#10;NDMenSP5a7lbI+nrXxz8XdMuBZS3CbpfmztIH5115dPqYZhC8me9fs3fDjwx8QfgBY65dWcbyQ7o&#10;ppCoO09v51Rj8M6l4O/tDVPCu211/QbnM1i0Z2Xdv/C6gdcjmu4/YPjW2+Djaebdtt9GJI0B+Utl&#10;h+HQVB8VtHv9J8dad45vDNtjf7HqKqCQyD7p/X8qcq3PWlFv5HRCjGNGEo+WovgpbH42eHpPEaWE&#10;cesRrtmtywXHHO4H6V8s/tJ3sWi/EebwtcBbeSBVC4kz8xP8819KfEu0u/hLeSfFTw06/YWhP2lI&#10;/urkcA47Z6E18K/GXxfd/FL4kpqTuyTapdfuirDPJ4r0Mtg4ydTpbQ8nOq0eSNNr3mfr9/wb3Xvw&#10;5+FXwa8U+KvHsRFxqsjBIY4wxnUAjczYO0Ht04Jr798R/FDwB8H/AISyal8PPiBJZXhIuGaSxMqS&#10;vncYWbaD5eOAck9MV+U37HVg37P3g2x0rW/tVx4d1i4hSa93FXsrwoMwyD+446N+dfW/xh1/Xovh&#10;XNrfgHXodU0uz0s7bZpP3kZVMgdw3HHascRxljMFNUKbVjzocN4bFR9pNas87/4KEf8ABQ++8f8A&#10;wX+JPie5Xa13o9vofhtbbfHHukcG6eTJzn7qjtgdq+l/+CR+s/Df/hU3hePRNc3XujxsYUuJB8tn&#10;xDsU/wB3cN2Pavx//a91fVvHQ8H/AAh8CNMIdWvlub61XdhZWYZ3ZyTg5xj0r9JP2H9Ks/hLoNj4&#10;CnSAPb6K1tHN5vzOA2/72ep57iujGcXVsHQjUqe8308jmw/DKxcpQp6W3fnY/UG8Wc283kWqyNsY&#10;tG3Rhjt6Gs7QRZ3Xg6G0NusTdcY6c9K+edJ+PfjzwRYs9r4lkurZRg2upMJV247N95f1rrvCH7ZX&#10;w/u9Lig8eWU2lnYFe5TEkRbP3sg5A+or0Mu8QsjxVoVZcjbW+33nm47grNcPFyjHmXkevLqd7Y+H&#10;pLeeFpJojth2jr7iiwSSw09Yr7c7TL827qM1T8OeJ/DfjLVI/EnhDxLa39u0PlL9nnVgZB3/ACro&#10;DJHev5V5Ac44Ir7WjisPiKfNRaknq7M+TrYOvR0kvkc/bCx1qxm0G+gO+MsFkA+YehrP8N6v/wAI&#10;/qDaNfwnDNhZMfKSK25orLTdeIjib98vze5qtEYhNM8sKsN2fmwfmr0FKMotdHZ/M5PZyua3nCT5&#10;ht3fyqvKk25gLj5ei81V+3xp8gH1pov1U+XhvmPp2rLk5SvYyJpbGQn57j5c9KEsIS+ZTn2201r+&#10;KNxGH3DbRI6Mm8FvWq5/MXsZCzaDaXLbs5/3qiPh9ACQ3AP96m/2lbW6fJN7nLfdqrL4i8lGE95C&#10;q92Mqij23LvNFRw85aJFj+xFJ8sluOdwFQyaBOCREx9eagfxl4bTLz+I7ONQuWBu0/xrM1X4vfDX&#10;To/9N+IulwhBlvM1KNcD86ylmWHo6zqpfM0jl+IntA1l0W9jbeZiNv8AtVchnngTYZNuPpXnurft&#10;R/s76ZA0+q/GPw7Hs5YtqycflXL3n7ev7HNo/lT/ABm0+dxxtt3Mh/TOa4q3EmS0/wCJXj96Oyjk&#10;eYVPhpP7me4DVSAFEnpnBouYtE1b93qOnwyBh1ZRmvE9M/bn/Za1BkGleILy68wZVotOlYdfcda0&#10;7r9sn4MxW63Fhpeqzt2RbYAn65avHrcbcM0npXXyPSp8J5zU/wCXT+49Ju/hf4F1RC7Qxx55VfKB&#10;GfWuX1v4BaLLIRZ2qyrnIEb7c+2O1cbfftxeEY4/s+n+Br6RvSaVE5/OuduP21fFV3O0WkeGLG3V&#10;jx5szOfzBA/SvNreIXDsP+XnN8j1MPwbnWn7u34HWX3wIigLRweHnxjjcztj34Ned/ETwfeeFtzX&#10;TzQ7j8sfmMoHpwTmrN5+1L481SH9/wCKVh3N923QJgfhzXHeIvHcXiOdpdT1NpJGJ+ZpmYn35ziv&#10;mc442yHFUXGirM+iwPCuZUailNafeUYZ7ppfMkmm9QTcN/jU3nyEYa5nYuc7jIx/DrVWHWdJRtjy&#10;r/vFqnj17R2X/j5Rcfw7q+N/t/C/zH0DyWu/s/gTfZRcNsMTNj725jRHpFq0eZLRcE/NuB5pkfiH&#10;SFy63iDP8QbpQ3ijSV+cXecdAOc0f29he4RyPEdF+BBe+HLF1DizVW3cdeaiTQbaJGMMe1l4UKx/&#10;OrE/iLTlUlbvPHHOaryeIdMCktdL/wB9VMs7wsvtGiyeuug1LVoSUWWZGbqd5/XmqOoS6j5bRJqt&#10;4v8AspdOAf1q0+vaY+3/AEwAD+73pv8AaGhyybppvm/vFTxWcs4w/SX4msMnqL7K+4yRJrKL5ket&#10;6krAZ/4/pMfzrtvhHLqTLOl3ql3Mu/LJPMzANj3Nc/O2hMvlG/4/2Wre+Gur6WdWmsoLzcNuVU4z&#10;U0cypVK8Un1N45a6PvWWnkdN40uWitMFq8m8VzguxBx7V6h448uW3O122hcV494sm2yMqvu9K+tp&#10;y91Mze5x3iO62lsv7YzXLXdzI0jYb/61bXiFw5yzY/rXN3shZi3Sr5iJR5incO0mCx6n1rM1BkTJ&#10;Aq9eXAjXIYe2aw9Wm+bch3E9qJMIx5TB8S3I2sFx0/OvMPF12PMYO3y/7Vd54ol2hnP6HpXk/wAQ&#10;dSeOFkB+br9KqnDmlYVWXKjlI/ihJ4M8SrLa3Hlsjfe3Hn9a6O9+MvifxykKXV+20fKnzfw14N4l&#10;vZb/AMSMoLNukx5armvTfAnh+WK3j8wFjwFXPTj+dexToQhqkeQ68qkrI7vRIpLmXzLh925ef9o+&#10;vNatnYq19Gyx7ju47fj9ar6ZaGKIRhyPlHPcD1roNA0aW6vFKhT90qPU1uOMWz1r4Ihm8X6ECvzf&#10;2tannkj94vpX76V+EfwM8OzL4q0Vrg4VNUt9rLnBPmrxX7uV34LaR8/xGrSpL1/QKKKK7j5kK/g9&#10;+OEof4x+LgF/5ma+B/8AAh6/vCr+D340/wDJZvFwcEZ8T6gP/JmSs6nQ2o9TkPMdXxjjtSSJI/zh&#10;e1PlhffkevFIwcHH+RUmxDkq3PrQ7ljSyq2NwH+9zUQ21ZjK9x3PVhTG609QG/hpHjbrimiXsMBK&#10;nIr6M/Y9/aO1Xwxq9v4Z1TUJCFYCBmf+H0r5zqfTdRu9Jvo9RspCksLBlYUpx5lpuTGVtD92/wBl&#10;74zNrthDbXE+flXaS3tX01oYmuYPMEmVKjGK/J39gb9oj+3dPtIbqfEkahG9jX6g/A/xnaa9osIe&#10;Xd+7Brqo1faQCUXE720064kK/u/pmrq6DJIQNzZJ521f0m5tY9qsa3rT7BLh1x9MVqSc1D4bklXc&#10;R/Fxmt/RvD8Nsu+WMbtuVBrWt7ezB3IRViYW8Q3s+Om2tOSJnc5vXYTEhhK4z7V5v40gLhmL4we1&#10;eoa/cwNbyf7vy15P4wmlnlaKJvY1olbQHscTfcS+VFxuz8y1e0vSJJHXncat6P4aubqbzJgx5zyK&#10;7jw34JaWRXaPt+VFzPkdjM8N+Gv3qyOnv0q7468V2HhPSZG85Q2w4rb8RX2neENKaaTbwvDevtXx&#10;t+1x+0vbaHYXEKX4Dcjr09qzqSsgjHqzhv2xf2oLTRLC5h+3qowdzbv1r8pP2h/jlqnxd8UzCO6f&#10;+z45m2D++c9fp6V1f7XH7RuqfETxDN4c0zUC9urEXEqt97/ZH9a8PAAHArn/AIm5srlzw1dvZa1C&#10;692xXvHgjVd0aqp7cZ+lfPkLtHMsq9VavX/hrqIliic/dJr0sun7OTR5+YU+aNz0i4k7yDt61nX3&#10;zLuAq3LKXjVj0xVO4AZMFTXvSd4nglWwYRz9O+ee1ddo8oaFVHda4+1IW4w4/irqNCnG1dtFP4hS&#10;T3L2p7jCVzXI64oBO6uuvhvVtq1y+vIQG4raQo7nGaorLPjFVJWLHg5/2a0dVVjJnFZzqWOMfX5q&#10;55FBaMFuAf8AartfClwQQ2a4iMES7x68+1dX4adyFA9cUR+KwcrcTuHdnhz2284qpOMjd821verF&#10;qyvb7R97bxg1DdRSSH5eAfzrSxmUJXBYgM1XdHlCJvz7VRnG3IYjpmptKfjbjj60zRLQ6y0mb7Os&#10;YNZuubmhYHGcZq1YO3lcNnsKh1pSYjtPb+la35omZ534hDszBxjrXJ34APFdl4kQlm4+tcdqEZyx&#10;x/8AWrnKiLpBMd+jZ/ir1rwPOzLGjfnXkOnlhdo56hq9Q8FXBAjNVT+IJ/CehXOzy94HOK5fxERs&#10;bB/OukkeVoAx/u1zuuYKlSOPaul7GJwuvDAO41zd60anArpvEA/ebFSuYvgN7BhjHHFZSEyXTDhw&#10;K2Ij8uaxbAtvyP8Avod62IMhcgfiRUjRSvCRcqc/xV2vg5ztjYcY61xOo71lAPTdXX+DZWwrqOc8&#10;0Q+Ip25LHosfMCsTgY6VHIcnaW7cU63yYF2HOF/OkmD9QnvXQcxWkBPANBCrARSSEh84IpHJYZTg&#10;UAU70bkyF71lszrcq2futmtS5BEeT97+VZsoxOrKOd3eolubo+yP+Cf37Wl38N9Qt/C9yuIWlzIz&#10;t8pHTnNfrB8D/jV8I/F/hOPXtZsLSSKNv3iW9xsY8dT/APWr+fzwneT2N5HdW0zK6sCrKcYr9CP2&#10;M/ixpum+GbS8stKv7yTb/pmWOwY7flXx+aZVHD1vrFPZvVeZ95kedVsTR+rVN0tH5H6gp+1P+z1F&#10;df8ACO6Fpl5HJ5W6NXupEB/HJrgPiR8ZPHfjdTb6N4K029sY+YkvbMSovv5jYrx3Rf2i/hh4jkhs&#10;X8J3FhI20N5a4z9WPWu5/t3wnr9utnF4zFpasR+7e7UgfXaaujKnum18y6yqXs7HnsP7Tdl4e+Je&#10;ny6zqEXwvOjXBlur/wAJaDJdLqR5G2SHc0Z4J+baDXvNh/wV8/ZgNlNpPi/Q/G3iOH5gmoSeGYId&#10;w9h5gIH1wa4bW/2afhr4r8LTatoXxG0u81Tadmnw/LLJn1BAJ/CvAZfAviHQ9UutGfwkJI4AWuGW&#10;3DhUz1Jx2+tctWVSNRunN/K352FKjhcRT5a1Naev+ZD+2R+07+zX8ePHX/CZfDf9nbUmu3+w+dqu&#10;u3KxsPs0u7aqRlgwdAqkk5GM81kX/wC154p8darZ6D4z+F19J4ch+SS30lY/OaMD5VUyJhceopdR&#10;8Ma1NN9n0q9gtWU4WOGxDYH124rQ0z9n79oDWL+0srS81BobuZUSSFdrEE9hx3rzqkq0q3O5O/fQ&#10;76fsKdFU4JW7av8AU9O0T9r/APZn8B+G7bR9H/YR8TXkcK/6PDrWuExLnG5goyASfYZrE8f/ALfH&#10;wd1qz/s69/4J5aOI+qga3LGw/wC+YjV2T9h/9tbVZmg8PxX15a8LG9/hWHHPesjWv+CbX7X2n2Ul&#10;9q3gNp3GThGWTdW0VjbXg5fh/kYSlg4yXOo3+f8AmeKfEr4r+CfE12uoeEv2Urfw7vk3ER69LL6d&#10;mQVd8G/GbwtZ2qw3nwD1CaTaQ8ya5tzzxx5P9au+I/2cvjT4Bdm8cfBu6jhLHE7WmwH8ap23wJ8b&#10;axYNf2Hw31Bbc/8ALx5B2/n0ry69PE+0fNv6L/I9SnUoSppLb1f+ZPH8T3vdV82b4XOmnrJ5jp9s&#10;BlC+mWwD+QrI0r4+eIbDx7NqXh3RtLjs2ciOz16FZ9y+/IA/A1j6p8FvGdlf7v7NuosHDKxAx/Wu&#10;k8G/ss+PvGMP2rRPD9xeTBvlhXg/XmsKXtXBx6m1Tl5lI0fEv7R3xP1NBDpnww+H+CDtZdIA4/7/&#10;AGK5668bftMzv/aGmeI9J0gHG2HS79IVTHYAScd60vF/7GX7QmjMWufhtq0SK2f3cJ4784rzbXPh&#10;34r8P6g1tfaFqCzr9+OTcCK8+tTr7VE382bU6lOS9xo72L43ftqaWq/Y/jTeMoGVhh8QHj2+V6mk&#10;/ae/bntYHSP4o6r+85yviGT/AOOVxOi+FNVvI/NOmXSOOCo3VPqXhHxLDCzRafdEerbuP1qsPfmW&#10;/wB7IrR549PuDxF+1F+3MsrTyfG7xCmeqp4glP8A7P0rG/4ah/bwuJNg+OutMq87bjXJQv8A6GK5&#10;zxRpvimzcrFp10zj+5msB7Px5I2G0W4b38snHvX3OEp0ZUVpc+QxkZe1sep237bP7ctjA/n+P4bg&#10;nhpLrXLrce2eLgfyrnvE37aX7a2qrJHcfEu4X3tdduePpmc1xq+DfGl1JtbR7rcw+XbGTj9Ko3Pg&#10;3xpG7L/Z11GQerR7TXT7Okt0c5c1b9qj9ry6ffc/FDxCT0BTWZjj3+/WZ/w0R+0GZN2pfE7xBI3X&#10;bLqMrZP4tVa8tfEVlL9nke49P9YSKtWvhi7uoRPcyeWNvUqzH+VHJDoitwuv2gvirexeVPp1vcdx&#10;Nd3Vw7n34cDrVzwj8WrxUUa74Mtrqdckz3GoyKg/4D6fjVJ9Fggi8xLtpGVsBfJK4/SrdpZQXQVn&#10;t1/79mtOecdgkonVeHf2jNa8Laj9otNM0SWPPzRHQI5V+m5jk/Wuu0v9sXXEvPtMXwl8GzFuDu8O&#10;smRx/dkH8q5XSvD+hmxV4Yh5m3Pl7N2TWnp/hhbyDb/ZtwrdP3cWSaUqlRLST+8I0qfNsb/jf9uC&#10;+17w63hdPgX4OsVlf57izs5VlBxgkEvxwPQ1yXjv466frWmWdh4f8DSaettbrFJdNqBZpSOpwBgf&#10;rVk/AmfUbhtROj3mBz5k0J4+mKp6r4BF+jWognUQntGFA/rUe1qLW7NPZ047I53RPiZILlotQn1S&#10;GE8rJDhs/huFdpa6h4Sn8LpdaBruuSarHKzbZrXy4wpAwVcMSGznjFZXg74T299fLBcpeKO3lpur&#10;0iD4O6zpFkt9pdtdRx5AWS4iAXPvUKU31NFTicLqPjHXfG6Z8dSa7eQ2sPlW5NxIy+aTw3OR0HTj&#10;61d8NeHfh210+t+MvCmvaxMzDafOWLAxjHKt/wDqrvNA8I30pa01TxXbQox+b5V61tr4VtbRNtx4&#10;qMiq2FaNsjP4Gr+scsbFKjTb1OXutc+G+n6V5/gv4X3rXnmbo7HUJRJADjk4RRz+Hau/+CvxH8WR&#10;3qwat+zJoF2rLuDSLKM4GcdO/FS6HpWjW5WWS7WUo2dzThBXrvw4vvDEyRnUpW2qwLbdSA3e/WuW&#10;pimndr7nY6oYSMo7/qZPjDxjrnj6xj8K6/8Asp+G9HhWOT98sbs2dp2sjZQZBJOCSDiuO8F/s5fE&#10;vUdGk1Gw8ZXSRW6u6Wek3CxscdAeQn6k8dDX0J4r8UfDy50yCK81B444VGV+2pKCB2wT6VF4f1v4&#10;Wavpxhisg0K8HzJVSMD/AL6wK2p4hSim4/ezKVFU3ypr5HB+Cf2WPCvxUsrXxH8S/CzG4WDyr3Ur&#10;jVlkHXbuPlxrlsdc8g8VxvxV/Yt+GHhPxJdLpPxLjk0hbfebpLfaqDJJjG8jLAY4/GvSvEHx6+FP&#10;wyvP+EW8J/Y13t5n2eS4FxEr5zuZAcZ+tfCP/BVL9rzx94g1GOGPxcskd9b+XbWdhCIIYY8AHKr1&#10;JolVqYmoqdOKv3FGnTw8ZVaj91dEeO/8FH/j98PdNtbf4I/CO6NxDZszaldFgxlYnoSDj8uBXxtp&#10;80tzeNc3Em5mbJJ9c9ateIri4urp7q6mLyMfmb3qLSFUXC5FfSYPDxwtFQWr6vzPkc0x88wxXO1y&#10;xWiXZHbeF0BCce1dppgO0cVyPhmNgq5XrXYaehEXArsOFFi5YiFsGuU8SS/umB/GunvCfKKqK4/x&#10;RPtRlPuKBM4HxDITI+081kgknJXPFaOtgmZh6mswqwf7v/1q453udNPbUtQRg8j1q9b8cVTtd3AA&#10;5960Ej3Y4qo9yZb2LVuc/KSfrV+2OVziqFuGBBBrQthwPrWnQhGhaHp3/pVonj/GoLUYXJqdhuTB&#10;FUJ/EOsRvnBAztNdZosZRBk9u9ctpEYE4OO9dbpqt5WT+VaRRzy+INSlwpGa5fWpfvbcd66PUjht&#10;pNcrr2XLZ6USZVON9TmtTcl2zWNcE78gfnWpqrEMxIrJlyx4WsjoIlYh8HvWn4VjLagH2jFZLCQ/&#10;MexrofBMBe63bakk9Q8HxFAuV4rqWcqNuKwvC0ZEQ46VsTMQOVzmu2Oxz9Srfz4TOPasW5nIYlvr&#10;1rT1Fvl+9+FYeoTDLNnHy/mamQRWpkavKHZiD1rmr+XMm1RW3qkwLHK9qwrtl3/MDzx0rJs3jHqV&#10;mznANeofs83Yi1XyXbncpry8Bs9PfGK7b4Pagth4mjdzt3cda4cwj7TCSXkenlMvZY6D8z7o+G8q&#10;TWUY3n7oru7VNhryr4S6v51pHhieleoW13uhztr8Vx0eWu0fu2BlGWHTG6zdmCBnz/DXB634oFrc&#10;E+bj5vWum8SyyG3Kg/8A1q8i8eG9CSeVIx5rijHmdjoqT00Ni++LtpaFohMu73NYc3xauNXvPsti&#10;WYr2WvH/ABEdek1P92r7Tx3ro/hV5unaiz3kbBmI+8O1elHCrluY+2lHY9Q0d/EeszZjDHHbnit+&#10;20HxROqxKkxY9Plrd+F+q6EfnlSPLdvavVNM1Xw4sixtHCN33RU+wj2M1iq0dkeM/wBieNNKT7Sq&#10;MQv50ln8Ydb8Oc3yPtX9K9z8San4Wt9HkCeWSV6cV87/ABev9HMEkNuAJGJIK0/q9MpYqtLoeheE&#10;v2mNJ1AiF7pVY8ZZq37/AOK+mahbZW+Rs8bQa+HtXt/FFhdu+nzSLhsrtrpvBni7xOEjhvpJG/3q&#10;ipg7K6NI4rm0Z9KTeIY729bZIGGfl9q7DwhueNcN8teI+B9SuriZHmLc4617d4KSRoEJSvP5eV2O&#10;iEubU7CzQ7ORVxZQq58yqfmpHCoxt45NVp73auEP410U9C3LQl1K9VNz5/WuZ13VE2MVf3qbVtS2&#10;RMzvXF+KvEYgtHcsOma6FEwqSscX8ZvGsemabMVn2ttI69q/Pz9qH4j3l9c3Fvay5ZmK5HXrX0v+&#10;0P8AESNoriMT44I618ieKdNbxNq8lyuJF5bdnNethYqG5588uxGYRfs+h5Jb61rVnNti1KaPnnbI&#10;anttc1hb0XEt/I3+8x5rrtY8AK7mRYfvL1VcYrntR8H3tvHmFTn69a9eMqdj5vGZRmOF+NOx698N&#10;/F/27SY2M+W2/MM110NyLiMyxty3WvAfAms6hoOo/Y5lZVY4+boK9i8Mag9z+73EBlJ6V9Tl+I5q&#10;ai2fF47DunUu0N1CBbvV1due9dHpqrAmVH8NUIrEyXXmlf0rVjhdI8MO33fWu2nHlk2edUl7qQrS&#10;Fn/T61e0uJIU5P4VRgid5PlXv+da9pEdn7xeMda66MXzXOWrL3S20xccnjbw3rTftPRTuU/7XFNZ&#10;DnnJ+Ue1NCbuff8AvdK6jkP6qP8AgmsSf+CenwPJ/wCiT+H/AP03w17ZXif/AATW/wCUefwO/wCy&#10;T+H/AP03w17ZX5/W/jS9X+Z9hS/hx9EFFFFZmgUUUUAFea/tkSmD9lD4jTK2CvgzUCP/AAHevSq8&#10;1/bHtje/so/Ea1A5k8G6gv5271UPiRMvhZ+M+leMVedlaSMY6/Sn654k09T+7uzKki/ezwv19q5K&#10;bw/qdvNJP5BWRRh4wTz6GsXVbnUbZWDEqpB55+U160rxPP8AdvodU76Dqt39kdAUY53dcnvzXNeO&#10;fDmnR2Ehsw7N+H4msPTNduvtYt4dQWM9AzYFSeJ/E9zFEsU9yGZgVbpz7/WsZyN4LmPNvFcU0Mq3&#10;KSAHbltp4zn2rNufFV3NpTWF8+5eqksa6PWtFS6iklmdf9ld3WuJ8YaPfaXbtND0/iUdvzrhlvod&#10;kbcpw3xAnLws0Z+9lVFcTbeddaXcWrhdq8D5a6vXr0X0DbpPlU7Rjr0rl9HaNLyVHbr1JNOI5HA6&#10;9aGzneI92ztXrXAeNY5nlyuGCnO1m/SvWfH1nEqSTRjLZBDDtXkHi+4knmZX4/u4PJ+h9acexJ7N&#10;+ytqq6lp0mkNN93HynqfWvYLe2bTNWjmUcNkH25r5p/Zv1mbSvFsNvNIVMwxwOOv86+kdZvZxbQ3&#10;sco+WQFvy6VEvd0KsZfxe24jcSbvNXP3fzFZHgHU547BjHLtZGx/9ar3jxmvo45Wm/gwue1Zvg+B&#10;47VmLYxJz71S+EkxfFfifV4PEKraSszHJkAzz7V1Pw51zWHvE1C+3JDG37xm7596rWumWE+vrPcQ&#10;gjbn5e9dMlkdQK2tvZFbZW+bGfn/APrUrXA6CT42eJdKnSGymby4X3Q4ONygivcvhN4Xsv2jjYz2&#10;IjWGT5rwKvMbjgD655rwHQPClt4oum0PUl2XEP8Aq15yRnNfbX/BLv4HX+ka/d3ZiZrV5lbleFC8&#10;9PQ8/pW+Doe2xUYvbqY4nEewot99D7s/Y7+Ei+CPh1YaHf2+10VWkLHnaP8AHivXdRvF1mOSwkjG&#10;1VKMvPzIaqeHXtbC0Rwu3gZbp8tOb/j7+1RJn29q+rrYOnKl7JLS1jz6OLlSnGS6M+IP2o/Alx4K&#10;8YzJdQ7oLuRjHIR8vPb6596+SPi14MSGaYJH/otxyqjjZ6j9a/UD9r74b2njr4fPqNrbo01tHJ+9&#10;WPnhcensMfT3r8/das4dSM9hqbgywkq24Y5Ffzzm+XSyfOJ0WtL3T8n0P33KMzp5tlsZ9bani3wE&#10;8TpoPimbwdqSKtu8gxxnOTiux+MfwhWU/wBraZFtZkyWXow7H615r8XNF1X4feIIPGOiqx8mTczL&#10;029x+FfTfwR8S6R8a/h/FNG6tM0QK5Hfv/Ws6jcZKcdmaxfPenLdHyP/AGXPp12dPv7far/KeD+d&#10;T+G/M8LeIkiLDyLghdvb6mvfPi18A4ppmkjgaNlbjb2PrXlN74HvLPNrqELfJnadvp0Nac3MjP2f&#10;Kdo2nx3GnCeNFb5dwUdxW3+zTf3nhb9oPQ9WsLxYlkV4Zx2aNx9059xXE+AfELx3Q0XU2Zfm2xM3&#10;GK3b9bnwPqA8TJZfaBbyb1VWK854568V6mR4xZfmlHEv7Ek/PRnnZvg/7Qy2rh39tNH3j4n8Qj7E&#10;Hl01ZGVmUcdDmvJPF+pi5laWKy27h8u1+3pXefs5ePrX43fDW113xLfWmkzNZsGs7hSXOAxWTPfO&#10;O3vXj/x7+K2ifCfVIrS7mgvFmzuuI1OwY6c8+vSv7iyPi/IZYeNXmspbXufyhjuEcwpVJap6nOap&#10;fhrlkks9o3Y5br+NUmlgSRYmg9NvzZrLtfj/AOHdduTHYaRDKzfxbjgfpWxY6rc6zN51lHaqGxhV&#10;XOD6V9QuMcl+zO/ocP8AqvmV/eSRoWcgKhE2j/aAr5K/4KG6VJqmsWbSS7ljnOw55X5Tn8v619We&#10;K9B1RdCkmXVJFcoT+6jGBXwF+0Z4y8Sx/Em40TxUZ2iDMsLyZw2Ceh7mvzfxQ4pwWK4ddCEW+d6e&#10;Vj6vhXIa2DzCNWcloeY6TObXWktbxv3fRdy5ArqtatrDV9LaMsrq3C7eoqNfDVpcaeHb5vMGd2eQ&#10;a5KK51nQPELWtwzG2zk/59a/mU/UZFu20W+8BOt9bsxhl6/jWva6tF4mZUspQzD/AFsf4VcudZ0z&#10;UdO8nh1dfuselc+PD914UMmt2RyrNnb/AHRQG5p+I/C66fbJdaVGylTukVDjJ9ay9H8Tvr1wNBlj&#10;KNG3z56itey8WJr0K2kAKyfxLjn/AOvSav4LtYbZtS09THdBMtjuc9aCfUsaz4b0+70lrSZfLkUf&#10;LMOorg7HV9a07WP7IvFP2XcVMvatqy8aXN5Kuh3qMH+7uNa2o6Bp72X2R9pLjh89DWqfcPhLWnSW&#10;cFpi0mjkjkXOPX1rD1XSriO4Gp6ejtGDllU9awYb7VfD2rmycSNb+ZjzAODXqHhSfSr21RECtEy8&#10;5/nUSfvGkW2X/BmoXHiDToLWWHyV3DzNrYNe4/DTSdJ0e2E7WysF5LN3Irxaxs7LS71b/Tl+TH+r&#10;3e9en/DrxHFerm/nCxpwV/hFeVjYylF2PoMslGM02d34hv0urXz7hhHCPmRE/wA9a8g+JvicTu1n&#10;YyKsfTv96tL4g/E9hJLa2821I2wu0DpXj3iLxlHqF1JbmfavZmbrXLhcHs2ehjszUY8sTO1XXLPT&#10;L83Mg3/NhiO/P8q3PEbrH4I8/fmS9bjb/dxz+tczb2UniS78pkXarYVuldB8d4tV8G+KI/BY02Ty&#10;rPSofL2p9/cgbfnuMk+1evGneSSPF+tXg2z5L+K2us3idrB1bakLJt65yxOTXP8AgWGabxlYw28L&#10;PuuVDKmckZr2yb9lL4k/F3X/ALXouhyL520CaSMqq4Hdvuj8SK+rv2Lf+Cdeg/CrxTp/ijxPq1vq&#10;Gp5DqzoDFDJg/Ko6ucZ56D8K9T20adGzPD+q1q1a62PYf2HP2ZdR0vwxD8SviT/oMMix/YI7777K&#10;RngdvTmvRvi/8RYfEfjNfhYfEkNtbKG23VxIAsEYXknkYHIHvwKpfG743XN3ocfgj4V6PdXkun27&#10;hri3XJlcfK0mOcRoerGvIdD8LeH4NAvJr6+m1TVLyQPe39wx8wnqVHPC+gGK4adGVaXMz0alanh4&#10;+zjv1PP/AIt+P7vQbzUvDyayktwCVN3GAV8v+HaewIP41yXwx1/TrbTWu4mHnTzYknY+/T8ea9D8&#10;X+GfBd/42W31XSlmt7uP/Sl8tztKIAucDjkj8qxvBfgvSLbW7rRf+FeXV5bMshtJrW0bcz4O3p2x&#10;XTHCylpFHJ9ZerZgRXyNrr3O1WVQdq54NfoV/wAENvEcum/tH33h9odsd/4ZY5HQPvBA/HmvhnUP&#10;2e/ivLqO7TfhnrcMMhXzGlsZcKp56leOOc19pf8ABPn9n/Ufhp4w0H4r2f7U2h+EtQmuhZXmnalG&#10;ryW6Z++UZgGXkcnpzXNXyutL3ZaHTh8xp07SSbP1E+IOhfaUdgSDz0rx3XfD0rPJEp+Vv4a4f9sX&#10;4pePvAk0dl8P/wBuLRvEDlf9Kg0/w9G/ld+Xjyn618+wftFeL3iaXxZ+1YtvMrDMUehrz7cJXl08&#10;lxVCTfMrPzPdjn2ClFKz+49O+L3w91K4nupbaNtojXleua+aPiF8OZXM32pHZlGOfvFq6/xD+0nY&#10;XPh67lh/aJkur1W/cxDRSFde+WK8H0+lfPvjf9prxcmpS3EnieG8bOf3kI+YfTjAroeW4qWqQf21&#10;gerf9fMNd8ENG/lT2+5W4wy9KxZfBv2YkLbKy7ueBWPeftKazeMXudPhdv4toHBqn/w0Hafev9Ik&#10;Ct3j/wD1Vf1HGR0sZyzLL5bSNq58IW1xHh4tuRVSbwNYqy+bbbsHj/GoLT48+EMKbtZIww/u9K1o&#10;PjD8Pb51ibV4V7fvDg1hPD4iO8WVHEYOo9JI57VPh/pcm7dbfLj9awpfhTp8knnxxqD/AA8dvSvU&#10;G1nwpqkO+G7hk/3JKjj0iyuY8Ws3utYSnUh3OiNOjU2seWnwHb6e7SR8N3460q+HEYYe3X73ytt6&#10;V6Ld+H0UZAUhuvWqb6Ksf34sbf4qz9vJdTT6vA5TTtIvdNbfanqefYVvxapNar5nVlHIFSfY2QFY&#10;v071F9kZlw6f71TKfPubwp8mxt6Nrss8mXflu39K3DqnmL5OflrjUcwENGvT9Kt2mryxPh361jKP&#10;VHTFtanVRKsi7lbaWPpU73HlqDkiufs9SzICJauTX5nf5F4XhaycWaRka3nG3+fBbdSPqcUH7v1b&#10;PFUIr8HMbt8qr/FVfUrkSpvQhfTmp5S+Ysahq6RxnYfyPSub1mee4Qr53WnXLT5Ybvrk1Svp4lHz&#10;PyfetoQS1Mpy0sc9rdgZrpowP3chXcvvUlzokEiL5i/K3+sb19vpVy3eJnZ87mqVLeGb5z0z0Brf&#10;mscXJFt3M37JJ5rNFFhV4RfQVWufDV1eQ7JHYB+ZCp6+30rpbaCEbmUf7uTVhI0lBXb16U/bS6C+&#10;rRepyUfhCCzt/KtFKuBjdiqtv8P1urn7RqKb2zwnZfrXeJYoSB8p7datQ6TEF/eyRgZ7tVe2rPYT&#10;w9FbnKWngO23Lb22B/eIHWtCD4aW978rybSP7veuot7TT7Y4N7CvYsZBx7c1qW+p+GbTHm65aKOm&#10;4yil7TFdF+A/Z4OO7X3nNaZ8OtNtdsVxDvUdS/8AOtMeGdHtWCW+mCRlz8wXpWzbeJPBAkLT+IrQ&#10;eu6df8auSeN/h5Cqxr4gsl/vbp15qJRxcujKjLCdJL7zJsdJfO1NO2jt8orWsrW7GEjXHrx1p8Pj&#10;74cod6eJLQt7Td6lt/iR8MR8zeKLXeMkoG6f5zUyo17fCzVVsP0mvvNCwWWTEckHNXoTcmQLHDle&#10;/PWqMPxE+Hjx+dH4ms1GP+enWrEHxF8DSLmHxHaN3ZvNHFcrpVv5X9xoqlD+ZfebmmwvFHm4cev3&#10;ulTXPifT9PTy4xlwPlOa5fUPiX4PiiJl8T2KegNwv+NZL/Ej4XxyNLqXjvTI1U/MXvU4/WodGp/K&#10;/uNY1KNviX3o6i61u71N1VEJU9vWtbStDEjrcXjHcV4WuS0/4qfB4jbbfETSHf8Ah/0+P/Gup8O+&#10;OvBWoPtt/F9g442t9sT9OawqRqRjpF/cXGVGX2l96Oy0KziyNo+6AK6zRtCUhZ7iTag556Vl+DT4&#10;fuJl2axatubH/HwDivE/2qfjp4h8GfEDVPhnqmnyXWm3WnxnTTYzlD869cjr81c1HD1cVW5IlYnF&#10;U8JR53r2PRfjX+1T4a8HLH8MfhIE1rxpq2IbG1tQWjtQT800jDhQoycdeKT4ffDmdoNO8E2V/wDa&#10;Fjuvt3ibUiOby6I+YknsDwM9BXn/AOxR8ELXwNpQ8X6xpSSeJNUUzfvvvWltk4X1APB9zivqHwx4&#10;Yh8Pacwt4h50x3yP/eJ5r2K06OUUHGOs3/VzxqNPEZxiFKp8Ed1+nz6mnDpsVjZxrbLxHxt9aqeJ&#10;oo/sG91x8v8AerT2TNbgMn5dqoas0U1myS9lr5rnlKV2z6jl5dEj5f8A2mUYRtknazgDFfJ3xl0W&#10;ZI47eNdrbeP1r6u/anu4Vj8s9G+6zdjmvAfG/hWbU5rLM+6Rrd2kB7HtX0mBajBNnh4yN+ax61+x&#10;Pp8ifA+xuorj/VzFV+boA3I/U17H8RvBdj4v0HUNF+yBFv7MyW8gH3ZQP/rV5b+yPpd9ofw2t9Ce&#10;EHbKzfd65Ne2/FjU7fwX4Zt/FM7+Xa2sR+1H+6NvX6Z/nXn15uWLtHueth4xWBUpLZHwT+1V8Vrj&#10;wN8OpvAq3e6S4XyXV2PK85H4184/s4f8Ix4x+N2h3/iAlrDS9SR9QdYydq9eR6Z6079qz4j3/wAR&#10;vijqWtiTdapqDbdnTaeuO2K7z/gnj4BtHtfEfjbUrMKt3KttC8iZAHcg+/FfVVXHC5a29G/1Pgp1&#10;ZYzMk90n+CP0+0nwx4T1LwNqFx4Xujq+mahbgTaWrB1LAARyr6MOPcV5/wCB/ircQ/CXXvhZp+qs&#10;uvwzSwnT5shmi2/e56dx1rnv2PPi3eeDNL8Wadqd25jsbpvsayL/AKxGA4H5GvEPj58adb8BfEfX&#10;vi9o+i7l1K1lsf3kh/dzMdyuuPfP5mvz2NOpWryhLWzvc+pq1qVKjGaW6s0bn7HugWnxf+PmofEG&#10;9j3aV4SdYvMeQEiYA/8As2a+9te0i18O/D/RfFUDeTdWmoRm4C/K0sbH17ivij9kDTG+Cfwj0uwu&#10;4pHvfE00l9rXy8/MMpyf9nt2r6L+I37QyP4YsbSxj8yaGaFJY2jJV41PI+vcVw5tOWIrWi9FodWX&#10;SoYfD+/u9T6q1PV7XUfDn2qxCss0YPzHHBHFc1rTzf8ACMGBNrSCM7sZ4rwC3/aSuIdJ/s23uWBt&#10;STG6qfmHUA/Si4/aeura0aCZWkLRk7tuQW74r51YOcZXPa+vYaS1kewaTqPiTwaI9c8G65eaZdLh&#10;vMs5inzepHQ/iDXqngD/AIKG/HbwrZrbeMdD0/xBHE2PP3m3mYepwpUn34r4vX9p28gt5IJJpNuP&#10;l45X3rHuv2p2s55oZJMoy9SnOa9vAYzMsDJSw83H02PNxlDJ8crVop/LU+3vGf8AwVE8eMzzRfDi&#10;CzkDK6mGUSNj0y39K5G9/wCCofj2RJANF1BVZvmELwpj9M/nmviHxB+059qO5Y377u+OeOK4/UP2&#10;jXceSCeWyOwOTX0MeJOImtazPI/sLhmO0PzPuLWv+Cp/xAaNkh0bVt24j59QVeB3+UVx2s/8FUvj&#10;Axza6PcKp5Czaywbg8fdX+tfFWo/HmeZpArb+gUKOnNc7ffGS9llYRRZLc8dBVf25nk/irP8CP7L&#10;4fhtBfcfbOof8FRfjxI5eytJI1PLK2uS8/pWBqP/AAUi/aHvJz5GppEF55vZWJ9s5zXxrL8WdVkj&#10;bZG3HLfL0qH/AIWbrhXf5YVevzd6mWaZpPes/vBYHI4/8u0fXFx+3f8AtK6jHIkvilUVs8/Nxnty&#10;1c7q37UXxz1yXbf/ABDukycfuVVc/jivm+P4m6+hOUHT5flp1v8AEPxA48p9o78dev8A9euWpWxl&#10;T4qj/wDAmbU6OVU5XjTX3HvU3jfxxrSr/aXjPUJlx0+0kf8AAeMU600i11GTde7p2kGWkkmLE+1e&#10;K2nj/wARZWREbcOm2M5NdF4f+KGtWyqgB+Xnp92vOqU6kt3f5ndRxGFhtFL5Hu/hn4c6TdIGGnQ/&#10;KoHT5ifrXpXgjwLpVvMokt0Hy/THFfOGjfHDWbdt8W5tpGflOK7DRv2itXiVS+77v3mjH1rzKlCp&#10;d2R6EcwwcVv+B9XeG7azsYFjigUMG42/eaujivAnyOm313HGa+ULD9pvVEi4LKM5+X+L2qw/7UWq&#10;LHvUtuyN27mvPqYOtzXsbf2lhe/4H1LLcRH5ZIePXPX3pjXkSgFJFxyF5r5bf9p/WTlg7cNj5VPS&#10;mx/tO6k4bf5m7+H5Tzipjhqg/wC0sL3PqBr1GJwq/d+XLc1C+oqvI+hbNfNK/tJak483zm5+715+&#10;n+c02X9ozUWX552w33txNKWDlLcf9pYbufSkl2x3Juz9GoE0pG1H5PcGvmr/AIX/AKnNMY/OkC/7&#10;vercXx21NjkXbDc3900vqkkP+0MM+p9GCWTO8t8v8KrJjPvTkudnAdef7zdPwr5zl+OuobVk86bd&#10;kn7tU5vjzq28FbmT5mGflPNP6rLqx/X8OfSzXLoVBm/WoHvFDg+aP94npXzsnxm1mf7lzJu24yIz&#10;wPT3pR8X9TI2m5m2r94BTkfWj6r5j+vUezPolb1PlCSA+mKkfUkGcybtwxtr54tvi9qrOqNcT5Jx&#10;tZTwK3tO8ZanJGs6TTMWOceWa68Ll9TFVOSLRlWzKjRjdpns7XwZGLfLz/C3Iq14A1tdP8dwxtOo&#10;WSMj7/5V4rP4v1mNGURzN327Gp3hbVtfvvGulX4MwjjuFDfuyM5zz+derTySph6qlKS0OR5xQqLl&#10;SZ9e+J5xc6WWLZ+X5dv0rx7xXcMjMZH6+vavUMzSeHfMlLbmjHzGvIvGkrLdSA8jn8K+0or93Y5J&#10;O8rnGeJJJpG+Vcf561iTABdjmtPXLo5IYj7tc/PfIrE7fb61ZnKVivfxF1LFvlH8NYupp5acv0/W&#10;tK4vi6YasPWb0eXtcfjQOO2pyHi2+8nfj+L9K8V+KGreXaSFHy3QV6j41unIbapx2rxP4lTvcSfY&#10;omHznnPcV24WHM7nFjJaHH+D9EN7rDXLRqwU+le0eGdF+z28alOuD8v8Nc38OPCsVtarPNEMvg7c&#10;16j4a0E3J8xYlwoIVW7/AEr1VY46MLIl0HRvtjiExr69f0r0DwJ4WEVziWHjdwzc46c/56VD4O8L&#10;eaVWQNnGMqOp7ivVvCfhAqglng2t94FvY1R2Qh1Nj4XaUlv4h0nzei6lA20r/wBNFr9qq/HXQ9MW&#10;x13RC0fzHVrYbf8AtovNfsVXfg9pHy/FHxUvn+gUUUV2nyoE45r+Dn417j8Z/FwB/wCZo1Dr/wBf&#10;Mlf3jV/Bx8a2ZPjT4tyR/wAjRf8A/pS9Z1OhtS6nOxvkjC+2fWoJsjvx3qeMD7w/nUxt/OPzj71Z&#10;mxUihP3Gb5WNQ3NuI2JU7hmrRgMbYHr2p6webk4+6MmqUrESjzGYpYNkVNGwZtrHrU1xYAEPEv3u&#10;uai8hs+lVzJhGNhksRLEBfxqJlKnBq/bhh8jr/8AXpl1ZFjvUURl0ZMqfNsd7+zT8Xbr4aeNIVku&#10;mS3uHAzu4Vu1fq5+yp+05a3Wl25Gpj5kAPzivxdCSQyA9COfpX1P+xd8XNQbytJmu2LwuFYN3pxl&#10;7OpdbMUYvl1P2h0X43wS2yP9rPT+LpXRaX8Z3cqIpzt7YNfNPwJGo+LdIj2nd8o6dq9m0PwDfRIr&#10;TfzNdiuTY9U034qkRh2uuvvV4fFKKf5QzM3+9xXmN1ok9hGGaf2bDcim208vmCNJW9881d31M7Hp&#10;l14ra+hOJef7tc/PaJd3fz855as+wMyoG3HkVrWCOZdzDr0q+dktG14Y8PxmQHYPyrotS1Wx8M6e&#10;bmeRVwvaucuPFtp4a0/zHmVepxur58/aW/ans9BsJ2XUV3Kh2ru6U3UjYEhv7Vf7TNvoGmXH+lBC&#10;FIUbulfkh+2j+1xqvifWbjw7od7mRiRLIr5CA/1re/bV/bP1bWdQuND0bUzJcyZDc5EYPc18f3Nz&#10;Pe3D3d5M0kkjFmZjnJrjlKU5AJlmYySMWZjliTyTRTQc9aduz3rWPwlB3r0r4YTFbGKPcf8ACvNR&#10;jPNeifCyQNAob+FsLXXhZKNS7OXFLmpnrETv9njk2/wjrUFwzKcN+dPgffaLkdvyqO5GFPHsa+gj&#10;Lmjc+bnHllYoyyKk3zNtOcdK6HRrhQVCN7Y9a5qX5ZN7DFbOiTOHVgR9786qErSKt7p0U7sy/N+V&#10;YOuJ8shFbsq+Yu9X+i1i67gZ3elbOV1cx6nE6rktms+QAEsWx/s1pax948Vly88tWMihu4n95gdc&#10;YrovDc+VUg/LuzXLscKQGz2JrZ8OTFVVCcVPU0XwHpOnTF7bLP8Aw8UtwAFyoPvVTQZy9uEUdquX&#10;eET525rbc5+plXe5X3569qfp0oWXA79KjmAZy4DY7tRbkpMrk8VJodNpc/YDt8tOv/mhZT/dqnpj&#10;hmGw/Wrd5kwHjj2raOxlqcT4lh2htpxzn61xGrHBb5+/TFd54liJDORx0+tcRq4HzHb/AJzWci43&#10;KFu+2ZST3r0jwXcEJHh+/pXmYbbJiu/8EymS3iZT6VNP40TP4T1NZi9mu0/w1i60DtZc9OK1LMl7&#10;JeN3FZmtrhWIrsexmcN4gEg3blHXNcreljIff+9XWeIAzFl21yupApJj39KyYWG2DFWBB/CtiCXd&#10;Bhh/9esS0k/ebQMe571r2alh8wqAiRakdyqD/ezurovBl06MvP3q57UUHTOR/erY8Iy42ujd+aI/&#10;GUz1DTJS9spzjinPJu+YsR2xVfSG32igf3amdQSQtdBzvcryuWPT6UjMAi5HWlkBU7s8ZpANq4Kf&#10;iKAjuVrrk/8A16zbguzg+hrRugAWLNuqkU3y4wMN97ms5Gx1XgLR5ta1CGzgDYZwGb0r9Af2X59C&#10;8KeDYfCUGneYrMGkkX7wcjGfp7V8zfs8/CbQ9P8Ah/D8SPG2p/YrO4lZbONV3S3bDoqDt7k8CvUP&#10;DfxlufDukyWnh+2TTUZiEkSAtJjpktXh5hjKc/3a1sfRZbhalNe12ufU2k+C/FvxB8T2nhXwFpxu&#10;LqWTZHG8KqN3pkmtj4x/Af40fs3pa33xL8L6Wq36k27x3CyMcdfuniuW/wCCd37cP7OfwZGtXX7R&#10;nw11jxBqEkgbS9QW3WSMYHzJsZgASed2a6/xX8cPit+2V4ubTPBPh1by3hZ20Pw7pmnsxt7ct8vm&#10;MvXGevTNebS992sepUrVHK7ehH8OvBWlfEOSC4b4qeG9HuGORbXl9KkgOeD8qdfxr0XV/gp8UPhv&#10;ZWPiQeMbGNLuxlnWW5diksY+6NhGX39hjJ69ATXKfCLWPhp+yXHc+P8A9qjwZH/bH9sfY7HQ2YtN&#10;Bhcu7wgg8AjB6dK81/aP/bk139ofx5DdeFbg+E/DNnuisdPFwxmljPBeXBwMj+AcAcc9amtOlT0k&#10;tSqftKkvd2Oq8f3HxF8f+I/t8GqSaoluwS+s9PYWdtbP1KDpnK4yPXPWs/4f6b4a1nxjJpep/GnS&#10;9Bm89graprkmy2AbG3f2x7V5pP8AHTSxpv8AYeja34fhjhwz3k+hRvLv5yoZwTg8E+v4VT0b4j+H&#10;f7Smn1a10PVlePMcn2Ywqvv8oUfpXl1sRT5T0adOpb/I93+KfjuD4VatJY/D/wDbJj1CNfvf2PrE&#10;7KGxzjsevXvivM9T/ay/aIu3lsbf4/eJ7hVj+UjWZQCo6DrXkXiLx3ob6lKIorWP5s7II8KPTGaq&#10;W3jfTXdWQjO7kHHSvLqYiHR/cehToykk5K/qd1efE79oj4laiukReNvEepTSMAsH9oSybz9CetdP&#10;p/wh/bd0TT2a30jxfDa4LFVkm8v/AL59a5DwR8RpvDV/FregrAt9HIrWytiQbh3K56V9afD79u/9&#10;ui80eCTStI8LTW+0Bd+hQjj8CDmpp06NXV8z9GXVqVqStHl+eh8h6tH8drK9aLWJdUhlDEMzId2f&#10;xFaVr43+MGg2i3Vv4r8QrcKuE8uQrt/T/OK+rda/bL/bklvC0XgzwbGN2f8AkWLdj+ua5jxt+19+&#10;2lPpZs9d8P8Ag5YWbLMfB1m2R+Kn/Gs6uDo22n9y/wAx08ZiJWTUfv8A+AfPN78V/wBsfWYxMfiB&#10;rk0BxsF1eI5A+rVy099+0V4o1B7eGK81G6bl2hhWQn8QK7j4nj4g/EWP/hIfFGmaDDjlm07S4rfP&#10;PpGAP0rhE0SSycNbatHEcjcVkZM/lXl1KdKnLr956Mbyj0Ny3+B/7a81odRtfhprnkhA+8aeMbT3&#10;rgfFniz40eFryTS/Ek81ncRcNDcW6qQfpivRNEu9Y/1Fz4yuREcBlj1OYDH03V1Wk/DX4G+Ioln8&#10;XfEFYZnwXkkVpW/MnmvQwscLUkuXT1f/AADirzq04tyV/RHzDqXxh+JNud/nWkpz/wAtLNefrUOn&#10;/E34saxLm10PTZtzDGNPGK+zNB/Z3/YZEsM+sfH23++NyLp7Nj8K+jPgc37J/gizjsfCf7Quj28P&#10;RWuvB1o//jzxMenvX2GFo0adO8qi+TPjcZipe0fLB/dY/LeTxX+0DbSNNbeGNMxjPOl9Pxrn7/xD&#10;8btb1BbK50bSY5GfB3xiNR9STgV+50Wp/s3+J7aOO8/aK8KyJtx/pHh6xjB/EwCuV8W/sofsFeN4&#10;nm8UfGLwfJ5jMcw3FtBkc5+4F9a7FLBdaq+dzh+sYh703+B+MF94D+K1qfO1KPR1bcPls7yGRuen&#10;CsT+lbuhfBv9oPXLJbzQfAesXcLKSslnpcsikeuQMdq/U7Uv2A/+CYaJuj+MHhWFkGWkTWckf+PU&#10;3/hnP/gn7oFmLXRf2sbWzWNdqm18QXKhfYbJAKftsFf+LH8f8i1iKu3I/u/4J+W8vwE/aNjeRrz4&#10;f61alF3O1zp7Rj/x7FcTd33jfw/fvYXMXzocOoj5zX6veK/gX/wT0urFv7T/AGs7W4kbIZri+urg&#10;OOOoMleJ+P8A4J/sRaSr3HgX466Lezx/wNpM3zH2y9XzYeT92a/r5D9pWe8X/XzPiHS/FHjoNm1t&#10;G6Z5hJya6bwxP+0B4kvUtPCmi3V1M33Vh00P/Svc9M8W+M9D8Srofwq8M+FNSjgy0dw+hpI03OeR&#10;KTXp+h/HT9vCwm3aH4Q8IWvy5Xy/C9ghT/x0cf40/Z0+zfpb/MftZ+X4nzxcfC79uK30V73U/BGv&#10;WtsoGSNFCDvz92vM9Tb4t2t+0et/bI/mwzMpH9Oa+xvEvx1/4KNa5G39pSaTPD1CyaLYYGPTC143&#10;44+Iv7TOrak+meLrPS2mRgPl0eCLH0MailKnSS0TKjWqX1a/E3/2OP2T5fj/AH0kesfHvS/De0fK&#10;t3fqjOc46FhXqnxy/wCCc1l8PdPkFr+2d4De98nzLayudYP2iX0ACFjz9MV8wjXvHTTmHUNM0yD5&#10;t0yyWcZyR7kcVHL4y1Xw3J/amnXOmxnnm3jAZSfcDj+lEYRWrin9/wDmTKVXmvGTX3f5Hr/ww/4J&#10;w/tefEm6ZdLsLiSyZtseojPlv/tDPJH4V6bJ/wAEZ/2xLaRES8juFbGZP7Q2jn2bHNeTfBj9ob4w&#10;3um/Z7D9oPT/AA5GHBT7Rr00Jb8Vb9K99+HXjz4966IbO1/b1smmndfLhh1a+uCzHoAMGqeDjXf7&#10;uKX/AG8r/oV9axFOV5y0/wALM/Tv+CHv7VOqvv1LU7GE/wARm1TP8q7vwX/wQs8ZabCdQ+Inxk0v&#10;T7eMbpvJkZyqjrycAfnWz4x8A/tZ3VtHLr37S+r3CyR/MbXT7w7vTgnHf9a4Pxn8QPFfwpjk1TxV&#10;438ZXTTDy9ln4VlVWYjGNzOBz75/CuLFZbj6Meblt57nXhswwuIlpO/4Gh8d/wBgz9j34W+DrqWP&#10;9pM3epww4js7G2a4aSQjgYizj8SK+P8Aw9oGuaB4q8qOO+uYWk/drNC/Iz6fSuq+IX7VXxBsNZaX&#10;R9B1iOGNyTJrESw54/upnPQdTXnOv/tkePdU1BrFJoGaRcyEQs2CfQn0owGHqQptVNb+i/AvEVoy&#10;knH/ADOy1TQtbvtRml1q2W1JU+V+525XP+FfM37e3gyDxBBp+oaJKxl06z8u4GOGbOSRXdeIvjD4&#10;08R/uNSnu5CrfeUkZ7/X9a5PU9Xk1qwmS/0sbgrB3b+I+9eph6caM1K2xx15yq03C+58QazHKsjR&#10;yjaVbHNGjBhMpxXp37VPwml8B6vp/iSzeNrPV7VZYzG2Rv8A4h9Qa820VQZ14r1aVSNWKkj5utRl&#10;Rm4yO58NKxRS1dhYsRHiuT8NoAmGrq7UfusA++a6DBbEeoSsFbBrivFU+Q2T/DnbXXalIwQ8cVw/&#10;imcZfB7H8KmfwlR3OM1KdjKc+uKpciXhvrU2otulPy8d6jVFJyK45S96x0L4S1ZIeDx7VqRKdoLn&#10;9KzbFVA4rSiyflrSOxMtdSWAkNwa0IDxjPeqUON+Bz71etwCwwarqZo0bPLIDmpZSen5VDbjZ06d&#10;6c3BJxWgnuaGi5aTp3rqbRzHb5Udq5fRIyX3fxZrqIMx2wzW0djnl8RU1GXILSDt+VcrrUxUcnOa&#10;6PVXkRMDH5Vy2qvudhWczamc7qcg801kzuxfaPxrS1IN5rAHvWbLgMf9qsTTlfMNwVGAa6rwFbku&#10;GJ5Jrk14ZcZ213nw+thiMkdRVR1kkE9InpPhtGWH8Ku3MmDhn/DFQ6VGI7fI706dgOSPcV2XOMz7&#10;9/kOD/8AWrA1GSTb87ce5rX1NiCdv6Vg6k7bfmHy+lZy+I2gtDH1ORSCCaw7qQh8Bu/5VoarIrSM&#10;o+X3rKnAaTCrWcjdD0lLvwcd63PDF29lqkF0D91gaxrK2LMtbNnbvAVkz061x4irTjTakevlmX4j&#10;EVk4RPrL4JeKUnsoTuxkDrXt2m6kJbZSGH0/rXx78GvGptjHbNL93Axmvojwr4t+12igSZr8dzqM&#10;Y4puJ+2YGjWpYVc66HXeIrsNCcOMYrgdWiivJmikAxW7qWqGRMF656eT9/urxoyszoKVp4Z0+Sbb&#10;Naq25u61rp8MtKuUzZw7X/vLUBmVdsgP4VuaD4kEBCyMorvpYqWzOrCqjz2kRaV4D1TSn862uGP+&#10;z61oXtn4yRVaOZlx3Wuq03xRp8sSmVVOOKtXGv6K+VZV/wB0V1RqU5I9yGHwVk7HBAeL7t9kt9I2&#10;P7zcUqfDqXW38/Umbdn5a6a81TSY33Rc56+1V5fFJgHl2pVfc0/aU46k16eEjDRIx4fhJ4cTm9hB&#10;POVK1DcfDnw/aP8A6Hargfd+WtQa1cXcwD9PariEOv8AEc8muatim9EfP1lT5vdRl6LpMFpOqxJ/&#10;FXp3hy9SO2VA2MelcCirHJ5m38q2rHWDFFtJO7FcMfelqEPdO8fVQ38VU7/WEWPLOPeuYPiJlX/W&#10;dKoav4nVV+/2rqha+gSfulzxD4kABXzF24zXkfxX8e/YrOQQXC4Kkkd60PGPjDy43USfeBA9q+ff&#10;jX48u4raRFfrwK6qUG5HLWfuHkfx3+I8l1eTQtNuHO75v8968r0jxDIZQd5Xn9Kj+I+qy3mqtEzs&#10;2485rDtJHjPBr1Kfuno5XWlQaaPRrPXI7yP7PMi7dv8AEo4q9a+H9N1CBo+eP4W6iuH0+/kBQGSu&#10;m0vV2twBvzlcfStObsfc4WGGxtO1SKZHq3gHMyzwL8wP511XhjSJ4bfzSm5lXGDVOz1vzpAjN3zi&#10;uw8PBJ4ldRkMf8mu/CY2WHqKT2Pm8+4Bo5nFzwysyvbW8oO7Hf7tXGQhdgP1zxW1DpIb5Y1Xnnio&#10;7nQmb5kj+YV9bhMww9a2p+J51wbm2V1GpQehnwJJuURfL+WavW6sPkRm9eeKg+zSwn5V+X6dasx9&#10;FOf6V7dPlcdD4avTqU5WmrDmQgH/AHeopFCEZJI/qKRm3YYD60DaRhuucVZgf1Uf8E1v+UenwP8A&#10;+yT+H/8A03w17ZXif/BNfj/gnn8Dh/1Sfw//AOm+GvbK/P638aXq/wAz7Cl/Dj6IKKKKzNAooooA&#10;K89/avZI/wBmfx7JJ91fCd8W/wC/LV6FXmf7Zqyt+yX8SFhba/8Awheo7W9D9neqp/GvUmXws/Ia&#10;51LwpcXwcsFk3Yz0DVU134e2et2bPY2nmK4JkEY+76157eSXltcRzG4Y9yufunPWuk0L4g6hoIjk&#10;trk/NxIrNnPvXtXseach4h+Bl1BcM6QzLz8pEZJFc5qnwr8QWS/aGYSeXJljJnkY6ete2ar8ZZ7a&#10;0W5lhhlCcEeo/wAe9Z918T/BF3Ysb1I1Zh80e7GexrGpKn1N4qUdmfNPi631zTdQEMtt/Dj5WyM+&#10;1Yd7HJ4g0NvtMZ3Rv8x5BNe8eJp/hfrUbONWt4jtzHvIypx0qvoXgrwfe2mLO8tyrjE+zBDjvXJK&#10;NPozojKXY+MfE2lyaDezWJd/LkLMuf5Vz8duYrjdG4HGevT2r6T/AGjfgVa2cUl7oTfKq/KBjivm&#10;LVJbyyneznj8uTp19KykuVaGpH4i01Lm1frwuDg9fevF/F9lNBqvlSxZ+bCt/WvW7LW1LSWMwzuY&#10;g7uorgviXYRm78yJW2g+uM04gUfAEh0fW7W/LMxjmVhz05xX09pLxa1o3mbuWX5dv0r5Z8OM33GD&#10;ZbngV798JfFwg8uz1M/u/LH3ug4qKhUS74ysJ7TT1hlhP7tQVPtWd4QuR9nkedyAv97tXUfErV7T&#10;UNI3WwDbEA3bevNef2F21taSLjkZ5ojexLOug8RaBaX8cl1Phh/CR+teg+B/FHhy/wAxRXaMxGV3&#10;KOtfMU9v4h1PU2miWTbnjbxXU+ENB8UadN9o3zcYO0sR+NEtgR9EPaxQ+IItWhG2bpuXpt9a/RD/&#10;AIJWeNPD+p6TeaJdH/iZ2dxuDeZ99GHp74P5V+TA+Inijw3bbHiaTdldsn8I9R+NfQH/AATx/a31&#10;n4bfGWzvNWvwlreTrb3q4+U5yFb2xnH41th8QsPXjN9DnxVL21JrtqfuVJ9kubNXtoyobAxRvZbZ&#10;otx3vwu1e1c34G8W2XijQbbUdMmWWG4jDIyvnOa6JGPn+UPlWTg/7NfdRnTlBST0Z4MoyUrEF5pU&#10;mp6fNpFxbNJBPGd3Xjj2r8+v21Pgpd/Cbx8+rKjLZ6tuliZR0IPI/Wv04g03SLXSo5Le6dnVu6j0&#10;r51/4KKfDHTPFnwXbWYCWmsG327bQcsSMofy496+B40yvDY7AuvFe/DVea6n3HCOZYnB4yNKXwyd&#10;j82PGugW/jTw9NYi3UTKuTuGcn1rzb9mP4o3/wADfi63hHWrmSLTL6Tbb7myqSZ/SvTEu7mwdXVj&#10;8vDrn07V5V8dvBFnrSrrulblk3bgy9UcH61+U0WpU+Vn6vi7xtUjufd0tvovjvS47y1ZWYoDuXHI&#10;9a86+IHwusbwTIIh5rcKwHp0ry79jr9ojUDZDwt4oumM0ClGVm+bAIAP+etfRWrTWuqBb6AL/q8r&#10;75rOrTlTd0TTrRqbny540+F+r6HfHUrKFtq8tge9enfsq/CvUf2lfGdr4AgSST7KolvfMHPl88H8&#10;v1rrtW0y11UywXcC4+nX3r6W/wCCSXwP0vRPF/iL4ktDuYt9nh+Xg7QCf1OK78nputmNO+279Eed&#10;nVSVLLZum7N6I9U+H37PDfBLwfNY2ejrJawc2sl1bbsZGCPlHQDNfJv/AAUO8GeE/GWjw6HZaTbW&#10;9z54bzI4fLznnGMV+uUuk6ZNoItdQt1aNF+ZemTX5e/8FOfFaXXxdtvDOm20ccFjBv8A3K4LNnqf&#10;oQfyFfu2XZ5g1Q9nOntorH4ziMJiJVrc7af6HzF8NP2W20KPzb9IWeZV2SLJwvsa6/QPgdqWl+Jf&#10;s9tqgazIBZk52n04rY0b4n6ve+FIdDuLOCP/AKeVz5nBrv8A4fePbuys7fRINMgDSSKn2wt83Pr6&#10;19PDPcJKmowpW+ZjPC1OrK83wAl1OyVreC4mjXAw643j1/PNeNfte/8ABOPwp41+H914ntIGj1CG&#10;HMYONykdD06g19bT+I/FPhFrey18edHJLtjmLcL7V0HjXw/bap4Y8rcJlkj2yHbwVI4IoxWKp5rh&#10;nh6kVZr7n0aMqN6dTmT2P579ZvNX+H2t3HhbxIjLJa3Dw/N7cf8A16s2Ol2V5YNc3CgmVeGFfU//&#10;AAUI/ZK/s/4jza9HZrHHdZYMv3Sw6H9ea+S9auL3wFM+m3iM0a8fNnFfjWMw0sHiJUpbpn1+Hmq1&#10;NSOZeG/0TXxGQzW+7O7bjHNdm2sWd3ZKkKqy7fmHGaisrfT9Q0v+07mFczL8p9K5G+h1TQdbVrRn&#10;ktd2WXdWCuVLexe/snUdBv28RWC7o9wIjxzwetbkXjSDVl8qN9lwy4ZTUkPiHTLzTBLHEuNuHWsA&#10;+E7pL2TxRpm4rgkQrQLfc1r3wV59r/aQwt51XC1z1r4mu4L5dCvh/FtZvxresPF0Nyn2Kef9/nHv&#10;mnan4PtryH7bJ8t03O4U+Z7i2JpNGspNP+ySEMJEP7zb0rlbS41rwtqS2QkbyG756e9TWfiXULLU&#10;R4euzhWbaHPauqOkWElj9nlYNuThsc0n5lRck9DpPBdvZXhVvtbN/s7uK2vEWtSaNZfZtGk+ULmU&#10;r3rzF9c1Lwf8tpKXj7/4VsWnimC90xbj5WZly+W4rGUOaV2dkcRyxsiLUPF0d4+2ST7v3j681i3O&#10;gzeJy1zZjbhs7l6n2rO8RaFeahcjUNMkZYlfLKtbXhDxVEYfsMUflsvykVooqOxjKo5bkOkanL4f&#10;Vra5Cxsv8TdTXqnw9/aU8RazDa6D4p8CaDrsNlCY7W9vtNVrhYx91A2cEDoMjOK891vwAfGMP2ya&#10;9+yxx9WbvxUVj498P+EdNbw7pFr88a/NdNwzYpu1roUaj2PVvE/7Rv8Awhl19t8dX0LXV9bt/ZPh&#10;zS1VjE5OAZAqhIyc9+R716t4JHjax0iDXdVjuP7QuLVVhtY23NHvGAqnjk5xnHHNeEfs1/By18a6&#10;4/xZ8c6YzQRzK+lQzfL9okyTuyeoHU4/OvXdB/aFsrr442Wg2Q8i10lcLPNJhZZemB9O3vXl5hWq&#10;U6LcN0ehhoR0lLS5fuz8U/g38SB4s1dI7FryxNnJZw4YfZCMNAc+vcjkmufbVfEnhqS88Tadpv7u&#10;4uCYYDGCsannGDmvav2ko9N1bwXZ+OBH5kUe17hcD5iOvP8AnrXi+gePL/xvZ3Fpa28EaIxH7tvl&#10;x2Fa8L5k8wws/aL3k7Hm5lQdHEe67pnRWHwq/at8cfClvi38MLOwm0i/upobpvLj3o0IBYEEen51&#10;5P8ACP8AaG+Omg+PbG40XXLhJrS9DTK0Q2nDAMp9uK9w+Bv7bvxd/Zt8Ja38IdO8HaLrOi6tqJuL&#10;qx1xW+RjGELRuv3TgL265ryTw3aWWq+NleFYbZtQvd0zK3yxsx6D2GO9fSQjLXmXocV+l/kfV+q/&#10;E/4tftX6bZ+Ffi38eLHwb9lu2Gqao+beCWx2gxlQv33HIwAScivZIPhV/wAEjvAE+iv4Y+KXj3xd&#10;rMNqjXEuk28ksbSAA5DyhVUZHQ/pXgfh74d2WpqnibxzBAtqjtbaNYTOVVwnBc5PI4/E1j/ETWk8&#10;OWK6XY3MKgH5YLdAgQdjgcda6Ie0jK7MbRel2vQ77xx4b8W+OfHN1F4V1uPSdGuL0Cxt9bvV+0iB&#10;m2oZNmVU89ASa9guf+CO3xLtLCPxF4l8U6C6xr5rJ50rFh17Yz1r4v0H4geJdd8Sfa72/wByq0ab&#10;dxUcEYHsePzr9zNBvU8VfB3QdWidmjutHt3LN1YGMV4ec5hUwtlBbn0GXZfh8TJSlf7z4p1r9mjQ&#10;dX8PQ+Grrwx4PgmtUEX2i30d2LcYySWrwzx//wAE4/CUOoSanqN5Zy+YxLxwRvGpH64r69+K9rf+&#10;H7+4utPVgsZz+HWuVfxPpHjfSXiEypPCPnjb72fpXk0c3xvWWh70sjy2WvL+J8S67+xB8CdKlaLU&#10;tHut3962vmH44Irk9Y/ZB/Z48orDq3iOz5+VVuFfH8v5V9MfFLSTa3E0gB3HPevG9dmP2homX2rv&#10;p5hipby/A5amR4C+kfxPKb79iD4b3qsND+NN7ar/AHdQsdwJ/CuX8Y/sIeN9PsmufCXxF0XWNuWW&#10;OMmKTA+teyS3JhGwsfpWdc6jIZMROy88bTW/9oV09bMxfD+Fe0mj5X134QfG/wAHjzLvw/eMm7/W&#10;wShlz+Bqha+M/iz4Sw07XCdlSbJr6wudWvLJPM89sqPlO7NZF5a6TrsW3U7KGctndvjBrOeYUW7S&#10;gTHJK9L4Kh4BpH7TvivSSkHiHSVkTqzL1IruvDf7SXgPxFGsV7J9kZuP3y4Ga2vEPwQ8Ga4GZLFI&#10;25PyjiuF1r9lG41mVo9AuIVkXlYpm2hvoSanlwOI20YSlmuEdpano0eoaPfAXWn6pDIrcgrIDkUe&#10;ZFn5G+XOK83HwV1HwJp8Vrrl/qnhzUFb/R5L2MmxufTEo4X8azfDHxruNM1FtD8Rtv8AJbY1xnOe&#10;ev0rkrZfOMb03c7MPmkJS5aqt5nrgVJF8sEEfXmmSWJVNyDn2qhomr2mpxJeWFysiN/Epzmugtdl&#10;1CMqP8a8y8o6SPajyyjdMzre6WA72J+X1qydQCrvV/mq1NoCPFuqrJoMiPujzmq5ostRJ01OJUEc&#10;vzE9T6moJb5mOX+VQajawnRuVOadPastv84H3an3AexRu9Tkkdto6jsKzbkSXLhpXP3cCrkijOSu&#10;1e/pXnvxA+MdlpjtpPh+PzptxVpOymtaMJVXyxRxV61OjG82dVc6jpmjqz399HEuf4mrB1P4z+Et&#10;NUx2xeVsZwO9ecvpHifx3f5llvLgNywjU7fxNdt4Z+BNkojm1qYR/L9xfnYV6sMDSgr1GeTLHYis&#10;7Uo2KV58fNVZ2Sw0fC/wlupqB/ij8UNRX/iWw+XuX5NsJJr0vSvh14G0zaqaL5zdfMmbv64FdHp9&#10;lptmFFrYwRrj+GMVt/ssfhiH1fMamrkecfDrw98YfiRP9mjs9YvGyA0dnGEIHHI/P8a9f0r9hL4/&#10;assdzc/DHWtrfda78TRQY4696bb+JdRsYttjqM1up/igmKH6cVVuNfvLsN9s1S7m5/5a3LMf1Jo+&#10;tRhoomU8rxNTeZ0MP/BP34mW7Kup6JoNn821v7Q8cRHbn1BIqdP2GdUtb/7DqPiH4c2/yk5l8TGT&#10;JH+69cmt7aCPYkCru+/hRk/pVmynt8edFbKuOmFrL+1Jx2iiP9Xakt6h0sP7I9lY+Y8vjH4bmSH7&#10;sa6o7Fwf+Bf5zXA+KPgBf3t/5Q07RI1XktZ3bFfTgnrXW2d/bsAfIUH+KtGPUlC+Wx464pPNKj6F&#10;x4f5d5nkEvwA1+0ufJt7W2deQGW9yW5/SqF/8EfFUT74NM+7wWjm3c17lGtvK2DHzt61agtrD5Q0&#10;HPSq/tTvEp5HLpM+fLXwN430e5WNdNuGdeFV/mU1X8Q2njhYzFqXhto1XjzI4zj619Jro9nJtlRW&#10;XHPWup8I/Ee48IwSaZdeGtF1izmUq1rqlmG6jH3hzVwzSjdJxMquU4qEdLM+BvEfhd9Tik+2O6sW&#10;xnA6/jXO3/wNju7c3aa86x7PmXyx/SvtD4xeA/hF4r+HN82heBI9P8SR3onhuLS4zA8eDuTYeQQc&#10;YNfO/inwt4k8K6PHdXti01rJJhpo0O1T1wfTvxXdHERqx5qX5Hn/AFfklaorM8if4B6tI2dP1qFs&#10;rn5gTiux8D/AW10HTYb/AFCS6nvGlJ8y1m4wOgxjpXtP7On7OjfGbQrrXY/E5sY4boQyRrFvLcZ9&#10;eO1cxqk+u+C7668O6Zcx3DWepSQMZu6qxGcfSsvrUJ3jZNrfQmpRgoppPXqWPhz8HB4q8TWmpa18&#10;RNb0S1h3M/k3UihgBkKFXqTjFfZ3hH9ni28K6Jofx28dpJeXl1pSp4c0uT955MI3BXkLZ3yEE8fw&#10;jJPavmP/AIScWtlZXU3lmTzk+7hQp9PpX37Y+KdI+Jnwy8KvolzHJa2ulrAwi+7GMDcq+5PX24rz&#10;cdiaWFpOfKkd2XYeriaqppmF8IfCN2j3HifU3zcXjl5Hxjd+HZR0A7CvTbK2CD5efXdVHSLQQQiK&#10;OIqq8L9K1bUFz5eBXwuKxE8VWc5H6FhMLDC0VCIPGFiyg61yviCXyLllz1WuunVUiwa4/wCIDxxW&#10;BuSCNvPFZ01zSsbVJcup8t/tISx33im3sV3Z80duoz0xXKeJvCN1a69BOi/ufsjMy4HynHBNb/xD&#10;u49Y+JCtLN8sbA/L371teMolt9MmdF3f6Pj3POP617UajppJHFGh7RNs6T4J6f8A2Z4VtLl7bGxw&#10;uNvVc9a4X/gqT8ebX4c/s+3HhXTLpV1DWlMMY3fMigZJH4V3/wANtXe38PIt4VWOLaWz2wK/NL/g&#10;qD+0U3xT+Lt/Lol7tstJLWFqob5cg/Mw9z61pleFnisdzPZanJnGNWBytwjvLT/M8l8BLH4r8I6h&#10;e63OPtBcxxqzegHPtX6hf8Epf2X7Dx5+yBa6fPpO3U2vJ7mSebhSkYJH55H6V+U/w2nWK50vQreU&#10;s19dKZl/Kv2u/Y7+J4+Gf7NN1onhPTpDfR+HwIkjUsVkchM4/n+dbcXYipSw0YwdtbnzfD9OnUrS&#10;c+zOS8C+GfDdh+0db6BZNCNL1+BZ5tpDeTIFI2+xLDp715R/wUBsdHsPjbovw+8PeHIriG0mTVdV&#10;t1HBtkbDE98nPTFe4fFHwDb/ALL+k6X4uMizaoNQgvJpbjG4LMpfbgdlZWrx34X2uofHW++KX7V/&#10;iSBZobaxksNI+U7SquMkHvn29K+Ro1JO9Zvpb5nvVklFUWtd/kfX3w6+D3gxfC3hGSfw9Dv1TyJl&#10;QNwIWKgkce4r1T4g/A/4bXniHyT4Xg+zi1Aj2qB83OeRXEaFq9lP4Q8AzWbfPpuishQt0yqkfiCo&#10;x9a9V1m7+0jRZbmbd5Vq090Vbq2K+NxVSrGpu+p9Hh4U3Ttbscb4W+Bvw9jvd+oeG418yFgrccMM&#10;e3pW9rPwF+F76St1B4TjUwrlQD97nnrTdY1kQ+HNP1mFnXbcDdlevY12F5fJ/Z8ckIZlZVIU9645&#10;YitfdnXal/KjzmD9nn4R3pkP/CLxYaJfTr+Vc34q/Zs+FFqizR+FYfM8w5AA/DtXplldXFnqNxZK&#10;MbV3ru64Pb86hvI5bnzBcDczHn5envUxxOI5tJMnlov7KPGdX/Za+Ft1CZP+EXiXK54Ufkf85rlZ&#10;f2SvhzLdDb4bTaqYX5Rk8+4r3/TnkuUktZl3GNse5+tV760MM0ciK3+sxXRHFYr+YPZ0f5UfPlz+&#10;xp8O84Xw+vT5V45565xUMv7E/gFmxF4fQbhyzIOK+kZbVAy7oj6VHJbnbhYT64x2rZYrFfzEypUL&#10;fCj5wX9iz4fLIGbQlKrxnA5q9F+xl8MQ6k+Hl+96Dn9K99a0RsF4eP8AdpPszKNghY8fKaf1rFfz&#10;My9jR/lR4jB+xt8KE+WTRfbnHP6Vp6R+xx8K7RtkmgK4z/dUD+Veui1LDce3fFSwSzAqzhmHbavS&#10;l9YxX8zF7KjH7KPNLf8AZM+EiKAPC8XHTPJ/Wr1p+yp8IsgHwsm3Htj+VehS2zyESK7qOmGpyiWA&#10;4WUt2G7pWbxGI6yZXs6X8qOLtP2Yvg5HtEnhaL07c1tW/wCzN8HkiHl+GY89Pujt+FbhnmjG4DqO&#10;1SWeuPBJtnPXqM9KzlXr/wAzLUKP8q+4x4/2cPhAgU/8ItGfp/WrCfs6/CKJSF8KR8jHGP8ACugh&#10;1tW+V8YZsZzViHUFJ3I+e33q53iMR/Mx8tL+VHLS/s7fBxRuk8KRD0w2M/pTG+AHwgEZRfCMfP8A&#10;dI4rsGnjnHlsOh+U+tSwwJIuBLtz0rTmxUtpMH7KPRHER/Ab4Pj90vhBDkc5x/hSD4GfCCIZHgqE&#10;9ssa7sWLOu4fTdTJNNfds/2f7vWqVPGd2HtKBxkPwQ+EKHcfBlvlev8AnFTD4P8AwmL4Twbbnt81&#10;daumSFsCPcQvXFPfSyPmJI9Wx1qvY4x9QVbDo5NPhX8KY4z5XhK3Df7v+NV/+FRfCfq/g233de9d&#10;idMO77n/ANenLpQHJHP0o9hjO4e3onJr8M/hpCmbXwXa7c9161Kvw3+HjFR/wiFqc8DMf6V1Q0pE&#10;3NjOKclmP7nQY4XpT+r4of1iicwfh54E84Kvg6zBVs/d6Vbt/C3hO2djb+FbNfm/541syWDKxfb7&#10;McUsVoyxZK47kVccPio7Mh4ijLRmJc+GPDcr7W8N2vufLPBpLXw/4WtZ90fh62DBhysdbhtRgspP&#10;Pt0qNrRFk8yME/7P9a0p08XGWsn95nKpR6I0tUjV9N2wxBVEZ+XHy4rxfx7EsU8oK7cNmva2UTab&#10;sLMdq5PFeRfEe2InkO3+Lmv07JnzYJX6Hj4iSVTQ8l8SFFJKE7m7Vzd3ls7etdL4nRfN8xDXLXU7&#10;b2Qgfh3r0HZGfuy1M64knfI/lWNrTOUbJPp9a1NQmC/Lt5rD1pmaPHmdqFa5ehw3jGYLBndxtyfa&#10;vIUsW17xG8oVmVWK16F8TdVFtYyBJPmzhT0rE+HWjfahvji+9neR2PpXpYVPc83EyjKpY6DQNDht&#10;47e2SM7yAB/jXrfgbwhI9qpFuzRnHzFf5Vz/AIG8K/a7uDMDc9WI4Hp/OvffBvg5oLKINEA3lYHF&#10;egolUqVyh4O8JlJlQwZOPvEdDxXqHh7w/DGqiQN8q5yVqpoPh5Y51bbuXcC3vmutsrZYoGkm3bmG&#10;QO/0qkjt5VGNkYCwZ8YaNk/8xa34x28xa/XSvyNs2uLn4naXaom4RahbhvYeYK/XKu7B7M+L4n+O&#10;l8/0Ciiiuw+VCv4OfjiIv+F0eLjGvTxNf/8ApRJX941fwh/HvT5bL41eLQYuviW/OD73D1nUex1Y&#10;elOpGUoraxyNuzFsA89MetXLZuME8/zrPRWX2xzViGd4+fX1rPcCzPbmXgfw9KbBGYm2k9/WpUud&#10;3zYwP7tRyKHcygfh6UgHYKDcevSh7eNwdqDI9qE5AIGOakC7G4pAQyafubAPQZ5prW8p+Unr3q/A&#10;cnBz/wABFSywK4yVJzRzAYNxp7t9yuw+AHjQeB/HlvLdSbYZmCM27GGzwaxfs7MvIxz6VTurMK+F&#10;PTnNDkPc/Yv9jn4z6SbC1YSqdygH5utfXNr42sLjTEuLaVdzJnjtX4p/sTfHjVNKuI/D9/qMhkt2&#10;+Xc/Va/S34H/ABI/4SXS4Y3uP4V5zntXdRq+0j5owkuV2PabrWZ9QuMHnPatTRdPEh8xk6fxViaD&#10;YyzSLlTz/FXa6VpEttb75BtUevpW12Zk1rbBgAF/Fqo+JvFMGgwM5b5lGMZxVHxR490/RkNqZlDD&#10;v6V4f8avi0WspI7a7553MG600Bz/AO0f+1hH4XtJlN8A4zgBvuivzR/at/bY13xVf3Oh+HNVd5Wk&#10;Ikm3ZWP/AOvXYftweMvHGrWdx/ZUssec7mUclfb3r4tJeSRnlLFicsW65rCXNKVhJ3Jri4udQumv&#10;L6d5ZJDueR2yWNRunPHanICeKcVJbgGtIxURkY9M0EHHFOPJ+7/9ahgRwaoBp44xXoXwrDLDG5rz&#10;wr7V6D8NowtpkSbdprjxdaVGKkjajTjUlaR6xBLtslIZfu1DKzKMs3WqMF+6aZ+83fd/OlsnaVd4&#10;OR/Cpr6TK67rULs+fzKgqNbQjvXYSY2/nV/SZAuDu2+grP1AMONtTabIW+ld/N7x58leJ2kDM9vk&#10;gdPvCsnW885q/p0u+0yo5X3qlrHzpjHPpXT0Mepxerou4jv296xrg7OQa3daVkJIFYd0u8/NkVlJ&#10;jUWyKKB7ptsfrXR+G/Dd3OysM+m2ofA+jf2ld7SuctXtXw/+G8t0VURe/wB2vns2zinl+72Pdy3K&#10;Z4xHN6F4YuY4vmRulWdR0ueBMBMntntXsqfDDyLRXWL5tvpXL+K/B8tqmCv5ivHwfGmFxFZQ5j1c&#10;RwrUo0+ax5Dc7onYSL83b2qBJmaTHPoPetvxJo9zDIWMB21imKVZdxU19nRxFOvBSiz5Sth6tGfK&#10;0bOlXDRtsfkH0rTkyYenDVjaaGjbcTuradi9tkL79a66cuhzyi4nMeKIwsTMBxjp6VwOsxmRmAPe&#10;vQvEy7kYAfjXA66PmYLn/GiSJiYj7V6Guz8Czfu4wGri3BJPymus8DMxCgH7uc1nF2kVueuaROfs&#10;mDzxnrVPXASjAdBzU3h5ybfAA7U3V1fDLiu1axOdnD+IYy7bjx/SuT1dcycjvXZa+j4bPbrXG6vk&#10;S5K49qzkUvhKtqx37kHetmzJKDArEtCfN/pWzZZKcDtUAviE1T/V8nPrV/wlL9xCPpVG9BMRBHap&#10;/DDYZSD/ABdaEDfQ9S0ObNkqbui1eLE/x1l+G3zCpx0FabYAPH5V0HP1IZNvzAkUSNiPfkf40yYg&#10;HHr7dKDvxhTQVHcq3O4nOaoO7RS7eu48+1X7gONxZvwrMuM793q1ZyNEfUfhHUpPEHg7wuLhD5Wl&#10;6WY40ydu4u2Tjpz8ta3iSG4uHs116+mtbFmAlaCPLKueTjvXO/BqU3XgCwJf7iqCxrt/iHCbmK2t&#10;36Kqnb9RXyMopVXfuz9Mo4eFTBRa7XMzQtMeTUbz7LrlwujWshjtJ5ozum54/MV0vhL4nfE74O6g&#10;3ifwH8U9Q0mRY9vmabqEkEhGc7fkYHr74q3f6bs+H8EaRf8ALRM/lXF+LHXTbFj5Ks0nC5XpW/Kn&#10;E8jrY+kPgB8Tfgf8dNPuof2ooJLfW22taazp9wz3V2+5yzy/aH2yu24A/Op+UYB6V0l54I/4Jm29&#10;zH/xlJ4u0+4/54SeBZG8s98lWIOPxr5Z0vVJrXSbeGK2mSZhlpI5thGfceldFBrCtYrcXlrb3U2M&#10;SNcL5kp44+Y8n8K8mpUqRdtPmjvjhPd5rv7zsvjV8Nf2R2PkfBv9pq68RapM6+Xp914ZubSSRicY&#10;3MNvU9yKpeHv2Jv2jrbwvN4ti+GuqyaXHH5slxGpZdmTzwawNNt/BfiP9zq3hy28wf8ATPnH1/Kv&#10;0q/4JpeHvgL8C/2MvGPxT8caDov2Nrz5rjUGMjMAo2RbecDcTjABJJzXFiJUeW9TT00N4upRsoX+&#10;Z+XF54euNMvJIrmFtycMrA5B9OfSpdNWJZftEcPPTa3Q12H7RX7QGneMfGWs2fgjwVo2lafJfSi3&#10;uLe2JldNx2nJOB9AOK8aXVtTiciK6kz/AHt3WvDrJKVont0+aUdT6l/Yv+CHir4ufE2MeGbbw9Ou&#10;n7bm603Wtajs1uow4ygywY5z2r9R/Cuv/GzwVoMekaZ+xt4Ba1hjwq6b4vgAP0LIc/nX4i/Db4r+&#10;IfA+oQ6toerSWOp28mYb6HG8cdDkEH8q9T8Y/tPftC/EXQ5PDHi34iXF5YSbSyrY28bHGGHzpGGH&#10;I7EZrpw+P+r0eWMXfydjixmBliql21bzR95fE7/gq38Nvh54xvPAnjv9jTTnv7CUx3S2OvwShW9M&#10;rHjP41x/iz/grL+zbdaN5um/sQ2c103WO+1SMRj67YyT+Vfnbctqcu2ISeWrSE7mPv1NbXhfw3rH&#10;imxkOn3aN5LfMZc89elcUs2zOUmo1Hb5f5G0cnwPKrx19X/mev8Ax/8A2tf+F4ssHh/4IeGvCFsk&#10;hb/iSq7SOPRmbj8gK8u0yx1rxBdi2021uLiToEijZ2/IA1seG/2jPFHgKw/4RdPhJ4E1AW3yyXGq&#10;aG8kr49WWVc1FZ/tMfGDQ/EMnin4cX0HhG4kADR+F7Ywpx3+Ysf1rllUp1Jc1WTb66L/ADO+FOdO&#10;PLTirev/AADUT4TfE7Sbc31/4M1ZI25LSadKB+q1gapqFvYzfZ9UE0Jxho3ypB+hrsLz/gpT+2zN&#10;pTaJeftE6/NE67WWZYW/UpmvI/Hni/XPGupzeIPFOt3V/qFwd0txc4yxP06VtGWGcl7JP52J/f8A&#10;K/aW+VwsGttf8SR6MniOzslnk2Ca+vhBEvP8TkgCvoT4Zf8ABPq6+IUMdzp/7XXwxtfMVSsCeOom&#10;cZ56A/1r4r8XJJs3Q2zSDOa5CS8u47jJ0ZGw33WHWvvMBzexVop+t/0aPg8zUfa/E16W/VH6q3//&#10;AASU1iz0L7bcftjeDY2Zc/N4q2r9c+ZivB/jj+xNrPwst2vpv2s/AF8m7aVt/HEbP/3zu5r4vPiS&#10;2t5YJl0hfNjcMY2Y+WR6EZ7027+Jem3mpNc3HhyOGDd81vZ52gexbNejHm+1CPyT/wAzzbSTTU2/&#10;u/yPY/FGi6t4JvVsrnx9Z6gsi7ll03WBcKfxRj+tZi6preo3KxW+t3DL22zv/TvXM+E/jL8H7V2g&#10;1T4Q6hqbH/VlvEn2YDn0ELfzrqPh/wDH/wAYfCrxDceIvhFNZ+HS6rmz1WzttTU47Azwn9AKqSod&#10;vw/zOin7aWz/AK+RpDw94z+wm7W3vZoY2+aQK5x361Vsr6OKcfa7ySPHOxs5/Wu0n/4KV/tzS6fM&#10;i/Gm2NnJ8r2qeGNNWJlxyu1bYccn868b+M3xp8Q/E3xOmoQeFtH0SZo83kmlmQtdSE8yHexVSefl&#10;QAD0pwp05R0TX3Ey9pF6v8z6J+CPj7SvC2q2vi3xD4Xi1qzt5f3un3F0YlnUcFSy8jivs/w5+2v/&#10;AME8dG0OB/EX7JmvW95sHnW9rdxXEQ47O8ikj8K/LG31LW4PBaRvqtwfMXcV8zHNVNV8R+JL/S4b&#10;Y3k+7y8bvOb/ABrGVOpJ+7Jr0NnTp8t2j9svCfxS+CXi7SYdT8F/8E3fGl5a3EayW80tvAsciEZD&#10;Bt54IryD9u34k+DfDfw8t7FP2ILjwXf3F+httY1DUIlVVUEsAqfePK1+WfhP42fHrwetrbaP8ZvE&#10;1nb2Tr9ltk1qdoYsdAIy23HtjFVfiR4w+IXxAv38TeKfHGpalczSFmeSU7QT1IUfKvbgYq+Scer+&#10;/wDSxzRo63dvu/4J9GT+JdK1fTtR1q/NpttUViokG5nYkYrd+Gv7K/x7+NFlH/wiHwtnuLa8Tcsi&#10;252lf7wYgA8V4R4J1HwZbeFLPSh8PZr2+8ySS8uW1BhFIpVRHxjKlTnPXr71+kXwW/4KuxfC34Ba&#10;b4Q0vwNPe32m6K9u/wDpHlwwybflO5fm4x179KiVSNN6xb9DpqRqyj7tl6ny14f/AGRdH8B+P4NE&#10;/aMS98K6f9pCveXGnO8aDPP3a/TP9i79nf8AZA0OwtdS+EXiux8Q36w4F1HCZF6ZwD/B9Dg+tfnv&#10;+2T/AMFffiN8fPhra/Da18CeHrFowjalqf2RpriRtmDGrP0AJ64ycV8x+E/2uv2hvhU11efCf4jX&#10;+g7k8tksyrI24Acq4IPTNS69eOtFWfmk395P1T6xHlrN/wDbrdn8j+gbV/jl8ItC1pfCbeNfBovV&#10;YB7S88UW6yAZ6CPJOfYkVpaZ4n/Z9+ImqrpNz4l0nUZrdhImmM0IjVuzYXO488ckV/NDFda/rU02&#10;s+KdUN1NcuWknmXLFjjJz9ataN9m0nUFvNHkmikxiR4ZmXdznnB9eceteZU/tTmbjVS+T/O53UcD&#10;ldGCXsvndf5H9Lvin4Bfs6ePdPktfEHwq0K6hkyG/wBFXGce3SvhD9v7/glH8I/CvgTUPjL8BrVr&#10;X+zXMmo6WwLeWh5LL3wK/Pf4CftcftFfBDUbmD4U/FjV9Nt9Qh8m8t5JjNE27gSCNyQsinkMADxg&#10;5GQfrD4lft6fHvx98Mrmbxf46luY5rKRJreztI7dGPlMnzbVycg564yeleVKtnVPGRUmnH1v/wAE&#10;9KGGwMqL5NGvI+TryO28NTrPqelSTRzZ8tvLGBj5c5x65461wfiLU7G71G/0/TrNlUbtrMuPT/69&#10;X9T8RXmsarqOo+c0cPyKyn+Nt/p+dU9dsvL1DzrdN29Qgb/Pevpo1pxSTPNdKMjyX9sK9tJf2f8A&#10;wrY30YWaz1C6WFgOSpKnn9a+cfDyLLOrHtX0B+3IJLf4deHbPrm9nfb6V4D4aDiRTj0Ga9fLPew6&#10;fm/zPDzqNsZbyX5I7zw+m2NcDvXSW+Vj49Biuf8ADseIA7Ct5eY+QeleqeKUNUnwpAauE8VTkuwF&#10;djrchCHaOlcD4knYsykVNT4SormOYu2LzsD/AHqI/nOB2pkpLOTjrT4NzNjFcMviOqNtjQslZTkA&#10;elaEQy3A/wCBVSsl+XB61dhT+8K6FsYzl0JoQ2flx7+1XrUGqcIG7IFX7dfahERLsIyuKVjmTAPF&#10;EQJ6j/61IcmfaD+FaCa6mxoKsrqe1dJ1jAzWDoSFmVSOM1uzBhB8i/w9q2jsc0viMrWCQmRzXI6n&#10;KSzHP/1q6jWHITJX+HFcvqzgEk96xqM6KcbHPXrHewY96zpcF84rRvVG5mx1qhI2D93qKzNWhkQD&#10;SbQ3PSvSvAduyRR8dq840yNpb6NQOrV6t4ItdqqCtXTXvGdSPuna2i7bdaiuRkZDf/Xqwq7I+mPx&#10;qpdyqfkVRW9zCMXfUytTdwW3Hr6VzuoysBgt6nNbuoRzTJtRazm8P3d5JtZSKwqVacY6s9PC5fis&#10;VUUacWzlb4lnJEff0pbLRLq7HmmJh/vDk118HhO33bpY/T86lvbO301CwyuDhua8DGZ1RpStHc/U&#10;+HfDXMMfyyqxsjnEsI7JQAm3645rN1fxDHaLmVsn+760zxR4mP7yGBgFOTnHNclc3Ut1Lk5J6V8l&#10;js0qVJNJn7PlvB+XZJBRkryN/wAI/ELUdC8QR3DzHypGAZfT0NfVPwv8atdRRAvnco/i6V8f2Oiy&#10;XGJX45zXtXwX8RT2UC2kkxYx4GWNfO4inUqRvLqdmbZTL6r7dRsfT0V+JU+//D61CzFnwBxXOeGt&#10;ea6txv5+ldLZsJ8DGM15PLyyPz6ceWQJHI52rg5NTrZTZ+QfitaGn6cGwSK37Hw0k6A4x36Ur3Iu&#10;zkgusohVC232zS2510vuzJz7GvRtP8GW8mE/mK0IvAkKnlMfgK0j5mkZVO55vENbkGGjY/3qsW2n&#10;383JDY7ivSF8ExxDop4qvd+G47cYUcY7Uc3YpyqW1Zy1hpxXlhgg+nWroPljJHStF9NEfJFVbi3Z&#10;TntSZjbXUqu7NJ8p2+1N+0vFwXFMvJhB1FY+ra4sMRYviqjFyAuajrgt03b8VyviTxoYxnzPb71Y&#10;/ijxiEiaOOXnPrXEar4juLyTy1kHrXTFKAfZL/ivxLJcqxEm5ee9eG/FfUZJ4JW3nJztB6V6dqs5&#10;trZ5JH+8pOa8b+KN+Zk27fX5fWuyhU97U7MDgZY6pyo8J8Q+dLq0kkvUHH1qG34YZroNU0gTEyKv&#10;zf7tYs1k8EvFelF9T0MRltXBVLW0LVofmrYtbkpHkVi2jhVxir0E/wAu0ihP3j1sDU5InRaPdmS5&#10;UEY+avR/Cy3T2wbzvkTop75NeYeH/NM6lV/ir1bwjbeZGiPHjueODVSfun6RwzT+saM6fTmYcrHj&#10;0461sQplcTpt98Zpmnww7NzxdKm+0xWz4ZtuP4ic1Ma0oy90+vxuQ5fiaLVaCfyC48PJNFuQr830&#10;rD1WwjsDhW6Dr2rXv/Er20bLGUC7SBu71w3i3x1AqiGN8srYVd2a+oyfG4yU0nqj+Z/ErhnhrBU5&#10;TpNKXY0FvE3kAj2zT/kZNyDp15rkrPxO00nmuo9/eugstWSWHsp6Y7V9lGV0fzdXw/LJtH9W3/BN&#10;Q7v+CePwNOf+aTeH/wAf+JfDXt1eI/8ABNJg3/BPD4Glf+iTeH//AE3w17dXwdb+NL1f5n0lL+HH&#10;0QUUUVmaBRRRQAV5r+2ON37KPxGUnr4N1Dp/1wevSq83/bCO39lX4iH/AKk7UP8A0Q9VT+NepMvh&#10;Z+IeoaOftLNHu8snIY/1qSz0UuWtriHeu3dFtGCK7DQreCQtZXUax9Wic4+76e9WG0m0mhGpW4US&#10;Q/e28Zr2jy0eSeMbW9j0x5bWMq0OQ4bJrw7x14vu/Dt20Utwf7wLNmvoz4qTRW8UklrKMSxYZQet&#10;fLXxM04alfNbEhvmIHcqfeuXEROqjI848b/E/wASX0ksen3Ei+WQPlU847fSuf0H4wfFDQnWOzvL&#10;tY8cSLKw2816VpXwze/iWZ4lfy8+avTPf8elaK/DzQbWRZ1tUaFhhlbsa4XTjLc7FKwzwt+0fr/i&#10;LQG0/wAXlpGK4jkkHX3zXk/xLu7ebUftdmV+8S1e2RfCTR9bt/s2n2P76MfLjgEY4ryP4s/DTxJ4&#10;dE2ox2r+Wu7dHtyR60/Z8qK5+bc8rGt/ZdbLA8v/AHu9N8Rxrc2m7Z91c5xXEeIfEsdn4sEcsvl4&#10;X7p4ya7G11K31DSFVrhW/d9jn8aQ7IydKhEFyrnHzHC/Ka9L8NXCpBEANvTdJ615xFsiuAc9D+dd&#10;Ja+LYtPsTllXcuDuaplcfQ9A1XxLE2ivAg3N0Oa4+98TW1rCVGd2Mr78VyeqfEWG6LW0czcH+/8A&#10;rWO2q3viK/FjaOzKT8zDJrSEdCHud1YeNtRx51lFnnptyK6zw14y8Vfu5ZLdflOV3J2qv8PfA1ut&#10;lC9xDuZRgjbjPevUvDXhDT5l3Knb7vHNVyEdTi9V1zVdQiZrmwjZf93pWPYa9f6LrEMmn2sjTStt&#10;Kw/xV7t4Z+Cep+N9UXw94e0zzZmUlsJ0HrX01+zd/wAE0Df6pBdalowmk/jnljO1AQO2P05rnxFW&#10;nh6fNPYunGpWnyQV2z3X/glN8aPHureCYfBHxBndWjUf2dJOxLMnofcDivuDUtaht7aF7ULI23Jy&#10;eOteVfBn9nLwd8KtIjii06NriJQPO2YY/wDxI9q9AIjzjyNvb7vAr5jF8VYuNP6vRdl3PdwvD1CP&#10;v1ldnbafr2ratoX2S30+xhkJy0jFvmX0FcX8Qfh/qHijw3eaXqUto0Min5Y/MIHHoWwSKmg16+so&#10;ilrKCP1qqPFWu+aVafg8bWU4xmuSeeVa1LkqtvQ9CngaNCopQik0fnD8cPg7ceAfHN94aSNvL3Mb&#10;eRhgbc/z6fnXhfiTRL+3kn068j+Rs5X096/Rr9r74QTeKtH/AOEs0pdtza/P8sf3gev04r448b+A&#10;ZvEFo2pW0H+kR/61VXrj+tfKxn7Cu09rn3WGqRxWGXdHzdNFq3gvxDb65pUjNsk/eHHJWvqD4N/F&#10;a41Kyt0upvOjlQYVmyV6V5XrPw+ur4eWYGVuqqsfXiuu/Zg8Nz2vjH+yL6y3Kv3dy4X6+xr1OenU&#10;ptnP7GfN7q1PoHUdHtZ7SN4iqeYo+Yj1OM198/sM/DX/AIQD4RWU0UW0XjfaG65dTg5+uBXxl4m0&#10;nSdAgsNOyHmuLiNRn+Fc9/ev0X+F0F14R+Hem2EJj2W+nRKigdTtH+P516nDahy1asumiPL4kjOn&#10;GnT73Z3s1203hdLiQbWlIP61+Sn7bN1NqHxx1e/kf7u3bu7hyz4/8er9V/iBrzaF4Ne/cYe3s3mY&#10;Y4+Vcj9a/KL9oeVtf+KOuDcG8u6MSk/7Chf5g19jgakpao/PZxXMvm/6+40tf/Zx1HTfhLF48sJF&#10;2DT0uuPTAJ/nXO+C9SkzbzfKrRsrqOOcHrX1jo9rpmsfsc/ZnMZb/hHWj3f7QQivnLUvhNr3gnQY&#10;fEd3an7LJ5aybVPybumfr/WvqaNTmirdjhvdtM+jfi/p+heLPhdZa5p/lrPLJbynb2Y4B/8AQsVg&#10;aMup6NFa6PrYPlXH7pQ/97AP8q5DQvG1xd+C49Enc7olXy/m6hTwf0r03xlqWk+J/CdlrNtKqzrJ&#10;FKuAPvZGR+RNe5g6l4pHlyp8smfOP7d3wpttf8F3F79jDSRLut5FXJ3dv61+YHxL+FLeNDIv2dUj&#10;HO5l5B9BX7bfFPwxB4v8EtbzW6sJIirY5xx/n6V+Nn7S/jVPgl8ftQ+GGvRtFZ3Mxls5mBUEH+H8&#10;6+Y4twvLUhiYrfR/I9TLa3LTcb69D531uDUPh9cNYaiN9vH8ke719elXtFtrTV9O/tKTayyfeXjI&#10;r0bxr4DTx7atOqFoNob5R+o9q8n8R2urfD52t5oma23fK2e1fII9jmUjA1bTNR0fWt9oWkt92WXt&#10;1rtdP8Q2DaT51rgMFw0frxVHRWXUdMe6BVlkY/L6Cuf1nT9S0vU47jTmZ7c8yKueKANC58HXF7d/&#10;8JRpxKlfm8v1qxbeM1mi+xXsm2XdtTsa0NO8RWk2m5iuPmVcMhI4rF1Hwm+synXNPAVoWztxwf8A&#10;69AGheeGLO+tm1O4hX7QF/dtt5rnbXxPqmmas2i337z5vlbPStC08aEAafqXySDjb61euNCtr61a&#10;aZB5xGY5McgfWgDUS3sZNNEMm1lcZrkdTsdU0O8b7OM2TNknP3RUEetalpuqf2RLzGx+8x4rr3ut&#10;PfS1sg6yKy5MnvQBDpWsaZLpG61fHHzL71h3Vre2F0NZ0q2/d9ZDtzjHes+40nUrHUDc2yyfZ938&#10;K9vSuostctbrThGAAFXEit3oK0HReL49Z077PJOVkHL84zU3w5+DKfFTxUmp3c/2fTbFhJfMzf6x&#10;V+YoMc5NYcHgvUfEmr/25aJ9nsbc77iXOFKjtXq/hX4weBDHNdeHvDtxbpDH5QV0UfaX4HGOq8nk&#10;0pG1OKk9Tq7rxtcz2jQxW0en2VvA0Wl2Sf8ALJMY/A+tfPfjDxdquk+Mo7jTk/48rkTL83LN13V3&#10;niDWdS/4mHiC7Ei5JMMDL0XtXhXjDx5dN4hutPvSI5JOm84O3HY1EaMaiaa3NcRWcbWP0V+GnxQ0&#10;/wCL/wCzu1ir7pPse1lfkiQLg184eDfEtz4E8XX2n3BzHJcMGXpnnv8ApXJfsQfHJ/D+tah4H1HV&#10;A0dxl7Zmk4b1HNdJ8UYLWbxbcX0D7Ukj3/KeCa8XKcHLL8xqwS0epOKqxxFOEuq0Ppn4D/A3wh+0&#10;ILvxB4x8QSadpei2vmao1unmTTMxAjZFGcgt+gNdG37OP7NXgeG6vIfEPiObVZFSPR7fUNLNsk0z&#10;uoDhudyqNxPQ1yv/AATRh8R/Fnxbqnws8Jw3V1cXHh+5uLwWce+VFhKkOAOcDOfwr6N+PumW+i/B&#10;7QBqOsNqWoaeZP8ASpYSJNvmhgoGOox94+p7V9lHETcLfoeRKnH2l2es/tD/ALGUnjP9jDwn8ZPh&#10;3FN/bGhWB+02tuxzOm4Ln8Nu71zX5v8AiDxNqS6pJ/bcjB1zHnd0xX7kfsNTL43/AGVdPVXXNna3&#10;FtdW8y53oGHzBfT5jX5F/wDBXn9m6T9k745/294W0ya68O61/pEaquFQtksB+OePavc9n9ay+NWm&#10;vegtfNf8A8+nWeGzF0qj0lt5Pt8zxG28Q3MGuQi0dv8Aj4Vhzx25Ir9+P2YdVi8V/sl+C9VaXd5n&#10;h+BdynqQmP6V/PDpmr3Fxb2+s2yvtb5lBXkD/H2r95v+CYOonxB+wX4QlZN3lW8kce5s4VXOPyr4&#10;XiCHNGMj7jKpaNI1PGvhGy1SS4gkh8zcoHPevOfFP7LNjcTJ4p0DV/st1Gh/cr1k/D0r2zxR5diG&#10;mZvmbqPauL1rxTLY3Jv7aQCSNflB6Yr5uFRw1sfSRTlHc+UfjLosdlNJpusyrb3Cfd3Y/ecV88+M&#10;bI2d0wkX+Lg19DfttatH4r0n+0rTdbXUe754eu4d/avjP/heVpb50rxm5iaFti3kjcSc9T6V7lGN&#10;4qUVv+Bz/WEp8s3Y6KW2aeQ9ffmqs+muH80DAzz70yz8TWF3F9p068jmjbkbWzmpJvEEUw8txj3z&#10;WkpdTdOMtjN1OykkRgsn5dqyYoLi3AWU/Me1a99rtgicsD2rJudasNxYSKp9c1x1PedyxstxNGc7&#10;/wD69RyasVPlk8fxZqjqOvWXlkpcx/7XzZrEvfFtmvyvfRKD33iiEZ9iZSj1Op1TxRqWseH5PCGs&#10;3jXmlOcnT5m3Kh9Vz90/SvH/AIi/AzSYFk8Y+FoJrixjkDXlnGv72Fe5HqP5V3Fnqkd0NlvPHJz/&#10;AAvmtDRtdu/D+qw6pZou6NuVkXcrDuCO4NdVGtUovV3R5OMwdGtrHR9zxH4f+Lb/AMJ6ziJZH0ma&#10;bbG0n6H617l4U1qz1JVktJlkXPUHpXG/Ff4Pz3utyeKfCogsdH1G4WaaE8rbSEjIUeh5OKt+G/g1&#10;8WNS8bw6T8HLS41Zlt0ubhVwqlOAzlc8AHg+lXi6FLERU4bnLgcZVwk/Zz1X5eh6/pttHNH88f3h&#10;mrjaNG/IQV23hz9kz9ptlhS48IaT5jRr+7/t63GMjv8ANxXaP+wr+1bBpi3yeCtLbjPlx69blsfn&#10;XjSw9ZO1vxPo/rWHlG6keGzeH4Y4i6rn2rE1rT1/hj+avcZf2PP2n7iCR7jwNY24XPy3GuW6k/8A&#10;j9fO/wAYPDfxK8AeK9O0jx34j03TDqWoS2i6bZzLPcQhcDe20/dOeDxminhaspGVTGUYwueefGzx&#10;zB4W07+zLe6CzXCEtsbkDn+dYXwk/Z91HxdpC+NfE96tvaT/ADQRjO+QZ6+1SQfAHxP8R/jA2lPe&#10;G60+0uP9Ivmbgxg9xk4Pt717ZqktrBcroOmxqlnYRiKGMeq8V7UeXC0VGO54vLLHYhuWxj22i6L4&#10;asF07TLJIo1GPl6t7n1NVJpY/MwW+WrOoTbjgDp71j6lM0Skjp/drCVWUpXZ61OEKUbRRb+1Ip/1&#10;i9c9aemprhVBDDPzVz6X5J2uOp4NTS3Jth5juFX+8xq+Y1OninEuEyo9BSrCScgdOK52z8UacJNn&#10;2yMleCwYcVuWmu2Ey7lljbHQA9azkwui4bdmKkD61dttNuBGCB/wEGs6PXbUnAkHt7VsafrcLJwR&#10;xWL21NVYltYZFTOfzqYxzBflkpv26F+VfavXiq97rduvyxzDd3296zNOaNizDqcts+zd+Z61sWmr&#10;xLCH4LHFcDrHjDRdMtXv9R1KGGOP7/mSBcV5P44/bD063mbRPAkQvZ87VkH+rB/r+FdFLC1qztFH&#10;PWxdCjH3mfQWu/EbRPDytLqWpxx4XozYri77406z4pl/szwXYSPvO3ztpwPevEvDFj4/+KHiGPUv&#10;EEs5jMgLDaQiV9j/AAC+F/g7RNGivdsclwvDM3UN6U8RRo4SN5u7OelWniPhVkc/8K/hR43vLv8A&#10;tLX5JG80fNG3Q5qz8efBfiLw54OvvCMUkcOm6hIt3Kq26kztHjjdjKkY6A8ivoHSIbNGV40UfL6U&#10;34k+ELDxp4PutMeNWfyy9uwX5lf2+vSuLDZjKnWT2QYrL41qL7nwj4Y8VeM/ANnNp2ha7c6fb3TL&#10;LMsEpUM+OP0wKo2sA1a+l1DUJdzzO0kkkjfMW9c+teiax8MLXUrdpru5W1SEtJN5S8oM4APpgVx+&#10;taJp9hZWA0OaS6hvLsIJGXBIJAr3OanK84/M+b5J6Rkjsvgp+zr4++P1/GYlOneGrWcC4v5WwZcH&#10;kJ6nFfe3gDwppXhDw5Y+HdGtlis7GBYoEUenf6msb4VeGLDw54E0vw/ptqscMNpGNuMfNtGfqc12&#10;tpGIlUN2NfGZlmEsVLl6I+5yvL6WDp3Wsnuy9BvkGPzq1GrK5AqrFIFQg8VJHK27dGMN0BryD1y5&#10;NnySrdRXB/FG6EHh66Mg4ELE7uO1dpdzYiyW3YP9K8f/AGkPEo0vwjdW4Zg0wIz7Yrpwq/eJnPWl&#10;Y8A+H9kfEeu3mt3FvvXziMnkCuu8VR2kGn+XO3MihF3fyqh8K7ZNG8N+VL83mOZNxHrWJ8c/iZoH&#10;gjwfdeKtWvVVbKMv5an5nPpXpqMqlflXUpSp4fC883bQ579pf44j4P8Aw0uNO0pw2satALTT4Rnd&#10;lhy34A1+VXxiv21HVvs9wJPOguGE4Y5yTzk+9e+/Hz9pHWPHlxpXxJaH/mJyQ6bHJnaiAALkHqcZ&#10;5614h8YLOwk+IypHqcVzHdRrNcNCuArlclfr+NfX5dhfqtLze5+dZ1jfr+IuvhWyO4/Zb+GeqfET&#10;4o+FtFs4SWWTeV4PygAnP4V+0fhnwdpfwss7OXS4wkOpXVrEV2k+YUPzBeO4zX52/wDBHzwNp+u+&#10;O5/iHrWmt9m0LTZPswx8vmPlRuPrgV+pHi3QdQl8IeDhbBvPt7j7UrberH+I+wHt3r4Xi7FSnjFR&#10;W1j2Mhw/Lh3UsfPP/BXPxLfa1ov2q3mkje8t7ew0iG3kx5km8klh7Ddge3vXZeGPhdF8Iv2EvD/g&#10;rw/bq9xfWFqbpXX5WMhLHP415F8ak1n9qn4769Hp7rb6H8NNMa+vJF+ZXu8nYB68qR3BAr2+98e3&#10;3iP9jPTvEJhUSSTW0cQTkrGrEAD8RXiVPdw9KC6PU9OH7zEVKndWX6nefBTS7jxBJBaSJuh0uRvM&#10;mH3WbYPlH0/rXqF9NPqGh3t5bsoWC0Ma/kc1xv7LuhNovghtbu7z5NQ33Ee49gpXP6V23hSIT/Dw&#10;ysuVntWJ985r5bGW9u7dD3aP8NEd7bM3wls5ZCDtnQsx9ziu30ZLbUNIs0yDmNB9CK5SJVufhxZ6&#10;bIPvFV/Jq2vB12yXX2Bn+aD+E+mK5FblOmHxGxP4ehHiP7b5S8rt68/lTb7REgmdDBhWPXrWpaXa&#10;XMlwwhXcm1lfuMU6+nEirKV3E8g+o9aNDSxzr6JHZ6hHcxQ7Vl+WQ479qsa34aU6YzwxA7Rux61J&#10;fXEtxC9rgbj/AKv/AGT2NR2PiCW4sZLW5GJY+G3dzW0JxRPKS2/hy2a089Yl+Zc8rUc3hyERbZB/&#10;Dy2Ki0PXHNp5UuSwY8qfenTanIkZJUt6Y/Gj20SOVle40nTLZcSSfd421TuY9Jj581Tux5Y9B3qj&#10;qupMZWLM3X7yjt64rHvL9GbCyc5z9PapdZCcTYubrSEOA3PTaKhe7sQojRW/AVjLPMXYkbieetS/&#10;bQijj/eyan2ikiS9JqSAGNc+1VzqBPy7OP7xOapSX0T/AHhSreRk7lH3v9qsW7sVzTSSO4VQp6/y&#10;pGggll+cc8d8YqnbXcakuE3f7PrViG7Epy8XA53epqdAux0hkgjeF1O5m+Xbz2oRbldqeXgsePm6&#10;infadz+Zu+ZRt24zx6060u1eRSEUljxntV8mo9TU0yCUMplGU6OCfu8dK1oYIkmHAX+7VCyuIwMP&#10;tbjOewPpWgtzGxUoq54ruo0zGpK+ho20S7d7ev8AEOtSyxROFCA5HI96ggucqZMZpzXW1/lTPIwo&#10;Nd8Y2RyyJorfyxuz16LUwj+XEhquLlW+ducdFHanNeYkACfQVookMkaCIEuw+92FNMUbru2tn0HA&#10;pxnwmGTbt5NR/aAQx2/iKrlFzDXRVbcSMf55qPdtfcq5zzinm7RY8+VnioJ7yMvvDcjgYNL2ZSZM&#10;0gyo2dOfvcU0GKVsyHp+tVWvM5wBxUMuosysuzFRyoqJauPLVtqcKfvN6VGYo2DfMV/u/SqzXU5G&#10;ePxpy3EgHBFHKUbGnReZZtjBIX8q8r+KNrsmkXbjnrXqGkzyNbSRtt3bfTr1rzj4pRYMjk/hX2mQ&#10;SvhmvM4sQvfTPCfGDGKbKjr92uRu5WyxZuldh4ydWnb5cenvXGXo3Fua9ScbSFHYzLufPCHpXO+J&#10;r1YYSxkxgVvXpWFCxHJ71wvj7URDZSYPbriiMbyLk+WNzyX4oaw9/q8Onwv96XDbe9ev/CH4dXv9&#10;kq5s928DJx0zjkV5d4A8O/8ACZ/FSO2SBpli2hto3Y9zX274I+Htnpeh29qYPnCgMF+nf2xXtYeC&#10;OCNPnqcxifDn4f8Al3yK6MxVl6rgGvZrDw3FEAOPu/e/hql4W8PR28ihgrKvPyjqc8V086pHD5TR&#10;g9lO3p9K7Yx0Ozl5ditZWsMah1jxt4HPHXrVgzG2tlZcfMpKs38NS2kRdMTGMkcc89/51U8UXf2H&#10;TZI2Zd/l9fUU5RsDloYXhW/eb4gWLBhzqkIkk/7aCv14r8f/AIeqt54n0uVRwuqwdON37wc1+wFd&#10;WF6nxfE/x0vn+gUUUV2HyoV/EL+0z4O8z4u+KmEfXxBfFdv/AF3ev7eq/jL+Onh9bz4oeJzs5/4S&#10;C95/7bvXDjpOPK15/ofrXhfw/T4go4+nJX5VTt8+f/I+TdW0640+dkeJutVo5XLfdxnjOa9W8aeC&#10;kkRiyfQ7a84v9EksLho5BxmijXjU0Z89xNwti8kxTuvdK6yyqNwPXjFOWdz/AIU42rR7dnzLRGhU&#10;7dvNbHyG2hYgcsuD69KlDo54IXnAqFVZFUKf+A0hLK2wN/8AWqRlyHaXGPp0q4OCBsz34rMsrxVb&#10;ZJ69a1I7hXbLBcZoYiKfB5UD3xVW5RZF2Oo98VpNErASAZFUrq3ZDvAo7DLPgrW7vwn4ltdWtptu&#10;xxvx3X0r9Iv2MPimutQ2bLNuVtu7DV+Z5ZHbYVOR0NfQn7HnxwPgy6XTbi7KtEfl3HgjNFOp7Kpc&#10;LXP23+Ht9ojaHHqF26swQdO1cx8WPj1YeF7KWJbqNVjU7jnr7V8j6F+27p+h+HJIJ9UO7Z8vze1f&#10;Kv7Tf/BRa5v5rnSfD1w1zcOxB2P8qfU16HtovYynFRifRH7Rv7dmmaHfMr6wse6TbjzPU9Kh+DXj&#10;7Ufi1dNHqMx+zsuV3dR6DP8AnrX5f+KPiB4m8Y64uueINQaV/MDBMnavPpX3R+xl4zY2VjeG8Kho&#10;V/GnRn+8Vzmqcz2O5/ab+F0c+nuy2q7RGdpKe1fm98RNEbw54xvdMKbVWYlR7Gv1v+N0lnqngv7W&#10;rqWaLJr8yv2oPD32TxM2rRR8eYUZgOta4iympImn2PLY3PUU9T0AqMHcKXJ9ay5jUkO5T0prMTyB&#10;TRLzjNOPI4q1K4DWOOtejeBoSlijBT93Py/SvOR8zhfVq9d8EaaI9PjBHVRg/hXl5lJKKR1YWLcz&#10;dmc/2eu49uaNMuCY8bsc1HrgNrZrEzfpVfRp9y7g1fQZNJfV7ni5tf2xfvpSe9P0ycjA/nUN58w3&#10;bs8U3TpcPtJr1+p5XQ7DTZjHEcD6rRq3zx7hVfSZNw569BVjUT+62kY/rXZHWJzSVjkdbUq3J/Gu&#10;fvy6yAoea6PxCATzXNXzYl2j6VhI1jG9kdx8KLNnlV9vVq+lvhmHt4I2AU4XpXgPwdssrCxTrjP5&#10;V9GeBrQRWikjtX4jx9jJKTSZ+r8K4WMaKZ0qrPffezzxweKoeIPCtxdwMCuT2re0vMbrlON3NbDx&#10;xeWrvFur8oo4upRqKcdz7aVGnUjys8L8QfD6WcNutO/92uV1P4byISwg2/N/dr6Qn02xmy5gX0xW&#10;VqPhSwvN2I1H9a+7yzjivh0oSufN4zhvD4jVHzn/AMIXcQY/d8etS3Wh3Vvb52Z7fdr2jU/Adttx&#10;DGPx4rB1nwa8cP8AqMr2NfouU8aUcRbmkfIZhwvKnflR4N4niliDLt/SuA19JGZiU/SvoLxJ4Cju&#10;1YeR81cNq/w2dmYPB/47X1/9vYSUU7nyzyTExk1Y8Ym8wZDA10PgaXY+GbvW1rfw6kt1Z/J7+lZe&#10;maVNpNyAVbGe9deHx+HxNuRnPVwNfD6yR6j4Yn/0dssMbc1PqpZ49xasrwnP5kQwD05rX1Dd5RBU&#10;17cXeJ48tzj/ABADsauN1XCjkfrXa+IRgFAcZrjdaTavWokOPwmXC3z4FbGnSEqFzWPCfm3HtzWt&#10;p77iD0qB/aJNRZvLOGp3h6XDjc38VF8u+PPWodGcrPx/e60BJe8eoeGpmaMEntWw0x8sLiue8LS5&#10;iVicVvFsbcN1HU10GD+JjDlyxDZ9aRmcJw2O/wBKHLAcimOWMe0J9cUEFe63Dk/h9azp9+7I/Cr9&#10;w3mFgDtGehrPuvnbLHNZyOiPQ+kvgA4f4bxvn5VOW9ua9g8eaLYajqVvDZN8xs43bj/Zrx39mRUu&#10;Pho0Zwfv/h81e7RaXPdazpssQz5mmruG30Br5Gt/vEvU/UsE/wDYYNfyfoV5VDeDoLeUfdYAVxHx&#10;A09opbXO0o0gNd9d6fNP4ehRV+b7QTt/HpXNeOfDeorc2kUlsT5nK/L0roXwnh294ytMguNW1kwx&#10;geWqgbjUmuaddwXqy20v3cN8q8dx+FdFofhu40tY7mSJVJbnd1NMvYo9SuZozaeXhcj5q8msv3h7&#10;1P8AgGTYyWs8ASCRvtIkwzDG0A//AF66DUPFfj228NyeB5vE16mlXFwssllHcMIXZc7WI6Eisvwx&#10;ZTrftaW1lvdmyrDtiuym8NSS6G+oSTfvFOZPMIGB/SuOpGMtGjNM8vn8O6FN5jya8I2X7yuhyx9q&#10;oSaDDFd7oLlW7YXmp/FwY6nJDbBmUN95Wqjpk00h8sIwxw3WvKxEbStY9KjL3UaVtoySo0oA+Ujl&#10;q6bSZ10kRq14v7znaq5rLigxpiKnzMzc06WG53RKsZOFNcclodKszu7vw3o2paYLuNvmMfp0Navw&#10;xsLex0q4kgfCqxFcNpvi66tIRBLFuUrgrmur+HmrRppdxsRtrEn6VzSd2X9k8/8AEskg1+4uC+7M&#10;jfjzToNZUwCMpgKvO2q/iqcNqEpAH+sb+dZ0chaPjrXLL42bQlZEsd6JLgOifKH6+lGtXvmp5mOd&#10;uBVW3Mp4PdqNSDeRjndnnFdGFXNWRnWb5GY+u2BXSBcbj83UfhXH3NvCwaP9DXaaw2/Qig+8rfnX&#10;IyWyGUMTX6HljaonwGbL98c9rdt9kKhfTrWZZ6dK8zYdgrdh0re8WwK0alSNxHaubUXcO7EvPvXr&#10;wkealojotI0hbN0nRFcq2drHI610F1pF/rz/ANpShVOcBVXArh9Om1Jp12Ttt9N1d1pWqX1vY7M8&#10;461jU3OvDa3LEllJZaI0TIq7enqKwZvDsk+qRzPIfmwMqa3Lie9u7NUkbhm7026R4b23h43bRVU3&#10;0NK0NjW1GyeDR47OR1IVQPlNQwf2adM8oMN23G7d0q5rv7rTsufm288dOK48X04l8uPNEQvoaUmk&#10;u/yxz8Fs/epyac9hKIXlyGbdwelU7fUrtZ/lzxVm6up7ieMygdAPpRLsSdv4GXfAVK/c4Bx15rqN&#10;N1C6+zahbi42bYeP8PpXH+A7x7JfNZFkU8lWzzW5pc76jLqCeXt/csW29qmK11C3unIanb2808kh&#10;bczMS2761Uk0+1a0ZlkX7wNW73S7qR2bf69qzW0e+e1Zndv+A1NScbnRR8x6W9sYY4y3H58UxIWV&#10;9sZ/i6Uy3tZYtsMmT9TViwtJp76OOJd2WrkmdJseGWezv44oxhmZTk17X8S/+JP8OYZZL9m875mh&#10;DHklTx9ORXkCWjaXqcIuYPmGDtNdt8Qr3Ude8CR3kqbFdiqqrfKMAdu1ckv40fU2o/wpHK+GdQ+0&#10;SLY3ESNaz3ReTaMbhuXGfzqbxTZSaaz6ww2/6UyovbHPP51p+HfDttpjWFlLKobyw7Ln7zcf4/pS&#10;/Fp0hgk05JcoswVfl5runJOpZGEfgbPmn9u3UjL4f8KxHG6RJmYfjivEPDeXK49q9b/bmuFF14X0&#10;5T/q7KV/wLD/AAryfwuGMi7ele3lcbYSPz/M+dz7/kYTXZL8kd5oJVI1G6tjcViyB+FZOhRgQgZr&#10;Tk/dx5PpXpniGJr822JjmvP9fkQu3zV3HiWX5GIavPNcl3SsGP1rOp8JrC3MZUjKWwB3p0DENwah&#10;cc5296mtwxbIFcR1fCa1m+RV1GDHBOPrVC1IxV6IFgDntXSjnZNA21sY9q0Ldiq7SKoQHJxt4q/b&#10;LxzQiVoXEcBMg0W5Mtx8xzTSCF/DrT7BQZ1HbNaA9jo9FGWGP4a1LiUom0j9ao6MiqN4NWrz7jHv&#10;WiOe2pi6xMMcHpzzXKau/mP/ALNdHqzjkNXMakRuxn6VnUOmMTGuy8chANU5nYfMatX7eW2SKoux&#10;Y8NWZb7Gh4cjMmpR5Oefl4r1vwZbkIma8w8EW5muzIU6V7J4K0iZ0QmJuRUxqQhdyZ10cvxGLajT&#10;i2aj4K4x+VQvpVxMec49Mda6C10mBgyhDxw3txVtIILYAso4H5V5OOzylQjaGp+m8LeFeaZvUjKc&#10;XY5yPw5s2vLD0b5Qe9WG0aIAZQL3IrXknjVN5Zd38KkcCuf8ReJIIR5fmYOMfLXx+KzjE4iVon9M&#10;cM+EmByyKlVjd+hU169stMidkCsy815x4t8Wy3QaPO1eTtBq34o155SztIfpmuH1G5e6lYb+/wCV&#10;ePUrSj11PscesLlNL2NCKuUby5nvJ+TWhpGhNIRK/wBadpekl33t0rorOySJOlRRheV5Hj5flcsT&#10;U9rVK0drFa2zNJxheB610fwkFxJJJIfus/y1z+oRyXU8dhbr88zhVx9a9S+H/gttLhS3WL7o5pYi&#10;XRdDxuNMZRwOF9it5HfeFppreDLD+EV3Hh3U97qHeuRgtVtbZUI7fMKs6bqhs7hctXjz+Kx+Mt8z&#10;ueuaNKpwAwxxXX6TIAquxG0V5ToPiyMKq766rTvFagKBP+tYR5osFfc9JhvbaIboz27CpxrUSn52&#10;9+lcLD4rj24Mv608+JoyeJOvvWtrmp3MmvIR8rcVTuNQSUEH5uK41/E678F/1obxbGgJ81aHFg3Y&#10;6SZwo++Ky9R1WGBSS1YN/wCO7RY2H2jHHX1rj/EPxFQZjSRaagRJNm94m8VwWathhznjNeb+J/Ho&#10;DybZxyf71YnirxxNdSMonPptrlLme41GbcTurePukqPc0r7xBNqc7KGY06ytWLbh+NVtMsWQ7iOa&#10;1ox5Srhf06VVgaOf8c6otlbMFOeP6V4p4y1Br69WEhflydwPWvRPifq2Gkt0bHvXlcpM87Sk5y2B&#10;XXh46n6BwfguaMqkkZeoW+G6e9Y+oaePvhK6K8jB471QlRSNrV6Edz6DMMHCo3c5iS1eJ/u1JF9/&#10;mtC/tlQ5B4qnEm6bAHSiW58pLDOjV5TpPDEZSVWx716t4KuRCiNN/DkAFc4ryzw4jArx0r0fw6Fn&#10;ijjLbW3AfNn161b/AIaufqfC9NRirI7K5vpo7TdEgI28D0Nc/qnjF4IvKICspO7b2+ta2qSi2tPJ&#10;lK5C/wALV5n4w1MRmQRt8zGurL8NHE1uU83xG4mqZHl75JWbHeKPHt3OrQW1xg7v4T0rn0uJrg+Z&#10;I2761VggNxLhh19a1rSzjVQHPvX3uFw9PD01GKP4vzbNsZnGKdatJsksk+XJNalnqDQPgSfd/hqj&#10;gRjYg/8Ar05Xwu78MV18x5PLdWZ/XT/wTEkM3/BOL4Dyn+L4Q+HT/wCU6Cvc68J/4JeEH/gm58BW&#10;H/RH/Dv/AKboK92r4ur/ABZerPUj8KCiiisygooooAK87/a3Cn9l/wCIAccHwhf8f9sGr0SvNv2x&#10;i6/spfEZoh8w8G6ht+vkNVQ+NEy+Fn45W1u+qOtxaTeWsT5b5TyPSrGtBNPtWdZ28tlw4z0rCHia&#10;LTJvOErCOThk/unP8qu/2tpt3A1rcOred/qdzdfrXtHmnlPxGvXu5Wtp5GjypYEN1FeYyeHp9Wun&#10;8uzw38bY5OOlfRHiH4YHWz5c12q/L+5ZfU96NI+DcXyhmVLj5ceZjB/x6dazlT5hxnynhtp4Tvb6&#10;2zZ6cyuuA+0dveug0H4RX+oSLvtT5c2Vb5untj0r37Tfg3BFL9oeOOCTjf8ALwx9a6Cy0vwX4PaM&#10;6mo3cFWjXK//AFqPZxitS+afc8n8Gfs23MSbly2xdybu/wCP+elZfxh+CfhO/wBKnhvxHFMI/mVn&#10;64H+frXpnxI/aE0LQtNkjso4VUKVWRG2kD3r5F+M/wC03f8AiW9kFnclW37d6919MVy1atOOkUdF&#10;OPNq2fG/7ZPwOh8IavN4i0aFf3Llm8voV57V5H4R+IFmum+TeXPz5GFbjcc9Ovevqb49DXPGPhma&#10;/azkYvGfMYxnnP4V8J6jDJpurTW7KytDMR83Xg1zO0lsdEZH0p4e8IR6/aWl5bzszXsO5fL6A/8A&#10;664X4qXup6NP/YEjbZY7go2TX0p+zbpmlW/w1tbG50T7RFJbeZbXSt1DKGx+dfLv7Q93qN78ZNSN&#10;5EsbpsZY1JOOAc/U1hRqe0qW7HRWp8lNSvuY9pfF51thuY9G2nqa9o+C3gVkSO8u4+WO5h6c/wAq&#10;8j+Hmii/1eOW4j7/ADLnivpLwJAUslMMfbv6etdxx3R6Fo+l2UMMIOwHblcfSt7RLlbC5Zg+08Z4&#10;6Vy9kbl5442RiNuK6LT9FuWjZ5C2Bzj1oCLPrT/gmbpOjeN/jHfaZrDqsL2cZjfBJX5xu/PpX6o6&#10;Xo3g/wANeHoksypx8sbRr90fWvyp/wCCWU32D48TW5bCyaapPviQV+odp4Pk1u1s7SS9ZVuGZl2n&#10;tk/0r8+4ixGM/tBUKT0Z9xw7h6NTBym909yW48YeFrdmV9ZhbaP+egFVG8a6HMuE1aLavZWBx6fy&#10;rhfjN4Y0bwPZSXUSzSMgwp2/L+JP19K8n1P4m2fhrTm1O+1i3iVfvLJnn8QK+ExVfE4fGewkfZUc&#10;qp16PtIu59Iy65prbZftcZ3f3WFA1nTlZkVw2Oc9eK+PrT9q9r7V/scWjxqkf/LSOQkcnr0r1jwh&#10;41t9ftFnhuNyTAHDP7dOtY4jMK1G3K7kQyujJ+8rHs19Lo2u6bJZyyJ+8Ugf/X+tfJPxr+F8/g3x&#10;jJdWEebS6y0iqvy7iScV7CutpaMyRup28fep/iDw/F430sxSks6rj5e2OhrGnmk6skqiO2nhY4f4&#10;T5b1DwDa3EwdUEUbdG/utVjwZ4OPh3xdb3MaeVhxuk5+bnrzXqmveBpdGElrLbDzl4wV+8PWsDVo&#10;4LBla7VQ+Mx19BQ5p2j0ZNWrGknNdDb8U3Gn3GpabaW/M8jICWPXkdPevvf4TeLIZNM0nSr26PnS&#10;acgXc3VwRX54eE7K717xzY3Uyr5KyqR833VBGRX25ffCzxXrnhWx8WfDvW1tb7Tb7ELfeXb1XcP9&#10;0j8K/QsnyqKy9qHxNnwOcZtLEYrnktlax7Z8ZrjzPCFw2MrJYY2+uWAx+tflJ481SG88d6xfpLuW&#10;TVLhg3/bRq+wNV/ab+M/iPQ7jwJ4x8L2EOrQMsbyRhoiwRgehJB5XqK+U/Gfwd1/w5fPLqCPiSXe&#10;6hecsc8fnX02X5bWpx97c+Rniqc5Jx2sdL4P+MXiGL4cSfD6OZltn+7u5IXPIr2rxn4l8K+OfgTa&#10;6DZxwnULq3jiVQPmV1xzx9DXhsfwN8ZaToQ8R6NB5o2E/Z5G2s4xkheME47UfDnx7Lput6fcT27K&#10;sN4hkDL0+bkYr1JUauDs3p+pipRqXSOw8F+EZ9J8S2emeIF2RXu9EkboGxxXYeL/AA9N4QvrO0+0&#10;GRJkYvGnQY9OOKufHu9trqx0nWdNiSBYrgn0zuUYP6frXKwX9xrMqy3szPKigfvGyfr9K9LB1k2c&#10;s6MtzvPCl6NV0ibTJTuZUOFavyb/AOC8HwH/ALHuLX4sadZyK0EmZmVSNqFsH+Yr9UfBNw1ld4bg&#10;ZIbceor50/4KrfCeP4z/ALPuqaXptqZp/s7rkYx9c/XH5V3ZhRWKy2Ueq1RjTl7OomfjP8CP2sdM&#10;0S+i+H/jvVgsLRqtpdyN3/uk++a9S8ZeCrXx1Gb6EBrRufkI4HrX57+M9PvtF8SXejaiGW4sbh4Z&#10;eejK2DX0t+xp+1TcW9tH8OviJcq0SgJp95I3J/6Zt+HevzKtQ5PeifQUakankbXiq1vPA12beLJt&#10;Oibc+vetjwy1nfaa15LIG3r0/wD112fj/wAEw+JXN9bxbrVkDbfTI615V4oOp+CLwrAPMtzgR7Tw&#10;PasuW5vtoyLV9Mu4tTaTSCzRK25lWul07xDZS6ctmP3LKvzY78VV8I6jbvp73zlS0oyY/wC7mud8&#10;T6LdS6it/opb5GJkjWpGaOo+Fhrc7amnysoypJxuxVGw8ZyIjaNeRMsgbahPYVp6b4qs3gW0kULI&#10;uRt96p3fhNdQgfVXj2zK2Y/egDR/sayvtK/0oL5rLw3fNc7De6lod/8A2ZO/+j7vvN0pdO8QXqXf&#10;9k3bNkH+Kuku7LSr7ShauoLsv+s70AXPtmmxaZ5UW1o2XLfWuN/snWYfE0NzaSbbF2xJn7uPWo7C&#10;W90q+aLUCzWo43knmuqOp2KWC+SqmFhhUzkigDcuvE2hz2cGgWd0EsVwLpl/i9frWXp+n2kni26v&#10;tKmYaRZ/Lb9tzf3q4W50/WYdXF7HLttGPzL+Neg6XrWn2mjNp0UCq023c4xz7VMjop9zV1nWBq9j&#10;cTq2VVQqrJwcDua+bfi1p97f6q+oWUTGZWJdh/TivYvE0GoacL5rNjwu51XnjFcbezWmraYtxaoP&#10;MZdrL6sa2p/CZ4j37HmfhDxefCOpW+sxs0clq2WJ+99K92t/iKfGejLqdnI3zxg7i2Og6V85/EXS&#10;rmPWJTBF8qtlsd/Wup+Dvi2bTNDaynRnDNnOOlXKnH4upyxl3Prf9gj9sv4i/sdfGSf4reBIf9Im&#10;0u4064YqGKRTJtfbk8t0I7ZFfX/7NP7fvwV+Kvx20P4dfGWe6Hh3xFHdaXtvIz+6mnTbC5Zc7SJQ&#10;n/fVfnR4C1Wxl09p2A2lv4hV6+8QW+hara6zp03l3FneQz2zbsL5gYFenuB+VR8OqexcoxlG5/RN&#10;/wAE9NY1/wAPfCbWtC/tWJ9Q0W6XzlZcq0Z/dNgHtvhP51c/4KEfCDwn8ev2btQ8STeD1uNY0iFJ&#10;4xIgy+3kgD3zXj37DPxitPEHjey1vTZ08jx1o9vdxIz/ACu8kAm2/hLHMv1NfYZ13wFrcn/CEajY&#10;zQzajbkNHNKPLdtvKjPOfav0LI6NGWDjVs2tVJLt1v8AI/NuIs0rYXMJwaWycb737/efzyeI5/FG&#10;o+IJtG0/wI8MVvcmJo4YcbGBI29PpX7K/wDBHLUtUf8AYri8OapYyWs2l3kkXlSjB5JbP418v/HD&#10;9nX4W/Cz9o7WPHGr+ZNY3+pq2maK2drSPkMfoCM/lX3d+ypHZ6Va6po9rYpbrdWkU6wKoUAgYPH4&#10;ivhOLMJ9TxcsMlpHVej2/Q/TOEswhmGAp4hP4rX8ma3jUAxEuPmHfFeU+KrzM212IX+LFereOSkY&#10;dSvXivI/GIXG/DZ/iFfGU4xkfoGyPB/j7ptvqen3FqiDdIfvN0VR/jXxf8cfhTYX2lXFy1rht5KY&#10;Xqa+4Picsk4m3RfKF6tXzr8SdMimgRrkfebO1a9jC13SVjlxNGnWifE97ZfEv4aSbtHupkLfMluW&#10;LD9fapdL/al1vSh5Pi3Q1fb/AKySHt+dfQ/ivwto97ayPJAhbbmR9vb0ry/Vv2fNC8WBpZ4Vjhbc&#10;dqLXqe2w1Re+jxHh8VSf7uRwGr/ti/DqWMNdQXUJVsENHx+Fcp4h/bW+H1qGeytribacfdrovHv7&#10;H9kNJNza3zRr5nyp5eSR61g6X+xL4Sj0r+0tXMs0jNlVHHHX0qV9QTuJxzSUjzPxf+2d4l124a18&#10;HeGWGFz5khJx+ApfBMXxj+Igkl12eaNZGBWNcqIx+fWva/DvwC8GeGbaP7No0ayNcfK7DJxXaaL4&#10;UstLnZYrdVXHzYUUTxVGEf3cSqeBxU5XrT+44n4dfC/xvokkM0evy7lYGRZGyCPxr1GaF4o47eR9&#10;zfxMD3p9sZz+4tkwMYyBV600OeV0WR9uWGXboPevLqVHUldnrwo+zp2RreFLYa/4cuvDQ0uS8nU+&#10;bHCOVKryT+FY/g/4s614G1CHxd4Ov5NNuobeS33RYJaNvvKQeoPvXt3wr+Bd54N1WDxV4e8XWWuW&#10;M0bLc3EMgUwK642snXrxn1r5mjB0/wAX63o9y67bXUplVT3G89KmpzRp2RzYeMHiG2v+HPV/Cnxy&#10;1XxbdvJfar5s8jfMzIAPyAFegQ+JdbtlElnqsqboxu+Y4rwTRbI2s326GMKQf4Fr1PQdYN9ZRvsz&#10;8oHP0rx6lO8rpnvxhTlH4Ublz8UvEGiXfmF4ZX675IQ2CPrXnPxFib4mePrfx94quN09nHtto41A&#10;UdwT71qeJEmZ2IQ8nrXPym4Q5PXHy1rRlKnqjKtRoyVrG78N57Cy1HULjTNN2SSR7pHCgbm55Nc5&#10;cXTRXd0xXkuw5+tb3wyVrq/1CJnClrcFd3fDc1xvipNUsfEF7aurmOOY7mCnCivToydammzy+WOH&#10;rNFXUNXVbjy2l+tMmmF5FhRnK/w1bn+Cfj3VvAt78XLeeztNHsSwX7VchZLhl6qidWP4VzOg6vFv&#10;j8x2+Y52ntWsqNo3NoVozlYvS6RKq7lVuvPoKw/H3hHVfFuivpljrLWcjLjcnB/PtXf26wXETFEP&#10;IztFZ93o7SMzxjJ96yjJRlc2lT9pFo+YNe+CHxa8G3n9oaF4rupW3fKs0xcN+BpulftKeM/h9N9i&#10;8ceHp5PJ4eS16ZH1r6Gv9PuTc/6UjFU6fLXI6/4F0TXLhlu7FWV8lty9a9CniKVTSojya2FrU1+7&#10;l95znhP9s34Qartj1TWnsZGOPLuIyMfU9K7uz/ad+DiKpk8cWXzdGa4X0ryjxP8AsjeDNfha4tLZ&#10;beYZIZVrmrj9iCKW7AtZh5ZX35/z9a2eHwEvtWOX22aUnZRTPdNX/bC+DOnx7k8Ww3Hols24n6Yr&#10;g/G/7ZrajZMPB+kTIzfL5twm049QK53Rv2HWjia5XURGF/hWPO33ruPB/wCyxoGi3UM10r3MakA+&#10;cu6l7PLaOu5XNmld6qx47NP8Sfipebru8u7hXYBUb5VByecV6z8Kv2Z3Kw6lqDKsyspkjYd/616/&#10;D8J9D0K1W50DT0j6Haq967bwtoEcaR3BQbuNwPauatmUYxtT0R1YfK6nNepqQ+APCFjFHHpEFlsK&#10;Lh22YOa9a8FaENIG21Dbd/zZbr/jWJo+kWxuI7q3Ta3Xiu00iHI3Mrda+dxVSVZ3PfpUFTjZHT6J&#10;OwP7zK1uQXgSPy8j5/0rB0tNqhs498VoW8LzyhgW4b5q4X8R08sjwnxlpFxoHjnXbXy1aOSVmjj7&#10;FTyePxrj9Q8C6j4i17RU0fSw1qupQpIsK4WMeo9K+hk+H1h4g8d6prF2flaJIlj9eOa7Dwr8LvDu&#10;h+S1ra7jExf7owDXoSzCFGn6o8mOVzrVE3tf9TstBtRDYwW0YwscaqPwA5rZ7bSOB7dayLdnjbaT&#10;92rkN6r8M2e2a+Zk+Z3PqIx5Y2NKMl+W/WpreQDufvfnVRJWZViRh9TSQz7XxvBqOo+pavJmeFiv&#10;T+VfOn7XOvutpDZKSubhRu7EV7/qV2tvbySt2jxzXxv+2Z4uliV/LumVowz7fWvSy6n7StynmZlW&#10;jRp8zOT8cfHjw98PNFFnDN59yqqGjjbpn1NfL/7UPxZ1Xxb4K1DUbiSVFKL5YbLDbn06VZ8V6zLr&#10;1v8AalZmcyFmZyVzXK/Gkonwgmu7tmU7lXYvcf55r6/CYSnh5q2/c+NxmZVsYmm/d7HkXjzxJp+v&#10;+CNJsLyDZNBKDD5a8dK5PSDY2l3NqupSb9zFIt305PNa2tW1w3hSz1KQOyRMEh+XGfTJrG/si71n&#10;XV0qzi3EMpVfU5HFewtrnjPVo/W//gkX8HRo37KseuT6av2rVtTilLPHy8O7BOfbBPpzX0h+0H8W&#10;0sNO1+bTNQe1i8O6abZZkfCg7eWX1PYe9ZP/AAT702z1L9lLSdImtxbyaL4dtvtoX5Srbcnj19q4&#10;bxRbzfFTxfonwL0RGnuvE2sDUNa24zHYRnGGz3JwfrX5DmFb6zmVSpPoz77CwWHwUIR6pGt8A/g/&#10;P8Nf2GvFHj3UYTJr3jLT2u7u4PL/AGeQttBPspz7GqXwXsL/AFf9ky+udQObXS7qCHT4R2+ZmL+5&#10;5r6S+J3g7f4I1X4HeFxlo/DWWb+GC3VCcfXjFfOPw88u2/ZvaC1uHhS61yGDyGHXBKgfXP8AKvP9&#10;t7am5eZ1qjGnUivL8T6T+H8LaJ8H/CMAHzvYkyKy/wALDd/Wut0y0ax+G9vEg2u6Ku30BNXtJ8HW&#10;8unjSljwNN0eGOFtv3WEYzVi18nVPCumW9sn7ttu73wa+ZxEuao7HsU6doq5mSKbXQbaJV+5cBen&#10;TmtHSY3tfGUm9DtnhBWrGraenm/ZVAOLnKr7VY1uCLTo7LUmVg3mbGPqCKzi9DS1ti5o9wXe8cE7&#10;ssm3sDU32vfpcM3cL2qHS2jS3MpQgtlt3Heq8VyJrBWVCqgn5T9am5sQ3Ex3lo3C96o3W+OZb+Mg&#10;BvlkA9PWrzw28nykHrmlFnbtuDRnn+E1I7MqacAsswixjzM/Wkv7ySFGVJBgLwKj0lkttamsLgHp&#10;ujOOx6VZ1TTyY/JUZPUmgOU5HVNRXzsBuWPzZ6CqEkyk5KjK53H1rT1nQX35jX5c5+XtVZNHby8l&#10;ec80XRm4lB7zPzGTbu5NNXUlc4kH0q3ceH55mwo9wuKpTaDdxsPkYj6UXFZkbpn5sjNAklD7vOVs&#10;9vSpIdKuTyUYY9c1N/Zk2QVi+VuOnei5m6ZHbSXEZDu3H6fSrcd55TrK247eV96gFncQRYMbHnJU&#10;9+KseTIB+7tyzFep/lQTysgOpTyxKQzY3Z+RT1qzbXM5nChtzdAQKI9PmYbni48vK7RVqx0yaV1U&#10;ow29fcZFbxvcGaVo8jPhxkdce9adnPNuaQEgJwN1RWemSrEWkj6HoO9XYLRkRmEWFByq13QajHU5&#10;JavQnhmkkiCMfl9Av3hUghlaUMsjDHrTrXSb54Vv5dsUZbEfP3jUh2Qhmm7fxeorpjWpvS4pUakY&#10;3sG2SEeX5nzHv61NEJFbdIy81Vj1GGSTar9Dhg3Y1eiMUyKyrn8B1roizFobJK/3GX73Gfao4/Ne&#10;MsX27eg/rU8sHmpwGDLT44XYb2QDtlRVE2KgRyc4H4jrUdxBu+78uPTvWjJGo6D/AIER70yUQlfu&#10;4/rQNGQ0T8q35+lRSA4yfm5/KtSS1Zk24x9BVdrMtxn68Vmy4lKPdjcTn+77U7K/cV88dcVaeyxt&#10;35H4CjyY4k/dpSuWTaIzFZFZvxrg/inEWid2Y/413tgypOET5d3Yd64/4rWc32aQ4+XFfT8O1l7S&#10;UTnxC92587+NnEcpA67utcXqNyQ3XIY812PjeEi4Zmz1rh9UKJ8n1xX0s7NmFEytWuZGiKg1558R&#10;bpPIMbHnb+fFdzq1ylvCz5ryH4pa7LcXa2lsSWbI4p0YXqBW/h2Ox/Yu8L3WpeOJ9aaHdvm/cybe&#10;mD3r7gsNMNtbqqKu7r/9evn/APYQ8AzaZ4RTU7hTm5OWfA+6Tng19ORQLGQ6JuOfujnJ/Gvaoq0b&#10;k0Y8sPUbp9tgpuO0txt/z3q9ffJGFTooxnHTnrVrS7BZkDN8rLxtYnGaNQtFV2BXcvTpiunmiXyj&#10;tLt02quBuZD83THFcb8VdQhg07ykZlBbaz+vsK9A02CFbPcQzEY/CvKPi5PLf63DZRP+7STpgZOO&#10;350/iRFTSJo/C6KY+IdNnkh2r9utyn/fwV+u1fkr4ER7fV9JLMd5voB65/eDIr9aq6sL8LPjeJvi&#10;pej/AECiiiuo+VCv45fioqz/ABO8TMCp/wCKgvP/AEe9f2NV/Gj491bPxZ8TQuMY8RXox/23evPx&#10;32fn+h/QXgHiKdHGY6M/tKn+czB1zQYruI5j7eleb+LfBeSzrF64r2UwrcR7uOax9c8PrPGwEdef&#10;G8NUfunE3CuFzjDP3eh89X2iXOnztG6Hae9VGsnjfKjIxk4r1HxL4RMbMwg6e1cXqukPbltyn8BX&#10;dRxCl8R/KfFHBeKyeu5RWhgmJhzn5h0z3qvMdzcjb71qSW7vL02+tV5bdmyAORxXQmfAuPK7MoqQ&#10;RmTG72qeG7kVgpb8aikRg+dpypoVhIdr7c+tBJrQXhfuKmeWOaMhwu6seKeRDtU9fu1NHPz+8HI6&#10;GnrsBI8YWTJ6e1Otry50+4F3YXDxsOQVoZ1kjzt/+vUezYcMrEfw+1RurB6FjXfHvi+4sXtW124V&#10;NuCqyEZrkfMYnLHOeck1vX9iZIeMj14rCnhaFyrCuina2hlUEJB5Ir6T/ZJ+I8ltpsNgsrK9v8vX&#10;0r5qr0D9nnxB/ZfjJbCS42rcYwD3IP8AhWsXZ3Mj9Fm8Q33ivwGYRIzbV2/pXyD+0/4IuJLC5Kr8&#10;yksvy19VfBRheaD9lkdQJBxub2rzX9qfw9p+kWc0zAYZT8zEYrrqR/dcxlG6ep8ErkNgihyam1F0&#10;fU7hofutM236ZqPnuK5zUjpwfHWgjJxQyY+7R1uBJblTdR5/vCvafCaA6fC6Kf8AVjr3rxbT4mnv&#10;YolH3nFe4eELcpp8Nu3XaBx9K8nNZq8T0cvjdsTxezJCodvu1U0KZDEOPyqb4hAxp5ftVHw8SI1U&#10;jmvosjk/qqPEzeNqzNidysW0/hUNg5W4JJ+lTTk7OemKrxNsm3IK9w8U6rRC3l5FXLmUFD/EMce1&#10;ZujTFk2hTnNaMgVo2IHzdx6V1RehjON3oc14hG1WBNcrdNuulQf3utdV4hRnVmrlQjHUEQ95AK5q&#10;8uWDNKMbzSPZPg5FhogRwwH4V9E+FSkNipA59+1fP3wmUIYevavadP1R4bRRv+X3r+fONKntcQ0z&#10;9o4cioYf5Hf6fN5jZFaVzdFVXeO1ef6f4xSOTaW9vvV0ll4mtrtFLsufSvz50anLoj6T2iNSV8cl&#10;jyM/jVWWcRndu+iinPOs4ykn3uPvVVnCr1b86jklzaoorXl05OWb5feqsVyjMY5TuU0l4S7bQapu&#10;5CDGRXqYWpOlqjlqrm0ZYm8PabdNvG3rzxWVqvgnRmOWePNSz6jdQjaj+4qgsskk/mylm92r0nm2&#10;KtaMmcqwdF7xOd8W/DmxeyaWB0bbXkXijw7HYXbKVHFe8a5MsdlIzL2OK8W+I16kMrM3GRX3HCOY&#10;YqriIxk7nzOf4OjGg2kZ3hacxS+Wfp1roL/G0sRXIeFL8tJvB/i/irqZpC8Y6+1fvWHf7tH49Wja&#10;qznNfXO4/jXHa1908e3Su21tDJuz+tcXrofHA+7TkZLYxA2JK1dOK7c1k7mWTOf0rU0x2KhmH/1q&#10;gZcuGJhxVfTWP2g4bv0q5OMxNsHvj0rPsdy3XHr0FIp3PRPCM52LXSLkjOen61yfhBnUKCP0rqus&#10;e4HGFrojsYP4gkkVhtJ/MVHLuYYVtvvQ7MT8w3GmscDAFMfW5Xug3XFULo7l4Hbn3q7dMD94/lxV&#10;K7cZ2haykWfSn7HUS3/g2SzQciSRTX1z4H+E+qeLL/RYNOwG/s/Ab3r5L/YctJjoNxLsO1rl9nuQ&#10;or74+CepXulSaXu06R7iOxcpAo+ZsZOBXxmOqSp4idu5+pZTGNTLad/5TJk/Zn1fw/o1vJr0SRss&#10;hG319zXOeMfBGlabqMMmpmNVT7oLCu1+L3xQ+OviuOG1g8N3VjatK23dbnhc9zjk4rz34i/DDxhq&#10;XhyHUtf8QyRuU3eX0OPqa1oyqSjdnmVPZxqWiZep+D9U8Vaktt4btfN29oRk/kO9dXp/7JXxW8ua&#10;+fwBdTSPa+ao8g9NwANRfst/FG++E3jGC5j02G8h3Ksvnxhu/Xmv06+EX7R/gHxU1qqQRxeZZhm3&#10;Ku1SGGRn0wTXmYyddVuVQbXc9nCfV3h23Us+zPyl/wCFG/E/QtTlvR8PbpreORUaaGM/IxP+Fatp&#10;8K/HErSWD+Er+4t5FPyxRknI/Cv11vvHPwAvbw6U8OlzeYxWRYzGoxnrzxir2haD8GJrtYdEvdLs&#10;VLHdDujff71dOg62+h59fEQo63ufjnqn7EvxP1jT5tZ8MeF2leO3+0TxtG37sE8LyBk/SuP+B37M&#10;3ibxx8cNP+HXjxodPF3ceXM11N5KRjjnJ4HrX7AfGT9rL4F/A25n0KTT7O/uJMpKsajaMHjdjpX5&#10;gftTftEat8W/Gdz4i8P+D7HQ/wB8yx/YkJfbnglj3x9KyxVHC4frdorC4itWlZaRaPf/ABb/AMEk&#10;tE8G+ELrxRJ4z04WyqXs3+1Aq6beTnPPPPHTNfEfjDQYPC/iG60a2vhP5EhWOaHBBrqpviT8VvEu&#10;gw6J4k8b381vHGEjg+0EhF9Pamad4JL7ZmDSe5PWvLxVSGI+GCielh41KPxyuU/hl8DvE/xDnUWW&#10;kSyRs+3eq/nXs+l/sh+NNH0C8uf7GbbbrmRVXJX6161+yL8cf2dfhF4Eg0P4g+C9Yv8AUFuJJJJr&#10;W4CxhSPu7a9d8Lftq/swm4vEg+FF8u4Z+bUAd4B6nIPXAyPTpRQo4OMLSevoZ1cRiedqK09T8zPi&#10;f8IfEvh3VZWutHmjXzGO51/HFcfFoV8D5aQctxX3t+0l+1R+z78QrW80HQ/2f/stxJJM6Xhvss8j&#10;kfMeOnB496+d/DPwN8XeKbrzdO8PTbZG+X5eBXHWwVOU/wB1r8joo4qXs71FY8b8NeDbjVdSNpMU&#10;ibPBkfaK6zWvgva2GnG6uvEWmKyrlY1vFLH8B3r2S3/YN+LmuTq9n4fmKycqdlbNv/wTP+OVxAkb&#10;eG7hWDfNuXPy11YXLcRGXwHLiMwoSj8Z8gah4fs4J5YbmX936qM55p/h34Ba18Q7tY/DFnJIrHCr&#10;HHknjFfYV5/wSw+NPltI3hxiZMLGCwBPvitnwZ/wTo/an8BXTS+ELu4spdvDLJgL7fnX2GBo1oU7&#10;OJ8fmWKpVZ6P8D5duP8AgnZ8StRs91p4a1BizII5vsx2ncpb+gH/AAKvHfil+yN8R/h6ZJ9Y0G8h&#10;VecvAQDzjr9a/TvUfhb/AMFEfD+kyaJaeNtYk8xVXykuQqqemRxxxXiHxb/Zu/bQ8VySS+KfEWt3&#10;TSDDQyXBI2nIwPXmu60r6R/H/gHFCVO3xP7v+CfnTbabcWt0IZkZWV8dK9y+EnwD1n4jaWtzYTw/&#10;MuD5lwi45H94jiuu8RfsN/FDR7lrzVNDuvMLkyM0ZJ96pv8AAj4g+F4MtYXEan5h8pFZ1ubojvw8&#10;ovQrfFb9l/xJ4A0231K4WIQ/Kdy3kbZOBnoa5iX4fafI8WpNr1mGVSdjP3/yKveIfC/iqaOOK8ku&#10;HCtjbIxqrb+GDYeILVtUWT7P1cIM/LRSd46oqtHU5/V4tX1S4khs9PZl3Yyq9fwq9pvw9uL+zWJN&#10;Hl8xmC72T+I19VfAfxL+xrZCNPHvh3W1nRhulhVTu5+8PTj617pY+Lf+CflxfQX8cGsxvPIHCeUN&#10;0bbVG/HTJwevTdxRz0usvwZjzVl0/E+I9G/Y0+JN3oiax/wi8yRyL5nmsnCrjP58dK4jxZ8P7rw9&#10;qh0u8t9rr/Ew+971+rPiv48/st6V4Lz4c+Jt8t5GGbbeaTu8z5SFQKvC7QT9c1+dHx7uNW8eeNLn&#10;XLK4aTdNiPy7fYNuOOn4VXtKcl7o6bqPc5z4aeF5NRVoGCoF5zJwBXYRfCLxHpei6jrcUSmNvkXy&#10;269eh/L865fSNF1vSdNWWQTbmb5uo4x1rrPDHjnxJo3hjULe/MjwsrGNWXhffn6VN5cx0v4TySb7&#10;VbyyRzr0J5rM1O/e1svJKH95ypzg11Vlq+h6jdSPrETJvZm2w9uOMZroIvBfw61rQraKy1eZ9Qkk&#10;ZWtZLckp6DP41E4q4RqOLPI4zesiyr82cke3NaXh17iDUFu5V5Dbvm717Fpv7KPiu60mTVxp80Vv&#10;HIIlVoz87Y6dOO/5GuX8Z/CbXfCqtb3lmyyLgrjv+Nc04yR1+0jIp28V34l1qOSKEsSQF29hXo/i&#10;PTobHwRBpzhHZUk+Xjg7TyfpXm3hJ/FGlasHtLdwrLj7ucc16h4je2m8Lpcwxyyag0RMke35fQfn&#10;z+Vcc9KkTpo/wpHGWy/8VjaK43JDIAw3dgORWT8ZgzXUhjn2hZPlXr1Nb8OxfEFxA1iWyq7WbuzB&#10;gT+Brm/jvbyWmqtbMzYZmGcdec11f8vfkZx/h/M+VP21LiRvGmh28jbvL0NMf99tz+NcD4XTaAw6&#10;1237ZTMfinY2rr80Oiwqf1rjvC8ecZH419Fl3+5w9D5vPv8AkZVPX9DttFGI+TV65l2xkE44qrpQ&#10;xHtFSai+2E5TqMV6B4py/iWcbCu79a4PWZQHYA+9dj4nmLAgiuE1SRg5AFc9aRtSp6lVnOcsfyqx&#10;aNlhVPJLcFquWB+fDL3rmR0Psa1qGxkVciLYwrCqluDjO01bhXc+eeeua6UYvRlqHaDtxzV62FU4&#10;uH24/wCBVcgjIHAoiZlhmJTipNLB8xfm71A5+XBFW9HjJlzWgpbHUaSoEWfai+lIVuT05qTT0Ih4&#10;H/1qq6m2zcrL9K0IRg6vMVBY1zmoyb22j61v6y+B8tYT20091sU/ebFc8pW1Z1U4SqSsjKfT5rjK&#10;hGq1pvgy7uXAMbBTXeeG/AnmxoJ4tzEZrstK8DwRDc1vggfxDFfPYzOIUbpH7Jwt4YYzNlGpKLt2&#10;OQ8DeCUtGXNvnnNeo+HrddPtdzH5vpVeDS7a0j2IvzL7VN5j7sE7c9q+ZxWcVq2iZ/SfC/hHl+Ah&#10;GdeJcfUhC52oPmX+lU7u/dht/wAmobifYvUf/WrH1XV3RiocfSvJ5pVJXZ+y4DKcFgaahRgkkSaz&#10;q0kKFFkHT1rkdb1LeWkL81a1LUXkH3sVzup3BkPWnL3YlY7ERo07R3MPW7hp5WArPgsC0u4itKaA&#10;tKeKkhhK8bf0rjiuaV2fn1bDvEYjmkPsbRUAAWr7YSPBFQ26knhaku/lTp/DXRCT3Pao040aOiNH&#10;4XeH5PE/jmFNmY7ceYx9+1fQ/h7wqkY3+WMDnpXnn7KfhgXVtfa7Im5mk2rx/CK9va0W006SYJjC&#10;nt1p8n7ly7n87cdZl9YzqUE9I6HH6lxdMuaz3X5iR9atXZEkjO3rUSxsDuAr5+UvfbPl4/CMg1Ke&#10;1kyGP4Vs2Pii4U8yEVkNAWXIWnLbEnkdDVgdNF4zdR80p/76qT/hOiAAJf8Ax6uTltZtvymq8lrd&#10;HuarmK5mdXN48kyR5v0qlcePJ5Wx5xx9a5n7JdM3JapBpE7nLA1QczNK/wDFtzKCFkesq4vLi6bL&#10;u1WE0ll5ZfzqWPTgrcigOYw7rTGmfeR1FOtdNAfYVroP7NH3scU6DTkV8lGquYNTPh04pwq0XVrI&#10;Fb5jwv8AStjykjHC+1Go2Qh0V7tlPzcLxVUoupUsS5W3PCfiZA7TybgT1Oa4WGJY4vu9a9C+J+I7&#10;aa4PuFz3rz9FZk+7+FelTSjKx+zcH0eXLbmbeH52KrVFgWkx1961r2153YqqLbEm4LVczjLU9LFY&#10;ecpmRqlo65bFUrKzd5+a6O/sS6butR6bpu2cZT9K1erPGqZVKWMRpeHtPwuSO2a9B8GRRNfRrdAs&#10;q/dYdvf+dcvpFt5BBUdK7DRFlg01rqOMbhwPlpyfQ/S8owiwuH5n0J/G11bQsxg5Xb97NeR6/dm7&#10;1Ftpyu7HWu08b6kkdrIrzfN2UCvOvLcztMQ3XNfW5Dh4xpubP5a8Yc++u5l9Xg9EaljsQAEfw4qx&#10;5kmMZ+u7tWZFIyFTtq3FNyFJ/X3r6Pm6H4jylxpWDg9sZ5pY2wPn79KgPzjbt/DtTZZ/JTe3T37V&#10;Vxctz+vT/glwR/w7Z+AeP+iP+Hf/AE3QV7xXgv8AwSycSf8ABNP4AyD+L4O+HD/5TYK96r4+r/El&#10;6s9GPwoKKKKzGFFFFABXmP7aM72v7JPxIuYz80fgvUWX8Ld69OrzD9taLz/2RPiXD/e8E6kP/Jd6&#10;qn8a9SZfCz8RpzFcbtRMf7mTiT/ZaqcE9yshtrqVVH/LBt3SrtvpNy9u91avmB+JIyfusPWsg215&#10;a3hEwJ5zC+OFIr2jzTqLHx0LHTlh1CJnlj4Uk9KpzfF4CVojEGUfdbcQy/5NYOtWMlxZM4yJlUgs&#10;p656Vwc2ia9LcsNsmc/N71Er9Coq7PXLX463iLHbz6hI8WP42zj2rD+I3xptv7MeCzu5PnTO73x/&#10;KuAl8NaoLZpJGxkgBt3euM8V31/Ev2SOXnBVvYf0rCfNy2NoroZHjHxrea7ctaS30jNuwU64FXPh&#10;l8FV8ZaqL66twys277profhH8EdS8W6ot4kIJb7yycbq+jNJ8A6P8ItDj1DUrdVkjTkKwGTU06Pu&#10;80iubsed+Nv2a9En8ByLNYxxTLCe23ccHn681+Tv7YfwXk8CfEea90myYW9xIRIqgkBs/wCFfqF8&#10;YP2kJ9W1NvD2k3r/ADDG1W6ew/CvKfib+y+/xM8MXHiOVVfd8+WXr71nKftPdSNFzbpnzf8AAXwp&#10;8c9E+EtvZ+E9UWaCaNmhheLeUzyAM9/avnv4n6F4x0H4gXcXj8ONQmfc3mLgsCeP89q+7vgL8afA&#10;3wGsbjwX8TrGSP7Oxeyn8ncpAzhfrxXyz+1r4r0742fGMeJPD9hJBbRx+WpkjILruJGfwrz8PCUc&#10;Q9DurSh9Vi1K77dih8IPDMssP2jy+WOQyrngV714NtLSwtgbnC/L1bjFcB8L7SK1sYRGF/1Y3cda&#10;9Bs7C9uPuMOox/jXfI81nVQavBGFe1iVsD5dozmtOLxRqeGWCEhWOFG3vVXw5pVpIIzdRhdo6noa&#10;6WKy0uP5wyjP6e9I0pnpn7D3xHn+Hfx50nXtXu/Jt543t5GkbCqxxtPt0P51+1HwU8VaVq2jabdN&#10;DHPuYmOVW+Xb1r8C7nWI7axISNg2crt9a/Xf/glz4uPiD4C6Hcyal5rw7klWSQsyEICRz78/jXx+&#10;e4W2Mp4hO3Q+u4bxMlKeGtpLU9c/bE0r7T4K1S6DIuJlKHvwuQPzr88fi7farcaOzsiiPhWaPqfS&#10;v0F/bHa8k8C6kLJWZtysq5/6Zk/yr86fiTr1zBpbWl5Ey7gAu7uR0J/WvzPiadszTXY/U+H/APc2&#10;n3OC0rxz9hl/ey4KqV5PX1NevfBT9oay06zVLmVWVWwVL+1fLfi64kGrMtrc7Qcn73Wtr4dfDOLx&#10;FP5l340a18wD5FZuPWvP9ipU1KTJxFTlnyxWp9h3Hx9sbqVnt4FYNzy9dT4I/aKhinECWcS9mbfy&#10;c14X4M/Z98Cw2qyal8QbxsLnKqT+VeiaD8IfhTp7pLF4j1SZlGPljwPrXnVMRhaMrJ6ihh8VPU97&#10;Nxp/jfRYtRtFjkum6szZ/CvPvE/hOLUorpZbby2VT/D90j0rsvgu3g3RiNLsWuDIwOwXGOD613Hi&#10;T4dWN7aKiOqSXHPmbeDn1/CvvsjqUcXhVJPbc+UzmpiMLW5X1PCfhb4di0nXY5pGaUuFbax6ECvt&#10;z9jrV9e1Gx1C4l2yWb6h5MkL9mVV5/XH4V8q+GPDk1z4+uoLWHzI7XKjy/ToP5V9DfsQ/ESy0zxP&#10;4g+GuqTRreLcLfW8LdXXAV/xBGfxr9NUHSy2LgfFVr1Kyb8zc/bU+Gfhb/hEtS8WaVdfZby1hklk&#10;ZV5+VS/B/DH418f+D9ZufGuif2NqnjdnuGUpFbXce4j0AY88fWvqD/gotrlxoPw3uvJutiXSyrIR&#10;3U7AP1avgRPFt7pN+17pdyyNtzleufavayzHYmVJSe54WKw9KnWaX9M+kvC/jzxf8IvDl1Y+M7SH&#10;xFpZw9uJpCslqw7A/wB3iuK+HE/hzxn4wurvUI4bWS/uJJ4FZcJGzPuwPbkivN7H4v8Ai7XLdtG1&#10;q7a6CrhHlA3cjpnvXUfDzUorrVo7eS2kkaMfL5a54r2o4iVXVmEYyjoeveO/tjXNvZtqS30FuigQ&#10;v93d9R6YH0rNXwf4p1K4/tbR7VVVR8se84GO3vXUaJfaTqdza6H9jMU0y/K0i4+bFb3iLxNrXwhv&#10;LbT47Gzna8XIWZDgc+x9xXRGdCEkmtQvK25xfhy41FrprPWQEccE5ra8c/DSfUvh1qVkYVaO7iIU&#10;HuSP8KNcvR4sH2iC0jtriVtzeWMKfatzw62ojw/NaahJv+UD6Yr2KDjt0Zx9bn8uP/BSD4L3HwY/&#10;ax8S6FNCY4bm6a4jz3JOGx+Irwm31G5tHU2shVlbKleoNfqR/wAF9/2ZLm6+MemeNtKtcLcyPHI0&#10;a8kNgj9Qa+FdD/Ztk0DVYL7xGWNu3KKwAzX57mVFYXFzpvuethZOpT0PUP2VP2qL/XLJfAnxFb94&#10;q7LW8aPiQeje/wDOvTvGnw8XWJW1IW+bTbkrt6f/AFq8Z8ZeF/D3hbR1uNNtY41jXcjR9Qw78fSt&#10;b9nf9r2z1Sdvh58Q7pFYjZY3kjcPzwp98fnXjVIcj54LQ9OjUUvcnv0f+ZL4r0248JP5+mTH7OeD&#10;7c9Kv+GNRt7qx+0q4EjL8yt6V23iPwN/aSnVIAJLVj9zrxjr9K828XaNdaDK+o6Uf3Zb/V45FYp8&#10;xo4yjKzKXiXw9dXmq/bdF+Uq25sf/WrStfFcL26WN25Vk+Uf7Rp/h7WLeXT1kZh5zLytZ11oS6lq&#10;H9qWiMBEx+X+9TEaV9odtdWz3i/Lckfu2rB0vWtQivjpF9LtjXh2J6Vcg8UzvINPnH7zdtUetaGp&#10;6Hbz6fwNs2NzMfpxQBa1SLT5tPNmzKVJ+VvX3rl7WS607UmTUJWa16JTNH1OaO5On6s7eXGv3iOv&#10;oa2dTutNuNN8jarHblfXNArmlaPYaunkRhTGy/N7cda5+R9WTX4YrQSfZi+W3cZJ6flTvBunarZt&#10;PPczNtZtsIA9e/0xWpJNZozW7Ov7llap6m0fhuaOsahb2N1c20r7jND5bZPbFeM+MItR0LVm/se5&#10;ZUOPM28hfT8K63xjqt/p/ihSys9tNnDFv5Uai+nf2czrDuMiY3HFbU9ImVV3joef67NY3mlzSoiv&#10;MU2yN68da4/wzrJ0zV2gR32yPjaG461qeJ0utO1TyrOXdGzEMV6KDXPiTyNQjJPHmYroj7yOZH0X&#10;4P8As8+ixmJtoYAk1Fqtn9s1lbNLvcu0bv8AZPasnwrdyvoEAtpi2I/m5pnh29v5PFDSOfMCt82f&#10;7vSsTaOmh+pX/BL34wz3Xwb0zT7W9Vtc8B6wY4mZsn7PMWmgJ9hNvT/gXvX6ceIdQ+Leh32k+P8A&#10;UvBVrrnh28tY7uwurPPmQyMoY9DjGCR07V+C/wCwJ8fpvhF+0Bp+laxcpb6T4lX+ydQlk6Rb2/cy&#10;n3SUIc9gzV/QH/wTz+Mdh4m+Ht98FPFF1/p2ks0tm0rcPC33wmf7j/owr6rhrOP7P5qMoKSb2f42&#10;fTQ+L4sySOOpxqxfLKPW1/v8rnOfFjwP4B/aOl0jU4NCmXVtFuFeGKa3+WVSCSM960/hLd+KfDvx&#10;Bt08R+GJrIShrbyymAcjg5784r6Jg+HdtqdlIy3FvOyqTHKLdSxPpnH9azl8DahceXbuygwENHDd&#10;YJQ+xxn9a6s4weBziTlezWiu9l9xzcOYnEZJRjS6Xu+z/wAjyfx3Iba9lim+8rfdNeV+KEQymeZu&#10;D/CvrXrnxxsZdK1m4ml+8eW3cdq8L8X6tGCwQdP8a/KK2Flg8VKlLofvWDxFPGYSFWPVHnvxIkia&#10;SS2jT5SuS39K+f8Ax9pDTXjB0+Ve4r3jxferLC+F+8K8n8VxRyh1b+JuK0Ttqa+zPD9b0aeNnSSN&#10;trdqydQtZ7KyMUA2qRjCjFek6zpCHceuK5jUtPDFg0I69KcqjEqMdzgdWiF1biKVN3GF9uKy7mAN&#10;afZEVmVRiu7utJgI3eWPU4qhLowPzrEBzztqOcpU0cHcaRJMVaK2PytxuHtUlt4X1C5k3sv3q7xN&#10;BUjLRLkc1ds9HhRA8oWnzsv6uc3pHg8W9urSJk9aZrunzS2zWliuJpMJHt67icV2HkjYVCYxXL+K&#10;rm5027ju7STy2SQNGw7MDxQpXHUopRPTNF+EGufsy/Eix8Bjxbb6tLrNnDLqWZD5luNgk8sr24IJ&#10;PWvmP4peJbPVfjHqkFjpSWot5pEkkjzmZvMY7j6HnH4V9I+H73XPE/ii8+MfjC+N1eRaVJIZpP73&#10;lhQf0FeBa14OEV3/AGhclXu9SP2i4fjcd3PWqqzWp5dDD1Oa5q+GbOWbT4fkZmn+4vrXqukeFDpW&#10;gQlotrbAze1V/gn8LZXiXW9Zj+VF/cq3b3rsPFTrH/oqAY242+lebLfQ9iN4xOPurCKdMFA27qWr&#10;IvdAtGVpAnTmuhdNx8oMFpsmnIkDCTn5cCiLsRzNnF+Egul+NoMvhJC0RXt8wra+KvjWax8HReEI&#10;vDdjbx3UjPeag0O6aVgeBntj265rH8QWLQ3YuLZdrJIGVvUiug8W+Ebrx/4Lknsh/pENuZ4V7uyj&#10;5hXpYOS+FHkY6N5KR5rpvxF8Q+HdUj8OT6Z/bVvqVm8EFjNyq7h95Rg4Pfj0rd+KH7FHxI+BngjS&#10;/H/jaUQvq9u13FDbjzISvBWPeCR5mD93071519o1mG7tda0tnjvLG4UwsccYP3fpX0Nrvxq8f6t8&#10;GJ/AKz29rY68LeTVLSOIORLETgRnGYwQeQOtejzKJwxjUck4s8g8HFrm0V5Ou2tqSwWT/Uouf4hV&#10;C1spNFufIkiKK394VsQ+Y6/IeDzXlT+LQ+koxUomfLo1tdfvGt0z0I9eKxbrwQyFpo4sBvQV2SRL&#10;GnSgyow+ZenbbUxk0aSoQlucCvhpkbHlHpRZ2Mlrc/NDwW6MK7/+z7eePcIl298Uq+HbRgTs+gq/&#10;adzL6vZ6HL26lOFj27uCMdamgtHkOEi4HTiuoTwtGzZEY5q5Z+GkOI2GPpWUmXGkzC021uI/3JRi&#10;v51v6Jol1IMrEV3GtzSfCse7/V/lXWaZodrDGv7tQcelYTlodEadjP8ADmiSogaSNt3qa6zStPRV&#10;w3OPbrSWVrDCudmMfw4q3CwQYjTj1rmkbRiXLVMJhRj/AHu1aWnRbM7Arc5as22V2dQenXO6tTT3&#10;CSK2OvP1rCSNLFTw3Oz+ItSXYvN0AD9BXdab8sak9h61554KunuPF2oE/KGuHZhj8K9CtpEKBd/H&#10;XiuXFL3h4azp39Swzxs4Ucr1+tLF8vT5R0C0vyPtRF3e9IYyB8/zFq5fI6Ylu2nOQA4qaBY4RuPF&#10;UoHAOMj5etStcEKy81HL2KKvinU9unOd+75TXwn+2V4gS58QtZWlxHJNMvlJEAeCeK+0/HV3NBo8&#10;resZxge1fBnxm0jWPG/xHjjsLZS1veb22/NkA8D869zJ6dpOXY+Zzyfu27mXoP7JPxA8U6Xdb9PZ&#10;fJ083IZs8qFzXiv7WXhDVvh/8LbTw/qVsySXtwGjdj2x09f06Gv1GtPHV/on7OL+IZNNjt9STSJr&#10;Y3SqOI/Lbjb6k4FfnV/wUI8dw+P/AId+Db6/hWG609UtWVVHQbiWPuQR+Veng8wnXxXs30djw8Zl&#10;8cPhlJdkz5m8V3kWl/Dm08OSWg2faN+V6uOv5ZrZ/ZC+HkPxS/aY0Lw/cy+TE11HLMqnkxg8j8cY&#10;rmPifd251+302C5VsWMZ/d9j6V6l/wAE2PCGqa/+0fceM7U/LotsgZM4Lbjgge+BXt46fssDUd7a&#10;M8fDx9pioR31P2n+HFhp/wAE/wBnTXvFFxGsNvJ8xbuURmH5YxXlf/BN1rPxT4r8ZftW+PFTc0kl&#10;jpKyDiKIFW2p6ZYj615V+1J+0x4j8VfCax+Bvhq/miWW6VLqSNiGOWyEPfvXrHwTsdS+FvwctvBG&#10;nWCra2lr5t1/01nK5389881+Q4iFSFBye8nc/RKMI1sUuT4Yr8T6S+F9xdazZeNfiN4omaGTXEay&#10;sIvLwYowowMH8a+Tr7WtIt/h5a+HNEuf39z8VLW0l24XYfMbcQOwIBP416X4W+KniO88GvZNO80n&#10;9omWQjvkYxx7V8v+CPEFzdftJ6b4NRPluPGi3svPVog2D+GQK4cNCTp1LdFc3rWhKC76H6kWGoWY&#10;0i9dm8vbGw3Z5bC9ax/BeraZatZaUJcxyxiSFS3r1H4V5PqPxA8TtpN4Em48tty7vY4rl7Px54pX&#10;StL1a1uG8y1UyN7juPyr59pybke2qdj6Ol1iwu/Hb6WjBlgjLOAf4qseP9T09PD7B2UrHIrKo+v+&#10;FfM/hf4neKrrWNS8RW8+5p2xlj09MVNrvxU8bXqyWlzKvlrC29VPcjrWUpct0zb2MWj6ftbrSZbF&#10;eFb92CvNRRXdgtqqAIv9K+XbH4v+OIbWGNbrjywu0Mf8ak/4XJ41VQPtbNxmsJVr9DT6ufSj3VkC&#10;WUr/AN9U1tQs9zYkXj/ar5r/AOFz+LSu7zmPcndTYPjP4qRxukbaeMZ6e9Tz3NPq7Poxrmynv8qV&#10;Z1XKndz9KJdWtLhNryr5i8bN3NfO1r8ZdfTWFnkOVwAo3fr9atXPxa8RQXIvooyxz843Zypoug+r&#10;s9vubmw3NHNLgH1NU559PjXdFKv+9nrXkTfGDVrwAtbKe4C9R+dI3xO1KZCJrZee9GhLw2p60t3b&#10;9rvn0qRruAZVjux715GnxHmWRnMTdMdcVYT4muifvGb/AIF/9aqjIl4c9Mke3x8nHvu60mVf5RJt&#10;2rng9683PxOTAkcMVH93vU9t8T7Tfht3XHJHFae90IdFnfm3MhGybIPr601YYxLhpTu3HHoK5OL4&#10;naU0G4z7W54qzafEPSYypeTPQ7lqoqRDonYQx2oXBRfMVvl+boK0NLhh3q7O3mfxJ2IrjbPxzpsk&#10;mEvI93fdxmtey8b6bbsrtdRbcdN361vDmRzVKMuh3arEgJYA8E7avaRp6zIjSovlySBTntXJ6X4y&#10;0e7Ust/Gx2jdtbp7V0WjeI9MntIbK2u42dWAYL/vc0sdVthWos1wOGf1hXWh6jc6F4f0rSI4Li2U&#10;5TeWz7dfpivBPFfjmzTWJGt4f3MMhBjDfw5wBXZ/Fv4g3OmaW0tvcNiGH5l3dVAxj6civmrx14uu&#10;bq2a4gi8n5dzNuOfbmuPEY+n7sIrY9Kjl9T2blUdzsPFPxT07StatZ7Sd13zKvldAcnAP1r1jwlq&#10;q6npiXPT5cMT3NfCWveJNYu9V+3NevMtvdLu+c4GDX0H8O/2nfBem6PDa6pq0Mcvl/NG0nQ19Dg6&#10;k6lO8jw8Zho05PlPoAFN3KU7zIgMDOa8rh/ae8A3Dfutft+/WQVch/aE8DSDdFrtv83fzBiu1ysc&#10;Ps5Hoplj6OlRSmMr8q+3NcLF8c/BU/H9twN2DeYPyqxF8Y/B0jY/tm35+7+8AqecPZS6nWO0n3cd&#10;femM5I4PeuaX4t+Eju/4nNqBn5T5wqOX4s+E2faurwdf+egrNziaRoyOqJUp84B981GTGxwo/Guf&#10;h+JnhubldQhx/wBdBTYvH/h6eZYxqMPzNjHmcmp5oleylHc6Sz2C4CAbvm7dqyPivYAaYzFCPlyK&#10;vv4i0vTyhMkKqcAMzYp3jpjqGgtJjd8uSD2Fe7kl44v1OfEU/wB2fKfxFt/KnYE/Lz+NeY6tOEds&#10;+tetfFhPLmbK4GWHWvFfFVwElY78c19rKJyUjn/FmqpBaOxk5/lXA+FvCl94z1v7Q8LupmAT6Vse&#10;M7ySWVbWNy3mOqj8a9o+BXw1t7LTLOeaIbnkXll4rswtPuRU9+Vj3P4B+B4vDPg20too9i+UMrjv&#10;Xothp+6VmyQob7xpvhbTltLGNTBt8uNSV4rW0yw82Zo9vI+U/XNd19LI2US5ZWSrD8o7/M3rVXWL&#10;V85WLnru64Hp710EWnxImxY/xbPNZmtWrjyyrrgjjb/npTUh6GZaSSxwsJZsLzu29OnArzDxJG9z&#10;4qkuVXd5cxKYHXnp/wDXr065MVvbNj7yrj9K5IaHD9oa+uX272JjX156mt4y5TCpLoJ4XX/ioNHB&#10;U5/tKH/0YtfrOOlfkzpTQr4t0uJJCMapAD14/erX6zV2YeXNc+N4m+Kl8/0Ciiiuo+VCv4vfjP51&#10;h8Y/E7j5f+Kivclf+u71/aFX8bPx40VZvij4omhT/mPXmO//AC3euDHK/L8z9z8FcHWxUsfOnvBU&#10;/wAXP/IwdB1wTL5TMM9q13xLHknr90VwiNLp02StdNo2vxXMKxyqu4fxVwRkf0nlObydqFbcNW0m&#10;OdCWj/8Ar1xPiXwgcs6R8V6MdrDb/k1UvrCO4j2utTy8uw86yHC5tRaktzwbV9FmtJHIBGP0rJll&#10;Cud8e1j+teveKfCUcilki/CvOPEXhySCVnWLG2uilX6SP5f4x4Dr5fVlOktDnbqPe3mou2qNwro/&#10;B5xzWiRJBLsdTtqO6s/MHmLwtd0Wj8oq0alGfLJFFbv5cdGpyXO4Z349KivrZ4xujPQ1DFcAHL9q&#10;rdGRfjvmU9eKtR3cbMuT+Xesdpg7ZUVJDdFWCg0mmPc3FCvHtLAj6Vj61YlQZFx61f026aQ4B/Pt&#10;U9/ALgYK/WnGXKyWuZWOTqxpOpXGj6nBqlq2JIJA6/hTtRsTbS5UfK3SqvPpW6fMjnkuWR9hfCH9&#10;oZo/D0N1HebdygEbuh9K539pL41vrWhSMbpXZhtVd3qOtfOeh+LNb0KNoLC5IjbnY3QGo9b8Q6rr&#10;zK1/MW2/w9q0U5cvKSUlLOxJ780uSO9JgDoKc33uaEA3Lg8UgLDnNPIOM0wgMQPwpgang+xku9bj&#10;YL8qtmvefDumOtpGyRnsQMV558LvDHmNHcNCOSMV7lp+ix2ulLIy/NjpXx+aYz2mISXQ9/L6HLRv&#10;3PN/iJEWb5zyKx9HLDBIxXSePoAxZmHeud0sEHJzX3WRv/Y4ny2c/wC8NGwZGMXPzfL1qssmyZST&#10;3qVTmH8MVXnJD8jPNe5I8U3tFnYsDuI/rW20hbq3bFc1o8pEoUGugyducfWt4P3TORi68f3TYrlY&#10;1J1hAByGyK6jxA26NuP4a5m0H/E5Tj+KubGP902bYX+NE9m+GLMBGfau48Qajf21r5tqxXC1wnw4&#10;Yjbz2ru9YdZLPbt/h5z/ACr+fuIvezB3P2LKbxwiscTd/FS90e423Q244zW54f8AjTDOylb4c9fm&#10;ri/G+mo6yMYhlq8t8RHUNKkZ7C4eJl/u963y/KKOOjaOjM8VmFTDas+vvD/xSWZf+Prqe7V0lj46&#10;tblNrybs/wAVfCOhfHfXtAuVj1EtKi9WTr+NeqeBfj/YavGqrebT12lsGjMOEMRR95IeFz+jVSjc&#10;+of7SinGYpB83pUF1crGuT19a8x0D4k/awoS43Bveuq0/X0vUG593YV8ziMvxGF0aPZp4qnU2NS5&#10;uGYnB61DDK2PU9aid+Nu8/hSiUrgCuCzZvzamb4wu2jt2CSdB2rwX4qa08c+A3U17N45vCtuwB7G&#10;vnP4wamY7mNWP3nNfpnBVL98mfI8SVOWg7Gl4OvXY5DfhXcQ3ErIrfwmvNfB14fkP0r0Owm3264r&#10;9zw0nKkj8hxH8RlTWssud1cfroAU4Pr0rsdYyRwK5DX8cha2kYbnOSnBwO9X9MnZflqhNjfgLVnT&#10;OG57VIPobDyfuM+orPtXIvi275TWgQTDhT0FZu7bdj+E5xU9S5aRO48JzuB1z2rsIJHkTcwXgd64&#10;jwlPgqpH+9XYQyHZlD0963i/dMiVnx931prNxkjH0pgbOecUwswPPrmnzAQz7SfmNU71wGIFW5yG&#10;O8HB7VSuvmb9akD3r9gDxU8PxSt/C+oX220nmzhjwCRgnFfpZ8JfD+ranrmn+KdG1+LzLHfG32h+&#10;voPyr8b/AIc+KdQ8EeKbXxJp1w0clvMG+Vuo9K/Uv9iv4yaJ8X9O0/SrLVrdbi4AXEjbSr+hr5HO&#10;KMqOI57e7L8z7/h3GQqYL2V/ejf7j681L9pDUfBPh5dJ+Ifwxs7xWj2wXkag49DXi/xP+NnhHxbC&#10;unap4I85VB2rGmDya931z9mLxRquh21jrPi/SbfT2hV5LmabcV74FcPd+CPgr4EupLGPw7deJL1W&#10;Ja9kuNsOfQIo+79TXPRpwpxu7/ea1q1WtKytbvax5v4G+HfhrX7D+0bfwa9qnPzSHC/nXefD/wAH&#10;Jpbs2jTywqytuaS4ZE9O5xXG/HP9o/xX4e0D/hHNC8JQafDtxD5FuOoHUc8496+ar/8AaZ8daXN/&#10;aGrzNeSCUiNdQ1bZGgz2UH+lbPFKnH4LlfVJyhdSR9uax4Jim/car4rEe2XcRE25un8qRPh54hm1&#10;Pb4ZXWLqOGHezQ27t8xJCgeoyOvWvm/wb/wU08f+AvD/ANk0r4HeD5phBsGoX2otPIeOuCf6Vg+J&#10;v+CxP7Vup2c1hF4q8P8Ah2zViR/ZGjsDGv8AdyAep96wqZhzbUfxSOb6nBb1N/J/rY+pte/Yt+Pn&#10;jm4/tfUPD17PGqNII5lPmFeM5DHOfzzXkfxW/Yw+Jvg20uLvXPBtxDHuYRuYyA2PQ/nXh1h/wUX+&#10;P3jASWup/tN6pAhO+P7PNLGfzXB/Ak1z3ib9p34keJoF0nVvi3r2qR/8sxJfOePYM/evPxGOwsqe&#10;tOz9b/odeFwteMk+fT0/4J33hP4crqOsNpCovmRn5gzdCK6zVPCdh4ctcX+qQR7eG/eDA/WvnKx8&#10;W20kLxwT6pJcSnGI5Ox9T3Neo/CD9jr4xfH3TG17TNOuLXT1kwtxqF1sU/TPX8BXiSxdOKva3zPV&#10;lQle17+h2OiX3g9rjybzxFbrlsf6wY/nXo/gXRvhLLcM7eOLNMrj5vX/AD/OsfQ/+CVvxDt9MWce&#10;LNHaXcP3f2w559SeK8p8YfB74hfADxVfaD45typXIjm8wtG6noQfSsVjF9lpmscPprdHa+NNU+B2&#10;l6zdSQ+NrW4aOQ/LBCWUc+uKyvDv7X0fgq9P9hTLJHGcRl93P4V86+LrbVbG7bdKJPMkZg8cnBrM&#10;tjqbjabdsddwasJZhUTLjhYyVmfa+kf8FYfGXhuRbVbK1kwOGBYf44rqY/8AgtJ42gt4xJaWkjRx&#10;4b924yfzr8/jHFcXvlKxLd2q9cRWGlR/6a5Vv4lZT6Vrhs0qOaTkzlxGX01FtI+2NQ/4Lc/EbczT&#10;6bYna2Y/lOAPzz0rPP8AwXT+JEh23OkWcfZGjhfd9etfEWo3vh4lrhkjVepVW/xrC1C80Ar5lrLG&#10;7NnCgjNfZYS1Wne7PksVRlGpoffGq/8ABbnxfNJHLe+XHuG3zBEcHj8/1rj/ABX/AMFpvGhkdbS7&#10;gkZuF3QkjGfrXxDrGlxfubi7+XzBiNW71g382mWkyxS/OrMN20/5xXZGmukmc/s5R1sfXXiH/grJ&#10;8S/EM8kbiFmfHy/Z/U1yutftk/EHxoWbVLxU3fwhMAD8K+YdP1Cyl1f7Nbx+Xyf3smVXjoCTXoHg&#10;iwu/GIaPTrJ53VNzfZ1ZjtHfpTnFQ6s6qOqPStR+Jtpdxwu14ZJJOWG3vRd+NPDctzG2oTxj5fuK&#10;vJrh/EHhifR2jk1SVrV1GVjn4JFc7qXiCAzr5V3A7dDhuV4606daMY6sK1OU3ofSXgHxJ8CZwINb&#10;1K8tndcNJHbq4HH+8O9dzp+s/s5peKLfxvJEmzb5k1pz1yeh4r5I8GeGNa8ZSNDpd7I7BsKIgMn6&#10;V7Cv7FPx4hsYp4/DuqMfI819lqXAXrnK5rOeKjGVroqng6k48yi2u56b8RdT+E9joa6h4V8YQ3Ef&#10;IjR4/mZumcZ4H+NeYt8SIXl8lIoW91A496zT8F/FOnyJYa/pusQyR/KFa1K4H413XwY/Yz+Lnxi1&#10;270LwJ4Wvro2UsCTyfZ9qjzvuksTgDrWka0ZRuyfZODskNs5LjxVokfk6eoY/daNev1NZuv6drH/&#10;AAis+m+Uyv1Ybedvv7dPyr62/Zn/AOCZnxEvdA1aXXdaWxvNPa4VtNuYTvFxFtIQZ4wwIwc4wa9Y&#10;8U/sA+H/ABF4C8L+JNVvv7Ga4jkHiqbUbdP3CBhgAL1yeB3ORTjX94p05ct7H5Uy+Db17lbSS32t&#10;tLuW4wD3NdN4X+HV9bt9vsUYmJgSyk4BAzmvWf22fhh4f+Hnx31bw18KjcXGn2+IZbiWHarzjmQK&#10;vJ2hiV69q8ZW/wDipp32pbPSUZVxsaR/ugA4AA98VftPaaozjT5dz3nwB8TvjBbafHpunXkT27Si&#10;V7eSzQh3AbMjHruAJ7/gai+Kmu6/4uuTLe6DbQny1D+VbgqD/eGOckfhjivIfg/8TfiTfzto2o6l&#10;9nmktpdyvCEVRkYA7c5PvwK2dPvfj1p+rNapbR3UNw2yOSeMsAM/e/KueUpXeh1KjtJG54Os9I03&#10;VFXXNIaTzptrGNQcZBxx35/SvXNV+EvgKXwDNrVjdRtcLGn2eN/kIXOTjJ9/wrk/D2n+JfEl22nN&#10;4HWS+fHly2KEKrBcZwc+9eleH/gF8Rtbv7XTfFVrcW8NwFjWG3sGZwpOD6Lz6k1zqMpS0NuXlpnz&#10;/qGi2NncreQ2wYtsKmP5jgO5/p+teYfFKTV/G+vwmDSGVZrxVUxg8ZODk1+o0n7EXwo8P/DCSa38&#10;N3FvqaSMY2umy118pwqoM4yTzgnr1r8wf29f2q/BP7PnhzUPhF4R0izXxS80gmktgc2pOR1JzkZ/&#10;Oq5JxrKMdW9FYdKpCMXKppBatvt5eZ8QftTeJofEvxz1Q20m6KzZbVSDnmMYP65rN8MLlFY1xsN1&#10;dX+qNfXUjPJM5aR2bJLGu28MR7guewGK+uoU/Y04w7I+MxeJeMxU6r6ts6/S32xCm6tMyJgf3afY&#10;4EAIXFVdalKoSD2rqOPyOP8AE1xncCeRXF6gxLnI/Wuo8TToGYB//r1x99MGkK578Vx1X71jqpJ2&#10;uyMZJ4b8av2GeCaz4ySwBFadgoPRKzW5o9DVtyWq3EQOc1VtgETbirVsu9sEV0GJcg4w1XIX2H5T&#10;n61Ttgc4x7VbiBGfloiQ9ySUnKkH6Vf0dcyAoay5mO7ArY0SLBBx+taRXvES2OktH2QfhzVLU5id&#10;xbt09quKubcDuayr2bYxGcirYRjcxdRZ3djmqlpH/p8aOf4uat3jhjkHPNUfMUTK6nnqMVyVPhaP&#10;ZwcOWcZHsHhaFRbpJuH3e9bU1w5cBePwrifB2vGTTl3v2/Oukh1JCNvmfma/NMyjKGIaZ/oH4Yzw&#10;uIyenOK6J/gaAcIDyKhnugOv3faqr6gTlR6/eqheXrquGkxu+77VwRjzH61GA7UtREaFU9a568vC&#10;xYmpr+7Zm+8f9nmsu6mwpJarXuxJrVFTjoV7y5ZgVFZ0+X6mpribccZqEsSMVzyblufM4ip7SWrI&#10;BADzQUKnkVNTXGD0qGrHHyRQ613daj1SXETfSrEERC9Kp6scfKP4qte7TCvenh2fTP7Kuii0+GPn&#10;MmHlUt0rt/E0zQaMwVufpVf9nvRTB8J4c8lbdSPxFL43kWDStiflXTUXLgk0fyLn2IdbPKsm95P8&#10;zjEzKSM85oCEDDH5etNsnDYY9zzUrcPyeK+ZNo7Iadi9M0ocsfl4oBySKQKc81SAlDKfvVIII2BP&#10;vVXzivaljvCeAaoC2bWIHPBqJ3iQ421Wlvju2ZojlMhx+daAWCytjinImfvLTIY2U5arUeE5xQMU&#10;xNGu96idiBkn/wCvTppS3U1BO/b9KAJNMt59T1GOzhByzelbnj3SjpmlrZKn8PNbnwf8HLdtJrNx&#10;FkIuV9qz/jBfCyt5p5TxGpI59q9jA4dwp+0l1OanJ4jGRpx7ny78ZpydQi06NvlHLCuVgsmCKc4r&#10;U8TX7674iuLtnyok2r+dM8pRHwKhvmndH9PcPZV9Vy2EZdjIurfA+9VMQgHcBWnexbuc4xVZLctj&#10;HNZOUuY6MRh06miFS08yP7tTW+n+W27b7VNZRYQg1dhtyfumtoylKKOyhgYSs7EljbAEKF5roLy5&#10;NtbR21vtKxpnIPXvms3SoC8oZYz8v8XpVXxJfR2/mSoGb5ccDpxiuyjT9rUUTPiTHQyrJ5zvZ2OZ&#10;8a6slxIqRrtwME56n1rBAVRtV89+lLqt39pvWlf5u2KZGSRwPwr77C0fYUVFH8F8QY6pmGa1Kknf&#10;XQecgKueDU9uNoAYZNV1UFt+PpUjziD5zXSeNfuWZrwW4+V6xNU15jujDY/3ah1bWWDYjbvWfZW0&#10;1/cqWz171nKXRFxj3P7Iv+CUTF/+CYn7Pb/3vgv4aP8A5TIK+gK8B/4JURmH/gmV+z7F/d+DPhsf&#10;+U2Cvfq+YqfxH6nWtgoooqRhRRRQAV5l+2hv/wCGSfiQIj83/CF6jt/8B3r02vLf23blbP8AY9+J&#10;1254j8D6kx/C3eqh8aFL4Wfic2uSWdsrGEbGYpJjsfU1Fabb65W1mdfLPzK+MYNZs2b9RLaH93L/&#10;AKz6+taFlY3lrbgOflX5o+K9o8w3L3SbSKwG9VaVOOR96uf1Q28MW+a2jjkXgN7Uk/iuXzBD8zSR&#10;/fzWVrV22pqrB/vNz1/woswMrxHeS3EDQWB+Zjx3zWT4e+Fl34gu/OSDLHIYsneu78BeDn1m7IMQ&#10;+UghnOMD/GvYdK8N6F4W0v7dJa7Z1j/eejH1xQqd9xo5vwR4e8O/DTRI9T1qzVDGg+bgFTivB/2o&#10;P2lBfibQ9CZtzNtXHOP8K6P9o34p6tOZNLtbz5d23aq+3FeG+F/hLqnjjWvtt7byOrS7mfnP1rmq&#10;TlKXKjdEfwX+Hms+LPE8WsajZySSSSY9hzX1Pqvh/T9F8ILplxH5TNHhl9vQe9YHgbwz4d+F+kLd&#10;T3jLJtxH04ziua+JHxysTI1tLeeYvO0nsKyaVNamkIs5zXf2VvCvjieW7uliBb5l8wZ698/0rifH&#10;v7BWmQ6W97YxW8yxqd20fNjH0z/Kum0z4zym7WaO/AjU/wCrkzzWtqHxw/tRfs1hJIHdsSKOlZqV&#10;9jZxi9z5Juvh3cfD/WpNOlb9yz/KCfu88V0FheW1jB5Sn95j5u+K94134QyfEO0a6hsgxb/Z6H1r&#10;hdc/Zu8QWHH2WaNj93PaqUZS2MXHl0OPgv7yeRWjY/8AAR0rovD8FzOxR1dsqP4etVrDwRqvh++C&#10;6jECob14wK6m0bTLFd0t0nzf7X6VMlYuOhCuitcWrK65+U4xX6af8EoZ5dP+HFrp7fdVsj0yU6/i&#10;M1+ad14x0W2tXjguF8wKQuDnmv0W/wCCU+rf2n4GtZYg21mjj+budp+b+lfM8Sf7vB+Z9LwvZ5k7&#10;9mfVX7WGrJb+ArkhR2+b1PlHFfAX7R+m6RP4Ka7sDmT5ON3T15r73/ao0iW8+HVwZEO1ofmXPcxn&#10;+tfnj8XRcWWjNBM23dwsf1r8p4jjzY9P+6vzP1nJfdoNeZ8q+JtRc6s0Mszb1+78tdt8Jp91xCHv&#10;GOWz8o6+1edePZoIPFGQcBmODnrzXX/DC+t47y3G1vXcO1Zcn+z3ObFSksQ/U+sPBd3afZY1tbdm&#10;buzHjOK7Gy1LVW2rFCOn93pXAeBNUP8AZ0Jgtdq+vc12NnqNxcHaLxV9a+LxX8ZnuYeXNSR0/hy8&#10;1e01i3vfPMZRsEg9K7vWfjlqOlaE0N6zCSFWTPrx615naLNOmJriTbuwu3vXU6Fp7eKdHm0OaANI&#10;qna0vcccZr6HhXMo4PHKFR+7Jo8XiPLXjMC3D4krovfs+/EcXes6hqLSNH5kf7uSXAGR1H5VX0X4&#10;jan4K+L8njHRNVDXEF0HEgOVYH7yH1B5FU/B/gptMt7rSY4mG5CQvcHHSub/ALFltNUkQttGSdzd&#10;e9f1BGjRngYxWzSPxerKpFpS0sfRH7b/AMSYfHfwP/tC4ePzrhbdY44znaTMhPX2WvjfR7m1j1MW&#10;1xE3zL8uT3rvvHHiDWdb0uHRLi8Z7eHCqvY4NcZZ6E0+pKyKd27P/wBaqw9ONOCijiqLmqN33Gtp&#10;sia01zaJhcdutdb4H1nVPDupR6tYSeXInLFlyCKbYaE0LZlXcrcqG61csLNUmaN1+bbmu6nG8dCF&#10;HueteCfHcOteJ9N1bULhS0d0m75duBuHpXsv7V9p4ck0jStctdRSS8kuFSONMHYpDEk/ktfGll4q&#10;ufDOrMk7ssSsjOO+Nw/pX2t8fPgDbQfCBfil4edlh0uGG6DrJuS6t2K88ngjdnPtWUqnLiI3ZLi+&#10;R27HmejXcbOschOVwPoa7bRnEkD56HI/CuK8MXehatbxyhWhmZRuPaut0aP7GS8YZhu+bbzmvpcP&#10;8JwS+I+K/wDgrX8IrTxV8OB4hjhDSafJ5iuy8DBzX5e/Evwhb3WhLfG6ZnjYfKuOK/bL/goT4Rst&#10;R/Zx16/uLhV8u2kK5xx8vf8AMflX4ZeI/iQ9zpFxZQWx2yKRuz+tfF8TRtmXMuqR6mBTjEwvFmka&#10;RqfgWRBHumXIxI3tXyTrlrNpGuzQRMymOYmNl4xz2r2xviDqhurrTWiZg2QoZv515T8Q4bm41pru&#10;WLaWHzbeleNSdtDqnF3uj2b9nj9sS90a3h8EfEWcyQEhLbUG/hHQK/8AjXtuqeFY/EUX/CSWTeZa&#10;su7y1+6R618J2+haxdQfarfT5WjHO9V4r7R/YM8Tya94J/4Q3xpfvG9kxWFJlO54yeAD34OPyrnx&#10;NKNP3om9Gs6nuS6bf5HI+N9Hm0yb7Xom5W3YaJc5Bqz4a12Aab5Vz8sx6q3evUvib8GNY0S6/wCE&#10;kNtttZHZo1b0zxx9K8h8YaU00nnaYCJc/NH/AJ+tYKResZWY+98OvdzSa7CwWSHlV9fwrPtPEOoX&#10;WoDSLw/M7YbjoKu6V4jaG3W0v28uRPvZ9cVHf6MJ4G1a1UCZj2/iqgbuT+JdMt7jTw8Q2up+VwOW&#10;9q5fQNQntNTaHW5sRlsR5q1pXiGbUbw6Tejy2hJBLNxgVY1+2tL2BkQcxplWUdTQJHXaTfabd3Vv&#10;ZrcqQUZgce1cnsvrHxleJeT5t/8AlmxNQ+Abm60O7tn1XLb58Lu7DvWt45gt4vE7WiE/vkUxsKqM&#10;eprzaCeO5bDUvC1neLtJicxs6/w15xqGr3sGrGyuZFW2uB+7lzwDXT4u38GapFeDabW+Ei+8ffiu&#10;avtT0vV9OZNu0HATAHHvW0F0IqFHUDphs/JyJN2Q0npXnesWrWeqPCh3bW+UitqTUL21uzazM3ln&#10;mNiv3uaq6kIZHa5BO4j5vetoroYHceD/ABFNZ6CsMVx8yrjO326VueANdX7bJNLnLcEt6V5ro+sC&#10;ztGRs4J+Ueldp4Fv7Y2TXLR/M/DHPSs5RsaXtqdprHjBreKQ2kzbv+Wf+/X67f8ABK79tx/GXhXw&#10;348NzHdeIPDLRWusWbTYa7j27fmz18yPjn+NRX4zXuv2q30dpHLHjcqvx0969f8A2av2k9W/Z3+J&#10;Fr4m0ibdp8xWHVrePH76I85GeMg8j3+tZ81SnJTi9hunTxEXGa0P6mNE1L4Q+KBZeN/g98drfQ5L&#10;yLzTpl1qC+V83VTE5BUg8EetdvdzeJ9S+x6patpl/cWy5uH0zUFzcqD/AAqe9fnB+wt8afgF8TId&#10;N1rx9b2upeG9agVJL4gFtPmbG2UdCFJ4YdjzX3XoH7JvhLTZ49W8I3NvdWf+st7uzumB29Rja2K+&#10;oweNp4yinKp7y7r9dPxPk8Zl8sBiPdptxZS/aEu9O8U6dJdWHhnVLG8tFzPHf2+3cvqpyc9a+X/E&#10;8MZkkVIvmbru7CvvDVbbw1f+EW8N+KPFECstu0SzXkiqw4x1PWvin4oaTBpOt3lpat5g8xhHJ2YZ&#10;6ivmM+wtPmVZb7M/ReEcVUqYd0ZK1tjxvxaNvmAPu6/jXmfiSIh2Df3vSvU/EVq7JJ527rxXm3i2&#10;3kUuApxur5qNz7HQ4PXCd2ETmsK/gEiAbPm9q6XUYC74ZD09KybizO0kjH4VTJOcmsNqHA79qrfZ&#10;lQgN8tb9zZqqBiP/AB3rVCW0Mj/dXH06VPLI1jGxTe1IGEpsVqUbAGa0Xs2UYTr7imeW6EKU9+KW&#10;puUmtWJ2/wCTWZqnhn+1GXejFQ2ScV1VrZmZ0EaHnqMV3Xwn+FOp+PfFth4b0+xaSS6mVfZV7k+w&#10;HNXTjKckl1M6sowpty2Od8f20fhv9l2FbDSTHea9erbW6mPEhjVhnHt1/KuB8DfCLVda1WG+1u22&#10;iHG2Er0X3r6Q+MNr4e8Z/GL/AIRHR4/M0TwZYi0tGUja9z3b8s/nWLf2+m+H7V2iZd1ViI8suW+x&#10;z0PeipdzIvZLLw9pAtI1VfkwcV5xr+ri7vWIO7c2K3PFurzXjkFjg89a5OSdTJnAzn73pXnyNZyt&#10;oWrSFm+Zh9KuT2gZNoHy7efes+zndnV43781qx3C7cOazbM0YmpaVbTxfdz9av8Ag26l0y4jXeP3&#10;Z3IrAHI7irN7YB4zLbqcHn6CsR5pLObc7FecA1tRqOEroxq0eZWZgfHL4T2vg7xV/wAJH4aRrjRd&#10;UxcQOq/6tm5ZPwNTeALm1XXNP8wi4jS5SVo374/hPtXrnhK50Tx54NuPAupMpVz5tq+OYpf8DXl+&#10;t/DPU9KvJI7SWS3uIZOmete5UaqUlUjs/wAzyqMLTdN7ob8ZTDqurXmuG0htjNdFoLeHGFBPQcVz&#10;9nAywKWYbjU91oWqNPu1a6eTaSVVu1IYzFJsA/8ArV502e5h6fLGzJI4vMx5bYP86elsrHBOf9oU&#10;QAK3zLinzIwI2Hjr+FQdBNa2n2deUyT0q9FCvykqR/SobWZin7xD8vStO1ilkAkdNo7ZoDlEtLZC&#10;4yT/ALtbllp8RTJXp0qrZ2e8A5rZs9gO0p2/KplsapWJ9PtPJPIHzdgta9vbrhW7L156VUtQHG/P&#10;arsIbHyv/wAB7GuaRaiSF1RMhsE+/SpbRiwy5OOtVpAEwX5zVm0AyCAayaZRp2CsSNgPzd60xeQ2&#10;FvJdSBdsakyZxzxWfZNHGNqtk5/Kq/jaSaDwxcPE3+sCou08sxOMCpjHmkkTUlyU3If8KYo7iO51&#10;eThpjgH1ycmu2hmBHDVzXhHS20rRobccFUBZc9OK3I3RIyGBO7qd1efiPeqM3w0PZ0UmXrafDYV/&#10;pVg3qsTl+RxzWUu5mDhvyqdC2MgfN/OuflNeU0gX+zlg/X7xxTVljWEZc7v881VFxKLbaTzu5Udq&#10;YkhY4PpRyk83KY3xUvxZ+FLy8WXCxQs2fw718/8Aw08O6HqXh2fxnPsYvcNumzzjP3hXrX7Uutv4&#10;U+CmtargfLYuV3euK+Lf2RvjV4kvNP1Lw8lu9w9022HzHG2Nefm/WvpMpi1RcrdT5LOqi+sxg+36&#10;n2D4wtlv/hbDo2l37Ms0LvHDt+8gBr84v20722l1vS/DceGWO686dNvfGM196+E/Fj3HgOGTUV3T&#10;6bZzxTRtwRlTg49818Eftez6Tc+NNNjeL/SPsbNNJH69uPXiuXKbyzCd+7Fmj/2GPoj5t8Zx6fZe&#10;OmWNjIZtoXfmvsD/AIJPaJZ6P/wlPi5oka43YVWwAVUYOPzr4z8SpLd+ObGR5P4skbuTzX3Z/wAE&#10;4/DDyeHLiAQSCPbLcXTKvVM4/Ovo87a/s9rvY8HKXfMU7bXO+0Dwdqvjz9oHSU1dykMl99oXzBkF&#10;EO7H0NfZUGuWNzbT+FniWOSW2znHGADyK8B/Z7sJ/EvxobxMdPH2NLeW2s8j1AAb6ivddA0ZfEa6&#10;pLIiq1jI1svqH9K/NMevaVIrsfe4H93Tb7ss/DXw5BaeEdsfzO0krN9K+Zv2dtG07WP2uftS3fnT&#10;WH9pzPg52fvVC/oDX0/8K9Zl0aK/0q5Kk20LCPPc+leEfsleCX0r9prxl4tEpkt97Qx/J0dy7MKx&#10;wtH2dGrIvES5sRSS7n0brM4TRbyQD5pF2KM+uKwYBMu22hdTHDbqny9CfrW1eeXP4dl3JkIuGYd+&#10;cD8ao6boNzNYI0fys370sx4x2r52VHlR7cZ81zC8IZ0a3urSefrIxjbHf0pGjlIaczn5st06/rUn&#10;9kXl9YfYQ4VvtLv5m7JB9eO1NihcxtaXT7ZI/lXI5YeorhrU7s7Yy0M+xBmRZhJkf0qaXcoI9ah0&#10;SPFm0RbdtkP480948s0byspzx7V58qbOlDPIlZdx/I96ZhkGEXtnHepXh2nYJWqF43DZUkfjRyoo&#10;rrOPtXyE/dx+FaUMgkjCBmb5ct7VlsgN4VaYbscKG6Vo2hWK3+aQLn3qhJsijumtbzYq7lb7ue3t&#10;WlZzFpCJVO32FUFZJFbHzZp+nXcshNpNJt2HAC0/MJGg5AACMfm6e9MS3keQKvTOWJotg29VY/Kv&#10;8TVbilZn2iNVXrTjuStSS0tY2PzIZG6+lWlsgZdsiKfb3qNLloseWoHH3u1T288jzcLnPCn1rrpx&#10;i2Yyd2P/AOEbjcbUYdc7hUg8Ky7FWWRn9AvatGxLkLtAye9bEduDF5i7GYng5rrjRjIxlPlMKHQb&#10;M4jcNkn7wPp2+lV77w5cAYgunj2j5RuP512el6O0rbiFP8TYHNWL2wiiXy4YlZ2HpwPxro+rRsQq&#10;h55HBf2cpaDUJF24z8x/z1q54I8Ta/8A8LL0bT4dRk8ua8AkG771bFzYPFNJBGqMF/i21g+DNyfG&#10;bRXH8N583t1rysfh1CjI9PC1OaSPbviUy3OiTGTLDyejd+Rx+lfPvxAnl+yPBHGVVly2Ooyf8K+g&#10;/HzpJoPlyN97bu598V8+/ErbGJhvGGX8vWvlqMfaYi56uIfLTaPGPEurtZRzRwKF2sxDHrXjmteJ&#10;NTTVsC5bhsBt3Ar07xzeGNZVki3Jg7WPpXhmu+LtKtdWx5yqpbB3cfzr9CymPPTtY+Sxz5ZanZWn&#10;iHUI4/MS6bnrtrZ0vx1qkLhJLiTdXBWXjfRmTa0i4/vVL/wmujoTsuFPP3s17H1Wbj8P4Hm+0p9z&#10;2HSPH106Lm6P+1xW9ZeO5XIfzmwOM5/WvCbD4i6bC3/H4vHAG7r710OmfE7SAqlrlfu/Nz0qfqko&#10;7oqNSLPbrPxXJPtDT/e71p2muSMv38ljXj2m/FLREOPtS9vl3jmt7T/i74eQqWu1G0f3gKx+rPsa&#10;KdPueowapOzKDKfz6Vag8TXVnIssNwysvClW5rzm2+L/AIV27ftaK3/XTOatWfxP8NXDb4rtW69G&#10;/wAOlFPBylK1gdal3Po79nPSfEHxg+I9rb6jqNxNY2biafe+RuH3V/EivrD4jeCbLR/B0jxwjc0R&#10;z8vSvD/+Cctxolz4cl8QKy77iRt2Fx/FjA/KvoH4267bQeGpIwwx5Z79eK+uyLB06WHc2tWebjZS&#10;lH3T4P8AjRciznuIQ6/Kx7V4D4v1T947u2Oor2H9orWLa0aaQTctIyt7V8z+L/Fe4siy/eY7e3H9&#10;K9iSOWjJKJsfDrw9ceOPHkVsFzCnzSHFfVnhPTbbSLmzsxDtXcPKXqT/AJNeL/saeE5b3R5vE1zH&#10;lpnIUt/dr3Pw6raj8RI7XI8m1Qbfc8V34b+FfuaxVj23SLcQaSmG/eMn3mXqfWtjw5YBiuf4R83r&#10;j/E1Vswtvp8aE/fx8v4dK2dFSKOJnh3FWTrxzW5ZYuSoHlp0xjb7Vna1b+XH5vlt8q8cfpVoXAS+&#10;UzHduzu+uOBUfiBvs9kspYtn7qse9UhM4nWJpHnS0dl+YgkfXqKx/E9/baZCxMqtJyK0YblrzV5w&#10;m3MXO/PANcR8RNTtorkQLu+ZsD61v0OWRJ4c1FrnxLpL7mZZNSt/mC5OfMWv18r8bPCeogeKtFiM&#10;+VbVYVwO/wC8FfsnXZhep8dxN8VL5/oFFFFdZ8uFfx5fFgLJ8UPEwY/8x+8/9HvX9htfx3/FU/8A&#10;F1fEox/zH7z/ANHvXBjvs/P9D+kvo7/7xmXpS/OocPr+grMC8S4b2FYMUs9pNsK128y7xg1jazog&#10;mzNGvzfzrzvQ/d81ym8vbUNH1HaNrImPlyv7da1SySjcPSuQVJ7STBzWxpmpsw2O1ClrZjyzMJW9&#10;nVLl5Zx3CkMtcp4l8JpMrOkddeHWRdwqOeBZl2sKUomuZZbhsxouM1e54b4l8LtbMzCI5Fc3I81s&#10;/kyN8vfPavcPEnhuK5DMqc15p4r8JyRMzRJ0rejWlF2kfzdxvwNLDzlVoxOWubeKUMUxWPe2TRPw&#10;K3CXtX8uRfzqOW3W7jyo6HpXoRkt0fjNTCypzcZaHPlSh5pQzbuDV6405hwRVKWCSJulaRkpGNSh&#10;Up69CzbXRiO4HpWvaajHcggrt9q5+FyGwasRzSQ/Mv6VMomJqahbwTrsxzWTd2DKScVahvQT8zdK&#10;tPLDMm1kq46ImUeZGAySIdppBwMGrt9CsbZXkfTpVQhuu39K3i7nPJcodaCQOtA6dKPqKokCc060&#10;hM9zHGvc+lRlgOlXNC+bVIzj+KpqO0Gyormkke1/CS0ISAeWy9unWvV7tl/slRjHY15/8M2QLD8v&#10;FehagALPjGAO1fmeOqy+uXfc+ww1Plw/yPNvHYVYHBHfiuW084OP8ius8brujcbe2a4+zDo+P9qv&#10;1Ph6X+xo+JzuNsS2ayEFeKguRl85qWHJQcVDd57CvoWfPmhpj/OG966BW3wqUPWuX00vla6ay/1H&#10;ArSmRPuZevL+66VzNsSNZXd/erqtcJdSCOg9K5ZV26urbup9K58Z/Cfob4Vfvonrvw6k+4C1d9cO&#10;r22P0rzf4ezENGCvOa9ELkxAhccV/P8AxDH/AIUGz9gyv/dUch4ts/NRv0ryjxvYkB1Uc17N4iiL&#10;ox9q8t8c26gOT19K93hf+JqeZm/8FnjOq2YE7EA1Ug+0WkwltpmjdehVjmug1azLSswGKyZrUq2c&#10;Z+lfqXs1KJ8FGpKLO3+GHxL1231FLC+cyKeFb0r6H8CeInvY48N1PSvlvwFa51xWIPHNfR/wtRh5&#10;Yx0I5r8+4swmHpwcoxsfYZBia1Syk7nrNozyQqWx92pdo6hKhtslUUZ6DP5VLcMVjYjOf6V+UqPv&#10;H3BxHxEu2jt3APGK+Y/jFq7Nq0cCnpzX0T8S7thBIM18ufFG7aXxS3cBMfSv1jg2lypSPiuJJNx5&#10;TqPBV75iR5PYZr0zSZt1soPP8q8b8C3bKyKP1r1jw/cH7KvGelfrmDneNj8wxMbVC9qJymAO1cnr&#10;6j5uK6y/+Zche1ctryHJUV2SOVnKS8TEkVa08NvztqvdrskY1Ppz4YVIM11bMRX2rNuVCz9T1rQR&#10;i0fIrPvCWuFbFSaLVHUeFZipUqRzx9K7W1YNFuUiuA8MSbXUAV21kztCq5/+vWkXoZy3LjPkcDj+&#10;VNyNrbTimguOq802QsRnA/GqJI5iTkbc/wBKpXRJPKn/AIDVuVzk5Hb8qqzglcn8qmW4Cae2GwT9&#10;71r0/wCCHxM8V/DnxTZav4XvZEkhukkUKx7HOeK8vsgQ+Sv4V3nwvtdf1LX7fTvDqSfappNsYhXL&#10;YPWsa1OnVpOM1odGGqVaVZODsz9dPhx+1HrXjPTbOfV74zalHpsfk2KzAwMxXIf3BBHFcP8AFvW/&#10;j54hFzfWev3VirN+7+zny1+gAwK8V8L3uu/DXxNods1rMzTadCZVmY7g4G0hu46V3Hij9ojVws2g&#10;32jQtGGIVreVgR+ZNfHU3yzaep9tUp/u009zidd8JfE++sX1PxFrE96ZFUYa4LEc49f0Fcb4n+Gn&#10;2qJX1HSpLdlX5iVb8ya7afx9ciP+0JLe7hiVsqxQtj6c9apx/tBeELySbRtc1G+W22hZJGtfMzx1&#10;9QPpVVpRSukaYf2l9Gecz/DjXbW1EugarNHxyxUsvT3rA1P4d+MvEdtJp9/rbMkmCvybVGD39a+i&#10;/C/ij4X+LNFm0fwd4y0+8vsBrexurF4WJyB1YDPX1qaTw94vtZI7PWPAWnNJExDrHhc9/WvNcnJ7&#10;ndtuj5di+EWu6MqpCz7w2DlWx+ddfofw217w1brqZgF0XUY3RnoeuK9sOqXVzeXFjB8K1ZWXav2e&#10;cEhh35HNbnw31B/D9258ReAlZY/mtxMruoOep7cVx1owjC7RtGVTZEH7NHwbude1iHxl400y20/T&#10;49r2cdwhCzMATyP7vHJPWvqZfiDfxeUmjSedoa26kssojWJl9AOevp1HGK8tt/Gmq+LUixrUFmYw&#10;PLtbeDHTgfTFaMlr4+Fk9yL4XUkmX/eWfRvwFfPYrCrEyTvbyO6hWnRjZo9eg/ab0fTES31q5jWN&#10;7oRxsqht4x94c5rV8Z+K/gl8ZPBNx4U8cy2piuMi3e62tMhYnDIeq84r5Z1zUvidOjaq3w2kvLi3&#10;k2IV08r+K/8A6q5jxR4s+LNlGb66+G+qW7MuNqxnA4HPT9ay/sepG0qctTT+0qesZI5zxP8Asy/E&#10;xPGWo+HfD+hT3Vra3jxw3KRgxvHn5Wz7iuZ8Q/BjxX4YXbqawxyco6FhwfTjvXsHwO13WfFelzat&#10;8SfFmoR3E10//Evt5NgiUngEn/8AXXqelaD8DbXbdXFhNczLJu2zXQb5vXpSqV8PQlyVd/I0oxrV&#10;leG3meAfA/8AZc/tO5/4S7xkNtkse+O3j+9Mf6D+dexfEz4L/DDxtoNra6h4LbT5I7fZ9utFVQpA&#10;4JHfHvXuNppv7OmoaXbwacl7b3L2+Z2eYH5uenA4rgfG6eAfDMMkUXiC5aHdtY+WWWvDqVK08RzU&#10;p27Jfr3PUjSpxp8s4+tzw/xJ/wAE8/gR4g8LmXQviZdW93JbA7rm2ZkDcHBx714Bo/7POi/Bvx3q&#10;Ufimf+3LayWKWBdLlANyCfmQSMCIyFOSSp6Y619Zaz4ol+xFtB1gXS+W2weWQR+deA+I/hl8S9Z1&#10;w6wuqWsNvKSh+0yD7v0z2r7LLs0x9aj7Oa0+4+bxWX4OFbmT/U4FdY8Rfb9Lk8ZaPY61b2ljPZaV&#10;pfkxwqmVYo0kqoGlKswYknLAAZAxVy4+AHww+J2k2tz8PPEZu9W+zq2qWC2bQLbSbckBicNznkcc&#10;V6lH+x54r8baS3iC4+Jej24EQAmXaOOnQnP6dq4/VP2UvGPw7g+2eF/i1YteGNv3aT7WdSCCB26E&#10;/nXZ7fER/hyt5XMfYYdv343XoeV6p+zXbXPia88M6D4it5prZFLSJN5sZbGSN44/D2rg7/x1rHw3&#10;0vU/AVtpl+Neh1IxwX1vqBiSOELyvlouclufvfgetetzaZrvgKRTd6o0N1MpDiNTI7+47DrWz4J0&#10;Ox0vVF1dvBe+aQ+Z5l1LHHJKf7xZuRRTzHHaqauugqmBwcknTfL3ufO83w++Mt/p0HjPV9Q1TUPO&#10;OHhlmlebYD0XeDxius17V/hHe+FmPhr4a+LLHXbSONLhr6aKeGaQjliQFZRkHjB64r6R17xv4sGh&#10;vp9vFodqsk29WbEssY4+XcSeKt+BLHwXp15ca/4w8QRXUl1b7ZIbXT48Jg5B5I54/WtIZhWi9Y2/&#10;H9DCeX05r3Zfhb9T5h8H+FviZqOnwT+GPCOoA3VwsMckecM57CvqL9nf43ftYfsk+JrfQ7+K+Vka&#10;H+0dA1mQPbzW7nrGSf3TYPbj1FdVF8RvhZoGnyaNawX11HI4kX95FDhunDEfKMelU7Dxd4L1PVf7&#10;RW3Vn48sXFw1wTnnknvWdbHyqwt7Nt9zqw2DqYed41bf16n6QX37Tn7Jei/DnTfiV8Ub/QYobxVC&#10;20sKszPtG5AuCWZT1ABrx/xF/wAFavgf4Q1e8m+E3wivLyNVii+2QwLaiVIiNnXLHGBjIFfMa6b4&#10;M1zTS2u6zbwgFpI/NVSEyeTgnjj+VbHgjW/DnhhzY2fxUso7VvmaIW8POPYg54rH65mEo8qTXoel&#10;Khg+bmm02fXnwP8A+CnOg/Eppdb8UeCJtFt5WVZpmkDAFhgbuATwOT/hX1Ho3ijw74u0+M77Oa1u&#10;oy0iSRhw/dT/AJ718AXPjr4b+MPDK+H7bVdDkHkqkkyaaY5cjuCnU10ng3xLqumWdpZ6X8YbqNYY&#10;1jhsbXTJZmUAY9Oa0w+Kx0PiTfruceKw+DlrB29NT1r9sb9jDw78S47jxD4RuYl1Fvnjmkniht4N&#10;x3N8uMsx5JOck18N+P8A9nrUPhi87ar4t0O4uNxdlXVIgW/An0r3H49T67qOnTPqa+M9cSWNt6SX&#10;EttCOMfdXHHtivl2XX9M8A6kVh8CSwzMxG6aQb+e2Tk/1r0liMdo46fK/wCqOFUMCk01d972/CzM&#10;jR7WyutYNobFppmYlfL27f8AvrGK9a8B6T8cpFWLw18No5odu2N5YVYkfXPWuJsviYuoajGsfg2S&#10;CTzP3f2WHe2fTpXr3hm5/ac1TRo38JfDLxFcWaNujb7GwU/yqvaYiesgj9WjHT/M7T4a/Cz9pGeF&#10;riy8LR2Tbx5jRrHG359fyr06eP4qeAvD1q3iPVvm5Msckm4qPTOeT3rwTwX8Zv2ln1efQJvB2pW9&#10;xDJtaORiCD0/hHr712fjyx+MXjLwqtvrc72dwsZ8zdMF245OSTmtZYX20feTXzZVPHUqL92z+R4l&#10;/wAFHf8AgrP8UP2evh0uhfBrw15GsXW6Fdfvtsn2fKlW8tfXHf8Awr8UfiN438VfEfxPdeM/HGsz&#10;ahqV9M0t1dTMWZ2JyTz71+n/AO2Z8JfD3xH+H2qeDrS4urzxBawm7aWRfkKgE5TPXjH4Gvyv1u0l&#10;0/UprCfIeKQqwb2r6DIcLh6FJ8i96+t9WfL8TYnEYiqm37llZLREWmRb5dwH5V3nhmMhVOP4a4jR&#10;0KzYYY5rvNAyApI4r6GJ8vE6azyINue1ZeuTHaRWpCxWDn0rD1+TEZwa0fwiW5xPihxvOeK5W5kX&#10;7RwK6DxHK8js2fpXNvxISxrhrbnbT2HWylpO/WtrT/lGKx7bfnkGtrT1IXJWlAJ9TQh4Aq1bjB4B&#10;qrEjbtuKtwH5uRzXSYly3w2MetW4j8u1hzVWEfMp9Kt7W2LhqcTMjdSJRitzQQ3APasSMbpl4rc0&#10;r9yqtVKSuG5tXNwYoPvckVgapfEtjNWNU1IKpUMq4rmdV1J5Hwj96mpU5djtw2G5tWSXd5nkPis6&#10;bUQWwG6Cq95ey/cH44rNnkbd1PX8q5JStuerTjY7zwF4iwGtmk+43FdhHqckjK3mHtzmvG/DepGz&#10;1VWZuG4/GvStMv8AzUVvRRzXxecUf9ocz+t/A/PIywqoTlrHT5dDqY7rKb3PzN+lVryRT8yvnHPW&#10;q0d/uiwv5VDPcE8nivDj7p/TftFy3GXU27jP5Vm3jMVIBq1PJzhaq3GSMYqJSueXipcyZnzYH8VQ&#10;pKXfAHSpbs+XywqBGxyo61zSvzHztSVqlidAWNPSHc/zGiBflyamjXnOKDpp0+a1xyqAOlUdRXdc&#10;xIFzulUfrWiAMVUiiabWLWIL1uU4/GqlpEzzP3cHL0Pub4KabFH8L4dq/wDLqv48VxvxPnMFlx13&#10;V6h8HtJaL4aqmz7tv/F9K8n+OG6yhZVPfvXfWj/sKXkfxhmsv+FKUv7zOQ0y7L/J3z2NXhJ8x965&#10;jw5qRZid3fmugim80blbb/WvlnHqj06dT3USGQCT8acLgdCKgc7Wz/OmLI/61RfMWWAPOeKi4U5B&#10;pvn4XDU1nAG4n8aA5hzqS24GpreNRxVbz1zg05LnHIquUo0FkQDg0q3GDjNUVnyfmNOExBHNUBcl&#10;kLjPf2q14b0e48RanHZQxnlqy5btVxEPvNgfWvbf2cPhpNfTR6lcRfeI6jrW+FoyxFVRRy4zEKjS&#10;v1Or0vwtF4U8IIixbWaMbifpXzP+1L4xFhazWUMnzt8qjPU19ZfGq/h8OaC6EfMFIX2r8/8A9oHx&#10;I3iDxb9mR8qkmcf1r6HGctGiqaPe8PMs/tPOIzmrpO5w9lbhQJJT8xqxICVxmnxwkIBimT7mGAK8&#10;j4T+s40VSopIzbtc/KP1qKKH0qzLCen9KdFBhun1qEryPMlRcp3HWMfzbW+tXY0UcVBbLtkyKuRx&#10;O0mAMmumlHQ9HD0+WJLBP9ljcd9vFct4w1RYYnEbfeOM1tarfiPmNui4PrXA+JNQe6utgkJwe1e/&#10;leG9pWT7H4H4ycQfVsP9XpPV6FEybpNzZ/EVMs+W5yP9rFV0POSOgqTlOSMV9hzH8ocspXkyZ5AF&#10;zurK1TVTjare3FP1TUvLVkU9ayYUe8nyBWcqmtkVGJNbW099Pvzux2Pet7S7GO2AJ/4FTdLsFihx&#10;tPI9Kvxxqq7QGrSMbClLof1//wDBLEf8a0vgB/2Rvw3/AOm2Cveq8F/4JYZ/4dofs/5/6I34b/8A&#10;TbBXvVfMVP4j9WdkfhQUUUVAwooooAK8R/4KU38ul/8ABPz40alC2Gt/hprEin0ItJDXt1fP/wDw&#10;Va1BNK/4Jo/HnUpDhYPhPrkhPpiylNOO4H4Z/BH4o2HiHTYYbi8VlkUBl3fd9/zxXrkstpLpnlxS&#10;MzqoZSOcivzF+Bv7S8eg+KV06a/ZYJGUKWb1/nX3N4B+KcfiDQoZBPulWMbWDfK1erRqcyszhqU7&#10;bHoGleH7LWLn93LiQZBHp9a6K1+GenRQLcybCrL86sfu8/4Vwel+K/7Pl+2KmCG5G7pVjWPjtBZh&#10;o5Lhd235ge5ro5uUzUZHpFpf6RoEeLSzyY1wGXHQVx3jz44Gy82D7Tt+XHr1/nXknjf9oSAwt9ku&#10;5InP3cduPevHdf8Ai7qGrTsqTSMzfxk81z1sRJ6RNI0urPRvFPiK28Q6sxv23BWLrz96uj8M/FXw&#10;54Dsh5F2quqghQu7P/1q+cLnxH4iiuPtMfmS842hchasWdh4u8QyZVJArL0zjj6Vz/vDX3EepfF3&#10;9o6bVpfs1qFKsMjbnOf84ryOK78W+KdTdsu6t94L29a7Dwx8F9Y1P95qFuZP7vB6cV6x4E+A0NgY&#10;zHHJ5pbdlvujtRGlKT1ZftFy6HnHg34S6tfPDIVkTP3ty9eK9X8Efs+3kriS4jVtqjLbea9T8PeF&#10;tB0O083WbqFlRQWQ9TWV43+Nnh7wxZtYWUcf8Q+Rq05adNE2lLU0tAi8HfD2zVNTu9xjX5lVfTtX&#10;K+OP2gfDAnkistLjlUcOsicjPf6V4r43+Lk2v38stpcSbmyFAboKx9E0rXfE1z5zg+Y33gwxWMpS&#10;lpE0Wm56P4yfTfHGlNd6XYqs3ooBA4HArx3V/h/4wk1DADGMNx8pr6N+E3wxvRBiazYL/dKk5r0a&#10;XwP4I0KxN7rTRCRVyq4Azx/OqUbxvIm8pPQ+I7n4Z+JrFZJZ7djwf5V+i3/BIu7vtI8Iw2t3Iqsi&#10;Asu7oQev6ivnv4h+IPh3fM1hpdpGtwOBj8a+kv8AgnMRaeHvtLWsT9Rtzxgt7fSvkeLqlOll6mns&#10;0fTcKQl/a0Y90z6+/aY12OT4d3FtLiaSS1IhZWzhth9+K+A/2kLdrXQGwPmG3nrnGTX2f8crmLUf&#10;CjQadpzR7o23FmyB8n6etfI3x506STwpcSzDcPLb73b0P5mvx/MsS8TiYt9j9bwMPq/MvM+E/HhW&#10;TX8hhtEjbfz/AM/lXb/DWNWlt1kn6N0XtXn3jqYQeJzFIzbVkyOPeuy+HOrxWzxRxwbiHG44zmu/&#10;lvhFY4cVriL+Z9dfDr7H/ZUZlV2KqN3PtXaafc22FB0pflA5YYNea/DnWbg6bCqR4+UFt1dcL3Ud&#10;Qbm9UAf3B09q+LxVJ+2Z7OHk1TR2MOrywD9xFCqr03NV2y8R30U6y/2ksbKMBkrh7aHz3WSe6bbn&#10;5s8Zq9bwQQFDGfM3YXn61lRh++j6o3lNSg7ntHwtNrqFzJLdtuDKUklXv71JffD3S76/luU3MuM8&#10;8ZNXPhBoN5Y6MJbu0MauoGdvQEZq9qk09lJIPLfIdlPy9SK/rXB+0p5fR0+yvyPw7MvZ1cXNXW7O&#10;F1Twbp0bYjtFbacL83TjvXF60LTQdZBEK/KwDBe9ewapo0r2/wBpVuvLJtrx/wCJnhjVp7tmic7l&#10;bB9q9GinUPBlJU6lmW7/AF+zuEWSEqWVTke9UPCmrR3viNbYxli2ePSqXhzQLvC294W8xWxlh1rV&#10;8P6X/ZfiuIsijLY475r0KMGlqFR6E3iDwe194mWJbdf3keK+mfDfxH8Yan+zzH8INT8yaGKxFrFM&#10;r5BjHAU557D8q8ovtMfS76314BWEfIyOuO1b1h8QPEeoRL9htoIFX+GJeDWksNRrNOS2OGVSdml1&#10;PQPAHwfl+zRx3bRR/wB4u/U4/wD111DeH9A8MJ/pHiBSo4K9jXnuheI/Fl4NkuuCJimP3a5rP1LS&#10;pV11Y9T1eeYSH5lZ+BXqUU+5yyko6WOH/wCCgngTWviV8Adc8N+DtTZTLBIXKsQ23af/ANf5V/PX&#10;4+1i78E63f8Ag/VT5VxpszQSBsAkr3/EYr+mLx/oljN4LuLa2i+V7SQDk8jbX84f7avwY1u//bC8&#10;RaQVkjt5r4Oyxr8xyMf0NeDxRh6cY06sVrs2dWX1Ze2cX1PAbPxJcanrEyacvzySc+gya9C8E/s2&#10;638SZFm8ppO7c8Dj9a+gPhp+xF4U0Hw4uteLJI7VXQFd2Nzcd6r+KfHOo+AJf+ES8BWkLRSfIJox&#10;8ze9fF+0/k1PYfxWlocHpvwm8JeBLyPw7qdp5ly/yiH+EV9V/svfsg393BH4y0/S44bdVDpGzcyc&#10;+/4VP+yZ+wp4l+NT2/jTxFCrLu8zMzfK3fNfUuoReIvgdp40ibw6q2MK7VkjXrjjJrjxGInKNk7m&#10;1CnGWr07Hzx8dtP1iO0k0/XPD62qxjbD3BA/+tXyX410O10zUpL+OQGVmLMgXoM1+gfjHVdP+Klp&#10;La3tqsKspUNJjPTqK+Vv2gv2fv7HZptPuXZWyVkyfyNZ0Z8yNa0tEmfNHiKC31q6B01x5wOSPWqw&#10;8TzWO3SbnKyDjPpWtrHhnVNDuGljhYsrEM1c1qNu+t3yvM2x429hXXfQwUlzGlreh29zYpc2TiOS&#10;T7zLwT7VjWOpvbbbPUFYMxbcvrjpT/7flgnXTp1CnICsG6DFReKrSK5sAYGVZl+62c1cY33Kubge&#10;HUdLje2k+aF2Oc8dKjv2uhdWOo30+7LGMNnisnwJNcWtjcWV5HmRo2fc3t6Ve0TUbXWoJNNkUM0Z&#10;3Rt/dPrVWsax+Es6ReWslxqnhu42st3asIz6kZ/xrxlk1DwzqM2marHIVWZlzu+8K7uO+ufDXjCM&#10;yythmZHY+/pWT8VLHdqC3MADiZfw3fhVRCp8Jg63PbahaLPH1VcAbu2OlcnLdTeaY5T8vTHatCB5&#10;bG5aO9A+Y889Kq63IJCBsGevy10Lc5paRIReOjbA25WPU9xXbeGL2zGnKryMu5c4X1rz9ThsnPFd&#10;DpsttLb7DcFdvHFEo3JjUubyzWc2uL5crZzjcTXS39+1npvmLHMdyffVQRxXDeEdJuPEPjSy0TSy&#10;fMupxHnngdzX6nfs5/8ABOLwd44+FUd9rse24a3ATevXiuSvWpYe3Oz1sryvGZpUcMOrtHzx/wAE&#10;7f23tR/Z91n7B4m1GSbw3dSKkkEmWMDEjlRnjnqOhHPUV+3n7Hn7T3hHVbOHVINe1STRb+ESR3mg&#10;6o6y2OR99FB2uvqMV+HH7Yn7Dus/Aw3GoaErfZeWbavymk/4J+/tv/FL4Q3rWmn+JGe10l18y0m5&#10;Roy53EdwcHHHBrGnVlFupR27FV6FfDYh4bExsz+m3wsnxH8Ryfavh38fdD8Y6Yykw6b4otEaUgnJ&#10;UyKMjHrXGftafDLxrYWlv4xv/Cdrp1v5apLHYXHmRKeuc8HGfavnf4Z+Jdb8RfCLRvjpYJPJouvW&#10;YePVNNdlMTY6Mq/Mh/rXb2Pxt+L/AIt8ML4Tv/H1trWjzOFkivoVM6qOwdcZI9x3rqljI4ijKlOK&#10;aa6aP/I0wtOphasZwla3keXa7exyO0Mp53dq4vxRp0N2PlZfXrXpHjzwNq1sXn06y3RsNylOcV5j&#10;qcWpQXDrNaSYBxuZTXgexqU3ax9VTxNKptI5XU9FaPhQOKw305y5Z4v1rsrqZC+NuKzbqO2l3eUd&#10;uenvU8pvzHLz6WuMyQ5PtWe1hEr4MfKnNdRcqsS/vZVrKuntUUujKT/DT5TVVGY01jvc896sR6Qk&#10;rAYxikdi33DlmPFd38Kvgf8AEz4tavDovg7wheXUkzAKy27bVz3Jx0q40KlR2grhVxdGhHmnJI5f&#10;T9MjiuBsi3McBcdSa+kNLs4f2Qv2erz4seMIFj8WeJLNrbw5YyYEkET8GXHUEg8V2lr8Ff2d/wBg&#10;bwq3xQ/aP8RWOveLraMS6b4Xt5lZY5MfL5n09O9fDv7R/wC1f4r+P3xAm+InjfUF8pGYabYxjbHb&#10;J0AVe2BW1Tky+OutR7LsePHFVM2rctJWpLdvr6HSeGfELaJpUhurkSXVzI011IG5eRjk9aqa14jm&#10;1JmGWHy/drynw98Qm1nU/KFz8u7GM1299qH2HSJL2SQcjH0ryryluex8EUkY/iTWfJbyozlt2CpP&#10;SsmKK6nPmY6t+Qp2nafNrErXkxO0scV0Nro6wwqdg6VhP3Q1kUrS1YRqQMFeetaFlaM0LJMO/wAo&#10;9asJAIY94jqeHaWDsw5/hA7VzylcqMRVtzHCqDLVheKdJ8yJniHviunSMShWG7jnNV7+yRtygce9&#10;EXqU4XPOdA8d3vgvXlMozFuxIo7DPX617xFDpXxg8PDVdBiRtSt4MlFI/fL6j3rwP4h+GBuaaI8c&#10;nI71X+EnxZ1/4e61GguGW3SQEN3Tn+VelhcR7P3XrFnHicH7Rc0NJLqdVr+mXMdzJFLFsZD91hg1&#10;hzadtO7bzX0Y/hDwb+0h4f8A7b8J3EFn4hVQXh3YjuzjqPRv514j488J+Lfh9qsmi+LdCuLeVGw3&#10;mRkD6+9bVaUormjqicLi1J8k9JLuc79n2lVOP8alFt0OM+tS28iTDAIJC/dPapAhbO0npWG56CHW&#10;ca7uQPxrVtAsZ3N361lJBIh8zLcHptrStoGaPcWX/aXFMvle5pWsnKhPXj3rQtAx4Ixk1StVXMYP&#10;arqPGG3E4xUy2NS5GxiHylvotOs9UWWXyiD8nagDzFGyKpreyXligWsXHQpMsec2Mo2fw61a09Cr&#10;qhdl9arpIqbYzt+U1aS5WCJpZSFEfO496ycb6jk1FXZtRpCsYdmx/easbU70+K/FtpoOnNut9PPm&#10;XLg/8tCOB+A/nWPr/i/ULgx6ZpEBMsy7UjPU/wC0fQd66f4feFJPDGng3cnmXU53XEnqxq6kY4Wn&#10;zS+J7I4o1Prlbkh8K3f6HSIqwsIkbovHpU8LIwwX6nmqsjvGMDp0Wn2rhDtXnd2rxZXPaLWef3Z7&#10;/wCTTTLKJN2/Ap0JVjsUe/FR3kqKfvf/AFqz1EyxHIzjdnPrVqGNpSuw/fOOtY9tcPPiI+vp1re0&#10;iATbXz93+GqijGVjwn/gpZrkmifszapZRI264jCK3cH/APVX58/si/EK98L/ABOstJjucRzSDzFP&#10;930r9Tv2jP2PfiZ+2D8L/EFj8Orfzk0Oz8+6hbqy9wB3PBr8hb74deO/gR8fI9N8SaFcWc0NwoXz&#10;o2Tdh+2eoxX12W4epHLHO2mp8JnWKpvNlG+1j9BfEWoRWK3VxA3/AB+Qq0ka5ywIxz7V8S/tYqn/&#10;AAuV7Ro9v2bT8snTbxkA19rxLbJ8OdP8UvJG11rUAjt0P8OG+bb+NfMH7THguxHx21HS5Ylkm/sM&#10;F2C5+fB/XivFymUY4y787no5pF/VVbyR8Z6opu/ElhPDGM/aW83PXhun0r9KP2PdKk8Jfs7w+OoZ&#10;ZEk1Jnso1UYyAxBHuMYr859Y0yR/FMNlHGwkhvl7dien04r9Yvgt4O0+y/Z/8D+GrORWjtbNbi5f&#10;1kkwT+OTXscQ1eXDRS6s8TIacniJN9EemfDjw9Z+DNI0sW9usVxMksmP7xwK7zwpay2OvrAjgteP&#10;9pmU9H96xNbsGjuNFMiCPbCVjUcbuAM10fh+5/1Wqxp5jWri3k9lz3r8/qfvJXPuoe6rIzvDOmrq&#10;D694rd9sNpczKylv4VByfc15b+w5bXt54Y8Z+L7yY/6R4kllh3ddq8/+zV6F4+1+Twb+z9468RQs&#10;VDC4eJumWKkDH1/rXG/sVm+b9nRVmt9k11LJNI7cDovJ/KtuWUMLJ93Yz5ubERXZXPWrG3SPwVfX&#10;U5H7yQNznjc3AqaRX0vQXuZu8e2PnsRVO6nhvdPs/D9vcqhupo/MPsP/ANRNa3iq0I0+SCOPdFHx&#10;65Hr714VWJ61OTaOQ8OyPFYPcyQqzF22+uKqatLI832u2DLJ978P7taUEjDTFjyFU5+6OlZ97IUj&#10;+Y7to7jtXlz7HqU/hMfQ7qe+0sMo8s+YxbtjmpJ3ki4lU7v4sD8qLOCWC3E9sNsjZIx3H0ppu57t&#10;fmbDA9DXBOJ1U5dBpvLqUb0jwO7YqFrmeRuWz64q15YdV7nncPSiSC3CiTHb7tY8ppymbYhpdQkk&#10;H3ugJq9HCsS7ZW3HrzVe1CiZmhTcS3erJDPtzb/VvWpiStxzSAYwD9PWlZ2Um6hQIyjLepqeOOML&#10;5jx9ONuOnvUK2TvJvQFfm5BrQsmtdUSbM3lszN71bh1De26JsHOWqGHTRF++gHT+HNXYNNcTLIy/&#10;eb7vrVRIlJxWhZtZ2mj3yjb2q5GwEoG3r+tMs7SF+TLt7bfSrotY4zsjb5vT/GuqmjnZqWSbIPlH&#10;PXNaWnee0ohCfKRk5NUdOCsixl+33sVsae1v5qjLDavSvQpnJUd2bdnPLBEAYtp2/ez/AEpbOWO7&#10;k23BC/3cfWqcd+HjEbsvHGPSp7OyuJHVtv3fSugyQninSorewa4tol54Zm4NeZ+CZ/O+NOlgBuLj&#10;d6+temeNLgwaR5Uw9/lPNeXfD27th8YLN87fvENn2NeZmn+6s9TL/eqK/c9t8eu76Oqhm+8v868J&#10;+I254JCXP3MfjnJr2rx3eIuj7gOy/nXgnxL1SOYTQq7BVyPr3r47L/eranuYz3Uzw34i6pDEtwod&#10;v9U21dvtXwd+0D4l1mDxRJ/Z+ovF++PyJ6V9qfEu6gK3U4mO4I33fcda+HfjcnneImlQ7tsnP5//&#10;AKq/VOGYx5rs+Ezy9l6nN23ifxYAGfXrjH+/VqHxV4uxuXX7raOeZPaqNpakL8sRx3zV6GykYAmP&#10;/vnvX2UuU+eUWTReJ/E6ykHXrjdt+bB7VM3izxmXwviG4H0Y/hUcenO3Lj5uNx29RU1ppbhvmg6N&#10;93nBrPmj1Q+WRPH4v8brENvie66fdEmakfxh43RFx4mumYju9LDprY2kfLt554pW0mUKwK5z90tz&#10;ip/ddkacsihqPxA+IMCsYfE158o42y47U7wh8Q/imLjdp/i7UMuxBKzfw1X1uxlMbeWD8v3cj/Gu&#10;j+EfheS8njaSNhvYlh7GqXsIxbsiY05SqaH69f8ABJvxL4h0/wCAGiza3q0lxM0LNJIzEnmRjj6j&#10;j9a+i/ib8WJruzks7hx8q9c18+/8E5NLh034CaTbibdst2Hyjvuaup+OGoS27TraE/dxzXoZfFSw&#10;6aO6rJ06KTPnz9pfxCtxcyRQvxvZuPWvmfX7y5u7/wCy7/mkmVV+buTivX/jJqV9NO2W+bkDceK4&#10;D4R+EpvGfxX06yMYaKG486ZT/EAeldVSGyOKPxWPsT4FeFR4F+GVnHdIqyfZgW2+gFbPwVu5NY8e&#10;XV8Y8xr39W3U/wAU38ei+DGjiwreSFX8qh/ZnDXE098kWV8zH/AvWvQjH2cFE6vtJH0NA8UhRB8u&#10;1Tluo9zn1rYN4ttaYj/FfT0H9ax0220CMg27lDKjd89B/U1R1TV1hh2rOu5m+baf4e5oKN2K/Sa+&#10;jeQfKvC/N1OetZPj7VHWNoBJhtvzewpuiXpkljlLfMvC47DsPrSeMLL7RFvGNuAPrntVLcmWxznh&#10;5Gj0a8vZAEX+Fs8t7V5B8RvEfla7JH5g2r2yeK9s8SxQ6X4VjQNtVIyGVev1r5h8faoZdauJGPHm&#10;Nk568YxW0vhOOt7tkdL4G1t5/HmjlLxW2ara/gDIo/E1+39fg/8ACe8kufiDo3mbdv8Aalvj1/1i&#10;1+8AOea68HtI+Q4k+Kl8/wBAooortPmAr+O/4tZHxT8SH/qYLz/0e9f2IV/Hj8W2X/haniYbx/yM&#10;F5/6PevPx3wxP6S+jx/HzL0pfnUOeD5PSkbBOCOtGR1zSO46V55/Tl9NTP1LTIp/mVazBbSwvgfh&#10;XQO5JxVee3WTpiolHmPHxWCpzlzx0ZXsrpl+9VpZQ4yBVRrdl6CnqWJ2kn0pxlKIU5Th7rHXEKzK&#10;VYVzniTw4lyrFFrpsAjmoriFZVxTZy5hgaOOouM1ueLeKvCskTM6p71yUvnW020qw+bNe7eIfDyX&#10;KsQteb+KvCTJIzqnNb0azjoz+duM+CJ0KjrUUc5AlvqSYVfmqC80Zu8fHrU8NtLp8+4j7p4rdhMW&#10;pQZ27WHtW0p63R8Fg8u9tenNanB3ljJbvvVKZvLR4A7dGrr9U0ISoflrmb2wa2kYFeK2p1ufR7nh&#10;5tktbAy5orQzyzK+asW95g4YnPrUVwrFt2OPWoua6jwHpuW55lf5jVR3ZjtpxYc81Gv3q0Rzy1HU&#10;UUU7kDXGDmrOiSyQ6nFLGm7a2dvrVZ8kcCtbwZEkurKHXPOKyrPlouTNKK5qiR7t8M5kltlZQM/y&#10;r0K4fNjg8n3rh/hxaQQRqyAdfSu5uhmLp/DX5jjql8S2j7TDq1FHA+M490cn+7iuHgfZNsJ/ir0H&#10;xjBvRs+leesvlXjKy8Zr9O4YrRnhUj4vPqclVvY1rYkx7c81HdKQd2aLObKA5oul3DcDX1h8uO0+&#10;VlKgV0mnTjyB/KuWs3O4cfhXRaRKRF97bxWkJcrJltoJqpDwnJrlZ/3WqLj1rptT/wBSdo61zOpD&#10;ytSTnvXPjPepM6ML/FT8z0j4e3Zyq991emW7q8Sgj+GvJ/AUpwpHt3616lpUySwque33a/B+II/7&#10;cfruUy/2VEOuab50PmRpnivLfiFpFzGrFITXtTWoni2hhXK+LPDrzowkh6967MjxcMNWXMYZlhZV&#10;qbSPmjV4p4pGEsZHtisyTa55WvYvEPgCGcsGgrida+H1zaMzxKevpX6hhc0wtaKVz4PEZfXoyelz&#10;P8BQKuq7l7D0r6E+GabFjKr+FeF+D9NurTUT5sfXj617x8NNqxxnj7wr5Li6SlTbR9Bw9HllqemW&#10;pcncD2/Ki5mbyWBb8c0WxJTdj9aj1GQeU25e1flEY3kfeN6HmPxNutsUn0r5c8ezGTxNMzdjgV9L&#10;fE+VmjmHt+VfMnjLLeIbhsf8tMfpX7BwlTtR+R8DxBP94ka3gm6Kuqj1r1rwzeq1ooz+teLeE7jy&#10;rkZ/vV6v4TmV0Xb/APqr9Iwcj4DGRSqM6iaR3X2Fc9r+fmK+lb24NFtB4rC19dvIr0pHns5G/dhJ&#10;j1OKdYttfYoHBzRqGFem2Lky5qRfZNqNyY8ms+/wsgfp6NWhD9zKnrxVHVfl/h4rM0jsa3hu4CFa&#10;7nTpS1uuTzXnmgMN+Aetd1pTu0AAbvxWkNYks1GckctTXyB0oUEgfzpsjcZFCZLRHI45C1VnlyNr&#10;dqml3Y2/nVScsG5FDJH2EpEuR617D+zH4tu/BvjpfEmnWqyXVvayi33fwuyFQfrk141YECYivVv2&#10;dzG3jeC2f5hIn3fxFceO/wBzn6HpZXGMswpxfc9j8J+MfGOieIote8R3f9oXxuPNkhnZivXO04Iw&#10;PYYrtvFHjS71z4iXOva/p1voOn3Vx50djpNs0i28ZfJVAzZbAJxuOT61Q8dX2g6f4wktGtI44Y9j&#10;t8o6lBn9ar+K7rUY9a8zJa1mjV4cc5UivlcPFM+2zCmqVkkfWn7UHgj/AIJ5+Ffgda/ET4H/ALX/&#10;APbGqfZUkHhmSEtcTlgAylCA0TA9Q3QZ9K+bfgjqHwQ1/VG1L4uaJ4il0lwS1x4dsUuJI/mH3g7K&#10;AMZ6En2rzX4h3i6jZ2ukaVYfZl2hnZTlmY17p+xI/wC254Q0C40n4Eop064dnC6t4bs7q1dTwVZp&#10;oiwB9mFaVJRo61Gl9366HmxhVlBxp3b+ZV0a/wD2WofiVrGh/Cyz8RSWepSf2fpN3rFrHF++YkZL&#10;AnYMFWGcEjrjFe3S/wDBJL4q+PVbxX8N/GugssigtHN4pgjZWVRxgOT+eCK9K+F37Gnxc8SeDtUt&#10;/H83hex1C91SPVrm10PRYTOs0K/IkbIpaNWBIZQWzxjHNcDP4d/Zm+BXhlvD37TX7FnxCudWt2cX&#10;Hi7QtSWRb3nJl2TBGUn+6c9Otcyr4OvJuDUrf10NpU8dh4pTTT/rueYeCP2evhl8Hvi2vhX9pz4o&#10;TaRHbyfv08O6k13N35BQ7R/31+Fem+ILX9m3RvEM/wDwqP4ueJ9T0vywLdNYRiS2OR1IHOa+f/Cn&#10;wV0T9oj4qahB+yvc6lJpcfzWun+ILiGG8LZ4Tyw59QM812l58G/il8MdLbSfiB4bks75Lj5YZZhl&#10;1xkHjtXi5jKpCnzR2v8A15nrYSUXNJtt2/rQ6pdO8fajfPq/hSGFrUcxsyrXTeCbj9qnVtRXT/Du&#10;gTX0mwtGkK/KB+HSpvDbWej+Fba3mcQzvErNGG6ZqTw7YeKfil8btG8F/C7xIr32nWJu9W07/hIB&#10;YxvArrmMvuU7m9ATxzXjYaMcVi40ZLffU9CtUlRw7qJ7FzxxqH7d3g7Qhqo+Gd+/z4aJYW4GOvHX&#10;pXkt9+1D8Sb5WtvHmhalY3G7a0d08qqWHGK/S7ws3iDTYWTV/wBjS6mt4Gz52n/EUXXy56/O4B9a&#10;8j8Rftgf8E/Wi8VaR4i/ZD1qS+8K6jKmuWbC2keORVcuwbzTuGIz09K+qnlOVxSSvF+lz5unnGYS&#10;k9FJetj49+Cmhad8V7K81fxVZotx5rC3tLXzGd+evJ6V6jp37MOipZpql94UvIYTIo3SMR19ORmu&#10;v8Fft3/8EtviHbXXhz4Zfs86/pmvtav5SywrBHCxzhjIHI4PpVXTX0iaf7VZXdxNKx3eWGP7vn7o&#10;xyTXw2eU5YXFJUqjafS1rfej67KcRHFUW500mut7/kz0XQf2G9D1Xw5bat4c8Oa9JI0O7zF3qPw5&#10;6e9cJ8VfgYvgyT+zvFNrcKF+4t5dsufTjNe3fDzR/HOpaFbLZ+HtSmVYyWkkvp+B6Y3f0rz39o3Q&#10;dctfD8t7qXwpeaNZwJ9SmjmmaNec4O7HFZRo4qVnyyXnb/gG3tqLk02n8/8AgnzP8QNM8O+GEZrL&#10;wjDOwbA/02ba31w1edaLeeMPEviRLHT/AIIaLDY877zdcuzfm55r127Nut3av4SnW+866Kw2lwqn&#10;Ldl2YJr6S+B/gD4/arDEul2Hha32L80UrWCtHx0KldwP15r2MpeJqN80m/uX5nl5nGhTs0l97PlP&#10;Tfg9f6jC1zD8NbVf4SyxzY5/4FXIfF74Q+M4tDe58GeEdMe5hPzC6kdVRe/V+K/Xfw78Kvi9H8P2&#10;t/EGo+GI7plUqsMNsOnqQu3pXgHxv/Zh+L1za3Wo3Gl+H9QgaNivlXVsoJx3VcZFfRKjUjZp3+a/&#10;RnixxFOpJx2+8/JjWtJ+L2nSxnV7DwzukbG3Tr5Z3UjHo5IrrvCfwD+NniWxOr6V8N766jZctNb2&#10;bbT+J7U74nfEmf4W+OLzQ/HXgHw/b6jZ3Tq0dpHwwB+8Npx+tdr8NvHHxL+J+lNdeFPhBHPb+TlZ&#10;pFlCEA8HJYDFc9NylVt73ov+GO6pKNPDqVo+p5l4x+Evxg8M23n614P+xRsw2LdKqk/mc17B8F/h&#10;b8Fb3wQ8vjINJrDWhZY/MCxo2R/jXK+KrjxFpmpW0HjCG1tZmLE2awsDGvQAk8AHtg1vWPijwjp9&#10;tJcTvCyx2pzFCACsnoSxHfGcetcuKxFSlK0W0bYPD06keaSvc3h8ItDm094fD3gNNSvPMAhktbcy&#10;oPxI610nhz9jX9pvVW+0Wnw28mJlUxma1ij2jp3Ar1D9mX/goP8AskfCX4cWunfF34daxLeQy4Nz&#10;o+qRyCVuoJjZlK9PWvpP4Pf8FF/2YPj1NfW3w4+COo3UumwobhtX1y0tsIfuk75unH6V04eWDrxX&#10;PVk32VzHE1K2Hn7lFWXWyPiTxT+yX8fvBsmfFdh9nh8vd8jRkKD3+Wrnwh+H3gXw/wCOLXTfHxlu&#10;I2/eTSRxEsE4ztC98etfYH7S37Z3wa0f4aXlpqvws8Gma+VrW2g/4Tm1muUdhtVlSLczbSc4B7c4&#10;r4X0f4lx6J4j/t6yuVFrGfKmntW3NErAcfgQPXis8RKhhZfu5N+rNsLUrYr44JeiP0V0TTf2G4fB&#10;UenJba5+7gzJcLo8iScKCSWKj9SBXG+Ab/4J6l8YLXQPAPinxHpWnzKvkC+tRIZm3fw7S2B7nFcx&#10;+zt+zv8AH79oLw9Y+LrXxBAvh7UGZbu8a5x58PTjbzkY9O1Zvxa+Auu/sq+K7j4k/E7wfret+FvD&#10;9nbBJtK1IRhVZ9iooz1yck9+a1lUxns41JRXLu/T8zOMMNGtKmpvms9Ln1p4++Dvgrx74V/sxvEG&#10;s+Uy7HlihVGOP1rynwx/wTD/AGZ7nxDH4k1rwt4g1Ro33t9oYAN7Hms34Rf8FXv2Iz4Yu7hCug3W&#10;nWUkq2N5MGuZyo+4gJ2s7f71cnef8Fv/AIR3etqdO8EeKmgjhkPkyfZ/LOMYLBG3c/7x+hruqcQZ&#10;Rh6PLbmfdI8j+zc4xFb3bRj5s+jNJ+F/wk+HmrzaR8Of2VLWa4tYwy3TW6yH8S2efbNcr8cPHX7Y&#10;Gq+H59H+FfwXvtJj2qPPjuIoiFz821QCc7c/xd68z8N/8Fvvh5fW62dn8Gda89hu2wSwRx4+rN1r&#10;uvD3/BWD4N6/AP7f0vXNBkkt98LXVtHMrtnG0GNj37kAeuK8bGcQZTKPP7OWnr+Wx6lHLcwp+6mv&#10;wPKv2etH8W+Jvi81l43Hiqxmt3a5vtO1LT9omyRgeernj9a958Ofsv8AhXwXd3V/pUF3d/25HLHd&#10;R6hMJli3Z+bc3TGSO+cj0qOP9pTwj8UYbrWdBsk80WbR2142BJIVbPzAHABGPU13GoI/jvTo7Ww1&#10;2WCOS1K/6KwJYDqc9v8A9dezl+Z0MdRvT08mcGIweIw9S00fmz+1l8IH8H/GnVZ7SaOaOTTkidoY&#10;gscSlBF5aj0AAGe9fh3+0potr4b+OPibRbQfu7fVpkX8HNf0K/tl2P8AZeoXTxys8jMRIznJIwTn&#10;8zn8a/n4/af0XWj8ZPEOtXNpJtutWuJFk28MDI3Oa97K5qOKlr0R5+b0Jf2fC/d/kcXooBkyR9K7&#10;jQMbAPyriNEVt4JHeu70JfkXIr6aPc+R5bGyJD5WMisLxDcMqk54NbEjZj+UVzniObCsCKqUgOK1&#10;2fLsawWYFmNaeuSfvCpbGeaxh8zc1w1JXkdlNWiXrFmLcDr1rasgQm7H+FYumZB59K3LUbgMiimK&#10;psy8r/xL9KswA7qqQjJC1dtgAPmNdKMC7bMpAGP/AK1WC5ROnFQwqA3TvUjyFRwaZD0Gxvslyc8V&#10;fTVfLAAbHy/NWYXGd1R3FwV6P/D271Llym9GjKpIdq+qlslZMisea9kJLYxmlurgMzNt4x0zVKWf&#10;dwornlJydz3KcFCNhbm5POWyeq1SeZmJBzxT5S2/5TVc5DHDd/SsZl9RI5mhkEoPK16B4W1h7yyU&#10;n5lxmvO3+lbngvUTFK1oZO/514+Z0PaUeZdD9D8Os6qZXncI3spHpFjfOy4BqdpC3LGsjTbvJ4q+&#10;JCwyTXx1SPLKx/c2X414jCRlfoSvLGvRsmqtzcELhadKSOTVO5k4OKykysRWaiVbqUSPsJNSRxls&#10;KBVdV3y5NXLOPLbqxPJoqVSpqTKu0BB/+upkGDg1Gi5epUByOKUT1qcbDiwC1HoyiTxRYhh/y9L/&#10;ADp7EgZFN0R1XxRYlv8An6UfrTl8JwZx/uM/R/kfox8IbUSfDhQgH/HuB056V4b+0jG0NszBOADX&#10;0N8ArZ7nwBGAvW3wPyrxP9qDRZFsZiEb5WP4V67jzYU/ibOJWzCXqfOeha4Ip9m7vius0/VfMVW3&#10;9q82R2tdUdenzd+1dPpWoYXLn/8AVXzNSnaVjupVPdVjrY78SE7mqUzktnPSsG3vct96r0F3nAJr&#10;LlOyMi7JOTzSGUlc9jVcOG6GmvMAcBqCuYla4YnKmljmYHJJWq5uBjdnmmm8HTNAcxoG5K87ifrT&#10;JdSjhHzGs6XUtoz6Vk3WpS3t2lnB952x9aCZVOXU7/4caLd+L/EkSRxs0ayD8a+4/hN4Lh8NeGI7&#10;qSILtj9K8L/Y7+ETTi31GeLvn5l619RfE+Wz8GeCvs6Y3GMk/lX1GT4X2NP2kt2fPYzESrVLdj5V&#10;/a++ISWcVxAtwflztr4d1O5fWNfuLxju/efLk9q9y/an8cyarqFxbx/d3EferwmwiZWZ2HLN/DWG&#10;Mn7Ss32P6J8IcoVPDuvJblhlKrjP5VWm+boDVzBBztqKWLPOP/rVwtXP3apT5olExHd0oZAv8NWJ&#10;UwcqKhcdsc1Jwyp8o0kowK1ZN15EfnntVYqdvAp15G8ti0S9f6VvQ+MxqSlTozkuiOf8T6sYkcoy&#10;85ri/tjXE7O3XdWv4qWQxMpyMCue0+VdxOc9q+4yulGNG6P4h8SMxxGMzqUaj0TZob0U5YVDfaiI&#10;UKg/X3qO8vI0XJHzVj3V08z7RyM9K9CUuh+ddCZ3+3MQNxP861tH07ac7OcVW0rTHXa5Tqa27eIR&#10;uC3/AOqinG2rAnQLEu0cYpWbb8wprSHOAOOgNV5pW7Gugw3P7B/+CVxz/wAEz/2fz/1Rvw3/AOm2&#10;Cve68D/4JVEn/gmX+z6f+qNeG/8A02wV75Xy1T+I/VnfH4UFFFFQMKKKKACvnf8A4K4Wpv8A/gl7&#10;+0BZAf634Q68v52MtfRFeD/8FRYBc/8ABOP45W7Hh/hbran/AMA5KcfiA/kJ8L/D0WTQyeRiQMMN&#10;3HvX1N+zn4r1WwRdN1DKKo+XP6VwOjeE9L2RszKdrbun9a6vSNSsNAPnwT4ZTnbXerLU5nLmPoOS&#10;/uZrTzorkn92N3zda5m60yW/mcyu25uAN3SsXwb8U7TUfLspJlUsADubqPWuneEJIt1HNujbGe9d&#10;EZc0SHuUI/hE2utmWEyJu+8v61Ym/Z6gMMZjhXaudzMPm+ldZpHiKKztFLSKVXkd8Gt/RvGVi6+Z&#10;JIrFW5Xj86LR7AcVonwBaSMtBEFwvGU6+1dd4b+CVvDJuntlO9sFlXvXUaH8TvDTyLFOVh2scSNw&#10;CB61qah8VNA0uPybSSGYMu9mVh8hIquamL3uxnr4L03wxNtQhSq4ZWx+dGr/ABC0vw3YFpIo/lX7&#10;3Gf/ANdeb/FP462cWT9pEbKSGbjJrxfxt8W9b1wtbWc8j5+Xdu5XrzisZ1OxaR6V48+O1nd3LQ20&#10;zRs24NtY8f8A168z8Y+JtW1ggWq+Yw53L82M1i6F4b1fxBeRm4hf5mH+c17V8Mvgdc3z/aJ0ADcR&#10;7l4PNYxpynK7NObljseb/D/wDfalqccl3E2ZTlgVzgZ6V9DfDj4TraWsdzeoAEGVYjFdF4b+HXhf&#10;whAl3qiQsy5O1SNxx71xfxv/AGk7TwbZtp9jDbxxquFCyBmAxitXy0upHvTZ33jX4r+FPhtpjw21&#10;7HFIqjcd4Havlr43/tRah4kuWs9HuC3z43Rtkc15l8QPix4i+KuqSQ2lzIsYbAZfr/hXUfCf4NwX&#10;6Jc6zdLu/wBvj8a5HKdR67GtuXQyvCXinxpqGoLcSrM77gQz5O4Zr9Kv+Ceeorc+A1kQHcrHd8vQ&#10;55r5I0TwJ4G0XaZ9agDR89q+uv2ENb8Kv4YktPD06S5mYEq456f5/GvkONKS/seVn2PqOEqjWdU7&#10;+Z9LeNdRilsWt3uWP+jEMNvQYr5j+P3myaBNE3y/uW3Db05r6J8dWmqw6czwwNgw/Lx14xjNfOXx&#10;hTVJNEuEuFb5chgf8+tfjEm+aJ+w8vvM/Pr4r2Ys/FEmG/5aEba2/AFzIix7Vwd3DVX+PtrHa+IC&#10;5ON0hI5xim+Ab612RyPcAfPggHNfRU1fDL0PCxEv3zZ9SfDK8aTS4xJOu7A/lXc2wVZMRvnJ/KvO&#10;/hL/AGe9hDKG3EJzlhXpOn30S8pLEnp3r5PGR/fM9rDP92acUbSx4jy237qKvWr0cd7Db+fHaMqp&#10;8wDNnmq9prGEAwZGz8uFxUt7e3EkeEZlO3BUc5/CuOMZc6sup0PSJ9nfAjVPAPxC+HVlcWtwsGoS&#10;W3kXNuzYbfnt/L6GtvU/2cbjUnN2ILzdu3SKqg5964L4Dsng/wAC2Ouw6BbX1x9nMqpcccqeowPe&#10;u10j9uj4jaTceXc/DexnttowsF46vj8VNf2VkmDzDEZHQvBS91eXQ/mviDGYPDZlVvNrV7epl+JP&#10;hNe6RZuvlXmeuySEZJ9a8k1i101vEMdjeXEO9pgpWWMjJ98969t8Sfti6p4kha3T4U3UfmcNvvgy&#10;j6HbXk+v2dx4sv8A+17jSpLORm3Iu7dtyeuQOa+mwuTYrlu6Vj5Opn2E59Ktyt48+Fs2lWv9uQrF&#10;JBuAk8tSDHn19frXndzp7J4kt58ABWzwuMV7F4l8R+Pdf8PQ+GNWe3azj2lvJtdryY6ZPeuH1Lw1&#10;JEN727M2cnPb3qpZFjnLSJ20+IMB7LWZe8U3n2nSLeCFe3Sn+HbWSw0s7V919qSKyZtMUzIR0O7r&#10;mi21Yr+4ZHCtkKvTdzR/Y+YR+yRHO8vltI1vCurSR6spkP3W7E10XiW2E2q2s0a8Nn5sd+1ZHh7S&#10;bWS4+0qjKxYbVWtXVPNN/H5odBHgDctVHB16OkolRzDD1NVI09atjL4cUOfvQspX3xX5Aftw+Hfh&#10;/wCFvj9rWqampjvSu+OUrznJ6+vNfsNK6XPhtVmG5udue/8AnIr8P/8Agsde6noX7U0lhEreTdQ4&#10;VI/4zx2r5/iynUeXxsup6WX1oyxCZ4Fr/wAY/iD4l8WL4Wt7qe6WeYrEqqflX146CvrP9jD/AIJ8&#10;+K/i5HH4s1WweRI/3mJ14b6e1eX/ALIH7MWrXetx+L/G+nS/YflkmkaI8LjOM/Sv1c/Za+LHwvj8&#10;KrpHhqJYYbdRHvYBWZuma/M61ZYeNz6inRqYiPPf5dzzrSvEl7+z5p8fhh/CP2WOPCmRU+9xjPFb&#10;dtreheLdPW/1qSOQuu4W0hB/PPtXo3i3w/pPiC5n1PV1jvIeREhwT9a8P8d/BLXdevpJfh1qTw+W&#10;d0sW4gAdwPSuFe9K6Zr7vNaa1/r7zgfi18JrjWtVuL34fDy5vvSQx8Rn6Y4rw/xPpeqadPJovjjP&#10;mYIeMtlfzr6MT4jXfw5j/wCEb8UaPIkgODcMv3/fNZHizwJ4f+KmmNfzoqQt80c27DA1pGc4vUco&#10;32Pjb4ifDHSJLV7nSLfep4ZdvI/D8a8M8XfDpbeeS4towvX+DvX2L8QPhpd+BJZJIrZ7i13Y86vK&#10;/F2haTrEbfYYNsjLwdvB9q7KdQ5ZwPkfxD4X1O5uWklhZWj+6yjrxXM22rzW+pf2Rfnau4Bt3evp&#10;PxN4IxbyQy6cyswI4XpXlnjb4QQ3K/a7FdrbSVZl578fWuiMgjF21M0stzbyFJVU/ZmTco6AiuT0&#10;zxBJ4O1RGkjPlzN5bHH5VtWltqHh6wjh1BG+Z2VSe4Fcz4ghbxPZ3FnHlZLeTcpx1wT7VqirvY67&#10;xpZR3sFveGJV2yI7Sbeorn/FgjkFxayAYU5h9l9q3l1Mal4HtFuEUyeWqyfXGMfpWJ4ghWe2Se6f&#10;DBNrbehP/wBanE1+zqeaatcJMVUnncdzfpmsuRjnbIcnNaPiMmOfgLyx3bazWYsNzV1RRw1JPmGE&#10;nPNWFnZU/wBZiq+D6UuWJxmqIie0/sKeCP8AhOvj3pls5fbDIrttXPfHNfu94C0yDwl4BsbKCPaq&#10;267vrivzs/4IufsP614tt4vi5qWnOu6TehK5+Xt+nNfpb4rtP7HtP7MddvlJjae+K+QzrExqVuVM&#10;/ZPD3Byw+EnXmvi2Pmn9umG08SfC29ilgViI2wW7V+QHgbW7nwV451WaH/UxysJUX7rpu5FfrH+2&#10;z440vwt8PdQa+ucZhYbc9eK/KW08H6h4obVtWtPl+2K7xrt9TxXp5NCToNs8HjyVP+1Kco7pO5+z&#10;n/Bvb+25baxDf/sl+NdZaezvoTdaD9ukDKCTzEM/yr7G+LPwri0LxHdTaLatp773LSWwwpz7epr8&#10;DP2NPH3ij9nTxJpfjq0kb+2NNk8y3jRypVc8DPocV/QZ8LPi9oX7Vv7PGkfF3QHjW+azSPVrVZAz&#10;wXG0bwfSubGU6lGo+V+h52R1KNaLo1Fftc8ul+J3jrwRc/ZVuxfWyfeWYfNipYf2o/AM8TWniz4e&#10;QoJOGcRhufw6VQ+JOly2Uk3lL+86H2FeP+J0jtcRPIrEjPHauSnjq1Prc9+tk2FqSutPQ92fx9+y&#10;J4kiMc9rcWcrYG5WAXPqMjp/hWff+DP2X9YYz6R8QpbVuc+Zhvbgdq+a9VYYzGevHWsS4jO7afpu&#10;rZZtUUvegmcssjl9mqz6Vn+Gv7ONyjS/8LmBbb/FGRnrng4/w61Rm8H/ALKWjlJNY+JdxcCMZkjh&#10;jC55Pr/TNfNs9pFJJ8wzVd9JjC/KnU547VX9tSW1OP3Asiq9azPp7T/jp+xt8Or8z6T4JvNdnjOV&#10;F5/q146YA5/OqnjD/gqL4/0+wm0j4TeGbDw7aFWXbYQiN3z/AHivP618yXFpJbkkDb/WsnVZjGmR&#10;1rnqZxjKkbJpeiLjkOFUrzbl6sb8Tviz4v8AiP4guNa8X6tNdzM5fdJISAT9TXm/izV5nsmKyMo9&#10;jW9rc5ZmUCuH8ZNcSWrQxZy3Dbe9cNNupUvJ3PRlCNKPLBWSND4PXup6zr2LcMRGeWTuK9slubnW&#10;7u18PQRgsxG9ar/sp/CWztfCq65qcG1plITdxgV13w/0C2m+INxdR/6qFyF/lXoVYxp0uZnNFylK&#10;xvQ+ArfSdLj/AHfSPLMaz7iFlG/y8joor0rV4YprEx7QeMLXI6haRM3lRj5l6V48pOW51Rgjn7a0&#10;aV9hO75fu1Y/sqQKr2sOTuwfata0sNk+7CjI54q/FYuiYTjJ/hqS4xMy00x1QqIarapYKA3Bxiur&#10;gsZlYEN2wao61a/uMBd3zYoK5TzTxNabWVGG5Gzu3CvLvF1mtjfC42fLmvXPGEbM7LnpXmvii2fU&#10;LxbWONm2n5sdq2pi5St4J+Kniv4ealHqWjXcjKjD9zuIA/wNfXfwU/bk+Bfxb0CHwN8c/D1nfTbf&#10;LYagwWZOOSjn0r5E07QSqtBdLly351xHxN8MXGl33neU0Z+8rqcHH4V2Ua1Wn8L/AMjixWXUcV8S&#10;s+5+j3j39iX9nz4iaMviL9nz4jpaXkibv7E1Vgp/4C44PtXg3iv9l741eA53+3eD7uSHdhZI49ys&#10;B3yM18wfDz9qH4wfDUJZ6R4pmeNTlYbo7hj69a98+H3/AAUq+JOn2sdtrFrIwX7/ANnn3D8mrsWI&#10;w9SP72Fn3RxxwOZ4bSjLmXmWoPB3iLY0M2hzhx99RCcircPhDW5S32LQ7hlB5ZYvau78N/8ABSm6&#10;D/af7Kto9w2yLcadGxkHoeOa77wp/wAFQr7Q7f7HpXgvwx9nkk3yRyaDCSWI65ovgJfbaK9tm0Vr&#10;SPFbXwhqkgEK6VJuHAVV5q+ngjWtPb/T9HmjXHy+bCRmvbX/AOCnAW7S7t/hj4TEsbZWRfD8PX1w&#10;az/Gv/BS7xF45tRZa34L0ORIxmI2+hwREH6gZxRL6glpPUFic1cl+5dvmebL8OfGvmCNfDl4cru/&#10;1B+761r6X8DviVqtnJeW3hyZYU+9JIwUDj3IrQ8Sft2fF/xJCscF2sKiIRhUhVPlxjHyjOPxritf&#10;+OnxM8RR+Vc+JXjjznbH1+uTWMsRgY92b0/7XqK/Il6m3/wgaaFu1DxXqMNkkYPyyuNz1zuu61ba&#10;m39neEdKaRVbm8mHy/UA9aw3u7nUrj7RqdxJdSNzvmkLfzrW0p5wdwXj+72rlqY9X/dwsdscvrVf&#10;48/kjS8PeGrDQlF3M3n3MnMkz9S1dBaaiHXK9u3rWCl0xx5svFWIbl0UMCP8K82tKVSV5M9OjRpU&#10;aahBWSN+O58xcHr1HtSrPGq7ydv+92rKiu2EJQE7qyLWz1ubxLJq97qf+ixpshtV9fU1ylnZR343&#10;bjVHUbyST5Fbr3Paqcl6UYgPxUdtcNLJtEn41Infoa+meZuVd2411+jOIomLjnb8vvXL6LAynOfv&#10;d8Z5rca9+xafLLhvlQ/lU6uVkYSjyq7PpH9iD4kx+C9Iv7S4ig26nMySBuWkX0P61q/tv/8ABJz9&#10;nX9tX4ar4w8FeHbe18WW9pvt2jVVLOBnoB1Jr5H8DfFm406ZZEvfJWGRgjK3XngV9nfsx/tLyJDb&#10;Rvdu7sy7gzY2DHpmvuMqxUqFBUpbWs0fl+dYeVTFSrLq7o/K3xz8H/iJ8Ltc0X4SfETSZLKbw/eG&#10;BPMjx5nP3q8U+IGj22t/tPeO572IldJ8LkxKv8TDHPv1/Kv2v/b2/Z/8HftIXmgeLfCGmxyaxHcD&#10;7UsK4LkrwT/3zX43fGXwvdfDT9pb4l6LrMzxzQ288M25Tkrs3YA6e31rz8VlscLiZVaXwu34no4T&#10;MfrmHjCp8S3+S0Pz2tJm1Tx35N4xE08zbW6YYHiv14/Zh05tS+Dfh3R7myMa4t4yzD5jlVY1+UPg&#10;nSLbxJ8R7iXcU+z3q+SWX7nzcf4V+un7LF7cW/hfw39uiIXbslDdtqja35cVnxN7tGKNch/iy/rq&#10;ewePNJs4PGGn2sQEn2W36AfdYjitD4a+HEGj6nBdR/vJy5mfbznBPerP2XTrrxBPN5qrNdqjfvD0&#10;UHr7VOmrRaXrt7o64VZ7FpFZWHPGM18bTjsfXanz/wDtZ6zJY/s2WfhU3apcaxfLHtbuPMyxx6cC&#10;vUvgb4T0Dwb8NF0YfL5Wlp5Zb+MiMfN+JrxT9oZbHxZ8RdB8BrP5jNfJAkat0yRk+1fTet6Bpmh+&#10;E5NI0lP31rapApX2Uf0FdGIjyUYR76nJhpOpVlLtoee+B7n+3fEunloysKqxUfTj/P1rrfF166Wc&#10;iww7sDCrj1rK8I3Gj2+vaatu2VtoZUm/3m7fpW14wu7CHz1hT5jx1HevExUOWXyPXw7OVWz+z2ib&#10;03f3fasnUSxSYLHkFcN9a3NT16ytokVnUY7LxiuV1XxJCseIF3eY3G2vEqxtsezTfuhDdi2t0EkX&#10;Kr93+lV7grNKrBNpx29PenHUYyjSShc+npVabW0dtwIT/gXWuCfN2OmPcmn1CO2HksvP97FRyXpa&#10;Biozu4LelVG1GCWNg75w3GTVG/1kWa74QrBuGyaj2b7GnOzQtUeBy6Nt3HNakRRoF5Yt3rnodWhZ&#10;VDMPvcruq3HrVvlYVbr3zWbj72iHFmpJNKuEJ/i6Yp9vdOH/AHjfUetZz+IbG1j81gvXDd8U8eJL&#10;bb5gC89aqMZS6DlLsdDZ3Ma7WC89DtPT61M1+zSblOW6Cucj1u2c+VbHcT8xb0rR03VbbbtLLnua&#10;0UZGbdzcgkm2qI0/eY61csfP3eUq5bqWrPttTg8v91twerVpaXqlgWwJNrf3uea6IRlfYzZpxO/l&#10;BhHzydtaNjM8oDEc4+X3qnbanYY3POp+n1xitCy1jSogf9IT/dJrupxlynLLcuw+YJQBG3oprZsb&#10;h4/nboOCOwrnT4r0e3bD3aqeu3uKku/iR4ftICrXkStjn5xxWyM+ST2L/jeeS80xkVlxtyxavJvh&#10;7BJ/wuK33TAbQzD8jxXQeMfi7oklq0K3kfH91q474S+I9Ov/AIrIY7lWXyW5DdD/AJNeXmz58K0j&#10;1svg41I83c90+IkyJpUasxZt3HOO2a+fviVEvkSgSYO05bNe7eP7xU0qPB4bJ/DH/wCuvAfipKsd&#10;jNMm7Jr5fK6PNUPUzCTimfPfxMKRrduq5+Q859uK+NfimhuPEj7R/Fx79q+r/H+q3EovI2k+Xax5&#10;4r5Q8fuZNdPH8ROfSv1Hh+n7O58Pm0uaKMWygUDMgHA+7jp71uadYxyJvZBjoc1QsYUD43Dp0rbs&#10;V2KpJ4/z/SvoZVTyYR7DksYwN5QcVILONem08Z+lW4oxsGWHzUpjjCfIBx/Ouf23kacvkRpaxFOR&#10;t281ONMiKbwF/wB6nwI2eVDHr92rjNmFozGq/L1pe0k2Vy6HJ+IrRF3ARj0UkV6B8FtLjgiSV4ch&#10;lB6Zrh/EEiF8njaw4r0/4TW4h06LAySv3vwoqVH7MdGP74/SX9hXX7e3+DFnBG4/c+YmN3Qbif5V&#10;c+PHiRUMjB9vy5rzb9inxJ5fgaXTY2P7mdw3vkZ/CtH476tdBNwPVT/D+le/k8+bDRROM/hI8N+J&#10;OsxXssjMcMM44611P7HPhE3niC88S3C7gpwr49O1eYeMtQ815N7N049M+lfS37JnhpdD+HEdzcLi&#10;S4/eyt6jHFeoveqI5qMeaSNb47+JTDYLZo+1iwHXp3zXZfsjRzDQvPYbleb9MCvC/jn4vN7r8obP&#10;lxttUKc5r6F/ZUCDwZZyjr5fUfzrsl0NovmrHsOrX4tmWBiG5xk/qT/KuT1nXi1yZTtHzdPYdFq5&#10;4p1IqFbzWVV/hB5C/wD1zXDXGpu9yZGLsd2do6E56VJUj0PwxP50sbs7fK2Wx3Nb+sqsrQw4Zt0g&#10;x7YFc14Aka424Hyj7v8AWunnkR9XhiVh8n3mNL7Rp9k5b4uyrbaXJGJiA0OeP4RXyT4yvM6g2AxX&#10;zjj6V9P/ABx1OO2024IlLNtK59D2r5K8V6gftTMc/M7DrW7+FHn4h/vTtPgtch/HmitLtwNXtyqr&#10;1b94or96K/AX4IXq/wDCc6Hk/e1a1+XHOfNWv36rtwezPkOJPipf9vfoFFFFdp8wFfxx/FmbPxV8&#10;S4/6GC8/9HvX9jlfxv8AxXjH/C1PEzY/5mC8H/kd683Mr+7bz/Q/on6P8msRmFu1L86hi+c2MU5W&#10;PeowmDxTg2Bg15sb9T+mFJ9SQ4I46UwsAetIWyQadjPJp+g78wjKrdv/AK9NEYByBTxxxmhsimHL&#10;1ZGcg01uTkCpH6cmo2JzRzGMiG4jV1IIrnNf0VbhGPl10rrkniqt1AHXaBRzHj5lg6eLpOMkeW6z&#10;4aKSswj71XsLHy5cHv7V32raOJcgrWIdKEc/yqR/e960jLY/JcfwysPi+aCKD6UJItwXrXP+IfDK&#10;ujMifNXe2VoFXa3T0pLzR1nUhE3cZ6U4ys7kZhw7TxWBd10PE7rSpYjtZKy7mJopNuK9a8UeE4vJ&#10;82NR+Veb+IrQwTshU7lOGr0aNXmaR/P2cZXPA1pRfQy6Kbu5p24etdh822FN3880bz3ppOTmgkVm&#10;ya2PBbBdTU/7QrGrS8KsRqiqD3FZ4j3qEl5G2H0rI+ifAMyC2UgYPH4125bzIQB/drznwDd4jjGf&#10;wr0GBt8SgCvy3HLlr6n2lBp00cx4sT5GXH/168x1dzFqbALxXrHiqIEPx715f4pt3W48zb3r7jhO&#10;t7qR81n9N8tx1g6FM5xVi4claztOYKev41dlbcmQOtfokZe6fES+LQSzk3HKmt7Sps/TvWJpdjPd&#10;TZjT5c+ldRpnhrUMblgO0/7NT7anF+8yo0alSPuorXn7wMe/auY17cLpW/2u1dpf6FeRowaIjHtX&#10;I+I7S4jOWjxhv7tTXqU6lP3WdFCjUpzTaOu8AXG7bznpXoSyYiDIxGV9a8p8CXvlypliG4HNekRX&#10;O20yx+8K/FOIqX+3H6dlFX/ZS9YeILiyudgl3D03VvQeIbS8iCXMY9815rfaoIbzKSfrWhYa/lQS&#10;wx0rw3TqQjeJ6PPzS1Z12o+HdP1Fd8Ixn2rndc8DM2Qtvu5rQsNewAVk+orYtNWjmTbIe9dNDMMV&#10;h5bmdXD0ay2PM08GNFebli/8d613Hg2wey8tDGR0/GtK802wmbzoxgmrWnRRW6jp1rXHZpUxVHlk&#10;jHD4ONGV0dFZy7k5XiodUVRbs+eop1hIGUZHX9abqylreT9K+dgvf+Z69/dPI/iaxMcgz2r5t8Xj&#10;drVw3/TSvpD4nqAkn3ulfOfiuP8A4m83+9X7LwrH/Z7+R+f5/wDxkVfD0mLkKD3r1TwbNgRgv6V5&#10;PpiNHOpA716X4NlZdgJFfdYOXvHxuNinK530bfLnpWRrxPVa1LWYGAE+mKzdbyyE4HSvW6I8iRx2&#10;poNzGq1o377BPbirWrKSxwP4qp2+4S5GKmTHayOgssNAOe1VdWX5dxP3uKnsWCx7RUGrEFOvSpZo&#10;TaC5BUmu50dh9nH0/KvPdDl/fAZP4V3ugSlrZQKqPumcjYt5P3e3FDk45PtTVPy4U4ofPQ/n3oJG&#10;ucDJPXjGKp3RIzVmUHrnmqtyoByOe1MBlk/73AzXp37P8xg+IVixbHUfpXl1qcT+/pXoPwbuTD47&#10;092PWTAx9K5sYr4SovJndlsuXMKT/vL8z6Q8fw2L/EHUbS5m5ks/MjUepjU5rY0U3/ijwbpV1b6c&#10;0ht90O7afmC9Kybm50S8+Ncltr0XmL/ZcEqx7scbFr6n+BXhj4d6l4HuNTudb+x2enuzrb28YPzY&#10;6H618LHFKlKx+j5lS5oL5nDfsv8A7OWj/EDxjNr3xB07y7G12rDC3HmMe30xX218O9BsQf8AhDtM&#10;1Jbe3tYx9ht7cbUPI47frXwV8Qvi14w0vxcsvhe6mhtxIFTax+YZ4Ndn8Lv2vPEnhueOHxXM3l5+&#10;WTb8w56187m8cViKnPul0O/K40KNHlSs31PvjwhrusfDvXpvsl2km0YZnjDqx49a62Xx5D8TJlsd&#10;e0a1v1dfK+z/AGNSv5Yr5o8MfHW18aWkU9hqKyeZGGUgda9G+Fnx21T4cm41fRrK3kvDCUje4Xdt&#10;PqPevDozcJXcmjtxVPdNXMnwj+y5+zR8I/2o9D+J2reF7C1t7XW0muluJtkcDZzudTxtB5544q9+&#10;2Z8Vfgx8aPiVNoXwuj02Gy02FluNRs7Ef6Q44IQkAf8AAhxiqPjjUtD+I9ot5f3F2upXzsdXvJ2+&#10;WQnoEA5H41yM/hPwL4St7e00TwZPPIrbVuLhyqyt0z82O/pXVWzGtKm4SkcUMHTVVTirHAxfs7W+&#10;sacLy38S3kcLfckkkJCD04xzWh8NP2bfhZ8N9Zm8U2l7fXWsXCsLjUJNQbzGBGDhVwAMcc5r0ex8&#10;Larrxjt9Y1SO1teiw2/yKme2e/Wu/wDhf4B8NaLez2FvcQrIse5p5huV/ZeK+dxeaTpwahKzfb/M&#10;9SGDjUs5xul3OHHhbwX4o05tEvdRvoxKvzNJNty2P9kA1+bf/BQj4RePvgL8VtX1E+PZbTT/ABHK&#10;88eo2sjqMEgsp9x0JHUE9jX6ofGnwtpGlRR6laTPbMjoWEY618C/8FjoLbxf8JNBmNp81tqvltJ3&#10;2mM5yfwrHh3OswpZ3DDTk5RlpZ9OpWZZXg5ZdKtTik126ny/+yfZeOtF+J2m6l4c8WCeK83QM3li&#10;RXjJ+ZWDdiB9fSv16+FHxAmstA0/wvpPgzQtM1IusZ1CC2PnSjH+2WAr8nf2Qol0fVrPUZ42SG2x&#10;5TAdG6Cvubwd8U9Sj8nUbCfNxC3yu2T+Nfe5xWkqiSPmcvorlZ9L+Kf22Pij4CD6VofjPy5vM8vY&#10;bWFwSCQT92uH+L/7dfjvxV4Yh0fxb4jmkhhy9x5UKRrKe2VQDIA9c9a8dfwb4z8V351UaXNJuz5c&#10;m0j3OK8y+MOiePJp/wDhHLTSbxppvljjVSxP+NfOOrjFL43b1Z6vscNa/Kr97FHxN8Qrh/E15408&#10;K60ulq05+zvHJtkTPBKn+HIPbmq8On+LLHTF1yBpGhk+dpufmzzkn17mui8CfswXUWjWKfErU0tW&#10;umLmFW3SKB/L0r2q++H/AMC7LwLpvhJbi41FiWe6h85lEa9FG4YyTWOMzjBYfScrvy1Lo5fiar9x&#10;b9zx7wj8Y/FWly24m1GSS38srslcsm3HXBP/ANb61Q8X/FS81mNorXT1fH3isjAL7gZ4Ne4af8C/&#10;gH4js7ez+w31pJEu1ZLe8LYH0Nc/44/YaudPMmpfDjxCuoeZExjtrpgGDHp9ajA51l9SVvaW9dAx&#10;OV4ql73Jf0PN/A3gT4RfEy/ttT8ZeB4be606zaebUZtQMn2ly3yr5e3HY8lq9c8HfE/44eHvDSaf&#10;4L8YyWujWMTPEmn6bbbkAPB+aI/pXhNl4T+LfwOOuS+K7Wa1e4tjHHiHcpXJ4B7dq3Pgf+0Tq3h+&#10;wjtbW+m8uRVWa1LcS47Ed+9e3PMqsZKSk7eTOalhac42cV8zg/2k/j7+0TrGq6xb+KdXsdUt5y8E&#10;eq6po0ZulWQcEMPlUqOhAzmvllvF3iOz8xdR1VrmWPeFZ5Dhj6kV+jnx91z9nzxl8Hr7U9Y0xrfx&#10;BPdoY441GxuMZA/yK/N/46eG4dBuJrrTrxtscuTHu42mqqYiOMpqSbv5m9KP1eXLaxyut/EK+jmU&#10;Ty7pPM/hJ4Ap9r41TxFH9kgtpLhlXD88HB5z7V5l4s1uM3DyR3Jfa2NvOSPWq3ha+1nVtYWx0+1m&#10;Ku43LGxHGec4rsw0HGysFaSkrI+nfgNapL4lk1PWdFjhjtox9lWNujE4Jx696+vfhdr82rLY+Em0&#10;C3l0+4h23y3DCPftU87v88181fAD4Q/EDV/DTDRtDuNpK/vordnOcZwP1r2TRfhX8b/B/wBj1zxT&#10;o+rnT1j+UGzYbRkfMfQVOLpyqRbROGlBVEpI+9vgP8evFXwg+Hln4C+DGmtbAW7ee/2gzNEDn7m7&#10;gDPbHBqDV77xL8YbDWtN+Ius3N5JPFG08WoTtKsmxiVH4E8D3r5m+Avj6XWPiHeaJZm8W1s1Ec7R&#10;yFQx2rxz/wACz9a+ifh/rfhbTfEMmpajrDTRySMYrTzi+wZ5DHrnpXyGJxuKo1eWUnp6n0tLB4Wp&#10;FyUVr1sfLH7Q/wCyHqvhlZPEfhax8mxhieWQeSc78ZIHc5r5lX4h32l6mkMs/lNbr5XlliGf5jkm&#10;v2A8ReNPh/418JSf2t4cXfsYbuORjbnaevXpX5s/8FJPgb4W+Hn2Hxx4JVGt9QZlmEa7djZ9O2f6&#10;V6+X4ujjPdl8R5uLwtSg7rY4+w+IP2u5jfT5GVwuNytgUvhW68Yv4haE39w1uzBSvPIz059q8i+E&#10;XxDSz1iGDW13WkTZfaPm2j09+K9Q0r44walr7Wfh2waRcNtb+LpXRVlGPuqNzkjCTlqz2/4Z/H74&#10;n/B7U1hnFwtm0jyRtJcMzDcVwG56BQ2MY5Yn2r7Y/Z0/bovdRNm73cMlqz7JkH3lyTyPSvy41nxR&#10;4g1dme9LMvljox4YDFb/AOzj8dfEHhzxL/ZEt15kck6xqjfw/Nyf1rTDOUUpx0a7FVIxn7stUfpn&#10;+2pDpms6Zb+KdKbMV3amT73Tj/61eV/FD/gkx+z58Zfh5p050P8AsrWJNLt/OmjXdGZPKXcSPXOa&#10;9P8AiBYJ4n+F3hGxjJZry3jhZe/zED+pr2ex1SIx+RGQVUbRXZnWZ4rB1KUqUrO13+B15TluEx2D&#10;nTrQUknp5b7M/FX9pP8A4Ii/F/4Z3dxrPgrTxqVjGCyzWKluPdeor5Z8QfB/x18O7xrPXtFnj2Hb&#10;kxkdK/pab7FdptkRcN1zzXlfxo/Ys+Bvx1hlbxP4Rt47hlO26tUVH+p4wfxr0sp47q07QxUdO6PA&#10;zbgGjUvPBys+z/zP537nMcfIOe9cr4nkAiYCv1e/aS/4Ie6zvuNV+Fl+l3HyVt/uSAfyNfA/7Qv7&#10;C3xy+DU80Gu+EL5VXJVpISOPWvvMJn+W46N6c195+e47Iczy6dq1Npd7afefLesOd/NZsXDZxW14&#10;p0PV9Iujbalp8kLA/MJErHiiIbiurmUtUciVtDQ05RjGO/Wtq3BEecVj6eu3gjvWxbbn7V0R7mcu&#10;pYgwK0LNWZ9z/NiqMfTJ71etNwGAfzrVMwLsRJHzU53B4z9KZGhPJ4odio5qtkFuZkN1N5a7fwrN&#10;urlm4DVJqM5POe1Z/nFmPP1Nc8pantYWmo00wdtwzuqMx7vm3c+tSCNd3IpXQgYDVB1FUwjBJNQO&#10;wVyMfSrUxYHr0/WqcrEZZazJjuNkKBiKdodyINWBJ61VlDF8nP1qOPfDcRzL2auatD2lNo9LLq7w&#10;uMp1F0aPUNKnLKpBrYQnZmuZ8P3AmtkIPp3rorZ90fNfDYqLjUsf3ZwXjvrmUwb7BMxweao3Un61&#10;aupOeTWfJIXkwK4JnvYqp0HwINvSrcI2p0qCJfmAAqyBkYqGVh421JI/vYFTDjvUcYOcGpOBwalH&#10;pQ0Q1yD0qPSQP+EjsSR/y9J/OnOcd6NJONfssLu/0pPl/Gh7Hn5prg5+j/I/Tv8AZcT7b4KhC4Km&#10;Ff5V55+1J4fUR3Q8r1r0v9kiH/im7RSv3o1FVv2pvCAkhuCkRG4Zr3oR/wBlP4hzz/f5LzPzo8R6&#10;W9vrUgxjDVbs0dYwFBzXQ+OfDckGtyfL/Ee1VrXSmVAFSvmaytUZ10P4aZDEXQr9OlXIp3AyBQNP&#10;KnG3NPS0fpt6Vn5HXHsSx3rInIo+0nP41E8Tg4FQXKv/AAtUctzUknvV3ZBqFtRbox6VCwdqimRy&#10;uVpcvchyEvdSwrc8+lb/AMDvB93408YwjyS0ayDdx15rlp7WSeUIASTwK+vv2Hfgo0xgv7i1+ZiG&#10;+Zc11YSh7asl0RxYyt7Kl6n09+zR8MYtE0KG5e22hV+bK1x/7XXiw2dpcWySYVVOMN0FfSWmaHa+&#10;EfBHnSRbd0fFfDv7Y3jhJJ7mFHwOcn0xX2EuWjhzysvozxeMjFdWfGfxk1N9R1GeNBna2eelcbYj&#10;bBg8+9XPHGrnUdde3ifd82WYVXgj2qBxXzXM5Xfc/tbgPLXgcqjpa4oGTSFBjFSBCRyaCBijlPu+&#10;Up3C46DgVWbOMn8KtXXGarhd59Kho8ysveFiTJ5qSCME+X2bilijAORn8qe8D8N+NaR93UPY80LN&#10;HKeL9H+R8x/drznVFTTHwPl77a9q8TaYLnTRcqpORh68V+IunT2d19pEbDtj8a+qyrE3jys/kfxi&#10;4ZWAxTxEFo2Z1xfvcMB1Bq9pGnecokdf/r1R0awkmcEj866TT0S3XaW/rXtxjzO7PwWO2pct40jT&#10;IFNluvmwRzUM9zt+RT7mqM1z5r5x0NdBPLfqXpLwsuQ3zDrSCTf9KrW+55V4yKuRQ4bcFppkuNj+&#10;wr/glSf+NZf7Pv8A2Rnw3/6bYK9+rwP/AIJWDH/BM79n/I/5o34b/wDTbBXvlfMVP4j9WdsfhQUU&#10;UVAwooooAK85/a7+H8HxX/Zc+IXwzukZo9f8H39hIqk5IlgZO31r0aue+LMkkXwy16WJ9rLpM5Vv&#10;Q7DWdabp0ZSXRN/gXTiqlRRfVpH4gah/wRY0qBWj0+DUI2zhQjscfmv+TXIeKP8AgjFqKtILK41L&#10;CDk/aOv/AI7z+Ffpi2ta1F8/9qSNu9z1FMPiHWpIsNclu5+n+NfDPijGLofUx4cwPn95+T1//wAE&#10;b/H9jMt7pur6rCVIGNwYEc/7Peuw8O/8E5/ido1qlnd63fuQCuJIxgn68V+k9x4iv4BuMisWYZVk&#10;FUpvFOqN8g+znt80YIrP/XDHU+gf6r4KWzf3n5z3/wCwb8U7VDHBezeYv3v3JI4/DnnisC+/Yn+N&#10;sJaa0u5CV/uwN+fSv01j1y4lAFxZwt83P7scVIl7ZyMPM0q2J/65j/Cl/rti+xX+qWG35396Pyg1&#10;n9k/9oe3Zl81DjlWZWBye1cte/sxftRRbv7PRW28Z3kc46Djmv2KW28P3EnmSaJZt/ezbrk04eHf&#10;A0pxP4Xs29f3OKI8b1vtRB8I0fs1JH4kap+yH+03qt2sepaXvXd97zD/AIda6Hwv+xZ8Xk8trvQ2&#10;z0Y7hX7KP4O+HrvvPhCzPPyhY+nFOfwn8OfL2f8ACJWpz22+/wBK6KfHHeBnLhGnbSoz8x/An7Lf&#10;jbRLXdfeFlm2j5vm5Ax6f1r6m/Za/Zjj8T6S0PiDw0UnlYBfMTkJ0B4+v6V9XaD8G/AdwguB4WVc&#10;jdtzhV9M4FdVoGl+CfCN7s87y3jwWt27n04HSv0Th/FYrM4KpUp2ifI5vhI4KXIqt/I/On9uX/gn&#10;F8X9NhutZ+B2uTCVYyz6XdtlW452sOmc1+YvxF+FP7Tun+KrnR/iB4D1aO5hkw8TRFkK5PIIGMe9&#10;f0oeKfiB4M1IyLrFsrW7ZXdsO4cdR6159qfwX+DPxCujqUmk29wqcxzXEJB9e/H5V7mKy32vvU3y&#10;vzPGo1pU9pX8mfz+eFvBnivwrIZZ/A98f4mDWrf4Vsap8R/GumIYrTwrdW67gFH2c1+7Wrfse/B6&#10;ezI/4R+wbjP+rCt09q5e2/Yl/Z71C8/s67srBN33c43KfT5sg/jzXm1suxFGN00zto15VJ2TR+DW&#10;v/FfxTeXWJ9JvsM2N0cLrj619n/8EmfHd1Fp1zbar567bpvlkz0IHH6V9++Kv+CU/wCzv4jP2myu&#10;oLWRlPzR26Yb34B/TFJ8O/8AgmP4e+Gt09x4V8TWLJK29l8vaP07/Wvj+IMvzLHZfKjTpNt7WPqs&#10;irUsDmUK9WasiHxR43sxpX2az1Q/KnCyN93jrXzf8UPE13dxXUU1yzIykjB6/pX1pr/7IfjQ3Pmw&#10;3WnzfLjakx5A/DrXJ67+xh4inTF74fhbtuRiwGT9Pxr8wnwtnEPjptfI/Tv9ZMqqSfLNan5QftOx&#10;GWaSWFcSKpZMf3q8++C0niHxFftptpBJMwYfKG71+qPjr/gmnpniqTbeaMvzMQ4aDrx69q5bwd/w&#10;S8svAusNqunaVDCkhDLtXGP1r0aeX4mjR5ZR1PJrZlh6la6enqj5j8Kab8RPC0CRnQrgr5fYk1vJ&#10;46+IFqCi6HdKyr8p2tmvri9/ZSvoVyFHCY4zx7GqNz+yffSrs2LuAA5ye1eTWy+pKd3A9CnjqPLa&#10;M/yPjPxd+19rPwzt2m8QaTcqqA/6xiO/Wr3ww/bRm+J91HpfhfTbiaSRSFYKcDHJr2749/8ABN/U&#10;PihpTWK2W4su0fO3PTsB7Vzv7OP/AATd8SfBzVlvTpcyqrkFeWwvPT612YfK8K4qU1qceIzSv7Xl&#10;i3a25+g3wduBq/7P2gaxcQtD52khnVuCDgBh+dQ6WulPMAqxt0znHeovhJqF/efCGy8MvBJG2mSS&#10;WrK64JXt+WRXNX2ma7ps0jWc7fK3941/ZnAtOjiuHqLhJfCv8j+PPELMsVRz6pCUXa7/ADO6v43T&#10;/j2jX5ediqBn3rPn1l7aFS9owKtyF/lXGTeMPFkTDzWzzhRzVb/hONbadZbi3YqrfdVc19g8BWjH&#10;oz5LA5vg41L1Yux2V3r12luXltJV3dGwMAVxuoeMJLvWG09bP5VH+sJ/Srdx8UL2W1NtJpfyqAPm&#10;Wuem17MjXEGmYZm+9tHAop4Wqt0etWzzL5U0oXR2Lqv9msFU43AZU8k+tc48qf2nHhX3bsfrV3QN&#10;W1bVbX7H9mJZuF+X3rX0z4UeLbu4ju2tXILZY+SO341y1vZ4f+JJIWHxksRL91By9EbHh/WdL0wR&#10;vf2cuxV+8nWuom8YfDq7tcPNdLJ/00i71m6Z8FvF2qHelnIQvvj9M1k3/hqfS9UbS72EblPzK2R/&#10;WvPhTw+MqNQqarsztxGaYrLqSlOk0n3XU7BjpN5o6zWlzHKN33QwzzX5j/8ABRv9m6X4tftfeGb2&#10;509Y1ZSI+AOi/ePsOa/STQra309I4lIbnG1q+f8A9sDwf4Z1DxxH4nuPEiWl1ZaZsjWNRuVyx/Lo&#10;K+N42jRw2Uu+rbVj6bgnMsVnGYK6tGN7nnPj2bwZ8A/hBZ/DvQtPtZriaFUmkKjIX/Hj+Vei/ss/&#10;AHwN428BQ31pD9iumj3tKknViM5/Ovz4+LWr/F7V/HkVh/wkcmoKtxiP97yRu7/hX3t+x98YNS8C&#10;+AbXSvHWmtat5IBk24yuK/D60am7R+zRvK0Yv5Mo/FXR/ir8L9V+x2M7XtpnEfl5bK5Fb3gj4oeF&#10;rTRhYXzeTfSJ+9eQ4OfSvTPC9zoniN7rxRHcQ3EbMRDHIwNcD4o+A/hj4na9NJpaNp80bFnkRjtJ&#10;rlXLLVfgbe1cfcqL7/0Zk698OvDnxEt5NT8TWaTW/mfuduN27FeNfEX4R+M/DsjjwHdNcWu7K2wb&#10;mMZ6V2/i2++Kfwl1JNOltWvLTdiOWPJ+UdyO3Sui8N/EPwVd6Y0zXqLfSr+8DYGSewrS9SFlPUnl&#10;/k+7r/wT55s7rQxZtpvjTc14GO6KQcKfTFeXfEzwFFeXbXngm1jMm7PkwrwRX1x4o+A+hfFKN9T1&#10;G2W1Ufduo1wX9q8S+J2jz/A/5LbT47yx3486FtzAY4/Suijz1NIq5n7stHofMPiTwxrWqf6Df6bJ&#10;HMpIfcuGBxiuH1b4Za9b5W5t87udzfyr2/4l/FU63YNcWfhaQyYJ85YyCB68e9eL6v8AFH4lKHt5&#10;vDLzQxyHbIqHp712So4qMb8jCVPl6P7jjPFnws+32kcU9ptkTJX0ryvxD8MtZ0LULgxQMvmAjcvp&#10;jNewan41+Jd/dK8HheZo93zJ5fT9KxfEfiTxW0iz3PhOTytuJMxnjHvirisRFXcWT7O+35M8b8Oa&#10;VqFpavpmoJsCyFoz2zWR4tgu7bQlBYNcRyNu5/hx7V6jrHiHwzOjwzaeYpv4l8vGDVHVPCWgeINO&#10;jhtoVlmkB2wxr13fTvVxqRW4cttD5w1GSQnbIdzM27dS6ToOt67P9l0bSbi6k/uW8JY/pX2V8Av+&#10;CTPxD+OPiG38+xubW0uGV41WPllz/Kv1o/Yo/wCCJXwl+GWh283jDQ7fzAq8GHJJ/Hms8Rm2Hw68&#10;zqwORY7MJPkVl3ex/Pva/s7/ABpvolmh+HuobT3aHb/Osu9+F/jfQtZtdK8QeHLqza5uFjVpYSBk&#10;tjrX9WWo/sC/s+WVn9ktfBds3GAxhX/CvBfj9/wSe+DvxBniutD8N28M0MokAZP4gc8Vwx4goy0a&#10;PWnwZjox5qclLy2NL/gkR8O9G8C/sxabbi3XzPso+8OuRU37S0tj4ZmvtWmVY1y23DD869Y/Z5+F&#10;EnwY8F2/hWYbY4Ywqr1wAK88/a8+Cnir4saPcab4WtJMtGRGyepr5epP2tZM/WsHGOCy2MILWMdv&#10;Ox+RP7ZnxI1n4veOP+EO0ucyQLKwkVSegrndF+At7o2jbo7A7ni/u/dr6nsP+CYnxN8D+Ip/Geu2&#10;zzclmLc496tReGraWWbT9S0vyzHlWBXB4r9Kyajh6mGSgz8H4hrZg8Y6uIg48z0ufHNv4K1PwoJN&#10;f1Gz80KdkMbL94//AFq+sP8Agkl+2rrX7OfxoHgbxxqbTeGfGV4sd4s2cW7t8qyDn1wD7c1W8bfC&#10;HSNd0vyrONVZWLqpA5P868q1z4J6hpd2JLVpEmjkV4JI1+4wPGPxrbGZZ7aDSPPwWZSw9ZSXQ/Yf&#10;46+Ckim/tjSmRrS4TzY5I2yrK3I578V8xfEGwngvWRIlA5yPSvbv2EPitZfHn4J23wN8b6qZfEWi&#10;aePsU0zY88AdPfHHtXG/HDwHqHh/VrmC6s2Ta+xty9K+DxVCdGs1JWP1vLcbDGUFNdTxW5Efk7W/&#10;hqmYkY/MBz0qxrkbWU7q47+lUvPUOu5645Hf1FNjD5nAWmTwhOQqgVOJw52qTTbgoU2is5AjJ1T+&#10;6FrlfECjYSF6V1eork5PO2uY12JWVmI70gkcXfpPNcbVU7az20D+0dSt7ZIWO6RQ3510F1bbJ+lT&#10;6LEiazbSSjaFmXLfjWsbx2OeXwntsS2ugeBrHTYCU8uNQWXr0qf4VW3+mTSGPAblmPeotWtlbTYw&#10;wLKFBWrngy5NpbvcRsqjrV4ipOULE06dlc6zU9XZYvIDrgDpWDMyOfMjb5u9VNT1SSScMrd/m5qC&#10;DVR8xC8KeK4OaRp7M1rCNpblQR8o5NaDXUKTrGq55zWDYarIZG8xtoq9FqMMXPdhwWo9pobRp30N&#10;q3lYKRK33j8vtVLVbqNYzGnb1qnPrGE+Y/7pFZ2qanC1vuM/8VT7S+xXsmcr43BBbyz1Y81xelWb&#10;C5lMm1uc/Wuq8V3vnQtJHJjHrXOaLcIJmckctXRTl7pap9yAWh/tHz2jbarZO6q/xA8OW/iTTGuV&#10;iVmRMe9dJeRW1vBuIXc3JqjbIHkZJDlXWtY1JKRfs4yPmXxLpU+m+IFC/eZsbfb0ra8PwztjK9/x&#10;rpPH/huK+8etJFFlY1Bwq8Zq1Z+F1s/3oiz3GBXRKaI9my1okaLGMqvp/wDqro7HEihdqrgfernr&#10;WCaKTCcfNW9pmM4Zu/Udqwky3KK3NqxQKcyFuMcVtWlijIJBjniszT4ExnPsCe9dDpcEe0B2BxWc&#10;i76EtnAsSKm9sVP5ZkfKHbxxmrEawKuOMipBFF5e085qJCuFmpHUflV2O/MaBE4HpVBJVU/KeF7+&#10;tOa6VwAeOaiVw5jTF8ZD77sn2q3b3oA2NJ75rHjukQbmKg+/emzX8cMqrvzU/ETzXOmhvCflY5qR&#10;7xI03u2cnK4Nc7DqDA8SYXvTri/llXcCMdKyJubi33nucCr+lwLK3mE9vwrAspNyjaa17Ka7+VIB&#10;j1rORa2Os0wrHtJkHX+9WV8U/FUei+FJ2ST5pF8uPDdc1atpcwrF/ET81eE/tNfFvTtF8T2vhVbv&#10;IjjLzLnjPpXTl2H+sYpLotWcGZ1fq+Dk++i+Ze0nxPcWt9HboxWQNuP/ANb3r2/4Y/GTUNJ1Fb2w&#10;fLBF8zc/BAr5i8H60dbT+0hNlmbI/wBkDpXUWHii40uUwLJtaRsL7V9NUpyjK8T4z3akbSP07/Zy&#10;+Ntnd6BD4g1jy1YSGWQ7s8JyADX59fEz4CWP7Tup/Hj9o/RrtWgt9curSz3Md0oVMnAA7Z7V3Gi/&#10;G2fwb4BWG11TZttXKs3Y7CCSPXk1y3/BLP4iX+vfCj4jW2swR3Fo2qX980bp8pLIBleoz+vAr0cL&#10;UVRKM9UeLXoyw1RuD6H5LfCbwtqc/i3WvCun2sj35uG2xt97zEYnoevFfo98FNF+NWnfDLw/4ht/&#10;DN/c2dxbqGmjjLfMvD5x0Oc18i/sy2/hi+/be1bxBre2OzivLqeZUUfu8sy8/h296/bX/gnN8UvC&#10;3w+8DXXw21Lw/DfWMeqNqGjjUoQQ9vKMlRnr82/9KWPy6jmEXGeln0IweYVsH76V9D4g8Q/H7xB4&#10;b8V3N1rem3kKQ2IihjkU5Vu5Ncf4w/bSs7ez/tiy1uRLlo/KaFeu3Pev23/4UH+yD+0Tpb3/AIw+&#10;EWmfa7o7biS3jHy+/t1r4m/b6/4Iu/sx6hfWc/wd1xdL1C8mf/Q8HbtXGT+Ga8SXB9tadRvyZ7VH&#10;iyW04fM/NPwl+0dp198U18ba9qDKllGG8yRwAr55I96980z9v/4dRCefVvEke1kJ/eNyzYAB/Ss/&#10;4jf8EEv2mdI8Ejx74U08ajZ3T4h8uTDSr/exjIzjv1r5F+Mv7Jnxa+Ekz23jfwVfWohO0l4mxn64&#10;rz8dkuMpWck7feelgs6w9X3VJeh9Tad+3D8OtM8SXt/b6vCY5Jg0LrJwflycD8au6v8At9/DnUhH&#10;9o1mPbnLH2/yPWvz+h0mJpJEnVt0a/6tWrJ1HRvswJa4k2sM7SxwP/r149bLY1HeT/A9mGMqRWlj&#10;9Crn9sr4O6gPMk8SIT6EHFZ99+2L8Iop1a38SQsqpj/Oa/Pf7DHghg3PbcajlsEMhVs9O1Yf2RRe&#10;7N45liYLSx97XX7aXw5LN5Ouow9z/wDXqF/2yvhp9maRtYhz/vdK+BZ7CIyfKrN9aSWyV8Ki5Cj5&#10;uckVP9h4WWtx/wBq4zyPu+b9tD4eBC0WsIe/DZrHuv2xfCN7KG/tVVXPTcK+JpYFC4ztHozHmoWt&#10;Ih9xjk8DDml/q/hn1/If9rYzuj7hl/bD8CKgEesBTu5O4c1Yi/bQ8Bqdy6qq9t3mDp+dfCrWUn8K&#10;5XHFRPZGP7qt6jPTFNcP4PuH9rYzuj7l1T9srwbI4ZNdj2s33d3QUQftmeCY1aKPXo/UfvR/Wvhu&#10;O0JHBGc80S23l8lMqDVLIsGmL+1MZ3PuKX9ujwfp42S6pH/eYq2c/lUM/wDwUJ8GIRJDdSenyjiv&#10;iOKAyblCfd6r2pyQFshIjjPDbcVX9h4MX9p4zufa11/wUg0Hy1EFzIOgytQJ/wAFJtMTLR3EnzdD&#10;uOR+lfF7wNnYFz83aovKZW3kc1aybBeZH9pYzqz7ak/4Ka2aRbIHkB6DOeKy7r/gphdk5huZFbBP&#10;f8vbvXx08bAby3P0qBkZyQv3s1Uclwfn95LzDFdz64uf+CkOoyDKGYn+Ign+RrJv/wDgoRrF6vE1&#10;x6N8pFfLYjccyNgdeB1qK4Rjz8y9tv8AWtY5LgfMX9pYz+Y+k7j9ubXriRhFJM69wz4ANe2/8E/v&#10;2hPEPxH+LrJPCrRxxbWIz1wehr8/raFyFEx4X71fc/8AwSm8IGPXV1mSMKZd5LYHcAf0NeLxFl+B&#10;wuWyklroehlONxdbMIQ5up+jPjO+lHhyNpS27b834/1rwn4jXAuLWRRJtUM3U84zXsfxIu/L0UbJ&#10;CqqoPboBXzx8TtV+z2s3zFvfd+Nfm+UxUamh9vmLvE8W+J0MMdncFW5ZT74+tfJnjl93iJmK/wAX&#10;boelfUXxAvvN0y6eUnlfl5r5V8W7pfEBO4kbsj0r9HyX7TPjMy+yhtmdj5WQg9PpW7ZRMVDHjj8q&#10;5+zVT8wH3TW3ZMAigyNn6Zr16nwnnUzYhyq4B/h7c49qVFYud6ksv60y1MnyjOVVs/WrCqVyyjjP&#10;8XeuU2HxsSy4J/4CKlnMRi+ZvbgdKhB6bCR2+lOlkWRcD5lXge9AjC1lPPukCvzuA6civTfCly2j&#10;6Otw/wB3b/DXmYhMutQxSHd83517L4f8Pw6jo6wNCNpXrms6srQsXR+I+lP2BvEX2p9Y0+eYcusi&#10;qX7YxwK9D/aDnj+yqyNg8ivGP2MopdH+IX9jWEG4SWrbyOwXHNe7/HPwxM2hyXU0AO0/MwXp3r6L&#10;h+XNSa7MjHJ+xZ8raranUvENvpsaNumuFyvrk19h+GIl8OfDqKPZsb7KNw9OOlfOfwy8KW+vfFu0&#10;NxErR27b2b09K9++LmtDw74SNnakK78fL9K+hox/eNnLRXLTueE+N9YW/wDEP7s7t023b9TX2N+z&#10;5aR6f4OtBtHFuv418OQXaar4qt7ZJD+8ulH6191/C2P+zfCUcIPIgXbn1xWkneSKoayuW/FuqEXL&#10;fvM7R+tcpBexCcbcHDY3e5NSeMNXePzJFl+bdjiuc0q9LTNAD95sfj602y9z2v4fzqIl2li36Ct6&#10;GaCbU5FZiQqndu9a47wReG1giZ26/L168Vp2upL/AG3cIW+VV+c9jxWfMbvocT8dNW8vSZolVWyx&#10;OM18r+Jp5RqEjxBeZGb5u2TX0h8cLxE0vzF5zk/N9elfMXiyZkv2Ee3Lbt27tWzfuo8vEX9qdv8A&#10;BGUzfELQeh/4nFrn5uSfNWv6CK/no+AciL8QtBJx/wAhm26jr+9Wv6F69DA7S+R8lxJ8VL/t79Ao&#10;ooruPmAr+OP4sN/xdPxNk/8AMwXv/o96/scr+N/4s8fFXxMC3/MwXn/o9683MXpH5/of0R4AO1fM&#10;PSl+dQw9428NTVYtTdwHenK1eXzH9KXJE5b6U4t2FQ+Z6Uhk28k1XMrFc9iQSe9JvOOTTBIuOTTD&#10;JjoKXMJz7seZG3YNJu4z/k03J3ZzQTjk0kZ8wO2M/Wojg8mnscHOKjk5FVcwqMr3MSkZUVm3NirN&#10;la03YZyOlQOqk5AqeY8jFUYVt0UYrbHAq1BGI23hfqDRsA5FO3FVwRVRn3OWOGpqNmZOvRWpjeIK&#10;Mdq8f8b2TG9kuAhwWr2rVLRJ424615/4z0UPE2I/mrfD1PeufknHXDNOdKVWC1PKH4YgUlTahA1v&#10;dNGVxzUNe6tY3P5sqQlTqOL6BRRRQQFWtHlaHUI5Af4qq1Pp2ftS8fxVMtYtFRfLJM9x+Hd67wRN&#10;kcjAr0uwunMSgda8k+H0pNvGp/h9K9Q0i4LW4I/u1+b51S9nWuz6/Az56Wg3XU89Nzf3cV554utm&#10;+bavevRdRjMkJYNXIeJNMnmRgkRNepw1iI061jizilKpS0ONhyh4/KrsZLL1FTW/h3UZJPlgP5Vs&#10;WXgXVJ8EQmv1D61RjTvzHwn1WpKpaxoeB9I+1SLtQH1r2rwP4FkubZQ1tla4bwH4L1CxdJIYmPPN&#10;e1eENY1LSLdIbnT1295FHNfl/EnEjwta0Gfp3D+R0a1FOaMjVfhLb3UZ3W2PfbXm/jz4Ny2eZVg3&#10;L/Kvo7T9e0vVI2jyokX+E9ayfEVvptxG0UyKVbrmvHwfE2KqPe57GJ4ewnLoj5Xh8HvYThlj27fb&#10;pW2onhs/Lf8Au13PizQtLtrppICvXpXK3qoissdZY/FSxUudnDTwscNeKOB8SPewSs0Xase28XTW&#10;kgjnLL7113iC0SRWG2uH1rS8My/0rvy32Ne0Jo4sVKpT1idVo3jZZML5o6+tdNpfitJV27/1rwPU&#10;r+90i4861mZcGrmgfFd4Jlg1B2XnG4V7GM4bU6XPA83D5wo1OSZ9GWGvfaGwz9u9bNnciQhvmryD&#10;w141huxHJFOp3ejV6R4a1f7XEu7rnrXxuOwc8Pe59BhsRGrZndafNlOD6Cnag2+0cg9utVdOk3Rq&#10;HPXmrF1n7G4Y54zXix+JHpdDyf4lEFJASa+ePFcQGrTfL/Fmvov4lRnypCFxwa+evGKoutzAGv2T&#10;hN3w9j8/4i92oY1t8swKDpXe+D5CCrVwcDYnHNdv4TYjbg19th9JnyGIjeJ6FZyboBkdRVfWF3Q5&#10;/CpNLkLQLz24purDdBxXtI8aRxmrlgzHFUIH3NyPatLW0USMR+FZcQIlrMpeZuaa7cA88U3Vtwjy&#10;BRZNwFX/AIFT79d0GGH60FFTSZNjAj+Vdz4cmJVQHxzzXBae22YArkbsV2/hxsgEfX6VVP4SZKzO&#10;j3AjFEjnKkccf3ahibdTt24Fc0zMJnyuc81Tldt2P0qxJycLVW4zvyv50B1GwfNP0/8A1V2vwruB&#10;H4wsHc5/0gL+NcPAw8/k12Hw7nS18U6bO/3Rex5/MVhif93n6P8AI6sF/vlN/wB5fmez/GjV5/DP&#10;xm0DxQs7LbXWk28dxt/AGvdv2fvGjQWurRS3LLb8PD5g+8Mn1714L+03bD7FpWoQMqtDbRbPXgsP&#10;6V3nwW1+bUfCpje5EM0luf3hwP4c4r81UVKr8j9axzth033Z6t8QJbCbUdPMt5bxxzwh2Ze/PT61&#10;uXr/AA11DwDcWmoxRWt1GuVbqxX1LV4n4yubkfY7OTUF2lxmRXB4+tRap4gs0WFbnWHMvKRqqgja&#10;O9OpzR0OfBx5ldnX/Df426r4OkmttN1R1EcbLE/+znivof8AZt+Knir4pXO65dlhs483Em3hue1f&#10;D0utae2v2+n28277WRE2ezFq+ufhB4t0/wAC/C+10LTV8iRl3TTE4LN3+tfIZrh5U/eprVn0XtI8&#10;lpH03L4/+zaA1tp8ccLKVIfyx8uOMn1J+tZmt+LNAlf7dqUz3GoeWo8yVz8hxzgdq8Sj+Jc0+nm+&#10;+37mXClN38OehFYPiv4nmG7kkvLqRWZQ2F+7/nFfMYuWMpU/eDD06c5nuFl8XUCyWrXEaqsg+dm+&#10;avVvhD8T9K8T6sms3l/HMkO0BemccY4+lfEdn8StL1Cf7GmoLMs0Sliw27P7y+9dt8PviPF4duY7&#10;TSX2ovIVXwPrXjU6kubmlqetUpRUEon15+1n4xsGjsXtJQPtFrHujUdGHGPyxX5z/wDBVnxJcD4W&#10;WWmQx+ZIdQWTHphTk/rX0X4s+KyeJ9IS5u77cYn/AImyeRXwt/wUD+Oula58S9L8DIzSQQrvuW2n&#10;HzDABr2uG8PUxWfQq20V2zz80rRo5XKnffQvfsS/Bf4h/HDyzo101jpdmFa9um4Qc8j3Nfot8IvB&#10;HwS+G2nxpNEdTvFUCW4veF3Z7L6V4L/wTOs7af8AZ+uNDsBGhW8m86RVwzL1GfwNe4f2BHpVqLNd&#10;NWbUpmWSORblZPKQ54Kjoele1xFj8ZVxkoRfLGOmm7OLKcFhqeHjOerep7BpHjr4WXscmmanPZw7&#10;pB5bKwXyvoO/WvMvita6ZoKXXiXwhqcc2Mx+ZGcsq+3+Ncx4m8O3vhi0j1/VdOk3SuoVmyc889Pp&#10;XYeF5fAkmj79UjlZ5lC7JFKpC3Xc3HTrXyLxWLjLklI9v6jh6keaJ4fq1/qdlIDqUE0LMuY2uFIy&#10;DznnrTdE1XUL99v8Ctjp15roPj0viLxF4r/tu78QSalBHEkUMkigCNVGAqgYwAK5nT75LTbEMjc3&#10;zMo6Vz1KdOpJtbApui7NHUaZf69BL58OVWPH3m61vWnjHW7S+imnvdo7/vO3NcvNqmo3AW3totwx&#10;171pWPhOedEluxtbdjk5Jb2FcscDOpK0UXPEwjHVnt2neFPCXxi+FOpWes6ha3Em0rHDIpMo45I9&#10;K+HPir8DPH3wd8cSWVtpVxHCzeZaSbfvKeR+lfU+g6r4n+FmjXeoDw/eW6yQ5WSSI4IzXnvxe+NH&#10;iH4u6bEl1ZrI1iFT7Y4CiBQOMn6V9VlNTEU17GUG136I8nFRpS99M+etY8HfEPWWjfVbSZUb/ns2&#10;0Z/GsC2/Zx8HeLr1tP8AGL3V1KykLb2f9T7V3ninxzBYaoqSak9/JCmFkUlkX2Ge30rD8AfFWXw7&#10;4lm1WG8SOaTIL7Q2wH0BFfQe2dH/AIB5nLzM8V+Mn/BO3wrq1pMvw8kuLXUdwMdu82QTnpXt37IH&#10;7FPw5+B/g221H4raXBqWtXDbpI3wxUD/ACK9W+GJ0XxF45s9eupvNijmEkmEznHP86y/jTrlnoHj&#10;RriznZYbiZjCw6DnkYraWMxM8O0n8+oU6FONW59BfDXxnbeHdKj07wh4T0+1tmbIWC3VWA6c8V6r&#10;4d+Kt9qk0eiz2VrJbtbmOa3mjDh1z06V8deGfiJqsMVu1neB0K7mVW54xxXqXw/+Lca6uHkVYmCj&#10;LMvfFcDjUlG8r39T0lKmpWsdh8f/ANmPwhbWuoeMfhnpselXqtHPfW9rlY3zhmb8c4I7V4XdQXml&#10;zNq/ht5FaKNmZrfLK8ntmvpFfiBH4j1ZtKuLnzLWaEJcL2IKdK+YY9N+IkGpyeG/CPh+6ezg1CdR&#10;cW0LNld5XnA9BWX1Wpim7K7W5v8AWqeGik36He2vxo0fwLoMWpeML5/MuvlWFuXzxjivL/jN+zn+&#10;0b+2RorR/CfwRdXmm20zTGEyBdxxnODyeB0q58Q9UtNJvtK0fxd4XmaaO4XbNcQlS5z0OR6mvtD9&#10;lPxnNeWP9iaVf/2PcKqss1vHnHTj3rfD06eBqpyTb+45MRiKmIpvldl5H5L+FP8Agnj8e4vG0vhv&#10;xb4avdHWGbZM1xAy5PtxX3V+zD/wTW+AfhHS45/HNu93eMmJJnmKl/UYHSvtj4p67aeIb+08Katp&#10;NnqW233XGpzKI5A3tjnNcH45/Zzub/y9e+GniiaTyFzdWO/JUdSR61nmFbGVKjeEaS7df+CLB/V+&#10;VfWF81seM/Eb/gmP8C/E0McvgXxHdaaWzuR9skY46dj6d6+cdX/4Jj/FP4N+MbPxTYpHrGlzX6p9&#10;os/m/j4yB90V9geI/GGs6RAdMinNvJGCGUn+L1rqPhv8SpIo2spblWSONGkDcj8a1y/MK9O0K9mn&#10;v0HWow5ualoWrfwwmnyeEfD19AVbT7Ezyr/cZELD8iKk0jxdExwZMjPr71r3d5a3T654tSTf9n0O&#10;Qxs38O4j+gNeCaV8SYUO43PG7lc13cRfvK0bbJI9bhtf7LK/d/mfQ2meIEkZQWHOec1qLqyuMxn8&#10;q8T8O/EeKXahuAwYZBrsbHxcjHYJuv8AWvmdT6GVNHoNrqkExaObDe+azPGnw38DfEPTX03xR4dt&#10;L6GRSGjuYQ3Wuf8A+EiOA0Z5z2rR0zxXJkI0nIpRq1qMuaDszCphVUjaSun0Z8g/tc/8EUvgz8Xt&#10;PudV+HVuml37KxW3Zcxu3seor8pf2sP+CXfxv/Z11qSG68PTtbgkrKilo2Hswr+jbT/EEMyeTLtJ&#10;9Wqn4v8Ahz4P8faVJpPifRLXULWZcNFcRBlOfr0r6zKuLsbhGo1feX4nxmbcH5fjE5Ul7OXlt9x/&#10;KTdaDqmgXBstTs5I5FODuXFW7QnbuA+tfuH+2F/wRX+FvxKgu9e+GKx6feSZdbGQDyyeuAe1fl7+&#10;0j+wH8Yf2edUmttb8OXEcasTGxQ7XX1B6Yr9NyviDA5hFckte3U/M804dzHLXepF27rY8JSRJOCv&#10;NWrQZ7f/AFqrtaTW0jR3Cssg+8jLjFWrMA87q+ji4y1PnJRlzWLkR2jA61XvbjaCopz3CqDg1m6j&#10;fDHJpylpY2oUnKoVtQucuQD+IqojY+YtzRI245du9VLu5aL5FNckpdT2Yq6si2L1QfvUpu8ty/5V&#10;zFxrzxTMC1WrPWjcKCTWXti+Vm07bjk1A8XYjioorwlckg1Orb+S1Xe5NpRKkwK81DISgyauTIjV&#10;Uli43DtUSWhpC+jOt8IXxa0Uhe2K6yyucxc15/4Qvs7oT0VvWuv066OzaDxXxmZU+Wqz+u/CnNVW&#10;yeMW7tKxdu5s1UgBeTcDS3TjGQc0+xTOBivEle+p+ouXtq1i3aKfvEVYRctnFCxhVxUirjrWfke3&#10;Sp8sUhVAHNKzYopr/SqNxrHnmm2BC6xaMP8An5T/ANCFOPNR258vULdx2mU/qKW5wY5c2HmvJn6n&#10;/sbor+H7NW5xGvP4V3f7S3htbvT2kiizuhz92vP/ANh69WfwzYqFBYogwfpXvnxz0VZ/DCTbF3eX&#10;zxXv4f3sP8j+JOI6fJmU79z82/if4S8rVZmEQ+96Vysfh12GFWva/jBpEcWpyq0QUbvT3riLOxt5&#10;OMY5zXzOM92odGDUZ0UcTLoEgONmO9RnSNoxtNd1caUv3gv6VRuNJTtHXLzHZ7M42bSvlyEzxVOT&#10;TGLfd/Ouyl0fJ+7VeTRkPG2puVaxyI0kqcbabNpa7cBDXUyaQoGSvtuqIaSrHYG9ulF2Q4lX4W/D&#10;6bxV4rt7VYGZVcH9a/TH9kv4SJo2m2xaDooyNtfM37H3wYa9vY9UntDl2BUla/Rb4SeDIPD2gi6e&#10;ILtjyvFfT5ThrU+bufOZjW5qnL2OO/aF12Dw74Ue1Q4EcJIwea/Lb9rT4gSzXF03m5y5/Kvv79s7&#10;xt9ltriOK55+bcfSvyr/AGk/E8mo65LArt80h/i61vmVRx9xH3nh5kv9oZlGTWlzzWGd77UJLuRf&#10;vVoICV5qhpyFeB6VoREldma8m3un9jZZTjRw8YLoSrgcZoeJUXOaBxzmldvlwKqPmerpylCfg7v8&#10;io1jw2KtSRhvmxUbqiHkCo5TzqlP3rsdEB1xUjMEAwPeoS4UZNMNwWG0Yq7rlsV7SMTQMRutLltz&#10;t9Vzwa808feH1mdhJGDn7vtXoWn3LJN13dR9fasbx9ZLbSl2RWDR5X2rswNaVOspH5j4nZDTzjJX&#10;UW6TPJrSBLMNG478U+W+w23dVLxTdzWmoeWnTrVOK9knf7zV9rTqOpTTP4bxuH+q4qVJ9GahvSRk&#10;nilhBkfaobpVSMNJ3P0rRsI2/iH5VtC5zF23s5CN6AA1cLCNQCKbCfJhG5uKq39+oX5W7mrFof2H&#10;f8ErSG/4Jnfs/sP+iN+G/wD02wV75XgH/BKRi/8AwTG/Z7b1+DHho/8AlMgr3+vman8R+p1IKKKK&#10;kAooooAK5z4v295d/C3xBa6eu6aTR7hYl9WKHFdHWX42WF/COpJcf6s2Um/6bTR7KNf929paffoH&#10;tHR99dNfuPiS48N/EeBfMGkMxJw2114/WqUmmfEZA0h8PT5/hCqCK93ew8P7iVu5l+j1DHHoTzpa&#10;RajeF5GwCOcH3NZVPDnAy+GpJfI2hxrXW8EfP11H4rDYvtDvOmf3dv19apyXt7at/pOnTBVHP7vG&#10;fevpT+x7B2Ma607P0/eLUSeE57iTyRfw7f7jRjFedU8NaUk7Vn80dlPjfl3pnzgmvQD5RBICv3t3&#10;GKa/ifT4es7c9fUV7p4n8G6XAd922nqzSYw6jnsByKmuvhF4e1HTVmm8O2sgPEmxuScdRXk1vDDH&#10;bwrR8j0KXG2ClvE8LtvF1kBw+Mdu5q4nim2ADq4PGOK9UtvgZ4VlkZW8Nsq/w89TUFx+zx4Sm3f8&#10;SS4jOf4XPH6159Tw1zyPwyi/mdseNMr2szzSPxRaP+8MnTgiut8A+H5vE1xHeTp+6z8i7hz71fm/&#10;Z38OwXCvDa3/AMrZKlm5ruvDXhhdHslsoV2gAZZlwfp9a9LI/DvHU8cp423KtdGcmZcYYP6q1h37&#10;xNa2MMUAj+Xy4+flxhm/wFYus6ZY3Aae62HP/LTbhh7Aiuj1KW2s4Pml+Vf4R1NZUOmtqshnclYd&#10;3yj1r9rwuHo4eioQVkj8rxGKq4qs5SZyUvgKw1N2uovMWPb94rkH2yB09fWmT+AHMCiK8VE7ovyq&#10;n6Yr0SXT4VhWGFAMfw4qrJ4fe5U5lYf56VunT6nPzy6Hncvw81VpgsOqNtz8rcc/jUN38J9Turhb&#10;izmaOZRlpFXBJ9fcV6RFo5s4jHu+hxyDUm9LSNj1/vGiVOjNaq5UatSL3OL0+z+I2iEW6vbyxrwu&#10;63XkflW5pura4T/p2mWkfdjHCQfzzWxBNDdqJgh29PrUqLCo3eTUxp06fwoUq1aW8mV4jaXqDz7L&#10;czL94qaR9EtsZikZPYrmrwvLJOcf/rqGXU0j3FD7mlyqX2RKtWW0mUjoKeWyLfLtxxujHFVpfC0c&#10;pYNPA3HJ8vn+Vawv4Tldw6c1DLNGxAC7RWUsHhZ/FTX3I6YY7ERXxsy5fA9lOufs1m/H/PNc1Vm+&#10;GGjuMro1rj0VVFdEBA67h+OGoJ8iIurMfxrnllOXTfvUo/cbxzbGQ+GbOTm+EGiTHedDT/ejA4rO&#10;v/gbpd1tH2CdML95VNdq+pzmfyrPc0n8SjtUWoeJbzTUXzZ+e646VzT4cyipo6MTaOe5lHXnf3s4&#10;yH4df8I3o1xY2VrIqyybyzZznA9q8h8aJ4h0bWGtLK0WZLuRY45NpwrHgc/jXv8A4r8Qajf+H2ns&#10;52Xj723v649Pavn/AMeeOL20njtNTh855LuIQx2se1mbf1HsAK+54ZoLL8G6FCNorp2Pi8+o0s1z&#10;GFSvLVq3qM17wjcGeZrbzG8mXy2OcgNjpXO+KNXtPBmkR6jrUDNGrHcqj73HvitJNX1fwxc/2lqk&#10;NybM6mbm6hmBGRjH41474s8e6r8Q/inDqniy+XTdFjvALPSf4mQHqw9cc8+tfXUcVWrR5H06nh0+&#10;EMLh8T7S+/Q9bCRap4etNcudPaGS6XcsJX5gp6Vn3ctvYBd+mllP3l24596474j/ABnj8aa9/wAI&#10;p4A8XW+j6PpYVdU1ySP7hAyVXI7euOpruLDSrHUfC9qbTxEdQMykG8YhTJjndj3/AAroo1KkWoy6&#10;nl51kMMLRlXh32Nr4aarbTeIbcQWYGW43dK9+0j4oW+jlYNels7E7dqDzBlv8K+evh5p1ppmtwq0&#10;p+Vz/F0rq/ib4P1rUDDeaHqwM0i9FkO4cnvj0r47jGEvccD2eA6loVI+Z7ha/GLw9KzQWGqJI7qf&#10;liX0HtXinjWea/8AF0155kh8xskN2qHwp8OviPbalBfXeqXO1eZA8rEY/DioPE+tWOj6tILuVmYN&#10;/CvJrk4SjL2s5S3sXx9K+GhF97mlYXlvFJ5VzGzKuC23qPevgH/goP8AtK+CvDXxY1DwXoWoNJIt&#10;zi+mLE4bYnG71zu6dOlfaXizVfEmpaFJH4WZrWSeMrJcMoyi5xuH4HP4V+ef/BQH4P6P4N1HR7y9&#10;lF9eak4a4ulUqGVkzkk9WLbuc/pXH4gYeVTLVK2zR6vhrGNPDyb15n/kcH+zfrem/Ej44WMUM5Zf&#10;PVm+b05r9Trf4Y+Dtd+HtnoepafukuVCrPGBuGO5xXwN+wT+yHFr98PG2hpJDeKwa1Vs4I7GvsXw&#10;58T/ABh8Ldbm07xpp0rQ2o2LM3zDPqD9K/B8R7S+h+1YeClDmTs/wMb4kfCTx98MFU+AdTkurf8A&#10;55xscg9+lQeGvj9YeEtNXw/4qt5Le6ZR9oZ12sW9Oa9I8GePvD/jjWG1u0vvlRSWVm/pWD46+Gvh&#10;P4n620Or6csG1t7XUajn3rk92pvoVKpOn7tVaeeq+TJNAk07X9Jk1u7njuRMv7qKTBIU96871X9m&#10;nTPHGrz6z4fmm0/yTv64VnqLxR8PviT4E1kReDb2XULFX4jjO47fQ0z4l/tgeEPh94El0vWVa1vF&#10;XYExhjJwPr1xV06daUlGKvcHGEYOcXa3R/ozzH4u/HX4jfBvWo/ANxYG5aRfLh8rJCg8Z/Wtjwn8&#10;JrPWdL/4WD8X/MaOcbrWx9fT8K5P9nTwhrHxi8Xt8TfHLyz26M0iLNn5F64GT613njjxTF4m15rP&#10;Tp/Ls7XCW8fGCvt+Vfp8stp8J5VCVSK+sVVs/sxfX1P1DwZ4Ijx1mksxxcX9WovRfzP9UV5NJ+HR&#10;DfZvA+nqnRW8sZNR2Pwz+HOpv5k/hW1VDn5fJB25+oqbTFa4XyZbNWUfN2/CqPxI+JWl/Crwfd+K&#10;dYUxw2ke92Zscjt0r4+ria1nOcmz+t8Tw7w/QotfVoJJb2WiQa/8OfgT4ItHvdU0mzt42RiUkVQz&#10;DHbj3r5n+NPx2/Y6sdbn8M2mjNeXCowdbVV+9ngde9eM63+0H8Qf2jfFl9KLu/8AssjFLWHzGCqv&#10;09a9a/ZC/wCCdA8deMovEvifT5JvMl3MHU889Oa8qrmWIjD4mj8J4kzrh+MvY5dhYSd/isvwOF0f&#10;9k7w98dr8ap4P8M3EMdxyd9ue/8ASvrb9jz/AIIpaJpmtW+v+L9OaWHG5ZJY8Yz2r78/Z0/Zq+HP&#10;w08LwaZaeF7ZZBCBuMQ44+leqWse7SWsbRFjaHj92MdPpXi180rSha58LiqGDxVRTnRin5Kxwfw4&#10;+APgL4aeHIdM8P6BBHeWIxHIsYycf0rudIRb63WVQVb+JfT2qknimwsWWec/N0k3YGMdafB4l0a3&#10;1Ava3C7Zl3de9eLOo6kryZ1RpzjHlgtOljTudOLox2n3965u801nnbdHzn0rpodbtLlNqS+/UVR8&#10;2GS5y7VtThzFUZVI35kcreaBd318trAuN2M10UHgyw0HSWu7lwWWPMkjY4qaXUdLsJPN3AEV5T8e&#10;PjTDb6JcaTbasy+YhXbG3auqPscPTcpavod1GlisZUjCGi6nBfHP4y6fcTXWhaU0f2WPKyPtGH9e&#10;a+KviR468BXHjK40qC4t1mZmDRow3A564/Guv+Onxw0PwmBZT6mqTXUnlou7nJ6Gvhb9s74NeL/D&#10;MsPxW8PeLpl1C9ukKR20jH5c9CPevQ4XxFXC4xyk/i6Hy/iRPC1cHTwtGKcovV9T6btvDti0jTWO&#10;pCRuq7utZuu28+j3H2m6sy3/ADzOOp9a+RvAf7TXxx8C6mbXxBp0mpqrfuI4VPmbc9D2r66+B938&#10;R/jfbRTzeCbyOGRdytNHheccZ49a/Rf7Qo1FeWh+S4PIc2x1VRw1GUnfomdt+zF4kvvAnxJ0/wAe&#10;wysk1tcLtRMgbT97P4fzr77+Lnhvwx8avAsHirRSrXDwqzMv8R6nPvXx9pHwmtPA+j3Gq61qtv5l&#10;vHlreJgcN2HBOMV3f7JH7TlvD4ym+GfiK6b7PdJmzYt8kTDtz618lm9SFaftY620P0bK8nzLJ2qG&#10;Ki4y3t1R598SfAV3o95Ik8XzKTuGPevMbyOaG7Zeyn06V9ofGPwjYam88r2oycnp19K+YvHPw/ub&#10;O7doYzt5z6187NxlsfQpvqcaLn0p6yjyuTVG4MtrKyOWDZwtPSU7MltvruNc8h8wXxDjGK5vWcIz&#10;Fhx/Ot25nJGN1c/rEoDksTj2qUS2Yd0pB/lmm2+1mzjlTTdQd/NIRfxqvDdOD8qjniuiN2c9SVj2&#10;fwf4tsfEegx2c86rcwrtde5xV23u/scTRE8da8TttX1HS7n7XYzNC6Djng1sWnxluok8nWrNm/6a&#10;R8fpVShJrQKdaPLZnp1pqttcysrN+dEs8cRP7zAJ/OvNYPiboMrgJcGMMf4jW9ZeIPtMS3CzeYvs&#10;a5alKUY6o2jUjJ6HYRX8UcfnF6cNYiZdzGuZXUC7YJoOpqAVLfSuSUZWOimzoJ9cbGAxOOlZmqa0&#10;wg2JL97msa+1fcnEmNvfPWqL3ZuOsn4VdOMtzaMoj9TvpbuBuCe1VtGsZLch5UPrVqOW1iTEs65H&#10;+0KdHq+mxHc13H9dwreIc0b6k1xANjBuaozXCWcTSv8Aq1SX/i3w3GpVdSjkYDCqprn73UJdUufu&#10;7Y8fKvrVxQpVIX0ZVh02KTUJdQlTc0pzz/Krk9vCYdp4akhV2lWFRxWjBojTqNxx6A96oiVSMTnZ&#10;YUSTcI+B1p9rc+QxLrtXrWpf6G8TMqnPOKyLqwngfaVZsig53I3tD1eGd8sy9a6SyvFY5T7uOtea&#10;obizlEq5wD6VuaP4m8pNs+V3e9SzaNS+jO/huMxcP81Sm5k24LH/AArmbLWopSrecelXhqrgbkYn&#10;HrUO/QvmRrG5C8E/pUL35VjhTkDO70NZ0mouTwwbNJEzTAjrntmocmO91oaIvht3M2fegXDyD5+n&#10;fPSoI7bzhhBhexPertvbSs209B3FZyYtSxZeZLhS3y9cCtO3t95wx/E1Xs7YRqCeM+vpWlbkL8oP&#10;H0rKVRkKLLmnwQIwTb+NbdoyxqFUfLWVpsQdxkfxfnWnDKhkVORtPYcVl70kaLYtz6gtjYyXDEfK&#10;pI3V+e/7Veu+I9L+Jt34huZWkXzSyru6Ln/Ir7y1q/a/m8qEZih/1h9favkf9sDwOl5qs95Ba7VZ&#10;c8LXsZPUjRqO/U+fzvmq00l0Mj9nP4x6P4ig+zTXyq8Y+7u5Netx6rHqV5DdxN8sbYXK18OGS/8A&#10;BOqJqei3DQsMGRYyfm55r6P+C3xWsfFulwj7RtkVQJFz3r6Ko/dPm46Ht3jXxXHZ+DbqJtrOtq7M&#10;D0xg1c/4J2eMJPCv7L/xCv7SVY2lW6e2b/a28depGB+def8AjLV1uPDV+m/JktHGAOnyniqXwKvr&#10;3R/2NfGUdo372SOdBlsff+TH61OHk4SivM58VCU4t+TPmn9km2fxZ8btevrC6WW6ht5pZ4z/AMvC&#10;GT5wPXr+VfunbeE4NN+FHgHxro1osJS3t4rj7OowImRXU8dt2R+NfiV/wT907QNH/astdA1W6a1E&#10;sMkEaNj97KSMIfUnnjvX7+/s2+F18TfDO4+HevM0a6lYH+w2uGX5doyqj3DL09CK97Dyj7RqR87O&#10;6ppLc6H4ceObzwpD9oublUTVLj93ubAXA/wrgJfidrnxO/aC1fVNL1LOi6RarpdvdeXuQ3Eh/eEH&#10;1GccZFWvG9rf6f8AB7+0NXgaOazdwsjrtVOcAfXdxW5+yr4U8C6to+l6Y8X2W4aQ3V98vLv6n9K7&#10;NInNbmPp/wAJeN9MsPD2j6ZHNEqWNusO0dHcLgnFYX7QH7KnwA/aM8LsnjTwdYyyqubi4jhAYZrH&#10;8ea34I8N61b6Fp7tuaZNjGT881tat+0Z8G/ANiqeIPE0EIVWFy0kg256Y5P+cVE6kYbshU6s5Xgn&#10;8j87/wBrT/g3S0K5spPEXwK1TzJLlXeO12gA8ZAAr81f2h/+CaX7Tn7P73D+LvhtfGzgZgLiOAlc&#10;Z4NfuJ8Qv+C0n7HvwqtoNM1T4o200trc7mW1fzZDGeMbVyeKjf8A4LWf8EtPjRpS+HvHXxA0/wAm&#10;4wrwaxp8kY3dOroMV4eKw2U4jVtRfdH1WBjxJTppwpSlH0bP5t9W8K6npAJvdLkjdWztkjIP6iss&#10;W0UsjZjxu9DwK/ou/aD/AOCTf7Hn7bvgdviD+zTrekxtPCJbdtNkVo3yM8bfWvzr+MP/AAQx+MXw&#10;81+TT5vD00itIRHLGpIcfgDXz2Kymvh489N88e6PWw+cU6kvZ1k4yW6Z8HfCH9nn4h/HLU7qy8C2&#10;CmGxjVru6dSVTccKq45Zj6V9dfs0f8EX/E/xFsmvvF9vdXcn/POORokXt+Nfo1/wTR/4Jz+H/gJ8&#10;K2ttb8PQ3txNIZrpriEAmQ4ySduduAAB7Zr0nxd4F+MsuuTD4d6guhWZPlotmzrhffGK0wOWyqU7&#10;1E7nNjMyi5WjLT7j899Z/wCCBttbQKV0C42suf8Aj7bj25Fcr4j/AOCCl/bWX2qz0/UI5P4VSbOf&#10;61+i0nwj/aZvLxYB8WdRkQf8tPMlIJ9vWui0fwT+0vo4Uy/Eea4VcttmhkIb6g5z0rs/suMdqbOD&#10;+0I9/wAT8Vfit/wST+LHgQNJpgvCFGNtxB2+tfPnj79mv4seBJGXWvC8skaf8tIx1/DrX9JsmieO&#10;9atVtPGfhnT75OjMtqFY/oK4/wAZfsFfCv4ssG1Dw1NYTNncDCNn1+7kisZZTJ/DFo2pZsqf27n8&#10;1i6XNZyCG8spI5B95X6ilm08HquO44r9VP8AgoT/AMEg7jwZFNqfgvTftChmMMkEfzL3x05GOfav&#10;im5/YZ+K1qFWTw7qHOdm62YZ9e3P64ryMVh62Eqcs0e5hMwo14XZ8/mxMaghec8e1Itgr5CJt/2a&#10;9xl/Y3+IaOR/ZV17fuWqlL+yR8Q7bPm2s8eT1a2NcntLdDr+sUZbM8cex3EMI93vjtUItAX3Mi8d&#10;cd69im/Ze8dIcCN/9n9yaozfsv8AxEhy7WbLjoTE3P6c0Kp5E+2p33PJbi2O7DgZPX2FVnsiH2Fe&#10;c/e9K9Zvv2aviDHud4vlC5AMLcZrW8JfsR/H3x1MsPhbwnPdbj/r/JIVfxOMVtR5qkuWCu+xFTE0&#10;KavJ2PEWt3SM5jLccnrUE1qzLyV+X+Hd1r7V8Df8EZf2pPFnlm7s/syOMsFhZ8foK7TT/wDggR8a&#10;9SZXl1K6Vm6xfY+hz3JOPevYo5LmdTX2bPJrZ9l0JW5r+h+ei27EJEkX8Q6fWv0b/wCCbuhLpGmW&#10;85jCt5Pytt5Peo9Z/wCCCXxY0i2Fza39027DIzW4x+hr3z9nL9ij4r/BqG3067i+0qlvsbETDkHG&#10;en8q+d4syDNv7P0pt+mp7nDed5dUx6blb10O6+J9+P7BDCQbmUbfYivmv4lXhRGKSFj1YetfSXxG&#10;8GeNUsfsraDN8nOPLJ7V87+PvAPi+WRo30qbcWIVjCwBI/Dmvy3A5bjsPNqdJp+h+g4zMMHUXuzX&#10;3niHj6RP7BmdVI5I/TtXzH4hRJNXkZVxuavrH4leAPGEujvapo8u47ssqn5j+VfOet/B34jrqrP/&#10;AGPtycKWJ59unWvvMpw9aFN80bHyeYYrDyqK0jmbSNUfJH47a3NPtvk4xhh6VatPhJ8RYfnl8PMr&#10;D5j/AErW0/4dePIgHPh+TPX5ea9KpRq9EcUcTR5fiRSt4QmCCCNtKYTIWxubb/nFbcfgTxsAN3h2&#10;X6YzSjwF4x5ceHZh/eG09K5fZ1OqNPrFPpIyY4HAz5f8OaGj8tGR/vdvetY+DfFsQw3h+f5fbvTp&#10;PBfjCZcReHpd27AyueaOWfYr20HuzlbKDPiGFCAPm/LNe0eGsDS/kHyhR07Vx3hz4G/Ey61Bb6XR&#10;hGrDdH5m71+leiWfgzxhplm1nNo0jNtz+7B4H5VjVo1JR0RtQrU1Lc91/YEuNJi+LE8uoKH3WuAv&#10;YLmvob9qzU9GtvCcn9nkKzZI21w/7AX7N+oWeiTfEjVrWYXN9D5ccTr/AKpRz+tZ37bXiO40OB9G&#10;ty0m3Jkx0UjH+NfSZDCWHoOU3uaYqp+7dlucR+zZC9/4u1DVCo8uLaokC/nW5+0Z4lCRfYBIWbk5&#10;9BTv2UNMurDwA2rapZssl1I0g3r8xHauN/aA1DUtQ1uZhZSbc4UY4A5zXvUJfu7nDUly00cZ8Oyd&#10;R+JWm26r8pugcfr+dfeOgXBtNAWNsK3l/Nz14r4X+Ben3z/FKwY6fLtRi+fLPHYV9pTTSQ6Iuf4V&#10;A/3qL3ncKUrRZgeJ9QjklZS+B65rK0ibF9G/Zv73QL61n+JdTuRcsghfuOPrTdIu3D/PEwHG3tWj&#10;uUpX2PYND1KGFYg0wztwq5/WtbS5kutUnEZ6r8zA+leXr4lGnvCW3Hb147133w/1eHU75tsg27Ru&#10;561z88b2OuMuaJxfxykC2pUy84zt7dK+X/F+oD+0GjB567j0xX0v+0ZP5VtIURQqyEfXnivk/wAV&#10;3qvcSMrM3zFR9BXUvhPMxTtU1PQ/2f7ph8QtC3/9Bm1+9xx5q81/RRX83v7P975nxH0LfJu/4nVo&#10;V9v3yZr+kKvRwPwy+R8fxI05Uref6BRRRXefMhX8bfxbYf8AC1/Ex/6j95/6Pev7JK/jX+Lj/wDF&#10;1PE3zf8AMw3n/o968vMto/P9D+g/AWXLWzD0pfnUMLeB0pDIc8VHvHrQpJHvXk8x/RvPclLdqUkk&#10;01fY0jOynpTL5rD9wA5pNy5xmojITzihmI60rkOoSF1zQX524qPce9ISe5pi5x+feo5G96OTxTXb&#10;jFFzKUiNsk01o2PFOYijvgUHO0m9SEqAaXBx1pwDn+Gja20nbTMeUiZNxxWB4n05XRvkzxXQnNV9&#10;RtDdxFI0y2K0hLlPLzPCRxWFlFngfjfS2s7xpQvGa5+vX/Gvw+1rVFIgsWPpla5OH4K+Lbi42C32&#10;r/umvVo4ujGFpSR/I/FmS1MFmk3BaNnGUV6pon7NGs32Bdednrwtdp4f/ZMJZWewZ/8AeBNZVc4w&#10;FHeR83HA4mX2T55RJJDhEZv90VraH4X12+uFaPT5AufvMtfVGgfsk4ZWTSlU54+Wu48PfspvAyg2&#10;Kr/wHrXm1eKMDTlZM7qeSYuavY+ffAHgzWVt40eBu3Y16x4Z8D6jNAokiPoc17Z4a/ZvFsFX7F/4&#10;7Xd6N8DoLSNTNAq/Wvi84zqhiqnun0uX5VXpwsz5/s/hdc3EeDbsefzqV/gnNPjNqfyr6YT4eaFp&#10;qgy3EfHYU25tPCGnDcz7mrxsPmtTDy5onp1MrhUVpHzrpnwGHmZe2/8AHa6jTPgYEVf9ByP92vTr&#10;nxb4asP9XAmR345rJ1b4x6ZaoypLGn0xXdLiLMK0bIxjk2CpyuyDw58Ho4lUG3VffpWjq/gqDSYf&#10;mVdtcLrn7QUNsd0d90HTdXMav+0hJcRMoZpK8avHFYqXNNNs9bD1MPh48sTT8ZzppMxltJirL02t&#10;XF698StXSJk87OT/ABVj6/8AEmfXCxRG+b1rnru6kuVLOx+lbYHB1KTvLQ1xGKjKNkP1Dxdezvun&#10;nLbqZDqDXJ681hahKUufLk6elTafeAMq7u9fRVMP+5TR85KrzVGjQ1OHzFJZea5HxBan5iV+tdvM&#10;A8W9h1rnPEVqXTcBTy+o41kY4mPNTZ5Z4utMLuA+tcdfRFJDgV6J4vtcRsdua4e/gDHge9freB/e&#10;YVH5/jP3eILvgLxHd6bqi2jyM0bcL7V9CfDvXPtMcfPXA5NfNWkAwanC+MfNXunwxuiUTP5V8rxN&#10;hafs7pHt5LiG5ctz3TS5VZFZW7c1cuCWjZAv3hWP4euS8CjPataVyI8rX5Zy8s7H3MXeJ5v8R0Bh&#10;kxXzr44GzWpAwr6O+IcbSRyH2r51+IkZj1thj8a/X+EZr2dj4PiSPvX8zCgX98px/DXaeFjhVIAr&#10;ikbZIpLcV1/hSZdiivuqbtLQ+PraxPQtHkDW6gipNTwYcn/9VVdGnOxRjj0qzqDAx7ga9eL0PI5V&#10;c5HXVyTn1rG3YfBH61t66p3tj8sVhvw9J+Qza0ohk6VNfDMWO/Wq+lEsFBFWrsEx8c5rPmDqZtmM&#10;S5I75rsvDUreWEQ9RXG27bZyMV1XhuUMFJPOKumwrbo6iJvlyR+tOYHBwKjhYCMBl596kZhjP6Vq&#10;YkR+UYNV5WPKgVO7nqM1BcEg4FIaIo22zg/Sun8KTeVqVrIxPyzKf1FcoWIuFwcc5roNBvBb3EUv&#10;Xa4b9airHmpyS6pmtCXJWi30aZ7l+0NNJdfYbFZPlj00SFfTBNRfCDWL9fJia5bypLEfu8+3Wqfi&#10;vxFY+Ir23ttRRQbrRVNrJno3p+dcpd3954G8eaPZT6kywyWiJIi/dPX/AOvX5ZTqfvuV7o/XMVJV&#10;MO2u9/vPSPHniQWPhGz8S2EM8vl3LK8fbg9PyNY0OveIvFlzFc6VpDriP7vVVJ9a2dHttW8XWB0i&#10;SxX7JZzM8Y2feJ7/AMq7HTI9M0/Rry8dI7PybXHlqv3iOtRjMUqdktWZ4CjUnFmR8LvAfhDw9rf9&#10;s+O777VeJN5vy52I3pXvIs7zxFpK3vhi4EVo0e4sBu2YHXvXyJ4w1HxObhLm11JVtThy3mYJJ5rp&#10;vhx8evHHhCDyYNZZbK4Vknj8zKn3xXDRxF5XmrnVioz5NGfSF3a3Wn6n/ZkXiX7VJcWqM0cMRAVs&#10;epHr7Vz3xm/tvQdLbzrxR9lgEkx2ndtbtn2qx8HfiNo2v39jqchNxfSLsmSRl2le3Pasn9qfS/EW&#10;p6Pq93Jq0MS3GQsYk3FV7KP/AK1VjMHQx1FxsrnLhMRVw1ZO55la/GLQtPkae412GMfxMz1rQ/ti&#10;+CfD8QnbV/M24GU+bNfItx4b16+8Qto0txNIZHZVG4mvdvhf/wAE5fiD400aG+vNZj0+CQBlWfJJ&#10;HXpXgR4SwvNeU2etUzytGN4wR7Hp/wC0feeJNI83SzhZhujLN/ntWFrGo+FvG07HW/CNjLdM3726&#10;kjJdh2HtXbeFv2EPEHhHwzDbr4kjkEMe1ZGUjNUNN/Zp8VRamwn1uzjjVh+8klwDz05r18DltPLr&#10;+yZ5+JxssZbnWx9d/skafpngP4IW1/Z2MNt9qV5GOMZyP/rVi6N8aNX1L4hztpmowx2sEhR28zr6&#10;Yo0jUIdN+Ftt4cF4pW3s/KDwycEgYzmvE9DlGlXV1DYSMv70k7ucj1z618XxFh8VKtzR7tn02T1M&#10;PGnaS6WPq278Xz69c7IZSsYcEs/z7mxycdhXW+GdZsf7MuItTeGaJlO5emTx1Ar5a8N/tBabYRx6&#10;fdSSRyI21mI3bq1fEX7QGnW2nNHY3RMjD73rXz3PXpS5pI9L2cfhWx658TNQ8EWllcX6Xhj8tDus&#10;QxOeOv8AWvNfAmsaRr12trbL80smFC85rwXxJ8cPFt3e6teajcMNPjtQsEcalpGc5JNdt+xv8Q7O&#10;10S6v/FttJbSSPi1knUbwuf0zXqYHCzlTdasrRb0OHH1YxnGEXd2Pp7R/Dtjavi61CGHyYiZvKjL&#10;sPqa9A8JeJPAOjCGa30uG4ZGD/aLmPLZ9RnpXjOl/E2P+0fK0m3Zo7jls/xLjv7VNrvxe0mCA2r+&#10;Wjbv4eAMdq6ZuNOXuM8uzl8R7wnxJ03WJ9QstX23Fj5Yb978w5I7V82/tZ/ASZ/At98UPh1e3X2W&#10;O6El1psch27SDzgduK6Twv42t9V0+8f7UrJJEAvI7dK7z4c+MPD8+hXHh/VbMzLPHsIkf5cfStMP&#10;Wq0aur0e5rKnGpT9D8w9Z+It6t9NBNMy+WrDy2421zPhf4mtNqDZ67uoNan7d2k2vgH9pHxBo2ix&#10;LDau7SQRxngZUNgfnXiHgjxUscsjiZmYSZ2kdBXuVcLL2d4nNGceax94/sw/FW1g8Sx6ffOv7+Py&#10;1J7V6z49+Hdp8R/Ad6+VS+08NcWshbk4P3T6/wD1q+Dfhf8AFm60XXLa9jGNkqt15HNfoX8FfGun&#10;+KvDkepxG38ua3BmVlG4t3qcDUlZwl0DEQ5EnE+bfD/jfVotQWyA/wBVlcqCvTj+deqeD9bi1G/t&#10;jYlpbhpE/dKT6+lcX+2P4Ng+GGrweM/DkP8AoN0375Y+fmPXGOgr1v8AYR0/wBoXiLR/GHj7Udt5&#10;qPz2OnsufLXjDHP9fWvWrUoxp3OOnW5qmh3sR8X+G9SuJta8P3Fv5dos6NJCcFccdq774YfHLT9O&#10;021EUUUWYt0ixxgHJOefevpq4aLVbGbX7DV7G4t/s4huLa5hjkUDtjjpj3r5D/au8FReDtRk8f8A&#10;hXT4bXTJJFRreBxhJNuTgenGfxryaVaKk3HdnbWhOpFJrRHoHj/U/hf8XdKbS/HOh28reXmG6VQJ&#10;ImJyCDVj4QfDKTwtpzan4N8dQagLfLS2c6lJAM9j0PSvmHSPi7FImy4nOeMZauu8H/tH2vhGSRze&#10;+WjKQWyMEZ6VVWsqmk1cyp0ZR2PYtZ+OXh+71a4j1AzfbI3Kr+944/pT/Cf7Vh0XxF9lS5fYq7PM&#10;t+qnP3v5V8SfET9piwb4sXWhpeLD5376Gcc5BJAz+NbPhzxtpSamt3e6lNcebFtKwNgNnk8V87jJ&#10;VfaaXVtj2MLQg4rm1PuX4uQeGPit8MLz4r6VqNta6tp6l7i1jXb9qTOA4HYnkmvGvh18RJdRlls7&#10;XI3R4diMdKqfDLxnpo+Hera54sIjtYLBvsccMnzsCuAHHfFcf8Gp21nWVGnxNumk2KueuTXVTnUq&#10;U4825pToU4VGlsfWV7cP4b/Zj8Ra/eSt51xYtHCzf3QjHP5kV8VaP4ivGkXfeN0+9nqa+mv2zviD&#10;p/w2+A9l4Bs7mSK4urVIzbyyAtkkbiPbrXxpYeIFADFvm3Zr6HHSjU5U+y/I3yyi6dNvzf5nt/hf&#10;xN5CKJLjOAB1r0Hw348aR/8ASJhtx8p9K+c9H8UlSokc8V1WneMuFRJf1ryJ0lrY9mFTl3PojT/G&#10;KOynzc8VtWfiW3Zt4k9O/SvCdE8WBY/MMmW9M10mk+KmfBMrcn7uelc8qVjR1Lntllr5Ublm3fN6&#10;10/h7xO0syxySfIa8Q07xa2FAl610+n+MobCBZp5dvpz1rJwtqiZKNRWPZQ1lf8AyMo24yeK5H4v&#10;/AfwB8YPDr+H/GXhyC6tZlO3zFG9M9wexrP0bxxFa2YuruU4YjA3e1dV4f8AFra0VYDC9Fz2FdWH&#10;rToyUoOzOOth1KLjNXi++x+Uf7dn/BGTU/DKXnjf4S2rXlmm52iSP95EPQgdfwr84fGfgbxD8P8A&#10;VZNK1uwkieNyvzLiv6kriztbiFormNZA6/MrAEY7giviX/gof/wSn8HfHfRbzx18MdKhtdYWNpJL&#10;OGMKJj1+XHQ1+h5DxdJSVHFfJ/5n5rxBwdHldfBL1j/kfhHc3O3cWP8Au1n3MhkBc16P8fP2f/HX&#10;wc8RzaN4j0S4tmimZWWSMgrivMrxzH8rV+hLEU6kbxZ8TCj7LRory3BQ7t3es/UZmfJ3deTU12VP&#10;zLuqpcOzrgj68VjKVzoS0MLUIxv8wnvmorXUGgbhsc1o6gqlCFHXrWJcqY5eaxkaQ2Ol0zUhL8u6&#10;te3k52Dv0riNN1AwzbQa6bS79JU7/drSnUsEkaTSRg7gahlYFWHqKRpflyPr9agllJVgRW1+pCVi&#10;x4fukttRYN/EK7XTLoH+OvNmuDbXSSKOjc12mk325FYnjb0r5vN6bl7yP3PwnzP2LlRbOgMgkfHW&#10;tXT7fdjisKwl8y4UZ4rqNORWXj0r5aUT+mMn5cRU5iXy8cCkYEdKnkXHOaifOKhn00ocowUh+71o&#10;Ax2peRSMxjDsKiyUnjlH8MgP61O3PSopQMZYd6qJy4mPNTaP0z/YNv45dAsmY/N5ajP4Cvrf4j6a&#10;moeBvMkTcyr978K+Lv2Ar8/2FYfO2PJUc/QcV93X1qL/AMATKcN+7zyOnFe7gNaK9D+JeMY+zzaa&#10;Xd/mfnv8fbRbbUJCFHDH+deU2N4rTYwPlb1r3f8Aac0hY7qZsfxHpXzgl28V+yL/AAmvnc1i41ro&#10;nK581Ox1QmjccCo5rZWXeBn0qjaXjNj5q0LWR3G0rXlnrFeSwBRn49xVG9gVQRitqQ7Uzmsm9kVi&#10;yg1S1JZlykchhxWx8OvCt14t8SQ6fbxll3gn86xZUluLjyohkscKAK+ov2QfglcTzQajdWWWkwSd&#10;v6V14SjKvWUehw4zERoUm+p9Ffsq/CJLGwtozaYYKu44r6Q8YJH4Z8OmGPapWPrmovg/4Di0HSY7&#10;hotu2PONvWuZ/aA8Vi10uaMPhsYr7ajCNGnY+RlKVasfEn7anjZZJbyMzls56V+bPxMvm1LxRMSw&#10;ZVY4/OvtL9sPxLPcvdFmO7BC7a+HfEwlXWpfN6k5rwcZPnrO/Q/qHwswFOnR9pbpoQWzc8Vciziq&#10;lr1zV6HGa57e6fveF6XHGnFgowKTPOBTJGOOlI7b2GyNg1E/PPpTnJ6mmO3YGqRyVJEMrY4Jqu8p&#10;RuGp1zKAMg1QuJ9pyWqJKx5OIrqJoW12scgcn3qLxhrEeoxb2T+D/P8AWsp75i+xD14rN8R6zsH2&#10;ZAwO0jBHBFb4eTc0kfF8WZ1To5NUjI4Dxp5U178iqGPaqNhAwTaD1q3q2+a83Sp1bip7G2UBWCdf&#10;avvMNG1JJn8O5tWjiMwqTXVj7K1ZhlhzWjbwGMbj26e9Rqgh4J6elVb3Umh+7kV06I83cuX98FGA&#10;ayLi9keUn1qvdai0r8NTrWFpRkfxVnzSDY/sp/4JOkn/AIJf/s8n/qi3hn/02QV9BV8//wDBKBdn&#10;/BML9nlPT4L+GR/5TIK+gK+eqfxH6nUtgoooqQCiiigArJ8dHHg7VG25/wBBk/H5TWtWF8TZpIPh&#10;7rU0SszJpkxVVByTsNbYf/eIeq/Mzq/wpejPD8Wc0TNLa449axN7abqQuIGkt1XO7c2Vb35rNi8a&#10;XVrkXdvNHgAfMvT65rKk8SHVNUWxkvMxvwfJxzkd6/ReXm3PjzoD8QdM/wCEjNrGRht28NJ3A610&#10;Vj4s0WeeN4tSt42Zd215xnH5154vw80L+147m5sjIsitgi4ZTyMY4Nc78Rfh5a6HqsdxYwOY43DR&#10;CaYspUdVOex9KyqU6kdtTalGNSaieieJNTh124iex0i3vVaQhZBJnawPsRitjxDqd5B4YjjWGRZW&#10;6xwnoce9eJ+EPEmrS+LG03w5oiw27T+bMse4Rx+wJ9a9c8Y3cC6LGLuUoSo3FR0b3opOVSKutjbF&#10;Yb6vazvcr/D271uOGSfUpbxNrYWO46fUV1R8TsgAc8sccNXn/gjXNKk0ySOO4ZmViG9j9K2LK6jv&#10;bjZC/wB5se31rV04tXZw8zR6Bo92bm1a4kH0NZup3zwlmVMntVi3ljsbAQF+3U1z3iHVFjhZUYeY&#10;3AP9a5qdNe0bHKXKisHude1VYVY+WjfOf5mukRYoIljiTCqOKy9Ds103T92P3koy307VJNdPnAPb&#10;NbOPMZRlylprlY5cknlvWpBc7F8wHrWYsryyEOOKszNiNUz0o5EClyjry/2plR/u1jtPLqF6sETf&#10;Lu+ZqbrF6U/d46fdFTaBF5ELXUwyzVaSRLd9TSjSO1RYoVwAPzpBcKeGOBUD3O87UbP4VXkeZTl+&#10;DS5QLmYXO/HWqs1nbGTOW/Bqqm5kAPln8qje8k+6w/PrVcoF6KxgzvV3/FqLl5B8imqP26ZFIVj6&#10;j5qYb2V03darlAtn7dsYwlc/w5pbS41PLpep8jcLhqotrDo2JJOnGaYdYLco+NvY80crA2LWMWZc&#10;qvzSL97viqOq6P8Aan85H3MP4SetRvfSPFhpKr/bZ0/1cpqowDpYkvNOdbAxTwbty8KD0ryfxnod&#10;mmr+Zc6eGaM7o5JF6H24r1hrm5uI2iLbgEJ4rznx3fRPJNbpqstu38MV1b7lz04PvXqZfiqmFk7R&#10;ck+xy1smo5xLllXVKS2b0T+ZzGqeI9UuLZrLUdOS6tWwHygYmvM/F/wc+GPijVJNV1q2uEkbhvJk&#10;Zf613+qazd6XZyXU1vCYVQbiink+1YKX0OrWpvYRjJxtHevuMGoypKoo8tz8xzLGZnlmNlhXiOdx&#10;67r5Hl+pfst/CycG30rXNStYdxJtwdyuSc8+vNdh4U0Dw94C0xbbT0ubuZRt+0XD42gZxgfjW0IF&#10;kcS4/D0xQdFEi+YSjI3Te3SuqVpbnHPNMdXpOE5aehV8LwzXGsrM07KGYk88/Stv4yat418F6Ra6&#10;r4VuJInePhmbcCfbn2qpoemw2zAi4Q4bJ2n9PpWt8V9I+3+HYZb6+jaGGLO15OR7AZFfH8WR5sNF&#10;s+s4HtGtNehyvw/8ffFvXdYsZ/EPiBljkcbowxA9Oea9D8TW1pHqqGSHeyr827nPArzPwLqul2F/&#10;axskKhZOGkcfh3PrXo/iHVrVdQW63bk2/uxHyD06V5HCPu4icfI9LjuMZYWHqia1SC9McMg28/wj&#10;r7V8f/8ABWDwprPizUfCfhXwbpbFoZi022PHO1gBnv1/CvrK21K41S5CaZaNHtbO5utYXxX+FUHi&#10;vVNH1nUn/wBIW8RV8w/KF71vx0l/Yc32s/xOLw/qVlmSpbq9zzX9ibUNI+Fvw+t7PxLH9mvPL2oS&#10;QMNj/wCua978Tx+Fte8KKmsWsd19qXe0ijkA964/4wfCbwl4ru7Pw54e8rT7y3QfvoRgSHHrXm/i&#10;i/8Aiv8ACzW4dKv/ADLrTxhfNjUk4H8q/nSSnL3ou5/QsfYytZ2a+5+pveKvgTqngzQz4i+Hertl&#10;9ztbs2PwrF8JfGzWvC1hJaeOLGSOSRtpklTHy+v511Fz8b9H8Tw2tjHP5EyYXbuxW54/8PeHfHGh&#10;W2j32nQ3G5MfaI1G5SeprK8Z/Fv+Jp7SpT92Sun81/wC98KdU0XUdJuPGFvdRsoUr5bHINfB/wC1&#10;pdaN8cf2iofDmk6Um3T5gZ/L4Vm3dxX0Z+0V4Q8Z/s3fB671/wAD6ubi3W1Z2SSTGGwT/KvmH9jr&#10;TNV8X6jc/EnxMJGvLueSRtwJx8x7/Wv07wt4deccQRlUV4U/efyPj+NM0WX5byU3y87t/wAMfQlt&#10;a2/ww+EjWOhyLFNMFjbHGB8u4/yrz6xmlVAZED7lzvXPArtvi7PKvh3T4n0s7H3N5h78iuEtxCpV&#10;opmj56Nzin4gYuWK4qr9oe6l2SP9FvArJaeU+GOCVrSqR52+7ffqbmjzQx/MqzL8vXrXzj/wUP8A&#10;G9za+DrfwfZSyMmoXQWTzM4Ixn/61fSmgyXu4qJIZB146mvkv/go3Fcrr+hzXVyu1ZioiXHXaM/z&#10;r4TGu1HTufQ8b1pUuHsU4uz5bb92Vv2PfhBZXt3awLbbvMZTu61+tH7LXwOtdB0G1vPsag7Rtr4Q&#10;/wCCaHgeLxR4itUNuNsYX+Gv1u+HPheLS9KihEYAVR26V8ziJTlJrofydU5KMWyxpugrZoqoOKkW&#10;zSG6ZQv3uGrdktwpwFqheW5LMDj5lrjlT93Q44YiUjz/AMdeHrRXkKx7RKp+YN0NeG/EfV/HHhOM&#10;3OkPJJHC+4Lzke1fR2uabLqdpJBMu1l+438q5PXvBlvqOnMl3ACf4kZax9lGW6PoMDWSjZs+VZv2&#10;+3+G+oGDxnbSxQ5x5hB4rqNE/wCCjvwl1uJZLPxDBuk7GUZzWB+03+zlpGu2NwU01W4zyvSvjqf9&#10;lCS212R4E8pY5N2XbaF56/StI4Pn1hJo9mnRxdaoowp81/I+7Nf/AGrNM8Q27HSL5GyvVGzXzT+0&#10;98fPGWj2jv4c0K61C4mU+SkMbNn8hWBbeP8A4b/BvTVh1PWY7y4jjx5Fux+8B0LGvKPiX+3Nrr/a&#10;IfBumWtnlcRyeWGf/vqvSw+AUklV949+HD+KhTviJqkn21f3HDt+zz+0f8ZfGVt42+LWpW+j6fDI&#10;s629xceWVGeAVIyT0r1HxXpn7PlxZx6f4u8X3F41kgDR2eCNynuSa+bvEHx/+IniuKS51ma7nmk6&#10;bZnIIz1xn2rnZNc8aatA6RWEwLSZI+YFm98elexDCqM1OKtY445TwjgW5VKbqye7m/0Pq62+KvwT&#10;+H0f/FBfDTThcSLxfXy+ZIR68jj6YqY/tQ+OvEojstO1SSNf+WdtbhV5zgDCivm/wn8PvjF4phjT&#10;S/D19cyNhMRW8jKg9eB+tfUH7NH7Hnxk06S117XPhnqyyQsrwzS6bKql+x3MMcdec1o6dT1OjF8Z&#10;YLK8I44dQj2SSX6HRarruq+H/CkOkXUskt9qCeZqHmScQ8ZAHvXl9p8QNS8MSXHiKxbbeLMrW8h6&#10;qFPBr6C179kz9oTxWLq7i8OR23nMytJfX8cRVPzzn8K53w//AME7PiLqF+umeOPiJoumxHCj7PI9&#10;yyr6naoB/OiVLmjytH5ph80oYnHTxWKndvU9y/Z3+OX/AAvv4Yx/2zcRtrdjEBdRgbTJ/tAd/wAK&#10;xfid4cvmgbUbcfKFO8beQc103wg/ZK+FPwIex1/Rv2hoX1KC6aPU3ksWC+RsXAjiGSzEhs7mAx27&#10;17D8TPDv7NmtaPbx6L4x1C0ka2Z5J5tJd/tRPQsQ22MfQHjrXBUwH8rRy4zMML7f93ez8tj4G8X6&#10;DC05uYXIIP6VzIlkhOxmzivrLWv2W/B/iSSSPTvGaQs6kxqsO5TyeScjvXF61+w7qrFp9K8a6bKq&#10;tgqysvzegwD1rlll9flukjD+0MP1Pnu/uikefUZrnNZ1GRhtVSea9/1D9i/4iwkvJqmksuflJuJA&#10;P/QK5vWP2QPiBHL9mXUND+0O3yodTwx5x3UVl9RxPSBTx2H35jw26lUAgynJqjFMDJgGvoUf8E1P&#10;2gtW+GMnxWshoraQjuGuf+EhgUJtUliQWzxjnPIOBXnU/wCyz8UtMMskH9k6ltU5TTtaglZQP9kN&#10;knjsK2jgcRGN5I55YyhU0TOJJJcbjxVXVYA8HK5bHNdZqXwm+I+hwebq3hDUIU675LNwPTOcVjXe&#10;nTQLsnh2sONpHT9KpwlHRoSqRezOJu4zGzbeAOvvV3w3481PwzdBkn3xL/yzY8Vev9DcnzNmR1rJ&#10;v/B0kimVZPvD7opckZRaZcZNO6O8svjpobJifTmWbbyFqDUPi5pk25raB8/yrzpPDZt2yd1LJplx&#10;CmSP++TXM6FNPY6I1qnLe50Gr/FXUriTyLK327u71ROt67cv50moSLv/ALrYrmpvtK3eDn7wx8vW&#10;t2whleNQDQoxS0QRlKTLqx6zdHy2v5GX+9vNXNM8PzzTgPcSHP8AtVa0PS7id8Yz6V1Gl6NJC67Y&#10;M+pqJSsbK6K+ieCbdWE853Y5rVbSEgcbY87fbtWzZ2kmMbelWEsfkzIq/wCNZcxXMZtjokSsJiBn&#10;tuHSraq+7YFqbmF89veopbn5spzmp5gK19ArJukP9MVn3X2KNNpX3+ars06YYuPbFZd5bQRhpppQ&#10;F/vMeKLhcy9Sa2IZsfdPSs/zY23Ls29/vVH4g8XeFtHZrO91633gZ2+aNwrKs/G2jXL+VbTCQN0Y&#10;LV8sl0J9pE07jxBdaQN4kO2tPw/4ubU9qK7e4qkNPt9Zi+Vc5X7vpV7wz4Xa1m2xptGc1jUlbc0j&#10;JnUWsrttIUncOK0rONlG9kH0qHTrLy1VGPStKOFl+XHfHFc0pnRGWhJbxNxgn6VpWkPy4z1PrVe0&#10;jUDBPvVva27anA6ZrKUiuZE0Cu7bVya0olZ2UEe2AKh0+3dF3oF3ba0IVKjOB8351hzSBE9uViXO&#10;OmBmi81EWsTSEne33eetMMiY3Mw45VTVNYJdSuvNz+7T9TVRlyxE5cqNOxtljsRvPzNzJXjPx90e&#10;LUtFurgxbmQkswPWva8GHTjgc4xg1w3inQhremXlrJEGCqxG4VtQqOMjzMTHnjqfn38QPDxtdTlV&#10;xtV2yu7tXM+D/HGrfDrxANT0928nfiSI9xmvZ/jt4Ulhla5W2xtkIbC14hrdoVEjlF46V9ZQqe0p&#10;q581WhaTsfTOneP7bxB4Tn1WF1dZrGQt7Er0rW+GuoTRfsmz6YJl/wBIumEnzcsQ4Iz+VfNXwv8A&#10;Gl5pVjceHri5fZOpEfPTNe8eHLj7F+z7caeZ9rCNnXjoccfrW2vNG3cwutU+zOH+BVtaQftpaXAb&#10;ZmC65ayQqnXIdWYfl/Ov6BvHGm6r4T/Zbtfij4XkEep6HcTTaesJLZZJCyrx6jr9a/nl+Bus3Fv8&#10;frDxIsfnSNeRbvm+78y7j/MV/RN+yJrNp8XPgox1y4WPSxBLJJJJJ8sYA28cfePFetTqKNVp9bI+&#10;ZrR/eHwz4M/4Ks2HxA+Kdx8MPj/oy2ui3GuNdXH2eP8A1TAnK59A4r7e8G+IfhbrGhSfFD4Q+LbW&#10;5s5Rs220gby1H0r8Xf22fDGnfCP9rTVJNAtLmOx/taRoIbhTvMZbkn9Wr7f/AOCdf7Nth8a/h1N4&#10;i+Anxqm0fUmYx32h3UmyF27EjkfjgfWhVa1PEezTun0Z9dWyLA1sp+uJ8tree50v7av/AAUR8M/B&#10;G2XVNWk866hkby4lYbmGPT1zj+lflb+05/wUi+MH7QfiGZr3xHeabYlmFvY2dwUbbn+Mg8kj8q9q&#10;/wCCs/8AwT5/a2+Bnii48T/EDTLnVrFpvM/tG3yyIp9hkYr4JvdHvfONxcI0UrLnD9v84rOv7Tmf&#10;Oelw7hctlRVSnZtfejutD8QNcPvubuV2kO5mdsknrya7Twvq8LH7is2eAzf0ryO31RLW2t1DeW23&#10;ovft1rqvCmqXcrbEs5mO77yxn71czpxl0P0fL8ZGi90kfYn7LX7X/wAe/wBl7UYNd+DXxEvLFWH7&#10;7S7hjLaTc85jz8p9xj8a/SX4Df8ABfD4SeL/AAvHoH7VfgGbTdRjjw19ZW/nwTf7SlfmX6EDFfi3&#10;4c1vU4SouLWVSvQumAB3rqhq0/nRxm4GHTepZhXMo1KMrwdj6DMuFuH+JKCnVprm/mjo/vR/QX8H&#10;f28P2J/ivap/whHxP0lVlXH2e4uBDMuexVsH9K9a0bUfhTr0K3GjatZ3in7rRXiNX80LX4F00ror&#10;BAOS2SePX/CtbR/ix468M3KXPhjxzrFi0f8Aq47PVZo1Bz1wrdQK7aGYYihGzSf4HwWP8IsPUk/q&#10;+Ice11f8rH9KjeH9AMjXkOn7t3JKsOac2kaH5ZAs9ob+EtX4b/Av/gqn+1/8KUiis/itNrFvu/49&#10;fECiZcem4AN+pr6v+Cf/AAXl0+/aOy+Pfwq+yoz7JNQ0GYzAf7XlsA35Zr0aOdUXpUi1+J8Hmnhb&#10;xJg7yoJVV5PX7j9GF0jR1P7mxUL1Y5qSDTdNtnLCzXKrksa8X+Dv7ef7KfxxVR4J+Lenxz8f6Lfz&#10;CCQf8BfBr2HS7qHVrYzaXqtvOrD93JFMGDflXp0sTh6yvCSZ8DjMtzTL6nLiKcovzTRyPxH8FaL4&#10;l1CHStWtI2in5UyKDz3H61in9lj4az2CI3hu1mmPLSNEuc/lXa+I7G7N5bSSQNujLbpD371K+oG3&#10;hzbyeazcbVydp/pUKjhalZ+0SZnGviadNKLaPLb/APZA+GExZh4SsWYsTJujTn26CsXU/wBin4X3&#10;R+bwdZbtuD+5Xn8q9k0jTmubo3up3DNIf+WfRVrU1L9zatKxXCpXQsvwMtPZr7iP7QxS+0fNd1+w&#10;F8L7uVtngu0b+8zQqSfzrmfEH/BOD4e342W3g+OMseF8s4H5V7p8XvixYeAfC82vahcqsUERK/MP&#10;mPbPtX59aT/wWo+JelftB2nh7VvCtovhWfU0smuEuGMybnCeae2Mnp2FcOLy3Koxs6aN6ebYqm/i&#10;Z7HpH/BNfwbeeLN2r+GgLGCQ5hXcol+pz09q+lvBX7L/AMLfCOnRwaZ4QtbeNY1HEf3sCu88G61Z&#10;eLtDh1aMqyzKGV+Mhc9M9+K1r2a2X93H8yqfu1tgMrwODk6lGOr6ixWY4nEfFLQ5W28LeDtJnW2h&#10;0iPjn7vStIwWcG14LCFcjBHljiq5jS5v2KMD2bParlzKFIREGNtevzy7nmuTbKN/Z2t5hZ7CBlxj&#10;/Vjjisq78FeHphmTSo9uMdBW4zxM+GX3+Wo3mRtyADrgiiT5tHqi41qkHeLscdqXwY8G6orPLokb&#10;Z9VFcrqv7LPw21Fm83wxDndgtgHdn8K9WlnA5jP8ODnpUZuNseXToxI98VzSweEnvTX3GyzDGfzs&#10;8K1P9h34P3ZZbrwhG27+JVXjtxxXIav/AME4vgnqR3T+ESD/AAqmAPzxx+tfTlxPlNxUYUk9cYps&#10;V4pBKDAxlWNc88rwNTemjaOaYyO8j5G1H/gml8GGZ5YPCtyr9VxOv8scVhX/APwTW+HtvIz2un3C&#10;5xtXCHH0r7YSV9wO5W+XDD/GhoIWJEthHycblFc8+H8urRslY6Ked4uL1dz4Pvv+Cd/g60mxb6XK&#10;w6jdEDgdM8dazbr9hDwfZyfNoRbj72Bz7fWvv2ay03GZbFPfrk1DJoOgTLl7JFXHbAxXDU4Rwsvh&#10;m0dceIq66H543X7E3hTzih8NP15xGv8AiKpSfsdeE7F1lbw1cLsYFQI15r9Fl8H+FJWKm0j+bhv3&#10;IzVe6+HHhiUFPscLKV+7tNckuC9PdqnXHiiXVHwfpnwa8B6bpjWT+BZpHYYyygDAPXGPWs+b9mjw&#10;/rk7TW3hqaNWXtHxX3rF8J/CpuDJ9ihGVx36fnV2H4Z+F7cAxwW/Bzjy/wDGojwVW61TaPFUo/ZP&#10;jvwb4Z8dfD3w+2jeHtBZogDt3KMDj0zXnnjr9lvxL4/vmvdZ0hlkmkJwzZ5JPFforb+DvDacSQw5&#10;JJZNq8+9OTwp4aJZVi+ZeMqoGf0raPBPes/kVLjKra3Kj4B8Hfs8eLdDsP7CXRMKgCrI393A96o+&#10;JP2LfEOqHzrnSN29SwO7pz7Gv0QPgrwwZFkjtlR1PYADp9Ka/hHw/D8ssCrxypI/wrWPBkY3Xt5G&#10;b4uqS+wj85fBv7GHiLw74gj1C30ZeBhfyzXpmq/APxnJZIBo6/N8q/vAecelfaFp4S8Kq6vAFT5g&#10;2FYAH8KtPoWjSORBbJ8vYN0961jwhT/5/Mn/AFuxH8iPgO+/ZX8bXZ3NZxqxbPXp7EVVX9l3xzEF&#10;Eumxruz/AB8AZ6//AKq/QA6D4emkZVtRuU4bpkHv2qFvCegtGQ2nRsW6FsdKr/VGn/z9ZS4vxH8i&#10;Pz91L9m7x3JEQNPDMo+XaefrU3gfwnrfg/UXsvEGntD+7OCe/PrX3nP4O0RotgtsKvOxVGP5V4t+&#10;0V4K02x8PX2oafDH58aMV3cdFz+mK5Mdw28HQdWM27dz1st4qlWrKFSO58XftPXiPp7LAwzuwV3V&#10;8m+KJf8AScr06bVP55r1/wCP3j+5ubhrFj86yMD+8968L1e+EkrTSP8AxYHzdPwrx6dXnp7HtYit&#10;7Spod38Arr/i5nh9eMf25aH/AMjLx71/SvX8yn7PWpRH4leHS/8A0MFp90f9Nlr+muvVy/4ZHyvE&#10;DvKn8/0CiiivQPnQr+NP4vNt+LPidT/0MN7n/v8AvX9llfx+/theA28EfHrxIbbHkXWuXbAL/C3n&#10;MTXk5s7Ri/X9D948DcVTo43GUpbyVO3yc/8AM81JzyKVSegpq4IyBS5GMg15CP6UF3kU1pSKRj2z&#10;TO+M0czJlJku7nBpCSelMz7U4E+tLmC47ntSSMenalXJ4UZ9hUiadqdydsFlI2f9mm5xitWTOcYx&#10;u2VyxHU00yH7pNbFh8PfE+pSKFtGQEd66TRvgXq10wa68xvUKvSuSpj8LR+KR51bMsLR+KSODLZP&#10;Slitrm5O2C3ZvoK9p0L9nWRnEn2EnPqpruNA/Z3UFf8AQP8Ax2vPrZ/hKei1PIxHEOFp6LU+b7Hw&#10;d4hu+Y7IquPvGtvT/hPrV4oMhYZ6/L0r6p0P9nkIq/6CPc7a6bTvgVaQKPNtkX615Nbin+Wx4tbi&#10;zS0dD5R0L4DySgedbtI3uOK67Sf2fERV22PX/Zr6c0v4ZeHNP2/aHj6+1aL2fg7TOdqkivLq8SYi&#10;o2k2fP4riStU6s+bIP2aPtg40/73+zWppP7JSSzKZtLz/wABr3a48ceG9LG23ijG36Vj6n8cNPsl&#10;YRXEaheeorhlm+Pn8LZ8Vj6eHxU+eocjo37LFlbBWks0UDru4rpLT4KeD9LAFxNCMfeIrm9d/aIs&#10;40O6/X6b64nX/wBoqMllgnLf7tRKWYVNZNnnKODp7JHsi6D8PtHXbt3kc52iob7xP4P00YtrWPj+&#10;9XznrPx21m4YiAsPQs1czqnxP8T3RObzbn+6aX1PFVPiB4qhDZH0lqnxi03T9whaJe3Ark/Efx6t&#10;owfMvR/31Xz3feJdXvTie/k/76qhPdzOQ0kpbP8AtV1U8u7s5p42UvhR67rf7QYOUt52f/dauS1j&#10;426xeFhEjL6bmrhJZAD129qhlkYHkiuyng6UTnniKkuptan8Q/EN2S5vSv8AutWHe+INSnb99dyM&#10;f96q9zcHpiqc7ndhXrup04bJHPKTkST3chOWYs1RG43Jsx+tQvuZslunf1FOBIXArblihxcoslhm&#10;YHbj3q9AoeNiRWbEe3860rMqEZSf4f6VPKuZHZF6XMHXQEudxqnaXuJhtP8AFVjxXII/mLDr1rDs&#10;bvNyPmr3oUubDnz9aXLiGehW5821U4zxWbrUBMB/d1e0NhJZc0apaiSBjjtXzsZOnX+Z6Ukp0zy/&#10;xbbHa341wOoKEkZWFepeKrDKtzXmOsgR3siPn71frWQ1va4azPgc4pcta5RtyUvI3xwGya9e+Gl6&#10;QYyfwrx8D94rbq9L+Gt6Mxgt74NTn1CMsK2LKanLiLH0H4YnD28b10QOU+YVxvg25aRVy3YV2IwY&#10;8sa/F8THlrM/RqMuamjhviAm1HGP4a+dfitBt1CO4C+oNfS/j213xMUXtXzx8XbNo187H3Wr9E4P&#10;re8kfLcRU+anc4NG3Nz2rqvCknKhRXIbwcEV0vhS6ACgHoa/SafxJnwleNo3PTNJZRGrH0q5eZaH&#10;IFZuiMXhU1pzj9zhR+dezT96KPIl8Ry2t/ebj+GufkOZCNtdJrq7dxrmpWIl4OOaqWhJq6SSY14q&#10;9KSY8+1ZemMwK81qSjEeM1lI0hqZYdTcHiul8NS42g9+K5iY7bjj610Hh+Y/L81XF6inG511u5zk&#10;DipifkyxqrDIgjwT2qTcxGRj0rYwtqOdzjPr2qvcSHBzUhAIz6+1V5shcE0gRX84CZV9a3NKIO3G&#10;Pz61g52y5PrxW3pJGFIHepTtqVI93/Zr8L+FvjN4os/AvjbWv7PezhZ9PuvLzv5H7s+nPSvevGn/&#10;AATp8L+KbC6163+JW/VNNhaWLT5l2CQL0wa+d/gZ4Ovbe1h+IMsvk2sl4LNbjfgxyYyG/AgV7xpX&#10;x5vpx/YHjfUGt9vyJqFq3OOmWr86zB0KObVFZWdvk+v4n6Xl6xFbJ6c9b/nbb8DM8E+F/EHgPWrO&#10;Dxjpi/YWkCSSW+GG3pk1yn7TfihfDMF1pGlac1tDcHasjdSu7rXpPj3wl4w1vw7/AGh8JviXp2tR&#10;2sO9bVZFEhH90g8k+3Wvnn4t6r8TPFmnjS/iLo729xajCuIiOPrXm1sJHlco6r7z1sJjIppS0/A8&#10;+8X6hdpcSWlpcPzk1yuj63q1mZHlupG28AEmuyu/C+q3iLeRXCljGFy3sKy0OjwCZdf0pldI9rSR&#10;r1PrXHh1DZl4yXtPhZe8FfEDxRpVnJf2uqyRt9oXbGrdM/8A6q1L39ofxD4t8Qw6HearIIbdsMrP&#10;8prk3vvDuiaVeajFeM0kkeLVNvIIz81ebaXcard639sMskKGQ/6zjIzXdTp8y908vmdOXvH0H4Jk&#10;tF8WS+ITbL+4mDIZCNp7/wA6+itO/a38N6NpcM+rX586Ndq2tuCzE/4V8m+BvM1DVIbK9u5l0tpF&#10;Nw1uu5tvcD1OPeuu+KPxJ+GFnqS2/gPQZrG3trcRpJdgNNM398gcLn0ycetaLAyqSvJhUxUeWyPd&#10;vHn7Y3iLVNEZrbUlsbZvlS3RvNnk/DIC/jXlN/8AGrxfquoC51XUbiKHIMcd3dEuw56KOB+VeNwf&#10;EKJ4bhNDBMi53STLlgSevtWPc6xqN1P9ve6ZmX737zrXXTwdGn0uccq1SXU+zfAH7VHiHSfDFxpV&#10;9pguLW1s5JpJhOFKoFz3PJ9K43wz+1p4e8czXmi6FevDdK+Nsnyk14T4f+Mejx6eNJ1K0uP7jbY8&#10;huc9q5jxt4dk+HPjfTPEwgRrXWo1urJoZRuKeYyHIByCGVhg4NcOYZXhcRFy2Z2YPMK2Hmk9UfX2&#10;i+IdStpUur7UvOkfn5ugrpNW8a3c7+dq8CQp5YEaxJgYx1/E14bN8QTqMFrZaNHIrJEBIJF4z65r&#10;Yl1OTUl3+IPEXkQxLtx5u4L7D0r5Ctk/tNGfSRzaMdj1Hw/q9ncJI+oWXmCfmP5uBz1rofDWuQRa&#10;39h06Rtzsu1AuFHFeP2mq6Vp1nDcWHih5Dtwq7uCo965fxd4n1u21b/hJPCPiCZZIl3Yjl3bT9K9&#10;B4OnLBqhC2h5rxUniHVl1PuSD4pXmgWEenQvH5rKEdh9735rkvEXjeWe+Z4z97krnOa8G+DX7Suj&#10;ePXj8M69eka9DH++Tp5nuvrXpmgut3cMHJbHPPWvmZYOdOtaWh6ftoyjeLPYvhf4guo7CWZpsKU+&#10;VfQ10mjeMNQbUVZLhlX+L0rzPRteXQ4Fic/KfvKP4q3NF8S2MUa3gIKbj1PQ1rKii6MpHzB/wU/N&#10;jZ/E2x8YxXv7y+t2VoW6/KAM/jXx9pHjyRdTmjtpNsefmavoz9qHXI/iz8Z9Qe8ma6hsZDBaxqMq&#10;g7/rXK6N+zx4d1gNbWuiYkLfM20gV9Th3Rjh4xqb2PLrSk6jcO5xnhz4jtZXKyJebdu04z0r6V+A&#10;37XOo+ENlr9t8y2k2+Yu73rybXP2Op7K2W+ildUP8Kk/4VnXf7M/xI8IacfFGjO11ZRxhmVc7j68&#10;VzvBU5VL05WLjif3fvo+7/iJ+0h8OPid8JrrTtX8tG+ylYZCgYq23gj3ryj4TfFONNVtH1Ce6uEt&#10;pF2sZtrFRzj2HFfH1r8YNcnvD4dSa4hWNgJI2OMn0r0HwP8AFuLwrrNm95O3zScq6k546Yrqlh8V&#10;GjaZzQqUZVLwP1G8N/tMSeKvBU194Kt7i3tfs7R3lrbszPK2cB889MH866XQPiNpfi7wdcaPewah&#10;bXWpRtFLHJGsiq3lkdx1wetfJn7Jf7Xs39mt4fsPDumyZvhu+3oVVV9Dz7/mK+u/DHxg+E+o6f8A&#10;2tfX2lLdMoHladtZGYdcck9sV87iI06MdIu9z6HDc0+uh8nxeFPGVv4wksdYt7i2tY7xl86SNlJQ&#10;McYyO/Fe/wDwj8KfBnX9Gm0nXtGVpZlaNbqaRi4YjAPXqMiuy8b6t4Q+L9jMlj4WulazhxZ38nyK&#10;xB7jvx6VwGhHSdD26dpmrxkQyfvgkGCxHXnPaspzlL3o6WOmjh4xlyz1Pnj9tv8AZqu/hN8S7PV/&#10;Cdx5yXkbtbN525hDuAXtUXgrw344sdOj8QXOjytGrDJbsuOtfSfxv0Ww+JHgrTdZbR91xp9xhJ5O&#10;MxkdM1vfCrwr4b1LwhdaJeG1ja+ttjxxncw9wadaMcUlKRpGH1aTXQ858F6Jrvjjwv5Gqa0ui6ey&#10;hZpJpB+8A5wF6np6c16h8OvE3gj4VbV8G+H5tVvFG2O4nXClv7wX3PrWF8LtM8OaH4mm8EalaNDN&#10;JJ+7uL/ADr6jPOK+t/hD+y94Ci0GTxhf65a314se2GOEYjiyOoHc12ZfgfbVlSvb8ya2JhQp+0Z+&#10;eX7R3xk8V/Eb4n31z4pkZZIG2eTn5Y8D7o+lcVZ60iv8zd+K9b/4KHfBdfhV4+t/E+lvut9X3F2H&#10;TzAea+eoNR3Hy9/15rTGUZUcQ4Pp+R6+DqU6mGjKJ38HiAqoYT/+PVs6R4x2EFpOvvXk7a3NbuI1&#10;b9ak/wCEnmUBhNXNySZtOUT3jTPHyiZUWf6113h3xok1xsWT7vH3u9fMtv44+zRG6km27RxzXV+C&#10;viOqWYuJrr9477sGpdFkRlY+l9K8bIs+wyKSOT83StKPx8l/qCWXmfLGu5vm714fp3jN0tBJbzbp&#10;phng1r+E9TuRqRa7ut2Rl/XOelYTw8ux1UZLmPf9J8Tz6vcRxrL+5Vh/F1r1fwjq0kUSCPOMc+pr&#10;wTwReYaN1PTHFeteFNWURqpfH1rn5eUqtZx0PWtL8QZi2Sjdu4+lbFuba7j3MdynoGrz/T9SBAKt&#10;0rpNG1ggrHuGAKrVHDKHY8b/AG0v+Cfvwv8A2q/Clyl3pdva66sZMF8kX3mxwHx/Ovwx/bb/AGBv&#10;il+zL4zvNP1LQplt4WJysZ2keoNf0oWupxSN+8Axu4rjPj/+zd8NP2i/CM/hrxzo0FxHLGwiuNg8&#10;yFvUH+lfVZLxFVwMlTrO8PyPk874do45OrSXLP8AB/8AB8z+Ui8aSCcwyRkFT8y981Udwfvcmv0D&#10;/wCClH/BIz4g/ATxJd+IfCOkvc6WxZ4LqFfldc9Djoa+AtU0jUNIvWsdStWhljJDq64xX6ZhcVRx&#10;VNTpu6Z+b1qNXD1HTqKzRn32FiYlelYd0+84Cge1bt4NynvWLexfvMHr6VvLuRHsZ4l8uXP+11rY&#10;0jUQhUbutYt1Gwzg0un3Lxy8t7dayTLO3iujKmN2fpTLmZl5xWZp12zEAt79etXJ5SExnpWqdyWk&#10;V9QlAG410fh7UBLaRsPSuSuSrR/Ma2PBc0lyDaxj7rV5+PjzUj7ngXFTw+bKK6nfaFN5lyortNOw&#10;vftXJeHrHywJADuzXT2swROTXyFb3ZH9kcM81OgpT6mjI2RtqJskYqMXG48GpATtrnvc+x5lUIx6&#10;0H6U9gT0NMKnGc0GUkNYnvUMpGDzUjc9qhmzimnY5a3ws++P+CeWupc6BYxySAgKvfoa/Rjwo4v/&#10;AAVIgK8Q4/Svyu/4Jz63izt4zL/q5tv5Gv1F+F84uvDjQB1bdH6V7eWz5qZ/GviFR9jnNT1f5nyH&#10;+1dpwjmuCUHcV8h30n2fV5FYcbiP1r7a/a700w/aC0Z+8R0r4b8XSNba3IBkfMf515mb09bnz2UV&#10;Dc0+6ToTWlb3oUnBrkrK/Kp9+rg1cIvEnSvC9nI9/nR0c2pr0Y1k6lqEYLbRWRPrrD+KqNzrQdtp&#10;P0+brQotEuaZ6X8FvCsfivxIj3K/u42H86/Rb9mTQdA0i0ty0PyrGPmr4B/Z8uhZPHJu24ILN619&#10;TeHf2hNP8G6KqLJubb91P4a+my2nGjT5urPnswlKpUt0Pt3VPiNo+l6d9nhMa7I8YzXzr8bfiHDr&#10;1+1rA3y7sN81eOeJf2w4ZomTzpPm+tcxp/xYHim788OxLnHNerLERlojhoYb94meVftMaMNR1K4G&#10;wkKa+NfihpxsfEhwnDV97fGXSHubeS8lT/WR5HvXxf8AG3SXW7abZtaN+nrXh4qL9p6n9L+GOOio&#10;Rp+Vjz+Bcc1YDEYqvbtk1MWOKyjsfvNP4SbzDjgU0uT3qMsMdajmn2Gqkayq8q1HyOFGaqXFyV57&#10;9KbcXeU4NUZ7lmO33pOVjysVi0tEx0s/OWNUbiXc2B0qWUkgkt2qnJcIh2+gqHeR87jMVGnFuTsJ&#10;ITCyyk/xdaydfuIZQZZJOUy31zV3UNVtrYM7NwF4zXFazrE1+7IjKq7sfL3r1Mtwc6lRSsfhviBx&#10;hhKWGlh4u7ZTZ2vLnzUXj6VoWxSGPkdh0qjbtFbDJPHeor3Vo0TCt+Ga+vj+7jY/mypLnk5dy3qG&#10;sRx5UGsa7v3nkwBxVae4kuZcbjg+9WbS1Y9c1XNKRA+1hMuAY/xra0+FY0+7Uen2edprWt7dInzt&#10;/wDr1rCOt2S5WP7Cv+CVAx/wTL/Z9GP+aM+G/wD02wV79Xgf/BK3H/Ds79n/AAP+aN+G/wD02wV7&#10;5XzlT+I/VnXH4UFFFFQMKKKKACsP4lsV+H2tMv8A0DZv/QDW5XL/ABq+1H4R+JRYwNLN/Ytx5Ucf&#10;3nbyzgCtsN/vEPVfmZ1v4UvRnzjFdPNmFmYgrgtWVc2Nn4fv/wC0jDHvXJVmXqD/AJ+tcrpml/Ey&#10;4jJj8P3yNjJ3SDj/AMerPvR8WUu1sbnwreSQt8oYgPj36mv1L2cj4z2tPzPQ9H1OTU9SF/O3lQx8&#10;rx+Q/rV658QafKWhumjbr8rDrXA/8If8RZbEXH2G6X/Z3Bcfhmq6eA/iDft/pGn3W4N8rNIv/wAV&#10;Qqceo/a26HeRatollIZ7G1t4Tn7yqBVXxTri6rpUqW1xGXZdp3uBj3riV+H/AI0+2tBPpUzRjjb9&#10;pjPP/fVTX/wy8ZWwWVbZdn91rpen50+SA3W5tzS8EwXkiNaR2sEbO2ZGjYHNepeDPDcmTdSx8Kv9&#10;2uD+HHgPxDpeoRXE1sqwlgZGaQHH5V6RrfjnQtMgXT7bUoW2L+8WNvmJrhxVTk91Alzaiav5kG5n&#10;59s9K56yaa/1VnnixFFz06irsXxC8P3B8uW6dD3MkfFX7PW/D0vFtf27buSNwFZRqRsKUZS0K76u&#10;iviUhVXpTpb62aING+MtVi5sNG1N8SR56HcrY49abLpOm/Z/JiVlHbjvVxnFmfLJENvLbl8I/wA3&#10;T/61T3OTDvLdOlUodDmgm80Xm4dVAGKdeNqSoy2+7p8o4qyfUpC3uL/UFhOCqnlxzWndFLcLFCoH&#10;H5VV0tbizgYyH943HzDpUdzcztLgqzfQUbAaBuIIYt746dKpahfIycenQd6ZC5lba6n0Huak1DTz&#10;GuAv0oQFW0mWUZYdqmliVl3D7vfOapwBoWJZTt9c1Ye4DptX8a0AjkA6Z5qpP5rnCjjpxVliHPzS&#10;beKsW6QSLt8wZ9qqO4GQttI5AZenB96sCwwuQ3Xse9aJt4cZ3jH8Q9aj8liMbc/j0qgKwg2KNp70&#10;sNsjtl1xt96uLHxtK7mojs2kbBfG5v0oAriIW8LNb4+7j8K+e/jD8UNc8Pa3PBe2gaJOSGjzur6M&#10;W3KOY87l6fhXzH+2Fo2taZqX26wHmBVbbHjqOo/SvqOE1h6uZKlUSd+58J4gVqmFyV14u3K90VNE&#10;+O6eLNLGlXMMcceP9XJbg/rWlbX1hNBtjEO3oip6/hXzxZa54psg3m2kK7h823OR7c1teHPGOub1&#10;kMzLtGdueDX6ZWyGnTi3S93qfiGF4mlOS9q+fzPa5Lbuludu7lhVC8OyJoooejY65/Os3wl42uLi&#10;3RL+NgpIG4jgfU10jwWl7A14Fxhf4ea+bq8tKq6bav6n2mErUcVTUoMydDt5HuvnPymQbq6fx78L&#10;7zxXo0EYSSQbsqqnqDwOcE+tcfqvjfwr4NDXmpazb28aDLGeTGK9V8N/E6KT4fReKbLXrVbFIS/2&#10;lVLAgfSvA4gw8qmEjKatHufacK1lSxk4Rd3bY5HRf2eZYIYpJNOc+Uyn5mdicf8AARWt4i0RNMmi&#10;tpYVDLwq4PH51qeFvjnpvjXUf7K0jxFJPI0O5WityB9Oar+LYrmXW1WaQyN5ec/lXhZF9Vp1nOm9&#10;LantcUe0rYRKUeqKFjMY5NuOcD+HrVT432XiK48HWeoeHLlY5IbgMwk+9kA4xVzUPFegeEwp1KMS&#10;XLMojiIBwT61yP7QPxPm0Dwtb654g1RYYNwKqsYUJ7cexr81488UOGVjf7Bpz560tGlsvU7OAcpx&#10;EcY8S9keb+Evjl4i03xmbPxpZyK+8je8f9a7zTviFofi7xOsEVxHPErfvI5ORiuE8IeNfCXifUdu&#10;sWlveRzN8s0eCSKW/wDg3EviP+1vhxrjRPuO2Bulfn8oWleDsftnuSlaa17o6jx58GvDPjHxH5/h&#10;bbp95uDK0f3GNcxca98SPhp4yt7HxBG1xZpMFMyjI2560zQfHPi/4e+LRaeNNPljUNhZm5UnpXp3&#10;hDxT4R8d+KPsWoeVcQyPmSOTBI9/as6lpaTWvcqPtKbvF3XX/go8B/4KSfHvSr/4Xw+HtL1FFa+Z&#10;I/K3gdRya474CaQ3hX4cQzJ8ubdWJVfUc5/GqX/BUz4XeH7PxXpLaFMyK1+reTn5V6//AFq6jwqz&#10;QeAobQZ3LbKGGPbnNf0b4FRw8XiFe87L7j8j8TKspSptKyX3XND4lTz3nhzSZF15RvjJWPb93n+t&#10;c3bR3IwxhjmX+Ju/0zXQXts2veCY79tBaX7E/ltIq8AHGP61j2NnbSWm4xzQsvAUf0r8644w1TDc&#10;VYmM1a8r/Jn+qHg5m2GzTwxy2tRd17NJ+q0fmXdOitY28z7NJG3bAO2vlH/go3a26anot6EVpFus&#10;M5z8wK//AFjX1zoInP7qK5EinPytXzD/AMFKtJll8M2OpkhI7a6Uj5RzlgMewweetfE46P7n5o9T&#10;jZSq8O4pLpG/3NHvH/BH26tptejSaQFiFK89q/WbSCkFtGe7LX4s/wDBJ7xp/Y3jS1ikkJ81FZWI&#10;Ir9mPB819rmnQtaWkknyDDKhr51xqVJuMFc/kjFVKfstZW9TamLHaRUM+xkOOtdLpXw813UIEeeM&#10;x7h/FxWlF8PvC2ghrzxJrsUKfxNI20fma66WTY2tq1yrz/yPnKmdYDD6OV2u2p5xJYTSnfHCzDrw&#10;K5fxrfS6MzCDTJ55mXiOGPcW/Kum+Kv7e37F/wAAy1lr/wARdMmu1XizspPtEzfRRXkGo/8ABab4&#10;GtcsPDHw11i5Cj5biS3SMfmea7o5Jg6elSp/X4nqZbiuIMb+9wmBnOK66pffY8y+Nl5+0z4hM1h4&#10;G+Cd0yY4uLmHoPpmvEpP+Cf/AO3b8ab5vP8ADsljbyMN8l04VQvtjj9a+7bb/go/cah4OtfE1p8P&#10;WsTqDj7J/aVx9+P++qqu5/QKOp9K5Pxz44/ap+PFy1/Y2uqeHdEaN0j+0KwaRD/F9nUZx2G4Ee9d&#10;tPK8vpfDd/16HqR8SOJMHSeFpUKdJp6vVv8AM+ZfDP8AwQqstfs5JviR8ddNhmT/AF0Fk5m8t8ZK&#10;sQCAfbNcv4u/4Jyf8E0/hXeXVl4k+NGta9qlmqhtP0awEjSyHqme3vyOlfXngv8AZC/tm2tbLxZe&#10;a1qkZYtcf2lrQtbaDPVlt7fJOfTIP0rpNM+AHw78DWmx/wDQXj5WHw/osMTDn5SZ5N8hwOe1enHB&#10;cq9yH36nz2I4yzfEVuavi232VkfAPhz9gj4Qy6gus+D/ANmDxZqlnwYptenFpbovXccAE844z0rS&#10;tNG8JfDa2uX0H9nX4c2c0AzCrWouJFxnlmkOcjHJ7k19q+Kf+Fc22qjVr/wTdXzRszKda1yedZFI&#10;PJjLbR09K5a2+MXwX0fTo/s3wo0GBpwYpVXT42yMgEjI5/GlLCW62+QqubVMVH3+aX/bx8x+E/2m&#10;f2i9MRn8LXvhXSbW2T99babo5KoD0Y/LgfTr3q7rHx//AG5dW1UJq+q2t9Z7ftEKzaCYleL2woJX&#10;5h2Oe1fUL/FHwLfabHD4W02xti0m66jW2VVlxxyAMHgAfhVrR/DvhfxS8Ymdo42yZhuJ387jznlc&#10;5+XIFVHB820jz62Mow1dN/f/AMA+S9E8eftZ3MMmo65qNjfIuSbKPRhgcZIBUg8DqOcCtez8TfG7&#10;xXDDqEX7PS3VjPdrbi8t1nQTSFsbQQSM5+vvX374G8I+CtGsrONpIbjyFaRWkjXb83UnI9hwK27d&#10;dMjupNLstOhaL7QJIZeMQ89gOh/KtpZPRqfFI8v+3505NRpo+DH/AGafiD4ka8Oo/BfVNHlhBVnX&#10;UPO85iAdqBgC2fb296W3/Yk+OevI0Wj6dqTTQxZaG7A3KMDGBntx06V92+LvEVjAuUunaOFzuh3A&#10;AMeM/oat6Z4y0i10aaS51GN5HCLceZMMpwORjpnuOpFZyyPCJdfvNI8QYqWiivxPzM8X/AX48eCH&#10;/wCJjp94kkbAkzMU2984Jz71wl5d/FvT5WRWnjYKWXNwRnjr19elfd/7RfjyPxM4ih0BJfMy1h5a&#10;/M4GFzn+6Mk7exYZxXgHxE+BviAWkmuJp1w9uwI86NQEblcgk98hfyOK8vGZXGH8O7R7eFxUqlNS&#10;qJXZ87H4i/GGyDJa3Vy+OWj845b1I5pv/DUPx18LP9skjmXy1wrXEYYgdge9aXjTwJq+nHytOsZE&#10;ViTHJC23dg849h/ntXH+J9OvILc2V2yzC3Yld8m4Nx3OefSvn6lOpSla7+87705R2RpTftn+LNSk&#10;Wz1vRdPuIY23rYSaenkiUn/WEHq2OpzXX+Ev2hvgR4jjSDxh4H0e3cn/AEgNaMPmOc8qen0r5/1r&#10;RreJHuVcqC4PzD7ox0qlN4fnPlyxybmk2fNHGBtHp15/nSVSqluYyp05dD660z4l/Aqyu44fD0Nz&#10;pYuT+8bR9dljRFJPJRsrxxxgfSrlx4L+CPidxpXi63s9Q8wGSG/bSUWfHGCWgKZ784PvmvjyfUb/&#10;AEXTVsjYNthaV2ullO6aMnow7EHpjsah8PfGTVLbUFGq3V8kluNsNwszfJHjgAZ7dvStYSrPYzjR&#10;pn1Pq37DXwC8VTzHwz8VbrS7qSPMMN5GJImP4hT1z3rzjx5/wTS+OGlW5u/A2qaT4kt17abdqsn0&#10;2NjkexNcRZ/tD6fYMkc3xYurdo48rJeKGjC44zn/APXXX+Bv2uPGFvd29xpPiDSNUhXgR2svkSOe&#10;xwx61ScmrSgVGMqbvGf3o8U8a/BP4n+A9QbTfGHg/ULCVc7o7qzePI9iRg1lroE9vb5v7Ng2M9D0&#10;9a+8PCn7X3ifU9May1zw2LizZd0lreW0N3HkDoQRz/Wuo0f9o/8AZu8Z2f8AwiPxL+Afg+G3uNx+&#10;3afooglODkDKlSD/ALpqY0qc5dvU1+uVoq/In6M/NOTw7p7z/aGG0qeAy9atR22nR2nmDllOa+7P&#10;FX7C37M3xo06W/8Agj8TJNJ1Dy8tpupKXgZ88KGPzL/49XzH8YP2NPjV8GrppPEvhaQ2LsVh1K3b&#10;zbaU+gdeM+xwamtg5RV46nXQzDC1dNn2Z5np/iUadNlRwa6bSviLYouZ19sbaxx8NvEO3cLdgSwC&#10;7h1PtUj/AA71mCwa5lixs64HNcEqTudLrUe519p8QtFuItxO309qU+ONOExKyfLXmtjH50stoJPm&#10;hysntV0WUAga7mvgqKMH5u340lh+YiVeEdjvf+ErsLmBmjwAO5rNuvG+nxbgAuAM/Svjn46ftca1&#10;4a+JX/CP/D25+1afabRMNwKzv/EM/mOK6bwZ8UPin8RdKN3eaRFp1vMo2/3/AH611PLZRScmZU8Z&#10;CpLlirtHrvjf9prQ9Auf7I0uzkvr7/nlBzs+teceJvHvxc8axBpdTOnwu5xDEvzY960PD3gSwsbz&#10;7ahZpJsNJNJyxb+tdbofgz+1LtJ3jBRG9OK0VOjhzeUJy3OM8EfCOe/P2/VpJLiQnMkkjZJ/OvRt&#10;H8HaXpkYV4MccV1Gn6FDZQNH5eP9kVbg0xHQMIvpx0ry62JlUkONJIzdAt/JvFjhT5W4rs9Js9kg&#10;kxWJYWCQyq+35m/Suh02YocMe1efVkbxiaqBVRWKCpVVguSeO9QLMxUbWqVGLNyaxNrly1RZfugi&#10;tGBNxUFenBrPsidoGT+VadsQvztn5u1ZSlfQq+haiYIdgO3HNWIpQPlYfd5zVJZF3deB3ptxfiKM&#10;sJPrUAN1K8M8vkwOfmOD9K0dJjZAqMfSqOiWcTM17N95ufmq9FceTcKU+Zep21RnLU1LghbPpu44&#10;Nc6bbzZLgj+IY571rXd/dPbMYoWWseOG4eaRS5wvLU4uxyVI3PnD43aAk819Zlx8pbAUV8veK7A2&#10;9xJamMYVuDX2V8WdGil12ZUXd5nWvmH4vaOLDXXSNPU/WvosFV2PCxUbXZ5eJJrO5We2G11P5V7t&#10;8MteHiL4frBNMxCRskwP8R7D6V4lfQfvN7rjc2K7n4G6vJFqtx4e8/bHMvyoF6t617EXrc8uoNsb&#10;4+F/iXsgi8tfMADAdDj196/ef/gmb4itPiV8DrPRYLuW3sdJaOe+hTjz5NqnZ/tZOD1r8LfGOkXM&#10;sn9vfYY1jhvVgk2kZxn7x/Kv2G/4IR+I31TwVqPgqe3maaG8hSO4bLCXIHze5AyPyrspy/eJniYq&#10;PLqfLv8AwXw+FqfDz9oq38U2scnk6siSyMseFDEAge+BgfhXn3/BMz9re+/Z4+OOjahNd3Eel316&#10;lpfmPBQbztWRhnseCcdDX25/wc0+ArSz8GeE9VjCRtFHsiZfvNtI4P61+P8A4E1e6sb7ybG6kUr8&#10;p7HGR/L861xS9+69T9F4ZUMZkapT2d4s/qO8d+FPh/8AtVfs+33g3x3FDfRahatubywxjBXhh68f&#10;nmvy/wDib/wbo/D3WornxBB8SvsMMkzNDa+S3yrn6V7x/wAEZv27/Cfjr4V2/wAMfix4ltbLWtKV&#10;LNTcT/NdQqoCP82MnsfpX2j458PeH9b0e4ubS8adIsvHdQt8uMZ7V62FlRxdNc6u+3U/N8wp5hw7&#10;jp0k3HXfuuh+Ovw8/wCCHHwJ8MeKll8deP7rVre1bctrZ2uGk5+6S3p9K+ufgt+wJ+zT4Sufsuhf&#10;s32OoWy4bfqEhLAHrxwOa6z4iXWn+DdV/tiym3M2QeDxXL+EP2jNYtvFTQxX8iBl2N17V2qnh6O0&#10;ThqZlmWJj71R/eem3H/BO39lbxrZb9W/ZztLKJ12s1m2CPfBBBxXhHx7/wCCCPwz8Q282ofBbxMu&#10;nzYLR2d7GI/wH8J/SvrL4UfHuWextvtd83TPzHg8+9evWfjrwl4rtFt7tB5ox88I9qipTo1lZxR0&#10;YDiPPsqqqdCtJP10+7Y/Af46f8E2P2nPgPqM1hqfg2a5tYwStxboSHGeo7V4RrPhvX/DMrW+u6ZP&#10;byK2SsykHOa/povPA0V9xpepw3kLfes7pQy/TDZzXlXxh/YV+BHxUy3jT4OWrSSKfMudNURnnvjp&#10;Xn1Mqpy+B2P0zKvGHFU0o46ipecdH9x/PXaa5DGAJJtkg4Kt6VqaXrR3+YPm+bIPtX6ofGT/AIIW&#10;fA/xTPcy/DjxhNo1wwYx29/GQFOOBuHFfCP7V3/BMz9qP9l2O41u/wBAnvtHjbIvraPcrJ7Yzniv&#10;NrZfiKetr+h+j5T4i8N5pJQjUcJPpLQ87sfGtsrLNLKN6twysQR9D1B+ld14J/bd+N/wvmjXwd8Z&#10;PEmnrB8y28OsSSxAf7rkj8Pavl678XzWlw2n3BZSp5jbKmsa/wDF0srM/nd8bSx5/CvP9j1PpcXW&#10;weKhapCMk+6T/M+/m/4La/tgxRNpM/xRs7xYef32nruX2yrA57VueC/+C9H7S/hNxbXUWg30Kne6&#10;3EMoJ743Fyc/ga/Mm68RS7muftOGzhWP8XNZ9740lhcq07sQR8u6tI06kdpP7z5mtkfDtZWlhoa+&#10;X+R+1Hgr/g5Bs1jVfiH8Bkcsv3tJ1ZG6D0fb+le6fDD/AILxfsM/E/TW03xHq+peG76eD5YdUsW8&#10;vd0x5i5X9a/ndk8f3A+WW4Hyt8qf3asRePtUw00Vw2Dk/j612UcZmFH4Z39dT5nG8A8M4y6hTcPR&#10;v9bn7I/tiftl+I/j5rK+EvhZr0EmgtuMk9vHnzIzjAyOMHr0yK+OfG/gvUYNWa8azl/czKysvfaQ&#10;eD+FfJ3hD4y+NvDFz9u0fXLqzdVwpt5ivT1H6dK+gvg1+25q4K2HjzSI9TtztKSbF8wEevHP6VpD&#10;HVOZuqtz5nMPC9eyvgamq6S6/M/e79mr4jafqvwY0S8N2jM1gjNhhnO0H+tei6XrLanMZREwXqrN&#10;3r89P2FP2p/hr8Rruz0HSPF8duzSKq2F5II2RePl2k89ulfobpFoI9OjlC/KyfK1e9l+Kp4inaL2&#10;PynNMpx+U4h0cTBxa7rR+hNY2ib2kjP3nydtM1CFjIzgjJ5was2BZI+O1VriUSP8xr0G0eTaxlXE&#10;epxliqbvTaOlQJf3ELZdGXHLKwPWtQ3AQZZtvJqFrm3AZWXPs3ODU3JM9NVaTcQQePy/+tQNTOVD&#10;r19unvUkv2ZHdntVztO5ttZ8d7p8zfJK3z8JzwPSmgNLz4JlCt8uePmprW8EfzKwkbd91e1VJbe5&#10;SNViIYjntz+dMTzYgzzRsrPnr2qgJby6+zwj73zfeY9BRaathVferBm69BUkU0bxtDMu5Qv8XamJ&#10;/ZckQVbfy933do6U1KwF6K5S5GW+6vUAdKdPJZBArkfKRtDd6htFit02IzMO26qupWOsteCe0VZY&#10;8YUbh8ta8wF5JIBzvTqPlXsKsQxxkYIxxismz07XIpv39o2CflwQa1hG8Vo0au27bztFNSAbNFYi&#10;PCMVLVHIoI8vK/7I9q5+7k8QWlweGK7s7mXr7VpaNcanMrC6j289RzitFKwGklvbH75dT1z2NAht&#10;gd7P83UegqQv5kezcfSowCr+UkQVTx07ValcCWG2gQFC3+0c/wA6zvEGmapKzT6TJ5n7v7rN3rTi&#10;dxI73Dchcc1BqslxZxK0CyP83zKvWndAYEVj4ikWFvsW11OW25rZjjmtplkkhKs6jdWeviHUI082&#10;HzAu7LBlJ/CtCa+bMU7nKvFna3rRdAUbSUwarNGkhO6U7s9uM1vRsHiXgbcZbPasGFkOqyJCRukw&#10;WCqOmK20BkgVVztoug1GqS11h37fd9a8W/aniMPhe6KHgqVbHow68V7PG489gfvdM/0rzf8AaF05&#10;LnwxdKRuRoST6ema4sx9/AzXkd2X1PZ4mLPyO/aJ8J3FnqVxcvGyhGZeR69Dx3rwfUr2URmMsGZc&#10;ls/1r7T/AGjPByalY30qRszIxDHbyDyc18XeM7CXT9Tkt5B8u4846H0r8qy3EOpzQlunY/TqnR90&#10;mb3wEvjD8V/DYQR4Ov2fz46fvk496/qKr+WH4KXklv8AF3w0Wbj/AISCzCrj/pulf1PV9NgvtfI+&#10;az2XNKn8/wBAoooruPACv5S/2vdEtfF3xN8QEL8y6xdbeOn71+a/q0r+bzxv8PfCOseN9ce8gzI2&#10;s3X/AKNavmOJMRVoxpKHW/6H6T4c5hHLcVXqve0f/bj4R1PwRqNkP3Cs+OxFYV0s9s2yeFlYf3lx&#10;X2f4v+BWl2n76xh+VueRXneu/BDTb2fYbJTn/Zr56GaSpq1RH9A4HjjDVo2mfN6NJK2IomP0Wrtn&#10;4e1m/OILGQ+7cV9G+F/2bEmlXyLHPttru9B/ZnberfYMf8ArjxXENGjokd8+KsL9k+U9K+FfiXUD&#10;h4tnboTXWaH+z/eXBX7RDI1fWWi/s+Wlqq/aI1XH94V12l/DDwrpaq85UkV4tfiatLSGh5WI4um9&#10;IOx8r6D+zkQF/wCJd/47XaaF+zjsCsLD6fLX0BM3g7SFwsEfy/3qydU+Jmg6Zn7OI12r6dK8erm2&#10;OrbNnzuJ4ir1N5HC6J+zygcNJZhfwrptP+DOj6cc3LRJtHc1k6/8fLKBWVbxceua4bxL+0ZEQ3lX&#10;ZbnHy965JSxtbe54dXOZP7R7DFonhDSUAZlOPpTbvxd4V0o4tYk+71avm7Vvj9qVz/x6rJ+PFc3q&#10;fxQ8T6ixU3Owf7PUU44SvP4jzaubSlsfUN/8adNtFPlyRqOm3IrlNb+POnwsS+of98mvnG98Taxc&#10;NiW/kPf7xqm95czjMjsx68muiGXxvqzhqZhUke16x+0bbxviCdm9q5XXPjxrN8x+zKyf7zV5yXkJ&#10;4OcfpTXdgvzV1QwdOPQ5pYqrLqdFqfxJ8S3yndelR3xWBf8AiHUrv5pb+Rv+BGqzysV25quw+Yhq&#10;7qNGEehzTqSluxZbmSRsszN/vGo5Zck4WnkLjOabIwH/AOquixzy0RCfn4J9qiZGCk5708sQcA1H&#10;OxAzuoMyCY453YqCVz/hUkxYjOearynjlquKAhkcb8n/APXVeSX5jmpJZVBwD/8AWqnJy2Staxjf&#10;YmRFcNhuTzn8qjZ+5PHQU9lXbg9veoZXRR8zV0Rj0RPMhoB6kd6f5oVcEVVnu4lOUb8RVf7buyrN&#10;7cmtfZsuPvbGjGwA4PetO0YMrFR1z0rnrS8zLs31v6btEOPWsnHlkdcY+6c742BEDcVyFjdkXSqG&#10;7113jMMyMFrgbeR4dT5J+Vq+mwkebDHzeNfLiD1zwnOslqqE81q3cQMe2uc8DTbkUNxxXU3Cqy4X&#10;0r5HGJQxLPWo3lRTOA8VwEblryfxXH5WpOuPvdK9q8WWg8t3Zvu14/46iMN15hH/ANav0ThWteHL&#10;5HyefU+XU59CHxiu0+Hl8PNjHvXEEkLkmun8ATBHUf7VfSZlDmwzPDwd44hM+ivAd2HjXLfU13kT&#10;u8KkCvL/AIfXLYjAPavSLCTNuuOmOtfh+aR5MUz9KwcuaijN8ZAGEgrnj+leCfGGzV9PkISvoHxN&#10;Estq0m3tzXi/xTsBLayqV/hPavpuE63LWXqeTnVPmos8JdivArc8KSqJF3GsW4QiVlHrWh4bf99y&#10;3ev1uLfMfn1ZXpnq2gSFrYEVs8G3y57Vz3hh0MOCecV0LYNvlR9a9uh/DPEqq0jnNeQbeG7Vy9zw&#10;9dVrikjJrmLv/WEkVcjMu6UR1K1rS8w4ArE0x8nG7vWyARHjf7Vky47WMiYMbggn8K2vDz8gEViX&#10;x23RzWvoMgDLzVR3HL4Tr7RlZACtWiVK4B+uao20iFAQauKVaPCiugw5WDynACVXmI2kA1IyuxwA&#10;Tn071Ja+H9W1KVYbe3b5uny1PMh2MiR2aUD/AGq3dH812VVB+bpXS+GvgPr2sSI0kMmGPQLXsvws&#10;/ZPvby4jD2DsWx1WuepWjHY0jTlLoZHwl8P+ML/wnaJcagy6YJn+x2/8LzdSfdsce1aevXthaTR3&#10;t7qaoyyBJU6/MO9XtOi1XwD4tk+H983+j6Nr0zpBI2Omf1K4qDQR4L8T3mrHUPD8M09zdMLe3lu/&#10;LdM/dI4PfrjFfmWPoe3xjnJ2d3+Z+s4TmpZcnBaJL8UjptButC1Szku9GKW8yn5bgSFWIwOmKqeM&#10;9U8UQaLJDdW0OpR7fmaeTcy1zHiLwPr/AITf7Jo9/HuEILW7dNx9KraP4b8X6/ff8I94t8TxaLa3&#10;VjcTC8lO3d5cRfbz64x+NZ1KdW3KvvOenWj8TKktpaRaGjSJ++nbKRxchMdzWN4k8ILp2jya3dWU&#10;zKdvyRpktnOPw461+hH7I3/BGvwZ+0J4Hj8V+FP2kNHea3EY+y3UjIwVwPmw4G6q/wC0n+xr8Nfh&#10;/wDEO6+AmgeMl8TzWemJHeQ6WyxCK6VTiNyf4skN16NWFLL8RGV5SVn2Z1yx+DqRUUnfrpY/NOXU&#10;NOMnm6h4aXy48Bk25wPrSXXiX4X6tdRmHQ4rOIfLIVXr64zX0n4u/Ye8e+CdIk1/UvhXcW9jGczX&#10;TQybUXn5s4PFdRovwH/4JqaH8Bdck+MPid7vxhMyNpP9i6rEVhPO7fG+1j+APNd0MPKjNOTa9Tzc&#10;VWp1oWp6nx3d22nxXi3nhPxXFbhT8sbScbf5VTb4byavqYu4PEdrKX5ZGm/Oq3xA+HHhrSdbml8C&#10;6w89izEw+bHhtueAR6/Suem8E+LNQmht9CsnvJJlBxbo2VbONvHevSU+Z6K55fs0vtWOmu/g94mt&#10;b9m064jSKY/Ns5zWPrnhzxNoVvJF5qMo4YeXzjPXNdJZfs/ftK6ZZNLL8N9beKNd8jrDJ8q/n0rL&#10;1H4dfFeTFtfeHNWjZ/lRZt5z+FVL2kd1YqP+JM89vtOvrl1mEG2ZX3AqdpH0xXReB/D8mt6zBqnj&#10;O+1CR4ZttrCGMm0E5PU8ZNfQXh39kbwn8KfhbF8Ufj2942oXQ32HhmzuFjuJlJ4Y5+6PfFZ+l/E/&#10;ULUwx+CP2VtLtbNZPmm1CSe5lkGeCG+UD8qyqKMqfV+moRlLn1t8yve+Hp4oftNneXEayD7rAZ+h&#10;rkb7wj4kuppDd6vceS77kjZsAH1r3Txvb3+seFG8R/8ACuJtJuVhDtbpL8sgI+8ufQ9q8l8Q3fif&#10;S9Ha9l0KaSHcN0zZwhx0rgjTpr4onVJylsw0PwDd3Kx/bfFDRovH3j/StJ/A9xpsrRWeubo+zNkZ&#10;/OuNtfihP5vkf2JN+7wN+75Sah1f4kXerOUm0WZegXdMT0rn5aEHdROiPtJKzZrXXw4uNB8W2/jb&#10;RNbkj1C2kDqy/dOP4Tjsa+nPgV8T/D/jC18m/u0hvogq3VueMN6j2r5Z0vxTKLbdJYyDvnd1qlon&#10;i7xFpXjEaz4QsJI5gcEmTIf2IFceMw1PFRul7yOzCzlR0ex+gOr6ZNI+YZF8vjaw57Vyvj3xTdeB&#10;vAepXglXzmjK23zchzwMVx/wv/aA8V6voUdn4k8MOs0Uf+sUfeOMVx3xr1Px/wCL5beyNosNkJPM&#10;KnIY+leLHB1nUs47HpOtBU7pmV8NfBkl2TdTczSMXkaRvmYnmvb/AAX4B1Gzs4kjso85z+8avM/h&#10;ppt7bX8KXFsdqqATXvvh26tbKzWZbZpiMfKvWuiXN1OXQNP+HN7qsDJfyRlAPmVW6V2ulfCOx/4R&#10;n7Cij98rBVK5zXAan8YLO08RQeGLFpY7iQ5cGPp9SBXdC9+JF/4c/tPQPD+pXGzKL5NuzZPTAxTo&#10;08Q5Lli2TUlDlu2kj4E/aN+BEGi/FrVBa+KLXTYUm8w7mAbJ9K4nTNN8D6RP5t94suLu6jkLRyRR&#10;7yWHTluAK+lfFf7MHxr+JfjjUfEniP4b6kqXAkVTdWpATA4OT0OAazvBP/BPTQPE2q7PE/xF03QY&#10;1bDfbLhtwPf5VBJr7Ong60qUebTTqeB9apRm+X8DzT4bfGKDwdfsbv7RPDMjCTACsuT1GOtfQ3w0&#10;+N/wi8Otp95ca99jaSZT5ZU88dzj0roPEX/BPj9mfwP4atb21/aF03VLpGbzLbTtHuJWGMdSQAM9&#10;s4r0b4X/ALHv7HPjrS9Nbx18WrqNrG4VfsmneH5WlmG5chTjbkA569B7VxYnI6dbTmSfqmejg84q&#10;U9eV29C/p37TnhHU7XT9P0fWbyaCO5Msixs21xzx79aW58X6rqWrPceEdFuJY5p8qrQ9CR+NfdH7&#10;LH/BM/8AYz8WeHIfE3hX4f8Ai+7W2wqza9Atus+McqMk4r6W0H9lbwj8PbVU+GXwf8I6fcKuIZtU&#10;ja5kOBx8oxyKwjwn7l51Evwf4nQuL6PNyqDb/rtc/PD4K/s8ftE/GTSpLK28DXpgmhHl+ehWPj61&#10;6vF+xBqHwZ0F7/4i+PdL0u4bLpZQ3u6Yj0CDmvrbUv2cP2gvGvhsaf4u/aPbQnkGDa+FdOS2jiTP&#10;3QR8x+ua4GX/AIJ4+AtCubrWfEPxt1HULyTJafUm3fNjqxJNeXjspw+Bhf2kfm/6R1Us6qYqezXk&#10;k/6/A+T/AIg+AfD7iz8d6FG1zfafMqTybdrFCcf/AF6+uP2TtLuLrQpI7iRCscaBfl+YsM7vwxj8&#10;6+X/ANoLV7H4FWfiA6NqdrrQ09Ujt/srbo52aRQvI9z+le0fsb/FSbxhdaVqa6Ysskmms1xHbsQE&#10;fPHydeoOa48uxCo46nO2mx3YilLEYKcVvufNP/BYWCbT3t9MFq8bWtw1zOWX7plfIH5EV8D2+oqq&#10;/M+c+9fdP/BY/wAW6xqztJq23absFpFXBLDt9AcCvz2S9dVzvJrTOP8Ae+bufRZKmsCkzpJrwFVw&#10;w57/AIVWub9bcZZ+vQetYj6y6x+Y361lw65/auotuOI1/WvMi9D1uVbm3qmpyTiO0ilbczfMBXR+&#10;GI7yN455JvlHQVyOk6fLcah9slPydFrro7xILVdv8NVdx1E4RlsdxpXidNJHnzXG7jpn9K9B+Fus&#10;Sam76jcH77fKrdhXg2n6i2o6ksW9tqsN1exfD67aCFBEdq+xp+15lqT7P2Z9AeENWjhVcvXonhnX&#10;/JKt527244rwfRNYlVV2vXYaJ4qMSKgk+Xvz1rlqR5noWpdz6G0nXFutpjkHT5gPWui0vVgr7cGv&#10;FfDPjjy1jDzewruNI8Zqy53qc8Y9ax5LoluMT1TTtRUnG/HPGa6HSb+NT8zfKO1eYaZryzbSsmF4&#10;Jz2rptK1gsPN3cenrS9nKJjJRZ0njPwJ4V+JPh658NeLNGt72zu4ykkMygjB/kfevx1/4Ko/8EZt&#10;S8FG8+KXwl083WmFydsS5eDvtcDtz97pX7Cadrkv3Rz369K1ri20vxHp0umaxYx3FvNHtljkQMrD&#10;0IPWvYyjNq+W1N7x6o8LN8nw+YUbS0ktn/n3R/Ij4x8Ha54O1abRNctWhmhJ3bh1rlb6E/MyryB2&#10;r91f+Cqn/BHHSPFum6h8Xfgpo4+VWlvNNhT5oecll9V9u1fi38WPhV4n+GmvT6Jr+nSQtGzLl1Iz&#10;7V+n4HMqOOpKUGfmWLwNfAVvZ1V6efoebXYYrtx9RVFX8iTOfrzWtqMa7uR9ay7hVyTv5zkcdK7J&#10;HPHc1NLvF3KA1a8b7k5NctZzbTjd0PNblndnyvLLd/zpxkPlRM8JkcRAZyenrXeeCPC6WNspkX95&#10;JycVyfha2N/rUY2FlTnivUtGiWI7JP4e1eZmWI5I8qP13wtyCGOxv1ma22NKxtktIQ7inNclpMLT&#10;bi6Rh5QpiYXjFfJVqnNLQ/qeny0oqENkX7afaMNVyObPFZtuoLDmr0A3DNRG57GFnJqxYBzzTJt2&#10;Minr8nao5WYj5qux2y+Eic1FMx2k5p8jcVBIflNBwVZaH0l/wTy1zZqstgz/AOrvP54NfrF8D9QS&#10;50WMg/8ALPH6V+Nv7DevJpfjy4tHbbukR15/Cv10/Z51eK60S3dJPm8sV6eWv3bH8oeJ9BRzeb76&#10;nm37YGkGZJpCOdxzX5+fE22e21uTH3RIf51+l37UPh6S+02aYDJ5zX54fGbSGt9Zmyv8RrTMqPtI&#10;3PzbL6nJUscFbXMoH3vzp81420HfWa1y0Lssh/KoLrVo0GXavm+TU+lUm9i1c6g39/P0rNuNY8p/&#10;mesu/wDEMcaNsYe9cnr3i8QhmMo/OuiNFy0RrTpTqSsfUn7O3jTTNRVrKS4XzEIG3NfQ2nQ6Xd2K&#10;iSNWLL/er82Pgx8U7uy+IEdtBeMqSDkZ96+6/hf4nfU9Lhke43ZXNezheaMbM4MfhpUZWaOg1vw3&#10;bXE2xIF+92FbXhXQIbNVZY1GKarrKM7vpxWtpsqoqnj1rtjFNnHRiZ/xOia80Jl2/cjr5E+OWiKx&#10;mk2fwn5q+w/Eai8t5FduNhGCa+afjRpcUb3AaPdz0rix0fd5l0P1LgHHOjjOVdz5lG6OUqf4eMel&#10;TAkjFO1mI2+rzLt2/P8AdqEHAzivOgz+pqFTmpqQSykDpz71VuJdowz470+6kKDgfhWddTMylnqj&#10;jxeI5UNmud/C1C1xGn3hzVW51AJ/qx+JrJ1LWobYmWaVcr94dacYSqOyPhc44jwuXRcpyRrXWog5&#10;CvgemOvtXO6z4tt7IssMisP4fm9e1c/r3jK4mLxWZ4/hIrm4/tU8m6WQnP8Aer3cHlUpe9M/AeLP&#10;EupiJSpYZ/M2L7xBeamzLkgD+Je9Rxy7Yvp96qSyJHjJ+lMdpJH2xMcNX0NOMKceWJ+M4rF4jGVP&#10;aVndk11fBvlQk1XjjluOCP8A61S2+mSO245NalnpTIoJOPbFUrs5ynaaXv8An2+/Faen2G9+lXbS&#10;wKDawIq7bWiIdw61vCHcmUuxHDarH/D71aESgjYKepGMevtS59unFbGZ/YD/AMErs/8ADs/9n/I/&#10;5o34b/8ATbBXvdeCf8Erv+UZ/wCz/wD9kb8N/wDptgr3uvlqn8R+rO6PwoKKKKgoKKKKACsL4nJM&#10;/wAPNaW3OJDpcwQ+h2Gt2snx1u/4Q3VNgGfsMmN3+6a2w/8AvEPVfmZ1v4MvR/keA+HLJ7a1G9nZ&#10;lXazMx5P40snhy0kuhevGxkHT6VqQ2sixghMM3J96fMrxQ7vbiv0N1HzaHxHLy7nPeMr+XSNMVku&#10;PLyQqhaTw5bONBbU7m7YMYzyzfrWF4jvJtY1+PTpoz5YkB54rd8XfaLPQ4dP084Lrj7tbvmUVFdQ&#10;5k7tIo+GdIfVdTkvfPkbDYVd/AHriofHupRxXcWmQT/eYBlXPFdP4E0a507SWuLw/MVyPlx71y+p&#10;6dNqni1QiFo0Zd7cURnGVV9kKV1FaHV21t5Hhf8A0i4WNiv+s/CvIvEngi413X5EsL2aRmY/vI/l&#10;Ga9h8V+bY6Iltbwl22/Kq1n+E9OmtrXzL622Pu3dBn9K5V70eZvqdEXy2seUp8Ldf09NkeoXh4ye&#10;f4vxoufDviaEKrXzfWaMc17Q7rLKzMccdWqK6ntIhlUU/wB5mXrVe72OinaR4wdR1/RNoku2j3Y+&#10;ZXZcVqaf8QdTtwsX9rqx6NubP867zU9R0l4/9MsrRox97dGK5HxBqPhIR5TRbH733vJHNeXisSqO&#10;x6mHwNOrui1p/wARrkKGur21JPGOhz6da2LfxlFcKHjMMhH3tshB/lXhPxSvtFTSJhbW8Mb+W2Dt&#10;5HHbFeK+E73W7K8ub+XULxY+q+XNIvfjHNeLUzzEU5WST+89SOQ0Kkd7H3PH4jtiu6SKSL3Yhgfx&#10;BqzZ+JdHZ9huV3MwBWQcmvg/V/i/8RdDZm0bxZqCjPCvJuwP+BA12X7LPxd+LnxN+K7aLqeq+dZ2&#10;NqZJjPCu7LcDBGPeujCZ9UxFeNJw1ehx47Io4TDyqqWx9taJptleu15AMhWwRuyKuXmkwyElh972&#10;qbwXYNbaBHI/WU5x7dKvTwK3cDtXtVKzVZpPY+Z5VI5m60SArtEX1qjLoMQGBGV+hrqJLRHO3NVZ&#10;7TaOB+FbwxDIlHqjk5vD5Ykxyn0qlJomoQ/6st/31XYy2K5yPyqvJaoGz05rpjWiQccbLV4XL4br&#10;/eqKfUNRtLgKYWb1211dzZKR0WqsmmxFmyoxW0ZxYGFf69JFCshikzt52+tWtN1eS4hycr/vGrU+&#10;kxkfJH1rPm0i6L7YYjt7kelVoBoWt0Wbb2PXmvnH9s7xH4k0O9huJNJkms9xWSRecDHU8V79Z6de&#10;25+aH+L7x9K8h/ao8SPp+gTW+paakkLfcdjyDj9e9e1kL5czpySu0eZm+X0MywM6Fb4WfOukaron&#10;ia1Wa0kVmbHynAKn0INdB4V8KSX920s8IWG35IVRye30rlfBq6F4mtZrmK0+z7bphGVXDcng+nT8&#10;q1fFnju1+F+j3Gpanrn2tJF/fQ7cMF7YPHYZr9KzzF5pLK61LAx/fOL5fU/Iqnhlh6NZV6dT92tX&#10;6djVvrzWLqfFq0lvCuAiRsV7dTz7Vw/xz/aH1r4PeBZpLe7Z7y4fyrdWbIHHX9eam+Gn7Xvwa8eS&#10;fYbbV7eO4XK+TI+GyOPevF/24te0nX9c0220y+RoY42JVW+6TtNfyj4N8BeIc/Fy3E8qkYK82m3y&#10;y6pdFY9XiLFZblvDrngeW+kU1a6u7ffY8H8QfETxT471+bWvFery3UkxJ8tmO1Oew6D8q/Tj9k6C&#10;18Tfsh29k33v7P8AlWNuRgdK/LX+0tItbvy2nTcG7V7n8IP2+de+E/w6HgKwtJJFVGVJoZADtJ75&#10;781/c3G3D8s4ylYfCpJp+mh8hwXnOHyfOJYjEpqLg1fzuj7S+Avw91rw941s9VZ51jbcDH5gxt57&#10;Zqh+0J+0vJ8H/i/Y6TeWf2izuFYb0b/VHA4P868V/Z2/bN8ZfEjUzpVsGi8sDLzXR4/IDvVjxjZ2&#10;vxS+Jkj+PblZJFRiu3OBx+Nfi+X8KwybFVcNjb2cdeXfVbr0PuuJ+LqebZYllrtPmVnLbTe56tpd&#10;1qvjrXF8Ri782OZgyru3BQcYx+lcT/wUu0j4oN8B8fDvTTNqCw7o1YjaW44I+max/h78UfE/hTxC&#10;fAdjYPNZwn/Q54VLFMHAU19HfC3R9X+Il42jeOfBc15bzIu6GaP73Q55/p0r+Kc48E8w4T8THiZS&#10;lUoVZOam227PXXs1sfr3hfiI8TZDVrwkoumrSW1mt7d15n59/sr/ABb1jWNPtvD3xC8PXmg65EfL&#10;m+VgrN64x0r6e0zW/FPh64t9UZvtduyjE0Wc/XH6V9EeM/2D/hXqd5/alp4MurCY4KtGD8o/KsLV&#10;v2ZL/QLSSDSLy4mhj+ZY5lG4e3UV+pYzIZQ96k7+u59hhsZVj7tVXt1OGh8b+HPFeoQjW7CGaGQD&#10;Ik+9Ud78LYLfxWviT4c6gsbK242e/r9Kr+K/h1eaZulm054biNvlZVIzWbY6/wCI/CGsQ3lwjNGu&#10;N0i5wa8GpRqU7xmjujUg2nFny3/wUZ+IfiTQvHeknxRpckcdvdKXZskNz0HavXPAXiTTPG3wytdT&#10;0J45DJbqrMMfK20dfyrmf+CsltZ+Pvg0fF1lHG9xbR+arxrypC9PxxXwB+xr/wAFI7f4R+JpvA3j&#10;3U2jsmm8qQSdAD3H5V9dwXxBW4Xzyni460pWU15d/kfO8TZXSzrBzpy+LdP0P0j8E61GL668M6vq&#10;32aO5T+KMFd4IwefpiptLD20zWrzLJhiBvwO9cho3j3wd8QtOt/FHhW+hnjb545ImB689q63QNVf&#10;xW3kRWMIvuAqqpJlPtyea/XvEjIqWd4eGeZe1ONvetvbuftX0ZfE/D5LQnwpm0uTVulJ7eau9ja0&#10;q0j+1YktlVT92SNhg1yfx4/Y6+Jn7TWgQ+GPh34Yl1Gaa8SNZlj+WNd6kk/gOxr6j/Zr/YV8ceP5&#10;Y/FHjpTpOlod8nntt+X15xxXsfxQ/bg/Ze/Yj0MeAvhpZx+JPESxfJZ2B3DzAONzc45r8LrUYSp/&#10;vdF+J+8ceeI2Do06mV5SvrFea5Wo6xjfu+/kmcT+wh/wSK+En7GXhf8A4WP8cvEMNxfJbq8pu5FW&#10;G2+UcAdBjmt/4y/8Ff8A9nn4VzzeD/gL4Nm8V31ufLaWzQJAje8jCvlzx/4k/bd/4KI+JdniAXtn&#10;oLvm20XT90cCr/ttjLHFfRn7OP8AwS/8C/DmwtdX+JAivrqNgYdLtRgb+OuD1475rPD061b3cNC0&#10;e7/rU/n2pkuU5LT+s8Q4m83qqUHd+j7focFYfttf8FIf2jLj7H8K/Bem6HbyFtszQ+ayqc4Gcjp6&#10;g1keOv2D/wDgo58ZE+3/ABL+P+oeTIuXsbO9NqB7ZD5NfoBb6b4O+HGkw6TYaRb2sgjH+iWa42gd&#10;mbqTUdt4g13Xjm30SJY0+7JKuBivbo5fKVO83fz2+7qfF4jirC08VfA4SMEtua8n8+h+ZGof8EdP&#10;jnoipc23iOzaS6b99NJfeY/X+JnYk/nXpXwV/wCCNXiG31q3vPif47jlW4ZdljY4YyYIJJxn5QOv&#10;SvtfWrjVvN3aj9hk2f6uPI9elLoPi+48OfELS9Y8TMllpt9pc1qsmMgzeZGQv+zxzn2rLEZZgaNF&#10;zS1Xm/8AM9yPidxZWw/1ZVFCDVtFY5r4kfDbTPhAPDqp4U026TTbY2+n3iWY/wBHiUKBGFPG7JJD&#10;e9XPCV5p+o6RcXo16aaSZsf2ePmVO5B5wO1e0SaFpOtWM2g6va2t1aj5oImbczA9SffPcetea/EX&#10;9nP+xN/jH4WPJBdRDc9nuysg9Md/x5rjwNe9rqx81UxcqsHGb179zP07VPsreUJCZJPv8fdUf/Xo&#10;1SO3uUxOM+YML6j3rz+0+IUy3klh4hjazuUbEnykDOensK1R4v0gKxa/EjEY3ZzjjOK96Vo6M4Yx&#10;k9Ucr8YPh/c6taP9jKmNz99eCuPrXyv8U/C2r6RIsEEzRyhiqZYD8fpX2JrfiC01P/Q7e6iUNGCQ&#10;vQD/ABrxz4sfDyDXrtLiCZPObLCEdxjpkV59blk3ofSZbiZU0lM+f9B1rXbNYYbm4KNbqTtVvvZP&#10;Q+v1r0T4d/EXWmHF+yiPjHlghOp6k8/4muf8R/C3WLWJoZpvswTLBkU5c+nsMVnaBp0OnyRtqMsq&#10;w7CA2MZb+8fpXLzch7koUsTGyPpnwn4+eW8jS71hl2RhVReT/wABA7np+NdxZfEe2sbjZcv9n2oQ&#10;sPRix/pXx3ZeP28NOtw+pPcR/MWmB5Hp+FP8MfG063dPDqGuFPMZmHmMV8pQCM/j7etdixceqPPl&#10;kM5SunofRvjrx3JPLIkV9uiY/ejkKh8dh37fU1yp+JG3T5LSLzvMTaJCrHC88sSK8rn8W+KLqK38&#10;SQ6oZrMsfJjHVlzgn9P1rsvD5v7yw8ue2k33Ee8QtHy2RwPzrT23tNjWnlscPvqdFpF7H4v1aO9u&#10;p5JbePKqkij7yj5mGckbu+Oo69K9F8T+AJLvw4NRsoJGW6jECWUwAWAbOGB5w2ckc8+nNVvgp4HP&#10;mr9utFtQsxRR9452qWBz04PH617jqXge0uNGt4YvEtusbW7maBmDeZkEbiR3Hb3FOVOz16nLmGYQ&#10;oyUIrY/OX4vaJbRWkllAjy+QSi+XnGzfnIz/ABc8jPTFeLeJ/D7Tx+WLxd+GKQ+XjoOmfXjNfcH7&#10;R3w60zQrllQyOq+ZLCOBiPGSpx1Bww5/pXyj4ms/C9rqtxcvevHEynKeWXZHJ5B6fKecEV8xmeGh&#10;Rm79T1MDiJV6NzwGXw1qur6w4itfOaH7237iADrVXV9EbREWK7MjSMd3sBivYrVdN8NWjatoWitq&#10;NzNJhrNlPCk8Z/wqb4gfC7wvLbtfySCCaRd6wyMDtb+7+deDyR1PQ36HzpfQQNbY3BtzfLlv5j0r&#10;CvtKhuPme1xs43+3auy8UaXaafe+XYyK3lAiRYzwDzx9axWgW7JhYEKvp0q6clEGcDrnhsMCuzdt&#10;PCtzz/hisP8A4RcRnz1u2hmWTdujJGD7elema1oyRQo+FIbGWX+XvWDqWkwTW80MSN5hzy2R+Vds&#10;ZaGlP3nqTeBfFHibSF2R6tcsowf+PhieD656cV6DpHxOn1bVINNdmWSN932iVgVC8ckHrXnWh6RN&#10;BZ/aLcny9y7irc+9WtNtpBJcXJGHKfLGOSO5z/nrU8p0uhGSPevD3xz0fRp0unt5MBjtkt5vLV+e&#10;Nynp+dfRHg/9oOSx8Pf2rFq0eoaTLGSV+8sZP8Lxtkf0Nfn9blrlmyzNIH+X5jjP0r0PQ9Rm0y6g&#10;u7CSS3jltxCyq/ysfU++aqMbHNUwNOR9deIPCv7K/wAZQttay23hW+kjzHrVjGXsWcjpNDy8XPG5&#10;SVHoK8p+NX7MHj34JWq6h4z0Rf7JuwZLHU7eYS21ygGSyupI6djzXL+EPEr6CV0UMzTNgq6/x7vX&#10;8K9b+Dv7Vet+GL66+E/xM0uPVvCmsZ+0aXfRiW3K4wevMbY43Lg8+1RKjGUrs4amHrUdYP5P9D8m&#10;fiL4/wDitZ/GHxFdeAb8QafdXjm3SWHKhR8oK5+mawZ7H4veNk+wa74uv5ImXZtjbYsgz329c1+p&#10;n7Uv/BMr4ceMfC958cv2XHa602FGudV8Lzc3WmgnnaessY554IA5r5Ch+HkGgSmO5sFjkj4ZNuDV&#10;8saWvKetl8cLiqd+q3T6HiHgH9mWytZorzVtMEky8LkdAT1r1/QvCdn4eh+wLaqoGN3A/IVtC6g0&#10;yP8AdWq7z2brRAkusXKyMpBb7qgdBXHWxEpbnqRo0aS0RWsdAOq3f7qBljjYBdteh6T4ftNGsVPk&#10;/Px8tJ4U8Nx6dbqXjUt1OfWteKCS5lzIenFeJiMRzLQzlq9CqmlzP++2Nhu1TNYlRggflWx5aJGA&#10;OOKhlhB/xry3UY+VGONPXzd2z5utWRZSiHeow1Wzasq+Zn+LjFPghdvlkP0xUcyGRWfnRp87t7LV&#10;+EvJ19P4aIrHzG6njt60+KBom2FWBzWcpFRRoWkZiXbn+HnmrAk2jOWqrDHJt6LUxVsDzHGOv1qS&#10;ifzmEbFSobtTdNspry482dsRr/49TLS3N5P5a/d28tWvBaCEBEb2wKBkyRRY8sIfQVZt7SO3jzEP&#10;r706CCMfOfvVZSEY8xh0qeYwlcpTTgpsDdOtZxud5mI4rVmhjUNKVrDm2raXEp+7g81UTnqHl/j4&#10;xz6k74+633l7188/HLT43ufM8vHzHBHevePF2oQ/bJNpz8xGPWvJfixYHUIfPKYXmvawsuVo8bER&#10;Urnz/rVjt/eBuhztq58NtXXQfGNjqCxM37zayeueKt69YqjMEbn0rnGuJbO6jZCwZZVbcPY170Kl&#10;1Y8qUNT3vUvDC3mg6xq00UjKlwlwkaqPlXPJ/DNfdX/BG7x5qHwt/aF0OLUteMeg+JbXyobd5Pu3&#10;IwUI+oDCvlb4f20uo/CdvG3kealxZG38pl7Eck+1e+fso/CfxNpep/D3xHc3kkLR3ZFvH5JAPOU5&#10;9evvXoU/eSZ5GMjFR1Psr/g5bXT3/Z18O3RCkXFwxjk28seO/pzX4V2kzpqQuIpGXuz7v0r9sP8A&#10;gvd4xn1z9hTwrd3aiZ/OA55dccDn3GM/Q1+IEd3LdjzGfy1VvmXpzXRWt7T5I+74M/5FH/bzPW/D&#10;WuX/APYslxp+r3VvdRqGhu7edo2XHoykGvur/gnD/wAFY/G/wj0+b4V/tFeJ5dS02S38qx1e43Fg&#10;M4KydckD+Kvzs8D6u1vB5wUNHsKslbekaV450zX459VsrzT4pFk8uS6t2C7SO2eornUZQqc0NGj7&#10;TNMty3OsuVOule2j63P2e+Kv7Yn7JHi3w5a6/Z/EbSI18vMgWde3tmvmfxV/wUh/YU+Fepyyr47h&#10;u7hJMt5OGIz7CvyV+IfhRdRu7o6fezJJ5zb1jYqH59M+/wCVeZ6Z4Wms9aYXB9eeobjj8q9BY7FS&#10;irtH5rW4Ip4apy890/I/d74b/wDBcH9gdoobDWfEMlqu7C3TWjBevrtx619hfAX/AIKB/sV/FrTr&#10;eT4cfEzT5pJMfKLkbm/M8V/M5oH2WOKO2+yqq7c7T03V1ul2Frn7XpMsljdIuVuLCUxvn1yMVn9e&#10;xUZXvc9CPhzhsVRvCq0/TQ/qqOpvr9vFqPgfVYXSRc589ePyp0+q/ETRDC2q6lJ9nf5f3YGPzr+b&#10;H4P/APBRn9uf9nG6gHgv4vXmqWMIGNP1rEqkDtuADDt61+kX7C3/AAcXeFvGmp2Xw4/au8MR6Hdz&#10;MqpfSNutpGPHDkcc+tdEc0p3XtY28+h8rm3AOdZZB1Ix54Lqv8j9V9C1HwlrkaprVmrSKv3m6nj1&#10;NUvGvw70XV9IutOvbGHVdJuFInsLpAwCnsPQ1gWmseE/iJ4fg8f/AA31mC6tbiMSL5MgKlT3GKs6&#10;P49S0tXiuH+bbjazda9OPvx5onxvLKnLs0fjf/wWe/4JVad8IrW6/aE+B9ow0e4mMl5ZRDBt25JB&#10;H+c1+WN7fzfMkiEyRnG2v6iP2ivB1r8Y/BWveAtViSSz1ixdEhbkLIB8p/P+dfzZftV/AXxT8Gfj&#10;Hq3hPXNKmto4bpxGZFK5XcemRXl47Dezkppb7+p+0cB8SVcVTeCxMruPw33t2PMLzUZSWWOFv95G&#10;x/kVRnLyuskrkKozxn+dabaWke3ypCyqvST+IVZt9JM6hzb/ACq3b+KvOP0pSu7ozLW3eXChTy3p&#10;1rWstKUNs8rG3qvrV+00C5D/ALi3Zmz/AA11Wj+Cprfy3khVnY/Mrd81LZ0U6MpWsYGn6MkyKrR/&#10;Mv8ACK3NHsfLbdDk89q6Wz8EPftiaHadudo47/4VoWnhSx00l4Lc7unzHOPWs3JWPTw+ElvI1vh9&#10;qeqeGr2LVLG/lhuIcNbzLMwZGHPBB4ORX6FfsR/8Fn/iF8KY7bwL+0Klx4m0FY0SHU7eP/S7Y4P3&#10;xn94MDqBmvzgkkeOZdkO0KcLW/pHiSe1OBEqquBuU9KxfPTkqlN2l3Ms2yHK86w/ssXTUl0fVejP&#10;6Rvgr8aPhd+0H4Gt/iB8KPEtvqFndJ92NvnjYcFGHUEHrWxe27xtkLX4D/s3ftW/E74CeNrPxZ8N&#10;PFFxpvlyZmsUk/0e5PfzF7g+owa/U79jb/grR8HP2i/sfgH4rLH4b8UyKsau7YtbuTHPlv8AXPB5&#10;r2cFnn2MSrPv0/4B/P8AxZ4Y5jlDliMH+8pduq9T6dkBJw3OKyrrTdSlLNE5Of7v+etdHe20Yi+1&#10;WzrJFtyskbZDD196x/7SDNt+QYP6V9DCcZxUkz8plBwdmrMoXqarFb+YDtwMNuU8D1rFmsn2OEDt&#10;uXJkVf5V13mW8w3KO3duKjH2KVjGIVCrgYUdTVXRDOVtb/UYoUjdnjVR80rHrVqPXpXkbLebj7yq&#10;3J461tXGi2u1kUj5lxtA6Vg3Xh6+ido7aJcqOGjb+dUhGxbX8NzCZPKChY889RVeGC6dlmtnwq8l&#10;e5qnbwapFZybrVdyqBkVc0q+LDMvy8/dqr9wLBN5DJ+/hDF1+X5v50kV20SrJtkyrYZtp/KmXjrJ&#10;GrrPtO79afJJcJZtAso3A9B61SkAXupX0d1st4ZGjZONpzmmW+raorqJ7eZV3Z+ZP0q9Z3MgVftV&#10;su3qPm71Gl7HNM2+wG7dlfpWi5QIYdcuopPJu4mZgu5V55HNMufEl7cBBbW678/NGGAz7VbSOyz5&#10;72zGboxVj09KZLe6Da2/22GL94rEYZv1oAoTa9qov1jjtGVvmJ+YfLjt1p9lrOoyu0Mmny7/ADQN&#10;y/wDr+dXIb3RmmW/V127fmbdx061ch1LTY42lhEbDbkyHHBqogUrfWpEupIpYWPlqSeasah4jihs&#10;luLZg7bsSDPSsueZp777fBNGYmXBNZsEGx5TvQW7uQS3U/h2FWBtXPiuMPHAlpuWSPP3Rwcc1DDr&#10;Ml9MsJtim3BVe+D1PvVW30uNLRpzJtjU4Verc9aW+IW5t7q3cbdoZl/wo3A17g+RfK32ZQzIrBlX&#10;kda0oiTHlk7+tZvntcLDMB96PBVT1GeBWlDtaDYR8ueMUgIt6dZD1/Ouc+KWnQ3/AIddMfL5bduv&#10;BNb12z+aBCeT1DLVHxFZreaHJBn+E9B1PYCpqLmpOJpRk41E/M/P/wCL3h63vNW1LTplAM0ZI6cY&#10;JGRxXwb+0B4bm0LWrk+Sy7ZScY/h9f0/Cv0Y+OmkLp/jmQR8fMfl64wecf5618jftheADF5mqW8S&#10;hZGYbsZyCP6c1+IxrSwuc1Kb6s/WI/vMthUXRHzd8KLgv8W/CxVmx/wkVl/6PSv6sq/lF+Fn7r4w&#10;eGbZgdy+JrIbs/8ATwn+fxr+rqvusF8L+R8rnMuaUPn+gUUUV3HihX8xVv8AtBeELb4g67b69LNl&#10;Ncu1IUAnidq/p1r+Of4oapdWHxa8SPHJtX+373P/AH/evleJp8nsn/i/Q+o4avzVbf3f1Pq/xR+0&#10;p4Ou4P7N0i0YKoP7y4Ybm/AdK5qz+LehXt/iRY/m71822PimRn++1acer3MiiSJ2HcNXydaHtYn1&#10;CrTpy0Z9h+CfiPoFrKsiND9WxxWzrvxq0u2U+XeR8dozjFfEEvj/AMTWEnl2122B7mmv458TagN9&#10;1qsuGONqvtxXz+IwMZS949CnmFRRVj6s139oqys2Y/2io/4FXJ6t+1HAm4QXTPn+7Xz6b25uW/eT&#10;s3170LMyc5/TpXL9RpGjxlSW56prX7QWuaocW5Zf95q5rUPiH4gvpP3t8RnrXKLcyFvmpJLkq2ep&#10;6V1QpU4LRHPKpUluzXuNWubht09zI3/AqgmvUf5SP+A1mm5Y8LS+aCKnUzfmXDcD7oprSYb5R+tV&#10;RMCe9AudrfL17Y71SVyeYmMj4wx6U0zrgcCq7zk5BH1HrTfM/QVSiTcsvclRnFRSXMgHI61CJGc4&#10;z+nWnH5uhxitVFdRNjjuK5+bNRgtn5gaeCuzcT+NNZ0IyG4zW8diBp3HgimSFVPP1okuY8431WuZ&#10;s/x/rVImUtB7zoOdtVrm6yOBUU023rVeSd5P9Wfxp8piPkuQgy1VpJlb5ifyokSdl6YqvNZ3G/5s&#10;/lWiRLZHPcAc5qvJcqU5NTHTJZycK1SReHZpR8yt9K1UoRJbMW7v2UfLWXea0yZGPauquvCVxIvy&#10;wNx7VnXfgi5Y4EJHr8te1l31eesjz8RUqX0Rz39qNjB+uTTZriSVsg1pT+EriBfufpWY0DW83kv2&#10;rpxUaMZLkPSyvmnG8ifSml87cxrrNMP7nBrmdMTLAY710liSFCsK8ivL3z0pRtEpeIbFrsNhK5b/&#10;AIRTfc7khP3vyr0S0sBfMVcVuaF8PXv33JBnPK8V008wjh6erPCxWFdSrc5Xwd4duYgrlT+NdZ/Z&#10;shQfu2966rSfAEtmBvh6fStRvCoK/wCr5H618xi8V7as2d9Gk4UuU8h8VaLL5TEJ/wDXrxv4k6Nd&#10;JHJKsfyrzX1drngxZ7dh5P8ADXkfxD8Al/N/c/eznivq+G80hh5JM8XOMHKvHQ+bzIM4I6VueCLp&#10;Vu/LPrnFSeM/BNzo9y1xaQtsz8y1meGLnyNTVW43cc1+myrU8VhW4O+h8XGEqNdKR9C/Dm9ysa46&#10;ivUNMnzBgntXjXw7vcCMB/SvWNGuFkhXaecV+NZ9RcMUfoeWz56KsXNaLSWjAL/DXlHxEgDxSAr9&#10;7NerXrb7dkBP3a858d22YnY9T7dK14cq+zxFhZlBSos+cddtvs+oSIB0c03RnZbgfXitHxrB5ery&#10;oOO9ZVg22fJr9uovmpxZ+Z1VbmXZnqHhSYtEoP8AdrqEYLDtI7VxvhGdWRMHtXYKQ0YYV7OHf7s8&#10;Sv8AEYuun5Scd+1cpesBKTt711utj5MgVyWpLibqetay2MCTS5Sr4wea3AwMP4VgacQJB67q3k+a&#10;PAyazNKZl6gT5wIFaGiOu4YqhqBUS4FT6NIVk24pjltqdlZy/IvPtV61Rp5kiH8RrJs3wocH8K6T&#10;wTbC+163gb5vmzirk7RuZxXNKx6t8K/g8deMQNju3AHO2voT4e/sdXGoPDOml5DHpt6V0X7GXw60&#10;XxMlva3sqRyLtDbx1r78+G3wv+H/AIctIVmuhKVXkLHj8K8epjHzM9elgVy3PmX4U/sSyOY92ksT&#10;uHHl19OfCz9iWGw8m8utLjhVed0mBXoWm+OvDPhkfZ9N0+Fewcrk1pw/GG3lVv8ASl2nj6Vw1MX2&#10;OuGF5T8mv+Chvgyx+Gn7YvizSrOBfJTU7OeLAwDvtoi35nNeK/E3wpapqH/CQaKnls22QGPjBr6M&#10;/wCCqGnXfir9r+6vdNBk+36Tp8n7sf3V2Z/8drk4/g9I3hxZtawyr0j3fMTXyWMrR+tNeZ9xguaO&#10;DXmkeYa/q51C0stRYbnNqqTs3dhXinjrxZJe3MjyXAuI42Plqzcr64HpX0xqHw7tZtPFvCFCxzBf&#10;+A4rzD4lfBHRfDF80unWHyyx7st6nnj0rVyi6ehhRouVax5lov7QWvfD6W3vdP1q6t5oY/3bwXDx&#10;ui56Agjj2r6Y8HfErxN4zuNAl8LajLH4mvtPttXGq21823y33EGbcDmQEEHLHPpXzdZfBl/iD4qh&#10;8MQxhWmyZJP7id6+qfgv8LNG+DVlb+HdOt93l2uJbiUDMgHr7D0ry6+IpUPh+JnoVcHKyv8A0j6W&#10;8Mf8FF/2s7D4Z6h8G/HtzpGraPq2ntYXV5f6MHlgjYbd6PHyCM8fKa+cfjj/AME6PG03wjk+PngT&#10;xHpmsaOZv9JWzYiSJjglSpAPH0rv4fidp/gy3a2s7a1kaSP5ppl3bV9ge/Neu6n/AMFgb3wn+xqf&#10;2a/DHwus2mkvJftOrXEiFGhZg20RhRhi2fmJPGB9KwmYLarJv8Ty62ElCV6StrqflT4j8Mapo7NF&#10;NZyIyZDblNW/hJ8YfGXwg8VWviDRvCum6k0M6mKPUrUyxqd3UrkZH410/wAVvGur+L9RuLvV9Q+8&#10;WIEUCIM57bQK4zwJb2+o+M7WO+1oQj7QqqsjfeYkAV3U8ZKLutDGphYyumrn6x/sofGH/goF8X9N&#10;t/iV4n+AfgyHQbqzVLOPTfAZkjmhGfm/1vJ7V6xN8FP2PXnh8Z/tKePz4T8SXf7yz0//AIQ+SGOP&#10;LcMEXdkfpxXiv7NH7Qnxw+FHgHTfB/hH4jvaaTaNuk8mNd0aD5n5x3zXlfxW+NvxI+Oviy5m1DV7&#10;7UprqXybe4uZjLJbwgnCqzHgc/hmtf7QlUkuW7fm7o5Y4Hk00S8lZn1x8TP+CeP/AATx8Z2LfEnU&#10;v2nLua8tfLaK+TR3klIxwAu0g9cV4lc/DWLxJ4ruvC3w715bzRLUH7HfapodvDJcKoAxwmVJ7dzX&#10;b/Cb4X6tL8GI/Dmo6/NM9vJHskuG64zlc+leseDYvDOjWMek33w1sVmVdnmx3km52HfpXW606kUp&#10;WVuxnGiqcnbX1PPdI+DvhqKxgXXfhtoGrR7fJ33VvIPmx32SAfpXmv7UH7L/AIV8Q+AtS0iz8B6V&#10;obW8gx/Z0bgOCuVb52POf519jeH/AB6vhLwwmpxeCtAnaObFxHqFq03ln1GGGSRXLftA/Eeb4m6E&#10;tjP4G0DT7W4txtuNPs2SZ5Om3liMZx24x1p35lZyKtyy+E/DrUfBGlaf4gm0XU7eRfJmZZF4BBDE&#10;Yr1n4ceA/gja6bE2p/s36/4ik2czW2uGIMfoIm/rXNf8FFtE134K/E+TX7GNtl9Jho0QbVkA+YE/&#10;kfxqv+zL+2r+1L4b8OSD4Z+M7jSzattTbBFIFwNxwZEPasov2M+bp8v1NPihZb/P9D6S8N+BPhJd&#10;6PDbWH/BNDxRdN1N4fEspGPp9m+tTX3wi8CW9+t/oH7Jt54XZZdzfa7x7jAx0IaJad8IP+Con/BR&#10;y+tI9OvP2iNUCswXEWn2a8en+p6V6lf/ALXH7S3jCMwePviFql/Z3HF1DJNDlx0PKxiscRmFGpHl&#10;i5fdH9Ea0cLWjJNpffL9WYvgfwtaaxtub3w/Zqka4jiWzRe/faBn8ay/2kNV13wz4Ki1TSfCXh+O&#10;GJvLmkk0dHkAzwcnOK9s8G6h8N5tIXUNA8MXTXGzLG6vFI8zt8oHI9gea0Pib4y8ceJPh7faD4f+&#10;HfgprmS3PkyahoTy/OBwSGlwea86jiKftknPc66tOpKN1FHw/pPxJGvzRfbZbWPKjzFhs44wOnoB&#10;XrHgj4leDtJCzTW1iyqR5iz8qw/DpXwr8bv2p/jNcarqfhfxTpPh+wuobrYk2k6CLZ7fa3IARsEE&#10;cfNnrXkeqfFTxvrNo4k+IOoMNxDRxkxq35dq6a2BdSWj+8iniIxS0P3K+EX7Sn/BOG88GR6b8Uf2&#10;hPD/AIf1m1YmSKPwG80qNjGBMA27Ax6V7t8MPjt+x38RfDSn4XfG74i+LNO0+4ZAfC/hOGwhEw2s&#10;wMkkajIBHVuM1/NzpXiq4gwzTMzLhWZnJLfiTSn4jaxBN9gttSuo495ZovOIXd64HBPAr06OMqYd&#10;KMUtPI8uvg5V5OXM1fofvr+2h8cP2S/h98PZNP0jwr4nt/EupSBbXV9Y8bW0ksQTG4yQwzOQGUle&#10;QM5r4H8Q/FO08WeILPSdDuYWuLqU/Z13bVY5+8Sfr618ZeH/ABb4kuUgie9Tbt+XMY/M8c16X4d/&#10;t7xdaxvYaJNNHaxf6ReCFsLgdcjoMVpVxkp/ETRwPs9Ln6l/CD/gk94z8RfCm6+LPxM/aU8I6LFL&#10;ZR3H2qbUA9vbBh/y1YNtQAHv614t8J/+ChPwk/Ys+MmreC7v4ceHPiZNo+ovb2firTdW86ymUZBe&#10;NAArZ9d1fOvgLxbqXivw+3hjX/F2oTRzQiGG3ur52jEY6IEYlcfyFdT4V/Zkm1XUdPaDQoVkuJVD&#10;fu/l2gZ7e2a5sRjIxinBKLXVf8E7sPg5q6nJyT6f8MfefxC/4OMmufh3Fp/wh+EEOi6luZpr7V1C&#10;2sMYXhUiik3O3/AgPauD8Cf8FZf22fiQ0l9aeOtO02HzP3v2HR1jdwR1y7Mec5z7V8m/tE/BG60n&#10;RljtdLjt0YeVD5MecZbBPXrgNzWN8A9T8TfD3WZJPEVjNfJPLukmjzu8sLgDHtk/lXh5hUrYinzy&#10;m38z2sDhcJRlaMEj9EtC/aY+L3jPy5vGfxl8YXC7AGFn4gkts8c/6raO/pXRaZpV38SP9Bk+NHiw&#10;tI37qx1TWJrqHPY/M3OPfmvm/wCHXjjSNRdJXuRbx+XuVZBjqc16n8HviVEnxFt/DcH7xVxJHOG4&#10;fkcfnXxuKlySXOrq/U+nwuHhKN4K1uxV+Nn7PHxcvL2Kzsb6G706xmDtZhTuuJNp2ljnoD29cV9S&#10;/sS/s/a18PfB9v4g1WNrOWVGkKpNnghvl4+ufTJrlPFfjvw7P8QU0GCby2VRJeNyVDcDGa9e8F/F&#10;aCC/t/BlhKzW81u235eQQvP0719DluIwvto05R9LHDiKGI9m5Rf/AAx+aP8AwXs8baz4T8LW93ot&#10;2VnbXIjG0nIMccUrup9c4/Svz/8Ahd+0p4X8XxRaV4gP9n3rYVvM/wBW5x/C3b6Gvrz/AIONPHE0&#10;h0HwnCVCvqTO7/xNtjx/Wvy50aLLK2NvvX6JhsiwWaYH96rSu7Nb/wDBPh8bxNj8mzTlou8bK8Xt&#10;8uzPsvUXW4st1mVZSOGU5zVbSrFUT5owp68V4H4J+JPifwl5UUepyT2atlrWRsgjvg9q9m8HfFLw&#10;n4tVbSzvRHdbMtbyfKw+nr+FfKZtwzjMt95e9Huv17H3GR8XZfm0eR+7P+Vvf0fX8/I66LUJbaIK&#10;mdtSP4gMi+TGGLnjHY1jpcTySsICWH8NdN4R0aKQie7Ued1G7oK+bcT6zmUVc0vCmn3UMYnnPzM2&#10;cV6b4R1cWyCEnkelcZARAwUpg/zrc0WVCd6HB71nKPQ2jPmjc9T0PxACV2t1611+l6mrgMD0NeR6&#10;RqJjZSx79q7LRtZ3qCJfT5SazS1JlGN7nqOkaxh0xIfzrr9H15jteSQ7uleR6V4gw4DN9Oa6vS9c&#10;OxTvq7JGTie1+ENf3xqHkP4nrXd6Rrciw7Rz+NeDeGPFkUUq/vcY5xXdaJ4t2j7/AFGawnoCpnrm&#10;m63hlB7n1rotO1hUO5Z68p0fxZBI20zL931rqNL13dtCMKgU6dz02OTT7+zMNzErK6kFWUHIPrX5&#10;+f8ABUv/AIJJ+EvjxoF98Q/hV4dhh1ZY2kurC3jA87/bQdj7d6+4PD+u3Eku0svXFdIHtriFQp3S&#10;P91vQV34DH18DV56b9V3PFzDLsPjKTp1V6Pqj+Rf4/8AwK8W/BrxPcaFrulTRCGQrukTbjHrXk90&#10;TuZdntxX9LX/AAVD/wCCVXhD9prw5eeOfAOhwwa7HCWuraOMAXOP4h/tfzr+fP8AaV/Zx8XfAvxh&#10;eaPrGmTRLDMy/vIyNuDjFfpmXZpRzCnzRevY/Mswy2vltZwnt0fdHlKMYT8/4+9alhdEnKVku2WA&#10;bOferVlKq8E49q9K9jijqejeAIg0DXB+8zcGu6sZpVXLrhVHNeW+B/EsdjKtlc4Vd3ytmvQLC8lv&#10;SXW43L1XNfO5lGpKTZ/QHhtmOEo4OMFJXNrzSxyKmtmw2WqhDKUO1mq7b/PtK14HK0z9ywtb2nvI&#10;0bc4xV2JvUVRt8qKtRSZwM1aPpMLLQuAjFRyuDwKNxx3/CmsRirO6UrxInBbiopRtUrirByeBUU4&#10;LLtHekclSPus7L9mK6uNM+Isd4Fba+F/Wv1x/ZW177XpFuPN4MYHPavyz+DHg2bT5rPU3Q8sC1fo&#10;1+ylrJtdNtyz8YUfNXoZfdSP5a8Sq0cRjpOPTQ9s+M1r9v0uSFk3bl4r4M+N/gG6vdXmEdsfmkP8&#10;6/QHxzZvqOmpLD82Vrxnxj8JItVMl3Pbdifu969WtS9orH5DTlKnUPzz8ZeERozMSnzV5T4y1r+z&#10;3fMmPSvsD49fDfTNNM80zBWVjtX1r4/+IHh6TVNbkgtM+WrV5VTCxjUufWZdKNTWR55rnje4UMVL&#10;VyGr+LL3USUZtqnrXfeI/h+9vGZJI6858TxQaJnbH827+KrjCMD6LD1sNeyE8O+I7rw/4gt9WRj+&#10;7kG73Ga+8vgF8Ure88PWzLKp3Rg/e9q/PKTWvPXaU9uK9w/Zr+J13b2S6TNcf6ttq89BTpyXPocW&#10;cRhXpqcXtofoV4d8VveKpZxz/tdK6Sy1fC73Y/nXiPwv8TNdJEfN4xz716db6rFHZmWVsf1rqWx4&#10;VOJua3rsENo0kkgBxzzXzz8X/EbXLTTbV2jd97pXTfE34kiDev2jauMct1rwf4seOtS1fdp+kjKS&#10;LhmXpXn42opJQR+qcDZRUeIVVnC6/cPLqss8kisGbgqeKp+cWPy/lTm028iiUTY/wqayghhn8kHc&#10;w6GuBTjFWP6ClmFHDUVd7Iqta3E671XOe1Zeq2GrNHjy2ChfSvXvhn8M7rxXqcNqIGbcRtwvA5r3&#10;7Tf2FtZ1XTPNTSWZWXOdtb4WjWxWq2PxnjLxChgZOnTd2fnb4m8QTaZuie3Kt0+7wa5O6vr/AFU5&#10;eRgPT2r77+KH7AV8sLl9IbPOP3dfO3xC/ZD8V+Gp5GsLN9qnhWU19TgcLToxu9WfzlnvFWYZtVfP&#10;JpdjwsWB/iSoZEaNvlH5V1Wt+B/EehytFf6XMu3/AGeKyY9OUHJGMdQa9WOuh8xuZ0VrLMwOzr3r&#10;T0/RY8ruWrlvZRjha0LaAL8zH2raNN9SW7FW30oRHAjq1b2oUY29OelWm56CmgEcVtGKiS5NkbDY&#10;elBmDLtPc96d5bOcbjTWgZ2+VulUSIbgKPuimNcjOOc0SWjg8io3ikQcL9KAP7Dv+CVZ3f8ABMz9&#10;n4/9Ua8N/wDptgr3yvAf+CVOR/wTK/Z9BH/NGfDf/ptgr36vlqn8R+rO+PwoKKKKgYUUUUAFZfjZ&#10;zH4R1Jwm7bZSHb6/LWpWf4sG7w1fKR1tZP5VrQ/jR9V+ZnW/gy9H+R5Ba+XLF5jr+HpSX8MUlsYi&#10;4X/aqSSPaPkrntXv9QiutqiRsnCqqk7q+7px9pK6Z8byqW5LpvgWyuNS/ta8lVtvQbc1tQQafc3Q&#10;iMSkJxkr0rL/ALYbTNN2zTursOMx9Kd4SuDcSNcm5aQHkblxVVFUknJvbY05IxRtazPY20O2Mgcf&#10;w1V0SDTcNctDGzMe684rO8R2Oq3TbrJ225qXSYWsbdY53Lsf9rpWappUdHqSzVvJbXYzsqtisi7m&#10;jm3LCwX2Bq86NcRNg/KBjgVyWq6X4nXUN1nKqw7+WbsK0w9OO1yJS5SxcTXSs27t6d6zNRi1C5HE&#10;rY/zxW1eyARKsrAsFwfc1VhYsjBh+ddnLzx1HTrcrOVv/D2qXrL5svB5w3SqNx4HaUgG5b7uM7a7&#10;ZomP3jzVS+EVtE0txMqBVOWbtXNLL8PU+JHbTzSrDY8m8c/CQX4jW0DSSHht0Yx0/Sm6R8CdNNk0&#10;N7ErfL91Y16+9d9Cj+JrgtZXcy26gjdH3NbljpPkwiMuzHu3ep/sbL1q4l/21ipbM8V1H9nDQbuP&#10;Mkcae3l+3TpWv8C/glZfD/xFeajYmNmuGjTdGuCACeP1r1a8soEgCyn3+al+HOnSXmrqzRrjeOn1&#10;q45fgcLL2sIK6CWOxGJptTeh6dZ2iWmnQWw6RwqOfpTXVW+app5UxtB4FVTMuMh+fevHjeWpx92M&#10;kgX5hgcVBNEu7Aw1TSyLz83Xv61GCj85/Oto8xN+YrSW67twWq7Wy5YKBn6VcjILtgn8aVo8nit1&#10;KwcqMqW0G7519qry2hC/crZeCPGGPNQtbg8AVtGsyZRMWW0YdVqFodpwq81tTWZEfI/Gqv2Jt3Wt&#10;41u5lKNjN+z5PAFeW/tFfCrw98TvD7aHdXPlzy5Ee3+Fvc9hXsosRn8MjivOfiVd6roN8LzTYRu3&#10;ANuj3KR716OX1p/WE4Ss0ZVpKEbyjddUfF3ij9if4w2dw58J6jfyQwodq2cwZcH0+bNeVfEv9k34&#10;5X9hcWGs6vqWyRdrtcL85+mfav0p8DfEDTLANJ4i+H0lxH/FPp8nP5HFZHxF17wNrqyLYWms2zMP&#10;liurc4H45r7DD8X8RUMUoxSdtm0n+KZ4uMy/LatFucpJPRxu1/mfk9/w7a+I9jEusabcXkcu0usm&#10;0D9RW7YfsEfF7XRuv7+4mb+9IRn+dfoDNoF2ls1vYa7cBepDoWH61mT6Z4ys3V7HxAgRf70eM19D&#10;/rtxI5KbjDm79fvPm6nDPCdaNp89vV7nwnpn/BMvx/f6uomC4ZsMzR/r9K7fTv8AglF4vlISOZl+&#10;b/nmBkfnX2V4X1jxho16bp9dtz67o93HuDXYWXxuuLGXZqtzDInTdDCTj8hU1uOuJJRtaJyS4N4T&#10;nvKf3v8AQ+WfhJ/wS88TeHJfttndXCTMMMyYx9K9S0H/AIJzaouojVNQ3NMx+8yjj9fT617lYftL&#10;eGtLt2eVbx224XFqy5/PFcvrH7XEsV6RY27CLfjfMwX+TV8riuKOIK1Vym4rzZ14fhThHDwSUZS6&#10;7t/ma3w1/Yd8G+GZI7zU763tmX7wUfe/WvVNU8P+BvC2ktNp2orbrbx4NxtG7j0rzmx8c+IPHGnL&#10;ex6pZ2sO3d59xd7No7nH/wBeqWqeOvhfcX0Wgan8RJNc1JuI7HTWEkYbHU44/M18rmFTGZlLmr1e&#10;Z9ElofeZC6GTx9ng6Xs4vfW1/kdzpXxZaaGO4NwZI8YCv6Z47VbPjDTNWfZc7V3jsv3a5608EpHp&#10;0Fz5jK7LmSPaNtR3Hh6SzTfBPJz1ZIx/jXyMstxsdkfeQzLCy+J6mr4g8FeBfEETLc3UfzIQ2+Gu&#10;G8S/s7+FryIxWckUiHlIxGOv4npV6e81XTnDPO4XoN0P/wBenL4uuuM3PzL1ZV6frWUsDWqaThf5&#10;EyxmF+zI8P8Ajv8AsWaH4/8ABN54eltfKZo2MaRncrnnt9P5mvxB/bq/4JT+Pvhz48u73wpoMzW8&#10;kzHdHC2VPX+Vf0Yt4pMgLvcb/T930rjfHPw/8F/Fa8h0nUdBivJppAqt5HzZPFctbKfdvBOJH1yj&#10;p7yZ+DX7A3wH/bP8OeNbLwf4Htr6+sbuQJJYXWWWNSfmYZ6f41+4nwT+BnwV/Ys+GVv8Xv2qry3k&#10;1ySAPYaKBumkbBOAucryfxr3z4UfsoeD/gfoPmeBvDGnwa5cIGS6v4gUtv8Ab245Ydu1c/efsS+D&#10;PHnjGTxp8a/GF5rl8GLbpGP5DnAHsAK7cLis0wuWywtKq+WW+uhvl+FyeWOWKxkuW3Za/wBep8q/&#10;Eb9rH9rb9uPxIfhz8IdPu/C/hlv3Udrp6kSypzjeQfkBH417n+zJ/wAEwvCfhC1XXfitaR3mo48y&#10;VT+8YnOcu7g46V9I/B/4ZeBfBcjQ+C/Cltpluv8ArJtu6aX8STW14v1q3s7Jp9Q1SHSdKj3GSS4l&#10;CbvUkmvLp5dFVL13zPfXZf5n12Yccyp4X6rk1P2MNnLecvNvpcx7HSvBPgHSl0TwzaWdko+VYbGI&#10;DA9z3qGx1y+y0WkW6hl4XjcR/tfWvnf46/8ABU79gP8AZyuJrDxR8XLG81CHP+h29wJZGb/dGST+&#10;FfIvxf8A+DnH4I+GrK6sPgd8HNc1K4c/LcXFmYYyexy/b8K9CWYYHDx5ea58nSyXPs2n7RU5yb6u&#10;/wCbP081zxh4E+EHhe++KHxb8Q21tBDGzySXUwAAHU89/wBK/JP9t3/g4H+JPxQ8Y3Xwq/Yngitt&#10;NhmeGbxE8e7OCQfLGfm/3jxXwn+2Z/wUz/a6/b11FrDx74lbSfDrSYXQdLkYIy54EjEAn6DiuZ+C&#10;mi23h3SjawqsVwzZZm7Dpj/PavDxmZSxEnyOy/r7j9R4N8OVUrxqZkv+3f8AM92b9sX9tqfxBb6j&#10;q/7UOvyTeerPEyr5ZJP3cL2/Gv1z/Yz8Y+P/AI0f8E8tG8efEjX21DWYfE95A10yDMke3aD7dBX5&#10;IfCH9m74vfGzVY7f4eeE77UFEylJIbc7M5yTux1r9pP2R/gV4v8AgT/wTpt/h946tGg1S01p7iaP&#10;oV3yrj9DWODjLmu72PR8RsLw7gaNGlg4xVVSV1G17We9j3r9nb4hWPi3wTb6Jq91GusaaPJPmyfv&#10;JIwPlcZ5PHB9x7132oeJNMgiktRrunrdbf3cc1wqgn3Gc9a+K21+fTWW6tbs288bBo7gHa6HPUH1&#10;4rmfEnj7VtX8TW8MOrah/aH+qt5oAdrMxPL46+vTmtY4eVKo30PzCtl6rR0lY+pvin4U0XVY5L7x&#10;f8ObiKZfm/tDTGWaJ+cc4ww9en514H4hsvCdlf8A2SWS8s234RnjIBGevNa2oeOv2kPg3rH9gXWm&#10;2evQ+THtWLWER3yoyNhOCc5+96VNq3xr8Ut4dku/iX+zJ4usrVs+RdQ2cM0ecZHRucnngc+tenTq&#10;qVPU4qNKeHfLfQ8112JbO7ht9G1yVxLcjzGXnywTgnH+FS2XjVfBmvyeHvFEyXMzPjzl+7FxwMnH&#10;GKu3/ifw94laLVfD3grXLe4Zle4ik8PzRhuR1G0gHI7EVp6R8NbDx3O0114Q1QtFlmtolRnk56gZ&#10;DDr+lZ1Iycrnr060VT1Zt3Xgb/hYEbQabpE80WB5nkQlm6A5GPYj8K5TxF+yL4x1C0uZW8P3+21m&#10;YbZI/LV1wWGMj5gcduma7rT/AIc+MvDk1rb+FPEPiPQ7WaTKWa3Bjldz1B49B9K3ZfCvx5nsgfD/&#10;AMftaR1BCre3Vvuzn/pqhzXM/is0N4+tRlenKx8w+Iv2Nvi608ukaX4LvZrLzluJLhFHlqdpBWNc&#10;hnOT7D8zXOeL/wBl/wCP9gttPYfAq8+z2qkyXV9Bs85iR8xCk4C4455PWvsXwl8OfjTpd7/avjD4&#10;w+ML9iw3HT7fTmjx6bypJrqNZtrwBbd/HHxCl8zlgmoWQH0xj9K1caex0f6xYyNldP1TPjvTPgF+&#10;1zrtvYnQ/hBaRq67RIssbRxqc/PsZhg9Dz1KivUvB37O37TMN80mreCbGE3EMsbG8vlTyl3RhZSV&#10;LEsVVvlCgLuA5616F4q0jxRBbJa+F/il4j0GFctNdX9vbXAA/wB1YuufQ1k2E/j7abS4/ba1CDCE&#10;xx2/hGIFBz1Jj610U0o7E1M8x1aLtZfI9M+E/wAIp/BkENz4wuLPKxmSR1lcq0hByp34+UHbggDO&#10;DUfjv4h/CLwDpc2oeJfib4csWhRYI1juAfKgz8wwMncRnnmuAttaj0k7vGfxW8deOoXBCwR29nBD&#10;j1KlQT/nivnj9qa18Z+Okksvgx8HdW0dRNhr668SSBm47QrIsYBz0weKrEVJRXN17dDlweDeNxCd&#10;eVk93bT8zQ/aZ/av+BV2sd3pPxDsbqNmlEc8MmRI2EKrjsg2lcnA+avna/8AH/gL4tTyN4S1Cznk&#10;W5P2j7M485kxgkBv4c9D0Oa8u8WfsPftF+L9U+3+IIYuhLQtfR7U74xu6dOKx/DP/BPz9oHRfEsP&#10;ivTdb0+xvoZgYZW1Fc7QcgHGRjj7p4r5nFfWsVNynp2VmfeKWT4WEadBt2WrfVnqXinStS0u4+za&#10;RcTQ223c0jNlmyMc9s/yrk7LRfF3i3xLa6NZ6g1x9qv/ALPEsrE4yOp7jv8AlX2b+zd4f1C48Ef8&#10;Ir+1T8PvDeuK0zK2vaTIsV0kZHGEjiCkrzzkZ71ifEH9lv4Maf8AExdW+HvjC603SBCklr9qvIxc&#10;biVDE4wVBXeBXG8BUlG73POlmVGNZxs7d+h8J67pUlpdNEkYbcxVVUfL/wDrrNazuI5szwxfMc4V&#10;gSDnpivuXxB/wTSs73TIvEeieOopNNvctazeSNx3H5UJ3AbuDmuQvf8Agn7oVtP5cXjx3LJ/yz08&#10;NnnnDBvT9TUPA1ugPMsMz5Zm8A61r2nLdWGlTPG2T8sfXaRnFcT4i0nU7S5+yzWjKQejKeMdq+5L&#10;X9lfRvD1rDbWnjHXGIjP2gfZY/fhMtgD61DP+yP8MW1qGPUJfFl5JM22Zbe0gGzI4z83WtVQnHcc&#10;Myw8ZHxXp1kI7NY7g+XtOVRV5PH+NUbZpIWaNerAhmYc7c9M+/H5V9nftVfsN/Db4J/2NHdeLb/T&#10;77VIZJZtMmtFuJbFFYBDIYjxvUswGP4a8btf2Tv+EmZJPBHjCzvpGGFglWWJix7cp275PBq3Sex6&#10;tHNMJVhe9jyGzCQ2LRiEeZI2PP29F7Y/Wuo8K2/m2/2G8k+WNvNPlruJGPr0ziu7/wCGLfjNYXTa&#10;bFpMDTRllZVvoztUjnv/AJNeo+Df+Cd/xsj05fEGrXmg6fbeUAzXutQKwX/dyTz9M01Rn2HUzHA2&#10;0mjyHwNpkN7r8byXDLvh3RsRyW/u/lXWSeB73W7u2ukYq+fL8vu3PT617L4I/Yi8NaZrtvJ4u+LV&#10;isysGhi0y1edX56b22qDjjvX1j8Av2WfgN4RtW1/V7e5sr61lIt5tWuIZGdjyHjXBGPwGPWtIUmn&#10;qeTis2oUleCuVP2BPgVdeG9K1zWfEujWH9oanbrNYxzzMLuKNB954+QqPnGCBuHsa/Pb/gqd8HNG&#10;+Evx8urnwxpC2FjrMX2+3tVjCpCzsd6LgfdzyPQNiv0x0Hxn4P8AA3xakvvCniqx1K81PzILxtqj&#10;OcgIdpPHGc5yeK+TP+CzHw6m1/TPB/xGmWPbdfa7SaSJ92WjZePoAKMTb6u12OHJ8TWhm3PLaS2P&#10;zRTT76/u/l+YsfSu48L+FFtYBJdx/N24qxpWhWmmorbAXXnJrUSV3YAHAr47EYjm0R95KXNsOCmM&#10;rGq8elW40CAfJ/wKkiWPAB/CpAqu+1ZDXmTncgkSH5QxFO2Dd1/CnBCoGfm4/KnIu9torne4yPyx&#10;IcbelWobFGAdhSwxF22Iveroi2xCMDFQaJKxVEPljCJn/d6inrCElyy9RyakB8rls+4pNyyMoGfW&#10;kBMrwKnIJPG2oXjeaUIh+8fSiUgv+5Y7vStLTNPdW8xuXxj6UNjJrK0FvahYOO5buavW1rLJ+NOs&#10;7FGGxzz/AHqvFY4FCj/vqs3IbskNjiK/LtqVnCp5W3oM1G9yuNyn8fWmFJpGy5Yf4UGLK+p3At4G&#10;kPcYxXN+I76Kz8PzSfd4/h71va7MiWbKiZP96uH+IF8kWgG3z8x6/lW1P3pJHHW6nk91JLrWsSjf&#10;tRW4/Osf4n2UA0jEcQ+5hj3roNHgSS5kf3/rWb8UVi/shlC/w9uK9imebP4T5z8Q20SyO4+9n7tc&#10;hqkRy0u3dt5Ndz4iRS7IE+Ysa5XULYzMtsifMzhcepJwP1r2I/Cjz6kdWff/AOyf4Bh8QfsqQ2bq&#10;sjTWIaNW4KgnB+pzX2X+x5oQ8S/s9/2zqtis114P1qGXdJH8wjOFDfgP5V43+xX8OrjTfgTYeHmV&#10;VuJLKHyzjlWz6fhX2d+yX8MBpuj+P/hDqHl282q23mWcjLjzG4LY/EDvXpYOXNy+Wh4GaJRTXofO&#10;f/BeDXdGi/Zw0/TrW3by76dJ7aNSAoHlk/8AoR7etfibeXXkyNLsYBmztZuT/hX6r/8ABZ34jSXn&#10;wJ8O/D/V9Lmj1DRLp7aaSRjkx44J/I/lX5S6vcpdqJYlBz37k12VP4l/JH3HB75cst5nUeENYims&#10;dj3ojlYgIFycmv3Q/Yw/Z5+C3/BQv9gjw/beK/DdtD4gs9J+z2+sRW4Ehnj3I24gc8j61+BnhCZl&#10;mWFwrOp6KOnPrX70/wDBvv8AEZfFv7HV14Z0TV4odQ0LWLyPavy4y+4D171rg/8AeVF7M34urVaO&#10;T89NtNPSx8ffHL/g35+OlrrF3deDfEVjcKkrH7P9qQN+WAc4r5y1/wD4Iuftiwa6dHm8DFW3cXLL&#10;gdfXGD+FfvD4k1Ia1NNNeaukl/DI25kY5GM5HFeV6ppup6l4nxf6lJ5e773nNj8K9eWX4d7Kx8BD&#10;jDO4xUZT5rd0flN4S/4IH/te63YfbbY6f5ir/q/tibifYZrjPin/AMEyP2vvgM0jeJPhzfywIv7y&#10;WCJmXH4Dmv3Q8C/DHSGhkkXxBtkV/l8uRtwz+Ner+GPCGutYfY7mUahabfmt71RKjr+Nc8svo8vU&#10;7sH4gZ1hKibtJdmv8j+WzWbPUdBuJNM1ewntpgNrpJGVI9uayby3sLqFlMClWXDMy5P+e9f0G/tw&#10;/wDBKP4BftZaJdT+BPC8Ph3xZHEzxNEu2CVuvHuT+FfhJ+1D8AfiH+zL8StQ+HfxC02WGa1ndVZ4&#10;iu9QfvDNeZiMHOjre6P1Th7i/AcQQdNrkqW2b39D6u/4I4/8FP8Axl+zj8UdP/Zz+KfiiW78Jaw3&#10;k6LPeSlvskpwBASex/h9Olfr94h8Rxavqlvd+GyxhmUMcdP/ANVfy/63rd1pYtdUtJWhuLS8iuoX&#10;GQylGDdR0OBX9GX/AATa+KOh/H/4EaD4kTXEuY2sY1kl4JV9vOfTFdOV1PZydNvTdH55x9k9DB14&#10;4mjGynvba59DeGPDPmxW99qwaRQ27tivCf2+v2BP2aP2s9O/4qDSo9P1hVBXUYYeW9AeK+ivGHiC&#10;08F6Quk6fJ5qbcM3BJ9xXB6R4h0zxRq/2W5cjHJY9RXucsZRtJXR+b0q1bD1FUg2muqPx8+L3/Bv&#10;98ZLC8mu/hd4js9SgGWjjMg3AZ4HODXl0H/BFX9tXTb4LN4CkcNJ/rRu6fgtfv8AXnh7wpo1v59z&#10;GzM67lYHgcVyeo+JBeXsenaa8si+ZhvL789K45ZbhqktLo+uwvHefYeKipp276n5R/Br/ggd+034&#10;tSN9euNP0pJBj/SrgBh78/4V0fxO/wCCBn7TvgLSJtT8PT2mrGFSzfZZhI2Mei/4V+xPgnWNJ0qz&#10;iLaCzFFxvkTNdlp2oeGvEUeEi+xyDhSnAY4rF5fhY6NM6F4kcTRrc8Zqy6WVj+Yn4nfDD4l/BjWp&#10;dA8eeFp7G6jYhfNiZVOOMA45rj31nefNdud2T61/R9+1P+w/8Jf2k/Ct1oXxM8OW63hX/RdYgiAY&#10;t/CWI7e9fjr+23/wR/8Ajr+zxqdzrPhHS5dW0KR2a1uLP5iq9fcnA/GvOxGWzpe9DVH6vwr4mZdm&#10;/LRxtqdTv0f+R8i3WoJE4cBWG3IXHWmW93Jbv5m4bm55U1p2fwl+I99rtv4etvDGpNeM21beG1Zn&#10;c9xjHFe+/CP/AIJMftofFt7ebSvhbfWttcNt869j2qo9eB/WuCNOdTSKufd4ziDJcDHmr14peqPD&#10;tO1uNIlknZQ3sP0roND8W2MOJRLsCsDncQd2eoPY+9fph8E/+DbFbnQrfUPjP8UPJvGTMlpaxHan&#10;twf61g/tFf8ABvNq3hrQZ9V+C/jg6pcW0Zb7G+d7Y9if5Vt/Ztecdj5uPibwnLEewdR72vbT/hjz&#10;X9kD/grX8VPgfFa+F/HeqzeKfDKzBDb3TF7q2Xvscn5wPQ81+lHwG/aI/Z+/aj0Vta+GPjG3uLoA&#10;fatPaTbNbtjkFCc1+DPjD4L/ABL+E3jS48F+LLCSzvLV8eXKuM++a6T4WeLfi/8ADPxHD4s8F+Jr&#10;7S9QhcbL6zkKsR/dbsy57EY4rLC4nFZbNxTuv5X+hycReHuRcUYdYrB2hNq6cfhfqfv9J4a1CCKS&#10;JboHujZ5rA1AeINMm+e3OzcT5lfFH7MP/BZHWngt/Cf7RvhbzDGojXXtMjZt5HG502/L68ZHWvsz&#10;wT8evhf8RtPh1Lw94nt5o5lDRiRsE5HvX0eFzTC4rTaXZn4Bn3B+c5BUccRB26Nap/M1rTWGeyM1&#10;w5VVxlmp1lr1ldy5W4TdmtOdtJ1LT2tdqqjjlolHNUU8DWDnzorsdPlVuBXpR5WtD5iUHHRoTVr8&#10;T6fIdPmAbj+dZdjNfWwZZrXcqqSCB3q5L4W1Cxt5GDM4YfLt5psNndom6K4ZePmU1pEQeZbXK+XJ&#10;IFYnP3eRxUkFlAIzLBeNkc7uOP8A61Qul6I3dLUSN13eX1qbS4rZoWuJI5I+zq2aoCOK/l8p1N1G&#10;CvIXHv0q/Yz30zIzwrtB5VSKwLm2szPIY7krlSfmU/l+NSad4hjhl+z5kVuzPnH60Abl1d3EVwo+&#10;zMY95yVGSfc1DeaS9/E00YwWONrLgrWPda/cNcKqzNGykkqVrV0XV765XKE/NkIxXjpVKRmZmmaX&#10;Ot9LaXTlozltp+7nt29a0W0F5Ivs0r4+X5olxgDpT3k15maVnXcu4r8pqtpWs6umozb3Vyv3i3Ye&#10;laRAbp2mXiRNaZwY2O1doy31pghSRVlO1pVY7o/bvkVu32pTXEUdzBF5cirgs2Mmsux0Se5nmvZ4&#10;pFZ8lm45qwK168hZbi2kChl6bRgevH0p+pfbITb3MMUbKAGO3GfoKs/2S1rZm2RWdQxKhlUZPufW&#10;qxF46bZbTb5ZHORhqANRMCCFliEeWYNgjJPWte0i3R/6wN2rnwLptMhPZJONrA5/KtjTgNgYOwz6&#10;/SkAXVuVfcqnrkVBqEIksJEXltuR/h+dXrow7dsox8vQCopreVoyoQDKkEbelG6sNOzufGf7Uunj&#10;TfEfniP7sg5I9e1eG/HfwrZeL/BMksMOWEe1l8v8q+nv2u9HYwNc+Xu2nLNjgnP+NeH21pDrGjTa&#10;VJEv7yPivwriiMsHn3MfrOQy+sZXyvXofnLpGhSaH+0F4dhkVgp8SWQG5cH/AF6V/VFX81/xe8BH&#10;w/8AHjw7dwQFQPE1iy8dB9oTjj6V/ShX2uS1vb4bm9D5nPKfs6sY+v6BRRRXsHhhX8cHxeIb4r+J&#10;gf4fEF51/wCu71/Y/X8bnxlfyvip4mcnGfEF5/6PevkOLJWjR/7e/Q+s4XV5Vf8At39TP06BMiQe&#10;1dDaQ/uMqnt9a5vwrqNu8nlyHoe/evQtNtLZrPzCB93ivnKfw3ParvmkcXrm9H+SPviqts0vBPr8&#10;3tWp4rMaSNsHtjdWJZ3LNIQrHmuDEx/eXNaL902bWVyMDr9atbSY8ke1ZsFyRINh+tXo5gVJIIx6&#10;CvOlFxOlMcrEct/+ukl3McgDFNaRV6H8aR3UnJOKkrmHA7fanYjC53barrKM5DU7zQRj3pkk6lSQ&#10;STxQ4BYc8dqiWdepb9KJJVTvVxj3AdLIPU/jTQSO+eaikuYwAA1RPqMS/KJOa0UZPYC0GbOfelaY&#10;L1FZsutKOVk/4FnrVaXXki58zt1rWNCpJ6IFCUtkaz3YUYbiq0uoRovNYs+vxqdzy7sjmsvUvE0K&#10;xsRLgf71dMcHVl0OingcRP7J0M+rRqcg4rPvvEAj5WTA+tcZqfjQK+2Ob9axNS8YXM5/dCvQpZbO&#10;Vro0jlVbqjurjxMu4ndx9am03WUnYGM9a8sl1rU5esxHsO9a/grxHcWt79lnfcrfd3V2yy2Kpsqe&#10;W+5c9i0nT5dQj3Im5vQVsReDL25IJgb8arfD7xCkaqVhXk9SOteh22oSMFYIvzV89iOejKyR5UqP&#10;LKzOVsPhvdu3MDVs2XwydTmVV/Ouht9QkdfvYqzHLuXeX69K4ZVJSHGnEw4/h5ZD5XkFLJ8OdJYf&#10;M3T2rd8+IQD5hTGngJy2PWqjWqx+Fg6VPseb+M/Buk2EUnlN90HjbXi/im3+zaqUUfLX0B4+eGSC&#10;Qof4a8F8bYGpZB7nmvYwdSc5q504eMYysiPRxmRSBXRQK2FwK5/Qz8y109qFwrdqMR/ENanwmnos&#10;eJBv+tejeDlYKoWvONHJ8/Ge9emeCZRhASc/zrhxUv3bZw8v7w6aGVj8rpkf7tWWhiKfdx9KECk7&#10;e4qSSJvLzg814L1Ooz762AXNcd4w8Kx6hAzxoCxOcba7O6LhdprJvmKpt69q0w9SdOpeLMatOM46&#10;ngfjjwB98PCCMf3a8n174evZait1apt+bOK+sNd0iy1BGBj5x6da878XeBdr7li79cV95k+e1Kfu&#10;SZ8vmGWRqO8ThfAMstu6RypyO1eveHp8wow7r1rgbHw21vcbgprtvD6vDbqhH415+e1I15c6PQyu&#10;M6ceRm48gZWU+lcX44hLo2R1XiuxjYOmc/8A1q5rxnbgRmvPymfs8WjsxkXKiz51+I1osOq+aB97&#10;0rmrUgTjiu2+KlriZXH8LVxEYIuBiv3DAT58NF+R+Y4yPLXkjvfBcg2rn8K7iFwIdq/XNeeeDJ+i&#10;FuRXeWXMagntxX0GFfu2Pn65U1kHymrkdSUebg5rstWUGNj2rkNZRvO3Kprolsc5DYt8+Fat6B98&#10;OVP+cVz9rjfgCt224hUY6Vn0NI9ylqhAbp83em6XPtmFO1YdwKr6XKFlG4fxUupXQ7CykJhArtvh&#10;Kom8YWYf7rHFcHpz74eCa9A+B8JufF8CEc549qdV/u2TCP7xH6MfsoeGJoFt7i1LZOPlA619P22r&#10;+IdOjZjBJtUe9ePfsb6Nvs7VWT+FefWvqC80mH7B5SxfX5a8unh41G2z6ij7tNHlGsfEXU7dyXVv&#10;zNQWnxVmHyyufXjtXXa/4Ksbst51mp/CuV1L4XWcm54GZDWdTL+xtfufMP7XviKTVvjdp9/HINz6&#10;AqluvAklrH8QeK7qy8Mec93+7+z7tx7cda0/2qvCsnhn40aT/aI3R3OiMsLH+8sjf41w3xPguPDn&#10;hsM8u63ubX5Y2bOOK/P82w8qeMd+59ZhOWWDj6HO+HvG97qOnyNdvkzXA8tgTwP4avfEfU9L1fw5&#10;axhCJvKB9ckEj+lcHoGoCHQUaOLzXDALuyMMBx+tXvHlzK/h/SdXsbnLSRyJJCf4WB71va1MqlG1&#10;RIr/AAsQ6R8RvthUK01iwjZh0YNyPyr0DWvFPiLS9Xja5v1uLWVcfu/4R1xXmGmajqUEkd9byeXe&#10;W5Dwkrnn6HrXPeJfiv470S726jGlynPytGVIrwsVgqtet7SB7VaVONPU9C8feO5mLSxyAJkhQGry&#10;/UPH39r3q6ct821pgjfMcLzXJ+I/i1qeor9jY+SrSZ8luzY6jv0rnrvw94o1O3NxpNlMsgBIZM8n&#10;rmtKOFcNZnk3jex7CPC0WqwxGO5j8xlxIpYZPWqur/BtZIFnSxk8zf8ALJH13Vw/gzXPGump/wAT&#10;y2O5VIVpG44z/Kvbv2YfCHxJ+LviJtItZ5PsEah5LoAny2GOPTNejFe00RlUUaUtT6i+Fuj+KvCn&#10;7Kc19qRaS/bTJJWI++F2kZ/75rS/Y9+GE3ivy/GlzEFsJrdXjjaTc73CllkXGPu4w3auuvY38M2d&#10;v4ev5vMb7PHbR26qN0qcFgV/T866vwL4j0H4YWVnHLZS28uqSfZI7S3iytm2G2sQOgIBrvp04xs0&#10;eZUnKUj1/Q4LG302PT5tv+kbkjVezY44p0psPDyxR6hfNJdQtuZYRhh6VyOm/wBteGfDU1rrGtx3&#10;WqOzT2gZgNikn8eOKxdT8Y3FxqSapZRRTSTMY9SmLY8rbxnFaa7mCPQNc8aaXbawLhp5RDfYHk7c&#10;gH3rBbXZ4xc6PqnlS3TE/wBnQM33T2OPSvP9R8U21lcSaNYTNKzMWjvJmJw3Xiri+KrTU9Ej1GC4&#10;33VtIEvLiRfmwPT8qnmd7svkPl//AIKQfC238e+B5Z7GJZLyGYvKY+83f8K+Q/2YPD+oeGdO1CHX&#10;VZZJrg7Y2bgDJHT6V+hHx4vtF8S6PLPp2nM0DRurLn5lY8lzXywfhjqFhe/2vYKJLK65WYcbee/v&#10;WOJqSdPQ2w9OPtLmz8P7iDQLpS6IflzGgX5i3eu0vr3xrqcizR27QwsMqrHlulc7pvgiHUL231BZ&#10;WVI4sn5vQ11p1ldLtWvrlT5a59+Aa+ZxEnqkz26Nr6o9H+DV34mgdEnmaSR3yQG4SvffCd7BqMYt&#10;NURt3r2YV8w/CP4h6dr19t0iaRij7W4xg19B2N3f/wDCOi6gt28xR95RnFceFlWjUZvXjHoj8wf+&#10;CrPwvh8MftI6vq+lW3l2upKs9uI1wu4qAf8Ax7NfH8630c8dlKvljftVR09K+7P+CmPjKfxb8Urb&#10;wddadGrabCd105+Zi/OPwr5K8T+EUURzDcTFhsBeetfe4epKVGLktbHy9TlhWcYmt4O+Cc3imy3i&#10;9kSZdrQxp/FXZ+G/gPay3ayavo00jrhfmTANVfgv8SfD/hDxRZ6d4qlCKihZMtzg9/wr9BPhZ8OP&#10;h/430S31Pw3DDeW80KmORMEkkV8tmGOxVLEum9Ox9NluGws6Sna54T8MP2dPh7f2cX2nSre0kjj3&#10;lpMkN/s1798O9M8KWvwy1jwNZpaW8k1pJGYVgC84wCD3612mrfBvQdG0iHydJXajYMlupDdOmO/N&#10;YfxU8CaX4ZtNP8XWt8yC4xH9lkj2sWxyfrXj/XK86yjKT76nrVsHRjQc4RSOS/Zq/Yn8O6pD/wAV&#10;Rrd4915m5ZraMN5antk12fjDwB8Qf2c/iJbxwytdaKzAafdTchQFxz78jPbrXon7M995ttNndyg6&#10;dfp+lem6hZ+H/ixY3vgvxXZjEm4WsjcmNug/DpX1VSUsRg05HzNOMaVSyPmS98Hf8JHqkmu+IfEi&#10;3TXEnmMI3G2Pg4UKOABk16n8M/gV4P1J7dZIYpyUA2quSfY15nrOhy/DLxfqHhDWotk1vJgbv4h2&#10;P0Neh/Bv4ir4b8TQ3NpNG0bSKW3S/MPw+ma+RxOZVaNTkPpMLgqdSHMdl8Yv2YvhdpvgaTXftdxb&#10;3/2WQQm1YfuyOFDKPVsV5x8G7Xxx4HnjvH0F7yNWG65RTuVfb8K9R+MfxQ06+u5PBtjeRyT3Vz9o&#10;nii+Zo0UEgn0yecVveBvDmpSaXY+JrQMto+1Zv3fAY9Kut7LFKMmiqMqmHukM+GOvaZ8XviTZaNo&#10;astxv33ZZSGGD0P4CvqzwX8MtM+HSz+Iry9aa+eLa3mr0Ujog7e9c1+yn8KPCtt4xvte0bSIv7Rk&#10;2me7VRjB7Yx3r1rxrfaVYW809zbAs2792eigAivrcqwVGNNVd337Hk4zHVJ1PZrRH4O/8HFPim21&#10;n41+HdHtkEawxzsyq3Vjs5r8+dFhLj5TgV9uf8F7NYh1/wDaQ0nULVFS3ms52hVewDhf6V8V6Gqh&#10;V+av0jKPdwaPy7Pknmc36fkjXt4mVOKpX2oXel3Ueo2Fw0M8LBo5FPIIq+hPk5xWHr8uA/PSvUla&#10;UbPU8SPNGacXZ9Ge/fs//HfSPG0C6JqkscWqwL+8hbjzB/eX19/SvZLfWFtgpC8tX50T65qXhvWI&#10;de0O8aC6tpg8ckZ5BH9DX1p+zd+0Ppvxb0dNN1LbBrNpGPtVv/fHTzE/2fbtX5bxBkbwtR16C9x7&#10;rt/wD9m4W4j+v01hsQ/3i2f83n690e+6Zeveoryfe7V0ekztDGpI+Y/erjdGuBCu7H+cV0VhfGX5&#10;2baxFfIS3Pv47aHT2N8Pug/hW/pOqiLHNcTazsrZHfnjtWta3pHKmkXc9AstZQkYfp0x610Wi69K&#10;Du8zcvbmvL7LUGDD58c9a6XR9aZV8sP901LA9H0vXpFuN5fHP3d1dlo/iufaqeZkha8istZ42q3+&#10;NdJoWtLlcyjj+EnrWUlfUD2fw5qs02HuH5B+XmvQPDmquU+979a8N0TxM0ZUK/0zXdeEPGG1VV5Q&#10;cmsZOxpKHNqexaLrtzEwBOMnrXW6D4j8v5pm5Hr0rybSvE8BnA81cHvXT6d4jgWNRuz71HNynPUo&#10;8yPVYLuHU0aTcu4D7tfEH/BUb/gl34S/ag8J3vi/wLoMMXiGOF5LmGOMAXYxnI/2/wCdfWeheJLd&#10;mVUf053V1NvdWd4g3Lnpnmu/A4+tg6yqQfyPGx+X0cVRdKqrrv2P5EP2mv2Z/GvwE8X3mj61os8M&#10;cNwynzIyCnPQ15dE45cP05+tf1D/APBRP/glz8NP2ufDl9rmiaTbWXiLysq3lgLc9fvccN71/P8A&#10;/th/sBfFb9mTxtfabqfhm6jjhdt0bwkY9x6iv0nL80oY6mnF69UfmeY5ZiMtq8slddH0Z4NbysuM&#10;5x1Bro9B8cXemhYbh90Y5GRzXMxq8L7JFKkN8ykdKsbQ4wE4r0pU6daFmLL8wxeW1lVoSsz1Xw/4&#10;10/UV/1q7jxtrpLW53qGhIx/OvBIry50+4WWGQqc9jXceEvHtwixxXDEivm8dg/Yyutj904P48lW&#10;kqWJdn3PVrS8RxsfiriH5QwNc1pWt2t9ErK67utbFresPlZ/pXn37n7xl+ZU8RTTTuacb+pqQDjg&#10;VWgnjl5TrVhGHrTPoKc1KIuw9K0vBvh2bxN4ntdJiXduky2OwFZ+7jOa9g/ZE8G22r+LG1O7i+Zd&#10;oj+maclskefneMjgMtqVeqWnqexeGPhj9g0q1ZYvu7SV219CfB/XIfD8VvEWVVGBWW3hG1tdIUlR&#10;/q+PbiuF1Txu3hy+2O/yr93bXsUoxppH8i57Wni8Q1I+3dE8cWF/o6xXEqsQM8muZ+J3jnS9M0SR&#10;bUqGYYBzXy1B+1XbaHZbJb1hgdq4D4h/tlR6lG1jazSSdcYUmur20eU+Pq4WUGaP7Qvji3vpZxI6&#10;nrXhuleEbLV7prwxbtzZ6dar614q8RePNT8yRHWEtwpFek/Dfwe6WsXmxk8D+HpXPrNnRTm4qyPO&#10;fiL8M4otOE8VoF+XOcV8ufGbwq9iJX8vG0k1+h3xM8I7/C3mmPhV/u18Z/Hnw60txLaxIdzdOO1E&#10;oe6d2FqSjWWp83qm0YzzXYfCDU7ix8VQwocLIea2vDPwjiI825t2mf8A2ugrrPBvwzitvEcMpstu&#10;3n7tc8aMtz2KmKo8rh3Ppr4QakWsYfn+baP4q9I8TeJW03R1V3C7l/OvMPh5ZjT0jYHbtAqX4jeL&#10;Gl/0ffwq469K2lJU6bbNstwbxOIUUjjPir41ll8x433EZAB+leXWWp60Cxe73K3zbW/hrU8aa7E9&#10;4ybu/wDFXI6n4mhs42XC9j+leDKcpybP6Aymjh8ry5c1rmlqOtXtzL5MZGTx9K674ceD7nXtRhjl&#10;gZmJ+bivNdA1uLUL7ZG+7c38Q6dK+rv2YfCVleeTe3kiqvB5roo4f2k1zaHwvFXEmJlB08OfQn7J&#10;n7PKNeWt1cWnTaTlegr9DvhF8K/DdrpKQanaxvGygfMOlfMHwS8T6F4ctIxHJHlFHzbq9t0z4/6b&#10;YW4zdrz/ALVfQUXSoxXKfh2YUcdiazlO7bPRvG37Kvw/8WwMdGeDc2f3chA5r54+Kf7ANtI0udG3&#10;Bs/N5YP5Gu7n/abtopM2+oruX7v7yuj8LftYRMqQ39zHNHxujk+YV0RxUF1PFrZXWjG7R8IfFT/g&#10;nnYzGRD4fAbB/gr51+I//BN6yjZ3g05kb/ZWv2evviR8HfGEYbU9MijZvvNCwH6VyXiP4TfCDxSr&#10;SadrVuu7+CZQMfjXVHERktGeZUwcj8JvF/7DXijQZGewaTqflZeK871/4LePfDMhWfS94X+6DX7n&#10;eO/2O9P1KKSXS0tbgdV8qQGvnX4q/scXVn5jyaLuHQr5dbwxTic8sPUifkzd2Wp2Mm27sJE/3kNQ&#10;iVG6nH1r7q8e/smKTIW0Jvf93Xifjz9l97JmMOnspz2Wt44yOzFKlJI8FQp0A7U8R4ySK2/FXgDU&#10;vC9xtMbEe9YInCHaTtNdkZRkroyJH2joKq3DFvmHanyy5FVriYDvVAf2Ff8ABKn/AJRl/s/Z/wCi&#10;NeG//TbBXv1eA/8ABKfn/gmT+z6R/wBEZ8N/+m2Cvfq+WqfxH6s74/CFFFFQMKKKKACs/wAVnHhq&#10;/OP+XWT+VaFZvjG4tbXwtqFxfXEcMKWcjSTSttVFC8knsK0pPlqxb7ompGVSDjFXbVkeUNIHUjb/&#10;APXqkYoVdWiTLCtHBGGSzMkbLlZoZAysPXNIfsg+ZrQggV9tCounU+Onha1GVpppmHq+lTXzZeRk&#10;A+6KuaVbrCnlFtxVatyXFkTjymb+tLFNaf8ALO3b860dSTjaw+WRDL5s0m2N8J7U2SyKry56VM1x&#10;bwL8tqzHrtzVeTUQxz5RUe7UR5uhPJ3JrbdHb8g026ijvCFz71n3/jfRNMXZf6nZ2/vLcKP61nw/&#10;FnwQZjDF4hsWbp8s4/KhRm3dIUnTirNo0bnR2kfaqn2yO1QS6PNCMlDx3rG1z48eAdAdm1HX7VV3&#10;bQ2/qT0FRJ8afB+plYrXXbd938KSBsflXTH6xzWsYSnRj1X3mzHppY7mFZniXRLq7tmgt4lYt90N&#10;0rodFg/t6Jbu2PyN0Za1/wDhFIlGJZWOf0pSxcaUtWTGNzh/CegzadaeTdxxxsWyFToK31t7OJMZ&#10;/wC+areIpbbw7PI817bwQQ8yzXEgVUH41nR+PfBDR+Z/wmOkt2/4/k5/WipXpy1crfM2hT5izqWl&#10;vfxNHAdvy8NWh4D0R9D3SzyFmHRs1iy/EbwLbssTeMtJR5GCxg3yfMfQc10GkarbXtrI9rPHKo/5&#10;aRtuU/jU1KntKbUXoXy8uhstfhurc9OlIJATkistppSfvU6O5xyW/WuX2K6ERl3Lk0wBxmoWncfL&#10;/kVBLOXfrTGlKryeP7x71pGmU5WL0c3v+lDTJu49az1uOdqnFPErL3o9mJTRdWQv97Oc9KkRSyBs&#10;D8apRXAU7v8AIqX7XCDjb+RqZR7Fc0SckK209enNRtErNhTzUTykvkD/ABp4LkZ3UWYwNu+75V/E&#10;muA+OllpsOkSbr2SKdlHlrGpJLV6AsxXIIPtXC/GLWNMtLP7RqFp5m1gFz24NdWC55YhJE1LKOpy&#10;Pg3wT400OyjvLi/aSGQBlO0BmUjuM1saveLZlWuIF2jG7zY+lTaH470WW2j8283LsBVZG+7W4y6N&#10;rEHnXEEMq/3dwINevKpUpS99GNlPYz7WDTjaLOlvC4Zf7gq42laDdW4afS4Wx0+UVj+LPGfgXQrf&#10;ydU1CG3/AIVhjbLN+Vcz9t1HVbc3/h3SppoX4XdMVyD3+lTHmqRum0Z2jtozt7fRPCk5Ypp8LeoX&#10;HFUtdsfhbpsTTa+0Nv5fJYuPl/Cub0b4aePtTXffeJbfS7d/9YtvlpMemexroPD/AMKPh7Zz/wCm&#10;FtWlGSrXh38/4ZrOU3H7b+V/+GNI04/yo43VY/DXj29+weA9LlulHytJNblYgOmd3Famnfsz+DLy&#10;0x4m0RZGEZHlwu33j3zk9K9F8P8AhVrKfyEhht7fd8scSBQK6OHSdKjdfOnLdxXHicTHRXbNIU4y&#10;6Hkujfsm+D7mBl/4Qs3CrHhZJpuao6j8DtC+F6R63p+lWumrDNmWRvmZ89vrX0Ius2WlWTLDGuNn&#10;y89K8P8AHmrX3xM+I9r4U0+bfZWz+beN/CSD0rPAYzETqNWSiiqlOEY6bnSwRNf+GrecbtrLlQqk&#10;nnpVrTtNaHT/ADU3Y3ZG9SMn6GrurR22n28dhJqi26RqBtjX5s+lVx4lsY9mnwiW5zj952FX7SU1&#10;dLqUtAjsnkQtewpISflEkYqOXQ7aVObCD2/crWjd3KwqoA4K1UF8qMGJ6fw0RcpalxlFFRvCkM5x&#10;FbRq23+KFSK7H4c+CvD3g3SpfE+qizN0qsyu0aqsKgZLMfSufvdf07Q9EuvEes3Kw2dnFvmdu/oo&#10;9ya+af8Agpv8dfF/hz9lXUtN8H3M1nNrV5DaTTQvho7dwd3TpnivJzbEVI4WVum572S5e8djKdJb&#10;zkopvpfS50Hx8/4LB/sJ/CfxFceH/Evxnh1PUoZNk0Om7pAjZIx8oPpXG+Bf+C1v/BObxfqawn4x&#10;WtjJhiy3cwUjHqGxivyh+JHgUObew8FaK91MzHckNuzM5I5JIBJzz/jXKp+xr8avEjM1h8Hb6Rpu&#10;RJJZkbc9BgiviY5xjpL3NvJH7zmHhXw/l1oV8VadtW2lr6H7MfFT/gvN+w78P9Fa1+FXin/hMtY2&#10;bbXT9FxMXbtkrkDn3Ffnn+2R+27+0x+1vNca98RfHdx4V8O8mz8N6RcNHJtPAErI30+UVhfs3f8A&#10;BLz9qm4vkn0b4VTwtIApeaIhV7/iM19HWn/BEv48eLrb7T498baXo8DKPMSW4TKfk1TU/tLGaWdv&#10;u/M7cnyfw54XX1jFV41Ki2W9vklY/LLx7Y+ErG6aeKzjzuJSR/mdz3LFuv4muVu7m3ZvNs0iK527&#10;3X5QD9K/Wy3/AODez4d3lx9p8TfH23uI1PzfZfNb8OnNegeEv+CDv7IvhuGPWdf8aalqkat8yQ2z&#10;Dd0P8Tj0qY5XjNml/X3ixHiHw7Sv7JSfklZH46+DPCGueIrmLTtD0SS6kmbH+jx7mPsAO9foZ+wL&#10;/wAEefiP8U7mD4ifGy2OgeGYtssv2obWkA9z1+g5r9EPhH+yD+yb8CNFhm8A/BmGa6XBhuNYxIc9&#10;jtHH55r1XTT4j8ePDotylrDp0bZkSGPACj+FVHyqP1r2MHksZS5q0tD4vOfFDG1IulgYezvpzPV/&#10;8Af8J/gz4R+HHgS38LfAvRbXR9Nt4VS41L7OonnwMbgcfLnGfWug8bvJafANdPk1VrmS71YJ5jyZ&#10;Z8Pnr3+5WX8SfH9zbwr4J8HWuEhj2s0Vc18TTq/hn4aeE5dSlmSNo7ppFZv+WhkBB+u1uPrXpYmj&#10;Gnh1pbXT7mfnOGr1cZj71JNt7tnn9p4Mm8Tauxv5Wjt7Vs3EmcKPbPerfj7U/CXh3RIT8NvCP9qa&#10;hIrDdbsWbgY8w47VHqXiTRLjQ/7HutU+yWZ/eXFwsm15ePuj+prznxJ8eJPCnhu48L/Dq2gtVnJR&#10;9RkGZSvpn3NeS5bn0qpyqSOg8UeP/E2ralpuseG/CNp4VurXM95fXt2Xkubo/elcHGOnAA4Brvvh&#10;14w+C/w98Ex3XxO8dyeL9Y3S3UqXmtTyZ7qqq0mwdcDPYd6+T7vTfGvjwCIaldXEkijcxyx9/wDP&#10;euk0H4A6tYIt/wCItQhschV87ULnYNv+6Of0rH3krIuWHoyjZ6HuWo/txava3jWPhT4baG0W4iJo&#10;NPVSw9SWf/6+KzdU/a31TXJGsde0aRGjyZ5NOkEaAdskA9B+tecWGgeGLC7Fhp2t3GsbWGJNKszt&#10;B4+Ul8fyrrbb4R3us2EkMWhfYbdZdzSajfBWckYCkL39qKftFuyfYYWOy/zNTTP2kPBVttmW41KD&#10;kGOdbosQ2MdSvBx3967S7/bl0jwJYxaVq+v3moXc8aOkesadBIvlsu4HcpDH5fX1ryrSfgp4T8NT&#10;pZ6hrOl20a5dljy233yepq7faR8OWuvLWexu5AFDSSR5ZUXgcnoOP0olHmFLD0Z9D1jwz+374SlX&#10;7RffDXRyy42mE+S5yD22tzx6113hj9q3wH8S75dC0v4U+IpLjyjIq6TL5h2j0GQcAn0xXzVqev3U&#10;0C2vhu20GDy1PlTNZNI0hB4z8w/Sq2l+LPifJLGU0PQ42j3hZI7OSMnpg/fOOe1HKu5Ly2jLpb5s&#10;+lfGnjHWJrpfs9l4psbG0+bZeWrwyFic4ZkB3Ae5riDP8JNau57zUfHE0MzNvmdtURW3HrkOOorz&#10;/R/2hf2jvhwtxDpujadqW6NFjim1KRFzxkAMrgAZ60mm/H3xnrniiO1vv2S/D2pTSRs19dw6nEka&#10;kclmY2vIJ79Tg8dM9VNTGsO6en5f8E7PxM3hLRbHz/D/AMYYGUbgq3N1A3OOANuSTn3rjH8aR+Hn&#10;j1O71a3uYV5aOSQYn9CPaus8N6H4B8aSf2x4u+CXh3R7G5ndRcW/iKeRgF53CKKGPC/iPwryD9o3&#10;44/Av4aak1h4L+Dmn+KordZHupbfxBfW+1ldVCYIIIbccAdQrHjFGIjUjrJHVhVGXu2bNDVviB8P&#10;NdvmfxNNaWqScBlmYmPGcgY68elYtx4u+DUl2lroHh2TVvlby5HvJlIcdD16V5Pq3/BVL4m/YzpO&#10;mfA/wp4TWOz8zTrefTIbxrjLbVVWaDrwev51q+APi5+0P+0H9niHwrt7rUdTv1sF1Jbz7N9mV8hS&#10;IYURFXn75yPX0rzX72yO2VGpDWVl8/8AgH0n8LfBuu/EbSZIvC/gGKaPAGY7hmjibgncxGAMZ716&#10;VofgT4d/DfSL7xJ8R/DHh1rbS443aC3tY55tQk5IgifjJJAz1H0FeQfED9ln4yfCr4QmOb9oqWP5&#10;zJquk6fdfJ8o+8sgwx7ZBAr5u+IfgzxR4ftNN1mfxvfXy3tv54STUJS0IJ443EDj8eayrVJ0qfwn&#10;FDDxxUrqdkfYXgv4nfDLxb8QbH7R8JPs2nXi3hGkXsC7hhdysuCNpCk8844wM12Wo6/+yxq+mR+H&#10;/BFlomi6juCZvNP81XOSSuHZGbkdia+L5f2hvEngaLS7vw94f867s9P+xxz3cxVWV/vHgHrgdeeK&#10;zbL9o/xz4j1OaDxV8K9PuJreMsstjfeTIQPTjk/qa5ZYunFeYSyuU5XT/E+3tT8OaLosFvN40+FO&#10;i+MJ5Pn0228L2gsJZIQoO3y5VxMep4c/SvKPi98frX4c3longT9m7xd4XaO4L3n2u8EZnXuqqpI/&#10;E18323xj8MeLtRjbULfWtBuIZtkRmk3LGAONrIR178CvT9X8YwePtJsJ9N+MCXGpWdqsPl/ePXr0&#10;CjsMY7Vj9YpyHTy2dJpvX7yTwb8VfiL4t1ZtQ8XaNPqd5fXIW3S6so3Dk9B5r9l/LmvU7TSPjf4d&#10;u4dR1Hwp4HtVjUBdJ1DULaJunDgeaDk5PBFQ/Cn426V4fsXg+MugeG9ct7G3ZYxEPJnaX/vnY3Ax&#10;1HJ9q8W+Kfjjw54l8U/bNK8DQ2trNESbe1vssAOo3c88e2adOsOVCtVqcqVvyZ7J4k/aS+LXhTVb&#10;Yt8DfDOlWW3a2p32nxopGMlldvvL3FcnYftG/Dbxv8SbjUPih42t77TVV5ja2t8VQsBjaPLU8ZH8&#10;OPqK87i0tfjBfW8Gr3t+tnayBIdJ+1bm8sdcMc/NjPXNfQcX7GX7O2neH9Wj8AXDi81hYbe0bUAJ&#10;J7a1Kq1wUCqMuTx64Bwec12UIyraxMa0aOE0mt+x4L8av2k7LxZBEPhj4Rg077HIRpj28R8poxxl&#10;gzFmbvk9DWVo3x4+PHxCvofC2oeNWSQRrGLSxt44sxggl8AZY9Mkkmvabb/gm54ytdfNpp2lzLYr&#10;GPIupmVd0Y6HAztLY5B6Z5rO1H9lnVfhpP8A2lqFpGtytwzJcRxjcp7jcM8dOM1z4iM4yu2d2Fq4&#10;WULQOquPhDb+B/h9Y2nhzRTJq11dR3LajIPMuECgEgt2GeMCvL/+CuesQWvwv+Hfh1FCMzXdyY88&#10;jKRDn3JJNfU3wK1GDx1FY6RfTxq9nCxkz/GRjmviL/grD4kj134waX4btrjzLfTdJzGP9+Q8/kgP&#10;415+IrcuGnc7MHDmx0Eump8dRQNIdyrxuq0AsC7UXJ71eGnELgY61De2xji2Ifm9fWvjak7vU+y6&#10;FUXcv+qjQbuvSrmm20so82Qc549hTNO0oLtklHzbfmrRt4iA20/KPwrnlK5RHMCvBO3bRaxTMf3R&#10;3UrWklzcbRzjpzWnpti0KEOPrWdxobBZuih9nX1qYjy03M49qlMiIv7w/wC6DWVfai7M0aDhakrY&#10;klucvhS2aYspQhh948Yqkbjc2cH5m7d61NO09pP38o6dADQNajtKsn87zXY8dBiuo061Tyt4Xcfc&#10;VT06xCkMF+atm2jWFdpbLelRI06EUMscOV280jRzXL5YYXPPtSAOZSVi+Xd1q9Ah2YI21kc5AyQw&#10;qFRaYZDIpAbao6satNbAnfJ/D2qjeoiKyt92qiKWxz/iW/N1IlnaPiMNlveuE+JmpQi2+ywt90fN&#10;XdaiLO1WS6kKqBnivJPiFqc06SFSF+YjrXbhY80zgxDW5z2jT7rhgD9452iqnxHij/s0mTstXvC8&#10;EcbfaZDmsf4nXatbMsb9jXqQXvI8+XwnhviBcXT4/hJOTVPwD4dk8V/ETStEG7yZ76ISbfvfeFaG&#10;vxyI7qwr0H9iD4ZXfxB+Nlu9vEPLs4jJJI3RG7V6cXsjlqWjFtn6o/sufD63tPBlvcWPmEWscceY&#10;xn5uMnmvq608LR+GPiDY+NnMi29xYhiO24DBP8q8f/ZU0KGwtbXRriLZFNsikVv4/f8Az6V9b+J/&#10;BUN34IdRaBTY222ORQMhcdK9zB048p8jmVTmq7n5Cf8ABe/w0Tc6R4w06crBqStnDfKWG3H86/J6&#10;4R4z9nuYWUKxHmejV+pv/Bb3xBq6/D7wraa1Gyq95MYWMmNqggbduM/06da/L3U4i0qyKfUsN38X&#10;vW9S3tD9E4WTjl8fNkOh27LfxzGT5fMx8vrX6uf8G9XxO8MeAvEvjTwz4k1lYZLxoLi2tWuNpmj2&#10;kOQvrmvym01xLIYxFhlXPHavWPhzrPjLw54u03xZ4E8QLpd/ptlNcR3W7G5Qn3Dg8+uDxWak6dRS&#10;XQ9rNsB/aWWVKF7X/M/oR8W2XhzUXu9U8H33yXMzHbuwR+def3XhzxguurH9maSMYwwYbev1r8O4&#10;/wDgpv8At1eFppho3xhmuIPNYKl1AG2AdgRjOa0tI/4LA/t93d4ufiPbxvG3IbTwcj0681639qK2&#10;sGfnH+o+a7RsfvZ4Us/Euj3KJNpdxtkj+aQJ3HNe6eC/ETDS41guMOw+73Ffg3+z/wD8HAP7SHgX&#10;xFY23xk8L2+saf5gFxNpww6J3IQ9foCa/XH9j79r/wCBH7XHgiPx18LPFkc1yy/voFfDRN/dK9QR&#10;6EVVPMKFeSjqn5nhZlw7meUrmrwsu59A+LDpb6Z9sNx5N1Gufk61+Uv/AAX4+FOhfEv4MWfxz03T&#10;FXV9LuPsl9NHGP3q9Q+fXGea/QLxV8QUt72SyumaSXOP3jfrivBf2rf2edT/AGqvgn4g+FOnXHl3&#10;F5H51mvRZJFzhfbIOPxrsqUuem0Y5RjJZfjqddO1n+B/OnOJr/et1b7mDE8tyT6c19AfsQf8FGvj&#10;n+wjqklt4ClOqaHcv5lxok8m3Y3doyTx9K4v9oj9mT4tfs7eMrzw5448K3VsIblo1maFsMPy4rye&#10;dZWnzEWw3v79K+clT5Jdmj96lUy/PMDZ2nCX9fJn67eAf+Djr4Y+IJ40+KHgHVtNZiPMfy/OVfxQ&#10;nivfvgp/wWU/YC8V6n9uf4pWNlM+C0d1LsI/BsV+ClrDB5iptLHrj19609P8M2VwGaS2jburNGOv&#10;41qsZiqein9581W4DyfESfI3H7mf0MfFz/gsV+wz4b8Nm/Pxk0e8Ty/3It7hXY+wAJzXyJ8RP+Dj&#10;DwD4e1o23wX+EGp6wyMwjvJGWGNvTljk5r8soPDOh6TJvXTId3XzOuD/AEFdR4A8B+JfGWoCz8Ne&#10;Hrq+YN8qQWzN/TFKWPxUo2UvuQsPwDkmGvKvNvz0SP1G+Ev/AAcq+K0vYR8S/wBnO6h09zmSe3vI&#10;5GRe52jBNfop+yV/wUE/ZZ/bD8PW+p/Dzx1aQXzf6ywlk2SRt3UqcEH6ivww+G3/AAT6/a48d28F&#10;zoHwf1JIpMFfOt24z746GvTtJ/4JP/t/+BPK+IXhTwbq2i3luTsvtMmeOVvQHH3h9Ris6FbMoy5n&#10;drs0cWccK8JSoWw+IUJ+t0f0JWrTi08qby7i3bj5mHFeffHL4+/s7/BHw7NL8UPEOnQ2pU7rS7Af&#10;dx0281+KviX/AIKC/wDBR39nLRf+EQ+KHxH1KNIo9o+0aeAz44Hz+vHpXyv8cP2w/id8bNbfXPFX&#10;jC6uXLZTzptwz64AAH6V1TzGUY8vK0/M8zJ/DXE4qXtalaPs+8Xdn7IeFv8Agp9/wSHsvirFKNL0&#10;TT9Sa42Q3t3YlYw+eoLLtH519xeGvib4S+JXheDxJ8MPENvdWMkatF9jkUqcjPGK/kq8T+PLnV4Z&#10;YrtVmSRvmaQD9a+rv+CQ3/BVLxp+yR8ZLP4VeNfFdxd+C9euI4LNbuZn+wTnACDP/LNu3ofrXLTz&#10;CtSqKVTWPXyO3iXgX6rhfaYarKXLumf0JwfF+90e9a0vZsnoxkNSa34nvtXt/wC09GvFW4Ubh5Zr&#10;w3xf41vvHENr4l8MIrW91CshaIjHNWfC2v620flGQ7l44bqa+ijyys0fl3seX4jwL/grN+xVo37T&#10;/wAH734p+AtNFh4w0WMy3MdqNrT453gDr71+EOv/ABG+IHgvXLjwzrep31vd2szRzJ5mNp9SK/p2&#10;0uxluNYWW6O6OZGWaJuQ4PVTX5hf8FgP+COWu61rF5+0F8AdGE1vcKXvrGLqjE8jA/Q1x43Be2jz&#10;pan6LwbxpVyuSweIm/ZvZ32f+R+cGg/tI+MNPmRrXVZmj+UPu+bb07nt0/ya9t+DP/BQrxr8M3WR&#10;L8tE0n7yB33Ic9wBwD7ivlDxH8MviD4E1STRvEHh26tpkkKyRSxFCD+PH5VRtrTUICsiyyFlkKsG&#10;J4P9fwrwZ4WLl2Z+zxxlPMMOk2qkH6NM/Xz4Kf8ABW+6vrQCz1S6guEYD7LczBlf2G5u+PrXsGif&#10;8Fv/AIaeFltrX4q2zWKzYCtMpjzz1yRt/WvxI8P67q9niQySKrcllbGfT+Vep+Evjbp99pS+GfH9&#10;hHrGny/KLa+jDFR0O044+tUsRi6O0mfMZh4eZHmUXOgvZz7dH/kfux8MP+Co37K/xRt0k0T4iWcb&#10;PwFa4X8sg817J4Y+KPgDxrbLeeH/ABNZ3Sycr5cynJ/Ov5uvF/7KOh+JrdvGH7NnjLUNJu4W3Sae&#10;L51OevAXgiuU8Nftf/t8/sveIY9J/wCErvLhbd/lW4LZYeuR247iu6lm+IgtUpLr0Z+SZ1wXmOT1&#10;XGtB+T6P7j+pSGG1lw8Mnyt3WkNrJI+1W3Y7V+CHwO/4OMf2ivA7Q2nxO8GSXsa7RujbfkdPTNfY&#10;nwU/4OQf2ZfFiQ23xDtb3RpmKh/OtzgevOOK7Kee4N/H7vqfLzy+pHZM/SC/hSybE+klty5DKOtY&#10;dhb217KLm0iaRlfDx/3a8w+Ef/BTb9kn4vQxt4Z+LmkStJ/yzkukBH4E17ToHxG+H/iGJZdE1LT7&#10;jf8Ax28i8/lXqUcdg63wTRxyw9SJl6/Dp898JpLdRCMA4Q5z36VseHYtMtrPzpVbaoyq7uT9asz6&#10;T4fv2aSNNoflmWTP6VKvh7T44TFBqW4t0Ddq7IuMvhOdwkt0ZN3qVrdTSRWVizt/zzWT+VSQzaXb&#10;WH9oGKZV2kPCx/iPQe1Wp/B+FaW1ePzCuNy9/fjvTIvCWoCNo57dWWVR5nzn0qrMkjXVbfb/AKLb&#10;Fx5eNu7lfWpbK6S8ZZVtphH0bZzRb+Cbm0tmnhi3StuVt7HofpTtB0LV7d5Fe2C/P1yTj3xVR03A&#10;sXElta275j+8uFVm79h9aqXKwxaX9ojhMnlt8wV+nt1q7qGj6neQ+TOIj67evtTLbw9eKnlsE+Zc&#10;OqZ5FXo9h8pRg8qfSV8mF8iQMwbtV+wJ2KqKCv16CpX8PzW2ntEmSz4z19atWOmSW4xIrL8vpz9K&#10;QhHhMzpkdOTx1pzwbLfzNrNtP8PrU4hba3A/OpI7Z3smzH8zD5fb3o0HbQ+fv2rdBW80p5EXc3Qf&#10;739ecmvlnQXlgkkjKsxUnbx1Ga+1P2g9Cm1HwyxEa/M2T8o455P618j22nix1e5t50VP3hKjcK/I&#10;PEHDcuKhW7n6PwnXcqMoHifx9+HhvfHXhvWIbbfjXrN2IXpmdOfzBr92K/I/W/Clr4hm0tSm7yNW&#10;t2Ve/wDrVr9cK34Pre0wk49mv1MeKoctenLun+gUUUV9gfKga/jT+OsjR/E7xMxP/MwXvT/ru9f2&#10;WE4Ga/jY+NVv9o+I/ihcD/kYL3/0e9fH8WO3sL95fofXcK6+29I/qcBo3iyDT9Q8uZ8fNXpWi/EC&#10;F9PXy3Unb19OK8T1208m+3KT9a0tB1OZIdvnN6YzXizp8tNSgezGPNJpndeI/EX2ycmNutRafMxT&#10;GPwrmo7t3cb25961rK/CdB+Zrza0ZPU1hCV7I6CCfjaG+vFWkum7sKwRqoRtyhQe9OGuRqdu7/x6&#10;uf2EpaWO6OHqPodB5oPOaZ9qVhtbFc9J4iVeM/8Aj1VpfFEKH55h9N1H1Op2OiGBrS6HUG5iPsaR&#10;9RgVMMce9cXL42tI8l5vbFUr3x7AyYh3H2zXRHLaz6HVTyfEVHszuZdYiJzGw/yKq3GsgAjzRz97&#10;2rgH8YXb/wCrU/8AfVQP4h1GU8PtrspZXbc9Ojw7Ul8TO3n8RiNMmXb/AHaybvxjHEfnnGM9RXMS&#10;3N1MP3k7N+NQmEtXdHL6MT1KfDtGPxM2rrxwCTHErN6VnzeLr+UbYxiqLQEHkYpPIwa6aeHpw2R0&#10;wynD038JbOq6hOOZzVe4M0o3PI350+JAFpZBgCumMY20R6UcPSjDRJGXcwYOcVVkg3LwK054wxqB&#10;4scEVtGJ5OIoJyM1oXHT8qdBJJbzrKvVWzVqSEZzUTx1XKebOhY9N+H/AIxTy4wH/wB4V6pofizf&#10;Aqht3+9Xzb4e1eTTLtTu+Vv0r07wz4qzEuTx9a8XMcGpe8j5/MMLKnK6PWrTxG5QqcDn5d1XYdbZ&#10;0KmWuEsNb8xM7jjvWhBqjdUavmpYdRlZnjc/Q6qXVZHbb5lRPqu1vv1zras+7Bl/WoZdVCHAm5px&#10;oRE5lnxheq9ux3/w14740Cvd+Yg/i7V6ZqM638DKZc9setcfrnhX7U52hvau6jKNOSZ0YeWpzuhJ&#10;tbOK6S1ZUCnd71RtvDs9kd5yw6VZLGD5cUVpqpO6OqUbo0dMvDHefNXoXg/U2G1s+n8VeX2U3+ld&#10;fwrtfDk8a7T5n/Aa5a0eaFmcMtKiPULPUYWbdJKv4mtEajAybUbPbArkLK6hBUbsnb+tbNncq+CE&#10;xXh1KbibxldWLl0wlX5UJrLvombgx/8A1q0lb5flHB61DcQxyZUv+NTTUua4paxOfurMjJC1k6np&#10;onXy2X/63vXUTWkTfxqapzWsO3gCvQhzcyZy1Io4G98OmN96j8dtESCFdnpXUalZoFO1eg9Kxb20&#10;Ujeo/IVpWlOW4qMYx2HWkny7ax/FkG5Dkdq0IXZDh/lNVdbAkh9aMLJxrxfmOvHmps8L+Klofs8j&#10;hee3tXme5llyfWvX/ifa7rWY7f4TXj0xPmEEfxV+35JU9pg0fmuaU3HFM6zwfMqybie1egafJ+6U&#10;kfNtFea+F5wsgWvRNIIkgVmY/L2r6fCvQ+ZxESTU8GLrXJ60wLYWuuv9rRsuP0rktcXDZArslscZ&#10;n27Ymwa3rR90YA7LXPRORIM+tb2nfNBuPesuhpHch1UYQnHaqVjIAykjndV7VRiLBrLtjsl4NKTs&#10;0aHW6RMCM4xXqn7N8DXXj6H5c8f1ryPSpt0Kj1r239lCy+0eLVnB+6ygfnSqfBYKUX7RH6u/sc2Y&#10;i0+3YD+AfhxX0cAXkWLH1z3rwL9kW08rSbdyPux/nxXvNrcBZssx69azox5Yn0sVamkS3egLPCZF&#10;h5rEvfDEigkRV21nLBNFgtw3NU9QSIHCit2roOY+P/8AgoL8HtV1bwpo/wAQNDtHebR7iWCdVUn9&#10;3Ko2sfYMmP8AgdfG3iKDWprAf2h5jt5O1lb+E1+tPi+Hw8fDV8/iNU+x/Zna5837oUDkn6da+Q7T&#10;T/2f/ixYQ6hDpyw21xNJGrRcFkyRuI6huh+hr47PMtjWxSlGVm+noe9l+O9nhuWUb2/U+QfC2jLL&#10;ot1bWUbNcKyvAoGfmzz/ADqbxf4R1608K2muLHJmORlmLKPXOefyr6bk/Ypi0RpvF/w6183FqZMW&#10;8MydQTyCexGKwvHvgW81P4d3Nhc6Y0N1bswZdvSvDqQnR92S+Z30KntJKUWfLmhajcz33nahIJAx&#10;+ZtoB/Sq3xB8ReG9XZoru1XdHb7EkXC+v61Drcd14Z1KaGQNwWC15r401q+iMlzDG8m4leOetedh&#10;+eVSyPexkYrDpsvfDbwPofifxy1rdS74Yf3mG5zg17hqfw6trbRrc6S6pNMxRYVUE46V4z+zV4d8&#10;bP4pub+68N3piaD93KIWwcnpnFfZvwd+Eep6dcweIfEFrC0nLW0d42Vj4zucfyHc0V6FWpiOVrQ8&#10;R1oRipJnIfCr9kXS/tFnqvxJsbq4e4b/AEXR4V+aX/aY9lr6j+FfgLw38MNOuPC/gfQIbWRv395H&#10;GmQhb7oz3P8AhUPw8tJfE+uTapptrIZLZtrXRXEfmAL/AKsH+Fhk8V3Mdo+jhtA02QXN1cSCaR2b&#10;cWyTu5/2c8V6NGnClDlijhrVZVJXZyGp+FLjRbuPWJdOk1bWNNvjNFEJcExyHGSPRcmuq03w/pXg&#10;jUrjUbwvPea5+9iEzFtsm37q+mP0q3puoW+mQ/2zDH9uvpH+zXm3og6HP41V8Tpd2+jnRrmdpNXt&#10;ZvPs/n6I3bp6dq7YrQ5pM2rXzdbt7bUN0b6xCvlXEfQLH2JH07Vxfim90rR9XubGJlXTbtsySr1a&#10;Q/w/St7QbmG0km8SWM0cgZdurSf88z0OPrXB+Ob3To9SutPSSSSG4w2m/LjafU1O0Rw+Ipa9qtoY&#10;fstzG3nQndbxRnBZfes7TvFl0T9tskLSRrtmtd21R7+9Z+ti5uUZb24aGSGMK07dXrFs7uS5ka2u&#10;5fLm3YihT/lpxxmueZqW/Fd9LeQ3F/p1wpjl/wCPhHXoP7oH+FeSWuqtp+tzWF6StreSYaP+FDng&#10;+1eiaii6hmG7maG65CsmRGnue1Zx+GJ1nbp90GEjNm3lkwBMw9KzceeLRUJcsrmZCY7GEWquu0Z5&#10;9s1u2FrYah4fUThZPlPAxWdrHw/1vTbNri6tm3xSbJFx0zTNE1aTRLZoLhQ0PQ56j3r5jHYerRle&#10;2h7dCpGcTpPBlvpmguP7Ntwp3Z+VcV6rofx28N+GdEkt9XZYVjT5pJmCj9a+afif8evCnwf8OzeK&#10;te1KNI4xiGFWBeZuyqO5r5J+Ln7RXiv9onU/NDSWNiu5bSzjlIJHq+DyT6dq1y3B18ZPmSsur/yM&#10;sVioUI2er7HfftkfFLwL8R/2jptQ8IXUN9bpaot5Nb/MpkA556HFcPaeA73xtFJfafbsAjbsbcY2&#10;81zXgzQdR0mPzXuI4hKMfvIxkDPXJrvfDvxHsfC8a6fa6iskjZVo8DDsRivsI01TSj2PnKk3KTku&#10;p5HB8MZvFnxHm0q4vliWGEu8zdiDX0F+y98TPjJ8CtUXQEupNS0Vv9S8LcpzVHwj8ONMuLptcv4y&#10;Hujuk2KQFBJ/OvVvBHwvTTdV0/VNJSRY92fNuVzEuOcc14+YUaeKi4tendHs4GtPDSUk/wDgnsVh&#10;+0Trup263N3fXMbMoVY2xtTPU1qfECC+vvhqusRao95nUo5Y2ZvmUlTkY9815z8c/EGiaRqel3ur&#10;x2Gkx3GVk2OEjlWMD5vbrR4Q/aD+HfjC/wBP8HeFdW+2wx7hdSRsShfooH4Zr415fOjjFa7S6n1k&#10;swp1sE+ja2PfP2TvHZtlu7WWBmnePo3QV6dpHiuP+3Wu5G/eLJhWXtzXDfC7QfC0eiyavbu0M7Q5&#10;bB5znpWZN4zubLXls7Q7gr48z1zxX10P93jFHy7+Nsg/4KDWuvpZaP8AGrwPAtwqstjrFtIeo5Ku&#10;COh4xk+orjvDNhq3iX4ezeLbTQrjzLa1V5I2+XqOufQV7Tqa6V4r+Fmp6HrMyyw3FqzHdjKunzA4&#10;+oFYv7OfiPw18XPg1qGj21rHHfQwm2mQXG1fLRflO3vzz714uaYWjK07a9T3crxFTlcG/Q84+Bya&#10;5Z+IG1e8leS4umJkkZiSc4+Xn2r7c8DeJbFfB91o88IWHy0WFFH8XHT3r4p+EN3NaeIpbZmk2RMQ&#10;TIRlSD2r65+EsR1yyt7lriJYIZB5iyN1xjj615cPd0OuUeaVz6H/AGZpY9JtGnQ+WzIxXccNJzwt&#10;WPi78Q7fStIuYrfdJIy48mT727BG0fiT+VYdt4u8OeDfC7a5JqUccaNsS3XqMc5B615D+1X+0p4u&#10;8Afs3eJvjT4S8LwRatZ2MkfhmS9hz5t4/wAvnhP4hEhLc8FsA+/3mWLlwsYnzuLuqkp2Pxg/4K+f&#10;EjUfGn7ZOseFpbcRxeF7ePT0jVs7ZMeZIDjowZ9pHYqR2r500huduOK9M8W+A9b8Ua5eeKdduZry&#10;9v7h7i8urglpJZXYszMT1JJJJrKX4bzW/wDy7t9QtfcYHG4WnRjBPY/N8ywuKrYiVSS3ZgecQmK5&#10;3xJOFVsdfrXc6j4UuoE+VGriPE+i36bjt+7/ALNel9YpyjdM836vUpy1RwOuSlnIIpnhfxHrfhbX&#10;LfxB4ev5La8tZA0Ukbdeeh9Qe4PWk1m2vI5TvtW+uKq20JLchga45ctS6eqfQ66cqlKSlFtNbM+5&#10;P2cP2jdL+K+mfYr9VtdWtl/0q13fe/21z2/lXtem36sA27tX5peE9a1fw5rEOuaDeyW91C+Y5U/z&#10;0r7I/Z6/aH0v4kaWulao62+rRIBLATjzMfxr6j27V+e59w/PC3xFBXg9/L/gH6vwvxXHMEsNiXao&#10;uv8AN/we6PfIL6ORMq3zdKsR6obdggrj49Zltv3inPerkfiDzFwxHPpXyLuj71anZ2mqqQCJOc9K&#10;1bPWTEvL9euD1rhbHV1BBY81s2+oJIF2v9eeKRR3Wm+ISBknv2/lW3pHicCYSGbAX0rz+01GOGPJ&#10;fPbitKz1FSV28AUWVhnr2h+Io5QrpISv8NdZoviaVGVY2/HdXi+l+IlhjWMN8x/2q6TS/Eki4/f8&#10;levpXNOnLmN6ctNT3bQfF4G3LZ/pXY6D4ttZn4bgH5eteCaV4st7eADzmz65rptB8alwFE+FHQ+t&#10;Y8qNj6J0DxNHLIEh445rsdH12XasS3PGOtfPnhrxzFbnM9wNxx8u7rXpfhDxMbqNHZto/u5qX7sj&#10;krUep7JZTR3MK+bOG4G75uteV/tXfsdfCj9qXwXc+HfGugQrdtGVs9UWIeZE2OMnuvtXUaH4gMUo&#10;K966zSdVg1GEi4fHPXPeurD4irh6inTlZo8bE4WnVpuFSPNF9Gfzq/8ABR3/AII8/E39nDXbjW9E&#10;0aS406Rme3vbaImOTvj2OK+D9X0XWPD162naxYSQyRt8yyLiv7BPH/w78HfELQLjw/4q0aHULO4U&#10;iaG6QMpHt71+Sv8AwU+/4ImRSQ6h8SvgrpbTWPzSyWccf72298DqK/QMpz6niUoVNJfg/Q+Azbh+&#10;phL1cP70O3Vf8DzPxXnUyR52bfer2kE4VelbnxS+E/ij4W6zJoviPTpYTGxAZ0IrB0Lc53A/xfnX&#10;t4zlnRbRnkE/9rS7nTaXq95YfcfjuK67QfG8b4iuuvFcZBCWqTEkTZU18lUVpaH7dleaYzARTi7r&#10;sesWF6l0VeDHr9a04LlwQkqj2+avKdE8V3ensEZ+K77w74t0/ULcLJLyR8ynr+dTzSWx+mZRxPSr&#10;xSvZ9joABI6qh+9XtP7P/jSw8FXdvBcyBd2CzZrwoXYRtyduV5ra0/xAJYQkk21ox8vWpqTnuuh7&#10;mYqGbYX2TejP0Mh+LGkap4UAivY87P73tXmHiTVrfUbgskm76V8xeH/iv4m0DbCL1poc58tmPT0F&#10;dx4X+NVjqkqwSs0bEcrIea7KOY81lNWPyDOeBq9C9SC5l3R6Jf6XDeRMhh5YfLXJTeA/Ou95thy1&#10;dDpviJLlA6nr71afUoIplEu0GvWjOMldH5dmWW1MPK0kJ4N8AQidC0S/Kw7V674Y8NWtpAMR1wvh&#10;nWbUTAgjmvQtG1FWhXbJxWmh4PI9iHx3FFJoEsCLnaua+O/izpUcniQ+Yvy5PXtX2Pra/ard0HOV&#10;NfLXx98OXVreTXEMZ3KxNHmaU5cuj3Oa8E6V4fgn3aiV28elaM0mgyeIcaYm2Nf73evGdb+L0vg9&#10;2jvbaQ4OM07wR8aj4k1GRre3Zdp5ZqzlWjFWPQpYapUaaPoqHxBDZ2m2MgfL69K4P4i+NI7OCSVn&#10;+bGc56VmSeNPLtt7y/w9K8s+I3jie9leJZPl3c5rgxVXnVj9K4dwKwsfbVEVfEXjRpbmSdpedx71&#10;y0+s6j4hvRbWEbybjgKOapWtlrXi7VV0zSoGkeRsfL0FfTf7OX7L9lpZhv8AW0824k5YMOlYU6Lq&#10;DzXiOtUlyQ2RhfAb9nnxDr8kN1Pp0vzLn7tfafwg+A2u6LpseLdoyFH8Ndr+z/8AC7Q7QQiW2REC&#10;/wB3FfT3hPRvh/BZpFP5eRx8uK7o4eMt2fKVMxrOpeUbnzHPZ694bxveb5eu1DxV5NQ13WdHa50n&#10;WWaWFfmh5yPwr6Y134YeB/ECkaZPCWI+6y4ryvxZ8L18Eal/aMVtsRm2ybRwy1jUoSp6p6HrYXFU&#10;MUlGULM+c9a+IHjrRdaRLm72xb9rfN717Z8I4da1qGG6a8Lb1ytcJ8b/AIe2ZD3dlGPmG9cV6h+x&#10;vb3PiDQ4BLFkxnb09D0+tc9CXLiEr7ndnmV0KmT+3pxStuem6f4H1uS082Mu3HIFTR+FfFkJ2xLI&#10;PTmvfvA3wtiutPRpofvAZ46112nfBrT5GANtux6jpX0lOleJ+F4uXLUaR8x2mm+PLc/L9o+XjhjV&#10;1V8X3Mfl39lJMvpLHur6ttPgrphJZrL+HpipX+D+kxJiS0x6DbWkaUTj9o3ufId58OtP1wbdT8Lo&#10;Wb+JIsVyXjv9jTw9r/h+51e00kRsi5+Za+41+GGlwyBjZqcf7NQ+KvCOhW/he8t0gWNjCTVez8ye&#10;bmPwR/a4+BSeGLq6UWYXy2PtjmvinWriKy1y4tD1VyK/VH/gpLDpelf2gLdVMnz8qK/JHxhqEsfi&#10;u8J/56n+dehh6jjGxyP4jQbU0I2j8KrzaoucLWK2pnHzNt/Gmy3Rxnf7Vs6shcp/Zt/wSgbf/wAE&#10;w/2em9fgv4ZP/lMgr6Ar57/4JLnP/BLr9nc/9UV8M/8Apst6+hK8GfxM61sFFFFSMKKKKACvMf20&#10;b99L/ZJ+JGox/eg8F6jIvHpbua9OryX9vK7Ww/Ys+Kl67bRF4B1RyfTFs9TU/hv0PWyCPNn2ET/5&#10;+0//AEpH5Z/BX9vr4kfDNo9LufEF9cab0a3a5bKj/ZyeOK9n0/xd4w/aMze/Bv8Aak8RaVfTNhtJ&#10;mmjbZ343cn86/NKbx+t1+8eaSNRzGx6mui+Hfxp8SeCtXtdV8O6xdW90rL9nuIW2shzwa8nB5jWw&#10;dROK5l2f6dj+0+MPC3h/iTCzcacYVWnaSSvfzPvrVv2f/wBuuxm8m8/aO8TqCM740jAP0ziqqfAT&#10;9teZN6ftL+Kt7H7rSRD8fauw/Yu/4KmL4tgs/hr+0RH5czMIrPXlh/cyjGB5vHyHtnpX2nFp3h28&#10;gjvbILJHIoZWV9ysD0Ix1FfoWBzTB4ukmk/S/wDwD+EONuA864PzCVLGRai/hlbRryf9PyPzi1f4&#10;H/t3I32df2lfER7NukTj8iDWx4T/AGXv2jNYkT/hNv2i/F90Gb5oIbzb/I1+gTadoSSZl06Jm7M0&#10;YNSPNo+nIGt7WKM/7KCvRWIofZhK/qv8j4X6opR1mz5V8CfsHWl1tu9Tg1S8kP3rjU7zr785Nexe&#10;DP2Tvh94baObUbaORkx8q5xx25/wr0c6h50TSLccfWoBdBz8sm7ntV1Mdi6mkbRXlv8Aeyo4WjBX&#10;tf1OO+If7OHgfx+VtJ9Mtbe0V1ZkjgG4kHjnrWv4P+B3w58FIo0/w/byOnR5YwcVupdSrtw3y1Kl&#10;+wGWNcssRi5U/Z87sXGnTvzWLMRhgVY47dFVeiquAKT7cHfaU6GoBcBhwPxqxHFGsLSyjotcrio7&#10;mq1kfOX/AAUftBqP7OPjB7XTpLic2QWKOM4JfegGK/IW78M/EuadhbfC3VJNrY3ecyiv2K/ar8ba&#10;NpGi2fhnUo1kbVtQ3yRt3ij5/wDQtteTrqXghhHb2ulwogYD/VivheIs2qUMy9lB/Ckj7/h3KKdb&#10;CurJ7vsfFP7Evwd8c+Ovjtov9v8Aw7vLez0+Y3NxJcSMVBAwvX/aI/Kv1t8H2FvpHhuOC2jVVwqK&#10;qjAAUYxXFfBX4Xmz03+2INK/0i/O2LbD8yxjpn2r0zUPDms6GFt57UsqrkNHzjv0r7ThyrP+zUqz&#10;96Tv8j5riCjGnmElC/Yq7wB6t60eepqm906ttZe/NO8/yxl/lBr6PlufPkzyv26UGZnTao/75qq0&#10;4IyDtpBcRIvMn1zV+zFzalklt2RRvK8MR6daqG/twcLPUUuqWabR5x5PHHWq9mxmnHIevt2NPSUr&#10;8uaz/t8UdutwrZGcGmW3iSzllKGTndgc9Kn2cnsgNvz2MQZqetwQK53VfEK6Z96Ri3Vflquviy6u&#10;8i2tZm/2vL6ms/q8nqN1OU6g3CqcMa4X46aW2s+GpPIZFdfmXd3wK14I/EOpMDHB5Y/i8yofHGky&#10;/wBhMt6/nKI/mVe5rfDxjSxEXfUio3OFj5o1PxzrVvNDpDaEt0yybVW3U7j+VehfDv4cfEvxZDlZ&#10;59Jhkx8qt5jgfToPxNdD4I8JaHZSNfx6H+8Df62RvmH+Fd9a6nqUNgYdOuGtQynmL731r08fU9p8&#10;K+/YmnGK3Zztv8E/hR4GX+1vGmpi6u+uJm3SM2PTn9BWP4m+IUdpKumeD/CLLDyEuFzgD8BWlq3g&#10;F9Tla7fUJJpm5aSTJY/jUWleEdWszhSiqpz1NZUYxjrOXM/uS+Qvdk/d0OOktfiFrupDU7rxrNaQ&#10;JgpaW9qeT7nGa2NOHjGCRV/tS+ZRy221I3fjXaabqekaKfI1O7jVv4mkkFLrHxL8L2luTFqtrtUf&#10;3smqliPf5YwRPJLdsp6X4ovbQJHeSSKeimRefrXT3V9A+jf2guoPG2PvMK4bQPE9j4u8SxiyimuN&#10;rD5vJwgH5V6pqWleGbnSodLis3uJv+WhYYVfb3rzsZKNOcVbfsdVBOUXqjlrC+1LxHZtbxSSJar9&#10;+Ynlvb61f8G+D9H8Oia/toF85urnrXQ2OjxW0Kx7FWNVwka9BTr6yT7KwtxjK9q4niIy91dTVRfU&#10;5jWbuxidp47ITXGcAt+lZMF34hmuRJOkMMe77qrzUOq6m+lXsluZWbcx+91qjLrobAlm+XrXqU6N&#10;omXPqdDe3wnfAkBKj8qLZDJKoXpntWDY6g9xcLHHJ97GfeuotWsvDml3PivXZwlnp9u09wzdgozj&#10;61FaUMPT5n0NaMJYioqcVq2eM/tg/EVv+Eq8Ffs6aDIsl1rmsQXOsKjcrArjCn9TUn7W3wU034ue&#10;F9e0Oa0W3tbezhFsjjq6gDIz1Oam/ZC+E9/8XfjbrH7WHxC052ja6aPw/FNH91RkLgew9q90+O2n&#10;+F/CPgPxB8RPEphWPTtNluNjL8uVUkZ/GvkaOK9tOfttpH6JjcPRyxUaGHfvwScmn9p20+X5nmvw&#10;Y/Yl+C3wX8E6ZJpPw306+1Z4Fe41HUrcOFkKgnAI56967q9sP7OQW1l4g02z2nmO3sY1VfYYFQ6V&#10;4y1z4o/BDw3rXhp2b7dYxyyMhz1Wubf4T6uZhc+JPE1vZxnk+ZN+dEYwo01yxVjyMZjMZjMVKVab&#10;cu7v1OwtV0bTLBn8SfEWS4WTkxq2M+wA6Vk33jf4YadB9jsdJW5XzMs08hLH3+lcbfWfwg0O4kPi&#10;z4uafHEpwyrdLnHp1rk9d/aO/Yh8Eagx1j43aXGkZwyvqUYz+ZrGpioR+0kTTwtes78rZ6TdfGDw&#10;vBH5a6Hax7fuRovFY198SJPEMoitYtq/7KAV49rH/BQ//gnFpN+0138a9DbOf3a6nFt+v3qw7b/g&#10;qf8A8E4rS8kntPjFoqqh+59vjx7dTXK8dR5rOoj0KeV41xuqT+4+jfDttdatKDOxZSPutXTaU0+m&#10;3DafaR7YvLIZucDnrnrXxf40/wCC7n/BPv4a2sl1B4/g1OdVJjj079830ATNfJf7TH/BzV4j13Rp&#10;tG/Zm+FtxC0jFV1HWB5Sgf3gBlj+ldFPOMLQjb4vQUeGc4x0/wB3Sf5fmfqF8bv2oPgL+xD4D1P4&#10;tfGTxlYi4MbvDZtIN7cEhFXrkn8a+df2Sf8Agpvp/wDwUj8K+MfB1zpv9la/4f1J9X8M2M2P9M0j&#10;CpKAf+eiNtYr/dbjOOPw1+Jnx5/aA/a7+Iq+JPjd42vNXdpt1rZzNi3t/wDcQcde55r9k/8Agg7+&#10;wpp+raFdftLeIl+yw6PGYNNK9ZJCAZc88rgYwe5NedUzCriqrnLRdj6VcKwyXL3WxMvf0tbv28z2&#10;/WfCFn4j0qyNjKzXIz9pfOVI7Y5qDS/glo0NrJq3iRTFHHJkfaDsXp1NX/2kPCXjD4a/Eq6vfgdd&#10;6hDYK2GsbizBMW4n5VBySnTB64r57+NXxN+KvjC5i0vUtPuoDDGq31vErI9ww/j2H27UnWitEZYf&#10;DyxFpJ2PfvEHxE8LeBtNa28Oalb28GwbmtFGT/wLrXnGs/HnwfLdqjQG4G7dmUZ3N9a8Km8YalrB&#10;/smN/s6rHiRpRgrgdOa5/VPFFsk0diJ/MaP/AJaL2aj2nu3PQ/s597n1V4R+ONzLqDSaasMcbqcI&#10;kYXHvmuf+J/xx1iJ/LN+WjT94qGQ43dB3655ryL4Za5qAaSaeZ1i2ZTjGf8ACsX4leJ3uCYWl2qV&#10;y3zZxjvXP7SUtDojgYxS0Ox1j44axeaW0UN4WKRht38RkJ5P0GDXP33xg8VmNdTIdVlQ4Vc88kZx&#10;XnujXqi8UtctM275VY5U8f8A163laa81PE3meS0SRqsfYZyazlKXNudlPD0Yx2PXfBHxB1CW4jMm&#10;o+c/lqrL/Du//VXs3hPxUt35asuJNwwu2vnXwubCGW2iigIZrja0ncivdvB9i0c0IFwpYrkN61pR&#10;96R5+LjGOyPUVtrXXHHm7CzdWbHp2rsovBnhi08N/wBpW0cbSSR4bsOM4+tcFpEG6+jszLtCgFio&#10;4r0vVpdPtPCv2eVVkaOMOV3dgMV7FLbU8HEOR4r8VtYt7EvbQyLsWNmjjXOMnr+tfM/xM8cf2bcS&#10;umnJIszNmEJyy7dpP+8BwK9u+OetJHPPLZwCMxr9xHNfMXj7UCLkSTvtj3DO3qeenTipxktT2svp&#10;L2fM0JoutaPqmrKg8OxrF8iR2qxgCPbjByec8f5NfcP7IHho6rbf2r5YtXLKpZlwQAcgA9sV8ReC&#10;I4L3XbeZIy3mMP3Srz9a/Rz9kzw9bQ/DgTOBHJ5RVVxznrzXPRjzamOaS9nHQd8Xfh8vi+drO81W&#10;T7JJgXEe4Ksp7jP+ea4HxV8B/Af/AAjUl2NE4mwbeTklSBjBPp2FetXvhfUVPn3MAnjLbnYycJk/&#10;XrWLrk2rNa/8I9cuvk3F0qWseM7ADnpW0oU5Rs0eNRqzi9GeS/HD4R6RoHw50Hwvb2EInht1uGkj&#10;jUOZODuJH6ZrwC88HxwPNPa3DWs3mEtM35Y5r6h/aT1OZPHSaVC+1La2WLB6ZCAH+VeA+OY/s+me&#10;W83z7sJhe3+NfP5hRhGpaPQ9rB1JcuvU8xvPhd4lgaRoL9dsnzNhtwHOQKp6ZPqmm7LjyI93TC8M&#10;fx7V3Xhe9ItJvPmO1TlmboTjgVzfiOztUuVuTJuXjft6LzXiyhE9unJvRmcfiZ4n0QIbeWYRs2PJ&#10;kORjP59zXR23xJ0+Wxhj8SaAnl/eeSFtrAZ56Vj6jZaPrMMNvYQSNMGAhz/EeM1Hrh+wwxuLHy5N&#10;m3ayZXrg4oj7uxryQ7HpWh6N4dumj1jwb4olsHZFeNJm2jP1717b8FvjF4o8AT/Zfidoq+INIkj2&#10;xXkcnlzQehV1HUe9fMEtxHfeENPdZjG0cbKAqgZ+au2+F/jPxJ4ehW3ublprWRvLaNvmAHrXbh60&#10;qcrrc87GYOnWptS1P008C+IdUk0GDxF4W1xvEei3kauIJnH2m3U9h2bHoeam8VeGPDPxB0CYWcC3&#10;ELAho9pDxNj07V8heAfjP4k8DQW0XhPxE1qoYvJZP9x/X5T2r6n+BPxW0X4mWn9o6jp403VrcBZl&#10;WTCzqeM+9eiqlOtG01r3Pk6uFrYGfPT1R41pHwq8b+APHEd/axzJarFJuk2nlcdK+Av2x9QPiX46&#10;avcTMW+zyLbnd22KAR+ea/XT4yX3/CPeD7/xNr+sW9tY6bZzTtIoxyVwi/U8/nX4yfE3xDD4p8b6&#10;pryfdu76WZfozk/yr5vOP3NFxvufW8P1JYqo5tbKxx0lkMgYHtUUmlA4Cgc98Vp7I5mBPYetOWGM&#10;8k7tp6elfHykz7HlMtdNVUzjvUqWsBOP0HWrsqow2nnv9ak06ygH76X/APZrMOUgt9PVAGVf0pwQ&#10;RwMXH8WKvTGKPqflHNc54l1xIf3SyfhijcNg1u/hiQ4IJ9OtY6XDSN909elRpLPey7i3yt05rR0v&#10;Th5mWjyaq3LuHxDtOsDu85xz/Dit7SrRiPuU+y06IRgsdtXoEitmEcY+9UyKjoXrVEhi+YckelKA&#10;TLuKnp0qKPc0mWfn0FWFdFcIq/NWMtinqtCxAUT5WQfSpCuwZBHrUCOI33t61K+AA7NjPNSYkeWQ&#10;5kbrWfqzCYZRsAdcGrV1Kqx5Hr1zWJreqw2dqzs30561cCZytFnNeMr8JEYvMwP4ueteVeLGjuZ9&#10;m7I/u113iTWVuXkWR+h61xeoWwmk83zPut+derhocqPIqy5pFSyZ4SViXr19BXO+PJ820ksoXd0y&#10;K6R3jtoHynX+L1riPiHfStGyqv6iu6nFuRyNnmWvyGWaRX+Wvtj/AIJO/BCOe2uvH13aOXuphHC3&#10;8O0DJPvziviueCe/1KHT4U3SXEwRF9ycV+yH/BPX4MWHgz4a6HoqH7sKysxTBOQCTXp4ePNI4cdU&#10;VOiz6h+EXwu3+HJLyBgsiMjx46o3H6GvWfFfjB774Zyaa6Nb3/l+VdRknoP4h9e1HgfQRp+kO0SY&#10;8xPlx+HP6VR8axWs/i/Sks5WuJLplW6Xtn/CvoaMbWsfG1J+0k7n40f8HA95Ja+JPD+l2V1cfZms&#10;xLHDI52q3HIGemc1+cIma+tdm1dzABmbAr9D/wDg4ta3tf2gLHRoHI8mxVY41I+UZ4r85tNuls3k&#10;LJncvO7oDU1v4r/roj9T4etTyymFnEkl60W4xsrBfu/TmvQYNSn0XwXqWrf2NJfD7GttFIqkCGQn&#10;O7I7Y/CuG0y3im/07aw/fYJr9Mf2Sf2ZPgj4z/Yg0DXPij4euJNQ1bUna4jjJRniV2VBz2xyPrRS&#10;oyrVOVHr5hmdPLcG6slfVI/Lf+05Ly3CSZEiZDKoPBqXTbKNrlnQjLcDK9Pev2Sb/gll+wz4jtFi&#10;i0jWtOnkjDrIqiRRkfhXJfFv/g3dn8ReH5fEn7NPxDttVcQ7xYTZSUjHTaxrqqYKtGOlmebheN8p&#10;nVUaqcfPc/LARKYVjhhVjjkr6Zr1v9jr9rDxl+x98cNH8f8AhHXJoLC5voofEFgJD5c8LMBuK9N4&#10;J6+nWsP47fsw/F39l3xTceD/AIl+F7qxuI32FpoSEPrg4rynX5y8ckVnLuZcOu7qW7V58qc77ao+&#10;yxP1LNctcYNThJaPof0m+FtTi+L0Vn4402dhHe2scu5OckgGvW/h34S1HSx9umtlkVeWYDmvkz/g&#10;jb+0J4O+Pf7Omg2Fvq8P2yxtEg1CBnG+ORQB061936yIPCPhoNbzIzSD5SnevpsLWjWoqSZ/NeOo&#10;zwuIlSatZnhv7Wnwm+Avxv05tC+J3w+tL5ZIcC6EIWZP+BDr+NfA/j7/AII6fsaa1rM0+lX2qaeu&#10;7HkpCjbf5V97eOtftLyWY3GM87Vx+tec6edJuvEe+Y/Lu6HoTWlSnTqfErlYPGYrCr91Nx9GfPfw&#10;r/4Ibfsi3kEc17ca9cq38S28ZFdV4y/4IE/sirbIui+N9QsZGXKrc2YOD+B6194/CHXNC0nToo7W&#10;1XAX5vpjtmq/xU8RWdxebYYlKsBtj28qazjhcO/so6Fn2cc2laX3s/Nuw/4IW/s26F4iWXXPiFqG&#10;qQRsCbWC1C+Z0Pc8frX2n+zl+yN8Gfg94ftrT4e/DbStMWNQDc3NqskzcYzkis3xN8Tvht8Pb061&#10;8QvHmm6TbxtlmurhUOPxPTpWh8Of27P2JvFusx+HNO+OejzXT/JCn9oJkn6ZqL4HDy0smPEYzO8w&#10;ppVJSkvnY+h9B8K2TNHLda95caL/AKqMBRj8MVuW2k3UcDS6LrzMg7Ox/lXH6VEmr2o1vQvEUN9p&#10;7KCrQyA8dvrSav8AEG10+DyI59hX7ymrc1KzizyIxqc9nucn+05+zb8Ev2ofBV14E+L3hjTft00b&#10;Ja6xDbqHjbsT6jNfzw/8FGv2MfGf7FXxt1DwPqMbSaXNMz6TeD7rxnng46YxX9B3jjxzbajbs9tO&#10;TIgO0r1r4l/4K0fs4eJP2rv2b31fw9pDXGseHstG6w5kaLnP+fSuXE4aNaN+p9twpxBiMlxSTl+7&#10;k7NdPU/CjVtVeONo1uPMdjkbVrF1PVNQuvmWVo5I2V4pFHzKQfbuCM1u+IPCOp+EtUuNH8QwSW00&#10;D7WWRSCGz6VTt9OTKvDFjvuAz0PWvDcN0z9rlKGKp80XdSX4M/cb/giP+3Pa/tJ/By3+HvizXI08&#10;QeH8W95bPJzIgGFYZ5II5+tfpFong/w3cIuoafcbXT/WK3rX8pXwa+J3xD+Cnjq1+IPwk8VXGh6t&#10;bgD7RbN8lwByUkXoVP8A+qv0v/Zw/wCDhnxx4TtoNI+PHw3mvI1jVZNQ0hmkY8dShAIrsweOeHiq&#10;dXVLZ+Xmfk3EXBeYKs6uDjzRetlufsxv8OwbYJIAsgPykdzW54e8JC8s5mmuIZEm4FvKoYN7EV8P&#10;/BP/AILv/sG+Op7W38R+Im0qaYD5dUtTEMntlgB+tfXXwu/aY+Anxttlu/hb8SdJukc/Kttdoxz6&#10;cGvWp47C1XaMtT8/xWU5hg5Xrwcfkzz39qP/AIJofsyftEWHleNPh1a6feSr/wAf2n26/e9SMfyr&#10;88f2h/8Ag3Y8UaHPcax8Dteg1W3jDNHayKN6+2Oucexr9mLe6urKz86f9/D0YdaLLWvC93MWksvJ&#10;mJwJFXkU62Ho1o+9H5o78p4izjJKl8NUaXZ7fcfzDfF/9jf4tfBHUZNE+Ivgm4tEhyu7yTt4PXP+&#10;NcH/AMIPo6v51vGpb0PYfhX9Qvxk/Zx+HHxj8PTWPjjwta6xbTIV+1NCPPj49e9fk/8A8FCv+CQ2&#10;t/BE3XxN+EVg19oTEv8AZ7eNi0XseTg+3SvKxGXyhG9J3Xbqft/CfiVgcxqRw+YwUJuyUls/Xsfn&#10;n4Zm8ReF7mObTrgjycbSrYKjPWvUtM1v4e/E6x/sz4naPbtc7Qi6kseHIx1I6GuLH2C0m+y3B8qR&#10;W2yKww3XkVesf7NnffG+QhwprxKkbrTRn7BWwmFxtD2dWKlF/M9Qtv8Agnz8N/Gtour+GTa3Uc3z&#10;AxsMD3Iqjff8EutJHmMllH6/Mp/oetHwp+L/AIh+HupRX+nXzbd2GjI+V/Y19nfAz41+A/jXprWr&#10;SLb6pGoE1tOAGLbRyvqK+RzSnmGF9+m7o/KuIOC6WDl7WjG8PyPiOP8A4JivDOJ9IvGt5EY+Wy5X&#10;H5H34+ldt4Q/Zw/ay+Gk0I8A/GfXrXYQscP9oO6AD2bIr7qXwjawvllzno+3qKsQ6FaJysKNjsy9&#10;68KOaYlbv7j4ypk+DqPWKPnX4c/F3/gpB4GkjkfxxDqka/eW+gDdP93Fe4+CP+Cg37V/h+3WLx18&#10;F7a+wBuns7raX+gbNbs9lbQxbjF/vE9qw9Tvf3oYIuF4+6a2jxNmWH+Cb+853w3ls94npXhr/gpN&#10;beZHF4r+EOtWrMuZGhjWQD8jXceHv+CgvwX1AiK+h1ayY43NcWbqM/lXzJd6lNBK0kZYKTVSe/mb&#10;lpGJ/ibHWu6lx5ntP7d/U558I5XJdT7Ms/24/wBn/Zul8cMp67Gib/AUXP7df7OkUfnt44+YN8qp&#10;CzfyFfGE873GDn7vX5aibDJkBflGVbyxwa7I+Imddo/cc/8Aqbl/8z/A+zz+3l+zm/MnjgKnUN5Z&#10;5/SmP+3h+zrDH5knjuMfNxtUkkfTFfIumNpsyFJbSNsNnc0Q5P5VehttDVfl0eJjyN3ljmuiPiFm&#10;8tGkQ+DcBf4mfVz/ALev7OL7UPjZju+63ktj+Rq5B+25+z1dssafEO3XodzZAH518o2+j6BcW6wD&#10;SIVDd/LHTHHapE0Xw23EukW5VW+60daU+PszjukKXB2F6SZ9fWv7W3wEcK//AAsewwwzjzP8Kbcf&#10;tjfAKDdE/wARbPb6ru4H5V8l/YfCR+RPDsLbV5by6hn0vwW8RhutBh5U8ba0l4gZhb4UZ/6m4f8A&#10;n/A+jviH+0l8MPEvg66tfCvjWxu5GVhtZ+VHqAa+Z5ZH1jWbjUbcxjccq2PTvUP/AAi3g9VJttIh&#10;iPT5Y8Y/KrYlgjcW1sojUdV6fSvm874ixWd8qqJK3Y9rKsmpZbF2d7mz4KsmuPEenwy8qb6H8fnF&#10;fqdX5g/DTw/qmq+KNOmSUhVvojt/4GK/T4dK+m4G5vY1/WP6ng8WfHR/7e/QKKKK+8Pjwr+Nn4ts&#10;JPif4nXP/MwX3H/bd6/smr+NH4oSH/havigbv+ZgvR9P3718fxavcovzl+h9dwn8Vb/t39TzvxLZ&#10;Q72YpzVTTI0X5VrX8TorKzbe1YNnO0b4FeHRcp4c+lqRjGo2aMsoh+ccVBJ4pW1YxiRmPstNu0lk&#10;Xbj3rJks5PPI2nNdFCjGpue7keFp4mr7yNKbxhcOcpH/AN9Gq8vie/kY7WVQaozWzr1FV2jYdBXU&#10;qNOPQ+seFo0dFAvvrd7I2WuKglvHlbe8rN+NVRHI3RT+dHkS+laKK6DjLl+GJOZQTkUBs1EkbqeV&#10;NTRxnPP8qDaMpS3JEc4wKmj65qONPUVNtA5zTO2jF9SRAWGcVIse4YqNflGc1IrAdDWq5Tsj5h5P&#10;t+FNeLn7uKkzmnFQaryRo6cWiv8AdPIqOVieDVow+lRtbFjmnr0MZ052sikwLHOKimyBgitA2TYy&#10;arXVsQORTi2efWw84xuU2XNRNEScVY8tgeRUkFlNPxHE35VsrdTy5U+Yp+UV6fWug8O61dQKsaD8&#10;6hg8KancL8sLZ/3a6Tw/4BuI9ryK1ZYipQUHzM8/GU6cqbTNbStX1aZfkIH4VuWTanIPmm5/2afo&#10;/hCREXJb/vmuj07w5HEuSN1fIYqpT5tD4vEYeXtPdMyz0qeYq8jmtGPQrfOZFLfStq10uCMDzBU7&#10;zafZLmQrXLGoyfYxW5lWuhQsPLig/SrEngpbpd6IB/vcVHqHjmxtFKxSCuf1P4nSF9lq5b36VfMz&#10;SMYod4h0BdODIyqOPSuL1YqsuPfmr+seJtT1N/3sx2t1WsS+YkbnY81cbykaczUbD7e4CzAmur8O&#10;6ii7Sa4lZAFyBnbWtpF6qjiSqqR0OWs9T06z1raisqr69a0o/EYCZaYL+Neew6rAgAa4OKkk16Be&#10;EBrzalPWyKpy0PQP+EtgB5mzUcvi1X5AJ+lcCniJl5C0N4luiobaKy+rspyO1fxNKX2+R9KH124m&#10;XCqo5/KuGk8Q3rLnzPwAqNtZvZVybhvoKtUai2J5kdy195yETTJnvzWdezwKh/eZb0XFcm17PI2X&#10;mY5/2qsWk+4jLdKrlly6hojSSTcdwzk03Ul3Wrc9qZHJsIIp1w+6Bl7UU/dkjPmck0zy34gWweKR&#10;W6YNeJagvl3roB0c17544t9ySGvDfFMAg1iRFFfr/Ddfmocp8DnVPlrJlzQJArrg9a9E0KRntlB/&#10;GvMtGl2uvtXofh2fdAqg9cV9rhmfIV/iNi6RhEW6CuV8QD5yc/pXVXBBi+U1y2voWJO013vY4jHT&#10;Ik4H41s6e42BPbrWLHG7SYRDXQaNouo3I3RW7c98VlzRitWaJS6EOp5aPHWsuMZbg12y/DzV74fM&#10;jflWvonwSuZ3Ba2Zs8/drhrY7D092dVPC16myOS0RJ3QLEpNfQv7HVlcL4jzNAf9Yvasvwh8BrvC&#10;kWmP+A17v+z18IbvRNcE32barMOQOtcFTOMPKSimehQyuspczP0G/ZeaO38OKQP+Wf8ASvWI7zyz&#10;x3ryT4D2kmm6QqMSP3YGa9Eiv2aTaWxXo0avNFWPTlTcdDr9L1UiPYKmuL0PHktXN2d6BtIcA96u&#10;yXZZMb/yrsjLQy5WeRft/fEH/hDP2dL1TO0SavqFtpk00YyyxTSBZSPfy9+K+TvDtpPpLWfiHwa0&#10;j6YzgeS64zGOhPvivpH/AIKIww3nwCjlnhaWG18RWU0yDuu8qf8A0KvGvhtqfhiTwTaX58yOx8w2&#10;5do8+WAcBm/DFfK5tK+MV+i0PcwNNLCc3nr+B6po9rrvxL+HM+neCvG8NreKouBYmQRyFh25Hf2r&#10;wzxn8SPi74WMnhTxlpMzyMxTdJARuX13Dg16x4f8O2WniSG5ga7jikVYmgbYygjO4H8iK1m0XxJL&#10;Z26azp01/Z+dt8m6UO3UgEHr3ryqkY1N/wACYSlTn7j+R8tx/AKP4nCS+eLyN3zLtPfPII+lZqfs&#10;3+EPBk39o6npF1dRw3ShoEh8wyc/ex6V9Vaj4LubR44PC+gG3aaSSKZe6sBnP0xVfStHtfsg0y8t&#10;lkmgmVmVhlimcEH8a46dH2MrxR67xVSpStJ3Mnw94A8D2NoNesLd2htoo8WMPygZGOQKlk0fUNe1&#10;+VdZeO106ZQ0K27fMrZHA7A8V1cGiaCpkurRM7lCyRjICj1Pr/8AXqLVtM0vRWjij/0i6kYPDDu+&#10;SNv4Sau8qktThlGPLoX9Ge4t9J/s3S5v7L0mxUxzTbv3kgwNjjvjPyn61asfEMd1o81zo/8Aotva&#10;3ClLiRdrPG33uT15zmsG70DUYr5da8QagLr7VH5DadG3yqeCM/QgY9qmuTfwrDeeKLBpFZti2K5w&#10;uRjnHbjP41SVkc7Z1dpqFoiyeH/C8LR298vmyahJxyf7v+etZmoanJcyIthcKslj8lxdTdXUcevp&#10;mseSW9mvhZ63HJGtv89hZ26nL46A1T1jUHluX15ocTIoV7FTwPUtVxlIk3NO8VaFo8ckQB/su5Yi&#10;SHb80jE9fwrhvGut2tp4gkt55w0MmDHKi/6leOBVTXddOku19a3i3Fvcx/Oo/wCWRB6D3Fcm+tXV&#10;xN5ENs15Aclfm+ZSe5z70pSY4xszoPEmrWbp/ZmorhmUrbzDkAdmaub0WwubbzrDU5P9B+XN5/Hn&#10;p1qj52vtK6sxmt8Hzo5ozuI64UVveC4bi9khuJbOWPT1jGdPaM7+uN3r1rNxkyuZGxp/g65vJIdN&#10;uAPsM7A2838cp7Gu78GfD0TXDw3rKZ7H5o9oB8tfX696f4P0S+mH9n30TO8i7tPmVeFX0X3xXpmh&#10;aTaWi2urCCbbJlJE9TjBJraFOK3M5SMsfD7w/eva213AVk1SFkt1eP8Ajx97868R8e/sy+IRYS6v&#10;okcsjNeNDc2qKN24cs656rzX0/YStBcSaTPcKsjTebZ3kifLEhx8qnv/AJFS+JIdC8Q3McvxD8Ne&#10;WLO4EmkXVmzqzuOcyBeOvJ7GiVKnWj76uEa9Wm/cZ+Mf7aH7JXxPh8S3XifUdbWSzs/9Va3lx5Yh&#10;9flPGa8j8OW6+E0jjM8LXCqSrKwZR6nPev2P/aa/Z58LfE/wLceFPFdouoSXTSyXWqW+0NaoB8uQ&#10;eSR+ZOK/MT9pj9i34g/BVv8AhILbT5tS0eaIyW08cR3JGfu71/hOK6acadOmlFWMHKUqjcup43qH&#10;j3VdQumjW5YDcdzdBzXRfBvQbfxL4ut/tLMojYtmQ/xVw9xIk0CWsWkTRzeaM+mPrX0V8GPBHhix&#10;itblp1eSHG6OH+NicnkVz1qnKrHTRoqWp654T8OXVpqFnos9q0l1IMR+VH/DnI/xr6N0f9mAQeF7&#10;HxDq+sXE37rzFt/M2pj+IZ45rzT4Ta5bP4ij8SaxpzLNZxqLOGPptHHzk9a9i1z4uS6y2m6DeWEw&#10;htYcxpHnZljkkn2/GvGxNWfNywR6dGnG3vHzl+2foOk+KLrRtF0nS5Ps+k2jqsc65BdnO78K8Y8I&#10;afb+BvEK6vp9nHbssikrGNoPPtX0R8e9N1nVPF174jtlxYxYEIUbcjAHA6814jq/w18ZeO55F04r&#10;ptuzBmZ5QGOD+lUqEqlOzGpctTQ+rvhb8VvP8FLJK+5pF+UY+61R2Gvard6wyeRiPdvaTB5OenvV&#10;H9nr4XaHa+EraHXPFdqsjKqzRxsZCWHB6V65ZeFPgxplttk1S6maNczq21fxzWcacqatJm+7OYh8&#10;Qay/hvUpNNZlkazk8tPQheD+dcD+y34S+J3gjxzp90kMsdveXCLfRvGdsiFskV7Xa+K/B9lE1ppe&#10;l2okmwYTI27avqa7Dwfrc15NG8ccc1xG4aGOOHAUgcGs63JWjyWudeHj7F89yGP9li4t9VfxNbX1&#10;ra29zM8jB2EccRLfdBPtXpnwq+FerXeow6bpet+dbNJ++uIYzs3exI5rrvhd8C/i38ZVs7S/8MXJ&#10;s2cyLJMPLhjweSc4r6c8FfDTw18NdJtdFvpLW4nh+WaKxh+RG6/e7nHFbYPK4VJKU42M8RmSpppM&#10;8z8MfAa0sZ4L7WtMkvlXkLMdy9PQfSvG/wDgpLcfZfhra/D9dCbzL6QBpPJ/dxQA9F46kjH0+tfX&#10;PiqTV4bVVsysanB+VsNyDx+XFfFX7ZXxWn8XeObPwde3SyQ6PGtr8zZUSEkn8uAfpXuYiMcPRtHQ&#10;48JOWIq3fqfnf/wzBrI8Kr4jj0eR7Z7y4jWbZ8pCTMv9K4/WPg8bd2ia2C4/hK19z/s+eL7PSPhp&#10;b+HNSEdxC15eSMkigqyvcyODz67q1fF/wN+EXxGha5sI10u5Zf8AliMox9xXxkswqU8ROMZWs2ex&#10;WyWNWmppXukfm/rHwicowW1/KuF8T/Bp5AxFkfwr708bfskeN9AlkuNItRf23USW3zcfTrXm+s/D&#10;W7tJTb6roTow67o8Gu2nn2Lo/Fqjx62SUHo1b1PhXW/gbKWZjaMf+A1zOofBiSMnbZfX5a+9Lv4V&#10;6LdqQ1uFb3XpWDrXwGsZAWgjj98V20eKJRd2zhrcPx5fdPhWb4YXNoflt2rU8CeFNf07xfYXmnyS&#10;QzRXKlZI+COf8K+qNX+A7oWK2ny/7tY+nfCSXTNbgnNnjZICflr3aXE1GtT5ZW10PKlkNWnVUoaN&#10;HpfhnwzrGt+H11M2jNtiUybR0461SvLOazYqeMV7F8GvI0myWMKhVl2srdD7VQ+NPg/QCy6lphjt&#10;/M/1kY+7u/pXgZhl+HrU3Vw+ndH3uT55WptUMX8n/meSW+qSRzBWfpWvaeIPnVNwx1rA1nS7i0G5&#10;x7gjvVGDUZIDtcba+YlGSPs6coy1R30HiXld03tW5pfiEeXl5ee3PSvK11Nw3meZWlYa1KXVUPGe&#10;eaj3jbmR6xp+thm3mTNa9trk7vvhf5Y68002+uJysUEnPeui0q5nJW2jlJH8VKOrEehaN4ouri6D&#10;ThvLUfe7E12Wl+K1i2iGPcW+7t7151punX2p7FMnlxqPujvXeeE/DltpwWeWZnfIzVTpxtcuMrHo&#10;PhK4vpn+2SwMW/hzwFr07whq9/buryXf3sEqK8t0jUTbtGkcf4M1ddo+tKdrZGeo561jKmpD5z2f&#10;QvEMiruMvzbvWut0XxGwKsCRXiWmeI7hHDiU/N713HhjxFHIqRiTL96zjDlMalOMj2PRtfjuWBmY&#10;fLxz2q9Pp9hrcbHyPMVlw/mL8rD0Oe1ef6PrEMcyyl93sa7Dw74hZi3m/wCrPNdFNvc8ytTcdkfB&#10;n/BUT/gkP4P+Oug33xC+FfhuGHVFiZ7jTYY8LKecsg9favws+MX7OnjT4FeNrjQPEejzwLHIwZWU&#10;jaRX9cLr/aMLbLRfu4XdyR9a+OP+CiX/AAS/8CftQ+Gb3xP4c0WG18ULEW+WMBbo4/RjX1WX5xKc&#10;PY1vk/8AM+arZXHD4xYvDrZ6x7+a/wAj+cqGLcisKdJAR1r1v9o79lfx9+zz4vutI8QaDPbwwyFW&#10;WSMgoQcflXlskQZc5ratHldz9GwUqOLwqqQ6mY0ZV6ntby4tHEiORT5YRn7v6VEynowrmuCjKjK8&#10;dDpNG8cyRKsVwcj3FdZouu214N6zqu4/K27p7V5Y8a9cVNa6ld2LgxTMPxq+ZWsz3MDxFisK+Wpq&#10;j2OK/VXzvLL09Kkgv2SVZLe5VT2OeRXm+leO7hPkuGrdt/EsNzyGWs5U1I+3wefYXGU7NpntXw8+&#10;IdzFOunXcm7nht3X2r0ea+GqQRyK/wA2PWvmDT/EU9lMtzbzYZTnrXrfgTx/Dq1nHIZhuXhvm712&#10;4So6cuVnxXF+R0alN16K0Z6jompXenyK7PxXq/gXxHaX0Sxmb5u9eK2GrxXAUbs5/StzQNYuNMul&#10;eKRtp68166kmfhuIoyo1Gmj6CjsLe7XcG/WvHf2gfBLiCS5WPhlJrsPDPjN5IVDTdvWqPxgu49V0&#10;AyA9sfTitY6o4/tn59/Hvw6Imndk6ElcDvXF/DGWWyeZgCu/bzXtPxr0E6jczFSCckBa838M+GvJ&#10;uDCU746Vw1viv2P0bhLJa2YVFdaG5caxcGzJDZrjtWtLrUZzHGrMTXcXmiurrZpH+8biuy0f4YQ2&#10;dnbxx2++eYZZtua4pRjKR+mZnl9HL6KpPqbn7NHwBWx0eHWrmw3TXBG5iPXtX1J4f+HQ8NWYur4e&#10;XsA6966r9k74If2r4M0+41O0KsuDt216d4++CV9f7kSJvLXHQcV0py9h7p+a0aGH+vNVH1PJdG+M&#10;U2l/6NpljI3l/KW7V2ujfFzxBcxrcSafMFHVlaorL4S6RaXS29/HJFtb5mVM16T4S+EfhvUIVtbf&#10;VdvQDMfBrzb1pO1z6/2GUU4p8lzD0X9obStEdTrVzND64UtXa6p8WdF+KfhRbTQZPtEysAvy9ula&#10;C/sU6Trs63f22OcN0XcMGu38Hfsz6F8NImvoYo1kC/KkY/irenTx191ynJXqcPRSlTv7RbdjxD4o&#10;eEGtNDtILgBpvsoEi993avbf2Jvg1Np3h63mmttrTMHxjpnvXKeK/CI1fxbDHqcu2LzVLbvQHpX0&#10;p8DNY0qwENpp4VY4VCritsNh/aYxSfQ83iXMoYfI/ZR66s948D+AILfT4zcfLhRxiuqtPDemW3Kn&#10;v61x03xHg0+x2Per0B+9WcnxisR9+7Xj+LdX1Efdifz3Wnz1G2esQWGlGIMxXpg4rH11tGtwwf5t&#10;tec3nxx0y1Qn+0V6Z+91rhfG37R2lQeYyXq+3zfrU8xmtT0fxV4x03S1bZt+761418VPjMkGn3Vu&#10;l0vMZ2sGrzX4hftHi6Z0t5xtbO35uleMeP8A4n3Or2s22Vvunip57vQ05dD4+/4KGePv7YvrzdKW&#10;+ZuRX5g+NZWbxdcM7fKzZ/Wvu79sfVpLue8BlyMtivgfxlKJPE0yD1610UZWuZ8sXLUjDlh937tI&#10;rmSTI9aIgTFkjr0pbRHM27J/DtzXQpGcvhP7PP8Agkxkf8Eu/wBnfP8A0RXwz/6bLevoSvn3/gk2&#10;Qf8Agl9+zvj/AKIr4Z/9NlvX0FXkz+Jmy2CiiipAKKKKACvGP+CiwLfsG/GBB3+HOr9P+vWSvZ68&#10;x/bQ0y31n9kr4kaVdttjuPBeoxyN6KYHBqan8N+h7HDv/JQYT/r7T/8AS0fzq/Dr4ceJPGtylrba&#10;fIyhgA2w4+te/wDgv9n/AMHeF7db7xrNukUKzwq3J9OalufGPhX4daQ1loIjjaMEM+RyfSvCvjH+&#10;0/cQXo0+CeWa4dsfZ4WDMTnp97rXg04ylUUKUbyP9Fc4zHAZRhZV8XUUILdtn0vN8Tvhl4UthbaV&#10;o8LBfvLMu7ge/wCNeu/s9/8ABUeP4Vqvh/U3bUNDicBbWSQB4Rn+AsR+VfmfD438XXgXVfGepCxg&#10;YZjt4ZPmHHU8mq1v8W/hadT+yapcahbiRuLqOUnaf72BzX0WHyPNKdqvMovsfzXxV4ocD51GeBr0&#10;HVp92uvdNn9CXwk+P/wu/aG0SPXfhn4sjuHCg3NizgTQ8ZwR/hW94lnuEuorOIt+843L/M1+Ffw2&#10;8RfGX4WXtp8Wf2efiw2ofZ/3xiZmWRV7hl38jjp0Nfq1/wAE8P8AgoB4I/bG8Mf2L4qgj0nxvpsI&#10;GqaTM2DMP+e0QP8ADnqOor6TB42vRkqeKjZ9GtmfzNxNkWV3eJymd6bfwvdHuXiTU30iyjsLeRnd&#10;vvVq+FROmmLNe8O/T24p934JkvdW/tGadfL/ALua0RZRIMIPlBr1Klam6ajH5nwvs5dStdTSbx5Y&#10;z70RCVlwW/8Ar067NvHyzdD61Ru9UKR7YDhW71MfejoVGLTNSCVIFzcP8tP1LWIGsmjgYn5e1cNc&#10;+Jp9RcwaOjTN3kYkKpqm8Nzln1rVHkk/hhiJCjj2/rU+zpyle9zaMJLVnn37QXwO174l63D4hN3N&#10;braWnlWrD7rMWLHj8q8+8MfALxZeyraXjMjW7ZZmyN2D06V7lCLqO7xaXHyscfvHJArpNC8IXN3L&#10;9r1GSNU67vUfhXj4zhnLcdWdaq2n18z3sBn2Ly+mqdPVHYfBq+s9PtLe2uog1wtuFZsdDXca5qGj&#10;Qxb7mESt/Cq43Vw2k6Vp+mFZrW9Xcv3Vbj8q5Dx2/iW0v/7U0+6m+SQME3ZxXRHLKU6ijSbsl13Z&#10;x4vNJ16jqVVuz0zV/BPh3xjY+ZZlRIF+Vs7XX/PvXI6t8Pdb0hfITNwoPCuuG/A9K5nwH8XNRuNR&#10;Ww1uTbMZPlm3Ybr04r3ewvbDU7CN2lWRXXq1TKrjctlZ6rzOVUsLivh0Z4Fq0txpszW13A0Tf3ZF&#10;wRWeLLVboGYagqq3TjIr3zxJ4D0TxFbtFcWqOG/vKD+RrzHxR8DNY0NWutAuW8sc+U/zfrXrYPOM&#10;PWtGb5WctbA16TuldeRyaeGr1v8AX61j/cjpjeCkJUT61M2OAR2pU1a5sp2stTt2jkVtrcdKu2v2&#10;i7XzYFynXFez73Le+hy7EsOi2MNgLQzSMvdmblqbBomk2cnmRQsW3Z3F6kWV1Uoy420q734dcVPv&#10;dwbLMiQSPvaJW4/iWpIrgRNlFVfYVWYFxx+lJhupWo5U9w8zSjvmADlsVl+L5TNos2Dg+Wf5UPI5&#10;I2tUOrRT3NhIg+bcpFFOnGNRMe6OH8MeIrm1lkhuIjtH612UGqCW3EmPlPtXI2mlapazt5lq23dn&#10;diuisZI5oF89Tn0r0q0Yy1I1Na2vYmxh/wBOlTTuksDIrBj3xWJFZ2yyAhmx/vVo2UFvD8+Wbd/t&#10;dK46kIx1QLyOT174beENVuftes2dzKzNnP2ggCptG+Hfw705RJY6Cu5f+ezFsn8a6qez026Typoi&#10;Rj+GptM0XTZ2WK3h5U8bqt4jljq2R7NORRiW40yJG0ixVY8Y/dxgCpl8X6lE21LOVmH8W09a6GeK&#10;PR0VXA5qxZi3nHmG3X8K4JYiMo3cbm9OEujMu28ReIb63DJp8ilepZetacN3qJtQ1zD8x61pWahS&#10;F2VJKmx97DjqPTFefKtHmsoo3hzbHiXxL1Q2XiP+6pTNYFvqE2oSfumz7GtL46xJceKoUtyPmX7u&#10;evJ4q94H8LMbZZPIB6HjPrX0VNxWHTZzcrlJm/4F8OPcypNKhzwf0q78TPCep/Ey9034RaK7JaTy&#10;rca5JGOkK/wn6ntXYaFoMmmaT9qePb8ucnitfwfpUfh2GXWWbzNQ1JvkC/wr6183mWL9rdLXoe9l&#10;dOVOp7Rbmv4f07SvCGnQeFtBtVht7G3WOONcfLgfqTX51/8ABa/9vPSB4dm/Y7+EGvCbX9a/5Ga6&#10;t5ARZWuDlM5HzH09q6f/AILB/wDBTxf2QfCifBT4K3Md38QPECFPMX5v7PQjmRvcc1+WHgPQvGfi&#10;fWcp9u1/xV4juPM1C8lbfJLMze/IUZr4vH4zl/dUt9m/8j9s8O+CJZ1iP7QzB2oQ97X7Vv08z9Cv&#10;hL/wUvk/Zq/4JcTeLn06XUvEHhe4Gj28OATL2ic88DG3Pua/J748f8FRf29/jnq91e+JPjPe6Pb3&#10;ExZNP0NRCsSnsHOWOBX6y/CP/gllqHhz9j7xsfi3fXF1rGvaGbiz0ODrDMilkc8nHQfXFfij8SPC&#10;z2Pia5sIbZo1jlImVupZTz+orHFRxEMPBVG9UfTZVkvCeYZri6uFSnGMrK+yv2v5nJ+IPHvxT8Ts&#10;03ij4oeJdRZshmuNZmbr6/MK5+40CKRFN+jTSM+5pJpC5/Wul1Gy2jbM20sPpn2qgVml/dL+8291&#10;HSvMUYn2NHK8JR0jBL5EVt4dsx8smnQfdwG2DPStFPCGkunmizjJ6FSgz/Kp9PeEWyxy53L13HFX&#10;4ZIlRYlPGMfQ1HJHex3xweH5dYr7jmbnw5YQzyKsSR88rtHA9KbaaIVlZRJxj8q3dS09fmukPXt6&#10;YrKEjhWjRV6fMecitI6bGNXCws7I674XaGJNTt1ZfvzAk8V/Sh/wTW+HelfDT9m34f8AgTUvF8dj&#10;HqXhuDUY7GSRVbULq4Mku4Zxu2jnGPTPSv5sfhLBMmtLEsvzbSVBP+zX9C3xalvvDf7P3wT1W0d7&#10;Z7PwHpssNxCxVo3WNCWB9ef1rtjGVSg0tz8r44UvaUaN7Xb/AAPrL4v/AAS8N/ErUoZBq8dlqgiB&#10;jJH+sAPB456ivnH9qP4X+IX037J8S/Bi3Fxaj/iX+KtNYQ3UYHqyjDr7Nz719M/Bjxho/wAV/h7o&#10;nxPsdzXNzZbZlLZAkU7ZFI7fMmfyro/GHh7R/GmgNpWt2LSQuufLePLK3r70svUZe7LdH5rLGVsD&#10;8j8rdZ+DWha/p7Prt/LfXKrs+2RsVbb/AI18/wDxg/Z68R+HLaTV/CeszLbmU71mhbseF3DOOcdc&#10;da/Qr45/AmfwNHqHiT4fXFvfWcMnmXkVmuZLfBwS8X3l9zjHFfPupfHTwhJqUmleJ7e0v7KT5ZPL&#10;iIIz1/8A1+1eniKM6fwu6Z9FluazxEedI+V9K8XeNPC0TaZ9g+0HfsdY/vHj0rF8feNddvI2F3oV&#10;zbMpCKhh2mTnoPfNfXPiT4b/ALLPjywjuvDM19pepSKv7y3ukZY+ckBW2kn8+veuK1n9m7TtRmkt&#10;LzxRqF5EuDagQo7D65dQO3Q150VKMj2pZhRmtU0fP/w5VbnGq3tq2YxsdW/h5xz+Jr0QRrHDNNpm&#10;3ctv95jwjdz+FeneAfgP4R+HmpR3PjT4feJfEmkSE/ao9HaG2fPAU5YsMA846n2qnq/wO034geO7&#10;mX4X2Wu6Npdw3y6frflu27oVMiFVxn0GAOKUoy5rmP16jz2/EwdBu4LqXToLKMsskgVpOucLkn8K&#10;9c8EXZuNZs2ecfZxHt5k5OKpeBP2F/j1Pc2pj0hYIV5W4+0Rvwf9lCTXQ+JP2Rfjt8LrltUttA1H&#10;WVWM4ax0e53EfQrjtWtFTjK5y4jFYWrLlUlc7g3MqXayaLOxLKDkyAYHpW1c63qbaQUMgkkSHhpJ&#10;OAPcjqa8Fn+N+ofDhWtvH3gbXNOeTCwjUNPlVgBwTtAJP9Kfbfta6J8Q4W0XwsdP08Q2a+W2oXC2&#10;qz84K7pWByQQcnp/L0o4qnFanD9QrVHzR1RB8W/FMK3BsmnUszZCk9D/AFrwbxd4hs01WQ3kv7uM&#10;7mHUYr0bx/8ADfx54jtbjxXJ8QvBcdrGzeYsXiyzZoVUFtu1ZCxPXgKSTXgNxNqWnGfXLbxToN+q&#10;3kUK24mdmmJUkthlGBx9KyqVlU1R7lGFOnSUbntPwJ+weJfFenwaVpk0aTMpM8kfMnP6AV9/fBNZ&#10;9E0SSJb+NLeEFZC/evz6/Zo1vxL4t+IOn2mg3NvM0ca/6DbSBZHPO/j2x/hX6O/BzwR4h1jw3LPr&#10;2gbPtW1re3mbYG9HbnKgDJweeldOGlzRZ8/m1RLRg1/fbJMndbyfP8rcD/PWuX1XVM+KdFtBdkCS&#10;++8WxnnJHsO1egfEb4cav4I8ErFDFGgBkkaZZGYNxkYOOvavE/DF5rHiz4o+EbS2tlkhutYuIZlV&#10;DiFY7dpCxPuRVOXY8nD2qa9jD+PuoT3Xi/ULqF2fMhMcn5ivn34h+KtQhDfafuq2xfVm9q+iPiZB&#10;PI9ybyA7oZcrtH3/AJtv8iT+FfKfxs8W6fba/NDLctbNDub5ozhlA5I/DjHc187juaUme9g5RUUN&#10;i8SG9tpLFZPlbAEknyqKteLbnRpFksNGvI5lDKGaFs7cD19eK8r034hQzmO18h4kwz75AB8vZiO1&#10;bWheOdJvWmtNPkWYxtiby+Qv1PrXhSjUi9T36bUopnQaBePea/a20s8gVZMMV7LXUfFaeySNYbNQ&#10;RsBJDdPQf1rirPxl4RaeO3/tWOGUfKpboWz0q5quvS6gFjWEXEYOPMVs5PpTUtTXfYtaBfvPZraT&#10;Pu/eE7d3Feh+HTdTWkENpHH/AKz5to6jvmvMtDC3U2bSBmbOVWMcqc13ngnQfijeagjabo8iwkYX&#10;d94nHWtKcrSMK3Ly6i/Ev4karbeMLUaRuX7CoQhePM9Qa+pP2bfitD4kW20a4by76eMN9o8zAiAG&#10;WdjnhVHJPtXjOi/sq+N9Z8Tx3F1e21nasvzX2oRqoUn7xGTkn+tdp4TsPAXw+juvDWheIFuPMbbq&#10;Grsp3SLjBSNT1z2HA789a64cyd0eViPZSp8qJ/8AgpX+2uuq6avwi8BJN/Zs0f76/lXi8C/IHX/Z&#10;649Tz2Gfhk3kk/zs31r6W/au0ZPEPwcjv4tAIk0O+VbbUJF+eaNmYSZPpu2/lXysLht+N31r5zOv&#10;aPEK+1j6LIKdGng+WKs09TYtmH+rz1pJrgL8hNUYrzCffqK5dJ0bc/bmvC5JHtac17mpaypLmRX6&#10;cfWpmuVt04rDtr9LOHyw3frVHV/FHkJtj+Yt6UvYyC8V1NDxD4n+w27b24xwvrXLxXU+qzb5V+Vu&#10;ntUS+fql4LjUT8oPyrnpV+HYn7qLt+lacnIZ3uXLSzSILGz9q2tLxDhW5rHt5o1Yb33VoW06yYKN&#10;z65qZAbS3TXTrHGMKKtbxDHj7zd/aseGdlKsoPHpWlasZF9d1YyK33L1qxYZY4yKuQlM/KPxzVO3&#10;VVTJ/WrUSoFztxjpWT2JLIeMjBGKZO5kIJPFV2lkB2qB+VRPO+TvY7V/WpUbgJqMvlL8gPH3q888&#10;aeIpJma1gGApxz3NbPjDxNLHugtn+bpXE35aRGlkyxLfervwtDS8jhxFbojH1Eec/mSP7dKz7tIk&#10;iKqvQ8itRo0aVn96z7+Ly9zPz3xXoRVjzZasw7yWM27NMOFH515r481NZC0cS59q7jxPdhI28puh&#10;ORXmXie4mlvWwflLV1UlbU55PU779jn4Lt8XPjJprSujW9nciWSNm5bbzjp0zX7f/s9+CINJ0+yt&#10;47UrhFGRzzjGT7V+eP8AwSb+A3laXcePLyx2zTzbYnYcMnXI9Rz9K/VP4L6D9kFvFLCo91717eBp&#10;cy5n1Pm81rS5rJnq/hzRobbSc3Z2IsdcHoQg1j4hXyhty6fbMYGUdG7fpXoXjR4NM8GS7ztJhyvz&#10;V5r8LLSQaNq3iVVY/ai0Ktn0J717kYrY8GHU/DH/AIL2eNLzW/2sLzSrtAz26Ku7dzjA4/rXwTd3&#10;AWUWyscHrx0r7G/4LbeIbXUv2ztaS3Q7lUKznPynsB9FwPfFfFhvFe5Z0Py578VzS96UvU/YMlp/&#10;8J1P0Ox8LWb3di8gB+Rd7ndxx7V+t3gTxCfDn7M3w58MXFisKwafb5aMctx/9evyH8IG4mgjtYTI&#10;Y2cCYL3Xdz/n0r9Mvhn8U/hx4+8J+HPDcPjS13W6wwgfal+XaMcgmtsHKNOs3J9Dh4uhNZbTS7n3&#10;18IoPB+qadbRzOOY1C7v4eK+lvhF4Ht7CE3mksqrKv7t1foa+a/gj4I06+tLP+ydShuUZUG5Zh6c&#10;19K+D4pvB+j+XfXPlqnP3unpXs35o3R+S1FL2jueA/8ABTj9lDwL+1D8I9W8O+NtBt4fEtnaPNpW&#10;pJGA0m0btjYHOexr+a74ieD9S8DePNS8OatGWa0uGjP4H+eK/p+/aG8a6f4uEN5a3f763kI+XPKk&#10;f41+Bf8AwVQ+AviT4W/tHatqsmhyx6fqE7T2k207XVjkc4x34+lceNov2fOj7/gbNZ0cTLCzl7st&#10;vX/gnkv7L37Vnxk/ZI8exePvg5rbQt5im+02Y/ubtR/CRn5Tj+Kv1g+AH/Bw18BfiV4Xt/D/AMY5&#10;p/C+pqoEi36/uS3QlZBlSPxr8Uy4iJVOJGwCO5qnf+WqmN2G0jPGfmNeZRlUoO9N2PtM44by/N/f&#10;qK0u6P6C9U/b+/ZQ8RWzatZfFrSGtiOovlO3jOM5ry7xB/wVl/YW+F+qtHrXj+PUJlk+7agydP8A&#10;dBr8LoLNLmXagkRSeUiJUNz+pruvC3h6wg5t7ZBtjBZpBz/+utnmGL20PnqPAeH5rSnp5I/b3Q/+&#10;DgP9gexto1i1y7iZcLuNi/ze/SvIf2m/+C61h4/t5tF/Zj8NT3VxIuG1a7jMcMYP8QzgnAr4a/Z/&#10;/Yw+NP7RtzHbfDb4dXF4hUBrpoSsfbkHHpivp2b/AIIifts+HvBsmu6R4QjuFSPdJb27BpMY9Ax/&#10;lR7fH1o2X5WCnw/wjluLSxNa7XRv87HyV8YfiT8R/jBrEniH4q+NL7WJpCT9na4ZYE7425rzy9ht&#10;LNPPsrBYWjYFZY/kcYPYryK7j4y/CT4rfBzWZtC+IXgu802SOQ83EZC8dh2rzm81k52rLn5fmX+E&#10;c/zrz5U5faR+oYKnlssKvqyi49LJWPsr/gnF/wAFiPjB+yV420/wd8S/FV5rPgu8uEt5GvpDJNY5&#10;ZVVtxPMfPOeRX6+eIPiND8TbDTfHng66Wax1S3WVfIb5eRnNfzN63fxmGS1+UtLCU49+9ftv/wAE&#10;I/jp4f8AjR+zZpfhXV/EcTahobNZ3NvNMPMXYRjI64I/SuzAVJUavI37r/Bn5TxxkdDDyWKw8LX3&#10;S2PsHwr4U1fWpfJkibEi/wB7gV6ToPhXQdC02fTtRhDSND+88wZV1I6Vb1RtD0TRYzpADyNxuB+7&#10;WDJfXLr9p1KRvmBwc9R6V9JCOlz8vlKVz4J/4KM/8EY/h3+0ML74hfBZo9O1pyZZLBcBZW7gcV+T&#10;Pxc/Yf8A2jPgdrk2leIvAGoKschVJEtyyEDv71/R/qwUWssNkziQybt2f0qDS/hrqXjqdbfWvDtn&#10;qVrt+db6zWQdPcfrXLXy+jW97Zn0uT8V5llEeSL5odn+h/MlFoeraTMia9olxauCoTfHjPv710+j&#10;T2FvDtmfzPl4G3rX9E3xR/YE/Y2+NWiXGg+P/g1ZaPdSKVXVNNhChD6kfX0r8z/+CgP/AAQr+K3w&#10;Ftbj4i/BNm8QeHtpk3WmWaJc9+eOPWvJr5dVp6x1P0zIfEDLsZWVLEL2bez6ff0PheXxJZQ7lurK&#10;Jvl+80YOFxVfw/8AGXxd8LNZh8U/CnxtqegX9vJvjk026ZFY5yNyZ2sMjuK5/XdM1rw7qMmk6xpd&#10;xHcQsUmjmUqR+dMsvDq3L/aJ5D1BZW9favNlTj9pH3tanhswpWklKL+dz9J/2If+DkX4zfDG9s/B&#10;X7V3hZdW0ndHE2vaevzRqSBueMnOPUrmv2W+Dvxj+FP7Ufw7sPiZ8IfE1veWl5AsnmW8obAIzg1/&#10;LFBo32uA2WxDhSPm6H/P9K+mf+CaX/BQPx5/wTz+LtjBqGrTXHw/1S4UazprSF1sCxx5yDsmcbh2&#10;6+tbYfGVsHJXfNHt1XofmfFHh5S+qvE4BWa1ce/of0ZaD4gvNJuvsc5YgNhlbvTvGmmw6jbvaXFj&#10;HdabfxmO7gkXKsCP51i/CT4jfDn4/eCLH4heBtXhvLW+t1mjmt5gw+YZANdVb3MFqRpWr220N/qy&#10;T2r6anUhUipRd7n4rONXD1LPRo/In/gqZ/wSYvvDV3dfHD4CabJNYNI0l1YwdUP5cNyfrX5xXNxq&#10;+gai9jqlpNDJGCJIZEIZfXI9a/qL1XwdbNZ3QhtY76zuEImtZAGVlPUEdxX59/8ABQn/AII9+H/i&#10;7a3XxO+AVlHYaqoMkum7c7jjpgfeXP0Irz8Xl6rpzp79j9o4F8TpZfy4HM3enspdV/mj8kdE1u8I&#10;Vjchl4Cqv8Ndz4P8ear4b1CHVNMna3ubZlaKSPgggfqK5j4lfB34mfBTXZPDXxA8N3Gm3ccu2RpI&#10;yFf3X2rPsL65im3m4EnO0rXzdeg7uE0f0Jh8Vg8ww6qUpKUZLdao/Rr9mn9p3Rvi5bQ+GPEBjtdY&#10;jhywbgSgd1/TjrXth0gIu8S7s87q/KfwV4y1bw5qMOpWN+0FxbsGSSN8MCPT/Cvvb9l/9p3Tvi54&#10;fj0TWbhY9Yt41Eqtkeb23Cvhc4yeVGTq0lofA8RcN/V5Ovhl7vVdj1bUNMSWAOZMYXGM9TXM6rZK&#10;V8vf3x071sazdz+ZsUn5T2rndTvpRIev3uFr5OWp8WropzaOwPzOD6mq76JHCd3n8dPrUl1q06pu&#10;b5ePm9hVGbxESQPvBfbrWQyxNp8MQ2Z567qr/wBmhDwf4ssfX2psuvlz5Y7Go311mQKDgD9acUM0&#10;tN0oqisknHJ24q9baddbhh8MePnHb0rGh1594RB8vHQ1r2GsYk3Erx93d1NdEbGTNOLTcSrEJifl&#10;x+NTSadOeVfn0VarLqBh2nO07v73WpG1mVH3Rgeymth9CQaVOoY+efyxj2qq+mSllO8FW4B9Kkm1&#10;ZmBxt78VFFq7RNyNyk0mSRzabOWOJhSLpsxbzJGLtjtUlzrXy7WVeW5YD9Kj/taYKVCfNuyf8KgD&#10;rvht4o1jRPEunQQGPab6FSGHX5xkfrX6dV+WngLVIJPE+nrfSxxt/aUO044Pziv1Lr9F4D/hV/WP&#10;6nw/Fq9+j6S/QKKKK+/Pjwr+Mb4jXGPi54ojbn/io73/ANKHr+zmv4ufirKYPjJ4nTc2G8R3vX/r&#10;u9fK8UR5qdP5/ofYcJxv7Z9uX9TN1mzWRd+M1hrp4SUnZXVJtnjBes+7t442avj6NZxXKfUTjzam&#10;RLEOMj/61VriCMyK2KtaiNo3Kfas+4vAsi7j6fjXrYOVqiZ9FwxUjDHJPqTTWImHCfpUX9hlj/q6&#10;0bKeOQAg9a0kjhYdK9iMFI/XqeX4fELmOdGhhTylEmixryFroJY0xjbiq0yDOMUOmolTyvDwWxhS&#10;aag6x1GbPaeFrakgU8CoXtV9KjkPPqZfHdIyfLIOMUpDDir7Wg3ZC5pklqBS5bHPLCyiVF6dKePu&#10;1IYiKTaA2c1KSRPJKO4KMDFPGOlIDzwKmhsbydgY7dvyqrxj1NFaIiEdhUoiV/4q0tP8H6ndHBTa&#10;PpXQaP8ADsl1NwCaxljKFPeQfW8NT+JnIrZSS48uFm/DrUjeENQuzlk2g16lpngGCNFBh4rXj8HR&#10;Daogrz6+eUafwnm43NKHs7RPIdL+Hckr5lhyO2a6bRfhwiEHyP0r0W18KwRYDxhV960IrbR7AZkr&#10;y6ud1JPQ+TxGYHJ6b4BjUKwt637HwTGoG6NVqW78a6PYHbEyCsTV/ikq/JbDd9K4Z4ytWfU8OtjX&#10;zbnRtZabpy4lZazNU8VaXYjEO1dvqa4rU/HGrX4IWQR/TrWDd3c9w7Gadm/vbm61Ps6lSWrPOqVu&#10;ZnW6r8SADiF93+72rnNU8Y6tdHcku0fnWTOY1O7NQvcIF5Jrpp4eK13OWpUJpr66nfdJMx/GovtJ&#10;B3EVXe4RWyDVO4voyflkNdkaN9DL2vc1ZL4MmM1DLceaP5Vhya0sb48yp7bVUkOM1r9WlFXsbRqK&#10;SNFmHQ1YtJQj/eFU438yPzKhN55bls1Ps+bQzqS0udLBPvXBqUzonO4CuZXXkiX5pqZP4oRU4lrD&#10;6nUlI5fbU+p07XcQBBP50jakudyn/wCtXHXHi+OIZZxiqsnjiEA5bvWscuqy6EvFU49TuP7ViGWJ&#10;H41HJrcUS5Egrz2/8fQxDidfesPUfilbRnaJ1PqPSuyjktapsjCeYUae7PVZfEaBsrIOnNW7DxAr&#10;spEgrwuf4quTmMsa1PCHxKkvbpbeUNuz8tdFTh+vCk5W2M45pRnLlTPoDT9QW4TDH6EVabk4xnv1&#10;61yPgzVGuNrE/rXWRrM5GxP0r5etTdOpY9ONRSjc4/xrbgK4C/QV4X8QI/K1fft+9xX0V4j8OX16&#10;p2xV5t4n+C9/rN0rsjcN0Ffe8M4yNKNpOx8vnVCVRXieYaNI3mKAteieFLa7ljXbA35V0nhH9neQ&#10;Mp+ws31FeveB/wBn64Cxj7Bj/gNfZwzvD0ep8lLK61aex5XbeGNQu1XbCRmpH+FN9fNl4GYH2r6i&#10;8M/s8lo1DWZz34rt9E/ZsSVA32H/AMdrhxfFlGEbJnbh+HakrNo+PPD3wKmmlUrYnqO1em+D/wBn&#10;2eRFBsv/AB2vp7Q/2fdLsnzdBPoorsdF+H/hrRtoFruH+13r5fFcVVKmkWe9heHoxinI+e/DP7Ou&#10;8LGdP9P4a9A8MfszqGUvYhc9dy17Ek+k2Uf7iyjX3C0n/CSKvA/pXgYjOcVW6nsUsswtPoYPh/4B&#10;6Lp6D7QFyP7q9K7fwd4I0DSrv9xZDK/xVkx+JRnlq1PDmvB7s4as8HicRLFRbkbVKNONN2R7L4Om&#10;gitlSFAuPSt9LkEbv1ri/BmoeYmc/wAPSugF23ZuPev2PA1P9nifJ4hL2rNy11EB8E4rQj1hFj2Z&#10;+lcp9tZWyTU66j+7xvFehGtoczpnF/tqj+1P2dddKgf6PJbzD/gM8f8ATNfPP7PuuQaZ9o0K8VZL&#10;eZgwST7pPf8AMV9FfH1RrPwQ8VWMq53aPMwA9VXcP5V8r/CaSNblVbGZI1PJ9s185mzcsSpLsexl&#10;9vq7i+59W+DPDWl+I9Di11Xk3W0PlTQpgMApIVvf5cD8KuP4QudRt4Y7DWpAsn7zc2cg8EDn6GuI&#10;+EvxMuvB+rLZ3IUwzNskWTsD3/CvS9Y8RM+iTXmnaNI0duPlkU5DZOQP51yLYwcJU5uxzVv4J1fX&#10;vFSiy1ppLo6jJ9lhmk2ICFAIJ/Kur1T4VanY+INP0HxNaW1nqE9xG8zW+1vNUsARx+HNcva+NmuN&#10;Wt7y506G1jjQPJIecZGCfr1q74M+IYTWrm/vLj7fcl/Jju55Gb7Ou4MNpPQ4VgOwrN1IlVKdVR0Z&#10;a8XeCNZ03UV0meP+z7d7qaDa0XzvhuMHv3rl4PhrrniXU1Tw9aSLax/u5Jj98lf1rstf8TnU9WOp&#10;aLZSXlxDGZVuPODKu0nkjOAev6103wO8R/FDUb680n4Q6vZya1eBpPsNw0SMwC5IHmDnrjjrVKMZ&#10;ysjB1JRieK+JPAnxC8IXSxanA1nBOvy3V0vzMDyrLn1HT1rJ0vxZqdvI1xFeKyp+6ubq7XhcdHAr&#10;rvjHd/EPTviZfaX8UVubrV5WDQ6eybY4nUccDjHHQVxrDRdV1dX1mXc9wwjutPtT8kB67jj0rGSa&#10;qWLjJctzbtvidrFxbedawWsl1bnBvrqHiRechapav4xjvbX7faaXCq3BxcySLtye+F6mvZ/D/wAE&#10;/wBh1vCEcnj79pu1XUFjLR29jDdYgf8AunEfbvzWV4x/4J8eOPG+iWvjH9nTxSnizT7hP3ElpGY2&#10;QZ5+SQD0ro9jUkrppmccRSb1TX5HzP4mv9Og1FLmKJfLWPDQxsAQ3rj6VhSapPJdedYWcMatydx2&#10;596+jLz/AIJxfta6cgv9T+Cd5dZ+XKRhsnpng9a4rxH+xv8AGDRBGPEHhTV9JjXJlWXSXcHHYsOn&#10;Q1Lw9SO6CNai9IyOB0PUrV7kLK3mTMMKzD7nHUev4V6p4DezuL+3ntIYvmTZJeGMFpgRypH8P41y&#10;vhH4D6dquqTQ3niS10lUjX/j8mZNjZzuGBXo0Pwv0vwfpq3Vr4/0e+gkC/al0+63OWHQ9OvFR7xX&#10;U7bwpbx2mk2sS2sca6fOzxjcMoCM9T15rcbX4rUTSzXEPkXDEoq4GxsfnXm8esusfmzv5UkTbbcL&#10;IcOmO/vj1p1v4A+IPj2Xy/Cuk3EzM2WkWddv05IxUczl7pVu522peI7JIo7aeZZYYFHltGQVHsOK&#10;ij8e3r3+2GdJo/Mz5bN/q1wOnpWdY/sj/tB3WmrfReG0hkZ8RtJqUWz6/e6/pWH4k+BvxI8GXX2r&#10;Wls7Vo2y4TVofnYc5ID5xS9nVitQ5qUtEzsH1bRy819pFvuDr8sZXc0kh65U9vfpXE/Efwl4Y8Za&#10;D5EOm2cks0mdUS4+6Rs4QepzjgVJ4fhivLp5bnXGhmbCtcwnCqPQEE12SeA/COo6a1zd+IQ1xHHj&#10;TWWBmiaQ4JaQDvkVdOUg5Ufkd+0T8PNf+Evjm8s7/wCHccdvdXDPbyx2/wAqqzHA9uMVL8MYdQ07&#10;bLpvga9VkcNufaoPTpX6pfFL9kjwr8WfBtx4G18w3E3lpN/aksQXMucrGCOWIP8AhXzj4T/Zq/4Q&#10;Vr7R/EWoWttcRu0aeev3SP8A61c2OjJW5Op2YSUZRaZ8y6h8X/EXhzVpLu88C3iq3B3SfKorsvAn&#10;7UOo6jixtdPWOR/laSVs7V9q+8vhN/wRxT4yaLH4h1nxgxsb2EOhstMlm3KfRgNoz9a9l8Lf8EOf&#10;2VvCmjBfE/2ySaHLNNI8Nvu49XlGPxFZ0cuxU5Jzkkn5kVcww9O6V2/Q/JD46ftFX2j2/wBi0uOS&#10;4vLpCsKN91Bxl2rz34X/AAy/aY+PGttp3w+0fUNSmk/1jW/yxxj+QH1Nfd3/AAUO/ZL/AGWfgZNp&#10;Nx8O9X0LUtS1OWRLzT4deivLq2VFUglISQikk/xda8Z+D+uS6TPLpvhLQ7XzGj2rHb2rySOP93dt&#10;/Sux4WFGfJJ39CaeKlVpc9NW9TmfB/wV/aR/Zo8X2yePLKS6F44g/seG+jknJPO4Rhi2OvJGM191&#10;fs3fsN/Fr41eGJdc1rQ4fC0LRNvk8SXSRg5HBwDkda8j8EfsL/tVT+HJPjxrfgvULDS5Lhrpnm1e&#10;CxkkgVdx2BmUkkdOa9T/AGd/25f2XvDWntbePvhX4g8SalJbkKl5qStbqwPyx7yzM3Tk4/wraVHA&#10;4eSqVlyrzd/yIjXxleLhSalJdl/wT6B+CX/BH3whFdLrnjP4uLrTM2HTQUV4x/s7uelfUXw//Y3+&#10;FHwfsVufAPwwt9Q1BR/x9a1Nu57cdK+LfFv/AAXDlsTH4D+CnwQtNAEMgjuJr5xJGp2jBRIsEgDA&#10;LErz612Hwi/az/aj+Nd0Lc+LJrW1wGb+zrXylwzdNzFm78c1f1rCxko4eje/V6f8E5Vh8xld161v&#10;L+tD7afwT451uwSz8R+MLPSbPbhrHRLcR4H93eefyxVXU/CHw48O6NJpa6xK9w2JIx5u93ZRgfh6&#10;15p4J07xJM0g8X65eTiHbta5uWY7vfOeeDVn4w+JvDngfwlNqk94sTRWgGZCd5Xnp+daSlW3dl5I&#10;dOipVFHmbOF/aC+KelfDnQri7fXI5tSjUrZ26N1bgcepGc+2DX51+K3vNb1SSO81EtcXkkkxctk5&#10;JJ6+9eq/GzxnceOtdlk024k8uSMvazbjvLsBuQc8c5/DivKdN0e6ufGWnQaiF2pvaRl/uhWz+Irz&#10;a9R1JXfQ+rw9GNGnyx6mEt23hOSLQosr9jgjiOD3VAD+ua2tD+Id3bNxOcVzGu7tQ1u61Aj/AFtw&#10;zfmTVaIEY2k8elfBYinetKXmz7CjK0Ej2DQfitcREF7rH0auk/tvwP40jjt/E2kW85bgybAHH414&#10;LFdzxDh+laGn+KJ7Yrtl6e/SsF7SOzNvZ06ukkeieJv2XPCPiQSXPgzWBFI3Pk3H8s15H48+A3jv&#10;wNIW1LR5Gh/hmj+ZT+Ir0Lw78S7y1K4nbj3r0bwv8U476D7LqZilibho5gGB4960VWnLSovmefWy&#10;uO9N2/I+Pb+wvoH2vDnaemKy7i3gkciayG7P8S819p+J/g18JfiPA00Nsmn3jfdmt+Fz9K8q8bfs&#10;reJvDYa4trWPULQcma3+8B64rSOHTfuSPLrYfEUfijf0PC9M1u50obLWMKPSneJL248S2RhuPvMv&#10;A7V2F18I1nLNaO0bL/yzbrWbefDrX7A7kgZsf7PSt4yx1FWi9Dz5fV5vVWZ5NdeGPEunTlY4TcWp&#10;OWhZuR/u1ieItFk8v7VaW7rt+8rrXrt5omsQN+8sW2+wrI1vSWvrGSCW0bcV4+WsfbVHL30epgcR&#10;7GSSloeP2cM0lysUsnf5q6bTbONdv7vcx6d6jufDwtb0kAjnFdR4d0q2twtwVLN3PpW59NGfMrl7&#10;wx4bkYiWVNu7sW5rutC0SztcLDbru/vVi6Y8Q+RD/D6V0nh8GSTaAaUY2ZXNI6Lw7bKsg3gV1+kS&#10;24QbulctYWggi8xmx/Wtmxk8uPdu/Ok3ujWPwnUWlzFuyOrGuh0m8gRV2t+O2uPtLtD85xwMc1eT&#10;XooNqx8t3qYlyidtFq0qHbGrf7x7V0XhvxM1rtiWQsx5+tcLp1+sqh5h16Ad63LAraxC7ZgrNz9B&#10;TlTjMzUnHc9Z0DxIMRktya7fQdfd0VVk/IV4z4c1UyRrM33V4X3rufDmsqxUBl9etY+zlEmXLM9h&#10;0LX59nkvPtG75iv3jx0rWjuI5wWWI7uMDOc815/oeotuVoyB8wzurprG9d5U82T5fLUbQ2O+a1jo&#10;zzatPlloeL/t1fsBfDv9qvwdM93p1vaa3HCzwXXlgecccK/+Nfgn+2J+xX8QP2b/ABre6XqOhTRx&#10;RzNuj2H5RnqPav6do449QtvnjVVCjaS2a8F/bU/Yr8A/tReB7jTdU0+KPVIYX+xXhj6nH3W9Rn8q&#10;9nB43/l3VfowweKqYGpzQ2e6/rqfzDyRDoahkh54FfQX7Z37HHjT9m7x3faZqmjywpFcMGjMZ6f3&#10;h7V4O0fciu+UeU+woyo4ykqlPYznGOcUxlB4xVyeEA5FV2Qio1OapR5WQFDnPpT4b66tTmNz9KCC&#10;OKjkXHNM5m503eLsbOm+KWXAlaup8NeNJtOuEmt5cKW+dfWvOQMdKsWeoT2zYD8Uaxd0ephc8rKD&#10;pV9Ys+rvAfi0alaxSpLkNivTNHliuYVDtXyH8NPivJoNwtlfv+53fK3pX0J4R8f213YrPHcrtx/e&#10;r0sLVi1Y+Iz7L+apz09meqWOt/2evJx71D4p8cxXekyWrSYHrXnGt/EDanE4/wC+q4Lxb8UpoJPK&#10;t7ndu4C56e9bTrcuxnknDNbHVldFj4lTWksjZkUFmyK43SreOObzPLy27PNQ3OrXOrXH2m6lLZ6Z&#10;qxZOpfOea5eZ9z+ieG8lw+W0oxSVzpvD+lxanrcd5cxjjkcda91+B3hrRdc16K61PBWEjateAaZq&#10;DWUqyof16V6N8NfiEdL1G3EEnzysF2jrknFYSlyO9g4oyWpjP3kOiP0E+D3iG0sL+10+1kWO3jwN&#10;q9hXuWp33hjWrBYLedY5CMN7mvkH4ZprGqWUctjFKJGAIfOMGvT9M0T4kW1t9pS6ZvQyKa3p1aso&#10;6Ruj8YzDCYWjUu5pM9HuPhkkr+eJI3yc5DCtzwr4OsbB83bRRbf4mYcV43ean8W4DsjvuOmAprF1&#10;/wASfGq2sneHUsccfuz1qvf39mzJ4iEocqrR+8+uNP8AFXgTwrbq9zrMb7eqq3Ncr8Tv2tfB+n2j&#10;2ulSwqyjG5mH518B+PfHHxr1HVhYzeKJ41bj93xWx8Ovht4m8SXitqt5c3Dbv+W0hIqViMVUfJGN&#10;kctfB4fDU/rFWrfyR7VL8ar/AMW68J7eRmBfHm17L8O/i4+g2asbjkDOW7V5Z4R+DS6XZJM8YHH3&#10;a2rnw3e26eVECoHA4r1MLhHR1e5+eZ9n0sZL2UH7qPStc/aSuGJWS8/8erldW/aVv0+SKZhz61wO&#10;qeHdScsGVvWsPUPDV442+W2e1dr5rHynIjtta/aS1i4VkW5b7p5zXI6t8aNX1WRvNvnOf4d1YN34&#10;Tv2U7o29e/NZ7+E7uOTzWVvyqPeKUUbD+N72d8yM340o1Zr2ymY9RGc+9Y/9lXUcnKc9vlq9BZXc&#10;lpN97bsNEU4h5Hxz+1cqGW6I45avhnxTavceKJCid8NivvD9qvTZY5rjcPvMx5HavjLxDpa2euTT&#10;unJ9ulbVK0aNO5nTpupUsczLbeRCoI5FNt1KzLuHVvvVc1NgZPMYflVezDyS5ZfpjtVYWUqmpOJU&#10;YaI/sy/4JPZH/BMH9nkf9UW8M/8Apst6+gq+f/8AglCNv/BMP9npfT4L+Gv/AE2QV9AVzy+JkR2C&#10;iiipGFFFFABXkn7e2onSf2KfitqgmMf2fwDqknmL1XFs5zXrdeI/8FKZobf/AIJ+/Gi4uZfLjT4a&#10;awZH9B9kk5o5XU91ddDuyvFRwWZ0MQ9oTjL/AMBkn+h/OD8Qvivr2vXDafoOJGkztm3HCAjqTXC3&#10;GpWngZ31O6nF3fy8yXDS7mXn+EdhXP8AiD4nWen2MlvoEJUM3zTFRmT615r4u+Jt26SXl7KzMVYb&#10;Q3OPSvdy7A0ctp6K8urPrOPePs24xx7lOTVJfDHp8zrvFvxpuZ3aKS53KeF2t0qn4Ij1DxJetezS&#10;low42788GuJ8DeFdU8d3H2+93R2+c9On0/OvaNC0+w0PTooLdWjVU+9jvjrXp04ylLmZ+c8ze56l&#10;8IPHcvhC8ihik8ttpDYk4PavQPCnxl8RfDT4naV8Yvh3qi2mu6PeLcw7ZMJdAH54Xx/C6/KT718+&#10;6Nq9uZ/tHmtlfve2Ksad4ulvdbOyZlXgBu2P6UYmjGtTs0b0akoxsf0kfsuftEeGv2kPgvovxT0K&#10;QLHqFkrXVvu5hmA+eM/7rAiug1f4haFZSeReava2679sfmTBS30Br8pf+CUn7VfiDwfYax8GrPWv&#10;stvdxtcadvUNiU58zaCep616z+1Z8CNZ+JPgNviH4Z8ca1JrFixmm1Se98sQMG/hUdvbpXu8OZLH&#10;NKadWfLry/PzPjs8xFTBVH7KN+tm7H3nqGq3s9j9t0sRtBtJad5Bj64rn7rxnHpCSL5rXEzH5ecK&#10;v+fwrxH9in4veMPH3whtLHx3eNJcwwrHM+37zDv+Nek6to1/qM4SDKQ9DtXBP0rizHBVsHjJUL3s&#10;+hWDrU62HjV7ouxeIZrS3L3dyFLHcI4/c98VImu6zqUYt98dvEx+aR/vEUyw8DyQoqhn3dt3LD8M&#10;1q3Pga6ktcWNrJNIU+XcdoFY06NSO5rOpDoV7cabpqtcLcebL97zpO1Vrz4u65Ip0zR7SPaOGlGc&#10;/hUFx8MvGl0Va/k/djjyY5KvaZ4CuLKMeZBtw2Rg9vStlTlLS5lKpoTaHqniS7/ey3bksuV3N0/w&#10;rorN9Vlj2SjzFxj5jnNRabpwi2p5f1raiuIbfCqK6pONOKSVzlknOVzA1DwRDqlwtzb23lTqcqy1&#10;0+geJ9b8PRRafqUDbV43dqltdQtnwmfmHp2rSiubWWEJcIj/AFFcOIqynHlnG6NKcJUpXizotB8Z&#10;Qz7We4G09q3k1TT75fL85Tu7NXD22j6VeRnyG8luvHSq99aa5ox86B2YL6V4dTB0KkvddmepTxM4&#10;qz2Njxb8J9C8RMbuGILI3JZe/wCFc9afD278MJMJLbzl2kqwXoMVseHviXDE62+qfLjpurr4dT03&#10;U4POSZdpXOKn61jcJ+7eqNHRw9f3up8+65rUllqTRyWu1fQr0qSK8MxEkTblK5Br1Pxz8NtL8ZIx&#10;s5F3KMjb1H+NeTaloXifwXqLWWoxM8C/6uT0r6LB5hRxCUXozy62FnTlcurdFl6Y4prajb2Ua3Oq&#10;XcNurybY/Ob71TXJAt0kkZVj8vfI/tXFX+pJ4i1mXUrm3jltYvks0Zcj3f8AlXHnGbwy2inFJyey&#10;PSyvKp4+pZ6RW52Ud3o8x3W2tWjDry+KsSlDbbobq3PH8L9a8+itLWVyrWcQzz/qwPwq9ZwpbzRy&#10;rCqsrfMFWvnY8W4jm1gj6H/Vego3U2de/iKygs2sbnToWdv4lFYNvbtLcNO6qvU7R2qHxf4httFE&#10;d9JC23Zj5V7V478Vf2sIPBFmz2mmozD+KaQqP0zmv0fJqEsyoqeH15t9T4zMKf1Os4VOh7fPNZWq&#10;eZLKvA/KszVPHWi6Ram4lvowFGW+b7o9a+L/ABj+1L8UPiY7WuharNZxMpHl2cZXd7bjkisG2+Pn&#10;ibwbp39n69D9rkU8reSFiy9wT2/Kvu8HwTiq1NSqS17I8GtmHs5WtZdz6z1D9sz4QaLdGwvdd2uv&#10;OI4mYEeoIHNXNN/bC+GqFb5NUZYic+Y0L9PXgV8T/FT4zfDTUvDsV/ouiiO4jwVhjT5snlhk44/n&#10;WR8MP2hfB9zY/wBma9pl9ZzNkCSODzIwT09wK96PAOX1MPzuM/NXRxvMsT/MvuP0Nh/ax+EXiRlj&#10;j8Y2obj5ZMp/MV3Pgv4qeEtTVPsGpW0ytyGjlBr8/fCHwm0b4kWNxr1tJcXqt/q3tW+4fcD29fSs&#10;74deNNY8A+N5vC2p3NzprW92RFGvVsNxkk9OO3rXg4rgXLainSoVWnHo/wDgGlHNcVzLmimfqOdY&#10;0+WKOW2dCp5zuqbUys+lLcwMMtxXzL4U+PWr32mR2cSyII9u6eTAz78nmvavhf4l1zxH4Xa5uDCI&#10;42yZrgkLtr80zTI8RlMfaVGrJ9z6bLZxxlVRjsed/EGxhu/Hcb31/DDFb4L+ZMBjp/WtLUvjn8EP&#10;hfpH9p+NfiZpFnHGOIUmDO3sFXJNeWeL/h7pnxT8X3lzqWu3j2pmkVWhlKo3vgEcE1P4N/Yg+Fl3&#10;4it7mbS4pkjcPcPMN3yg5JOa+PxHFWIlJUacEz7DD8MxdP2k5n0P8IPiZ4f+PPhCHVvCKXSaddTF&#10;Ib24haPzox1KKwBx71jfto/tSeCv2L/ghq/xa8V3kayWtq1vodmx+aeYL8qgfWuq+D9jpMmlvrOi&#10;Wq2mm2LNaaLGq7VW3Xhnx6ls/lX5M/8ABXn9o+4/aQ/agk+Eml6h53hvwNJm4CuRHJcgngnpxjPv&#10;XJmGMlRpOV9WfRcJ8Nyz3OqeBhe17yfaK3PkTxL4i8dfHT4q6t8evidNLNrGv3jywxMpbyYWY7Y1&#10;znGK/Un/AIJS/sS6X8MvDVr+0P8AFbQFk1jUwqeHdPdS3lhv4uR9PavHf+CaH/BP26+MWtQfHD4r&#10;WssPhbT5BJa2jREfatp4XB6g8V+oGhWDC4t79LOKzt7WHZp9muAYowMAY7cVy5XgJVJe3nstvPz/&#10;AK9T9I8RuLsHlOBjw/lDSUdJtf8ApP8AmQ+M9W0fwfpVxZ3bLNfX0bC8kkbIGRgKB2Ar+aX9tTwr&#10;J4R+PnibRri2ZZLfVphsjztILb+PbDV/Rx4p8F6r4t8R77mRlso5N9xKzYCKOpz096/Dr/gtLb/D&#10;LVP2rda1P4NX8d1pse2G/uInDL9qVf3uMcf1zXZnlOMaMLvU+d8J8VKWZV6NnrFP7t7/AHnw9qIE&#10;js8g99oXge1Zqvsm8xVCp22irF7eeezFBthXjJ69arpcws3lM7FCvI9T7V8zsfukUTq8btuLbsZ3&#10;YGB9akSbC+U3zd/oKYoMI8uP7px8vHPNOkXy5PL+Vd33Wx0zQbR+EtBJJlURD7y5ZfQ1n3WmzW4L&#10;mVeM4Na0HyLhS39X5pslqZpVTb8u7PT9KZoo3jqb/wAHbM3niCBSzcnDsq8jPHHrX9D/AO1+knhr&#10;9nH4SWNvGnnWfhK3G2T7pC28AwfavwF+B1najxRaRj5ZPtCCNV6t8wyB7kV+9n/BQvxBCmmeDvB9&#10;urKum+F4Ufd0LNGh6ewAr0cHK0E+x+Q8e0ebNcOlt735I8M+Hf7Ynxc+EM99pvwk1Rbezvt4k066&#10;USLG5Tb5iE8qykZHUHHINeWax+3R+1d4C1p78/HfVs2WoB5s6i829jzny2+Xb26Ec9KvfD+Ce58Y&#10;Q2djbI0W5jJJcL8oqD4w+B9O0fxrqEPhzQdHvN0kck+oRxlhu2jKAt6d8cVFOMY1JNdT5zEYbCzm&#10;k4p9zs9M/wCCh/7ZfxZ0X+yrTwTZ+J7ppcW+rR6G0E8aHPyM8bBXUjggr+XWuJ1TT/iN8NtRaT40&#10;fAKOaG9+d5rPVjHKi5y23aCpYdQCelc7p/i7X/D0Yih8R3dpFJNuuIrG4MaH2+U8mvf/AIY/8FA/&#10;gT8HfC62Ot/BTRPE2sKnNy1qZsnjjeycnnnBzmuiNfo2c9XC/V4Ww8F8jidB8AfssfEXTd6/FDXP&#10;CeqGMOtnrlmrRhs9PMQ8nHtmur+Gfhz4b+FNPYeIPih9tt4ZHaGSHLM7DHBHYHitnxB/wUb8b/EP&#10;T1g8NfsJ+G5rNuVdvDpuML/47yR3968513UfHXxHlS+uP2WG0fdyiaTaLbjA9mfFZSnGRzqniN6m&#10;nzNTVP2iNb0DxTJY6Z4AuL7Sz/q5WlKMw9c8/kQa7vwT4y1TxXaM8WnSWiD5ljmwSM9s4559qx/A&#10;9jqVhCtjqfwI8RsnlgKVuoGJPXH3ulfRXw1sP2Z76zgk8UeF/F/h+42/vPt+nrNCjY6BogSRnuRz&#10;WfMjnrVPZrSNzgdN8EeN9WtlGl3+CwBKkAY68jPX0/GrU1v8bNEs/wCz5dTvY49uEbbghPqB0/Gv&#10;ojTvBfwtvIoZfAHxxs7OdY/3MdxHGrfisnI/IVz/AI3+A/xj1pGbTPHNvqFvGpBWxaPfIvX+8OfT&#10;jpXUoxPO+tR5veVvVHzp4n0fxn4jkktNT8y6VhhtzLuH/fX8q8h8afs9m4NxHbeB9TUKCZZIbPcO&#10;vbHevafFlz8PfCWv3Hh/x7r3jCxurdtt1bxWEZKtjruJGB+HNeX+IvGeoWurNB8NPiXex2yZyupS&#10;BWb04B69fXHFZyie5h5ysnFnAz/AuZY2isfDeqQsy4WSWzPy549P85ptn+ynepCLvU7DUIYriRQp&#10;j01pA+D/ABbeRz64r0RPG/xo1Gxjf/hZMZjY7V3IpJP5dq7DwPL4p8Q6Oq+IPjFFFdwuFjtzYs/f&#10;7xKjpj19KUYt6XOqpXrRje5pfs8eHdB+Ey+bpXgTT2vBt8++miMcxGemT0OP6V79YfFSIaaVu7a4&#10;iZl2DzF8yNM9CcHIGT6E15LoH7P/AIrupRfS/EDQbxXb5QuvQpvYezMCD9RmtHT/AId6davNpeoo&#10;qTRsBJH9oMisQeoZSQe+K9LD3ij5bGShUqc1z1f4XfETx5B4c1DwP8S/GGm36SM0mg37afKzICw/&#10;dOk0QDAA8MCcDrnrWboXgTxB8L/jxor6Prq3vh/WL6Y6gml2SlVuHjZTlVBZQNynggYz6VD4RvtT&#10;V7WxOi3TWqYCySbpQgzyRnvXUaJqmtaK10vwz0CaJXbdNdS24eZzjBI67ePSnUVndHnRlKF7Pcb4&#10;n/Zz+HesTXD6x8TLeNlkbdHDCvy898tn69K8/wDHP7GPwB1Tyb6f4iWZuoXWWG4m0vzOQcjox449&#10;K9g0nRLfVAsfjLw5fCaRiRKtzOqP68IwpuvfArwHq0f2mDw7G9vt4ml1i5Vs467TJ2964KlPnuwh&#10;iKkHbmZ8D/E7/gmV4a1TxLPqPgn4x2V1JdSM00MlvLbA5OT1AA5PGOK4Rf8Agmb4v06STT/+FgeH&#10;7eOT5pozq4T6EkgE19s/Ff8AZe8Ny2/neA9Ngt/3gWeS61Yqi59C7Et/SvNZf2Y/BV7pl1L4p+OE&#10;el6uuf8AR7W2SS3iAztDSGRSQQOoFefWo62PoMLjn7JJybPnL/h37o+hvDF4g+MvheHyZOY2vjIx&#10;b/gKmuh0T9nL4UeEliuNc+LsVxay5Ma6XYuTKVOGA3fzrtJP2W/hWbea81b9o+1Zo4/MmHkErycY&#10;BLgE8etWNK139kLwILfwt4i8U6nrlhFueO8htyPImbBbbtOSD/dyeRyRmuV4a61PQp4yPL7tyfwl&#10;4m/Zv+H0i/ZvBmoavJ0HmtHEGA6DgE/Wt3Xf2v8AxNqDt4S+D3wW07TVfhWtdPMjL6sWbj05rsvA&#10;XhjwB8UNHW+/Z9+CEGpWMLPEvibxFm3hZweTmVvmwewXtXifxP1bVPhp471Hw3rfjTTLxFhWOSTw&#10;5IDDExHKA4GWU8H6VH1X2ceZfgEMTTxFSy3Xd3O88LeA/Fviu9jvPH/iKa/1W+YvbaDpebi5mIA5&#10;4/dQoO5JOAOlF/rvgTSvhXd+HdZ8IfYfEEupR/YWWF932deXleRiQ2WHlgLx1Ned2Xxo0PwH4d/s&#10;j4O+JvEVpqWsQCHxBrl1GirHB18iLGXAz1bKk+lepfDP4P6n8TPCuo/GL4q+MLrWLqyhWDT7fpGQ&#10;MeWoxjAUH7oHv1pqUeZRfUJU5yd5bfj/AMMZ37XNjp2ifslefHP+8ktYhMhcN87PHnp23E/nX59S&#10;Xo35RuAetfbv/BQhb3wj+zxYaVcyyF5oYjNv/vNMG598LX59T6nOwMYJ614+bq9WPofQ5NK1KXmz&#10;pm1qCBMS/e/3qqzeJFG4ISeM1zsayzyhi/SriwAnGM14koxTPY5pE8uqXt8uYmZR3py2krhSTlu9&#10;S2ERVcuvy1qW1lHKuUNTsMy4UaNv3j05ZWEu1DwTyavXGko4Z8579arxaY6N7d6znsBbs4lIznrW&#10;pa2YJ/dtj1HtVSwhCEbe3HNaCNt+YDGaxl8JaZait8AAH6AVpWcbADCVn206A5q9bXiqpGe/pWUr&#10;jLcRYfK+OOflqY3CBfl7d6rfao2jwopqTxhdzdBzmo5WBaQvIfl6Vl+J9bi06yaOKTL4xVXX/FKW&#10;q+RAfpXK6hqk15kzSZrajRcndnNUqWM6/vpJpGLyfMW71QuZndVhcjG6nXszTtuRflX9artBIH8w&#10;ivUjFRPOk22RSRjzuO4/KsjWDIUbe2P9n1rWkZ4TuZg1c74g1E5Zh0rSMTml7px/jG8jitmb0z3r&#10;lfB/hu+8e+OdN8O2EG+S6u41PH8Oef0rW8Yan9qDKANxPHNe/f8ABNf4EJ47+ILeOr1Pk01gYfl+&#10;8xNd1GnzSUTkqzUIuR+hf7Gvwdi8GeDdN0i1gXckC72xjpgf0r7N+F2hpbIJHttyrxH7HvXlPwb8&#10;NxWenW6x2qn5fmKrzivoDw9anRdBW5jtt52/d96+moU4pJWPjMZWdSpc4z4+eIf7M0J2i+X5Nie5&#10;qLQdNk0T4IxxMnlyGNpJGzggkZz+dcT+0l4l1PVda0fwrpUDNPe3iq0K4yFyMn8K7X4r6hc+GvhN&#10;cW+w/udMZpGx0wh/wrtUdjmpuTlbufzNf8FNvF9z4l/bM8YXOoPuaPU3RduMABjz9a+b9WkQIt0v&#10;zFWy23r14r1T9sHxH/wkv7QPirWY3yZNUnHzNkj5ya8luElJjVsNnA+X1ri5d/U/csto8mCgvJHY&#10;eBori5tpLhy0e2MncucDivO4r/UrXxXeT6VrV3HIk7PDJb3DxkNnrweOP5V33hIahapcO0sgVbdt&#10;wD47HmvO9Lt21LU5LmN/9ZMxUeh//VU2TjqjqxdGNaMItXPqL9lr/gob+1x+znqdre+E/iZdalZ2&#10;7Bm0nWpjLG2OoV/vL+or9hP2J/8Agsd8Of2y/CB8Ba1bjRvGVtb/AOkabcyDLHuyN0dfft3r8F7C&#10;3FpbNACNyqME13H7LvjLV/BP7RXhHxHYahJbTLrkMHmRtyyO2Cp9jwKKFSeHnzQ+7oeNn/C2X4rL&#10;ZVIRUZxV9Op/QD4YOpa9rFxb34+X+H866H4xfsSfA39qj4Tt4Z+KOnxtJHERa6gFHmwe3uKt/Bvw&#10;tceJ9NsNf0uDf50K+YfT1rv/ABjMfDVsuko38PzEevpX1Okoa9T8SlUqUK3uOzXU/Fn9rn/ggv8A&#10;GHwLfXniD4I31vrtirFo0jb94q9fu9c18R+L/wBkH9o/wlqzaJ4g+G2pLNu24+zty341/Sh4kure&#10;bQ/NtriSO4Rt29eM+1eV655HibXoY9Zv0jijbcztGrN+BxXBUy+jJ3Wh9Xl/GWbYeChOXMl3PyB/&#10;Zi/4Iy/tH/GPy9e8aLF4b0qT/lrfDa7/AEXGfXtX218Hv+COX7N/w58m98a61d+IrmNx+5jjCRk+&#10;5YZx9BX2lJqPgnSbJTpFnJczIPlaR881R8O6h4O12/dfFHiW00+4E2YYDOq5Hvk5/pRHB4WjHmlr&#10;6mWK4nzvGNqM3Fdkdt+zr8DPAHgTwtDouhR2emW+0LDZ2cYXYvue5r27QPAGoRBbjTtTkTy23CRW&#10;P3f61yPgrwLZX2mwz6TfR3MIK/NEwJ/SuubxkvhSzbTLm7K7V+ZW6iuj3XG0T5mUqtSpepq/M8h/&#10;bY/Ze+Bf7VvgK+8BfFbw7aW+qG3b+ztYjt1VhJt4Dccgn8a/m1/a5+CF7+zj8bNZ+GOpFvO0+9kS&#10;JQeGGTg/lX9IHxa8Zaj4nul8m4YKsg27Ry3NfkD/AMFuf2N/ijpnxTk/aBstFuLrSdUVZJJo4eI3&#10;wOOM+9efjaLlBSS1R91wVnFTA472M52hLo3pfofnTHZugWa4Yf7QzXbfs9ftB/FT9mH4gR/Ef4M+&#10;JmsL1WH2mzckw3iAglHHb/e4Irh7yZvMxINrK2G3Dr9Kaq5j/dvtb+77V5bjLY/Wq9GniqbhUV0z&#10;9zP2Hf8Agt78Fvj7pVn4B+Ll8vhvxNhQ9vfELHMfVH6N/OvtgeL/AA54s063uPDGtQXMcq/fjkBH&#10;5iv5a1t/tMSbwd64KsW+ZcdCCK9e+CX7dP7W37PcsP8Awrv4u30lrE3y6fq0jTRY9AT8wH4110Md&#10;icOrP3l+P/BPzrNuA1Uk54SXyf8Amf0NW+p3EGtfZ5YJNsb/ADNjINeteC/ibZ6fCsGniOPHXcuK&#10;/Iz9iv8A4OE/Dn9sWvgP9rXwhDpTXTKn9u2jGW2znGXJUFPx4r9Rfh5rPwx+PGhWPjj4QeM7G5t7&#10;iMP/AKPcKyspHBGK9XD5hQxPurR9mfnmY5Tj8tly14NeZ6pqWveF/E+nN5+nK0zAbgvHNYv9vLps&#10;f2CC0X7JIpjuLS6XdHIv0PFR2PhTVrG6NvcMT/utwaseI20WxiW0u4naTb+VdN7njylKOqPmL9qT&#10;/glD+xr+03qTa9deHj4d1S6y8k1nGGRmz1wMYr48+PX/AAbq+N/Dui3HiD4C+N7bWkiRm+y9JABn&#10;AxjP86/Wzwbo3h+8lW6v0G1V+TdXTav4EmSxXWPBeolZI+SvTiuavh8PUfvo+gy3inOcssqFVpLp&#10;uvxP5aPjH8I/H3wN8QTeDfiF4bubC+tmZT9oUqp55IJFcgkFzq/+gSFdm3MjOoxjHT+Vf0Z/tu/s&#10;J/CT9uPwHeaLruh2un+MrWFmsdQhiCm4cDgE+vvX4LftC/BPxj+zJ8RdS+Hfjzw/JDJZTMoLxlfM&#10;UHGRXh4vBywz5o6o/feD+MsPxBR9lXtGqlt0fmv8j07/AIJ7f8FOfjt/wTw8TrotrJPr3gdpgLrR&#10;5JCzWa93iJPKAZO3GR0HpX7sfsift9/s8/tw/D+18TfDTxnayXEkamWyZlEsLY5UqeQfYiv5lZNW&#10;u9StpGtLdfKReY27Grfwd+N3xe/Zp+I9v8Tfgn4tutE1RJN00cbEw3WP4ZUHBB45HIrlw+IrYN81&#10;PVdV/l2PH4v4FweaSdfC+7U69n6+Z/WGtzrGhXapbAyRtz8ozxViL+x9fJkO60ucfeXIGRX4/wD7&#10;Mf8AwcoePF8L2un/ABw/Z71S7v4Y1WbUNGUzRyEDr2P4V9vfsSf8Fbv2cv2yfFz+BrKyv9D8QLFv&#10;Gm6tbGF3XI5Xd97qM4zjNe1TzTDVGr3TPxjH8KZ1l8HUq0nyx69PvPRv2qP2G/hJ+034Tn0bx34c&#10;t/tkkeLfVre3UMGxxu4+lfij+3L+wx8Qf2Q/H82kapbyNpLzZtb6OP5WTORzjuK/ok+321nOLVIt&#10;8bLkFW4xXif7dv7M3g/9pb4M6t4U1bT4Wvre1km02Zo/mVgpOwfX+YFaYrDRxkf73RnucGcZ5hw3&#10;joxcm6TfvR/VeaP53/7RtoZRCjr15Zm5H/167b4ZfEvVPAniO31rQr7bNAwLDH3xnlT7VwfxQ8O6&#10;n4A8fap4K1JNsmnXbRNuXDHB4Iz7VV0nWVjVW83C7trKVr5WrRjrCR/WtCth8XhozWsZpP5M/T74&#10;O/FPTvjH4Jh1+zYLcKu25i3cowrWvrJ5Dz65r4e/ZU+PUvwu8ZxtPcN/Z9yVS6jZjtAz976ivvgQ&#10;2uu6XBrGkXKvDcRh1ZTkEGvzfOsulg67kloz8u4kyv8As7Gc0F7ktjlLq2OTG56H+7VVtLVdzuQo&#10;XkfLXTXGl3cbfMO2T8vWq7WNwv7wKBu/2a8PkR8z7TU537BFvXA+Vu/pWxpnhWyvkOWh2j7wMgzU&#10;8tnMg8l9udx3Fu9QDT5d5RHVV/3eaqMUHNzE154M0+zHnQxRlc/wt0P51QBW1k4VS+eMDrVyMXEm&#10;2F5Pl3dx2rRstMtwu5kU5OWZlrXliZ85lLqHmjkqxXnpTlvFd1Xy19N2etbX9kWhXEtlCzFufkHP&#10;fNB0m12tjTY/ReP1qzS5nC4jlXKpFnH3s8/TFNG6dSFWNf7xz1rRl0izKf8AHpHu28+3/wBeootN&#10;ttp/0RMr/FQGhVhtVB4ZNuf4jVgWkE5XyLePdjn5qWS0twxja0G7g7l+tMTTIbZmX7Oe+3ax5qeU&#10;LnTfD6w0o+KdPEkScXsOMMP74r9PK/LXwbBbR+I9N327bmv4cKGPB8wc+1fqUK/ROBVanX9Y/wDt&#10;x8Txd8dH0l+gUUUV98fGhX8XHxudR8YvExVuR4gvP/R71/aPX8WfxoQt8XfFEhb/AJmK9/H/AEh6&#10;+b4i+Cn8/wBD7rg2MpUMU10UP/birYXBbbzipL4Iy5NU9KYY2554q7KoY5I618LKPLUPojGv4gUO&#10;UFcvqglin4PpXXapGNhFc/qVqJjuUd69XBy1OzKZcuMivMjsr2WJQa07bXSq4c4qtaaU00HHWorj&#10;Tp4z0r071In7BReMw9NSjsbCaok3IenM4f8AirBiM0Z6GtC2M864jjYn/drWNe+52U8dKfxlstjj&#10;NG5Twant/D2r3QVhF96tfTvh9qNxgzKcdxWVTFUae7FLH4eO8jn8r2o+yTS8LA3zegr0LS/hlEMB&#10;4Bu/2ua37P4eWy7Qbb9K8+rnGHitDgrZzhYrTU8ki8K6pPyYcA1pWPw0vrgbp0avYrHwNGq4+zjH&#10;0rRtvDVpbY84KuK8upnsvsnh4jPI9DyrSPhWiPueAt+Ga6XTvh3Cm0C2FdwF0S0OHcE1XvPFui2W&#10;QhT8SK8mtm2Iq7M8PEZxKXUzLHwQkQDGLbWhF4dsrQq8rLWNqvxQto8rAd3+4tc3qPxD1Ccny/lX&#10;PHrXO5YqtseTWzTzO+mvtKsTlpF+Wsu/8c6dAMRTr/hXnV54h1O7J33Dc/7VVZJZZBl3J/Grhgpb&#10;zkebUzCpLU67U/iQzHZbfN71hX3i3VrnrOV9MVjM+z/WNVeS6I+9JXbTwtOOxxSr1JdTQk1KWc75&#10;XZj9ainugR1/Ks5tQjj5z1qnd6zEvyhq64Ydt2SMJS11NSS9IHJ/WqdxqyR9W7Vj3etoBjfWTqPi&#10;OCKNj6V30cDKXQ5qldRRvXGtDOFYVTu9ZIbhvrXI3Pja3X5VIyffvVWXxXLLyu6vUp5ZPseZUxsX&#10;1Oqn1thx5lZmpazOsRKv+RrnLzxBO43b8VSfVr2X5PNOO1d1LL+XVnP9bUnYv3Wv3jyYV63vDN9J&#10;OoaWXn61x8C/vMMfzrpPD8oSVVx34rbFUYKjZI9bDzbO70+XdFwc1R1d2iy4P4VLpcw2Lim61tKM&#10;wFfOwjy1jorfw2cP4j8X3dlJ5cEZNYk/jPWpV+UYFWPGlwkUh2Rc/wAVc19tmY43V9fhcLSlRT5U&#10;fJ4itNVGrmhc+ItYkX95c9feq41O/kGDdN/31TbbTtU1JtttZSN/wGug0f4W+JtQ2l7fZmumUsPR&#10;VnZHLKUp9Tn2eeZdrlj9T0qjNbTB/ljZvwr2jwx+z/c3aKbmBmPvXd+Gv2Y3lII03P8AwGsP7So0&#10;9jGWHqVD5gtdE1a8YJb2EjZ/2a7b4efDDXnv1up4WXp8oFfVHhn9k+SUrnTT/wB816Z4L/ZMmSWM&#10;rpuf+A15+MzunKm4rQ6sPl1XnUrHinw3+Gt5sjLW7Nu9q9X0P4V3UqKxtW/75r33wV+zO9mivNZq&#10;ir/eFd/pXwZ0awizOFZsfdAr4ivWpyqNn1VGnPlsz5osvgbJeLzaFv8AgNa+m/syvfMq/wBmk85z&#10;tr6XtfCui2GFjsl+XuR1q3tiiTEMar9BWVPGVKPwjlho1NZHi/hf9mG1tFU3FuiDjqtd1pHwg8Na&#10;UmHAbp90V1DXbIcufwpksyzDcBgUpYzEVHqxxoUo7IgtdJ0PTceRZRj3ourqIE7duKRwH6tUUliH&#10;6bjx3NY80pfEactloinc3ag7getVLu+lEYwavy6UR95feqdzYhVBHNUtjN3RnT6hLt27/wA6ri7k&#10;7n9anuLQhsBarPCwxitY8pSsON9Ln5W/CtPw3qUi3o+esV43ztVKsaLK0F2Cw6cCuvCS5cREyqpS&#10;pux7r8P9Q3AKzdq6xbtG43D3968y8C67ChWNm28V2UWswtjBz+Nfr2BrR+ro+Wr0/wB5qbbT7iDv&#10;pTdsE27vxrKj1GLO5W/+tUv2pZBtBNdyqJmPKHjER6j4M1bT5WO2bTZ4yPXKEV8j/DCz+3TWKxS9&#10;YVJZfbFe5/tI/GRPhh4RFrp9v9o1HUA0dvbbsfLj53PsB+pA715D+zJoMUEumzeJJpI4/JOF25zx&#10;Xm46SlUVjpw/uxZ6e9jnUI5iw/d/eX1HrXpXwz8Vatb6ZcaZcFmjxnDYIxnjiuT8QaLb3aNq+nxB&#10;oVzuRjggA9a0fh3qcFsZrfezfucttx9a86cnFGtP36lmY/ii+S/1aa6W2klRJCioFwpVuOfbNR3F&#10;9eaeluNQnWGIxZktbf7zlew98Vn+LfEwsruSBNQkUtIdyrHyQf8AOao2HiZJfEkclnDuIXLNcYPO&#10;ME/UiuTm949CpTfstjqdI8f3Ph2wknJ+x2fnfLvbMksZB44/l6mvUPgb+0R8PvCPjSx8S+OPB0Em&#10;j6bcLJdO8I86WIFT8vPPTpXg/iS9sLiaGeMSXlx5pKtM2I+f4fauX8ceLbLT9WMVxeG7mjjzFbx8&#10;RqMdM9K25tNDypUebofTH7b37Yvwo+OHii51X4M+CI9DtFtYxBrFxEsbyuM5+UEgcYGK+YbL4oa1&#10;4fubjUPCkcVu08bLqMs0f7y5UggmNT2/CuZutdfUkZrkiaMuCtvu+W2Pt61j6pfxrcb57n7TPDkR&#10;XUi4ZOeg9qz5y40YxjY9Q+EP7SY+GHimPxHF8PdJ8Qae1u8cmj6zGMysR985HynI611XxG/bvPiU&#10;/ZvBP7P+keDbiRAP7Q0bU7iOZWBzlSjquPXINfO+oeI2yYzIs395pI/mbjvVqyuFYx3DRowUYAzj&#10;ArWFafwpk1MPT3aPq79k/wDby/aSn1uTQrD4l+KIYbezkmd5tSMyy7R12zBq9k/4aH8Q+NfCFvae&#10;O/jT4m+x6laNdag00bMEBLAqSvzY56DjmvAv2XfiN4KOh3Nnd2C2bWVuEkuLjb5cis2OSfUnFe6y&#10;3elpYMtppdo1v/YyxRx28Kv8u4Ecg5wSelb7HHKnFSuomVoPgH9m+4u2m1vxdrii6h3wy6fpokV4&#10;+csfMZSOh7VX8Z/D34E6f4WgufhZ8Wry6ur6Zls7PUtIMBYg4b5txHFdLZNpNtpzGbwtbyeTp4i3&#10;QwEOobthSe5NSDQNPS4svsWg6XJLp+ltNbxzMysrOD68Dkiq92UbWRKbjLr954N43tPEugaN9qtP&#10;DcuoeTc5a40+YSB+Bhdo/wA81g+F/GXw7tdSuI/jD4T8SRxztmaXR9mYl68iQjHNfROm/Dt/Dupa&#10;XoVt4GheEWcl5fzRzPzIwJABzhuwxXC3l1Lp2mbNf8F3kN5q9+ba1ieIT/KDzww46gVk6XLK6L9p&#10;KWhp+FfH/wDwTrsdEhttc8PfE2aOH7jefa7Sx+j8VS8bfEz9kOa+8n4d+AvFcdxOmUuNS1i38obh&#10;32g/jzTb7w/8Otb0a61KfTNOuJobo2UUS/uP3mc4zwpYD261xfiX4FXFqDZ6Y0lvDAiyTQ3nzeXn&#10;HAce/wCtXKVSUbafcTTjBS1b+83tIk06xEd1beJNMuLVpMva294skijPfHp+tex+DdR+Btrpqzaz&#10;4i16ZmHyw2ekx7UPrlpBnnrxXy9BoeteDNShHiJgsczsY2tWJDL1yffBFdp4Q8TMIZWM25m48ntG&#10;M8GuNVJU5bHXyxktz6o8K6b4M8QBvCHh6y1OawVW1EXF9sSQzxvv8sbGOd3P4mvMf2wv2S/G/wAT&#10;dLtvit8K41h1G50v7ZqmnL90kL/e/vZGNvU5FP8Ahn4zkszbJ9rcSRyLJHL02tn+Rr334f8AxB0j&#10;xBp19q2pabJI+oQ/Z72zgb5VwOG9ug5Hr7Vr+7xEeWa3Ji5UZJxPyb8U/Ej9qn4dX0nhbVPiD4v0&#10;KEJhrGPU7mCMqPRA4GPwrp/hd8bP2l9Q0iTw14P1Jby4uIzGl5f6VFdSJnOZC8qOcjPf2r9R/F/w&#10;X/Z9+NukR6v4m8Labqy2enm1sv7SLJOmRtcFv4iBkjrjNUPhz+zP+zj8LLv7b4Y0TTba3S6SOES3&#10;ZfzFXmTP09K8yGR8uJU1UfL2OypjqcqdnTV+9kfAmt/8E0/jJ8dbOy8RePvjrfT3CoBD9ntxHFHG&#10;5wFUKFQAt6YrgfE3/BOL9p/9mG3uvGfhWGa/a3ujbTTafMXkjXPBKjpmv1R8fWXgK6tH0q1kvb6G&#10;3tICtnHbCO2BMvmxMAB97C8YHT61PqXxD0zWpf7GttMs47qTWsRLJIRv8v5WLf3vw4r23h6MlytW&#10;OH29WKutux+HfjX4x/FzxT4aj+HnxB8Z+ILzT7BjJZabeTOYIZeeik4B5+tXvgXDqupeKLPTrHT7&#10;i6kWRXWOGElcDA7df/r1+xPxr/ZW/Zu+O/2zwzrvw703SH0/WwYtQ02GMSXG5GBPTjp3HUZFY3wa&#10;/ZO+C/wLFsnhzw5o6vbahJZtdCMvNLFtOC0jfxhhyFGKwq5bCrFRlLT8Too5h7O8lHU5T9nD/gn3&#10;4Og8PXHinx/o63V3q9pbzSG7+X7Ko+ZwoHcs20+y19X/AA5+FfgP4eJDp+j2FvaxNJvX938xdeMA&#10;eg4x6Zrn/DV9BawRyaLpT3SxxyrBc337tGVmGFPqO/0FbcHiSC7vpIGVLu5tTMFuPM+RWbHA9QOa&#10;9CPLTikuhye9Vlc7Ga7sNMiju4bMBbpt8iNyQwYqp/MNXzh+1r8X9B8R6pJ4W01VZrVB58i/38cj&#10;+X413fxJ+Ndt4RgXS4bqGe8u4nOnrI4yzLld2Oy5LY9eteM+E/BG6W48V61byXEsjtcXn2qPOSW6&#10;9ehPNZyk6miZ1Yei6cuZnm58IaN4h09Z7C48q6jmPlRNgbz1P45z+VcFq+nxeG4dQur23H2qO1kS&#10;Nv7u7OSK97+LPgzR7uO21nwNaLDOsYe78o8AE8cDpXknxU8PXh0y61C7GPMiCkfQc15mIpyjFpHu&#10;4erGUk2fPskkhTOPcg1FGV6t36UeKlm0PVJo5oGRScKpHaqKaxC0QUDmvi8RGVObTPsKLjKKaL7b&#10;tmxW696gJaMMM/8AfVRy6iI0yB96qEuoGRuHbFcp1QuaUGrtC2Mcd619L8USKy4m2+1cot2mfmo/&#10;tSOF+ZNv40OmnqacyPV9A+I9zaMFNyx9Oa77wr8WpFGye6BBGdrV85xa88R+RvoK0tL8V3aTBxJ+&#10;dOMHHVEe7LQ+jNRg8BeM5PtGq6fFHNjAnt/lb8fWsx/h1YCQrY3MN1D6Nww+teWaR47lhbLXDCtq&#10;z+KEturN9qIrqpYqdPc8zFZdh6+6s/I7KT4PeHtUVo2t4436NnjFYus/sxWs0u63g3Keny1lN8a/&#10;sxObjcuDmkvP2itbtdOki0dG3shWJmJ2px978K7qWMoy+OB4tTJakHenM+Zvix4ZbR/Hd9pGnJuW&#10;3m2/u+xrM0611W3IGzb9a7nWNOdbuW7uJjNJMxeaRjyzHqayLiwjY7VrllGPM2j6jDXjTUWGj7lI&#10;Ej+1dZod4ttg55PSuXtbVoZ13fzra0pwZFjZqh6HVE6r+1XnKqv3RWhFqZMah3xXOwXSROFVcla0&#10;LbbK4eVvlznaOtSbqyVjotOv3uDtST/ebsK6TRrUysvkxbj/AHmrl7G3AjWSRhtX+ANXVeHtWheR&#10;YEfLD24FMV+50lrp/wBm2s0gZ+u70rQwt6VgM3y8F8d/asf7fFHC9xNJtVVJI9abDqkiwq1ru8xm&#10;7+lPUjmVtTtrbV4rFBDvxt4GK6Dwz4qg+1LHnr1Ned6cZrh9ssm5mP5VuWNvNbyedHL83SnuZdT3&#10;TRdchktlKTA8gfpXR6Zr7D59mdv3BivDtB8UT2N0tvI5cLz1rvPD3jZLu42LIvyr1rOULaox5ZSP&#10;ZPDutRRH5o+AcN6NW5NJDrAkMMQVV7+tec6FrbE8S7l9P8/hXeaBqsIsd8kYZnJ+5/npRFnHUjyu&#10;58sf8FIf2K9A/aR+F99eW+kq2uWNs8lnIqDMyAZKH1PpX8+Xxs+F+p/Cvx1eeHb62ZEWZhHuXHc8&#10;V/VlrOmte20n7tSxXOD29q/Hz/gtp+wmtpqLfFrwXo3l2l+zSTNGv+qm6kewNe7l+I9pD2U3qtjs&#10;yvGSweIV37st/J9z8nZIxiq0sAPzZq5dwT2dzJZ3KFZI22sp7GoX610PR2PsJqM43KMkZ9ahfgci&#10;rkqKDnH1qrL34pHl1o8pXkODSBh60khy1NDjOAao8yUveJUdlPBrufBXxI1HQrIWTszKPu/N0rh7&#10;OJpG4Fa1naPtHFEXKDuj0cHR9vpJXR22rfFC91GMpGNu7v6VirrJeTfJJuPfcayZIZANuKaiuGrO&#10;pWqNn0mFqfVfdhGx1FnrAbjdWxp+pBytcdatImCTWnZXbxkc1pCfc+ry/NKkZLmO802YSSLuPsfe&#10;u2+Enh95fH9jLP8Ad88bvQV5ro1/nbk9cGvpD4f/AAr1GLQbDxLaJIxmVZVbb1FVUlKS5UfR5rmd&#10;Gnl93K3Mmj7d+CkWkaNo0F3LDH8qDrXpepfFjRLLT1tkS3X/AICOK+b/AIWan4o1zw6dIsIWEyRj&#10;OSc8Va1PwV8ULyRo4DIvu2eK9OliJU6fuxP5rzPLY4rFS9pO2p60fjP4flvjDLDDgNjdtxW1P4y8&#10;Ha5ok0YtrfcUJXp1r5q1X4UfFS3b7R5hJ/3SKpLafFvRztW2ZgPc0fXcRHeBzU8jwbmuWqiT4q39&#10;nH4phkstqjz/AOte6/Azw9FfWkN2kI+YA8D2r5S+Idt4smuFudQtmWReRjPY5r6e/Za8XBdEtPtU&#10;v/LME/WubC1pPFtNWPc4hy+jHI4yjK78j6S8OeA4riz3NHzt7rSaj8O415EX/jtbPg3xfaNp6o3W&#10;tS78Q6dLx5irX00bWPwjEKUajR5rqXgBAMrb/pWBfeBQrfvLYba9VvtS02ViQ3/jtZF6tnLyq/hR&#10;oZanl154Jt9pXyPyHSs+58BxMMLFXqE+nW0mSEH0xVR9Ktx82RjpSGeUXvw8RmysG361Sv8AwrDp&#10;1pI0ny/uzXqepJpttGTJ9a8V+OnxFsNEtJEgm2nnbt71MpezV2VFczsj5B/autoGmui6q21iOW6c&#10;18R+Ocf2nLIBX09+0r8SoLq4uI2kJVi3U89a+VfF+pi4kbjHOa8LEYr21ZQietTw/sabkzk9Vlbz&#10;ioA/KpNJUtLkj/61VLp2ecjO488H61o6VCoC7Afxr6TAw5aaPCxUuaof2U/8EpD/AMaxv2e8/wDR&#10;GPDX/psgr3+vAf8AglL/AMox/wBnvn/mjPhr/wBNkFe/Vxz+Jjj8KCiiipKCiiigArwP/gqe2z/g&#10;m18dXPb4V64f/JOSvfK+ff8Agq8wX/gmd8embp/wqfXc+3+hS1pS/iR9UB/Jhruu29pA08f+rVev&#10;qcc1xnh3T9R8d+LVujvW0gkB+boTTtVuZ9e1CHw7p6D95xI6j5UXPJr0jwh4ftfC+mQ2qw/MF5b3&#10;9TX1EYub12OV9jfsYItMtEtLRfLCgADoKkn1y4TEMkilWrOlvsttHzMv8We1VdRnuSN8UAP9K6JP&#10;TQOVHRwX0UOkyTI+Gk5PtTvCepJbXG65bhvvVy9xqM8unrAOM8GtHQZ1kZYyPm/vCpiyn8J9HfAD&#10;4iS+C/Ftj4n0+Vke0ulkPzYyo+8Pyr9avB/7OWt/GbwrpviW28TXlxpOsWccptoGbyxuwegODX4u&#10;fDS6RbiP7QwK/wAS+1fu3/wSC+K83iv9lDTdJuZBLLpsstt82CQqt8h/I124XMMRl7mqX2kn80eD&#10;mmDp4yMZT72PTfg7+zxp3wy8Nx6No+nx2/y/vJH6n3rsY/DGj2oDXl75jL09B9KvavNqtzI375o1&#10;P92s6DR/LPmTFmJ65brTlWrVnzzlv2/zOCFGNOKjFaIlNxpkI8u0tD9R3pE+09Vi27ugz0qcW6xj&#10;ITaB2FMaeKI8HtU+hXKMFrcEcu3qfeg2xC5kWmz6r5bY2bsc/eqF9TE3AbHqKpRqSESmyR+HOPeo&#10;JrSFcpHJSNe84LdacrI/JrSPMtybEJgnQ5STjqKfFPc9jk9OTU3nJGMH/wDVUDsC/wC6OfbFV8XQ&#10;ovWutXlp83p0y3er8HjeVf3Vwm8/SsNRM52lOBTVXy+D3Nc9SjSqbofM1oWPFmlS+J7R10tBbXDf&#10;duF7fhWfoVn8SvDdstpcSyX0Y6SodpA+lXk1Nbb/AFb9B60f8JbMnCyD6HvWdTD8ytZFxnYkj+Iu&#10;o6C3mX3nLj/ZNU/G/wAYtN1rT2jdFZmXasm0/K3appvEslwPLeyEzN225p39hWVwPtF/p0EP97cg&#10;rP6rT5k2rM09tJq255b4s8SeKPEthH4d0WO4jjlXbdXSwgbhjnHpVSy8GeMo0WONpCqoAv7o9Pyr&#10;1eTSvD1j+/8AMVeP4adbSQzPi0s5WXgCQ4ArhxWR4XG1OepKR3YXNq+Djy00jza08LeM4+Whb0+a&#10;Fv8ACp08K+KJPnYnjhmKn/CvVFMCWrCQgtjhVUE5qnbDUbiTZHpEip0LNxXn/wCrGD1tNo9CPEmK&#10;jvFHmfiTQfGLWH2UWsdyrcbW6gYrwj44/AnxL4psljtfBlwsqtlnSXKkenJr7Ju9PtpBiSNdx+9V&#10;GTRLKY+W9px67uK9jKcPjcplfD12l2OPFZjRxv8AFpq5+eOtfC7xh4Y0VtO0jwncxyIreZIqfN09&#10;iaz/AIUfD/wzd6g0vxSjn3ZwizQnKnua/RS+8M+GEybuGJm6bWANYepeAPhpLIsl94ds2Vz/AAwD&#10;k/lX32B4uzihRcJSv52sz53EYHDVpXjovQ/Pr49fDfwFJB/xQmj3EzRxne8MHygf41wXh/wjpmma&#10;ao+xz+c64K+Sea/T/wD4Vp8OY9Na3svD9tCrZDfuwCwrE0v4F/DOS/kmi8Mhst82I/l/nXrUuPs2&#10;o0uSya82zk/sfCyd7/gfEH7Omv8Ai3wF4w+y6TbX32G7fM1u0J2D3Hp+Fet/GfwR4T8VappeteHt&#10;IkurxXzcGFckA4yP0r6t0r4K+C422W/hK2Vd27/VjrXS6R8JPBtiv/IPtbdcc7YxXz+ZcXZhiKjq&#10;RahJ9Vf+mduFyzD0na10fJvifwVCdGtX8PWurRzqq/aY7iN41j5BOT6Yr6I+A/wuuvGPgiDSNa1h&#10;rizkjy1rFcFADjuQea7+68N+Gv7OXS1VpYwMY21ly+Jvhx4Abd/a1tZyR/wrJlv++RzXyOYY7HZk&#10;r16nN6o9vDwo4f4Y29DjvEnwaTQtX/svQ0aMKvMRUnB+tWtD8FavYK/hv7SwutSYQrJ/dQ/eP4Ct&#10;rTvj74P1DURb2szXDNxvaEqTz7816R4d0rTbjy/F11aqsmzFuGGNvck/SvnJ4LC0p+1W57dHMMRV&#10;p+zvoeaftg/Fjwf+yV+yhrvie6nWE6fpbR2qbsFpCuFA/E5P1r8dv+CfP7Nnir9rj4zxP4hSSSDV&#10;r59Y8QXEy8CNnDBDn24r1z/gsZ+2RL+058d7f9mrwFdNP4b8L3W7xBNE3y3U4YEJ7jP6V9df8EwP&#10;2bx8I/gLDrl6v2bWvFm123fegtsD5R6cV5HL/aGM5Psx3P1zJebg3hCrmtTStiFyU+6XVn0p4f8A&#10;C2jeAPCcVjYWEdloemxLBptrEMGVh1ciqfhKXUde1C4vmm8uONfmzzVL4neL31C/tvDGkbpfmWFN&#10;oyRzjP418vf8FWv+Ci3hD/gnd8BpvD/hCVbzxvr0LQafbvJyJCvLn0C5yT2x719LOtHB4Xmlp2Px&#10;lUsRmOOUIpylJ/NtnA/8FuP+CrHhn9k/4P3HwH+EPiKO48da9btEWglH+hxH78jY79q/HH4WTav4&#10;q+Betf8ACQao9xqC6h9qMk3zOTIDudjkk5Nef+JPEPjv4z+O9S+JfxP1aTVNU1S4aS4uJnJzySAg&#10;z8qjoAK9E+DP2CKfUtGm3D7Xp5VIV4UsBmvksZiJYqfPL/hkf0pwDwvHIKd56zmrS+7ZeSPK9csZ&#10;IPkhdd0X3vb2rMtriZZNrAblxxXQ+NdNg068mglh/wBJ83LdeK5tGkhm+5gKfmB6k1i43PsH7smm&#10;aIuI5uGkwo5I6VPkRfKo2hlG1m6/SqNo0m4M6qFb+8Ogq5HILr54WyB0HTHvWexUZFy3fzdoaX7o&#10;Byvp7VaVZAPNVQp9N1U7OJ2faSuere1Xo7Zfs0jvIVZvuhv50zov7p2nwg1aK38babLJHuWO6jf8&#10;mBY/lX7jft+a3pms+K5Lia+EcdnpVmtuF/i326N/KvwJ8P66mkX8fkMGc/Lu3fdP9K/Zz4K/H74c&#10;fttfs3eFPFEV1BL4nh0WHQ/FWmyMfMt760VUinz/AHJogGB9VIrtw7UbxPzPjnD1I1aWJSurNPyv&#10;Z/oO+F91okWhQ+ILzRo1t7OL5kZvmuXPdv8ACsnxJoOq/El5NN8JeHC0091mSaElYoUxnbjp6V7Z&#10;8Pf2YbPSvC51j4j3gsdHt+VVmIkm4zhfaqmunW9T8Naja/B/T00/TtNjzPJFGBIy9N27r9T1ojDd&#10;n55LERlVv0PL5P2UPCGiabDqnxU8Zw28cceZNOs2zK/sAOawp/Gn7Pvwt1f7H4M+FrT3FvkC7v4z&#10;lG9QGzg+/WvqL9lX9lG21XwT/wAL/wDiWL7Vrq1v2ez0uQ7hcbemS3qx/DFfIH7SHhTxbY+MtS8S&#10;6ros1rbXd3IxbyjhDk8A49qwlzHfg8Rh61f2bexifH39tXxreWq6ZpWrtpLRr+7/ALLPlysmMBSw&#10;7D2x0rwnU/2kfirr2kPNP8SdeinWYR28a6lL8yk/MSd3YfzrU8Y/D6DxJe/8SlppLiYhVjLbiT2r&#10;1L4U/wDBLP4j+JdMXxD8QtZs/D9rc48pbpg03P8AEUBGPYE1w1sRToq85WPopRwtKnql9x4SfiT8&#10;X5p2Ww+JesSxpHk7dUkVi3U9810fiD4mfEiW30VDrWvKLOw8u8kk1KX/AEq4aWRy2Q2T8hQe23jF&#10;dx8bv2CfHXwgifWPCutQ6xZwyM3lw/LMy4+9t6cdOtec634o1Ox0f+y9S0uZ7mHBjKx46Dn8aVOt&#10;Cv8ADK5xxqUZ1FZL7jovAfxX8exQW7f8LF1e1kkkOVXU5V6n7v3q9D+HX7S/xa8K+M7e8vPG+uX1&#10;hYFjc2cOqCOS5XB6OythgTnkHOK+afC2r3d34pt7R4mWOaYbQykYy2K9eb4ZeMjDbytpNzb+dIZP&#10;Mlj2+cAex9KmpV9jJXdjuWHwtWPLOK18j698I/tofAzxFrEv/CVeL/Hfhy6kUP8Aa9ahsL6FxwFy&#10;Sit9M44FYnxi/ax13wkL7UPCup/D3xbpUhEVhcXWjwG7LlckyxozBQOPqe3NeL+FvhfqfiMx288j&#10;WKrtF9dhc+XGMBsfgBgDvXsl34j/AGWNB8CW3w30n4PpqJggL6hrF4p8+SYnG4MB8oweg9qwxGfR&#10;w9ot39DzpZbg6NS8E35aWOJi/be1DVNBtYNc+AXw/uJZvlDxaO8bJ1GQI3HpmofC/wAaPiN401eW&#10;L4cfDPSTcxwtLNBYW8yBeSBgFyzDnnHr9a8x8XeH7KLXLyXwarWmjyXRNusynIUdsnsK7D4QX18d&#10;RlXQNfuLG5WPZHcQSGNpWx6ryB3r08Pi/rEVJO6YsRRoxptxirn0d8G/BH7YvxAt4b3S/BNvHa26&#10;4ZrjT5ljbjOV+YEnPoOvrX0R4A+GX7Q+n28M3i7RdCUSIzG3+yXK7OnGR39Oa8f+CeqeKE0m3t/E&#10;vjLUNTSPDK11eO+1geoJOenavQtX+JEllaNYaTNcMsy/N/pDge5xmvosLzci0Pz3MJz9s1+h7lBc&#10;266Amj23iPRYb6GPa8UFrKFbjJCkuSSO5xXG3mzSb5dR13xFp1rDwd1r50xwMc7QuDn0rL+DvjjX&#10;IrRYE0y3likP75ZrdXIU8bfmGelafjeHw5NIZJ9Nj+1zNuEm3AbHAOPTB6VpUi0jgjqzWj+Nvwm0&#10;eSN7jWdQv5lOSbTwmTuye5wO/wBKxPG/7ZP7KPgLTX1jxX4D8RW8bEhrq48LvGrHvy5Aribjxhrv&#10;hVv+Kf1i4s5PSBiqsxHJ9/xryz4za3rPxKZpvGfiG8u1ZztWd8oOeTt6V5NatKnoj0cPlca3vS2P&#10;T9M/bb/Z8+MU02h/CPwLfX3lKfMhuh5KKR3PlRsMZ/2hXOy/BbxP40SfxGvgeaex+0fvP7N2SgLn&#10;tyucD1/Gvjv4qeA/DmnaY0HhssQnFv5ihdpJG5mKkbskE8+tWNB/aM+MPhj4Vf8ACtNO+J/iDR9H&#10;lLJZ6bp2oFViTLGT3Ck/NgHPOK8qWMxHkenDLKcV7n4n1/e6d+zP4EjW11/4M+INW1FAMrruYACe&#10;48kNj8TXDfE2y/Zd1eNbfw18I9TsJp/nWSfVFWGJuMhVyxb2yR1r5R8NeOPF3h6+l1m0+IV7M8ci&#10;uzyXTh3z16nk/X0r1zwH8e9M8fWf9i+M7dppwxkF1tXftA7nHWl9eto0bRyvl1T/ABPRvhnp/jrw&#10;NpUum+FdV1rTtDvLsteXGnXHlycc7VfBwcHkA85r1r4Y/sBfAz41pPqnhv4kaxJJFMJNSh1K1Qyq&#10;zc9Qef4ueua4b4S/EiPw5ojf2Ff2eraZNchrnSpk+bB4IB9cd6+pPg5pnw98Q6f/AMJB8Ftck0nU&#10;G2vcaRdNjOP4TxkjJPPNd2HrUamjepwYyOIoPmjdeaPMviX/AME/PAnhjw5Db+EZ7xp9MjaeaSaM&#10;bbrk9hwMDHemfCHXNH8MfD2fSNVEjeVMqLD2Lbs/nmvpRPG0V3H/AGL41T+ydRHyN5i5jk9x9a82&#10;+JPwAtrfSbjU/D+oRyQTTrIVCAEc5yD35rjxOHcal1sdGCx3PHknufF//BWfX1vfDNtbxxiOOW5t&#10;BHHu9IpCT9OR+dfn7dxbJStfcf8AwVhtfsd5pViGLP5+51Lc/LAg/wDZq+JJFSWXcy14OZO9Reh9&#10;hlX8Ar2UR35U8d61LUAgsT7VDbwIF2r0q5aRkAqoO2vIl8R6hYt4mG1lGea0UJ2gA4qCKIKoBH41&#10;ZjUErg/WoNCdEyu5W7U2VbeNckck5/Gkgba+XGMfw0l0rs3meWcUvUB8Wd2Y/wDJqzArSDLnkGqd&#10;vcBOCtXkkTbxj6VnNabATIhVvlNWC6Rrhm59KqtdInCU1b2KMsJBu/GsuWQc2ho/aownT5qy9W19&#10;YYzGJefaqmpa80a4iPb7o7VjvcG4dmk5Jq4U+bcynUsR3V5LO+XfvUMjFoyp59KdKxxn7v8AdqJc&#10;8l+e1dsYnFOVyJxCz+Wv8I5qvOrv+5AO3pU0x2niM7j92pY7F2g87+ZqzF6GJdQPDGxYk1yfiaRY&#10;FZye2QK6vXZXt28s/drz/wAZ3bMTEW+X1zW8Ec078xy50qbxDrsOk6bE0txcShIo41yTk1+rf7CX&#10;wFsfhx4Q0+xsrYed5ayTOyAMzEcg18O/sHfAe/8AHvxUXxdfWsi2um4eJmX5ZG5r9aPgd4N8mO3Z&#10;oCPlUV7WBo83vHz+ZYh048qZ7B8MvDskEMZ8nazY4HbmvRPEGoRaLom17vbhSSBg81l+CdFaORXh&#10;kZ/lyy4rnPjz4y0/w9o91c3MyxQW0LPNMzcKACSf0Ne9Tj0PmJS5jzzwN9o+I37ScmsF/Nj0CHao&#10;xwZG7+ldP+2l4utPDfwG8TanFuWW00eduD6LWF+wnYXmqfD26+JF1Cvma5ePcRt/ejz8pB9MV47/&#10;AMFoPjpH8Jf2VvEN+0ixTX1q9rGN3dhjpW0rxTb6HVgaUq2LhCPVo/nK+LOpNrXxI1zVSd5mvppJ&#10;G+rmuVSa7muVW1Thfwx71d1mQXWoXV3cT7fPnaTcDycnJ/nVfTbad2VYZy0fVlHXGa4dbI/eqFO1&#10;KKXY6PTru6sfCGpajO/zeRhmU98Yri/B1oou1ZiwV2J+X3/+vXUazLc6f4KukMf/AB9MAq5z1PrW&#10;P4XtZ7VI53i+VFyG3d6k7PZpyXkbd/qUFpZN5KszNxn0rPj8R3Hhyew1LTeLy3vY7qN2bgNG25R+&#10;YqHU7kXN4LMyKAOQCcVk6rM0lyBGCscJxuX+Kjl0sisRy1Kbg+qsfvj/AMErP+Crvwa+Kfw1svCe&#10;veJ4dH8RWcIivdMvJwG3ADlc9R6Gvq7xH4ptfFtvJ4h03V47iItn93IDxX8r2japeQ6rHfWlzNaz&#10;WzZiuIZijr6YI561798Kv+Cln7ZXwUs10/w78T2vrVFwtvq0fmcem4EGuzD4+tRjyzV1+J+UZpwT&#10;UlWdTDSun0Z+8XjbxDexWe6K48tWXjceteW3XjHwX4fMuufELxpb2aoTtjkuFUkd6/I34if8Fg/2&#10;w/iBp7WEGoabprEbBJCrN1HJweK8T8V/Eb4q/GC8W4+IXxH1TUZJOPs4uCseM8cDtW08y5l7sTkw&#10;fBeOqStPQ/VL9q3/AIK6/DXwbpV38PfgLMmq6wy7PtVuwZLc+pbP/wBevzp+Ifx8+LfjrxRN4h13&#10;4n68t5LJuX7LqckIjJORgKegrkbOCz8M2K6PpNsFkbDXDfxFumCahklSW5kuLotu7ZavOr16uIl7&#10;/wBx+kZJwnl2WUryjzSe7av9x9ifsF/8FlP2kf2UfENno/xK8V33ijwnLMFuvt0m65s48gbw3/LR&#10;R6Hmv2Oi/aL8IftB/DjT/iP8OfEK3keoQxtH5LbgQQD1/Gv5pbmdfLknmc7YwWUZGD7fjX7Ff8EL&#10;tf8ACt3+zZY2Ojav9uk8wi4jMmfJYdRg9MGtcDUlTq8qej6P9D5TjjI8HhaccRQjZvdLY+5fBvhK&#10;fVI4mvpWEnVj6V0/xX8F+BPGvwxufAHjvRodSs5U2zRTr69x6EVqW2lWfhXQzrbMu4rlUbnrXJ3v&#10;iK119nlu7r73AVm6V9BTjzI/KnOSl7vQ/KH9uv8A4Ie6k8938Rf2bf8ATLXc0kmm/dkXvjA6/UV+&#10;c/jz4RfEP4X6vNoPjTw5dWM8UhVluLcrz064r+myfwTrWpW8Vx4Wu8SRn5yW+8K84+Mn7LnwL+Pc&#10;M3hX46fDaD7SYz/xNrOMLKM8ZPrXPiMvhU1hoz67JuM8dl9qdX3oLo9/kz+cZA9vFtDE9t2BTWk8&#10;6LeiZ4xweR61+lH7aP8AwQU8feA7C6+I/wCzvfL4g0hQz/Z4WLSRj0I65Ar88fGXw68aeAdSk0Xx&#10;boVxY3ELEPDMu1iR1/OvHq0alGVpI/UMr4gy7Nor2crS7PRmDNZ29wu1x8uMfMvWvYP2Rf25f2lv&#10;2KNfh1z4PeMbmTS1kU3Xh28uC1vIueSn/PM/Tj2ryuzhe7GMLu4Ldse1aFpp7XETQ26+Z84HTnH1&#10;rnqcst+h6uIy/D46Dp1Yppn7bfs0/wDByb+zj4w8NW9t8ZLa+8O61HGBJBd25Ku3+y4ypBr2P4H/&#10;APBab9hT48fEFvB2oeN1sby4k228l6rQpK2cYUtgH8K/BbRvD+maDa+ffxmSXGRHIPutiqOvX2nX&#10;sHlPbrjqrDI2N2IPYj1q1jsZHRSXzR8rivDTL5JyhUa7H9W66foOo6WvifwRrcd3YtFvj8uTdkY6&#10;0vhz4i3emtsglJ+bBXt9K/EP/gj5/wAFk9e/Z98Wad+zl+0NrU2peGdQmW30XWLyUs1u54EMjHr7&#10;N3HBr9xfDSfDvxf4fj8XaEVjtpI/NM27KspHUGvWwmMp4qNpK0lv/XY/IM6yPHZJjHSqrTo+5av7&#10;jR9du4dZ+wNBdAZ3R9N3rXzF/wAFJP8Agm74K/bq8FPrOm2kFn4us1/c3CqFFyMYHPr/ADqx8RP+&#10;Csn7G/wX+ONt8D/FfjSNLia5W2kusZhikJ4RnxtDH3r6us/FXhGLw7b+LfDxjuLO6Curod2QwyDm&#10;tvb4etenF37mNH+0crqwrq8HunsfmP8Asef8G4fgqz8ONeftQ3089402YbfTyNscfbr0P51w/wDw&#10;UX/4IYeAfgP4CuvjH8CZ57rTdPBe8sZh8yL6ng1+wFv4vF7bvNblkXZ03V5/8S5IfGPg3XvBGrxJ&#10;La6npc8RjbByShx+tYfU6Ki4pH0GG4xz6nmEcTKs3qrro16H8zFz8R7zTYpNOsIY4Y4227IRt5B7&#10;1b+Cfx/8S/DP4+eD/ifpWpyJdaRrUG5Y22lopHEci+4we/oK4/8AaZ064+Hnx08TeEYSY/s2rTpt&#10;9F3Vxfhi/e+8W6PZRgqZdas1WRm9Z0r5+rQUbxR/Q2KzCnmOTybV4yhf70f1ceG/iUNb8D6V4jku&#10;28y4tYyy78YJUZNdbpmt2+saf9puLnDREfe/iHcflXhngDwzdN8OtDvVuWX/AIlsY8vPfFemeDND&#10;udX02SzeTY2F8tt3TAr6SgpezXoj+VcRGMaj9T8Q/wDgsn8PbL4b/tj6sLSNY4dRZplWP7rbiD/I&#10;/pXy3FcxxlHDYXB5U9foK/Rz/g4y+Cl9Yax4Z+LGnIzia3WG4kRfusMrX5mabq08lnF5q428Z/rX&#10;g4+k44mTXXU/qrgDMVj+G6LT1j7r+R2Oh6vLauoDYVuQc9eOtffv/BPz42yeK/DUnw01q8Mlxp43&#10;Wr/3o8dPwr87bTUUmXeV4XlmVhzXrf7M3xbvfhn8UdJ8WRTutulyqXXz4BhOA2fXHWvns2wf1zCu&#10;PVH0WcYX+0MDKD3Suj9NtWjuLdmjRG69NvSsaS4vWk2ENz1yvSuzt9Ssdf8AD8HiDTJVkhuoFkR1&#10;5zkVl3SwrlsfTivy6UXCTi+h+MyjKEnF9Dl2knB3sf4v4lpGuDM5LD6LW7cC2b5Ps/B55AqjJDGX&#10;JVMdunSjmZPM4lOFUA3ZPXgAVatpGCMUYMq/3qmS3gaRcx4xyauC2svvRRLknnn8aqOu4uYjWGZ4&#10;vNM65/g/rmrMUaLgfKW+vSpY4bUNuZfveq/rU4sbWJGcyL/uj0qrsOZmZdxSjcSV9PlquVSOHcw9&#10;jx+lbX2aBh/wH73pmqstrEsjBQp2r8vvTT1HzMzgSyfu5MFexx1pYY0Y5kYnd09zTpbNS5JXHyk7&#10;vf8AxqEbi+7O3DDNWP2ho+EZFj8VabGBwb+EfX5xX6h1+XfhiOU+KdM99QhOe/8ArBX6iV+h8C/w&#10;6/rH/wBuPjuLPjo+kv0CiiivvT48DX8YPxvthD8VPFAKfN/wkF4f/I71/Z8a/jN+P4RPiz4nUN/z&#10;Hrz8P3714We0+ejH5/ofqnhvhfrWGx/lGH/t5xemzmPCtWosqlaw7aUCfGeh4rXt3DLk9a+ErxtK&#10;5rJcs2iLURmNlNZdtbLJP5Zz1rbmCuOR1qhYqiX+Md6qjU5Yjo1XRrRmujN7wx4IfUV27iBW4PhD&#10;5pxLux/OtPwG0aeWXKgYruhcadbtl51/Otq2bVIx0P02jxjD6uotnnMHwZswNzW4Jz6Vo6d8MLS0&#10;b5LP+L0rspvEOlQfckX/ABrPuviHpdkdm5M/w968WtmNabsmzxcXn3tZXTI7HwOo4+zAf8BrVtvD&#10;VlbLmR1Wubvvirx/oyMwNZV18RtWlXbGFWuSU8RUPJqZrKX2jvmXR7Tln5FV7nxZpFiv+tj/AOBN&#10;Xmd34g1S75mvGx6LVNp2kOZH3e5NR9XqS+KRwTzCo9j0K++KFgilYJMn/ZFYV98R9Qn4hjx7sa5d&#10;pEUfLx+NRSXGec1pHCQ66nLLE1Zbs0r3xTq12SJbjGey1nzXkjndJIfzqu10Ceu2qtxfxKcs1dlO&#10;hGPwowlPuyy9y2cbqia5CjBrPuNYiU5D/r0qjc+IIwGQvXZDDyl0MuZGy18AM1BNqyRDDS1zlx4i&#10;jGSJcfjWTqPi6GMf64H8a7KeXzm9ifeex1N1ryKciSs678QJ98v+Ga4y88WSPxAKz7jWL644Mu0e&#10;gr1qOVPqHs5Pc7C88UwKN2/FY2oeLowf3Z3NXPPJI5+difxpjBu9ehTwFGnuVyRitEX7zxNdSptj&#10;XFZd3qd3NuWWX5cVIy8Yqjf8DrXfRpU46JHn4yC9m2Vi8UbbjNkmpV1W1iT75ZvasmVgXPzUe9ej&#10;7GMtz5D2suZ2NCfWlc5ji/Oo01S4ZsjpVWKCac7YImdv7qrWtpHgnxLqjgQ6dIoPdhRKNGC1HGpL&#10;mH2U5dwZDXS6G+2ZX21qeFvgX4hvNpuI2xx91a9S8Jfs33zFGFi7fVc14WOxNFKyPosJXjynGaGk&#10;8oUpAx+grZk8IaxqMWEtiPwr3XwT+zXc7VU6c3/fFeqeF/2YZZ9obTP/AB2vmZYiKnc7pVJVI2R8&#10;Qah8A9Q1s5nhfn2rU8K/soyO650tmY/xMM1+hHh79kKSd1xpJ5/2a9G8NfskaTZorX8UUZ/3a6/7&#10;b9nT5bnkzyyVapc+A/CH7Js2UUaWcf8AXOvVPCH7Iskuxf7LY/8AAa+3tJ+BPg/SI/8Aj1WRl9hW&#10;1Z+H9J0791Z2Ma7f7qivLrZxKTaidVHK4x1Z8s+F/wBkBoArSabtH+0vSvRvDn7Mui6dGGvI147K&#10;te0y2m4ZC7fwqCS3Kjp1/SuGpjq1TZ2O6GFpw6HE6Z8LfCmlcR6eGK/3q1rXTLC0G22tI19NqgVq&#10;z2oByDUACA8CuWVSUt2dHLHZIqxxkPjZwaW5A8sgtzjpVmaHC9OlVZo3eLO2pHbqY91IyN1pglDj&#10;g1YvLQknH1qkUkjagY2YjPA6Co9ylfmapZc7QrJjPFQSK2cgUE8qY5eeM1IJUj5zUKrKwxs/Snrb&#10;ux6UXDkQyWVHbqTjmqtxBv4T07VcaydTjy/vd6kTTriUBVjLU1Jh7MxJrIvJlhk9KYdLZhyn6V0q&#10;aHIRukXbViPR7dcjYKfPIPZx7HFXOjOBlV71RurS4s2EjJ0bNehvo8LRfIv/ANasjWPDU0sJIixX&#10;RRr8stTKVPSxytp47i0l8ST7a2NM+L9vuUNdDOf71cX428F36BngDfL/ALNeV+JLjxTocpdIpNq/&#10;xKK+0y/POSCjLoeRiMLeV0j6r0r4oWFwyr5y5b3rptL8W2lymVuF3flXxJpPxe1awnAuHcc45Neg&#10;eFfjouFL3mPbdX0mHzWjVW5wzw7Wx6Rf6z4d+KPx+8Q+CNVtGkurfTILLS5mHyI7Ayyc9id0Q/4D&#10;XQeAfCK6L9kiljYtbrt2N3zxg/jVH4BzaHqvjLWL+7s911q0lpfafIkQJkQReS+D6hozXr154dsL&#10;u2luYArN50IjWFsyZ3lfMIHQBwAe1bSn7TU55RdKVjz43d3bXEd9f6h9nhvt9rNb/wBxiflPsD/S&#10;r/h3SLnRtYmWe52bYmK+Z0PtXZ6N4M8P3/iO8vtcdZJZLeOO603Z8iTochvaua+JME0SXGoJEVk+&#10;YbR/C/b8KxnrEmnPllc818YawZNQ3+cVCsQ21uhzWBa+JDaasrTgyZU7fnHHFYPiTXdRN+/2gMCW&#10;53D9ayk8QskjSzqxKDOW+orzuf3rHve7Kiek+MNfmm06HzrndGWAKwx4A/EV5542u4m8Rx7Jv3bQ&#10;qTHDkAt6MfpVHXviJcXflWiuxiV8hd3Bqn4t8R2F1cRXSsuI4FXapIBPue9bo8uXxaFmbV4rWFoC&#10;iqytnKj5VH9ayrjxDDM0imbeVyN7Dp7CqMWuK826WRSm37vRazrrVYhcSRCBWkZj5axt8o9/eszS&#10;xopJJdFl8rcYz83zYwuOK3I3UaPDeNArW2SPLPEjEdx7Vz1nCZ7cpCPMm3Y8oPyx9c1v+fFDpMMl&#10;wfMuF/1TfwwD0Pr2rSn8RnU+E9E0XWbHSfhrNfapMJJtYvIrextVXBjjT5iX9s4r2e3nnKSaLpV9&#10;dCWTRdPkVYZCuFDAHmvkiTVQdUhu9LvBIzKFma4YlR/udupzX2J8MdR8SwzrHNrukiODQIIvJ8pZ&#10;bhZMA5IH3QPfrXRGTlqcMlyu5rXeq6roqa5HZ6ncLdD7FGjLIeBgcj2r0TQvH2tWGo68NdtftdvH&#10;BHbxxyHOQSAcenPNZ4ubOWBo9Tn0u6ldYj5ktvs6etdBZSWN/b6kkWn6PJLIygyCcjLcHn3qutzG&#10;V7msl3o2rXGqnT5brT5rXRAkcckhaFHKKQ2BznFQ6B9vjutPtP7csNUa3sXneORfm37WPG/n2p9z&#10;qGopNqaTeEYcCxjAaN+ZMKq4AH0/SsC91HRX1KG3vdI1C0caQ3zQLlUGw8noR1NaIzJ9Q+GvhbXN&#10;C0DRdb8D3Wl+d4gkvmj01flZxgfMT0U47Vg6b4Ot7mC6uvCHxMmhl1LxLgQ6qv8ACMkxgDIIywxX&#10;VeGzrd0fDsnhPxc0ypHKZIZpPvLliMqxz7VJ4f1C6tLjQx4q8BQh01llU26lVd8KdwA6g5PX+7T+&#10;IS8jD+IGiXMkuva3qHgi31DTrVoYLWXTzvkkydp+UE4Ix6VxXiH4a6No17NY+FLx4XtbNJZrW5Ug&#10;jzACBk9+elemQeH9Bu9E1LUPBPiS80K6vvECtNJccBiMnbx2OSeaPEv/AAlFwfFD+JPDNrrmlf2h&#10;aW1hJpsg+1FGc5LsvOFwDz61MqUZmsZSieQ6H4pvNIulsNTjktmifJ8zgg/4V618Pvi1daPL59hd&#10;iOa4GNrfdbHr+v51znjXwToHjbxDrllo8q2t9pd5DbT2eosI1G7gNG568DPvXLa94G8ceA5JIhDL&#10;LHHPsR2bO9SCeD34B/KuKVOdN3R2RlCSsfUelfEvQb62je98KtNOIysP2WYKodsZb9B+VW7fxloN&#10;vHH53hKGSaOOVF+2Xw8mLzCCzFfXAA+lfK6/EbUdD0eNr+3uIFZRuYblwPY+9cr4m/ac+Hfhcm41&#10;rxPDGgG6WOaUn8OvWq9tNDdGJ9i638cJr1GitfEOn2e0qZvsseCQo2qM+lYX/C0dReZT/bmnloXL&#10;+Y0Kq/1zjmvgHx7/AMFNfhZ4aSSTRJrjUCr/ADfZbXCnng5PGPxrzfVf+Ck/xk8cak2i/Dv4ctbq&#10;eTe32GCjqW2rweOgz1raM6kmjK0e5+rNh8cr2J/Nkt9OLtN5k140o3L7jJ781Nd/tGWKW0EL3ukw&#10;sszSrshMkhkY5+X09c1+SVr+0r8fLy4S+8Q+O2WTzm8uCG3/AHf1bHp/So/h5+1f8RPFHi+Sy8Q6&#10;vdKsJ3+VDIY96L6nk8+nvV1JVY6m1GnTqysmfrH4o/am8O2Onq+t6150kEaiOKeQIqD/AGUHJJx+&#10;lcZ41/by8JaRDNaadctHfW9q728ckWyPOASAByxye9eHfCj4U6N418J6Z8RvFJuLi4vreOZmM52x&#10;gjgD6Diu9uPgT8KdQvF1y58MxzPLH5Upkmc4XPYZ6ninGNSetzoSo05WM34O+O9R+LniGH4p+Oru&#10;WbULq4JtTNKxSCIN8oVOnOM4r7P07X08Y+B20Y6fHJdQw+T50MOHkj64bHfHevm39nrwNbeB/inZ&#10;WfhHwrNdafIcfZWiMpj7YXP9a+wPEHw0uvAnh8+KruZbOaYlobWJT5suRwjKOhPvwKlKUU7mk6kJ&#10;SSPKPHOm2uh+Fbc2NukNuGBvI1+8Oc5Pc151448OQeIfDP8AwkVrtWNpvLgilYDccgZxXY+E9W1L&#10;xBLqVjMqzf2lMxikvlx5S5JAHrjOK6a++EOiTaFZy+KYpI2V38maJvk246ADv2qqcZSp3ZpzR5rJ&#10;nxr+2r8NYvh/oOj3sV2txLc2rXEzLFgp84AB9ueK+b7PVlklZj/er6i/4KQiPwt4LhFpc3En2qGL&#10;c11jdGowcD2Jb/x2viO08VPG2S3/ANavk88j/tWnZH1WTyk8Lr3Z6JNq0ZHlh+aqvqSxDbu/GuRX&#10;xUhffv7VX1HxaIo22yfhXi8sj1tTqm1+Eysxc7V/Wo4daSdmmOAucL71waaxe3Trb+Yq72y3PQV0&#10;9jcWtvaoC25tvU1sosJTSNqLXJnfCQMB13Mauxaz5YAZ1+pNc3PqdupULMu49FpVvbSW6WCW+Us3&#10;4AVfs5dDP20Y9Tq7fxMF4VmY/wCzV/T49a1ZtzBlj/2qyfD8VgsizuVZf4R2ro5NfhQbIl2qMDip&#10;jRV9SZVnLY0NL0mzUs14PlXgKe9Qa9qMbL9ntoVXHChR2qrNq4mixGx/OqzMHkznc3JrWMVHYz5t&#10;dWZ+p/vDvJ6jvWZsG7BXpWhrIJf5AVHvVISMq4B3USR1UXyohkdA654xxVxHaJ1kThcd6z70hgzL&#10;KBg0kV0RDtkl3VHKdMZdjdtL8vKIs4BNaDagLVcJXLxap5cgA+9WpBcyXT/M3GBUG8WdHpWvyeWI&#10;Wbr0zXW+G71V2tEcnvXn9h5EU/mKM9hmui0TV5RkCT5f4TRFlPY67WtXuYyqt93P51O3iD7NarIr&#10;qGYAfSuWv9dWJd88/wCZqhceJFv76OzikyucnmpqVIxQow7nq3h/VUUC8mb/AGVrbXxBHcP5Fo3z&#10;fxHPC15va6rNOIdPtpNu77zegrrtAextEEZRmZuijvUxlKxlUsjrrHWUs4m/eBv+mjfxGtrw3f3Z&#10;dboMVj6/73vXIRWpvr2JpoykcfIjx19zXYaUFkjx5qqq/wAK1pzeZm5RPR/CXiuVJI43XcxbFen+&#10;GPEKGSMszblA6dM14l4ZvYbaVZHI3dFx1rvfD2t+W6s23bnCpu5NYylaRz1Yxlsesrdibd5xZWbJ&#10;27ewFcL8d/g9oPxd+H+peBvFFijQahbsi7lBMb44YfQ1saHr0uJDI/LDGT/DmtqadL63X95uYtw7&#10;VpTrSpyU10OWUejP5y/2zv2HfEXww+LmqaBLYyW8sUz+W2z5ZFzw1fL/AIm8La74Wu2s9Ys3jKtg&#10;Nt4Nf0f/ALd37JOk/Gvw6vi3StNVtY01WL7V+aeEDp9R1Ffmx8d/2HjqtrJJHou5mB3fu+lfW4aV&#10;HHUVNblUc9rZfJUq2sT80W3PwgzTv7OlkGdte6fEb9kLxF4QuZJrGzk2q33CprgZ/CF1pkxg1Cza&#10;Mj+8tJ0eWVmffZZg4ZtT54Pc4OXRZTklapyabNG5yvSvRz4egdcqV+lZWp+HzE24RcZ61Tp6aG2M&#10;4XqU48xz+l2OOore0mzjnOPSqM6/ZAcLjFaHhuVpFZiPvNUpKMrHRldCnTrRpMszaZFnOKgOnoW4&#10;Fakqk1GkQMnWs5O70PpamCp82xVjsB6U77O0b5ArWggQ8UstiDyKfs9LnXHL/dTQmi3BFxGG+7uW&#10;v1O/Yy+HmmePfgvppaIPJHbgcds44r8r7RBHcKFPRq/Wb/gl5qi/8IBp9tOn/LFQVbpWuEV8Ur9m&#10;fI8dYiphsphJPVM+gvg9+zVBpk8d1bWW1t2SCvWvXtO+Cfg+zdpdVgRGAyQuK6zw1b2uj6U10sO7&#10;EZZfyrwf42/Hu78MeZcKHOCflWvflGlh6d2j8E+t4rM8U4pnbeJvht8PGgZVljUDjmMV534m+Gvg&#10;KJTi5h/4EuK+a/HH7fUttqElsILwKrY3bDXE65+3ZHdgnzrjP+0hri/tLD7WPYeQZlTipc34ndft&#10;IeF/C+j+abaeJlK5Xb24rhfgn8TIdNiWxW6/1chA5968f+Lf7UaeKY5FjuJS+07f3Z59K5P4LePt&#10;Rm1ORpSVDSZXORnmuOVaEsQnE9+GFxUcplCrK5+jXhH4w/6JGom7ZPNa0/xfjVsNOK+Y/CPi+6eB&#10;Vjn529q3jq+oMc+Y3+Fe3Co7H5JjqSjWZ70Pi3GRgy7vbNSxfFOGQbRMv514ANT1FDkM1WLfV9Vx&#10;yrVfOzitE+hLf4kW8nScZ+tE/jqCVDmUfzrw3TtU1Itli4+tX9T8UPpmntO8xUhe7VSkZ8snojo/&#10;ih8WbPRrBmjuju2ndXxz+0L8bri9W4ZLr+LCgmug+NXxXlmM269P3SMbuK+Vfib4xk1i8kSN9ygn&#10;cd3Wvn82zD2UeWO57uW5f7T35I4v4heJLrW76S4mlZvm+XPNeY+Jb9t7DP3v0rrPEl7tR8cda4PX&#10;pd24hf8Adrlyam6tXneo81qKnDlRRRhv3kA5PUVt6cAI1+SsSxjJcBjnvyelb1mpRNuP0r7yjHli&#10;fJVJX1Z/Y9/wSm/5Rj/s+f8AZGfDX/psgr36vAf+CU/H/BMj9nz/ALIz4a/9NkFe/V5M/iZ0x+FB&#10;RRRUlBRRRQAV87/8FbvM/wCHX/7QAiHzf8Kj17b/AOAUtfRFeCf8FTo1l/4Jt/HSOQfK3wr1sN/4&#10;ByVpS/iR9UD2P5JPh94Ot9Hh+2yBZJ5juaTuPause6KRkNGFBXjd2qt5qW8Kpbrt29vWoJprm/cG&#10;ORFVuGBr7BaHFcA5ll3RZ29WPertjb/a38iNcD603S9HDRbV2s275lrf0nStsoIG3nHC81UVcuL0&#10;MXWPDt3GFlRW2/7pp2gxxWk25229sHvXZX01mdPa1WMbsY3DiuPBeW68ojKq2Plp8pM5HoHgmaSQ&#10;xmJ9u5uBX6df8EV/2goPBfxNPwf1S/byvEls0lrFI3AmiA4HuVJ/Kvy98GxvAkcyu2VfOPT/ADiv&#10;dPg38V9X+EPxR8OePtDZjNpOoQ3G1fvFdw3r7ZXNRiPdjGfZ/h1MatP2lGSR/QxdkCTJztYZX3qG&#10;aRwuI06VD8MfHOkfE/4daR470SSOaz1KxjuLd1/uuuRWs6op/fVManlseHa+pgXV3dElQPwWoD5m&#10;fmTt/FXVQw2jDJUD+tDW9o7nMS/lWyxSWliOU4yQTfNmM/VhVV/tOcAflXdm0scZ8pT+FRyWNk5/&#10;1C/981UcWuwuU42C2kcgyk8j8quRQiNfmro20qxPWNcUh0qyI/1a9Kv61HsHKzm2miDbSq9exom1&#10;WGJMmPPtW3Jo1m53LEvtSP4e010y0S0/bQYcrOabX0jbATOf1qeCa9v/APU2jY9TxW08Ph7TYjJL&#10;Cqlf4tvSuXk8Qv4h1RrLRZfkVvmK5ANVGpzdLBbuaEltptqV/tG9IbrtX+VRy3nh23G60smmYH5Q&#10;3NXIPAHmFZdRuHY5ztDVotpkGmW/7i3RQv3dq5rN1IvqP5GVaXWs3BURaaIY/wC8eKqatJMWZLvU&#10;JGzztRSRSapqevyy+XbW10qnjeI/lqK4NvFHGdSvJdzHLADtWi2uIs2ctkttsS3UNjhpm70fZ9Qk&#10;cYvGk7lYV4FaUFjoZt1axi8xtuQHHSs+PxBfLqDWKjYvrt2j6ZpKd9gsakEi6XAqSLtLHndyaNT8&#10;QiwtiI5ck9ax9Z1bUYZ1ia13M5+UBc1YttHu9Sf99Fu9fQUuWG8h69CKy8WrdQs3kksP4iOlUrm9&#10;uNQcNDduM/eUZrrLPw5Bawg+Qq9/u1DP4Yjll32z+V3+VRRGtSTK5JHKwaFqstz5j7pAf4nbgVv6&#10;boBii864ZPyrTU29jb+Q/wAzKPmZu1cn4l+J2l6fO9lp8TXlwpx5cR2oD7t/+uj2056Iapm9Zafp&#10;BuG+0WbEg/eNTO+mwPi0TCr9APxrzXU/iL4plQzzX9vpseMlVUMf++m/wrg/FXx78Oab5lvceJbj&#10;UJF6hJiqE++MVjUqKLvJ/K5tDDyb0R7xqnirT9N/4/tRhh/2VbmuR8S/HrwvoP7u2hmupv4VZgAf&#10;6/pXgWtftA2NzCfs9yqgKR5cLHJz/tda8p+IP7TGieGI2+23UELMflhVvMlc+mBk152IzCnSjrKx&#10;3YfA1amx9I+K/j34m12Bkv8AWv7Ptuf9HszsJHPVuv6ivJ/Gvx+8O6Lug0ueOWZj7PIT9T/9evEU&#10;8QfGn45s1r4Xs5LGzkbabi4bDt9BXunwA/ZN0/wzEPEHipPt19uJaS4G8A+oBrip1q2I1grLu9zq&#10;lRo0NN2dt+xD4b8efGH4rR+I/E9jJBo9j87pJx5h7D6V1H/BW39vnT/2SPg1J4Y8D3Ec3i/xEpst&#10;Fso2G6JSMGQjt9e1ereDdX8K/s9fArW/irrgjt4bW3kcs3y7kRc/qeK/HLx9rnxP/bt/aak8fah5&#10;11earfNa+HrPaxFta7yN+OgyMHPoK8vMcR7P3IvV6f1+R99wJwzHPsw563u0KfvTfSy6fM7n/gmN&#10;+xbrnx/+JJ8V+MGebTre8+3+ItQmJ/fzH5iu7uMj1r9ftP8ADumeH7FbyBfJRbYW+mw/884VGOnq&#10;fWuH/ZM/Z/8ADH7OXwbsfhuir5lvCtzrl0qgeZJ1CE/jXWafrl14u8RNqMsO2xtm3Mx4RFHQZ6dK&#10;7ctwawtPXd6v/I5+O+Jv7ezP2VDShS92mvJaX+Zy/wAUPH/gb9mr4V+IPj78QpYY49JtXmjkumAC&#10;4GeM96/mk/a7/aX8c/tv/tG698bPHF1O1rcXDR6Lp7MSsNuD8u0diwwTX3l/wcBf8FJ5vjl8R/8A&#10;hi/4Pa6G0HSJFbxReWz/AC3E3X7PkemBn8q/PjTPDNrZ2qRwQ4kVf3e5iM+9eZmOK9vUstl/X/DH&#10;23hvwq6dL+0cRHWXwrsu/wA/yM23tpbCKOGKJUZfmkG3p2Aq54Z8Qf8ACP8Ajuxv1uGKNMPM3LwF&#10;PBzUd5YyWhYPJIWYZZgpAPPasDU76W3m+1llZo+csPT/APVXm/ErH7Av3clZHS/HDRprfxP50Y2x&#10;3Hzox/u+tecTWxQt++GG6KzV634/tP8AhLfB+jeJzJxJaqdp9cYNeT31t5MwWSPdJGx+Un8aI/CZ&#10;4xcmIbXUhjleMJEgLMrc/lWlaXNvGixKCzKf4e5rGiuVmldkBXtz6+1XdOcSFd4PynvUs51Pl0Om&#10;sWSNwd33eFqHVdRSLd5zdCRx3FRWs/2iNlijICtkt3PesrXJ2gTbIWYuc8+lUjT23umbqviG4tps&#10;WTglm6Y5r9HP+Dfj4NeKvjP+0BqgufE1xp+gad4debWWVgFaSWQJAMY6hgX5I4RvevzPl3RairA5&#10;ZpM8c4Gea/a7/g3j09fCn7LvxU+I9jbRR3cOraPFHMyZ81AlwxjPsdxH0ropWlI+F4wxtSOVyXdr&#10;80j7P8Y/Czxh488S6h4M0zxnBerpNjtglWQiKR42CsOvGfvZ5716L+xr8JdN0Hwjq3iHxZayM00K&#10;wvbzRlY3jYf+PAjBzXT/AA88PaR4r+Gel+LtN8Lx6bqt9HJPdLApJyrEEqf7pwevUGmDxH4k8N+H&#10;7i10/bDAFZlE0XGd3WRecgnjjGBWkqmtj8dlUlOLimN+Kv7W/wAIfgPDYeFNS0yNLNSsb29uU/0d&#10;T0cgkde3rXh3/BReTwB44+E1n4607xIbuzvo0TQdPswNnmOMs5wOuB+dfO/7Rvw68a+MPidfeO/i&#10;cJXvL6SN5o4VIh8pW4RQDwNowPT3rO+FXi74j+G/E9l8KPCXha48Q6TcX37vSo99xcWRycSRhh8u&#10;B17Yxisa3tPYucDLB1fq2KjKXc6T4S/s8aH8FPDq/FfXb+z1DXprJZrDRLghTaBuTI4PLEDGBjHN&#10;YukX3xM+NXxNXRPCGoXFxrl85ZFXIiVs87j91QB3NdV4r/Z88d2Wpah491vxPfIvmMsy6pNHtJJw&#10;YxtOcj07Yr6u+Bsnwd+GXwy0zSfBA0calJaq2r6qrRmSWQnJw+Qdo6V8lKhUxE5Ooj6HF5rdKUXc&#10;+T/idp/gv4TajLpnxZ+IV1eat5S/arHSY9yxtgZTe3BPPUcda8N+IHgTwT4rdtX8Dt9nlY4ktbxQ&#10;d4PTB9a7z9u/4wfCr4rftGSeHPBXjmw1LUI41tGa24iSQZO0SdGOTjj868Vg8b6X8I/F+74lxG4t&#10;9LXz301nZDdOBkJkDoeOawjRxuHxF4fcZ0cdTUU29SG9i0P9nbT2+KPjX4bx6hdafJt0m1uCFh88&#10;c72GPnAweOASa+e/iT+2b8S/HWsyeKtb1KR2kuGeNY2KpAD/AAqq4VRwOgHNe/ar+1F8MP2h7E+B&#10;/G/g1bZJpmMbWWdqA8KASe2Tz3ryn4v/ALHHgO3dtB8B+N5BqU0JmgtWYTRupOQu4c5xzXU4qvL9&#10;+tfwOiWZVXZxbIfhb/wUj1rwjLHbeL9Bi1KGIFWl6Fun3h9K9g+Fv7bvwV+K+peRbapHp91Jndbz&#10;LtXdnoSa+Ytf/wCCcXxh0nwmviebxfo/lythbZr0CfJPGYz8xHuOleTeJfgL8R/hpZTXs9pJ+7f9&#10;9cWvKpzxu9KitlGHqfBKwQzSsnaep+uVh4f8M+IPBz3lylq0LLhrhduFWuf+DfwvtfEPii80/wAP&#10;6zZ26W/72JbiTazrnBx+dfnz+zH+2N4x8DSTeHvEPiOe40+VVjW3nkLKp6d6+j/BXxj8S+Krm2Tw&#10;latPeXTbNsBP3Ce2On19qywksRgW43OqWJjUjp1P0H8EeFLjSYALq4jZYRhWhkDAe/FGu332aCMR&#10;yh5NxzIB19q5v9nL4XeJfBvhq08cfF/xcs9re2b/AGPRbO6/eKw+7vz0569elbNrqFk5bXdctm+w&#10;pKfMhjwSAO3tX1uCz2MadqqPmMZhHUqPlZ6L8PNftPAnhKPxT4vuHtxdMTGrryyjgEfWuitfi78J&#10;PE3kWkeq5uDxFJcLj8K8d+OfxG034jS2P/CGuzWf2OCNbNM5hIGNmK898baF4p8MXtqyabc28bQq&#10;6ySQlQvf0rjxXE1aLbilyo0w+V0ZSUXufQni3TVuYmltCpbfmPJ4avMfG9qYi0Yt1O0/M3oKxfht&#10;8YNXgf8AsDXJZmgaTHzcsCTwc+nbFexaX8NPCd5H/bvxB1rFrNtEdrayDdj1b0GMfnXOs5w+Jp+0&#10;bsevHCzw0eW1z5B+KlpFDMzrCrMWJZB0Pv7V5f4g0yRJvKaxbdw7D0FfbHxg+AHga9tpNR+GGrf2&#10;gi8yW9xjePp6ivmnXfCmqTeIGt47Fsq5U/uzgHOOfyrKGMo1ouUHsV70X2PKdX043Wls8cQV2bdT&#10;PAlzd6VrXmQhtqhlbt/Cc16T8UPgT8TfC+m2+qah4bvIba8t/MtnltWCMp/iBxjtXC6H4Xv7C5KS&#10;SnczLubpt9RWM69OezO2jFyOo8EeJdSs4be8srmSPbcb5FDHrX018G/jhczGFXvGhuI/9XeQttYd&#10;K+dPDPheC0+ee5JVfm2Ko4Y/4V6D8PoU0ZjcOFZmbPFcTreylzRO2OH9tG0lc+/Phj8VdO+Mvh//&#10;AIQ/xfeQf2kvzaffs23cR2Jr1Sz+EumnQV07UNSuGkDB/MjuDgcenT9K+E/AXjuTRFjvfMCxIVLO&#10;y9B684r6S+J37aHhH4Sfs3f8LC8V6zDp919lC2EbNue44wGC8nk8AfxHp619DgMdGvTtU6I+PzTL&#10;q2FrJ0l8TPhX/grbrGin42L4Ttbst9kWT5ePkOI0Gf8Avg18bvp4YsVH8VbXxb+LGs/Gf4lat4/1&#10;SaVpNQu3lAlbJUE5A/x9yaz9NSS6GPLbI9K+bx9ZVq7aWh9tl9OeHwsYy36le1slVlzWnb2o2fKO&#10;tXbfw/cTcxxc/StGz8KXpTAs3P8AvKa887lKJlQWLkfMM07yGU4jTp/FXRW3hu+QsrWx49qbN4eu&#10;OT5PH06U7xNOYwWCg/zNNdyYiCV6VptojKMRwtuHUYqAWBHDxn8F4pasOZGbMkkW1tv+fSpPtiRf&#10;PuA/vVNdLMWISJs/w/Lmsma1u3y5jzz6VSpyZDqImuNafdmNfl7+9QyX08wyGP4VXmhljxvGB7LU&#10;kScg429qHHlMnKQ2SKRwrSNURj8tdynJFWpQ5XleF6cVXkbZyi9e1NGcirIHlbHp60iK33WPfgU6&#10;UORlh9adaSRqC027FamIROgciRMf7WKmuZke0xG2M9qZIiFfNz17Uj26Ihkl4XqKDGRzXic+VG7T&#10;MMgcc15tPaXXijxHb6JZsf8ASLgJ8o55Ndx40v7U7mjl/wC+q7v9if4I3PxC+Itv4pvbA/YLGUFX&#10;K8O2a7cPHnaSOWrNQi5H2J+x/wDBG38AeBtP0mNxJI8YLSMmOvNfbfwv8Pra29tE0WG2g7vWvJ/g&#10;t4WgeeGBLPhAAMjoO1fRHg7RktvLlkHlqBz8tfVUKPLFHxGNre0qM6eK3/szRDcJJ5bN/F36V8cf&#10;8FI/ixJ4e8BQfDzRbnzta8XajHpdrGH+YiRsMfoBmvrnx1rf9naWY4Gbb/CSMAcV+fGvyzftG/8A&#10;BU7w34FgQXGn+BdNa+u5FOVWdiQBxwDzn8K7qfxXOB6I+6PgB4EXwJ8FtJ8Nq3lpY6fFGB0IAUfr&#10;wa/Mn/g5K+I2lab8ItI8GmfdNeXhdhu6YHX9a/WTXLlNF8Prp8cYXcnzdjX4H/8AByB8UW8QfHHS&#10;fAcNwSljZGSRF/hZtv4etKu/3b8z6Dhml7bOIeWp+Y1wElypC7W5DYwcUnh65e1v2iUxsrDbu280&#10;XUswl2KAysvy/wD181Y8L2MF5O8piUbeNu3j8K45bH7hRjsaPjdX/wCEVjtI7ZWUTcSjt/hWYkos&#10;NOWNRt+XJ56e9WvFl3d21vHpsM37qSTMit29q5/VrucH7JLNnc2C3XAoj8JtUlyakBld2lu/NG48&#10;D5sk+wqrcPNbWO1urNncSaSFUadY1LfLzux9Kbrskaw+QhLY7t1rQ4qlTS5WttRaCUjK8n72K2bv&#10;UIbizEqld+Od3Fcm0rb8ZrWsJYLiNUZVXu3zfyrHm5mYU6vtHYktg7yiNg252yOOgr0Lwlp9vo1l&#10;/amor+8kX90G7cZrmfBuhpeynUrhG8mM/wAP8TV0GoX73kq27OflXKqBwB6UpS6HrYWj9plhrpJ7&#10;p5kfDNnrVXUbhcNEh+bdjce/1/z3pzzxQR72Xn+HPHHvXM6vqcsSZR/mbjbnPFSlzHdKUaULsd4h&#10;16aULpEW3b/y0Zep9q9n/YN/bZ+Jv7DnxDXxR4YEt9oV1JnVtFZ/vD/nonbd7d68EtYSczyZ3Hkt&#10;6c96l/tBTE1vM4ZenGcVcqS5d/mfP5hhqOY0ZQrK6Z/Rd+y1/wAFQPgR+1j4MhsfCnjS3W8KqJtN&#10;upAk0EhH3SpOeDXofipNVsLqOTSpfNWRQf3fP8q/me8LeJtd8K6pH4m8Ka7e6XqNvg299YzGOQY+&#10;nUexzX2z+yb/AMFu/jx8ItUs9F+ONuvijQ12o99Av+lRj+8V6N+H5V3YfMKlFctWN13X6o/L824M&#10;xNGTnhveXbqftd8NPiPqOn3Kw3o2Y+8rZr1yHUvBfjbTMajFBHdKuVfABJ+vevlD9kz9sn9mb9rT&#10;To9d8EeMrb7VKg820kcJLE390oec59q9wm8L6rb2TarZXW6NWLAKx4r1qNWnWXNCVz4TFUalCo4z&#10;jY0rfTNZ8Fa7NFZ3LtayZIxypHoR0ryT9oj9hf8AZW/a50m4m+IngK30/Um+X+1bGMLlueWUV69o&#10;upajqlulrehm28A4qnrusRaIv9kxx7nuGCt8vb1raUYyVmjOnWq0ZKUG0+6PzTuP+DeiwT4v2trB&#10;8S45PDNxIWka0XdIF9MYzn9K9G+Nv/Bux4Ei+H8niD9mnxrcXWsWULO+m6ku2SRgOw71+oHwtg8N&#10;6LYW9zcWnmSMqkyMoyOK2PG3hGaa3/4SbwTcYdW3usZwQa4ZYPDXatue3S4uz6hKDVZ+7/Wvf5n8&#10;qvxy+GPxF+BvjS88GfEPQrizvrORh+9jbDemM9QTmvP7kX+sSeXYRtIvVti5OM/pX9IH/BQv/gmr&#10;8O/24vhwutPYWul+MIV/0e+VQv2j6475qr+wz/wRt/Z0/ZZ+E39m/FD4b2PirWNRi3apfX0YZgTn&#10;hfTGa8+WXSVSy2P0Sj4lYeWXp143qrRpbPzP5z9K8B6nrF4v2+f7HbxtnzpOq49PQ+nfNfTniP8A&#10;4KbftUaV8GbP4E6J8bNQg0K1tBBJcW+EuJlAxgyZ3DjjjBr7E/4LSf8ABJnwl4A8E3H7Q/7M0Lx6&#10;ZCS2p6Qo/wBQfoPzzX4u6z41u4nktJS3mLlStcVbCSpVE2fSYHNslz7B+1lBOS6SV7HW/E/4m3eq&#10;x3Ec2ptPNM26SR5iZGkOPnJJzuzg5z2r+g7/AIN7f2yoP2v/ANjm3+HfjrVN2v8AhljYXfmSZZvL&#10;ACOe/wAy4P41/NhpOiXutXC3VwC3mLllfPc1+kX/AAb2/F/WPgX+21F4SS4k/s/xPpJF1CuflkhO&#10;QxHujY/AVNP/AGetCcfR+jPm+LcuqZllrrpfBt6dj9/b/UJdFEtgJ22xEpxXBeIPGeoR+I1FtIfs&#10;oBLSEHHTpVb4pfFWCbU7iPScFW5yua4a+v8AxLeeH766WGby7ezlmVwpxuCEivo27n5JSp8skn3P&#10;5+f299UXWP2tvGNxYtuX+2rghl6ffIrzbR7u40PUbDXCo22OoQXLHGflSVWz+Qrr/jqJta+OPii9&#10;vtyyf2vOS3c/Oaw/s2+yaLnG0gquPmBGK+arP3n6s/pzLcPKpk9OHeKX4H9TX7PFnB8SP2f/AAn4&#10;v0ORJIZtHidmHf5Bz+WK9G8H6JLEGmSPadpUcdK+NP8Ag31/aMm+Nn7E+m+E9X1DdqfhqR9Mu1Zu&#10;f3fAJ+q7TX3TpNxBDcSWsnLK2Gr28JW9th4tH805phqmDzCpSn0b/M+Pf+CvXwBl+Lv7Guun7N51&#10;5oe66t2VckKRzj8QK/n6gnfT2msp/vQzEkFTkf8A6ulf1N/FvwOni/wpr3heaRZLfVtNlh8p+xK8&#10;frX8yP7R/gOb4Z/HnxN4JuY2j+y6pMg6jKlya5czp+7GfyP1/wAI8zf77Bt9pL9f0MHTNSjJZ0f7&#10;33129Pwre0nWktrhQ0jblz8vauRtEkWUz27Oyx9VHetzTr9d6CeLcrf8tOcg14ckful9D9R/+Cf3&#10;xWXxv+z7BpWo3ZkudJb7O/zfMFHK5/CvTb3WoY5CpK7c96+Wf+CJninRLz9pib4TeKbn/R/EGksd&#10;PDfd85Nxb/x3Ffqp4k/ZL8B3UzItpGjLxzj86+VqcH43NMTOrh5JK+zPwnjHM8NkucSpTW+q+Z8i&#10;ya9Az5bbz93a3b0qH/hIrAfu5HG3d8x96+mL39irwpc70CqFbHIU4GP+BVlz/sE6HJulGpSbv4Su&#10;Rn8Ax4rCXh/n0dkn8z5eHFWWy3ufP0OsWlwvmQS4Xr97Jq7a6xaF1kl2naf4e9e0J+wZYwxbo9Tk&#10;O0D5VJH65pf+GIoV5i1KbC8KGYg/hzULgXiCOvIvvNP9Zst6NnjDeJ7OOZgNuOq/Lyae/iu2J2mV&#10;eT0XpXq1/wDsSmA74dVlZj97GcD8D3/GsS//AGL9fG82OsK7chVk4z7fT8qxqcG8QU/+XN/Q0jxF&#10;lkvtHBtrduF3x3Ay3bcMVHPqsS7WEy7sY9q6if8AY7+INvIy2t1ujVejKOv/AH0ao3f7LPxNs1y/&#10;zbcjO0cf+PVyy4ZzymtaDOiOdZbPaZz5v1mTcjhRu9fSoZdUiQNGqr8x/Ktyf4BfE+2O0WbM36dP&#10;as6X4KfEpAznRWkXvtOO/wCv9K5ZZLm0F71GX3G0cywMtpoXwhrB/wCEs01d/XUIR/4+K/U6vy38&#10;I/DHx5pvirTZJtDkZF1CFm+ZSV/eD3zX6kV9xwXh8Rh6ddVYuN3Hf5nzfE1anWlS5He1/wBAooor&#10;7g+VCv4s/jhrJn+LniaJ2AH/AAkV714/5bvX9plfxHfGa6kHxc8U5/h8SX3/AKUPXj5xL93Fd7/o&#10;frHhfiPZRxsP5lD/ANvI7SR928/l6VrWkuVAPHFc7p1+Zotyr7c1s2U3T6V8RiKbOjG03TxMvU0p&#10;OvP5Cs+cmKcTocFeavAhhk//AKqo6kgA31y0viscktEbGieLr2x2xxH/AL6rabxbq16jbpwv+7XB&#10;wXCxnJfvW9YXQeMED/69ZYiglqRGWhsG7vJ3BluWbP8AtU0yOTlm6+/SqsdyO9OkvIhyWrj5OyNL&#10;lhMluDihmXHymqE2qRJn5/1qnPrqIvyvWkaM5A3Y1ZJwOetRPfKpIBH51z114oVBguPzrNvvF8O7&#10;iX/x6uungakuhPNfY6i61NI+d/4VQufEMajaHrj7/wAZ26Dmfn+6DWNeeMZJW/cq3NenRympLdBy&#10;ykd1ceJQh+R+prN1HxTEow8oWuJm1zUZxgykfSq8jzz8yys31r0aWVQjuzT6vfdnSXfjSBQyq270&#10;xWTdeKruc5jXb+NZ/l98/pTDGAcV308LRp7Ir2CiPmv7uc5edvzqEkk5JoPBxRXVG2yQuWwUUU+G&#10;CedtkELMf9lc07iGUVuaV8PPFOrFfI05lB7tXWaB+zt4i1IqbhZPm7KuKxliKUd2KUowjds81kIC&#10;8mqN3bX12fLtLOSQt02qa+l/DH7JM0wUtpzMc/eYV6X4Q/YzmmZd2mf+O1H9pYenqeFmGJlUjy00&#10;fEuh/CLxlrsvy2RjU9yM13/hX9ljVL+RftsM0ntt4r768CfsTu+0LpDZ75jr2fwT+xP5EUZn09Yx&#10;33AVw4riDT3XY8ShldWcrs/PnwT+yLIVTbpDAeu3rXrngv8AY5uHKv8A2Wx6feSvvrw1+y14U0qN&#10;HugrMP4VWu00v4X+EtGhUQaWrMv8TCvBrZ2907nq08qS3PjLwN+xtM+wLoren+rr1vwv+yNDboj3&#10;dssa9819GRWNrbR7IIVjHT5VxUFxGo4XpXmVMyqVZdj0qOFp01Y858PfAXwnoqKZYg7Drha6vTPC&#10;fh7TE22umxrjuVzWiDjv9aUttXrXJKtOUtzo5UuhXaOFFwgUYHRRUMkgI/GpZ25xzVeW4RBx1rNy&#10;5Sh/Hlk7qolwrclaLi7kkBVB1qMBy2XP6VMXYFoTPPhNvSqtyzsMCrCkKeVzRMd53IMfSr5wM6SG&#10;RhuPrUQtU/iJrQ8jcOB/30aR7Rm5xmmpIChMCoxjp+tU7hcnK1ryWbkfdpkmlMf4cGqK5TCmti4y&#10;FqtPpzE7hXT2+hSMM4p//CMzu2fLqW11Fy6nItpZkxuXpQ+jHbyldk3h9U4ZOfal/sNRx5f1ovEo&#10;5ODQ24Kjr14qcaAob5mrov7JIGWUVDJbRxrkqaoZk/2PAq5KVG1v5YwuRWtIqeXjByetVJlG35V6&#10;Vm5WZNymYc4d6UQpnlv/AK9SMkjj7tRCKRVII4FJzYcwocK2FFS7I5U2OgqMQuBvI6mpkiYhTtrQ&#10;ZSvfCllqKYeIflXH+K/gta3sbOltu9sV6lpNu0jYC/Wtg6PHNDnyx+NNVJRejH7OMtz5D8Xfs9W8&#10;pZ0sdjeoWvP9b+CuvaOGl06RjjnFfcOqeGLSUsJIAf8AgNcrrXw3sbxWMdsB9BXXRzCpTZjUwtOZ&#10;5p+zlPremeFfDuq3AIvtI1G4h93j3o4H0Bc/nX0lp6aOl4dX0BJl1K8k+z3jbgDDbzMz71B+UhZD&#10;yPTFec+EvAEmmaFdLaQfvIbzz48f3SoVv5D8q9XvvBcms/DeHxLZjy441aC9wxyy4/8Ar1+k5RiP&#10;rWDjK58tj4+yqtMk+Gfhi01Lxxb2urbdNVdQjs/FWqXDHy4v3a7bggf8s2HUjpwa+if2if8Agn/4&#10;Dh+Eq/ED4e+N7e7/ANHU3Vs14kiTNjOYpB1B7A818r6Xq+sapYaZZPqz2Nho7eReDaHbVLfZtCHu&#10;SBxn0qrfeOtYjhl8P2N3N4V0O3WGW11CS6JEmGw0LITznPDds16l+XSx5DpSlK6Z534o/Zl1Xxpr&#10;c2m6Nf2ttNGrErdzLGMj+HJ7mvMNc+A/irwffSXvimxlksLGeP7c8DBh5QcFsEZ7A19LeEfEvw28&#10;aS6xHcya3aahpcxWT7Rp4mguyOmTuDDOOqgjvWj8ZNO8eeMvCWiWHwn+F+gyQrYi51q58L+fdMzb&#10;yoS7jYnym+XhQOQ+QccVz+ypT23OmWKr0bR6HwH4ggsY9dk/cyKnmuY1lyoC5OP0roPh78BPFPxh&#10;e+tvCN7aySWOk3V/IslyqZjgiaV8ZIydqnjvivoP4p/tF+BNa0ybQ/jt+yTpt1qcQ8ltS0/fp07H&#10;PUx7NpP0xXB/s9eKdG+FXjYfEDSPhA2vaGzFJ9LvZtsjR8bkyDgA9PpRKkoq8dfIlYiVTdW8z5s8&#10;MeDviV478USeDPA+g3epXyvhbext2dj823t74rPuru98N6xNpXidZLe8tZDHPbzHY6uDgqQehHcV&#10;7l4o+IOofDrxbefEL4QeBdU8P3F9eeb9kOoFyihg4UMqjKiQKQCO3NfMfxD+G3xq8Y69qHj3WrK5&#10;aS+unuLiR5iZHkkbLMc8nJNYexk5aHXHFK2p10nxEs7S/dTfLGqriRY25Zj79utWpfGk+qWkemWs&#10;jMqqSqRt19yfStb9nT/glj+1F8evBknjLwl4XuryzaQruZWJ4IJIxk9xX0VoH/BJT4q+B/Cln4s+&#10;KjNodjJZyRJdSQthLgMojR8gEbs547V1U8LUirtHPLGUJaJ6nzT4Y0j4g3Oq6bb6ToU1y0sqy2qN&#10;GWRyG/lxX3F4D8ceNU8OG61vwRa6ffKI0u7q1gGJQATt3YyQOB+NXPhD8D/FHw/0y1+HGoiz1qFS&#10;0f7xhbT6dA/Vo2wSTli3XnivVovgbZQ6Tb6Z4WnUiNUjt7ea6xIYRgu53HLnjk1p7NcuhzyxEeax&#10;yOheK726tPK8R6SrySMD5yp8xU/Njjit7TNb8Iakv2dLcxyO6zSqZscdAcfWtQ+BGvtNcmxvLC6a&#10;3d1khtS4jG0orHGcY64qrqfwh17TfDN1a6np0l2Ra2ltHqD2/wA8hL/MW4HqDjrzS9nPsT7WNrDv&#10;ENneS6dNL4W8TNa39zN8i3QOAB0xjt0qxq2s+LEurq4g1SHUo1hjt/LlXdG5IG7p8w4B/OsfUfDX&#10;iPQptXv4LglbfUYLa3jTMg2kEZxjKH8xRrWqy6NPfWd9oR1CPTZojttD5cquQM4z1H+FTaXUlNM2&#10;E1rwvb6/HDrfhibT203SZX+1wOTHGWTnHfPzVsfDddQ0y/0Ox0D4iLdWszSXUy3Up3lD0PzDoOBW&#10;DpHibTbyObTLXW1uJbp1+0x6hb/6tCf9WGHU59a6i00S1ttPm1rV/D8kc00Is7N7H5mCdM7c4/Kq&#10;jcNtzU0zUNbax03TvGnhaGaS+1iRke1QrwOjZXjkH8hU1v4c8M+I9KafRfEM2m3Vzr0bJMzbWYpu&#10;+UMOCDnoa1vDXhfX4EW68Ka2rQ6PpuwWd1IEElxjgZJx/wDqrqvDHhHUtOg0nT9W8IxsywPf3IiQ&#10;qofrjKjBPH61ai+bULnjXxek+KvgzTPEWv3GiWviS1n8QWgt7J7NZCY9kpIDINwYEJhs8ZrufCWr&#10;+B/G2s6h4N0/UbdJLrxdNbTaRrlvgKUhHmR2z55IMgP54rrPDvg+Dwld6ZNGNU0ebWboahcrdKJk&#10;2AY2EN93vziq9l4L8HfEebw74hPhm11Bm8VTai15o832eZHxGoleIj5wSgBK+lacisL2soqx5XqP&#10;wz8OWPjCDwnaXyx+daxtNpN4pd4wsxO70+6NvvWl45+APw18Z6TJaeIPh/o99CzZSOSxUbPxAFav&#10;iv4WfHJtS/4TTwJov/CSLH4UafTXaNvtM9x9oZfLbjIBU5PoQa9T8D/Bf4va/pMsHi3wPd6LcxaT&#10;DdLM0JkjaR1G5AOPmUnpntXn4nC1qk/c09D0cPisPGnebPzq/ag/4I/eGvGvhS81j9nTQfs+vW4W&#10;a602S8+WeNjgbQ33SG56815jo37L/in4Y2EfhL4geGriz1SC1VbqNYxuLsM8Edf8K/ZW9+GOqeAT&#10;fX8XxB0JIV8MxtJDqEcKlZkIyzbSWKkBs5AwcVy/xaf4AXvn2OvWGj3V1b6FbX7XCrKWQs6J5ijZ&#10;jaN45zjJFejRw8o01zu7OGtWhKo3TVl2Pz//AGGf2MPFz+ItV+KHxF+HrzaTGpg0m3vNLMvnSHBa&#10;QZ4wq/q1e06r+xP8GfGfji0ufDHwjtY7lkVLmS3tSm9+pyi9sj9K+pTq/jH4e+Ev+EWS51LVdF2u&#10;LVrUJbhi43KD5SDj274rgfGnx1+N3gnSdPi+GvhzT9NuL+98u1uDD5sqnaT365PcjvWjpxXcKdSf&#10;L7trnWR/sOeItU8E2un+FPDcelta2cS26tiOKRVAHTtxmtzw3+xp8LPA1vHcfFv4oWsLbgGs7e4B&#10;ZmPYAZY/gOlc18NPg5+3N8ct0vxW+LOraXot0oD7bgRbhuB+VVxkEZr12z+HP7InwEvLfUPG3ijT&#10;5tWh3I1xqGoB5zxz8gO4/lXQo0YQvPT8zkliMROpywfN6f5nO+Mf2jvhV+zzpVtpPwL+D8+sXral&#10;HYrcSQsCHfdlmYgsQNue1Zx1D9ov4yT/AG3XfCeoKkkheGCO3McSfn1+pr025/aB+CfhzR4/GHw/&#10;8E/blv5Nq3K2oiXcpIHLDI6HoK5P4jftY/FaPVU0vwb4XsY7ea2V47ra7lCQNwzwMjPpivNxNajF&#10;/u02z08LRxUtbJX6sTXNFuvCXhuHTPHfgm3gvCgNndNGo2nIySR6Dr71h63DfeMoItK8LySCFITv&#10;gY8B15yB6Hmman4U+LvxEOm+JNc8WiO1mXyLo3MZdmYyZBUDhVAwp46uK6y4jsvCejyS6aGtY7i2&#10;V47ply7KOv5kAVEJynG8tEd8YqjomnI/Mf8A4Kda/qdj4duLHXZv9NW6jhZccRqrdBXw1DrbNyZK&#10;+pf+Cp/j+LxNrlxeWEUzQXGps6yMpx9418ax6mkceVOK+RziXNivd7H3GUx5cIjqJvEIhU7pcVTi&#10;8QNdS+Zu9lrk7vVLrUZxZW27OcfKeprT0dfJl8u4Zd0Z2nDZ6V5kVLqejfQ7bTJsIGP3um6r8msP&#10;FHhX7VySa0I8qJR16ZqdNW82PlsVoZ8puLqcxmaUzf7tXPDkS6hqJzIx55965OGd7q5VVfJ7V33g&#10;3SmgjDbvmblj61UXLYzlFSOw0zEMSoh+bGPYVpWx8xsM3GPvVl2m+Q+WWwBWlFuVMEAYHFaXBRSL&#10;UNwIW2McjNWrWVUUzGT5vSsOW6+YlajfUpI4iRmm3YpRL2prNKWcutZciXCnI9PWg6qXjIY9+maY&#10;Lpmi2HvxSubRjymdqM9yG2Dhc/nUMUs4fy99PvpFWXae5qlPcMs4YN0rOQ1LldzYs8GbOMnrk1sW&#10;91sT5WHSufsbl5BtXr3q484t4s+Zz3rOSVjpjLqdBZXnmjYsnPtW3psxiVV9K47Qb6N23O/U5xW6&#10;dYMMeQ3PY1nLyN7ot+JtTS3iy8nNU/Akk+q6rvVd2DllXv6CuZ8ZeIlWEN5n8XA9a9M+AHhaRNIX&#10;ULsfvJvmxt5xWMouU0RKtyxO48PaDFaQeftZ7hj8zH7qe1dZoP2Kwy5G5xxuNV3eysolhCjpllHa&#10;s2O5e/uMWjYXd8x3cf8A163S5VY5XJyO3tJXuk85GXa3O70FXLdpcCSKbEY+77+9cnBrLxMLRZQF&#10;6P7cVpWeubhgSExr33daycbK5J2/h3UXmmV7htsat8vqxrutK1WG12ys4eRvzFeU2WsKsSsWwf4f&#10;m+7XQ6V4jt4yIkkO7qz7v5VGnUD2Hw7qxK+ZeT/dbOM/zroU16cOtxMpVf8AllH/AFryrw9rbysN&#10;y/J/CzHqa7DTdaDDy5Lj72M/7NZcxLj1O5Lx6nbZc5PVvfNcBq/7OnhjxhdXFva2C+Y+5vL2iuu0&#10;nUrdxsSXaqgbhWlY391pl/HqVq+1o2yvvXp5fjpYOpzdOqPNx2F+sUWo7rY+N/jp+wjbubidNI3D&#10;BKny/avh/wDaD/YfmhaVhpbRkA7WVa/f0eF/CPxL8Ppf/Z1WSRfm+Xjd3FeG/Gr9j3SNahk8rTVy&#10;2ei1928PCvTVSDunqfO5bxbjMrq8l2rM/nQ8Yfs/eIPC106+RNsU91rj9a8E6pbxErC3+0K/ZT48&#10;fsFbPNlj0zd7qnFfJPxX/Y4vtMaZotNZDk4wleTiI1sO7rVH6vk/iLTxlNU67Pzv1zw7fRMS1uw/&#10;lUnh7TZIU2yIfyr6M8Y/Ay90m4eO7sG+X/Zrl5vhmsMf/HrtP+71rj+vUub3lqfW5di8vrYhVrnm&#10;M8ARcgVTb5X4rs9d8CXsTE2yd+hrnrjwzqsDnfas2P7orRVqdT4WfUVKlCpZwkirBdbT8x/CrH2u&#10;P+Fqz7u2uIOJI2X6iqpunQ7SSPxrSNSS0D65KjozWtXT7UuW/ir9SP8AgmjcPb+FNPDPx5a9T9K/&#10;KW1vCbhF3fxf1r9Uf+CdH7vwrpu89Yl3e3FdOFs8Qj858QsVGplKt3P078Hwxar4VEITO6Cvmf8A&#10;aS+GksrTOI/lGSB6V9FfCa+A02OMt/D830rD/aB8GrqGkyXtrDnKk8fSvpZU4yp2Z/OeHxdSjjLx&#10;dj8u/iz8NPst3I/kquG/i9M15nqHgcTn9z5Z59q+kf2kNFvbSSYQWcjNuIxXyjrfibxroerNENFk&#10;Me/+E14GIlToy1R+tZTRxmYYe/P+Imu/DJhE0j2ecDPAqP4feGreDWPsoj2tur0z4U6g3jyCWyvr&#10;No2WPkSL04rLuPDbeH/GUUqrhfOxx9aiPLKKlE2qU63NOhN6pHqvw58KtIkYCHsK9M07wC0iK3kd&#10;vSqfwssLeeOA7Fztr2rRvDMM9quIu3PtXs4e00j8pzqnKlXaPME+HJkbLL0rQsfhvHnBhz+FeqRe&#10;Foolyyiqeriz0iFndh8tdfKkeFc831TwnY6TE8rn7q9+1eE/G7x7a6XBJBHMo/GvQ/j98Z7HRLSe&#10;OC9VeMMA3WvhT46fHZr28mgS+y27+9XBjsRHD02z08vwssRUVjN+KvxB/tC8ks4Z8ndzya8o1y8a&#10;WRpGk69qlk1qfUJWuXbO4VjaxdFQxVvvH5a+ArVpYmu5M+yjTjhcPY57xHdjy2VieTXG6hJul25z&#10;6Cuh164dpTtPGa5yeNzMX8r/AOtX3WR4dRppnxGbVuapYlsoyJs7c/h0rat12rwOe9ZtjEFwTWjH&#10;hfbtX00UeFP4T+xr/glNn/h2R+z4T/0Rnw1/6bYK9+rwH/glL/yjH/Z7/wCyM+Gv/TZBXv1eLP4m&#10;dkfhQUUUVJQUUUUAFeC/8FSuf+CcHxyAb/mlmt/+kcle9V4D/wAFU3Mf/BNf47OOo+FOuH/ySkrS&#10;j/Fj6oUvhP5PpJp9/luPl/vYyas2Fs1vL5kiqynBPTpVG1vmnALp+R+8atQSzR5dJAqk92r7A4je&#10;huI48MoC+i+vNOn1+G0PmrLt2j+91rn7/WIrSPzGn3begzXL6trl3qN2sMJbLfe244o5uhXqeiJr&#10;baquyOfOecq1OsrB/P3GXuAfb/PNc/4Is7+yg3uW9fmPBFddawNczIog2qevGKuN+pnL3tjqfBaw&#10;s/lOzfM2BW/Br0g8QiOORjswq/N+tczps0unXAuCyqqgnaO9QWOrfatZa7DcmTjnpROPMrHRDTc/&#10;dX/gir8dYviX+y//AMK9urkte+E7j7Eqs3Jh+8h+mD+lfXU87s+HOTjqa/Hz/gh/8ZJPBv7TKeDD&#10;fMLTxJpbxyKzcedGcp+OGP5V+u+sauLG9IaFvmwwytZUI9HutPu/4B4OIh7OUo+f4F6KaVhlWO3+&#10;7Sm6k3fewf4qyI/EtuGx5R+tB8U2StmQhT6dxW3s/I5jWNw4zj+dLHcyEYdv/r1kL4n09sHP1O6n&#10;rr+msR+9H/fVP2T7DRflvZy+2McDvQbycREOfeqaazYMfv8AI96c17ZStxNj1o5Ut0Pm8ib+0HU/&#10;MxBpsmoIq/OahEto7YWZeRyTVXVk0uO0aa7nx8vBDYq+WBOhh+J/Ez6hM1hpwkO04JjGQw/KtzwX&#10;pdvp9gLrydrlju3Jg1zXg3w/oGs662t2viaZmX70IXC/yrvDIgO1T90Yz3qam3KheZK1xKrM27t+&#10;VQ3F+0SZZ93pmmzM7gDGfbNZOr3rNKtog+bO0VKprqMpeJ/GNzZxtHbs+On7vjNQWcc8einXb+Mt&#10;dN/q02/dH0rTvNA0eKBJriBmkRd33v4qoeHf7Xm1n7QY1aAEj5+gX0rW8eXQZP4YcaRYza3rF224&#10;5EcTcUzR4n8UXj38upxwrGcxw9Tj1qzqGm2fi7UfskzMsEPLKjdapHw/pXhnUTFpatmRcBdxOKXe&#10;2/5Ab1harfSeW0u6OP7z45Na8U8MSCOIbVHRazrZo7KBbZe3L+5omuwDlR7mspRlU3NOXlV0Xpr0&#10;kFd1Vri5kEZwefbtVdJ9zCQdfc1keOPE8PhrQ7nWZ8YVQsYJ4LHgVEuWjByfQqEZS6GD458WTyLN&#10;psF2beFP+Pq43bWb/ZH4da8b8c/HDw/4OtHj0zY20ENIWA2++K8J/a4/bx8GfC5pNIm1ZrrUTkx2&#10;Fr8zkn1A7ZPeviP4g/H/AOPnx61KazjvrjRdMbIMNsxMjKT0Zug/CvmcdxPRwt4Qd5H0GX5PWrWk&#10;18z6w+PP7eWhaRI0Wr+NbeP5j/o7TAuR2IQcn8q+f9Y/bJuNanZ/DXhnUL9pG/1t8fJj+uOSR+Fc&#10;L4S/Z5sYJv7U1eVZpW5kmuPmZvxPOa9Y+DvwSk8V+JY9E0TRMo0mPOljG0f418xHNswzGvywdrn0&#10;P1HB4OneerMrTPHvx7+JFk1nps66LCV+7Yx/Ow6Y3MM/livb/wBlj9lBfEE/9ueNI5JplYNI94S0&#10;je+T9K9y+CP7Kvh3wQiz3cP2qZlBZpF4HrivavD3g3S/DrF4F+YrjGc7a+hwOTyjJVK0nJnh4nMI&#10;6xpqxl+DvhZofh/TktYLRY0VchFHU4ruvBGgW93JMmoTi2sbSNpLqZuFjUd6r6Ppdxq95DaRhj5j&#10;Y+XrUXxBu7zxh8RdH/Za+HJbzJGS88YXkfPlWgORGT6t6fSvenanE4MPTqYipseM/wDBXn4p30/w&#10;k8L/AAa8IzzR2/iSRTJBADve2GNox/tZ/Wtv/gm7+xMPg1oVv8VPGOjeZ4i1SEDS7aSPi0hx9/kD&#10;H9af4g8BaZ+0t/wUb/smeGOfQ/AemxrJGP8AV7hwq+/Svqzxfri6H5PhHRwrX02EkePpEvRUHsBX&#10;jwwqrY72r1tsu3mz7vEcQVsr4XhlmFfK6jcqjW7W0V+BDrtpLeWH/CH6LP5k1wS99PHzuY+pr4h/&#10;4LQf8FE9J/YS/Z+X4J/DPWI7jx54miaC1jhkG63RgQ0rYOQAK9l/4KAft1fCv/gm/wDBC+8X+JtX&#10;S+8VX1uV0vS433STTHIUAegOCT0Hev53fiz8Xfih+1H8W9T+P3xn1uW51PVbxpVhmkLJbx5JWJAe&#10;igH8azx+N5Y+ypv1Y+CeEa3EGMVasrUYvV9/JfqZuj6BqK6k3iPxNeyXeo6hK9zeXMz7mkkY5Yk9&#10;SxNal1qcSLmXcoX7q+npTEuGllWeRsgLj5e1Rajc2sNvMZUyuM/Lwc+leIf01RpU8PRUKcbJaWKO&#10;p6gouPJedz5i43Z+7WHrlvb3cLARb414HvROl1cbHW4VVjXnLdfam3rRzQfZ7Y7ty84701pqYVJH&#10;V+FNWuNX+FDWW9gmn3TRqrDOFrznxTbkX88iZLM+V2+nv+ddf8HNUW7fVvDNwNqzxGVUPTcvBNcz&#10;4ksA17ceZd/Nv2oFBAX2/KptaTMsV71OMjnBHPA6b5ScdF3d6uWVw6sZFYbs4PtVa5KhyB83Zfr6&#10;021eVrhX3d8Yz0qjh5tDoba8ijPB5HAVT14qlrjvK+8fe7UWckQY3Lgbv4RnJqPUrhJc4J+bj60g&#10;1toYkOEvdrx7t2dozX7lf8G9mlXOt/sXePtPs7XdM/jjSVkiYfeXyX6j0/8Ar1+HMaONRBQ7eDu+&#10;n+NfvX/wba25T9kz4h3nzFv+EssQNx67bR/8TW9H4j4HjiTjl69V+aP058N6xo2hX9vZRQw2tnHb&#10;eQqxoAiNkYx6Dr+Nc1+0Rokmq6Bd2ngDWbWPWmgWa4sFkQNcQbsZ5PGSeOm49Kl0S6hvDLZ30KvG&#10;0eGHoMV88/t33uoeGPgveSfDvVbg+JLzVLVba4jJXasbFkizkYAbDE+1Y1KfNPmPx9Scal77nj2k&#10;ftBWep6y3w7+I8u2Zrsw+RekGMsWO5M/wsuP0xWt8Xv2q/2ffB+mzfB74e/F3wnpt9ZoI7mexRYZ&#10;7hn/AOWMk7DPBzlA3GBmvBf2hvgjrnjHwFdfH2z1i3sdQjbd4o02S4LIl0//AC0hcfwu+eMcHPOK&#10;/Nf44ePDNczaPqmnSQ3AumkaV2PzgAjA/ma2w1Gm4/F8gxVXnWx+inxI+J/xKs7eGPwemkzRqwKA&#10;KJAyhgQfmyGPGM9ea86uvi58Vbo3Ml74Vj3SFjI8MbRKPXocetfBXg39pzx14HtUTQtfuWWFdkNr&#10;JMTCnPLBemeBXtHwX/bi+M+sTx6PJ4cXxDJcMI0t7WE+ZIcjIxg8+mB/jXX7GNON3FM4ee7tdnu6&#10;D4deLrmTWPHevLp95alWWyhtY4W5P3w2BuOQM9/Wum8NR/Bv4x6JJo/xhutSvtQsZs6XcQ3Cx+dC&#10;FA8p2I5xjjuc9aoa78TPCnhzwbbyftC/sy6v4ch1RStvqFxYttZgD0YfMDwOo/Oj4deHP2WvihbT&#10;Xngr4galay2xYyW7Nubb64K5x27Vx4ieFnTvazOqiqtOeuvkbH7Pn7G3wm/aC8c3ek+G7+18K2dj&#10;btd6hq2oakVjtYFOCx3nk56D2/Guk+Fnwi+H/wANvE+o3Pg34k+GdbvrRZ4bHWdWk3x/Z+R58SMD&#10;gkYwx6Z4rznx1+ykvi2ya78JfFmySxk/cSGa4Nvls8BwvB7HBx3rR0X/AIJ8/EYeGIre7+Pfh77L&#10;LGqyRxXk0jbAc4JCgY6cA9u9eBWwsakb+0Pao4i1S/J0tY1fF+ufB5tIki1vxMt1qzLGRIrfLHk/&#10;Nx6ge2a8+1vRNB1rQ9Q8JaQtrdLdF5pLyZiGeMfwHtyOete1fBP/AIJp+C9d1u3/AOFg/HyGO0H/&#10;AB93D7AEUdFQMdzMR0GK9/1b9jH9kPStDmsPhrc3aYh2rq95dM0kzgEbtgwu32x0715dTGUcJ9q5&#10;6EKcqsrctj8XfiH+zVqfhXV/tnh3V4JIbiTctqzDIHop74r6C/Zj8FeN/DOmW+qTXwLPGNwibPlr&#10;/dr6WtP+Cbt98QfHkmm6tDpd1awu0lncR30kCw5OcYHJya+jvhz/AMEpfBulW1n/AGzrSaMhQeZ/&#10;Zs0jmb6+a/JHXgd6qtmOErQTT1J5alPoeE6H8Z9at/DMFheX025fljz1wD/Kuo0f4420cYsbp48r&#10;97e33+K9+8V/8E6fg5oNhuh1/XLx1IAvZPLVI1I4XAz/AErwGL9ky58OfFlbfxXNMPDNrJuk1ODn&#10;z1yMIAehPf2FcMcVRqT5YvUUoNw5meufsueL10XxuvjI+ArfUrXowukwkZyP3i5GNwr6i+Nek+B/&#10;jR4SXULPdLqIt8Rxx24LOT0GPpXzLr3iv4caNpTaN4NN9H5LApIAFix/d9eB+dSeGf2nPCPwz8UW&#10;dx4g8T2tppvltLftcTEyBVjYqsag/NIzYA9OtdEoVMQ3SjtL+rmMZU6clU6r+rHJ+I/h7rnh+4ml&#10;sNPmZYGysixnHX17fjXlXjX9oHXodZTTrTVZppppvKjj8z7vHC4HfINW/iv+3f8AFr4x/CWT4UW0&#10;ljZ/Z7y4uL/UgUjm1G1Rg0SyKgCqwGNxB546V4rY+ItE0HRJNVfwiLzWPtXm2l9b3G5ECfdCjByd&#10;3PHGAOtaQyOMKfvSuzolm8paqJ96fs2fDXxhrdlH4p8ZzLo8U0KmGO6l/eMCAQSh6ZBzzXo1zovw&#10;J8MaZdf2fp9jfX8zJIk/ld885z0ORXif7Ln7X1/8SPg9Dp3xVfydasZ2juLySD95doPuu/uFwvGO&#10;leljxd8I/E/hD+wpYoxqi3Hm298uU2rnPVT+h4r43GSxVCrKmtPQ9SlGNaKnJFv4ga9qfjfTo9E1&#10;Lwze30Cx7bWNbUssSj0wPYV88ePvhHouqX8aWOgXGnzfa0EvmWrISvORz7kV9O+F9fbRby4lfW7q&#10;6VpEaCS3V3IUfeU/XpUPjrxb4b8Q+ZJqPhPWLxBjyXuGAZBnP8/xrlwMsVRqc3MzvpyjH3UtD45b&#10;4d69Z63NoyQMDFIVbKnnHcHvXq/gP4KzNZR3MunzR/J964k2r+tey/DT4ReM/F9zLrFj4RsNDsZp&#10;M/2tqKma4df+maHj/gRGK9Js/hh4T8JhpyJdUumj2yXWpSBs/Rfur+Ar6iOJk48zRpHGU4y5Ias+&#10;ctV+HtpMYdD0jTLzUJExLO0MDMZW7AAfwj+nSuL/AGpv2K/jN8el0WLwrZzRwWseLqDULjyYlcgf&#10;vPmPJx8vTIHFfXV/r+q6ejLp9nCq4+VYcLiuR8RfEXU9LYS3wYljj73FdEcwq04tRia08vqYiopy&#10;f4nyt4G/4JC3NnDHcePfidZW4XBaLT4Wlb3GW2j+den+Ff8Agnx+zL4WnDapf6nqci/wTTLGh/75&#10;Gf1rstV+LM97uG5lDH5VzXN3Xj2WaRj5x3e7dK8mvjKlQ9Wnl8o/EzqrT9nj9lfRkVYfhbpspT+O&#10;aaST+bY/Sti28A/s9Qwrb2/wu0JUxwrWKt/PNebv4quipIn/AOA1Rbxlf+a9ukn3T/e9e1eXWrVn&#10;qafU6fW/3s9OuPCf7PqS/Zp/hZoe0rlT/Z6LVO5+Ff7NmtOIbz4UaXzxmHfGfzVhXnM+vajeQGSe&#10;Qq0f3eTTrXxDqTpGUdvlwfrXL7et3JlhKK6v72d4/wCyv+y3fRbl+Hyxo38UeoSj/wBmNUdQ/Ya/&#10;Zg1s7rbTNRtM8/udQ4/8eU1X0vxLflfLMpKyfwlq3rPxJciNWWfb8v3a6I4zERWjOKph3e12cZqH&#10;/BNT4C3nzWfjPWLcsfut5Tj+QrLvf+CVvw9f59O+J1wv/XTT1/o9eqt4omUI4m+Y9ctVzTvGE9xK&#10;YZpmA/hYNXVSzOtHRtmEsPU6M8B13/gk7DNaldE+J1jKy/8APfT2j/k5rk/E/wDwSc+J2nWIuNH8&#10;SaPfH+6tw0ZJ/wCBD+tfX0XiNwpzKRjtu606bxbL9gMBnO3OVPpXVHM58upl7LEXvc/P3xV/wTw/&#10;aI8Oae1/L4KkuY1z81lMkxA9SFJI/KvIPEHw08QeE7poNd0m4t5l6xzQlSPwNfqj/wALEm0mYXNt&#10;Lu7SKx4asHxz4X+H3xes5LbxZ4WtbhZeN/l4eM+qsOQa0p5tTXxI09lWtdn5XXVqSxRY9v4VWGlz&#10;yv5SnjvjvX0z+0h+yK3w/uJde8ITNdaXuPmRY/eW/wDveo9/zrwyfSFswwH3ulelRrQrRvFmElKO&#10;5hwaMyDzZTjb97FU9bkjjt2O/wC6K3b0NFBs/OuI8balHa2rCFsfjW0VczZyN1pF34r8TW+haeDu&#10;mmVDge9fox+yh8HrPwD4S0/S7KD5vLVpCq9W7mvmf9hz9n6Txvq58e+IbBvJjlzZepPrX6NfDHwX&#10;a2EUNxaWBX7q7ePlr6LLcHLl52j5vNMXGn7iPQPhl4ft/KjMaKsgUbiK9i8O2y/YD9vQLGq/Ka4/&#10;wVpP2CTc1qGU4b5R7V3V/c2Nro6situaP7rHpXuxjy6HyblzSueR/tP/ABTsfh94H1bxdfPttNLs&#10;ZJnA9hmvjP8A4IcaVrXxe8X/ABE/al1yzmiXxH4hdNLuJ+Wa3XtnuNxNX/8AguF8bn8Afs3TeCNL&#10;vGXUPE2oR2tvFExLFWyMfjwPxr6d/wCCW/wE0n4D/sheEfBjQYuBpMc9y7Y3NIy5Y/me9dMV7upn&#10;Jt1Ldj174m3ltpts0s0zHy4d8nPHAr+Zr/grd8VdN+KP7afia8sL4zRW9x9nDbgQCgxgex61+/v/&#10;AAUE+I2o/Dn4DeJ/GVheNG1npUzRsGxztP5f/Xr+XP4heJtU8VePNU1vUZnknurqSSaZm+8Sxrmx&#10;T2SPv+BcHzYiVd9NDA1BwjPvHVq0fCNn5drvaYqv3o/f2rLv5d+1iVwzYUMOQM9a3NDgjbRi9xlt&#10;udoUk1zSfuq5+r07bmT4w1Ka4uleaP5Ubanb/P41yt3eST3Gd/U/dXv7GrniPWJNQvJHll2pHwFH&#10;UVm20ixgS+WMn+7mqjoctaspSsXFKxpvMLElshv4ap6pcXHlkMRtVvlx2qed5UjCK2DuztB6GqOo&#10;TOLfYvG496ctjlrS93QznI3ZXNb3hXSU1S5VJGZU5MmB0FZOiabLrGox2MaH5m+Zh2Hc132nwWGi&#10;QrZWbDd/y0fHU1gtAy2jKpJzexckuYrO0WwsIdsUfLBunP8AWiGLI81JdvZS38VIkJupt21fVm9a&#10;rX0zwoI9u1SpVPm4GO9SfTQtGJFrGq7YmLPuUf6v5utc4JHvZt8kx7k8cU7Ubo30p2oyrnCp6e9R&#10;pm2OSuB12n+dbxjaNjzcRiPaSstixPPGkYjUZ/vZ71AzxgsY2Y4FM83arSFjuH3GPemxh9xd8tnI&#10;96s5uYu2okIXdxlcgZ/WrtvKqlfO+vSqtmjB982cBRirsCRbFbZtzUG8YG54J8eeMvhtrkfjL4c+&#10;Kb7RdVhcMl9p0vlkkdmxww+oNfoz+xb/AMHBXjLwXZWvw2/aq0xrqzYLF/wkVn8wYcfNIv8AD79R&#10;X5omMg7T8oJp+wId8cpVQpGOoFZcsoT56bszysz4fy/NIv2sEn3W5/TD8Ov2/P2YvHnw/i8Y+Fvi&#10;JpU8axB3Md4obbjPr1rw34d/8Fyf2MB8dJvh58RLO4tA159nt9WvI/8ARid2OH6Lk+tfhj4I0mSx&#10;nOpRXd1aQMPu29w8ay89SAeelaOsXFpKjC4jMyMMMZG3celdMsxxbjZOzPmcP4b4Xmk6lR2a08j+&#10;szRLfw58SfD9j4v+FmtW1zZXUO5VgmDAjHUHNaFnqeseDONXRzGYz+76lvbFfz5f8Esv+CwvxH/Y&#10;c1q38DfEafUtc8DSNi1jVmmuNP8A9kDq0f5kfSvpj4//APBx1r1v8XLTXPhf4AGq+G48NdQXW6Od&#10;jnnywRjOOxrpp5pF071FZnwmO4JzjD42VKEHJatPofrVol8lxI2s34MatKWhibPyUvij4qLYQNGb&#10;nEO3G1euMV4D+zL/AMFCPgp+2v8ABBfiJ4C1uGK4t4yuoWEx2y20i/eRl7EVwnjP41614/vZvDHh&#10;SJljVtslw3t6e9elTqQr0+eL0Pm54eWGqOFVWa3If2j/AIo3Xi+08RfD+0ga403VNPmt2t2ywJaM&#10;gHHsSK/nD+Kfws1vQfjNr3ha4snjlh1CRI0kXbgZ98V/Tp+zj+z5ceM9RvprtS0kNm7xyTL9+QDI&#10;UfjX4a/8FEdOh0b9rXxdcXugLZXkepyrJDgDJ3dQO3WuHMfdpqS3P0Dw9isTmUqTelvyPnfRPC9n&#10;4chS5uovMkK5C19x/wDBDf4S6h42/aavvitLbt9j0HTTDE6rwJJDyPyA718Sy6o987vKqjy+W9xn&#10;GK/Zf/g3O+FehX/7K+qeOp7VfO1DXbnznA+7sfYo9uleXRi6laKZ+hcb4iOX5DJQW7SPs7QPATa1&#10;fM8iusfX5u9ekeEPBUV/Yah4bNr8txayxRuY+MMhFWtM8Oy22ofJFhSeCBmu5h+zaBZwPHYctIo3&#10;Ac/nXv7H8+Sqycro/ly/br+FGqfC39qzxZ4durV1CatIVyvC7nPzAfpXmrW0kEW9cBunbOPT6V+l&#10;f/Bxn+zJJ4J+NNn8adEsWjstehzM8XA8zOeT9c/nX5oQyERh5F3beCQf8+1fP4qPs6zR/TfCeNjj&#10;8ho1I9FZ+q0P0l/4Nsvj6/g39pTxV8Fr67aO116zi1G1iB48xf3bke/CV+0fiO8fw7r/AJ9vqDSJ&#10;J8x/H1r+bn/glb8Rk+Ef/BQT4d+I7u6EcOo3Eum3DZ4PmjKf+PJ+tf0qa5oVhq2i2+o2eGlkQNz9&#10;K6srlpKHnf7z8d8RMJ9Xz5zS0kk/8x1xrNtqsEV202xoeSx/i9q/BH/guB8I3+Gf7Zl/rNhaGO11&#10;bM6sq9c/Nn9TX72aHoEU2mNY3ibOnzDsfWvzq/4OFP2YP+Eq+Fmk/G/w1abptKYxXhjXqoAA6e2f&#10;yrtxkPaYaSOTgHMo5bxJSctpe6/mfjVpyvFu8xpPm67eARW7bW0scq3HkeYiY4qjpkSOiwPH86/e&#10;rTkiljgwkvy45Td1r5s/qvm5Y2R7T+wv8T7j4Y/tT+AvHMcrW623iKKGZ/WOXKMPodw/Kv6H7u8j&#10;uoo7sNxIu5W9Qef61/MR4O1VrKT7YJgrWdxHcbskHcjbuPyFf0rfDvVLfxP8JvDfiO1mEkd3ottI&#10;sn94GMGvc4el/tFSHoz8B8YqCjiMPXXVNfdqa0sqsgVnJ9xSLNMn9Ax6VGFP/PNcdN27rRHHKpVg&#10;i+/1r60/EbsmW8maA72+b+70/GpkvZejtkgcNVdYvNKpIuD6ZqeWNPsrAbeR1HagfML9qhI2k59M&#10;VC89g4O5mG0cms8QyFci5UFVySpqOWExPtMzM23PNPUXMaTPpjFdjt0zvOOKhuzbSPvhbOBj7oqk&#10;YVaGMedN97GFX7tDQqrskcdw3yfKvIzQVzEskdvJJgwo27gFlAqGW3sHDPNYr8uBnqac1rI8cTG2&#10;uGC/ewx7U82UyCRhbzbfL+X5v/r0coe0fcZZaVpLXkDpZFf3y/Kqjjn6dK9yrx7w5blpod7YbzP6&#10;9K9hryMyjyyj8zuws5STuwooorzDqCv4jvjTaN/wtzxVn/oY77/0oev7ca/ix+M2ig/FjxQ+3OfE&#10;V7/6PevIzaPNGHz/AEP13wpwcsZPGW6KH485wOjvs4b8tvStu3nKNvzVVNOlifaqcVLEu1sHv618&#10;lioWme1xFgZ4PE3aNiCZSuAtQ6qjGD7tFlINoD1NdKrwEgdq8v4aiPnfiiczNeNBIQc8cYrU0rxC&#10;oh2k1h60HjlZwKxW1ia1bYpPXsK9hYWOIpmWHpzqTsjvJfE+w4Df/WqjeeKwqnfL/wCPVxM+tahL&#10;wH2iqVxLcztmSdvzrWnldNas9D6rKK1Os1Dx1BFws+72Wse88d3UnEK/maxmtWboKaLVx1Fd9PBY&#10;Wn0uZ/Vp9izdeI9TuTnztv8Au1Ulu7ifmWVjQYQDgihInkk2xRMzf7IzXZGNOOyF7OURm1jzTkjO&#10;eRV+18N+Ibrm20edv+2dSXHhXxParvn0K4UevlmjmXcqKgUFAHSlzjrSPvibZKhVv7rDFaGheFdc&#10;8Svs0y0LLuxuPSk2krs1coxRQyPWo3b5uBXp/hj9mXxVq+1r2OXB7IuK9R8D/sYTylXm0xmb1Zc1&#10;zVMZQp9bnLLF09kfM9joWr6m+2zsJGz32nFdToPwN8X6wyl7cqG/urmvtTwN+xg+UI0nv/zzr2vw&#10;L+xVLIY9ujbR/eZcV59TOIR20Od1pS2R8B+Ef2Sb69Kte2ckmf79et+CP2OYwI/+JX6f8s6++/C3&#10;7ImlaaFa/ES7eyrXf+H/AIH+C9GCj7D5jf7VeTiM55tmTeo92fEngr9jsSBANHZj/wBc69W8J/sb&#10;vEsYl0hY/wDaZa+r7Pw/o9hHizsIk29MLSXdsSyiJCe3FeXUzKpLYnl5tzxnwz+y34csArX7r67U&#10;Wu80H4VeCdCRRFpSMy/xOtdEtjc5/wBXt+tSx2ozudj6YFccsTWn1CNOEehWtorKzQR2dqsYH91R&#10;V21mUnax49ahlhG4COOopZXQ4x3xWEnfVmhq+dAerD2NJNPAoyuCtYrXcyfKp/WnNfyn5GIqOYrl&#10;LFzqBU7d1VXvCQcn25oZDMMAVHJbFE4qiRq3CMfkT/epxclfu0xY1hOdn/16Xew6igBrwcZOarzQ&#10;pnIGanlmcrgVE4LDJoApysA+AB6UJgnASpmg/ix+nWpIbR2OAn0oKSuV3tw43GnpA3TbWjDpzEc9&#10;6nXTCq9ce1BXszMSwL/wdfWpo9LLfcQn8K1YbVQMhcmpYxj7tBDt0M6LRj02fpUp0WFPmA3fhWkV&#10;ZRkDr/tUx3+TLfzqriuUls442wsS8VL9kAHKUrXEa9uKjlu2fpUlxjfVjZLSBfmK1GYoBywpXeRu&#10;p4pDj7rtQOUUU7kIwwo/+tVC7tNzZUda2xbcbttAsM/lVc/QVpHPnTG2/d5NQSaSw+Zoh9K6c6eS&#10;QSKH05QoBX9OtLck5P8As+QD5Yj+VSR6M0ox5VdG2nqBnZ+lL9njj4YUKMmVaPc5uXRNqZ2c+lQn&#10;TnGAFNdNJ9nj6svPvVK+vbG3JBKhq9HD5djMRL3INmVSvRo6ykRaNbFTkjpgcityKMmPDDFczL4x&#10;06x3ZmC/jWXrPxe0bT4mD3ijt98V9Rl/AmeZg1yU39x5OK4iy3B/xKiXzOsvltUVt8i1k3U1opzu&#10;WvLfE/7SHh6yaSP+0Y+O27NcXq37TqzHbZQyP/wHFfqWR+A+fY+0p02l56fmfA5x4ucN5cmvbK66&#10;LV/gfSXg97K6vJrcopXaN30ORXt3wo8K2WqfCfVLC5j3R298Cqt7p/L/AAr47/ZV+Kc3jXx1daRd&#10;p5ZksDIoZurKy9PfBNfW37PniqOafxBoc8jbVgRlX0IJH9aWbcF4zhHG1cHNfByt27SSa/yKy3ij&#10;B8UZfTxlB3Um0vWLszy34lfDaTR7iPXoE/d2s3mxwrJtGe447H0p2l+FfCfx71+1/wCFgW621i2l&#10;yJDY7Mfv1xhh6jHP1re/aGul0S1muZT5ywszLb85fjoMda8g0P4wXmladpnjHxVbDT9Lt5sM6RNu&#10;SNmC7y3Tr2FeBKXU+gwtL2m5J47+Hl3q3iOPwPH4hulhhuliVRL5QSLpnrzgVr/EDTbX4Sy2Ntol&#10;5ew/ZYRjU7O9eOdWXGJA6kNkgfpSftDaZbQW0Xi3Qb4yfaEAmaNjlTjgg/SvJFHxW8W6I8Muvw3E&#10;DZCNcZMm30rl5vebSOyvhouKR2d/+0p8QPiBf3OkeNfHlp4x0tF8tLLxlpEN46Af3bgBZ1I7fPXq&#10;PwB/YH+IHxL+B+pfETwzG0NxY3Zjl0/CNHNEwyHj+bdu9VI+hNeC/Dv9n57m1m1/W5ZlV2IgWNsb&#10;sdWP411Ft8X/AI3fDbVGj8B/EjUtO3zIWjsrx0VmUYUlQdrcDuKqMq32tTzqlKjzJRVjjfi98PL7&#10;wP4ouvC3jPyre5tBiWKT5Sp9MHHNVdJ+Ba/ECwS8uHYW8MeUjik2ebz93d2FR/ES2+L3xj8b3HjL&#10;4j3Fxqd9fah9qvrq4UfvDhRztAH3VAx0A6VaHiTxFo1zJYxXrWYjbCx9AV9qPaOMi1Qco6H01+w/&#10;+z78OIdTEWr6d8TFsI5vs02oeHb2Q29tkZw4jBJGB6foK+/PDHwH/ZcuPC9rYaj461C9sl4js9e1&#10;hiBJnuJQPmBA+hFflD+z/wDtC/GXwL4x8nwV8Qzp0lxktEm1hOQpxwwPPPbmvqY/tZftM6l4Tkls&#10;/GRv74t5UOj3HlxtdH5d204AO1GZiMZ4HNehQxSlHQ87FYGcal7n1lH+yR+zpqNrJB4S0KbUo49y&#10;zXFhr0E0iMDnYSzZ/AnivIPjT8GPB/w4lZ/K1iM3zeRCs81tII4cc8xuWB9OB3rybRk0XWJrqz+H&#10;PihNKXS7xpvFT6fJtmnu8L+6bH3gRwSOveprDxr4X0SS1tviL4Qks/FWveZHayaVqRkCxrnDlShU&#10;fLjP41cqnNujnhRnTlux+lav4jtZ5E8K69Klu9wtvFZXUa5MKA7nQ8k54/Kr198TPGniOK1stQu4&#10;0GoasuY7qNdskcQHB2ryeO+D71mP8QPCHgp1v/EXhuBrdmXT9Buv7Q2x3czjl/3aHZkk8joa6jX/&#10;AIq/DDS9OuLTVfhvfWjaXZolvfSaoJEM0g6oTGoc5J6ntUabpmtpPocha2ul6nb/AGrxFo8lvc3H&#10;ioGMKxCS7Ocj5vQ9R+VdDovin4eQQbdU+EOn619q8RNtupb6VcYJHzBSOnTHpWKt5/ZVlp9tbapa&#10;3dno8NxqepQyW/7xFZSynackHHcd6m+GXxA03RY/D9xpPhfS9WfUpri8a21KZtwQ7eQEZQ+Ofejm&#10;HyvlOoHxl+EtherJYfsoeEZPt14ypOL64DLs43tk8n2yKy/Fv7Rd9cR2r+FPgn4X08XWVt7i2aeZ&#10;gBgZ2tJt79Ku+Ff2jtNuvsK6V+zt4Pa4mmupXgkS4ZjtzmRdz99vI6jNVNV/ahs7HwymqQfs++Dx&#10;ax6bcXckFvpspeHbkYx5ueo6gflRz82lyVCXNt+JzPhv4w+FNUlgi13wHY28F3qHnLNa7o1lkwPn&#10;b0xkDHSvavCPjewudDaz0fxEyteSkzXDsGWNMcKOwAHH0rwGw8YeGPH9npl9DoSQxx6dLfLpulWI&#10;UujL8p+Zzu+5165qv4e1W+8Lvpc2gz+TthluZtK1CVh50Y6KQCPTGc1Mbxe5vKLeh9HpdaiY9T8U&#10;ahocN7Ha2ohtEjnLNIDuHAHsT0/vVPoNxaatrOnX/hu9j0e60LRWluNJeNRJFPMG2RgkYB3Hp/s1&#10;5Hof7XmhXJXwpq3gvS9D1VLESC5ihm2xZOQQ7SYzn25Na+leLvDXjKyltPGiNcR3EyT3Wq2sgjmn&#10;KEmPO3rjJ79a2jUgZSpyW59B6TYa5qHhS3svGXxjt9PVdHT7Qs2o+TNA7NkZ8vHcj8frVqXwJ8ON&#10;Svry3vPjrqN4T4ejRobfe/kL94T7mOOQeM4rxFtY8Y6lZXUenXtnqv8AaV7HH9nvcKkFqoPJDc56&#10;dK3I4tdn0rWtavfA+mq13PBp9tCLpiZrZFVS2B0wo4A6960jIydKV7nt9t4R+EejaV5kbnVpl0Zn&#10;kW4vrdWuEUE7SoJPzc89BXHav4X0DXtRuLu1+HPhmeY+C5Y1tZtSZpWj371gPI+T5F+b1Ws+zm0M&#10;3t5qs/hm4t1g0mPTfOglAbkH7oxx1NWNU0zw3qdjIt1o+oWbx6CmlNqEMa+b+8fOQfxOe3WtOZhG&#10;nqdL4c/4QvR9FuL/AMWTav4fb+xtOv7uytYzcRqqgRbUIUknJCsAM9/WqHiTx/8ACKw8e2+heE7n&#10;7Lqc2vx6VLd3ullz5s8XmxBMjC4AJ3EdsHFcL8TIdRj07UrDw18U20rzrOy0rTUkeRfmQqz5wMb2&#10;29R607UPGeu+CNVbxL4m+K2kTWMmvXV2FlsVndbOCArGA4Uldp3EsT1bA64qXJm0aV3oddr/AIlg&#10;8c6M2v2ut+LNU0+G2jnk/s63VY5tsxtplibOQQyl8Z4AzznFcB4n/Zd+F0klnp8xt9Gmmvrj7Zc3&#10;F8JppCsyorcdSwcE8A8qD1rnIvE7eLbr/hGdd8ceItS8vSLLT57XT7OO2s/tF3fR3fmoFAIYRYDf&#10;LwgPfOfSLGfWrnSLMt8ObOxkuL9L64uNQd2CR3F0HbBcg7wkCuR/DwMdqylUUlax10KMoSTuZ3hT&#10;4ceFvB2h2+hav4z1C5htpuLeG1yEzcGAyYJ4+fn2r0+LWvBummHwZeaXeahZrbpHHcSKqbpWkMR5&#10;7Dcmfxrz+++Kt1Y6RHr+p67pGmR6hcHzLO1VJyN928rfMM/8sk3ZJxkk+leO/Ez9qUarK2iaF4xu&#10;JpTMZIvKTZt+d3Jb1AZ1x/ue9eZiK1PDRc5Hs0MPVxclCJ9C+K/jta+HWto7Wws7V1siv2RUDtuk&#10;ijLAnsA+c+pWuDvvGupeIstcX5BbKhQRhVJ6V4No/jZru5y140x/iaR8sxzjNd1oGviUARtkNwPb&#10;ivicdmuKxUmoyaj2R99geGaOFpqc1dnV33wo+D3jLwrfeHfGnw20fV454W8tLyzU4Pruxkfga+aP&#10;ir/wRY/Zx+MGm3WofBfxDeeE9ZjBaTS5m823z/s7vm2/icV9YeDrf+1Ly3sZZdqzRhpGPG1M4P8A&#10;Wui8Z+DW065OraIzKFO6KReq+xrPCTqW1d7d9TLEYenCtyRdn3R+JP7Rn/BMP9qP9m43F3N4Lk1n&#10;TA3Oq6Qplyvuo5UetfPs9xd6azW9xbvHIvDJIpBB/Gv6NdM8S6frVjNY+Jl2ttzt2A57Hr1FeBft&#10;F/8ABNf9mT9oGCbV9R8Dx2N8/J1DRwIZOe5A+VvxFdnLRqb+6/wCmq0dHr/X3H4fyazNj72GrStf&#10;EVqiLDLJ83b2r7E/aB/4IrfE3wo02qfBbxTDrkIY7LC8/czgex+6fzFfI/jD9n74tfCTxF/ZPxN8&#10;E6hpcqN/y8W7BX+jdCPpSlh5RjdaouUuV2krG54Njjf/AE2b+I8ZrvtG1MKBEprgdDnSGNYx9K6z&#10;QZNpDMKw2Dc7iyutqrJ6VeTUleLcf7o/lWHp94DGq/nUklxDGu4NzirjK5XKWnvwH3Bs1DNe+ZH0&#10;4YVTN1A0TOGxnpQNoTO/tTKRXuL7ynwJfwq1ZXzzQ/d/CsW5L/aSqNuq1aTtbr85oNZSg46E2ouT&#10;84X6VTcSvGJXGOatC5Ez4xu9qkkhMkJUqBxxSZAmlXIG0g/h61buX3qxbp/dqtpdkYBvP8TGpboN&#10;jcewrLc2UktC1oUkSRZRvz607W9cETmJPpWNo2pRwo24/dY/zpbe5i1TV9qruCHP/wBeoKlUstzQ&#10;0fR38V+LNP8AD6xFvm8y49lFfU3g3SbbRdJVLeFV2rt6V5Z8CvA4gkfxNfW2JJuFyOiV6bqerxwW&#10;3kW4IUcADvTjHqc0m5Dtcv7Xc0k42wrwWH8TelZ6ap9jjEsZVQVwoPRf8axdQ1vdPiSQN5WcAfdU&#10;/wBTWbqOr+eA5G7tHubr+FErRLszel8VjzV0623SSsxyyjp759K1rXxNBYRLHLMGb+6Fri7ACNti&#10;sWmk+9tHT/61aVtZCKPcjM0x+8znp/gKroB3ena8J0zPKV/uxqOvtXR6Jqo8zbIcc5Va4HREWOPz&#10;5YmC/wAJK8t/9at/T2ywZsx59OtcVa3QD03SPEBG2OW4VV24+Xqa7DQddE+yOD7o48xl6f8A168l&#10;0nVFgcQaedzA4kk64/Gus0PW1jVVmkXC/wDLNc/r71z3A9d0PWFjfEDgqvAY/qa6ux1NLuJTn5mx&#10;gnoBXk+g6qb11iU/KvT3Peu60fVXmKK6eXGOx6t7cVrGRM1zanpnwj8dnRNXbQ76Tbb3En7ok/da&#10;vYFntb+LZNEsg/2q+apd5kW6gLbkYFT05r1/4ceNT4i0dGklzND8ky+/rX2nDmP5o/VpPbY/PeKs&#10;s5ZLFU1vv69/mXPGfwo8PeI7R1S1VWI5XAr5z+Mn7J2nagkpTTeuf4a+robwEZbqfalurPTtRjK3&#10;UKtu9q+mqUadWOp8jRxVWjK8T8lfjV+xwqPKBpAPvsr5k+I/7L95o0jfZbFlXPIKmv3M8cfAzRfE&#10;UTSQ20bFh91lr56+LP7H9pdeYU0vcT0+SvBxuS+0u4n1WW8S4nDWtJn4teIfhPd2MrLc2LD5iPu1&#10;zt58NEmJ22/zfSv0u+KP7GrxtIRpnUnb+7rw3xX+y7qGkzM9vYsMdtvBr5itgcZhvh1Pu8DxnUkk&#10;pM+Idc+FMcm5GtNwb/Zrh9e+EXkFjFAw5/u19reIPgze2Zb7RpRwP4lWuJ1v4X2wk2yQbT/u1y/2&#10;hiKPxI+pw/E1SUVaR8gw/DHUYtQjGG27x2r9Pv2CdObTfDenoRt2wr+gr5bufhCsVwJ0Cnac19If&#10;s4eNLLw1FDaSzeWy4BFevleb05Yj32eHxPmFXMMGoI/SD4X36R2UIJU8AGu31i1sda0trSaLO5a+&#10;afh38Z7RLeNY75fu/wB7pXpuh/F21kVcX6tuHPNfd0cVSnFO5+N1sJWjUbseU/HL4CfbbybyrLzN&#10;0hK/LXzj4t/ZfFxcM0mmnAbIO0190eJvGem3Fp9sZo5NyV4n8QviHo8PmRjagx+dZYiNB+8z6TJs&#10;xzKn+7hc+ffCnwBh0GR5obfazLz8tedfGDwtF4dvftErruWTI/OvW/FfxsttKdkF2m1mxy3SvAPj&#10;n8TLPWJJZEuVb5cj5q82tWw8abUT7nLcLmWIxKlUT1PYfg74niaCGV5lG1f71fQnhXxppCWqxvdA&#10;Hbya/OnwB8erXTgtlJfqpTj5mr1bRP2gLiaBUtL3d/eKtRhcdTSsjzs+4TxUqrk1ZH2PrfxL0azg&#10;ZxcLx/tda8K+N37RVnYWcyW90obad2G614p42/aHuLSJozcyO3TCk18yftBfHrxLeq4sBJGecFmr&#10;u+tynsj42tkiw+ki9+0/+1AGEwS+C7iRnd+lfK7/ABGvfEmuebcv+7Zjt3Vz3xF17WtY1drjVLt5&#10;N0hOCeBWTZTmNw6sfl6V5uKi6ytI9zKqVGhsez2uohLRXU9Vqjq10HUHJH9KxtF18TWqgyBsKMU6&#10;9u2dMjr2rxYYP99YMyqOMWZmqMjy7VLcc1mMoMm7kNV+9+VmJHWqIcswr73Lqfs6KPzvGVeao7lm&#10;xVc7aughTwPrVO368/rVhnGMsfrXpI45ao/sb/4JSnP/AATH/Z7b1+DHhr/02QV7/Xz/AP8ABKE5&#10;/wCCYf7PR/6ov4a/9NkFfQFeJP4mdkfhQUUUVJQUUUUAFfP/APwVbP8AxrP+PXP/ADSfXP8A0ilr&#10;6Ar59/4Kwkr/AMEyfj4Qcf8AFpdd/wDSKWtKP8WPqgex/JDJqsMKFn4K/wCNUpPEwVtqSMVz/e9q&#10;qzSS3cbCKEhmP8VQp4U1CSB5Gbr93Hc19ZzPojhNPUdSa5tfNU5+XgH6VoeDNBa6uk1CaA7S38Vc&#10;6xvoII4HhUspGTj9K9Q+HvjKF7WPTbjSo32r95R3qo67lG5HZxWdursVXI/hXIzVi0kkgbzTblt2&#10;Tx2pk91Dcq24bPLX5UXpTNM1LKs8kuY4wTjvWxnFE2p6uY4PK3bWY926e1N0LzZHYk/e6Edqw7+6&#10;N9deYmWVv4fQ10Xh3TXPlyBuP4sUR1Oi6R9F/sNeL7j4bftAeDvGNs7N9m1y3DbHIxG7bGH5Gv6C&#10;5NXhuLG2umClZIQQPQV/Nz8Mr6fRdbs9RjdlNvdRSfKf7rg1/Rd4BsY/Fnwx8P6wlySk2mwtuxnr&#10;GCKmPLCpLm7r8V/wDx8d/FT7r9TR/tDTH6qpyfSopP7IuZN0kEfp92opvCE0R/cXX51C/ha/A2rc&#10;5H8NdEfZ9GcOhP8AY9BkfDQQ9fpUNzpfh8vvRR6fKxqrP4Y1tCdjbu/Wqsmh6+p3Yk+u6qXL3AuN&#10;pOlBhtZ9ucnDnikGjae7EJeyhlPXdwKoGw1uHgrJj/dpv/E2ibLRv/3zV7jNE6RDuyurPjPf19K5&#10;/wAaiSSw/s+DWI1Mh2sD1/n7Vf8Atl4v+sTd/wABqPdbTPvl0mFv94frRyoTRP4V0S/07RIk0++h&#10;3bfnZosE/wA81dktNfx/x+xtz7iqq6zNGoiSDaq8Kq8UxvEUiDkNz70nbcqxfU+I4f8Anm3/AAL9&#10;Kpj/AISJNSW9kst21sqA44pkWvuG3tIy/hUjeICRuD4/4DU3j2HyC69f+JtTiaK1tWj3DDMwziqO&#10;j3Hi7SkaC6gaSMD5fLXrWlFr2Tgv9VxUw8QwgfMyt+FJ26CcStpnif8AsyJ/tFsySM2fudOKn0W7&#10;m1jVftzx/KvOSuKa2q200uXK/pxUg1iOMeXBKB7Ben1pFadjYefd83Tsc00zxnljWX/aryL8745y&#10;OaljuFIyW3UaIpamgspC7QetfIn/AAVa/aQ1T4UeBLPwl4WfdqV7GzRhW+7u+VT/ADr61ikAXcXz&#10;82D/AI1+b37f+t2vj79o68immE0OlbYEj6jKjBH55r5birHSwuWtQ3k7HsZPh1iMZFS2W/yPkbwt&#10;8HNZ8R6i3ibxVdNcXFw5e4uLjJLkn168V6X4d8E2tu0ek6JprTzHCqFXqa7zwb8Oda8b3KWGl2JC&#10;lgNyrwBX0l8HP2c9B8K20c9zaq1wxBZ26k45r4TK8lxGOlz1NEfX4zNKGFjyU+h5J8Hf2R7zWbq3&#10;1bxiGb5h5duq4x9R36/pX0HbfCzRPhx9nvNO0uGMNxuCjg+v0ruNK0zTtJijKhRtXA+UZqXxhHb6&#10;z4eaCJBuCZT2Nfe4PA0cLHlpo+SxGLrVpc1y/ZC1XS4b2zf7y5XbViwhuL8+QP72c+lc/wDDUX1x&#10;pjabeHZ5fRa7jw9axxXQgjG7aw5YV69KjOVnY8upWXNZMtax4ksPg94Eu/G12PNnhhK2sPeWYj5V&#10;H44q9+yv8Jr74beANa+N3jqYP4k8UK93dTyr80MRGVTJ6ADH5CptO+GA+K3i2xn18t/Yej3Hm/Z2&#10;4W4mGNv1UVT/AOChnxosPg1+zV4i1pr8W7zWZ0/S48/NJNIu0BQPSvOx8v3vKntufRZbeWHVGC96&#10;b1/yPLf+CfrQawfHfx7vX/5CviOZY5P+ekMRxgexINejfH/9o34d/snfAzXP2k/idPHvjheSzjkb&#10;5mc/dVQe5OK5b9ljwP8A8Ky/ZA8O6XdP5d1ewiW6h6lpJG3Fv1r84v8Agu/8cfE/xJ+M3h34C2+q&#10;SLoumWq315ZK21Sy5VAw9iCcVjiqn1XA88d3oe1luT1M+4khl8X1S+S3/A+Jf2p/2h/iv+2z8Zb7&#10;47fF27k2ySPFoelnJSygJyF/3j3PWvPXVVuNhQ4QfdX6fzrrvEdo+WW0XbGi4VtnBPcisnSPDd5r&#10;l5HDZq0jeqjpzXy3P1Z/UmDy3C5PhY4ejFRhFGMJ7lnYwQ7RnDFuw+lPeCKS2ZctuPPLZzXu3w4/&#10;4J+ftI/FGVZ/Bfww1nULfZuWWGyZU/F2wK9Gtv8Agjx+13qZjP8AwgkNo3TNzqMKYz7b6xeKordn&#10;LWzrL6bs5r70fEt/YmZfIZwu75htXp7frVWTSUtl3vu3fqa++G/4IdftbXNqDY+HdNkkb55Ui1aJ&#10;mCj1ywGeneuP8V/8Eb/20dB85v8AhTl9dsq4VbWSOT8sMe1EcVRl9o8+WeZbU2qL71/mfFHg7VW0&#10;L4hWNyBtjuZjBM3+y3FXviFpT2+v3Vk0qp825dp4UYIr034ufsR/tAfCy8TUPEnw61ixmt7gFmud&#10;NdF454JGK5/4ieAtfntotcns5A0tuplXb82cf4nBrb2kZNWdzanmGFxFDljK7ueRyxvbSNEH3fNl&#10;mbnNQsVR98frg9s1rap4e1O2n2ywuAG2kbepqr/Z5LEtkbRnlaoj2yRHE6IjGXPC9uwpJCJo8q2T&#10;/e4pZWaJCUHzMBjHpUMod48Iw3N1UUEc9+ounRlp8zN91vveuOa/fP8A4NzY4h+xF4tveI/tXjyO&#10;MnuQtnn+tfgfpPF5H55CqPuriv3a/wCDczULrVf2LPGmj6Q63E2l/ESGacZOQj2AAOPTOfyrSjNa&#10;nwvHUXLL4+q/NH38dWmW/NvG2xWQ/d6modT8JeHfF1r5Wr2ENwlrHNP86Bm37MZXI69fxrHnuJI9&#10;QwWeVm/dswGNpJFXBrMmjXsthu/dbiAw+9g9xWkex+O1o2Pkf4q/AzW/gzq/9n+JXk1LwP4kt44t&#10;UVo23QQM+VbPO2RGO7I4PNfmt+3n+zLrPw4+Jt1pVtatNZ2d2Ws7p4cLdRH5kcHuCuD3r949Zv8A&#10;wn4g0q80zxfYLeWt7Yi1kYLu/d5B5HqDznqK+df2mPht8DD4Rt/BOt/CXUPFXhzT3N1HqOi61G2o&#10;2UZGHQRPhzF64yBwRU+xitYmPtHsz8vP2cP+Ccun/FTwqnj7xhpPlw3is1taxybFjQcea57Lnp/u&#10;1618PfCPwA/Yu1sSfCfR4/EXiQpibxBeDckDEY2wDGFGP4hyfWvvHw14U/Y18VfB/T/C3gjw74l0&#10;+38l4LaxupBGFfkCSTH3sHp61yb/APBOH4B3Tpc618TLqOadPljhhTA6cV4dbHSpylGU9z2KNHDx&#10;Sm4nkurfEvwT8ZfhNc+CvH9kLrVNVXfbrKuVRsfKcnpg1xfwM8DadpEtn8JvD3hbOpa9M8dtHHEF&#10;37Sdz59Bg89Plr6gk/4JkfCoMq6F8Z9SiuPLxF9qtY2Rc9OmMfjWH4R/Zb+Lf7Mn7QNr8TfF722r&#10;6adNurbT761BZbUMdwGCPlzzz/tVwU8RyvlUupVSVOTehi3/APwTX+C/h3xJDdar8WdWFw0qS3ul&#10;o4a2aX0OMZx06V3HiT9lzwn8R4I9C0Cy8M2p0+EoptbVreScAekYO449KyNf+IEU9zPqV3KxVpmZ&#10;sdRVbwt8UIU8QJqema39ivY5M28kcnzIccVvUxHNoZRp1Ny98Nv2ffBvw416zuoPEej3moWc3myL&#10;rWtTx25bshjkAyMZ+vNdB8Q/EuiyzXVrd+HdK3Mu1ZNGuB5aMf7mOMCrPiD9qb4k6NbwXur2mk+J&#10;GMqwtbXml27PJu6YbZnIpNZsvBXiVLzV/Efw5uPDt8V8y6WKQ+W+4fwLj5AD0614uNwP1pPkep6e&#10;ExnLJc6MH4CfCv4i+KtevfEfhr4g2mm29lH+8bUNP89RzkYyw+bivQPEGg6vdmNPE+oX+s3QO4yR&#10;wmMOo53IATtFeN6j8VbzwF8I9Y8MeB5bzULu81ct+4tWLIgT5VyB/kmvOfg5+3zqHhW+uLb4nfEu&#10;+tLHcIhGummXaADu6MrKQWHr+lebTwOI5VpdnZWrxlLQ+ntQvrfR/Bsd3qdn4is7c7mXdM2wr/eG&#10;fX+lcZY6jcfFG5aw8KeKRqVi3E8N3GVmiz7dG6dq7TwD8f8A9nv4yeHbY6T4y17WPMhCTXVveiDy&#10;+ThfJcEgCuB+K3w/0Twv490vWvhT4v8AEFjffaFKHWLqLyHjJG7hMkjFdToworfUzhUlKVpJ/oc5&#10;4/8ADngH4e+aPFvjLUtPdnVfs9vZ/Kxz0wSf8Kz9a8E/ABvBM3jLxN8PPFGr6bbuirfabpYaaVm6&#10;BCCcD16fWui+Mnw18JeKvsi2fxei1DU5vnuIbi0kxbsDymWAJAP8q4nTfHXhXwZ4bvPg38V/GviC&#10;wk1ZWtoofD8QMjM7ARshLrjJ6YqaeKrU8RGXS+p1RoU61BwS1PG7b43fsuWeoXmkXPgPUtLvF8x7&#10;WfUlwFhGf3ciYHzHhuD7VrfDT41aBN42sbbRPD/hWzhvZlFjqHiCWK3htc9zvPJz7GvI/wBoz9l7&#10;4G+CvFE+hX3xR8WWWpLOrNHfWsN0VRhj52jc4baPu5J6ZxXefDP9if8AZLuvD9tc3PxM8QahcqoM&#10;1xJCsMcHQ7goVt5xk43A/nX00sXgqloqWvmeTHB4yiubl0PrzwF438Pax4nvfD2o+IPh54k1K3VW&#10;Muh3jMN2fu7RGqtj2zXs2i6V4p07RW1rVfhxYwabGP30lvprhlj9iUGfwr4a+Inx2/Ze/Yu8ZW/h&#10;z9nLWPiJJrF/pqi4lkggsoZ8Z2uJBksrEHO0dR3NfX37OHiXQ9S+HOm+JPibrl7P4juoRc3E19qU&#10;8xhBGViUbsZOeT+VfO5pSw8bzk7X21PSwc8ZUj7sfw/4Y7OXxmttpq/YdC+xrdMvk290u2Ty/wC9&#10;g8gYHWu08Eafoni6yi13VI/MitZ9k25jtY4BWPHQ46k9+K4PxXqPws1rSvt81q0F9JJ+9mhvGb5Q&#10;OPvE5Oa6K51u28JeBtP8P6bds6pH5jytgM5POTXzXtKdOd07nr08HiK8lGzV3qbnjn4sDTbhrKMK&#10;ka/KiqwAFcBqnxTurpm2Tfm1ct478QNqNx9qSTv61yF3rcsZDNLjPJr18HWlU1fU+xy/J8PRpL3T&#10;0G88d3LLnzf++TWPqniGfUoGR3R1P96uNk8ZEpsElUX8TzSPIPNwixsSK9JyjY7JYXl2RR1/X306&#10;5mtmfdtfj3FY8fiGe5fd0rF1TXH1i+ZzJlW6n1psM6wrw/zAV4lSPvMrlUVqddBrCjaTL83fmnQ6&#10;lGl8ZXG7dxhuhrk01giXaX/Gpn1p4mG2RvXdXJON9DGUU2drJfhrZ4tu3PU+tT2V15FvDMrfw4xX&#10;E2nitnSSKY/w43elaGleK7Z0jTzBuVcVxyjymPs5dj0bSrmF4I5G6r/jV6XU441yZM/NXE2fiGIw&#10;BVn9C1X11yB13NJ+tRdbGEqL3OrW8kdV5wO3vToNSkhfgnmsC21zGEzUrX5QZaTn1zUcrMfZo7C3&#10;1VcDdKelTLqRmj2s3GOK5O21YkbvlNXItSBCqslOPMtCOWxd1IAxZVujfNuFQaPq9zbXPkCQ7W4q&#10;Oa+G3fM25SvIrLXURFK5X5ivINKT1NIr3TX8ax2d3aTWsoDrJCd6s2d3tXxv8c/h3H4U11r3T03W&#10;twxaI/3OeVPvX1DdeKvtSy3M7AYXYtcH460HT/Hmjz6HKyq0nzQyN/A/rXpZfilSqJPYxrYXmpM+&#10;P/Et61tDIzE1yvgb4f658aPHlr4L0eBi00g81tv3Vzz+ldJ8WNP1LQ9Rn8PXkEizwymNl29wcfjX&#10;2F/wTm/ZZj8G+FYvibr9mzahqyBo1kjGYk/xr7zK8HLG4hR6bs+VzHFRwdBt79D1n4B/AvR/ht4Q&#10;sdAsbYbYIQN23nNe2+C9IjjuVKx7E2f6v0p3hzw9AshiI6/4Zrq9B0T5kVFbv/DX3Xs6dGnypH57&#10;VrTrVOZs6fwnpEaIPMmHADdf0qv8Q9TjtoGhjdTwQtbGn2y2GmvcOWHGF+WvG/2lPidD8Ovhj4j8&#10;c3MqlNN02aZVZsbiFNc3mEXqfmX+1rf3/wC2R/wVY8G/AyzZptJ8O3yTXw8w+XiIiQnC98nFfsZo&#10;2mR+F/CdrbQQ7Y7e3CKcegxX4u/8ENvA+r/tH/tueOP2mNWmmkhsrh4bOTqqySNll69gAPxr9pvG&#10;141npCwrIy7Y/u9zWsuxz0/evLuz85/+C9nxnuPBH7K19o1tcIjatN5QzIASMZPH5fnX8/e9kkku&#10;XbdnruAr9Uv+Djb41DWfGvh/4WWd5Hts42uZot/Qk4xj8B+lflLcXYM/lhvlC4LFuM159T3qrP2b&#10;g/DexyxSf2tSGW7uFeOO3Rdxcbe/9K2JQbfRWilmVWPOefm4rDsP9Jv/ADHnAZTlWOad8TNXktbG&#10;G2imG5+GK9RUyR9dKpGnTbZyOo3LyMwz/F+dETPOqwhsdhVHzWYZclquW+yK2Bk78KKE+Y8uNTnl&#10;cklkaN9hYfL0/KqbiW5kS3h+ZmO1VqW4GGKq24np71v+GNBFhD/a9+hWdv8AUxsPu+/1qZPoaRpz&#10;r1FBfMuaRo8XhuwXG1rmQfM/9KuRxBn8yVlY+lR+XI1wsjvu5+7Wm8CxWalmXcW3HjrU3VtD6CjS&#10;hRikiFXjskzMyrtB4759a5rXtWe7l8uPcvUttOPwrQ8Q6qkUG5JFY7iB71z0ayMxaRx8wzuq4oxx&#10;WIsvZr5k8ORtbjLHvxUb/vDtkYMwPOD1ppkbO0bVpMsk2AnBrU8+48jLhdn3fbP0FTQw7/k24Lf3&#10;vpT7S3U4ffx/Fu7GnIZWuPMGRk4DN0o2NKcS3ZMQvlsmN33cHtVxohAq7ZGLN/j/AJ/Ooo1VCsYR&#10;du7hl/xqy+1I1TzFb1rNnZHREaOZmy8WCvf+v0rS0bRRq1yqShjErZky3DVTs7a5upktLQ/Mx9O1&#10;dfZxQafbxwK3mSD/AFny9PqazlI6qNH2krlkultEjRKrInEaA/pRawvqdyIvs37tcmRiuCDUn2GG&#10;WUCGTJ/u7cgVJPqCaRa+RFgyOvJ9Kx3O/lsST3un+GkxaQK1w0ZUM38P4VzOv+LLXTLWbW9ZvsCI&#10;nau77x9APX2qp4o8RRWETXt/cKi7SW3H37e9eO+MPFmp+NdWWKBpDbo223hXv7/WtYx6s+az/OqW&#10;W0+WGtR7L9T9Xv8AgjFrWneIfAV1rfha9ntZtQvJItStY5OGKnC5HrjFfsr+yJ+zJon2EeKPFdh+&#10;8k5it5DwF65x3NfGX/BtV+xv8FL79hPRfixZ2Kza5qV5cSatI7bisqysmMHoBsA4r9NdJuV8PXK2&#10;sUu3y2wEAwK9zBRUaKaP50zWtUrY+o573dzU1290bwXdW/8AwjmmRxiN/wB9tUKcHjBr8Av+Dhj4&#10;RQ/D39sa78WaXAqW/iCMXIccABv/ANZ/Kv3k+J3h/V9chjvdEdw0i5Yevevy3/4OOPg2+rfDvwX8&#10;Uktizwr9iupAvQg9z9D+lRjY82Hb7H0vAeKjheIKabtzafefjMtndXO5raRcKuxvl/Ov2f8A+DXH&#10;4o6bP8MPGnwM1h90mn63Jdxx7uWjmAkBAPTnd+VfkJbxi12wR7dpTqo/z+NfT3/BHD9orUv2cv2+&#10;/DIkvWTT/F27S76Pou4AvG3/AKEPxrwfb+xnGa7/AIH7Jxtlv17h+qusdfuP6PNV/svRiDbpnGCq&#10;1oW7x6xojT7BmL5wPWuf8U31hNY2l5p2d0ke5vfPepfDGsSwg225iJEwB6V9NvqfzPa2h8vf8Fd/&#10;gFa/tH/sX67Ilh5mpeHYmurVmTOF4z/Sv52bu1SxvJ7C4QRskrLIu3rgkYr+qrxLpS+KrbVvBuuo&#10;WtNWsJbV1K9dykCv5l/2zvh1N8IP2lvFXg+S12La6pKY1x1UsT/WvNzKn7sZo/ZfC3Mrxq4KT/vL&#10;9Th/C/i5PAHizQ/Gthn7RoWtWt+JPVY5VY4/DNf1Pfs2eOtM+JnwI8N/EG2vQ0V1pkMm7dkMCgr+&#10;U26cXts5ePgrhlK/e9q/fL/g3g/aLtfjT+xHZfD/AFjURcaj4VkbTrpd2WURkhT+K7TXDgans8Uk&#10;/tKxv4pYFzw1LFpfDo/0P0C0u7064DL5W0tyOa439oP4I+HfjP8ACLXvhhrcaSLqlm4gV1ztkx8p&#10;GfyroLVUsrho42YiNv5V0N4YbvSjeTQbmj/iXqK+i9T8VpVJU6inHdan8vX7SHwV1b9nv4xax8Od&#10;bt2hezvGWNWXblCTj/CuKeWQL5rKTtwqrt61+mv/AAcLfs62mn+LdJ+P2k6f5cOpQiK6aNekg4yc&#10;d+B+dfmHcSSR6dtNyPm/vDn3+tfN4yj7HENH9YcI5zHOchpVm/eSs/Vf1c09McNDI0aLGphPJbjo&#10;e/1r+iv9hvWrjxZ+xJ8NdeuUXzJ/Clnvy3UiMCv5ydFuoGQQgMEaE7dq4PcZ571/Qb/wTT1e41L/&#10;AIJ7fDee1AdofD0SZ+gx3ruyF/7c15H5/wCMFpZbQfaT/I91it3G35FKhvm+ahipTLLht3ZutZU2&#10;rX9rJ9nnjPzDLD0p0V9eTvvFuxGPur1HvX2h/PpoqIxwseCOfm6ipI3YDMkW36ms6W4njU7xJtYZ&#10;z6cVW/ty6jZsBsKcAelAG3i3YN5VqAp4NS74wyn7Kv3sZrDttelfO52bgc+9TX2twQ2azQqTtPze&#10;x7UAbQ8oDiLj+LmjeCcKlc2viV3kjjVZOR8vX8ulXI9Zle081oJFK8crQBssEbBKLnbj15qDVLt7&#10;C3WRtrM3DYWsUeI5m2lVy27nC8Cpp/EUwSQR2/mBe3X8KALnhy/lkuFxtOZF+6vQZr2CvF9K1WcX&#10;Nt/om3dIoYbdoBz3r2gV5OafFH5/od2D2kFFFFeSdwV/GX8XYwfit4n3d/EF7/6Pev7NK/jF+Lt0&#10;P+Fr+J1z/wAzDe/+j3ry8yfw/P8AQ/ePA+UY1sdzdqf5zOXu4lik3YrLu/v7ga0NQmUx5zzWZfOJ&#10;F8wN8w/Wvm8ZG9mfc8b4alUoOcVqXNNmDMATWk6jaQW4rG0mUM3WthHXbgjrXh1o2kfkUexh6zZp&#10;IGwO9cfrGnm3m3L0r0C8sbi7JSC3ZvTC1Sk+F3ibXTths2QN6rXoYPEKG7NsPUjRqXZ58UFAVTxm&#10;vWtA/Zd17Uiv2vzDuP3VGK9L8EfsdDzFYaazHuWWvQnj8PDqelPF0Y7anzRp/h7WNSbZZadI3/Aa&#10;6bRPgb4v1sgPbNGv+6c19p+Bv2OpnKqukY/7Z17H4L/Y6MWw3Nkq8fxCvOq51TjsYyx14+6j4F8M&#10;/sg3146PdRSyf3s16n4J/YxRpI9mkY6c+XX374W/Zm8LaUqm8WNmx0Va7rRfhj4T0pR9n0uMkfxM&#10;K8qvncpbM4akqlR6nxD4T/YmaSNdmkM3/bOtrVf2HrqK18xtDkXC9Whr7kg061sFU20SJ7KoFF3N&#10;JIuxk3A/3uRXD/bFXmM/Zo/L34ofsO2VyWMui4fP3lj2kVi/Dv8AZS1rw5qcUVlaM8QP3dtfp5r3&#10;gHw54iRvtumxq5/iVa4m8+DUOgXn2iwgWRc5HHIrsjnNSVPlbJ8rnA/A79luz1vTIZL61jhwuD5i&#10;jrXtXh79mDwjoxUy7ZMD+EDmsnRtdl0eJbRgybfwrqNG8d3kJG6fcvofSuGpjKlSW5KppG7pvgPw&#10;5ogWK00qMbR1Zea14raOEYSFR/uiq+n+KdL1MKgk2ye7VqRrGVDJ83fIrklKUtydivLbNL0X8ahl&#10;tXjOTIPXAFaDzIOp96q3cqCHeDUB7xVLop2sac1woXMdZ8sjmT5mLUNOwHJ+gqb9iuXuWGmPduDU&#10;ck0eflaqryzk8LTQGY/O3+9VATyyFl3j8KrTRtIcMOnrU5b5dsK57VBcSMTh2+b2oAga2kbhpOPa&#10;lMBAyv604MR2odH/AIW/Clyod2EcipwevtTZrgMuAnf71OWAnlIsGn/2fcE7fL4pgkVGcgcvUbSv&#10;G2QD/jWkujMT+8kGKkj02GLGI6B8vUy4oJrhsBTVyHSWI/eNtrRSBQeIsfhT5I9pyw4oC/YoR6XF&#10;naRmp0tIo8qfwqYHHOVxntQbmKP7y5980FR+IjFsRwSak8oqN28fjVWfU+SqetRyXkki/LQEk2XG&#10;kQdDUb3KDmL14qmXkzjHFOKBsO2frSiyZRsTS30rDA6Zpjvlc7qYODhR06+9SKhZNu3mmaKMY6kY&#10;bs1KiAjIGKleDK5Ye9IiKDktVKMnshuSjuMePJ+bn0oNsTgMfoPSpJbm3iTlqp3OuW8ScY/76ruw&#10;+VY/FP8Adwb+RzVMVRp/FJI0bWAKN5NPl8pOCwrm7rxxaW6sxulAWub1z4vaVbP5a3alicAbutfW&#10;ZZ4e8QZhZQpP7meJjeJMqwUeadRfeehNeWkJwXG72qvdazEBlO3FeU6x8WzZqZIZllfG7y1OTWEf&#10;jB4m16Y2tnYsD2GMV99l/gxmkverrl730PlMV4jZVTuqcr+mp67qHiqO3GXkGen3ulc/qvxP062D&#10;eddouOvzV5tqB8c6mjR3N95IPG1W+auavfAep3UgbUb6Zm/utJwfevuct8KclwtniKi+SufK47xE&#10;x9S/1an97O+8Q/HXSbYNHDdBm/2WzXnfjf8AaNv7aFjp8EkjD+9WpYfDvTXj2srMcdgayfFPw301&#10;o28qBtw/hK1+g5XkXBuWSTdLmt3Pic2z7izMKT5Kihfa3Q841f45eO9VYgXiwr6LzWFLr+u62x+2&#10;anNJn+Hea7Q/CRbmUlLXH/ATXTeFf2fbmOFb97U7ZG+URrk1+iYPiLh3AxSo0lG3ZI/M8XkXFWYy&#10;viKzl6yf5Hk7eHNUEfnJAzL15ByaqtcG0YrMhU/3StfSFt8IrQWP9nyD96eV85SpxXKfEH9nrU0t&#10;zKlq3udp6etexR4xy+crbHk4jg3NKcOaPveXUwf2W/H9r4c+NGizzttjmla3Y7um9CP54r73+EV3&#10;Hb+P7gwKqx3ts0c3+8CCP5V+Zf8AwjmufDXxnYavfq/2e2vo5DJjjAYZ/SvuLTvFWoW93oniDTbu&#10;QW94EjZlP8YGM/jivy3xPo08RiFi4aqrT5X6wd1+EvwP1jwpqSo4Kpg5aOnU5rPtNWf4x/E9W+Lm&#10;lSasbgPufyVYeZ6/L0/WvkX4zfs//FS5+Bb614Yna+t7q8/fWok+aBVkOflJ5yPSvtLQNUtPFHhW&#10;60aYf6VHJukmYfejI4P0zXk/xXtdZt/h9fafpUW2OG33xfZ25GG61/OVaKu0fv8Ag6ns2rdzlfgv&#10;rkHxc+FFrHrscyTW8P2TVHkUjbOq4GB3J4P4103hzwd4b0Dw5dWum6czeShJlkOWfjnjtXK/s3as&#10;lxpHiTVtQdWmt5oXa2jQDdlWDSH8FFdV4MudQ8Ua1JqGm28klu7b3j24+Q+3f61y07NWR6eKlJXb&#10;Om1Y6Dp3hu2utMWNYXsVUP8Awq3v714L4zsxDqct/APk8zKlR0Oa9B8Zan/wj2oSfDXV5ZLeC6vh&#10;LaytyAGGTj6YPHqfespda0TxA1xdrpoFlDN5UZfavOPvYz7U5OPU82UdVJGDbeJbVLNkt3UzbSsi&#10;s3Ru5xXM+MzpGt6PIuoxqk0Kkx3G7p3wfasX4heLP7L15JPDsKzTSTBZ44VzvGcY+prB+Lth8ZYH&#10;h0mTwLd2tncRKbptu6QdOw6VhKMr6GylHqY8V1oui6lHrlvq7fabSdZIW8zg4PTrX1Zo/jnw/wCP&#10;/C2neL4NTjh1KxhJ8O3kzbkjupY2Uq4A/h4P1r4vNukV8tlcWUkKq2Csy4JxXsn7NHxKtLOa/wDB&#10;N3DHcLCrTW8DMP3uT91f9oHkH3xVYZ+zbuRWjzRufUGmXOk3WvaTd+KdQuLO80OFJ7rULdvJtdTu&#10;2jVSxx94gjAz61sReLH1OeR/EVv9j1nVN8cLCEusUAIBOAeMg4LDHrXlui3bxWdt4ONt/aGjky3l&#10;3LNuLQMWz5ec8EH+E+vFblpresafAup6eZ5V1KZUtbS6jJWCPGCPVcj3Irr5rnnSp9jqtHls9BuG&#10;u7a5Sbw/ptv5VppckatHc3GciVJGP3sj65FTqqW2hWumWWqtdWQuJdQ8RWt1++URsCduGJKdMgrn&#10;B4rjpz4Q0wNa6Pq0B0vT5HNzp82DE9wDwNxPDBumPWq9pFqNpefYNO1GSwvdSuftOofaSZI4oQfu&#10;KykbOeemKOZk8skdRfeMNV+wTeI/h/r0dvrnie6WOy0fVJ1jxbRlQ4hbBBwuDg9ea3tQ1rRjr2qX&#10;t1FHa3Vjp/2GyuBmOMyMNpYDGAfvcrXF2urWt7PJ4m1u2FrcxBrLRmMwaOXGf3m0ZwSvOVweeRWr&#10;qNpJcWmm+FtaK32k6fGtzf3TyfvoJOo2sPvYHG0+tVGRMkbejabf6bqFvdauzWM2k6DJs1ZbncjS&#10;Sn7zkcPyw56g1uTWlyujLBrlzb22rw+DZJVvWJeIF2HJP8Q3Hrz1rzdW1SDSk8KXLPr+j+LNUZ7i&#10;RW8s2VqOVVu6kEcHviuy0nUdT8OeENWuPt//AAkXh3Vb62sdHtV2iSxh8vB+f2YKcHjOa0juD1Of&#10;tvBVt4T12+n1Kzk03WbfwnDDb6nFIWs2DtnAUfd5Y9Ca6L4nXeneFY78/ErSXk0iz0G0jXVrP/WF&#10;5GQbARz1Yde2a19fs9U1C/uv7Eht9W8OXdxa20lv/wAtoCDhh6j5tpyPelGk2+ua/wCK4/AmsLd6&#10;hNq2n2V54d1Rw8EKo2ZCm7GWKc46jAq1GJnzS5rHA+P/AAdF4h0/WbWx8rVbW3vre0htbP5bi1BT&#10;nzD3ZT2+lczpmgeKfD7rceCvEl3dr/aH2dY5G2eSiZyMHg9RyK9Y/wCEY0rxB4m/trw8bjQb688c&#10;S/2ta3QKC9aJNp2dPl27W9Ko6FZR/bfDEXxB0Wa3ury81C8hubORTGRGoA8zbkfd54/u+9OUYuxV&#10;+U5fwn8YfHGq6XBcW0sdww85fst6AjPsPY49a3rP9on4iWw0+wu410+6mMjQwzbtoCDkLzg9Rz6V&#10;Hb+DbC60+01PUzHq2lzaJdztr1nCRsUt0KL1yPx4q5J4GuNJ8P6Ypij1TS7PRJpPOZf3ynoME8gb&#10;cjnrU+zl0ZUakXLY6Dw5+1P4u0m1t4PFcTRyyR/aJpFb5cAkd8816Z4X/aMgvnhu5vED28k22Xbd&#10;YZd3Y5x9eK+f/wDhHrQwSWekzR3sNtpMAksWbE0W9s59Qdv8qq3Wk3i6pdWlpIzW8N1FbtatkGIK&#10;hLfXHXNHK0N2fQ+vrLxVD4j/AHcw07UV3boVmbafMK4MhORwBxxXO+Ib3RvDliy3beGtFgLCCZrl&#10;vOL2YfcsahsjfK5cdCQPXivmO18feI/C0TXlhqrTQrGG2y5O0HccfTpW1pf7RGk6zb+XqNjYyXFu&#10;3mf6ZGTskxjcvPUdvTPFPn5dzWnT6o9kn1681O2t55fjRpkciyyDUv7MhZUSTzPn2lV6xQ4iGT94&#10;k9QBWP8AEnxx4I8Mzyard/2pqV1MsszNdXzRwo0iNGQoYkgLGSo44LE9ea8d1n9oy38KeEzbaNJa&#10;2NvBuZrfTrVePmLEk4JOWYnjqTXj/iv4rf27qMzXmvqZvMCN9q3k7sbsZPfBrmrYhRVketh8NzNN&#10;no/jn9pCWx0j+ytPgghhjLuVWQufmJPP0GAP9kYriPCvjO/1KebWryXd9oxs4wQv+FeS6344a/kj&#10;ih1G3aS4fASNeGyT6+1d54YkFvCn+zgfT0/nXyua1Pae62foHDeXx9p7S2x6x4V12V7gBpeR3B9w&#10;a9Z8D6k9zF8vzbcHGelfP3hzVkdlbd8rcNjqOa9l+HN7JaQrMZc/U9PUfyr5mrywVz7rExUKJ7n4&#10;f1OS2t21RZF2pshUZweB0/nXfeE/GS3unyadf/NHJwMnkGvFNP1gxWkNs8vzN80i7v4q6HQ/En2W&#10;RQk2BW+H2T6ny9bDe1u2up3ni7wwIt0tudySfdf09qb4J1exVJPD2pTNb3G7Nuzt8r8fdNZ9l48j&#10;mjNpdbmX37VR8S28Nz+8tj8y9NvUH1r2aPLUtzI5pYefJZuxa8R3MCXklpOu2aJyrJ6GuR8T+DfB&#10;PxD0+XQPGvhey1KCZduy8t1cD6ZHB9xTfiTrU8NjYeLL6XE8kjWl8y8ZkVQVc/7yn86yzr8sEMV0&#10;twGUrk7fT1rnrqVGp7jOynTVaiuZevqj53+O3/BI34b+J5ZNe+DevPod22WaxuSZIGPseq/rXyf8&#10;Uf2XPjP8CtQa18beEbhbdGwl9boXhceoYV+pf/CdwwwfaZ3baMFieg5q3dy6N4m08w38Fvc286/6&#10;uSMMrfUGuOWKW00cUsPyyutD8f7XUfKBDccYwabNffaZvlb9a++vjv8A8E/PhV8UWm1PwOy+HdXb&#10;n9yv+jv9V7fhXx38Yf2V/jD8Cr2SPxX4dkmslP7vUrVS8LDPXI6H61rSlCfwv/MzkpR+I4+G52fK&#10;fpU3nq8pCt8u2ssXG3hz/wDWpYdSVZWw2e1baCLLwP53mRZp0pfGWB+91pba7BDGTilubqMw/ep6&#10;WAfCPMjyp59c1LEXZyvp2qnBcFFwH+lLbXrwTbmyfWpA2bLeY/L6d+tS3lqRCdw7VWsrxJfnFGp6&#10;i0ULEGsx3OR1PUmsLiSJHrtPgh4NuvEk8c8qMEmk3yEj+D0/GuDjsbjxf4sh0izQkM+ZPZc819Zf&#10;B7wFbeHNJhkeH5zH0Pasxu70OgsbIaRYR2kMXOMKoXpVHWBsTG7buOT83J9q1dYuUhAWIDdn5vf8&#10;q5rWridtxt89MFuwPt70Sly7GsKd9Wc/qlxD57Bi3U8L/Kq8dxDbzCV0UuygKp5x7VJqPk6ePMuJ&#10;QzL/ALNc/wD2ib24aQErjq/p7ACs73OjludNbXzF9ol3MeXbPArY02YtEpKs25v4V+8frXI2l35I&#10;WGONmZjx8v8AOum0aSZolMobd/E8hOB7AUpSlymVSPU6axnazTzLqT8C2cVoWV3NdyM0zCOP3PLf&#10;4VzQu4rdxI0jM2PkXb/Sren3SyS5nlMzZyEXt7muSp3ML6na2GohV22uFj6F24FdLod9u2rncqj5&#10;VY7SxrgbC4uZJlmmxhfurnoPp0FdBo+o5bLuWGcN+84+grMo9P0DVLiCNWgdY0J+ZsfoP8a7nQta&#10;EiBwWJwNu3+VeS6Dq9qJRDHbMx6MzHd+HNd94e1RVTymGO6qOw9acRSPTNJu3ktwZJBzxt9OK3fh&#10;7r//AAjniQb3/wBHuDsf2z0NcLpt3IuwuNgPAXufwrYWWDyGZ5ct0G08j2rsw1adCtGpDdHJicPT&#10;xVCVKa0Z9DrLPFGrwguu3O4VPaamwIOMVynwZ8Uf8JBoZsJps3FnhGjY9Vxwa6+fTEZ/3ke1vbpX&#10;6jhcRDF4eNWHVH43jsLPB4qVGe6Zahvy7FUpL+2t7yLF1CrBvVagt7a4hfBXP0NaS2pkgAcV0XOT&#10;Y4jxJ8HfD2toxWJNzcgFa8t8b/sn6ddh3TT1bP8AdWvoaLTyBnzKmeHamCoYd81jVp0qi95HXTrV&#10;IJM+DfiF+x3DhpItNx/wGvmj4zfs+WOiSyomm5Zc7m21+u2teG9H1WFoLm0X5+NyjFfNv7RvwM0S&#10;WCYwQfvNp2/LzXg5hlVGpTbij38vzapTqK7PyO8XeHJtGumTay4PSsKIXdtN5lvKy89VbFfSP7QH&#10;wZvLW4llSxZQp+X5a8Hu9CuNPma3uItuPXrX53jMJPD1T77DYiGIp3ua3hP4h+L9E4s9TkYf3ZDm&#10;vSPDH7RfizTUC31usg/2Gwa8r0i2RD90deCa3IrPAww+93rXDYzFU17s2RUwuHqayij2rTP2pLO4&#10;tfsupNLErLhs15l8WfGh1yV5tF1pjG2T8r+9YM+n8YC1Tk05s4K8V6Es3xlSHJJ3KwdDD4OtzwPL&#10;vGWkeItVvHkS9nZc9pD/AI1xWreAtYm3edeTMvcMxNfQo0W2lP7y3U/hUzeBtKukw8SqfpWVOtrd&#10;s+yo8URw8VHlPmnwr8CNU13XEhUMq5yx56Zr6K8I/BnSfCeioBD5jsuGLCtzwp4HtNLv1mRRtP6V&#10;2mtQ2sOnhY9pCr2r6DK8Rh4+9Nnh8Q8SYrHRSpvRHz78Q/CtnYF7u4+SPn5cV8v/AByu9PM8ltZx&#10;LtGR5mK+sfihZ6hrTyQwrIF57HpXz38UfhFc36SMyNuOTu9K+ihjMPbRn5zJ4qtK9Rnxr4+dBrLL&#10;np79Kx7eSvVfiL8ANY+2PNZBlIJ+Zgea8/1D4f8AinRX/fWRZVH3krOVSnN6M6qNXkkkSaRqhhdV&#10;J4rfF+ZY/vLnFcgq3Nsf39uy7T/EpFaml6gHbLLU04++dWYNVcPdbmpJ505WCKJpJCflCjJobRNZ&#10;gXzbnTLhQe7Rmvtj/gn5/wAE/NY+KvhxfHuu6U7Nctm3ikj+7H2P419Ta3/wS+ifSiz+HGVgudxi&#10;4xX1GDjUnT0PzXFtxqH5Bx8DaVK+1LNKFyN34V98/ET/AIJY3erazIuj2LW+05ZkX+lYDf8ABKrV&#10;LaPZdWs0jf8APQE10WrfynOqvNE/pF/4JPf8owf2ef8Asivhn/02QV9BV43/AME7vCLeAP2Cfgv4&#10;GcNnR/hfoVkd3X93YQp/SvZK8eXxM9CPwoKKKKkoKKKKACvn3/gq+nm/8EzPj1H/AHvhNro/8kpa&#10;+gq8B/4Kqc/8E1fjwCP+aU65/wCkUlaUv4sfVA9j+SLS9HSOZWcKzEfdHauk0zTIliYSbR3Uf3qr&#10;2EqQY3ovrU0+oOysYpfL29mr7BHnylylLXdEsQPtESBdy5G1etdB4R0GHTdLW8SAebMctx9wVj6W&#10;1xrF0lq8ZJ3Y+lb1xqgtEW1iX5VXbnsKtdyoyTJReJG/kPFls4b3H1qlq+qLa7rOzb5pD8/bFQ/a&#10;1/4+Wk5X7wrn7m4ku9R3rL/FlvX/ADmluaRXU6rwzp8z3G5lO09jzXcabbWtrEp83bziuc8KW7PZ&#10;Rlh252966fT4DgxumOchv6VtT+Ezm9GdV4TnVrqKJfmDfeXd6etf0H/sD+N/+E+/ZG8G66ZN0jaP&#10;FHLznDINpH5iv56vBNsn9uRqD8xbC8cV+1n/AARe+Ia69+z9qHgO8vFa60bVHfyxwBHMTIuP1/Gu&#10;PES/fW7r8mcOKj+7i/Nr8D68lhlkPzN/9alWBIxukNMuLiUS4UHNNeeZjhhzVJSaPNdkx2yJW3lc&#10;KetDpZsvyL+lTWyLIuXX86bdRLC/ynGaOb3rAQtFbhfmFM+zI2SgpVbHLL9KbNPIF2ocfjVrmvYQ&#10;yawtwcPEvze1QHS7WQfJFnP+zVqBSRunbjqKbd6gsMbCMc9hVqU72QFVvDlkeGi/xqBvDOldGtwR&#10;mlN3qMzblzz2q/BFKYwZmwfSq5px3Y7mZJ4T0xm4iOP5U0+DLErkBv8Avqta4vLS1iaRj93isHVv&#10;EF6oEm2RYd3zMq5zTjKpILg/hezDbEkbd7Lk1HN4Os7dQZL1voVrUs9YjktF/s60dZG45Xk+9W7T&#10;w9JK32rVJsnqI/SlKo4/EVqYEfgU3RLwXQ+uKRvAd9EOJVb5q6vaiHYn3ad9oWNdzio9rLoEXJnJ&#10;p4K1Jm+T9DU0Xha+gBed2Cjtuz+FbHiHxRp/h7TZNU1fUUtbeNctJKfyx6mvHfEvxm8f+OJ5NF+G&#10;Vg1nbsxX+05o90rj1AP3fqamVaW3XstzTmjBXZ6Fr+o6d4b0i51HVLpYY4Yid0jAN09K+CfC/wCz&#10;h42+LvxC1Tx1rGlzLa3d9JL5kn8S7z0H0NfWXhb4FXGpXIvvFt1dapO/zSfaZywJ/GvRtG+Glvp8&#10;QiW1jgiT7qIQAPwFcGMymnmMovEvlUdl1NsNmFbD3dNbnhvgj4L2ng2wW307R1UJy2F5PPf1NdVa&#10;+G9dQgJbbV6DNerJ4U0tTyVyp79qkfRNMIUB13CuyngMLTiopvTyMZ4rEVJNnmtt4MnlZTMMj0Xj&#10;jFaWneD4t6o8btu4+ZeK7iPTdNB+dgfwqaGKygfKQhvpXXTp4WjrGJjKVSXxM4SHwfd6brGLS0/c&#10;vxuXtXf+H/DunaWkbXjscLuf5f505rWxvmHm27ZX+62M1m/FP4kfDn4KfD29+InxR8SQaVo9jCZb&#10;ia4kC5xzgetY4rExjS/l7nRg8PKrU0V32OnsvENrEk+uzzx6fpNjG7PJIwVdoHLH04r83Pjn+0kv&#10;/BSr9uDQ/gf8LJnvPAnhHVgtxdx/NHfzqcSSdwVXt65r5f8A+CgH/BY74s/tj3l18Ff2dmuvDHw7&#10;84w3WqRMY7rVFBwVXuqn17ivsz/ghN+zDpnw9+Gt18Xdbtmi/tAG10lZF+Yr1L5Pc18dWxX17FKl&#10;SXu9fRH6/lfDtTh/J5Ztj1aVrU4/3n1fpvY+zfiD4ftdHt9J0Xw426G2jXcqnCgIOB+GOvtX4Yft&#10;z6+3xQ/bR8ceIod0kVvdR2dux+bbsLbhntya/cL4p+KoLHwtrniyELHb6VZypH6HAOMepJ/Ovz3/&#10;AGV/+CVvi/4qeKNT+Mvx9nm0XSdW1Sa9gsV/4+rlWbKnBHyAjrnJNXn+IjSwtOD33H4cY3C5bndT&#10;MMS3ZJpd22fn3oPwN+IPxL8R2/hTwl4fur64urhVSOGEsWOeMkDjrX6hfsH/APBMH4afs8DT/Fvx&#10;Q0FPEviy4iL/AGVYA9pYdMqvZ2HALNwO3rX0z4O+Dvwg+C+mrovwv8IWGl4jxdXnlBricDjmQ8/l&#10;xVTxr8W/DvgLSpbLwtdGa8ulG64aYMS2OgHQAe1fn2MzC+jdl+Z+i5xxRis6/d0IOEfxfq+h0Hij&#10;x7NpbSaFp9nbQrEMCG3k+WIehxgZ9hWfokZvVWbVJTN82c47ntXmWga5qnivU5Le3nDRp891OvLO&#10;x7fif0r1HQ9RtrSFYpOijn3bua8n617apd7HytWi6MbI6/TI4ivloojU9OMZFXVutMt9xm2hdvBb&#10;v71ybeLJYIWMUatuH3mrHvvEV1P5chJZV5WPdkk+prp+tRiji+rykdnrUHgzV7STTdd0uC6t3j+e&#10;G4gV1I9CCOa8k8e/sIfsgfFGDb4h+CWjq8//AC1s0MLgn0MZAqxqvjiQyG2e52srZmZfX+5n0HWs&#10;y7+KWrm6XSLe48mMpvmmjPzRxf3R/tGo+vOOqZ24fD1qOsJtfM8Q+If/AAQ4/Y98ZvI3hqfXNJYs&#10;WWSK6SSONv8Aga8/nXzv8Xv+DeXULZWb4UfFyx1H5spb6pbG3Y/8CXcP0FfoG3j/AFqcroEJVY44&#10;9wVTlkXsPqa1fDt9q8zebeRNCvlsV3HJ47mtqeY4u/us744jGUl8dz8UPjZ/wRP/AGxfhjb3Gp2/&#10;w5/tS2jBdrjRZ1uMe+1fm/SvlHxt8IfGngK+fTvEWg3VpNDxJDdW7I6t7g1/TD/wsiOK4YQScKuP&#10;nYfNXnHxk/Z4/Z0/aatJdN+Jnw60u8uZkIXUYoRHdR+4kXB4PrkV6FDNqnMo1Ej08PmeKgvfV0fz&#10;gW9jerNsWMfM2Md6/WT/AINpv2hJ/BHxZ8c/ALVLKU2HijSYNQt5kUlEntjsYNxxuSVcHuVxWH+1&#10;R/wQi17Qnm8Vfs66v/bNqD5n9k3T7LhB1wp6P9ODX0v/AMEHf2ZdN+Cng/4ieMPif4KksfEN3dRa&#10;LZpe2pWS3jVfOYjPYuU6f88xXtUq9Ot8LOTiTH0cRlLTV9Vp8z691DVGs9aa2jJ2tMf3a8nAPU/n&#10;WX4g1oPO000h+9lWX6foeKveIrGz0fW4bxbhmDQtFfCT+GT29jXE+ILqWK5kiU7bd2YiRu4zx/Wu&#10;7DzjJn5NjKfJY6rRvF8cjNJefIzphPSTHH4GuL+MfhPR/FOlNr3hC+ksfElov/Em1KNmT7M/A5x1&#10;B6EHIIrJ1TXUs0xHP8sisq+59fr1NQWvi66nm3xOrMqjbkcOOgU+/euxxfQ8uXkcjYeNfG8sNjpH&#10;xMbTm1SyhdJ7zTYwi3Z3n94QMAH8Klfxkl7fi6F8yeXIMDnrWD+0R4L19LdfHvwss2vbiJQl3o/m&#10;bSy5OWz65/QV84eH/wBtfwCdZk8O+NXvNA1GGRori11SPaqMOD8/Tr64r4fM8DiqdeU1G6Z9HhK1&#10;GpRSe6Pr2/8AijLb6yqxXz7nVcbW44HtXomifFGXxF4RbQvFNy0lvcIU+ds4HXg+1fI9r8TPCXiO&#10;0W60LxHZ3LMud0F0rHrj1rrJPi1pXhrwtDeaxrlvbrBFukMkgGPYepNeLGNT2ydjsnTpunseD+Kf&#10;2rfB9v8AEXxX8FdW1xbe/wBJ1me28x227kDnYwJ68dQOhzVG7+M9lok8IW9kuLjjE2MA/lXJeGf2&#10;d/hd8RvE+u/ErxVpUd9rmtapcXf2q8Y4j3uzDaBgDANdHbfBnwBY20y6001vbwxkRzQzEZPY9+K9&#10;v2MW9znpz5Y8skdj8N/2p9Pl8feH7LWLMSQw6ossrSSYUgc85+lfQ3xO/by8FTaHb6MkJU6oypNg&#10;bllQMPlVseuB6Gvzy1T4M+Nr74h2rfBiW+19Y2Z5rOGPeirgglj6fiM1uXvhP4u/BzUrjx58RdMs&#10;ZbmyhL6PYSXIkRJuNrOo4wgydp4yB1rWNKMXbmuEeXm0TPtz4x/GHwz8LvBMmjWfi1be8eNGaws7&#10;hfMt1kHzOwAyHwQOeg7V8c67qWj65qijxJZTK80w3XEUYLFX/Q4JHuawfh7rlz8Xo5Na8VeN4/7U&#10;vVb7V/aE2Wl2nnkn9Kz9f+K3hWPUP7Jwz/ZY829xGNrPIgGCR6CuijRp09Fuc9apL2tj3vwz4U1X&#10;9nTxHZXmheNRcWt0plYNa4ZF+npnFfTfgvxn4R+ImkyDVdKbUJIbWOV5lX7v+7+tfF1v8WrvxboO&#10;kXgm87fCqPLMwzGMnjjtXtH7L/xP1Dw02pWPii/t7WwhiIWaRcLtPfI+uK8vMMHzrnW524Ws+bkk&#10;7nWeOfiV4WXxvfZM1vCbUPHJJu3bxwBz2JBrxj49nXfGF1/wlPhOSe71vSrLzdNktip8shgQWyDk&#10;jBx6GvOf2if2kF1vxleLZP5dusnlQvCx3SheNw+prrv2Y/FN1dW97d67K1vBdxrAjSSfvXGeQo7f&#10;XtXlVoujBOx9Tg6UZLmRzP7PHwP/AGifjN4kudPk8LXGowsxabV9ak8uOEbskF2+8/PQZOa+mfCv&#10;7OPx0t7yPwhaado7CdsedbainlsO5JPJP0Fc9rv7TXid5IPCXhW2/sy2tf3Vnb2eRv8AmG53Y8k1&#10;p61438bW2qabqGk615cnkrtG7A8wHnGKhyqTheETSpy+0SqMd+11/wAE7PjD8UNM0C90seH11DQy&#10;u6Y6kEbyQ24JyBnGT+damneNfGvgTwRB4X8e6Jd2N9DDHbO0LAhlBAyr8g8V0DftPXfiDUZNO1a7&#10;ZbiBBHMrSZwR1Off0qtqnxR0X4laTP4W8TiJnHENxIwDREfdwfTOK+PzDM8wqP6viF7qeh9Ll+V4&#10;ONP21KV29bGP4i+Kkmm6Dsiu5EiVvMZBIWceg9zivZfEHxiiuNCsXtblmWSzj8vcf4dor4U+J/xI&#10;1vwd4nufDeq2+ya1m2yZ6MvYj2Irsvh9+0Ba+LvCotI7kedYAIy7v4ccY/lU4XCz5lJ7HvYSOEqT&#10;5dLn1FZeNbTV7NrVp8TKflJ+6/tWLq+puhaF25U9M1434X+KSxTqt1P7YB969C03WdL8UDzJr3ax&#10;X+Fq93DfudztqUfZyuloF9q7bm2ytxVC/wBWvZbVrKzchpMeYw9K34PD+jQoxeYOWA+dmqlqa+H7&#10;FGCBQ31712utfY4alS8jm3YWKgZ+7xz3rJuPE84lZg//AAHsKt63qdruZFx+dcrqc+07lK/gazcU&#10;YSN6PxGZfnL4wOajufFrRcFzxXJjUPKDHzOP96q15qu6MhSf++qxqRQvZROtTxmqBleZvmbIFWrT&#10;xhBAFkWb5vTNeW3Wr3SttDe1QPrF9E24luv96uWVO+jNlTie5aV47TKxvJnng1vWvjKDzBun9/vc&#10;V4JpeuXrtvLYIxnnpXRWmvSEKkr9ea55QjEmVCEj2+y8YxqWb7Twema0IvF0UvDSmvEovF0iPgyZ&#10;5xmtjTPGqKeZ+frUuKMZYWPQ9msfEUbHh9oq5B4jAYhpjXksHjRAFw49jVy38abvkZ1596kxeE8j&#10;1W58TW4hVWc/dNY99r+xvOQsBt25HrXHnxBHJb5abJ2/3qpHxKUkWF33Lu6ZqZR6i+r8qNu81NZS&#10;bVpSMtkVFoF4IbiZ52+UKBH7nNZN5Pb3KFoV2tt61a0C2Z5Y0vJSfm3M3t2pqC3FKK5bM3Lr9nTw&#10;x8VvivoPiC/hhV4bpTeI6jbcKB8uffOPwr7E8NeDH0qzjs0tI44Y4wsax/w89PavmTwzeMXM0Mm2&#10;QYMbK3I+lfTvwg8aQePPCCvPL/p9ptiu1XuccP8AiK/UeDcyo+zlh5aS3T7rsfl3F2Dq80a8dtmv&#10;1NzTdGRMNvHmd8dMV0/hu1eOZFX7h45rO0+CeMgNGu0r83rW9ouRGzPblVj6Nnr719fWlzM+IJfF&#10;d81rZtAX2qo+6K/NL/gvH8fpvhl+zHN4R0TxEtvqOvO8TRBjuaILkiv0N8f6mvk5Y7dy53Fq/Ab/&#10;AILW/Gef9o79tLSfgd4Ou2ufseow6c0MfKCR2AY8egPP0qKceYipPkp+p+jX/BuL8BIfA/7Fdn48&#10;uLfbe+JrqS+uGcDcRuIXtnoBX3B8UL77LbySSu3yIT+AHSub/Ya+E1h8Ff2dfDfgazt1hTTtHhja&#10;MY+8F/xqh+1R4yi8OfDnX/ELShfsemzSK3owU1Uty6ENYxP52P8AgsR8Vovid+2J4iliu38nS5vs&#10;3GcjH/66+R52XypAJG5OR1rv/wBo7WpvFnxh8ReIp3cSX2qSSSyMxyG3dOfpXnmoSNESnmAcfe8w&#10;158XfU/e8rpqjgYQS2SHaVB5t3I0eeOje1c/8RNYjvZ4bWJfu8scnr9O1dBZKfs28TsxwSV/CuL1&#10;va2qMD/APmG7d3olG5tjZ/ubEemRKzrLMDtB5rWtrb7SFKI3lLzzjk1TkuUayS0gRV3EBivetfQ4&#10;5GU2yKu2Plm3fpQlykYaKasM0XSTLefbLsnbDzGuM5Nb5cyTbzJubb8y46VH5UkwXykUA8BRxn3q&#10;zbWbRvtEYLNyfmqJSPbw1GNOOhJFbMWXeOxPp+NU9ev4og371tqrgY71NqF8LQNGqfd4xu71y+sa&#10;jHdv5KsVUHLH1qEup04ioqNPz6EUl2+ozbnY7V+7ntUZnWBGiXGW5Ld/wo8xIbfaD97v7VUZ/MPI&#10;6VrflR4dSo+u5KHZuMY/xq7aW/mPu3BmI6N2qvY23myZMee//wBeta3tREPKVfmPr2po0o05PVjl&#10;tyrYhGVGN2cgD3qaC3UAmRPlXnbj71S20exVYs3GNvzd6eWZtqsSvzHcx4BqZM7qceUbGrBeSu1e&#10;Tnv7Uxvu/vJWXLenWnQQuGZ93yFiP/rVd0jTDeztLeIPLhYNknG4+lQapczNTwxYz6bCLspuaXoW&#10;xnHrW3ZokT7ngO1ufvdfxrP89rv987gbdpDL2pZtTTytgkJ29Du61D949Gn7miNiXWrSyVkidc57&#10;Z4rl9f11V3XlzcbVyc8/LVXUNRFssjXkm1EXPWuN1WfVPHN+LHS4WSzjba0nrzSsonFj8w+r07QV&#10;5PZf10MvxZrOsfEDVRpOipI9urYXn7x9fau/+FnwjsfD1suo6zCks00eVyPuj/8AXWl4I+H+iaHA&#10;JYU/eddzDnFdTJJEnznkDtTlUvojysvyGLxH1vGPmqP7l5I/VL/g2N/aYu/C/i/xR+zJdzbbVtuq&#10;6TFI3A3nbIoH+8oP/A6/XbxddRz+I5ZIIfLzjcqrjFfzTf8ABLn4zax8Ef2+fAHimznaC01bUm0u&#10;8XceRKMr/wCPIK/pP8Y6/FqGk2OppCqyTRAtIq/eGM816GVyfvU302+Z+P8AH2WxwOeuUFpNJ/Pq&#10;dVFP/aHhxkt32uq4T8q+H/8AgtT4NbxV+wNrEl3bhrjSdSSZh6Aj+VfWVh4gjGitbpc7XZcKu7rX&#10;zX+3/a6p4h/Yt+JGka2u1o9JMkOT1CMDXqVo3otep83k05UczpTW6kvzP5301CHyz5MDBlYjn60W&#10;fja88HeKdL8daTO0d3o2pQXtvIh5Ro3D4/EAj8az5ZZGubiCNQ2JMMu7qKrXWHha38nJJw3+e9fJ&#10;ypqUXE/qetH61hXCW0l+aP6qf2afirp/xt/Zf8N+PdMX7Ut5pEEqzLyVJQH+R/Sus0S6aOVJJSyt&#10;0HFfA/8AwbT/ALTFx8Qf2Vbj4N6teLNqHg66a0aCRssYRyh/FCDX6H/2THd3LBIGQr/Ce1fRYGsq&#10;mFT6rT7j+Vc4wcsDmVSi+jf5lbxHpN+uq2uq28zNBlWkYfw81+GP/BwH8Dh8N/2upPG2nWZjs9et&#10;lmWRV+XdtBP9a/efW9I1X+wFubNmLxfKy+or82v+Dh34MxeM/wBmnRPitHaf6Zo9wbe4ZeuMZH6Z&#10;/KtMXTVTCtHt8E5h/Z/EFKTeknyv5n4jyR5t/PLhR129x719mf8ABBf9suH9mf8AbBX4ea7d+ToX&#10;jdRE0jthFu1GAT7svH1X3r4tumnaFY4NuwfKVUe/eqMd9q2l6ra6tompyWt7Z3SXNlcQ/eikRtyt&#10;+Yr5p8yjzR3WqP3zPstjm2Wzw0uq09eh/YFc21pLYxaxYKzJMobK9OeRVvSrnyoGMnzbUO5fWvlj&#10;/gjD+2/Yftq/sjaTqGrXkba7pcP2HWrfd8yTp8pz+I49sV9L6o1xplxLFK235vm54NfR4fERxFJT&#10;R/LeNwlbA4qdGotU7HyZ/wAFofBmnePv2MdYuWs/3mm3QeH5eAxFfz+zXDjNo4B/efL2wM/zr+hb&#10;/gqV4wjg/Yo8YpcSKqssSLux8zZ/z+dfzpyXy3OoyLCN6huTk855GM15uZOPtV6H7n4Tyn/ZlaPR&#10;SX5HS+HEDI5ZH3E4Hy9fbBr+hj/gmGsei/8ABP74apFDIFfQY3CtHjqc1/PNoNy8FvJMjMfLQkKe&#10;cZ6/lX9FH7D2i6l4R/Ye+GegXU7Fo/C1r9xfVAa3yOHNjG/Iw8XJ8uWUV/e/Q9WuLkTar9oltxtK&#10;D5dvT3qjqXiYRXCwW0HlsGyT5ZORUgF7OdgdsjoGX/61OYzwXkSPErYjyfr0r7E/n3mKw8QTT9Z+&#10;Q3zRsmMfpSCTavDRt5jZY7f0p2pJf2g+1Laxtu527eTUUXiCR4FRrSFgzD5SnAphzIv6XPZ+b5N1&#10;HGpVsoVXFPu206G9k8yHETN+dZ0V9cX96GFtCu3gEdq05o2tLBZ5oFYiTg7cinYn2hXl17RLZ/Lj&#10;g8vbwGZeTSW/iD7VGYY/L2nIXK8jmprmxe7t/tkdojHhtrgcVj/2hPYuwks7Vfmx8vc+tIPaF3VL&#10;6OxaOGIxxuB1Zc0601iPeZgI2UL8y+X973qtHqdxeSrDJBbt6blyQBWoLKePTWm+xRiRceWVUUD5&#10;vduSWHiqwkeNY7LL+YoYBMbea9mryHw/Zw+ZDI1ttzIv4nPWvXq8fNPij8/0O/Au6l8goooryj0A&#10;NfxPfGLxMifFvxQPN+74ivh/5MPX9sNfxm+Of2Xtb1j4weJp7hpWEniS9bbjsZ3rx82qRpxg5O2/&#10;6H6J4f51LJ54hr7Sh+HN/meS3HiQ3P7uEszHsoq5pGheJNZcCGwbaf73FfQ3gH9jufepTSvm/veX&#10;XtXgb9ji6HlvJpuB/tLXyWKzClFWR9hmXElfMYcltD5K8JfBLxDqEivOrLu42qten+FP2a7m42/a&#10;LSRjxX2F4Q/Zb0fS9n2sxqevC9K9D0T4TeEdKC7bFZWX+8tfPV8fGUt7nzfLUb3PkXwr+yi8xVBp&#10;H/jteneFP2PEfY0+nrH/ALy19I2Oi2Ngv+iWccXf5VFWZN7A7V/SuX69P7JpGHfU8o8NfsteFNKI&#10;a+VWxxtVe9d5ofwo8FaKq/Z9KVmX+9XSWsUjjBjrQtbNZeXXHaueVetLdmhm2el2dqMWtnHGP9la&#10;uojM2EP4elaMekKv8Xy54qaG0gjkyP8A9dc/qBBbWLkAKlaMWn4QNu6UkbxwtmTK0y51BTJ5cRoA&#10;si3hVv8ASPm9BVa9aJZNqfT6003uV5zVe6nZhgDigRXvJoUToN3Ss97o53Mc/WpLpC/zHn+lQvA4&#10;+8OlWjPczdW0rTdTO6Zdrf3lrFudH1ewJlsS0kY/xrqvsSuuTUkNlJszgc1fMGpy+meIZ7aTZdKV&#10;P8q6rSPHVxaFf3u5e6t6VFd+GrG/j/ewgH+8OorC1Tw3qOlP51lJ5i1d9CT0Kx8ZaXfnY5Mbe/Sp&#10;7m48wZQ5H868stNbljfZcxFW+lbGl+LLy2+US7l/ump5exfunYBZGbc64qdIf4lG6s7SPFWmXxCS&#10;DZIfXtW3FGkke+GRT/sqaS0eoW5io8LkfvKh8pEX5Is/71X2tpZCSBUsWmlxljRzA4WMtQvdfwUU&#10;1rSVz+7SttNMjiyQlO+y4wBHTuFlymJDpruMulWY9Lj6tV82rh8AfkKDEy844p8pN+Uqi1RRwlPE&#10;OfvCpnwG+6aZLPsGMUuUfNcdHEg/hHHrRIYE+tV3um67sd6geZnbctNdibPcui5gXjbzVe5umbr9&#10;KaD/AA024YoM7M/0oHGPMV5pwfuj9Khlm3jDD8qdIX35204WzSYOBzS+LY2K2xA3yqTTwu4ABane&#10;2jjXLflQHto0GZFDCrhQrVHaMWyJVIx3GfZyRuepBCpX5F/+vVe41eyiTaz81QvfGFnbL89wv8sV&#10;7eD4bzbGSSp03r5HBWzLB0F78kjbSCKM7yxqOa6tbdMu33a4bVvi1pdhuMl8q45+8K4Lxt+0fodh&#10;Awgv1kk/hWM5Jr9J4e8HOJM3rxXsXb0Z8lnHH+Q5TRc6tWKt5o9c1TxzptmMSTquPWuV1v4z6Bpy&#10;sZdRjXHPLAV8v+LPjH4z8T3jG3vjbw5+VVPP51zs39o6k2+/vJpW/wBtia/prh36NuX0acZ46Sv1&#10;S1/E/Bs+8fKjm4YGm2u70/4P5H0P4m/ap8N2JaGG985umIV3VwXiH9qLX70NFounsqnI3zN/SvNY&#10;tPVBkACrCW0YTAP1r9eyjwm4PymK5aCk13PyvNvFbivMm7VeRf3V+ruaWq/FT4hayzGfV2jVu0Qp&#10;3w8sdT8T+M7O3vb6aUmXJDSHBrHlltoh+9kUY/2q1fhr4y0rw940stQmZmVZBnbX1lbLMtwGDmsN&#10;TjF2drJI+RWa5hmGLhLFVZSXMrttvS+u59v+Af2XNL1bww/im6mhjWGHzJjMOVAGTxXC2HwivtT8&#10;RXEmiB4bOWYjy1Xaducda+kf2cPFujeOfB62lrqUbLNbhZFYj51x90+9dvD8H9L0idbu2tEUM2eR&#10;wRX8t5pnmKWOqRqN7tJH9KYXK8K8PTlTWlkfMn/DOVxp0TTkLGvViepFct4r8DeHfD6rJJbs7K2M&#10;ljya+tPFtnpkUn2YXK7l4ZGFeN/EvwSNXmd7eDj/AGV/Wvn3jMRiL80melHC0acdEec+C18O39wi&#10;Q6eq9ivvXSeI/ht4av8ATmubKzKybc4bufaufs/DN14cvTeW8hVg2Su09a9B0rx9ZzaSLS48LTTX&#10;BXAdcbf1rONSd9WacseXY8UutAksL37Mmjqw3V7t8EvCXgbVfDcS67pf73OMqv3fSsfSfAd34h1J&#10;rtbB4kLfcbHFeqfDbw5F4QdUYq3mNtEYQNuOfSs60qnLozTD8ql7y0PO/i58IdNsdahvNI09vsbR&#10;5h3cEkda5Hw74Smgv5LO8jkms2U5gm+bb9DX074g8Aah48mjvJUFuscZWGEYwFHPbvTvD/wStZtI&#10;W7Ty9schaQ8bjj1rSnmNWnT5ZMyqYWE6l4o+Kf2mP2f9Pg8ITTjT1/eR74/l+YVU+BevSav8JVil&#10;gaaTQ7iOR9rdVzhh+YJr2r9uPW7Hw5ZCxeVEP2Iu0WeUHPJ9M18mfsafF7TU8W6/oc5WSKRmLQt/&#10;y1jPYD1GG/EivpsZ9Yx3B8sTLX2UlL/t1+7L8Hc8jL6mHy/iyNBae2g18170fxX4n2VaazpnhHw1&#10;D4ytY5TBINsysPvq3Tj6HNedeLPGWs391d3fhyL/AIlsEMnnwyJkTo3r7A13Wqap4Z134R6hc2t4&#10;vk6ayOqdgu3A/DpXm2geP/Cmj/DbVdf1PVlt4ZLR445JI9wPUEV+K4inBSbR+wYepy2bOA8PWs3h&#10;HwvqniSynxqOpbkjhU/uxHn7uO5q54T+L2sSy2txA8ljqlpCFmhkG1cA5A919qx7PU/BfhK103xv&#10;Bb3+rQ3EObmZs/Z4wfmyq+vv7GvNPHnje5v2vvGmseJlkjuLg/Z7WFgpRccHjoP8a8eTja6Pore0&#10;lbue9+NfEmkeMZvtniaeFbwRs0LA/wAZHJXH0FfN/jT/AIWBea8yjxE0dmr/ALyJ3IOB0rQvLqW0&#10;s7HUdQ8SSzXX2MGNgc9egPvWHrHjTVI5f7RGjS3vzKnzDox4z6Uc3MrNHLKl7OR0EdjqNgbPWdOj&#10;R4bdFkWQtyZFIxx3HevQtb/aP03W9aF3rEFxDOYlMgdd6g45wfSuA8JvcQeZpd9Luh2yMqZ/1eR0&#10;+gqfxBoFve6THriBdscO2RVbnIHNVyu10c85RvZnG/Ey/wBY+JXieM6RYlbczM/nrIFL56DHaubX&#10;UNQ+G3xEsL+aGSH7LcAyKPvFeM/pXZeHLvSorqBhKys0yhXxwozyTXHfte+IJvNtbrwlp1xNJCuL&#10;zUFhPlxqeBk4xn/GphFSTbD2nK7NH1X4W8cvYxm1S+8yHUk+1XFxIi7WGeI29GHYnrXbR+MJbuSK&#10;6srlYNTuo/J0+zklwqQ5AaRfQ+nUcV8z/Av4oab4v8I2MqsrSQRKl8W6sFGCCO//ANevWND1tbS6&#10;T+0rHdNdHy9NbcA9rGQQWRj1HOefStjnaOv8TQwvdrBPv+w6Z+8unWNcX9yeRu4AfJ9OetR6dquv&#10;wCOz1GNTeawjPLdxK2IIPTJHy8djxUHh65t7XTI9OmkXXNH09HlvnuCDM1xnOQq9T6EU3xBe32qa&#10;Yf8AhGyxvtY2n7M7hZba3b+6OhHHQ4OKCNi9D4o+zwXGtiGO40jT02afD5YJknJwXKgZB9xxipvD&#10;l9daJpUlnFqbakHZrrXknuAXhQjIXAAyMc8c8AVzGnwWsTz6z4UvlW30dHitNLZ9v2i85z17E847&#10;CqWoa5pk+rr4OsdXXQ/E91svNWmi+ZdgOWQlumRQZyi5bHovhj4lQeI/I8S+CH3TXSLDb6XeKEZY&#10;VIUsD/EMfrmtXwJ4ni07Wmt/h1qMml2+g2s9q2gHi3ubjIO7c3owOPYmvJdT8b+FfDl1H4jkhbSN&#10;Sj3aRoomB8meQMSJQFPTJzn3rrNP1zRNQjs7Xxrc+XLaNDPc6pa/LHPcdNpPU/Nx+NNbkcrW56/4&#10;Y8VaZfeLdO8M393Nomq2b/2nfzW6ZhlDLyjHovOD6HNadrqNrZ6noMvxI8Jtpd5c6td6zqWr6Kd1&#10;s3lb8GYnn5lAPHcYryoard2ukronjKL+1o9YjZbi8sflFvAMMAzdV4xx7V1PgPx79r0bU9QttUm8&#10;QaLfeVZ2+liIFoYydsmcnrg5NdMWTy9Tp9P+JHxD8Onw2jtZ+LtPvtP1nVJNUjjDLbwRxF41zjKk&#10;hdvb8cV0vw58W+H/ABp4c8N3vgua2t5v+EXvL6TwpqBJkm3gqh3N8wG/K7h1BrzOzvvBKeKdU8de&#10;CPEl3od5pejL4cs7ObH2MSN84IXucu3Uetb2teKvDk+tak3j/wAM3Gl3F1a2eg6f4i0n/WXCyMrn&#10;YF+6FZWz6A1Xuk8tzqrfwc2jSPpvhPX7rQNasPAoNrorrvszJLNlWy/yscnbg84NbWsRww3s8WrF&#10;tH1y30PT7Gdpox9imkkO8qmeCeWXmqWuC9S0urbxRAniLQbjULLS9MuLf5riKNF+ZpHH3sMu4g4w&#10;av6v4g0vXdWht9WvodQ0XUtYlmsriG4B8qK0jOO3zbWIG04IwfStLhGPKZ/ivwjoOpeIptNurX+x&#10;tSk1y1jW8hVhDNHbxFmJIA2joOSQcVz+p6OfFmowrqdhDp+oXFrd3NnqCfKju7mKMN1znjBHWugu&#10;tU8Q2umwy3Grw6vaQ2Mj3DicPNHcXMhWIKW5XCknBGMVVS9TTtQsfD/iXT2m0WO8LWOoW5JWCG0V&#10;Xy7DpuYn5ehwcUbldDkfFngnUZFuLW30xVuoVmVoYWyLjyowoK/mOnrXj/xY8CyxXKX+hPLbh2aO&#10;WORSu2QAnaePY817X4l8bW+jwwaD4s2+XttlsfEEJZfMluZ2YRrz2CDIPNYHxcvLW20ia4u7jduu&#10;L1o7yKQPEYlYEb/cqCPbFTUp+6b0ZSPBU0KE6Ml1p9xfKmwLNJbziRW81uHGOuCDXK+J9XlWYxaX&#10;qnmR+buX7bCqlQo2yj6969Q1/Rk8NaT5cOnT2c17DNa2d5pJwhhx5sbEfwnsK8Z8Ua4LyCZYdStr&#10;jzJozsmj/eIsilXz6ZYCvJrrU93Cy5rM5fw7dve+MhMVhC28eWWPoD2x+Br2HQ9dje3ww+8o5xxX&#10;hnhq/KanJLNHHG/yo/l98Zr0aw1YR2sapn1618jjZc1Zn6hw/FLDKx6doGrYnUAqPm+b/PvXs3gr&#10;WfItLezEn32APPb/AOtXzj4R1KW5uo1R/lDc+3/169Ug8Rf2eIym35I+PY4xXgV3zOx7+MleKTPZ&#10;38YxvcNPDL8u84qe08fgT7TNx/KvH4/GSRQfNLtam2PimSa53LKcA/nXo4Ze6c1CnGUbs+iNH8fx&#10;E/vDuVehra8PeMv7Rumt1lLFj97PSvB9N8Xsiny3JyuNua6HwB4qe31CS5M3CRn5WNetRXQ48QoR&#10;iz1j9oLUtKt/hbqWoLFtZJrVpPLbvghSB+BzXn3/AAk8U/ha0u5FWORoQZNq9TjI/Dg1l/GL4nXF&#10;/wCAtW0aOGMDzbZppi3K9dqY+rVy8Pim3l8ERyohMkcIh+btk8Y/OufMJSc16fqceD92i0+/6I9G&#10;g1Vn8OyPLGG/dgr7jPSun0zxDZWem2tqse3zMKrL0wB/9avI9T8TXUPhKNIrlM7o1kx/dLDJrpV8&#10;QINL05w/y72Zl9flrxZdjOs1+J33ijUI7exF1aSsswXdlU3cVlweK9O1jR5bDxFYw31pIpR1kj3o&#10;49CDXPt4whWyeeC8yvksXhkbA2jnr/nvXE/C/wCIp1iGS8u7jMM07FVzkbd1YVOanJNMVF80WnqY&#10;fxh/4J6/Cv4kyyeIvhhqDaHeSru+y43W7t/Na+U/jJ+yd8aPgqJr7XPCskunq3/IQtf3iNj6dPxr&#10;79g1w+HZzqsE5a2MYZolPTPeuw0vVrTxFpJimtIbm2mjxPbzKGR1PUYNdtHGVI6VFfz6mFTD/agz&#10;8jY9RVcbsq38QYdKd9qLLgMDmv0P+Nn/AAT2+CnxatZNX8DwDw7qjLlWtVJhdvRk7fhXyN8YP2If&#10;jr8G2kvb/wANtqenx5b7dp4LrtHcjqK9GnKnV+FnLeUH7yPKhe4XIbpx9KYb6RjhRUU0j25a3uIG&#10;jYNhvMGCKg+0bpfl/nTDmOh0u6GyqviXWobeFhu529BUdjc7Y+vvTPC3hi68feN7fQbdWaPcHuCO&#10;yA/1rOXcal0PRv2XvhhLc/8AFXatb/NMwZVkHRew/rX0C96AFtbdW2r8pKrxVTwV4PsdE0eGw2/J&#10;GoGF7109tarGqvcWyxxjlFbiueUnc76UNLsxx4duZgbu+laKH+Fe5rD8Rtb2R8hJN23kKigY+tdl&#10;q8N1ex+fuaOBPuqq8muF8UT2lrvL7V7nPX6c1nzdynpKxymrGOWQs0fmSMc9SVQf1pNM0m9mZTBC&#10;I4eu7aAW962tJ0FtSb7dcwnyyeFboa17nTgUBQmJV44X0rRXkrkyqJaHPLp7W8u1UXj+71zVloo7&#10;WLfLOxZjxGKs3KQ6XaGZlDM/OcncfaoYoboxrd3dsseeRuH3RWc+xi5OW5atYkl+Zbf5sZZmO4/h&#10;Vm1DQt5ELqnOW+b+eKpLdXEyf8S+Py4/45mXk/Si0ljjfMB2M2cyydfqKxl2MXLU6qwmthEVlmV2&#10;Psef8K09L1CC3b948a9tqr+nvXHJqIEojidpPYHFbWlNc3EiMFjj+XjZkmsRno2h6h55CW0nl7lx&#10;uK8/TFd14UujazxruDN1VW/9Crznw/avEimRgp/v5yf/AK1dx4WjA2zFWP8AeZv4vrVRIlI9J06e&#10;Bvm58xv4v89hV+1+Vl8tlAVfvH19K5vTDc5/eP8AewPLVuOldBZiZSGZtxU5+btVExkdR4D8V3Pg&#10;rxTBq8EhaNsJdLt6qf6ivpjTbm21rT4b6FgyMgKmvk2F2YEyfj8teyfs5/EJr7d4J1Cb95CN1qzN&#10;1T+7+FfVcN5j7Gt9Xm9Jbev/AAT5HirLfrFFYmC1jv6f8A9WECovygYp6RgrtXNTtbsVzUiwnGcV&#10;9rKXY/PIx7lNbfaM5pJIwOMVdK4HT8agkj+bkf8A16yka7FRoix6cVl+KPBem+JLJo5Lcebt+8R1&#10;re8gnnFIzwW3Lmo33Q1K2p8hftAfs5RahbTSCxXcuflx1r4j+Nf7P1xb3kpgs2VlY4O2v188YaZo&#10;/iCwaK6REbacPjg18sftC/DvR7GCWeC3jkfa3zDoK8vHZPTxEXJI9/K80qUZpH5g3/gzW9BuWWe2&#10;YD1NS6fcui7Zkwc16p8Y9MdNRmym3aT0WvJ7g7Lgop71+f4zDwwdblR99QrOvTUmasMSSqCaV7AS&#10;cItQ6dPtQFzV5bggriuZSuErkKackZwVqZbVcdDQ90ueuKI5wRuU854p8xDWlySLfG2Q3y+lWI7k&#10;suJBx71XWaMfL+tOEiSN9761cZyjszNxJJ7DRrxGSa0VvfbXOa98LPD+rozeSFP0rfSUQg5Xn1ps&#10;15iPrj3rppYupT0uZypxktjxbxt+ztps29rdFIP0rxrxx+zuEkeNbHnP3q+rvEFzuX7/AP8AXri9&#10;ZiedmLYPtW/9oVEzCWFps+N/E3wB8sszWPy9T8vSuk/Zd/YiuPjJ8VLOxu9LY6fBMGuG28N7V9CN&#10;4S/4SXUotGtNOEs07BEVF5571+gn7DH7HeieC9FtL6bSx57gPMzL96vosjniMyxCitlv/keVmtWO&#10;Fw9r6vY9Q/Yy/ZzsPhv4Zs7G20pI444VRdo9q+ph4L8Kajow0/UtKjbcv3lQA5xVPwX4Tg0ayVY4&#10;+AuVX0rookK8lcZWv1fC01QppI/Oq1RykeV6p+zR4Ha+e5tLOIq5ztkXFRj9mj4ctExutLTef7qj&#10;ivWJrdHB3VXe0HQDpXVGbOe67Hs/wq0i10D4aaBoliuIbPR7aGEeirGoH6Ct+szwWpTwhpan+Gwh&#10;/wDQBWnXx1X+LL1Z7EfhQUUUVmUFFFFABXgP/BVR1T/gmv8AHZn6f8Kp1zP/AIBSV79Xz7/wVgbZ&#10;/wAEy/j2/p8JtdP/AJJS1pR/ix9UKXws/kzbUFlj8yAHqec8dKrm6N7dR2sCZZuSo/xqnDqE8w8q&#10;LKrtzhfX0rpfB2hxabYvrWpL+8b/AFSsvf1/z6V9ged8W5q6RDaaBpPnun75uMc5Gaz9Q1WS4fCA&#10;bvfNQ6vrsby5aVWHP1rJlvosEoMBsjmk2bRjGw+/1SV0jiD7jz07Vc8L6Z9rnEzje5PG7ms60shJ&#10;Jk7uGycV2nhu0W2dXCgj+LK421cIl3sdJo8P2aBARg7cla0gl3MgeNtvp71Tsrh1i3xqcsvRhV6y&#10;1LH3/m9RW/wmUo8xu+FnuIdViZl9vpX6S/8ABE/4snQ/2hdQ8A3tyEj1zR/3Ks3WSFt2Pyc/lX5s&#10;aFckzR3Ei/LX0R+xL8WG+FX7QfhjxybyRVs9UhErf9MpGEb5/Bv0rixT96MvP8HoZ4inzYWX3/cf&#10;vpcfZ4pW4+lVysLHez89cUltNFqdhb6jFLmOSIMrf3hjOahuW3/u4unr60Qj0PDtYka8TbsjXHH5&#10;VGZNyfNLUbOIeWamp5l021ev0rZQiSBmXOIh9eabK6xpuY/hUzxRW0Od3zfyqqo+0vv3dGq426AM&#10;d7mb93GeDUsFhDEQ853N70TzCJcJ1puFH7+4k6dAO1NgWtqBc7FX3NUNU1VxILW1TdIeir1NVNY1&#10;+QIUtRlRwzY+UVNo2raXHaG5hUed/FK69fpSS5ddwM9ZpUvzFqkTM39zHyj61pQrd6ifJgVUh6NJ&#10;/SpFs7jU3W6vDtj6hfWrTwK37tH2qvTZT5rgSWdpbadDttl+b+Jj3oM0kvViBSxwuU27jt/nQQsr&#10;COEVnpuzaMebdC7sH5eSen+FcX8YPj18Pvgvpv2nxXqsLXzqTbacsoDN7t/dX3rxL9u7/gpf8LP2&#10;QvC95ZaZrEF7r/l7U8phIIXPRQv8T+3Qd6/Jrxz8TP2nP23vHs/iPWPE2paXps1wJI7RZzvHOcs4&#10;7c/dHAr47OeKsNg70qLu+r7Hs5dk+IxktFZH6/aZ450P4u3yeIvG3i21+zctb2Yugsac/wAIP869&#10;G0DxV8JfD1qDJ4i0iFOu6XUE/wAa/I3wR+wf428RQwvqXxX8TTLnDBdSlVQPTAbivWvC/wDwSz8P&#10;38IfxB4y1y5BPzLNfysD6nBavHw/Hbw9Pl9mn53PdlwnOprex+iWoftX/s+6I7Q3Pxj8M2+3qv8A&#10;akfGOoOD2rntc/b7/ZE0PJ1j9o3wvD67tUU5r5G8N/8ABJf4Lvbot39okbOXMmeeOnWu007/AIJc&#10;fs+6UoabwtG3yj7w/Sn/AK9YqSvToo1hwjTXxTR61qf/AAVL/YQs9yP+0FpMrL3tS0n/AKCK5vV/&#10;+Cwv7EWluY7Dx1qOoMvH+h6TKw6epUVz1n/wTw/Z7sR8ngm1PzZzsIxWzYfsYfBHSl8q28G2W3jO&#10;5Mn864anHWcJaQSOmHCeD+1M5zWv+C2v7M8UjR6J8P8AxpqWGxut9IKg/wDfWKyZ/wDgtx8PpG2+&#10;Hf2bPGl02cAyeSmT/wB9cV6XB+zV8K7PiLwjp3y/3rUVpaZ8DPh5ZFZLXwvp6HPCrbjnn6Vwy44z&#10;2ekWkdUeE8rW7f3F79iv9vTVf2lvGWo2urfBK48N6HpemtdXGoaleIzj0GF6fnX5t/8ABUv9q3xf&#10;+2F8WtU0UazPH4F0O7+z6bpMMxWO7dG5lkHcZ6V+lHxE0zQvhj8AvF2u+HbeK1lOjyQL5I2ltwP9&#10;f5V8d/sXf8Evdc/aU1ZPiL8Tbwab4VjlZzujw1yeuBzyP0r3I5hjMxwlN1XrK9/kfYcF5Xw3k+Kr&#10;5hjdVSSUE93J9vOy/E+cf2Bv2CPHv7VfxNsdP0vQXtfDtndJLqGomIrGYweQD34Ffuh4X8E+H/hl&#10;8NbHwj4Q09UsdHsltbOQcBmC4LD396r+APBXwd+AHgaHwR4B0y2sbO3jUMtvAPMnx/ebA61h+Nfi&#10;pca2f7PsNttaRk+XGv3m+p/pXV/aGX5PTcnJSm+i/rRHkcRZpmnGGOSjBwoR+Ffr5ssfZ/D0Vp9n&#10;vit0sb7/AC5PmQtj06H8azfEvjxLS2ZmVduwlSW4AHHFc3c+Jlt02iTPynNcN8QPF9uNMkhuv3if&#10;3Qdp56sDXw+YZziMZWc5f8Md+W5TRw0YxSOU+MHxx1WzlnOnXhVVTy1bPT1x/jXjfh3xXrHjLXY7&#10;SKaQopzNNnOPYe9TeM9Fj1iVk0rVpFaRsN9ob9BitzwD4cs/Bujq080bOMHdt6nqfqa+ZlzVanNJ&#10;n1H7uFO0T1zwReWPhLSY7JgnnMN8ka9dx6Z/CugsfFscrbRLhV4I9K8Pu/iHbWzvKbv5nk7N2FTQ&#10;/FEPCAXZY9v97k10e0UdjjeH5pXZ7ldeKAyMzbcKML/tVny+I1unkjnuvL2w87e56/yxXlb/ABPV&#10;Y1R7pRtUfLn86ktfiBYi5kRrrdI3K+/FHtPMPq3kdpPcT2Vk2ok+ZuU7VK53Ox4FSQafb6Ppcnn2&#10;/nXNyycdS8h6D6CudPxHSLUEmvWjVVtyViA4Vjxn8qq6Z8RG1rxB5sf/AB72a5j95OmT9BTjIJU5&#10;RR6NpWmxaXLNInli5aPdNcP/ABe30FV/F/xNsPDeh+cZxuZjGq5G5+Ov0rh/EfxNWBZLqedmxwsb&#10;cAtXnv8Aa8njXxja295cM8bT5k+b+HOSPyr0afuwViqdCU3dnr/gXwj4w+KNwhs4mZW+d44+PLQ/&#10;dZj2z2HWvYdF/ZYi06yjn1jW5LeT+IIp4/GrX7Ms2m6D4XjujtFxfN5rJ0wBwo/BcV6/dfEHw/a2&#10;Zj1doyuMNlc/hX1OV4PA1KX7zdnzmbY3MKNZqitF2PGrv4ZPoq7tO8ZyMFbO2b+VdL4c8MT6f4Pu&#10;NbvpEZvM82Hbwfl+Uk/mK5z43+NvCNpIt5o2qorFS9xCv/LGMc7v/rVe+HPjc+LPgfFrEbF92pTw&#10;ksOQpxg/pU+zoUMd7OP4GGLqYqrlqnU7q+huQfCi48b6bceIoEVriNArwyHh+M4HoRx+deY+IPC9&#10;74c1QmOwjfDFfst1Fu2NnGNp/l717j8K/H1poVv/AMI5r0QjWSTMVx7kD736YNZHxC1bwz41v7i8&#10;sNPI2fIkm3BZgOuOo/8ArV6tH3qjj2PkMRWkpNPY+efFfgr+3p/Pge3tbkr8tvGu1M464FcL4h0n&#10;xF4UdYtRsdke4jzFxhyeB9OAcV6t49gubR9i225uodV+YV5/4l1PT72xa2udQk/dr92X+HGevrzX&#10;sU42pq55spe8czYeJSl5vkXdJJHgbm+WRePkPoa8q/aa/Y++Fvxg05vFp0Vl1fyXHmW7BTLIcYEn&#10;HIU859K9En1i1s5ltE06G6hVuH288Dite18TaDcXn2S9QxoI9oRR1bHJJ9amVOMt0Vzcux8C/FH9&#10;i+/8AaTY+M/h5qF9ND5EaX/l5V0nXIbAH8JxxXh/iz4mr4c8V2On+I5ryaO2ussLqZmwefU+tfrZ&#10;deEvCM19HcpcL9guY9t9bkZxxgMB69K8Z+Kv7AnwV+IOs3mtvp0VxBLGWhSFAr7ieSD3JHHPSvPq&#10;ZfRlK9jpp46pFrU+NbX9oG31Cwjs9JkkjjiXd8qnOM9D71m3nxs8QSwTW1y8jQyKQq+YcKPWvVPi&#10;n/wTi1/SfPb4b6rvZJD9pVsokIzkLnk4A618k+OtS+IXww1C90vxDpEsdraztBLcPGQrsDjIJ6iv&#10;MrYCcVdHs4XHUamnU+xP2Yf2s/AWmfDSXQvDeoxWd1DM/wDajMwEzN6n/ZwBjtWP43+Onhzx5d3O&#10;gT2pktmzvumbJbI/SvAfhh+yfo95or/E7XNQuLmHUlSS2S1mMfB5wccnB4r0uy+AksejefpeszQx&#10;q/zQ3GSzLjrmvm6kYU6z95s9WMoyXwlfU/g14a8UWEl/pGrGNtvyeSxTBHIP+fSvK/GPhzxx4T8T&#10;WOk2l6Lxp22xxyD5vL6ls9xXT+O9X8eeA7aax8KaklxJ1ZFXOw/1qh+zvrs2pfETUPEHxd1Aahqk&#10;kMa2cUihViXnKovRR0rvp4ipGm53Tsc9SlTlUSO7+F/wj+LPjm7t9O0/xGumw+ZvYqDgdsV9z/se&#10;/sv+GvC0El78QPFcmszXAx9nm/1QH+6ev4188aL8TdE8P3i3MenLDHuA3L0x0r134d/tJaNYWUlx&#10;Z3StIrMFj3c8e9eJi8diJKz0R6FHBYf5nT/tXfBb4E6v4QvDF4JsbXULVS6alb26xyIVBx06j2Nf&#10;DPgD9pjwfo2oSWX9pKWtmKRs3b5sV71+0Z+03Z32hahpcF4rX19E8dvDu+6zDGfwzXyRqv7G97d6&#10;D/amk+LFkuriPdJEo2tn69uanDXxUXGq7dj2KDjhadkrn0L4A+Kmj6p4igudO1aG4+c718zcQa9Y&#10;1bxJaN4n0e9jvI1jjjb9znpyOa/On4Ry+MPhr8Sf7H8R3EyiN2hPzEZbsfevpQfFCeIrLNqcarbq&#10;Pn6mvQ+rexp8sdbnNVrU6juzrvFHxG0W2+JE1rc69JA00m/yd2O/c/Wuo0Dxo2na7DrOs2bSRyN/&#10;x7x3AZmGOGz0/CvinXviN428afFaTXrC0nm09ZCGuEjODjPIrvdK+JN5JdRpHqrKV/hZiCPWsMVg&#10;KPL70U7kYXHVotOMmkj3X41a/pPiqK+1bxNZob6fb9mktmx5SgYCt6+9c14b+DepTWlr4l8EeM5r&#10;G4RQZo/J3xSr3BFcFrPjW5uIo7RcNHjd97JY16T8I/G9v9kh0z7XiQrgruxwR2+lefOn7OHuo9ij&#10;XlzXT13N++bX9JZbqJvOj25aWFTgH0PpW54X+KF7p8YxefN/d3citDTY9IS4KNrEbQ5C+VGpY89/&#10;Qmu0sfhb4E8YaK1vpvh6QzQqzMYyEkcj/a9P0FcsYRqSsz6ijnU6dG9VXMW2+NmpSRLGLz8PWo7v&#10;4ovdIUmvPm25+9Wh8N/gF4W1Xwjr3jjxhdy2ttZr5dhDHd8tJnvxzyQB61wr+BdHa6ffdXDLuO35&#10;sV2Sy904qV9zOOe4OrJpJ3RrL43MlxvN1leuKh1DxMl4pZWGfTNN07wroEJJ8hn293bOa1LHw/pQ&#10;U7bFOe5Xms/q/mZyzjD9IswpNUZ1wicbecGmpfI6cPzXUwWNrbkeXaR/Nwf3Yq1/Z1goyLWMcfe2&#10;CplhlLdmbziP8hw90Vk/erF90ZHB5otRG0IaSuyu7a18vaVj91VRzWXLYWjHIhX/AICtRLB66MP7&#10;Zjs4lGyureBhx8vYVcW6hk4V1qGTR7UIW27T1wpqnLYTJ8iTbefl3DrXPPA1OhtDNqLeppS3HlAm&#10;N+B1qG08QeWGwc7T3rNnj1FW2ecrD2rL1JdRtD9oMbbe5ArkqYepFe8j06GJo1naLOsHjExgBJce&#10;1XrDxsVPzSd/vHvXk2qeJBDJmG4OcfNuqta+Mr6SX90W64xXP7E63GDPoSz8V+coCz8Yq1BqCT/O&#10;Wy38NeR+G/Fs8saiYEMccV2mhayrqreb0rPl5TmnTR32lyzvKEMoI7V1Gi7hJiVfxrjfDlwjtl5s&#10;f3faurs9QjKrhvu9KqLRwVV5Hb6Jdx2kG9QdzDA9q7H4T/FKT4d+PLTW5f8AjxmYQ6gvYox+9/wH&#10;rXmem6gNxw+W9Sau+cWj67q7MLiqmGrRqQdmtTxMZg4YilKnNaM+/tJljv5Y5rfbJDjKsvIcHkGt&#10;c3ENg7JJF8rLzx0ryb9jf4jJ4u+HsehanOpvNHk+zPub5nj6xtj6fL+FepeKr37PaNFGdpZeTX7B&#10;g8XTxuHjWh1R+NYzCTweIlSl0djxD9sf4yaV8Hvg54k+JN/cqkem6dI8e7pu28frgV+C3/BOTRL/&#10;APau/wCCo2geKtdnEjprE+rXIYHL7SSv6kV+jH/BwX+0bafDD9mKP4f291uufEVyySIrYby1XJ/W&#10;vmH/AINjfhJpfjX49eKvixrUP/IJtYbazmdT8jOCzc16lNWjc8ypHmrJdj95tLEekeHI4VjUAQgc&#10;Y/KvgH/gtz8eT8J/2UNejtLxobjVV+yR7GPzbuvT2zX3P401CCzsfs1vdNt253bv5V+I/wDwcY/G&#10;G7vPEWgfC2K6Zo44zcSx7uC2T1/IcVy4iTjTbXU+gyHCxxeZQjLZO5+UniDWpL+5+33f3pJGPGeS&#10;TWTqWx5v3a8t935v84q9eQtEkfyrxyDiqdyEa7W3WRlJyW6YFccXGK0P3CEYxjZDtm5LXT0VjJcS&#10;eWscZ+Y5PUY+tcp4t0a+8KeIbnSdXspYZFbDLMuGIr6k/wCCdnwdtvi7+0rZ3ep6etxY6DZyXFwr&#10;Dcu7G1M/zrr/ANvv9l6y8VeINR8VeE9OiW4hBIjhTGVH0rSEedOR8tm2cRoY6OHsfD9lK8sixwJ8&#10;zNhTXbafarpumRw7lZmOZMdc1Q8LeD59IY3GpWv76HO0MvBrYhtpJpC5hwG5ywrGVz6fK8POVNVJ&#10;dSe3jYsD5K88H95U0r29hBvbG/dgMf8APanB7e0g3rtPHO71xWDr+qMyeb5m5Puj/wCtUbnutqlT&#10;5mVfEGslJGSMbnbjPp7/AFrHDGNN0i7vRjUjvnM07fMRgMapS3GeB61furU8PEV3KV2x8kpkYRr+&#10;lTWVvlwxXjOKhtLcyDO3vjmt6ysESIIhHUbn9fWnH+ZmeHpSqS5mOsrRYpchCdvr3q8YsHGPvc/K&#10;OnFNihwWiQ8LjHzH86m8ry49oGWY4Lbeo9vemz1IR5UNUwlOWzu4HbH1pm+Nn2smdoyoz3pjZd90&#10;ke7PO2phbKvltEm4sORjmpNIjrOGS9ukt42w5bjC1vzR21ui6Vbx4OQWfd94/wBais7KPRYRLIN0&#10;kntyPaobiaRJPOjlyG/SpkbU9HcsyN9mgPmMu1v4e59qztRvbeCLz5WVVXlvYCo7zUwkJmmb+HO7&#10;NcrqF3d+I73+zrMts6sy/Sp2M8TilRjpq3siW7l1HxpqP2Oxci1Vh5kgFdh4esNPsUWw0uPb5fDL&#10;3/P1rGs7ew0y0Sws3+ZfvEHr6/Xmut8OWDafbfbr47pJF/i4wOtSzLA0f3nPPWT3f6I04Alvb/v2&#10;+6PY4qsl6GYCVsN1A/DrUF7exKd+4D5eM9qx59TZpNiMdp6tSPZ5kkdb8MvEF1onxX8H6tZy+XNa&#10;+LLCWJ/QiZRn9TX9N2n/ABNmn+GGj2c8XmM9rGVkHY7a/ly8N3zJ4x0G8kRljTXrMncPSZDmv6ev&#10;hdpsuufCnR9PeBfn06Fo2I/2BzXo5XFe2Z+NeJjj9ZpPy/U1tAvNV1k7EmZRnO5e1U/jf8E9d8f/&#10;ALPfjrRL+6aZ7zw7OIVP8WFz/SvQvhx4IWwh8qSLezfxFeldtoumysJvDmowZtJkeNmUcEMCMV7U&#10;lfQ/LqeI9lVU47p3P5M/G2gL4W8bat4fu4sSQXkkLJ6bWxmsl4Il5Mv8WcelfQ3/AAVF+Dlx8F/2&#10;z/GXha3s2SH+0pJYSVxlWb/9X514GjRrIudzNnBX8K+XrQ9nNrsf1RlOJjjMto119qKf4H2F/wAE&#10;Ev2lrz4Aft3WXhK8ufK0rxtYm2my2FFzH9z8SpI/Cv6I9W1dYLhZZvlEiqVk28Hiv5M/hv40vPhv&#10;8W/CvxH02UxyaN4nsbneOoUXCbvw2k57c1/Ur4e8cXPjL4Q6DrsZ8yOaxjk831ytdmVytUnD5n4v&#10;4lZesPmkMRH7a1+R6RpmqW93o81t9rVXdflY9j2NfMf/AAUU+GkvxI/Y68ceGr+FLm4trE3duMZG&#10;5epH4GvXtN1G7k8u3inI3cN8tWNX+Hlx4k8OapoGst5lvq2mzWyrj+8uK9nk92z6n57ha31fERqr&#10;dNP7j+T/AFRLuz1e4024XaY7hkbsSc/pU+n6E15KAk4+ZvlUqTx/+uvVf2w/gbf/AAi/aV8UeCrq&#10;0MJg1SVlRo8fKWJ/lXJ6fpc9nD5jbvlx8g9Mda+Wqfu5OJ/XGWSjjsHTr30kkz7l/wCDdv446z8G&#10;v2x774RXd4RYeLNPa4SPPym4iIBOOn3WX8q/dP4jagY1W5yreZFmv51/+CSVrf3n/BQ3wC1kJGa2&#10;W8kn2n7i+Wo5/Sv38+I3i1UtVj3Z+RR07HvXflb5Yyvtc/CvErA06PEF6fVJv1Pg3/gul8cYvBH7&#10;Ldt4Nhu/LuNa1Hc0S9WjXOT+XNfixo7OP9JWIeWzbscd6+2f+C6P7RVt8UPj7a/DXStRRrXw/arF&#10;Jtb5TIeSfr618X6PbQhY1XLbuN30xXNi6kamIb7aH6b4f5f9RyFSa1nr8uh0elobq1mSLb5jx7FX&#10;3Jxj/Pev6avhVp6+EfgZ4R0SG2x9l0G1j6dAIl7V/NP4QEUV0tx5at5bCT7u7hfmx+JFf0t/CLxr&#10;Y+L/AIF+EfFVuVNveaDayx5HYxrXpZDJPFSXkfG+MEpfVsOvN/oaLa7bnaPLVlb+LZVhtT06C3N1&#10;dIuMgLxTE1vS2+Uwr/usopskmm6zbG3UKqj7vy/pX15+CXG/8JFpc0ghaFWDcA5x+FOum0C2s/N+&#10;zx8n5lUVkXsWj2Fz9mdm553MvSktJNOmLq18xj8vp5f/ANem4q4ixp3ibRpyrpaovbO3pir0vifS&#10;2aS2xuWNeM9DWXDaaRFDhL1emcFT0qbytGuHZ1vIxIy9wcDmgCZfGWmomGT5GJ3cjiiPVvC1wNjW&#10;0PT7zKMVXk0nSVhw9zGeeGVu/wDnFFxoNq13EttLCzKv3Wbr+lICut89xdN9n0mGRVGFkXHB9c+l&#10;Wp9fu0iige0ULn5wHBH061raTpllYyYSVfm4b5uKp+INHspbmOaS7jX5/lj3YGeenFK+ti38CK2h&#10;6zdyatHbpbfu9ylcSYx8w969xrxbSdEtUvoZI5I/mZSVDdOa9pryc0+KHz/Q9DL/AIZfIKKKK8k9&#10;EK/n/wBd+AHgyw8c6veTQ+Y0mrXDsu31lY1/QBX4geMbOR/GeqsO+pT/APow18TxlWnSp0eV2vzf&#10;ofUcMxjKVW/l+pzmleEPD2kxg2OlQrj+LbkmtKKEBdirjsO1XbeyAXLDd26VZgtF3q7rxX525TqO&#10;z1PruZRWhn2uk3FzKAo/4FW9Z/D+5vUzDfKp/usDRbz2mnsJrl12r1p8vxs+Gfh648rUdUkjYD+G&#10;LcK/VuDvDDHcTUeeEWfD8RcZ4HIJWqzS9R4+H2uRDaDC3zdd/WrEHgTX/KG2z3f7jDmqOnfHz4ea&#10;teeXa+J4sN/DIpHeu40LxZ4avIhJB4lszuH/AD2Artz3wkxuSSSqXVzjyvj/AAOaa0pJ+hy48Na9&#10;ayAnS5OOD8tPaC+sz82nSL9VNdJq3izSbaYqurW7H/ZmX/GqUniy0cbnlVl/2WqIeDme16Cq0k7P&#10;bQ6Zce5XTqck2rrzMV7ucDBRlHXlagm1iC0+8+af4k8eWUcOyEKq/wB5sV5n4j+KOkwTkG88tlb5&#10;mXn9BXdgfA/iLFS5XF/cay43yvk5oyR6R/bNldP8tzj61OJInG5JP0rhNB+JV0Yla40xpocZW4WH&#10;git7/hObLTJLe+X5Y5Pm8sr2rXFeBfEGHi2k/uv+RMeOMr6s6WOFTxt7dDUNxGrcke2KktPHvha+&#10;tw7JGM8dcGpVutDuzutptp7KTXx2K8MeIsPLl9nf5NHpR4py2cU3Iy5INmOOKhnRByf5VpagkaJ5&#10;gcVRDwSNtLZb2r53G8K55l93WotJdbHdhc6y7F6U6i+8gCf3W4p4lZEyo/GrC6JrE677Wwkdf7yr&#10;Veayv7cf6REyexFeDKnUp/FG3qj0o1KctmOjdyPnP6+1EwX0ohTcOKmVFByc5qboqzM250PT9QUi&#10;4t9rf3qw7/wfqVmGnsfnUfw12BwB8oBxTZHmQZB4qlPlYJHBJqEtq3kXabSPUV0Oi+NJrAKgmDL9&#10;av32jadqilbqBcn+Ida5vWfBeoWRM1gxdK05oSKvynouh+NdM1QbJvleuhsrcXC74Xyp9K8GttYv&#10;NPmC3SMpX3rrvDPxIurMrtl3D+7WfLfYOZyPVFsjH97im3EEI+83bOMVg6V8RLLUisckm1/rWwbh&#10;Lpd6SVLTiwVtmRzSJEdsa9+KrXEjM25l6/pU86CPnOfpULMDgFarmQrNvQh5f+ppJrUHBz71OEOc&#10;BanFtkZap32BRZlS2ioOQfUVGsG1s7j+A61qX/k2kW6YjpwK5nWPFdhY5aSdV9Oa9fLckzDNJpUY&#10;tnNiMbh8JG9RpGzHbIE3SnrzUV5NaRpnfu/GuB1/42aBoyN9o1KP8ZK898W/tP6FGGWxvvOb+7Hz&#10;X6rkPgpxPm7VqcrejPh828SOG8pv7SvFNdLo9ouvENlbnl/qTWbeePdNtgS8yDH+1XzLr/7RviXU&#10;XZdPsWX0aRq5PVPiT4+1hiJtVaNT/DEK/aMj+jLipJSxUlH11f4H5bmv0gMno3WGUp+isvvZ9R69&#10;8ZtHtFZmvFXb3LCuJ179pjw/ZDEeoKzf3U5r5+eHUr077/UJpCxyd8hNTQ6TEoy22v2DJfo/cK5f&#10;Z125v0sj8uzjx4z7FXWGgoLz1f6HpWt/tQaldFo9M06T/Zkc7a4/WPjJ471hmVbpYQf7oOaw7htN&#10;sz++mj4rPvPEWmxcQ/NX6Zl3A3CmUJOlh4q3Vq7/ABPzzG8dcWZw37SvKz6LRfgWr6/1vUyX1DVJ&#10;pM9t/FVzYKgzn65rKv8AxbIf9SoUVmXfiO5lOTK34NX0UamDw8eWmkvTQ8T2OOxMuapJ383c6WR7&#10;K1P724VarSeJdNg4ibca5O51WdhuMjfnVBrySSTG/rWNTMLL3TrpZVzazdzsbjxUTu8lRVOfxFcy&#10;jHmsPpWJbyll+Y1Pk4+9XDPG1ZdTVYOjT6E0t9NJzubmmfaJVIkRiuGBUqahMnPDYpkk+35a45Sc&#10;t9TeNNbJH0x+yd+1ZeeE7yHR9WuDDJGVCzKxG8D+tffnw/8A2kR4o0OJLq9+0RmMbCWyK/JD4b2o&#10;v9VTH8NfUfwW8X6joNxDpa6nNHG2N3zdBnpX4L4gZdgKOMU4Kze9j9i4HzHHVsHyVXeMXZfI+vPE&#10;niOO51jeZZGWQ+3rxSXZtdRspHsIG+0RKSsgkBVvYjqDWZ4Z0rU9Q0NdS03WVm4ySVBPSodYu5Rb&#10;OG8Lt9q2/wDHxBdFVY+pUjj86/O1TkvhR+gc66nMeHpLHxb4qax1SLOx8MkYxnn2r025+Eml3Ph2&#10;bUtJ0iS3a3XIaNuvHvXgcF94r8HeKf7fspIdyybvLkzg89Ca9O1n9rrxxrHg9/D2neHdFs5JI9kl&#10;zbxtJM3GP4jgfWuep7dStYqCpON2zG0j4hx6PqPlFwjRybWDsBXc2vxJt7QpfMsfzYYSL3r55s/h&#10;74i8Ral9oEkkbM2Wxxk5616d4H+BuvLsNxKzjHWaTpRyyJvLse/eD/jN4SubFrie1aGbyyFkab5A&#10;cfe2gZNcL8Sf2i7nwvY3FxoV61uqj95cKoXP51R/4QGz8P2Uk9/f+Ywj4VDwPavA/wBoC7uZraSy&#10;tpcRtx5Y4zWMoxVRXNJSlGDaPm/9ub9qHUfE2o3GmaTqElzcXbMLq5kctx0614l+zZ43l8F/FzS7&#10;+dy0d1J5MwPfJyP1GPxrqfj14M8qVr7yfXPvXlFoZbOeO7t3aOSF1eN16qQeDX7llOCwuN4blhUv&#10;dnFxfzVvwPyHHZliMHxB9Yl8UJJr0Wv+Z+h2ieJG8G+EvHOkz3HnWuoaPHLpu5vl5kAwPoCDXhvj&#10;PW/EereGpvCthK6W8ymWOFZPvt3H5iu18H+IbX4j/CKGYTbpfsaqNvUcZC/gfl+q15Hq+u6lo3iN&#10;LCVl8tVO3d1Rs/yr+VcZh62DqVMNV0lCTi/kz+mMHXpYyMK1N3jOKkvmjW0XxT45+HkaeDY9YaTT&#10;76MFluF3JFnqq+gzmsPxcscRMOoWsagrhdpAFdjd2lle2sP9o3sbLCpLNGAeev5Vwmt21xqWrG4a&#10;waS1jXMTOO2fevn5S6H0tGUoyRN4CSW60+XUb2ZpofM2wq3O3HBNegaEmnzaW1krKwOTyteW+Gb9&#10;NG8zTEl2xySM6bz90+ldFaasbFfIF7h2/wBXg9Qe1a058pWI96LaOo0/RrG81CS1uLt4JJI2EbK1&#10;YHhLTfiP438QXvws0bLG1uylxeGPEZX+9n8aytdufE8c1vrnh7XY5GhYGS3kX7y55APY4rtLf47+&#10;GNIRdR8KaqLK9hUGaGZMMD3DjvW7noeXy+8rna+GP2O7PwI9rr/jXxG+oQ+d81qnyr9cd/8A69W/&#10;i7b6Ff8Agm48HWGj2lvYzeYpj2AZbjbk/XFea61+34ksEFhqeiT3TwNtVrWQLvAPPDVveHPGB8f6&#10;U3jDU9PhexkjRrfTftHzDfyTkdSO/biqjOI5x0PEPCcQ8AfFz/hHLmHy7HVIVMYh4XzM44Prj+Ve&#10;5xatd6XfRWaas9xfXkfl/YZGIiWFfvPHnpIARxmvGPj/ADWVlqVleaavlta3++Ng2Sqk8D8DXoOj&#10;63F4n0L7DeXRtYZY0ZbrfsuA2OY1bHUnH1FXdS1RmelaHr+kx2X2S2u2e102YvcSqpVnkB5jcf17&#10;CtK9aTxIZNStriO28QX0f2e1vIzuEVv23DjPTrjIGa43SZdTtorfWriOS1tYwqWKlT5sr42nzl6E&#10;Ejr6V2GgHUry8uLVNPt49YuYV+227H5fIyASnv8ASp6kMn1i807RlibxtZbLPR1RrHWVPy3tyyjJ&#10;wPvc+vYVzl/4RN7bSWXjUrcS6sHlutdt/kMVqPnG4+4HTrit64v9F/sJrUaX/aHh3S42ja1ZjJOZ&#10;1YZIHUk5+oqPUzc6lFNonhVY75dSZZNSsdQbYbK1KcrtHPQUxdjyn4i/GbwzoPh//hLTpo1rw/Yy&#10;Q2PhmS2jEkiSMuGkBzyQcnB9q6X4Ma3bQ6DD4ZtdTi1vQdPZrvXprlsywTFgREVzlWHHtnPpXEaj&#10;otve31xrPgCIQwWava6V4bvowqXE7HO/aeHwSWzwRwOKveD/AIf6d4JEej6bq8vh+502b+0fEHmu&#10;3lXUzLgRea3UAkjB7tU+9zHRL2Xs/M9tsLjXL4Ra34B1ZbpteuBPeWeqLse1sDgbfL79Dg+ma63R&#10;zpulXC6npIGjzbGttDYTn7NdSMAd20c5GD16V4be+Ktb1RY4fFWkT6ZrWoW7o2raNIAtpZKfl3Mf&#10;lGR3H17133wb+JcXjJ20e71ODUbORf8AimZmTy5Y5Ej2FnZupZs4bHetoS7nJKL5dDun8RW9nqp0&#10;rx74SD2Omsuo3WrQgrDNMq4BBHUgkDBHJrQ8MeIPFXg64h1bRb+PxFoNn9q1LVbSZfMulupZN0SI&#10;vOwYI9sZNeU6db+KfA0kln4f12+ZobuZrjR9UY77+8bP7sl+GTvtHBArQ8L3sdrry3941xod+moL&#10;PqMluzC2v7xlIW33EkkD06c+1VrfQcbH038MvHml6Kl2fBbyYs7NptU0C8jDF7qYBl+bHDYOOPen&#10;6fq1ho9k1z4VjjmtbqJbG40aXLRxzO5adyox2cjcD/KvKX8TS3N2hntjb6nZutxdTQzFIbm62HCr&#10;zk7R26VvfD7VpZtehvms/tF80O5Y3+WJdxAaRx6sc49hWkZdzOUbK56L552t4p8P21s9srNd3Gkb&#10;MyPbRxiOER4HzrkMc9QKZq+h6vpvh+8g8PWEz2N9Yw2S6TfMc5kfM7ZbG8Bc+9dZP4y1bT2m1DQo&#10;tDmisYkitbZTGrSOFBxnr1JGM1keOPE2j+OfEdja6vZ3Wn3WlQl5Gtpf3UruuWAz3GT83bNdF48p&#10;zq7lY8stLu11C6jHheRdbsdT10zppN4EZrZIY9qtAPTeOvUZrm/EvhjX/B/hhYfDVyt5cWumXbXG&#10;jXTiV3mnmJVWH8QAZh+Fd/4lt9OfUbqx+Gmm2ulXS2BEmvbQypHv3usY7EknL9ST6V458SfiPpmm&#10;X88vjG1ubHg3TapAGOLe1ZfLEhH9926Dk/jXLUqdjupRZn/E7WNLi1QxW2pNpl3Z3mPs75ZHaK1G&#10;9R6KNwBB9K8B8d3+qLZyf2jpSzee1uPOh43bSXJ47DNekfEfxBrTWzXOqXVlrUclo+24t1CyrLNk&#10;uMdQFi2jnnOK8F8XeIYVs1uEvp7Zxv3w3DEhdxXcBjjIBVR7mvLryvI9zBx5Yoj+G96t2bhgrbhJ&#10;8yt1BPOP1rurXVs7YzwOmAa8f+FOu3L3N19onVpDcfM0Z4J7n8+K9Kt3WeRWQbWzlq+RxmlaR+l5&#10;HWUcOj0j4eX5lvFdm+6QW967LW/F0FmywF/mZsD/AD+FcL8OkVZf3i7elW/Hfh7xDq4j1Tw/GZ/s&#10;rMJoUHzgddwHevDkpSloeriMRGdTVnQz+M5JPmRt1XtF8aru5OPfdXkcHiG7RTHcFlYcMretW7Px&#10;BOh3xvj8a9bC8vKio1lGNj3O08bqiYyuG/2q6rwp41g0/Tp9UvG3RhgSc9q+b4vFt0XXzZtvr81d&#10;HqvxEjtNPj0hH3iFQ0y7vvv2T/GvVU4wVzz6zdRWOz8dfFObUtRl06NpNtxcR3V0u77zAEIPwBJ/&#10;Gr1j4sSaw8t7rYUdT5e7r7V43Bqtzc6j9oe63SSNukbd3610Xh7WEkdvNfd823jucV5VaUpybZLl&#10;GnTsj0rXvG88Og2tvvP+kXkag9toOcfpXpmleIIJvCS3moQiSOG1dl3MQPu89PwrwHWNZtrvVtJ0&#10;YHd5OZpNvQcYH6mvRbrWfI8IjTI3ZvPkSNVz2JyfwwK4+X3tThnPmRs+K/EksHwn1Bb6No91nlJ1&#10;bDDdwcH07V5zpHifTtH0wWGlz+WyRja0kxCrjvjvU/jzUm1bQNQ0iS6mWG1twJoVfGWLDA9veuG+&#10;JFpp+m+FoZbeNkmmkRYX809T2xT9jzR2JhUUZH0N4A8eS3Hh6Y33iSExtaNuW4j6Ljmus+Cnjy6l&#10;021t5bgDeo8vB4YV8k33jjUtG+Hl1avCwkmCwRsH6sxxXqHwo8V6pa6Tam+mESxrlGHrWE4OKR0K&#10;pzJtn1RpfiiPT/GcuhtOPLlhSaP2zkEfmK66C+tbmOS2uF3K3DK/Ir5m0H4oyXnxMjgP7w29hGsj&#10;K3DHcSB+Veoaf8QDda1HAs4aMRL5nqrE0tU2yrRla/YofGL9hj4FfGS1kuhoq6VqDNu+16eApLd8&#10;r0P6V8p/FD/glx8ZPCV5Jd+ALq31y1U5WNG2TY+h/oa+7vD/AInTzGVZFOHIT3xW9HqsV4d+7bz/&#10;AAnpXRDHVoq0tfU5Z4WEtVp6H4/+N/hV8UPAM0kPi3wNqVmYTiRpbVgv54r1n9mb4bjQ9E/4SLUb&#10;Xy73UGDv5i8on8I/rX6QalpmlavaNZ6tY293FIuGjuIVcN+BFYGo/BT4aakD/wAUxbwsef8AR/k/&#10;lWrxlOUdU0Z08PKnK7dz5y0ezjZRJCu7/bbpWvBo73Mv26+b92q/IG6D3r2WT4A+DWP+hTTwqOqh&#10;gR/KqWpfs8WV6rWq+Jpo1b7u1B09Kh1ab2Z3KrZbHhfj7xdp+k6c07TLtVcKPWuE8K+FNW+IWoNr&#10;WqwlbdWzGvrX0PqX7FPhHWdVjvdd8S31xHD8y264C5967jw18DPAPhmJYYIJNqjEYbGAay5oynq9&#10;DKrVly+6jwmHwV5NqsFvp5bavDNworJ1TSI7EeVKqyTPkKuen0FfT+o/Cbwxq8bQJfPHnj5VHpWP&#10;H+zd4ZtwZLfUv3p/5aSR7mNbqpHZSOHmqdUfM0vgmeGT7beoWk6q0nRfoKoTeH7cTl71mmkY8Rdh&#10;X0tf/sxxTyl/7e4bs0eT/Oqb/su20fyf2qOf7q7QPypSjzdQ56j3R84X9sFxbWNnJcSHrDGPlX60&#10;WPw88S6rKjahL5CdRHGAuK+hpvgJe6WoitRCq9AY0LH6msfUvhvqmmzbp/MZcfLstzzWPLIXMzy/&#10;Tfh9Z2zZmiDbekjtnNb2naQlo2IAPT5V4+lbM/h7ULK4K3Gm3G7t+6xT4LG5EgbyZFz6oeanlfYr&#10;mZY0ayiRsTIpP8W4EY/xrsPD6rEVP2Zo19W7+4Fc3psd0p8wq2cc5jORXRaKLuRF2h/l/ibt7Cgz&#10;Oq04nO+ZGKkcL0P1rbtdQBODD/QLXP2FpdQRKZ2+b+H5sk1q23ny/NhUC9CRzj6UAbVt++RQPlG7&#10;hfxrS0fVrvwvrFvrunfLNbuG69f9ms20Ij2sH6D61b8wkqZEb6VUZSjJNbocoxqU3GWqe59a+BvF&#10;Fl4u8O22r2cius8YJUHlGxyD+NazAAcHnPevnn9nb4iy+G/EH/CJ6mxW1vObcs33ZPT8a+gZLpPK&#10;Ehb2r9JyvGRzDCqXVaP1PyjN8DLLsY6b23XoJwDVd3VDlm4qvd6sFBAIFc/rfjKy04FpLj6168aM&#10;pK7PJlLojcvdVEQID4X61zfiDxzYacrFp1+X1NeZ/EX496ZpSuovl+VcD5q+Z/jL+2PaWRlhi1L5&#10;uQqI3JrmxWOwWBjzVJI78Hl+KxkuWMWfQfxN/aM0/R45I/tq7lHyhWr5Q+OP7XqbpLaO481j92KN&#10;uteK/EP47+MfGzvHaTPBGx67vmNcL9juZmaW5dmY8lmOc18NmfFzneGGXzZ93lvDEKdpVvuLnjz4&#10;j+IfG10zyBIYm/hjHJ+prmI9OZXyxJzW4bDHGKQ2QXjvXxtbFVK8+ebuz6iOHp048sFYzYoXTqak&#10;81s4FXWtMBXK/pUU9uq9FqY1DGpTKjHJ5/DNKHI4z05p/k54VTzSeUYzz971rTmRhoCO2352p4md&#10;elIoLA7uPWmvvB+Tp2NVdmW25JNdcdKp3l1uDAn9adOxVe1Zt5dqgIzjdWkQK2qXoMRRmP8AhXPa&#10;jOGISNclm6etW9Uvgqsd1d3+yt8FtR+MPxBt7ie0ZrO1mDN8vDMO1dWGoVcVWjSgrts5a9WnQpup&#10;N6I9g/Yl/ZLutXmg8Za/YZkl2tGrL91a/RL4XfDm30izihjtiiouB8tZfwN+Fdh4Z0e2s4rQLsRQ&#10;flr2C1so7SIQw4x3xX7jkeU0crwsYxWvXzZ+X5rmNTFVm3/wxRjskhwvUCpGiXZ8w5HOfWrrxbV6&#10;5qtdDI6YwK9s8VsrtGMYH8VNMaenSnMCflxUaqWbYO9aXA9q8JADwtpoH/PjF/6CK0Kz/Cmf+EY0&#10;/wD68ov/AEEVoV8fV/iS9We1D4UFFFFZlBRRRQAV89/8FY3Ef/BMn4+SH+H4S66f/JKWvoSvA/8A&#10;gqfAt1/wTa+Ots/3ZPhXratn/rzkrSj/ABY+qJl8LP5KvBfhpr9jrN/Gy26fwnjd6CtLxF4shNu1&#10;rGQsS8Jz0GKi1/XUig/s6yby414+TjFcveu8riGRvMU527f519gzjjYkF81w+58sByc1at7Vr0iJ&#10;GZVJGF7mq+k6dMJd4fgL8xbnIrpNH0tGkUylRt/iFEUaX0LWiaXcsVVoSQ3oO1dNZWrQKRIfdT6C&#10;oLEJaRqsa/K38XrV6CdwvKfT3raJJeiRooTIZuMcDuKhWRkb9ydwbhvaqlxqLqpBz6ccVBbyzwMs&#10;gnZstnFOUionZaLetaWOZ2bcpAT3rv8A4Zao8lwqGRg8n3ZO6e4+hx+VeZ2N3cXFl5T8yKQR6V1n&#10;ga9ntbkDfyjfdz2rkqw9pFo1irxsf0GfsFfGCP44/so+FfFcmorcX1vp6WmplW6TxKFcH3r1gKIz&#10;gjLZr85/+CEPxwtku/E3wJ1G7+a4xq+nqzYzkeXIg98gN+Nfos6zeayjs1Th5OcNT5uvH2c3HsRy&#10;Lvfc38qVbuG0GEUBu5pZgqrgNzVFo5DJucf/AF66oxjLcwRM1wlw3zu3+NMkkZj5VsPY4WmQWhuJ&#10;SiEjjr6ValNto0Bdnbd79qqXLHRDIvJhsrcyTSfN1JrLW+TVbr7K07Rw/wAT9KswRXGuTfaLpmjt&#10;lY/8CrP13S9Inuo3toZJJFbEaKxwaF2EaU8tlYwLaWsKvx8owDuqbS9K2L9pvlXd/DGFwFpml6Sb&#10;BPtFx8023Az/AA+1SRXdwZikq/xYpfEtALDoWkMhb6VPAsMabh8re9NCl13E9uvrUN1eW9jZTX2q&#10;XKW9rbxmS4uJGAVFHUk1lOUYxvJ2SNKUXKVkTXU6JC1xNcLDBGpaWV22qq+pJr4M/wCCi/8AwVZ0&#10;P4bWN18I/gNd/bNWuN0El1b/AH5G6EKf4U/2+/auc/bw/wCChPjH4va5P8Bf2arSZrGNjHfammV8&#10;7sSxH3V9B36mvJfgT+w5LJejxR4xR7/VLr557q65Oc9uentX5fxNxdvh8K9OrXU+0ybIJVpKpWVk&#10;fPvgD9nf4ifHXxd/wsP4w3lxd3ErboYXf5UJOcAduO/U19ffB79mSz0Cyt44NPaCONgfmHVq9s8E&#10;fBTw94VjUw2u+VRkOyL1/pXYQ6Rbx7IRCq/NxX5fWxkpu8ndn6Bh8LToxUYKxz/hrwfZ6VCttbQb&#10;UVR16j3NddYmG2A2g9frmpIrRIF+4rEDOPUVNa6es48zYq7unzVy+2qSlfU7PZnQeFpI5pdsYHJ7&#10;962NXjZwYgMEKMbRXP8Ah3Tp7W8WTbn/AIEK6y5tnngUmTPGPf619VldSUsPZnlYr3ZqxzsttNEN&#10;vXIrPuIro/Isvu1dJcaQjx5NxuBHIA71i3mgSI/7t2C9/m962xFNOOhlTqa2MprW+mXd5/Vst+VW&#10;7LSpg6s11hgePapI9CuN/EjFdv8Af71cstLa3+aY4Xq7egrzqdO0jpjLmJde8AaB4u8Jr4b8X3Jk&#10;sLi4DTwhtjSqP4c+h7+1aY8aaX4d0u28OeG7SO1sbOMRQWsIAVVHauH8VeLpricJHM3lx/LGM9Pf&#10;6msOLWJJJFZgTz69a7Z5jW5FTjokduHy+LjzT662O81fxdc6lJ8sjYBztNY9xqylGdm5J+9ms+3v&#10;GERkZsZOcmsXxTrLwWzRI23sTXBUrSlqz1KNCK92KJfEPilLaAsr9O4xmvOPF/jqOQSq0iNu42ty&#10;B9PSs/xR4zito5B9oDfNjb3rynxp44AkkkSRhXFKtd7nrUsIjrj4w0e3O+9s4zt/j28jmuZ8X/Fy&#10;C5uvLEqrHECIo14H1NeU+I/iBfQliLpuemPSuL1jx1NIxKH733m71lKUpbHQsLG+p6JrnxYdJXVJ&#10;SWZsj2qtbfGu4G52ul4/2q8c1LxR5r5E7Ht9KxpNckZ2xLj5vXrVxjNo19nCOlj3+b40XLx7hc/N&#10;uz96prD45pbzrNcXmT0b5q+f/wDhIriSPYHPofmqIaheM5Alb8Wp+yn3Dlh2PqRvjxa3lk9x9tBk&#10;2bRz1rT8FfFqFLBVS7+eTJbB96+T7bWtQtioedivpursPBfjU27YeThRwN1bRi4idOE42PpDWPHl&#10;3qDeUPmVs4FHh3Xb3TL+O+jTa27BbHauB8G+I7W5njmu7jhu3pXrPgW78LXkii8nUx7tvbmu2k1K&#10;y2OapH2cWkj2/wCG3x1fS9Jh065lkysYXfn9RWl4q+N628Aljv8AczcqrSda4KXwlomvNbr4c1dF&#10;uAwjjtgP9Zn6Vzni7wt4h8AefrPjOzVZV4s7WSQMo/22Hp6CvUqYipRp3gzCnTo1JarUm8ZfEG91&#10;i4YXd63lyNunZmxv7gD2r6E/ZT8R2998HobFyfLOqNJtzwcHbj9a+A/iD8VG+0yzNfb23ctur6t/&#10;Yh8bRa5+z7DcwXi+Yt9KpbdyG3k/yrPK+epjOeT1OPiTD+yyz5o+nr3Fwt1qFtL+7DAbh1IIGR7E&#10;Vzz6zJpeowmCTMAZvMJP3l6Bvr607wBrDXfhnVEuG8wx3CFd3U/L1/CsfVriKO0mvQ67vMPy7uF+&#10;lfeYflkmfj+KXLJFnWri2uLX7XGVbG3Kv03Z4b8f6V5d8RtBsLySS9ig/dyH95tAG1u35102s6zH&#10;NbNppb5mjwMN1U9vy6VjbY5njtJZT5e3b7vx0+or1KctDz6nxHkl7os1pO8sTGOOFTuV1+6c/wAq&#10;5+/a8Eria2Zc/efdyhJ/UYr1vxRolrGHsVVZGZTwy/6yP+79c1yV1o1qlgnnLuZVbyGK/wCsTqwP&#10;uKrSRMXY5iw8WG2kW2lJ+9jDdv8A63FdfpmvwCz8uaOONY/mUZwyMe49RXN6d4QfWNW+y2KKs5w9&#10;uz8Rn2Y9sdar6za3IupmkdpVjkKMyDBj28Fx7elYy7FXUmWtYvP7eWbTo9UYQRsypcQ/dmkbru/3&#10;f1r57/aK/Zi1DxXod02oW8F5axrttoxGuLluSCP7pLda+gfDelB9yW7mESZMc20+XMpPO70Ndlbf&#10;AO+8a6I0mnXVzCq7E2/ZXaONecsCFPOf0rGbvobU5csro+EvgTG/w8tV+H/xE0S3MNsN1vI2f3R3&#10;H5fcV2vjjTpb+WW6s9Ot1t2jwkcM2BivXfj3+xv4ssL4DRPEGiXaxxGSZDceXMvZc7gOepPpXyp8&#10;Ypviz8MNTt7PW543tZciGNZgScYLISO4yOlfMZhgOWTnFH0GDxsaloy3Og8J+FvANu722u+Dtxb/&#10;AFkm7OffNedfHPwj8HtN1L+0tA0zULe6XlpbZyMVp6b8UtesYlQaTK/mR/MoXcM1S8T+H/HviDS1&#10;1W28D30i3MbPEI7feSM9cDmvIo+2jJpHqVI05atjfhno2leJNCik1rxNqEcUu3y0+z7mVfr3r1LS&#10;/gP4Mk08wWHjzWLNhJlljReWI4OMfn9a8j+GfijxxpWrrobfCnxB51quwRjSpAc+oOK9W0Lx7rep&#10;3P2CPwlqEN7/AKuaGSNlcjHbjrV1MO3rYiGIjtFnkHxZ/Zi8U/DTW4df0jVr7WtPvJv3l1Mvzxn0&#10;atvRfD/jqysFe206RWEZ275Bwv416Nc+P9T1O1uPh1rnhm8DSBljRmO4HqD7mvP08MfFnULGSa08&#10;AX7RxsVaZ5TtGD69DXJUpXldHq0cVU9naZ5v8brSXT7VfEraEsmqW8wBZWByCQM9OuK57wd4N+IX&#10;jW1U6hDJbxSyb3GcllPbjtiuu8fx+Jbuwi0a+0xreWS4VrjMyhYlH94k8ckV7z+z98FfBd3pPnfE&#10;D9oTwp4b8m3WSKN5JLqV1PGMRKcHGO/eurmqxwqilqZVJU3Wbvocf4O+FFna+EWsZrKGNlgzH5mB&#10;sGK8V8dfDG4stbfVbeZoV5Pyt/nivs7R/wBjH4rfE/Q4/GHw61n+1tHkZtlxbW0/QEjcRtx26ZyO&#10;9eL/ABB/ZW+K/h/Xr6G48NXk8VkGNxdTXEUVsvUkFmfHA6gc+1eZRpYyM3KezOuM8PP3Ynlfhuz0&#10;NljtkglvrxuPmYhRXo1poo0DwvFd2eiK98mB5MDFpJWPG0V863Pji60rx/NotnqHk7QCsdu27kMe&#10;MjivZPhhqfjKS7t9Y0uC4aaGRXkMzEbnByCKK0nTkuZHfR8j0D4H+IfGHjzx5ZeEJDYeF4bq/SG+&#10;1XxFcCKOxXdhnfPIx3+lbOpyfGXxV8cLrwT8M/idDfeF7HUmtI9Zt5PLhvowSDNtB3FeOFzzx615&#10;Z8ftF8c6r4t/4SGxmtzBqVqjy21pGRtkwQwYHqx7tnmvbv2JfB914VjiudXVmkuH3CKRTtHHbNdv&#10;t8PRo88Yq7FGniMRWUHJpJnsXiXQrHwXZ6f8PtL1e41BWvLb+0Luddvmsh81tq/wj5QPwrzVgbkt&#10;Nu/iPQ16N8ZZ5rX4w6AjK3l3Gl3Fyyj+8IWUE/571xclgIyypFtXP3adX3qUH5FU4qnVkUbVjGSR&#10;27VqW8xQgKD09KjTSwv/ACz469asRwGLlVNcckascGZmz+lTSTSGLZjt1AqvvZV3Ypy3Ts/lei0h&#10;EM1vLI2TJ9c9qiZfJO/Ge3I61bkBdC27j3qvNCGB3MTiqtECpJh8ZNQyQqeR696stbsJMODUcw8t&#10;ckn2x1NVZAUUg2ytuYjFaPhCXTrvWW0TXod8F5GYkLdVb+Ej8apFiFJC/N1x2quS8dwtyRhgcoR2&#10;NTUpKpTcWVSxEsPWjOPQ5Hxr8OjZeIriJlZYw5ChjjvVfTvDIik/1fGOnrXpniCzh8YaUuuW4/fQ&#10;rsulHUHH3voawNMshBLtZR6V83UjKnJxZ99h6sMVRU49TI07SpFfBLe1dRo1lNCV8uVvf8qls7GJ&#10;uVUH3rWs7FByq/SuOpLU39npY1dBlni5Bauu0W7Owcsc9a5PTCsEuwL9ea6KxulcKsQC9vrXPzdm&#10;ctaidRbXHkDevzE1pWmpBlVG6n+E9q5q2v8AC8dantL9vN57Vp7TVHlVqJ7t+yv8RoPAPxWs3v5V&#10;Ww1T/RLssOFLfcb8Gx+Br628XzRGNkhHJ9D2r89dM1GdJ43il299wPQ5r6y034z2tz+z9qHjLU7g&#10;fatD0mRrtpJMbmWM4Y/XH519/wAH5gnfCzfmv1R+a8XZZKMliYLyf6M/Cv8A4OCf2i7v4mftYt8N&#10;bOYNY+HgI02Nw7dCf0r9Dv8Ag3J+A+l+AP2NoPiHqGnNHqXiS6kupX27S6BiE57jA4+tfiV+0x4i&#10;1z9oP9pnXdQso3ku9Y19rbT43mycvIVQZP1xX9Nf7Bvwoi+Av7Kng/4b3lksdxZaLbxzqi7Rv2An&#10;9TzX6RJKNNL+tT85hGXtXJnoXjy5ii08sHbjse1fzp/8Fn/jDffEr9rzWNPFwJLfSG+yxsq9h9Oo&#10;znmv3z/an+Jth8Lfhhrfja9kGzT9PlmX3YKcfXmv5fv2hviTefE34v6548uh82oXjSGNMqqcDjrX&#10;BiJe6on3/BeDdTFyrPZI4K9vnM/mKevRagto5GlMrybt3U7v6066uVKsX+VivB9R6VHaxSwWDSgD&#10;bGvGW5z7VzS0ifqLfLG5+jn/AAR++GVlofwk1z4m3cISbV7oxxbhyI0yo/UV1n7Sl14a8J6dqHiC&#10;7GAsbn1ySOlXv2aVk+Gn7MvhfwwVEU0umxtMi8Hcy7jn867jwR+zDcftW3WoeEb2Bms2hZGkH/PT&#10;HGPetabtS5T8jxmJ9tmkqs9ub8D8mfFVymp67Lf2aeXG0jY2rjGapwYt03ylto5DbeMe36V7B+1J&#10;+zZ4q/Zb+K2qfDjxXaspt5j9mZ1+V488EV4fr+qsqm0gGdvofU1ya7M/cMur4WrgYVKT92xV1TUR&#10;K7bPurkZ7YrCuJPtkxIZhGi/u+KLy+eV2toj8u75ueDzSxiOO3bcT3GO3HetFHQ58RiPbSstjP1B&#10;9h8rfk/3s1Vi3bsKKddsJJ8inWMJlmAU/wD16W8jw5N1KxqaVZm4Zcn7vXHet6OFIoi0eWGPlU8V&#10;D4esGZPMdP8AVj7vY1pXO1Y1cxYXb91eMnNUz3qFPlpopxQiNSyZXAxj0p0rl41kJbaPu8dPenE3&#10;AbIgBJGchu1Q3dwSDHtbG3K/N1qTYhilLnChlz+grc0OwEe7UblDtVfk3d/as/RNKl1KRbqcYjU/&#10;NWre3xCeVEF+Xoue9TKXYqEeo65m89FvJZSyNxx1AqgeJM72wP4iMU1g8/zM77tv3axfFGutbA20&#10;MmflqQqVI0YOUuhV8S60LiX7JYHrw23vVjTVHhyxb5f37L83rz2rP8P2KJ/xM9RYAHLJuNa3hnQr&#10;zxXqLXUzMtnGcyyMevsPektFzM8qnKderzvd7LsjY8A6M+qXDavqKbbaLksV+8fQVtapq3l3LGDB&#10;VVxGSMZ46VX1TVY7S3/s+wjWOGPhFU/e96wbnUhK5CE88KtHxO57dJKnGxfvL8vJuYfdbHWolvJH&#10;ysQXG7Lbv0qjbR3E8g8pc5OMBjWlbafJChMigktx7D0plPUubmWK11G2H7y1vEmbDf3GDY/Sv6tP&#10;2DfFvhD4r/ss+DPGEflyR3ehQPHOjZz+7U1/KXLGIYfKK8c/Ke5r99v+DaT9o60+K37IbfB3WZvN&#10;vvB+oNYFGfLeSAGjI9tpA/CunBVPZ4lLufmPiRgZVMHTxC+y7P0P0U0O90+z1ZrIp8u/Ct6Crmux&#10;X2i3nmacweOZtx/2cd65bWn/ALH8USQ2x3Luyueo9q6XWfteq+FsW0oWfH7v5uuR0r35H4xFK5+K&#10;/wDwco/BWPwr8eNH+LWm22yLXtOTc69PMUf/AGJ/OvzLZIo3WWbGGXt1r9yP+Dhj4VXHjX9jvQfH&#10;Btg114f1Jo7pgckAjI57dDX4XblSNgzMzHI+btXz+YRtiX52P6L8P8d9a4fhBvWDa/yIL64zYSNE&#10;v3EaTc3qOR/Kv6Xv+CdfxA1H4lfsNeAfEECtcfa/D9qX4yQfKU1/M/cQeZEsDL/Cd23uMV/Qt/wb&#10;5fEC38Sf8E9/CdqbhJJdJgNlcIzfdMbMmPqMVOAfJir90eD4oYf2mBpVl0dvvPrbSNOubQK1+m0f&#10;w5Wtm21G+guIW81nVZvlH+yaNZ1KPVtRXTtMg3f3mXtXUWvhuxtdFD3UgVlGa+hlKNj8RjzXPxO/&#10;4OEf2abjwB8dofjLZ2QjtPEMYfzETjICjk/XdX5sXN3HHGJIr5v3in+HuK/d3/g4c0fStU/YktPE&#10;MrQm6sNYVFkbG4rlTtH61+F/wW+E/if4+fEzTfhf4SeWWbUpgsh2/wCoiJ+ZvwFfO4+K+sXXU/o7&#10;gDPIf6st13/DuvktT7x/4IEfAi9v/iN4g/aL160ZIbOL7BpcjdCc5kI/EAV+hP7Wf7U+k/A/4N65&#10;8Q9cuQjW9q0enqzY3ykcVyH7OXwUtfgD8N9H+EHgXTvLhtrcfapIxgsx5Zz7k1+f/wDwWz/as/4W&#10;H8QbT9n3wZd7dP0Rj/aXkP8AelIIIP5VpT/2XDa7/qz4dqpxdxRzfZb+6KPizx7451j4p+PtT+IH&#10;iC6Z7jULxpmYnqC2cUyxjUDaD8rYK84x71l2qFHZQvy/wgr0Na+kZ85XITpgN+FeZ5n7ph6MMPSV&#10;OGiSsvkdl4JCeXIXi8xdu3aeijnmv3u/4JMfES0+KH7APge6uLv7VLpdmdOuW6nfCxXn8q/A7RWl&#10;tdJacSfM8gb049D7V+tX/Bu58Tv7Y+Ffjr4STT7v7L1WK9hRXzsWaMZA9MsDXpZTV9jmEPPQ/N/F&#10;LA/WuH/areEk/v0P0Kl07TUX7QYlXPHNRW0dlagmF8DPeqWqa8iF7OWKaPy1zu2cVlf2+hCy/bY/&#10;911Ir9AjHufzSdFNp1jduJJCzL+FQy6DYxhiFkXPy544qvpuu2jBYVuI2ZvRuAcVpTX6GH5djYI4&#10;3UW1Aqf2BboiyZZv73HWsrUNLRI3+zNn5+V2/Nx05rpI992Btxx95d1NbT5d7MUXb2bij3eoHLR2&#10;dwojMsACkZy2eTU8Evl3DGS03MF+Xax4Fbz2pdcvapimG1Xcsgt0+7+dFkwMa91e8YxzWVk0e087&#10;ZDzUE0ur398JLqCRs8qNpwtb32dFHy2cfr8vapCq7MJENx+6QKOWIzLtA09xCLWyZGjmUsdx55r3&#10;evI9PtohexukADeYvP8Ae5r1yvFzb4ofP9D0sv2l8gooorxz0QNfiX4peBfFmqbj839oz8Z/6aGv&#10;20r8PfGNvqB8ZaoXh2/8TKfv1/eGvkeKstxuYRorDwcrc17edj6Ph/E0cPKo6kkr23+ZNFcw42KR&#10;64FOu76C3hycr3+tZsaTRDcFy3+9XK/ETxiNEsXkllA4o4P8O88zjNIQnRklddDfPuKcpyvAzrSq&#10;rRX3G/ED4i2+m2rpFcANj+9XkOt+MG1MtJIGyT1rE17XtT8T6s07SssIb5Vz1pTau0JDt2r/AEN4&#10;P4Mo8PZTClGPvW1P4L4848xHEGbuVOX7tPTz13LGk6ibW+E3n/rXpmieJLs2KrCPyrx1o7iK5WSN&#10;d23tXdeEPEltDEouXaNhw26vnOPOC8yzylF0VezPouA+NMpyuThXly37h8Q9Z1NZWdLiTcvTa3U1&#10;5fq3xb8WaXO1uuoXUYX+7Ow4r1HxZe6dq64so5JJD/dWuQl+Bfijxnfeda6SyKRyzIea+y4Tyetl&#10;+Vwp4xJWSWp4vEnE2W4jNpVMLUbu+mpx8Xxq8e3bta6drN4rNz+8mLIfrmus8D3V9qdwl74ru5op&#10;s7lmjYMob6DtXc+Ef2Sn0qHz9Rd9zcsoUYrvvDn7P/hyxkWWWBWkAH3zx+VenjJYSN/ZtHp5bxRK&#10;lRjFpt+ZF4N8UeObbRfL0/VWmi2/KoQc/pWPq9j46168a/vrq5Pltwu/bj2HavZfCvwrt5o1hsrd&#10;QV/gXgVb8Z/D9otM8g2QSVR8gZhk18w/Yutyp7n0FTiKrUoc1jwnUPib4l8NwCxi8NtcN/FJcSMA&#10;o9sVp+FfitrWortlRoW67OuPbNdW3hG5jsGTW7CNFb7vmODWJY+C7R7tjBevt34/dqK9CGV5fJcz&#10;V3958/iOLcwl+7TaT+R0KeP9Wm0zy9p+X+LFQ+FviLLc6wIrplO0/dpupaH/AGdBtkurlo2/h42m&#10;su08O2H20TWEhEn/ADzZenvWWMyPIcVhpKvSj62MMnzbif8AtKPsKr1e1z6o+CNzHrrpax2O9ZF+&#10;VlXIPtXeeMPg/Bf2LvNpkdu+3nKgZr5t+Hd5438HeTeaVeumGyyeZxj6V71ofifxL4g0tdQu7hmZ&#10;l+Ybq/mHjzg3Iaam6EU1qf1tw2s++qwq4jQ8S13SpNB1y40x02+W3H0qLKAc9a6v4v6ZLDqy6oYs&#10;eavzfWuQUsy4Pev5Gx2H+q4ydLsz9Oo1PaU0yQFQMhelMlnj2+tNaQKmBVe4mTotcpqPEodtgXv6&#10;VIwKjEnTriq0Ujj5gKfPKwYEsenrVIRV1HRNL1FNs1uN2PvYrmtR8F31i7T6bJuHXb7V1D3OBuGf&#10;qaT7TI4I9f1qiTiYNaurCXZdqykd66rw/wDEW5tgqtPvX/aNM1DRNM1KPE0A3f3lFc7qnhDUbJmn&#10;012ZQc4WgD1nSfGumakojkdVb3NanmW8v+qOc9DXg9r4hvtPl8qdWVlbrXTaB8Q7+32gz+Yvox60&#10;+TmNIvueqLMEHT9KsR3URXcB+nSuZ0TxtpuqBVmkVWb1NblvcQyKRG6sOxBojF8yuVK1jn/iBr66&#10;dYyXEj/dX8q+SfjB8eNavNWm0fRrjy1jOHl7/QV9QfF3Sr3U9JmggBXMZ6CviXx/4X1fw94huUv7&#10;dsNKxSTbwcmv7m+j1kvD+LwbrVkpVFsn+dj+WfHDOs6wXJRw8nGnJ+81+Cv0uUW1C41CczX19JMz&#10;Nkl2zVq2WE/d2r9ax4sgjAqwtwWGzfX9e0aNGmrRR/KteM6suZtu5oXeo6bajEk3zY/hrPm8VW0R&#10;xDCG92qrf2Mko4NY09nPESMHg9qqpVqU9jTD4TDyj7zubM3jC6Yfuhsqnc+Ir+bh7piv93NZe51O&#10;GprM2PvVzyxEj0IYOjHaKLE1+7t85J/Gqz3gIOKSQ87v8mq7uAMn+fSuGrWbOynTiOeYkbvzOaqz&#10;Mc5Jp7yE8ZHtUMjAtz+dcMmdVONhr8rk1WklSNgc1NJIqJk1lX16qHgVnUlaJ2Uabk7GzaXisAKs&#10;PeKF4audt9TCjO6pDqvy/f8A1rJVEE8HLmNd7yMHg1DLeIeA1ZUuog8q1V3vpietROvFGkcIejfC&#10;DW4YPEK20soXc3G6vqTwxoNxeW0Gq6b87KvzBe9fDNnqF7Z3SXdq7K6nKmvrj9k34rXOuWdvZ3ed&#10;64DDNfmPHWVvGUVXh03PtOE8ZHB1nh5fa1Xr1R9JfDv4gX2jWa200skLDhlOcGui1L4gNcQMS+/c&#10;Kpx6FaX8Cs9uvIB+7Tk8F6fJ/ex0+XtX4/71PQ/TlLmicjrd0+qv8isu72zT9A8L3Msu9rnv/cPF&#10;djbeA9PDqUEn/Aq6jQvBFoIlIjIx96iVdSjawRpy5rmN4b0qawkXdcsx68LXc6Pql/HtXeSM4q1p&#10;HgmzYBhEx7da6TTPB1lEVlNqf+BNXnzmdCUupk3UK6nYMxt5JG2/dVa8V+Lnwx1G9kbVL+H7PAoO&#10;FevqARwaLY+ZaQqrbc8Lk189/tU+Jb99GmdJ2LeW1KjH2taKfcKkuWk32PhH9rXW/DuiQNoVnMsl&#10;yzY47V85mZUGK6X46a7d6h8RLw3UzMEkwo9K4q4ujtbB+lfvOU044LLYwT6X+8/Eszqyx2YTqtW1&#10;t8k7H0t+yf4jlTSH0Sdv3M7OkbZ+63Vfwzkf8Cq9+0N4JtrXx4s+nsPs11arcRyeoYBsfgSRXG/s&#10;sX8Go2kmkSXAjkmUrHIT9x85U/gcV6B8Tb6TVNIsrh49slvKyfMfu5Yh1P0b9CK/AePMHH+1qmIh&#10;pzb+q/zX5H7zwHipf2LRpzfwqy9H0+TMXwK7SAafexn7OyiQEjqPb1rU1y60GztQ813CqjPGR0qn&#10;ptvc6TcWNpNEpXzNiSbuqHiqPxM8HSXsgvbKFW8nKsjNgMD1r8hx3NSqaH6tg5RqQVzEg0yx1vWL&#10;meOzkMKjYsqqdvPUfWua1fwV4nj8WxCwuJ5IYP3oLMfkUN0NezeDrDTp/DH2Wzh/dou7dwTu9P0r&#10;F1iJRLuj80yAFdyjkn0NZUozUlJs1lNcrSRx8enaqk32e0V2I+ZdvPFYvi68ji1ZYRZOJJIH3SrD&#10;kK6jgMfevStK0+4lhuLy0Xy3js2Z2bGA2K4v4X7Uivx4h1D7TcXl20ySSfwKei/TivWpyXLdnmVN&#10;ZWPPfGelJc2q2V5aot4CskbR453YOSR+Ga9W+BHiHwpH4Ut9FuopFvY42HmLNnLbj69ulWpvDHhv&#10;V3WG+0qH0DxrtxXHeIPBaeEb1ooJ2hjbPkyjo3tn1rT4tjP4Sz8WbBPE2v2/hyznhkuppVEiwnoO&#10;MZr0r4feEf7L1WG1aKPWBbxqrWtyoGNpU/pjg1434IEHh7xzaazfS7l+0Zklk5xwQP6V9AfDfWtJ&#10;TxZH5lxHJ9rRkXDjgkcUvgJl7x1l1f3OnXitHbSSao1uWjvbhCtvDGXP7v0LKOnFRxa/FFFIun3T&#10;fZ9rfbtRkJEy852r3GCO3Wl8V+InjtY7N7fcfMw8LfxjFcx4o8YC3kSKzuo7qVX+S1to8/Z+MfvM&#10;VXS5mb2p/FXQY5bLUtYtLh47e5H9k/ZJG3yuRgtKMcg8dai1/wAcWN9519dad9jurmBpL7xFZqEV&#10;VXoh5zn1FcbbxGeSa/tL+FL/AMnE2oSEm3iXoVHbd9K3NCsLbTtKXT5YmXTfNBWNlEkd05zyRzgH&#10;2oAbdvH4g1Gx8Q/2VFPMsfl2NxbZ3Qo33p3U8bu9alvPKto2kaM9v4ksI4SboXafv7y4H3UXP3QK&#10;z5YhdTyXWnwJFNcKou7+zm4bacCNEPTjHSut07wzmby7i3SO4tYPN+0zLsW3T++f9o5qipWRy2h+&#10;DPEF3eXGkwS3drcXzLc6tb3BE0ccfT7MNwxjGBwK9j03wZpl14btb7wja6dYWkcSrcak0I3rt4Kg&#10;EdeDgVF4P+Gw0TQ5Lq+u7sSanIBDdsN3yKQxIJ6hv6V07aTZzy/Y7C9t5obSNnmihYccEliPXPAq&#10;o9DGUpcw3WNXbXtGsfHK3en3E1jE8WoSXVojNFcAYSQZ+7lefzp3h7WvGk+n6fILXRNV864DQzLb&#10;wHC5/wBZjj9Kk8ONpmm+Gb2ARQwtcKomjniDK5HJ4PXjj8ak0K28I+Jre5vh4Tit7q3tWhtoNOuP&#10;leH0VexI6/WtPmF7GxqFjbeLri4fxN8MFjtrdzb6deabIRI4Y/M/JIAwK6yztfh34U8uw025XzNi&#10;/aGvVK7fl4ye+BjA9a4qDULLSYPsIi1Oxj0+23ypHEXQknoMdTjA4pkHim+1a8Sxg8WWN7cSSCWS&#10;0urcK3lAY6HkfN0/3aq5PKjv7bW2QW2ha54ctbjTo4/NN1GRmNhyCuPQDv1Nc74pM2o2UepeGNWF&#10;5p8du0klsznz5G/vHv8AT3ArH1HxVLa7BbQSaXNfM0SyxgPEyqApBHQZH8qx7W6ktp5lv2a1mupM&#10;wX9j8yiNecnHQEL0qpVPdsyY0/euiEXGo+EdIazsRcTWU1vmS3mbM0jM3PPoPbvWV4t8Q+F/+EcS&#10;2g0GK+aIhZbe6uNoGNpC5IOduM49avXmvtq0Ed8L+1voIJttu0Um1/LX1+rZrmPG2r6ZrFvDczaA&#10;6x+YzSeSoO0DqM9yelcp2R2PGPHmn+G/7Wkg0rUbnT/L3zSKsZZDuYkjd3JOPqFryPxpa7beOO51&#10;pLj95ubzE/1Y9/Vu/wBa9n+INjp8M0j28V3DnC+Wy8cDcf6D8K8f8RCynhV3tJODmTzOOc7j+g/W&#10;uGt8R6uG+E808Oa3F4d8ZTCKJltbiQoryLjLDof6V61o/iOBtpMnpXk3i20e6v2k8tVblwq9u9X/&#10;AAx4gvJIFS4baU4r5/GYfnleJ9hlWM9muRn0V4A8WRQ3Cea4UepPWvY/A2qWVxcR3tlPsl3bg6Nz&#10;mvkTRvGTWUStJKeOa9M8AfFmSBI8T4X3rwpUJU5XPoZ8taOh9Ka18DvAvxSme4uLVbW+k5Fxb8fm&#10;O9ec+LP2VvEnhWRwmotIo5j2xjJX161teCvjJmWNFucd9ytzXoU/xHtdd0s29xKs21MDzJCSPpzx&#10;Xdh5xXxLU4pTr0dE9D5x8Q+BLvRbMTQwGZ+Q32h9uD/udT+dcXqepTidUeTaFXk9ya95+Jt3Y3dm&#10;6xBcjozdq+e9ejC6g4Y/KGronaWqNaOI5o+8a+ha0hmSEtw3GT2rqvD+pQwMUaTudvtXnFneW8De&#10;YrbitbllrSxQM/mdclv8K5pR5jnq1r7HY6Vr0c/j0yA/KsShPcZNenS6zFLLYqMt5SmRlU/xV88+&#10;FfFTy6/Je95JNseeyjvXoMfje70vT5NQinDSMu3Ln7o6cVy8t5HPKXum/oviK28QzapDcXCj7RcS&#10;fK3TIbAz+Qrm/i/4gmuLHT9ELI11Dc8Nn5VUc8fnXLeCfEczTXV4srMsk0jbh0PzVg6n4qbUvEt1&#10;rlzc/wCj24ZYw+MH+8fzrogoqNiXKPNc2te1WfX9X0jwXbzMWa48+42Hoq//AFzXtuiSNpmkxRXj&#10;ny4UG5Sewrw/4JaM2oapN471WBy1w+LVTxtjHT8+temeLLm6u9K/s0XbQyXX7uOKNvmbPHJ/M/hW&#10;c43kbc11ZHSfCjxML27uvE08eGnuG8vaOka/Kn6CvUvD/iqWLUEZpdskh8yRfTsK8v8AC+nw+G9E&#10;Sy8sRiOMDPsK2NB1xESbWmdm8weXZqf4vQ/iTXK4m8anvHtnhTxs1xdlo5MpHlTk9Sev867jQfGc&#10;dwWgSYcNtJz1x1rwnQtSOlwxWkMitNJnbnrn1rqtI8RG0j3QmQsoI4H3mrOx0Rlc9w07xJa3Nt5m&#10;9Qd3yj2qwNX8wMiduGJryXRfFwZYU+0fPnPmdlrasfHUUt69utwr72zu7Lz1qeUvc9Di1W5hXcmC&#10;re1WYdRScbwMNmuR0zxYhRpZZAdrEBT0wK0I9ftncIJMmT7q1mEoqx0TT7h8ozUNxO6Dzj2/KqNn&#10;rsWcK/XhRViSe3vId+B6HNVy6HPzuMrMjt/EEZkZZF+6fvVag8RWxdV3Y+XisqbSzlnjkHP8Kms7&#10;UbbULf8Aeom5e5Hb2qlE3XsZnbQ38NwPldfX5akKmT5B1+lcnoa3iN9oYBefmVW6V1Fpc+YgLHmq&#10;VzlqxjF+6xzfIPmVfyrOutPEspbs3Za12hjlTIlXd6VGbZjwV+7/ABVRjocnq+gCQkMg+j96xb3w&#10;vCDuQSL6KOld5dWysGEgz83SqL6bHIPL8vPp+dWmZnn7eG7vOBIFz329auabo93EfLTa3+1zkV11&#10;1p0aKI3jVex46VHFpkCBht/3WqCChp8GFx5LD/a8zpWjAVjHMLbfVgBR5BX/AFYAXt0p+5XGxsbv&#10;4qAL1m4T5Vdc1oRyrJGq72Zm4zWVYNMp+6xC9WPerlrLMj+YqfT1/wDrUFRLLw3CSLdwMyyRMGV/&#10;7vNe5eAfjDaav4VV9SmxdW6+XN2ycdfxrxCC4WUsH7feqprt3f6fZzXGlzssmzdtX+LFexk2ZSy/&#10;E3fwvc8fOsrjmWGt9qO3+R6v49+N+m6ZEzNfKMdcN0r5v+M37Xmn6WksMGoBn5Cqrc5rxH4w/Gfx&#10;zqeo3Gmq8lvGGILk815FfyXV7cfaLi5aSRmzuZs16OacXTd6dCNvM8PLeGY83NWOv+JH7QHi/wAZ&#10;XckdvdvDC3Q87jXndylzeTtLcTszNyzMck1oNaEFSaPsuTgLXwmKxVfFVOapJtn22Hw1HDQ5acbE&#10;ENqkag4p7Wyk/KDVlUKJtHPelSIONxI61ynVJlT7Mc42Gk+zR5zt9/pV5owTgLULiNG45zTJK8kM&#10;TLgjtUEloDyE7VdaMevf0oSLsR7VcddTORkva4yAtRi2wPu1rSWfPSoJIGBwFrQ4JGebTHao5bUA&#10;cflV8oAcE1FdRhRuzQIyNQURx5rmtauQgPzYx+ldDrV0kaFe9cXrlxJcz/Z7dWZnbCqo6+1dFNPl&#10;M27C+FvD2qfEDxPb+GtIgaSS4kA4H3Vz1r9Pv2Lf2atP8AeF7RRZBZWjBdivJOOteEf8E/P2UGiS&#10;Lxnr9j/pE21vmX7o9K/RTwH4WttLso1WH7qgdK/WODsh+r0/rlZe81p5L/gnwHEOae0l7KD0X4s2&#10;fD+jQ6faBSvRe1aIx3/nShfmwv4UjdcYr9APim3J3Y2VVJx26VVkByQoNWpDuGAaidWzyKCSk68Y&#10;YUQqETew6VblRM8HtUEyfMFU/d5oC57B4UOfDGnn/pyi/wDQRWhWf4V/5FnTz/05x/8AoIrQr5Kp&#10;/Efqz3IfAgoooqCgooooAK+f/wDgqy5j/wCCaPx5kH8Pwn1w/wDklLX0BXz3/wAFZeP+CY/x9P8A&#10;1SXXf/SKWtKP8WPqgex/Iff3nnTN+8+brgc1NptoJWWXJ5bOTS2NpEXJkKsXbvWzZWUckoiG0HHO&#10;2vrkcbHabaCVtkbEHPzYzXSaTYrBJ8m3jg5PWqunpDbZUfh71fDQwnKcuexrWOxJbEwEywtIPTb6&#10;VZVjKCN/3enNZMokCrIdvTgr3qXzZNoUBuQTuzTAt3k7FQpk+TtzzTLO5ET5bP8A31+tVzZTM4ZX&#10;245bPermm6c8sgHl7izfnQbI3NEuWxtkBU9RXV6PNNZTrKF3KzAna3B+tc9oOnSFfJ2hfl/i+tdR&#10;otqfL8klQynI54JqVGzLjG6PoL9jv47H4AfHfwv8TIbkwwWWqRf2gwbAe2dtkin1GDu+q1+8llqH&#10;9uaPa6/pDJJBeW6SoytwVYAg/ka/m90nUFe1IuDuVWIZB2B7V+1n/BIf9oZ/jd+ylY+H9Zv/ADtY&#10;8KOdOvNzZZo1/wBU5+qYrl/h4hrvr/meVmVLlkprqfRV1/a0B3taE+ytUMV7fO3lPaNz3NbEk0ks&#10;3ljioNQv4rCFlz83c46e1dilJ2Vjyitca7Z6PEWlQA4z6VmwajDrlz595Jttl5HzY3VR1DxHYPdL&#10;LqUyLBu+6w+Z/wD61alxf6fJaxxabZrJv4jXZ0quXlEF9q8U8iWGloPRI1q3p9hDpEX2y7cNcNzu&#10;7KPQVFpGlRac3ntGPOfnPpVy4tpLqJRj7xpe7t0KjqyL+01uX+Vev8WKmt7SSQ5Bp9npaxPvl4X0&#10;Aqa4u7Syspr68uo7e1t0L3FxK21VUdye1ZVKkI7BGLlKw25ubWyspry/njht4UZ57iZtqooHJJ9K&#10;+KP2pv2tbb4+a9J8E/hh4sjsfD8UmzUtQWYBrog8/ReuB36145/wVY/4KlrdxXHwG+CuobbeRmS6&#10;uo25mwfvN/sdcL36mvgXwx4q1+INqM2uXJnmbdJILhgS3rnNflvFfFEpp4bCvTq+5+jcL8Mxrf7R&#10;XWnTz8z9Yfg58DP2e/h/p6rb39ncTyHdcTSsrNM394nqa9bsZfhzaQrFZzQsqgABGAH0+lfjjpXx&#10;P8VWrB4/EuoKVbj/AE1+B+ddJYfGjx2uGj8XagO//H45H6mvy+tWrTl8K+8/SqeX0lpHQ/XRL3wV&#10;cjEUy/ex96pEg8MP+7jkj9N3mCvyfs/jb8R0cSx+N9QVvVbg5rRtvj/8WY5/tCfELUlb/r4JxXLz&#10;yi9Y/ibf2eu5+qLaToTEE3K+n+sAqSHw9pRPyXG3vzIK/MOy/aq+OVjGGi+IN42OFWRs1aH7Xvx4&#10;nKeZ4zuG2tn5WI/Pnmj2lteX8UH9my6M/UCw0Swh2gagdw6ESZrolsLWa2T/AEg9MfK1flpF+29+&#10;0FbrtTxSuB/0z6frWnp37fX7RVmmG8QRzDH8SEH+denhc0hh425H96OKtk9aprc/TA6HE0G1L6Rf&#10;bNU7jw9Ft3tfye2D1r87bf8A4KO/Hy3O15LOT/ej5P61s6f/AMFMfi8iBb3QLOXn+8Vz711vOcPK&#10;OsWc39g1/wCY+7f7Jkih8uO7ZiG+U+lUvESS6VoE772aSfESH05z/IV8cab/AMFNfiBI373wlbt/&#10;ut/SvfP2ePjnr/7Rfgu+13U9CFrHZXQjQqchjtz29qnD4yhWqcsL3CWV1sPaUnoXLxJ2OQAQuc89&#10;aqw/wyzfLGPX+VdVcaEjkiaFv+2eeK5jxPZrasqWbSH+8hXvzXRKjZHdTqJuwy98SxW6/K/bG1q8&#10;/wDiD8QCjskc/wA/Ofm4rJ8c+J73S7qRAkmdv3R0ry7xL4nuZ52dnZf97tXn4jm7HsYOjGWtxPGH&#10;iiTzpJPObd1IJrzfxH4hnuSwM33ver3irW124jm5brXD6pqjCVm85W/GsY023c9blUSnrVxJODvz&#10;XK6h5+5tzcdfrWpqetfPyOenWsS+1BHOGbvWyh3Dl7mNqSlizKSD/exWLcXc0Em3DMQe1dDMBKSo&#10;HWrPhzwPe+Jr5LTS9PaaZuFjVSTmtYxTMZrsYeltd3A8xLd24yTjpUb+MPDdu3mT+IrNMru/eXC8&#10;j8/auu/a/wDgv8Tvg78BbTxRoc6/YtQuha61NZ5EtoHHyKW7KxypPrgd6+CPEC3VkzMrSsWG1pGJ&#10;OB6e1e1l+VxxkXJy2Ko0vaan2LefFH4f2cZF54z01dy5XddJ/jUdj8bvhhp0wd/HulgL2+1LXxOk&#10;Vu4bIZeOT6mqOpNCsREShuc/dzXrf6u4f+Zmrpxjsz9HvDPx38NaohTQfEFrc4XLeRMCf/rV03h7&#10;4439icQ3TfM479B61+Vttrer+H7hb7S9SuLeRWBV4pipB/CvZPBf7SHxKg0yC6XWFugFG5Zl3cg9&#10;PaubEZDKOtOQoxjI/WXwF+0tpHhnRlkS9Mk3l58xvvbvauO+Nn7UV94q3W0N78pY5HmEk/Wvz+0f&#10;9tHWA6waj4f2/wALPb3QH6H/ABrf039qDwprCbri8nibdhlmjOFP1rlllOMjujSnSp0pc3Ldnt3i&#10;Px9Pes5MmeOlfVX/AAS5+LxuYtY+Gd/cf6u4Fxa7jxh1wf1H61+dd38fPDZiI0+Ca7ZuF2LhSfrX&#10;3h/wTL+FXinVfB8vxL1Kx+y3GoL52n5UrviBIUrnqMg89K6cLhalCom1Y8biKSlgWqml9j7sj13W&#10;PCOirEJgGuLhnkK87lwR+BHH4Uy61+K90qGzt5GC3EhdfbI5H41xfh7xzJ9pfwv43lNrM3/HvNN0&#10;bA9/U/nWzcWepoUGk2TzLbjc8iLkBc/y5zX0+Fnofj2Oo8srmLq3iGG01OS3u5DJtXKsPT0/IVp6&#10;XqlvrixzPNtcKGHb5v7w/DrXFePJoJWaSGf/AFwMe4Hrz/hmk8L6rdxzray3LB1GVkHvlv6c161O&#10;V43PHnHU7LVL0rfM8swkU4+X/nmx6MPaq+tRWGpQfYirARxn7oAx3z+JrIv9bt9S3KnytuA2j+Bs&#10;cj6VFc313bRwyRhvlUht6/8AjprYx5VsLo2iQapd3ll8yuqhGt1ONzkcup9hyar6locInhjj1SNF&#10;8vy4bjb8skQ7P7k1peG0e5SSCeXy5lyscn8cOep9xisnXrizsjLDqP3ZsKqxt+7kUdCvuaiQL4i1&#10;ax2WlqFitdyvj7VZLzg9tldl4R8Ya94fsN/h7xpqVrFG5DLa3jxtuzwCoPOPpXmNp4hmtbyO3DM/&#10;lNmJv443PQfQCtAa3Z397K9tdustuuy3urfu38TMK5JM25T1LxH8bviHd+GE0DxZotn4ot7retxc&#10;z2qtKVzkAMAGGD718uftLfAe0+LYaXw/oWlyWNqqo1payN9ohf5mklyxJB+6Aoz93mvY7LxVew2c&#10;cqLI0jMFW6sFyQvd2U+9XjZ6HcMLi2utLOqN80eItpbPdh6kVlU9+Nma0n7OXMj8t/GOha/8O4N9&#10;7p95aWsl2yWv2gEOxBznHp+lWPDXxU+Beh2MN1461Txql5G+ZG0hYdqj0BZ1IyM88/Sv0V+Jnwb8&#10;KeNoriTxZ4Ejaaa3aGHUrWHelugXlmUnqegxzXx58eP2Cvhp4mt9SuvhbrE32ixuPKl06aYgynbk&#10;7SSMf0rzPqMefmiz0/r/ALnLPU8ztP25v2RZ/Ek2jyfDH4i/u2K295J8SHj3j3VYCAfbNYWr/tR/&#10;Ba68ZTX97ZeKfD+k8LG1veNqVw/TlmxHivNPFXwy+HXwz1eaym0dzq1nJslVrgShcjPUHB/Oum0q&#10;68JeJ/Cos9BW3SVlCTLLGCwOMZrWpQpJJPUnDwl7S8TqvDv7V/wr1jxFJB8PdX1jU76SNfs02p2p&#10;j8vgAhjk47+vT3r2j4XWXwXTw7Fa+JPB/ibU7qYtKTN4mWOBZGwSwRYjgZ981+fuhazc/DT4lBdR&#10;uP8AQ47llkZVyR83X3r6as/2svhF4d8KteP4ojvJY4wI7O15mZsdMdq8qth3Ca5Foz6b2MZU1di/&#10;tB3vh3wzrd5qz+FPNs2ZdumrfuVYgjhpNuf0rsP2bv2uv2VfClgbj4mfsc3+rahFdDy49N8UyRWr&#10;W4AwJN6lmctnOCBjHArgvDnju0+Ijtr2p2UfkyY8m14YBSe/qaseJIfDthqMccOlQx5ALLHgAn8K&#10;p048nLI5KlPoje/aH/a6vPiHJcaL8PNBuPAnhdrppbPTYtfurqRExjYxdtmMlicKOW9q8T1Pxbp8&#10;VtHaqZr5cZT7RcOygnqQCeK6jx3q2lau39jW2mxwlcMzbRlhmqem+BYbi2897mNcHGD0+lctSHdn&#10;XhZKmrHIabYyvqcWqWOnRRyn/nnEK9/+FN/fSRwOWZZUVR/sgjr/ACry+90S40nU7e6tdvlhhH8i&#10;16z8Mons7NpJh8xYY3KeOK83EUVJanuYGe56Hpng241XVI73UirRuwMcfGRk8mvorT/Btlo/gDTL&#10;yGDFw8wSP1wRXhfgrXYLjV47e5kPysph+XgivftY1YG30OxsrofuW38fTHNebU/daI9bDrmlcnX4&#10;KeJvi58btDstNuEhb/hGZEhlmJC5AOckA1F43/ZA+NHgeKS6vPCk91D1+0af+/X/AMd5/SvcfhDr&#10;ukafcwa7Jta/js/JaTH+rUnOPxr1rR/ifFK6oLr/AHvmrmqZpKMlC2xnWwdb2jlFaH55Xum31k7W&#10;t9aSQyx8MjqVOR7GoVjcx7fL3bea/SLVLD4Z+MgW8TeDNLvmbhmubJGb88Zrlda/ZT/Zs8Rrt/4R&#10;qSxZv4rG6Kgfgcit6eYUftHG/aR3iz4FSJZPldNvekjtVYl0GTu6d6+z9Y/4J4/DTUGebw/47vrX&#10;d91bi3SUD8Rtrm73/gmzqyyNJpHxQsH3fdWexdM+2QWrqji8PJbmftonymYWQN5mBu/WoZo8EkD/&#10;AOtX0Z4l/wCCevxZ0q0kfRtQ0nUmU/KsV2UY/wDfagfrXkfj79nf41eAUkl8QfD/AFKKME/vlti8&#10;ePXcuRitI1qMtmUqkH1ODuHYx7c98mqzMhTK/r2rRfRtSlzEtrJuHbaR+dNXwtrNwdkGlXEmeP3c&#10;ZNac0erBy5tEYpYSSEhfm+tOjhMh2lfauq034R+OZ2Mlp4T1CTc3y4s3yf0rZtP2ePjFcy74PAGo&#10;KG/ie3K/qar21KO7RnJSOCsLu58P3nm24VlYYmi/hdfQ1cvfDbXlmniPR4me1klI3bT8rDqp9+f1&#10;r0EfsjfGvVAQPCTQqRjdNMg/TOa+m/gv8CfCPhz9kx/hD8QbGNtbutSur2WRYQxjlZsR4YDpsVM1&#10;52YvC1IXi1zHpZTmFfBVEpJuDa07eZ8R2MYI2NHtatODau3mvQfF37LHxS0jUJW0bR/tkPmfK0LL&#10;kj6E1y+rfDH4g+Gn/wCJ94Qvrfn77Qkg4HqOK+ZnG0rH6BDE4eovdkinaDLqzVpW17HC4DJWUswj&#10;bY4+b+JT2qWOYld6msXuaShGcTeivVAzv6+1WrJ3lJYsaw7WV88rura0stNJ+8Pal1PPrU0jptKl&#10;dLTOfmTBHvzzXaXdpf8AxC+EuufDu11qTTzremyWv2heQjFSFYjuAf0ri9BkU3SRkHaVIrsPC98L&#10;KXZJ93OK78JWqYeoqkXZo+YzDD08RTcJK6Z+THwG/Yw+Imh/8FLfCvwn8e+GJluIfFS3F0skPyyQ&#10;oS4kXPDIcA57iv6O9Gs0ttKtdKFsuIYVzk89BXzBoWj+C9X8ZaT481rQLWTVNFYmwvvLHnRqwwU3&#10;dduOx4FfROm+OtN1rw42qWF0u9Rtmj/ukdq/V8lzynmlNQk7TS27+aPybNslqZfPmjrB9ex8M/8A&#10;Beb47WPw4/ZkvPCcF79nutWmVFaNuSgwSOv4V/P/AKtdG7BkZv3kjA/dr9Fv+DgT9oDU/HPx9t/h&#10;fDMDa6HDh40YEMzk5PB7cDmvzl1KK3lmUxS7tvpXpS96sz9C4TwSw+WKf82pUvJkXAmO7ccKV6rW&#10;/wDDLRrPxT8QNH8Nbf3d1eRrJ7qDk1gRBJJtiENjnBA5r0/9l/wxDq3xYt9ckO1dNhZ9u3jcelKU&#10;b6HvY6pHD4OU32PvTQZ7zW9WsfBWlK0gTy4beOPt0Ar9SP2F/wBnyw8DeHLK3kts3EoEtxIy8l6+&#10;G/8Agmd8E5/iD4wk+Iet2RaxtZALZnXh3/8ArV+svw70lfC/huTUzGqiOP5W6cYrWEfe1PxbFVI+&#10;0aT3Z+Hv/BzxP4N079pLRdP0G3SO+Gkq180ePmJc9cfSvyk1q7ZHkSNvmfbyO2K+yv8Agtp8eoPj&#10;d+3L4o1OzvN1tptwbOL5uBsJ5HtzXxha2YkmZpnBx79aw+KTl3Z+w8O0alHJqUZdVf7ytaW6KrzS&#10;L93safeRBNpSMBdvOau37Ro8axKpVR8/uazrnc4YmReOq56mm17uh6lTSJkXhxKxDDr2FWNFtnuL&#10;tdo6N09arzndJheK3PCumFmFzLwv96sY/EefRpupiNDpNNj+yRld3BPAzU10yu3Tqv3c9vrQY4Yr&#10;VcTAf7P+fxqrNMMbhKvzcNnPPpVH0K2I7iaZSEg2q2OB1yPrVf7MbyT979/cNu3pTTcog3M25ucH&#10;nmtjQ4Fit/tly4VivCjr060DLErfYLOKyiPoZGDHqfWqJZWnAIHy5+7Vi7uFkdRvU7W49/c1SmuV&#10;gRpTJ931Xr71CNNkQatrAsoXTzVB2/KO5rkLcrqmotNPIREpyzH+VM8R6/8Abr3ygflX5VxWt4Q8&#10;Lz66VtIiY4Qd1xM3QD0py7Hz1bFPHYjkp7RNDQtGn8VXkcEf7uytx/pEmei+ldVd6lpeiWq6XYRh&#10;YY14jXqff6mqt5qWnaNZjS9JhVIgu3cAOTnkk+tc3e6i077TJ0+8zf59qOVy1Z69GMKMfMuahrKS&#10;r5Vv8v0PWq1lbSynIH5DmotNtHuZMKPvfdLV0NgJrGPBVW9W9eKk6YS5tSXTba3ijVz8rBflHoas&#10;ifd8wXLbhg+lV0maRyegK5CkdPrVq3Er2+Gf73TI+7QdMSUwb7dkEfz/AN5j/Kvvv/g3L+P0vwn/&#10;AG2V8AHUjDY+LtNYNCxwrzxHOfrtP/jtfAc+6W18vcx3cfKOldl+zN8W9Q+Afx/8G/FexujD/Yvi&#10;CCWZv+mJbbID7bWOfpRJctpdmmfO8TYP69k9Wklra6+Wp/WX8QtMkvL+HUo7Xb5kYLOq/erd0vw+&#10;uq+EWt2lAmEf7t1bkHmuQ0H4hSeNfhFovifTUWe3urNJGmTooKjmpNF+Jlno8TQSXShTxgd6+kje&#10;pTUl2P5rkuWo4nif/BQP4QTfET9jDx/4G1bbNcx6c15APvcpn+hNfzQ68rWmr3mnEYkhnaN0J9CR&#10;n9K/qm8dWthqWjanFd6xDNZatZzQssrcKrIRz7ZIr+Zv9oP4Marov7QXifSPPhtbe31a4jEjcfL5&#10;jcj+deZmUY8sWfsHhfUrTlWopO2jR5jd3TBzErZCjaVUc+lft1/wa42tnrn7O/jXwbrV7cRzWPiq&#10;Rxblj8qSIrjH1zn61+O8MHhfwcnmRMt5MrZ8+TBDeu3296/Wz/g2e1W803wR49+IV8Ps9pq3iNUt&#10;ZHAClY4kUke2RXnUJWxEbH1XiJh1/q+1Le6sfrM9t4b8GwzRWkeZsY8xzk1y/iT4kSRIu24+VjtX&#10;HvXC/E34zaZDLdSWt/5jLIdzr0PPavKdS+Pf2G1vtU1m5S3srGJp5rmYYUKoz1+le/zxtqfgVPCV&#10;JSSsfLP/AAcVfHmwi+C3hb4RQahGLi+vJL26iEnzbFwBx6EZrl/+CKf7DMWj/DRf2gvEmnD+2PES&#10;q1isy4+zW/8ACB7ng5r43/aT+Lmuf8FHv+Cg2j+F9GlluNJutXjs7RedqWsLbpG/ED9a/c/4N+Fd&#10;E+FvgbSvD1jDHFFZ2cccVvGoG3AA/SvKi1iMU5rZbH3eOlUyXI6eBTtKfvS9OxoeItK074P/AA61&#10;zxleRK0ttoc06tIMbSFP9a/m2+Nfi+4+Inxh8SeMb2Qs91qk7b2bP8Z/xr+ir/goN8SLHw9+xL46&#10;1xvlkGiPEkmMH5uMZr+aeScXt5cXxba08zMp+vOaWOXwo+m8L8PzSr130sl+ZYt4n+/u3KuQcntW&#10;xYRARqUKoc569qx4fvY8wHjPy9D/APXrc0K3EtwtqqfN6nvzXnM/YTpJZJrfTIYgVwwzICwH4V94&#10;f8G93xTm8O/ta6r8OSsaw+IvDcjg9Nzwsu0+5IY1+fviOYW9xHZrJtU/e3e3fP8AnrXuv/BMf4uW&#10;3wl/bf8Ah54wvrpYbJdW+zX8vP8AqpUKDJ9N2D+FVh5+zxEJ9mj5zirB/XOHsTTX8rf3an9DOoaL&#10;CLmSdZ5MsOmeBVAeHuGj+0R/NwN0QosviX4K1kCWw8U6fIjLuTbdLk/rV+LV9KuRiO+gc9flmU/j&#10;1r9Jpy93c/kGpT5ZtGSnhO4VGtzc252nK/u8dqdY6FqMTk3PksrHqntWz5kbHaOf9pcUqzxv8gLD&#10;juOlXzdSeUzdSstUjjxpO1eMsucZNU7tvFaQRmKJmXbyiuAQa3G+b594+X1p3lyFQyhcf3qfMHKy&#10;lpUt664uLbaenzNVkwnOSMfQ05rdg+QOMdqPInc5VM+qr2o5kHLLsMMbRfNn/wCvSKAMYTtmplSf&#10;b8yfpQY5c4Cn8aLi1Czys8cn/TRR+tesV5VZRXP2qMIoGJF+8PevVa8XNvih8/0PTy/4ZfIKKKK8&#10;g9ADX4afG/xafD3iHVJxIq/6fP8AKzgsfnPGK/cuv53Pjt4qu9X+IWtCWZW2atcBVVcf8tG5r948&#10;Dcpwua4zGKvBSUVT3V93P/I/D/GziPMeH8HhFg5uMqjmtPLk/K4l18W/EE84FjLGv+8axtem1Hxa&#10;2NSudzHovasSwtzc3O0n5z0Fd5oHg+z13w+11FqPk3UOSFYcNgdK/punl+V5WlKjSjHzSR/LuO4g&#10;4kzd+xq4mU9L2bOKi8JwRTeW4289K6nQfhDq2rlFis/3bgbWKnmsf+0bZbtYLrzPlbDsi9K9G+Hv&#10;xc0PQYxZXd5JFGMDfIowRWuNxGKp070ldnk4CMMRiVHFTcY/cM0v9mWf7QiXKMfM5Gxa1NQ/Zi1R&#10;LZ2s9KkLIvy4XNdCn7TngLRo96XbXMij5dqkYptx+0fYeJF82LxFDb5/5ZtJtP8AOvm5YriCU78t&#10;l5o+4pZfwr7K0ql36/qcDpXwd8VQXyp/ZMilH53LivU/BfgiSy2nUtUhh2qNymQEj8BXBeIfGFx4&#10;gk32/i2ONc8sLjH8jXJ67DoqQZ/4T5Fnx8wW6f8ApXVUo4zHQSqS5fRNnHQrZblcn7CHP6ySPorx&#10;H4m+GXhmAPq2qBpAvP3V3V5v4r/aS8BaQ7ReFPDf2yT+F5G+UGvE9TOm79kmtfa/+mm5iP1qWxvf&#10;ClpDiWC6mk/urhV/Orw3DtCmr1JSn+CM8TxdjK3u0aah5vX8T0ax/aT+Iut6kun2n2XTY5Gwvkx/&#10;1rsLDRvF+vw/atT1F5mbkMZuOteHR+Nbywk3aNp1rBt6M0Qkb9ah1Hxp4r1T5bzxBclf7iSFV/IV&#10;11MljJr2MYwXpd/18yMHxJWpU39YlKb6a2S/r0PU/GOlQ6fA0es+IoYFU97kFvyzXOab458B6MfL&#10;udVvLgr/AM8Yzj9TXm80xLlppGY9fmOahe8jjPzHrXdTyunTpWnK/pp/mc1TOa063tKULet2er3P&#10;xt8IzeXpuk6JqDBuN0sg5P0rqvAeraZqd4qXFk0fmY2l+orxPwKkF/f+aSu5Thc17z4B08XECYhG&#10;5Fzmvh+LMXhMvw7pU9/U/obwXyTMs4xixdde7fTToj2T4f6JaW80a3+0wuM7pMYxXqXg+40Bomsb&#10;W5jfaf4GHrXzH4k8Rau9suntqskar91Rx+td7+z/AOMIbO7j067udy7hks2c1/PubUp4qnLmZ/b2&#10;IwKWX2itkem/HLwibjQPtNrHnaM14PJJK3ysduD3r601+2tfEOgeShX5o/l+uK+WfiDo0nhnxTNa&#10;tEQGYla/mHjbKXhccqyWj0+Z4+AqPWmzMml21UnuAepxSyXEjn5Kilt3ccj9a+I9melyhHfiMYJH&#10;4mpWvlO1iw+lUTbOHx/k1YigwPkFDjZByk8ku5c4xUZkXP7o5p3ksVzt/KnR2cqrk1HmSV3dsfMc&#10;U+FpW+VTlf51N9h3fOy1LBA6nC9fpVRlylcxn3vhew1UYuYNp/vKOawdQ8CajYAy2DGSP/ZHSu6t&#10;rUMMSGpikaDbVc4cx5aL69sJBFcKyEd8V0nhzxxcaayyG4MvP8bdK3NT0LSdVTbdQjd/eUc1yeue&#10;Ab6xzc6bMHXrtHWtI6jex6TZ+OvD/iWz+xaiqq2PvelcJ8S/gnpPiWCS4hhjkjYfeC9K5KTVNQ0m&#10;TbcxspB+9W5oPxKvrTbF5pkXurHtX13C/GGc8K4qNTCTaXY8DO+H8tz3DOliYJp9zwD4k/AvU/C0&#10;sl3psLNGCSY8fyrzuSJ4nw4IPTbX2V4t1/w54h0pnntVD7cNXzH8ZdP0TR9YW801lVZmIkUdK/vb&#10;wq8WP9bKMcPik1Ut95/H/iV4Zf6syeLwTvT6rt5r/I5SO5ZBsI+tNlghuRvQ4J7UojimTejYqNle&#10;M5B/Kv3qnVhWVj8UXlozNv8ASz1Qe+cVl3CSQjLLXTCUyLtdfyqG70dJ03R/N7Gs6uF5tYnbSxTh&#10;pM5WWdRwDVeS6Qc8Zq9rGhSx7njWuZ1CW8tW2OnFeLiOajuj3cLGnX+Fl241IZ+9+tVJdV2jO78K&#10;zJrmUjO78KgLs6/Ma8meKtserTwsUtS/cawDwKzL2+aRuTTXyeQKqzbs5IrlqVpSO+jRhF3RYglZ&#10;uM1ajDN3qrp8e7qea17O14XIrOMpSIrSjBkUcBPIFSJahjjb+dXo7LA6fnUy26pzWjjI4ZYgpxWh&#10;UcivdP2RdQjs9aEDH+MFa8ZyoGDXZ/BDxVH4c8UwmWXarvjmvJzih7bL6kPI0wOI9nj6U3spL/I/&#10;Srw0i3ulQyRt1QfhxWkUlgwSM/0rzz4R/Ee11LQ4YjPubHZhXbHXYJF+YsPrX8/YinKnUakj9woz&#10;jOmmi3DqsttJtMf0re0rxLIoCGH9a46bU4fveYOtaOk6nEACHrinHQ6YyaPS9E1+5kKhIAB1rqLN&#10;9QulVsgcf3a898P6wqlQCK7jQdeEiqqPntXDUTOrc2LqyuZLJlkPOK+e/wBqfSnh8NTkpt/dtz68&#10;V9E3urWttp0lxMwG1cj5hXyp+2P8TLK10G6X7QFARh96tML/ABo+pFX+DJvsz8t/jZMq/EnUFB6S&#10;Vx9zPhetbHxK1X+1PGeoakuSslw2Pzrm5Jc1+2UalsLFeSPxmVPmrSa7v8z0D4K+KZ9H1ZVjlKjz&#10;MjmvfdR1RfFWn3FrDKpluIftECr2lUDcPx4b3xXyt4Ju5IdUXaf4s/rXuHhnxJdWNzZ+TIoZZFaL&#10;P97/ADxX5XxZRjUrSi+v59D9O4NxEqeGt/K/wOg0671G/tkYvta1bmPPQ5/xruPEywvo41SUKoe3&#10;WRcjocVzlhpCX/iaS7swsdvqEHnQq38L5wyfgc13x8IT+Kfh+La0uB9tsZgkke0/OoPGOK/Ec2w8&#10;ubVWtoz9ny2tHlevmeWafqF9p4murLUpE3NkKDhTz6Vk6vD468X+XZ2V0qs0u5mX5c963PEmhNp+&#10;otarHIrMvz7geMe351Whmk0yePVQC6xqdqr9OhryVoeqnzamUdO8VSrcaLE06rHZst1I0h2yNjt6&#10;1xI8daL4Xtgt8zLNGmzp94g4r1n4f6zFf+L2sdZlxb3UMi7x0RtpH5V4l8T/AAfNH4qvNMhG6GO4&#10;PkPg4kBPUV6VFr2N0cNRcta0ux6d4Q8fabrOlR3k080J8wIzeTncPzqj8VvGdhJF/ZdkDJar880z&#10;R85HQCud8O+GvFuleHI9Y1eCG3002+WuGfI3jjYMc7jjpWpeeH5rfTGutYiMcQj8xWkUneuM8etd&#10;UdrmEpGZpWuab4k0dbywspiiqd3mQke3+Nez/s3eBvDtxptn4pvZppphcFmjc/LEd3SsHw2lvYW1&#10;p4OuNCSK5vLcz20bAb3jA5bHYc85rrfhPputESX3hmBZrdpGFwy4C2uBncQe3vUy1I5tT3XXvAPw&#10;68W6fMR+4kkVkMi/e5GM9a8R8T/DLwf4M1tdHu/GM1u0bATTQ2+ZLiM9Ae9dlpGr+KvtIWONWTC+&#10;Td/8sbhzyAh7nNdLpngqKS0h8V+INMhk1q8ZVm0+4wJjCCVJQ/XGPaqXmZyUd7nEWHhr4W6beWdp&#10;pq6xeQlWKWdvp+ItxHLOSea6m3/Z/wDEHje4WXSXvtOinZQ0cyiN9i84CngDtkV3cF1oen3TwaBb&#10;pe6XYQs0kcalbi3mXJyezgtxWfbaz4o1q1urnWtSaa6vlaHSZtNj23NtG3V3U+h4ziqM+a2xmQ/D&#10;bwV4eDCB4dUudDWR74QqQ8TZ4RBj5iT3+tanhXSZtV8MrfwW0V9Hrt55l5Y6p+7ljtTj5V6E4PP9&#10;K1tM0e0tNNSx1zVlvZLRUa6n4WdtvIDY+8av3WsLfIt6dNjkUZjhhChZI1xwc+1aRiEnzbiz+JLO&#10;Jfs+liSC109fIFndQnZu6ZQntisxtIF1/oenNNZXV9tkkdeV2g8KD+uKuWdjfNdpYTA3NrGu+S3m&#10;+907H1rG8cx2XhS0vtY02O+a+1WNYFtTcbRD/tL/AHcD061p9m5Kl0Mbxh4zM+tXTrqlulrbstrF&#10;HOpXfN0c5x0PFXdFGmwwxjTrKzZbPDy+TfbSW6kckHk+tcVDbB7xpjBqy2+m/NLIMSLcP39SeatR&#10;6nEyx2D3MC3V/tnaO+09oz5Q5Gcei+tYylzHRyncRXNtb2ynTpdVtZrqRnma2cSgZPUnsO9TR3N6&#10;63Gp6dd2uqfbP9GtY7lVikwOOuAT3/OuJ0+5e7uJPEnh7Tbi4hDC1s5tHvdwJbClymcYUDvXS2Wr&#10;G7/di2g1KHRUMSshK3bXJPzEdsiq57ClC2xq3Nw0NhdaVZSCH7Pi3i0/UP8AVyuW+Yq3Uk8n8axP&#10;7et7RZLpI7jS7i2jW2XzlJt5JCDkgfp9KfqfiI2sG2G8huv7Pi/f2uoY8wzOTtUSH+npXDz6pdaN&#10;q0ej2V1LbLGpX7Ner5kbTsASQ3fH6AVlOfUuETopooxdSRNpVnM1xMsUMmnyFQqgjqO38q5zU7q5&#10;t5pFfT76NYV3iOOT5cDp+Zq2s81zbyfYzZttOFaOQg5YEkg+wri/EOuhbqVzBcSEsMxrcnG1cqB/&#10;X8Kz9qjanFy0MPx/qszwnzbm6baW81c5x3P+FeZ+ILgXxkmlhZckFvM7dz/IV2niLUgRLEtrIFZW&#10;H7yT3/qf0rz3xbqCfZpIYfvd2X/P1/KuOcj0qJxV8Xu7tyq9WO5j6Zr0/wCCXwt8Nat4H8WfEXxx&#10;HINI8P6asVv5R2tc6lcZS2hVvbDzN/sQt6157bIArO8fynmvqK9+APj7S/2b/C/hBbSRI7qaTXtS&#10;t9mN1xOirEDxzsgVAAejO/rX2vhrwvh+KOKKdHE29jD3p36pdPm9D5XxH4qxHCfC9TEYW/tpe7C2&#10;rTe7t5LU+Z9VtxpZLIfMt25jb+h9xUmj+JGt2RVk2/MAvNeiXHwU8WyiTTv7AmljbhlMRwfequp/&#10;sY/FmXSpNe8LaRcXCwrvksdpMwHfb/e+nWvofEfwbxWR4ieNyt+0wz1snecPJrql3XzPN8N/G3A8&#10;RUoYPM70sStLtWhPpdPo31T+TI/DnxHurSRIoZen3h6mvR/C3xTmV/LkkIyv3i1fPVqlzol61rfx&#10;yRzRsVkSRSCD6HNbX/CYiFo2TcPUZ4r8CqYedGTVj97jiqdane57Z4i8dfalKlwR35rznxLqqTzs&#10;Q33ufrWGfGDyISzkge9V9R1ISxrMhO4c4FTdkc1i1HqREnyP0NX319orCSEHGe9cpJqrEia3XHqo&#10;7VHe6k95LHZROfmwX+lSYydztPBFyZ5vtgU7furx2Fa3i/xJeR2i6XZ4EkzYz6D1rH0C6TS7FXbC&#10;qorB1HXtR1DXPt8ilkK/uyfSo5EZo6K51iTQ9Dj03T4z51x8ituzj1NV9K0a68V6zb+GEc+QvzXs&#10;i/3f7v1NZ+kJqOtXg0/Tv3l1J/rJmHyQr/n869S8JaNpvgrTNlsA8z/PNcP1Y0+Ul2R1mlNYeHNJ&#10;hXbtSGPC5OOBVnwtImq6kfEV0v3Mi3VvuqP731P8q45tT/t+5X7RPm3hOWC/dY56e9bFtrDal/ol&#10;pL5VsoxJJ6+wrGW5tTkddJq9z4kv2sraVhaxcTyDgN/sj39fatrR7w6hcxtEV8mBtsKjoWx1+grh&#10;4NeA26TpKGOBflkdT0H19TWva+JjCNkKLGoXan+yPWs+WLNoyR6Haazb2Qkn88mQYCsF/wA961rT&#10;X52hEP2raNvzFeSxPOB/jXltpr8d787TssMfTn/WNW5pviZR8lvJlcYDdqmVM0jI9Ki8QiJFh8/n&#10;y8NFH39qvWPiB1+WO2VQvLEV5zDrQ3bIZTuwNyx/eb/CtK21mYDbI7JH1255J+lY8r7G0atj07TP&#10;FT+U0Tz7WHJ+Xk1o2ni5oolaOdjtIyPavMI9dvmk8yWFo1YY3MBuPvV231yPf9kSdVTbkfMcmp5L&#10;MPa9j1vT/GLoBdi6Rf8ApnnNdBaeOIfKUOC0kg3bVXOfwrx7SdbiwqSouf4RuzV8+IJLWbzssrFs&#10;LtOOPWjQnWcj1yLxDdyIZYYS37zayI+4knoPY1pk3iIst1C0atxiaMrn/GvK/D/xEjS/8qwkk8yT&#10;CqysM59Rnv713cXie81bSPI17WLiOG2lzA9xl5FiIyiZHABO48VcfZ8ru9RyjKnbQ3QZIAztIqj+&#10;L+Fs/SrNjq0MkZUSMu3s2ayZdR0uKxWfO65ky29UYnr71aSQ5V5RlmUHaq4x7H1NL4tidDaivZPM&#10;+U7lbkKKv2WqLN8srY4rmVtr2EK0locPz8rfe9+tW4dQ+zv5Yt2ZV4PzdKfJKPQiUUzpZIref7jY&#10;+WqTW7o/JPHc1HBe7o1kSRVXruPNWpJFdQNv0yKo5+WxXMG47pPu/wA6jNlGW5TPrirKLj5d/wDw&#10;JqYHG8rx170mrBuUZ4Sx2oh9qkgtok/euPmIx0qxIr42B+h/OhUYvtZdxPI471Ico12i6Rv9d1SQ&#10;qzfMo+pzQN+1hxnt8v60KksO0Ozey4oCxM26BgzHaejUsiRyRbt34VFvY8P0xwN1AlaQbSNqjo3a&#10;gZ4N+1F8K848UaVb7Y5D++UL0b1/GvAJ7AQS8L82cV90eItH0/xBp0mk6hteOddrbu3vXyv8VPh1&#10;ceCtfmtJo/kViUb+8vY1hiqblHnRPLGnLQ89axcnLL2oSyycYrQlQAk5/Wq8kx+6BXlnTErm0RRt&#10;600W4VvnPHpirCYduRUi2ufnemUV2gD/AOrXHHWo2swOqjdV4ooOAOlNkIAxtq1G8RX0MuWH5jtF&#10;EKKDg/56VYnQu3B/CmLbuDnj1pxjymchk6cZ/pVOdR/AelXp1yvJqhcsQDiqRyTKlwi53bulZuo6&#10;kFTbnirGoXiqrLu5rl9b1NlDLurSEbsxlJIp+INXUgkN716d+xd+z1ffFzxlF4o1WyY2VvKPJDLw&#10;7ev0rgPhZ8JvEvxk8Y2+j6fbP9l8wG4lA/hzX6m/ss/s/wCmfDrwzZ6dbWKxtFGo+7X2nCeQzzLF&#10;qrUX7uP4s+Zz7NI4Wi4QfvP8Eeg/B/4a2HhrSre1tbQIqqBjbXp8FssESqo+tQ6ZpyWduoVAPlqZ&#10;g27aTX7RGEYxUY7I/MK1aVSd2PP3uKXAx3oiUjLZpvuafLqZc3UcEznjio2VTzinY54bPtThFvHB&#10;+vvQHOV5o1UZPTFU1jdDu5b1rSltgeDjrULWTA7kP/1qaJ87Hq/hX/kWdPx/z5x/+gir9UfDA2+H&#10;LAf9Ocf/AKCKvV8jV/iS9WfQU/gXoFFFFZlBRRRQAV8+/wDBWFfM/wCCZXx8j253fCXXR/5JS19B&#10;V4D/AMFVlDf8E0/jwrD/AJpRrn/pFLWlH+LH1QpbH8kWm6eNnEfzdNprVht5YiIlbb23etR2lrKJ&#10;cBc4/iFWlj2jGGb5s53V9gcRchs5ZMSjG719alWSOFgHjLfhUYkliiDA4HQe1SxCI/vWkPHIDVoB&#10;IIZrl2PKqP4fWp7Zpoztxv3HsvSqis1w+7zm4+6a1NPkXcsUqK5XutAyRbKab53GFJwzZ71paZb3&#10;EMuYj8xwPu/dqa1gUDaeMnIUCrEdsscpkLt6fSg1NiFVlCQoMt6r3ra0hBHcR7Oeo61g6PG0QH2c&#10;+ud3Ue1bWmXYicG5B5P5UGsPhJptQuLLVliAKqzA424r7M/4I4/tHN8HP2obXwvq995ekeM4/wCz&#10;7hS3ypcKS0Lfjl1/Kvj3WbaC7hWZnw6/dZaPBfiHWfC2vWeuaRfNb3Gn3KXFvJG2CskbBlP5iufE&#10;J8vOlsZYij7ai4/cf0vanPaWNu1xGPmbgcVxPiPXZbaVTPbyMWOFhX+I9s1R/ZE+NFh+0R+zZ4U+&#10;L5VHm1DTYzdRg58qYDa4+uRXbXmjx6neNPHbxx/NzJ/FVYerFK/4nzsqcrnMWGgyX8iX+pWmZ2/1&#10;cI+6tdTpWiLbJvb/AFm38B7CrlrZQ2ibI/mJ+83rUyuEXKj2pzquWwlT7ldbZI/vLu/pUmY1G4j6&#10;USSLnaBz/d9axvG3jzwv8O9J/tjxXfeXwfJtY+ZJmx0A9PfpWFSrGnHmm7GtOm5O0S9qOo2unWM2&#10;r6vex2tpboXmuJWwqqK/Nr/gqh/wVGh8O6FJ8LvhnI6m63JDDG3zzkEjzJPRB1C1Z/4KUf8ABSU+&#10;DfDM2lR3cazXGRpOgwyfebH35P72D+FflJr/AIu8TePfE9x448Yak11qF2+XaRvlUdlGeg9q+B4k&#10;4ilyuhQfzPuOHeG3iKntq60Wy7k0+palrGoTazrd81xd3UhkuJZOpJPb2Fb+iXYW18vB5zhd1cos&#10;m44V/vVvaAq+Xx1r81xHNI/UcPCNP3Vsjoor2VFGGx3x6f8A1q0LTVHUfK361kwsAPnbPy9hU0CM&#10;OC52j1rhlTOuLOmstVdRkOx7Zz0rSs9QcjBdhu5zXI2tzMFUgj0xmtCC8lACM+P9n0rOVO5tGZ11&#10;tfLu5bp79atQXWD0rmbC8J4eTv2rRiuvK6SLz2rOVM25/M3VnL4O76CpVmYLuBwfTNZEN+zYbzMV&#10;chvY3+Uj68VDp2K5pGgkufvr/wDXqxbzAnvWfG8kjBEbI9a0NKsLy5kEaIcseq1Ps3LQvmj3NDTb&#10;ee6mEMKE/MMbfrX6g/sXfBSf4Yfs/aXZaxD/AKZqy/brpdhBj3qNq89woFfP37B/7CN/4s1G1+LX&#10;xS0iW30e1dZtPsbldpvHVuCynny+/PWvsrxt4/tPD0i6bpiBvl3TSAcIMcKB2r38twPsIurU67Hg&#10;ZpivbTVCk79yvq+m2GnQmS8dVLcxxj7zDv8Ah0rkfEWseEJJFYWUZjXG5mIJPtXB+PPirql5dHTt&#10;OuC88hImnbgBfQVw+u+L71QulR3KtI77pJA3T3rqqVXKVomNHBuMffZ7HaeMvCF7PJoR8L6fdCRs&#10;+XNZIQFx06Vd1H4B/CHx/pu3xF4F0+NpXbLWsflPg9OUx0rzb4dXoa7DxRN+8bPmP129zXq+i64U&#10;l3xSEyYAb5f9Wvp9amnzSfvamddypy9x29Dw34t/8EztK1aOa6+G/itoZduVsr9dy59N6jP5g18p&#10;/GX9i/4/fDUS3GqeDppLdG/4+rP99H+a9Pxr9S9I1MzbTIcbl6Vpz2tleQFGG5WXDBgCDVyw9Ocr&#10;7GlHOcZQ0k7o/CXxDBqmjTtDqFoykHnI6VjLcNeS7UGDX69/HT9hr4L/ABmeWTXPAcNrcP8Ad1DS&#10;3EUmc9Sv3W/EV8yfEP8A4JM+JfDQkvfhzdx6vboC3lzMI5lHpg8H8KwlhXuj3qGbYarZSdmfH3h3&#10;w5DfXKi4LN/u17p8L9P0zw3AosLZUZ/vMF5/OsnVfgf43+HuqNpniLwndWcitt2zQlQcdwcc/hW3&#10;o8X2KHyHTy3DANz0rncXDQ9DmjU+Fnq+m6V4a8f+FdQ+H3jC1jutN1mykt54JADlWXGR7jqD2IBr&#10;8kf2xf2YvFn7NfxJ1H4da/ZSTWS/vtH1JlOLy1yNkgP97+Fh2I9xX6faL4yj0XXtPsww3yBmwT0H&#10;H862P2uv2VtH/bD+Csnh+0S3h8SWMZufDt+4HEmPmgY/3JBwfQ4NejlePlg62vwsz9o8LUUpbM/C&#10;+8c2kpjZCu3PLdKgU+cgllbbiu1+I3w+1bw54hv/AAprlhJa6hpl1JBdW8ow0UiMVZD9CP61xNwv&#10;kM1u8WW3Y69a+9jKM4prqehUtZNbGbqMZMflhFPzferQ8Dal5Ek1jJJ97lfaqN0Y0RiwXj+61U9G&#10;uvsOsLdD7rZqpR5onJzcs0dDeXf+mAI3+rbkL3q7aSt5mYt3PXnpVG2hZ90/Tc2cGtvT9MaGZVOc&#10;OuF/xqZJI9OLUopo6Xw3cNGY1kT5SRjavrX7a/CjXbzwr8EfhJpMS/ZW034eaWLhh8u+Rt83Prw+&#10;Oa/LD/gnn+zHr37TXxvs/CtrbSNpthMs19MFBAQHB61+vupeF9J1TWpPCVw32e30nS7e0tdoGFWH&#10;5AB68VxVIqXxHx3EeIp1sRCit43b+Z9H+MP2XL/4w/A/R/iTFp62usSaf9okt1UhnjYAr9CBzj3r&#10;xHQPGvj34Zi48Mm58xWUo8jxA5XoK+gPgJ+1rN4Q8N6P8PPGcU+syyYt9M1CJkUgdBHNk4GOzDOR&#10;2z15H48+AkTxFeeLdMt4omurjItY13RqG/hyeoP0q8LFS+R+ZYmpWoylCqt3p6Hjt94HsPGNg+oa&#10;Drflzx/O8M7YAbFcvpF5qfhvVfses23zsjKrYzu5wD+VdEus6doGoXDz6bKqsGRdv3eOx+tZOp+I&#10;dFnj+120y/67EQ3ZKuOo+oNexTctmeLUUea8TF1LXb+1uvtFoPLKt8yyHpubgfTHT0raXxfaatFG&#10;9xcqjsgPPIPYKff3rN/4SzTJoy+vaNBM3mMGZOGCgYzjuMnpUeuaR4SEM02l200LRxlkV2+U4Hyg&#10;+2e9dUbSOdy5XY7zwNe2jxXCqreavyiRjyOMnPqKp69cQSq9veWaeWrb1TjoDwR6VzPhW6n8P28d&#10;vfag+GiEccnVoj1bPqO1WPFd69zErxyGRpPnVo2yD6Y/Cs6kbAtZXIZbOOFJNQt5N0iZCOvJ3N6/&#10;Sm6RoV5b5vpJCsa5WOe3+8V6sxX61mnU7qKeOzhhJZQFZl+9uPXjvWhfa87syIzHavlpJH8rL/e4&#10;rhlodEVct6DqV5JKZbHdcKzbmmhby5FjB4+X3Nb8viKy1IxyyeWJfvtHLHsYegzXJ2ctzqCZ6ySr&#10;8yt+7cxrWotzMrLBeblVBuaO6i79gG61n6m6iaGrtc2Nzmy1aaxWOHdtkYsjHGeR3Fcv4m8CJ4l0&#10;G3udZ0mO3umvI5pLi3yBLLvwrKV9vXjFWvEF5KqxzQylmU4wr7lb6irnhLxvaeHLrztWDCPrFCg+&#10;U474PvWLlysfs+ZaHwL/AMFC/wBkXxH4R+LWpeMPDdjJLZ3j+dJHbwkeXlV547Ek14p4G8J3mkj7&#10;RZSRo5jBlS4UjZjrx9a/Wv4i6tpHjuW3ubWCymvGhVGhuhjKnnn6CvJ/i1+yL8C/GPhK6XQbSPQ9&#10;ZmjZo7y1ZijSY+6VPABNOc4yjY7sKvZ7n5Q/G61tftMmsRMjS3D5+779QK5ez8Ox3c63VosczcD5&#10;sAA46813f7VfwK+Jvwx8czaNr9ncfZIpMx3TQkRy45BVuhH4147rGranZw+QskmCfMZd2M0vZ80T&#10;6J1o+zVmfRfwegvND8Ofao1BikYBl84N0PUen0re+IGuahd65/Z+iw+Zcxw9246ZzXifwo1vWL+O&#10;G0tEkWHcB/rCMEnrX0FHceH5Z7ea7kxeqipJIoHz8Y5rhq07T1OOUnLY8+0LU9XsfEwtdemU3Eyq&#10;rSHAXFeo6Xpt3c262ceGjbiOXd/Ea858feAdZ8TeLre38K2jSTbcL5X1r2vwh+zz8TYtPtZte1iG&#10;1BVdsf3mz/Tp1rjxFPqjowvvPU4q6+06Fcsl1CzNC2cOOCwPHBrtLPx/FZ6ZHq81vtbj92nqeMV3&#10;+j/s32Or3Md3qc8lzIP9d5n16D0r0XRv2bvBsejPZ3lrEscmQzSEFhn0PavJqb2bPpcHh5xptpHj&#10;vhz4lG+ljfRrB/tXmKN0h4UevFfQHw61+5vZrWynDTzIysWZc4Oab4F+B3wy8KJHZabpscjKSZJ5&#10;MMzH616V4e0bw74YT7RZ6fGrjpIeTXmYqpT+FanfRjUpyvI7bSb6PStNSaCVlkmYtcK3Zs9var2l&#10;eOL+K7WK3DN82M+tef3Xit5X8tJON+OK67whfWiKGlVWOa8CtTvNtnoLE1OWyPQdL8feIWfyYEX3&#10;LNXR2XizxQ22VZI+ONuM157o/iOzSW4DKu4N8u2rmn+M0jvmg3YXGRmsfZvocsm5bnokXjPxmkgi&#10;ivURT/s5xU7eK/HciqBr4XDZGyIcVxcXi+BLcs0uW6jHerFj4uhnUEzdf4aOWXmYSj6HVw6z4wmG&#10;658RXDKzZwpA/pTpZ9UvfludauJFPHltISCPpXOr4qiSLy1fpTo/EqA4jlG7t704e0iRy+RqQ+Ef&#10;DiPvOj2u48s3kLk/pWtb6BotqFeCzhVQPu+WOf0rm4/EHTe/zEcVcttck8sEy+1b+0q92LlR0Ecd&#10;on3Rj2GOajmuIY+3yqfbisdtWI+Y1Ql1hpC6yS/xfw0r1O4uQ6CDUogzFj8q06XV7Vdsgf5WH61y&#10;7aj+6Lq+Sy9KoTaswsXaV8nGcbulKUbx1NI0zcuNbjiJ4z8xFQrenUHaJvmXOGXbmuR1rxHHbFAJ&#10;KNG8XFZJoxLt+XPXrXHU0lodPstNDP8AiJ8DfBXjJGuWs1tbpVO24tlCg9+R3rwjxn8Ndc8CXrRa&#10;hA0luT+7uI+VI9/Q19IyeJYREVkk/hzyawdQ1bSdSL6dqNvHNA4w0bc5FStY6np4PGYjD6PVdj58&#10;tlKKMDNamlso+Ymuz8b/AAUSzgl17wWWmhX5prTdl4x7eo/lXCo81tLsZWBHDLjpRyyR6zxFPEQv&#10;E6rRZ1V0KHtXUabh/wB8fWuF0OSRwrhuh5rpdL1WQfISPvVvHY8qvT1PQNE1QRc/TPNbKeOdQ8OC&#10;e5s5GbzLdg0XZuOPxzXGaZdCaICPd1zurQvZmaMlh8vSunC1q2HrxnB2aZ4+Iw9OtFwkrpn4Vft1&#10;fEzVvip+0r4g8X36srS3ki4bsAxAH6V4jOyKH3Bg2c9K98/b98Kf8IR+074v8MiLbDDrkzQLt6Ix&#10;3r+G1hXg7eYrtIqLx19a/XMFL2mHjJ9T08HThSoKEFZIjt7fdKZR97rj/Cvoj9izwPfeJAun2Fk3&#10;27VtREKtjJxkDH4c18+7JI5VRctubG7Pev1A/wCCMn7OH/CR+JYfFup2TNBpEKGORvuyTEc/iK6l&#10;eU0jw+KMVGhgfZ31Z+mn7HvwO074X+A9J8KWcG3ybdfMbbyzYyT+deyftPfEK0+DX7OHiHxVdXLQ&#10;ra6PM646524H45NO+Fehm2WLdB8o4H4Vyn7ZvhhPix4C1H4YvNtgvLN0k29sqRj9a6JR0sfkseWd&#10;dSe1z+WT44eKbnxn8U9b8S3bNLJfahI+W75Y1zcluscZdY1Vu3eveP22v2UfFX7OnxVvrLVbFvsc&#10;l05t7hkxuXsRXhLIzuWxtXOFrjjGUY8r6H71luIw+IwcHTelkU0gdly43DcR932qjeReTE3mIcVt&#10;Tw7Vwp27sFmrH1o+TG27hv0xV9Dore7G5hmNpphEF6tiuw8OwCC1VCG+XoccGuW0q1e6u92DtTkn&#10;0rro5WgjUZ+6uVwOfxrKPc58DD3nIsXsqGTJHTg+1QbozlRJtCtkbl6io3k+Qt5rfM38OOKgdpZP&#10;3ALHr90chfSmepFkum2wv7rbuyqMd1bNxPbpGFjA3KcKoXrUGn2LafamZmG6TH5VDf6gouNjNtX6&#10;4zS3KWm4k99HAvC89zx1rlPGPictE6wuVYcfL0NTeIPEJiLQQ8L1rB0HQLzxbqwi+ZYFOZJAO3pR&#10;8Oi3PDzTMKkv9nofFLQn8BeErnxTffbbgbLWJsySN39hXc6pq1lpkB07ToRDDH8m1W5c468U65vb&#10;HQtJXTtPYRxRrhIwevrn1rl7++e5kzsx2Hv71Sio7jweGjl9HlveT3ZLe6q06/ZE3fM2W46mksLR&#10;5GBkVvvfNTdMtHlbznj3AdF9a37G3CxeWh4zlqiXc7qMJVPeZPYQwWSiMPtG0FcrndUzXDyPmFeM&#10;bVV+1QxtHCwDDcq/KPapBJsxJMPLXoyjvzUHoRjYsJFcSLlxt9OlWYFmZ9pyzYymWFQRSm7kWJW3&#10;SOflVVyfwrb0zwB4g1h1uJrP7PGv3nkbGf8AIpOSW5tHmewnhLRNW8Qaqul6VYXF3PJ/qre2hMrM&#10;3sAM9a+iP2f/APgkn+21+0vqlrpvhD4N6la29ywYapqkLQwxqf4jkV+gX/BsX+xr8OZ9F8X/ALSX&#10;xE0Oz1S4e+NhpDXkIdYY4v8AWMmeMlsg/wC7X65XnxJ8O6KPsfh+1tbeGPhI4UC4H4V10ML7aHNJ&#10;6M/LOKuMMThsVUweGivd0bffqee/sv8A7M/xR+GX7O/hv4X/ABB8Zwi607SIbfUGhBIZlUAkH8K7&#10;eHwZ8OPh5Dda3fTNfG1s5JpGmYbVCqSTWL4r+OemwSiK51AKNuD5dfO37dX7VmkfBr9k7x14/j1h&#10;lZ9HktdPeQ43SSfLgZ9q9bm9jStfRI/KadCpicQlbWT/ADPyl/bt/wCCuf7Q3xJ+KPiHwp4S8bvo&#10;WgW+oSW9vBpcaqxRSRkvgntjjFfFHiL4najfSXF3d6lNcXFzJm4kkYlnJ5znua47XvEV/rmuX2ry&#10;zyGS4unkkbOcsTn8qrxSXRgVHmZ8N91euccAe9fO1OaUuabvc/pnKcPSynAQp0ko2Su0t9NTrPBv&#10;h3xd8ZPHel/DPwRayXWp6tcpbwxRqT5YLDc59gOfwr95v2cvhbpH7Jn7N3hz4QaBfp51nZr9rkjb&#10;5pZSMsx+pr5b/wCCQv8AwT4k+GPw9h+OnxA0pf8AhKNch8yzSdButIT0A46kYzX3v4c+AOr6nbtr&#10;Gqh5W2nauK7sLh7R5n1PyvjDiL+0sUqEX7kPxfc8+k1PxjrT/a5IWNsJMtI3QL6mvgv/AIKtf8FA&#10;2vWm/Zu+EWtqqfd169tG+928oH69ea+vP+Cmvxq1f9lT9k/ULiCb7HqmtF7PS1HDDj5m61+Hb6tc&#10;6/fyavrjNNcXMjSSTTOc59ffnNLGVOVci+Z38F5HHMKjxVVe7F6ebPvb/g3z+BJ+I37S3iD4o6lb&#10;+ZF4dtY7SyY8hJJFLOfyxX7aaX4Pu7jUGSafcqnH3elfnn/wbT/DCCz/AGadV8e/Zts+u+IbqbzW&#10;/uIxjUZ/4DX6fWWltbLNMoJ8tcn0+ldGCglRv3Pl+L8Y8RnlTtHRfI+QP+C2Xj6z8IfsB61YWarH&#10;JeXS2zED72FJr+f6yLNYHZED5nAb0HrX7Zf8HGniePS/2Y9B8PwPtGoao0jIp9Coz+pr8TbZGhsY&#10;0jkb5gB8w6VyY5/vLLsfqPhnh+TJZVP5pFq2heQrEytg46dBXTeDUklvGO07eu7ptrFtSxVQvJ6V&#10;0WgosNo0+5gwHzcj/OK81n6OZ/ii6Qag9rcTnBferL/Fx0rovhJq0WhePfD9+m5Yv7as/Mbr8nnp&#10;nj6Zrh9ZvorjU2uuS3mYUEdDV+11e7s0+2x3TD7G0ckfy87kYNn9KaMcVHmws15P8j94dK/Z6vp9&#10;K0/VLRLiRrq1R4/Lj+VcrnH5U3Xvgd47sPKi0q+1CGWT58rcP8q/geK+o/hFoWj3HwN8IeKZt0jX&#10;Hhuzm3I3DEwqSfxrRsp9G1rUZPJsVypxu8zJHbtX6Thq0ZYeL8kfxVjoy+tzv3f5nyqfA3x60zTl&#10;fS/GmrRt/CrXrHK9s596zT8SP2pdEga1j8VX01xG2FBRX3fjtr7RvvD9heRsTbNtVetYUvw+8Oy3&#10;izzaXnruXb1z/Ktb05au33HJqfL+g/tBftMQ2rS3upbnV/nE1pn8ODxWjJ+1r8frK32xadZ3DBSd&#10;32NuMdR1x3r6VX4b+FPLNuNOCxuT8nkj5fWobf4XeD4EYSacp388xgd6Vqf9f8OP3jwHw7+11+0H&#10;f23nXHw4s5cMFZo2Yc/lXYWX7Qnx9uI1S4+DkatgfMsxH9K9atvBXhmxT5NKRVbBY+WD0rTh07S4&#10;LZjBZszbMBmH61moxiy/Z1P5jxzTf2hfjPdTvAfhQo28HbcDrU2p/tBfFm1i8p/hViVjxtuhn8q9&#10;c0u1sY8yNYLH8vXy+hqlJo4nuxPbyR4V84e3Fac0L7E+zqdZHn3h344fF661C0iuPhWwjadFkkab&#10;7oLAV9UV5lbfZF8uNYVDNIv/ACz969NrxczlGUo2Xf8AQ9PL4uMZXd9goooryz0Qr+cPx7au3jzW&#10;2OG/4nFz7/8ALVq/o8r+dHx5aF/HutEFc/2tcdP+urV/R30e5cuIzF+VL86h/Nf0ip8mHy31q/lT&#10;OV8yW0uBMo+Ze1dZ4c+IVhpUGJIi24fdX1rHk0t3G4x/pUJ0oI3MJHzV/SlSNOtG0kfzHDERjJTi&#10;7NGnI2m6tqjXccBVZnJ256VLqXg2RFWWKHcrD8qz7WSeycSQHcV+7u7GtVfF894BDfy7GTooXrWc&#10;1Ujbk2Jh7N8zm3fpYxJdGRB5bQ4289KqT6YgHyp09K3b7Vpbs7Ex0xuxUmm6DdaiA0JVgx+bb1Ar&#10;RVOSN5CpyqSnaF2cytiV6Fh/wLrQ9hJjIO6u6n8J6TaxLLdyEbv7vU1DL4St7hQ+nFtpx/rODWf1&#10;ymdrw+Mi9vxOFdDGvzjv+VMFwgbaH4+taviTSZ9PdkaM/WuTvbwrKY04rujUjKNzSjTlVumbf2yE&#10;c5/OoJ9UROd3/wBeufk1SZehqGeW9uMY4rOVa3wo6oYFc12zRv8AxDEhYCTnPFZVzrk1zL5UIb5j&#10;TRpU8rbmQ9a1vCvh3z9VRZY856A/WvPxFatytroetgsLhZYiFNvdpHQfDvStRR1kMbfNyMV7j4Rv&#10;tV0223xxvnb/ABVU+EngFLgwloR2r3CD4f6cmmBbezXft7ivw3i7FVMVXcWtT+8PCPJFl2XwlTd4&#10;6HifiTxPe3chE9v937vtU/w+8XXVnrUckbFWD8Vu+PvCcumytPKkarnnb2Feb67rFvo04utKm3Sd&#10;d237tfDyoy5XzH9CS96jbufanwz+L1tfRQwX8y/6vBXPTiud/aI0yx1RYvEWmMrMp/ebccZ718y/&#10;Cr4p+I/7X8qZjKrPnPpXv0l9e6/oJinJbfHnb6V+NcfZfGWHkmj5mpg5U6vOjz9JZR8yCrEPmzHB&#10;X8asG12FoggzUyWvl4kC8V+CP3TZEC2JcruX9OtWVs0jXDLU0eVXK1HJchMDH1rOUuYTdx0VrFj7&#10;mKG8gcKn+9TDdwp0HX1NVpboD5lbNSIklkjX5ev9KWOVA2VX2qk93uXcEqNrqUkAHrzigDaaaMKX&#10;EnTrUEuofwjBz0qgplbl2P0FSJh3HljPP3iaAJlkO7hN3+1Tgrbclc0jyCBMe34Uxb4NhYlH+01F&#10;wKuq+HNL1aLNzaru/vYrgfGvg6bQ4zd6dJlcZUL1r0mW6VB15rnvGFubnT2KMMlfyr1splRnjoRq&#10;7NmGI5vYS5d7HzP8Svjfd+DQ1tcxtvPG31rxTxT8T9W8Yan500flxq2VjznPvXoH7Snw916fVW1a&#10;3iZ1TO5QK8UlmuLRmR06How6V/oB4b5HkeAy6lisLZzaV328j+QvEDOM6xmY1MHiLqmnorb+dzud&#10;P8VqiBJT7fStm01W2uVBUA8c15jbaqSfmOPStBNcuLb5o5K/bqOMjGN0z8fxGUxb93Rno/lwSpmF&#10;v/r0qF4Opx9a4jSPiDGkvlXUpDV12n61Z6jCu1lbjrmvWwuY06qtc8fE4HEYX41oWZEgvRtnQf71&#10;ZWr+Dre5Q+WFb6CtRomA3RniljmeM4DV2Tp0cRG0kc9OtUou9N2PN9e8FzWr+ZAh4PTFYM1lNb5E&#10;0eK9muLW0vU2yKFz3rC1vwRBMhZE49q+fxuRy1lSfyPoMHnm0ap5gYgTnbUNzbDriuo1XwtPZMfL&#10;jJHYVgX8TQlkdcEf3hXz9SlOlK0lY+kw+JhW1gxNMRC+Cv6VtWqoFGRWHYyeXJmtaCYBODRTepni&#10;oycjRV1AwaZJICOKh88BOajec9ac6nKcMaY5pxnFR/brm0kW5t32sjZVqr3F1/E3aq73ZuNscK7j&#10;3C142OxkKdN8zOulQlKSSR758B/2kp7CSHTdSvvJlUgYdsBq+oPC/wAcbHULNDNKrf8AAhzX54w6&#10;BBJFE1zceXM0ZbnoParWmeNvGnhK/W00fxJNGu3cq+aWU49jX5TmUspxVZ8tRJ+qP0nLZZvhMPFV&#10;Kba7n6P/APCzNFm/u/n0rR0n4i6UjcTLj/fr4D0344/Fx7Jrmyu7Wdo13bHXBIq1pX7U/wARZNyy&#10;6fChXhuWJFeJUweH5bxmvvPbp46o5WcH9x+jekfE/SIArtdAY5+Zq27P4+aHp4ybuMH2bivzM1D9&#10;qr4rFPJs3t49xxuIbIqbRviD8V/GEiQ3PjC4hZm5W3Xb+teNWp4aG80erRrVqmkYNn6L/ED9qrRL&#10;DR5JJNRVY9pGd/Xivjv46/GSX4qalJY2Fw7W7t97PWu+8I/CSTxHodqt5G1x5kYEkskmW92Oa8L+&#10;IUej+C/ifdeG7G8iljgIDsrfLu710YWjh5STi9URipYmlBe0VkzgvE/wVlaOS7gVsvkjjrXlfiPQ&#10;7vQ7tre4iIx1r6rsta0q9iWylB+aPCt2LVwvxD+DOt+LlkGnaS2d2UfZ3r62nnUaKUar0Pj8VkMa&#10;l54Za9u54T4TuUh1dWOMZr2SyuLe5sI5IvvqAVZexpfA37Efj25b+1tTtWjhXkySfKo/OvSdN8B/&#10;D3wRZBNb1P7RJHgPFbrmvms6q08zrctD3mfR8P4XEZfRbrrlvtcm+GGoRalYqb/5MHa27jbL2Yex&#10;GR9QK9I8AeIpodW8tZWhc4G7sWXs3qCM1y/hzX/AGraTcWvh7w7IG27TNNIF2f7WPalnmvdI1BLp&#10;mBkhZfO29HB6N7+lfnfEGW4inT9rONns/Xo/mfo+S46nJ8kXfseleJvC3hzxXayXd/pax30cRJKj&#10;CtuONw/E15DqvhbTNLea31PUxZ2+Qu6WJm564wK9h02/j1nS4/JffbTJ+8Xd0yOSPTmvLf2htUnM&#10;yW09m7WZhLNewQ7pIGEY2bsffXhueoIxXwfLzH18Je8Hwa0T4ex+PY9K1A3V4b2Fxb3cluFtVbZw&#10;uQSwyRyeK0fEvwJk1zxeLPxH4cjMflv5NxacRxrj7+4dQODye2K8q/Z6+Jiv4hj0038kMq3YZlOG&#10;jmVhgMAehH619H2nja/vLG48Hj7LcLI3lSLzGkxYDOD/AA+3Y16OEjCph3bdM8/GSccQlfdHnVp4&#10;HbR764NtLDqEGh2BgtdHkx9nu2xuEkhI4cux/wDHccVpaDo8UtvD4g1myjurooYrbzlHlwZbOyRf&#10;9kjapA64rQ8SWtuJf+EZ0t1WK3k8vUppssrhRykhBBXCY2t3IrBn1O4jWTXluZLezsojHBJMpDK2&#10;4giRejRgHIYHrVyk1sFubQ1tF8DaZD9ssYt0980j3Ebs4E1oJCGcRN/EvAyOgrp7Sy0Ky2tpjxww&#10;k7r6eHAjuztwwYDof5mvPrXVJ9Kgtb0R/Z90m5YY2Ekka5/gbncG6kHoDXSW91CzzRuq+Wx8yR4+&#10;Vc8cEHpg/rR7S+5PLy6nVaVrNoJSr2S29iuI7fTbiMEK3O1oyOhPX2rU03WbTUHlivWM2qyAm3+X&#10;bJDDnnHrjoK5CO8uGt1vg0asq7IYZGyDn39at6fqWpWN2dhjkvp4wTDI2PKB4whxyfQe9VuZ7ux6&#10;DpdlolqFs77UD5MEJe/aObbcIeqg/wB7jNPtfGujsX8X6Do0N9JGuzT/AClMdyqnjDbj269K4f7a&#10;dVK6NdfvlgO67kmzHLuH91gfmA9e5re0iC1vY47u+ikWOE/6OJPlmB/vH1q4xkzNx7GoWvnl8qS/&#10;+03Ejs11cSKEkj+X0HXFOlvUeH7UsvnRxny4UkyrnPP55p1rZ3dyGt3ijmmm5jW6G12T1yK07DTd&#10;P+yyXGowosNumPKlX5gQOCDTjFtkkuj3MsGiveazJI0MQ3SKy/vIx02nH3q5Dxnf22uXIklvrOS8&#10;uG8uyiuGZfKiPUn/AGqi1z4g6fdhmi1CZbaGTja+0ytnvnn6Vnx65fy3Y1aW5jkurgk2kdxp+fKG&#10;cZO0Hp29aqpUjGNi4wcnexHp3gFracW1r4fWTT9Nje5VtN1T57m4z9wjPIJ459KZcxa3p9qLCe91&#10;a11DUZRIzahZJPHawcllbjHI/QU+M6NNaCK7j02S3tbgCQxyPbtPcZzgcgEVJcX+owXbQzyalp7X&#10;MX2jULhLgTxRJn/VDdwuR2A6GsOdG9u5V02Q2SR6/Bosc2xxb6NJo7bSq9TLJGcDrjjHfFat1q+n&#10;w2VvcS2/9oNYuzSXUBCSy3R7bRgHGeTVKYG4vRqHl28rLGxinsP3ctpblSdzJ/eI46d6wdW1NY55&#10;NVnvoZNsIFnG0ZhmtIyDluTyx96ylUlE0jFyHeLvFoiDaPDPDqHkyb5Wuo9kjXH8KDoOMn1rkdN8&#10;QapbGSZZLjdHKw/eRebh2Hb/AL6H41V1HWrfUbmNWmmY4xBFdL86jBBkLdzXT6BpSabBHcRBgrqU&#10;tzGwbLnjzD9Kzc+bVnSopEF5qN+8qyxNYyRSMsLHyyp3AjceKw/G2g2Gju119ut2mmwGCuSFJ7D1&#10;xW/qe20DLNeTttQiEfZfuqOWbjuxxXPeM31K/wBGUWsUrSRqzySLbAeWuM559AcfWoRSSumjitWu&#10;YbiDCBN0bFV2xFvlxxzXCeI41uJstLlc4b2rrtYuzvO6Qtu9Wz7YwOOK4rW53lmj0+A7pHkCqPU1&#10;lP3YnbQi3LQt/DfSft3iq1v/AOz4rq10ydJ2t58+XMwYERt6g9/avtS2/wCCit3qCRp48+CdjcKM&#10;B206628D0Vx0x2zXzL4P0Kz8O6LFZkDzGG6Vh3atRtkuFVazyzibOMjrSngavLffRO9jszLhnKc6&#10;oxjjafNbbVq1/Q+yPhj+1v8AsS+Kr2OHxzaXXhqZuWkvrEtEP+BJkfyr6w+CGmfsd/EOxivPh78V&#10;vDuoFukcF9H5n/fJOf0r8e723jLfNEKyZ7NY3NxFmN16NGSrD8RX1X/ETuIa0eWu7+mn+Z8lLwwy&#10;GnJyw94vzs/8j9n/ANpH/glL+yz+0/4eke/02DSdcWNvsfiDRkWOUMecyKPllGfXn0NfmZ+1l/wR&#10;g/al/Z7guvEXhzSo/GOgWys7ahoSlpYkHOXhPzDA64yK868F/tXftS/B9dvw1+PfijTI+MW/9ptL&#10;Fx22S7lx+Fd7Yf8ABdf9uf4c6dLpPibUPD/ii3lt3hZtS03yZirKVzviIGef7teViM1ybNLzxEXG&#10;T6pf5Hq4HKuIcntDD1FOHZ/pfY+R55J7aSSzkDKyMQVZcEGo4dXcM0UgZTjH3unFFzrd/wCJLq48&#10;R6ltNxezNPNs6bmOTio3g89fOVfmxXys6UJbH20ZT5ddySa9EUH2lOQ3XHao9BuPtepNOT/Fj8qz&#10;dUF7BDtQsyN2X1o0HVGt/wBxcRbWzkVhKmNydj0aCU3u21XmNTmQ54+lSHRLXUZ98WVx8saxt196&#10;5mw8RiK1Cw8Me1aVh4nTTU8x5Mu3XFYuMkLmO+8P22k+FbbZbqoZvmkZ2GT71DqfjGLUJDFDN+7U&#10;/MfUelcDceLr2/fybZtinhmarVjqlnYxqqxtMwwPvcVLiyTvINVmuYU3sIbdV/1a8E/4VqWeum8T&#10;7HZlYYVXG4fyH+NeeLqk14ALmQKv/PNDWvZ6sp2+c/lqVPyqeSKlxXUrmO+h1+CMLa2CdOsjdPrV&#10;621uCdPKjLSP/E2eP/1VwNjqTXK4VNsY+VVHf8a2rO+8uLybb72MBYu31NTy2K5pHbaffRDAuJ9/&#10;H3VOBWtZaybp/s9vhV9Il/ziuJsHCIFmPv5cf9TXQaVqJii+zIgXHRYz/Wp5SvaSR1mnXV1AcRHy&#10;9zZ9WrUsNQUS5y00n8TjoK5CxuJt21ZFRc/OxPBrVs7iUofKuD5ajquFFS4FRqM6hdUtgjTXdxJu&#10;z8sa1rWE0d00czAxqv3WVev1rj7O/TdsYeZz83f9a2ba6jRFllvCxHKpG3C1nKnoaKodZBqV0jtJ&#10;GNyq33l+Wrya1Z6gfInaH72TtY/zriv7QuJZ28wsvo0rf0q9p107yfv7iNVX+51zWEqZtGryu50i&#10;tPbn93OphVif3a/1rqPD/itZFjikv165cs+4k9s5P4Vw+qXhXTTHDcebvyGEfXp6VkWsl3aopt7Z&#10;lVT8sfcVEqfY9CnUjVhqfRegeKZL9I0/tNWjj/1kjqDn6+1dn4bRNaaN7W8uGVZAQPlVW9sH3r5y&#10;8K6z4ktGaW0tNibQX8xt1es+GfEN7qy2sd4+EkYfMZNvmN/d4+v0opzakrowrU1bRnrMul2peaD7&#10;eJ7yNiGhHzdffoAOOlZq2KW5YPt4k/eOmWH0461BpviCKeSOysitvFHGI7yVSGU9xzzjOMZrTW+s&#10;ZW8uxZo4JSfs0X3jwe/t1PNetHlqI4eaUdxIobeb9zCikj+790f41cjtZUba43befmNQWMCR3cot&#10;5mlkdeEcDavPGB6Yq89zNfRxyNCu0L80ioQn5+v0rOdCLWgnU96wBI2OJIf4c+wqm86iTmPaehJq&#10;FtTBk8oFgvJVm/wohltLt1WNhu9R1rhl2ZooPdonZ2JViuex71IjRrGH27eOrVWeKRDgbj82easb&#10;d6hV+ZueKkUkOjMRkyh7ipGjLjaG+bOBUMIjOBLxub+7VhXWMfukU5oJGrEqjbn8fenCCJU2uvVv&#10;u1EfPuH5UDmnTfaYysZQY9jQMZ9kjeFnjjXjvXE/GT4e2vjfw2xt4VN7boTG23lx/drvY4gIiE+X&#10;2LVBJCOWK5NUvMOXmPhvX9FudJ1CS0uwVZXx06VnlWzzHxj0r6C/aP8AhHbgf8JXo9qfLc/vlUfd&#10;avB7hTHK0JXG1q83EYf2U9NmVCXQihijQgEZqUhRy341EhCZ+U1J0PHXPSsbdyhkj7Tg/hUbgscE&#10;cCpmjDtkjpQEDLkUWArPEFPI/SmDB5YVYlCrwRVSeYK3A+lCJlKxBeyoBwc1jajdNgnH4Vdv7oR7&#10;sGuc1fUhGGz/ADrWEWcdSRU1PUVTcCfrVz4X/BvxT8YdfjtNMspfsrP+8mCnB56Ct74IfA3X/jN4&#10;jSKO1lFjG372Tafm56Cv0U/Z1/Zm0PwPplvHb6cisqALhelfY8OcN1c2qKpPSmuvc+ZzjOqeBjyQ&#10;d5fkc/8AsqfsnaJ8N9ItwumqJ9oLMVya+oPDmgWumWy7owuBxxUuieHrXS4FXy13ACtHy0YZDYr9&#10;mwuGo4OiqVJWSPzPFYqpiajlJ3uRtJjjNOURn94Tz3x3poUZxSgYOMdPaug4eYlyg6fjSfu89PrT&#10;CpHfHrTg5xwq0rFKS6jm2Bd22mq/fFJlicYpVXC5A70WJlboPO0DB7UxjGRt205gVGGppB9fpSjE&#10;k9O8NjHh+xx/z6x/+gir1UvDf/Iv2P8A16x/+girtfJ1P4kvVn0VP+GvQKKKKzKCiiigArwP/gqc&#10;N3/BNz46L6/CvXB/5JyV75Xgn/BUxd3/AATd+Og/6pXrf/pHJWlH+LH1QnsfygNHHHF5aMu7FO+0&#10;FcRqR7rUttZK+XftzzUV19nywXqp619ijiA2u6LzSxyOetNjIZtzz4+YcVVudRGzYWIX1qpJqCtJ&#10;ujuVzjv2pOQ0b0d5AjeUX+Xp04/OtGyuIEfcJRtHpXKQX6TMqs4JY/Lk9ea1rdo4lCNc8/w9hTux&#10;8p1sF/CiiQf8CNXLTUYlPmmZTlv4u1cjb6rPG/kyybkPG5RVmC+wWjQblP8AE3pVmh6Npc8d7BmD&#10;DcZ4qYzNGzGVPZc1y3hDXo4ZhaK3D5ruIbKO/s96jlRmg2h8I9dRaWyEcIVh0w1UpDDs3pxub5hT&#10;rVfLTy3AZdp+7VW4uUnDYO3bRy82g5Ox+lH/AARb/bWufh9oWrfAvxNd/aLFZDd6Tbsf9WMcqOfX&#10;n8a+6rP9uH4dSy+TeWCxYb5s7lx/Ovwx/ZY+KY+F3xa0XxdKTJFBeD7Un9+M8MK/X/RvH37EXjfT&#10;rW5vtU0m3u7q1WZY/taq4U9eMjvXzeIjUwdZxVTlW6vsXhcFRxV1y6ntunftZfCXUCrC98vccblk&#10;z/PFdRoHx8+F2osANXfa3Qnaf6188/8ACtP2T9aj3aX44jhVuQI71T/WtrRPgZ8K5Qs/h74qx8fd&#10;RpFP8j61McViJaKombvJaO/Kz0j4l/tEaXoKtD4Jg864k3D7Vcr8qccFR3P6V8Q/tvftpeHvgh4X&#10;u/FXjHXWvtYuo2FramTdJK+MBQOwz+ldT+3n+0F8Pv2PPAsuvar4mjvrplZbWGHktIRwAPXNfjN8&#10;ZPjz48/aK8d3Xj/xxfMZJJGFlZbyVto89AO5Pc18/nWbVKf7tO8vyPayXhxYipzW0XUp/EH41eMf&#10;jL48vPHPjS7aS5upD5cfmblt488IvtWPc+LriKTCqzKcd6yI0dbqTH3d3SlvYmjiV+cV8RL3neR+&#10;h08PTpRUIrY6K18YThTKYsjr96rum/FlLSbyJoWrmLEHycMv0FVp40t7ze5H50vY05Gii4no8Hxp&#10;tVbcbZsL7dKsWPxw0d5MSKw+bvHXm9vLbbJInCnuDt4qlZyJ9tMGQPm+9WMsLR6lHs8Hxm8PD5fM&#10;25P8Snir1h8YfDbsFe4Ckd9pryNrZWPlhlHf61KtsUXAPGfmqZYGjuWuZbM9ptvi54YY5N8vHoau&#10;L8W9BK4jv1wf4s9K8FuIAoyjfe/u9qsWEMuApfj+tR9Rodh+/wBz6A0r4paDIV82/T6b+taZ+Juj&#10;26ZhlVmz83zDmvnuxgWXUAvmY9fSvun/AIJhf8Ev779p7Ul+KHxNkurDwTZzYE3Kyam46xxZ/hHd&#10;vwFWsvwu7M6laVGHM2R/s1fB34o/tM61Hpnw08H3N5GrgXF4y7IYPd3PA+nWv0U/Zw/4Jz/Dj4Ox&#10;2/iT4jyReINcXDLE0f8AotuR6A/fOe5r2zwD4K+Hfwe8Lw+Dvht4ds9I0y1AWO1s4gu7j7zHqx9z&#10;Tdb8UOxLo20L0rWjhsHRlzJHkVsVisQuVaIveLvF9rpOmsVZY0jQBUXgZ6AV4d4z11bu2eC8hZ2f&#10;dK0kc5U8npxWz8UPFvmafsM2NxOa8c8dfEU6ZYzNLOP9WNuev+c1liMR7SVzpwmFVNX6mN4n1u08&#10;PPK8V3KxbP7tmB71geHb+61bVIjNJuaZj8oPKrXEa/46Gp3mTKH28yHPWtzwBrzWsMl6YQ0s3yxM&#10;3asacZT1OmpKMUe3eDtYWydlhbdJJJ5aFegH+Fej6NrSwKtrE27b95h/Ex6mvFfCerrHKspb/Upj&#10;Hqx6mu+0bxGsNtlJGLKuMn17munkseZP3pHqOm64sZxNP83TjuK3LbWwY+Z1Vem2vLLDxMkcgeaY&#10;M24beOlNvPHkqv5kcny5wEDY4p83KzF01I9fg8SRMuNy56KN3NST65bQneWVsrhst0rxWT4oG1fz&#10;fMVWZMAK3Cisy5+L8rFvtEjPu4UK1TKrymkcPI9t16w8HeLdONlr2l2t1DIuDHcRhhXkHjj9jL4Q&#10;eJmkm0QzaZK5JK2jBlyfZs1QPxm8lksLScSSPGPMbP3K1dN+KMWn22xbndcSMNqlsk571y1pe0jq&#10;juoKpR+Fnivjz/gn94ysvEEXiDw14utJlhjCxxXClGODnPcVveBdK8U+Fo49P16yaO4hIXPX+Veq&#10;6t8Ro9Ks2uNQm82Rl+bLfcHeuTX4j2Op339pSQq0RyFGOtcrj2PSVarWVpu58Cf8Fj/2HJNZib9q&#10;74T6IGkaJR4ys7dOSQAq3gUdSB8rewB9a/MTX/DUt5A0qRlbiNfm/wBqv6OtSk0fxFpstrLaxyW9&#10;zGY5reZAySIRgqQeCCK+M/jr/wAEe/gt47vLzXvhtq83h+8md3jtWXzLYMTnAH3lXP1xX0mV5wqN&#10;NUqvTZnfQxHJHkex+MV1bsqGFlI4zjvWVeSFSsiK21e+a+wf2pv+CXX7QPwPa41uLw1Jqmlx5Mmp&#10;aYTLHj1IA3J+IxXylr3hu8tJWt7iFo2j9R1r6yjXo4mF6cialWMloza0WMXcMLwnPmMCfYdxXWT2&#10;Ut89rYWEO6aSQLGsfUknAFcT8PrgsWt2P3W2rjtzX2j/AMEqP2PNQ/ab/aEsbzWtKkbw7pEwnvbj&#10;bwGUggEn1IwKKnM2kjXEZhHA5e60nay09T9L/wDgiz+x3c/BD4FWfiLX9A2+IvFTI8MTJhkjP3fp&#10;xzmu2+Oei6h4M+LfiDwlJOnnxXpiaYcDB+bI/A19D23iLS/hT4CutT0q2SOaxW1sNFRl4VmOSf8A&#10;viMj/gXvXy98Q/FOs+JfiDqPifxDaebdahfGWWQqR8x44HpxU4n2caSit0fl+BrYnGY6deez/wCH&#10;NDVPEEXhWy0p4JfNeO4jlaQfwkMP8K+jPib4mu20j7fZRq0MlupbcOFUgEMPpmvnXxxZw22m29ta&#10;WcLtNbgt6ofSvZPAmuN4h+BU19qq77i30VYJGHOHHFc+EkuZHHnHvfI8o8Srp+oWd7eXNyq7n2JH&#10;6P6/Qjv615l4vWHTLZPs8LfKrSNnqxHJ/EcCug8cX+yDyoXO1WPOcY9Qa5HVNTl1xfsO7au0bm68&#10;k/1xXrxmfNyhK7Ofv9e1PSnSK6n8xpGR1QqOAq7mIPcdK6Xw98SrK90WEa0yx3RRVlVV3KG6n8K5&#10;CXS59Tu4rRmZl2Nt29VLNjKn6dqh1TSbnwzqNxHcQbXuAZVbJwVK4Ugdjit1LW9zHlPSPD/izTLu&#10;GRIXHmOuVDdGJPIqxq+vJaWbeT5MfViEb+Feg9q4rwVYXN5ua1nRUs7d7qaR/uqsa87vTk8e9UtZ&#10;uZVuBardNI2VCHdnryceorT2jegKNjrtN1eKdvPnnIYKDndjDt0wa29Ldb6T7NcXcN0Gk2KsnDAd&#10;Sc15hpxuU2kaorBt0mCOB2Ga9C8J/Cbxiukx69Bqdvao8QEP27eEOechsY6Vz1opo1j7up1V34f8&#10;1PtMU0MgX/VxSPghR2BrS0fS9SnnVtQgnzuBKMwdG9BnsK5O4TxD4dtftWqXNk0AbbJLZXSzKqqM&#10;8gE4zzSaX4/viyyS5SGSMu0lq27Zn7oK9eRXnz5oo6ouMj0PUtO+GdjZLd3Wj3DXmNqrYnKox6sR&#10;WOvhHwdqxWe2vppizAr5ybXTFZMd+t9sEd3I235FaH5WY9ziuk0EXL2okaKYr94STWjKwA98VyTq&#10;TOrlitjP17wx4Yku5pIVuY2WPA3RDaexIPXFeL/GH4peJdL1keH/AAfpeIbcL5xwWMgx0P4V7Z4r&#10;1m30i1uL+8M6qsbNIzRnaBjkV8a2n7VGna58Q9QsNQ0+Wztbq8b7JdtIPucBVbjgmnG8os3p/Gkj&#10;v/EDeD/jR4cXwR8T/h79pslbMMhUl4Gx95T3r5e+OX/BK+81S4n1f4T61b3UIwYbW8kCSBey/hX0&#10;1BJLrX+kadezyRr8sflzDcznoOOlVb/wh8RtBj+3y6FqUB2l5HkV2UjPAU9CaI1ZLRHVLmXxHxnc&#10;fsZfH74ceHo4Lr4e28kkK+YJIb1WZiT3A9K6b4f/ALM/xT1/Rn8S+LhHY3FvGyw26j7xABDE56Hk&#10;celfVF3pXi2/02G8Y/vI4y0sd38nl5HCkE8kmsrWdJ1iy0hn1C+jhW3hy6vKoAJ/hxnrWdWtJq5d&#10;ON2cV8Gfhvo3g9V8QasEn1CRcKjLnafb3r23w74E1nXAupalY+XDt+SE9/TNZX7PvhPSNUVvGuos&#10;ske4pbK33QB/F+JzXrj+JbGMeVEF29FUV4dScsRO3Q+ny/BvlUmjj9R8K3Frarb6VpscEoHzsr8H&#10;6Vz3iOx1ewtVWWSQMOX/ALor04ajpzp9pkdW9qyPFV9o9xZyO6qeM7ar6lTcD2oyqQVuhwXhXxMI&#10;pGjMh3Jx83euovfEcqWBlEhJ9M15Zc6kll4omgtz8vmY69K6iDVVNvh5N31PSvBr0eWTRXMazatN&#10;5Kz56txk11fhfxTOiKjv/DzXnkl2rwbgw4bitvwxes0iszVw1KcbBGctkeiaL4jmkuLhWfa2cj5q&#10;0Y9Wle5V8/fTrnpXJ288ceubEbaGjzj1rfsJ4WmVmb5UjJrndPXQOaR0uhXssi4eQsNxxWpZ3TLk&#10;hiGrB8PXCgRkj7zZ+vNahuFVm2Y+93o9mRzamsups4Bz0qSHV+cbqwTeSR88+9Tfa0SLIPLferNx&#10;SHE6axv1mbJati2vkSPKt+FcbYXkYT/W9qt22vKJNkjdOKBbnTyapME7Y9Kry6g/lMNvLLWUupq7&#10;Ebvlz1p51KJmZA//ANaiwEra06Ou9flC4JqlPqQKeWj43AhRnrUd3cr9lcB+dvC1iy3cgkSQt93n&#10;iny3NIFPU9SZUMUjHcrY+971X07XES7IZh9zH3qr6+6yCSQN95s/hWbBPbvIqgZ9TXNUpxR20zqJ&#10;NZDQFS2W67q5rUvEEltcyujMzHAWr4mjW1LGTjoK5PxHdzopngO4mQ59qxirG0T0jwb43EN1DE6j&#10;c0Pz5q740+FmleLkOu6BFHDdH5pIR92T/A15n4Z1aVdUhWV8OFAVa9X8H+JZ3j8t3+635V0QjHZm&#10;cuanLmizz+28FXVlcGNx3wyr/DW5pvg2fCsYw3+1ng12+qaFZa1cLco4jkf/AFh9atxeFLm1iAid&#10;WX0FPkUTOtiZSMBNKh0y1VIx97+9VS4eRkk+b+Gug1SCRk8ssN306Vzd/HJboymXPX8aLdjmjLqf&#10;kP8A8FedHXSv2rtU1TG37Zp9nPk9z5IUn80r5BdUmuvnP3WySO9ff3/Ba7wZJb/Evw34wWI+VqWh&#10;+Qzberwytn9HX8K+BVidTNJbHdHnv2r9SyepzYGD8juoVOWBt/DXw3eeN/iFp+g6fGzDz1favJbn&#10;gV/Qn/wT1+Adl8Hvg1pWlpbD7RcRrNdtt5LtgkH6Zr8hv+CMnwBuPjP+0Y3iy9tvO03StrzMV+Xc&#10;vQCv33+Gfhw2MUcEcSiJVAVfT3r16CcpOR+bcX451sZ7JPRHq3hGxSw0vzxKu1Yy2K8i8deLrZfF&#10;119oIZc4+lera3fwaJ4YkdG+9H94fSvANVtRr2pyTTHLO+c561vKXU+VpxPmX/gpf+yX4b/aO+Ft&#10;9daPBGupW8LS2rbcsWA5XPvX4V+OPBep+BPE154Y1qzeKS0uGRlkBB4Nf0reMvB5XTfIViSfvAGv&#10;zB/4K3/sNW9zpE3xp8F6Y6zRn/iYRwRfX5jj14rCpzT977z7XhvNng6nspP3WfmVPcRO+Io12r95&#10;iO1YXiC9B3Ii/Nn7xOc1euhNZyywONrKSrDPTmsuOEXuprFJ25bb6VP2dD9FqVOeno9y9oGnywW/&#10;n427vvc1qXdyjJ5aHaMfN9ajtolFqzbvlVslVqK4eNZ1Qrt6DBXNSdlKHs4pISWK2gjLJJmRj8vp&#10;k1c0W1cBblo8ryQc9vXFV7Wz+3sqbv4s4b61tTRQ6fGIGPHl/NjsKGdEe5VvrqJfMiDfdHZuc1ha&#10;3qEdujSeZwvoetT6tqcEIzG3uGx2rlr6a51y/wD7Psx8pb5iO3vWd+U4cdjFQp2jrJ6JDbO0vvFe&#10;riG3U7WbDt6V2tu1p4Ysf7NjRQT/AHRzn1qnolvZ6FarBbrll5LHq3rVLUbmaeRmkYBvT+lbRjbV&#10;nDhaHsYuctZPd/oiC/vpb12CNwWzzUthp7yNlVDfLg80/T7Jbj92qbnPXNbNtpoj/ds6qAecd+n+&#10;fwpebO2lTlKV2LY2flx+UifeXblam+TykErBcHlq3vDvgPXtcQnT7Ty4w3+sm+UD3ro4fh14c0OP&#10;7VrE32uSNQdu7agPvWEnd6ns0cJUkr2sjkdP0a51JFSx05pJOTnacfWuktPhlwl74hnjiXblbePB&#10;I+tW77xMlnF9i01I4Q4yPLHOM1jap4gvrkeW918u3n2o1OqNGjS31Oitrzwr4bhZ9L0qNmDcSycn&#10;HX/OK5/xR441FrVrx522qrMVHHGKxDqdz9tWCVm5yc+3pXV/An4X3nx3+Ongv4O2ys39u69DDMvX&#10;9yuXfPthSPxrOUTlxuMWHw8qj0UU39x+63/BJvSNf/Zx/YA8H6W0bQ6hqFq9/cbv787GQg/994r2&#10;FPidql/fNM8zGTrJ9a2vC3gdfD3g+z+H1jpo8m1s4oo/3f3FVeorX0n4DTQWv9oB+Dx92vo6NH2d&#10;FLsfzJjsUsRjJ1ZPWTbOF1P7Z4juGknvNjMNwUt1r82P+C8v7S8dvb6L+zL4dv2Mdov2rV1iPG8j&#10;5QfoP51+u2r/AAf0bStBm8ZtefLY2ck12GXgBFJP8q/m5/bZ+KGqfGj9pjxV4tv5CyzapMId3aMO&#10;QB9BxXJjp8tNLufWcD5bHMs0vJaQ1PGYLAiDd2Zs5zX0V/wTK/Zaf9qn9r7Q/Ccll5mk6OF1PV8r&#10;lSinCKfq38q8VtdOhS3XecLt6behzX68/wDBsx+z7Yz+BvGHx01DT1jk1TVjZWM7L/yxhjVePbcW&#10;/GvMpx9rWUT9T4txcssySpUW70XzP0F0H4feHfA9rA8zR+VbWqpDCvRQO1dPZ+Opbu2WHQrPCCQJ&#10;wtP8VfDPU7/92kjNH2ZahXTZPA3h6+vJrb9zY20lzJIwxwi5/pXupH8983NI/HP/AIOF/j7deOvj&#10;3YfCmzvN1v4fs/nhVsgTNtJJr86ZpxBpk08kWAsJbaw9sV6l+2t8VLr40ftN+K/Guo3Ej+bqk3l5&#10;OflzwPpXm1voV34n1DT/AAhp0nmS6tqFvZQovVmkcIf518/WlzVJS8z+i+H8CstyGCf8vM/mrn9D&#10;H/BEX4YyfDv/AIJ9+DYFTyZZtJjupty4JMpMh/Vq+0dL16CLRpXuivC4YMvUV5H+zL8PP+FcfAHw&#10;z4YtD5MdppEMKqvC/KijGK7bTNagS6SxvB8snytkV7eHjy0YryP58zKp9Yx1Sp3bf4n5Zf8AByf8&#10;R7W81fwb8OraXb5VmZmjVuAWbI/pX5UW9qsW1Jz9xflGOv8Ak19yf8F8/iLD4r/bWk8N2kvmR6XY&#10;pbqq9iMZr4geQAsJuh+6f8K8fFS5q7P6H4Hw/wBW4corvr95dsEk3jPzZ9O1dBcvFa6ZuLYZl/hr&#10;H0iNY41YtuOMtmrWv6jF5Qgd+i/McCuQ+tMK4t4xNGB95WztHQ5PeroUJp10kbLuWGQqvuV6mqFt&#10;cxm4bySvpub+dX7G4t5ILiGRFYNbsrfN14oZjWfuteR/UR+xXc2mufsYfDO6l+dZPBenfeOc/wCj&#10;rXfr4f0e3PmQ6dGjdNyjmvEv+CZfimy1z/gnr8KLv7QB5fhGzhkMjDhkjAxXuS6tpThle+j/AN7z&#10;BX2+DlL6vF+R/HOaU/Z5hVjb7T/MHtozGI97L2pq2KkcyKNv6VIb3Sm2sNQhIPT5hxTRf6XG/wAt&#10;9FycfeFdPtDgsOW2J4jdWLfdprWnmcO3Qj5qctzYlv3d7Hu/hGe1L59gmf8ASkZfrT5mPlIvshZQ&#10;VUNz+VONqqhnyo7c1Mt3ZFebqP5vVhzTQ9q3C3MZVeaXOxcrIUtGYAK3+9zSC0nDkIw45bNW4zBK&#10;pVGXaRz81G1Bn98mOmM9RT5mTyWK8MWZ42Cr95f4vevQq4OBLZrmPZIv3x3967yvOx+8fn+h6GD2&#10;YUUUV552hX883jTwtczeONaeNHz/AGpcH7p/56tX9DNfg/4i8Q6xB4w1aWbSY3j/ALTuPu9/3re1&#10;fvvgXinha2Pa6qn+cz+efHzKcXmtLLo0L6Oreyvuqf8AkecP4V1qLmONsbc81UuEv7YeXcQ8f7S1&#10;6rY+N/Cs9wtprNqsJ6fvFx/Ktu8+HPhLxTpv2nT7jduXjbziv6DjnEYy9+OndH8z4rhjG4eN3+Ks&#10;eCs9tOcY2uKq3iyRncTuFd142+FN7ortNawMyf3u4rgr5LqykMUqHbnnNe5h8RSxEbwZ4sac6VTk&#10;krPs/wBAjuiDlzlf5V03g7VNItGwbtgzfw4rktzY3IP94VJC/kkFflP1ratTjUjZnRTl7GoprdHp&#10;5jiuQZUhXn7uRkmuW1K6utP1ryLuby0/h39qboHj6WxH2G7G8D7rGrmv6vo/iKwb7VtWRfut/EK8&#10;6NKrTqWktD2KmJo4iknCVpLWz0uPn0e3lsPOd45I5Bnhgc1594k8Mwq73VpG21W+YMvX3ra0/Ubj&#10;RJ98L+ZH0aNu/vW5dwLq+n/bbG28wPw1ddPmw8tdUzl9p7aPPS0a6d0eYxWNq/3kqxHZQdkrc13w&#10;ylsi30ERjLf6xGNZkUeT1716UZQlG6H7Zy7iR2Sbs+/p0rR0azcXkTw53bh/OobdBu2/5Ndv8O/C&#10;7XNwtzLEfYEVx4zEUqFJuRtl+GxOPxkKVK97rXseqfCS3vtsWPYcjrXsUNprEljsEm0bePlrkfhh&#10;oMdqiNIiqVFeg33iK106z2Ky421+B8UYnD1MQ3E/0J8J6GZUcFCFTVWR5j468KXl0G+0yttxk5Fe&#10;KeOPDMQu/stov8WCfWvdvGXiQ6kWhtm3delczofw5n8Qan5txbH72csK/P8AFZhTpxep/Q3tqcKX&#10;vaHO/BX4bT2ky300TbXI+8K99vrCLSNFimg+VVXDflV/wf8ACZoIYLeC17Z471pfEDwn/Y+htHcT&#10;Ddt+7X5Hxdj/AKzTkjw8VmOGl7qZ4xPdeZqEvl/3j83pUiXW1dp+961lanI1tqLqB/FUsF2w2hzg&#10;H9a/Aaz/AHjRz77F57ncNjJmoriWR0yG70RASHJB2+tWJI4UH7vn61mBlsZm6hm/pUnl5GHTmnSy&#10;xo28ndUJm3qWZeOtK47DowuNqfme1O2eW25hubOMVC1/sTCqq/7tV3uhK+7/ACaVx2NIgEMJGx7L&#10;VeOaOFtxb86r/bmjTCkVSuZ5pD+7P40cwcpc1PUll4LfSq4vWC4Xiqm7J2uNxp3Kjk/NUlEzXUn3&#10;3J/Go3uBcDy3PynrTWLbclvyp0EPmnO3C0030JdrHK+NPAVhr0DHZu3D0r5++LX7NCv5l7YRGNuz&#10;KtfWTWygnYN1U9b8P2up6e63Vr24NfqvBHiZnfDWIhT524XR8XxLwblOf0ZOpBc3c/OHxF4V1Pwz&#10;etZ30RBX7rY61SFzII9rjOa+hv2oPBFhaWUl1BHh4/mXaK+f/squmMfSv7y4X4gp5/lMMVFWvufy&#10;XxJk8shzSWFm7pap+Ri6luV/NRse4rY8IeKLy1kVJJOKzdUs5Fj+Vao2Dy20mSD1r6rD1IwldHmy&#10;o08ThnF6ntOi+I4bqNQxxx96tbfFMOvWvMdB1khV/eV1Ol6+y42t9d1fRUcRorM+HxuWyp1G4nRm&#10;KROVOfSpIpdq8mq1pqkVwow+CKsbUlTj616dPEqW548oyjpJEd5p9pfrjbtP0rk/E/glJlZljyex&#10;FdY6yRnlqablSuxvmFLEYTD4uNpI6sLia2HknBnjepaDfaVcbxGdoNLbXYA5r1DWNAsNRTcqruPa&#10;uP13wQ0Xzwrt718jmGUYjCtyp6o+swubUcVFRqaMyBdjGM02W6VBkmqt7aXuntiRGxWff33lQs2e&#10;35V8ziMTKmnfoepToRqW5XuO1bWkhX73610XwY8Oy+NPEstvbtHIyw74dzfnXj/i/wAUPAcRv14r&#10;pP2cPiJHoHjFm1G+8ndHuSXspr8k4vz6o6MqdJn6HwzklOWIjUqrRHuniz4a32ieBNQ17XbJo47B&#10;TLHdRxZBA7HJ618+6j4/1/xb4ghm0O0MghXCqIwu4Z9q+if2hvjpba98Dr7wvD4lhuZJ4vljtVAz&#10;25wa8g/ZT8Bx+JfFC6dfBB5jKRucA1+K1ZSlUtdn63RjCnCyR1GieKLDT9Ljl1a2k0+TaBI0qnaR&#10;6Cq0Xi7w7e6s8NqrNDLx5nmc/UV9T+MP2RdBuvhhLe3U8Zl8smICQEjjvXxJqPhfxNovi250HT4F&#10;kEUmFYtxRKpWjpzMqMacnqvwO31yXS7aBYdPNwxDZMk7AfkBXUeD/iroOn2Hlw6PdS30a4TyvWvM&#10;7s+JdDiU65p7DzOFkAyK90/ZI+Ei/ECVbqJ4xJKxA3LnmsuacpWRpyxjG6Ry11+1j+0LpMT6BoV6&#10;1vHcHylaSM7lU8Yqz4M+EfjrX5m8Q6rfXE17dPvmmkGdzV9BfGn9le18FWVrrerRLGWwcMoGG7fr&#10;X1V+yz+zV4K+LXwtmmtreP8AtSO0zGkP394HUV9Bk9apCpLW7SukeLmmFjiFGJ8h/C34RTWmlx6z&#10;4vPkwRjd5jcF8HsK9Ab4z6ToWkSaX4G8AwyTBf8Aj9v13H8F/wAa9ck+DNtoenXHhDxDqYt7yz4D&#10;XVvuJUf1rg/E3gHSPCNk9xY3cd08jc/uyM1nic2+vSe6OzD5X9Rppxs/M8d1T4m/EL4ial/YV9qE&#10;iseFgiGxR+ArA1vwXqmjwXEl+p+WNsfN/FXvP7NHwY07xZ421PX9baO3SzVWjE3Rjnt/KuD/AGp/&#10;Ds/hS6k8QWN0ZLO8ldGbbhdwPavWy3HSw1D3bHkZhhfb1eaVzwzR9W1Hw4ZFkuceYcbQea9V8CWO&#10;teNPDU1xYKZriyj3qv8AE8Y+8vvjrXz+ut3c99Ij3KDax27u1e7/ALIfxETTvES2N0AAz4XPf2rL&#10;MKv1mp+81T0a8jbL4/VY+70Os+GfiE2sraGWYwv+8ty3Y5+ZfqDitjxVplvrWmtY3ZG1VLCTy+jD&#10;kZH0yOPWrnxw+HC/DnX7fx94chzoWrTAyBRxZ3BHI9g3OPy9KZa3i3VmpV9ze/PBHFfmebYKeX4x&#10;w6bp90foeW4ynjcOpLdbo8lf4MaH4Y8UjXtAtubdmkt41XaucE4/Ouu8PatJbWUerSfM8fKRr1Vs&#10;cZ/HtW/qOnNLbSwyBtwXKufpxzWJoOkwalNDam48qRW/eb+Qz4rmwtS0uW9rizCHuqSLWn6zf6pp&#10;Eul6hAqatqqsqT7Q2B9O6/XkBqybm3vtZvY4JYlSx0m3USRxtglVTBK/3lZgwKnnmk8R3dzpzyeI&#10;UGLpX8q3TuhHBP19/cVr+HIvDt5ZJpsryCZI1nu5G6EY6H369O9elXw7jqclCtzaM5x557KeV722&#10;X7QSv2aDHypnOGHoSMVsWNyIIobJ5GNyvzTH+L3YdjjpWT4s8X+GZ7k6hp8zSXCt5dvAy4YrjgjP&#10;3scGqFtfTu62VlKpubk7rhpGPlp6ru52Njn0rmXY6/i3O40TW4lE0kxVkIKrnO0kA8EdQfU1tadb&#10;TXdk5jhH2yTd5KvINoHYhh0yP0rk/CrC5vv3UshhtfkaR1+Zzjof7wNdNp1tcmf7RCTEbjP+r7Ln&#10;glT3P8q2p2vqYVoy6FzS9Kjto1jnlZreFt9xHJlvMb0Q+mRW1pmqfbGhvrkZ+bNrFJlWPsfaqf8A&#10;ZL30ZGoy7YVbLIvIA7E9xmr2mrLZS/abN1dnTbCpO6P/AOsa6ZVIx2OeNOfU7TS0vbeIG9uVkmkT&#10;cYJesad+fauP+JfxAt47b7Bpl6v2VcLbhbjbJI2P8gVj+KPiDf3m7wfp8MjK3N5dW8nzREclfWuS&#10;hs1F1N4g1C5l/fMINPjvLHKqf7/HpWDrLodUaa+0Xdl7qM8TXcdy6xsZJvMhWVBgA7SfboO+aktL&#10;q6BkvYWhWe5k8j5ZJIDGo4wOoyMgcVat9MsNOH9lTXtr/oy+ZqFzaXTRsshHTB49gPU5qRbuRLVp&#10;bi5kjMjeXaQ3lsJVO4jkFcnGM8muS7ctTZaaIvWN+qX++a5m+w2aMMXarNFPIRwwYZJwePXiti10&#10;aOFCLmJluJJvtd9Lpr745SFwqkHnuOK5XS7nTRbtbWsi28Fo+67udPYNEZAwGwryfr9a6rRNTt1D&#10;63JPH532jc82nyAbwAAqlTyD7e1UJrsGt2kEKNf36Ws0jMpmmtW8t5JgeEYf3VXFeS+OteOJF8ve&#10;27939oXcTjPzM3p1xXQfEX4jQiJ9Gkv1mWOQ+YxjG8565OfX9K8r1HxJDqtws0br5TNt2qSrOR2+&#10;lc9Wd3Y6qcbRNDw5fyS5MgkcNJuwq7ywz79BXoFrDpuqx4udPxIFWONo5GUBf7o/ma5DwhHHc3Al&#10;uWhS3Vh509xb7kdOmxGU9e31r0ScWtpbTRafbSQSNFtXyJBMlsijOPZmB4HJrKJq0ZV7FZ2t0bqK&#10;dfLLZh/0z74A2scf3V/nU3htNDi0XXLrXZVVJrFrO0+bcA5GWOT1IGPxNYuu6pHHA0sxMSx7Rgxo&#10;u2MjhPwPJ9SQK5u+1JnCtezMUVS0gZiwBPUf/q96uNT2cr2Dk5lY898WXv8AZt1Nbs/yxuVT/d7H&#10;8aoeCdM+16i+vXSH5X/cAr+v4VW8cauniHxbNa2zL5aMvmMvYCtnSbqG0jWGI7VVcBa83GYi3uI+&#10;gy7Dc37yW3Q6WG5Jj2ueant9QVCIye9c/FqzRdHXH8VMk1SQEFG615Z7HKdFdagGyqgVTuZEaPzB&#10;2rPivmdfMB6nmo7u9WONnZuMUc1h8qKur3QdGRV5/veleS/Fi4cukYbO6QA16NeXTzowQ/8A1681&#10;+JNrJJeW5fo0yjn61pG/KKxpaTEY7GMN3WrSEjhaLeDyrGNSP4aIlOwk810R+FER8ySMxSKqSRio&#10;n02zkuNxYZ/lSx7pB8tSSo/l4BrTliy+VEX9kv1huFx7Uq6VeZ3shbutVZGkjyRJtNRL4j1a1wVn&#10;DBeQGGaxcL7E+xk9jTitLlW2y2zfjVuJJMqP7v3qyrL4kRRyAajpm5e7I361rW/jfwVdRgyXXktn&#10;LLIpFYyizFxlHRouW6TMNwk6H5eKvWR8tlZh7biabYvo+owK1hPG3fKt0qyunRtlw38XSs5RkS5a&#10;l+yvJN3lhuvVc1tWl4GjHm3IX/ZXrWFa2oi9l9a04GgiXYmPWsy+ZnQaZessu6KFm6fM5xXQafcI&#10;E/fP1/gjrkrO5RV/fycdhmtK21l8BYlVQeh71DLWx19rfGJswxjcPXmtSC4nkVWuTHtLfxY/lXG2&#10;2o733m6IH8Kg1pQ61DGoeJEZunzZOaQzro7y2TInvvZVXoKvafqEcarEsszf7uB+NcaNYdsDz0U/&#10;7K1cTWLInDXkhYryKGrjudtFPZE751c/3t03Wr1tqvl8WdrDDH/tsP8A9dcPb6vbomCqqq/xFsk1&#10;btte07Z5bXIZfTbWPKy4yVjvbPX9gDfbbdf9xf0qW38SI88kk11HtP3V2fe964aHXdOKhljVf7qq&#10;tXbLXWM48m0EnuwxUtaG8ZHoekeIreVvMuW85uQkQyortPDHiSZfLt5r5Y2TBhViPl9QD24ryO0v&#10;GnC+e7Ln/lnFxx7mtLTdUit5MJbP8vVmYmsZR1ubKfQ+gNN8SJbTNCL52imhIkjt5Nq9yOcc4Nb2&#10;lyC3H2uwF1Mqxr/qWJ2kgcdeT/jXhOjeMXEYQaQG5wPmO5v16V2vhXxvMI28+cWoXnbHNt9hWlOr&#10;ymbXvHo9n4neCWK1nsZGXeC7Nn5vbPtXVf8ACQRCyt7d52aFeY43bJDV5vY69prq0yXrXDt9xY5D&#10;8p/zxWxBq1xdwBLi5j5xu+XlR2HFdHtewpRjKzOnlmjYkwBmZj+8yCMe1QBbi3kDJ8rbuFY8/Wqt&#10;ld3EKR20UgbjJVicfXmpILp5JxJvXdn5tvKjmuWeurN4yNizvLib5Z0+uO1XoJxG+5T1wKyYLmQS&#10;q1uv+z7fWtBJkmQ7vvdtpxWZnIvPIwGSuP8AdqOSRdvmkH5uACf1qNLfd80ch98nrQQXG1n79Pag&#10;nlQ5LtlfdJyT/CKsRTLKcSr/ABflVURLG+8HlakR1RC69d1AcpaTCfIq/e9Kasa5+VKjs7ny33GL&#10;7oIOT15qyrBhwuD9MUBs7GdrelWmsWE2m3dvvhmjKup/nXyf8Yvh1eeDvEE0LwN5bNuhfH3hX19N&#10;Par+5kf9elcj8Uvh9p/j3QJLXA86NSYHx0PpRKMasORkyXVHx1huCVpflXkCtTxNoF3oepSWN5Cy&#10;mOQr8wrLKEfPj8a8yUXGVmVGVxrNhv7tRvKVOT/+uiaRgeOtUbi7MfG7n6UhSY66vF3N7Vm32p8H&#10;modTvCAWDd65/WdYdAeauMbnJUqXF1rXhGxIP09q0vg58Mde+M/i6HTLKGT7Ksg8+RV6j0Fc14M8&#10;L638TPF8PhvRoWcyOPNYfwLnrX6N/sl/s6aR8PdCtbSCxHnsoMjbefc19Xw7kNTN8TeWlOO77+R8&#10;/nGaLBUWk/ef4HZfs2fs/aR4F0W30+zslUxqPMbaOtfQekaZb6ZAsaxchcc03wroOmaNYxo4G7Ha&#10;thoEc+Ypr9sw9GjhaapU1ZI/K8ViKlad5PVlZVx1PPpQeOHWpWTbzTQueQOtb3OEYMN2pNq5xTjs&#10;5AoVQ3KmmAcZ/wA80NtHWhztXOaRHjb5t3WgBSvOQtOUYPApdhI2jk0/yiOSKlsCNwc01gAN459K&#10;kZS3NNxwQT+FCA9N8OAroFkD/wA+sf8A6CKu1S8Of8gCyGf+XWP/ANBFXa+TqfxJerPoqf8ADXoF&#10;FFFZlBRRRQAV4L/wVMfy/wDgm58dH/u/CvWz/wCScle9V8//APBVyTyf+CZ/x6lz934T64f/ACSl&#10;rSj/ABY+qFLY/k7udWMY2xN7HmqN5q6KSQdvy/nWLPqKTISsxZg33elM/wCPnChm+XJx14r665yF&#10;2fU1lQpluOje1VXleZQIjjPGfWiPTwR5io21upb+L3q3BbTuFAXHYfSjlZUdEVrJZ4pvNeTv8orY&#10;tBczSrO28+3akttNEpGwfMq/L7Vt6dpryLtVD8v3lC8VXKF0Msr64SXyJY+NuR7VfjE9wreSnIHX&#10;1+tSLohEX2iMtIT97K8itLT9Kka3Z4idwPKla2jEOYj0UTR3KxRK2V5Lbeh9K9K8J3zRGGB23CTj&#10;1Ncnp+nxzoETb5ijP1rc0+0SODzbcurL6GjlKpuxva/Y3Gn3ouIrc+RJnKj61z91Ogl81fl55X0r&#10;rIp31PQI4mfc8K/NXL6xaCKJpC7fM33aqKLqMm0nUUtblZ7ct8p7VsfH/TbjxD8NrDx3p8siT2OI&#10;JvJYqShwOcVxWmzyG4bEm3a3y7uDivUfBMcPiTwbqnhe7AZbi1Yw7uzAdq8nOsFHF4GaS1toelkO&#10;K+q5lBvZ6Hz2fE3i2whQad401y3H92DVpwD7YD4rovDf7RXx88KwM2hfGjxRbtDyq/2vI4U/Ric1&#10;zFzaNaXEljKCuyRlPPTnp9eKZZwpMjAr2O0t/er8XcpwlZNo/a/q+Hkr8q18jqPG3xd+JXxi23/x&#10;L8eaprlxAuIWvrgsI8jHC9Bx3rn9FlZrllGeBn5hRo0SCSSMll7deppNNiaHVGVycNnaW4zWMpSk&#10;7tlRo06cbRVkTz25ju2A+6zZq2LCbUFisbCykuJppNkUMa5ZzkYFRXioGCJLg7cs3oK/Sr/g3y/Y&#10;q8A/GHxje/HD4n6HBeQ6VcbNNhvFBhXg/Pz1Oc/lWuHpyxVVU00r9X0PNzLFLAYV1Wrvp6ngn7OX&#10;/BIP9p/45aVa67/wi95Z2dwoPzWrcKenJwO/avqz4Xf8G/ek6PKlz8T9XXcq/NH/ABZz+P8AKv2L&#10;U+BPCejbdPlt2t7eHBjtZVVIlA9unSvC/i7+014NUy2HhPR/Ol+6s23jOcHqc9q78zoZZleF56lV&#10;c3TzPi8JmWZZliOVJ2/I+MZP+CMv7LGhxeVqd2ueMeaFFc74m/4Ipfs2a8z/ANhX8aNngRt0/EYN&#10;e4eNvGur6pJ51zL5ZkbPytXOXvxE1XR7XybS727vvbep+tfCw4io+2anDQ+qeBnGCtLU+PPjp/wR&#10;D13w9pr6t8N/EfmeTk+XIxwB69a+JviP8KPFvwk8RTeGfFVm0ckbY3MuM1+qfxj/AGhviH4W8MSa&#10;hp2pSRgRsNrNuLn8a/PX9o3xJrvxGmufF3ii8864dzt344+mK9Knm2HxEo+xi0ut2dWHjVj8TPEL&#10;q1VDkDHPap7SBGnG1xjFOmBaLdnbu9TTbILE3lp1H8Of1r1FI7uU7z4F/DC6+J3xY8P/AA/gO1tZ&#10;1OK2aT+4rNgt+AzX7keCPF/hP4aeDtM+GngmFbXTdLtI7e1ijGPujBJ9ScZJ71+M/wCxZqy6T+0p&#10;4LvZsf8AIYiTcT3bKj9SK/SK68SXVvr/AJfmNtWSsq0pS0uY1orRM+qNK8ZG/tvMa6O7H8VGraqj&#10;WxCS/Nj5hXmfgLxNJdWKhm7YNbeoa+kIyZuSKx961jicVc5z4masfsrJETuXlq+Z/jR4+dIZIBJt&#10;JG3ce1fQnjm+t7u3d2l4ZPmUV8q/tBadtvJHs0do2yS2OKn2ftJIuM/ZpnH23i2R73yVb+LG7bXp&#10;XgXWWvZooIZMRxrn6GvEdF0zU7nUEIVlXqSe1eseC/K06zWM5VnYE+9dtOnyxOSrUcj27w1dLbWq&#10;J53mNt3yV01rqahVaQjf97avavItK8WRrJ+9lIUHGAeK2bPx6rH73H+9Vcsjmvc9R/4SUJbEhtrN&#10;95ie1VL/AFu4uLf7QZtvZMenrXF23i+zkVfNm53cDdS33jC2jAG4KMEAbqz5HzFRWpp6rrs0iyEs&#10;fm6n0FZN/r81taqFlZmPWs2XXorgZZ/lZuxqje63aqzxoN+1O7daUonVFtxHr4g1NLlrq3l2sx+Z&#10;j2FdHoPiPUdJs28S6gWaSZQLdf7q+tcHaXpv5bezJ2tdXAWRvRc8/pXTeJLy0utunW90fKgGyPB7&#10;CsJU21YqMthusfEPU/Et79h+0yAf8tN3QjNaml69b2MO92/iwi1w1jNBBHJeXFz1JOarJr0s4a+M&#10;nyj5Y/es/YnRGrZaHsFj42RP3Ucob5eOa2rHxVHJDtlYe/SvD7DxFJApld91Q3/xNu9PVrfC7XXC&#10;tu5q1h42NqcpSPaLzxBZS7onVHjZeQwBBHvXz/8AtJ/8Ezv2ff2mdKutQ0LSYfDevSITFfafGFhd&#10;+v7yIYB57jBq3pfxE1G9ufmeZk6LtUnNeo/DfxBrjSqs+k3Xl9SzRkc114eOKoyTpXOmpGmoXbPx&#10;5/aF/wCCfH7QP7JuvzSeJPCjTaVMzeTq1lGZLdv9rcPun2OCK/Vj/gg54L0/w9+ybb65Iim51G+n&#10;eaXb83DbQD34xXuj3/h7WrCTRfFOgx3VrMu2a3urcOj/AFBGOlW/hJ4C+HPwj0+e0+HUC6bp80xm&#10;/s6D/VxsepUdgfSvo8Hm0faWr6PVHzmeUsTiMFyU3dJ33Ov8e3j3nxJ0nwxd3KiG6t3miR/umRfu&#10;59zWzoP7NHi345S3fiOwexsmjnMdxbNwYZFGQcAfxZB9OtcB8T9Wtbz4leE78S+ZH5bfMr/dww/W&#10;vpj4FfG7wnoN43hzWrZrY6hMp/tI9HkwFAf0Hoela1qkalZuLPmZSr4XAwdNe9bX7z5X+Jnwp8X+&#10;BrybSfE1t5c1q5RQUwHXg5U9xil+BvxBNpoviT4cwSPdXl5HH9ksguWk52kD2B6k9q+z/wBoP4P+&#10;Efjh4auLXTdYsl1rT4WMJWdSQODtfnIHv71+cXj278VfBDx7cXsdheafq1u/llliblSeucYwcZzX&#10;q4XC3o86PIqYz6zK0tCX4peHPEHgs+TrSKq3ErLC27PzY5H61w+kXMTXjWzy7d+W3K3TA4P0pvxb&#10;+MXij4oadDb6gIrdrbPlmLIZ3OMufQ1e/Yw+BXxF+LXi9NX1u0ZfC2kt/wATO+k6y9xCn94nv6Cl&#10;LmjaxlKK1bPWvhN8CtN07Q9J8W6iWuZ9TmWSOznjOI4l5DnPXJHHqDXJ/tHaTp95qrXaiGJ42C+X&#10;5e1vLTntXtfjvxF5GoQ2cB2xwuoWSPjaq9FH8q4L4veH5vEujNq9lYW+Zt2Ek+8R0Kkdj/SuiN+U&#10;4Zv3jx3w5YWNxpbXEP7xbgBJFzhirHkH1FYeq7dLvFmtEPkszN5e7PJ4AB7VY1XxH4Y8FOuhWetw&#10;+YJGLDzOYvl+4T0zWSPFGmXN79iadZAFUqcZ3KKrm5dWTyylsOEkl6S9kcSK2GYD7uPUV3Hgn9on&#10;42eC7VbbRfiXrEccfMEMdwZbfJPTymyuPbFee2dzazROY7jy5nYlSp5+Y9vWtayiezi80TMrBifO&#10;jb+YrOU+bY19mev/ABB/ao8YfEjQI9G+Ivg3Q72NmIh1Oz08QzR4GGZjH94exFefWVvYGSO7n3XE&#10;qH7W02nylWRukaunpjnFZMUV6kZaETZZgv2izORycnK/54rrNB0mbU4GlXS47qWZt63Vm2yYheFV&#10;lrGUblxjy7HVeEdQ05jbWt5J9s8lhbr5mI5nm6yEduF6V6T4e8f/AAw0eFn1DR/GDKpylv8Abo4V&#10;ODwxdd3HpxzXJ2GpXjaDHpS6NCs1vD5aNeWpWXzCPmbOO4JrjPH+u6hp1i9roWnTLdmMDaspYKqg&#10;gAfnniuWrTOym77m5+1L+1T+z1pfw51DTr/wp4l+2X0TRR28fioq5PfG6Ak4r89JvDPgXVNOuta1&#10;TXdcsZprhpLWztdP+0KkeeN0hdRnA6gV61408F6nrGs+drsc007SZXziWIBPNReO/Bl3pujwaRY2&#10;7HIBZyMf5FTCpyqx006MZVE4s8Y8F+ItW0HWY7jULzWv7P8AM/eQ2N4LeUovQ5O4A/geteu+Iv2z&#10;ZLLwVD4b+HnhrxEht1YxtrvihrxQ2MZEfkqBzjPNYVr8Op2GLmw3bclW29femad8Nrq71Nba1tlb&#10;dIHbjORWLd3oer9VuveZVsv2u/jDoehyf278OLHVGa481bu8eRUjPGAUUjIHPU157rvxS8UfEnxb&#10;C2pTtDHeXqhrW3kby1ZiBgZP3R716p8RPhpe2ek3U3l/u44CwX8OleK+HNKk0/xjp812jeXDfxty&#10;Md85rnxCvTbNKFOPtD7g8L3K6N4XtdLtF2rDCqqFA9Kj/tudXbMvTiuasvFHm6fGUJyV+X5utCao&#10;7rky4Y849a8zD2sfb4X3KaTOvHiSUQ7WkrB8R+JHVWzMeB2NYepeJDZ8hwxxhs1yvibxT5oESON0&#10;nQZrt51GmXJx1Lw1KK51WS5B681eOveWmx3rmdPulSLzHIDH9KLjVE8z7+cn5jurw6lPmeqOfmOq&#10;tvERJa3d1+boK6Pwn4iHy+Y+3aeteYf2ipfcrHg9+9amm+IDCQ8XTo3NefXpe6Edz2xNds5Ly3kM&#10;oyy4rWj1xGGyGT5W4Y+1eN2nil3Ecvm/d5+9zWpbeM33Igk+Ucn5q4GnzGijc9z03xDFDgFx8q1d&#10;HiiGYkb+/wCVeM2vjxnjZml+nNSxePpUGBN0/wBrrT5ZdDT2KPa49egZMJMv+1StrlvICpl968k0&#10;/wAdT4z5/B7VoReNt3zA/rSlR63GqZ6ZBrKRH5ZOM8nvVoa1CzK38VeXJ4tcnG/9etX7XxeVVVaX&#10;5s+tZ+yY3A9WtdUi8tlDc06LVIkkBLZrz+18ZBhgzdv71Wm8WQGNSkvP+90o9mQ4HayX0bhsEVlX&#10;l2zL168Vz48VJNJs83AHf1qWTW4GAcSLx79acY2HGPLsU9Y1IQwbpfvbtprCuPEltZ3QPm4bbkfS&#10;pPEGpQzrImf4s1xmtT/6WqrwWXGawqU+Y6aTXU6nWPGqizWOGf5v4iKo2WqjUZ41mlztbJrjZ7iQ&#10;v+6mrW8Om7iQzkZ3cfhWXsTXmid5o9xH/aJ1HHzRjK5/Sus8M313HkucM3O6uD0eK4khV4x1Ofri&#10;uw0SdkKlzjHSrUXHUxlK56Ba6sDaKz5ztyvPSruieJruzm8u5uN0bN37VylnqG6Hyy9TJck7QzcK&#10;c0ua+5zSjc7vUlS5T7RGMqwzmuR1ZAJGd0x1ra0XVzd2yxEjb/D81UtesDMWEYx/tU4oy+Fnyb/w&#10;Uz+CR+Mv7N2palpdh5uqeGQ2oWrL18oDEw9xs+b/AIDX41+JJBoqy2EK/P8Ad285Zumfxr+hi/0+&#10;zuFuNM1KISW9xG0M8XZ0YEFT7EE1+Pb/ALHGp6j+39b/AACs9OeS3svFAEhH8VokgkDfQptr7Xhr&#10;Fc1OVB+qJqYn6vFzlskfpN/wRH/ZYf4N/s4ab4m1ex26j4hjW8mLLgojDIHPtX6VeAdERQskoyu3&#10;Jryv4JeB7Twn4d0zQdNtVjhtbWOJY1XgAKBXt/hm0FpAGL7Rtya+5jHkgkfkmMrTxWIlUfVnPfGf&#10;WoLLQmtbb5cjH3a8ZtpJmuGK7s5z8tdv8bdb+16m1iJDIF561x2iQNK+8SbeOjVEt7Dhui1E02oI&#10;sc0LEY++wrifjR8JLHxP4PvtI1fT/PtL23ZJo9vUGvTNOgsvL2vcBvm7NUvim501dHeCePcNmN3p&#10;VR2K5pQndH82n/BQ39mHV/2fvi9qFtb2TCwupGkt5vLOCpY8V4Lp9obSEXDphpGPDdhX7Tf8FPvg&#10;v4J+LHgXU1uI41u9Pt3mt5m68dj+tfjd4gtltdSmtY/uxybQ2eCBWNSPLKyP1bhrHPHYe0lqtCp5&#10;kcEG2DO3qabG7E/vA2S2NxHfFRqyif8A1nAHygHHNW7SyY3S3DblVV5bsTWZ9ZHYvaao0+J554l+&#10;YcnPSoL6++0wNvnO5V6Lxmi+1UwxeVtGV6t2rlfEWteTGVgmYbutJ6ameJxEcPTuyn4i1czTtDDj&#10;JOKvaPp0Wn2izFW8yTlmx+lZug6QLktqV03RsBa15brdD9miXb3461EVzO7PFw/tK1R16nXZE8l/&#10;LIqx2/K+mOc1Np+kxyOBdyfMG+YDPbmptH0kytGiwlpJOirya9L8F/DK3tEGt+JYwwVsRQK3X61p&#10;KVj3MJg6mKlocv4V8Ba7rx83TLNo4yctcSLhUH9a77QvBfhzwnCJ9QkW8uFwdzKAqtjrU+p+L4dP&#10;RrSHbCudoSPtXK6x4uW4haAthmGVfd175rFtyPoqdHC4WPdnSav4waJfJspE2EZRY+B7Vy+o+J57&#10;k+XLPk5+7jpWLf6o7lZFlwqjAb0rPbUXyv7/AG5X06mixhVxUpaJmzqOoQvIiRS9OuFxmqk1027G&#10;8hv4RVGO6cMol27sn+Ko3nOdxO7B/Kq+RySqNu7ZpQp5haZ4nHzZ69a+2/8AggP8JU+Kf/BQSPxD&#10;c2fm2vhbQ3uFbbkCSRhGMehwGr4WfUpIYNzrtZvmOTX6w/8ABsl4bi8N2vxA+OOowkpcX0Nhbhhj&#10;KxKS36v+lXRhzV4p9z5Xi7F+wyOrZ6vT7z9s9Kg8NatAnkRqrwqFbjviumtvCmnvZLbsy7G5JzXj&#10;fhv4oaLd3rS2pWOF24GRivQNN8daVcWMsUmpxxoY9qs74ANe6fz64ycr2PO/24Lqw+DH7IPxE8Tx&#10;6n93Q51hYMON4KgfrX8uOuEajr15qMjrKbq4YmQ+5z/Wv36/4Lm/Hmz+HP7Bl94Zj1LNz4g1BYI2&#10;LcuvJP4dK/AGCO3cebFLw5J+Zen0rx8yneoo9j9s8L8G44WriGt2kTWFlAHDRk+Xn5gvb3/Q1/QZ&#10;/wAEDvhzbaJ/wTl8JXMka2r3wlu2boWDyFgfyIr+e2UXVrazCEs25cRqvUseB+pFf01f8E6/ANt8&#10;Jv2J/AfhS/l8iSw0C382LplzEuR+dY4C/wBYv2R1eJ1ZRy2jSvu2/uPpJdG0s6f+7lO3szV49+13&#10;4jg8Ifsu/EDxEkDQvaeH7hFkYdSRgH9a35fip5sjWNpOzbSd3tXz3/wV8+NMHgL9gTxXetOyy6tD&#10;HaQq3BJJ54+lexUly02/I/GMvws6+Op011kvzP50PE00epeKr7VHyyy3TurfVicEV6Z+wb8Nf+Fi&#10;/tu/DPweyedG3iNbu4XbwFiUvj88V5VamQSSXcJ3mRs+vPpX2f8A8EJvh8fHv/BQjS7q7tvM/wCE&#10;e8PzXLOV+7JK6Ln64Br51XnJLvY/pfOp/UeH6r7Qt+Fj977LR9Q0y0s7AkpbrAiwx8c8U66bQtGW&#10;abUR+8hhaXcewUElq6eytby9mzeQbUgX92P615b+1l418O/Dr9nnxt4680LdWWh3CxyO3Qum0V9J&#10;8MT+Z6a9pWUe7P54v27vihN8T/2tfF3i2SbzFOqSJG+3sCeP5V5MQc+a0hGWzjNSeKNWbxH4h1HW&#10;TLuae7aRg3ck1Fbh5SsCksy9ffmvmpSvJs/qvK6P1XL6VJdIo3NFhjjiDsrO+7j0zWX4ou5kvGj+&#10;bG4DoMZrU0u4SxRpJh8x43dhXO6vfxzXRnMbKrZLHGP89qlHokVlOrhklOG5AwKt2cskRaNZMgqx&#10;CBevH+H86y4WVWaQP8rtjHHFadsY2RbsL8/TrRIxqI/ot/4JL6h4C17/AIJ1fDbSbvxaq3Uehxi9&#10;jjuF/dzYyVI4Ir6IXwH4GmiPleKbg+/m5r8C/g54Mv8AVvhNpE+g/EjVtIY2q/utP1aSFTj1VWA9&#10;a6CLw78etMjxpn7S3ixCv3WXXZTj8yRX0ODzCUcPFW2Xdfqfy1xBks1m1Zxd/eb7dT90o/hv4WIP&#10;leKrhu/EtSf8K30ZJN6+J7jGeP3lfhE+sftj6bzpP7T/AIqbHdtWLc/iDUU3xT/b/wBLTOn/ALS+&#10;vSBRlVa93E+2SK7FmUlvH8jwv7Ir9vxZ+86eAtOQYHiy44PtSt4AtDtZfEsn3vxr8E4f2nv+CkOl&#10;Bgnxv1SbbnAkm/UEHP61at/2+f8AgpL4fRpJPHdxdBWJIeV/6HpU/wBqLrB/gQ8txET95l8CWy/e&#10;8Qz/APfIpw8GSRbTbeJZF/uhoc1+Guk/8FZ/29NFKi9triZlY7it0w3e33f51u2X/Bb79qbTiP7V&#10;8I65hUG4xXKMCfxHH5VpHMqfVNfIh4HELp+J+1yeFdTUZTxH+cJpD4N1FjubxEobP/PE1+OOnf8A&#10;BeT4lW6iPV9H8WQMPvSRxwyLj8v6V0Wkf8F8zK6/b9d8SQd8No6sp+uF/lV/2jh+/wCBP1PE/wAp&#10;+uOn+C9RivI5P+ElVlWRSV8o+teq1+OHw/8A+C6vhrXPGWkaPN8StUVr3UoLbyG8PleXkC4zs96/&#10;Y8VzYnERxFuV3sdGHo1KN+ZBRRRXKdAHpX5WJ+yX4R1PTtVv9Zv2+1XV5M1uzErj5z3r9UzX5R6t&#10;+0Bp6x30Wq6r5fl3cybSwzxIRnFfp3hv9b5sT7B2+C//AJMfM8SU6NSNL2ivv+h8uftWfDPUvhxL&#10;cXiMI7K3X5ZlkzvPsa5D9nT473U9zHpV+7Y3bQzH7w9fpXU/tGazrfxcE2lWWqstnG5afzD95fb8&#10;K+btF8Wab4H8Rrolpdr5sM3y7uCF9K/pDKadatg+Wesj8sz/ACvL8RQcpJLz0Pu9tS0rV4VhuVVv&#10;MX5WzXmXxW+H1mUkvtOiAPJZR3rl9K+MDXOmW5guld1IPXtXTz+PYNd0llkl+bZhl9eK9rC4TFYW&#10;amj+aM8lg/rNTD3+HZ/5M8guZmsbkxMO+KsJcWlwuXfbUfi+IJJ50S96xI9QJ4DfN6V9hDllFXPD&#10;pUvb0VJGnqE0eQsR5H8VQLqs6nbJIcemarrc7vekM0chxnrxWi5TojRSjZo0rfU0LY3ZrU03xBfa&#10;US9g33uGVhw1c3AVByDWtpltLfSeXEPqc9KyrOjGPvbGfsZe1Xs079LE2ta3qOqjY8Cr/sxrVfSt&#10;B1C+m+SAqv8AeYV2WjeFY3VY22sSfvcZ6V2WkeE7ODblEX5c/WvlMw4iw+DTUeh+iZBwDmGbSUql&#10;9en/AATkvDXw537Xmi3HvuFem+E/DNrp21rhMbcUWEFtartAB9K0YY57gjygfT5e9fl+ecZTrXjG&#10;R/S3BPhTg8C41KkUtjpYvEMGnw7LU9ugNZ95qOqaxLzKwB421Y0LwhqeosFitZDur07wF8DLy7db&#10;i9h28fxCvyXMc69pJts/obByy/JcOowscX4L+GV7rs6t5Dt74r23wV8F7fTrdJruJVXuzcZrpvDm&#10;jeGfBNh57bGlVe+OK5rx/wDGawt0aKG7VdvvXxeNzGpUvqefjM6xGKlpojoNQ1XR/DVs0NmqhlXG&#10;71rzDx/ro1aORZZN3Fch4n+N9pJIxe9G3P8AerFufiRp2qxZhnDbq+TzKjXxFN6HLQxEXUWpzfia&#10;KC3v2Yv3NZy6jDGeBn/aqfxbKk0P2qF++WrmXv3Hygt/wGvyPG4eVLFSjLQ+uoz5qaaOi/4SCFfl&#10;wW57cUSay8g+9gY6VzfnMRyTk1PbSSM26U5rl9muhpqaxu2m+YOFFPW6JBXzKqxKH4I/I1Zitlxh&#10;z/wGseULjC7AHA4zUbyMSCU+lWnt8rySe1J9lXAUjNLrYrzGQ26sudu6iaHzGwPlGPu4q9BHGECY&#10;xxTZwYzvBFPlFzFNNNjbleNtE2nso/1Y+tXrHaFzKetSXhDdBxRyiMnyHjJBTketORSX+YZ9B2qz&#10;cmPq3SoJLlI18uMqvrmtFT924D2mjhXcw57Uhne7hw8dUJLvDfu0+b1btT1mumIBJx6mtKa5ZJkt&#10;qx4z+0f4fgvNGuFCfMVbkV8lpaeVI0LL91iG4r7W+MtgZtPmwM/LXyDr1j9i8R3Vsyf8tSRX94eC&#10;WYfWuH3Sb2sfyn4xYP2GZQrrrdf5GDe2kRBylZRtLaQ4cbW3V0eq2W5GKiuSuZ5Le7Kn1r9r5pU5&#10;o/J8HKVWLsy4kMtq+UPy1oWOsGDAY1FppS8izjtTrnTWB3gV6NKrKFmKpKEnyzOh07XQwA3frW5p&#10;uvlcCRty155FPPaNgmtCy1wocM3516VPFKW55mJy2NRXSPTIdQtblcrJnj7tNntlfmNq4/Tdcwfv&#10;/rWxb+KVQ7Zm+hrvp4v2e7PAqYGrSl7poeX5bbSOlOKRyp5ckYYUWup2OophHWpWt3C7krvpYqnW&#10;ic0m4u0tGY2t+EbK8izAg/EV574z8B3EEMjWyEcZr1gMw6nvzUN7aQXybJ4c5ryM0yLC5hTaSs31&#10;PUwGa4jB1FrdHxz8RbDUNNuC9xC+3n5sVyum+J77TruO5tpWVkOVZe1fW3jr4OafrltJ5EStnPy4&#10;rwHx78CNR0WV7nTYmGCcxkHmv5z4u4LzfLa0qvLzwfY/beGeLMtxVNU5PlkZ83xS1C/s1t7p4tn8&#10;SQwbM/WvbPgxrmgwG18S6fqVkuzaZILiTa6+1fMs8F5p0xt9QgaN1OMMvH4VuaB4w1TR4sWV6io3&#10;3lkjVh+tflOJwMJPRWP03D4zm63R9yan+2Poh02Tw+vheaT5drSrcFgf/rVxvgKfw74h8VTavq7Q&#10;WsdxJiNZfupXzXoXxLvtK1Rb/UW86Nlwy7Rj8q2dd+Nd1dQKdBbyOhy0QAH4c15FTB1I6HoU8RTZ&#10;9W/HLRvh/oXw1e4j1iyuJzHmMW7ZH0+tcd+zZ8eLPwBcRvf6pcWZjfIkhXIPP86+br74reLfE2yH&#10;WNbE0Mf3Y41CAflV7TfGSQRfvG/8e61zVKNSDvI6I1Iy2Z94fEX9rPQfitPa6VYfbrlsKhuLmTag&#10;b1xXu/7IP7Ut38GrPztWv2VLdix+bDH1GfpX5Z6N8Xn0qVVDDGR9a7b/AIae1LWdP/sbewZuGfdy&#10;aujUdPVOz7k1ILc/Rv8Aaf8A29PAHxt1aGXRmWz1BflSeNup5+Vsda0PAugXF14EXxTrqtdwttbc&#10;rc81+cvhLXI7lVuPMPmb1ZWz3zX3z+yn48bV/Acfh++k3RTRhfmOQMj/ABrvy6nTdblqP4upjiMR&#10;U5bx6G/rF9by2bQ+E9TjZtuJIosJIvsfWsr4kNpXxe8Iw+EPFF1a6atvgCSZCpz9a4b4i29sNanv&#10;NO1hrWRCQjLJtyQTxXK6T8dde06aPwt4iMdxbzPsaWaDcM+ua7cflzwGJ9nUuvNGeHxUcVR54q/q&#10;M1X9g3Srl21bQfiPpcy7vmX7evH61Q8L/BjxN4D12OZ5oSsMwKyQyAg8+x5rN+LkGheFb+G70/U1&#10;kkuhvZLeT5RV74T+JZbrUIWuEkaMN8yls5pSoxdmpNmEZRi2nGx9UeH/ABl4M17wDc+C/GKfaLe8&#10;t/Lmh7/7wPYg9D614zpxPgPxc3gjXbnzraRmGl3/AGmizwrH+8K92+GuleGvEGkrdQaRbmRVydyA&#10;mnfEP4aeF/iN4bl8LanbLazK2/T72JAr20vZh7eo7iubMMFHMsPyT3Wz7P8Arc6cDjPqNbmitHuv&#10;I8j1i21HQrlUuWwsq7oZnX5ZUz29uCPY1zeuWv2Ob+1rFmVWk3GP+7zn+ddd4D1Bp726/Z6+NDLZ&#10;arbtu0XUm+67EcMrd0fHI9ee1V73wprGk63N4M8RxNb3St+73Z2u2P4exDdj64r85xGFrYao4zVm&#10;j7ihiKOKhpqmcXqElhrUcuqvFnauTAW+ZWPX6g+vpWfpuqNoRayuNzSztvuAP4Iyent/KpvFGlah&#10;ol08nlMrqflDcBh0xWfbapHfys8sYjumXb8zfKeMcfTnjoa9CjmUatNU6i1PPxGXyovmp6obqtpo&#10;N9ctqFro8c0VtLv3KxGJO/0+o4NGkOhDN/Z7LNeSfOwALBPQ+vX8quR6eQUsLe32rE27cM8nHT6D&#10;r6UtxeiztuId8jnZCuOVPvVe7uYxlLYt2erWckS6fZw/ubfkbekmD1z2rtINY32MN5BInmS8Bm6Y&#10;78/pXE6LolzJGYoYgskalpsN274+ldLpbjT9D/teWIrGreXGuMEep9MYrTlTjdFxk1LU1H8W2VpI&#10;8D3G5esjL/rGOegPQ+lc/wCIfifLe7rbSQw7PJH3PZQPWvOvij45t7C5k0bQLwGP70lwrcLnJIHp&#10;XFeFPHl7ba0lvLdN833gckD0H61wyqtvQ7o01a57fozJEP7Pu4FF3fHfM0kMiEJ15Zc4PWuit9d0&#10;JUTVrS5b7PbQiO3j+1nbI+MZIYcHJridPvZ4rZyjIsckZ8+4mZjLICPuKFOatS+JVtilrAGaaOM/&#10;Z7SOYMQoz853jr+NVH4SeU6HV9ZtLmOS1SW4mWNmuL5kWOUyt1EX1rnofHN1DqatA0Ueoyoz+Wyt&#10;C1pa9ASp3IT+Rps2swajcppsy2rJCqvcxtD5biQ/dww+UnFV00aws7mYw6vef8TC4+0XUOqfvBBC&#10;T9xOwGRx14ok+oy8fEaPJHOx8tGy8aLH5fzd3bbwxPUVyHj74/2Ph21+z6fcL5qswLrjj3PvXJft&#10;BfFqy8AaV5MEsb3Ukg8uO3kPQjoBnjAA/OvCbfxrfeJLiR75WSRs7U+tc85PuNK56Bq/xekvLlpp&#10;Lov5n31Y/wA6seHviRZWUIu5tUhjixlwGG4+wFeWzRPfFkSQ+T6sBlmHU1c03TVCr5nIHO6sXPme&#10;p0RZ9T/B/wAT6d4ktYdStLjdGpPkrGSoDZ53Doa6rxdrlqJvs1oqr5TmabbbsDLMOrHGAcKQBnqf&#10;pXiHwi+JGk6JBFocdl5IDfOw6OfVvU/yr0bxJeWL6afE13dbLW44jV/vPIo4wM9OfTrVU9S/sjZL&#10;yNZ8Tsvkx/NhUAzySi9SeD1OeTk9q4fxr41EMNxaxs37uQ/dfG989P8APQVJrXiy5lSHSdPTMrA8&#10;bvlX1b6AAAHuc9s15vq2rjUL0rBLuhh4Rt2d57t+NelGnTy/BPG11q9Kce76yf8Adj+L0MaEamYY&#10;xYWltHWb7Lol5y/Ba9i7p12qTO8jK00zbpH9TWtb6nsPD8niuUimdZAe3rVyK+b7zPXx8rzlzSd2&#10;fdRUYRUYqyR1CaqwjOH+97U+HUT5g5Nc0mqFTktn3qxDqoDtJv8AvVlJWNYs6ddUjVc7+R2rJ1rx&#10;BiNk3lflxVA37TfMGqnfRi4lG7t+tOPmNmppd6ssZd359zXK+PmjuNTtIFb/AJbCth3FvBtVsVzm&#10;ql7jX7Used26tb2RMddDpggFoqnnA6VFtwCM8fyqQyMY1C018KuSfwrojsTHYiiTbu2A+tI87FCr&#10;00XgVsGo2mDcg/L1qlIu4OqyjcR+VULyJTwBV8S5GGP0qndBAd4NJhcx7qFQ33aoXMAViSK13jM7&#10;5BqtdW3rUilIyDeX1iwlsbyWFt3VHIrW0v4z+LtDmW3mmW8jXtIuG/OqN5EFiKAVgrCZrzjtzRyK&#10;W5jLlPcPC3xc0XXY1ScNBI3WOTua6aDVbaZVmQKa8I0+Mx24H8q2dA8Zal4fuAsrtNAeqs2So9qy&#10;lhXa8THnPbE1OEtuCbRjirkXiBQvAHHeuH0TxPY61befYyd8MvNa9vfRtwASx965nGS3NIyudQNf&#10;V3Uw7jjrntVm31ZZV2qjFeOvArmba9ESZjwM+vercV67rlXXr931qbGh1dvq6xgHyl4b1zV6DXA8&#10;QDwL6jkcVxJurwnJnCsT0FS2+pTxvmW9X/Z+tAHc2uqRysStoD6lj0+lX7LW3hj+SBFwfauCXWZJ&#10;2VUuZGLdVVTVy2kvJFzHBO/qxNTYZ3S+KZ1ZYvK254O1sn/61WLfxDIsmNn0+YVwsNlrc3zLFgf3&#10;mmAq9YaZrrvt89RtHUyZFRy+RfMj0Ky8QSz7VigVm/3uP51t2+uzNEq3MqRqOyc4rzexiuYH2Tan&#10;z/sLitzS/s8EqyteyyE+9ZTizTnT2PSdB1PUGXFrOqqeu9MAD611WkzEATT38MvtITtH4V5npOpo&#10;sY+dm3f3pK6DTdQgidVtlV2P8OC1Y8the0PVtK8RXkK/ZvtVqsZ+7uUj+VdRoWsX06KTPbLjA3Bs&#10;/pXkWm65Ij7Zo7eLPRTljW7o+o3h/wBTZM3H+sc7B/OqXN0GpnsFnraxSmN5oWb+J4s7uv5VtWet&#10;xvGuCu1RjB+XP+NeW6J4i1RWETSW8a8DbncT711Ok65llRtRLY5O5Qqj6CpqJmkanRnb6fdLOquz&#10;Zb+Few+taFpcFOTGzSLx8ucCuX0vWTMyxW9spVW67tpatqC9Zx5ZiVGP3UjY4X8ag0OgW5ixudW/&#10;4EuD70x5EMmRu6cVSgmYSKuGOfXvVjIGGEh/75xSAmF0uRhSeKtWnksdzjgVRgYs+9ZuMc/SrkD7&#10;lwFbHt3oAsRrGdxjU8nO41fR4TFsGKoJMCNnmN61aEQkKlj0xnHagl7kdzax7fMVc+1RmNDHt2H+&#10;VXvMhZPJIH+zmqcm9GI27loGpHlPx/8AhPbeIdLbxLpVni4hGbhYx94etfNuo2rWU727rjbX3HMi&#10;OvlOVwykOvYivnT9or4Nvol03ibRV/0WZiSoH3G9PpWden7SPMt0Y1I8mq2PErwhOCee3vWVeTKq&#10;FsVqX6vGpEi7WrntVuRGGyffr1rz+pE6hla1elU3A1zFx9t1u+j02x5kmcKtXfEV+NrLv7/3q5/R&#10;PGkfhzxFFqMy7kjb5tvau3D04yklJ2XU8+vUcYto+7f2Hv2dvCvhWyh1XUmV7ybDzSMM5Pp9K+s4&#10;7+18Er/aNvtZFHQYzivgf4N/ts/DnRbeKG48TwxyKAPLdtrDj3r0bWv2z9D8TwBbTVYyg4XbJX7h&#10;kuIy3D4SNKi0kux+b5hTxVbEOU76n2V4a+K+j6+/+h3isV+9HnkV3GleIop0AD9RX5x6d+0XLpF9&#10;9v0nVVVs54brXuXwX/bS8N6zNFpPiG7W3uD8qszfK5r2o4qm3af3nkVMK+h9fLLFMu5D/wB8mmkD&#10;sPwrjvCfj7StYgjmtL1WVum1q62z1CG4XPmA9q6PNHn1KMoj+g3BeaPvDG38ql25G4UKmOhpcxly&#10;lS7yBuTpUAuo0Yj+daZAHJHaopLe3mH7yMe9Vz9GHK9yit1hd4l5z61JFqLqMOwpz6NbkYidhVeX&#10;SL2P5o3Vh/d71XNEksjUYujp+VSiSJhn+dZ8VtdRy4liNTSFl+VvlxRZAeseHSDoNmR/z6x/+gir&#10;lUPC/wDyLlif+nOP/wBBFX6+RqfxJerPoqf8NegUUUVmUFFFFABXzz/wVrfy/wDgmB+0BJ/d+Eev&#10;H/yRlr6Gr55/4K2ME/4JgftAM3b4R68f/JGWtKX8SPqhS+E/j/s5LiR9xT+HFbmmLGihpD/49WFa&#10;yyXN0JTJ8v8AGvpWxBcLb3GEA24FfVxOOJv6fbrc7VL7dp4XsK1rO0tD+6RduT6Vz9vdqAJRNjpm&#10;tKz1S4t5sDGP71aivqb9npMHmMHGR1JUVr2OlLBH+4Cheu41l6TqqlB9ocfl0rWtbq0Z/wBzMMEf&#10;LWiAuJYog3Ejpg5qa3hUK0eTtbv6nNCXEPl/vpvlXhlNRteW0TN5Z3HHygdK1KJbGB1O+PcW7V0O&#10;jSzxQBZ4lb1rlTqilc27BWX1q1Y+IHghxyW3ZA3daly0Ki9Tu7K/MUDC1i2s471jatOJLjeD/Dh+&#10;Kk0/VrZrVZjJt3fxZ4HFZTX0cjSWuSWDH5vWqQSbM+WaS3umXr/tYru/hbfudShaVvl3AN834GuD&#10;vJIRc4VuduGrr/hnCvmJIHxtbrn3pyjzRaM4ylCopI4f46eErnwb8Rby1Nsy2963nwsOgB9K5bRp&#10;It0iyN8wPrX6s/sp/sufs+/tUfB/7V8SII5NW0+6aJpNoyVzlf0xW3q//BGP9nnVJ5H0rVVUMMj9&#10;339OK/m/iDNaOW5zVoSjs9D9/wAoqVsZltOqle6R+TGmJCb8oJV/eN82eKdeWqwauoiYbN2TX6Ye&#10;Iv8Aghb4clb7ToHiwJIGyoCHB7881wmv/wDBDf4heesuk+Jw/OT+8P8ALbXkxzyhV0UWehy1P5T4&#10;T1W3mmh/0eJmZiAq565OAK/om/4JofsgH4C/sh6Hp23/AEy80uG4vmWPGWaMYXP51+Ua/wDBHP49&#10;eHfE2mSSs91apqEMky5ByocEg+n/ANav2x1749eBvgt8CdHtfE+trbtDZRRJaI2HkKoBjH1r6HJ8&#10;Rl1SnWq4qVlFK133PleIY42rUpQoxbVzyr4lXF/p3iGbwhHdtHGZP3kcchxyB1HpzUOifAzWPErb&#10;1vI4YyeG39fzryrxP+1P4b8ReJ7zxCtnMstw4CsycABce/YV2XhD4iaj4yiW4h+Idvp9twfKSYKw&#10;P49K+J9thsdjJ3lePRN9Oh2/2ficLQjaNn10LvxK/Z78X6FprTx3C3Cquc8dPzrxPUob63mZL6Ld&#10;t3fe9a6745ftEeIPCE66DN8To5oCv+rjdWPBrk9ES28T+F5vE39vQuh+cvLIBn3rzsZRpfWLUFbu&#10;dlGlW9jeofPf7WvjswaM2gWiLunYRjc2Nv0/Wvlv4mafG3hhg38K5/GvW/2k/EcWv/Eho0YtDasR&#10;u5wxrzL4k7JPDE0RGW2/3elephbU5xS8gjHueEyyxyxjavPvRZSbJsfw9OaJiqpt+7z6VCS8c4dl&#10;yGxxX2EdkdB3Xwy8Uv4J8Y6V4vhjLSaXqMNyo9djhv6V+mGp6/aauIPEOmXAkhvoY7iFlbqrKGH8&#10;6/Ku2uniiVg2P6V9q/sdfFo+PfhYvgy+vvM1DQwBH5jfM9sT8pHrtOV/Kpl70jHEQlycx9j/AA48&#10;TBbaNWOFHvW/r3iJCysr14j4O8XTWsotC+NtdLrHikLEuZV6etHKcBq+JvEplRkZl+leZeN5rLVI&#10;mjuYQ23g/StHV/ESOm8y55rmdYuo7jL5656VrTgiXsYj2umoNlpZLGo7r/Oo31AQrsT+HAAqtqN2&#10;bQl+w61jXXi61gYySn6+1bnM6UuhvJ4hljG0NtOfWpovE1wuMSbcd81xcnj7w8GbNxtxzTo/Heiz&#10;KDFfRem31ovEn2NXpFnolp4tkEomMv3fWi58XSyN5xmxj+HPWuFt/FNrn5ZlYditSDVo5k3rMOaX&#10;ulezqR3R2CeM5iR+9OPUGnf8JO53Mj7iy469a4s3+Fx5v05pE1JowZA3SplAuPMdto2rTLqtvePc&#10;fcZjtz7Us/jNx57C4G4u2cNXnk/iyaxkEkXrWJN43uZxNhNp3GsuQv3T0K68YSXkcemwTdfvYPat&#10;VNaT+z1twy/J6dq8j0fxDNbt5r58xm/Kug0/xK0iZZ/wpeyZeh2UnikwuURvzNZ2pax9suY48K25&#10;gFFZL3S3J5b71Z8N61trVrGCf9d/FVxj7x0R0Wh9HfBbTtEtoY9S1GCH922I12/rX0h4C8VeGo1W&#10;J7S3b1baK+NvCHjGaN47d22ojZO3vXp3h7x3IWDx3Krlc5zxX01DlpU0kjlrYf28rXPsHRbv4Zaq&#10;nl3umW+fXaKLzwz8JtIuDrDzWtrbpkyt03D0r5c0T4s31julkv22p+lW/F3x2vvEHgq60iGJQ0xW&#10;OGZeuTXn4ytTjF3Rg8orJXUnY3fjOmiaNc2PjfQ7hjbx3bhYWb7iM3X8q7zw38VdIuNEmt4bSG4W&#10;aNDHJkbkbjIr5+8eX94ng6SyurzzHNpn5um4DOa5f4YfGWPVNHs9HtT8yyCO62Md3ua58qxVSeIa&#10;Z5+ZYP2eHXWx794u8RT+H1utUa9aO3uoSkyrIVDKxxjjrya7Kysp/wDhA7M+IZDfXE8CiVr6TfII&#10;+cD5snAHFcH+zxYR+OPiFc3UNy11baLa+Z9juvnQtng8/Sus1jXY/HurXVxdKLG/t28tovupjORj&#10;2r66jKXKfFYjl5uW2pw+m/sheGvjd8TZND8Jv9k+XzdWvJJDtjycfKnr/hX0pH4T8C/Cnw1b/DTw&#10;RayQ2OnQ+WXDDEshGWf3JOa4X9n661Pwn8RPs12iqbgZaRej/LxWl4j8Y2KazcW90qsDIxVQ/EeO&#10;cn8K6oU/aannVqkoPlRyPj2w0i0ma4ugrOs2Yo+wXuW+o5/CvK/F2tLqCzaZZJLGkk5WS4T780gA&#10;4HoGXNeneJZtF1uz+3GNvK3MvDfNOV5B+hUmuF1TRNJ1G+a003WDpyrH/wAf0kO7kHdGEA79VyK3&#10;9jynN7bU+W/iR4OtLH4deI/h9pfhTedDhXVbPXEH76dpG/eox/2cqMf7P4V8n+L/AI1+J/h1El3F&#10;fmaSFmJhmJBGOP8AIr9YNM+EugTeHWvvCHhiBr7XIfKaK4kAk27wXUhjhck9BXyv+07/AMEuPFHj&#10;Sabxxq3hnVtDEsrecv8AZZlieQtx8y9PwrGsoyjys3pVpRlofMPw1/bO/tOwt18QaHMsjPgfZ/n3&#10;fn/nmvadA/aC0K+iht7nUFjZowGjk+Vge9eM6v8AsY/E74E/Ey28Oappkuo2C4lgvre3by2QjPzD&#10;HykdCDWr8Z/hQ97oSvbabNZzSYLSbSCGwTxXnypT5rJndGrTnG7PpLwz8RLCcLd2F2vmc/MJNufy&#10;9v5V618M9Xs9Vv7KO4VTJJcRqsitsYDOTyOtfl/8Mo/2h9I1mSx8Kw6hfKsf7u1mhZuQT0OM/h71&#10;9CeAf2ofiL8LNWg0f4p+FLzS7i2Abc0LDGTwcEfWlU9pTWqKj7Oo9D9QLDSRchlIaQ8nLqGwegOa&#10;4/xt4GluplKWgXcpXG0flXjPwe/a7sfEcf2vT9ej/e7fMikuMENj09K9Qg+OP9p/M00Lt/BGrcY9&#10;c1yyrcyOhYdo5TXfgrFLqmmz3Nuu2STDHbnI9hWV8WfhJajVrYPCv+r+ZdvCgd67q6+LmnfarS7l&#10;mhkNu+3d/Cmeh9zWP8Q/G+jaxPHd2t+m+QHy/m6OOv4GsXUudmHi6ckeQ6n4KtbGAx+VudWwpUfe&#10;9PwrH0zwj9n1yPyvvFvnjC42iu21rxPp9iJZklXcsfEzfcGeqj1rib34lab4e1L7ZblZgfvOfvPn&#10;n8qIxnLoepKpGxe+KfhWzm8OTTGBRtj2x9PmGOv0r5n8S+BZ7eWO7EW7Db2YdsdB9K9m8b/Ge31y&#10;R9NtrOe4lmZVj8pT949FUd8/1riviTZ/ELwVDbyeM/AN9o9rfQmaxbVLcx+ag4JGRTrU5ez1JozU&#10;ZbjfCWvPe6Otv522aH19qgvPGmtpM1rFpsrS7sLtU81x1x8TvB2i2Lajd+ILOBoeGDS/NJmuj8M/&#10;Efw9q9rHeWWr283mLlWjkrwqkJ0nex9tl9enWp2vqTXo8Z6neJbPCsXmf6xi3T2PvV0eE4bWM3Nz&#10;OJZNvy57Gnz+J9PYAl1YVn3PiQk7Vl4pc8nodkoX3C6aSHCiP/x6qdxdESbc/N/dqaO4ur1vKt4J&#10;GY9AsZOfpViTwh4sFut+/hy6ETN8sjQMAx+tZyv2OfkjfczXubgqS5KiprTV2iO1vm4qp4seTwlZ&#10;R3/iM/ZY5pRHH5xxuYjOB+ArzfxD+0p4C8G6ktpr2n6pGHOPOjtxtHuSTxWX1erVj7sbnVTwOIqU&#10;+eEbruetnWnBAi3f0qzaeKLoMQPzrI+Her+Evij4fXXfA/iu1vYUA+0RqcSRE/3l7fXpWwPC88b+&#10;ZuY/3cd682pT5XtqEaM46SWpetfEV8ABz/hVqHxFNjbNHz9etRWOkh2/0hioq2+jW4k8zeRtXP1r&#10;Kx1U6EpdC5YeJpI1+Zce4NakPi5YwA01YMemRDhrmnRaXbzNgXJ+XrxUM0+qye6Olh8aW4Ks8oyK&#10;tx+MoSu5Zc+lcbd2Fjbjd9pOemap5iRMJd+1Zj+otnpNn42VuVm59N1X4fGCsoBl+b614/Jdzw7i&#10;ly1LH4huoukrk9vegiWBktj2218VMyb5JBtWpB4sjI2rL9MnrXjE3jTWrGDzU3Mv8XHSobT4osJT&#10;Hdqyt05FLQweGkezya7FOPncNk9d3Ss3UZoJkzG/zD7prgrDx0l0i4ete01lJRkSZ9h2pcqY/Z8u&#10;6NaKyHmqSxXP93rXaaBZwGJA4+UDPTrXK6PMrusuMtXWabqVuqKCcYXtU8tjKUbHUacsITcy7c/d&#10;XbWjFdRIACu30rCtNSVn3mWpHvHZs7+T2xWLUiDqLS+jiXj9KtXV5utsI+CfSuXt72Xbh2q02rR+&#10;X5W+s5RuKx2XhnUGQqvmcdPrXUjE8O8nt+VeZ6BqgEmAx6813ej3n2iyEfmDPpURdtDKcbnP+JoB&#10;b3LOm3bnmuI+EfwB0HVP2vbr43JpkZnl0GGBpAo4lDMpP1KhR+Fem+KtK+12LRQn5wuV9zUn7N91&#10;Hb/EFdKuxta8jKx57OOQK+h4frqjmEG+rseJnMJvAT5eiPpPwNoSx7ZFPP8AdbtXZ69qEGkaViNB&#10;nystnv7VT8K6a8ce6OHaU4ZtorA+L/iKSy0poCwXsp28tX6lM/MI9zybxhqE2t6/Ndkth3I68CrW&#10;i6O62Yll42/dOeayjKzXStt6810dnNcC1WJVX5l5Nc97m130I7CCKNzK2786yfiFrMcGkSIePlzn&#10;d0rcM5hQMo/3q80+NWrfZ9DuAr/ejbgH2rSncqN5S1Pgb/go38TG0T4W+IbyCZozcf6PGwk5yTzX&#10;5KXc7XMslw67mkyFVj059a+//wDgrF48tbHw9pvg3zQJLqRp5Y89AeBn8q/P65jQqZkXOONua55P&#10;mk2frPCuG9jl/N3GW8cXnrlAMferRvFit7LzBIe+V6UyygFrEXLjeVzsbtWTrGoOIC4lxt5O6jSx&#10;9O6ns46lHxJrK7mWF2IPIz24rm4lk1S9+d8KG5pdb1EyS4V8tVvw5FsUgwmRpBhML1asmlKR8vXx&#10;Esdi+S+iNSMLBGkNs/3uMitrwz4P1TXpN9unlqWx57dOuP1rU8H/AAzl1GaO+1pSF/htxwzcf416&#10;KRpHhS1WG4Eat1SFcYX3pOVtD6zA5bOouappEg8PeFtF8Gad590qltm4s33nP+FUdX8du6kQt8hX&#10;5U3fyrG8TeLJL6dlk+ZR91c9BXOXGrwujKF3Y4HPahRvqz2HWjQjyw0NLV9enuT94/O2cVTe4BTf&#10;u5JG7Hb2rLl1QBMK3yjhlDc4qumozFD8/wB7+VOxxVMRzMvT38gG0kf7oqJLuTHmZ2t0BqgbhpRs&#10;XPA71as9NurlfmGIx6moZgpynsF1O4LLE2em1qIGmMW0bjnhetWrbR3c7Ap+6fu9qvxaS8MSukjP&#10;ydwXtxR7wSp1NzAvZrpYd0jNxwCR0r92P+CRXgu4+CP7CPh231HTNt1rNtJfThkOS0p3DPHoRX4z&#10;/Cz4Yt8U/jB4U+GVjAzS654gtbTCqeN0i7j/AN85r+mf4efs9P4V+HWm/DWy0fy0ttPgSOTYPkVU&#10;A/pXbgabnWbbPzPj3GSpKnQb31Z5r4f8Z6pDdhd7KM/Mq967W28Zpqdg1ncXrI3ylV/pV7/hnrX9&#10;Lee7ksVZUbHC8AetW7b4IC4FrfQ3uZJJsSw7emO9evyS6n5i6kZaI/Mj/g4c+NMtzc+C/hRbXxkW&#10;x0/7RNDu4DM+Mn8K/OHS2kaJV8rcu3O0MOlfSn/BbLxy3ij9uLXNEgvd0Ojqtog7DYq/1r5fsL+R&#10;QiFlZm4z7+tfPYr3q0mf0VwTh/quQ0l/Nr953/wl8Ky+Kfip4U8M+UrLqfijToDDtyWU3MeR78f1&#10;r+pHQ/AttY/DnR7a0Xb5GnxoIV6fcFfzUfsJacfEv7Z3ws8PunmZ8W20jhV+9sBb+Yz+Ff1H+H9H&#10;s3S1WY7T9nRY09MDFdGWx96T9D4fxSxH+2UKa6Rb+9nmfh7wS+l3ranPE0pV/wDVBevNfn7/AMHL&#10;PjK90H4L+EfA9nN5UeoXElxLGG68Ecj8K/VjUbeHwyv217VZNzYPGck1+Pf/AAc9arFea14DsYwI&#10;2Oll/KH++/8Ah+tdeMly4aR8jwbH2/ENBPv+R+SGnWRs7RcsccYdVxz71+n/APwbNfDC31f4j/Eb&#10;4rrB5nlLa6fbs3UFU8w/qw/KvzCjnEKcIq7V27g2fxxX7d/8G6fwqv8A4b/sRSfEW5tdl14m1a4v&#10;wzD7y7tiH/vlR+dePhY89eJ+y+IOKjh+Hpxb1m0v1P0fOpT6dosj6g48zb8qs3+e1fA//Bbz452n&#10;w/8A2K77RLG5Mdz4i1COFF3cyKuc/h0r618U+KXvVgspLoMzkLMVbrnjFfkD/wAHBnxvt9Z+Lmi/&#10;BPQ77fb6Ja7rmPdwJGJOfr0r2cVP2dBs/GOFsA8fndGn0vd/I/OuNZliYhVBzuk29/armmu/nq0i&#10;AKzfXvVZ3HyxxspHrj/PFXdCXNx5ny7eny188f05TjaNjUumsxbs+F2+vPNchdMlxMzyj92v3T2r&#10;ofEN0UAQLtH938K5u4lRiWWQL/s9OfSqRTbuRxOhJNu4Lcj5m9a0tKneN/KnXcrNuXJrEDFT5qbT&#10;ubPXpx29uK19JkE5jBOGhb86JESOv8b/ABI8X+H9J03TvDut3VnDHbgt5ExAPHpXPW3x1+K0Sbof&#10;HWofjNVz4oQr9mt4Ucg+SBxx26VxYtoY4wpf5un0rxK0pe00Z+O51Sp1MyqSstzsIP2lvjLYsrQ+&#10;N7g/NnEiiti1/bM+NdkkcP8AbMM3H3pIeRXlc8KF8JKv3vTiq83lgZ8zDcevNZe2rR+0/vPGeHp/&#10;yntVv+3R8XYP+Pu2spyD83UE1bt/28fHkeI7zwrYyf3h5x5/SvCJIduQMsv071DNEFXzd7Z6bq6I&#10;47ELabF9Vpdj6Kg/bwun/wCQl8P4m7MY5Rz/AI1ftv24/BU0W++8DTJu+8FYV8vMrThik3IX161n&#10;zSTJhYnZv9o9q6Y47FpfGzKWFo9j65P7X3wguTi68LXS/L1MIOamtv2lP2erwhZ7GaE/xLLaj/Cv&#10;ka0W6ckmU9KkmlvYv3Rl/hyuP51f9pYuK3/AxeXYefQ+5Pg98Yf2cNW+KvhqL7bH5z6/ZCNmhxlv&#10;OTH9K/qKr+LH4Iahc/8AC7/B8Uk3/M1aeP8AyZjr+04dOK9bLMTUxEZc/S36nh5thY4aUFHrf9Ao&#10;oor1Dxwr+cnS/itpl54q1pvGl8sskWsXQjh8w9pm4Nf0bV/Lv8QvhnrWj/E7XtQ061kWNtcum2c4&#10;/wBc1fuXgrQjiKmOi+1P85nxPGWKp4WNCU3bWX/tp6p488ZyeMNCa50FYtNt4oyJNv8AEfb1zXzp&#10;feFGvvFTX8G+Rv4pmOc812V83iGa0Wyv9Q8mNjzCg5NRRSW2nQfuVx6V/S+T5f8AVqfM+p/PfF3F&#10;X1ip9Ww6vbdmt4We4062USHpgda6rTvErINpb9a4GDWndvlVsdyBV5NVOMFiK9mSiz8lxmAlWlzT&#10;W502t6vHcr8x/WsKFleRsMD71j6prrpnbJxn1pmj6sZJSpeqjoaUcvlRo3R0BKp1kpksoRsVQuNU&#10;EY4qt/actzKEiUszdMVzVsRGnEqnhak+hs2s89y+yIH356V0vh+C5iCocjvmszwto2ozhSlt/wAC&#10;r0bwp4KnkdGltmz9K+IzrPqNGLTkfo3C/CvtpKpOLuy34ZjvSy+Whau80Xw7rt2AQjDd7Vr+BPh/&#10;OQnlWf8A47XrfhX4bzBY2nVVH92vxnPOJ6U21B3P6K4fy7+z4J2OA8MfCrU7+RDMWbPtXrnw++AM&#10;MoV72P35Wuu8HeDbWCSPevO7+70rt7zUdO8O2XzMqsq1+d4zMalS8mfdU8fiWrRdjP0j4feG/DFq&#10;h+zpuHdhWb408f6P4dt2FuVVhn+LpXDfFX4822jpI7Xqrtz/ABV8mfH39tTSbF5LSLVxI2D8sbcm&#10;vmcRiXUlobqUt5M9z+J/7R6WcMirqCgD/br5t+KX7VkbTyQxXfmNz916+dfHv7RPiPxjcyMl00ML&#10;Mf4uTXJW+tz39x8zszN/Fk0UMPQp+/XZz1sRUn7tM9iu/jvr2pXG5p2VGOdu6uv8D/Gy5yLeRWYA&#10;d+prx/wh4M1LW5VkaNgv0r1/wL8K/sYWV4mbHXNeZnHEOAo0XCikzry7LMVUqKU3Y9Fs/F9zq9gc&#10;dG5xQkjzlR0qO00v7DF5USDhal05SLj94a/HswrSxGIdSXU/QsNH2dNQLlvBnEeDV1LDADF6mgeG&#10;NV+UfTFEs7eZnt9K886CxYJGowwHHc1aFxZk4zk1l/aFB5NN89i2VrP2YGs9xCGBY4qG4uirYVap&#10;LdZ+VhTZ75EO1WoVPuBpRysMNv8A1qYyxE8lWPv2rCN1vP7uSk+1XDDYOf6UezQG411HFjdLk/7P&#10;SmXOqDZuRQzd89qy98u0KRTt6xjcxyelVyIz5lcmlupyNxj4+tQSytIC23FDXJzy3/AcVBdXiR9D&#10;VFcy2DJd+lOkuUjTl/pzWdd6rIw2xqVWqk1xLjLtxQZt3Zn/ABIRLzT5Ny/w18k/FO0Gn+LGKdJB&#10;X1p4gcXFiSzcgV8y/HzThb6ml0o+62M1/V3gHmnLN0G90fhPjJl/tsu9ql8LTOImPmQYx2rkPEVs&#10;qXO7bXWwMWiIFYXieH5RJjOK/q6WtmfzVl8vZ1rDPDvLKproTYCROnFc54dcb85rr7NQ8XXtXr06&#10;calAjMJSp1boxL7SCMkL+VZc9k0J+WuzltEcfNWbfaUGHIrifNTM8PjOjObhv57dvmJP41Yn1jzI&#10;c7qkvtKK/MO9ZdzbPCeBxTdZ8tj0oKjWaY228cajol3lnO3Ofp7V3nhX4mWOqxJHNIA3T71eV63H&#10;8p5PSqGk6hNZTgxSFefzrno4qph5+6zqxOTYXHYe9rSPo2GS2vI9yN19DTZLdl5XOK838KePp7UL&#10;HPL8vTFd7oviiy1MAeZ82Oma+kweaQqWUtz4XGZbisFJ3V0WVjyck5qnrXhnStagKXluuccNitby&#10;I5PmTvUcsLD5WTivWcaOKp8s0mmcNOvKnNSg7M8X+I37PtjqCPPDaq64JUqteC+Mfhf4m8JXDyW0&#10;DzRK33SOlfcBVWBDjKnsaw/Enw70PxNCwktlSRvbg1+Y8UeF+AzaLrYP3Jn6Bw/x7jsrkoV/egfD&#10;A1B3Ty5lYMP4W6inJq0gTySm5a90+LH7MUkokuNPg2OPutGteEeKPB/izwdOyalasY1OBIq9PrX8&#10;8Z9w1m3D+IcMVTdv5rafeftuS8RZbnVJOjNc3a+pL9sjjG9Fx6ikfW7pUykvTB5rMt9RzHvnfK1U&#10;1K/WJcx/TFfI4ySdNH1eFvzanVaZrsF0fMnudrKOd1dDoErz3C3FvNuG6vLdOvnkudswyrdfavQ/&#10;BztEFUE7eMV5sUd1SSPbPAdw8KIZF5OOp6V9ofsneIJ/+ES3JyYuPp6V8P8AhO83xRlXr7C/Yruf&#10;7S0S8slbLBMgfpXVh9ZNGNtdSz+0XFqek2/9oW0h+aTzeO2TXnr+P757Tz72w+2boMIy/LtP9a9H&#10;/aDWefw/PDHndEpR89u9eH2WqX0GgK0EgjYqRuK9K+h4g5o1KM/5oI8/J+WVOpHtJk0d9J4n1dYZ&#10;pn+UfKjfw+1e4fDnw9peiabDJI4Mknf0rwv4b2T3Ou/a72VmZm5PrX0j4O8G3Ot+KodJtI3ZY1Vd&#10;qe1eJRqyjTOqtT/e2O98BfEu88G3kcEwXypBt37q9f03xBpevxR3Qdd3G5l715D8WPhxd+D9Ft7y&#10;7sGEbKFO7tWJ4H8Wa5oDqtvK0kP9xjkCtfrGpKopnsnx7+CejfF7wZDcQ3CW+sWDZ0vUI1wyN1CM&#10;f7pP5VyXwy1ab46afN8GfiXbDTfHnh2PFnNI21r2JBw6k/eI7gdRgjvXU+EPiBfatFDZtbsrtIu3&#10;bz6Ve+MfwIb4gXekahp2qPpHii1Ik0nW7c7ZIJM5Cv6oe49zWVbL6eZ03b4l36/10N6OMlgZLt+T&#10;/rc8/wDjB8JvEsvhr+09V0uO31CG4WO5XdkSkof3o9NxU5HZvqK+f9XiVLzypf3L9GB7N0r7d8C/&#10;E678ZS3PwQ/aN8OR6X4y0+NRcnb+61KEdJ4W/iU4BOORn6V86ftW/s+zeCvEMmv6YFl0q6kPlXUZ&#10;3KpOflOP4u/uOa+DzLLZYeXNFbH1+Bx6rR5ZddjyGy8a3WjP/ZlzdfLuO1m5Bx/KtTS9Zt9Ruvtl&#10;0qrFF93LfePY1yOseDZ7qMuNXMZ+zSDyduWWQEfN+QqG3LaSodpnjhVod8ki7i6secD8vxrhpVZx&#10;er0OupRhJXtqeh3viKXS5Vhti0e597XGT8y+h+tU/iT+0dpvhzw5caFZWImvLiAmGONMqFJxknoD&#10;1rlPFw8RazafYbCSQNHcvCzN8uVC7gffnFcJo3htw5t7tGnZVhlOoSMdpBdg4HuMfWvRp1Zc1nsc&#10;kqMd10OM1vxz461N54YdEWHzJCI92eFz3P0roPh5ovifUb0X1/b4YOp4459/YV1j+CbOTy40hjZV&#10;aQTPO+cnzBnIH+zXSadp1lo+ltLf3W+OPcZo7RdzOuDwAO/Q461zySjJ2NFUly2NZtdGmaTGghaP&#10;y9xfyjmabA52IfvDHXHpVGTWL1bxU+ytHDJNiC1s13tKhHWcEfuxnuKz11Jbi4bWdSj3XBCizhZc&#10;rHuUfMqY3xg9wepqtd3irYyvJ5xkT5ZpUf8Aet3CBx94cdP6VrF6WJN/QtXk8v7PHcRzL5Y2xQtv&#10;soGXqQT8wP1qTV/FV5pelSTRNP8ANNlWaQMD9AecA9PxzXKLrMiaxbafBZMZQxYLHhUtvl+9IOjN&#10;/WrevR6nfQoGY4XIzIo5OByfyyamU+XQqMXI+c/Hd7qvjDxre6vrN7JPm4YRb/4VB4Ap1ppjMqyK&#10;Tkrya9A8e+HNO0+xk1G10yLfI2Wk/i5OMge5rkbaCWSNgH+7wQvU1xz1kbxhYfp2kB0WOKNmNXbl&#10;LLR7dZNRuRHj72TwP8ateGbi30y9W71NVWFTsbceP/r1X8d/D3UfFHi6NdPuPOs/J8yVYstjnhfQ&#10;FuB7daIrmY5PlRufBDUdK8V+NV0gWzeSlu03nSdOCP55r0nxl4gl8SX9jpemxPJbWwEVjawqS0zE&#10;8YHU5b05PHtjI8FeA5fh/wCGYbG101ZNc1lUSGFYy0zKfu4A+6mRgd2PTiv1Q/4JW/8ABKGP4amx&#10;/aN/af0RbrxNIqz6B4bvowy6aCOJp1P/AC27qvRM5PzdPospy5Vv31Ve50X83l6d2eLmWYPDx9nT&#10;+J/h/XY/J34jGXw4Ljwdbbzqk/ya7cKMC2/6dU/TeRwMbB/FnjV0qa3THrX9CXx0/wCCUv7Gvxsu&#10;LjW9Z+H8ej31wxaS70kiPLHvtxivkf4p/wDBAzw5NfySfCb4yRKhyY7fVISCPbIzXLnOW5tmGKdV&#10;2aWkUtFGK2SR6WS55leBwypWcXu29bt7ts/KlbOUDJHFEcTgYavuD4if8ER/2wvCKTXXh/w5a61b&#10;Q879PuAxP4V85fEH9mX4z/C6+ey8d/DrVNPaPq01m2PzxXy+IwOOw38Sm0fWYbNcBidIVE/meWSR&#10;vtwBT4B821xxW3caFsJIQrz91hVN9Pli42/WuPm6M9KL7DbaPBxnFOmaJTt3dutNDPbvt5OfvVDe&#10;Sbk+70prlexoZ8uoyPceQOm7+96VVuAr69HNn7q4FSRrnUCc570k9tJ9qV9vekxxaNmG7QJtK9KH&#10;ul6MazxIwGB2pf3jNndXRFuwiZkjLbgaiaRI+9NZ2VMk5qvO+44/iFXuA57wnOB3qN90jdOKdHGs&#10;i5ppEiSlN36VUtROXYrkhX+UVHPJ15qeW3wd1VLoEHIbvSIKGoSpEjZHWszTbffeSE98Va1pix2D&#10;1qXRrIu29BVRMahdt4UWMKKidNj4xV82xiGcVX2hmbj6VSMibQZbnT5Bd2k7Kd2dnY16Bol9/aNr&#10;HdIeT12/wn0rgLCNnfP92uh8J6uuk3/2S5b9zMcf7p7Gs6kYyHHmOujuJYGbK7gB9amtNUO37vJ4&#10;5zVWcTW486KNpI+pC9QKINb0y6+SQlG/uucYNYypRHzSOi029sJCEltV9GO+tzTodFj/AH6qu7HA&#10;rjo7VJo1aK4HPdTU0dn5Z/eXTH/gVZexcS/bHaRXOl28nnNKn/fQ5p0+veYMWoVvfdjFcctiruJY&#10;Z1/3WPWp4bO7lXcjbV6Dap496h05EqtE62x1RVXFxOv03cVYTVbcP82r+X2wvauUt9CupWz9tb3D&#10;cCtWw8Pm0+ZjDu/2ugo9jJboHWibSXvnS/6LeTSL/eOBn8a19MOoMNkd6vQc9hWFZadeT8FbdlHG&#10;WJA/AVuafZ6gke0+QvHy4+nWplSv0KVaR0GmwxAq9zrDN327cLXTaXqVvG6xQanIT6RrjFcLFLdR&#10;r+9eH5fu/N/StLTb/UMb4LcBQeZHbbmsJU9dC1V5kejaXcyM4MN2u7/dyfxNblrqdxblfP1Is3ZW&#10;zx9BXmmnareIP30vGekP+NdDpeu6TGFD6iys33tkmWP4mp5LDUz0rR9XkDCWaaCH1bksR/Suk0i/&#10;IKukfnEfxSN0/PpXnGiazYOVcW1xP/005wK6TStdk2jyo9vPeb5qzt3NOY9F07Xkt3U3Kup6xx7S&#10;V+tdLY+JIFZXMhjyOI4QQT715Zp+rTm6ULCN3+1Pk4966bTNWkfANx5bcZ8mPP61HIaRqM9K0/V4&#10;Lq3yLjaejDnNaVtOZChV8hRnLMcVxWlXv7pSty69DuKgsT3+lbdjfwY2yXJ4OdwkHB+lTKJspdTq&#10;rZ4m3B2U/wDXOrlm0SybM4z90VgWlysfziUbc5GeWNaunXW4lk3ck/8ALPmosx8xqYbAyuPc9qmU&#10;jdgdP4jmqsU0pGwhhVq2gYncu729KLMVx32UeYGH8X6VDdWsivsV/pzVzb/A7nLdvWmzxFhlm28U&#10;+UL2Zly+Yq4li96qavothr+lTaRqEKPDOpU7lzj3FW72XBKq+7t92obaSTzMsy9aE+WVzTl5lY+Q&#10;fjz8NNV8Ca9LFLFmFjuikXoy143r13gsD2r9Bfi78MtP+JnhWfSzAq3SqXtZT/e9K+B/iv4O1Xwl&#10;rk+l39u8bRyFSrLWdajF+/FHn1E6cuU848RXDs7KtcjrIkO5V612moafJMc7utZlx4cMx2mPNZ05&#10;KJzyi5HlviCxnlGdp3DoRWJF4q8beG5N+leILqMD/lmXO2vXNR8F5RjjtXH+IPB7jcREa9bDYr2e&#10;2hxVcPGcdTGs/wBp74h6FtF5i4VeS27aa6rQP24beF0GpGa3cYwTnj8RXm2veD5RuKg/lXHa54Vm&#10;VmHkmvpMLnGKguXnv66nlVstoy+yfoP+zt/wVSuPBt1DYahr63liMbgZ/nQe1foJ+z5+3X8O/ilY&#10;RXOk+JYGZsZjaYZBPbFfzoXug3Fs5eEsjDuprV8E/F34wfCXV49c8EeNLy0ljbO3zCytjsR6V72E&#10;z6rTkux42JyWMtYs/qe8OfEXTdURTBcq3sGrprW/t7tcK1fhD+yR/wAFu/EHhqW10L432skQXCf2&#10;hAC0be5HUV+lXwG/4KBfCr4naTb6j4f8V2s6ypndHMCB+tfT4XNMLi9L2Z81isurUXqj66ZSD935&#10;fWm4I528VwPh342aHqcavBfwyZ/2wc101j450m85eRf+AtXoqPNtqeZKnUibA3HPNLjH3RmoLbU9&#10;NuOY7jbn3qysasd0Mytx2NS9NyFGTEY7hwajaCORNsq5qRgx/wA9adtC8Z5oJPQ/DihNAskA6Wsf&#10;/oIq7VTQf+QJZ/8AXsn/AKCKt18tU/iP1Z9FT/hr0CiiioKCiiigAr53/wCCtyGX/gl/+0BHj73w&#10;i14f+SUtfRFfPf8AwVkXf/wTI+PiY6/CXXf/AEilrSl/Fj6oT2P4/wCCzWILg7u7fKa1bG0Mvysp&#10;zj+Icmp7fSd/3Y29au6fpk0KEuNrD7tfXcpxcyRFFpty0Kq69DnHFX7axl+Vwx/3Wqzb2jAAtwpF&#10;XY7S3K8yE/3t3atFEzlK4yzeXCoE+XHftWhHcRxKBI/3fu4+lVRbvnySfxBq7DB5EZlkQNj86o0j&#10;sWVmuJ32R7uVqZEuNu5x827s1NtGhnZTHF823A2tgVbjlknxDNbbecZp6jGPFC1uCN25m+bmrmmw&#10;QtLmJNx/LFV71UtrhXVvu8DaasWFyYbjePm3e/SkNGw8Etta7Flwvb2oihEMX2uRd3bcvUcVYF1F&#10;d2gBjVecfMear3JNtaOEde+ee1aRuNyK6Ri6vPLHzf3m/pXdeCoHtIlHk/e/WvPdGae+1H9xKDtb&#10;5owenNeseFABbq9xHt4wufyrQyie4fs4+M9b8P2Op2uhavJCzKJNqMRyAccetes6H+0T8X7Jg0Xi&#10;98g/L5qg14N8GmGn69NBF8wmtm3EL0+U12sFyJRmPeeSdo/Wv5r8UsLTo8Q8yXxRTP6O8N+XEcOp&#10;TW0mvyPY7f8AbH+Oel7vK1G1u9q/KGhHb6VseE/+CkXxD0vUFXxR4TSaDd87wNtKj6V4eZZGi+dD&#10;GvUqw5aud8TSLC3nifdxjC+tfmak4y912Pvp5fh6kdYn334U/wCChXwo1zQ1vtTs5Lab7qrNBlt3&#10;tgdK8y/aM+MNv4r1q31lL1p7dof9HTd9OcfSvlzwZNLcJHmZsKwKKzV6nNplxrlpHdXu7y4V5x/F&#10;z0q8ViK9eKi3p5dThjlWHoS54nPap8SNdvWuDp1k0catw7fKD71mPrHiGULc3GsuHYZ2xyEAfrR4&#10;gQiaeGThVOAqjoM9PwrLuLkwWcWcL2Zj9KyhFROrEUIyhqizY6Bqfii+me8vCFjjLNJJIfmqzo9x&#10;rtrYT2dlrNw0MOR5ImO0itPwJb6ddaJcNcO24fdKmr/hvw7FfQ3MsHG0EY7HFetQp89j5bERSk0j&#10;wnxrqlxq/iqRpYeUG1vbiud8ewtJ4cmDPt+Xnb1rqvHNkLTxhcIseAJPmrnvFqB9FlzyNrA+3Fd9&#10;N+zqJeaPElfm1PBpLJZQwX+FqptaSxtsCn73JrqBpiF9gP8AFmq8+kBJPuFu/wBa+q9todUUuUz/&#10;ALPui2n0613fwL8f6v8AC3xNa+LdOfd5LbbiHtNEfvIfw/I1zcVkCqqUXd06dKuaTZSwoyufl64W&#10;lKo1qNxUlY/QfwVq2leL9ItfFvh2TzrW+hDwuvOM9j7g8H6Ve8TLqkVmHi3YAOa8A/YF+KUtl4s/&#10;4VNrczNZ6gxbTdx/1U4GSv0YD8x719h654G820a3WIszrmP3ruoyjUgpHhYiNShVsfP+p+PGs18q&#10;6BVs4wwrC1T4s2NqN3ytjOFDYr0Txz8IdY1B5Io9HZtvVlArxrxz8DPGavIunadOMqdq+Wa0lpsF&#10;OUZbmX4p+P0MAYQ6dvYf3nHNcD4g+P8Aq9yWjstAiH+15maoeMvhb8TdM3M2h3DL6hSa4DUU8VaF&#10;N/xM9DuI1Vud0JrNnpUqdO1z0DT/ABV4i8RlXuYlhBPAVeTXUaVY3UoVQjK3+7XD+AfENpclfPfa&#10;2futxXsnhGxgv7ZZoV7ZPtWPNY6HGPQj0myvEgEaozZ9q3tKslu4T50jJ2H1re0HRYZYOI8Y/vUr&#10;6Obe4MYG0bvoKzlUktjlqRUjiNf1i60TVv7PBLrtz5lRnxIZI+ZuF4Nafj3w/LKk2oWsTlo5MfKK&#10;84vtQkiMiAsrL95WNdFOo5I4XD3jqLnWfOP7uaNiOuG5qqmpAnDRc/3hXm99fzR3bSwXMiMsnPzd&#10;avxarrEMYkS5aT60e25R+xb6nbzai0bqQuPetC21VTBuD89veuHsfFu793excj+Kui0jUtO1CIRp&#10;ON+Om6t6daMyJU6kN0b0fiiWMeWX6e9Srqc13i4j+9G25WWsmTRPM+cSfjmrukWL2zBnmCqxrpio&#10;7hGUjsPDPiz7OY2upCocfK5rtNM8YBV+S73Kw9etcNpGmWF/b/ZWK7COR6e9QXfh3xJpBaTSbjzY&#10;1bO3dziuqGI5dGb099T0q48WvekoJWRWP3VbrWppviSdJ7WzaX5YXMr/ADflXlen6zqSSrDe2skc&#10;hXdhh2rck1ueyg+0St8zjPWvKzCo6krI9ej70bHeeO/iKbmwkg80crj71eEfDX4snwb4ru9Plt2P&#10;magVVtwwgJ61s+IfE0ktq2ZemT1rz74XeH5PH3xVXQ0bAkuvMkY/8816/jijKoy9s7Hj55GFOmux&#10;+hv/AAT28YNd+MfEzJMrfaNDMkW7HzFWIP8AOvSNE06eUy63c2rM11I4Y45AHU/pXlf7N1j4f+GP&#10;iL/hIrVGC+R5EieYcGM4yPrxX0dHp1rJozXFk48mYtJHGT9xT2z35/nX6NgcPJ0bSPyDNa8Y4q8T&#10;gbLxktj4ztYYJHRoZM/N6Y6VtXfifRPEGrSW15pqvD8wVl4aZh1OR/Djiud8WeFX0TXV1VCWW4Us&#10;w/u+35fyohsJYnkvhI0aTQ7EkHVec4/PmtY03SlY4pTVSFzYm0zQ7uKSLTr5YfL2qpLfKxHRVHbj&#10;IrB17wzqiCQf2fCzrH/o27pFH13H3DVm2d5frM0rhlmdT5cf/PJR1Y/zp3iLxmkO5YJZGaTaIWdv&#10;mmfHB/3GPFddjj+0aVxcBvCCeHLK9aKS4UibUmkHmyXWcqIP7oKYxx1rxv4q/ET42aX4QttR0+Tx&#10;BpOl31y0MlveahKPJZHKqfL3YG/khu/OK7yXUtS02WabVGVrhrfMMk2NtpCDu34/idD09hWXa65o&#10;Xja3fVL2eHU1uoYTqmpak2xbgxJhJY0J6Y3ZA7k5rgxHKjqo8ylczPhz+0bdW2pWuheM9XjhsDtW&#10;6umsUmPJHYjOf1r0f4zeHfBfjbxlpsPgj9rbwfBePECul6xoKgbWwF58ogNhcZYj9a+WfjxomoeH&#10;JP7X0u5h8i6uw0KwN92PPX268VufCP4IeELjUbX4g/E/xpdQ2F4wWXT7X5pZt/C5fPygdeATiuBy&#10;5ZHfGjGUdD0b4jav8RP2fteWz1/R/C2rabqkOwaxoNjDsSTOAWMY4OOxqpq9p8MvjLoF1H8Y/C9h&#10;PHboos5lAWSNc9Qw5rjvHn7OXhP4efEHUPG3hvxNdXWkGH9zDfXRZLYnGe+DkYwcVeb41/B7TfBU&#10;uheGdNbxFqlnGz3mxA8Ueei7h1OMHHbPNZSqS5jSnT91Oxw17+x3pp8bJ4l+DOjXHiHw810I2ksr&#10;va4YffTjBOD37138Pg/RLG9Xw8vwk8V299CNslvY6hKZMZweGRq6f9jj4l+KvCPhy78QRaXb273G&#10;oPc2cEcf3FxyACOteh/tA/tVeL/il8GJNH8C6xcaT4m+2wLa3Glt5Ert5gBWVlAO0gkn6Vi5OpLV&#10;G/vReh8//EXQfFelH+zPCnwl8VWVuGRRNeM0zLzglv3a84qxeaV8N77To08UeJdS0dWuo0ub6GPz&#10;HgHdimRxnqK7208C/tZalpotfE3xr1NzdR5uI216dl5H3euCPpXjnxw1P4ifBfRJNHh1LT2me6KX&#10;EMmlxXEg3Dhg7qTWdV2knFG1GFWtLkT1PoL4VfAT/gnTqdykOt/tQa54gKAu1mtnKvVv9lD7V2Hx&#10;I+Bv/BL3wR4UfX9bsPF0iQwl5JrGwusyA9/mTaP0r4l/Zq8fx+BdU1bxf441xtMZV8xbhm8o7Mc7&#10;cdD7D8K6L40fG3x/8X/CV4/h7xFeS6ay4m+230sjyR46KpbA9+9dNLEROp5Tieb3pM8y8ba7f+Mf&#10;i9r+jfse+GNej0a3ulbT7m7tF+1ogA5Zv4CGBPUHp6VW8b/sjft3fEjwevxP8b+DvGGr2cEYih1P&#10;WLh5I0U9MNI33fccVyur/s+a/ayzeMtdj1RbXCvDHbzGMf7z4NSeJ/Gfxx8QeCo/h1qPxL1y88NK&#10;6ounzatK8SAfdUIWwFHYYxWGIqdTSNCpG0Ys+afGXg6Xw5qV94N8fRwzSrcH99Y3AkEcnXG4ZHti&#10;uf8AhXD4p07xRGlhPdRWjSlAxkO0DPWvrDR/2UL/AMT+Hm0+y8O7ra4AMkkmAcfXrTNW/Y/1LR7W&#10;K20PSfJaLo3mV51THYSUbX1PocLg8bTtOMWYnhK01iaQtqOoefEG+XaDyMda9C8M/Dy11K8tWl3D&#10;+KVmztVRySfwrU+Fnw8k8PactrrOlbpVX5vM5ya7DQ/DVvLqzWk0/kx3kBh2dCG9B74rhUqc5to7&#10;5SxUY2lc9q+B+h2Fhp0cTaVp4Rm/0S4js1BMfY9Mkn1qX9psTppFpY2ZjjDTksRgYGK2vAFla2Nl&#10;aWMEJdIIVjjZhjoveuI/ab16F5bGykdt0ksn3TxgYrObauKjzSqK58Z/ty+JrPSdG0Dw1qQWUXl3&#10;LLMFbDfIAoYHsMsfyrwWfXvB9rpk2meMvFel6nYtE3lrcx/6Qj9gT3Hat7/gov49kX47WPgxUaRN&#10;O0eCNo4+WE0xMjceuGWvnX4g6dq1jL9puY50ZhxHIpX3r18DSlGkmfe5TmMadD2atrubmjfE2H4O&#10;eNbfWvD2t32nssscsEdvLtjuYQ4LRsO4IG2v060ebwb8T/h1pHxX+HV3DdaTrtmlzatbtnySR80T&#10;DsyNlSPUV+TV3pVh8QPDkOi3ly0VxG263l67D6fQ17T/AME8v2vNZ/ZY8bSfA741as3/AAh2tTZt&#10;7hm3Lptwx4nHpGx4cdid3rXDm2BliI+0huuncjGTlTrJuPuvr/mfdEmkzQkn+dVLiObzMFvu8AV1&#10;Otw200K3VncRywzIHjkifcrqRkEEdRjoe9ctfZjlJVjx2r5VhEgcTplkqtLc3CTbVyp9qnZn24Jz&#10;k1FNKruNnPrxWZ0RdyC4hlnOJHbpzTY7UKc5JwanKTzDd90CoJpCh3Nw3bPepkaA0I38dv8AGmTo&#10;o+aMbju/WmzzCVf3b/NUShwrAydTUkS2JxMZ18mRNzfpVnw58MfEHxC1GTSPCekzXl4kDzNb28e5&#10;ii8sR9KoxxGNCXddx689K9j/AGH7uTT/AI92M8fWTT7pGHt5ecD8qqJyS2Z4xNouq6JdvaXkDxvG&#10;22RWUrgjtzWlpGoXlu2X+72r6q/aZ+HXhHxJdPeyaXHb3B+driFQrN/vev1r5t1Dw3/Zty0A+YL9&#10;0rTkrEezbjdGpomuMEVR8vy+tdRpWr7woaTGP1rg7A+U4Vj/AN81uaTqUSkkg+1ZcyMalJnfWGoM&#10;4Uhula1jes7hmb2rjtKviFVg1bNpqBA5ah6q5wzjy6HSSXAIYhqiluCRktVBNQUqvzfWpIpTIuSc&#10;/wBKzcbmfNZ6m1oGoGJ8F/4q7jw7rKpKo3ZB968zhPlyqyyfLXSaVqbQqrrL0rmnD3i9z1CW4huL&#10;YkH5tuK5GC/uPCfjC31+y3f6LcrMgXvgjIqOLxJMYDmTtWTc60b7UPIZvm2+tXh60qdZSW6OetRU&#10;4tPZn3x8OvGGj+L/AAda+KdDnVobiEOVBztbHKn3B4rzH40a+NR1RreKXgHDL6cV5t+y98ZJPA9x&#10;L4V1m4b+zbo5XP8AyxkP8X0PetzxTfvqOuTzu/DSEhh6V+q5bmSzDD83VaM/Lcyy+WAxDivhewzS&#10;7eWZuYWPP3gvP0rVju/s92tso+XbnaetVNEtJ2zKshxjBwakS3KXvmu+5vrXoHnk2pXJEZBO3ute&#10;O/G66L2TWwfd5jYbHpXq2t3Cqhd68h+JUv2y6WKM8tJhV9faqiaUviPxu/4KxanqFz+0TJo7H91a&#10;2sQjU9vlz/U18uiCLJSfIbaMYPGa+nf+Cp2oWF/+1nrVtDkLa7YmZv7wXp+lfMV5PBCjQ7vmGOlY&#10;f5n7Rk96eW0/QpXuoC2DSSDHbGK43xNrbCVofNG3+76Vf8TapJaK8MkuSTuHuKwNF0DVvGur/Y9P&#10;Q7eskh6IvrRJ30PPzjMKjaw9HWT6Ib4e0jUPEuqLZ2UTSSMflAr2f4e/DpLfyIoLVbi42/PcSL+7&#10;h9+au/Dz4aab4c0pJYpBDHt/0m6dfnk9h6CtjX/iDp2laW2ieGoo1jUf6z+/j1rN+R7WSZLHA01U&#10;xHxPUuazf6H4MsIooNQjkmY/vJupPuPbnFcH4q1uee8877fvRslee3pWbruty6nuknk/3R3rJv8A&#10;Ubm/CiY/Ko+XaOgoXu6nv1sXaPKie81BknUxuvHHWqbXZKkj1qJ0YPgiprW28w7QpY9hReUmef7S&#10;pORHh5D83SrVnY+eQxXaN3LelaWm6BGwBuQd2efyrTgsUjlUAfKWACkdPYUW5dTelQ5tWULLRYw+&#10;4JkHj5h0961ksdkMaqOGbHyrVxIoYkBJHzD5sdqtwCHYo9jjC9KnmO2nRsV9PtUEbQuq7uPw9asN&#10;p1vBGpgO7dzt/pj3qdFhIV03AqcLhf1omm2zgKq7l9anmNZR0Prj/ghF8AU+Mv8AwUL0HULuwE1n&#10;4TspdTuGZchZOEjz+bH8K/pCkOlrp6gMqzKNuNvI7V+Sf/Brv8BLW58NePPj1Jp7FrrU00y0mKnJ&#10;jhXLYPpuY/lX6yT6QdT1J3tQ0ajja3f3r2svjy0efufzzx1jvrWfTgtoafcaGn6Ra3OmyxTR5WSP&#10;LFqwdW8O+G/Amk6x4vuJlaGzsJrht2MLtUmuw8q00/SWiurrbvTZu9Divln/AIKi/HeH4CfsMeMf&#10;EsN9tur63+wWcjEAuz9fxxXXUqcsXLsfKYWjUxGIhSgrttI/nX/bM8Zn4r/tP+MPG11tdbzWp3Vu&#10;yqW6f59K8503T0R/MR4yoGN3Zff61f1i9g1G7urySXdLNMS+W6knOay/tq2LM0IZlWP/AMex1r5r&#10;m5tT+q8BQjhMHTpL7KS/A+u/+CLfgE/ED/go34KhUGaPQ4bm/uBjhcIsak+nMh/Kv6Q7RptM1Fbt&#10;b/zo2/1a/wB2vxY/4N0f2f77wymv/tWeMbdYG1aNdO0RpI8fuY2LNKCf7zfoK/Ta7+McmmebaWt4&#10;8nzHa27NengIONNyfU/DOOsZDMs8lyO6guX7v+Ce3ax4ynF35bosiu2BxkD/APVX4l/8HLfxMtdV&#10;/aK8PeD7STzG03R41mC9VJyf61+rWm/Fm8g0+6vdUs8WsNu00l0y8YCknn8K/nh/4KQ/tGN+0f8A&#10;tj+KPGou5Hs11B4LMs2RsRiBSx0/3PL3NvD7L6lTPlVtpBNv57HkNnp11rb2+gabC32jUrqG0h2j&#10;lpJJFTA9+a/pX/Zv+FF38Fv2X/B/wu8NWbQQ2eiQRsY1xnCKD/jX4Bf8E8PhmPix+3L8N/A7BpoI&#10;9fF/dR7cjbCpfP5gD8a/pn8LWRZYNHe2It7WFVGeO1YZdH3nI9/xPxzlXo4ZPZNv1f8AwDzgaXZ6&#10;Np13rfiK4X/RYWm+ZuiqM5/Sv55f27fi23xq/an8X+MvtXnxNq0i27A5HlqxA/ADFfvn+3p450P4&#10;ZfsteOvF9jPItyNLlt4WJHDONor+bS/u7i91G+1OV1Zp7hmYk+vP881pmE/hh8xeGOB58RVxMlsr&#10;ILcB4hJnJVvlDL1rU0mLBYtu4rLtmGMbGOWyMdDWoJ1hs2kz95flJXjOa8g/aIbmP4g1CWaaRlZt&#10;y/w7axHvGKMhX5uS28dKt6nffvW2urZPzFfXNZt1IELAHcC2773WtorQOa7HJchThot2c/dXt6Vr&#10;aJHcCSEbuGI7d6ybEKHWSCNtrn7vULxXS+GytxcWyR7t28AN1HWpqfCZy+E2/iURMkCIvCQgLhep&#10;wK4tNPuL27h0+1Rd80iomf7xNdt8RAN4jj3KqrgH0OBWb4C0db3x9otpIhOdShB9xuGR9a+ZxFRx&#10;u0fkeO9/HTfdnpHgX9gvxj4hghvdTnXbIofa2RgHp9a9U8Nf8E59Hfaup3A/dqC4jWvsrwF8ItSH&#10;gezvLRo41jhUKZI+W+UU2bw3cRXi3GpsY1YAbk6FvevjcVnFaOrPeo5Rg0l1Z8pRfsGeArCZY3ha&#10;XZ95vL5HPGT9Kd4w/YS+F8unhLAtG23DM0YxnFfU99oNpIymUbZj9yRT8tcr4i0Oe3fEIcsuS248&#10;N7+9clPN6tR6aGeIy/D01sj4F+K37Dl1osk03h65Wbbnb5eVJH09a+ffFPw58Q+D7jytUtnWNWxu&#10;YdR6V+rms/DvTPEelySEgSdV2rjb7V8pftf/AA4Om6N50tmoaOQjdt6deT+lfR4HMq0pKMtT5vFY&#10;WnHWOh8mWUEQtt2Buf8Ah9KfPZJdEuPYZq1b2a+TmZm+8RuZaglaRY2VASB6Z/OvZ9pJy1OXk925&#10;r/BXTYF+Nvg+U8k+KNP5/wC3mOv7Q6/jB+CCvP8AHDwiuDtHirT8D/t5j61/Z9X0uRSvGfy/U+Y4&#10;hVpU/n+gUUUV7x84FfzU/EufxVqXjrXLa81eVov7Yugvljb/AMtW9K/pWNfzmfEi60618Va9PDbr&#10;ubWLgnd7StX7x4IYqWGrY9pXuqf5zPzTxFymGaRwqlJpRc9ut+Xf7jhIvAbzbp0dicbmJJJoufCm&#10;lRYLIu7GSvviq2u/FG00dmMsq9CNtc4/xjWaZntIN/4dK/dp5pjKmlz87o8MZPh5c/Jd+Z01tp0U&#10;cW2OLkNnJ+UCsHxVfWNlG0yTqHxjavesPXPGHia9/eQMwWTsvYVyc1j4v1i/ZY7aZwzfeaujA4uV&#10;OXPUlZHmcQ5fhsRTVOFPXukat/4kjeTAkzn0NaHhu8uriUeQjN/uin+Dfgb4j1q5jk1CF9pYfKM1&#10;9G/DD9muRLaP/iWfMx5O2uLMuMsvwOnNd+R5NHhHGYqnyxjZeZ49ongrX/EEqk27xp9K9Q8A/s/z&#10;TtG8tszMf9nrXv3gb9m0RurT220em2vaPBXwW06wVF+xBvcrX5xnHHlbEXjR0PsMl4DwuFalV1Z4&#10;R4H/AGbptiH7KF4/iWvSfD/wMttOdTJDub/Zj6V7tovgPS7GJTLbr/wKtCfS9L0/94WRR/dr8tzP&#10;MsZi5N1J6H6dluW4fD2UInnfhb4eSQKqxQKg/vba7rR/Cem6eizX827GOtZuueOdH0dSY2XcvvjF&#10;eU/Ez9pOw0O3kL6gq7fRq+VrYyjS63Z9RRws5Wuj1/xB8QdE8PR+VYbFK/xZrw/4w/tM6Lo1tM9x&#10;q6rtBP3q+YPjp+3hFpyyw2V/lueA3JNfIfxW/ah8TeN72RJL+RY2Y7UVjk14uIxkqmuyPQp0409E&#10;j3b9pT9rufX7ibTtF1BmzxuV+K+Z9U8WXOpXbSzXDySM+T8xOao6Tp/iLxVOHETLG38TdTXpHgn4&#10;OJlJbmHc3UkivJxGcUcLGy3Oung6td6nN+F/DOs+IZg/kMIzjrXr3w++EAUxyXFtuPU5Wum8EfDi&#10;K2RcwBcc/dr1Pw14ajgjURwbenavk8dnNevJq57uFy2nTV2ip4M8EWGnRpvtf++hXdaZpapEqxw7&#10;aNG0Us27yjxWwbZogN2AF6189WqyqdT26VKMNjPuNPEELZrBLNDcFh/erpb8GRCA+PYVzV8Ft35k&#10;78+priqrQ6YvU0rK6kK4Y/pU1wQOWf5cVjQaiTwD+FPn1FmXBb2xXLymnNpc0xchOjVDNd4z89Uo&#10;CZY90jbacY0K8yt/jRyhKWhaSdn+Ybv8aazsfmcbagedYIsI2Pc1Wl1Rm4H50+UjmZeNzGg2hqki&#10;vIyMMaylm805zStwfmc/QU+VD5marX0Y+4/FRG8ldiA3tWa90Ixjn296FvF7d/1qeUz5kX2vmPy7&#10;qgurtYzljyP0qNZdsfnMw/GqV3MZmOzd+NHKLmLLXqM33ar6lMVXLybf9nNUZbzyRgdfXPSqF3qQ&#10;fkyc1ShcnmsWL28R7ZkU/wANeH/HmxjntZJY/wCHkV63NeF9yp/FXmvxZtzcWUinn5T8tftng5mH&#10;1PPIRv1/M+A8QMGsZktRW6M8UsplYYLdqqa/EJbZiFqSMiG4aEjG1qfqCiSCv7qpzU6aZ/GvK6OI&#10;9GYGiS+Xc7T6122lujQKVNcLEfIvsZ/i/Kuw0CVWjAPpXtYOfNTsVmlO8VI1jECuDUdxDlRlevNT&#10;RN8uCaJihHB5oqQR4MW4yM25s45OCvWsfUdHDKQFropIs81DPboV+auCrR7HbRxEqbPPda0iT5gR&#10;zWBLpNxFJl047V3viCNYNzOtYK3NtOPKc/j6V5UqkVUcWfV4PGVPZXtcybO4eD1rc0jxDPaOGSTp&#10;2zVa50gFPMhqmbWWE962i5LY2qexxMdT0vw18RQpEc8mV/usea7fStTsNVgBSZct614JDOYjnPet&#10;7w/4xv8ASplKSb1969LC5hWw77o+XzLh+FROVHRnsM+mhDuT7tMRAg2E7Tn0rD8N/Ea2v41juXHP&#10;XceldGstveRh4XU5/OvqsHmVPEJanyNajicNLlqojlgtrmLy7iJWU8fNXH+Nfgj4e8VW0hitkLMD&#10;8u2uwMLRdRx61PE7IMoa6Mdl+X5ph3SxEFJPuisPjcVgaiqYebTPjP4x/ss6johku9AjaNgSfL2/&#10;K3+FeB67FrXh69bT9d06SKRePm6Gv1D1PSdO122NvqFsrZX72K8c+Mn7LGieKbKR4rFJAckELyK/&#10;nvjXwaqcksTk783F7fLsftHCPioqbjh8zV1tzdT4h0nVolnUSJXoHhLX4flRk+hqh8Rv2dPFngDU&#10;Gn0+GSe3Vvu7TuUf1qh4cm8vah3KynDK3BFfz3iMvxmX4iVHEwcJLo0fuOGzDB4+iquGmpRfb9T2&#10;7wXqkbxgB/TvX2D+wHq/m61Pah/vRkY9a+HPBeoiMK270Br6y/YS8Sta+LdsLYzuz78UsPHmqNLs&#10;zec/h9T6D+K+l2t3rGpaRdx8nDAfVa+dNd0uLTGmsY2wiSZC+xr6Y8UzWmr+OZmmk/10Uf48Yrwv&#10;4teH/wCx9alRIj82VLds19bnVOOI4fw9ZLWGjfkzx8sqSo5pVpX0lqvkcn8Pb1G8QMJmw27KgV9U&#10;fBr4mJ4e8R29xqNqvkxyKJpguSMEdvw/WvkPwhb3lt4u3Mu1S2fpX0t8PNY8OajbS2N5cx2syyB2&#10;mkbAYY6D8RXyMY/urnt1JWqHuH7aP7Rfgj4g+EdP8KeBol84KDdMq4wc85rzT4a6xYzW8OnXUDGQ&#10;cM1eda1cpffEO6stHuPMjkkwrdjx2/Gu107Q9e8MyR39xbHyuMsq9KxcvduO2up9XfC7wp4T0rw2&#10;fFGqtHGsa5Hr061J4F8Ut8QPiastnA32eNf3JY/e6c+3FcV4E1yHX/BDWEc7STNDhV3e1eufs1eB&#10;7S98JXV9DEq6nZBl+797GCP0Nepl7VnK55+M5pWSOg+O3wR8N/GsWOi6+0mmaparv0fWrUBbiykA&#10;4ZW7qe6ngivi74v/ALR/iDwL40uvgH8Urez86wuja3WrKoNlqEZUMjsNu6FwGBDqflLHjBNfpP8A&#10;s9/Di0/aC1SHXPF+tfYdJsZvspEUmJryUcFF9FB4LevA6cfnj/wWf+H3hnw1+3N4g0fwLplvHZx2&#10;2myww2q5Un7FCrg+p3Jk55JzXm5hWwdb3bXdtTvwEcRCXM3ZdEeH3/iKxivrqG8SOBQWMc8K7wyn&#10;jqvXjuCRVG4XwtdlfKufO2wmNn8zy2POVJ3DJrc8TfDLTV+Elp8RbHwtqEMLkR6pe6fOZYLSTJVf&#10;MCkmMnGMMFzxjORXmvhLwP4l8UXV0mgeLNOmuLVPNWxu5njknQddh6E+1fF1cHBbH1scZL2fvHYX&#10;Rsb+L7S5a6mhmDwwwsNquAQwJHr71VvfD1rJGIbqBbWzjWRvscb/ADFGXJX1yGycivNNY1DxHHbz&#10;rpVy1rJG2ZI41Cszc5Usecg1hW3xE1C21DzLobXU8yyF7iTdjGeMKMjt7d6pU3KNiPae9oepyzWV&#10;vLHbXbJG4xi2jwxK9AwA7kdaJvEkaWLWxtvsseRtWJN0zYzwR6+4PSvP4vFFld2jhHlikyfNZpcy&#10;Ng44A+7x2/Os7UvEF8l3GtssixzZX9yfmVe5b/4oc0ezXUftGdZd6rf2s0cqCFIxG3nIrFp5QpGN&#10;0v8AD1xzTR4ugXT3UWsUckmCreYBHFkdAP4znuOtclY6vPvZxqzzQKQFh3AInBGCcZcn0bpS3l3f&#10;6m6/vlVEUbFVBtX6Dt/Op91DuzpdK+IFjBexwSI8JTnbIRufOcuyNyFB6cnJro/+Ev0O4hzLdK27&#10;+HbnHv8AU15hZ6RsfLFmXn35P1rVgsieEJC5+ZqynHmZrCUkdbq15oDhZZHDJuziRR84weKxNA0f&#10;wdoBvtb07QI5zdSjzGupMgMc4C57c9Paq8OiPNcGTzm27QFXHA561fi8PyRruSSNf1zUezXU25pd&#10;ilcaXZazfrePZW8GPuhIfu8dh/nNdH4a0+CS5XSNCs5Li4kIVY1i6k9ya1fh98L/ABP4pvVt9Ltp&#10;Lp+ypH8q/U9BXrHw5+DzaD4zt/Dmt2ym+/tG1jZVYbQXkjxgjrw9ell+Gws8RFV27NpJLq3tfy7n&#10;HjataNJ+ytom38ux+gX/AATm/wCCX3g/4B2en/Hj41G317xre2sdzp8Ei+Zb6QjoCuA335gCPm6L&#10;/D619n2+oxtLuMlfnd+wP/wWCtPiHr8HwN/aRubWx1SS4+zaH4hjj8mC4OdqQTDojYwA4+Ung4OM&#10;/eEOpnfuDce1faVKMqEnSlbTTRpr5W0sfCznKp7+uve6f4knxP8AFU2h6U13GG8tV5215B4W8c65&#10;rPiVdUDM1swJ2NnkZr1PxUqaz4du7NlyTEdteQ+BfHOn+Hrp9JvYIxJHKy4Yds1OkbEwvKVmfSXg&#10;3WIJNBE+xV+Ub19/WuV8c2fhXxuJNM8SeHNPv7ZgVaO8tVkBH4iuet/FE7w+bp90yxyc4B4+lPhv&#10;m+Z3kbd35rRUe5Uqj+yeN/Fj/gmz+x78UI5HvPh3HpVwwO240uTy8N67TxXzB8VP+CGmmt5178Jv&#10;irA3GY7XVIyrfTcMivvW/wBX8o7SwrNa9nnl/dyE1y1sly7FR/eU1futH+B2YfPs0wbtTqO3Z6o/&#10;Hj4y/wDBNb9pP4RGe41PwHNeWUf3b2wXzYyPXjNfP3iLwTrWi3DW1/p00Mi5DLLGVx+df0QafZS3&#10;MPlTr8rDGGHBrhPih+yB8CvitC6eNPhpp88kgP8ApFvCIpOe+Vr5/E8H0Xd4epbyf+Z9Rg+OK6jb&#10;EQT81ofz+Qaf9mvfLeI065s8yhglfoh+2x/wSKXwLodx8R/gGLm8tYWLXmlyDMkKf3lx94Cvg3Wf&#10;D1/o149jqdrJFJG21kdSCDXyOOy3FZbU5ay9H0Z9xlub4XM6XPRfquqOdaMg4xT0Ck4UVduLIK21&#10;qhS3KswArj5j1b6FSSPnJWqU5iDlQa1J48R4IrNni8p9239K2iK5HFIEThTUTzZl3AYqcRh15FV5&#10;4/LJI/KhkiXNyCnArPurld2MVO0wjQknntWTe3gwQPvE4WgmTsNuh9qfP8O6tzQrdEiX5e1Y9taS&#10;kqVHyrW9pkZSPrVGLbZaaBCjBx2rMljCZC9q05WATGaptGJFYbTmgQunsUXOBU96uLZmVeetRQQl&#10;EVAfrU95n7Owz/DQM6L4b+LE1SzOm3r757f5Wz/EOxrqJdF0TVMRPEm7tXkfgq6bT/EjTq33iNy+&#10;terWzR3UK3EEm1jg4xUx+EmomirP8NdVt+dD1OWHv/rMiqc3/C1dE4lsobyFTgMqlWFb1hrup2X7&#10;uZNy/wANbekeLbdv3d3B8v4YotEzvP1OOtviJqFnFt1XwrdI2fmPl7v5VetvjHpCr5awvH7PHgiv&#10;SNPfwjfopmtI9x/vYq5H4L8F3EmH0S3kVv7yipcE9pBePWJ5jD8WtNB+Vsn/AHetSr8WoVk+awkk&#10;GP8Anma9OT4T+CY2M0GnW5DHldvAq7Z/D3whYy5+w2w9tgJqPZ2+0Vz019k8vtvi3fTvst9KkbP+&#10;zitbSfFPinVTuTw7eSL/ALGVWvTLTQ/CFpJuGnx/hGBirD2tii79NP8AwHbUSpq25HtOyOO04eNW&#10;XfbeG2QD+JpRmtzTdJ8XTJvv2MK9dqLkj8a0o726jb50VQO7NViLXVVtksyt2wnOaxcYj9p5DLHT&#10;dMiCie5kkfoVlmP8hXUaJIsKf6LpUe3puEfX8TWHb3T3B3W+lR7SPvScVeV402i5cxn+7Gp5rM0i&#10;zprXVZoUVVdoT3w2a2LC9hdvMzcTfL/dwK57SHRVX7NZGb/aYYP610FiJmG6Z1jXONqvzUSjoUp3&#10;Og0rUmUIsi28ajr+8rr9G1uy8jMmsBsjA8v5QfyrhYUswcw2rMx4y3/161NMuHgbbLerHhvuxgA/&#10;nWXKbRnfQ9M0jVdNm27VkdVUfKqtj866Cz1Fni2pAsY/hJYE/lXmmlawXBWJZJefuiQgV1ugXkHl&#10;fvLck4BKLwB+NZ2udEWdpDeOuEkuGYkc9/8A9VbekX+0K3nbvq3SuQtrnbLmJdvQhRIMj8q011RB&#10;w6FdvHCk/rUWKizvbG5V1V5HXpkbVOenSr0N0shXzNo/4F1/yK4zTtWd1yjFfmxlVP8AWtmwvHfo&#10;W6Z+ZqRR0sT24bA+bnkLTjCso+dKy7KeQ8ecuOmKvxSq+NjAMP1oKK13p8rPviUe+azZ4nR/mk+b&#10;uBW20wQ/OPz5zVHUYRM5ZTtHptotcqLKsF0sZ2Edq8j/AGqPgJbfEHSG8VaNZL9sgj/0gKOXHr9a&#10;9ex5XzmP9Kc0q3EZR412tw3vVRdrp9QqQjVjys/NrXfAlzpd1JbvCQVbHTpWZ/wjFxv5jr63/aL+&#10;B0FtcN4l0aD9zM+XXb90mvEpPDsUcnluuGzXDWj7OVjz5RcJWZ5zL4LaWL/Vc+mKxda+HnmIf3XP&#10;0Ne2W/hmFxsEfoKLvwNFJyqA/wDAaqMrESjzHzDrnwykO4m2yfZelcfrPw1bLBrZuuPu19bX3w6S&#10;TI2L/u1j6j8MLWQYe1X/AL5raNeUepPs49T431r4YHc3+jY+q1yWtfDS4jZtsBx7V9p6z8GLWYEi&#10;2H5VyOvfA/jMUGf+A13UcdKL3Oeph4vZHxrqHge5h3DyG/75qTwt4h+IHw4vl1HwZ4nv9NmBz/o8&#10;5VT9V6GvpTxB8FJ4AWez/SuJ134ReUWZrT9K9KjmkepxSwXNuXvhv/wVH/ap+Gjxx3msQ6tDFxtn&#10;Uo+PqP8ACvoz4Tf8F8L6waO0+IXhDULfoGmgkEiD+Rr4z1r4SXG8yJb8fSudv/hbqEZO2FiDXsYf&#10;Oq1NJ06r9HqeTiMmo1Ps/cfsl8If+C1n7PfjfybZ/G9pb3D4BhuJDE3/AI9ivpn4eftt/DfxZbRz&#10;6d4ttZFYcbZgc/ka/m6u/AN1bMWeBsg/3elWvD/ij4o+Bblbjwd401TT5Eb5fs924X8s4r3sPxLi&#10;lH37S/A8mtkMfss/qP8ADnxx0HV41a31SCRW9GFdTZ+OdHvMDzV/Bq/mh8Bf8FPv2ufhMY45/FMW&#10;rRR4xHdx4b/voV9F/CH/AIOA/FGlPHb/ABF8F3sKjG6a1cSL+Rwa9ihn+BqfxYuL+/8AI8WtkmIp&#10;/Cr+h/Rb4dlSfQbKaI/K1rGR/wB8irlee/sl/Emz+Mn7L3w7+LenFvs/ibwTpmqQ71w22e1jkGR2&#10;4avQq8+Uoyk2tmaRi4xSfQKKKKkoKKKKACvAf+CqqB/+Cavx3U9/hTrg5/68pa9+rwL/AIKpnH/B&#10;Nb47n/qlOuf+kUtaUf4sfVCl8J/JfEUjkWEJ83ct0+lThV/iOFY5+lNR4/u4+Zh3X9acbgsRGQuN&#10;vPFfYx3PPkW4VgVPLRG+b7pqWHhPKj7/AMTVUEt4FWPOV3fex0qQz3kh8vblVGPmqyCeJEQby273&#10;DVML8AeSq9vzrPhn8lGkmj3Lj5VXt706K4QN5i87RQaKVja0xpFkICbeOGrSgt53C7pgztz7Vh21&#10;9Ese3z1XIyvzd6kj127ZV8iJpOdqmPPWgq8TQe3uJJZA+G2/Mp/HGaZavI0mHmC+X/dOKmt9K8T6&#10;qySW9g0at3bjNa9j8PblmY6pqccY4GPvZp8rK1HaSvnODG2733fpWw+kajqDrbwWLNu43MvAqbS7&#10;DQfD3CfvZI/vPJ0/CtBvFn2nMRn2YX5VCgCtEHKW/DHhnQPDcX2maVWupPvAcbfatFNY8uMxKy/L&#10;93aa5K81p9jIx8z0Kjms+bxDdRz+UW+UcH35pSqcpUafc+gv2f8AUBrPiOdwSfLtX3H0+XivR7SI&#10;xXTHd/F/WvN/2VtKe08J6h4pc7ftLLDGu3p1z/Ku+mvXgaPLc55wa/mnxKxkcZxDKK+wkj+lvDnB&#10;zwvDcHL7Tb+RqXst7FHsjj3H+ElelYuqaXLLCRKPmbk7l6Gtma+vI7dVAX73y1ma7rd7bWrSKFcY&#10;wDmvzf7R+gGf4Slex1VYpSu1n2t6ivoQ2scHg+1+zRL8y5O4+1fOfhe7m1C9WW5hAbzAMfpX0tbr&#10;GnhK1yPm8sAn8KJGFb4keT+JIlgmmfcuGGc/0rn9Wt1msY964PXrx1rqPFcKHUZVIAwuflX3rD1P&#10;Txc20UcUn8XX1ramryMMQ7Uy74VuVsLFreNvlYfXPvXafDGYSSTRN90glcjpXCQK1jGYjjOMbsV3&#10;PwzG2STLYbacr7V6WFv7RI+YxfU8Y+Lti9v8RLngcsTXI+JVUaNLhPmKd67742x7/HUkzP79OlcB&#10;4kb/AEGVSfvcc/Suup/E+Z8/tI8riQMXJ/hJz6GofI89+APbdV25i8n7g+Vmxx61HBbP5m5htHav&#10;d5kddh0ViQUH90feq5p9iQWGPlPQVFbK5nw2ece1bGl2ck02Ixt21pzcxOxr/CC21Cw8f6PqGmGT&#10;7RDq1u0GwdWEi4r9etf8CDKRGD5mwDn+E96+L/8Agmd+x1r/AMXfiZZ/EbXtG8vwz4fuBc3FzMuF&#10;ubheY4U/vfNhm9APev0k1Tw+1zetKFH+8w6V6WH5owuzxMdWpyq8q1PIU+HtrHEY47LhVxu7/hVW&#10;f4LpqA86WzzubkHmvcrXwlZRpuliX8ulTNDp1rDiK3Xjjp1NaynpY4oylF3R8w+Jv2abO+jw2kp1&#10;+XcBXn/iT9kzQWVjd6TGy7c/PHnNfY2rW9pOhL26bt3y4Fcvq/hqC6B8zaQ3cDtXNKN2ehRxlRRs&#10;fBXi/wDY08DfbZLyHwrCsq7j5sClCfywK5GX4ejwFdYtYHZNuNrSV9w/ETStJs4/ItbdWkkj+UqO&#10;pzivnX4q6RZlpbdo185WJZR/D9am1tEb/WpSWp5dZeMNPti0d3bMmW4z296v/wBraZqMMb2t0rMs&#10;mDzXIeJtNvIbsgKdv+zVCytb5LnzYyyhf7pp8mhHtLnawBr+3vI2wV8zr715J8RNGhS7kmiTbIrc&#10;8da9P8OzNhonkOJGyw9aoePfhjquuxtqeg+XK2395BuwxHt71VOXvGM5HzteOP7TKTfL6elbVsqe&#10;QGH3eh96pfEHwzrHhvVPJ1bS5rd92dskZH86NHvVEHlyNuU/xelOor7GkJXRYmgIYlFG33qubqaw&#10;vFkjY/gauXEisiuGqjcoJHZif93HahX5TthqjqNC8Z3m3Y0u4Y6HvXRaf4kt5wFuVC8Z+teXwXU1&#10;vLuRuN1bVpftj/W9vmzXRTqSirFuhTn0PWvDviLTIXV451btt3V2Wn63Z3IGNvI656V863eovb4k&#10;t7hlZem2rGl/GLXNAVvtSNcKvYdaucnJGf1W2x9KSSWlxaGKXy/mx+8KjOPSuZ8W6jBv8uArhR2r&#10;y/Tv2jtN1WzDiKWM9Nh6io3+KdvrB2xeYuem6uSVzoox9mdFdzNqUjWqFVyv5V2XwL8HQ+H/ABMf&#10;E1tb7pJ4cRlf4cda8bt/FE8byTCT5mk/SvdPgdriX+kWs8b/ADRseccnI6V6uUyjHEHlZ9CUsJzH&#10;0p8ILe88V6l/ZAkVbySEvDGx4cgdK958AeI7OXTobDUGe1ubOMpPazHkkdW+n+FfNPwR8V/Z/iNp&#10;csMirItzj8Dwa+i9Vew8YtqnnWqw3tqriOaH5W4G4H6fzr9Iy+XNRPxjMov21mi98Vbq0XSI9UaH&#10;bsUrHGv8R7mse5ni1jwvazWVvuVcF1XqGxgA+tec6v8AFLxXrEENrrF+k0VuB5kSxgcnHy/h0zV7&#10;wF8SLDQ72407W7nZazR5Q5yqP61MpSrVvdVzn5fZ09TQ1+1k0mzk1KZmONpm2gk7s4C/rzXKa7qU&#10;MCS3sy7pmUhmcfLaINp8vqMN1KnpS+MfjdHb6bM/hezaeZZGTzpuV5GPMx/EOxryvVtT1LxHMk19&#10;qM0lnNGV8mNjuuJN3IP07eo4r0YYeSj7xy+0jex213qmoeLDNc3cs0tsIgbaGPjzSMbZevBHRh0N&#10;Z+l61FpsMckNhat/Z8LN9uuo8w2WUx+5Qf6wEjkc96r232my0hrG01d5Asfz3ES42+yjueORVOLU&#10;by2SxVbb7VOrn7LYJgJCcHMjZ6gDtXn4ijzydjqpyOs8Qz+HfEeg29tr3hu38mT98LSJsPdOo4KY&#10;/gJI4614d468YeKPhPONO1vRJpYxE04jt2OyyjDYUEt3x29BXov/AAlS2N5JqTzbrqFAZL5VyIvk&#10;wRag/e6fMvaql14V8N/E2C4Ot6fcrPcs32dZpCW1DChjuGPkXnkd8cVw/VoqX7zY6oVHHVHkT/tb&#10;+Gl0u6tvFlpdyWc0O1rXaGMg9OtSfAXxX4Msb5V8KLtt5kd2hdMbQcnYf8awfjV8GND0G+nsPsF1&#10;9uk3SXEjWoSFGJyqxgdgOKxfhFpM/hGb7Ut2p8yQh1Yfd9vauipg8JHD80dzsw86lSpqj7e+HXjD&#10;S9b0O3/sXyYtnyyQqApTHH5VxvibVP7N8QXk2mvuMd1v2x8/NkH+deZ6TrC6BZnXJb6SFVUH92xB&#10;J9MDrUmieKtcGrNdS2bpbzNujUvlmzzk15boyUXY2jKKqanudr+0pdLDaQ3Phw/a0Up5jt8ufXFe&#10;TfHi8XxhrM2r+ILpmuSqlW2jap7DFZ3inxZf2Tf2vFYPH9ncEcff/D6VzXin4g6b4zuo57F9k0iY&#10;kgl7H1xXn1Y8sbM9jA04+054nmvxDurTxFa/2Mbi3j824jRZJJMNvDcgf571cu/F7fDrRSW1rbbx&#10;wkTLKwxuPavO/iP4d0e68Z/a5b6W+W1k3SW8UnyibOT09KPG3h638YWun6hZ3E6/Y7pJrq3kkJEi&#10;dckHqQa4IStPlbPpsXKMqPOl0PRNV/actj4XOmre3Uk11CIoLVrduD0P6V6p+zf8Dba406DxP4st&#10;2aS4VXgtbg/6tcdSPWvB/hFpVr8RPifa2t1bBrPT1E824ZAkB+UV9ufCVNJn1u3GtT7bWFcye/tX&#10;Jj61SypphlWD9retJbFyfToLK1Menaf91eflrntbazlxDcW46fNtxiva9fj8HatD/wASSSFVVcBU&#10;NcF4i+GtrqcbeTGw3fxL29682OW1amqZ9FRrRjrJWPPJfCemz7bixZVbPSq82kS6RIs4tFZ1bIYr&#10;39a3NU8Ca54cYzafM8iqeA3OKh0nVpLuZtP1OJVkHT3pujWw+5pKtRqbK50Hhn4habDbGO+jZZtu&#10;wEHge9cF8Xg3jf4laPYwktahAryL0AJ+b9K7WHwDb3ES3CAAtyap3Xw+nEyywtiRDlWHBFR7bl3P&#10;PlCjzXirHxX+zn8NPCvxq/4KCePPEHxi0ES3NnNJNolncfcCK/lqcHrhFXFe3ftY/sS/Cz4x+H5L&#10;PSILfTtZjH+hTKnyscfdb27fjXWeKP2bHfxvZ/FDQN2na9Y5Md9ZqP3yn70cg6Mp/Mdq7K887X7O&#10;N9etfst9GOZIc7Wr6LB5phpL2baR4WKpYyliFWpN6H4v/Ev4XeLPgZ42vPDHi3SZLa4t5iP9l1B6&#10;qfT/ABqnrOlaT490n7PdxqLpFJjkXjH/ANY1+pX7Sf7KvhD9ozw3JoesWcdvqCZaw1RIxvVuysf7&#10;tfm38X/gV8Q/2b/GV14Y8W6bJGqyMLe42Hy5VB4KnHSvQ5qe8Wfb5Nm1LH0XRr/F2Z6h+wP+3DB4&#10;Hli/Zr+PmrSR28cyw+GdauGLLb7jgW0p7R5+638OcHjFfZWtacsUiyN8wk5DL0+v5V+SPxY8MyXR&#10;t/FGm7jI+1LqPB544Jr68/4Jyftkw6tBb/s//GfXHkeWTZ4V1q+myPu/8ecjN9PkJJ/u+lfPZtlu&#10;jr0l6on2jo13Re19D6gWEGTiP5e5oktd5+ROv92ugvtCktZSht9vX5SvSs2Wye2dtq181KUZanoR&#10;qGSbKfcy4NRnRpHXMsgyx+XFax3Z5Hvll4zUVwCPmCkfL/WpujfmujGmsFijKhhwc7u9RkIhJl7f&#10;dx1+taF1GHPy9QKzbuOYvjPfpQRL4RryRxjzI2+uea9u/YH0i/1T4/2t/FGrR2Ok3U0o9QybB+rV&#10;4a2zIiZiF/vV9e/8E8vh3LoHgzWPjDqMSo2pZs9MZv8Ankh+dh7F+P8AgNb0KftKljixE/Z0zY+P&#10;lqiajKpb5Sv5e1fLnjuabSbxp4ZN23K89xX058btWgmkmV0O7cRu9a+X/H8jXF1JsXPzevWnXhyn&#10;RhZ80Fc5f/hL5VnyevTbWxo/i22mXbMoU/WuTvdDuZd0yseeVqtFb31vjaG9mHeuVwR08sWew6Nq&#10;sU6jbIDnkfNW9ZagFAZn/EGvIdA1qeFlWSU7v5V1+l69K6Khl3ZrPlcdDgrULnodpeJKwCHitZZF&#10;MeV2j2FcfoNzO6ZP1+9XRWspXlnzQebONpWNCCRFbaeW/lVqG9eN9me3rWdIwYKyH6UnmOvDHHes&#10;aiIpyNyTWmEPH0FVfDeoyXXitRu3KI2LDrVM3UaW+Wb6CrHwvthda7d3xz+7jCr9TWPLroEn7tzu&#10;NNvHs7hXVu+a9S8M65FqFjGtw3O0ZavITMEuGibt3rsPBevCORYpX6cV7GX46pgcRzx2e54eYYOO&#10;Mo8slr0PWrK7iissw4zVf+0YwWbyvmPGRVXTNQiltVTzV2/Skvr6GEYTbu/iPpX6NhcVTxVFTgz8&#10;9xeGrYas4SRQ8Q6rLHDIryDgZ5rzH7W+ueNLe2Cbts2T6cc10/jrxBBHbvuYA7ePc1nfCbS7SY3X&#10;iu96KrCP5evvXVFXZnF8sbn41/8ABXjwPqvgr9rDXrzUYNqahOLm3kC/fVhXxrrvilEDRW2N27l8&#10;V+qn/Bcv4fW/ivw7b/EfToA11p48m62dRHng/rX5O+GPBOv+P9f/ALM0qI7PMzNcMPljXPJNZ1Kf&#10;s5adT9IyjMauKy+FOmry2sUND8Oav461f7JbZxn95Iw4Wvc/CHw+8P8Aw70RZ9QaMJ5eWjDfM7e9&#10;OstP8GfCzRP7N0pkmuv+Wlzt6fSuL8T+LJNXum8+c8cqqnpWdj6/L8ro5eva1veqv8Dc8YfEJtQk&#10;WKzTZCMDYvAHFcbqWqPcyshwoxkdsVRuLu4k+aSVtjN+FVpLhmyVGT6+tJyUTeriubcsNKVf5zlu&#10;uaiaTcSyjGfSktYJ7lgR/e/AVvab4X8tBLcsCyrkrilaUjOHNV2KGnaVNctHkkBzj7vSt2zsLe2Y&#10;lF3EcFm7e9ToA0q24Xau0duBVy20lpjyNvY471XwxPRpYe3Qp24YyZil9TzWhZ2d07rtj+XlQzDp&#10;7itG28P2qoqmJfu5b2q8Yo7FVji+ZV+93I4rOUjujT5VsZ8GlsG8uRlP9anMTQyNBFCpVfl/+tTb&#10;m7S2bhm2/e64z7VVfUEji8xJvlbpu65+tTqWXAmxWSI/xDq1U9SuIrcAKzM7rhY+5bsPzxTDrJRx&#10;C5UYXr3PtXo37Fvwgn/aG/a28E/DK309poLrWY59UVfmCW0TeY5b24A/GhRu7HHj8RHCYOpWl9lN&#10;n9Ff/BIT4Nr+y1+wr4N8LR2qreS6atzqjMoDPPKN7lvfJxX0dZ+JILibzi6rzljmvEdR8Q6t4N0a&#10;10HT5lhsxAgjVf7uOntUUPxNkWDYbjLP973r6ajBUqaj2P5dxkpYrFTqyerbf4nsHjHxrYQ2v2C+&#10;uhlyGhVW+8c4r8kP+Dkn9qa3GleFf2ftGuGVY4WvtQt45SMbj8u73wv61+hl3470rxHareXh2Sae&#10;ruzfwhAM5/Sv58/+Cn37QUv7RX7YPibxQt19osrS7a3tdrZxGh2rj8BXFmM3Gml3PrOB8t+tZ1CU&#10;lpDU+e7m9VGjjeYHPJBrtP2b/g3rv7Rfxx8N/BrQg0kmvaqkNw0a/wCqtxzK+PQLxn3rjFsV8/7v&#10;vhj61+nP/Btz+zBaeMPi54q+PmsWqSWuiwrpmnu8f3JWw8pHv90V5NOn7Soo9z9i4izD+zMpqVlv&#10;ay9WfpF4G+B3g/4PfC3Qfh34RVbe10exSBLO34+6Mc47k81Y0nwRqlzf747dpOp2YzxXuOmfBXTZ&#10;Xm1GK480+YSfTr2qeXR4fClxC2naT5kjPhuDivdUYxskfznKtKcnJvc+N/8AgqL+0nefs8fsYaxK&#10;gWz1DVIzp1kq8MwYEOR74PXtX4FW9zPqVx9tnBeSZt8szcnJ5Jr9Mf8Ag5L+N6eIPi1oPwY0q52p&#10;pNr5t3DG2F818Ej9RX5nW6zaPan9+ohRCW3eteNjqnNWaXQ/dPD3L40Mp+sSXvTf4I+//wDg3d+F&#10;MfjL9s7WvH91b+Zb+G9DWGOV1zsmldjx77Fr93LnxObDTZ3nKo+3bH06Ad6/MP8A4IDfBC6+D37K&#10;uofGnVLXZfeLtQN3GzryIekY57Yr72h8Xx6ssNpfyt5bEmTHUiuzAx5aKb6n5nxpjVmGfVZR2jov&#10;lp+Z8Of8F8/2jZPAnwH034V6Bc7bjxNM8t2Q3/LIADH0zX4yO0skHmgMqvzjHSvtH/gub8fbT4p/&#10;tYN4O0i88zT/AA5braRxxt/FjJH5k5+lfFrz/KVQjaVwU/u1wYuftKzfbQ/XuBMveCyKDkrOWpa0&#10;u1kkSP5/4vmZetWddvoobNoNuR3+blam0zNuqTSIu3bnCqKwPEmpJPdvgdG/hU5+n0rlj8R9lrbU&#10;yr5owyylU8th849aryFTEqLENqfxHnHfFT/LeRs852seB06VEJDLAbdjtYMfmXGHx+VbGYWbu0my&#10;Ntql8HoDiuw8HRxPqFvCqlv3iAYHB5rlbRFkc74V3bvvcenFdp8NUSXXrVHIJaQANt9KxrO1OXoO&#10;s7U5PyN7xpYpLd5Tov8AnFXPgporX/xf8O25TP8AxMFZY/Xmm+JJRHdN9shKtuyoddvau5/Yz0aw&#10;8RftI6DZzIGjgkaZ8dyoOB+dfF4qp+7lY/JKkfaVm+tz9oPhF4L8O33wcs7DUGVrlrNCcY+RsDjP&#10;+NeQfELwvPod3cW2sRBbfzPlkZhk/wCc1z2pftQat8K9Rh0i30+1voVbzNs0hARenbrTPip+2B4E&#10;+IvhvyHurW1uBH+8txbkbj67q+TxMsPUj7KTs0fRQjVpT50r3OX1q5Gm7oLW88yFumeqt/UVk2Fp&#10;qGujMt1ujjOI279K8v1T4ozP5kf2hpFBYKQf5fhXVfs7+N/CXiDXpdO8ZeMF03lWg+1NiNxnkbjx&#10;muHC04+0SfcyxlSpJOxc1aSTQdW8i5uE2swBw9cX+3H4Q8M3PwUXVrRY3kaInc5+b/Oa7n9p6bwp&#10;4X1xH8NalY3auAY3huA2/P4mvn79prx5NcfDNNOu1JVY8spkPvgV9NhVGjXSPnq3PKm1Y+J00yKV&#10;CoBA3EqfSmzaOI4j8uSa1mgVmZk4G7oTTbqNVVd3DV66qO5hZcth3wRsVi+NfhGVl6eKLD/0pSv7&#10;Kq/jw+CdpDL8ZvCUg25/4Saw/wDShK/sPr6vh2XNGp8v1PlOJfipfP8AQKKKK+kPlwr+Vrx/8XNX&#10;1T4k+ILGO5jVY9bu0I28n981f1S1/NZH+xPqWp/ETXNRS0mZpdau2ZmX1mY1+1+DuOwWBeOliHa6&#10;p2++dz4PjWniqksN7Lo5X/8AJTwjVtHuNWlWWBpJpJDll211XgP4LeIdUl3i1ZUdhwy19UfD79ha&#10;8jZJrmwZemWZa978AfssaRoqxiTTg7D+8vSv0HH8YYaneNHU+Zhl2Iqay0PkHwT+yxqerBFms5JB&#10;/wBczgV6z4Q/Yo2yBri0RO/3a+v/AA58GYLRVFvp6oo7LHXV2vgDTtPTdcoCdv8Adr5HF8TYitdO&#10;VkdlHKlzaq582+Df2VdG0naWtA7DHO3gV6h4a+D9tZJGIbUAL/s9a9Gc6Jpy8Iv0qjeeO9NsQQsi&#10;rjj6V8vis0pOXNNntUMtqNaIi0nwFb222WTauO5rbj/sjSU2qFLf3mrz/wASfG/S7BSPt68Hpury&#10;f4k/tYaTokbY1FVO3+9XzuMzqMdInuYTK5W94958VfEHTdHRiJlVvQNXkXxG/aL0rRopHkvlGM4G&#10;+vkb42/8FA9F0WGeWfxCikZ+US818ffGH9vbxL41upLTwvJLIGb7+TivmcVmkp7s9ujhKcPhWp9u&#10;fGz9t/R9JjmI1RFx6SCvjf41fttaz4qupLPSLyRl3H5lY14fc3Pj3x7dfaNYvZmDtnbk8V1nhD4O&#10;zSyRy3EGT64rwcTmUaex6FPC1ahi/wBoeMfG915szyBXb7xPWu28EfCBnZZ7lCz8ZLDNegeCvhJF&#10;F5f+i49OK9V8J/DiGFY2ktsYx1Wvn8VmlSXU9WjgYxOQ8EfDQwCMC3AA9Fr1Lw94SgsYlzGN3+7W&#10;5onhe3gVUji/SugtvD42gt37Yrwa2InWdz2KNCMTP0bSijDan6V1Wi6eyurGjTNHj6nrWtHp+1cK&#10;v51yyk0dcYxsX7e6htU2KBSXepQH71ZohdGw8h4/SkeVehXNQo3NR91OssZ8v7w9KwdWtACZJG/C&#10;tiSdthZflFZ92RLksGqakdAMyLaARH9Ke67Cu+XA9KhkmEbFY+nXio1kMzZI3cflXDawcyLx1CKJ&#10;NsO3Pc0LdM/JG6s5Lcls7Sf5VPuWNcM/4CkHMTSyO6sFqv8AODnkLTl3uNwbavXmiZUHzPLn/d70&#10;xcw5J44x97n0psl8Ccfd7VVuLrY2V/LrUP2pXOXYDNXyaEORYnuUc4XP4moze7fujp6Cq9xNEANr&#10;VDJeBT877cUcorlx9QLLmRgKrz6rj93D+lUZ7zLZXn/eqCSaUHJf8DT9ndi5nYtzXACZY9apyohO&#10;49/eofMbefMb3NPllhAIStVGxG5BPKBlY171xvxBs2e0kZh1BrqXn+bBbFZHiuD7TaMD90r1r7Dg&#10;vGPBZ3Tl5o8fPMOsRl84+R8262otNblTH8WaHcyQ4xVz4kWgs9c3rxu4rLhuC8Nf6CZPio4jBQku&#10;qR/Fmd4SWFzKpB9GzIvEaK+3Hua6Pw9PlVxWBrCgyqymtLw5N86rnNfTYGpaVjhxUfaYZM6xJNyg&#10;A96e3PJNV4ScZJ6/rUw9/wCddlR+8fNyjZjmyRkmo5FDjBFSAgrgmmtgDLd6ykwiYPiWyEkLcfw4&#10;rzfUjLp90yoejd69a1eFZYCMdq838U2SpeMR3618/jqVq10fUZHX3ix+hauJ0EcvH1rRls4Lhcj9&#10;K5/TYtj4FbFnJNGy5PGadOpKEbs9DEU1Gd4Mhu7BozuAqOMtDxitpRDMlV7jTI3XdH+FdEKlOexj&#10;DEfZkQ2N7JE+9H5H611nhnxtcWgVZiWXPc1xbQS27YZTVqxu2jbDV0U5ShK6djDF4SjiKdmrns2j&#10;+I7XUo9u8bmrQeJWXcn5V5VoupyROHilPWu20bxVI0apOSfevo8DmFTSMz4jHZXPDzvT2Nlp3Q7X&#10;G2pUutwwx3Kf1pkEttfRZjZW/pTJ7V4RuU5WvoKNeMjyvdbs9GZviv4f+H/F9s0c1siuV/u9a+fv&#10;i7+yiIna/wBIg8qTkh41619JR3CLwGqwXtrqLyLuFXQ8HcK+Z4l4LyPifDuOIppS6SW57+S8TZvk&#10;FZSoTfL2PhW30fxD4RuvsesQNtVsCQLwa+i/2LNbaDxYzLJ3H3T7V2fjT4HaD4otZJbO1jYtyVIF&#10;Zfwc+Bus/Dvxe2qWYb7PIMmPstfzFxN4bZtwtinViuejrqumnU/oDhfxAy/iKKpT92qrXXf0PoDV&#10;NV+2XS3yN8ygAnPpWL8X9Ia/8NSa1HEWYKHBHc96q6deSTxTAtxHL+Irs5rFfEPw8ktyu5kQ59xX&#10;ZlOX/wBrcKVcOt7O3qtjux2LeAz2nVe19fmfMWj61K3iVfL/AIjk16Ro3iW0S9+y34Cjj5vSvKfs&#10;suh/EKbSJRjy5CF+nauinuZU12NSSc4ya/L6NCToOM907H29SpeopLZnsnhMW0/iu31GwjYojLt9&#10;+a+y7/w54b8R/B5Z4dHWO78ldxVc54r4q8D+JLTQLyzuJ7dWX5d2e1fR2lftCaSnh7+yxdbQ0OPl&#10;PFePjHKjHQ76P7x6nTfAbSP7I8RLb3YYwxuqsrehOP619QeO9X8K/s4fATWvG9veJ9t1Ca10zTSM&#10;Dy7i7nS3V/8AgAcufZK+I/CXxyTTPE+24DLE0i4ZR945HNe5fthaN4g+NP7EXiHxB4a1CSa60xrL&#10;U0so+oWGVTIwx6IWb/gNZ4bHOnGUetiqmFU5J9Ln1l8Df2ftY8K6ldT6Vrsgi0/R5nt4lmO3eB8r&#10;ZB5PfPc1+bPxh1DxPZftdatrN2f7S1LSr+Ns3SiRZZVKuI2zkEOGK4NZ/wAA/wDgpp8ffhzqOmal&#10;rHi2+vrO3DRX1q9wW+0W7DBG043FckjkdvSm/AH4q6Xo/wAe9avddgtfFGg+K4ZZNQjviQLq3dtw&#10;/wBqORHAIZeVK55GQcamJp1JNx6o3pYeUYK/Qf8AH5vFPhBNJ1DS76zs9I8faQl7qFlos37vckzL&#10;JCw4I2Sx7gh+7uGeRXh/j/wz4evdOa88hYprVgouIv3buSCQTt4JG0/nX038dvhVdQ+FIdT8HrJr&#10;uiXU00ukfvFkvtMnOGaKdF7MMDeBtfbu4ORXzL4h0afU7C6s21IKVnOYW4YAIQP1YmvDr1JbI9vD&#10;0o+ybkeba9oUYj+02moSSEkh/MU5yeeoPWsD+z7K2R4PEFtLJAy48uWQ8n15/wA/zrtL/wAH6jZw&#10;qXuJFERzGyk5PqapJ4cuNSlje63SN1ZmbOawVSUSuSLOWvdG0Uoo02O4VQm1V8z5dp7HHUfqMdal&#10;jS5mt47aWH5YxxiM/r6132i+BbeC9RJ4QysvG4d61rrw3a2lwqQ2cZVsg/Lmj2kpE8sYnnGmeHrJ&#10;lZmibLckhTyatw6TbIdpt5MDo2w16dpfhe1mhMf2ZVZhlTjjPpUV74UWKAyLDtbpj3qblctjg7HQ&#10;45JVItpG9OMVs2/h1gN6Qqm3+81dHpnhyV2USL7dK2bfwnv+RV/8drJuV9DaKjocIdGmSTaee3Ar&#10;U0XRttylzcWYlEfLKxOK6pvCY81d6DGf7tWYNMtbSPyw43Ly+KIuT3NUem/C/wAXeDPB2jILuVYY&#10;bhR8scecEnnOPStfxPrOmeE/j94V13zluLPVL7SrsrHztjWRefx2A/SvLbLR9T16T7Fo2mzXDMOI&#10;bePdI/sAP59K3dRkfwX4k0fxf8Rn/wBOhnha30vzPmhijdQAc9AAuBx2r1cC4TxEPa6JO/zWxyYi&#10;Eo0ZSp72t95538Yvg3rngv4jap4Yhl229vfObX1K7jhvav0+/wCCW/7RniX43/s5/wBiePbiW48Q&#10;eDdQ/si+u7ht0l3D5avbzN6sUOwk9TGT3r4A8f8A7UvhSa8uNRbR1vLqSaSWSbjLcnAz3z0r6j/4&#10;I4a5reveGPiN8R9QsPs1vq2vWUFtGowoMEEhYD3Amjz717eC9nCsoU3e+58/mVOpUw7nNWtax97W&#10;19uPzemDXiP7Rfga+0G4bxv4diZl+9NGvcV6XDrzRnl/yqtrd7b6tZSWN6iyRSRncpr2pU+aNmfP&#10;eh5h8IPjZY6hCLC8uB5icMrN09q9Vh1m2urbzYJQdy8YbrxXzv8AEj4Py6Nqk3iXwFcsrlstCn+H&#10;esXwn8fdf8LXi6X4mtpbdlbBMmdp/GinKVP3Z/eQ37t0fSU8ksk25j+damkW0RO51rz7wf8AGLw/&#10;rsEbTSJlgD96uystf026j3W14h9Pmrq92UbpmOtzstPvLaEBAvTr71fa7tpocIvNcfDeyOciTd24&#10;NaFleP3cmp5TT2hcvYkk3KQu1uGVuhr5R/bG/wCCZnwx+PtvdeKfAsMGi+IWUt+7ULDO3uP4Sfyr&#10;6kvb0lSACMDvWNd3zjndis6+Fw+Mp+yrR5kbYXGYnBVlUoys0fh18eP2W/ir8CPEc3h/xp4XuI/L&#10;fC3CwkxuvYg9xXmbWUkMpEkeD9K/enxrpHhTxjYtpvjDw/Z6lBz+7vIQ4H0z0r4O/az/AOCZ9ne3&#10;t54z+B1yuJHMkmjyYBX2Q9xXxeZcH1qSdTCPmXbr8u5+iZTxpRrSVLFrlffp/wAA/P8AntSASf5V&#10;VuLIMvK+9dt4y+HHivwNqUuk+I9EntZomIZZoyK5ua2DfLt5r5GdOpRlyzVvU+6p1qdaPNB3RhXM&#10;Aj+ZFqjdqdhJWtu5tyAcLWbc27FcAd6g0OdvLjYzA+mazLSJ766VmHG7NaOsx4uGiQ9eKl0nTzGy&#10;gL2600ZyJY7VYelXrUyRpuYU6O2QHL81I0TY+UVRmNJ3nOKaW6ce1KqMM5bFRGYG5276AJxGxPmA&#10;YqS5GbbLDtSkBlAqS5jzaYC/w0EnO6KGXXcp03V6b4bu1SP7PKc55X2rzSwiMOqq4BwWrubRhHbr&#10;KjY4yKzWhpLc622SN28i5BwThfSppNAVzutpff71UdA1aHU7fyJMeYvH1962bW3uY+YXH+61VoZP&#10;czTHrVm+633ccGtOx8aa3p5Cy2shVf4tpp7y5/4+INjexqe3NvINqT4b/ap2Quhq6N8V1+68KjH8&#10;MnFbdr48jvjt8mEHthulcnJpEF5hlMZZu6rVeXQ7q2Ysk+3nGAMfrU+zMJS5jvU1eylGGuSpJ/hF&#10;J9qs1k2rdyN2wrYFcPBp2rKv/IVf1C1ctNN1HaZH1P7397vUOnLYnmR29o2hyti4O7n7rTGtK0/s&#10;NWUJbFv9mMHFcNby3cO3fdqT/wBM1rZ07WriE/8AHzIxx/dHFZyjy6MObqdhFbxMN6adNt253b8f&#10;1rR0+ad2VbeCJW/vSNXL2WsyMysouDn72TitK3vipDRW7e5kYVm4oakzqrOadX3yXqKR/cGR+taU&#10;GqxRbd140jf3VOK5e0vJtqgrCvc7pM8VpWd7A03zXSY9VWoaKUmjp4r+CVtwi24/vOa0dPvXibz7&#10;YqBnqy9K5+CZWG+KaTAXHEfWtDTtu5XFiP8AekY/1qJRNoTOs07XflYG5Rm/hbYc/kK6TS9ZO1Wi&#10;vrliwwV24BrhdOvQWaHzIY15HyseK0rDU4LeQRNdSTc/L5K9KwcNTqjUPTLC8mkgXcIYsd3l6/UV&#10;uadqr25wGDNjlo8uRXnulakSMn92uf8Alo279BXSaVrgKGOK5mk5H+rQIPzp8qCMnfU7KPUPOkaT&#10;7M+7r++kx+lbGmavKrKFtVZT94rJxXFR6jLGrSyiNF24Vi4Y9av2WqM7hI5X6H5goVQPzqJU+x0x&#10;lc9J07Uwy/MyJ2K7sk/Q1ox6i6LmE7V/2uv4VwmlatEBGsqfMFyWMhb8a6DSr+OZAGZsdcgcnmsD&#10;Q6SO6hmG8bmOPmO3rQZ1dxkVQjuVVN2Nqnnccipop1lYFj9ABTTsOOhYmgR14fP07VVMU0EmYxxV&#10;x4wR5kRY+9QJIRJiaTb/AL1PctFTX9KtPEGmSaZqCK0ci7W4/Wvmf4q/Cy78G646BMwuxMMnYrX1&#10;FOSTiNF29axfGPhK08Z6M2mXtuu770cu3lTUzhGpHlfyIqx5ldbny1Y20Yfbtz9a0GtYygAUY/lW&#10;h4s8LX3hLVZLG7gK7GI3bax21FEGDIK82pGVOVmc7EuLOMPlkHWiPS7a4m3SQD8qakxnfzGOe61o&#10;QXEXyg4/CpjJ9yLKRmXfhqzmzH5OOP7tZd/4Gs1j3YArrHmgVcFue/vVWWRJWyRxR7aQuVHn2p/D&#10;iO5QmSFf++a5XWvhHZXbshts/Ra9gkImfyF9PSnLY2oGHiBrSNYnkPnXXPgZZsu2O3PP+zXK6l8A&#10;22sY4vp8tfV0mgWFy+6WADt92qN74DtbxmWGNQvuK2p1nfRmbp+6fGusfAucsymzO3/drgfGPwys&#10;9IBiW0/fHsBX2v470K00m2a2sokkmbjgdK8zvPhUmoXLXt5bb3b1XNelQrTjq2cdSnF6I+NtS+El&#10;5cyefPGc/wB3bWLffCm9BOIG2j/ZNfbVz8BorwGU24XHqtc7r/wRlQNHBajd67a7FnDWlzOOX3Vz&#10;98P+CZ1obH/gnb8C7Jh/qfhL4fT8tPhFe4V5P+wbYNpX7Evwj0xlwbf4b6LGR6YsohXrFfoFGXNR&#10;i+6X5H59WXLWkvN/mFFFFaGQUUUUAFeA/wDBVbP/AA7U+PGP+iUa5/6RS179XgP/AAVWKj/gmp8e&#10;C/3f+FU65n/wCkrSj/Gj6oUvhZ/JjbDzWYKef9o9qsQRwKvmSNx1+XvUH2uSQbbO03bvlHy/e9qv&#10;6b4a8Ram5W1sfLG4Bnk4H619koyZ5zIG1GEP975e3vUN1qKSxYiZmB+9tWurtfhfpkf7/VNaDs33&#10;ki6D1rY0/R/BegbW0zRxO3G6SZs1pGLDoee6bpWv6yBb2enzMScL+7xXUaJ8HvEcp87W9RitU3f6&#10;st8xFdHc+KZNgSBI4Ywf4QACPwpJdTa4G+adm4yu1qrliSLa/D7wdpsYF3G1xIvVi3H0rVt/7Esb&#10;X/QdPt4yOnygmsGa58lfOVpDu65OeapXGoxwNvafAK8nd3qvkM6G/wDFNww8rzVChdqso/Ss2XxX&#10;I0aiIN8jfex96sW41E3kGIJFwOcM361TGoXkQ8tDuyeV6mocjpibza5PcJ5kUoDMed3OKq3Ou3Cs&#10;0IQ57t61kxyzM2yVGUM3p0qSGMu5iSVjjncW61HNco3bXVbx4vs7y5JztZetSWkkcj5nOWVsMMda&#10;pabayE4KsPlzn0rW0i0QXyl4wyHt3rGT0ubRV5I+uvhLozaZ8INKg3eU0gaRl9Rk8n8KnUn7b9nn&#10;B64+UVoaPpiR+AdFSG4xuslPyt068VSudKktUedHO7ry38q/kriCtKtnFeUv5n+Z/W2R0Y4fKKEI&#10;9Ix/I2GjjeASY52/NXP+KYnMDPEjHaPwq5b6tNJEtu9o20cBvWo9Z0+a6tD5ORnjG6vCuewZXggb&#10;biPzgP8AWDPfvX0qt1J/wiUBC4Jh52jO3ivmLRo7rSLvaS3Ei87vevpe3lZ/AdvJj5vJX88Ubo56&#10;3xI8/wBazNqc2G6Z6c/WsmddyLGRt2tjd61qXruL6aQDdn3rNuFd5FQp8okzW1P4jnxX8MjuA0Tq&#10;zD2/Cu2+GsZfzJg3G3GM+1cbqMm11Q9evJ6V2Pw0lJVlI+bad2K9DDfxkfN4z4WeV/H+4a18YRyD&#10;+Pg/lXnviV2W0lR1U/LXe/tN3KQeILaUJyrEZ9a4HXdjwlm/jQHHrXVU/jM+fl8bR5/OsYZkkHvz&#10;2qGUuCoVV4x1XpVq+TEhVl3YbsKiMaMnzDFewpcyOxbEsStJL5inFfQX/BPz9mFv2nPjhaeENTaS&#10;PRLGFrzxBcR/eSBcYQHsXbC5+teC2duHQLv6nvX6G/8ABJ6TTfA3wj8TeMnkX7ZqWqLas2MERRIC&#10;B9Czk11UOXm1OfFScaLaPvjwzZeAvAXh228G+C9Ft9N0yxXy7azt0CAcYz7k9z3NSXuqWhG+FMf3&#10;q8as/iDcaldCTzs+1dNB4nlubUq0u0j9a9D2vc+c9ijoNS8SNFKWi+igdCab9tRrQPIxDE5auZfU&#10;ftxjdXOEOeKZd+IAI2jz7daXNqaKEbGy15C7+bJLhcn5fQetYvifxXpGnWT3N1crCrKQisp/zyaz&#10;9R14T2zI0+05Cn15rjfEniWIQyyGVdu3O1uQccUpVEkXGOuhz3xE8bWtjYyQi72SSS7t5H3Mc4+g&#10;rwjxnq8mqXM+6RZHc5M2OtbPxJ8USXOoySTNuK5x6ZNeaXutXFxeqzSldzYKjpSi7sqWmhNF4YOq&#10;LJcS/Mudqrtpr+DYot8rR44xjFdN4eeBLTyweFXrVq48sxKm3LNya646x1OT2kuY4FtI+zPvVa0N&#10;Ivri0OCDW3dWEVwW+QYXgVnS6QVlwrdDWfs4o19tfRm0ND8LeO9O/svxVolveRN/DNH0+h6iuA8c&#10;fsUaHcRSX3w41XyWb5lsbs7lB9FbqOfWu10+4ksT8p+7jrW3p/icxoC5/WpfNE0jKN7nyB43+Gvj&#10;7wDcfZfEXh24hH8Mnl5Rh7EcVy7XHmAjdtbpt9a++pr/AEjWrL7Hq2nw3ELrho5owykemDXmfxD/&#10;AGR/hj4rRr/wtM+k3bEsFRt0R/4D2/CiLizup4joz5MWRN22TG71FWbS4ZWyr8e3euz+If7M3xO8&#10;ENJcppT31quT9qs13Lj1I6iuCRbqzl8m5jZGXhlZcEVojshVjLYuPIS2WbrVeSzSYMCMbqejJLzu&#10;q7aRBmwQcVso9zbn905PQLaS11e406XCgfMgx1rorWKS3l3N261U8W6HPFJHq+noRJDyf9oelX9J&#10;lg1/She2RyynbJH3RqynGxKqRAXbGZomO3PTHevXv2Y/Ef8Ap0+k3E2NhzH715DLpdxEvnsfu881&#10;03wy1h9E8SWt8p2BmCyc9Rmrws/Z1lIwx0VWwc49T6q8IT3WnfEbSru3mZdl0g2g4DAkV9PeNL3x&#10;r8PfHsXiB9EkuLN4tl7bxdJ1I+8PoK+PZ9Zlg1i3kR2U7VkjZf8APavvz4CeKLb4s/DjTbrXQkkr&#10;2PkN5ig/vANhb8xX6Bgalo272PxjNFKnUUreR816jrcJ1K8jt4mjhaZvs6sPmBYk8+wrl5tRvLbU&#10;Ps8szySMpT5G+UE9Sc9sV0HjWIxfEbVYNSsfs81ncSRlIjtHBxkfXr+NYdutq2sQ3U//AC8SAKy4&#10;yozzmvbyutCnUlF7nj4qm6lNNbHQaL8LPE+ow2+qugtNPm5t5Gb769/r/hVeT4YX+l3c0+jyvM27&#10;ZHb9Fgh9cdm64P4VveLfiFqOoajZ6NYRtHplqmLdlb5WUD+dWG8SJcWkd3DdLHmNmuGKn51/u/j+&#10;lddbFVHoccKVpHM2scGm/Zb4zPJG022wh8sqzuOrn0I+bI6EVzniLxjHpDXtlZxLMrMpuriMBd7t&#10;18kk54I5FdLrAt5PO11rkLNcQYwz4+yxjoT79fmrzfxVFqV3PJqSWqvCWU6ev3fNk6l29CD371w8&#10;3MztjFxNvw1oUd1cx65dytPtzNZW5X5ICOrr/dbnle9dX4d1Gw1y3mubMzQhpPLm1Bv+W3H3dv8A&#10;CcDiuLXUZraCO03PDGy/6VLnmeTgbD+fUdutbmhaheQ5sYI2jmU/MoUHyx9Ojex6iufEdzeB0+oR&#10;C4gXS5LJbmSO3/cw3EYaaIf3y1eJeN/g1Y6PbP4o0bxBNJcy3ztJpjRfMfUAd/bivcINWh0/SFlt&#10;rbzfOGFTdlruTsc9VHtXL+K7LVrWFr/VYmu7xmZ28pQr2UZXhE/vNmvPc3y2OylKVKV0z5z1v4hy&#10;6XGfB+oafdQzvLuHmrjYM13Pw9+LWlweG4116NZpreTYsyt1Hb8aT4o/DpNRsZNUj0xpLpYVMkki&#10;4miTghWB7n19K89OjanfadJ4e0PTNrTXC/ap25VccnHvXLUqySOyMvaNysdHq/xZ1nx/rN1odlCq&#10;w2pDeZApyFPYmuB8T3XiPVfECWOniS1t1jxJNH1/E17j8NPhj4Gt9Hmg08Srqc0Krd7pxuHuB+dY&#10;3i7wZonwmtZtUlla6SU4Tzvvc8npXDUlzbnp0KrpqyPDPCPhTxtpctxe2mmRXGn3Mh2+ZJ+8Xnlh&#10;TfGl/reiLGmhW2+7aErGJjlB7HHU16bP4is00+JY1ghtlUPH83IJ5wa84+IGqaTLrP2+wu2V1TD7&#10;m+XP94A1yxp0ue53/Wq1Snyyeh2v7Ikdzu1bUdYULcS3SqwVcAYHavon/hJ30zSykZYNJ39q+U/2&#10;cfHsUfiHUNOZ9y7gyydmPQ/jXvE3iSHUNOQRSjO3pXm4pXxTufXZLWp/V4o9C8MePpLcqn2r3PzV&#10;6t4W8Z28+nq5uA3+8etfKsWtPFP/AK3G33rrNB+JEttbrAt1j8eldVH3ND18QqdSJ9HX+oaZfWzC&#10;ZFyy15f4h/s2z1pSo2MJ+Ca5+x+LV1a/el3L7msPxN48HiHV4/KkVcct9axxtS9No8j2Xs5aHtFr&#10;qMEVshjfLHk1NFqtvuXLV5fpHjZhaRxrLuO3G41pQ+JGPzPJn5uDXztS/KK9tz1CO8t5owAB9alh&#10;0vT72PdNAvtxXA2njEhlt2f6nNdLoniq2keOFZvl6tXl1HJalxszTf4c6bdfvUtgp7qvGa5L4sfs&#10;b/D3436PHpHjvSPtMSNmNlba68djXodj4ps4pGZnVtvA+atvSvE1pIyswXrzVU8diqL9yTHyqMk0&#10;tT4v8bf8ESvgx4iFwNC8TatYrMSWhYJKq89sjNeTav8A8EAtbsrhH8IfFm0ZUl3RrdWToR6HIJwR&#10;7V+osGr2jjcGUbu1XLdrab5wqivQp51jFHlchyrSlJSe6PiP4L/sf/tZfDnTV8I/EnxbpfiXT4Yc&#10;WmptI/2uM5GFYsPnXHc89K6m8/Zn+JC7pH0xGP8ACqvya+v47aylI3BanfSLZgCo3Vyupzyv3NI4&#10;ypE+INR+AnxNsmbf4RupF7eWu7H0xWHqHwl+IVqP33g6+UfxBrduf0r7+i0WNRux/wCPUSaPA8mZ&#10;EX8ql1IdjojmlSK2PzlvvBniCxkY3GhXEfX5fJP+FYt9pM44ntWT13dq/TCXwvo12GWexhk/34gf&#10;6Vz+v/Bz4eaq7f2h4N0+Td94m1X/AAoVWJtHNE1qj83JLSKS4UfNjdhcLy34V+gukCDwP8J9H8K2&#10;UaRJYabHEu0dDtyT9Sc1k+IP2V/hFPMl3F4RjhkjkV42hYqNwPpWprmgahdnymRiv3dvtXVQxkIE&#10;VsRDEJHlHxJafW45Fdnxyc8c14j4o0MwXDSFc4OF45NfUet/Du5v4GXaobGFyT0rkZv2bpdXm87U&#10;NUaH1j8vp+v9KK2Ioy2ZpSxEacVqfN0NrZyS+S8PYfL61aHg+1vB5qqisewr6LP7HmkXib7XXyJO&#10;jFo6o3/7H+v6YyzabqKz7W+7jGa5PaR6G/12L6nz9F4BVhhE5+mMVZt/DlzZHaEbr93vXsVx8KdW&#10;0qcRavpci/3W28Zp0/w1aX99DbfN0Y01KL3Ilimec6QZoU8sod3TkVs2t3MFXedu39a37nwbNp7Z&#10;lg+U98VXfTbTGVi+b0qzinV5mVVvlwzZximyagBgls1HqcfkxbAn8XNYtzdGOTG4+y56VEoxMeY0&#10;rrWCF8pD14/+tXZfDCF9MtHaRuZm3Ma890uN7y+Xf90fpXeafMLWNREx24FYygkDndWOkvboG+xn&#10;5eK1NMupLW7RkJwea5H+0TNO/J6YzW5DqLKkYU4+UH6U+hhJHqPhPxFbpGYJT99cNup3iLUotOxO&#10;k5KyL8rZ7+lcNpOt+THu3fN/DU2o6y19pElrI43bSy5PQ4r18qzCeDxC1917njZpgY4ii2t0Y/jL&#10;XH1vV49JtSSWkCjb79q7zVr6x8F+DltEl2+VD8x45rzP4Ut9s1668UapsENiGwz9N1fOP7ev7fem&#10;eB47rwl4c1KO4vDGyhI5Pli/3sGv0qnKEY87fofJ4HLcTmVdUaUb9/I4H/go58WvDmv6Rd+Frq9X&#10;y7xGim+YcKe/6V8AXHiPwz4L0RtC8JIkcZfDNs+aQ+pIqf4pfG7xN421KS91q98yWTJ5JwM15vrO&#10;svOqrJOq4bOFXpWMqkqm+h+wZTltDJcMoQ1l1f6It69qTTb/ADX2s7ZZfaucv5VtsMk3mMy4b2NR&#10;X2ozXLMxbq2TUEUMtxkhfm61jKV9Ea1sTKbshHmlkXYz8Vc07TmmTfMDtzxU+laBFdbZZpfl69el&#10;btvpbRhYbaTClcbqIx7lYfDynLmkJZ6fBbMrQwL8vPH8+a1LSOSYrJHu9CGPX2FGmaPeeexeIlQM&#10;t7VtW2nMJN8o8s7c4x3quZHt4fD+Qlpp0UMazqoVj13DmtOC2toNssyKG6Er2PvUFtYeZNunUlc/&#10;e9TVtrSKIKWyoC/WolK56EYqI4InnNsGF4C7c81DNbqwJBYfLll/p+dLNN5Z2Qn7uOGbk80sVxC3&#10;72QbWLD5c9ecYqGUZUukTu2GP5rxzVC80W8hiYRr/F/DXYI0VzMUzn29DVebTx5vmMflbhlHp60X&#10;K9nzHF/ZblLdmnt8/NtDMOeK/Uz/AINvv2R7nxdeeK/2ldSsFMnmDStDuHjwAoGZCPfdgH6V+bOo&#10;aXHHayLHHJ8q7lbbkn6V/R//AMEXvgfY/DL/AIJ0/D2wt9PW3vNQ0eG+uJFXG6SUb2Y+/NdWDh7T&#10;EJdtT858RsbLA5PGlHeb/BHT+JvA+vW8n2fUbqRmjyApbPT0rLsdAWzmjurxf3e8eYrD+GvpDXvh&#10;5BfPC3krJI2N5rNn+GOiW8slhe6bv3R/KVH8VfRaH4HGqj4l/wCCkfxi0L9nb9kzxX4x0G4a3utS&#10;g+xaaWOCGcckfhmv58bq91DVdXutZvJQ8l1cNI2c5OTX7A/8HJ/ih/Ctr4Q+CWlH935JvbiNepZ/&#10;X6DH51+SkGktDLhOf9mvn8wq82Is+h+6+HWX+zyt4lrWb/BFVfIS288naV5Yd9tf0Jf8EIv2drH4&#10;UfsD+H73UFa2v/EsH9p3bNwzNL8wB/DFfgHp3h+XWtVtNEkibF5qEFsu3/ppIq/+zV/Vl+zl8JNH&#10;8KfALwr4Nsw0MWnaPbwqq9wsailgFzVm+yODxOxUqOFo4ZdW2/kb+larHprLp8EreX0xuzkVfW/u&#10;BdPEdP3Qxrvadl445qb/AIQVoZ/NWNmVVzn6Vi/EXx9J4b+EXijW5o/Ij0vR7qTfJx0jbHPucV6/&#10;mz8bg5Tkoo/m1/4Ks/Fef4t/tzeNdbnu94h1RoYWXoqr8v8ASvFPhv4G1D4qePNB+GWnZlm8Q6vb&#10;2SKik4V2AdvwXJq18X/Ef/CX/FTxFrcxLteanI/HU7iSa+nP+CHfwIHxY/bhstcudL8yy8L6dJcm&#10;TYTGsznCLn16mvm/41ay6s/pb20cl4XU1pywX3tH7LfCz4bQfCT4QeH/AIU6HD5dhpulwxY24Hyo&#10;BUHxf+IehfB34P8AiD4oao21tI02R13HAL7TtH4mvXr7wvdPpUj3sO2ONdsbHtX55/8ABeT45Q/D&#10;T9mex+Fmhaj5d54iu2M6pINxjVTj8CSfyr26ko0aN10PwbLcPPNM1hS6ylr95+RHxV8b6x8SPiZr&#10;fjnW5TJcaleyTbm7EtWNbxRzfIzbSr4Vf8Kz7YO0SllYN1yzepra0G3SSdVlD/L74rwW3uz+ocLT&#10;hh8PGnHZJIuXd0tnYFdm7C4Len09a5W+vo8MwIG/OPatzX9TUs0Ijx23VzN0TIoUo5zREuUu5DM2&#10;+52xPtwvVR+lS2sBc7I5G24I4XGDzzVYu4kZ1nfC8cYqS3YtLmaRvm+6Bx+BrUg0tNtUAIc/dIxt&#10;Xr3ya9y/YS8EaP8AEH9qzwj4Q1tGksZNQLXC4G3Yqf414hpaXSSZuIcR52p16Y6fpX0j/wAE5tIN&#10;x+0np2r22f8AQ7WZ1yfuEgYryM6qSp5bVafQK0rU2j9LPjD/AME0fgv44037boluqSGPhQiYyFx6&#10;V4f8M/2EtM+APxNm8bW1zHJDDbyKvtnNe4H4y+NPDyNZxan5sO37si5rnPiR8a4td0FdPlt/Lnl4&#10;kZRx71+KYXMsZGfLOV0z5SWXYf2imlqjy/x1YvrOqSXHnDbtYj1PNeXifRLDxTbW+uNstmkAmbrg&#10;Hv8ASvR5dTiudRaFWyWU8/3RXjfxYkSG/l8pmGG25Y9K9bli5ObRFTSIvxd1Hw7ol15fh6/jmVs4&#10;8roQa3vCY+C2ofDB9QvNdt01cLlre6bDlvb2NeKm3nm1Dyrh8x4+8arJObPV1u0i85YZMquAcgGi&#10;niuStzqKfSx5tam5R3PWdJ8P6Ne6U17qF5Gsom/cxySbdg7HBNeYftKa1cyaaul+cGVVxle/PBrc&#10;8YfEiXWoFlj0qO3ZlALbAAK89+K1+92IvtjfwAjn2/lXsYeUXUSieTUjKMbM8pl2IG+ThePmXvWb&#10;qt0+GHORzz/Wtq/lhy3ljDFqxLidGumjlj3Z/WvS5mcp0nwJ3v8AGHwnJIpH/FT2PAX/AKeUr+xG&#10;v5BPgXZ24+LfhRx/0Mlj+f2hK/r7r7DhiXNCr8v1PkeKPipfP9Aooor6o+VCvgnS/hP4e07VrwQa&#10;TF815Ixby+pLE5r72r4/1zUbKx1K6WHaD9ofODxnJr6Th6tKi6qT3t+p5OaUva8nlf8AQzbb4faS&#10;RlrSNR/eqZdB0HSuZArMP4VrH1n4iWmmxn7Vcqqr23V5r46/aN0LSVdUvFJA/vdK9qtjvZo8+GD5&#10;9z1XU/Fthp8PyeWoUcCvPvGHxe06yDK10ufXd0r51+I37XFukUjf2kqqox9/tXzb8Xf26dN05pF/&#10;tpW2rxtavNlWxuKlaCsjsjRwuHjzTaPsXxh+0BYWoaRr9cd/mrw74n/tjaTo0cxfVlG3J/1lfCHx&#10;W/b11a/Dxaddsq8/Nu618++M/jx438cXTIl9Myt2DHBrhxao4X+NPXsdFGpKs7Uo/PofaPxg/wCC&#10;ilhpbTCPVDI38KxtXzB8S/22Pib8RLiSy0ISQxt8vmMTmvMdM8Fatr10J9SkZt3O0mvQ/CnwtjCo&#10;Ft+fXFfJ47M48zUNEe3hsHUcvfZx1j4a8T+Lbs3niHULi4aRsnzGOBXf+EfhQqlWWGu88I/DVSFU&#10;w/pXpvhX4bRgqpgb8q+erY673PZpYSMTivCPwviTbi23H3WvTPCvw4SIozxqBXYeG/AUcRX/AEc9&#10;PSux0zwkse1UhNeRWxUpy3PQp0UuhjeG/CNpborLAvHqK6uw0FPl2r+lXdP8M3aBSYuK39M0facS&#10;ptrilJyOqMEZun6Kw6dq2LfR2CYkHUVq2unxRjCL2yTT5ZYFHlvIu7vS5ZS2RtFWIrKyt7ZM4H1N&#10;OurpIxtCVVudSSJGTzaybvWsNnzPl7VtDB4mptFjcox3ZdvLlA2GP5VSku5GOM7R7Vn3OvRBdzSD&#10;huKo3fiOxiBZ5x78162G4bzLEfDBnFWzbA4f4pI3hICPmlyTTZ/JI2riuSn8dWkJxG+cVmaj8R8L&#10;mPg17VPgXMqiu0eLW4ty+DtzHVTx2iyfvZVWov7Qs4x5UIxju1ecal8SLpWLgN681iX/AMVr2Nso&#10;eP8AerZeHuJl8TOF8Y4Pm0PX/tED9ZaikniB+Vh7814m3xv+zvsnlYVt6B8abG+VY/tC8n7zV5WO&#10;4GzDCq8Fc7sLxPga7s3b5np0t0gPMnvTZ723iTIOWx3rndN8S2d8olE4P+6auy3yyfNAgr5LEYOt&#10;hKnLUVj36NanXjeDJby+3Aj7vtUCzIgLO1Vrm52P85HNRLdxH5s9KwUUbSRPqGoBRtjOOOvpWel2&#10;8knJLU6dBOfNAqPEKj5Dn6CnGKEXEuUUEmgzrL04x61S87hgopGnCD5utVygTTzjsd30qNLjdgt3&#10;qvPOSNiU0+fgAv8AhVATTvGhwo9/rWfrZD2rcHpVtIJHG75v6U6fS5rqBtw6CvQyyp7HGwn5mGIp&#10;upRcUfPXxftPLn88j7rc1x9rPtTbmvWPjP4azbOQOeteTpZSRnmv7u4HzKOKyWk76pWP5I48yyph&#10;c6m7aMgv8PHnHQ1P4fmCP8xpl3GSrIBjj9ag0tzDcABq/SsFU94+Jceei0dpaSl0GWq1ndjLfpWZ&#10;p0gZV3GrqyEjBr1JP3j5ypC0ifcCKQyDGBTdwxmmhxnBNSzLlG3QjaMgiuF8Y2oVw+2u7kPFcl4x&#10;tQ0TMB0xXm42PMj1sqnyV0czp6jzcYrbtoAyg1i2XyT5roNPAaMZHeueMf3Nj3cZK2oPAVT5etRR&#10;Xuxgsg/GtRrcNHyKz72y9OPSuSMJRldHDTqRlpIe0EF2vK1UuNOMXzIadaySWz7qvR3EcvDjnvXf&#10;TrX0kXedJ6aoq2F1JA/znvXSaRqatty1YsljHKMx02MTWfzR5r1sPUUWmjmrwp4iPmegabqDw7Xi&#10;fp+tb1prUN0uJvlbH5153pOvEHZKa6C0v4ph8rflXsUanN70GfMYzAWl7y+Z1EtpHJ88YC1CPMjb&#10;DNxVOy1WSL5GbctaST295HkNmvUo4xbSPIlGpT0lqiSC6khw0cm0+1dXofi/S5LIafd2e242kRyq&#10;OpxXGSwtGNy84p1lcSLfwsh581QK5s8pUsdk9em9bxl+R35LWlhM2oV6bs1JfddXRpeEJ/O+327n&#10;JQg9etenfDe4EulyWk33WUgj9K8/+EXgzX/FGuarHp1o0nkj5gq/U/yFegeErY2FybIoytuIbPY1&#10;/M3h/iqfslSv1af3n9I8WUZfHbomeB/HHwJNpXxATW7WL5N2Hx6Z61VtraK61SNDGN2RzXrnxF0S&#10;HXL1oxHukXOeOory+30640rxqllqUJ8vgpx1Ga8PjXIZZPmEq0V+7qaryb3R6PC2bxzPCxpSfvQ0&#10;Z20Wg/6NDIwIXb8rbepqea8uNOliCyfebAH9a9B0zTdA1DQoDJtjWGP5c9ziuL8bWVjJfLHaS4bd&#10;69K/H8dWlUep+k4bDuKE0fXLi41u380sWEij6c192/s8+JpIvDEei3TrNZ3UPk3FvIMrLGy4Kkeh&#10;BxXxbZ+GrXTtDt9aVl8xZBu+brxX0R8HvGc+neGYL8gMY4wVj9W7CvKUrVU0dcoWjys8R/al/Zov&#10;/gx4+W68KyiTw5dXDPpjsu42245ML98jt2Ye+RXF6B4C17wx41/tW2vopLGaC4gF/psheAuYj8vq&#10;hb7pQgEE5HSvoT42x6z4k8Da1rmrStLctb+YE6iNVdWIUdhgGvBrLxVqHhmZtV01Wt7rzMtcKu5J&#10;Y8ZAZD/9cew61dWtTpzbtoVRoyqU99T6H1JfiX8F9PtZNQil1SA28MlrrmlyHdscBgsidVYZI3g8&#10;4rz+4s/hP4s+Iz6p8cLfWLbS7tCJNS0WNPtVu235HZGAEoz1Bwcd/Xc+GP7WV3HpA1fx7ocOr6lY&#10;zRNaSQ6g8Yu7dSMwMrK4VxjKvkA9CDXsv7Vf7bn7FH7UHh/TfsHwo1DwnrEOmvLLqn9gYuIZlU7Y&#10;XEREVxG7DG7IYEHisfZU6q5qcknu1fQ09vWp+5Ui2u63R8f6/wCCrEss9nOzWf7xLCaaPYZ4wxAc&#10;jJwTjJGeKxrfwNqsUPmpZvJCDnMXIArs9N+IHgXxNpUNr4u8H3Fm0KlVksZtuOeu0itX/hAtE1Dw&#10;6db8JeKdTjg3EN5trlY/qQRXBySkzo5uXc5fRPCUWoFYQnltGN2W6mrzeD4YZVjurXqecLUlj4Y1&#10;K3yNN8YWEyscAsWT8OldA/w88canp0VzbwQTtx+8tb5eT7jNHLLsHMYNx4QsvtSw2Uvl/wC9059a&#10;fq3hMNFsEqlOn+1XSWPw0+Lt0iomgzbuweRDkfnVTVvht8UoVkvNW0fEcfLlplGAOvem4StsEZK+&#10;5laf4ZtFSMNtz1qxLb2Nn82VbFJB4b195Nou7WFf7rXGcflVi38HxSk/2r4uVVb762sJYj6ZqeST&#10;2NG9SqLYarcMlkkZZY3Y8/3VyfrwKtfDLw74R8S+M4H8YTtbaLYSLJqByVecZyVz24/IfWtXRG8K&#10;+EGk1fQo7m8khhdWacIUVWG08MMZweuD7Vk+HPiNpuieKI9VfwNpuqRRrIPsOpQtLbuWRlDFQQCV&#10;J3c5GQOK1pwXMuYfPKUbI9j8W/thfAX4TaXdaT+zD8MYrzVrqRnl8VapaAwWrY4WKP8AjI6DPFfI&#10;vxHvvEXj3UZ9X1/Wbi4u7y4Ml5fXD/M2ev0Ht2rv/H9/p+u+Imt/DE8d5FIVFrF9lVJUOPmCIh2x&#10;rnONxHH51geN/h7YaBPY3Hj66kup7q381dBs7o8KAP3skmB8pY4G0MCQcNxmuupKU9VsOnTjBavc&#10;5P4Z/CDxN8bPHtj8O/hjpr3V1dSCM3T8QQIB8zE+iqMn6V+tX7Pfwt8L/s7fCTR/hP4Zl8yHToib&#10;i7K4a6uHO6SVvct09FAHavz5+D93f6docOsWEUemz290/wBhOnr5XlKAoBHc89znPfNfYXwc+N93&#10;8QfBn22/f/TrGX7NeMF2iVgARIB2DA5x2Oa9zIfYczj9t/keBn0azgpfY/XzPf4dZtn4MlLeamiR&#10;MxlHCnvXmOl+LbiSYKZO9bl/r+LDcX6xkZr6bkPlOa2xh+IfF0ltq2Yp/wDlp61vJ4S8EfEnTca5&#10;psazMv8ArY1/nXk+u6sZtXbn+KvQvAGtLDaKofDH1ohC8rEuV4nO65+zT4i0CZr3wH4hkKZysBbg&#10;fhWXb6t8X/BV0sWsaRO0anmSPJzXuWk3RuQpWQ8+9akcUU/7q7hjkX0kXOa0lh6UdVoZ3ZwngT4w&#10;XE6Kl9BIjH73mKRXomk/EXSmiVpT/wCPUsHgvwrqC4l05EY/886bd/B7RbuNhaP5ft0rLbZlc1h2&#10;pfFbw1EfLeQD/gVYWofFDwu+cXA+hasTxN+zYt27T2+uzRt7Ma43Vv2fNctuIvErMB03MaqHtL6I&#10;TZ03iD4neH1BEc43exri9W+Ilg5Zorrb15waxdZ+C/iW1bI1ZWx1+Y/4Vg3vgPW7ZSjXK/XfXdT9&#10;r2MpSimUfihB8LviJZNY+N/D8N3uUhbgR4kX6NXxL+0d+zovw+1OTXfBayXWjSchsfNEf7rV9i6r&#10;8O9SumxNqKr6/Mazbn4Q6XdQSW2sah9ogkUiSNlJDA/WvOzXIYZvh3GUUpdJdfn3R62TcRYnJ8Qn&#10;GV4dY9Pl2PzhuLbdkbehrNvLYxKXLGvpv9on9jzVfCbyeKvAMcl5px+aSNV+aL6+1fOfiW0ntE+z&#10;Sx7JN4DKRX5DmGW4zK8Q6VeNuz6P0P2vLc0weaYdVaEr911Xqce+ni71Quy/Lurdh0eJVyF7elMt&#10;NNVZmmbu1aRU8D2rjidctzNuLDym2hSRnrTltHZcCtKUgAAfjmoY1Ugk1RJk3lps4U4qjZ2zG5OR&#10;0rcvLb5N+dxFUIo28xiB+lBKELjOz3q8yAwFNvtnNZ80TAAHue1XUMkUaqwzQUZM1mFud9dXp6Rv&#10;ZIWX+Gueu5FCyORg1vaK7TWW0HoucL/KpkBJY3raXerPEdo/iUV3Wi6ra3tosiyD7v3q4CaIojBh&#10;nnvUmga7Pp04ty2Y5D+VImSPSGZGLeUQ3zZ2sKdb2tpGSW4Y/wAO7FYtlqfyb0+9/Orsep+ZtaUZ&#10;fFWiHsX3QxFkiO1uvPp7EUCK6ZN5kVv+BVVS5y/mo/bmrVnqQQ7G/lQYSUkWrVpFUCRVJHGSp/xq&#10;9Ed6gPGhb0rHN4YmMjbsVah1mEJ86MvYMVoJaZrQqyD5IIW9y3StDT/tMbKyrCv0rBhvLaXDs9Xo&#10;ru0VeHwwXgbsZrOUbhHQ3kuZyczSoPm/hU1ejuYggMsjt3yvFcqdRQyL5coDD+LdmrUOqup8t5WP&#10;ptrFxA62zmgjbzREF/3hnNXbXV3XcBLHgc4WuRhu5LgCdd3pyK0LB3twGlfavfkGs3Eo7TTdUZ1U&#10;Pelu9bVjqYD4YLJ/s5auKs9ZQHKAt9QFFacOskptLEbe3JNSFzura5aKIyJ5cZx/CuTVjTLq7gkE&#10;nmbVbn97XF2uqqyfJ53XH3utaFjqLBwxZGH91sk1EjanI9G03WkAwb6MHdkqDgD8q3NO1WWQ7t0b&#10;KvqzEV5zYaqoKuWji/vLu61s6fftNkxs0m4/N++IUVjqtzZSZ6Gmqo6qyRRrz98tWjp+tJuxNPz/&#10;ALVwBn8q4OyvLaL5p4omK9PMkwo/Xmr9lrDNIHs4dqhf9ZuB/IAZNM0hJ8x6Lp+s20j7kmXj7qmY&#10;8V1Wla0kcS/vNy442SFjXllrcTELLPPIx6KZV2r+VdTod3EyBmvdxVcbY2xj2xisKkLao7IyPS7a&#10;+jlVfmx06t/StS3nVlw0jGuR0fUEkXiSRtoA/eR10GnKZlBD4/8AHcfhWRRvQSI0G5VIY8H5ulMW&#10;0W4HmDnHq3Wqlo8ajYjFsflUyTNA2Y4wR3FBRJIjRHyWGPrTrRFJxtY88ZNNaZZBlhhhUkd3EW8o&#10;D/vnvQFzjPi18NrbxxpbyJHi6hUmNh/Fx0r5v1nw9d6HqT2t7GVZWx6V9iyMPKwqfMfWvOfi/wDC&#10;eDxNZtrGm2yi5UfMv96prU/ax8zOdO7ujwGLCp8hNWFlSCHP3mNOv9In0+4a3nRl2NjBqq2d20vx&#10;6eteTK8dGYqI2WSWZ2Zzhc9KMkjbk5pXG07U/CnwRpENzDB96zuWEQaE5xz1NOhcvKzSH5RSrbvc&#10;N8p+X9TV2z0oSyEuNsaj5mNXG8noKVrESo93MEQbV71n+IfE8OmwfYdOZXk6bv7tM8WeKre3DaZo&#10;a/LjBde1cykRmkUHLMx+Y1206Xs9ZGEpdEMNmt1K0k+Xdjks3etnSfCsTKs08fGOFIp2l6P5R+0T&#10;j/dFa32gx4UDtU1MQ3pEunRitWVbjwzYOvl+Uq9uKy7vwBaTN+7jX/erojKoOWb3P1ps16SnFYc7&#10;6m3KrH6yfsn2osf2YPh5Zj/ll4L01fyto69Arg/2XWLfs3eAmI6+D9O/9JkrvK/ZcL/usP8ACvyP&#10;yPE/7xP1f5hRRRXQYhRRRQAV4T/wVAgt7r/gnR8b7a7/ANXJ8L9aWT6fY5K92rwn/gp/Zyah/wAE&#10;6PjfYwrl5vhfrSKPc2claUf40fVfmTL4Wfywi98JaJIj6fYxyFcDd71Wu/HbkHbDherLimzeAdZt&#10;yJJU5/vBu3+NZtzoF3Z74RbE7vavuNUeaJN4tMkhCuy/L8vvUP8Abt4F3FiPfNRy6ZdPiM2e1l9e&#10;9QizvHDJ5W0fw7u1TqUpWJYdVM7/AL9mHvWzpmquEVA3A65rnYWaEeU8WWfheKkfULuA5Vdq7cba&#10;XNyiO6sCmofu0wWbnd/dqrrHhOfZ59wn7vPbuaw9D8RXUMuxcKD/ABc8V6F4b1nTtRiWC6nDKy4P&#10;HWri+YqMbnmeoWN5ZTMpO1f4d1VzLeRSB4Qx/vc16f4t8BQX0LXNq+FxkZxzXDal4YvdNQt5nzBs&#10;bT2FRKNjVaDNIvZHnVrz5lJ/u1oyw25bzoU29itY8dvP5yoWC45yx6VrafFJnZP/AAnjaetQiovm&#10;LmmPLHJ5Exb72Qw7101nDCt7FdgKqnA4rl7i3u7efzYg2xecY/nXTWdybq2hlSTLL1U1jI7KOkj6&#10;78NvDqnwy0e4gnC+XB5bfgaiNtdbObrcP96sP4E6wmq/D2SwuZtz2sikL6fKa1Hmto5WBkfb7V/K&#10;/F2Blgc/rQ6N3+8/qjhfGRxuQ0Ki/lS+a0JoreaOBpVYMqn1q9KsaWhl+6PrU2k6fbzW2+aUhev1&#10;96TUfsCWzRi5XaR90+tfLH0SOUvdVsIpljVMt5g6A9K+iNJf7X8Nbdy/y+SAxP8AOvneRLV7lgfL&#10;b5vlw2c19HaGkbfCm3CqvMeCNvUVcTCtujz+fm+kGd3ULx1qlPKkEfnP6/MT2q6Qpu3djnbn8WzW&#10;beWpnjZI87tx/OtqfxHLipe7qQ6pfxvtmVhtHJ9q634U3sVyZDA3BGPrxXFLpF7FZNFcH7xwd3Wu&#10;t+E+n/2ZNIu+u7Dq1ZHz2K1g2eeftSRKdUtZmXPzcn8K4K9jMlgvy4/d/wAXXGK9O/aSsvtupW6b&#10;F4ztB78V5pdRlIdqAL8mM59q6a2lZ/I+ecf3jOJnjiaaRCcNurL1CJjIpU8DgjPWtS+haK9kcP3q&#10;hcFix3dAfx/OvTjL3TqWxbsJAY1/efMvWvrf/gn18Slhs9f+HF1Mqs6x3tr833sfK/5fLXyFZQsI&#10;t56967f4PfEO4+Gnjaw8aWiM4tZNs0YbG+M8Mv5f0rro1OSabM61P2lNxP0p8I6/5ZBM/fHJrvNL&#10;15LqNfn7c+9eG+GvElnf2VvrGm3Sva3cazRyKeqkZFdRYeLnsxnz+MV7Nk1oeA9D1+11S3hh+997&#10;t6Vka9qKqZGBI/vY71yFh48hJUCbK/xA1b1HXYbiFpWk4YVEuwEWseIGiXduZl3Z+914ryrx74+u&#10;EWZC33osL+ddZrerLtyp+63SvG/indNNLlW2/MRxWPs5SZcWkcx4p8UfbX2xyf73Nc9/aiLdHe3G&#10;6sfVtXFpfSBpG645rLXWjOyuW6tXTGnymEp3PUtN1kLYcP7cVpLre8YR/m6LmvPdC1d2BLE7eiiu&#10;isrpCVw+7a1bKJzvc6qC7HCHbjq2aa8Ykbep59azY7oTIcNzj8qtW0zjipYXFmGGKiqrXTWwwDnn&#10;5qtSsJPl7+tUL5SW5/OkUpFtNbeFARJ+GakXxi67V83/AOtXOahJJGnysR61n7pi2A7VnKn1R0Kt&#10;Y7geOngOXkDL79K5/wAW2Hwz8cxtB4k8LWrMxz9ohUI4PruFYF5eTRL8zcGsDVtXlRtyy1lyyjLR&#10;nVTqxkQeJf2afDzv53g3xOqKeVt7z/4oVx2ufB/x14aG6TSWnhHLTW7b1/SuoPie6BDmQnHHWtzR&#10;/iNeWZQGbLe/auiNaezOjm8zye4shMn2S8j8tv4lZcVhXfhrUNEvTq2gyeWx5kiPKuPQivpvTbnw&#10;R4zXHinw5bTNj/XKu1vzFR6r+zT4Z1xXuvB/iH7PIw+S3u13L9MjpWynGW4vauOp8+6Rrekayi29&#10;6ptrnvFJwCfY1fh0p7OczRDjqPY13Pi79l3x/pEjvP4eF1Cq7hcWfzr9eORXN2PhHVNHuPs9x523&#10;hfLm7fnRy8uw/rMZLU9c8KammseDtN1N03NCTBM391gen5V9YfsP/EGKGC+8I3M5zC5ngweisOfy&#10;b+dfIPwelS3hvvDE23bdIJo89pFH+Fem/s4+NR4D+K1lcX0qra3TG2lZm4UOcZ/A4r6jLsRzU4n5&#10;/nmEXNO3qj0P9rNWt/iSnimBWjhvo0W4ZTx5oyp/MAGuFvZLay0G4mDM8sUXnxSL/GPT617x8d/A&#10;sXi3w3eWzR7p7dDcWpX++BwPoRXzxpOszQ2/kzJumg4Mbd/UV7FRunWU4ny1LlnS5WSw/EC5m0uN&#10;bpNtwyjMLfwr/jWhP8QrLWLK10yxZlmkUZU8Zx2Pv/OuU1+KO08yRI/l2+ZGyrglz/D16fyq/wDD&#10;FNMk8WQ3GrIqysN0it0JHRK9mc4yp8yOCMeWdmacjyagq2V15kf74vdbuN8Y6J9PalkJkk+zTjas&#10;mA2ekUf+FejXem+H/EFs3naX5czRsVZRjbgcH8683G43smn3qHzIZiJDu++Owz2rijO7ujosNbRr&#10;y91Jb/SWby4wUs7Z2GUHdwe47461t+F5RFbMNREa28Z2rMh/4+ZemB3Xn8KyPtt0RJbWJaNpW/fM&#10;eip049DXQeE9JuIb+KUr88ceLWNh0Xux7NnrWdapoVTjqVbhdY0u5aa7jkjkI3bjJzECeFx0NXNE&#10;i1XWr2Nrq2SYF82sLHCsx/jJ6p+PcV02reHZNXiE1tpitZr/AKuHdkXE3XJ7rzVXTkaK9S13+Ttz&#10;9uk/jYnoinowzxXBUlyx0OqmueVjL1bwHFcac1rc30kiqhDCblridifmEndV7DpXnml+G9L8LTSa&#10;TrNvIituKuV/Wve477TppDpEMKZjU+YijIRD0+X1+lee/GPRhcWMk+i2cZaOLMir98DsMVwVJSmd&#10;1Llh0PLdU1vw5pmuQX/h2dkuNpXzmbGPY+tZfiq/i1yOa78T6i1x5fEXPA9gKqWPhbxH4rs11AaY&#10;LeyjfMjtwzYqDxuy2HhySXSdGku5kBKpt/U/SuadOXQ7oyjc891a4nRrhLrTGa2hOY2Ufeq1b/Di&#10;XWdOj8Q6ppax20UOZPO6hR6V6l4B8AwePPDsGo2dorum1preU4ZT3464qH9oBptB0q10nTbZI4Vj&#10;xP5fYe9KnTmvjVjeVantFnh15r2k6ZqMK+F7WOGGFtzyLgBu1eg6D4jGs2Md9p95/CDIN3fFeSWe&#10;i2uqa1cfZ22W5ujtiVT0H9K7DRNJv/C0bXthKA8kgPkZ4K561z4qlGSut0etleLlh5W3TOm1DxZq&#10;WnvtnsWZP4nWks/iNBIfKTcp7q1Fn4js9XDWlzBtkU8grUN9oOnz4byGUnjcOK51LQ+phiIyjdGo&#10;PiBHhViuGyfvLUltr1xcTrJ5pXc3rXNXvh+2sJ/9GnZuMN9av2EqwBVfk1z105GbqX1PQtE8SSQq&#10;qSSdOldNZeLkcbDIPXrXlNvqrKAAc+lXtM1t/tOfN/GvPqUY7mUpcx6jbeKH+0Z8zr39K2dC8WyQ&#10;Fisvbj5q8vstZaV/lkPWul0q5MkO/wDujmuGVGMhJnoNj46aCQeZJwx5Ga63w/42LpvEvT3rx61h&#10;kLee54Y/LWvYaw9orRbvrz0rnnh49B+0PbNJ8dB+WuBx6Gtey8cTO6g3Xy555rwOLxjNaS/unIrc&#10;0XxlJKgbza5JUpRN4cstz3208Yqir/pGa2LLxmX2nzK8O03xk7bUM30xXRad4p/hM3sBUKUjb2NM&#10;9ltvFMb/AMWKmk8Qw7PM3815PbeLDv3CWpf+ExlU7TPxngUayM5Uo9D1FfENuRkS0p8QKY/3hz6G&#10;vM4vEzFt7Tfe7CpYfGJLbnmJCnvRysn2R6DcaxEylSRjt71WfULZ1DtGOK4k+KmunVA+F600+KQX&#10;bEnTrmiSlYqNFPc7VLqzmj83amd3tU08djKm3y0G373vXG6b4iinZYw+S3X0FaVzrMaWZ2ybvmx9&#10;a55S5HY0jS5S9cSxWdwrwH5frV+yu2nRlkPT3rib7xNti8vO01Y0jxGGC5k7461UZoPZo6fV9Hs9&#10;QhUSQIfSufutFs7RyGiUDv8ALWpb+IEKYZuRVPWLpbuMsuK0jLsStNDnfEWg6TNbl4oFY9a4DxL4&#10;cjgBuLJF7nHeu0vrmW3ZonfqeDWF4gO+1bHUjNbQqNbi5TzPVLMucvWLc6ejScJjjrXWasoJz5f5&#10;isW4iUknb2rYiWhDpEQtOSg+tbEd+vUv93rWKZwjHDVLFclRg9aDPm1ubOmzu8xLHhjnNdFC7/Zc&#10;7unvXN6REWeNh0xyRW5HcIkLRu3bAqbA5D7jWTbtjzPuc4zS2WuSTjDzda5vX5ZI5MxvmqNnqTby&#10;ksnb5gK0px95aGM/hZ4t+2x+2VrPwv8AB9x8IPh1o11bX1wWN1qE0JQbGJ5XIGRx1HFfmx4/8eaz&#10;rmqXF7rF01zJM/7xpnyw9a/p+1v9iH9nj9tv9j/wT4d+MfgWCa8Xwrbiy1y1QR3dqSn3lf8AiHfa&#10;civw9/4Kof8ABGz41fsUa5L4q02CTxB4LuLlhp/iG3i+5kfcnUD924Hrwexr9Yp4GpGjGTd1ZHi8&#10;P8YZPGo8Go8k7tN9/mfAOtaqz3DPhh83y/5+lYtzcSzHMlWtT02/tL+S2mjYFWw25elRwaZN5gMn&#10;bnp2qZX2PuueVb4dbkdtZTTSqoT8617TQ2SDzJFbqD92relaZGJFWOLc27JO2um0jw7cy3PmXwzG&#10;wzsHQVFrHpYXAyl0MvT9HluD5dlF8rjr6V0mneGYoAhuiSVXI29/atKztLfT33tCPm4zVuGyDBTG&#10;Bt571nJ3Peo4ONPV6leK0jE26CFgrcfNU6WFrOWMgwWbC/NVh5Ftl8zC7T6fTrWfe3M/lrJEvI4X&#10;mpO6MIxLczLAPs7fdz/DVC5eE/u1ba3fmqV3qV7gPNld33R/WoI7e+ebLO2TliRz/k0jFrsN1Cd2&#10;nEUblvlxjPp3/DrVNH1BTsK9wavJol3KVmkz/rB071qDws7S4llMeG+Vj29qL2JUZ9inpurvZPl7&#10;ZvuZy3161s211BN+8XHzLkL6+1VLvRkAWRm3YGDzQptYy3mDa2372cVJ0U48q1NY2smoSQaXHbqz&#10;3U6Qpt6guwXp+Nf1WfsreAX8Afs1eDvCtogWOw8O2sBYrgjESiv5jf2RPAT/ABZ/aw+HXw10355L&#10;/wAT2pk7/u0cSMfyWv6oNOvbHRvDtlpklzt+z20aRxhuuFr0crjepKR+I+LGI58RQw66Js1o9OkK&#10;Ryg7iOeDTJrFUvBLeglhyFqvD4qtQvm5+XdhfamXXiqJ7pnki2bOZJG/ugdf0r2OY/H405I/Bf8A&#10;4OIfEMniH9um+037V5i6fY28apu+7+6XP6/yr4AazWQ5hj7Z+Y19B/8ABVn49Wvxh/bZ8beKbS7E&#10;1uuqSW0LZwNqHGfyr5nk8RyjdItxGvPQ9frXy2Ilz15PzP6k4TpxwvD1CMtHy3+87b4E6Fc698cP&#10;BPh2I+ZJceMtNRYVxyPtMbflgV/WJ4MgsLDwvpkDS/MtnGPL9MKK/mt/4Iy/s96x8fP2wtP+IF1b&#10;N/YPgWQXl1Oy5V7oj92mfb73tX7/ANj8eNGNkFgul81BtUbuBj613ZdFrmk9j8v8TMZSxeawo09e&#10;Ra+rPXdb8V2+nBkO3DR/lXy//wAFN/jWvgL9hr4ga5dXMVu1xpf2WDc23cXIBA9Tir3iv416nqmo&#10;K+lNvxNhmYcD3NfmP/wX+/bj/tux0v8AZc8M6ssrqy3etNDJ0Y5Cpx1+nvXZiK3s6LZ8XkmWVMdm&#10;VKnFdU36H5f6nqKyXM2qkYKys8jbsfU/lX7Kf8G/3wMvvhN8Br742a/p5j1DxheCe1aVcMtsBtjH&#10;8z+Nfl3+xJ+y5rP7Wvx90f4cWenM2k2siXXiC43EqsSsPkOO7Yxgmv3Z8PXcHwo0638G6NaLb2On&#10;2qQ28Ma9AowBXlYOleftOx+lccZuo4aGXU32cvK2yPoXxh4/tbbQYbS7mWNXyZMnkLjk1+BP/BY3&#10;9pe3/aF/aqvNK8N3/naL4dX7LabX+UsvDH8SSa/S/wDbu/aFf4N/sh+IfHmo3DRapfwvZ6SS2CC4&#10;xkfQZr8Hru/n12+u9av5fMmupmkZx3JPrW+Oqe6oHL4d5OquMljJrSOi9SxZxSzzYI2qDhRu6ity&#10;0WOxtPtRZSzdPm/WsnS7LDKr8quNzLzzipdbvF81FUjle3t7V5u5+0cxn6pLJLM8kUv3j9/2xWTd&#10;y4g8sq24fxZ6+1T3U535yMdfSq48lVY5VmYcr6fnWq02M+YpmQtgAbezZPTirtn5igM6feb5ZPWm&#10;J5AfYx+8390ZPHf/AD3q3a2rJkHcO6d8Uykbumu0kCwyx5VeoVhzX1j/AMEwNFS5+Jera0IfltLD&#10;aDnpuP8A9avlDQbflRcMGbb/AAjrX2x/wS78ORxW3iLX3kxG0ixLjvxmvmuKKvsspqX6meKly0z6&#10;f1u/EshLL2/Oue15LC88uNR8zKd7AVq+IJ7C3l3ifj+FfWsrxGjQ6Cb2KIbtv3h61+MYf+IjxziZ&#10;DPpl7I6xLuPC9DXiXxsvJ49bECMvzvn5a9f3XE2oCKYkqo3H614n8bJbeXxTHDHNnDZbHQc819C9&#10;KbZ5tbZHKai9xahtz9ecg/1rJ0fULm3lkluI++3a1buo6jbzFYWZThRxt/SsnyrJoGCPt9j3rBR7&#10;HnVOxav9TW+hSHaOufwrifjFq0FtHC6y/NsB+vNdXHBKu0HBZv0rgviZaC61Fgy42gZr1MDKXtl8&#10;zgxEfdOZsjBdRiSVv4c1TubK1lczRnkNjNS4jgPkxr/DxntVKUzmTA//AF17DlynD7PzO4+BLAfF&#10;zwqBnnxNY/8ApQnNf1+V/H78DVmT4veEcd/E1jjnkf6Qlf2BV9hwpLmhV/7d/U+P4pjyypfP9Aoo&#10;or64+TCvy9+Lv7QUeieItStWvFTy7qQH5h2Y1+oVfzH/ALV/7U17e+PvEUGj67MWXVblAsCls4lY&#10;Y4r6rhmjRqe2lUdrcv6nkZtWlR5OVb3/AEPpb42/tlWlk0kU+tKu3P3ZK+Vfip+295nnQabetIf7&#10;27ivkr4sfGX4gedJd3WhandRn/loqM36V5bcfE/xJ4jlaCKzmjb+JZF2967sTmGS4Je87y7Hn0ae&#10;Y4qVoaLue7/Ev9q7xNrZkT+02Vf7oavINd+I2t+IbnETySs3csaoaX4Q1nVpVl1At8x+7Xd+Gfhs&#10;sO1hb/ex2r5HH8T1Jq1Fcq/E9/C5HHR1XzM5DSvCeqatKJdRd23fw13nhb4eLGUC2qqPpXY+Hfh+&#10;BtIh/IV3vhzwBM7KUt/xr43FZhUqXbd2z6bD4OnTVkjl/DXw7gVVcwD2+WvQPDngAllKwYXA6LXW&#10;eFvAJTa0i9K9C8P+E4YVXeq/lXly+sVpe6mzuiqNPdnK+FfAaoFLxY9sV6J4f8KwwKu2EVo6fpFj&#10;aRhiyrj86s/2rZWnLS8fWuilkOaYq3LBmFTNMDh170kauiaNbxovnALXQWcNhAFAiBx7Vxf/AAmE&#10;UAH2aLcR+VVbzx3qUgCRsIx7GvosHwDmNbWeh49fjDL6MrJ3PRzqVsi42xr296hm8Q2lqMtcr+de&#10;Wy+JdTlbAvmbPTaDQln4h1ZQbXTrqbd/Ew4r6Kh4fYen/HmeZU44/wCfUD0C98f6ZFkfa1/76rKv&#10;viLZq37kux/2RWVpfwh+IOrbfL0xYV9zk102kfsweMNQf/SJZQe6xrivcocM5DhY++72PLrcWZxW&#10;f7uNjmb74gzM3yQf99NWTfeML25+7Iq+irXs2k/shSK6i5sLiZv4tzdK9H8CfsT22rbVtNAwx7+T&#10;XZGPD+G+GCPPnmGf4rRzaPkB73WLyb91HPIT0CqasR+GPGl6N0GiTf70lfbDfsa+IvD12outCVbc&#10;H5pCoGPevUPh9+yL4f1mJVmns9x/hVg5/IUSzzB0v4cUcn9n47ES/eSZ+aN54H8bQxmV9McD+LbX&#10;O38N7buY7tWVh/C1fqR8Uf2QfC+lWMtxp0waaNcmNYdtfFP7UHwkt/DTLrGnW4VJMrIoXG1hW+Bz&#10;6niq3s2rGeLymrh6fPe5866ujNGSDXJ64TExXf8ArXXamT8wPauH8TXGxtymvoZUlujxlUaOU8Rv&#10;KQSp/AVhWOt6hp19tWdv++q2tUnWf5V+lc/qcWG86LtUSpx5bM0U573PWPh18QJY2SC4lb8Wr1TS&#10;vFCuqxo2Q3vXy/4d1ySCRcyY2mvU/DviiZrZH83+Hg18BxNwvRzCi5QWqPsshz+phaihN6Hr0zmd&#10;fMMn5UxX2nB/76rn/D3iKK4i2TTZP8JrSluZGXcVr8LxWCrYOu6c1sfrGHxFPEUlOOpoPcK67dxN&#10;QyTDOP7vQLWf9plZtgP+NWra0uJmGFOKxS6I0HRM5OelO2Bjz+VXINFmPzNn8e9XbbSVX7ydOvFV&#10;YfLJmTBYyzONg79cdKtjSEUKW5b3rQLW9ruISnx30FxH8qqrfTrVF8vLuVobZY13BOO9R3GFjIz8&#10;tWZXITlfy7Vn6rOkcDfN1rbDxlOtFLuE7Rg2ecfFXynt2Dnd8prx28jTfla7340eKobS3aHzOW4r&#10;zmyvVvrbfvB3V/Zvh7h62HyODl1P5q4+xGHxGayprdFbUbfaBIf4hWPE3l3mD61v6iqm3HzcrmsC&#10;Zdtzn3r9fy6pex+T1Kfs60onV6TIDEK0QcjINY2jOCgP8q01k2rgCvoZS6nzdeNqjJtz9zUkYJOc&#10;1X8zHGakjmAPzGlzHNKI6cMorB8SxeZCwronZCmQaxddjAVjXLivgOjBy5aqOHjBW42ntXQaUSyj&#10;nvWFcYhuWH+11rY0aRSOa5aeqsfSYr3qaZtwx7o81DdwBhgirFofk54pLhMLlRWa+I8OMmpmY1uA&#10;3Apot8HK+tWJBhiMe9CAHrWvs0zr5pWCBnTnORVhoFmjzxSRIGHAqbyscgGuqmpR2MJy10KTwtH/&#10;AKsVNZ6pcW74LHiptiscMMVBPZtn7tdtGtKIc0amkjf0vX45AAx5rYttQYDdG+38a4JRPbPlD05r&#10;RsPEjwfJI3416VPFQqaTPPxGXqWsD0C01kTJ5U7AH1rT0uGKTULeU/8APZf51xFjrNvcAYetW21i&#10;W3UOs2QrZqq0qn1ecb3TTX4Hj/VZUMRGaVrNP8T6C/Y+1y58P/ErWooLVZfOjbCsvTGf8aXV7qSy&#10;8ZzxXMPls8rNt9PmJrgfhB4/ufCXxOXULeQbZo/3hPbjrW98RfGVvrHjz7fZjClVy2Mbmz1r+U+C&#10;VUw+ZVadnpJ6+jP6n4klGtlsJ3vdLT1RR8dak2g6uuoqu5S2Me1U5tJ03xPNHrUCL5m35B6VJ8Rl&#10;bU9KE6n5hzWD4C1yHT5mtLu4wjnjPQHFfuGb5JR4oyB4eWkuj7NH4xlvEFbhviJTfwO1y74l8Tah&#10;piR2KTNGo4Kg1i/2pNdakqtL94+tdT4n8JR+IR9ts33fL/D/ABVyOs6JfWFzE0cOCT81fyXxBkeL&#10;yfFyw+Ji01s+/of07k2cYXNMPGrQkmmtfI9EsEudTtLe0MreX5i5r6G8O6XaaL4VsY4nH+sQMw+h&#10;r58+H1nMttHLdfdAr3rwvfWmsaZb2EM2crg/UCvkYR5ZnuyfNdnRX+n/AGrTpIzGsiPEw2lchgRy&#10;K+efGngqLQNSk0oQsbaVd1rJjnAP3fqK+i7S5TSbSM3sn3WVB7knjrXI/F7wVNNY/wBq6bb+bAGZ&#10;po1H+rzzuHt/KtKyjyN2uKjKXNY8F8Q+A9e8EvGt7ZMIZ41khmUjDDr2rHeGK4lY+Y6/Kf8AVMQf&#10;rXpC+MNRs7QaVq1supW8b/ujIwWaEdMZPDD61VvfD/g7xbcC+0m5XT7kgBoWj8sE4x06flxXi1Kc&#10;JSvCXyZ6tOrKK5ai+aOF0rUfEWjXEkum3Ec48vb5eoWqyrgjpyDio7r41app0y+GLnT7O3e+RxHH&#10;a+ZBuKgFsBWCk4PQjpn0NdtJ8OtU06Pzogtwv/LRkbJ/+vWBqHguZ7pZZrFsDpvj+6enH51PNUjH&#10;UUo05u6MTSPF93aTNGbJ2QnLd8e/vW5d/EIRrHBBG6Dg7liZWP61HD4bj84LBbDdyPn+ldNpFjZ2&#10;9utve6Zb3Mn/AD0ZirD+lVGtzaMz5IxLngrxj4Z1OFU1r4k6hpMnXbHZzS/qDVXxFrdpHd7dI8V3&#10;OpQZJ3TRyRjH0Y81IdH0uG8jm+z+Xt5++DmqviGyUbUsl74+btVylIhRj1KqeMVRTIA27bhY0g5/&#10;OnWniu8aYO/hx7pcECOSUxr+O3mi305U2qVG7vUy2t0jeTDEzH+EKtKLmaRhTNrR/G2vwGSxtvB2&#10;gWcdxGwyLQyuuRj78jMf5Vg3em63ps0zf25KqvGyO1uu0FSOQPStzRNHmmnYX0y26qh+ZlzlvSpt&#10;S0uPytkMazMv8TqQv/162XMHuxehz/hjxinw8Mmp+GfDdrfaksW2zk1CPdbwyf8APWTPMmP7vQ/p&#10;XN2uneJfHXim51nWNYn1TUr64332pXB5kc9h2VQOFQcKK2dT0Jr+68pZZJmYf6pVCov/ANauw8Be&#10;DbuJI7qOMwwQkGSYr9//AGVraLukrjv1Zo2ml2ej6bDpdiG8uGIAHHVupP55r1f9ni2l0zw1qU7q&#10;yfatQBA9FEa/41w1ta2sFyt5cRbo48naw6ttOK7/AOEt1I3haS4dsebfOdv4KK97I4v69r2Z4WeS&#10;/wBga80el6NfhXViea0PEGvFLNUR/wCCuSsruRZcKcY/Wret3BezCsxztr7I+LME6o02pE9fm9a9&#10;E8I3LeUp39cGvJbedY9RYE/xf1r0LwzqyxRIC/tRHSQHrfh7UAsSkNXQ2eo7ypLV5/4b1FZ41/eV&#10;1Gn3ioVG+tpaok7DTbphJnzOPSugsNSyNrHNcXb36hfkatCz1Rum/Jrj5bAdJdXSMpyOtc7rVkJy&#10;WUdf0qxHqRcfvG7VYt0ium/nVQdiTh9a8PtIp6j1ri9b8KICXLHr0Nexa3pkaQkiPtXJatpccsTY&#10;Su6jW1sRKKZ5BqPh1I8nPtWDq+mxW4ziu+8UWMkErFV4/nXnnjC/eAMpOMV6VGXO7HFUVjGmu4om&#10;MLFWVuChHWvI/jZ+yz8OfiXY3F/pGnx2Opbd0bRYCO3uO1dZq/ic290SXxzVX/hMkYEGXBoxmVUM&#10;dS5K0FJf1sbYHNMRl9bnoTcX+Z8I+M/AGr+ANeuPD2sWbRywyEfMOv8A9asaaL7rAc9K+zfjL8Nf&#10;C/xa0drm4mjt9UhTENxx84/utXyV4o8M6j4Y1KTTb+BlaNsZI61+M8Q8NYvJq3Oot03s/wBH5n7X&#10;w/xLhc6oqLaVRbr9V5GOLV2XP86Y0SpkCriEsvHpUb26mTGM18yfTlM23nNgyCoWs1R8gflVxFAZ&#10;lx7UJbl9z/iKAMe6tyk6girTQEwcnFTy2bNIGZKluIfLi2hd1AHO3ULDzA44NbnhpdyLCvHSsq+Q&#10;GTkcc1q6FIIpOmPlHWp6lNWLF7G/nMAvv96s7ytk5PcdMVq3zhZfNb06dqz0dS7cqe9SSjW8N6hs&#10;T7PM7bc8bq6JFUsGiYbcZrjYQ/lBl4OecHrWpo3iQRyfZL098DnrxVImUXujqEYkBtrD6U+IqrDB&#10;61Ut7qEfNnavp61OLm3d93mdT/FTRnvoyVppQzDzm2ls/NirEF3GnDSt/wABrPuZd2RE+fxpV80R&#10;5KBuKZEpdDbtbi3ZtwJwTzlamWbc/J7elYcd60cYLA9ecE1Yhv8AzGGA4x/dJoOaU9dDbtpIurht&#10;ueyVdS9hVf8AWSDtwtc+t1cxv1k9smrkGozg5LY5rOUbjjURtJdwkhG81l3c7iRV+3uoCigBiB0X&#10;msKFbm5G83Hyt9atQI9q+0Tbu5+as5Rsi+Y6WwvE3DZG270K1pw3N5O4BO3d3Lc/pXJ2lyofzMYx&#10;6Sda1rW6hX5uefXNZ2DqdFbyxxMomnb/AIEeDWpYXzxfLDLlew2cfia5uy1lY0ZcZH0xmrEWo+Yd&#10;5uPLG3+KTOefaswjI6yHUJJvmlOWX+FVOK0LXXk2f6VkY+6q1wL63CH8tL6STp/FwK1NM1Y42xwb&#10;/fYTWconTGR3uk66Zl3Ja47LuIFdDo2pDHmNKwbjiOMn9a4PTnd3VhEy/wB7av8Aia6DTdX27YDN&#10;cE59V4rN/FoapnfWWp27Sqr2jy9/3sxx+XFdRoOpIR+6Vl77FxgfiK87sbt9uFik+b+9MOfyrY0q&#10;6EUv7+AjoCqsWP8AOixvGR654fv1eT5r35gfuw/1zXY2FxC8fzyu3+y3FeSaBrN4iq8cO1GGCZHA&#10;/TrXdaFrkQHmG6Zgy42rHwtc9SJ1Rl7p2UVyQcDaMdmFWLudI42cKV/lWPbakrOM/wAqnur4SLtG&#10;6sy0W7e+gmbAbO3irySJFz69zXPwzDPzueffrWha3bSfeP3V4zVWK5exqLdttzjio5Wa5HzdD1Bq&#10;CMAuodvarqQo0e5Wbjp8tIPdR5Z8X/hKLxJNf0jdu6zRqOnuK8durMWsrRyD5lbH3a+s5IXX9zJg&#10;huGx0ryX4xfCa3gaTxJpEHyMx8yNex9awxFFVI3S1MZQ6o8lSJFbzJP4vu0RWbXUmN2FoKv9oMZj&#10;Yc4+Zela9pBZ6VZG/wBSk291WvNjSlKVkjLm0uxltp0FrEZ7t9qqM/WuY8YeMnuT/Z+l/LCPvMO9&#10;ReKPGl1qsrW1g7LB0PbIrLstNn1BwsSdWr0qdONCPM9zCUnJ2RDFHNOQNmWP61v6NoSWyLNMvzH1&#10;q5pvhyCwjDXX3ttXVid23AduK4a1dz0R00qPLqyvcQCQ7VG36U1rVEXLn3q8VAT5j0qrcF34A+X1&#10;rFGtrledgDxiqU9yYsorVZuemAfm7+1ZGoysn3QfXpWkfiMZSsfsL+ysSf2Zvh+T/wBCbpv/AKTR&#10;131ef/snkn9mD4eFv+hL0z/0ljr0Cv2bC/7rT/wr8j8lxH+8T9X+YUUUV0GIUUUUAFeH/wDBS+Vo&#10;f+Ce3xqmT7y/DPWSv/gJJXuFeGf8FN+f+CePxsH/AFTHWv8A0jkrSj/Gj6r8xS+Fn8wdrr00Vxsu&#10;I9ytyxbvV2K+0W5bfOkO4r8rbRmsNtKnmG6Cbtwp9aqxQSxx4uD/AL3Wvu4yW6POlG2x1yaV4PvU&#10;zLIFbr2qrceB/CNzM0Vu+Bj5uax0lWO38xlIB9P50JqP2VhPbszFVAO41XMSSav8K4mVRpE4kx96&#10;uO8QeE9WsnY/ZcDnqvNdwvjGSBgWXHPzetaMniDTNXtTDPEvKYOT39aXuyA8fjs72A/vVaMNxhlr&#10;a8OX8tpKshO1V+Vl/HrXYap4N0zUQ01vJ8wHIrCk8Pyaa+Avy9flqeRAtzt/D2pQ3dqsM53LJ0Zm&#10;qPXvCi3bG5hjVuv3a53w/qDW05WRmbc3f+Gty78STWKgCNnVT8/09aOh0o5PUvCwSdgAVPRfl71T&#10;srW4t7qO3diV5/D612Vxr+n6taBVVVYfdbtk9qy763ht91xDhmxhWX+dZz5Ui4x1CLHksmzaWXGa&#10;veHLdfKMEjjKt8retYYeeQblZsK2eVrS0G5aZisTlfLbnFc/mbR3PoL9mbUHDXdgZeHt2O0dMgV3&#10;TQsJmbZkbu4ry/8AZu1OSz8SqYhuWaFlbvyRgH869MuPESvdNbPFtYd/Tmv598TaDhninbSUUf0R&#10;4a1FU4f5b/DJ/ob8d6IbNYmP+8VrE1xVjGyOUFivKhfu1YGshYTiDcyr/drP1Ge+kLOln6H5utfm&#10;Mo+9Y/Rkc5ZGa3vjOo4Zu2c19R+HNtz8K7adQwVYenfpXy/cXuoW90weD932bHC19NeB5UuvhPE0&#10;e4BU2lvXjFacuhjX6HDyDFzOH3febdVPz/srqrnBDfM3rVq5by2lfaX9fasfVkd442RD8zfMBWlJ&#10;e8mcOM/hk2svNL5OyThjla6jwD5ilpZM/dxXJzhCkKLGc9MV1ngnLIwKnpg13UV++R4GJ/hs5D49&#10;nzL+3+Y5J4FeaXgUW8iledv5mvTPjvGrXlvGqdc//qrzXUMxo647fMK0rL98zwpK0meeahI0l5Io&#10;J27uOaqSgRpkydT92reoxr9qkfa27JI9qpSlJ8rzwfyr1Kfwo3RPaH9ztRzn0NXkdYI/u5YrlsVk&#10;KZImUA55+96Vehui6LFJwo+82fauiLugZ9TfsX/E5/Evhmb4eX85M1jmaxVm+by8/Mv4Hn6GvRPF&#10;vjS60S5+zyuVKtgH1FfIHwG8bTfD/wCJWn+KFumWOG4AmX+9GTtYfka+2/ip4BsvGGi+fbttZ4Q9&#10;vJGOoOCD+Ve1l841KfLLoeJmFP2crrZnP6d8Tn2BvNXr611Gk/E+K6tRDJcbiPVq+XfHekfELwdc&#10;SR2GsNtQnb7/AIVxWqfGL4saJFi3lty3PL5ya9H2EXseapS6H2lqXirzkZy4K9OtcL4zmmu0zHki&#10;vke6/a//AGltHmxp+j6bcQquNs8LHv65HbNbek/t9eN5Ylt/FPwkj3jiSS1viAfwKmmqEUac0uh6&#10;d4m0F3MkqKWLdttZdpoMsDIJYivOTxXP2X7X/hzUmWS+8BX0DPjcyyKwWui0z48fCPV2WOXVZLaQ&#10;j7txGV2/j0ocbGfLI2NPt/IIjI4HJrc099g+Q+5rLs9V8Nawzf2DrdrdN1IhmDECtKztpl+ZfmHp&#10;UuxNtTWhuwnC1Yh1FQNjtWUEeN94yfpQ8km75W/CoaTFY2Pt+zc2/PNQTanHL8pHOeayZ76WPCY6&#10;96jS6B+Ziev5UnDqMv3YjJ+U59qpSQ7R8p56VGb5WfAYjmnpcK+T6VLQGPrLSeVsI+9XK6tKQGyG&#10;XH3a6vWZ4k+QiufmhF05yPlWlym0ZOOxzs3mmLG9myemKmsDNksxxjHStJo1+1+Wq5AXtU0tlH5e&#10;7Ap+z6myqSJNL1mezwVkNdRovj65tQu246fw7utcJdP5K/IeDUDXrxupV2z/AA1pGnE2jM948PfG&#10;a5s2A+2smO26ulOu/Dbx3F5fibQLOeRlx5wQK/1yO9fMi6jql4xWAncvda6LRLbxdbCO4guC3y/d&#10;3VtTwspaormh1PbLn4EaJb3y+I/Auq+WI23fZ5myfoD+dYOr6PcaZq8sFzH9/wCdR/dNYPh74seL&#10;vDx+z39lP5XGXwSK1Lrx1Z65dpcyP97j6V34OUqVXlkrHk5ph6dWi3Dc+yPhZr9r44+D1j4nuJFa&#10;eG3+z3jNyS0fynP14P418w/EpNN8OfEu4aCzZbGa4Jtz656n6A16D+y74t8nVLrwFf3ebXV482yj&#10;PE4H9Rx9RVv4v/A/VruWZ2s28mG2d45OAQx7Y96+li/aU0fnUqccPiGujPLdcSymhjmt5PMtw3yM&#10;Oma56OYC4kdrZ90Fwjxsuclh3z6f4Vow/wBp2tm9hKv7sfLDGf4D61FBaXUWmpsTMzkhnz27kVph&#10;63s3yy2IrUeb3onY6B8YJkLaFq0CtN5Y3zR84OOP6VzqavPBfyC5j3Syb3fnGFz3qhYxmyby3t3k&#10;ZPu4PL//AFs0hAeWa2eNl/5aXUmeT/sV6Fo7o5Te0bVGe4jikjULcNncp6gdB7V6h4L0Cw1x5Inm&#10;MbMgDDvGv90V5DoVpdzP9o2hGzuVcf6uIdvY11nh651Zp4ry3vJbcO27bn7v+FebiKiizqp0nuey&#10;P4bn0CxZxKyiNcW/zZKJjnHv9a8l8SeNoo9Z+xWGnylrmQC3hVPmRj1d19O/FdlB4k8Q38TL5zMq&#10;j5ix6+/vUMXg21u9UTX9SUNMeY2x9xf/AK9cdStFo6adLldxuiQzaTpq3BCzXRYKJGXqf5gCl1SC&#10;S/tri2+zx+fIMfaJF5Jx/CR6VrxWUSjz2IjyuHbP3F9RVO7t3tf9JDtzny+gwmevoTXL7pseAfEf&#10;xnc+BpZPDepafOsbDzI5rcbldfUjrWTY23ivxzDDceFLFrfT2YM17d/K0o9QPSvVf2jtCs4baz8R&#10;SaXujkj2sZFHGecVzPhXxXFd6AsVvpDQxpGVjkYgIP8A61e5g8uvTVa55GKx1TndIxPhj4pm0PXL&#10;7QrO23zSRtHcSd4yO4rM8e+F9R1Kwur3ULgMLhXXc/OAehra0Dx/8M/hbDqms6hq0Gqa1dRkCO3k&#10;BwT2/OvK7f4ry3viOS01NmaG6Zm8lGLLCc5H0rzcyqU41G0z2Mow9eSvJaeZj6J4dsxe/YdLtDnd&#10;5klw4KquOqitLUtPW2lkDsWbeQo4GAR/Kui1rUbNrHz7Zo4Y/MyPmHzZGDXM6/crG6yRKfu4RieD&#10;jqa8WdTm1R9PRp8uhl2iR/a8hmRup9AK9Y+GEPg+509ZfE7RuFH3XI7d68fieS/mZ4mfawIxj73q&#10;K7LwtoGoy2g3Dyo2Ay8nG70AHfmuWS6Hb7S0bJnqGjfDTwL8WPE8fhvwfo0tpHyZbxWJz6nB7ACu&#10;2g/4Js+J/FOmXmt+BvE8Lx2suyJb4FDcHuQegH1r0P8AZj+DVzp2kafoNgytrWsx+ZeSKuTaWucs&#10;fYkcV9dDwzYeHtAt9E0iHEMMXy8dT6mvUwOGp1IvmV0ePjMyrYeVoPU/LXxt+y78ZvhxJIviTwVd&#10;RwqSFnhTzEI9crmuCltZLKVoJUaNkY7lZTkGv1h1e/ktXZH5VhhlxwfrXnHi/wCDvwm8fySN4h8B&#10;WMkzE7po4Qj898rjJ+uaMRlFOfwysGHzypb95G/ofnbY3UkciuJPlzXTaTrgSLy/MHPWu6/b3+D3&#10;w2/Zu+EuofFnw41xH9lZQtm8m4OzOBgE9OM18l+Cf2xfhH4gAt7vXm0+ZR80d6m3H49K+exWXV6M&#10;rbn1GCqRxVH2kFofT9rrkQjVVI2gYWnnVopCVLbmxXmHhv4l+F/E0XmaN4itbqNf+WkNwGH6V0Nv&#10;q4f/AFcv4g15fs53s0dHLE6c3yBsLV3S9TZW2g/hXNxTl3USN83U1oQNIoyrnmspU73Kj7p2mnau&#10;AAFetjT/ABHIGChuc+tee29/JCu1X6VqWGpyRvksa53Rj2NlI9Ch8QSrLknoKk/txpXzlveuYs79&#10;XALHPfrVn7eS37up9kuxpzK1jpI/EjIuc/L0yTUkXiQOQAf/AK9cXeX02eG6c1nyeJLmAsok9wKr&#10;2Yro9QTxMkSM4k/hx1qjJ4uUwyJHN69+9eexeIrx4GMk3vQmttGFj3dfej2ZcZHqFl4tC2ibXbcF&#10;qdvGc0kcYeXauTuFeXQeJ5WDIH/KpT4kl24aXtx6VxzpXkdKmoxseiQ+IhcpI7TBm69eoq7putMM&#10;bX615fZa+wT5psbvSum0zV9qqxk/h5NL2aSMpcp6Nba4QAGcfWp5teUrgMOf4a4aLXcoXabpVO68&#10;Wn7QsaSfxc4qeTW5PLE6+9na4cyK3y9xWVqLB49mfwqnZ64JCN8ny7utWikdyp38bu9MmUexyuuw&#10;PGrY5PNcrqV5FbHDsfu/lXpV9pdvJbl24bbzXlviqIpqTQIeFatqOphUIbaUz/PHV62Us6oTVfTb&#10;cBA/51q6ZbpI+/byO1bGXU1dNiMe0Kc8dPSrIuFERbd81JZRALv2/MBjNUtYla3OUB6c0EszvEVy&#10;nmKAxy3WslbswFivO4E0azfEz9P/AKxrOhvIklM10f3SIzyMTwABk/oK6KcfeRjUkoxdz9Z/gPen&#10;RPgV4K0qNW/c+F7EOW7N5Kk/zroPH3g7wb8WfBGoeCfG+g2uraXqlu0OoWF1FujnjIxg+/oeoNeO&#10;/sj/ABc034vfAzRfEenyZ8uzjiK5+6FUADH4V69oOqSK3kncc1+6YP2dbBwa7I/nPGOpSzCclpq3&#10;+J/Oz/wWh/4JPah+xp8Tn8ZeAYZ7rwTrUjSaTdbebd+S1tIR/EO395cH1r4NtNHN3GrGLBY5w1f1&#10;pftt/s3+Gf2pf2dfFPwk16ySRtS0t5LCZ4wxgu4xuiceh3AD6E1/Mf48+GsfgnxLe6TPaskkNw6E&#10;Ov3SGwV/AivJzKj7GScdmfv3hnnEs4w7w9Z+9D8UcToHh62tI/MdAZOvPc//AFq27eGF2AHQdgOP&#10;pR9iCH90zcrzge1TxIAvyKyr0+71rzT9up4eNONkOQwq5aZd4Xr8vQetNn1KCHO11+993+7zUd7c&#10;Supgtot397jt9O1V4tHlvpcE57Y7Cp5Tb2emiIru/NxJsZh5e37uOp/wpjTpPEIfM+de7dQtadpo&#10;EqTfIrMqnGWXk1p2nhXLfanWP73pzU6Fxozl0OfstKSZsAbs5b5l4xmrkGkxJtMnynGcjsK6BrK0&#10;0+RfJZRjt6++azdQ1CGHnzVZvbuaz5jT2UaerGyx21nbqpi8wnJqjea4iKjkbRuPy7elVbjWHZXl&#10;LYIztz3rF1DVoZFBMnzM2WAHShHFVrxReutThldhIjEf3171TfU4jwQe/wAzVmC/Tcdsu5eo61N4&#10;Y0TxF458S6f4M8J2b3WpateJaWEKoTukY4HH45NB59TFKnBzm9Ern3z/AMG+vwSvviL+1xdfHm+t&#10;S+k+C7Noba4kT5ZLmQYIHuq56etfudq3xN0vUWjkssMyx7W9OP8ACvi/9gz4BeHv2IP2fNK+GNnY&#10;eZfXFv8AaNVuGHzSTuAWY/jx+Feo3Xje9JZbc+WrHIVete1hKboUUnu9T+ceKMy/trNZ4jpsvRHr&#10;2rfEfUgNumncwUkKnevHv28P2z5P2df2UvEPj/WtUEOqXOnvZ6VH5g3NK4IGPcAk1atfEOuWVzbX&#10;yN5duIy0sjEfc75r8fv+C0H7bZ/aI+NH/CqfCGsb/DvhuRo1aFspcXA++/vgjFPFV/Z09N3oiOH8&#10;lqZpmMKX2b3foj428WeJNS8Ua7fa3qM7S3F5cPJKzk/MzMTVj4d/Dvxj8aPH2lfDDwNYNdajq10s&#10;UEK9ueWPsByfpWbHE84VSvchRnBr9QP+Ddj9kfTfFWp+Kv2nvEOk+d/ZU39l6OzLkBguZWHuScfh&#10;XiU6ftKigup+055mEclymVWPRJL12R9T/sX/ALPXhH9h74GWvwr0O3M2rTx+drWobMNPMw+Yk+gz&#10;gV3Fjq+uajcfYNLiK7m+X/8AX2r3Hxj8Ip9Z/wCJv/ZewTLwFXnHSsS1+Ful6XafbLufyVtmMs7N&#10;/cUZP6CvejRjGPKuh+B1sXLEVnUqO8m7s+RP24P2wU/Yz+FM2rXc6z+ItSVk0qzDZJb++fYfrX4v&#10;/EDx74p+KHizUviL4+u5LjUr64aWSZpDwxGQo9cfzr3n/gqh8fLn4/8A7VutS2OobtL0qT7Jp0e4&#10;bVVTjI9jn9a8k/Z++Go+Lvxr8GfC1ojt1rxBDDIsfdA4ZuPcA14+Kqe2qWW19P8AM/YuGsso5TlP&#10;1uovfabb7Loj9bv+CKP7It18Lf2Zj8UL+yCa94sZb2WSVAHihYHYv4Lz+NfZ2lfC03msx6jq+Zk3&#10;BpGboR6Vv/Cb4Xx+D/DOmeHdPiEdnDZxxRxJwAoAH8hXpeneGLey22lzAGWThQ3rXqUaMadNRR+R&#10;Zljp4zGzrSe7Px//AODi34rwWN54Z+CHh9/Lt7e3NzNAv947cV+XVijZjtguOpB7da+y/wDguB4y&#10;/wCEs/bi1mxMm9bGQwRjOcKoAAr5FWyjkcTFsKvHT0H8q8nES5q0j954Lw8cLkVNpay1ZcgRdMtR&#10;Hv2vIufqaw7272lptyk9CBzzU2qXXmL5pY/K2Pw/Gs+4ZWdcx/K3J7YrnUT6zmY28uVlHnbm+UAM&#10;F5/CqskrGRWdcKp5buamlhjWXbby7SV+YY74ziq8zvcxkMpB3fK2a0JJkMc1wITGGGfvCtS0eVHj&#10;jk2kbfmyvA4rLsHkQGQjPy4y3f6fhWlZrcKyHadoH4YzSKj2NzTmWMKTkSbsqQOlff8A/wAE4tGM&#10;HwUutRwyrdaizKSuM8Y6/nXwJYSBJFfy923+HGelfpd+xnoUug/s66Kstv5ZuI2mVd2flY8fpXxH&#10;G1Tlyu192ZYv+GjttSstPt/nunRst/FWf441C0tfD8NjCud3JZW6j1qTVvLnl8t5DndjbXKfEq+u&#10;YbuKyhX5dmOe4Nfl2BpqpWseRUlyxuc/a6jZyy3V0xAEa+tfPHjp5Lrx3NJOcru+9uNe86l9ltNP&#10;uIg53sv5V4Z42gMXiKQof4l5xnFe7UXu2PLrSOfuBbvqq23m4GCWb0omjsJoysDZZWzu9ap3qJb3&#10;bNJIdzHnb29q1tPtLaG2EmRuasYnFJ825TufN011n8pWVh8o96858c6k17qMjt/exXqVysE42SSg&#10;qq8tx9a8s8Xae9zqrNGmE3HmvVwPxnBiNrGBIYXLOwG7HbtVUqm7zAFPt/npVrUBDYoYyfvcN+FZ&#10;8LmW6Cj8q9E5TvPglGX+MPhLK8DxJYn5f+vhOa/ryr+Q74KkR/F7wqhfP/FR2Iz/ANvCV/XjX2vC&#10;f8Or6x/U+N4q+Ol/29+gUUUV9efIhX4B6b+wVB4o8e6veanpCqs2sXL7vL65lY5r9/DXxQvgjwD4&#10;b1i6uJj5sjXDll6c7ia+24OqUacq/Or6R/U+fz2nOoqfK7b/AKHxNbf8EtPCWqabmPRo5dy/Ovli&#10;vFPjv/wRf8N3dnJq2g6UtpcrkrLCuOfcV+pN98W/CXhW3ZLMW1uF6sxBNeTfFj9rj4Mx2k1prev2&#10;5faf9W4LA/QV6GZ4PA4+LjUgl2fU5cHiKmFknzH4ofEH9kLx58Gdaay1eyWSASYWaPn8/SneGvh5&#10;dOVLW+31r7W+PXjjwL8RL+WDQ7BplZiRI8W0CvK7bwbpunSb9i9a+L/1KlVqXU/dPafFNGlG1rs4&#10;Hw18N0AXzFH5V3GleErGzIV4vwrSjh062XMaHd6KtSC8RidkI49TXq4fgvA0tajuedW4sxU9IIs2&#10;dva28YEMX/fIqY30kAwrKv41mS6lKTgyY56VE80jHdvr3aGRZdh9YwR5FfOsdWWsjUbWUY7ZLh2q&#10;KTU42PCfQ1lnzCd3931p3ydcmvYpUaVP4VY8ipWrVPibLg1KRsr5p21Po9uNS1GO1L/ebFUgoI2e&#10;1T6DctaapG+cbWHzVpWl7Ok2jOHvTVz6R+BX7Ptr4suI449MV2b0jyfrX034R/Yh09oFjvYLe2ba&#10;D+94NeZfsleNHtEt2tHAZlGWzX1dYeJtYiktb5Wm8uRdsjK681+YY7N8VKu1fQ+5wOX4d0VKx51/&#10;wzR4M8E7byXURMY2Akht1z/OvU/BXw8+Ft9pqyQaEonVfl85hk/lXP8AjiXTLs/a11VllfnyG+bn&#10;8Kr6B44ksIEjtId0kXDyeXgH6VwfWq1R3bO72NKm7JI6jxF4Z8O6bNv0/SLeORF+Zfs+c8eprn/h&#10;3qGr6hrlwoumjtopPmjVtuOfaprDxtqmoSz3dyIdmMDzpKy9T8ZRWybvtccK85aGPGf5U+dvW5Vo&#10;m78U7OTVJvLhIkjk48tGyfyNZXgB/wDhE7aS8jvmgZWI2CQBq4vWPihollL9obWwWPG6e4H9K5TW&#10;vjl4I0uNnm1e3ZmbdI+4t/OpJvG97ntWueL9IvbWZrq5Vrh+DmXczV8nftR+CrfU/D2obRhZGLwg&#10;9jWrq/7VXgbSo5PsV2zMedwxkn9a8a+Lv7Slt4itpLO0DMGyM9cVvhFXjWTimc9edGVJqTPljxVY&#10;tZ300DdmIrz7xXCdzKK9G8f6nBcX7OjqXZudvauA8QZnJzX63hZSqYeLktbHwNXljVdjhL1GEhJJ&#10;9qpz2okj+vWuiudPEhbiqr6aVONnaqqRJi+5ynlNbXK4Fd34R1RZbUQSN937tYOo6eFG8JUmiTtB&#10;MpDY/wAK4Ku9mdVOVtj0TRNcFlMqSD9a9L0KYa1aLyM7fzrxa/uHiiS9jbdXZfDTxzCs0cU8v4Zr&#10;834w4bjiKbr0lqfoHC+dxhL2NRnqlh4YiTDMd1bFppUUK7NgGP71M0TWbO9tVmhALY+7VmW4lZiA&#10;oVfWvxmpGpTqOEtLH6hHllFSiSR2luq80SQxKuIgenrVc3aRr8z/AJVXl1nacoOi1mUQalaXJZiE&#10;49aqW9vLbN5k1WrjWj/y0es+91oeXlsfLVxEyxdX/wDCDXM+LNWjgtGBbsasX2rZRpFavN/in4ra&#10;w0+Z1fnaflr6vhPJ6mZZlCK7niZ3mVPA4Gc32PI/jV4nW/14W0U25V561j+HdX+zhQ33W61zevah&#10;canqUl7LkszZ+lSafcyomcmv7dyfBwweBp4fskfybm2InjsZPFJ2cm2vTody2oW00bKv3jWVfqEY&#10;Pmqtjeu3BPWrE0hkr6fB03TaZ83U9pKpeRs6FIXjGPpWqxwOtYfh+ZRgGtw8pvJr6KOsUeLio8tY&#10;A57npS7+MZqJjg5pGb5eDQc/KWknG3Geaq6q4lj3D0pglUDGajuZt0eM1z1XzRKp0+WaZyWsR+Xd&#10;HFX9HkUKoqrra/v8mpNEch1U/SuKjI+gqe9hkdLasdo5qSZcLxVa0k3DBPQ1Yc5Si/vHhyVpFZow&#10;W+agxAcinSfKenWpCQByK6KbNOZiQEBuB2q5CrOnNVYUGOFq3ACnBHFd1NKSOeoxy2Zc7cdanNgp&#10;j2j8qktlUjA69atpECOR71206EeXQ451pIwL3TGHQVk3Nm8eSortZLCOQbmHaszUNIypJT8aipQl&#10;DVHVh8d0ZzdpqM9q+N3St7T/ABJFJCUlNZV5pnUbOlUjBNCdwNKOIlTi0d06VDExv1PZfBuybXdN&#10;uk/5aIoP5V1viyze01SKbGAVBziuP+HBMsWkXaj7uzd+WK9H8Y24nEMhTkx4r+ecl/dZ5i4W+3L8&#10;z9rxlp5Ph3f7EfyMTV9Whe2S1kb7wrkbiCS0uvMQbV3cHtVzxpePZ2yy7sFah8M6rYeJLVre4kXz&#10;Vb7p/nX7Jk2YQpwUH1PxriLK6lSs5Lpsdp8P9b3WbW07cf8AoJrX1i203VApt4VMp4DVw+g6vpHh&#10;/wAyK+v1+9yy81q6Z4w0STUENtqCFGb1rHirhvKeJ8DKjVtz2916XRtwrxFmnDuKhKF3Bu0kdfps&#10;N5ZadGGXaRxtrsfg7d30HjWx065lbbcM3y/8BJrLuYYLzQVvIPvqAdw/irV+Fom1Dx/or20LO7T7&#10;VjVcsSVIxX8c55keKyHMJ4WurNPTzXc/qnK82w+aYWNak9H+B7dqWj2uq6dJaXkeQwyPVT2I+hqr&#10;4bOqxbdEvLCaYL926Xpt967XUPA154VtYp/F6+TcTR749PBHmBT0LelUvtV4yNDZ26xx+ijmvJce&#10;p6cZrY888Y/Abwx4heS8tpWsLg/xRgeWx9SvbPtXnerfAT4h6PcMLbTFvowflktJA2fw6/pX0Y2m&#10;eamyZcttrkJNT8T6dqK2KbZGkbMWVyxXPTivPq4alJ3asdVPEVFpe54RNY+ItCXZcw3VrID/ABAr&#10;j25q5B4s1N7YRXFrazbV6upVvzr2K/8AFclwjQ61okNxtYiSNlztwcdx1rn9VHw9vAov/BCpnnzI&#10;W2H9MVz/AFe20vvNvbX3ieYjVbe4dg2iQgt/db/61S+bpYjVj4e46MyyV2snw7+FuqHdY61eafu/&#10;hk+dR7c/41IPgj4cmtmFn48jaT+HfGu3+YNR9XqJ6B7SD7o4/S77wukjfatEuG49m/DrTbqbTHP+&#10;g6c23rtfHFdhY/BCSAs8fjXS2H97yj/8VUw+D8Uce648cWXy/wAUdvn/ANmqvY1A9pT6M4a62xtu&#10;+xLuHJLY/pTYtWuYYz+6tyPRtxx+WK7dvhx4LhYf2l4xlkbHzCKML/jUf9mfDHR/mg0ye+b/AKbS&#10;ED+n8qfsalw5kcRBe3N7MzXK7t2Aq267QPy5NdLpngjXdXDMLSaNT1abK59+ea2bLxMsEO7RfD1r&#10;axqwDbIQf19a1BqWs37QwvNtNxt27eM5rdUe7DmKGn/Djw9oUPnX7rK27513YVv6mr0T2t1KtvGu&#10;2Jf4QuAq1GNMe4jlknmyY5FXHXOc/wCFW52ttOimgs0+9D8p9K1jFRJ1M7xMsCj7NAcbT09Bt/8A&#10;r1698Dvgl4w8S/DCz8T6OubeeeYKNp52uVz+YNeN6gWXdeT8tI2B/wB89f0r9Ev2Gp9K039lfwlB&#10;dadHIZILqRyw5bddzHNehgMV9Trc7XSx5uaUfrFBQ21Pm29+HHi7QiXvNKZ++6OsfWb5YlMU9u0b&#10;Kp+VxivvLUvDPw/8SrsuNO8gtxnG4V578Qv2UNC8Q2s02lLHMGjO3bzj/CvpaGcUaqsz5mpl9WC9&#10;3U+D9T1hLa7Mitj5/Wui8OeJUbaol9KtfHz9mHxf4MvJLrSoZCqyZ8tl4I9jXkum+KNQ0bUDpl9C&#10;0cynHlt1r0KdSFR3TOGUZRdmfSXhfxJBDGoMvp3rprLxbFu2rL+Ga8U8IQeINTto7mIyfMK2Tq+o&#10;6JJi+dhg/Nurt5fdMrnu2leIUlQfP+tb1jfbgG314XoHxQ05NvmXS8f7VdTZ/GLRbZVjN7Hz/tVy&#10;iPX4LhHj6/N/OrWn36xsBuryy3+MWhGMEXygn/aqzb/FrQxLl9TUf8CqIpoD165db6DcnpWFqNii&#10;Qtx7muMPx58PWXyf2pGS3T5qp6v8dNHnt2xdgnHRWraG9wK/jowxI2R0NeJ/EXUIokf5/m5xXV+L&#10;viTY3KtJPdbV643da+fvjd8cdB0bzUN4pIzj5utfTZPgMXjqyhRg2ePmOOw2BoOpWkkl3Zi+M9eh&#10;glbdNt75zXnniD4xWOiMyC43N0wprgvGnxc1TxDcutlIY42P4muRkMtzJ5k0hbPPJr9ryTgGUoqW&#10;M08j8gzjjiUpuOCXzf6I7bXfjr4i1R/s1k5jRjjdurl9Zv7zV/8AkLyecOvzdvoaoJAFzuFP2tnG&#10;Tivuv9UMhqYCeDq0IypzVpJrf57p9mtj5KnxJnlDMIYyliJKpB3TT/Ta3dNWZl6hpQtGM1t80Z6N&#10;6VXaPdHuJ5rpLKwmum8u3ty2eG9Kg8VeCdR0OCO+SLdDMucr/A3pX8ceK3hBW4Pn9fy29TCt69XT&#10;b2T7rtL5Pz/r7wv8WsLxd/wn49qGKir26TXddn3j81ptzTRDy+v8VSRoqrz9aQIfvH+9mpJQu7Ct&#10;/DX4SftxENvmBcdaWWASJtzToI1Z95HGasSqWjIA+8KQ0czqFsqyqW67sVb0i2XzJJOSOu2i4QzM&#10;ysfutVzT1WNhEo6qBU+Zq1oQaikj8dPaqQUxnJ6A1uXlsFjzsrIuovmbKY/CqJsixZweZDhRzVTU&#10;rSRnBC/XFamlwF4Ac9KW9gL8gf72KzluGzIvDPimJpV0nVJSrdI5PX2rojG4z5cm5WHyivP9VgaK&#10;XzwvIbNdZ4a1hktkWQ5+Xg/hSjLl0ZnVp9YmgoeBsS8eop8V7h9kgO2p43inTesi/h1qvdQK8wcg&#10;9P4e9aLyON9i7FqEBXaY/l9mNVmuZd++3dh6DNR/YicMD39adFuR9pXPod1UY8qL0eoXBXdK/P15&#10;qWPWFkA/ef8Ajuc1UM1uBta2Of8AeqRJrVlMSp83vTsY7Gg2uqpAW4GMd6kj15hHkyKxFZqWMZPm&#10;NCPvZ+tXIZIoWykX/AeKmW2pcZa6mha666yApOvpkLWta6+H4e9k9cY4rnYZFAYrDt9eRVy3v4Su&#10;4xZ/4F1rnkb/ABI3G8QRsNkc7H22mpodVZyAiSNnsaxbW8ikk2eT8vtVyPUDEwEIb1HIFQ1cInQa&#10;dPLE/wC+kjXJz9/pXQaXeW+7fLe7cdPL71xcWoSJtDRISR8xZ+BWppmrTSNsVoy3oGwMVEomkZdD&#10;vbXUoWUGHUD/AMCrU0zUy7rCLqQ+u2Pg1w1vqE27D3Mf0UkitK21S7X5hdbf9mPAzWfLY3iz0nTt&#10;SMZzPcbgq8KWKitXStTllm3xwoq/7EhJrz3T9fBxF5rM2MHfziuk0rWQsQ3nPH3kHSg1iem6NrsE&#10;UioyNuC/LvYD9K7HR/ECCONwNntu615Bp2sK23y9yjH3s8/Sug8Pa3EZ9pY7s9WfdWco3R002+p7&#10;Nouu5fDy9CPuHmtv7eJB5iSMuePWvM9C1kOiqB93lmziuo0zVA7COFueu7k1z8p1RlodJ9rHn87m&#10;JOMbq1tNuGJ3NCRx3rBsf3gXnODnt+fFalm48vl2U+7cGpLNqKVd3zL1Pdq0oN4X5GVi3Ay1c/ak&#10;LyJ9xatK0lYjbnd/MVJkaDylFUFfrzVe4ja+TymiUqeCrU2RwRuJPHHX9KjaeSIfIpZmH3fSmjSN&#10;rHlfxV8CQeE45/FVnYl4eWwq/dNeEeJfFs/iG4aJ98cat92vtOeyg1GA2GpQxyxSriSNhkHjmvAf&#10;jP8As8pol2+t6Eu61Zs7F6x//WrVez5XJLU4cTSkpXjseQ6bpcl/KqxLx7V2Wk6Zaadbb9nzfw8d&#10;KrWNimkRbSnI68VZiuJJ33uvy9BXj160qkrF06airkxt/PXO73py2/k8n8akWZVHy/nUEsokOR36&#10;1z8pqJMjXK/IcAGoWt5D8mKtxgsmz9KVwIolB6+tUIy7yJIQUb7xFYOqqsS/O1dHqJiij3OfmboK&#10;5bX22xeY75+vaqj3OepZn7D/ALJpz+y/8Oz/ANSVpn/pLHXoNed/sjtv/ZZ+HLnv4J0v/wBJY69E&#10;r9mwv+6w/wAK/I/KcR/vE/V/mFFFFdBiFFFFABXnn7Wnwhvv2gP2YfH/AMD9N1FLO48WeEb/AEmC&#10;6kUlYmngaMMQOwLV6HVHxJObXQby5DbTHbO2foKafK7oHsfzX/tX/wDBH79sL9kgS67rHhCbXNIj&#10;P/IU0dWkRFHdl5Ir5hu7oPJ9lu7LyXjYht/UGv6tRr2n67Yf2drNpHdwOu2SOaMMGz2INfCv/BRz&#10;/ghj8Kf2ldGvfiF+zrY2nh3xbh5mtYV2wXrf3SOin3r2cNmNn75xypvda/mfhR5k5/cxKvysTUF5&#10;Mz/IF+63JB611fxn+AXxi/Zv+IN58OPi74Vu9MvrWUpiaMhXAONyt0YH2rktStJ4ZkljBMW3O/sf&#10;avcp4iFR2TM+XQzJtRlKfZwFZt3HtTrC/FuwaUMu35SvrUWpSbYmltzllOQzDp7VnS3096u2WTa2&#10;3r71pJu47ROztdeVE2xOpxyzM2aln1aW4i3RlQufu9ya4m1uzE2xpW/HvWhb3RRGEmV/utu4HvVR&#10;l3Hyo1jPtnZpj8rMdp7/AErctWV4QMrzxuauXjuPPULG6sob8/euk8PKJXEMn8QzsbpVFLc5/wAS&#10;WQ02587ewErfL83y/lVUa7e2abXVlAHy/NXS+JvD02o2EyK58yLJTjpXFSw3EQ8iZ3LbfzrnqG0L&#10;dTVsdaldwJnVsqSp71PY6hc2935TKfm67e9c/DHcJIR5vP15Famhs9xcLE825lb5vl61g9jaKie7&#10;fAnVIbfxPYiOT5WkTd/30OfevWtc8mHVZAqD7xwuenNeJ/B+3vR4i0+2gjxI04CfTrXSfEH4z6lp&#10;fiu70ttH+a2kAZo1+8a/HvErByrVqNRLo0ftHhnjqVDB1qc3bVNHqmjxTSFZNxJ3f3uKbrttqQBa&#10;A7scY3V4/Z/tFaky+UbOReeNq1Rf9ofxTZu0TW8kysvCstflDy+s3ex+qf2pg/5j0aXUNS+3JaXe&#10;0Rtx94CvpzwAiH4TRmJtyn7o3eor86PFvxV+JPiO5JtoGtucptHIxX3V+yzq+sa38ALU62cTJHhv&#10;cgd/zqK+FdOFyVjsPiJKMWVLpzFNMAOdx61BHEZolVsfU1Pqe2O4mWJB99hjPU5psahIADJ15rno&#10;x94nGWcDPu5CrLHkHPU+tdV4PcxqWDc7a5W+R5rpQgHytXUeFNw2o0XGfSu6npUR8/ivgOR+PIIv&#10;7RlPy9c153fhWhkGeWXmvSP2gFEbWLKRhm/pXml6W2sVORtx9auv/FZ4sviZwmqmETSLJ1LHbt7/&#10;AEqiISU3p/dq5qkcb3MiCTo349KowZPGN3Tg9BXq0/hRstiNn8s/dU7ugp1vHI4YkDHXPpTrjC4X&#10;AYhutWLZFliKBf4fmrdLQB2k3H2O7E23d7Dvz0r9Gvhlb6ldfAnwxqGovlrnR4z5h6sBxj8sV+c+&#10;l2we43mT5g2FUdjX6o/BbQV1X9jvw/r1xboI7Kyt4kbbzloznH5CvocjwccRTrS/lin+Op8/nWI9&#10;jKlHu7HhHxQ8G6Zfpt+yKzMv3hj1rzHXfg7p8e0TQK27OFX+E+leufEm8jt9RY78qr8bPrxXMXF6&#10;NSZlRefvL7VrTk+U8+Ss7Hlk3wWiuP8AR4rXI25+73zTY/2aYrxPM/s/a2fvbele7eHdEW5hjkaE&#10;en14rsrfw8lvbYCLux90ilKo0a04rc+SdV/ZwisMxR23O2uH8Q/Bk2TtFHETtz/D0r7G8V6IsaOx&#10;h556V5r4n0JGlkIhX5lA3GnGpI39D5O1fwZrejP51jPcQsOd0UhQj8qfD8Svi14ZRUtvFV0yxjCp&#10;M28frXvWveDbS4ilv3VQgX5flySQOK8+1/wnawQYlhj8xmyygfdreMoy3OeW5zmmftZfFrSBt1Cw&#10;s70KwxuiKNj8DXX+Hf2zbS9Ih8R+C5om/wCWj284YD8DXGXng+E4iWNfy7VVfwUD/wAuqr2yBzV8&#10;kWTzRPaNI/aM+FWsgQNrf2eVm/1d0hXGT69K6ax1bRNVj3aTrFvPwD+7kBr5sb4drjzvLGf5Uy38&#10;Iarpsq3OlXksEi8h45CuPypez8xe6fSmoQTD50/PPWqsOoTRqyHHtmvDdK8f/Ffw8uE1xrhd33bl&#10;d2RXQaV8f71Mp4j8NkED5poeh/CsZU5FqKPSbm5Vn3u3WqQkQQuScc9K5nTfi34H1SUI2q+U0v3F&#10;nXbitYXMN9F5lhcLIpGco1ZuMkaKJLG4MhfPWpXkHl4B7VVtracMHzt/2ameGVQWZOKI7CcexUuA&#10;joxCdP0rOhvlivPJZR1rQundFI29etYbjy9XV3+7I35Gumn5mq+E6rS7ePzQqPjPLD1rpLRb2GNR&#10;EpO6ud0q3nklWZRwB83pW5a6tf2H3VJUc7TXt04xjDQC/ea3c20LQzjtwCtc7qWsW0qyGM+VJ/CV&#10;4rTufEGnaghS6j2t/ERXLa/YRXfFjMrHP96s6lr3H7H2iPSfhT8UxHqSWNtfmO/sxHKrK/Kdwa+0&#10;vh38Tn+MfhMWFzPH/akMOZo8D94mOTjvX5ZX+o6x4X8UnW9LBEtv8rLu+8o7Gvqv9lP49x295Zaz&#10;FOqlsLL83QZ5BrbCYqKfKz5XOMrsnKJ33iv4fSaNrF5pN3bbl3FopOm3JrJi8IiwsZILqLLtzbu3&#10;Zcc4/GvoLxLpukfETRZLyzhjE8ib4ZE/i46ZryHVrS6jb+zJ48PC3lqveuitHlfNHZnzdF6cr3Rx&#10;NrosVvM1wyNuZdqe+KkTT4THsWyUFWLbvU+tbmqwPbzra+TnHypgdOOtOTTbmdVR49gPTHf3qqeK&#10;lHRsqVGEtjF0yWBJypiO0t8zf3j6V0lpchZ44lIWNVy7KP0qqPD8i4MaDO47SOn1rZ0rSrZYtsh8&#10;xc/mfWoq1eccY8u5vaBbteWm7aqR53M2cbl7D3rXkiyn2S4dfu78LztX0rLs3aC33Lt2x8MO+ahT&#10;UpoXffcBt0geTvj0UVhdmvKi9dfbLnWYrOG1zC/zTN2C4zRe6lH5piLR+TGuNuPvtnp+FVJtWSK3&#10;eYyfMx+c9T9PbFZGrarHp8Pm+cGk/iXPRj3oKjHm0KfxW1i21L4eahpT2az3Qgc2+cY8zHH5f0r5&#10;Z0zxV4z1DRWt/Es/2W28wrHbYwePpXs3jXxbHBbyLK+VZSq/j1NeBrb/ABA8d+KrrTtL8lNNhk+S&#10;6ZfzA9TRUxtSjR5ebQ78FgKc6vNy3ZDdf2Ta6oZLdISr889qyLi5soNZbyXQyMu9gi1654T/AGct&#10;JhhW41BJLybO4tMx6/T0rbf4PaJZqzf2PGrsuPuDIFfPzzKnzs+noZXWn5Hz5pHjKKTV30HUJi3z&#10;Hy5N2ffFbcsja0626JgKPmfd+gr0rUvg14c+0eYulwKx/iVOfrmsq8+FV3p04k06Pv8ALnoeKr65&#10;TkdssoxFNXVmYmharFpoW2s9IjbriRu5Ar6E/Z1+Cra7CvxB+IUUjW+7y9L09Fw1zOcbVX6d64H4&#10;FfBwax4gbVPFEyx2tm25o26sM9AO+a+6vgV8PPsQt/GHiiwWH7LHt0XTivy2sf8Afx/fbqe9dGHi&#10;sRKyenU8PGTlg4Xmteh3nwZ+HkHgDR21HUok/tO+VTdMD8sS4GIx7D+ddxI32mHEfze1Y8N2twNr&#10;HO7+L3rY02CQQEj723lvWvpqMY00oo+PqynUm5yOT1+zh3/MPvH8q5+90a3Kebb3e1uwrvNasA48&#10;0RBm7LXE6vpt7byNJHCQP92tpK5MZW3Pz0/4LueILrSP2edP0Frr/j91ZRjdy+B/LrX5CarehYlm&#10;M+35fvf3cD+tfp1/wcA6yttp/hPw3JffNJcTTNH0wMD+tflvcWglu44JpP3UjqJGbspOD+ma4akV&#10;KTZ+ncOx5Mrc/X8Efpp/wSV/4Jjad438D2n7Rnx1e+a11BfN0bRftLoJIzjbI+CPrivtrxR+y58E&#10;pm+x6XpSacyfKqW05z+pNeg/BLw5p3h74H+HdJ8MxxpZ2ujW6W4j+7sEYArzh/C/g3xH8TNc8VaN&#10;8TJF1ixj8jUNNkmHl2rbfldlzwK2lg6XLsvmfBVsyxFfFyk5teh5p8UP2c9c8HaXceIPC90b2O3U&#10;y/ZNmJCo7A9CcV4t4Z+O3w71zUZNDi8T28d9DIY5LO4kEcisOoIbFfXnww0j4lwfD+6034oapZ6l&#10;fwXUgt76zcFJoCflbjocHGPavyH/AOCp3hBPhz+0XqDaV+6S9jWZgh2kFup4/wD1ivNxWR4epBVI&#10;6dD6PI8wrYnEfV5u/Zn3hY6nZXoVo7lCrfdKtkGtJHGeG2ivyJ0L9qL45/CjSbO58I+Pb5YmuADb&#10;TSeajDGAMHPH5V+rf7NMWsfFr4T6P4n1m9WO9utOillzHgbmUE8dq8SvktVStT1PcxVeng58tRnT&#10;2V4Y+j/rV+O+k25LCpbr4U+LbGM3UJhuI1HzFJMEfgab4g8AfEXwgA/iHwff20ZXKvLbMoIxnPTp&#10;XmYjB1sK7TQ8PiaWIjeDuQ3V2zIxV/yrHvXB/wCWhzTbjUvL3RsGX5e/WqV5fAxfKf4cVynWl3IL&#10;zVJkXbHKfvVFbatM9wRcTewwapXTs6MFGTWddSzqPkHfrSceaJpHTQ6qDVBEhBb86kXXcrl378c1&#10;xj6vcJDs6nvU8GoSzoqFiPl6Vzyp6mnMjs4dYjJXa/I65NdBpWsu65Zvp83WvO9I81Z2LEkdBXUa&#10;UzW8YEjd6XIZuodZPrLxx5SXHoM1iLqEk920jynntuqrcai04xHgelVIpSk2W5PTIqvZ2Rnzs7bT&#10;dZIRQX4raXxEIoDh8/LXB2l+YU5bpRPq0+wlJeGrGVFNl+0Owv8Axrsj2K/OPlHvXKyQvJM11cvl&#10;5GzVPT0e6vPtE8hKqOKuSyiR8gCnGnybGUve3ZNCgEZANaWihRGN3HHUVjR3GwE5FaOnXgHLN7AC&#10;mZy3OgilCpzjn9ayvElwPLZl+8e1Pkuz8pLf/WrJ8QXmQx64Ujiqj8RnPY57XdQ8s7FG7+97V51+&#10;0b8Qo/AHwI8Ra+8pWSayNpbkNg75Pl4PbjJ/Cuw1O5e5nK+9fL//AAUx8erongnRfAa3O37X5t5c&#10;Rj+6v7tD/wCPNX0GW4P2uIgjxM2xPssFOS7W+8/QL/g3e+L+sePf2dNe0vWNQknbSfEElvG00hZt&#10;hCuByecbq/STTtSS1kEkahsLnHrX5L/8G22bH4DeLr9ZMrP4pcL7YjQH+VfqFpN3eRPHMkxkUfeG&#10;fmH+NfqmBjyYdJH4lmUY/WGehXV2s9j9pY7QYyHUduK/ms/a8vdR1L43/Ejwl9is20vSPHF99im8&#10;v99Ez3LfIG7ocHjsa/o/vrph4edh8u7HH1xX83Pxr1k6v8R/itrcABW88f3DR/8Af0n/ANmrnzR/&#10;7Pc+y8OK1SjxBTUXa7SZ441lIFaBY+aRNJldtpQntt/pV2aRrlvLUNuY4Zh39qmtYHiZsKQ23PsM&#10;V4B/ZkaceXUqJ4fIKo3ynv8A7QFWbTSLSzXdK4G5vmUd6lkuLSNt1yzK23gdqz9Rv7OHdIm5v97o&#10;W/nSK5acS5LeWUIbZHwpw21vbrWPqni77MrsLZtpztGclv8ACsnXfE1spVFT5lOG29B7+9c/darN&#10;fRGJEbaeV+brU2PPr4pRuomjq/jNJoS7ysu1ei9h6Vz1/rVzcyCZbhiv+y3IqCWxkZizjI/iboKq&#10;Cxut2ElXbu4X0rSx5dapOUty1Lq05RYQ3X+Ld+lQym4mnDgYBXHJqMxylN7r93HzMOvtip7W08yd&#10;TkqrDG1alo5xYrZs7R1U8u38q/Qj/ggP+xpN8a/2hNQ+OWtaUZtP8HW6w2Idco144yW57qhH518H&#10;w29pZweYyrt53sT92v6DP+DfP4LSfCb9gPRvE1/px+3+KLibU5sx/MRLJ8n/AI4FrbB0/a4hJ7LU&#10;+G48x8sDkrjB2c3b5dT3bxR8NtR1QDdpm1Y/lUqvWsGP4P3ImFusW1pM7S3Svq6x8GrcWW4ou5h9&#10;1u1c5rXw1E1ysqXUcZV87cj5q+gajsj8E9pI/OL/AIKjfFfUv2TP2UtW1K31HZrGt7rHTR5mCisP&#10;mYe+K/BmWe61LV59Rv5Gd2ZpHkZ+pbkn86/Ur/g5a+NEWt/G7RPgppsxaHQbMNdKp4MjYPT6Yr8w&#10;f7Ni8v5HHzKOPSvCxVRSrNdtP8z9w4Cy/wBhlP1l7z/IZYXEdsjXVwQypzuLciv6I/8Agg78PYvg&#10;n+wT4VtfEGniO88QNJqFxHIvOZmL8/gVr8Q/+Cf/AOyJr/7XP7SGj/DTT7GRtKt7hLrxBcL92K1V&#10;s4z0Bc8V/Qp4ev7L4Z6RY+D9OsFtLDS7dYbden3VAAq8DSbqOp0R4/iJmVPlhgovX4n+h9RyWfhz&#10;UdH2qFHyfNggYr5s/bov7D4NfsxePfiRFqqAx6JJHbt/dZ/lH86S2+O2tahONMgn8tXbbu3cYr48&#10;/wCC7f7UMHw+/ZDt/grbayral4muN0yK3zGJM8/Td/KvSrVPZ0nI/OMswk8ZmFOjHW7R+JXiDUG8&#10;Q+KdQ1G/fzJbq6ZlLHOMtk19N/8ABHD4fTePP+Cgvg+0ubYsum291et3GRhQ35tXy7pum+bG0rNt&#10;dmP8WMc19/f8G7ehwax/wUGkllCt9n8JOeRnaDMv+H6V4NOzqRXmj994ithOHayh0jb8kfvF4d8J&#10;3kVwqXK+WuFK47DFdNex6FpCJa3K+ZMpDRv021W1GKTQ5ZGmutzbQwXOK8++Jvxj0jwt4U1rxJqD&#10;Kn2DT552kJ6bUPFfQH83wjKpNep/PD/wVD1y1139t/xxdwOsiDWJvLYf7xr56u7qK3gMEcnzNy/1&#10;4/Sus/aN8dy+O/jX4i8Z72Y32qTyJ82QfnNeeGV7gebI3G7GT/n6V87P3pt+Z/UWR0nh8po030ih&#10;zCWYlnYMvQepqGSCGSIebMVxxt3cHjinpH9pTMEQVVP3t3Xmmy+VArxuqsTjy/c4pHsEQfAyzlXV&#10;cKu6oYiXfLNjrxnp7003XAV4d/bd/n8amjMSlZoQ27PTHWmBNDdIqL824jnleQPX2rWsxDOVGSzE&#10;fKf9nNZYkVo185ee5Va0rKTdIqOn3vun09jUy+EuJsW3mW65t5M9/wD9dfqt8C/DlvZfArwzp0sz&#10;IY9KiPyN/s8/zr8tdDtoLu/gtVj5kmRcLznJxX61eBre30n4baNb/Zs+XYxhVH+4Oa/OuPJ/7PTg&#10;cmMeyI00Oxi+WSTd/Q15z8Qi0/ioBovlHyoD7dTXqcE2mzTLGYGzwfTmvLPiAy/8Jk0artVWyMt7&#10;18Jla/es8ivsjhfFtq76hKzjCs20EV438TL+LT9ZkG/5l5/SvY/G+s+bdtHB/D93d3rwzxoqap4m&#10;dHQ/u2y3P6V7Fb4TzK5ztkZbieS5kjK8ZUelXIftDR7SzYznOaSSVLdnt1g2qy/Kafay26W3nFvv&#10;SZCmuaJyhq7+VA6wn7y81wWrTeW5V2bdu9a7nV7+EW7CJQccrx0rgdfWeW4bCg7iM+9evgo2dzgx&#10;DOb8Q5Y7wTt3dvSotPjhjucgH5eQdtRa3O1veeW6sAOfu+1W9KjW4XzSjZPrx+Feicx2HwW3f8Lg&#10;8KbTn/ipbHv/ANPCV/XfX8ifwYKx/F/wmg+9/wAJJYn/AMmEr+uyvtOE/wCHV9Y/qfG8VfHS9Jfo&#10;FFFFfXnyIV+FHxe/bX+MOp+MdW0yw1C3sYY9RnjXy1LNgSEZ/Sv3Xr+bj4h3DN4+1vGf+Qvdf+jW&#10;r6jhqEZyq38v1PneIKkoRp28/wBDa8SfFfxv4nl87W/Fl9cZ6r9oKr+QNc9LqjO2dvzHueT+dUVZ&#10;yMEU0Da3K96+tVOEdkfKylKW5pJetnJpr3Kk/M35GqYmAKkCkkn+f5jVudg5WXWljZDk1CzehNVZ&#10;J/WSlNzkYC9qXtBWHyMxXggZ5pomYdW5qNpGZ89qdErF87e1MRaQ5XLUse3OD60iIdoBP0x2pyxk&#10;PjHvk1tEyZZjC7c7e1RoGiulZPrRucLkdKVY5JGDfj0qpxU42YlpK57t+zp8TG0CWK2mn2gMPvV9&#10;YaH8fdDh0MLfXsPHOWkP8q/Pjw9qMtg6tnH+61bV14/nCeX5ksn+zu4FfBY/hvFVcS5Utj6rB51S&#10;o0bTPsnxN+0x4WWQxrq/zL/BBhf161yes/ta6ZaZGn2s0uOMyyGvlObxvqjn/Rrbb/vMap3uua/f&#10;KdkrD1CCt8PwnWf8SQVuIIu/JE+jNZ/bH8WTo0dlMsK9PlOMflXDeIf2jvFGoM32nxOwB52qxrxt&#10;bDUZm824uG/4HJUjRWcAw94m7p617VDhjA0/j1PLqZzipv3dDs9X+L19eFjLqN1N/wADIzXOan8R&#10;b2XKxwPz3Zqypr7SoVG64Jqjda7oiH73H+09ejDKctp7ROOWOxk+pa1Hxbr9ycIkaL24zWJe3WtX&#10;hKyXzKvovFPufGGix8YX/vriqb+O9FjclPL+ldVPD4Ol8MUjGVTET0bZn3WiFtzM7Z9fWsu+8MyT&#10;E4NbM/xB0UNljGaiPj3QZDtUxDPXBrp9pT6Mz9nLscxL4XdTnK/lVTUNBEalgy5rp5/F2hSAjdHj&#10;uRisjUPEmhzhgkij/dYVnOpHuNRl2OJ1y1eJGUntXOxXjRXewkiuz1eXTboM0dyPp61x2rWRiuSV&#10;fIz8uK56nLLU1p9mdtpoGo6N07YrHgvp9F1HKt0apfA+rABrOVvpVbxaFhuDIo75qPZxqwcZGqqS&#10;pzUo7o9p+FvjhbiKNGl9q9Hl1JJ4FnVxyMfpXy38O/EstnerEJeN3AzXufhrXVurdRLMcMvNfhnG&#10;+R/UsZ7SC0Z+z8K5p9cwVpbo6CW/UEkvzVWe7DjO6qN/qMUZ/dGqE+pSCMyA7R3ya+GjR6s+mlU7&#10;Ghd3kajJkx71n32rII8IPqaz7vV4jHw3zVlX2rF1wDiumNMwc9S7f6i5G1mrgfiRYDUrSRQ24MDm&#10;ty91Vvm5PpXPazevIjbhx6V9dwrm7yXHxqtdTwM+y6OZ4OVJvdHjmr6E9pMyBaqxWrKRgc113iqC&#10;C5J8r5X7YrnQUV/Jm+Vs9fWv634f4hwOdYeM6cve7H8x55kuNyXEOM03HoxsUckXNWPPOPmP402R&#10;yq4NMZg3IPSvtsNieX3WfNfFua+hzgSbSa6Rfni4rjNJusT5J7119kxkgVlr6WhapT0PGzCnyzTH&#10;v04xUb/dwae59qax7kUTujhiV5cg4FQzSgrgmppBzn9Kp3DDpXHVZ1U1dmRrgy24dqh0qbbNyan1&#10;jBjYEVn2UmycfWuKnK1Q9qnHmw9jrLRxtq0rgris+zkyqkD0q5C4zVylqeJUjZiynBzSBi1LMM//&#10;AF6iyVbGa0pyJjqizbsd3Wr67SoC1mxZz834VchlG3r+FejRkjCrHqXrfPU/SriE45qjazAHDdM1&#10;pwhHGRXr0ZJqx5tb3SVfmGabLEHXBWnDpgU7GOMV0HJczL3SY5PmRaxr/SCoIVcV1RjU8017BJfv&#10;p0rir4aM1oddHGSp7m58MhNHp+nxIuf3gH0+Y17R4v0IQabaySLtkkTcqnrXjngu5Gkx2lwfmENx&#10;8ynuN2a9+8b6/pniey026sIFVlj2sFr+bqEqmH40xdGS+2/xuf0TR9niOEcPWX8kf0PEfifpzDSm&#10;4PBrwDxX8T7zwHObXT+Zpvlh64Zj2r6m+J+jSzaRK4TGPavjT45C+03xJp+pC0/dW9wpkm7Kuetf&#10;TZtiq+Dy2cqUuV6K/ZN6v5HgYXC0cVio86uvzstj2j4VfCrXviJaQ634i15lWXJlh2lMA/wir/xN&#10;+BWqeFmluvDeuzQspV1jVt3Tsc1e+BnxE03UtLsvst4rNtAz03V6J8UfEmi2mjyXd1MrM0e3g8g1&#10;6n9i5HHK3Urtv3b+05nfbe9/meDSzLMquO5KSS963LZWtfa1hv7K3jLxR8StOt/As2kTXGqNIIFh&#10;jj+Z5M44Hoa/Sb4LfALwL+yzocNzd21pq3xFvrPdNJJh4dFVv4QDwZPf+nX57/4J8/AEfsh/CZvj&#10;x8R9KL+OfFTPJoGnXke1tNtSPllcH+MjBxx2H96vcPg3Br/xS8XeVNq0kfmTeZqWpTknknnnux7C&#10;vw3iTOq2f4SjzpP2Sac2vem7/klb1dz9lyHKqeUVJ+9rN3UekV/m/wAEbWtfC3xRrVrdeKLfzL1j&#10;NtuLpssS59hzyePrXnd1qsWiG6tgF3w5Msjc5OcY46fSvev2kv2mPCvgrwn/AMKA+A9vtSJduv60&#10;yjzHcDlFP9885P8AD0HOcfODQQanps/2d/8Al3k3Z7Hd0r4CpU93RH2NON9TZs76eK+uYWlWSGEA&#10;+YnYHpn8KyNR01otb0a6eNt08ayRhev+tOKW4029s7rUDGzKzWaE46dKjmv9Shu9EumbzPLhAUHt&#10;iQmuW9zojuZc+lRC61xWDZRJd6/3f3o/lXPajo8TeG7a4Ev3r1hlh1+ReK6eTVrpLvX1Nr800cwZ&#10;tuesgNY2p6s58LWcLaaMLqTlmGc8xqMfpSK2Rhnw7HPKrQOjZjTcuMc5bJqVfCkw+SN1+6Tnd6Hp&#10;VyHUrAXELG1ZFWFT9TvarCapY7Wb7M23bIOvT5jg1NkRdlL/AIQ9/tLxG4XbGxUMe/B/wps/hyOK&#10;Is8qs23OF+pH9K13urdpnxbuSJMsxb/ZY/0quZDJDJ5dq3yqo6HpuaiyGnqYd9okEVo0hlwyhj8q&#10;elU7nT7dLzAjI/cyfIwHHymtzVLXULrTTt+QSNNw5xt5NIuhQR61M08+7ZHIqqvfK4zQjeMuph6F&#10;AT4bvV8vO24Tdjp9xq6G2tmWfTH24/coV/Ko7CBLTw/dQ28Kruul3FurfIeaspFJJqOls82V8uLn&#10;14OTTRV0UmYx/aih3fvlG31PNWHsWQTT3Lf6tflT2xSxpHDb3EYX5vOVtzew/wDr1FfC6uZZZJW/&#10;hxgfypjM/Wtt1MfKXbGjfJ+WP61+k37IngG5uP2T/BN4i8y6O0o4/vTSN/Wvzns/DGteK/ENj4M8&#10;MWT3Goalei1tYo0LZkaRUBOOwJyT2Ar9fvhp8Prb4WfCjw58NLWVXGh6Lb2TuvR3jjAZhn1bJ/Gt&#10;qdN1Njz8dVjBJHn974b1SxdiFYYqG21XUdPk5LrjuK9Ou4EYHem76isu/wDDOn6hGRsVWxSlSlF6&#10;Hne25jjdUsfDfjmyOn+I7KIlxtM4QZH1r5h/aM/Yitv7YXXNGt1MO7ekka9Pxr6q1Xwnc6e5aBen&#10;pTLGaG8gbRNWTdHJ8qs38Dev0rsweOqYeeuqMq+Hp4iD7nyN4RttH+H2gSWur2q/ao12KrD73uK5&#10;DxdokXjmOdtJtdt1tJVVP3q9T/a2+G2oaLM09vEypExIMfpXjngDxJqWjXzWl3c7tzfKWXnbX2VP&#10;Ee0pp9z5+pT5ZOLPm74xa/4w+HF7IbgyBo2+dcnFedXH7S3iF23LLNx/tGvpT9tvQdO1HSP7ctBG&#10;rSxbnXb/ABY5r488PQ+Gp2kh1O9WCVJCPmOK4sViKlOtyJnRh8PGULs1tQ/a08UWUjEahNt/Guy8&#10;EftAeNNe0yO6GpN85wOuRXnupeEtB1FsWc0E27vw1SQa7/wgNuLWO3jbPICdiK9TKcBmGbVlTw1N&#10;yb7I83MsZgcroupiJqK82esN8U/E/wBpzeXMhVerBjT9Z/aStdHgw2qln242LISa8Q1H4seKb8NB&#10;byrDGx5wuSawZGmu5mnunLMeea/cuHPCicrVcwdv7qPyPPPEaOtPAR/7ef6Lf77Hpni39qPxjrkD&#10;WemSmNc/eJya851DU9V1q4a61S7kkZmz8zVCkarwo/SnjPev2fLciy3Kaahh6aj8tfvPy/H5pjsy&#10;qc+IqOXrsvRbDFTavSnIB2H1p8UDu3lxozdsLW5ovgm+v23zoyr12ivWlJRR5VWvTpq8mY0VtLcP&#10;st4ix9BW9oXgW5umWW9Py9wO1a32fQfDEe65Zd2OnesLXviZPKv2bT0ES/7PWuKti1DRHFGtisW+&#10;WirLudW58LeErXN3KjSbflRe/wCFcvrvxIkvYpdNhtIzayLt2yc8e3oa5G91W5unMs8zMT3Zqpvf&#10;bejV4+Koxx9GVLEJShJWcXqmn0aPay7D1svxEMTQk41IO6knqn3uWLqwjmDS2g+XcT5ZPK1RQmJ/&#10;LkX7ooXUp1n822+99KsvbvqMJnhj2sn+sXH8vav4/wDFTwjr8PylmmURcsO9ZR3dP/OPn069z+zv&#10;DHxUo5/Tjl2ayUMSlZPZVP8AKXddd12TEAjzg/TmrVrGHjxjIqisEhQsM5z0q7pcmFZHNfgLdnZn&#10;7tHyKOp6fifIHftUttAiSqzDrVy9SNlLA8g5qEtuKkptqeaJa8yS9jxHtNZc9q3mYxWzPIjRbdva&#10;qphHzYHvQ5IZS0RpN5RgauywLNlcH39qrW0TW0iuB1rUjt1HZhkd1rMmRzeq6aCrCP8Ah5qHRJ3A&#10;NseqnFb19ZYRsfrWPFatbamGA4YVMg5u5padftDIYWPP92thJISdzZHsa5vUbS4tcXUI+ZTn5am0&#10;HxAmo/6POFWVfX+KiMrHPUp82qNho5B8yHvn605FkkHl45xkMtNEiA5BWnQymVgVIHpitIyOWUR+&#10;0RnDZpPJ8xlKISB1py3LxPtkGe+StJczRqC0R2sefpWlzMnDPAoysgzx96nxSsRv3MKoDUkRczSZ&#10;54qH+0Ry6SN9PWi4WRrG9jK8uuep+WoxrRSQRpMF746VlpNdSH5W/wC+qctlcSjmRQf92s2myla1&#10;jWj1sjhrrd67TVqHUllxtO7/AIEax7W0hjkxuP8AtHIrQtp0iTA2+mPWpsUaiahJKy7pVIxnG3Fa&#10;2n6xJAcNINv+yua52OfzH2xMfrViO8aP5Gc/99VPKNaHZWfiNBHnzX/pWla+JJZSPIkVVX0WuBTU&#10;41H35MdPvVoWmqRROrqm1f8AaqZRNlOJ31rrshfmUc9Peuh0rXfKUGR5W+i155pWsxffL5567ela&#10;UWu3E8vy4C99xqeU2Uux6to2u+acRJx/ekroNB1hUm3C4jc9MAdPevJ9L1iVikSN+uK67R9R8oKH&#10;fA6fL0ocTSE9dT2DQtbiQhluIyxPRjuNdZpGvXby+ZMWKg/w4rxTRfETW5wsyr26YzXU6D4qVivm&#10;SA/3dvrXPKnZ3OqEtD3LQdVV5cyXPy+nmdP/AK9dHbXFmDnC+w5PNeTeHfEo2q5lB/3l6fjXaaP4&#10;jilwJW3c/wB7NctSL3NebsdeJPKwyzbgOcFeK0bW6CIGaXap/hH8q5P+00edV3D7ta2m3secBdzf&#10;7tZgkzeN15iqN5b+9tpba4Jl445/i9KoLPGQBADnu39afHcbG3bvzoGoyRtNqZjTecbV6VBeafa6&#10;xbTLcSeYkgxInb6Cs+WczSKDnC9BVi2uII/mLc9v8aqO5Z4/8VfhZcaLdm+0+AtbNyu3+H2rh3i2&#10;PsJwa+mNX0+LXbVrG4kUxuMbcfrXivxH+Fuo+Gr1pIz5kLNmNx3FcuJw6+OHzMJRcTjGWSV1RG47&#10;06VQvAP5VKsAX5NpyOtRzRso8w154hfOCIMH5jTZJgiby/8A9ao1ZQPNl71BNOXQyEDHYUESlYp6&#10;vOBmSQ1yWu3UjbiH+UVu6zMZcsZOP0rjfEV8IoWLH5elaJdDkqO5+1X7IDB/2U/huw7+B9LP/krH&#10;Xo1eafsZOJf2R/hlKD97wHpJ/wDJSOvS6/ZcL/u0PRfkfl+I/wB4n6v8wooorcxCiiigArH+IU/2&#10;bwNq05ONmnyn/wAdNbFc/wDFXP8AwrXXsf8AQJn/APQDQDPG9G8SwsPlmbt1712Ph7xW0bK6y/d+&#10;6K8S0e+u4rgFS2P71dx4duJ2Zd6/7xq5I54yOP8A+Cgv7AHwi/b5+FU+ia/aw2XiS1jaTR9cgiHm&#10;QydgfVT3r+fH9oz9nP4p/sq/EzUPhH8V9Ia2urGciORl+SeIkgSIe6mv6gPD99beSFRT6BulfOv/&#10;AAU6/wCCd/gf9uf4PXVvDp8Ft4w0m3eXQ9UVQHZwM+Ux7qSOhrpwmJdKXI9vyG482qP5udW0ANak&#10;2MikMckCufns5oI2M0QMi/qK9U+IXw78U/Bnx7qXw1+IWjTWWq6XdtDdWsyYIYdx7elcj4i8OLdy&#10;faY48AqPu19PRre2jZ7mMo8qujlUuIJ9uy38tm9TVm3ZpGYSvx0wKqX9i+myFDCzY/iZuKLPUmci&#10;CNVDbuSPWtRG1ZxrHNgna3dfT/69dBotxA0yyLM/7tq5e0uvNk/0hG9j6itbSNRijnZypC479qIy&#10;1KielWMWl63p6TxFfMTiXHf61i698Pklm+26eQGwR93gim+G9YtkdnjPHG7tx7V1FhdNeJugbhfX&#10;+VaPlZfKed3fw6X5YJ22sc4I7n60ab4P/sq+W4iDFC3zFV4+telXotpYts0HzFfmO3pUNnDZzaZJ&#10;E8TL2Ge5rOVOJrTkdd+y3oMniD42+GdOK5juNQRWUgHj0qb9rbwLJ4J/aN8R6SxAV7pWjXbjClFN&#10;ej/8Ezvh6fHX7SmkyQrvj0lGnmYrwvBAzWF/wUalC/ta+IjbxYXzowT6/IBX5jx1yzpxt0Z+icDy&#10;k6049zwEw+TdFYscd6jklWW72Ntzt6Yq8Ix5zMeB06daje3SOQTRDLdDX5jyeZ+kEMm5Ru2ba+1P&#10;2WL1rj4GRy7st/EF5z0r41kT92GK7Qw5b1r68/ZAlY/BhoCfus2SOwxXn5hH92ehlb/2r5E2sSGO&#10;eXk7t2WOKw73xRDYXMcDvnc2MVsa6Ge9k2llUt0/rXI+IdGkvNUtZowcK4LDHAFePh4x5tT3sd8K&#10;sdNOVkRbpF688fzrpPCdzNI8cLP8v8q49ZZEjjjDH5VA+vvXV+EJI1mRQ+7P8XvXVT/iI8HEfCzG&#10;/aHtvLW3mA6D9a8rmOYfm7A59q9i/aEtg2iQyhv074rx+RV+zHGfu/doxX8Q8Op8R59qMn/E3mXn&#10;DD5enFVFkMUTMqcE4FSaw5TXpVUkf3jUdogklzI1exTt7NG8fhRDEfMI/edPvZq7Ytyyjd908VW8&#10;gJMzQD5d3IzSWcha5KorKSK0Gb3hbSp9b1m00HSYHlur26SGGLuWZgP61+3HhH9n6PwH+xjY+Bdf&#10;1Vbe6svDv2h5PuhJ0QMM+o42n2Nfnt/wRy/Zqg+M/wC0OvjPXrb/AIlfhbbcOrLkTTH7ozX2b/wW&#10;K/anX4N/BOH4XeC7lU1zxI/2SBUb5orf/lrIfw4r9O4TwNPC5XVxdX7aaXp/wWfnPEVbEZpn2Hy7&#10;C7pr72/0R8ufEOOPUD9pRd6um9WUdR7Vyeg2YuNTRGZkDNt+bnHeqPwH+I0Pj74at4cvbpW1PQyY&#10;z83MkBOUb/gP3T9BWxpE8yarHBPHtVZAcj2r5h03Sk4vufRYzB1sBiJUau6PS/DWnQQWoEKq20Ab&#10;q2Arovzx9RWJ4fv4lh/dMeGyvzdK177UEFsqJOrNjnFZHPc53xY48wxkBsLyp9K4TXrWMtlI1Kq2&#10;a63XLoPdvK/zbu1c9q1xaSxNGPl7ZxVKIc9tDiddtEe1ktoolXamRjua4TxJ4cxK0rx87c/pXo2q&#10;3UUMm5F2/L+ftXN+IlS9tcou7HNXGIXueXiyVbjcF+7T4bFZpuFVu/XpWtd6XIWaVQdv8K96q2tu&#10;YpW8xPmzxWqepmEWjQuu4KAN3Py1K2gwsrNHGvTHStPTk8yHMifdPpWhb20cifdx+FVKVtiTkZPC&#10;0TfwLx7Vm3/gyKSXDoCu3HSvRG04M/ywZGPSq8+mRdXHSp5wR4r4i+HlpcRYeMqwfhl61m2kHjDw&#10;XfJNoetTCENgxuxZT7YNe1X3hqCdmfblW/WuZ1rwyh8zCtx1FXzwZqrkPhn4zQwutt4usGhbH+th&#10;Xcp/wrvNP1rQtdtln0m/jl3jIVW+YfhXn8fg2G4i8ySNmZuSaqnwVJbMtxp8slvID96NiKz5YPZm&#10;6uehXVhOI87Mn6Vi6npkl0dvklWHO4duK51Nd+InhtdsGrNcRqc+XcJurUs/jKRIsXiTwuyL0eW3&#10;Ofxwa0jHlNIq5oaFq2t6EgEyvNArdVXJrsdK1jTddgJhnCybf9W3WsbRdf8AA/iCPfpWvxq3T7PO&#10;QrZ+hq/deF4TH9oU7W/hkjPJrrpVnHRm0aNxmq6WysZFXhhztrHh0qSO7kuhI21enX0rWtJdUgXy&#10;JJjKo4xJwauWqRXNvJELdlZvvbhSq4jmR1U48qsef3OkvPfyS3Sn52zk19H/ALO37IWsax+yFr/7&#10;QOkvJDf6frjPZwyEqt3ZxoBIB7h84PfBrkvg9+zx45+Pnje28HeA9GkmkaRBeXnlkw2aMcb3PYDm&#10;v0y8YfBzSfhP+yDcfCDQJD5On+H5IPO/vSbCWbHqWJP41eBw86lRz6HyvEOOp04KjB+9fXyPkP4J&#10;fHK6g0i2eeZj90TWrHDcdx713XxNstG1eGPx94Rm8yKYbLqHHMT+pFeafB39njX/AImfAb/hYHgb&#10;zG1nR7uZJLReWuo1OeP9oDt3FP8Ahz8Shb3sumasTayyjy7i3mHEnqCD05712SqSp02nsz5mVGnV&#10;qc0dzsrzw9C2nQ3qzBpjGB7c/wBaz3tpYZDGw+bAXrworUuL+zC7oJsR8bVJ/SsO712GXEfzK2SP&#10;xrnjWK9jbcsLc7pljKZDcBQPzNbWhWFu0jFLlVyuFUr933rk7LX089Vm+VVOFat5tXgux5scq7du&#10;3KnBx3NaRqRlszOVOUS7qts8DbrO4b0C/wB73rGkkZ5JJFlwqt/EP4vWodS1OZo1hgvGUvnBLdEF&#10;ZcN3dNmGSfIK52+grTcjlaLz6hK4wz/xErn19ayfEGswMu6R/uqfvd/epblwAWTONvzD3rmPEFy4&#10;VhIoZm5G5v0obsjoicH4tuZdX1X7NG7CORj0/u5rqfhz4Vtt0cEcKhF/hArKi077TqHmCL7q/wCR&#10;XY+GrpLBMouF24Y/0rwcwqScuU+1yWhFYdTS1Z2UUenadaKFg571nXeoadOWThV6Cqc3juwSJrWG&#10;Hex4Ziehrn9XF9qEZNpdlSedorx44WpPU+go0WtWbF1Y2N221CBk8EVDHocJk8t13DHRq5N/Euqa&#10;PJ9n1DnnG6tnQfEhvW3LJx14qvZzp7ndfzOn0bSjY3C31sxjkjcOki9mHQ1718OP2lo5Uh0Px1CF&#10;kYBFv414OP7w7fWvBdL1dpFCj86tPfZjwPl5p4fG1sLPmi/kebjsvwuYU+Wqvn1R9qaFrVhr9il1&#10;pGpR3EbchomBrorLVXtbTZ5xX+8ccmvhTw38RvEngq6F74f1Wa3k3AssbfK2PUV7n8Lv2yvDOpWa&#10;ab8TIVsZfurfxpuj6dWHUfhX1OBzrD17Rm+V/gfB5lwzisPeVF8y/E9wufE9sGzNKAv0rJ1vxXZ2&#10;tu2yPey/dXbXMn4yfA3V5cWnxFssdRycH8xWV4g+JHwst7Ka6sviBp8mxc4WUZ49B3r2liKTXxL7&#10;zxKeAxEmlKnL7n/kfjt/wXZ+KEPjT9qODwxay/u9J05BIqt0dzuz+VfCd6ZHVlb5VYYVvSvqL9t7&#10;4dfFz4p/tLeKvH0HgPVLi1u9Uc2c62bsrwrwpBA6YrxuX9nn4tXrMtj8ONa6gsyafJ+Q+WuWOIoy&#10;u3Jan6nldOnhsBCk+2vzP2c/4JFftfeHf2g/2Y9D0HUtRj/t/wAPWa6drVozfOrxjAkx3DLg56c1&#10;7t4l/Zw+FOt6jrXiW28Oxx3niSya01a4jkZWlTGATg4yOx61+D/wU0v9r79nDxrb/Eb4VeGfEGk6&#10;pBhJl/s6TybmMHmORcfMP1GeK+7vh7/wWY+NemaFb6d8UP2XfEFxqG0K02jws0crdOjAEfSuihja&#10;dOPLOSf4nwWbcP1o4lyw+qbPtjwN8K9F+B3wxt/h/Y6xcXkNmHK3eoTbn25zgknoK/E//gpt8VNN&#10;+Kf7T2uaho16s1np7raRyryrlMhiD3+b+VfZHx6/aI/4KJ/tZ+HpPCXwi/Z21fwjot+mybUb5hHc&#10;yRnqFZsKg7dSa8F0D/git+1L4rRZ/EOp6Dpody0rXmqB3znrhA1Y4rNsHG0VJWWp6vD2U1cLWdar&#10;utEj4avIZL270m3QF92pxr5Sr1+YD+tfuP8AsxaEml/DvR7ZLfaFsYw0e3GDtHFfOPw5/wCCFOn6&#10;Vq+l618QPjxaKdPuo7hrXTdPaQOysDjc5Hf2r788E+DPh94F0uHS7e8uLry0VTJMFXp3wK82We5f&#10;Tk3zXPQzbK8dmGJjKnHQ6T4D/DqPxX4pXUNVG3T9Lxc3QcHbIR91PxP6A1Z/ar/aLtLcXGh6Pbrc&#10;j7qlRvy2OeMetS2fxE0rR9AuvDulbY4Lpsy7fvHt19Kyz4z8J6ZDt0/QrRGKDdJ5YZz7knJzXx+b&#10;Zp9cxDafu9D3skymOXU06kbyPij4j+LPGAnbULLwjfhJGzGWtGVW/MV55c/Gnx5ZXjQXXhiPyw3O&#10;5iCB/jX3l4x1vRfE0LW2rabDNH02yKMfWvEfib8IvBt/5l3ZaRHGzHJ8uvPp14ztv957ko4eV3KC&#10;R4fp3xq02ciO/tJIQP8AWEkfpV6b4oeCZ28hb7axXjcppde+CWjtcb4IGUc4X3rnr/4VmxVjFB0+&#10;7kc4r0qc6crK55dahTWqOms/Evhu+H/ISiz25rf08aPKFkW6jbjH3q8uh8EMnIideenPatSy0m7g&#10;AkjkkXHvWzp05bM8+XLE9UtrrT4GxEF4qU6opY5bFefWN1qdsqtIzYH15rWj1VnXLI26s/Z26mR1&#10;gvVc4B/GlN4kY4aufsdQebCEnJq+pc8AZ9BUPTQg1F1UgfzqeO4e6IBbjPSs22jaQ7Sv51dimEIW&#10;PHasJbgaS3cdvHtjbFRPe5+YtjtmqzTAqWogtmkXzHk/SjlC9iZrqR32hvl6mtKwmcRht3XtWQi/&#10;vdo+bbWjbqz/ALxf59aJRJTNbzsR5aXmsfW7zcrANz61YnuSV8tR0GWP9KxtZnJXCHj+Jq2o005X&#10;ZhWl7pmLulnIGNxODmvzz/4KdfEWPWvj7qHhy1IaPRdPs7Dg/wDLRyXYfX95X6ELcqiyXDjCxqWZ&#10;m9AK/Ir9o34kRfET4qeIfF0ZyNW8VSGNtwO5IyVB/Ja+tyOCddzfQ+Q4hrcuHjDuz9qf+DfTSv7H&#10;/Y4/tuJedQ166l49mx/Sv0c8M6xKz5JPXAr4S/4IueHv+EW/YQ8FxiFo2vLNrrkdRI+4fpX2f4fv&#10;HWQBSRu6V+i4SnbDq5+U5jK+IbPQvEusCy8HTX0suAsbOfwXP9K/m51DUpNV8PeItSmLf8TbxXcS&#10;q2PvHMX/ANev6Av2kPFy+EP2bfF3iSZ9v2DwpqM4O7HK2z45+uK/n50y7/4t1pf2hlVrjV55FX+9&#10;l5SfxworgzVL2Nj7Tw6jzcQULL7SMaLRmikLYwOvI61FeXsUMbDIUr196dq+sxxYhilYNn5vl64r&#10;n9S1eyj3I1xtkXklVGT9a+eR/aEpKMblTW9R58qJZGK87ivSsHUdZOTaFmVu5B6mp9Y1iC4Lxif/&#10;AL57msG7PmFjG7Ebs8jpTPHxGKcnZMGVJ5GSOQbtvJbtUjI7rGnlq3l8nb3qh5UpfzncMP7uen1r&#10;T04ARtv4xyuO9Qzz1LmAabBcfK8O31284pw0azT5/JHU4XFWlSIDLzKwI/hap18qNFEcvtnd0oNY&#10;xgzE/si2LLJFFtDdYwOlOh062ZlaJSByWwOetdBb2UDQhIXyFb+FfzpJdPm85BbWq5XvnH4UXL9n&#10;TfUPhn4EvPip8SvDfws02BpJ/EGuQWW1F6B3G4/guTX9SPwF8ND4B/Bzw54L0ixSOx0/SYbbbt6b&#10;EAr8N/8Agg78CtP+NH7f+n6nrenxtD4X0ebUY1bGPOZlRD+A3V+/GqeBtS1awk0/7bthj/1SKa9X&#10;K6fuym/Q/BfE7MHLM4YRbQV/m/8AgWKkvx2S2drOFt2Thl3VoS+L9OfSP+Elu7ldsdu8jDeOAoyS&#10;fyrio/hRd2upiWZmZQ3zErjiuP8A2+9YsvgX+xt4z8daTIyzroskMLg9GkG39M16VSKppy7I/N6F&#10;P29aNOO7aX3n4B/8FLvjYnx6/bB8YePY737RDJq0kdrk9I1JC/pivA4LOIAyxzru6tntx/PrVzxB&#10;9o1DWrrU7mTdJNMx3MeuTzUdxYlrCQAbZHt3ZWC9G2mvl5S3k+p/VWV5esDldOmltH9D9pf+Df39&#10;kxvAH7Lk3x4vtJzrPiy6aSFvL5+zKdsY+mBu/GvtHxN8LPE3inUfP1BWX2A6Vc/4JteH/D/hr9hr&#10;4cWOgqGi/wCEYtfmVe/lLk/jXuEcVvLMXWJdx/2a+jwtOMcPFH8x59jamKzetUm/tM8P8O/s6eRE&#10;t0+4TbsKp71+Gf8AwWx+KGo/Eb9sDUvCMFwZLHw/J9ihVc7QFzk/XP8AOv6SotHCXUmoRZy0J2q3&#10;QECv5df+CgrXN3+1p42nuV2s2vXG5m74cmuTMpclNJdz7Dw3oRxWdOc/sq54PZaecgujDLY2seOe&#10;9fpl/wAGzngK4v8A9ojx38QZIwRpum2llEzcYJ3SEfkymvzbub2wtlQPK0OV/eO3Zev+fwr9mP8A&#10;ggX8K9Q+B/7J2pfFrxRFJa6h4x1SS+txMAGEAASI/iozXmYaPtK0T9F48xEMPw/KDes2kvzZ+jnj&#10;7xYukadIuozZlYkL8w6Yr89f+CuP7X+m/Bv9lvVPC+n3yjWfE262hj3fOsJJ3H6Y4/GvWv2hf2pN&#10;K8KaZda/ruqBbPT4mluJmI5xzt+p6V+Kv7df7ZmsftYfEi41NrEx6fazGOxBb/lmOnHb1r0sViFG&#10;DjHdn5XwpkNTMMfGUl7sXdnhM97NdN9reQs0rMenHJqMJ5i+Wj7oxy3y02SaWIrgMw4ztXpUm6K6&#10;VnYsm3LKV4yPevIP6Ep01GKSI2ljjjMYYhmYbVB/Sowz8gtuUDAx/SnSvEZcO6x8/dx1pZpLYQtH&#10;GMbs7OPTvTNEipNJtmZ8MobkKvT6VYVkkOQ5T5cFv9mq7EEgEYK/eI71K6SvFh/bccYz6CgZZihl&#10;MXmQSnPTB9PWr9u9xJGo8jaV+6zd6zoZp4UjOznP3V5/Cta1j8yNWaRm/wBlR3qS4HcfCLTTqfjf&#10;RbF8fvNQh3t6jdk/oK/V6Evp+hWtpGqqqQqoVecALX5e/su2cuqfGnwzpTLuWTVI/vKcbR/9av1D&#10;1BRHHFCknbHXpxX5dx3J+2pxODGS/eJeRUtzI06kj1bI7CvKPiBeRv43mdSu1euD/nmvU9R3xaXL&#10;dRyr8qmvE9aWW+8QTXcnBZvlH418vlUfel6Hl19kYXj22tdMSXVSAdsZZQe5xXg1zcGTU5r1/wDW&#10;SMeK90+JU6ahby20Uikqnze2K8HvmMOtvCsi7Y2yM16dRK9mebXepXu5Li6XEqKuBhsDFBe1jshC&#10;BuYD8jTtQ1NGtZI0RfM6q3rWe1tdJCjBc7qiMY3PPk9WU72+SSb7Duznnj0rH1e1aOVhJ6D8ea3P&#10;7MEFwJ5vlbcT6cVla1MWmDqTt6k47V6uFjyxucdQ5bW9OW6UPKhLLwxzSWMEcSbIzuIGOO1W764D&#10;ZDN96qNtcZcxKM7mrr5jE674NB2+MHhVtv3fEVgM9/8Aj4Sv66q/ke+DCr/wtzwpjHPiWx2/9/0r&#10;+uGvteE/hrf9u/qfG8V/FR9JfoFFFFfXHyIHpX82vxBMbeP9c5/5i91/6Nav6Sq/mw+ILY+IOuDJ&#10;/wCQxc/+jWr6rhj4qvy/U+b4hty07+f6FJTtXBNI52jH51Fu2pUE1y2MivqpSkmfM8qLBkGAx/8A&#10;1U123HIHSq0RlkfCBvxq5HYXEnzAY9qjcojwrL8xpGePO0SGrK2Jj+/uZvpUi6U7jKQk/hVxsTIq&#10;QnJ+RWNXYkZhhm2nvUkWlMhHmsFHvUyRabb4LuWP+zWhmNWNHXG6p7aGN22+Xu9+tQXOtWNofkjA&#10;7/Max9Y+Ilnp2Wkv0T1GaiVaNPdlQoTqdDro7QbcYVR/tYpRBZwHNxeIuP7prx/XP2gPD+mFnl1Z&#10;Pl/264rxF+2FoGnhjDcBvfzABXLUzXDU95HVTy+tLofSkmpaJbL80zN75xVO78X6FavxGhXr96vj&#10;PxP+3PGhZLK7T/0I1wusftn+I7wkWkkrH8q5J8QYen8KudVPJalQ+9rz4m6PbH78Q/AVg6x8cdFt&#10;SzHVo19f3gr8+9a/ag8f6hIyC4dd3TdJXN6n8WviBq7lX1RwD2jzXHPiST+CJ1QyHl+Jn31rX7Tf&#10;hew3b9YX/gJzXG+IP2xfDVqW2X5Zv94CvikX3i3UjvuL2Zs/3mNWYPDt9Oc3Ereu4NmuWWeY6ppH&#10;Q6Y5Pho/Ez6Z1/8AbeslVhbOG99xNcdq37bWoyk+R5nttWvIovCUROJC7VJ/wiVor58jO0f3q5ZY&#10;7MZ7zOuODwMOh3Go/ti+LbpsW5mH/Aqxbv8Aao+IMjN5bTfjKaw4/D1ojh/ITPYhelSHQYWGYkX/&#10;AGgFrF1sbL7bNFhcHvyliX9pvx/L8xdh/wBtDQn7TvjiP5ZXk299shqk+gRFcmEfQr1qC50GFcgw&#10;An029Kn2mMX22H1fB/ymsP2sPFUYMWZse71Yh/az8QZ2zPLXIz+G7ViCLZaqyeHbXduktl4/2ar6&#10;xjo/bZP1TBfynpGm/tUXdw+26kZV711Gk/HWDVQrvdr9M9a8OXw7bE5EI+mKl0/SDDqUfkuQA2f1&#10;rrw+ZY6nKzdzmrZfhZRbR9aeCvFMOqMk8BO5uR71veMpAYVfOOBXnnwNtZpViVj0rufHkjIdidBx&#10;X2GDqSqU02fMYiKhUsin4cuTBfxyhz97Br2Lwnrvl20RcZO7BrwnQ73/AElct/HXrXhq4d7Jdv8A&#10;er47jynTlgbtan6D4f8ANOtKJ3F1rjzsF27dtZ93fuw/1ntjNULi5ZSfNk98VU+1lvuLuNfjMYI/&#10;Qa0uSo4lyS9VQSr9PWqk12srYP8Ae4z3qPyzJkzNj2FDKFXEEf8AwI1pyoxv3EuLZpEJAVR71m3d&#10;hGyMfv8A0q9cBiMSSe9V5Z8cIhrWJMtdDi/EugsxaSAbWrjdSgWNvJuw27+96V6tqVkLgcGuV8Re&#10;GVnTIjOexxX1uR57istqqVKTR89m2T4XMKLhUimcauI1/enep6H0olhXZvhORT7rTLzT5ikiMVz1&#10;FMbzY/3iMSvVlb+df0Rwvx1hc0iqVeVpH4RxJwZisrk6uHTcexRiumtp+CRzXU6NrqmNVY8fWucm&#10;ggugXiPI/hogaW2IwD71+r4HMHTs76M+DxFGniI2e53iXEb87qGIHINc3pmsvkRynitq3vY5kxmv&#10;pIVaeIp3R4NbDToyJZX4wTVO625zVmQAr1qncAjk159a6umVSM3VgDGaxo32TitnUW+XGKwmfZPn&#10;3ry1LlqHtYVXp2Op024DIKvK/NYuk3BMYw1aIl+UDNVKraR5tanaoy75uVzupBsY8Hmqwk4qWJlP&#10;Ga3p1DmceUsxEHgVPEMDO6oISuPeplGBkGu6nI5pFyBxkHFaNnNj5SazLY5OTV62b5q9ahPscNaJ&#10;oKxJ5apFGe9QwjPGPepM4PWvQUzz5bliKNSPmNSbU2cGoIpMrmpY2R1xQpXMJXuamgRRfYDPJH8q&#10;zNn26Va8Z/H3/hAta0/R3smeG5ZV3qOF44zSeE5YGsJ4HTH73n8qyvin8Ob/AFyOx1zR2YNburrs&#10;XPQ9Melfy/xdPGYPirGTwrtNSi9r6aX/AAP6b4Njh8VwphY11ePK19zdj2S1urHxv4TN4qhS6/3s&#10;44rwD4n/AAu027muLW6CsshOOOlW7/x38QPDGv2dhpNnM1q4YSKykBeOtcL8XvjhqHhvxdHaXsTS&#10;wtCGZ/Uk88V6H+teWzptYlNWfLK60d1+RyvIcbGf7h3vqrPYzNB+F/jLwtdQyeENY2wpKWEW3r+d&#10;fbH/AATf/Y21X46fEK4+Nfxzu2k8J+DDHO2nyR7o7+9HMcZ6AgcMw7/IDwxr4w+HfxE8afG3xTa+&#10;BvhnoE1zqN5fx2lnb8K0krsFUfQk9T0r9jNFsfD/AOzH8H/D/wABdJumuJNNhF3rlxu4vL5wNzHH&#10;bJJAPRdg7V83nmZ5Pi8CsJlzm3J/zPkSW7S/BLbXyPYyXK8bRxTxOMUVy+Su301/FlrxZpfiH4pf&#10;Ei10x2kxd3kcCqi7vJjLY4H+yvP4VwP7bv7U0X7JugW/wa+BsHmeKtWjeVGCgGys/u/bJMkkTy7S&#10;qDGAoZhjC5+lvhL8QPhp+zj+zh4s/bZ+MLwrHp+nyw+H7WRhvupW+QbF/vSSFYlPTlieOa/GbxHf&#10;/E743fH/AFz456vr63WueIr9rq8EakxxHOEiiXnbGiBUUdlUV8jRhiMVXjGnBulB8rt362T3aPp5&#10;VcPQu6k0py117f8ABPtf9h2T4m/tE+G9Zs9Vit01nTmWSCNpCPPQrkpnH389M9fWuwMdzBFcQzB4&#10;pljmDKylSrDHBHYg5rP/AOCdVrB+zl40k1rxVfreS+ILWJm3Nny2Xdx/4/8ApXt37aGs/A8eIbXx&#10;BoHiq0t9augG1yCGYNHFGUwJJMcI3AB5yfTivNzfLKlCTrNON29Ha/4dfJHo5bj4VJKknfzX9fie&#10;WweILjzrpbo7vN0oBtw9BTbnWNPni0M+Xt2oyyMB975+f51T03UNM1m2j1PTr2O4hmsSsctu4dH6&#10;jII4NVr6wZLDT2J+7I4/DcK+ZlFp6ntKUdGjTWbR21jxATOY4/LuWt89yCcVkX02nv4Thc35D/2k&#10;FxjsYif6VLd2pOs6pCE3M0dx/Imsm7soP7EjSQFgb1W/JWFSaPl5SbZbGS2Vb6NgIV4ZRx879fyq&#10;1FbwLLNI08W2NZBu2jsW4rJOkQExlZWUCFT0/wBp6vDSLeTbH9pk2t5i8ryeWqTEvKLVbhgb1NrO&#10;R05PytUPnWKW0itdt/CenQZapBosAuWkDMeWIGOmVaof7NtobSR/KYhlU7mb/aagaM/UdT09dPZ4&#10;oGk+WUfMevJpss95JrFxDDbrHthkLN+HFT6gsVvZqHjXCrJg46fMc1FeTL/aVwJJdx8uTH6UGsfh&#10;KNrbgaBdTXl6zPJeL8q/w/Ia1IkUX2mRwptVrdNrN/d29KzYGkbRLpUhyoul/wDQTWpDpt88tjcT&#10;DakNqrM3pgbf600rlFVoovsEkpZt7XQX6DbUl+IxHdSxfKnkh/w3BSauWdjaR6imjRQzXdxcAvDa&#10;2kfmSSSHhVAGTk8ce9fWn7J//BOe7137F8Q/2lNGSOzXT9ln4Ubcskjb94kuCpGBz/q+vTdjpWsK&#10;Up7GdbEQorVnUf8ABMz9mey8H+EZPj74y0Vk1zVpJodF+0K6vbWW7BbacAGRlyDg/LjB5NfVEmZP&#10;vVITDHGltDGFSNQqIvQADAA9qRQvJFelTiqcbI+erVZVpOTKFzCV5zkVnzxhfnBxz0ranTI4HNZ9&#10;1a5ONvXsKUo8yMovUonZcx7Zh+Nc7ruhR27efCB1zxXQSKYTgVAyx3aPHKPlxlmPauRxfNY3jK2p&#10;45+1Lq2k6V4IW81iKNt1uu4yL1+Wvh7Ufip4CPl6lb+VHJHuVtknp3r6U/4KZ+OtNs/hXdWNtdqs&#10;yxlYVVvwr8gG8c+IdKubiOPXXkHmMGj3Z7199k2R53jowpYWi5trtoj5jNs3yvL6kp4moopeZ7n+&#10;1H8fYdZsZNOspdwxhdp68dK+YvtIcM95Ll3ydinJzVrWdWv9ZmaS6mJGeOaz47NlYsD7/Wv2Th/w&#10;WqV6scTnE/8AtyP6v/I/Mc58UoxpujlkP+3pfov8yYCRpAYWaP8A3GqcJLIu2SZj/vNmoYC0b8/S&#10;rcTM/SOv3bKcjynJcOqWEpKCXZa/efkGY5ljsxrOriajm/N/l0Q2O1AQuzU4KB0UVKInI4jq/onh&#10;bUdbuPLhib5uflFes6kIR1Z5Uqi6szfKDNtRT9K1dJ8JXuo8uCq9eldF/wAIlpXhu38/VrhE2jJX&#10;cMmsjxD8VLa1gNhocKqvTf61w1cfCMrRMf8AaKz5YJr13/r1NS107w54ai82/mXd1rJ134pKkbWu&#10;jR+WvTd0NcPqPiC81GVnmnb5j1NZ8t6kb53ZrhqYitVfZHVh8p97mqu7NbUteur6VpZ52Yt1LNWf&#10;NqCKeW5qmbt5Pumlhsp7iT5VLc/lSjG57EcPTprXQme7aUcfSlt7Oe6faqmtKw8Pcbrg7RV8vZ6c&#10;m1QoxWj5KcbyZhUxUY+7TV2VrLw/FEvmTnr2q6L+x0sfu/l2is241W5uG226kL71ElnJK2+Ria55&#10;VXWi4Rjo9HfZoyjGtzqcptNaq2jTLRu7PUZ8LH5bN/F2P+FQPE9rd7HXg1YtbJQPun3q/HBBcjyL&#10;tPlx8rd1Nfzr4ieBtHMIzzDIVy1NXKn0l/g7Pyena2x/R3h544TwM4Zfn8nKGijV6r/H3X95a977&#10;me8YaBiTzimmNGt1B+9/erQk02a0G1fmVvuuvQ1ThO1WjZK/kzGYLFZfiJUMRBwnF2aas013P6rw&#10;eNw2YUI1sPNSjJXTTumvJojt9swAP4054iCVWP3zTbeMQz4J4PNX/s5ljHlt7VynWZ3kqi8nlulW&#10;grTRAeaCV+7RNYOQuOzelOhieF/JI75pcyAR7Zmjww6cD3rEvbeS2nV8HIk7+ldRgeXuDfdFZ+rW&#10;yv8AgePzpkuJWntlkt9i4bd1rmtS0s2lwLiD5WzkYrroIm8vy2Ws/V9OaTcCn+7S5QjpoUdI1yO8&#10;Hls6+avG01sW8qsoYN82ecVxmpWUtnc+fCzKynIYVq6VrrbVS4X9561k+aLuZ1KfNsdEsyu+G/HN&#10;SMivwN1ZcOohznPzeuKd9ubfyfrVRrHHKnqWmtIWOJB71HJBbocAgD/d6VVa/k9Wz2yadHqbAAOc&#10;n9K0jUiTKnLcsJHbb8ZXj+KpujcKP++uKo/2jAW/1Sn3qKW/EhJU4A6bRVcxNjTFzEhJKr+Bp8eq&#10;8N5cLfXbVCC/tR8sp+7/ALPFWI9TgLbizbQKnQospdzyNgIw/wBog1L9ouR8vP8AwEGoRqsBbCy4&#10;+oqVdTto1zJcNQBbgkBAWQk4/CrVvfRRsN33v7u41ltrUJ/dxSA1JbvLMcgADu1AG9Dq8km1W24/&#10;u7q2dNvHIyxVfXc3WuatdkCb0THHXv0q/p888kgAPH55qXuUpSR2On6pLG6sCqgtgba6LTdeCAb5&#10;fm9cVw0F9cRJuDfNn5dwrRi1uSKPY469aR0Rkei2OvIQrqSx/wBtcYrc0jxIvmqUnX5ecKteX6fr&#10;cJ4Yf7prRs9XxLlXx/vd6iSNo1H1Pa9J8YyW5VY7pv8AgXeux0Dx5ukH+lAH/ZNfP+neJZMqPOVv&#10;m+9XV6L4jTylzPhvauSpG50Qlc+hdA8ZvLcq0057fjXWWOvwuvnJNs3dMCvnvw74uKzKrzfjmu10&#10;nxq0aqqS/wDj1czizaNj2mw8RIzCJFH3e5/WtWG+jf5dq8V5NpHibzpSVZs9dzNXV6P4g2su65Ur&#10;02jqakv0OzjkVgVA3H/Z/pTkQs3CfdPJY7fwrLs9TcjzEC7QM7d/+c1dttQS4X5WG7164oEtDTto&#10;4DNuEnPTI7Crmq6Lp+v6Y2l3VvuVlwrN1B9ax4Zo43zvBIH3i3Na+lTiT5S7KvUs3U1cZcrLdpI8&#10;M+IPgi/8K3jR/ZCIycqw7iuTuGiSHdI2PSvqDxR4Z07xRpcmn3SjeV/cuoywavnPxv4Nv/DerTWt&#10;3CwVX4OK5MVh/tw2OaXNB6nOy5lXfv4Hb1qrcMJPlJwq1aMbzPsVCPSs/WTJGGOz5V6jvXBysiRi&#10;6/PgMobaig/jXJr4a1bx1eyWGlRO0cf+sdRnFaXi3VcoU3fw13XwF8WeHvCPg+WXyoJbi8DtIzYy&#10;CCRgV6+V4WGKxUYzdl1PPrT5Yto/WL9kDTn0f9lT4b6U55t/A+lxn/gNrGK9Grh/2ZLqO+/Z08C3&#10;kK7Um8I6e6r6A26Gu4r9VpxUaaS6JH5rX/jS9X+YUUUVZkFFFFABWH8TY2l+HmtxgZ3aXMMf8ANb&#10;lZ/iu2+2eGr+0I/1lq6/mKFuD2Pmjw/oUgdSID/wL69a7vSLO0jRYfI3erVoReC7O3dUCn/eBq8N&#10;PisosKi9euKuRxrcLJ4oTtJXp2NTJqaxsreeNuexrHuXWOXcm7r92oY3Sd/KA296ykdEdj4v/wCC&#10;xX/BLXTv2sPCkvx5+DdjbweNtHt2e8tlQD+04VGdpx/GOxr8P9YF7omrTeG9csJLW8s5mjuoJoyC&#10;kg6qR6iv6qtISZUVAgdW+9kZyK/L/wD4LY/8ElJfEgvv2qv2e9A/fRxtL4k0e0j+Z+5mUDqfUV6e&#10;BxXLJKT26mc48uqPx7121TUMgRBVXn5e/wClcjqVpPYnzVXAZ8rz0rvYYo2nk0+8Z4JoX2tDIvPB&#10;rM17RoJo2ljiDDnCj+dfR05qtG6epl5nK2F9JK4dZei4+btV631OBZSVJO1ssVPXiqMlk1sWcwkL&#10;n7vOaiEjKm4RhQOvvxTHHc6vSPEDeUGDbtzbuWArqNI8SSLIrQvncuMKeleTy6lPCF2jrn8K6Dwz&#10;4kkURechHGODnNNGh6m2rNKnnxlm7t81aOla3a39otvIrL6Vymnaz59sTEF+Vfm9K6P4T6Lqnjrx&#10;fY+FbK0Zpru6WKMKv949fpU1qip03J9Co3vZH6Nf8EkfhOvhzwZqvxb1C3A+0jZCW4wgHavjv9tn&#10;UZNf/aM16/WTd/pRG4+vSv1H+Cvw5t/gz+znF4SCfvIbH94QuNzEZP8AhX5PftAXUd/8VtYv/K2+&#10;bqUxUZOMFq/JeLqjlTgn1dz9P4Lw/JKT8jzqWbbJ8wPXAGafcxqoVkzkrnirGr2hglV41Xaw9OtV&#10;5EuAMlBtx0Y9q+B7n6BysVmQW2Mfd4xX1b+xNqMF58IbyAtzCzKfrXylb7ZbZk2fxflX0/8AsMmG&#10;DwHqdtKR/rD8v58/jXn43+Czvy26xkTY1ecNcyKSf9YQOaydUeSLyWgYY6tnvWxr6KlxMAeNzY/O&#10;su7bai5gHTI714tP3ZH0WKXMie58mSHcpzhcmtrwXPm4j+Yda5h5ZfujjtxWx4QvCkyovJ3YwPSu&#10;qn/ER4GKjaLsbHxyT7T4UVmTIX+L1rxeQMIGZf8AJr2z4tq0/gre528f3a8UkKAbc/e6gj2rbFfx&#10;EeBL4mecalGreKnt2Udf4jj8aiiRIrpkB6nFTeIwIvFhkj9xzSSlIZd3X8K9KOtJWNo/ChphkimI&#10;RPvd271b8NaBqPiPWo9P0oRebI21Q7YqhLO8rNLvx/drY8E6dc6p4gsbCznaOS5uFijk6YJOK6KM&#10;eapGPmhVJclNy7I/Yr/glp8LdL/ZW/Y3n+JPjWCGO91Tzb64l4+WMZx+A+vWvy7/AGxP2m/E37WX&#10;7Q+sfFJ7iT+zY7iSw8PQhj+7tVbBfH+0ec9cV9/f8FLfjC/wI/YA0b4V+Fr8Q3msWdvptqVb5iro&#10;fMcfh+pr8v7D7J4T0COwRPNvJlCQx7clB0zX7BiuXD0KWFp7RSv6nneF+TvGZhiM5rq7u4x/Vmt4&#10;J+JV98EfFFn4iW2MkUX7q6t0k5niP3x6dOfqBX03eS2l5DaeI9GufMs763jubOReN0bjI/Q18er4&#10;QvTfx6trMvyxrvZX+bA9PSvpX9jn4k6J8Zfg3e+HHIXVfCF81r5LY3Gzf5oXwM/7S/8AAa+bzLD+&#10;77VfM9zjqpg442lTX8Rpt+aPR/DmviGJonZvujnNX7nxJ+7wZSPxrn3Q2Ku8QDHdhqz9SvJAv7qX&#10;cPT0ryOU+FubV5rpYcyVh32pq7YH3TVCS7njG3zPod1RC8iY4n+970c3LoPUg1NHnbei/X3rnNSh&#10;vLd2eCT7vpXUSXFqAd7r+dZ95facse2SRP8Avrmk5I1jGTOVktWe4M4BAxkqajOirPmdCF56etaG&#10;peKdEi4hTfjjhaz5deEzYhtwtT7Q2+rtl7TNGZflkb+LrV5NM2E/OuOo5rPtLy+2qTjHWtL99u3n&#10;qRnaKmVTQpYOpJ6EyWbHaeNxX3psumqCENUbjWNTjuhHsXaeB7U66vNYKl4WX2rP2yNo5fUl1Q+6&#10;sYvLysZzWHf6WqOzH+Lir6z6lLFvMnzZ6AU2706/nHmZPy4LelR7Y6PqUoqxlpZCJNip0p0GlPMd&#10;zx8ZyOK1tK0qa5bkbtx/KuR/as8Ua58JvgwfEvhubyby41WG2jk2/MikO5I4x/DW1GTqTUFuw+pz&#10;bsjYu/DME65Cbj/d21k3/glplYG2LexFfKsP7VXxtupmaLxtcJH7wxn/ANlqaX9oP4z6hbtI/wAS&#10;L5dq9FVFP6CvXjg68dz0Y5HiIq/Mj6Sk+FMdy/mCFo2xncoIrS0LR/F3hWZRFrIWNnC+XcSZVs9O&#10;pr4b+Jnxt+KR02aS9+JOrkLH8ojvWXDf8BIHWvJfg38RvGV58b/Dt7rHivULlf7ah3LcXsjgjf7m&#10;uingakviZ4eaYz+yakYNczZ+yPgv4W/Fnx0wbRfhzc3pOB5lsvy/meK9r+Fn/BOv40eOpYbjxbLZ&#10;eG7BjmQzSefOwzyAqZAP1NemfsjXqr8P7G5yNxhQepPHevpXwzMpjjuVlPzcbfSuqOX0OVc2v5Hz&#10;GMz/ABuqp2QvwC+B/wAOvgJ4PXwd4C01o1eTzL29uCGnupP7ztgZ9h0A4Fbvxb086t8ONb0+Pkya&#10;bMvP+4aswCRvmHPtU/iC2F34fvLd1b99ayJ8vuuK7qcVBWR8pOpUqVuebu2fMP8AwTBcJ4D1DSmb&#10;mPWJRuHauS/4Kb+H/g/pXjbR9V8GmG38RXiytrVvZyDA27PLkYDhWOWz3OM471wfw1+Mn/Ci/BHi&#10;DwxbeJbfR9Q1LW7qO3uLhwrBQSCVyeD057fjXO/FbRPFX/CpNJ8T+OvE8V9qmoalcT6bbwRrxYjC&#10;K7MPvMxGepAGO+a5Zxapo9SjR5pc7Zl+GvH8wto7LWZFm2v+5lLc/Q+tR618R49JvBBPatIPmYFT&#10;0rP+HPhv/hZWj6ha3ayQ32nSKIbqMZVwR91h6+4rndS1OxE5h1AyfI2wynnLAkflXL7GG5pUnyu1&#10;zopfixpF0yp57R9Pl3YOaenxn0y0/dx3eD83O6uIfTNH1qVoEv4yF/1bBerVzuv+CdbjkkdLZmYf&#10;cePoRVwo0zB1Oh7Na/GvwxqMxW7uFV2jXcVYEbf6VqReJ9KvwX0y6WZpGLyMsnVR0WvmG70TXtLD&#10;b45vu7cgVWh8YeJdNGLS5nhkjY7ZB6e9aKn2HLVWPpzUfEklhC0sd4paP5mQdz2H0FcVrHjNzqP7&#10;9VZQdqhW9vmavMYvi34s1FFs9RXPzYaZRjf+FUr+83eXMXun+Ugxqc/ePOar2XNEjmlHc9b8NeK0&#10;nvTAU2rKm6Mn+7710GoX1zDZlbcMzN1KtXhVl4jurOCaQ6fcIyzbIdz8lRXa+C/iFqN5Atpqlqy4&#10;z+9zww9K8rFYNqXOj6jJc0jGPsqnyOje/vVk64NatlrjQxbnmG7FYsur2E8QkO1d3Ru1ZWoaxHCc&#10;RTrn0zXNy+R9rHERqLQ2/Fmtx3Ng0pZfMX+Ks3wl4i3sI87ec7c9a5jxF4jKWrK8g6gLjvUPh67F&#10;tIJBNyOfrXFiPe0SIdXU9t0DV3lTJb8q3ku3kXh+3WvOPD3iJPs4YjB4x83Wus0TUftEal5V9W+a&#10;vHqRJVSVjXkDTRlVb9Ky7wPA3lv/ABcdeK1IDHKNqN+Oap6pbNFlywO3nNYy+HQ0pyblqVtNuZbI&#10;GJfu9/er0d00zZduo/OsJ7x84XjHfNSW2pGNP3rdPu1jGpNPVm/LE3WCx5ZW69qVZyi8SY9KxpNY&#10;OMrn61E+ruxyXP8AhVe2mJRibjXl0r+Z9qYdzhqtWHiG6twWR26/3+lcqNTk3ZLcdqu2t1ujznNT&#10;KvVvozRcvY6eHxHdN1uZFA6DdwKsQ+Lb+NsG7Y9vmY9K5KTUsHGary62wkyD+tY80mbJxR6FD4vm&#10;Tnzs08+NZJhhmPXjFcbZ6kkyKOnrzVj7eoPHY0b7hzW2OmPiC6KbgTz71D/wkUxP7z+fNY4vvMj4&#10;b9aqXFyCxMb9OtHLcr2kjobjXRJxvA/GsnUtU81drv8AL0+tZbXUhb5SetJJHNLy7e+BRGNmS6jZ&#10;S1GCG7Ysq4NY91pcU0eDEB7it54gJAh/lUc1mAhkL/hXQpWOWrLQ4+58PoHzGmP61XPhyMLkodu7&#10;musmt4lKkqOtQXAh2FVWtOdnFLl6nMQ6OATkAgdqlWwj3bUj59cdK2WRQjEoM+1P0zTjPIDtHNV7&#10;SXcx5UZtrpOZNwXPH8NaFppbqcN8prfXSra2i3si+9c/4g1qKyfyLRt0h/hWnGpKUrGUl1C6vLe0&#10;Plow3fxVHA0t1IJFU4rMtrK8vZfOlGdzZNdHpmmbI19u1VsSPs7Bpm2udo6kVpx6eCuxf7uBTray&#10;8vk9a0rSANhjSTJkZS6cLdy23IC0hCqhY/L+NbF3EFiZ8AdqxbqeGGLA5+bOGrSPvMzk+UqXlyVB&#10;4+hrKuZsnyQ3NWLy4DHfkfnVWERtc+dKcKPu+9dUIqJx1JXPPf2l/Hf/AArL4C+J/FdwfJkt9JnW&#10;3w2MyOhVP/HiK/H9/NvbfQ7Vjukm82RV3cs0jYH5k1+iX/BXD4kjw38Al8NQzFZNV1GNPL/vKvJ/&#10;pXxF8CfBjfEz9qH4e/DXTrfzI5tWsYpFGT8quJGz+C19nktPlwrl3Pic+rRliOV9Ef0dfsReDofh&#10;z+zR4L8HxQCP7FoFtGyj+9sGa910eTEqsx6HHFed/D/T00nRLLTVUbYLdFC+mFArv/DkT3M0YB43&#10;cV9/Qhy0Uj8zxElUrN+Z5Z/wVU8cHwX+wB8QL5Jihm0WOzRz6zzohH/fO6vwxubuax8HeExI/Mkl&#10;w67e+2Jd36ua/Wb/AIL/AHxPTwn+xvZ+C921vEHia3ikUHBeKCNpXP5lPzr8ffE3iFLTw74Rkdl2&#10;/wBizTop7edISD9doFeJmstEj9M8M8PKWdU5R6O/3EPiPXvIDXbuVO7lVPT61xuqeJ4rjfulbrkg&#10;cA0atcTXuXWRjvPzep/Csv8As2Jn249sPySa8RH9PVq86ulyG4uyJWe3k3Lj+9wKbLf3QVDIcNjC&#10;7mqQaVL5/lojLjr7CnR6TljkM23+93oOKUZdCumouyK7NkFunrU0WrStJtY7lzwN3WnPoxVvJDfM&#10;ecL3PpTbfTYSdwj+7wPakOPMkWbXWLVpfmXHy4q1b3zeedg+VufwqgdM4zEF+XqzZ5qZbeWFUkiQ&#10;N25pcqNI33Oi0+9dmVS23/dkrSsrp5bghj9Pmrm7UM22Rhg4ySvAB+laWm3NxbnfKAu7kFuaho0U&#10;mfo5/wAG51yll+3dqGnpGzG88IymQr6JNHz+tfvJbxzQbh9nOS3Za/Dn/g2L8F3uu/tR+OPiXfx7&#10;rTQfDkFmk3/TSaQuR+UY/Ov3Ji8X6NNKU37fmr2srTWH+Z/N/iJUjV4mqcvRJfgLcaRHeQPBKm0y&#10;KcN6cV8cf8F0NOutI/4J9atp2n3B2tfwxyMG+8OTj6V9l/29Zi58qNvOLLnavcV8I/8ABwr8SNN8&#10;MfsXr4WnmWObVNYXyUZvmO1Dn8s104qTVCXofO8P0vaZ1Qil9pfmfz7Sac8srF0yxk/hHfmnw6bG&#10;0MnDKzKVx7EYonvCYirHcytgsGxhs1HqZmvoPseklmnm2xQherSMQqjHc7iK+al8Nmf1u5QjRd3s&#10;j+lT/gjPfXWuf8E4/hvc6sT5jaBCis/UgLtH8q+nRaaZYyBppPmNeGfsH+ENN+Bv7IvgP4WyqEfT&#10;fDdsDG33i/ljd+tdZ4n+JsdncY3KzH/a/Svo8PeOHhF9kfyBmXLXzGrOOzk2vvPTrnV9HtoZJhL9&#10;yNi4zwBjrX8rf7fPii11D9q7xpe6ZKsitrVwflYHOWPI/MV/Qx8dP2m7D4VfALxZ8SNdxCumaXN5&#10;MjnaWYqQoGffFfzU2vhLx5+1B8errQ/BtrJcX2uao0jNj5Yoy/Lt7AGuHMpXjGK3Pv8Aw55MHiK+&#10;JqO0Yx3Nv9jP9mnxJ+198edJ8A2drIuk29wlx4jvl4SK2BGVz2LHiv2l8Y+LI/DHh+z+F/w62x6f&#10;oNisTGNsRwxouOcewryL9kD9l7wp+yz8N18CeCLZf7XuowdX1Zl+eSQ9Rn0HpXnn/BUH9omw/Zl+&#10;Dknww8L6qo8SeKYcXEscnzxRHuR155/Csqcfq9Fye5vnOYVuKM2hSpr3U7RX5tnyT/wUW/bb1L4p&#10;6/N8IvAl+0eh6dM0d1cQyHN3KDzk/wB3NfJ9vJMq+Xu+9yzbvlA/xoe6Mk5luVMk0r7pGZs5JOcm&#10;pVgQKrCLaOuP7tckpOUrs/V8pyuhlmEjSpr19SwY2ZNrd14I6/X6VBJGYkWRF+bo6hhirCW4Vcoe&#10;cdfaq7OGYxyLs2twp7n+VQesiOQKiY8nc2Rz3qMRvJn5MLjO3d0A9aka9YbhGMj+FiBxTXeWNGZO&#10;rNz/AIUxiLBESzpGz7m+92H+NSQxPlsn/eBP+f8ACmbZUVVA/wA45qYF7gbVixj7pXvQOMbk9rHn&#10;Y8cfGQNtbNnHNGRJs+8cMu7p7Vj2cc0SjZHjA6+prYsPOJ33KtyMg/56VMjZR5T3T9hnT4dT/aI8&#10;P2qRknbLJt7jC1+ius6PM4+W4HHVeOK/P3/gnrYNfftGaTMsmDHZzn/d+Tj+X61+hOpeHLya8aWW&#10;/wBkePu57fWvynjS88dFdkePjJXrHP6xY3p0OYRTgLjketeP3LSxau81z91SS6+texa7DJp0DRed&#10;5iN95e546147r0Yk1e4t1P3mOMV4GVxcZS9Dz63wo4PXNXa6vLpl6nd+FeM3jyT67cH8d3b6V6x4&#10;hKQTXUcb5YMQzd+vNeaqsUt7OY/u8sn8q9Ct8R5VdmTawxGV0eNmz1ark9ytlZrExz3DVHFcRkuh&#10;iALc/Sm6rBNJarIchehJ7e9ZxizhKV5em4iaVyue3aucvpJJpWwcBV43f0rdltLhIWeUjaeFJrnp&#10;d8UsgkPXvnjivWo/Cc0zLkgeV9+eCflqH7O6S5TnA9KtqYnuQu8/N2BxirMNvDFKwZ+3NdC2MjY+&#10;Bs8w+MPhVZFYD/hJbHJP/Xwlf1zV/I/8GLcD42eFHQfKfEdiT7f6Qlf1wV9rwl/Dresf1Pi+LPio&#10;/wDb36BRRRX2B8iFfzZ/Ea0kHxB1z+H/AIm9z/6Nav6TDX85XxBWyj8e62S+7/ibXH4fvWr6rhn4&#10;qvy/U+d4g+Gn8/0OWSz7u5b2AqRdJz84THfFWLnV9Ls1yoVT7tWJrHxD0Wwj3XN6i/8AAhX0k6kY&#10;/Ez52NKctkbdvp67ldiq81b36bbN87E/7teVeIP2ifCmkxsTqUbFf7r15r4z/bY8OaWrmG+jyvbz&#10;BXJUzDC0ldyOiGBxE9kfTN34i062XK7Fx3ZqwtW+JekWILXF+qjv8wAr4l8Z/t4yXbtHpk8khLfd&#10;hU/zrzXxN+1J4816SQWqNGCTzJJz+VedUz+ltBXO+lk1R6yPvTX/ANorwtpZYf2gjAejCvPfFn7Z&#10;Og6eGEN0Bj7u6QV8Tz+L/HviKXdPqs21j92PIFTWPhPU9Qbzb8yN/tPJXBLN8ZW+HQ7aeU0aesmf&#10;Qnif9uCe4LJY3rNngLH3rz3xJ+0h4z152FssyAn7zvxXK6f4SsoMeayt7Rp/Wtaz0rTIG2tFuA+9&#10;5jVzSniKnxSZ0Ro0aeyMjUPEvjfW5D9q1ORd390mqbeFdc1EbruaRl7szGu1tUtwBJCVx0C8KKsL&#10;HZljsbG3723ofzrP2Mep0e0a2OHh8AHZ+8kz9OoqxB4OtUb5hvC/3q6mbavD7UZvxwO3SqrvAD8x&#10;3KO/vVezj0D2hjL4cton2rAv41Yi0m3U/JCo29ttX25b93Fu4/KpYRsO47Sv+1zmnyRD2hBbaWCF&#10;BXbVyOyWM7Qdqj+Je9PSMgfeIZvvbsKKcqwlsK2RH/DycmtYxMpNh9lXGWbP90L1FOFtFKduNyrw&#10;zdzTozzkx7ZG/vN0FSO+B84C7emF61RBAbXPJC7vfjApTaJty7LsXjDfeJo3722nlj/Fu6CnxAD9&#10;55O4fw0ir6FZrePzO3mN91e60ktqHJVV/dr/AKxmHJ+lX47aZmKht27ls/wikks06BvkX/lmw5Y/&#10;WobuSYlxYq48wKVC/djPU1Tn0/8A2c56e1dBNCwONnzsOI2/hrO1FPLVkjPQfOzEcUGhjzwIi4IH&#10;A5PaqunlG1FdvAXH41LqdzHHGSW+VeMetSeCdOn1LVFmZPvN8q+1aUo81RJGdWXLTbZ9DfAy1lW0&#10;jlJ/hrovHmUTzN3SpPhTo403SFnlg6LmsX4ra+IvMEY2qCeBX2GHl7DDps+UqRVasZvh+ZZL1VEg&#10;5bpXsHhMGWCNd3fnmvklviqmi+II3lmZF34NfQHwt+L+h31vE9xdbflG2vgeMMZLHUfZwR+m8E06&#10;OAk51HuepXCKxbam73psVnLH1bFQ2Hiex1RAlmynj7wqSWVWP72T8q/MuWUNGfVVqiq1HNdRsjpC&#10;+M5NK8xZcbsZ/iqC5YSP8i0eXITtIpEWHMm/+Pc1Rm1fP3O1XrdUXipmiQjgD61URGOLJd2GqK+0&#10;iO5HGMVp3O1H/dr+VMVC42k/hXRSk47A433OQ1jwupVh5YNcbrOgPauzwx/L/dr2C6sBLHgxn396&#10;5zWPDfnbgFPrXsYXFVqE1OLs0cOKwtOtFxkrnjeqL5QZ8lH9ayB4nmt5fJmZWO7HGOa9M1/wZDLn&#10;Kcn261xPiH4aq4Z7f5WzX6dk/iFmGFpqFR3R+c5twJgMTJzgrPyLWlXttqCc/K1aEV5cWMnznj+9&#10;XM6TbXumv5F9Gd3Z63fte2Meacp/Kv2rhrjbC5lFLmtLsfkuecK47K5OTjzQNy21WOePBPNJdOGG&#10;0NXPiR4282GUsp96t22pl1wx9q+/jiqdeOp8fLC8rvEfftlPlrBu8pPity8kjePOeawtROZd+K4q&#10;ytM7sGuhr6NIWAJNawYbeDWDosoCqGNagm3Kp7VzzlaRy4in+8ZbWcIu2nw3GTuqj53FSJNg5yeO&#10;laU6mpzSpmpbzbj1+lXIfmGc/jWZaynjitOFh5eQK9TD1OY4K0eUt2qgHg5rRtl+YYHes+1k3HAF&#10;XrRhuBr1qEjy6xoRggZoYkjkc/zp0Y3KDmlCZH/1ulerF6Hn31EiZsYqZSo5BqJFKnGP/r08Njg1&#10;aIlqdB4VRpbS42Lkq6msv41ar4r0Xw1a3fhy8ELbRu3HjrzWl4Ju5Yprq2QfeVTz25rc8TeCZvGP&#10;hz+yo5sO8bLhhxya/mHxAoVpcYYmnSbUpwi1bR3sv8j+lfDupTfCFCU9oyknf1f+ZxZ/aAsNE0a3&#10;tdS0mO/mdlV9qhmj45JNcj8V7f4ZeKbRfE1siW80jbJIzjIP9K2NX/Zm8ZeCdPk1+2l+1SShdsbL&#10;nGK8R+Mvwm+I9vp5uZEuI45bjzFWNiMZzXyv9r51g6iePwvtFbZx2ts+a2t+tz6WWX5birrC1uR3&#10;3T/Q+7v+CP37OvhAeNtW/aHvLDzrHwpaE20p4R7yRSAue5CFj7F0PpX04kGtfFL4hrpm6SSS+umZ&#10;iW+6vLO30Cgn6CuJ/ZN8DJ+zh+wj4K8ATNNHqmtWv9r6wsykPJJN+82n3VTHHj/plXvH7J3xP8H/&#10;AAF8N+LP2jvHehreSaPotyujRzL8pnCbu/BJYxoP95qwni/bRqYyjSUHO0YQXTol8222dMMN9XjD&#10;DTnzct5Sk+vV/ctD5g/4KZ/tIQ6z4g0n9mfSS7aJ4dWO61KxXiJbgpiCIjuY4juOf4pT3FeR/DC/&#10;0uxhjm0+2ii5/gjArz7xvf8AiHxt4y1Xxz4suWuNS1jUJr2+nb+OWRy7H25P4V2fwxsYW03zpJVB&#10;HYmv2LLcHg8oyenhopcySu7bye7+8/L8RiMXmmbzrt6PZdktEvuPcfhd4g03Wvifo3hvWtfaxhuM&#10;eZP5m3y1Y7Rz2Gep7Vzn7XXhfxZZ6hOfG+mSR6T5ISwW1j2wkKqjnBwzHklySTn04rz7wBPpvi/4&#10;16f4V8XtNDbySsLG6jYjEgb5VP8Ask4H1r1b43fCnx98ONJ1Kz0zWYtYsdPQf23p5vDIYk3rGzGN&#10;8MvzFcrjKg5Hy8j8OzriKplPGzxVeHPCDSSttHS7SfW9/U/WsBk8cZwyqFOXLKSd359n1tseT/DH&#10;41P8OLeK28J6rJbW+4hrYDfCee6nv79a9r8JftV+H9Xi+z61pjwNb4Mtxb/MnPfB5FfM2v8Awp1S&#10;yf7doLyNa3UmYEX7yE87D6+x712Xwu+DXxM1CG9srSwieaO1a5uI7q4VW8tR6Zzk9q/XpZXwXxlh&#10;VjKiS5krTi+V69+jfqrn5fHMOLOFq31eleSV7xackvTql6Ox9LaL8b/hfrtzI+neNLNpZFZNjzeW&#10;3IIIwwFbDXVtfadbjTb2MqshMm1lYMuK+GbXV9J1rVGgmtVtZVbbwe/T860SPEPh1vtel6pcxr3a&#10;OYr/ACrkxPgTg62uExri+inC/wCKa/Ixw/jXWpL/AGvBprq4St+El+p9riVRJEjIm0Kudy9eSTn8&#10;6kR41ibD/wADj73T5j/jXmfwy8SX+u+BdJ1S4vJGeS2xIWcks6kqfx4r0Dw7pz6paiWaWRR0O1ut&#10;fz9jstr4HFToT1cZOL9U7M/dMJjKOMw8K0dpJNejV/1NJ7tXmYJJ/wAtCPvf7J/xqrPI5tWHm4/d&#10;rwfXc3+Nc/4xvdS8OFVtrlurFfM+tcpd/E/xOlpI6tCjR42t5ef51zRw9aS0R0e0p9zub1d9ttd8&#10;8yjntliasW9m+sarJbaTptxezT7xDBawmRzkegyTT/2VdO1D4sfG7wT4X8Qlbm31PxHaJeW5X5JI&#10;Q4eRSO4KKQa/WaDwD4Z8NwW58MaHZ6Xb2827y9Ks0hDKARtYKBkc/mBTjQk9yamIVGyXU/I3xPqd&#10;38NrO8sfFPh+8stsqNdR3VqyupwMAr1XqPzrv/2MPAXh79rX40x/DTxJ4rvdJtLjRZr+A2sa7rjy&#10;2TMIB4X5SWzg8JXM/wDBUf4i+DY/2ltfsfDFwbiO30GGy1VVI2teeYGHflgoGfpTv+CVV5qzftx/&#10;DtFnHlpa6nLfeW3CrJp9wscZ+mN3/wCqpx1GtgcfQo/zxUmuqTvb8Ff5k0cX9ZwtSotOVtLztY/U&#10;D4M/so/A74BxiXwH4Oh+3bcSaxf/AL66f/gbD5R7KAK7+WQFvmb3qWaQk5x+lVZCf4lNemko7Hjy&#10;lKWrY2SUdab9pINRyoS2A2e1McpAu+WRRgflTIHtOzDcxqG4nyN27Fcv45+MHgTwHYyX+u65bxLG&#10;uW3SAV8b/tPf8FhPhb8PvtGh+Db5dQvFyqx2rbsH6jpXu5Tw3nOeVlTwlFyv5afeeRmWd5XlFJ1M&#10;VVUfnr8kfZHjDx14X8MWr3eranHGq/eDNXyz+03/AMFPPhN8KdMudP0/Wo5LnaVWKFwzM3pgV+bf&#10;x7/4KFfHr42XsyrrcmmWbk/u4ZDuK/XtXhdzdXmozvdaldyTzSNlpZpCzGv3fhXwNjTnHEZrU135&#10;V+rPyTPvFh1Kbo5bC396X6L/ADPZP2lf21viH+0HqsmZZLWx3ERxtJ8xH4dK8UMbMdx5J608R+v6&#10;VZtbC5uGAhiLfhxX7/l+U5flOHVHDwUUux+OY7MsVjqzrYmblJ9WVFhQDOKtWWmz3b7YIz9fStqw&#10;8KJGftGpShQOcHpUOtePvC3ha3aOKRZGXj5e1dFbFUqMfedjyfrNStLkoRcn5E+k+CLcMLjU5VVf&#10;9rpVDxFqehabJ5FowfHB21w+ufF7VdduTDZFlU/wqazxd3lx+8nlbPXArwqmaOtU5aS+bPUo5LjL&#10;qeJlbyO3tvE+nEZaHFa9r8WI9DtWj02NVZl4bHIrzI3DKMO5qJ7/AGnaCTRKpVqRtNnVHKaftFJX&#10;0Om8QeN9S124a5ubtmLc81hy6hk7mbNU/NeXpuyakgs55G4U0Rp9jvhh6NGI5rqWU4H51JbWct0w&#10;rQsfDzSfNK1a1taWtovQcVpeFNXmYVsXTp6QM/T/AA8zfPKRtrWjitLBFK7ahlvHcbYV9uKaLWSZ&#10;gXrF4qUtKaPPqSnU1m7ILrUpJR5cQwF/iqstpLcOGmPWrv2YKcYFSBQPTinCjKpK82TGpGC91EMN&#10;mqDp0qdIYydq/nSLycCpFyce1dsYxirIylKTHou0/L+dWLdNxyVNQxKScCrtpCxYcGtDmqS5Uamg&#10;WYuZvIlRXib7yt/T3qj4w8E3ekP9vscyWzc5VentXT+F9O2fv5Djd0rbnZfJaORVZGGGVh1r8n8R&#10;fDvKON8O3ZU8RFe7NLfyl3X4r8D9d8MPELOOC6ijNueHk9YN7ecez7rZ+p45KQ437fm71Z025VkM&#10;Dj5l6GtXxXpWkLfM+lS7GzhoX9fY96xY7d4X3EYPce1fxBxLwvnXCuPeFx9Jxa2fSS7p7NH9t8O8&#10;TZPxRgI4vL6qnF766p9mt0/JlneDLsJxnNEsQUiRM+maaPLEyzA5z14qy20xYKivnD3itqF1bWES&#10;yTnb3NZ6X76hOXVf3ZGRTfFNjc39gr2w3MrYIqbQdMmW3DSR1qrcp0xjT9nzMlt2uHbAibr97FPv&#10;LGWVNx/KtaOxDxZVeg/Om+R5S/vUx70k4nOzidX0l9u+sv7G0bDPBWu61LT4pBuC/L3rF1LSgi7o&#10;06dqGIx7C7iO5Zj37nkVcETj5VcMvXB61RvdPnhffGn/AAGpLTUPKVTInsVbisZR7GUtdSwzvGNs&#10;kZ+qmq0lzFuwxddvNSrexS8l8UGWNxsO3B71Pw6ojlIgEZP3c5xu/u0+JJTw65X8aHggI+TKn+8K&#10;jG6JiwuG6460+clxLSkEjMO7/tpU0G3fg/L/ALOKoLOCeSx/pSxztvIadlPbiqjJmTpmmxiDFVf3&#10;+9zU1vbq8a7fMJ/2uapQ3nl5BiVscZ71agvYMf6tl3Dt2q+YiUWi/afZlOBBlvWrcM8u9Y/LwO+7&#10;vWbDelR5cPzeoqxbXbk/vRjb/d707kmstyeu4Y9Kt6bdMG8xi2ByBWJ57blbYyr7t1q5DcSSPiUb&#10;f7tJq4HSJqUYTe+3n7qnrUgvQTkKOvbv7VzZuhG292PsKfHczSNvMxH+z6UtS4aPU6WC42yZYjj3&#10;6Veh12G3QAzfN656Vxk17cs2yOU7j27VZtPPOFuG+U/eqWrmvOo2O507X/OP7uXg+hre0rxHJbhf&#10;3ue5NeeWl0EXZDgL2rQsr+5hk2s6svoprKUTanU0PVtK8ZNG6nP511Gl+OsqoL15DZatuC7jxiti&#10;y8QJBHuD8/XpXO6Z1RqXPc9B8bkhS0xx7V1+j+OYUZX+0lfYMOa+dtP8Wzgj9/x7V0Wj+LpUZGWR&#10;m5rGUTWMj6V0Xx3dzbV8/C/3QR/Wut0bxEZUVJTu49Rivnzw54rDxq7Sc/3a9G8L+LbZUVhJkY+Z&#10;s5NYy0LPWLHUA7Ku8N/srWlDqMcbjDqv+6a4jRfElrOqrbn+H5vm7+5rYttQgKkrcZb2bGefXsKc&#10;SrHaWWpO7LFlvm/OqHxA8FWPjjQysaqs8KkxsF5f2rN0zUmE2wHd124kzmuk0nUbgyKqxH8WAAra&#10;ElazHKKlE+Z9Q006TqUlm5CmMt19q4fxVqGx8eb8rDtXq/7enwp8W2HhC++LnwouNt1DDu1KxVfl&#10;cD+NfQ+tfnIn/BRNNG8QN4c+IHhaaG4X920iSDaTnGTmtY5LiKtH2lJXR89iMwo4es6VV8vrt957&#10;v401xIxIA/auFsvHfiXStRSx8P3rCS4mCeScMrEn0plx8R9M8baQut6dKvlyJlVDdc13X7GvwQ1T&#10;4wfEVdbezaSzspML8vDP6/hRg8BiJYiNKKtJuxjiMRTjRdRvQ/cn9kOGa2/ZW+G9vcH95H4H0sSf&#10;732WPNei1y/wR0oaH8HfCujBNv2Tw9Zw49NsKj+ldRX6ZGPs4qPbQ/Pakuao33YUUUVRIUUUUAFV&#10;tXCnS7gOcDyWz+VWao+I38vQrx8fdt3x+VC3B7HD6jrdtZrtiAY/wsawr/X55ifLuAW9B25qC/mS&#10;RiGb5c5qjKIm5Q/d5WiUtTnjEdcXs0jbmdt27PFTaVK7Mwmf733SKowiZm5Td2X24qa2Nwj7cNke&#10;361manU6XrkdifKb5vl+UcYFar31hq9nJaXkCyRyxlJkZQysPQj6Vx9rLJDhiNxPNXLG6vWmJMbK&#10;ueQOlEW0NH5G/wDBaf8A4JMr8Kb+7/ad+AGlyLot5K0uuabbx7hZyHnzFA/hJ61+amzUJLYwTxxs&#10;ytj/AGgK/qt8QeFtE+IXgu+8GeLLKO70/UbZoLm3kXIKsMGvwB/4Kuf8E8df/Yc+MT6loEMk/g/X&#10;pnl0W6Gf3JJyYWPt2r3MFi5KyZk6fL6HxvqmnO+VeIMc8Mq9azL7T/MTZMqqi+ida6+OKK6ZWUHk&#10;YYGnzaJHdS5kXK9cV9BG1SPMjLY8+fw41zIsu/G7tt61pWmh3MJWKOE4/ifb1rt7TwTBErIF27/u&#10;jFX10FUtSqn5oePm6GiUQvLY5zQdDuFjZkRlA+96AV9Z/wDBLr4Q3HxB+P1r4je23abocHmysyce&#10;YeBz+dfPHgzQPEvjfxda+AfDljJc3OoMItsabthJ68V+tv7Gn7N2nfs0/C6x8NxRbtUuo1l1S4xl&#10;i5H3foK8XMsTHl9mn6noYOhKrUXY9Q+MmunQPhxeT2zfLHauynp2/wDrV+N/jzVn1bxNeXlxMGZr&#10;qQ/gWNfqx+2X4pj0T4KatOssibLNwGHrivyV1FWurdr2QndI2T6mvynius/aQh8z9Z4Up8tOciTU&#10;0hk0xZ2XP+6OlVPs8UsDZ5X1p8k5TTxbM5+7nFJo7efF5benzA18efYFCzTAZWO3afTrX0l+xVMT&#10;oGqAFu+f1r5t8xxeyRljjn5a+j/2LWX+x9ShB+XOW9+K5cZrRZ04D/fInTeIlWPUp42k+XzDurKu&#10;H+ZU3+30q54p3WepyszknzK5658RW8V4LWZl5YAc968OOjPoqzZq2VvDLKyGRc47mtvwxof2e5WT&#10;zB97+Fq5yCVoy7KcHHDVueEJZWvVEjE4HGa6afxI8TFfCzc+JzOfB0iOM/LivE7svDCPl5/lxXtH&#10;xQnUeE5UVOq4zXiup5WBGzt6CunFfEmeBP47HnviNhD4nRiPXDe+ajvDy0Y+XPNSeLkY+IoWz/y0&#10;xt/Go9RtWF5uUMMdfpjrXdS5uRI0j8KKwfbIIztx/Wu//Z28J3/jn4y+G/CtjA7tNqkYbjoM5Nef&#10;3rJBcxtGrFjgH24r7K/4JPeFtF0jxp4i+NHiUR7dA0NprOKZePM5w36V7GTYWWKzCnB7Xu/lqYY6&#10;fs8JOVulvvIf+Cp/xQTx78adD+Et5FcRx+D7XdeRsQF3lBj6cfj0r4/1r4ll73+09NsGZWbZbr/d&#10;XPbv711nxh8dHx3418SfEH4h+JZLfUPEGqO7z/edkJ4AHpgAV5/NpuhC62adq07mNW27gBuHY8ci&#10;v0irU9rUcj7/AIewEcpyanRpq2l36s6L4q+MdAt/hv8AbPA82qStcWKwakL6FVxdlm3CM9kIA5PI&#10;zXdf8EMvg34m+JHxu+IGu/2uy2en+E2SRIZP3Ms7yfu1OfvchjmvnX9obV7bw14N0vSop3jWW3Yr&#10;D5hO9ufm9MjpzX6Af8G8WgRWPwB8beMmtQJr3xNFbLJtxlI7dTt9wGf8zXPjuWllr8z8HzfGYjM+&#10;LpupL4G0vRHVeNtCvdE1ifTbu2eKSOQiRGGMEdq4+8E8UzYb5R1WvqD9rL4aJeonjrSoGzI228RB&#10;0bHD/jXzLq9pPbOylc/UdK+VvodxlzXKFjvI9fpWfeXO4l/N5/hqW6d1J7+vHWsy6uchk27fmrOV&#10;zppxvqQ390kSnzJ+PrWLeXc14P3S/J0q1chrkgt0z1NV7q5hhBt7dGd8fw9BWZ3wikVxbRwjfIVz&#10;71JY2heTftHrSRQYJml+Zj1q9pqqHLFcr1/Gg2L9lY5xn8q1YEXcNq9OMsKqWc6BfNPBP3farEdz&#10;HuWFT83qaxqNx1OmnuiXUdLi8pZAg654FMht0kXAwe30rQugGtdgbGF/OodLhaO2wP4f1rDmZ2R0&#10;MtdP8m4kA+Zd2RReSrC4tIPmZ2AI9KvagWhPmqv8JOPWsvwdbXupatLqVxCdqNhB2pcxe5uaFost&#10;owkkwcjpXgX/AAUs8TRW/g3w34Hjm8uS5u5r2ZBnJVFEan8SzflX00ggQIpwO7sx+6O5r8/v2sfi&#10;dH8YvjXq2q6df+fpunMLLTWVuDFGPvD/AHmLGvSyqm6mKUukdTqwdCVasvLU8nEMsMwCoOvyj1q0&#10;kp8pnQdRn5v5VItrPGg8snd/tL2qrPHdwhgobGPwNfXH0DpSlGxwvxWupxpE0Ua/xc7a8/8AhX5l&#10;p8TdDu87RHq0J3enzivXNY8Ly6wzB4W+7+BNZsXwo+xajb6rbJ5Zhnjb7uOd2a0XwnwPEmQ18bW9&#10;snpFH9Cn7F82/wCG+ntEodmt4zyefu19O+FsFFWTAbqBivkv9hPV5ZvhLoly5+aTT4WU9jlRk19S&#10;6BeSFBcxyL6E1pH4Ufl+Lj+8Z6FpU7PhTGB6nFaFxCZLR1U7m2nAP0rB0S4d9u5fbgV0O2IxYEh/&#10;2uOlUeXLSR+Qn7TXgq8vPiP4isZZVS40/XLnyY5Y8hg0mc4Ppwa7bXfG1r8UtP8AC3h+wlhhudH0&#10;lbS67IQMcfTiu2/aL+F8/iv4veOl02L/AE2yvBcW6heJlIBI+uK8NtILvRdWW+SFoJvKy1uy43cd&#10;a4Km7PoKFS9GKPXPCPwm8T+Cx/bmh+Io2s7tczrGRlSByD9K8v8AHngybw54hltPtMd1Es3nLIv8&#10;YPJz713nwv8Aiwvl3FrcqC00Aijhk6cevvWRqOlqdzahbtu3ktn0zWlJrZo8/Ec8al2c83g3TorR&#10;ta06AYmXd9PauUuvFXiPTtX+wodsJb7vXaPWvV7bRtL1LSlttKmmSSMHzIW9K4jxX4QKXqztEWxn&#10;dilOJnTld2ZUufiRqejW7Rf2Zp97Aw+X7RY7t34g1zOq/FzTvtPl6h8KdDmZf4v3kf6AmrlzoF/p&#10;4DQyBoWGfJfpmsXUfCWo6oqzrGqqzbSqnOcGuGpLle52xt1El+J+kWj/AGr/AIVJorBRn5LqTHP4&#10;VPD8cp5bNo9M+HWi2atkmQxvIePritZ/g7eyeGdqwr+8i+YR9R+Neba14S8SeGZptN1JJUXyz5bY&#10;+Ug+lTGpI0jGnLct+I/iBYX0ljPZR/vW/wCPrbjCyfT0NdJ4AuLGSWFZLdpv33zK7YXr/KvO9C8I&#10;TzzqiQyHa4O/YTuNex/CPwBc6trsMAVkXdggelRUrSlGzOmnRjF3PoGTwX8MfE/gaJF0Jbe6hUbZ&#10;LNQqAbeAR3Oa8i+MX7O3iDwdpg8WBlksGl2tLHINyHgjeP4a+q9B8M/CXwV4dg1DX5bu61RbcvFY&#10;W4220AxhWkkPLucZwAAPWvDvjL49h+KXiT/hAvDmnLJaSRH+0ish2ooxtOfXIqo01Omkzro4utRl&#10;dbHzZqXhm8EvmPMzL168U62hlspFTd+HrX1d+zf+w/a/HLXX8HzanNarFZSTyagsZdICo+VSO+4k&#10;Dr0zXIftG/sIfGT4G6i9xf6FJdafgmLUbRTJGcHvgfKfY1yV8DUjDmirnq0s4w9Sr7NuzPGtN1e6&#10;jcIrfhXVaT4qlt4VTfubjdXHPYXllcYuLdkdTj5gRWhEoigwx+dq8OpR6NHrxq32Z6XY+L0jhX5/&#10;lPAqrrXjhLy/h0qGT5jlpOemK4+G6MVr/rfuju1Yeiaqb3X7q+kmLLHhVauWVFqLOinWdz0q+1i2&#10;VMoFAxTbe/8AMtllZl6Vycmpsbcjd80nH4VYt9XTyEhU5VRgkVzunodca3MdNJeqqqd45pRONnmB&#10;+vaubbUmLrlye/0qR9YlQjLYUfpWfIy/aRN37ayruz0q1Z6wdmzIx0FcfJ4lUj5DxuqNPERWPzAa&#10;PZi9pE7RrxDmRW/KqN7fMk/yMOmKxLbW3xsEuRtzSX+pZZUV/fNHsQ9qdJYeJYxHhmI28cnr71fi&#10;1oMd2/O7+KvPIdRbz2V/mGflre0y9LwjA7UeyD2x2EGqyuvyj+L86d9rcthh9awYNTWNdy9Rzin/&#10;ANrFvnL9+9ZuEkV7RdzoY3DNk+lWI5okXLE/4Vh22o+Yg5amXeprGnL49BUuMiZVUal5qcEL4wpI&#10;6VSk1MyAlvy9KyXeWWTzD3HNJI8oTAPGK0UZHNOVy/Jdq3LcVRnu1IY7/wBaqvNKzYbPeqN9clWx&#10;nt+daxjIylL3TSW+gUbXkrQ0/VbO2O5phXEm7u5J+EqxbxXjtlm/Oq9mZuR1Ws+NFe3azsfmdv4/&#10;SsvTdNlkPmum5mOWNR6fZqr7Vy3zZZq3bOSGxiwF59RVx91WRl8RJaWiQnlMZ/u1q2qoqbio/Cs3&#10;+0ASCBU0Wo4Kkvk96QjWhdjJjNXo3QKAW6d6wob8Fsb/AGp8+r/Z4yUbtTUXclyLGuasIYmjV/8A&#10;69cxe6kZNx83r/DUGs635sxYPWG+ptLKVV/0rtpwUUck5NmiZZ55VgU9/mqzcSx2Nr58pHy9BVTT&#10;C3lebIcE9awvGfiR7KzkuDJtjjU7fetVFylZHJUlyq7PhD/gqv4uPjD4h+HPBsVzlbUmSSLdwCzD&#10;n8hU/wDwRd+Fv/CzP+CiWk6rJD51romn3WoyMq52suyJPz3GvGf2q/iCfGf7SGuawrq8WmxtHHjn&#10;BRcY/wC+s197/wDBtp8IpriLxv8AHDULLazTRaVZylQMqoDv/wCPH9K/Qsqw7jTp0z83zjEc1SpU&#10;/rsfrfokYR1KdMY+ldx4MBEiysnf72K5HQrAkh93PpXc+Gg9taPIw4CHbntxX2UvdppHwq1lc/LD&#10;/g5O+Jkd/rXgf4TWFxulttNutRnjbs1xKsUfHc4hb8DXwv8AtB+AY/Cd/wCE9GEPkzN4G025kVuv&#10;76HeB7fKy171/wAFi/GMfxl/4KH61oVrNvs/DrWelK0bZx5MSvIB158xn/KuO/b7iN38cNNLWvkq&#10;vgbQdkeMbf8AiXxHHtwQMV8vmUuasftHhhTtmUbdj5zj0KPy/vncTj2+lT2/hi4ixIg3EdcVoJZ+&#10;XLu7sf8AJq9AzOFVp2I7Daa8m5/R0cPFmLbeH5Ig26H5WGNx6U5tDR15iUjqy+gzXQmZfs/2Zk2s&#10;T8vfAz1NSKlvZ2pzNGcnBz69hUthKjGPQ5K40W1WVfLiUNn5d1EelbY8TJw/G7b+tdJK9oTukRWU&#10;cn1JqvLfWbt5cjCPb/DxgfWgn2MTBh0wecFkyyrzgrVk2SMA3lxjHUj/AD1qzJdWpU4dd2eeOuM1&#10;TvbyOOUeSvmbly23jFI55cvQbdKkI8wOu7d/yz5qvNehIGnQr8qkszfzqtLNIDsdGz0bjj/9VW/C&#10;nhC/8d+KdJ8CaTbl7zW9Ug0+3hXpmVwmfw3E/hSMKtWFGnKctkrs/cr/AIN8Pg8nwL/YwHxS12x8&#10;u88cai+ouWXDG3ICxD6bBn/gVfcH/CZyy3z3cD/ucEiPsAK5P4IfD3QPhv8AA/w18INN08LHo+j2&#10;8EKxrjGyMD+lWtW0+8tbYqqMP4CF96+ow9P2dFJdj+Us4xksfmVWvLXmbZ13gzxlrevai9/bNtEe&#10;BuZeFGK/I3/g5N/aotfFPxi0H4JWWobotAtfMulTnMr88+/Sv1QsZL3wP4ZvNd1Mtb29vatcMzcf&#10;Kqkn9BX82P7fHxxuPj1+1j4s8eX5Zxc6tJ9nJ5UKDgc+3FceZTtTUe59RwBgXis6VTpDU83a/wBx&#10;PlXH3iSN3Vvz717h/wAE1/gbqX7Rn7bPgrwdHZ+dY6Tqker60wXKJBCcjPpl9v4ivn2Sa4KRi3i3&#10;yO22P5epz+tfsZ/wR3/ZPk/ZF+EN18bPiLpyr4s8aRxtbwlfmtrQDKR+x5yff6V49Gj7aoo9N36H&#10;6xxZnSyzLJxT9+asv1P0sTxhokOn+TaBVexi8uN/oOgryvVPE17d69DPAhkWO4y+W461gX/xhtY7&#10;P+zbCL/SLjO5V/vGvAf2y/2zLH9kb4VXWu6reK2uagjrpNjuBLSY+8e4Az+Ne5OrCKvI/BMNga2K&#10;xChBXbPHf+C8f7dEU+i2P7L/AMP9QVppiH1ryWBz02px3wfzNWf+CXf7HMPwI+FMHxY8ZaGs3iDx&#10;BCsp86P5raIjIQenWvin9i/wD4u/bZ/bl0+/8cXMl8G1BtS1OaTlWRDkL9CSBX7kw/DjbbWvhyGy&#10;EdvbgKqqvQAYrzaP+11nUfTY+rzeKyLBwy+O71l5+XyPMJrrRPCnhjWfiH4qmjsdP0m2e5kkbgOR&#10;zjJ/zzX4a/tafHrW/wBof476x8RNYvmktxcslqmfuRg/KBX62f8ABcD4j2nwW/ZOtfBPhq98m68R&#10;XmyZV6tGqjPHpkjNfiLBHJJEXC7mkb5t3ejGStLk7H1Ph/l8asZ42fov1Hh0MbSSRbd3ANTrCJI9&#10;yNldvzf4moEdJJWXP8Pzbh2qZphDBknIbvjoK4z9UWwitIsbI7ruz8qj0qHdMrbW9M4zwM0TNDdW&#10;wZWZVA67eppqK0cnm/Nu780DIzJOT5e07WJ+7/F9amSNnRVD7cv82eO1SR29rIVeRmVj7/rVpbNM&#10;7TJ8qj5WI60FJENpaqJf3jLn+Ig96sr5Me0Kmxhzu9T7Uw2xeTcJPb+lWI4HXBjlLBv4cd6DWMer&#10;GrNvw6P9zlt3Un+lamnpNMkdy5Az/CxrNjLTFhkRyf7Per1gkstysRZlVV/T/wDXWdTayGz2/wDZ&#10;T8ZP8PfHo8X2oXNvbunltxnPBNfRt1+3Fq7TGOXTYcM397ORXyr8H4ZZZ7ouuU2cV1mqWUMVsxYr&#10;uC8V8LnmGpVsY3PsfG5xiqlHG8seyPpbwP8AtJL8RJLrT/JjDKuQVb26Vk3V/JJeXGpMQdpbAz/K&#10;vOf2U9I+2SaxqjxnCBVHzY5I/wDrV6SNMSGzum+UsG4XP6187GjGjJ2IpVZ1qKlI818S3yxtcuqs&#10;Ny4PrmvNLO6lS9k8tW2gMK9R8X2sNvp00020yFT+FebaZPZ27SeY43AEYxWNaPvI5KxmxNM08jy8&#10;d9tTahMvlKjSccllJqnd36GVjHIrfvMFf6UurpCVU+djju1XGJwuXYTUZTLa4jZmwvzYPFcvfMwV&#10;m2f9811DKtnCFx8rj5fauf1qfYWb7zBvu4rrpmEznoo5/tZkiDD2qzPdzeaIf4unPaprc7ZN5j5L&#10;U7Uo953BsN2Za6Iu0dTM6z4JxgfF3wq+88+IbH5v+26V/WwOOK/kk+Ciy/8AC2fC6McBfElj8uP+&#10;nhK/rbr7jhF3p1vWP6nxfFnx0f8At79Aooor7A+QA1/Jj+0F+2loeh/EjxJbW15CrR65drzJ6TOK&#10;/rOr+GX4r+BdT1H4zeLJtTDfN4mviJPvf8vMnXNd+Br16Ll7N2vY48XQo1rc/Q9W8Z/t3arfM0Gm&#10;3Ukn/XEV5r4h/aP+I3iKZvsxaPd0aSQn9BVHSvAGnQRD7XH9o/2lBJFbVr4bsrUbIbePbj7smAR+&#10;VdMvrFb45M5408PT+GJxOo618StfbdqGpXADcfJwP8arjwRqd5+/vEYs3PmFix/HNelRaVFu4BX/&#10;AGSm0fmf8KT+yozJsjgKtnO5VLZ/pU/V49TX2jWyOGsvh9HnfcS+Z/urjFadt4U0yBh5duDxn566&#10;g2Kq4E6hf7u5uPyFPexJY71bH8UirtFUqUES5yZj22nx24/djb0wG+UVZ8uJTnkY67V61eaAKPMX&#10;bNjjcmXYfiaguI3KZjAb+95jc/kKrlsJybId4Ucx/TLU0eZ0Z8D0WkKSE538f3elA2A+WB83U0iR&#10;8cyoMqef++jUx1KRztZty+rcn8hVVgTwBtNPaIn7/wDhTuXFx6j5LqVzuMrZY9OmKbuO/A6etOWM&#10;7c/ez/dFBYA4Rht/u7cmkQM85yNqkbs+uamjuGVw0kjbR/tBarOqYyCeffFKkyK2I0X5eTtTJoQG&#10;jHMSSQFZm/iVckfjUizAjLKCq/8ATTJ/IVRWVR9+Tax4G9+n4Cnm9hQ5VvlXvjbk1dwL8byhch+W&#10;+i7RUiSQSPkfNt/uqW/U8VjDV0U71K7m/iX5sUk2tbsKwO0c5d+/0FHMR7xtmRN3lhgN33tzf0FT&#10;h4o0Dl2XnC8BRXNnXti7XkP/AAHC1G2vzXbbbWFpNvC7VLUe06D5XudI15BHLsMg3Mcuy5b9aZc6&#10;7bINzp8qjCbmA/HArItNF8TauoV42VW+8ZD/AEFdV4b+Ft1LJHJIvmN2CrVRhUnsiJVKcNWzBa71&#10;G6byba23FurbDx+NRjwt4j1NcA7Y1+78hyTXtHhr4NRhPtGoOIV/iL9TXSx+FvBWkL9zzsL34r0K&#10;eWylG8pHFLH2lZI+Zr74XeIriQSNP16Lsrrvhp8PZ9MvI5L87m3fgK9Y1qXwpGuYdPXj3rm9Q8R2&#10;Vi7fYbbDdua1hQpYedyKlapWjZnoTa9YaJofkiVVxH615T461+PUZJF87crHPWqmqeJtS1A7Jp/l&#10;/u1z2r3cu3J7nFddXGc1OxzU8H+8ued/ES1jnkZYnw+7Kketa3w78V69BHHZLZbtpGZFkIrE8fsS&#10;25R0bNVPCXiaa3uPs4vVj9m/pXxuP1qNn1GC92J9S/BrxTrF3q8dheSsoJB2bq95Om8BlUHgd6+X&#10;Pgfq7S69bySXLSM2MtX1jpm2awhlCg5QZNfDZhHlrXPr8D71Ep/2dIwysf8AwKo5LbYfnatSbcF6&#10;tVOaEu3IzXFGx28pCiYHy96m8gH5uvtmnR2yx9B+VWYolVORVbBYoXEP8Srj0quI9j7j2rTuEdlx&#10;VSaA9xWlOVpBsP8Ak2YYnHrUE1rE69vTmpBGWXbjmnfZZM/N0z1r0orm1MJswdV0KNk3LHmuc1Pw&#10;8oOTGfb5a9FktoRFlV/Os3ULBJVxsrZXRi9Ty++8MwygiSKsO90JrFvlXcnWvTtV06ONW4Fc/qOn&#10;qylVjzXpYHMMRg6qlCVmefisDRxEWpq5wM8XlHfA3HcU14w/+oO1u4ra1fQDFI08A5/u1kvBLn5v&#10;lb+72r9q4W8QYyUaOLflc/IuJOBZRk6+D+4qSXLp8j1VuW3fNuq1O6ufs9wuGz8rZ61QvI5YjkDI&#10;/vCv2DD4yniqalB3R+aexnRqOE1aS6FzSZAK1lfIyTXP6dc7WyxrUiucgVpKPNqc2IpvnuXBIoOQ&#10;RT45h0LVUWTvup6t2rPmlGRyuBp203H3q0LW5wOX4/GsSCU55rRtZ1Uc16GHqa3OGtTN2zmBIye9&#10;adqV7E1g2kuSMeta1m4+XPrXuYapc8XEUzatpMjmphyOP51TtCCMk/lVoYK+le5TfNE8epHUcNuM&#10;bv1peMUwNzxQTkVrczsdB8PYxNqssXrF/Wu6OtaboDwRXz+Xukxu9K434TRtN4vSAD/WRkV6J8RP&#10;CmmSxxQ3MWG/vL1FfzX4iutR8QKUofagt+urP6O8NnCpwROMtlOX42/zOk8y01LR1lguI5l257Gu&#10;Zs/h/b/Ej4peGfBU+npNFeaxCLldo4gVt8v/AJDVvwquvgXWtK0QXuiavx2jbjHFd7+xrpniL/hZ&#10;2qeMPEsSyW+i6DN5MvB2yykKMH1May13ZnmcqGT1HOm0+Wy6q70X4sMvwPts7pxjPS933stX+CPX&#10;fif4sfXvE81urxra2K+VFb/wqV+9jjjnNN/bJ8XSeDfgL4a+CthB5LapOLi8LH5pY41WR/w858Z7&#10;hMVT+HNhD4i+IOm22oQtMt1qaSXcan70e7dJ1/2Qxryf/goT8TdY1L9q/W/Cug20l9a+GLO20mGW&#10;OEsnmJGGmI9/Mcg/7tfEZT9X/tjD0pp8tNObsr6rSO3m7n12aOt/Y9eqviqNQXo9X+Csea33ha2u&#10;wxbbjbWHLND4dkMT3gRFb+9Qbrx9eqfOjW3jPXzpVSoz4ItdcYS3uvLK6/fjh9fqa+9xeaNpKnB/&#10;PT/gnxOBwPLUvOX3al7w7b6vqutLqGm3Hyr92Rc+Z1zx6YNe+eIPjGfEHxhvPHVzY7oda0+GPWoZ&#10;Yg+6RreJZfz/AHg9wzetea+DYtP0mxFhZW3l/Lhm7muX+IPiHXrTV9LGk3v2e3a4YXOW+/swcfX5&#10;+PrX51xNltGVKOKqK8nJp+kk3+FtD7/KMZUjN0Y6Kya+TS/U+iLv4YaZ4S0qz1jQ9RjvdJ1IeZp9&#10;xtDNayLwY3HpjBB6Ee4IHC65a6v4U8WwapZ3lwJLpWRnzw6lSCuemMHH0rV+H3xBPhpLddc0tdR0&#10;9v3k1nMx25YfMykEMjEjBweeD1Fek6V8P7D4m6X9u8AXNvrULsXbS45N13Bjs0ZAbj1UGvz3Lcwx&#10;WQ4pJwc6KkpWXTXp2Z9Ti8HRzLDtKSjUaau/TqfndF4ga28a3tlLJjbdPjP+9XoOmeIk1O1WwuJe&#10;eNrE/pXrHxQ/YB8La7rs+veH9R1Lw/fM5aS3ngMsLN34OGXn3rg9Z/ZF+N+iW/maMNP1Mxn939lu&#10;tjH6h8Y/Ov6oyXxX4LzShriVTqJfDO8X6Xej+TZ/MnEHhjxRg616dBzi9G4WkmvRa/ej274Fosfw&#10;4tIH/wCXe+mjAHOAcEfqa9n8BwNLpXCltrHIH1r58/ZvTxz4d8L6ho3xE8OXGn3EN3C1v5yjEoIY&#10;MVIJHHFe/fDjxB4X0wSR6h4gtYN0h2+ZMBnPfk1/PHFeIwdbPMTUpTTjKcmmmmved9/mfvvDuHxF&#10;DJcNTnFpxhGLTTv7qt+hi/GmARpasYwrHdxXlFypk0+UDnc4Ga9Z+MWp6Tr9zDF4fu0vGTdu+zAs&#10;B+OMVwkHgHxRewCGHT2XdJls9QPwr5z65g6NO85pfM96OHrzkkov7j6R/wCCVHgA+Jf2otBvyv7v&#10;QdNvdSl9MiIQL/49OD+FfcH7d/xZ0P4T/BXUNUh+K1t4Z1raG0ZmXzJrmQHOxIl+Z89CcbQDkkV+&#10;fPwa8UfHX9nix1Txf4Jul8Oi/wBL+xXGtX1oo8uIyK58tpfl3EqOgJ449an8L/CXxF8evEreL9Zf&#10;xZ8QL+8j3yXViw8nrj97eXH7uNR/dXcQOiiuGlmXtJJYePM731+H53/U1xGXyjeVaaS9dfkfM198&#10;O/E3xM8WtcXQvtX1LU7tpmhtY2lnuJWbJwq5JJPftXv3wHtNQ/Yt/aE8C+MPiHD9h2mW51CLcCYk&#10;ktbiFUOCckE/h+tdR8KfFPjXRvjHdfDHw54T03wallMbPUI9BYzXFzIGxtku2y7DnkLtT/Zry/8A&#10;bSS1i+IHiJNKCw2Wh6hcSRx+lvEyQpyeSTwSf9omvrstyHE4vOKMsW+apXu3bW3uu3lbZJLQ+fxm&#10;Z4fD5XV9guWFJLf1V/wu3c/Qiy/4Kg/A+SBfM19d23oVpt1/wUw+C/ls0Wurjsa/HWD4p6cx/czj&#10;dWZrPxM1m+c29hPtXpu3dK/UsD4U47FVkmnFd2j8wzDxKy7B0ufnUn2R+r/jz/grx8HPDcLONRZi&#10;v3Qo/Svnf4x/8Fur/UYprH4daHcTSMMLI/yr+tfBOpafdXa/a76+81v96s9mS24H6V+mZH4ScO4S&#10;1TEXqS89F9yPzTNfFLP8Y3Tw9qa+9/ft+B6J8Zf2tfjn8cLyaXxZ4yuIbaQ/8edtMVUD0J6mvL5Y&#10;FQbi25mOSzN15p0zGR8L1qez0e9vjlIjj1av1zAZbgstoqnQpqMV0Ssfn2Lx2JxVR1sTUcm+rZTK&#10;DO0t2qzZ6XdXIxDGT/tGtiz8PWVjH5+oSqPXd2qDVvHuhaJAVtdrMo+9nitq+Mo0FeTsef8AWKla&#10;XJQi5fkT6d4Wt4VEuoyL6nccAVX8RfEHwp4VgKW7LJIq+oxmvO/FvxY1O/MkMDsF/h29K8613WLu&#10;+dmuLgt82dua+dxme1NqS+bPey/hjEYySli5fJHa+Nvjnq2rM1pp0xVM/wAPQVxqXmpatPuublm3&#10;HoW4rF+1hpdpOOa6bwvCk5UgV5OHlUxlS83dn20cDhcrw9qUEvM3vDmibYDOy9BUt5ciKZkTit3T&#10;LLy9K3Afw1hzadJLc4Ck89a9iGH9nax8/HEKtWk5PYq+c83GasWlhJKd20mtSw8OSSAMw/OtSKLT&#10;tMj+YqWx+Vb/ALunG8mZ1sZGPuwV2UNP8OtLhpRtrVitbGwG07S38qz7nxAznybYcdM0W0c9y2+Y&#10;5HWsKmK6U0cNSNaor1HZdjQe934SBafb2kspy7ZzS2log4NaEQjQDFRGlKo7zZw1KkYaRIobCJe1&#10;PaOJOQ1NmuVzUJlLDJFdkIRgY+/LcklIPQ8+lNAL5Ofpio2OTyvepolB4x+dbRkVblQCMscgCpIw&#10;AfWkUIen+fepFj4449sdKtuxnKRNBF82APyrW0u0E0oz09qo2luXIxXT6DpXksDKuGI6/wBKzqVe&#10;WJhTpyxFZRXzNewRIrdQq8L1qhr2uW9pEwDfRfWm6tqq2cbQxyZrldcnllUvuOP7tcEVzS1PbrVp&#10;UqPLE5zxlf8A2gtKZPmJznNc/ovji8tJzbalG11F0Vs/Og/r+NWvFVxtVvbrXNaeokuenevGz7Ic&#10;o4jw/wBVzCkqkPPdeae6fofT8K51m3DcvrWBquEuvZ+TWz+Z6Np8ltqUH2uyZmjbqvRl+tWLaWJl&#10;MUr8r05rP8KxtDGssblWHQiugm0qz1eMSwHybpeq/wAL/wCFfy/x94EZhk8ZY3JG61Ldw+3FeX8y&#10;9LPyP6V4F8dMszmssBnKVGtsp/Yk/wD21+T08+hnSCCFzhshj+VWYWi25ROPT1qG90+9tDsuoWVl&#10;5PHWmWtzkttbrX89VqVXD1HCommt09z+gKc6daClBprutTVtZ0HGPu9ahvZIHYgNjmq4nG8r3NRt&#10;JG8n71cVkWSNJARsBzz0BqvcQW027IHXp7VInlJKCrD71OmKkkqfXpWgijcaXbOhEUa8Dk1kXWgo&#10;fm2L6V0B2gnK8YqpcwsV3IOGoM2czLoMaMxi/LNQvp0oTKuc10UtuSm3a2ao7XLkCA8HHNZyiiTH&#10;ZZosBmyaa04k+UjofWtK5siwEkkf4A1VlssnMEfc1HKLmQRnJyIcei1M1ue1sqn3aoUW/VSRBirM&#10;TTsnzLtFOOhDEjsp2b5Zl55+Wr1vbKhJLK22qpS42q8Tj5j0WiFGibErseenPHtVGMuaxoJGjDCq&#10;FqxbIY2w0o9fmNZ39pAAry5xgVLaTSTvh/zagzNT5pWB4+X7vpSpdIrZMg/BqpT309yggtlb03VN&#10;b2f2ba8sq7v4j/Si4FwS+afMk5+op6mZ3y5/CmwphfNXr1+lPiMnm53de5qmwL1iywkeZGv4jpVw&#10;SxTOuAuB0NZxZiNq4xU0BUfIvLVIF+O7jiOGbPsoqbz1xujb64rKEjqcBD15b0qzHIq43Hb/AMB6&#10;1MrGsZXRqWVzcE8zYz2z1rWtL4KNpmY1z6TOx5PHatCxWNl3d/Ss3Y2Uzes7vDYic7v97iuj0vVW&#10;iCovX3NcbFMsbY29PStbSryYFecDrWMonRCfc9K0DxFNCF3SHjHy9q77wx4tEzhpZ1wcfKrda8a0&#10;7VJjhAa6bw9qaQuGNyq+uetc86Z0Rn1PoDw94piG3bLjj7qyDFdponiKOVQBdL6sxcf1r5+0HxYV&#10;ZVWdto/Cu28P+J43cbJ3ZvQdKyWho5HtOmainnBxK0n+1yR+nFdZod3buNzDb3+VcY/GvJdC10s6&#10;lpn9NvH+NdtoGtPIApD/AIdP1qkaQeh6K0Wl6tpsun3sImgnjZJo5VG1lIwR71+LH/BXj9jr/hTX&#10;xOuPFXhixK6dd7ri0ZV6qTkr+FfsVpuoJwFl/wCBNXzj/wAFVvA+k+N/2b7u/v4VkuLCQPFIy87T&#10;1/pX0OR4qVHFeze0vzPnuIsDHEYN1FvHU/HD4K/GvX/BtzDa3Vz52ns2JoZH4XtkfSv3l/4JE6N4&#10;A+J3wSXxH4H0xVht5BDLcyToWnlwC52jlRk9+T6Cv53ZjaaR4lvLB0Xas7bR+NfZ3/BNX/gpN4n/&#10;AGNPGmn6Dq+o3R8GXWppLqFtbSHdC2QC2APmX2r7jD06NDFKvy6n53VrV5Yf2fNof08+F7X7D4cs&#10;bLGPJs40x6YUCr9YXww8XaV4/wDhvoHjnQrgTWWsaNbXtnMvR45YldT+IIrdolLmk2YR+EKKKKkY&#10;UUUUAFZ/iwlfDGoNn/lzk/8AQa0Ky/G7bPB+pMT0spP/AEE0AePyHzVIL/73NUzG7P5aVXOpQFcl&#10;sNnGMdaGu1gJMb53AY29azZJahglDeWxbnt6VdtFmiAJHuoZqzoriGT968rbsY+lWY5MMohY88s1&#10;AFrfMCZOvzVoQzyiJCzD025rPSJwzSLzz0bvUiAtJgk/T0oA2tPvGEeAOQ3yiuI/at/Zn8C/tcfB&#10;3UvhL8Q9HiuI7iBvsNwygvbzYO11+hxXXaZbn7R+5nP/AALoK2Ire8SVZGk9/lraMpRldDaufzF/&#10;tR/sz/Ez9j74yal8Lvib4euLf7PM32O6aMiO6izxIh78VxsN/ZTlU8rbu43Cv6Gf+Cl37AfhD9vL&#10;4QT6RJaR2nivS42l0DVVUAiQA/u2PdW6Yr+eX40fCr4nfs9/EfU/hj8T9IuNP1PSp2ie3kUrnH8Y&#10;z1UjnNfQYLGRlH80c0rxdn8jdt9XtbXy7Xyg3IUZ7VteBfBfi34peKovA3gPQZLy+upFRVjjLBcn&#10;GTip/wBjb9mD4rftc+NV8JeFbCX7Krj7XqDKdsK8ZOfWv2h/Y3/4Jp+Bv2e9At10nRBLqbRqLrUp&#10;l3Ozd8ZGQKjF5he8af3mlOmnqzwn9h7/AIJ6aB+z3pi+LvFOnreeJrqIGSVvmWD2X/PFfSg8PT27&#10;MXgO7Py47V7RcfDvS9Itx8m6UfeJ7e1eL/tTeOpPgt8NrzxtbwK0kMyjaf4gTjAr5+tU5Y8z6HuZ&#10;fH21SNGkt3ZHzT/wUa1k2nwM1O3wd0jKn3sZ5xX5mSWzT2WyMNxk8V99/wDBTDxzbax8EdG1myUr&#10;HrBif72cEjJBr4Ts7iNi8Lrt/d/MF9a/OOJ6yqY5W7H6tw7QqYfCNSWt2YslmZrQoqbmX+LPOfSo&#10;9Ohmi3MrsuAR+PNa1rGuZGkC/wCPpVFcRXe0J/FXzqke9zGaFaO/xKD6fN3r6E/Y0meNtRTf8m07&#10;q8E1GGNLpdhy27JO3pXu/wCxnOq6hqETsB+64X1rHE/wZHVg5P61E6bxowW/lww+8SM9eteQ+L9b&#10;ktvFcIWQ/fA+U17B4/iEd/M6jrIfu9uteIeP0Fv4pgZ+hk4b1Ga8OmuY+kr9GeqaDdRXKxsDnMYN&#10;dT4Tj2XK5f1rh/Ck6myRlfPyCu18L3USTYLc10x+JHi4rZmz8TreX/hBp2hYlsZUL614jqCXCWEX&#10;2sYJ5Ir3fxxCbnwZJkgMFyq14h4hCtaKcBuyr6V0Ypao+eqfFfyOB8XEG/RyNvzYDU542McbMN3y&#10;/NnvxTfGAZ79Fjj+6cc/zpYbjEG193+FdlF2imax+EpPaA3iokTMSwCr6k19aeDPAVt8MP8Agnl4&#10;i+LPivWdQ0zUNYvPsOh21vIY3lBYDnjJGMnFfNXg3TbnW/E+m6VpURkubnUIY7dQucvvGBX1h/wV&#10;X8UzzyeA/wBn7R9kK6Lpq3+qQwrgCZowAMDv1r7XhfDQl7TES3irL1Zzy9tiMxoYWC+J3fotz4O8&#10;S2FzdTNPqEMkjEfI+8swFZdjZKlz9mRLjzPlJ+T7ijrn2969S1HwVDMkMHh/xDby3NyhMy3kbQLC&#10;2OhZ/lPoMHrWTH4K1HwRbXWt+IprX7G8G24mjvkk2YOQDtJxk4FfUx0Vj9EzDFxw2CqS6pOx5H+0&#10;Zomm634v0+3TU1htbbT1N1dbciKPJ3MR2J6DuSRX6Gf8EIPEFg/7MHie30y4lMMfjudrdZGG5YTB&#10;DsJA7kDOK/NH9pbWNWvtGWwuXWJb6Te0MZ27mA4Bx2G7Ir6+/wCCAPxQ/s5/G3wivLofvI7TVLdC&#10;55wWifGfT5P0pZtTby/TyP5ly3Ee2zqVSX2m/wAT9TvE17HqOiTW12Q8Mke11I6ivlv4peBptK1G&#10;R4fmjZiY2HcV9AeJtfSTT/JhfHy15T4p1a11G6bT7hcof9rp9PSvj4n2EvePDdS087m3oV7bhWHd&#10;6UOeTzXo3jLw9cafLvEe6N+VkX7rCuVvbbAysZNDiTCbjKxx9xpH94Nj+Gq7WiRHco7V0F9ayOdq&#10;nA71ny2BVSevv61m1Y9CnVuY/lyb9qqdverlnGY8hQ31qb7K6kqkfWpLa1cHlG29zWMpHVFoLWKa&#10;SbZGxx3arUEEkl6iofutQ06Wlu0cfzO33auaZbC3iDk/M3rWEnc6qerNB2AjyH+71pYYy9uFV+TT&#10;FT93tA7VPbDHlqRz9awlI7lsRT2+XXevyr+tWrLyYR5UEe0eo7024BklIz0/WsXx1498IfC/wtce&#10;NPG+sR2On2i5kmkb7x7Ko/iYnoBRGMpvlQOcacXKTsjJ/aK+KGmfC34U6lqdxP8A6dqETWWmR7sM&#10;0sikFh/urk18EtZxJK1wi7S5BYd66z4//H/UvjprkGvXMclpaxy402xZuIIsdf8Afbgk/hXHLqVv&#10;OMxtwoxjvX2GW4V4Wh7273PoMsjTjh/aX+LUsgRKAHHfAzyfpUktrE7BVjBXb8ynis3+3YbaUKBu&#10;PTDL0qO/1cl5JI5mVfvN+XWvSUT0ueK1ZrQ2UaIY0Xv0PaoEa0vtQtdAidZLi5uVQRqOi5Ga848U&#10;fHzTNO1tdE0dJZpmYRtMrYVCT+td9+zZpF14g+IUN1MrSSCTezPVcslG7Ph884kw0oyw+GfM9m+3&#10;kftb+xnerp/wu0bTIgFEdjGu3ptAUcV9N+GrxGt0z6/hXyX+yZeNF4RsT5q/dVcfhX1F4VvYn2xZ&#10;we3pRF6H5RjI+8z1TwteEFFJ3Lx8w6V1BkQLuWL2rz/QmnCxtE3U/drsnmZtId0Plt5B5z0O3rWk&#10;ZM8mUfePlHx/a6frnxR8U+JdOOFv2aKNgcA7VK5/PmvnF4IboXGgeIbDzpLfcqyZxIrezV9IWcck&#10;8PmCJeWYY/GvM/iV4NsG15tQsIljkwPOU/8ALT/aFY1YX1R6eHlyqx42fh/c3MzTaFFLJ5I3NtPz&#10;IPX/AOvWnofj/X/DMjQ61pi30IGGhul5x9a7nw4s/hDVm1SC086GZNs0a9RVHVI9E1h9WuLq3Vd7&#10;BrZStTHzDEK78iLw545+HE0/23+z77TZJFw4XDxH+tVLrTdE1O7ZtG8S2cxkkwFuMx4/OualgaW6&#10;W1kTZHztwOgqkFt9OvN8i+cvTa+RmipKUdzmjBXsj0zVvAemv4JZbvwNDeS+ZiO+sLxWA9Rgd64e&#10;w8A61Zzlp/C0xhZvm24+7np1qjqet6hHYrp+j3Ulrbu25oVnJBPrWfLqetwNsuNUvNjD5VW4bmvP&#10;rS5pHZTpSXU7a38A6xDNNHPpd6tuqlrcRuMg44zzWPrHwn17xLZNb6hoTTScGBpJFXZ78npWXY6r&#10;q8MMp0/xBqULSxlJFa4yrKe3rmuZ8T+FrXU7c22qanfSKV4DXT5P45rJ1Irc3jRbO1039nLUrXTJ&#10;9Zn8W2dj5J3NHtEiwx45LEE8/wBK0vhS/wANNC8Rqmn/ABJ0m9vI2+f7RdBFY/QmvCLj4WaIW+xX&#10;M+qzQtIC0f8AakvluOylQcdOORXXeHvBHhL+0w2meELWxVtoCW8jNgAAdWJ5rKpKN7pnZTjNbnrn&#10;i+f4kfEvVG0uDxNH9iWTEkltgLIoPQEVu/DX4a2NrrVt4O0SzihkvJtlxeysSTj+Z9q5bwPpmsyz&#10;tpegrKqxgDav3YxnqTXv/wCzZ4Dhu/FS+INRfdb6XuZpSufMmZcYz+NbYeUpSQq0lGJ9O/AHS/ht&#10;8LPA0WiaNdrazzHdf3Fyw8yeXuSfTHQdAK9AbU/CGuW8lte6nZ3EMy7Zo2KsrL6EHqK8M0Lw1feM&#10;Ne+wWVrNMWbCxw8tXdw/s0a5Z2Lahq9vLAjEBJGvB8uenANe7TdSUfdPm63s1O8nqcl8YP8AgnF+&#10;zx8ZPO1XSrOPRr9x8s+lkeX9TH0/LFfHXxt/4JmfHP4a38t14Z0OTXNPQZS60+PcdvunUGvvCL4X&#10;+NvDIafRHupAv3mt7jzAB+Bqa3+JPi/Qv9E1a0+1QpxIzLhl5rmrYOlX+OOvdHbg8yxWH+Cd12Z+&#10;R/jfwD4z8KQyaVrHhu8sbiRfu3FuUbbyM81yKaTNYf6LAGDFv3lftRq//CtviXafZtc8O6ffBl2m&#10;O+tkcjPUDIz+VeR/E3/gnH+z141t5rvT9FuNDmZc+dYzEoD/ALrHA/CvNqZHzX5JHvYfiK0kq0bH&#10;5fwl1+Rn+Zm2r7VY+2xRj7Kh4XvV39ta/wDhh+yZ8dG+Ed94hkvt1ilz9uijGIdxwEYAnB7/AErz&#10;7Tvi/wDCbX5jHp/juxDgDdHLLsYfnivncRga1Go4tbH11B1K1FVYJ2Z3EF0u5trcqKbc6gGh25wQ&#10;v3vWs3Tbuy1Jlj0zUIbrcOttIJM/981avNKvPL5gbP8AdaueOErS1Sf3EvERi7NmfJcCIeQG+Yr9&#10;6nG9WMrEn3V64HSmGwdUMxPzdqgaHC5OMnip9i0ac7ZrWeo/ud5bljxntT5NRTzYw79ax/tVsp2C&#10;7iPyf89BVyw8Pa1rUX2iysZpI92PMjUsv5inHDzlK0UxyqxgrydkX4bpJZx5Uf8AFzW1p18gj+99&#10;ah07wH4giiwmmShf4mKkYrY034feIHXbHpE7DqSsR/wp/UcVLaLM/reH/mX3lOPUBIWVZKmjuAFU&#10;bvvdc1uWvwu8Xyjbb+FdQfccfLZuc/pW9o37NPxu8QuP7E+FutTKejLp7hfzIp/2fjJaKDIlj8LD&#10;eS+845NTMA2b88dBUttbzagxmcFVGOteu6L+wP8AtMX22WP4ZzR7uf8ASJo4/wCbCtYf8E+f2qGk&#10;VW8Aqq/3v7Qgwf8Ax+umOTY6S+BnHLOsBfWovvPGo4TjO7pUF0C42Af/AFq9d8R/sPftGeGLF7/V&#10;fBm2OP70kd7E2fwDZpdB/YY/aW16c2WnfD/dJ94hr6Fdq+py/A+tV/YuYfyMzed5fb+IvvPF5kEa&#10;8s1UJ40Yb3eu++Kv7P8A8UfhZq8un+KtAY+VIQ01m4nhOOvzpkV53NHIzlGXHzfdPapqZficO7VI&#10;tFU8ww+IjzU5J/MatxHGcIlWI3EpVpD+FQ/ZJQd+3io1guD92ueVJmkayepr219HCuEYcfrSvqYk&#10;OM+/WsciRWIamm5QHmTB/wB6qjRkHtjchu3kYEtjFSS6h5XJb3rnf7Xii4z+NMm1uPfvJyf9qmqJ&#10;m6rZ041cRjcTVDUvEbEFEaueuddaYEAcf3apy38p7L83bNXGkiZVHsaF3qPnP80tJbyR79wasv7Z&#10;1AXn+Glh1NYz82OK05TPmOgutR8mIqH428n1rwn9pn40WvgrwlqOpzXyiO3gdkXPU4rsPHvxDtdI&#10;sn/0jHyn+LNfBP7cnxol11V8J2V4W86QmQKei5r0cDhpVqy7HjZli406bS3PFdLluNdXW/El4586&#10;+ui7SM3Vcl2r9+/+CL3wPn+Dv7DHhGO/tvLvNagbUrxGTB3TMWH5A1+LH7FP7Mfin9pr45+Dfgnp&#10;Fk5h1K6juNWlC8RWasJJnPp8mFHu1f0oeC/Cdh4T8L2fhrQ4Fht7G1SC2jjXGFUYAr9Hy2leXP20&#10;PzDNqzUVT7nSeCTJd6ozN8y7tqLjrzXXeLfEuheB/DF54i1aeO3sdPt3ubqSToscal2P5Ka5X4cG&#10;6snH2+3KeXk8jqc14r/wV8+N9j8H/wBhDxZcNcNHeeIEGjaaUyDumyZPyiST869Sq7I8SjHmqqKP&#10;yb+DGpR/Gb9sWb4peJCs1vqXii/1S6WRSVZQJJ9v4sNtehf8FOtHib9oa1nMewyeDdEzz3FlECBX&#10;L/sM6Fb2Ka9rRtUmuI/Ct5HAW5ELmB3dgR0IY7c/7Rp3/BSrxoNa/aHNtbMWXT/D+k2zBeW3LYQ7&#10;v/Hia+WxkuZn7x4aYSUc0i/JnijaSrSiRE2bT90Nxiie1RG3EKfl6buBXNXGqX4mKMJlUH7qtQbu&#10;9n/e7Wwe7N19K4LM/oC5tXSKg2gtub057VkX12u/cWzjtUJ1DUJAwkLKN2c+1Vp0kmj3GTHfaTS5&#10;TKpOQj3V0jkW7spHKBuee/4VVbVLkSMboL97nvT5YpJm2s4HTviqM0DxZbYVUH/loeppHC9epJ9s&#10;mCiRJfMIfnj+Ghb87mYFiCv8XaoYt0kEjeQV+bO4Y45ojicNjZ9O360GZML66iKvCjLzgEtwv/1+&#10;a+lP+CTnwuHxd/4KBeANFaHzrfT7ibVrhSM/LDH8ufbewr5oaCVJQjE7Wb5grdPWv04/4NoPg1a6&#10;/wDHTxt8aL+AGPR7CHS7WRl4jZzvfB+gWqpR9pVjFdz5vi3GLA5DWn3Vl89D9sNHj8OwstnFa5uP&#10;LCO9ZHjTw9erKsOn2jyNjIVe9dDp+jWkMv2qz+Zd2Q3rS6m99dGOXR93nLIVd/7o9a+pWiP5ilLm&#10;lc+Pf+Ct3x31T9n79iXxBqdzfNDqWqx/2dZ/NyA3DfpX86NzLLqd9NeXbtI0zsxbGee/4elfr3/w&#10;cx/FTU7G28H/AAdm1AhfJa8uEDfeYtgZ+gWvyIsIiW2wsCrYIYNwfUj1rwcdU58Q12P3Lw7wEaOU&#10;uu1rN/gj6n/4JE/smxftO/tb2Eev6X9q0PwtANSvkddySTAnykP45bHtX7LePPDGrX/lWNpY+TDC&#10;Nka4xtA9u1fJH/BtJ8J3tPhf48+L0tlvbUPES2cLbefLhjC8H03Fq/VbxH8LLObTo9UFgqs/LfLn&#10;H+FdOBpx9nfufDcaZlUr57OF9IaL9T4t8a6No/wa8C6p8W/HF5ttdLtmmmY9VwOB9ScV+H/7W37T&#10;XjP9qf4z6j4u1++kWxhnaOwtW+7HHnjA6D8K/Zb/AILxtP8ADn9iP7Po87QNrGq+VMyt95FUHH54&#10;r8HbO0l5kkJUbixb2zXPj7RnyL+mfUeH+Bp1qc8ZU1a0R+lX/Bun8P7XxJ8ZvGXitoWkk0+3trS3&#10;Zhx8wZia/aSLwVBp9u19qseF5LY71+WP/BtN8P7zS/hf4o+I97EUGta8fs87j78ca7AQe4zmv1a8&#10;W+KbeHRoIpR5jStjbnOeetbYCPLRv3PkeL63t8+q2ezt92h+Ln/ByR4xVvih4Z+H+nn9zZ6asm0t&#10;/E5yc/p+dfl88qomCNvoOw9q+0v+C6/xOTx9+2vq1haXm+HS1S32q2VDKqgj888V8VxsBcYliVsd&#10;FH1rhxEuatL1sfsHBeG+r5DST66ivIzLl4OownFSobdrRjJuDKcYHOaFRJLhli27dpJ3D7o/xqPy&#10;UQZYdMn5Tw2axPrhvmyGMx8cNwq1cijRUbEY25yN3A/+vUQtHY74wDtX+Ht9fWp7aGYPsdfMPr6e&#10;9A1qNmhaC4RxFkso+Y81ciijHygMT/dHQ+9R3UQNvsDBS7fXvRCX8tt7r8ox8p6e/wBaCya5LSSA&#10;qrKq/e5/WnMz5yzbV2/e9agkYqNnTtu98UsrTyJ5YXP91sd/Wg0j8I6AXUcymSLKjhSD1/8Ar1sW&#10;rQOqjO1j6d6wWE8qNG3yqEwGHOenStPRZAdq4G7GcLWch7nrvwdJisrlieePvdq6TW2d7DchH496&#10;xfhPCraFJcNGPmkA61t64jtZmNR/D8y18TmkubGSPgs6lzY6fyPSf2ZENtod5PGuBIxG3sxFdpq1&#10;3NZW2A2S65b5feuf/Z8hhtNAVDD8sq5+p9a2vEshuLl1hQfL932r5/7TKo+7h4o87+INyHhaFpQW&#10;YfN7815TNOLOaRWf5T2b3r0z4jMYGby/vBMGvGPEN1dXV68eNu05Y1jUXU4a0nzG7Z6A+p25vQ+V&#10;WTJPrTdYtVikVQn8WBu+lHhrWL3TrH7N5e44FV9Xv5pb0TzybeAVz+tPl0uc5c1WBIY41Vju8odq&#10;5rWIZFjaSTvzz2rX1TVEfy3EhxkDa3eud124u5Z2MJwG4HzV00+5lMgjmkZwNv8AjU4gMi4dm3da&#10;h09ZmcNKvbnvmtYWySfOpwduc1oiDovgotuvxT8Lhj83/CSWP8P/AE3Sv6zq/kt+Dlsx+MPhXDNt&#10;/wCEisc/+BCV/WkOlfccIfBW9Y/qfF8W/HR9JfoFFFFfZHx4V/FP8V7WGP4ueKAJRu/4SK9zFJzn&#10;/SH9K/tYr+Kb4yGVviz4pGNy/wDCQ3vzJ8v/AC3f8a7sH9r5HLiehkoqquHDW5z8u5tqn8KnEaAA&#10;3EDD/pvCm0fnWSt60LYH7xenTJH4mrVlfozf6PMu7+JJ2z+ld6OU0xsA8wiOZc/LjLsP6VKUeWPc&#10;ZPMT/loskm3b+AqO0uY2bKpJGw/vYRDTnmDtsBWN8/ehjBH4k09Ba3IEjdiXsTlc8KI8fqagKIty&#10;QZUVuS6vlzmrF15ZHnX6L8p+WZpM5/AVFcndwVaRe8ka7cUmMaXjB3+S6n+HzG2r+QqpfPMRsJVf&#10;m+9CvX8TUyzkt8joV/u/eYUbDJwrs3P3ZmxikBm3CJnMq49GZsmmncUwq7hnjtirUwgDfuPl28Mu&#10;2qspkH3iY23cZbOazCzHoGDbg35VZURBwq/e755zWeJQTmYHj+Kplusjbwc/3aqIFiRRs3fdPRd3&#10;Sq8jrnaWxt/u02W6J+8Rgcjc3NV5Jw+QkbSEnG1V6U7Bp1HPcAncRg+vrTXuMEeYxK/72Kdb6Fr9&#10;8f8ARNPkx/tLWrp3wn8V6ljzB5e49ME0406k9kxSrUY7sxpL7yVYqyj028mqsl8zny418w5zySTX&#10;p2g/s5XNyyvdiaQ/3QCBXdeGv2a0gCt/Zar7lMV1U8vxFTpYwnj6Mdj5/stD8S6s3+iWUgVvu7ht&#10;Fbmm/CHxDebTczbFPURrX0xpfwX0HS18y8miXb/CBmtBtL8IaOP3Nl5rL90t0NdUcsjH4mccswnK&#10;VongXh/4BrI6s9i8zE4+fJru9F+As0MY/wBEjhjHLFgABXdSeKfs422VtHCP9hAKzbzxBd3ed9y/&#10;510U8PRp7IxdatLdlGHwF4Y0UZu5vMYfwxrVmTULPT/k02xWNV/ibkmqU9yCdzDcap3t2+1tua15&#10;eXYn3mWr3xJPIuZZ2NYeoa/K2dznH1qjqF+wDEnO3tmsW51B5CTnFZSqPZGkafcu32sswLFqxL7U&#10;uSQ3U96WeZpeB0qlcWzyHdWMjaNkBumkOS1UNULOhKmrotgtNksjKOF+tZcsmVe2p5z4zsnkiZw3&#10;SuNsLiCHVEeUcbs5r1fxToRmgbCfpXn974G1Dm5hH3WztK14WYQ5dz2MDLmjoey/A28xe2skX3d4&#10;719neD83OgW7PJ/Bivhf4H37wTwW042yJJhlP1r7W+HmpBvDsBU5+Wvh8yX7zQ+uy/4GdU1lbuvy&#10;nO6q8tko4Iq1azGZMOmKtRaZNNyi4FeVzWPTtcyRZyO2AOKmjsmKdM1uW2hMG+ZfzFWhpMUYydv4&#10;ip5hHMTafLt3FfwqvLp+MZx9K6e6toDEdiVkagqIeE9sVrTkupMrmU0AiGF+tQyuyHcBVtUldsuu&#10;OaZd2j7Mt616lGpojmlFmXNfuvyq31qvPcO6g4yauT2LMcqnb0qKSwkC/OpFdN0RsZ09sLj5Sc5r&#10;NvdEKKSlb7xpENxH/fVU7qbeNijgflTEcdqenYBDLXP6npkLqQI/mzmu41KyMv3aw73T3XK7MfhV&#10;wqSg7oidONTc8+1PT3WQrMmB1WqUkLwlldd8f6iu11DTUnBQxZPZqxLvRJIZM4+X+H2r9B4Z44xW&#10;U1FCq+aHmfC8QcI4fNKbqQVp9znjbFMSwH5alhumRcFqsTWBt/mjO0d1aq8sKy8x/K3da/oHJ8+w&#10;ObUFUoyv5H4rmWV4zLK3ssRH0fRluCcMNwP41YWRd25TWVFI8TbT2q5BMrjFe9yxqLQ8apTtqXkf&#10;Y/Sr1tI3y88Vlo3QgirsEhUc06acJanFVibNlL935u9bVjJztNc7Yz4PIrYspScFe9e1hZHi4qmd&#10;BZOrcqauZGNprM0+TA/CtGOT5cGvo6D908CtG0iRcL1oKk9T+VOiTceasJbbj0xW5zSlGJv/AAgl&#10;ktvGcMu3d8uK9i8a6Tc6oYbwfwrmvKPhVAj+LLeMHnd/WvYPiAtzpVpFGkh+ZRX82+KV6PG2EqX3&#10;jb8Wf0V4VyVbhDEQ7Tf5Ip3Cu/hcxM+0Y+96V2v7N1lF4e+DPi7X47rzG1LUltl7bfLiHH/kwfyr&#10;jLfy5PDX7wBvl5FejeAdOg0j9nbT2toTGup6xPcSbu/70x/liEflWPEk75TSj/NOP4a/oelkkP8A&#10;hYqS/lhL8bL9Trfgcf8AirzqcOfMsrbMOPVnVMf98lq+K/GPiDxj45+IviTxjJ4kgVdW168uhuuf&#10;4Xndl6eikCvsnwj4jh8CfDLxd8Q3Vd2m6RcXKMf4vJgeTH54r4G8NR+FpLFTca1dOVUcKoHavmsn&#10;ssVXqf4Y/Fy+Z9Bm11g6FLvzSta+7SR0r6VFFg6x4vDbudsKlv510XgP/hGkma209JpJGON8z5/S&#10;uOi1bwtGwW30qe5bPy+dISD+AFdf4M1S+jYSPoC28GflKxheK9X21P2ienyvJ/e9Dx6NGW2v4I7R&#10;oEtsSK20dGrz/wAWFLq8tfP5W21Jn5/2l6f+O16aYYtR0T7XD92vK/EX+kC5WFj+7vIw3PQlXry+&#10;JKnPk8pdpRf5r9T28rio46KfVNfk/wBD1Dw1eS3PgnSNYQjzG1GW3cNjDLwcH8667XtD03TdEmvN&#10;A1BrCZJEn/cyFWQkgHaetcR4K80fDHR4Vi5/tZz/AC/wrs/GupSN4OvXOjlpk8uNZR0IMn8xXyfD&#10;1RSm3LX4vwZ7ubxtRVvL8hs/x0+Kfh3StQ1U/EnUVjtLeM2outsvnHow3MMj6c1Ssv2zfiZqentB&#10;PaeH9TWT5mkuNJgSRPYOihv1rC8eXAn06Kw2rtdR5oI6/L0P45ryLxzpcnhub+0dNDRwycssfQV9&#10;5l/DPD+YU39boJyb3Wj/AAPjsdnWbYKS+rVWkvn+Z9OeEfil4v8AHl2thL4G0S32x7muEnlx1A+6&#10;D1/EV6L4c8HrrI8m88NWrOuC8n2ySMH6DB7+9fKv7L3je6n+Kmn2l1cSNHdeZAytIcHKEjj6gV9t&#10;+BDFe6gsbrtaRVwD0Nfn/FPDmV5bmTp0ado2TV23+fmfXZDnWYYzL1UqzvK7Tskv0PP/ABhNf+CJ&#10;N9hp2mMgc/u1STI/4ETzXL6j8U/Fzx/aLG6WzCycLZuyY/EHP61337RmkvZtHKIwi+aw4rylUST7&#10;PDH/ABS5JxXg08vwVOPPGmvuPZljMVL3XNn1b/wTY+D3hX4z/FzVPEvxe0a38RQaboqS+Xr7tcqt&#10;zJKBGyiRiMhVk7d6+o/2m/2r/g7+zX4KurJJ7d9RaJk0nRbHbuZ+ijavCLn6cV+Tnj/4q674Q8Zx&#10;aF4Y1q5tW+yp5/2W4ZOecA7TzjP61SuPEmsaqbjXNSvJpphxDJMxYliOuT6V+kZTwJWxeDp47Fyt&#10;Tkk+VbtdF5X9D4TMOKqNHHVMHQj76dm/Pr/Vz6t/ZOlfVfH15461Iie6mjnu2wu4vOQWYj1w3H4V&#10;4J+1hrYWz8S+I755riPWdJNuly2OZ2kgY/mBnt0r3b9i34jeF/Bmm6Lr06rJJYRqk0ZAZiSSTkHr&#10;nPevGf8Ago3ZWdnqfiW0sNMisrKHxO/2W1hQJHBEcmNAPZSB+Fepl7qUPEDL0l7k5cnppfT7jz80&#10;lGXA+YO95xhzP77fqz5BtMQjd+NP+2OG3Ix/OpYorVFG51/4E1OSTS0OWlQ/Sv65jOiuqP5Jck3s&#10;2Q/a7qZtqs1XLLQ768I8xP61Npeu+F7KUNeyDAbnFXPFHxh8MQaQLfQbaNJl4DKvP1zUVsyo0LKK&#10;v6F0sPiMQmoLlt33foS/2JpuhQrNqEqhiueTzWZqvxJ03TIGSxjAI43ZrgdV8ZavrMhZ52x29azX&#10;8yV9zvmuWpj8VWVo6I6qOQxlLmxEr+Rra9471XVpWCTNjtk1zt5c3M5JnmLf0qaZ1hGcVQmeaUkg&#10;V51Sn1buz6TC4ejRjaEUkZ2pXDKpC9a5++d2zgda6g6RJcHJH3valh8ICWTJQ/lXFUw1Spsj26OK&#10;oYfc4CW1vDJuCNXTeDLu8tp1SRG612WmfDqGU7pYVVccllrWh0Lw/pEfRC9LD4Sth6ilcxxmfYar&#10;TdNRuzY0IfatKHmfLlaa0FhYHc2GbNUzfPHBttsqMVQka4uHy7d69Wpjny2itT5KOHlKbd7J9C7d&#10;66wYpbD2rPk8+6fdK9TQW2edlTiDB4rk/eVHeTOiPs6WkUMsLXDZati3jVExWfCPLqdbsquFzXXT&#10;jGJzVuaoy+jqhyWpzXYI69eKoi4Ljp+lOV8txXVTfKc3su5MZDuznvUgZgME1DDGc8GrEcePlHrW&#10;nMTKyADLdelTQpn7wojgbdwvtzVqC1BPzU+aJz1KiI4YRtwR3q9a2ZeTp+FPtLPJzj/61aMVmkf8&#10;Q+tTKp0ZyylKp8JJp2nLje44Ht3rQuNag0+IqD81Zc+oJZxMEkLHt81UXkmuW82Xr15NYSkt2dFG&#10;TpaU9ya81CW7m4zhu/pVTWCUgIYr93ip1ZUH+1WTr94wi2kjIz8q1jGfNM9CUH7PXdnF+LbkkkCs&#10;vQYvMuFHvUniW5Bl2njtU3hS2Mkykiii+fEHuRXscCd1oMG20UV0kVnGsS44bFY2kxBFjiPy1tx8&#10;EZb5QvSujFyeyPBwMYyrSqMsJIjxGK7i86Mr91+3HasfUvCsy7r3R3MsX/LRFHK1rRAtwxP1NJ9v&#10;js/nW42sF+8Gxmvy3jPwy4f40puc4+zr20qRX/pS+1+fmfrnBnidn3B9SNNy9ph+sJPb/C+n4ryO&#10;VfevBVgfejzAcFm5+tb2oX+iawStxGsDj/lsqjB98CsabTNjebbSrMg4zG2a/kPjLw54m4NrNYqm&#10;5Ur+7OOsX/k/J2Z/WXCPiBw3xlh+bBVVzr4oPSS+XVeauiNCsj8ev3fWnedJHKRjjFRPEr/PG21h&#10;70wSSI3PzY4r4HnfU+2JvMMrYK054+wYYbtjpUUNyM8pjvUqXUR++O/WrugZDdwy+ZtLDHXNU3sW&#10;ibld1X5bhN3C8d6hmuljZQu1j/KnzGMijLDmTZs+ntUqaXahN8jbu3SplMcjl5G2/N91aegxuX89&#10;xrRNMwqJlG5tvLXCgBapPburZz8ua1JrmID503N02rVdIy775V2rT5U9jDmcWZry5baik+/pUkNr&#10;JMhMs+1a0pNLV9rhdo/3eamj05WG5UAB9e1Q42K9pzRMu3tVhYfZ33M36VYW0OMzOxyelWpdLbeq&#10;26/e/u0021xEMMfu+velqiSOB2UbEbavb3pS3lS+Y7FiO2aPKDfOQ3B/CpYnySnlfp0pANiu5JTm&#10;QHFX4Z9zdeajgUkbpFwe3y05pFVgSf8A69AFlZJM7JB8vXrVi3V368c1SikllYssPy9yKuxEj957&#10;UAXIdgl2Z/3jjNWo0GM/ex7VUskEr9dtaCxhxkfh61mylITau7IAWrlmwXjcMmqqx5cBh07+tSBX&#10;X7i5oKjI0t4GOc8/nV6ykGenT3rJs4p15kK81ctRLv4zWb8zaMmbcN9MrDa9bWlXaDBLfjzWDChM&#10;Yyn4A1PayPG4+Y/icCsWkdEZHoGj6whdUjdc+vpXdeF9bWJljeVvz615LpFwWKux2/Rq6zR9RSFl&#10;Afp/easXE1jUPY7PxTDasohZFycbT8zfnXXeF/FD3e3cG/3lbrXjWn3yMFLT54/hWum0LxLHbShI&#10;5G3Kfu7qSi9y/aJdT33RNfiij3PIT/vS7q8F/wCClXxJtLX4Dahpr3AXzY8Yz1rrLPx60FsXLn5V&#10;z97ha+Df+Co37QqXVl/wiNreFs8yDd0Ne3k+HlLExm+h5Wc4yMcHKK6o+DtTEmr+J7qS2st0hkOW&#10;/Hrk8AV2GjW2veG4IxcJps3ndIJI1ctnjAZe/wBDXG2P/Ext1l+07G3YZd5G8Z7eta+qXrWd3aaG&#10;J2aNIxmSPBbnkH1r9Apn5qf1r/8ABN65lvP+CffwRu5wd8nwp0Fmy2eTYQ17VXhv/BMldv8AwTo+&#10;BIDlv+LR+HvmPf8A4l0Ne5ViQFFFFABRRRQAVi/ESTyvAmsOOo06Y/8Ajprarnfi1KYPhj4gnA+7&#10;pM5/8cNAHz1b6xOzcJuA67cVdttTV/3ax9f4jXAxeJfLXGSCe+6rkHiho5NyTPjoCDxWehfs5dju&#10;otYRT5Mkfy9ORirUWox7vkk4rhbfxWX3PJIcscEH61ch8U5y32hW9c0adyXCR20eqiR/OFyrbf8A&#10;arQgvYzCWJHPSvP4PEUEp4Yqf881ct/E9tDIoFyzcY6UroXKzvLbUvK5OW+XHTrWhaeIDkAvyOP/&#10;AK1cLB4ui+8JeKsL4jty/moSec1fMh2PSLHU47vgTAHt2/Cvk/8A4KK/8Es/g9+3FNp3iLVlbTfE&#10;tqwj/ta2TmSHPKP617xZeJFH3bjkVt6b4j3SLvkDZ7k1pGo4O6YpQ5lZnJ/so/sMfBn9kT4bWng3&#10;wDosPyxqbi+aEebcPgfMTXqk5W3TbBGFHRQq9KgvPEpuLWNBt+Vcfe61Xg1N5vkcYb+HnrU8zluS&#10;lYztUsWlOJn3bjzXyD/wVbntdP8AghZaWGHmXF6AwHVsEfp0r7LvVilOwyfNtyRXwR/wVq1a6l1z&#10;w/4Vt5iyLHLN5eO4A5/M1w4+oo4WXmfZcD4OWK4hpJrRXf3I+LP2p9cutd/ZL8NtM7M1peeX8vPT&#10;+XYfWvmWztNgEjyjPcntX6U/BT9lqx/ac/Yr8S+HrmNhqGm+ZLYFI+Qy4YfmRX5xeIdB1bwd4lvP&#10;C+uWbQ3VjI0UkbKfvBsV8Hn+ErU6lOs9pLQ/TKOKo/2hXoR3UmVIkMN79n4wpz+lVDakXzf7Q4Wr&#10;F9M0d+rRD/e/rVfVLySKeOdDxnr3NeDynYVZQfP2Fd3ru7mvYv2Sro23iq4EjcPH8w79K8iuyzss&#10;oXj+I4r1H9le7jj8ayR/3ox/9escQv3bNsJK2Jg/M9I8fOBq0wK/xk/SvJfiBp0V/q8Hl/8AfRr1&#10;T4oS/Y7+R8fX868rvtZi1TxMtmy8qTtx2FeJTjZH1NZ3sdN4W/dWSwHcdqgHtXVeF7opqaxlhxzk&#10;1zOmQEO0e77y8kda2tEiWPUUDOR83Fbx3R4+K6o9E8SiOXwpMATjbkeprwnVyGgYAcqxr3i+hV/C&#10;kgJ/g5H4V4Pqm+QzhT/y0Y59ea6sUvhPnKnxHHeKyVMbn1/OqqBPsWZcr15PerPi8Kqx7xyOnNUJ&#10;bgtbeVj5jyG9K2o/Ckzan8J7h/wTz8Lab4t/ai8Nx6wm+1sZXu3G3gsi5XOfeuA/bk/aitr39ojx&#10;ZrWp3Mn2pr+SGNX6JFExVVGPan/s8fGDU/gl8UdO8Y2pzDCxS5VerRt978a7/wDaV+Avw3+N/jjT&#10;fGujeE4pJPETLIbgZG/ufYHnmv0Dh/EUv7PlSvZp3a7/APDHnSzCtk+afWlC948qfZs+PYvjV478&#10;ZNcN4T8LzXQbad3lkjGeldl8LNP/AGiJ76a/1PQI7K3hs5pN0lqWG7aTuxg5wMn04r7m+Ff7MfhH&#10;wVYR6XZ+HbeNVj+ZvLGT6ivYPAPwJ8Na2tzaDRIfKFpKJ38v+EoRjjsa7vr0Y1Ejjx3EWaYyjKnf&#10;Rn4n/Gq7/wCEo0WbUbLSkhupNpHltuO0LgjnuT83FSfsAfHi9/Z5/a48MeJ9Tm+z6dqEn9m6ifM4&#10;MM2F/wDHX2H8Kj+Kukal4e8Zanob2brNa6jNbtbOu3y1V2TJB56gce/NeJ+MIZ7fxC0BDsY3z5it&#10;tCnkgZ9j+tfTVKca+H5O6PyKnVlRxPtFunc/oa1TxpZ3WmLdxTqyyRgllOV5715vrmsn7XI8Zxhu&#10;DnrXyf8A8E9f28bH4t/DyD4Z+M9VUa9o8Kwtvk5uIhwrjPfAwfevo671GG+HmRzfe5+or4OvhqmH&#10;qOMkfoGHxcMTTU4HRReI47y0ayvVVlrn9V06FXZrZvlb+GqEd1Lby7vNOP4ala/8+PaD/wDrrJm0&#10;Zc0jJvbTd/D0qnLaon/LNfStaYlyyn/x6qM8O0/ITWEtzeEmij9lRX5wajudqnZFHlvboKuNDuz8&#10;/wD47UZibqO3tXLLSR206lyrbaVvmLzS7mOOa0oLdkZdoFUZZZ1cbWp0eoXEbhSxb3rnnJndRlY0&#10;irINpY5p1uHMvmNz/SoEuZjJvMParun2ZuzvmYjvWLlc7vbe6Vde1bTfC/h+/wDFuvXQhsdNtZLm&#10;8nbgLGikmvy9+NH7SPjv9rL4oXB1e/kh0O1mcaLo8J2xQxhsbz/ecrySefoK+kP+Ctn7TEHhjwla&#10;fs3eC79WvdWC3HiFo5ceVb87IjjuxwxB7AetfI/wT8PWdnM/iC/tpO6x88E9z+VfZ5NlsaeEeJmt&#10;Xt6HxuZYqtm+cU8voStG/vW/robWo3Fy9z5JD5jX5V/hq3FdXEFou/uB82OtaeoeHlk3X+nMJF3L&#10;ujXrVRopZIY4JIWxnnIr09z9Yw9H2FGNNdFYgtwCn2qVvlXnr96s/W9Rkt7Oe7uI8osZKY9h/Oti&#10;3s43gZZmYBRg9MfSsfxtpM1/o8mn2rHLx4VsU0RipS+rz5d0meGWIa+8SRzONxkvAcf8Cr7b/ZE8&#10;PGXU21EL5eWAXFfI/gfwrcQ+NoYrqAt5Mm9l+hr7u/ZT8ObYrdk2qdwLDHWrrT92x+OUsPUpybkr&#10;O7P0W/ZglSDRLdTj90o/KvqDwneWEiowfavTjrXyv+z5us7dYPL+Xj5fXivprwhNbT20Jli+bb+V&#10;Y05XPNxUeZnqnhm8WJ1RGY7cANius1C5FvoVzMZAxW0kbI9lJrhfDVwHYI4xjge/FdRrN3Gvg6+n&#10;37WjsZAeevGK6YHj1F72p4HpaW4kUSuNnOT6GqHibwpo/ifdpN1OsM8PMM/f6e4q7DEYwJVUkbuj&#10;VY/sy1vpFlCfvF/DFXy9za/LqjyPxd8PvE/hxjL9nd4wuVnh+6a56PV7e2T7LrOlrKu3O7oy17tL&#10;falp0kkE8IuLbbyknpWRq/hP4e+J1Y3dn9kmbqUXr71nKjzbA8Q9meLjR/CWoSLNHqPkzNn93IPl&#10;FUbr4P33iGbZoGuWLs7f6tpguPTrXpWu/s9QXEu/w1r0bL/00YA1y7/ADxlpGpx3ghS9gjkBkhhu&#10;ArOPTg8VzzjU2YRlG+5yN/8AAL4j2HlINJRvmxmOZWz79agvvg98RGnUzeHpWXO1SoyTjqfpXe/E&#10;jwxrrW1vD4H0bWdKmhUCWNmeTdj0PNZPhtvidaGQ6rrWrR7VzHIsbFs/lzXLOn5HZTqeZy4+FvxA&#10;jVVTwlPtU4b5cfjUNx8K/G8h8ybQNq/7TCvQJr/4m3sfy6zqDbuNzQn/AAqPUfBXj7VVjstLuNSu&#10;MgeYzRtjd+IrjqU79GdkKnLrc4W3+CGoTbbvVtctbePd+8j5O38a6Dwx4T+GHhm5829luNUkLZCx&#10;HaoroLL4AeO76Vf7SkigjHLNcXAH6V1Gg/Abw5p0uda8Wb23ZMdrjkemaiOHqX2saOsrGLb6/c6s&#10;q6L4Y0VNPtpOPIs4wZH/ABFe8eCnj0DwVa6NDpy22xd0i7fmZiOc+9c34at/BfhlVt/Dujfd/wCW&#10;rL8x/E10FvFeazcK0m6KIYO31rtpU/ZnLUqOTPZv2b9YvdDa71KytY/OuITGs0q5MfOePXpXpTPc&#10;Xr+fqGotJJ23tkD6CvL/AIQrJArRo21VA7da9GjgikCsJPcY7V6tC/s0eJiP4zLjzJbAmMlGb+JC&#10;cn8q5fXtGfUrr7QQu5s/e9K3IL1QhgYSOM8Fvaqt7aF5d+0/KchRW+xlH3TjdU0P7FKLi1zHIq/J&#10;t4BNU9c+Jbaf4cubfX3aNrWMuz87WQDJ/SuxubGOUL9qTMfO7/GuK1/T9B+2t4e1W4Vo7rclt9oU&#10;HzMg5Q565XNSdVKUZSV1c/nW/bQ+Kmp/Ff8Aab8X+O7m7kkjutZkFu3ZYV+VAPUYArX/AOCfv7Dn&#10;jT9vf9oS3+HGgyzWOk2ZFz4g1Retrb5xkerMeAK9n/4K/wD7Al1+zN8Uf+E88G6ZJ/wiPiO4kuLM&#10;84spgQWtifQZ3L6jPcGvsP8A4Nj/AAZoMXwZ8feNktlXUbrxT9ikkxlvJSGNlX6fMT+NY0sP7Sso&#10;y26n6ljs9jhOFfbYR62UV5H3h+zH+xl+zr+yL4Ah0T4deCtJ0+3toVjuNXvYUkuLhgOWLMCck88V&#10;12taT8H/ABxH/Z2o+HNF1aCZcYuNIibd7fMtcb+1rffDHVtG0/4QfEb4kah4bbxRIbbT59NlKzM3&#10;UhPf3rz3xF8HfjJ8P7nwT4Y/Z8+MFpfaPocyJ4gh11vNvrmEnrnOen8q9jlp0/djFeh+KTrYitJz&#10;nNtvrc+T/wDgtB/wTRfwb8Obz9pT9lm6vNGXS0Nx4h0DT5iIhDnmaJf4cZ5HSvx/m+Ivju9VhqXj&#10;DUmUH7rXz4Pt1r+on9oLSNN8TfALxPouvxBre58MXkdx5q8EeS/X8a/ls8U21rpfiG8hhj8yFLqR&#10;ecYA38H8q87HYWjTmpRitT9U8P8AHVsZSq0avvctrN/5md4u17xJdtpuh6Pql8L7U9RWBY45mLNk&#10;gBfzNf0H/wDBPr4B2HhP4JeE/BjaREVstMhbUHmjDM8mwZLE9TkV+Hf7Enwc179oL9ufwX4M0i1a&#10;aHR5lv8AUA3REBPP1Jxj6V/TD8F/Adp4R8LWtjOdrCJd3y8lqeX0YyqOdttNjyOOcw5sf9Xp6KK/&#10;E6mw8P6HZWK250Sx2KvyiSyTI/EisvVY7e1TdaaVaKucYW1Vf5Vray0qJsR885+lY95HOQu+5U91&#10;29elehU5ex8PGU+5nSXMhAkjjCccqFHFETXEhWUu3+yM4pPJMjstxKFyf4fSrlvYQLHlJCzdOTxW&#10;JpzS2Llo8Vy5haUqxGee9XJJVsUH73oOwptjFbq/y43+pWo9Sy7fZ7UbWY4O3NbRuYSKE+lwarBJ&#10;qOoRedbxSKZo3XIdM88V5Z46+IGuQazN4C0i7+y2O7fcSQ8Ncsem49SAOi9K9zuoLTSdA+wXJEfn&#10;RfOzdq+bPi2otPGbPESw8mNgwX73HWqk/dVxGFrljN5p8+fjdnDc5/CvF/i94C0OcyXb6Ba7i25p&#10;FhVcn8MV6P42+J2l6DZNc38yho135dtoCgfeJ7AV81+J/jd8Uv2g/HZ+E37NXhUaxqDHzL3VLxjD&#10;YWEIPzTSSY6AdAOWPArZyjWjyWTJhKVF817Hj/x213Wfh1N/a3huZJvKyzafJ0nXH3Qex9KyvB/x&#10;j8N+O9Hj1XSbvy5elxZTfLLA/dWB56/nX1r4M/Zg8BfDhX1LxJrDeL/E20faNa1C3Cwwt1KW8XIV&#10;c9zlvcV43+0r+xx4d+JU8nizwk/9i+Io1/c6hartEpHRZFHDL79RXj43hunWi5xsn2R7WB4klTkq&#10;c22u55/NrlvMPlkz6/NUB1W1Y/M7e+e1eJ674n+KHwj8QSeE/iVpkkNxH9yZgdkq/wB5W7itnSvi&#10;kt8inOAw/vda+RrYGdGTi90fWUcdCrFNM9OfVLTtJ/8AXqu2qliwiG7t83auPXxlBKFHmCpl8UQk&#10;KRLXP7LpY6o1otas6pZ2fl22024lWPID++c1zb+J4lBdrjbt6n1rL1D4gW0Q2pNu/GpVGYfWIrqd&#10;dJqSIGO/8a5vxT43hsY3/eDp2bpXK618QmaBgsmPxrzzxX4ynvw1rC/ynvu6VtRw/NLU4q+L6Iz/&#10;AI1fFWSWKSGCTChTznrXzRa6FL418U6pd6z4ek1S8vIRaaFZwxs0klw8iqm1RyTyeK9qvfB+u+N9&#10;Wh0HSNPmurm7kCQw26FnkcnhQo5Jr9Of+Cb3/BLHwv8AACLTvjT8Z9LhvPGwh36XYyKHj0cMPvDj&#10;mYjgn+HoOcmvrcrwLrStFadz5PNcdHDxvN3fY0f+CR//AATsg/ZH+HL/ABE+I2nR/wDCeeJ7eNr6&#10;NsN/ZdrgFLRT6jOXPc8dq+2rYGNVcL8o+7uqjb26R8BV96L7XYrW3YzSKAvGa+zp04UKfKtkfBVq&#10;s8RVcn1NY+IbbTnVp5F9FXjk1+aH/Bfz9ofT9W1vwn8GDHJNpugxXGr63HBdJG0kkkQVIhk/fAZD&#10;06SHvX23r/jfz9WVY5yVXmMenvX4S/toeJn+Of7emveJPE2qzSWK+IpnulMmd0MMyxRxDtyVArzs&#10;ViZcrsell+Gj9Yi5Huf/AAT6FxeX3jYXU7SKmj6fpJj7lpre9kkPsS8a/lXnXxS8X/8ACVeK9U1r&#10;WpVeee+fzNpHZiOD6DjHtXon7CWsw6D8PPiv48ngQX1j4ms3gtz2f7JdhQfZTIT9RXk1/wCHp728&#10;eRUJZpCWkdcD1Jr5qtNyP6W8PcDyyq1Utkl95nyQ6K0Ihchdx/z0qjdw2EMf2e1uj6bh82K05NLx&#10;K0BjVyq8bQcACsu4sYI2/wBYYyzY2qv9axuz9OlHQpv5e7C3KnPG88ZqGWCJF+aNdzd/enXdsIpF&#10;8ufcVXOMY5qm01yGYSGTHrVHHUvbQWWJlOEj3D/aHSop4IZd0bQM27tTheXEch56p/FxTYr1omyV&#10;yzYzj/Gp1OexGtooZf3WNrfMzGkignim+dML1UsMZqyLsKVJXcN3O4U1rzzpBBIdu5eTnr+lAis8&#10;aAeaUZgG/vdD61+5v/Btb8KNJ8Pfsb6p4+1geX/wkviK5uFkxy6ofKX/ANANfh7cqiWbGNRvVct7&#10;YFf0nf8ABHr4X6R4A/4J1fDjQtXgaG4Phu3uJI8YJlcb2z65LV2YCKliU+x+ZeJuI9nlMKSfxS/J&#10;H05oOuWpi+wRoFiXhWrJtX1bw/rc0KFmtbls+cOg56VT1q+i0u3neD+JfkwPu81ian4z1vQ/BWoa&#10;/rSbbPTbSa58yTgFVQn+le5zSPwmEeaSR+EX/BfP4wp8Vv23NW0i2vhJa6Kq2a5bONvDD8wa+JdP&#10;kj0xGmuD67F/ur/+qu9/aq+Il/8AEj9oHxR4vvLjzjd6vK4b/gZrA+DHwz1743fFDw/8KNBQyXmv&#10;alHbKu0nZGWy7/QLk18zVm5VG+7P6SyWNPLMjpp6KMbv7rn73f8ABCrwPqXwj/YD8JTXenCO78Q+&#10;Zqd4rR42mZy4z74Ir7h1Lx9YQWP9k3F1jcuH+bpXz98LX/4VT4C0n4e6JaiG10nT4oYwBj7qADin&#10;aT4xufE/i/7HeXgWPOJN3rXvUYezpqKPwHMKzxmOqV39qTf3s+dP+DkfxDoOnfsi+G9Bt5o/9I1S&#10;Ro8ty3yLz/8AXr8Nfh58OfFPxb8baT8LvBsLSahrN2sMQX5tqlvnc+yjua/Q3/g4d/aEXxb8XND+&#10;B1hqfmWug2KNcKsnCySDJz+G2j/ghP8Asmx69/an7SPi2w3bpPsehtJD/q41zucfUjrXl4mPt8Zy&#10;o/S8hxUsh4WdeW8m7er2Puz9kf4ceGv2SfgV4b+F2hTxRrptmqzN90yydWP4kmu48dftO6d4Q8Ae&#10;IviV4jkWLTdGsHlikb7pYKcAepzXOar8Otc1zXSoaUQ7s7iOvpXx5/wW4/aLHww+EWk/s5+HX8q6&#10;1CFZ9Q2HblcYC/jmuypL6vQuuh8RgcHUzbMow3c3r+p+Y/7RHxTu/jV8bde+I2ozF21C+ldQ7Z4L&#10;5FcPII2O4RghuSR/D7D8ammtQI8eX9/7w6nr1oaxuYVZ15HQLtNeMu7P6OwlCGHw8KUVpFJEMQeM&#10;71P+s+6M1K8MbQ7Jh8wIxtHX1p8bpjldzdivGKJZWikzaqwy2dzdqDqJMRrDm0YDdgMR3/wpys6j&#10;yzJlWzlVFV5IVyqb28wtnP3qfFNLFDI8g+Urx6imOI5rhyFDRrjdhfr/AFp85mzvZjtXnaFGahiL&#10;A8qvlqd3z9jUwn3puEg+Zsn5f096CyFJg3zt97f91un/AOurEcwkCL8x2qS0lLbxCXIaVdwJ+Xb1&#10;qwkWYtqnLO2KDaKdhoklKMBCFGfmKr19/rWppRjjdWjb5uuMfpVaOGMQ+UJu+Cu3kVcs4o2lX58F&#10;fvbazkwW57H8L9yeG45SOGJLH3rb163aSEAfeZQPrWf8ObZovDVunADLuUD0NaN5i4vWikY9hj8K&#10;+CzCV8VJ+Z+d5lLnx1R+Z7J8FrMQ+GoV2r8qfNz0qbxCJrd2uoovl/h4zmpfhhZmz8NrIp+9HnLd&#10;uKdr9xatoUkzt83zZPTtXkKNzo+GmrdjxD4ka44hnkd/4/lG7pXnVvAt+GuJCNzfMcCu6+IGnrqW&#10;nyskg6blx9a4W0iksV/dj/JrGovesedW+I0rdHtYoyD95ufX61X1KA6hq0MLYVd3Sr1uj/ZwfLXP&#10;f3rKlW6GsRnZgCTOaDAv6/oUdsmVPuBXF6zO8N1tjVmXqa7zW910ilSPu1xOqaeyXe5mXHTaP510&#10;R8jORJpzmT5FPOPTsK1EgMcWGkKt/s8np1rP0uNF3Hbls/pWukjbMBNv+0B19q1RJvfB8Rr8WvCp&#10;ds/8VBYjHv8AaEr+smv5MvhPcPH8X/C+9FCt4lsV/wDJhK/rNr7fhD+HW9Y/qfF8W/HR9JfoFFFF&#10;fZHx4V/FH8X1WT4ueKCv7hv+EivfvfNn/SHr+1yv4tvi5ZZ+LPicL+8Q+I73OxeR+/eu7Bby+Ry4&#10;nocPcwKf9cGX/aH3TTEjEDbiOvR0HNbrWEXkM8bLIicMkjZIqhPbEjfbEj1iZeK7nE5Sa0ldCGmj&#10;V1xyzct+VW8yyRb0Z5UJ5WQ7cfhWZbYSfEc5jb+JV71alvo4hmYiOTqr8tmgCdTHwIWx6wiPOfxq&#10;CR4Vb5cxux+ZZJM/pVW81IsNsoY+kittFUbi/IJcyKw7bVyRQBqLNEJcOWVh/Eg2g024voFXL7Nx&#10;+63UislH1O94tbSSYH+9kYrW0zwB4t1fmOPyl/u7c0JSk7JEyqQj8TKN3fJJ8jPvXOdx4qrJeryq&#10;ybj2VBuavQtC/Z8v71la9Mkm77ymu+8L/s07CsiadhfVlxXTTwGIqPaxjLMKMEeBWGla1qLbLLTp&#10;CG/ikGK6HR/hJ4o1ORXkUxqeyqa+mNE+A+jacqtfNFH/ALqgmupsfB/g3SFULb+aV7twK9Gjk+vv&#10;s8+pmkpfCj5t0P8AZ2nkkUzxySf3vlrufD/7OaIFlGlheOr4FexXOq2NhFstIY41HQKtYuoeI5mO&#10;Eb9a644HC0vM5frVeozDsPgvoemJ/ps8a+oXmtS28PeDdKf5IPMbHfiqlzq8krYkY/nVC61Qbvvf&#10;7taLlj8KJ96T1Z0UvibTtMwtjZRJj/ZrP1HxxcS8m4257bq5q71Ay8M3PtWfJM28nOfepc5GkaZu&#10;z+JJZWx5pqjNqryk7m61mOzA8NUZkYNuyay5tdSuVF2Wff0aoWkOdwf9agMzAbjUEt1hcHrj1ock&#10;VqWJZlycvWbfXvGN1E10cFiaytRnLtgn3rGUzaMCtfTI4LBv1rNmVD0arFwzY2gVXKs3GKzNOYhC&#10;4+XNNuOAQBVgRH+5TjatLwB+lNK5Lfcz7ZHlkH9a04bBWX5jToNMEXOKtiPy0yBW0aa5dTGU3c5/&#10;UdNVpfLcZ5rS07wDZ3to0iRZYr6VV1GRBc7ieM13Pw9ltJUWCTntz0r4ziKo4y0Pq8ip3WqPMtD8&#10;D65pHi1bqO1byvM+ZR9a+svhbIz+H41YMNvb8KyNA8G6FelWJTd14Wu70LQbXTIRFa7f+A18Liq3&#10;tNz67D0lTVkbukoCFL8fWulsfsqqC7KP51zdtBIuCxCCtC2lK44J968+R2xj3Nx5o2+WIBe26obg&#10;jHXPeqKySSHhvlq3BbzXK7I42PrWfMXYqXWSNqLVC5sZ5hyvX0ro08PXbczDb9KsDRESPDHpTjIU&#10;onJw6SMY20XehhU3NnNdHNawwAkOCfQCqF5FgH3HWvQp1exyyic/NpaRDkY9c1m39uAMKOK3rzzO&#10;qrn1LVk6iuVxgf8AfOK7ITvqZSMG7RM4Zt1Z12CDtHC+lb1xY+YM4C1nS6cfMwvzfhXXGV0ZdTJl&#10;hZxgL/wKs+5sDJ94bq3rm1Ea4lI/3aqTNGFPloFqhHNXOlhSTjbWbe2sQXhfm9TXSXi5BCpuNZF7&#10;ZO65I/CgTVzj9X0tSGeNvqtYU9nK78tsZfu13FzpzZJCYFY+radb43JHz64r3Mnz7G5PWUqUvkeH&#10;nGR4TNKDhVic06K7eXINrevY0xhJAQDU13G0TMs6/K1QwOzHDruTse4r+huF+NcHnFNQk+WfY/D8&#10;+4VxmTycormh+KLVtdhhtY1ftmDd85rJa18v95G+5T+lT2l40WNwr9IpVI1LXPi6lNSV4nRWuD82&#10;6tfTn28H1rntOukkwN1b2nSgELt/GvTw9Nxlc8PFRcdGdBp4BA+btWpBED0rM0u3dtuD1rftbTHL&#10;HtX0eG1ifLYuajLcktrdMKQatBFHAqEDacKKduJ+aug8uV5M2fA05tfFNq0b7f3gH617J8R5mk0e&#10;3nds+/rXiPhedYvEFq7OR+9HP417n48t0fwZb3A7f/Wr+c/GSPs+IMuqd7r8Uf0X4Ny5sgxtPs0/&#10;wMjRfFOiRaT9iubtY5Nvyluhr2+1s4h8AvBccu395DNJ8vfM857fWvD9I8D6F4i8OefNGyy95E/w&#10;r3vT9Djtvgp4EsY28yOOzmXcw7+bL/8AXrxuIJVo4PDxmlbm0/8AAWfVZLGk8fXcd+VL/wAmRyfx&#10;VvF0v9lHxhLFEzLNpeoKsbfxho1j7exr4s8F6gEttlt4OUsO5iY19ufHOyvE/ZH8VS2u2NobG4UM&#10;zYxmSKvinw7/AMJIItjeIIUUdzcDmvJyWXNRryV/jeyT6LuepnX8Win/ACL82b1hJ4plYi20qO1U&#10;/wAWxU/nXQaPJFpcTXWt6rHcN1EMZ3c+ma5OGCBZ86j4p3e0SljXUeFY/CtxKsMVlNO5/wCWkx6/&#10;gK660ua0b6+b/RHn4aKhUbf4L9Wdp4W1/VtesJoYLDbbqOGUcCuCsLY3F7rob5vIlgf8d5H9a9t8&#10;G6ZBdaTJbQwqq7cBVFecap4cj0DWfEyllINrGW2/wnzRXkZ5L2eQ14yd37r+6S/Q9jLY+0zOi4rS&#10;7X/krt+J2fhCwK+B/D25ceZqJf8ADcP8K1vF93qY8BXVttMcMl9GrSeoMtLY2H9naD4b0rfyu38e&#10;c1a8XQw3ngtB/aXmKNSi2wBfRiea+U4bqbyT6P8AFnvZ1Bxio+a/I4D4mRiHUo/KkbbuAHvwOtcn&#10;4uhjubJ7f723la2viprtxB4rtbaADaxYPuHQcVl6jcabcQMl4GT5TiRR0r9Yy2Uvq8ZI/PcfFfWJ&#10;R9DH+EV6nh/4jaTqDJ/qdUjk+XjjcAf6193eH5nN+tta3nlOytHHJ6ZHUe9fEeg6FpUeorqSayre&#10;WVO1k+ZcV9e6DczT6tYiS44ljjcyRrwMgGvk+M7VcRTn5Nfc/wDgn0HDceXDzi+jT/D/AIBqftJ3&#10;TSWUcBHzK2QfXivKNC01r29hilUgLGfxzXa/HnWLOF0t01aS4Kk7vMHc1zngqUTwyXDsqBIiWlbo&#10;owea+JlFqil3PpY29oeB6lrlpefEXUNXu5Rta7dFy3YHArv/AAneiOxvrS6ceZJNC1vlA3yjO7r0&#10;4xXin2db7V5o7e/WR/tEhWQd/mPNdy/im3sHhlika6lWPa6qcLuHr+Nf1RiKeFo5fTowasklb0Ss&#10;fzrltTE1sfOtOLu3LX1bufWP7OLw3vxFt/Bz2VvEuoLHJK0UCrujV+ScD3rkf+Csd3aWc3j6502H&#10;Cw64phx0GyHitj9kfUNQPihfElw++6+yxnLfwKGHyj865z/gqp4i0zxN4I8X6hpth5Bhnjiumz/r&#10;ZfJj3N+Z/SvyvGxlPjTLpLS1R2X/AG5I/SaNv9VcwhJXvT1/8CifnLD4/wDEN58ofatalpr2oumZ&#10;bo1yujRK2ATXQ2kaKOlf0Fg8PVlZzb+8/C8Vh8NT0jFL5F0Xl1OcNKx/4FTkiAPzE1XEqo2IxU0K&#10;yS5GPevap0Yw2Rwyjy7aEvAXFNdQ/wAo/wD1VYjsSwyRVmHSi5CgMa6eU53WpxM0WZc/MasW2jhg&#10;P3dbth4Zd+ZRtX3q3cPpGjRFpHUn3olGnCN5OxyVMfeXLDVmVaeF2l5ZNq+tWLiXw/4eiMs8yFgP&#10;4mrG8Q+PpFVo7JMcdTXnHiPW9R1Gcm4uWI/u5rxsVnFGn7tFXZ34PK8XjpXqy5Y9juNd+J8chNpp&#10;R743DpUGgSXurXSzXEjNu9a4nQYTPPhq9L8IWSrtOKzwPtsa+eZ6GOw+Gy2i401r36m1PaJbWir6&#10;rVJDGD05rR135INqt0/TisVGZWzXZUjGM7HzuH5qlPmZoIVAAApxIJ+lV45T2FSxMWBJqosJRJeM&#10;8fpRgE/e6U1MkfjTlUt94/hirTMx8YU/KpqxGgqBFAqzBtzjFXGozGoWbaEEYBq1FbBRmobU7Ov4&#10;VYDDAbNbKZw1JSuSxxIDktVmMqgz71WVhndinvcRp6Z9KrmsjlleTsalp9zcW2j3/nUV7qaxExxv&#10;mqEV3LI21QfSpjp80rBjnFYe0trI0ipfCkOtYXvC0jH3NXnSOKMZ/H3pyRraRAIgBK4qjc3u1zGZ&#10;O1c1SrznrYXDxp2vuyG4kMgcjpWDrs5RCC38Nal1dsVJXp2rl/El4ywuQef5UU5e62byp81aMUcj&#10;rM5mu8Y/irpvBdrkI1cf5onvwT2OK9B8HW8ccAdv7tb4CLlNyZ6WaS9jhFE6mwISXDjotXpr23gj&#10;3F1/OsOS/SNNqt+tVZLvdks/4ZrrqUfaVNT5zD1KlKDSRrXWvSyttjYqv161n3OoMx+aU1RmvVXo&#10;etVzcea9bL2dKOhp7OpUd5u5Yur5jEwWQ56VgJPrdje/bNNupI2z83o31Faz8nATvU9pbRO3yw7m&#10;PbHWvPx2HpZhRdGtFSi9Gmrp+qZ34HG1srqKtQk4yWzTs180bPhmaLxKos9QhFvcNjayj5W/wrZ1&#10;j4U+MdLi+1DS5njxnfGuQR9RU/gLwhf3F9DIttgkjbxX178KNCis9Ihgv445A0YDKy5B4r+V/Fvw&#10;94TynD/W8FH2U3vGL937nt8j+ofCXxB4qzrmw+OftIR2k1aXza3+658L3Vld2jbZ7cq3+12quk8Z&#10;k2t8rV+hniD4A/B/xwpOseEbeORuPOt12Nn14rxP4qf8E8rqJpNQ+HWvLcJgt9nmwrj29DX8wy5e&#10;ayZ/RlPFKS1Vj5Yu73yW2IeTTYLpC3mSN1Haun8XfB/xV4Gv2sfEOmTxOndoziuclsmV+DwvqKNj&#10;bni1dD4z5jEZ+g9KY8pL7FOf+BU0wTlsAqvy8+tPtbUuSoH1Y1UTGUkFnGkjlhHub1rQj0+HO08/&#10;WprTS08vzBJ8w/hq2LfCE7SDW0ZNM5ZPmKy2BCLngM1P+yhU8sMKlEaMmHduOOfXNBQv8gz0q3rq&#10;BW8ry1/dyAj61F9njlUtK3bnNXDaHHB/+vTVjZGZCn4mpsBUSzUvhowBT5LFEPDbec5zVi5mSEZx&#10;7fWqL/arhyqKQoGM0tgGzSkNsiPO7jBqS1s953XD85496mgjii/5Z5qY+XjdtyP7tSA9I0QCNG/4&#10;DU8KL90R5b3qCOUMcRx7Tjq1PjV1OGbqetKWwFwRNCPMH5LVu2ZGG9x8uPl5qpEVUqGk3cVIXjI4&#10;Xn0qALglXqw/75qSK4t8Yw2719arW69GZttWCiuu0L83060DLdvcwvgE4q9bTwqQHlHp1rNgslCb&#10;mkx9KkURxjlfbLVnLc1j8Jv2t3GyffX/AHjUqyK0gO7NYNvfHzDGiDjvV6K5YHfnnH5VPIbRkdVp&#10;1ykS5DjgdelaVjqYjcHzlJ3dua5O3umk+Q88fWr1petbNkjvx2pOJXMeiWGtu8IDz7eO7Vcg15bP&#10;5/t+1fTfXnf9vG3j3SN+PpXJ/ED4x6Z4Y06S4urhVUD72a1p0HUlZHPVxMaZ33xn/aLsvh74Xub9&#10;78sVQhVr81vj78XNR+K3i641S9uN4aX7uSVx+FbP7Qv7Qmo+PtXl0vTrtmtVbP8ArOvvXlEJuluw&#10;qPHufjep4J9DzxX2WV4P2EVJnxeaZhLETcI7HX6E3hGTT0t42lzbr5kjTNhW9x6c4x1qnDqkmq3L&#10;EboomkxGxI2n3z2qlFbXDwyaZbTxx7cNNFIwHOTkA9DUFlZjzyi3HG5i230HqO1e0tDxrn9fn/BM&#10;BSn/AATg+AyGTfj4Q+Hfn/vf8S6DmvdK8H/4JbsG/wCCa/wDYf8ARHvDn/ptgr3isXuIKKKKACii&#10;igArlfji4j+DvieQuF26Hcnc3b92a6qvN/2wrG41P9lb4iadaztFJN4O1BEkVsFSYGwaHsVT+Nep&#10;8ZprBxti1WFs8Y8wUHVbqNsx6pD0x/rBXxPJ8MvG1r/x7+K73av3v9KcA/rTU8JeOogWj8WXf3uP&#10;9Mfn9a4ZVJ9vxPfjTps+3jr+pDDGWNh/sv2pY/FF+je23PXvXxhZaN8U7Yf6N4rvj8uPlun5q9Dq&#10;3xn0sBo/EmoNt+6rTFhU80uxao0up9lweN7sY8wbRt71PF49xJhhhe2Wr5Asvi38ZdPbfNfSzBTh&#10;lkizXQaV+0X4sjKxavo27H3mQEHFHPLqH1OlLZn1bD8RYt20N/wHdWlZ+OVc7jeL67ga+Z7L4+6E&#10;4xf3H2XAG4zNjNbmlfFnwzqa7NO8SWrbvuqJlzS9vYcslrSjzRjp6H0lZ+OoFUKl4D3Oa0LPxyQ2&#10;/wA6PnpuboK+dbbxo8Kh4L3fu4wrZFXrb4jxWaefqmowxRq2WaSQAL+dV9YOV5PiL2UX9zPprRfG&#10;s7Msj3cbRjl/YV4X+2J/wUx8K/Azd4H8DTR6h4kuIztQyfLbZHDPjoPbqa+ff2r/APgo/wCFfhH4&#10;Em0P4d63bX/iG+jaOzW2kDrFxjzHx2H6mvz+1b4lavresT6/rd419fX0xkuZnYs8jsev07V5mOzK&#10;cY+zovV7vt6H6jwL4fQxdRY3M4/u1tF6X9fI+q739uT9o3xb4ok1nxD8W9YXdJn7NZ3PlRJx0UDr&#10;+JNbPj/4keNfjXotrr/ijxXNqV1YWrRRySY3KpOefU8CvKP2dP2UPjj+0HdR39vpq6PpDYEd1dHB&#10;Ix1xmvo7VP8Agnz8U/hF4Tfxf4W8TW+tWsI3X9ki/OF6krzzivNo4bGz95ptebP1TFZ5wTgaiw9N&#10;whUSsrJaeTZ9Zf8ABNLRLHSvAd1okQ3LLZpK5fqd1fE//BYr9jr/AIQTxp/wu3wZZNHZ6lIRqCxL&#10;8sbjofavtz/gmpdfbrO83MWYWSDHpjtXfftXfC7QfiX8N9a8I+IrVXhurWTyzIoO18cEZr6jFZfT&#10;zLK1Re9rp9mj+b6uaVsBxJUqxenM/ndn89OpEw3KeYm18/Nu7c0zV4f9XKo27jW/8UvCj+EfiFq3&#10;haU5NnfSRqzdMKSB+lY+p4ktI3A9xX5NOEqc3GW60P1SnUjVpqa2auSW9klzbr5kmMLzntXZfswM&#10;U+JqWxP3lPIPUVxlg4NuqBvmVT+NdT+zpcx23xWtxK+MqVNYVtY2NqGlePqj2L4y2bR33liTHPUr&#10;6nrXjeoWLWvjWOWAbuRuYDrXt3xndWkVlcfNwzH0xXlt3Da/2yJSqlq8Rbn1lQ6DSn2jBG3+tXtP&#10;nZdRVOrBvvVl6Y+EBz061e0yfytQjfbxu5xWsWup5OItrc9MnLy+FpVT+GP5vyrwe/Y/abhc8eaw&#10;9+te6Qv5mgShmwHj9O2K8L1oLDfz70+bzDxXdio3pxZ85W3Ry/i/ascbkfd/SsuWzneASIp5+6vt&#10;Wl4wjLWikH5VbLYqHT72FrfymHHT5q0w693U1p/CNsoWnZY2wG3dxX1l+xHpOvar4clk1yVJtPs5&#10;T/Z/mLuMbHrj0r5Jsba4u9UCwtnzH2rhu56Cv0F/Z18F/wDCEfDHTdMlUedLCJZh/tGvcy3mjJy7&#10;L8zzc0kvYqPdnb2unQrL5snfpx1r1X4Y6D/ZGgTai0e3zlyy+g7CuG8LaPPrupxwGBtkLZdgOAK9&#10;OS7i02wezdsDbgV6XM+a54sI9T8Mf+CpvgjWfhL+2v4ulh0iT7FrNwt/p/mLhWSRN0rq3f8Aebhj&#10;2r498Tm81CwuxHCJLobdk6sGE8ZJO4j25yK/YL/gt/8As66v8RvhFp/xs8MQvNeeEdyXkMKZZrVz&#10;8znHOFOD7fjX45+LLf7JY29hYsyyEk2Nxt4ST/nmfqeM+tfeZZiFiMKu6PznNMPLDY6Sto9Uc14U&#10;8X+K/ht4zi8RaBqrWOpWrAxiLoVxna3sa/Qn9kv9v7QfirpsGh+IbtbbVoVC3FuzfeOOq+oNfnjr&#10;sdvqd1JBIZILyPb50Un/AC04+Yj8f0rCXUNR8N6hFqmjXslrcRuGSSFirDFPGYOnio67meExlXCT&#10;vF6dj9xtK8V2GswK9rOsmVzlTWnFdKOQM7ugr8u/2df+CjniLwXJb6J8R98sSkL9ujyTj/aH+Ffc&#10;Xwe/al+HvxP0yO/0PxLa3HmDG1JBnPoRXy2KwFah0uj6/B5nh8Qt9T2Xf5i/NzikKJg8Gs3TPEVp&#10;dw745VZfUNWpBcRSrvU+5rx6kWmevTkpbCG03x4LUxdNjZirdd3rVpZUDbR+dCxrncK5ZnZT0Kr6&#10;fAhIQfj6VHDpyq24r81XZFUcMeKgmu7a1XznlVR/eY1yy5pSsjshKxItuyx5XvXnP7Un7UPg79lX&#10;4WXPirW7lJtUuVaLRdLVh5lzORwcf3FPJPSuX/ao/bt+FX7NOgSJc6hHqOuzRn7Bo9rIGkY9mf8A&#10;uLn159K/Mb4vfGb4lftKeOZPHnjzUnuLiZilrahj5drFnIRATwP517mVZLVxFRVKytFfieFm2e08&#10;LF0qLvN/h/wTTjufGXxw8eal448bayt1eahM1xqEkjfMWJ42+wHAHoK9DstOTQ9Ki0yCb5YV/eMv&#10;OfY1yXw08PJaWpv5N37tQGHrXRSGdtwKnruVfxr66tLTkjt2OvgnK587xtVejf5m5p+qC2AWA7zn&#10;7vtWlIYtSgyx2Sddy88//rrl4LmLzN2Nq4Hfqf6VoQXz2bbYmyvy4rm9D9SUuZXHXENyg+zmQLnj&#10;aKUol4Tabgdq/eWrsM1vcy4uUXb/AAtUZ0qW2JWNvlPO7pn0pc3LqZYirToU3UkV9C+H6waiNf8A&#10;s3yvIEHvX1p+zbpQjtrURxqueeO9eIWegvDZ6ZYlWI8sSSK3vjFfTf7PuikwwsI9oC9VHWs5yufm&#10;ePqxr1pTR9YfBCb7KseWYnAH0OK+hvBeotcxqzHDL97jrxXzj8L5mtzGh9q928EXaMish+9j5cVN&#10;M+WxHxHrnhu7kjdcn5ccn09663xPLHH8PdQnifc7WR+YfSuD8NTbtg3tt712s1lJrXhO80aww7z2&#10;rCPdxlsdK6qctTyasUpHj+n4eLLD5fWpBbSQzeahLL/Ko7GMxSNaXKFWjJV1bsRWssMlp/rE3IK6&#10;OZBLoZ8/70MGI+7jB71m3+niRmiMI/1OR9a3LmCOQs6j05AqpdwDbNnI2rw3rVHJP4mc4+jmPyVg&#10;LqzZ3YPSs7UtP1Dc0lvNIuHx1xn3rqgDFLGGLcR+lUpJEkjLsOr81nURvTlKxg2+r+K7Zl2ajIwX&#10;gBmyK0IfFXiERmKUq237x8virxSGRAqIAe3FIEt0RnZfZsDrXP1NuboQr4m8RMVRVVWb/VssY4pG&#10;1vxbfRYW9Kruwx4FXItruiJFltvy8e1OjtprqFVNttDzAc+lZyOiPwmTeWdxdMz3+oyNsIG1W9a1&#10;rHw7p1nO+yJn22u5d3dqsnQo4PMjkYLulA3GtgafZx3V1IW3eXbDb161PKXzEWk6WoSIw2+D9nBJ&#10;xXUaTp32WLzHX+EdPpVOz+zRiMQRfL9mUfQ1pQxscSSBu20evFIXQ7v4eMptZQEZWz8u3tXY2one&#10;Vcv7bd3WuO8EyeTbbGbCnmuw00+YQ0Z3f73pXfR+BHk4j+IzR/s5URpVVh2yO1Qh1iPmiR2Devar&#10;1sGuSyGNgv8AvVWvtPuAWRZOOtbGZW1Q2zo0iTEfL82Bj8K/Nf8A4LZ/taeJ/gfP4H8PfD3WpLLX&#10;I9cXV7eePn5YQVAbB5VizKR3GfrX6JeJJUsbGUu2dqsTmvwI/wCCwXx41f41fti6rplpcBrHwuo0&#10;23MZ43ISzn/vo4rOp8Fu59RwtlscwzBKWy3P1C0rWvh//wAFcf8AgnXcSQWtuusanpLJNbty2l6x&#10;CD8vqMPn6o/vXxH/AMEWP2ro/wBjT9qbxF+y38Yb5dMs/El/5drJcMFWDU4d0bRsTwNyoAPdPeqP&#10;/Bv7+0tqHw+/aL1P4C67equk+LtOkuYIWc/8f9vjH4tEXz6+WKof8F/v2X/+FZ/tEw/Gfwpp/wBj&#10;03xtYrdK1uoXbqEQCSMCOhIMcnHdya0jKUqanF+8v6R6WIy54fMKuUzfuT1j6n7fax4M+FPxcm0X&#10;WfHXhu11K40e4+0aTdSLua2buy/WuZ079l34WeDP2gNY+Puh+ItWur/WoRG2mXF0xtYDkHKqTwa/&#10;Bv8AZS/4Lpftq/svaZa+BPF1pa+OtKsV2WxvtyXSxDhQZADuPHU817d8Qf8Ag5H/AGoPG3hiay+H&#10;XwQ0nwzK64bUb68Nw0fbIVR19Oa6IY6jKN5pp9j52XBOe+25IQuu+yPuH/gsh+3H4a/Zz+AGqfD7&#10;TNXj/wCEn8UWctlp9nFIN0UTDDynB4AB/Ov5+NWuvtl5NdTS7fmJdj0+v511/wAaPjf8Sfjt4zuv&#10;H/xW8W3eraveMTLdTyHA9EUdFHHQVzPgLwBr3xc+I+jfCvw2zNfeIdSjsoEVidu9sMfwGa4a2InX&#10;qcz+SP0/IcmpcM5bKdR+9a8n6dD9S/8Ag3I/Y+gfStZ/a78WWkhutYuGtNHLcBbeNsBvxOa/Xq2k&#10;hgj8vf8AdX5WJ5ryP9lD4MeHP2fPgP4e+FfhqJI7fSdNhh2xj7zBRuY+5Oa9ZjsYriFGMTZ/WvWh&#10;D2NNQX9M/GsyxUsdjp1pdWVdSZiVVL5tvXFUBJHbyF2U46c9T9a2ri2tRj9wyMPzNUNSNtGvlMue&#10;4NRI44lC6ubaYqIoWb+8T/IVNp1m9w48qJvlPze1RoJpPlhj+b+IGtvRtPulhWYD5M/OagHsWEhW&#10;CyaSQlW2427uRT9JtVZzf3P+rTpk0S2QutQEUMe7cfn56VJ4nubbRNN+zxFW2p8w7muiMdDPqcj8&#10;TfFQTzGUtjb8p/lXifinUl8QXK6ih4UGPc3selbnxY8Z7WdUkG0fe+bpzXn/AIU1xda0/ULM5/cX&#10;IZPm7MuP6V5+Ir81RJHpU8O44e7R8x/8FBVuY/C2pWmnXMgaaCKLaknBLSKuD7c819AfC3w74C+B&#10;PgGD4O/D+FI5I4U/tzU9oE2oXIHzM5/ug8KvQAV4N+3bZm50W5WNPmUwyEeqq6k/oDXoviu9mt/G&#10;d7PHIw3XLnK9vmNd2Erctjy69P2l0d/qFhCIsR4G7p71lWXgK4166aaZ0gtk/wBdNJwB/ifauZg+&#10;LNrb3kWlXMu6eRgkCbssx/z3rl/2nvjl8UfCvw6lvfhLoX29rWXdqlwFJa1t8fPJEn/LQ+p7cnmv&#10;S+tRqaR3PNdGpT1kjJ/aY+EHwN8eaZc+DtZgjuLqaJltZj/rIJMYDg/w89u9fmTHdah4e1K40K9L&#10;LNZ3DxPj+8rFSPzFfoF8LPjX4M+IOmRvc3a/aX/1nmNu3H1OehrlfiT/AME+fhf8WtauPFHg7Xrj&#10;RdQvZjNM0Z863kZuSdnBXJ54NeVj8vliI3itT1stzFYWTU3oz47g8U3j7Spar0fie9YFd2Pxr2zX&#10;v+CYH7SWkSsnhWw0/XIcny2s75Y5D9Ul2/zrm7r9hD9qzTBi8+BWvSJu2+ZBa+Yp/FCa+dnl+Ipy&#10;s4H0UMww0o3U0eZ3HiC5LfPckr3ArPuNXmCsw6k5+avXLX9hH9qzVRts/gd4hUFv+WlgU/ViK7rw&#10;D/wSW/ab8ZyxP4jsbHw7blvnk1K8VpMeuyPJz+VKOX4qcrRgxVMywtON5TR8r3F7fagxjkGAePlr&#10;0P4E/sdfGr9orX49I+H3hSZ7Nv8Aj41a6Vo7WBe5aQjB+gyTX6C/Aj/glD8A/hg8OsfEl7jxXqcb&#10;bttz+7s1P/XMHLf8CP4V9PaVpuheGdLi0rQ7W3sbOCPbDa2kKxxxqOwUAAV7GDyN/FXdvJHjYrPl&#10;8NBX8z53/ZC/4J2/C39l+GLxFdRR654saMedrdzF8tt6pAp+6OvzfePtX0VFZmMGV2U4Pp3qjqfj&#10;zwzpjFZ72Pzcfd3ZOPoK4/xR8YY4I2NhtVezyt0/CvpISw2Fp8kEfM1o4rF1eeozsNV16zsI2Msi&#10;rjqCeteY+PviOuDaWync33U7n3rlte+JV5qe5LSdpHbkyMeBWVaI93cfarqYMzd2OTXPUryqSNaW&#10;FVPVmtBcXFv4dvPEMgJmjt2Ybj0A5r8IPiVdapqH7QZ1K1kLQza4ZLyNGHQzl8fng1+7fioSDwHf&#10;2sJ2tJauM++04r8PtQ8PGPxxrVysJ3Wd8LiQBfm2iYBj/KscQv3P3nXh/wCMvI9/+H8F78GfgD8R&#10;JfEFmYNQ8XeLLG3s2/6dY7bz2fH+154GfevP18cGN1iDBezYPU/WvRf2jtO+wXuj+HbzW4pre88N&#10;6VfwxwsGUB7C3BJP97cr5+teYahp1pcFXtbSH90PmEbbdwP86+bkf1ZwdS+r5PGfWev5F7/hJdPu&#10;Z1kls19PMVvlHvTbq+0CbcH+ZeuNv5DNY7aNaI8izrcRqWG1eG/HiqMttcSK0Ec3yqCV3N8x/CoP&#10;q/be7qbl54dsdURbmG5Vdo/h6n/Oaov4TkdZCbncu3jrk/l71krqGpWSp5ocL0VumKsQ+LdRsX3b&#10;d8ZXDf409TD2kZEE2i3LBnaBtu3A3dqpTRTWLqHg3ds+9blv4nt7g7bq23blAVugp6W+marLtupH&#10;Me3pwM0E+6c1MxWRNjkZbG0fzpoglWUXCIWZe5NaFx4auFaabZuVSduOT/8ArqjcadPBEIbuGSPJ&#10;4bOcUHPJcpa0+wk1nU9O0qKItLfX1vbeWn8fmSqn9a/q6/Z98H+HvDHwg8M+Hl/dtYaVDFHbjAAw&#10;g/pX8yH7B/wwv/jB+2H4A8DmJp4B4ktr66HpBA4kJPtlQPxr+lqbWtO0iwszaSs0iwqjf3UwOK9L&#10;LVrKXyPxXxOxHtMVSoLom/vNn4hvDbosMUf8XO3vXg//AAUI+PDfDH9h3xrr+p3XlO2ktZWatwcy&#10;fLge+M16NqnibXNcutun2Uk7R8jHOK/NX/g4d/aWuNA+Huh/AOxuts+oSi91JVbkDBCL/M13YqtG&#10;lRcj89yXL6mOzSlRS3aPyNvr671bWrzUHZh9pmkZhj3PI96/QP8A4IE/s4weM/izr37RGtaa8sXh&#10;eH7FprOvHnOMuw46gYFfnvFJ9ltPNSI7thZW7kemPX/Gv3p/4JIfBi8+BP7Efh20TR/L1bxDbf2h&#10;qAK/Nvm+bn3AIrx8JT9pXXlqfsHGmN/s/J/YQ05vd+R71rni6ZrbE3yzFdrDbwPauT+IGveFvg98&#10;O9U+K2p6v82l6fLcyFmwoIUkL9Sa128NXl3rP2bVXaINJhm4yPevhr/guj8dx8KPhjpfwD8M6t/p&#10;WtyG41AK3zGHoqnB6E7j+FetWqeyg5H5JlmClmGOhQj9p/8ADn5p/tGfF7Xfjz8X9f8AiRrs7zT6&#10;leM0TM2Qqknaoz2HAH0r+gH/AIJmfs32fhH9krwf4etdsWzSoJZF24ZmZAx/n+tfz2/BrwFq3xG+&#10;K3hf4e6bamSfVdat49u7OV3gsfyFf06/BW2tPAfw+0WwN35b2NnHGsI7YUDt9K8/Axcqzk/6ufc8&#10;dTp4TC0MHT0UV/wDptb+HJ8NXlq1vpnmKxA2hfun1r+fv/gt78QL7xp+23rdgkhWLS5haxRjgAJx&#10;+Ff0Wf8ACxv7fkhitNrtGu1jt+UnH6V/M7/wVH1pdY/bc8bSb4/m1iYFRzg72zXRmX8GKXc83w7j&#10;7TPG30iz56Ytn5Bt3RgDMnIGaWGSfZ8+d3b5qhkMAlw0C9vn9h2qaPYy7Cu0Hk4bJ9a8g/e1sDJI&#10;p8qcYZhlV9OlOWKGaAEKW2nsetBgLyZhG7aMAFvmpws5QuIwQ3UgUhkckDQ/vljZOB0qSC03RMCG&#10;IYZUe1SJFK7fvQ+AePmNWEi4PmjjvTNIxKv2Dgq5DA9A3c1KtnEYiBGAd364z+FSm1kG50VW/wA9&#10;KayOisWh+8cLJ26daZr5DbS0CfMkX3eeRywqSEokZ257kf4UPJz+6Zvu55PX2pgdR919oPHvn2oH&#10;qX44I5WDu+Cy8t/SprWHa/lsW+8CCVqO3lieHZnd/vN1NXrAxyzoq8/MAawkTc9z8BQBPC1mHJ5h&#10;HNT3Efl6tGsTcMynk07wzblPDlrEqFdsKj9KbeJjVoWTd94E/wBRX59i5c1aT8z82xcubFTfmz2z&#10;wZI0WiBPuh4+Nx7d/wBKwviXLLY6JJDbynDLyv4Vd8JXiyQRxzE7Y13HLcdKwPih4miOIFZWVtx4&#10;/h4rCMVGNzrlU908r1/UZLbTnRT1JHPNcUb6SS5MYbOD6dK6DxDeNMZG8z5ecqa43TtQRdQbzXDZ&#10;bH/1686pL3jhrS947eIRf2HHNKPmLYK4rOv326hGh+9tGOOlPN1utP3UhzuyMjgVSsc6jqMmZPmQ&#10;DgjrVGJZu71oFb95uXbxjsK5a/uGml81HHy5zW1rimBJC7ZP/wBauZUvI2xx9K6afUzkammyRSBT&#10;Iv3vTv8A/WzWlBcq8v3B90jfnpWXaKgHTotX4xCkTBPvYxn0FXEmRvfCmX7d8XPC6bfmHiSx+b/t&#10;4Sv60a/kh+D880fxl8KxRxH/AJGSx3EHr/pCV/W9X3HCHwVvWP6nxfFnx0fSX6BRRRX2R8eFfxd/&#10;F2THxc8UKcwzN4iveJOh/fvX9oh5GK/iz+K8Wv3vxd8UxwWO6P8A4SK+Cuqcj9+9ehgfil8jjxWy&#10;uZLlpB5Mo8pl6yRqNrVn3kqg772Ffm/1cu6ug0f4beLNQTE6yNHIem2ux0L9ne7vGXfAXX+6ylq9&#10;WOHrVNonmyxNGnuzyhZ2YqPLadWPVRQNI8R3r7dNsMx5xhl5FfRnh79mhrQh2sljUn/lp0/Kus0/&#10;4I+HNNQG8kU/3liXH4V108rrS1loc88ygvhR8uaV8IPEmplfPLLu/hPau58J/s4PcSLILJpPX5a9&#10;8g0Dwpo3/HtpysfVuasHXYLddsO1QOyjFdVPL6FP4nc5auOrVNjgPDn7O1tZr5lxHDH/AL/UV2ek&#10;/C/wppUY85VkYc8LgVM/iWMNnzf161Tu/FCFiySY49a7IwoU/hRxv2knqzZY6PpS4sbGGPHQharz&#10;+Izs2pJ1rnL3xAsqnMo/Os651tWTKv3q5VOwRgdLc68+cbv/AK1UbnXWU/61qwBq0jd81DNeSscZ&#10;qOaRooR7GvNrokPLn8T0qlcaiDkqazWkkHyg/wC9UTSuSSTU+pSikWprti2S9VLi5Zhw1RPKGOfa&#10;oJp138PWcpGnKSmY4OXqGS4jPFV5LscgcVC8x9elZuRaiy00wYZzUNxMQdpz9ahM3GM1DLcDHPPt&#10;Wbki1Eme6O3JOKryXS5xVeS5cj5gfrmonkCjg/pWfN5myiSXM5x9/PeqdwS7daSSRWbOfzqF5jnd&#10;j8qjniVy8o5oQeKj8pQOKcLgHrxUclwSCBjFL2kSeWQ4QehqxHHGhGWqmt52P5+tSea7c7apVooi&#10;VOTLxMZ5Az6VWu5isfX6AVEsqp9+SiZopf8AVtlvSipjI04Njp4Wc6iVjD1RmlmyPXiur8DSXEca&#10;+WOfU9qraX4Xkv5QTDmuy0TwlcW+wxw+nQdK/N83zCNau9T77K8H7Omm0dx4FivbnaGlJ746V6bo&#10;6vFEAV5rifAOk3ke0eSc49K9P0fQbqaJd0WOPSvk8RVXNofQ0YWiNs4ZJyMjj2Fb2l6JNOFzDx/t&#10;Va0bw3IJFDHv6V11jZWllGABub2rjlWZuoXMKy8IDduMea27PQbW3jUvhavTXZSPESKv+0aom4jJ&#10;yzlmP8IrH2jHyi3aQLF8nz9vasrUSduJGHrtWtR5GdCpXbx0rPu7V5vup/8AWrSMxOOhjTRrJ/q4&#10;8euKpXFsBnau6t3+zXPD/wDfNKdHiC43D1rspVDGcLnJzadI/VPwqlc6Im7c8ddbdWywbiqDH+1W&#10;TqO0ZOdx9FrvhUMZROavLOOBchM7V4rKvhJ90DbW9d29xct93avv3qnLpjbsopb1au2nU6nPKJyt&#10;7A0nRMe9UbizI7Emum1K0jjGZD83oKxr2dUXbFHt/wBquuMuZGZjXVt5fMjY7ms26lg+5GPzq5qT&#10;SOD8xNZZtZZGz+dMCteRrIOT+VY2o2Z/hFdFJCqbmeqdxHG8XSs/Uk5G+0pHjKsOorDutNlsSWHz&#10;L3Wu01CyIPUVQOi3mo5Sz06ab/dSurC4qthaqnSdmuxy4rD0MRTcaiTRzNvMYvmUHb/dNWzaRXUX&#10;nWvPqvpW9YfBL4g63IXsNKeNfRhRrPwk8feELf7fdaaxC/eVVr994L48lUjHD45NdpH4lxXwf9Xm&#10;8Rgn6xOfhle1krotE1ZHKqze9Y8T2mpJkfu5hwytxTVSaxlyyt1r9zweKhKKlB3T7H5biKaq3hJW&#10;kepaBeQNEORuro4WjZQwryzw54kMJVJGrutG1uKWNfnzX1mDqU6kNGfEZngalKdzZkTJyPzqMjHG&#10;6lW5SVPlb8KV14wDXTKNjx17ujJNJkP9rWuOrTqP1r6R8TeHb26+HEUoToqn9K+b9BKr4isTL937&#10;Wmf++hX3jd+B4br4JWmptHtVovmbHtX8++NmHk6mBrLpJ/ofvvgvVSo42l3Uf1PD/hyGOjywvztG&#10;K9v8Guuq/BDwznrZ6jdWv0/eSN/JhXh/hJ4bbU7y0SZduflKnrXsfwM8y9+EupQ7t39m+KhIV/up&#10;JGgH6q1eBxFD2nD9Kr2lH8U1+p9fk9RU87qw7xf4NP8AQi+N+jx3X7IHj1ZA2yPQ7+Rto5PloJP/&#10;AGWvz00ZfC0a7pLy7b/ZVQK/UVPCKeNvhR4v+HW1S2oWl7ZpuHe4tWQfqK/L7w9daiIQjeG494Ub&#10;90JODivlchalHEQdtJX1Te68vQ+hzZe9Sl/dt9z/AOCbOkXugRSf6Hoc1w//AE1b+gruPC82uSTp&#10;/wASqOzi6Y27c1zPh0+JS/7m2htV9dqrXSaZEV1FDd64skn9xcmvQlpU/wAkkv8AM5Ix0/ps7yX4&#10;gxeBNMW4kf77AVyXwUvb/wCKni3x01/cMyt4cWa3Qj7rLcRc/XmrPi7wRceL4Yo4rsiNdp29z1rr&#10;/wBmb4f23h/xtrVtbDMl14YuU2bf7skb/wAkNfM8Q/Wa2HxMV8MYN+r0Posp9jTq0X1ckdZrFmIN&#10;U0eI9EjJ4PTim6pBNP4LijjtFh3aj/rieuFP+NT+KI3Os6fIT8v2Zz/47Tfs1v8A8I7p8M960m67&#10;dhH3HyV4PCr5sO35I9LPv4i9X+h4z8WbM2/i3T7W3J2x7zubvnGazdaSPc0LdQprd+KWq29z4/so&#10;4oQ/lRN5jdME1jeJI0hmwR8si/K1fr2UzUsHGx+bZlFxxLuZuk3gs3kkbK5YKX9B3/SvtkadCuua&#10;f5EeLX7PbmM9mTYvNfDWqX5g8LzQRxgyO52t3XgV9efs1+LoPFvwR0W+Gom9u9Jh+x3wDbpImU8A&#10;/wDASK+f4wpS9nSrLZNp/O1vyPa4dqRbqU3u0n93/DlH46eDrTTPELXGl3EskcmSytIW2/TNcr4q&#10;12Xwx8DvFWvmRohaaNNt+pXaP1IrtfGms6f4i1P7PFcOswcK0c0ZUjPfmvPP2yo4fBv7I2tJdSLB&#10;LrV1b2lmpYZlw4dyPUAKa+VwNOGIzDD0e84/ddXPbxkpUcBWqrpGX5Hx/wCBfFutate5hvGjWMEf&#10;J3r2jwRpenXMLtq102PJJiCv8xc9Pr0rw/4SWgtVYlst1+gr3DwXprXyq9udvlti4k7Rpxz+mK/d&#10;5R5uaVz8pw/u8iaPsL9l6KGPxZJZ2i7Y/sZMO/qVAVq8t/4KNyu/w28aYPEuvjhfdFP9K9Q/ZsdI&#10;fibov7393c6VMjHpnEWP6V53/wAFBtLD/DXxVKGDY8VQJtXvmP8A+tXxd1LjHLb/APP23/kkj6bE&#10;e7wvmDX/AD6v/wCTRPzv0y1mQA+Wa6DT7GWSPLCtO38OkDiP9K1bLQ5VXaq1/TeHw/LFJn894rMq&#10;ctjFi0xVf5k71oWmmEgDy+9bVtoEcXzXDBe/NOutS0rSkwrKWFdUvZ0o3k7Hj1MbKo7Qu2VrTR2z&#10;+8HFXXudK0pMtgt/OsO78S3U3/Hum1f51RP2m7ffMzNXn1Mw6Ul8yfqtWrrVdl2NLVvGMrr5dnHx&#10;61zt9cXV22+aRj9TWg1sAvAqldRqOQPWvJxEq1S7mz0sLTo0tIIw9QIAauW1PHm8V1GqNjdx9K5X&#10;VWzNuFeDL4j6rL0aHhOLfddK9T8K2/C4FeaeCY99xu969X8LQHCE19dksP8AZ7nhcRVLSaE8SsoB&#10;UHishMj7xrS8RsPPIz3rKBUHr9fmoxE/3rPGwq/cIsqUPtTw3BOagRwDjdUiPx171kqhpKJKkjqe&#10;tTRyZXkVXCl+cU8M461vGWhnKKZcjT/aq3bIFPP5ZqlazAYDetXYpQTnK04yOOpzbFiMnO09qk8z&#10;nk1Va8VBhWqH7UXbaDVe05Tn9m5al97v+6TREkk7/dPNMtrZ5AM/nitXTLJVbzAMn+HiolVUdx06&#10;MqkuWCLOj2iLHvlG1vcc1clliAO3krnitfw18MPEfiF/NYG3hPTK5Y11tl8K9I0g4vkeZv4mkr5j&#10;MuJ8ry+VpzvLstWfY5Pwjm2OinGnyx/mloec29te6h8llaSN2wq8Vah+HHiDUm2xWJVm9iTXqllH&#10;4e051gjWPp91RmvRPhZ4l8G6bP52oWMbN/C0mAP5V85W4oznFa4PDNLvJ2/A+1w/CWS4WKjjMQnL&#10;skfPuj/szePtaTbBpd5ImeNkJqLxB+yBrluP+Jx50Of4cj8q+1b343eDtFtiIzHyudsNuf5nArw7&#10;4x/G3QNSuJJbZ5U6n52A/QVksVxljNPaRh8jqjlvBeD972Uptd2/+AeAWf7JmiW1x5l1dTDBzXZa&#10;L8CfB1jarDJO2cfxN1rmvEXxht5Z/KttUKndyFbNVI/Gl/dyRyw6wzLwGU5rro5bxfKPu423ojkx&#10;eZcHKdpYO/q7/mz0BPgB4VvziBHY9vLyafL+y5ociZaK4T3ZWFd/+zt8YPh1odrGviXUvIkU8tJu&#10;9PYGvd3/AGiP2eb6KOI+O7BW6bZVb+q151f/AF1ws+VYxv5M9LDx4LxFNS+qRXzPjub9k7SJfmg1&#10;KZf+BVQu/wBkTVrcGWw1fd/dVlr7q0PxX8DPEiA2nibQ5t3T94g/wrak+GPw+1yEGz06zn3D79rJ&#10;j/0E1yf29xzhZ+9UjO3fT9DslkPBWKh/BcfR/wDBPzX1D9nf4h2twYIrNZVX+MZFa3hX4Panp80f&#10;9oaTIW3fM23IFfohZ/sn6JrUbXNhc3VuewOHArP1X9jDxpBGbnRHt7tT91duxv1rlx/ipm2X0ZQr&#10;4e0u6DC+FeS4yoqlKs3Hsz5l8DeCtN02OOeZV9cYr1Pw9dQsFS2O1V/hrU8Q/s9fEPw/l9R8KXCh&#10;erNDwfxFZljpV/oMnl6hpc0Kr3K8Gv5u404wzbiCs/at2P3jhfh3L8koKNFI6qxuhCAXPOK0rO5Z&#10;W3uxb/gVc7p1wLmTEEqtu9OorVS4Nn80n3hwor80lHlZ9zFi+LfC3g/xfYPZeKtAhukeMhWdRuX8&#10;e1fHf7TH7M138Ob/APt/QQ0ml3JJhf8Au/7J9xX2ZbeZqDb5RtVf4fWofFXhfw9438Nz+Fdat1kh&#10;kX7zKMo2Ooop1raSNV8Wh+asaCJ/LfbncAc9hV6O0tyfkP8A9eu4+PHwT1b4XeJ54RaM1s77opFX&#10;5WX1FcRbusYziupOz0NJRUo6CsDbvhEJ71MkoLBGXHrmnNcROdoPzVG+ANrquM/eFaJ3MZRcRZTv&#10;5O3n2qILj7oz2HJp8kpQ5Ee4Z5pi3MfDSfL/ALIquYkm810I+b68dajnvEP3Tlqb53mPmL7o4+tW&#10;baCIf6xFX2OKOYVzPWKXcXcCpHfKYP3QuP0qzeAIdqAY7VV8rcnP/wCupGQiQn74oG44G/8ACmkN&#10;91d3FOhBeTD8fQdKAJ45Fj6rzmntcSEY2UbArL8w47UY2KcjjqRQAR3Ekh5GBircIGcgGqoulI2B&#10;Pu/3qmt3YrzubH61Eg3L8DAxjafzqxb5H3Sc1TjbKZQcjsVqeGZW+YP+lIC+l1Mq4dAvvRI5kIUS&#10;dDVRrr+D730pY53P/LLoezUDuzVgitrf94DuOO9WYrgTHa8eF/2ayHutifPx3PzUxtahiO3ztpqe&#10;Vl+05TprbbHxvx6CnXGr2tou53Xj3ri7zxUYVKxzfWuH+IHxag0HT5Jp71V2r3b9K6aOHlUaRy1s&#10;TGF2zvPiB8VbLR7CSR7kKqrnk+1fJPxz+O1z4snk0/T7pvKDHdsb71YPxU+O2qeLZ202C52w87Ru&#10;Pz+1eY3l7IMvu3bznhuUr6fA5aqfvSR8vjsylWvCGxalkivZizTsrbuG28/Q1PLe2KWuFVY5pV2M&#10;nPzt2bmsY6zLaozSr5knTaP4venWkq3tx52qQyGMtumjzjaB3Fe2tDxTWsbm+kiEUrYVFw3zfMD6&#10;1e1LVJLRVgldWuHGxmXoQD7d6rSanZaS6tC28MuFRl3ErjvSQ3qahefaHsVAbhTDnaT7g0wP7Dv+&#10;CVhLf8Ezf2fmPf4NeGz/AOU2CvfK8D/4JXJ5f/BND9n9AB8vwb8Njj/sGwV75WIBRRRQAUUUUAFc&#10;z8aNEHiT4S+JNAI/4/NFuIf++oyK6aqHihS/hy+QLnNq/HrxQB+efiH9lKOyG7yOG5XbH0rjNb/Z&#10;wW3G2KFkYZyVjr7c1GyjkRYZLRWAHLba5nVfC2mXqsPJVV53NXLOmjqhiKh8T3Xwa12wkbykkK7c&#10;dDwf84rNufAmvWKHFu0mPT0r7Ev/AIbW8zbLSAMenbj36VzusfDdEuPLuLMY/h96x9mddPFS6n5w&#10;/tU/tX63+zFd22lR+BIr6S8iLxyTPtCn8ua+bfGX/BR343a5E9vpeh6TpasPvLCZGH54FfY3/BZD&#10;4MWafD7Q/Fkdiu6G8MLOo+YAj/OK/OubwdYS2sfmKy9huHXmvExlepRryhex/QvAPDuV5tkMMZKk&#10;pTu07915FPxJ8Z/ih41uDdeIPHWoSeZnfHHOUUD6L25qGw17xFo2L7TPEuoI3RWS7fcpx1617n+z&#10;3/wTS8e/tC+DF8b6L40tbS185o5Imi5Ujg969f8AB/8AwR1t9NmWTxV8R7u4XPMcUfX16nGKVPC1&#10;q0eZap9T1My4g4ZyepLDVLKUd0onzf4M/bI+O/gK2aPT/iLcSxscKt6vnbT04BqH4gftA/Fb4mhr&#10;nxJ8Qb6aCR/+PWCUxxjpwVXGfxr66+In/BO74OeCPhTrV1pfhe4ur6Oxd4rm4kOQwHUYr85zc6zp&#10;ckiC0kZoshlXkA9MVnXoVKNlJnRwxjMkzyU62FpK8XvZHaW91FDuvJmG7jDNyfcV9PfsEfs/6N8R&#10;nk+Kfiuz+0WUEm2ztJF4dge/5V8a2k2t37pHNIyyM2772QK+yP8AgnT+1hoHwdC/Dz4mwSPpNxOW&#10;t7xYz+6OeQfbms6EqNOsnU2PW4pw+aSyWpHAJufZb28j9Dvhdb6jHLDZaZaC3t1/drDCm1VHHpXv&#10;WjQPD4Wltr8ZSSFlkDdDkV5n8Nv2lv2ONK8PDW7n4oaXEpUO0Ukyhumemc1yX7Rn/BUH9mXw74cu&#10;NO8B68+rX8kRW2gsbdxlugG4gADpzX0UcZhI/bR/MsuG+JcVi7/Vpb7tP8z1H/gnzHb6d4s8SW8E&#10;qrDDKwSNe2T0r3z4ueHzrvha7EP3pLdwu3+HjrXyt/wS38VX/ivS77xbqiKtxfbriSML9zJOF/AV&#10;9h2kwv4JLdvmDf7PSvWws1KjFrseLnFOeHzKUZbp6+p/OX+1Xp+oaH8d/Eem3sflzLqEm4MDk89f&#10;51wd1cJJbpEsvI7NX3R/wW+/Zhn+HHxWt/i5otht0/Vzi4ZY+EcZPJHqa+DWHmQ+d1+WvyfN8PLC&#10;5hUg+9/v1P1jJcVHFZbTkuisWLW5aM/KR9DXR/BacQfFGyaVv+WnNclCxjIdmzn9K1vh7qbW3jyw&#10;ktVwzTqF9+a8qXwnrQdqifmfS3xjhQJHs53RrXkct4v/AAkBhB+7yQPWvUvi3dXH2O33lstGFH5V&#10;4hJrSr42aFn52/NXgx+Jn11Tod7pUhk4yOfu5rQtFMd6oi5X1/pWTp8iqBInzf41qWt2Q/yg++K1&#10;8jzcR1PSNLP2nQ5FLfdQ8+nFeHeKVK6vPvb5mkPGK9r8Iutxp0gww/d9a8b8eJ5Pia4jUfeYnFel&#10;W1w8WfN1tJHI+J8S2TRn7wH4CsOxSaSDIbblerds1v65HizkcH5tp5rH8PrHdO0Ldziqo6xHGXun&#10;c/s+eDG8XfE7S9HaBmja5VpSq8Ko5zX6EadDbR+VY28fCKqKoHQCvmH9h/waftt94rER2wqIoWZf&#10;vHvX1x8K/Dc2va9HJcMqww/PKcdeelfR4OHs8Nr11PGzCftMRyrojuvB+lPoWiRny9skx3ybuy03&#10;xDdKqs6D+HgZ61rXl0kxdIduxF2iua12XNl5ueBxWvMcqjaJyHi2Kw1/SLjQ9asluLW6jZJoZBkO&#10;pGCCPpX4ff8ABRb9iDxb+zZ8RLyW2sJL7wjrczy6Zewtt+yHfu8tvRlHQnqK/b/VpvKZsleeleK/&#10;tK/C3wZ8ZPBd/wCDPHOjpeWt1bOFEnWNipAYehFepluPlg6luj3PFzfL446jp8S2/wAj+f3xL4d8&#10;Q2d4E1hRNtX/AEe9t5FfK9idp/zms99MeZvJ1W2kik3fubkqdrcZwTXt37XH7FXxK/Za1H7V9n/t&#10;DQb52a3urdixt2zyrenGOehrw19S1meFlstXmmgjwWhkY/JX2lKrCtTUonwNSnUo1HCas0Zt5pMy&#10;TMiKzd8gdas+F/F/i3wPqS6n4b1m5spo2ypjkIBPuOhpl1qd1czJI91Ish6hm+WmgxNKRdQt97O6&#10;M1TinozO7Wx9BfCn/gph8YfAojsvEtpDqkCcFt2x8fqK+hPh7/wVq+FupwLF4tsL3TJAPm3R71/N&#10;a/Pm9ttNmKG0cL82G/yagXTpk3SZXYP4vWvPrZfhau6PQw+aYzDv3ZX9T9XfD3/BSf8AZo1SJWf4&#10;jWsJ/u3Kuh/UVc1H/gpf+y/pcLNL8TbOXvthjdj+i1+Sb2kmBtj6mpk0a66+XuGM/SuN5HgZO7R6&#10;H+seYdLH6O/EH/gsF8HNHhaPwhpOpavJ/Dsi8tfzbH8q+bvjT/wUx+P3xSin0/wpJH4d024BjIt2&#10;3TkHtv7fgK+dzo8rtmV1j+Uf6z+lWtOtJJGWOKP5N3zuy4A/Gt6OVYGjK8Y/ec9bOcxxEbSnZeWh&#10;YthqfiTUW1HWrqS4uC2Zbi6kLEj1JJrrfAfg7UvEF8unaDZzTS3Ks8ccancI0GWf2UDv6VV8HeDd&#10;c8Ta3H4d8NabNfXEzhFt7WAuzt6Ad6/UL9in/gn1YfCb4SXXjb4paOreLNYsWijiZgf7PtpFIaLj&#10;glgRn0pY7MKGDST3Y8twNXHVNtFuz4a0ldNsNLXSbdt0icMdw+Y1JDEJ5txTbx8xPbnmvpr48fsC&#10;G2t5vEPw7fyZtxbydnDe1fMur6N4r+H+ptpXi7TZI8HbuZflPPrXLTr062sXufuGUY3B/V40KenK&#10;rWK7aeYZmUn5GbPBqxBBcSx4Ex/d8LuHWpoWt71PNgdWXuo7VIls4kYmX24q5SPe5uVaElsxBhQ5&#10;+ZsY9q6KO0fUL230+2TPzKD371H4e0CS8jNy0XyQLukkPY10Xwv0waj4zt1CcQlnb0Ncdap7yij5&#10;fPMY+X2MfV/5HXaVoz3GtRwuGby41T8sV9NfAfTY4LCEMnPHT05rxrwvoKPqbTlcbm7/AFr3/wCE&#10;tkLeFWH3ewqpPU+MrStE9m8IRkSosY2/3s17F4CvpQVjZse9eR+FofMlWRn2+m6vTfCcrxSRkcdP&#10;u96cTx6nxHsHhi76Bn7gV6P4Qux8uAB/wKvJfDMhbbksO/Nd94au5InVi+VOPu9q6IHl1l7xY+J3&#10;w7iv1bxJocG24BzcRr/y0Hr9f51yehy2mraetzBPHNhtrL/cYdQfevWreVLmxwW++uNp+lfIes+M&#10;tb+Ef7Qut6ZazbrS6uvN+yMTsYMM59jWkpcvvGNGPM+U9en01QGeLcQX5X+lVZrNp4ZXiAbbwfar&#10;OjeM9D8Q2kNxFujbdmSNsZB/rUt9aAWrGynVt0mQoat41IyJlGUZbGW9pL9qZTtO2H8uKz3SNIt0&#10;iIQzGtS9iuo7ySXadqwfNj6VnyRzmNf3WFPP3femTEFtrfGfLX2xSKlqiFBCnzN17VYt4N77ZIzt&#10;HLcVZgttOx88L9c/NiueUjSJTiaEFXCr8q9l70hD3IjVWbG7jb9a1Sul7/NWDI24x2qNrm2iCrbR&#10;qu3krWJpGXKVWs7lyy7T8s3Vu1aRsVWa4d3y3lgNWfPqkzDY/aTII+tWkuLid7lkfbuwMUHRc1rZ&#10;4LeTZuHMIq9DM87q3mf8B9KwoLmJbgoCXkZVAVfpWvosU3nq7lVO7G01PLcTkoxO+8PNH9nWOWMq&#10;3BDCus0aXyuVIPoO9cZpMVxEyl2+VT2rqdFmjmj3K/P8PNd1PSKR5dR3dzYfVbq3QAN/wILirT6m&#10;8ym53cKmD6A1mXBaSImNfu9RVIajPb2rtO+Ex93OM1oQlc8//a0+LOnfDb4LeJPHlzdLGdJ0m4uF&#10;ZmxlhGcfriv5t/FvjDUvGfjLUfFOs3PnXWoX0s9xO2cuzMSSfzr9av8AgvH8eY/DXwMtfhxpmoCK&#10;81zUAJrdJMFrdASfqCcV+PtqqiLeF6/NubvXPWleSXY/W+BMv9jhZ4iXXRHo37KnxEvfhZ+0l4G8&#10;dWs/lLpPiyznmZWx+7MypIM57oziv1+/4Lf/AAmT4t/sPr8Q7VA0/hLVLe9jk2/dhmH2dx9MvGx/&#10;3K/D37ZPZxzXdrjdEvmcZGMc5r+hT4/W6fFD/gmH4raUtK178L2uh/vpbJMP1WujBv4o+RjxhGOH&#10;zbCYlb3t+KP53rjW72CMORjauG2ryMcAUyfW7kw+X5m3PXnrV7XoUN9eZbpM+cJg8EisGTTGZfMl&#10;Zvm+6N3TmspKPMz72MoyimWorgH5CgbbySe/FfYf/BCX4KN8Sv20ZviJe20clj4T04sjOAQLmXA4&#10;9wtfGj20ltAZUVlG3J3NwK/V/wD4NsvhlLb/AAb8TfFPUI9smua/ItrIwGTHH8gx/wB81rQipVkv&#10;mfIcZ436tlbpp6z0+R+ruiKbS38uK36gfNWlJq/2RNvntuH6GsqPUILW2URqd3ZjSrP9oUyyM27+&#10;8erV6M5H4hymncXf2yL/AEh9ufusp5NU4bKe7ObkYHRGBoh1Mx7UdFOPVala6Er5EJ9glZX7lEtn&#10;A9m6hIgzL/erVL3K27ENtG3lRxVKwZnbYzY4+XNaNtZvLIN9wSu75l29RVR3M5FrRYo7W1OpzTBT&#10;t+Vcda88+LXjWK2hk2v/AMs8E/5/zzXc+OdfstI01bKHao24Jr5i+MfjiX955dxtToob8eaMVW9j&#10;RNsLRlWqnHePfEkurai0Ucm5W5+905rc/Z++Gl/47HiB7CYo1jYq0P8A03mLcIf+A7vxxXn9vP8A&#10;brozSSc5yor6a/Zf0lfD/wAK/wC1ZIdkupXkkrNjBZF+VfwwD+dfM4nEOn7x9RTw8a0eQ+I/21tE&#10;M3hS6URN5i2sqtxyGCkY/Ot3xDcx316uqWz7luoUnXnqJED/ANa9R/b1+Fc+taHN4s8L6W0yybhq&#10;NvbxbmVj/wAtAo7HvjvzXinh/wDtOPwV4d/teCSG4XQbeOZZFIYNGoj5z/u162BxUa1JNHz+OwlT&#10;C1nFrTucF8ULoeFb288T28rfaLfSZvsy7uEYg8/Wtr4H+M/P8LadFqt0376FfLkY52kj7pz1Fc98&#10;cIBdafeOdw3Wcg+o2ms/4VXbP4E090HAt1/DAHFexD3oXPKqfFZmV+1B+ypq3w8af47fCG2kj08z&#10;CTXNJtvu2u48zxj+4SeVH3evTpk/Cz43a9bW0Tm5+ZflbDbelfWnwO8eaZq8LeBvFiRzR3EBi2Tr&#10;lZoyCCpB68V8s/tJ/s76j+zZ8Xm0vTt0vh3WN13oUzL92Msd0J90PHuMGvSwtSNb3JbnnVuam7o9&#10;q8H/ALSWvR28bSMsijH+sXJ4+ld5p/7Ttw8IFxpcLfKMhXKivmfwjMVRDGnHFdtpwLlSAOVq5048&#10;2hnTqcz1PcYf2lnb5l0ePPvI3FMuv2ktVceXFYQI27IbaTXksQYDHrUqyeUM5796y5TT5HoWofH/&#10;AMS3kZKSKoPdYu1c5qfxO1+9z593K4P9+Q4P4Vz7zO7bcc1HNdBDiQ5/pScb7lRL1z4t124TCyxx&#10;gfxBeazb68nldTdzNI3fJ/TFU7m9kjkzCp6ce9RpdM7HfH261z1I22No+ZpWOZsui4C9q2NHlBKo&#10;QAc/5xXOw6pJE3kFV3MvVe1aelXBQB85PX6VnzW1NNZHS+ISZ/DdxbI/WM4X8K/LHxV8IpNA/aM1&#10;fwjrVuumw3lrcveXV6myJIGkBRwx6kjJwOpHFfo18VPi/pXw08EXniG+06fUJbeFvs1hax7nuJcc&#10;Jx0B7k9BX5pfFr4xeNPHXjTUPGfxG8JX0dzdOSqiFgsSdFQDHRQMD2FcGYY6nCmqd9T7Dg/h6jm2&#10;M5sTPkgvx8il8Wdag8d+LbjWbJGt7WBUtbGFY8fuYVEcf/jozXFXcN0imaCYhtwG1jyorTf4j+EL&#10;iRYJ4ZYXXgrKpAA/xqZtb8LatHtt7iP7wCfvAM8V5PMpbH9MYWOEo4eFKi1aKsjn2vtU3gefwE+X&#10;3qtdSzeat0zruHLNiuhfT7JmxA6sR97DZ/Ws+50d408z5QzN/Dnj/wCvQVN3M2S+vIrpPNnY7unV&#10;to9MGnJqtncXm/Uo0kUZ3IpCGpLm2Rm8qWJl28fLzniqMmkRSnzYUZMfe3/X0pGNixPp1rN5l3b3&#10;yQ8Fo7dupH16VDcWmqWFqt4WxHt4bd+lVcXWlMJkZWUcj5uB7Vci1y3mi8p4fm3Z2v8A3vX60x80&#10;gs/F7wfuMozKQvzP19TV+DxBpOohmnlWFm+Ubay5rWG7uBN9kimx/Cvy4PeoJ7W2tLiO4XILtjy1&#10;/hPrikJyPvn/AIINfCq68c/tkXZ8OSWf2i18MySR3l0pJjJkXC8ep68dBX7H30fjLwJHcQfErwzN&#10;Aqji8toTJC3XnIHFfln/AMG1fhjUJfin47+J7ShYLe2t9Nt5W6K2Gdsfiy1+0vhz4vaert4f10rc&#10;RqCJFmXcGB/DkV6+Bjajddz+fePsR7TP5xWqSX5Hmmiau+l2H9teHrmOWG4jzNIpB2KOtfz9/wDB&#10;Xj48f8NBftja9qtlJ5lrp9x9jhHmZXZH8uR9cfrX9DHxf+Anhb4l+F9cPwj8SXXh28m0q4MP2Rv3&#10;LSbD/CeFPuPWv5ifjl4L1Tw98ZNe0jUrh57mHUpUkmA3F2D/AHj6VGYy92KO/wAO8NRrZjOo94rQ&#10;yfhL4O/4Tj4peEfA5jEn9p+IrO3ZV/jUyjIP4A1/TJ8NbTSvC+maT4PNnHBDb2USJ8vGNowB+Ffg&#10;F/wTP+HKa3+3B4JudcgT7Dpc819KzdAyp8v5E1/QDPc2viTTrXVNFvLeR441VRGwyFqMtS95+hr4&#10;jVZfW6VJbJX+8teIvBOkavqryGbyjDJuRR3H+FfgH/wVp+Ms/wAaP2xdeME++z0uU2Vqu77qIdv/&#10;ALL+tf0IePbLRPBnwe1n4mXmp5urXQrgvHI2ApERweffFfzCfF/X18W/F7xBr0rGRrrVJWVn6feP&#10;StMwlamo9/0OXw9wsamZTrNfCvxZ9F/8EXPhGPih+3Vol3Nb+da+G9OmvZs/NtZiETj86/ebVdEX&#10;SIzNa3BmXGeG4U+lflz/AMG2fwYkm1Xxx8YtVh8uG8uItOtZmXp5a7mwfrJX7AWXgfTYNHkmTU1k&#10;VT95scitMvjy0b9zy+OsV9Zz2UE7qCS/z/E4HRtb1Xw14a1jXWi/cW9lLMZG/hKoTxX8z/7VPimX&#10;x7+0L4p8VmcNLNqkzf73zmv6NP2vPG+ofDX9mHx7rLp5dvaaHcJBJ/CzMpUHP41/Mr4gv21jxPqW&#10;prIwWe7dtzdcFj/Oscwl8MfVn0Phnh1LFVq3ZJGf9rEhUyRHcfuhulTQM0gK7Np/iYHNSRBmUO8C&#10;uG+XHc8ipook8vzfIKsq9B0rzbn7PHYI4y0hUyDnjceMe9WIIZVCma8LcYG0dfc1H9ilTaZJGAky&#10;WA5yKkinDnZE6qytj2PvQWSTH7Oilclf9nk5ot3t9ipJMQx57/hUq2kwXez7iVyx6VXKMs5SSLcG&#10;6UGkfhJZCgPlvL8gAwSetNYyjgIDnhT6+9Hkedud4xuGAuV/Wh1lt9zQybs8MfSgZHBO8e4LH1/i&#10;zzViLyvLBK/e+6O4qCZVWPYyFWOCwzTjMqYcMNvTb74oKLtpEqMVw23Pytt4/wD11ueH7aB9QhWL&#10;aQ8irz65/lWLb3IMKgoPl9+MVveDY459Wt1/6aDZx05rmrfCzOp8LPftOQR6cse37sa49Bx1qtbx&#10;m78SW8PP3hx6CrUYkFiqgfwenTil8FbV8XW8hi3bGy3uO9fnVT+LL1Z+Zy/jP1/U9SjtLWy8PzXU&#10;q7XWMBffivOPFqLeRF1X5jx83SvSfEMqyeF5HRNuZCpVe4Feba27LFI7EDAP4U6nwHYeaa9YtDBc&#10;BlXdtOea83sInfWAyEqvnfN7c16J4kvHe2uDncNpDNXI6TbxRlpJVyxY7frnpXm/aOOp8Rs3LGJY&#10;9s+Fdevr/wDWp/h1XF7JMp+8vPtVqfT4Lm0jDgcr96o7GM2igQfe9e4q+V8xiU/Eiy4YAEVzsUcy&#10;TfMF+bjitvxHdkxbH+aQ9dp4rEh3EK2M+wrchmjDbxlN4fadv5/hT43YJtduPp/Wo4m2223PK85x&#10;UsUCzRLknv3qxHR/BW2Vfi94VnCH/kYrH5uvP2hK/rWr+Sv4NiRPiz4XRBlR4ksSQvb/AEhK/rUr&#10;7jhD+HW9Y/qfF8WfHR9JfoFFFFfZHx4HOOK/la8ZfBHw5ZfEbxBPdyLl9cu22xxjqZnr+qWv5dfi&#10;drax/EbxAC//ADGrr/0c1fScOqDlU5l2/U8LO5TUYKPn+hn6d4R8J6aALewVtv8AFJWp9ps7VP3C&#10;rH6bAFrm314kcMfrmqlxrb7WHm4+tfWKcYrQ+c9nKW50N5rsSLxJ+vWsPU/EZYna/UVi3mtudy+Z&#10;WXcahJIcBv161hOo5bG0KfQvahrsrZO6smfxDMcjfRKTIOG/GqEtoquzN+PNZG3oTtrk/wDf/WoW&#10;1C4mOPMNRqkO7G2pFCh+B2qChfMlx87tSPnucD6055FRarySMx5WnKXKJK5KsiAgB/yp/mxkcuKo&#10;yH5unFNa4xwpqPaD5S9LKgGfx4qCSRTwGqt9qU8N69qimnGcIx96TqFRiSSXEYHtVSeZDkbue1Nn&#10;ukVSgYH6VSuZ9zj5/wAK55VLG0aRK86qzKTVeS7AP3qYzLjk1BKyqc44rGVQ2VMtfaN2ee351C90&#10;FHFVzPj/AD0qGWdhxms3VNFTLE0xPQ1DLc8cNmqstwSM7qrm4zjJ96xlUNY07FqWYYznNV2Ynqah&#10;lu4YgS0i/TdVO58QWMJwZK55VIrVs1jTctEjTVz0ZvzpJWABJP8A9eufm8XjO2Baoza/fXTFUcqP&#10;9nvXLUzDD092bQwVSctEdLNqlvBwzVUuPFCoNkArHsdL1nVCI7a0kZm74OK6zw/8F/EGqlTdKVU/&#10;wqK8nE5/RpbM9Kjk1SVm0YK63cXM2N+72FdZ4K8N6xrU67LN9ufvMtei+Av2bIlkjkkstx/vMK90&#10;8AfAqw09EL2q8f7NfM43iSpUukz3sLkcY2bPMvAXwimeFXntGJ+leiaT8K0TaGhx+Feo2PhCx0uB&#10;VVFXH+zSyW8cbYt03bf4mr5WpjJ1JXPfjh4xjZGD4b8AWVrtbZXURaTYWibFfc3TC1TkmMPyyScZ&#10;5VaBqxRSsEf4msZVZyNY04o1ICiNiNQoz3q9FcAKfLPzeprDtLkSsplkyf7orWt4JHTOdoI/yKhS&#10;7lcvYc25ztklz7BqsWqso2IoX0aiKyPQLnn+Ee1WFshE+Z5APYdqrmM7dhy6TI+ZGfdu/u1HNpzR&#10;jnir0V7Ao/1gVfc1Xv8AUY34hG71zT5iuUz5IWjYqB/vN6VVl+9hE3H3q1L++ffI/wCAqRbVmTcF&#10;2L03GuqjJmckYt3p8pJMv5Vl3enOdwjg/SuomWzQcKWP96s3Ud4XkgcfnXdTnbQ55xOXl02KA5uJ&#10;M8fdU9Kz7+Qf6pRtWty7g3MQE5rNn07efmXP+ytd1OpY55ROX1CBHPA3Vk3WlbxmQmu+t/AXibXJ&#10;AujaBcSdlPlYFdR4a/ZE+J/igqJbAwKx52qSa9ChGtVdoRbOOtWo09ZSR4Jf6bEjHcazJrV2bZbR&#10;M30WvtLwr/wTZ1e/2yasskuT07V634I/4JsaVZqpm0qNQO/livboZJmFbdW9Tya+dYOjs7n5rW/w&#10;68aa2wOn6JO27ozLXQ6H+y/8RdZkX7RaGJW7BTX6q+HP2IfBeixKLi3jBUdFTNbFx+zz4P0ZB9m0&#10;rft/iK17eH4XjK3tZnj1+I5KPuI/NzwP+whqGpyxvqttJIc/xDivoT4a/wDBPnR4rVHm0+NRx95Q&#10;K+kZfCsOjfJp+nRx4+7hKltdU1KyZd4br0XtX0GF4fwOH1SueJXzvFVnbY8qtv2P/AvhqHzpLJWZ&#10;f4UWvNfjf+zn4d1Wykj0/TlXarY45r6un1ZNRt8MnzYrjfFfhxb5GKpz6V7FHDULcvKebUxFae7P&#10;yX+PP7M+s+FtSl1PSbdkYMTtCnDV5XBdMkp03W4TDMpx83Ffq58TfgxpfiO1ktrmxXdg87etfGf7&#10;Rv7JstrLLfWdoy7SSsiLyK+iynPsbkdRJ+9T7dj5vNMjw2aR54e7U/M+cZLSS1bzYXyvVSDWtoXi&#10;N4GCSN0681l3Vrq3ha9Ol6zAxXdhWZeCKfLaRzp9psWyOvy9RX7DkueYfHU1Vw8vVH5xmGX1sNU9&#10;jio27PoeiaL4hhmVdzj2rctrpZ02huvvXkWn61c2cuHY11WieLwSqySfSvs8PmFOsrS0Z8fjsolG&#10;8oHc2j+VqltIp+7cIT7civ1JtPCkWs/sWx6jEqhlsxh9vqtflDZ6ssxSRHxtYH9a/Yr9neCLxX+x&#10;AibNyixGeM/w1+Q+M1FVMpoTXST/ACP0jwgqSoZliKUusV+DPzZs5vFHg/xLdeSjTR+Y2FYZHWvb&#10;v2OvHB8R6x4s8CTQtDLqGiC8gX1lt37e5WRvyrmfG2jW2h+MJljTarM3Vap/DrxvH8NfjT4c8WRQ&#10;rDbnUFt79tvBt5v3cmfYBifwr4PD0amN4VnCMr2V7PvGz/Q/QcRUjhOIKdRqybtf/Fp+p9XfDeUD&#10;U9QjK/NNZQ3afN1KMAcfgxr8wfih4Lv/AAL8XfFXg++1wQLpviC8hjjZm/1fnMYz9ChU/jX6eeF4&#10;l8O+OorO/O2OC+kspuRzDIDtP5EV8R/8FM/AK+B/2kj4oudHZoPEWlwzecjYUzwjyJF+oVImP+/X&#10;x+T1vZ4+pC+kkn9x9Pj6fNhoS/lbX3njOly6Tbti41qSTv8Au1P9a6LS7uCWUHRbCRpP4ZH5Ncjp&#10;90XOLHQlGe7KTXVeGZ9UF3GLm8ih/wCmYYD9K9irH3v+B+rOOjK8T1T4TaBf32pL/alw3zLwmck1&#10;6J+zvAyftaJ4ZEO2G48P6gnksvX9wzfzFcz8HJDBq0N7s3iNemevHX613X7PTS67+3r4Z8qMR/aL&#10;e8tyvrm1l/wrmxlKLwOIiusJfkdFGrKOIpPtJFqTwpeeIHt7y1X5bS3kV8L04rnrC0knW3UW4Hkz&#10;SksW/wBkV7P4D0hZfCOteWP3kV0Yt2368fpXjuivJcSTWPlt5iSy4bsK+D4VjKnhOZ9l+bPqs7kq&#10;la3m/wBDxHxXoE0XiQ6vOGZZJpA351R8URk2yvHG21fu7h0rrviday6etnAQ37xnJc/Wsg69bf2U&#10;tjqsKjy2+WTb2Nfq+UzlRwMbK+/5nwOaRjUxMvkeb687yWy2ULsGXc744wccV0f7Kv7SGpfALxNe&#10;W15bfbLLUJI5Ly3kYq25CcYYcqSGP6VFrmlaPdhvsV20szTbiQvG30/CvNtcD2GvSWwgClm2+Z3r&#10;2Hh8PmVGVCqtH96fc8mFatgqiqQex9cfGD9peLxlZP4/8M2LW7u8iwWd5IszRRqox82MnJP6V8g/&#10;Fr4lfEj4m3n2jx14hnvPsu5bW3ZsRQKeyKOB/XFemaK6TeF47fHCwfN78VwvibSbKGRpXC4ZuarL&#10;shwGU1nKPvSfV7peXYzzDNsZmFNK9orouvr3M34NeHrnVPEcFm5dVkYKWVfrX0Z4O0dNLurex0q0&#10;zNIcKC331Gck59q8n+FmkxLqq3lq+1Yl3bl6j3r0Sz1+I+IYriGdpJJHUFi1e/OkvZytLoeVTxHL&#10;OF1q2fTnwJdE+I+gtC4Cxwsnr1Vs1wf7f19NF8NfEDOq7f8AhJVlkx32qv8ARq6b9n26eHxjpTyM&#10;DtmUt7fMR/WuX/4KJ26r8H/EkoO1m1SY/UbVGf0r4KtJ0+Jsumt1Wv8A+SM+tnTVTh3MKb2dJr8U&#10;fE8fxE0iPhGqynjxJk3QLivONH0zzPcmuv0XSQIwSlf0Jh8wx1bqfzvjMtwOH8zRuvEeqXvCOQKh&#10;S2nmOZST+NXbfTAnIWrcduir0rsjTqVHebuea61KmrQVipbWQAwVqytqEG7OM1J9w/dppJrb2cYG&#10;MqkpFWaMJ3/Ws3UURQzVqXA44FZeoEbDkVx4lrlOvD35jnNWIAbJrltQx5mQa6TWWByF71zN2SX6&#10;dDXzspfvD6/L4+7c6LwJBmVWz3r1jw0hSHJH8NeX/D6Pe65FeraOixWLOTj5K+3ylcuFTPlOI53r&#10;NGD4hlBusZ71QHzfxde9Ta1KXuzzVRGbO4GvMqzvUbM6MOWiiwuM8HirUagjmqkak9fzq3A+Rt9q&#10;mDIqEsKDoT+tS7PkwT29ajTnk05T2Fbc1jnkBBiPBpPtjpkZ+tPkww3bhVOUHdtAp8w4xUtyzDO0&#10;rZLcfWr1mFPzE1kRB06flXVfCvwH4p+KfjKz8F+FLLzrq6kAznCoueWP0FZVsVTw9GVSo0oxV23s&#10;io4WtiakaVJXlJ2SW7bNLwro1/rEvkWtuzAnG7bwK+lP2cP2IPHXxNvra+/seSCwLZkvJlxuX/ZF&#10;fWH7MH/BO74aeGtNsLXXEgvLm1iV7qPcGDP6H155r6M8Y6z4E+CnhF7SK3t4dsO1VUBQB6e1fjua&#10;8bYjN6zo4G6p3tdby9Oy/E/bsp4BpZFhFVxlpVLXt0j/AJs8K079nX4XfCzwerjSbf5cq89xzuI7&#10;kmvlr9p/WfBWm+YmmXtv5mf9XbgDNdj+0j+2wjm40jStkqqWWNV5HXsK+RvEniPWfGN7JqN1blVk&#10;Yn5jX0mQ5NTpx9pVir92tfxPAzrNq3N7OEvuEfxoPtbCP5PcN1qVPiXeaZOv2eYt7GsEaMS2RyWb&#10;mnS+G5bhlBOMfd+avsY0qOzPmYzxG6WpreJvjR4gvY/kmVcL93bn+deX+LvF3iPWHkhlumZW9OMV&#10;1+p6B5MRFwvI71y+o6eouCqx5BPpTjToXskOssRKnfmsc94T8MX+ra5FZncfMfk16VqWhSeHNIWR&#10;bb7vHNVfhxodwmrw6kse1YGyDjrXQfE3xFbLpbWG5d3Jb2rDHY6OBwspJ2si8vyv61iIqSbu/wAD&#10;i9O8ayW10Yo7rG4nIY9K7TwrFJr2GluNw6mvG9M0+61PV0SLtJ+fNe5/DbQZdOtwZe/HIr+d858T&#10;M5w9aUKbT3P3nKeAspqU4uUWb9h4PRnAtWbd1+XtXXeFbLxBo0qSWPiC/tWX+KO6YfpmneHbPKGR&#10;lxu46V0EsHk2nTntX5pjOOc9r1nP2m/Y+9ocJ5PTpqPs0dv4I/aD+OfgHa/h/wAaPcwfxR38YkB9&#10;vWvdfhl/wUN1ayEdv8QfBVrcLgBprGTyzj6HIr5h0m1ZkSFv+BYq6LBnufLRq8jEcWZlU/iSuelh&#10;+HsHRj+7Vj9JfhV+0b8A/ixbG3kvvssjR5kt76ILj6NyprB+Onwd+GfijTWvPDN/arIwJ2xbef8A&#10;vng18L6Dr/iHwg32zRr9oZPUfyrqdA+Nnj2a6Wa5v2Vl/wCebFc/gOK8yeeRrRtWgmd0MrlCXuya&#10;L3jb4TeI/Bt9JdWYLRhs5T0rnNP8WhLpob3bIV/hY816JffFa48Saetpq8itMi/K69TXA+KPD1lq&#10;8v2qW3a3l/guIV6/WvCxUsLKd6Wx61GnVUbSZ0eka5Z3KbLZtrt/e7U+4uvJGW654964izOqaMfJ&#10;ubjzMfdkXjNdH4e1Cy1TVobXVrllT+Ig8/SvOqU+bY6oS11G698HYPjbp0mhajY/LjMd0y/6k+v0&#10;9q+PPjx+z54n+DHiebStRhDQqx8uWMfKVzww9q/QnW/iR4W8IaGbXSlSFVjxu7tx3r5N/aR+M9h4&#10;8uf7CW3W7eNiFbg7PbNbYe8VyyNpOMfeufNHkowyp/8A109Bjk8Va8QaFqOhXRSa1kTd8yg56VTt&#10;luLjg8c8e1dXw6h7sldDZHC8OuKr/ZTcyNuLDb3rYXTIgP30m5u/pTZLaNU3RnAX7tUpGUo9irbW&#10;0EKn+Jvc04MqkhRuz2p4OI8Bep70xoSmGAAPf3qjLrqDwTyjiPGf4c9KPspjO2R/cYH6U6G5jB2Z&#10;OemcUXDGQ7o2/Or5UF30IZooYh8h/OqbOkZy0n4VJeziFCm0sx71mh2kbcy80cqHymjBsP70N7Uk&#10;lx8+w9qqxyyKfn2gf7Iq0pj8kMUG73pcorMmhW3cc1YgEUfETcL1ql56LyuMdKct4A2M/wAOKloq&#10;LsaJmi5BPX72O9Qy3DMfLiYfniq8l0MYLf8AAu1QzXcaqSvB9aSiLmRpQeXGPMeT8WanHUY0BPmg&#10;fjWLJfr5Z/efjWXqGtxWgy0nI9+taxoykZSrKJ0l3ripGT5lYmqeKbW2Te8oX3zXDeL/AIr6Xolu&#10;095fBNvQbuTXg/xI/aLvtZ8yy0S4ZUJwGzya9DDZfUqdDzcTmEKa3PZfiN+0Bo/hxHht7tZZvTdx&#10;Xz98Q/ilrfiq5eW9uGVD/q1EnFcXfape6m3nXd0ZG6rlqozzIB5sk5x1Xnoa+gw+Dp0PU+fxGOq1&#10;9NkaD3vnwskiqisf9YWzg1Vg1yLTrtYJolmUt89Zkuq3NywijYqpb73rSRwA538/3vauy7OOx1F9&#10;ZQag39qRac0Mci8rzgD1FNuNRi0RNjurFuEDd81m2njbU9N01NHe93KvCjaDhfT1qO2tLzULk3lw&#10;vnM/IVjlce3pVc3Yh6GtbxQ61d+bcAL8oVdrcj/GughgitflVmPygK27n6Vi21vb2CeZOq7c8fN9&#10;32qLUbq9v7tfsM0ix7gzCP7y1ooiP7KP+CV+4f8ABND9n/euG/4U34bz/wCC2Cve68B/4JTlj/wT&#10;J/Z9LSMx/wCFM+G8s3U/8S2Dk179WIBRRRQAUUUUAFY/xB8QaH4U8D6t4l8S6lFZ6fp+ny3F9dTM&#10;FSGJVJZyT0AAJrYryf8AbsMf/DGPxT80qF/4QPU9xZcjH2Z6ipJwpykuiZ2Zdh44zMKOHk7Kc4xf&#10;o2l+p4F4u/4KgfsUeG5mtD8S4dQZWwy6fCZs/TbXKSf8FTv2LNR+UeMLi38w/KZLRlx7c1+VN1fw&#10;wS/aYYYU4I3Rd/QGsua787HnOI1hPyybeDXx0s8xjey+4/q6HgZwnGmm6lRvvdflY/YLQv2+v2RP&#10;EFwraf8AGHTImbotxKsZ/U121h8eP2f/ABWi3Gn/ABN0Ofpl1v049utfh/nTbyLzJIY9w4VmThqy&#10;bmJYpy0E21lc7442Krx3OKqOe4iPxRRwVvAzI6z/AHOJmvVJ/wCR+pn/AAVdt/h14q/Za1CfSPEG&#10;l3E1pMsyot2hJAYHjnrX5Ox+H4Wt18mESKwBCt1zWvqVtLq1mbJ9akkVW/495bl2Un1wT+NUPs+p&#10;WkeJX+50k9a8/F4z61V9pax+k8H8H0uE8seEjVdS8r3atuffX/BH3Rf7T+DmvaWsufs2qyH6HP8A&#10;9evqaTwW7Foohu2tzur5p/4Id3D6h4P8XafOpWSPUS3PIYcV93W/hy1dHdoFDM2fu9a+qy33sDA/&#10;lvxN5sLxliYeaf3o8I8efDu8vfBeqW01jvDWcoVcf7J9K/FLxD4Fe08aatpTLte3v5Y2XbwMMf8A&#10;61f0VX3g6K9tmiKDa0JG3HYivxV/aX+F48L/ALRPi3SJIljYanIyoq8ckHNcOdJwjCXqj7jwQr08&#10;VjMTh5dk/uZ4Pp/w2mmkUpF8uQd69xXY6X4Ot9HtllRo2kK8xnHArfs7T7CRKkfyY+RfTH/1q3fh&#10;q3hm++KWi6f4n05JtPutSijulXj5WcA8/jXz3tJS0P6SlRo4WjKpy35U3b01ORurGymtDdJCu5Yz&#10;91Ovfp61S0n+2/EPifTNAgsJpFuLyONvLXDNlhX7QL+xp+yL4Q8EWutaX8LLGR5LcSCS4y38Pb3r&#10;wfx94P8AhLo/iyzHhzwLp9mzXShZI4Buz2xXu0clcbOcl8j8LzLxhwmIlPC4fDyvqrto9e/4Ju6L&#10;FoNrrOlou1bKNFx/wHkfWvqDTr6VLnYrNhsflXz7+wtB5EPi67dOPtwRR7V7lbyyMeX2noa+toR5&#10;aKR/OWcVvrGYzqPq7nA/t7fs96b+0h+z3rHhGWxVro27SWbbMlXUdBX4A+L/AAnq3gTxdqXgrxDZ&#10;tBd2Ny0bKwx0r+ljT83lk1tOwfI/i7V+d37dv7CPw9f4tXHja501Y49UZnkk2D5Wr5bi7BKphlio&#10;rWOj9P8AgHv8I5lKjiHh5PSW3qfk9DPb7mXzF+VjV7wfc2tr40027R14n7+tfblz/wAE8vhTfFii&#10;jdIPvdMfkKybv/gnF4F0+dNRtNSKtC25dzH5jX5uqkamh+kKpKMrnD/F64D6PZzj+GEZx3461876&#10;pc+R4239G3Yzur6M+NWmR6HKPD7Sq32dtm5vbivnXX4ZR4yQSooUvhWXvXn8lpNM+thUjUpxkel6&#10;Khks1k9gwrSSVklX/wBBrK0BgII4z8vygKtakjCOXd3b1quW0jkru8WejeAJw1i4Qc7Seuc15X8U&#10;VZPFdwCNx3cYr0j4XzebFKjDjbivPfiziPxS0gTnpn+ld0v91R83ivdrHD6+JpNOYbT0IJH86xfB&#10;0M80+2IbpC3yqO/sK6C/QTWrIT1BrS/Z98ExeMviJZ6RbIzMkyyTBegUda0wdP2kuUxVSMabZ9n/&#10;ALNvg7/hHvhxp+nrbCO4uo/MmXPQmvoLwnYDw7oqxRuBIylm9xXHfDnwqLe0/tKUbY41EdqpHfp/&#10;Ku6nlCbY5FX5lx06CvpJ8sfdXTQ8fm5pOb6hJceQzNNLw6/MB61l3d40kDROON3y0apd5J/e5wSS&#10;f6VjX19cSweZH8u1eaiIGR4jnLSFgMEDha4fxkI7iFizfMF5xXVaxOTDGkwbk/N+dcX4mk2l5IuG&#10;5DD2rU5pHlHxE8IaJ4jsptP1nR4bqGaNkljuIwwZT1BBr4M/ab/4JYW2s6jc+JfgNqUemmZi9xpV&#10;wT5bN1AQjp9DX6GaszSzsrH35rA1DSVMu5gPm9a7MLmGIwstGebi8Bh8ZG1Ra9+p+InxQ+CXxV+E&#10;+pDTPiH4Lurfax2zeSdrgHru6GuRjijErCKdo/7wav3I8TfDPwz4qtTZa7oltdQupVo7iEMOfqK+&#10;f/i9/wAEufgb4/iuLzw9pbaPfNGxha1fCF+24elfQUM+oy0qKx85iOHsRF/unc/LmK2uX5cqyjjr&#10;1/GtbxbrWr+I4NPtP7Ct7SOwtPKhW2TazjuzepNfY3ir/gjxrsFxG3gvx7H8qbm+2w/x44xt7Zrh&#10;NX/4JV/tF2F2sFrLb3xm4juLeY7V/wB4HpXV/aWClrznnyyfMIu3s2fMNtHNp8qSDcJCuV56cdKv&#10;3PhzXdNs7fV9W0e4S1vstaySsVDgdSK+pdK/4I3ftC31ot3eeJtHhkz/AMe8kzFunrivUPDX/BHz&#10;xX4rtbE/FH4p+WLSFYobOzjLLDGD90E96zqZvgaau5o0p5LmVSVlTZ8FrO5uQZFVpwgWHYpkZVxw&#10;K9j/AGev2Lvj1+0Re26eHPCc1tpjSoLjUrxdkUSk/f5xnoenXFfoz8Ff+Ca/7NvwbvU1e18Nvq1w&#10;qL+81jbKqsP4guAAa+gdI0HS9Es49P0zT47W3jGI4YYwqqPTArwcdxRBLlw8fmz6LBcKSupYiXyR&#10;43+xn+wv8M/2YNAt797KPVPErZNxrUyfMmf4Ix/CAO/U19G3cbXGnrGMVnWbIx2KtauoJ9ntYiD/&#10;AA/dr5SWJrYirzzd2fVQw1HD0vZwjZHLaxpFvJGY5I+vXIrxv47fszeDviLpTpPpiecykhgte8XG&#10;2XllrL1K1WTJC89q7qOJnT1TOeUdbxdj8wfjP+zJ40+D+pyajotrJPZ7ssrAll9q5nRbqG/iVhjf&#10;kfu+4+tfpd4+8C6T4j0+aK9sEf8Ad4IYZr4v179nG3sPi1dalp9wsWnebnyF657/AIV7tLMI+y98&#10;+hyvM60ounW1tswh0G18P/Df54tslxD5rHHNR/s06XLrmvalqhi+WCDH4mtv4oRSvozWlsF8tINo&#10;G3tW7+yX4d+z+B9R1zYP3915YI9B3rDCydWpzPueRmVS9e/kd14Y0dvNVFTJJ5b8a9j+Hlg0Uapn&#10;5lrgPD1miCMEcbvl46V6p4Kt87dv+RXoylG54NaTtc9I8PLhE/CvQfDUixqu/Of7q1wmkRGNEc/U&#10;V22hSrJEpBXPH1FUpdjzam56R4au2VFjZmX/AHq7bQ9RliKlZMrj5vavOvDbvcsh3/7wrt9IuYkC&#10;qw9iK6Kcjgqr3rHo3h3VRLB9nZ+T90ivlP8AbNsZ9C+Ndj4gKYjv7MfN6urEfyxX0rpN0ixqUO1c&#10;flXkf7anhZPEXgCPxNaxlrjSZPM3dzGeG/oa0dpRaOaHuVE2cv4I1H7VpaSPL95efY4roRrN9ZH/&#10;AEe5Zl7bjXmnwh1xb7Q4978Diu9Ujb8w3L1rk5mdzjfVGwnji6QKrx5DNtfJ7V0HjTzvBS2v23bJ&#10;HeQrKm3sDXn8jRSluOhyK9O+OcKTeGfD98uMSabGR+Arpozcp2ZjWhGNtDN07W9J1KLzLeH+HLZq&#10;4dpi+2G3O1VJ61ymhWuoXGizQ6bcrDMy4WZl3BT9O9dJCs2n+GZvtdy0s32fb5hGNxxycduac/ia&#10;JcY7kRv7CUrEvzc9uhNXJ7bzlWYwbRt/Kud0hCLqNZOfT2rrvOtvKEUs3UdcVBMo+7dFJNJtpYPN&#10;lkX5eAq0jRiGNpcsyt91RUhaK0fyiNy+tUdQu2if92mxe1BotUTRapFC3lpB8pblen61qaXPILlZ&#10;41b73Xd0rm7eeOeQPLxhsVsaRKJyI1LBlb1qokVE3E9E0TV3m2q0nltnH1rpNNSPzVkijZW7lelc&#10;R4eZNgjnUls/3uldXpTywOuHKr03dc11QPOqHSSp9mQSzTbdw/1m6ub8SalJb2cjREMig8jvW8bh&#10;HQebCzR479K80/aG8e6Z8MfhzrXjW+k/caTp8tzKu/qFXgVpe2prhYSqVlFdT8Tv+Cwfx+T4x/tZ&#10;XWg6dcSSWPhxPsKszfIJBy+B9TivlMPGdwSXIXFdF8XfFt94++Iut+OWAZtU1Sa5bPbe2cVyc8hj&#10;3MEwCfvA1w8/Nr3P6BynD/U8tp032/MtLua0uJk2lVhZ2jY9gM1/R54V0BJP+CfEmiap8om+FsiS&#10;b8gAf2cSRmv5yfAumSeKvFGmeFbIbpNWv4bSNV6s0sgj49eWr+kD9oTUY/hb+wZ42vj/AKvR/hxf&#10;ALjoy2jRjH5/rXZg780mfE8cVIyr4aC7/qj+b/xEsia3ePKNrCT7q84/+vWT9oCZty52t/s8k1qe&#10;IjbPqsyRlNu7+93HFZbQPCjMfm7L9ayqSakz7zDtexjfsU9Ya6urT7FYFmuLxhb26L95pWO1R+Zr&#10;+hb/AIJd/s+237Nf7I3hHwBNBtvl09J77/amkG5yfxJr8Uf+CdnwaT9oD9tLwb4Gu7PzLPTrz+1b&#10;/wCX5dsJ4B+rEV/RT4X0qCysY7dNq7UAXaOg7D8q68GlrN+h+VceY32uNjRjtFfizo1dJYv9I+Xa&#10;O3apLOZCoEbmQ5wQ56iq0cBji3yRu+7+73qK2keOTdIPlY9D1FdUj87NiTyFnV1Hy87kFXIJIHXE&#10;O9j796y7aRZZY8sfrXS6PpJlP7u4Rl/u+n1rOW42P020EjKX3c9GranSDRNP+1Sx8sOP8alsdMsr&#10;GNpb+4QKvIz/ABGuL+KPxRsdKtJk3KF2n5A3atlywV2Z+9KVkcN8YvHbW8UzRT/LtO7P0r5j8YeI&#10;pvEGrF5DuUNlT7VufF74oT+J797W1nynQ7CcemK5XS7eJ4wJuW3V4uMre2npsfRYPD+xpq61L2jW&#10;F3eXsFlZJumuJFjjX/aY4FfYSQW/hfQ7XQLRdsdjZpEB7hea+ef2efDQ174oaeBb7o7MtcSZ6YTp&#10;n8cV75411AwNISOWrwMfU2ij3cDC+pw/jvWhbI0zE88YHpXzh8YL1Trsd2sfy+Xt35969p8faoCr&#10;pvOSM49K8B+KGpKxaP8A2v4q4MJipYfEKaO3G4GOKw/snp/meZ/F2DNuUYD95Cy53deK4v4K3Il8&#10;FR2xBPkzPEx9NpNbnj3xOklg0N2hYw/dOP4a5r4N3VtazahaGVVgvLszWoZv4j1H5195l+Y4etR+&#10;K2ux8DjsrxOHrWcb6dD0vfeabCmpadKRNAVeNt2MEV6x4906x/a3/ZpuoEtk/wCEg0IG80/GN3mR&#10;jLxj2dP1AryVIpJLNizcD0q5+zh8WB4G+Js3hu8uAtvftlY2/iJNd8qvspKaZ5dSj7Wm4pHm/gay&#10;kazjDj5lXOMV3VjC6R7NhqhrmoeCPDfjnVtCTVfIS31KZIVkjO0IGOBkZ4xWpaeIPCs/zwa/asMd&#10;POArtWZYWp9tfec/9m4un/y7f3FuKI7fM29uPapJE2gBXb1ximrqukBf+QvasOvEoqKXXNGX7+pw&#10;H02yDiq+tYbrNfeifquJ/kf3MkbYvVc7hyKrXEUXk79vXjafSq9z4r0OBSo1CJj14PSsm8+IGjjc&#10;bUb16FlB5Nc9TM8DTWtRfebU8tx1R6U39xeuEMj7FJ9jTHWODJL/AK8GsdfFrzhjBB/u4p8D3jJH&#10;NdviNuce9eTiM+y+lrzX9D1qGQ5hU3jb1L0dxAJ1OC20/d9a9S+BXwfPxQuZtS1DVTa2NnIEkhhw&#10;ZZSRnH+yPfrXmNnJbocpGOuRX0B+yA8B07Vo5F/eNcI24dR8tfNYziStWlyUlyr8T6PB8N0aXvV3&#10;zPt0O4vfgn8OHsPsMPhy38tRjDJuLe5J5Nec+PP2RPhH4gjf7V4Ttz8vRYhXurrs5GMVQ1MRyxHc&#10;Oa8Cpjqze59BTo06ekVb0Pin4j/8Eufgb4mimaDw7HC7cqyr046189fEv/gjroQ3z+HLt42zlfLf&#10;af0r9OdSiEi4C1g6poxk+fYKzjm2Ip6I9GnLEU0nCbR+OPjr/gm78bvAnmSaHq9zdRx8pFKuf5Cv&#10;I/FPw1+OXgW4ZPEXhW4kVThpI1LZr9zNY8OW06Ze1VvXcM5rz/xt8D/BHi2J/wC1NCt2yOfkGa7a&#10;OfSjpI9KjnmaYf7XN6n4sR+KrJ5Ta6qJbaVOWWWPaRV+K/025i/0eZWUc5zzzX6LfGn/AIJz/DPx&#10;NHJeWmkwqzL0296+S/ir/wAE4/FfhKeW/wDCM9xHjlV3ZU169HM8PV6nuYXianKyrxaPFbq3WbdH&#10;HBlecqGyR/8AWrPaxSPaGyB/u960PEng74q/DqQya/ocskKMQZIV68VUsfE+kalB5chEc3/PJh0r&#10;0IzjJXi7n0GHxeHxUb0pJlaRnjl/c5y/O1sjJq1phZpVEgLHdjtxx606fTJLsrc2r7em72qLSiyS&#10;NbTttYMCSRyfaqNXbqfrP/wb3/s4ax8Tfgf4x1nwF8R77QdWtvEjRvGu17eb5EYEqRn7rdjX2148&#10;tv2hPg7qSjx94bk1PTRHldW0eN5D/wADGMjivmf/AINlNN1a0/Zs8aatbzbWuvF0nlsxPGyKJcf+&#10;O1+pWieKILzTJLHVbWOby4/+Wgzz6V7WDpx9ij+dOKsZL+3q8XZpSa1R8Z/GP9urwd8Gf2Y9c8cv&#10;4khWa30+Zbe3klCytMVwi7Sc98mv56/HvxE1Xxh461LxdPLIWvbp5NvHzAtnP5Yr9+P+Czv7M/w0&#10;+K37FPiTxn4d8K29lrGjzrN51rGFMqkEEEDr2r+eTV7a4tLx4Bbj/R+ECtjB965cdze0UWfaeHn1&#10;b2dWrBNS0T9D7J/4I1+K7Rf2/fBI1mzhurW9try1mhuFDBl8sHB/75r+gyP4O/AvxhDJNokE+hXD&#10;AjdYT7ULDvtPH8q/nF/4I7X81j+2hp/ifUdG1G7j0HSZp1Wws2k2s+ACQOnANfsp4X/bE8OavrCW&#10;tpq01pJJPj7PcKY2X2OarA8sKbv3PF48hUxGbKUOiS/A6r/gpT8Ovj/4J/ZI8ZHwRqEGuWK6QySX&#10;EblZYozjcSO/HHXvX848tjqNnr9xDdWn73zXaTOTs+YnH61/S5+0N8b9B0L9jbx1qOo6xHN9q8NX&#10;CMjSBlBKnbj15xX81vizxhDe3Op3tsqpEt1I25h1G4nFZ5hbmi7nqeHcpKnXjKPbU/bb/ghP4G0f&#10;QP2DdFudQ1q3s7nUrq8vZv3gViXmbHXqcAD8K+q7v4katp9w3h3THaRT8pb7270IryL/AIJN/DP4&#10;eeJP+Cffw/07xzpKw3Y0eKRJLfMcjFvmHT1zX1J8HP2a/C3hbxHd6tfTXOoQMd9tBfdYFH867Kc4&#10;08PFy7H57nVSNbNKs+8n+Z8K/wDBab42ah4U/Ycm8MXlw0F5q1ysUcfrGAxyfbP8q/BKxjXa087s&#10;26Q+Zu9a/qb/AOCn/wCyz8P/ANp/9lvxJ4Tbw5a/b7XTJrvTLtYRvR4kLbR6AgGv5kNd8A+JfD3i&#10;K80aDQLiT7NcOjhYXbDKeegrzMVWVSopX6H6N4c4zC0cNVpSspXvfujmFZUcO8Z2+1W4RIy+b55L&#10;fwr3+lST22pWczJqWltGf4j5ZUj8CKQWpTzLpAGP91u2awuj9Yp1qdRe60yRLmZ4v3sW4/xe4pGj&#10;4/d/X6D6VSN44VdzMm73znmpSzGJpZGIZvuhT0FUbNWJ1n3/ACNx8ufvdaJbiJQygN8pyv8A+rtU&#10;PnW+/YY2UnhS3SgQbirgY7Nhsgj1oKTJpHcwmWMnp6cmo7e5eNc7Wyx+bnOKcnlh/lyxx68fTmm+&#10;Y0cpn8xSu35dwyaRSkWA+Qz/AL7awwu4fxUQp5j7HT7p+XFAw45+ZN3TPX0xUklujzK5LL3X5hn6&#10;0XGW7WzjWPCEnJzXT/De1kufENvG27HmA8+3pXN2U1tAoimm3dlyMkmu3+FPlnxLBKY5GjLYZljP&#10;A9z0rkxUuWlJ+Ry4qtCnRk5O2h7PbKptCGLfKvftU/w2XzfFmWIHyMWOOmKiVkkj2WrMdy4+7Wr8&#10;MNCuNS8R4t242Yb1z6V+ez/iH51G0qnzOr8RXCx6Hv4wZG8sf7XrXnPivE2n3EkWVOzO7d616h47&#10;0p9M0A2U8fR8K3ocZrybxckq6FN5RYsf1orPodUpdjzSeRfsc+5+54asazSIwlgwX5/lX0p7vJFF&#10;cW7sfmkPU+9SaTpkVwN6TfebO0L0rz43cjhkaupXbWsUMUJ6R8gdveoNLuncs8eCP4t3bNOu9PcP&#10;sd8/Jg0tukcGnMzK27d8o/CtvtGZgeIpV81o9zLkYGKp2GyNv3nzYHX09ql1W52TNG/Unnmn2Vms&#10;tuzQOGYYBrXqSWFYNjByu3OO5qTc/lb1VQu35aLKAlVVnyVYD6VZvStvCwCbWB9aYHQ/BpW/4Wp4&#10;WaXH/IyWJG3/AK+Er+tCv5KPhDPJJ8VvCe1eP+Eksenf/SEr+tevuOEf4db/ALd/U+L4s/iUfSX6&#10;BRRRX2R8eFfyg/FDVv8Ai5niHk/8hy7/APRzV/V9X8lvxSlVfif4iAP/ADHLz/0c1fQZD8VT5fqe&#10;NnHww+f6FNtZf7vmGoZtVcjO49O9Z88rO3DcfzqPLY3Ma+icmeKolp7lnbBfrSeY5wB+FVlkCd6c&#10;bkIc9aEx8pcRiq4qG9l+8QPzqJLon5SKJ3ViSD+dHNoFisspdufyzUm4YBJI96gmdQ3HWoLi9OcB&#10;hisXIuMXItSXSqetQyXoI+SqZ1BR3y1QvdFlOTxWMqhrGn3LT3annP15qOS8QY2tVGWbPGfwqGSc&#10;k8P061m6vc0jR5i494exqvNqJAwWqq1wRje361C85PzLzWMq19jWNIstdA/xcVFPOvBB/D1qu8yZ&#10;wTVe4vEC5Z+B3NZSqeZryX2Ra+1jOc//AFqry3WW4x+Pasu816ztvvS59qyb3xtEPljXPbp1rlqY&#10;qnHdm8MPUnqdI10iHJaqt7rFvDw0y1x9z4ov7lsRZxUaWOt6m25IpGz0PpXmVs2o0+p30sBUqPY6&#10;G88WWkKFYyDWNf8Aiq5k4iFXNO+GeuX21p1Kg11WhfBV32meHdXi4jiCP2T1KOTz6o86a71W+OUR&#10;juPVRV6x8J63flWFu31Ne26B8E4QF/0P9K7jw78FSrKEsePda8HEZ5Ul1PUo5TGO54FoHwc1jUGB&#10;mGFrvvC/7P0QZWltmkJ74r33w18HLeIqZof/AB2u90T4d2Nkik26j6141bNJy3Z6lLAU49DxXwh8&#10;BY4SoNmq8/3a9M8PfB+1s1Qi2z7mvRNL0HTrRVWOAMw/2elaE4giQbyF/wBleteZPFTqPc7I0YxM&#10;HRfCtlZKpeNVwOgFb9ukcKfI20VXLx7MxoeOnvUS3DBtjDvWOrNbFu5u7NI9oRpG6VWckLukG1Tz&#10;TxbyyrmOML6s1T2+nBz84MjHsKBmRdQxs/7pWb8OlNisGbmX/vkV0qaBJt/0grGpPT1pY9NtInxD&#10;Fub+8eKq4GPaWW198cO2tyyWMKCx3GmzWvfcPoKakksXyY20AajzKExnb/srVedgRlEPpuam2bkn&#10;JjLN+lWLlT5e+Xbu/urTEU8Fzlhn0qVbKSSMFm2rTTMAQEWpHnbOJPm9hxTiJk0MOnW8Z2p5j/3j&#10;VLUGy21z+H4VLG1xL8oXatPWyCjzGPPSuqnKxhuZoilPCLtFMl00TMqu25mPWrt0ZQ2I149aoTs8&#10;IWTfjBzXRGWpL10PYPgh+yppHxMli85pHZsYXPFfQ/hX/gn14Z04L9p0iMN/1zrzn9iX4m68l9FZ&#10;WumIrKQPNZeSPavvLw3qUus6ejXSfvNoIr9HyLC5fWoKTjd+Z8JnWKxVCq1F6Hjfhj9j7wToqh5N&#10;Pi9eRXZ6d8JPCOhQqIdMTjttFd/PbkfKBx0PtVK7t227WPHXdX1tGnRo/BGx8nVxNao/ekcyuk2N&#10;rIFtrRFX0C0s1uGXaBitK4sxnIXFVZIW3bjXVzcxz8t9zHntDGd+Kr3NhDNDteMf4VtXEAdCCtUb&#10;iAouKpSadybcpyOs+Hoc7hHWHqHhyALkqOnpXcX1sXBO3NYmoWYwRt7V10qsjGSRxj6GoysZxVWf&#10;QjtyAK372IwsWI71LbW6Tw4YANjoa61Ua1JR5/q3hiC5LBl6V5/8RPhNp+t2EkU9qrfL94r0r3a9&#10;8NPJ84WsXV/DOYmjeINW8K0ZaMmUZdND82f2kv2SoboTXFhp47n5Vr5F8V+DvEvw11Jory2fyVbA&#10;k2/oa/ZTx18OLa+R1ltQynOa+Zf2hP2WNL8Q2M0kGnruwSPlrXD4jGZXWVfCS9V0Zz4jC4TMqLo4&#10;hejPz9S4s9Yi3xFVkYfdqpKLqwck546Gup+KXwM8T/DPWZZbS1la3Vidnp9K52DUINQg8m7GG/ve&#10;n1r9QyXirCZxTUZS5ai3TPznNMhxmUSbtzU+/b1NTQfFk0R8qWTpzX7gf8E5b9fE/wCxM0JfJOnc&#10;flX4O6lBLZPvjPGOD7V+4H/BGnWY9f8A2PzZyHpY/wAlrx/EjG1MRkcKU+kj2OBcNTp51KrDrF/m&#10;j5t+P+lNpviaRlQ8Tnn8a8R+JEskVu0ZvfK4z1r6f/ab0e3hu7i8mOAszc496+TPivqdm8f2rHmJ&#10;jHyNXxfDeP8AZ4d0mz7bP8H7RqokfaXwr8ZwfE34T+G/iDa3SyT3WmrYalIDyL22G1j9WA3fRhXL&#10;/wDBS7wDc/Ej9nyx+KWhD/SvDt0tzcMRyYZAIpx+DCNvopryn/gnd8YtOudQ1r4D3lw0P9qL/aXh&#10;9ZSP+PuNcSRj3aPn/gFfWug2mm+N/CuqfDfxFbrNY6laSIYJF7OpV1/I/mK+OzBSy3Mrr7L0/wAL&#10;/wCA7fI+kwMo47A3fVa+q/4Op+UdtLdMP9N1uNR/dDf4Vu+H5NKS9jAuJJmNVfif8N5/g38Tda+G&#10;Wv2Mkl1pF80IftLH1jkHsyFW/GnaLd3ERjmisUhjX+8tfQTqRqcsr3X3nDTg4XTR9HfB+5QrGQNv&#10;y8D0rtv2Y32ft9/D0O21ZteWAt7PE6f1rxj4TePgdTjsrZd2cBnIr1r4MagdK/bM+GuqyRlceK7L&#10;p7yAf1p1KkKlOpFfytfgTKEo8r80fR+heGLnwu3irQr+L5rfxBc29x9UZgP5188+HY0/t6QLPwXm&#10;4/Ovrzx/bf2d8YPiN4eRRsXxM1wOOm9A39a+SdJhFr44vYRFjbeXC+w4NfB8P/u8O49k19zZ9RmU&#10;nKtzf1qkeW/HCSVbuytj0Ria4nxZJBBp6g9WWu0/aELWupxyt91FB+vNecrfQarcRzarl4YzzGnp&#10;6V+oZXL/AGOJ8PmUf9pfnYh0i6jiuSrHquN3pXlvjW4mbxTcLGxZVmO04Nd5dS+VqUxt1wrE+Wu7&#10;7vNcl4rsI21MTJJlmA3fWveoyjGpdHk1I80bM6Xw1r0S6CsLzYby/m3djWL4kvI7u2ZDIOvFQ6ZE&#10;10cIcYXHTvVXVreaCU7uep+ld1epzR0OOhT5ZG54Cv4dJaRbS98ySZcNGe1dp4DtZv7atJJ33Frg&#10;V534HhWS+EjP82fzr1DwbCw1Ozdj8qzDP0qcJGUua7M8Y4wqQdup9KfBsbPEUbRkq1uqtz3XNZH/&#10;AAUXSP8A4U1rcsBO2S8LfrW98FrRLnx7HZs3yz2Lqv1CFhXOft9Spd/s+XEpwS0z/o7V8bjJf8ZJ&#10;l/8A1+X/AKSz6rfh/HP/AKdP80fAPhy1RuCtdlpdqoiUKtcv4cTYqk12mnKPIDV/SWBpxUUfzTml&#10;SXOOWFV5IpxjABytSLnuvSmyMBzivS6Hi31IBGB82abOoC5PpTiwzhjzntTJAzDoeKzkbIpXjtsw&#10;BWNqcjeWQa2bsfLgD5qxtUkVeB+deTivhZ6mFWqOZ1PncSa5+8JZ8AfxV0GqHltv51gTEmcKD/FX&#10;gb1D63B/Cdr8PLXYFavS7YeXpTZXnbXn3w+gYxKa9Cu2WDSF5/hr7zBr2eB+R8RnkufGW8zjr5i1&#10;4xpEXK8im3Lb52bPelixnlq8ByvI6toIni+UAAVZhUZ4qCI7uAOasQ5XhRWkZHPMmGCBj/8AXSqT&#10;0/WmqzdaljQlea05jnkM+YrmnxWEr/MIzip4oQwyxrQRQiKqr0rKVTl0NqNN1L30M9NMkkISKP5m&#10;YAKF6mvef2frK8+CEX/Cdq6reyR/KG7LXA/BnwovifxzDFMn7u3jaV/Q44H6mu6+Ll/LLd2/hjSW&#10;7fNtHQDvXxXE+NqYqUMug9J/F6dj9F4NyuGBpyzapq4aQ9e59wf8E3/2nU8ZajrF74t1RV8u4Y/N&#10;JnPyjArJ/bg+LereM/EMukaFf7YC3y7T1WvnX9nDTrrwDDPcI7rHJy2CRk4qT4qePtS1G/Y275YL&#10;hRXxWW4XL8LxFKjS1SX3aH6XjcXjsVw7GrW3b17s5vVvAYnna9uZxI+75y1YPiCGzslNqqqPlwKs&#10;W2s65ZxteXe5o5Mq27tWDq11LdzNKz59K/UaEpWPy3EU4ylsUTFEgYsflHSoEume9BQ/L0p/kSqc&#10;H5qs6Xol1cXGVirogveuZ2ioqxB4gYyW/wC7TJbj61lab4Ra6nFxejbH12nvXYy6Hb25zNhmxx7V&#10;HLZ+acRn8q8nOuJsryHDOdeav2PXynhzHZ1iEqcdO5h6rfRaZB9m06MKAv3lFcVqun6r4huvssas&#10;y7s/NXqUXgybWiEjtWKg44Wt/wAP/DAWP74WO5vcV/N3FXiPis3lKnRdoH7lkPBGGy2ClNJyPPPh&#10;/wDCdtPCXlzFmRucntXq3h3wrJtVnh+WtPTPDkitsNmePbium0nT4reIGVenZuMV+YVsdOtufeUc&#10;LGjGyK+maMkGGaPG37q1YltGnn+WPgHpjrWpAFmYKqcdF5rQjsI4YywXdI3NefUklqdcImbbRfYk&#10;LNncelXtKtGeRppR96nQaezyeZJ9NtaRjEEIGwDj5RmvMqVPeOyESsx3zbQPlqePyo3ElurBulTW&#10;NmCvmlOfWrFtYlXV2K8fw1zSmdCRYhWSZU2vzu49Sa0Yr/8AsaD/AImTB8tyjdqn8L6RLJcf2hP8&#10;scS/Jn+JvWvNfjx45fw9BM1vMAwyF9zSgpVDRWjG7O4l1fwxqUvlwSrvZsbVaur8MfDPT9XsG1Ow&#10;vI5JIRums937xV9VHcV8s/CzSvGvijVxrMOpTK2/cu1jtHPTFfS9muvy6dDdXOnSQ3kUfNxaybd3&#10;HXHauyHs4PVHLK8tjB+MfgG91XSHTRdSV42Qnb/Fj2rx7wb8DYk1UXN0P+WmeR3r23TdF8U6pfXV&#10;w1xIscZzMuP1I/qKivPDOpWIOq6S63ES/wCvjC/NG3r9Kd41Fa3oTZx1Zznjv9nvw/458JfZBbpF&#10;ewR/6PN/e4+6a+SfG/gTWPA2vTaTqFq0eyQjdjrX27D4guo/9EuIyqt3NfNH7f3iyw+HVvb+K9Qk&#10;SaOQ8wrw6L6+4rnw8a/tfYteh1TnTp0/aXsjyNZM8FTzzTgWfJ8vn6Vi+DfH3hbx7paat4c1aO4j&#10;kXP7tv09q3YZCo8sv710uMoytJFRlGcbxYsVpvPHXowx0pWs2Tgp1pwPOQ23FSvOVHyv6Yq47Eyj&#10;qVZrFWOR8uORiqktt8rEmrr3YfJz9ahmuEcYYj8KqJn6mRcsgPzLnjAqkyo7YEffn0rQvlizvUj2&#10;zVGS8jjOHb6mtDOMtdWSRSxoNhPPpQZ9jMWFU7maBiDn5hj7tMkndjsII96XLfQr2kS3cXpbgLn0&#10;FQK0hk3lsfjVY6hBb/fk+tZd/wCLLSFyFlUfjTjTk3sYTqxR0E+pxRDa79+ay77xNa28bYdc59a4&#10;jxX8UtG0iBpbu/jTjpu5P4V5B48/aTk2PbaHH64f1ruo4GpNnBWx1OEdWe1eL/inpui23mXF3Gi4&#10;PG6vG/Hv7TLkvbaKd3XDmvH/ABD4513WZfNvtQkwzcqz5xVORYWh+0fa42PoOeK9rD5fTppOWp41&#10;bMKlTSOhp67421jxJctc6neMx3Z27+DWPcTRyNiL+E7h7VRvr1bUNgriq3+mXsQlhk2fN8y+1ehG&#10;MYqyR58pSk7styaktvJ+7uPn67fSoY4L26n+1TTbu4jboKS304DlzmT+dTTX9tZwtGoBf+73zVCL&#10;Y+zfZPMmVQv95m6VWNz5i+XH+LryappBfas++Z9i/wBz1rSsNKZGChhtoANN0uBZ/PvI2ZezLW41&#10;xp2nx+bAzGMN8qN1P0rKk1C1sovs8JZm7IO9Mg/tPVbkfaFwq/dGOMUEN3NK/vxqlwq2fyx7cMHH&#10;f61s+GLK7/ta202zjWaSdtiRgcknpWZp+matquoQaTodi1xPI37u3jjJY+9fZP7KH7G+mQQWvizx&#10;npTSX0gD+XMfli9gPWufFYynh6d5HbgsDVxdSyWh/TZ/wTF0q70L/gnH8B9FvlVZrX4Q+HYplU8B&#10;l06AH9a9zry/9iOxh0v9jr4WabbLtjt/h/pEca+iizjAr1Ctqcuampd0ctWPJUlHs2goooqjMKKK&#10;KACub+MPgXRfid8LfEHw68Rq7WGuaPcWV4I2wxjkQq2PfBrpK5v4xeL7T4f/AAq8ReOb9sQ6Potx&#10;eSnHRY42Y/yqZcvK+bbqbYf231iHsviuret9PxPjf4g/8Eo/2HdM0FItTZtIeOP/AI+pNQ2MT6nN&#10;eL+Cv+CQfhS3+M2m+IvCfjWx1/whHceZdW8lwrsF9DgfNXyR+0z+1R8Uv2o/Htz4o1zWryHT45WG&#10;n6bDdMscUe7jIB5YjnJ/Ctv9kL9q34o/s3/FLSdQuNbvJNDuLhIL+1muGkTyywGQCeCK+RrY3L6m&#10;IS9laN9/+Af1Xg+D+PMHw7Kt/aEpVpRbcHdrbZPufoF48/4Jx/skeIb6aGT4aQ2e5QP9DPlgHHXg&#10;Vwepf8Ecv2XNRuGuLaTVIS3REuePp06V9TX+rWnijRrLxTpj/ub62SZWX/aGam0dJ7oH951Fe79T&#10;wVSPwI/BKfGHFWBq8ixVRNOzXM+m5+H37VPwj8NfA/48ax8NNCaaS302QLatIfmwc5rgzapLEBNt&#10;3dcv2r3L/gpdBFa/tmeJC6nyzIgXaecnd/j+leKI5dMTY+b7o9ea+IxEYxrSS2TP7W4ZxVXGcPYa&#10;vUd5Sgm352Pur/giXdW1v448WeFl2/vLWOfYO+eCfzWv0SstKR5mDx4X+HivzD/4Ixa2bf8Aadvt&#10;MjOBdaP83PPyvx/Ov1WWxcXGQO/p1r7DJZc2Bj5XP5P8Z6MqPGtV/wA0Yv8AAdFZxxQr5Z4x91q/&#10;Hv8A4Kd+FYPC37X+teTEyR3kaTf7zEc4/HNfsLMt4mEiXgetfmB/wWh8KT6d8a9J8TSWzRrfaeV8&#10;3b1OV4qc8p82Dv2aNPBXHLC8YKm38cWj4xurtSViR9jbsfN7VEkkkd1a3Eo8t47uORZY/UNTPsly&#10;rswbcd3zbe3vUd7HdpalY7wyHcCPl+4a+Pd+h/YGImlRkn1T/I/X7TviCmr/AAH8O6hJe7lm0iNt&#10;x/3RXzX8SPELXvxh8M6VBMds14z7V7qCOa6rwf4yXT/2aPC2n3E7NKdPjTc3c46VxV/pUt18f/Cc&#10;ywsY7e3d3YLxyK+6pylLDx9EfxFLD06Ob129uaVvxPsv9kuyj03wdrF2IcC41A9utenwzszbcgAi&#10;uF+BkEmj/DaHIw1xMZD7+n6V2ME6MwfcC2Pu+lexD4UfGYr95XbNzTLt4JI2WQfSue/aS+Glp8Uf&#10;h1dR21vuu4Ii8LY7gZrXsySeemcZrctCDG0cjZVxgj1qa1CniaMqU1pJWMaFaeGrxqRdmnc/N201&#10;O5t7qfSXvUW6tnKSQs3zKQa29OsbvXIGgmnj+42TkfN615l/wWG+FnjL4C/EeP4u+AdRmt9N1pv9&#10;KEeQqSZ6cdM4r5J8L/tg/GKydBF4gj+TjLoWwfzr8RzHLKmU46VJ9PyP3jKZUc2y+Nem99/U9O/a&#10;j0mTSPFVwkka+Y0gZSoPPJyK+d/EVqf+EgjnkX+LC7V6V7t8RvEV/wCPtGh8SazN5k8kaszKON2M&#10;147rtsZdRibHCt8q+3vXDdc7Z9LTi6dJQfQ6LQo4orJWeUHODnNWJJkzsVj1zWTY7VXDM1Xem0q+&#10;apx6nPW6nd/Cu5CPJG7fLya4v4wSr/wk5hjX5efwre+Gt9It+Yhwvf61h/GKMJriSxn7+7r3rq/5&#10;hrHzmM/iXOSSAXAaEctt+X0NfRP7BvwltItRuvFphPmMzR27MvHT5sV4L4b0q41W/jsbUHzJXAVW&#10;PUmvvr9nb4aR/D3wBY6bcn/Smt1eRlH3S1d2V0+WTqPp+Z5tap7vKj06yt1ggtbb7oXkD8OtQ6je&#10;YulJJKrmn/avJVpXPyx8D8qyr+6+0YJO0B8Z/CvS3OUZeXSy/uwrBc9TVDzHjglRj1OQKlvrgLlE&#10;Qf7P4Vk3d/JFuj3Z+XFaRAzNcumRWK+uMetcZr9y00ckiv8ANk5ro9XuGlbb5hXcuPoa4bXbtUV7&#10;dWO5mOfetDmkc7rMqm4+/u/3apTIs7Yk7dDU9yPMDPkcN1qurOTvUfWpuSkRG2PmbTz6VPEit94Y&#10;xUgbeuVHzUqoGOWbp1FZyka0463IxYW8wJYfe9qkg0+2jbYkfzHpTkD+Ztjx9KsROFBOOfX0rjnU&#10;Z0RpjobaFDymGq5a28QO7iqqOJGG9hVmOcKvSuWU3I6oxsWDHEDknP0oyjEH9KrLdMTnFSWqNI28&#10;jbXO5XZrY2NEiDSZwOtXtYkxNs/hVQM1V0X92euOlSalIZC3B+ZuK1pmFQz7mVfNJ3VTnyW/dinX&#10;mVnwGJ9KhZlwWWT6V102c00ZPiWdNP0u4vJXwqwszZ9hXyvd6wLvWbvVJTtEk5KiveP2g/E40PwL&#10;dyb8SSDYmD618027zTTLLdH5fvcHtVznsjtwMfdcir8QVmfSriX7wZcfnXoX7PWgyaX8G9PEsWPt&#10;Ekj7gevzcH8q4fxFCb7R5Itv3uOfevbvCeiroHw50PR0TaUs1dtw55r28u6+Rw5jH95f5FzRbSJZ&#10;Iwn3f4s/WvSvBsS4UHp2FcLosB6CPnIr0LwhA6kPs7fw9q9A8WtpE77STiNUDfw5Ga6jQ5XVFDYy&#10;T931rltLK7UTb2/E102jOI9pA3AcZNVE82R2/h668kB4mx/eWu10W6Mu0HPrXBaA4Vk3nCtXXaXI&#10;jMFEu2uiOxy1PiO60mdxH/e7cVH490WLxB4YudJul/d3FuySfQjFUdAuJd42SZ2n5s1uaqJLix3I&#10;+VK8/Sto7nHUjaR8V/DW8uvDHii98H3b7Wt7hkx9DgV7BbX++DkYyvevLfjxpT+A/jQmuW/yRahh&#10;2OONw7V3Hh/VE1DTo3ZzlhnOa5avuyO6EuamjUlnd2ZVZRXr3xRt3uvhX4Vu4zu/0JUZvwrxWS4V&#10;Qyo33eAPWvctbgk1P4FeF7tJcspKhF9KvDS/eXMa3wnO+FNO8nROI9rbvvH61pa7CsWjyRFfmbA3&#10;VSsb25ijW0RMNu9Kt6vJe3FvGrRH5mB21s5c0mwtoYNriOfLN91fSro1KaEtuG5e/vVXU4tt1jy/&#10;m9KrJeSKPJeDp61DYGtJqBKearKfUGor258+2Mol2tj7vpWU8rK2P0p41REjKFOo+YUXYyBtRkD+&#10;WjDOfvsauafq0tpOJBKvuWzWLdX6xT+YibkfjB7VYt54rpFa3Csy/r+FNSGes+D7yLUIk+0H6Fa7&#10;vTrQom2KYSKW+6xrxnwN4ijjuFilcKP5V7N4ajW/s0+zyK7YyqqeTXTSl0PNxFOUZXNpxDBZL5Fw&#10;Gb+Ld2/+tXw5/wAFofilqPw+/ZN1TT9Gv1W4166jsdwI5QtluO/Ar7G17Ur3Rpfs9za7Y24yc5r8&#10;r/8Ag4B8Y3K3fhHwpZX+60lhmu5IfN5EhbaCR26VVaX7pnscM0frGaU4vufmktyXkaG5XC/rWTq7&#10;WlvOyIWrQuZ2eQhVzgZXb1NZ+p2xuFyjbjuG71Fc0V0P3mS92x7B/wAE5fh7J8Uf22/hr4WtLfzo&#10;4/FEN7ffu8qkFtm4OR2z5YFft1/wVu8Z2Xw//wCCbPjmKW++y3OrWtnpkO443ma6i3qP+2Yk/AGv&#10;zq/4N9PghJ4k/aF8Q/GC4tf9D0PR47GNmH/LxcOGP5Rxf+P19B/8HJHxfh0v4NeBfgxaajtn1HVr&#10;jWLq34G6KGPyYs/V5WP/AACvRw8eSjKTPy3PpfX+JqVCOvLb/M/G2/ufNme6KbvMYj5fr1qDz5RN&#10;86Eqqn6AnvSXk7vNHbCHaV44XH40XV2sVk8ki7RGpO7b6c5rjlrI/Q4vkpW8j9Gf+Def4Spf+I/G&#10;3xr1K3LSRzR6ZYzMvAVRucA/Uj8q/Wnw/wCcXVHlP3vvelfDf/BC74e3Xgr9iXStYvUVJdeuptRZ&#10;yBlhI5K/pivu7w4kLx4RtzZ6+tejR0pJH4TneI+tZlUqd2dTY/aI7Td9rCmNc7W71WvJbclhhS2M&#10;8VYjl/0dQkCttXDMe/tWDe3Udq0kjfKu459quUzx1FXNCx1hY/mlZeONvc1vaH4qtdKPmy/dUZ+9&#10;Xnd14ksUO+Jm3f3q5/xB8RY4YWRpyAB1rnlVUTf6vKppY9P8c/Gc28LKNu1Oo9q+b/i/8aL7WJJL&#10;C3kB3kgHOePSsT4jfGC6uBJYWtx83Zq4GyFxfyi5uZjJJnJLfyrhxGKlU91Ho4fBU6Or3NXSJBPd&#10;GS6UlnOWz610Nta2UzKGdc8fdasG0THyp3XJ/wAK1LAtFF833q54o7JOx73+yX4eSO91jxHj5Ujj&#10;toznoTlm/pXT/ELU/LnkjLL8vQVT/Zot20f4Xm7deby6kkXjqowo/lWX4/vxJdzEP91jnNfPY6p+&#10;+Z7+XU/dR5n8Sdaw8jpJ91eleD+PdXeV5FONx+62a9U+Imob4pNzYrwvxffjzJCzc7q8+G9z1ZRX&#10;Lc43xIkU7Pk5bvXKzLHFPtQbNp6pXRaxK0w3KffpWG6b224+hxXRzW2MZU0zo9D+It1bWf2DUF81&#10;VXCv/EaxrTW7uy8YDxTAis8K/uFPQHsTUMVqc+YR1o8raGXPJrujmmMVPk5tDzf7HwftOflsyHU7&#10;ufVdRm1C9ffNPI0krt1Zieahh06BmyQfyq4kKhclhT0gKLuD/L/OuGU+bVnpxpxirWKyWsKnaQ1X&#10;Io4I49yRfN/epohJfdu+tDNIjbcjbWXOHu9iC5k3nywTViyIB8oD5W+9moZITJIeQMcirenxGWPL&#10;7c9M1PN71xS2NXSkhhj3j5mz0FaCMJPmuH+71ANU9PstiCQdNuMiracDCrx/OpnPUx5UXobmOIZM&#10;eEXGPWvdv2P72QzapYG5VQ4SVd33scivBbWQgkSLxXqn7L2py2XjdoQ423FqUCn2Oawb940jHmPp&#10;iW4URbYpPu9d1ULq8f7Mdq80y4mEURYcsxqnLfu42eVjFc0pm0afKQyys0XmyJtHQisq9cO5QcZ6&#10;Vdu72OSNlY471j/aS8nLdK55SVzZRIbx1a3KuPm7GsiW32ozMAa0rsDIZulU7u4Xy9i/Ss5S1ug5&#10;UYmq2scqFWjXniuV1zwtp97E8cturBhj5l/lXXXlwj/Lj3rB1aZSuxX56kitqdSS2ZLieG/FP9nT&#10;wx4ht5v+JZHn02j8e1fLHxp/YO0O/DXWk6b9mlVtyyW/BNfeurzbdzSfd28Vyuq2Vtd2zR+UC2OM&#10;ivTw+PrUnoyYyqUZc1N2Pyo8Z/Av4p+ALhmtY2ureNshedxGelccfEFxBvttWsZIbjflk24r9Nvi&#10;T8KtI1eCR2tFVmHXb1r5p+InwwtfC2uw6pb6Nb3DQzb1hnhDK+Og/MV7+FzbnVpJXO6nxFjqMbTs&#10;/U/VX/giT4Jv/gx+wn4dS5iMN9rjSaneRScMDK5YZ/4Dtr7L03xM0KNdGVW3H5tp9q/Hz9n3/gqV&#10;d+GYLfw740tf7PjhRY1WOM+UMcYAHQV9YfDT/gox8LtfmtYrrXUZWbhRnJz0J9q+uweOw8qC12Py&#10;XNqOIrY6dWerk2z07/gsB8XF8K/sIeKNRsnS3bUBFaw7V57nP5A1/OfLLeT3U19IuXeRm5HXJ9Pp&#10;X6//APBZr9qvRvjD8JNH+DPw+ka9ur5jfXVtYDe0caqAAcdM5avgT4M/8E3P2qPj75cnh34eT6bY&#10;zLxfasRDHj1GTuNc2OxFN1b30sfonAzo5fls51pJNv8AA+o/+DbC1sLn9oXx5rtxaozW2iW0Khlz&#10;jc0hz+eK/Yy6+AXwX+IVs6+K/BOmySyZb7QkARx/wIc1+e//AATH/YN8S/sDrr2t6x41tdU1bxAk&#10;KyrbRkJbqinjnrya+rNS8XeM9VkWOXxLKqquCkXyj9K5oZxhcPT5Wrs+b4go1c0zWdak7Re3yPGv&#10;+CqX7IugeEf2TfEFx8LvFeqM6yIraYl40iupJ429eDg96/GXw3+xd+0n42drXRvgpr80cz/NI9iy&#10;qyn+LLCv3n1DSrvUU8rU5mmHRkmYspP0NRXNvZ2EBW0RQq8Mu0D8q8vGZ1GtK8IWPSynH4vK8O6a&#10;d2+o3/gn9400/wAE6R4D8DeLtHn0drKGOygsryPG91iK4P44+tfdM04udVma3G1Pseelfmz8bvGT&#10;+FvD9lrdmzRXGn30VzbyKvKsjBj+gr9E/htr1t4q0DSfEVvKrQ6lpMcqt/eDKG/rXZg8fUxtNxl0&#10;sfIZrh4063tF9q/3nJfEa7LeH1wN0bO0c0fUOh4I/Wsbwj8GPgLp9gos/gr4ZjkZNzSNo8LGQnrn&#10;K5/Ot/x/ay2WjXiog2wSHdu7DIo8I2AuNOtZxd7jIMFfauXFVJU8Ql5HBGUoxvF2PKPjh+yN+xZ8&#10;WdFv9N+IPwH8Njzbdv8ATLTTY4pFbafmyqjpX83Hxr8F+DNF+LfiDQPC92sdjZ6pPFaqr5/dq5AH&#10;5Yr+lj9qn4beL9c+H2rab4QvFt5pbWRJWYHIRlKlh9Ac1/N/+23+zh47/Zl+PmqeAvEdzDdzPILi&#10;O4t33LJHISwb645/GumnPmSufpPh3jF9cnSqTeq0TZ5u3hmGadj9qCxgZXbjmqF94euLabekqMzE&#10;cqf1qkfEF5aT7SGkVG+b8KlXxVdTHHkn5hldtdXvH7KXP7EnOIwAxVct0pj6dd2lrte3bC5AIzk+&#10;9VbLxTN5rLcIFXd83GeK6fRvE+n3sGz5fukDPYUneK1KXmc4kpCbTH35MnBqZYZZVV/LVT94dD+Q&#10;rov7O0i/XD/eJB3FfeoJfDBmQ3FvN14G08/Wp5yuaxiW1wyziK5h+Vmzjpit74f+BfFfxY8aWfgH&#10;4caDdatrOpTLDY2NrGWZ2PGTjoo7k9Kot4S8RTanDolnYyXV5dXCR2sKL80rM2FUfWv3A/4JI/8A&#10;BO/4e/sG/Bxf2hvjfbRSeMNYs1kk+0KCbRSNwt4h2I4yR1rOVR7Lf8vM+c4j4go5HhObecvhX6+h&#10;x37BP/BvL4B0Hw9a/Eb9sS6OpahIVmXRbW4MVrbcAkOcZc9vSvvXwf8AAn9gH4bWUPhvSPBfw9t9&#10;hEaxy2cDse3JIPPvXzz8c/2ovGvxXuJtKsL06dpKH5beJtu4dia8O1z4l6Tpl19jt0jmuNrbWuJP&#10;vEGvJlmUISahHm831PwzMcyzDMqzq16rd+l9F6H6A+Pf+Cdn7FnxW0lodQ+EmnWvnZ8u+0cCI89w&#10;V+tfDv7Qf/BIX4hfs+69ceP/AIKu2v8AhtZC5iXJntlzzuHcYrQ+A37eHxX+D+uLEH/tjRAdt1pr&#10;SfKoz/AxPDAfhX6KfBX43+D/AI4eBLbxv4LvI7qzuE23NtIPmQ90cdiOhrRfUcyhyzjaXl+hz4bM&#10;sdl9RThNtdnsfh98evDHjRNMmM3hO9VY2G8/ZyccDrXhfjC9is/DbW86eXKW2srDk1+4P7U/wCsv&#10;AN//AMJ7oVlHNoeqTH7RG0QYW0vUKw/u5zj0r548Yfs6/AP4n2s2n+JvhxYtOoyxjj2sMjqCteDj&#10;MvjTqct7H2WD4gWIo3cfuPxa1SRYZ5n/AIS5+Zu/0qTw9k3CgMew696/RD46/wDBHz4c+LopNS+D&#10;/jCTR7ojetnfZkiY46A9vyr41+LP7Jnxq/Zx1VR448OyNZMSIdRt1LRNzwcj+teTLA1KfvKzXkdt&#10;PHUa0uxyN7K5mZcr0+lOg/eQMgXfuzyp6VR1K7EasowGb9Kjh1n7NaswPBxzWPL7x0/ZMDxLA63Y&#10;hQ4xJxu71f8ADq5jLqWLL945qnqkv2y7WYfezgt75qxama1iCIeW5+XnitOTUz5i/JqMe0INvDj5&#10;t2elQ3kpnm8yKRtpqpbM8l0IpU+929KsSW7LMoUf/Xp8oXOu+DrxH4r+FQydPEVgAPT9+lf1pV/J&#10;L8GYifi94WGP+ZksQf8AwISv62q+34SVqdb1j+p8XxXK86Xo/wBAooor7A+RCv5JfilMg+JviLPX&#10;+3bz/wBHvX9bVfyH/FfUWHxQ8SDH/MevOv8A12evayeXK5/L9Ty8zjzKPz/QpvdJzx+XeoZLrPCm&#10;s6S9mbgZpjTE5Jr3PaM8pUzRF6OhfFMk1DB+WTvWU9xJnJamGdzwCfw7VPtB+xia/wDaajnzPwpk&#10;+qAnhuKyXmwNpT+tR/aCBzmp9sV7FGm18Sdytz61BcXRZdxOKoicg/MabLd7W+9/vGs5VkaKmWHm&#10;UfKBUTSlFwHqpLfgP/rB06mqdzrNtF9+4H4GueVZdWbRot7I0pbjjK/lVeW43cgkVg3njOzgf5Xz&#10;+NZN942uJjstuntXHVxtKG8jqhhakjrJLyJTvefFU7rXrGBM+bn6GuTjn1vU32wpI2fY1saP8PPE&#10;Wqsoa2bn1FeVWzqjT2PQo5XOpoRX/jB95W2rIutX1S+fahLE9gK9L0P9n+8uwrXiN7qq12+h/AG0&#10;hChbL/x2vCxWfSlsz16OT+R4Hp3g7xFq7hvIkwfWum0f4J6pelXuA30FfRfh/wCCsMeFW0/Na6/R&#10;/hOqbVNrn6LXg4jOJyesj16WUxW5866B8AYg4LWm78K7bRvglbQbVFp+OK9+0f4VoCMQBf8AgIrp&#10;tN+F0C/OtqOOvFeTUzBy2Z3U8FCB4JpHwcJOPs/5Cus0T4PKu0CHH4V7RaeAbCzw/kg+uV6Vd/sK&#10;zh6Kox2A61wVMRUl1O2FOmjzvRPhda220mHca6S28H2Fmo8wbVH8KnmugcR24wEC1Tl/evxXPKpJ&#10;mvs4ogtrKCJsW6KPdquxxQrzgyfyqH7I3Utxn+GrkFoxTg/Ss+aTYS93QaFkddpxGv6VWntUZsg7&#10;ufpmrb220ZllLU6OPef3VufYtVLcjqUVsrq4XarbFx2q5Y6EzEGIbyeauWsMEa7p33f7KirBvZVX&#10;yrSNYR/Ey9a1uIT+xVjUG8l6fwrUsMEcQzBEFUfxGqkupqg2KWkf+I0yW6uZfluJ1Vf7q8YqeZAW&#10;HuF3najSN7USQX8yfvXWNeuxaLG0aZgIRn/aPFan2PT7VN9zL5jdNq9jVXAow2m5BHGpZv4jTZ7K&#10;OJ8yMufRTU7XW/mNdq+1M8pJOIwSf9o0AQIwD/JwP4fekuI5JWwHOKn+xkvucfhT2eGHG8D6Cq0A&#10;pxWx3eXngHnHerCwKg47etAcuxZYgF/vVpaP4e1jxDKttpGmyXDZx8qnH51UVKTtEyqTjFXbMsPz&#10;gSZ+lSK5cbFBbnovU1698Of2OfHPi5lm1OFoY25Kqvb619C/DD9gjw/pccc9/Z+Y+MsXXOfxr6DB&#10;5DmGLs0rLzPIxGbYPDre/ofEtn4L8X62CNK8PXDj+95fFa+i/swfFvxPeRxf2R5MbMNxYGv0u8N/&#10;s0+EtGiVTp8Py/7ArqrH4XeGNOUNDZx8ekYr6bD8JxjZ1Z3PCr8TraCPnf8AZT/ZcbwfFDf61Gyy&#10;RqPl9RX01pum28MPkKu3sK0bPR7C3tfItIAnuBUF1azWrbh9a+ho0FhIqMNkfPV8RLFyvILi1dIs&#10;Sfe/nVGe3VwQTzWpaXqzDyZgKi1GzaP98vKt9016+HrqR5lahJaowbi3U/Ke392qU1shLZOK1pcF&#10;trJjmqd1EobK4rsjJXOL4TPa2GMGqtzaptxj8a0nkH3ePSq88Y25x0rYfxIxbmzBXkVk6jYqVYxj&#10;DCukeMgEAfjVG9tQ4J2/WqhKzMpW2OB1K3PmYdKqpDLAdy5rotV0oiXOKoXWnTJb7wv6V6EZRkkY&#10;/CVIdWUfI5z61Z8i11JduOWFYN40sU3Cn71WbHVWhcYNVKnZXQ4y7kHiHwfHKjHYPu15x4w8AwzI&#10;6eTnrx617Amqx3K+Wy/e61la1oyzqdqDP0rSlWlF2YSppo+MvjX+znpfiaCYSWI3MGHK18QfHn9l&#10;bWvCN5NquhWzbQSWXacGv1z8VeDI50bbCO/8PWvIfiV8G9P1u3khuLFSTnPy9aVahzyVWjLlktmi&#10;6dSMo+zqq8T8h28+GRtO1GEpIvDRvxiv2P8A+CJOohf2c7jS7eTcRasNv4V8RftGfsYSOJdV0Kz2&#10;yKSy7Vr7C/4IXafrPh/wff8AhfX4GV1Z0UlTyMmnmnEOIx2W/VMTH349e5z5dkWHwOaLFYd+7JPT&#10;1Nb42eDk1+w1G2ugVb7S/wCWTXw78Yvhrd6BcXAtrjaqsSuf5V+k3xV0IDxXqdoIvlMzAcda+Mv2&#10;qvCw06SS4aA4ViG47V4WCqRo1IzPpcRS9tT5T5Z8N+JPGPw/8X6b4z8N6gkN/pl0txazKo+V1ORx&#10;3HYjuOK/Sv4WfFDRfiv4K0r4teFwscd+MXlup5tbtcebCfx5HqCDX5k+MYtNt5GaMyR88e1erfsN&#10;/tN6Z8IPHbeEPFuqt/wjniRo4Lpm5+xXGcR3Az0xna3qp9hXTnkfrlFVo/FHfzX/AAN/vFlcPqkn&#10;Tez/AD/4J79/wUp+Bs3i/wAM2P7QvgiEfaNLj+z+IFjj+Z7bPyzHH9xiQf8AZf8A2a+N9Pksptq3&#10;eos+eytX6r6e6GKbwb4nt4prG4hkiuIWQMsquOR7hh+hr85f2pP2e9V/Zs+Kj+GI7MzaNqG668P3&#10;m4/PbliPLJ/vp90+20968/K8c+VUJvbb0O3FYf8A5eR67nafAjRtKikiurKIEnGHbk13cXiKHRP2&#10;m/h+bgeTJH4q09/m7/6QgryXwH49l8GaFDqgg3SREMqLjnHNZcfxivfH3xu8Ka00TRLY6/aOWfvi&#10;eL9OK9PHYynh5cierRxxw1SpTcnsj9XfjdYLD+0L8REVdwkazlwB/fgTkfjXyBfWf9lfFHULAFs+&#10;bISp7kivtj4s2pm/aK8VbgCt54f02dcf9c8f0r4v+IVrcWXxnvPNZsSTZX6Zr5LJNJyXnNf+TM9f&#10;Hv8AdxflH/0lHjP7S0Eh+yiY7ZHXsfQ15XB8tvlE+Xb617J+1EsN9cQ22mxq0lvATIw6+9eFXV81&#10;vCyF9uxvutX6Vk9SP1W3Znx+ZU5fWPUfcxXFxL5lvFjC4rlPHUs6XUe2JU2eg61t+IbmTSLpYVnV&#10;tyqyyRk4INYvii3muVS6umO1sd69yjU988upT5Y3GaA0zP55YsH5xT9cvEeBrVGBYN8xq14J02fU&#10;LtVmbbGuPmaptZ0zTv7RkWKLOGwTnr711SqRuYezIfACq95gr/Hj6V6r4St1muUwv8fSvNPCenpB&#10;erJbZ/1nzK3evUPA259RUY+62OlehgZKUZtdjyswi/aQ9T6J+DF0tl4v0e+zt5EbM3uuK5D9tfzZ&#10;/wBm26u5F+V76cYP8OGPH611Pw4zFJDcCPLW88bYzXOftqJNH+zXdW0kZVTqV2y5HUYX+pr4fF68&#10;S4D/AK/L8mfYf80/jP8Ar1L9D4V0BR5S4rstOQC2Fcf4eGYVrsLHItwM1/TmC0pn8w5prMlPHVua&#10;RgW4FOHXcaaXx0rqkeUiGSMKGal2gDaD2xjPekYFjjNMDqnOaxlsbxKd5FnJJ/OsHVEAyBW7fzAZ&#10;2cfSuf1N8hsdq8rF/Cz1cGYGpJt3AHrWFJHm7Uj+9W5qe47uax0XdeLkfxV4lJc1Y+rw2kGei/D6&#10;2AiQc12XiD93pyxn+7XNeAIMQoD6V0HiyRVh2E/w44r7x/u8v+R8Hj5OpmSXmcmUJk3GnKqjofeo&#10;8leCfyp0YbP1718yeiyyjKnfmrEWRwTUEcfzZAq1GmTla0ic07EsSAncTU6KDhM1ChPYDkflU0K4&#10;PTPrVdDm1uWLYL/rZBgY+arAkj2/Kc1V8/y0aFV/iqFnY53H8Kn2cp6o6Y140o2R71+xdomna9re&#10;vXt2QPs9nGI+Rxls/wBBXVaZ4T0fVfiDcxzy7m8xVXd2UdfzJrjf2ELvzvGWt+Hj1vtM/d4/vKd3&#10;8ga9B0nRp9E+JUguScyybV3HuGNfmOdSlh+IK0n9mCa+4/ZeGuXEcOYaLXxTaf8A4Een6roeiaT4&#10;fEFmNu2LHHc145q0Hn62S/TfivTvGEs1vbeWW+ULXmzxtcakfl/izmvkeFVKeMnWk7uTPt+JJRhh&#10;oUorRIqeMjBBpi2cSgFvauai00PHuYc10Wv282oX6wxkkLxUz6bZaTpjT3gVnxx7V+uUqkadG8nZ&#10;I/M6lN1Kloq7OWtfDyM/nTnaorVsXtraPyrfGOlZd9rdtNdeXnAz90HrWppFq97KqMnH8O2vzfir&#10;xGwuXxdDCNSl3PvOHeBa2Mkq2IVo9iO6spJJcJzuNaGieEpZnDSL1P5VuWukW8W0Om4+uK3NPt4L&#10;Zc7QB296/nXPM7xmbYhzqzbufs2WZThstoqFKKRreD/COmWtpFLdriPa2/aMkmuq0HwvpHkN+7Zl&#10;Zflkx3qv4MsLe8sh5kg5OCp/nXZWljp+nx+XNcA7B+7jxXn0uX2aOyV4yMD/AIRrTIrPc4UeWvzM&#10;BzWePDtlfygQuxU9s9K6hYrbUipUKsefm/2ql/sCzW4C2p2v8u3a1RWjGWxpTbtqc/D4MtoG2Q3D&#10;b+p3DpWhZ+FpbeMyqVdmzxW1B4W1OLdOs24pn5WHWqOq+IJ9HGx4VZm/unFcFaCjG8jog3zWRj3d&#10;lJavvmg+bsOwqWz05JwZ5T9K1Ut/7U02G/YOrvktGw681FMrwSNGDjPNeRiIcux3U5XK0UKQqI1X&#10;+L+LrW5o/hyC7X7dfNtVecNxmn6b4djtIRqWoKu3qqN1Nct8Q/ita+HbSQtOFCqe/SuVRcpHV7sY&#10;6mp448fWGgWzRRzKqxKcCvmrxVrepfE/xX5NtGxt0lHb7xqPWviVrHxK8RnT9O8z7Kz7Wk5+avX/&#10;AISfB+K0Rbue2+ZsHO2un3aMbswfNWdlsaHwf0dPCtvHG8HG35mwK9JvfF0MdssMBA49qzL3S7XR&#10;IPJCj3x3rn72aRpiISze1FG1YqUeXQ6jR/FU9refabWXy5MYBC5Dex9qv6T4gutD1yPWprCKezm+&#10;S6hC8SR9wPQ+lcdp0xSULI/NdBp16Id0E48yGbhh/db+8K6PZyWqRjzJ7m18UvD+h6Xs1XRAJ9Mv&#10;ot0bd489j6EV8r/t7fCHSPiP8FLy+cM11psZCSZ+8mP519LXfiawm8OSeHL8/MCQrZ6ejfWvPdWg&#10;tNftbrwrqUCyR3ERjmWQdVI616VCpGpUVTaUfyOStH926b1Uj8JtC+KPjj9mz4i3EehzPJp7XGbi&#10;xkbhhnkr6Gvrf4MftQeDfippXn6dqca3CYE1tK210PuK4H/goz+yVf8AgHxvca5o+g3QsWkZo5tn&#10;DDNfJFqmoaBqC6hoF9cWdxH/AMtI5Cp/+vXuVsPQxtPnW54eFx2IwFR03ql0/wAj9PIfEcDoHDbl&#10;PIK9KmbxFbN15r4M8DftffE3wtEljrcC6hErY8zO1iK9M0X9uDQJ1WHUrGaFiPmyleVLLKkOh7Ec&#10;0w8+v3n0/JrkUg2r/ezVKbWirZjX8a8Ej/bG8EGPP2o9fukGmS/tf+DmO6K859FFSsDU7FPH0WtJ&#10;I90n1GR1+c7aqyXMCndJMOOvIr571L9sPSW3LZRzPgfe7VzOs/taaldptsrRkPXczZraOX1JdDnq&#10;ZhRj1Pp688RaXZqSzqeOTXPaz8VvDtmGebU4o8f3mFfKmt/tAeOdU3RreMqt/dPauQv/ABhquoyN&#10;9svZCT6t1rthlkbe8efUzTX3UfTvi39orwrp8bSW955zdPk7mvJ/F/7R+uao7RaXH5Ubce9eZjUZ&#10;HsvK3lvmJPrVP7Qx3ZH03V2U8HRp9LnFVxlafWxsa94v1zWp92oXchAP97pVB5InbMk30LGqJ1OK&#10;EMJHLN/dK1Xk1CSdtvkcN0Y11RSjscV23qadx9mQb3uE2t0+brVGWebf5dh0/vU1bb5svjpnHpUk&#10;dxb2g3OfaqUgFtdJEhD3kjM1SXk0Omc7vZeetVZNSmlPl2ie25qSHTJbh980rN/vCqAkfUbvUx5N&#10;pGI17kVLZaSzTZlb5l9+vFWbdFt4xlFUjvjqKkmS+j086hZaXcTQlsedHGdoNAEyvBbfPL0/i3VG&#10;979tOdMyGWq7v9tjVZ1K/wB5as21uLYrbwRMzOw8tV5z7UEvcSC12FrmfdvZvvetdR4E8L+IvGmp&#10;w6Po+mSusjhXuBCSEHrXVfCT9l7xn8Q547rX99ja7s+Xt+cr/Svsb4TfBXQfB+nW9jYWEY8pQF+T&#10;k4715uLzKnR0jqz1sDldXEPmmrIzP2ZP2S/CPgQx67OjXV/Ig866m6/QDtX1H4W0a2tYBD5S7VGB&#10;gVyvhaw+yBY2XaFrtdKZlwCf/rV8nisVUxFS8mfYYXD06MeWCsj9zP2PV2fso/DZB0HgbSwP/AWO&#10;vR684/Y9Of2UPhqf+pG0v/0ljr0evuaH8CPovyPz3Ef7xP1f5hRRRWpiFFFFABXkv7ee/wD4Ys+K&#10;gjOG/wCEB1Tn0/0Z69aryn9umLz/ANjT4owf3/Ampj/yWesq/wDBl6P8j1MjXNnWGT/5+Q/9KR+A&#10;MXmRSKlh8zN8vlLnk/Sp7OXXrZzLew7VT5kVj09K0YIJdCu1vNLuUSdeF8xcjGKrmPV1nkmvoFZp&#10;iX86MfKPbFfnMtj/AEQj8J+u37L/AIx/4S/9lXwxrUbszDT0jb1GFH9a9L8JX0jqhxjtivmz/gl7&#10;4im8Qfsmf2bNJltNvpojuPTB4r6E8HznzF3yruDYHua+3wdTmwsJeSP4R4ywKwPE+Lo9py/F3Pyh&#10;/wCCodnHZ/tf65NdQhVKxmPj/eyfzr5+nti+2aORlZuFPXFfSv8AwVfi+xftb3hlgZlks42+XnkE&#10;84r53tlguv3iEpuPft+FfF4qNsVP1Z/YnA1Tm4Rwj/uI+jv+CRt9Npv7ZNnDKq/v9OZNyHsDwK/Y&#10;Py5ckoMqDivxi/4Jpy/2T+2X4VktJvkkLxyD1yDX7SSBo5GA+70r6jIH/sjXmfzr47U1HiilNdaa&#10;/BsjnkO3cW+bGK+C/wDgt14fN38OPDfidbUsLW+aJpV+8N3/AOqvu69eGSLbjp6dc18m/wDBXSxt&#10;7/8AZSvL+a3WQ2N7HKd/Ze+K7syh7TAzXkfA+H+L+pcYYSo/5kvvPydu757KHZ5fl71BZm/iFcw1&#10;5qWo+JrbTLSNyZrqONRGepLitHxDrImsY5AVZRHlvb0/KtD9ljwXP46+Pem2zlmggb7RIoPGVIwa&#10;+Po0+aol3Z/Y2eZpHB4GpUfRM+yrjVHe+8G/CW0b94tusswDfdUDPPtXq+qxabojQ6wbNWuYysML&#10;emRXhXjuHxB8M/FGtfF6+Xy47eSGHT2x96PuRXr+meNPDnxFsvDP/CP6jHcvqV1EzKjglfXI7V9l&#10;RlGMuRv0P5VzCjUqxWIpq8W3dru9T6/8GGK08HaZaldv+iqzKfUitBJjHJlC3v6GsdLhbRYbJX/1&#10;cYXHpgVo2c0UqKCMnNeoux8DV1qM39N1CMkL06Guk03ZInm7jt9K4uB41G5G+q+lb2h3+1QCGC1r&#10;E5ZLU8h/4KOfATTPj1+zLrvh1ot91a2zT2rBcsGUE8V+BIt9T0TV7rTbr5ZbaZo2Df3lOM1/S7ru&#10;mwavpk1jdIrRTwssit3BGK/AX/goH8IT8Cf2nvEHhlI9sFxcNcQjsAxr4rjDBxlGGIXoz9M8Pcw5&#10;alTCSe+qOh0i+e8+GNtLcff2AbvTivN9U1CNdQjKr1bBya67wtfNefCuEqdu1a4HxFmLUI5CPukc&#10;E8da/N2veZ+sSWx0VtcgDDD/AOtV0XSyPhGwem4VjabJE8asWB3fyqzO+zBUcemae5yz7nUeCptm&#10;pL5bYbd81UvjRa3clxa3Mb43MR9ee1R+EZzZ36syq3mc817N8Lvg23xZ8SWt3qNqsljZ4eYsPl/O&#10;u3C0vbR5T53MrRTG/sdfACW4vofiJ4htW8tWzawzdz/exX1tphj+2MqcbccMaydD0/S9Mt107TY1&#10;W3t12RqBgYq9BMkNzmNev3mx1r2IxhTiox2PDL1/NCEkjj53c7c+lZMszu5Ukbs9KkuZ5HmVt645&#10;BzVO6+RvOWTj+7QpdRFXULkpJuweXx9KxtZvWi3SxPz93b61o6jdALI7H5f4vauY1G4EZ3Bz97OP&#10;WtoESdilqV8WC88kVxusSgXTHd61va9eMwEkDfd+8BXK6jNJO7TFufStDFq5myN12c55oCtjzAMD&#10;19KVkYtuGPpTogSMbvwrKTFYQrtG7FN83cNvPLVIY5S2R24prwP1ZePWsJs6Y+67Elu7CPjH1qVn&#10;P3cdvSmRW+1AD8voTT969FYNXHM6YjFebduI+Wp/tAznPI9KQRmT5s1NDBHt3d+1c8mboktEMjZk&#10;9a0IUj4iU9D83tVNCF5FWoWYFdxxzWYzTtGKDdjjFMvHEiM+TToJFWBpFx6VTvpniAZV4rSBhJ6l&#10;OWRncjNV7qSOMbKkZixZ89+cVR1C6jCE9wDXRFGMttDwz9qnXBdzWugLL8quZJADXkMl2I9sUS+n&#10;zGui+Muuy65421CeN93lybBj+EVylqAY8HlutVKV6h61Cn7Oikbel282ralaaQI8ma4RV9+a+i/F&#10;FpFaXdvYRgYhto4/yFeI/ArS18Q/FHSbNzn/AEkP1/u5Ne6eJAbnXrhj0WQha+hy2L9jKXmeJmUv&#10;3iQ3RLUll478V6B4TiaMqoGQfv8ANcXoUPKhh8wrvfDMbCMHb6cV3niVpXR1NnEuAnTH61sacS3+&#10;z9aybJhEnzEHdjitCOR0k3LlfTn3qo6HC9zqNLklj49x+FdRo906KMuema4vSNS80KHbkdvWum0i&#10;6U7ZDkDsP89q0izGojvNEvJE2SCThu1dNDeyzWbRqfujpXC6VcM0YcdK67SbhPJB3DhcZatkccqf&#10;Mzwv9sHwTPrHhhvEVov7zTm80epXPP8AOuB+E3jSPUNJjtkO5lUDk9+lfRHxftdJn8K37avKiW/2&#10;dlkaRvlHFfLfwb8Dz6jdX2r2viCOx0O0mdf7Rm480g/djHfHGT0GaxxEo8qOjD3+E9UEhmHKndjG&#10;F5r2jSNXvR4H8PadIzL9ngYNGV6fMTn8q8v8B3+i3s9rong2VJDMfLbVJvmLerf5xXsDaIdG8OLb&#10;pqH2qeJgrXTKPxwO1Z4f3pXQVI8ujH+H9t1FNqL2G1RId1QX/i86jbzLpmnCOOFTmYj0NWfDd1dW&#10;2meR5O6N2O7FW7iw8L2nhyT7IJNzZ84s3Supct7mPQxIvhb8QPEkMPiDTLe3mjmUOqx30ZkA903Z&#10;H41Q1nwF8QNIHn6h4WuowOWZoCBVPVNI8BSP9sXTF35w0iuVY+/Fdx8NtG1G7j8nwv8AFzXtK3D5&#10;bf7R9ohx7pJkEe1ZyjXveLXoTfl1Z5fdXzxfubm32Nu+8wxUYf8Ad9c/NWv4/wDjJ4J0v40X3wI+&#10;JrJcalHDG0Oq2diIEmZ1UgfKSNw3Dg4yelY/jfQdX8AeXqjj7VptyP3dwg5HPQj1HcdRWcazi7VF&#10;Zm0ocsVLoyhqAlt2Ejcr274pljfPaSB/P21YuJbfUbGN4PmDKDle2ayQoibYV6fxdjWnMtyoq8bH&#10;R6brQ85TFtI/L8a9U+FvjP7BKqSzs3zDn0rwuK6b78Sbfbd0rpvCviOS3nVEbjPPzVpSqWM6lKMo&#10;n2Bpup+FPGGmpa6hAGb+81fH/wDwUq/4I1wftrNZ+NfAPj/+z9Y0+1MMdrcoGhlXOeo5U1674I8R&#10;600SvbysR/KvRdF8VeK7e3zJLx1969GEo1I2kro4aFevgayq0nZo/nt/aa/4JQftlfsu6xI/if4Z&#10;Xup6dFkrqGkRtPHtHf5V4r5svrHU9I1F7fU7KaFoVPmJLGVYc+hr+ru08UzX5FrrVnHcQvw6yqCC&#10;Pxrwv9rD/gn5+wl8VtDl8W+Lfg9pkWqKyvHPp0YhklkJyA23gjPOMetL6tB/DK3qfaYPjzGU4KNe&#10;Kl5rQ8X/AOCK/wCzsfg1+yXoWqajp/l6p4pU61qW/wC8Gm/1acj+GEJx2JNfm3/wW6/aGsvjt+2v&#10;4h07Q9RaXSfCcceh2RSTKFoNxlK/Wd5B77RX7ieH/DfibTPhfew/DnSIW1aPR5U0e1YiONZ/LKxZ&#10;PYKdv4Cv5+/2wv8Agnn+2d8EfE954k+K/wAKdWm+13TT3Wo2qm4imcklpNwyeWJP410VYuNFRRx8&#10;P47D1s8niMRJJva/mfOUm6RgGG0qv3ttUvEP2uTR/sVsC0l9MltCq8ks5C8e/NXruK8tpWsbzTpo&#10;WjONrKRivoT/AIJxfst6R+1B+03oeh67DI+m+HQNWvI1jyrsjDYhPpu5/CvN0clFdT9EzHHUcLl8&#10;63MtFp89D9fv2KPhufhJ+zR4Q+HsRZV07RbeID0IQZ/GvorwNYTxRmS5Awy5UVz/AIH8IW8Vlb2M&#10;Vrtjt1CKoHbFdpfXVrotkyoANq4O2vW+FWPwutP2lZkWp3L2RC21zt9VOa5LX/Ekdu7GSTLZ+Ydq&#10;qeJ/F7SbkSVk/wBrdyw/pXAeJvGcSRsTJ8y9NzdK461ZRNqGHcpGxr3i2PDGLdGMfe4615T4/wDi&#10;ASHiS4PUjj1rL8Z/EGYB0juMZJPWvO7jU7rWbpjJuI3ZzmvLqV5Sdj16dGMDYS6n1O885mb5j95q&#10;6HSgYU8sFSyj6Vl6FaLGiu3BXtWzalFn3ZqIjZqW77k3qi57VdWU+XuMf3R8x96pWtwoDKqgcY6d&#10;K0NEka81ix02KPcbm8jj+uWArXmtEErtI+pvA8Ufhv4a6Xp8XVLFC2f7xG4/zrzv4k6pJFNI6MPm&#10;r0TWpEtdOjtyNqxphdvpjFeP/Ei+2+aV5VRlea+VrS9pJ3PqMNTUI3PKfiJrBQtu+nHevG/FM6lm&#10;BHzN2rvviFq8r3EkGfur1ry/W7l5pmUH/wCvWcYq5183Qw7x1LbM4ArOaNQ2P8mrd+D824f/AF6q&#10;AhSAe/3aq5A/DsMNSsEKYB570xHb7q0rY37l+8f1oAECngc1Kqfu8kZHr61CeFwW+b6U+GU+nOOa&#10;lgLuycGM+tPlCCJWK+9RNMPmwKhubgMu0fgKz0HyIfMykBwParGlwDdv3t/IVSjh3LlJvfbV+03j&#10;CrJuNBElFGrDdsE8thgdwKsIzFcq2M/pVFnUqqKnP8TCklnZnVI2P51nL4jE2rIs0oVh7V6H8E2b&#10;SfiBY3WeJN0bLu4GRXnOlErEuGrtPBFwkGtWN3M5AW5Q/e96zmbUj6ce5ndcZ6VWu71lj2H61FDq&#10;KSQbs7Vdcg561Rv7tCNwf7przZS1OrlIr2/EDmVlPPbHWqF1dCX50+XjmrF1O5TzfvYH5Vm3E7GP&#10;LLj6VnuVYHdpEwZvu1TmYkth/wD69OkuQAw3e+azL7UEhRpjJ/vUDsUdZluI2yH7VkXFzEqbmky3&#10;ep9b1hZE3I33hyPSuU1zU/ssW+Nu/XNXCLuQSa5fxzh0x0rn5r9FiyB+NQvfXt/J5VvEXkk+4q8k&#10;mvWvhL+yfrHiW1XX/H00lpa7dy26/fb6+ld+Ho1K0uWCOWtWhRV5fceB+K9UjaPZvAOM+tewfsR/&#10;8Eypf2pfGFn4y+NHhe8tfBKw+dBJkxtqMgbGwHqExySOtem237FPwV8W61baDYaleR3l5cpbx7bo&#10;E7mOOnev0J8AeD9J8C6TpHgzQ4/Ls9JtI7a3X1VExk+/FfSZZlMvaOpUaaXbqz5fN80jGnyU0033&#10;7Hzndf8ABLD/AIJ8XfjGxtYP2cNLVreZFj8uRwr7efmGec459qv/ALQ//BOP9iLxZ4ZvEuPgrpuh&#10;3FrbCKx1DRENtIjAHaPlwDnHevdtNtoh48hbJJF038qofGCJrrRrlLqESbbgSKo7gA17mkIOyPlf&#10;aSlJO58H+F/2Z/gv8NdVhvvCfw6sxfbFie7mAkmb/eZs5/CvUodJFtEkESRx7VxtUfKKpeMlRbyG&#10;XymdfMyyx8EGtEXEfkxxrDKvy/xV87VqVJSakz62nbkVilJB+8aNHBJbpiq1xbhZdof8q0HEKsJN&#10;uPlOfU1m3sqI43lsfxAVySZY261UwW5jUbufvHrmud1/WXZ44w5G9icVcvpJomaYfdY5Oa5nxFcu&#10;ZYjj3rkqVOiNIR1OP/aN1KNfBSxOoZvmHHbiv0P/AGTb9dT/AGevh/rKx7lbwzb7fwiWvy//AGmN&#10;Wuzbw6dg/Mvygd81+kP/AAT81+DxD+yP4Auo5txh0iO2f2ZF2EfmK97I5LmkvI8TOo/u4vzO3+LG&#10;kC8sdQhErR7h5ny/xcDiub8Is0ejWvmSYaM/wtmuz+J8Kt4X1G4l522/3vSuB+HN88unrLb2+87s&#10;jdWmZSUcVDzR4kP4bOq8TPD/AGRcXV+fMia1b5GPUY5/Sv50f+Cxd94cuP2prq30e4b93ZwLuMmT&#10;uwcjPbiv6Avj/rVxafDS6ubcyK80Zi/d54zwRx7Zr+dP/grj4Ym8Hftc6w88qmC+SG4tyv8AddAw&#10;69+34V0YfWUbH2XAqj/bSbfQ+ahLZRO0EkZ27cv8vX1q1Z6hpM7BUIJXnaV/nWZKba54j+dm+Xji&#10;l/4R6cS+fDJs3ckE9a9M/eIyjYs3+n6bdytJGeZMH5cKRUlroHk3K/ZZG8vbn5uuaztWsrqKJbhZ&#10;DuU/Keu6o9K8TXdneq0krbQ3Trz60tWilM2Wm1SzckDcu/DDn5eaanii+0nzEaNuvHoK2I7w3lqA&#10;Y9x6k7fTmus/ZV+A+q/tOfH7Sfg/oOlGb7ZcLNqssjFVgtVOXKn+8RwPes5SUU7ixGIpYXDyrVNo&#10;q59uf8EPv2Nx8StT/wCGsvjDpQ/sbSXdvDsd1Dw7ICHmIYc9tp+pFfanx9+N15471JrO3uPL0uzY&#10;pawcgbRwTxVvxnP4f+CPws0n4GfD9Et7ezso4p1j+8qqu0KffGDXhHjfxGbYmCD5uD356V4uOxEl&#10;+5i9X8T/AEP57zrNK2bY6WJqbbRXZFHxn4zEryWFrqPlfKSzZx34rx7WNUv9X1Z7VbZZFjbEci8l&#10;iO+a1bvVLHxJeTWl1O0awv8Avgp+ZuOmaje/02CRYtOt/LXpuPOa8+MfdPGb5iDQLnxH4cuWuICz&#10;RycyR9ifWvpf9gL9q5Pgz8YY9B1LUfL0XXJUh1K1kk+W3lY4SYD64U18+6zrtt4b0FtUlQblhZtr&#10;9+K+SfHnx78W23jltY8OeZLcPNgxwsdojz0z+v1rSPNTkpLoTJcyP6drnR9B8ceHLrwrrMYuNN1i&#10;3IwOQCRww/Tn1FfEvxB8K6t8J/Ht14J1SRhNpsxeCbbxPCfukevFeq/8Etv2k9U/aO/ZW0fV/ENv&#10;Jb6xpsK294kmcuFA2yD1BGDXS/t2fDo634Psfi9o1vuutJbZqG1eWhJ5z9D/ADr0MZT+sYRVI7rX&#10;/MMDiPq+I5Xs9D57ubmOV/tXzDzFyPasnxn4V8I/E/wvL4Q8baPHdWM0ZSSNl6f7Qz0IqwZTOsdz&#10;bkC3mXfb+gFRpcRk7Q+5hyetfPxnys+mPyb/AGzv2WfEP7N/xEutNa1kfR7yTfpd5t+V4yeBnpke&#10;leQzBUgXcNyqvU9q/ZT46/Bvwj+0B8P7r4feMIQxmjzY3bLlraXs6+3qK/I34/8Awo8WfAz4hah8&#10;P/E9u0bWlwRFI6kCSPPysPY9c1y1qMb88fme1g8TGpHklucDLbMLrd5hbnOAelaVrcRQcMVxtrJN&#10;+32ghz14zVmHMrKrEdP4qwOwsxy4uGliwew2mpI5Szg4+6pP4U22t41+c4+XipoBEsrM+MDqfWmS&#10;zqPgm5k+MHhUB/veIrHb/wCBCV/WsOlfyT/BNi3xl8J+Tgr/AMJFY9un79K/rYr7bhP+HV/7d/U+&#10;M4q+Kl8/0Ciiivrj5IK/kB+K/wDyVTxLx/zMF5/6Pev6/q/j4+K85HxT8SEtj/ifXnb/AKbvXqZa&#10;7Sl8v1OHGfZ+ZlNJgZPb1qMz+p61Vluxn5jVeW829W/WvUdSxx8rNDerYAqOSVF4zWTNrltaj57j&#10;FZeoeOrCPOx9zYrGeJhHdmkKM5vRHSSXSjKiQ1XmvoIxlpBn/e6VxN94+uZeLZPpxVD+0PEmrybI&#10;I2+b0WvNrZrh6fU7KeX1JdDtbnxLp1uMNN09KyNT8dRIxS1OaqaX8OfFmrOC0DhW55rsPDv7PGoX&#10;pVrtWzXjYjiGEfhPWo5LKe6OCuvFGo3fyoWGfSktdI8Q6w22G2kbd3Ne+eHv2bLVCpax3Ef7Neh+&#10;Fv2fYIgpSw5/3a8LEZ9Ul1PWw+SwitUfMei/BPxFq215lZc9hXe+GP2Z2dlkuoGkOf4q+ofDnwMS&#10;AKzWyjsflrtdH+EMURXFqAF7sK8atm05/aPUpZbTj0Pm/wAOfs9WdtGpFgv+7iu20D4MpEFWKyUd&#10;vu17xa/Duxs1BkiVvXitCDw5axcJCqqOleVUx1SR6EMHCJ5To/wgijYGeLmuksPhfbQkN9nX8BXe&#10;WumW6t/qy/bA4A/GtaLQpblMYWNW7L0rlliKkzRU4xOBtfB1pCeIh8vHFalh4UUnEUO0HrxXYQ+G&#10;rWI7nXp3PSnvDCp2W43MPyrGUu4+bsZFj4XhtBuKA8fxdKtSCygG1I/Mb+6opdQuJEOyaT6IhzWd&#10;LcXSDco8tT+dFwirvUfeXA+5PIqf7I+9WVeOw5h3L6bqkeUGTMamRv71LNZ3DqpYVLasXyxMqVZH&#10;5diakihyRsVsdzVxdNuHbYkBb0AFXhociQrLey+Wv931qY+8UZKJg8RlqtWtpdSg4O1frVxI4Im2&#10;28W/tuapYIF3h7yT5fRTVmMr9SODSUyBFCZG/wBrpWnJo90lt5txGsa47cVasZFlTZYReX/tt2qP&#10;UDGR5c9y0sn91TmmSYdwYrbhRntVOWdCPnY7cfdUdavXVk8j5Pyr2y1RQ2B37li3/wAqEMitbWS+&#10;+a1g2IByzVMtnBCw+Tzm/QVYW2m/1dxNtGOI1qxFaDYSPlUd/Wq5UBHbNKoCttRf7tSTKrrkAfnT&#10;We2i+8/TqKjge/1Kf7NpllJK2flWNc1NtbIiXKldgIMDfK1NfUFjHlW4GK7zwh+zh8TvGzIH09ra&#10;KT/YJbFew+Bv+CfxuPLl1hZJG4zv/wAK9TC5PmWKtyQdvM8+vmmDw+jl9x8wwjUtQYQWkUjE/wAM&#10;YJrq/C3wO+IniqSNLDQ5EDceZMv9K+4Ph9+xZ4U0ARsdKj+XqxUV7D4X+DPhXRolVLKEbePlWvp8&#10;HwbWlrXlb0PDxXE1NK0EfFfwt/YO1PUpI7rxMJJO7K33R+FfTfwx/ZM8M+FrWP8A4lkK7ccuor2q&#10;w0fSNOAW3tY/94rVtirHCrX1eDyPA4Fe7G7Pm8Vm+KxEtWYmieBdC0aERxWq5H+yMVpCOMJ5UcS7&#10;fTpVlofUY96QwnPFeurR0R5c5SluV1T59hyPxqSSEBOKeItvSlKsy81dzES2Yxd6tiKK5X5uarog&#10;xhamhZkbB7VMo8xUZSRl6hp0ts/nxA0+yv43X7POox9K12hS4jwRzWTqWjvCPOh+XHPFccoypu6O&#10;iMlJWZS1zSSq+fbcjPSsOaCcHay10MN60TeXP8y0+7023u1822x/tLXdh8XzaSOWthbu8TkJopAf&#10;u0xnZU2Olb9xpGH6VVk0tD2x7Zr041ItHHyuOhhuqsODiq84XGRWxPpBwdqdapXFlirUrkuKZhX1&#10;l5o3baoXFllNoX5cV0clic81TurMgYFbQqNGbhc4nU9DR3LIvfrWVLpCodwNdvfaYzBht/8Ar1z+&#10;q2c8GQE/Gu2nU5jGUbGLHbyQy5DfxVqQxtPDg/lWfLcCJvmHNWLLU1jI3PTnGVioyINQ0cTHha5H&#10;xR4P86Iny/8A61ehW1xFdcFlpL3TYLlCDUKrKLNeWL1R84+MfA1vdpJDd2oZfevTf2BPBOneFdYv&#10;Ftogu5mK7fUn/wCua2PEvgq2miIMS/NzW/8As1+Hho3ieTy8KOpweuayx3JVw7dtUbYbmjVSucL8&#10;WvssXxT1DTftK72YkIzda+c/2rvBbXWlXFw1v1U7s19DftR+Ab4/Et9bsZmWTttbmvE/i3deL30K&#10;TT9XsluofL+VpF+bp618z9YlGPLJejPoadFSaaZ+dPxEtb5DNb+XGxjZgv512X7DH7P1x8UfHv8A&#10;wn/irSFbQPD8wZY5o9yXt5/yzi9wv32+gHeneNvhnqnjr4jQ+E/DNu0d5qV15Ue9sImTy5PZQMkm&#10;vvj9m74GaT8L/Ci6DbRRw6B4Ztx9omyGN7cN1Puztk+yg+grX+0JVMPyR32fobOhGnU5nsejeFPB&#10;Ott4Bs9U8R28l/rV3g6VZwHdMYh0OMdMcAegz3FcL+1doHwo+OHw30/4aXOmW82oxzm6a7uoWhls&#10;ZT8vlK3VeO+MEnB6V7FJ4s1b4V+Cl8eeIEX/AISjxBbtD4ft4/m+yWvC+ft6qxHCj0ryHxZolhou&#10;neRrTLLrF4vmzTf8tIAeQpz39c1x01yyvtY05uZHxl8QP2c/F/wyEukwJJeWYl2Q3Sx5kUkcB1HT&#10;2YZU9j2rh7Tw5/YuoWOq3FvteK7izuXH3XU5/SvtV7a61t2j1qfYyc2t1s+4OPlI7oeMr26jkV8/&#10;/tE/D7VPCyjWZbFoYJ5mZh/dk4LLnuDnIPcEe9ethaixWMvVeydvM5cVF0cK1BH6UfE4l/jvFPHy&#10;dS+HthKo/vFRXx/8aRM/xZUQQrlwSWHpmvrbxuz6h8RvhzrFuzD7d8O7dXcj7wCjj9a+U/2lAuhf&#10;Ei4uYZBmNmT35NfPZfU9ljJrtKX4u504z3sPD0j+Gh88/tFxXuk6kuvQTMm1yJOeq14j4o8WaTrl&#10;6v8AZuneUojw7f3m9a+i/wBp7SGf4bLrTso+0RhkUtlunX2r5Y0+2fZ5gPP8q/QMj5fZyb3ufPZo&#10;3zRS7Ikl3TzRpMCy7ePbmrXiSxB09TBcbh33dqowK4uF3tjDdT6Vo6jDBNbbUnG1VzX0dOVpXPHn&#10;HTUf4GM8M0cQYMu4bqta0hh1KeTy12mTdnHtSeF9q3UQhX5TJ8x9BV3xRbquoMijqc/pXXzJq5zN&#10;WdiDwxIHucR/3t3FeneCoI4r2PeP4vyrzLwiYI9WWORv4vzr07wkc6ku8f8ALQBa9DL5aSt2PMx0&#10;VKcPU9/+Htv5qTJE3zeSH/IVh/ttX76h+y1bWjxBfIivZGYdSWkUD+VdH8Myv2xgvH7jn34rn/20&#10;NPcfs2NKBgNpshPPH+sNfF42fLxFgfOtH+vxPrYQ5shxn/XqR8C+HvuADPX0rsNPbEGa5Dw6MIoN&#10;dfbqPIUiv6gwf8M/lnMv4gSS4PBpAc/MTTZid+QaRXAHLf8A166pWOBR0HscLmoJWBJJNK9wBHjP&#10;aqk8rNWbehpTiyG/kUDdWHqBByGNa12xKkN/+qsbUM4bP0ryMZflZ62EjYw9RIw22s6xjMl8uR/F&#10;V++TbuyaraQhe/XPrmvMwseauj6Sm+Wi35HqngOICNcLVrxa5ldgW4o8EW+2FcdlqHxVKWnYZ9q+&#10;0xfuYNI+Ck/aZk2YflKDnP4VJEik8D0puJAMYqaJeMCvneVnpyloSICOasW6Z4IqOCPkE81dtowe&#10;GNbQpuXQ46krCww7Tk/lUgXginYHT9ainm8r5BXdTwqWsjn5pS0GySCPnNRCfexSh/Mn596ks7Ak&#10;8D/61bxpRbskae7GN2egfss+KpvBvxi0/UTNsSRtjZ6da+sfi54YWPxdZ+IdJT/R52WaNl+oOK+M&#10;PC2l3cGp297bnDQyKwb6V96fBeaw+LXw+htZ7gNdWcQ27upGOlfkXiVQ/svGUcf9mScJfo/xP2Lw&#10;xxSzDA1sFbWElOPn3X4HJePtQiksgYurVwSxld84H0r0L4h+GbmxvjauPlXpXGXEPl3K2g/4F7V8&#10;rkv1bA0XWbtHc++zRVsZUVNLXYpWcSxyeY6biatXHhmfXbR0X+7hQD1rU0zQJrlgI049fSuu03w4&#10;umaf57puk6j2r4Ti7xAxGMvh8K7RXbqfT8O8I0cM/a11eTPBfEfwl1jS5ftV0GXnK7aXQdSu9El8&#10;q+jZlHRhXu6WkWpkwapAsie/Va5vxl8IbeW3e/00Bs87e9fklSvUqSbk7n6PToxpQUYo5/RtXs7s&#10;BxLu7Ctqyt3u5AzP8vYeteb3+ka14duGZFZdv5V0Xgvx6ZpY9PvRtl6c9645ycjQ9Z8Ou1pHlG+7&#10;WzbT3d7MocnHp3rH8MWK6nErRTrz710dlo7QY2PmQruFTapy6AnC+o+Qi1hYGT94393tRpjSzlQJ&#10;WVlPEm79KJ9Ou4wRJJg+h71G0y2MeVPzluB6VzylUjubxjCS0OnGriytdqTNvZSPlNYFxoF7qk7X&#10;DODlvlVjzSaRbXl1J9rnnYtn16Vopqkxvo7NIVk3SANtznr1qalZVNGOMOUvSabJp9rDaKPuxgHa&#10;e9FvosNk/wDaWpn3SPrn611VxYaba2zX90xMmMiM9BXlPxb+KNpodjJ+/wBuB0z+lY16fNLQ2otJ&#10;akPxS+LVjolhIxuwoVSM5r5j8T+LNe+KWtNbWc0i2Yk6f367yx+EHxL+PGoC8dJoLAtlY1HLD3r1&#10;Twb+yJbeDI459SV96/eytDw1WnS9py6EfWI1anImcX8E/g2LYw389sFbgjK17xYW0ei2iouF+X71&#10;VtO02PSY1tYE2qn3eOtJqdwbgCJG4Xj614tSrKpLU9GnBQjoZWu3s1xcblGVrIgkWOTzXGa3LmyM&#10;gyB9axb+3kinwP4uldWDqRg9SK0W43HrJGcy7NvbirenXbsdsxPPRqzvO3naRjb+lPivQ0q7B8vX&#10;PvXv0VGrojzJNx3IfFt5JE28s2euR3rBk1BpZIdUiPzKdktb2uPa6jassbjzAao+HPBl1q2mX0of&#10;bHGoJ+vOP5UpUZYfFK63J5o1KbsUfiP8LvB3xn8D3fhbxVp8c5nt2+ys6gmN8da/G/8AbO/Zo134&#10;G+P7yzm0do4fObDBeCM8Ee2K/Z3Qpri12hiSqnGa8C/4KKfs4XPxb8Jr4m0e0+0NBCyTxRx5YdcN&#10;9M1WDxksLjXTm9GcuOwf1jC+1h8S/E/G5rZwVR1IBXjFMNsAcJu+982a6f4m/DrxL4N16bT7m2kt&#10;3jkI2yLjFcqZNatT+9gVvWvplLm1R85YkjNvBeRTXcDPGrDcg7gHkVbv7nQzLJJplrIqE/KG6r7V&#10;my6lqBbDWKsc1C19fpuzaLz61Woi1KXC7VPXriolZh1LfyqA3eoud23A6VIlpqU8fnFTtP8AEK0K&#10;JHuY45FDOPu4qMym9Zo7eJnIUk+WMkY5z9KrTaYHl3TNnHpUlnDLp8hlt5mXcpXcrdR6UyOXqRNe&#10;z5xBG3ofehIru5fLSlf9mpmvbaNRIz/NjvUUut5bbawtu9WpkSdya20+LJ84Fqe91aWn7piuPSqP&#10;mapetgvtDdAoxUkOlOh3ynO7nJoJHTXrXD+VbQlVbjcaWPSHdg903fj2qdYbaJdxKr3po1JF+WAb&#10;/wAKYFhNMtIypLio576C0bFu+/2XtUcj3F4V81tqn+GhIrOyXfu6n8zVgQ3A1O9X5ztj+teu/Dn9&#10;pfTfA/wi/wCFWav8PrO62ysf7S2jzGU87T9DXC+GfAfi/wAXTLDo+iXDRuf9cyYUD15617p8Kf2P&#10;rBWTUfGDm8k6+Wwwg/CuStiqNLd6nZh8JiK3wr5s8m0fwD4l+KWqfaPCGjFLaSTDSsMKgr6G+CH7&#10;JekeGZY9W1qP7VdYyHl5Cn2Fes+AvhT4f8MW6Wum6XFDEv3VjXArvdN0CGJgUUfSvCxeaVKnux0R&#10;7mEyqFJ80tWV/CXgy1tY0SKFeB90L0ruNG0M25VmjH5VX0OwW3G548NwMmuhtpkUcc14dSpKTPep&#10;01FWLtrZrHGJF+Xvg1qWrvE+FUfVm6VkpqSb1j39OK0IrmPI+bK+1Y8p1QP3X/Y3JP7JfwzJ/wCh&#10;E0r/ANJI69JrzX9jQg/skfDIr/0Ielf+kkdelV+i4f8AgR9F+R+Y4j/eJ+r/ADCiiitTEKKKKACv&#10;Mf20ozJ+yT8SUAzu8FaiMf8Abu9enV5b+29cC0/Y9+J1yxIEfgfUmyO2Ld6xxH+7z9H+R62Q/wDI&#10;9wv/AF8p/wDpSPwv8S25iuF+yad+8AHVfu+1YUmq3a3TQ3rCPt5fYVv3fiaKeRjMNyFOq1zOuX0V&#10;2BmNtu77+fmPtX5y5bH+i0oxjY/QL/gkVqZvvgn4o0uFv9VqsjH8QtfTngaeSTUPLKnar/Lz796+&#10;T/8Agj5AU+E/im6R9ytqDBR+CjH6V9VeFZBFq+wt8u/Ir7DAf7jD0P4h8SYxXGuMS/m/RH52f8Fd&#10;xEn7VlrMgVN+lxs7Y9Gavlhrp7a6z5Hyty2Dwa+qv+CyNnCP2i9JnQ/LNpQ3n0w3X9a+XIECkFxu&#10;jUZyBXyuM/3qfqz+ovD2Tnwbg2/5f1PW/wBgzWoY/wBrfwbcWUe1v7S2N/3wTX7W3NxNHPuZ+Ntf&#10;h9+xcP7N/ap8G3inarasu1e4+Vhn6V+3Gq3Vs1pH5r7ZNg2npnivpOH/APdpep+E+PUYrPMNJfyf&#10;qytrmpm1h3RTYbafl218xf8ABTPXba8/ZD8TwXfl7hCCu/s3avePEGoBGAllX2r5P/4Km+IYIf2V&#10;Nct5W+aR0VffNepjX/ss/Rn5PwrFviDDW/nX5n5N/bS6vbo2POztRhk7vSvqT/gnP8MI4DqHxB1E&#10;bZrn91aKycgDrivl/SdEl8X67p+k6eoW6nuFjhKr3Jr6s8JfG7w1+zb8QtP8JarD/oNvpYF4VbO2&#10;X1wK+bwMYRq889kf0jxliMRjML9UofFLX7jov+ChnjqPR/A2n+CUkVWvrpWZf4goOfy4pP8Aglr4&#10;Yk8QfFu61m5DSQ6fbB49xO0ZGOPSvnj9ob4yyfHT4gN4juI5BbQt5Ol27Lgqm84OP7xJ/Kvsb/gl&#10;h4YvfDng7XPEOpW7RyM4jTcvOBkV6lCSr45NbI+MzHBvJOD3Snbnlv8AM+zf7UeS5kdnHzZOcdK0&#10;dN1Xa/IYjHbtXGx6h5jb2b2Na2lXxZiqvx296+gjLqfisqZ2lnqCuAxHXit3SLoSsu9MDdnNcZp9&#10;3Icbz0Xj2rasLuXeql8Z5raOpyygdw7L5K/Nu7MPUV+UH/Bef4TJp3jnRfipBZ/u7q38iZlX3Pf8&#10;RX6m2F2rW5Mjk8ce1fGv/BaXwTD4q/Zim1hU3Np0wcHbkjkZP4V5ueYf6zldSPZX+49jhvESwucU&#10;pLvb7z82/hteR3vwyZSMqseF/SuF8YzBL4Fk+8xP1/zmum+D+oGX4f3Fqo5VmB+metcr44nVJ9pH&#10;zddrDjqK/GJL3mf0J7RSiaGnXflPGjH+EY4rSnkzKFX73pWDpUq3May5LdPm963YZFuZUIHI4NOM&#10;bnHUktjtfhV4Pu/FmswaPApczSBTt6j/ADivtTwT4bsfh34Vg0O0QLJ5Y8xh1NeP/shfDWDR9Hbx&#10;lqdr+8mOLTd/Cvr+Ne2W/m3t95zjOG+X25r28LT9jR82fJ5hW9pW5Vsi1HDtsmk5/ec4xUzS7LyF&#10;IcgNFls96LuffshAGTwx9qi81ftwml48uPCiul67nLGKsMv5X3fI3ypxVea82RMHQs3VfalMsg3B&#10;zghstz1FZGo6ptkYqTtZfmxRExkR6hfBomWQfL/dzya5nU7xd/7wbVzWgtztucYDKprA8VTMrBXX&#10;aGOa2iYXMzVr/KMyKy45rBvJnkXdu96nu7uVo2ikk4X/AFfvWZHcq3yNkf1okIF642809HCdvqaY&#10;58xsxnHr70qpubj8fesZM0jFPcmUoDjGSefmp/OOMgVXVSzDAqR0IOTu57etc1SXU3ihZGZl6fWl&#10;WNc7kHHWo3ypBPepMhuNtc0tzeJJHK47HFSRSt1NQohZvvfhVmEKp29T7VzyNyxGj7dxbjtUty1y&#10;tkRZpmZhiPPb3qOONiVIH19qvWkSyPuRs8/rUx8xS02LVrAbTTI7eRtzfxse5xVG++fr2rRvwwhC&#10;q33ax7lx+VbRMHuV55kKHb/DxXNeONbj0Xw3eapM23ybdjn3xWtc3flg4PevK/2kPF8ekeDjaPIC&#10;102zb6iumnoiKceaaR4Hd6i9/qM93M/zTSM2D3yargLFEzxt+NU59T2yqYx94/KfSrcCCcCJn68c&#10;msb63PaWmh6z+xtos2ufE77cU3LY2ckjNjpxXrF6BcahNIBw0h2/Ss/9hXwLJpnhLxd48nbKwwLB&#10;CzDpkEmtWFTLM0z/AMRJr7DLafLgIt9bs+UzOpzYt26GnoNqn8ftu4rtNFiWJF79K5fRovuyN2Nd&#10;ZooJO5V/8d6VqeTUaOm0+NHjUk9B3qz5W1sA8Y49KoWjlUwx3MPSrcUzNJz1x3po5pbmjayMj7mN&#10;dBouqYRYVYL6qea5uKcqNuB97irdsJB8x/nTIcbnoekTtIilbvuvSuu0GYXCBGkZucc8V5nod68R&#10;Ay24DrXXeG9QlRgyyZzx7CtKctbGElFHnXx+8Xz6/wCIbbw9JbzNo8niKLTFjhcp5xC7psuOhIO0&#10;dx1rz/8AaG+G0eo6p4U8HWF+bPQIVH9oaZasVaRRjamR2xnJ6knNewS+DdV1/wCGev8AiXThDfWa&#10;6x508MefM0u+hchZH/6ZSr8pcfdKjPevK7PWbrxX8VJ77WbN7O1sNPjjh+0rhjM2d4A77QAN3fNe&#10;fU56lZrob4aVPm80ej/Cq00nw+9vDp4EccKBUX+6B2r17TdTt9T8MT3FsdxW4G71JxXiOgF5rny4&#10;ZPl3Y4/nXq/w00+4bwNfSPI237UuG/Cu2hHlsZ1nzSbOh0aURaLucYUKWX35NUfFl9PbeEJ7xgqq&#10;kbOfc1dsreVfCjkN9/IXA+7zWL8SisHw++zqf3lw3lov6n9BXXYwOAt9dMke+5LbWH3tv612/hvX&#10;7zQY7W7huGVdynzFI6eleczKtjGlurfNJwzH0711V2PsPgaFhKC0bKd2e/pVRIklY5j9sX4K6x4d&#10;+MelftHeGxJe6frpga5Yx7ls7xNgRT/ssFyPdSPSvcvH/hrTvGl14murr/Rbe18MNqN4q/cE6Iu1&#10;sdAXZgpx1roNE0fR/iP+zXNYajdx27SaWJoZJ8YS5hcMv4kj9a878e6hqviHTdW8OabqLQ2esGH7&#10;dJsO5kjXgADkgEZx0JxmssZUpypqMif3tSKh26+R5jpamy8PR3RlDQzXkkMbeu3Hf8/yqO9ChNyT&#10;/L6H0rovieq2PgrR9CspmaxhUGzTaAQrKSWOOhyTXDJOZ18tZju2/wAXSuGnK1Ox2xjpYmN1IjlV&#10;l9eR2PpWjpl5JZbZzNzu+YVhu72o3AHvlvQ1PperKJd10uUOR9acZF8qsey/Drx9bQBYRIw4+bmv&#10;WNF+I+lR26xzv/DxXzPod9ECr2R2I35133hrUtQniWzNtv3L/rD2r0qNX3bHBiKKketXnj/TgWeC&#10;4By35Vkia/8AGGuQwvJJJa277tnZm7VzMfh+9uJkjCMWZlAA716l4C8MWvhHRZfEeqxtttfmWNv+&#10;WknYfnXdTjJyPPlGER/iLxwngK4h8O2Uga5WIPdNj7uRkL9cU+H4s6P4h09tK8UWNveQtw0U1uGU&#10;/UGuNn0DVfE+pXGvak+ZriYu5PPJ/oOlb3hr4TvdyeZK2Iz3rROfNozFShHc81+M3/BN39gb9p0N&#10;N4s+CFhDeTLg32kk27hvX5CB+lVf2Vv+CZX7PX7Ew1eT4Vw31xda0yCae/k3bEUnCL6CvpTRPD3h&#10;DwpZ+bJdfMv941geKviDpNk0hhlVuMLzVctOLu9y3isVUh7NSfL2uVJLLSPDWntKZUVguSoPQ15j&#10;448aCGR/9IOztz/SqPxB+LtntkSK4+bpnPWvGfFfxJM7sxudzNkbt2cVy18VCOiZ14XCVJas6DxX&#10;8QgjsFk3L1rzXxl44afc7tt+nb2rJ1/xQ8zMzXNcHruvyXkzW8bfLnsa8erXcmezToxgtS1qesXm&#10;p3WIGY/3j61qaKI0UFk+buf61h6Tbjbvdj2rbtnjBZ0b/d9qyj8Q5fEdbo1zH5flMg2hfzrVj+zB&#10;1aJa5Cxv2iYYPNaUOrSt/qzW8XYzaOmW4SNcKM/hXU/BTTl174o6PZug2pOZf++FLV5yupuBtV+v&#10;B3NXpf7K0wuPiiszD/j106Z8+hOFH86K0+WjJ+Rrh4qVaK8z33xlesIGwcKvGM1418QtRXbIrN8v&#10;lk16N4z1FFjkLk85rxPx7esQ8UjfebrXzL8j6enHlR5Z45nO5ixOWPJrz3VNpdiD34xXY+Mr3dK5&#10;Y/T2rz/VJwJ2bP3ulLqUU7s/N8yn8aqlA3zqN349KW4uHBwWz+FRCV3y4pgSjeB93ac5bikHmEsx&#10;/Aimhn6dAKQxs38VAD97AZaI/WnNuiTzQnv1pqwuRy2f6U5EAOHGfaolFAtyMpGwYvxTfI2qGOf9&#10;6nTARv8AKtRCcZzjJzUGhKoiz8kTMx4qxBIy/dwM9apy3DFsEfNj7tOt5nbk/nSuZzXU0jM/UNn1&#10;pYX3zYCnpmqhlXt+FXbIR7QjH5t1TIy5UbWi7zt+XKj73tXT+H7xlVXVOY3xtrmdKZxJj0HO3tXR&#10;aFKrKysvRs/Wsp7Dp7H0Fpmom8sLeQKdrRL+HFXGaPy2Vo/l9a53wJrX2vwvG8g5QbT+FXn1VZG2&#10;qOK8mXxHocvuosXkqou2L8qzbqVUUsB74p15KF/eLJ1rJ1K7+Qo7/e6UbgR6jfKy7o1259DXP6zd&#10;lozn8easXd8bcbd/5Vzut6ukYYSk/LQiSnqmoSRRsC3y/wA643xHrwI2K3zE8LR4m8VyPKUgcsqj&#10;J2dRXVfsufs8ePP2jfiZptppWkTQ6LJO63WrTQnykWPG/B6MwyOPWvQwuHqVpKEVqzlxGIo4em5T&#10;exX+Bll4g1H4h2FtoGnRXWqPG0kMNzny7dc/618foO5r6ib4O6n4itl/4WJ8RdU1Dc25rWzmNrCP&#10;YBMHH1NW/D37J3g/9nD4t6xqGh31zeTX1tEvmXUm5olAzgemetdnAiy/vJpFjVRzxyRX0lHC/VYu&#10;Ej56eL+tJTWiZz/7K3wU8CQftO6NLpWmTRrpMct3G8l/I5Z8bRncxz97NfazM0HiWO3Vfkb/AAr5&#10;F/ZxkQftOWB0u4BX7POspY9V4P55r691NlGs2tz/AHpMZ/E17uBX+zy9T5jM5P60l5GFbr5PjO3Z&#10;25+18/iKZ8TltYdPuJrpCVDZZR3GTRrpa08ULKeNt4h/Wpvidbma0umK/KuPyIBpy+Fnn9T5K+JF&#10;vDb33norLGJAVZTyuDUti9w+kw3dxdiTcoYBcf0rU+MlmiNKsKrvK7m/Edfzrn/DVzYtpHleUyyL&#10;9/6kV8ziLxqtH1mHlzUU/It3A83nb8pWs+7guJA0bJ823KjHb/GtAFXX5QfVqq3qZRZEkZfl+Y+9&#10;csvhOhHP38c0cf7v6YauU10lrsAdV+77V3l3A7w4kC7f4mrmvEWkxSyrMg4Y43L2rjqR7G1P4j59&#10;/aRt7pr+1dm27umfWvub/gkv4rN/8BJPAtwQ02h61KqqOqxyL5in8yRXxv8AtG6NL9lt7oJuVWAP&#10;HTtXvn/BKXxC+mfFi/8ADMt1hdS0dXEWeC8Tcn8mr0srqOnio+ehw5rR58HJrpqfb3xFIfwVqwKq&#10;SLF/p90815f8Gr0HSFkEZ3bsHLda9T+ICrH4J1Y54NjJz3+61eL/AAeuZodKaN+Nuf8AHNd+caYq&#10;m/U+Xpfw2dj8TNNF14fezuAqRzSK0eT1bP8AWvzL/wCC1X/BMa4/aE+Ft18f/hlZtH4m8NWW6/sV&#10;zi6tlB+dV9R3/Ov02+IH/Ex8PW91vV/Lx83p6imyeG7XWvC/2yO3WbMBW4hkGVkjIwykehFdOFrK&#10;m1zDoYqvgsQqtKVmmfxz3/jtPDt/Npd4Gjmt5ts0bHDAg4Ira034m6XqDKg1BWbgKCcV9P8A/BxH&#10;/wAE5W/ZM/aBb4xfD/TWXwn4ume4jCL8tvKTyh9MHj8q/NuK9uoW3xzNx719BGiqkeaLPv8AD8e4&#10;yKXNG/fU+oLfXYZYlikdX3fxbvuis/VFlt5t9uO+RnuMdq8BsfHHiSwm86DUZNw/2q37L41eIhj7&#10;UVkGfm+Xk1LoSjqfQYfjrL62lROLPbvDHie6tZvLviu1eTu5yPav1y/4I/8A7Ptr8FPgvqH7Q/i7&#10;THi1XxHCslvDcRj91CF/dFD7g5PvX5E/sQ+H7/8Aah/aX8N/DC3gjt7SW8WfUJbgEr5EZDspI/vY&#10;2/jX71eI47TwN8OtO+H+h2a2tvZ26L9nhbKxgAAKPbFeXjansenQ8/iLienmGBWHw70b1/yOZ8b+&#10;Mb7Vbu41KeTdNMzHO/kc15V4t8Rz2Ia7JkkbdtSKNcjJ9TXZT6Lq/iBzDpqq00x2Qn+dUNP+BfxL&#10;1C0a41rRPssayHA3D5h6186lLfc/PZTVjyyDTr7UZpLv7K26ZiW2j9KkXSZNOdb+8i+WPlV216vH&#10;8OptMiNr9jaNuRyOtYPibR4LZ1i8gHb97cOBzWsY90Z8yex438X9d1HU/Dl9OkLR28cLKrY46Hiu&#10;K+A/w48A+I/GGg+F/Fdh5MOo6lF9quv70efmGe2eldD+0Z4yE2lzeG9LKpAJNsjL0Jqr8P4oV03R&#10;9aMO77PtPTk4rayA/W79krW/Avwu1uE+Hb2OHT5o0s/Jhb5BGMBfxFfXNzpWneItHuvCmqQebZal&#10;ashDDg7l/wAK/n7g/au+JvwL+Iqaxot9LdaWWUzWM8mVK5z8p7Gv2t/Yb/aK0H9pr4E6P410q8ja&#10;SS1Vl2vnBx0+oPH1rvw9aMpcjOatBr3j5p17wZqvw58Za58IdYhZptMnaTTpMf62A8gjPtXOibe2&#10;JVKybsV9X/tr/Bufxl4Uh+LXhez3a54dH+mRxfentgcsPfAya+WPEAt7iCLxDpp3Q3QztH8DcZU+&#10;9eHjsL9XrabPVH0WBxKxFFd1oxsU5TauPlx931r4t/4LIfDCyvvAWi/Fi1sv9Lt7g2V5IvUpgsuf&#10;1FfZ8DB9rIeG6beorzb9rv4a2Pxc/Z+8R+E7m33SR2rXNp6iSJSePqK5afxWfXQ76cnCakj8Y9Nu&#10;heIzbDuVsAVrw+YmGC84rMi046fqs+nv8rRTMGX0xWml2EG0sNvfaK4OTlk0z6GMuaKZb+0iOP5h&#10;83RRVcbmRir/AHulR3EqFPMV+vOfWiHPl7g5+g+lOwzsfgSCnxf8LjJx/wAJJY9f+u6V/W7X8kvw&#10;L2n4s+F2kzgeIrLbn/rulf1tV9pwn/Dq/wDbv6nxfFV/aUv+3v0Ciiivrj5MK/ja+MvivToPil4n&#10;DTZK+ILzv/03ev7Ja/jH+IXwV8Wa58XPEzzFlVvEV6e//Pw9TLHxwKu+v6F08HLGPTp+pzN/4+j5&#10;FuPxrLufEer352W+7n+7Xqnhr9mGaYhr1Wb/AHhXoHh39m7TrXay6erH3XNeRiOIpP4WepQyN9T5&#10;tsvCni3XJNq2kxzz81dP4f8AgD4h1EqbpHXd6LX1T4e+BdjAy7bJQf8AdrtNK+DqRldtnt/4DXgY&#10;jPKkup7NHJoR3R8weGv2X44ir3EBPf5lrv8AQP2fbC2I2aaPb5etfRmi/CWIhSYP0rsNH+E9pGAT&#10;Cq9M7q8upmU59T06eAo01oj5/wDDnwMjULtsse22u80L4IJ5Ss9rj/gNez6Z4I0uw4eJWb+7itA6&#10;fHbkLHbrGOBnbz+FcM8bKUToVGnHZHnGi/B+xtwvmQr/AN89a6Ky8BWFgVxGox/eWt6Vo7b5VH/A&#10;m61Wa6EnQf8AAq45V5yL5Y9hbfSLWEYjt1/3sVMsMCjgbsN6cCoVkYnHLt+lWIrCVzmf5RUx97qa&#10;aFe4iSY7VGc/7PFRrorSPmV9q+jdK3LXTFiUMqCPuZJOtKIIYZc26+Y3TcxzVSfKiZS0KdrpkVvG&#10;rJFt4+81TpIWBEYaRwaddMoO6VvMbsoPSq8scjD99NsH91an2hjvuNuZgxK3UzE/3UpqWzPyjbV7&#10;/T60R2jzPiygY/3pG6CpGZLM/wCkS+Y393sKmUuYrkKs9mo+azh3N3dugrOu9PVWzLL5jZ4Va2Wa&#10;e7Hz/LH04pqWcYdfJg3tQlcsy7fRLu9YPFCFX+96VcbQYrZd006yt6LWtBp7kbr19q/3Up0MbSt5&#10;Gn6ceOski1XLYzcrmGbRy+YY/LH97FOe3tf+ebzSe1SeMNRsPDFv51/OrSH+FW4Fcv4Y+N2k6hr6&#10;6JabdzNt+6MitadKpKN0iJVIxdmzoP8AhGL64O+5K28fp3qSLRYLcjZatOw6Mw4rqlh0NY1ur248&#10;5jyscfeoLnz5gwigW3ix/dwcU+UoxP7Iuut5cCCP+6OM/hSmAQApp1k23vNJ3rT+w24xuyxP8RpL&#10;kR7VXPy+go5USYD6RI1xulHmVINLKdU2qey1pXF7awJt3D5RwsfU1Ujhvr85jjYLR8IMzLmCO3lw&#10;qljVjQ/DfiPxZfDTtFsHlkY4/wBlfxrSbSbW2i33D7ueRXpn7Out+HINcjt5fLjCSjczV1YGhHFY&#10;iNOTsmYYitKjRc0jR+Ff7CPiHxMI73xO8m3IPlouF+lfSPws/Yp8L+GYoyujx/L1OwV7N8Mbvwpc&#10;6BCdMiWRvLHznvxXYILd0+5j2Wv1DL+H8vwsVJRu+58Bjc3xlaTi2cf4d+EXh3Qo1QWcecdFWugX&#10;Q7W1TENqq46YWtDau7OealIz97ste5G1P4UePKUp7sxZ7OWM/Kv6Uw+dHyOa2pLdH7VWk0/P8NaR&#10;qX3MZRKSTPGOatw3JI5qtJZshyBQY2jUc1VzHXmNJWSQcnBpxQE9fyqjEzM3B9qsIxBwzH8KkomW&#10;LH0o289KaGz0NKJAeSOtACqh3cHvTwvG4560wSIT8xqR9pUbTQHSxIjrng1PiO4j8snOaogsB/8A&#10;WqWOUpjk0pK4Rdinq+gB182Pg+mKyYJbixfY4PHFdWsiSLslPSs7V9IjuF82MVzSjKOx0RknuQwJ&#10;BeRZVqz7+y8o7lbjPaoGa50yfGce9aEdxb6jCMtya68NidbMwr0eaN0Y8kIO7P5VSntd75LfpWtf&#10;2RiGR61nshD7T616cZc2p50rx0KE1kFbBP6VWubJcbip/EVreQGOQ3NV7i0ZvlPP4Vak7kpmK9ih&#10;QqKydV0eOeIhlrqnsgFw0f8AwKqd1YLIDWkZ2YOMZHm+reG5EO1RWNd6ZLECArCvTr7Rt65AH41z&#10;muWFjaLunnXjr0rup1+5i6cuhydvLJbNkseB3q7baooO4nI9Ca5rxf478K6CZPOv41288uK8p8a/&#10;ta+CfDish1eL5P7rioxGIw9OLcpI6KGGxFTRRPd9c1i0hhb7RKq4Wk+B3jjTZfHLadBOrMxHevg7&#10;4vf8FENJtIpLfSr7ew4Xa3Wmf8E6v2pdc+Iv7RRt9QvWMUjKVXdx3r53EZ1g5VPYxd2z26eV140+&#10;drY+8P2qLKWHxhHdgbVbBrwH48/ETSdI8LSG68vaIyG3KOK9d/4KA/E7TvBy2s7TKrNbqR83X5c1&#10;8heDLLXP2jPFayT2k02jaS4mvlVSVnfOUh/E9fauDFYqMY+yjuzvwuHb957Id8EfgdrviAHxEbWR&#10;db8S3CpYjbzZWO7dnnoz4z7DHvX1x4F8O6Nolpc3PijVDN4T8OxxvNGEC/bbnHES467iPwQe5rD+&#10;FfgPWZ3XS7KGODVNUXa8si4SzgxlmP8Ad4/JRj+I1D8Qde0nxTqb+CbDUpLPwj4fH+vij5upsgNK&#10;x7s5B2jsMe9aUYtU7CqS5pMq6v4t1DXfEFx8bvGkfmTzzGLw5p44VSvCsB/cT07muFaW58S6pJbX&#10;935lzczNJJM/JDY7e1XvEOpG6sZLaN2muIbrybBQx8uK225wAf4s9fx9ateDPBU+pj7ZP+5hjx58&#10;zd2/uj1Jq6kowhdjpRlKVi94Z8DJdKqXKeXDF/rpWH3j3A968J/4KKfFHw5aeErX4T6Vp8b3yyLc&#10;zXG35oIwjBVz/ebOfYfUV6p+0f8AtEeHvg1oKaJp08cniC+XFjZ7s+QuMea49P5kV8R/GC/1DWWn&#10;1fVb57i6uWZ5ppGyWJH8v5Vtk2FliMZGrPZbeoZhUjSwsoR36+h+ml34gtm8HfBfxnNcboZPAIVp&#10;M90Rc180ftDSQ6/qV54odWWK4lH2Qt/H6muu8CfEiXXf2ZfhTpXzSSWmizxqzejHbjNcZ8edSa/s&#10;dJ06KPallb7JNvQvnmvBpSUcxqR/vP8AQ6K1OUsDTl5HmHxzUX3woEUv3vs+B8vtXyhZOgDRjcG6&#10;bfevq74v29zd/C6OeNcqqENXyMLqXT5NRxbl5vs8n2deuJACV+vOK/QsoqctJs+dx0eaUTlPE/xk&#10;0q1t9StPDkrXd9Yu0Noi27vHc3IALQqy9WXPPpmrdjrHxXvLefSJ/DUP2iR4TY6pt2wKjKC2+Mtu&#10;ypyKg+Cmmw3mvarrGp3aLq1wtu15pf2HyFtmKH5wuTuLHPzjrivUBo7FtwyK9DBvFYuPtZ1HFPZJ&#10;La73vfXbtY48RGlRfJGCb6t/LbbQ4n4e/GLS9PnmsPHs0dlfWeotD5MNvJ88IOBcYI4j9TnivRvE&#10;8sNzefbbR1kgkVTHIh3K4I4IPoRXL/EPwrpF94Lvmu9ThsWj8tmvJFO1lDA7Gxyyt0KjrWp4N1DU&#10;9d0CR9X06K3+zXkkFssNu0SvCuAjhW5AIruw2IxFOv8AV6r5tLp21fe+v/DnLWw9OdP2sNNbNf5F&#10;zwyqvq6t5f8AFXpfhCN01OMENzIOtee+HbVW1qHZ97zOfevQ9BYrqUZyOZBx+NfRZfK8pLyPBzCP&#10;LKL8z37wDi1kaTPVAP0qL9tm2Zf2YN5G7/iUuf8Ax41L4WOIlcdCoNN/bJY3X7MU0QP+r0dv/QjX&#10;xOaSS4hwD/6fR/NH1mFT/sPG/wDXqX5H53+G0UoCTXWW5xbgA1ynhxcRqK6VGbZtxX9TYPSkj+Vc&#10;w96qEh5zimM4xgDNLIu8daSKL1b2rofxHKrKIwo8pxinG1Crn0HWpQqqPlFLJhkzml6hzszbuMIM&#10;nrWLqanGNtbl5FhTx/8AXrE1ADFeZjI2R6WFlqc/qag7jUfhyAyagCB3qbVV+Q80/wAJW+b8MPWu&#10;HL6fNiF6nvOXLhZM9W8KW/lWJzn7vFZfiH5rrB9a3NCjEenE+1YmqjfdMQOnvX1uYL93GJ8Lh5c2&#10;KlIoCDPSpIIcnbUqRY+UjNPjVQcivIjRlJndKox8MIUZ6j6Vai2x/M3/AOuoPlHCipIYZJWAzXp4&#10;fDxictT3txZCZOI+1MFi7cnrV63053bYif8A161dP0Il1Uoa66lOMYuU3ZGPtXzKEFdvZLczLLSN&#10;6jjrW9pHhOSXG2Fjnpx1rc0TwfNMoZ0Xbn5mb0rooLdLRBbWMfz9N2K/LuKvE/I+HoSpUJc9Ty2P&#10;0zhXwvznPpRq4tOFPTTqzF0/RIdLO6Yc8fL6V6l8C/ind+B9fhUSmK3kkwp9fauX0fwRe6xODKp+&#10;Zqd8RvC7+GNPQJ8rr8wYdjX8+S4qzLjvPoYXEy9yV9O2h+/0uGcs4NyWVTDwtKNtT6c8bxQ+K9K/&#10;4SDSZFYSLmRR6+tea6P4Yv77V2jMTN83PFZn7Ovxhma1TRfENxuBO1fM/jFeuwaAsF5/a2iRq0Lf&#10;MVXnFcGcf2llMZ5ZXk7J3i+6O3K54PGuOMprfddmR6V4Vj0+3XzF+bqcirtzZp5X7xgFxzx09hWg&#10;LqGeENI21vTHWsTUJdzlWk69q/OMRz078x95h+WSXKZd9EkUhaA/VakRJ1TMvJzkZq/ZWcMjbmX5&#10;hzt61ZfTsqW8uvP5mehGOhy+reENI8RpsvbZVZujKK818a/Dd/BesR6vGn+jlWG7sMjrXt0GlNvN&#10;w/CZ6etU/HHh231jwXffa1wsce6Hd+tVGpyvUmVJSieNeFPj9Z6JOug3sqKqj5H/AB9e9eteD/i7&#10;pGsJGkjodq/K2cZr4a+LF4mkeJJFhmZds3BH1rS8EfFPU9GZCLtmXH96s5Y6UZWaM44dH6AT65Dc&#10;lXtYVkjPRh1FaOl+Gl1RBcyWu/P+z0r5e+Hn7QdpiL7RetGc/MrNXsvhX9ojRkgV1u1Zf4m3dKzl&#10;iac+htGg47HqY8FyJb4giZP0o0Hwpa2epCeWZd2Czb/YZrz+/wD2iNKmRjBqSj5cYD9Kx9H+PaXO&#10;oXzJeq6Q2jHd6EnAqIOlOpZIuUZRV2zqvi78T7fw/ZTRTXAXC9d1eE+GLbVPjT8R7WCTc9pHLvMf&#10;ZsetY/jvxPrnxI1preIt9n83H+9XuX7KPwzXStcgvrqIAuoH0re1ONaPN3MJSnOL5eh9S/Br4Y6P&#10;4T8Hm+OnruhhG35axPGGuGaZomiVR0GFHevaPC+hRXvhdtPhQHzI8fXivDPiPp7adfzWc6/MrHHb&#10;pXqZrGSw65djgwMlKs09zjrvThe3gBk2rI2xSx6NnpUWreGLzTFPmQMrKc4IrVe3s4rLeJt33dgX&#10;s2c13niHw4NX8F2+uCL51XbMzfSvmaOBjiE31PaliJU7JniMwECkqT6c1lzw73ZnJ3HnGK2NegFn&#10;fNE/3edvFYt7uDZU157j7OVux2/FFFGezaSfy4xwx/OrBsGjKwIG3dqkt4t0ynGNrA7q1tLszc3q&#10;AoPugn3r0sDUlGsrHBiorlZ5zJNcWviN7WUnaWruPDc0/hvVfOiO63YgXClcgg9DWL4w0NYPExZI&#10;/l4+73re+HtpDN4vsdO1Sfba3jeRIzfw5GFP4NivsuIfZyw1KUVZ2R4OU83tJqW1yl4m0SfSNYuL&#10;MRbFZ98W0cMp5GKqBomtPKkjWQycMjdCMd69v+Inwiml8NLJLb/6VpZ8iZlXquMofy4/CvGL3TZL&#10;G6JMXX618fmdCcUqp7uDqRcnE+J/+Cj/AOybF4v0Cbx94d0W3ga3jzMsUfJOfvcV+YPiXS9a8Pan&#10;JpuoArJExXay1/Qjd6JYatZSWmtWEc1vMpEkUiggiviz9uP/AIJi6J8UI7rxd8KbSO1utrO9qvXP&#10;+z/hXdlObQUfZVnbszzM0yyXN7WivVH5WNfXqsymy3H/AGagkvHYeY9lt9cV1XxI+D/xF+D2tSaH&#10;4s0i4j8mQr5jRntXMR3Sux+0W6+WzYWTuv1r6mMovVHzm2hWbVBL8sViwIOcZoGq6hEm2O32r3Wp&#10;GbyZmhNsAP4WHeoJLqYMw8itSiOS61KbcP4WPQCgWE1xzJMV7YpXkvDhfIVc96CmpfwS7aBbDodG&#10;tkbc5yeuG704LbW8vmRxAbR061Xezuiu67m+Uf7VSLEtudkMzNu67e9HMjOXvD5dSQcrGxbtx0pg&#10;uL6b5Ym2bv8AZrW07wd4l1ggWPhi7k3c7xCcfWus8Pfs0fEnXkWZrdbeNu0gJYVDrUqesmioYetU&#10;+GLZ58umEjzJrjLddpqeztpJ5/stlbNNK3KpGpJr6A8MfsXWcixz6vfTSMpBZT0NepeEvgN4P8OF&#10;DbaHAjKAN+wZrkqZpRjpHU7qWV4ifxaHzD4S+A3xC8W7GXTHs4ZG+/MvOPpXsXgD9jvSNPuY77WQ&#10;15IvOJB8oP0r3zTPCun2KBIYFXA/u1tWunxrH5aqBn2ry62Z1paLQ9WhltCnZtXfmcv4Y+HOnaVA&#10;sMNtGqqAPuDiuu0vw8FKqq4A71Y0+xQNgjofStq1jht9pQfT3rzKlaUj1owj2HafaCLbEEC/hW9Y&#10;WcYCsAM9c1moQeFA/wCA1atbsqPLINc12dUY2NuzDznyW+lWkjeA8Fv6iseG/ZMFOPf1qzFqkspP&#10;OfpUsqLNKCQF/mzuNXoZyq7nOPSsiK8cjY6VPb3KqcHrmpN4n77fsWNu/ZB+F5/6kHSf/SSOvTq8&#10;v/YmJP7HnwtP/VP9I/8ASOOvUK/Q6H8GPovyPzDEf7xP1f5hRRRWpiFFFFABXnf7XPg+9+IH7L3x&#10;B8D6bn7Rq3g/ULSHb/eeB1H6mvRKzPGbBPCmouy5xZyZ/wC+TUzipwcX1NsLXnhcRCtDeLTXqndH&#10;83niOx8R+CNeufCfim0mgurWRo9sileh44PUe9N8MaF4t8eahb6B4P0u4vr64k2wxwoWwx4r9hfj&#10;b+yH+zn8WLhvEPjzwHDPIi7pJIYwrP8AiOtaHwc/Zs/Zz+DdkutfD74eW1ncLFlbuaPLqPUE9K+V&#10;WQT59ZaH9LR8dsPPLElQk69u/u3OM/Yg+AGofs5fs+2+ha/Dt1TUybi8j7oWAPPvmvS9C01k1Pzz&#10;L1Odv4ivAv2hv+CjHhD4Z/HHQfhX4ZuLXUGurzy9ekMmVtIzkDnpuJHSvorSvs2pi31qzIkt7lFe&#10;Nl9D9K9ihLD8vsqb+HQ/GOIKOdVKn9p4+DXt7yTZ+fP/AAWP8M3kHxg8P67Lat5M2nlCxHGQQf6V&#10;8hm7WKXzEOVj4z29K/Zb9qf9kjwl+1X4JTQ9XdrW/tvns70Lyjehr5J0H/gif47v/EsNl4i8b26a&#10;aJcu8MeGde4614ONyzEyxLlBXTP3HgDxM4dy3hmGEx1TknSTVrbrpY83/wCCXPwZvviZ+0Tp/iZN&#10;Fa40vSG86a4ZchHHv61+rfiwwGPy1ULheG9AK888FfCD4UfsMfBC8XwrbQ262dq0t3eTYBlIXGSf&#10;rXy5+zF/wVRf4sfFi78A/EpbO1sL65ddGu1JUhQxADZ656162FVDK4RpTfvS1PzPi3EZt4jY6tme&#10;CpN0KKsu9u/qfUvifUYbJtjk9Dtb1r5C/wCCnuleIfGf7PF9pfhu38+aG4SW4jjbnYDk4r6g+Iup&#10;JHG1xbybo8bkdehXnpivFPHupwXFvNFexrJGQQVkXIx7iurE/vKbj0Z8Jks6mBx9OulrF3+Z+dv7&#10;Ivwsu9N8QXXxY8a2cltZaTDm0WZSN0mDzzXCfEHxfL438bX/AIrvosrcXDbTydqjgc9uK9m/a5+M&#10;vl6q/gnws8Vtp8atHMsEeNxzyOP8813/AOxt+zh4Q134Mtf/ABA8MJcPqcxkTzl5C9ABXj06ftJe&#10;xh82fuP9tSw9D+1MUruVkl5M8I/Zn+F1/wDFv4l2OkxaZI1razeddT7TtCgZ61+lnwe8Nab4D8Iz&#10;adYKqLNc52t14FcF4O+HfgP4U6ZJD4M8PW9j5qhWaNfmb2zXR2HiSVEWDdmvYwtFYdW6nwfEWfVM&#10;9qLlVoLZHolrdRyMR5m3v161taZeRrIrBv4uFzXn2n6y8wUbu9dFo2pSqd7/AHf/AK9d8ZHx9Sie&#10;gWUobAUHPXitqxlkEec89a4/SdRcRqA3XnFdFpmooFXdJ83rWsZSOGpTOi0XVLx38iVOd2Gz3ryH&#10;9vzwunjb9mnxVowjyfsLPH7GvVtNvPMuN0hUe+Kw/jVo0GvfDzWNIJDfaLGQYH0zn9KqpH2lGUe6&#10;aDCydHEQmujR+G/wRnWDS9S0u8GPLkYD06mud+KU2n28XmQz4PmdT1JrM+F3jo/8Lv8AG/wyuoWW&#10;bStXnTDdl3HFZnxct5/L8yJ2Yb8kbvfFfiuMwtTD13CS1R+/ZfjaOOwqq03dP8zovDF15lmrBfvr&#10;lfbivRfg/wCDm8ZeLbPSFf5ZJlMg/wBnPWvKPh49ybOFZI8/KAM9vc19ZfsYfD9Wurrxdfx/LFmO&#10;JmHX1rTD0+dpmOOrexpu259F6XY2Ph3Q7fTLZAI4IwiL7AVf0jKXCq78t8y1l3srOGkz24Hb6Va0&#10;65WS9DtyI1X5fwr1lLm1Pl5bGpKQdTyxyNoH41DJKVuXeXpt6fhSSzKL0NGMbuf1qvqV3INx/iI+&#10;U+lQ077mdxkt20Uagcq3GDWRezI7MoUKPX+lPmuW/s+OU8tv6D61S1aWFZmcP94fw9P85q4xM5so&#10;T3SL5jBfmbgrWD4glaa33sB97j2q5rtyVRvLl+bb92sX7eZQyu2W6bTW6Rz37GHqXmevT7q4qokT&#10;SDzCKua+LnaJrblf4iKzINWEZ8uQde9RI0px5tWWNzxvkDg9/SgyHPGKja7V227v6UMWbmNvu1yz&#10;N4x1uSCYq2R27VJ9qMhVSef5VT8xueOT605J1TjI3fSueTNYlwt+dAZzgelQrLztfr61Ikm9sqOn&#10;61zyZtFFqNW+9jNWIEJfPQVXDFU25qa3JGDnqeKwqGy3L0S8c5rS06MDClelZ8HIGXrWswFUA9u9&#10;EdiahU1q6cTGJB0Pasa6lYIzODyav3r75nYdQ1ZV4zKdu6t47GD3M66mGGzwetfN37UOujW/FEOi&#10;QS/Lbx7m+b+KvoPX7pLG1mu3YYRCx9sCvkPxx4ik1fxPeanI2Q0zBT6DNb3tTLw9O9RMw7+JY4UG&#10;STwaswSlUhx13c5qjqF60kykAfSrVoJHmUxn5mP5VB6FuXW594/s2Wp0D9im+1SUbX1bVW2/L95R&#10;8v8ASuctIjt2n8DXc6Xot54O/Yw8E6Ldw+XJqMbXIweoJ3f1rjIFQ7VBr7yjD2eDpx7I+JxM+fEz&#10;fmbWhRnOD14zXT6WJIio55rm9HVlVSVrorVvkAG6s3HqcdQ6LTmSSDYSeP4vSpUx5mw+vftVPTbg&#10;Y2F8DvVqTcfnjHy0raGJcgnXG3+H0rQtZ0HzFQRWGp5+X7pxz6VchkkiGQ275aQHTWN4Iyvl+mMe&#10;ldJoN9KoV4k6+9cPpt5kjdkN610GlX20o0cm3stCJcdUewfs/wA0Wi+Db/W7SGGS4k1J4Xhuo90T&#10;rl2w691bkVzvxM8bfs8z6uk/iX4Of2arWufO0GQyYI5JCt0HtXe/sT6ZpvjXS/EXhDVbZv3luktr&#10;ICPkl3SDGPpk/hXkvxaj0u01VtHni8mSKd1WYLwq5ZWSlKm/ZR10bJj7KVazWqMbwt45/Zc1fVWt&#10;/C3jK+srgn5rbUbcr/OvbvhTLptvaS6bptumpabeLv8AOs2WR43AwPlUng18s+GdO0uDxt/aAs4L&#10;q1kZU8xowfl9K9evvCmgyaDHeeB9HhsbxZR5r2p8tnXHqOlXGjKn1uFRU9j3Lw5pGhyzR2viEyab&#10;aRl3kkuLdvnHX5Rjk9K8m/aR8bQa1qdn4b0HQbq1s7SbzRdT2pjafIwOOy9fqazNK1u5tp7qxXx3&#10;qlm1r8sa/aDMjyADgq+eDn2roNH8avq9t/Z3i3wVZ60uf+Pm1naK4Uew+6aKlSvFXtcx9nHueT6h&#10;HI8O9XO3OF+taFvqAtfAly+o3Plwx3qjdIe5HAH416FrPw8+HmsJ9p0TVWtZMkzWN8pjkj/ofrXn&#10;Pir4XpH4kWwu/E32rT2mE1jaWchkV3CnqQAMg+tZxxvNHSLTJnHlO00/X9bt/h7DZRSTeXGpNrbt&#10;/ETyWx3rU+HOnNKxF1qDSbrNhMsnAZmGdv5Vo+GtFv7PQP7R1EqrW1mEjkuMeXbpjk88fj2q74O8&#10;PafbXxsln8ye1lb7Q2fl+Zchh6jFV7HTmluwjLmR5f4/WT+ytLtHG0R2qxtH6MpYGuHmtAkpEbZ5&#10;7dq9I+KFqsUdvJPEVX7XcKjMf4fMOB+WK4PULLHzWhHr8tRKHLGx1RM95GC+URxu71TlDRhSBVy4&#10;gdYx5386qzCWZtvp0rBmsNybStVmtpRIku0Z6M1ekfC3U/HHi7V4dG8I6HcXzSNt2woTzjuegrzP&#10;S9Cv9d1aHRtPKrJM+3c33VHdvoK+kfhvdt8OtGj0LwMVUxL+8mZsNLIer/U/oOBXZg6c6ktDDFSj&#10;GHmehfDLwL4nGoW58SQsk23BhZeUbuD9P51u+PfHehXWoR+C9Lvo5INPfbcNuHzyd/y6V0WlfELT&#10;bS3s01PTy95Najfcx8FWYcn6g14r8VP2cfH/AIctB46+G2qSa1bzLJJLGObiPDc/7/r6+1e2uaEd&#10;Dw+XnnabsehW3iTw5aweV5aqG+7u/lVHVPijBpEbCCVYwv3hu6V8x3Xxm8RaZLJaX88kc0fEscin&#10;cp9OeRXO+IPjVrOpoc3Tbf7pNcFXHezdmjrp5ZKet7nv/jL47QMjRvK2e53da8c8c/HKW6kZIb2T&#10;rgV5pq3jy/vxueZi2fu7uK5+91O4uXZnHfNefWzCpPS56WHwNOnudNr/AI/vdSl3mVvQndXPX2s4&#10;yx5rOuLqVU2sfl67hWHrWsSR/u0kJ3VxKUpNts7eWMdEP8Ta+2PLjf5v9msvSU3yGSX5j/FWXLcT&#10;XN3sdjWtp8JjTJH61qiTagn2xKqNtq9aX8a4CjPrkday4CsnTK9uKsRlUx8xOa0MZfEbUd6hPA9D&#10;U8V/5L8cViQzqvzA9B0FTpcOy53D057VUdyTZGpFmwjd/wCI17V+xwjT+INc1ZxkRWcUKt6ZJP8A&#10;SvA1kYHhB1r6A/Y3WSDwlr+rsf8AXahHEjH0VMkfm1Y42XLh20dWBjzYmJ3/AI5vHLsinPPI714p&#10;8QdTKvIFH8WQc16n4x1FldpZGy2O1eHfEfUBJcMiz9eSFPSvnFJ8x9Ml7pwPi+8dnZj0zXD3026R&#10;mKfKeldF4luiSyhyfmxz3rmNQO08dK1jKxPKVn2noc57U2MojZbd9KhWSUMcr8tOUhgFz+FaXJLQ&#10;Bc8rUcyjHJPX+GnR5LbCeKawbqp6UrgKgeMKFfrSS7gwzOM0NKWAA/Hio5Y/499RL4gj8QSGTJ3s&#10;MfWovtMcfH3voKSUSKu4seajWaMKVC496gqKsiaWZHXBGO1ERP3h/D0qFfLLHcT7ZqbOwKEfr+lB&#10;nLcmQNP82SMcVqWMahfMeTk8Lx0rHt3yfKAbk9qvwytGMvJ+BqGRLY3rOYRIcMfmrpPDuViLDJ3Y&#10;Oa4qwmnkbY7/ACnvXRaRc3VqywROcGspjp7XPW/h5qUz6fLZqdojbKj1rfivvLlJfkdK4nwXfJbS&#10;hhLjemMe9dFHfli21uK82pG02elTf7tGhe3qZ3h/+A1z+t6qzS7Ub1+WpNQvmPy+b9a5nWNSWCck&#10;y8+tSlcJDdW164hGEP3uTXI+JdeIt5CZCxbjim+IPELtcMA2GxiuJ8QeIZYlkMkuGHKla6IUjOXw&#10;n6Zfs7/sz/DP4DfsrzfEuXwxoOu+Jv7LF/qt1qkImEbMoYQqD93AIA9T9a918NWXgHRvA+j6V4H0&#10;nR7Fr7bdXdvpm0JbkgNMwx0HUc+1fFv/AAT++IPxD+OXwh/4V7rOpPO2u+IBBNc91sbfYST7cEV9&#10;bfEDwb8M/gN8LNSudB0/7FdatH5QmDksQeAoJPGetfouWKm8OpQikktT8rx3tpY2UZSu2zyvxn4g&#10;fxV461PXTLvWW4Zbcj+4vCj8hVe4sSmnvdS9Dxj0rK8OCSCNR/483pWwPJXT5Fnb/gNedUqc0nJn&#10;0FOn7OCiuhT/AGYra1g+P2l3NxNt5mEeT987elfXniWRY4LOdD/y2XcfTmvi/wCF+sWeifHfw7qM&#10;uEhTVNjL67lZc/rX2l4lhiutADxLt8tgxFenl+tGS8zwc20xCfkY3xBh8q8a4XvhuO1X/HAW80cv&#10;GDtntwevXj/69O8dWQl01ZU+8YV59aLxBe+D7SZOn2UfhwK0lpJnmx3Pmv40aBLp9tFctJuSbeRn&#10;2PSuB8HXN7/ZskPlLKvHzY5U+n0r1743Wf2zwvBcGNsR3Dpu9zg4rx/walxDeXFm0/l7dwPPDHP+&#10;FfO5hHlxHqfTZdLmwyRpw3Hk7WaAYPQetRTSxbQSn3m6Z6Vak06484RvPHt64PaqsrCONkMe4dV4&#10;rz5HoIzrve8bvF7gj1rB1GeSS32lO/B9DWjq0iIm1ZWFZ5+T5GXcvu1c1Q0icz8U/CcHibwNJcoP&#10;30fzH6itX/gmeoj/AGndLspkZZodLvS2e/yCrdzdW3/CO38M7L8sVXv+CbIstS/anknto/8Ajz8N&#10;3T7vqyD+tdWXf7xBeaOfMJWwk/Q+6/GtndXfhu9tbGVVkkt2RN3qQeK8c+FOmyI81pdW5UxyFMMP&#10;Q/417J40uVttGuJFPzDDLt65FeX/AA9n1BtbuDcxeWzTM6xv1Ar184X76mz5Oi/daOp8YaRFB4Gb&#10;fDuYMSu0cLjsf507wcpXwyuR95WH1rT1xxd+CphKqljGS+7t71Q8Cqtz4O8xRkrG3zVnbXQ5/M+R&#10;P+CqH7G2hftq/steJvhJeWAk1SG1lu9DkKjcsyqfkH+8B+Yr+TH4jeA9f+GHjrVPAHie1aG+0u8e&#10;CdHXHKmv7TPGNy8d3HJGD8smGOfrX88//By3+wUPhD8doP2m/AWjeXovizdJqCQx4WG4z8w49+fo&#10;a+hy2vzU+RlU3yyufliDQvBorqPgx8Mdf+MnxR0P4aeGrL7ReatfpDHF5gXK5y3J6fKDXqt2V2dS&#10;P1U/4ICfsx23g3wrP8avFH2q31DxIuYbO803MUlim4rIjnoWJ/LFfe3jy/fW76SaF+Gk2IvTA6Vg&#10;/stfDrS/g/8ABaz8L6RDrWn21lbpZ2um6lhlgEa4ymOqnPqelaM6xahrkrSXDfZ7MbpCnVj9K+Kz&#10;CtKtiGdHM+WwX+j+Ivh9p+m+NdNEd3bw3Kfa494XapOCa9p0L4qaX4x05Ua1jUeVlAqDA4r5W8cf&#10;EHxP4l1uTwxFaTWemwsEj3Of3oznJ/H+Vd74B1m90zTNxlby4Y8fe64rhp/FoZ1PhPQPiDd+HbK2&#10;eWPaG659K+bfjD42tktmFpwwXGQ3U1c+Kvxdvrq7bTra5bG7DMrV434016Z4ZLm6mJUcrz3rqTvo&#10;TCPKeW/F3VVu7j7Cj5O4lvrXdeB0ZvA1rv8A+eAB9uK8l1i7l1XVZLxyzHcfyz1r2H4dpLq3wyhZ&#10;PmeHcjdiAOKuStY0TOA+IFpLd3RyzMq/dG72r60/4Izftjz/AAI+Iw+DPivVWGk6xcNJp/mTYSJy&#10;RuQfX7w9818wanaFrh1mh++Dtz1z3NZ1pYtoj2+vaZcmC8tbwSQyI2GRlIKkenNRqpKS3RTipRsz&#10;+lzTtZsNa0uPVrYx3EM8OJ1HKyIw6/lXx7+0H8FIvgj4znjsombwn4mZpdPm6rZXB5Meew9Kh/4J&#10;j/trW3xR+FWm6b4m1GJbyH/RdQWRifJnH970V/vZ7E19ZfEb4e+F/ij4NuvBPiWBZNPvkzFKPvWs&#10;w+649CDXo1KVPHYfl69DDD1pYWvzLbqfnfdRajoupNYzvt252fNweeuauSlL23MFwiskm5JF/wBk&#10;jBrb+KfgLxL4D1+58BeKbX/iYaacxXm0/wCl2+flcevHWuQWeWL92Qwbqo9K+ZlTlRqWe6PqIVI1&#10;I80dj8bv2ovAd58Mv2ivEnhJ4/LFvqcwTPQqWyD+VckAzRb19t3v7V9mf8FX/wBmPWX8SL+0N4Zt&#10;mmtbhVi1QRKT5MqgAMfYgda+LYbiRoAAx3E/MKxxFOXPz9Ge5g6kZUUuqJJWmaPGOOq1Ml20afMG&#10;aoiJFjxMcf8A66ljaP5SxK7W6Vz8rudTO2+Du6D4meF5d+GPiSx2+3+kJX9b1fyM/Di7eDx/4XKJ&#10;8x8TaePw+0JX9c1fbcLx5adW3l+p8TxM/wB5S+f6BRRRX1R8sFfzP+JfhHbf8LE1yRLBVLa1dE5/&#10;67NX9MFfgf4r0G2HjjWMRjnVbjhf+upr5Piis6MaVv736H03DdONSVS/l+p5TpHwqtIwDJbg/wDA&#10;a6Kx+G1qkahbZV+neuwTSSGUKFX/AGRWtpmkIOZk6dB+FfEzxMpH1ijCOxyuj+AYlcYgVefTrXUW&#10;HgSD7xjA6dq17O2hhkUrFuXHQVfF9EE29um1On4msfaX3C5jtodlYjCQg7R/CM1DLMqjIO1ewHWr&#10;mpXqYwJFVR2Xj/8AXWWzSSfMnTPVulEpdiR8d868Rjo3VutJNPK58zPH97p3qMWskrZVmb32/wBK&#10;s2+l/Oplzn+FW60uWQFKa2ZxiJWPfpRFo10X3yjnoq1uLbQQDBwp9utPVmK7oo9g/wCehpNWdgM2&#10;30wW6gyEL83fkir8EW9f9GtV46yPUJvrdJdlunnN/F/dFWo7K4uhvvbjy4zzsHehX2RlKRRu7lUJ&#10;HnNNJjG1RwKbB9tlUoB5at/drobPQFnUR2dht7mSSrcPhy2hbEuZG/ur60+WRPPzHPw6SzKpQdP1&#10;qOWzijfasZkaurPh66mPzxiJf1q7YeEXZ8W8Hb7x6/X2p+zky+ZKJxq6Vqdyu2UCFP7uOTUlv4bj&#10;En7ixeZ/78n+Fdy3hq2tsiU+bJ12+lImk3G7airCv8TDritY0rCczlf+EWMREl8F/wBwVcj8NXUk&#10;Ja0sfLj/ALzfzroYbCyEuVVp5P7xWi+j2Jvvr0qvaOPvVxikRzM5lNDtLaT/AEt/Nk6BV7VbfRZ3&#10;tdxMdvH+WanFzGzf6DYgHs8lQ3ZaQ5vrnef7q9BVWQHnnxE8Gx6nbyW9pbNNIf4iK838Kfs9Xmne&#10;ITrEiNEzyZYr2r6EbIOI/lU9utMn8iMbni/+vW0a0ox5UYyoxlLmZk6NpcWmWcdusW5lX/WMKZey&#10;qsm55Ax/QVYu7yedWit1qidHv5zuuG2r1+lc5sVZNTjLfKNzf3Vpfsd3eclNq4zT2t7O1fbFGC3Y&#10;4qO61CfOwy7eMbVoKA21hZ8soZ6fLfokO4yqo/uj+VZha5nbbGNv+1Uc720H3mLv/vGpkFubYmvJ&#10;Lm7QiFMD+Vc+NfuvCepLqKyvlW5CHFakmoFvlkc4/urVPVNJXVbZiIOuRRGpKlNTjuinTU4csj6u&#10;/ZC/a5tZPJ0bULzC8Abm6V9q+GfFFrr+nx3tnMrblycNX4o6fq2vfDrXY7+ynZUWTJVWr7i/Y5/b&#10;Ai1KC30PWtS+ZsAbm6V+n5DntPF01Tm9T4POMmqUJc8Nj7mjulb7yfU1P5yNg1z2ia9a61ZLe2c4&#10;YMoPBrSS7KDDN7V9Ty32Pl/h0ZoeaAMBqTdk81US4JHvT/tDk/NRygTSxqwywqG4hUDIFSLKrdG/&#10;CiUgrg1RjK1yuQygfL/9anRSf3loc8YFN291oJLSlG+6OtKyHGFFVo5CufY4qbzS6g7qAFw2cAUb&#10;vU9/zppkOetIshbqM0AS5YcrilMmxcsPyqNmOOtBdlUcVUSoosQTq3SrUMqyphiPyrNDkHrU0MzD&#10;jP4VNrgnqN1fR1uYyyrz1Fc1cJcadLypAFdjHOrL5ZNVNX0aO8hzjmuWpT5dUbRlfRmRZX8F3F5c&#10;+Pb2qvfWJWbCr8vtVS9tLjTZ8jd61d0+8+1Dy3aurDYnTlZjiMN9pFeGFP4jj0oltdy4C5zVq6gg&#10;sk3zSg/7K1z/AIq+IOj+HLN7q/vo4URfvMa7HWicscPOWxcuUjiVjI6qKwPEPi3RdDtmnvLuNFUZ&#10;LMwFfNf7R/8AwUi+Hnw1guIdP1VJJlyPlkB5xX56ftK/8FdPFniaWfTPDd9JIzMQixMSf8BXm4rP&#10;cHg4+8z1MHkuIxEtj9LPjJ+2z8Nvh/aTGfW4dyA/8tAK+L/j7/wVk0WIS22hamrdeUfFfnj4z+Lf&#10;xr+LuoNc6prFxDHI2cGQliP6U3w/8G7u/YXWqPJM7feeZia+VxfF2Iqe7RVj6bC8NU4O9Q9h+IP7&#10;f3xF8d3Dpo9xcMrk/cz/ADrzq98ZfE/xdIZLy8kjDNn5pCTXQaF8MrDTo1zbjjpgdK6Sy8MWsRAS&#10;H8a8OePx2Ml78me1TwOFw692KPPrLwVqN23n6ncSSH/bNe9fsM6hb/D/AON9jqCfu124PvzXJSaT&#10;DBF/qxWl8NLn+xfGlrexthlbiurCx9nUjLsycRCM6Lj3Psn/AIKD+P5vHbaKYLjcv2dfMVT6Vnfs&#10;X/GTTdE0e6+FTeTY6lJdfa9NuGwPtDFQGiJ7txkevSuP8c3Vz4o0+zubp92yHjPauL1fQo7ayOpa&#10;c7Q3EJ3xyRthlYcg/WvUliZur7RHBTwsfY8jPvvS/Hs82h3lm1mlnqWpSBLjUCx2yRfxJgdATgnH&#10;piuc+I9zolv4WtdIttJW3WG4Yui5K3UmTiXPoB0Havnf4Bftx6PPdf8ACA/F6eO3vGQR2+rOMRzN&#10;nrIf4W6fN0PfHWvoiCePW4VtLuFZre4TfZzI24AexHavYw+MjUjeLPKrYWdOfLJHO+DfD8us3PmP&#10;H5drFkzXDfyHvXPftXftT+DP2Y/BSzSxrc6tdwsug6Gsg3O2MebJ6IOpPc8CtH9pP9oLwd+y18M/&#10;7T16NZbyYMNH0eFv3l7Njqe4Qcbm7dOpxX5c/Ez4p+PfjF49vPiJ8QtTa4vryTjd9yCPPyxRg/dR&#10;RwAPr1rKpjKXt1GozelhqjpNwRtxfErx/wDE3x9ceK/FGqS3N/qFx5lxMzfkqjso6ADgCvStd06e&#10;XQFa85PlnBb6V514DSOF47tFXbxuPpW/8TPiPBBp0FjYXPzNwRu9jxX1+Fq08NCM76HjVacqycep&#10;9xfAvTBrv7Hfw71+xt91zZ31zZMu4BSudwJ9+K4T4+eKtP8Ah74IuNd1fTnma3uF3W8OCzb3C4Hv&#10;k1m/sl/ETU5f2dNN8MSTMsa3D3EYz91hkHFV/wBpHwNrHjX4TX2maU0kl1clZFXfhsq4bg+vFfDx&#10;qL+1arXdntVKUqeX00+xy/8Awlek+O/B95aaTeMVt8pPZ3EJjlgY/wB5Tzn9K+Ytc05rDW7iEr92&#10;Y7a9H+I3xYl+EHw6m8Y2HiGa+vLbVEiu9B1O0Ed3MrLt2FgPn29Q3NeXfEm68eWfh6HxLaaFaz6r&#10;eLE7wrMfIjVzy27uFU5r6/JcxpxvCb1Svp/wPyPDzLCScVKO2xwF94e+IHgbxRrfxJ0G4tbqCaNZ&#10;pmvN7ymOMZ+zpg4A7g9ia6ax/aI8HalbQ3dw14yR6fHcXrW1uZFtPM6B2HQjnPtXPW/x5tWsI9Gm&#10;0IXmrSa02mra2Mm6KZlXeXDHsF/Wr/8AwsT4cQaeslp4XMMd35q6ta+Wq7WjIVlYfxHJ4HcV7eHx&#10;FKEr0KySerUk3q+23zR5tSlUkv3sLtaKzS0/rY1JNQ8VfHKTVPDvgvTLFtLsbxbf7XNcsGeQYZZ4&#10;yvBC9ccgmvUH0u703TI9M1TUmubi3iVJrqT70rAcsfrXE+FPiCti17p3w18DfbLfSG2XkqSCFRIF&#10;B2IMfMcfrXReKfHSR+Arzx3Lp0ymPT2uvsdwu1wQmdpr1MH7KPNWlPmlbV9LJvbS2nzPPrKpKSpq&#10;Nlfbrd23/pFrT51stSWVH+7ICW9K63w14/8ABzeJbLRZ/EtmLy5uVjgtlmDMzEE449ga+XNZ+JHi&#10;7U9NutVk0DUdSNrqCxSRQ/LaBeMgBfmZvmxzXTfs8RjxT8W9DuPDvha9nuIfKn1m8vlxDbSBmyIx&#10;/eA4HfHWjC8RKOKjToxvzWWt72fZW1+/TqY4vKeajz1H8Pa34n6LeEY+Nrj/AJZjp9Kg/a0iZv2c&#10;tYbqF0p1X2q34U6K4/ijFQ/tUfvP2dtaRv4dLcV5ueS5eIMv/wCvsf8A0pHrYCL/ALFxn/XuX/pL&#10;Pzt8NZMSs1dLbqCmcniub8NnMag9K6WH7mK/q7CfwUfybjv4zBlUmkQc5pHOOB3FA9mro6nEOyGO&#10;O9BU7MNQPY09AGj4FMRSuYywNY2o2/fFdBcR7TgCsrUYQEZgvNcWKhzLU7cNU945TVosg8Vb8E2p&#10;N5yM81Hqycn61peBYgblcjvWOV0/9oSPbr1OXAyPSbJfJ0nj0rnrvabluK6G+cW2kKuP4c8VylzO&#10;0k7bezV9Pi6SnJX6Hx+Bi5SlIDMc4HapI1aRsGm21p5pBatay0zec7awjQb2OypUhTQy0tCy5atW&#10;x01vvMnFTWVgGZUhj3t047V1Hh3wlPdurTIf92vHzzijJeG8O6mLqJNdOp25Lw3nXE2IUMJB8t9Z&#10;Pb/glXwz4ZW9XzGiY8/KuOtd3ongVLaH7TdW46cZrR8JeH7LTNstwoyv3fat82lxfyeVAu1f4Vr+&#10;W+NPGDMs5nOhhHyUz+meDfCvLskhGvXXPU7swk0V5R5UEe1fWum8GfDCa/InS23e9dT4P+Grsi32&#10;rAKg/Wu40hLOxPkRxqqKvCrX4nWxlWvUcpttn7FQw9OjHlirGJongC00WMPLEu4r96vK/wBpVUtG&#10;jhC7Q3b0r3SfUTM7LEOAcbuy14T+08M3sYD7vf1r7Tw55Z8TU79E/wAj5rjS6yGpbrb8zlvBdjN9&#10;nikt/vLyu2vpn4HeKjZW6Q6yu4NHtYN3rwv4TaSLi2iMo7d69u8K6TGlurIvI/SvouPsdHEYqUf5&#10;djxOFcvdPBx/vHReKFg+2mbTW+Rj93rWC+6WRVkiNas++yKyOpdM81qabDo+tYjZQrMMfSvy2pUj&#10;iI8stz7Kn7XByvujN0mKGGMykfN0WtI2e9cSL7hPWtVfh/ewL51tDvX+FhzU0liukW7X+qwMcL/C&#10;vU15NenUo6s97DYinWVk9TGh0Z0P2m6IWJeea4T41eOrew8N3kNq23EJG1e9bHjf4mx3BksdMbb2&#10;b/ZrntP8FHxhFnVX+WZjuaToK44SqYipyxOyfJRjdnwD8UIfFPiLxFJNaae/ltL8pIPPNS+H/DPi&#10;i1tQ89kflWvvaL9mnwfJ81xbQeZglfeo7b9m/wALz2Ll7SPzFYhRt6iu2eAla7Z5scQfD8F1qFhJ&#10;iZHXH6V33gv4j2MCJFcX3ksDyGPFe8eLv2PIr6Jp9PsVzjp0rwf4o/s3eKPCrNJY2cvy5+VRkVzK&#10;hVhLa5t7aPU7ZPGuiXtqfPlgkO37y4z+YrY+E2jaT4it9XuIZpl8yaONVV9y8Akj86+M/iHrvi/w&#10;c7xXMdxb8Y8xQRX01/wT91vWNS8H213rWpNMt5PJKvm8nrtHP4V6GHp05Su46o5alRvRPc+hvh98&#10;HYoryGe7j7lvavZPD9sNBmhubKLasBBbtn2rK0CFZyrqyqkcY6fxVq3N7LOFtF+Vfu7RXhY6pP21&#10;0erh6cfY2Z9K/Bjx7Y6taQosv3sD/PvXn37R/wBln1uaa0+X5iflri/AWv694G1TeEkW3bqv90+t&#10;O8ceNJtdlbz33Mx4y1evVzNVcvVOorSPOp4F08Y5x2G/DnwLq3iW7ju7ks0O7KrzXvl14RS3+Hs8&#10;My/dUFQwrB+A2iW/9k27sq8Riu4+LOvWGjeGfsCMqtJztB5AxXoZbhadDB+0fVHLjMROpiORdz5J&#10;+ItrDa6m2wdGIrlGGWZs9K6f4gXC3moNsfncTzXNbDnY3418jiZc1eTR9DR/hq4thbb5lUnH9K6b&#10;wvZrLfNIY/urXP6Wu6+HOO59q6zwpGscV1dSOFxHXdla5sRFeZx5h7tJnFeK5En1iWTH8XHtzSaY&#10;cGNkJ3o25dvUfSm69NazXTvE4+Ziaj0pykyuPl285zX0mfSekex5OVx92/c+rtE8Vaf4q8IabrV5&#10;Ju/tOxNneZA4nQfK354H0avn/wCIulxafq00SJz5hKr6DNdV8EtbuNY0bW/BKbvMt7eO/sY15Iww&#10;ViPwYf8AfNcf8WpNWg1/7TfAlujFl6+9cNb/AGjL+a3/AA60f+ZvSvRxTTOVuJJ5ZeX+XtzVWdir&#10;7CKlBmny8ny+i46Uk1szDdtz/tV8fLSR7p88/tafAPwj48tTqWueHYZxMCGcxjOa+NfF/wCwj8M9&#10;QSc6bbNbyscrszgV+mXjHRo/EOiz6dPGD8uYy3Y180+LvDh07VXt5Idu1v1r3MDmNZQSUtjirYHD&#10;1pXlFHw3r/8AwT9mg+fT/EEnP8LgVzb/ALCnjiKZtmurt/u+Vn+tfeTaCsrfNDQnhW0mO4QL1r1I&#10;5pXS1ZzSyXCdn958Hr+w54uIVLrUlPzdUStbS/2DGSQSXutTt/s19sf8IdD95IY89abJ4TAY5gUY&#10;7+lN5pVl1F/ZOFj9n8T5R0/9hvwZGgN9aNLgc5Y812Xh/wDZn8D6Kix2+gQDb93dEK9+j8LRNtTZ&#10;z/s04eFId20R/dPQ1hLG1JdTSOCw8dopHk9n8NdK09NkNggC+i1ei8KQW3+rhA9OK9GuPDUEfAi2&#10;+tRnw3b44WsXWcupsqUUcLHpG0DCfpUi6Oz8gV10+iW6HaqfN/OqdxYCJseXU85XLAy4NL8ranqe&#10;/etBLKNE+VPrToopTJgk8fdG3rVpEUct6VndhYrx2e18g/w8irXlsiqzEelRiQxvlc04zufmdcj0&#10;NJjRaguI1GM496kEwPyRnn1NUP4h/nFPSRo2wPX5eag1UmaUc4R9xU/jV62khJznbn07VlRNvX51&#10;+bp9KlSaRT8g74qTT0NmGQrPs7evrU4uEVuR96s2C6YcfxD9acsk07bBL2z/APXqTZO+x/Qd+xAc&#10;/sbfCs/9U+0j/wBI4q9Sryv9hj/kzD4UfNu/4t3o/P8A25xV6pX6HQ/gx9F+R+Y4j/eJ+r/MKKKK&#10;1MQooooAK5j40eMNA+H3wl8SeOPFV39n03SdFuLu+m252RRxlmb8ADXT14//AMFAjj9h74tErn/i&#10;3uq8ev8Aor1nVk405SXRM7stw8MXmVGhPac4xfo2kz5F8T/8Fb/2Q9DsJP7N1u81ZkUFYbWxLE89&#10;K+XP2m/+CvPxD+Keh3Xg/wCCnhtvDllOpibUrpgZ9h7ooyFOO5JxXyIJYri6jNh8ka8OGX+VSzaf&#10;bRMt2J0ZV5Zd3Xv/AI18XWzTGVo8rlZeR/XmT+FnCOUYj2ypupJbc7ul8titbSS3k811eXkkl9NM&#10;WubiZ9zSOerk+uf51+hn/BPH/gol4dTw/a/CL4w6glpLaBYrPUrh8K69ACT3r8+bbwv4s8Ss1/4T&#10;8O3N75JJuo7OIvsX1OO1Gn3UwdrKaJ4JC2HabK7K56OIqYWoqkf+HPoOIMhyfijAvBV7abWteJ+/&#10;Hhb4geD9c0/ztM8T2c8L/MsiXK4I6+tZvxG/al+CHwa06TVfG3xG0uzjVMqsl0u5/YDOa/DHRPHP&#10;i+wVtG03xvrUW1SNsOqyqnt0YVT1C/1rUmNxrF/c3u9SGa6uGkI4x/ETg16Us9qcvuwV/U/K6Hgb&#10;g/bXrYtuPZR1+8+s/wDgod/wUv1D9o3T5Phr8Jobi18Ms7Le3zfK94o7KOynj3NfFzaxJpNwlxp8&#10;7RyRsrRtHwyMMYwfrinXviJtO3LG6gL/AAntxwPpVPX/AA94xtNGj8S3fhq6j0+Zs/bjCdhOOOa8&#10;mpUq4qbnPVs/WctynJ+Gctjg8OlGO2tryfn3PrL9n/8A4Klz+FvCVr4D+N1pcX0drGqQ6nCu52X/&#10;AGveq/xi/b+0D4iwyeDPgrot3NeX7GJbmaPaFBHOO5PpXxXHeCS62pcLtbllZujY6V9FfsB/B+fx&#10;J4ifx3qMA+z2Mh8vzFB+b2r0MLiMRK1O+h+X8ScN8O4GpPHqFpXul0b9Bnwt/Zn+I3xd8exw+KdK&#10;ntNMjmL3k10py3OT+JP86+59B0TTvC+iW+kWcfkWtpGEjXjt3Nea/En9pn4QfAS0MOt6t519z5en&#10;2w3SO3pgdPqa+YfjN+3X8VvilM2k+ET/AGLpszbfKjXNxID/ALQ4AOfSvSjVw+EVou7PipZbnXEz&#10;UuXkpR2voj7A1X4gaDruvv4f0a8WaS35n2NkRj3/AM5rW0QC6ZTvwG714l+zV4afwn4Dt7rUyzXm&#10;oMJrqSRtzMSO5PWvbfDiw+Ukitjd91fSvUpylKKbPk8ZRp4es6UHdLS/c6rSrZEVdkvpn2ro9Mdg&#10;NwbjrXNWEipxIvzMfWui0dmUYUcda3iebUd9DqNLuY1KsScVuJISCyvt/GuYhmWGLzJHGR3plz4x&#10;trJGTd2+bJq4y1OWUbnXaZ4r+zTNFeN8oqa98XW12ClyPl6MvZhXkOrfEpVbfE+c989K5vxp8b9N&#10;8K+H7jXdd1iK2t7eFpJHkkAworoiu5n7HlPyZ+MGl6b4K/4Kl/Ejw/pcCpHcyR3GE45bdz+OBSfE&#10;Owjmt5tzBvLkPG2vHrL9oLTvjt/wUl8YfELRblpLW8kMFpIf+WixtsyPY8ke1e3eO7aOR7qHzNoP&#10;P4V+Z8TU+XME+6P07gmsqmUyiukmZvw4cTwx28T7d0m3DDjPavvz4HaCfB/w2sbadFEssYLe+ea+&#10;Ff2fdFm8ReMNN8OWcW5Xvl8xj/d3Zr9DvIiQQWS4VYYwFHrXDho8tG56Gaz/AHyiX2aNIcv1HJ96&#10;l0YM97EsR+/zIMVRjuSTIGx/qzxWnoBJt1uN3QYWuiOx5MpLlJrubbdFgPuqQP8AGmX/AMhjBJw3&#10;GfSluF33DKjj/VnNLPKGtfK8z5u3tVGJk3xFk0iqPlUkrWXqlxbbRLuydtXNTyJGXf8ALnLMf1rn&#10;Li5Qq27k7j8orQwkmjO1W5kk3R7fmAOG74zWMzIr+cx5/izV3Ur10fYzfNurJvC1xtMcgVsE/WtD&#10;IZJdu03lxqGjblgapX/hv7SwktZcMedh4xTrQXsFxJPPNuik4Vf7lWZX85PMR+gwM1nI1p6GJLpG&#10;rQMqlGJ3cMvSrlnDeomLpPatC2u7lFCPJ+lOnunf5vLHrXLUN+aWxRnXaw3LUDOGfb5OP9qrczGV&#10;t5bbmqsjBRgnn2rjkdMNh8ZcHcRxjgk1ZjmVW2Dg+1U1lJfLH8BUsRCnn5f61hKRsol+Ih5uWzV2&#10;2Izkr1qhbv79quWp3jeD+Fc0zeGxoQqCiua0kLJbZ3delZ9oTIVGOB1rSmP+jbkHRa0pmVTcyb3K&#10;nAGKxb6RS5AP3ehrRvbnefkwc8fSsbUWaOZmU9vzrqSZzdTz/wCP/iJtB8C3Ugm2vMu1PfNfI808&#10;zSSZk48z73qa91/ap8UNdXVt4bjbIUeZIAf0rwS+juEbLOSu7O1a0npY66KtAkdpAA/3n67tvIrS&#10;0iK8kvIVUfNIyjP4is7z4lgyow3866D4awSa9440nTFB/wBI1K3iAUesgFTFc0kjWVlG5+jPxjl+&#10;wfCP4f8Ah6c/8e2hxhQD6qM/yrzeBAH2gEmvSP2mJorfV9J0KBcfYdMij2+ny9K86jR+p+X39K/Q&#10;ZLlil5I+Hk+aTfc09MG0g5rotPukWIKz8g1z1iwxhjuyMc1q2kuRhT92sDKXwm5ayKGyrcH3q6s+&#10;wZd656O8ZDmNm75q5Fdq6hm+96+lBgbBuDwYzndU0Vw8Ywz5yayYr1IyGz9aniuwjZU9vyrMZt2d&#10;9kgfN16VvaPqMCzrbZ5/hrlLW/gZlGPy71s6fLHK8beZjnrnmgNz6k/4Jwm5u9d17yYcpDNGskg/&#10;hYuQP0Zq8V/a4upNN8T6tHM8cSxzHe6kAKuTyfpXvX/BMy5tI9B8WXe3mO/t/Nk9R5ikD+dfKP8A&#10;wUg1q30nxnKZj5kEl9lowxXzBskOPwPNbRjzRpLzZyRly4qp5JFvwJoFve+GlaA/vY0Vt6t97vXo&#10;/hdcaaVb5fo3tXD/AArkiPh6OaEgLNaxnnsNnSul8L3zx6VJG/IWRvzrpqK7swcuaVzlrPXo9X8b&#10;6ra20nlpHKo84dGZVwa67wbrcen6y1zJIFaPBjB746j615F4f1GWx12/nfhkv5QwY9fmrsNA1gan&#10;Ozr8rq2f15rmqS99plRp80U2ex+L7e+8XaPH4t8O6atwEQx3iQjmM+reg96T4e6bb67erNe6CtrF&#10;Y7Y1ZcNGQQC3zd2J9OgrI8HeNNW8Dn7fp91HJHMmLi2kUMkg9wa9K0T4xaX4hk01NU0m3aJpNjrC&#10;ojRe/QV0UY052vucOJjWi/d2PO/jn47j8WfEzQvgJoTLBFdf8TDxBNDJzb2EXKxkdjI4Uc/w/Wur&#10;+Hd7Hf8AjvVNPX+H7O7H0yGH4dKxNb+D3g/wl451n426CzrJrUcdlcLM5dhJ5pdn3E9CCq44wFFW&#10;/hxfxQfEbXJZ3jVDDZozt0B3Ng0sRHl2NMO+aKSOP/aMQWV9HCCEUajcBVzkbSwrzCbWfLdlT6V2&#10;Pxq8UweKLibU4JN0I1q6S3bHVVbH9M15xcTJJL5sSlT6ZrzqlS60PUjTa3NL7ejhgwz6VBLIqsNv&#10;eqSXaFdobml+2o7Yz9M9qwuacsT0X4H+HoLgal4q1GMtHDtgjbdyCeWx+GPzr0jwbod34g8T29ho&#10;FyzRxt59xlTmONeWY+3+NN/ZF+HGn/Ev4aapHbTxteWd1KWg8wKy7hEVPPUEBh9RXr2gfDab4d+B&#10;J9A00NJf6kxN/dMvziPORED/AHc/nXs4NRjRXmePjJt1muxWjnfV9Q8rQdcjZ4fu28zBd3bhq6PS&#10;/iPqPhl10y5tZreYqyxxsMx7j3z0rz+88MT2LefMHwv3VVasaN461vRj/Z97aw3lvI2DHfR7tg5+&#10;63Vfwr0I9zglsdL8Sf2fvhl+0Foi/wBuaUthrCx4j1i0QLI+O7Dow+tfGf7QP7OXjz4FTxz60sd5&#10;pcspjg1O1+4z8/K46q2OfQ197eEfDOn63bx6zoOrTQSKvmNYXjZB9kfuPrivNP8AgoD4l0bQf2Zl&#10;0fW9D8q+1jXojZeaBuCoGLN9NoI/4FXJjqFGpScno0a4PEVqNaMFqm7WPgRZJPL/ANnNNdsrg9ut&#10;TiSMxfIMKei46+9Qzsink8elfMH1Jn3858gsfl9a52+ZTKd5+hrZ1i44ZEGOK5zVbkLbyOx+laUz&#10;OfQqwOpvDLngGtS1uRwAT7iubsb4K37xc45zWlBqURk2nAH1raKMp7HSQ3MZG5jzVqCSAfOz/wD1&#10;qw7W8tSciRcD9asPqVuo+ZW4rQzNyM26IULLk/ePpTTdRwJkyfMKwTqSvl45ec4571HJqR2/e5A5&#10;x3oA6JtSyMoo24x9K+oP2V7drP4HxXR/5e7uaYfTdgf+g18Zza1Jh13/AMPyivuX4V6bN4X+DPh/&#10;RryPbcR6TEZl/wBtl3H9TXBmErUbd2ellcb12+yMHx7dyCN0iP3ureleIeMrtvtBifsx59a9g+IF&#10;ysaSBDkt/D6V4n41ug05XOOK8WO59A9jh9bDec2BWHexOVZd3vWvqcuWb5vesqVgBkN/9atDOVnu&#10;Z4Ajk+ds0u9V5Pb0p7xbz8rA5qNlaM7c5oMR3n5XAbmmmQkff9yPWo9vJwvWnLgOdvFAW6iiVEOS&#10;vvSTybUxu6018SfKnFDAZ+V+lM0gRyGXGCfwphQFtgG78elOknZvlH69qiKiMbnm/MUiyRF+cbPv&#10;D+VTBBI6kjv+VRRooUOpyW4qbzdi7VX5hSfQyluLPIYQAq9+CKdEJbuXc5+Ufe561EC8hIYqPerd&#10;tsjXgZ/2ql7kmhZxtK8RiBG04610Vlv81GjXO2udsHlR1ZiNq+ldBpl/F5gkJ249azmVBHZ+H5zL&#10;HGsjFWXliK6Ga5aGP5JNwxXIaZqYW3MkZ4rdOr2s9ipBw23oK4a0ep1xl0JLy9jW23KctXL65dTN&#10;94Yq7LqinzFZCB2zXNa1r8bFk3bfLHIrGK1L5tDnfFGpxw8ue3WvMPH3jMW0cksT/dXPzVv/ABC8&#10;WxpG4X+GvC/HHieW4kkSF90kzeXGvueBXr4ejGUbs5atZRWrP2d/4It/D57X9nOz8e3luvnXymC2&#10;OOnmOZXP4hkH4V7T/wAFANbubfQfDnhcWq+Te6yirIG5+RSxFO/4J1+BU+Hf7KPgHw/LC3mf2Utx&#10;MqjHzMP8MVzv7cEz6h438C2tpqB8ttUunaNuxEfX6YJ/KvuaNP2GV2XZH5i5+2zS/mcZYQbIY1DE&#10;7Y+a0UlhigaMIWk2/N+VU/MCN5CwFW+6q+tWrRo7WMC7ZvMZSVGf0rw5PU+oPM/Fs0+n679vgVlk&#10;t7hZVP0IORX3p4f1RfEnw/h1q2kEiz2quG3A/wAINfD/AMQkVpzLFHt3cAMvb0r6o/Y91eXxF8A7&#10;OwluTIbfzYGbHTaxwuT7Yr0srqctSUe6PGzej+5jNdGegaxOlx4chCybpGgwf0zRpuz/AIQu1RRl&#10;VVo/yJqTTLaK48JJAUwy+YpPcEZqHws8beG5o5f+Wd2ysp7Z/wD112Sj7z9DwDzD4twWcnw6vldN&#10;zw3SOvy+uRXztpUkFl4nkN9IzW7MpVPdu/6V9R+ONKF94Z1tFi3Fbd2VcdSCDXyzqobS/FcBePc6&#10;8rFtzuORxj6E14OaK3Kz38nl+7a8zbX7OZsI7lf4SagOmXUnJuRu9+M1ZuNUsJ7lR9lZGXk/L0NV&#10;Z8H9+Lv7ua8mT0PZMTWNNu1X94mM/wAQHWs65jltISRHn8Otamr6zNCNruWj5LN6U2BrLXLQxRSq&#10;rEYGfpXLUsy4nH61di38M30zMcmNua6r/gk7CL/9oDxNq3l7Uh8MKo+X+/Nz/wCg1yPj+yl07wjq&#10;EcsTNtU9PSvQ/wDgkool8feNp1j+aPSLNdxXkZlk4/SuzK/98h6nNmko/U5H2T8UJEj0xYl3DzJM&#10;fpXB+GtS83xNdS2CbtuAwZfvcfe5rtvinOX0mMycbbjanHU4rkfDwjXXZLqzhaSNYkMny9XxzXsZ&#10;lHmxCPk4y5Y3Ok161vZPCtxPdyDHlknaf0qj8G9Stb3wVIpb5og25T3p3i7Uru48O30cdtNHujAw&#10;BwcjpXLfCR5LPQbiGNwDzwvSpiupla5F430yO7medTht/Ir5c/4KHfss6J+2H+zP4i+DmuW8b3bW&#10;zzaRcMPmjnUHAHselfUN/czzXTJj94Mhlb+lcT47jNqPPiVvlPzMB1roo1HTkmhxi42P5lNf/wCC&#10;Kv7SVnfXcOlXenutvIyqkkmGODivXf8Agnd/wTG+Mnwn+Mtx4/8Aij8PbPVY7O18mxt0v/LlSRmU&#10;eah9Quffmv1A/am+Gz+HfG3/AAlGiTGGz1QmRlXICyZ5HFRfCPSrqUwmbRlmVSZfP8wAk9hXmrO8&#10;yljJYedrd/LofaSy/LVlaxNO97d+p0Fxpy+FPCdroNlBfbbO1REaaYyc4/iY8k1jajoep6N4KfxD&#10;cWryZmLSKgyzKP510Oum8Gqx2EmnSRNI2XXzNynHcVjeJ/ivEmsL4L0mDdMqhFi25znqaly5pXZ8&#10;9I4OGwvvEF1Hq82nPGJGztcYYCtrxfIngrwVNLIf31x91cdPeu+0Dwpc6o8ctzahWVQwyOB7VyP7&#10;RfhDWJ4I4LK1kaGOMlmVTxnofpUQi+Yw5lzHzLrlzPd3kkxJ+ZvvetcT8RZp4oE0yJ2LyDLY7CvW&#10;m8IraxsJYjuXJLEH86831Hw/c6vrklyVPls21cjv2rriiuaNzgI9ACR+aEb0Nek/CuaLSPB9ws6/&#10;fdiqjrg1T1Xwg1ja7WOHZcrx0rUXTk0bwlHFLwzL82eKqRRxPjbxLapdqscWWGR9TWToq3N9P9v1&#10;BNsMhzGN1R+IY47vUWwysqtW94d0n7fFGpwqwp271Iz1r9jP45af8EPjJZz61q8kOi68y2GoR7sI&#10;ruQI5G9weM+9fsl+zt8bodbl/wCFe+J71WulhDabMT/x+wAc893Xv6ivwR8faLs8NAiXy5JZAIwv&#10;VSOQfrX6IfsKfGXUPjd8CbOzvdcaHxZ4XZI5rpPlk+X7kox/eXGfXmt6M5RdjOcbn6AftIfBG3+M&#10;Xg7Zpawx67p6mXSLojHmccxMfQj9a+E/EeiXul6lcQ3du0M8chjureYENFIvBBB/Gvvn4PfExvHn&#10;heM6jMq6hbqovFUYw3TzAP7p/Q15j+2T+zU3iy0n+KXgi0zqEMedVs4l/wCPhAP9Yo/vDv6iqxmH&#10;WIp+0juvxNcDinh6ns5bM+NNT0XSPGek33gbxdYx3GmatA0UsbqOOPvfUdq/Kn9sH9mXxB+zN8Vb&#10;rQp4Wl0m5lMumXgX5XjPT8q/WK8tXtJw23mFvmHr/hXJ/tJ/s/eE/wBp74VT+EdZhWO+jiZtJvtg&#10;LRSY4UnrtJ/nXifZcGfTUqrpy5on47zeRO6pnG3nDdqfaRhmMZX5e3vWp8S/AHij4TeObzwN4t05&#10;7e8s5mjkWRdvfr9KzrVZWukiZPvYG4dq5XTcZWZ7canPFM2vC1z9l+IvhFUXr4o08H/wJSv69q/j&#10;+0Z3PxT8GxeZ18T6fs9/9Kjr+wGvsuGY2w8/VHxfErviIejCiiivpj5oK/DXxNpkf/CZatJcHaP7&#10;SnPr/wAtGr9yq/EPx89sni/VfKGT/aU/4fvGr4vjD4KP/b36H1XC/wAVX/t39TLdLKMboohx/Eah&#10;N5z8nzcfd6LVeUzvyckdqIoWY/O4X/Z7n/CviD6zl7lh7ufcPMf/AIAo4NDySH5pJdvovU/lRFpV&#10;w6BooGCn+L/69WrXTFEm1ImZh3PAFIzluUltb27P7uMjPVn5qe30hEb96+9v7q1pSWoJEcs29ugi&#10;hHH51J/ZtxsIlVYEb/vqtIx7klJ0jtVCg4P9yMdfxqJfOkfK/uV9M9a1F01FKpaxZ/6aYqdPDYk2&#10;m4DMe1aJdhN23MiCKIHMcZkYfxHoKk/sO8unzeyNsPIUV02m+Dr2TDQ23lr/AHmFbWn+GoLZwrRe&#10;c/50ez6shy7HMaL4Ourkg21tsH/PRh0rZs/CdpYTKpDXEvt0FdVbaQ+3NxMsaD+FetaEFisa7bRE&#10;hXqZZOpFaKBkc9D4VvSgnvXWKP8A55qetX9P8PIFzCipx95hzWjHJbo/l2++4k/vbeKWS3mc7bqc&#10;L38tDmtY09dSJS5dimum2CSbwPOl71K1ukYzdSrGh6RrSt9szizTZGD8ztVOe8sopSGDXMg/iU/K&#10;K1so6Gd5SkJdBRk2UWV/vNWbdTWkQzczFm9Fq9cre6jDh2WGMH7i5qkdLUnBTHYMw61MvI0j5lUa&#10;hcMDHZIIwe/eq89jLL0O5ifvN2q9/Z4gkyx/CnTSwRpuK7m6bVrNopGPLppBxNIfYLUM6w26FAq+&#10;m6tKaz1K6bf5YjX1PXFUJ9MtoCJZ5CzfxUnHQZSjWSVvLtYWZj/EaZc6TITm+l2j+7VyXVobdStu&#10;FXNZF5e3N7JsiQs3+12pDJgbWyBjhVeao6je+ZlBKW7fKOKBZGRy1zLuOPujjFVr6eG0VhFGP51I&#10;FOaIZ3s21etZ1zPDE26JM471PI9zeNxlRux81RXdmqqCz7vZaCijJcyzH5vu9MKKHjMqBF4WpjbZ&#10;5Tj9acto235gaCk4oy5InSXYiVctGnaPb6Cpp7WADdPMA3XbTJCxXFunHq1ZmsX1KGt+HYdTt280&#10;j0rl9H1DXfhx4gXUdLlk8pJM5HQc121pHAkmbhjK2furTvEHhttasTELdY129KqjXnhaylB7EVac&#10;K0HCWqZ9b/sbftcW+t2tvomtXvzcL8zdK+vNO1O01a1S7s5FYMoNfjB4d1jxD8KfEaXtpcSCJZM5&#10;U196/sifta2HiXT7fRtVvg0m0D5mr9SyLPKeNpqEnqfnmdZTKjPmitD63SQg/NUwkwMisqw1C3v4&#10;VurabcrL2NW1mOeW719QfN/CXI2x908VMDv6H8aopPnnd+RqeKXGDnFBFuaNx7x45zTQvalk4Gf5&#10;VA0sisRQZjiFQ5J5/lTopedp6VC024ZNRs5IU7uBQBeDfNlW44pxJwSao20+Dn1qwJNwp2sOxY6r&#10;16045ztFRbhmnh1C5H61a2LQ8ADinx8DrVcv6GgPjvS5US49i4hwckc1cgO/5cjp3rKWbbwDSPq0&#10;FqN0s34VEohHmuWNZ0U3sfCDPfFcxc6fd2EzbU/+tWnP8Q9Msh80oP1avM/jT+1T4T8D6LcS3N3D&#10;vWPorDNcNSUabcmzup05VGkjF/aC/aD0b4W6HNcz3atMkZJDNjbgV+Wn7aP/AAU91jVb648P+HdW&#10;kuJ2JVYbVjgfU+lVv29v2sPHPxy8UzeEPh9eSRWrORdXS9APQe9fPfhH9n1mm+238TTTP80k0mSW&#10;P1NfH5pxA+Z06UvmfXZbki5VOojzfX9T+Knxe1FrnxDqM6RO+fJjY4/H1re8K/AdImV3t9zZ+Ysv&#10;617honwn0/TVQNEuR/s1vN4Tjtod0SDHsK+Uli6laV3qfS08PTpRtax5fpPwwsdNVS8QY/TpW9a+&#10;G4owI4oML7LXXR+HRIMeXUi6ILcZ2/nW9ON9WRM5VtD/AIUXA9aedIjjXfnkVv38MMYOG/4DWbdW&#10;0ksWB8ox0r06TUY2Ryzi7mLfLGiGPvtqv4UhlbxNajB+aT+tag0qZsgjq3XFWNC0yKz1y1lC/MJA&#10;f1rqjI56h9Balpht/A1rchfmMfzVxM5mutLuIuMbD+Fd54kuLmT4Y2/2Q/Mq88V5jo/iexktpLLU&#10;28iTkHd0rWlUirpsz5W9jxXx5arFq8jJclf3nRuM10nwr/bI+PvwOCWXhTxbHdaeh40/UQJoh9A3&#10;I/Ais34i2pbU5HiSOWMt1Ga4XU4o87DaYbd/z0/+tXP7WdOV4Ox0ezhUjaSub3xm+L/xE+Pvi+48&#10;f/EbX1uLyZdkMUXyxW0Y6RxoPur/ADPJrhzpEUjb2dmI7/8A666CK2X7AfLtuQO7E/0rONrckmOS&#10;RY16ngCjnlKXM3cSioKy2On0azMfh+SVI9u1OfauX0vwnL4j1jz7md8Rtlc+vP8AU10XhO/uLkr4&#10;ehUnz2C7yOgz1r0aT4WW3hbQY9UEnzTfN9OM/nzX3mXzjjvYx3S3PlMV/ssqjtvsesfso6Q8Xwms&#10;ZRkiCaaNvruNa37U2r+JdJ+BWpah4Ldk1KNFFs8eAytuHTPer/7FltBqnwA1KR0DPb6ozD1A3V0P&#10;xe8Gab4q8FXGi3Z/0W4GxipwQT0PFeL7O2d1oLuzvnO+WUpPsj498UfF3SB8NrXUvinpkOsalJrQ&#10;sbKC1sdt4JDHysqE8NjuOCK8l8d6FH8Ufhr/AMI74E8V3FrZs+xXwS8G1uYWz+RFey+Nf2aPFvg6&#10;QfEl9Vm8S3Gn+JLe/ez8sK7W6RNGR6F9p698V438JdP1OCbxdq15od1ptneeJbi6sba+XYyQnknH&#10;bnJr1svlH60qVdaSuvP7zgxceag50nqtf6RxWrfDPxR4cs9G1PRLfSZLrQNQMsFtZqYxMrR7W38n&#10;De9dF8LfCl1Y6TcXHi2zjkvNQ1iS9aHbuEG4jCg9+lVfgjaXfii28QfEbUbllXV9YkSyVmOFt4mK&#10;KQPfBNZOra3480b48eH9G1HX0fTNRaby7WGPYMAE/N6npX2WFlhaKp1nF2k7JaWV7JN+qSPm6nta&#10;kp0m1davvpq0d94T0j4gfD281yw0Twza6na6peyXdlcSXGz7NJJ1DDHzAHkV1A8MTa14Hk8JeLNR&#10;e7mmtWg1C46FmYHdj061z/xq8U6z4R+Euqat4eumhn82GFZscxh2wW9q4/4ew614N+PEXhex8R3l&#10;9p+qeGTeXaXVwZNkwK/OM9M5r0J16OExCw3vSTst1aPO3ay3d7PXoc1OlUxFJ1W0mrvZ3fKl92/z&#10;Oo8PfB/wx4csvsl94o1CSw85mljuL3bGxJ6t0roNR+J/w50Twh4g8G/DXWo7fVdN0Oa5iaxj7KQC&#10;yv3INeY+LvB9745+M+q+F9RW9nsP+EQae0tYZGWP7VnAPpur0H4Pfs06hqVt4dm8RqljEvg99L1O&#10;1jX947SEFju/CsaNTFe0qUMFRUdJR5tb/wAuj6Wdn1IxNLD8sKuIqNvR26d/n2Pt34IXU+qfDzQN&#10;TvXMklxpNvJI/qxQZrQ/ahRm/Z/15B/0D5fw4qD4b6Ta+H9B0vw/p27ybO0jhhDf3VUAVd/aXjDf&#10;ATX8Ly2my/8AoNeXncp086y2MnqqkL/+BRPXwaUsnxrXWEv/AEln5y+G4gIo2J+tdLEvycmuc8PD&#10;90oxXRR5EWCa/sDBr92j+PsdrVY1xk4B4/nQvXBpuQXpwdBya6OtzmF/2cVKuQOTVUzgcmg3QJyD&#10;WkYuQnCTJ5WBGSaztUaNRkN0qaa7SMZJrD13WQiMF5PSufE8kI+8dWFoTlNJGH4h1KKOUr71s/D2&#10;4jnmXa/WuE1xr2+uSF3YNdT8NbPUYriNSp615OW4tRxqVtD6THYanTy13etj1XU4/MtFA7LWTb6Z&#10;JK/yrxW9bWzz26+YvbFT2unSFwkUe0butfUZhmWX5fRdfFVFGK7s+OyvA5lmFT2GDpucm+m33mZb&#10;6OsKbpO/8IrWsdFurlliHCkfdXrW3ofhG8vJhFb27MzH+7nFeoeBvg0tpCuoawQFxu+v+Ffz5xn4&#10;30aPNh8pXlzP9D934T8Gp1eXEZs79eVbL17nHeCPhxdT7XSA/N/EV6fjXZXOnWXh+IQqPMl6fLW9&#10;M32JWsNIh46bgtaHg/4Walrt39quFZt3J+XoK/mrNuIswzmvKtiajk35n9CZXkeByqiqdCCSXZGJ&#10;4T8O6hrcqsItqn17V6r4S+H9jpkP2zUPmbrtIqa08K2PhqFYtyjb6VaS+N1+6jVtnTr96vn5Tke1&#10;GJJd30Z/cKML/DxxUdva+afMkO1f4fVjT30dd4nuZc/3Y1p4u1jfCp823hv6CpNox0KuoSmKRbdV&#10;2/7PavE/j0GvNajif5jn869olj8+4zv5z0zXjfxZtHbxksOG2hv619lwHi1hc8U/7rPnuK8P7bK+&#10;TzRufC3TXgsI9yY79K9e8MKzQrGHrz/wpZRwafHtX+GvRPCdszKigfNiu7ijEOpUlJ9WYZLR9nTS&#10;XRG/LpjXNl8qn03VjHTLrTrjfaSlSDxXZCFYbHYO69QKpwaObv8AeNHtVT8xNfntao46n1NOjzaM&#10;0fAvxObS3Wz1eD5emT0xX0D8KPBHw3+LOmrDNLDudSNrV8p+JvEGkaGv2f7OJGx7cVH4K+NvizwX&#10;qC3/AIW1AxYbPlucqf8ACpjjvdtNXRhUy20uaDsz3L4wfsCWR1Jrvwy25WYmMxjrXlXij9m74veD&#10;4WhstHmmhTnKxnNeneBf27NRt7iP/hKrXyyvLFjujP8AhXvvwx/a3+FniwrDqb26tJw25gVOa7qc&#10;MJKN4ys2cVWtjKUrSV0fCdjpXifRz9m1vTriFun7xfetO2WS3TMj7u+W/lX3H8ctK+Cfi7TvtljH&#10;Z5aPKtGq9a+ZfEXwy8OGWT7JeKvJ2+W3A/Cs62DxG8ZXHTxlOXxKx52PE11bsIdgbNUdW03w74kj&#10;26pZbWbhm28fWuivvh/JAxNtfxt/vrWXqfh7U7JdqpG/ptfpXHbHUejOqNTDy6o8V+L/AOyR4Q8W&#10;WrPafZ5vMX7jAZrDn+BNz8HfDulW2gacLcW1qo/dJgHJJzXtjaVe3MypcwyY3AHA4HNdN4n0PStU&#10;0dbK5RmaNdqgjGBXVRxVWUWpoiUaUZJpnifw/wDjVqLaoulawuxmYIrjo1e3aPe28ohv0vI5FXHy&#10;nvXhHiv4Xz2epNe6SPutu+nNdLp/iPUrTW7CBFbyWZWm28fw5I/OuSVONZ6r0O2NfkjqfRB8U6Vf&#10;6fKR5fmEBfcVxOsgi43RsTubvXEr491VbmS3SzcxjpIO9dJ4e1oXYimvFbjBZc5rixdKtKysdWHr&#10;UVdtnpPgr4s6j4T09Yp0dWUAKoHWqXjH4walr4Zrmdizev8AKpLRbPW7YhNOaSRgNreg6YrC1n4a&#10;a2HN0VVQW4UnmurlzD2ShF6HK62BjNyluc1qM00zmeU/eORTbOzvbtcxWrMzfxba9C8F/CGXUlW6&#10;1Nf3a+p4PNdlFong/wANyeUXgG30XP8AOso5by6zkZyzaO1ONzy/w18KPGWusF03S3+fgM3AFdnb&#10;fs6ePrTTGt7m+toGmXG3cSf5V2f/AAuLSfDVgItBEbSbfmYqOtc3qXxx166fzZEjbJ/izx+tepg1&#10;gcHJSbbaPPxFbMMXdWsjm4v2LvGd5Isb65CjHs0RrWn/AGJ/FGnWYnk8U2qjuBE3+NWpf2i/FUCx&#10;pBdxrs/6Zgmn3v7UHjCS1cTXMJBH3fJHpXdiMwyjESvWvcxo4XNqMbQLHws+COs/DTxYPFLa9921&#10;aCRo4s/Ix560nj7QvAMNlcIJZLq4kk3RzXHLfT2FcnqPx/8AEclvJI96F3DhVQY+lcTqPjDU9Zdp&#10;57tzu5PNclbOMrw+GdOhG+5008vzGtWUqrDVdItYpmk8tdvXC9uaw725gaLy4Ox54q698Z9ytNgd&#10;h6mq91bwJbb2H/16+LqT55uSPpY05RikzCuZlIxJjb3968l+NPhOORzrFpD8rfewOhr1yeFbglVB&#10;H4Vzfi7T4L6yezdcqw/X1rSjP2c0xyPnOOWSORlLHjr71cjYSDeCob0q3428OSaHesAhwzcVjRz+&#10;W65ycnmvUjLm1RVi8Jc/eXOPSnwFJF5PX1qk0jSMvAz/ACpVnBOU4NUJouvHH0Tv0poRydzNx1+a&#10;obW4QPulc/X0qaSdXPyv97270GXKRSsp4ljNQf6tuM9eSankDdGPXjpURiWX5Cy/nVCcVYp3Fssw&#10;ZiwHvWaYC2QD/F92ta5tmTkk89VqjLbsDiLP4iqRjKLKLIqS4X1xTHQPIc8DpwKsSx4cAnJ9aUKC&#10;uduaokqvCAd5fhaRHJ+Xj6etSygFtuD83Ze9MWNmfKjgUgGvEGK/w54qTYyBd2CB0NIxkLbCnSmz&#10;eYPlL/SjlNC0lyj5GOadHOoGCG+Y1UhDlGVhgVOgK49/vUpIqO5pWbK8ZKj+LNWrRdo3MmKo2iS7&#10;M7go6cVcWdovlZhgCo3OiJ/QZ+w0CP2MfhTn/onej/8ApHFXqleV/sNnP7GPwpwf+ad6P/6RxV6p&#10;X6BQ/gx9F+R+Z4j/AHifq/zCiiitTEKKKKACuL/aN8BWfxT+AnjH4bahdNbwa74bu7GaaP70ayxM&#10;hYfTNdpWX43IHg/U9x4+wyZ/75NKSUo2ZpRq1KFWNSDs4tNPs1qj8qLr/gi94CifNt8Tr1Yyfm/d&#10;AkV1fgr/AIJMfs6eGZI5daudR1SRedsjYU/gK+tLwRiNXjXcrfePWq8stvHKJIUUsF5xXnrLsHHV&#10;QR9dW8QOMMRT5J4uVvJ2OP8AAHwX+FHw40eXRvAvgOxsdy7JmWEFnX0JrwX9oj/gmN8IPi5LceJv&#10;CzNoury/M32cgRs3fIr6eDt9oLkiPuw9faq8l9DDe/Kg2jtRWw2Hq0+SUVY8/AcSZ5l+K+s0a8lP&#10;q227n5j+Lv8Agk3+0J4e1MyeF72z1CPdiNlYo348Yo0f/glT+1BrN3GNbnsLGJmBkZptxA/Kv00a&#10;9klJeJFXuOcYqjqWtizt2N1cLHxjc7YxXnPKMGtdfvPv6fi1xfKkoLlb78up8kfCD/glF8K/h5fx&#10;+JfiprH9vXi4ZbVVxGD716t8QfA3w71Tws3gefwnZDS449iWPkgqK0viP8ePhR4HSa58TePdOt9g&#10;+ZWuhn8q+aPi7/wUy/Z08NCW08OX11rF2vG21hbbn03EAYq+bB4WNlZHkSqcYcSYhVqnPPXTdJen&#10;Q4b4ofsFfAM623iCylm02Lzi1xDC2Izz/wDXrzj4oftSeHPhR4WPwn+ACrG0MhjutTYZCN32nu3b&#10;0FcN8W/20PiH8cZptL01l0PSm3KbeGTMkvfluMfhXlQ0zVNavxo2j2Ul5PIwEcVuuc+59Oa8ypXj&#10;KT9krXP0rKcjxns1PNqjko62bul6kFzqV9qV5PrOq3rTT3MhL3E7Fnf1yT716L+zt4Gl8f8Aj+1k&#10;nQtZ2WHkdk447fpXXfC79gb4heKbeHxL8T71dJsVUOttuBkYdfX/AOtXrOi+GvCPw5tG0XwfaLFH&#10;GcNN/E/vmtsJg6kpqU1oVn3FWBo4WWGwcryatdbJHoOh3UUFwiR/LFGNqL6Yr0Dw5KHhjZF6t6V5&#10;T4LWe7nVDzuYFjnrzXsXhSwlkCqw2+2K96Pwn4/iHeR1Wm7ZGARfmC8/LWtBqCafGTMB0/Ks22WG&#10;xh3iRcjoe9cb8TfiRbaFYPI8q5C/e3cD3rS6SOL4pHTeJfidZ6VbMTLgLnPNeUeMv2lfB2jWk2o6&#10;/wCJLezjTO5ppwo4/Gvjz9qf9ufUF1mbwR8PZ/tWoSYRpo5Plh574rz3w78GNQ+OGmR6h8Vtburl&#10;Mf6jziqk/T0rz5ZlCnJpK5008K5K56J+0T/wWq+C/wANLu60LwUZdcvYdy7rUZjDf73Svzr/AGq/&#10;+Cn37Rv7TC3ehXWrtpOi3BKtZWbENIvozf4V+lfw5/YY/Zc0iyF3rXwxs7wyf89kDMfUV3+i/sN/&#10;sWarLvn/AGftLVWUN+8iAA/StIZlF6yPPxODxFSXKpKx+MH7D2rHS/j9p7SybPOjaPc3YllNfe/x&#10;Aiijma4ilVvMjznP+zX2Bb/sFfsTabqMd5ovwVsY7qFv3dxaoFYN+FdlZ/sofs1+IF8vUPC0cbKM&#10;bWlwBXzudUY5jWjUi7WVj6jhjMI5JQnSqrmu76HyB+who8+ofE2TV5ofktYWYbvWvtMo9zqK3UoK&#10;oF+79BXLWvwQ+Hnwo8Tyt4DtvKSb/WKjdq6eaVlXPmKW8s9G6cV5PsvYxUL3se9Wxixs/a2smXIX&#10;EzsIur/yq9pErx2rCQbeflAqjYW+PLnQ9I9vFWop0VvILFdqqaI36mDJhKTCfn+bcQzFqiluXglj&#10;RRuVvvNSXcywurRgNu5+tUNQ1NsqIgNobFUS3ZXI9cmlX5kXhj92ucvXiiLyxsOmMe9al/fAxt5k&#10;27njniuZ1KaQSN5eCuM8mtEYSbZRuZfMlYyferNuyfMWQjbtPSrF7P8ANndz6+lZ7s8k2zP/AALP&#10;WmRa5NIouA3y/j603yG8sBE/WnRS7PlPH1PFPEyRfwjJrKU1YuMRIzsGGXHocUTbGXc3H9aa7+bw&#10;D09KhuGcR4R+/fvXJUkdFOOoSbWBGMe9QPIu7b0p3nLj5n7VFKuI8pyfcVySZ2RiNBUNgHc1PjLu&#10;6uflqJVKncx/i/OpVZVbcrc1zyuaF6IEEbj0q/Z7ZGxjj+9WbbnH3jVu2m2cJ/3zWJbfKbtnjbVi&#10;9m2aY5DD8+azrK6xt45JqfWJcaYYlI+atactbGc23dmLcMY+grH1y7+zQSzO2Nq5b2rSmd1XGPmx&#10;+Vee/GnxI+g+ELy5if8AeMpRQp9RXdE5nvY+cvir4ok8SeMb7UVkLBZNkbegFcY1w2fLkAJzkN3r&#10;WukSKNpGI3t8xzWSTbzSrIz4+b5QO9J80pHoq0Y2GzruK+Uvy/3fSvWP2PPCEviX9obwnYeRmNdQ&#10;WaRcf3PmrzW1is5dzbq+iv8Agm9o0l78eJPErcw6Po80rnP3S2FrqwdPnxUIvujLEy5MNKXkfRHx&#10;t1f+1/iTeSNNlYX8tffAxXMxPz+8/wD11J4o1Eanr95qRdV8yZvvMPWqP9oxn5VcY9Sa+2lqz4m5&#10;r284z5v4e1Worogh81zx1cIMBlIq1bX5dVkz25rNh5HRW9/GeJDiplnIOI5c1za3rK/meYPXrVmO&#10;+kVPlf8AEGp1M3T1OhWY43lu1Tx3Xy5LH0xWDbagHKnd24NS/bJIAQE3dzUcrJlFo6BZ5NimNmq5&#10;Y6jcJIrCVuD+Fc/b6s5OWC+nNXIdRRMbjk9eG6UrCW59nf8ABN+/1V/DniCwtP8AUSMkk0g7yF12&#10;r+Ajb86+Yf8Agptf27+Ko9OkYJI19Lg8cDpnNfTn/BNK5iXwNrFumDJ/bAkbaeqCCQ18h/8ABTWU&#10;6j8Q5bWLzP8AR2mbaf8AeIzXTh4u9P1OGtPlqVfRfoelfCyKKbQo0ZiFW2AX8F/+tW54bvd9myCP&#10;Csx+734rD+DAMujrCf4bUD6ZXFWPD9zLZq8RC/67apzXTWXLVaFT+FHn+rRCz8f3+mFPlkkEmT3y&#10;On51d8Ja00d/5LHaxO3n6074gWjW3xLsZs4+2W4x7kNimX+iSWerNPArH593y9q4a38Q6qfwnfXb&#10;CSyRhIeV7NyeKseGNcu9O0zzXmYrDdbmU/y/KsOO/C2lvNIdvy/NnsaU6oH0y4SDpnLY7mqp1OXU&#10;mpCMo2Z678SfiLp154c8P6LpM0YWVhcXEIPzFiVH6Va8I6daaTdeIPE+pkTQ+VbCOPd95hvOPzIr&#10;w2z1CW51iwkk+6sgXn1yK9Ma5lmi8T2fn7YYpLQKu7uSayxlaXLcijSVOVjy/wAW6hH/AMIZahfk&#10;zrF2FXPbd/PpXItqBB2Fvl74rR+KeowaV4YVs4Eev3kUO1sj73+FedP4uxu3ybf615inLkR6Ulqd&#10;e+pRRdJMHnAqCTVod+8yf+PdK4a98cwK+WnXg/3qybz4h20as6zr/wB9VK55bD2PX/DHxf8AFHgH&#10;VF1rwb4luNPulYfvLeTGcHow6MPY17n8P/8Agp34ksXjs/iX4HttWjQgNeafIIZiPUqflP6V8KXn&#10;xKiLfLdBcj+9WbJ8S2X7s347q6KLxVPZnPUjRqfEj9aPB37XH7Mfxemj03TPGcek3snH2HV18lw3&#10;plvlP4Gu0uvhza6lbC70++gmhblZI8Nx6g96/GmD4nRB8NIrcfN83WvRPhN+2P8AFv4R3Ub+AfiJ&#10;qGnxpytq83nW/wBDG+Vr0aONq0/iRwVsEpfAz9bvBPhPX7uJvBVveH7PMuZp/L5gj7kH1PQV8Z/8&#10;FFfjda+PPiza/DXwze+dofhSE2sRHIafpI2e+MKue+GrkfEX/BW34+eL/h0/g21bS9LvLhRHd65p&#10;amOeWPnKqudqE55Yc49K8Hj8Vw37+fNeNIzNlnkbkn3qMVjPawtHruGBwUqdX2lTpsdEt4Pu5/3a&#10;r3d15ilN1Z6atDgiORcDjrUVzqiyg+Wo9c7q8k9kg1W7bLYb+GuV17UAkW0Gr2r6gQ3LcHtXPaxc&#10;uxBLdT0rppxexzzk+bQRLragkB461AdbVPmYMv1bpSpEnl75CvzVDdWlxLFxCqrjhmrsjTMpSHjx&#10;ginCzdO3vSp44KsALjcG5K7ua5nVNIvWWQjg4/rXK6m2o6ewJn9vvVr7Fy0I9pynqR8bxAkNNwTj&#10;rSt4ueT5IpvlI615BJ4lvLfoGb5cH5qW18dTJJukbbtGDmp+qyQlWie5+Cjd+KPFuleGrQeZLqWp&#10;QW6jd0DOM/pmv0Y8RbbSzjs41wsUYVR6ADFfnX/wT/tLz4h/tL6LEpYw6UsuoXDHsEXA/NmFfod4&#10;sum8l1UfMxr5/MpcslA9/Korkc+55l47uXCsoHXvXinjC5f7Swxj1r2Dx60vlM4b+GvHfFsQaRg7&#10;D868qJ7Ejj74hpSeKy7uMN/qzWpdICcBlPrWfcblU8DrzjtWpnL4StHCMnBpkkAEnXj0qZmL4Ckc&#10;dKJocJlsUzEgMjR/MqZ9qjaRlG7Z8x65qVtqDcW/Wo5VBbe/3etMau9CPd6rxUZYpDyv0pzyKsbb&#10;T1qHf69O9BrGLW5C4mJyCPYUzznC4K5OfypXdRIdrfhmmROEOUwctQZ8zJPOkjG6Tr2WnRzCQ7i5&#10;Vf7vrVaR3aXezcZ+7UivuOSdoHrQSWHuC3+qWtGyRmjxLIAOu2smGTIyufarEd5ISUU9uR6VnIHq&#10;bcU8SutvH/e5NbGmeWJlik5LVytpL5Mn2maQfStjTZ52nWc565/Cs5BGR2drOm3y4T97FPS/WCVr&#10;dt29Tlax9OvssGJ75qTxdqQ0qGG9Y/68Fd3oaxcWzaLle7HeIPFEaBY5fkYD5vevP/F3iqKINKk3&#10;OOR60nivxLhPOaT73GRXmPifxOkwdGf5s1pSw92XOWhQ8f8AjDz4SBLt3frXDeAbYeNPjD4Z8OCP&#10;ct5rtvGy9eA4J/QUnjXVkmRdr/NnH4V0/wCwV4UuPG/7YHhWxeNTHZXbXcmW4IAwP1avYo0Y2SPK&#10;xlS1KXoz+j/4L6THofgbw1pcabVt9DiXbjH8C/1rxf8AbZ+z/wDCa+Br2O0aOSPVLmJ19UaI4P8A&#10;n1r6C8EWscFlpccsXKaaEUntjivDv247ZhN4O1EBVaHxJsLHuHiYY/lX11f/AHGS/rofnmF/36L8&#10;zz6a6WOZiY/mx+7z1xTre3BjE1w3zZz15ApboOL5rpyu8cDPpS21jJdXEdxGxUgYZSetfMSPrznf&#10;HaplmEQbstewfsFeI2Gj6v4bLbfs+ph/LZf4HQc5/wB4GvKvG2lpA2/ado+9zznNdJ+xnqX2D4uX&#10;1hJu8vUNNBCKAfmRh69CQa7MDPkxEW/Q4cxg54OR9YaG2NNu7dDzDdOOapeDgy2+qW7HdtuFJz7i&#10;prON4ZdTiMjMpZZPvZIqr4aDQ67qWmn7ksKyL+HFerU0mj5boYPiRZIm1KzETMs0UimNf9pSBXyZ&#10;4287R9ahvpn+aCVixHOOD/XFfZer2sa6/IJAvzQ7o1Pf2r5L+NmltpOr3dwSoMN8S0fr81eXmlPm&#10;op9j1splackUDqGppBHNqlvjzo925Vx+dZ2oM10cxSsrcHAqSG71RtGjublGZV5U9sZ4qvJeNODI&#10;jeWf9mvnXsfQIwtRnvI5hDdj5SPvCqUF3Pp7efbykKpLVoajN5l1iQLzxuqG4tALTcwUqByF6iuW&#10;e5otCnqOsx6vY3VlKV/eWzFg1ek/8ElpYm8deOojCFb+z7ENt9ppcfpivFdbjeyt7u8SX5Vhb+Lj&#10;oeK9b/4JF3TDx540hlfl9JsnY+/nSf413ZZf65D+uhyZov8AY5W8vzPsT4wKsWmW4Cnm63/pWP4Y&#10;MCXlra7FDNHuk+Yc9etb/wAW0SXRoZCflEuNy9s1zngLR7Ke/XU2uFLbj5yscYwe34V72Mj/ALR8&#10;j5LeJueJ0e6huLJ/LYNAWXHrXD/DeGNba8ic4ZGb+HGa7LW7/T4LmSSxG7EZ6t0NcP4HvUig1O4Y&#10;owkmkMe3p1/nWa2EomJqd1NFrLBW2/vMdfesLxlGJYZWSX5WXPzNWz4hRd7Tbv4+RXO61NG6GGQb&#10;j6VnJyidEY+6eO/GvwOvjHwXdaQYd1xGpntW29wDkfiK8n+F1nFa6W8p05VkU+Wu6YjeB9e9fROr&#10;RF/30Q+ZOcN/KvHfEnhm20DxN9ktbdfstxmYRk9CeuK5a1OLmprfY6qOKqRoujfQk8OaRLPJd69L&#10;ZFY4UCx7mJwT7n2roPDmi+ATdf2wukWzXsS7Gm2DdkitiCXw1YaJaaDvIa6+8B2X1rb+HXwc0+PS&#10;/tVluMcsxfdJznk0Ri9jllUkVtM8N22oL+5tgueQyjAwK57x+sFnN9gn0czQMuGnjGTGfp3Fe16f&#10;4X0+xjciVAqpg7vpXKx+FoZvEH/EwG63kk/u8EdMV0U4HLzyZ8q/E/wTpmjR3Rltl+e3PlsFwGz0&#10;NeVv8M7O30iG6gVdzMzEr3FfUH7VPg63sdDkgsyPMt5cbdvIjPIP4V5Nqeki18KQnONtv8revy12&#10;RgiuZnjXjHwlFe2sN9Zp8kjgM233rg/jHrlrZxw6XZKWMagSKvr3r3Gy0mS88CytGFMi3WIvT/Oa&#10;8Y8bfCTxhfa3cXd5YSKisS0gX5R+dc9aHLqjppT7nmvhzwy2vais9xu8vzcN9K9E8N+H9KtS9nHL&#10;GoH3gD6dqq6d4fbw7absKrf7XAFXtF8Cahd6dN4givMKqOWKtgjjr71z311N0cXeXEPirxXJiT/R&#10;rVysSg8HHf8AOvQvgh8X9d/Z/wDihYePNELPar+61Sz3HE8J68eo6j8u9ebfD3SnMtzNDcrJEtxt&#10;3A5B5rpby1klRmkT5Qv3q3UbiZ+uvwa+KVpruj6b4/8ABOqrLBdRrPDJGPlkQjlCO/XFfS/gfxxp&#10;fjHSVaJ9rL8kkcn3o2x9w+x7HuK/HT/gn3+09L8M/FKfBnxfqAGl6tdBtFupGJFtdHH7o+iNj8/r&#10;X6MeCfF99pupR6jpUimYfLcQMx2zJ3U/0PY10wqSpswlTckZX7XP7KnkPc/E/wCHOnbY/v6ppsK/&#10;cbvIo9D3FfNOkXyQ3XksjAH7u7qD6V+kHhXxZpXjbRVurWXr+6ZZRyjY5jfP6HuK+Zf2tP2Rrmxl&#10;ufiX8M7Haqt5upaXH1T1dB3HtXLjMHGp+9p/NHfgcdyv2dR+h+fn/BRX9jK3+PvgyT4j+CLCP/hK&#10;NIgLyRpwbyEDp7sBX5nCG702+k07U7do7iBysiycFSDgiv290e9ac4nLFsbW3L0r4e/4KXfsPppV&#10;1N+0J8NdL/0OZs61ZQL/AKhyP9Yo9Cf1ryuV1I26o+nw9bk06HxR4acT/GbwepH3fE2nj/yZjr+w&#10;Wv46/D907fHbwfEBt2+KNPz7/wCkpX9ilfX8PxccPL5HzfEEubERa8/0CiiivePnwJxzX4h+LIGm&#10;8Z6o3/USn4X/AK6Gv28r8Zdf0RovFWpssG3OoT/NIv8A00avjeLo80KPrL9D6jhqVpVfl+py/wDY&#10;byKJHPlR92c8VJp+j2/m/wChweY2P9ZJ92uh/sbzRl0Nw38O77o/Cp4vC8sZ/wBLPlqefLU8mvi/&#10;Zn1XMZ62Nu4Ee5p5OgCr8opP7DVGzfSbAvOwdTXQw2i20f2exiWNf4pMfNTbbR7R5/3m6Zu3etOQ&#10;55SdzLttKeVQdMsAP+msi/yq4vhV45d1wGml/u101lpvlR7rl1Rf7uRk1YWZS4Szj/4EavlRPNI5&#10;+z8GTFt8oWNf5VsWOgWluQIrbe3ritVBaQqrXTtI+OI46hvLiRn2yYt1Axt7mnYCF7G1hBW8uPpH&#10;FSF9kWIIVhjH8R71NBGXQvY2m7+9NL0FNaySeT5jJcyf7P3VquUkht7iMPuiDTN3ZgQPwp1y7SbW&#10;upGb/ZWppLaO1H+kSJG3/PONskVCZPmAhj+rNVcoXHQ3Mm0AFbeMfe9akXVbWJf9EtvNboZJM4FV&#10;fIjkfJPmHOakW3T+L/vlaqMr6GMmQ3TXl/L/AKRc7lH/ACzXoKjkiMS7UjEan+LvViV7G1+YuN39&#10;1e9Vymo6jxFB8vPJqgIzf29uuXbn3NQvqbXPEEe4euKmXw58269+bJwPmqQ2llYxhUC5/OgrToVV&#10;sJ7tv3zN+NTSxabYqVQ7pP4uMmiR7iTl5Nq9Nq9aadJup4/N2Kq+rHGaRSM/UdW2Dyo0+b2rCvmv&#10;Ji2xG2+tdHNaadaDc5M0h/KsfVp4Wfy1ceixrSauMwpLLy3zM+4+i9qbczLAm1AoJ7L1q7cWM83z&#10;sVjX/ZNV3tbdD8gDH+81Y7FGTcT3RHlxrt561W+zMzYYbm7lq2ZbRmUsiqO/NVVt8viJGb5cfMKY&#10;zNuIjDwD1qhN5skvlRxflXSXOm2cEe+4l+Y/wLyaoT6ZLMNygQp/CM4JpcoFOGK2s4/Mu2Hsg61V&#10;mku79ibaLy0z96rb2lrB1Hme3aka1nYZMnlof7vek9Cimum2kIZ5XMknpVe5jnf5CML2xWklsqLs&#10;ji/4E1Q3TQ2zfvW7flUtXKi9SLS4I4nyI9v+01acmpWsEO15QzdyK5261sSHyrd92P7tQCHUL9vK&#10;jRtp71EocyL9SLxpFbarbusMf3vauU8F+OfEXwt8SxXEU8ixeZ8u3PHNeh2mlWsEGLl1+7z0xXJe&#10;OtMsr+JkgiGdvUCtMPWqYSqpxexlWo08RTcJan37+yD+1npvjDTYNJ1W+UybQvzN7V9OQXEN1Atz&#10;bSKysM1+J/wo+JviX4U+KIZDdSJCsoI+av0s/ZK/ao0nx5o0Gm6jfKZdoHzN1r9XyPOKeOopN6n5&#10;znGUzw1RtH0UsgPWpQ7helQRywzRrJC6srDPFTEnHWvoTwYr3bFqGYMNp7U5oVcfNVSJyOlW42BG&#10;KBcquV2hx2qORcDIPFXJfLIqtMo25/lQTKPLqRKcVJ52ahYbDgimq248E1puG5ejlBI3VMrArgYq&#10;gZQq5aQAfWq2oeJtOsIt7zLxz1qXKMVqUouWiNZ5VX5mA/wqne61YWYzLOOOetcF4p+MGm6ejD7Y&#10;o46bvavJPH/7S1hYh1hvFyAR97iuOtj6NI66OAqVGj3PXviZp1gjMblVHruryr4hftO+H9EjcR3o&#10;nkC8KrcfnXy78Vv2sJAHiOp+u2NWrxfV/ib4z8ZzsdPDQxMf9Y/B/Kvmcw4ip0dL69kfQ4LIalTW&#10;x9BfFX9sbXZ1kistTW1jxhQrc186/EHxp4p+J08kb6vdzRSHltxxUcXhcNJ9q1a6kuJOuJG6fhWt&#10;DLbWkYSNFQelfH4zOMVi9NkfU4XKcNh9bXZxem/B+xsU8xrbJ6sfWr03h+30+PaiLGB/siuquNbt&#10;Fjwnp92ufu/N1KVnc/LuryoRlN6nqaQjoZ4023f5lX3+7TnsEMZP6VPI0dplXG38agkvmmPl26d/&#10;vNXTSjyysYy1My8K2hO1R9MVSlMk0eSCF+lbDaPPcP5jozfyq0PDtukWX5P90V2xv1OeVlscmNGn&#10;uG3Rp+LVaGgW8CYmXLelbEyfZT5aDaFNVLp2ZWZF/Ot4SOeXNLY5vWbeG06HB6DFULJS+oQyHja3&#10;NaWqWMlxMSx3ZPaq8Nk0VxGM/wAddUaljncT6K8O6Wmo/DZVkTdtwcV5HrvhOCa7m8lcfMeMdOa9&#10;q+Ha7vhxIpPzbF/kK891KxU6tMAvHmGlze80yYrqeB+NdAgs7mQOJFO8/MtcLe2SCTaL5/zavZPi&#10;Hpkn2xlR4/vH5XrhNX0WYLk2sfqMZrLn1tc6lFs5ZIYhFh53b1XBqrKkaMyx2zfU/wD1q3X0+WJC&#10;PKjX3P8A9c1Sksy7fvJ/++P/AK1UpEl/wPAI7+O5kUblYdBXrPiDUJL7woodvlj4xntXmPhS0CSq&#10;EyAP71ekXVv5vhjZj619hwtiuTFKD2Pnc7o81NyR63+wNdtL8KPFFh5n3Lpvl9Oc16X4gsvtPhm4&#10;iJHDAg15X+wUptvCPi+yJ5Wbd+Fevaowfw3cAD7u0t+NTWly8Q1GurFTjzZPC/RHluoxfZNNvLeT&#10;lsdCK+RfjL4v8K6V4ik0LWdSS2bUHMUaNwGLZ79K+wtXRPs940p+7H+tfF/x9+GFt411/wC0XF1J&#10;HJbT+ZHtwRkZwSDXViKkou67nNQp80fI5uS68MfDvwza6ZCfJt2+Wzt7ePcXwMnaB145rB1rRfCX&#10;ii6034qy6ofJ0eOSS3uEY7QpGG3D1HpWx4k8J6tqa6Vd6JJC15o0jGNZo/3cgKbWBA/p0qjY/C3X&#10;7T4YXHg2dbW4a8WeW5k3MoV3fdsAB+7X2WV4361H2coJpK69Va34/kfNY7D/AFepzptNvX0e51Hg&#10;Pwh4O8fwaxd3Wo3F9b6lGiXVpcMwjUAZBUED8xTfBll8EvhJNc6jDq8LzTQ+XLI0xmkWJc/KOpAF&#10;XPgR4H1nw7FqElzClrbXMSR29ikxdYmVcFsn1rP0X9nzS44IYLy8+aOxuraZkH+sEzbi31FelNVu&#10;SFSNKPPrq+mv63ZhS9muaMpvl00XXQ6b4d6pbeMfEWpRaTaQn7LdLFb3Cn/Wx+Wrg5/GvUNH1C10&#10;a2W71CVYo4eZpJDworwTxXIvwIgtk8GCOS81K+jgU3Up2Kwjxv45PC9BVuz+JMniTStDsr/xfHfT&#10;X3jCGDWF8vyltwFJWPaegzjr1ruo5msLF06vx2u+iu3p+a26bnDVwX1madP4b2PuL4T+LfDvjfTY&#10;dX8M6qt1FDJ5M21SCjgcgg8it79o2LzfgZryEf8AMOl/9BNeb/si6RbLqHivVLNFWzvPEZe1K/dc&#10;KoUkexI616n8f4lHwX1tZVz/AMS6Un/vk18jnGIliM4wFSW/tI7f41+Z9RgaMY5Xiorbkl/6Sz80&#10;tA4Ra3tx8vOaxdDRMkqOAa1ncbcZ9q/tDBxfs0j+NcX71YGcdc1C0+Bkmo5rgZwTxVae4K8Z/Ku6&#10;NNR1ZMKVyeW7UDg96hn1FI16/lWr4T8C6x4suVjhTZEeWZuKs+OvAcPh0xwRyB2x83SuapjqKqey&#10;g7vyO6ODqKj7Vx93ucndXs0p2rnBqu2mtNzJk/jWhFpxZst9KvQabxwvauOpgsRipa7B9YhRXumP&#10;aeGrWT5mTn6V2vgnw1DGyn7P+OKq6VoUkjrvX8q9c+H3g8zWiK1p/CMt6Vy5lWwHD2WzxNaSTSdr&#10;97GmWYXGcQZpTwlFOSbXN2SMCGyeWZbe2gz2+VeBXZ+C/hle6lOsk0eS3qOldb4M+FLX1+Jfs6rG&#10;vJY13slvpnhi0NtpyK8xXAI7V/E3FPGmbZ5jJ+1qtwvor6WP7E4d4UyzJ8LBUaaTtq7GJofhfRfC&#10;8Ss6qZPpWkft2sSrbwIwjqHRPD+paze+Zclmz/F6V3WmaDZaNbebMBjb82e9fCzq80rtn2UKfLsZ&#10;vhfwDBcTqGjznljXdFtM8P2H2W0iXeFwxFYNvr+M/Y4dqr/Ft6Co7zVHuYzGpbr941nfQ0VPUo6t&#10;qFxqF20QPGeW9KksmmtUyn3f73r7Unm26NhBlv4qei3Fy/HygD5az5zojHsSfap7hw0rM23oOwq5&#10;FG8keEG5mXAotbCVyqDbtz96tS00+ZOY14bofWs3Ul3NFGxn2Whvbt59yFLdT7V5j8QtIFz4wMpH&#10;cZr3SHRd1i9xcv0X5Y93614945t5E8RSOecycV6+Q4r6pjlVbPNzig62GcLGnoVsYraONR2r0TwX&#10;bNJtAWuB8LeddNHHt6V7F8PfDjXe3KbVAyzegr1c/wAyo4qXuHHleFqUo+8alvpG6HzZW2xr1b0r&#10;kviR4+stCt/senyqrbe1a/xY8e2+h2Tabpr7Qq14RqN5eeINQLNKzFm+XPevi605SZ9BT92Jbutb&#10;n1y6LuWbc1b2g6DLJGreXxjvUvgz4fykefPH1/Su3sNHgs9qgKqrXO6igglqYOl+Dvtu5Sh4HX1o&#10;k8F3mj3guNLu5oZP+mchFdVHqNrY7Y7c/Nv+Yr6VesooLudZbo7f7p9a1oylU6nPLzRzc3ijx9bK&#10;ol1OaROmMnNC+PvFMK+XPJIw9WWusv4dIiCMxXcx+asTVp0kZobdVKL/ALNdf1ipT+0c7o0562Mx&#10;vHmoSHDu2f4hUdx4wmn5dx+IP9Kjk0Bbh2ZjtpreHLUIf3hyPyrop5hUjuc8sDCRfsPFulhNlxLG&#10;rf7R/wARWkdXjnXc0yMrfdzWJo3gyHUL4SSL8kY3NvH6Va1Xw1dO5NqQV6AK1dlPHRlG7RyywLT0&#10;Y3V7fTrklkSP8PWq1roelviWS2UMvO7b0rq/B/wP1XWEWe6d/dd1d1Zfs4vLGBFv6Z710xdWa5ow&#10;MnRjGVnM8sg0TTXTEdsAzU610j7NcYRPlzn5Vr0XVf2etfs03WLzD2DHmuM8T+EvH3h0ERqW2N0k&#10;jrGtLEU435DWnh6cvtHT+G9VSwgVWLYFGr+N3zmNFbH96vO5fGmsaVBIuojymjVfvD7xrnJfjPaC&#10;78m5KgZwcGvIqYytGOisehRy/DvVnqsfxF1iMeXHKwU/wg8VXjvtW126wWZs81zfhvxBpmubQki4&#10;25ypr0TwBpsW/wAzZnOCK46br4iraTPQ9jh6MfdRDbeDL1bI315IVQD+KsPVLqG0ZokPPIWuw8ba&#10;xqFwPsNhHiOIfNjpmvO9cMz3DNKvPYLXTjI/Vqd0Z0OWtU1CS7hRT5eCzd6pX0zA4k+bJ6VG7Sxl&#10;TL/wFc1PaaWWia8v5Ae+M9K+elOU5XZ60YqKsiOGztnO+Vd3faO1RyWaXA8uJNvPpTVcXFwyQSfL&#10;/FVyVJ4ovLjPzMv5VJRi38P2c4GN1RsWni/eS4XutWru2MX7y4fd3PNZMk0nm8ZxnjmgiRDdgRBk&#10;if8A+tWNd6dNcFmPzBe571tNbM5Msi/Keck1Wnjy3kwnjHStFoS1c8y+IvhRdYs3aFR5ka5+teNa&#10;lbz2F19llQ/e9OlfSms2kFnGzylRk9K8e+JXhyCS5bULTo3NdmHqaWYoy11OM851/eAhcnG2nZRn&#10;GThuv3qpyExSMuOeg3UrSEkHd/wLNdhpYt73P+qPb0qaFiWBHPPH+NVI52UqtWSxK7x174qokuJZ&#10;+0RiX5z/AMCNPZrdnwjAjH51SKl+WHb+LvT0SJQXeTaR2pmPoTTqGXJGff1qjPLHkkoQT3q1Pcbi&#10;NmPu4JHeqrYkJDbTnoDgU0ZyuZ8zBX5br600wqQxQ/jVi/smdMqNuOTVe2AjfDt0/WtDNxGvCSRv&#10;T8qFjwcqpqad0HygfWqrSnf9447UCRJKASMZ6d6ikjOQBUvm853D3CikdFbqcUFjBGEGXC9cipIZ&#10;VGQAMU5oB5eQw5FReSGO2Vtq+3egexbE5QjYQ3NTtLG5x5eOKpWkYEuUOfSrBDO25AynvtqJaam8&#10;ZaXP6GP2Fcj9iz4T5/6J1o//AKRxV6tXlP7Cuf8Ahiz4T/8AZO9H/wDSOKvVq+/o/wAGPovyPzXE&#10;f7xP1f5hRRRWhiFFFFABWT48APgzVAzYH2GUH/vk1rV5V+3Lq+p+H/2OPihrmjahJaXdp4F1OW3u&#10;oW2vE627kMD2INTOXJBy7I6MHh3i8ZToJ255KP3tI86vde0DRomk1XXrWJV5LSTqoH61wXjr9qP9&#10;nzwMjSeIfixo9vt5K/bE3Z9MZ61+PXiD4l/ETxL5ia/8SNcvpJAdwl1KUg9eMbsVyd0t7H8+oszR&#10;7i0kknzMffJr5mpnlT7MF8z+gsJ4J4WNnicS35RVvxZ+r/iz/gqD+yb4ahkNp4wfUWVePstuz5Pp&#10;xXjXj3/gsloJlktfh58Mbi4m2sY5tQk8pf618CC8gUr9jjbzGbC5UY+tVvEF958gicv5ir8rZ+UD&#10;0rhlmmMqbO3oj6nBeFfC2DleUJT/AMT0/A+o/GX/AAVV/aY8UW8keg/2XoiFcf6OpeRR/wAC4/Sv&#10;FPHP7U/7RHjJmPiP4zaxJDJwYY5xGuPQhQK8+iv55ny0LNNjopzmtrw/8H/i78QLpV8NeAdSnDfx&#10;R2+B+tc7niqz3bPo45Vwzk9PmjTpwS6tL82ctrWo3Wq6r/aGo3s1yw5kkmkLN196yNUki3RpFJnc&#10;33QeR/8AXr6M8D/8Ex/jt4ukXUPFt7Dodq3MgmX94B7AGvb/AIcfsGfBr4WvFqWo27axfKc+Zdco&#10;PfGK0p4Ks9WrHzOc8bZBg48tGfO+0VofKfwD/ZQ+IXxivUvJrCTTNLDDdc3Cldw74z7V9wfCD4Cf&#10;DL4K6QH0vSI5r1Vw17OmXY+oHOK6S3jttOtVsdMto44o2wkcagBR9K5/4ieL7Pw7os2rXt2I4Yfv&#10;ZbFenRoQo7H5HnHEmYZxPlvyw/lX69zJ+KHjqS+32EL9VIbB+6uOleYSlp5kjh3N2x6Grupa19t0&#10;0a4wZTefND/u9jVz4f8AhqXULpbmSNslsAnvXoQVkeFGXLGzO4+FmgMFSRozjjI969j0WyS1slZh&#10;grzzWD4C8KpaWu7ZtCr09fan/EHxrZeE9HlnubhY4448t83Ax610x92Opx1JOUyt8RviNa+HLOR5&#10;LuNdkZLZboK/O79tL9tzWfE+q3Hwv+Ed8ZZnyt7qEbZEXqo96zv2xf2yPEvxR8Q3Xwz+EmoyGHcV&#10;1HVUbpzjYnv/ACrhfg98EZ4mjvJrUszMHZm5Z27kn3614eOzD7EDpo0baln9n34EyTy/21rO5riR&#10;vMlmm+Yu31NfT3gXwvpzbdPuYWVY8H92OPxrm/DfhfUrOOGCy0+RV6cLXo3hXR7uC5jtyG3N94Yr&#10;x41HUkd0rxjod74b8E6OsQnmu3jC4Kndxj/PFb94GeSLTbd0WF1yrfxH6msC3lurhjZzEKiEKp9e&#10;9a++aOaPaVAjXkHpXdzWRwvc19A0GeGYNGcqxwG3e3Wtm18PaaS8l3F5jBv4WrP0m8srgK1qsn7t&#10;ufc461sQTG2hkuwp25z7msZ1OYpbnC+JLeGPXLjYNoUBVU9qWwia7nYrt+UYqvqr3NxrE9xMm1mk&#10;+7nvVm1dbO4x/Dx+NefUfvH01GPLQivIv6e+392T82c4pt9KI7vP/PTH41Sa7JuAS309qsXchndC&#10;pH3cj3NZxZoxLy6eWJrOE+6t6VlXkxexwwwyt/D396tXk5t3E5bJK9B3rNvJk2FyuM/w+lUTL4Sl&#10;qN5m28uIcZ+91rCvbmVDh2q9LdSJCUClUz1rJvrqMkkZbPetDEr3ckXDnlm521TT5n+QcdeaGyzE&#10;Stj0FKoDHAb5RUSkCQ8sGUl4wvtTS4Y+XuwegpsrBDuV+vrURaOQ4JOR1+tck5aGkYu5Z89YlwOT&#10;61VklLS8nio5ZV3/ACE8eveofMwWdWwfrXPI6ookkugh2qnfrTlnZgC2B2qqZflJzSK0jnaemelY&#10;yOiJZklAXA7GmrM6/wAWNxzUYdcbGPzU2VsurY6VkUalvdErz6Vct3+fcx696x7eYYGa1LVgeorA&#10;cndmxp6How4PSnaxN+6VO3pUdpcmJNzdah1i5xtQn3rWm9UiJbGbe3B2bUWsOxj0C81SSLxDYw3U&#10;JbAikGVJq5rF99lgZifl7GsHRQl7cSSzSfKGy3tXr4WKcrs8/FTcY2R2tv8ADP4F6tYSrd+BLBJm&#10;YBGCdFrMb4Gfsy3Vw0Vz4Ih37eRGpx9ada2kc0iiCZ/mTH3v1rQtLL7EhggtmlYthpCOma9qElZK&#10;y+5HjSlVir8z+8yf+Gbv2ZL2VVj8LSJubaTGx+X9a9A+HPwS8B/CfQ9U1T4d2/2NtQtvIuJp2+8P&#10;bP1rM0zTNH0G6W4vruZvlyqrHkE1omSTVrVodSa6a1XLKgBXJ7VooxTukjB4iq1Zt/efNfxW1bxh&#10;4e164ttP1dmjWUjIXtXHv498bLyurt0xhq9M+N+gzXGsebaROkZXauV6/WvKdQ8M3ljcs7mQ7u3Y&#10;Vw1q1XmerOynGMo7F+x+KXjWI83iv06r0rUt/i348dtsUcZ+vpXJeU8C7ArFt3NSxveqRsc/TNYr&#10;GYlbSZp7Gn2O1i+L3ji3XZNbQtUzfG7xmgVn0+Nufu56VySN5ieZIrll9/0qWLZdDCxsuOar67iu&#10;sx+xp9jtLL45eKep01SO4U1qwfHrVVh2S6WduME1xFnax/IoDfL/ALVaUUETsu9GYY+Van+1cVHq&#10;TLD077HUp8edWd126Yc9hWjbfHW+IUzaS3HO6uUjsIUXYVbcem1elaeneH7eV1JmO7HPtxRHOMRf&#10;Un6rTaP0r/4JCao+v+Cta190/wCXdpJFb3QqOPxr5s/4KTwtJ8XZLeBP3cjyNNt6FQ52kn6E19L/&#10;APBGjSn1P4eeKIIfvW9iqLtX7xOSP1WvFP22vAM3jb4jaoy5jvLezWS3iXGH+bJTH0r6nBz9pTpT&#10;fVnzWIj/ALVVguyNH4HyxzGaFH2xgLj8qqRajFb6rcQPwqXR/mao/s66xb3eq3Vp5vMbqH2+wx/S&#10;q+sagkOq6g7t928JVV7fMa7sR/GkTTvyom+LkWbvw3rMf8V40X/fWDj9K2LmxVZ1lb+P+lZ3jTGv&#10;+Abe/SRd2nalDcMf7qg4Y/kTV3xJfRWhRvOUfuQyNn1FcFbpI6YStJoj1mYQFYioXIrPtdQRUdHb&#10;aGyW5qvqN4r26zTT7ty498Vzuo+JLeGGRFl5VD83QVjTlzaI1aOq0fUI7nVLRj8ypdLtX/gVemXN&#10;5C1l4gjIP7y6sm/APXi3gvWYruxtZrYBj5nzN6EV6jpN9LevqkjSrtjsrZ2Zu53Hms8TH93IlfEj&#10;58/az8cf8In8I9N155FWObxZOrc/3gxH6CvmrUfj5PfN/oEi5xjhuvrXp3/BSNpJ/wBlbQZInZZJ&#10;PF7sNhPOYpDXwP8AadUtjiPUpst0/eGufDyp+zSkrnZUjKUvdfY+mG8ea1fHCXgVcfMN3NNfUdSu&#10;R502pYX/AHq+dLPWtbhjyupTKC3djVk+KNeEWU1eZlXp83SuuNalH7Jzyp1O571cS3YRpHv+cjA3&#10;VVlvHBAF397n73SvDj4p8TSgFNRm3dfvZpjeK/FEaFhqcjN/KqWKoroyfY1D246xeQt5nn/Koxkt&#10;T18bXkB5n+X26V4YfFPiu4iZn1BlX+HJ61Xk8UeJQp36hJ1/vU/rVHsHs6nc+jdN+JRWZY2uxzzt&#10;VuldXoXxKQSFWuF9fvda+Pp9d8QdYNSYf7Sk5FRW/wASfiLot2ZBqfmRrwQw61lOpRqO9ioyqx3P&#10;u7TPiHAY8IfvevUVsQeK4p4uZPmxnr1r4Ptv2l/iLpxWXyEk2/dWtqw/bc8WWUYTUfDjMR94xyda&#10;hU6ctjbml1Psa71j7Zc7zlv9ketUppzPKJHKqqtXy1aft4WQ+a80G6XGfmVhV6L9uHw/dAyDTrof&#10;3V29a1jGnHqZbn0wdQtLeTLlWqG61uKWElSoUdPmr5ql/bGsGBS00G5kZumSKYn7T2p6iMQ6DPGC&#10;uPmYVv7akupEoSl0PcvEfi+2soC00qq3XbXD3murrFySknyjpyK8n8VfFvxbqMASDTmj3N1Zs8VR&#10;0Px3rdswmv4pPvfe/nWtOtRb3OeVOr2PbbfTzfz4C9uM9KmfwCbh2lVuvPtXndl8ZDbFcxH7vTP6&#10;11Gn/HvSk09jcI27aa6VVodzKVOr2Puv/gk38Ll0fTvFXxLu7b55ZI9Ps5GH8Kje+PxK/lX1F4hu&#10;XEbBj8wrjf2M/CMPgT9l3w3EY9t1qdmNQu89fMm+fH4AgfhXReIpnk3t14xXw+YVPaYqTXc+1y+j&#10;7PCxi9zgfG1wZFc5+WvI/FYZ5WRl4A4NekeOrh4iw3fxfdrzHxHdo7N83NcaO2SscrfbQ22s65Yh&#10;W5/iq3fSBiQapSomGwK1MpfCLHATynFEvTyxTUkA/vAHp70x5duVj5NMz5WMcZ3cd+tQXUuF+783&#10;Sp3MjrxH71VuWY/u2HzUElWRQ5JlPy9qaGHREyvb2qwYRINzuMKuKqM205Vfl/hppXKjKw+TG3IU&#10;e9V2jYZOQO/0p4kC5cjio3liLbh82P0qSR6EH74z6c1C5LnaRxQ1wgUsTzuqA3SxfLn73509QLfn&#10;eWmQcEd6jt5LjzzN93NQm5ikXKt901Ik0bPtX8aLE8xfsV+0SjzpcKvOf71btjMvyxQn/wCvXM21&#10;wD/wE8CtSDUDap5w64rOUbEnU6feIWWM/e9Kn8Z2y634Xmtt/wAyR74T/tVz+k6ssrtdSfeIworU&#10;l1tEs2jB/hOamKszf7LPF/EOr3SH7FdHay8ct3ri9fu433uzfjXVfE/L6k5g/ifcp9ea851vUvIt&#10;XjkB7gn0NelRp8xzTq8q1OP8ea68cfyfQ89K+iP+COOjR+IfjvqHi2S9tzNpcaRw2rSDfsbln+nA&#10;H1r5L8fatndbiVevNfSf/BGTR1tvjb4g8cRa2rLa+F5Els2bDB/NTDY9MA16HI4RTPJxdTmi0f0i&#10;+GbqWePS2G1d1r8y5zmvGP27bNR4f8P6hI5CweKLRt393JZf6iu68B+KIr3w3pOrLc4UxEfKelcv&#10;+28ltqXwRub6Bv8ASNPurG6baOqrcR5I/A19BUkpYF27HxNC8cZH1PKNRjbzPMl+Ujj5e3FOS5lj&#10;Cx2/Py/eHT61n6hqXnmME8Om5jmrWm31qjZjbcOmAK+Vcj7IreJrSW4tvNu5MNjIx1JrD+FWuTeG&#10;/jF4fvoZAi/2gsMny5GH+U/XqK6bxJN5ljIAnO3G6vLtXivrG6W/imKyQTLMit2ZWyP5UU5csuYm&#10;pD2lNxfVH6FW0yx67LCqDFzZqe3JGRVW0m8vx2kQAC3Fqy/L3OAayfB+uzazovh3Xtu37bp4LKwA&#10;wSobt0qbWL0WHiaxvFfaqXGw7vTO019FUkuZSPjOXlbj2LniKBo72xvAMs0ZiY+4r5v/AGm9CH9t&#10;3zOMfaIROvB44x/MV9N+J4VNmtwHAFvdbv8AgJwa8S/aq02Frex1bcN0qvAf/Qh9OpxXPjI+0w8r&#10;dDqy+Tjiku54L4ev9eutK+0CEyQ8Lg9scE/pTL4eYrQt+7PXPrVbwjHqtzPLZWlxtMLN8pf7zE5x&#10;U15cXc05g1FSrK2Pu8AZr5Rn1Ri3MTpPsn+ba2N1Oum/0JniPPQe/apL1JBJyvyr1/xpt6pitOR/&#10;D8rVyVNzRbHK+NHEXg68bcqt5bfMK9K/4JFGNvin4ygZ9wbQbRtp/wCviSvJ/iY7Q+CbxwPl24+n&#10;Nemf8EfZ3b4u+MI+Mnw7anPoRcNxXoZX/vUP66HJmX+5y+X5n2/8UwE8Psp4VZV24XpzWB4KkuJ7&#10;KSCWwXy41ITHVm6nmuh+KqgeH5OFP3cZ/wB6sT4dXFvJKY4775uWeFV+7xXu43/eF6HycX7plXkb&#10;BLxi0m1YTxu5U/5/LNcxoswgs1s4wiqyndt6ZNdp4ymWOK9gt4FZZLdicjv6153YSrBDH5eWC8R1&#10;z8xUdw1kmSR1DH5uSQK5fWpmjkZlAb3rqCRIxR5fm3c1zPiBCLlkjVdsYy2RUSlc6o2exh3luJmW&#10;cjj+P61578R9MtY1S9ugu63b5XPofSvRtrwwOJz8pXcp9K43xzZxXunukuXyCB7e9C97cwq+69Di&#10;7azPjTX7eHw/qiWxiKL5kh6oPvAe5r2TV/iNo3gzSI9Gtr9N0ahZDu6GvmXSvGfhLTfE8lheXslp&#10;NbSMrKHxuOa39Rt/CviO23xeL5lkl5ZnbhTWcIu5MtT1e5+O+irZlJr9QzerDmqsn7RXg3bDp8mq&#10;xr/tqw4NeE+IPhhbSnzLT4hW5VVydx5Hv9K4xPgrrvijWH0jw74uW6uvvLFFGxGfc9hmumMai2J5&#10;Ynrfx3+LOieJNZGlaTq8UzeUrTMrg9T0/SofEXiL4XWXgKPRdauY47y6t/3IXqHK/wCNcr8NP2Gf&#10;ibfajPdeN9cj0u3b70y/NI/fAqr8Wv2N9X0kSeKvCvxHbVVsRva2uuGOOcA11xp13G9iLxUiPwr4&#10;Wm/4RLZFblmDbk+U4PPBptpcabdyLovi3TvLmeTC71IVx2qj4K/aq8L+FvCUOg6npL/brYtFcLIn&#10;p2rmvFnxk0L4wXhsbXUI9J1S3kDaPI0m0OwPKH6/pWPNGW+5pyy6D/ix8CbSJHm0+78tnIeOPaDG&#10;eM4rzDxvqOo+CNNklFr5lh5BhuoIx80ZYct9K+p9P8Pt8SfAEFldXMcd7arm4jXr05x+NeN/FT4L&#10;auVuEtEaQfc2s33uOmKx9mpS0NI1LaM+PP2fvGEWj6/rXg+5kLxQ3ry2zSdfLNexyzWepaeJbEqw&#10;6blrxb4y/DnxJ8B/H+l/EW6tMWeoN9muPm6dsY+mKnbxfr/hm7XxZ4Tk+1adIF+3aWx5X1Zfau6V&#10;G7UkbX5tj0TUoXibfbStG8bB45I2wyMCCCPcV+iX7Df7RE/xs+E0d7dXCt4i0FVtNWh80M0ioAFl&#10;9cMOfrmvzcsPHXh7xVZf2npzFl2gsmPmUnsRXqX7D3x7t/gX+0LpmuXM6xaPrTfYNY8zoqsf3bn6&#10;Px9GrOcXa4H6w/DT4m3NreR6ppdwreYMXEbn5bhfT6jseor33QPEOk+LtKiuEcMJFK7mIzG3OY3/&#10;AM818T+M/Ey/CLxjb6nInmeG9WkDrOoyLZjzuB/u8jNev+AvH994dmh1nTZ1uLe6jBDB8x3SHt9f&#10;eiM5UZanPNKW25kftR/slXNrLN8QPhhppXb8+paVD2H9+Mdx6188TWljrukXWgeIbJbm3uYWgura&#10;YcMpBBXHr0+hr9D/AAf4z0bxfpRubabcqfLJG3Mtqf7r+q+9eOftH/shQ+KpJvGfw2to7XVGUvPY&#10;r8sV57p/dascVg/a/vaO/b/I9DB5g6VqdTbufgL+2H+yDrP7PP7WPhHXdHtJJfDuq+K7CXT7pV+V&#10;M3KEofcZxX9TlflJ40+EmgfE+8s/hZ8U9GaNoNYt5YftEeJLW4SVSpGenIwfUV+rdexktRTpS7q1&#10;zHNuZ1IvdO9vwCiiivaPJCvyN8Vwxp4o1H7VJuP26b5ev8Zr9cq/JDX7dJPFWoKqbm+3zf8AoZr5&#10;Pir4aX/b36H0fD/xVPl+ozTbO8vP3duFij/vd6tTaBFBETFC0kn97Gataf8AZ9NVTfnP91Fq9PqM&#10;l2m60jWFcYVmr44+luc6dFuHAFwQq9cVo6fpTWsbPbQhePmkersMUUbb4lM0n99j8oqHUbhQ2J7j&#10;d6LHQBX8m2yRIzSv9DinyIka5nnVAP8Almn3qYBJIuflhj/3uTU6WX7vzIbb/tpKcfpQIZHJeSfN&#10;YxeSn/PaSnQWTyS+ciyXUp4Mkv3R7003NokyiSQ3DD+EfdFPnurm6HlzyiKMD/Vx0+W4pMmlVI/3&#10;d9e+Yx+7DD0FRul8g2j/AEeH+6v3jS26pFh7dNv+03WnmSMfvLhy2emTW0fhMZN3K62mRiGPnrvk&#10;NRzWzRjLPux1PpVh7l7grHbI7Z4FSf2DNc/PcSgAclaoDOS5cHZGOKmXSNVvk+VzFH1571rW9jp9&#10;htG0M/vzUk947Dbt3dhtqYx5Rt3Mi00S1s333O52HNSz6pHENkeF9gKtC0vLxtqRbR2Wnf8ACKxR&#10;fvrmTvzntVKJJgzy3NzLxuJbpz1pBpd0z7p2ES9dxPNaGqahpOnfurFd0nT6ViXF7f38mFjZt3TH&#10;SiUWOJeS70yx+WJWkdejHoKrajqz3ZUA7vRVFLb6HdMA1z8u4/dxVib+zNNixGQZf93mjl7gYsmm&#10;397y7eTH/E3eqc9paWR2248w4+8a0Lm4ub1mD9B2ApsdpEFHm/Mf7vpU8sik9DJa1nuuQvU/xdKk&#10;bTUSPay/N3bFaVwYYV+c89VRRUO24ufmZfLj646UOLW5XNcyzZnftl/75XqabPoc7L5x/cx9G9a0&#10;XurfT2zbw+ZJ/EzdBVS5NxqDlppvlH8IPAqQMueGztx5dvEZG/vkVTns57k/PuHsFreTT0kTao59&#10;fSpZbW3so/MmIyOanl1KTOeHhmWbbKI9qAfxVWv7KzsJNztubspqx4g8bww7o4n3N0CrXMTXGq6z&#10;KVRSv0qXEqPmN1LWZGlaOD5fas2XSr/VG2AHnrXQ2HhMRDzr1z/u0zVdUs9MjZLZF+Ud+lS49xxl&#10;rZGfZeFrLT4TJdyKvP51Xv8AV4II/JtuEU/dqrcatf6w/lwD/gXb8Kt6X4UlnAkuZj/tFqku/cqC&#10;W81H9zEu1W4Dd6vW3g8+VuuBtyOS1aJ/srSF22yBmH8TVlat4iaVjEszNnjbHUSWgczk7I5Px74Z&#10;09opI7dQzY6r2qj8FfjJ4k+FPimGOS9kWNZBtOTXSnTbjUzmRdq+lc94s8C2zxGa3X515DY6Vtg8&#10;ZVwdZTgTXwtPFUnCZ+mX7LH7TWk/EXQ4LG7vV87YON3WvfI2WeNZo3+U1+L/AMCvjtr3wl8VQ21x&#10;esiLIArbq/Tr9mb9o/SPiV4et7ee7TztoB+av1nJ83pY+itdT85zbKamDqO2x7UqnrUkYK8596au&#10;0xh1/wCA0M4U8DrXuHg9bExclcGo2QsPlHWop7y3t13St0rnPF3xO0Tw3ZvcajqENvEq5LO2KzlU&#10;hFXbNFTlU0RvXctvbgtcSAYrC1bxvp+nrhZFXH97tXzp8Y/28/BPhtJYNIvkmZcjzGbCivln4p/8&#10;FHobiWSFde+9wIoWrzsRm1GlHc9LD5TUqdD7u8a/H/RNK3pJqkat6bq8c+IH7WWnRxyR22oZ/u/N&#10;Xwpqn7U/jbxzdFNHhuJFY/Ky5x+JNSw6b478RxLNrmqNbxn/AJZoTur5bG8TU9ou59Hg+HZvWSse&#10;1fEb9rVp5Xt4dQZ5GztSNsk15nqXjvxz4wZj5rWsTfxN978qo6b4U03Sz5kUW5v4pX5JrQhYbuFV&#10;u1fK4rOMZitL2XkfR4fK8Nh9lcg03wtaLJ596zTSZyZJOTW4htbOHaiKvaqv2gRx9PmPOKpzfabl&#10;8Z615y11Z3cqWxoHUbcLiNcnHWqVx51xJtA496Yix2pLu4+tVptUkcN5I9q1jG4E7xiMEuw+XvTF&#10;vIwP3KAnpuqk0lxONjkn+6K0NO0mXYsl58q9lrWK6I55S6lF7aS4kDYLt2qxBpBiPmSrjHNbAitr&#10;ZPkXn0qlLOzsVGf8K1UeUy53LRD4TCU8sbQBx7mqd5mM5Q5+vGakAMTZkGKjupEmOFP15rSM9SJQ&#10;cdShcBJNxY8+4rOdJZjsCnB9K1J7YAZLAZFVxBsGD06/Wt4yMzLuLNYkIC7m7mqBtiZQxP8AFW/L&#10;bLN91do9aqz6bIrfu16t3rWMiWvd0PcPhYhufA00KHpEp/SuK8Qvb2GryCdtued2K7H4LTuuhyWk&#10;gGGtwP0rnfiHoMV1qjbPvMn96tJStI56cbnlvxAs4p3aVbdZE3feDCvOdWsrZjt+zyL7bf8A69eh&#10;eLtFa0nYNO0fPVWNcjfQFl2w6mr4/vY5rnlo7nVFe6cfdWCt8sNrI3/AR/jUa6fcRR5Fsq/73OK6&#10;a1tI3m8u51BV5x8pH9KNc0TTlj8yCSST0zmto35TOWjMPRpzazKufMb26V6hpsEl14UJlQZ2+lcX&#10;4X0CS6vcvbbR+tdt4p1eHw94S/dMEYYr2cprexrqTZ5+Op+2otI9O/YQhjW98XaXIP8AWQ5A9OK9&#10;J16znuvCd3ZwztFI0ahZF6pz1ryz/gnNrg1jx34gt5RhpLEnn6GvYr63VtIuBI+0eUcBfUHpXdPE&#10;Rlm7murOGnSlHLeTseE+JfEPiTw1Hc2/irSJLq3VBjULBcvj1dO/4flXhPiPUNB1/Wrq70fV4bna&#10;p/dn5XyfVTyK+pPFMEK6ZdTMwI8v5t3Oa+V/iZ4V8N3l3NPdW8UTO5HnAhDn6124qXLI58KuaJza&#10;aNtie5Dcrwfr6U0wvBblN+0svGe+Kpv8PNW0zT2bRPFOoRpu3hPN3r0/2s1GNJ8fvCrDxVHtXtLY&#10;p+dejk+NlhqyktjizPCRrU2mdx4UuLSHSVZ5N27n5aa7WHn+ZaK+2QHg9qwNH0jx1a2uyLxTBGNp&#10;DbbJap/8IN4gvIy+q+L7+SNj8yxMI1/8dAr7+ONeIipQi/wX6ny0aH1eTjNr8TK+L4vLLxN4f1q0&#10;ttPnjs71pLiK6mG4rsI+UYJzn0GcU/wd8OYvGkWrRDwdG11reoLdXF1eQlIrcrgJ5a9SQO5xXV+B&#10;vAvhe21WK7Fos0ikkSSncSfqa9E0G0K37KkaqrcBVHSuqjl7xjdWs0l20fRLe3b/AIBwVcZ7GoqV&#10;Na9/nc9//Zo8MQeG/B2naAjK3lwbd+Mbm9a2/wBoQg/CzxDaBT8ulzH/AMdNV/gpE7WtuDn5MVJ+&#10;0JvT4d+JYwP+YTN/6BXx2ecsc/wijspw/wDSkfX4D/kTYiT6xl/6Sz80dEufk+9/Ea1ZJMLw1c/o&#10;sinhf7x/nW6lpLKgkIr+3cLKEaKP45xUFGqxttbTX1wttGVyzferoLPwrp2kL9r1GZZGB+7WDAJ7&#10;WUMuVIParT3F3eYjZ2x7tWkqNbEWSdkTGtCnq1f8v+CdFa+Pm0XdFpsG3+77Vk6nql7rt2bq8fcW&#10;/Sq9npzu/TdWtZ6SqlWdvoKqjl+HwsnUt8zDF5liK8VCUm+yX+RRt9JaUZA49a1tJ0FrmVYYI9zd&#10;z6VqaH4aub+XEkBC549a9P8Ah58LZ9RkWO2tOP4nI6V+fcYeKOR8M0pU6UlOr0S2T8z7Xhfw3zzi&#10;KUaldezpf+TNfoYngf4bWkrpLOm+T+VeqaJ4Zg0SFfPUJjnbW5pnhXR/CFmJpFWSRV+asm9a/wDE&#10;l15dqp2lsbe5r+R+KuPs64mrN1qj5e2y+4/qLhngrKeH8PGFCmk116vzbNq28SiSIWOmgCNeCyrW&#10;poHhe41mUv8AMVzln9aj8G/D2bCtdfIP4vfmu+0uKDTR9ks9oxwzV+fTqH20acVsQ2nh+10KFWcD&#10;5ar3jw6k4t8bU3dO7VevZUuM+ZLn/GqflR2ke5j834ZNYcxtGmLPb21vDtIRVXj2FZiyxyDyoEPz&#10;/wAQ70t/Hc3jYB+Ufw+lNSJrMKAW3dKr20tjT2ZbsdGgiZmuD82M7c1cRYWXaB/9eobSKa4HzH/6&#10;1TJp185/0cfL/FJWblc0jBmppkdiwWOQZftGD0+tb8Wnj7OqRENJ/eVentWBoOh3rXCxRRszSMBt&#10;XktXsngvwFZeG9PHiDxfIu5V/c27dE9zUcxoqbOXg+H2sReF5tZvV8tOkat95vevFPEukNPr0kEk&#10;f8eAfavZ/iH8etIu7ybw/bTqqqv+rWvM5oTq2p/akj++3BrahUUbtGOJhexY8D+EjJcKiR/d5Zq7&#10;7WfFVp4Z0VbHT8eZtwfWudS/t/DGl+Up/et/EOuaw4Fv/EN9sQM29uTmpnUciIxUImX4iiv/ABLd&#10;FyG+Zj75q54W8AR20izSxfN7jpXcaT4LTTrTfcRjI71V1e8tbIfZ7dvm6cda460mtB8xPbi10u22&#10;nAC/rVaS5fUsiFiP+A9KqLbXOovhiR6ZrUsbOOxhXzB/vbu9ctxi6ZoiQx+ZMc+rU64ukifZFJn0&#10;Udqp6p4iKL5EPfvVKwa4u5xuPBNEZ2eg+XuPvbq8v7zHIVW/OryLHAqPcfeNOxBEhZkzt9qx769k&#10;uJfkPH8Rq4yl1FFFrVNReaLZAm3HWs2y1VorgrOjFfWtC0vLWOAw7A7NQmjQXUm0x/Mem09K3jza&#10;WJlym94VuUubC4lfC/MF571a0iGO91WGNv4pM4qnY6eml6GrvJ95mYetP8HX/meKIXY4j6fj6V6N&#10;P7KZzS1u0fQPgXTkjtV2j+Ec111vhVGxq5nwhKjWe5eijAroLTzN3LcDgV9hRv7NWPnqv8Rm1aeW&#10;OdmfrTtU8MaBrkRh1TTY5Nyn5tlQ2XDYUdB69a1LQhxjPtVuXNozPWOp86/tEfAqxsbRxYW+6GVS&#10;ynHI9q+PfHnwyvbW/eO0ZsqxPSv0l+NkVofCLGZFYrkc/SvjLxjZQJq0l0U++2K+TzyMaNRSij38&#10;tm6kbM8s8BatrHhq5Ecu47W79ua+k/gx4og1dVeb73l/xfSvMbHwFZ6lbfbAm126e9egfC/wje6K&#10;rtjEflk7vSscDCNR3OivKUdDR1DxEi6tc2Rxtcbue1ee6x8RtDtNQe1lnjEisQM1W8d+NV0LU7qC&#10;R8SklV55r5s+MLeL1uH1S2MwDNlWWjHp1FyMrCy9n7x9P2erabeL9qkuVLN09q0omW6TaBuX0218&#10;W+Dv2jPFHh+4Sz1t2dVbDHvXvnw9/aK0HXbJIxeKsjcFWbBFeBLCyjserCtGR6jPcWVmuUiXd6AU&#10;yzefUCcD7x+8V6Vn6ZqNhrh320gbp3rZZGs7TzM7f61zSXK7M1M7XNPhiXy/OY7RyxFYsULvLs8v&#10;5fpW3Gs15Iwb5vm+WoNVVNPjKqmGPU+lCFIzbyNkh8vZ2496pCERR+ZL96tbSbG41aZppPur6joK&#10;ra1aM0rRwfdHX3rQg8+8ZfaLxvLt0bbn72K4DxRHJBH5Mi17Rqmgx/Z97Lhm7YrgfGHhYsrSsOTW&#10;kZWMzw/XrJxcNKqYX2rPiQHgjpXWeJ7D7JcMoiypyOnSuZmtTC+5G+81ehTlzRNKcug7ChW4qzDg&#10;BRID6VUMb4UsnenQFw21gcL0rQqRob3bCsNy8dO1QuFZmITAzThnGV49h3pWCP8AMRx6bqs59iIM&#10;E6f8CWiWEOisMDJ6fjTxBHnO7b7daR49hyemKYiOQIUxJ34qrMiNkL92rk0KSNhhnj1qu0asGVh+&#10;NVEzaKctuzMeOcVHLaPG3IZv9kDpWl5Cg7lJ4pSjkbGUbeoqhGUkMmflDU/ypFQqwx9a0Zo4Yuny&#10;sf0qrd7GTCtQFiuRLu+U+3ShYsDLE/Tb0p0ETs+0Puz1qWRJYjhk3LRcCLyGSTehwKtW2V+ZJP8A&#10;69Nz5g3AfL/Kmqmed3fNTLU6bH9DX7C2f+GLfhPn/onej/8ApHFXq1eU/sJgj9ir4TZ/6Jzo3/pH&#10;FXq1ffUf4MfRfkfmmI/3ifq/zCiiitDEKKKKACvJf29NM1LWv2LPippOj2UlzdXHgHVI7e3hXc0j&#10;m2cBQO5Jr1qsP4mBT8PdaDKCP7MmyG6fcNTUjzU3HujoweIlhMZTrpX5JKX3NM/nh8LfsY/tQ+KZ&#10;RJpnwtvIlbhZLpCnXvyK9A8Lf8EsP2nNYGNYvdPsIf4vOlLFffGK/TSa4iibKjbu42r93iqctwio&#10;Xdz9K8L+yMPHe7/A/WcV4wcSYhWpRhD0V/zPhbwv/wAEdLyBlm8YfFVuOQlrHivSfC3/AAS8/Zz0&#10;VkudZF9qU8fLPcSkKx+gNfSd1fNLE0X3eyisi5vhCWtZOc9/WtY4PC01pFfmfOYnjzizHfxMS0vL&#10;T8ji/Dn7Nn7PXgcBdE+Gemqy4zLIm4/rW3c3mjaVG1po+n28Ee3A8qEL/KkutZZZmVQu3qN1YOq6&#10;qImZXcKWPCiq92OyPFqYzGYp3q1JS9W2UfEGvGRWjeVto9D3rk9QvJZZCodvbir2qXitIY484br+&#10;VeZ/Hj4+eBvgfoMmpeINQ826dSLWwh5kkb29vU9K5qlS12zuweHr4qap0o3k+xueOPG3hv4e+HJ/&#10;FHirVI7a3hUnMjYyfQe9fJ2q/GXxD+0t8V7XwvbGS18PRXW8wKMNKqkHc3tnoK8q+Lfxx+Ivxw13&#10;+0vEc3l26yYs9LhJ8uPJ7jPzN717d+z38I9S+HvhseK9Wtv+JprK4s4Sf9XEe+O1c1GpKvUSjsfb&#10;1Mmw+Q5e62IknVa0XY7yexfxB4jSw06M/ZYGEcSqvp6e1ezfDnwSbSGNjaYbaATWP8KvhwthGtzc&#10;KPMkxuPv1P0r0rVtX0zwppbXFzLtVV55AwMV7EV1PhJ1OZ2Q3xB4j0nwlos095dLCFX5mz90Yr83&#10;f26/2yNY+Jfia5+D3wu1eRbJZTHquowt06Aop9fftXQ/t2ftoav448Qy/CD4T6p8okK6nqUL5EY/&#10;uqR3xnntXiXw7+HFnYiJIrVW7szcknPJJ7k142YZhryQNMPh3J3ZD8Kvhjo2kmO38yRiz/PMwJJ9&#10;8/WvePB/hrR7FtkWtbWCglW6VT8P6Pp2nW2yKxUsACAqjOa6Tw6mj3D759PCsxxgda8CUrvU9VU/&#10;d0Ow8K6XeKfOh1MyR4yqrXa+E7DUpAyvMkjDtu5ArnPDGk6S7LIIJlLH+92rvNA0Hw00yL/a80bZ&#10;+8ozThKMTKadrHQeH7O7Q7bjRI5GX72CPmrYl0C3lgEi6HJG7fw9eKq2ejaakitH4tkXoE4rZtbQ&#10;wt51r4oEnH3ZOcVv7TzOf2Yad4f0q2hV761ubcEfg1WYLLTZraRGubgDzAFXafu+tFzpviySSO4G&#10;rQtD1X5h+dSWs2v2jFZWhk2r8vvxU+0J5LM8xvmVNVuyjblWchWbr1p8d1tf52+8ucmoNRmdru8l&#10;Y8/aGOB25qJ3EyqzLj5ciuWctT6an/Bj6FhJgzsSCuPu1ZtrrzWYlvufdrP+0GKLzQm7HBU9qVbl&#10;XAMZx+Pas+ZlFrVJoZLbDHndlfasTUZFBLl2b5c8dqu6leKY9hTgD7vrWNdzvI2SevGPatI/CTL4&#10;TO1S4kUeYGZV7fNxWVdXm8rMW+Vq0NUdH4mb5fT1rHvedrLJhP4VxVykzEGu4pSW4UrThMu3EZzn&#10;rzVYxpsyq/WkSN9+UY884rCUtC0iaLOzLrz2oCcfMuOKhKsj7ySx9MUrzSOMsF54Ga55PobRRFNF&#10;ublu9RFFxu8wdafOJD9wmqLvIGZSaykbxLQWNG3fe4/OmtcluFFQ7pDFuLUwSFOXbpWUjWOpZEoZ&#10;Mk980su1VUr6VVjkDH5Bn61MriQ5YYxXPLmehZagYnGG/OtWzJVQ3G7pWPC4JyDwOK0LSRty73/C&#10;swbNcncECngc1Q1W6x8wNTSXipHsFZ2qyep+6tbUYvmuZVJGD40v8WuxDjjFY+iRXMUBjluTtYda&#10;r+KNZik1LyHmx5fJwahtNcJby0+7t+8eM17lGPJBHkV5c82ddZmOKJIkvSW6Y9K3tIaxSPL3sm5m&#10;wE3cVw+nXSSv5iutdToltEIBNfzqY+qqDzXbGVzgqRvodhY2UEX+mz6l50fHlqrcjmtS/wBanlsf&#10;PhuH2R/MYuhauQ0/xND9vX+zbKNVWRV+ZuprptVtNRF95l5MscUkeVHvXTGVkcsoy5jivijLPq2k&#10;x332PDK2VVfSvKtWi/tKI7bHEm75j6Yr3G88PXWpaTceddwhFXEYkFeP3FhLaXc1ukqt8xDc1wYp&#10;2s0d2F2scNeWDRyOuzbzzhaZ9iRl+6R7966zVtJieLK7S2ex61lw6cyuFeDcR6muBy0Oyxm21i6t&#10;gA7erZWtfTbSNZFby15/6Z1ds7BnPlJGR/St2x0PZFgD73Q1i6g4lLTbKMfMyR8nG7ZWlHZWSKrf&#10;Z13Lx93FXrTRIQfL2HOPwNadlorudsYTP8Ksa5ZVCkilplhpezdOm1vVeQK17DSNOmZSh+XPerkH&#10;hudz5bwx+vStLT/Cunq+9Rzj+90/+tWXtHcOVn3X/wAEa5o7Hwz48t7Qn9zZQMj+mBJXkP7S+vyP&#10;8cr6VU2yxR4YduXZufwNeof8Eh5Dp178RNPiI8v+xonVf4eC/wDjXjv7TLeR8cNUvbmfdukZZI1x&#10;wEdlH6AV97hZ/wDCfRf9bnytSL/tWsvT8jy34DX95pfizWlt7qRT5cjLu9Mtis3X9X8STahqFxay&#10;H5Zhu57nHNWvhm8tt471dIHwslo+B6/Nxz+NW9P02Vr7UVdS2Zvm3LxwMV2YzEOnzMKdL3kifwn4&#10;l8Qf8InfWOrlJIbjKue5OBx9Kp+NvipYaULdtZtbhVjhWNWVflbHHPoKuGxmsfD80Xlbd0mQy9BW&#10;bqHgzSfE+ny2viOdPLkgDAnqcHI6dOa+e/tGd7S2PQ+rK9zD8Q/tCeETBDDE0zFm2oduAMetcvp3&#10;jy68VajNFA6wwrEzH5utYfxX+Gup+HbpR/Zcy2bp+5khX5evf9KwfCWm/wBmtcSB/M3Q4jYybcZI&#10;GfpXv4CVOSTWpw4n2kbntHwO8SeTJ/Zd9Ozbpcbt3Tg17/4dlT7Rq0Ynz52hoQB1QKcg/rXx78Of&#10;Gh8N6rbia0DCSTYsqjq3P6V9N+GdauFHiXU4m/eR+CGeJd3owH9avGRj71jlpylGUUzwX9q/R4/i&#10;V+zv4d0vDFl8QNLjgYAjYZ/WvkbUf2dbryfMgbp90Hr9K+z/AIiyPrPwl8O2llYfvFmfcY+mAAP5&#10;15y+mahHNsWw+7wfl618hisXUoy5Ys+jpUVKN2fKl/8ABrxHpUUkgtc7eeWzWFd+Etesn8yayfZj&#10;LYr6+1DwpPLAzXWnLt7dKwL/AOHdrcq8gsV3EYwFGBWVLNJbSL+rS6Hy0tjdq/7y3aPnG0+lN/s6&#10;dmDbM89O9fQ2o/COC85/s5l7crXNap8G5rE7orYq3sldscwhIzdFnjz2Dl8yLtX+7t61G+lyPJmI&#10;EKRjDdq9Mu/hbdO/7qP5tvYVm3Hw/wBQimEYtmK9GrT63DuT7Pm0see3GjXBj3Rtyvt0qrFpNwTs&#10;ZA3Pcda9Mt/h+8y/vYpB81aOnfD3T45C8u8HH93pR9cj0D2B5EPC2p3SOI7POG+U7e1Nj+Gmq3Dg&#10;y2ucYFe7W3hLQ4v3UchHzYb5asQeErCVtjSbV3feqfr7J+rHgcvwhm4ka3A7/rUi/C+4tipaEbT2&#10;Vf5176fBtjGWCbD833t1I3gpX5i8vb6+1H9oPuH1aJ4Xb+CpLV8yRK3Hyrt6Vdh0aWAYwN38KqMY&#10;FexzeAo42LFYy3seP/11Ql8GQht4jHrhquOMjLcHR5TyqW0uANzhjg/K22o2S4jZvNb5R69+K9F1&#10;DwgolYxx/KP9nisK98LSAyDyWOT/AHeK3p1tTN03c4+SJkAk3/N39K2PhroWp+NPHmi+DII9zatq&#10;1taKsa9N8qr/ACJ/KrT+Hg0gTyex7d69b/4J+/DeTxL+2V4Hglh3w2uoPfTDHQRROwP03ba0lW90&#10;qNNt2P2As7SDw74cs/D9oAsdpbRxRqOyquAP0rnPEM7Luz3b1roNXkMnzk4wM5rj/Ft3mBiH5rwa&#10;knKTb6n0UFyqx5948ufOZyPfPtXlniEgOxHOfSvQPF125WQA15zrco6hiakqTuc7dyMrHNVXcDG0&#10;5BqfVAfM34NUnaQtlRxWkTOXwkhkbqPp0oUiT5PY9abG4Vckbm9KWFXdsoO/emT75LHno5/Oqd0o&#10;LbwPxxVySMDgyVFNHFHGDG2V/vUE8sihOQse+Ru/3apyuzP8p245zVy6ZWX5R8o9apvME+TH/Av6&#10;U72JGuyMpVSRiopFjQ5A3c0PMM5O7n73tTJJTnec4qlF9QZBODu8x2288ZNQOysx+bPHWpLoCUb2&#10;b5V7VUa6Rw0cZ4qkRzD1lYjyo32880pvmSX7MPvf7NVHkES70P5022lxIZ5mpWZNzcS6EaBmOKZc&#10;6sJT5SPnjmsK+1Zp5fJV8fL8xpkF+gbcX+b69RUSi5DuddpmorBH8z4/GpdQ13yrSRjNwF45rkTr&#10;RL7S+F7e9VfEHiIQ2vlvJgdSM0Rp6hzmf8QJkn8PyagZP3kLZU+1eVa3q0FzZtNG/wArL83sa77X&#10;tUa+0O4R24aMhc/SvDNT1tLO6uLJ5T82flr2MHT5kcOIqaHE/EHVHijd0/hJxk9a+oP+CRWviFPF&#10;14LArMuniD7Vt5ZSS2Pwr5B+I2pIDIhc99vTivpj/glxr89h4R1iRZF/0qZ0PzfN9zpXqVqajQue&#10;TKTlPlP6CvgR4li1f4NaPqdxffKy/ez/ALANdF+0vAviH9mfWPszt5kWnfaFkUffEbK5X8Qprwv9&#10;lXxVHqX7N2lysdqRHbtb+6FH9a+hGhs/GvwK1PSrs5iuNHniJXquYiAR+lPC1XOm4+R83Wp+xrc3&#10;mfKk3i0SpbyeaF3RruwevFaOg+IHUkb+FOfrXkNt4mkazgSWX94iAN9a6rw5r29dhmGdvNeFM+up&#10;vmimemXWuiezLSSN937vpXDX94LmaXD+o+bvVyPWohDlphXKavq7fanih6nn6Vnco+wP2bfGzaz8&#10;ENJfzUM2k3SQTIseDx8vJJ5JBBNejeOR5tj9tTr5ykN9R/iK+U/2NPGwhu9c8BXE6rJexm4t18sl&#10;mZV7HoMEdK+oDdrr3g8TRt963BHzZ6c9vxr2qdX2lGL62t9x8riqXssRJPrqdRDeJr2iyQ53faLE&#10;SL/vCvMv2hLe21b4YrqflNu06SOSbcOozsP8+TXW/DjVhPZrCzD/AEeYxSdso3tWX4p8ONrWnap4&#10;QmVfKkEifePGRlSfoa2py9pTce6OOEnSxEZeZ8e21xLa+NHigh8vzG8xX5AFX9b8bwaRceRr+lqy&#10;sQPOHp9apeIJFgvYrqRGDRXBgmK/wjdgn9Kk8TaHDcWYmjf7RBIu75uor5WtHlm0fY02nHUmi1rw&#10;/fofsUjc8qknOapSFbqKSBx8wztPauM1HTL3w/eC6sGLws3MZY5Wuh8N6smrr5VwQrMpHB6Vwy5u&#10;p0csWtDmfinEr+BLwFT8n+Neg/8ABIm9RPjR4rt2A3S+GYG/75uT/wDFCuG+JduYvBuo2zjP7s7v&#10;pXU/8Ep7pLH9pm+svMH+neEZ+B3KSxN/I13ZbO2Mh6nFmUZPBz9P1Pvj4m/v/Clwpf5ht+Zu2GFc&#10;/wDDWey8pYlhUM7Msj7QCwBrpPihbmTwfcG3+XdGRn9a4TwRBqD2rS3B+VQywiLO4555r6HHaVIv&#10;yPj4bG34isreaK8e1Zg3kOAA/Tn+Z/SvMfDqPFHsI3ZYr97PNdVrP9oQ2F/dvM2xIHGN2M57Z/ma&#10;53wnBFLGbhtq7BxGD+tcxQmrwfZpl2BemGrnteCQWs0xH7yT+Jq3tbvDHM0jMv7tTtJ964XxNroB&#10;+ytIGOeTmokdFGRn6lK+zex/hztzXH61cvJH9leX/WevrXWTItzYeY0vBJPuK4S91CJ7qS2ufvJn&#10;aPf1px1ZVb4T5s/aEtV8PeOI9aVWRZziRvXHFc9p/wAQHiT5bj5OnU13P7WOlvqXhe8lt1zJHbmS&#10;PnkEc4/LNfPf7MWieIfjvqd+2nyFdN0ZVa+uG4BfP+rGe+Oa15ZXSRjTs9GexeEhqPjm9Yx3DNHb&#10;YeSHzNrOB0HtXVaJ8QvFnhy6k0f4c6AdNur/APdzMmJZZWHQLxxV7X/DHgbwb4eh/sG3eC9uoS91&#10;IWySMeo/kK9c/Y9+BGlQ6BN8TfHOrSR3l5htMWTGIIuoYe54rao44eK53uKpJRizjLf9mv8AaK1L&#10;S5PE/if4zanpJaPzBZsxkb8VzxXHeLPDP7Rvh7w1fWEt5H4lshGzNJZ5juAuOuO/0r6yk8eaLPdS&#10;6Neass+xthuFUbeK5/xP4aezQ6v4TEY8wEs396vTw9TCYiNoNNre2558qlaMrpn5k6r8SrXw5PNq&#10;l1ojXTRy5uI5lw4PuD3pvgf4q/Djxn4xhv8AVLOGBIQwWHmNh/tH3FfbviH4NfCrxV/aFv4p8EaT&#10;E15G3nS7dsxlPRs/Wvir48fso3nwg1eTxJ4at2u9LmLFpI4ifJPo3p/WuathOa7pvY6KOLl8M0eh&#10;fDr4oW3w8+KFrfaZ44fUrG+m8lrFbjc0XofccVuftEfFf+xfEkn2O5KrJGpZd3AzXy18ImntfiPF&#10;r1rtVrJd67xkZz6f5610/wAUPFc2t6jLfXN35jMMbR3PoBXDGLUrM7fdkrnnv7TvxLHjTwxJo00/&#10;mbbgPEG52sM9K898EeKLjSbeG5upfMXbtmjapvitYeINKMeqap4evra1nbEc9xbsqv8AQkc1haFJ&#10;bNKthMFXzlzz2r06a/dpFx5dbGzp3jHVvCWr/wBuRWv+jyNukjVeCv4V6lpniPSfEuhx6xpsisrK&#10;DuVujdfzB/lXnnhmCG7huPD18FkO392zfd+lYEd5r3wr8QbbQO1pI2Zos8H3HvT5bjP2Q/YU+L2j&#10;/tg/s43Hwp8XaiZPEXh+Nbe4mkQbpV2/JIPXI4PvUfw7+JnjP9mj4lN8M/iZdSXHhW/vTDBcS8vp&#10;twTlcd/LOQPY1+fP7K/7TGr/AAJ+J+k/GTwhdNJbriHVbIyELNbkjdkDqy8kV+rHi3wt4B/bX+Ed&#10;r8WPAF7aXjXOns22HnzcjHP+0MY9RisJRv7r+RjKLvc9c0a+1+zkj1jwVqPk30WTG7NmO4QfwsP4&#10;gRXqnw7+Lml+MF/sbVLI2OrRr/pGkzNjef78JPX6V8UfCX4lfEP4LQ/8Id4/SW8020Ei2uoOx86F&#10;VbAVweoHAzXv+l+INB+JukW988nKqHstWs2xJC3+8K51UqUXZkunzao9H+Lf7PPgn4tS2evuDBqV&#10;lcxvDqcKfONrA7JR3Hv1Fez14X4J+L8+harb+G/Ht+sc7MkdrrHabnASUep/vV7pXt5bKnNSlFb2&#10;v+JhUlOyi3otgooor0zIK/KjWLCWLxLqBREhU30xy33j85r9V6/KnxDqO/xRqHkRs7fbpfncYH3z&#10;XyXFXw0f+3v0PouH/iqfL9Rv2aJBuVFLf32qNrizgY7maaT+72FRzrdXuI1dpJOm2MU5fC97CBJf&#10;Trbx/wB3PzGvkD6UdJejbtlk8tf+ecfU1D5E1w5aKP7PF1Mjd6nhto4WxZ2vf/XTf0qRolkwZS0z&#10;Z/AUWYaFWORIZNlqjSsv/LaTt9KmfddL/pUzyj/nnH0p4giL7HP4KOKkeSOFNtumG6cda0hHuZyl&#10;2K5s9uPlWMfwqvao5Zordwu4FsdKfNaX132YZq3YeHIUIef73uOaOVtjuVY21C/Ijt4to9cda07D&#10;wtHGnn38p+X+9xWlZxQ20e1IFjwuNzNmq1xc3N5J5Nrub0atFFWM27gzwxIBbIsa/wB7AGaoT3Ut&#10;xPthJK7sccZrTg8O3d4QbuTC/wC01WiPD2hnyywdwv3utCjfYm/YzbLQr29b5iY1789q1E0XTtJi&#10;El9dKB/d7n8Kzb3xm8IP2Dk/3qyZJ9a1R2kETncfmZq05Q3NrUfEtlCWFlEox3ZetcxqusalqU/l&#10;qWK/3ug+grTh8Pxxx+dfyZPp/wDWqveP9lfZZW5z2ZRkn/CqUQv2Kdn4caQ+dfy7Vz6VeeXS9PTb&#10;Zrub+I4qG207WdSkzcEovfdW/pPhmyhTdP8AMfVqpRJOd+yapqku2BGjX8elW4vCaxfNJl2/ibtm&#10;ulubzT7IeTCiqAOx61lX97cXHyKTGvTpjNHKkUY95Y20HyEru9dvArNktHkO23UHn5pD2rYubWKK&#10;JpZW2+7Hk1TV5bkeXDFtX+8amwcxRWwt7V8eX5jHjcelRX1s77dx3f7IrXj0u4mxHAGds/exxUkm&#10;irbrm9fnqKOXQOY5W4sHZhgbc9sVCYrWzyZh/wAB9a1Nf1G0tV2Qr823HvXLzwanqEzCPIVupNYu&#10;PvaGsWN1XxMUYpAVjUdlxk1lXU+oaqPLiZgGPNa0XhQIfOufm9z0qK6v7DSSU3Bm7BaXJbccZdjC&#10;bwoUbLBd3vUoNlpI2pIjyf7K0mpeIJrwGOBNpbvVKz0LUdRm2Rxs27lmNQDv1ItW1+Vz5aNuP9xe&#10;lULfw3qOrss864j9W4UV1Ft4Z03R/wDSLxlkb9KratrabdkT+Wi8LjqR7Cs3vqVGX8pQXTdL0RMF&#10;BJJ61Qvdcmb5EYBeyrT53nvUPl7lB/vdT9ar/wBnxh9r53dPep9DaMerM+aG/wBTk2mTapq5baDa&#10;2sO4jc3qe1XGtGiTKLhfQVXvbt0j2hvoam3c0Kd5diEeXHx/KqN7NNew+VH0/vYqR1SWfe7bvSpH&#10;VSAp4H91etZSjc0joee+NfCL3QM1uh8wHKydwa7P9mr9onxB8Kdet7G/vJFCyAfM9TX1vFIpRY+K&#10;4bxl4RZ3F1YBhIOQy105fjq2BrKUWZ4zB08ZR5Zbn68fs7fH/RPiV4dt3mvo/M2gHc3Xiup8d/FL&#10;wt4Lgkk1fWIYVVc/M/NfkJ8Nf2rPFfwcso4HvZlMOR1PNcn8e/26/jH8T52tdEado3XbvkYqo/qa&#10;/QY8VYWOHTfxHw0uGq0sRtoffn7QH/BTDwZ4OguLbw/fxNIuR5jSDAr4P+Pv/BSzxV44vJLTQ7y4&#10;vZC2FEbHyx/SvA18IeOvHt75/ijVri43Nny9xCD8K77wf8DbKzCNNafN6KtfOY7iTEYhtQ0PfwmQ&#10;UaPvT1OJu9e+MXxTvvP1nWJoYXP+phYggfWu68B/AqBdt5qUbSPwWkmbdj869D0TwJp2lBVS2G7p&#10;8ozXT2ei7IlSY7Rn5UFfP1MRWrSvKTZ7NOjRp6RiUfDHhzStEiSOxs4/l+820VuS3kAOzO4/oKjN&#10;nFbLh347Lmqksc1w2yKPYv8AexWJqTTyer8VBFdDzOO1FyiwJuaXNZ73Dl8QZ+tBVkbDXaD95Iw3&#10;dgtVptVbpEOfpVOGCaY4Ys3+ytW4dKk6upHtVozlJIgxc3hwST9OlWbTS5l+ZxtFXLaCOFeGWrCn&#10;zxsXirTMHIr7LKx4VNz/AN49qJbqSVMxM31qO7sZN+Q/vUckghj2q25v5VsjEsWrqDumk6nuelGo&#10;3EEf/HuB9aoxxXMh8zqKjmVjMN44/nVqfQX2rkj75Fz1/wBqq10z4yv3c1ZZ0jj+d/8AgIqSCxW7&#10;XKxHFaR3Cpdoyw8hbuxHQGrsFg8gDyY5/hrTs/D0SjzJDz1qw2noVZIz06nNXzxMvZyZl/YbYkqS&#10;OKdcaXZwW+8SLU11bCHkn/69ULqcyDZn5R29auMiZKzsz034PXMCxtFzt8vH15qPx3bxjUg+3+HG&#10;ce9Ufhm7wLujf+DI/Kp/FeriW9EN4NuT99egrW8jBJ8zSPMPiNbzrIy27Lgrn5+9ef3sN15bKdMj&#10;Pupx/SvWfHWk289uZiBKv+ywrzTUrW0VvlSdf9kKamTbOmPwnPkXlu5mWyRW/wBpqqXF9fM/7+dI&#10;h0+Uc/1rYudOtZm2lLhvqrf41FFpEYbEGm5/2pGqoyIlHmLHg7zpJsxtI3fc3ek8e6Hf65m0Erbd&#10;4z6dq1NHI045kYMf+ecfaus8O+GptcdruSL5f4eK9CjLmtY5akeQ3f8AgnZoc2jfGW+0ySTPm2D/&#10;AI8f/Xr3a/tnGlTR/wDXUDj0Jry/9j6y/sn9o6OCT5Q1lIuPX5a9e1KN9t7CwPy3EoAI9zW3Ny4h&#10;M5+Xmw8keR+LtPkutEnhTglPSvmn4maLo8VtND4jeP7OWwWl+6D2NfVGtweZBLCh3df5V8//ABV0&#10;mwjt7qXVo1+zx/63cpOPfGK9zES5rM8nBLoeefDX4SfDnULS78zW75XYN5LWeotsXj0BxWNd/DPx&#10;NpxmtrXx5fMolOzzAG4z7j0q5oXw68EaoZL/AEHV41Zm5+xXhRh+AIrUtPhLqr27Xdj4z1JV3BfL&#10;+2E5/Orws7R2NsRD3jHu/CXie20xS/iu8PydY4VX9dtU4vhrbXdn5mu+IL6aPbmRZrxgP54rote+&#10;HOuHTGtpvF2qbNv8VwRiuYtfB/hzR5Tb6/rjS8ZZru9yB+Zr6PL8by1FTkrp93oeLjMJ7jmnb5HT&#10;/D+1sdOuLeCwXdb7tqsrAivUtJ08eYkqJ94f3a8r8KXGnWlzbjSXWSzVv3bRfdNev6FeQ3UUckfP&#10;yjiv0KnGcMLdHxcuSWKsz2/4NWzQ20bkdvzpv7RETSeCvEEOPvaRJ/6DWh8FIRcWKkHdtxSftJWC&#10;2/hLWABy2kSE/wDfNfnGZ1JVOIKGu04f+lI+8wtOMcnq+cZfkz8u9HtjC7Ar0kNdPDcyNbLAYl2j&#10;o22s+HTG81mxgbj/ADrdtoEeHGflxX934XDR5Y3P4jxmK9666lRIVmbIH/16uWOi+ZJlhgVa07Tk&#10;eTao/wDrV03hzwjeXc4bbv8A91eBXJnfFOR8N4Z1MXUSdtF1Z2ZLw7nXEVZU8FTfK9OZ7L/MxbXR&#10;JSo8hPl/vetdF4Y8FXeqXKlbZtufvN3r0Lwp8I5NR2y3SbV/3a7dPDeieG7PyoEVn6dOSa/lnjfx&#10;lzHOOahg/wB3T8t36s/pDg3wmy/KeWviVz1O7/RHIaB4JtdOiSW6jVVx+ddromuCCz+w6RAq8YZl&#10;FZsej3+uXQiKlYwfur3rt/C3gNLdUVoNzenavwbF46riZ89STbP2rD4Ojh6ajBGfpfhnU/EEgL7t&#10;p5Zj3ruvD3gbSvD9qs9xGu4jK561Ztbe306IQRjLKOe1PMzXW6SdztXpzXmyqXO2NOUthojkuXzG&#10;PLjDYXb3qRLeR2MaAj0xQLiOBF9N1Vm1SaSTZCu3tisZVIrc6adEfc2625O18npn0qFbZpHaUenG&#10;7vVpbKae1MmM9+OlSafaknZtwe5NZe0NlTIYrOVzgbR7VJ/Y4nTznA2/qa0o9OjY+WC3P3VXqa2r&#10;DwjeTH7Tc7tgH7tf8aXtJMrlsrGDpWmqXCyrtX+ddTpenQ6gy6bplore+OnvUtp4Nnuztjh2qPvN&#10;2UVY1TxLoPwz02T/AEhTKyZeTNVGXcpRNzTh4c+HMP8AaurPG1wq5XdjC14j8d/2vTdSSaPoVw0k&#10;jNsURtxXnXxv+PXiTxveNonhqSRtzEFo8034OfATUNQuo9Y19Wmkkbd81Zzl2IqVFHRC/DrRvFus&#10;anJ4h1wybpuVUnkCvYvDsEdlH9qmxiNc/N9K1H8EWehadHb28QUqvzVh3jSIfsMZwGNFGSjEwb5t&#10;yvK15rWoF8NtLfL9K9G+HfhyysVW5mh/ErXOaDo8MARnXk12OmGZ4/IhOOPStKerMZlfxtr0CFrS&#10;1Hzf7NctpOjT3twJ7kHk55rotV0ZIZDNc8s361UuLq3slWCFvfC1hW+IuHwkV/5GmxfM201iXOpX&#10;V4DHEzfhVm7ju9UkKfNj1IrR0zR7bT499ynJHH+Nc0uw1Ew7fTWiHm3B57bq19Iis0g/eyYYnlqr&#10;a1dQ78RGneGojPc+ZM3y5+UYp05RjUVypRlymjaaSZywmAG7JXdWVr2jyKfLtI1GOuO9dYlvJNH5&#10;MMY2rzurK1CWOF2WU8K392u+XsnGxhHmuc5ZaVeQRmWWFuvam6jqs2kWzSCZlkcYX2rQuPEVjbuy&#10;+bzn5RjOKiigttbn8y6UOg+6tZxjrox80t2hftd3daVbqx2nyxmm2011ZzrJa/6xGG3n0rW1N9Lt&#10;1CwrgIAFFUfDcb3evtLN91YmPT1rqk/eSMto3PVvhl8T47mNYriQbujLnoa9W8PaxaX8SypPuP8A&#10;d4r5zfwXqenQfb9MmeNsZ4HQVpeCviV4g0a9Wx1RG+VgNy9AK9vDZhKilCqvmedWwsal3Bn0zbXI&#10;Q9Wz71r2buoVlPX3rhfCHjqy1iOIXjru4+au2t54xH5kcy46ZWvbhONSN0ebKDi7M4z496jHHof2&#10;ZpcFlPFfKHiVPt+rlI3+Vele/wD7QviVJbprOCX5lXDV8/XYaS+ZkJyzYr5PPqkXUUUe5llNxp3Z&#10;reEbKSacQsp2qa9k8IaNG+ituiBz3K15x4L01o1jkZvmJr2HR4o7Pw+pJ/hpZbHlibYnc+Z/2gPh&#10;69t4kl1eOD5W/SvPBobaxa/Yp7ZZE6YZa+hfitbHWXkhxnJrzf8AsGy0TdNcfLxxnvXDmGIl7ayO&#10;jC0v3ep4P48+AegX3mNawCObblV215HrvgDxR4RvGlsBP8h4Zc19Sa1az6reNJCn3m9egq5pfw6t&#10;NSt8ahZrIG/vLXJDEK3vG7pyvofN/wAPf2hfFHg68jtta8xkVvmPOa958J/tDaL4yWFJdQX5f4Gb&#10;muc+JX7OWhX0ck2mwKkhBIX1NeL+Ivhb428DXn2qyjmVV+6VzVWpVI3Q1UlB6n2tpGu6S9qs1rMr&#10;s36Ur6L/AGzPsBzubLEV8geCv2g/E/hedLPXd7IpAJavoD4fftE6BrNvGsN4mZODuYcVyyo8uxtG&#10;pzHp9xpdpY2v2Kz3E9Cy96qzaZb6Xbfa7yP3Xd3NbXhnXNCvLU6jcyx7FXO3d1rM1y5k8Q3Pm7Nk&#10;A6LisJXvqaJHMyRSXpa4mjwpJIG2sXVPCtxqe5xbZXFd5DpkFwu2NflXrjvU5sUjTyIohu+nSnzi&#10;5T5y+Ifw1lVmEdv/AA5J215brfhO8smcSR5VehxX2hqfgOC5tme7h3HrXm/iz4W6dqEzQ20Y/wB2&#10;tqdblsZcsk7ny3IhjPlmNvSms5B3Efert/ih8N7zwtfPIIWEe75W9a4WRzjG09cV6UZKWptdSJYZ&#10;nB5Zj+dWI5B0z+Iqq75KmMHjinJLjaePSrTIauXI8HcrBR3zTmTiM7ss3Iz2qrG4ZsFue1P80hQj&#10;MTzx6VZkSThIm6YG386qO4/u/jUkzLMjANVdVYtk/dB9OaepEk+g4ySfNsK4FEM7+b+8zTzDg4QZ&#10;H+zTPJc/L93+lWQWHhMn8Lfh2qu9ujDdt56VLHJNA+N3FKzCRMjAz0oAghiKBl4qKWbZLjdkMO9S&#10;O4jOSD+FO+wrKPMU5H92gCAo5BKVE0+GwOv86tSKsOVDfLVc26zyBo+GzjnvQdEZcx/Q1+wk279i&#10;v4TH/qnOjf8ApHFXrFeUfsJLs/Yr+EyEdPhzow/8k4q9Xr7yj/Bj6L8j81xH+8T9X+YUUUVoYhRR&#10;RQAVh/E0qPh5rRbp/Zk3/oBrcrn/AIqsV+G2vMB/zCp//QDQ9gW58m6hIWkVR0HPyms+5uYmBCOS&#10;3pTdRvZY02lhzwrVlyXcjIWjTY3Zh3FckrnWrhcakqgknJDY4rI1bWHX5Y1b3J61ent0ki86dvJ7&#10;8mvNviL8ePhD8Nkkn8YfEHT7dVyWjacFvpgVzVpRjq3Y9PCYLFYuSjRpuT8kdFqN7I8YVUDE/wCc&#10;VzPiPVLPTreS+1a9jtoYVLSTTSBVC/U184/Fz/gqJ4G0QNp3wk8PvrMjZVby4YpCvvyMmvkv4y/t&#10;P/GH423xTxZ4xaOzbKw6bYs0cZX0IB+b8eK8utjqUfh1Z97k3AObYuSliF7OPnv9x9G/tC/8FCdC&#10;0S4n8JfBS2/tC+UGOTUpP9RGehII+8RXypreu+K/H3iF9e8U6lcapql5hY8/MV/2VUdB9KztF0HW&#10;NZ1C38PeGrKS4luJPlihHOD1zjtX19+zx+zDofwr05fGnj+0juNYkjDRQOoIh/PvXBGVTFVLyPtc&#10;RDJeEcJamrz/ABb/AERyn7OX7Lx0CFPiT8UoF8xgH0/TW/hPYkcV9EeAfCN34m1pddvYQI4lxCir&#10;wAO+KxrBrv4geKY9PgB8lGPmFei89K9x0+00fwX4f8+5Cx+VHhSw6cV7WFpRjHQ/Ks2zTE5jW9pU&#10;d29l2BpNH8MaS09zIseI8szdF4618F/tr/tt6v451m6+CfwZuGkkWTy9U1SJ/lhX+6D/AHv5Vi/8&#10;FDf+Cimp+IPGH/DMnwC1D7RrV/8Au9S1CFsrYxk/MeP4sdK8u+G/w1HhSwW3iZppnG+7upCS8sh6&#10;sT+dcOZYyVKHJHqcmDoOrK7Ivh/8J7exgLXaN5jHMkjcs7HqSa9E0fwjbWAWK2uG9Au3oKh02MxM&#10;sZglG0YyFrptL0y5eSOe3lk+XjlDXzTrRe7PcjCMY2sFj4fuQyz21wQf4t/c11vhrR7gESrBCz7s&#10;sw4pmk2+pWk6gjf3+aPofWuy8PWqOqm50xSx+92xXPOt2LNTw7BIirE1rHu77W6102nafdLcKtrZ&#10;bj/tHOKo2Wn2McatBaqjbfmj3da6DTLqORfLtLJ1+j1MarIlFbl6y0nX4gZodOXHq/aprXSdXuDI&#10;01jIPlz+7qWyuJY4Vgup7jB4Yq2fwrS0/X4dCkw7XUin+Bu9bQlzI5ZaMisNEv5kQyzXUKp91cHm&#10;tJFvrdVgRZJWbAVsH5RVWfxSt/cxtC00aqc9a6zRL+3itvtk95I2R914hWkXczlseI6pHJb391bz&#10;D5hO2786qJdGUhHP3fStf4imKPxnfNA3yyybwK59W2XLB/qKcpdj3KL/AHMfQ0GvYvLYYxxUMR2y&#10;JM/8X8PvVe4dlRtrc7cDihbki0UOd2B27VBqS3tzIyyGQ/N02jtWPesxTcv8OauNNIQ0aHcwG5s1&#10;n3FxgliRjdTjIUvhMe9kkkGJWPynj3rLlmJk25bj9K0dQuIySu3gH8qzpgXcuopuRnFCIxxxJTku&#10;SDgEf1qu8wUfe7+lEM3GHHVaxcjaK6lozc+Zn5fSq5ughDKPf5qjlk3DKDHTio5HErbAPqprFmhJ&#10;JqDMfkA6VVldQuO9DMUXDNtXutV7m5WMfdx23Vk5GkR80m1evH1phuYd3P8A+qqcl+G4HNCShwSM&#10;ZrCT942iXklXdwxwKnjkUHKnPvWcJGDbT8q4qxBNj+Lt+dBRpKSBkH6VYt7jaSzPu/pWcLjA8wN2&#10;6Uhui3P8qx5WDNcXPmkYP/16pa5fmytZJyBwuetMsrsSS4+779cVh/EbVhaWH2ZX/wBY2365rror&#10;VI5a0uWLZw15ftqeozXrxP8Af+XFXre4SQ7BC21VyKp2ZiSDLcBj0q3BLaIM55xnrXrxlY8k39D+&#10;xqqgoynNbtrcmOVgJmPGNuK5nTbq3uU2LLhemM1v6bdojeRFMqsc7mYda1jIicU0dHpf2VRHvkji&#10;YfMdqZYmtefxNeTp9mS53NtwoZT09axdKvbONFjYxtJnJbbWxp8N/wCIGnstFhgWSJd8h749K15j&#10;kqQ1uTLq1hb27W+ohpGbldp4Iry/xvBAmsNPbAR7mzt3Zx9K9PsFUI0txpkMoj+Rm3c5PeuI8d6D&#10;qEesLN9hhCNyu09BWOKkvZ3N8P8AEc5Z6TNexiN7pcsflwKsp4Turf51lX6sRzW1oumXDSsyRQ9O&#10;SWrcg8P/ACbpLNXJ+7tavHnUsjusclbaBeR/N5seP4h/WtW00jUwEZXVl7/MK3oPCdyqsRpW7d0+&#10;erVl4bljfy5NDY7V+8rHmuSVYZRstLn8xdyq24dK0rDTSZvlh6DHStK10CMsFm0KdR/0zzwKsfYb&#10;CA7orW6j5xnFYSmbRiURbaqG2pa/xfd9qtWkU0DqLzTn2ty21asWlqZJWAuJ12/3hWhIqB1mOqSL&#10;jjDL1qebuD2Pqz/gkxLD/wAJX8QITH8raAMqSeMEcfrXj37TU0H/AA0Hq0AUNukk2henMr17P/wS&#10;YsZpvG3jyMyeZ5mibVlCcHlP8a8V/ah8iD9oXWJ4v+WUKhdv8XzNz+tfoGD/AORXSfqfI1f+RtV9&#10;F+R5fo1k1v48kFrHtZpGV23cEeg9uK6rwXDPfR3082Plct0rndO0+4j1Fb9Jss0mfwrufAViyR3n&#10;BPyj8aM0qXpux14WP7xFbUIY5PDN1cyxZ3NhM9jXLx6dI7wypL5m192xhkEeldxdOLrQ54JLfAV8&#10;sB9Kq6Lo1pc2/nxFFdWzG2OntXx9Ss46Hq8vU4XxTf3urr9ivol3FiMljwvp9K898R+ArVdGurm2&#10;CbmTLbB0OeMV7drfhXTWKzwXPmO8pDFh3NYOs+Clh0+6QLuQqNqL9f8AP5V7WW4xxkkmcmKoqcNj&#10;5x0fQ9a1HWdN8K2epLDIsjTXcbR7iY89Qfzr6c8HTzWGk+LobuWNpoPCaiEdMx53dOe/WvKbrw7B&#10;4U8baHrEsJhW/uHt7iR2wpxyigepJNem6wYtL0vxNPIQsk3g11VtvzY3CvoKlVVmeUqfLY5Hwbcy&#10;694C0WCSPcEjcLk/7v8AWp7rQrBN0ZsRvU4JDday/gTdpd+B9NllRm8uFiNoz3Fdotppb3TPOswM&#10;h53JwK/Pc2qOONlE+ow6j7JPyOD1Lw5HJI2bVmUdPm461RXwnAh2PiPcTur0LU9M02X/AESK7bHT&#10;LL1NU7jw3a28K7JFds9zXn/WDY4keCVmfEc5wPXvTbzwJpxTZNcNk/8ATPNdtb6LHaOXaRM4yFzU&#10;d1az7xGk6sucjdjFaLFSQcsXueby/DfSb6b92W3Lxkx4yary/CaEfI0H4so616kulzRILj7OuN2W&#10;x3pk1rfOnmQQfL9OlV9amZunG55PN8IYI1YxwfRtgzVK4+EZjVpDbhvwA/SvX5rG6KYlBz/e9TUD&#10;WjOcS2m7bydy1UcVPuL2cTxW9+EIwZ1ttuP4V71Rk+Hhtl3zRsr/AEr3LyY5JCJLPv07VXl8PQ3U&#10;puRG3HHIq44uQvZx6Hic3gXUIgWVM1CfBF+0eDG27d/D2r2ldKs1LJJAvHqvU1Ul05UdZI7f7v8A&#10;C1arFSM5Rszx+TwxcL+5mjPyt6VVuPCoaMuYiVbgMBXskmi2VwGaW2G7q2Fqlc+GLGaNmW3Iwp42&#10;/wAq6I4ywvZ3PFrjwjcNH5kMmeay7vwTrEibmHGPvba9mu/Bu51aKJfXG2q1xoknzJJbN8vFbLHW&#10;ZnKjFHhlx4F1ASYIZevzNjmvor/gl14HMP7Rd3rs8ef7N0OUKSOhkYDr+Brmp/CazIxW2x+NfQP/&#10;AAT68O2mk694i1QRKsjW8MfA/hyTW8cZ7TQ0o01zI+pNRvNm/c5+lcJ4t1A4dg20A9PWup1W8DBk&#10;V8A/xVwfiqZUEhZ+9KTZ6cThfF147uVD9RXA6lIr7txz82a6jxldsHaUNhewrj7y4DDg9Oaz5nzA&#10;1oZty437pM/SqcsjD5iR6Zqa8w7llbOT61TcEnPOK2hLQncmZocBCw+op32lP+Wbf+O1VU7TjPJ5&#10;ppkk8w557itALUs/A8xvpVe5mQR8HaM1G07O21iM/So5X4+cf8CoRlzRILtzKCwHTtVae6VDho+B&#10;3oubrZhI8/N3qjdXIU8/Nj+EGtYrsZ8xYmuI+eMdqryXLYwPw5qq9+kW5pBtLdKrvqG9SxYf71Wo&#10;3M3ImuJ5GPkqfvD5sdqoy3MNsNqyCorjVzExwRwKxry5aRt27ndmq5TKVRXNWbUM48z7tV7nUJHJ&#10;SNOvv0qgt1u/ds3zLTpZ4rZPml+Zv0o5Rc5MshY7mOV/ix3phumU7lGPTNUJL5A3lq/f86in1eIj&#10;aTnbwKFEXN1NNrxI/wB7I/0rlvE/iF7uXbHLgA/nS61rkcUeQe3eubutRR42cvglvl5rohSXYzlU&#10;90ua1rkkOjs3m4XH58V4b8Q9ZeC9a7jf5mODXcfEPxO1rZCAT4Cr2rxnxrrLywea0n49a9jB0eWN&#10;zzsVWscb8R/Ek8jZhkz8p3MP5V9Ef8E3fEs1vpGpBbpWZ9Q/1K9UymM/jXyZ4w1osWUchvzFfRH/&#10;AATnu4rOPULxZBukugOvPSurGR5cLI4KNTmrI/ff9kXXEH7K7XRRd0L5CZz/AAqa+qPgHrR1j4bb&#10;2ZWVo28yMd+MYr4n/YN1Ya7+z5qmmK+5kt0n254PyCvqD9jfX5b3w5LpLuMwuUx6HPFeRgakuaKP&#10;PzCKcnY+G9W1q20vXbqzhm+SO7ljVWzwAxAH6Cui8MeJJJMMHxxXHftV2L+E/wBonxVocVq1useu&#10;XDLDjbgM5YEe3PFZXhXxK4Kl7n7uOK4qvu1HF9D3sPLmoxfke5WOsr9k8tW3N1LHtXP+ItftrMfa&#10;El+YH71Y+la7IyrNvYZrD8YXqggI7bc7uaxRsd18Jfiva+E/itoOsrd+Uv8AaCx3G7OCj8YP44r7&#10;4+FWtR3thdaOZNy27ny+Twjcgflmvyju9UZTHcwuVZHVlbPcHNfod8CfiFB/ael36XAaHUtPRi5H&#10;XA/wr0MJJ+zlE8nM4x0kepeCtSXSfGF1ok5EfmblC4H3hyuK6nXJPL1Jb0/6q9h2yL0+Yda898eX&#10;n9jeLbXxFAdyNsfIHBxx9OhruNQn/tTwz9sgbmFlmXb3Vuoroo1OWpY8CpG+p8nfGHTI9A+I2reG&#10;lT927faLfCbR83P5ZBqjolzZ6hokcf2nFxGAGXHBNdp+1lbjTNT0fxpBbqskkjW9yyrncp5Xn868&#10;7029sLXUZPtMbCOQbgem3ivJzCPLiWfS4Gp7TDRZY1Twyl6u0x7W/i9654aFLpNyZbVCo3Zrs7Sb&#10;eBJBIHDdV/wqLUfKlDRvGWOOR/WvMlHmO6MuU4TXXi1zSbyyuXX95CRjHQ4pv/BOvXYtB/a18OxB&#10;1Vby1vLFj67oiw/VBUmq2cdrbXTqnzAMAuOnWvJfg141l+HPxi8N+NvMKjT/ABJbySN6RmTY34bW&#10;NPC1PZV4y7NBiI+3w8o+R+vfiuKW98MXFv38knP4GuA+G+tW8J+wtAzN837x+gz2/SvSl8u+tyyN&#10;vjmjJQjuCOP5ivNfClrBbeKbvSrhljK3A8tSMZGen5V9bjoXhGR8PEh8a28s1hfWELfK8WRtXoQc&#10;1yOk3QhRYSeFHJUda9R8S6Vb3U7RBhtlUxuv+zivKtQ0+60LUX0i5Pzxn5W9Rnj9K4ijI8eaulvG&#10;zK+MDcwXrXmF1qc9/qYct95snaK6z4nakp8yNJcs7AflXI+G7V7i8SQRFiX/AMmokaQlynW2Gkr/&#10;AGT5038K/d3V5h4hWKz8QzNPHtwvy17allENLaEL96M7mx0rxb4pW0UVxIxOQpZv8+1XTjqEqnNo&#10;eQ/GCyl1949HtGy1w2xNy9M9/wAql134ReAf2ef2dLfRfB9j9nkvtVjuNVmjTDSsTzk/lxW34bs5&#10;PEb3WoRW5knkZYbXd/CM8tTv2vRq83w70jw5s4FxC8mB15x/n6V6OHjqRCVmcTeeIdB8eeJPDvgz&#10;w+zSLdXkVrIxUhlBI3Z/Cvs/xf8AD2SDwfa6P4N1e2VbOFImtJG2sqgYznv/APXr5D/YD8EweNP2&#10;u9BtJLYzWlitxeTBlyDhCoz+JH5V+iPiv4W+EZ7iRxpkkLMvPluRWVbK6mYWatZd+5x4mpySsfMH&#10;jrwzf6Xfw2I8K3Fv+7AGoWs3mR3Ps4/hNP8AhmniwXbRXVsW05Sw3SdVb2r1m58D63ot3cw29wb6&#10;2V820cnDqP7pPcVz2neDfE1lq1xrF1F5MUn/AC5x9FPqawwuSyw+OjW1VtHbb5kRqc0eVnM+J/CO&#10;h+IN1vqNmsnzZVlG0isl/hf4bubO4068sjcWd1D5Vxb3GGVl/HvXZX9viZn8rB5+U9q8e8UeO/HX&#10;gjxBNaJKrLLNgCU5Cen5ivq6dO+qCnT5nZHx3+1b+y5H+z94/l8X6LdNHo96zG1XGccZKmuC/YV8&#10;VeAfH/7UC+FPiDbQzxyRl9MS6xtaQEk8euK+6vi6+mfHf4e3vgLXtGgjkaz3WtxtBZJ+zL7diPev&#10;yo+PvgD4gfszfFvTfif4X8y3n068w3X93KCc5HoRzXn5hgHb2sPmehhZONRU2tz9Ov8AgoF+zr4P&#10;+KX7O91o+imxivtLi+06fCpUNwCSoHvX48vb6rBq88c9u0ElrIUZSp5xXb/Fz9sb4s+JdPm+IGs+&#10;O5s28qxNbQ3TK5LAfMQDjGM1wegfEu18eTYvJP8ATjlmbvJ3zWUK0Zys0fUY7h+vltCFW/NzK/ob&#10;Nrr11b3sOpQs3ysCQy8H612viG0sPFOlLqkQVvkzxjg4rzmz1NZGmtXOA3Me71z0rpPDGqMq/ZPN&#10;+VuNu7pWzjY8GRl6FrF94N1AwS7vs8jfMvI/Gvrj/gnt+3F44/Ze8Uhbu+kvPBt7cBryxaU4s8nJ&#10;mQd/de/XrXy74m0nzAZphncpKUzwZq2viI+GtKt2kkmk+VQCdq1DpKoJNSP308RWvhP9pv4ZW/j/&#10;AOGssV9PNbLLG9moEdzGWDHOeh4596+FPiT43/bM/ZQ8Sy+I/hjDcX+hzS75tBZTJGDncVwBuRiA&#10;TxxVL/gn7+0v4k/ZJEWgalqt1e+H9QmBuIJnYrZs3JdF9CeqjjvX3/ar8Nv2g7Gx8QeEdVs47qSP&#10;zLeSMAif5CoBHY4bvWNbDuHu1F6P+thzp1KbukeH/sb/APBRP4bftdXlr8OfGts3h3xhBcIZNHv2&#10;KtIQ45iY43D26iv1Or8j/jn+wnHq/wAUfDPiqG1j0vxFp+t28/8AalspiaRhKGIDL7L/AOPV+uFd&#10;WV0/Z8+t1p+px4i2lgooor1jnCvyz8V2sFt4lvpb66jB+3S/uIeT981+plflfrFts8T6gba12lr6&#10;b94zHP3zXyfFXw0v+3v0PouH/iqfL9R1veyRW++3RLVDj5j9804S/aOUUyH/AJ6y9ajNoiL580m9&#10;/wDaqNXnkfZFEf8AdxXyahbU+g9oTXUaIu6Z/wDvroKzzdyTS+VZpu7cDitq38L3msSq1221ByVF&#10;aB0rSdIQeUBlf4qpU76g5Mx9P8O3t5+9mbYvvWqdM0yxThPMbuzdqgm12NW2RqZP9laJI9T1UB5V&#10;8uPoMVooqxIy8uIVGUVdtMhurufi2jGO7t2rQtdE02zX7ReEvjn5jxWX4h8ZaXZN5FsFkbPCx/dF&#10;EUBaTTi58y5uG29Wz0on8T6Vo8fk24VnH8Q71zv9r6trB2orLGew/lVvT/CM9626dNq9SW7VaXNo&#10;J7Et94yvb8eXagqP9mo9P8P63rbCWRfLjzn5uP8A9dakNlomkfJbxCaRTkHsKt2+o3lw/koPwWtI&#10;0+UgW08M6VpMYluQsjBf4gMZqve3wP7u1T22qPyrVGiz3Uebybao/hzRnT9LUpZQbmI+aRgKvlAy&#10;rLRr27YTXrEezdq0I9J0q35Qb2x83YCo/tN7fybbSDfu5ZjworQsdAe5dfNmMhA5VegojEllGUxD&#10;5Y4wMdPlpscM8v3I2P8AtVtXGmWdmg3xhiBnBqG43tH5KAR57LQUYt3Z6dZnzJZw0n93rg1SmLzt&#10;i0QL6ueT+dXLzw/cyzbbWFnY9WPSrLaCLSLOqFR/sKKXK2Mw20qK4lwrNcP/ABYHy/8A16n/ALKs&#10;7NPN1O5VOflhj/rT9S102sP2aziWNfYVmw6bqmqTeYUbafUdaLCLl3r9laR+XYR7FXnIGWNYdzLq&#10;+uSnyFaND1duprqNP8EiNDPdqP8AgVV9YutJ0n5HkU4/hSly9wucqvg6KLdLcuzH35qrdDSdJRpG&#10;K8DuKva74rlmQwWMe1Tx0rl5NE1bWbhnwzCo9Ct9yhreu3F3uSA7QPuhetZUPhy91GQZiK92Y12V&#10;r4OgtE8y8IJHJXPSkvZIYU8m3jXA9FxWTjeWpSlZaHOJ4XsbAKbqXcw+lNluim6GzRY1/i96mu45&#10;ppGUKT6Yptvo+JN9583dVXoKzlpoXbuZN9Bd348qEcf89DVOPw4R89x8zKfvNXUX7xQfKVA7Kqis&#10;XUb2QIUQY7bVrOSN4RKs9vGiGNVVR03VlztHE2QdzDmrhd5n2TH5aJrGM/dH/wBaoNjPkui5wT1/&#10;hqndWzSDpxWs2nhyTDHnH3pO1RtpkqfvVhO3uzL+lJ6gY8WklmBc7R+pqw+n28Qxmrdw8MMeY4+e&#10;rMc1mT3kk0vP3VqWjSPvEr2MJXLjav0/lVS50hLmNkjj/wCBMtTy3CAbmY+gpI5JZxjAC96xkaRc&#10;onE+Jvh1p99ud4FZjyOOlYcHwvs4ZP3sAx2XFerDTHnB2R4GPvN1psehwu+5E3N08zHFCUivbROO&#10;0XwFZWiKywKq9/WuisdCghj3QQ7E7yN1rVFhFbpu/wBY2e/QVUuX2/69v91R0qjNycio9tEhHlrt&#10;A/ibvRJeeUu2BNxx949qsmAsu6VsfSqdy1rD82eaCRF8yX55+nvTbjUIoE2ICx7VC0k83KfKvvUk&#10;NlJPhkXb/eY0FbFNoLy8kzJ8o7KKt22hNJ8rjavXO2tG2t4LaPIXLetSW7q5Cn16UIzciGx0+G3U&#10;lEz/ALTU2aRD8sZ3H1FaU2mq0XmPL0HSs2a4SF9kMWSO/rVnPL3pDoYZCu7aB7tVi1ijg3ODu9az&#10;pL10+aT8BSG+uSvlxj6CmHLIl1KcNJlnKrVe1MUj7U6+rHpUV0s8nz3DcVJYW81w222j2/7XrWkZ&#10;EtF13gtRtJ3H+dVnjF2+Uj/StGHw4Hw9zJ7mtXTdHhU4jXIHr3rQzMGDQvm8xgfX5q1LHToyRED3&#10;rVu7WERY39KqRmG1XzJDnOR07VXMyrjpLNIP9Wm7tiqN7aTj95IwX+6q1LcaoA48vPHb0qGKY3l1&#10;iRyW757UkJFE2E1y+6RmNMm0JQN238cV0xsYLeHc23p92s24nUsSi4X+dWqlhcvM7mx4Et1hXaFP&#10;3MfNWn4k8NxXcW9W+bHPFWfhZpC6s6jv2NbviLRm0+68mYYI6e9d8YylSUjhlLlqtHjPivwjewr5&#10;3myqP9muQbSo0dnk1BG/31Fe6eLNJkvNNxbhV+U53dK8v1DwzdIzGW1hkXplW61LjI2hOMlqcfe6&#10;ch+7fwr67cVR/sq0aTJvJpP9lVrqL3R1UMY7SNcdf3ntWX9kmEpZr+KNR0WnGEnqOU4rqanhTwON&#10;TXclosS9fUmvSvCXhxNPtGt0i56ZK1xvw11G3t7vykkeTs0jetetaKIbqLfGvLfer0MPG0TgrVNT&#10;B+Dls/h3492d7EvzFGFena1cytrupxPDhGmZlU8cmuL8GQR2/wAbtIl6L9pCt716B43ttvjvUti/&#10;u1m4X04qp/xV6kQ/hs87itkmE0eP4j26V4r8btOtNGW61C5jkeFVzIsce44+gr3eGxkhvrkINv3v&#10;mrwL4u6p410nUblda8Ox6lZ+YfLltTskVfQg8N+le5WlywTZ5WD/AIljyPTvBPwx8cXLJo1/p6XG&#10;3Mi3cggbPtuxzUOlfCvSE1Zre11WaPy2+ZbbUCB9eGrUS++G+rbo9QtpbFuci8syMfiARRpHgD4S&#10;387T/wBq6eW9ftYX+oqaMvdud9WL5iPxb8MtKOlSRy6pcMrHnzL9j/WuPufAfw20gLqF1fWP7v5c&#10;NOGY8fia7LWPhz8KooCLnXbJY8/MGvg2f1rDl0/4S6LugtriCaT+BbeIux46cCt/bSjJPQzlQi42&#10;Ok+DHibwBHcF9Rtlksnj2Q4TG36Zrt9AudNtp2XTi3k+bui3DtXg8NvrF9uTwp4cut3mYjkuj5ca&#10;j1wOa9n+FWmapPBDDfQ/vOPM9jX09PiSdCjJJ3bSXlp2PmqmTRqVkmtm35n1F8BIE/sqOR/4vmOK&#10;k/aZZG8IarcBeF0aXj/gNP8AgvayR2a26rj5QPxpf2ntMD+CtQtrctuk0mRceuRXylbGVPrEcR1U&#10;lL7mmfSxwsZYV0eji196sfmBb6vM8zL5KBRIf51u6PZ3l4V2xs27+EVseFvglqF7cyS3ETqhkPBH&#10;vXs/w7+AqlUuJIPlH8TV+r5h41cQVqbhRaj6bn5bl/g/w/h6iqVoufk3dfccN4F+HGoai0avbMqs&#10;fu7a9o8J/Dmw0e0867g8sL7VuWunaD4OtOI18zb8tZz6rqPiC68mLKw7vzr8lzXiLH5pWdTEVHJv&#10;uz9PyvI8Hl9NQowUUuysT6hrcdjD9l0yP7oxuApvhnw/qOt3CvMGYs3ftXQ+HPh9JqJV5oTt616Z&#10;4b8G2Oi2ouZbVflXKrjrXzlStKT1PejFR2MLwr8NFit1lnjC9K3pdHt7G3b7OPlX+L1q1qGsCBB5&#10;q7Vz8saisu8143UXkhcIDyorllNdzop0nIomCQykj7rN95u9TRRWyLh34zyPWob/AFDbtEcR/Cq9&#10;oZrmXcykY52ntWHOzrjTsW7i0jmbI4HsOvtT0sIFXceGHT1ojE0hC56fxelWrbTHJO9vl9T1NYyn&#10;qbRiEX2iWH7NAMKPQYpbTfA2xBubODkdK3NJ0xZIPmiwv1qRNGto5vM2fe6epqOc19mJo9pFHIrl&#10;NzMeCVr0HQNIiltfPu12oq53HvWV4Y8MWNlb/wBqaswWNR8oNcX8af2h9L8OWEmm6W6huiorVSqW&#10;F7JLVm38Ufi54e8FaZJBb3Masq/dzzmvmLxb4u8XfFnWpLXTZZPs5bG4Z6VGln4w+L+v/abvzFty&#10;2PqK9w+Gfwm0XwrYrNc2w8zGduP51HtG2c1SpbRHKfCz4F2em28d9qMO6Tqd3evUbaPTvDdrutoV&#10;BUfLxUWoanBbHybbgDjils9Fu9Z+SZPvDKqaz5pSOfrqVTr41K4KyN17VmS6cBeee568/Srup6Md&#10;B1Ty8H6461YFr9oiVsda0pvoatR5bodognupVijHyrz0rutNS1sLD7TMnzHgVi+ENGgT949Hi+8m&#10;CG0tiQqk9O9ehCPLDmORvmlYzPEWtSX100Voxbtx2qvp/h29uH8+5zT9DtRFL5jpuZueRW1fXsFt&#10;aYiPzEfNXDUldmhmvb29o+7cCF/i9az765u7tmaA7uMcdqhv7+5vJvssIbr6VesFgsrBVkb5/wCK&#10;sTSLsZMFjLLmaY7RnvWlpweNlEZCqv8AFUc1vJcP87BV6n2pZdsaKilVjH60faHKV9DfbVI4bX7P&#10;G3JX5m9a5XxHrH3ra1fczcHNQ3mrSXT/AGS0BwODTbLSSjLLNy3Oc1tzMzehmx6TNPJuk+91q5NH&#10;/Z/Af526+1W5r20gZhbpuk/2abYaLc3cv2y/Tq33WoUmK/NoSaTps14PtF3O23qAavWrfYbhmh6d&#10;GP41K9u7RfIm2NR2qp5sVu+MHcTWntJXTDlVrHd6R4+tQrafdRJLu2Ltbtz+lbNj4d0DU7hriIZM&#10;0jFY+PkAFeYQ6aLdW1KWcjb8xzV/w544vlaQyFlXnymzjHrXo0cbH4ahy1MP1idzptvr2iStfW8b&#10;SW8fVW4IrqNM+N39iw+Xcpv+X7rt0Nc0fGtnJZww/atrSMB+Fcx40ED7blW2vz5n1BrtliZYeLdN&#10;nP8AV41JWki18SPG0euXEl4D/rORg5xmuF0mOe4vmkb5cmqd1fy3V8sYkbyxW1o8UaSKB14r5+tX&#10;liq3NI9anTjRp2R3Hg+3V5o4h06kV6FrF59j0hIR021x/gvT9siPt5Nbni66MdiynPy17mH/AHeH&#10;bPPqe9VOB8V6tDBNJ5h6ZOTXmuu6qda1DyYD904+atzxzeXN3cSRQKw5ODWLoOhvE+ZyN316187i&#10;anNVZ61GPLTRJovh83cy4jwAfl+XrzWzqs9to8S2sKK0nTbU/wDaVppdoyRbWk9e9VtN0eS9lbUb&#10;z6n2rmuzQybi3DxfabuP5m4QGszV9F0rUbc21xAsgP8AeXpW94ilh87bF8wUYUYrPtrERxm4ufug&#10;5Ue9VGTWxMlc8w8Yfsz6Hr0Ml5awiOTblVrxPxb8MfFXgPUWbS1m+U5Upmvr9Jrq/Bt7ZNqhfmY1&#10;l6h4YtNRJtZrdZpJPvbl4FdEa2vvGPs+x81+C/2lPFfheVdM1wtJGjAZbOa9w8EftCeH/FEMUC3q&#10;qWYblZsMK574h/sv6PfxPd2kSxyNk4rxbxX8IfGXgW7+1WJmXByrLW/LTqx0KVSVPRn3Ho2uaTe2&#10;qpZ3Ck49etdDo2l2o/ezzL/tE18IeAv2jPGPgq6S110ySRqcZYc17/4H/ag0PxFp8cYv13HllZua&#10;46mGlHY2jUjI9e8Xa1FGDBZdWGFxWLo3hy6vplhijMju3pVXRNasPEUy3PnAg/dXdXdaKINHtFuY&#10;5trP904+7WPLKJZyPxV+Eehan4Nk0/UY0WfaWjk2j5Wx618V/EHwZP4U1mWHd8m47emK+x/jL43k&#10;Szkt4mPovPOa5LVv2HvHfxL+C0nxL0iGZtQgLTzWvl8tCR1H0/ka9jLcLicXeNKN2lf5HBiMZh8K&#10;17R2vofIqMc/3R/FR5nOzHQ9/wCdTeINE1bwvqsmj6xatDNGSGVhiqaSFRiR89+K1acXZnYnGUbo&#10;vW7RKnln5j1p67WPyms45+8v8XHy9akhkmV9ztj2pozlG2xcaAtyGH0oUxIQ5b5s9x1qMvu+8dv0&#10;702TGA0Z5q4voEZFhTGzfIe/WnCWNSUkH48Vns+18g/Mvao5bskYH/66sn2fmX51DPlH3CmcH92W&#10;5x0qn5rqRsY80JukYFj/ALzUGTVnYmMLKxPmbvw6U5WkX5FUetBVlQAn6YNIu1W+X7386BCyROw2&#10;SDHoahKGFNpb8qdM7M21nwPTpVe4m+zYON3saDamf0O/sJf8mVfCU/8AVOdG/wDSOKvV68n/AGD2&#10;3/sUfCWQfxfDnRj/AOSUVesV95R/gx9F+R+b4j/eJ+r/ADCiiitDEKKKKACvPv2r/G0Hw2/Zm8e/&#10;EG5j3x6L4Tvr119VjhZiP0r0GvGf+CimD+wd8YAQD/xbnVuG/wCvWSs6rcacmuzOzLqcK2YUac9n&#10;OKfo2kz80/FH/BW79n7T9Fj/ALI0PUtQvNn/AB7xW5Cq3++eMV4r4+/4K1/FLW91v4D8D2elpz5c&#10;t3N5jr6Ejbivka68uOTMDszMf3ax/Sp4NN1zVVUQeH7ybcPlWOBm5/KvkKmOxlTTm+4/prC8E8J4&#10;J8zpp+cmel/EX9r/APaT8fwumt/Eq8jjk/1kNjiJdvoMDP615Rq1/Jq0randySTszHdJPIWYse/N&#10;d74L/Zq/aD8ZfPo/w3vmhkwFkuU2Lz2r0zwb/wAEvPinrEv2rxv4lt9FhK7ngUlmz+VYqjiKu6fz&#10;PRnnHC+S03GM4Rt0ilf8D5qF5bQSrmTzA/ARVJz+Fdt8JP2Ufi58atTW9ttLbTtN34+3XMZXCDqQ&#10;OlfZnw8/Yc+AvwuEd/PpzatfRr8st5grn2Fdh4g8S6f4bs/sGnRQwwx/dihAVR7cVtHCqPxHxeb+&#10;IXMnTwMf+3n/AJHCfCr4HfDf9n3QDDpNrHdakVxcahMvzHjsDnHNZni3x7eazqEekaUWe4nk2BRz&#10;uzx0rO8e/Eq51G/Gk6OslzdSMFit4c/MxrrfAHh7wp8BNCk+KPxi1SFb5l3xxTN/q89AB612Uacf&#10;RdWfmmNx1bFVHUqy5pM9O+GPgmw+F/hFtc8QXUSTOvmXDyNjb9c18B/8FSf+CrN3azXXwW/Z+vjc&#10;ao26K71G3bKW2Tj/AL69qyf27v2/vif8W2ufBHw9uptD0VmZJLhWxJOvTj0GO9fLf7PnwUtviL48&#10;+1XcTvp9jN5t1PNk+c47Enqa3qYunThpsvxPNVGtUqcq3Z3X7IPwOvvB2jzeP/GVw1zr2uESz3F1&#10;lnCk56nmvpDQ9CZYM/2gmccbV7movDfgq6ublYfsq+UmBGqtgKo7V3uleFIVZLeLTz8q5PPWvisZ&#10;j3iKjk2fSYfDxo01BdDJ0rR7qIYjukZs/NiOuy0DRNcZMwXMPsCo5qzpmgywKSNGHA5xV+3SC3OH&#10;sbhWPTb2ry5VvM7IxLunHxDZyqLvTreSNePujJrqtHu4d6mfQF/4D0FYFtGrRbYI5sf7T1sWFshV&#10;UMtwNo529zS9o7ky3NppISytH4e27urs3StCH7PbKp/s1lXbn5W6iqKJEtpH9oubot/d8utaz1CL&#10;yViGqsv+08fQVvGRlLYs2WpaRebR/Z15FjkbW4NaqaRpmoOs9xdTRcfK208VVsb+KwiHlapGzbuu&#10;0YJre03WXuAqTXVq2DzlQM1006hyVF7wzT/C3gqNVeXxJKG7s3GK1pIfDFvEtnbeM1IP3vMWqOq6&#10;hHKjQfZrPtt6c1nRkL8gtrIrvyuSP0ro9ojJo5P426PY6T4itbuwvVmjntslk9Qa40yL5u/dkntX&#10;oXxe05rvwjb6tFZxqbWTDNG38Jry97hOqnnsaJPm1PXwsr0UuxclmCwqxPRulNjKqenbNUPtRMnl&#10;uMKVxuqxFdLEhVtpyv8AFQdGoGbyGaUt1GGrM1FmhDB268rU2o3CpEwVuT0rLubnzwXeTdjj6UhF&#10;e7khztZx9PWqclwh+RV6c1JqNtIV82LmqI3Fd7rUNj+yEw80E/7PaoYxIeHT0x71Y2Ky5456e1NF&#10;uApcsflrFmkdiO4MrqrI+G9KIkeKPfIo3H7tM8qaa4+9gH+9SXbyySYVvu8UmykrjJZQvLy1nXd5&#10;C+Yg+fWo72Xy2bzZdvpk1my3CA7oTuyeTWM7m0S7HsDZ38U9ZA46dOlUUkOfmapY5gvLE/QmsTRM&#10;vI/cn6ipluAvVqzEucnIJqQ3IztZ/rzSuHMaDXeEwG+btTftLE7QPyrOFyN2A3b1p9td7pdqA5qt&#10;yZSNq0n2R4Y8jmuD+IWqjU9TW1Rm2x5+7XVXup/YLN5nP3VJXJ6154ou9Qv5rltp3NuwD0rsox96&#10;5x4iXu2J7W1hkhH7xhg55qb7G42unCr97PeomhlRtpdc/wCzUsX2wnaGPXpXXc4y5YbtuzzVU1oW&#10;YEkgf+0vn6VkobmNmcQnGT3qSGa535jix6Yq1IDuPDtr5rKoumaRgQG3VvaLcXlldMIrvyd7BXdT&#10;96uH8O2V19rW5k1F0RTll3da6vTL8Xcu4jcvmfdxzWkahjKBrSWepSEQ290yxscsyr1NQ+LPCF8d&#10;Nt5oLtpmwfM3Vt2P2lyrXECwx/7K8mp/EKQPpqJbLIxBz8wI/CuOtV0sFOBwGk2mpwPtaPgSYrpY&#10;f7TkdTDEVx161XSKSKTMdptctgLgmtvSILxpFNxHs+vHavIqVLndEro2oPJunkeNepZc8VYi1K8t&#10;5Qlu0zfL13HOa2m02SVcKFkwPl+brViC2W1PyWOWx61zSlqUjNt9f1yWLZIZkXop6ZqzDq1zE6sL&#10;5mORlWXNaEs0jMsVxZ7f7vTpUF3K52mNPLP/AFzFRIJE8etxBN5ul3enl/pTI/FsctwfNs1kXoCY&#10;/wBKt6ZBp0ADSTrMzZ3fu+BV4rok0fkJaQ/Mw3HbS5+4XPqP/gk7rcWqfEbxpaSjyY5NHBVV7fcX&#10;P5V4L+0xcBPjzr0EgB32cYUgcqc5J/SvXv8AgmrcrpHxY8aeXIsap4ZZo9p4GI1P9K8c/aemif47&#10;6xNagsr7ljOc/Kski5r9Cy2fNllP1Pk60f8AhVqPyRzXhq3jvI/kX7gzk55z/hXafD6zlWG7j3jh&#10;c5xXI6NbGC02oGZWXLN/Su2+Hf2+3trq7Ubh5eF9elc+OneLR20I8pDLGl1ot0hg+fdjcpo0XSmb&#10;TTbiM4UfeVfzpDJcvb3Ci2xn73y4A9TV7w3cWouo7JYTGSwI+YkGvk63xHqx+E83+Ouv+KPhz4Tt&#10;tW8HQxtdzap5O26jDYQQyOSASATlVHXgHNcMPjr4k0a5vPD3jrVNKN5aeWb7TvL8qTG4cRSKWRzt&#10;ZWA4JBNexfGzw98N/iHqq/CHxSt1JeSWLalbRwqV8tMmJnDjoeSCOmDXmNv+ywnhjQdU0rw1r2my&#10;R6hhJbrUtNZ51GSwIZWxkE9cDpXtYH2Eadp7s5avM5XNDXdZ8M+KtN09G1a1tF1XYuiC7UZaUjKg&#10;A9x3+tV/Flt40UeI4fFBhVrfwu0S3ESFVc7gxwO4Ix+IqvrekaZ4H8N6fo3ia0huobWyktI9Z8jm&#10;O5ARo9oGSm5hx7gVY+IvibXY4ta8G+K41kuh4X3Q3EbEmTJBbPAwQrL+vpXr4efv2WpwyRz/AOzZ&#10;KU8GRHzfKXyyoZudvIr0IyK21U1tG/3krz/9nO0lvfA8bpINqswz9DjGPwr0KbRopIVktoVZu5Y4&#10;FfFZ27ZhM9/D60I+hUuorS7mMJ1KJW3feCU82trbfvI7uGbHG3afzpDoWoRTgHyk3d2YUf2Dq6Zl&#10;DowXpt7145tyvsQSC6kk3LYQ49aLwGUqr6VCOcZ3VHcW2txt5TW8n3vlwpxVO7XVo/keHay8jcvW&#10;ncLSLilwm2PTtxBwqrJRLBeG2Bl0WSP+9tbrVOyudRtmMTx89dwNTHWbvlPtEh2nDLn9KtSkBXl0&#10;95F81dPuKaPstonlzpN/tDYc1ai1vUOsCybVPNFx4p1VosGxGB3KDmmpeQwgh0hoS0d0FJH8cZqF&#10;jbwP5f22Ns8/dNTDUPtCiS4t0TjJ6VVu723ZgHgiVQOrL1p8wbobPHZg5SWBt3RqRrPT5U8uVrfc&#10;fule9QSS25ZNkUbjviiS80xIGRrNcsOPer5zK1iG98Nylc27wsOvyyDmsa5srt28lgMY/vZrYFxp&#10;JXBgKydsN1qjN9i3mT7Ow7YSt4SGncoR6dPan5oA7dfvU25tI7iLNxp5yOcgjmrby6cFzcCVe3Wo&#10;BLomxgl9IHUfxNW3Uzluc9e2NqFZfs0iZr3P9jCOG1sdculBy0sSH/vk14vJpS3U3mx62yx9SGr2&#10;n9k+QW2layqXKyD7YnPttrpw7/e/Iqn/ABEet6nqEZVow3/1q4vxZqEUsUgEmMdffitjXL9Edszd&#10;a4XxRqDuzHP8WcV3SdkdUTlfFM4cbFPWuVuZAAcp+Fa3iK8dp2UScdq5u8ulXcSxOPSkEiO7lVST&#10;t47+1UZbgMP7uT1xUlzcrP8Ad9aqXJY4BbH9a0RAecA/Bz/Wla7j9R/hVUsyncQPQ0xlRhlThQa1&#10;WpHtCy10F/eH/gIqO4uwVyzgnvVSS7QHaTyOlUru8+Xd/wCg1pGOhnzWQXt8C5YkDn1rNvb6IHzJ&#10;G4qHUrxnf5R9NprPmfcNsrfxcLXRGNjGUh2p6mGOU+nFUTqMvkkBgv4026kcZWNMAd/SqE0gPznn&#10;8a1ijndTUsS3zzZG4fWoEuSh+biozLIy5A46fSoJwRz5n0qjOUru5Z+1KHznr0qrfXrR/MX+Zqhe&#10;7CfL6fxVQu7szT4xnbyKnlHzaE0lw/8Aq1kyzd6qS3P2INIz5x97mq8128StIW/+tWHrWvsqlfMy&#10;G44rRRbexHMkO1fWTKfMLfe/SsPUNVSKPeX9cVTu795H3qTt7ZrH8T6ykNkz7+SvrXXTp6o5alXl&#10;uzk/iV4pM7mITfxc7TXmnirVm+wOWbhRWj4w1hZrxmM23DdK43xHqCfZSGmzvyNua92hHlikeTXq&#10;XZx+u38ksmCd3GPlr6X/AOCfbGz0+8ae1ZTJeLtm7EY6fnXzf4Z8K6x4w8RLoem2jSySMPlXsPWv&#10;rf4CeDda+HC2umzWaxwl13qP72fvVnjpR9i4kYX+Imfr5/wSq8URar4fl0VZy3n6M0YXPVkcjH15&#10;r6a/Za8Qz6R4/vtGMyqv2rOwdyT0r4P/AOCT/jmPR9TtonnyINcubST5uRv+YZ9q+yQ7eDfj2wLt&#10;HDcXAkyOAMchvyNeDhvdn8xYqPvv0PLv+Crfhe70L4+23iRbdVt9Y0uKWGZR98oNjA++a+e/Dmrs&#10;v7x+pXGO+a+zv+Cs3hKfxB8K/CfxJsQ0kdncPaXB4x+8Xcrfmhr4L0u/KDzGb5k4+bvWGMX+0Nrq&#10;d2Vz5sNZ9D17RdacwKofDfWqvivU3ni37sY4zXM+H9ZfCurfrVjX7+WaxbjPPG3tXOdpVudTQxsr&#10;Pj619TfsqfEhtU+E1jE12xutDuihbd/yzB+7/wB8mviu918pNsn6Kc9ea9Q/Yy+Kbad49vvBN5Nu&#10;S+tjPD/tEYDD9Qfwrpw75Z+pyYyn7Sn6H6ZeIWbxN8M4NZs7kN9lw67T/CQP6fyrofgr4iXXfDS2&#10;DzszRKYZkPPynpXln7O3imDW/DFx4ZuZFLKhiK7uvp+ma0vhl4il8C/EGbR719kNxIUzu4XB4Nac&#10;3LK58/KPLdF79oDwrJ4g+H2paRJ/rrdWeHdjqOR+tfOfhXVE1LSbW7vAzNDIVmjJ+vWvsj4nWUUk&#10;f9spErRz2+WCrwWAr431nTB4O+Kl/wCHLmPbaapm4sg/oeo/A0Y+HtKSnHp+R2ZTUcajps6axEEo&#10;FxbOy99vpUtxFcORKS3fDe1UtJvHVWso4M+TwfpitvTEivItpLL32tXhM9w5bxFozNbyThRtZWD/&#10;AONfOut6VNDd3loEydzENj7vJwfzr6zm0m3njmjuT8rLjb7V87fGfw8/hLxo0hiZbW+GfM7Dmon5&#10;GtOXRn6afsq/EeP4mfADwn41aQvJcaPHHcYPSaMbHH5ipfE+kRWHxFhuFbaJ/nVvfHNeAf8ABKn4&#10;jJefD7XvhZNcfNo+ofa7FSf+WMoy2PYNur6T+J9g1zo1vrVsds1rJ8zL/dPBr6qjW+sZfF9bfij4&#10;zGU/Y4qS8yxqVpayWyyQxSM3l58z8e1eY/Fy3FrrMOqorbZIdpGOnpXotj9uvLBYzN8wjVRjpiuM&#10;+PFhNHo8DWto02xj8sP3jxzgetYy+E54vU+d/HGojUPEJs4W/wBXxjd0962fB2jurL+6YevHvWbp&#10;UXw/1/W3+16lqWn3nmNu+1QBlBz0PevTtA8GXcUSjTHgvo+qyWsgO76jqKxUXcqUvdC6sYk05Uic&#10;fMv+TXzn+0HrLWc0tpCyq0hMe5R0zmvpHVpTp9tJ9otmTC/dZcEfnXzD8Y7KbX/iDFAMskZDue1d&#10;VIziHws0eS5to5CRGlsVVv8AaJ//AF0z4xQafrnxq0bw/PIZLOW3MDLyRuWKRs4+uOfet7wpFa6V&#10;4XvIpHEc00g+yq3dgRWdZW0lv8Rn8az7pDpmmzCDevDO8RUkfnXo0I2iaFf9jG0Hwj+OM0ukWyzS&#10;Lpk7LcfwuzY+X9K+u9F/aC0vUtS/srxrpP2FnOFuEyVHufSvmH9j7QLbxF4uK+Jr77C0xl8iWToT&#10;1/D/AOtXtfjjSY9EWbRvEei+atkxDalAcbkPQ89eK1p1q1OcnDZdD2sHg8vxWFjCqveezO4+Ieo+&#10;E7XwTqXjb/hIfL021s5JLi+tVLNEqg5b3IPavhjXv25tB+Jt9bad4d+K1/4e1CxuG/s+/wBW0ySC&#10;z1OPsGOMZPY+9fZ3wu8FvqHhfW/Ddm9vqGk6pp8qNvkzhmQrtYenPOK+U/2fbmW6+GP/AAqn48+B&#10;fD99oen6xLpOmeIbZVlk02XzSkUd1H94KeAG6EYr6HA4mlKHNKK8+p8fmmBq4es6fNt20Oy+HP7R&#10;Wl+L9I0yDxppgh1C/vjaPNZ4eHzB0YkdFbtVj41eD9GOnJrclortHIodlPbI/WvDfjl8BPGn7Lvj&#10;R/jB8B9PTWPDml8eLNDsLwzLAVJLyIhJMeF52mvcfhL8SfCPxQ8IWdz9ka40/WbdZbSbafmBHKkH&#10;oRW1SjGNT2lPZ9Dkw2KqRqclVO669zhPCHhzTdUvG1CLX0tDC24LN+deI/t7/Cr4c+NrZtVtfKkl&#10;mh8nVVwNp4+WUe47+1fSXjL4Pz6RdSXegxGS3kz+5Y8j2964dvhD4Q8WR3OmatZS/agrDZMx2lcd&#10;MfSoajO9tme3TrR5lNvY/Dj4vfDzX9L1zxD8OdK0ma4nLM1usI3btoGMevFeWeFLX4meB9Tju9V8&#10;K6lGqyDczWzdPy6V+knxr+EY+EvxUvtINgjxXEha1uZEGWTPGDXl/wAQbZ2STBBj4+7z+H8q8f6n&#10;GNRps/fMlwOG4gySFT2nvRXK0eDaPr9trVvHq1lnrl1b+CtOHVLq3y8Q+UHK+9R+LLe20e7a8tLN&#10;YfM4mZFPPPXHrVe+1S3sNKjunO1cZ6fezWs6NtEfmOd5XUynGSoy9UdJY6zNeQ+de3DOyD5V3dOK&#10;93/Zy+Ga6f4aXxlqNurXN5kxq38Kdq+cvBmzU9atEjmLx3M0asPRcivvHRvDtvYeEbSO2VdqxqMJ&#10;9KinG1Wx5uFp80nLsZsSt5H7s7Vx8x9Patn4R/Hv4l/BTWPtPgnxLNCqXAZrVmJicBs4I7ccZHrV&#10;L7M1uNhjb5hx7c1heJbN7Bo7+LgSHbI2K6ZwjUjaSO6UVKNmfqB+y5+0l4R/bD8K2unak0dtrmn3&#10;EZuLRo/mgkB4OerKR0NffFfz1/AP4leL/hz8YvDvinwhqcltOuuWqPDHIVWeNpVVo3A6gg1/QpWO&#10;FoujKS6aWPBx1FU5prqFFFFdZwhX5e6/FMfEt/sG1ftkv3v981+oVfmL4qube28RX5LZb7XL8v8A&#10;wM18vxN8NL5/ofQZD8VT5fqVodNZl3yuoH96rVo9naBlijGe8jVjy6rcTHZCjSN2HarNlZXt1Iv2&#10;yQ88rGtfJn0BpHV3ZhHAdwzzt6Gmy6Pqmrx5CbV7npV6yg0zTk33LA/3UWq+r+K22+VZL04Cx9vr&#10;WkUwFg0TStCTfeyKzY53HgVn6n4vtoH2WibueMf0rMni1rV5t0zsc/w1etNF06wj82f5n77jT5Sb&#10;mbcXfiHWn8kblj9BmptP8C5Zbm8dVX/a71cOs2lvIBbqG/3f6VNAdW1uTaqNj0HaqjFXDmJjPpej&#10;Q+Vbw7m9FHJ/Gqarquty7eVjz9xV+UV0On+EbWAfaNQHmN78AU++1SyslFtYQDd6+la8hO7IdP8A&#10;CcEaKb6dQP7tLdappmlOIrGHLr0amWtpq2rz8uyqfzq7HoEMP+sXDf3mqkBkre6vqEmRHx2+Wp7f&#10;R5JSDeTjGclSa1LCznmZlsrZiq/ekfoKvw6VCAplbd79vz70rBci0uxsxFtEeFA7cUX91dwfu7Vf&#10;Ij/vVaSOdh5FuC3PCquTU39g8faNUl3f3Yu1Wouxm5K5iwQz3TYg3SN/z0NaEOlR2sfn3sy7qbrG&#10;v2+joLe0iG4fwL2rJS71vXpPKWBtpOPajlDmuWtR8S2Vu/laag3fxNWeLTUtcfy7eE/eJMldFo/w&#10;9tbdftOqv0521Ndano+kRNGkYX0jXqa05erM+dbRMGz+HwQCWSPzO7Me1XorbSdFjYSRxlu3NVdT&#10;8Z3rp5UEYjj/AIFUcmsu6tdX1ciQllXr0PNFrbBrL4mV/FniSVlaKzYs3T5e30FcjH4f1rVrkssb&#10;FmPp0r0W08HW8MXn6g2zvhuuPWkuNRsdPja20mFeuGkIrOUTRS6I46PwPbaemb9/m69f51FfzWVl&#10;B9nsYcuP4gMVrX/2i+mJTdJ/T2qvJ4aM6YuJNu7+Faz5Sua5yN1I07bVHmN/dXoKZ/YdxNiS8kGP&#10;7u3FdRc+F008ZjTavv3rMv7uOzOx03Y7Vm4msYsxbnSIFGY02+7daz540QmMSAEdSa0b2aW4kKIC&#10;u7+Faz7iIY3THgdh/WsWbxM2+QOmYovlXqSetZV3Y+a+Tx6VuzL5i7Ex+AqE2iDbKE+vvWfKyru1&#10;jEfRpWTOOD1pjaVIqYKqOfyrVu5WR/ufL6Vn6heXHlEoNvpWbitzaPwlWX7NaR/vH3AchQao6lqE&#10;9yfmXamPljX+tNl+aTDuyj+Ko7q4XywscdZ3LsUrpiV3Tyjnoi1UkiLfOg/KpmgkuJSe1SNZPGo8&#10;yTC9lqSr8pTjtHJBf52z26CrsMMcO0t87dkWpbeyuZ/m2+XH+pq4dOFrGsgbav8AeYc1NkHM2Vvn&#10;kGbo7UXny1pZdTgRNu3YvTb60lzLGEYRN9SO9ZU8LzSea7t/SjYSiS3eoA5EG2qUt1HGd0x+b+VN&#10;vUMIwrFSem3vVNbV53AIb6ZqSiafUZZ12QJx/e7VXjsp55N2zc3TgdK0oLGOIYnbGD92rEJSN9y/&#10;L70C5itDpqQqr3ByepWlu54rcKN3/bNafe3hHyQHnufSs/yXmbcx5z15oFr1JXmnuj935fRamh3R&#10;HO459BTY5oYF2K2dwwzGpBcLt2QEKP71BIl1qtwB5Q+XtVSYHZ5kkqircdnNcncgwv8AFI3eku7G&#10;ALgsWNVECn5qumIB25kao45Ar7Ijub19atQ6JdXZ2hvwFdBofgqGHE07eZJVXJlsY0Gi3F0qs6MF&#10;68itOy09bJMADd2rdm0uTb5cS/8A1qqSWggbH3m9qOYxKa208zhnk2/UVNNPc2sflQxf8C9abPMY&#10;hhOv8qI7ks3zfvG7L1JqozFykMUd65Jlbv3NNlsbi4OVICg1p2un3V1Kslwnl+kfpVu9tvs1sI4o&#10;/mb1ra6Fys5wW0cS7WPzVLDbqGDonuW9atLpUnmma6b329qjlvEjbFvHk9Kr0HYW7mVEw8uO2Gqg&#10;ymc4U9T8q+1WodKub+XzH/iP3e1acHh1bGMTtx35ojCUtkLmjDc7z9nfSmmv4yy7lXjG31Ndb8XN&#10;Citz50Xyurducio/2WbfSNTmYtIV2TFSc/T/ABrqfiD4bu5tbudJm5aCYhGC/eXsa+oweFl9TV0f&#10;N4rEL6zueKLpOteKkltNBsmvpI1JkhjPKj3rgdU8KXr3ktje6Ld28qvhkGa+sfDXwwtPBnhe88QX&#10;9n5byMHeTacBcH0+tfPvxR8eG48cXF/pMzLCu0KrAHOBgnn3olRp04++i6daU37rOMl+F8DQfaLi&#10;K5z/AHWzWZN8Md//ACDtN29syNmtrWviHqt3b+Sl62f9lQMVj6bqWrTXStNPI3zdNx5rP21COljf&#10;lqPW5pn4La/4S07/AISF9TFwU+ZrO3XAH1Ndl8LJdTvoybpNp/hXHSvRvhFpUPjvR5LG/RI/3YVt&#10;/f6D1pb/AMNWfgrVpbKzjVpFwR6muqNOMkmjhrVpR904yyhXSvi3pLyg/wDH0ua9G+IFr5fxEuyj&#10;fJIUfOeMEV5b4n1C+j+J+huIuWuQW4rvfEXiS58ReLXsreMedcFYcDswrlrRcaiudGHkpUTEuLaK&#10;fW7u2tmUs33WU15L8WYJIWmEVl57KhIizjcfrXsGkaTcaL4lmsr8Zkh3BmPFeV/G6XUNK1Ga90+N&#10;WYZ2q3INe1OPNTUTy6MlCpc8jh8TeDY7SS18ReEb+ymZsNvs/MX65XtUum6V8DHUzT6rpqs3/LOe&#10;Eqw/Na3/AA547vlIHiT4cSTbvvTWbBt3/ATg1qatrHwzvoxNqHhm/tfTzNPJ/lXDzezfKe5GPPqe&#10;b+LdI+CrRoYdT0tMH+Fc5/IVlWuofDPT3DabaT3bL0S1sW+b8SAK9B1fWfhLGEVLK4b/AGV01/8A&#10;Co7TxF4eVC/h/wABX91nu0SxL+tZyxHvGyo6GP4P8Kz69Ytq8WiS2qljthkUFgM9eK9A8K6EumRL&#10;KYNvqcd6m8JXWp3eni4u9HWxZv8AlgrZwPrjrWgb0vcLCfulhwKmpiJS0MfYx59j134K2+bVnmGc&#10;8jin/HZIbuwEBUc2rKw9an+CN9pOoWO3TtRhuDCu2byZAxVvQ471U+NUiCzaYSfdjas60/3BrGD5&#10;rHhek+DtNsw1xcqqKpyFq9ceK7PTk+w6dEN/bbWbdajeX/7uHPzHC+9aXhnwTd3kinyGkkZq8uNS&#10;Ujt9jyrUyZNI1bXbje4ZtxzwOleg+AfheLWEXeoRbUAydw610vhjwNYaLGsmoFdy87fSpvEevyTQ&#10;f2bYArH04705VNAjBsltL/StPXyrUAlT1FXhrBnj/dN82MfSue0rTJpI8Z9y3rWkdmnRZK/L9K5p&#10;VbHVCiiPVMBPMklDPnjaKpQWE8zfIOD/AA0xri4vLwsoKqp+WtD7dHp8SxLHmRl+6O3ua5JVOY7I&#10;xsUJNJLlWJwc0o2xN5Kxc9CB3q955XbcXB+9/D/SrVhpEdy3mqvU8mp5maRjzFO1tnd1KDOP4cdK&#10;v2ls7zbSThe3rWmtja2kX7hQzY+ZqdpWk3WpXf2e0ttzNUuRqopbEmmpeTSJa26bif4QK6G+06y8&#10;L2H9oa5KvmKu4Rk9KfJe+HvhrpkmoahcRyXQX7xbhP8A69fOvxu/aD1HxZetpmg3DFWO0sv9KUtB&#10;SlGmb3xe/aSkjmk0fQbjc3K7U7VwHg7wRrXjvVBqniAyMrNlUbNP+HHwuutauV1LWY2Zmbd81eya&#10;FpumeH4tkCjdjG6s3I5J1JVHqXPDfh7w94NsEVUTzNuOF6e9WnubzWVZLQ8e1R6XoV1r05lmJ25r&#10;pLDT7PRovs0SqxP8XpUpu5jJpGd4d8I3L/6TcDc27hWFb009l4di+03Uy+Zj5VqhqnjG20iL7JB9&#10;7qSuK47UdZ1LxFqHyMx2/oKuJGsi/wCMtZF7cx3Zkzn+72p1nq9muniPzMN1zVK90qdrNTJnp3rI&#10;t7O8ub77Mm7bu68100lqLmtGx6R4Z1GC4iCebhVHpVfX7uMl9oGO1Y8TNo0C5f8AOs/UPEXnPuZv&#10;lXr713SqWp8pgo+9c2EvVhhwrfP0FNL3DFTKev8ACTWHB4jsLdPOnlHHarNl4uttalEFnb7/AMa4&#10;o0ZSlobScY9SxcXC2zs9uPmb+Kp9Mt2kU3Fx83c7ugpsnh+5lja5ubuKBV527txNYeueOYNKj+xW&#10;8nm7RjIrT6nW3sZ+1p9zV1XU1jYPv+6flUd6ZBa6nrkDT/MsfTOOtcnaeLYrq533T8HsxrstC+JO&#10;jWGyEyx7VbG2nHCvqL2q6FdbGHRFaa5ONvIyOtU4tTudUnKwKVB4DeldtqOt6J4itMNDEy+pXn9K&#10;5jzbCwv/ACrGIcHCrVTw8ojjU5tGaeg+Hbewtzc3Kh2bpxzUn7qWbYzbdv3lFWNL1+wt42kuCEkx&#10;+53evrVGe9TVLsKDhieTnrXNys0Q+fUGnK2NgvHRsioL3TWtbhZJduF5Yn1rUtNLeHEwgO0Hr61T&#10;1ESXrtuDKufzp2dgKH2ibVbj7IhAjH3uetNvZYIpfs9sF+XgsoqOVl0u0aRQ25jVGy895/MdvcVi&#10;5mkYvqXV1C4sozcS/MobGKua94qXUk2wsu1lG7HXpWT4hv4hCtpEfvctWbpltLNP+6B2j9apVqnL&#10;Yr2cd7FyGJY8sOtbnhUtNeqrfNhulYtzmM7CcN6V0XgC1Y3XmkdKKPxpBP4WeteFIF+y7yvQD8ap&#10;+N7pRFhzWzo1sbfTA2P4c1yHj68xIwdx8vNe/W/d4U82HvVjkdYs7Qh5Zto2r8tcysV1cXDNA+6S&#10;Ruidq0fEmpXV6p02yH8W5mFWvCWi/ZIvtN5werbq+WlrK560dIlHS9AnDm5u/q26l1LWGiU2NgDl&#10;uGxV7xLrKH/Q7Lhdv8NZtnHDbKb29II6qD1JoKIY7I20f2i8Yc8/NTobWbVWEp+WFWwPehlutXly&#10;QyQ44b1pz6gsaLpliuVA+9TRLL32S2hgaO3Kn+8wrPeCDTj9o+9IeB7VJe3xsrFbVm+djuZR1p1l&#10;HbiP7dqTbuM7asVmVtTSUWXm3HJk+7nsKyJPDFt4iTyLi1Uxryd69q34sa3feZIQsK8RjHQVZMKl&#10;vsenqG/vYoTcdh8t9zxX4m/s06HrsUk2jwiNl54XpXhvij4NeM/At35sAmUDlWUEV90anb2mlaYs&#10;EyKzsuXrl5/CVtr6NLfW6tG38LD9a6o4jpIx9nrdHyx8PPj34s8Ezra66ryKrfe7gV7/AOCP2ktB&#10;8UQpC2pKDt+7urmfij+zto+rM8+jx+W+PuYrxTxP8K/GXw+vPtUXmKN3y7arlp1HdD55x3Porxv4&#10;y0+PXbG/uU8+1juFkmQegOa+4f2U/wBor4f6v4ftbGKS1eIxhWj45XHI/wDrV+TWkfFDWIwtt4hi&#10;duNuZK67wZ488W+G7tdZ+HXikwybgzW7fdNfQZHmscqqO8bp79zxs2y2pmEbweq2PrX/AIKd/sYe&#10;FZbb/hbPw1WFbe8ZpFjXgpJ1ZK/O2e0ktpntJRtkjYqwPY55Ffa3hv8AbT1Pxd4IvPhZ8brCS3tb&#10;6HYl8o3JFJ/DKO4wevtmvlP4t+HJNF8RzPHcRzRyPlJ4XysqnowI9a7s8ll+K5cThXv8S639BZG8&#10;ZRvh8QnpscqsoHysPY4p+dxJVh975faq2drH6d+9O3tv4A/xFeAj6EsFgvRv506O4Rv9n8ars3Iw&#10;cdsmhJVJ2+ntTM3oTSbZGy659SKatmzvkDj6UsEsZbax+bvx1q6jQKwXd2/Kruiroqi1dDufHt7V&#10;IGj2/MvzfXrUksIb5xzuHy56VXfCv+8OWNMLIQ/P9xtp9KaYX8zLE/hUv7qM/vlFH2qNTll3KfT+&#10;VAcqHPapGoBlByv8VU59Ne4+5KpXpt9atS+WzboOjdqUIy4MJ3cZb2oCx/Qf+wguz9if4SoB934c&#10;6MP/ACSir1ivKf2FP+TK/hN/2TrR/wD0jir1avvKP8GPovyPzPEf7xP1f5hRRRWhiFFFFABXIfH7&#10;RdI8R/BHxZoHiCyW5sbzw/dQ3dvJ92SNoiGU+xFdfXN/GK3ku/hV4itoz80mj3Cr9fLNJ7FRlKMk&#10;10Pzvh/Z+/Z+0fbLp/wr0pGUYX9znAq9B4W8CaOjfYPC9hCw+6Vt14rpNU8N6vEpO0+hz1Nctr9t&#10;LZRM88ij+leVKKh0se1DHYqvG0qkn6tjNS1i3t48RrHGg4/driuS8QeKlizKH9sZz+NUfE/iKGzL&#10;eZdBsDKhu1eWeOvixpOnwvELwSStuKqvJ4rjq1uXY6qMJbyNzxf44sraFpprja2D/F/L8K8f1/xN&#10;4k8eauvhzwjE00zsQz/woOeSe1Ra3Lea5FNrnjHWY9G0eNcyTXLbXZfYVwviH9pK5s9Om8M/AbRG&#10;sbdhsm165X95Lz1Qf1NcNWtTp+9UfyO2EZS0SO3174hfCr9lDTvtusXkOueMJlJhs4mDtG3qcfdH&#10;ua8V8e+PPF/xN0u6+Mfxk1L/AEWFiNL0hW+Td2OP4j0rC0PwCde8QNcX3n3V3Mxl1C9vJCzH1ya4&#10;r9o34mW+p3CeGtHnC6dpieVGv/PRu5rjljKlfRaR7HTHDqnDmlueU+NbjU/GHiVbTTU8y6vrnZGq&#10;/wAIJx09BX1N8Cfg3aeBPCtn4btLFZZwu+8mPHmSHk/hmuB/ZO+C9zehvin4gssyTBk0uORP4f7/&#10;AOdfT3hnw+0FurNbD72Nu7FeNmeNt+7g9tzqwtF/xJbsuaJ4Qsra3WWfTOTzhW5FdNa6VpYtcLpr&#10;LtX5cSdaow6ZNCq+Zaf7oWbr7VoRQXBg2S6cyjttk6V89KTl1PQirAIoEkURJcRseG5yPrVmy0yS&#10;W6/0ea4bnLM0fFVtk9kBKlrOvOQc54ra0nVvKt/MN1NjqwK9DVRZRIit5i2zwv8Ae/551pWVsWfd&#10;d3DQx7fvbetNi8T2MymG5vZoxgjzPJ/SrmmrC0Qf+0pJlx8oaHLVZMi5Yx6eo8xdcDfN92RTzWhB&#10;dWb7oEEFxxnOzG2spru0tpkee4dtx+7Ja4FdBb3iyQrHBLZxszfe24/CtacjCcXYSx05L2QfZre1&#10;35+ZG6Vqt4Z1B8E6bYLnglJscVlXBmtBgXNnkNnf5nekl1K/t7cTXsaP0/1TV0Kp5nPKLNa50jVL&#10;OFXvtGtpE6L5cg5qCbQbNwsj+HpI1P8Ack4Hv1rKHiUXIVP7Pmyv31B7VdSxkmtUuotPnVed22XJ&#10;H4VUZkcq6k2o6Bb6zoN3pCiVt0ZEcbf3uxrwu5STTrqSxvEZJI2KyLjoa94uP+EfslRib+GRsbuM&#10;5NeUfHHw3a6Drces6a07W99HvZpl6SdxXTCpsjqw9RQlZ9TmnuUVFbcGoN8G5DBay3u0jUBufpUN&#10;xcsx3RNyOtbHpSlFo1buVGgYg9+KynnVJG+Qen3ah/tMquHLc/pVe5vA3Abr1zSbRFtLlh7xgvl5&#10;OKrvcRFNpODmoTOr4DH8PSgF5kKiL5VqYxlLRDcuRXY4SFVxGwbruNRy3ht48uuc16J4J/ZP+MPj&#10;fw9H4uh0RdL0maTbDfatKIVmb/pmv35PwBFek+Gv2J/AOgCO7+KPj7yzt3NbyHyQ59AvLEflW0cL&#10;UktdDl+u0Iu0Xd+R83TalAY/3fVuuO1RQ6X4i1FQum6LdTZPWK3Zs/kK+xdMsf2cfBNwth4A+FMG&#10;q3CybHurrTgyn3BkJ4/Ct68/aN8UeDrXyNG8M6TpLbfk8xhGTjuFjXp2/GqWFj1ZP16pvGP3nxDc&#10;fCX4magizp4D1hv7pXS5SD/47VG4+FPxHsVY3HgPVk29d2mSj/2WvtW9/bQ+P2mwwXFprekjzRld&#10;0Lsox26+laF3/wAFEP2iY2htG0Lw9P8Au1aRm09xu9RnJrSOBw8vibJ/tDFraKfz/wCAfAF/pmua&#10;W2L7S5oRwCssZU/rUBuSB864Po1foI/7YNj8QJli+JPwP8N6gr8SR2tvG5Le4kXP4g1y3jb4Tfsc&#10;fG26aDS9Oh8H6m2FFvDH5ClvUHLKT+VS8pUvgl94v7XqU3+8h92p8RR3HrLzn86USgtn1H5V7V8a&#10;v2CviV8PrS48ReDW/tnSbcb2kjX94qf3sDIPHpXgspks7hoLqJ45FbaylcEV5+IwOIwrvUWnc78N&#10;mGFxf8OWvbqXhcySnYowO7Vct5EgOS2Tjmsf7YCPLj475qS51NLWHeX7cZPWueMJcx1SlbVjfGXi&#10;FYY47OJdxb749K51NRSI7ooGVm/QU6+VL+dp503HOR89RxWcB4YqrDJX5q7Irl0PPlLmlctR3Cyy&#10;b2j+X+8tTG5V/wB2ISu3+LdVOHTDKP3V0u3PPPSrA00j9ybrIxn5aOblIbRo2stuZFDMzbhyd3Sp&#10;0udLt5fkWRst820dKz7bT5wdsMu4mrg0+7QbwvXqPWj2nmVym3pstpcxhRuVc87etdL4RYWt1ut1&#10;dl7fLXK+G7C4lbZIh25616J4a0fy1VUlb0rOeItoTKJ02hyWl0PNOpvDJ/CrpxVzWrWyFhi21hTJ&#10;0xt/Sqen6PeXN35n9oyLu/6ZfpV+XRCbdgC7OOmY+a46laPRlRpsxra2ljY/8TKAtnHI71r2+i6l&#10;JGpM6Sc8jPSs+00ySFmMsLMQ393pzWtBBqDxn90VA5GRiuGc/dN+hZtbCSzZWWRfRlzV97W72qz2&#10;q+i7WrMs7C4nfzPPjH97ca1C+oxquwRt9OTXPzIViWCG3lKieyy2cfexVm407SXffdacq/3WEnWq&#10;a3F8p8o2S7hyVapp3vLm3+XSSyjhtppSmkFg+xabDKsUNkwVuT83Xikj0+0UHekqnd91R1phe5Ue&#10;S9m6j/a61chS7e3Rkhc7fTrUe0964z3L/gnTCJvjX4qt41bbN4ZkAWT08g15H8bLSRvjDqfntxHD&#10;lmx97LMT+pNe7f8ABPCOH/haerSPDteTQ50yy8t+6P8ATNeOfF+K2uPjXqguyyL9nzA23duwzYHt&#10;/Sv0LLZWyqEvNnzNf/kaP0X6mRZQwvYJaRRBWzli3Uiuw8GQwxC6TTi8ka48vzFwdvrXJ2kkEiMQ&#10;NrDheOldb4GVEspnP8X6mufFS5kdVMiEf2Wz1Ayru8zgqe9VNGRkuYnSJsqyj9e1ad1PAwaGVfLH&#10;3hUmnW8H2u3K7SpkHzKtfM4hqNZo9KOtM8j/AGuvCfjePxLqPjLwzpt/um+G8tjbz2atuEzXatgE&#10;DhtpP4c15fp138R/h9q15Y6N411ZtNtfF2iaTHp+pjzV8m5haSTlhkENxnPSvt/4k6LCPDNnKm7L&#10;sBjt92vKPihDpnh34Y33iTU9OS8NnItytu2F3OjABs+q54r2KNSOkbHLzcsdTy3S/GWvP8er3wVq&#10;Uts2ix3UFkLVoQWM8lu1wsuT6bdv/wCqk+Mken/8JbqPijSruS5hm0p7G4haL/UzLw2SemSOK1Jf&#10;Anh7xV42t/ih4L8UR3mpaew8yyhmBgkuEVo0MuOQyh2H0rI+L96NMg1i41ex+zzXkdy8wAJDybvk&#10;Iz24H1r1MK71bHPWXLG5k/st6xKdJutDhtU2w26yKo5YbnOMj0xj8a9Ul0+Zwshgk28/Ki15p+yx&#10;ohs/EWqGaHMbaLbNujA+duMgeynj8a9nnjEf7uKe4jxk7gvSvkc+93M5ntYGX+yxOTl0O4nXzPJl&#10;XI+7JGeBVrTYbqxHlta7lHHzKa2FF1MPLi1K5bP95O1RS+eWaI38i7Rld0fWvF5kdd0Vp9Xkhb5N&#10;PhcdOR0rE1TU4tQfL6V5fP3latqeWRUEY1Ni3T5Ye1QNZCVwG1BG+XHzLT5kKT0MF0DD92rLx1OO&#10;KltIo5lIdFwfvFsVpT6c0cm3fC3HFI2lxpEqx20LNg+YN1NSMtipcRW/l5tJFy393FQG2jKCLbuU&#10;t82Fq9aafbhjHNpa9OGVjTZ7G2VtkNrIo/vZoHF2KN3pWjmLYrZbp06VVk8OaKlvvkuVMn+0p4rS&#10;i08STbkkkx/u9KZf2tkn7kid8nHyrVKViuaLMkaHbwRloHjk/wB3NVt6cRtpkLhfVsGtk6fETsiE&#10;+SvAVain0qGKNkaK4+XqwX2rSMkTaLZlSppCtvXTTuzjO6oL6ys5V3QRyIT/AA9avGbT4TslM/sG&#10;j6U6SPTrjLJfyL8vdK0jKxLjY43VdJ899rTybfpWWdDtoZMtM/Oe3Su4vdDhmRo4b5F7/NwawtT0&#10;meRmhiul4ONyn7xrojJES1sYX9gWb8vqH+7xXrv7Mdsml6PrCJdCTzLhG+ny15YmlXtu7GRodrZH&#10;3unFekfs+uNNt9WhXhWeNvX+GuzD29oOKXMd14iuyCefrXC+JL4BmV2Oa6bxLeq6Mw9egrz/AMQX&#10;aB5CGbmvQkdETE1V5JZfPLHHpWFelM4DNitC5vHHIP8A9eszUJUkG9l+apjuEigW2uSxOf4aSRwV&#10;w4zTJ2Lfw9OahbeWG5sCtVqYyktgmkRH2g5HX6VXmYn7hPJpZnUdXxTXlj27lPPvW8DMrXZYDKc/&#10;3qzbmVhkbcD+dWLi4eIsQfwrNubtQ3zgiuiBjIiuMsdo796qSAJkhqLq5kmO1Dx1Bqu7ueS/1PpW&#10;6MW4xKt25LsFPP8ADVM27Bt0svP1qxdTRBGcKB+NZ81yGPAwvQ1aOcledUGwD2zVCe7Lrs9+1PuL&#10;vb833QeprJv7stJttuB6nvV2YXH3F40fAG7tk1Va8MY8xyvzGoZbg+SfNcfN24rH1jWdo2qOnAql&#10;AiU7DtZ13H7tT8p965nUtTNxKR5mFHGKTU78sWjUfe756VjXcvlvtxz7966YU7HNKT6k19qBWMlT&#10;xnjmuL8aa7mF1Zu1bGr6p5FoyhlLYJ215v4y1l33GQ43cAV20ad2jlqy905DxPqc7yswb865rVL5&#10;5uXO7YverXiW8812HmEgH1pngnw5c+K9ajiZW8mM5mKjgD0r1Y0+x5NWpGN22e0/slfDR7S2PjbU&#10;1KzXC/uF7hf/ANVe9X7RQtbzxP8AN5inArzHwtrul+H9NjhWUhYlGFH8q6TTPHGheIrpbG3u2Eif&#10;Ntb19K4sVSnJOVjTC4qm/dvufWX7B/imXRfFPiaygbY1tfW19Cqnk5UAn86/SH4vvHLd+HvHEch8&#10;u8s43ZwePu4I/lX5Tfsi62dP+OrWs7bU1TRBGq+rqx/pX6f6Zcx+Ov2YtK1gsu7S5DC3qu3j+YH4&#10;V4UXy1fU6cVH3PmesfHTQbL4tfsQa9pkt2zS6dY/bbdi2cSQndj8iR+NfmBbyuk32c45bn6V+pH7&#10;K9xbeMvhrqXhLVAskF9ZyW7RuOquhBB+ua/MX4h+H5fB/jjUdCk+Y2d9NA2f9hiP6U8Z8CkTlkuW&#10;pKHzNSyv4oDH7VpXN+r6cyq+M9/SuXsTNLEsg3DHPStG4mSGEpIPvLn71eceycd4puBBcHc38Xzb&#10;aoeFviLdfDfxvpvje3/1djcAzBupjbhxj2Bz+FT+OZ4InEsQ/hrjdVmbUYHgEfykc9+1dNMzkr6H&#10;6mfs7eOIV8Q6dqNpeZt9UijaGRTlSTjb/h+Ne0fFvT9ph8Q2cfy4yzDrnjIP418Cf8E/fijfeLvh&#10;k3h28u2N94bvhbJJ/EYwAyH8v5V+hvhHVYvib8N43iIaaNf3m3nDHg/rTrfF6nhV6fLUO++H3iC0&#10;8efDSHY26a3X7rdivBFfPf7avgOf7LafEXQ4h52lT75Fi/55nG8fTjP413vwD8TSeEvF8/hfUJXV&#10;Z2wisMBSO/5V2nxd8D23iCzvNEKK0d1bu0TFflYFeefpxW2Fl7SLhI5OeVGt7SPqfKui61b6lY2+&#10;rWTgrdbQxHaurtr4RjGFf5cAivL/AAOkng/xFqfwv1JT51jcFrYuPvx5yp/Kus0e7aOXy5WZW3kd&#10;Ohz0rx61P2c3E+op1I1Kakup2Xk+cnyN97nrXmn7QXhcan4ZmMkKtJDGZI29x2/Ku7stQuA6uZcq&#10;y4o8U6UniHQ5LBF+ZkIUevtWOxR4f+wz8cJfg5+0votxf3RXTdWP9mXvPH7w/Ix+jYH41+qc8EOo&#10;6ZJpblWWaP5ST94HpX4mfEK11Twf4jurN8w3Vnd7ouxV0OVI/EA1+s37JXxltPjT8CdB8X286/aG&#10;0+PzsNyGxg/kQRXfldb3nTfqjx82w/NaovRnX+HWuYbttKdQrI2E/DvUHi/TZrnS7pDGBLD+8X6g&#10;5q54h+26fcrrFj/y0G2T2P8AjWOTq82rtJOznMLHPUEbf6V6clbQ+dlboYHib4OeEPiNpMGtRWSW&#10;eoeWD9shXDP7MO/P41w0/hzXvAGprFqUciKfu3EP3T9D616l8PteXypNOMQjEcrKqbskDPet/VtP&#10;0/WrdrG/hjmicYZSvSlHllEk8dbxrPdRfYtYt7fUIW7T53Af71eEa5aadqvia+1iC2EFv9sZY135&#10;wBxjPevbvjZ8NPEHgrQL3xD4QjkuLWKAtJH/ABwjPUDuP6V4X4eV9X0K188MzN5skp7H5quPNEow&#10;fH9zc+H1sdRlt91rHdMGC9d7L8v54rUv/E009lb2VxC0WpNbpuhkTaFhY8fjiqPxV1G3Pw7sktpV&#10;Zn23Dbj8wZX/AKYrivjNea5pUun+MLfUmmt77SUayuvVlGQh9+or0qfwoIy1Povxr8Lr/wCE/j7R&#10;X0yNZNP1SOKSymVsKdwwyk+xNep6f4H8Xa1qh8D+K7WS3tZrfazNhs8ghgfoMVxXgL4ueE/jZ+xr&#10;o+qa7IsN9YzeVYSbuUlUkbSe3Qr9dpr0r4b+PJviX4f0a5S6zqWkbI7qPf8ANKAcbvfjmu6jRoRr&#10;cz6oqeNrU6PJHo7nJ6X8LPG/wj+JGnnQvENvJZz3QRI7i5WMzJnLLtY/MQPSvK/2mvgtpGo69rsv&#10;jv4f3Ok211IRJ4z+Hc3mMg3ZX7baKc5Bwd2OMZr6w+Knwt8FfFLR10bxlo63cSv5kLLIySQP/fRl&#10;5U18R/ED4VftJ/D/APal1bwx8F9fvmk/syK7tL7UNTEVxqUOOYlVgY7nYRgg4bGOa7qdOnRu4bMx&#10;xWOrY63td11tv6mD8P8AS/F/ib48WfgHVfEfhrUvD/iHwzd2+r6vo+p+VNrsYVQrvbk5SdejezV7&#10;X4K+F3gv4F+CbfwVoaFdN0hdlq1zhmRc+tfPmlXWqa1+1t4P8SeJf2dbGx8WafqkkGsXVncGxllR&#10;12/aGt2wCwJ52lgfyr6G/aM1PWNB1ZYpIH+w3UXl+Yv3ScHg++K48ZjpYOi5pOXkjCjRjOS2T8yz&#10;Df6D4nWc6Lqcd15EmyYxkHacdKw9V8Hab9pa8kt/3pUhn6EivIJ9G8WeDNej8SfD7xFPDBdEG8tt&#10;3BX2967Tw38XdRtpPs+tutyrAjc/3vrXxuH8QcuWK9hiYuGu/T5nqLKcR7Pnjrb+tDwb9uT9nGfx&#10;V4PuPEeiWDSXGm5mhaJTuMQ5YfhjNfA/irTftVs0DDbIPvezdP6V+tlx8cfh9fatL4P8U7bMyh0d&#10;pv8AVshHX6HNfnZ+138JE+F3xd1LSLCaOaxmm+0afNH0aJ+Rj+VfaU8fhcclUozUvQ+04Dzmpl2Z&#10;rD1fhlo159D49+ImkGaOePY2FbHzetce9s+qeFWsYpg8kSn7w7V7J8RtEV0kmjXcrdPQ46ivIfDl&#10;s3hvxNJo1w7GGZmMeea6uZbn1nHmXOXLiEtNrlH4Va5LZ61Hb3C/LDMpbd1GDX6J/B3X4fEfhO3g&#10;RuWi4b8Aa/OTxNBb+FvFLTGDy45yDu9D3r7L/ZG8YR614csWF5nCbcq3THFZySjUU+5+cYT3XKJ7&#10;Lf6UYrnyyn3RjdWTq2lW1/pEtnNH+8Rjt/xruL22SeBJ403bV+9xx9aw5tN813E0fzqM/hmupWlE&#10;6rHH+ALOSL4g+H42Rv8AkO2g3f8AbZK/oqr+fvwlpir8Q9BhC7NutWrD3/erzX9AlTax4uafFD5/&#10;oFFFFB5IV+WusWFxdeJ9QkuZtqm+mx/32a/Uqvyf8ceIru/8U6hBA+xReyjheT85r5fiXWNL5/oe&#10;9kfxVPl+p0VudK06PZGVaQjnb1rO1XxQYWEVjtVuny1kafZX8kHyuYl/ikY8/hU1uljZZKDew6u3&#10;f/GvllE+hL1i2oagd0zNjvWhENPslzcuDxjbWPJrF3KotrMbVPHHU+1XNK8JarqDrPcuUQ/eZupr&#10;VEE0utyMTHZQbFPtzRaeHNY1qTEkjJHWvFpOk6YMyNnb/Fmrg1q4aEx2EI6YX5a0UUBVt/DOh6TD&#10;5lxIu5fvMxqWPWYCfL0yHCjjcq02Lwpqms3IutXZ8M3yxj+tbNva6Toow0atJnCwr/M1VuwcyILD&#10;SdU1UDzp2jj67e5q1PomkaaubhwSv8Pc065utSm4tUaLd0Ldqbp2kN5xkY+Y/wDG7Hj61RMmTafH&#10;fX7hbSDy06KcYrUh0W1iJlvHMzcbt3Sq8GqRxP8AZrRDMy8FlHyr+NXobQXzLLql2oT/AJ4xnrVx&#10;7GMrlK4JuR9nsomKL/dXC0iaVcbhLqdx5Uan5Y1H+cVpX/iPRtHgENuFYjhUWsWRta8SS5RDDH1H&#10;qKrlA1P7b0vTU8qyiXd/e/rVd7u/1vbDDHtXo23vU2m+Bdn7/UXO0+p61pXGr6LoUflWLqrd2Yci&#10;rSlbUl+RmxeArf8A4+L8qo77+1als3hvR4vKinUsvfjiuL8U+MdQ1Fvs2n+Yyr3WofDfhzxXqd0J&#10;rxvKibord/eiN76Inl7s2vEfiC9v2a20xmVdvLYrJ0rwfqupSGefe3+1J0rtrLwpYaYgmu5l3Yzk&#10;1DqPiOC3RoLY57DC1bj1ZUZJ6Ix7fwbpenbZ791Zh/Ex6UXeuWFo/kaeu9sY3Y6VDOt7qj7nY7d3&#10;yqKu2Pgvcn2i6k2r129/yqGuwHPalBqF4d9zcbnkb5UTPH4d6rroAtx5t9Jt3HO3OSf8K657eCxL&#10;fZLdV3cNNIfmP+ArF1eT5uSG/vSHj/8AUKiUSo3uU41sYYmjtolUfqay9Xv49OTegVe+5h1qa5dE&#10;5jDMW+6zdPwHesDU7ee7djISzL6npWUtDaCINT12S9+WIN83AzWXd2jSjc4wfSrf2d418xuB6j/G&#10;kaHzl/crn/aNZnREyZbGFELHGD1asu40+aeQ7Wbb2LLXQyWbpmSRAxJ+81QM6cqI+cfjWcodinLl&#10;Ofk0xIEy74/nVO/LDmJflz/nNdJcpBJBuMgH0bpXO6vJBHJww2hu1ZbFRuzJl3OxLMPr/hWffyRR&#10;rtzz/ePetC9ZpAzIp+7xurLe0uJ5SYl6fxZ6Vzy2OiGxk3ZMz8bgtW9M8PzXS75f3ad5H71ZgtLe&#10;3l8yY+bJ+lWrm/iC7LmQv6Rx9qyLuZ76dDBmOyj3HPzTN2pr6fbtgZ8x14aTsKkmeS5O+4fav8MK&#10;VXme4u8W6r5ak/dWgQkDMZWWIlgp+8On0p15FLOn78cfw1fsrXTtPi3XLfKoBOTmsfVvEcRlZoU+&#10;boka9FoaXKUQXEMcCMZGCqPXvVBxJdtmOTC/36Z5V5qVx+83SMfuoOgrb0vw0LU/aNR69dgPArOR&#10;Rkw+G76++aFMKOsjD5jVqPQU05fJHysOrMK6Jr+0gjK/LkdFXoKz7u5gkkMzNuZugpE3kZCaT50n&#10;P3fVqS60tIYspIPrUl7qZgbG3LfWsfUtWuLk7dxH+yKm4rCTKgyQfqag3ySfu4gf96kihkmZdxP+&#10;761rwQ21rCDd8bf4VpjZm2OlXF1NsVS34Vq/2RBpyh7jEj/3VqE6zMo8u2XbH7Dk1JbvNdHDAqvv&#10;WbmSRySXFw3lxj8FWprTSJG/eXH5Crontx+5touB1b1qeO0ubhODtXPzUc4x9pp8K/MCM+gFWXvJ&#10;rdfKB2irOmWT7PLgj6D5mNA0yKSTdK/3e9TeTDlRTN7czfuoB977zY61LAkVvbGW4f8A+vRqGo2l&#10;i4t7YbpMfd/xqfTPD8mon7bfSck5C/3aE5C5YmXcW01/L/o8Oxc43ba1NL0m3tRlYlLY5bvUmo6d&#10;JHJ5EDfKOpojubTTIszSfN9etVzSvqPliXvKkWDdCgJx8zN2rE1S+W2ZmL7mpb3xRJcjy4UwOQoF&#10;Q6doV1q86vccCrjU96yE4rdlW2TUtam8qPKp7VpS+G4dPi+0XcqjAzg9TWxNeaJ4RsvvqZlXk+nF&#10;eb+KPHtxrN55Vo/y7u1dtNRvqc0nvY7fQJLGVjI4VVX7tVPF2vRTf8S+1df+A1y8GtSWNoQz/O36&#10;V1Xw7+Gmv+ONSs7TT7GS6vtSuFhs7dV5ZmPU+3cnsBX0uX4enJpWueJjKrpq7Z1P7PXiO48MX7RP&#10;JtWSYN8x6GvrvwX8DfF3xOWPxRpojZplEjK/dR3r5t8U/s7eJPg35ep+IZ42j+0CEvGpAD4z3/Gv&#10;tP8AYf8AjT4b1XwhN4QuLyH7bY+WMM3zMgUYI/z1r6yhgtOU+VxGJ97mPNP2gvDHifw/4EvtMFq0&#10;MiwkKmPlb6V+ePinWJJNQkVx+8DkNu7V+rH7b3jHw3ZeF2t5ZkjnKuFO4HtkV+VfxC003WuXGoLs&#10;HnTMzbfc152cYGdOKmjsyjGRq3izJtLjzpRISv8A3zW5o19m4SRl/DHSs/QvDgujzKFXuzVueH9C&#10;trXWVDv5ijlSRXzcYSlKyPoJSUVdnrHwW1DVfMYWY2s7rhh24rrvGGi+INL1o6pqMG5ZMbpGIO3g&#10;cH0rD8MeK9H8PQ29xBCitb7T8oxnmup1bwP8Zfid8O7zxv4V8MtJpe44ubhhGs23r5YPL47nGO3N&#10;e1Sp8kLM8XEVOapdHmuuyabceP8ATLqORWMdxkN69a7W20m30b4h2+oeXiMN5pbr2615jbTxXupL&#10;F9mKSWrYLMOdwOD+teueOUWJNNnhOXkshvx67a5sdUUXG3c7sFH3HYwfE9ymqeP7y/imwk3IZeMi&#10;vNfjTpQaCZYmwzxEwyMM5Na5ufFNh4rae3svtsUwAWAfK4Pqp/pVDxTrema8JNGivfLmVSi2s42S&#10;xtn36/hXq05R5U2ebyy9s0eH+GfHfjfQ7gWWreGLe7jhkx5kUhjZl98givRP+E+0y801XuPh1qQb&#10;Hz+X5bj+YrlNS0X4ieD9U+0R3EV1GWyqXcPb6jBrt9I8S+PbjTN0XgGzuFbk+XMU/mK8vGRlzXij&#10;3sK7QszjfEPxK8OLcpFD8PNYkbpt+zr/AI1Xb4jeITGLfQvhiy+Z91rycLj8AK2tZ8beJrfUmhHw&#10;yjSRfu7rzIz+VRtqHxRv41kttD0+1779rPj+lea6jUj0VG6NHRb7WD4f+2+J44LeTaS/l5Cov1P8&#10;68Y1v9pmDxLoPiw+Hk+zw6fqEGn291zvO9gHcfgfwzXpfxK0r4ha18OZtMGtW8VxI6+fcyqqgRjk&#10;qBnHP+NfP3wG+Ct3da94mtfF2mf2lHqcq+T5e4Row5LM3QknsBU1K0tEh06K1bPrX9jDwzceGviX&#10;4jmsLtn0+4tbby1zlfMES5/U4r0v4yRNJZtCgyWBHSsr9mHwongnw7b6KU+dIwrHFb/xDCzTRmU/&#10;J5nze9aSf+zGNv32h5f4Q+H43/a7tfvHqa7+yk0DwvaZUq0zcL04rnfEfiSHSk8m2b73CLWJYvqO&#10;q3Cz3W485+leXKtGOiPRjRctWddJe3Wr3GVJ8v8AnUxsraMK0qDr92otJubXToA7fNJj8qSa+S8n&#10;KEe/HaspVOpvGmuxoC/t7Rc5QDsvpVO61AXjiNvu5/Omrpwnk3mRSFXOSeBUcYtGfbbnnPzO3U1l&#10;KRpGNi5BbwInmINzk4A7LRDYJFI0ssm5jwPanM0NlbecwA2+/LGmWN4rXHnTj3CiszWMe5btdEV2&#10;+2XR3ei+tXJn+yQBolwx/gFVLvWG2AQ7d+PlX0p+hRJCzanq82FHPLdaDXW2poabDdXJ/fPsXqS3&#10;arHiH4r+F/h7pDCCaPzmU7pNw3GvNfjD8etM8O27WdhMu4cKsbcmvDTqfif4lao0t7NIsG7KrzTU&#10;ktTGpUUdEdh8Qvi74k+I2ryWWmSOtuzEMQa0vh98MbYsl7frubqS3aovCPgkaekeyBq9O8LeHLpo&#10;lW4Qqv5VlKVzllLqxfD9s3m/ZbOHbEvt1rrtO8Mjb9pufyNN0uHT9LkCJt6ZY0mteN7WGHLPjbwq&#10;+tZmUpc2xryX1ro1lhZlXP6VzGteK1Rz9jk3Z4zurmta8Q6hrcuYiQP4fYUy0gmBVHPzfxHPSgfL&#10;Hqac0dzOyyTP8z/pWppM9no8P75l3N/e+tUZhFp9t9onbovXNcfqniW4u79SHOA3T2q0RY9WL22o&#10;2YWIjJ/SqAtbbT5mnIXrWVoNzLHBuzxtyCTTbvUjNAzzyeoGTXbTjytGUvhM3xd4unkufJtn2qOM&#10;1zep+LHWDyI5OccnFbUXgzV/FDtLZwOIs8zY4FZeseBodMkaFJWdh1dvWvUpYeVWPO1octSryu1z&#10;mH1fVb24KiVttbnhmW/sp/P3SH061Lo+iW4kAfGR3Heuq0vTreNg4XCqPzrqjGMdjK7ZHceItVkj&#10;W2mlkO4chRWJfaW84MrDaDySzV0eq31hDH5r7RtGD71x+s+J3vpGt7T7vTK0qktBxjcwNVvpbe7a&#10;Czb2rR8O6XqE6+bO/wDvVHHpVvHIs0rfM3410GgqrD7HEe/5Vh7Sxty6aEMmsahaDZBcvGq9QrHm&#10;iLxX9nmE8lz8y/3qf4ks47V/s8bbmNZC6AF/f3zbVxn5vpR7SPUaizqdN8Wyak37+QbAflXNbOna&#10;xZrI1xJOwbou1uleZvIVby7MfMW4welSnUtX0pVSR9zMc7TWM405dC1zRPo/wLqcviG28gXabduC&#10;W7VT8XNaaRceSWjcE8SR9D/hXi/hb4q6p4cdiqN8ww0Yb+Vaf/Cc6j4icAx3HzdnXH41FSnGVP3U&#10;VTlaSudPqDnUpVhifKRjLN7025VbeFYojll4A71BpM5toGAZeeu6pbO4gM7TXN/brt/vTDmvM9jW&#10;eyZ280erI4NKF3cb5Bn1q4LSOzVpSNuPu1esdZ8H6fA0l3rUJc84jy3P4VzfiTxzojny9Pgmmy2M&#10;sdorajluOrytGDMKmMwtJe9JFgQy3ly0+M/7IrvPhZ4fuNTvobaW+hh3MCys4z19q880C78Q6wVt&#10;bSHyY242xrjP4112leH9W8JXWn6/bI0iPdLDcRp1HGc19VlvDNSUr1X8jxMXnlOOlNXR73rehf2J&#10;p6xpIG+X7y/SvG/iBdTXN4YITuJbH0r0w+IZZtAEMzlh5e5N3UV5nqtxZx3jSTjcwY1w51FYePIj&#10;vy+Tqe8yno/hyGzh+03hBYjczHvVLV9T+1z/AGGzbb2O2n61qV5fIzQKfK6DHc1lw2QsEaSeTdIR&#10;3b1r5O9z2CG+ubK33RsfmXoy92rLae71C7VWP7te3rW5pfhQzxnVtRHyLyqn+dRTWsF7OywfKoz2&#10;60AM+2GSP7FaH5ejHFOBtNNXdt3ydW9qqwxS2jmC3+aQn+GrCrZWEDPdzbpW6r70CsVl3TyNfXqc&#10;scqPQdqsC3k1AMzHbGByat6JaxTBr29X5f4fapNUK3CLp9ip/eHDYXtWgynaxmY/Y7FOPXHWui0u&#10;zg0Sx+0XBXewzg/zqPTra18N2PnTfM55A9KzdVu73Vo9zDYrfwr6UAE0FxrsrTzt8vZakUII1soj&#10;8xGMD0qH7TLGn2aFvmxUccsmnTteTSfNtwoNBPKTX+mWdrCRPhnf7qnrWOvw7tvE15u1O3VoVXhW&#10;WtSy/wBL1GO4vfvL82yty71mDyGitY8H+KnGUo7ByprU8V+If7L2jayJZ9Mi8vZ930NeG+KPhT4t&#10;8DX/AJ9msrRjoyrX2Zc6ms1obWIZ3enr61Rn8H6fdQfZrm1SbcPmV1yFrphiOkjP2fY+Q9E+Jl7p&#10;rfYPEtj50eMfMvQVsXNj4S8WaXImkTLvC7khLdO/FesfEr9nTw/q4kk0oLFNj7vavEPFnwe8ZeCr&#10;37RZpKu05VlXrXRCpfZk+9zanEazpD2Fw0ROBu9OlU0Ckcn61pavPqs10f7Rsm3fx7VrPkGzhFPP&#10;r2reLOjdaCNGX4U/Lj5femDcOSp4pssziPavX+7WFdeK59Nu1tryBtpbhtuaoVuY6FZWjb5ePep1&#10;O/awk/i/vVQt7uG9iEkY7Zq3alHI8v727PIoMi0jSKmcbv6VG03zESAdPlqQMJgGI9qinRVO4A+l&#10;NX5gjuMnLM2C/wAvemRMEO1juHripMNI3Cn1oW2cOHSM4rQ0HRoEHnRNxSb5YmLRnn2p8sHG9V57&#10;Limqgb5gzK1Az+hb9hMk/sVfCYsP+ac6N/6RxV6tXlP7Cox+xZ8Jx/1TvR//AEjir1avvKP8GPov&#10;yPzLEf7xP1f5hRRRWhiFFFFABXLfG/WYPDvwe8Ta9df6uz0O5mk/3VjJNdTXmn7ZXiqy8D/sn/Eb&#10;xjqVjJdW+l+DdQupraFctKqQMxUe5xU1JctNt9iqa5ppeZ8CeL/2qjdo8mi6Pc3HbgEZrybxX8WP&#10;jR4scxaB4Z8tZGx5kn1ryaX/AIKCz6irQeDPgJqHzL966woHueK57xR8dP2mPH8JtLeSPRbVhhVs&#10;4sOue26vkMRm2DjvO/ofUUcDU2jGx3Xinw94ngDar8V/inZ6Hb9TbrMA7AdQOa858RfHX4feHjJF&#10;8LNEbVruNtn9rah/q19wD96uUk+Fet+Irhb7xdcXF/cbuZr26Mh/XpWtpfwCsLps3OolIwOIo2xg&#10;V4WIzyG1PQ9ejl7j8WpwHie91fxxqv8AavjPxFdahMxLRwLkQxj0VelWbfwVrVzDH/ZsMiqxwu7g&#10;D2r1TTPgjodqgc6kW291/nWxZ6PoPgqyuPFXiG/JsdPjaTDLgEjt9a8r61KvU01PQ9lGnE8Z+Lur&#10;x/BzwG2ll92sanF+8kUjKLjp+tfPfw1+HOq/HL4kW/hq1Lm0hfztSuMcIg55+uK1vj38T9V+JnjW&#10;41JFeT7ROYrOAemSBj8MV9Bfsv8Awab4Y+Co01S3f+0tSXz76RV+YA9Er06lf6rh3Lr0ONL21S3Q&#10;9J8GeE20uyg0/TYbeO2t4xHArKPugenvXb2lrqcdqBHplrIF74HFc/o+m2s53NaTLt579Ola1u1g&#10;jfZIopu5LFzXzM6kpSbfU9GKtpY0Y7a/JVJfDsG7/eq2bHWkkzFpEWMZxvyagtLyygi+eL2JZjWt&#10;p13DNiWO5jXv97kCs09SrENqs+z/AEvw+7SezZxU8V5NbRmKbwjLtPJ+Xr+lSW94Ipi/27d82dy+&#10;1aENwl66ySeKHiX+7WsQKtrJZ3jrH/wjc20f3uMHFXdPujaSG3GlXEQDfeUikiuls332XibzVLc5&#10;Xp61Il1dXufsXiONtx6OBke1WiXuaEurrsYnTLiYAdWxUEl7Y3uC0DwnpjbT4dS1mwO6XU7MKO7Y&#10;5961rS41G6t2Y3mnyKVyPl6VpExkZC2/hh0xcakq4bLNjpU9xH4ZiiDReKNy8ERiPkU25tZrRvOS&#10;GzmDfeXaMjmrEdoZxm1sbRm7YUDFaXM+Uh3aRc/6vxDGi7eW24ataw8NRtZl7fxnDhvvfvOnvVO9&#10;0vXoGEUWgWcisvzMuATViz0G9MO698LLIuD80MuMfrWsdjGUbMki0tIyskWoQ3vl/wARm71l+OdB&#10;Pj3wlc6HJpyi7RS9m6sPlcdqsLodjeMqQ6BJaj+JvNq1pukQ2f7xXYhWyuWzW8N0w5rWPlx5LnT7&#10;2TT73cssLlGVuzA805pyQSXr0X9pX4cyRTDx74Z02Tyv+Ygqrwv+2fY14+uqZK7m/hwfauqXc9Oj&#10;UU43NGWdgcBqgku9hyBn2qublpE+U9O5qF3AlXkGszp0sdB4V8M69441208K+F9LmvtQv51hs7S3&#10;Xc8sjHAUV9TfCf4ZfDL4CX32V7PTvF3jKFQb2+mj87TNFk7xIvS4mU5yx+RT0zXg3wS8eS/DW2vN&#10;Q8Nz+X4q8QeXpei3AT5rKOZtskyHs+3KgjkAnFfRNn4Lk0NrHwVp0DQ/uV+0SfxHPU/U9fqa96jR&#10;hhcOpvd6nzeMxU8ViHTi/djv5nUeNL3WpfAKfFbUfiJta+ujHpglw9zcbThtgxtiRTwMDHTFeN6/&#10;8S/D+gXUw1ENcatIy7pLk+dJyOQSehwawP2ovHXiTVvijb+CdFtZLXT9BjW1sLdeOnzFsDuxNdLN&#10;4b8GeGf2e5fih4z8M+Z4g1a4e30lrhjvL45lUfxKo7+tZ1JKWrKowjGCstzi/F/xq8U6FqC6d4bs&#10;4UaWLcLl0LMvr3xx71hzeJfFE7vret3TXEkwLb3bpx2rDn1eZVaYyHCjK7l6fj3rF8TeKrqdohBc&#10;Nskh5Xpk+gFc/U9KEIpHSHx291YC2mnkLHkvv6Y7fSrEXxG1PRobe5sLhpPMUiSKT5l29jz1rz9b&#10;uR4Nxi52k9epp2o+Iro2tnDcx7FUdGUc1tTuZygju/C3xDurnULia5OZA+FaIbVAB9PpXbi68J+J&#10;jY3Wu2wO24DrIshVlYd8ivCvD15/xOpFiuW3OQW7Ba9NtLsJoaJHEuBN+73fnXoYeX7w4MZFWsfS&#10;Hwc+IGteBvGlvoNrrbXmi6qu6OG6/eRngkoR2z09K4X/AIKYfst/Dfw7oek/tB/C6JbfT/EEzQaj&#10;p64/0O6Azkeqtz9KqfCLVZ49Q0mOeLcbfUkBDdgcCvZf2jvBVlrf7M+vQ+I7WaYTajb2vhmFWI8y&#10;7eVGkZfUJEr5PbcK7HCGIk4zWh4VSdTC1I1YPW/9XPzHkuFt5GimPzLxtrPubh72ZoQm4dsmuv8A&#10;jv4Rbwh8YdW0Gzs2WOKRCq54XManH61yhiuEbBG3n59o6Gvka9BUKzgu59jDEOtTi+5Vv4ZEAVIV&#10;bPBJqOLaq/voQNw696tTNJK+1X4GP4aEt4FGJJGY9fu9Kwckh3IolQL8qsp9d1W7cmLaXTd2bLVJ&#10;biytvnEnH0qVG+0S5hI5PpWcpD5b6iw3LxzfJb4z/Fuq/ZzfaJV807W3Z+9VdoyAvmXC5zwNvIq/&#10;o0CD960QZvVqxqTsjaKOj0CNUKo27r26V3OizbINiL9085Nct4eAwu+GIjvzXa6Hb6fLtWdY41ON&#10;3zVxVKjLsdDo1/DD82+SNSuBt5FX7y/ilZQs8y7eQ23rRaaTo0tqsUew4bhRNjd9KsXmjw2cYMKI&#10;27j5pOlcMpXLjFbme15DKNsF3Jw3OY+tSRyXRO19U4PAR4+tEC6khaKC03Lu6hhWlZQgrtvtIuN+&#10;cBlrFzQvdJtN0rTZoMfb4w4GdrRkAmrUenzQr5qi1k/3UIzUD2ySwmG3trlX/vBOlWdP0/UxsWL7&#10;QOf+WkefxqQJFhS4PMMe7q2P5VNZJbxlirR/7oarENtM220njaNs/NJ5NXG0TS4mVfO6dW2nmlcm&#10;xnzQaXfjc1q7MF4kWSptI0+Zxtjt5mXPZq0pfDs+wNYPF83bbyKdHZ63ZBFjggXsVZ9uaEHke5f8&#10;E/IxJ8WLyA2rI7adIAGb+Lb0rxH4wRG2+Nl99ot8t9nz8w9Sa9s/YNe6i+N1zBPtjkbTWZVVs87T&#10;zXj/AMZopb74zX14sbM3kIp/Bcfzr9By+X/CPF+Z8zX/AORo/RGHaWge3k3Qbe6r2Fdl4LsA+mMg&#10;jVTt+XnoT3rm9ItWvIGG/Yo+8C2Ofauw8L2l5FpDtHZqsy/6syN8rexxXNiJWOuBn6jpUcF1JG43&#10;Mx2nJ6c9var9hpqrJFAIFCqwBY9zmnyKJl+2TQr5m/O0H9K0LeSC6hWCBD5jSDdx93mvmsRJvEM9&#10;Gl8Jw/in4yeK7nwrL49vhbw6Hp/jddEawaH51gD+R5+/P3vMKnGMY4ri9f8AGl14r1S6+DfjCz02&#10;4t75rmKPUNI1INImzDhZIjyjYHPUZHvXcfGX4ZTaXYx6Tb2uoSeGdQ8SRa5q0em6eZ5POiZX8sNn&#10;5VZ1DHjjFec+FdLsPCdx4d8K/abC107TtY1G7/tTVg0N5d+eriOMhwGMgLkHkqRg9cV7lDl5VM5Z&#10;djF0T4Ln4catd674RLzKLCWMwPw0jfLtzt+8c5P6Vl/E63vvFu2xv9SWSTTdLjJmaMqbhto3ZXse&#10;a9ujtkSV5vM3E8gr9a4f416VbWuoQ6zpkTeZd23lTrGo54I3fXmu/B1r1DlxHwnlv7GVzqGo/ETx&#10;Bai3lkt7TQYUiMbE8+dgjn86+gP7JEpElw95HxkKxyOteO/sO6Ami6nrOsXNtIzXdmkZ+Y42rIVy&#10;PxFe9HT45LnMLyKrNjaZK+W4gkv7Tl8j2MD/ALrE5+bT7+5j8i2uJVbs+3H4VHaxX8M3lXd5I3H3&#10;mj/SuuaymDLHDKduPmIxkVTu/wC0FUriQ7G+Vmj+9Xg8x1cxz93ZmPbN9pVAvPMfWqE0YniJCxyN&#10;u/u10N3b3kq/6RFjP95OtUJLSZY/LighY7fvVRRzzNOku24SPrlflpXg3fMsQ+bk/MK1ZrWRlZbi&#10;GJtxyOOaaNJBt+bKNu/3quLJZnTrcoij7PGR0C55xSfYbh4w0entk/e+bpV420SNtXSl9j5hq5a2&#10;BhiZJYmA9VbtVCMP7K0bZfTpsdP9ZUc0MedlrDcbumO1bMmlaUsxDy3Srtyo3dKjV4rSTyrGWdl7&#10;MUyaYHOzXmqW0uFs7j/e21De+IrqOH78gDdfl6V0dz9vb5Ev5V3Y+9EOlZ88C71t7q4WTsT5fenG&#10;XKwOcGqtOzSPcg7uBvSoJdVKts8+H67a6K58OwjBa5hK/wAK9MVl32hQvuCxQse3tW8ZRYpeRhy6&#10;kArCWaNz/BkDpVK+mt2g8wqo+b5e2a07nSFRW+02cecfKymsLU7MIx32/wAvs1dFNe8QVJrzzmbC&#10;x+h9BXWfBe5nh1HU4Pl2PErL79RXHnRrK4Xe8Lw7uB710nwut10nW5vL3fvLfC7q7aH8VDj8R1ev&#10;XfEig888VwmvXAbc5l6E/jXTeI754t7BPmLVwuv3TTM3zd69GXY6IyMu5vslgWqrLcbl2jHFRXdy&#10;QenSqk10T90+/wBalaC5rjru6fHyr82ah8xxHuLjd70yefzPmZcBe1QPKjplh7VtHuYS+IdNNgEl&#10;x9Wqrc3TAbI1/KkumA27z+HpUE0i52Ia6oxI5ivM7udinae+6qc6Rtw7szA9fWrF5KeEUDLDPNUZ&#10;7jjaWC9ya3iYMr3b20O4n5Tn7tZ9xfEMfKX5fWpJ1UyM/Xd/e71Qu7p1Qx7do7VtFdDCoRTzN8xc&#10;1TuZwV3H65HeiRzJIdzfL/Oqt1LGhIC8dK1jExkyGaWR3Mj/ADD+63b3rPupl8zOePWpL6aWdclt&#10;vzdvSsm7u8oyB+atdjKUrEd9dZYosmeOlc3q17O5wD7D2q9f3ifMinnuaxbq4KA7RlscGtIxMm7l&#10;W6LKu9371k3M+5meV846VavZWdsO/GPmrF1jUPIBTHFdkImE5MxfEmoLGjfOOvH+Feb+LtXKBskN&#10;wTXUeKtVUIx3+9eY+IdRSZ2/e7h6V6NCn1OGvMybh3vbsRRfMztwP5V9AfA/wzo/hjw4IdQtI2mu&#10;PnlkfHH/AOqvA/D7pDq3nHO5Y2eNfUgcfrXqHw58Trrng63lvhI0ikiQ7uSQa9zBRjGXM0fMZpUc&#10;oqKZ7hYReFpI972sDf7LY5rRs7Hwog3W9jbpMwykkY6ehrwzxh4jn1HwXdPo8dxFcRjfHIrYwRzX&#10;VfB3xqPEuh6ZqsoZpjGqSr6t0IruxTU6Uo23TPKwl4Voyvs0fQPwx8Snwp8T/C/iBrnYFvjBM/ba&#10;3f8ASv1d/Zc1H+2fgz4q8HltzQnzo8+4zx+VfjzrE0cGgQ6lbNta1vYpd3ouea/WL9gbxHDrJmtF&#10;O5dW8Oxyf7zbRz+tfmtWPLJWPvsR71JnvX7FV1dpq11pInb9zvKr24PNfH/7dnhWy0T9p/xUljYN&#10;DG2pfaPLK8AyIrZHsSTX05+yh4m1HQ/ifdaQIw32i7ZWyvIyeleb/wDBUfwcNK+Plt4iaD93rGiw&#10;yb1+67oWRh9QNtXXjzYds5cHLlxS80fLFtGYQA7ktxn6VZlh3wbZFwdvAq5N9mtztkRML/EppsRt&#10;B+8Izj/np6V5R9AcD4qsLq9basTbem7tXJ3SS2obam5s4r2TU9Js7qEhG3K2TgfwmvP/ABD4Re3m&#10;dw/yn9f8itYyJaOo/YI8dp4Q+OM/hW8l8uPxBbgx7unnRZI/NSfyr9Kv2dfG0nhjxU2jzl2gvANq&#10;bsAtnp7ZFfkbp9w/w98a6T4/tFkzpN8kzbe8fRx/3yTX6UfDjxPa+MfBuk+PfD9ysiy2qzRsn8Sk&#10;ZBraMVKNjy8bFRqKT2Z9AfGPw5L4d8U2/jPRHKw3irIrLjhhivVPD2qw/Er4cw38bN9qgixJ64Aw&#10;R/n1rhfBWr2fxS+Gp0e6XdeQL9SsmOv41W+Bfiu58GeKZPD2ok+TKzRhWH8Xp7ZqIy9lNPueXKPM&#10;n5HgP7V/wy1TwB4jsfi5Zy7ljkFvfNGuN0bNgMfpwKqR3cmpJa31oMRyL5khX8P8K+nP2k/hvYeK&#10;/BGpaRdGP7Pe2rGGb7wT3H0PpXyD8J9avoLe+8HXQ/07SJmiZX7gcKefUUY6KlaaPSyysnT9n2PQ&#10;NOkjuo1xcsn+zmtK3NxZzLGsrOP7xPUetc9plzFHEi3D/vWX5+a2bS73x7Qy/NnGT0rypHreZ4/+&#10;2D8MFvtMj+Iuj2xZ4mEd8yjqvZz/AC/Ku3/4JJfHW80ZNc+Gmpy5bTLkXUEDN962k4YAezAn8a62&#10;S0FxYy2U6xz29wu2aGTDBh6YNeH3XgO8/ZZ+OOj/AB18GrM3hlrr7P4ggXlrWCU4Ib1QHBB7YxVU&#10;bQqKaObFR9pRaP1Sza6pa4R1eC4UMjdvY1lpEkUckTsyXMC4Vs/eTpn6Vx/wb+IFje266Dd36tb3&#10;CrNpU/mZVkPIGfxr0DU9PfUl+1wLtuIAcr/z0X+tfQ05Rqx03PlKtPkkcBb2troXiXfbygw3Xz/j&#10;nn+ldSl4SAyP161X1LTLLW7WbFl5U0I3bgwG3HXH48Vl6ZqUhRra7jAkjbDCiUeUxOoCw3kW1xv3&#10;LhlblWB9a+Xf2nfAU/wkC614S09hpWoTMJljXi3c/MV9gTnFfSmnSuzq6vn/AGaZ478KaR4r8P3W&#10;ga7CstnfRFJFZc4PZh7g81pT97QGfnJ4rt7vVo7fToS8l5eXAEcCN/q1Y8L/AFr1nw58ELXwDo+l&#10;+D/iPs1ayuphNZSSfdtZ8k+UfY/41jaN8OLv4YftJW3hfxJAzKt8xgmb7sykHa+T2xX0J8QvB1rq&#10;Hh+Sxvo/MhaPd5kbZZW7MvoR1rsw5nc8x8T+HfBvwh8K3R8JRxL4f1y526poskn7zSL4dJox/wA8&#10;nH5Vl/CPxhqPh3xDNprXM0lrtD7bebbI0ecnafUdRWF8TNL8V6lrVu1xZLfSW0YS8jztN7bD/lon&#10;qw7jqDW/4F+FPjLUryO98D2S3kmmw/aobaRwHkjBG5MdyM4NbVOaXw7j93lsz6H8N/ESDXLJdS0T&#10;WLyRk4jkmkzuUdm9xXyx/wAFFtY1TVf2iPBGgeKfjrqXgvTdS0mR7LVLO3EsdhdI+ElLAZRGPDYO&#10;OmeK+gvCul2Gmy/8Jt4K05boNDnxJ4PaYNPH6yxeo9vqDXG/tK3Ggzt4Y/aK8CeBz4it9B+0WOoa&#10;VLCGV7WbG+J1OdjqwyMjBr89dXPsnzidarNypzeiV7L1Rco0Z01yq1j57+MkH7c2lQ+G7X4m2fhX&#10;xto+maxa3eg/FSxgYOsauD5cjxElQw654r62/aH0j/hI/hcs6wJNI0cUqtGeu4dVP1I/CvkmP4h/&#10;tWeHPivqPiH9nn9nrWPB3hC3tjPrWka04nsrlMbtywMcDAyfk7dq+2vtmnfFv4E2PiS1NnHHqWjr&#10;KHs2xFG20MdvoARX6RleKjjotSWttTirR00Z8tWel6/ofk3esrILFvkjj2AtG64BH49aqeKllsNR&#10;EWtaHHNDIwNvJb/KT7nFezeAPAd1Lo+tWOp2HmL5haNpPmB+X7ymvP8AXPD1w95NZXPMcKhlfafk&#10;HvXwPFnCdP2csXhYXd7s9vLMwnzclR6HI+IvD/wd1LTftutaJI7W6gyKSWfb6g+1fPn7cfg3wT4h&#10;8C6f498C6qs1vp7Cyuo5Fw8SnlRz6E4/GvovUNGhsbqMSv8AumZRns3+ya85/ab/AGbNF8S+EdT1&#10;7SpJreWHT2mFqRhJHQZ3cdeBXz/DOZYiNblVo8trq3Q9CtFU8RGrA/OrxrpCSWcltIGViuQy98Yz&#10;j868J+IWlNa3ceqh8SW8gLbfTjivqfx/pTXHhaz1KKJQ0W6OQFeWJwK+eviVpQia4iZd25Sc469s&#10;V+1UZe0gmftFGtHP+G3fV2t80cx440CPxf4OXVYE3TQJnco5+ld7+wf4zeBbzw9LNtlt5t0a7jkg&#10;muS+Gl8Lm0utJnTeyrhFPb1rP+Dutf8ACt/j/baZMVjg1BmQsRgZzx/KqnrTt2PyOdP2WI/Bn6Y+&#10;Erz+1dEjdAu7aAQKiv7NYLhsrn/Z9aw/g5rQ3x2Tv8khFd94h0lYVFzFDndw2TXRTfumkviOT0DT&#10;DH8QdDnJVV/tm1Ib/tqtfvRX4beGrBpPGmiiMbsaxbde2JVr9yaqR4ea/FD5/oFFFFSeSFflH4ik&#10;0fSfFOoP8skhvpTtXnHzmv1cr8o7jwHqGq+KNQubyRbeP+0Jj8x+Y/Oa+Z4jV40vn+h72R/FU+X6&#10;kKarc6mfKjj3f3UQdK2tK8DXlzGLm+fy19KvWVtoPhSDjDNt+83JNVb/AMVa3rEv2XSIGVW4zivm&#10;Yq2571yww0Dw648iNbib/a7Uf25q2oy7LO1Zs8YUcD8an8OfD6eRxe67cNyc7e9dH/xKdJP2exTd&#10;IowFHJFaIZlad4WuJ2WfWLjcW/5Z9hWzBPpWlNsggWSQcf7tRvFqN4+5xsz+laem6DY222WWQTSY&#10;yfm4FUS3Yitk1TVRiKLarfx7atDQrPTUM8jKz7cszdc1L9vZ5fsenw726ZUfKP8AGrMmlxQp9p1Z&#10;izY5HQLVRRmY9va3Gpz7bSFmU/xnpWsdIsrGyzf3W7jmFWxWfdeMLO13W9iNwHCxxiqa2fiXxVKN&#10;wNvD/Cqfe/E1S8glHvoRapr9rE32a1i8tVb5Yoxlm+tS6baa/qzYhtXiXp7/AI10ugfDbS9Dh+3a&#10;xKsY67pPvGrd94t8PaMPLs4sDH3upNaKn/MyXLsZdj4Ct7Vxd6rcbm6jn5quXPiLQdGQw2MceUGN&#10;9Zmp65qWuEizRkVjjzDUGm+BNR1GYGWFyrH5mbvWln9ki9tWyPU/Fl7qr+XZlm9WXoKj07wnqOrz&#10;h50O3+JmrubHwHpuj26tOgVuu1uh/CqN9q0UJ8mw+Zh6fw1XL/MRzX2G2HgrR9KhWS4K9P4gOaiu&#10;dQtzKYNLUtt431C32zUHzPNuHt0rSgsIbS2W5uisMYXhm/i+lWKK5jGuxeSDcVeT/wBBqibKeefN&#10;2VjT+Fdv9K2bm/l1CU22nRlU6GSobixtrQrLM5eTd/Ef6UpbGiVhtrbiLEdlB8zcb2NSRmOBWWe4&#10;aSTvt/lQsiu+Fhdz/dBwB+Pao2uGjTZFAm7p/n1qeaKRRQ1K5t5AZDPtVT/F0rn7hhc3O/53XJwG&#10;HH5Vt31rHvxcKN31rOvUJiaOHKg9cVjIqNjOvCn3M/Nj7qtz+JrJuLZiwR/mGfuocD/69a9voN1P&#10;ICSdmfz/AK1bGjJaN5kihRtz7n/CpNloc7P4bluEEj9hkJ6VRvdKlsAvmgBj91R2rr7+4t4bcHPz&#10;HgKo5rntWUTP50knl5+961nKNioyZzOovcu2x3wuPmCryaoPb3JHmS/Kp/CugL26EmOPA25y64qr&#10;exJc2/nTHaP73r9BWZopWOX1jz1jaGIcn+7WBPbSyTbZUZueVU12N1pskhYxp5cWeZJKig0aNDvt&#10;ISzf89m7Vzyj3NITtsc//YrtF5t4uMYCx+tVNQtDbjbKBCvVY+5ro7tYYZTDbDzpv45GJwKw9ZWL&#10;ngzTd3PQVg9zRSd9Tn5bRs7ok257+tQzWJUcLz7L1rW8qRowsg6deOtQ3F3a2KZC5Zv73QVlI0jL&#10;mKdrpxhQz3TbV/hx3qvqF9ZWK/Ljd+tV9Q1W/vZtlsufWTtUWneHp72TJDMx6yMeKn0KM6/1DUL5&#10;9kTlVx/DnmrGleEr29HmspjTOSzcZrrtO8H6dZoHmbc38ql1OaNY1tYfu1I+a+xgwJY6Qnl28fuZ&#10;GHJqnf6vPLHhcqv86uTLvYl1AHvWXfhZTwv51nKQ13I1Z503ElV7+9Ma6RBjaBTpJ1EeAe1U5laT&#10;jbms3zR1uDC6cTnyoVHzd6ji022Vd8n1NWYBCkeFXP41FLFPc/dU4z2qG9biuMacA7LWMKF/iqVN&#10;GvLpFdkbaT94ir2i6TCr+ZMm4j+83ArWuJxs8qJNx/lT5pD1MmHR4IFxHFubu2OlTWmjxSt+8OPW&#10;tAS2UcWJ5V3KOVqnJNdXr7LVTHCDj61IGhDo+nQL+7A4H3jWlbaIbmFWt13Z/iPSsnfHbxr9pfdt&#10;/h3VpW/iW6uIRbW6uF6YVaasHQdNC9tH5bP064rnNSv7x2IhBVOma6iRIvIzdP1/hJrMu7FJ0LTj&#10;ZH296bCJz1mzvdZRd3qzV0UOrPZW/kh8D+L2qhcX2l6WhWDbu7t1rEmu7/XbnyLVW2ZxkDipfkaP&#10;Xc37zxbB5ZS3Tce9Ube21DW7lWfcq5qbTPDNvZr51/MPUgt0pup+LrHST5NiRuxjjrQR6G0LDStE&#10;tdz4LKPm9qybjxwEDLp6bcDG6ubutavdayjSNsznHrUun6f55Ee3FaRkhaFPxRe6jqx5lbDfe+br&#10;WNBbwaf88n3s8Cuq1m0j0+3xtx8tQeEPC9r4luWkulZl2k+w7CvQw3vSOWpsZWhsuqapBbyH78yj&#10;b3PPSv0I/Yb8B+CtC1q68cXyxvNo9iLexXby1xKCrOPooYD618N2vhKPw749tPIXzVjfzRt9V6fr&#10;X09+zl8Qb3RtXhsZpQIbiZWkRm4yvT+dfRZXio0a/vHi5lRlVo+7uesf8FDdOvNRg0fwx4fiZoLe&#10;E3+pSFckSMMRp+C7ifXcK+L7Lx/8Rvg94yfWtLuLhYyM742IIr7c/ab+MHgmz8JXUdxNC17Jbjzp&#10;CeTgYwK+c/DMPhj4lQrbSwwtM2FG73r7PD4mDqNN7nytfDuVNKx5349/ao8RfE+3Wx1nU5GbrI0j&#10;EFvrXmmuQPeH7TbSE/NggNmvoT4k/sE+I7eQan4eMf77BVQuQM1wniT9l/4ieGUjEtrbXRLbStux&#10;yD7114rL/rCtzfeceGxkcK9Y7Hm+mwaikewFtuOy4rrPAdzBZTqbtFkkLYUOoNdvpvwA8SWui+dq&#10;mhrA23IaST2rkrDwNqMHji1spbiNVW6Xds9M15LyN03fmO6Wce0jblPpz4N/8E//ABv8YNK/4S/V&#10;LttP0+aPdbrInl7/AEwOpH5V614y8V2HwH8Hw+ANT1GNv7P0s29vp8CEvMccLzwo7lj+tb/gD9ob&#10;QPAvw5/s6bW2mkjt1VLeFd0jtjt2UV8yfHz4jf8ACW+IrrxbOGjkkbYkckm4qv8Aia2qYelhKd73&#10;djjo1K2JqLdI8t13RzZ3K3+za1xdeZJt/vM2SPpXZeMLiYzaXcKw8v7Mox+Fc1ea1aavHCsjgmN1&#10;NavjXUj9ksZI1+Xycmvk8ZLmqJn2OEhy07HT+CdD0XTfEFrrV7M4WSGRfMGMxyYG0ivOPj98P/DG&#10;ua7eyWtwtwEfMd0qhS3A5+ua0ND8S3t7PbWKyFVaTDHPTtVHxdHONZbSmAZf4mHda960fq6seNG/&#10;1x3PGr7wH48ltsaJ4ruJIVbEatIJVHPTmun0XVfjB4R0ZYUhsbtSv/La1Kn9DVPxB4N8PRtPfaB4&#10;haKZXO5bW6KMD7jNXrCx+I1x4R+02niaZljbA8+NJP1Iryqrk3oe9R5epzF5qnxX1bVGuv7F09Mv&#10;z+7Zv6065g+LerL9iOrRWsbH5vsttg/mangT4sNP9lfxGp3t1jtUB/lV4/DbxhqM+3X/ABbdLHty&#10;2JhGteJVvGTPVp2asQ6b8F4vs51PxTq1zeydf30xYD8P/rVv6Houj6TGtrp1hGqrzuVasaTplhpe&#10;l/2ZpmorPGjHfIsm7J9z61btLaONcnvWMajNeQ7T4byKl2Fqv8TbgpYs/RlYninfDdG+3EYxiofi&#10;QnmlrRv4jXZKT+qtnH/zEHndpby6tfie43PjoGFdEdPWytMwD5j3qS00yHTLIXBG1cZ47/8A1qoy&#10;6xLePtB2oOFrxeY9qMew5Tcu20Bt386j+2yRSYXq33mpwujv2qOT69hSy24kHytufplegqSokVxr&#10;V1KPs0Rbb/FjvWlpE2yZGk/4CpqjbW8cDZEXzH8qtR3UFiv2lhuk/h96By5b6GrfCLCvcS/N2Qdq&#10;ZHEmchvashLq+vZvOK7mY96n1nxPp3hSwa4vriPzlTJz0Wg123LF3qVloQN5fSjgfKpNeX/FX9oE&#10;xh9J0eX94xwAp6Vw/wAUPjbf+Jb+TTNClbbuK7lql4A+G+peJL0XVyjyO3LSN2p27nPVrR+FC+H/&#10;AA9rHjfU/wC0dWd5N3PNeveCPBDaVGga1y3G0bf1rZ+Hvw/tNJ2RtAuV43V289pp2kReY4DSdlrO&#10;T7HG6nYZ4f8AD9hYwLPeKGkb+HFWda8SWGiwYUrux8q1zepeKXtQzK/zNWAGvvEN2EDE/N19Ki1z&#10;PlctWbN540knl+U4+lN07Tr7xBOJJdyxnsTUmleBzFILq+Q7f4Qa6MT2eiRMkW3fjj2qQ9CpNosG&#10;k2/lxKGk7/7NV4Z7ez+dl3N1zUd/rT3A2bhznms+G2v9Sl2IG2M3PvQacvVjdf1m5v5vs8P3On0p&#10;tr4etI0W5vG2seVGOtak+nadotubmf5pB91T3rmNW1e/uL1ZyTs3YYDpitFdj5tDudNaAWG0H+Gp&#10;vCXhUeM9bXT3mWKBDmRt3vWTp07yabhscrxis6LxZqXh+6drebbuyGr06dO8Vc5ZSsz3Xxjd+FPC&#10;fhiPw9oAjCxL+8lPVuOtfPvinxMdU1SSHThuG7DOO/NWNY8UeIPE0K2cTt5bfeb1rNtNLa1m8pf9&#10;ZjJbNexLESlTUVocnJFyuXNNtDEq72LN1dvSrmoa9HZRYabtyN1Z1/qn9mW/lwJmTvXM6gNS1Cb5&#10;3zuOdtYxlbVh7Mn1nW77V5fs9rIdv94VHar9hXzJh82P1qzp9lHbhWKfNT7i0MoaRk+VawqVOZ6G&#10;0Y23ILFHu38+Ru9b9hC1pBuU/Mf0rlbnX4rNVhjH3m4I711Hg6eK7g+0XbcLzhu9Z3NYk4scs17d&#10;cnHesDXdZlvLn7JAd23+7Wn4k1/A8q0XrwuKp+HtIiaU3dyOetZynZj22E8OWDNcmWePAU/xVPq9&#10;vDJNnHP8qfdXbb2jtE+U/wB2tE6M1tpn9o3SZ44UnqaqNS4SXUxNK0qxtmk1HW5/Lt4+dzVT1Txv&#10;JdH7H4WBhiPCvt+Zqy/ivql1aadp+jK+2S6mJk91z0rW+F2gxas/nSxjbk49xX1WW4SnDCqvNbnz&#10;mOxVSpiXRg7FI6X4pucy75W9fmY0Weg65NcbPNZjnlVUn+tdP8Tdct/DWhv9gfy1VdkhT1rjfhj8&#10;QJJ2kn+1KI0dg7bc4rt9pDokczpyvq2dtpXhDVgq/bJGVd2BubGSa67QvhzDFA2pThSka7j7e9ec&#10;eKPjXYvYxyQyszQSZKqmMtj+makt/jt4m1a2Tw/pMZ8uRVMiNHg4PqfTvTjW94n2cVI+hvAVj4bh&#10;Ma3Y2tIoMZJ4NdZqy2U+t2tnaqNkamVgO+flH6CvDPAraxBJHqlzqDyDjZCTwPavevhv4evbpTqm&#10;pIRI6Z249Ogrtp1OSLkzOUeaSiifxBttrLYgGFX868g16ee41Bkj6GTkV6548kjs7RmlyvBG2vL5&#10;PIsS91cKDI2WA/lX59n1X2lex9hl0eWmkT3YtNI01VP+s2/d9DjrWHY+VeXYu5zmMN/F3q8Laa90&#10;5r293DzG/JaxbhbojyrU7UzgfSvnfI9I2dR1f+0T9lteIo+ML3rBkvpIZ/sttzIxz9KtLO9rGtvH&#10;H80jY3elPOnwWp3CPdI3TvVAOT7JpFo1zMd038P1qlpNubxmutQcqqnjdTr6GSS6zLxHHxj1NP0u&#10;3utZvfs8S/IvGcUAa+kaZNrjiC0VljU8kcVNPHHp87Sp/uqK01ubXwnpDRW43TSjC8dKx4YJ7lft&#10;19HhS3AquYB8Vle6wfMlHyg9PSi9VQosrcbyvHy1Y/tIxj7NZcE91qrf6nDoqqgGZpOWOKaAyy8t&#10;jdszjdjhRVrTY5NWug1yvyK2ela3hjw0dWu/t+oRfu9ufqat3ejW1m7QWgwob94wPSpA5gxTX+qP&#10;s+UbvvegFO1K6SzgO1wNvC5/iNOvbmG3uDa27fNuxn1qrrNtLJcw24Tcy8t9asCxpA2EzO/zN932&#10;rctMlMk+7Gs3T9O+zt5acjbl2z0qT7aJRILfKx9F96VwI0tUu7qW6kHDfdHr6U5fAiayd99ZK0f9&#10;1gDVrSLMmdZZs7eK3NS1+1s7b7JatjC/M1OMraoDwn4n/s/+HtR1Bk0aJY5epGO/pXz/APFH4Yan&#10;4N1EySW52fxHbX2FcXAvb9ngGWdutc78Rfh1beNdHuNJmRfO25jbb/F6V10sQ9mTsfE9yqk5QfK3&#10;3qztQ0m31Ndk2A3riuv8feDb3wdrUun3ls0e2THzdua52WAxsCq7s12xkUijp+nPp/yrJ8vRSauR&#10;MQSN3+cU1i2eT0HSgY3fMO/5VoTLYtJMxC4Iz6U9maQcr9arRvhvvH296kSdgwUyYPUjtVKXQmLH&#10;CZo2Uo1Wor1x8/3lPX29qrtEGXco/MU0Fk+4vHTgVRSJrm8XIaHKhR81CXEEo8zgNiq5O58qvHvT&#10;kwRlB0+9mgD+hr9hQ5/Ys+E5/wCqdaN/6RxV6tXlP7Cmf+GK/hNn/onWj/8ApHFXq1feUf4MfRfk&#10;fmeI/wB4n6v8wooorQxCiiigArzb9sW3a8/ZT+ItqsYYyeDdQXa3fMD8V6TXnv7WcKXH7MXj+CWY&#10;xq/hG/DSL/D+4bmufGf7nU/wv8mbYb/eIeq/M/FdtN1HS4/Kg0ONW6fLGDmoI5Ncd/n0ZvTp3rsG&#10;8LvEB9m1ySQE/daQVEPDsSv/AKTrrR/7pzX4bLofqaVtTlpINaY/L4cikwOPMakSXWrIKbvwmu0/&#10;88T1rrZ/CCtb+dY+Lcrty24VmNpms2vXWg8e7IwvQ+lSlzOxrfQyLSee+1GK0h0GaNmYfe4A+vtX&#10;hn7cvxqto0X4V+G5V8m3G7UJI5MAt6e9e4/Fzx9ZfCH4e3Xiy+u1fULmExafG3HzEdRXwdJp/ir4&#10;3/Eq28H6OrT32pXQ8+42k7FJyxPsBXu4HDRiuZ9DzcVW+yjtf2QPg1cfE3xw3xB8Q2ZOl6dJizEg&#10;4ll7Y9QMV9r6V4LujaKt1fLub5i3THtVX4QfBnS/Angux8M6Ssa29nGqlv77gct+dd8+lWgs90tw&#10;u1F+73NcWOxHtanKtkbYajywuzH0bwVazEo9/CzKO0hz1rYHguO0X7LM8OcfL83Jp2laVFMNtnJH&#10;Dlsnav6VYvNM1CJw4uNxz8vvXnnQ0rGXc+B4ZCHkeMtx+746UWvglpNQa5hm2qi48oY61ftIdaRP&#10;OguFb+9+75FW4J9Wnj+zxJHvX7xbC/jVRdiSjY2FpHvjeCNscAsuOfWri6VbumyPT4WYfdkYdf8A&#10;61NMWoXsclveraxx95N3zVXvbVo41S2mlkUcKytnitIy7CSS2GTGx0+6Mb6dbt8uG2N932quNPsZ&#10;omvIINrN91Yx79KWPw/BchmQTKcAbm6/WjT9P1DSZFlt9ekiUt90Q7vwqosVupUvfDrT/wDHwbhV&#10;TnGeKnXTrCwjR5tZmjXgbM9a2Z9X1JnWI6yLpcdGiA5qV9U06SIvqEcDFF+XMfGa1jqTLQqxWXhq&#10;S28x71/m+6FY5/KiG00TeWN5cL/tLkVPZa5pXkiSWKEFmw2FrRtNL0rW/MIvPJUDPynmteUxk+VF&#10;IQw3D+XHc3RXokjSdRV9NKuNKhW0/ty5DSNlisnAHpSLbaZpKGVdaMu1f3a7OtKLuy1e28u7disb&#10;Y3FsEVpHsYzY2XSrmUSOdau5I14Vl6Gmi3uRZbhqUxV/uKV5q9DocOnp5ltf/JJkovmdKaHn09ml&#10;eNXDejdK6KduZGcnoUYbe3ubG407Wp5JIZl8qW1YZ3KRXzb8bfhfefDPxD59mWk026ObeX+7/sn3&#10;r6i+12WoR5MSxso+b3rJ8Y+FNE8U6BcaDq9oJoZchP8AYPZh7iuqKTCjUlTlc+R4NQWUbT8vrU9r&#10;Kk0yxhh83HNP+IfgPV/hrrs2m3oaSBm/0efb8rr/AI1j6bfgzrsb9O9axpe+rnqRqKUbo+zPH37J&#10;ml/DH4R/Cz9pnS5HurGW5s7nVFC8QsrgOCfTHP4Gu8fV5NS8X3WtJOu24uvMhfdkeWemD6Yr2D9n&#10;Wz074lfsP+GvCfjSOO88P61obQXVsx2SRTRZHmQP080Bc7Dw2K8qs7K3+FOmXXgzxB4duNc06Jc6&#10;Lr1khWQKG4EqEcADgivpsdg61bBxnTV7LU+LwuKp0cZUjUdrtnJfHXwJpK6TN8RYYEa+0u3MkbN/&#10;Gu4cN69a8E8X+LvGXxV1iGLUpJrq4jhEVpY26lY4Ix/Ai9h/M19R+NLW08UfDfVNEt5V8y602QQ+&#10;cuMHaSPyIFfHtl4n1rQdQTWLNkjuomJZyucMG6/hXgShUUNT6DCTUpNGdqs82m3rWt2u3y12ywyD&#10;DI2eh9657xBdgQ/a0IVuSvbH0qz4y1S5vRJfXF0WkmbdNMzDc3PzE1R8TvY/YreLzNqND8rY7Yqa&#10;e56XmLomuRNZ7pwvncjO35aj1G7g1Kxiu5HRdsio25vmPPb2qlotlFd209rDJ5jxqrsR2HoaS4n0&#10;4actuysrQztufb0rspp6HPOoom54Rihn1C4aGFX2/d5P1/OvVtB0yLVNAkCy+ZJH80SqOjYrx3wx&#10;qtnFqRt7R/8AW/6sfxE4617LocUNnpqCN2VmhLswbGVxXbRXLU1POxVTmPT/ANmfwLrHjzxLIsl9&#10;HbWWlxpeatfzYxa28ZBY4PVjjao7k17N8SvGl98X7+P+wdL+x+GfDtuy6bDLj9yp6ux/ilfqT26V&#10;518PPCviTwlpXh7wzdrHC3iyFbq6iEgEkkfBjVh1CqCDz3J9K7X4x+KtB8C/DCHwTpsmPO1RTezK&#10;3+vwcbPp1rul+7lbueJpXlz9FsfDP7XltDH8ctR1FJF8u4t4HG3/AK5Af0rx2a9nmuWWNowN3zCv&#10;e/2wtJtbv4o29vYyRqlxpMTNJn+IF+PywK8WGjJuY2y5YMQx/vD1r5LHS/fNn02D/hoojdJ8nmp8&#10;3tU8avGG/fRfMvTFSS2ssMnliy6dSq8Ui2l1yosWxnJrgudnKxturMSZHh+9xVqKZ43/AHCxtt/2&#10;eKrx2Fxv2/Ydv+1uqw9rcW7bWt1Ax83zcVEjSPmSRu9zcK88ar6it7S1jcbfJT865+3sod3zSkAd&#10;xW3oFrbyjBkbp021z1nsjSPkdPo1o25QYDwefnHWus0q2iCR+bbD7wwCa5PTRbMVMdzMu3lsrwTX&#10;TaU9o8aI97Nu29dtcU/hNGdfYW1hlTNpeO+9ZDxWm8mlcSSac529hJniubs5E8vamqSei7l/nViF&#10;lil8ptWZuc7tvH0rmLWx0UL2cm1obWQDOPvdKvW9srQbzHcSdtqmsfTJI1XJ1HIY9uOa3LC8vIYd&#10;tpqCbm6egrnILGkzCykZil0N3PzA4Ht9K1LK5trvcZdRuIjj5cp0qO0u/FDJtN3ayYwPvDJq9Adb&#10;Kh5rO3LbupagAnu2hi/0fxAzsB8okiJzTopr+5m+a/ibacfd60W9xqSvsfQo5DnPymrfmaoAv/FP&#10;rG2flUf1pDLdhY380mINVt/Xp0p2oafqZYRS39u21v71PtYtRtl3yaJnt8tPkjVJPNm0SZgv+weK&#10;LCtdnqn7Cizt+0PNFcMDt0EsOenJFeRfEOKS3+Kt4yE/OSG/76I/+vXsv7EvkN+0kpSzaHOh4ZGH&#10;X5689+J+n2ln4mYCJWuZbyUv7Ln/ABP6V+h5aubJV6ny+I0zVryRzmnz/u1gMana2GyPeux8O+Yk&#10;EomtWwY+MHp71yenQB28swZbflm9K67SPktppEuiGEfArhxV7aHXDsRw20USNK0fO4jDd6dpsccl&#10;2txCvl/Nn6/Wrn2JJPDvmXk/ztJnPeo7C3+zyxmJWZvf6181iE41dT0Kfw6Gj44vRb6HawSwyDdJ&#10;u3Jyp9q5HxZaaf4p8IHQ9X0iO+t3kG6O6h3LnOeM9DnHNd545SW40C3Uj+Pcvy+1crriyWuhJHHK&#10;0fGWbbXrUZSjazOZ/Eebr4V1nwZYTWfglVms9mY7G8uzISc8hH6qOwBJFcx8RtctNXs4byISRSW8&#10;BWaCRdrROOxH+RXVweDf7Iim1v4aa4qbmLzafJcGW1mc9RjJMRz3Xj1Fcb8Yb2yv3XVHjks7+G28&#10;q/tyAScj/wAeA7MPevXwf8U58Rbk3Of/AGE7k6ta61IgMiwW6RxoW4A3sf5mvoWFIWixeWK8D+GS&#10;vnH9gWF4bDXdPtCJmWNXkABGP3jcZr6EjhEJ8t9Pm+VQWVW4NfJcRf8AIyl8j1MF/u0RtzZaNJLs&#10;tvOjkxuys3eqq6RrcTi5muWZAvyFWzmpJrXTrq48oWEyE/ek3VN/Z/2eIG3iutqk8k9a8Q7lT0M+&#10;WC8uJTBcXMit/u9RVS48NXMEgc3j7V5xt71ejuLUStLe380bA91zimXUlpeH97rUmF9Y605gM2W1&#10;luJBGct23BO9V7qw+zodwZW3fxA1tqBCgjtdRw277zL0qzPcXItwW1m2kz95ZFGamMrCtY5G2leN&#10;hl4j1+Y5yKtWskcjMZZArKOvmdRWtPPILcJFpdjM2M+Zu7VRlvNVkjx/wj+n7F9H5IrSMri3KN1O&#10;8zhjGGUAjIYVlzXOpLLvt5Nvs2OPatxLmRW2t4bhO5c/LJUF3HPdDzE0hIye3vWiEUVvtchg3zTq&#10;46gMgqpc6nckfvBGrNx/q+a0pdMuWjaRIm/3WPSqC27ySNFcWzYY/e9KoRlXl5IGw1wPwWqN7NMu&#10;11dcdfu960tVg0+3bYJJtvrsrGvZxGNsd0enGVraKQMrPLIrsZjGd3YisTVhYlsrKqtu/vHH0q/e&#10;XWUb94f++azZ4Hu0ysXGfmHl9fxrshuTLTUqNIWXbHKjAcjmrfhy4ntfENtL5qkAlW59qrm2hgLA&#10;8Ec7WXGfSpLTUYBfwubZUKsO1dNJ++mZ3ubPi+7RXZB35zXCatcEs+T712PiaRZY8qfmY5+YdsVx&#10;mpqhZgTnbXqP3kbRkc/dT/OYy3ysKpMXQht/69qs6iVDbduKzZp48ZPaoKJJrsYJB3elRJcZbfu7&#10;8LUDXCM3HGB+VRloQVYE1tT2MnuTTT+YDv8AoPeqUzSAblfinyy/OWLFuOazLy7k27juA6cV2R7E&#10;SSCa8mz5pbgVTlv9yMMZz+lK0qv87N7Luqu7bjsCDr1raBiyOWYjlu1UL6XcmUXq1XblAsZdxuxW&#10;fMw+5H/+qtomFQz7qSWJvn+71+lULuR+u7rV++fduDSdeKy55oVO0rW6jY5rlTVJ9sW5d3SsO5m2&#10;qSzf/XrUvZlLFi3y4rCv7hTuRI60jG+hjL3pFG+kaRmP8PpWTqFw5YIAOv6VpXDd3b/drH1C5AZm&#10;37vpWsYWIuUbuZArFn2r0Ga5PxBqS/MAep9a2NavFSPL/ePQVxfiHUo4iVkwvy56V3U4nLVmjlfF&#10;t5IBIgfr1rg5ll1HUI7CH5mlk2iui8TahlnaRz81cvc3kmmldTbch3Hy8dS1eph6fNZHi4qtaJ6T&#10;ovgTSYIoDPbZkjXlu/T+Vb2j6Lp+j26w2Eawx5y0fua5nwv4mvdS8MrNaNHJdQ/6xWeoPH2r3mr+&#10;C5pFuClxCVfMORjBr6CPLy6I+XnzSnaT3PQl0+KWH7IYsqwwy9iPSrng7SNN8LhLfSUESednA6KS&#10;a870P4jar/wr9dYsG+0XsUe1o2XO5hXTeDvFyeMtEV551juJF+aNR/q3qnKMo2ZEYTpyv5o+ghZ/&#10;bvCtzb8M01ruwPYdRX6Gf8EtvH0VzofgXX7iQ7bi1exlbd3DFQP0Ffnv4Le5GgWdrNtdltVTzF5z&#10;wO9fVH/BNTxg1h8O/wCyxJ+80HxQ21R1VGYN+XWvzjF+7KVujP0Je9h0+6PvjR7/AP4V5+0JcXBj&#10;ZV+2fKFU/dPb64PFaX/BVXwxqmv/AAn8MfFbSbUSw6fM1tdsvWLzQNh+m5MVJ8dkhi8RaL46tVby&#10;76ONmK9vlxmvWfiv4Wu/jb+xnr3hjTURrv8As0T2oYffMREmPqdpA+tVH95TlHyPMUvZVoy7M/KI&#10;3k0tx58rkkn5gelTCe6nlVUH/Af61VNpLDdyQ3ClTHIfvDpVy0i2NkfrXkcp9GpXNaxJaIAE+jbu&#10;1VdX0VL5GKnc2fl21c0+VEHln72Ryw61uafYW90c496WxR4t4x0U+TNAU+VlIwetfU//AAS5+JSe&#10;J/CN18F9VuV+2aG+y3Vjy1u5JQ/gcr+FeU+NPh9JfWcksEPzAZVttcP8GPH+pfAX9oHRvGMZMdnc&#10;zLYaxt4xC7ja/wBVfB+ma2py6nLiKftabR+p3wp8UXfw08eNYX0LLHO4jk3dcZ+U/wCe1eifFPwr&#10;FYarD4v0hcwXXzeYv3Q3rn61xPibQP8AhN/Aln8R9NGbiCNVvBj7y4+8MV6F8G9Zt/iP4KuPBWtS&#10;pJJHGot5JvmIYA7Cq/QfnSnHdM8E6vwzewfETwKumXcf78QfcbhenTHpjFfFn7RXgiT4L/FuHx3a&#10;5FlrMjRXec8Sqev0IPH0r6q+G2rXng3xY2nXeY1abyptyfMCP8RWf+2L8GtO+IXge+TbxJF9ptZM&#10;AkSgHA/P+ZrSnJVabpy3Jp1Hh66mj5j1CSS4Ztas7ncqwAjb2Gef50JqlxMPMjm3Ky54PSuZ+G+t&#10;vr3hy+8I3U7QXVurQyD+I4/xwRU8d2+kXf8AZn2iRgyqYmK43LjIryZdT6ZVIyimup2enXaK+DKz&#10;YXd979K6ayg0jW9FuNO1S1W4tbyBo5rebBWRT1Fed22sXEQy3p9319q3NF8QlIo8ygc/xD7tRzMH&#10;qdR+zp44h0i8uPgpqF+zSaVGJ9Fmmk+cQM5Coc9lxtz7CvqP4afFZboQ6H4kuPLvIXCwzuDhu2DX&#10;xh4w8CTeKNZ03x/4M1T7Dr+jq6qBxHfwORuhk/IMD2Ne1fCrxEPiZaR29jIYNVtl2XNvM2HV1HT/&#10;AANd+Hqylbl37dzx8dho/EfS3jDw7IT/AGvpg+VsGRV/P8jXE6hYy21wNShbcsjfvlb7ynNSfDz4&#10;p6nol0ui+LN+2NvL/eL9z/61dlrvhCy12zOq6FOpjkUsyr0GR2r2KdSniI6bnh1KbiYPh/UAH3gK&#10;2eK6KaNrm0CSr06e1cbp6y6LdfZpg3yt8j7fvD3967bRpWvbEjDeYMj7p9K0pGT2PA/2vfhHe+N/&#10;Bf8Awlfh5W/trQ1aa38vgzRDlk+uOR+NZH7PvxYg+MHglhdQC1Nn/o8scknzFgK991bTy6MZ4Cue&#10;u5a+JP2mvBmqfs2/Gix+Kvh37RD4c1K883ULK0YqnmZ+aPA456j8q3i/ZvmRHLzF39p+/wBc8Aan&#10;Cq/u2aYTaVdKv+rk9PcdiOlaniv446Y3w+03xF4Zsrjw/wCLLeNG1S0hYrGjYGJoiOzdwa7bx14X&#10;8KfG3RdC1dbmNxdiNoYiw+RepP8AnvXmvxnGnWPiS18K6JpwmkuGENxceX/AuBtz9a2nJvVC5ejL&#10;Xw2+Kt/rHidfiM+gumrW2ZptTtD5YmKg5VgOMHuO9ezW3xA8IanZ2nxX+FfiTT7bUNRjH9pWa/8A&#10;HnfSfxRvGeY3z+deLeFvA/gjRrxtDn8ZNpb3EZFuk3ywTyE/cZs4X8etZnxO+y+C/ENvrGm/Cx9F&#10;1Cz2jVILWZha6pEOksan7rY9Mjmpp041N9RycYn1j4S8R+DfiprE1vq1wtjc3Vm0GpeH7pgYpSV2&#10;+ZC/04wKv6D8HvDHwq+G8nw28NCWHR40mEe9i5iV85A9gTxXiXha28C/Grwovir4Ha+sl5ax+ZqH&#10;hW9uPLurNgPmMRJz+HQ9q3/h/wDtHaxFpE2i6xcHXtP2mG4XcFvrQdD8p+/ivSw1SnSlrH5owlRd&#10;T4WU/grcrpHjK/8ACesalMv+ir9na4O1WwT0+oqa/wDDmkjxpPiddsqspjYfK/PWsTXLLwh4+vV1&#10;Twx4tRWSNo5LG6Xybhh6YJ7H0qC5tNYs2t9Nvo7q2ZeIbho/mHoOfwr05UqdXZppmip+z9SDxF8I&#10;bDXJJINP1KNB5h8yEclDXOfEf4aeLdX8KSeDrDVVmV4Wijm24dQVIwT3FWPFmv8AiHw38QoNTvrG&#10;S3u4Lfy5vKYiO4B/iPYmuz0/xpoWt6ZJrro1u1rHuuEm4AwM5z6V4FXhXKeaU407Slu07f8AAOmO&#10;KrKyvdI/H74mwz2Gp654Ku93n6bdPGq44G0kZ/SvDviJYm4043pj6ZIbb07Yr6J/aI1HSbz4xa34&#10;n0yRTDqd9NjY2R8zf4/zrw/VoJL+wurbbuWORh8vb5vSu+jH2NoLpofs3AGK9ph6lF9r/fueK6Je&#10;f8I/4pSJXOJPvD1BOM/hUnx48M3ejpa/EHSt2bWRJAwX7vNQ+MbGTS9ejuHhYbZCvK7fqK9Ejs7T&#10;x58N5NNf5x5LKRj+LHFbPl5rPqfM8R0Fh8ynGPe59G/sz+OrfxZ4Z0rxLBJ8s0Sscdq+n4o01fQF&#10;lk27nUBW71+ef/BPnxhc2mm6h8OdWnxcaTeEKueRGelffnw11BNW8P8Als2141/d7ec88U6EuV8j&#10;PL0lFNDvDGm+X460dPKJ26xbFu2P3q1+2Ffjl4a0gz+NNHuB/wBBS33e58wV+xtdE1Y8PNN4fP8A&#10;QKKKKg8kK/LnxDr9/N4lv7eyRnc30oG3n+M1+o1fl/r+t2+neI7+30WAJ/pkm6Tb833zXzfEXw0/&#10;n+h7uSfFP5fqSaX4SkkkW78Q3X7xuVi3c1uQ6houkkW9vCm/+7GM1zMEusaq/l20jjd96Tq34V0G&#10;l6RpmioJLyYGTHPOWJr5nm7Hvmtb2mra7jyf3Mf97uatNpVjoEDSGRS3Vm6k1VsNd1S6l+y6fbbU&#10;PC471tWnhF7ki51m4+Xrt7fjVrXYVzn4pdV1q48rTbVgmeo/nXRWehRafB5utXZXjmNTU91rOg6F&#10;H5GmDc3+xXHavquva5e7LBW+ZuvpTty6ku8jsG8SaNpcRFvFGgznj71ZN9Nq3iqbyIA6Rn+Huf8A&#10;Cp/D3gQpGt5q87Njli9atzrejaNF5VvIox2UcmtI67kN8uiIdA+H1rZKLrVJo12/w+laV34k0bRI&#10;j9g27xxu7n/AVh3WraxrQ2QK0cPY9zVrR/AV/fv9ouDtj67m5zWkb/ZM5e9uzG1jXtd1252WkUjB&#10;jxuzWj4d+HerXsizXafvDgln6LXX6d4d0XRgjzOC38Pqau3PiCytYWit/Tt1rRU9dWS5dEVbHwvp&#10;miw+bPNG237241JeeKbXTo8WsUbN0Vq5HVtV1C+vSDu8sNwCetC2890i4JX3zVc9tg9nfcuX2u3u&#10;rXPl+YzsTzg8CtDT9AVxvuXXYf4fWq3h7QZ55N0MG9QfvN3rWNgltN59/K0rKuFhi6U436hydiTy&#10;oYAsdlbrJJ0U9FWmX+n2UEf2i/nFxLt/i4RPwqreajJAdoUoe0cfb8aLiOa+hAO4P/dU/d9yasqK&#10;aKC3SmZo1wo/hxwB+FVZ442l3iTd/tA9PxqRdOImwqeZtb5grfL+fepxYOzBWiz6Lt6fhUyXMtCi&#10;rdtELTzBPtHTdg4/BR1rIuJ7lJMxTkfMfvct+Xaupt9FSWfNxISTwF/z0qO+8M7S3kBTu6segrPk&#10;kByi2l1eHahY7vvMTz+dadnotqib7mRY1UZO48mtC1sobVefnP8AFJ90D6Vn6lLDNJ5qJuCnGW4H&#10;/wBepAhvZ44t32aPbGo/1m3rWXM6yZmW3wu3/WP1b6CtCRDIfMe4VcfdLf0FZ+ooXiYtOzMV+SNT&#10;1+tKWxcdzPnmtyWGQrNw3zZI+prI1m2tpc/ZgzMpwzHpU7wXQkaMRYY8be9aGn+Gm8nztTlWKPdn&#10;a33m+grKWpqtDkU0C7vZwC27P8J6CtBfC8dmpNyPNmA+WJW4H1NbmqIlrCZoZPJjPHuaxJdSukhk&#10;W0hZF7zP1/Csi+Zsyr7TYTeKb990in5YY14FR6wbW2tcuRjb/q17fWp0aJEd7ctyfnmYfyrC12Vu&#10;UVjyfvN1NZSa5bFxjqZV8txcblh4Xsq96gi0NguxwNzfez2q+k0FraNL5h3Nxk9ayNX1C8ug1vbz&#10;GJW+8w+8a5ZLlZsUdduLa1kNrA3nTdlXtWDdWjXMm+5G91+7GvRa2v7Gu2TABjX+Jm6tTo9OEC4H&#10;X1xWUtdTbSKMqz0qPgzKoH92tKELChCKFHoKXyvKkO7O4GorgSnLI3bnHQUiXK+xO9w0ilWc9Pui&#10;s7UrhITuPzN/dHOKVpHVWfft9dxrJ1HUOWRB+NZSkVCJBqF+qt82GPZFqmiXd9Lkp8v92rFnpU14&#10;xkkXavVmPWtFI4rePbEPq3rXNKTuaGNPaC1QvIB/u1nmG6u5f3Ee0Z+9iuhu7TdGZZOF9TVWKU58&#10;q1i/GpD5lWPTobRwszbs1oxaZNOu2ALtWrdh4daVvtN459dtGsaitkv2WyTLnutFh6LYheC3sFAm&#10;kXP1qlLJe3cnk6fG3PHy1WNpqU0v2i9Yqv8AtVqafqcdqNkK5+i9aPIfwkI8O3VlAbq9lHHJDHNV&#10;/wC0pXfy7aIn+6orRuEvdZfbcSNHGOoqK8ltdIiMdjHk/wB7H+c0W0K8yBLaQt5+pzfd5C5q7b6v&#10;5ceLaJVx/F6/WsWW4mmbfPIeDnPeo7jV4IY9igt6D0qdiXvY6CfUliTzpH3N23Vz+s69fXEvl27M&#10;SabE+oaq+I8+5ParVvHpmlvuupTI/wDFT1ZPwsh0jwveajILnUJjtX34Fal9e6N4bttiFQw53d6y&#10;da8Ys5+z6cMdlC1jy6dfamRPcszMf4afQrmctw1fxjf6m7Q2jFVz1o0nwzf6vIHugwU+vetjQPBs&#10;WfMmX6LWxdy22hxbnGMdFoFu9DNPhsafBhIx93jim2aLZNvd8t2zTbrxIb98J8vzVa0XR59Yl+b7&#10;tS5Fxp9zD1We61efyY1ZuoyK7b4c+E7jT9P88rt3xnJ9O9amjeAbGzZZb2Ty025+bvxW9cavo+ka&#10;bEttJkLlWHrXqZdLmbOfGR5Yqx5LL4uJ1/y5G/1TbNx7V2mmeJ9btIVurN2DFQ0bL/SvPfEWgwQ+&#10;LJp45MRyTeYnvk13elNqEOnW91bxq0ZXavPt0+tdVHm9o7nDUjHl0M34v+KvFniOyS81e9kTHzbd&#10;3DfWuc+H/wAYbjwxqsUq3DDy2B+U+hp3xb8VNqehPYRptkWQD0xXlkMMtrN9pdz1r1KOMlh6qaZw&#10;1MHCpFpo+xbn9u1rPw/9hLzSMwAZ92MetcLe/tmte6ksVvfSBWbe8k3b2rw+KR7222eUPu/xVlze&#10;HEnkwsjL3r9DyniShzJVkmj47MsjrSv7NtH0V4y/bJk1LRl0yO5aVlGN8a7a8jf4y6zqHidbm1mZ&#10;CzjDFq5my8GXrrtSaRlxmt/wn8Kmvbn7ZPesqIfz9q9PMs2ynFRvTXKzzsHlOZUXao7o+0/2fNZ0&#10;PWPBbXuq/wCkXxh+9u+UV5P8bb95fEEltp037teTj1zTfB3jy48FeGzo+nXHkrs2tJ/EfxrndV1W&#10;fVJJNQYFlZuW3Zya+LzDGU+Xliz6TA4GpGXM0WPDVjdXhj3SE7uPpXXatME0i3W7w3l8LnvXMeHJ&#10;5wd9qvzNwvt71r6i+7SEM0vzRyH5R3r5uvVVSx9FTp8pB4buNmvRztjaX+YelW/FtyreIWuo4929&#10;cbVqjoul395eMttEzLt3sy9hUzrK+prI7bvm574r2MLX5qCTPLrUYrEcyPPvHOm/DzX5Zo7uf7Hc&#10;ZKss0LICfUEcU7w98MY/+EEul0bxvJH83y+RqRX9M1e8Xa/4Nv8AUpNN1vRLuFYj/roovMU/1FZU&#10;KfDC/wBEltxrcMcZOMSRsp/UUSeup0w97RHM6X4K8VSauIJ/G90VU8lr/wD+vW5rHgzwrpMix694&#10;2WSSRQzCS8Ln6cGs7QfC3wxh1Tz28SWpXdg7pCfx61r+Ik+EumTJdx3P2hlXhba3ZiT9a8fHWuen&#10;hbs3PB8Xh8aG0fh+dnjU7SzIVyfatSIFLfP8QrN8M6tpGp6aq6TYzW0a8DzvlY++K0rjcgx2xjd6&#10;15Md0elLQ6v4dSJHcb9xOV7VW+JKyfbt8Z9DTvBO+KY+V6VJ8SjHHH5pc/IvzV6MtcG7Hn2tiEcw&#10;qm8j2zSBV7AtVeS0t42M7MMKM4rDbUby+uiBuVOwWr2JZFU3DH/drxj2AFw893lDtX/PNaKMY4c8&#10;f7P+NQrDFBF9ouAOPuio577zYQIx0+6KAJgXL5A3bufrU39n3F0u7b06nbwKi04LEn2u+k2oq5LM&#10;elcP8Wf2ifDXhmxk07Tr9fMClflbk1UYylsHPGDuzo/FvxD0PwTpzo08fmKpyxbmvnvxv8TfEHxA&#10;1F7LTZJPKZsbhnmse41HxV8VdXxmQwu+EXmvcvg1+zvFZW0d3qcPKjJ3CjSKOetXc9Ecj8JfgTfa&#10;ki396hAPLMwr3Twt4V0nw1ZLawbc/wARC9avTvpmh2n2K0ARVGN1YNz4jZJGSElucVnKVzDVnTX2&#10;t2ujw74dv+yK57U/Et5qErSgfM3FV4rHUNdk3sG21s6d4YSwiE92m75vlXrUj5YmHFpV9eRea4bc&#10;3QYrovCuiQ6EPtN7jc3OPWtC1l07T7Zrq4C/KPlWud1nxWZZt8R5PCgdqkL8ysjoNT8RlYvNIX/Z&#10;56Vzsup3GoOwDH5uM1JpejahrW25uHKr2xWhcWthpqbAc9jTLXLFGbZ6fI8qpLL8mfmZq3ZNT0zS&#10;LHcrrkejct7Vi3M73SbLPr7VmNY3c1zi4nZtvUUuUUpXJJrm+1+8aeTcqbvu5qbUbZLa2woXgZLV&#10;oWdmII9zLtXrWB441hHsWgsGP1PetqfxWM5am7pN8HsBErr/ALJ3VkX1pcX+o7FXgtWD4Q1y7QeQ&#10;+SVOOldXotwr3Akm4brXqUJx0Rz1IyWp0GmeH1tdKZkjX5l+9WBq/mWpb7OmWPp2rp5b17q0W2t2&#10;IDelUbzTI4ojHgtI38RHSuyo77GETlba0kuW825HzE4GasvpttaRrIRubr81WmsZYpVEaZ/pTr+2&#10;dxsfmuWpLlOiEblWHTYpU850AC/7XSszXWuBG1rYx/ePOB2rXtI7i7ItlBx/FSavHZ6a4hOC/Xpn&#10;FYqZbONvNBMEf2mYfN/CPStTTftEdisMfG6lnWfWb5YlPy7uAK6ey8KPaw+dIDwvy5FN1Ix1CMX0&#10;OffT5LYeZOuX96hS6kRvKi3fN1NbGsTRsrR7csOPpUOiaM0yG4mTnrWEqsd2aKAaJAVk3Nzn171u&#10;ySmeHynb5f4R6VVs7T5wVH0Wtqz8MXNzD5340UZXlZlVI2joeKfG5dQt/G1tdz22YY4cQ56f/rrp&#10;/hX4ks7jw2xsG/eKds0ecOldb448A6b4w0mTTL0YlVcRTY+6a8nPwf1/SNS32l1LHIvDSRsQsg9S&#10;B3r7zB4jC1MDGm5WsfHYjD4ijjHUUbpnVfEfQIfEemrZLPIscn3sMOv51yPhnwZpHh6wuNInulT5&#10;srI033uc1oD4d+I3VmnvJGX0YnFSRfD9reLzJmY9/u0Xwsd5or2eJltAzW0Dwqs+6KfzG3ZbyULZ&#10;b8a6zw9p9xNcx3Gn6Isci4HnSnJI+lRaLoyQXSIbf5dwzmvYvDugaSNMjNpGnmMuflHSonj8DQ63&#10;NqeBxVbyLXwp8Jz3N3DdarKZmVht3fdX6AV9IeGLMHS9yqEWNflX1ryT4eabb6d5cJbdIzd69ith&#10;9i0XIz8y81yvNZYi6itDrjgI0dW7s86+KdxhGHpnNeYRP9ouGku2+TPy7q9A+IF5b3QmWeXAavPS&#10;r3twI4HCpuxivjMzqc1Y97CxcYahdXl7ek28MW2BRjIHWo1ZFj8sKrbVO5h2rQ1LyooUsbU4b+Ig&#10;VT1KzS2sfslrJumlGDivP7HUZL6grD/RV3sflX2961EWPRtPbWL9wzFQsSH+9Wbp2kro7C6u5GLN&#10;91a3Lbw3feLjGsoCwxjIUd6oDnY5bvWpy8efLViTW5b6zYeHrDeJE8wLhVXqTUmu6Vb+F7b7HE2H&#10;f+7WFZeG7uXUFur4/u/vKvrTsLmN3Slu9XuBfX7fLnO0+tGvX89zerbWvyxx9V9anhuAwXT4Ayt3&#10;qhfyNbXbxBNzcD6mkMktpIrM+fI3vz61SsrC68RaybufcI93y+gAq2vhrVLyaPzwVVhu/Cr7xNok&#10;AtbZdzHgf41S7AbE+qDTdPaK2IARMs1cofFF1NujDMWZixUd6sXt951i1gWYsx+Zh3qjYaTPDJ+8&#10;G5yOPYUICWysLppPtDxbn+8zelPtIppZ3ZBuYtlmqTUbmTT9NWzicLJK37z2WpLWZYof3DfKcFs0&#10;3sBHcyTWNqxWTCv8mT3p+hWNxeA7l2wrGWHvV2w0keIpo1mbZBGxI7bjWjq5sdEs2t4B/DhuKgro&#10;YC6jcyBoIjz1+lVdaa4gsvKhfdLM2GC81Mt1Fa2812vD7ePel8P2k08y398OFP3T3qokiadpv9lW&#10;32y8HzlcgN2qFbmC4BkDY7ttqx4v1SJLVgvV/lFZeiM7nb5eV/h96odtDz39o34U2ninSjrWl25a&#10;6hjzMqL1H96vlTVNNubK6a1nVlZWIr9ENE0fdcyXV9FvE2VaLbkEdMV80ftY/ApPDGpt4h0BGa1m&#10;y3C/dPdfwrso1ebRkfCfPnk87VJ4PJzSSjZ90de/anSxOr4y33ulIenJIruiyiItkfeqSLa+HD8j&#10;vTnhR2yjHj0FQsJI5NqP8uO9UBcSVpPlLc+goJYAqSBUar5g3bm470Fm+USc1SkZx0JFhDDcCwPe&#10;gRlPnU/g1IJXZefTg0jMQdjj/gQo5kVzI/oc/YUYt+xZ8Jyf+idaP/6RxV6tXlP7CX/JlXwlx/0T&#10;nRv/AEjir1avvqP8GPovyPzPEf7xP1f5hRRRWhiFFFFABXn/AO1cqP8Asz+PFkXcreE74Mvr+5av&#10;QK4n9pS1ivv2fvGlnPL5aS+GbxWf+6DC3Nc+M/3Op/hf5M2w3+8Q9V+Z+QL6WI8ta2xXuGbnFVzo&#10;9tcTgu+1vbNekXPgS2sGzputq6lfmDR1WXwiocM0scn+7D0r8Nl5H6mcND4URh5n21iuc4boKUab&#10;p8QaWS7bybdTJMSMAAV2t54es7KzaWa6jRsZ2svJ9K+c/wBtf412vw/8Ft4E0K8C6lqX/Hx5TbSk&#10;Z7/iK2w9P2k0gqSjGnc+c/2xPj/J8Q/F8zWFxjS7EtDYxDoccbsetev/ALB/7Pdx4Q8FN8TvE8Kw&#10;6xrwBtDNH81vB/8AXBrxL9kr4HXf7Q3xW/tHW7Vm8O6I3m30uDtmkB4jz681+j2geD9GsbCNZZWh&#10;2qBHbxqNscY6KPSvWxNb6vR5I7s4KNP21TnZl2mm2dlbLaLqaSOF+ZlHH0qWz8NanqTbY5oWAHds&#10;Vt3fh7TY4DcQgjaOA2OPeodKk2s1pAFY9NzCvB1vc9Dm6FGXw9fabFtBjkb+6sgHNUx/wkLSkrD+&#10;8xtWMHIroLywLTCNZLPc3A3SfdPvVW48Ja75JngW1Yqcr5dx1oFdmV9r8SaduhubVl3L0AFUf7U1&#10;m4nDxWTt/eOw/NWtc+E/GvlPfG2bccFVE45496pQ6X4vsWMstrcI391ZAaBFO/TUjD9on0WZWbn7&#10;pqHS/EGtRSP5UO0Y/iXpW1Jr2sunkXEF9u2gNhc596yZrN2uGcLqC99ph4/yaqIaFxfEesLHvkul&#10;DMuP9XxQfEOow3Km6fMfG7bHxUklzexQMbdfMx/z0t6hjn8QvcKWaFlH8TQEBfrW0dhXRJL4q09r&#10;77PFHj1ZY+BV221/SvNZ4oI7hQPmVk61Bp+oJdubG7s9MXc2BJ3Y+ufStn/hF9Msx9pkvtN8nblo&#10;45uTWhEjLk1iwlhaJdAi2t93a2Me9WLW5eQeVHbRwqq/MWbnNVmgsGHmWmlxvtPG247U25hnuUEP&#10;9gOF3Z+WQ5+v0quaRn7rNIWejyxr5s37xOrb+Oabb6boKKzfasd+X+U//XqNLDw1Z27HWNNugG6N&#10;HnA5qzJpngqeJZ7C3vN5ICq0JIArdGMuXoLDHBM6x2cilV4J3VJa3kthcyG5iYwt1O3kCrFj4ViU&#10;Ler5i/LlU8k0zVNWNsu2K1ZjjB+WtokSinuMkbw7d7jC88fy/MWxWHqsv2fNrp+tzbfRgKtNNcLE&#10;2Zo8tz856Vyfie31h026feRsjHMm1hxXbh48xhK3Q5j4qxWfibSptN1W9aQK2Y5Nwyhr518Rrqfg&#10;/WRb3AJgd/3My/db/wCvXrPjWXVmne0WN2b+FvMG38K4nXobbVNP/sa+gYZb5mbnDeor6Kjh41I3&#10;ZhHFVKM3Y/Wb/glPLp3xL/4J92thq8C3EdjdXyjd1RldirKexHasz4laheeEtRthrXheHWLO+gaW&#10;HapWRwoyVVgRznFM/wCCFAI/ZV8QeFJboSC31+4EfzZIVkX/ABrpPiheQavoPhn7Rp7rbwSzw+YF&#10;5yIkz+G6vqaHuYO/kfJ4j95mEk+rOQuPjn8JJPCzSeIfhe9p5Me1XktklkUdOWGDXm2s/CL9kn4h&#10;2x1C4ljsZbht7SW119nYZ6/Iflrd1fSLS8kZZod9u3Ekbc8VxPxP+EGjz6ZDrvht1t5V48mQ/Iyn&#10;r9MV85LESlJq6+aPdo4enGzV18xbv/gnn+y54mjk/wCEf/aCnjwMeXNCkgXn261zs3/BLfwtqW0+&#10;Ev2i9EmaNsxrNbkc9uN2Kk8DaX4E0/wxqs3i3X0tfJuPsonjvNrOGH31XqcGvGvFuvPprzT6VqLb&#10;Yp2WOSOcpuUfxdeprl5p8zvFHoJVOXSbOx1//glt+0b4Y1ZvEHhHxToGqYGW8mfZ5nPTaRj9a+d/&#10;ib8MPif8PdUvdI8eeGp7O4aZn+58rH2I4xXrXhD4+fE3Sp1i0b4gahbshHlqbsuuPTB4r1aT4zDx&#10;tpy6V8UPCtnqm6IK140IEmD/ABVvT9nKWsbHPUliI681/U+GdD1Bj4vs7crJHIsahhyMHPT8q+pP&#10;hHpy+NvFmk+FDD5n9oTxwswbG2PI3H8BmtDxL+zf4X8Sytqfw8s4WlxuNnOvzD/cNcf4Y8HfH/4f&#10;3+oWdp4Avrxryze3tZFkMflbiM4I5+73yK1VONR3izkqYqXLaUXc968QfGPS/Ef7RXifxfodwJtP&#10;8O6PPZ6Syn5EKsUUr7ZJx64Fch8VtY1C7+GGn63qN2ztPqi7SzE7cE5/X+dc/pvw91f4XeDY9B1u&#10;RF8ReIbqOW8tYW3LaWy5YR/XOM1tfGsSW37PunzyRbWh1DjHGfnq8TUXtl5iwdPkpHkX7UcCDU9H&#10;1C9dvMn03Dcekjf0IrzKzIiB8lSwb7uev0r1f9pVRqVl4ZeVwV+wSZ+u4H+o/OvOFtwv/LYdMLXx&#10;+Ml++Z9ThV+5TFtbV7nAxt4/u9asR6VLHL5ks42n7oPenizlMayJKzcD5alTTp7iVVZt2fWTpXnS&#10;lqdcbXKS6bc+dumt90Y7E96t/YrHH7yzUbelXo7PU0G2G0UqvBYt196nSN48i5tN/PRV4NYyl2L0&#10;KOm2VjJuRrJV3HKtitSw05fNWCOPZGPvFAKelxeRrmPRnbcPuqvStWzNxLEoFgyjGGXvUsqJY0u3&#10;shcpbICVK4xt610NrY2pZYzZJ83Hyjms7Tk0yKb/AEiCRf8Ad+nWt/TJtK81dgZT/ekP61yyYzS0&#10;jTrBVHnaY21m68VrReGvDd2pU26r8uVyevtVa3ewRVja9Y5+6u7gVs6OnhwYXUf9YD8uyTIrnk7F&#10;eRJpvgXTrqx82LSNyqQcKe9aFl4O0xIfs8ljLGW75zj8aLe2s4TmDWvKjYYVN/Namn2FvtWO415p&#10;Nz5VV5zWJSiivF4IS3G9JWXLfLgVL/wiOoXP71L124xtC1s2uk2FypR7y5jZfuiprPSbaAMRr0gT&#10;+42aCuSJm2HhmdXaSS+kjZI87tw5bFTLpeqy/uv7Rbcx4Z+3vW3a2WiPDi2vRKf9481d1HwqksMc&#10;iXdvulX5VM2MGhGJzMOheIbVvMXWdx3fKvmHir6aV4ikZvM1r5T2Vq1tG0p7CbyppLeT+784zVqW&#10;3torjyjbyDd/dH68VWgHUfsZQ32l/tI2v9oXLs0unN82Oo3VxHxZidfi1dQKdpjlYfjuavQ/2Y4h&#10;D+0zpcEbSc2Ofm7/ADtx+VcT8Vo4J/jNq8plKqLj+HoOBX3+WP8A4Ql6nzOKS/tb5GFb6SGnaRZG&#10;Xdk1vWcFybUwxzLtVRubFU7Z42c7z2yrV0VlZo9jIQ4XKjgL1rkqe8dKS3Jrm0jm0GOE225vM+6a&#10;58SXFrdRyYk2xybfYYNehaDpCy2Mdw7A4+8xx0/xrmbmKw87IdvL87DFe3PP614ONhH2iaOrDykS&#10;+Orpo9EtLqOb+LHl/X/9Vc/fw3M+kh3ZCqjcdze1df4qhtrjSYLYplfOB3Mv6VmXvh20utFZNu0x&#10;nczeoxnFdlH3ooiWkjxyy8OeH9aafxD8Mdbg0+6jkP2j7CwMMrg/dmi6HPqACPWuN+L9tca1LFca&#10;jZC11CGFo5vmBWVcHkHqUzyPQ8V65qPgHwrr2oPPo95FY6xHGH86zcJMq9ty/wAan0INeb/GCxn1&#10;F47DWYVh1Ozj/dzRL8k8RGGI9vVexxXsYL+Jqc2I+A8x/wCCdVvfQX/ii+XU2EexY449ucDzc5/n&#10;X0wk7vcYOtFP7waPpXhP/BOWx8+68WAw7Y1YeWqr1/ekdfwr6b1HwtbXLKFibzCvWvk+Il/wqSse&#10;vlqUsHG5zd1NBaIBBrMc27kjbT7bWr4AhdRibP3FdeK0pvANvYp5kltIzD86dbeFFe1ZhoxVe7NX&#10;hcp6O2xz95f6/I582wtZdrfMy4ogur9pmWTRYWbGVCmtr/hEIblpEjs3K8cqelU7fw1ctdfZvPkj&#10;/wBroafLIjlKNzeSMuy40WHKj+GqS3UTvm58P+ZD6pzW/wD2FdwGSK4U7s/LIw7VRfRryxVp4Ltv&#10;L5o5WHIjIZ9B8+RX0y5jXaeB0rLeTw4sjRvFdeldK2iRyKs9xrbfP/yzVvfpVG+8K3KPut5vlZup&#10;7e4qoaAoRM2EeGQPNe8uI2x/EtRSahpe7cbmSRF9c8VPf6TeIRbfa1bH8OwVHP4avLXTVmZ1Ysw3&#10;YXpW0eZhyxMmbWdLLMs1/IPm4+bjFMuNY0Qruh1fH+9Vy80qYgyvZxFWORuX9Kzr3TvPhZG0qFcf&#10;xbcVoo+8Zytexn31zZ3IxHqXy5/Kuf1WOzcMYNUG5TxupdZ0bULa4aK3TaNuevWsXUvDmqhcibhu&#10;hz0rppomWlgln1O4dkhvoW9GYUtjJe26/Z5NWjznLNjpWeNI1ONSG428k7qpG31W2fctr5mfWutW&#10;6GcuY33ie7lbdqcLbf4cdKaILOE5LwtIOV21iR3F7gNPpTKufvKetPD7zuGiyZP8Ssa2h8SMzS1R&#10;pLqDdM2D/KuR1mOJJWB/E10gv90P2Voyvru9a53XEVt2GxzXqx+EqNzmdVIPy/3futWFcSNG+D0/&#10;pW3rQJ+4ec1z9/5sjE7e1O1je/u3GSysDuWkeaLZ/rBu7jNVftLxnEy8VDIm595NbQjpcyLgu8J8&#10;x4PFUbq5WTKv90ds9aUSlfkFVrmLeu8jB6iuhImTI0jWQMoO5h0qJ/KTl2K1E8kyOWQ9e9RyMCd7&#10;L83ato9zFhd3Ejo0GcjtxWXNKyK235dv61bmuW5OF5HPNZd600p2k47YraJz1NyC5kaVv3Z69azb&#10;1kRCFPJGc+taUwSNTGHB4rMu1AAT/IroOWXwmXeM+zc33Sfu1jX8jfMoPvWtqBJl2oM/56Vj6gwj&#10;ORj/AHa1p/EZRMy9kMK5Y7mboDWFqcyqdqr8x+9WtqE42ZJ5Irl9Wv1ywiI+XpnvXTFXMakuXYxd&#10;e1FY3ZC/WuF8T3rOdxZTit7xRd+UuXGM5/CuB8SavjCq3tXoUY6nm4ioYmrvLqNyID34zTL7w/Fd&#10;28aPMGmj4Qt90VTuNZiW5KCRf+AnmtDTdXtJT86NnsDXsYeMYrU8DESlKVkanhHTP+EftWhhO6ST&#10;LSvu6+1aNrpEtwskVxMzRyqQyn3qPStSsIE/492J7e9dBY6vZRna9m3A69jXofWKNPdnnSo1qj0R&#10;mWHgCSHTpLDSriS3Vm+VlzwK6P4dfD8+GdP+yLI8rNIXeV+rZq9pviLT7fahseey7q6TR/GOlKyl&#10;9P8A94KaxePwcdeYTweMktInpnw3uXt/DKK6HbCVVxj5s8c/yr339gjWX0n4teKvCDnC3lnHdQ/7&#10;TAZyK8A+HWt2mr6ZMmmwBXjbLL68dP0r0z9nTxE3hb9pDwfrtwGig1RjZ3G7gAnIH6mvicc6c68+&#10;TY+4wqqfU4c+9kfrvLHL4z/Zv0fWpWMlxYL5L455Bx/IV7b+yLPJrHgmTT7uVirRldrHopUCvFf2&#10;bru2174V694EY5ni3T269c464966/wDZa8XDQfEQ0m/uWxuEQXOMjriufDvZs8/FU90fAP7R/wAP&#10;Lz4W/HLxJ4JuF+Wz1WVYjj76Ftyt+KkVx8UqjA3mvqT/AIK+fCu48I/G+z+JumD/AEPxNp6F228L&#10;PENrD8V2mvk+zuRNKJDjaR91jXLXpuFRo9jBVOfDxZs6cGkbdJ9WYCur0PMoWNGwo6cda4+xcBD5&#10;SAbj8v0rpPD1zOFXEnTjb61zySOw7zS7GC5t9k65Q84968y+OfwgNzbyahZKVjlUqyqv3W7GvR9D&#10;up1hVOP9YDnNXvHNsl/pCiRfkIw3tWNOTUrdCWfQP/BMn9o6y+Knwum8HeMGhTVdMjWy1a3kf5mA&#10;XbHIM9mHP1zXsfhm5n+GPxTaOKby4JGIjZecRMensa/Mz9nf4uv+zP8AtEw67qVz5Oi6v/oerNIv&#10;you7925+hP5Gv0f1LV4fGPhu38W6TPDO0KiSZoeTJ/sgdR2P4V31FzRPn8TT9nWutmeqfGLR3t7+&#10;z8d2Pyx3yj7Qitny5h0ziuo8NainxF+HskHkxtdWZysW3cc4+YfQ5/WuX+F2t2/xI8A3Xg+9wkjx&#10;g2sn3mkkA3BvyGPrUHwe1668N+KX0298xfOk2yxlcFWXr+dckZOnVUkcso7o+Q/jh8NU+CvxvOsw&#10;+ZHpesHzYJO3m8eYv4H+tZHxC0zVo9STxBDqcbafHbp9njWPDxqT3PfnivqX9v74InxR4Cuta0ix&#10;ke7s2F9ZMrcKoOZF+uOfxr5c8P6vL4k+HV49vp0l1Itk0Rtww39uR7g80sVTUaiktmexgayqUUuq&#10;IbJFuY2uI7n5WwT7cdqtQzyxuUZz1BUepxXN+FzqGw21/A0MkJIkWQ4b8a34EyPNC8Zxjd0rhZ6B&#10;0el698qtHKwZeK7bwL4tXSPEVv4wslMeoR485Y/uzoPX3xXmdpbsVEghJ35HFa2mXdzbXMYgkZef&#10;nz9aUZSpy5kTKnGpHlZ9r+GfEvw6+OXh1dT0LUoVvEzHJldrK4HKt+NLoPjHxF8PdbbStTiZYTJl&#10;kk6bcYGK+StO17xl8P8AV3+K3wyZ7j93nxBoCN/x8rjmaIf3wOq9+3NfS3ww+MngP9ojwVbara6l&#10;HM0qqIZIz80Lbfuk+mRjmvUpVo4i0o6TX4ng18K8O2t0z1fUdNsPE9r/AMJD4bmVptu5o2Gd3HQe&#10;9Oj8UrKkltJG0UwVlZNuORjr6V5jb6v4p+FeqrHLOWteXjYcg/Tnn6V6RYXGi/EGw/tHSZ44b7yv&#10;3mB9/ivSoYmNZ8r0l+Z5tWly6rYmuNQ1rym3W6zIqtuRsbRz+ZryX9o/4faX8Xfh5qngy8tdszRm&#10;e0cr8qyKcjH06fQ16jpOrXWjXY07U7Ih5Jdp3N8zZGf8movG/h37bCuv6XGWGC5Xd7Zx/OuiPUyc&#10;VZH53/DHXPiRpvjexutDFw3hvw7KlnfN1+ZvvFvTGc19C654Ss9d8Gp478PNaT28E22+kWQeZHno&#10;SD2NfPn7ROu/Ez9lr9oXULnwhsk8L+Lz9oubGZf3e/q6fnn86l1D4reINR8Px+INbI0q31Lm2061&#10;bZH5YHLMP4ueRXVe0diOXmWrOx8c+EbXxTrNjo15qkNvp8kn+kXDQl1jyOCwHOP8a6iDxP4q+Eeg&#10;2/gb9ojwi3izwHKhGk+ILFhLLZpj5fImB+ZR/cY7uwz0rgfhJ8d/AOoeFLq71a9j86OYpDuPLjoW&#10;+lejRXepaf4Vks/DWo/aNF1a323Gk3a74HJz8yg/dPoRg1nSqRjLRkunK2pi+I/hLofw91Gy/aA/&#10;Zt8fWGuW8OVby5QtxGrjmOeMEMeOucYI5FeJa/4i8aTa3ceKrqNdNmlumkjk0uYq0fOTuB+8DWn4&#10;v+H1xomvLqGjNJZzLKCsaSbWIB6bh976GsPxfrOuOJovGXh9rq3m/wBXqFi3lTQn3XocV0Rre0ly&#10;mlP93qa1t+0NeWNjHF8QtBXVrdWx/aFr+7uExjn611Gh/tcWx8uHwR8Y5BsXP9l+KLHzgp7KH6/r&#10;XglhZ6/b6lIfCWuWusWrff07UF8u4XPbnhvwrnvGkMouc3WjXGj3ZXHmeQTGT2yfSuiLqU9m0bXU&#10;tz6I8Y/ttfETV3ki8UfDbRdQt7XC/wBpaezqB79+K+f/ANoX9qv4w+NrVvCngCeHTbK5+W4kteJG&#10;TuCT0FdZ8KZrTw/4e1LSb7VoZVvrZQ0z8x+Zt5Az25r5v/aW8baR8LvGlx4ZsZ90s0KvuiXON65w&#10;PzreNetU0b0HTp0/aJnL6hJLc2I0aPbPNb343Sbcl+7H/PpXyN8dta8TaB8TNR1Hwd4svtPBuGEk&#10;ccv7v8VNfaPws+H2vanpz3YsZGkvj8yyfeGeQK464/4JafGD42eKNU0s+KPDelX0itcpa6hckSbS&#10;3sPpUTl0R9LlOYLA1G+a2nQ+VtH8XeKNfFvZfEHT/naZUj1CFRsbcOCfQnIr0T4W3L6P4sk8K6gT&#10;5coI68cV1Xjz9g39oP8AZWsb6y+JHhNdQ0to1MOsaXN9otlZc4BI5X8ax/G/hj+zLDQfixp8TLHM&#10;gjn2j7kinDD8auPPe0jozHMY46cavNe2lyj4WZ/hB+1DY6mSY7PXP3MzdF3ZyP5V+gPwh1iOK6ji&#10;D/LKoOP/ANVfC3xw0FNe8C2/jHTId01hIl1bsvJG05Ir6u/Zj8ZQeNPA2k+IreQfNaoJGz91h1H1&#10;o5uSon3MKMb3ifUHg+2z4o02FQP3uqW7K3bPmKa/XSvyY8AS2mpapok6fM66hbjI7fvF5r9ZxnHN&#10;d8tYo8TNlaUfn+gUUUVJ5IV+Y+sadZRa9qBnPP22UiNf4vnNfpxX5q6lpAs9b1CW7nVN15L+A3mv&#10;m+Ivhp/P9D3ck+Kfy/Uy7b+0J5BbWkbRr02xj5jXW+GPAUkhWfUXPqVZuawovF+naTLssI0O08zM&#10;uc1aXx5q+sMtnpob5uHcV8vFxvqe++Y7SS+8NeGIttvEsk3QKOaw9V1zXtfl8tGZI+0cfal0vw1L&#10;KBeavceWOuGPJqe48RaLpTfZ9Pi8xhxura9zP3rkmmeEQY1m1B8D+7VpLrR9Gn8qBFLA4rNl8Qax&#10;fwbIU2buF2irvhf4e6pqlwt3qW8KeQpHJq4rsgemsizc6tfasvk2yFufTijSPAlzcz/aL4rjP8Vd&#10;cbXRfDkCxyIu9R93jIrF1DxPLeSeRYx98BV9K15bbmHNJ7FxLfRdFUb/AJsdAelNm8YIB5dqVkb/&#10;AGegrFj0jUtSm866ZvLX7wzVomy0yAxW1uB2Z2PJq/eFydyG+1e8mn33DsWP6Vb0++WFMpFtP8Tt&#10;yTRpHh++1e4+0gbQ38TLwBWze6PpOlwK13f7mHGxOpq4xluUYMlncapOEs4GfLdcdK3tN8LaVa2/&#10;m6lcGRgvMUTdfYmsSTUryd/s9vIYIt3RfvEVZju7+Oy8lw0at0Yrlm+gqlGIzWh1aKCQW88nlR9I&#10;7SHqR71JqXmTMpjAjLL8sajms3TLFkjaW1j8qR/vzSYaQ/T0qe3F0kxCBv8Aalckk1QC22ih2Z55&#10;Cu05ba3zH8aW7TyoGRXEa9FjVckmrNurxq0cIZmPVjxUlotst1iZCzDqoosRzGSukajLGJWmZF/h&#10;XvVi10mRWELPubGW7Y+prpri9061s8mBcr/DXN3mpyXcpCfKP4Y4+/8AjQxxbY29WG2cR2UnnTf+&#10;OrUlv80O26mWVsZbHQVT+xu7slw8i7uTGo5/E1W1Mi1t9rS+VCo6buv9TQUV9evmlf7LYqGUHHH3&#10;R/jWJczSxnybhCdvRY+o/wAKBcajqE5SwhYBj/rO+K2tP0C4ZFtrW1807f3krLwtYy94Zh/ZZ5Yj&#10;P9n2r2Bqa30SScbwgj3dWIzgV0EtmI0WGFDdSLwqxj5fzqH7G8UjXOqTK0n/ACzhTt7cVI1Kxhrp&#10;Hlz/AOgWoDDrcSVXv1XaYbaJrq5ccyN0X3+lbOrXFnborXtx838MKdvrWDe67LK/l5FvD/sj5nFZ&#10;uw4pt3Kz2KFv9OY3Eij7oHArF1nT4nGWG5ugjQ9K37plKeWW8mPrgH5m+prG12W3sFXMwBb/AFcK&#10;8sfwrOSR0ROV1F2hBiz937oU8LXM6lLcSPst18xtx3SbuFrpNbsL27O64haNf4YUxuP1qrbeH3VR&#10;cav+5hX7sI+81cs73Nacjm7eyur1zCgLtkfNt4qb+yYLMl7giST+L0Fbl5f2FmrC0h8tW42g8msu&#10;6ga4GArfN/CvNYyNbmZeXUlw3lIBjpnFVrg/Z48t1xWpdpBax7fl96w9Uu5WPydO2e9ZS2ArSzxo&#10;dxHJ7VFJKzjlsf7OKhZmMhT+Jv7vWrltYQov2i659FbvWTYzFvTNPLtjB59/1qrNZxQfPNIGb+EV&#10;raiQo8uDGSay5LYg5bPuTWFSVtjpiQS3NyeE+Ve1T28iRIBIfn680Q2c0zf6Gm49N3pVy00eC2/e&#10;XEvmv/F/dFZcrb1GVzZSXylm4X3qPNrpzBDtZuyir10BOvlW0gGP7tZs9pb2w82d+lSIuS6hdNAc&#10;MFHrVP7Tb24MgAZzwx71VuL17tljiTaOwNaWlaXYxQ/aLuQNJ1we1BRmzm61OXn5UHtV1JLLSrXM&#10;jqp/U0zUbqWWRoLGHJ/vdhWff2IhH2i8ut7+nZaAbuXE1E6jxAGRB1NR30+nWce+eQHbWLNql4y/&#10;ZrN+P9mpLPw5eag3nXm7b33UAtNyvJcXWrXHl2yYj6LgVoWfh6KGPzdRlC/7NTPd6N4fj2RlWkVf&#10;4qx7/V73WZMW/wB32FKway1Rpalr1pZQfZ7IhR/s1zdzJqWrzbYyQueTWvZ+FLq4b7ReyMF6/NW7&#10;ZeG7OOAlwFUevGaYN2ehy+maK0ZBPzH+9XVaRpKpbGaQ7VHVmqO6ksLEYAXA4rN1LXr26i+y2m5V&#10;9qmw1Fs1r/xRY6WTb2bKWxhm4rm9VvbrVWyznnpTLHQbi4n5LNznpW22m2ejxedOV3ddp7Ue8Wox&#10;jsU9A8NH/j5u2wD7Vtx+JrDw/IEDqxX3rmNb8aLBGbaz+Zu201jWdpqerTfarpmC9aLM082eg6p4&#10;4vNT2zQE4xxWFqPi+aHief8ABjWZf67b6Za+U3AUY21wviLxJd3dzmJ/lzxivSyqpCnilzbHLjOe&#10;pRdjstb1Q3LrOJPeui0zxyY/D76dcS7Y8Z2+pxXnngtpdful068mZeys1bHjbw9qnh1EgaUSRSLl&#10;ZI+n0PvX0GMwc6D9rT1i/wADx8PiIVPcluYXjnXZLwyCFm+Y5rJ8Ps88my45O7CjFaDabI8W6Zc5&#10;+7TvBccVv4mh+2RDy1bJ3V5qd5anZJe67HqXhP4GWniLSjcm8nhk8vcD5fy1yPi7wlc+E52txKJt&#10;hxur6i+HPxP8BWvgJrHUdKt/NVcKykBsYrwD4yXunax4ia60ZNkMhJZe1elW5adNOLPOjGUqmqOP&#10;0a7v7iZbeCIs38Kr3rqrO8v9LjU3EJXavSuc0m+i0+5yrKvy4zW1Je3OrIiR8qo6+tc8a8rbnT7H&#10;m6CXGr32o3OJJvl3ZEa9B/jXp3hq0tNS0Bmu51jt1t8JGo+82Otee6Z4blupl+U8e3WvTPCejC3g&#10;WMw78D5VxWftivZxjHRE/hzRpfN226/KPu7v51Y13QZbWx86WXH7zK1Y1S+bRYC2PLZlwxYVQvdW&#10;lv8AS1eZmZcgDmpjJyjcnY6DwVrVt4W07Ujcbd9xGFUsOnH9a4zxFpmqELrOk6jJDNggGM9fw71a&#10;mkN3PFbE/u22liO/FXvEsVn9qt4bAYVYdjD1Ne1hmpU0jy8V7srnAafq2sxNOfEPh23vlZW/ef6u&#10;Qn+VYw1vwXbW039reHL6335+7CJK6a5j8ZQapM9i8M0GOI5IdwH4iub1XxTfzX/2O+8Exuc8mGUr&#10;+hzXPjK3LJKJ2YOnzK7MfStR+Hl3qOV0y8Me/ChbT/69dbqPiPwlZ2YXSvCF1dMq4XzEWMZ/WmWe&#10;saXawLt8BSCU8ndcf/WqS88Q6zd7V03wtaxsv8T5YivNxFVyjuelRp8vQyPtnjfXrf7LYWEOlws3&#10;PlrucD6mu10LTLmLSY7e7uWkZVwXY5z+NZeg/wBtruGtupZm+VVj27a6jTwiR7zj2rlj0NpdTQ8O&#10;IIL6JC+3dIOvtVn4iWnmM0LDhv8ACq3hlbO+8Qxqs25k+8Bz1rS8eskuq7UYc4ru/wCYVo4pf7wj&#10;z9dMh0/9+YvMboin19akt7GTJnf5mHLf7NdA2ipIfNfd8v8AF61RvbqJGNlYLjtIfWvIPYjG5z2r&#10;RXl5KsEX3c87e9aEOiwaPpv27VZQoxlVLcmlv9T0vw9aPfahKoYD5VPavEfjB+0He6rI+ieH5TJI&#10;3y/J/DVxV9xS91XMX9qf9pK68O2raB4YfdMy4VY68b+DXw0+JPxU18a54kWYxySZVWr0z4c/Ae+8&#10;fa2ura+rys0mTuHvX074Q+Hfhv4daZHiJFYKMdK6frEadPlS1PJnTqVa3NJ6djnvhb8HdG8G2kM1&#10;7bBptowuOldtqviWz061aztF24GD/hWRr/iRCfJsjlmb+DtVaw8P3moMJLxmy2DtPU1wOTe50cvc&#10;p3uo3uotlBnLcDNa2geFxNB51wvzMfyq0uk2Wn4jijXd0zWgt5bWdmcff2/lSC/Yt6da2Oix4d1z&#10;t/KqV/4ggd2Z3AA+6K5/WPEgl/0aNmZs87ad4d0HUdXvFeVHWPOWZu4pj5erKms6xeXMhH8I+79K&#10;n8K6L/aE6y3f3euWrY1zRdORcbl2r1PrWFrOvJpFqsenRliTjNBWjVkdXf67aabB9ksfTG7HWubk&#10;XUtTn5VuW646Vc8FafLrAF9qg8vuQ1dDJp8EL/6PHt44oF7sTGjthpFptC5kZeW9Kr2MSC581zxn&#10;JzVrUrm28za8q/LxyaxdW1Jo022/HmZC4707Exjcta1q818/9naavy9GIPWof+EZ3W5W4DF2rS8L&#10;6VDbW/2y7j+Y8qKuaje2kMbzTSDcOgq4+7sDOXi0ix0Z90h+YnPGK0bGKOaZZEb5d3PtWZZ2V34k&#10;1tQ25l3fNXUXXhj+y4MojDcOtdFOcVK7M5XsaWkGJU5/4DVq4sJJl/dDOR96sTSjNLOkC/MB97iu&#10;uVQkQRVwqr1PevQ5+ZXMOUxrjTlsIPNk+8e9Zv8AZdzqTBYxhWPXFdQlmmoRvPcfLHG397qazTdR&#10;afMzz+ny4rhrVLs6aMO5RudOg8O2bSFl3bc+9cVPDd6ze7k3MG74rrdQWbxFcYUs0fbHc1paN4Ut&#10;tOHmPD93rmub2ko7G3LE5vQvCzWdyt5On+r5+nvXQX2oJc2pitoyflxkVF4k1BYv9FtF7YO3pUFh&#10;fQWMflSLukk6rnpUSnKW5UY22Obvl23S2gdmZjlvb2ret4PLtUQLuyvzbapz20AkaYp82c/jW94V&#10;0q5vCsk6YU/dzU3K5R3hTw/JqN8odDgGu2v9PTS7DEQHK4+lWfD+m2Okr5zRhcVna/qr6ld/ZLdf&#10;lHcVXMPlOTu4ZWuTHDn5mrS03wqZ13PHk7edwFasOhoiKdoMh6cVtxpDpVn5svDMv3T3rT21TuRK&#10;ETzXxdALCTyViXC/w461g2+lXWqzYcHZ3+Wus1qxl1TUXupV+TNOaO0060YxpnK4XHeto1Jcpz8s&#10;exx+u2Vvp6lF+8f4hXVfCGWW4DedL8q9N3auf1PRbu5LXF0GAbOK3PhVKYNYNu4+TvWm6THGyPWv&#10;Ctk51Xz8kgMPwr0++ufI0AZf+HjmuM8DWiXTrtT+LLV0vi+4WxsBGx6r82a9bDR9nRcjjqvmqJHj&#10;/wASJLl5pLn7seflUdzXIaHd3H+riX5t3LV2vi6WPXmWxgcbVYtI39KxLuPS9IhjtbJWaT2718rj&#10;Jc1RtHq0Y2jZlW5mFirzy/MzVJpKq0TXt2+C3HzdhSnSZHh8+7bLMwKr/Sopstci3ZNrFSAv9ayi&#10;9LmnKXbDQ38RT/a41zDGdq7u/vW4s8GhRfY7CT95twfaq0er2ujaV9ktX/eY7N3rPjW8aOS/kQ5Z&#10;SctVXYrMp3cU19q/2u/kDqvNWp7uC/iZIECLCuS3tVN4LmVTBCGOcc4p9wF07TzZk5kkbO3uaaYi&#10;ha6i1rN5o+aVzxz0rW8JW0Oo3TapqH3U5HHWsy50WW2hW5mQ7pOnsO9a+i3Crb/YoPlVmBL44ptg&#10;bmp61brYytDAFWIffxXI3Wti8Xyydzcn61oeKtWhjhbTLaTKyYLcdaxdOtYLd2uJB8yqTz2pxuBe&#10;s2jtNxuQPOP3V9PanaJd3F5euyrhmbbkdhWfZXiSyfaHk3SO2dpHatixaCyj3xEb3+9zVsCO/wBO&#10;jvb+SMZZY+N2KZZ6c19cLaxKdq4De4q1bw3L3LR2yNiQ46VrzG08N6TJOAvnuu1Ru9am7A52+1q4&#10;0/U2trdvlj+WNVFP197mSxDzltz/AHqu+HNKtNrapqUnzfw57UuoSR306KsP7tm6+1Io5vS7W8vr&#10;r94rCJf7w61c1zWjaTw6fbsBtXLKtamqX9rZp5MCrtUZzXJ2FrLruozXjq3zNkZNVEEiXVbWTV7x&#10;REfkTHXua2NH0JopI5HzgfdHrS2uly+au4HauOfWtW31MwXPy2xOwrs+WqDyESe5t7h4SmX3YwvY&#10;Vl+OdMsPFPha8sNStx5JU4YjO1vWtLXL2Gyt59RugRM6/dWs+a/j1DQ5LKCHaXxuJ78007O5PLzH&#10;xH8V/Alz4R8QzRSW7LGXJVtuARXHXCyeZtQdDX218aPg/afEDwcxsrRTeWsWV2jlwO31r488UaJd&#10;eHtVl0+5gaMo2PmFenSq80bh5GUfl+8cetNZQwKxnBPpTZlY8E9KMSlcg/L/ACrZSAVXZZOFbg/n&#10;TzLGi8t9c96jG48nFDEOq5bnpVE8sQM+2XaenrTpLiBcDDHimSIc4KcYpgXZwTxQHLE/ok/YQYt+&#10;xR8JWPf4c6Mf/JKKvWK8n/YO/wCTJvhJx/zTjRv/AEiir1ivv6H8GPovyPzPEf7xP1f5hRRRWpiF&#10;FFFABXE/tIQpc/AHxnbyuyq/hq8DMvUDym6V21cb+0RElx8CPGEEpba3h27Dbev+qauXG/7nU/wy&#10;/Jm2G/3iHqvzPzHm8JWcfI8QXXXn5+tO/sC0ii84a1dfL/s1tQ+D9Ab7zXSsPu7puKh13TbKw02S&#10;5j1STy15ZT39q/CVd6H6pHzPOvih4l0XwP4buvFur6qzRWcZZY5uCzelfmt8W/Fviz45fFT7Ho8M&#10;lzqWs3y29nCpzsVjj9Ote+/t8ftCQ6/fHwJoWor9hs+blo24eXB+XPtWj/wTZ/ZollMn7R/jawCz&#10;XDGHw/DMn3F/imP9K+gw9OOHo+0kcGIk6tRQie8fs8fAjQfgP8MrHwHbCMzQwrLrE69bi4Iy3P1/&#10;lXquhRaPdhr1ljhbbhRJ6Vs6foGltbxrLqFuZGG5lZRz9addeH7WOTdBNY+u1nGP/rV5dScqsnJ7&#10;nTGUYxsjDvLMyqcunlljuLY5FV7m9gtLXyLHT42KsAWVutamuaWt1Cyw2Vu2zq6XHFR2HhOxaw3G&#10;zXzS2c/av1rMhGPBo9xqGbq1s4lfH61T1C21a1LQR3rfez+7FdFd+EJwPN0m5bdnDIJc1l6p4X8U&#10;Qt5toZif4lWPOfap5b7Gqlcw7r7ZboWvbmZvl+XbLjNVrS0mup1Qa5cMNv3GbpWxLp1wWVNZsLiJ&#10;e0jW5IBqpf6J4dgPmQaxcNJj5Y0tSM0+QrQrxxalBvhS7wQ2CxamRLq3m+bca2qopw27PNWI7CGF&#10;PKiKPu5/fKQasw6PeSN9nlFsynldpwBVxiTJR6i2usX0Iazh1eD5fmG5Ac0ieL9et8xyvbsudpWS&#10;EHNQ3GkjS/8ATI7dWkUnkMMfSqX9rG6Rorm1kyPumMcMa1SJ93oW7vULO+i2pY2/nMcbktwNtW1k&#10;s7ZY7KbRkuJMZ+WLg1mafeDT38i4tcqeWbb09K0D4h0q0fzGu5B5n8SqcjjpTXYmRpXV1pEcawf2&#10;LHCwXJ2rUMF7obKGl064LKPmKydKzDfaPceZJPq8gzj95jNPOr6RBBJbQXpkVhjcy4zWnIZ6G95v&#10;hW/XyRFfR5/hYbsmm28Gl2k5e11O+j2sAqsvf6Vm22pvZWoe3v2OcDdtGR9K6Cyg0a6tjcR3s0jM&#10;f+W8gGK2iY9SNrmAP5n/AAlN1uxhVaMYHPpVWee60wt5OrROpX/lpBzTr7TpIlKzRps+8jK45+tV&#10;Y7K0RGmuEOFX95uY/MBWkSZJsqzTpcys91dWTbvu5iwDXN+NdNgv5FfT7vTFG0hlVsVpeIILG5Zp&#10;7Z4Vi6Kok7VwusaDMLqb7FeopP3V3evNehh11OeWjscJ8QdLnhnaNbq1O37wjk6e4rz+7sbySdlM&#10;W+MN94N0rvvF+nrZMry3UUk3U/X/ADiuG1m51CGP7GZFVnbnb3r2sPW5bI5509Wfpd/wQiNtp3hz&#10;xZo8M5bN4hZC3Bby0OR+Rr0L4mTXv9i6XaSW/wDo9nql9AXA5Lb26/8AfOK8P/4IHaxcxa54y0u7&#10;uVf57d1X0JUr/Svor4iW+qm+8VeGlsFkttP1C6vWmHWM/af8JK+sovnwL9D5jER5MwfqeMxuR5hw&#10;vcfN9axfGd9pX/CO31lFcL5tjBumj3fcYjIret7ItAxClvvFsduetcJ4s0G6ZfEF40Sx/bpFIl3f&#10;eRUx+tfIx/ifM+hT9w+SPibqVxbalJqsDSN9oZsqznAbPvXF+KLrxNqnh7+0NMsLyaGOULJJChIy&#10;fWvRvjz4O1e18IQa3JYXC2n2wlpo1z8vQ1xvg+y8d+L/AAndaD8PddhtY7s7CtxLsaVl5woP8WRX&#10;oVvdjFlUpc0GjgfD+t+KJ/Ei6cLhobeQjd5mO3OM+tfV+i/ETwfZ+D7SbQLb7Wqw+VeTSAckcHHt&#10;XxLY+FPFMXjxtLlvJvtH2pjjcfkPc19FfCjwXeeGvCDWN9fySb3y0ch+UZ54rLEezpySuVTi6kT6&#10;X+FXjvwXaeHpry0WN2mXYylvnT8M/wAq2pPirp2mQmWG2Sa4VcRxu3yhvU/Svm/TtFFqslxBeNGy&#10;/d2njmun8HSa5N4bOqavZyRzNI6ASDBIx8rfiKmnGMdbkyjrqacV3feI/G02s6rdeZM7Yz6d+n+e&#10;K1f2iLOOb9nz7TEBiG4z8rdPmrO+HFgbzWUtpz++aQt81dJ8fdMli+AWoW64kWPeeR/EO9YVqj+t&#10;R1Dl/dtnifx71C3ufA/hW6XaDmbd8vX5Y/5V5rFGkyOzpuX+EelejfFK0fU/g/4au1i+7PIh3NjG&#10;UTp/3ya8/W0vVXEDwgL1Xd1r5nGP/aGe9hf4KK8gmtJVB3beqhjUt/eNcJmIyKG6+X2rRawmu4ox&#10;LDuYfwr3pg0yeFfLNrtZm+b3rz5HVEihaSOBZJ7iZtn8KtVi3vkuW8qGGZWz/ET0pLO2EMmJriVV&#10;9FXNbdo9i25UFwcfebyOPapKI7K7vbYbba4ZX2/xc1qade3bDzZZ/vD+FetNstOgky6R3DfN8wkh&#10;IFatnYs0ysbUr82FzHilLYqLJbOUySbHcMPUrWxDaWjL8pUvu+ULVS0j2TfvbZcs2FBrpNJ0IF/N&#10;eOBdw/ifBrmlsVcfYxpaqsYsI55GPAPStvSbq1cYn0tFbp9KgsrWBbrdFbxs0fbfW7pXhtNZl86W&#10;12nbw6ydK5pWKFSdIyGXRIWX1rUs0mW3F1caekfzfJs/hrPufCuoq2LGK4Zdwxg8AVcCaxaKttPH&#10;PsU9OayBS1Naw1mGC4+S7Y7WBVSvX2rVk8QaZcsZprZsY+7GlYsMdrPD9oispgyr/wA8z+dOtoLt&#10;eX3Rnd1ZTz7UFcx0uhXug3E0UNvbvbgP825cZqxfaRHc3Pm2dxC6EYUFjxWTZWtre3EaXF3+fyj8&#10;6txabDbxyTSxoyq2EQSUGZq2+gxRTL5VzD5v/XT2ohtddsLppYniaT7rFpKzbKzuLsfa4oVXa+VX&#10;zOv41sLb3o23q2eMgbhvzil2JZ2H7Nl7fXP7TOizXsSiT7AQMHjHmHmuL+I9u118XNfMce5o7+RG&#10;jUdACRu/IV2H7PJmH7R2gsibd2ntuyP9s8CsP4g3P9i/GXxJcpErNJqDqM+//wBc193lWuS28z5/&#10;Gf8AI1/7dOZ07aWaGdQuV43etdNYMRY+SejJnfXPko8rTFFBIP0zW3pTzNp2+VlVRj5l7c9MVnUN&#10;kd54de3fQ41kTcu4jjvXFQvbqzqsP3pDj5c967TwvJaHSFmYcKP4hjFckJla/DS7Npm52+ma8bGf&#10;EvU2w+7LWu3kE9hbwsuF+085/CqOvXV9aQyTafZrNb+S28RPiUsOigHg5+tXPE8NtN5K2wAbzvlz&#10;1qJEl/s+bc4VgxHPeujB602TW+I85e98GePbsWAll03WreHcI518m7g+n94Z7AlTXFfFVL+ayHh/&#10;xpAv2u1Uvb6hANq3Ceo7BsHBXp3Fd3q+r+BfF9+3hPxHp8lnfwsWtTdRmKTg43RSdD9AenauF+MG&#10;ran4cto9L8S3TXTW9qzaffSID5xxja+BjeAR9a9fAzvWsY4mNqZyf/BP2TRdX1LxdJpHnWtmFRbf&#10;axZjiQ7mJ7knn0r6RaKxtxiPXpGk7blOa+af+Caz2tjrfihrhw5MK/LnG3MpNfU18+mSM06qrM3o&#10;K+W4j0zSR6+Wf7nH5/mYxF1dT7TqEh9WqxY6bqV0jW6ao42njnj2qx5/h6CI+ZMytn5sGprbRPD9&#10;zHGLPW5o93J+boK8Q7zNg0zWLO+CDVR83DfPwabqHhLW7uUXMM6xrG/OJBzWleabo8VwtquotuHV&#10;pOh/GoJ7Gwtp98Op+ZGOWXf0oHcpXWi6wdo8tZWUHH7yqyWetyE20mnwlV4XcwrXj0ywuka4gnlT&#10;IrNOgF7nzop2b5tu5WJotcV2VrvS9WsY/s8WkQvuPDbBxSTWWoFFilsecfLx3q1/ZWtA+Zc3GWT7&#10;uZOvNUb+x10N5/21tv8AdDZo5X2Az73SUYNPcaZhlycDPNZd3JcwxeXFC0cffvWxc/8ACSTOCk23&#10;mqd8uv7eZF+VfbmtqcQMu8udEuo2ildxJtwa5m5s7eONibyVY92BuNa2rT6m+0W9qzNu+b5e/rWT&#10;ql3qk6Kk9qq7T8/y1tHcyl8RjXVvpLP+/upGY8LnPSoJtL0Z7YqbrcP7rHpWhcXUyBcaZGy7fvMv&#10;WsybWVMoRtARQ33m5raImULnRdIjb5Z8t1znpVEQadbzKkl6v41sXWo6TGA0tphschc1mX95oF63&#10;lJafMp5Y11RIkMm0aC6gaVfLk/uqrVUXSPLhaVwqsvRUYVoaZ/wjtqSjyMX5HPQVW1GPT3k3xxNt&#10;Xj5W61pFmTRzmtoIbzzYl2qwzj+dYGslWVmQV1vi2109tPWWwVgyn5voa4y/lOD8/FetQfPTQ4nO&#10;35O7kd6xbqMuWKmtjWzsO5TWTc3AkXbj/gXpWi31GZM8eWYyHvmq9wvy/e4q9drBu5bHrVOeEk/L&#10;jH96uiPwgyEZC7gcVDIzbtzVKMxId7VUupSpLqvX0rWKMyKS4RJGWRPl6iqk9/HJ8pSn3NyqjbIv&#10;vVCYK4Lq3X9K3iYuWoy8li5ZJfmNUrmdph5pb8jT5yE+Xfmqz2+Ey83y/wB0V0QOOTZFeTIyeXDk&#10;c8ms26LO2xZDx972q3cNtJVemaz7qZIjkHPHzVrFcxjMq3lxHHG0cTbmrnNRuOG3D5geK07yYFmk&#10;z36Vh6jIpBfp3xW8Y2Mpe6Y+p3ybWJ6jmuR1vUSGdwuPetrxBdKgYfNzz8tcTrmqKqyeYxyAe9dl&#10;OPkcdSXc5/xdq4KMC+ec4JrgdcuZdQby4FbcTtUitLxFq/n3DbpAO3WtXwL4ckurdZn2ndyu5a9O&#10;hT7nkYiotThLLwlrd23+jaZIzbvvBeK7Lw/8KfEkq7l0+T0+Yda9W8O+HfJRCQoVfvLt612Gm2KQ&#10;Ls84Atx/ug16MYnkyd2eS2XwW8bXcAFlp5VuMt6V0Wj/ALPnxJWBYZLFX7bmNerWeqfZ0jSOY5jG&#10;OP4qv2niu8VCi3jHd/47SlTpS+JApSjseNXf7LPxXdQ1ncJE2Cc+Z0qqP2U/jbGcvrpUFuMN2xXu&#10;0Gt6jOilbx/k+970NqGpTmRvtsmG4+90qPq+Ft8JSqVu5xf7Ovwr8ffDHUNSj8Yav9qt7xY/JO45&#10;Rwf8DXr3i57nS7G112yUi50u9hurabHACsCf0zWL4ajZ5FW6kaQDJ2k9a6xoRr2meWQWgmi5Vv4W&#10;9K+ezKnGnW91bn0mW1JVMM1J7H6e/sh/FG1TxDofipblZLHWrGMmRen7wD/2avU/EWly/Dn4qSRQ&#10;uyWs1wskTeqnJB/pXw9/wTj8cS6z8G38E3dx5l94P1B4lVm+cwM5ZD+Ar738ROvxV+D1j44sZBJf&#10;aPtgvAv3ivZj/nvXlUbxqWfUzxUdpGj+3F8LNL/aG/ZCudc05Xn1fwvH9vsyuC7KvEiN/wAAJP1F&#10;flrb3IguGgZVyvTdX60fsxeN7HU5ZvBeuJ5lrf2rRzRyL8r5+UqfzNfnP+2N8C3/AGd/2h9b8CpC&#10;zWfnfadNk27d1vKSyD328r+Fb4ynzU1P5MWXVuWo6b+RxFk7uBt/4DW/oEzeeBIRncBmsLRo5ZIw&#10;wDem2uk0m08qRcN6HB7153Ke1zHfeG1DwKvl7i1bl7bC50WRSFOFOA3es/wGsEmRKV/1een610Fx&#10;qel6a0kcg8xWUdF9q43eMhxPnH44+B21WBngtGlaRSu1RnNfVH/BJf4yeIPE/ga8+DvxAu2m1Dw/&#10;Itta3M/Lz27AmJieuQMqfXFcX4oWx1DSydL0QMGztWOEs/0FeO/BX4van+zL+0vbavq3nW9jcuLP&#10;UGh58pXbKOe3yk8+xNdmHqX0Zw4qj7ROx+oXwx1qX4f+OpPD9xd+TCZtqTeilgV/Xj8a774saWdL&#10;1+18W6bbtHHqMazsyt9yZe3415l4sMPiDQ7Tx9oxWRtq+ayrgcdOPrz+NesaLcx/Er4RTCMLJdWi&#10;i5XzDxvXhlH86nEU2vdPF16nQ6vHYfET4V5a0aaSK23mDzPmfK4dP1PBr8+HsX+Evxo1rwNqMDW8&#10;L3Mklqq9PJcsR+ma+7vgdrMNneNokrR4K79xkyvzcMK+aP8AgoT8Kv8AhGNft/iZotip+xyCOeSM&#10;53QnG0nuOTj0qpR9thbPdGuDqeyxK7M8f8b3llo/iexklnj825tD5kan5iVbbk+xGOauWN3BMsax&#10;x8SNyvpVfUbe18a6PDd2Fssl1Dp7vDPxvG0b9h9iM/jWT4f14X1pEPufwt6jFeW09z6E7SETRSrE&#10;Buj6bl9+1XrWIPHnZ7fNXO2+u+RMsZO7OOa3dKvCIVSU/wAWN1RLYuJ0Ph+G5s7lZrXcu1vvBq8m&#10;+LXinxr+y14uk/aM+Eryy6P54bxx4TgYjfz/AMfsA6KRxvUcHrXreg3hdjh1DD+H+8K4f9pLTnsb&#10;KSVYvMhuoGjmjkXhgRggj6Goo1HTqIipTjJNNH1R+zN+1J8KP2ofhvY6naajDd2N/bqyTRyfPbt3&#10;B7gjPT2rqLzTPFnwg1ePWNOuDcadJJv89OVYeh/umvw7+EfxY+M37FPxJu/GHw2S4u9BbUGXWvDj&#10;Mdrxgn509Gx6cGv2V/Yh/a5+HH7WPwyt9Z0HU4biyvlC3VhdMPOtpMYZCpOQwI6Y57V7qjGr8T16&#10;M+fxGHlR1S0PefDvjDQviTp8bwXCQ6gq4SRsZz6fj/8AqqfTNSuPD8klnqtu7W4VUlaQ9GyeR6iv&#10;NvFHgvWvhxqC+IvDDNJaTSZVtp+RRzz7V3vhHxho3xH0mOyvpVW+XlSfUdj/AJ5rqoYiSn7KrpL8&#10;zzalP3eaOx5h+2x+y/a/Fz4ZXOpeHLVbjUNKhN1Z26r802z5igI7lc/WvzD1H4q3PxR8QrPPdiCT&#10;T91j9gZtsQCnaUwPuMDkEGv2UttVvtBuH0q9jkeTzGk3KhOxcdvavw//AODhn4I/ED9hv446f+2f&#10;+zttg8OeN7iSLxFo4hP2Zb1AC5YdF8wHcCMc5r16P76Lj1Of4T0LRhYaYGtUDQqy/PaycEHuR7V6&#10;F4U+LHxBt7axtH1gy6bYyjybYD5mj757/Svz3/ZU/wCCkngv9pZU8G30Elj4gt4WP9mzyfeQdfJk&#10;/wDZTmvrH4bfGuy0PSr60aKO7neELH9p+WWL229G+orhxGHlGWm5tGSkfX/hXxp4H+JHiazha3Us&#10;q5HmLgqMcmpPi58NdC17w22qaBMrQq2yTZjIOcV4j8HviX4S1rT/ALdr3mWNwMCK4jHBIHU46c1r&#10;+MfG+saD4cmstC8Vq1hcTCWRQwO09/cVNGtWjU5WglT6pnJeK/h23h7SrqU20g1WT5NJk3DaXyMZ&#10;7njP5159q3xk8QeHtctfhj9jbVr1ubrzPmjgXuea2/EfxmnNxP4i8STtLLbx/ZtFtVbmSVh94Cuq&#10;8M/s/wBl4I8I3nxa1jxbp+pT3Vksl1I7iOWKRhnygp54z1r2I+9o0Ttqc5pfxl8F+GLyy0LxX8Pr&#10;fV7O3n8y7hjbyyV7L9c4P4V4t8YL/wCAWm+Pbzxh4ia3STUrnz7bT5rrc1mm47Qc85AFbXxC8c+B&#10;PBXw81b4p+L7uOK1SYrZ24fDXMvJGO+OMfSvz91Dxhrvxc8Z3XjbxHdSfY7iQmONs4VRnAFaQjyH&#10;Vh6Ma0rs+3PhL+1H4N8c/G2y+CfgqKNre+02eOO+b5S84UEbT14GRmvVPgjdeLtS8S6F4h8RzzHV&#10;rW+uNEviq8EZKozDHbK8+1fmr8OfiAPhL8dfCXxJecQw6Tr9u+0HkxswjfPttY/lX7CfDPRbv/hO&#10;PEsngc20dxqWl2+r2PmR9+N7ZPfDA8VnHWs16M6MwpxoqLitLHmvxd0H49+BdSvNN13R7bVtNuJD&#10;FcfZbhZBsYY+ePtj6V4t4S+BGnfFD4M+LvAkOlKupaZcSXFpan/lk4Bbb9CK99/bJ8deCvB3iOz1&#10;XXfhrqUFxqGnpO2v6JcPkyY+YlM7SM5zmvNP2VfEGh2vx2uotI1u4vtP8RWP2i3a4i2s7dwfcdK6&#10;sRzRtJdzjwlRckoM+W/hNbL4k8K6h4H1aNlls2eJo3/u9MfhXY/sQ+LJfC/iTVvhJqczZsrgyWqt&#10;/wA82PX9ak/aD8FzfBb9rC7his/s1jrjefCnRfmPT864rxjqU/wn+O3h74jWUTR219KLa+29MHHP&#10;51NeN9V6o9nA1dFJvyZ+lH7O+p29/wCINN02Zd2NQhKkevmA1+vNfin8DfHuj+HtZ0nxVqd/HBZx&#10;Xlu0kjMAoBkXb+ea/ayuunLmppnNnfL7SFvP9Aoooqzwwr8v/EN5q/iXxPfNFGVhF7KvOR/Efyr9&#10;QK/LHxr8QbXRvE19p2mKHZb2XOPXea+b4i+Gn8/0PeyNczqfL9Ta03wTAcTajPtXr5e7rWlHq2ja&#10;LIsFhEu5f7tcbp+ta/riqgDK0nZeTXXeF/AcqSrcakjM2flRTkn/AAr5WPkfQS00bJrm71vWsLAH&#10;KtxW14T+G8tzIsuqTN6hVH6mtOE6VoSqLx1VuvlIw/Wp4/HYb93ZII129uTXRGMepjLmex0Nh4e0&#10;LQoFkl8tQv8AE3Jp9z4hRY/J01Ni9PM7tXOot/er9uvnKKeF8xsE1DceJ4dPP2aJFkkPHsK3izPl&#10;J9Smnl3TXErBf4pG6motIvbOKXbbwbm9PWqYTVvEcoXLbfQcY/wrc0jRbawYWyupkb7xU5p7sC4k&#10;N9qW2CMbYx97b0rQg8JafAgv711PdQTUiQ/Z4uDuZf4VrJmv5p78rtNw275VZvlSuhaJCRqvdEHy&#10;LWTaq8Z9BVe60p54fNt1AyctNN/Sq93qjL/o8IDv/FJg7RU2nQ3N+ilzLMxHyjbgCi+tgM+00ry5&#10;GeEru7zSd/otTrHP53zuzseDI/XHt2UVqS6ZHYpsT73WRsdKh+x7nWaQ/e6CqEmi5ZaXE0aOqMsa&#10;rlt3Vqmaezg+WU7S3AQctWffX6xt5Mdy0aj+L+I/QVXhWY/vEPyt/E33mGaLk8tzooLa32eZH0/3&#10;qqytZxlooXVDn535Y1HZX0qx48r5QOrd6rSzuZWml2ov8Kjq1Vcnl6Est0sanKFo/wCFc5LGs3UL&#10;mLTMzG3UTSfdXPC+9WpLpQ37iLzJNuV3ZwtZJtbnWLvEsm5mOGb0qTRLlKcviO9LNHbKzd2k9Pwq&#10;m63GoTLGwkkBPClutdmPBdra2Q80hU25O4ctUVppdnF833Qv3eOaH5hzR2K2jaHp2meXJqEq+a33&#10;bePt9a27pIZbbyzMsEP/ADzj6n61h3Fu3nN/Z33m+9Ix/maJNag0xfs8P+kXB6ySH5V/wqdIg0y9&#10;NNHb27BALWH+833iPb0rjfEOt5ka30VWVFP7y4bk/wD1qs61r7X5+zWztNK333bhEGayFnjjO6WX&#10;ziv/ACz/AIB9fWuepPoiqcDPZLhlaeGQ4z800nr7epp1jBawgzzzcrzJLIOBVp7yO63Ehrh1GFVR&#10;hVqGTQ55lXzXaRifljH3VrE6DK1K4m1L/kFfuoV63M2Mn6DvVbTPDl1Lc+dtZgf+XiYc/wD1q6uP&#10;w5a2Xlz6k/mSLzHCvQfWqeq3cu/dI23aPkjXoPf60MFLsULmz07RLEyeUJrhv+W0gz+lcbqq3V7M&#10;SQQzH5ix6V1GozmeLdcysxz0rn9ZlhjB8mLe38KisKmxcZWZg3+nQwL5ij5v4pG6fhVFFkBZYztz&#10;y8jVpXCpFFv1W43Ec+SvQVms9xqLFIIWVSa5m7HQVbqW0VGhiUNJ/eNZjaBf6pLlF6Hk9hXX6V4R&#10;ijTz9TkCr1255ana5dwWlr5NnHsX/ZXrWck+oua+xyZ0rTtLiKQDzpj95m6CsW+uZSzL7/lWxqEk&#10;8mVVCq98d6y7jTpZyWBKr9axkzWG5luDK+EPzep7VIthDjddSjj71TNGIfkVR71DeLM6bR8q+uKz&#10;kja42a5hRdsRCr6etVri5Jj+aQRxj71MeHBzGdzfyqJ7KUt5kwZh/drJrmZZLFeeaBHaxfJ6/wB6&#10;nTQWwUvcHc2PwFNQlRu79lFSTaZcyRGW5PlqeRnvWZJg3U4N35WnJznG4VtWenvDarNqE/zFc7az&#10;5r2z05/9Gj3Mv61Gr6trUm0sy7vyApBcm1TVoIV2W5/75rFmXUNWfyY88966Kbw3a2sAN1Lt4y25&#10;uTVaLUtO01cW6KT2oK9BdK8MWmlW/wBp1Fh0zj1rO1jX7yRmjs02Rjhferd7qlzqRVVH+6PSnWuk&#10;xKM3J3u3RRQSrnLyaZd6jNmUnb/Fgda6LRtDhtYdzxEnoqitaz8P5X7TKu1Rxj0qrq2px2TeTbqN&#10;3rmjmNPeloSO0dsvm3Lqdv3UrH1nxOyL5acsfuqKju3urxSq5+tT6H4VWR/On5P+1RHU0jTjFXZn&#10;WdpqmrTGW4BC/wANbltoKW9v5sw2r6nvU19qOl6AvVWYdFrA1XxbqGruIYBtz91Vp/MJc0i3e+Ir&#10;TSwYbdPm9qxdQ1PVNafaEbaey1raX4Oklj+3agMDrlqLnV7LTT5dvCD2XNO5Sa6Iz9N8JxQH7Tfd&#10;eozRqOr2lups7EBmH8SrRIdb12Ty4UKrnDH1FbWleCLGwi+16lNj5ctuodwfeRx6+GNT8QT+ZtYK&#10;ectVLxH4U0zw9ZZnffIemFrvp9bhB+x6LFnb8oZVrMfwNdarP9s1V2x12sa2p2M5Pm3PJbTxBeaR&#10;qHneURHn3r07wb4i0nxXp8ema7OdvZt3zKf61i+LvB8Lt9nsYP8AgSisGDR9W8ODzoUMgz+VfQZf&#10;mzw/7uprE8fGZf7Rc0NGd/L8LtRGpeTpMq3sLH92U+9+IrQ1X4RzaSiyalpMkDMuQ61xHhn4na74&#10;e1JZ2lkHGF3dq7W6/aJu7jSorO+AkIbPzL2r1PZ5XiruL5WeZ7THYeXLJXKMOg6lZnbaatIq/wB0&#10;sag1PSrxYsSqW4+8TV62+MPhS5IW9sEVmb7yivRPDD/CXX9Ikn1WVxtjyu1x1rP+x5VPhmjWOYRp&#10;v34s8h07w0LucZxhsV33gvwTbXF5HbXsipH/ABbf5VgeKtZ8MaHq/kaMkpjPK56jmqkPxTjsZcxQ&#10;v+LVn/ZNSm/fki5ZnTnH3Is+pvAvwp+FVrZR3lxGbiUjlRzmofH19pfhy3dNE0mO1VV+8ygcV4T4&#10;W/aV8RROtpYKsf8ADlu1X9V13xP47m+0ajqTSL2Rc/rXRLD4GjD3pI5Pa4qpLRM0fEfieDUJCryi&#10;T2jqaxn+16RgRBdp4GelY0WjyWrLDDGzSHuw6VsQR3On6ZI7Hc2R/D0rza+Kw9SPJSid1GjUj702&#10;SyQPFaiaI/Mq1TE88kRvLq5JEf8ADmrVtrtraWnnamrGNhj5e1V7eKLVbORrOPzoQ2fMj549T6V0&#10;YWfuGOIhzHL/AGhNT1x10PXpLe4dfmjWfaT+HcVlXcHxF03V2lluo5V3cedZhv1ArT8QaR4Qj1OO&#10;O5ujDJ1aRkO38xWHqGlW/wBo8/SPFe1d3Hk3mP61z4pe8d2F0gGpeKPiKLlYzbWP+yfsuKuW03xD&#10;vbJpbjU0hXq3lW6r+tZN34a8QXkiu3im4Kjnm66frWhpvgazkCvrXidCo5YSXe4/TArzZHoQ5tjW&#10;8HRpD5pudR+0S5y+Zt5FXNa8daZpNtcNNeQqtvGXlVZBuwKz7rR9FtfCOpDw3qBhYQnzLsqVCjuR&#10;nqa+efiddeJ7PxDcaOZ45GurGNFuInJ2rnIz6lu461VOMSZXsz6J/Z2+Kkvir4lXWgXFltDRiWF8&#10;HOCM/wAq9N8fzC21BpCpyq8+9eY/sbeG55YY/F2qWyx3XkiJm24wAu0AZr0z4iqJr197beh3eldU&#10;v93aOT/l4jl73xlG8K2seTJ/EKxNe8caP4dspbuaRfN25Zi3SuE+NHxk8M/DK3eM3i+a3LEtzXir&#10;eN/E3xfuytk0iWcjYOM/MK4fY8up3/WIx93qdJ8R/i3rvjvVW0Xw7JIys21nTmuo+Ev7P1zdsmoa&#10;qjMW5dmzW98FvghaaekeoahB7/NXrt3f6doVoLTT4sMFxtHasZTMnJydipomg6R4GsgsEC7lxiqO&#10;qS634km2whlX+9Trcarrt1iTO0n72K6e00lLS2VVGAPvtWcpCa5YmR4d8Fx20X2u9fcy9N1ai26w&#10;jdnLN93NPfVY5B5KjbGhxu9aytY8RrbErbjcx+7WZNpSDV5o7YN83Pc+lc/cajeagfslsDt/2R19&#10;6tQWeqa3cbpxtDferftNE0/QLUTyMN3X6UGkY2RQ8LeE4hJ9o1ELv67Wra1rUrbT4Ps9gVU9G29T&#10;WLqfiGRFYWjYbtjrTvDOi32q3K3GonI75PQVT0CxCtnf6sfKG4L/ABGtix8D2l2itMgIjPyg/wA6&#10;1hY20aeVbrtVf4vWlvdfttKssKwLduf1pXJcH0K02mwaefLV1X8OlYniPxfFZxtBajdIeAc9Kivf&#10;EEl47BWLMzYo0XwZdaldm4vY/k6/NTuOMe5ztpb6lqUzXcpbZknGOtadjpYkcXN/0XhRjrXYv4fs&#10;bO3wAAqjJ964/wAUassUzR2p+6MLWiF7zdi1qviSz0i1xhWfbhVFY+jpqGtzNNcyHEjfKv41V03Q&#10;rm9uP7R1Jm6/InrXXaXb2ulQfaptu7oq0x8mhJawW/he3VoUDXDDP0962NHNzrVr5Mz8HpurJkZL&#10;mN7y5IVRyN1RaN4q+z3uxHzj7qrUyuNRsaOoQPoFy0oj7fnW7o1zHqFmpccsOR6Uy20d9cgbUdTC&#10;jj9yjHp/9esy7nl0q8IhbH90VdOs1oyZx6nWLDaSL9mhPFYGu+GrppjLOm2P+Fj3rQ8AXjahqY8x&#10;uhwVJ612Xjm0s2sEiQcKvX0rb4okaxPO9Mjs7KIvsHTC8dKq65rcxQxWzbV65qlq1xepetGF/d7u&#10;q+lULq7eaRbVE+Xq7etc8jeO9y5axpcRtLKhbHIyay9TS4E5l28tW3YyLHEIcbj1atHSPD6X8vnT&#10;JUOVjQw/Deh3mp3Hm3SHZ6V2VlBbWbrbROP3fGBUmppb6FYbbdV8yRcL6iqfhuxnvrz5iT82az5r&#10;yKtoa+oXk8sPkW5PzfpUuiaMU/eyR5bPNbFr4TKL5sgb8RTp3h0uAsi53cCtSSneXVlpK+e7BmHI&#10;9qyf7SbUma4uW+X+FfSqOsXc93P5QXau7Le/tVO8vmsrfyo2+b0FVCN3YzlIZr2oxQN5Kn5u3qah&#10;0q23x/ab47QeVBqGwspb+8+03vyonrTNSuLnUZ/Iso/kXha6vZ6HOWPEl5a3ESwWgGMc0fDyxeXW&#10;lt7cfM3LVm3Nq9nExH3yenpXdfAvw3Nc6r9vmjyuK2pxd0iZHtHw78Ox21updOQuSe9ZPxb1MEGz&#10;tD8xX5sdq9E0yyh0Lw400jDzJVzt9BXjnxO1gfaPLtzukZiMLzXo4qqqGFsc9KLqVbnB6vLPYp5N&#10;sMyNywB5qKwsHgC3l625vrWtbWENvC15dtueQfd9Ko2Ltq+ttaScQxgZx618hPV3PaXwiTSOs8C5&#10;G6WQHHoo70/VILeC5WW3w0jR4DelHiMRwajut1/ecRxqnZcf41c0jTBax/btXf8AeN91SKIy6AZ9&#10;jpEpkae7VmVeeasXF89yiafb7V8xwPpVjU9YVrZmsUGM7d1ZAn+zJ5n3pOv41oBuagdL0yJYYvlZ&#10;VyxJ6cVzWgWTa1qc2qXTtsZsxr6KP8auavYXUelR3N23766PC+i96do0Mpg8pQyRqfmcelBPKaUt&#10;ousn9392NcZPQVj6nK321dJ0qT7vDN6mr2o6zHYRGxsWwv8AF7nFQaNZtEi3XkeZM3zMeeD2oEok&#10;8PhwRwrc3P764k457VV8QaaNOjFjEu64mXMm3+BfStoQyxuskn+tC7tvYVzc95d3F7JcnLMzE89Q&#10;KrmLLFr4eW3iVo8eYep9KtrorNIGztRRlnNQ2FxPtY4yufmbbWzq7JaaItvAA0k38PfFLmAjtbyz&#10;SNGgxu6KKzNduN2oqs8m5YxuZff0og0nUdMh/tO8jO1fnVaybK31TW7xyBgFiWY01Imxdhuri/vF&#10;tofljDZY5q5qbq87CBwMAKqg1RvrU6Npkskcn7xRgN71X8Px3EojadzluPrVDsNv7Yi1d5rnDyNt&#10;X/Grmh6R9oRdigIp5b1qa80E32rx22DtTriuk0ywigMdqqhY4/vE9+KBmHrF5HpVxDYlOSufrV63&#10;QSw+fBEu9vm2+nFV9csG1DXJNQf7u7C1a02OeA7tzbmGOvSqUrAVda0cajDsaRSwO6Rs9BiobW3s&#10;jAq2kW4bcMx7e9a3iWWDS/D11N5mZZIwFxXN+HbyWaLyom6n5jVJ3A1JiluG8oNtA+X0Jr5v/ax+&#10;Dyzxv4w0eDaJDmRVU8Nnmvpb7LtUI0u4NxtbvXK/EqKxfRpNKuQrRzKQytj9KcZypzJkfAM8UoLQ&#10;yA7l4246U1N4bYQCRXbfF3wY/hzXZJYIf3MjcMO9cTJGRgqvvXqxlckD97cBT41xyWVaYgDcEduO&#10;aHKpzg9fmrRMB5yw5YcUxo1YDLd+TQAcYyfamupC8N+tUB/RF+wgMfsVfCX/ALJzo3/pFFXrFeT/&#10;ALB+R+xN8JAf+icaN/6RRV6xX39D+DH0X5H5jiP94n6v8wooorUxCiiigArj/wBoSQR/AzxdIVJ2&#10;+Hbs4A6/umrsK5H4+Bz8E/Fnluqt/wAI/dBWbt+6auXG/wC51P8ADL8mbYb/AHiHqvzPzfu/FNuj&#10;7JdNuyf+uPSvG/2uvjrZfDz4dXUcV00d1dRMlvHuwd1eueOvFF94X0y4u9V1O38mOEszL2GOtfmX&#10;+1p8aNa+K3j6Sz0JHud119l021jG5pGJwMAe/evxvB4f2kk2j9NrVOWFjL+BHwb1n9qv43W/g2OW&#10;T+zbeT7Zr1y3RIQckZ9WP9a/UbwT4PtPDeiW2naNHY29jZW6Q2Nu7ABUUY5Hqa8s/YV/Zdj/AGdf&#10;hRbxawlr/butYu9emuWxjPIiz6Adq+h9J0m78Qt9l0HwOurPnDG0hJXH14H6124iNbESVKmm7djk&#10;i40oc0n95iwaNf3H7yC00u5bp8so49KjbSNQtg323wxpsjOc7orocfrXp2mfsv8AxC1q28+x8B29&#10;g2PuNdFT9c9P1qa4/Yvh00fbfH/xJ0HRbf70ubosw/Fioq4ZFmFT7FvXQwlmOE/mv6anjccOqxSs&#10;tz4UtxbH+JZB/PNU9TjtJVMcHhiZWbhWjc8ivWNX8O/sG+BLNv8AhJf2jrjUGt2y8Gk3G45752hu&#10;Kq+D/j3+wPZan9gtNP1T7KseTqmrSTFW9AqoMk/lXXHhvFf8vJpGTzWn9mEn8jy/TdPsbVP+Jgl7&#10;a9vlbvVqGwe5n26HNrV0wGdkMLNk49hXrr/tffsh6AWX4f8AwG1DW7iNdyzQ6Hhc9jumJI/KuW+J&#10;P/BTbxr4d0JpPh38LNC0OSEndHe3AkmPONoVEVQeR1Nbx4ew8fjq39ER/aGKnK0KX3sx9A+CPx/8&#10;aGOLQvCOrLb3DALNfJ5caerEtyABWtd/sr/GqGdtLtNa0G5n3AbodWiLDtnqDXBSft1/tEeP9Hmu&#10;NT+NH9mM6lRY6R4baTLH+EtyPx6Vb+GEdz4nXS/Cvi3xlc+H2vrp5r7xJeafuheDnbtjAGwZGN2T&#10;zXVQyXL5TUbt38wqYjGxi53S9Fc2PGX7MX7RvgOTzdd8BtqluvzCaxTz1PGc5QcVz8WkfEiyDC8+&#10;GU0e3jEunygAen3a+lrL4Q2vw/mt5PDX7Zfii0jmj3iS10SSS3IxwThStbyeM/HEMf2Kz/bX0uSd&#10;V/5ing0qp+rFRXrS4Ty+WsZNfO54yz/FxlZpP5WPkmXV/GMMP7z4U28gHXNm/X2461SuLvxNfReZ&#10;/wAKjhWOPhmhs5MAnpyBj/8AVX1Df6r+2Br8T3nw7/aN+G+tQxM2Y4fJhP4kqcGrnhTR/wDgorHp&#10;El6dO8L6hHJLuVHntpAw9VKoMr6c1MuEcHy352V/b+If2UfHOqao0DCC88ENZuDg+ZGy56f3sGpB&#10;caFdyRmTw7KuY/3jKmce9fSXxD+N3xy0q2uNI/aE/ZphurSFsTXMdgwUd8rJGWA4rgrTWP2TvHcz&#10;TWg17w5cM2Ga3mS4iH4Ha1eDiMjlSqNU5aeeh62HzSVSN5x+7U8uim8I3DG1m/ctnaD5FaX/AAjn&#10;hgQxww65a5znHljn869EP7O8msy/bfhh8T/D/iDPMdpMwguT7bXxk/QmuV8Z+GPFvgm6Wz+IHhdt&#10;JJ+5JdWJVW+jdD+defWweIo6yjp952RxVCponZ9noYdraxWrBbXUbFl3fIrKPlFOubC4uXIeO3m5&#10;HSQLzVee20q8K7TayKv3TGNufrUkfhdL5llRkiP8KrMa5zQSR7SwXN54fD884uugqhfzzas5lhsH&#10;it24X972q5eRWtrKReaNPIqgptVuD71mz2mmyW7RWmmXycHC+Z0qogc9rmmpZwMYzNI27KxjvXN6&#10;nY3EgLSG43mTJVYen410WpJdWJY20F5uz8p3ZxWNr2qaybH7Lbm5VurSMP5V106nLEiUFI4PxBpn&#10;m3Pltab/AHaLBH+NcZ4p0hrqORkDbkI27Vx9a9D1e+1qGHznmByNoZuSK5fVzdXCt+9jLN324+ua&#10;3p4jlZPsz6p/4IXy3Vv8d/E3h6S4Kxy6HFdMe48uXH/s1fbd3p9nbftD+ItA1ZGaLXmuLRQuTt8y&#10;FJcgdySMfjXwn/wR6m1HTf2q5YYbhFM3h6US4b7yLLG2K+2P2l9c1jwZ8V38VeHmUX1nqEU8O+Pc&#10;P+PePqO44I/Gvvcnn7bBWR8jm0eTGP5HickRtNTutLaKRTHM8Z3KVO0HrXL+PIS2kSWW3LNkKF+l&#10;em+KNQPi74iaub57eO9/sldSXyhsWVWClwB7En8q4DxXbG5x5cbNtODt7185iqfscQ15nr4e86MW&#10;+x8d/tA3/iqe3XwpBdzGBZ/ktYSTuY//AK68taHXfh9q2n3U8VxaSffELLgoSeGx2r3j46DUNHmk&#10;1TR123K3TfdUHK4GMHt+FeI/EHUtY1eb+39WBLPCVZuTuboBz0AqqlTn5Ubwp8pzkerx2vj99Wvw&#10;y+bG2dq8ljznNen6F4mvdU0lNJsI8zyN5iszcBcV5WdPkuLiGSWL94fvc16V8Ni1s8gW0Xi3K7mG&#10;fwHpXNW3TZvS5o6HYaL4c8V3ulDVItQtZvIXf9kjkzIqj2xzXoPgz4j6b8QNLvPA2qad5GqWti1z&#10;bMUx5iRjt61514Zlv7KKTUrW48mRcL5atnIPqK7DRrq2bWdF8R2+03VjDPBeKvy7o3U4+ozRzJ2Q&#10;SiavgeOWx8WWomDKzMCdw9uldp8X44bv4Pa5aMPuws2304rgtHNxbeK4/Mumc5Vt79/avTPE1idU&#10;8Ba1aCPd5lix69flrOp/vEGZv+Gz54+Ic1hrn7Nvh6/hSRVs76GFiw6Hym3H8TXlCMsWfL3bd33m&#10;r1bXbO6uf2VDaREK1rrtvu9htkH+FeRmPUIECeZG3bG2vAzBcmIkj2MH/AReFzcso8mdhjkL60+2&#10;uNRYNI5b733u/WqUf9psyo0ixluDt6NVuK01GJWiU7l3Z2huRXnnZHc1dH+3T7pV2qV/iZs4+ldF&#10;o8uoyAJHc8j+HHWud0mz1uUqsa7cnPJHNdRokep2zowjkZujMuMVPmadDoLDUPE0UZTzFCjjPlg4&#10;q5HqGpXSx+cyt8+Buj69s0/TdVu42BvLMqp4wqDn3rZs9etIIWcaTIzfw/uetTJ3Gh1ld2+1UutO&#10;jJ6bvJ7VqyzaVFb7l0NWkVvldEPNVIPEVkrKkttMvmfNtaPAFWptaSzuoxNcrl+VWNsgfWsal9hM&#10;0o5oZ40c6HH9352WMitJtQ8J/ZvJubO5t22fL9nkPX0rJgunnfzH1Vo93+rXHWrEOsG7tTC4jkk6&#10;KduK47SKNPT73QIYgLW81Btw/wBWZuP8itWHVbWCJSJrjaw7/Niueg1XTtO05opLb953bbnHvV/S&#10;/FHhMQLCZbgHIDDyc0dBHQaf4o0ZoxDLrVxGRkMFQbT9a1Ybrw5dhWk8RNt67pIc4Nc9HceGL4bb&#10;S8Uf3VaHmrEN68Ua2ttojSKD8zbDg1KHa50kFr4KS1Yy+LrORjkhZFwajtdFsMbh4lsWWQ5j9qxl&#10;TQZZlh1DRVQt1IBGKv6dD4eaTyNOj27P7x/D0qkTax0w8O2OoWK21peWsci4CyR55PrTbew1fSJv&#10;s0wtWjY9n61Xgty0CpaSSbf9k96be39ja3CR6hdzSyk7sY4GKHuTqdh8DLll/aO8PyvtVltnXanO&#10;QZMVj/G+KKD4ka9JLHhv7UkHyr0561rfAS+stS+PehzQ2/lM1oyjI6nf1qj8efMHj3xFNNgEak5A&#10;+pr7jJ1/wjv1PncdpmSfl+px8c1zBbr+7DRyY+8ORW9oFsjWZV2HliRXZdvf0rm4JTE0UTMxz0X2&#10;roNNMKwSIV2kMB97rUVfhNY7np2l6RG3hiSRoyd6DlR1rg4NOVNQZhIzbZsfd+8M13GhvdDRlhkl&#10;OGAIUj7o9a5W4jMNzMgjZSzMVJPvXk45bW7nTh/ikivq1kktzG0k23En8I6U6SzRNPkTlvmHzVws&#10;3x/szrF5JH4ZM3h/S/ES6HqOtLcgtBdkAbjHj/VhyFLZzntXZeFvGnhfxXca74W0yaV9Q0C+WC+j&#10;kXGSRlXX/ZPr61rh4yjS1DEfxEjhdcvNP1CR9A8aaJJZjdmG5uMPbyMDgbZB91uh5wa8z+O76rp+&#10;gnw9fTfaLeWPNhfM3zKR/C/v6HuM56V6j4r8aR2Vw+i/Ebw79l02Vtv9pRsJrY5PAfvGT7jHvXlH&#10;x30s+F9Ch043DXWkT7pLGSR9zQPnITPdDng9ulelgH/tCMcR/BZzv/BOXSJNR8QeKx/rAtnGyxhu&#10;SfOxmvqJdKKFoLlWjw2FCyA8186f8E4J0tfEviiR4l+bT0G3tzcEmvp9dT09JZXvdEjk2t8pjY81&#10;8/xMv+FafojuytyWDRl2XhNLySRopt2xsmPuTTpfDskoVvs80bLxuVasQ6xplrcNcw6FcRrJyzLL&#10;17U9NeimmZraSa3T7pMjjp7V4J6F5kD+EnWwJlumk+b5VZeRVQeH4WBglKiTbxtXH51u6TaQPJ/o&#10;uuXDDnKyMD+NQ6hfXNlI0sc8chC7RujFSClK+5yslpq9wrRaZqO0Q9Vbvz0qGSHxIgBtrltm7LGN&#10;gK1pdYmuGZ/sFvub7x6VJpsly6/uY7NE3H5WYg5rSPxGvMzBv3v1mRbWSRmZf3gZs4qC/wBK1a2i&#10;F3b3MjdN0aydK6a7eyNwVWK13N/D5nJrMuZIIGkhWGPk/wAMg5qp6jjMxI9RupYDFBDJ5qNyH71i&#10;3M2tm933UDIisCdrcGunv4YLIBYbTMj8sWmAxmqM1rNIQ93bSqitjiTPHrTp7D9pY5/VvE/2Xaun&#10;aO0jZ+ZnrJutZu3bzryx27s7hs7fWuxvH0SCHy3SRirc4wcVjXcdgR9pGqnaxwFaLiukjd3OZe/i&#10;vImG9YwvG1o+lZ99qK2chZYFkQ+iV0EmlWlxI0sGooq5+b93gVnNPZQBre9ljdv4WMeM1pEzMIal&#10;psl39ovLSFVIxtbHp1rP1i+0aMt9isLc7vvfL0rc1G18OTQMVt7fzGfO52wBWTLpkDnbbxQtx92O&#10;XOa6IAZMc2jExt5S7mPzL/eq1qaabcwqyWPlqejK1WF8NaddN5U1usW4fKfN6GnTeHpbIrFHaSSw&#10;p/Epz+NaEGDcabDJC1u7fK3uD+NeZ60ZLW8lt3G3axHNeq3ektPeMxgkXjgVwXxN0F7GX7ekRVW4&#10;fd613YSovhZNziNTPmKSorIlyp4bFaNzI+WT8azbngEsRXoDKFztQ7n71Ta5ki5RiV/lVt90j7W7&#10;j0qlcqYnyq4Ga0iS9iE3HmNh1PvUEpUncRSSGWN94/Oq9xJKUYg4HrXREyZHeLG/zSDp2qjLIInK&#10;RjtT5WdmznOKrTyhEJkUH0rZIxl8JXmWILudjVaWXc4JcbfSny30O7azgD09aqzzeYdq4zW0DmkR&#10;3zoys5bHrWTfyYQlk2j2q9fyeSmGfP0rHvbvczEjjb+VdFOJjMz70qu5t2BXO6xdhVOHG0etaGr3&#10;wwx3L7e1cfq+oZLebIxX+7XVThc5akrGL4j1NdzBJPu/5xXnXjLXTApCybffPNdV4ou9is7HaoXN&#10;eLfEXxSZr57Gzb5cYZq9KhR5pHl4qvGnG5n6x4g+1XwjibcvmAlvWvXPBN5s0+3aBFC7fWvBYyc7&#10;h2Oa9m+Ed2upeHt8kytJEceXnn/PFerCMYniyqOe56RZalfqMJjsI/mp1zrHiKTWbPSk3ASEvLJg&#10;4OO1YceuyW+nqJbXyZkyVZmG01u6f4+0uKyW6uNPkaaOMN5ca7sjHrWpzss6fq/jtNXksbrSdlvu&#10;AjuoyW4ravP+Eog1ewisJn2SNi6Xbxt9frTtF8R3fiDw9H4h8LWPnLKudsp2/UVV0z4wx2OqzaH4&#10;i0rybxU3Qxx5Yv7e1G+wFzxBc+P9Mmea2H7vfiMRDOF68+9WfB6+NNZ1htauImhtpdqqsnUgd8du&#10;asT+OribRU1PT9De63YV416q3vUEXxQ8RaZZrNN4MuLh93yrCmAoo1Gj0HRbO/s5nvjP8sa52cYG&#10;K7WPy44isA2yQsreX0Vsc4/EV474M+Luo+N7Nzo2hNJ+8eC6t92HjIyK9a8E3MniLQreO9gxutFD&#10;SY5LISpBP4CvBzWjJxUz3srqXvA9P/ZQ8Yp8J/2kLfULicRaX4gsTa3C7vlMgIKE+/Wv07/Zy8UW&#10;vhnxNN4O1WZZNK1aEo2cbSG6H681+RZ0C9fTpLGGdmlspFksp0b5uDlT7Y6Gvv79kX4pp8XfhLpe&#10;sx3BXVtIiVLuNT8yuvDD/PrXixhf3ux14qN4n0WNK1H4XfEl7CRdqJPvjKsfmjPKt+Irn/8Agq38&#10;LbH4ofBDw/8AtC6FZRyXmizLaarcKPmNtJ90n2WT/wBCNeg+I2t/iV8MLTx9afNqGlxiHUAv3mjH&#10;Q/ga6D4a6Dpfxb+D3ir4NeIFWSHVNJljVXPC5U7WHphsH6iu6nH2kLPqeNCUqdVSW6Pyt8LNLKQN&#10;pbd+ldtpuitBAJ7sKq7flLHmsrTfCt34Z1S7sNWjVLi1uXikXd0ZGKk/iRW3otzpGrzyWkzzXk0a&#10;K628L4b/APVXj1Y8smj6OMuZXNLw5q8bagLGO+jh/eBFMjYzmu2/4R+HVg1vb2l5cTR8ie3jxEG9&#10;2brx6A1k+HdC0h2ibV9Ns1aP5o1WLOz/AIEep967a11OS1QQW6MUVcJhq8+qveN4+8YuleHdc061&#10;NhrF07LuJ3267M56KT9K8j/aI+HdpceFLmNbPbNHGzLIq5z65PevbrrxNI8X2W5bJ3ZHy1xfxR8U&#10;aVbeG531ZY1hWFw7TOAoUqc/40UObnSSHPlitT6u/wCCd3iSP4vfsoaD/aF9JNcTaOLW8MqZCTw/&#10;Ixz65HevUv2fPEc3hjxFdaJrCfLaMweH1XOCcdxg5/CvlX/gi78U9C8S/CvxRceHdXzZWPiyaLzE&#10;YvGv7qMuGH8IJPX1r6e8cq3hL4s2eumMx2WqrgtC2VbGAPw5r2MRFukn2PlZ2WJaOi1KE+BPiLLb&#10;lVS2WYtH5P3TE4yPyB/StL9qDwJZ/Ev4UMNQ8rFxZtDcGFQZAgGVb3wR+tV/iTaxa14Z0zxXZWD+&#10;Yj/2bcs33iEGVb3yM810/gaf/hYHw5k0Y6RGVa2aNpJXx+8Tjg9ietcFPdruOXR9j83vAkeu6Va6&#10;p4X/ALQ+z6laCSKF5I/ukBsZH0x+dc7oNnqnhPUJNC1a9Vp1ZTvQnaykZBHtXoX7RWk3nw4/aDk1&#10;S/8A3MeskmSHoY3UhSpH0A+vWuL+KGs6Npd9pUce4XiK8eFXiSHcCjZ9RuKn6VzVIuMnE+ho1FUp&#10;qRtR3cy26/vCxBHzelbmi6jcOQkrn0+b1rj9O1OG4jVoHOWXIDdB9a1tL1FIpN00v3eFNc8qdzoj&#10;I9C0m/8AIm8vaG2jPFdH4h0bTviV4Mm0W5iVblY91u7ddw7VwGm6naPGs3mHczY612XhrUPLYTiX&#10;G09AcE8dRWFSPKaHzP8AFD4D2E+rLbuslmWkAvJNmfmB7Cq0Oha7+zJqNn8R/gPqxtr+Nle5jUEQ&#10;agAP9W69jxw3UV9OfEbwPbeMNJbUYYV89VJJHBY49a8cvPDiXmmTaDqMWwoTwR0Yd66aNaWxnUpx&#10;qRsfcn7Ef7bngP8Aag8AR2Wrny7qJfs+p2N1xJbTjAKuPxyD0IrsPH/gXVvhpqy+IPDzSf2ezBh5&#10;PbJ6fSvyf0vXPiF+zf8AENfih8PJXW4hwmqaX/yz1C3HJUj++Bna39K/Vb9jz9qLwb+0x8LbfXYL&#10;k3VrdxqGhnUb4JCCGiYdirAivapyhjIKnN+90Z85isPLCy5o7PdHf+DPGOneP9J+xXUghuljCxSb&#10;sMTjoa8a/wCCjn7IVv8Atlfsa+PfgDLoiyahcaI02itIoJW+i+aMrnu2Cv8AwKut8Z+EtW+GGvDU&#10;9ORmsmn3q/pz0r0PwX4w07xnp8Iu7iM30fzRorYZ8evvW2FxEqNbkqfEvxOGpT5o3Wx/Fr4Z0vxl&#10;+yD+1tZr4o0u4sLzQ9fNrqVvNGUMal9jqQfY/pX6peANT0fxn8TpfBHiPzxHqlrHd6LdW68RjywS&#10;G9s9Pev0w/4KCf8ABBX9ib9v7xVf/EfxjpuoeEvG2rR+XDrWiSL5UkqjiSaIjDtgcnIr5atP+CXX&#10;x9/Yz1uz/wCE8s/+En0aytVs4fFWlqzK0Kn5d6ctGxHXORx1r0cfiI1KftIrVLUwoxlGSjIvfs4G&#10;4+Gx1HR9V8Cw+KtHuJFkZpkZZA2MEo3+ea9P1zwP+zZ4o0C41jR9W1Dw9dNHvksdVj3KrAZ2riul&#10;+Hek6dJp8cdhpqGNE+VcDGf881s6x8E5dctvtNrpmG3Aj9zkHivmaOYT9pzHTOMdj4yn+GXjXxrq&#10;114o8I29s02hyiexS6Xasm0+h7H+tZnxM+M/ibxX4ct7j4k6RHoM1rujlghmO1wvBf6ntXrn7Sfw&#10;W8UDwlqLaHeXWmX727iK4s3Mbb8cHHfBx9a/EP4ufti/GXw/8SNU8C/FrxPq15caXeSQs1xJnODg&#10;cV9dg60cXG8d0ZfC7M93/aY+Jd/8XvFS6FbGS20HTm228TScPg/exnv/AIVzRGnQaPFaaZCq+SvA&#10;xz9a8d0b45eHfFCrGuqxtJJzslOGrs9A1W5lVI0n3q33ju4FdvJJO7OyjUXQzvE6Nqepz208zM0i&#10;9c/6sY6+3Sv2z/YL+JVh4x/Z5+Cf7QwgkuWgb+wvELKRtGP3REg7jetfhr4o8W2ujfGK18PXUWFv&#10;bXKt0HJ6fWv1e/4Ic+Nbb4ifs6/E39nHyppptDvItd0W1hbDusnLBf8AgavWFRctVeZWJqe0w78j&#10;9BP28PD/AMCZ/CVnr+p2tnNb2v7i4i0+1WdoS3OWCnK/lX57eLY/hX8NtX0rxj8ONeWaSHWP3Pk8&#10;BVZhmIqeVP4V9nfF65+Euu2a6LqPgu70jUvEPhuO4LNcMqmVFz0B6nB5r4A8f+CFmu7qy0TU/PkY&#10;+dGsjAsjxtkcjnJGetdcpSnS5Tyqfu1Lrc7b/gpd8OB4x+FWlfG3Q4W+0af5bsy9djc/of518zfE&#10;DSl+KXwROoWLH7VHCrxyK2WSRa+7vAugJ8ff2WJfC2oy/wCkR2clu3PQ7cKf++sV8M/Cdb7wxruu&#10;fDTXYmzYzSL5bD/awR+mazo+9BLsevQn7OTXc8y+I/7XfxG1Twj8L/BGi29xBbXXjTTbbWLzHBZb&#10;qMbPy9a/rZr+O2x+BF5F+2zomla/4qkj0D/hJbHUILFZG2PJ9pjKgDpnP8q/sSruioxikjz8VUqV&#10;anPMKKKKDnCvyt/4QGKbxZqE9wNzNfyseMn/AFhr9Uq/L7xT4vGmeI9QjtoxEq30g/d8sfnNfM8R&#10;25ad/P8AQ9/IubmqW8v1Ol0iw0zQkWRrdY84LN3NXn8ZRkG304bG/wBnqfxrhrO81nxFKGkZoYs5&#10;3Mev+NdDp9xpOhQeXCvmP95mznJr5uJ7tiVtP1zWZ9xZoo+dzn7x/wAK1NK1LTfDrYsrdbmZT80j&#10;cqtUYrjV9aXqUjJwFj7Vr6f4dsYLdZLh2XHLDqatANl1TW/EV1hGbH97naK2NK8K2cZ824PmOeWX&#10;uaqpfRkNBp0TwxD+JvvNUkVxPbxB3do1x93d8x/GtY+ZMo9jo44bJIfKhXb/ANM4+Kzr3Wn02fyg&#10;kaAf8sx1NUIL29nKiCT7PH/ExbJNQS27TXQxu2sf9Y3U1RnyvqbLeIb+5tyZVVY+gC8UyzSXf5zH&#10;92vO08Ln1x3qOAW6OolVjjgegq1cQwXaqkMTSf3lVuPxNaR10JNLQktriZXu5FZGb5V6Z9zXWGWy&#10;tbXzN8dvGseN56fhXL6PapFFvESSTD7rdI4x/U03V9WmYhYozcMvSR+I8/St1LlRMo8xqSm3uo/M&#10;MvkwdTNJ95/oKI2aQ7oYBDG/CzScuw9h2rL0UXd1P9ovB5jL91m+6D7Cl8QeINN8PWz3t7frJN/v&#10;YWOt8Ph62LqKnSi232OXEV6OFpupVkkl1ZZ1e1hiURwRKu4/NK/U1iT3DrN5QmYL0UKetcNrHx40&#10;+TU/ssRaba3zNnAWug8LeKdP8Y3CNFdKm0fu4Y/4vc162acN5plNGNTERtf7/uPHyvirJc1xEqGH&#10;qJyR0LTSwAQo7M2Mn5uB9afZQXt5cr9pc+X2XBAP+NbGkeGfN+aWP0LPjpV1tMstOkaW2gaabHyA&#10;fdU/WvEUWfQOpHZFI6X9lgkckRLIPmduuPT2qDTbu3SRYrazxzjzSv8AKr00hcrHqc6ySMSWXso9&#10;BTb65srOEStiNf4QtVoZ6sdq0kURUS3LSyMM7euKwNXu4EVnmvdq/wDPJPvGoL/XtRvGYWsBji/v&#10;HqaxZ5HMxRFPP3mYctWUqnY2jGxraffOLZhI/wB77sSd6ztRs7mSXbsYl+fJjb5vxq9BAbOJZ590&#10;eedvVj9fQVU1PVpooGa3K2645kY/O30FYvUoxtduhZwNbzD5lzthh9f6mudW81B8hk8uP/nmn3iP&#10;QntW9b6bda/Jxujjz8zt1b61en0PStKiCqd0i/d3dvwrGSZspJFPQ1Mw2TwrDH/dWtKbWba3Oy1g&#10;6cLxWUsN9NK3z7V6tgVbisN0Qycc9cVJW5Hd6nKi5Zv3lYuoah5427M8/M3ar2p6fJI2EG1fU96y&#10;9WaGxh+yyMPM6sF/rUyYRSRTvCsi+aZRFGv97q1ZGp3QjRo9PjG1vvTN/IVFcJe6pf78/L0UD7q1&#10;qXENjZ2ccMg85h1GO+K55Ns0Rzk2iSXEf2yb92nTc3epYZrOyg2WkS7h1c1NexXVywRn+U9I/aoX&#10;sY4yTK//AAEdKxbNvsle51KSY/O2c1UvbmNh+9C/5FLqZEMnmAg/3VHasm5vPm3ONz/3e1YykEY3&#10;JlskY75j8v8AClZ+pCMHCjjsKsGd2+Uct/KoZLZrpsKmffHSsWdEY8pmypFGNwC7vpVG9gubhRz+&#10;J7VuXNjFZLlgWbr7Vj3t09w3k2y7sdW9KzkUZLwPE3r/AFp5gcoXY4+vargMMCfvGy3oKoX9xd3J&#10;8q3jPP8AdrP1KBLy2sBvVQz+9UdW1LUtSxDCG54+Wr+n+HridsznaPU9q17T/hH9LG+QhiD+Zo+I&#10;GzJ0HwNNKn2i8XjqWbpRqt9pmiK0Nmil1/iFWPEPima6X7PbDanZV9Kw49NuL2XfK351N+iBeZTu&#10;r7UNXlwNzbmwBVrTvC5lf98ct6elXIbF0PkWy4XvJWhEY7OJfMO1e5PU1IX6Ipy6Zb2q+VagA/xS&#10;dhUkc2n2UWVO5+7NjJrN1/xCsgMFn+eay4GvrtvJjLNmszWNM09T8S3DgxQHrwNtVtO0O51CRbi5&#10;3ba2PDvhNpR9oupAoHLGl8Sa9Z6Db/Z7J1dscYoNF2RBeLpumW21tvmba53WfG8kAa308fTb61CY&#10;dZ8Szlt7Y6sPatfRfh/AzBrggBOZJG6fhVRUuhfKoxuzntL0LW/Ed35sxdtzfd9K6i38MaX4XgF1&#10;chZLjHAPRa0L7xJo/hq0aDT0UfL80ndq5sf2t42utkayLGevvV/DtuLWXoN1nxRfag/2Oxy27j5e&#10;lTeHvAl5ct9t1POGOfmrrtD8HeHPC9mL3WZU37c7c1m+IvF/29zZaLBtQ8DHU0basXP0SI7650bQ&#10;IPJto0ZhXO3T6zr8hHmMkOfu1rW2iMFE2oHLHnaamaVbePbBGo29MVEpcxUrDdH0q20KBZZFXzDz&#10;83UU2fUb7UZfJgBCk9fWneX9oHnXsp+bkrTlulUeVZxAD+961Sl0JkzOvbKGBtko3MeppkXhv+04&#10;9ogDcfxLWpHprzP50zYU9TUet+JLLRrBre1lC8YZvWto8xk+xzWueEdFsR8yK0nf2rjtZ8PrcFkt&#10;lzjptrobzUbzWpG8onbn861/D/haW42h13M3tW0ZyT0FKnTUbyRwOh/DHVbmT7RLI2Oqj0rttL0L&#10;XtNgW0RlbPG30+td5YaNZaLbfv1+bbz7Vh+IvElpYhmgYf4V1RxmIp6KRxyw1OtLYybzwe0UPn3E&#10;itJIvzMf6Vyt1oUt3deTZvuGfmwOlbY1nVfEM/2S2VlRuGaun0PwX+7WPHH8XvSljMRU3kylhqNL&#10;oc34S8HlJOVZm/ibHWvUPDLWenWe2KJTtX5n7D2rMmsItOg2giOMfe9W9vpWZe68zp9itpML0+Ws&#10;pSk9x8nM9Df1LxRGj7bYBmXPKjpWz4bbTrnwtNcahIzTNyF9ecVx2j6O7EXF0f8Ad966G1V4rBkj&#10;ztq6NTlmKtSUY2RJttb62a3I+7/dqPwyZvDkF3LotwI2kHzLtysmPUGqNndedFIVPfFWtFs5STI7&#10;HB7V6mFrXqJHn1qfuHMy6nLqWozHWPDryKCfmtlzgfQ/41gX/gjwZ4lmcT6jJZA8srQEY/LNd3r+&#10;p3+kyM+n2sbRnllYYJ+hFcnL4nkklkEvhm4X+8U5rXEfxNCcPKXs7Mhsfh38PoVSKbxApQjAwrc/&#10;pW1b6L8O9GXyILmSdwM/uYc/hzXM6jr9mhVTol5le20c1e0XxTbo4LeH5JGYf8tpOP0rmcIylZnR&#10;7acVoamvxXus+HZ9D0rQ1hhmXDNI3UZ9BXnEfwmltfEln/aCmRYPm3MvGTXsPhXxReTTst5YRwx5&#10;+Xy16V2DfD/TPEFmdRsZkLxruXbyeOta/V4uPuMn63P4ZB8KdMg0nT7e1jgVcKMjb1qj8cruTS/D&#10;2o36Alobcsu3vW54Qtp47z7LPHtZGx0qj8VbKG/tbqym+6yYP0rP4aeo95aH5/3Pw98X/G7xdJe6&#10;uJvs6TELG2cAZ/Wvoz4XfBXTPBGnRPLbr8q/Ku3rWl4Z8OWWgzM1raKDvJXCj1rsNP06/wBUZS8b&#10;fM3Ary6uIlLTodSoxj7z3G2lxLGBawRqv90L2ra0fwZJdH7TfcDq2R1rQ0LwslpIsk/LmtTVL6K0&#10;tzGowo965eYXXQox6fb252RRBEXvWX4i1yMw+TbyYiXg/wC1VDxD4kuJF8i2OBu59TWdY6bqOtSK&#10;CMKTwPWq9TaNPqya1kvdQfybGNvetjT/AAftf7XfgHjjd3NbXh/TNO0Cw865K7gvJNYPi/xuJt0F&#10;j6cHHT2oHrJ6D7/UbDSR+5Csw4BXtWVf6pcal99Ww3Rah8OadcarfrJeHJ6/N2rqJPD9pv3kfKve&#10;gW2hg6H4aM83n3P8XT2rsrLT4rS1wqKqKPmY96q2U1qh3bVCDtiqfibxJKYvscB2p1Y+tJO4bjdZ&#10;8Sw2YZFb7vGR3rnX/tDXbkFHbazUy30m/wBdnMrbliDck967bwxoEUQRfK29OaZXwkHhbwTa2SDU&#10;LuPc3bdWtqDR20H7rbGPQVT8W+M7PR1XTLOVWZT+8b+lczc+I73UEJYlt3CKtAWe7LWta5PfN/Z9&#10;rJ04bb3puleDYZ421HUI8hem7vV7wroIETXl6Qvdt1Vdf8SS39wdO04bYV4+Xv70Jk+hRa1U324M&#10;Mfw0ya3kkud8rnavP3qdbxtG2S+fU1m65ql3qM50PSwWLDEsij9K2TAzte8TT3s/2Gxf91G3B/vG&#10;tbwXYRIf7RuV3eX696hsvC9pYosUrBpcZbd2p1/rBsQulaeFaRuDjnA9aAOlHjKeS4VYz8v3VUVp&#10;f2W9zGLm6k+aTG2sDw9pKWlv/aF+3K84NSHxosF20lxjGMLHnhay5eXVBuadtLceHL3ckhWT1U12&#10;OkavLrsCpfncp+983WvO7e8k1q+87fncfyrstLlXSLJXEoPHzflWtOp0ZMqZP4l8L2UcbG1CsnbH&#10;auNfRv3rFExXWWmrPq6sYpPlVsbc9a09C0qwutUVdVtljj9Mdar4thx93c5fR9DVUMsi/nWhHcCy&#10;T92vTtXrS/DbwLrun+XaXBtpgvDRnIP4Vy+q/A/xBZu0mn38N1Fn5dzbW/I1lUoVY67jVSLOFihu&#10;9WvPPmZtucYbtXZ+FdNhtGVmjHT+7S2Pgi+sn23Vsy4561cuIpYIPIgU7ui/WsY7mha8ReI47W1+&#10;wwFd7feNYstjczBZZiduO5rW0rwLe3SrqWpS8Nzj1qLxALiIfZLNd/ptrcnU4zXWS0ZkQDdnrVG1&#10;02S4/wBKn6DotaOo6JO8hlu2xjnBWiCE3TeSW2KvNaRkSVJLdZv9FhIUH7zCnSW1ppNrsQK0jd8d&#10;Kh1CO4jn8u1+7/F7mpbPQdS1KVTJC2Dya1jK5jyyuZ+m6Lc65qKxKCRu+b0r3P4X+GrTSLSNIItx&#10;HJ/xrm/BngRoSrbK9H0aaGxK2FsoLN96tvbRp6oPZykSeLdauorFooVaRm5Zh2ryTXZYoJpr+9fa&#10;zccmvftQ0zRo/CzXGoSqsjZJ9cY618/+NNLudT1FZlGIfNyF9q5sZWlUjdmlGMIqyMG6vJZi97KH&#10;EcSny07Me1U9FuJ45Wa3+/Jnd9a1PEN5bJZLp1qAWXgiqugxR6fuurhsBFyea8k6jW0uyjhl+3X3&#10;3uvPaqutT3WszsIX2wx8Z/2e9Z41+fWbohMrHnH0q7qNwLfSBplmd003y8dh3pgZs+tW0lolnAgX&#10;Y+a0/Duirf3UckrfL19qqP4Mk0bT2vLvlpDgegrR0g3lzZ+VAdkartaT8PWnzStYClrUsupak1xG&#10;dtvG2yMf7IpJ7ubasFhCzKvLBR/OpNVn2RLaI67E4+XvVvTbm0stHaCAbpZeZPr6VpJ2QGVa6XdX&#10;dz8tuzSty3HStrUrtNAhh0q3VftDLumI7HsKl0e/j0+ORptu7bvZvQCsC5uzqOoyXMfzPI35ClGX&#10;cDU/tXZbNbhN00wCmT0zVebRVIWO2XLk4baKdp9nJNOttaoxkJx+td1beGbTQ9NW6vPvKuWLU3Ls&#10;B5/rtudIih01PvH55Nvr2FaHhiKdrlLjVCQqcr5g7elaVzoTX+pDVbkYj6896y9Xup73V3gth+7X&#10;5VxRGTb1AveJtSh1OZbCEhQw+bK9qx2mttNRra0lHXlsdfei6gdb5pGm6AL+VMhsY7qRpM/hVCMr&#10;Wbh7u7itIwzE8sqjjNa2kWaxSLA4Xd/Kqr2UVrqCwQHMrL3/AIauG2dZ1WE/dHzsarmGWtauho9k&#10;90hyyrxx1NUtJ166uYfMkZttWdVsn1GKGEHMS8sOmTSWGlrH8soEar91e9O4GhbgS4m2/RW71jRe&#10;I3udYlgt4yVEm1VHtxmuhjhMdvNO52qsZw34ViaFpdvbM0/zea7cUwGeMo7vULW3sYgwbO6QH+VQ&#10;Q2A0iKK1iwzSHDbfauk1ZrWxtFSfDXDKD9KzLh7ewsG1S8+Yhcoo7mjYDO1G+ktLnz7iXhV2jnoK&#10;828aeIZvEOtPb25Zo14Cj2rX8V+LpLiRo95z0x61h+HdPfV9VYIOeSzULuFuY43xT8Px44s5tMgt&#10;906oWh464HSvnrxRo154d1BrC8tWWRGwa+5tC8KWtjetJCu9l/1jY7+leWftS/BaHVdNbxpo9v8A&#10;vdx+0QqvT3rsw9ZOXKS1ys+WNzBseX15waMgHawznt1ovYrizuGt5kO5TjFM3gfzNeggY4vsPAz6&#10;VIuxz05NQmUofu9eacJWYttzjpVJkn9EX7CAI/Yp+Eqkf8050b/0iir1ivJ/2D8/8MTfCTd1/wCF&#10;caN/6RRV6xX6FR/gx9F+R+Y4j/eJ+r/MKKKK0MQooooAK4/9oKZbf4HeLp5Au1PDt2zbunETV2Fc&#10;/wDFfQ9E8S/DXXvD/iZ1XT73Sp4b4ySFF8pkIbLDoMZ5rHEU3UoTguqa+9GlGXJWjLs0/wAT8Qv2&#10;nvE3xP8AjBq7fCX4G+D77XNVvG2fZtJt2lYKeMkjhQPUkV1/7C3/AAQ6+M+k+OrH43/tD6tpumSW&#10;P7zTdBX/AEiWOU/xykHYCPTLEelfeml+Nfhz8LNLbw3+z78LIbtoF+a7jthb2wx1YtjdL9efrXmf&#10;xM8VfG34gxhvEXjaSG3kX/kE6O/kRr/vEHcxPoTXzOHyXD4SnafvemiPpKmYYrFVLQXKjptQ8Bfs&#10;m/BV2f4q/EiPV9QWTf8A2dbSeY27/cUE/nioZP2zLqaNtH/Z2/Z7VI4zsTVtaZYYVHrsXLe/UV85&#10;31/aaPqUmk6Hpf27UVfa1qsJkfPq3GB+Na2hfCP4v/EW2eXxN8RrTw1pcXElv9p2vtH8I2jH4DNa&#10;VMVg8CvdSXpv95p9TdazqNy9Tuvib8avi/qdk5+LX7VOk+H1ZSf7L8OwbZAPTdndn8RXh954l+FF&#10;/feZZ+DfG/j64XrNqV05hY+uGOMfUmu80r4RfCXwnqRu4tKk1OZGwt7fyB2kb+8A/T8q0LO41Cx1&#10;NbnRJYf3bfu4zIrbfoMYyK8Wvn0pfBH7z0KOXRjHQ4vT9S+MX/CPappfwh+FGh+BU1i1MGoXdw0c&#10;08tuVIaMZVtuSc5XmsPwx4D+JPhzTl02L4habYxw7VWO10lJZVAA/wCWk24/p3r2Sy8b+L7PUPI1&#10;jzd138rXl26sqe/ToPQVVkxrV5dXVhd2t5tOVMlrs3ew9K8zEZtjKi3t8jpp4WnTdzl9N8HW9xpy&#10;v4ltfEGv3BYs8t5r0sNu4/65xbR+FaVtZeGtPia00/4feFbPc2HP9niWX/vtyzZ96mi8USaRO0Ov&#10;2reWeSsPYeg9KuWX/CCaxc/btH8OXTW8QLy3V3eFI+nTjnNed9ZrT1bZryJaoowaVElpM3lMEjU+&#10;WqfLGRjsO9Xba/tbTwJeXM6ss080dtAzyHEceHLKPQZFTtqdxdaFNqOneH5JdNX5P7QmYoEORxGP&#10;4scZNR/bdD0/RtPu9Rs5rizjuRLcW46scnA+hralUktbmUo3M3QdG8VXJ/s3+0NYs3Ybo2tdSeFd&#10;uPUMMcVV1TWfiLp2qzW+j/GHxJ8pCqk2tzNj/wAexVXxB4w8R+KPEd1raldOlkGxVh+XZH2VfQ47&#10;1ixaf4m1LUbXQre+kWGRtzSZ52/3ie9daxWI+zJ/eR9Xo21ivuNTRfFnxU8LX0h0rxtqFu15MXuN&#10;swYOx6khgRk9+K0rPx78XtJluLiz+LGq6f5i7/KhvNiBuuMR4UdfSofEyeHvDcdr4b0VBdXlxIv2&#10;m4Y7mAz29Ku+J9PufD+sw6NpNh5NrKisbqRdzOT9f881vHMMdGNlUZDw2GlvBfcGnftGftI6ZAzN&#10;8RYdUXb8q6japIR2zkgHJ+tQeIfjJ/wmRhb4n/Afw3qW1v8ASL7SY30+8f0KyRMQT9QRWl4k8M2/&#10;hzQLfU9RgkvGuO6qMLj8Pes/QrTT/FEHlWGlXCsrYDiUYB9MfStI5pjI6t39RPB4d7Kxxev+JdDs&#10;9YN78N/Ed9oNo20LZeKGW4jRu5E8YBAz6jNd54X/AGq/ib8PtMXTPiDoq6tocgUM9xGNSsCG6ZJy&#10;0ee3SrHir4VadFaLPcafkKNrKVX5vfFcTqHw0vLfz73wP4ivdLuLsAXEcSnypcdNyHKnp6CurDY7&#10;D1pe+uVnPVw8ox7nunhLwd+zD+0ZHCPh/dx+E/El0D5OmzzGSxvm7CMnBQ56D+dcX8QfhB4j+Euq&#10;tp3jjwbc243bI763YtE59m7H2ODWL8Pf2gtT+Fukf8In8V/hBYeK9Bh2SfatGi8q+sGX70wA+cHv&#10;8pIB9K+qvgR8UvBHx00mTRD8QrXxd4Yu7fyxb6lGjahprEfKJMcyJzjd1HB9696eS4LMcPzQdpd1&#10;/keJLMMVgaut3Hsz5DvdP0dI98cuo/L3b1rnrtbG7c/Yru6Xc3zOzdK93/ae/ZT1/wCFGoXWreCT&#10;cXekw/vJ7NcvLbRt0kX+/Hngnqp6+teAXuvRMfs0d9JDwMnyxxXxWMwdfL6zp1F/wT6TC4qli6al&#10;BlHVrO5s0Mia7jbnaZO9cpdXepTSySR6iHZeNvr7109/cznT2jh16ORt2P3sP/1q524tpi3nXt5b&#10;r6sq4rjlJ2OvlkZ80utRRlEjhlx95pEDdqyLjUdZl3A6fYNnIH7vp+VbVx5MBKi/WTd6A81mXVxH&#10;HJ/o+nqzdAobqaiNTuWorqe0/wDBNe7fR/2tPDhlhhjkuknjbyuhBQn+lfa37TFm1341165edt32&#10;PT2jK9lYFGb6fLXwx+wxdNZftQeEb2S0WNzqDR5VvWNhivt/9oCfxb/wn3je1ubVYfP8M250Xa2d&#10;8avJz9SwNfonCtTnwb9T47Po8uMT8jhfib4Qs1sfBvjm1P8ApE+jXVhcNHxkxzkHPvgj8q4XVtQl&#10;029kurGdR/Z8e6Rm6BmGB/WvVrtb7xd8AWnlRYLjwxq3mdD+9juDtb8RJ+leL3Vzf3Giaqmp2SwN&#10;e3UZjXdk+XHuAJ+uc1w5uuXFXXU6sulelZ9Dwn4jW0tpr4S4hcwSNuWYc59q838ceGbO7tpLW0sj&#10;JbK7F/Lx8pr23xpoMniCG6sYZdtxb7DbwxjmVjnge+BmvI9UsLiygZkkkXMjDaeucd682U9j1or3&#10;Tx4+GooL9ZISzKp6Metdp8OrS5XWPs8cTBfLYFWGQat2PhfwbJpd3qWsavNHeQndb2qrxI2cYpfD&#10;F5cw+JFhjk2LtyY0HQfWspT5kx009jWNje6dqbJchVLDPy8df/rV1Xwy0Vtf1j7Ok0cEcatLJNKx&#10;wq+9UDp7XV0ss80byOn7z5vuDtWppNjDpur/ANnaZOdvl/vJA33vYVcXzJMcvd0Og1DR7e11qxv7&#10;S+8xZrdZFkEZUbSSBXodlGLvwxfMI2CtasPmPLfKRn6Vx95b3FrYx3Fztkw20Z6gYrtvDryXfh2Z&#10;ZJtwksyF46cHiqqvmkmu5zrZo+d9aAj/AGa9bhkDqYdSt3Zl/wCupH9a8egNrNtA1LnH8S17hq2m&#10;K3wX8XaYX+7JFIqnrxOOa8UtdEnh/ereQD5d37xc4rxc2/3t2PWwGtAjS6ltJ1liu0kVeq7OprTt&#10;9b1eRleG2tY0yAzMBWYksgbi/hcn5f8AV96ktLTVZ7vdGisq8tHXlyO6N+h2Gn3+p3EG6OXT/m+t&#10;a2i6xqNuyo+mQzKv8KHg+9c7o0WrfZlCaGrKW/56AGtqyj1FeJdA2pkfcmrOT0CTlE7rS9Ut5P3c&#10;/hG45GfMWUE10Ol3mnW7K39kakir91dqmuN07UIYXUfZplYLlSzHBrf0/V7to1nlvJo492SGjPP0&#10;rGTY1K+50H2rw5c3Km4sbyNmbaxkjBpk8HhNbmSaAzeZGflJi61XtfEumvMsS3+3OcO0eeaste2a&#10;IN2sxI0jddnBrGV2WCatZ2k+6K7t9q/89ojg/pV+z8RWMtwkMKaTIx+7nKkcc1Se90u8tiktxZ7l&#10;bHzR/eFPtbPwvfLGi3Gnl9xV+1ZjNeUi7mW3Ww0nc3zcXBGfarR0Lzm3PpFr0ztjugAP1rFg03w3&#10;ZRFRFDJ82flY0HS/D16FuI8q/RV84gVIrmxbaTDZL9otdEkzyFZLoYPvWxp9nqNyFMsV9b/L0WYV&#10;zcWlafHEsdpaTOq9Ss7ED2rXtrfTXtUUy3SnPzbZjxQF2aiaRM1wyXGoXxbaCeV59K6LRJLe3tmW&#10;cXXyd2twc/lXJSafpKx7orm+Vl7eZnd7Vb0+80vTWjP9oapGG+9hC2KNBM2bjW7gnKXNwp34UfZS&#10;MVViGq6nG3my7fmI/eRkMRWlZvZ30X2qy8V3UU3GzzLX9OarPNcaVeM1xr7ynqp8nipQkdj+zDaN&#10;a/HjSSz7t0LYVv4fmrQ/aDtlh8eeIFMe7febmIzx0xTP2c5Gv/jjoUk93HJtjkK7EweSP1rX/aCt&#10;beL4laokztIomIk29d2OR+H9K+8yf/kUv1Pncd/yMEvI8v3QxyB5gN27Ps341oaHC8pkmmLJu6K3&#10;86z9WxDMr2rfLuwrMMqPY1paCqXzSJHIsbcY25x71nV+GxtH4j0zTEu/7HOpQkFVTCr9K4+/1eSS&#10;WSe6RuJCFC9hmu88Nz3Fv4ektmCM2304FchP/ZUs8yT2km5XyNr9zXjY52imu5vhfiZ4ZqvgnXLN&#10;da+F+m6f5Nn4q8XjWk1W4uEWGOJnVpo2yc53JlfqBT/hHbfES6/aH8Va3puiJsbUFS+kVmRZ7cIU&#10;ZkyMOC3luOcgjjgmvZbrw9o19aTDXdHt7qPlY47q1V+PxH8qxdB+FPhaG/m1DwzcX2kXDAn/AIlt&#10;28cYx6x8ofyrowdbmouL3Yqz/famJ4q1/XNC1K6h8a6DBNpcnyfbLNdyqp4xJGcnHqRkV5J8Z9Pt&#10;NH8OGy0q7E2i3S7raItvW2c84U/3DjgdjXrfi6Pxp4XnVdXmt9cs2yZLq3QxXES9clPuuAODjB9q&#10;84+LOi6Va+Hhd6UZGtdQy7Q+WfLUnpJH7ZBBHrz1rvwMWqyM8Q17Fox/2BF03TPF3iltUZ44W0yL&#10;a4/67HivphrTSrmH7RZajtWXopkAOK+d/wBiWxtbTxt4ojuMtH/Y9vtOzdn98c8V9ArHoZcy3Fzt&#10;GON0JGBXg8TPmzSb8kehlumDjcebnRrWH7Jc333W4DMP54qOKbwnPKTcorfN97zalvdK8K6rp+62&#10;1iMMW6+WaoWHgfT7aU3Y1yFlbny2z+teCd6krFmf7IjNHplzHEo/X86gvhey2WLmRTGPvMnU1Jd6&#10;U+p4W3gtJkRvvbsH6VXm8PW1vGwjITf1jF1ThFGZmeVp8GZIroq7feC8k+9UrhUifzEuJGzzs9Kt&#10;XnhaZC0iWVwGbjzI5gVrL1DTbiFBEbm5i/vGSOtCya/fTIBm5iZWZf8AWK3SseyFnc60iXcdw1nn&#10;DtH1U+tXLnTLqGH7Q15JInUbovb/ABqjbm8up5C9y8YVfmPkkZFMCTXdEk03VfswLybsGGRecr70&#10;CLUJQ0F0dqqvy7s1VudJupSs1tqZ27h88mQRWfqVrqrSiAXSybW+ZvMOKcQNg+GRMd9q+Wj5ZfM4&#10;qrqouXiW0ubCMBchWjfrVVTe6daF4pImkYbWX7R1qlLe+JbXF1/ZbFW6bZg+PwrePYsTUYZVgWK1&#10;kO5vvbgPXpWffX+piXy5tNgKr/ejHIoHizxILgh7eRY85w8I4pt9rmuXSmd9LMi+qw9fat4xe5lb&#10;UqahaXN7B5n9kQr6Ko5IrKa2gSRg+ggc43LlcVoXfitYIVaa1aN+m3YeKzjrum31wZJ5XVVbPy5r&#10;dIDPurfTvOxNp7+i7ZD1qK0Rbe4bzPtCxMP4ZDitaDUdDJk/eszj7rs3+NR6hrEBhMUmo7sqAsa4&#10;qkTLYjW/8LKdsMVwzbf+e1ch8QLDRry0ZTLIA3IXzAa6a/toLva8YjQBf4cCuc8UWLRQNIZ1kwCM&#10;Mo4rSn8SZmeI62psbxoFX+L86xppNzbJDV/4i69FYati4j2xqfmZe1YN1qNvMge2kyrc7s9a9mOq&#10;uVF6FiaZUPUnjGKoXlwHT5f++TSTahEi483n61VmvUB+b65raKJkyOaUED56p3U5PyKevYGpLq7g&#10;ZcqeOxrOur5FGVbn09K6I7mb2F84b2DHmsvUrgtJsMuP92i41RUYgPWfdahBOWHG7b8pzXRGJzSl&#10;0Gs8Il+bdUdzd7U2Rmsu61UQORI+ao3GtZOdx/CtYRkc059i9f6kYzyd3zflWTqOqgISB831qpea&#10;uxy2eepNYura4Io2Zz+favQpU5SOSdSMd2N1W7dt23p0IrkPEeoxxo8lxKqKnLZPWovE3j61tVby&#10;WZpOyr3NcRqja94ukxchlj/ujvXqUcK7nmYjEqJj+PfGV9rdv9g0hPlOd0g71wt94SupdNacITIr&#10;bi3tXsmjfCq4vo1H2fC44GP1rppPhLFb6DOHtdx8v0616UaXJHQ8epU9pJ3PmW18PyeV5rx4/wB6&#10;u8+FGqaX4fvHg1Cw8xZeG/2agv8ASYrLU59P8vbsflaWytUWTcP4W4o5kZcjPTNbtPh3rmlMiM6z&#10;LiSL5sAsOcfStG3vfATaX5E88kM00Kx3PlnrXnlukkkceF2kD5ttWLpLe0i3zTr/ALPvRKs47D9k&#10;j1jw/wDEHwF4U0uHSIr6Qxwqdu5h+XFZuo+Mvhhf+KbTxVbzN9qtgyysnO9fevKbgHUHVYpG9Dtq&#10;aHTbPRrdry4ZlBI+XGa5ZYycdDeGFi9z2/Tvi14AsWkn09ZP3jZZW6Vcf43+EYY8+Wy+Z90n1r58&#10;uPiD4c0TE0qlmKkbVX261W1LxHa+ItOa80242r5eMK2GSs/rVa17HRHCUdrnrXw/+IWneAvFOoXm&#10;l63D9j1C6aa5UMD5bHsK+iv2dvF0XizwlJcabdLcwx6rL5m1f+WcgyG/OvzUeS9EzrDPI25sEqx5&#10;r7c/4Jyy3cnge40Q3TJPN5iIv+0GJH6Gljpc2H1Ly+1Ovpc+m5tIhttQW7juQm1dk6MxG9TyGHuD&#10;+hr1P9lr4ryfBH4r2dxcof7H16Vba8VW+WOQ8K349K4OXR49R+zPqVsxVuJF9BjmrFlpcMthNpD3&#10;vnrC48mULhtoOVJ9x6+1eFH3ZHsVIqpFo/WH4K6tYaJrsmhXA36Pr1qTGG6Akcj/AD6V49+1j8Xd&#10;e+BWmXfw48Law1vqupbopJ4ZCGWzJyDkdC3A9eDXC/sk/tKG6+AWrP411NP7e8Czedbktta5hbmL&#10;8z8prw34ufEHXvH/AIivPiN4vu28+5kZ5OpWNf4VHsBVc3JTaT3PNp4d+2u+hHNraQ6nbrJFJM00&#10;gDFifmPXJNel+HToqQS6hBZQx3VxGPOaFdvQYFcB4Vk0vV9EjuZpdjNHuhbb27E/WtzRdSuLG2aJ&#10;l3HqGbsM1wVIyPUgdxpluzBTLIqpuzhug/GqfxR/aE+DvwN8OSav8TvHWm6aoHCzXSqcgZwBnJr4&#10;x/bz/wCClXg74DaTceEvBWrxan4okjMcNnbTBktT/flIOAB/d6mvy98UfFTx38WvEM2v+PPEl3qN&#10;1dXBkkkuJi6gk9geAPpXXh8pnVhz1NEctbHU6MuSGrP08+N3/Bbzwsl/J4c+AvgmTVrhmIXULs7Y&#10;c/3gMZIrxF/i78f/ANqfVU/4WZ4vlXT2YN/ZtiDDbr65AOT1PU182fDTQ4LW4iuI1Vmk9v0r61+B&#10;OgQWWmQZj+ZuW4711Tw9HDx91HJ7apXlqz9Ef+CIOq6d8LdU8QfCzTytvDIEv4mPzZ3KI5Cw/iX5&#10;VJ7jNfol8bYrbXPhvbeIYLRFn09l+yta/NG4XJJHt29s1+SX7HvxFHwp/aC0HUyxjj1BXsXkDcKW&#10;GV/8eUCv1O+G/iWPxjpl7oou/s019bkR2sjExNuHLJnp34rOUfa0fQ87Fx9nW9TsPh1qtv4++G19&#10;ogv5ri6vrBXt4UOPKkiG4kHvkECovgT4p0+LXJtL1RLr7oeGJW4O0YYEe+RzXGfs8avqek+K7nwp&#10;b6pb2v2G+3vJI23FuX+cqT/sn9K1/EVxN8PPi/NNod9GsMlwstvJIv8Aq7eQ8nHpz+leHJOnLU2W&#10;x5R/wUu+H32cXHia20h1ks5FvU+0Y3LF91lB/iXPSvnuF/Dfj7RJobyyj/tBtLcabIuP9anzhB/v&#10;BSK+7v2svDOn/Eb4Sx3Vx4ghvmtl8rUMKCxR+CY279sr+Nfm74bl1PQdVuvDKL5lxpuobrdi2Msj&#10;cH6Efhg1VaHNaR6GX1fdcCTQdYTydqMcxrjnvW0mtpLEIy+XY/QCvOdLv/EUF7crrOjtYyTTPJHB&#10;IuMKWOMeo9McGttdVkZU8ptrfx1jKmehGfc9I0jxEdzKWUNGu4bjnI9K6zw74sSaUl5T8u1vvcV4&#10;xYarOtw1xNJtUr8vzcdau2fjA6fMYluDzxuB4rGdLmRtGTZ9UeEdVtdUV9OuJV/eDhs1ynxK8CtZ&#10;35v0jXc3VY15/wB78q878EfFpLe5j+03exeO/evX9B+I/hPxhB9l1fYswGFkY8niuOUJU2aI8t8S&#10;+CtI16Em5hZm24WVTjiqHwY8TeLv2N/HreNdLt5rjwrqc0ba5Y27HMRDcXCDtgD5h369q9I8SeDP&#10;7PlEljmSzkIZLiP5lHsax9XuoRp0ltcNGyMvO4Z7dK6qNWUWmjOtSjWg4s/Q74d+OfBXxz+HkepW&#10;N9BeWd4o8mWOQOGBHBrze9uNd+EHjaTT38pY1J+x3Eyn5l68e9fEv7I37TGpfsn/AB10/wCHtzcf&#10;8Uf4s1ArAs0h22N0VOAvPCvjp2Nfot4x07QPjf4HSLT7m3+3ECW1kbqO+M9q9vljjKN1pJbM+XqU&#10;54Ws4vY1bDUrDxppNvrMc++9tYt9xb2kwywI6j60l94jew0xY9Whj8l4sSLd7VhZCMbduCSe3oa8&#10;k+HHxA1zwZrzaVeW9vHcG8EEisw+ZRwQD6HFeg+MofDmnpN4stZ7y9fWR5Fr5amRYjwCgHRfQHtU&#10;Ua0pXT3W5hOHK79Dg9C+DXgzw38Rry40zTTb2d5/pFrZvEVWIMckBT2z0Hoa9Wh8P6LZaa6C3j+Z&#10;f4Yxxx2ry/xZ44sfBNi3ivxM0qw6TGReJGrTXK5YYVsdSc8Aetdp8NviN4T+JHhKDxZ4V1VbuxuQ&#10;QrbSpRgcFWU8qwPY15NSPs6r89RuOlzzn45eBdB8S6TPa3WhxNuVh5ixgba/mp/4L8fsnt8Dv2k4&#10;/iRo+meXpviSMs0iLhRKDz+Nf1FePLYXFpKiKvzL361+WP8AwXi/ZMj+OH7MGsXtjpyyaloYN7Zs&#10;q5ZcD5l/LmvaybE+zxCTe5lOPNG5/Odp9rJezGONwmxS7MT0xWz4Y8ReOoLiO20fXruKNmwP3p2j&#10;msvTZY9N1JrfUI2VdxSYY5GD0rotP1vS/wC2LW2tWURPKF3KOnFfbGMb9CxreoeJbLxFpviHXdVk&#10;upIZV+dm5A3dK/UT/gjD+0G37PP7Vmg+LpojJp3iLT5tKvLUH7+795GT7ZVh/wACr8z/AIjaUzaW&#10;0i5DKwZdtfS/7HHjK+a38P8AiHTJD5trcRyx88h42Gf0BFeXmEZSo80HZrY9fK5Uo4mKrK8W1f0v&#10;qf0KeO/2mLTxlYw674f+CGhyw2r/AGa3mvoVZo+vAOOB16etfNXxitvhN8QNKfxp4l+Asfh50uSv&#10;9uaDdbdjg4JaMD5l9R3rl9K/4KE/Cjwr4Y/srSNO1DUrm6xJLbpa7Vif03N75rm7H9u7wHczXsd1&#10;4Pms4L5yZo7oeZFkgjdxyOtfP08VmXMrtn6/icq4FlTdOHJe2ju77dzsv2NpRYeM9T8J2+txXFrc&#10;Rk27Qsdre+D0OMV82/t8/DG5+CH7QcXjuyt5Es9WYSSbR1YcP+P3T+Neifs8eMLbwp8eLfULe8jj&#10;t7+5KyMZCE+bkHn2rY/4KO/FnwH8SNe0/wAEaRBHdroreddXCoGZ5WAHlAd/u8/WvoMvqe0qSR+S&#10;5xhY5diOWnK6Wz7o+SfBmkTfFX9oPwzqKwQ6faw65YtZmdPndROmTx6mv6oK/mp+HdvoXh3xvoPi&#10;DWLVY7q41yzSCKNQVH75AFx2+tf0rV6vLynizqOo7hRRRSICvyyvpNBs/FGobl8+T7bMSueh3mv1&#10;Nr8qrjQorfxLqUtzKoY30x8tev3zXzPEnw0vn+h9BkKu6ny/Uvte3msSraafEFH/ADzTsK6zQfBt&#10;tBbrc6o25uu3d19q5TS7yeymAjPkoMdOWattvEUkyiKPenP3pG+Zq+Zjoe9bXQ6tXjhiEVu8ar/z&#10;zTr+NS6TGYZWubq82yM33W/hH0/zmufs72RLMt5YRm+857VoaGl7cjzkLY/vdvwrWMgcbG0l5aQv&#10;80PfJaTgtVx9Fj1RkmDNhvm2555rKTS44HW6umzuPy7z1NbNlex2u1Ul/eOvzN1IHoK1iZy5uhIv&#10;h2K0g2rL83c+n/16mtre0hlybZpG6Lk/5xVG61CbclvFKdzNkRJ8xp0V5KJfs9wfvHMiRtyfqfT2&#10;qiHzW1NKbRINQdRs3Nj/AFcbYx9T6VY/smKzi2Aecy/8so+FX61BaX15dOVgTy17BTW5YWoWDM8q&#10;rj5m3Hit4ctyChp1td3VyVuo2Ye3Cr7Vo6hpunW9usly6/7qmsDxJ470nw7G7/b14+9Kxwq/SvKP&#10;H/7ScuGg0S6EMZG1rqTliPYV6WDwcsRUV9EfK59xVluR0m6kry7I9F8afEDTPDUJWSQR7fuwq2Xa&#10;vDfih8VrzWg0UlyYUJ4t42+Yj3PauH8SfEXV9bldbOR13feuJDl3/wAKw2eVk3zSszH3r77L8wo5&#10;NTthKa5v5nv8j+d+JeLsy4gqShzuNPsv1Jr/AMRXhbEL7QG4VeK7D4SfFC48P6tHOHyy/ey3WuAl&#10;hdz8uTzSQxyQTCSOTb9DXDmGMxWaSbxEnJnzeVY6tlOIjUoO1mfdngH4k2nirSoy19GrMoPl+tdN&#10;d3MX2NpLd1XaPmkPH/6zXyJ8INf8Z6eV1K006Uwr/wAtJOAa948M/E7SPEix6dq0gkum/wCXVJNq&#10;j3J6AV8pisFUpO8Vof0twrxVh84w6hVdpr8TYaS7u7pzo0bSMf8AW3c33RUo0tlH2q7ufOUfemkP&#10;yj6VqHUrFbbaY459v3YYf9Un1PesXWdXS8kWySRJ5v7qcIg9hXnSjy7n3kZc2xHe3STEGCNVjXhW&#10;ZfvfQd6pXEEa4MEaxt/FJJyxrX0zRNsf2y7LTSH/AFcY6VHd+H7hrr7Rqc+3H3IFH3R9O1ZOJXMj&#10;FiGoOzRW8HmO3AZl6e4qM+HbiSdZL9N7Dn5m4FdJBNptjzJ8uOvqabd65pjL8hVV/vPWYzLt7LzC&#10;EC9/ljVcf/rpmqaTZwL5+pXKqO655+lOu9d+xK01m4Vn4EhHP4Vz99c3N1P50szN33GolJIuMeYt&#10;veI0vkWdsI41Hy5+89T3TxaYi3OrTLu25SGsqz1M29xs06PzZz1kdeF+lWrjw/dXq/ar6c7sZkkk&#10;PArI0SMfUNSv9Sdjbv5Stxnbg1QvNLt4bXfN8g/jkY8t+FbF1YeWuzT0aTb0bHGarR6ER/pGpFnJ&#10;/hzWcmUc7BYzXU3+iw+VD0VduCat6npKKqqjr8vDMTWhc+VG7MqBf7qL2qgzARs123G75Yx3rnl5&#10;m9Mxbq0eF2MS5Hdj0rHBmuJ23fKu7k+tdNqWo2qWzLIVx/Cq1zJvoZbv5k3tu+VQOB/jWMma7mfq&#10;dnMzs5U7OnPesdozG37tdn+01dPrEF1Hbie5j8vI+VawJYprh9qLjPHHeueRpTKTOBxhgnr3NW7S&#10;K5nThCkY6DGKmTSo4pFluZffHpRqeti2T7NZJnjrUmhia2fLbyrqX5T1AbrWNLNPtMVom1Orcda1&#10;V0u91i63MrcVbuNGsdLgBupOQOFHes2Bg22jXd9/sr3atGLTtL0uHe7Dj7zbutRX3iGKOPyoF+gH&#10;QVjyfbdTl3Fjt71nLl6FE2t609wGt7GMKnr3NZtpp2oXsuJCW+nat6y0OEpvk+6P4qvLBFFBmOLa&#10;vdsdanluHoYtp4X3PlyWP8q0v7Cs7SPfcy8gZ20s+swWSbk4X+73Nc/rOvahqcvlW6sq54qgjGUp&#10;FvUdXsrTcsKD/ZX3rnr/AFG91CTYxYL7Vp2Og3F3IPMDMT972rQu9JsNHtxNd4Df3R2rGXN1N48s&#10;dEYOkeEp74+dN+7j9+prSuodN0GDbCfu9cnk1Vu/G8S7re0HtxWbP9t1qYLhmP8Ad9Kk0S1uyxL4&#10;ovr0/ZrQsq00aBcalLvnDM3c1paXoNnpsBmuZATjJNQ33iWOH9zZRfxcY70CT973TSsbHSNAtfNu&#10;yM7f9WO+Kxdf8TzXpaO2j8uP+GNe9V0h1XXrj5d3zcewrU/srSvDUP2vUJlkn/hSnd9A2kY+n+E5&#10;dRlF3rMu1ey5rcuPEmg+ELDy9PVfOK8AHmua1XxNqOozNBpqE7uPl7UzT/C8mVudTl8yQ9uwpqXL&#10;sU9VqWIJPEXi+6M9yzLGW+Vc8Ctk2ul+F4BJKd03sehqK0uJLZ/Isx04+Wm3+lK7efqEnzddu7NH&#10;ckoPdXus3O45Vc5wKsu8NtF5aDc/+eaJZYoIdkKr/wABp+l6fLNE1zIn8WRntSs2VL4blIwXE037&#10;xslui5ras7Gx0628+9lwV5xurPmvrawkZjLubPB7Vz+teJpb2UW1tKWPcg1rCK6mXvTL/inxgIh5&#10;UH4AGuW8u81y6zOxILdKtJpV1dSBVG7d1b0rqPCvheKJfNlGFH3nP8q2DmVNFXQvCzbd8g2qFrrt&#10;MjsNItdx+96tWfrGvafpkQiidfl4AFc/c61e6i3lxk4zwBVIy5ZVNy14m8USXE5t7M7u3WsW30O9&#10;1eXbJuZmPK46VvaF4Tkk/fXIbk10kGkxWUJigUK/8TelVctVFTVolXwl4JtbOMBk+ZQMt6VsXt/p&#10;2gwsqnJXjrWPqHie30aJooZvZt3JJrm5rnVPEEu/cyrSFGm5ayJPEfie71m4a3tt23vWj4Z8M3Dq&#10;s0iGRiM9OlQ6D4YkjlVin/Aj2rtdOktLCyaCM4yPnk7n2pcyLceUxp4th8reo28CtPRYxLp1wsjb&#10;uuPasvVXgkdpOirk9etXPAt9/aImDJ8v8PHtWlOXvIzrR9wdo2lsS0W3jdkiuytvDWi6NoLG/kBu&#10;JOV5/SubjnCTM0XVarvqd1eXqo7thfevUwkox3R5Vfsjn/G1lq32/wA7Tb+SFl5CLjn8DXP3Pi/x&#10;XakQtDbzN3zDtP6V03xLtNJuGja8uWjbAwwrn4fChvoPP0nxOOFzgTg5/WtqnvO5nT+GzMe91/xF&#10;ecHQ7Qn1G7/GpIJPFDopt7G3hOP4YiT+uasXOneI4m2f2kpP94Rrz+lNudL1GSBWvdcwvQjzsfpm&#10;szTQ6rwRbX1yhh1W98yTqOcbfwrsvDV/f+HrxX8w+X3HtXmfgg2djcMtnemZt3zNk4rtoLmWSBUD&#10;/M3vWkJPcxmenWtpBrUi6pYBdwxu2/Sua+IkYlaRXH3gCa2PhLNNA7WlxKx8xcIDVfxxbA6m0Mid&#10;D6VOK96i2VRfvJHCaZ4atvL86RNzMcrG3b3rotHjgsk3ONzD9KrxLFH8zGs/WNdgsYmML5ZvvV87&#10;Y9CPNIta14kis3aOFyZGP3t3Ssm6v73VsWtsGZmPNV9N0LUvEMn2ttyqW4au48OeHNP8PQ/aLsqW&#10;x+dXY09yOxzNp4Dutv2m+k+Y9qvM1j4fh5b95jjmrXiPxdaWuYYBuPqOgrmIxceJL1VRzt3Z+tEt&#10;tCvNj7241fxHO0Vu7LH2pq+GVtJFSTLSN97PaussbSy0iz+Zvuj5mqpA8d1Ob2UBUDfLmpvIlPsS&#10;6L4fhs7YSgKvy9T2qrqmrWwzbW7K2OGwao+LfH0NrAdPs+D0JH0rJ8LW13rM+CW+Y5LUmyuV7stG&#10;4uLi42KCsa8tWxpvhJtddWnHlxr/AAt6e9aVt4aiLrEFCp1bP8zV7UNQgtbQWNiflX/WOveqiS5d&#10;CCDTLCBfslqoEa9WrK8WeMrbQrJrLT2Bmbjg9Kp654mnjha1scsx43Vi6Z4cv9Yvt92GYn17U9Cl&#10;3Zl22natrd355LHcc/Suu0bw5DYRfabs524HNaS6dYaRbKFA+Xr71n3FzJqcpijb5R+lKTDUm1TW&#10;hMo02x/iHz4PT2rLvEs9OVmU87cyMf5Uai0ego0hb943Q56VjyrceJJPsMUhwrfvMfXpUx3BFrTr&#10;uXxFN9j05dq5xu9Petx9K0rwxb4iw0zfebjJ96zbZbTwVZNOxG5RkD1Nc/Jr2p+JL7MbM25uT7Vt&#10;F9wsO17Xpnufs1llmdsACtTwz4c8ki7uxukbnr1qC20Ww0e48+/kDXDdF64qXUPEgsLcmHl24VR2&#10;qrkmnrurw2FqYVwW643VxUsF1qV+srycMxwBVuCa4uIZNQ1JiR/Cvr7Uyxvo7eb7dcnHovp7Cl0L&#10;jodBoczaFB5kzdKtSeKbvUz9mhJA9u9Zdk7eIZl2fLGTW0+j22iwNLHJ85XKrWBqX9P1R9HhFoG+&#10;aTmQ56V0Q8Yx21qqecG9u9edC+lE7F5CxZsk0+zS8uLvzHVgBQq0oPQmUbnrPhzxpdIfMjlOz/er&#10;oo/iRM8G2edcf7VeRHV30mw8x2IUfe/wrMn8f3GoutlY7g27HDV0LFpxszH2L5tD1688cXbhhs3J&#10;32kGjTPHsCSrLMqsB6154dfa1hijaf5v+W3qazZvFkkl99ltfut39KH7PcFz9j2vWfihbTW4tl2q&#10;pXoOorDj8XQYkCbWbP3mrzm71xraDM0249BVLT/F13LfGGI0WgV7x6JqGpTX48x3TPbNJpulCVvO&#10;nuQB1Neba/401WG8+xWYYt/ER610vhjV702G67dmcrnHqfSh1IQBRctjsrf/AIRmDg7nk3fdz+ld&#10;h4T0KK7X7VND5cIGfmNcL4N8M3Et79t1B/l+8d3rXeQ6idTkj0ayZljxmYr6CuepXk9EaKFtTbs9&#10;QQBoLS3VVzgYqzpKCC9Vn3MzNxTNWuLLRrPytNRWkwFLelL4aeeBZNVvW+6MIrdN1GHUqlRIJe7F&#10;sv8AxL1KW10ldP2lfMjzJ/sjsPavJNW15LiX+z4H3H/ZNdL448QXmq3TWsE+5T99h3NcO1gNPumv&#10;p36dPrXdjPhUUY0Y9WZms6bPYhpnBZpDhcdqisLa71I/Y0DBGHzE9qsnVE1XUPIdxtX1q3f3kNnC&#10;trpyBpJP7gryToIG0+HTR5UBG7+Jq1vCOjRzak2o30u4dI1J4xWTf20+mW6NdP8AvLgfd/uirek6&#10;o0drsEm1V4U9zQHQ1/EU8OtTMmClvD8gK/zrL1LxBHZWC6dYxbQePrUN5rcJbar7YU54/iNRz2Kz&#10;TRzhWaRl4X+6fSgS0IvsjXK7xuZ2HzY+lW9NmtTbrbRgmTzOGJ61tRaN/ZHhuRVTddXg27v7o9Ky&#10;7Lw9Lpa/aJX3MOn+zVSlc1sXNc0yK00dIkZTcXWFfHUL1NZelaNLJcfY7OMs2cO3Wp7szTXqiGZp&#10;GZQAN2cV1Pgq2stCR57/AG+Y3Lbqlaky2KvhzS4tDumvr1OvK7qj8beLJ7gRxL9xmx9RVzXL4ahe&#10;fuDiJeuBXH6/dTazq32W1Hyw/Km3v609tBJG8fEcmrlbGBe3zD0HrWdNqNnbF44Izu5BarOi6Yuj&#10;QSyPMDJ5Z/D2rA+y3Ek7OjfeNVF6lRiubUq3mu+dqn2KMk7eGwO+K17VLrfCLQ/NIvIbtVHRvDF0&#10;bhrnH7xnJ+70FdRpujCBTiXc2Mluflq5SG4xKtn4ZluNSZnBBVd0knYCrk2n2McMkkrbVRclv71N&#10;1jWE0q2TT7eT5pfmdvamwW76xYtHNJtRh69anml0I5WV7C7gvJlZoysKj061BaRy3uoyXs/yxryq&#10;jv6Vt6dpMEMO4fdXotYes350m8W3Rfmbnb7VoI1DbrfQtErfKy427uaQ6daaFaebczKzKfu/7XpT&#10;tEuVWPzZfvbM4/pXLa1rF03mefKzbpD940OVg1LGqa0L3Udqp91R1rnfHPit/s62Mbc5wW3dqq6x&#10;4j8mBpF+83C4bvWBDpmp+ILpTHuwzfe7CnHu2acumpFYaHca1Oz7y3P8Ndp4J8MxaWJZlT94vG4j&#10;vWj4U8IPo+mtF5e6Q8ZNaM0lv4fs3Nwy7m/hPU570pT5tETLXYqySQaTFJLIAxb36muX1y6fXopN&#10;NWDzBcDbt64FTalq0uoFhbqWDcLjtXReD/Cv2Czjv76PM0rfug1VH3YkM+Pf2jvgLrvgPVP7UFsx&#10;tbhd8cnavI0hHSVeelfqJ8RPhfpfxI8DTeHdXgRWWNmt5Cv3WxX52/GD4eal8PPFNxo9zblUWQhS&#10;R716mHrKpEyj5nHlVClXHt1piRr94H86fLHJt8xT0qMFvut+PNdcTSx/RN+wd/yZP8JMf9E40b/0&#10;iir1ivJ/2Dhj9if4Scf8040b/wBIoq9Yr9Do/wAGPovyPy/Ef7xP1f5hRRRWhiFFFFABXN/GC1uL&#10;34W+ILO1uIoZJNHuFjlmUMqEofmIJAIHvXSVz/xV8P6b4r+G2u+G9YaRbW+0qeC4aGTawRkIOD2O&#10;O9D20Gtz4Q1P4gaV4Mmn8IeCbzVvGXieeNlmS3zIM9lG0YC9uMD61yWq+H/ircX6W/xIFzb3Xyb9&#10;B0pTuUEZKyOvOcdhjn6V9XeEdN8IfCvT/wCzvhb4Ps7dguZ5I1yx92c5Zj9TRpHie/e7kkWCGO4k&#10;bcZI4RlvevNxGAqVo2c2vQ7aeYexldRv6nzjYQ6r4Mtfs2hfCWQQyIS093aOpLn+Ik9fxqnqOu2m&#10;sX0Ft4gtm+1hSPLZfki78Yr6M/aI8XNpfw7a5Rm+2ThE37fuDPP518n2uo/bfF/2+7TaqpghuPxr&#10;4zOMGsJUUU2z6XK8ZLGRbatY6+LTNEjj/d2kcm7ncwrlNaEGnapiwtljzkZUcGtb+1LaDmK6Vv8A&#10;ZVuoFb3hb4YeMviDOjaL4PmkVl+W4uPkTGeuT1ryaOHrYmVqcWz0q2Ijh43m7HM3fiTQ9Q0v7Jqb&#10;/MFxuK9KTw/dWuhrNqPhP7DqjtEVWzvg21G65GD1r6I+HX7Ivg7RRHffEGZb66HztZwtiJfY+tei&#10;2o8B+F7M6f4e8KadbhPlMMNmnJ/KvpcPwniK0b1ZKPkeFiOIqNOVqcbnxpoV94Z1PS9Qm+Jnhy8h&#10;uIY8WP2C3aRZH5yScjao46560ur+H/Dt74Z1HTvBl499a6bpsN7qlxbqQI97Y2NnHIJwcZr6p8Za&#10;jpLaNMbvwzbshhb5RCBn1PrivnDxxpFoi/a/A1vHDb3ylL+1OVVlB4U49+xrjzLh2WAhzRlzG2Bz&#10;b65KzVjpLHwJ4i+In7OK3PhG8X7ZoV9HFJa8KscEgX5jgdmIJPoDXkPiW31i1to9GutQVpreUvMU&#10;QgTshwSMjpzxXsHwi8XSeDPAHxB8N3gjtr3WfDcaaZatdKN7gMhwc8Nhxj6VxXj3W9bufiBH/bnh&#10;myP2O1SE20l0DHH+6QFyU6k7c49TXn16NGnQg4b21OyjOt9ZmpbX0OK8Vxwava2l7aaZclrhfkWF&#10;T16FvpmqNlDHZTLHfC5dtuEX7Uqgf1rq9R1CDUHVpY5rgRrtWGNvKiRfQDqfxqs2ow2CeZD4V08K&#10;q/efLGueMbHZeRX0a7sdLuFu9J8K2rXAbIkmuDIx561e13U/HniRv9M0LcxjxDJEPlXP/wCqqf8A&#10;wk/hvydsvhy1Vv70PystaGn6l4T1W2eE+ILzTnXoqyEipnKwROi0G0l1mwg0XXR+8Vg2zOcnHNUV&#10;8HXng7xLNfaHI0lnwZoVbOzNZ2l+Fp3uPtGgfEAbtv8ArJG56dKl03Q/FDx3VvL4uV5ZnzJiQHIx&#10;9a5/aaWLUSx4witfF6jV/DF5JNNagrJEJMbvb61U0HUrC8tMvcyDDbHjBO5WHY/jUWheCvE3h/V1&#10;vLa43Rs2ZGVhjGe9ZvxIDeFvEcOvaU6iOb/j+t93Bb+8PQ0oy95IixcvtC0fxC32vwp9s+1Wc2Tf&#10;2+VeFsfr7+tcTp/hrxJo/jF/FPwivW0jx9pxa6s1sVEdv4hROZY9g+VLgqPuj5ZB2Br274d6n4eh&#10;8lrRl+yXkYMkkJGRIf4j65zz70eOvgo2ox2viLwvNJHcRXJnme1b5lKtxJHjo6kBvzr6TLcZVw6T&#10;i3bt/keXjKFOpeMj1r9jn9pPU/2yfgdNrvjPSF0rWtH1y40v7ZbwlNpWOJ/LkRh8oIk2MD3XNYP7&#10;a37I/hfXvBc3xw+Fukf2fcaeu3xDpdpGFUovDTBRxvXvjqvPUVVsfG9x+zjLp/xL1BrS98K+MNSS&#10;28fT2Me0WmrSARxaiowMJIqKJB2ZeO9e0ah8SdP+Hnxmsfhr4nv7e60PxZoMk8jSL92VAQzZ6Mjo&#10;P0r0cViFmUeWrt38+j+881UZYGSlSevb03R+ZXiBRIqW9lqkokU/dkh6/jWNcNqdsPlFvJj+Fl6V&#10;6F8b/BWveBvi7r3hCx2hLG/kjgDYG6PcTG30KFTnvmuUSDxbtx/YsEzbuS3evh8RenUcex9ZRl7S&#10;mpdznbm51gTDZ9h2txtYetTwQXCQs0+mWDyZ+UpJitDU9P1+Zis3geNc9WRhS2en6VFD/wATPwPN&#10;n/pnJ39657m3KdV+zZearpPx78G3sulW8Srr1urMswOAzbf61+iHxdjgj+LMOs3I3wf8Ik58uTnc&#10;Yp2yPyevzq+FV14T0v4g6FqNp4Vv45otYtWjZ3JCkSrzX6GfGvTbjU/iFo8MRZYdR8JXiHDfdJeP&#10;OPwav0bgyXPh5R8z43iP3akJeRxPwiE/jPwL420mzvd0Ummzz2cbLwCswlyB/nrXiXi63ujMVuAf&#10;3f3gO/NepeAtef4V6Z4st7OCW5W3hOn2axoXYlxsBwPYHNedeNpojfH7PJuhbmJs87fQ+9cufXjX&#10;fqa5XrFv0/I8n8eWl6iJf6betDJHKrxSIPuMD/KuA8U6cNTsZtV8lE8ybcY19T1x+Nen+LoG8trK&#10;Iq/7/Dxn3IrldY0c2mm3FtPDt/fZy3Q818/UrSSR7tON0ePwWehW17Imq2E0y7WA8ttpBI4P51J4&#10;X0bRL9JCNWjivY+VjbA38dM+tdVaXGk6bMs+p6QLiOK43SQt0kGDiuMl0C01bxu2saXaNa263O+G&#10;N5hnHYE96qNTmiylDlZpWkr23mRAMGY4ZtvNdL4T+zxXUU98G3SfcZv4R0rnpDBDeMgLK2/5s881&#10;1EPl30dtFHFyMDcWHNdlKXNTREo9Tub+2f8AsR3kXckbKy5+93rovh5cS3uk+Sqnd9mYMPSs28je&#10;HRXjuUbb5Kk47YFXfhW6s+yNSSy/eLd6JdPU5vtHmOpaaw8K+NLAH5xYM67hkDD5/pXz9M979nVY&#10;lgOB1deBX1B4gsW+0eLrAEDztJuiHPqFr5suLHUFQRw3ifewNwFeVnGmIT8l+R6OWe9SaM+1mlkl&#10;VLXT7dpFA3Mq9fpV+S4azbzrjSVU7SG2t1pkkWoWibZHteeQyrio7T+1LlsTeS6/7LV5EpaHpxi0&#10;7mrbarDbENb6RL8xG7Yx+Wuk0jWluY9k9hdRBumzrXP6bbXkkg8vTPMKnqsneuusLPVUgVRpcydz&#10;hqylIqUbnSaTJaTRxhHuF245eMH862LWe5tyWe/Z19ZYQQK5/TV8QSLHbGymjWPo45rSh1fVLY/Z&#10;Z3nChvvND1rKUiVE6HT7jTb5Vgd7XzHydzQ96sxxfZL5pktNLuo1xtWT+FvaqejatHfXJEl9Grxx&#10;42ta8fWrt1qNjEuySeFw3/TvWVx7FmTWpUj2/wDCHabN6BZKq22rWc100cvgOzhw3O2YBj9KqTDz&#10;ot1lHE0cYyVjGPxqtOmnvKsg06VmHLlZOelRzMo7RIdFS1zb+Cm3OvIWTJpsvheyvY1MXhS8SNfm&#10;+Uk4Nc7o8EV9M1yyXsUYXarec1aEmtTW0f2PR9WvVbgNhzUkGlBY2WjoC+larCrt95YzyPXmrSR+&#10;DJ1aK21TUlmk4bK1nW+q35tfK1PxNcqpOCrDO2kEktk5Ol+IGmb/AGoP880bAzUS30iKbMOr3isr&#10;fedela1vJdIu+bxMzc5XdGK53SrzxK03mf2nb/M3KSJ1rc0e5Md6zatdW0rNzsVQAtAiy0mvg+dF&#10;q0Z2t8u5RzUc7+JFZRdSwt3PzDkVdm8R6fdW7fZ9Mt2kB55xx61R1mGXUYo7iOzjZv7yydBmjlY1&#10;oemfsurdw/G3QGvo44/MV1jC8l+lbv7QE4n+JGtfuv8Al9f5l69cf0rmv2Z3sIPjb4ctEhk89ZG8&#10;xmf7uB0HtXTfGMSSeMdSnkPzNdScn/eJr7nJZf8ACTJeZ87j/wDkZR9Dy/VZWtJI0ZsCTOBjg9s1&#10;c8NQQrfOplkjkCjDfwn3qjrpInzM+T/D8vH4Vc0ESxlRGdskmB8xGMVnVNos9b8JyzP4fkjZ45W2&#10;g4/i69a4TVWuU1iRIrSRWaYjb1xzXZeDotPl05lvEkZwFD+W2Pxrm9UurWHU5mivJkVWJXzecnPS&#10;vHx2sTbD7sjS4E2lSSTiaNo/ukr0qTQbpLPeIrxmWSJizMpPbmrFjIt/Zyksske3jtmkiCRuQsYA&#10;aMjy+x9a3y+P7tszxEv3hwnjeTxbobLf2F+urWU2fMt54gssS/8ATNx94/7J9OteefEu7tb3TbbV&#10;tKJksyNl1asceW3rt/hYHqO+a9T1TR5tAabULfUmurdV8yGxuW3DcWAKo30ycHoa8x8eWdlrdvb6&#10;z4VDGb501ezkTayjqCw7MPXuK9bCx5ayIrSvTdxf2R/EBXxrrGl2iwxfZdHj+dox87NcMzfpgV7X&#10;cNruo3G06nZ4zwrKOleIfsuJY6Z8QfEEt1buUXSYgQq53EyA5/pXt81n4V1W08w+dbsp4Z4zzXzP&#10;En/Izl6I9HLnfBoqn7VbSlXtbOTY3zNH3rQs9N1O9yYNOhYHna3asC50vQrJlt7PWmkO/I3Rtirc&#10;9/FFOqLrARUxu2sRXgnZbQsav9u0CNnGjKsjH5VVzx71kx6xpdzmbVfDM+U5+QnmtOa0stU/499c&#10;bdnI8yTP86p3ukag9uQmuqNrfwOK1pjKE+raRcFre0027gf/AGZDxWLrN7bJKY7l9Q7Hdndg1vNp&#10;msw2ebTUkZ/9pRmsfU5dfsCCbfzGUfM3l5z+VWNMj0nXI4oZIZdWuArcJvjzimW2sSRvLatq0LA/&#10;daQYqM6o1yyn+xgsnrtOM1Vbzog7XPhzzVP8Ua9KEihkd1q0N0RPqVrNGzfLGslWr+9t5Yfs19pl&#10;v/tN5nQVnGaxM7GXw7Iv91aqXyaDqb/6TFNCv3f9Z0rSKDYfc2ulTt/oegfaPK5Yxt0qdJ9O8hXb&#10;RZoWDfdyRisiwOkaLIxtNZmi3HHXOalm8QxzgwNdSP5jfu2raIpO5Jq1zpV2hgOnS7eqsTzXP/2l&#10;Z2t4tsuoXsMZJ4UcVoXUttJzBrbRnB+Ur+lZ88sg/wCPq78zsvA9a6Y6h9kj1JNNkjFy9/IyscCR&#10;ozTjaeHGi3faY/qY6syXcvy2cM8IXbny9owKpS6drST+fIlu0LZO5RVXMbsz7/QtALlkuYFGMtnj&#10;NT6X4S0vUVaffZvx8uWKk+9NntbTa81zpoZc/L83WorPz0nV4NJbZ6/w496LiG33hZIpdqLDuUcK&#10;snWqGs+GvM09oDpe7cPlKt1q3rl5aRzNv0plbbyyvjFYsmsLBLmP7VjP3d1Pm5SrXR4n8ZvhVHdW&#10;80llZTLJuOVZs5r5z8U2/jjwGGe3t53jhJLQsM5Ffafja40yePM1vcb5OGkLdK8f+JHhjStQjkET&#10;SNuX+50r1MHila0jnqRna8WfOWk/HbQ9RlNpqwks5g33JFwOta3/AAn+kXCb4NWicdsMKxPij8HI&#10;oruS9to5PLbll215le+BLS1laSPUpoj1wCRj8K96nGjUinE8+WJrw3PYJfHdgqM7Xif8BNZeo+Or&#10;QEJHMMYz1614/L4c1OJf3XiaTbz0bpVG98P+ISS1t4wbd9K6oUKfRnO8ZUeyPVNR8covInGf4cGs&#10;268cWjwnE+G/i56V5Td6T4uUbT4oaRw2Nu0cCqVz4Y8SXHE2vSqTxlWrWNKK3Zm8TKXRnpd341sI&#10;k2ter/wJqojx9aTMRFdAgHHytmvKNQ+HWs3MuyXWZX7H94a9C/Zx+G9je3+qabffO0SpJGWfJPY1&#10;34WlTnUUb7nDXxNSEW7Fu68VXV0NlnaMw/vdqzm0XxR4hOyXckefurnmvZbX4e6RajH2RTt4wVq2&#10;vhy2iVljth6rXv08HCmeLUx1SpoeNab8G5JJPNulLd23DpXTaT8N7CwcF7dWYL2r0JdKEb7QMYHL&#10;Ypq6WEH3Oc11xjGOxzyqTlqczZaBFChSOAL24HSr0mhrc20kG0fNHW4ljGh2banjs1GFY1Whn7x8&#10;hfFvwzLofjG4ATy1mb71c5Ei+YodvlBxgV7f+1N4VFnf2+sKmUZsdK8fNkQRI0XLHnFebWVqjOqH&#10;vRQLeeQh5+b+HPNUreC91W+XzNzL/FWrZ6Z5itvj6cCtWDTxDDuhTa2P8iuWpJ7HRGmZ3lW2mRZd&#10;V8wdPSrDanaraO0trHcHptXtVa/0DVnna8P3V6KV61x2raP4sM7TQ2cixtzlGxXNyylLU2j7qMDx&#10;8sp1mST7N5atyuO1Y1nf3Vk+63mZc8EetdlpsWrWpZde077RCyE/vQOT9azbXw/Ya1eu8EP2dfMy&#10;y/3RXfCtGMOWS2OWpRqVKnNFieC9OGq36lhna2WWvqn9kXxevg7x1YwsNsD3sXnZ6BWG0/zr5x09&#10;vDXhC6Dw3DSTscFVPSvWvhjdme5+1R7o2ki3Rru53DmvPry56mzsz06MfZ0/NH6QWWkXCXM1pIyv&#10;Grs9u3fa3PP0PH0FRtaQ2U3mALHcqvys33ZV9D/MVD8PtSXxR4E8PePkY+Zc2sa3Ee773G1lI9Qw&#10;/U1qXWk3WqatIYIW+Vvl9RXDynoJlzRU+xyvc2z+WJ7cLMVY7ZFByAfXH6V0Wg3Oma5pdxoV5brL&#10;+7bcZPurngfnXO3EkOk3Jt5Zdlv9nMjLjpgc4966DRtAttHDPaBlW8KyhpGy3TvWcvhERh38OwtA&#10;yjaqqF2t90AV8/8A7df7RHj/AMC/BDxBd+DtWOmyMIrWC6VgHLyOFwnvtz9K9s8f6zZW5WB7jAZf&#10;XqK/Mn/gpd+0V/wn3xHT4SeFrxv7K8Oy5vWRvluL0jk++wHaPfNdGBo+2rK62ODHVvZUXZ6s+Y7+&#10;6vby9lutRnklneQmaSVtzM2eST3NbHgiINc+Yeqt8uR3qjqljNJax61HGDFLgSMv8L+hrQ8GSZco&#10;Tj5hX0VX+GeBTfvnt3wotEvtRhEnIUg9OlfWnwiUYhGDt4B+XpXy18GLcRXasSefavqP4UP9nkQ5&#10;6KMhv514eKV9D1sLG8j1bWrufRbKHWLbd5llNHcwlTj5kIbr+Ffrx+za0Op+HtH1m3eHzr6xhmgj&#10;umwsu5Qcof4ZBk/L3r8j9Tls9V8P+URn9y2ffiv1K/Y51m+1f4B+D9TNut1u0G0eSNsDzSqAEqez&#10;j9axw8fiRnmS0idP47tbTwb8ZLPVLu1I02+H2S5SNgu/C4bp3yR+Ndj8fBqeteH/AA742k0YwLNG&#10;9pMu0+YscbYTd7nkg1w37QEiy6BF4ihmeRra4DrG3LRDPIaupl1Wy8W/B/ULK68Qy6peNaRahCse&#10;S9nGiDereoJJ/CvLx0eWexz0XeKZ3XgrHxM+Dl9odp4Ot1tZLF2aSRyDNMo2Db/dbKg1+ZPx5fUf&#10;BXxtkuriBoYdRRUkLLt3Ovyvn0Nfd37Pnj3QrApN4m8S3SQw3X7vT1DbZFI2gHHRt2CM9q+Zf+Cl&#10;/wAMrXSNZv8AxBbLMZLO4ju7UMp3COQ/vAfUDIOf9msab5qfKdGHl7PEJvqeCeO9cm1Tw/ZXs9zJ&#10;JPp1ybPcy9YWzJEc9sfMoz6VDpN2ssG+Z/vLw26uZ1Y+M/EWhR2ngSwW6uLho47qzaTaZI1O7chP&#10;8Q7eoJqLR9UFtp6pJN++/wCWi+h9Knldj2PtHaGWRU2xS++B2qv9sXd8/RsgZH3fesi01qPYsXms&#10;GIBZm/lU0t+jA7JOM9zU8popF261G6tGja2kbavO4nqK1NI+JGp6NIt3HPu+b7u44rk7jVPO/dy8&#10;7fu4NNMrSx/uc/L29amVOMlsCnJHsWlftKa3Z6TLaXd8zRSKBtLdKq3XxgW7tgs1w2Wx82PUc15C&#10;IVZ900rYGd3zVHa3rIWDSfKG/vdOvFT7GKNPaTZe/aS1m71H4R6pqejXJivtLdL/AE2RV+ZJY33C&#10;vtb/AIJeft0wfGj4P6FcXt7t1CO1SO8XdnbOh2sPrn9DXw349mhv/B15CZAfOt3TyweuVIryb/gk&#10;98btU8A/FLxB8PLvUPJSa4S9tQzYUEPtcD8cGvQwi5VzL0PJzCHMvM/cn4/aVZvFa/Fzw5Yuy7WW&#10;/WBh8snQOR/Wum/Z9+Jk3iKyXwVc6etvH9nMhut4YJOeRkH7ueo9SK8z+DPxV0nxV4abw1rF6ptL&#10;y38tl8wfxdwfxrjXurn4afEGTwzc3F9+/vA6zRvhhCpyrD1x19KnFUZU5e0ivU82lLmjyM948Wad&#10;aW2pXfh19QuL3UlVn1GRotsQbgq+ccsBjHuKzvhHp/gD9nrwvNZ+LfiVZrJq2oveO2pXCRsXkPQL&#10;mutXxRP8UPBkPiPwcq28iv5WqXE0Y8wwqeW546fN9K8p+Gvgz4Q6r8evEGi6l4LuNfuvLM661qOZ&#10;bdFJ4jj3cdcjjpiuLFRUqamhf3We1azpFtq1mt9ZzeZHIu6NxyrDGQa8H/aR+GFr4m8Kahouo2yy&#10;Q3NvJFKrDghlwcj6GvpO1tYV04WsVuscca4jjUYCqOMVwXxE0aO/s5Y5IgwKnd8tZUpcskyPI/jr&#10;/wCCgvwGuv2df2rPFnw8kh228epSS2bbeGjY5BFeLxSvDKssZwysCpr9ef8Ag5n/AGSzouuaP+0R&#10;4e0YrFu+x6lKq/xZ+Un8K/IQDNfomFq+2w8ZeRzfC7HtmpBPEPhG21dNpW5tF4Vf48c/rXqX7Bdy&#10;bAzWF6/yxXmI938P0H5V5R8BseKPAd5oG7dPp9wJI1/6Zt1/WvTf2UrG5tPijqPh65mjij/1rOW+&#10;6OCD+hFZYp/u2jtpS2aPvjwh4a0+91C1gSBn8xwFVVyXz2qv8RvBNz4e1WfT5NOZVmXYqsmMZrqP&#10;gv4h1O+0SzuNEiht4IzmO4kjBlJHGc9s1c/at1u18E+GLXxxq+s+fdTQgwW8uA0jY/8Ar151Ok5b&#10;bnofWHGN3seQ2Px00bwYIdS1O18zULNWhaykBBSVTgMfbjNchcftUaLbyTXeu6C4vJLpprq84Zmy&#10;fX09q808WeKLjUNRutYv5szXBLM2fU9K8v8AGPiq4MjLHJu55J5r3KNGnRjojxa2MqYiVnstj6G8&#10;PftDS+Nfjj4WtLSaJ7eTX7FIQo/1YNwnUdq/rGr+K/4IXM1z8bfBxjuXSQeK9P3MCf8An5jr+1Cq&#10;vcxiFFFFBQV+XeoS2UOuajJLJ5S/bJdzlgzsd54FfqJX5L6hHI3izUpS+4LqE33hwPnPNfM8SfDS&#10;+f6H0XD/AMVT5fqaUniCO0uMW67B03ty1aFjMbj/AEqENI5P327ViWujTanfboWV/dvurXY2ml2e&#10;l6atzdzqePmkb5Rn2r5U+kdg0kSXUqmSTcEPzMzYX/6/4V11jqENraffPPG9+n4LXIaRqMNzc7ra&#10;PK/wyTHCj6CujtZUs1+1SBZM/dmkHyj1wK2p7GUjWgW51NvOjymV4aT7x+gqaWylsVEMkSx5GWbd&#10;ukf/AAqrpXiJlH2e0hbc3WZvmY/QVsWvhx7pS88kiFuXbqx/wrdLmMpe6ZMT3YkYwBo16BV+8fqa&#10;6LR9EUwb7ubazDO0Dr9adJp+maJZLLPu3L/q4R/NjXP6v8Q4bRWht3VRt/e3Egwo9l9TW9OjKUrL&#10;U4MZmGHwdJzqyUUu5s3d9YaI/wA0rSSbvuqcKorjfiF8dLfSy1raP5jLwsascZ965D4g/FcbWS3u&#10;jHG3/LQ/ff6CvJ9X1m41eVt2VViT8zZZvrXuYPK7+9U+4/FuKvErlboYD/wI1vGfxL1vxRdMbq53&#10;Lu4jXO1ef1rlrmSW6mMtw+4+/apfIwOWp5QHjHsK92nTjTjaKPxbF47E46q6laTbfdkUVuqruPFL&#10;5HHB9utTlQByPpXWeB/hLrPip1vdRk+xWOcl5PvyD/ZH9TWsYyk7I5oqUnaJyek6DqfiLUU0vRLG&#10;S4lZsBVXp7n2r2bwB+z9oGgW66z4xdLq5Vd7Rsw8qL6+uKNZ8X/DP4GaDs8yOOTblIY/mmmb1PoP&#10;c8V4H8VP2jfHPxFd9MspWsdP3YW3hc/MP9o966owhT82dkacKCvLVnqnxq/aO8H+F4pNA8Ist5cL&#10;lF8nAij/AB7/AMq8f8LfF7xQNXbUbjUJF858t5Z/SuRs9KmuWzKCzMeeuTXq3we/Z08Q+ObmOeWz&#10;khtOCX2/epypKto1c6sLmGOpVk6La9D1r4YfGXxF4ntl0tI5Gto+NkefmPqT616p4Ut7y+u8RWn2&#10;dR80jSn+XqaX4e/A/RfAekxGMR28MS5klkwN5x09zWV4++Ieh+E7sam8+ZGfFvbk7c+5FeRisirV&#10;taMW32SP2fhzjiWHoxp46St3Z6tDeW1jpo8mMeYw/wBYw5P0rndTur6aR1t49xZvmdv61i+HPibp&#10;viuyW4inLTbcyHcMCrZu7m9f7PbuzBuX296+ZxeHxGFqclSLT8z9ZweKw+MoqrRkpJ9jD1q+uYbg&#10;RbzM57/wrWh4b8P3eqt9omUsq/3vuitNvDljCVutXn2L/DCDyak1DXo5LcafYxGOJVwsca9a4uVX&#10;u2dnNpYzdZGmWLNHA/2i46NIfuJ9Kx7bSbvUbjYG+U9WP9KtXcMML+fqJ2qpzHbryWpYpdRvpAyb&#10;1Xsi8Y+tRIqJdstK0bQ1Mjr5szfdVRVHVLyfUr1Y7gl93MdvH91fc1Pf3ws4fKU7nx8zCswXc07M&#10;8Sbd3HmdzWUpFqJtRR21lafOFLemM1l6vbTzJ5kWVU96jXVLeyg2um5v7xNZ+r+KFztZ9vHyoOtZ&#10;SasOMXzGPqt5LbTfZiPmJx6ms6+uGX5g25sVbltbrUJPPhiPzH73+FWRoMdvBvnl+bH5Vyyuzst7&#10;uhz8eiX2qnavyqW+ZieKeNDttGPmRgM38TbetXFubsz/AGe3ORu5bbTtSeK1i3TSBmA+7Wb2BHO6&#10;y7Sz77g1l3mpWVuu23h3N06Va1V7vUSyxIdp4qCz0ARKHu+FX7q1hJ3NNUUFsrvUiJW3bfQVINKt&#10;Lch71goH8Pc1Jrfia10tPJt1XdjoK5y4n1PWbjzCzYb07VHMbR5nuauqeJLLTYjHYQhT7VzN5JqW&#10;tSmZy3TjnpWwdA8tVe6JZm/Or1lpcWFjhiqZaladDlY9CdSPNTPf61bFkkBHmrj+7Gtbeo/ZrCMk&#10;MCw9egrnbzVyZGSH5n/velZ6RFqW5riC0j8y4fao6KKyr7X/ALR+6tj8vbiqdzb32pSbZN2P51sa&#10;D4WXIM7cjkipLUYmfbaTcX37514/2qtQ6TbW48yc7V/U1qapqemaLEVBVmC8e1cJ4n8aXFxMY7NP&#10;Mdj+AplxjKWx0d54t0rRYSkO369zXJ6trWq+JZv3O4R+p7VHo3he/wBXk+3ajIyqT3rpoLfTNMgz&#10;NGFUfwt1aplG5Xux2Of0zw2yHfI2F/ic960jqelaNAzjav8Atdz9Kp614iV5PKs1z/djXpVOx8Ja&#10;14huxPcKxz91cHgVHLfYvzkOuNb1HXmEdmhWMfwitPRvCrCP7VffKuPmLGtuz0TSfC1n5l+ytIBn&#10;YD0rmtd8R6j4gufsVijLH0VV70Sio7hzc2xb1HxVYacfsGiqPRm96qw+HNQ12T7RdFlVv4mNW9H8&#10;I2ekRjUtZmG7qqsKfe69PfTfZbKLbGG429TUhtsR/wBnaXpSeRbQjd3bvVOWC5nbYg2qWz05NaKW&#10;aWy/adQcL/dWq02soW8u1i3dh/8AXoC/YkM1notviNMzEdfSq8MV9q824qevzelWbbR7i8ffMGLM&#10;c7e9aTPDo9oRLtEnZV7VVpE37GeulWlk3mXA3Y9ulZ/iDxTaWlv5MRx2AWs7xP4qZ3KQc4/WuY8q&#10;5vZ90u5pGb5VojKxrGn7t2LqWqanqkpitQce1afh/wANtEN043O3LFq2fDfhdY1DzL8x9ulbEsFj&#10;ZLvk+VVXO09TWmplKp71olex0a3hh86f5Yxyzev0rL8T+OIbSL7LafKBwqrVXxb40Eg+wWiMzYwq&#10;rWTpuhXl5J5txEZJW/Javm0CNO2shIJbzVJxLc5bPKKK7Hwx4XYlZ5k5PQelHh7wmLR1kkUtI3OK&#10;6aS9ttEtfvLuxyKcZEyn0RIi21lD++25UcYrmfEXi9AjW1oxZjxx2qrrnim51GRrOwG5m7+lO0Hw&#10;uzAz3CbnaqHCHcraPoN1rFz9pvvu5yFrr7DQrWxiA8sBf51Pp+nR6bbq06fMVztz0qnquvM8n2eL&#10;5j/dWszoSLrPaQqzKc9lArLutS58pjlj91R296esskNtvkUl26D1/wDrVQtbeY3rSTD52bP0oux8&#10;o67jlMWLgHb/ALPeui+GEEZlmEsY/wBlfwrOcxN8kY3FVxWl4RlFveGNGG7HzVvQf7xIxxMV7Fks&#10;cEkWoTKR8q5rD1Rp4XaS2yrA/Kw7V2Wo2bzobuBM9pAK4/VWMBIX+9jFezCPLqeHUlcxfEev3F3Y&#10;+RrGneZjhXj71zscvh9dyvLJD/ssp/pmuh8WvfRWaSafDHlfvA9xXNPqvmzKl/oJVuxj6fyqiYkn&#10;2HQJTul1Ncf7JP8AhU7w6BbxqyXHmKONqqTUS3Gl5VjpUnP0rQlngESiDRGXj7zGpKIdMvPsz40m&#10;wfno0gxXZeHPtawLNesN24bqwvD2ZWLTRKq54GK6vS5I47fAbGOPrVIzl2O++HzPqmrW9vZRfvAw&#10;qP4mpNYXcnmcN0PPfFXfg9aTJeHWpTtVV4rO+K9//bWu/ZLZcbm2r/jVYiNsK5Mmj/Fsef3Gtz3E&#10;32a2VjjrVnQ/D8+q3oa/UhV521tw+GrDRINrBXmY5ZvSoDrEWlSMsXzsT6V883Y9a99jeeTTPDli&#10;JZ8bV+4nqa5PVvFt5q83lRNt7bR0qp4g1W+vmWN2Ys33V9PepvDOiyW7efMu6Q+vQUua6BJRWpC2&#10;kXF9xIPm789a3dD02CzQJBhfl+YtVS5u/NvBaWp/66SDtRrmtppdgVSXJC/3qm4c0mWNavoWxDLN&#10;hFOcVj6nriyQNHaAkKuFxXPwS6t4gv8Ay4o227vve1egaN4Ls7WzUSR75iNzMy9KL9iuVROf8OeB&#10;P7WT7bqKMxb7qtXX6J4btdBg3beTwq461o2S2+nW7SuQsaCub1nxmiyyXW4/LxGoo8w3NTW9YtrC&#10;38qWdQ0nULXJ6j4iku5PsdkG+Zv6Vzt1qGveItcyis25vl9AK7jw14bisYWu7vDFV4z3NK4+VR1Z&#10;BpWlRWduslxFunl5UN/Otm2On6PAXmb52+9t7Vn3V3DZyteXR3SN91f5VRvBdsjXc3LdVX1NPoIm&#10;1u/F/craWr7mY5x6L60TPa6NZeZL94D+HqTVHT1GnmTUrzaXbt6n2qSzcavL9vvlUxqflX1qQ2Mn&#10;UbHUtZ/0t49u7iNfSptHgh8MWkkl06729ep9617jUbGwgaebauD8iDvXFXuo3XivXNlqGMKyfw/y&#10;qlLlBMh125v/ABJehFUiPptro9It9L8JaQ1/dou/b8o/vGkms7PRFXcBuHLf4Vx3jTxJcalP9ntu&#10;UHAVTWsSiK+8UXF/qbXMjks7YWui0LQpruL7ZeL781h+DPCEk8v2++TH91cV1mo6smn2vkooGOAt&#10;DAzdUUCQRDhF+6tQ2OhS69cCHYwjXk+9TWMc+rvu8oqua6Swhg0m3wwGWGcelLmsBHaWFt4csDM3&#10;Hl9K5268Xz3t4+8kbj8o9Kt+J9ZbVV+xWh43dazNJ8PMLrfKPxrGXvMfMbXh6we4nFy5LK1dNdx2&#10;en2P2mRgrdFqjYRRWMHmv91V5rlPEGtap4gvWhtA20NhV54FZuLuNMm8T6pda7KtpYuTGvb39a2v&#10;CGhR6ZbG9vYhwOrLUfhrw1NpVl9tvIugyWPerM097q5/s+0jO3OSy9qnYopaney3915dqMnpx3pb&#10;HTxpbmadf3mO9bWj+HVsJFeVdzf1rSfwnLqWpqjxbVXBf+gq1NgcrqNrdXaoEhfMhz9Pep9I0ybz&#10;1s7OLc0jYZ2HSvQLbwjHdS/Y7JA78Bnx92tjSPBVjozG7uHXcv8Ae4A9zT5wUV1OQHgmy0qFbm4i&#10;DTyn5Qep966bw74IWFI7y9+VerL6VpWFpaardtrF+VCqcRqewFXYdYt9S1BbSIfu143D0qNylHl2&#10;ETUBcXC2FpEfLXgs1XbPVrS0k+z2wVpMYZv6Uuuy2VrbNbacm+V1xHjtmqfhvwvLZq1/enaF55pW&#10;CWx1miWnnt52oS/LwQW6Vc1jVLGSx+w2sn3d3Kjqa43W/FOyxlNtJtRBjj+VVfD2rTiza7upD34r&#10;tw3uamMveDUru002RomPXl2PrXN+JL8Sae15Ido3YVfWrmq2x1GRp5pdq7srk9a5fWYr/X9TXSdN&#10;DFI+OP50q0pSlqXBRKsFy1qxeA72b7zeldf4P0p3mW9vV+UL/F2qjpngnyLqONj8kXLH1atm+1W3&#10;0qzyp+WNfXvXLysu99inrWjX/iHWGuZB5cMfCnphR2rJvH33/wBms4z8vyqq/Wrtp4thvUMCygbu&#10;DzVlYksY1+xp++k5zjkLUk7aFS48NSx20Mz/ADMzZcZ6Vd0hTHeKqN5jMuVC9BUmp3MlrocdsiM9&#10;xcMfM9h6VP4dhgsQPPJ8087f6UdCo9y9qGryPfrYxx/6lArfXHJqtq/myWaxWw+eRuVA602e0lm1&#10;JpIBuZ2z9K3NOsUiBkuCMRrjdRcbdinoGjRaTZPqWpQ/Mq7v64qnBLPqNy+ozyERx5Zl9fQVq3sk&#10;uu/6OjfLu4C/yqre3trpxGlWqDd0c+9F7ivqZU2sMi/ZLZPmbv6VNaWVloY86cZkcdfWpptPjtZN&#10;0MW6TqTxxWL4l1eexxJKPmZsBfSgosXuoMlvJNnryuap6WzTXAEv3pOPxqO4M99Cm8EbmBVcdK0t&#10;I0WY7AMb933j2oAuaiy2OmeTZjbNNwGq7o99/ogtFjbdjDMf4ql1DT4YhEtwR+7+8341UvUVSpth&#10;8qn7y0AVPEWjwXmox3EPyxogDDOela2nWlqdPaZGC7Rt21V8hpISZCw3L8u2qAne3byfMb5D8yr3&#10;rWBUdi9NcSJLlR+73cj1rC1WyuNa8RNcxqyqvyqK1NTuboGMwqzbm/u9qivrn+yIGubo4kY1YON9&#10;SjqOpro1rJcSO3yrtX3NcRrHiMTxs8knzMxKrTfHPimXUJvssDYRT+Z9fwrO0ywmvWHmD5ug92os&#10;UW9A8OXHiORJ3PDcew967zTvC9poVvHbLB8zHqewFXvAXh2LSNPW5ulwFXJLd6oa34uhuLmSWPHy&#10;thRWcry0Rk3KUtC/e63baZERuGe+RXnviDxDPrGos+WZC2Fx/OrWu6tNdgpH/rJPlVc9M963fBnw&#10;suZ4o5ZFON25s1cUoLUfw7l34Z+BfttquoX0XydRu7V2Frp51DVFaCL9zFxH2qxbT2+mOmg2o/5Z&#10;/vG9K1DPaafZlTEo2j71RKTkc8vedyv4j1OHTrEwBeSv3hXzR+1P8OrL4gaRJq2l2a/aoVO7avzO&#10;PX8K9h8UeLG1GYwwH5V/WrHw48Dp4l1T+0b6HdGpwFYfKa2oylT1DaNz80dY06fSrx7OcFdrH5az&#10;yTJyxxX15+31+ytb+EdRPjrwdY5srj5mSNeFbuP8K+Q5EZCyHgL1HvXsU58y0HTmpRP6KP2DRj9i&#10;X4R/9k40X/0iir1ivJv2DTn9iX4Rtnr8N9F/9Ioq9Zr9JofwY+i/I/MMR/vE/V/mFFFFamIUUUUA&#10;FZPjlUfwdqiSKSpsZAwXv8prWrL8aiQ+EdS8nG/7DJtz/umnHcGfPdhbwpK+DLDJlY23HIY96taN&#10;NBAJEvlTzIfn3N1PPWku3ktooxcSLIVYbkHX61mapqSOG8uMb24bvhM/1rWRyr4jpNf0vwd460Vd&#10;P8SRKysNo59O9cPcfso/A+6Uy3lzcybyF+W6INE+qzC4a3mO09foKG1C4RcvcfL/ABMq8qK4q1HD&#10;1pXqRT9Tqp1qtL4JNG54U+C3wP8AAbfaPD/he3nm2FfPvGMrN6nmun/4SvT7GNbSyiji8v7qQrjZ&#10;7YFefweK2gPkuN38Rb0xTZPEElrds8Miqrc7scljWtGNOjG0IpehNSdSs7zbZ1N74nvp71i/Gejd&#10;z+FV9JZbqWaTTJSzLnzHb5lBz6+tYNnf6dc3xivJZLhm6rC2AT3BroNMvBIDpqWkcMZUiOGM/ePq&#10;xH0rticpkeK9euo9NupGfbCyyReZ/FI+zovoOK+OviP8a7Tw1dSfDTwuWv8AXbiYNKoY7bZM5ySe&#10;/NfW/wAUNK1ZPCF89nafaLqGOV7O2TqzFeK+APgp4L1TTdQ1bxl4hRrnUrq6c+bu3Ade59+Pwr5r&#10;iKtKjFLufQZJHmmelaX8USW87x14TjnYxhPOib94MdvQ4rc0vU/AXiOPf9t1BWkb5vOkA5P05rnt&#10;L8OalfFru6txtKkhR2NGpeEZIZvPtboR4X7vr718DLlbvc+sjzLY7S88BmO083w/qzeW3zKS2eaw&#10;NTTxvp8eyWNZkU9WT71UdD8caxoNm9pcRNNHu+X5ulaFt8X9I1HbZ6ivkybsKDWfNy9DT3ihaa9Y&#10;aldLaeKPCDxKBhriIH+lbPnfByCMk3k6ydPL2nP1q1ZeK/CV4vlz3sTc7cY5q5F4I8N6uizWXimz&#10;RmbPzwrwDXPUnKUuxpHY5/S9W+H2oPIsOtRwleI45vlY+9aml6J4TVWCanHvbkMs/SqerfDjTtOv&#10;t00lnes3H7iNQ31q7ZfDzw7dWoMmmyRtnLKJttc/L1KuLc+FbqZc2uty+UV4VJ+grntY+HVzeXMl&#10;3NqszLtHEjZFdD/wh/h62ib7NqVwsijLLHIcfSsXVdK1W0XFnr9wFP8A0zJ//XRGpLmEzW8D+D7m&#10;bw7bTaTqXlTiRlXJ+U84xXongbxqbaaPRdQn3Sec0N0o4+YcZHoCK5v4U2GsSeC5RasrNHeNlmXD&#10;HpUHgTT7mXxi0WpNy7tK20fxDnNfTYSnH2UTysQ37Rnb+Iho+gDVPhP8QJFm8H+ObV7dp5s4srhg&#10;fLlH90b9p9iM15z8B/FHjXTPEXh34PfGXxjZzaj4N122TQZrljLPqWm3LlMRv/HEqknnkHIPSvYP&#10;ENlbfEj4d3HhPU7aORCyuJIWw8OzPzD8ev1ryf8AZw+FGsa18dPh340uBPe22m32oRiaZd+LW2ku&#10;pMMT97khf+BCvWp4duaUdmc0q0VTk5br/I4b9pPSfE/inxdpPiPxVqsyatcaYbe5ljwokNtdT2ys&#10;QOCSkS81ws3hjxdDC0EGsbV7Mzc173+2HomieM/HGmwaZqcdm1jZyQvGrYLyGXdJj/tqZK8Vvvhp&#10;q9uy+TrUnDfKzSfpXx2bKNPHTSZ7uXycsHFmTLoHxA8kIviLb/e3NzUFvpnxLs42WfWbeVf72DkU&#10;/U/ht44nYT2+qs5648w4qvD4P+JFrKPIZnVeB8x2kV5nMdl9Tb0DU/Fen3lvcvexq0cyHdt9GBz+&#10;lfoT4z1WWTxn4IvZbjEE3he9T/gS+Sx/SvzmttL+I8E+6eGPC/8AjnvX6A6nqAml+Fd5dMrs0VxF&#10;Ip6NvtlOP/Ha++4Hn704vyPkeJoe7CS8zjbS5a48YeIrKwuGTz9QhdHXrsYAj8wa8z1+J4maHG6F&#10;3LIy/wAPNeuXFjHafEXXkjPledDaTLt/h/dqcfpXkuuqZVa/tBuiOd6ituJI8tT5k5NLmVvJHKat&#10;ZKssjvZtNyGjmRuvtWLq1tFqGlXEUcjSFVyyP1HNb2pvZ26711byZdwKxN/nmqWpaXJPG968SlzH&#10;lWhYgmvkaj5o3Po4x6Hjet6CkE5lubuRQ5zNG/aq/izRfDtpqel3HhS7XULeb5nO8Hy2Bxjiu01v&#10;TdPvZWgv5dki5+WSMEH2rjY9CbT9Xha0hhaND91RjvWdKro0W1ysp6rbxLrpt/KKMyZbdWlocCTz&#10;xLBL8wYD6mtHVbS1/tBbi4tGjbb94tlenWotLgikv4YrbYzSSfLsXqa9TDT5qdmY1D1KSK6n0GQM&#10;6tutsLhsc46e9N+GsixzxmP+GQrhcYNeW/EfQvEHxM+Iy+FPD8t9b2ugxtA9/a3BEMc4j3K5X1Dc&#10;Y7j0qv8As/3et/BrxNZ+CPEct5fWGpTK8eqAs0VvNkqytnlVOVx2rplGT2Of2e7uej6/psE3iTVv&#10;LVds1ldRru7tsr54utKvIbdcaVEzNyvNfTfi+wX/AISGSRI/3cjSp8vGSUbmvnbXfAcm8GPVLiMq&#10;21v3nWvLzz3asPRHVk/wy9Wc6INZkG648Ow/L/tdakg01cbpvDRRuu1W61dPhK/CbB4hl496nXT9&#10;cjUJHqpb+6a8HmPaIYI7ZDsvNJuY+P8Alln8629LuNDAVR/aa5421QtrbxRGdo1ZRz3jzmtK1PjG&#10;JwY7iFv96MVjKTJNrTtV0tp1hTUdThx09OK1n8QwSXCwnxFNjgjzYQw+lY0GreLEVd8duzY+95Yq&#10;1aeIddiKwz6Fa3C5yfkArPXqBv2esszSJHrNoDkbcwjOPWtCwvL1htk1rT5RnPzxisS11eaSTN/4&#10;Pgw3eNRkVo/2zoiL5b+F3U9DtXhfepA2L2y1ma3EdtHpYjb/AJ5tyaryaRrNvbgW9nGz7fm8sCs+&#10;41HwwHaK4tLgdl8tzViFPCabTDrFxBv4XM7fLSuBd037Wtr9jvdLuvJIO5kP3T6iopBoMMgFpZaq&#10;GzjcF4qvLdDSF22niWaTPPmLITVmwv8AWJrRpbfxK3zHK+Ywzn8akQkM2k3Uy/a764h+bB3RnjFb&#10;elSaNDFsj8UeWQPvPHnj8qxtPbxLcXDX0F1DcLtIZW28mr2nz+LwWmjezb0RoFY4oQmblslmzMIv&#10;GUcjYzzDUbfbncXVtqULLjG37PUFvf8AjCZPk0GzZl5VlhAp66x4v2mObwvGWXncAMY/Cq5SeZx2&#10;JINQluitskdvJM33l2Y4qzcx6xEY1k0AyYbjyW4A/CsoXV75n2m48FMqr1aNjmnSeI42l3Hw7qse&#10;3AysvAosxczPVP2dod3x88O3c9pJahS/lq3IkO3+ld58ZhFb+OZo5UO3n5vxJzXk/wCz5rU978Yd&#10;FmWK6V40nO24zx8oxj8a9g+PMTt48u7TGViUxhT25z/Ovs8j/wCRbNeZ4WO97HRb7HkXiC8aO5kt&#10;rdlGZQzQyf3c9jU9pp11dXREV3D5gfcdrbV49PasnxLJaSXEkd9JtPG2Re59Pwqx4YcQupttVWVV&#10;/wCXduTWlT4blHrXgdZ00iZrshtpA+Vv1rldYKT3UyKzpGsjBmkXI69a2PB+oWx0i6+2Ca3UMMsv&#10;TNYK6kr3siafrsbRmQ/JPHw3NeBiZcx1UItGhbXrWdlHArw7fm3FeN1Uobya41H908iqtuwypzir&#10;AgmjsWefT4pvm+9HICxNYmp6lY6NeK8umX8MbQsZJIPnWLA7gcnPtXpZfH9xc5cVJ+1sYuq+HpII&#10;21Tw34lK8t5lnM++CRs8nH8J9wevasT4ieHZdS0KPxasMdje2dusd5arMN08TNtBOOoU4IPXBpl3&#10;YeGvENzc+IPAviKGG9VsXEcTHa59JYuOffAPvR8QdbtrjwZpGlRaFHZaxCdupBZjItxHvba657HP&#10;P0HpXqYP3sQkY4r3cOyv8DrO50/4h65DCxh36XAVfqowa9MGreJliaP7VaOu7KSMP0rjfCC3WleO&#10;tQaLU4bZv7MtwWmXIbgV2Bl1y8ZBa6ppckW7DqxCk/Svl+JI3zOfyPVytv6jEk0fXfFUMuL6DT7g&#10;q3AKjnmrupaxDcvuv/CNv7uKxp49S0W5+2vplvcR7OPKk/wpsmvX+o2yv/wjEu1vRifyrwuVneSX&#10;Or+Xdq9t4XYRs2GbPIqzf6X4UNv9rsBdJNjLIjfxelZmpajrN3ApXTrldhHyxtz+NZtpf3VjqDah&#10;NcX0O7tNB8prXlAkvLfRvPKSNq0bNnlei1G1qunzxxjXdQG5cqzJwKsXfjGTbvF8456+T1qN/iJq&#10;d1btFb3Vq3l8f6Rb8/nVDiRz21hbQG4l8dFVb+CSPJrLl1K8sOdM8ZW8it/C0ZzVi41fVdWRmuxp&#10;rEEj5YwKz21Oxgm+z3tpZbmPy7aRaNOw/tbUSsn9u6f5n/TTgGqWv+HvF9pE11JY6XcKzZO3B4qn&#10;qKpHH5tro8PrujuRgVnHxhdx4tTYNIqj5gslXHcGZ15p1zdPi80u3Izj922MfSpp/Dur21qJ7DSN&#10;q7cKxmzn6U241OKUb/7NmRfWPoKzW1C7Sb5bu62DgdcCuiKkZ6s1bPTdTYKt5ozNJt/h4x9KgufB&#10;mtSs89ro7Nt67mz+VWLTWwsUcVxd3G08YINWnutPEPmf2lcKWH3VY1omTzvY5O80a/t9s11pNwjd&#10;PkXODUlm9vCnl3010mfuq0fQ10SQ31/tjj1m4jjz8xaPJqS5sNP09hJc6+0hH/LORfvfStBWObut&#10;J0+7tfP/ALfCoP4WQiqVtIlsi26+IR5e75Qx6810p1OcxPa2Z0/a7fKJUBxVCXSr9lCXmnadINu7&#10;dGAOKVhGNqulNfJu/ta3Zm9SOaxW8Nap5jH+2rU8/Ku78q3GsruSVkttFhJU5b5+3pVXWdD0m6tv&#10;Mk0KRZ15bZMcZqVK9zSMdDB17QZJLVlm8iT5fmZSOteb654avFuGR4FMfP3e1egSafBcxtGNJuhg&#10;87ZjWBrXhy1Mn7qzulyPlbzDirpyszOcbaHknjjwjDNbyB7P72eq9PevDfH/AMK5zPLeQWWQp52r&#10;weK+qtd8N20Fry9wzbfm3ITXDeJPDVndRMsTTLk42+WeK9jC4qzSOOtT5o3PkLUvDtzYs0VxpzYH&#10;3Rt7Vl3lik/zNZMuP7or6E8Z/Dmwm8wwySE+6/pXmuv+DLiynby7xmx/eTpXsxrJnnyotHnNxoyF&#10;N/2Q7s/NkVVuNJQDzvs5HGK7C50yRNwe5B2nqI/1qo2mrMojW8Xrz6VtGpJmDjKxxlzplokXnSmT&#10;O7AUV037P5Wx+KaWAQhb6xkjUHuVINOvNAYqpFzHuxkt6VN4Dsp9C+Keh37SKVbUFjZvZhg/0rrw&#10;lb2eIg/NHLiKfNSaPabrS90pVUC7fvVBJZheS20jiux1nSPLuH8pMq3IrIubHjlOg5r7hO6PmuWR&#10;z32RRGxHrmovs+w5Re3StuSwGwhUqu9oD0UD0ouHLIy/sxL7SKelplchdzbetXjbOEyB7063hwF+&#10;T6tmgk83/aL8NHWfAL3ATd5PzD14NfONvp4J5jO0fez2r7M8U6Iur+GbuxkG5WjO1ePSvlW+8OXF&#10;lqlxprgL5chGK48UuV3Omg9GjFFtHDyF+Xopq9ZWiTlpiWHsK2LfwfLdLuRm+WrEngzUoE3QxfL6&#10;ivP+I3crIyb5X+xrCYs5Ixz+dYuu+EZNStcQ3TQrGpLLu61t6l4d1MLv8xt3QLXLaxFr9hcqYpWX&#10;+8pbIx9KmUWEZdjznx7puuJcN5+oRyRRD5fKfgD6Vz+iRa1d3gtNMaR5JOCq/wAzXf33gTXvF2pe&#10;bbwLDGzfM2OvrVnWLjwx8KrTyLC1+0XzKM/LwPqa0jW5Y8iV2P2fNLnbtYr6D4AsPD8a614qud02&#10;4FY+tdh4F8f+HdT8Y2ek20ixyediNTxk4xivMf8AhZkup3nmXIWFm/ikG5V+gqr4Zs7+HxdY6/Yu&#10;Jo47+NnaLt8w4xWaozlJuqzo9tHlXs9T9aP2VtSh1TwLceGbw7ls2WZAOojcZOPxNelaLqenLPda&#10;FYTzPJb4864aPqD0GfXHWvJv2SY0a+t7Jk/d6h4dVg3T5kIBr1vWo49MspoFjVZl48xeM+n14rz6&#10;itUaPSoy5qaZzXia41HVbiTTtNsfPkkPlkq3Kr3rs9V8S2ek6KrXc+5lQCT24rN+Gdo994nmNxGv&#10;2e1s/v8A96V++fYfzrzn43areR302l2s7fZ9xCspxnFZqNypy5Y3OB/av/aAufB3wz1zxxbR/Na2&#10;bpYr0/eMQiN+BYH8K/K/UtRvdW1CbVNRuXmuLiVpJppGyzsTkk/jX2F+314xh0D4Yw+DJ7rzbzWb&#10;xWVd/wByGM7mP4ttH518b17mBpxp0r9z5rG1HUrWO0+ET6VrF1ceD9aP7q/j8uNs/dY9x7g8iqP/&#10;AAjupeC/F914Y1yBo5reTALcZ/usPYjmqfgOcW3iS2lLbW8weW7dA1fQnjz4bx/FbwVDrunwAeIN&#10;HgzhRzdQgcx57kdVP4V2StL3Tj5uV3LHwR3BYCQrM3P6V9IfDx5FkRzj5sLxXzH8BtVtjLFHIP3i&#10;sAy+lfSfgvU7e0kjjfht3C+teLiI+9Y9rCS0uew2TMbJYuvy464r9Qv2CJm/4ZF8IhLgvMNNZJV7&#10;na5I2+jDOPcV+XvhzTtU1R7WO6tZLa2u2CxzSrwe5A98c175aftKfFT4S/D62+CXgPxRGNHht2L3&#10;lvEVmg3HcSZP4c7+MYxijD4efM2c+YVqc7JPY/QzxdbNrngu8tIF8y4niLNeDH3QDwffIrP/AGZ/&#10;EmvxWa+ErXRLUrMrWeq3xQGSKE5O0c8g/pX5y2Pij4n+JI7i1u/Eushvs6vb3E2tOyybsZGS2M4z&#10;1NJYa54z8PKviDSPjDcWa202bi0h1iTaOW6kHGCAeemanEZY632jhp1/ZrVH374OvvFXgn4uTaLa&#10;aXY3F1NcmGJbuPdF5eSQSOw4Bz2NTft/eBfEvjH4TWWuXkUTXstv9m1Dy1BMTS84OCcqPm+nFfnz&#10;4k/bK8M6FfLe+I/jbrFpiQybotVyzRjJ2+YR83TjnkcV5d41/wCC5Gn+EPO8GeF9b1PVrOSZmhOq&#10;X29ZCMjLqxynXoBzmsKeT1KctzR4ynJpnX6H4w1Twde3VlI+680m6b92M72KHr7g4rj9S+JFpc+L&#10;bgaUJJFuJDNHH5fJZxu28ehJH4V5cf8Ago38SvjB4huNV+HX7L99qV1KoWGSz0csx2/8tGKptcfr&#10;XQxfEL9tzxrqTXLfAyx8O2sdit3H9o1G0glc55ddqE7Qeq9QTVxyupGTOx5pT5UdrP4/vIWWK50y&#10;6iboytCVYfp0qzp3xFlupfsuZNwblfSuZtvgT+2r4ogfVPFHxtsbG3s7RLqSO10+S5MsUuSNhKqM&#10;9sHj3FbT/ss/FHQLa4/4TL9pK8hFtdQxTC1sba380SnrlpDtx3JyKbyuQLNY9EddY684RmliC9mX&#10;P5fWtiwuIpXWNXUqfmZv89K4zS/gfoOj6st3rP7UWpSPb659k+bWrVVkjPQ7fmCkdehzjtWz4f8A&#10;AHgZbhb6H9rKQ79Wmt7zztctDuiUcFQY8Ag5yO+Kylk9TpJGkc2h1izprvTpgcxKT2K7c596xtU0&#10;bUEu1vLcFkdQsqqv8QJwas6Dq/h2+WztLr9qDT5jObkxN9ps2JiiJ56D0GQMdetalktjqFvZ6tb/&#10;ABY0RjcaPNdzwtcW7ohU8EHeMg4/DNY/2TivL7zT+1sN2Zg69L9n02K2uFXcwyCepFfIPhzxNH8F&#10;fj5N4wjnTbp+qNG8e7bvhZvm49uDX2ZrXwk1DxFGNQuPiLpu5tDbUJY43j2xZ+6nEme/XGK8d+Kv&#10;/BN2fxVJfeJk+KatdLbw3F5brb4RfMKgR5yct/OtqOX1qd+ZrUzrY6hVimrn3T+y38drWLS7O7hw&#10;0E0St8j7ldT057HmvffiXql94k8O2/imwvQJLeMhfMbMgQ9Ru9MetfAfwK+F/j39nzQE8I69fSal&#10;HpNtAsl9DE+WD8qgU91zg+2DX0v4Q+Kvg2z0G40XxFqlzbzbvKbzm3IHbopFaTwtT2PLY8z2kXU9&#10;0+h/2a/jnpOlXq2mp61cNosUYs/JkGVfcefpjnJ9K9S+LejeMvD2lT/8K61ex0S3W3CaPNMwJnmd&#10;wQm78/zr4a8F/EOPQ/FDIb6OKzs7xnt4o2DpJcY/1eO2eflPBr7N+Dnj/T/it8PY7XX7i11LW7FD&#10;cWsLttxJ/Ap7ZHTArwqlCrTk4ST1OuT50n1PZvDF7qM2kWaa3Iv2uS2T7R5RON+OSPxpvjDTEaHf&#10;jr+XSsL4dx+KobMW/iFAk0aqx2dOTyPwrtbu2kvLAAx9VxxXByuMrMxd1I/P3/grV+zDY/tD/st+&#10;LPA8tsrzNp0txZqVyRPGGZce56V/Kv4h0G98O+Irvw7qELRz2lw0MiMOQynFf2ofGvwQl9o1xHLC&#10;HXadw/DpX8rP/BZz9mpv2bf22dcgs7DydN1qX7fY7VwoVmPH1r67Ia/NB030MaytJM8n/ZavYtF8&#10;dxW0+PJ1KFoZc9s9P1r2SzltPhX8Z9P1HUIx5eqXCwj5sZA4x/49mvnvwxPLp+oWd9Yt8yFZEbPo&#10;a97+OVtF4r8J+GfHGm75GV1O5P72ACPrkV7lenzSt3Jp1lFH338Btf0Dwp4Lv9X8SX8cNjYyM5aQ&#10;jBUjIA9z6V86/tAfGnW/i/4vkv8AUp2WwtVVdMtt3yxRg4/P/GsOX4j65qfgi08NXVyyQJGvnJk/&#10;O2OpriPEWuRxhoonzt4zmjD4f2fvMnEYiVRcpkeK9ajcNG838P8AerhL+eSd2bzMrnGPatXWvPuH&#10;Zy23vVG1tzNclGKr8v8AH0FbSkYx+E6j9n6xhT4z+D5WHzf8JRp/zdv+PhK/tEr+PP8AYI/Zy+L3&#10;7Uf7V3hX4a/CXw680llrVpeaxqEkZ8jT7eOZXZ5COmQpAHc1/YZWUakZSaXQ0iFFFFWUFflH4lk0&#10;6PxJqCKRNJ9ulxGv3c7z1Pev1cr8k9Q0iZPFmpTzE/8AH9McJ2+c9a+Z4k+Gl8/0Po+H/iqfL9S9&#10;pmsS21wqJb+Y68t82EX/AB/lW5Il5rUYeV9+Pvbvuj8KxRc2bwDy4N3l8EL03e/rULX2quyxRu2x&#10;upbO36CvlVI+jZ0CX+maOVlb/SJgepXEcX0HetSx8SPqgEmVHQeZLyo/3V7muZmsmtYkuLvY3HyD&#10;Pf6VJZaylpMqxQ7W6NI4yR9K0p80pWRnOUYq7PR9Ev7HSomnLsuFO+Zh8ze1aT/FCGC1Y20ix91U&#10;n5jXmWq+LY/IWPztsa/8sx1Y+5rl9d8axRKxY/M3IjXrXtYXLcRVlqrH5zxNx5leTwcISUp9kega&#10;/wDEifUZ9qSrJtbO1jhfxOea4Pxb8RcuY7WYXdx/f/5Zx+wHeuTv/EGo6kdhm2Rt/Apqr5TL97iv&#10;p8Pg6dCOiP5/zzi/Ms7qNzk0uw6eW91Cdri7maSR/fp7VoW3he8MfnXK43cqq9ah02ynu5B9ljY4&#10;/ix0+taGteKdE8O2H2e9uFmYD5lDfKT7n0/IV0txjqzwMNha2Jfuq5ntp15cz/ZdNs2mYfe2dFHv&#10;VzT/AAbf316lg99Cs7NxChLN+nArQ8E+CviJ8U421DTY2s9Hj+9cQqRuz2XHUn1r0zRdF8H/AATv&#10;107XJo5ZpYPM8lMSTsf9on7o/wA4qfbRautu/Q+lwfClStadV2Rj+F/ht4B8HAat4l1Nr67jXd5e&#10;AsUX1z1+tcv8Zv2lpPD5bR/h54fV5tuPtMzbvxUYwPqfyrF+Lev+NfiZ4mFvYSrYWCS58pcnCDoM&#10;DGT7msuLwH4inbFvexKpILs9oCxH90ZqZYqpy2joe/R4dy+jGzPP9Z1T4haxe/2xrFnHcXE3z+WV&#10;3MfxNaOgS39/NHaav4MTErAbkjwRz7V6p4F+HPj/AMWeJLfTr/w2jWcsy+ddiPACjtjvX1X4e/ZY&#10;8CWGiL4g1Wa1jjVRzgEgegHrVUViHqmdf9hYWpH3UeEfCf8AZE0zUIIfE12GZWUP9nYcCvWbrx38&#10;Pfg/YC0BhmukTAt1YbUx61gfEb49eGfAOpjwr4VlaKHy9u5uuccGvkL9o/xp4kufFTRx3skdteJu&#10;+Vjk8+tfr3APCuD4ilepLbc/LuOM2hwjh/a0oXd7feez/Gb9uJYbiSKwkW7ul4hhjb93HXzl4u+N&#10;PjzxlrLaxqOpNndlY+wHpXKhCTufk/7Rqxb2cs7qkUZYt0Vepr+hss4UyPKaf7ukr92j+cc440zz&#10;Nq15VHFdFF2/HdnsfwZ+M+si9jsmu2U7uVzX1L4O8eX9zosa29sOnzOvUmvlH4C/CXUr/WY9QvLd&#10;lXjauOtfZvgfwXDpmhRI0XRfl+XpX454l8LZHmVRulaM+jX6n9H+EPHHEWW4RRxmsOz3t38mWdI0&#10;vVtexcysxJYbpG6LW1PpNnpUDJCoklflpGHP4VVdr6wg/wBBbAXllFYp8YXNzdGBomhx97zOpr+W&#10;M2yvFZPiHSrRt2fR+h/YWT5vhM5w6rUJLzXYnk0SNpjdSjn+J2b9KSW/EEXlW6eWuPvcZp8uowFC&#10;vn72A556Vj6kLuQ/KGUN+teI2z24oS9njlzGDx61UmleKIxwAbR1+lLMI7VN0srO/wDzzWqtwJZu&#10;bshEP3Yo+v41lKRokZssl5dPsiGT/CR0HvVV7eOGf9+5Zv4mb+QFaN5eRxr5Nqm1faoFtAsf2m4Y&#10;KDz81c8veZvGPLGzA37JGqwJsj6Bu5qK71CK2tvNunbaTlVzy1U9S1cRt5dvF5jfwj1qpb6TqWpS&#10;77pm3E/d9BWVyhtxrV1M/wDose0f7NMOm3l2d1wmFI+bca2c6F4etMSyrNN/cXBrD1DWbvVpfLhX&#10;anTaKykxryK9zdWGmK0FuuZBxuasXUr+7uiyITzWlJYF2YyNgDk5qtdXEcR2Qpx/z0NZSNYGNaeF&#10;GvrndcSc7uFrV/se305dkCjcKU6ituhEPy+rHqazdR8SIE8tRwv3vU1A/ekSywqX3SfNzj6VS1XX&#10;Y7OEwWj4+X5jVGXWLy8yEGyOqM1heXL427Rn71JlxjyrUp6hez377AW69KsadobhfMmG0H9a0YNJ&#10;hsbX7RIAOOp71z+veMlt3aK3lGc/lWZXxaGrcT2Wnnc+1R/DzXP+I/iCbWPyrFOccf41i3utXeoy&#10;eWkhZiefapLPwvPdYdxy3X5aZsoRj8RThm1nxDc7pix3dPm4ArpNI8FQW8f2nUAqr13etSWsWm+H&#10;7fc5BbGee9ZeteMZrzdHbuVX60g96W2he8QeIdP0m2+z2KDcq8Vxf9q6prdyULMF6Ek1pWOhX2uz&#10;hzkqf1rsNJ8O6LoNutzemPzBj5aTUpFXjDTqZvgzwGSBqN+PLjHJMlbmv+MNI8PWv2HRkXfj5n4y&#10;f8KwPFPje41Fhp2lthRwFTt/9eqlvosdtGL7V3+Y8rGWovy6RFGLlrIiiXWvFF150rsI938VbsNn&#10;pHhyFZFiDTLyvuayf7blSTyNPj7YUKOBUgsrmV/NuW3N33dFrO5UhbptU8RXOACF/hWrbppfhm13&#10;S4aTHftUJ1z+zImg09dznhpKoxaBqmv3Iur+Rlj3d6LC0teWxVea/wDEl1iBG25rqPDngGcr586b&#10;QPvM38609B0jQ/D9n59yV3KM7e5rE8Y/FmO2jNrZPjPRFNaRjGOrJ5pVJWiaGv6tpfh618q3K7+h&#10;Y4rzPxJ4tutVuWtrCRmO75m7CoLu81fxNdbp5GVWPr2rf8PeDoLGFZZhnvgj9aJPm2Noxp0d9zK0&#10;fw1c3QV51+bPfvXV6F4IjkmCxxqX/iY9B/8AXq1p8VrJN9ns8HtJJ2/CrmseKLHw7p/kwSKoXjcP&#10;vMaUYoxnUnUdkSa1LovhXTysZzIF+ZjXmXiPxVeavdtHZj+LFT6zfat4qu/MkkZYS3ydea3vCXgI&#10;Ji6nT+L5V7mnLXYuMfZx13Mjwf4GmuR9uvlyTyWau50nwukEQNvbD/H3rQt9LjssNcrtH8KHHHvV&#10;fxF4vt9NtPs1s/zf7NG0dSPeqaIh1Oa30aBgG/eDg/NXA6zq+p6temG3f5SeW9K0L2S+1pixDBOu&#10;4nrV7Q/DCMuCNqqfmJFRzG1Ony7kPhfw+oQBlyx5Ymuz0+Cx0wYdlZiuM9hWHcsdPGLUbdv8VMin&#10;v7lNnm/L/FVqp3L5Sz4j1xp5vsWn5P8Az0kFUtPs1iImmX5uf/11YtdMxNvYH/azVlJYnl2hvlHC&#10;+9Z87LIjFNcP8vzH1NOki8lNwb8avRwsGXeB/ujuKdf2ltaRfaL9vmP+rj7mnzyAyXmW1hLL+ver&#10;ngBpp9TkZkOG9adHoj3K/aJByeVWtDwnZPZ6k6O/zMtb4dS9smzHEfwWbFlqraVcsxAbqOelc/4j&#10;sDql35lkg/eNnaKva0k0SyMDzzWHYa4jy+WZNssZ4Vmxn3r6KOqPnZHNeL7O6tGWO4maFuitnFYS&#10;nX4W3xSxSr23qDXceMtY0662RazaeZH646VhHRvA9yu63vmt93UcjFN0+wRk+pkrqevqR5lnDn/c&#10;6frWjcS+IZLFZ54o442bCsq9PzqKfwxp63imPxOzJ1+aQ8/rVzUbHw6mnGK411nZR8qmTI/Kp5Rq&#10;UbkXh1pWvfKN95j7vuqc12llcaZZ2zyaxqccPkxmQozDJArivDl/YaZZXa6b/rfJJjmZcHP/ANav&#10;OvEnjGfxP9q0yw1B5P3flpJznhgWPvnmnHlirsXLzux7z4Z+O103ij/hF7aILbNjaq9VyM8+tbOr&#10;6zm4F5IfnXkNXk/wS8NXkDSajqRLzNdGRZG6hcYA/IV6RrEDzWLIZfvfxelY4mpKVNpl04R9oVb/&#10;AMYNesYopPu/ePvVrw/YS6iv2mRN2T8obufWsHRfDUlxd+Yxby93TH3q7JdQt9BsuVDMeIkHX6/S&#10;vE5bs9OVkrIpahp9rpTLNOQ00h+SP+v0oe9kgtjCnEjcu6jpVCbUN9419qEweZ+i+gpl3eTXrLbW&#10;K53dStKUWTy8ws2oLajbak7/AOJqZoXh+58SXRnuGYwqeWaof7Nnu7gWFs+Rn99Iv8q7TR7JNOsF&#10;T7sadcHrWdn1K+HYZpfhyysQos4VVl+77+9XDqsMDG3jfdhfnb+lZ2t621rAxWbbnvXKyatfXbtF&#10;Y5543Zp7Aomn438aJCfsEMvA+8BXP2FlqfiC5VI48hm4JHQetP0/wXqOtaisl2Wxu/OvQrO0tPDV&#10;ksMKr5oX5valqF7EGj+DbXSLZNzDzCPmz1puv63b6bZNHEf4evr7Vm+IfFtzcSfY7aZvTg81GmjS&#10;3sK3N6+FjGdp6D3qgt3KWl2d5eSnWNQPH/LOM1dvNUhs4MuwZz91W9ahv9fgjjENkmWHChT1pvhX&#10;wre3tw2rau2fm/doe3/16kCNoJr0YnXlx930qreaumnL5Snai8BVPU1peKdZstBdlRw0p7elcqll&#10;eeI5wiqdrc7hQBR1HUNX1+78u0DfM2Pl9K6XQ9Fi8Nad50qKZW559a09O8OWeg2DXN26rsUk5HtX&#10;J6t4lutUvXhtSWTdhQKqI0U/Eup3upTNFb5+Zufem6B4RkDi5vF6+tdH4e0CC2tm1LVBjHXPb2qt&#10;da7FNP8AZbUDcx+VV7VpfoMW+1KLS4DDaplgMLWRbC51u+WJ/wC983+FbM3h24eIDlncdh0rQ0fR&#10;rfRYRNMV3AZxip5kBYtNMh0y13MFHpzWF4j1aSdfsln95uN3pV7WNUu7391CuOQBTdP0MhPOmXLe&#10;9TK0tgM/R9GnjXMi/e75rZjhjtEDyDHvTpJFsomnnO1V5rO0+LU/FmqeRboyQ7vvegqRbGnY2914&#10;luvsVopEa/eYdzXQ2Xgey0RPPmQdOdwre8N+HLHwzp67sZxx6mrR0658TvtRdsY6kdKLFpdTkbi1&#10;ufENyunWS7Y1bHFbll4UtvD1jhdu7q3rWnZaXZ+GiY1ZTIzenSp7yOO7Eduz7mkbMjf3VqeTuUYe&#10;g6LPqV99qK/u9/yZb9a6y4swsH2e1RWds7nGPlqjbTCK6XS7DGDwzLW0wis4VgjOWxlqJRtsBHp0&#10;dl4XsGml+aRj8uP4m7Cobnz7yya5vT97+HdWTqk1yNRNzcTfu4fur706wv7jxJdLEg2QK3zfSps7&#10;AQ3Nzcyr/Z9mrKucEqvArRR7XSxHDaDMzL0zVnXZbTTbcW9qVaRhjHeq/hXSWF+dX1AlVXhQenSj&#10;lKizofDXh+Zc6lqajdjhTx71D4j1pb6Q6ZZOq7V+bFVvFXjdbW0eKFsKq9u/tXG6Rrd6t09/cMcy&#10;Nn6e1axjyolmp4iR7YrYB+B80gz1NO0DUxMDDcLtjUZ+lTWlo+sTNf3H+r/iZu5rP8Rv9nibTtMT&#10;/WHBZeuK3iZmXr+vyapqzQ6ev7vdtjXHQV2/hrQ9P0XQku2iU3U3Mjf3RWB4X8Px6bAdS1AZZRkB&#10;h3rVttTN1b+beny4lJJbpmpe5XkQeK/Edrp1uvlgK0jYHsPWuN1rVn1XESp8vWpfEV5J4i13ybdP&#10;l+7GOyitXStBs7K0EQIkmcHc5rMuPumHomkMkqyqPn6/QetdD4e1eOG8naUA+YcR+wHQU8Wj29s1&#10;jarm4uONy9VXvUcOkDTYVMcu6bg1Mo6F6Sual3akRfaQyyMwzgdhWTZ39zc3xgtI2ZlOF2rVq5a8&#10;Wy+yLuM1y2Pl7KOtdN4M8NW+j2v2+8YbmXnd6ViT8Jm31w+nWsNuE/eyHMhHYVo6VFd664t41Kx/&#10;xtVRtOm8V6nIbY7I/M49AKuaxqI8K6bHpFi+6Rz82DzSC99ixrU1toMJNo65QY+prA0qyBc3uoS/&#10;vHbdyanuraQ2H2q9lJaRshfwrJuJ5PPAaQgM2F96EVGKNKW+jW7zuyu3lj1NYuuGPVtU3Km6OMAL&#10;7mjWt0l3Fb28jbUUNI3qT2rW0jSIiiTyRfe4CsOtMZDp2nzSOhk2/KPlrYlubfSIGYhSesjVekGm&#10;6ZEolK7m457Vg6/t1G2+z2bfKsgLbfSgQX+ptfxjY/yg5b3qWCTda+fMuFUZb8Kisrd5EaPH7uFc&#10;tjvVPxNrLJp6xWyna7hPwoA0LS/muoWkjj2qp4+tJ4b8M3l1K2qagf3atkLVfw2t3d+Xv+WIH861&#10;tT8Uxafd/ZGcCONR+JrSMkkClaOhZ1SWw061a8uCq7Fyue3vXmfibxjFrM21JPlXhaf8S/GT6vBJ&#10;Z28wVevy964PQNO1HWdSWC0LMDJ1/rWhobNtpT6heswiO48J6Z7mu78M+B4beCGe4Ufu+fmH6mtn&#10;w/4O03QdOjvtSQbsYXnqf8KzfG3i61062aCzkxIykLjsKzk+iJ5uiIPF/i9UtZdK0+QbfugrXCwS&#10;z3Nw2zLHOKsaZb32sXPlxxtIzDoK9F8C/CQLH9pv269OOjVWkBc0aZzXw78CXet6wt7fR7YozwrD&#10;rXsqWtvoelfaPK+6AAo707SfDtroUIEYXIxn5etYXjjxT5lz9gikOxMfiaz5uZnPKXNK5WcLbalL&#10;fyON0rE5+tc/438Xm0tvssUm52/u9apav4vJuPs6ZIBxuqz4b8JDXrldS1EYTouV60RaWrH6kfgX&#10;w1c+JZFkniK7uo9a9JlmsfBNnHY2OPMP3l9BSafBp/h3TTcqVG1Tj8K8/wBf8Sz3+oTXjyt+8Py8&#10;1XNIm1x/xh8R2XivQpPCupR+ZHMvz/7J7Gvz7+N/wy1LwJ4qmjW2YQySbkbbwVPQ19u6vbXN3cRz&#10;sp/eH5c9/epPid+ztpPxV+Gs0D2n/EwhjLWsqrkt/s/4V34WsqfuyDl5T9EP2DeP2JfhGP8Aqm+i&#10;/wDpFFXrFea/saaNceHP2SfhnoF0hWSx8B6VBIp7FbSNT/KvSq/WMP8AwI+i/I/McR/vE/V/mFFF&#10;FamIUUUUAFZPjnP/AAh2qEH/AJcZP/QTWtWT47Dt4M1QIOfsMuP++TTj8QM8DuNMZbAyysyyFduP&#10;ft+YrN0vSDczSLMzrKDhvl/i7V1Wn7ltZIZrczfKSsjdqxms5rS6+0JeiTdlV+X8yfftXS4nDzRK&#10;k+ixSloZItxT7rheZW/wFZ8uitJZskUzKh/1g7yN6D2zW0sMJ3Xb3rRtHx8p7Y6Y9TVGcr9tWWOb&#10;92y4dT92L2HvWcoxNYybMG7sbaGJAsrf6z5jtzuPtUn9nWF1Y+Xcbiu9grA4J96uz3TS+cq26naD&#10;jaf9Wv8Aiar6NI0zhZ7JmCZBX2rA1LHh+10+SEWkD+W0Z+VEGCVx3P0robK2/sy6+1hUWR12RyDk&#10;gH09/wDGs3T7KRb2Oac2tuoOH+bJK9hiugsbW1W7htog7BGzG7dD9BXbTjc5JyDVbWL7JGk27ZtH&#10;mblyz+30r4w/ar+DGteG/ifHH4A0w2WlapCrRxxE7PO3YbH19K+3dWtkX5JTt/v7ef8AP/168n/a&#10;J+HY8faVpV6JZIDpmpfaGk83ZtjHJH1wK8nP8H9cwbS3Wp6OU4p4fFq/U+VYfAPxG8KavJos2uLI&#10;sOOGYj5iBn8quwaV8SISI5obe455HmjpVjU/DEfjfxVqniDSfiXs8y+do47jOEGeB19AKs6b8OvH&#10;Ok3X2jT/AB3pc2/gtNIOP1r8rqSjGbj2P0ClK8bsozWfiS0jabUPA1tKq8b1bP8AKrWm6p4I0+38&#10;7xH4IaORuFMaEha6ixtPi/pseyJdDulZeN7Dn6VNqmofERYIzqPhnQSqD99hcljXPKobROZk8XfC&#10;N18saC8Cqf8AWLEAc1L/AGl8Gb6IxwNc9Ms0aHIrRbxPZtEEm+GOlvNyPM8wAE+tRINNNu0moeEF&#10;XcM7LEjpWd766la+RU8O6V8L73VJvLnv0Hk4WRmPHv1rUn8OeBpiv9n+J7zcvXfnA96k8MXHw0lu&#10;ZoNV0y+t12Y3bhn6VcGl/B4mWO21i+X0V24+lONmGplyeCtLsC17Y+NGVpDj5m4rJvtH1q1v1uLD&#10;xMt5JH91TjA9qf4g0nwU0m221S8K9V/fVnSWFtP8mkvIZGOI/wB982ayl7stCox7nQeC/iNqXgbw&#10;5rV54gvBIY4mkhTAGWxxj8qPCHxAK+GYPFNyPMmaHduX+ImuC8bad41tbFLK+0OXydoBZmBVhmuq&#10;8OXUC/Di3spdIbYY1DMi8KQxr3svrylyxOHFUlrI77T/ABkujeGLzX2kaMW7EeT03b0OM+2RXpHw&#10;81Ow+C37NHh2fUbyQ63rWi3X2MwYDQm5nMskx9OPLX32mvMvAng6L4nap/Yd3f8A2Tw7YxLqnifU&#10;C2Fht0A2xj/aYg4X8ar/ABi+Lc3jbxC95bWUem6bDbrb6Pasdogt0GEHPtzX1NOt9Wwkqs+2h87i&#10;Y+2rRpR+Z5Z8a7bxB4o8dyahZLut7SFIEm8zJyMlj9SxPNcy/h/xndx+dFrHDN820nPpW/rFhYR7&#10;pbvxj9nRm+by5M7s96xJfDugTKstn8Vrhd38DHGa/NcTW9tWlPuz7DDr2dGMV0M2XRvHWmlceIbh&#10;Mfw81WZPiF5mIdbmfHfdgmtUeE76aXyrHxyJFJ+9JMaq3/gL4g24zYeJbXH95pjn61zfcdUdt2Vp&#10;dL+IfnATant3A4/e+o9K+5rPUEX4ffCG8vn3SC6hjZvUm1lB/UV8P2XgTxbGVfUfEalgc/e46V9b&#10;eGpr5/gX8MbqacTLYeI4YpJGbry6df8AgVfb8Ez5cTNeh83xNHmw9N+bNbxjq39jfEfU5pZGKzaf&#10;AycY+URrgfzrzn7Za290xif/AEeRmOyQcD1Fd/8AG61ktfHMmqIflGmqVVf4jvZQP/Ha8y1czSn7&#10;TdWeIZVYsU/gbuMV6fFEpe0+Zw5HGPLfyRi6zHpOvMzRsm+OTC9OOao3MWoaTGwRy6+XTb/wvdZb&#10;U9Mu/LVWyPm6ij/hJrnaongjkZVw2VPzV8jUjaN2fTU+Vy0OZ1V9N1MNHOYw3BTdw3uK5G90Z4dQ&#10;xbyj5pM53dDXZazqmkTwvNPpY87zMbduPxrpdC+DPhnxH4Xv9Xt9RukvrW3a4CJgoEVdxz37Vw0+&#10;bmsjapGO55zrlvKjKslv5x8sbQF9qxj9iSRZAXt51mB3BeFrvJPBWv6x5cunqDG0Y+ZjxVXW/h5r&#10;mhaNJrV1ax3CpMv2pYVLeWmQN/vjvXrYOppZnNU5dTH8JXBg+Nt/Y3F3DbtNpKeUsXyfbty5Vz/e&#10;dcdfep9T8P3+s+FL/QNNuW+0SyI4kZ9pQpIGAJHQHHNdR4w0GMeFV8W23hxLq60ewBtdr7ZXdXUk&#10;L9FDECvPPAvxe8N67pWoatqc8mnzq80VxZXilZi23fsCnlvk5GPWvSg7u6Ob4tj0q81Jtc8H2Pit&#10;0VftFwnmRxtnYShzz3AOa8Pu/CustqEgh1pJG3H/AJadBk16x8OdX069/Z60+50uFvssd8sNu0y4&#10;MiB2G4jscV5r4n0PT4ruZrfUH8wyEN823Az0zXl8RLlnD0OjJk7T9Tn9Q8HeI1kzFqMZZugNOi8K&#10;eMLZQI72MEf7I5qdLDUTIZ4Lq3/3muuauW+meK5IWRZo2XJ3Hzga+Z5j3OUij0XxQEVZGSSTpuAF&#10;XYrHxTAuZLZW3dvpUVv4e8Ul/lu9nBP+uzzWxp+m+N7aEM+2ZSv8TUXRDjYhtX8RRYEmkqwODndV&#10;yC/13zW8/QVI/u7elWJrPxwYhs00Fcfw1JaP4gg+W+8OtI23r5mKl26CJINZuY0VF0SfI/hVOBWl&#10;b+JLAReXd2U3m4xxHxn0rPTxQ9qQG8HTblX+GY0ReOrqNts/g+TJJDbAzZ/TrS5ebYWnU1IfEHh0&#10;/wCssGU9M4HWnGTQb1XaB4VZf7yj+tV49Xgmh33XhaeOU/eXyyNq1JDD4Kvszz2V1A3TOOM1Li1u&#10;iVuEVvb3cvlfaYIVYY3Y4NOj0jTIk8q6mgkQ5BYNgVFLYeC0bcklw3OMM2BSpo/gy8ufs7s0aiPc&#10;zeccClylEiaLpcVs15bpthX/AJ5ycGiPw1uj+02l8/zcri4wKry+FvAxDRWmqZzwFW6OPyzUkHh2&#10;0toPscF83l/eX9992iK1JltoX4tI8ThBGL2VY+uY5auDSfFFuvl2j3BVlyx8wc1mJpV3Cwtl1mRA&#10;zbl/edKttpfiF1VIfET7c8r5gNaRViNSW6/4TKW3Wzt5Jo1WT7wb+tWIm8f6c/lQ3PmrnJEmDmo2&#10;0zxpp1niwvVmAbI3Gq93qnxEglV49Nhbdx9+q5ZMR6t+zr4h8T3nxi0m1v7KOATRyRSeUo+deG/m&#10;K9e/aDNtH8Tbyd0Yp5zb16D5W9fevDf2XtR8T3Hxn0c6/p8cLqz/AGdhn5s4z+ma9u/aTuZR471G&#10;FVXclwzfma+qye8cvn6o8TG/79D0/U8N8Qzx3OufYr62/wBZxFt7k9KdpGjXOjyLJEzLNH8rL1/l&#10;SeJLmW3vkvXj3eUeJ07Gk02wudV1KXUbbWNrXDFpEVvlB9AO3StqnvUwu+ax2vhrXNbtdPe2lRZE&#10;eYFty9OKq3mp6XDdsLrRowrNwY/rUEU2s6dpDWqzxsxkHzHvUct/qiARXugLNFJ1ZT+tfP1X77PQ&#10;pJ8tzUt00y5SRNPmeNW4yzY5xVGe2v4rkw/avMj2knDZwe1TWer6bIlxDJbyQrtHzMnAqrBc2k0h&#10;ha7G3YdpXgk9q97BJfVUediv45w15J4R1+aTyU8jW45GWSaOPyZkweDzzIp/EVleO76+v10fR9et&#10;o7fULebNrcW/C3UJOG+h9VPTgitXU9a0PUbqTRdcSa0vNrR28t0m3dnvHJ0zx0zn2rK1c3Nte6Lo&#10;uvo11PHOr2N8yDMi5+YN6N2PYjmuvL+V4hGWKv7E637JJH8RLpoLGO63aVCrRy/w4wM1YuW8v7/h&#10;teCSPLYil1PT9Uh+KUkcV2scjaTC0kkb5B54FWU03xFHel01tXZmxiTHNfO8QJf2pP5fkj1stX+w&#10;wItFutHuA1nf6TeRq7feWbmr3naTosTLpmr6xGFb7uMio4bDxBYSMYL2OY+jL92rEV14rj3L5UDq&#10;QC/mKM/hXhHdfzFfxRoECL/aXiq6V+qt5XP41Bdanpk8glt/Gvy7cnzI+P5VFqk+rrIZn0u1k9FZ&#10;RVIarqTyqL3wpZrH/wAtFUdaNQ1LE0tpcPti8S2cmemUq/OltbxRpZf2TPuj/eNJNWHq1xokX76y&#10;8Pls/wCsWNcY+lZSw6BIXMulXEe7nbtJz+tIEdFLp1zJO9za6Fp80efuxyjC/rWbrX2a6g8lPAqt&#10;N32yZAqvZnwooksrizvYQy8FWbB96q3X/CPWBZoNTvI/9ppD+dVEu7MHVtDu/NYReF5IUx94Pmqv&#10;9kabZ2xEcN2k6nLbl4NaFzqehyxmOHxhdK552tzis+fDMHt/HEcjlc7GH6mtYq49WVbrUGn+WJ7i&#10;Lb12wkio7ew0+fdNeeJZYi3IZYzwfpUmj+INTsbkx/8ACS2sjFvlVl6ita8u59QGI5rY7fvssY5r&#10;VS0M25JmOL2eGb7NZ+KPOx/z0i/rRcWGqahKsM+tW1u3aTdtIHrWgsN4j/LpFi3A/i5zUV5a3d3L&#10;m40WFf8Adkz+NWiLkZ0nxnotpjTvE9pdK3GWk5FZ2pXvibKreGOZv4vk46dKnh0S+jvfLl09vKz8&#10;pWTrV99GluZla90+QQ/wtHJkj2qx8zMaKW9SIytoEbLt+9uxmrN1P4nk0/fZ6WjDb8lWZtL8OTyv&#10;Y3iXUOT/AASmmXmnaLpFmJrLxFe7SMeW2TilLYDmbp/EkUbyXWnzI38Qjz0rEvvEWrWm6FDdKjna&#10;xMfauiuybuQwprc/Hd3PIqleaLOke5dfULnlQ2TzWcTaOxjaXZ6rcF54tZuEU/8ALNl61Slhvt7L&#10;eXNwAPu5X9a2rOzuk3eTq5ZuR8z8U26s9av4GLeW20fL83Wq2JmtLnKXZmYME1pmA4ZTHXOa6iyN&#10;k6iqnoQYv1rvJtIvmRlfTImK/wB2QZrntY03VY3ZT4bRx0OZK6KNTl1ZzSPN9asSyMBqVu3PePpX&#10;AeK9CFwjFo7du3y17ZfaHdTpiXw0iZ/iXisHWfCFkUdotBbd13bs4r1KWI5dDnlC580a/wCB7/5p&#10;LeKH5uTXLXuhz27sj2kJ287q+lNT8A2k6OW019zf8sya43xJ8NLSVGK6c33eMd67qeIRzSpI8Rk0&#10;vzPvWq9P4WqjqsJ0yW31VB81ndRSr/s7XBr0TWfBL6fuUWTqBxurjvEujxtpdxbtbyD9ywB966qM&#10;5c6Zz1KceVn0zf2qX2mwXaL/AKyFXDeoIzXPXVoBJgx9a2fhxeHxB8HfD+tAMWbTY1Y/7QGD/KoL&#10;iFPMORznpzX6FRlzU012Pk6keWo0YE9i7r8v6dqqS6eR1Q7q6KS1VDnbz/Oqr2hUswjz+PWtCTAM&#10;O8KoAGDTooIy2zGfWtSa2Vm3eUuKRbHdyFH+NAFZrCMx+SzL8wIxXgPxL8IHS/Htxc+UfLmbI47+&#10;lfSMdqgUbscDmuB+Lnhn7TdQ3iRD7vzHbWGK1pahTtGWh5hbWVnBCs/k5bb/AAjrU8tpHd2LRpHt&#10;ZuntV280m9jhxbr93kECqayXiyrGfrXlHQc3rOizWgywZj1BX19K5n/hDpL6ZrvUCEjGST04r024&#10;01tUi8yWLa38O3vWDrnhTUxG0AOI2BVl3H/Per+yaRijzzxBrEEMA03wzaqyMcPIo5xWalp4Mkna&#10;DVrdGfHzb1ySa6LWYx4Os3ji0gK39485rz7xN4iOsJJaxaTJZup+WaPq1YyjfY6VKNh/iH4f+AJ/&#10;9O02wgGGzJubGR+dcbaW+qz+I1t/D+hRwRpMrL5XOQD61raF8LNd1K6P/E6doW5J3H9a7KytNP8A&#10;DUA0Xwtbx3GoBdjSSHKr9apSdPS9xcsZa2sfeP7Euqt4g0Xw3qjn95HBcW8n1MZOPzFel+I9TEtl&#10;/ZUsy7YAZLibdzjn+nFeB/8ABOLU9f0/wv8AYdfVfttjeNMy54AII/ka9yvdBvL+8ayhs2SGeQbp&#10;ic5Xdk/4VxVn+8+R3Yf+HY1n1O08FeBfPsC0bXKBlaQ5ZcjNeKa3rb6lfSTy3m5T8xLHpk9a9E+O&#10;2tWwtrfTIXwsUYA5wOmK+Zvj78Sm+HPw01jWTKkdxHaMtr83WRuF/U5opxlKSj3MMVUUU2fH37XH&#10;xI/4WR8bNUurS68yx06Q2Vlg/KVQkMw+rZNeZU6WWSeVp5W3M7FmY9yabX0kI8kFFdD5qUnKTbL2&#10;hywpdYnbb3U+hr6M+AnxDBu7O1uHCXESbJFZv9Yo6N7+9eFfCr4ZfEH4seK4fCvw58K3WrX0nJht&#10;4yRGucbmPRV9zX6K/s9f8E/fhN8FtLsfEPxcu28UeLJrOSeHSIZPLsIplZv3Yccu3y454P41Moyk&#10;9Cbnnum/sq+LfHviS38dfCi1hs7G6lB1i4vJBDbxMW/1iE/ezz8o7ivov4bfB/w78NtSvrS/H9qX&#10;WnoHfVJIx94jhUTOSG7cE1p3HiTTvFWg2ujW+lrY2tngW6xw7beNlwXXaB1yNoHqa6LVtDuNCsbH&#10;4o6RYxyxXlqGs7vVJQkkixgoSEPCgsqsOM89aI04t3luONSUY8qLVx4c8Qaleww6HfxwaXczM6XE&#10;duTLt/iK/wB3OF5OMZrS1J4dA8HmLWdVhby1x5lyo+TGdrsRy/y8EGvKv2gP25fDPwc8DrBBfxal&#10;eLp8f2fTtvlxwsGHzylfndyQBjgfnXzstz+1l+2Xefb9Tm1Dw74fZl8ya4s/JEaMQGeGIFWlA4we&#10;euK0tzGEpKMtHc9o+NP/AAUw8CeBdCh8G+F7q31K9UyQTW8MZMbY6uDnKvnAAxjPNeIlf27v2uJp&#10;NV8MaXdaHosdsYvtd9dxwmO1OTjll83jknBIr3z4Zfsl/s4/sxzya/8AEG5t7jVtP1KAalfeIYY5&#10;Lq4t5EykkNnzkcgBtx7n6N8ZftweHfBt3a2fgzQ4ZrjTTfw/2rrieb9rt3zsKW44jOR0BwAAKaSJ&#10;5nI4vwZ/wS58Py2914n+MfxI1TxFJbww3d5bWMf2WzlifgH7Q7cADkkA4Ga9I0HwX+wB+zTq9zNL&#10;Boq3tlq0EcZ020bVLmaJkBO6WUFc55JA4Ar5w8d/tR/Ef4gxppGseILu98qy+yLHNOVj8lXzs8tc&#10;Aglse22vLtd1D4l3Fw09z5k1q0rMq2q7WQFiMkd+B61aaJPtXxf/AMFG/hd4VeEeFfAtvHHZahdS&#10;W194iviv7lgVBWGLAHsvYV59F/wUE+J/ii1h0/wp4ohsI49Ne2iXRdJSBT5hJPzuC2B29+a+SJPD&#10;fhbWbnzb2+bzt3zQvndkex/GvUfhVqvhrS4P7Kns4cqn7mTZkg+tUB0/xQ/ag+Kls2NfutW1RXt4&#10;4C0mqyY8qMghNq8HnqfevPL39on4t+IriS5g8FWaLNcCaR7y6kkZyBhScnt7Cu0186XP8ktyrrGM&#10;LtjxmsFbTSyfN8se3PaiwczKNr47+MN3GtxcrocLCZ5I9ln912H3znq3vVU6n8WnKzDVNNVlPVrQ&#10;ck9T0wCa2mMYHloihQf71V5ZlZAFx7c4pWXYXqZUviH4t2U/l6ZHobKsRQq9ln5T1APbPfFW4PFn&#10;xxlYpLonh94fJ8loxCRlB0wc8D9KaLh/M4A923Vo2moXUYO48cYpCuIvjb4zxpcLfeDdJkjnjjRh&#10;BdOjFE6L1PH5VJJ8d/izBLMt78OSzSNGZDZ65KnmKv3VbJ6DA6VZFxPKFBlqKZWEvnMme1GhSqcq&#10;saUP7X/xn0iGS6PhrxRbtJdLPcQ2muOysy424Jz6dK2LP/gpB8X9DuYbpPFHjy3U3n2ueOWNJBvx&#10;gct2Ht1xXK+c3+rhXbgHPPWrVjqNxDLtk2so5ZZFBFLlj2BVPI7/AED/AIKpeOYZ7e21D4pXkk1v&#10;NLO39qeGUcPIRkBiFyMe1dz4L/4Ks+JLGa1SLxf4YkmtbeQt50M9l5kzfdYMCBx+deFywaPeyNJP&#10;o1ruc/K3kLzxWbrXg/wpqFi1pceG7eReGwIwOaylRjJ7FKXLqfdPgj/gtL8YdAAk8PeKorhrWzDb&#10;tN8ZMcznqxWXdxj1yK9f8L/8F/fjhpEMkst3rl3HDHGYzItpeRzSH74LbQcD61+U6fA/4ZSReZP4&#10;TjU/e2xufy+lc/qHwm8O6S8kWlX+oWcbNkRw3zhVP0zWMsDham8V9xXtnsj9xLL/AIOAbq4hmtPG&#10;GiW80MLRx4vPDcsbTl+pzExGF9QMGvj/AP4KY3P7NH/BTq50/V5viZpfhPWtJuvskFxDE+y4DHPz&#10;CUKVAye5r89xonj3T7OOPwn8addt2jb5YpLoso+masf29+1NZohtfiFZ3qx4bNxbIzOe2cjn606O&#10;Do4eXNBWD2kpaNnq1v8A8EodQkVbT4d/tF+EdYzqH2O3+0XXlO+BnPBYYruPDn7Dv7UnhbwWnhC6&#10;8JafrlvHqki2dzpupRyeYQOSAcEDjPSvm9/jn+0Jod5FNf8Aw00K6WGYysLeAozt3IKngmtfSf21&#10;/iN4XuYftPw817S44dxt20bW51aNmHPXINb3fVAl5nrPiv4K/H/w5Cseq/CXW1Zi20x2TSq+PQpk&#10;HFeT+MD4m0iQwatoN5azbiP9ItXTBHHcV2ngP/gpl4p0KWEXPxB8daZ9lhcQyXyLdxqW68MM/wBK&#10;9I8Pf8FPdI1axt08QePPDusfZ7FrfyfEmhKrNu/i3KOuD6Zp83kD5j5ft9YjlGJt3b+LoK3/AAD8&#10;OPHPx58eaP8ABr4V6LJqGt67dLb2kMaZ2g9ZGPZF6knoBX0vF+0H+zl8QdO8/VP2f/hrqUC6bshu&#10;NP1AQSGbP3jnBHHrXqn7JPxv/Ze/ZR+Jk3xj+HXwKvNJ1aPSYYllM39oQSZbdIEIfcobgZFZVZO1&#10;ojjfqfqn/wAEt/2FPhx+w38ItH8FaHpkN14o1AxT+ItYkU77q42ruLN12Y3bR0r9Ea/KH4O/8FxP&#10;gX4h1618N6hY29vNNq1tbM4SW3Z1kcKFAZSAyk+uCPSv1erkwNOUXNy62N5STikFFFFd5IV+Tfiz&#10;ULmfxbfWtpDlTfS4hi7/ADn7x7Cv1kr8k/F2tWGl69qUFmir/p027b1Pzmvl+Jm1Glbz/Q+i4f8A&#10;iqfL9STUJk05F84RySKM7VOI4/8AE1DperTXtz9oWcsq8+awH/jorndUvrm/cNKme6Rgnp64qKy1&#10;qSCQJMP92NWx+dcORcOZtxFilRwdNy7vovNvY6M/4kyjhvBvEY2oopdOr9EdXFr91d3hjRW2rgGe&#10;Q9PpUOu+I4bRfIhb5tvzep/z6VlXGvxiDZbwL5nTO35V+grIlkkd/MdtzN1zX3k8hy3IE6EZe1rf&#10;al0Xkj+c+JvFLMM6bp4K9Ol07vzLVzrV5cjAcrn0quYPMO4jP1p0ag1IeBhFxWCSWx+ZVK1WtLmn&#10;K7GwxCMgsB9avaXoM+vyNNv8m1h/19ww4HsPU+1HhvQrvxPqa6da/Kv3ppG6RoOrGtbxxrEOiR2f&#10;hjSLdh5x2WdvFHuZucGZh7+/U8U5SjCDk/8Ah2ejleW1swrbe6c/rPiaFb2Dwb4WsJJJbhwFjt1y&#10;zDu7n+EfX8K9o8I/skeAdE8MQ+OfiXqiXzmPzFs9w2huwA/qaq6Xp3wj+Dvgr+07+JbjxBcQiWc3&#10;CjdBkcF898dBXls/x6vPHmsjQdf1+40rSZbjFt+7/eXB9QM8Dtk5OK5JcsZc1VXfRdF692fp+DwG&#10;Fy+mo21sepaj8cX8O6dceB/h/Z+Y0kuI1hTOzt2/nWb4U+Dni/x1rP8AbXiW4lElw2ZFRizsD/td&#10;vwr1T4TfAPwvZ6RDq1m0flvhuxkb/e/+vXqmjeG4bWNbLRNMCnp8v9TV8tStK8/uPXp4eVSznt2O&#10;E8G/AjwzoFmvm6XCG77l3N+vetWy/Z3GuavHdQ6Ynl79yqVxgV7F4R+G4IGo6nKMD+KT7q/T3rT8&#10;SeOfDvgvTZIrWSPcqkb+Nzn2rb2MbXZ2Tw9P2XvaI881jTvBfwt0No7uyjScLljxhfSvEz+0fceI&#10;9T1Lw7Nu+z2yltsajgdhVr9o34mf29E3lz8ySEyNn8hXhHw+1e40ax1jxzqWjSyW9xMyW7SNhWUd&#10;D0yeOfxFOFTWy2PIlW/ecsdjlvi94rTXPHgtYNPZZPMzM5IyOeK4P49AS32lwt9/7KWbPuf/AK1d&#10;ZpuvWHxA8TSajpumrDGt0yfKv3iOOfx/lWR4m8J33xF8bu8UTfZ4sRRMvoOM1+9eDMHRpVsZUdoX&#10;0PwTxim8VhY4Sj705Nfnc860vSbnVbpbW2T5icZr2L4VfA25v5EuGtf9+Qr1+ld98Kf2abW3MM8t&#10;qchgenX3NfQ/hD4Z6ZocCkQKDjHSv0PiDjCnBOnQPz/hfgOVO1fFpX/I5T4Z/C2HRLeIfZsNx1Wv&#10;U7S3Wyt/JI524pYLe3tlwqjjvUd1MhTAavy3FYqrjKnNNn61h8PSwsOWGg02wkY7Rla5rx9pum24&#10;+17wkm3t3qz4i8XR6Nbsyz7cfwivEfiT8Z/KvZEef5dx5Zq563C8OJKDo1I6dH1TPayzjWpwviVU&#10;UtOq6NHpfh+085RLNJhSM7d3Wp9SmjCPEsvzdAFryz4d/GCG/kWG5n+Q+/NdzHqkmoOGtY15GVxX&#10;8/8AFXCmY8M4t060fd6Poz+muFOLct4owSq4eWvVdUSMptV3ygmRhkLjpVW9mkKl1IH95yckCnX8&#10;6Wp+aRXk2885qmbC/wBXIWKM7a+Pk+h9jGPVjJNQt4cNCu9scFqqPbapqjF/m2+rd66CDw3Zabb+&#10;ffgNjn5u9ZmueL7O3X7LZRgnp8vSsZPlNb3K0Flp+kj7RdyhpNvc9Kxdd8Syyy+Vp7lVP93vUdw9&#10;7qk7G5m2hj0qaDSIs8r7H3rCUikZtol1dSbZA3WtQi00q33PtL4+UVYFnGiYgTbjq1ZuoMu7Gd3+&#10;1WRS1KdzI1y+XG0Z+72qjqc1tFjkHHb0qbUbtAvlW7f7zf0rOa1lmUs+fm+7UXNYxsUr++eU4L/L&#10;WfHaNfyfKrH0rSGiXF/cbD8qDvVq4m03w/bsHYfL/F60i/Qhh0a3tYxJcOKh1G/0/T4PMlK9flXd&#10;1rmdf+Icj3DW9qR7BayLy61PU2GyQtIx/AVMnoHL3JfF3i+6uCbSCTbu/hXsKwbTQ9Q1P5gD8x5Z&#10;q2LPww+7dKnmSdXkbotXLrU7TRrZlLDjhves/U0UuiRX0zwta6ePOnb5V6tTta16ys4gkRCr0Qet&#10;Yep+LL6/by7WPan8KirHhvwRqviCbzbhJGZu23gUxtOKvIol73Wp9wLMM/nWxpPguWVlkvUwuche&#10;5rqIvDWmeF1VLh1aVevTC1n6p4nMm600oZZuGk7CgXtJS0iR3V1Z+HbYrAF3ba5bULrXNfnyA6x9&#10;G963EsYG/fX8vmN6NSXlzaWcPmIPZVqJXexS0KOladBo0f2icbnxxu9asRaZfa3N5uTtH97sKr2z&#10;XF9cCS7Hy/3fatDUvElrplr9kgCqxX+HrQW79EE1tpOlR7FYFsfM2etZ1xqpvf8ARrMbU6MyiqQt&#10;NT1yfJDLGx/Out0Xwfa6Tp66hqZEcfVUPVv/AK1FnN6ClLl3KWj6IJUFy0J2jqW7mna54gtdITaG&#10;UN2A7VF4l8eW1pG0FsVUKMKi9q4Z31TxFfF2zyad1HRCjFy1kamr+Mby9jMNuWZm4zWfa+H55I/t&#10;d599m+Ve9bmj+G44WVSu5u5610MeiQmNY9q5/lT3G6kY6ROc8PaGUuPNlUZA/AVq3UkUg+yCVVjA&#10;+dt33qTxJq+maFaMIXH/AMUa8/1Txdd6hN5dqevGFoJUZT3Oo1TxXa6Sv2a0YewU9aoWdhe69L9q&#10;vizBvuRmqOheHbm+mW5vVLSE5VfSu90nT1sIVWNd8zD5uPu0RWu5V409inZaFZ6YqyXKhpCMpGtd&#10;FprwaVCb29ZfMYfInZKytQv7LRC0sr+ZcuMs3ZKwNW1+91NfIt2b5jgt6+1DkoijGVTU0vEnjOS5&#10;naDT23N/E39Kz9P067u5BNdgs3XBq54W8JMSJZk3SMenpXSNpdnpqZV1aTuPSsnrqdEYqKMmHSti&#10;jzlCxqv3e9aUUthFHsQZ5+7uHNYuuahPLL9mtpd399s9PapNJgmSIz3DUiyxfT2iL5szfMfuqKLB&#10;TNHu2lVFQmyN9eLhSctgLWldRpb2xtVA3evpQBT1PUI4k+xW55/iYdz6VHpcUxdXI3MfujHSo4NO&#10;FxMRD8396Sui0m1htYcW4DSN958fcoE3Ykt7YaavmTDzbhl+VM9Ky7tbm5vfkHmS92x92rl9duS0&#10;Nr3+9J7VN5ljp9g8rFV2j5pG7mqjFydkK5GJo9OtPLkl3N/E1ZPhjxbYSeMVsY7jdJ1b5q4H4u/G&#10;vTdCspUiuFjVc5bdya8t/Z++J+veMfjAbqGF/sagBWYn5vmFehSgoyRz16i5Wj7C17SprmGS+SMN&#10;GGw+09K4fV9AjmDOg6H71enWMtjLZTW1+WSNl/hbk5xWJq/hmzj0X+1LK7VtrEPF6jOM17VnbQ8F&#10;v3jzHUrXU4VCI/nIpxtk5xWdKtqwzcaYy47xtkV1/iG3t2tfnuRGxHyybsYNc1J/bMC7Y3jmUDqy&#10;hv1FF2BmzDSww3W82V4xxRObQxr9n0yZsf3uP8anludUMmf7PiOe/ln/ABq3K+svbfLbRI23tH/i&#10;aAMn7PqNzA8NvAsIkG1m280nhD4S2OnXZvWjDPJ1LL71p6LBcrdZurnzGznbuzj8q6zT024bbx60&#10;Aa3hDwvZ25/0qXaqj7qjFXdRtYPMaHH7vd6VP4a0y6vU82J/udR61HrcQUMjD5hxJXPiP4bLp/EU&#10;Y7mKygLxjI6RqF5asm+1KV5TJIQ0zcf7vtUesaxHH+5jkzt44qppscjE3k3Td8vvXknpxi7ai/2Z&#10;NJODLOWldsBcV1mm+H2tbMWsK/vWX97Jj7o9BUPg/Qmvbv8AtK969v8AZFb+rapZWkRhiKqF5eQ/&#10;SpCUuiK2laPYWQMr4VY/vMe9VNb1+KIeazr5a8BelYWreNVvJfJtztgj6fN941m28d/4ovFiC/ul&#10;bqBUvUcYdWWLye/8TXAgtI22/wAO2u38HeAbbT4UiuDumZRu3DOKf4V8M2ugab/aUyASdFZu1ake&#10;sw6TayTFt0jD5SepzWUpa6BJ30RV1mXTtJuBaW4X92v7x/f0rldX1qfUZmgtCWZmwD61X1TWLnV9&#10;X+zW+75m/wAmul0TwzZ6ZafbrwL8oBbNOO2ocvKc5p+ifYJPtd/97tmoPFfindt0fTnyWx5m3v7V&#10;o+I70ahN9nsk+8cbRS6H4HigQajfkK3944o1GxnhLwqsm3UNSTOBnmrXibxZDotm1tYqGboqjtUP&#10;iLxTDpsBtLEj5Rjav86xfDmgah4j1AXuobhHu+VT0NHkIo6d4c1PxPd/btQDHccgGuy03QLTQbdp&#10;nX+Hhq0GgstCtt8ir8q/nXO6lr9xrkxs7QnnjK9BSvGLsCj1M7xBrNxrlwdLtTld3Jq34c8EWtkv&#10;2m4X+LNaGg+E7bS186b5mPJJ71c1aK9vIltbJNqjqV7UcyRfKjifH2uSmT7BZj5UOF20zwL4Vle5&#10;Go3qH7oIXFbd14Ot7Im+1E7m/hX+8asabdCziywA/wBlavmXQLGpNJY2Np5jqMhe9cxNqU+q3u2F&#10;f3e6p720v9cmwHZYy3ze/tW5oXhGGKJSBjaM521m5WY7BpGiW9wu9k2nvUmqRWWnREybeOg9atX2&#10;oQaKigY3YrnnhvfE14WRmWMnH1pxlfcLGc2j3nie+8mLcsO6u+8NeFrTw7Zqx2gL61HpMFj4etVE&#10;iKzYxg0PfXmuXK2sAZY+pb1qxcpa1Ke/1e6W0sRhe7Y6e9dRpk0Gh2S2aS/vAv8AF1zWTHqFnpMS&#10;2lqitNtwzetZo1BjeNPJJ827tQUbVpoj3l82o6hIFj3Z2luppt9Os0jQaeO+Ny9jWXfeLDKi2NuF&#10;+bjdzWlo93b6fbfMm6Q9sUALaQtpKtcL800jYX1pLnW5VlXcnEfLD+81XNQu7a2043FwMXEikpn+&#10;AVzulR3OsXmGc7d3bvQBrQ2sviEuH3KoUsff2qMTx6DE9vbH5ud3tWhdXo0q3+xWEYLMMM3v61n3&#10;li8Ol+ZOcGZiG3dcUAU9HvJdSvmv7t8xr93d/OtTU9dN5Mun6eMKv3iO9YbX0ce2ys144q5p01vB&#10;c8ruK/xep9KuwFXxHbyBY4pC21PmP1qLRraS/nEBUqqt0rQ1zUrWa7jSRF3SLnb6KO9O0+8tICtv&#10;EnzH+LuaYFvV9fttPgTTrVMnGAo7mtbQ/DkS2q398+ZSM/N2rAstF+06l/aVzzHEPl3V0Z1ONNPN&#10;zLIqxRjj/aOOlBLQzXHs44/IkbCL97n+L0rlta1a4uwun2MXyk4x6Cqt/r51K/Ls5CtJ71Y01PM5&#10;so8u3f0FBXLYbZ2P2GIuqbpWUj6cVtaZbxx2atOf3mPmyegqpZI6SNLIMs2VX2pNfS+gsQiN+9uG&#10;wuOwxUspRdy/HfWCO08J/eY28VEtpPNc+bECzNwoXvWHZWlzYooklMjM35V6R4L022s7NdS1Edvk&#10;3VnKVtGVL3bWKOh+G2tCNS1UYEa4jz2qTUbq71VvsFmGH8KnsBVbxX4vF9qcejaamVVvm9/etm1u&#10;LPS7JR5CmbGfx9axkZ6le2+z+G7Xah+Zl+b1rmJBJqWtG8lG5VbjPtVy51Q32oTC4PC/5xSW23JC&#10;9Fb7vtUo0jHqXmvrW6UQCHLBR+Fcnrl0+o+Ivs8B2x2/B+ta9+p09Wnjz905yelYHhHTL/UL83dy&#10;vy+YSx55pmkUrXNyyFtaokt1Du3NtRO5960bgvb3It4o23Fcr7VPe6UsM8N1LH8scfyr600SiS5F&#10;0ykyYAWmToYfjaPVm+z2ViWaXhpG9Kt6Hp88qrb5+8AWb0NaMN5bXt+9oCGmVfnPcVNe6np2hWLm&#10;ONfMxtH1pkle88qE/wBlW5+Zlw8g71UudIttQEen+UN0bZZh0pLVzJsVG3yTc59K2IbJIxtjfkKP&#10;MPpQGxc0vSNNtoMhVVY1615n8RLhxqNxLC/3zwtdX4o8SfZ4v7Ns5mVie3eqEHw+u9ZVdSvB8oXO&#10;1u9MNjze30HUNbUxxIfmYAn0FekfDv4f22iwLdXUO3A71teFfBcOkq0s8Cqp5bdTfG3iez0aEWls&#10;y529KfO2HNfQw/HPicvd+XG22OH5YlzxXA6k91qOotcTZbdwuPSrl3eXGuaqWZPlB5NdZ4a8Dwza&#10;e+rzwlgq/uVZepqvdiU3GA74UaFb+fJdSx7pI143djXrWhWqR2gkkUVx/gPQm0tC0ics2WLV0mva&#10;5Bptr5asq/LltprJyuc0veZW8ceJotPtT5UnzLwMV5drHiCTULhnUElqd4m8Vy63eGGHdtz0ya3P&#10;APw8n1GX+0NR+WELkn0p/DqxxtYyvCfgyTW5fNulZV3cGuphn+y6gtpbLthtV2j3bvW9FHZ6LZSC&#10;1QfJHiNq4+91e301WkMnzFuKXxBuWPGXiIx6e1p52N3BxXGxbru5X58pn5qNSubrXp2G8kBv8iui&#10;8M+DJltzLcj5AASxHWtF7obFqw0GO/nhdkPlxriP2rpZ9RttE0tpt+0Rr8xFU9R1G38P6QHVV3MA&#10;sdcV4z8ZG+0trCEbmk4Y+goSlINWfpV8Abpb34H+ELxBgTeGrJwB7wKa66uI/Zp/5N38DZH/ADKW&#10;n/8ApOldvX7Lhf8Adoei/I/L8R/vE/V/mFFFFbmIUUUUAFZvi4keF9Qwu7/Q5Pl9flrSrN8YLG3h&#10;bUFmbCGzk3H0G01UfiRMvhZ5LCk91cxxWZMC4O9XHb196q3WlLLay+XbquPlXb95j/hWtay20bwp&#10;BKp/iZ3+8y+lV7q9ZJmhs4UVXLAhj1r0vsnmXuchc2TROyGJty5Cqzce7GsOZrcZhRy6rJujT+bH&#10;8a7LULMzthYQnX5W7nHf2rlNQt5obpgBnLFsBf8AWEfyArjmjpp7Gdvkhl3Ku0fxKvVz/erR0ndK&#10;h3/L5nAl6ZPrWdLM8kymRQNpwcd/atHSZJb/AMyKORG28sf7o44FZx8zWT00L1tb2yXKqiLJ28xu&#10;7etdf4fRbsbI0bzY+5x0rnLP+zpFWSeTdJGR5iL7c7a6jTLqwu4Vls08tlIEoB4/z2rspnNU8ifV&#10;Esra33xPmQfLJk5BNcl4zsZ9SsXRL7dviaNlwNq5H3iPWurvb6CSRrSSNQDz5ijp7H61zl2m1zbv&#10;nbtwvy/f96irHmTQUpcsro+H/G/hST4W+Nrrw/qlv532lhLbysxXeuTz+lR6fqPhy/vM3OgSbs4G&#10;1jivbv2tPA2qaxp+m6vpU9nBcW96228lh3ME2njHdRXkXhbxZ8QEVVNlpdxErEed9lXDc9a/JM6w&#10;MsFjJKOz1R+jZXio4nCplq5fSrC1zJpt80fUBZG4FVrG50rX3NsZLy1iDfeluDn9a1rv4ieN7S7K&#10;2uhWNzHj7rRj8qi1Lxh4ouLcSXHgO13cfNGgGPwrxPe8j0yxY6Zcaen2HRfFWnMrMNovk6VasNM8&#10;ZLcNLDrOi3ka/LtjYcfhWdY+J9Eez8zxH4Gbzj94xtjA9cVHZ618InnUS6ZqVl833onIFL3hG5b3&#10;8MWrx2PiTwfZHdx5kJPNT6xo3hx2M8PgS6c7sqY84xVfS9N+FGoXSy2XjVxN0RbmUjb+ddFZaXY6&#10;K6y23jq3kV/+elxmtIE9TjNag8PjTfOvrK5s/LbAX7LzWW2l+DJVV2vLhX+8reXtwfWvQvEmkeLP&#10;EGlSTaNqVler5i8Iy+vbNc/qPg74m2Fiv2jwpbzo3JbcpbHoKzqRcti4y5dzkdf8NX2pWTf2D46G&#10;IxnyrjJ3e1dj8EvAXjXxjbw+Dpb21t4EWR9QvpMeRbRKSXlY+gH5mm+GvhBqvjq53/2fFpNnayAa&#10;hq1458m2z2wOXc9lHJrr/iFoA8H/AA8X4efDJ5ItJlk87Xri5b/SLuT1mfoqDqIhkLxnJr3snwbj&#10;JVquiWy7nkZpjoxj7KnrJ/h/wTH+J3xL8Lrpsfw4+F1h5HhTTpg9xMw2vrdwvHnzHrsGDtXpiuHj&#10;u/BviPSm1jxRpV5qLXErMskSEqO3y89K4z4n61LBoP8AZlpdfu2m8uaSPuuDwPxrr/AWheK9Y8EW&#10;M/hbyZIlh2LbvMFII68H1p57jpVf3cHp1KynBRpr2lTcy76w+GlxE32bQ7vbGv3ZEPFYN3YeEB+7&#10;srHy9rf8tI8EV2l94Y+KlpkXPg+zweSwmHSqB0jxYcu3gO2LKfvM2TXycj3lqcNqGk+E/u3l5MGO&#10;CPKbFZf9j+Hbi4EFr4h1AZyfmbgV6FqsHiN+ZfA9tu24xtrn5k1KCXFz4VjhVSd22OoHzHP2vh63&#10;uCY0+I8qc48uTHAr6Z8BXRs/2T/DsJ1H7Qtr4qhVp17H7Qef1rwLy/C4IaXws/ndTg//AFq9i8P6&#10;nBD+yPItjbNbrD4uiIVu/wC+Rq+q4RqKOZW8jxeII82Di/M9g+MOkqsdjLBPuHlKkckhyTiU8+/D&#10;V5rqOnXH9ozWdqI2aNmM0LH5ZMfxCvTvi3Isq6Ha2p3MYxPtzxg8j+VcB4qhtodZa+jul+bAkXB3&#10;wkjkH2zX0HE3+8M8bJZe4cTrdp4b+zDfcS2jAZaLd8oPt61n2uhwq0bW+rfeb93vYEHitvxPFNeq&#10;0EcVteRr95gv3K5WDR/D8N2Z4JZom38LI5OK+YxX8FH0uH+IpazYao91MstpHcR7v4FAYe9YcnxJ&#10;vvh/p99AuuXFlDdeVDfNM4Ci3DZkQcdWHB9RXR3WjX9t5lzZX3mZk+Xa2TVvUfgf4z8aeFrzXG8O&#10;WN59j2s1tIwDk9Q+3uB1rgwUebER0uddZ8tN6nKfCf43SfGnxFJaeDGNrpukkC6lZMFueBg9OMV9&#10;OeENGsrfRbaO8tIpv7SYL93cWUNyB718d/Fj4kePf2edc1K51Lwhp+n3niBLa886O1KwOnlhVlzg&#10;fK20nOOpNfXn7Bfj/wAS+PfD3hfxrrk2ktDIGlgVGCiVDw4QNyWXknHpXufU+XEqNrJnnVKn+zuo&#10;nex5Z4l8X21n8Y/EXw11TSI/sMXiKe10y8tZdyoSPNSNvfYcZ9RivBPiD+z7onir4g3PiP7ff2N2&#10;tzLIk0L8edt2iTB6ED8xXtXxyceJ/wBqLVPEHw18J3C+G77xFbahb6gcKpKW5SVgh5+ZicfhXzbf&#10;fED4geF/iZp+meFvGjaxY6hc3F1qS6xGElhWJyJ4z6YU5A/2feurlVHENLYiipVaa6OyPoPQ/BkP&#10;hT4DNoS37XK2c1ud5wM8qCcD1Oa841zTvBUF5cXV9cFd7lnXnGc9K9S0nV9D8RfBG/8AEnhzUBcW&#10;t20UkDr3AI/WvPL7VfCF2jafqvhq6mbrJMmMMSK8viSP8N+R0ZPzxdSL7nMp4T8B6lO01newrk/L&#10;8xp48OaGkRjtNdMfzY+8a0H0H4fTEBLa+tVH8LMKanhX4bF2a31a8OPvBnr5U9zUzbvwFrF9D5Ok&#10;eKoV68yPzTtF+GXxOswsg8T2smMlVEjcVYPhnwA8xlTxLcQ7f+ekh4ra0rwz4cDr9k+I0bMF+4ZD&#10;09KlilJoqxaB8XiVRtdt2XH8Jwa2vDXgT4kavJ59zrUFusbcyXMmPyHeohpr+bti8VPIRwixnIx+&#10;daVt4M8U3sOIb+cqehkbGf1qocvN7yuReUluaT6BYabaAahqOoalcI33rFVSMn6tUcGoeILEfZ9B&#10;8LpE27Ky3MvmOf6CsKfwP42guCy/aJP7u2Tg/rTbKx8R2Ug8yCZZFyf30nGfTrW7qdEkjGUX3L11&#10;qPxQe9eX+yoZFkHzNIM0Jrfie3ixfeGo5No6onGajS6+IilpiI/JOcbT0oTV/GMTLFC0chVfmVoT&#10;zWW+5RTPia/MjvceFY9vUsY+P0qJfFFhL8l/4L3ejKuM1st4h8bQuo/4QyGaMJ821RyfpRN471mx&#10;RUvfh0q+rKAeKnl8i1I5+fVvDCtvbw75bYwu3PH1qS3n8LTP9quIZIB2/eHmrd18QZ4rjfL4U3L/&#10;AHRAPyp118QNLxH9o8H+Ym3Mn7jBU+lPkkEnGw+I+FNXfzJtTmVduMs3QVNb+FvCEVwTYeMvJkI5&#10;3TZOKhtfH3w9uBifw7cZZcFVh/SrNlqvwuuz9oksJLVuT+8h6U1HuZSY8MtopjtPGCzRr/006+9E&#10;msaiIfIh1vdub71Pmb4Uf6mLUQg2/M22q09n8NCqmDW164XJI7VUb9xc3qeifsw6rqEnxa0eW7vV&#10;uEVpQu5uhKH+uK9+/abtov8AhZl66887yq9/Wvnf9mCPSbL4wWD6fOk4MchHzZwwQnOK+jP2m3WH&#10;4lznbtJVd3zcDjpX02V/7hP1X5Hj4z/foen6nhfiqyN1J5+j3KiSNcNDJ/EfasXS2WG/a2u4DGGj&#10;3Kw4x71seNorC+kWSKb7HeKxEYHRves+My2sqzagPNg8pQzIMnOB3rqX8Mh/xDoYUhubH9zqA+Zs&#10;/M3Tioj/AGjayjyNR3KwHBbils4PDl1aK7TtF1yslVLjSoLicy22oKqo397oa8CpC8melGVkTy/E&#10;W50u51OK88KzNpulC3S91KT5RukYD5Bj5guQWP8AhVQ/EvwZd+ILjQBbSxtb332P7U8O2J7jbv8A&#10;LU5+9t9sVz/jaw8YwaPrnhJ9et30/wARLCLa4vLxVWywy+YDnr0yMdzVXwRqWnaH4w1RPGNg+p3V&#10;5rULaOtnD5sLoI9iTKQNqkD7xJzxXt4SEfq+jPPxGtYp+I9f0lTdaD480mSCwmlKx3o/eW7em4j5&#10;o2z3P51JY2F9ba3oug3d5Jf2qzCTTbuRtzogGfKJ/i4PB7jr0qp4s8Y3+jS3tj448Lq1lJckfa7O&#10;HescXbzlIzx3YZGPStXwVp8NprWjQafLu0uSQzWeG3GFsE7Af7pzx6dK7Mrt9ZRnjP8AdzrfHtvD&#10;a/E65M+oG1WayQq27+HgY/SsptKvbqQHTdbV9nI3SdasfEKTQT8QbhvE07eUq7Y2yexNY7a18L9N&#10;uBDb6pcKxUndGpr5/Po82Z1P66HpZb/ukbdjYXTfiW86y29xC0ar8v7zn6VaguPiRbRNG2mW0jZ+&#10;VnYkiseG+8NiMXMHjGSFW5CuDU39taRMjRW3j9dxII+Y5rw3HyPQ946CPWfEn2MPf6Agm/h2Z61T&#10;n13WoU3SaOWZlwV21SOp3MsamPxfC6duf1qs6+ORuePxFZtH/DlefpWdive7Esnie4h3Je6PIwP8&#10;MbYxSRTabqFwBHJdWu4ZZZHHB9BUfl+M7q1YTR2rsv8AEiCq9z/wkwgCSeHYiw+64xzQAms3LI7R&#10;R31xIoX5d2OKyNQv4RcJH9oeTsBJ0oub7xLblo5tAebd1KkAKKzG8SwvKo1PRJEXzMMy9qqMSiXU&#10;dR8PvLm7hhX5cNtUZrGmm8HLN5stqp7fdq3rmteEpbVmiXJLY5+9WPLB4PvE86RpI2/u571rHRCL&#10;0Wl+GkIvFaNV/u98VYu9ItQqzaXqnlgrlkMnWsa0h0pSYYLuRSOhdelFxaaQGEk2tfvP+mea00sP&#10;lvqXWsNU3/8AH8F/3TUO/WIiG+2cZ+ZWb71Ruq2QaNdTDb1yvzdajGnakGW6juY3VTwvmZz7VWhW&#10;hrQyrdKLh70b+m1ZKnWHUn2yDVcLt+VfMqiljetbmdoY493PmRsMCtDTrHWbWLdmOZR0V4xz9KX2&#10;jGXxD3gmMWxbmKR2OQWkxmquqLqEUW+ZYmXGNqyd61r2zvLu2VToaQyouWZV/Wsu4huooy2oWHmK&#10;Gzt8o1UvhJMC4+2TqUgtwpXnORUUVpqAdvtth+74DMrD9KvSf2OLvzZNFmAY43Kx4pLm1099y21p&#10;Nt/hO+ufY0iUJNDjIZrO3k2/3mxxTTYtFDi9jk5xtEY61o2dpbRrtW5kjGO/zYqf+0I7EYW73nHJ&#10;aKk52KOcl0ZLhm+zmRGzxuHaoJ/D87R/vYpWz/E1dn5VtqMfmLqEK7jnaKpzWcas0cevKuezLSVa&#10;xjKPvHGaj4UtwP31wytj7vmZzWPf+HLMRbBcgZBBy3X0r0C40uOeIqbqKQ4+8SOlY+qaLZyr9kmj&#10;iMjDgrj866o1bmJ5bqngo3TsltfyBv7ytXI+I/A2uW6sYr84/vN1r2q48KXEMbLauVVl7da4zxN4&#10;dvju8y9b72dvau6jWZnKNzwvxJ4a1VgxvL/oOfY+lefeKPDOoNFIILhMOp6Cvetd8KsUaKRs5/iY&#10;HkVw/iDwvMsbfZ2G4Z/hzXqYfEe8kctSmtWb37JGmXGv/s+rbS8zaZqlxbuvoA24D8jWpq+gy207&#10;II+n8W3vWp/wT80sXlp468DzL+8t7yG8jG3+F12Zx9Vr0Pxj8P2iLShNvOc471+sZXSeIy+FTyPh&#10;8fL2eMlE8SuLNoydwP0qjIjlm/dnp8v516Jq/g2aMtsix67f51zd/wCG7iAsMfXjrW0qMoszjViz&#10;l5oACFKikiRlbcCemPatO50qSMsrLnj5etVjZvF1X7vYdqxktS7oS1jDDaelZ3jTQ11HSm3v91SM&#10;Vr2yt/Hx61JqFkJLWSMdGX06VnKPNGwHic1rLAWhZON2Ko3mnwTADytuWw3rXaa3p0cN4w245zWL&#10;Lp8aOZtuNvTcteRJcuh1x+Ey7TTLiFPljwvbcKq6nppn/cqPmX72e1dA95G5UANtBA+tNvjYtAzQ&#10;ry3WoNEeY+JfCp1C3kjkTp0dl6V5zrPga9S4zGVOOD8te0a3JsDRfeXH3feuXmsGvHaQLnjP0NTJ&#10;s2hyvc8n1z+3LHTW03To/IZm/eSxr2rlZ9XtdLhabRjcLec+YzKfmb1Ne132hImd0St2b1rKu/AF&#10;jdbpWhHzd9tKFSMX7yKlBy2PU/8Aglp4w1zWPGWveHfEZ+WSyWe2mY88MAR+or7WsJUt7fVLu6bd&#10;DHN5VqwPZfvH8Tmvjj9g7Rm0P4x3Vv5IaObQbhcKOeGQivrDxjrMen+HGSFvLj8vey++K4cRrW06&#10;nZS92meL/GHxmtzrUltGp2qxO5ugr4P/AG0vizL4t8XR+DLC73WunnfcbG4aU9AfXA/nX018cviP&#10;/Z2k6tqlttDxQyN5npgV+fepXlxqGoT311IXkmmZ5GbuSc16uBoe9zs8PHVnL3UQ1d8OeHtY8W6/&#10;Z+GPD1jJdX1/cJBa28a5Z5GOAKpV9Q/8E2PhjbXfiPWPjZq1jHMuhqlppCSjg3cpGXHXlY89v469&#10;Q80+pf2Vvgjpn7MPgV/DOj3/AJmrb4rzXNQjhXddNna8QPJEKAj8cmvVLtpIr57nQfDVxfXEkga3&#10;/tKMSW4B5yiquck7evrXO+HZFv7u1sba6dbi486G+ut7Kl1v4EaLnPbOMD1zXVa43gP4IeEp5dW8&#10;UXEK29sZ7jWrqWRY0xhvLiAydw4Xcf5UK4SDwX4A1bwzDrHiPxulksS7pIba72slqrHJYgEYPQ4H&#10;PBzXkf7Q37Xuv+L9euPhn8EtKvPEOsLYoj3lnCyQ2JPyCRlIKpGo+Ysce1Yo8YfFL9sXxCNE+Hmm&#10;X2i+CYxb2+qaxdNm4lDnl4Q+Ac5B3dAM9eldlceL/gR+xPpE/gPQNHXXPEVos9lrzPKMHeu6Kaad&#10;f9cw+XCjge1HNymEnqYvwO/Yj8PfDoy/HT9rXxjp97cWMywXsN0PMtbdZVHlvFCQGnkDMPmPy5P0&#10;pvxf/bmsvDmmP4b+HFt9htINPutIuL66jEl1f2+8iNowR+6+X5uMEfL6V4T8V/2gfiX8bta/tbxB&#10;rk17dLaxwm6ZfLj8tR8oVOg25xnrxXm/iPXvDPhNFuPFviHfdMuVhT55Prjt+NMhR6knxs/aO+K/&#10;ie5X/hHGvAPLEU+o3WZbiRdu1VLMT0GeO1eX6vr/AMQmsY9Xvbm6spLeMD7xHmDs2DXap8WlfSDq&#10;HhrwLe3Vus20SuQRuxycLk+n51t+Df2Wv2tv2lpLW40D4UXlvosw8z7ZcKILcLnGS8hHGe1K5sZf&#10;w5+Oen3ltDF4009ba6jX5dQ8v5JAATz6HP516NB4ws3SG4M6zRsAI5oSGBwOv5mu6sf+CUXiLS9G&#10;3/E34zeHdIhjZY7j7LuuwrHqNy4CkYPBzXW/DH/gn5+zZ4Ktf+Eg8Q/FjxPrkcckjf2TpqLarLGu&#10;CeHyQDkcj1qeaJN+boeNazp/hzX7KWXULNJtsZxLHwy/KBweuc1i2ngDWGvCng6+vLiTzH2QpatM&#10;xVdvoM4+9zX2t4Dvf2Hfh1c2sNl8F7uS4D/aI7rVSbpo1JIZXB+Vvun+HjI617l8JvEfw08dGa1+&#10;H3wwa/OnWpuFi06+TTxCrMcnIUfezgjiiNbUJQPzg0v4P/tE65F5mh/D3VbuNt5SaPTZWUgccHb9&#10;atj9mT9qS6RnTwBqicsFT+zyC2MdMmv0D1H9pb9mJPDIvJ/D13ZzfaVS401tXmYx4zv2sMADjJJz&#10;nNdb4c8W/s8+JPDV543120sNL0uS2M9h594d1wRgYRzjJB64Heq9sTyn5hXf7Nv7Udsisnw51KY4&#10;J2raPyoI6fhVK9+Cv7SmjEzap8F9eZF7xWLNmv1I0TVP2ZvE/h+61qKz1O0WOYI1010rQsT93aUz&#10;gHpn1rLubDwpq0848IeJ7rTpF2u9nextJgDrjaQSD3x0o9sTyn5ZahdeJ/DjJH4h8HalZndiTzrV&#10;xj68U/TviBoc03lNc7T12txjFfqEPh14u1mNr8zaHqn2i6xDFMZEhMI+8gMisAfSuW8UfA/TteuZ&#10;LLVv2btL1JIT5bXENraTKIz9Ajbvej2iJ5ZHwFb+I9GuOVnX6Cr322GQDa6ketfTniH9jn9myR5G&#10;8TfB7XPD8krMrSwtc26Q99/R1/Acc1wOsfsM/CrXj5nwx+NmqWUkxK2tpfeVcL8vUk5RsHscZqlJ&#10;MOWR4677l4Xrxu604RJsVUGWJ+Ymu61v9hz476On2nwz4+8O6zCy5VZPNtXf1HzArx9RXN6n8Cv2&#10;nPDEctxcfBu+1GGEhWm0m4iuV56Y2MT+lUStClDE2V3D5uqn0qdUgKiPdhsZJrldY8c+LvCd4bHx&#10;N8Ldcs5FyCs1ptw2cEEnHSoo/i0jEr/wjN9H5Z+b92Dj9aCjsWnMW4bgcdDisTXNrhpWXpn5fWsV&#10;/i/4RlUx3F49u2fmE8ZXFI/i/QtaXdZatC43cbXH8qBMrlDHJuQ8HrWlZXTKnDcjj5f1qvFavM6+&#10;UV5+VSP51oWej3TjaWxz/DQImjkQRNK27j7qt3q02yYKbbT15/hIp9vpCuNrP1H8XrU7rHZ2m3Pz&#10;L/dqijPuX0kx+TqukQtH0B2Dvx+VY158LPhX4hOxrOGNmHG6ILn8aXWdTeZ9gXcqnDMKq29/8wQk&#10;kL92iw0zH1v9lTRJY/8Ainb6S3LD5mjmypP+FYq/Bz41+FZdvhjxtdeXCfkAndf64xXqNhfXuwS2&#10;1yyjptz92tmz1i/kXy5CHYL1K4rOSNFKRxP7PvxM/avsPjn4Rt7zXLi8g/4SjTkmjnVJAy/aU5wR&#10;6ZFf2rV/H38J1gHxk8J3Mo+Y+KLDp3/0hK/sEoceU0hLmCiiipLCvxh8T6hNd+KtUkA8iNdSm/eS&#10;9T+8PQV+zx6V+EPj7xPq9z4s1SzVvL26lcD5D1/eNxX2XBfh7R48x8vrFTlpULOSW75r2Xl8Lufn&#10;PiR4px8MsrhOFPnq1+ZQ7Lktdv8A8CR1upeNLaCNrTTVVpGOCyjLt9am020nk/0i5H7xsfLnp/jW&#10;N4A8KzW0C6rqLHdIuY1b+Ef411QVUX5R/wAB619dxhnmU8O0HkWQRUVHSclv6X6vuz+b8LmXEXF1&#10;b+1M6m3zaxi9ku9vyAKECqO3XnrSzKu3cPl5pkjZHHrRt+bmvyH4tWfQX6Au9uAatW9rd3sq29vA&#10;XZs4VabFaMF8522oP4mq5o3jDRrDVIraGPcoy8n95wOcfQ1UY8xdGnKrUUF1O60zTvDHwn8C3HiD&#10;xlqC27fZ/tN+xbiKMD5V+pyOPUivM/DX7Tfw4iN548uJFm1e8fytLjfb+6HRcA+mR7k5NeC/t/ft&#10;AeINRuLL4fT6m9pFcf6ZfQxMeUHEaHHbqfyrxH4P61/bXjrTzPNNJGsytGjZ6euK8vFY7/aPZwS0&#10;0+fVn6vlmGhluHjCK7XP0S+HXg9viHPN4p1t5JtPWUFvOf8A4+pj1P8Aug0nxQ+C6Nu1+wiaS6z8&#10;rKvzL7LjpXsf7PHw7u/Gnwz0qLRbQxxr8zYQ9TXvXh/4D+GPD9gmoeKJY12rnEi5Yn2qvZVZy0R3&#10;OFatK55J+wzZX83h5tO8b6tdRrHlcNHyfbJr6r0XTvB2k2fnWksczADbGpGfxrwf4neItE0DSZNO&#10;8KJ5fZTGoGfrivn/AMPftFfGDwL49a2nhnvLeab5dxO2IZ4Yn0rsjWpwSi9z0MPmUcPaElc+zviT&#10;8W7fRrQo5Uf884VxgH1r5+8X+PdT8XXE1/Nftb2EJ/0i+bp/1zj9T/KuU8afGS08VXbXep6kzQED&#10;dDbyfPcN6A/wrnvXH+Ibnx98SYVg8PQfZtPtVwrKoEMaj07McVlUqSqbfcY4rF1cRKy0RX8Zax4k&#10;8a6z/Y3hLRi0DNsaRsssEXcn3I9e2axfiD8Qm1S3t/hZ4U0GONYYhE8kPzFvWQ/55JHpXV+GPiFN&#10;4K0mb4Z+HNNjvtSlGbzWAnTceR/nk9OBW14J+Gltpl3/AG3qNjvupjn7g3OeeT/nivSynKsRm1f2&#10;NPRfal0S7ep5eYY6jl+Gcm9X0OO8E/BqTQdG8hLRUuLj2+4vc/WvSfh98F9P09lme1C5wNwWuo0v&#10;RXiPn3MQLN229K6XS1aKLk//AFq/aaNb+zcvjhMPpGKt6n5dWoRxuMderqybTfD9jpaKLeH9OlaA&#10;LN1WoVnAX5o//r1Xl1m2twXlb8K82XNUep1+7FDtSnEfGa5rxL41tNEs3aR8bV6k9ar+MfH9tZxS&#10;SROo+Xg182fGz42STTSWcdz8u4/Nur38nyWtj6qVtD5/O89w+V4dylI3fi18foUDwRXSjtwa8A8V&#10;ePtQ17UGdJNq5/P3rJ1nXrrWrlpZXZV6KM1Rx5fT8a/Y8qyXC5fTWmp/P2fcVYzNazUZWivxOo8H&#10;+NbrTblfMmKjd69a94+HXxTintRaSy/eX7wbkV8wpJtOfM966Twr4tutNny0/wCHrXk8WcIZfxHg&#10;pU6sE9P6sfU+HviTmnCeYRtN8t/6ufYmg29veBby6lVo25yavar4t0rSV+z2KBtv92vG/AXxJur+&#10;zW0mdtu3+9XUwRvenzfNLL/EfWv4Y444PxnCuPlBq8Hs/wBGf6NcDcc5bxfl8alOSU7ar/I2tS8S&#10;XurDYpYj9KoNYSRHz5Vz3FWI762sh5MaqzD8hUVxqcTDfO/X+7X565H6JFMgXd5oWNSW6/T3ou73&#10;7Px1b19ahu9VSCA+SgUdvU/WsSe/mlfzHk4rCUjSMerNmXW5I0YBhwPu1j3mpzXBLyjHoKS1ju7y&#10;X5RtjHbuasXltZ2ibrg7m/u9AtSaW7FK1glv51UriNfWr19cWFpHhpFVR/Dnk1j6t4qt7KAxwHJH&#10;pXHX2v6nqN0yRl+TwT0FBSj3Or1nxrY6dD5cA+b+Fa4bxBquqa3KWDMPT0FXodAvZnWSVup+81a1&#10;volnZQ+beOu3+6erVLkO6RyGkeGZ2JlaNmy2WZh0raWbTdLgCheVPNLr3iS0g/0e2XB/hjX+ZrEN&#10;lq2rne2VDHtWY0u5Z1HxLNMpjtVwOyrWINK1XW7jEiM2G7V2XhzwLI203B93Zuwrau7vw74YtsQ+&#10;XJN9O9V5sPacr91HN+GPhuqSLc6nhVznBFdNqvi7QvCWmi10xFWRl+aTjNcve+L9Q1CVktUbLe1F&#10;j4C1HXJxe6yzRxZztbqaV7/CDXNrNle2i1nxpetMkbrDnlj3qxqWnW2iL9nH3v4sVuanrlr4cs/s&#10;OloqDbtPqa5xlvNSk+0O3XnLHgUNFIzbieZpAxVvm4RR1NSwWSPhroqW6+woup7ax4j+eT+J/Wol&#10;tNT1YbIEaOPvjOTU/CUM1C/5Njpabn6NIOg+lO0jwfcylby9VnZu3euh0fwzZaVH592RnGcZqvr/&#10;AI9tLONrTTAGfGGk9BTduoc72iPhOnaJ+/uQrOv3Iuy1z3jHxzd6mfstpJu3cZ7Cs6e71LWZ2ERb&#10;aeN1XLLRVtI8GPc38qnm6BFRhqzFtNFaV/tF45aRv4e5/wAK6nw94dESbhD978hS6Xo0ktx50q/L&#10;/Ezdqua14itNCtDEG6D8TVRVgc5S0QXU1vpfOR8vVq5/xH8QrezhwJNoXgc8k1zfifxxe35aKIHa&#10;eAi1m6P4W1fxFcfab5zt/hU/dAo9C401HWRW1HWtV8UXREaNtLfKM9K6fwd4GeJVubxBkHJz2rU0&#10;fwpbWRCQR7iBhpD0Fb1rNYwuI5ZfkQfMcUIUp/yk2h6LGGaXbsjUYaRhVPxL4rtbBmtNOX5uhbvU&#10;Pivx/bJELLThu4wirXP6Vo1/d3C6hqrbmkbKpzR6FQptu7LMFlqGsubm43BDyXPetC00+O3ZQq8L&#10;3NaVtbtHBvZvlGBHHiqWoXcML7Z/++V61m4tbnQo9Ebmn6itpbkRLt/vSVg694ha+Y2lhmOMH94/&#10;9+q8uspHDmZ8j+GNahs/KuZPPx8vU+1SBesYVt4PtN2Pl68960LXVZL/APc2tuNvSsu5eS6AP3YU&#10;7n+I1oWLGGFQw2r/ABH1oA1rdBZybY8Fh96T0qWLTLzX3+z26GO3VsyzHjf/APWqO2t3miW7ulCQ&#10;L/q4e7/Wtex1VY4dkowo6RgdaBaEL6NbxRLBbx+XGODJ3anSpawW/lRfKF+83enXM11en7ZcNtjX&#10;/VxqMVzvibxZb6GjTXdwoP8AdJ6VpTpuoxSlZGjfz2OlWbXVyw2jnnvXhnx1/aBt9Fia2tbplHIj&#10;jU8t6Csn4y/tDSxltM02VpZmyqJG1cH4F+FfiH4h60us66sk0jPlFbJC/QV1xpxhsc9SpzaIw4dD&#10;8XfFvV1vNVWRbZmzFBz831r6O+AXwHPhiSPUri2WPCjaNtdD8L/g/pugCMC2VpVA/hzt9q9WltYN&#10;E01QxVWPAGKj6xFVEonLJaFC9vZoYwhc5IG4VYVFl0yOGS4+aT5dqnpk1k3d4tw67TkZ+bFOXUhH&#10;IpZf3a84r3KcvdVzzJrsZPj7Sjo263u4vMVhlWj9K4lrfTwSbbUGh9mytd94x1ltYs8aa0cjR/wt&#10;29q4uW8eA51LR0LdG8tiP5j+taCRRaJmwF17HZcz/wD16mngtkgVbjXPMyPu7i2abLLp0v7z+zpl&#10;/wBkkH+tXYH0sQfJpE0jHqS+KAI/DiWJuvKtEkJP8bLjNdxbabdWtgJ5EGK5DRzPb3XnyQQwxLXY&#10;Q6sl3pW2O53Lj1oA3fCV9cQbbdV27vvc96q+LFkMkiRFmLNVjwHZLcv9ouJPugmP3qxewmXWGtwv&#10;f7zemK5cTL92zSj/ABEcRaeGprm4NxcLtjVvz9h71t6X4be5mjdoNsa/dXNbpsrSabyoY9yx/eYD&#10;jNQ6hqY0yAqkij29K8bnPT5rjry6h0i1a3t24A+Zq4Hxd4hnvSbSN28vP3V7mpPEviLUdRzFZo23&#10;dhiverfgP4e3+uz/AG3VUZYuo3Z5q76XGlymR4f8N32sMoSPEY+8xr0zwp4XsdLtVuJ02xxjLNjr&#10;UyeH7ewRbe1CrGn3iq1D4n8QxQaabK2JUKvzN61nKVg5ubRGZ4m8Xy39/wDZrJdsMfEa+nv9adBB&#10;dTWRmkLMzLxuqh4X0i41m7+0SofL3fLlevvXXT/YdKgb7Sy5UcVz9SvhMPw/4fjsJft9wFMjU/xJ&#10;q91cAWVlnOcfLVeXU7jWdR/s/TRu+b5n7AVr3enWnhy1W7u23SdQvpTuxdTN8N6Aton9oal97/bN&#10;YHjvx9LNP9g047o14+Xuam8UeLZ9SX+z9Oztbj5aTwh4De9k+16kpUdfmrTmE9zO8I6Df61Itzer&#10;8u7nNdtcXtj4Z0/OF3KvSkv7/TfD9r5Fqq71/hUDtXOi01PxVOzyqyw7s/WlzofLdlW717U/FFwU&#10;jJVPrWlo+mx6Mv2i4XH9TVuy0u10SDKlTtqDULe+1AqACAfugD9ahu5cTS/tPeqrDEzbuldBpFjB&#10;b2DXt4dqjqzVV8O6PDFZeZc4yi85rG13xQ1xdf2fa7vLTjavekacpW8UTy31wXRf3atiNewqnY6D&#10;JKrTTfcUZPvW7pWnfb/LUoze1bY8PHKoQvl9aCeUwdB0N7g+dJHtVTxu7Cruq6hFp8f2SAZ9RVrV&#10;Jo9PhFvbHFZ+m2DatdZCkKrcs3f3qdSbGY+kXevzgSxttz3rbtdPtdEttjKNw7VZv54NFjaO3dWf&#10;HLCs/RRPrTNLN9zP8XetY9wIZLC81i6M5JWPPA9amN+dH/0O2XMj/wAQ5q/qd/FZRLY6eoaRvu+1&#10;Mi0yOxg/tC9kDPtyPatQLGnaYqWT3N1/rHHUnlaxrsPcXhhiO2P+92x61bttYm1Cf7OOFzVfV5/O&#10;mXS9NXcT99h3oAjtI4PtaxWg3dkPf6102jaetoDd3rKSvO319qytJ0tdFjNxM6tIBnd6Vs+H4m1a&#10;czTjbHxtz3qrALb6BqXiiVr+6UxwbuR6ilksodNPkWqYVfvY7Ct3VdYRLD7HpzBVVf3rccCsGO7j&#10;u9NmWThW/i7kZqSUJYags8jXEihQv+r3dcVj+INavdZ1M2Vqp8tVxgdveqtxqFxLe+TZr8uccVta&#10;fY29rbfaJMbm60FFOHT7eLaAjAqoDsam021klu2jA+X72RUupSLb2TXUnCZ4X+8azLLXnjAMY5zj&#10;C9qtANvbWWbVWkQfM3yr7Cuo8PeDjFtv75v4c7fQ1V0Sy8yYajqQC7W+Uba2L7WorizYW77UXgmm&#10;BVuZI7yQ2kCCOFB8zY+8a53XNee9uI9Fs0+WN9qqO57k0ur65clPstgMZ4XA6n1pmi2Uem7Zpl3z&#10;ydPagCzrGg2WnWMS25zM6/Oy96fYTx6TararFm4mYBfZavrbC3VtQv3+4u4L61mRO17fHU5/vZyq&#10;r2oY9ZG5b2ENrCt26r5n3sHtXLz6/eavrTpDGWVfkjHrXRXEs9zp8kSL+8lG1Tj7oq94A+Hgsg2o&#10;6ii85I3dqzNW7Iq6XpAhijmvIv3hOcegrUl1Oe6je0s422qucU3V9Qhlka3sl+78qtVjR1stF05r&#10;i9ZfMfksaxer1M372pz9jpj6bcSaleLukbnDda1LJ5rxo7mSXap5Ib0pg1mx1qZn6RrwGNI94Gs/&#10;Lt9uN3WpLjG+hi6wzw6pJ5R43VraGPMTP8TNhm9qwNfd4LqONTlpG+uB610ehQrNaK0h2ouNzdN1&#10;BpJWiZHxE1SXTbTZbp8r8K3qa1fhxFBBbrdXSDbt+VeuT61ran4c0vX44rmVR5MP3c+vrVKF7PS7&#10;j7LDyV4VVotYjm92xa8caxFa237sKskpAjWsvQ47lplkkyZOpGOgqh4huLrUdfjtmDMY1GFWt6O3&#10;fQfDlzqckoWRY9qjuc0fEyUrGfY26wX1xcWsm6SZuWo8U6LctY26xJukdyzf4VD4OeS0VZtpkkkO&#10;celdkscC2/m3DgzN91fSmBh+HfDs9lphllYKy8s3oKwb7xWbGdzvGXz8vqK6LxZ4gfRtGmhjUs8n&#10;Bb+7Xn3hrRNS8Wa357q3lhv4u3tQBsaR4cvNZuhq10GEatv2+grtvDN28rsZ2AjBwoqLWBHp9nHo&#10;9oVyADIf1xWfe6smn2+2EgMRhsdvekHxDPGnje2trw2tmwxH94qe9ee3F3qHiTVJJWiZ2J+VR3p+&#10;qC4ur+TljuJ+bFdt8FPBiXNy+qapB+7UjbuFafDqGkFcm0L4TGDQYriWD99MwLLjmu2s9GsNJ0ZN&#10;MlRQsa7m9q6K5+y2GmNeSnbHGuF7fhXC6r4ikv4pCkg/edl7CsznlKUncLzX7aM4hKoq9DXCeN/G&#10;Lzlra3kLFhxg9KZ4k8QeVO1nAfbNaHgD4dHxNe/a73leqkihW6lW6mX8PfCN3q94txcRnYa9e1Fb&#10;bQfDq2kcQUnAZvUDtU+neGrDw/CDtUCPstcB8R/HpfUTYwv+7j+9hu9G5NiXV9XOwxeZ94cYauOv&#10;Y7nVtR+zwKD2GKin1qW9l3xFvu+vQVu/DPTXvrxtSnX5c7Uqo8sUX8I7SvBksd7DbmI8ANIQO9dF&#10;4mvPs/2fRrVtrYDTbfTsK6G+jsNJtvtc+1Tj8a841fXXku5NSZ/3jsdoPZaF7xO5N4ulS6jjjSTh&#10;F/U1h6P4VvtUw8cG5dxAbHUVf02zm1+5WDd988n0r0m5g0Pwn4ZjiXarKntya3jpoNytofbPwEtv&#10;sfwQ8I2gH+q8N2SflAldbXK/Aq5F38FvCd0P+Wnh2zb84Vrqq/YML/u0PRfkfl+I/wB4n6v8wooo&#10;rcxCiiigArP8Vjd4avgR/wAusnHr8taFUPE7snh2+deq2rkfkaqPxImXws8na4Fr/pM6f6vgsy9P&#10;es469E1u1xswocgAVneKvEMFtOLSd9zSckZ/z71n3VyFtptTijZkWP8A1cYJLAdgPXNd0pdDz4xv&#10;qX77WrgIzIBhQOO59qoiG7vruQ3cOI2A4j6vx90GmPqEsdlDqN5ZNDJccIjc7c8DPoelWYbu+Crb&#10;XZVXgb5XU1mbGTqegyKjTxLtaM5aHb/q8/wj1NUf7TS0uo4pG8vbwyrwFHv71uH96FuYLkhZM9Tk&#10;Rjvn/aJ4rn/EGizLKyxpuGS+zuB2JrKVwNKK7miZWt8YDE7SOSMfez+n4102ga0lige0TzFmXIj2&#10;53D0/wA+lcfpWj30BW+kmZvMwHDZ/Kux0eK1jijUKdyyZ+Ucg5rSnpuEtmJe2zwWrO9yF3fM0Jzn&#10;B5BrRtrTT57VZrh1baqj5c8cZ/WrF5orSK12VeRmX5VBrIuF1XTZd5XhSRhucjHXFdF4nOZfxR8B&#10;eEPiB4am0W8jaF5fljuIV/eQt2Keh9u9fJnjLw58Wfg34nNprFqLrT522215Dbjy5B2DY6P6ivr6&#10;WddRtWmRWZWwcr0x7GsrXvCNt4z0ufRdas90My4/eL93Hce4r57PMnjmdH3dJLY9nK8wlgank90f&#10;JrfEHxF5kcz+AmmV1+RoI+n1rQi1zUxD9ovvCMiBssq88V6R42+DN/8ADuJbnwxZ32rWj7vMhiY+&#10;ah7AADke9ef3HjbwkIVgudJ1iGRZMOrRncrDqDX5XjsDicBV5Ksbfkz7vDYqlio80GZ58ZaDMxSf&#10;Sru2fblmHIGPqKtQ+NPCzWkcesWkkqBsKy23r68VNDq3ge6kDy6jcRMRja0JOKrXd7o9izfZPFmQ&#10;PvK1rXHzM6Bs03wqvLuORNAk3Rt97YRXT6T4T+Ht7HvCxRxt/wA9MjNc5oSaj4pultdAn+3TM22O&#10;C108ySH6hQf1rvx8K/7PaOx+IGurFNlQunaPCLi6b2fB2Q/8CJPtXbhcNiK0tFoctfFUKPxPUwdV&#10;+GPhbUbeWx8N6lI1wzAQw2bMzM2ewHNV7b4V3/gWZ5fH/jW+DfKY9As7otcSDr+8bJEK+v8AEfQV&#10;2k8y6Bo1xH4K0638Nxx5W9khuA9zMvbzLg+3VUwO1cD4o8aaOlh9h0C28yWRh510MlcjryeXP6V7&#10;McHhcLHnru/keVLGYrFS5KKNTxh8RpxoK2GibdPgVGSEL8ogUjnYP7x7vyx9R0rz2/8AHes63pi+&#10;EtNuZv7Pik8y8keQnefQ/lVXX7y9e3kuJHeaZsiNdhIT3PYVDoen3UFg1mGiV5BvODubr0Nc9TMX&#10;iKnLDRHXh8ujR96o7s53x9AtvpEJUEh5AWOPXNdx8NfAFr4o8GR6kNVltLiBjGAsxTK9c4rkvieJ&#10;LrTrayktvkbady8ZbJFbfwy0vUNR8LeYI7yaW3kZf9FPAz0rzca/dPWo/DYtap4R1PTp2tbXx3fJ&#10;vbG7cW59KqX3w/8AiN5W628bXU0eN2GbGKs61B4ijlWCSa8j5+UtGM59zWPe2/iS8nVbfXrpdvDB&#10;s7T69K8eUjqjHqWJ9D+LFtDiLXGbbz8zZ/OsPVX+NDymOTULdh35XpU0umePcf6RqyyRj+Hcw49T&#10;Uk1z4jiTEWlWhVeAzyEFqj5GnzMe2vPHkVwpu9Ihmbd8zLMK9n8Oy3Os/so+IllsPs8+n61FclBz&#10;lfk/wrym5XxCYw9voVtIw+Z2hmA5r0n4X3Wq6l8CPGVlc2f2cwNEZFDfeV1YZ/MCvo+GZWzONux4&#10;2ef7i/VHtHie1ePUdJuJblmjk0izkDN0G+Ld/jXP/FHSmi14a9ojBZygG2QcOPpXU2Zt/EPwj0fx&#10;GrmS6tY7GGQ/3YzDIAv4EVzXxXnu0hh1CGBvLx/C1fVcQxk62vY+fyf4fvPPdRvbXVJGs0tvst4I&#10;d0qx8Bj7VhpbTNN/p1i3l7/3j7ea3tXuNN1q2V7iKNJ9uDIp2sG+tZOnv4h0yRre0JdcgFJ8Mu3v&#10;XzOM/wB3SPo8L/EZn3Fho/2mTyL1oxu+UFq6j4ZfEBPCniRrjxAjXVmtqz7Ym+Z5AMKn0Pf2rkfF&#10;Pizw14X1Df41utP0uObAhkknVN/0yRWL4x+IHw+8HaUfEeq+M1htW27Wht2kL7vu4CA5/CvFhiJU&#10;ZKS6HpSoupGzWjPXP2mNP+CP7Q/w30nxL4mmksdc0y1js4tHtdM8yAW0ZYhd54LEnPPAzjHFcrpP&#10;xH8I+BvC+j+A/hpbzaTJpNq0cN/Js8wB2LORgYG4n8q5HwP8VfBHxP025g8CePfOksVU3NvNbvGQ&#10;Gzg4cDIqZ9Gubh7q+cQ3AhjXhcc5PUV9BRzWviI7/geb9Sp4f3dfmdFdW1/aWlvqWhXX3VBVQ+4c&#10;D+prxnx/8OvAl38Q18a+IdJWx1LUPNtYbhJiqNJKhUkr90sQK9dmhiGmLFbXUkbNEGXauVXivHv2&#10;t/tWj/DjR9buU3NbeKLSSWZG525bgD3r1I+9qYRk41LI2vgdDrvw/wDgx4i8P+MbyFI7WVTGE5VE&#10;Uvhlx2YLn60mg3+qa14ds9btNFZ7e7t1df3Z3emKn13WfCHxX/ZV17xd4Wkks7kYW4iZvmTnOM91&#10;7/jXP/CtPFN18L9Fv9C8TyNH5DhsqSNwkYH9a8viaKlRpSR25TzSq1FLe50t1pl3cW+7/hDnI24x&#10;v2lqyItOnSVs+A5trN8zfaKt3up+O7G3CXWv+Y23tDVc694vNukQiZv9vcRkV8ee1L4SOexS4mEF&#10;14DkWPd97zOelS2vhnwzCQ6eFbj5fvSbyCadbeIfFOlFZ7/TLiYdPlXdj8quJ8WXt5xHfeCr49mP&#10;ktj+VLYzsy1Bpngi1VUjsLld3JKuflNXmfwhNClkNTvlx/eZsCqsHxM8N3/7ufwdeBe+IW4/Snr4&#10;/wDARK20+iTwjdj5oafxBsS3UWlWFsrWGqzO27+KU/nVSTXNTvo/LSCJj2Z5uoq3p994B1C6ZRfS&#10;WrNkDzoflp1zb+G2Vmj8R2oXOM+R+VXHYzkm2FvZeIr+Pb/aYtU6w+VcL83tVyyh8Z6RNu/tb5Oh&#10;SRgc/wCFUrbQLC8jP2XxlDGufvLHjNadr4aALbPEa3Hy4P70CmUU5JfEkUzX8viOOFi2N3G36Vcu&#10;Ne+JE21LC+sLiPH3miFR3nhG6miZEu42j7AzKefWq48FaxIqra+L1iCniEEEH9aIv3ieaJE2tfEu&#10;3l8yfSLKYf3EtxTLXxd4w+0s2o+A4ZI2OCFj2/jU914X8f2SNcwahDJu4Rk9PXHrVR9N+JqMJmZt&#10;u3BWFsmtVaRMpRt/wC8PEd3NL5qfD2P/AGhuFH9secfOk+Hg6f381j28vj+C4+fR3aPnOZBk/rWn&#10;b3EsZxqkdxHhc7FuBgflT5bGLQy7uvDrDF58P5Aw5UeX1PpVOLxB4USZre9+H8iKR95V6Crl341t&#10;7GJWbRLx0/vLKW/kDVO4+Jfhu6X7O1jMp5/1kbdPyqo7Eo9C/Zum8Fz/ABY0u48O2lxHMWkR0kXg&#10;LsbmvoT9p8R23xJm2bnMiRt83bIBAr53/ZzuNPu/i7pMWmzRvEzHdIikYOOnNfRH7SDTX3jjM6bF&#10;a2iRc9QQg59uBX0GWu2Cn6o8zF/75B+T/Q8T8ZzW95qC6bdQfOqfiAetZfh4zaA8kKuZbc8rHIuS&#10;wrY8TNayTtZX67bndtWTb/Cfesm202+tboWUdwJPJ+6yvuOPwro/5dEf8vEbseoeF7kRx3Vq1uxJ&#10;b5l6f/WqBLHwtfNJAdUMbKcruGN1VTqt1I8Ntc2IYbdrll5IqF5dCnn+Z1Vhwq7ffFeHU92TPQjG&#10;+hvaZ4WtruzuI7W/jmX7KTEsihvmyOxrlLv4XzafrNvqVjbLbS+YQ0lkxjP144P5V0ujaNbu8hsr&#10;/azW7D5XwDz0pj2PiCO6WSHUd21vuu2QOOtehg6kvZ2OPEe7UPOPFHiD4ieCr6S31XR/7asfMkZX&#10;SEC6iXPcfdkH0wfrW78MbDRJ7jR9f8PSzSabqDbp7V1x9nuC/O0fwgjqp6GmeNo/iboCnV7Yx61F&#10;5hkntpiFaNSf+Wbe3oa0PhGI73UbPxLaq0dvqN6BeQMhXbKDjcR2ORg/hXrZYvZ4hMxxUubDsPHr&#10;6XcfEO7Nzp7XUXnSbY1BP8XWsfUr/wAEWUn7/wAC3vPG4Q/rW/4j1K+0nxhc3Om2i3NwwceUe3zZ&#10;/wAKoL8SfF27yte8Dwyw7vk2tzivBzhyeY1H5no4DlWFj6FOwb4caguJNIvLc/d/eKcGovK+EemT&#10;y3IvJI2XjDc1uTeO/CIh26x4LkRv4vL5/pWVc+K/hbqEcgm8KzJu+6fL6/pXlqXQ6+b+rkIs/A+o&#10;wefpmvHLev8ADVW/0XSVRX/4SvDD7q7sU4ax8M3i8iLTp4v9yMgVVn8OfCrXApv7u+Rj91gxCis/&#10;i/4Yr3vP7xseiORix8Zuvdir8VV1TTvFd0d2neMX+Q4Pr/Om3HhDwBp7MkHiy4hVlO3c+c1TtfD3&#10;huG6zpnjyTcDzlgBTjGO5UW/MjF34ys32TazcHyzhmaLINOm8Q+LoYi5Nncc4/fQ8mrWqWeqmJVt&#10;PGcDgLk7pF5/Wsmfwx4m1ORhFeRlxzmOQH8cUuWPVGifcjvfEeu38LCTwvYcc/u1wTWSNQ1Mtubw&#10;9uXPPPWtj/hHfFdk7NI8bNjGStZsx8Zx3DR/8I4s0eewNGiK0HW72p/0ibRJcH+7J92hJvDc9yRP&#10;azJt+71xUZ1zWbJ2WXwhJz12q3FXIL/SJLP/AEjwzdBm5IXPHtQFyvaR+H55TI9pIqk/KCegq9bW&#10;fg7UH8ldYkt9vLfKcfnVbTL3w/BK0VzpV1GoXje1XYbvwaytbxQSNu+8StK/mBNc+DNOuys0HjFR&#10;Go+6zcYrQ0fStSntDYW3iG3mXdgSb8HFU7fw94Zux5kjtGvTcTgf/Wq1D4P8FL+6g8S7flztEg4p&#10;8xn7xONC+IFpcM1lrUEnzdGlHPtVi6svic9osb2kZZjgtG4NMh+H3hnXRHGviuaORPm8zf09O9TT&#10;/B3xVZHzdI+IFwylvl8z/wDXSlL0DUz3074i23yyaYsg285jU0LqXiPy/I1PwhHt6MyLitZNP+JO&#10;kpti1ATYH3m5z+FNl1n4hRcXVtbtz8uY65pSKuZDNGPlPht1B+9uBp/2jw2yrFJoUjNtwcA/nTrn&#10;WvFMchnuLGNvZOtTWXiadED3GlcHl+34VHMMhtrHwbLKzz2fkheVG6ob/wAN+Abghm1Hy2Zefn6Z&#10;7VJrHivQJH3z6BJt29fL4z61VtE8M600kkcCxgfwy+tLmkMq3vgDwm6M1rf+Z8uOJufr71z8vhPS&#10;4WK22oybwehUkmugutP8JRTGP+1FVz/dbpVe88Mbo/O02WRto+8JB0reMmtiZRUjmdS8P6gv7231&#10;STB7bentXK6t4a1dnZ1vC3zdCprt9R8MeKYf9ICs4DZC7hzWB4hsfHEjmSHSJVVVxjHWuynM55RO&#10;B1vQPFUEuBLGyr/s1yOuWWrKGN3bKc9W216ddp4k8iT7forbv4c5HHpXK6vcX4V/P0r5lbGzaa7q&#10;NSRhOKGfsDS3WmftJ6p4bvIwqa9oUix4HWSJg4H/AHzmvprxp4HE0skXkfK3qtfMvwC8QLoP7Ung&#10;m/WyMccusC1m9hLGyY/Mivujxh4Yb7ZIpXjdwu2v2vger9ayqUX0Z+dcSR9jjovuj5w8SeAEO5Vi&#10;2sOhC9a4fX/BjLuVoW4+8uOlfR2teG0kfBH3Qccdq5HWPB0Tq3mRfd5JxX1VbCxfQ8WniD501Twq&#10;8G4eTu781hah4fdckJ/FXuniHwQJG3iMjr8uK4/WfCLJIwe3I+XAGK8uthbHdCtc8rXTwj5+b1pz&#10;Wz7PmHByOK7K+8MMr5jU7dpPSqM3h+VIfmjPX0rzpUeU6vaI8m8UaExudoQ+rcVzmp6TJGcuvy/S&#10;vXvEfhqRrVroRbe4wOtcPr2iSywSMy/c7jvXiYmLjUOylUTjY4CVJA7Rovyhsc96pXkrRIyqcdiM&#10;Vsapo91E3mID2PHas24025JIaLkjHNc5tc5PV4rnzDIjflVNZLWKM+c5X/drp59MEYwy7mbj6Vka&#10;joUkySNCitx6cCkwUjBd7GZ2a3uQzA/xdqt6Vd6ej+VfRKcA59/esu88MM8+yS6aLLZxnilguITI&#10;dJvl2Rqu1JGPJ+tZSgbRqHrn7K72lr8c9PktJYz9os7qEqG9Uzj/AMdr3f4s2s0GnX1tnASHA54B&#10;xXyh8E1ufBHxY0TxCJWaGPVIgW3cbXOw/o1fU/7SWsvouhXbwKN1woXJPQVzSg3VR1xqR9i2z4C/&#10;bG8aQeHNCk8IWsu6/vn/AH23pHGDnGfU8V8qMCG5Fe7/ALXunSfbrPXPmb7RMysx55ArwmZSkhBr&#10;3sKuWB87iJOVRsW2t5ru4jtbeMtJI4SNV6licAV+l/7N/wANNP8Agr8HtO+G9/pfl6lJbR3epSMQ&#10;uJ35Z88BsD5R14r47/YE+DP/AAtn496fqOpQp/ZXh2RdQvnlbCllOYk+pcDj2Nfo34l0TRLTw5J8&#10;RPH8rW+nxsr3V2q5nymTtTAyo+XH8q3fYyj3Jbyf4afBvwnfeNPEN9BqE0dr5lq+EgSMEbgjHqZM&#10;Y6cgD1ryzSfhX4x/ae8YXnxZ+O076H8PdLEMsmiyM0KXFs2VE7sGzs6YA5bAzgVt6P4Tsviq0f7Q&#10;HxelktPC+hpDqNj4bu5Iyt1abirS7GJ3ykDIjHIxk14v+2j+2QNUgh8DeFlNto9jG8Gg6VGoSS9t&#10;3wVe7Udx2H5VrHQzkdx+0h+3F4c8BeFP+FPfA2BrbSYbGTTL7UGwZNZt1AWMQjny1HYjnHvXybF4&#10;q13xfqUcmssWKsG8ppN3l9ssx+8eO9ca9zrmr61GILObUdUuMk2tjEZDGvUIgUen5d6+mP2dP+CU&#10;vxs+M2gW3jT41eLpvBWgX0m60smh3Xc6gZyVJCp16tzjtUSlG4WPItR8S3ccH9l+FYpNb1pULwab&#10;pcbTeXz/AKxtoOQPSu7+Bn/BLf8AaN+Nviiz1j4wq3hPS9QkDzzXqA3O056R/wAPA43Y4r9BP2c/&#10;2Jvg9+zvpFv4g+FiW9nNYborrULiNpru6c7R5hkxgA4PyqMCu78Q+JdbttWM+v3VvBDcWrQyR7lx&#10;DGDjd5anqecbiCc1nzX2B2PJv2dP2RP2Q/2bLG3Sw0u8vtWZv9K1W8smu5EwcBsj93FnB45r1a7s&#10;rXXtZ/4R+58OtHHeahGtrDPcbUMGBtDsq4PXJVemMGsvU/E+kkQ2T217eXn2F4YVe1Mdt5jYVGwv&#10;XG/kAk8ZNY/jH4l+KNF8a22kQRfaLGzkD311ZscQMUbKhWz83HAPJzU2sSbGveE/AN54nu01+6hu&#10;Le+V18m4sytrHtyRtRMMzDBPJzzXNeM/2dNKtrGDT0vtLkm1i82XckqzJ9nt0aPEUZGSoxgnvx3q&#10;IfEcanrkUd54TvnhhVbdZo7Z0YsyqC5BHByTxwDUnxR+Nen3gjmstRSO8tGeOFZxIrEbnyxXb5ZI&#10;44z0qbMDkdc/Ze8F+CdKuNUe00zVrj7ctvCz30yYUlsMQD2JH168Vi6V8KvjD4HtPF19p93JHpN1&#10;qS2l1f2Vwyrcc/KikDIG0feUHv3rq4Pi7q0PhqZNVlhnkvrh1ju2aKSKAqEIk+YhsjBGAP4u+K3f&#10;Ffxw1zT/AIe6b4af4XXi2WoeVcXl5wWRUV8kKuScnJzkEZHFKwHgeu+Gb3V9fa91Dw3bwaTfWka7&#10;be7lWZSsQIO9geWU46c961PE+t63B8PtN8J6XY6pJp+jam22zuDHNJboV+YKE++rDpkcc16rpfxS&#10;+HWvwXUbaFE82RItrfQvFbwDYseTyAp25zjOSea6vQvFnwus/B+vGfwpb2seta59ms9Uj02OeOCP&#10;yiCIGA+bDDnByKu6M3KSPnHVfFHwuGhyNYeIta01oY1lnS708oWJIwAFzwSeMA4o8N/Ev9oDxnp8&#10;l1oN1JqdrDJ+5DXSLgZzjaSGYYwMGr/7UXhPQrMWuv8AgTVdtuusiBVljAkwqZ8xOf8AZP4nFY1v&#10;8O7L4iRaU1hrdpGdRvCly5uDbSBkAAEmMbR1xzyanlNIyuia2/a9+KHw/wDEUPhXU3u7Wbf/AKRD&#10;fRHachQNqnBbp9a9E8Df8FCLq9lbS9e0OL7UqoY7uSTEbx7cncB075B5GK8x1T4Z6r4OuD4m/se3&#10;1KaS4eOPVNWuEuUKBjgYYk4x0btXO+L/AAXoWpaoNW1Pw7DAtjHI9/p+m5he8UIu5ieVBGcDpkUc&#10;shn1l4X/AG5fhPqlza2MviCS1VtqxmCQuiNnBAJ4Iz2Oa6C7/aP/AGYfG2nCz1CDSJmuJGRf7U0d&#10;UWRgf76jKk9cg18S3nhP4WX0VvF4J0nWtDv/ALPvt7W4uEkhGcsOSM54PSrGhfDfWry3X+0viDYR&#10;3UIL/Y7iBtgYLwNzdTkj061aVh30PtHT/Cv7NXia0S+0SeOxj5HmaXrEkDRueuE3FWX6DNWNR/Zo&#10;gUwy+E/ilqFq3ltth1W1juFkU9CjptY/jzXxF4T1D4zm5uRpWnXH2SzUhrq1jZUjII5QA/MTnPAP&#10;rXcfDr9ofx1pN9eafq3irVtNubeFpk+2bgPlHKjeOp7LT5pGdux9C3HwX+MdmJG0HU/DuuQxyY/f&#10;3DRbnHqs6MFPsTXn3jb9n6zu7m5Xx1+zEHk+0efcXNho/mLLIep327fd79MfSqfhz9t7xsW83WdT&#10;tZoVjYSXExRWDDgB8feBPWu68Eft36PeTbLqwdY9zJJc2bAG2fB4Vd2WBP8AEOKpVLC5ZHh/iH9m&#10;n9l3VJ3h1TRrrRZEfMzfamRmQ87VSZecfWuU1D/gn38LtbE6+GfiN9n8uRv30un7sLxsOYyTkjrX&#10;2Va/tO/BnWtIjg+IWowSW9y+yOPVrRJPNfGcHPMZHTd0NY0Nh+yJ47lkGm2Giho5t1w1vdi0kJ7f&#10;dYBx9OaftLi5e58RXH/BPz4raXbK/g7xzbSsrMrW818FPB4OJACMjpzzXPar8A/2k/CjK134PvnW&#10;SPdHLBAJM4PJOwnHNfofcfsu+G9Ym+2/Dr4pa1p8coDC3F2l5H2xt3Hkeqkgiue1L4CfHOwurh/D&#10;3jTw/qcKFdtxeQvZzH/Zwv3T9etPnJ/dn54ahN8R9HfydR0e5iYrje1tkDt/SluZfF9zsa01K3VW&#10;+8LqFiM9h8vNfc994M+P8Et1Nf8AwuXUFVRDN/Z80V0iw467JBnnrXEazY/Dh7iOPxj8D209t/lK&#10;zafNbntmQsuVz19uar2gaHxXrenfEmFZGUaXcLHklYbwgv6gZHasePxB4h0S8Rdb8M3UQkXKyQsJ&#10;F/TtX2TL8Af2ZfG01xNpWs3Gjq37u3CyJLukz1IJDbenTnmsrVf2J9F1GRl8KfEizkjggKqbqMw+&#10;bJ12ITkZ9846U/aX6i5ZHzv4e8XaVJlFulyR/exW/a60k4V4XVVwPvdea6v4g/sA/FaATaha2drN&#10;HDAblmsbyJ2VcdPlOS3HIxXm+t/s/wDxy8GMyf2VqarHFuVbiE7SpGVJOOB+OKfNEdmkegfCnUpx&#10;8Y/B6x2zSf8AFTWGGDD/AJ+Y6/sYr+K/4H6l8VdI+N/g+x1/wsoH/CWaerSRyYOPtCetf2oClJ3S&#10;NaXUKKKKg1Cvw2i8IPqHj3VNTvU/cpqtxtVv4j5jfoK/ck1+OHiSL7P4q1LGAPt83b/poa+w4b4p&#10;xHDmW42lh9KlZQin2S5rv110PwjxqyKjnFfLKlbWNJ1Xbu37O1/LQrIUVVjCY7/dxRISz/dppkA6&#10;GnSyLDGZpH2qP4j0r5OXNKTlJ6s/Po2WiHIijmQj6Cq2p61pukKZbh1LddtYniH4gWVivk27Zb9a&#10;4jUNV1DXblnctyenOOtVGn3NDo/EvxOur1Ta6Xnd0384A9qtfBaxl1DxUZ9QkLGRdu6Ruea5/TNC&#10;QLvdP/r16R8Hvhh4n8R63F/Yts0ahhul29K6IR1OrBy5MVGSV7M+f/23v2ePF2tfF1Z9JsC0d9ax&#10;xQ3DfdTFdN+yh+wVqGl3kfirxJIJBEwZpJmKKq+nPev0i8PfAz4av4DSX4nQWzTrGDFc3KDzAR3G&#10;elfNf7S+n+P9MhmtfhjepqNmmfKWOYRlAPQdDXmVMpqUZSryi2m76I/XMPiMLOCnzK76HrXhz9qb&#10;wH+zz4ei0pbq3ha3GBEsuc8da5/xX/wVB8K+I18u5hhIHC5brX5w/EjSvj9rviySTWtH1OKMnDEQ&#10;sw2+3vTbHwj4vkZceG9QP90Nbvx79K4KmNrS0S0M62K6R2P0M0D9qey8fO0uj2dnGd3ysyl2z9Oa&#10;ydRfWviP4lWy1C+lkhSRR9njQQx5J4zXiv7O/iLXfh5o+Y/AarIkJKXF0g3vIeAQD+FdZo8XxT8W&#10;anHNqWqfZEkuBJJ9nXcx/Hjn8K9DC4HFYqSVOnKTfZMn63g6FPnqSSPWfi98OPC3gLQkl1LXI5p2&#10;VfJs7Rslj6cdqb8OLn4j694RXw/LY/2fpuMW8McYEjj+8TjqfU5PHFbvgzwJYOseoawPPkWMANIS&#10;7fr6+1eiaPpe+PbDB5cajj6V9hl/B+KlL2mLfJH+Vbv1fQ8nGcSYWH+7av8AA5nwR8LtK0BFkS38&#10;y46t3/M967W30aCMqZOv06e1S2FrHZ7UVR6VbupI4kXB/Ovt8PhsPg6apUI8sV2/U+PxWKq4qfPU&#10;d2Mht7fPlutXUjgiTO4KM/nWYbpEbzJCPUVh+K/iFY6RakyzL8v8Wa6Y0alaSjE5J1oUYc0jd1XX&#10;bWyVmP8ADn+KvOPHvxTsdOjcfaVXr36V578Rvjysccgtbncxz/F0rwHx18VtY125lSK7bBzyGr7T&#10;JeFauJkpVEfC8RcZYXL6bUXd9Ej0L4q/Huafda2E+7PB2nivFtY1e71i5ae7lLZPr0qp50sjF5H3&#10;En5j60D5zjFfqGAyzD5fTtBfM/Ds4zzG5vWcqsvd6IOFGBQVd+ASfpWnovhLVNakUxQMIzxuxXb+&#10;H/hzp+mKsl4yySd64824iyvJ4t1prm7LcWW5DmGaSTpx93u9ji9C8HavrTjybchf7zCu10f4cWdg&#10;mbxwzj2610un2UFrHsgjVV7VY8tQ2W7V+U5x4iY/FScMKuSP4n6LlfBeDwsVKv70vw+4j0e3h0wK&#10;tsmOK6vSvEk0UawmX5frXLhMHKtjipUnMR6f8Cr8vzmg87jL6y+ZvufqHDedYnhvFRnh3ZLsdxBN&#10;HcfO9xtXqq92+tSSK0g3M2f7q+lc3permNfnPt9K0rCWe8uNqTcMM8/wivwfiDIa+V1m0rxP7O4L&#10;40wXEmDXvJTW6Jrz922C2+Q/kKh8gKqvM1WL/UdMsYiqSLx/rJC3X6Vy+s+KLydmhskKp/z0bqa+&#10;Vsz9AjHmNzUPFNjodsyoVDfrXG6148udSYwQBkT/AGepqE6PqeryAv5m3uzL1rd0b4fW8S/atQG1&#10;R90MPvUFe7EwtJ0jU9ZkVNrBWb8TXUw+GtL0C28++A8zHC1fv9U0jwxYt9l2h9vyngmvP9c8Tanr&#10;dwyQO2wn5mPehuwRUpuxq6z4gt0l22fO0fw9qxLvVru+bajbj03Z4FWNN8P3t78sUbY/vHvXQ6Z4&#10;ESyVZNTdFGM7T3rPUHyRfc57SfCT3jC6n+6fvO1dNHp+k6XaLLM+1R0/vGjXfFWk6LbmCzEeVXGa&#10;4DWNd1zxLeeTaKzLu+/60B709zp9Y8ZgD7HYYCD+Fe9ZdnoOqeIbnzJ2ZVb36U7QNDXT0EupPubq&#10;d1bz+JILW28i3jVR0zU2DleyQ6y0jRvDyqQFlk6s3YUal4huJbfyrOHJZvvVm2EN7q9wbmZikX+1&#10;3qxqesWWmp5EJXd0wKFK4cvQyTpCi4a91Kfcf7rdqhvdS84/ZrNMKOy1ZEWo64/EeFPSt3SPB1tY&#10;wrc3oX3BqjTm5dzndK8IS30n2q7G1evNaWpXum6FbeTAi/L/ABetTeJPFVlYw/Z7Rl2j0ribxtT1&#10;6fI3bSelRJk/Fqx3iLxVe6mPs9rK2D6d6raT4UvtRcS3GVWt3QfCqhuYgzcFmbotdFaWsaRNBaJu&#10;/vSY/lQo31Yc6Ssjn4dFjgAgtYvm6dOtaP8AY9vaWu+7IDddtT3lxHpyM4ZVPQk1xvijxywQrFPx&#10;nAw3U07IFFyZd8ReMbTR4iiheOFUV59qmu3/AIiuyse5tx4xUyaXqfiG78yZiFZuM5rqNJ8FRafb&#10;KUj3OerbaDZclMx9E8GtIwNwAz9Tu7V1mnaPFa24ii+UY5NTafpV0AZM7Ih196q+IddtdKtzHE+6&#10;THUfWgzlLnG65rFlotqyI+Nv5muXTUb/AFiZmDYVqhW11DxDdebPu2A/KvNdDofhyQFY0X/eb0FH&#10;TQ2jHlWg3RPDSBvtE/zMRwvpV2+ma3GyJt0nTP8AdFWry8tbCD7NBIoKrh5Kwr++M+5YZcKfvSet&#10;U/dRpEuXHiKKwtC7vvkVcL83SudXUrjULxn3FmJ/KoLi2uLyfG9tvQe9amnaR9lAaRRu/uqOgrO7&#10;kGpBcWkk2C5PHC+9bGmxR6bp/nXPAxn61RubtBLtjG7bkADvSJ/aGryLaQoZGP8As1PUZo2Wo/bX&#10;87y/lXiOPHU1u6bZR25F7qzfNuxHCO5qPTfD8Ph+xF3enzJm+6PenQzSyTh2PmSdQq8haOVjNK8v&#10;Ps6ebP8ANI3CR+n+RVrRLGJU8/UGZpG5+9xWbHbYb7TOcv8A7R+7XJ/En4v6T4Q06WEXq71U7mL1&#10;tToynqzOUlA6j4kfErRvCmkyASruWM9+lfE/xT/aZ8Q+L/GM2h+H98q+Zt3I3A5xWl4++JPif4q6&#10;lJoehzyfZ2OJJlbr7CvQP2df2P4jdR6zqtnno2JE6n1r0KM6OHV5I8zETqVnaDsZfwW+A2qeJLqP&#10;VNVieRpsMzMM19NeBfhtp/hy2WzsrVd+3EkoH6Cuj0bwXpfhjTks7WJI224+Xip7/UbbQ7RtrhnY&#10;fKqjmvLxGI9rJ8prFWskSWtta6LCXUfdrB1LW7jU7lhjJHH/ANaqtzrl9eht7MS33VFbXg7wjcSx&#10;yarqStukX5VYVnTVpps0dO0Xcw7DzlmYOOnT8qu24TzMSLlcgY9as6tpy2ty6xrzn7orPVj9qHXh&#10;ueelfRU37qPHlpJk2vaJoYInRPKznzP8a4/xBYapaT7LTUFdP4PmDY9ua9Lmu9LTQGF3CsknPltn&#10;oa8z8S3Gl3b7poZEPbavHSuqTXKRHdsz4Br002wrE3P/ADyrVn0/WU07ebhI8ddqgZ71m6RHoZl/&#10;f3j/AOyjK1bmsWugDRvMt5W80DJVVPI9KmOsbjOfsbJ727WCa9aRmb+9mvRPDnhvT4dLaO9+9txl&#10;a4fwxNCdZjEVsyKrfeavV4G0yfQdjoFkbJ3/AN1QOKcNUyanQytF1QaVctbxS5HTPpVmeSbUJmKz&#10;Fd3Vq5TT9bs7nXzpcLcg5VieDW1c3jWVvJIJDuGQCGrhxLvFo6aMfeRa1TX4tItDb2r/ADfxNXO2&#10;dxe+JrwW8T7vm+b2FSNpGo61b/aH3LH/AOhV0ngfwgdPg3Kh3N975egrxY+7I9PSMSTTPCmn20Uc&#10;Cxgt/GxXvW6bm30+0+y2wVf77D+QrI13xDY6W7WVvMPMUfvD/drFk8Sm9zDak+/NKUtdCUrm9eay&#10;06eRbkf7WO9ZF1YT6nL5LDbH/F71f8O2LbWmuxjcKoeJ/E0NnIdN0/HmH7zr2qQ22NO0v7LQbMxh&#10;lBXjb61jyLrPi27YwKyx7uvPFV/DHh7V/EV6slwzLFn867XUptM8G6N8m0yquB9fU0AUtFsbDwxF&#10;iaVfMC/NuPSuZ8deKJNan+w6e25eny1lPrWpeJLyRYnbazZZhWv4W8Pq96H25VTyx70Gij1LXgrw&#10;YrRrdXSbjjPzVpeIfEEOjW7Wdtt3Va1PXrTRrFoEK7ug2muXs9Mutc1L7VKrGPdu+bvQNa6F7wz4&#10;eutff7Vft8rfNlqm1zWbXQz9hslX0kbp+Famo6v/AGRozWtoNrdM9/euTsvDmoeItRDSltm7LZqd&#10;RqJo6aJdWcTSqfLX9fat+ztI4V8+dBj+H0B9Knt9N0vRrQQmRf3a/NWTea8dQuRDbp8in5VWqLJ9&#10;Y1mSG0a1hB3MP4ay/DGgS3Vy93cJjvlq6K00mKSz8+5U7m+7+VSfY5I9qxkLGnPPGTipGXdLtrbT&#10;YVmAHy/dX+tVNc8SlJBDCMluNuc4rP1PX83C21t82fTtVyw0bzka7YDf2z2qhDbW0fU5PJl+8q/M&#10;f7vtVyWWx0O3a0tlDTN/FmqT3aaPEY4X3SN3U1JpxRbc6hdFdx4Xd29+aAIBpj3DH7Wfmblh6Uhz&#10;GfsthEdqr82BUtrqI1K/Szhz1+Zs9vU1sE6bZp5VsRzwx4yTQZHN2dpPbTNqeoJk/wAIPaqer63d&#10;XHyzN9/iOP0HrWvdXCajqn2aP/Vxthj2NUdZ0M/aftAHzN90entWsZdAKlm5hgKqC0h447VqaPbW&#10;2lQfa7g+ZKww3+FYsVz/AGbefZy2XPL+1b+jGG4jN/friONc7W71YFlLN7iLzrptqsN231H+FQ2m&#10;s3Nxf/Zbb5VY4+XjAqH7fd6zctHByW4+XsPSuk0nwrbaPYjVL99u35ix4z9KbYFfxDNHZ6aunx8M&#10;3zTsOp9BWHb6rcOrW8AOG4Aq9dXR1u7ZkjOzdjcKemnpDOJ1TCLwOOvvSArxaWLK3+1TELn17mrG&#10;lW0l9OGkI8vq24097ZtcnDsxWGE8DsT61HNdlN1lpiFi3yqRQBS8RXEur3n9nabAzRpwoX+dbXhv&#10;wPDbwi41BfmXluK3fBnhG20y0N3dgNMeST2qfVJ4pS1vBIEVvvMtV6kswNfmjNpJcxDbFCv+RXI2&#10;GuXt3I1rF/ET8u7rXT+K9YsbqBdE05PlVhu2/wARrnofDl1p0rThdskvCx9x71RQll5wvMAbmXjk&#10;dK1dPRGuPtZH3PuL61JpekjSLTdcktcTLj6A1Zks00Wykv7ojcPuR9zmgDI8S6w1xc/Y1l+bgsAe&#10;ntVjTx5EYJ+Ztv3f61mWNjdT3TX13HueRt1dVodhb6dbnU9XAPmHbEp71mbx2NXwTpb35a+1CIrH&#10;/wAswR0FaHivxIYYV0XRz+8k+UsvYVDPrCrZraacFY7f4ar6TFY6fdebdSB5tuM5ztPpWJg9yO20&#10;iTTrZ7i7JLH5m3dqrXStrumSO7YGMLV/ULg3jsrN8rLgk9MVQv7tLWNbe3+5uxhf50jSBgGzm0v9&#10;yuVzxV/SpnLfZZJG+b17VPqEH2iDzUHzHjjrRo9gZrhhnG37zNSsdBUh0qTVNdaQ7vLjwqse9dKN&#10;IuSkZ3bIV5KjoadY2FrHtZWwg5/3jWhcX9usPlhsKp4WqXmYyk2U5Zfs1sTg7Y1J2r3wK5nRTdic&#10;395GWkkkzGvpWp4j8RW+iQLNNHl522wr7etafh2O0nt0v7qNfmUFR6UiS3o3hCOBX1m5jUzyjK/L&#10;2rL8Z2U82mi0RyzSTZK+gFaGueLP7Ot5L+VtqxriKPPU1naHJLqo/tS6+dm+6p7U/IFfqJoelxaJ&#10;ZoLhd0kjYX29a2NTPkxxrFIu5hx+NYb6k1zrLW0RDbCUUE1Jr88mkQx7JM3EjYX296kBt1pjaxLJ&#10;ZMxYdmPrW5Z6LYeENH+1HaJSOAB1NUdGlgtbcXNzKN5/vd6534g+Krq4l+zxz/uo19aS12KsXNb8&#10;RW0bGSRwzt/tVylxrzTz5m3GPd3aqEEd7rN6trBuZj/d7V1lh8N726ngtpIflVg0jbevtWvu09xy&#10;5YLU1PAHgBtfiXU7qHmb7q7egzxXotno1pooj0e1t9vl8yMO5q74f0+Lw1pC3Dsi+Wg2q3UnHFYO&#10;r+JIrKKW+nn5xk81zzm5M4pTlUloM+JesiOzj0yBsL1kIrzi+1xLcG2t35NHiTxtLqkzxxyfM/8A&#10;Fu6VDoPhHVtWu4bhifLb5mJXoKaWhrGPLEk0zwFeeIZlvXysfr616p4S0q28PaeqrHnauMmsJNRt&#10;4riPTNP2+XbDEjerVL4l8WQ2OlPFBOA20kNnpSd7kS1sZnjLx282ozW0TlY4/lO0/rXmGpytq2pP&#10;ErFmZu1X59QfUb0WaElpW7V2fhb4WW9lCmoXaKzHnLDqfSrjGxUfdRk+GfhxM0Ksy8yLj5vc12mj&#10;aRa6Mq2tsy5j4b2NXrq4g0axeZowvlrlVA6muTk1+eHS5p5H/fSbiPr60ua7sGrMvxt4vkv/ABDN&#10;As37iFdi4PVu9YMscd7OoYlsj5Qvf2ptt4b1bXdQaK13NubJ/wAa6LTPCL6Pdx21zHk7cszdq6FH&#10;lHpEg8HQtp2qtcTHasakNzxVbxZ4l1HxNrI0mxJeOM4VV7c9aXxFfw6e7Wtu43MxLbW61r+BNCis&#10;7Vte1EbWmOFzVLQUkfoR8BbdrT4J+EbVv+WfhuyX8oErrq5j4LMrfCLwwyNkHQLTB9f3K109fsOF&#10;/wB1h6L8j8vxH+8T9X+YUUUVuYhRRRQAVl+NjJ/wiGp+T977FJt+u01qVy3xu1a40H4P+Jtbtbho&#10;ZLXQ7mWOVeqFYyQRRzcuob6HzZ4vn1K08Q28l/B8pP8AF0J9/eus8NxCbRZNQuJFVlXO30HSvE9R&#10;+PXiOfSLfUfEtnY3i7s+Z5ZjkbH04z74rp/C/wC1X8NtV082V3pGoWbsu11VlkX8xg4op42jLd2O&#10;d0ZR2PQJb+B9FwkO10m/d7m5YdcfX9ayrGWe81PfqI8tW+Xy1bGDj7x9Mj1Oaz7H4r/C7Xf3WleM&#10;reP5sKtwhjO7v1HA/Wr1ndeFJ7lj/wAJlpbB1yjNfICPoCeB2555roVSnLVNGdpdjYMNraN5Mtv5&#10;wmkEhROzf/rqaYRWs0j31mGdPmKZ++3pRpmntdmO1s7+2WNcbWM6ngd+uTUuoaQRL5seowyMvK/v&#10;l+du461fNHuBc0u40sozzoN27DLjkn0HtWta6vo+mIWj0yPd/EVbNchHYXFrMJZLiFdudqtcLncf&#10;xqxE1tCFV9Utcr94m4TBY9+tJSiEtjqpfFpu1by1VCi5Vc8FvSqc2oQX8zR3Dh41XbjOG3GqGmw6&#10;PHc+SdYtz8uTicNk+vGa0V8Pz3E6poOmXFxuVv8AVxnafck4quenHVtGcacmVbCxK25bYqwOxBHo&#10;O1S3FksMDICrMo+6vf8AGrd14W8Y6Npc2p6hpIWNeT+9GVX8M9KseDtJ0zxdOtiutyQyeXu2x255&#10;/FqzliKO1yo06j0SOdhsy0LQD5Msd+euB2zXlvxt+Dj65YzeIvAPy6ohMlzZQR58/wB8AZ3f419P&#10;WnwX8J6bFJeTJcXs4Viv2iY7SevRcCvOvGOvDwnbSXer+L7DRbUf64R7bVVGOhYnJ/OvHzaGDxVH&#10;kqx9D0MHPEYeopU3qfM3h/8AZ2+MviWFb3WPD0eirnP2nWphFn2WMAufptrrY/2ffhp4UtEuvGGs&#10;vrV9nK2e77NCzf7vMrD/AL5pfiD+1j8FNJgk07wvrV94iu3ysjaRGzgt6eaSF/U15Xqvxb+IfiHd&#10;F4X8NafoMM3W7uv9IusevPyg/ga+MeHynBO+7+8+mjUzPF6bL7j15fEmneGtLmhsv7P8L6PHxJFp&#10;4W1SXj+J87n/ABJrzXX/AIw6Rf38ml/D60nu4ZMB7rcY7ftli33nrh30NtVvGvfE+q3erTI2GkuZ&#10;CyKfZfur+ArptCt4vs+23t42ZWy235fLH071zVs25tKUbHRRyuCfNUdxs+kat4kmVte1TzoY23Lb&#10;5KwjHcL3x75rPu7MtqH7pFWNeFlmcAkD0HpVrV724tj9piiuptzY/dx7Vx688nmsptRjjKyS6VtP&#10;96bnj1rw8RWlUl7zuz2KFGnT+BWRU1yylusR2Wswt5bfMokxj/JrNsI7PTpPtEszKzKdzK3o2K0d&#10;YudL1BVWcxxrj5GVcNVC50uzurG4isZSHS3LYP5ipw8uWojapH3Sr8Roml8Px+WWdtv7t845znOP&#10;Wtr4Fan4lh0i6g0y+jhZmGVkXO7HA/Gua8Tak954QhmlH7yNWGPXgf5/Gk+GOp3cySGxfy/LGSy9&#10;frWmMlzUzOirSPSdZm8fyttvtOhdduN3l9/WuWvNB8Xs+yygQl2yVDYJFJqPirULRWF1q9xOWzkK&#10;TgCsS98SQz3H2iCW8Tbj+I+nWvKkdkdh2oaD4vh3G50mbHV2WbgCs+a9urONoL2wudrcHcDzx69q&#10;2G+IM9rAsUaeZu6eapOKoah8QYXtvssNtCsnQs0J+b/ClZmnLcxYNY0O1nEUFtcxu2Rl5jge9et/&#10;BjU7PVPhf8QNPtn+ePTLSbAYnOJSMn868pvPFenxEC8Nmz5w0Yj6e1etfs16poXifS/GmmaXZwxt&#10;L4VkaVY15+RwRXt8PS5c0geZm9PmwMj3j4cWLXH7MlnNCMnybUt/wC4lTP61zvxN06ZdEs57aH/S&#10;ETZIo5BBxVr4bfEjTovhDo/w4hiYXEmkyXDTfw7UvnXb9ciq3xZnnsNCtb+KT5WijaJvUnhv1/lX&#10;3PES/eRfkfJ5Ppe/c801Cb7TEbKSOP5FPmBl5BHce9c/Jb7ZJI7a+K9wrNwa6LxNcWOpzgKzW7GH&#10;EkqjFcm+l63oureeCt2oTKr6+9fK4r+FqfT4X42eSanoOl/EP9o7xR4d8deH01C3svDsK6ZHKdwh&#10;VlUuyjpnLZ4964XwX8WdQ8Efs2tO+krdXNn4lfTdNuLuHfHGhc4Yk9dvOB617P8AEb4ff8Jj4vTx&#10;t4d8TXnhnUvsX2W8kt4BIJI+hIz0bHHfoKz5/C/gKw8Hj4K6d8NNZ13S1jzJNGYlLzHLGTczA793&#10;Ofwr56pbmZ79OpHlXyMb4c/D3WtJ+I9/qXjDxpod5PrOjBY0tozBM2wg/Kg4YYz8w9BXoOi+G7/S&#10;rO4utEul3SDb5TZHT61zPw8+DT+H9Ql8YR/CbxFNNZ23kLqGsa5FKtlETjj5vl4r0seFviAuhLq2&#10;haPcXVvFG0pKpndjkqv9416eW0pSvoebj6tPm0ZW0/UbuC1WDUYly0eH2iuN/aH+Hln8TfAS+GYt&#10;V+ys1zFMJFXdhkbP+Ndf4W+LPw98ZSRWN14hs49SkX95azfumLdOjAVn+N9BOmagt7YK7R7gTGPu&#10;kY/xr6SN7aHj/DM838FeBh4Y+C114U1VZfMl1FIL2FfumDI2Px1ypb34p3w717VLDwDDH4MhitdH&#10;guZ47WJlJJxIfm/GvTdcks7r4W6hHaRf6Wrxtk9Nw2jb+R/WvMP2ZNP1fRfh7d6LrXk/aI9cuB5b&#10;TA+WCEO2vM4iaeBpno5ZK9aZqwfFWaBjFqemwyMo67etTP8AFvwfOPJubRFYDIUAV08+j6ZcncPs&#10;8c23+JRiqkngy3nPnRafZTDHysyjP0FfFKSPYvHsYo+JnhJWUSLMrHj9yuQK0LLxh4aulaUXdzhf&#10;78YqWTwjY7VV/D9q3ODtYUweBPD8TNNJpbKrf8s0mNVzE+6y5puqaFf/APHtqrfe+ZVh5PtVrV7L&#10;SCqqLpmU/wDTr71hReC/DtteKbM3EbE5UiU/Katz+GNZt0V7TVpJF3E4MnzD3rROxPu9BzWvhsYh&#10;lik3dc/ZTz+lQP4c0W6k2bbhd5+bZakY/Snrpvim1l3RXCmRgNrTHt61Il58S9NuZJLeGO5V/wDp&#10;pjg0cxVgHw/0iSEhNVn+brFIQoFZ0nw600SyTw668cgPygXOQalm1HxWl0jXtpy7fNGy7sCr3/CU&#10;6im2xXQLKIbMeY9vk/WqvLsR7xhjQfFmlzvNp1zC24bfmkY49/anCP4iRJtN7YtgYPzMP6Vuw+Jo&#10;kmaK+06ORmX7y5UU8+J/BEO5Na0yeBhwghkLE+9HM1uhcsu5zhvPG9gq301zJgNhVt2YgeppdP8A&#10;id4s02Ul5r3b/CGhyv8AKukstW8BNyNWu7dVOf3kROfb8KtTar4Uvttva60ORnc0PBpxnHqhSjK2&#10;5zK/FLxRdSlhaRsWb5fMh21cT4iXbw5vfC9qzbtrkrgEVp6hDZ2EirOFuBx8yKuDmlkttGvojEfD&#10;zMT/ABJtH9a1XJ2MHy7Mow/EXRLRmEmkw28B5+WYDFPj+Kfw8ulaVU+YNgfMp3e9MuPCenTQsr6F&#10;KobqrKpArHb4Y+HJGJMUdrxn5sAf55q0uwe6elfs9674e174p6UuiysZhcMXQMpAXGM8fWvo39oy&#10;1kbxIWYK3mWkBWTucoOf0NfL37NnhfQPDfxg03UtNvYmk85Y2KL2JFfVX7TME1vr1pcoY13abb7V&#10;J5b5P8/nXuZf/udTyZ5eL/3mHo/0PDvE62V3bTFbVpZpCNjPIf3SgYxgep5rk/Ci6lp/ia3t4hmB&#10;WJkVl5KAc89+K3fGGoRaPrlq9zCzQ3MxSZoTzx3/AFqPV00fSte8mw1VnWa3WZW6YDdvfjNae0/c&#10;srl95Fm88SabNqDQ/YwIudsnfGeM1Xu9OS8kDxafH8wz5ucFqYbCy1cAW4Ct+VU59L1pZNkbsEjb&#10;KsG5ryakrnZHQ3NP0eSH9xbQyLI64VsHjvVFjrttcNKob5Thc1peD767gkjtprqQyMzDdI3fbx/W&#10;pNf1saVZSPtjknAztK9K9HCx/d6Hn4r4jidW0nVJ4ZNb8L+K927mbTWJkhf5uVz/AANnPTiuq8G3&#10;n2m7sZ7a7mxHHsurNowpSTGc4HbtnuK4PVPEOseILUad4OvobeSG/ElxHEgwp/uuOu0jP413Xw+3&#10;XStrbxeTfQ2pS6jbupzhh6jrivbwUeWpqc9X+Ec/b69LZeNWuksXkBt1JZfm5ZRxW63i/USjFPDc&#10;b7c4LVyEviGx0CzXVNQgkmWSONGMbbdp2gdazJfHXge6G4ajqVvzkD7QxAr5nMvexkm+562GjbDx&#10;S7Ha3Wv+JLzGzwHGU4Jl6KPck1HceLvCmn/ur7wLcXjIuGljkwqt7e1conizwleIsUuuak0fTBuG&#10;2n6ilTUfCARpX1u6X5v9WZzwK87SOx1cvkbGo+MvhWrMJPB2oLJt/vDaOK5/+2PC15F5UNlNtLE7&#10;dvT9asSax4ClUG6vZ/l43ef1p0N18P8ADRQXsbYGSJG/rRzX6lRjboYcui+EpbgTXGnSj5uDvH+N&#10;NvPDfhaeArYzwxtnHz//AK61rpfBBgKCW3b+LPmEEn0rF1LS/CDhXVoTubK/viOPepW5RVb4WeIN&#10;SjDWF/ZMuf7xBpv/AAr/AMZ6eWuYNWhiKj7qk1cGjaXJt+yX/wB3AUC8K4q1L4RgH3tUZQfvBbzd&#10;n9amVRFXZjz6T4yl+a48SR7lHyRqvWobTTPiVZXAubbVVfHKhs1rzeF7u2ffayGfauVwwJ/nUWox&#10;eMngWG51F7FcfIzR1PNF9AUiS08V+PNNl8nWNNs5sn72081aTxBqMkyiTR4o42y37vtWXBNqFrbt&#10;DN4ihuZM/ezjn8e9XtFklLSNe6nE0fpu7+lTZDL0GpaA8hfUbSQgjG2PBrSgvvh9OuyXTLnbnGTG&#10;OPyrEl1WxiBW00OGRuoLScZ9a09FvN1pIbvSYS23KqoqeZD0LUsHw4vYGWK+uIoyuGG3pWfbeEPh&#10;RJKwXU7r5sf6yPir2ntpsyl5dChjBIyVHT61safaeDLtWF15kO3ncsfB9qOYGtCrafCbwHdRCXT/&#10;ABO8bN/eYjNOv/A2qW8ohsvHK7VHCmYc806aLwi7Mq3VysXRWVeBT4/Dvhu/t/L07UNzMPvbsE1N&#10;STlGxNuUdY+EfHDcweI1kPT71V9Zsfilp6+WbC3uFDfeK+neny+DfGNmmdNlmkX+ForgdfzqMRfE&#10;6y3JNNdeX/tMCPrWIFeHVPESw79W8GWszg/JhcVQk8V3FvdNbXfw8VVzk+Vk1tpqnigxMLiyX3+X&#10;5jUb+MI9OfzNQ8N8+q5ouO8TPtfFvhW6c29/4bmgCtj54+M0aj/wq+8TDIsbf3k6dKln+Inha8tt&#10;suklWU8RkA7qypvE/grUv3csP2Xd6W4NA7dkUNR8E/DK+3PbamFYLxumIrMn8LaXZwGHT/E8i7+N&#10;q3NdCnhbwlqUZNtr9p8y9JIyMVSX4f6PLIyDX7MfLkLG/I/OtafQjRdzmZvBWpTXBYeI51/ut5+f&#10;wqpq2g+NrWKRLPWTIq8MXPWt+/8Agt4mmb7VoOvbkH3VLD/GsnUvAfxt022YB9yKPm2x5PSuuBDc&#10;Tk73R/HDgk6rDI36CsDVT4qt5cHTlm2n5sLnNdHcXPxB019t/aO397dbnbn0rJ1jxlqvlfZ7rQ2V&#10;k/iHy5rppy5WYyjzI4PXvGE+g+I9L8WHwy0Emk6lBcsyrj/Vurf0NfpR4g0+HWdMttVtzmK4t1lV&#10;h3DLmvzn8ZX1rfaNJFcQjcy4I3Z4NfoV+z9rsfj39m/wf4tD72m0KGOYr3kQbG/Va/XfDjFRUqtD&#10;vqfB8Y0HGFOp8jldW0NDP5aov4Vgan4fAXc6fxZxXqWtaTGV82GM88dOlc5faTncjD3PtX6rKmpa&#10;nw8Znl+q+Go3j3+UuOp/pXI6z4ViaRg1up99texXuixuPnAxmua1jQY9zAL264rlqUYnTTqNHiep&#10;+FMbisfy5xtWsiXwq2xjsHC8cV67q/htfmZUwp56VjXfhsxv933xXmVsMuh2xr9zyXWPCoMchMO7&#10;5SD+XWvOdZ8PIyyo38OQOa+kNR8LmSKWHyRkp6ck15T4l8LG21CWMjarH5R6V89mWG5bM9CjWWx4&#10;lqGhlHaPyxjd+VZd3oNm6lPJw2eua9H8Q6I1pcP5g4buKw7rRYnfcwx1968KVPU74yPO9R8NLuyq&#10;f71Y95oUsbERKoC9vWvTL3RI2ztXv6daxdS0dSGAUZNQtCzzbXPDK6mmQi7/AOftXIav4ZmT5J0+&#10;4fl46165qmjqB8ifMF7d65fX4AVw0GT39qZXNY4bQ9Uv9ImX+6rAqrdiDwfwr6b/AGhdSbxN8LdJ&#10;8TwLj7fYRyPxzkjkfnXzzPosgmYCPhjkZr2CPxFqHj39ny4spowtxol55R/2oiAVYD8x+FYyj7yZ&#10;tBtxaPjP9rmwH/CP2LIpZlu+577TXzjeRuspDJ79a+m/2pbbzLTTtNijJXe0kjdhXinhD4fXvj3x&#10;3pPgvT4z9o1XUo7WP5CeWbGePb9K9HDztFHm1Y80mfbX/BMz4UaX4T+BLfEfxBeQ28OqXjXl9JcL&#10;jbDHlYtp9cgsM8V7L/akfxj1KT4heKLiO18G+HxNdaIupXPl/wBsTowYhs8HCEhE/iPXitUfDbw1&#10;Z+H7T4aPqUdn4X0nyl1qYL5dvbfuyESVlH3d3J5xz614P8e/i34m+Ovi+1+CXwf0C7m01buNbPQ7&#10;NmZXv408r7UD/DC2QfYV0xd9TnlpocT+1z+2nqniqU6Z4ct5hplhO7eGNJkAV7KOQfOZSoBf5ug5&#10;rA/ZP/4JufGz9p/Vl+I/xZvLjwr4ZuphLcarqELfbb5SCcwIw5HHU4AFfV/7Gf8AwTp+G/wQu1+J&#10;H7VWjJ4i8ZTTedNY3EfnwWJ3blSMDhpenzHIA4Ar6C1f4n32t3cGjaRaWtj3j09mIZV/udckkdR6&#10;VMqnYnlOR+AX7NH7M/7J7XH/AAqPwibu+W33y69qFuLi7LBcgEsAEyegAx9a9IHjjW/FfhiaXUk/&#10;4mVm6ul1qEkatbKxwrIuOWyec9O1cquoa1caTJp9olxe3OrXXlTWunwGM7QuQM4z8pK8A1s3Pwzv&#10;tF8O22oC301pJbyEyyXtwTIWUZKZUBl5ODuBAxnNZ6PcCDXb2yurbSfBc/xJa1WKEiYW6Bt9wzBi&#10;rZOZAuDlg3cdDUNne2/he6h1nwzf3MU1xH5KNd6ONsxJbMm7G453cA55HU1neKfCus6zZPql5rOl&#10;wfaGeeGOG1y0DbuXB27SDvHQgnFUPGXiL4gafqjQPcedJaCM6bMpit/KCA9VJJTJXjGc+1aRsQya&#10;z+IuqeHpbw3XiTUbp4wDpNrZ6cNkWSTzlcfiMdK5Sy8Xatouk6hrGl63dasl5MftiXihVk3FFD46&#10;sV+bgYximr4m1u10AJqr3C3l1qGy4jS2CFAIkbzG29ssec846VmyfEXVJNUvNC0C8sZorG/dLWLU&#10;rby/Py5yQ/CryDhu9HMhHR+EL+fUdA1XUYnaG3t2DXEc1qS0rF2KhOSWXgHnnFch4yM17deZqcdm&#10;rRaUkUluJ+FUoD5ir2PP8Q71p+Bdb8VMl1PdWq+bNJtksofmjkk5A/eD7xBbOB2rD1m91a+1PUrD&#10;xa1na3t1fR2V758bwrtTCgoM5YfLgr70cyA5e38I6fLHIdQ8YNZs22eW1uIxPJJEHOHRFAxjGcZ6&#10;A+lbHjv4q6hp9lp/hP4bXGparHZQssmrWFi0Swlh99gcnoRnPGK4/wAY6dLpvi+3m0y3WVoLf7P5&#10;kkiqdwjO1Bg9Cz45HcivQvjLrWs+D7jwnpP9j2cf2fSIri8W1jLTeawGVfHDhfm74walu4m7HNr4&#10;1nvNd/4R260XSZo4PKjdZkIG5nIJJQgsDjJB6Gui1/xXqt3pGh/DHStDE0mmXFzJeQaYVjhgRpPu&#10;kc4O3GG7/WuRtdfOv2N7qOqxWt9OqslvutwkSR7HcuwPRhng7qh8d+BdD8Haloes/D976C8m0SFN&#10;WjW6ZZLh3bl1KnHTOR044qkhe7I5c+N4NK8TSQ3vh9LrT0Ev2WHXIiI43Nx/rMgncwGQPWuqsPEn&#10;wPi1J7fVtHvLWa8hjaRVkZtzMSfOUjp97oQOlcvoWrwanq8eqy6PZzTafarslvgXVizAAbB8rbeu&#10;eua6S10XwVNrEmveJ/Dn/CQTalZRSKtrd/Z47cDPy5xlcZ9cDvVBzRjoNSy+HHizxMukx+ML2aOW&#10;Ty/K5ZLUg7FVWU9D9M5HNVfEHw41WK8nj8MeK7G4hkuPKaLUZGSaXDhgwGMYAUDJIzmny6T8MLzx&#10;tps3hXQdV0Ww+3vHruJlk2sH3L5ZHBU8896kvfCXgixuG/sv4zL5kgE6297pc0cpAP8AE5GNvsPW&#10;gXOjC1zwH8RtEvLzxFFo1pNNCqwK1nMJPsriPg+u7k1Tt/EHxD8Xo2nal4S1KNpGEUl8bQhpBu/5&#10;Z5A/u9feurfwd8SbdpNa8N+J9B1BLq4dYYf7SVfMTlWLRPg5HFZUHjzxr8N9UTRvGGi6sbN9z24f&#10;LLvwDu4JAUH0oGpJlePWdsUlvqNpqlqLSNVW4huGVvMUfxHoSM4IFY+qa2PGGu2tt4t8R6rdWenS&#10;/wCjCSQNg7hkvkDdwOO1dFN8fdI19I73xD4e01bVbgx+XcWzCQYJG+RiOh4IYfjRpFz8JfFulfvf&#10;C9wUE3yzafqRYyr1K4OcnPNA27FjXPHuj2wuLmDw14Q8stII7fUtJdWliBzglePeufgh8Ia0lw8l&#10;rJZxzzF7RNAjE32YMpUxnc3+ryQR3GMcV0emW/w2ur3ULGfWbzTfJt0XRX1C1O6POQdyrwTgkc1b&#10;8LeAPBP/AAmemySeNNLvtPjk87UZM+UZF3KSgQgDbgcjP61MkOMkzh/GnhO80ezh8RaN4xlvpodS&#10;SGbT72x8gxIAV3sM8nI7Vb8FfCzUtQurgaDqugalcXEhfbb6sNx4zja5Gw811Wr/AA61+4e8kuLq&#10;2uGbU2/smNGP7uElxuLEncMbfyrO8P8Ahr/hHbnU7bU4YLOS1b/Rrq4t/NjuMlflU9c4yQaI+7ow&#10;5orQyX+I3jL4e+ILzw3baHdWNxYviaPR7x2O47RlthwR7iuj0D9sn4w+Fhcavrd9rCxLMIIZNSsz&#10;Iu3HQkr8xwPWqMvhu81oyatoFjb2+ow3Ucd1NpsrxS3EZkJ8xc8phce3qK0fHg+J95p0Xhyw8c3r&#10;Q3vmRfZNX8maSJgAoO8DKgk/WjlvqG+p6B4N/byn0aNptW0y11K3lQH/AEdfLmhccZGCcfToa9C0&#10;T9s34Q69a/2RqlzcWsc53NZSRh0kOM4bpsb6elfL9vJrHwv0mPwprXwV0TVfJX/SrkSESGMv94sG&#10;3EYxx2rJ17wrpWofETTbLSLW8s4VsftF9p8luzCJCpYsGGAygd25+tHKRzRufW83if8AY1+JttFL&#10;qNhoMc3mEnzIRFcKe4yMZH61De/s3/BrxI8Nx4C1e+0OBJ97SWuotJHknqEYnb9DXy14W8C/DK4t&#10;7/V9E+JfnqlrN50NzZyL8wxj5sEKc8ZrH8GXvx51RzqvhK4la1t5Dl2y7Mg/hIDAtzjnHNVsWfW2&#10;sfsufEizuY7fwF8W9P1mNpCR/bdmIyi45DsoJHP1HuK5/UfAX7SvhAS2t/4E/tW0kkZbqbQtUEgd&#10;FIwoSTqv0rx3Xf2gfj/8JYYNQ1jxDqGnxl1+zqzKqyOVB27GBIHNdr4b/bt8esgn1eNJ9zDMyW4V&#10;YucN5mOpIzyADS5ovoKUexu/DzxPo2ufFjw/e+OPg/N9quPEFlam6uNFx9n8u4Tad8Y+90zmv6dK&#10;/nB+Cv7fHha5+Iej+Hb3RTN9s1u02rZqUKbpU++rDBwe/ev6PhVxlGS0HTuFFFFUaBX47+MY8eKd&#10;SKf9BCb/ANDNfsRX4k/FL4iraeJtWtbMZb+0Jhu7j941aU9WflHikr0sL6z/APbS5qniGw0n/XSK&#10;zema5PxT8QbvVgbO0b5cYJHQVz9xPfaxcCWadju6e1W7DSCvEh6t6V0KJ+SRiolax02a7mEkxLfW&#10;ul0HwvPeTpa2Fs0kj4G1VrQ8LeEptYuo4VTy17se9e2+BvCvhn4fWq6tezRmSNA+1hya2jT7lUqf&#10;tH5FP4Qfsu3uqtHqniNQsec+V7V7dJq/w6+DeiM2n/Z5LuNciNcYU/3jXk/jH9pWRYVs9A/dpj5V&#10;j4P1Jrwn4q/FrW76OaO4vW8y4JwqnoK+i4dyLEZ9mcMLSW71fZdWZZtnmB4fwMqz1aWnmzsvj/8A&#10;tdeJPEmoSaTpGpyeWGwxQ/e9uvSvMrL45+Lohi5bzF/3j0rhneSSTfIdxPU9zUiEnnbX9YZbwvk+&#10;AwMcMqaaS1ut/M/AMdxnn+LxjxCrON+i2XkeiR/GmW5QG+0/ccd1Bpp+K0d9MIbfT+/J2jmuBMjM&#10;MV1HgLRY2uFu7iIewNZYjhjh2jFzeGhf0RtheMuKsVVjS+sSO+8J3WqazOhFr5YJ/iOa9i8GeE2l&#10;hWSWXBCj5a850PUtN05I4xbqO+71rs7DxhPDHH9lnb5egb1r5TH4aFP3aEFFeSsfpOXY6tyJ16jm&#10;z2DQ7EWsO3KZUAZzWuutraIEjC7umFrzfw94nvriPzTc7fly3NR3Pjj7JqAMd0rfNyN1fKVMDUqT&#10;aZ9NHMKMYpnqS66kqhipU/xcdKh1DXEaPfu+UCvPrz4l21vbmZpQvfhhivPPHnx5kt1ZILjt/eq8&#10;PkdfETSijLFZ5hcNC8meleOPirZaIjRtP93g4evBfiv8dvtqSQW1xzuPRuvtXA+Ovitea3Kxiumd&#10;j78VxFxczXLl5JSW71+hZNwtRw9p1VqflfEHG9WtJ0sN9/Q1dZ8YaprA2NIyr3G7rWXyW3hc5psa&#10;HPr6Cuk8IeCrnV5FuLhdsPX3PNfUYrEYPKcK6tRqMUfn9OnjM0xShG8pv+vkjK0nRdR1KYRWluzE&#10;9PlrufDHwxgtkW51X5267Oxrf0zTbHS4lhtY1GO+KtrPIp3Bq/HeIPETEYq9HALlj/N1f+R+kZRw&#10;ThcPapjHzy7dP+COhit7ZVgt4wqr93FAUu+Se9MBZzk08sVUAV+a1KtbETc6sm2+59xGnTpxUYKy&#10;RPG7L8n0qeNGK7g3A61UXnnPWpRMdnFTYq5IxAHFKqhvlquJXJweKmVyq7s//XqlEOmpZiimX50k&#10;bj9akfXZraHyozhekm3+KoBclo9hFVrgEH7+a48dldDMKLhUV7nt5HxDjMixUa2Hk1Yr3VzqVxN5&#10;8xLhm+VByAK3NB0VdRulluoyzH7qdhVPTnXfvKL8vqKtat4lj0G0/wBD+UFf3kmefpX4fxJw3Xym&#10;q5RV4fkf2PwPx9g+JsHGEmlUS1Xf0Oxkh0LQ4PMJSSZRwi9AfSuK8VeLruW6aCzbdJ046L7Vz8/i&#10;vVtVylsWWNu/dq2PDXha7vcSurepbHWvjpH6TGMVq2VxaXGoDy5t0jH72a1NM8Ghv+WKqvXnoK2o&#10;NAh0+Pz7yVUUdsjcayfFHjmDTYha23zM3Eca9T71l1FzSk7I0rrW9E8L2OI0VplHys3auH1rxpqm&#10;t3rQ2LMy7vmemx6P4h8Yv5k6sFP8K5rodG8ERaSqyXca/L91elEn3KjGMbt7mVpfgG41jbNfyN8z&#10;d+/t9a6SXQvDngrTM+WrTHt6U648Qx2AMVvtZ1HB/hWsx9P1DxBIJ53YqrfMx4FS5LoG+5kP/aGr&#10;3TPFEyqx7+n1q5baBDbJ5t/LwP1q7eSQ6XD5ER3sv86xmbUNYuC0hKqD0rOUuYNy5e342/ZrJee2&#10;B0pNF8E3Gpzh3G9m65PAq3pPh6aaRZLh/Li/iJH3h7Vpa74rtNBsxaWiqny4wPvEVp8K1J5n8MSS&#10;aHTPDtuQhVpEX5pOw9q4vxL41muA8Nu20eue1Utf8S3N5HklgrfdjXqxqt4c8NX2oXP2zUV4/hXs&#10;KadzSMFHWQ2y0e91Zhd3eVXrzXQadolvBD5p+VB94t3q89lHBEvyjCj5RVWa/jgkUF1c9gpG1aTd&#10;jOUnJmvp2mC7iG793Avbu1Q+I/EWj+HrRlG1f7o7msbXvH6aXa+RbNvk2/KF7VwtxLqviK+M1zKz&#10;Nu+76Ch6BGnfVjvEfiXVNblYRltrH7g6VX0PwrPqcv2m5zI2flX0rpNL8JrHFvk+RFHzyOOvtXQW&#10;thZ6Zai4dfKj/hyPmNRzGntFHSKMnTPDP2UqGQFgP++au3tzbWi+UjLuH3m3Vna74zjiDR2sfBH4&#10;msGOLWNeJZy0cefSl8W4lFy1L2t+MCV+x2J3Mf7tZ9notxqE3mXeWJatXTPD1vZ/vSoeQ9N1adnY&#10;+VmQiq5jSK5diGPSbXT7MM2ERfvcVXuvEdvYwmJV27l+VR1NHiTVodPTBbzJiP3ceeF9zXMw2t5f&#10;XJluJCzMcs2OlVzdjVaklxd3GoysxPyA5I9ajEU87KEQ4HCgdq0v7NKKqgbVAyc96tSLY6Zah5gq&#10;sR8q55NGt9TToUbWK3sSrSjc3Vj2FSX9x9pg8m0Rf9p+wrOmkmmuPOlLKuemOtX0guNRVYgvlwr9&#10;9vWpjzbCIdH0OfUZPKtkyF6tXR21nbaCF+yuCy8yM3r6VHZsNNstsJEaY4/vNUlppd7qp33SssP8&#10;PvVcoxl1f3usTLBaru6bmx1rat9Nt9C04y3DhWxmRz9OlV7zVtK8J232qdkXb90NjmvDfjp+01Da&#10;LJY2c+5mXbHDF1NbRpa3ZlUqKJ1Hxb+O2leGrSb7Ncqm3gYPJr5r1SXxv8a/EPkr5q2hkJ285f6+&#10;gq94W8H+L/i1rQ1DWFby92VjOdqCvpP4W/BjTtBsk8q0XdgbmZev/wBatpVI01dnHLmqamJ8Av2e&#10;9O0lIbi9tlZsDc23+VfQ1laaf4ZsFhtY18zb+7Xso9TWPoMMWkQtIdqrH0bFVdU8SLeTmOFjubvn&#10;pXm1qkq0i4wSVixrPiRYGwDvYisu0F5rNzj5pGZsAdqdB4Yv9Tn3AEp/Ea6G1h0/w7Z+XGV37f3k&#10;vpx0FSlY1jGMULpPhq1tZFluPndR83oParHiPxza6eYtK07DM2A7L2rnbvxLe6qZbDQlby4/9dcd&#10;h7A+tVdB0pXvxLPIWO4DLV0YfD1asr9Dmq1oR3OgvGee3W6YcsM1gPdQ/azCH2sOisetdhrFksNn&#10;Hs6Y/u1xmsaOZ5PMVsMDlWFe5CPLGx5cnzSuJq08xsiol2BuRzjHFcvdjVV6xxzD/d/qK1726v7a&#10;L7Pdp5yjjd/F+dYc7WDSForiSFs/xKR/KqENaRo0UJpaBz1wxqxJc6oLURCxjQY4brVUkhgo1we5&#10;ElSTrGYwr6v53H3VcmjURNpEV1HfK1xcfMT9xWH9Kn1rxrq1pLfaK0//ACxCRr6ZHNVtE2W8/nWU&#10;TM3+3wKifwxdapqkmpXjM25st6UXaWg1bqM+Gw1C/wDEdzeXS8rOiRY/uhR/WvTNC06DVNXENyB5&#10;YbcynpXN+FNKgtbkhVC8Z4ravLo6IJL1T14rGVNyRt7SJ2kWjNbyb7yDyo1+4q9MVm+MvFcWhWJs&#10;tObbK/GV/g/+vVHQPi8Lq1/s3UYY5odu0K/b39jWTrHhefU737fpd4Zrdm3Tb/vp/wDWrzcRg6tL&#10;3uh10a0am5hRaXqes3DSksdzZLV1PhvwhDp8a3F0eB1PrWppVjaadYhpAowvSs3xDrc17F9g048r&#10;8vynqa5ea+h1Sd0VvEPix1uDpejrufbj5f4ak8I+Cpb64F3ftnPLM3arHhTwSsEf2q9+83Ls3U1p&#10;6n4ssNHhMMJGVGPl71Jmamp6ppfhnT2WDapVcZHevO7/AFHVvF1/9lRZPL3fO2e1XvI1TxPeiSQt&#10;5bNnafStq60+18P2XkxKq5XMkjdvYUFpWM6y0O2023+zQgAD/WSetPk1cjNnpSZ/vNjrWTdeIpNX&#10;uP7PsExniui0DRY9MtPtN+BkDNBa1Mk6M5P9p6xc8E/Kvcmr41e3s7YQWkf8PUCqGualPqd1tjTO&#10;OEVe1dN4N8DyyxLd6mnuqmpuWokOiaDc62yyXRXbjKhhjFamsXGm+FrFbS2VTNIOdp6Vc1DVrLQ7&#10;Zo7d49wri2a81zU2nclstnLd6V2OxZvPtuqxLbQbtpPze/1rV8N+H4NOga91FG8teWbp+Fa3hnQV&#10;Eau64XGSxFQ+JdQiuF+xRHbDG2W/2jTuBVgv31DUGupMJEvEaeg/xqHXNTmuXWys0IycfKOlU7bU&#10;1uLg2NsvXhsVtR6TDZlJbphuxuYelCAjTw7a6Tp63UzZkb7ikd/Wq8urtHb/AGC0XzJH7+9VfFHi&#10;G4nl8u3P+yuOwrU8EaPBawvrGq/3flDVQWdtStb6E1lanVNVc7v7vpTI1utbfybaA+WtbDyHxXd/&#10;2dbptiDdfStfVY9L8GaUIYIg0rR4RT6+tBPNqcr9nttCSWWb/WMMDms6C+muL0PITuZeP9la3IdE&#10;udXj+23i/Kedp71XsvDcks8ki8KvLt2FADbUQwKvlRlmY/nWzrFtZWmlCdx+82/LT2sbDTbaNpSd&#10;38NVo7K91O7Fzd/8eqc896DPUx9G8E3N/ctqV5GVVm6t/FVvX7ZRbro2nDc2edp4ran15L9GsdKP&#10;yr8oYd+KW0tbTQY1uL2ESTSc/N2HrW3Mg2Y7wJ4Pi0y382+GCAWZqg1+/fxLqS6fZ7vs8Zwo9fem&#10;69r1zqMS2OmNjzONo64rY8L+Hjp1l5s6bmP3ifWqvcDPl0230e28qNF3dOP51l315862SfefHTsK&#10;6TVhbpbyXt2fuDCr6muPgmabUmlD5Zm7dvak3YLGomGg+wWw2/L83tU3hbSk+2eY67trdTUOXsYz&#10;bN/r5OW/2F9KvaTPcT3H2W2jYL/E9MDU8U6lc6ZYbYG+8vy4brXHz+IQsK2KSbu7e7Zq5461HLeR&#10;HNlUXA5rC8O6dJLd/wBq3pxDFjr/ABE9qC4x01NzQ9Jt7E/2xqQPmNzDGffvXQWmnwW8Mmv6rGC2&#10;3Mae/YVR+yPfPHeS8r12+w6Cn6vq7X4+yltscC8VVxKLuFoLfD6rqB+YNujXHX3qjetbanN9qu12&#10;r1jXPWnanbz3FrG6S7V252+tN0awnvtQiEyfu1YZ9wKm5ooxRe0HwjJfXC3UiFIV53Edqy/FF7Lr&#10;2uLpukt+7tzsXb+prrPGniaPQ/DjWWn7fOnXYqqOlc74J0c6OkmqagMtJ97PaolLoiYyfU0/D+nH&#10;SyZ7hfmCjburPmt7qa/act+73EtzWjf69DdTRxxJ8hbBOOgrN8UasLSyk+xLuKjJXuTWdgsGpanH&#10;5It7aZdwbDY71m3+pwaTYtdT/eJwvI+9WN4bS/kn867U58zdijx1pt/f6hHY2pJWPDSMvSr5fdNY&#10;6HTeGryXUbfJZdp+81XdZu00a1WSJflkbA9+OTWP4QtZ7SFYSSqD72e9Gu6zBqOsGNv9XbRhdvqa&#10;nUUpPobln4ht49Oa/uVCBY2Zdx74rF0nUb/V3+2ylljUkjnrWX4ne5OnQQgssczcDHatzwVpt1fi&#10;NZDthQ52mpMyre6Rfa7rn2++ytvbriFSOprX0++ntywcgIq/Kpq/eQmVmCMFgiBZ/oKwfD962uX0&#10;l5J8tushWM+woAq+J9Tubu7h085ODu210Xhq5k0uyzcjLYJjHpxxTJPC9nJqB1e5lwAAE3dxT55r&#10;C3tWumk+6T+Ap6rUL32ItMgjsJJNTvH+Y/Mef0/Oql3qjalfNqeot8q8r6BazbrxXHPaNI2Cu75V&#10;rLn8QR3VvsOQvTbSGaGqeJ2upmMbMF6Ris24hv8AxBNHb20O5lPzt61q6X4dD6I2oXB+Z2xCrd/e&#10;ux8I+Fo9FsY7l0HmP820ryaOZRFzJEfw98EW2iFbi6j3TSL3HSvT9M0m0s41uJIugzXPaNbI159q&#10;nP8An0o8deNF0rTnt7RwJCuN2enFZc0ps5p81Rlfxz4qt7u7+x2s37uH07nvXnPjLxDc38H2G1k4&#10;ZvmqnfeK3u7jykblmw2K0fB3h2TXNQ+03Mf7mElmaq5eU0UeVFHwx8Pb/V9QhNyrKr4baO4z3r12&#10;90nTvDegqpiG7ZsXbVXQLOGBnuSNpH8hWH428ZC/u2hST9zCMBV7+9PoK/NIoXl7Y6LazXUhXHJ5&#10;NedX3iTVvEF20UOdryYVPatHxbrMmqR/Zrdfl6Y9a2/h14SNlb/2nqkIyf8AVhv51S91XZRb+Gnw&#10;5nN7Fq+qH5lXKr6V1ur+IjJqi6XaEeTDxle5qjdeI0s7d4LJsbYzyO1c5aX6WNvJqdxIdq8+5NTK&#10;cmK1zV8a61MxjsY8gH5mrk9Zv5YW3sMqfQ1V1rxfd37ebHHuODn2FaFrAt9osC3C7ri4bO09lrWE&#10;Yx1ZXLyrU0PhPdz/ANrNf3KgRhTjIo8b+NVnuJzaDa0j4GOwomu7bwxpi2yn950X3rJ8P+GpPFJa&#10;6DfKr/MRVc3vEfauZ+meG9V1i9juyhEanJb1rc1rVLl7218PWZbahBda6y6l0vwt4fUNGN4wnvmu&#10;Wgs4bK/n1q6m/eScRKacZczJk3Lc/Rb4FqU+C/hOMn7vhyzH/kFa6uuT+A0pn+CXhGZv4vDdkf8A&#10;yCtdZX7Hhf8AdYei/I/McR/Hn6v8wooorcxCiiigArA+Knh+y8WfDbXfDOo3f2e3v9Kngmn4/dqy&#10;EFufSt+svxrZx6j4T1KwmGVmspEb6FTRvoB8R+Of2R/GGoQNa+HvHmlajGECwRySeRJt7DupNeZ2&#10;v7PXxl+GOpXF9qHgDUpiqEx3FtCtwgG3GPlPT8K+qfEvw/8ADdmnlXJmY7cqfMPHpj2rltA8aeI/&#10;Ct7JaxSTXVmr+XtmJJSs5ZbTktDH23Loz5Lu4LrSdZ83W457NlVhHDcQyQgMe/IHNYPit9VW5hm0&#10;i6hmZlO9lmBbOepGf5V9xT+OJL8m2ufDq3QLZVnjDY/MVm6h4c8Ia8d+q/DPTJ1b77SWa5/9BrP+&#10;y6i+FlfWqfU+Xvhv8QNb0bwjfW8+iafcXLRnyprrJlyR0yCDVv4SfEWEeJoE8YeCLfZ5nyzRrKoX&#10;82INfQlx8DPg9qIIk+FGnxHO4/6Pt/liobr9m34QRLvT4Y2bKB/A0i4/8eoWX4xdSfb0Dxnx58U7&#10;mx8Sz/2d4Rdo9xFsyJlcevU1P4R+NnxMRfKS30zT4woDTSWq7sf8C6V7HF8BfgnD5b3vwrs15wu9&#10;ZT/Nq2tL+DnwAgbZH8I9LmI4ObHOP++jW31HEvdkxrUY7Hh6fEZrbxxD4i8VeOoVtfMUyK2ohF7c&#10;4U+nbFe46H+3V+zt4XvYr+4+INxeSLHskh0+yklyR9BW/p/gH4VWv7vS/hLo8ZZv4tNi/qK1P+EF&#10;8LxKZofB2kxD+9HYx8f+O1H9l1N3Ir63S7M4vxl/wVT+Ftpp7w+Dvhv4i1ZmUjzJo0t0H4sc/pXk&#10;L/8ABQr4wNqP2v4a/CPTbCRgRHNfTS3TqD/soAM+2a+ntO8FeFWbadLsVXk7UsIwP/Qea0U0Lw7p&#10;FxtttNt48YCskCqNx79KUsurT2nb5HRTxlGO8L+rPkq9+N//AAUE+LsMkDa9qkFtINrQ6Hov2UHP&#10;+2Rvx+IrDuP2T/jv4unXWvFHh27u37/21qXmFm9cMx5619rbbyJN0jqke7IK9/pVW4jt5d22eQs3&#10;3VPOPeuStkMK6/eVGzop5tKnK8IJHxV4g+FXxC+H9h5+v+FvsNmrYM0YUovPX5elR2VhYXKRyjxE&#10;FVh8rJGOR65NfX+t+HF1K0ls720WRGXG2RflOfUelfMPx48KJ8KfGMGn6daoi6lbh7dViwifMQcf&#10;Tj86+fxHDMY1k4ybj+R61DO5zp+8lcyYH8J23mWt3qjfL/rJJJAAT64FaCat4S0XbHFHcTb8Hesi&#10;jj2rmbrRrVJFs1i8yXOZppOce1QjT4Nc82JLVW8lT8ysQRgfyrP/AFfwf8zNv7SrdkdZrer+CNQs&#10;M3cF5B82FbnB4rHvrHwVeW6pbeLfLbp+8Xp7Vi3VtJYQtaxTyxSRjGxm3AHH8qgtI5IFRpreG8Vv&#10;mcRgKwrzsZw61rRl8jswucRbtUjYn1fwPJbr/oOtQ3DYz8p6enWsHU9N1rSNiySA+chUiuguYIdV&#10;TZpF1skVt3kv8p+lZOrr4mkVYL6yYFZMKyPk49MV89PD18PW5akbHtRrU8RTvBmC15dw+GbjT7iJ&#10;dvnFo2Ze+0/1rQ+B/iOHS9cuJG0qOVWsf3kT4wxOOax9Tu/Ot5BLM6svLI3BHtWx8FIdIuvG8KXB&#10;i23Fu6/vs4HHeor6wsFNe9dHdTfETwNJHsvdPiikXJGAOO35VRuvHHgtlJhSJlzjhhzXRat8O/B8&#10;zMUOm+rBWPAPfpWHc/C3wxLGyW8FqxDdYSc5rzJKPNqzoXLbVFI6n4fkjUz6X/wJpBjmqcdx4e1W&#10;6MFjpCM/b5l54p+t/CySLldNupFb+FZeDWHcfDe/sx/oum3lu2PuljyKm0e5V4mlPa+HVZw+iWpb&#10;GOindXp37K8Wm/8ACZahZWdhDbi+0G6gYIOo2Z/mK8R/4QzxhBL5lvbzKMcfMDxXffswR61ofxs0&#10;WTUJ5ts00lvKsnfzEKgfnXp5NLkzSk0+pzZhFSwNRJ9D1/wjeeFrD4UeH/DZYJrTXF7cM2wZe3ju&#10;sMufQGUHFafjxY7jwl9ivl3Q7FNvkfdJ6j6VWj0TS7XwFp+viH/TrS71C0WRh91HnjZgPfcgq74n&#10;e0m8BSQ6lGzZk/0Pb94HJGK/TOIaf8N90fEZbJc8ku55L4l8ISzRLDpl/t2Ku4r346VyN9da/wCH&#10;9aW4mjUovB9xXaajcX+jTtDHA1xGv3jtxz6VzWu6jpN9chblLmFlb7pw3Pt7V8dmEX9XZ9Rg5fvE&#10;Sv4l03UUUXdgpYx/e2isU6bALhr3TWKmQ56VqXOlaXKIRDfH5gR8yYNU/wCyNRsrhVsLgttbjC9a&#10;+a9T3Iy5VYZ4w8c6n4W+GS6frGls2mtq63VzcIpaQhEK7SP7oLA8+let/DD4yXGi/DRviZe+Fp5t&#10;ItdGne1kRVbc8keIlVR/GQ27HYV5r47l8R+LfhfP8OdQVl09rz7SzQW6eZuKbGXJ/hIPI9QKqaXr&#10;8+neCD4ettAuP7J0y3VbayjlG+Xy4wi5zxuwAM19Bg8RR5IuO55dalOSlfqzjI/GPwR8cLFDrtxH&#10;ZzSf8stZ0to2BznO4jj86dr/AIG1/RPD8d18KfHizWrSZSzvpPtFu4z91W+8nsc8UaV8TPh9qMa2&#10;njDw/q+iySSbdurWJkhJ9N6grUPirwFbaSn9r/DDxMNNk+V/9GPnWkwY/dePPH4YPNe1Hmkjm5OX&#10;TY6bw9q1r4o+FmpHUrD7DqNmyC+s+6MTnOe4OBzXE+APhnZaBpmp6XB4naFptTknLTr8w3AHr6V1&#10;2m3I1f4e6lc6vZfY9cs4V+0RxvmOeHP3oz/Ep6+qmsl/DN14kvL6EXUkb27IdqKOQycE/lXk5++b&#10;Bo6cv/3iRGvw716QbrPx1G6f3fL/AEzVL/hAPGlvOYrfxFJJj5sQydalbwDqtghA1Scnd93fjPvx&#10;VFPD+vWd1LdWmoyo235pPMPr0r42Poe2h7eF/H1ovlPZXTSbv9Zz0otZfFOk3TRarp1xMv8AeXtU&#10;6XPxEsU8yLxLdSccAtkGr1p4v+IFuqtq0aTf7TQjJxWmg/QpR6lHaOsk2mXDpu5RmIxWpb/EPwtp&#10;jZg8N3CMf70xP86k/wCE+1OYYfwnGI+rSPGPwNWl8aeEirf2voEIbA4SOh8rJ5bjm8a2mqnbLcLA&#10;rYOG25AqXzYJJvIsfGESKfvBo+lFlqfwl1MsX8PSxlTjdtH51ck0b4YT2nnwXAXzDgLIxVjQTyLs&#10;Ms7KxnkDyeJoJgp6NxmrOp+CdGuE/tCTUVWNh8rLKaz5fCXhdpPKSWaMkAx+W3DdutS2PgeWKZor&#10;S98xYlJaNrgNn3oDlsVB4f8AC8M/2abVkPUfNIe9WD4e8PhxFGkMkbY58zJNNu/A2tSTbhbFwOFZ&#10;cce1RX/hDxjHtFtH0IKrt5/Sj4nuSS3vhayutsFpEFkX+9kg1SuPhzqr3Adkj3fxKuQKSTWfiLay&#10;+TLpsYXgAAYI/rU0PirXmbF7p7fu+GEc5rSMGKWxTvfAd9DlnZlVuybmzRDpX2FFzLeKV/iWEnAo&#10;l8TXrzeRm7jQN83zE4FTt4vgtowIri4bb95pn61qoyOeUdTI1O81w3Ymtr64dR94PasAT6Vm3+t+&#10;J03bYxIueB9nP+FdR/wtiJAtuYLcZONzKfwq1Z61b62d0tzZQqWw27djNNPl0YtUTfs569qN38Wt&#10;Oi1GIxRqGdf9Hx8wxgfnX1d+0Nqdlrv9n63ZyNJH9jSGT5MZZMq36g185/C+500fEbSmhvbOV0ul&#10;3i2k7dD+lfSP7QsCQXuhiX5beTSoikca7QMg7vqcnP4172Wv/Yqh5mM/3qn8zwDW2iivlM9t50cN&#10;wZVZh8u0dR+NWtQt/B+t6Bo8mjQT/bkhnOpBmzGh80tGqewU1JfXltGbrRr+MNHubarDBA+tYOnW&#10;81hNJNplw21D8uecVzxrSjFx7m7ppyT7GxFpL3i/Z4024XKMq46VzV63iK0v2UXTuofaK62x8WTW&#10;ohEmn7dyn5m5zn0qOy8F6r4iW51do1tbVF3tLM23fz/CD1/+tWclzbFrRlHQNSMUcFw7MLj7Rk7l&#10;4xWP4s+It3Z3UgtNK+24YpMsKgN+Hr3rvIPAF9bWUdzYRTTtkNt8v5T7A/SuP1TTLbz7grZ/Zmjc&#10;q3mDaT/nmu7Byj8LOTGPVNHEX3iPwx4sSMaPbzWOq28hdpl+SZG7Aj+JfUHINej+Cr/WT4SWa5tI&#10;YryOzYyNGeJkAPzAdvp25rz1x4e1q9fTtYRrG7i/495Nu2Tr1R/4hwOK9A0z7Z/wiX2K+mijuoof&#10;LSeHjzYz/ER2+nrXt0bQnc5Pip2OPeztP7Cj/tO4jjRgu0yHaue1R+f4eiia1eztZwuA7bh8tLrm&#10;l2Wv+Ho7C/mlWMTbgsPPAyK5k+BIYCFt9RvNv8X7rnHpXy2P97ESaZ7WH5fZpNm9NpmiTtuMUPzd&#10;Fjk4FVJfB/hBk2usPzchmujxWbF4VntUK29zcYbu0J5qvdaFqc8fk72bnO3yyOK4fmdPKX7z4e+D&#10;pel7GpZckfaOvvVEfDjwpnCXPtuW56VnTeF/ETQ+ZbRbsHHl7sGsm803xdCfLfS2Vt2MrJ1o9nfq&#10;ivdOgvfAumW6brW6yvJXdNzntVVvC+rTD/RHjPy4B3E496wVh8VLJkxzfeztbvirtv4y8ZadJ5Rt&#10;NilecJ/OlycuoEo8Ba9NIc31uu4/MzOen9KuDwV4ktl8qLUrVo/4u9V4/Ht9O7QahbQ7R/eUVKfF&#10;Tb1aPSY/KzncrE9utTKMmXeXcV9A8R2LeYt/kf3VbGKuWnirx7phW3ubAzW/XEjbv50218d6DE6v&#10;fQLIOp25rSj8f+DbgeTeRSQqfuYIyuazl5ofvPpcrnxlcq+648Mw4+9u8oVbfx7HYhJz4dttrY/5&#10;ZDrU9hqngW5DE61Kvf5mHNaNzP4NvVCrdwSBWGfMArLmt0DXsLpnxL8MzztDd6BErbcfdFTt8QtB&#10;S8wdC2f7UeOlMt/DngfWNq6XLBHcM20fIME1cj8HW8A8maFCqn+5jctZ8o/c6oIPE/hmVzIUmRX/&#10;AIeP5Vt2GoeDbjAkv2VscBlFYCeDNC1h3SC2YNuHljdtx9KF+FttFnfbXmQeqzcUW8yf3aOu2eDd&#10;Qi8i0vYWb/ajqjeeBNJkXzIr+BfmyGVttYLeCBbxedp2p3UDHht3OOar3HhjW7Fle31WW4/2e9T7&#10;wr05dTornw74hsSsOmXLSKvRo3DAVlSeFfGdxL9ofWpo8Ejy2XisdtE12HcVv7q3L9f3h49+tJ/Z&#10;/wAQdOmMumaw1yrL80jN/wDXqXfsUkujNaTR/G28RRaphV/5aBetXtNk8Y2Q8uULdxnJVXhU5rLj&#10;1rxTaWal03zfxK78GrEHxG8W2pjgutCg9MqOlTtuKUbmhcarcAK1x4Ztwd3zZgHFU9R8Q6FGuZfC&#10;yPnlmWPH9KhvPiPrMu5ptGk8sHBWLB/HpTJfH+nZX7VpMsgC4ZSAOPWq5rjUWuhSfWPB0qNPdaKs&#10;Ktyd5xmq4m+Ft0fOuisbf9M26GtK81/wHrEQhvtGTI52s2MVRk0j4WOd720an/rp1qokyj3Q5rDS&#10;njLaNr+1RyiZrJ1PWdVso3iXxBcRbmx944NWrzw14LePz9Mu1jZf4S5rB1K1jaRomvbaTHBzKcit&#10;4sz5bmfqOs+JCT9n1pnXspjz9O1c3qX/AAkV7kXAhk3E4V4Rz69q6i50S9H7yxx/sgy1l6tpHjMw&#10;MbeKHPRQsgya6osg4fW7eOaGSO88OWu45+ZR/Svr7/gn3q0Wq/s1poUiLnR9ZuoNinO1WcyL+jV8&#10;o6jofjCGXffaa0h6/LjAr6H/AOCaWt3hvfGXg2+tVhXybe9hj7Z+aN/5Cv0Hw/xPss6UW900fLcW&#10;UfaZa5dme86xarLFsjgxu9q5u+0hU+aT739012d9bJFu3Nk/7QrHurBJCQF+b1Nfvkdj8ncmcJqu&#10;nEMzOB97PA61i3mnb2KMnt0rur7TFc8D1BJGaxdSsWyylADUyiaxkcFqWiyzlhGmF78dayJNDWFt&#10;zA4P+zXcX2nuUMcfPHLelZcmjzY3Sdl49q5alM64VOY5WbRFLbvL+8MdOteXfErw59mvvOMf3twK&#10;j2r3k6SWGUGN33a5L4r6FDPYKWtEXyzu8zbjPqD+Qrx8yw/PRb7HZh6yjUSPmzxF4f8AtBWURgen&#10;Fcve+HXRS6Jw33R617JqmgpLCzNGqt1XjiuU1TQBHL86blX9a+RnDU9qNRWPMNR0udIz+64PU7aw&#10;73RT8wOd30r1DVNHRFyYzt6+1c3qWjh2byoz0zxWMqfU2VR2PMdU0ptxMandjGK5vWNHAf7g3e4r&#10;1rU/D6GJm28nuB+lcvrOiNJGyRxfd6NtrKUCo1Lnm99o0kkOR16j5a6D4PTZvdT8K3q/8hTT2RF7&#10;B0BYf1q1LooWFvMBJ3fdx0qnpfm+HvEdrrcUefstwrt7r3H5VlKJspHz18cvDn9rWNzazBklhk+V&#10;gv3V3Uv/AAT1+HcPjL4qTeObexMlx4Zt3uLNTESPtByqEkegDtjvivQv2iPDkOm+I9SNqv7u5hae&#10;375DAlcete2fse/s7+Jfhd8GYtH8NmLT9f1i4+03+sG78ttMkwHiZhj5h5ZKhem41tT3MJpPUo/F&#10;u6+InxIEn7PXwBtv7Ukuo2Pi7Xobom0u7eTEgjlJHyPGWYHHUjFeg/s/fCbwX+yLo8lh/ouseLtW&#10;ymraraAj7MxBCRq+OEHy4UYyRzXY/DnwHN8PvC0mm+DdP3KtxJLqt9IgD311I5IdiOWG3ceeMdq3&#10;v+FbeFvDkP2/xHrsMeoSS77eLSJvMRcHlZZONmfUnNbSl0Rz8sebmZh6bca1ZXcz6lZjzLiEvDJd&#10;3O52YDG8DkDkjtWfob/2prNq1sLya9t55rqG4j2xoqdAG4IPzD0Awa7SfUvBmjXV3b6NY6faSXFs&#10;ZIJ7iJ764ibaOd5ztXJ455PSuE1WbR7qWSaWTUtQvIbzyvt0sbQ+Wi4yQBgt8+Ox96EZSZ1us+If&#10;FouINK0+SHSYra4aVbeGFVkQN/y0/ut8wAyMHFZNve6pJqzWPizxrcXFrAsnzWZCi4XBPTGVcZ56&#10;1V1zTfFV5J9tttEa6Nr5EW5tQC/aIxtOxTxnB+Y5x0PWubGkeMLsT3E93Z6fbTXU86TND53lsEys&#10;eM9M/wAQ4xng1SIlLU3vtXgSBY49Pt7zUpBcRqt3dXiFJohKpaNV6ZwvXvg15z8QdE8M/wBn3nir&#10;WvOlvNQvjN9mgvHaS1znbFuUnACnhasXvjew0+98q88Qaesi3SLHJChUNGssmSFx83Ax2PNcst1d&#10;an4fuPEFtJcBYboBvLuF3HCn5unCEde4zWsdjJz1NG3KT6hJAX1kTSX/AJUItrggxsBGoIVh8xGO&#10;fc1yyXeo/wBqtqdx4laOJdPllmGqWv3pn8wqCqg8MWXpWze+I/Gl1qUeuNcvCq38ircDcYyezK3B&#10;cYTPHSuP0XxHcXrXUOqXtrNNhRGsaFy7jy8/eG4qQSdueOanlL6Gx4L8P62nifTLZ9dmWaNY01K1&#10;trwwtGSygsT02ADORzWr4z/4TS31HULm2mtb7ztfDSfvvMYFFY/6w856DjqPrV34Z+ItGn1iDxX4&#10;gmm0lpLeZiLdT8iruP8AwNCRn5umapafqVzeaXDcWWtW9wt1fTSQx3cOZJV2jAKD7hyeGPSkRzGJ&#10;Z6adV8ZSfa/Dx+w65bi2t1tWCuZlkQM5LfNjIbAB461sfFj4f6qPiVJ4M8G+Ibix07R4C/8Aad9P&#10;JJN56hn8vdzuBJAzkY71oyaH8SPEHjbRfD3w31PR21aZoZEtb6F+H2yyM542qxAAIHXINa9z4M1z&#10;U9Q1zUtRYag0bSC8axUwxpc5jHnq5PzDAOR/tH1oJcrnN+F7HxifDVnDdaVbzNealJI0l3BFKyLG&#10;VBfHXZkk4571a8S2lvoWlan4Y8e6rZ6zqENwYmvrKRoTINsjKV4+V1DfdHUDvU2o6Jq0GjLLaeG7&#10;i+vvs1tb2ck0wEa3E8x2gEHJBJAyOPWuf1zVNbsJZfCHi28kTxEt8z6jbzxpNFaSLtjA3Y5GTgH3&#10;qoagpWOL8KaPotj4is9G0tpm0+81DEM004jYgMT97oG4IyRg16da+JofChW/j8NfaDp0cLpCkKss&#10;pxGDtH8ZGMkHg5riPCfhbxAtt9smT95cxsdshVEyWk2r+KntnGa9H0fSvEETX8tyy6PJND/okYlE&#10;y4XYi57gce3vWnKEveZ1Hh/xX4f1rTbDXr/w3oWofa7dJns1gjiEUjeZ8hRcZAIPysTg1y19pnw2&#10;0y9t9P8AEHgrzriO4826mtbx1/dSKmU+Y8IOcYPGKzrTw5450TUF8Za9pFpf6PdMxuGsY9yGQI+H&#10;woHckE9ic065vLbxJqekzxRvDDcWpEkkB3SOfOO1ZHPAIAHI6ipMyf4i+Gfg34mbzPCkMMMnmRCB&#10;rqHy1kjYnofvMeCd3FOvfhh4Xj1P7boPiJrNdLt98DTXCpGHxyI0YHPJGQevUVSh1PVdRspbe90f&#10;TWuFuI186NQWV41bb8w9+pxzmrOh2vjy/wBMaLWdFh1GJFlmZYZI2Cnd0YnDYAHQelA1ozCm8O/G&#10;DxPbvoHiKO11SG5jkWwu47GKRnQMSDujwRgYyGri9C8BeBPD9/8A2J8Q/CE7yNHM0epaHqHkyiXj&#10;arjbtx29q6vVNI8LJeQX8Mes6RfKwERti4jj5JOY+4OfXsKfN4gudYlXR9A8Z3dwiSxRRWV0p3LN&#10;5gGV4POR9CDz3pxVy+bm0OVbwN4a0TUFa58WeILTRRb/AGiY30KzOCGbgMuQxPr7VU8W6d8OooZN&#10;a0XxDHqlzKqxpZ6pBJaybjjG3y1AYnqM138b614h1GbUL650stoNqkN1pNzZmMuQXZnO0BV56joT&#10;9amg8H6tqd3MNbktXkWVJZFhdYIvLITmNM53dcgntxTlGwR916nG+BvA/j7VdIMWtXFharNeMPt9&#10;xfCF4wScJgn5MYAyODmug1K4l8JGbTfGmkw2bRQmK02OZ47hcD94rnPPHQVuWXw6s9W1uPRda8GS&#10;XD3IM0UkcbMrhFc4LH7vAHB6kYqv4L+HuiXOhajrEL3HnW8jJHDcXIiWMLGBvTcCBtb+Hg1na5Tj&#10;czo/iB/Z0N0LD/l8tFT7VNFt3J0+VcZ61zmoeMfBlklvceOvhxDF5kePtyyEEN6nYevfkZFej+D/&#10;AAX8Q/FMU0FrrsesNHYCR7XUbONm29gjgBjgdxXPeINM1fS7RdI1D4U6PfxswR/tM0gmc8tncMjH&#10;bPHbNUTzcuhn/DnVPAaa5Y3MHijVJDHqkm2OFkmjKMPu/P0GOo+laXiD4heGNZ8XQ6j4V0+ztlhl&#10;cNDcq0dzdR4KP+9jONoAHy4xxXOJoHgXU4/J0vwdfeH7izd2m/s6ZrpSzY+YEdfpUcGjfDPT4o4f&#10;CvxXddUmDRXCalatCQ/XauRjJPGDQHJ1Ozs9d0fVPDGraJZ+E7WZbUILCPTpojtQ/My7yu5iMDrn&#10;OcVweo+FbL+yZNQ0Dw3qVlLeXCyzT6hI0UwYfeWLbx5eOnHFUfD/AII8canHJZ6Foi2jW6rIGt5g&#10;GkbI+YPnBJPVc1R8T+LfjZ4Gv5Lm5k1TzLaZI/uBlAJPA6g8emam5obOrx+C/Edre6B4jea+GVME&#10;d3KXS1lAUjDtggde9S/8JZf29hNaTeEfDmowQrEi+XZvBNLw2ACh524HzYOc1m6V8c28UR3Fv4u0&#10;KBoZZgSlxY7HlkC8gnHQ+461uat8UPCEct1Hofw2mhZrONVSGVXjhIXGe22i/MJX7k3wxlkX4/8A&#10;hvWdQ028sJJNWs1mtbFUl8oG4iC7Sw6EH6iv6wq/le+Eeq+A9R+Jng5biS5sribWrY3TpIyj/j4T&#10;Cr1HVRmv6oaqCsXEKKKK0KCvwd8V6RPdeN9XecYX+0rjH/fxq/eKvw98T2BHjPVQcAf2pOcf9tGr&#10;ooR5mz8p8UP4eF9Z/wDtpi6fpSRgBI//AK1b2laVGXw6/majhhSJcKKm86Tdsj/76rvp0z8flI1r&#10;TW00hNsAw3rTdR8ZarqJ8hrltp4rJCMx+c05I/m5Ht1rX2ZPtJbIl85kgaWRvlFeYeJtSOpavNcD&#10;lVbCfSu38eaodN0fyITtaQ156VP3s9TzX9HeE+QxweWyx9Re9U0Xoj8Z48zZ4jGRwi2hq/ViovQk&#10;f99U/qeaIlVjjmrCW+Dla/XIn53KVhI05Xc2K1tM124so0KsvXP1rPCjqwoAXdl84zWc4qpGzFRr&#10;VKdS8XZndaP4x+0IpLDI9a7vwlr0eoAQ5yw+7Xh1pePbXAMB53c8e9dNonjf+ybhMP8Axc+/NeFj&#10;sr9pH3EfZ5TxA4S/fPyPb7nxPc6PaOkZ2/IBk155rXxGvLe8kkll78VzfiT4tz3cWy3JZvQdq4u9&#10;1u9v5jJNM3PXFc2ByRxu6iOzNuKIO0MO7nZ6p8X9Qncxx7yvT71cxrnii81ZvLeTanpnk1k7iev6&#10;mjaSuMc9eK96jgcPh9Yo+QxOaY7FR5as9Ow4AHk0IwxhqFjCjLN7UoUg5xmus84ltiUlDPyM16h4&#10;Z1K1n09TbsvQDaO1eXqABwa0NC1+40i5Dqf3efmWvluLMh/t7A8idpR1XY9rh/OP7IxnO1eL0fc9&#10;UExYZHanKzDvWZomtW2q2+9JP945rQV1Y9fzr+dcZgcRl+IlSqqzR+1YXGUcZQVWm7pkonbeP7tS&#10;FxjPf6VAAQc54p4cYGDnr+FctjoJRLgBT/Kp8sVJHT+dVY1yMgH8amUsBzWiRSJFVweTUhJ2hSKj&#10;TJ5NOkxu4rSMRT+Eej7jnvT+G+U1AsnBJNPDk9D+Va8rMiTcytlWwajvI1vj5Uqhu20ipEClct6+&#10;tI5ZGUr09utc2My2jj6DhNXuetk+eYzJcZGtQk1YteH/AA/YxXAMxAj6lm6Cup1Dxz4a8L6a0GmR&#10;K0mP9ZgVyP2uRYmhj6t2zWdZ+FL3Ur77VJJlc/xdBX4HxRwvXyms6lNXg/wP7H4B49wfE2GjSrSt&#10;VS+8uzazrnie8JRm2lvlFbOmfDBEdbvVDt3cs78k1d0C10Xw5C05dWlVctI3Rfp6modQ8YSaxL9m&#10;tPuL/wAtDXwspcp+r/F8Jdude0fwzD5NlGiqOM9S1YGo67qOtT52FVboi9as2Xhy51GT7TNllX7p&#10;ar+dN0YBcpvX3HNZ3Jdo7FXSvDKPi71g+XCGysY6tS6/ryLGum6ZCsa9AEAzVbVNdutSk8qBu+Pp&#10;VzRfCtxcp9pbMaj/AFk0i/oKN9EK9tzNstFvNRbyo4tzf3scLWoulaboNsJboK0g/h7Gpta8Saf4&#10;Xs/It9qj+ED7zfWvPfEPizUdbmZUkZVzjdnpVaRHGMp+hoeI/iL5crW9kFeboMdFrn3bUNSn86cs&#10;7tVzRvCUso+0NF/wJl5NdNpvhKZ0B2+Wn8UrL+gqfekVzU46IxdC8ONcSrmLzGHVmXIX2+tdZBpl&#10;hp9tmTbwM/Wpw2naTaeVHKqqP4u5rjvGHjQKjRWwJHQbe9apWMfeqMPGHjC2td0MDruxj6CuRtNS&#10;1TV5fItpG2lsySFeKdaeHtS8Rz+fdsyIzdCevtXXWHh2w0m0WKeLr92NTyaXNY20pqxhWmhG8fA3&#10;MM4aVup+la1tomm6VH5rr0Hyr3atCRorGPfPFsOMrGvb61hanrLTOx83c5Pr90elZ8zJ+I0H1C3g&#10;lFxeKrsq5jhU8L9axfEHiC91NtqfMfb7q1VYahrNyttpqM25sM1dVovgaKwtludT+8Pux96krlSR&#10;haP4VjeH7XqC7s87W71fMAhj8m1gG76dK3L6DP7tQq4GBt7Vl398lj+4RhuPJag0jFkEFuYW2MR1&#10;y7elQa5rkVjbfZbBMyEfePanS3Ujx7QODyfeqf8AZr3bEBeW5Y+lBpGHcw4NPub+5M10zMS3zN61&#10;tWunxQOIvLH0qSylRH8q1VWVeGb3qHV9TezRodOT94w+aT0p3ZoM1S4hhOwBWk/ujtWWtpPqN5uu&#10;f3kjH7q9AKns7C/vvmQnO795I1bGlx2un7YIxvmbjd68/wAquN2A0eFYY0S4uQDx8qkUkcMSyAv8&#10;zD/lmBxWrqlyIrMW9s3mTN94/wByq+g6PNBKbm6HP+1/DWnoJuxBHbS3V4q3P3RzipfGPjjSPB+m&#10;MXkVZNnyqO1c/wDEX4laJ4QtnEFwpkHLNmvl74m/GTxD8Q9WfRfDUrsu7a0wz+ldFOmZSqWRv/Gj&#10;9oe/1a8fR9DnaaZuPl+6n1rC+E3wc1fxzrC6vrZaQs2Wkk/zwK2fhD+z5qOqXaT38LtubMkkg5Nf&#10;Tngb4c2Ph6wjiSBY4046ctU1qkaascd5S1ZT+Hfwt0zSLOOOG1RUVfmbb1rtvKt9Ptt8ieXGv3Vx&#10;96pLm603S7XzWIwq/Kvv61z73Gp+Ip/NVW8tT8o9K4JOUtWzVBql9d6tceTB8sK/pVjQ/CWo3k3m&#10;zR+XGDkZHX611XhbwTDbwre6iu3byoYVV8Y+MNL0dJIbaVeO4oQOXQNa12y0LTfssTqp2/M3GTXA&#10;6x4wl1yT7NAxSHO12XuPaud8S+ML7xHqps7OZtg++y9hUkURWJbdCc45NduHoqWsjmqVmtEddbeI&#10;IW01LHT1VYoxtbavU1c0C6dLlWbu3esTw5pQSya7vGEcEf3V/vGqUviwRamjRfKoYBVB969iNSNr&#10;HA4yPYb8GazQ7T+VYF5aKrHKCt7SJk1Lw5FcZ53cmqd1ApDbRzVuJlGVzldasMW7PEF+X2rl54L2&#10;Nm32KSgn72zH8q7nVrcLZN8hx3rkJ4LVWZo9ReFu6sSBUNFGPLHCJfm0ph/wIVYmYrH/AKLpRB/2&#10;m6VM8V3v/wCQhGw/vcU+9R1t9kmpqOP7w/pQBFpUl19oCzKqr0AC11Wm2cQtGJi7Dla5HRIrUXql&#10;Sztu+8RXdQv5WkSTqv8Aq4yR7mgCnaRItztjP8X3at65pj3OmNHtzzk/lXMeFdRv7nxDNG0jPGsy&#10;g49xXfSlUtct05POOadN3ZTXLoeV3VlNpZaQSYy33a0PDfxEn0e6USzYBb5t3pT/ABsEedpofwUV&#10;gQ+Fb3VB9o5XbyvvXTJRlGzMoqUXdM9Wur7/AISrShf6NJtk2/vIF7j+8KueGfD0VtD9qvE+bbnJ&#10;7V5z4a8S3Hha5SGRjlePvY712d/8QF1KxX+zU/eMPmVT0rwMZhHRlzR2PVoVvaRt1NXX/E8NtH9j&#10;tWG5+OKxdP8ADN1q96txeL+7zn5qseDtAvL+4Go6kp+9hVPb/wCvWp4u8QWWlWn2K1KqF/1jZ6+1&#10;ec2dVuhehn0jRbMzDZtVcZ29a5HXNfuPE1y8Vsny9Mepqq2r3Oursic+UG7fxH0FbnhzSrXR7f7R&#10;e48zrt/pSLUbh4O8K2ukRC9vlG/ryOlO8VeJEcNb2q/L0+UfyqnqutXd5dNDaRswzgKvSrGh+F7i&#10;6m8+8X5V6A9qOYtRtoaPw18N/aZDf3sQO7kKwrofHHieLw5phit4185lxGq9h61CdXtdCsVCRfN0&#10;RfU1V/sJtZjbV9Wf93157+1Io5vSDqGvP5t0h2sCdzd63tB0ppLoNFDsiTpnv71oeH9ER4mdo1Vc&#10;4A9BU1xc21lJ5cTBR/Dz1oAva1exafpnlxvtyMuR1/CuOYalroa3tYmWNmwxC9vWt+6ibVLVrmdj&#10;5a8Iv99q2NFtrDStLMkyrwuelAHPW2m6d4YtDqN4AWxhVbuf61mT6vd6/Kwt93zN2pniC7vvFGot&#10;FCjLHu2x46V0fhzRbHw1pv2m6Xc/b16UCKVl4bhsYFudSIL9cN/Kp77WvMtf7Ot4MNJwu1ei1eWK&#10;41e3a/uE2oG2wx/3vep00+0tWF3cxq21eBT5gGeHbm28Mac1w8a+c3Y9TUUNtf8AibU21XU3/d5/&#10;doR0FS2tiupyteXo2xpyoqxbXv2qX7Favt4x8vpT5hcqEvL2SNTaWVq2xVwz1z2q+LFgm/s6MKqx&#10;nL/L95q6+/hg0/TGTOWKn5m7153L4fu9S1DzF4Vm/Pmhaga9m97rEzXMknyqowe1X9S1Oe4tV0PT&#10;lwzYQ7aWxBsLZbVYF+Xj61qaJpNnYt/a11/CN3NUIdoPheDSLXzLjluCTWT4nvHvdRMMTcLhR/hV&#10;6+1+61x2ttPHlqe6noKy4dOnF+LmU/uou5/iOetMjqbXgfw95GdW1EjA/hbtW9qniCztLDzEDfM2&#10;1ff2qnpN02pxraxR4jXglehrA8a6mZtQ8q0jxHDwu317mtY7EkniO9bULdYowP8AZVfWqWh6Suk/&#10;8TG/TcwOFU9zWjomni2sVvLtcySHKK38I9aS/t5NT1RLeJvlXBKiiQ1LSw7R9BuNb1E3LZxnLyHo&#10;Kk8U61BoaLZaQqqzHazdzWsZ49L0pre0l2gLmZ65VdMbXJ2v5sqrNiMbugpj+JpFex02XX4mvLpP&#10;l3YHvSwWkl3emApttbf+H+8R3rodAggaL7KItqI2M+tGoxWkdwttDtVQ3zYxzTNi9YoW0aS/YbUV&#10;dsSsOrVhR2TXM5lkZVj/AN3rWzqEouLVLW3O2NfmKioNE0u51+98qMbYV+9SYpOw/TdLbUCZJlxD&#10;Cv0zxTVkTTd05X5mbCr6A9K6jWxp3hnTBYfLuK8L/WuaGly3cp1CdgIl5Ht71nK+xnzcxmyW6at4&#10;hzcNmO1+6D03d6s3sn2q4WJF2x9OKpf2pbtcNDYgfe5b1pmpz3djGCDuYn72eRU2YyTxBC8UX+hl&#10;dqjDbeKxPtLvuium+VeWZvSp5NYmlj8mQ9f9qqOt6Xd32keRanbJM23j0rWMeU2jHlHaZqsGozD7&#10;Cq/K+F47V1ljo6X0f71RjrMxX+H0rkvCHh5tCuI7EqSTyWrovGHiH+ytFay04/NN8uR1x3o5kTLc&#10;qXmvRyTtbWCKsEZxu9aoadpq3l60zKNrMT9Tmqug2U12VSQ7Y1HzH1rp2tYbO0fUDlYbdei9zWXM&#10;yDJmeTXdQNm0SrDaHbwPzrVstWt4JPsVrHtUfxVz2iSNcymJZMeY25mqzqGnX6z7LFcnuaQjX1We&#10;e9spLTT5tqspEjLVHR7Py4lsQ+2ONsnHG6o7nVU0Cyt7KTiSZxuz14rUsltbyM3GdkfDbu3HNMCj&#10;468UTWCwQpK22PHy1zupeKLrUdO+zL8u77wqn411uDV9UM0cp8tGwv8AQ1nxyTXsDGOVgka5J7fS&#10;tOXQ05dB8Fw0hWGUj5jW94R8KXmt3qu0bCFWzz3FL8N/h5f+IHbVLyM+XJxH7CvTvDelxade/wBn&#10;W8GBGuC2P4vSs/hJqTjHRGfZWD6pqCW3lCO3tlwOwwK6IXMUjiYuFSPhcd6PEDWml2H2GBgJJOXP&#10;FcPrnixftMem28vyxj5mXuaylG5zNcx1mo+KYrS2aRJQmO9ee6r4gvNcnMaTszPJ8zegrH8XeML6&#10;9uv7Pt2KqrfMy9TWp8P/AA3fahqkUZVvLPzSMR0FXGKii4wUdWXtJ8FSG5hzC26Yhl4r0ptLt9H0&#10;+30m0RVZlD3DKPbgU61g03Tr+JQF3KnC+nvVXXdbitS1xK2WOdrZ6UiW7lPxj4lh0PTJILXO5lwv&#10;1x1rzPWPEMmyOKKX5pG+b3pvjHxZcazqOyNm8tegq74G8Iya/eLfXC5Vfu/KarZajWiH+C/C93qV&#10;+L66j/do25jW54t8Tm2l8qxYKir91e1dNqlva+HvDD7Cq7uCcdq8m17VZNQbch53Y69BRccdWWR4&#10;pvWgVF3FppD+Aq1JqP27TmtJmx8351iw3kayC2ROY/4q0dOtPOl8s/MWPQfWiMUae71NPwj4aGr3&#10;HkhPk6s3p61e+0Q2V09yeIYf3ca+uP8A69dF4d0q18PaNNPdTqrNH9704rh5LtPEOrx2FnJw8uD6&#10;D3qjGUuYo+KZdS1bM1qjM3ARcetdn4Bs7jQPD6WkgxI3MnHUmoNbhsfDdxDZwrukkx+XrWpDeRWm&#10;ntfTr9xSzbugwKq7loDlpYwfG+pPPq9vpskv7uFd8q++eBXN6h4jnvrrcp+VePpWHqvi68v9YnvJ&#10;ImxNKdv9K9E+FvhKw1ux8+6TdJkEhh2rRR5UGx+hn7PYYfAjwaG6/wDCL2P/AKISuwrnPhBBHa/C&#10;rw3axD5Y9DtVX6CJa6Ov2DC/7rD/AAr8j8vxH+8T9X+YUUUV0GIUUUUAFUfEYLaDeKq5JtnGPwq9&#10;VPxE7JoV4y9rdj+lNbiex4Z8T4JTAHsSGaP5toH3gOorjLOS31W3kv7eZtsrKNrx4BYY3dfSus8S&#10;i/upLhZZ9vzExlT0Hes+5s3urCC0iC7/APntjAU+/tXo09YnnTlrYq2dvbTIzLMsWOrbOw7GtK0t&#10;k82OOe+8uP1Zc/QfjVXTdOBnPlzLIVIZty8Fv730FasUE1rM0d1aq/yhl3Hhfr9e30rWxk2Pl0iw&#10;K5gEjAnEh7YqnJeXUd2tn9rZUVflXbwfxHcVrNdRzxeRJMEV/vGFec8cA+3WrJ0e2lt5pL5ExG26&#10;Pj5n9P8AP0piOeW3lvYPMuPmbOE5+96U6z0aYjhtrM2ffA7VaENvFtkWWRG6KrD7/qcVeitnt0a9&#10;n2qrYyqn9KCkQm0jtLEXDybZO6s3Sob+W4tIiBes0nRdo6n0FTahFa3Ks8M4ZSuSpyMkd/wrPXyJ&#10;JVeeQqsakbUbJ9j9TS5SjU02dlj82ScqyqQMdxVx/tcpW+tfmVsDDfwVh2KRK+9WKL3zkj6VoXF4&#10;0Vr5cUn3Tk+65rCUTSBcuLqO6tG+1SyKqcMx4PWqd4bdI98DSbv4Bnj65rmfiJ8Yfh38L9K/tr4h&#10;+LrPS4WBMSXUo3yH0VOrGvlX4u/8FHPHXiNrrRv2ffBUK2e7ZHrGrkmRj3dIx0/GvPxWOw+Fj771&#10;7Hdh8HXxEvdR9YeJfH3h3wZpcmq+Ldejs7eFd0jXD4XHbr1zXzx+0P8AGn4XfGZ9JvPBGvLqNzos&#10;rG8mhzsSORgAM9+V/WvljxmPjr8YZW1D4h+Jri8DMHaKS4KxL9FHA+ldv8Efhzrvgyz1RprSFlks&#10;96wq3DMrA183/bUcRilTS0bPcjlXsKLm3qjv9UlDanIxfduj3Lz261W02/SBpr6xuFRo+JIw33vr&#10;UV7di/uPtMR2SeWFkj/iBGOeawX0nWLXWri6hkj8ubJZcYBX0rrsYo7jxRJoV3pq62rpHcXEwjMS&#10;8/wctn0zxXL2N1FdjbaPiaOco27sB3rmpLjVYbh4Uu/khXcoPKq3tVzQdesrKeFp5iplznK9W96z&#10;kOMUd5FpVpcRA3Dr+7bc0m7nOc0t1e2ltcwxSRKw+0L5kncgjrWKuoSWmqw28s2TJuUt2K9QaueJ&#10;ONQ06byPlln8uRc9cjg5rzsXh41qLUkdmHqSpzVjkPEmj2Y1i6is5t6tI27PY5rO+FnhnVbjxrHb&#10;W84DTbo4Sz/KpNbHjrS5tG16RIUIFwhdRzzWD8MvEMx8f2enyKyxxXnzNGdp2gZ6+tfE4qNj6mi5&#10;SjdHqGofDT4j6Kv2i1nhdt2Nvnbs/XisiWT4pLI0ctlBDtXG5GP513DeOPDMwM9rLebkONpkDZqt&#10;fXZ1IG4+z3TKB8q+Ygzx9a8eTlzanRzSPNLvxL8RdCuVlLpIsfLb5jz7inRfFbxvqETx6nqyxgZ2&#10;rnI+n0rtrnSLOZfK1DR7qQk/Ksc0RP8AOq6eDvC94jzfZ7sNH/C20/yrO8TSMtNUcqPiLq7IAZY3&#10;4+8P1rd+GHxLEXxG0mO+iZmW+iO9ewDA5zVHUfDegyTfZ7eC+3bvlVYRgD6ipbDwLaabqkerW+pT&#10;p9ndXEMkfUZ5ruwEowxlOUe6M8RySw8lboz3n4tyT6BoWi6fHJiO98RXrH5uCMQOP/Qq0NTS01Pw&#10;NJbPJ5c0bZhy2cHBrF+NV2+q/D/QdR8shodUuD+Plwj/ANlqHW/EFkNGs7q2l+Vl8tvrwM1+wZzT&#10;dSlTl5H5/lytUkcjBrl3AJNNv/LZY2IZvWs3V9I03Uo1nsXVnVsg5rX1vRrS/ZDZsNzA7h2P41yv&#10;iDTNVsYtltMqlecK3HXrXxWYRj7FpH1GD/iIfqXhy/uPLl80K7AjcvbisuWDXtPvI1fUPMjU8Dbi&#10;tKx1XWLXSkaV1kZc/NnpUOm+KI729eC+jYLtyrMor5KXoe8th0fiAtbyb4irDJ2u+Fo0i6sLnSrs&#10;2doJJlDFLdpcLI2OFz2ye9X30vSNSgytosjeWcFeMGsDS7W5tJNS05vCN1DHChe11JbtWSc4Hy7A&#10;MrznnPGK6MFGXtNDGpy8py8XxNOk2ePiD8KdZ0dVdszwwi7t+D1JXpx3Iqv4s074f+NtMm8ReA/E&#10;f2XUpWjYX2lXAG3HXzYScN0xggfWtDw/8RPiRpU66d43+FVxNDJOscd1o10JgdzYGUbDd+a2vjV8&#10;IPhvItqjzx6T4mvLV7iO3tmFveQKHKhmwcNuweDngV9hTUlFankzmvaWM6wvr6f4ZX1h4otYINSt&#10;bUyWt/bg+Xcx/wARXPTI+8vODXLeGPiJdPrOueILW32w3H2dLaOZTu8tVOGI7EjDY9xXTaafEtl8&#10;K9T8I+PFW4n8syaTq0ceFmx/AwH3H7EdCOlQz+FfDR1SNLmJYIpNLhmbYp+eQltxJHtj8q8rPPew&#10;fp/mdmA/3hsx5fGy6ojpeRr8jZZlyD/OtDQH+Ht+n2a51d43x/ePX86bJ4O+HMzsv9rFDIMNuzTY&#10;Pg/aqd/h7xFa5PC7o2r5A9ptWLKw6fY8aR4osJNmdqzs9aWnJrFyN1xqelsjfxRtk/rWJd/CbxJa&#10;r5dxqMcisud0MZrPX4SeI48ldc3c8/KeKLE+73OyvdA1x48WRSZf+eaben51n3XhoXEq/wBp+GZ/&#10;+2bYrJh8E/EizG6315m28bduCBSLbfErTZPtF09xMx+62/p70RiHozaXwNol7blojdW8nXa0mMj0&#10;qC4+GrMyshvpVVc7d2RVG71fxpEFEtjIzNzuZQcVr6X4+8RWNpteAv8ANn/VjgU+UiXNfciPgu+s&#10;I82lzqC/3Y35C02y0rxFpw2xll8xjzIcZ+taC/FCRGZ72F1VuF3RgGnv49guWDTR7UJ+VpIwcU+W&#10;XYdpdzJn1Lxhp0pa20+FRn5mW4PPvzVuz8T+L9PkSQWTSMzZfdccAVtWfiTwressF1PHtZsbtg4q&#10;9qFnpRg+0WfiSxjVvuxtGCzUbPYRh3fxR8UDHmWMap/dChsVSg+J9zLdZvtAhKY+Zmixk+vFX7gC&#10;FGVjb3H8SqsI+YVJbXWjX0X2ebwhLIW4ZoYgP61onHsKWxBP418HalAv/FFrIWX5pPM24PcCqk2u&#10;fD53WM+DZl7ZE3FW5PD/AIembzbfwveRsGwqlen60kvha3vF2DTL2Js4GI+BVR5ehk1cp3GjeAJ/&#10;kt/DsmerfvjVVtH8MM+0X2B/CnPFSah4La3nCefqKxryWXoBVdPDNnPOrW2rTxt0ZdwzVcyvqQ7J&#10;nRfCLwxpumeM7XVrDUY5GjkxGuOeSP8ACvrD9qNJRong26Vc7tMkG71wycfrXyf8LfDMlj8QNNma&#10;e4fM2P3n3QM19ZftQz+d8O/A98gx5cNwBn6xgV7mX/7jWa6WPKx3+90bd3+R4Tr0D3pkmmswdxYr&#10;IvUVzcNtfWoZ7K7UK33lb71dVqVvNaL9vsHZ0C5aHaeT7VW07Q5vEET3zw/Z5JJsbdvXgYPsa8v3&#10;nI9HRIq6bqdlNY7NTdF2xkfM4UnnsKwopr2519rPxj4quI7OM/8AEtnaQtE0XZTj7pHoa9Qu/wBm&#10;270+dT4yC2caMBNcXFwiqCRkAbcknB6Vn2vgXw3Y6u9vFbTfY4JtkjyMTtXnj6nBrq9nKOjRh7SM&#10;tY6lXTl1aDwxqWt6D4zgkt7FoUhSRm/fSsfuKPYAkt0A+tc5qU+vXmrtFcwR/MzF5JF6tjqK3vF3&#10;hm/uvBvirxj4ZItrPwytvJDYrNmS6BceYHPA3FPu7RwcVqat8HPiDrGqLZaJqmkzWs10sKG1maWS&#10;1RomdHnO0BAdjKfQ49a7MLGSkrI4cVOPVngms3N5fX39m+ONK+zwsSIZd26OT054KHPY13On295p&#10;Xg6Oz1WVpZlaMWc7H5njwcq3qQMVW+KPhn4gfCy/Gg/Efwx5mnzEx/2xFHuhOSeDnoMYprLd2lha&#10;6I6efp8cZmsdQ3EhW2n9yT6gdPUfSvalGUI7HNTlGa0MO41K10zTrO41CaZd2VXy1yzMSTyKLXUd&#10;LkPmxeILhQ3JVlUdqsPf2OmaZp892F8xbfELNHu2MR1A9azx4Z8KXMGyW7miZlwPMj457jmvksQ/&#10;3jZ71GMVELzxWltMrxeIGaNW6PGKSLxvZ3BZJdXss88OtZF94F8JyzfZI/EIUhv48gGqKfCyVZWG&#10;m3lvPu6YlOTWFjsUY2OmGueG723Z4dYhV+jeW3T3AqPdcSxYttcgkjz8paMHNc3L8MPFFlGdljCh&#10;/hIkHPuarp4M+IZH2aNrfbt+55vPWko9jLliup1UFxfIfKaaF/mzjyx/nFXo7aOQMz+SWbrsh61w&#10;cnhD4nW8zLDAu7GNvnHj8cVe0+x8f2ieRd6VM/zfN5cuacou24uWPVnSR23h+6vdt9pEbjH3vs/A&#10;H1q02m+FniZ4tHVdv/LNYf1rjbmfxfGDNZ2l9E3IKj1/OnDxn450ZFmlsLhs/e3LnPvWLUugRhGX&#10;U2b+x+GV0DHceHW64Y+SVGfaqEngr4bXrbk0yRR/10P+NRt8T9dugftPhkMv8RePB/LFN/4WBYEs&#10;D4ZMbN/F5XBqXKpE09n2JIvhl4Pmcm2jlVei/MeP1qR/hPo0ib/+EoVdv8Mj81Vg8ZxyjyZRHErH&#10;lvLOa6DS7fTb+IXEepWLKF+bzIyMf41PNMr3omdB4AtbSKN9M8QKsgPyyq+MH86uwaX8RIl8m212&#10;O6h+8qtJ82fwq2jaBGfL/ta1Zv4Vhj6H8ae7aNYhZE8ReS7cfKgxWdpBeRnzy+NPuXlkMx/8tI5i&#10;D+FW9Pn8a+UEtmuMqMjdN1qSw8RxxOyfb/PXcQxkx0rRtrkalc7rBoo2VejMfzo0L5uhTi8W+OrB&#10;mOrQXLrH/wAs/s5OfxFUpfjHfwyn/iQyxqrfN5kR4/SuphvfEaj7MGhkA4O3PzVHKkcu1b/TGVu/&#10;lruqeWNibxjrYwpvi3b3lspisFz/ABCQdalsvirprKbSXSoz0O2PPFXJrXw5CoMemRjLY3Sr+lV7&#10;nwpbyt9qttIj25zujbGKzlYu8LaIjvvHOg3sfltYlX3Y3YPSnWes6fenfDq8Ma84SWM8VHfeENLu&#10;bfbNetat/D82QKyz8N5LnMtlr25e/wAvWp5V3D931Ooi1TQmhZf7ct43I/hPJpkh05o1eO6t7gNz&#10;hsfdrIHwoW4hVP7YiklXjbtxtx61UufA11arsg1aGPZwV2GmlpuTyxvdC6hZQtI0q6XuLfd8uTIN&#10;RwWUNygg/sCTcT1Iptt4e1+GbNprduFI+dWU1T1HQPiDGTJa3ski87PLkAx71SVyXcvP4Ys2G23s&#10;51duGIzzWbrXha2V9rWs2eqyc1Xt9S8e2Z5S8LKcFW+bNRXXin4hOWMWmyNt42yRitYRfchx6jbr&#10;QtVG029/cRR7egjzWPf6dJpshkk1SR26hmUrU+qePPG9lGM6EVdfvbRkCudu/iZ4gnkZrzTPMx1X&#10;ZXZGOply+Yl94g1yCRlt9WYqR0ZjxXo37A/jTVLD9pmLQrqSP7PrOk3Nt8rfxriQH/x015hdeO7f&#10;7MX1XQSgb+JYam+BvxU0Hwl+0H4S8Q2yCNU163jmbbjasreWR+TV9Fw5XeFzajU/vI8vOKPt8uqR&#10;8mfo1qNpH5shLdM/L/Wsu7twyqT97/PNb+tQJDM77/lP3QPXNZLQgjzWO4jjkV/TUJXSPxGSaMC8&#10;s8M2V/3qyr2xWSQ7xwB1roriFirNn5uRWZfWqkA4zj9a03F5nI6pYlAMDK7jxjrVG5sHmjVAfm3d&#10;q6e6sVK+WF/3azbnT3U4VBw1ZyibxlcyILEOVgU9M4Ld6yvHXh5brQyhAyqkNgfjXSRweXJvLcD2&#10;7VZ1LSE1Hw5eRD5t0TE8c9KxqUY1Kbj3NI1JQfMfPOpeEcq6/aUbdzhZBzz0rn9R8JCKMF5Idw5z&#10;vH+NfPPxc1jxp4L+Imq+GDrt3H9lunWMiY9N5/8ArVwerfEDxpO7I/iS7JH/AE2PFbU/D6pWpxqe&#10;2Sv5HyOI8TsNha0qUqD9123XQ+ntS8JtK/Mse3n+Nef1rnNU8MpHuVpYRt/2gMV8wal4+8ZGTy18&#10;Q3W0/wDTY1i6n4y8WSg7vElycn7rSGpqeHdSP/L5fcZ0/FjBz0VF/ej6avtBTaR9qh+Xj/WDj9a5&#10;vUvDtuAxa6hI/i/ejBNfNt74p8So7GTXbo5P/PY1m3fiLxDIjE6vcfjIea46nAMo71fwO6n4mUam&#10;ioP70fQV5otuXKCaM9s5HFYGuaJHECPtCd/l3CvBLvWPEq7mbXLk88jzTxXovwD/AGXfjN+0VaNr&#10;+h3bQaWuoLZQS3Uzg3s+0u0UQUclVBJ7c46142YcK0MvourVrWS8j3ct4yrZpWVKjh3f12PRvD/w&#10;MufiZr2jeJvEHkrpekxmTUHeQZeGM5UBerZ9B2r2O88Q6fJFpMEYeHT45PIuEWcefeRhCySqMcnG&#10;AOw6Vo+Jvgp4i/Zw0/R/h7qfgzUNLjWPOn/2tJIs2ozEDzgGwBgEr36Y9ai0LQrfWbi1sr2GGbxD&#10;NLthui26KzVV3bRnrxxz+FfGS92Wh9vdyVy4ZrGS3i07xJ9m0uG3skb+x4ZP9Km8xhhWDD5jtOC3&#10;YZPFYviODw48OpSWmkR2tvbpFb28SSDN1Lu4GARlgMZbkevFN8Q+GtXkv77VL/y7h1mWSbUJINkj&#10;4A2bAw+bI4PbFcbqj6V4otbrV7ONxZPMxhnDEiFijnlclkzjG4cVpGPUwqVOhqavqEl74bmNklra&#10;JcalEJI45R87KQzh9gPyjPVhg44NR2niLRfEdlb6nciNokfDR2cLBQ3OZBuO7nP+79axbTxPoum+&#10;Ere00qC5vI7x5LaP7RIqlZRgZJx8wHGAema5uw8WW13tilhuNLUwhE8sssfybflPBbJ6ZFbRiYcx&#10;1t9rugTeNpgPDFxDbWsk0lrI148puFAYMTzzjH3TyM1ia7e+ALHStO3XBg0+1vSqwyt94+UgLFPv&#10;Hk9ziuV1Hxjr8GqwR6VqlvHJcNcCZGUEwqWfgFuWHAGT81R6jqHxPS2sXbUNGuLNtQMTK8aP8uEB&#10;+bPIAB4PNOyM5SdzoPEsvh/xPc3Wl+HNJ0SNru4h/d3MYUyNGXy4PHl9ONvBOR3rFOnayZJG0Xwn&#10;od5ZtYtbssV48P2dyvzMq87n4HPoPetDVNL0zVpbO11HTpo4JWzJdQ6esnlNucgIAehOcg9qwvEN&#10;pps9rHP4c8U6TFFLK4WG1Mtt5JWMIsjt0bn7y56n609LGesmYc/iW5+HosItN1S+trwabfSSC8t/&#10;P+YvIq8MMRKflxkDI71HoniyTQbGafQ4LP8AtG6s4b1br7duS5dNxlb0RgBwBwaz5z4zS/ls9a8W&#10;f2hbWskzTSuy+SyOzZRSP3jg5HynABHpWJ4s8U7NaNlaaBazWlxFFbxw3CBCq+WuQsSYwwJPPfFH&#10;KjqjHmPRNB8UxeI11J4tCiNvY6eFtXSRz58xEYIyAMdTkexrWsNT8MawkcIij/tD7PLLbxtb7UtF&#10;jbkM33iNqsQWPeuQ8I6xDo/giHTNK0m6t72fUI2muPtAUZDM4cL/AAjAUnrxmu00d/DNvcz6fen7&#10;GrWsX2iSJAWjZmAZzL1dDlgQe3ahxsTKKOg8D30nhT4o2c/hfwzf65LYt57Xljeh4LVFVYhI2/G0&#10;KWIyCRzVPwx4h0y68S6pC1jr2rbLySYrY2jeVas8jNh9hOGKrnAB9+tWvDnizwh4AutX8T2Xim13&#10;a3pM+nafFZRkFXeTzOY+uzA4bIritJ8WeI9D1P7LZeILmyuGmaSXbGySIxjHLgc8njJ9c1MdTGS5&#10;TYtvHmpaBMuseHtF1DUplv4hbWMMJkd5Y8s6hTygAOcAevpWFr+v2HiCH+3YvEEJ126sZNRvLS9w&#10;0Vp8xkMXI+bIXv0rpdJ+NPxQ8BXjapNYWuqxrdXkWj31tl5LK4kUJhgBkA7uS3c8VwmtxL4d8O33&#10;9t+C4objWdyxztdMuWxsfcCSVJJyO1bRiidyHSdb8S6vpWn3GpW1vJbx2sclv/pPl/Zo/L7egBP3&#10;evSuv0LRrjxNHIms+E9S/wBIt5GhurPUAwU5Zg6K3zOOACOKseDdQ8E6f4btxeabvk+z+Xbx3Vqo&#10;uIpI4lAIzgMN2fnxyB0ra0vQ7PxB4qOqXd2YJIPDszSSNNJb5l2H5T1AXHIZeh6im20BF4Tk0/7E&#10;uj6/eG18nQZpN0BLxrJtxkv/ABNg4KjvWVq1hrfw936V8P7yG90+9hhaTT5i2zfuJBiLLuHI+5nq&#10;cGtrwdpWh6x4bttF0nV4byaSzeO1invF3tN8vDDjABGD35FVfEPgTxXbaVNq5k23VrfW8VwGutkV&#10;uzRFnX1OTgDHXI9agkzz46tk0qLxEumLZwrNuEEMqq4mVMFjjOMkng9Kn/4THTvF/iq3m13UdTtF&#10;s4VjvFtNPFxC7SMMNldpBIHLZOazL2Dwd4e0Bk8U+DTeXDQNFb3UPC2jHZhnHBOT0J6itTQtX0zw&#10;x4muZodejh+1afCYf9Bdo422cgY4JzxyRjt0oNZRVjQ8D6jYXmqWnjIa3cx6d5k1nbwvlAzYJWSX&#10;zht2g4PB7AVh+Ivhveadr9v4stG0ie/t7yG5ZrCUYaRH3qWKMdwJHPA4rsoLXxxYW9xqqaLfXWnx&#10;6Gzbo2jdVZsFSU59+mCK5XTL3Urm2t9AvPDcn+kTGa8uli2srhmGwk45IPBHTkYqo7kR3JNIvvFc&#10;ttqXif7LaqLq4H2y42gyKxR8oqt95TwNx6jBFc4PEr6lc7rqG1XyZjEsJl2sq7lGOfvjrwORXSeE&#10;fDofRdYtL++mupZGMduv2rKQxhD82xjkuuRjsOaPEHh6Dw1odjd2OiRPNGgaC/mgG66O4nPQYYY6&#10;HriqkEjG8NeMNetJdali0++js7SFXE1pIVdXO7+HJyuB94dM1pWXi6xl8M3WjPeXciSGS6kgvISz&#10;rlBnLMOec81YbQNdu/B15o+k+DtNuHvI4po9WsWw64U7o2w2dwLcAjHWud1GULqd/YS6NqsCsPJD&#10;RRlld2AGwK35kCsw52jrNJl8UatoV3NpOtrLcQ6ekcKRxoQoLBgjSrggAHtzSXFr8cNCs9PsNG8S&#10;aXJcywjaH1RFKhuodJR97k9DzUGj3Wm2djiLxe1nIyBbyH+z2jjhZQcKeDydvrz0rM1DVfF3jCPT&#10;7Sxnt7qe4uPkuFiBGQOF3HgZGeOMetS5O5fKpasf4p1jxtoN5HpMHg2G4Eeqedcajbw7RJuA+U7B&#10;tGG564NZ3ii38FeIbB9S0+xiku7Rke7W+ttpkUlgQDnAxweeTViLVrPQ9fn0jxDPPb3S6j5kK2up&#10;FElfAPzclT06DvTJNPvNY0jU/OtIbhLgx+dHJjLKpJGGzznpTLORXQ9Gk05bgRyW8d3fBY7e3vOh&#10;YDbgdl45NJJp/iGxnudHfVprqSzvA9tHdOXWz/eA7txPIArV0X4U6x4hvbjxJ4fsfkCMrWn2vyxC&#10;AAPuk9eO1JPoHgbRrmw1bW9F1yyabzkaZbgPFOwznKsPue4pcoEFj4o+LOoQT/avEdlfxzN5cdo2&#10;ipJCOpySAT0FTT+D/AvhQapfa74Lh8RSXFqJ3S1uza4fAJRUPUe1EWjzXlxDe6FqEdjJ9mYwTNG0&#10;bEYI6KOeM9apap4d1TxKLiFbSOSOOHZDc2Fw8kjvwCHLHAXHpQkB0vwn0uy1f4i+D7rw/wDDX+xZ&#10;/wC2tOla3W8W4KxC4UfcPKNgZI96/qkr+VH4LaV/ZvxS8EFNZ+zzR61p8cssrbtyi4yV+X7+Dx61&#10;/VdWkSohRRRVFBX4m+LAr+LtU2D/AJiM/wD6Mav2yr8T/Fp2+L9UEYz/AMTGbP8A38auzBx5mz8m&#10;8VH+5wnrP/20oCOQLk9DSxqN2dtPVXZQpkzUscYB6CvS9D8ZlIcsZKqdv1zTlt/m3mMe3NTRwlkV&#10;SPpUmzZuQnHy1vRoyq1IwXVpESnyxbXQ85+I9y9zqwtgeIxyPesAW5cn+lavixWbXJnfPzP1qgN2&#10;/cT7V/Z+S4WOCyqjRj9mKX4H825piKmIzCrUlu5P8xIUKdu+amjYjmmbuMFvpSO/bd9K9E83WRMS&#10;CME/pTfmxkN/9aoxIS+P6UM5znNOxKTAP6n6mh/nOabkknB20FsEdaaK6gVPQfjUZRxztqViXxxn&#10;1pAWA+amUmxm3dk/yp2zn7uKcmXHJpCf4QvvzSC4IFHVaXD4z+HWkwVHLcUoOen/AOqpAVWz94VJ&#10;jpTPlxuJ7UuecDpT5TM1NA1+40Wb5Sdjfe9q77Q9Xh1KATQPndXl6titLQNdudIuVkjl+X+JTXxn&#10;FHC+Hzig5wVprZn0eQcQVsprKEtYP8PM9SWN3xljz71IIACDnmszQ9et9Ut1mik6nla1RJuwyY96&#10;/A8Zga+BxDpVVZo/ZcJiqOLoqpTd0x6oUXg09Vwu0D/epkZYsCW7UvnsH2gj72ayjG50/Dqx7FlA&#10;AoJ3Ywm4Y59qjeTP8WKRsk/K9axgZSld6Ey75AM8VMiMo2uOvvVeI5OT+dTSyMO/tW8Y9CRzllbj&#10;pUiYYZIquZCxwR+FWIvlCnH1raMSbhtIO8everVrfNGuzGPT3qszk8K31pVUKN/4DFcmOy/D4+g6&#10;dRXuepk+c4zJ8VGtQk1Yj1GK9usje3lnpGpNbXhPw+oK3GqyrHCOiLzuqhb3Qi5LD6+tJcX1858u&#10;ym9tzHpX89cXcH1snrOrRjem/wAD+yvD3xGwvEWFjh68kqq/H/gnReK/GVnYW39n6VGDMy4VE7e5&#10;rmNK0XUtYvd0rNJIxyV/u1Lp62/nsBKpUcz3knr7Vtf8JNp2mQBLT/R4cDdIfvy1+d2P1pbe6bnh&#10;/wAE6PoUDXurFZJAufL7Cud+IXxOEJ/s7TI0Aj+6idF+vvWb4h+Id1fRNbWT4UjAx3rD07RJLs+b&#10;LGxZifx+tU5aWRMaet5Mzbv7bqMv2u/mdnk+6vc1qaH4WklkSa7UnH3Yl7VraLoFutwTJMGYcNK3&#10;3V9hV/VtX0zQ4/Lt2Hmd89TUlSqX0ResdOjtYBJdjb6Kvesjxd48tdOg8lCvy/cVe1cr4q+J04ja&#10;3gnJZjgIh6+1YFlYav4imE93uXdz9BWjl2JjS6yL1x4j1nxBeeVboWye54WtnSvB5kH2q6zI386u&#10;eGfCsMCqypsjxzuGN1dJIbXT4N+3t8q1HMwlPXQx7PTTayALCpbontUmpGDTP3hYTTbfmduiVV1H&#10;xAkMrESYYr94dvauZ1vWbvUpPIs88nrSCMXLcbr/AIiuLybyLYlmbjdTdL8O3E677r5V/i9TV/SN&#10;GstJT7ZfFZJGq/DOl/OojGF+lBpy9ja8K6Rp2kwB4YVaTHLMvSnapeOWypy5pFult7XyIfk3D945&#10;FYmva61vB5Gnj96wP71+i+9BUY6jNW8SRacptwyyTt0Udj6msqx0+91Rmu5XLNu5J6A1Dp2kS3L+&#10;dMWbd8zO3VjXRadbfZ4R5h2p0VKDoK0OkFYi8h2xrwzetUr28gmia1sxtTpJJ3PsKPEOs3Vw/wBj&#10;tztjXgqvVqisbC5ihWa5TcxH7uELQAtlYyAbivlxKvyjuaaunG8n2su1ertjoK3LDQpGgN5qD7f7&#10;q+tV7jybOMiV1Veoj9frQBHMtrb2JjgXZGv8WOTWTpmnX2oXu22B2/3vatCGGbU5N077V7L2FbX2&#10;jRfDFg1xdlUVRkKx5b6/4VcYuTAdbaBBp9os9zLtVfvyN3+lea/Gf446R4U06SC3mjjWPO47uf8A&#10;69cv8d/2mLfSIntLO6APIWNTya+f7XQ/G/xr8SLNeCb7OXyE3HAGeprshG2py1Kijoh+v+KPGHxp&#10;1w2Omectmz43c5f/AAr234Ifs122j2keoalaru68rya6f4NfBLSvCdhGZbNSwGWYryTXqdulvZpv&#10;Yhdv+rX0rGrX5dEYrzKmlaFpnh+2WSSNUVV+VR1NMuvEcQmMznO37qKeB7VS8QXt3MxdS3PSqGma&#10;bdXEgZxuP8Oa5Pi1ZSj3NG2tr/xRqKqSyx7vu9hXo+g+G9O0SzW4uAq7RkLx+dc34aitdBgMt4yq&#10;VGdzVleKviUbsNDay/u9uOvUf4UfFoijofHPxEhS2aztJOAD8ytXiviPWdS1adysreWWxnPX2Fbk&#10;n27XMy3RZIQcjPes0W9rLeBAv7uM/Kv9411UYdDGcraieHtGSytVRv8AWyDc5HatfyLRO4X+8aaY&#10;buG2L26f779l9qboOj6p4wlks9KH+rXMjntXp+ztaKOHm5tyr4h8Uv8AZfsdo3yrwuD1rD0eyu7y&#10;+VpHb7w49K1vDHgvUvEHi4eGx8zeZtY/nz+QNdJrXhS28K61bWES/fmVW9wTUcsubToXzKKseieC&#10;xJa6MtpfKyq/3RtqHXFubC58yNsqvVT3r174tfCS48I+D9L8QQ2WyGS/8jIXgZRmH/oNeba9YfaY&#10;TIp+ZR0r6SthfZxSe+h41Otz6o5i71W1uLdkcBJOyt0/OuVv/OjfE+nq6k/eRsVu6pahtysOKwrm&#10;0vImxa3bL6AGvPlHlOyEihKtgW+ayk3f3eOaJktkTZFZtu9CwxSztqKnBmz77RUcp1GZShnYevyg&#10;f0rGRp0JNMYpPve3jiXv6n8a6m21C2vdLktLdWYMuCelchbabK8m+SVmPH3jXW6JalbYr6rj6URi&#10;SVND0wWF4zx8GR8muo8QWl3BoXnpHtLDCg9uKk8B+GTquvRxuu4Bs/NXc/E3w/BZaaLdFHC5wO5r&#10;op0fccjOU/eSPDLbR7jV58MpJV8NWxdafHotr869BjrWjp6waRunOOeeexrA8TX82tStHaj5eg21&#10;w1MRKWiOmMO5ynic3F1OxgiXJbIxU/w58TWtlrLQXQ3YG16nvrV7OxMMh/fOv93oPWuA1HUm0G++&#10;0wE/fwTWcpe0hys1h7ruj6JufGNjpWlG4LKpZf3a+lcclnqfjC/8xyyxM35isv4c2l547hju7+cs&#10;kfQMa9Enaw8PaXtiCqVXtXiVI+zlyo9On70boqx2OmeGLQL8u5e9Z66pqWv332Sxh4Zvve2abpdh&#10;qniqY3VwrLCDiNSOW967rw14Y03w7a/bLgKrKuW9qwcrbmuwzTvB9ro2mLc3r4YjLHjn2qC51y3s&#10;UxGm7B4UDmsbxT44utXv/sWmqWjThf8AGtPwv4curoC71HgD5uewpp3KJ7HR77Xblbm7VljXB2js&#10;K6K7jVLdbOM/u1+6np70tnd2nleXap8mNq+rH1rJ8Q619lb7PCN0jelBOpJq+uQ6fbi2iYGsrS7T&#10;UfEN8bufMcK/dX1qW18M6vqUp1DUExH12kcAVaXU1sLhVLBYI+FXHU+tMo25LeOygRrhvkjXCrn9&#10;axGvdR8QX32W0Vljbjr0FXodL1HxWvnFtsP86bqzw+FrFraxZftEgwHx92gCxHYaZo9iwt0VpF4Z&#10;6teF9FuNeR9V1ddttCTtX+/VH4c6S2tyH+0XOzdllbvW54x1SW3nXQ9FQKiHAK+tTF7iKOoavDYy&#10;GAry3+rjH8I6Yo07TpZw11eS/K3Kr6U2+0IWdrHeXTgyNgrnqKs6TuvYGjRtsarjd/nvQ5JAQXqz&#10;anu03TG2xx8O3Tmo7a2/sEs0vLbfvVracbaxU2duu+RsnOOSfesjVYL979Ybw7QWBb2Wne40aGla&#10;ZP4hie+uwwXbtjX2rO1OGKxkW3hGwK2NwrYTWSY/7LsG/IVl6hD9ov8AyfM/d2/+sb+81JExvzak&#10;sNjGYW1CeRti/MfYCsK78TzahI9mibVb5VVa1tSuzqiR6Lp0vHWUjpVbUPDdp4d03+0yCzdFGOrV&#10;sAmkL9glWAt87KDIfT2rUurBr7bBB90/6xuwHrXMaGl/qt20jbi27lvSun8Qammg6Ium25/0iZMs&#10;/ovpQSyo/iyO1vVsdNj/AHcQKxn+971d0bw/9oLatqykRr8231rN8E+HReXA1G5+6DlQ3866K51J&#10;b+2fTbBF29PQACtIystSeUz7iWTUpHlibbEuc+y+lZaazb2sjC3LNJj/AFmelXLm7t47Q6JA3MjZ&#10;kfv9KzZNKiEck+0+VGhK/wC01QPlRHqHiNb149HjuCFJ3Ttn9K3dEs7mZRPs2wrz+Fc14T8B6pqe&#10;pfarncsO/MjdMn0r0tTaW+mf2fbwD5Vx04rWPN1LSZz1zfCO0mmU+XHGPm4rl7a81jWNQa6mJjiJ&#10;/h7Cuk1K2iM39myt9755Paj+yFnaOxsRiNmHzbevvWcnK4alzTbO51CIxW42xquWkq54e1SPS5Gi&#10;iAwufx963L6zsNC8LyQJIsbeX2rz3wzDf3esefcyEW6v37077GesjbvbXWfEF0dVvV2x7v3Y7Ypd&#10;dF7NYxaVp2SJv9Yy9hW1q1+s1qlhpyZ54NZs+u2tgfscQV5I8gt70Eo5xtLg0RtgXfIentUMsb3L&#10;eXI3zVLeXi3N+zSSHczEt7Viwam9zq8s2/8Adx/Ko/vEVJ0KN4lq70j7JIJ92VB/OobzW3sryHT4&#10;l+Z8biP4RWtb6jG8bXeo4EcfzbStctpR/wCEg1yS/wAYDMSv0rSWwSeh1Zkj+xxJC/7zcTI+ar3e&#10;mNrk0UUQOyP+I0640q5EawxE+WvLttq47SWGnSXFuV8uNPm+tQouRFrmfFbW66n9ghk2xQnDN6mr&#10;fie/N/p0eg6ag+8N7jvWBp+pXEaTTFjuALSNVjTtVmuWjtrOPc5bmQCpEQ28F1YXi21im7B+Z8dP&#10;8K6zTBI8HkSIGkb+L0FYvibUYfDumx2/l/6VcsDv9u9PtNVuLWwZovmYQ5YjtntTSuVbqc/4unl1&#10;bxd9mhH7m1+XdjrVvUvELWGkSWCYX93jNZtoslo8lxKfnZi26s65S713Ufs8AbaerY6Crjy7lRir&#10;XKFtp1zfybhGW3sBXVab4NuvMTRkQ84aZgv6VteBPDqzDMMX+r4BI6n/APXXb6J4TOnTSX1w+B96&#10;Td2pSlzbEVKttET+ErFdIso7ZAFVY8bdvSrF7f2OgxNqEvXOTnqaxx4geW/muFfbGDiP6Vyvj/xL&#10;cXtysEb/ALpeePX1rMw+KRp6/wCKlud91nG7nBrirqbdJJcxncxOfpVPWtcnitdiN/u89a2/AnhL&#10;VtXtFvLqJtsjZ5pmijy7mfo/hq41S/Wd1OPM5Y9/avadL0yx8O6OpSNVbywWbHSsPQfC8GlXERvF&#10;2tj92np71J4911oo0sbR+MZko6EOXNoVLvU5ptQe780gfyFcZ4n8ZXF/qDW0Ux8sfKvzdabrniOV&#10;opILZhu24J3Zqn4X8KNrGdTuPljjxu56mhLS4+XqWNM8Mz315bxJGWaVs/QV67oWgW+h6WqqnzYx&#10;u9a57wJ4eMEjalcD7oxHjtW74j8S22laXI8j8Rrke5rOUnJ2M5S5nY4z4veJ95XSbeT/AFXzSc9T&#10;6V5/pDSXcsjXJG3tu/lV7XdQ/tK5e4lbc0jbuabZeH7m/snlgTAVMn3PpXRGC5dTeMYxjqWvCnh9&#10;9X1P7PG33m+Y+ldynhWw0S++Zv8AVgeY3vVL4WeFp/D9m13fNukfkbqd4t8SLHI1vHKpZm+b61XX&#10;QzlLmloU/F+q3/iBo9C0ks3mPhvatDwh8Nl8OsdW1A5CLnNL8P7exkWS7PzSbsbzzVn4g+JZYtPT&#10;Q7I/vLg447LUyIZm6fat4q12TV5x+5XhAegFU/iDr/lwtotj9xkzI27oBVq81ePwzosdhHjzpFAH&#10;tXK6fpWseJtbXT2jb9837xj2TufzqqcerAteBfB1t4nvo5riH91Fy3y/eNeo6fpNn4MtJJk+Utzj&#10;2qXwt4ZsPDOjrBCoUj73qa474v8AjlNO8vTIrj95IucbqvWTsTe5+hvwSuPtnwe8LXec+b4ftG/O&#10;Fa6iuJ/ZrmNx+z14HnJ+/wCE9PbP/buldtX7Bhf92h6L8j8zxH+8T9X+YUUUVuYhRRRQAVn+LHWP&#10;wzfu5wotXJPpxWhWH8SpPK+H+tSYPy6bMfl/3DTW4HlN9b/amwYwpK/Kx6CsyRrWCdbOUMyyfLhB&#10;xj0/rTfDdsVs5FimkPyp8smWIOPm/OntYJEzXMlux+X92u7FehTUkefPl6Mj0jyftMhto/uv8zY6&#10;kHp9BWhFeQyQtLMY2kJztbnp3rHvr65lj/cxNC27DKvG/wBKWxMif6aUZt7BcD+N89PpW5znRWb/&#10;AGe1W5t7VduRw3GGJ9/84pP7RCSfaLsLC3Kyx9R+f8qz/tNxcXK7p1VXGyPHQED5j/So5JrSMeZf&#10;3K+TgFmkP8IOBk+uaANa6lsZo/trOu5RiPvjjj/GqNxrAEbLs2rt+v1NRXN4kVq0cI2oFJaSTAVf&#10;cn0FeTeMf2rPgF4YuptN1r4mWK3KSlHWGTdtYDpn/CplUhDWTsaRpVJ6RR6VPfjZtRlXdjG7soHT&#10;61SvNU0/R9Nk1vWNVht7G3UvNdXDBI0X3Jr568V/t2eFbmzmt/g/4W1LxBdyN+5u54SkUfGc5PXr&#10;6V5h4s0z48ftLHf8VNfaHSY8SQ6PbsUjb/exjd1715eLzjD4eL5Xd/gelh8qxFZrm0R7nrn/AAUR&#10;/Z/0rVLjRtDvLrVHt1O65tIj5bt6LkD8+leS/E79tD9pX4kS3Fr8HNHs/D2m7dkd1ervuHHr7Yrm&#10;vD/wy0XQJ/7Pk0e3hhjkx8jfl1rshp/9l2PmaNHI0fTa0Ibmvh8bxHjqjcYu2vQ+swuS4Wmk2r+p&#10;4Pd/BP4xeONYbX/iX4un1q7b5lmupi4jHooPQfSuj0b4Raro6RgRSL5a7pG/h464FezReIte0a0h&#10;uLzS7VkkXYpa1Bzz1q5d6vb6r4a+0Nb2kMkEuGVISrSf/WrwKmNrVXeTPWhh4RVo6Hl+lQ6vpchh&#10;hgETOwO2SPdu44rtvDetalHcrYXul+YbiNl3Fu+OvSlfxRYpLHPdaMZChxFtOAa2LXUoNQZZ4LIR&#10;yKoKqsmMZ71hTrypVlNdDR0FUpuLMDxNDbazEL3TpooLqFvuZ5f1B9awJdQuFIt7mykh7NLnI+ld&#10;MR4dN68zwsytkEBhjOaiufDnhzUpGaC8lhcSZ86X7v0Ar6WOfYeWkk0ePUyetf3GjjRdaXewSJeb&#10;lG7G3y+uaibSbK9i3Inyh8rtYfKPSuvm8C6Pq8Is9L8aR+evLQyW+c+3FZF58PdY0y4klMSzbVAV&#10;rV/1211U80wdXRSt66HLUy/FUt439BLnTxPcw3kNxuTgbfw6VpanMUsbWaX/AJY3cW3/AL6GT+tZ&#10;dvcyw2PnmHcqH5znDL+FOudWS40KOXHmM0gSOMdd2R/Kt5S546bGUeaMkn3L3xTntrvWbYkmP/R2&#10;Rc8/j+dcB4Whs7bxXJc3Mpbyrj5o1XazEjiu7+JOjXpv7G7jfO6EqV6Y9687XQ5pPE0N0bnafOQS&#10;beAecV8PjI/vGj63D/wkeoXPhKwC/udB1CIxtuO2QVn6h4Y1G3k3xRX65+7vbNdLqNp4Ze7/AOJl&#10;rd0qtyyozjdj6VUuJNAjbbozXjBT95rh8/hmvHaZ2ROC1y48R2MyywTyHb1ZVbj6+9Qf8JZlGgMG&#10;pwyKv3ot3ze5rtxqtiq/Zo7G5kO4bhJtP86TUdN0PUrQSXUr2rNxt3DJpclzaKXKcPb/ABA1HTVD&#10;6bqNxE7L8xmx97HXmtDSPibrWoGO01TXGlkkkXbFHGvPIHNW7nwz4ZNzxp3nRr/rHkbJH61Pp/hL&#10;w++qxxaLp8EMcjKPtEicLz1Jz0FXQi41YvzJqKPs2e/eOda0mf4Saak3/H494FmXccAhFzx0yQVr&#10;idPfzLORJJzGsZCoh+b8K7b41+E08M/BbwzrOjmO6kv2zcPG25PNRkQuD7xg/iBXG6RbNNdyRQgb&#10;xGCqnqa/bMVLmy2m32PzfBx5cVO3dmcuo3el3vlOrMm7jd0p91qtvdW7PLFGwHBbutW9Yihmto4b&#10;mLdNHId2eN3tWD4j0xJbVpY0mjbAL7T14zXxGOp3pSPpcN8cTTtrO1v7AwWsShd2SxX7wxzWHqOg&#10;MJWR0VFP/LSPtUdlFqdpprGO/kQsflDHtRp+uazYGQ38RuWUfLnvXxVTex7qjLoyvq2i+IZ9LeHw&#10;74pktJto2yR24Y4+hriNNuvjlos13bWvxesLqPdkRahoYOf++WFemWuvaXdSKz2UkMmPmCtxmqlt&#10;Hol/qc0cbKJN2NrYyc11YOXLMJfDqcnpXxC+LOmWyXmueFNG12NZvlk0a5a3lB68JJkZB96o+M73&#10;4WfFOFrXxRbXGl6ouGih1tDDPntskz8wz6GrOs+D/jXDrLXWiaxoGoWX2rMdnNC9vIqY/vqSCcdy&#10;Kp638QdNlsJvCvxc8EfYVaPahvY1mtXYHgrKB8p9M4NfVU/ejdHjz+Iv6TYeJvDnw21Twb4x1D+0&#10;LGTb/ZGrMPngYAFY5D3Oej9+hpfiBpGrpBoP2C5BluNAWVlVsYIYgg/jml0+1k8L+DdQ8PyXM2o+&#10;Hbq3/wBFE0u6SxkONo3cl48ngnlfpTdZvr3SpNKW1H77+zSh+0c87hxXBm1vqrR04NuNdWPP7nw9&#10;4/S8y+0KzZXdk4ra8Np4u0twbiFplxl9shrcg8fatCTY6g1s2em2Os3VfE2osyzQCaMH73l9/bFf&#10;GT0PcvJrUmv/AB18RLOPy9FsbrYvDR9R+tN0z4keIZI2TVtMuoZPvbR3NQwa7fzPlLq4PIyvv71Y&#10;k1i3Mqu1w5deV57981EdxKxf0r4qieTOrI1uvRWkz/hWoPiH4aWZUn19mVv4Qo/wrK0vxbp0cbtr&#10;Np5idgyKSferupeIfAl7bwyNoisox8ywgEDNa2FJdjVTx34UjfzDfedHj5lLCprTWfh/4jZWjjaF&#10;+gXzAM+9c3PefDUy7jYyZbv5QwKZbXPgSaQtp9pJv3Y3A4waXKyLI6yXwLoWoq7wW8kyMuf+PjGK&#10;rL4P0jTTuns2XjaFkvFOKwZjo8O51vZt68Msc3A/WpIo4r5GdbaR1/2mBOPWqXMTyPubFx8L/CGs&#10;sJ1uEjYrl184cH8DVW4+C1tDuktNcUcgqZJ8j+dZ82l6/FZvHpumS+Wzf6yNVJb9az49Q1Cyha1W&#10;C6MjMC/mJ92rtIOXzNqPwHr2nvm1mS4hXj93Jk4qVvD3iNAEstdWHn5lLAVmaT4y1HSg0a2F0pfB&#10;3YHNTN4082VXv/D8/qJHbGfejXsT73csSeGfHMcvnWesKxLcLHLyPepppfGmnKFmtrhmTlmWRjTl&#10;8aiVkfT1t4cYziTmrE3jAQsbi61K4faoKxw42k0EyuUT411q1wt5DcNjlV2Hn9KrXfj7UHcG101l&#10;ViNzNCOR6dKt/wDCw7K4kLT3E6dlXy1O39Kmi13w7dZQ3k27HTyRzVK3UlK+pq/CfxDqOs+ONLtb&#10;naoa6XP7vHevqb9pOE3Pwf8ABdxbndtWUL8p+Y5TivmLwJaWw8X6fcWV6zSG5HlxNGBn3/KvrX4q&#10;ajY6N8KvCOpahdTQ/Y2upbZo7cSYmU5QEHjBIr6TJacamFrRe3/DHj5nL2eIpNd3+R4ANKvdNlm0&#10;bVLO4hvpChtYZoyDlu3PQYINXfDeha1cTyaZqUn2eNX8xvmAYOBj8Kr69e+J7/U/+Eq8TXd19ovo&#10;fOt7qYHMy5wu0+nH6Vn219dJI0yzsWblm3H5q4alGFOTSOiNSU43Onnv57O+a11a+N58u4NJKXUn&#10;GM/Wm6xrN74h1qa/8mNGm8tVhijwAVUKOO5P8zWXBHNc30ES8NJEOvqa0ItCuYr57fUL1bbbH5gf&#10;li3oB6Zqo7gb/iP4UeP9E8OLcajo6/Zrxon8hlDI0gOV34weuOCaz9T0f4wfDHVZPEfiLwreJHeW&#10;my6WM5hkQ84xz355NSnXPFDaGsS+ILyVWX5oprgsnHTg1qf8Lv8Airb6PAsfieVo1i27ZYUkBUf7&#10;wr0sPKnzW1PNxPtox5rpmP4U1vXfiPft4BtPEVjNZ3y+W2j+IIzIpY5wiMeUJycHp0rk/jv8GtY+&#10;DWn2/hdooZNHHmeTNZzF0t7ojJhY9Q2D+XSrd5qGqDU/7auQsjyS+cJokEckL5zuG3GPwqv4+8V6&#10;3rtpqFpdaislxqTJJfpNyJSo+WUDoH7E+9erXlH6s+5y4fn9smtnujyjxP4Yt59D01bqSYIsaj93&#10;nduIz+VYseg6fEPJTUrwbV4ZlY4/Ouk1/wDtmC0hutI5Mcao2/oM9vrxXPXOr+MrLAE6Nns0XT8a&#10;+MqO8tT6ynsUb/wzHMnlxa3M3/bM8+naq0fhHVNOcXFjqdz8pz8qnmnSePfE0E0kd9bKfR1j6VGP&#10;GOuzIsiltp4bEfBrKzNve7hcweJpEcC6uH4z82P0qpanxRbkNHfyL8uAccirMPjW5tbhbi/tXkXu&#10;dvSnf8JH4a1y5/c/aYW/nQTdgur+NbYNjUUYt/eqxD41+IFuu2KztJl6fvPWo0bwsJvs9zqdwrNx&#10;u381YNnosTgDxPMo6AN+lTL4So7kMvjXxdICZ9Otg2TtwMge1Rnxp4osAZLnS4c4+96VPezaTaSp&#10;EdcZ1Xn7opILiPzPNtp1uD6S9KyZVvIZp3jW3uG87WLiGL1Ud60T4o8HxhZIbmObvgdKht7Wzvv+&#10;Py2t42/vKRzUw0awMgiglhUsenlrkfpUi5UVhrvg29nPn6cYz/eK8H3qaez+HF9brGWkXfyfLc4H&#10;5d6tr4VldWeXyp1HCgKAaqjwBbXsv7+2uIR22TYAH4Ue73H7gy18B/D282pbatNC3G4GU9alvPAW&#10;jW21V1MyKzfdLk1GfA9paxMiTzNsP3vMO41H/wAIzaTvva+1NWH9yY4HtS5kMvQeCtMa3xbXcrSE&#10;5VUYce3NWI/BGrW4EtneXileF+XtnpWSmh2xbYNUvEYt/dJIq5Ba6pZ7jbardS/LjDsQKgv5mhJo&#10;/jhR5UOqtH23Mnv1qF4PG2mlmfUl8w/dkXPP51HFa+NIdsyW6zbF/iuT0qvPq/j+GUAaLbsmML/p&#10;HP61L1QJJ9S5b6p4slkMWplJMY545/Sor3xF4w06RhY25kTj5TiorLxJ42ilP2i0t1H8KswatRPE&#10;OsrFvOm2cjqByp+YHNQ4orl7GZa+PNZLtb6r4a3/AC948GqyeOb5GZoNBkhZv4QtbFx4t1F5PJl8&#10;N8MvytFg45oi8U2dvF5d1pMqyfxEwjpS93sL1MkfEPUImeK48yOToWEfeoP+E38RscwXlu0bN95o&#10;xn8a2W8Rl5s29nDJHn5/Mt+tKupaTfPt1DQbPyx/Fjbmp0J+RiP4l1CVQ82oQ53c7V6nP1qMarqA&#10;k+03Gsbl6bF4A9+tak0nwplb7NJpUe7+8JMDr0qE6J8OpsiK2Me77u2b9K2XKTZ9hIde09kEQ1L5&#10;t2fM3d6q3upWynfH4iAXGW3djU6eDvCjgvBeeUf7rN1/WsjXvh7b+YLm38Xwx/3Y9vGfzqocqkrE&#10;EF7rUIVlbX45PmxtKDms+bU9OC73W3kyPvYFZupeCtSW5aAeJ7VvmPl7B+lV5fDF3bwiCV13k/NM&#10;SK7IIykGq3onRorWKFlbomRXK6vYi1b+0LfSoo5bdxMsi4+VkIbP5irWoeFtUhlxHdQs27Hyvgis&#10;fWvDXioKd2CpUjHmZzXdhZSjVTMalNVIuLP1B0vX7TxV4Q0nxHZkSLqGlw3CnnncgNR3EMysDwOK&#10;8+/Yx1y7139lLwjJqTA3VjZyWExVu8ErJ/ICvQricBfNRvu8dK/qLK631jA06neK/I/DMfR9jipw&#10;7NlFoWZmdu3TjtVG9t/KBZW4rUlcywtMY13dGXpVe5xIsbnHqw7CvQOMwZrbcWCtt749vWqFzaKw&#10;WND90fNtrbvVQuZI4yPlxVGW3UZI492oGY6WSxS71LN/slelaWnQBZCuPlkHzflQbdFYOxXGPTr7&#10;Vas40c4bK8/kKXKPmkfnr/wUJ+HL+GvjS2tmPbHqFuHT5cDcpINfOup6arjcD8y9cV9+/wDBTf4c&#10;f2r4Bh8awR7msHViyjorfKf12/nXwRfQSSwlkTluetfoOSVnWy+HdaH4fxhg1hc6qWWkveXz3/E5&#10;240oysQDwODzWbe6NZvAyJn0Ga6C9gG0hQF3c59cVmzWstxNtcbVx8yr6V68qfNE+P5lTnZo4++s&#10;GikMZYOd35VTuLQNFwu3kdutdNe6Y0MkjIeq1l3Vk6t5cpxu7VwVqKejPXwteXKjnU8L3XiC/j03&#10;SIWae4uFhjTbyWJxgY61+p3/AATg8ExXXjn4e/AWw0VZLbwn9o1CbanzX1xLDONzD+FdxYZPtzxX&#10;xp+xZ8Kv7W+LWkeK/EKR2+nw3m6GSbJV5wNseP8Atoy5PpmvqD/gnhpvi5P2qfGF3F8SY9PvdR1u&#10;/wBIsdStt7RW8Nti2j2YOeiysOeS9fhnH2ZxqZhDC0npDf1fT5H9E+HeU1MPk88bVVpVFp6L/M9X&#10;/wCCznj/AMVW/jD4NaDr3w5m8O6lZXWryi2bUPOaaFLeFTIDnAVj064xXzFozJbaLqvibTfElvpu&#10;n6fpbyX32jM0gQDJZCFGSePpSf8ABTL43Xs3/BQmfwZdfHS28ZR+BfCIt1vpJJDHaXF0+6RBjJ3A&#10;IFx2z9a+J/2l/wBoD4gr4l1DTfCOuXFrax2TreQ/bG2tHIMEYzjHC/ka+VVNSsz7KNSUUfQ/jPxJ&#10;4k1ySaTxJr0j6TJD9pi3L++NusUbh88DHUbeuRXF23xM1vSNAuo9PuLe0gjmForGZFMyrhVO0ENk&#10;Bjxg8d6+QvgD4++Jeu3C6Vdu2oW8ys8f2i4ZlGVwCq7htA5GK9e+IvxI1aJIdFhsre1sbUxz3V5I&#10;Ih5bfcOWJLHdu+6ec+1acjMZXPQv+E+jvdEez1XxZaxywBgbeytW/dSED+8cFiwPzDmqUPxCtUW3&#10;tre6ubya1ufKkkh8uNlfPGwdHxxz1ryO+8e/Drw7qMumXPjXTfmjVvLhnZjFJjJUPnAZueoIGa5z&#10;XfG/gW5D3Wl+MY3sf9XHDY2chaGXC5z/ABEnC5b61cYMzke3X/xNkTXvsGoaftWSd0jk4kuSu4ls&#10;HHysc89cA8VLJ8UvDli3765jsFSQfZ0ncYLjbjjsT0ye5FfNWq/E3QdBms9S0yS7juLebfG0NqVa&#10;VVyD8zNnb9eTis3VP2kPElwy23h7wpp9xbSSCGGTUI90j5XO3I/vE/piq9mT8R9zeD/7Z1m2kfwl&#10;45s2Vm8yWGRw0cXzyFsEnCqFJyxHGOKwYLjVJNHs9SvpbKZZr64slubOJJVRgFAYIPbOHIwRk+lf&#10;IXhL9sLxZ4d1hn8QaBb2cawmNpNKXDJvBwuxiVK4JB44Ne06P8XvD/ji0sY/D9vHbaK1mztK0n7x&#10;8f6wybME4wuABnBNc8qcou9jSMTrNSt9E8J6bJ4wuPtlmqzNFceXN/x8DeOZJOgGDwqjPSuV1DWL&#10;TUr+3uFCrPNM72rQyK+URjkyOeey49K6Cx8Mx/EPWY5Z7mJtN02AeX/Ztuyx3D8EMkTcgYAyxGMi&#10;sXxPpHha+1CxZtNVbe1ZDcsZ2ErAuqnYF4ZTzkdiKqN2dUrQjoztLq8tjaWlqZomj3FWuPs7JMrI&#10;gA29icnqeK2JbW6uLppU1IXEU1xCPLeRVjmVWJIdug6Z4x0rlYItO1rTYZXv9S0+zMxaONbsTRBW&#10;Y7VcKASCFHGeK2PCPiea2ElhpGtWeoHybqeaS4sREdqIFKFTjoGyOfWqMJHV6HB8PZdCvdW1+/ls&#10;dQupIIbOxh23ToF3bQo4IUseucgDFQ6hNqGi69Hr8d5a3VxFZr52pXW6PZ5kpLRyZyHULt29x+FU&#10;J/FGgR6boNgmixWt6u95rmG3DzTjzCVbjnjHAzjBp1hrN5o+u2+oRS2N1O14dtsZceYAnDDcCgHJ&#10;yOcZoM5LQ7H4efEqDwT4b8QS3Pk3EurWK2tvDLFn7QzOW3epxjrxnIrkviZe6VrWl2ekRtJ9uuHi&#10;fbZqFIw2SJAehGAffFdJ8Q5dG8TfDrUPFx0qS11aHxCtmt15nmQxRBUUoRjH3icMBXmOteEtP8Te&#10;LP7AstUQQxrDcfa1Z1ljPlgGNsYbYdx6dKqIklqaniYSWMkMr6Ws1xqFxtt2t5DJ5oGwZj98jkdq&#10;1fE994h0i6uItbS5hujpW61eDDR/6tBtIXgDJOR7GtPT7PSfAVrHBf8Agm6vVEmLeaLxEC0km77y&#10;B0JH1UjjGapz+HdMn0nXBrOuarpGmwtDPcWMcxvEVZEykjFPmz6gHaTVFcqIPEejbbDTfFHhrxF+&#10;+a4ZbyZoTCIsfeYHOSpxjpV/TtE8VT3dzpGr+KbO3ZWint7mSQ/6SyqpQLtH4ZPQis3xF4b8M313&#10;o114T8czataxttdzp0kbQNnOCJMDHXkk9DV0fDLxpZeEW8UWV9Dqk019lrG3nRptpGAzBG4Un06Z&#10;rMz5PeLvhe/8dXsWo+G/EGi6dcRah5cd4v2kPJOARxI7cxY4IwR7Vof2xo2ny6gNU8CTWOmQyQ2j&#10;Ja3jxRxkHCkudwLDnpweM81x73MmoWNndHUbq3s2jQyW9xYj7NZuJCGRmXLueMAnp+NZfinxh4bn&#10;bVLC88ZahDJJcW6weSu2FlRdxCjr1xhj37cUGh6FpXiLw69pcaadbmiFvKouLhWBhMeTgqVKsW7E&#10;HqDWpZ/ELXdO+waf4d8ZnUtvmSWlu0G/fDknJV1K4yR1OQK8n0q78Laz4n/tC+uLqaS5mhS3sbuM&#10;SgiPORLjAO4kc44rore509vHAhsNQs447WzmgWK3t2jETMmfLPGCe+4cAVUdyXGyNb4jeMLvXY5I&#10;bHTtPhvlvD9ouo7cRlpGCqxJUgFTjJxjGRXOa9r2n2vlQ65rcq3XlqkVosh8s4yNyAMSw5+ozTLf&#10;UDpdxpurzQTSiO/l86OSWOYzKdvDq3v06VJ481fTYHuNas72MMwiMELWiKsQJ7kDcmPryKphGPMb&#10;3hfSpF0YaaPGTRwPFukW7h2OoKZI349O/Wq7atIdZl1S58QwpaySbbOO3uBLJayDAV+3Xj3rJb4h&#10;2uhGaPUdMaS1eN4YRCHaIP5a8kHkHOeSTwad4D8afD/VPBRs9U0WS7uJJPLmuLZhG1k28hQR0C8Z&#10;HFQyJqx2MHjW9/sC80PWmW/tJp9l9NJCn718YHzckHvkVkarbXnhu8sBc+FFsluJmAt7G1YMIyPk&#10;kK5547gAday7XxFpuiRfZTrMKw/am8r7RCMSe67cg9xzW7p/ibT11uNWn1Gea1cmTyZOfKPzYLH+&#10;E9h2qbI0j8KMLU77wjY6dqGl3KyPdR6gCt1JD5gRR/dXHGMd629L8GW3iTw3HdRQw2UwWFN8KSFp&#10;m+Zt/wAp2oCDyMVXXXbC+1az8T+C7G2gKzts068ZZPPkyeGbALDOcZqrdeI9ettEutdFvJp+qNqI&#10;3fZ5C0J9Aq9FGP8A61MY+wt/FGkS3I05YtSWMtGrQzbhC27AyMg9D/8ArqPVvEmvabp2h6hqtpcL&#10;FayTrbzbvL3fMQ2GYEDv2qifEWkeINQmkgsrjTr66uP+JhLCy7Su8Yzt6nvupvi/X/HdltkjvkvP&#10;7Jkb7OtzGZd244J+bK9OR2/GgZpnxZo+rTWv9oQywSTXQIvVtwzL8h+TauG5znpjNWZtZ0hdTbT7&#10;HxQ1rbRtGbNdyqfMyN3BJPOO9XbT4ipbx6e+teGtBure+tY5pprVDHcRsEOFaU5I67eMdeKwr3RP&#10;A3iDWftVtpZ01ri6AWGOQMsAXqxLfeHHI6ipkI3PBnhxrfxj4R1OO1jg8vxVYvJcQuryO32gfMUH&#10;C8HBx+Vf1IV/K78B/Czx/FTwbpksbQ+X4qszDeR3xIkAlBOAeg+vSv6oqqmVEKKKK0KCvxT8XKv/&#10;AAl+qFF/5iM3/oxq/ayvxV8XDHi3VM8H+0Zv/RjV6GBV3L5H5F4rScaWE9Z/+2FFQd2AKtQwHPPP&#10;eoYIzkbq0IAoXGK9SMT8Y3HQxZXaG/CnPGsayNKo+6etJEwEnysPlou5VkieNR1Xg13YDTHU/wDE&#10;vzRNb+DK3Z/keVeKpBLq0scf8LVmltpy1aHig+Xrcy/7dZuGVssG9K/szCy/2eFuyP5pxl/rVS/d&#10;/mIxyeaUtntTTweaC3ooroMB4PHy/jzSBsDIFIAT0b9aURkt/SqEOQg8gUMqjkfhzUiWFw5AWA/l&#10;U0mkS2qB7uSGH5cqskqqxGcZwTWNTEUaMbzkkvN2Oihg8Vi5WoU5T/wpv8irgnhf/wBVAQt3xU12&#10;ul6XavqOqazZw28a5Y+crN9MAkn8q525+M3hxbmXS/CHhe61CaP/AJfLpfLhCjO5h0yB0BJxXzed&#10;cacN5DTTxWIjd7Je838lf73ofZcO+GvGfFFZwweFkkt5TXLFfOVr+iubgiYDOD/jQcYy/pWJ4f8A&#10;j7oVxC0Xi3QY1hmuPKsZLHJLdDuOSegPbiulSPTNbh+1+G9Sjuo93+rXh09iKxyHjfh/iKThhaq5&#10;l9mWjfmkzr4q8LeLuEqaq4qjzQa1lC7S8myqFB5BoZNpxn/69BDxFg/B6fSjdnAcfnX1h+da3HK+&#10;e3NONIkYJ6j86dvydvpwMVRn6CDhfmpdw6GkY7ehpc/xEdDzUgaeg65PpN2pSVhH/Eua9G0jV7e9&#10;tVeOTkjHNeTgck7sZrW0LxFPp0yoX/d7ua+M4o4Zo5tRdSC99de59Nw7n1TKa3JN3g/wPVEmUJ60&#10;wzEnFZ2l6lb39uGRs/41cUhOSeor8OrYOrg6zp1FZo/X6WKp4qmpQd0TB8jGafnAqLeqrgn3qRWU&#10;gE0KJZIrHGKk3HG7NRRurnAp5Iz1/WtlEcmuXQcoINSAsCPlqFJATxUjSAj5WzVKJnqSBiF+U8/r&#10;UiyqV+brVcFfXn+dOeRFXJNaKN9B35UTO/7sn35FO+0hECD8cCqf2mNm47+tI0535P6VjisuoY6i&#10;6dWN7nblecYvKsVGvQlZplLW7m9tXa4gRnHG2Nfuj3xVGxk1DVp/MvJWJ/u9lraAjuPklI+b/Zq5&#10;puiWqyeZBtO7krxgV/OnGXBNbKazr4eN4dfL/gH9l+HPiZhOIMLHDYmSVX8/+CJo/h5Zgruvb+Id&#10;KtahdQ2kf2W2k2r0Zu59qZ4h8Xafolm1taOp2/fYdWPpXFXvjG5vJCYweegbNfmri1ufsUIyq6m/&#10;feJvsq+VE23bwiDt71zOrXer6yWS33f75PWrmj6Bfam4vL9mWP8AnXSW+gKCv+jhY1+6uOtIu8aZ&#10;zfhX4eNK32y/Un/bbt9K7Sy0vS7CHeUUbB94j9aGzBGvmnaqthIwOtZ+t6xb2UWXbc/8Mat8q/4m&#10;gycpSZNe+IGifag7/IuOtZeteIbvydn3pGHCKelZMV5f6reZt0+Zm+92Aro9E8Paba4vNUk3N1Km&#10;grlsYGmeGNa1PdqN6xVc5bdTriC3tZhFaJlug5ro9S1qTWZF03SI/kXhdvQ1n6jZW+gbXk2yXDck&#10;elBp5DLXTUnCy38m1f7vc1cH2Wz+RY9q/qaqaa7XBNxOdx7KOgpt3cGSQxw9e/tQVEs32o+afLWT&#10;ao/hH8VUfJS9k2k/d+9inRafPctlM7ehetCysYraIknaoPzHuaC42GQCOLbDBHufH8Q4HvT5/Mnj&#10;aFDuZuDIcACobi+jDmOAbF7t3xUcyXl/GIbJdkIP7yT1oLG2Ol2jXGLb97J0L44//VWp5Vtp2JHX&#10;zJD/AAjtRo2neVEYrdgv/PSSo9Qu7cg2VgfMk/jmPagm/vFe+1t5JWQt+86bey1mvp89y/n53c8V&#10;oWmgiFvPujx1ZW6n61h+OviTovhGykEUq+ZtJbcw+WtI029WHNFFrWfEth4RsGub2dfMVeFHavnj&#10;44ftIz3Mz6Vo85mun4jjjPArmviz8dNd8aanJoHhdmZnbEkynhea0/g3+z7PdzJq2uRNNPIdxEgy&#10;SfWuiPLE56lVy0ic58Mvg34n+IuuLrXiJZJHmbIDDhR7V9VfDv4RaL4Q09VFsm5VG5tvStLwV4F0&#10;3wrponkSNGVQWbHSrVx4jiunaGAhY06ere9ctavKppExUbOwX19DGfs1qAkcfO7+9VM6s003kryo&#10;HJrN1Ka9v7vyLVG2tx9a1rLS00m0826O4sPunHJ9Kx6GnKlsTW2mHUpvNm/dr/d9qt6rd6b4atto&#10;2+Yw+RcfzrGvfFiacGlQAyHhVHQCuaudWvtcumZ5GaRvurnp70WEat/rt5q8rRxsTngqvQU7SvB8&#10;0032u/OFzlI936n2q/4Y021sEEk6eZIVzjHf1pninxGLaJrOwfdIwxJIO3tVomUjD8V+I7az3adY&#10;N8sf+sf1PoKwNO1HzF8xyQzPhfei+sZJ91zcHag7k9axrrU5EvraKJNqxybj+FdmFV6iOSpzS0PU&#10;/FdzZ6F4HSKCZTI0YaZvRjXov7GngibVvCd5ql1Z/LJHJIWZe3T+leEajfXWsaXDDds2xm3EMetf&#10;Un7JfivT9J8C6hHcFI1Wy8qNT3bivbo1Ie2Rx1lKNPQ4/wCGHguKH4meJNeaHy7fT4MIzY++/wD9&#10;YGuA+KOr3GqeM7qS1ixDaSKCx9epNdR4p+KUWk6nqGlWMqxrcXhmuyuOdoIC15TP4qubyC4u5Bn7&#10;TMzO3oO1YPl282x2lLc/R74r+I/D3jb9l64gtY0a5h06xv7d1yW87CnH0KsV/Gvkm88TIrNBIyqx&#10;XOPxrrvgd8R9W8QfDKHwzdbj5lskKMT97byg/MYryP4xzatpGoRzxxrDLHI++E4zyelfb4qMcZh4&#10;1ob2Vz5yhJYas4S2uXtTvIpHZv0rJnaN+C30rL0zxjY3kXk3j+XNjDBvWrjxtIN8ElfO1KcubU9e&#10;NSMloFw0YGM80yO3EgyR1pTZTN1FWrS3YJyp/KudxZrzWGWlll/kH6V1fh7RZbmPyvLO096oaVZx&#10;BxnGOvNd/wCBbCbxDqEGhaDbrJLLw0jcJGMcsx7ACqjEzlUuXPBFpZ6BercTjpz7mtf4l3dtc+Gm&#10;1LbhtxPT26fliuh1f9n/AMTeHPC0PjDU5o2jujm32scumeG29h6E1z3j6Btbt9O+Hnh+MNNcSBNy&#10;+p6k+v8A9auyNOaou5zxqRlNaniWoTahNbFRauYzJ97HAqa2TTtJsh5ihmOTn1r3jx5+yNqHgLwj&#10;H4qW/muW2fv4Qucr3wK8Z8ReHdLnWaG2aSG4EZceYvXngY+leRiMuxWFnaasz1KOIo143izz3xVq&#10;UBLESbmYngdq5PVfCct9ZtdTDjrj0r0g/BnxO/8AxNL6JPJVwVOev4Vz/jWO50q1azFuyHsu361z&#10;RjNOzRt6Fb4R+J4dBi+wM33W+YGvQ9MtJvGV+hlQi3Vs4/vV4n8PbWbVPFGyZSIw3zKQea+jdDit&#10;dF0xHyqnbXk5h+7qHpYXWmbdlY6bodluCr8orl/GHiK41BPsdmcAtyF70at4gu9YlFnbHr71DJpv&#10;9lY35a4fpn+H3rz79zbl7ljwR4V86VZJ03MWy1dRrrlI10myUKi/6xx39qj8LJDpultczSgfJlqw&#10;bjxLJreqtbWLcs2FHf60/eB3uakWoPax+Tar5j9BVnwt4Znvb06jqHzfNkBq0NB8LtDb+feL82OW&#10;PWq/iHxYujMunaYm6TpuUdPatY36jNXxnq9jo+j/AGWMqCRz71y/hrQX8S3Yubj5bdG+Zm70S6dq&#10;viHbd37MsY5Yt0AFXtO11fM/s7SocQxjCYX7x9eKGwOrvta0nw7pIgg2/KuPl71iaD4eTxJNJq2p&#10;HK5yqt9aSDQZrsfbdUJ29VVj096kt9UksN0VnwvQU0Mv2tvb6HP5dnH948Kv86tR2FqinVNQkHLZ&#10;21T0Ri3766kXLc5NV9ZvrjWb1YLUN5CHqP4qLWEXL131abaQdnX6Cs3XNYitJl0rRV3L0b3NWpZG&#10;MP2PTwzTHj6VHpOhjR9+q6mmW/5ZrUx7scV1NDw4V0qdbm9XEjfwn+H3o8QTW2sXsn2f5mx8xWql&#10;zM+opugdh9B1q3pVjBpVo15dyfw7pC1JOQeZmwWn9jJ51zLzt4JrH1DWRBYslv8AM2cZB6//AF6r&#10;654mvNc1NobJf3edqqOmKsW+hu4jablVXc/u1aAaXw80wZ+0XJCs/Lk9q09c0+bxRqIggybSBvmY&#10;dzWdbSuxFra5jjVcsyjr6V0DavBo3hdoIAqu643Y5+tUrmct7lOzOi6c8kFpGoEJwzetZ95DZ6vd&#10;yarqGPssONzf3/YVmadHqGrXJtbVz+8k+Y0ni+4lF5F4T0pifJOJCv8AE/eqA2LTUor2E6Zp0a7p&#10;jtG3gKP/ANVN8QPF4dtBp1s26SRfmbuKk0ewj8OWImZd1wy/9881BcaJea2ZNUvWZYl/ix+lMXUw&#10;ILsRanFHK3+sbPPp3rrhYw6haw21qF2+ZlmxXJx2D3uotKM5/wBkfdUdq6azjmtbKKC2LHzO/ekM&#10;6Kzaw3JpunnhR+8bpiqniO+WzhaPSUDLHkyNVLWNXtPDOkyNEc3Enyr7nvWbomqi9tW0z/WSSN8z&#10;etXzdB3MW2vNU1XVt0m7963zevWvSPD+iWtnD9suPl2Jhc03Q/A9tZFb+dFUYzn1qSfUDf34sbZv&#10;3Mf3lXv70kiJS5tCjq0N1qszPM7eVztHQVzfi3UY9GWLS9N/1kg3Nt9K2vFvir7Nc/2TZr8wXnmu&#10;aSwnub5tTu/mK5xu9M0FQiauk6rd2WhyXP3ptuE/2c8VhQXE7yyMwzI1WXv0GntFv6nPWqdkXLeZ&#10;G3y9z60jblS1YQ2LrOxnY7c/MxoXTE+0K1tCdgbjb3rJ8Sa7crqC6LZk7pG3N7CuosQNG0SO41Ic&#10;+Xuz6UglLsQ+PhBDpMOi2ZBuJ13S4/hWqOhaEumiGyg+Z/4vpWTBrd3rWrvqPlu3mNsjX/ZrtbKw&#10;ks7NbiGPdMQA2R0qvekZ/EL4tuHht7fQNNQs74a42r04p1/ZNNoEWkQ/M7S5k2068kt7CGS6vT++&#10;aPd79Kq6TfzfZmuUO6Qrjr0FaPRDeiMHxNo6abZNp9k2bidsNjsK0PB+gtpMSjlpiOeOlY9lrj3G&#10;sTXFyu592Ix6V2OhvBZ2rXN9IxfyycD+dZLVi16nL+ONNu9W16FIn8wxx/L6Cp4p00bSPJcYZhtk&#10;yetSR69aySNcBR8zcsT932rldU1m81/VY9IsEZmkkxx6Z61acVqWttRNd1cuM267svhV/pXo/gD4&#10;drN4f+1zRfvrlQD/ALK1R0v4XeW8JuohtiwzFlzlq9C0e8ttDsmluOBEtS/IyqVVayM220qLwm0W&#10;nrGN788dhTfGuvi3sF062PzSDMhHaqd94jSaaXXLt+h+UE9PQVy2r+JFvg1w8mGzwKm7tYxS5iDx&#10;L4ii0fS2aN8yN/nNcZDr51WblsmruqW8+uXfkh9y9q2vBHwsZrvz503R56Y/WjoaWjEk8NeBn1+9&#10;tzNEfIjwW46mvXNM0ix0+3RIlVUjUfyrP0a1s9IsJLlwsccK1lXfiuae3kEL7Q1MylJyH+ItZZtS&#10;kufNG1DiP5ugrg/FPiiOe4a1Sb59tJ4x194IGCSHdjI+tcx4V0HUNb1NrqZmYyNz6CguMbas2/DW&#10;iXOsSs4VnDNtXjrXolloA0ixg0ZIO4eRvU0lnZWHg3w6JhGPMUbY/dqk0zVJbmNZ55PnxyeTUyJv&#10;KRtfbLWxstxcKqrlgvavM/FPjGDXRNCkny+d8o9RWh8SvGEllpj2Nq/7yb5V2noO5rz/AE+wvHIu&#10;Jc/M2MU6dLqyo0+rLSnzriONk534X/P416FpGlxWcFvaFwseN0nua5zRvBdxlNTuYmEca7m4pNR8&#10;ZyWzSbh6hV9BXQE/e2Oq8U+N7Kxszp9ivKrjcprz28vrqaJtWnjb98/l26lurev4U/TxceIroui4&#10;UH5jWnLpMN3rMS+avk2YwqjpuoJ0idJ4St203So4y3zFctVPVJ7ezv5tZv5NzKMQrWrERaWDXdy3&#10;3Vyo9a868T6jqGtXzCJW8lTlsHoKSj71ydzQ025ufFHi+C1gYyZ+favTFd9oNsdM155xbYCqI14/&#10;X+dc1+z9ojXGpzeIZx8qtiPg8Dpj8K9C8Talp9gd+zBXlm70+tiZS10K3jDxRBotjkyDzGU/LXiD&#10;6fr3xO8eSLao7RqwGewFaPjjxldeJPE4t7Uny93loobrz1r1b4ReDLbwlpy6jfRR+bIu92PX6VtG&#10;PKD91H3X8BdMOifBHwjo5H/Hr4bsov8AvmBR/Sutrm/g/drffCnw3eIfll0O1cfjEtdJX63hf92h&#10;6L8j8zxH8eXq/wAwooorcxCiiigAryn9ufU7rRv2Nfihq1lcSQzW3gXU5I5o2wyMLdyCPevVq8g/&#10;4KAuY/2H/i1Iv8Pw/wBVP/ks9epkcYyzrDKWzqQ/9KR5eduUclxLW/s5/wDpLPxB0P8AbS+O3hlk&#10;TRfiTr0O3+L+0H5/Amu50D/gpf8AtM6M0Yb4lXtxGvMi3So569OV/Cvmi3vDeXUcEsjqGkwZMcDm&#10;p7NrmLULiybUI8RsQzSE/pxX924jhnh7E6VMLB/9uo/hqjxJxJg4r2WLmrf3m/zPsDTv+Cr/AMZW&#10;u4Z9S1WFl6SR/YIiPxOOa73S/wDgrde2kSxtp+nvuAzJJakY9cbT+tfAWpXF1aXn2ee1VRtUKrLy&#10;w7NVuezj0sRresu5o93lx8uB6Efw/jXi4jw84RxHxYaK9ND18P4icY4bVYlu/fU/Qqy/4KwWNzbs&#10;E0DTU+bdEVvGBXjnhgetQeKP+Ch974o0xjok+k2106jyhdSbo1P97aPvV+elxqKzp5NnC0MKsAVU&#10;5LY/vHuan0/wt4m8QTqvh3T5rp2X/VqpGPfn+deTiPC3hGUW/ZtfM9jD+KnGCkoual/26fVnjX45&#10;eK/iNc4+I/7T15tmXZJZ2nmwwBT1G1FwRTvDngD9m2+uYz/wtLTZJdoLtcJwx+rYr5a1LwP4+0e1&#10;E+qadLbxhSQXfnH4VQ0yHUtUkWxtLeRpM4J2ntXzmP8ABHhXMPejVnH0af5n0WF8beLsv0lQpv1T&#10;T/4J+hvhe6+D2k6X/ZXhz4kaSCpykaqEx+Oa118Q6vqFsyeH/FNo6rwotrpMn9etfn3anw9YafcW&#10;epwajHqS7Qvl2hAA9yT7j8KZqMXi7Q7uFdMurgiQKY/ssrHLddpx/EP6V8nivo55HWbdPGzXqkz6&#10;bC/SGziil7XARlftJ/8AyJ+gyW2optu9Rm86WZeqyKdnp+NaVlp+pratHFdbY5Vyy+Xhq/PeP4k/&#10;GDSbdbpdS1yO1DZaSQMEOGx1IrdsP2v/AI26J5cMfi3U4rdlKw/vTgkHnHrzXymM+jJUqPmw+PT9&#10;Y/8ABPpMH9JLD83LisBKPpJP87H3JrUeoBLWJ7Rpgi5X94y96p3uo6hb3CxJuXn/AFcbcL9fWvlP&#10;wd+2X8Z5Hxd+N2k2sQI7lmbcfbNddof7dXjzTdUW38RaFpt9Gv8AeyHIHpz1r5DMPo38X4eUvYVa&#10;c101af4qx9Vl/wBITg/EWdaFSCfdX/LU9+TWIUnVZU86QKTukhG3ntSNqwt7TyIVRfmzIzrj04rh&#10;PCX7Wfw08czKmqaaumzEnYmzAXjknJ6V6doknhLxPpZm0++hulb5kltOQuRxmvx/iTgbibhSpbMM&#10;PKK/m3j960P1rh/jDh7ianzZfiIz8r6/c9TLg1HwgZ2i1CCHlhtjjkbn3PpWtd6Jpuq6c13ZRou3&#10;7oWfkj05qm3hPR7KdmluY42Zv73Oe1SXEWo29vHPazbkVvmWFQ20V8jzM+qGWVjPp1wqWwkj3fdk&#10;LKaui4uDExttagEm7H72PJGO/FZwM1+7EeZCqqR5kigEf/Xp2jeE0vzII9RXcrbCeVz0pcwFybwq&#10;L3T/ADLy4hEq8/u1C5B7mubPhe+0yaHVPsIaES/Kwb7p9SK6uXw48dq1sb6MsGwytcbjwP5VgtHq&#10;dhqwMky/Z9wwu47eevFdOGx1bDuylp2OSthaNWztqL49upBp9jLGu759hYHtmvOL+PyfE6yMvymV&#10;T/unNeofEeyig0y1ubf7rvzEpyPqa8z1h4E8RqjJuAwXx9anEVPaPmR0UafJCzPcJLjw/qsdukmn&#10;PGwRV8yO8Xngdqo+I4NN8PyK8r3lwGXbsjAb5ah0Pw6tzbwXU0S+XNCvKgdcda1LTQLKS9/0gZ9R&#10;JGRXn7HQcbLqGlzswtI7yNJGzuksDu+lFzZeGrxPKhlaa4T/AJ6wkV0er6KbLzEiu1jRuFVGPOa5&#10;zUfCsdvLHHHqlykjH94VboPepLKaaFb6bJNJLbW6qU+ZlJHNNh0wwD7RCLdA2Asa3Q6euDVXUtNt&#10;4ZPsgnvbhWbHmfezVaXw/dWV0sv9jTSKMbZJY+n0oj8SA+l/E8bal+xt4T1PP/HpqUsRbHZiP/r1&#10;5voF3cLqS7I9z+Xhfm98f1/SvTvDt2L79gW5E6/NZ66oZO65bbj9a8n0m/a3njmhAbOBj096/W5V&#10;JSy2F+y/I+Fo04/XKnqzQ1KFhMYLyYLt/jYferNvi8E7SG4zCy4Xc2Rz/KtjXYV1NVLhc7cMz+tZ&#10;eqvNEv2Sa13DgNsXivnMT71Nnr0vjiZunut5DNbM/wAqtw4YGo/JVS0r3BX5sMrL+WKy/iPrEvhf&#10;4a65r2h2qx3VvZlrUrCGIkyADj2zXhPhzVPjn4RPhr4p6p4um1Oy124Ec2nTys4SPdgl+MZAyePS&#10;vi5wfMz6ejT9pHex9ICwtbcJO9uGyPmx396pLoenv4mzEuFYbnbdjmvHvi74x8W+DP2jbHX9Duo5&#10;IbXSVlvLJZsLNbr98YJxuwSQOvFezaRrlrrRh8W6Needp2oQCSJ413fKR+h9a0wseWrczxFGUKd+&#10;5yeueB/i1Dd3XiPwR41WSFZiYtN1CxVogM4xuXDD6nNVLDxb4uaY+Hvix8OAsd1iKO703/SbeTPZ&#10;xglfyroLSDxK9teSeHPGFxB9pm3NDNaiRFwc4Gccc+tZTeMvEvhvy9Q8deETfWtrIJI7/RJnBG09&#10;ZYjyR6gZr67BwjKnc+dxDlGQax4W1LwDpWoJp9pINEkt2juNNOd9m3JEidwucZXt1FY8l2NS1HQ4&#10;tZ1EzSSRyL5j/wAe0dePpXXRah/wlFpqvxI8N6z9sh1SOU6tZxSEpKSP9Yq/wMBwV4yK5i00nRGi&#10;0m5mLMsUcixyRDLEEDoPwrhzhfumdWXy/eIk17Q7U+W9kLdVC/6wTBSfaoW0A6vHGt7NHZxw7vnV&#10;lw/41Y1LRvB9/D5pLr3EcykH8qyo/BPh8Ayi6jkVuFhaRwPbvxXxR9EWmttM05nlmuUKMu0ssYPH&#10;4VRhi8LwRyS3+oRiOSQGOHacnH06Vp2+lWNlCLO2uNNaTbt8pZi233qdtAk+yKbA2odl2yb5qEgZ&#10;WtpfDZGyGyVpNoIXyjtxUlhbW0t1vnsVjDZ27G/ofSp7Hw/4l0KSa/l8yRJB8iecu36CrVzb22Fv&#10;NQt7r95H81vFypqrGciS30WzuSLaFbeVVXIZnVaSfwvqogWaxtLdUVvuqu7Pr+NIkPh/VpViayWF&#10;UI2h42z+OK1LvQG09TLo+sSQRsvTySef6UySo3h0/Yi2oWscIVc7TCefXFUrzw7ZKsb2mpSRxpk/&#10;6vBNWobvULy5Il1aaQw8KzKVzRLqmrYZG1iNfm7TD5R60WYEcdtdWlqt0urXQXqsMcYHFJElre2w&#10;muNNmZmkOyZsDI/OjTteSK5mF/qcl4PujdKrD61ptrfh29gUXlksaR4EbLbliBnFaR2E4sz7zStL&#10;vbaNbedbd1OW3SAn6VZbw/BHaRyy6wrJtyqcH8KZIfBjsyWljJJ/z0/0fAanNdeHdMKNcwwRxycL&#10;GsLkrxTI5X2Iz4Vt57VrhUhkkb7nzKGrLv8Aw0OsekMz5+YJN09a6SGTwfPuu4Ljy32YjO1gDVd7&#10;e+lZily6oR8u1B8w9TTDk5uhzQ8GpfSqr6dcQpuyzNL1qDUPAVukm21vJGzztaTpXTtPfIqrdarK&#10;y/dULGGAqC7tNPmb9/K3zNksE6HtwKEFuXQo/DLR9V8N+MrHW4b52+zSgKrTE7u1fbnxo/s/VP2d&#10;bG2bxda/aNPmPnWdvJv89i/y9OmM5yfevkHRf7EiZEtIZhN93zWRl59a7afxNdaZfW1xes0kM9pG&#10;lxDvwHXufc+nvXuZXiPq9KorX5tDx8yw/tqkNbW1NDUNa1XXobW1vrlpDbQiG1VjnykBJ2+w5NJa&#10;+Gtc1K//ALP0WwkvZmOdtrGWOPX6VSs7q1v9QX+xYppDNLtjh6uOeBgda1o75rCXFlNNb3Mch3qr&#10;kMvqPX1qPi1YuXlVkaHhnw34q1vUrddD8PX15NFJskS3tWby8dAxxgfjXVX3wn+LGoamv234fXsc&#10;ky4hj+XJx3PNc34I+Jnj3wbM0/g/xNcWKySZlj+8sjdMkEHNdpF+1n8YbVoxd65pskiZBklsV3D2&#10;yK66Mcv5f3vMn5HJX+vc37tJr8Q079n3423VoYE8GvGrcfvrmNR/P+lbFr+yp42XTvtPjTxBpej2&#10;0K5kkkm3tt7+g/WsXU/2nvjBrOmefH4pkt2Zsf6JbIgH4kE/rXG+IfFfijxQY5/FPiW4vH8zk3Ez&#10;SFAfbOK6qcsuhJOmpN+ehy1IZhKPvNL0K+t2Hh+x1ya08P6rNdWom2Q3E0YVioONxHb6eldF8SvE&#10;Hw3j8Jab4X8NeBLe8ltbVYW8QTQlJ5Ji291jAIyM92zXL2Hh25v5iBI2xTncucn/AArrrLw/FC1n&#10;PcMJJOQoZflTgdK6qtblpvl6mdGjeSb6Hnvxl8IQ/DT4C6VLdW/mX2o6oJJlZhlU2sFGf5+9eQ2v&#10;iKAOPM0ONW28bZ934V9KftbwLJ8L9DgRdzrqGGLLnja5wfbNfM/lSrqD3Mtzar/cHlmvl8dBRqJL&#10;sfTYLmqU22aU/inwZchrXU4mjkX+FYwwH41n358OXEedMv4vLU9DEcis29sLJrzzmEdz8x3lVAq1&#10;dab9jVZLJYliZfmVMZ+vWuPU7eQz5l0WfKwXsLfN85EbYHvipLHRNDlEhiubdmYZwFIAptvpTGOS&#10;QzrGp45b5s1Vt4bhEkWa3Zo1zuMJO+kLUup4Ka6m+0L9l2r/ABhef50+fwLpc6BbuEFtuPMwRiqV&#10;paW0chul+2bEUnYzHBNQX801/chVv2jTbjb5vb8aTKjG7LN58KoLj97YPvb7u2SQrioH8Ba7Y/ul&#10;SPav8K3A5qGKztroAS65cNtb5o1YnHvmodX0K1R/P07VY8r92N2OR+PrWUiuWxKfButK/mSMse3s&#10;JxzUVxpnizft06BGVTywYkmrNnFpNvGovL+TzCP4VO0/jV+4sNb05N+latDFDJht3nDgVA7SMmwi&#10;8Z27771ljH8LeYea1YPEOvxSeXM6uvXKtRHf+KGOI/EMMsePl3KhpHfxWwzbXdrJ8pYbbcZGD0qG&#10;Oz6kk3iTURF/oqbufm3qeadbeNPENvOvk6IpyPvCTr+dZss3jzyPOhsl25ydtqTmnWF54xf5L/Rk&#10;YZ+8tuy8e1KwWOmt/Hlt5atqcW1m7cVo2fjXwkOUvGLL96PbXJLpEl1KRJawx9trM3+FVL3TF0yc&#10;O+izO39+DJzU8ocqe53reJ9JuI5EJ8pf77yDlarzXukbPM/ttTH6LGGNcHPqOlXEvl3MN9CzLgBr&#10;c/lV6xGnC18mKKQqev7sipY+WPQ6m0fRL2by/t0Mi57xbSalvrPw7HGCI7ddzYDBu9chCdKdRbrd&#10;iOTdjbvOag/smeJf3OsEg8sXfGan1DlOytwltNusIrOQdRuYgn2ok1W6Mh83TbViv8LEmuTivbyw&#10;RfserpJIP7z5APpU1v4o8Vtc7RdRbdoDeXItAOJ2Ed46ITc6PbqSv/LN+Oe1DXOh3iC3vNKhRTgH&#10;y3zmsGPxnrloro7tLzjDbf0qvL4513z/AC10jy1Xncyjj3qJC5ZGpq2leC4QRLYbQw6mPpWfcaT4&#10;AKL5ckanAPUimt491RU866nXay/LG0O4U2L4g6ReQtFcW1qrheWeMANWqjUJ97uZV3pvgmOVi2pq&#10;o3fwy1j6joPhO6n3Ra0zD3m710j6t4PnRZ7i2s9x4GwZrNvNZ+HVop+1aTH7FY+/tWsV7yF7xzN5&#10;4Whh3Gx1dcq2fmlGaxrzT/FNs5kM0dxGzd5hwK6a7uPh3eHekPLHIKtjFZN/p3grUmEEV9fR8n7p&#10;IrtpoxmYNxo0pTz0dVmblv3mcVi3jeL7WFmhuUZN3yhm6V1L+F9CjBOn+J5ht6rIawPEWlPbBini&#10;Fc7SeW4/ziuyj8VjLzPrP/gmp4nu9Z+EHibwpq0o87Sde8yPnpHNErf+hBq95lUCLjbjdlfevkn/&#10;AIJmeIhpvxT8T+EnvFlTVNDS6hXd1aCTBP5PX1ndTsSyRD7n8Nf0PwbiPrGR0/LT7j8f4loewzWf&#10;nqRHcx3DH3fWoZC2zyyR702WadUCCTLDhaqyQvHDhyTz3avqz58kkjEm4AdT0qpPbkN5Zb3waeXj&#10;jfZtxu71HNKiL972oGRi2RiN7ZZfu4qe2hCHAl3dutVI4pGk3b93YVcsxvc7WX5ePxqh8py/7Sng&#10;CL4g/BHXNFeHdJ9hfyQB/FjK/wDjwr8odSkltJZbV49rROyH2wa/Z6WzXUNJmsZI8mSH8OK/JP8A&#10;aW8CTeCPjp4j8NMPLiXUnkhCrgbHO4fzr6rhir+8lSfqfmfiJhZfV6WIS6uL/NHlt8BJuZRjns3A&#10;qGR0hCgDLdc+o9a0r6wEZGFO3PYVTktleTCeZjorV9s4e7Y/HpSkpXMfU4BcIZMemPrWbpeiSarr&#10;sWmRxs7STYYxrkhe5/LNdE9mGjbeWYj+8OmO9bXgbwvmzutVity11cfubGMHaS3VmB9lz+deFn2M&#10;hleW1K73S09eh9Hwvls87zelhVs3d+i1Z6h8N7b/AIRS3s7rSLq0mk01Ybm3jWAgoxZXQOp+nP8A&#10;9epPihaa14V07w/pfg7Wm0281axm1TUbqxtwBDNJK+xCc8chmIBHFZvge+t/CN8ukeK9TWE3cGbx&#10;o1LENvPzH2wQB9K4r9sz9tHwL8N/hL4ul8DRW8l5dQ/2V4ZtZPmuJZHQxvMyj7qICSDnliK/l1xq&#10;YzNJ1qr0evzP6/nUjgcup0aMey9EfMHhP4tahqPxR8afGzVIJm+3a80di+4BLkwjywRn7wJyfx9c&#10;15p458RyatHeJdQMd1rNLdck7ncHK56A9WwOmat+ANPTQvClrp2oIzXEMcYuPMXzI0YksWAPVvmz&#10;x0IrD1KyGptPqeqa6svmvK8dn5hUNjp8uB8zfdxXfGPvHLvqeG2niDxEqx21vrN1HDGcKsMxUjvx&#10;g103h4y6jpd69zLdTrNJDFIsszMcKQS3HBORjniuZ0K1lm+0+Rt85dqIjEZJY4wM13lhpN1p+m2+&#10;kmLZIud8S5bdlsdq6IeZFSXQIvDEItLe50eRbiOO8wsY2pcderD0578cVowR3GjSae8do11dOxn8&#10;vzDuiZlyDuT7wxgYNaugaCLSNru11SGC6uJNi+TGFEJIyDySeTj2ODXVaBpukyrDDqarYlroRw3V&#10;urOJAMfNt6c9OPapkjNHE6Po91qt1I7Qqqsyo08iKrHn7mW59uO5rQuPhTBqF219bXHltb8w8NIr&#10;OpyozwPvfhxXf3ltZaZaP5Wmxz2slzII3iVUD5IywU5ZWHv3qCO7ubPVRo+magurWN1jEDfNI3HP&#10;XHf5sjkHNOIM5fR/2frG+u4dM8RNIobN1ePMVjOJPuqM8ghgen96ukT4Ga/4SWUfDPxMxW4ljlj0&#10;i6GwLJ91hFJxllYYOOqtk9K0bXWNVi0241LVtIb7LcXBEcbKoaMYGMN1xu6Vp6F4/wDFHhYibw7d&#10;NcRzO0RaaQu0XmDDFCeAfLBGevNRLcod8H/H/wDYNxLY6/p1xD8rW7W+o3TQmLDEtHvPUjjAHXNe&#10;nyeNNH1ZWsIGht4HmBEgOUXazOmzr94Y3c44qpdeJ/gL4wvYrrxDpUkOpQxxW9reNG5kgkVBiUBT&#10;3B2nJx8uahsP2f8AwV4maOx8KeLrq0Dbp5hqEIklMgBG3KkfIePlPODkGsfdNOd9jkPGF3DoOpvP&#10;A9qtrGojaG1ucTNJwApC/dPzcHHSur8B+Lj4w1OPQbi+lhkeExWiSKsxdCcnzG6rjb0HWotb+FPx&#10;W0TWZL+z8N2viBUQSLNpqIBHjlkbHzuvyjB6g9qxvhF4wi+GeuR6p4x8H3se66H2eGa1kVWAGWJU&#10;jdlcnHXOM05bDPRvF/wt13T9ZnsJfFU0c2lqSsmnwFTJGrIoVGJyrgscj0NZOneJL1L6TQ/EZaKO&#10;3mkaw22ZbflsEYIGCdp74Oabc/GO41zxdfa5bXOy1lvxPJbzTN5ki+ZlWjX17HnpW94SvtP8X+LN&#10;U8P2fki4voYmhtYrpJIZmBBG9+oO5hkA9jS6AVNT0/VLA6XJ4y8dwtb32nf2rHp9vIfMgjcDAkUk&#10;gAjbz2ryT4w/G0+FPEfn6PZ3UjeZtWOPMsaDIwyyrkspUfd6mvbtf8PatqPiz+1fGdxoNrJpcyWM&#10;kMkO9bRlZo9qMoyUIQHnjNcz4a8P2fhYSzbNPls5GUQXVrKxEEvmqCu7naMc4xkZrSMSb2PG9L/b&#10;FsV1G3JW5gZrnEkknVjgg7Qxwozn0x3rs7P9qDw5p5usWFneI1jb+fbfald1KkE7ym0NEe47V1ni&#10;34J/DjXZm1vW/CViwm3ytMtvDJvyGO44AbBOMN781wXiv9lf4T694sOjaF4PvLW52xKLWxjO4vhD&#10;jGT1GenHNHKpdSXI9eP7aPgiOfS7SPRL62/0MSQtYyBrCH5jkCNweGGcc8Gtif4xfAvx3dX19Yap&#10;YW17uaKFbmwMMsU3G3MsbDKkAbW9+a+V/En7Os2j6hqC+FfGd5Yi3ZmMVxcNugzuOxRt4wc5BFYt&#10;78K/jh4LSO0m12G4WBleVFbMd18qYG7hnB38qefSp9mVePU+3dN8TeH9D1aPQfAPj2O3bUvK+2fZ&#10;dt5BDcEZkEokXK87Tu6d6i8YXlr4ktxDq93bXEkkwt472PSLeCUsFw6ZQfOvp0yOlfEOr+Mfi94I&#10;e4vdY8NbmvLvzCtjdMiR/KQFKjJdcAkZ5FHhP9qXxlocvmeOEuPOt41a0uox5jM2Q6REZPyhQQD1&#10;HejlYpe9oj7w8P8Agj4V67rFtoC+Fl0udbhFTUtN1Zg0be6uONw9D2rjdS+A174S8QyaxeeJ7qTS&#10;YtY+zy3VqpkugTxhlPGw5A3AZGea+dbD9tnUbS1t9MudajmyzyTLI+3ycsTtJIwOowcGt3SP29fF&#10;OlStaTa3JeQvcK0Ecd95kKtuyGUEAlx05GCBR7wcku57L4/8GXRZofht4emuFh1JUvlW3mZ2JORI&#10;8p+XywBzyOfpVXWPhX4zkltRpMVurf2b5119ovF++G+7lS2QewNZ3gP9sXVLO5XT/Ek9leSalI8s&#10;lpbWxhuWUN/CV+UNzk5xkHpS3fxW+A/iNEn1u3mt2eYiGO3uNwRQTgNI2OfVexHFSVGLiaU8viS5&#10;8OvfXPh6S+WO58m6i08LI1vJgcHGMbh3I7Vl2lozwXLRWU1lMsiq0d1bFSxOSuex796uah8QNTtP&#10;Dr6foWqG10+1VrkNZ3SRvfMxGMqMEugB55/WpV1PxZrTaXF4y1S8u5JIlvbK31JTjaOWG9BjsM89&#10;6B+pzIUaLrMdxJZWd4zws80UELLImAvP90g9QQe59Kv6Gy+KtU8vR9QuFulaT/Q7ogmXPY49ADjm&#10;vRtG1W7sppre4+DXhvUbaTTZJleC6kZvLI5ZCNy5+uDmsvT/AIUWFn4ik1rXNOks9JaFp4I9FuMX&#10;LA/wu0p5wehAyO9HPymUubmOavtZ8Sx2Ol6O/h1ftEd4qDTo1IMgBOT5gyAwHqfrV5rjWdT0v+yx&#10;BfQxyahuvJrrHliJVHy9PvA8Y6kGrup6BpmjeH73xX4M1nxRH5d1HINFutLO+XJ++7EnccdCvBxX&#10;TaT4U8b3ENrd2K2d1JcKlx9m+2Ik0alFbD27t97Ix060XNLo4uO58MNrlxcSaRbm3mdra3mjc/e3&#10;j5lwfvdO1SL4istOfUbC51i7hhuGeK4W5YhVXt0zn04HFRaxqll408ft4eu/CMljfFlE1rBb7Yld&#10;WOWOD8hPBLD1qLWz4ElsJLHxxpl1YrskRpobpri4cD+KPd8uPXJ6dKAL2m2Om6Nqukw2itJbTae6&#10;SWrSK7lCMAEnoMc+o6cU0W2j6P4ilt7PwFeOljfbpm+3F4Sr+q89s4YZGRz1rn9R8N6BPpem3vhv&#10;4mjTWSxAWzvYWUSJkDdvAbPB5HGa2fDNnqT+Ln0+31+3v47N4w5sHWOSQ4P3A2M+4PXmgLnW/BuT&#10;Rrrxx4H1OSJY5x4kszHazcqYzcAA/wC0ev41/UtX8tvwgsPDy/EDS5W1Vob618YacrxLCGVFMwwF&#10;P8AGORn1r+pKqiVEKKKKooK/F3xfEy+LdUYrk/2jNj3/AHhr9oq/GTxcR/wlmqMP+ghN/wCjGr08&#10;t+KXyPyHxYdqWE9Z/wDthnxR81LkryOlR+YWGQaVN38fP9a9ZK5+KkgY9SKHK9MdRUXmEHG75fSj&#10;c/m5Dfw9zWtN+zmpdmEn7tjznxtZ+VrjBEYb+Q2KxwjhuRn+teifExPB2ieGG8WeMtdh020h/wCW&#10;8x6nP3RjknrxXhGufH5ZVuYPhno1owhVZG1DVJQ7CNvuHyRwjNg4DncQRgHNf0XQ8SuG8tyWlUxV&#10;X3+Ve6leTaXbp87H5/hPCTi7iTNJPAUl7GTvzyfLFfq/kmd3Do2o3C+ZHasIwu5pJPlRR6ljxWJ4&#10;q+IHwu8CJ5vi/wAe2sLbSQlrG0+4jtlAVznjrXg2p/FX4q+NtXYajriahaMhAlkgafycA4+QkRR4&#10;B7lhk9D0FeXwPpX2mS91S7s5GgZJVvNUuZZN7cBkCrhdw+bOAMY5IBxX57mvjdmFRNZfh4wXRzbk&#10;/uVl+LP2vIfo15PRipZri5VH1jBKMfvd2/wPXJP2l/hrJ5MPhzTbi8+0NsS5mnEce4ckcA8ds8fS&#10;sXVP2o9ZvbGSbwt4Pt7PbJsWZ498u0H5nEbMfQ9QOMHIyK83m8H69e6nb22kSa1NBcSfaonsLEx2&#10;5XaDGd0oHA6g4UKuMAnk7us6xcppN5eaZplnZ+TMqXzm6aZrm63ffbGN2ADjsW7YFfCY7xK4yx94&#10;yxLin0ilH8Ur/ifp+W+D3h7lfK6eCjJrrO8vzdvwLh/aK8a3uteTrGp6pPaqjND5duY45Oc52oMM&#10;uO+QB61heI/GPithDq+j3MPmX0hEMnylpMbdoGCzhPTHXDZzWLqF/wCEAWn8U2kmsSrdDAvFluHX&#10;0DsoTO0j7gOCcAnAq9C2o6Gup3mm6RdXNtbRq9vPb2O8W68DZ5jbhGcHGxCSM5zivk8TjsdjJc2I&#10;qym+8pN/mz7zC5ZluBhyYejGCXSMUl+CJrDxJ8QfEcF4q6rHPFpca/aI2s5DEvQsGYABTzwo54NR&#10;+KfFN/q+mJBplldOWXbNHZ2ohR8HliC7MFGRyRzjgCnLrfiaTTbiOz8ORxSWVvHdWMCyIzjefnd4&#10;9uEIBJLvkkmsQ6M1/aPb6loFtbR30wkurr7RHiPaerFhvkO08BcDJJBrl3O5KMdkS2finQ/Dt00E&#10;kaxvFdeXcN5xMkpIHzF+MAjkKo6Yrso/iFBo+u2+r+CpbprWaIC4lt4ise/GGBeQ9PT161m3Phn4&#10;XWGgiKOO2juLpgYbj58wBQAoiUOS5YYBznpiq82jaFDo3ljUZpb5QJw82ZLogj7oVflQ9AMnqTmn&#10;SrVKNRVKbaa1TWj0Jq4ejiKbp1YqSe6ezPoH4e/EXQPiTp+1oo7G8h+XYzHa+MDOT3rbbTLhZ/sy&#10;wsW9Pwr5ft73XHjkt9G1eRfKkBmjt5MyHjJBYkL7HBNdp48/am1x/C+n+Eo4mjumuRBq9zb5LmFl&#10;2oqY77iM9yK/oDhfxdjTympDM4uVWmrxtvPol2T7vtqfytxx9H/65ntKtk01To1Ze+ne1Pq5Luuy&#10;76eZ7RELaaSZLS+gma3YLOsMwbYcZ7UmcHlvyqx8D/A3w70P4WNY2Vldap4qvo/OubuGN8220HGd&#10;m47ABhgVHPOeKseINF13QJbNNe8NXWlyX1mtzbrcRMq3ELdJoyfvofXt3xX3/BfHuA4uouFlTrx3&#10;he+nePVrvpofkXiV4T5lwDWVanJ1cNLadtU+0raLyd9ShtJ6UMM8BqBIF+8KBIzDIPXrX33un5H7&#10;w5WJGF/OlYD0yKaCRzjikYsPm/IetSBt+HfEsmnOkEjYXdj8K7vTtVjv4lZD2rypGZRlWIzW3oPi&#10;aTT5lEmfL244+v8AhXxfEvDNLMqbq0laa/E+s4f4gqYCoqVZ+47fI9GjPfbUqsT8uKytK1oXqKd3&#10;ylfWtTcAd1fjtbD1cPUcKis0fqtHEU8RT5oO6JAdv/6qdl85qPzmI2hf/r0vm7V2frUqJroSZzxg&#10;1LGWVfxqvGSeDzz0qRmCnGcNiqKJnIXniq01yxXgYpk8jHgmo+VGQRXRCOlznqSvImhZ9+9umKmZ&#10;sDdzVcOd2f4u9SNKWXArVbmY0A79ypVqK9aNGbnOKq7uOntUbzNliD25965sZgqONpuFRXTO/Lcy&#10;xWVYhVqMmmmZfiLSbq/m+2RSN97AjXvVjQfDduhW41Ffn7RrV21uXSQErn69qtpZxuftSvtVeZGz&#10;+lfzvxxwLWy2pLE4WN4dV2/4B/Y/ht4pUc8w0cHjJJVFs+5saXBG4BkwMDCqMcVoXV9Y6fa7nUM/&#10;ZF71w+o+NBbTfZrSRvl4+lUW8Tahdn7NFMdzcbc8mvydxcdGftsY+0V0aHiHxbIJmSL5pD/d5AHo&#10;KoWelanrrLNOrJH/AAr/AHqltNHMMv2q/YMRy25vlUUmqePY9gstJXPbcvf6UG/J2Nm4udF8LWGA&#10;VabbzjHWsuwm1nxRPtBaOHqWzVe10S4u1F3qMnPUI3ar7as+lxeRacAdKBqmak2oad4TsPJsog05&#10;X73f61gD7dq9ybidjgn55Ow9qrxXAuLj7RqN0W3fw92NaN7qBktfs9um3b91V6CgJe6Le3q2dsLK&#10;1VRxl2o02B1TzrgbVY9zyar6dZtkyTNu28tnvTdR1N7iTyYMt2VVoINeXWooY8sQqDhQv8VMudVU&#10;2hmlX/cjzWPtkhZZZ8yTt/q4+y1qWGlqR9qvm8x2OdoFAFW1s57iT7TdudvXbjoK2hqNvFbDeVWN&#10;ei92rN1LWYLYbS4Zs/cHasltRutUuGigY7m+8x6IKFroiuaRrTa9c6lOdP04Ff723t/9etLTRa6J&#10;Abu7ce7Mf881inUNN8J6Y15dTqvdmLYLV4f8c/2oI7GKS2tbzb2jRG+Y11Rp8vvSJ5kd/wDF/wDa&#10;B0fw7ZTQ2l0q7VOW3V8x69408dfGfXPsOirMtqz4LjI3jP8AKqmgeGfHHxq11brURN9mZsrExOMZ&#10;6mvqX4KfA3TPClis89sodRlnYe1FSpGGrMXLmZxfwZ/ZvtNAjjvtSthJcNzhhwPevbtB0LStCt/N&#10;ZFUIPmakutUtY3+y6djyk4kl9fpWXql/calMtrbsdoONo71xznKoNaE/ifxDNej7LaHEY+6PX3NR&#10;eHdBuLmNruV/lHr3pq6bsZYmOWH3sdq2pNWsfD+nK8oVjt/dxr3qRjrWzs9Pj8+4VVOO9c34k1qe&#10;9vFgg/iOFCn9BWZq3ifU9TvWcSZ3cKi9B7VteHtHW1xq+rODLt+Qf3P/AK9NJ9RXMvWdHurGJQVE&#10;kkoztHOKl0zTrfw9Zi5vf3k0n3V9f/rVpajqltHJ/rN0jt8q9zWbPZXl3P50j7s/ktKUrbGTkNn1&#10;m/YtHAeX6sO3sKjaCOOJpLliEUbmZu9Tz5tEOG2Kv3n9a5/WdVn1nNrbufLHCgHrRHmY4pyMrxD4&#10;ka9nMcXyxpwir3qHw3olzrmo+W69wevSug8N/DG81WTzfu/KS0j9hW5oXh+LStQWK2bPYMfau3D1&#10;IxlYmpDQd4k8EXWiwWxdf3ZAFaWmeO38KaN9mtJmUsx3KPpWx4kv77xBHHoNnF5kkkw2D9KdH+zV&#10;431KVpp7F2UMqsqjoTXco1JS9xXOSXLy+8zgfDng/wAX/FHxlb2NnBIsd7cF5ph/czyf1r6u1n9h&#10;7RYfhM1yLVYTDGNrYxnjnn1rqvhR8KfC/wANfCNxq2q2sK3tlbqnlnvjBzWF+0X+2HYReF7jw9pt&#10;yFhFqu2NT/F3r6DC4XC4Wi5Vnds83EVqlSSUDxnTPFtr8Nvtvg2Nx/xL1iNtIvBPPNU/GV5ovxLk&#10;iuJpdk0nL/kOfzFeEeI/iZe6xr8l0spG9+W3fe9K6Lwh4puNnmM/X73zV25fmcI1OR7HFisDKVPm&#10;W53Hjv4NppmgJrOkz/aDt+ZM85+orH8IeCNe1GD7a8N5Dbg/M0PzY/OtVvFHiU6MHjtpJLXOWbnA&#10;r6c/4J72fhHx/qkml61NHC23Ea+Ujbm/4EK+irUcHiKfNy3floeNGtiKErXsfNl1oFjpsH2geIrw&#10;heqyWAyP/Hua5/UvGelWEht7fUZ2Ydd0O3+tfsQP2f8A4QyR4v8A4faPdM3WSfTYmY/+O18o/t7/&#10;ALIXwe0mwXxV4K0iy029Z8zWtvFsV/w6CvPp5Xh5S9+LS9TT+0q+y1Pk3QdH/tTwoviZbt2kOWW1&#10;YEbkBwTn19q97+D2j6Tf+CF8y7h08i3keaaJN0rMQQB1AA4ryK+0a68N+E4yl3HGy27AW4b/AFiZ&#10;PIp3hDxrrCaV/Y1lLI3mfLsj5Jz2x71jiMPhMN8B0U6tatH3j2r4k/HWPTvC0ujDUfOZbWKCB8/M&#10;2B1/Ks39j59E8XeMrjXNdvN1xFOiWu49PU/iSK8X+Jfg3x9o2mDXtXtJIoZE3LuzuC+tZfwV+Kt1&#10;8Otba/e4Kq7ZXn+L1ry6eMhTx0JVF7qZ6McK5YWSi9T9OvFumxTaVb2s5EiW8bfJGAwbPr68V5T8&#10;Vv2T/CnjzRodQ0eFYJpIS0c0afMvfBH19a0v2aPjXpfxF0S3udWl3Hyy0i7ufavU9VuI7SaO80mZ&#10;NksKr+8HT29q/QKlPB5hRTaTTR85GeIwdS13c+OPFf7MXxM0XRpLq3uEeK3iyoZduQK8Y19IL61G&#10;m6tZqLiC42udnzD+8K/TvxDpOmaj4WLXE0K+YDuVu+Oor4z+NP7HXifX/Euoat4X1QRQXUm9VjT7&#10;jY5H+fWvkcyyOWGanhk5J6Ndj3sFmvtfdquzR8+S+BvDcUK+JdCKxyRg+ZEB94DHP51LJqMuoRx6&#10;dHksyg7fQetSXvgTxf4BB07xPGzMqyGJskeYgYqD+JFTeAdCkiLXNz8ztyzf0r8+zmMY1kmrPqfW&#10;4G8qVzS8PaTFpn+n3UZbyx8q+9RtNLe3zX92V3MflX09vpWlqd6gJtV52/eqilvNc7rnoq14x2y0&#10;NWOwvdasRYWfR1/eY7Vf8I+AbbRp/tMpyd2WYjk03wLePHbtLK21f4QTUXifxZduJLHSHPmY+8PW&#10;tIMm5b8YeNWgk/sjSG+ccSMvb2qPwp4djljbV9Z+ZiNy7qpeDvDL2xa91abzJJOSzdava3dahqsv&#10;9g6EpwMCSTsPatChdX1lLyBrLThiPu1Xfh7o9hb7r68i75y1PtPDSaNpAinbfIOZGbuapyXWoXZW&#10;ystywq37wrwMVMXdCTui54316Sdttn8sf8RxwB/Ws+1kjeMPMMLtwo7n3rM8Sa9FPdLaW7boYev+&#10;03rWjZv9m0BtQmBMrfLbo36n6VTdhj/tc1zN5ELFR0b2HoK1IcxxiGFfm6YWuQtb+9+0rDZxtJI7&#10;cfWvRvC+lRaTYNqGpyBptuSD24qIy5gKlvHD4XtTf6l/rC3ypnkmsa98QXXiC4W0gHy59/lFV/Fu&#10;p6j4h1JvJDLEvC7ugWtjwXo9vFAZN3HVm9asEy/pdnbWFj9ovAFVf73eud8b+Ibm/gbS9NRtr9W5&#10;6VU8Y+JNQ1vWv7D0ttsMLYJXua07OyhtrVVaPlV+9QDZQ8G6AlmPNmX5sVp6pOzXK6VYRKzYzM2f&#10;0rOfVJTqcdnEnBbgDvW1DFa6fE13O43N8zt6mgCvrsRsrBIovl2/NIfWs1bm81HTZLmXdtRtqr6m&#10;rFxdy+Lrz7Bp8jeXGcM3q1al/p8Wk28OknH7sbj7sasn1I9BiXSdMacoPMK/ux/tGsmzsDpN3JrN&#10;+C0jZ8sN2Pet7SSkUE2pamcIv+rRv8+9c74k8Q28sslyw/dxAkL6+lMOpf03VbjUrnYI/lLYrptR&#10;WG7so9Jjk2hhmUD9K43wjKWsWlHLf6yTDVp6de6hPIyTk+dM276en6UwlGxYi0K1t5mt4O3Mje1X&#10;rS8s87Eh/eMw2j+7WZcS3GlEaWZ90k3zTtu5A7LVi7gm03THu4hi4kXbH9T3oJOO8bXd/f8AiH7F&#10;p5LeW21cHqx616V8NPh+lhp66lqKZk29x0rN8B/D9llOsawq+Z1XzK6DxR4vXTrYaZZS7ScD5aaV&#10;tWTLm2RD4w125jK2sR2xjK/L3rJt9TttNtmZn+fqze1O19/tSRh5t3yZX6nrWTHA1wskbz7ty7f/&#10;AK1JvsCiYr3Et9rM2rT5UM+6MZ7VrXF3atY+Tu+Zl+bB/Sq91p8apLcu6qqKflrH00XF8dyk8989&#10;BSNoxT1HLZtc2cn7zb82Pm7Vb0i2jjjPmv8Au4+PTIrI1e9d9Rj0eyYqsfzTMO5IrpNG02OfTJTK&#10;3ybcA+tBUvhOa0fTVv8AxLca/IOA2I1b0rofG1vct4aWMDMtwRtX0Wq0VktrIJlGyIN8vvW6iQzw&#10;reX8u442ojGgxMLwR4dfTYkjuIf3jdPaul1XxFZaLdrpIjVpPLBk9ia0rT7FpuiSeIL1gBDGWTI6&#10;15bp8t/r2s3HiG9ZsSSEov48Cto7DjK+hr/ES7vIIIRbwM0kzZb6VZ8LWV9H4fmubtf3kq4jQjkC&#10;rzRxXEK6hqRVYbZerY+tJ4e1s6qk13I22JT+7X2rOXxDkZth4LNtMb64zvbotad9NBBBLZSlfMaH&#10;8siph4kFis2tagNscCfKp747152fFOpeIdUknjJLXD5VR2GaIy5RXLWpL5a/ZbMfePzV2Hwp8AW+&#10;nztr2oD59ufmH3RWPovhy5u7+GCSNic7pPYelehajKdP05dJsyu9gPM2noPSiIqk+ZWRoXfiGyjs&#10;mmAVQv3R/IVzOq6lLc6cVml+RfmkZf8APSqOotM4W0MnRs5B61zPjrxY1kP7Hs5eV5k2+vpQYxjq&#10;XdW1mGSAwKPl/nXKaxf3dxdrBbRnb0wveqtnqmoX955OG9Aea9S+H/gO3i0xtb1mBNxx5SsO9SaX&#10;jE5vwnoF1f6xbWBhZSOZMdq9SSwt9Kh8lB+82gN7VV0PStP8NmXWLpvmYE4b0rNl8Um+upLp3AZj&#10;0HYU7GUm5MPGuplrBbS0wqbsyc9a4e/12WCNkRwf60fEnxj5tyumWMmdvMhVup9Ky7C2u72zEzxn&#10;5uB70+XuXGK6lG4lvfEuorYxKfViterfD7wda6BpsdxcIPMZfmB7Vz/gbws2jKdUu4l3O3FdH4u8&#10;Sx6dpJghYLNKuI8dQD3qQlLojnvGniM6tros7Q5t7Vtv1buabd+IY7Gzwsm3aueOwrGLpZwNMzc9&#10;ayHkmvXMbfMr/wAP41UY3dxqJg3mu6nrmuNfzoxTd+7XngV6f4F0axvdEWW6Xa2N7bu1P8DfCy0v&#10;bM6nqUPBX5VbtWf8Rdci8IWH9h6ZMFuLj5dq9lFa9bIUpc2xP498ewabp39k6TLlpF27uOgrjNMn&#10;XUjNczI2FXLN2J7Vmx2V9q18glkZieNvrXSWVmY3h0WMY2Nvm9z2q9gOg8L6G2ieEZLiRQZpAzL6&#10;7qk8F+GZ5IWnv2yGk3uxapoNVF1ONGiAZY1y3HQ+lVfEfisaPp72Vm/zkZZVOOfSpMxvjnxIARpm&#10;nLuVWKlhzmrWneE3tfB+64Tbc6g2AT1VPpWD4N8Ma5q1zHe3kGIw287q6601CbxFrjY5gt12R/UV&#10;XKEvI3fC1hb+FNEEKY2hcnnqa4Lx/wCPUvHmjjlyqg/d71e+KXjj+y7T+xrZ8Owx8tcB4U0DV/EX&#10;jKzsL1GELSCWfcOqg8CqjHuEV1Z2/wAJ/g7cXzR+KdbU/wB9EPau4+IniiLw34emSOQK0cRVB6se&#10;BW1ca5Z6JpAsLYBdq9q8h8fa7deIvFVpoaP8pk3tnniqM9ZS1P0k/ZskeX9nrwPLL95vCenlvr9n&#10;Su2rlPgVbiz+C3hO0U/6vw5ZqPwhWurr9bwv+7Q9F+R+a4j+PP1f5hRRRW5iFFFFABXkf7fHl/8A&#10;DE/xW82TYv8AwgOqbmx90fZn5r1yvF/+CjZA/YI+MZZtuPhvq53Dt/oslepkb5c6wz/6eQ/9KR5u&#10;dR5snxMe9Of/AKSz8ErPX/DlrbC2kFrds3V5FKke4+laL6lPqFuLXTbDw+3ncNcs4UluOu7vx1rw&#10;eC52/ML1xnod9TRaneou2LUnHP8Ae6V/fEsVTlqfwz/Z8o6KX4WPbLHwCJrxr7xJfWLBc+XHb3QL&#10;H6VO/hXwMJZJvEM8sf7sYjt5QZGb3PNeKQ+INaQfJqrfKPlJYVaj8beJ0YMLhWI/iZaPrEZbyZP1&#10;OdNWjGL9W/8AI9Q0238IaNCNRudOuGaedjBGzH5FHHPqe9ejfCeGO6066bQYfst3HG0kCr1ZewLe&#10;gzmvnOH4m+LLYsBBHIzcbj2HtWjD8cfGVsVZZ5U2fdCScD8Kmv7OrCyka4OnXw9bmlBNeVr/AH7n&#10;0TNfatY3X2nU9Qj1SJXMk01woAk/2F45FdNo+n+HFt/7YvILCaSWff5YjCmMkAYzj2r5dtf2hdbi&#10;2DUrXzwnCqw+7WlaftJQRMoOkMojYHHJ/E815tTDSlHSSPbo4yNN6wdvv/K59ITeGNH1COea0tTs&#10;kc+Y/wDCPYfl+laejaZNcXn9pXXhLfaw4htzb48vjuf7ze/avAW/a+tbnTjp0ltJErjDeW23+nSt&#10;Gb9qbQ7qG2gt76WHyVULtkx0/EVw1MHi5Rtod9PMsHGV3deqf+R9RRaLoUemrby+HhGjn5YLqRX5&#10;Pp/nNeZ+JPAPw9bVGTVPDkTSLIx8tiSI2J6qPU9elcn4b/au8P3+q2sWqSzeWk0bRyRyKN7bv4jk&#10;4HrXfXvj3wdq0P8AbFvOTqMj7pI7n9G/E/hXm+xxmDnrdXPSjVy/Mo2g07dLHFeJPgj4E1jjTbK4&#10;s7jdu/0dj/KsLVvg9pmjRlbzWLpVRspIy4fGa9B1bx0xaFrO4jDRvvuDJgYGOeRXLa18XPC0KyXO&#10;o6nJqcm3aq7QE3Y46dhXdQxOMlpzM8vE5Xle7grmDeeALiz0gT2OryyRjlY7kBWx7GtD4U/GfxZ8&#10;LdWQpfSyWx+WaFmJAX864/xt8Q/EXiwf2Va2ywruK+QkfQdef51lWeja5FZgsZJPm3bWPI56Vvjc&#10;uw2bYKWHxkVOEtGmkzgwuMr5Tj41sA3CUNU1fT+ux91+AvGnhz4h2C6xoUzSybA13DuLFc9CPxGP&#10;Y1teVqH2ua1kuGtom5CtHyK+P/2fPitqvwq8YWur3bsttHcpFdxBs5t5GVXJ9xkMPTFfcGqaB4gi&#10;VtdsfEulzW7R7k85SGKnp7dxX8CeLnAUeCs+thr+wqaxv07o/t/wx42qcYZDz4hWrU3aVuvn8zl5&#10;LHVbi0864vVaDpuhTnio9Gkns9SW30+8mZcbyxyMn0xXQrZ+NdTsvNt1tSvB22xX+dVrKw8UxzHy&#10;NLjeR+Ccrx61+Sn6XzRLFr4dtrsySalqjrIzn5VkIzWdd3Vtb3qwTQMYYSCuOp+tbFppOuJa3F1c&#10;+HJ/M3fK3mfKR61hXcNmsy/aRcIWk+bcvShDuje8XXsN/oEa+Wy9MEr0rynxPBHb6/GWICgAsvc8&#10;9K9O8R3C/wDCMR3MTqysV+YL82a878Z25mlhnSL5yerdzWkvhKidxYXlwIIZ/MuPLCKI1iX5elSa&#10;3ezSXSXGp6xI8LctFHNgn24q74E0nWrzRrdTf2/krAFaKTgnPvWjq3w81Ly3OnyWBkbkJuXI/OuO&#10;pfmNUzCtb5LwSm3nk8mP7uSd1Nn16/uCbaP5hj5cr/8AW9aS28PeNrK/+x3NtuBOP3bAEfSm3Wk6&#10;6JjNJYXAjbOP3nX24qB3IzqFukRt4Vj8xVyeQMZrN/4SDxQrMw0Jptq/u5DMML9cVqvpMG1Wg8K3&#10;O5U++MnPsazGttNt/wB7eSXVtJjHl7tvy01uM+hfghHPrn7FfjS2liXzLe6jmZFOcESBz+leR6L5&#10;aRRpGNzZKquPpwa9n/ZGW01D4A/EXRLWUuraa8qqeTxGf6gV4roN4sMJMg/5aEDjkH/9Yr9UhJSy&#10;inLyR8SouOY1Y+ZttE4iaCVeYciZj2NRPr1pdkC3fcZJNq5Tqf8APerkumXeoKYr3aIbpdzTLnaS&#10;RyD6VTu7FriSONn8praERW6jhQg6Yx+NeBWlo7Hp0/iRyvxC8PyeNPCOseGEujaz3lm6xSMpwj8E&#10;HjtkV5f4W034q3Gn+G/A3iLwZHo+kaDmTUNWuLyNlmVM4CgHjPPJ9a9sawuJf3kd15jFmDRr94Ef&#10;zBrN1q1EsLWl5AsySLhopFBDKf4cdK+UqOUZu/c+loVOWnoef678Kvgxr/jr/hYGra1o1zpa2ZW+&#10;tWvVZZbh24cnOBxxiuotvEvw78M6bBpPhHXdJg0yHKJDb3ybU7kferptG8OeG7fTQ1j4es41bCyR&#10;x2qKrY9QBjvWT4o8NeErqAwXmg2XK4KtYxnH4EVVKceYynKUlZmHpwg8V6bqlpB9os7jzlFrqen3&#10;nzLt5BXqMEdQRVFrr4teFbUpeWlv4qsY42aaO3t/s98F67gM7HwOvTNQ2vhD4X2Or/27qFsLfULe&#10;RbhbbSbw280qqfuhFIDEgHtzXq3wq+Jmj6X4a8Sa7qvha826o11YR+XCGa3naI7YcY+TaGGT2zX1&#10;WX/CeDjPiscF4Ct9A8TwXniz4aytDdKjx6vo8kflu+F5WSM/dkA+63f3rESKzXSbE6fuULIxjaTg&#10;qp6A1vfDS50vxL4iXVPDsM2l+J9NjYT2N4NkksZGSkg6SoecMM7T6Vj33kLp5uRCY1+3SPLD/c55&#10;X8DmuXOr+zua5b/GCTRfMlW9kS3aZ8Dy/tBGazrizuLxkhitYYZt2cecP61HqQE9xHf6fbXUKg/3&#10;qpTW2lTXnlN9saRl+VVmzivhz6h9DYHhyZH8u0t44nz800bKcj1zUOp+H1t7QRmW7kbdlpGj+Ufr&#10;Wavk6W7W9lpl8y/wq0oDZ/rWlZ6xfMq2Uts23tDcSgjP4URJeoi6XaRQwxtdyS/LuBlVtqnPSr9t&#10;cQuI7Y6rCsceTI3zqfoKtSazqVokdvfQWMP93yU+bHYdauhLuC1XUbS1+0SRqRswMN+GKqxnIWz1&#10;m2i03/iTatExVju81j0/EU4eKNcdf9GS3dRw0iy5OfxqvZR6jfyGbUIDartzwgOfXjbUV3faNbo1&#10;ultdTq33maMBR/8AXquWTFZl6DxxrtnP5Uk0MnZlWNS31NXYPGNjct5V6ludzfM0lqmKo6fYeGZ7&#10;VZR4a3u3Cs6lVHuear3Gn6EZRD/YsfmffH2WItge/NarYsuT6toE175lp9gVeM/6PtH6VJqXiLws&#10;0fkXC2e1VwyrMV3flTLDwnoN3bfaZNO8r92SgaQrkVQl0XR7WZIv+EdkdY8eY3nb9y0wNTS/Fng/&#10;RpVQ2toxk5QrMeKsXfijwNfSSQXDTKFOQ0MmdxqCzi+H9+PK02KRZoyVmjmRW2+3Sk83R3Mltp6M&#10;7F8blgXj1/SgDN1O58K28zva6hfNEV/555C8/wAqsR6rYFVZ9YuGWRAu1bNuPx/rWkdL064f7RJq&#10;axnYQFa3bj8Kr3C2xjMcWq+Yq/dzEyL+RpE8xnzafbvFIltqSKF+ZhNGRVmy0DW7jE+l31rFuGVc&#10;5GKY8Fp5vkPd3BUgZZe/t04pI4BG3lQm+ZV/iebGDQLfYt2NhrVjfgahrsEig5kiTnNdJ4oiMkNg&#10;c5P2VeTXP6FolvNOt9cb2ZH+VvO3H8eK6bxGj/ZdPyflNspX9a78G/dkjzsYrVIso6VdXOm6gmpa&#10;dcSQzx42yL1B9a1bC/bzri4u4PtE1yPnmk+8pznI98is6AggRhCCavWcR+XcG/2a6kcctS9a20yg&#10;SxzMv935uhrTttP0B4LVpp7ua585jeEsoQpn5QvHBx1NVrKIK/yytwe/atC3smnmJjX5f5+9BLuS&#10;22jq9r9nkvZVi8wlVBGQPrWvBpegCyhS0sWMkX+umml3bm9h2AGfeoLa3dIdkiEeg21dsEX94GJX&#10;b/s1pT0kTLUtadbQRwMIflYnbsReo9TWxcw4s7Nmk2ruPUVUsGRnxEjLtPHrWzd2sF1HZjVLkQRx&#10;qWYdWIz0Fd8tYHPa2hxP7WNzNN8KtINtEy/8TJVU7sFjtbn6V88OxjBe5TJx93zB1r3/APa21WR/&#10;h3pskNi32Nb8LCjY3H5W5NeBHVrItGk1nCpKj5VhJP414eO/i/I9rLv4JmzNb+U8scG1s/cOGY1S&#10;kkvr+VxFD5apgYktfWtiS60a4u1e70rgDrGpDVVvpvDV05NtDNJuPzqsxVgK4j0Ag0zS75VinuNr&#10;L8rf6ORn3rNu9G0vTZyNP1S4LFjjJIqw1pozzqQ95b+X1Ml30FPuLTShMqxS3R8z7kvmKR+NMCla&#10;WNnhxea9IjN91fOA69eop0XhjS2VjLqcZG75jJdjjPtV5tI0aBhd6nerKrLtjxFnB9eKo3mi+DZ1&#10;aC21+NSzZHmRn5KUtgQ0eEYbQmWEs0Z4WSOQHPPWobnwlku9lGTJuyvnfdHpVy10rS/sH2a08cWr&#10;KOvytVe80C8iRltfEUU3GflJ61lL3tihul6a1szWt9ZFvl+80BKjHPbNOh8M6dvb7QI8dVYK2T/n&#10;pVVdCvopxL/bsinoy/aDg/4VoJp/imOSO6srtmCr+7XzFYH61m1YBIdEkmX7LZ2Xk4b/AFir94VY&#10;jsLfSosT3sjr3j2DdUDSfEoP50Ui7g33VVeatWWl6/qkHn6tOhwxP+pG40gFj8RloBbWVhfr83Qx&#10;/rUWoX3iN1WWb7WsY+VNsBH0zUlpcX9ukot7W48zOI/Mi46+1TXus65JZxww6au4Ly0pb8qAI5tT&#10;+xWUdm/mK8i/NuUkn39qba6vrNs+w6+ix87VeEHHtVrSte1meGR77SrP92oK7mIP4cU7/hILK+Ui&#10;80Dayk7mhOQR+VRuULHd3t9bsfttnNIT8v7sHFVojqsE264urX5mx8qr+WKfBc+G/tH7ySa3deSp&#10;jDKD+VJPq3hPtpM8jZzvW1/WlsGhG0Ok3rSQaro6vIOVkUBcH6jvTovC2jQ2pvI4pWx95WkBGPpW&#10;lZXVttU2mlKVkPzLJDztpguLiKSSCy0aNlfhu27269aiTC5mWei+FLqfbHpqs2csrZwKk1PRvBTM&#10;ANLktGThjbQnmtjTdfs9NPky6EY5V6/NxWjdXh1a28+xtD5bdcSAHjrUEnHJZeFLWf7RFa6jcGPo&#10;vkbfxJ9KcumadfFhDpd025flEny/1rqLeLRZZ1EeqNHMzYaHzwc/Xiq99DqsGpeVbossJbMisw4X&#10;PFAHF3XhhYL5IZIW+996PLbak1HwNbC1e6e6tSi/dB6iurvdD0x7ncDNCy9VWQYrGutKjguiiQ79&#10;3PnSDcP51tFks4efwilzIZbLVrQt/Crtjn0qnf8AgnXfJcZhlXdjMcnA+tdrqXgDT7yFdT0ueMTN&#10;yylTj8qwtR06/sWAiG5t37zbnH1raO4kcJqXgzVLefNqYdy9VZjgH8Kot4b8cwFpo7m0XbndliQa&#10;7u5vrS0jeKexnkk4HmRdelc/cx2FwwN1DfKhbIaSPHOfUV0wMpR5tDl57fxbG2yX7O3y9Oeao6n4&#10;c8YX9o0UtlDs253CSur1TSHMSta6nJ8vTv8AhVG11a7tVks7mSeT0VUrrpvVNEONtDZ/YavtW8Cf&#10;tT+F7m9kHk6gbjTpst/z1jbH/jyivvzUVktbmRVPzbvXpX5t+HfEF94Y8X6T4nhLxtpuvWt18w5C&#10;JKrEfkDX6SeJWDXbXEY+WT5lIHXPP9a/avDzFc+BqUX0aZ+acZ0f9qhU7oz5pxtKj7396o5Jog4W&#10;R2yzflTGkcE7jx/ePaq8j5Vnx93jFfot2fE8pLJMokHp0psbLIx2DK1H9uj2BmX5vRhSfaxFuZEO&#10;evC1YuWW5O5RFEe/aehp1ltinzlTu4b0qnLezgZMO5duTnqTUtm7AM0Zb7vO3+VF2LU6jTrnLRqr&#10;DrhiO9fn3/wVY8Bv4e+L2neM7KDaupWpSbb0LRtx/wCOkV98aRK0YWLJ27shfSvAv+CofwvbxT8D&#10;Y/H9pDufRb1TMQORG/yk/mFr1slxX1fMIN7bHzfFmBeYZFVpx3SuvVan5vXk6BSAdx2525qjNOwk&#10;2Mn3h+dbraXZXFlHLANuVPTsc1nTafvkDnllr9QjKMo3Z/O9aFeMtDImllnnWNU27nw4rrNMvYZ9&#10;fi0DTTC9vYrGL5rhWUozKC+1gPoPWsvT9LsrW7bVLqQeVaq0kit0O0Z/WpfA0GsazoOqaxJ5lqt0&#10;yS+S0rFbrLlmA6FgoAHYetfk/ifmCp4enhoPfV/oftHg7ldSVavjaq292P5slsrm513WdT1p2ja4&#10;mzHHE2cwwnCbmAJ5AzgMffFeG/E7wh4Xbxi13K9u19bowVrgJtiePHyEKOc9/evXb+O2SKW81G5k&#10;DtIyfZ7HBWZU6ZCYAOcZHtXjvxQS0igmZdNkxI+BEZlWSJQcmRex+cgEckivxen8R+9VNYHlXijV&#10;tOvdatdPs9MhMcM3mwNHG3EgJPQnp0/KuI8U6oPJuUu7mRre3V5WZlVMsclU3dQN2c/T3rbvriwu&#10;b64SNmRpGEccjMcKvUvu4wSe1ea/E3WhJ4WuLZFiSWa/8vcOWljHf2xt/wDHq747nGcR4Z046hq1&#10;ugkjj+0TZj5ChGzkcmvVtGjs3nkj8Wr5lw8nk28tvMyygAYB+Xgjqf61ynwk8PabcW/9syFJZPtP&#10;lLbbeQxHBBP8vpXp39leXL9gcC8treFisqs+2P8AhwMfcYflWplL4hug+EobVpNS1G1kuLCC3aSG&#10;4hAWWRh93cCfoc1No+tabcobHXlmXT9rNBZsD8kj85wvzZxjoRwa09D0ZNEube70C8uGaOPZ5DAL&#10;zjI6krID6HB4qHX9D/tywm1uy0//AEyFghaE4fcATnAHQDj6fSgk1bKDW9PiivfDpt7q0m3KwZY4&#10;PKxzxubOTx15z2qBJ7W/e1024ljmvGuI3juo7pt8eW2kZ6Hqe2M1zlxL4l8OstpHqnmSMU8vauDG&#10;20Ah8/e/katWGp+K/FN9HDFpUjTQR+bfXEPKOAvXA7DNAHSeJ9Hv7Cza0eRbi1hmH2OHzB5qq3Qk&#10;dcj8axYtRlsbqPTnZ7qGGUb5VVvMh2jA54Axluv0qTTdVv2lkvriNmkadTHMWCqMdwfvdhke1NGp&#10;391qUmoHcsEkbBrxoQ3mSHrnPYED8/es3uWjUuNQsGuVgx5ipCzD7W5+RXPU+XnIPvjGK2tA8aXX&#10;hOzjis9bkt4JF2mJlzHKBjbnOTxkD1rkLTxILjxOtpJcw+XduDIkf7tcAc5x06c81Bc606XNvKI1&#10;VIZvL/cNhpMHqT3B47UcrL5ons3hj9oK70r7ZbyaxaxzSTCGCyt5GWPkgMwBGTkD9a7jTPj1rflL&#10;pWnyabfeSYxY2+pWu9YGXJYHI5Y5wTnIrwm41ZNW+0X134f01Ue3WOOa3AjcMOOpzzz1wMGl0a+0&#10;jSLdfsd5NbzLCzSSTfNtbj95ydu8Adcc1lyD5kfQtvc/sw/EHUZLLxp4c/sqSOEz3GoeG7gwMZM8&#10;nAypbO44xggVY0T9lvwNp/iKx8WfCz44yWTRyefb6frtukipIcFTlCGOTgE7eD1r58TU7e6tYRP5&#10;LJcSKYJonLSSSYZs5JG0Yxn0rS8PfEbxfpWr2NlAbmGOJpBdTBt2WbA2E9Acd+hpA79D03xX8G/2&#10;ibDxLqjx2FjNNqU7XMs0N8sZTliVEcwUYbdxz371ydpD8Yfh9JHrnib4Tapbw+epEkKLOPMDH5jG&#10;rNvJ4GMAcV0WjfFTWtJ07fqesX01k1x5aR2CFnkJBBDNz8o4+hHFdV4N/aC8q9j0/UNbtdTX7Ugb&#10;7ZCokaBRjl9uWfOearmZnyyPMV+JVjd6Wtv4ws7qxuDvkjt/J8uRTlcoVb5VVvQ8Vs3Ou+Hb7Xo7&#10;rT/EKKLfUIw8UilUtpAfulhgMM9AD14r13W/Ffw4+I2n32majb6eyyXyyXcmo26SF0OVCIx3HGMc&#10;gZBql4t/ZN/Z71QXcI8J6xHd/wBnxzR3Oi6qFhhmwG2tGxKKT8uDgAk9qfPHqFmefH4g+Hb7Vv7a&#10;ki0n7Y3mQ/aryH/WqQA0eADvzuIGeVz1qv451Xwte6xGkdn5dqzIb5IdOkkEbBxyZCSAcAAYHY8U&#10;niH9lO/knhvPDfjzUdNgVGW1s/E9mskzSZXeu6IgqvTqOOxNZj/CH43eG76GfSr+x1wXkH7mPTbz&#10;a0exmPMbHLHcTjJ5weKoC54g0TwXqTS2kd1AWmZWVd37t1CsVfJ5z14/Wufu/gJ4L8TE2FzoMl15&#10;dxu8+zu0UL8q5KqRwc9MnBFY88vxK8KzC/8AGXw51S3t490fnNas0rcNlBywUcnnHTipND+Onw9s&#10;dSgtY7i9haG4L29o8JPnZIzHJgjuOOOM0wOF8Y/sseC5dPjutCEkOpS3Ehktbhv3rxM5wcfcBAU8&#10;eh/CsnS/2SLdrRZ9L8Y2/mRKWj/iKgpknd0yCcFcZPavb/EPxb8HzXljptzrNnNDbWrJLDqDYdR9&#10;7Yz7QMgt8vOfrVe48V/DZ9HbXJNXgX5cXBSYRiVFIAAQLgNhcA9z9aA1R4tP+zHr4so7i18Y3O6N&#10;nkW4Nq/73MiriMggj6N61k6r8J/iz4Y0+6sNOFzeQxyrcRtHG0qR7ixLNkEDAXkE9cmvoi11zQ5d&#10;FmuNE1G2YXCrJD/piusqlyVV9p+8MduBisoR+HNT8O3hh8bQwXPmLujjuCq7CoyxOffpg5/GhK4R&#10;m47nhmqa74raBZZ9C1aO3hT/AEi+jXHzYUfKenX0FTaN8bvF+iXcFpJeap5MgKrBIp+6pI3Zf174&#10;Ar27RbOIQ6fHrhNxplu6/ZJEVWD5YYB4PJxxnFVfEfh3w9431CS2uL7SLOCScj7XdWWyQKNx25B+&#10;U9veiy6mkZcx5joH7UPiXSVk1Gx8VSQRM32f7MpKqeRgIQckkfhXo+gftg+JYJJ7HxTcTM3keX5z&#10;Sb5THuyNo7HHXnOMVkeLP2ZPAr681gxk1BFZWi8txbsFMUfTdwGU545yKwb/APZf0i+1MR6f4xvb&#10;I3F0N/mRZiWLk5G0gk8YIPABqHFBdHtfw/8A257TS9M837VtNtCoVI8PPcRgtyTzt75X0ruvCPx+&#10;8I+PtKtrbxPpNnJax6gzm6WJVDjgnHIZmH5e1fF3iz9lnxZ4ZtF1XwJ41im3KEkQXDLvyrbmAIGB&#10;045xmqsPwo/aU8I6fDNZxSXEKs7x+RMZVUjaC47EZwMGo9mHun6D6X8bPhDbRHRbiCFoW2iC40u4&#10;AuJIycjaxA4H90nPasS+8T+APF2oR6TL8QLh9KtoZA39uafE7RoveNhgsfqcgdiK+A9M+JXxw8Ir&#10;9v1fwl9qikmWYzRwhW2q2CMp0HHpxVyL9rW6j1COPU/BElrZ/fMdvMd/nf3ssCSvqvpRKErDtfQ/&#10;Qyz8FaDpHh5L/wAH6BpPie2FuAzSatLE65xt2j7iEYztxgd6xfE3wusNC8XQ+K18OxTaO3lvqNjp&#10;8z3V0ZlySM7VXZ833lyBivkXRf21dGmf7ZbatNYXnnJuMy7IlwTyqjOQQeQa6jSf219Ml1hNUs/H&#10;GqRxLIwu4pLtXQ5XapRSBgEn8sZqOWXUOXl2PpH4JeHNLn+Pui3mg2mrWom1m2GNf0svuYSrgbkY&#10;gDHAZhgZr+pev5I/2dP2upp/ivoNzYzWN00viizt/s9pDtmhVp0G5mX7y+v9K/rcq4Kw4hRRRWhQ&#10;V+Mvi4geLNSUL/zEJuf+2jV+zVfjN4uVf+Er1MAf8xCY/wDkRq9XK95/L9T8f8Wv4WE9Z/8AthnY&#10;y2APpQSep704qTz6UJbmQZIr1z8XIyHZ8AVifE/4l+GvhD4VfxV4pMjr5gS3tbfBknkxnaoJHbkn&#10;oBT/ABz8Uvhp8LbWa88feMbLThDbtM0U0y+YVHoucnPQepr5M+Ofxt1f46+L7jVvDehXc2j6VYtH&#10;p9sjLvB3LuZhggOzArnI2qeuRkcuKxcMPG0X73Y+04R4NxefY5VK8HHDrVvbm8l69Wtl8ip8S/iJ&#10;rnxV8WReNPE95H5dxOotNHvrxhawIozGka5BdySC20dX5ORgYNrrOk2GrvbeJYbrUbXf5l3/AGWY&#10;0t/NfAV1wBHkdOfNJHG0k/K3xlqNnBNZ3eoeHG866j2QrJcb40DFBhMttIUMTgAgnk7jy8cFlp/h&#10;iazur3ULOaW9uxDa27eXsYORy7CXkgdQ2eRksoAWvBlzSleT1Z/R2Hw9HC0Y0qUVGMVZJbJIW68Z&#10;eIH/AOJQ3h6HTrW3+6tjbxrLIu3K4k3DH+2/BOSSemGx+Lbm/wBK+x+H9EtNMsmjAt422XkhuRkO&#10;4bdkxlQB97bkgDJ4rR8RWWk6Te6lZv4ilVNLwyfYZPtU18kh27EEm0AAjqB5a543cZsy6naMGtbr&#10;4fSW/mTeTo9xfXcoII2JuMSuzTvz0OFHzHAJoSKOas5NWluY0kg1C5vEZi7I7FJFKjAaNEG7apxl&#10;mCgtgZ21qabdLoN61tZ6XGNOWPyBcRxYQy46hSRuZWYj5flyfpm5pnwp8Za3qN5b+G7hbe4syw1S&#10;O3QJKvA2q7SbVZtpOIxxk5OBzWXfeAPEmmWy+J9W1VYZLZTbLHeXIW7kBbqeqxqH9SCdvA70AX43&#10;8Vw2kmpWup6fOrWcjST3Uskc/mOceXleEOGDfLggk9etZGieIrfTktdYv/GjQzabMAn2e183y4xk&#10;Mtqj4Yu2R+9YgDk4NbOr3HgPSY7a2sdYXULy4t/Om22oka3uhwREruFYHkFmJ6ZHSsLxZr2jaRfx&#10;2N5plmLGSNis0V4wcxhSf3jMzgYbPyqAuV4NA7WN7W/H3wpkT+39RufFFx+8XybK7ulMEu0fL5zI&#10;A8vzEsUBYAKM5Bqpfz/DS61O10DR/B+sNE5V7q+1C1c3CMCT/o6BsoMZO5y3GOO1ZXhzV5rHToTd&#10;6JJJdTRmG0uE8sRhQQSYo9nHylV3HnOW9qkv5/F1pFa2mkx+ZtkkF69jMDjLbhLcS4G/jcApyACO&#10;nSlq+ozf1fSfhjrM1rqj+GbtIbOSOGP7RqEizHDbsuwTA5yMADk9sVFpuhaLqPjyK+tb23ZtVhkS&#10;KLeyx2p3fuwG4J2kFOV5PY1xuvRXK3lxd6fPfzQpNFFavLIscEbnD8AgGQg8kgdDinWOuOl7DNaT&#10;tZ3i24uheJ+8kkmxvC7V5wMZ7Yz3o8gNBfhbriG60vRvEVu0dpqBZbi6meGIsfvQqnJOBkknAJp1&#10;rL4ltdDuJ5WiGnyDzIY474hpJlyVMYQ7gQR361V/4SK913XL6ZLK3m+1TNMsawtNcyhgD8xf/Vqc&#10;sc//AFqo2N1qHh3UZtQ0pJgymS3vI7GYqiRjKx5LZ6ltxI7UryhqnYbjGSszqP2ff2x9b8LfFkfD&#10;b4uMltpOoLG+mXkilMuP+egz8xY8nPBPXjivv3R/FJ/act/D/wAI/Efia1063sZSvhbW52Hl2DOB&#10;8jPjJhYgFh1PGNor83PE/hPQPiX4dW38SxwiS3LOLyztxHdeYD8v75zwM4yor0n9kj9qa4+AM1x8&#10;FfjfareWGqXEdp4f8Wyf6zSfnBErEdM/xcHKmujC47H5fjI4zDzaqRd013/rddjix2V5bmmXzwOL&#10;pqVOSs09U1/Wz7n0/wDF74UePPgt42m8E/ELSY4LqMkwXVm/mWt5H/z1hkHDKfTqM4IFc1Gccg89&#10;as+P/wBtL/hGdEj/AGbPHem2ur6Ta6stxpfiKOYTGKWRPvwN/wA8nyG8vjkc4okgtrmxi1bS5/Nh&#10;m5RgvT1H4V/WHAPH2F4qwqo1mo4iK1j/ADJfaS/NdD+E/Fjwlx/A+KeNwqc8HN6PrBv7Mv0fUhGT&#10;n5v+A0NhRkn8aj3sPlJpWaTGDiv0nofifKOT5j9/5s/LUu1VPzOfu1XVz0q9pej3upyKFRiufzrK&#10;tVp0YOc3ZLubU6VStJQpq7N3wpe3BkjRB8vr68126O5Vd71i6F4ftdMhQBct3JrWaRdvBr8X4mx2&#10;Bx2L/cLbr3P13h/A4rB4X9897adibzf85p6fMVJPaqwkAGT/APrp3nHHH5V8ye+WI5GJwTmpC2cN&#10;nP1qqkw9KkLlqpRAlbbIM596ZlSuSMHNQvNs4Apjzs3QfnW0Yszna5aUqOSaVpAPm3DjrVfLsMOO&#10;tO83yxt3dq0RmTbyV3YqN5AWxjHYU1pT/d46004B+Ur+dNK4CruVgcD3qy10y23loVxmqmHGQDx6&#10;0qSkDb+YqMRhKOKpuE1dHbgcdiMvrKpSdmjJ1bRmmkN3ZyDceWOKp2Gr6ZoUbTzyMrKfmLfebiuh&#10;AGNq/dPVaxNa8JxavcfakA3Lyue1fz3xzwDUwcnisFG8d2l09D+vfDHxSoZpSjgcwlaa0Un19SrL&#10;rOseM7tba2DxQg/6tep+tdDp2gWvh/Y8sQkm28bu1UtIurPw/bNFawfvP45G/pRNr6zDdIefXu1f&#10;jk4Spy5Wf0FTnGcbxNLUNZNuQW5btVG91K2S3NxKSzN0C9zVC8u3lbzZe/8AD3P0pbDR7vVLxXvP&#10;lH8K+gqDQjsrG+vm+2O21P4m9K3rWIpEof5V/vN396dqk1lpdulvvHyr91awdW1v7YghViqE/MB/&#10;F7UEycUaNxrcVy32WwH7n/np/eqwq/ZLbfER5jfe9qyLBGjXzWXH9xcVoIrm3a4nfavvQZxauSWc&#10;6rIzlhuP3nY0zVPFUlvB9h09/mZcNJjpWFeay0btBbKea0tE8PPNGt7qh2L12t39zVRhKexMpK4/&#10;S9Aur+P7RK5A67mPWk8ReLNB8CWBMzr5iqSEzzn1rG+JPxn0XwXYNawXMe5V6selfKnxH+Nnib4i&#10;axJo3ht2k3MQ03Za6lGNP1M5SOw+OH7Sd5qN02laLM0szfKkcZ6Vh/CP4FeI/iLqi674kLyZbLNJ&#10;91B7V0XwH/Zeur6Rdb8SBj8waSSX+VfSmlaBpPhjTEgtbdIo1X5Y/X3NTUqW06mfxblX4b/DHQPC&#10;unKkMKRrGvzMw5Y1Z8VeNVU/2Xpr7IlyGI/i/wDrVS1nxTMw+y2zKseenrVC00dtQufPuVbA9e9c&#10;kve3DlJ7C4vtRk2x9M4FbsGnjS49it+8PLsfp0p2jQW1izStF8yrwPSsXxD4oma7NtAy/K2GYUki&#10;uY0dQ1e302HcBltucZrm9Q1y61STczlj0Xmnajpuo30SxgsZGwWGfuj3pYbS30aJYf8AWXDfeb+5&#10;TsTcl0qCOwBvr1f91fSi41291CbZHIdu7Cp/jVG+vmll+xWbNJIOGbd93/69aGk6XFaW5nnbn1J5&#10;NMC1ZWGx/PuWbdjn/Cm6t4utdOU29sVaTozdh7fWsnxF4leyhaGFtrN8vXmud0/RNa1iYsqttz97&#10;1rPl7hy3NTVdeutXXyIyW55966r4afD+bUAt9dodm75V/vn/AAqTwZ8Nli23mrHagxvz/L616RYa&#10;hpWg2f2uZFVcYjiGOaUpcuiNNlYnPhi10zTl3qI43XBHdq4zVlA1dY7SBQobavvWtq/i2a/umur1&#10;+P4I1P3R6VR0aGTxP4kgjjT92sn51EZONRNlxpSnG56J8IvgvrGuara+IApMcbAtuXjjv9K+mX8c&#10;eBPDnhpoRYR+YLXMjN1ZxwR+dcB4X8d2Pw18MRwQRL+9gKSOy9eOn1rxX4mfFW6vLq4NlKVjLEjm&#10;vsKOIpYWhzR3Z4VanKrV5Wbnxx+PM82oytpsu0SW7Bo1bGM18q+OtQ1bX3kL3DOejc11mr6hf6pc&#10;SPNLuZveufvrVUZ4wOW4NedUr1K0ryZ1RoxpxPP7ax2XQT+62M12Xgq3fUtUj0a0VpJpDtCr61i3&#10;1qkM5jg+8Gr3T9kj4Iaz4gl/4S2K1ZstiP5Ow7/jXRg41KlZRRz4jljTbZ6V8NPhlrdvon2LVrMS&#10;WbRfvRt6Ljk1g+HfiHpnwD+Ja6r4cEsMUMw8xYW6j6V9aaP4Ft9F8DXEmpJtVbX95u7cV8F/G65t&#10;G+It4LNNsK/w7s45r6mrjJYGmtTw44WnipcrPuTRP+Cpfw5tvDAt9Su5/tSx4DSQ5JP4Gvmv9oX9&#10;sm9+MWrNLptxN5MjfKrcADFfP95fac6bUjJbp96ktrgFiIQBg1zVc6qVo2vYKOS06U+Z3Z283iLV&#10;NT+z7rzcIoTGqduc/wCNejfs2wWtv49tW1EqRIANrdzXhqa99jO95uF9eM1tfD/4m3lj4ss7+3k+&#10;VJgBg9K4vrkHNc0j0PqslHRH6CfG74N6X438ILctbKwks9iLtGFGOwr4N8T/AAm1Pwj4wudM1ZDH&#10;HE26DeOq9q/S/wCAmq2HjX4dwLcP5jfZ/lkb7pyK+f8A9t74MXE9k2v6NaZntuW2jkp3FbZ1hfaY&#10;ZV6Xz9DPLa7jXdKZ4J8Ivi1qnw9vfIsbhhGCu1V+vSvtH4SfGnTvF2hQwz3S+czJgE9K+DLDRLew&#10;gE0sn7w8t7V1Xgv4uX3ge7SdLhljDEZ3dBXHkfEFbL6ip1HeL/A6syyqni480Vqj9GNRlhXw7cmG&#10;484D95Hu5wDjIqLw9Yac+kXMNxcrJMzL5cffcRj8q8Q/Zw/aGsPGel/YNWug8k25Cp4+X/Jr03xl&#10;rujeB9Bn16yusSTZVP8AZXnI+vOK/U8LiqOKw6qwem58XWw9ShU9nJanzl+2SPD8+tKLBV/0WPyF&#10;+XqO39TXitvdx2EGflHy4UD1ra+OHj5/EPid3d9ymUuQvr0FczpWkXmtSLdSbkX+EDPSvxDiSvTx&#10;WcVJw2ufpGU05UcDFSHrbXhRtQuDti/h7lmrQ05Ntkxu2+Vmyy9KNVuFjjRbkhY4eEQ9/esp7y51&#10;GJniRlRTjj0rxOVrU7zQOsSXl3/Z+nLtXpgd6vXxsfDttHbl1a6f5pGbtWXpV1a6HC2pzgtKq5Qe&#10;9U7db3xLdq77t0jZLN0Fax+Ea2Om0yfUdelxby7Yo+ZJD2FbmgeIdF0iKSO2Vflb5nYfeNZGv31r&#10;4Y8KrpFgw82T/WMOuK5zw5Dd6w+ZCwiXuO9UM6q88RT6zqOyPiH09af4j1mKwsF0+wA8yYfMy9hV&#10;FYra1byo32kd+9QNH9qvfOfoOF+goAbZ+HBHB/aF03y43fWn3XiEX8i2EA+7gAelS6zrn+j/ANnw&#10;fdXjPqao6Dp8Om3L69fn5Yx+7Vu5qZbWGdloOnWHhTS11O9CtdzD92p/hHrQNautSk8iN/k6Vxdz&#10;4nv9f1Dy5Dxu+UKOldVbQR6Fom+WUec/C7vXFNbCH6lDbmM28co/6aN6e1UNR8YR6VaDTrOTBK7d&#10;wPWsbUdWuLlvslu7feyzf1rFigmv9UMwZvLVvl3fzp2KUTrdCit4w13OArN8xJ7VYutahui6Q5VV&#10;X5mrJWZp4zbQ52oMfL3qFonjkFnjCK/7xv7xo5eoWNDRWb7W2qXI/hwo9KmvLnUtcma3QbV6DnpU&#10;P2a8m2wWcfyr95h3rdhjtfDmlm+uz83YdyfShCYvhy1tvCkQg3YkILc/zqSK6kv7iXUrqXEXY+tY&#10;ukxXWrzSazqMu2POAvt7U3xHq0UqLbWR+98sca9z61XKTe71G694kutY1EaXp43JGPn2d/Sn3Hh6&#10;W/sIbYRnzGbLe1bXgzwnb6da7pxuml5kY+pqXxFq9r4Xtysbq1xIuI19PersPm1sjJ06K18PyNYM&#10;dzdG+v8A9auh0e2SN/7Slx+7TOa5bQdOnuGe/wBSyWZtyrVjVvEN4Hj0eM7Vm5b/AHQaByi3qdBF&#10;psRvJdYuuVZsoDWpo9rDqMjajeN+4t1zhqxNNh1PW5FjRv3KYDZrV8aOmi+GF0qzBNxcYBX/AGe9&#10;BFtbEtx46tZLWSGBhu3bUVe1cV4lurqPWI4fMO7ZukwelafhXw7JAG1HUg2VBdV9BiqItDqmpTXc&#10;/SRuMelJtyKjG0iteeI7m10uS7mfr8kefU1Tt9blaNWjZiwHT096h8c39qdRh0CyTMdsA0n+/TfD&#10;sDmTaU+Vm+Xip8ka6D/F+tSQaVHYRhvOum/8dq14fidbJYfM2kx/NWbqVpNr3is+XGdsK7F+grr9&#10;C0KziHlSPzj5snpVEyfKjl/D/hrUJ9Skvbt/lZyS3rXWOh2x2yptijwOO5q2bWCZvLtcCNWyxrOj&#10;1yG8W6kg2qturFT/AHiAcUGbk2ZV/qP23X2tok/cW3yhffHNbmkWcmsqLi6TbHG3y1h+DNGuNYlk&#10;u7k7V8wks3eukvJYtMtZvKbbHCu5vwoJM74g6/FK9v4YtHwpw0nPb0qPw/oqXU8aRR7YV5b5etee&#10;6Vqep+LPFE98gYR+dhW/2Qa9U0e5hsbVbSL7wX5ia0jJvQqJH4ls11S1msV+SFSAQvGcVk+HZIRe&#10;NbQt+5UYU1J8QPEMemaOxgm+eX5V+p71zei3ksVqs4k+979aKlrhI0PiqZLjTlsrNjtkOXC1X+Fn&#10;hURz/ap03MMBdw6VTtr2fX9dW2YFo4zy3vXdCGLRtLjEJ2ySNhfZcc1mZyN7RLfTbRpJYjuYL95h&#10;1rnfFutx6DbyXjybmmyEyerU6LV49Pg+WYZHLc9K818a+Lm13Wysc+6KP5VVehoIirm4PEDyKZpJ&#10;Dv7c1y887XGpb33SNJIQPc02wee/v1tkkz/DXpnhT4PpHLHq158qxruXd6+tO2ti/h3DQPB9lpll&#10;b3U8K735CnrXYCXfDHEzbY4x0rFnkhub9WWUeXDwq+tZ/ibxtBo1i9xLIFVeF+tNGXxEnjnxaLjO&#10;nwzE7fv7TXJ3+vyQW5ggGW2/KawR4gutVd7vd/rGNWdLs7rWtSjtoedzY+lXyrdm8aajHUzrCzv9&#10;R1uNLgsxkkALV7Np/heySC3soYflhj+b/aPrXMWvh+1HiJUtl/d2uAz46tXV6/q0ejaZjzPnl4XH&#10;rUSlzGcpczI9S1GzLfY4Svlxck/1rhfEGsNqWoS3pf8AdINsQpvivXpbbT/stozebcNtz6LnmufE&#10;8txGlo0m7K/MvvRGN9xxjfUsLq4v5Gjdq6T4eeGP7Wv11F0/d/dhX2zya5vTPDEpJuJ25m+VQK9A&#10;0jVLLwzpUcW5QypgVV+g52tobvjLxRZ+EdDeGAKz7OFHavDG1DVvF3ilrm6i3PI21AeijNbnxD8b&#10;Ldulusu5p22pt+tdP8MvAywwQ6xfQ/NI2F3D86te7EzS5UWY/AVt4f0BdbvU+ZI93Pc1i6PYvZW8&#10;2uXB+YnPPcnpXceMdTsfEC/2JaTZjgk2sF9RXA/EHW4tGlh0WFwWj+aQfyoi+YIsuW08WkWkl3LJ&#10;uuJQWPtWHo+k33iLXYwFLRq+ZG/pUNrPLcQzanfzHy44y2PXjgV3vwgsIW0tL6dfnuDlh6U+XlCT&#10;tqbPi3VLbwl4O8i3TE82I4dvXp1rD0++i8JeGhdzS/vZhn3Jo8a3iaz4rWGZv9HsF2+xauT8e6re&#10;65eR6NpgzvKqi1oSP0DRJPH3iyM3H7wyTbmZuy16Db+G7PS9ZmvrN1OMIvsBxiqXhHwwPh14Uu9f&#10;vG/0hYcL/vH0qppF/dW2iNfXc53SKWGe9FyZavQk8Ya00T/Z/N5Y460eH/hvOkv/AAk2qH535jXu&#10;BXMWVjqXijxZCJy3kLNubHpmvRfG3icado621s21tu0dKpBL3T7z+ChB+D/hcj/oX7T/ANErXT1x&#10;37PM/wBp+A/g253bvM8L2LZ9cwJXY1+uYX/d4ei/I/M8R/Hn6v8AMKKKK2MQooooAK8T/wCCksiw&#10;/wDBP74zSt0X4a6wT/4CSV7ZXiH/AAUsUP8A8E+PjSh7/DPWf/SSSvRyf/kbYf8Axw/9KRw5p/yL&#10;K/8Agl/6Sz+ZRNfiAwQemRS/2/bgAyStz1yKzlttq5Veq9Kje2O7Ar+03OofyL9XoM1D4isx8vmN&#10;jOcYNH/CUQp0kP8AhWM9pJjGaQ2205A/DFHtKsSlhcOzbXxWpHzbh34NOPi2IdJGFYBhk6H8MUx4&#10;XZtu4jtR9YrFfUcOzo4/F0aDLyFj24px8YwkcDdgYxtrlvKlByDx+tNMUy/dLU/rVbuH9n4ZnUx+&#10;JIG++mT/ACqxHq2lPw5ZPauNMc/DKxGOOtNea5HO5sU1i6oPLaUvhdjuo7vT5lHlX/l8cANivoP/&#10;AIJ7/E2wuvjFZ/D7x/bW+ueF9UuksL22vW/fWZlysc0TdcbsAgHuD2r4+OoyrhW4Ne+f8E/PhZ4m&#10;8a/FIfERLxrPS/D8it9qbhZbjqqgnj5fvH32jvU4iq8Zh50ZaXTV1o15mlHAywdRVk72a39f1Pqv&#10;4g/ALwtpHxB1bwfpuvXElja37LburYZoc5Xd9M4/Cs6D4GfDPQruOQ6bLfSKD/rZztOO+P0rpdQt&#10;dRk1K6vptc86SaTc1wzfe9/fgVxHj74oWmmWLzWt6qzK2TJn5j17f56Vy4aniuSNLmbsld9zqrTw&#10;cXKrKKWuly58XfEXhPwn4Xa0sNMtYbi4j3I0cQyuMdxjn/OK8J0zXpheNK91IytIxZufXgUeKNcv&#10;Nc1CS+kupZluFBALZAPfFUdPs5QC0y/eGF3fWvpMNhVh6LUnds+LzDMJY7FL2a5UtP8AgnRS6jps&#10;ug6ndXO7cto6wtnAD5ABPrX3V8EvEem+Kfgf4Y1LXJLnMmkxrcOrfLujXaf5Cvz78VNZ6T4Zj0or&#10;/puoXSqo3fcjGCSR7nH5Gvvr9mexWP4D+GbO9ijVXsWkO3O7aWJH5jFfzL9JGlRnkuHk/iU9PS2p&#10;/Q30f6mIjm2Ih0cI39bs7Ox0nwVe2LS2mvX0ca/dj5H6U+Cx063KX2i67NHtBDeYpHb3oS4tbKEs&#10;YJrfGVjVcEn/APXWTNcx6nBIdRury3fIEcKw5JXPc1/GvKf1hrsdZolvqYijZPHHEjELGehOOBis&#10;3xVpfiLT5hK+ofa49+G5H5+1U1ihF3Da22oLtVRtWSMqQP8AGl1iXVZFZYUWRYcgvDNjNHKNp7mv&#10;r863fg0WbaaBtiVi/uOc153r0fnxwSGE7+SFPeu6F3fHwOxtJf8AVrtkWRs7sDpXF+JbyWazgcQr&#10;5iAN8owOO1VU2Q6budP4bh0i98LxjVvtFsoXAkVjgYPtU+np4DjlMkmtOsjHPmTIdp+nNUfA+oi/&#10;8OiS/hmm2yEeRuCpx6ireq6H4fvx9oudCvlZsZ8hd4H4f4VhKPNqampPofguCP7b/wALKjjlb7oS&#10;4+7+FIvgrRVijvbf4jSyMOQqTVhX2geCtGgzIkzbzx5ml7nHuTTLaWCUlNIimjUjHz2uB/8AWqfZ&#10;j5n3NuSXxDp7hNK8Us8Yb/lo27inppnxH1KykeLV7O8XjbGVQsfbpXPXN3q0do1vHafJn5jzuIrM&#10;i1HVLZZLSzgkjdjldt1j+tQVq+p9NfsUWWo/YvHGgXsYhmbRJQ9uFGGzHgH2wf514NpjLLDl1Z2a&#10;VT6dQTXs/wDwT41C9l8UeI9OmLPcTaW+2NpAd/yHv9QK8Tg328s0UyGN4pNo3fwkEgiv0vCS58kp&#10;+h8fW93Nah2OnSXOnQSWV1dNJbsu87uRzzxTVS6WWb7NpqyW+1fJbzhuYY7jqKqW0015Er3DP5Yj&#10;ALDoGwOuKmszdRhlzE3cNu2kivEqHpU4+8Na+vNM8QWuoW2lFfLb97jkEY6VV1K2F/ctOE8yRmLb&#10;dowpJ6U6C/1GHUXSONpOMMzDgUXcsGoW0gMTxru+aSJsEc9q+YxMuaoz2KKtFF7QbEPatYalbvbt&#10;G5Hyr071h+LrGIQtKkrfLlsunXiuo0y4tNR07/SNWZZ48BS33iMVk+ITq7IsVlqMZVFw25c7qilp&#10;K5UpO55hrt18MU1fT08S6xp9jqayJcWNzeMEkRkbcrK3bBGcZrqfHmsfE7xUZ9e8H+KbG1jupvtF&#10;1Yw2q/Zb6UqA0jmPB3Ngc5OKx/GPib4ceHpY9I+LFjbzLcLuhmm0xpoV7fMwUhap6T8OfB2pRtr/&#10;AMFvGMmmbef+JPeC4tX74eEkqM+2DX1WVybpu55OOj7ykaHgzVNP8Q6v/Z+v6PJofiWz3vp8xfcs&#10;oA6xP/Gh7qecVmzT3Nwkt01kqzrqJM8J6F88j861PC2q33iC6Xwd8TdLh07UmZm03ULNv3EpXoyP&#10;/BJ6oevvWH4l1RvD9hM+rOv2iPUlhk28ea/mYBH1GG9ufSs841o3DAfxrDtcbxJdlTLpMasrfMFb&#10;p+VZ5sZVuG/0A7urtGxFdILvwXqM0kUd9cR7pMyLJJj/AD0qtf6d4NtJ8P4glhaY8GNf88V8HfU+&#10;mu+xmW92bw/2XLYsv/TT7zfnVePw/HZXEphkmdsZ+ZTu/Cui0uLwzubZ4tjLNwrSMFIx3+tSW3hz&#10;Q2vd0vxD+ZvlHmXAP4dKqPvSE/QzvDfg+0vLM3uqR38IzhvmDEk/Wrv/AAj9r4clZtP8T6kAOkbr&#10;3/Ku50b4XWH2WO60T4o2e7rIn2pW/LNM1Lwj4jsJJLqx+Idrc7YxuVwjY966ox90xdTXQ4m51Xxg&#10;iZt9QZoS2CjRc4+tZ0+p3WmT+d/Z8civHhg8h6mvQNJg8W3Ft/pevaLKqtj7vJ5/Kor2wvLi3M4s&#10;LOWRW+TaoC5oNIvmVziI4/F+oS5ga3W2+6sL7vT1FSxf25Y3f2OXxVZwFuJI7eHdx6ZNdZYWniiT&#10;ajeHLc/3m8zg/lTrzwhNbXH2g+DYJmYZchiBmgZyUlrdREuNVknhDYLNGFU/rVn+1Ujs/Kg/fO38&#10;TXAUN7YromTSXt5LbUfBSL/daOTGD+dNGieEH8uKPwa27go3mAmgXwmLo2qWlpOzTWkAMi5kVGBO&#10;aJtblnmW5WJoeMKFUFQPwroLvRvBttGIzolzHMeCsUYJHXmnW2neC7OFoL+yuY1Zf3bsCQT+HSpu&#10;R7Q5ye/u5RiPzJmH3eNv4ZxV1Jby3jZ7qF33R5+YjbgVpXOk+HINosZLhlyNrspxU2n22lxeZB/b&#10;Ue5lz+8XgCjUalKWxgyeJLKeNEtzHudfmjUfd/Gq9x4h0m0kWwMjKxU5IViCa6i50DTYSyR6vYr3&#10;3eWOfapYPCGz5m1axnY87SRxRsLmcdGYnh/UtOJjtYrqbzpG4XYcMa6jXmLWWltsO1bXBb8elZUW&#10;i3VizXN5c2UgUZURONyn2rW1+3uRo2k6h5IWK4tyI1U9drEE/rXdg5bnBjPekmU7cJuXcP1rWso4&#10;QcxH7vrWIgO9SOPoa07AESKA4+nrXYcTNrTLck7pMYZuu7pWrGnljYo79uKzbWZwBGu3durRgYyM&#10;CzYO31oEacEWbRX/AAyKtWaFWMaHhlzlajskDWhZnAAYVLC7qyny9uTiqiQaukb/APVuM4P3j2p0&#10;r/aNRZ5cttYKFPT8KbosE800ggTc23jPc10Ftpk2hWt5DqVja3moQ2bT28bXA8uxU/eeTnlschcm&#10;uum3KNjCo+Xc89/a/utF0vwjpvhS8naZ7OSCa9mjX5Y5JVkKxcdwq8/WvnuW40S/gMVrqYVTz+73&#10;bh7V7R+0TNLdeB9COkaUn9n3V0b+a7uW/eXRdTGjEHooCtivBdY0jWrG5F/4fhX737xR92vKx38X&#10;5Hs5bdYez7mta6Ro3lG4JlZmGBtk6/nVa6tvD9ozXPlzKyr915Af5D2qWK61rUrZYr9I4/LXa3G3&#10;JrFvPDXiJLxpJId0PX922c+tcR6BWX/hG7q833kt4+ThYo4Rj860b7wtDfxKNKCQkD7s681BHMbC&#10;Fl0+x/fR/ekmj5A9Kzo728bddXltcSSM/DRrhR7UAbGneHLubdHc3VsQOyqVx+dZOseFrLzmW1hj&#10;LbslmkPNZ+rvql3dKsOpTLu4CLN09j70QyTxRtDqS30f92TcfzzSlsES1beHboI32WK3VXGNrXGP&#10;59Ka3hzxCpkFoyAr97bchs+1YbveS7kivGmhQY2ySFTirul61a6cBezTiMBvurJms7mhoxWHimGV&#10;pGZHLj7rYwKntb/WLWdGvpHXbghRHx79KpXXijTr2QXVnrZztyy7R/Kn2/iXT1ija4lEhkXP3eR7&#10;VnIk07i8/tiIxxbst/F5Zohi1XRbdYluV2tuwGQ5FQ2ni2whjKWg8psk7uxptx4iuHudsyrMy4O4&#10;MQNvrU6gVV1PVrSRpbW+ZXPy7tx4NdHpfiHxDDbBrzVjMqx/KnljJ49RUeka7oEyeffaWqqGz93I&#10;+tO1HxHHJe7dJeKGNcDYqgKamRUSJPEupK+/bu8xj8rANxU+latNJOy3Fg7BnxzGBj3pI7iLU5AZ&#10;rOMKDyyxjj34qyt54ejiks4ruQTL02r1zUsZNeRrPN5lra264/vr0plrJFpybpraHb36888im2Gi&#10;2upxN5csgwMbml2mnXnhvRbV995qlxHuOf8Aj4DfzqZXsL3mSah4g8NudtvYlW2/89M1m/atBbMg&#10;lk467ZDn6VoR6B4aklXyvEnmHd8wZl9Oe1NvtK8OW0uUnWVSMfKobHvxWZOomn614LlZYZX1GNh1&#10;Vod2T9atnU9EN1iz1C8Xsq/Z+v1FNs/BsLxR3i69HjHMfl4OKivdN8Pwtv0/XIY5FPzeezDP5UAL&#10;e2OjRP5yaqfMbkq0O1mPpVVk1C1k+02MiupOOOg+tXpNHsNS09YzrStOvJaHO388VRW316EhLK9S&#10;OGNseYMYP1oApmPxlqNyIY9F0+SJx83+l4dj+HSqup6J4ntQsUmkwwxrn5Rd9Pfk1q6nJrkSNJp0&#10;O6WNPlkgjBGfWsKPw14k1y6WbUd0jY+bzMrzWsSSne6P4ksN629/cRq3O1Wyv86rancXmnRwi712&#10;5mz8zRiEVdvbi/s71bK702QsF+Ruaydam1bJmupPLXB2rH15/wAK6aa1CJRu9YOo3G+2u1HX5Hti&#10;D9c1napdakFVT5UuedqkjHvV0PqzRK7z7Y1yFkbgmqOralqgDRIi7tuPMMfyketbRMZFG8WZoXht&#10;p7aORvmbEmawZbXxDBcEB3kO7+FsKOelWri5vbfd5kQZlyV/c9KzL7xVcxANjyZWbLEx9a66JOom&#10;vyagUmsLt02sCOvINfoN8N9eHjf4NeFPF5utz32h20kjZ6ybNrfqpr849c8RTz3OyCCNvVh/F719&#10;s/sH+J5vFf7LdjaXCfvtE1W8sZOc7V8zzF/8dcV+l+H2IdLMJ0v5o/kfF8YYf2mEhPsz0m8Eanaz&#10;9zj/AAqjPMVTdHg9+K0NUaFYcjA+XO719qyIyJWLl12bfug9K/Yon5sOdVlTBJ2sv+RSwTokgTze&#10;CuPxquZpYy211+9n5j19qhkuQeJR8yj5do/SruJ6qxelvfOjyrruz29KmguzAyrGhfLDoOp9azU2&#10;K3m7P4c1ct7tLcxyk5b0XtVJmMo2NywlkV8iX5u6n+Gq/wAa/C3/AAsr4K694Pl+YX2nyRqP+mm0&#10;lD/30BUNhcrNPgLtY/e/pXU6KWuIWhbkP8u2rjLlkmuhlUjGcHF9T8cNU0u60iOS3khKqJD8vp7f&#10;nWRMMyZLdcDd6V7J+2F4Nb4XftE+IPBNwqx2f21prdcfLtf5l/DmvJr61heTZ569T92v1TA1/bYa&#10;Mu6P51zzByweNnTS2di7oGjwz2P9oXUyLBNdR2215wnmEsCVDepA/KqMU+s+P0lu22WsEM0q22mQ&#10;gA20GcKoHGflwcseuTWnqUHhvTvBln9vnaS9VWksrJW+VpS6quccgnpnHTOKyNcWO00+40S1uc3G&#10;oyLcxyBchCBhxhTwDjktmvwHjrHSxuezS2jp9x/Rvh7gHl/DNK6s5e8/mcZ451eDQyr6bCLlbK2K&#10;QtK5/f8AQbii8ZzxXj/ivxjfazHanWrT7L503lbVC7VXkZT05OMe1el/FTWfD8ItnhukmVbdIXj8&#10;4H95v6kJg4LFTt68V4j8Sp9Qi8Ww2EMcEdvZ2/7wLyjPk/MCe+Wz+Ar5GnFs+zqO5yfjPTI4WmbY&#10;32SZfLaPaQ3+/wD54rybxpplvc+L9M8KQSwxxwWXnM7En5nJ4fn0x+deqeJ72SfUU1i41ETCFD+5&#10;Y5wxO3p3PNeMWGoW2u+MtT1zU76PmTy42ZQN+DwfbhRXXTRzSken+CtEWwaF9L0xpbe3uBIzW4BX&#10;cseWOR9K39XiuJrdRDfy21vNh5poYWIkHoQeMfSoPA9xPpVlHpUIEY8pm+zK5Awy4DkDqf8AGtL7&#10;Lc6lYy24iij2uD5b5+ZRyeCeD0rQxvqVrDXdVhdrS0t0aBv3U7W7AD2chsn8ulRQXGvW+oSS2tnH&#10;eWrNlg0hxGuMdfzqO1sZ7LUvtenTfvHZnbd0THbpUyHUbm+jihhjW3DF3Zcrjvxnr2pjFm1HRNbv&#10;oIbieOPyyWaCTCSPn7uOPmqCbwxrGj38D3LyRrtUw+XuUyZPPPQj6VXI0jWZ01q9aXdbTbYWnBXa&#10;OB0HGc1Lcz2mu6lJE+oSujSJLIjMdsWBnA54PrQAqQww3smo3YLRKW23Bk4XIOc8ds1V0+6s73Vb&#10;F7FlDLMzyXK/6spk5ZsnntU+sWd9o2nW7adqkN3ai482S3K7ljYtja2euRVax1LR7e1n1LWdA8mS&#10;WPbFb2uNscTcE9z+HJ/Cp5R3LF9YzanbhIb+Oa4kuGaGdV2qUxjH4c1EiXA0dFutSht7e3kZJJJO&#10;Su5s5XHPNJDBHZ3DXGgasl7EqhNs67tnGfl9OD6VNfHSruwOmXhksfN2uZOGXeq/dwPcjHtVAGlf&#10;2to9i2o2Nym2a58tZd/zPgds9Qf1q1f6xBZ6Va2wvFke4mK3amM71BPQn+7gHtxTbTQtL0ywa7gl&#10;vPtLLlfJULGhHIyDyCf0rNks/wC1b1GN8puHIeWPzMduc55zzWbWhUX7xoaVrmlvqR86xuIY7mY+&#10;TMvJjYcZHsf1rY0zXba2mm0y4lkkjkkDbVXDjaOBuzjGSCMisbS2mS8nS8uTMqqnlq2NqYPTJp+p&#10;wQxLDEIGWOaNppprdS+SGOBjpj2FZuJod1P9taf+zrLxTeaevD2q8MsjL/CcDaDn161cl8QarpWl&#10;3VtPoNjqDSKpjvIfleDPUjb34yQa4zRmub/R1nh8UxrI7I0cLXQbJHJV07cjg1Bq2u3EOrNEfDMc&#10;k90u2Zo5GQlc85A+UnHsaVgPQNO1y3uW+2M2oaZ8yrJ+6LbJAp256AA9eK0Lf4kf2bY3TN4la+kS&#10;aOFX+0lZBzvZXBPIwoA6jmvM73xpqyyrbadqV3BbyYEkb4IXHRenzDp9Kll1C2nhhtNT8Ow3TvIW&#10;Z4Y/s8jsen3cbiOvPaocQPpGP47GbwgZrvTLndJCsepLbqHeXOGHzOCw28dDg9OKu+G9ds49AkOj&#10;X9qpuLhWmjYeSQqnryCcgk9wDXz5b+JIWkuIfEOp3tuVkRW+1LlY2AGANvPX1rXs9S8WC6/tNri1&#10;uI7NS9m0A3tIcnBx6Y61WoWPoG9+JVha6jJE3lrGtwptWOfKKdnD8/KcdO2eK3tM8B+B/Heji88S&#10;+END1az+ytI/nJE8gdjna7MA3A6MuDzXyr9o8RC0hjm1Jme6uFjawumO6PcudoH93qR6V6FaeNLv&#10;wrosNslqJp7iYxRxxzFlVAoHP4dqq8kDhodL4q/Zh/Zp8T6i1lY+DxYyn5o20q+kjWNsDI2Pu/8A&#10;155rivH/AOwV4fXVrvR/CvxG1CRo1EkcmpLGyyjqIwy4Oc8dPwrW0v406Ak1nqZLQzRhfOZ49skn&#10;JLIQfoOla2rfEeF9YNrqd7A8EpV4JcMsuDhvvjjOD61SqSM+VnlGu/sdfHnw9pKW+n2WkyTSx7rd&#10;YZjE6nB+Q7xtydxOAcGuO1L4a/F7wpZ2p8S/BnVWh35lvbWHfkYH3RGSoP1yD6V9WaZ8VZX8RSGa&#10;G6k06LS2jt2e43Qk4wHB5+b271raN43ls9NY29lazTLLGymOR41hO7AcxjlsqDkdsnFTKoEYyZ8i&#10;6LrOm6RdWNjdaTeWN5H8/luWTY6yFgWEgABIP3T+FTP8V9Ql1ubUJ5bWezlBt1tZoSikgnjI43dq&#10;+3Nb8X6F4p0O7v8AX9Ah1TS7iRIbqO4s1nTeUJO3eN2wDbyfWvMvFX7Ov7OPjPWriQfDLTbW2jtF&#10;kE+n3L2/7zGT+73D5h2wO9ClcObl0Z4I3xP0afVYRdWM37uaQ3EBmcrGFYBVz1Jxxmt2z8Q2K6vY&#10;6qt35MLqxt5I5I3cx7TkDk4YcdRnArs/E37EPgj7Npp8N+Otas49RXzJpNRHmRspfA25UOOa878S&#10;fsGfF7w1eXd34B8XWWqf2aRLCs0hg82KRdgZVIIZvx/Cq5okufkbFt4u1U6BDolvJaSI1sHV7i32&#10;yzKQnHmHoBk/WtyHxVo1vpUlimm7JpLE7VtZAIDmQsQXxkMAO3BrzbX/AIb/ALSvgvUPtHiT4Y6h&#10;cRx2almtbT7RHKvGWHl52kY4PTtXMSfFe00a7aPX/D2saTNLiMNJblGzzyPMACkZ6dfSp5jRTPTP&#10;DOlaGxmutNmmtbi6VFkuLiH5Y5MFs7T0z0OO/Jq5cfs6+EbvRf8ASdNtb57i+XM1rKp3Dye69VOT&#10;6/WuBsfij4TudKWaDXhHLcXm1j82WULgNuz19QO/StPUviVp9l/ZunrPb3cM128rmN3jZk3LkP0I&#10;71RoUvEf7IfgO6n1C8m0lrT7LMZLdYvulM9VGPmP+znGa4O+/YruZ7i3hsp7yKS5uNyDyQUuYsM2&#10;6PjKkAcqc169o/xh8R6te3X9m30eLtR5McqrtRUznaRyOPernh7xtc6ZeQR/2zPHJBcK9nJbzLIN&#10;xRsnOMrjnj3qeYDy/wCCn7MmreH/AIu+F/EWi6nNaw2vi7SobiaVjtDGWNzHwc5PPGMcV/atX8of&#10;wq1Kx0rxzoPhm61uIJeeNbKePciySlxNH8rZHAbOc+tf1eUJ3CIUUUVRQV+Nfiq2kbxTqjkHaNQm&#10;yfT52r9lK/l9/ao/aP8AjVq/xX1aXW9ZkOi2etfvNJ0e+VUWAyylneNRuyCoUu5TaACN3zEdmExM&#10;cOpXV27WPiOMeGK/E08NCE1GMHJtvV68trLrs+qPp74g/tUfBH4bpcWt54rj1LULdin9nae6MzSY&#10;zs3sQmfoSR6V8w/Gf/gop8S/E2sN4Z8BW0nhuz+yiTzbS4hlkn3Ert81sANkHCgqTjnjNeF6D4b8&#10;afELRZNQg1aG3ht2PlzatJ5geVZCAyAA+YwjYtuztLAcnkHvrL4f2EEFloujaVeXmsaTau0mqyS7&#10;pIPMc5wudsQ5OON5Pepq42tV0vb0N8n4DyPK7TcPaS7ys/uWxyGheH/iD4++K0/iTxRHGunW7NeR&#10;Xk0az3eoSNkQwGcjbtwSWZAFU/xHnHomoeGtR8Ow2kukagklsbFDNJ/CV3sXVEGGK7tpJGWkdcKc&#10;Icb3iC31vwjaSrqlkmp3LD7Fpxgumd40K/vSzFjjjKZ69QCGFc/ptjceKYr7VfFeof2PdTX8bQ3F&#10;1+7UwgfNGGKHOFj4RATtGWPKiuRL3rn2Xu06ahFGRqzSalbND4q1Sezmt9v9nXEcSS/Z4kjXfkB0&#10;VM4UAckMGXCkEmrp1hp80/8AaNnp7apfrItxZnUJS0k5JG4+TEzAHCrtjPC45zk11FxeTXmnQaN4&#10;e8KSXX9mXBluLpo3+y2rSKXDKWRdxKbhvdSRxsUHGbEupTaxZWuh6Xqtzf29ndZ02x0yzlhIWZgN&#10;jMAymMbGG5xvYE5wCKtcxn6k11pHifR/Dtvq8fw2WwutjRaxd6jqhH2pwOEkiDmRkGVAQITnsRnE&#10;M3jLxbrOsSafqviKx0z7Dp8Lov2UWs/zs25jKUjAQhuEQhsdeRmtj+xn1HWl8H6joWtXEHk7ra2m&#10;uorSCSSMMfLKvDGIk2/LuBOT0I4Ncx4q8XeF/C+mahJbaHHJd3Pniws9PuPKt7Z4jnCmN1LvtZx5&#10;vIPl4APIqrai0Ne/8X2OkXC6hBfatdCWExO9nM8XlDP3oVy5ycDLMxIDdsmsf4k6hoqRrpUmnySL&#10;HsazmuY5pAY5BkJGhJ3HzMLuYjjPSnvqHiXxj4etZn8PW8kOn30MV3dxzRb5IZY9xRAYmZtr5LSB&#10;sYI4wRhNG+I3ivxH4mtNHtvENvb3AXULe1t9Fu5PtxmUAws+8YiTDBf3Z6E4yelWEYei3vivXb64&#10;0HRvCckN9NGt1NC0ipJbeSFRyQqDahGcKMEk9fVwfxFNrNxp6abZ7VzbLdyQDMkMqmRBFCR0DD73&#10;PJPQ8Fs3i/xb4Z8ZLea3rWmrcSmFtSmab7RHCsmR8xEhZ2UnOCduVwN3SobjXY9L1K1/sCS7jtmt&#10;fIububT9sl6UkO1UQE7SV4AwMK3fkUahe5X8PEwS6pqyWJsZbVVluZ/MMkgiY4YtlspkkEKcHrnH&#10;FaenrqfiyyuW0+L/AEeIskl5cTCK3j8tgN4BXcWIOOhPGcEDNaXgrwjc6hqF5ot9pk9wZ5jm1uNy&#10;wHGXV5nV9xOFAVR6gEg8Vb0IxLoTa3Hp0uoLDcLDeSCzeJIhKu3y44x805HqehYE4PNZvTYDk9U8&#10;OxXepxtpni+3bTlvZoheN5ks0g+UbFXYTkc4IQDnviulvfBPhi1upp9O1Ca0s47lZLOxky7OCC21&#10;2CrleDxx9B1pniYJoGiWOpaR4QutNtbjTo/s02mwzrcXB8wpsUMg2btxLM5OdwAL8CptU1y1jgsN&#10;E0jwtfLNqHlxSRxRhMy+c6FH6sx2NHk5yBnIXGKNdyrFHVtNvLmLUDq32fVFa1At7C3vDBDGd37o&#10;yzY2hQh4G/oTzxUOi2Hh+yv7drrT7yUR2IGpiFgbQTMWAWMRqQ38GOexNWtTtL7WNAki1uy329n8&#10;89mufscRSNolV9zbi2ByQBz3xWDpWpWuj32n69pILfaGUvHFbuY7YoV5jQk7j/dJwM9B3p77lFjT&#10;b+ZtGbU78ec15Ay/aLyPdDEw5Vo1QE44POOx54o1qDwzrPgq/wBI8SW7XcEckgR5JjE3I4OPvZyM&#10;gH1r0LWvCNvpd9cSwapc28enXIspNSkSKafaWePZDFgEPhipbtnhga5Lxx4ffR9M0vVJkt44plYt&#10;cKwmupW25DMufkJyRggevNTrIEeReEI/H3wu1W1ufFdhe+IPB4nD291LA3n2XHBwfmZAPyFfaPwB&#10;13UfFKrdaNqS3GltbrNM0MoIVSOF2+vT3FeGeFtG01tRh0fXL9rp0jLyfbGEmzBJyccZwDxXVfDv&#10;xo3w61q4fQoZLBLm4k8tmCRpOCeBjtkCvX4ZxWGyvP6GLrSlGEZJvl3t/W/keLxhg8ZnPDOJwOGj&#10;FznFpcyutV1X5eZ75cqouiEDBc8Z61c07Q7q/bC5+bG3ipvhl4i8FfEmyimiuo477buMLN98jg4P&#10;fmu8ttHTT08tIl9a/rDGcdZT9XU8JLnutLbH+fMvD/NsDmEqOPjycr2tv6eXY5/R/BEaMst1FnnN&#10;dFa6da2QCwwhPwqVFxyB7mmmRmOBX5/mWfZhmkv3ktOy2PrMDk+By+NqcVfv1Hgc7VB/xpXwHAx/&#10;9ak5YZ3YxzRlMYBz71456W2w7exX7tODdwaaWI603zcVcSSRpMHdinoxC/e5qASnGCaDKByWPXH0&#10;q4q7BeZM+5xgDp3pEV85BqNbkhcil8444x61or7ClGNrk29M7FzQRGg3dartIyjcBSGeTOTn1qjC&#10;zJpJVI2qeaQhh8wPaoywK9KdK52KQ3/1q2jboOzRIkuOo5/lR5jNg5/DFVPtO44U/wAVPSfYM7v0&#10;6VRUYtsmLYOWOaBc8fIcD+dVJbk4z2qL7WeqH2rKtRp4im4TV7nbhcRWwdZVKTs0T6zbw3Nmzoh3&#10;L90H1rlLOS6W6MN9uVt34KP8a6CW+CnYrcbsbcVDd2EWpJkPsbP3gepr8G458PZJyxeCj5tLr6H9&#10;T+GPixCvGOAzGWuyk/1LmmQW8y7mfLf3utJf+IIo28jTn+X+JvU1zWteI7+y/wCJLADGnRpP+ens&#10;Km0iO7u9qlfz7V+H1aU6UnGS1R/SFHERrU1ODumTX19c3E2GZmz39K0NMsLCDbNqLbnx8kfp7ml3&#10;aTZwEIVkmUHLA8A1i3N6+WED/Nu+ZqxLcuY1bvVrVZysfzH+EU2WfULtFjcNubgKKp+FdB1DVLzf&#10;G+FX78sn3UFbXiHWdC8H2LNNIu5V+aRvvNWtOm5a9DOUlEZYadp+kwG/1MruXkknhfavNvjX+0np&#10;vhywktNPulXauOvNeffHT9qOO3iks9OuD02qqcE/lXkng7wJ40+NOuLfanFJ9naQbYmY4+p/wrpi&#10;uXSKMpVOxJf+IfG3xs137Fp/nLatJjdzl/pX0h8AP2XLDQNPj1LWLTEnU7lrpPgh+z9ofgyyjvL2&#10;2jDqMs232r0DxJ4ttNJs2tLFeVXAVaxqVOXRER5t2R31xpHhey2xooCfLHGuMk1z51651m4JmY/7&#10;KqeBWXJNqevzmUszN/e9PYVsaHoYs0EtwMfWucokstH8+4WSYdOfp71pXmpadpqrEu3cvb1NZPiH&#10;xdaaXG1taH95/E3pXNWmp3mr3GURiC3zM1AHR6lr91cKYbb5d3GFPWjRdPtoiLy+dWk/gXsD/jVW&#10;CBkTyoh82MSSf0FE2pRRRbEPbFAGnqWviCL7NY7VY/ekx0H9TWWkE13GzQn1LMe341UiaW8l3Fvl&#10;U/lVXxH4vTT7f+z7D5VPDlerUegehpaRDp9gzSs+7B+ZvU1Fq3iTzA8ufkXhVXv7VzVpqN7fwbU+&#10;83A+ldJ4b8J3F4kaTr8vXJofuj5TL8PeHNX8X6z500TeWvO3HQV6t4d8N2GlpGrx7VWoNFWx0m2F&#10;hp4VdvMkm3ljUOteJjbs1tby5YL8zL0FYc3NoiNzf1LVLSPakSghegXoK5fxL4qWxHm3Ll5G4jjz&#10;0rntQ8bTCQFN2E5Yk9aoW0Wp+Jr77U4bb1ZiTgewrSNPljdnQo2V2dJpeoXurSAIjO0nf0FemeC4&#10;LDwjp41K7G6dvuDuTXL+C9Fj0i08+RPm2gjNO8QeJGt2aec5G7bHGP6VEkpMftnayO0l8by69pkm&#10;maheqrOpKszYCN2ryfxDqmpzX0lhIrDY+Dx1qjqXijUY5GIkZd3PX9Kmh1oeKbJlsVH2qEYG1uW9&#10;q9Wi/aUrdTknGMXco6hqhtYfsqEeYfvcdK53VddMKtFH8znq3p7UX9zeedIsg2tkhgetVtN8PXOr&#10;XAbaVVjwu3FaJGMpcxofDfwheeNfEEWlRhv3z4ZvQV+oX7LnwQ0vwT4Fs7aK3VVW1XLbepxXzb+y&#10;X+zXHbeGYdemtlkubhvMkPeMHoPyr6z+Hs+q6Dp6adBcMyxLjDc/hX02TYd0/wB5Jbni5lW5lyxZ&#10;i/tO+LLPwT8Obny2X94Cv4AV+Y/irXptf8UXl2+4+ZOfL/3a+u/26vjTcBG8IyptYhsRjnPvXyNp&#10;9hGv+lTr8/8AKuLPMQqldQj0N8pouMHN9SrPZeWiuD97nmqNzrUWnp5WcyHnFamrXO/5YxnHT3qt&#10;o3gt9TmM92mfmrw7ns2KFrbXeuSZAbH0rsPDfhmHTkWeRfmXla6DwV4I0/7QIJNiqqlmDHFP8SWK&#10;WOrfZrKZWj65Vsis6kpW0LjE+yf2HPi3FdaFb6HcT/NGvl4Jr079onX4L3R5tD0HTxcXkse2RgOF&#10;49a+Lf2bfEd3ofjK302K42C4kIO3jFfenhzwtZX2lw3McaN5kWXkY8Ad6+uy3ETxmXul1Wh85jKc&#10;cNjFM/PPx34d1Twhq8llq1o0YdiyNt461wGq3l3e6kYxGfLVscd6+yv2z/B3h6XQ3bSrJ5pYfmWZ&#10;V43V8hXzRabbPqM8eX/5ZxEd/evmcVhXhK7g9T28NX9tT5i74d+Kt38LbmG6t5GEjP8AJGrdOa9n&#10;0H48eJvjPFbeDbS93TNbM0rLysaDlm/X9a+QPEOs38t+93eyFmySv+yPavqX9jvwdD4M8FTeMdaT&#10;/TtYjGFb/llB/Cv49TXqZTjMRTjKipWi9zkxmFpzkqltSjq/g2SHV5P7QG8hv3Y9vU1aa+03QbFm&#10;mXbtTLVH8VPH9pHrTWmnS/vF+V2Hb2rA0/Sr3xKiyXUh8ksN3zfer5fE+9ipPzZ7NHm9mkQWVjrf&#10;jXWDcRo0dtv+UH+761s6qNN0q2XT7ZB8p/76PrWq2saV4W0n7JZovmFcHaOlcvqazXNm+t3BPlj/&#10;AFajq1Y8sTWw7SfDza5qC/aXPl7s7R6etXPEF7YeG5Ps1iiptXOcc/Ss3QdflsEaeUbpJMfKO3oK&#10;jubO48Q6j9suPl5ztp7FDkuL3xNJumU7f7zelbNlLBpkbW1qRlRg7e1QWk0VsPsVnD83TPpVHV7y&#10;CxufsaNlg3+kSf8AstMC9DITcC5uG+X61W1fXJlPk2sPLNxiqV1qrXsgEB2xIMtx+n1rW0bT4nX7&#10;bdjtn8KBFnSNN8+2S5nX5h61V1eaa+m+zRblhQ/KPfuanGuG6vxpGnodoGXPYVqW+nW8MWxxuJ5Z&#10;jQMp+FtDitz/AGhdjbHHzubpVXxN4tXULpobdm29EX2qDx14pSOP+wtIGdrZkK9z6VQ0HRZW/wBN&#10;v+W/u1SiHqXrKG4EPlNx5mfM+npTrspBcrZWy/NgZFF3qK2d4tsir5h/IU1zDo8cmr3bZkI/d/71&#10;UCl3NnTYotPgYyldzL82f4axtR1J9S1mPStNXAVh5rLUOj3l9rFxgbvnOSMda6LSfDdjoLtdybWk&#10;PzOaTDmOo0mGxsNLzKOi1i6wsmtuGnby7WFev941kat4udg1tC+3fx8vAUVSm8WJNutIydi/qaUd&#10;A5XLUuXmtIwNhAfl/hVak0fSJbK4Gs6kpO0YjRh0qXwL4W3B9d1dd24/u1/rWnrapPL9qkX9ynAX&#10;HWqJ5raIvaf4thsNPm1O4+WONfzrjNOvL7xh4kfWr1WW3RsKrVW1W+fxDqa6Tasy28bZmx656V1G&#10;jaTHKqWlq22JeWbHb0oFsbln9jt0a6nG2KGMtjFcvHDf+JfEDXcUfy+Zhcdh6CtDV9YjuZRolocK&#10;zbc/3q6TQbCz0C0W6fb8v+c0FqTtqaWkyWPh3S1M8f7w/nTJJINYf+07yD5VH7sN296oMraze+e0&#10;m2FV/OjWb7ydPCWwb+7tWgnrco+LPFEGm2jW1swDTEJisJdUlG1LdflH8XvXGeM/EEl94wTTIZ8L&#10;b/f+prq9LZLezjlkfKqPmbPWg0iuVDoPC0abtQu0Z5JDkg1btktRdLDEVDLH+VReG/Ep1qV4WILO&#10;SIxj7oqhdxXtv4v+wWsm7bzLg9CafmUaKrFoUU18xA/TJqbS9Wkv4V8kdf8AWSDtVHx/M13LZ6HZ&#10;pux+8mcD1qS2WTT4xp9qmPl+aTbQJq+5L4r8QNo2gzfZXw23Yh9WNV/hxpV5ra+SyN5e3Ehxxz1r&#10;N8VwS61Pa6NatuWP55mPQtjGK7TQL+18M6AttDhZAv3l70GckkWVs4tIk+xWp+UnBrC8fXSLo76d&#10;aS4kuOGI7jvUcfimS1uvKnQtJKfTpzXN+Idck1Xxmun2p+WCLawXpup3ViTX8AeGLawJjgj7fOx5&#10;rb1KWKyujDbKM/xN7UmiKdM0/YgPmSfeIHasnWNQjfUIrGKf5lz5je5NLoIyviCv9qXVtaRDbFDH&#10;uJ9SajS2mXTRFGmGP3eKk1KVrq78pP4fvMw9KmMzNdQ2NvlicFh7UgNTwV4T+wW/2qcD5uWyKm8U&#10;azb2kzXMsgCxrhav6pefYNNjt0wrbctXl3xH8QT3Uq2ls5wpyx9TTIj70jU8ReI5ptMcWcuXk4+X&#10;tmuYg0XUJJFXy23ye1Joc9xNMhufuq2Wr0n4Y6NFrOpyanPbf6PHwm4da091bFu0FoJ8NfhtLb3E&#10;N3eR7mLbm3dq7j4h+MI9Lsl0Oyx5jrhmXsKs6rrGneGdOa4bauxc4ryrWvEj6rdSX8z/AHmzz2qP&#10;QxV5amhJr5hUneTn3ri/HGqSaw/2GGUlVOTjuaNX12YLiJm/A1c8LeFr7Upo5rmPPmN1b0qoxild&#10;mvKo6si8MaFNJbKjK3/fNeg+D/Ccvh3S5NXm4kbhM1o6V4OtrJFBVV9TWV4l8Y3d3qP9l2Q229uN&#10;o2/xGp5pEOblojS0vyLX97PLuY8sfWub1zxUut6yQsv7qH5U/qaz/GHjD+yNK8hH/fTfIvPQdzXI&#10;6VeXKStKZBjbnLetVGN9WEY33Oj1uVbu+W1jDNI3H0FbvhHwF9ohbVNSdlHVd3GFFHwq8HLfXDa/&#10;rJ5kXEYPYVsfFLxhZaFpS6Fp0YV2X5j6LVW00CUuiMibUrWK/km/5Zx/LEv+yKxPEepajqpMWnRs&#10;f4mx2FYsPiRr678tUPTAFdx4L0K5vLCaaRhtZQn9aIx5dWByHg7wVd654ggv9TjZlRv3amvZb+eL&#10;SLCGwtB/qkxx61hacljaXqpauv7kYYj1qS9u3nl8wt05zUz5rkN3K0s9r4d0641i8faFy3zH7zHo&#10;K8rv7+48Ua412AWaR+la3jjxMPEuof2HaTZihYh8fxNnn8KseH/Dg062bVDEoWJc5ranBRjqC0Jr&#10;jQG1BLfw+8jb5HEkyrxhewr0LTTb+GYILbeqqE+WuV8F6fcXF5Nrd796Tnceyjt9KyfEnjZ9U8QS&#10;Wtm7bV+RfTiiQrcxN408UhdSNnpieZuY7mz1Ymu0+EXw+82JvHGv/KkceY9w6H1rz7TNFvr7UIZT&#10;BlDIAWPc5r0n4geL/wDhHfBtt4Xsv3clxhTt7DvVBLayLXxC1GLWdKhsrJ90PmGSQqOoHSuQsbyT&#10;WtSj02Afus42+grR09bjU9LWzjb5VjwzD6UaHo1voFpca667vLjKr9f/ANdVZCXuouRa/pOk3c0N&#10;lCq/Zx5bSep71yeo6lq3jbUriOzLbY8iMLWdqOuQo5tlkZpJDubjJyTXc/DXSP7I0z+07qEI0rHb&#10;uHVaoT90/QT9nGym039n/wAE6dP/AKy38K2Eb/UW6Cu0rmfgvIJfhF4XkTo2g2h/8grXTV+tYb/d&#10;4ei/I/M8R/Hn6v8AMKKKK2MQooooAK8T/wCCkwz/AME/fjOo/wCia6x/6SSV7ZXif/BSbj/gn78Z&#10;z/1TXWP/AEkkr0sn/wCRvh/+vkP/AEpHBmv/ACK6/wDgl/6Sz+Y428gGCwxTGh49/SpROf4yfQ0E&#10;g/KF/Gv7Y5D+QlKRAIieaaYFz0qxgqMbc8UhO08L+VDjoPmZWeBWG49e9NNsCOBzmrGF+ZT/ABdK&#10;awAG5u3Wp5S1KRC1spHT9Kb9lTIULVjHOM0YJHAzR7Mr2kim1qASNlQS2g3dK0SMcj6VHKIwuSv6&#10;VlKnY0jVkSeBvhrrvxM8Y6f4E8K2++81O4WKFmHyxD+KRvRVXJNfd+l/D/Tvhh8PNL+E/g0rDb6a&#10;6f2lcKuPtEhGWY+rE/z9q8n/AGc/CWk/Aj4ZyfFPXLbzPEmuQ/6BHwDaQ/wqc9z944/2R2Nd/Y/F&#10;FNQ0GS91BGm+0qv2hVO3ZnjH1967sLg6nKptHBis0ouXslLVajvFPxB1XRHaz0+8gl+8Csg3bcDG&#10;3g157rn9qeJb/wDtPxMlrbQrj5YW+9g55rI1LX3hnm0/S9T3W+4mOaTJb8TVJ9QWOU219qbTJjJK&#10;H5SeK9enhY01c+exGZOt7u67Glf2ekXEaxWZiEiL8jQt075x9abaWdxbWUl/q0n7mKDe0jex5HHe&#10;svTfsqyifYw3ZVV689jVXx34pWPS4fCemySZ3ZvcnPzZ4Uewx+Z9qyxEvZU22yMPL20lJLXsvuNX&#10;4QeC9e+PXxl07QNGtdzXN0Ao/wCecS43MT7KPzNfpVHpj+GtHt9Ch0FbW30+1jihmhUEFUTAPH0/&#10;Wvnr9hT4F6P8KvATfETx5DOmsa3CDZRqCrW1ue/sW4/CvovSda8JvbLFe3l55fl7Vw5xj61/BHjV&#10;xlHiTP8A6rQlenR08m+p/b/g/wAJVOHMhVfERtVre877pdEczceK5A+xpzIsn8KwlSgp93r0dvZi&#10;40+4kWVuGZlO4e/Nbkmj+Grp/telvKo67Swzx60660FdVt/NtLI3DNj5pJF49AMGvxGTP2G5m+Fp&#10;9PvW8qTV2jkkUmSV8NjioLjXFilm0yx1GNoS3LtHhifWtPSfAGvQnH9jRLub2Ix+FV9f0C9W6Yx+&#10;Hbf5Ry0Z24H+NSHNfQuWcFtF4UmRHMuQWbyz0PrXGeIjG9mHAb5WwzN612thpr3mg3JRGt9yEARt&#10;xnFcbqlu0tjJBPJJubI2sOAfU1U1oi6Ze8F6ppUWhyRX8UzK0pMckOcrx1OK2NN8SaZZzteDxBcQ&#10;qifLHJkfjVX4T21noWnXj6xJ5SyECOST5sn29K3Lqy8J3jiW98Uqqr/D9m/+tWJpqc6fFkF/qXl3&#10;XiiW2U/MrxjcW/MU651XRYXMi+OtQLfxFrXj863DL4ZW1a20vxDbzbm+Uvaq236ZFDWEt1d777Ur&#10;NuMfvbZQq8+go0C7MG08QaELeZLbxlO7txHJNanHWm2NzFq1y8t3cLIqRsFbbt/H6VtXnh+4uIWS&#10;PUNNn3NnZHahRxWXeeCb25sWhOkRxSbs77dyuQe1Z8hUZHtH/BPq4Ww+NbCRNq3llJFEN24NtBJI&#10;/OvO/iNpy6N8RNe0hgyrHqU+1W7YmYgflXUfsZrqHhz9ojQLK8sZIY5o5kgHmZDDC5P61V/aLsPs&#10;Px78TWZTaqapIcbf72GzX6Bl0ubJY26M+UxkeXNn5pFG3sXgiSezuWUSRiSTumcfdIp0N3NAfmRA&#10;zY2qw4HXmqOj6wsNwI7UsELYn8zncfatq+stIvoS9nPJH+7x5MvO89+a8mbZ6NNbGDptxE2qSrLC&#10;vmM3/LrJgH86vX1qIoWt5rC43M37vcowfckVU0/Q4LC8eG70q4+flJI26VLqEeoxQtbQXM0e3+Js&#10;818viP4jPWp/CixoiQQo0RgLKrDzPm+7UevW90pZ41UR7eFb/PWjw9YanzKqmWRVw6hvvn39a53x&#10;BqPxUg1NmbS9MFvHMf8AR2VxIU+uQN36c0U+hUviMnxV4+0XwgkMeoaHqlxbyMyzXGn2Jnjj/wB8&#10;DoOfSsjwrY/CDxPr0fjL4X3Vna6tEsiSLZ/6PIWZSMyRcbyM55HWiz+K3xM8P3Un/CUfAm8a3diT&#10;Po+oR3OP+AfK3861vs/wf+L+lTa5qWgyaXdWUy2/mXUBsbmGZuVCvwWbvwTX1GV+7Fnk456o0fDu&#10;o6rZKvhP4x6PDdW95IIrTxFYxYTd/D5y/wDLJwcEMOPpXBfEHwx4n1fxNHY6hqIeHSdQAlXH/H0N&#10;w/en/aK8fVmNd1oUXiXwCn2LxbO/iPw7I2xryRP9KtVJ6SgD96o/vDBFY/iqGbT9WvrC2n8y3jmD&#10;2NxnPmQtgrk98dPwFTm38AnAO1Yrx+FrK186+eG7Ek396MFR7ZrOuLDTHvEiv1vvLICqyLnH5dqm&#10;GsztG0SalIVXhlaQ8fpVWLxLocFu0cEk+7aQzqTgfnXwcrRZ9TzS3GzeDNNv7oxaZ5nl8bmkUjvW&#10;zZeC9MgUG3ls2dOD5gya54eJPKKvDrG1M5AzkvWz4cv9PvJzeT+JJofm/wCfXIJ/wqoSTegpPQ6f&#10;SBYeGo2tbyK2iaRcrJHEcVoQWtzNpy6lpFvY3EMjFWMilSw7jitDQ9R0+LQJZ7vxLb3ix/ePkKCP&#10;/r1HHqtjq9srab4tsreGMHdDj5vwA4rpOeTIbfRtJ+wmO9tbWKZjjy4VOM/XNYzSXFu/9i6JNDIk&#10;WS2yYLz6ZJqTxP4gt1kVLe6jnVT8zheT6jio4LXwfd2Ie80W2aRuVVLpgRnuQKQRlyqxb0rw1dSb&#10;Wm1m8VlBO2G7Qquanh0zWbGZo/7c1DaeY9twpz+tRWHgTwvqsQubSEwq3Dhbw9PTFOl+GfgxSS8U&#10;wwny4vD/AI1PMPnZJPHe3iNHcX15tXozRp+ZI6060udLtwqiKffH34y/1xUK+GLy3jH9kafO8a8K&#10;i3Q4+vNXLTwlrsrfL4ZvNyjIaO4Rs0cxT10Gw3SXEhuYNRXaoyBMhHzZ/WnSarPJONPN7YspOds2&#10;4L09a2LLw5r1jFGG8P3C87gWCtt//VVLVrG/jdjdxLxJtV2sc4/Sp5iOUqSNBOrWl9qekq38Cx32&#10;3HTrTbPw5aS2MhFhZXzKeXi1AcDP1qCLSdNebzDb2bZYZa40/H58VctfD/nXMrWM+mqdo2wrH5St&#10;VRkHwkD6ZoUCYOhRNIoyyR3o4PpyaLRLSVmiHhrazfdZLgNj8qhuNOvrNJTceH9LmU8tJ5nP/wBe&#10;rlsr2VtHPbaJpyseBGb4rx6mhvXQTlzF59M0qC0Zk01VugvynvnNSeKle303S7SG4aaBbYiMkcLz&#10;kgfTNZthEs1614+nxR7EOGivDJ9OtWdVuJm0fTrR3YBN7D2JP6ZxXdg+tzixHxIqWs2ZgoG7j7ta&#10;Fq5jkCup3Dt0qvc3ltN9nWwslhMagMU5aRvUmtb7Vpd1NbvBayRsigXEjPu8z1NdnMckpXLemyc7&#10;3PzZ4rb0a7tbeaSSa1S4byyIlkzgMR14rDtfL3lgx2uzY44x2rRtZACWTj5vlo5hHZ2UOn2ng+O9&#10;volmuLq4CxqtxtMcan5jjHfoCaeG07ULj7X9h+x2/mHy4VkLsq59TWLphDQbjJnbjovWr4lllt1i&#10;dsKq8bjjFXGTI5Tc065jjnK2Q2ru43HnHaoZ9COr3M9vfFvs8jf6RubAf2NP8M6jY2vIiWVugaRe&#10;BVTWtdnutQlgW4+UnG1RwKvm0Icbs5f9pLQ7RfBUd9HDJeRrdQWwlUfLAqRvshjHpjJrxFbbSLiH&#10;7HM99DHjhREeSete1/tBDxAfhxY67YtLDpUOpeV5a/8ALWcxnLD1O0fhmvFYdc8SxK0iPceSrYUT&#10;KCPqK83HOXtF6HrYFr2Lt3MuTw5ZWdyZ7O+nkjzld2cj61Ldbrsrbprt2uPvbYdorojrkDBU1adV&#10;lK9rTj8apT6hYgsY721kYtn5otuDjpXLc74lCC30+0G//hIldtuf3jVn6jJdzt52n61GVz/qsDkZ&#10;9cdKL2DVr2bfDpVrPux/q5NuPWo2gKhbWfT2h3cbROBmgZRvUv7oBotHiWXo0iSKc1GI/ErMyzLD&#10;s2/KsxANW4WsbONmutEuI2zgMLjOfeqkTeHr+4kmlS4UqcFhKTipm/dFYtJp8sNp5TWNs0mP4WDZ&#10;rPvbKSOZorzwn5se3K+XD0p/2GwFwJ4L+ZXLfL8p+X6+tTXjaxtVn8SrD2B3MMisdRmMLaKOXbb+&#10;F5IefveSelW4rfTL4bZtPulZeFYRdaltbTVvtKtZeNmkO7O15CVq8qa1JLsn8T2v+6jdKTZSVyOD&#10;wfpMMBlFxKm7lUb1qS5iski8u1mkWVcBh5PXitLTbHV3TfHrVjMzj5WLg96sRab4/tpz9nn0y5jb&#10;lt6c1HtGFjnIZtDj5u0fzOm3aQKtnSLjUI3ubRbcxquHZmHNdCYdU2sdS8LWrPtx5kKgg1iXHiHU&#10;tPlNrJ4XQx7crtgI5/ChyDQfpGk3unQbpJ48MNvynNVrjwveQTfa9JRGLMR5hyQGrV0zxNo9zaZf&#10;Q5Y5Aflj8slc+oq7beKtNt12xaHeM2flWNcDNZ8wXMezm1pMW+oadGg2/M6ScN+dU7nTLqSQ3G4h&#10;c4wPmrdudU0vUCzajo11Gp/2+nvRotp4fjhkubKeb5R/y06Z9qHK4c3Y55Zb+0bCQByF+VfL96bZ&#10;6hMrk3MG3bJ/DGcGuguJNCkiYQeJJYW6bWXitHRNHguLLemq27KvSSTHPFSV7SRzVx4tvtNlaU2k&#10;yrn5dsLVP/wlWu3tsJbvT1aFvvM0YztrVsLHVUeYtqVrcruIVXINOk0XxXMjeZbx+XjA8uMZHtQS&#10;5XOdPiyK3ud1lqHI48ll557VJcanf2hcXPmRxkcKVG2rUng7VBeLMdKDMWyzLGN1M1fRvEUxVZra&#10;aRQ393GBVKNwsZQ1iCdPIjuJLYjjzCcAgVQbV7CwyDd3M45LNHI1aUWl6REvk32n6hKf9hflX86t&#10;Jofhvy2QSTxfLyrJx/KtI+6ZnNW01jeRNcLqDM7LnywzbgPcmodQv7B7NrVLnyvLHMjKGJJq5LoN&#10;npe6TT9ejhLc/vIS2Sax7vQvD3ns2q+KGZpDuZUtyFzXVGQc3umbef2hqaeVbeJtxQEEKgqNbnVd&#10;J/0e/uGkX0kiB49RirUvhOyjdb1NcVVP3VRTkj1qnq13vuVT+3Q0a/Lt284rSJiZd74psoLuQ3LR&#10;lW4JWMisW4v9Du5/PO1fmJ3eWTV7V7C1vW8hbmHdnO9mHpxWPc+Ctbt03RX8LN1+91rspaRJkGq6&#10;dpC26SQqrMxxjpjNfSX/AATK1cx6B448CS7VdL221CGPdnIdDEx/NB+lfK+vweKIrPbJaQsdwG5H&#10;PH1r2H/gnR4pudM/aaHhuSRdut+GLq2bb0MkZSVfx4avsOE6/wBXzelLo3b7zweIKPt8tmu2p9h6&#10;hBK6eW5H+FZM8b2p/hbP92uo1SAxOyiMt14rA1GGVGZgp29M1+9RkfkMouJiXEcl4A33fL5PvTnK&#10;h13Hov3qfNFKNxSRuP1qsxmKMxDdePpV3RJailJjaRCM7TxRbxsNkqyfMf4T2qrG0sBRiv8AvKal&#10;Fy27zZQdzHt6VVwNe2laGWORW/eN1rrNAaYzI+cno3OK4TT55C/nO+eSFzXVeHbhp5GCythF+Umn&#10;zESXY+QP+CqHw1s7r4haT4rSNt17Y+TLLt6tG3GT/ukflXylceF1hCw+d5247UaP/PpX6L/8FFfA&#10;kfir9nmTxPaRO13pN9HKD6Rn5W/mK+BNMZb3cfPKfZbdndmHyjapP9K+zyfFSjlzd/huflHFGWxl&#10;myXL8dv8jj7z/hHvEfjXzpb6Rfs9x9m0+zjt9zXDQJly3+znOPfFc4PEBuo5jIrbrNfKX918xUux&#10;ZNinGeOpPFV/CDXWtzR+J0aPyyl2+m2e5vOZnKhpmA5KFgwHPapvFqR+GrWN5FWdNzuzQqIzuC45&#10;APIxyPfNfgGOqyxGMqVJdW2fvmCoxoYSnTjskl+B5/qO6zTyyflhmkvLhriFAOCxjz1IG7nmvIPE&#10;V+6XM3iFtGWS3FyN00cgPzFO6nupJNdzqPiV7N55DCE8xd00+zBc7fukem7AP1rzTxPdvpajSoLL&#10;99cCS4mZZCwDN/iQcD3qaehrJnD/ABR8QPZeGc6Y22ZZJH+0QqByBnJJ6dRXm3gTTra1uYZ7/d5c&#10;0g+0btpV+enQnp3rrvi/NetpHk3Mvlq/l28m5cBG6kEdvX8KoeDfDWoQWNrPeJIzSNvj/uFccH6e&#10;1dETnk9DutJs5ZbVrrTYpHhk2BlfPmRRg54PTbkcVs21pf3trLFFaRTRsxZJGmCSnB+63UfiDzxW&#10;JYx3k2mzQzosMb3GI1X+KMAA4JPGeeOlJpNpfsDfaTLLDIjBWVoypaM8ds8c9e1MhFnTLzVYNYWw&#10;uruRk8krDFMh9fu5HGcVsIA261ls5d8LKZPLUbMEevoM1TitIpdQm00q/neWWjS46HuVyTnP+FJo&#10;+k+IQFj0q9ZU3OtwscnzFT/F0+7x70yiSKxFy26LU3hiE2JLfqXJyc7T1xiqN42naddGxSDzrfzG&#10;le6WLrjAHTp071a0uebcs7tBG6k+YGXliBjjk9qtWN/btdyahqWmkJ9kwsbZIfJ4HYHtQIzU1jzY&#10;Fin01kjkdSiKn8JH3znrjNSava6ebaSxu7rLeWFkkXGFXcBnjvxVuz8H6bPrqwm9QeWG3hmy0WcY&#10;AGc4/OqmraTMrSWMt75n79VWSThm5J46flip5hpGXZaPqWnSNNpL2rKspEcc3Ezx7eCAex9jSC8m&#10;iZf7Sjb7UsmWjky2fQfgBxWrJ9ovW8yMm3kLeXHC3fGASOPb1ovr24uTIos9scLeUyy4bcwH3s9v&#10;wo5h2IYru5dxJY/ud8mAytgYI5z61XltoI7yS0tpghhlIluZWDMV74Pfp6d6sQ2NtPPC9ylyH27k&#10;eNsrx2OcY57c1LqOl6bp2n2/iJNUEytKylbjnaxGMfL/AFol8I4/EJFZw2kgVLt5AsBBVlyuCOAc&#10;9cE5ovri4gNnZyWskZs1QTXlsx2uMdMH+lQmymk0maa6nkkZs+X5efu59hnp2pNHhfUbpohqTzKq&#10;lvLZuOmAOemDWZoLY3gkuJnEEbM0x8lWUIypt69MfhU174l099TktXvppJI9vllh8p4HTFNTT9ft&#10;dTuI4rqO5WGLdtkjClOnI9fpWexn1W2P9kacGn2nzQIcY6knAzQBoadq13Ne7LRI7gNu8uOZuBxz&#10;x1I/yK1r/wAQvqEEEenzLZCIlDGyjaSAOB3Psa5nTLCO11GGKO1uFWOMec4BV0J4yvr7Vcn1OPS7&#10;9bVZZGiaSRgstvjZg8E8E88+lS0BsDX77TrW1j1DRluvtdxlpIs5DYGGKjqexrcs5/Cy6osMfiJE&#10;kbMP2ZgY44mxjHTOD+hrN/s6HU2s306eOO3RUM0kcpjJYDOMnPOPpVOTStNm1ibxDqNpI8WCBn7s&#10;jbT07nvmpA3tTs7Xw9rS+KYBcXVv0ntvNG18cDJB5yehFWrf4hWX2lxHY3EPmMyRwW0gjVQccn1P&#10;061zNp/wjszXptrm5s5YbUJCsshMYbqM5HIzjitTSR4kW9svs15Y332qDEzWseDAqjO0lvrwRRcr&#10;mOzvYLHVLMXCaZNIJLIJFE2PLY55k65yPTHGKztVtpZIfL06/wDMVQqzSGbiJgQMBTzjAx0rl5fF&#10;+uWEtvJbWdxBtuyGFxalQRz9xs9TjpTh4kmuZWnedreN5AWnt/mAGTkk9RnoVoEdnY6vrlrpExj1&#10;67aA3Ytmj24IOC2AvYZAxx3qxp/j+PT9Sn07VrnVY7eOPzWuUkEdwrqmAob3J9PrXO6p42+yNcPb&#10;38M1vLCAFUfvAfu/jjsRVNviLrHlW1pLJDcQSRiKSO4tVRnj6AMx5344B9qUlcdz2Hwd8W49Rv5t&#10;JTxatrb7v3bXchVNvC/MQMEnB9s1JY/FCCS+tZtG8QLJGk7v+7+Ukk7T8xzkAL0ry/T4PC+vwb9S&#10;0uW1jjYjfp7LiRQc42Dq4PPPB9q3NP0vw5bmG8tvE26FIvnluoljgj65wqkFW55z3pxQcqluey3v&#10;xB8XXFpLo94bif7PCrwzWsxbDbd4wPrj2yapSeOWt9LuNQ03V5Lea8uFjja4JRdkWBtyvQ8nkcE9&#10;a8n0bxbAttcXdn4ut7lLOYpFvd4mlXGOB37cE1XPjXxnaW4szpv2zzIRJG0MBcoxJySAeh9e2KLE&#10;8sUe6RfFjVtNuo/sniD/AEeRf3cki/MASRgEEnj35PUVr6a2i+P1g0DxnaaXrUEKmRY9TWPy4268&#10;bh83y9vzr570/wAeW0ejKdXjXzpMCZoYcMkqrzkE4A5xW74M8eSXX2m7sr4S2aySFrWR1RomwB97&#10;oRwccd6CeRHT+Lf2aPgNr2l6jf3HwjttL1RdQEdj5UIjjZdmTgRt0JIIasDxD+wp8I7zVItE0b4g&#10;atp7tGFZlmWYxzcB9wbnG7PQmuu0jxz4guNJtY7e+a7tJ5JCVtZEBik4Gx344wOnrVey1c20AkeC&#10;Y28F4zPOv+riAbO2Ryfm5745NVzXFaR5PY/sI/EKwv4Yfh58WdJvo1ZoY4Ltfs+QD/F0z9e+a5vx&#10;t8Nf2jPAeq+Zqvw+sbyaGXyGubG8UQqo+UYHGG98kGvavC+uaFZSTajriX1xbqHuYfnMMDIScgMM&#10;MT07YrqG1PwPqGkW95onixZUuryK2uLXWo1fauzPmfusMQDhc55zUMfvHhfwt8Z+JYfi94ZvfHfg&#10;7WLFv+Eq08LNNp7NG/8ApMeNsg4Hpya/sUr+cP4eaZ8FfFPxd0Ww0jxRYfZ49WsHWyhK+S0iTRou&#10;EkUsSSM4BGD3Nf0eVUGaRv1CiiirKCv5QfE/wk0zTfiz4r8SaxrsesSL4hnnvJpLdYNPt0WWREVo&#10;wqiWUbTtypJI4z1r+r6v5f8A4rXurN4x12S91RbG1j1K6/eWtouIZPPcFEc/M0h+UbgB7NgBqYB4&#10;e0VPFHi1IdT8PwwiSTzYXbDCJVA+Rt2FXOOVUHHzFmUAZrjUb6TUNT8O+GbT7Hbx3Dma8kjXzLmf&#10;kfulTaSAc7c4B64JwBVlHiG/ubLxVpSXqw20in7PHCdzfID+/YnDlQoJGFRcYwxya66OexiFx4nn&#10;mhjX5WF5qFuhmuJG4VypI3jHTB5x3pDUmjg9H1DTdK8PtpUmmXN9fTTO1rpNiwWHKtnM7OGNxITu&#10;ynQEcZzzN8S5/GVwk3iPUdLtV+zfZprVbiZJY4/lA8pIiWXIbqcbdwySTVjV/Hl5rWsafZ/D2wuJ&#10;5Y7oBbx7XcbRH277gqQMIWY8grjOMmsnxX8EPFGp3ayalqF/b/2Wtw+sTSTSrbyRtI7JcYCbghbd&#10;wQSQuQSOS1uDkXLT+xvD3hxpb61ttRvGn+z3s8l5HHbRNIN4lSJkZHAGMuS2SCRgDifw/c+KNUmt&#10;V0/wto+lw2l876fDp0QjkSQAFJA2QZCoBy2Tg8Y+XiWw8Mwro1vocniePUFa33WT3GpOzp5XzK8u&#10;4ADhlUI2cKwBJ4Bz/K8SeOdf/thri7a5vNNR7hbezjkjmW3XzZVhlX5ASFPHHPQEgAWZ3I/FfiK2&#10;1GW3uoPG39pXMkjsz32pSAySRH50LumHxnGwDucZHNFp4l0PUZ45fD/gazsorq6jezuLK0Pn3Esh&#10;5UOQERSm7JGOAc561qXHgr+wZ9P8Tr4P/s6Q7bm3a8vY/Jm3qBJlXOTghlygHXPqa1E+Gnh/S9bv&#10;NGu72ztY76OQXOmw20V1dpH5ok3xbYmVF8rKj5htD5yxwar3RFaex1TV/CGqeGU1CaUzLLGwjgga&#10;DcHEkaxuIWy2Eb5mJGFHfBrI+Gfw91bwfezajNYWszf2pp99Db6tarLcXDZMJijLZEYYuSSQeg5O&#10;MV6R4ZvLLw5oAnsdP1qz02CSaW1kmt4wsyuGhmWIDO/rgK75B54zXI3vxe8NaDqg8LaFpq2HiCFZ&#10;IZo9X08TKfn3MUzIYyRjaC2eGzuAyTN7AU/G+l/G281BtC1fUWbdc3VnJpemj/jxKFmRrhwrB0Ab&#10;JJOB046V1V14Q8fatoS3GoePdatdLs9Uhe31TUr7yZDEYFMm35PubhhB1wx56isjSPifqiz/APCQ&#10;3/iS7kuLWx894brU4YbSeXLhtyxyBnUE/cGSwXgEVn+P/ix4lvmOsL8PrX+z76JY7G8vLh5ry4ka&#10;P5DECf3I3OQPlyBt6kVLl0Hc0fAfhPVNL8fw+JtcAkjtgl1bt9qlcPs+XkMoLHGPmIxyx4q5LZw6&#10;XfyWA8LNcQ6fNNdJb6lJbx21sYyZGbKffwAGwTwB0HFcDqvxa1bSNEtbX4gWmm291a3CyTaT5JaS&#10;JNp/ezS+WxKbgQVLDcQQfSuR8b/tE+HtR8Y3GoR3dle3k1v/AKU1lJ5ULgxEOARtUDJVfUgnjHNE&#10;SrWPY9J8T6DpGljxFH4e0/Wr7+0m+w26X0LpH+6LqEgjkD8Z5cnI5xwKqa78UZ/Fun28fibxWVa8&#10;mgna20GNVhijdhJta45x88ZDYDD5RyTXiNl+1D4As9LXw9oHhC70mK8gjjk1XT/muAysxKhQyja2&#10;5sqODn2rN1H4njV7mx0GLSdY+x7URo7i1CSSyIrYOFHRnbJGSR06UcsRnvmo/Gjw9fWk2k6VJb2O&#10;n/aJktZdNtSq3JBJILsAznYrZOByDVXTvjN8OLaxe0EcU2oRP5djqd5p2beCMcFl+UsBgjnHJ4r5&#10;n1P4g+Pbi6WzgsrphaQOIY2tP3dvGquCcDjnLcdPXk0/RvH/AI506a6fR/h/qbXWoQtHJJ5eFjUY&#10;Yr0+U4GTg9s8AUcoH0v4kuPD/i/x1Y3UHiHVNWhbbeSfavLUtLtYrGUXa4yy7ieCqtR4i8YXzaHH&#10;feILa3t2WQi10uxhRRZpgfOxKkBScdyTjrXzjB8ZPiRC0dnbeCNRjku7eNft0KjccuSQCOgbfgDv&#10;+tJL8ZPjJozXCWvgXUY9LvIdsKMocvbqMFvMJ5yc89Mng0K4H0L4W8YeCdOso30Gys21G4DPqWoX&#10;qu5YnOVRR8m1Qevqa0NC8P8Aw58W6fda07bryOTy4bFZBHuYvgtknHJOFHH418yax8ZPFFxYWOlX&#10;Xw21bT/7KgkRY7Ox2zPI+Tk84OcemcAmqumftCX2g2cv27w5cSXFxE8dlNJCwXcTy3TBI5HsaHcp&#10;NWPsHwxG/hItqdp4ogsriOPd+8uA+zGMrlQQBx69TX0B8FPjjD8Q9LjsdetZIblAFjuGGFnH17mv&#10;zZ8N/tD6TY28ekal4hhm/wBHV2iEpEcTYyVYMBkk16r4H/auMEFjPpepyXAtl2SWobCoCCeMdgK9&#10;XKc1rZbU0d49V/XU+T4o4TwPEmFakrVF8Muq9e6P0PmiMJxuqJvL271ry34C/tR+DPiXpEMGs6l9&#10;muGhAWSY/K/YAH1NepmMMvnwybo2GVZehFfpuBxlHHUVOk7n8xZ5keOyLFSo4mNrbPo/NDVk9F4/&#10;lSO5zlaa7gHCLmmDJ4wa7kjxOW5IsuRtzQ5/vGoiSmfl/LvQzkry4H9K0irk25RzP70ocgc//qqN&#10;WXOD/OnNJj5q0jHlFYerEgkigzBDgHioDOB93/8AVQ+1jnNUMmFwCPvD607zgB9fWuo+DXw6/wCE&#10;111r/UombT7Fcyeksh6J/U1u+K/AGg3kd/4lhnhjtbeNlt442xkLxnHpngVi8VTjU5D1KOUYqthV&#10;XWz2Xkt2edGXaud1RyXQ2YAqN5WB2kkYGcN3FQu4c9cV1o8tx6MkS4/i6US3jBQM9DUJKhfamEse&#10;QtWC0ViV5y/BaoXldGz+G6hjkZx056VGQ0nLKadmA1pWY5zU8U5jUhSSccVEEZeGXGOxpzBscrxV&#10;Toxq0+WRVGtUo1FODsxttpmnajNvuxuZfue3rVDxRqN1pLfYoB5cPeb2z/OrCSzW9xiOpbixh1eJ&#10;kuVVvQ9cV+L8ceH1PFRlicGrT7dz+kfDXxWlhZQwePleGyfVGXYTG7gWKI7YzzubvW1aeHo57dZC&#10;THD/ABP/ABN7CsODRToMhvNSnZoeqxjgfjXM/E/9oXSvC2mtb2t2rOFwOfucV+CVMBWwtRwrxs10&#10;Z/UGGx2GxlFVKMlJPqjtvG3xP0HwBo7QJOibVysSkdfU+9fKPxr/AGlNT8Tag2l6PLJLLI2I40Nc&#10;n4++Lvi74qa0+jeHnkkLPiSQZwtelfs//szGKSPWvEVsXkY7nkkHJNZv4fIfPzOxzvwZ/Zy8Q+ON&#10;Uj13xWrOzMGCtyEHoK+tvAXw78MeANLjSK2jQov3sU7TLXQ/B+mrsRY9qenJ46Vh6j4n1DW7vHzL&#10;ErfLGveuaVRyVo6IFHqdhqviy3S3YwyKI14+WuXgt9T8T33yD90TWhaeHZLyFZJ23beNv8Kf4mtY&#10;6jpnhvTf3QVpB/d9ayehepJb6fY+H7TD43Y6VzPiXxdIUMVu2D3Ze1U9c8XTXbSO0x+bsD0rK0nT&#10;7rXrgOwIhX7x/vfSpFr1H6bptzrc++U4j3ck/wAVdPZ6fZ6dBtQKvHJqt5AsWFnaDD45C/wj/GnX&#10;+6G1AuCdzD7vrQHMR3mqGciGAbYl6tj7/wD9ao5GxCZ7p9ihep7Co5poLOD7TOfurwtc/c6vqOuy&#10;NBGv7lW6gdaANj+0/tFs0dp93t71hJoWpa3N+7XdluvrW3o3hrU75EtreFgrD5veuy0Xw5Z6Ogtg&#10;VeTGJHx932qeZRKuomH4a8HtpqrHJtkkIG7P8NdMipAv2eFvlUfvJPU1Q1zWY7d/7M0lsNn99MB0&#10;/wDr1l6hf3UVr5HmNtYcrnk1Ostw96Rsza5bhWS3k3Kv8Q71zupX8s+4LJwT82Kr27XV6/2eGNtz&#10;dFHatjRPBk9y/nXp2x+n941cUoamkYqJX8M+FF1Bf7Rvn2wLy2f4vYV1mh6Qg/eLF5cSt+7j/r7m&#10;nWumoHxJhY0X5VUcCrFxqKJHi2Gey8VEm5bEyvJaE2r66ml2+55fm6Ktc9FPPr1xvlJ3f3V7Vbj8&#10;Palrt0PNcncfU8VbuLC30S2azsB8zf62b+gojoCXKjjPFUaD/QbY5/56SensK50a7d+F3aXTW/ed&#10;a62/tf7RuzYWSM0n8WKx9W8CX8DNtRt38TFeldVGp7ORElzaFTTPE+n+L74R6ku24PMjccmvUPhR&#10;4S0/WPFFnZz+WsIG5tzcHHQV4jrmj/8ACOq15FlGXndkgmr3wr+OmpaNrsaXjfu1YDdnpXqYf2da&#10;omzirc8IuyP1E+HehN4c0CCLTSy7owVaMfeHofau5tfElh4f0aTUtQAZlXc3tXzd8BP2sdLfSksb&#10;i7jfbGF8t2HHFdJ8bvj14el8FTRac7RsysXx7jsa+yjUp06acT52cZVKlmj50/a88U2vibx5Ffwz&#10;ZXc5rxy51Ge4n+z20X3uM1H4g8Tan4g1eaaeVnVZG2s3bmpNCnhjl37enV2/iNfF4qp7XESn3Z9L&#10;h6fs6KiaUGmxWdmLq7TdITwv9ada6+LQOwVWbFV9Z1RLhlhjf5elFnYQiLdN901yyNy9o/ibU7rU&#10;dkRb5htKr3reumugqi4TbJgdR7Vl+Exp1peec8edv3R71c17V3ubjyrSL5jwveptdF3NDw74vm8P&#10;+I7Oe1bEkcg3MO3rX6Bfs5eNJ/iJ4RjtvNOxRtRV6HrX57+HPA13dTre306qevqa+jP2evjXZ/DT&#10;SFtBd/6stuAbr179q9nJq31es+bRM8nMqca0VyrU+jPi/Y+EdF0u4n1to5mjiO2HsvHevzv+N+r6&#10;PN4tuxoaKsMh3bF+6D3A9q9Q+OX7SGs+PNSl0XRbpyHyCqtwPrXkx8Dz6jqP2285ReW/2j/hUZzj&#10;qNWajDoXluHqU480jE8I+CLfWNbtbjV4MweaGkUjhgO1e5eL/iPp/hTw3t0eMRzTJ5cUat046/hX&#10;mU2ox2l+ltZM21BgN6+9atpok2szLfaqzeWp+Xd2FeNTxVSnTcV1PYlh4ykmyj4Y0O/1zUjqOotu&#10;Ej72Zveus8S69H4c0z7JYqPNb5Y1Has+91Sy0GwIiTCr/d6/Ss/TLC71S+XV9U/3lT+6Owribub7&#10;aHSaXot1qWkefqTHdIdx7celR6/LBBpq2uPmXhVHaoNZ8aQ2Fumm2jGRzx8vNc3b60JtQaKWYsyt&#10;8/t7UDN3RtFxD9qmOWYfLmm3d+bW6+xwp83bb296kknli003u9vLRe3GT2FZtgshL6jeNmVucd6A&#10;NK6vDplk1yCGkK/Lmub027l1nUxbW2ZJnk+YnkD3qbxBe32pn+z7SNi2fn2r0FaHhmy07wtBvmH+&#10;kOMt6iqiBsXWi2llYrCzKArZkP8Aeaqi6k12BYWz7UXgbar32rNrjm3tXYKoJc+lUdNmE93/AKGc&#10;xx/xHq3vRYm51mlWMOngbWyzcyP61D4s8SRWqeXZzDe3Ax61lar4kFnY+VA25sctWPoxm1G8+13O&#10;5lVuM96dgNfSdMYEXNwjb35q9carHaSeTCN2OuKqa1rSaVpfl25/0iThV/uj1qj4csL6SJry/J+9&#10;nDd6YrmnZW0st22rTr95sgZ7U3VZV1aVbaEblTj8aoeJdcuYjFoemfNcTf3f4B610vhXSrTSNO+2&#10;6iy/uo9x/wBo0hXiPt5rXwbo4uJo1+0yL+7Xuo9ap2eszavGVBKrnLtnpXOatqOpeLNZeRGfbu49&#10;AKs3OuWnhyy/s6Nvmbh29zTH5FPWLyRL5kDFlz97+la3hTTo4z/ad793I2q3esmCwfUW+1Op8vru&#10;rY0ZZLidQ52wx8LQbrY7qx1SK6i8jOxU5wOPwqHxHM0mntcRR/L91Oa5qbxBa2Mrh+Iox8xPerun&#10;eIn8QwJbQx/LvJUen+RQZuNijolp5c3kwjMjNy1ddbm3sNPaFG+bYfMZf1NYOp/ZtDga4hfd6+59&#10;K1PDCyXGiNLdD5pk/eE9hQQZOgW093rTarIzLEG/d+w9a6S9e71NgiTFYl4/3hWLudrj7JZZ2BuN&#10;tXPEPiOLw/pYh3fvHGFx1oNOXmSNK/1n7DpzRW5+ZePl7Vgr4yfSdKur/Upc7Yz5asf4qy7DWL65&#10;iLON3J27q5vxlqFxqmqQ+HrYgomTcMPWgcY2K/hyzk1y+m1eQfvJpNzsa7xrMyeFXtlPLHA9qy/C&#10;GlR2mlyOkWEX+I9zWppl3dPa7vKzukwgPWgod4V0mTQy14yE7F3ZPsKgttRllup7hV3XFy5PHOM/&#10;0q/4i1gaPoi6OpBuro/MO6rWXo2NKElxdDMpXdz2FAF64uksbyPTYf3l1Io3t6CtiPTWkspAFbcI&#10;8s3pxXG+F5rq/wBal1WaBmknk+TjO0Zr1CGJINGeNwvmzDGV6gUEuVjz/S7l9OSTKeZLJJndt6D0&#10;reu7tLTT1uLlPmk+UL74pyaTZWE3nOFLMTt3VieNdReyvrPS3O9hulkVe2elBm3zGlMmn22nSazM&#10;n7wQlk+tc14M0eSGdr+8Gbq6bcue2a6S1sJNU0QzlcbmACsvYelZ9hb/ANk6h9pum3f3V9KCTc1e&#10;8g0TS4VaTdJM2Fz+tcpql0i3XnZCs38Wc1Q1rxDc6/rrLBny7VcA9uvNaml6RJqYVjHwo67aAGAL&#10;bWrXsx74VfWtXwzarFH/AGhdH95IxP0qjfafK11+/TEEPK88fjVPWNeMFuywvtJ+4opIlvm2LPiL&#10;xbDcX32WCVW28cGsq98KjUbT7VCd0sknygVh6Zo+pXFx9tkJ/eSHb781614D8MpaWcMuoryfmG7t&#10;TKlyxiYOmfCphbRQlWEhVQa7TTbWx8H6etiGCsq8r6mtS81XTNM02S+d1G1SVA+leR6z47utVvp7&#10;hmbljtXPamY+9If8TPGs97fLp8NxlI+X9zXIS6pcXLhSf8KpXkl7d6i06IzGSTH610K+EryLS1nn&#10;ttskzDZx0WkaK0dC54J0S28TXkX2j/VxtuY12GkzRC8dooNqqcRqfQVk+FRaaK39lwkeZsBk/Gti&#10;/uIbVFjVvmPNO5MpNmrNq6pFJMx2gL8zZ6Vxd/q+nCRrgy7VLZPvVX4heKxY2cel2rt5k/MnzdBX&#10;JPf3F8VgaUhR/DVxjdXFGL3IfFeoSa5rX2i3jxHGu2P6VpeEfDd5q13GJTiPdlq6LS/AappH9oXC&#10;gIse5jj9Kj0O/jsPMvGXZGpyvzVpf3bBz9EdpFq9p4a0ovcPtWKOvL9RvrzxRrkl7NJuWRsL7D0p&#10;vjzxNqOu7YLWZhDuy30rf+FHhxdSf+0LgZWPG3/eFTFcovh1E0nw9YRahHbxR/vDjdx0rsPEV9D4&#10;R8KGK2bE03yr171TtNGFnrkl7Iwxvyq+ntWf4wvJdW1VfOOYYwAg7Zqib3G+GpJWTfK2Mj8zVX4m&#10;+M4PD+lPb2ko85lKr7n2qbUr220nTvMz9xenrmvLfEz6t4m8SxmFHZUbp2zVRjcDpPg34I1TWbpr&#10;67DMZWzk+9eqeINI0u0trXw/CeU+aQL3qH4dwW3hXwqt1cBVkjjzzWBo/iC51jVbvXbtisbMRCP9&#10;nND5myZS1E8f+OLTwdoB0rTztuJ12/SuX+FPh7UPF3iAKoZmY5Z6yvHMd34p15p43Yxq22M17P8A&#10;BXQrDwL4WbXtQ2rI0ZdmYdBiqRTfLEvXFhpujapY+G4iN0AMlw3qe1cn8Qrt9W8UG6df3duAkK5/&#10;WjS/FcuveJ7vxDv/AHckjeXn+5mqcskOt+KoxIcRlxn3xVcoo6bnQ+D9O1K6DujbbdVHmHPWk+I/&#10;iK20rTI9KtHP71iMVe8QeJtO0TydCsANzqGkKnpXnfi1p/Eevxx2kzBuFX35qguWvDXhvzljv7nL&#10;STXQRN3frk16V4u1m00fRo4NwVYY+3cYrEa+0rw7aWOhTFXuIYt5yOQx71yHxP8AF891F9mjl3JD&#10;GZJvTaB0qrES94/Tr9mu9bUv2evA+oMOZ/ClhIfxt0NdtXn/AOyfcG6/Zi+HtyR/rPBemt+dtHXo&#10;FfrGG/3eHovyPzXEf7xP1f5hRRRWxiFFFFABXiP/AAUo5/4J9/Ggf9Uz1j/0kkr26vEf+ClLBP8A&#10;gn38aGY8D4Z6x/6SSV6WT/8AI3w//XyH/pSOHNP+RZX/AMEv/SWfzGqSOMVJ8zDr+VV0u7c9JasJ&#10;NAU4kFf29yn8hSUl0B9w+8x69KQkufmGMU8GJzwRTvkI+9RykXK5BPNAhZPvZ5qdRnqfypQuPvVX&#10;KPmK8iFefypoG7g1adB3XHbNRFVzgCjkHGZE8e1R83fNehfs6fCiD4h+KpNd8RRN/Y+lKZJTj5ZZ&#10;hyqH2HU/gO9cb4Y8M6r418R2fhPRIt1xeTBF4z5Y/ic+wGSa+lofD+g+FNNtfgj4fSZWjhxPqFoN&#10;zSueSWGcZJ6+nA7V04XDqpUu9kefmWM+r0eSPxS0+X/B/wAxVv2+J/xCs9Mu5t2l2L5ZcBfkX8O/&#10;8qqfEDXLfdNpui2g+xwysy9CATkdvau4bRNL0zQYNE0azjgMkLLdXbfefjH61i3/AIFtotHleyka&#10;Nm4kbaGLD05rueKp+020R5cMvrfV3G95Pd/oeWwONu2VI3VmwoK5NV57ZBOyQoyqGOc84rZ8V+Db&#10;zw99nNtI0izNtXA+bJ7EdqzkxpySWcibZm4dm6r610+0jNXR40qU6MnGWg2TU7TRNOa/aX98flgV&#10;kBBb1+gr0v8AYj/Zrv8A40+L2+IfieRYdH0m6Sa4lmUbbiUMD5Q/ma8SZ77xVr9vpdhH5jTTrBbQ&#10;j1JAH68mv0k/Zw8B6L4a+DGneB/AEiah9nXdqzQ7WYXTAb3YdQOBj2FfhvjPxVjsj4clHBp89T3e&#10;ZL4V1d+nkftvg1wxg844gjPF25aS5uVveXTTrbqdg7yXUr21jqemyrHwse0bQPQY44HpVhPDOu3E&#10;aQtFb7m5XyVHIrPbwkdPha2SzMbN/F9nI59atReGY9C8u9ufE0kEcjYbylb5R+dfwROfPNtvVn9v&#10;wTjayKup+H4LV2S70OQL/EY7hlz+VZosNOsp1g+y3kMZGf8Aj4Yhfeti68PaXfaoH0zx1cNuGQs2&#10;QGFbB8GzXvyy+JLbewwen61zyNdTmhalJo20vxDfR7j/ABZwCfxqfU9Lj0+XyrrxOzblztXPP1rS&#10;vfAHi/T7iOZbq2uITx8j7c1Xj8K65fXSo+gSOXf5V8373tntUPyKIPCtvcRXc9pDqTeX5e/EkmCR&#10;7Viaza3EUFwtxLgn+6ckU/UrWfw7rslv9mkjljlIkE+ee2OKragkjSy7LjgpuRVXrijoVAseALpL&#10;CC4jurAXxjVRHFNJjac8n8q6A3GlNbvO/h1VfH+pE2efqawvhjot54vvZNLmhWD93va4ZsAYrfv/&#10;AIba9E3k2ur6fIqr90ygbjnqf/11hJqLsdBlQah4cD+aNH8uTkqquWwfXNJf2VnqkK3EfmM2MNtY&#10;5J9KsP4S8TWxjdbXS2Xd/DLxTpLPxdbM3l2tiF4AWGQDHvUP3l8wMe2lubZPsf8AaP2VV+VVaM7g&#10;R2981MLeLTolub7xL8vWTblmPt1q1qNtq5jCDw9byNt+aRrofnWHHPa2lyyT6TLJzny4ZNxz+FTz&#10;S2BI9Y/ZQu0X9ozwvqa3bSwySTKgKkbSQFHX6/pXVftjacml/tD6zeeX+5ure3nkXPcxY/8AZa85&#10;/Z48S6Qnxo8Nmy0y7t7gaiokWbdwvXA9elexft8WMcPxkjcoNuo+H7eYNt6MjzKcfhivvsl9/J35&#10;M+UzG8c0i+6PH7ZIINTHloyxS7WjbGcHuDW5c7bu2ZHh2heIZF7YrDt47gXMN3YQ/uY8ecrck8Y/&#10;z9K0tS/tSMyXWlXkUXeSEHgL9D+VeXV+I9SHw3I7DUNf069WCLxFD5fWNbiPO/6flWld6xq9wrNc&#10;21vcAcr5agE+9c7c34WRYdR00NvkzGYR93+9WlstYmiNo/lSN0Vl6+lfN4j+Iz06fwlzRYbC4iaa&#10;dZobgSHnnGexFT6rcyyBo3vbedmX5VkPIpdLg1icXExtFMSzhX8tv4sZAAqHXPDfnHd9hmt5uRuZ&#10;hg1nFvYpnn/jzUfHOh2QuvCfgWHV5jPi4h+1+URF/eU4wWzWDf8Aj7wj4m0lPB3xa8O3mhK5UiPW&#10;od1u8hPVZkO0N75BrqPGNp8SbG22/DzUtPW5VlaSPUt3lyR4Py5X7pzjnBrOvPiRr+laVcWvxW+E&#10;MkmlfLvv7NUvoSpHJZF+dQD7EV9Jlcv3TPLxkfeWhPoej+KfhrYwz6Nq02veGVlV5bO4uBLcRJnk&#10;xSdZEx/C2T6GqfjyGAeJ7l9Fb/iV3CLc6Ye0aOA2z6A/l07VJ4f8J6VbovjX4Ha3G1jM2+60Jrjf&#10;av6hO8L+3Az1FVviI+ltrcd/4cmLW15bpJJDKuGt5hxIhHbnnHrRmkuajYjA/wAQoKmpahOqv4os&#10;4znlTCBj1z61o/2Lql1G0dp4h0tmZf4o1bPvVK60rQdTtVd/D10xZQyywybQx9ahg8F+FoXZ4muo&#10;COSrXXzfSviJfEfTfZ0NCxsdUt5WiM2is8Yx/q1Xb+dXHs/GMcOZdL0e4j3HbH5ihRnvwa52TSfA&#10;kZxL9qUD7zSzEitjQX+H7utt/av2dRxllLA+9OL1FPm5TqNMGo3kMem6X4e0NFmjHn5mByfTaTVy&#10;28C6+bpPP8PaMIY2y0drtV8e/NR6XYeDbsSRx+KbdlZf3awWJWRSO4aprjwb4G0zEmo/EW485uWZ&#10;5HAAPTtXXocrvc1rrw/o8UW6fwlAzbef3q8fkKxbvRdDTdb2nhZnEo/f+WxBH0qVfC898zP4V8Zf&#10;LGn7zdPwfxap08L32mRm3l8WyNcy4aXdcZ59KiSsS5M5++0LS5J9kPhbWFXnZ5d0VFNGkQ2hEV3o&#10;2rhSo4U78fpW5f23jVz5Wl6+YyBjcCCDUB1T4p2UC2sV3byNx80v3j9anWxojIGi+Ev+P1Zda3N/&#10;yzMZASiLw3BMDcx69dwqOPmjcfh96ukGreIp7bcYbNZDxu6j/wDXTtM1WYo02rw28m19vlwqevrU&#10;XY+ZnN3tp4jhiMWi+IZFaNh/pBZhj2xmooL7xbYM11eeJdw6NGZTj698c12cutajPGz2/ha3bbna&#10;snOaop4ytkVf+Em8AwrCq58yCM5p/IObuZGnW9/fW8kl5q0e5+Rm4x/SnXEXiKB4/wCyNTtWXG3E&#10;06HnPuKv33iT4VanK32nwzKrc4Kbgo9+Krz6J8Pr1Y7hdBmOVyJI524HvVRHzRJIofiLNMLdhp+3&#10;qsnnR5bHtUNzefEazXMXhtrhmbaHW2idSvrVSTSfAVpKsv2PVFweGVmbHt1qy2reBLaNZEbV4+y7&#10;Sw/kad/IylLXQbpupeLbu48vUvDa28Zb5pFthHx+AroL601Kx8KWN+8yfZL65kQIuNwaM454yPvV&#10;m6fqmgywstnNqDM6kx+apxn3qa/t7q48LW93bzK0cFwVaPdypOfmHt/Wu3DO8WjlxHTUgWXT0iVU&#10;iZXDHzG3Zzzxx2q7plq8rKB8o5LPIeAMVShlntbS40792vmMvmOy8/WtW00e6aFXhikcbdzNu+XF&#10;dRjyRJNP+aVYIz8u7bv9c9639TsdO0mVLax1mLUJFx5klupC7iPu88k1iWIjRjlN3pxWpDNd6Hcr&#10;FY6hbs0qAyNAu7aeuMnofpQRKHY7DVfA2q+FfDNve63Yy291dSfNbySoxRcfKNqksC3uO1Ns9U8L&#10;6Poky3+g3GoajNMI4A0zJDbx7Tl+DktuxweMVj6fqWrRTyaqNSka6ZifOdstuPfnvRHIpj+cFuOv&#10;c+9V7WN/dRKpycbSf3aF7QrxI3ZJfur90CrEUSyaqyMPvN3NZ1hN9mvFZM7R97Na8Ijefj+996lz&#10;FcttUc5+0/f+IL3wRpOgSQRw6La3XmxvHIAzylSCTmvF/wCzLOK18201q5kzz5akHFe4/tHIb74f&#10;2MF8ZTGb7Kxw/e4U14jappGmWvlS2GoKrZ+fyASBXJjP4iud+DcY0rLuP0S+09Imsb/VZhliWeaC&#10;m6jH4TgDvH4kh/2i0ZyPf3pItK066k+22es3CrjDRzWYBrJl0C6TUHlttVjdFbAEtqdpHrXId0Wr&#10;F3R4fDN/NIgvmm8teGClFqDVbbw4SAggf+9ukINSnT5y3mWur2axsuG+auf13RtZmudkL2U0fpFL&#10;1oGadxaXYg8nSLaKXPGJJu3pzWZLoG18XnhmZZB95rO5FMjtfEvW18PSRoq/M5lJ/rSW9/rkUirP&#10;o9wWX7zNEcE9ulRK9gLN14fsorVHSw1JTJ95WkHHvnvSQaZo7fvLnVzHtG1U8ssVqpe6t4hmk8pt&#10;GkbP8SMeRUcnjgacn2S4068tY1GfN8vGT9TWYFtD4ctZmgGusztwN9qcD8afa+ErXUJfNstSspRn&#10;LKykfnVCPxJphj81jdSK3/LTYCDmtPT/ABBpbWTQQaoybj82+EKVGPUVMiohPpOj2RjgfSrXzl+6&#10;0U5IFXh4P1DU7fzYH8tW/ijmxn2qtaaloturOuoW8zdzJn0qzHqc7LvsLuH7v3Cx21jKT5gdyG28&#10;IzaLLh7qaRgudhvtmP1qawtZr65a2kkvI1DfMY7sNRbajpwnKarb2srHlm8xuKsNqWjW7+Tp9jDt&#10;Y43LIRxSuTcmFwdKiXT7GGaZt2dzNuOaLXUtfifZJA6/NlVkhDD61JZ3CRptjs5EX/npHcD86m89&#10;1lLtq1wzdPLf5l20ANjl1mO5+03V3E0Z/wCWbQgY/SnNr1pEWBs4Z267UjxVPUtZtLmRorN7oyY+&#10;8bc7RUdrP4hP+jRarGVzxI1qARQBcXUtBlm8i70OOOPqzL1qlfy2JHlaRDIIm/ijkUfzpXsNfL7R&#10;remTDriWFt3+FOt7I3gW3l/s55P4lX5f50gJ9P8AB2g3Nl5upXF5Du5G1hk1HLZeGdIHlx6preF5&#10;XDZUiku4GaP+z0EMihRxHdABfaq8drr+fIWzZv8AnntYPxQBVv7rRGRZdN1e8jZeN0sZHP4Go1j8&#10;URtus/GnlRugMayJuz+dWn07xKyMsli2B0/dAZqnJDqzFXmEsKq21l8jjFaRKWxesLDxBZobrUfF&#10;MM425KbQKo35164kI0u6VsfeXhs1Jesotwq3zSY4KtFhfpVW5862RbjTpra32j5g3GaozEvbPxNJ&#10;GsZS1LNwPM2g5rI1XSteSLZJZ2DNGPm3SKOfrTrnVFvJQbiKzmYf8tPMK4qjq19o06NAtnCz4+bE&#10;p4rVMmWxHB9lWIxTaLHJN/EFm4FUdS03SmibyfDR3DkKzGqqXEVpeK1lZrHuYbj9q6/hV/VdHu9S&#10;izbajcJ33K2Bn61vAzOY1DSrVpG/tLwxMkK8q0DnNYq3XhVZ83GmXzBfuNIG61vX58Q6UWt4NRu2&#10;BOG/eDmq13NrciCf7XdFVI3eXGpzXVTl0AwNY1jw6to9va6fdL1O7yzwKtfs3eMtK8I/tGeB/Etp&#10;cyKsfiCGC43LjKTZhI/8iUanf3e0+ZcXajv5luPy+lca+o2Wm3I1q1XZcWdyl1C7LjDRtvH6rXtZ&#10;XW9jioTXRpnBjqftKE4rqj9WNf0rydQdOpU4OK5/UNKJLFzkrXWWmo2Pizw7pPi6yl3R6ppsNzGy&#10;91eMNn9ao3mnqrkbd3UZFf0TRqc9NS7o/FqkeWo4vucYtikTs0g3buhFQTaarAoi10F7YCOWRVT5&#10;fbtVf7BAYQh4bP5/Wunm1MZRsYUmmRlcuvzdV96Z/Z6tPlx8w7Yxmt4WzF8eVt2j7x6U0afhfMWM&#10;N35quckyoNHLvtRWwWyDWrZ25sZ1Tn5vyqa2s5OINv3WP4VPq1vPDZxzqV3K2Wb2o5imrEfxD0C0&#10;8Z/DDWPDDw+Z9qsZUC9fmK8H8DzX5bfGuwtvBfw91q8iRY7iTFrg5AJdtpH4gGv1g8J3qwXq+fHv&#10;jJBkU/xA9q/MH/gqL4fX4XeP7zQzADp914ia+t7Nt2ZYyuQqgc9Hrs+vPC5bXV946fkeLjsujjMw&#10;w87bS1/M8P8AAtrrf2+bxAls9mt1oUdtZxzQlVZIFcYCJnAYkkHjNct4nu5o9Hk0jxVLKyWsHnxM&#10;snlewAC8nnHXrzXR/DrxJq03gyafVnm81L6e4jhhuhut4Hb92gQDJAUL8pPc1xfxduD/AGOszaer&#10;Ss8cNxP5wUhlG7A9gePcV+Ty96TbP0Be7FI8u8Xanb6Tbt/aLtI7bfKVYwm/JH7zceq7ioPfNcH4&#10;s1JZrm8mknWOO3kWOMK3X0z9eePau71i51bUrGaDxJPa3F99ojextoo8Kq4wUy3/AH1x1IFeaNoU&#10;t1p73FxcQs7XBEkLZ3BugyfpmtoGUjyj4n62LnxHDp1tM7Rb2kuF2HCjGMn1xk12fgZ4X0a10aaX&#10;ho8QtIvRSep5471w15p8V5461GK51AQxNDtZn+dtpOcZBxngfnXfWGkWt7cEJOVVrVXVfLVIxtAH&#10;zE9Dz9Oa2WxlI6DTTb6W1xbWLLNCkm5I5FUMM8tg9/UfWrVzqNzaXvmWiKqqQTDvLg8YwQAMdaoy&#10;6tZaNY2sglRo5Lc/8tMqWzjAwOo5qGO/itrm3uNQnkaFoGka4gXEsDEfLk/xc+tUSEd3pd3N59y0&#10;cEjTfNDcE469Aw78960NShk0MCSDc7SQNshlfcoUnr19abYaeus6dfQ7rO8Z4w0l5aZEqHHR0AwT&#10;j0qjZXNxptk13PYw3EcysitJ/rFAPp+HpQgiTX+omGGX7ZcWrRqqlF2hTtPuBwR+tOurqVNOtLWw&#10;06ErM8SSeZDuYc5K5JPympPsWk69YyW8LBo1hH3m5Ugc+nHPNSWum3HmxpouqRlbfO7L8v0GfoKm&#10;UmpFIhurDRIVuLos1tIsm04mY5zk5B9AffA6Vm2mmarLqRlgvlu1SZWjhnbazMOwY5H0yRmuo1Lw&#10;trEFu15HErr5W/zduPm/i4Jx3rHtz5N815dXDQySLmSSFtgfjjIGFz0qSirYrPZWqw6wt0Eklkk2&#10;7Ru5J4yc9M/jRosEqafHa2uowMss52faFKsg6Y9D9c1oS3llp/8Ao0d1DcNICEU4T5+4PXNVJrWb&#10;TNrtcQTQhS80LxlcH6niq5SbipZ+IPtrR3r5jjQpCsY6Lg9PWszV7qWZIbGS7f8A0fcfsskJwSOA&#10;SelaMGqXL27Xs9ttXdthDEleP4h2rNXU9Tk13FxYLtum6/8ALME9/r0+tTqyloTm/vrNYdx3JM6o&#10;qqx2kjnHGDjNXXudIhvJra80zy0VR/qHxGjdz3PNVYrGSO4865huJo423TL/AAv82BjPTrUmo28U&#10;8ZthbSQRuzFNp4bjdzSK5mTXF9Y25nk0i8abzFG6NxnYvcc9s1XOpxwLHJBp0264H345PlBBx0zx&#10;VzQW0/fcLfPa+a1r8lu67WZvfFSNpons2ja2ETTfekikBEeOR0JOD+FIrQzBF4r1LSS633zPMyw/&#10;LypHReP6mp7KC5j1CNAzL5cKpLIoJ3PgZ5Hv3o0WWMXiIsE0kKrlpBlWbHpk4NbJk/tG3+zWdysM&#10;UcjGC1kXblu4ZunPvxzQMgbRrtLJ5mEMslzMzpH521hx0x16Cs4re6ZO1+8dwjSbfsyiTd5fc9fv&#10;dPwrRLX0cTf2sscLR7RFJHjaRnvjsKq2espYR+fqemuzPHItq0cmNvG3eR365pWQim6trOqQ3F9q&#10;PnTEebPHcRFYyMY5xx0ParWk+H3t9TuL7w3qsghtbNisyzFsE44GcdPoareFdOu5Jm1Ka+LSN8pi&#10;uFOH+bJ/QYrT0u0tksL7WI7R4fJuhiBSSH+pPv6CoAjsNb8YTQRRXt9Z6kkWRIzZWZuTjgjaCPUU&#10;6KFdLVLqORY/Mhbau8SMGxkZHY+tQ28c3lSraxwvIzF/JkyAeDnrUd7pN49217ZaT5dvbx7i7NuB&#10;3YGB2OPWr5UBDb6naD7PNeXKW8yM6ybWJDsT94E8AVrXlrql8sc2i2kUq27KJCzZx7Z6Ed/asNLj&#10;T4rv7Lc2q3SyRlkUjBXnOQTwMCum0u7sY7lP3v8Ao8VvtmZBuV2K4wB3IpNFRJtHl0wpc38umzQd&#10;FYK2AzHsDnjp1oi8SWFk95baP+73RF1kjX73+8X/AIuvTil1LVQ2hrqD3kbztdPH5MkPyhRwvBHX&#10;J61UuEaw0JrjUoluGi2rK3O7k8DP3QfQj9aCi14q16x1TTLOCArIQqvMqrtYsBy2TyR61Y0rX9U0&#10;j7A9pqjNbzNtZGbCx+h3ddp6YHHNYt9f+HvEMn2qCWOFVUKsbH943qCeg49uay4razJSPw/E/mRL&#10;uMcm4Ry88sC3GenApAeia94m00O0moaTDutj5lr5cwaNG9H4y4I7Himaf4h8N2fha+NlYRRzSYKD&#10;BWMFm5AHJ65wK5TSPDRhtYzLfeZJNceZcLNlUj9ACe3r6Vp6hpF4+lXFtPZFfJILXUEg2Ajpz3Hb&#10;dTCxqxa5oGjyQiPVJ9v2cEqyvHh15HyjPIJ6n1pbbXfEl7KmtGe6aOdSLVZTujZscMVGTkdeR2rj&#10;f7O1MeKIry419kW8XYs7jOzgDGD2Nb811Y6JLHczW0t1t+WO5jf7OrY6hx1OaQHR3HxR1S6lmsfF&#10;GiLdGSFU/cv95M4XC8ZPX0zW/onxA0dtANpfrHDbKzPJNeWwjNqSVxyBnB28jNUdL1Dwzdw27PeW&#10;F7JDbeZD9sUx4GCwUlTu3Ang8g1l+JLrSZokt7jRryOSZY4Y7q3mzHIuRk+WRuDDJ6kZxSkriZ6h&#10;8AL/AE6f4reC7R/EtreRx65YtJZJIyyKv2gOCTg7lyc9eK/rKr+QH4L6FHpHxy0G+0edZJE1+wjt&#10;Gu2KNIn2iNSqj2xyCea/r+pxVtgQUUUVYwr+X3xz4istJ+IHiPUNVlW8jsdcu7azktrN/stu7Tkl&#10;RIwBkkLHJC9AMHjr/UFX8w/j/VdL1LxnqVnc+LLW3aPXLqOL7Rs27NzmVoEiDEMuRkk9WJOTk0AY&#10;eoapLqN9Ho3iW1eOxjheSTy5n8w7W3shWMEIcD5sjjAAB4B3tI01pNGk8Q+GtO1ixS4RLWW4+zzl&#10;5o53IijiUzrjlWHfOOdoBA5DSNOvPEE7eGtChtJLyzkSJru9vLiSNQMuqktsCKoySvUkZyeh7P4R&#10;eDL+51m68M+LLiyvLZJvJ1q4W6lm08ybg2UDjlkCjlBkE9euQDn5NS8YXOq2s95pNxL/AGPez29/&#10;DdQz7oVVQiyNGkhA3NvCgHaMZxXVQ+HbDUpNQsv7b0eG4vLJoot2iySOt2rFvlZ2wrAkglc9RwOB&#10;Saz8U7zwXc3emRaLD50jDaGnuJLCDaEBYhFYu5KjCMSByeMmsK8ufiHq6rd6zq9jZLfRsv8AZtnd&#10;QxLcbTvcSM211yGPycE9+hprcXQ238M+DNLu7vR9R8Qalc31uqS3WpXz7EinyuIoD5bSsSR0GAB+&#10;dLB40dLG+0P4Z6fqd1Haz77u4a1GAqyd3CLIO/yqdxXPriuM8R/GPwZ8OPEtro3gtNN/tqWKaL7Z&#10;aXjtDHnDENEFxu6DIz+tY2veM/jFrHh24i074VTaPqV1kahriTEJqO1A8vmK2GAKAA4XIYgDk1qo&#10;8wkdFqVhqUlvN4h1iRdN0rT7txNrb6f5yxEhWLSb/mzjnjJBGcjpVH4h/EHSre701/E2qzaT51rH&#10;/wAI+9jfPNJrKIOshEpMYPUA7M5GTxXP2PwT8beN9amiu/EH9lQwxoG8P21mGtrhwFXaRM8qGTcP&#10;LVugwxPIONLwb+zz8MPD15B4b8e+HrXUNQjvhGbjUm24CHduQtmIo778HJXy145YLVKmyeeJxdn8&#10;etG+HGqwy6bo1zqWqWd9cTeTdNHNDBbnCqgHzZOFDDBJye2TUereJvFvjq/S88KfBBWupjNDqCyW&#10;MccqiJEUGNdqqCWOD1OR04Ne3aD4CvPA4uLjRvB1vfWNxcq32q3tf31uOHLPbnClgWLYBKrlVBXp&#10;TofDmp3uoRv4Kv5munm/5BpY+WYc4kG/bmPBkddzDBZnYEAA1p7HuTzxPDdB+G3xu8Z2a31tYaXp&#10;8lvIY42WSJ0kTLPIXRQcHKZGCOF6Yam6N+yh498Ua19o8VfEe4jvJpo4t8MRjWBTIoBQHIJ3bVBX&#10;nduIGFzX0ZqWkaY+vWWm6pLp+kam9vJczXbXcUcccaS5BkTlJAzKx2nokcY3DJBkHjv4cXM/9l38&#10;k2oWcdp57X2kWk0pEjOqRruBLKRHuOTnLTNt4xgVKPUadzxeP9lTwbpUEmneKdd1S+kvlWKS6n1B&#10;njuVzvBPKgpwzlXOQoUZ+bNdBpH7Pvw78KaE+l6l4RW5t28s2syQoGDYEm47QWDBNqgHO55QATtr&#10;0Lw019d6w3h6P4cSSLLYtOtpqV/HbtPEWB3/ACqcRrGsaqg6Yw3JNO0rVdahv9L1GGDw7psGoNIm&#10;nx30sjfZ1TO+4YuybsksTJjB2KFPQUcsehMea5ymk/DPQLDRxZzeHLeaaG/+WGC1TzbbaXyrncQ0&#10;jPheG2oqMXx0rZfwNousPBHc6VHdQxYmbdGNzxPjazsiAhWJdi4G+UkBMLk1nn4i2tvqV7HH41Fw&#10;8/8AoXkaTYolv9lXdmbcEdo1GTjPLbWODnJs6t460ZptU0vwhf8AijVbi8jX+ybi4V4UljRAj3D/&#10;ADIGQAYUYzwenFVyxLuWbLwHq+oX/wDwkVlYWtssMytcRzW6IQ4J+RGJ2iTHlqF+5CqktuYVlz+E&#10;vhtb6ct3Zavpenx3UzxNDxcg+WQNzIeWBw+FypkaQPJhRtqTQrXxVfCztPDXwis2/wCEkV7bSWup&#10;mlYXHGZyuGYuRgBA2Bk9cUTTfEU2g8Uadp+m6VaRasuhCQqX8uYrhncswDykEY3Daobp3pc0OwEX&#10;/CIeDIZoZdD06+ma8s5G/s6y02QeYRks5YquVycvIApITYpC5pbPwpoUJh0zRfDWo3CyM0txI0Ue&#10;2TapDsqs20bDhVHRAvQk5qxqo8V+Dv7Wu7/4y6bbXXh/VI9ESzsZYWb7PIW8xogoO4nGWlB43DnF&#10;UPEU3wssjqGl3vxkuLyPTdSgtdLaOZ9lxZMWMgGMDavykjGWJ+tJ8r2Afa+BvCtzLC8nguaTdbNc&#10;W8zzJIGiXhuRISB13EfMc4yOlRa58NfAmpLnVPC9xFDPZNPcKV3ZRRhZGEZA2ZJIRcDJ5JxWdqfi&#10;L4Ai8u4U+IuqXEZ16KCBljbEuljdvYgvwF4Aj9s5pLbxB8C7/UIol+K+pJHceIJUvJnjdv8AiXD/&#10;AFUjjcd3OMJ2qfdKMbXP2b/g/wCI41tG0yaGRQjTSzWpH7tvu9VxvI6ZOAMYBrhfG37DS6fPcXnw&#10;u8WyQqoG2NZCVkB65B9OOvJzwAK9a8M6voMtnBHafGB42mhvL7UBd5Y+fGD5CtkHeWCjA6DPY1vQ&#10;3vildP8AtWk+KtL1L7PpsFyyFgG8+7cIEwOWdQfujhe9TywkUfJ+pal8b/gndtF4h0i4NnG4LanZ&#10;sxXgd16r9O1fWv7Gf7dseuR2/hjxVfNdW7YjjkXGIR2qpq9rqETzeHPFXg7MdvfSadcMrCUb40LS&#10;Dpyx9BivAviF+zs+iajJ42+C2sf2dI0Pm3GkyMYw+Tj5fRiT0HFdWCxmIy+sqlJ/Lozx86yTA55g&#10;3QxEU+z6rzR+ocN3p+sWiato93HNbzLujmjbcG+lNcMpFfGf7DH7Zf2W4j+GPi0mKGFlS4+1ZVre&#10;TO0jB96+zrl7aSNbm0bcki7lkB6iv1DK8yo5lQU4b9V2Z/LvE3DeK4dxzpVNYvWL7r/MYxyh3N+F&#10;MZ2UYI43U0zMFztqOSZpF2mvWSPmSRZSeA3T1oZ2Pyn1qEPtPWnNNx92qUWIAvnvs53buvpXqnhb&#10;4bfC/wAReHlW51l7W+PAdj3+leTs7BvMVferlr4i1K0eMpcNhWrOtTnNWjJo7cDXw+HqN1aamn3P&#10;pbSvhTpXgj4R3FtZ+LBH9pUqt15WWEkhwW/BeK49rn4eeAdLe0hme/m2KrSXbbl45GF6dasW3jKL&#10;xF8C7zSjfkXiRo8KLksdprj/AIOeFk8WayTrxkkkQ/LDJGcnH868unGUYzlUb0Z91iK1KpVo0sJT&#10;WsVZ9F3Rg654Q8a+M9TfV9B8KztHL/q9q8Eev0rl9X0vVNEvm0/V7VoZl+9Ga+vPBvhD/hHYri20&#10;+4WG4McjLby9/l4+nNeR/HH4V3mtaM3jd57a3ureL95Gsgy+OoxXRhMy5qihJJR28zy824YlQwf1&#10;iDbnu10t1seMq7svIP8AjS8leD7/AFqK2Z8bZeoqbB4wO/Fe4lfY+JCME8Gmup6FfanfN0JpynPa&#10;toxsAiRseCaUxjGP8mjdgfLTiAOhrQCnewmMblXNNtbiSJdu2rNyGKbUH51T5J2kj8KmdGNRe8On&#10;WlSqXgHiFBfaVJaYb94mGr4++NfwQ+I2reNzZaXLIumzSZkYZyM19jZAXCnNNXRrAnz5rdW3cn5a&#10;/N+MOA8LnVB1KKtUXXv5M/ZuAPE7F5HXWHxTvTfTt5o8P+Bv7P2jeDbOO5u7cNJ1wy85r2a2mt9O&#10;g2wxqqqOFx0qn4m02TTFbUNJh3r1ZF7VhWuuTX8qxCNtx/h9K/mXNMsxmX4h0MRBxaP67ynM8Fm2&#10;FjXw8lKL7GzLFfeIb9Y1y3I2r6V02j+DrPSI/tN43C8szdvWo/DEFnpNqb65fa23Ls3bisfxP4tu&#10;tbl2o5W3H3EB+/8AWvJkuXRHqGhrHimGWX7JpqbYV6ydPMNYOvX8stq9yx2oo5amWbQwxve6k2FX&#10;ouetRQ6dfeJbpXmgKwqcww+vualx5dWBl6Pp9zq9x5rqywA8K38VdhZRC0jFpaD95/sj7oqRrFNL&#10;RbOzVWm/iYL8sXHT60LLZaFb/aLuUbm+uTWfNzDvoSpBDpkPnsm6RifvHv6msfUtQllkMzL15LNV&#10;K+8Wza1qS2Vlny/43HXFbEWjXWtbY7aDbH39qNtWO1lqc5q8eo6lH5cbEKeWxW74D8GyyKrTLx7r&#10;V99BWGVbOFBtUhS+3730rbS4/sqz+xWKfv2+83aMev1qXUtHQOmhcjFlpCfZLULv/iYDpWbq+pG3&#10;LRgn7uWxUNzPFp9q01xNlm+7u65rNs7qO63SMDtLc+9ZpXFBEN7cKkbXKL9707VJ4f8ADOqa6Huv&#10;KKwr96RulbmheBbjX511HVB5dtH92NT2rorqJIQlpDGIbePiOFf5mqualTw74N02wjZ9m5io3M3e&#10;r8223HmpH8o+76US6pHZQKrHluMDvVHVb7UJ7bybWDar8eYf5VOshdbmXqmtXd27WWnDhmxLJ/QU&#10;+0gvgiK8bbm4jX1+vtW1oPhOO0tftcybmI+7UkywWL+bKcv/ACHpVDLWm2clhZbnb5mHzMO/t9Ky&#10;5rHVvEupNpmkW/3WxI+OFrV09NW8SlYbNGji6M+Oo9q7Kxt9L8GaTtSNVkxye7GqRLdjB0XwFpHh&#10;Gx3XKrJcSLlmauS8b6rplqZBHt3LmtPxP4xuLid5BLuY9fm6Vxr+GdU8X33VlizlmPeqDle5xeva&#10;Dq3jJmForCMH73rXO3vgF/D0TMfmmK+nSvek0vR/D1iLK3Ch41y27tXC+Lxb3kzCJBk9WrWFSUdi&#10;ZQ5keY6T4913wXO0sV5IuDlssa66x/aD8Sa1YG0urlpI25Iast/hddeJLomeErHn5QVq9c/CuDQ7&#10;Lcvyt+VerTzKUYpXOP6lHexc0rxf4euJdl9BtLH5mVulbyDwhNCzW+rup/2lHFeV3HhrWf7QC26Z&#10;JORz+tah0DWrdVeYMufrVfWMLL40g9jWjszsrwaRYt551TdHnhmqZ/E2ixQhzqC/LXnOv2ut3Jjt&#10;4nYKv8NR2/hXXLgrukf/ABqXUwbexSjW7noX/Cf6NBIvkyMzNx8vetKDxM0rrLbW/wA2M81yeg+B&#10;Gt3SWZS0rY28V3mleE/stusk+NxFc9TFUUrRRtHD1Xqy5ZeJdQbassrAY6LxTW8R6lqV+ml6SzDc&#10;f3jZ/wA8VD9numl+xWtq3XGdvSu18D+D7bTI/tEsStJ1YtXDKtNnR7KMdTZ8H+DLXT7Zby7ClnGX&#10;ZlrnPG/i3zr5tF0NT5anbIwX7x9Ku+OvHFwIx4c0Y5lfh9nVR6U7wz4Qgs4Fv9RQNJjJHpWK953Z&#10;USt4T8MPct/aeqR7Y4+TuXg1PNrFzrusNYaQh8tfljCd+etSeItWn1Ff7B0j5Y/+XiRT29K6PwHo&#10;ul+FrBtRuwrTMf4ql7lOVjltS0G5j1BUvXZki9e7f/WpNW1cx402zJ3EYbb/AA1L408VwXF+8Vq6&#10;8MSz9lrB0jUFvJftQXIB4yevvSKjd7lzVhDoGltqjjfM3EQbucdaxfCVvqU1wXEbEyPyzfqa6S50&#10;WTxJMLiUbY4+FX0q1GllocflxBd238qsZY1ieKz0yOF/ux/MR6t61T8N3D6lKZWj+TPHvWho2hnW&#10;7Z72+ZvK/hU/xGozcWmk3HkQqq44UDtUjvoXNZutH8Nae14LcM3Ydy1cNYX+pazeGQnc0knzEk8C&#10;rutXN1rt/wDZ4X3RR8Ljpnua0NJ0dNPiyqfNt4OelVEkTUnS0t10WwPzy83Dqe1Z13qkelQG0tx8&#10;xONw71JeXYtXkjiIaV26r1qW10OB3F/e/Mx+6tUIi06xubhd1x0bk1dF5Bo8W5kAVR8q/wBaXU5h&#10;p1sFjj3N0xXO/abrUNRW2nLN83z+3tQK5teG7SfWdQbUr7d5f/LND/OtvxVq1toWlNMODt+Qf0rO&#10;TVItKgSEHnouG6Vm3n2zxLqqrcn/AEeI/KrdzQQy78P7C4uZpNe1VT50xyA38K9hW7qN/camH021&#10;JWFV/eyNVG0vNko0uxTJxyfSs/xnr66BZrpNm+JG5mb+lNR5hx3L7vaaRYPHalS23BYGsDQdMfxP&#10;rHnXW4wQvnP941n6Rf32rj7FBkl/vt6DvXW6TItrbrZadbBdg/eSdh71Ti9zSxrx2loi7Wby4V4X&#10;3NNuZh5kdvacK3p6Vzut61Jqd4tvaPmOL5Vx3Pc1pLqTWdjHEq5mbpx0FQTdmZ4587Ub+HSNNGEV&#10;syMO5rpdKl/sXTY7K1GZtmG9qzbhEsYvNUBpJG+8o703VNWbRYUt4+bq5XCrn7o9frQO5sRQf2i6&#10;I7b0jbc2ehNaMmsO1sbKwUgdOO9Y2gXggshbou6Ruq1tWMcOn2TXl0q/J8zs3agZNbSjSLRri6A4&#10;5LelcTd61P4o16S+O77PH8sWe9bF1rB1jSZpJJtsbcKue3pXP20ptZPKgXEY/SguOtma0F15eoCH&#10;GVUfMF+lQw2Ia8aUOoaRsux7Cr2l2kM8bXmVwqfMao6p9tDfZ7AErJ/F7UFnWaTeWEOn7CVKKfzq&#10;xc39jpVv/aMyqoVMrGPp1rn9JsJ7KAXN6f3ar931NYOp+MDq+vSaW5yI8jGevoPypgTWuq3GtavN&#10;q9xuLSN+4VuwrrLDS5I7Rpbpd0ko+Xd2FZfh/RYrOD+1ZF+VeVX1rp9D1aCOCXVNUgVIIULKrUiJ&#10;X3RP4c0a00Yfar5FVv4VPaludcluL9pFkby16Z71y2neK7nXdQm1KdtsIYlR6Cq934mcaosZysbc&#10;j3FBCXMWv7eudd8XGONiIoPl69Tmt688MQTX8muX8/Xbt3emOlc7pVibW6XUpE2qzFuO4rodW8Q2&#10;91osmpBv3cC4Cn+Ju1AnpoIfEMM8n2GEhY4W7HqazfEOqw2ttcXbqobbiPd6npWH4ZS+cyXVxJxI&#10;xas/4i3t3OYFjP7tfmZf7zdhQIsaLaLNN9ntmLSScye1d9o8a6bZrFIcN3HrXJ/DqzksbT+0b5fn&#10;f/OateKPFg04eVE+ZGXO3PQVLvexLvsU/iF4qY6l/Zmm9FH7xh3aseDRNQ1ELIS3qzHPFVLGOfVd&#10;TBX5pJJP69a9DnshYafBpNsv7xsGVl6/Sq+Efwog8KaCl9MhdP3cX3a7e4nj062VFPRRmqGiw22m&#10;2AIHzKMsSOtc54z8d29nbzSyShQi8fN1oiZNSkzM+I3j0Wsv9mRv8zcsB2rhk1g3MjRxqfMf07D1&#10;rMuL6+1+/l1F9zBjn5uwrsfh54AnupBfXsPzS4znstXKKRtaMImx8PPCdn9m/wCEg10Dy4/mTd39&#10;q6TXdX0oaS2pPGvAxbx/3vauY8f6vJbXtv4b0fKwwf65l/ib0pb6CW+tokY8Rrn8agwbu7lTRPtE&#10;Fy9/cPlpWJ7/AJVa1XXWDAErtVeuapTXX2OFjsB/xrkda1y4lumtlJO3r7e3WtKceYvcPEOpy6xr&#10;JFspZ/5e1dB4T8JS3Txy3UTbi2foKy/AXhjU5bz7bqMfDNld3cV6Jf6/pnhuweddqiOP5iO1bMJS&#10;toit498VwabpsPhq0fGVBm9lrhNV8RPHD5KqdtZWr+ILnxBrjXxl3LI3yj0HpW3o+gHVbpIJf4cN&#10;IfSjltEmyiWrWzI0GO+ng2tcPthWux8OMPDekhBtBVQZD71zt1fR3+rxpAv+j2q7Y89CfX9Kn1vU&#10;ZJEWyj7cu+etSS3dGpN4gNy7OXHLdqw/FXiCOxk82SUKsajaCepqvcatFplo00pHCk815NrXjrUf&#10;F3ixoYXP2eFiFHY+9VGPMwR3Y8QXHiS7+zRylh6V0Wi3ej6d4gHh+1t1keNc3Ejdm9K43Q5B4b0a&#10;bxDdQ8hdsPu1afw7iZEk17Upf3shLySHt3rVx6IJb2O38f8AiqRbOHQNPXa0/wB7b2WsPV9bjsNO&#10;XSLN8OyY+lc/rniy1a+m1HzcseI89h2rj/DPiu68XeN5rdXLRx4Ax+tLlJUT0zwfpzXmoQWhUt82&#10;WZu3Ndn8Xtami8NxeHNLcg3GN7L0VBWJ4G2WczX08XtH7Vy/xN+I0l/4nTQtMB2x/wCtb0NNRB6s&#10;2/DLhTb6Tabm3YBPqa2pLS3g8R5tpMi2H7xvRsVi+AJDYJca48O420P7tf7znpUtvfSafYSXF2f3&#10;kxLybu5NWo3BszNa8YSPqdxqDDMkjbYVJ6KOK6b4X+HZZbj/AIS/WPuwxll39veuL8N6G3ibxPHP&#10;coFtopCZuONtdj4r8awDw3JpGjyBVYbNy8cCiwpOysjm73xTLrfiu+155iY2k2wj/ZHpWT4je+ut&#10;Gk063iZ7rUrkRrjqFyMn6Vmx6mbeaO1tWVtjY+XvXoXhqDTzbw6pqKLuto/kZj0zyTTJlLlR+nX7&#10;MNh/Zf7OPgPTcf8AHv4Q06P8rZBXdVxv7O9xHd/ATwXdQn5JPC9iy/QwJXZV+r4b/d4ei/I/Na/8&#10;aXq/zCiiitjIKKKKACvCP+CoLsn/AATm+OLr2+FutH/yTkr3evCP+CoQ3f8ABOX44j/qlut/+kcl&#10;ehlOma0H/fh/6UjjzD/cKv8Ahl+TP5WV1m8XpIf++qni8RXq/K0h496om3I4xQLdsn5a/smOKmup&#10;/NsqVGXRGtF4quEGC5/OrEXjCcHJkrBMLg/dNNIcHGK3jjJmcsHh5dDp08YNjl8f1qwnjBcDJFch&#10;82OlB3Ada0+uyMZZbh5dDto/FNvJ8jP+dP8A+EjswceZ/wB81wxlZe9ev/sqfCy38X+IG+Ivi1du&#10;h6LOu1XXi7uQNyp7qvDN+A7114atLFVFTitWcGOw2DwGFlXqu0Y/0l8z2X4K+G7b4QeApPF+qWu7&#10;xRrsKrY2kkJ8y1t3+6cHu3U9+gr0Pw94QvvAFnP4j8QSRteXEW5m8wfus4OMetM8IaxaeKtTuPGH&#10;iHVrdIbGb9wpx5zsOhJ7LjsK5/4oeNpruVbjT73cnI4k3cDtXvqnKMfYx+Z+dxxEalR4uru37q/r&#10;sdNYXGpaky3N48iIzL5at0Kjv+NaFxPDKPKMxVd2SvavOfC/j/WJ77beXkMluqqSu4J27etblr8Q&#10;dIuLa4W4G1tp27+Avt71wYjD1IvY9fC5hh5Q1f3kvxOlk0i1hiGV8yMyW8m4E8HH5+leQeMNV2n7&#10;GLhpJpB++Zjzz2rc8T+Jb2+guNRlmbyV2rHGzHg54/xriN0UrNql/cqrSSEJuz87dcD/AD0qKlT6&#10;rQtI5IxWZYzmgnZbHTfCzxB4M8FXM2v+ItHv7/UlbGn2tsdiqp4Llj3OcDHQV6j4H/af+Lek65HD&#10;4H0i28Pfatu5rdmaWQKcgE55zjmvLvDNm98BdNLlscAYwD9PSux8PyGPxBb3rxLuU5VvX29q+OzK&#10;ng8wpzhXgpqStrqfa5bDG5fKFSjVcWn0Vn53e5+lXw1+Kvgn41/D/TvHE2vpZXhhEF/HIhbyblAF&#10;kUgdPm5HqDWg8Ojz3CLN400e6x80cLfu8n0OetfJP7G/jK/n8X+MfBNhLFi60611KGG46Bw7RPge&#10;pG38q92vfDnxAV42l0DTYY1jzu25/Ov4C4+yGnkPE1fD03aN7r0ep/bXB+byzrh+jiJ/Faz9Voel&#10;XlhBvWZfBWn3Z3DE9vMCo/WqHijR7WxijltfDa3PmcTMkmCgrzZrvxNp0hi/svasa8zaeZF/pUum&#10;fEGXRrZY72XUmTzCWHlliufrXxvLLufUHQeI7XTLUx2sN3qSfMW8uNjtT/PNafhbUI9QlWG18VXN&#10;qyFcvdLjmsZNb0vxNYXGueHdTvnFvta+jmtWZY07MSo+UfWl06/eSFGW506bd8yrv5GatqSjqHNE&#10;0fEketXerXFpNeWl1cId0EwUfvBj+fFcVdaheStNHNajdFkfIgwOeldjrsMF74gs2ngWKR9qbrd+&#10;nH+NYHivwtdeG/EkyBmW3uYy6cZ+o/OoNIEXw7QrO73ly0iSIQyx8Ec1ppY6DeasVTX7qCPpJv6H&#10;2+lZ/g3SZpL9bbTYy00gIXDYx+Ndvb+EtfiTzLvS7Ngo+Xd8xP1/Guep8R0HPvpXhOQrnxejM3yY&#10;2k4IqrqOl6fFuNn47tmXp5YUE/Suin8OXcbZm8OWGNuSUj5PsBmsZPDwuLoiPw3HHGW+ZpYRkflW&#10;fMBXsdC1FI1m0q5s5f7zMwwffGadBpfiaGRpbOysmx/zzVVH1zUl94fhi3Q2rmH+83ktjHtisO/0&#10;3ULEhf7VnKZy22F+lPmA7b4e3Wvx/EPQZdc0yGHydVjZGikBboRjj1yK9s/b30uKz8eeFWi3CObR&#10;5UX/AL/dPwD181+CpJE8WaXqEOrzO0epQskZiIJIkWvqz9vNAmt/D3VpI90TLMJOOmHt2/lX3vDr&#10;5srmuzPls6XLmFNo+dYoJFtoZbeY/e+baTnOeB79KtXeuwTS+Zd2LRyMoEki/wAXpxS3qtpOv6hp&#10;ZXfHa6hNGidMhWIqJr2ASfaQjfNx5bLlfzrycRLlm15nqUfeiiXw+t1M1w1lcwTGbA8mZcFSP4h6&#10;V598a/FnjW9+IGn/AAe+G+qxafrF3CLia6K7iFClyoJzgYHoSeld/YJZC5kVrVPMZsiRG6VwnxB8&#10;OeJvCvx50f4paLoF1q9rb2PkyW8GPNSQoy/lgivHr0+Zux6eHnHms+xx8Pxs+JcnwR8U6TeeJvL1&#10;/RfEVrb3moQ4jPksW5Bx97gqcY6V2HwJg8c63YrrXg/x1fanod7C/wBok1edg8NyuPljQg8ZzznB&#10;FYmq/A7WW+HPiC61m40vTNV8Ra4uqw2t5cKNqpu2xMSep3HpwM1b8B+IPEOo/Emx1/4geK9B0PSr&#10;HS3s4tF0u++S6lP8bDoD/hXKoyR2SlTlF2O017TfH90JtK0rUhZ3Vxa+Ul41qsnlNvByAeOxHPrW&#10;PY+NPiT4L065tPGHgyHWIYQQ11o7FZnGRg+U3fBJ69q6jXPCqeLNNuLDQfHF5ZsUG28sZDugbII5&#10;PAz/AFrFuNP+NnhGBoZdSsfFFiVAT7VB9nvFx3DgFXI9wK9jLanJo+p42MjzdCt4e0jwt42s5vG3&#10;wf1yOx1hXH2q3Mfl+aR1S5tz3/2gMjsay/HkjarrDXcNh9huharHqdnu4juBn5ge4I6N3FdHdx/D&#10;34gah9h0WSfQfGFhzbtNH5Nw+OSV7SxnvjIx6Vi/Ex7668SQy+IbJbTVrfT1h1KKIYjuAPuSp7Hn&#10;3HIrTMpe6Y4OPvXKOg+EPHaafbXNtNa3MLQgtukxk/8A66VrTxwl1sn8NWaw87XXklf/AK9Uba1j&#10;3LBP4onhzHva3jz8oq3NeWM9nHZ/8Jm37s7lUZwV6kE18bUl7zPo49CDVj4piH2Oy8OwsrbS0bKv&#10;51p+FhqNtEovfAML7vvzKwDLz6VYtbqwv7JZLDXrVtv3Wmk5+lPtLHxXrEg/s/WLFo8Y2xyEdD0q&#10;Yy1Kny8p1sOrXGj6fHdaZ4Ua6Lf6yG25K/pRqfiHxC9rDqi+ANysuPJuCC6knutTeH/CPjdW8zTr&#10;W1jjMYMglnOXPcDnir+paD4v0m8EmkbZl2gMsk2fmPWuzm9086T94xpvGGi3F5/Ztx4RyqKPtDR2&#10;5VU9efapP+El8HaheSRwW3lRRrkS+WTwO9dJD9ui0ySTXdMhuyrkLHbR4z+J71lxeJbJblxJ4Fkj&#10;h3bYWjReV96rcRhy3/hbX5vKtNbkiG7BcKy/lWpD4bitrrzLLxim4LwjTA5/OtnU18K3A+z3thDD&#10;Gqru3pyKoXo+EVvuabSWMgbDSLCeagCrDoF3IjSWPiW1U7j8qzjcB/jVRtH17TJw03iwSwM2EVtr&#10;L61p6dpnwhluMW4j+Ybj5jEGrD6B4Sn2xaLaWtw8eNqfaCMe9HLqCkyjY6ldM2z/AISC2Vg3EawY&#10;OfT8auuviSdnjHiR9mf9X5K/Lx9KfN8LFvYPtQb7M7S/LJHcDhh0pi+EtTtWNtc62MyMf3xuM9ul&#10;XylcxXh0TVJ0b7XrgmHHW3Ve9Q39lrNo+LBljjXj5IQc+9W/+FbahCpjj8RBlbjMrZxmqJ+Hev28&#10;UkMHjxl7qY4yce3Wk4k3GQ6x4iSdoZNIR1bhvMjCg+/SopbrxG0mIfD9jMvZZG2jH5VasPC3jG2t&#10;yyeNZ5scFXtxtOKvR6R43v5NzaisK/3tpGf0paoVyjHrV+unzWt54Lt1kxjzo2yFBHJ9iO1anhnV&#10;vBMHw71Dw7qelRyavfXSjSbl0BWIAneHJPA5yOOtQ3Nl41iimSbU7OaPy285m3ZC45xx1rn9SFs+&#10;hWZiZvM+0yh84xjIx/Wu3CzcLs5sRFSsmNvLL7A7Ws8iyMvDFfX61ftJrm4j+zxpIytgqqsT07Y7&#10;1QKThd8si7plyMHpWroz3dpbjV7O6SNoW248z5ifUCt+YnmLenwTtMsQBVmHCegqYAxTFZB91u1Q&#10;2s0ks3mB2Mm4szbuSalQtI/3s8/dpcwcxsafPmzI/wBqpreTjmqlmB9lk3jHcmrEDhxuI6dKRJcg&#10;G49fxNbFg6rhVXndzmse22kZGeK0rZz5W5PoMCi4Fb45ak9j4S0m6tY1ZlumHlt0+71rx7XPEXiX&#10;93c20Nvu53BY+9eqfGEJc+GLNZHXC3R3bj0+X37155eaHrcumlNJv2WNRwVUMwb0rmxT/efI7MK0&#10;qZS0zxLNd6a0WtaV82PvRrtqvctohtgwsL1dw5Xd/WprS31myhaHULq4mm3ZVjDjA9Kp3z+MZ7jz&#10;LZo/J6eW0fUVyHQZ8kXhsDD6dcIevzNVKSy8MF2kWfaPvKm04NX0bWsv/athbMMAbVGDVe/uPKRZ&#10;F0KOX3DGs+ZmhFPp3h+5sPPi1ueNcD5YmIwfz5rOnhtBExtPEN4sa8eYzVdgvoWDOuj+WuOi4war&#10;X93p9/btFDYu395ClRdlR+Ims7KzlhVrLXJHZWG6SSUAGr6aDcahEY4NRgmbJLBpFYD/AOvWHZ6F&#10;pV5bEJHdWOzh2C5DfhVCPR9I0u9aca3ejqWbBANS5cpozo28Ha6suIktZFB4jwBmku/h7qTfvV0m&#10;1bP3tvQVBYzaXLEs1nrUsn91pG5FSGbUJHVdM1SWMjk4B5qHK5F2EXgazt1X7d4TVvl+9GSKWbRb&#10;K2h2weG7psN2nKgcdK0JX8USqqReK1mbH+qY4prSeP1O9hC3PVT92pGVbG10NpvLu9GmiwufmbdV&#10;XU9B8Pzli+q3kHOU8uHIFX1g8VShlay+dv4mI5piLrtl/wAfnhd7j/aDUDOflsorDBttSkYerW/9&#10;M1c06LUtR8sT+L44tpwq/YyM10trq9+UVpfBI4+9n6VLcarDLIWPhIowX5N+OPegr2nkY8Wn6tNP&#10;/Ztv4gRj1LKpGKrHRPESTNHaawjnd1d2wfxxWvLrMdg+H8OdfveU3BHrUa+OvDvn+TJ4euowvUrj&#10;mncfN5GXNY+OoV2JqNovHBZuv5iq02k+J4ofNnubaXzMD92ycVu6p4k8BmWF7q1uDu+78nyrVOez&#10;8AXyfaoNQaHLE5Ld6Qc3kY7WviqIRi00aNmX7ypMg3VYbxJ420Ar9n8GD7uWbl8flWg3h3wnPta2&#10;1yT5o87scZqa20rSrSNlTx7cQqD8oWhBzR7GZN411a/j33+gzBjwoUOBVa98QItuqpo96WHMiqxI&#10;z61qJa6Ws3mjxrfswbK5Tg/nTpl0UyDb45mjaTgYbvVxkT8jBHjKSGZYm0W8RG+8Wtyc/pzRdeOt&#10;AuH+yzvIrdP3lqeP0rbimtbBTs8crJ/szMD/ADqK+/sy+kAm8UWbSceXwvWrJ+Rxt74h8MNJ5avI&#10;ArfMVtx1x0qKz1S1mLrFe2+3dhPtNuAMe+PWun17w55rgafrelrIoBOVGazP7I1qZWiutH0W4LdX&#10;4G6tIy94mxiX+rWlu2+aXS8xt83lw/MWxVW98T6fcpvuHjXnDOvb2rTv/CGpXG77R4V09UWT/lix&#10;BH41Sk+Gltj59CXLZPyvW8WrkSMO/wBS8OTxNPHe+3Xr71UN7dy2v+ieaV6j99j9Ku33w5tjCVGh&#10;XCsrfIsUh5FUU8PX9tJtXw3qSR9N3mCt4ySICS/0ua3kttctriFtvytt3ZrzPxND4Za5ulXUZvuk&#10;BY4z37V6hd+FtHvEkiuP7UhkX+F8YFeVav4Ugttdma21C6UZK4mUGu/B1PeMqmtz9LP2KvFMHj39&#10;kHwTrENwzSWOltp8zN94NbyNF/ICvQ57dHib589/rXzr/wAEsdbjf4A+I/Bs2oec2keKZJox3WO4&#10;iSTp6blevoeS6UJkr8p5J21/QOTYj6xldKfkvwPxzNKfsMfUhbqVpLKBxuOPp1qmulqz7mi/4EfS&#10;tKS5QRcJ97jNQTNui5H3ea9jmPLKhsbc9RnFNuIkHylAOzVOzJ/rCuO/1pSgkTdnPtjrRzMZDDZR&#10;Rxq8vDd/m61LqWlRz6efk5ZCeRToZVkIXrj7w29K0XEc9llWz8uSK2HKPMc14en2vGFY7lfBB7V+&#10;eH/BbXxHZyftJ+F7a+ij/wCJT4XW/O7je/mttbA6kkKD7Cv0K0mVra+msnH+rmO1q/N3/gsvFpM3&#10;7XHh+58YXzR2E3hG3MKr0bY8h2P32lgc4rhzSX+xy8zTDxXto3PmK2127uNHXW7m92z6gI0VW2xm&#10;SQANyidcc9T0rzTxdqmp2nim6a+b9zsMzRMcA4Tnr3Lfzrrte8WWGqSR6zbotrarYh7OHhQJTgMB&#10;68cAn0rhfFs8msWt9qtwu6S6kjhhGzbsPIzk/T8a+JUD2JS0OK/tGSXUJr9LK4muo1DyNKNyvuH3&#10;TnG1lHIx1wawvEGt28PhO+jMBkWaZn3LH+GB7+nrmrXiBrnTrhh9vkkur2bbL8x27Y1xuz69f1rF&#10;8QSNBo8iwytcfuvur/EFHGPetkrE9DyXRWm1TxDfSQxrIpuCGV48HAAAz+XNei6Z9pu7OOTZsZo9&#10;syxL1GOmMc1wnwxtp9S1O68RpJItw10+QygD5j09/p7V6VoUq2QkVrxdpk/1meIh6eo61p0IkNvL&#10;HS4E+ziPasTRmKHLFWxySPQ9OKz/ABDA1xF9mlnCr5vmY4HXpyK3vsMF/a+TflVZTtjuF7k8KT7e&#10;9VrixS5nk0m/hQ7ioeSOYMufbA9akgfpPm2VhNDpbN9qlmEcIVshiBndnjHWnahr9/bTwxa5YQfu&#10;9yL5bBQmTlgMDJ/GpBpel+bvvLJle3bcEjYbegG724qnPp9zq2qw2dnZtJb/AGjzGm67V28Z9+1N&#10;FRGl9NltWR5kTdNlZHfaAp681XW11DTJpJrVpreGNTDHJj5HHc7hwatyadbRXUEFzbnyjkjcu1Uy&#10;fek1PSvEllL5mhSma23fdKfu2X1I6Hjrj1plF/RtS8VWmn/Y4rsyW8isSzN5idCx2t2OBUF54h1b&#10;XNJt5ZdGWGEYWNl+bdgZI59/xq4NatIvDcPkWTW7S3pfy0mAxgEHC9cc/lUGrWuizX6pb3FzYN5u&#10;5oZJA0LMOBjuD1oFcoQWWkzX0DvayJHuPnMsnAPJ3fX1qTUr8Rys+l7VtbrhoGUKWx19Tg/hV620&#10;i7eVtTuVZVWM7PJ+YSEEZOKzo5UvLy5hnsR9oaMtamZSqgfQf54pdBk8GnNe2C2mqSNtaMtHBHJt&#10;URnofwoufD1xNDDaQ2/nwxtva4t8sVUAEH0J9qkgna3sEuJbZmuv9S0YwVXJwufQe9VbS61AQJqc&#10;N2beO1Vy4tmzuOTkkd+npzUFFvQr/ULYySQy7Y/M8tQ3V+eDjHHHbNSvqunszWa2UqH5i5deSMjP&#10;X1pdF8W6YumqdYZplk3GTC5ccjt0J5/SrbtoOs2El3ot46SFc+WzDcy+wxyPbORQBkrFoVy915bR&#10;/aH/ANSssJfoPXjrU09hYaXZOyPdaZNdKS/lnO5sYC5FVIUvrVpG01obhVc7l8v94Gz0we3HatJb&#10;7W7CM2msaZJtVx5ZuIS6v7g9ARSDUTSzN5On6Xb3qb48PK2MmMA5+bvV25utK1KGYfZQsvn7ZGVM&#10;F++4Z7fSsbTxqb6/JLKVkkuGLxfZWxiMdsetW9PlSRpY7iSRQRthjBAKnPOMdCcUi09BPEF7ps+n&#10;NbQXV0lzDkJGIQQ6DAx+ftzVe7sPt2l208N0IWVd0keOWUseAPXj1ok1fT4/luJMXGwKcfK3U4/S&#10;nWOnTCyNldRSNEvLSMOFbblRn3J6UDIpLk6VYRmwuZZJlf549wBIx+v51bvZ9RtNNaazEar/AKyR&#10;HyrSdBjqR+VRwxlFjhu0jn8xlVpM42c4B9KNSXS3tDmaSFYWUNJKnyyNkkqCKzAfeXWp6rYPYW9r&#10;GzMuI1UDjPbP4darSXCeTHAskkXkx7dqSfeYDndk/pVG1hfUdRZ49Vmj8yTYiqCvQcZ4/Wrlho9x&#10;arPDctAkjM3kxs29z6j9KqMugGDb6dcNNHfm/jmVbhVXzG+Xy+4Hp3roL63ttKe6u7ewlktXkWRJ&#10;LeQso5zuBGB2FV7zwRYSytprxTKJoTJGY3+UNn86raDaa1a2K6Xb3a+RuKyKzBW3gYyAe3t+VUUj&#10;qdHTQtQs7WXUVZJMrLCzjc5Zhnd83Az6dKdpsF/pn2p7m8t5IZJsx+Yp3Q7V4wv3dvPfpVGeDU9z&#10;rIY2W3ts7W+Zj/XH60Wn2E2lxq+uahdxT3EeLVYFPyDPRt3sB0qWUOtLW0ZZ3utNgllebdNcW7eY&#10;6DsM9ACOmOlW9Jj0pb21s5JfLMisLWGS3P3uhBZuhx+dc5BpM0uoWt14c1KGS4eVWl2ybMY5w+eM&#10;+1aVtJ4mGonxHr97M0UbskSrGGjB5yBSA0NTXU7RFkjQTLHJ8qrIOWJ5XB4P4VV1HUfDzBYNfe4j&#10;wNssSR4wRzj6ZNZt3rc1zLGbPUEMM+SJpBtzyBlc9COakuda03UJpBqELx3DSZuJkAf5c8Yzxzxn&#10;1FMDSvJ4HhtzaaibcRqIYluSrAZ75PB5qqtprV5H9kvPst1OsrJKbWbfiM+uflGfUVVF1pmp6usZ&#10;n+WE+ZHMIC8YYA8Y6fhVjw/4XS0e71KzubOSS5yzM5ZNgxnaqjjn07GplsBYvrTSrIKbjRTCVYCS&#10;RiVbk4HzDPAFamgapBejbIqr50xa22XB/erngnPPQCs25uVsdBaOJLqXyVVpZJCr7AAcge+e9EUm&#10;hQ2qX/mxtFHZMIfOjKktgL+eT+tY3YHdfA/V9Qtvjn4XkudU8xm8V2LLHIhKP/pC8BvXkV/YtX8Y&#10;vwJ8R6xefGvwdp9lphmMfifT0eS6XcpU3MYDL0wQAea/s6FbU7gFFFFaAFfy5/GSewXxVqOtWvjG&#10;+hmt/EWov/ZLPG6iLzGUygBSwJPVt3OAAOgr+oyv5VfjR4jtX+LXiqXw38QbG91CO9uHb7ZOFEii&#10;d2KiTG6QjG3CrjA6mqiB0HjP4w+MfFmiQ6lZ2KTWckKQ2MB1Y+YwAfMgiCjvliW5BbrzXG678ZfD&#10;HhqKPwvq+uXF9cXmZLqO5VLfYowJkzJyGwcgYJbPU8Vyfgfwz41+Keo6jceHvCF7qV/dSRyQ3Gh8&#10;Wtg55MkjREAEj5thwcKM17B4E/Zp0HwjaR+Jfi94CtL64jSW4u7rxDM/zSSMn8Kr8i7yFHP97mtI&#10;0nImUonA3N6/jPxws/wP+HWm2el2sMbrZeJtfk3TSqnLbEYYLNtxkhSQc8dNzw3+zB8X7vxLqHiz&#10;4gLaXUc1vLKbaJWFrGkkaA7RE2Qu0vgE/dAbncBXrVpqfwhtbxv+EHttP0+8e2YRnSZld9zK5hkZ&#10;W5LYy3+9IvTacZ/jK+8ff8I69xo/jLT5oJvLkkkmtPsTFS5VAShwVGxME4yqD1wdo0+VE82mhl+E&#10;vgp8GrZBYR6Hp9neNZCLbo0f7xpj8qkpKCeB8hYE7QZW54Y9XBpGq+DIGOhQ6XrUMcm5rjSZvLmg&#10;ZTkM0DHBXkvtztISMEjJB5NviVaeLLKa61vw1Jr2sQQtaRxwoPLRAxAO5MMFIJ+Y8sWJ5rZstE+I&#10;1mbbV7jVbHw7pviC622rWc8d0YYDjeOSI1VB952JIA4yeKtWjqZuUi9d2fw8l1PVFjlj0fUI42a6&#10;mklwPniLeUVb5Sdh27sgks5ye/P6L8SdA17xF/Y8fhu88Q6ZFYwGOG1tQRPdOG34XI2fwoMFAETG&#10;ecVFpmj+AtLude0qDQm8R3VssyaTd6gXWGSSLbvmJfEexUYDaAxYnp2qbxF4m1zQfCOl+P5fE+j6&#10;LY6Xdvp+nra2oumklSVEM/mYVMlXcqAmE44GRQ5Bysl0bVvHVlPdatoOk6dotppAhtbuwu5nmlgm&#10;3sw+UFgCWbcV3KSSOxBqHVrbw3p/xEhTX/i9qGrQrbtu/wCEf3RvFO+Wjto1g3jJbef9YoXHJbOK&#10;5vWfiV8CfBvj/XPCfjbxRdazbWmnvcaZcrdfbIJLoyh1PUKGK4XO0jA7dvO9U/bn8O6R4Z8J6Z4I&#10;8Dw6Xqelap9o1G4DebFcKjllVo8ADOSuAeh9Kj2jK5UesRWOlT6THr2ifDiQajp832vW9U8RTjLn&#10;DSJByJfvkYaQ4wW4C9a39ZtvGsniC+8I+JfFnhvw6/iDR31O6jghYrFbKqSJFEZXZQWJbcVTcxAO&#10;SCK+LviB+3R8U5x4isI5pLHT/EFwst1ZrIEj2oCFAU7jxuPfoe9eR63+0p8QvF2rebf61Mki26wW&#10;6rllWEZAUbiex/Dt2rP2iKUbLQ+9NR+JPwbvH8Ka98Q/jHq2tfbrhrXW9OsmbEFjGxEcO1BGjIFA&#10;IVeCRz0xXH678fP2XNE8K+ItP8O+DmuLx9eQaHc3UiKi2qddwPzDHUAcceuK+R9I1fUZba50a51O&#10;RrqBWkibdy2TnH5g/nXP/ZBZK0tuZmjZ9yxlujHqv50c7A+yvFX/AAUC8AN4k8T3Xg74YaVDbato&#10;6WFjbTSPN9mYEMZUYAAtxtyR0J571zOq/wDBSP4g6dqFhquiR2djPo+hPp1tJaaXF+93qUdnDAgn&#10;az/NjOTn3Hzbc6Tq+lWbulm3nL91h1U8CsG+jvkZpnt2uNylf9IhA2MfTDdalykFz2Zv2/fjVdw6&#10;XZWdzqUaeHZJZtKdb5lFvK5LNIu0AqSeRg964TUf2pfi1qUEz3OsLHsmkuGkVixaQ9WO4nLE9+tc&#10;1Yq+kWJu7uJhHKIwx7j3qnqfhwajd+TYBdsn+sGflPvWfNIpWNHU/jP8RG0D+173xfdTbJSYo422&#10;5Y/xHHPU/wCcVga34z8a6usd/Prl00m1SCZzhR6VNFpc1xOvh6ZPLKowbd2x0/nWfNeLcJcWtpBt&#10;+yt5cm7j2z9KmXMUdZ4V+LHiOxiWGeX7QhXDea3I45Ga7Cw+JrXKmH7IY9x+ba9eL6JfywTtGj7s&#10;/Nj8K6zQ9fieVYZ12uO/41N5JBZdjvNS+Mmq+Hk+021n5irgsGkPzY6Cqnhv9tTUrS+Wym0GZWaT&#10;bDJDcfdYngnI7GsLUUj1SwYAZBXoe9eYy2p0jxbb+cu1VvEb8A4qozkU1Y+5vC/7S/iTS47cvr0y&#10;7JpZFWRjtWSVNkj5Pcr1NeheFPjz4X8SGGLxZpsE9vttYGktz84jiySFx3buetfNU2nCfSvLx8rL&#10;u6+1YFjrmr+E7sXdtcv5cb7vL3fL6dK6EzNcx9ear8M9G8VWUXibwNOn2qNvPby1HmxvIzHZ/t4V&#10;cknpX0V+yP8AGfU/EGif8K58e3Uf26zUCwmBwJlA5Ue/Svhb4N/tAyGeN7a88q6UN5kAbquMfqK+&#10;ifDfiWx8VyW/i/wYVs9UtZPNmhj4zjJyPoAo9ya9TKcdUy7FKrDWL3Xl/Wx81xVw/heIsslQnpNa&#10;xfZ/8HqfYUuOrH9OlRNcIp4GfxrnvBPjy38beG4dSgDNcxxql4m37smOa2LaRA2+dvwPav2LB0fr&#10;lFVo/C9bn8lY2jVwOKlh6itKLs0XBEXXzJDxTZGCnaDQbguQoXjHX1pr5cYxW0nFaRMrRDzMjn86&#10;cQGOTTedvf604txzWYM3PCnjK60G6STzeFwGVvukZ6GvZvBPxa1/U4mufDVhbRzRj70MYDNjsOK+&#10;d5AzncOPpXReCPG994QuRc2czKy+npXPisHTrRvbU9vKc4q4OooylaPddD6Mt/FGp32ir4w8VW50&#10;64hfMcbN88q9yR6fWuB8QaXrvxO8TNb6DHdR2t3ltpU7T6/hVDwlq3jH4va2sYUyQrzJ5j43Adz7&#10;Y/lXsujyeE/hbpq38+qR3UjfLsWT7hOeB614k4/U5WWsui7H3VGf9sU05Nqmt2+p4/8AFP4B6Z4I&#10;8Gx6hZWjPeeWDdSNwDz0WvKbqxurGJTeW8kWfurIuK+vNZ1LS9d+yy3mntcznDSNcH9zbr/CPTIH&#10;NeE/HTwPLe+NWg8M3q3auuVWPs2K9HK8dOX7up63Z8/xLkdCjH2+FWmi5V+Z5iG9Af8AGnpGzjK0&#10;x4ZLKVoLmNleM4dWx1Fd58CPg7rHxg1yW0tX8q1t0zJMy8Buw5r3qlWnRhzSeh8TSpVKk+VLU4G+&#10;urPTI/N1C5WJe26jTtZ0TUeLXU42P93Ncf8AtNeGrz4d+P8AVPAmsaq0gTeY7txwy4wAv415Do17&#10;4m0LxF5djdSsqy/ufMbJkAAryKeeUZVLculz6SXC+Ilh1OErtq59LTR7RtCbqpz2YT5lNZfh3xz/&#10;AGlpkJm/1igJIGxkHp/Stae882FXQfer6Gm41Ipx1Pk61KdGo4SVmiBVUHHFTLIPLHP4VW3ndyOa&#10;swhiv3RXQqXcwjU5XoTlYriHY30rB13wgbVvt+mLtYck+tbkTFG3DHrVhT5kfzivh+LeCcDxBhX7&#10;tp9Gj9R4F8RMx4ZxUYyk3T6o89v/ABNJdqul5YEHDBu5qd2SCOOOMbj03DqxrZ8QeAYb+5/tKxUJ&#10;MOfrWXHK0N1/Z8NqVlThpGX+X+Nfyjn+Q4/h3FOjiY27Poz+0uHeJMt4jwMa+FlfuuqZNp2jyX10&#10;iXY8yT+GMfdi/wDr11djYxadb7Yj+8b70vp7CqGm/Z9HiUSDdNIMhe7e59BTNS19IUaWWbbjliO3&#10;sK+VnzzkfQ2k9hNZ1W00YFkTe/UJ6e5rk73Ur3XblvOkwP4R6VeZ7nX7jbaxEZPJbr17/wCFa2n+&#10;FbeK4WAcv/y09E/+vVRSirl8tojPhz4JS9uzM8e1c/e9q73U20fQLf7PEqtMy/dX+vtUNvJB4Y0s&#10;vFhTtwvHP1rCtvNvb1ru5YsrNlmY1jUqcwON2TT3Nyw82NFViMq3ZP8A69U2uDChmVmb05+9Vq4L&#10;3JEUJ8uMcMx6sPapUsY72ddN0uPe3H2iY9E5+6PekloNKxzctpqOr3JluSwAP3ey11ng7wcDiW5h&#10;O0fdXt9a3tO8GWtpErzx/dXhfU+9XbrULbS4dpbYq8s1Ny0shk11eafo2mM8hVVXrnvXMNqV1q8r&#10;XMEZ2HhFA/zk1Brt3ceIr1YfJdYd37uMdW9zXb+GNB07w7pK6jexbm2jy4vf0pcrH8JmaT4SS1tf&#10;+Eg8SN8q/wCrhbqageZrybzpYvLUH93Go6Cp9V1u61e5Am2/KMKo+6g/xrOubpoF8mEbnz81ONxG&#10;g3ia2tv3LFQq9ah0/R7rxDeC7vY/Lh3ZWPufrVXQdDm1C/W91FfkDZWPrW9ruu2nh6xa4cDdj5I1&#10;PJqm9QfxWNq81nSPCWnbgFVmXbGi9TxXnHir4j3mpXLQ+d8v8IVuBWDr3inVvEN7u3MzMcKPQVq+&#10;HPh1ealte+T73LBv61pbTUIx5dWTeF9Hn8Ryrc3Yb7Opzz/H/wDWrpvEGoWXhbSvKslCyMOv933q&#10;DUdY0vwvafY7SVfMXhvrXBeJPEOoeIL4WVtuYMfmoHrJhqniS6uyyQBjubOe7Vc8P+D7q9I1DUh8&#10;p52GtXw14Pht4FvNQVV28896i1/xgschtLD5YwMUFpIsSHTdPyqheOw7VianANak2D5ufzplvFfa&#10;pJ5uOG7t2Fa7W0Nha7ICDKV/IetAyppPgiyWXzWUFu59Kz9ft7RNQ8pVBK8KP8962LrWRpdjsLfv&#10;GGDWVpumyapdG8lHy5oKiZ0fhddRuMC3+XgyN6+1dBH4RsbSzMhiXcq/LntWlG1hpcS7owNxwq+t&#10;V9T1YM+Xbao+7GO59aBadCnp1nbWTefcY39varMV1Jq+ppp9mWO3/WEdAO1Y962o3xjjtY23TNhf&#10;cetdn4a0jT/CGhNqF626RRkserNQK5ox6VYaSscs5Xd+tUtb8XvBD5Vj99/ljXdyawZ/FN3r1xI2&#10;fl/u+1R6Jp85vTfX8nQHapPSiwtHudR4J8OJEG1XUE3TSZZnY81e1jWc3kenWz/M5xjP6msmbxDJ&#10;9iItiVRf4gKzdHvorW5bUrlt0jdGbtUkq8dTto7PStC09tQutqlRuZz3rm7nxZqfiQ+Valkh/hVf&#10;SszxHrN34nK2MdxiBTmTrya0dGht9E02S7I+YLiMe9Fio9zC8WSJb7dHtnJdubhvT2rS8HaTPMFO&#10;NqdMkdv61j6dYy6hrO6c8s26Rq7X+0odPtFjtcAIuPYUnHsaN+6SaprdrotuNOtNrSMmW/2RWP4e&#10;tb3xBre+4djAn3t3eqcVvPruqmUttjLfM7d637vW9O0PT/s1sduF+96mkSifWPF0WmK1jaP8sY2r&#10;t71gRTXurXO/DbnOOP4aw9T1GW4uFmu/l85iY19RXWeHr6ztbLcD822q5dA2NOz0ez0yzVIEDSH7&#10;7etZ+uaqbFGitPmZht+map6x4wS1K2VsN0kn3cVDZTNIrX+pBflGcetCTEu4uj2YE32iYFm7A1p3&#10;2qwaHF/pCqZX4VPSssa7Z6dD9uuvlwMhVNVdKhuPFl+NYum/d5/dr9KZEpXRsJdrcRNdyg7eir6m&#10;qMVvDZFpY0HmMxZjVzUGhghEkg2rGMKN1N0iBbixk1K5I2quee57UySPStIbULk31221V+4vrVvU&#10;7+30uMRwuu5+AO9QXGtQ28QgLfM3PSuV1W9uWv3vrktgDECn+dBXKdENbh0s4t2JnfruNYOs295q&#10;t55bsSzc76g02C7v5VZuWkbH09a6lLKGLbAibmC/lWsNjSKRT0q0OlWf2S3XLN96QdTV7UdVfT9O&#10;XQtODNc3P+uf0FM09xPdZGPl4X/Gpb+KCwuf7QYfO3505PQbaL2iaCmn2P71t023Le1VdZu4vD8H&#10;22YkzTfLCn933q94fvmnldrrHzY+Y8fjVFdOPirxS19Opa1hbbCPYd6xINbw/bq2k/2rq38EZfa3&#10;p2Fcxam88Sa/JfMW3MwCYH3RXW+K3jtdEGn2vys7fMue2KoeCdOSyJvLsUAbWi6R/Y8XmXLbpDzu&#10;btWd4w1i+lVdKt5/3bsGkI9PSm694k+0XbJA+2GFfmOetc/B4mj1e83AHC8D1NVyvcrlZfvLsQRR&#10;w/8ALNeWHrVT7VJcSbIE+8cU+aBpF8yXnnharTStpkUl/NwkYB/3j2FSaJJGxbX8iSR6b5uIx80z&#10;Dv7VvaNPaXW6dk2xx/d461g+CtDfV7T+1LyX1ZqvQXbz3QjRhHbrwO1MmUtNC34x8RxaRokl3Kwy&#10;y7YIx61514M067vdSl1m7Zh5j5+taPiPUj4r8TvEc/YbP5E/2m7mt/SdBa5gQQ23lxKPmPrSJUrH&#10;U+HJI7qPddt+5jXoe9Z/xO8R2kthHoGlz7fPP7zb/CopfOWzs/sMcntmuRv4mvvETRoN21sZzwP8&#10;mgPi3Nfw+pvX+wRNtgUAHtVq60GW68Ts27bbwxhVYd6ZbNbaNH5X3TnLvUmu+IjZ6e15YlWxwPc0&#10;FR+LQ0J7159XktE4t4YlVfT3qPUr6wu0/sd5dqx7XfbWbo2tR3tm0zN80aZZvWuf0m9n1LUp7iV2&#10;+d6CZfEb2peIE020MEDKWZtseO1Z0Ej+IL0F3zDCcj3PrVLXomaXygdze/atLRUitbRYlbBX7ze9&#10;AI6KTVYNJ08PIR8q/KvrXJtbX+v3b3cjnLHNTW1tdeJ9a8mOVvLjbAXNdZZaPDaXC2aYyuN/+FBn&#10;J+8V/h14Xlhun1G6T7v+rUjoK6ZmhtXa9mkDNnvVLW9Xt9DsfssTgTStjA/hHesTUdfdrbbu6Cp1&#10;uTdyLXizxt9ks2jik+ZuNu7pXlfi3Vr/AFaVQXbap+7nqam8XazcszOrbm3bVFSaDpZeCOfUR87t&#10;hFb1rSPurQuOiudF8NfDi3cSy3qYjXk7h1ruIvElpZTyWmnOuyMbdy96526vjoWgrb2p2ySLtTH8&#10;6paTttLFp7tjt+87E9f/AK9SQ/ed2aP2iHVtUmuf4VbJY9zRqOtxpKwHyx4wvtWWuu2kFszRrhdu&#10;W/wrmfFviC5KJDap883A/wBketXGPcSjdlrxJr949/st2JRV+Vak8GeDb3Wb5dRu0Pl79z571a8F&#10;+GBq1ukkq5ZsfN6e9dPqOt2fhqz+zQEKsK4PA+Y4rdNRiOUtLCeLNet9CtI9PskXzH4ULxgeted+&#10;MvFMl1bNZpKxy2G56+1U9a8Z3Oq3lxf79xJIX/ZHtWTLeCa2SEoTJI2Iy1PTclR6m14I0S71adZl&#10;bai5PTriu+tHg8PWcs9xuaSXge3tWb4Csv7F0tQ/DFay9c1k63rwiSU+Tb54HRmpSkTLVmzLdwwL&#10;5kBA77RWR4p8YJpskNkjZmk5f2WnalrVlpdi97dOu2NCzBq8zuPEU3iXU5NTP8eQi+gzxVRuwOk8&#10;Y+K5H0yRYpt0jLtj471n/DPwst3MvmR/M5zI1U7LRb3Wr6EBSVBwF9a77RLGHw9b7g3zHj6VexLl&#10;YseOLS3ke106DaIoVAWP1Pesnxb4jj8P6AukwOFmmwWx2UVHeagbu6bWLifdDF933NcV4v14ajcC&#10;ZpNzbtu0HpVBGLZF4v8AEFxH4fWOxz50uUTb3zXYfBjwfbeFtBk8UatHukKjCtwWY9B9KzfCHhFd&#10;cuYJ7qL5UHyqw9a6TxNqlozQ+H7GX91atmZl/if0phLsjota8WtYaG19EFVmT5QPU1xvhqxj1TU/&#10;tFwWMkjbnb1Oap+I/EUl3AqRBisbYrQ8NXKWEBu2IU7Sfm+lVFx2QbHXT+ItO0KEaVHMokYb2X09&#10;K5rV/GV3qd7Hp1ozfvWCR49Sa4K31LVdT1u61K6u/N+0S4j2tkIvYV3Xg/wndRanDrl837u3Xcm7&#10;u1XFWRR33il7LwV4Li0qxYC6uowrEdc45rgfEepPp/hSWdJP3nyrD83U1c8Y+MtPvr7fdThjCNoP&#10;92uUsZ28Sati4ObeNixJ7Cly3Zn0NbwDodxNHDc6l8rMufm5zXQ/ELxHLpfh7+zLCXElzII8+g71&#10;zem+OLPXL6a30vatvat5cbLn5sdTWf4w8TRzyrE67pI1LKf7vNNQ1Jm+bY/ZL9lLJ/Zj+HpJ/wCZ&#10;L0z/ANJY69Arzn9kGUzfsqfDeUn73gfSzn/t1jr0av1PD/7vD0X5H5tX/jS9X+YUUUVsZBRRRQAV&#10;4X/wU5Xf/wAE7Pjcn974X60P/JOSvdK8P/4KYgn/AIJ6fGsD/omOs/8ApJJXoZT/AMjSh/jh/wCl&#10;I4sy0y6t/gl+TP5Y108M2dvag6aCcMv6VrC0ZjtFOFoTyT07V/Yypn8sfWX3MdtKQxLtU7s81HJp&#10;jA42n8q2mtyDzSfZ+ecVPsyo4qXcwjp5zxUbacwOQv6VvGAAkbaje2EIyQPUtRymkcVIb8NPhR4l&#10;+LnjrTvAHha1LXWoTbTJtysEY5eVvRVXJNfVmr+BH8KeHbf4feALBjpOi/uWuNufMmP35HPqx5+m&#10;BUnwE+Heo/AP4HyeMbHRpLrxp42t2CJDamRtM0teewOHlOCfRRWT4M8cajb3MkdxqNwsB3G4h3YB&#10;J6kj9K+m4foaVK1ldaJdf6Z8fxVjJ4qVOgn7q1fa729bFm7S+8OWP9nmCSMNGN0xiOGBz+ZNc7c3&#10;sWrXKxyMyRqMFQvf1xXW3vxR03UdPk8PXyXM0TSZUNIMKO1cnqK2UMr2tsPl3blPtX0SlKSvJWPk&#10;fYwo25Xf9Bp0e5mt2ntJk8uPAbLfrVua3uGtI4VZWLD5mX+6O9VbPzIjviDSRyH5+OQPpUXjHX4N&#10;J0f+w9OiZZrnBk3Z3IuOB+P8q5cRUjH3maU4SrS5F95ieI9YbWbtdPtXVLe3U49GPVnP+elefTeN&#10;bPxPr/k6dP8A6La5jtZN3EnPL49T29gKq/GDxu+j2LeDtKudt5eIPt0idYoT/B9W/l9a4vwvObWZ&#10;XwF+bPy18PmGKliKzgtj9JyfKPq2C9vLd7Ly7/M9u0LxRd6dmJJ24I3EfyFdp4I8Zpql99mC/Mik&#10;Mx7D/wDXXjWkajcXcy7ZWZmb7rdMV1utaqPCOmqunzB726QJD5YO5fc+/NeLVl7Fe8z0acnV2X+f&#10;kj6+/wCCdUui658W/GnjTWhcSadpujwaestuOshkB/8AaZP419jWdv8ACrVI/PTXdVhY4DedMcfk&#10;a8e/YP8Ahp4f/Zv/AGfdP0bx3ZLDrGv51LVpLj/lnuH7tD3yE5I9Wr6d+FXwm8JfGS4YaF4w0ezE&#10;bA7bnaXmz/dXI/rX8M+Ima08/wCLq9WgrpPlXnbS5/YHBWXzyThmjSr6O135N6nL3/wyiv7aNPDf&#10;je4jjYYxJcqvT+dY2q/CzXNNgaKXxPbLuOVla4RiPrX0fqf7CU8um+ZZ+Pbd7r+AyW21SPTIb+lZ&#10;vwp+DPw38D+MNY8E/GPUtHu3v7BIkh87djk4bJ5Rq+M/s7FQqJTXLfvsfSf2jh5RfLd2PnLwfH8T&#10;fhRq0eu+Hda026bdse3fYwuI88qy9wRxzXot98ANC+OGk3Hj34H6fDpWr28e7XPBMzfvFkB5e3P9&#10;1uymrH7Qn7Juk/CfW49a0e5ubrRNSY/Y5vMLeRJj5UJ7jB4PfGK860y88U+Atdg8ReD/ABTdWmua&#10;S2Y/OYgXEY6xOP5V34WrTpz+r4qOn5eaZlWftqaq4d6nOavBf6Vcslzpt5a39g2Li3uGMZQ56EHo&#10;RXaX+qWfiz4Y/wBqKv8ApljMrMrcttPB/Ovo3xZZ/Db9qP4DJ8X7LQLOPWlsWS+aMFZIplGWViOS&#10;O4z2NfJGhaz/AGG1/wCH5Ldi1xC0fmKuQHB/lkVy5hhY4WtyRd1uvQ7cDipV6d5Kz2fqU9J1O20e&#10;/N1PLIic7ljfGPat3+1PDF4qXUdzqEO3ILm9O0fhXK3HiOODXY7VvDP2qaP5htU7Txjmr9z8Qrj7&#10;QsT+CZZF3ZbbD29uK8eoux6kWdZDL4NcKTrN4ZTjcWuC3zVGlxYxv9osfFk248LG5zn35rnIfHfg&#10;yHLaz4PvEkkb5mXgLjt0q6PEvwmWJbhdA1BmfBUqx+X+mKy5ZFF7UG8TTODZ+JldcfKsduN1Z17a&#10;+NHcQnUZG9S1uO9XX1L4R7VujLfRzAfLGs2GFQxTfD7XLn7Bb+LNQgb/AKaTUgJ9I0DWFmg1kTK3&#10;2e6jMjKoXkODX0z+2Hqi6l8K/h74nKcmTad3+1DGx/VK+ZH8L6PaJ9u07xlcTfZCG+ztJkOV5r6N&#10;/aYuxqf7KHg3UiMbdSQL7DZIAPx4r7vhWd8HVifM55H/AGqnLzPCdYuLWfxnfTXl3iCa8Z1kXopO&#10;CQfqSautaHRW8y4sVu47hsLJHJwPf8q5n7YNO1SS4vIvPt2mxIGPKn1H511FjplzbxpqmkSLOhU7&#10;UZshVI54rzMdeNZnpYWX7lFeLT7GS+a4sJWUnlo92T/+qugsLG9uI1eaDzlUAEbcMazLe5tpZT/a&#10;Ogru243RHaRW9p66ZJas1vqs1uzfdVm4X868uUjqOL8deCPCeqa5D4hn8NLdXVtgKZFLlF9geP0q&#10;5q2keCvEnhu1fVPDWmyBpP8ARoG09Ay7T988dfSt5ptT02YxQFbrn5j/AHTVLWdQtWKi408xycHc&#10;F+7WMpcuppGXMcFJb3dg194C8TaXI+j6zJ9o+16TdGBrfLZVw/8ACVK8r/SpL7wX8U/DGmR3Pgr4&#10;lz6haodv2PW7dZiBjkiVcN0+tXvGWjWF/wCH7x7m6hex2t9qaSTaqx4Oc+g965fQPhjPFDHqfwo+&#10;Id7axyruCw3v2y1lPfKuTj8CK3wtS4TipR1Z0EfiPw/42eDwp8WPDH9iao0e3Tb7/nrJ2e3uBjB/&#10;2Tg+xrD+JSaz/b1npviq8Mt9ptp5a3/T7dbno5A6MCMEevI4NdZcaza22mL4e+MHh8R2Myqo1SOM&#10;yWrMRjDj70Jz0PT3rkfHVhf6XeWmhXl4by3tlL6HqLNvd7c8GJ2/iK8YbuMe9dOMlzRMaNP2bdiO&#10;DRdD1HTYzdWl48zIA728gXnsPyrJ1LwNYQpGltY3zR5bzEE2D/8AXra0jw5c39sg0/xLHZzCRgY5&#10;GH54NW08K/EC0/0iPxvDNGpPHyivkq2lRrzPWjJcpjaP4b8PwQLLDaXTOzf6uVDxXQWd1oOl2/mu&#10;ZUaNsSR7e9UbuDx/Gdlr4gteW4kk2tj8Kt6Hc+JPtv2bWr3T2jBHzHaGaoiNtGjpfi3RL2eN59S1&#10;GGRjs8qFSa6PVfDWj3VnFfXHiy8t5Osf+lFVJ46il0XQ/Fflt9kutNWDfmFvs6kn8avb/GkpFlc+&#10;D7drcNjzm2/N7/SuyKfKjknqzRttQ1yOaOz03VrG3t0jUtDNHuZh3O4+tUr+fx99tKaTaWckBJCr&#10;uUtn86py+K9cku10+b4eXH2eLj7UWTao7kVAPEvhG21tpJ7e8gkHDSLasYx+XFVyyINS7vPFMksc&#10;V1pdjNM0Y8yERruzWpp2r2Npp4/tX4frdSsDuWNhleeOtUNM03wfqt1JqGlX8m9mxJPESM+wpv8A&#10;wjvh+C+NnDqd7JKf+ekjFfzo5WBeisvCmoRtNeeBktWXJjXfyR+Aqjd6f4V0tUll8H3SqzfM1vcc&#10;qp789a0r+0srCNMa5GjNgqnmHcfaq1pJqV0zO90t1gcLj5VFaXRfMiBbz4b6zcroc9xrKNuPDKAq&#10;n1zU174R8Cac32tPGM8awgFd3zY/nVWPSNOcyf2jbrJMv3dshUj6is5b+zsbgxTaGxiViG/dsxPv&#10;T9AuiBl8OXmoeRp3jy4uFPWLYQCw571JJpEVsiiLXJleThvl4K/SrmlXPhCe4Fy2jTQur5LfZ2wP&#10;xpNU8Q6R5gFvpE8h3fekXbxQBPJpjnT0mv8AXVVI/wDpptJqbZ4k2b9M8Sr5f8K+Xvzx/jRHp1hq&#10;Nit3fXCxxr96Lvn8qqWdlpL+Zb6brNzF5YJPlE8e3IpXC6Lck/jyGxuI5L2GaNomWT/RvmxjnH61&#10;lyaB/wAJL4J0+Pw3pjPqFvd3H24J18vAIkY9gOlXNPspLaGS3XxBNJI0LbfNmyQuDmsOx1y/0CGP&#10;UdMnMbGSRHHZ42GGU+oINb0NzmrbmciSK/ly/eViCN1W7PcSGKdselVIvnPO0LkE47Cp4JAH2gZX&#10;dxV9SLGzY3WJFUquNpAxVnOx8ueB2NULE/vcuPerqr/E3T271V9SZI2rJXFgyywspYgjd3H+FELq&#10;yYQHHT606K5kubRmupWdlRUXPZR0H4URMvyqh4/u07kl+1bauQuTtrStVSUKFZt3HC1mWWC6uela&#10;1goZ8x59RzR1AzvjJoN3qPhHT4bGHdJ9qz168cV5tF4U8c2yLboWjj8zPytnLV6t8YbaJfCNi0ty&#10;sJFxlW2nkn6fWvO7udEsm0yHxhNaPjdt2nGf51hiviXodWF/hmPdaNqkcsiarfagi5yyqv8AWs37&#10;cmmy/wCh6jcSBf4ZV6+1dFFFqLwslp4viu2LYVpGww/OqGo+FPE90DLHqyQMfVVP4Vx6nZGWhz2o&#10;eINTuziBFVCxDFlB/pVa4udajiBit92QB90YzW7Po3ixE8tNUsTj737tTz74rJvtG8YGZjJ9nkGO&#10;Wj4/TmsZNFeZRcaq1oJXto0UcdB96q8mosyeT9naNgMgx45966GOz1xrHEumJIq/KrNnn8qyrvw3&#10;rssnmroLRxjPAm61ndFxepl2fiE2pkWeyuGVm+ba45p76x4Zhdn1G0uNn8TNzk1AbDULUme90lpE&#10;VuI1c/rU0Op6PCF+3+GblV/2lJz+dKTKkCP4HuP9K08TEHnCjCj8KtWs9khZrXVFWJh92RcfrUMt&#10;/wCC7fcVt503c4aIjH6U21vPBU5IuL8RrndsZD+VQSQ6pY6dfZnN7Ivo0MuM/lRZXJ0+aOW31OeQ&#10;J833icn0rSisvBOoBrmz1RY8Kd3sKksvDWhsrNp/iVVLcYLYpDsVrm71DVCswvpI2PRWO3FUCuqQ&#10;tsXxBK5fPyeb+vWtC98EaZJdYvfFEbM33fm60yX4baZFNHeRahFvHRjJ/wDXp3HEZDpHiCaETvqd&#10;xHH2Zptufaia08aWrbl1NpFx6BuKTXPCr3MEcM91u2jKxpNUWlWM+nyBHSVmX7p8w4FSFmWINT1T&#10;Q5FbV5nk3Nk4U8CnXHiGCR91vOi85y9rz9DUsjX04DTaaXw3yNuIquzSpMTBo7s7N8zbqd+wWaH/&#10;APCSgfuUkhcZ+ZfsecVHNeWlwNq2UfPJCwkZPanSjWUh83TdNb5ucDqKz7e88bvMDJZFRjDOwFMR&#10;oL4i1S3RrZbC1WM8bjb4P4Gmw6s1sdt/o8c5LdVPX9Kovd+KZSySxq3zdW7CrVpd6xGnm3VvC25s&#10;ZDn5R61LAh1G/wBFuZ8zaRNGo42rL2rN1WPwfC6yWXhm6kZWGW8zpWxe6usYxbCJn6HctZM+pXZU&#10;vsXO4HaqdaqMrARWU+jXF0q3XgSSNWbHmtMCFHr0qTVbT4aWU3m3CsrRnJVGJqC+1K5YKv8AZM0k&#10;bd1BBP0rPefTbqcRnw7ejceskh5/KrUmUaVvD4Purf7RDLMqZ+8/U1He6H4ftyssfiNWU8hfMwR7&#10;daq/ZvDpt/39ndRnd8sa5OKzW03SzuMensw3Z6Hp/StU7kk2qWWkxjzLfWrh8nOFmJ+neqdxf3qF&#10;Yo9caMD7rO3SpXXw/aW7CPTLiSSMZC7uM1nSz6XeDyrrTpI1ZSN2a0p/EYyLi3Wvm28yx8QpIQ2W&#10;k3Dii21XxEk628/iCMncDh2U5z2rBnttCsUeCDKhl+7u4NR2ml+EtRudv2vay8uTnH0roJOovLvU&#10;X/dz+S7/AN4MOfSvJfHsWqLrn73SwrNkjaw59q7S+8N+GWfy/wC1o+OFbcf0rzn4keFG0m+W6/ta&#10;Vk+6PmPA9a6sJ/EM5I+jv+CUHiW7074u+NPBOoRFY9T8Nw3sa9t8E5Vvx2zD8BX2RPKiGQscbW4U&#10;9hX5z/sEeIx4L/a38HiC8me31qS50i4Mj5GJoSR/4+iV+iWrp5dxIJDxmv27g3EOplfI/sto/MuK&#10;KPs8x5v5kiOW4DD17cd6rzTlNu5+f7tNebygxC8LxULSbeq9uMnqa+x5j5rliSPek5jP0C46GoYr&#10;yQyMitg+rNwRUEk7nDbTSxOpk34Xj9RmqCUeY0LW7G9h6fe56Vo2d6gBhl7LjisCOVHcx528/Nuq&#10;xYSSRltzL7ZPSmtzNx5TP1Ffs2t5jX5H5+9X50/8HAngaZT4B+KK3KQW01hd6VdSeWcqysJBlvox&#10;96/RrxMi/a4rhI9zL+tfJv8AwWf8Kt4h/Yz/AOEiltlZ/D/iSG7iZwG2q8ciE/mV/KscbD2mHZrT&#10;0lzH5TjXfCmlaND4SXVDN9ibzbW8+9HeRucsqk8gq+R+VU/EOjapc6ZDPLq5eB3fzmtVzwP9XuJ4&#10;3AnGRXnaaNawaHb2+mao1zeXNzMb9n+6u4BgAPQc/jXZ6L4s1vQY5vDMlgjaZPCouN2N4P8ADx/C&#10;D1B7kV8e1qd/NfU4PxDctN4nbSrmViyrJGrR4IRjzye2R/Wuf1jUvIsJNN0/bJJFHiTb0YdM5/zi&#10;u/8AH2m2S6I3iDRrGb5of9HZYhulk5HTuCSOewFeA+I/GXjXRZZI4LSPbduwilK/6wYGcfrx9Ko0&#10;Nb4MRKdIaAgLL50srbucAdM/4111p9nubZWuraSSWRs7t3B+nqOOnasX4c6lZL4QkvLFI0kEPlTF&#10;uMHHI/8Ar96vw2NzbwIunyt8vO5WypBoF1Ldhq1tZXN8/mLCsMaiNGG4P68Gq8ty89oupWEbbFYl&#10;VXPzHnj2GarWLW0z+VPB/qs/vN3Jznp61ZsdOvleJYx5lvliIW4JznvQxk2n641yqTXM6xyMuGVv&#10;41wevt+taEZu9Ps7V7SeOQqd8y84l5JxWcttJa2jJcaapbjbuXJHTvSzWEVjp6XP25y27LQltzHj&#10;oOtK4G3a6nY+IYI3nfyZtx3LMDggDpgCoJNA121tvt2l3SwyNdqI/wB58hXGT+H+FUDfTJbQTXMb&#10;RSTKRDJt3fUH0q5prNp8tnpljeRwXDZfy2kI35HfPTNRIaKd1rC6dPDb+K7GO6USDdMvBTkdx19a&#10;luLKHWZJrizmG4K06x3mVbJHAU9QeatahqaWLM3ibRAmZlELW+G3KO5zkZ4qC6utPvLrNrPLC8jb&#10;UZ8thccZHpkVSFYpaV4n1jTJo7XUofLKx5k3EMw/Ee49Kstqb3Ecd0UUxwFmaSPlnXnPXge3FQLZ&#10;6xDNcObcXTxRo3mwcEKcnpVeKW2kh8m+mj+aUssbLsbb6fTNSUXJL+IwyDTI5YVWZQ9vNHnehGQw&#10;P196WbS9Vs7Qi1s91t9nUGMfeUnv9DVloDDpDaXfyt9qecfLNltiY+UhvSprqS+07SbxrKVFjWRY&#10;WmbDRgk56Dt7+9AGXY2+nWAlWeJ/Mbb5Shfu5Y5yPyp1rBPoEjT2phuv4me3baNu0HGD3Her1nrc&#10;sujqLvSFmZpmY3VtGArfh1//AFVYsY4X0eaa7uI5maZ/nKgOFJ4wD6YpMqJm2vifTrhGv7yxVrjd&#10;lYQhidcHqCvDZFWofF1t9sTTWv5XXeJRDfJ8zZHAHJ7/AEqHR7i+eCNLLR4ZkWZole6fBCD0/pRP&#10;YaPf3EgS2Akjk8t5JJBvX0OPwpFGhEmm293BcTFt0PmNMy5BDZ4A9RjOahTSmv7tL2x1OHcmJI0Z&#10;cE8nn8Kbpd1LfwQ2jyxukEfk7mUbpJCfvA+/StCHSrGfVBDlo5BDiLcuDGRx70AYevaFqKX91Nqd&#10;l5iCNdska52k9sgVFHbaipm1HSdYkaOa3VZLMPvz/tbTz0HatnSDr39qSQy3223kc/ap/wCDoeoJ&#10;x2FZd7dafdX6xv5SwxbRINu2TfjsRj9aAIX+1afbM88RimjVdrFSpz9DU2qXCQW8dzeItxIMJ9lk&#10;4I4ADZHH071amjupbC1a4M026RmaOQF1AHC5PNZuvW+q3cpitbFjJdMDHLCeIwMnkfyNAGt4WW51&#10;PUFhv7OOFkkAh8xuW4659sdelM1HQraCKa5uTcQyC4UblbdhsEhgR9c9aytC8P3mrQTI14skltGx&#10;jW5AVmxxjGTg/oa0rGLVr26jjFow8wsJE8wlTjoVHfpSlsBVk1rVbO9jBnXKBmkn8nA3Y9e4P1qG&#10;2urPULewttRuFjkuJCWuLcHMW5sBgOpxjvzWgdQVL5rHVbcyLJ8jBlwy854HpxUltonhG+jnMds1&#10;nMjL5bRTZJGMk4/GoKiQwXH9kadqcmpO920CqtvPD8rzLuPOPpinJrSaTaW8iRyLNPKG2uuQVOM5&#10;3dCP1xUzeHNUitf7QstZguIZtyrbyNtdSD3xx+ZxVQ6rr2l2v2e/0D7QMZHl42JzyOKGEhL3TtNv&#10;r240/S542VpPMkkWMqPQnd/TFN0O9uLbW7q2u9Z2Kr/6GRlkSQfxc/zxVWz8QWslv9uj03yW3Ku9&#10;WC7SfbvjNNFqkNqsupWzSNNN+5nDD5lxySM8HmmhrY1J/FmrXcjR/wDCNWF1Ipx5kka5iYnJZewB&#10;x0/Ksd0u7W9aZdPmhVn3edNH8vTkY6bQT/KrUGkWd29+8InxbqrxJ5u1n6fNk8nB9OlS3ur+IDqN&#10;vYX9vLI00aqqyIRxnPXv0pjM60OotpzR6jfRq0s+2NYoep4GOOmauRWmp6oq2l9dBIfMURxRTDcH&#10;BA5BxzUkl5O09vFLpzNHCfMeQOrKrcn8/aqkd5bapqSmFt0m5nmiQEOfcZx3P4VMtgNO8huZNVae&#10;5u4zZQ3AVo4s/OT2Yfdx261parLplxrySWumq3y5+VgdnfOMY61ns7G+EVrZySLDGDcW6qdwwOH6&#10;4Jziq63j63etqyXYhV1ZYVjjwX28BunfnrUR0d2B0vwU05L39obwfN4d1bbDD4k09Zo5vvFxcIeC&#10;Pc1/Z7X8XPwGuTF8WvA0ixKbu48YWZ3K3TNynbgdBmv7Rq2iAUUUUwCv5cdT+CHiDx98Tte1bXfF&#10;N1aww+LLyaN20fzdQmj84jaS0mxFGflJZuo+UZxX9Rxr+bz40/HJtY8Ua1pl94Tb+zW164tpry6s&#10;TbqCsrMqjbyxO1j8pyeATitqKvczmyxp3grwL8P/AAzbr4e8ZXVnIYwzSasWEImDPh8RHLFmAbOC&#10;cAnPOKytX8TfFDSra6kfVdHksYbNkmki1KRfPWMfKojkHBYIo285LN3JxwkPgWHxBDdax4N8OahN&#10;BFHCjX32ic29g6kEnLfe4H3sYGfy3dSh8LeH08PeKvEGrN4hmmPnrZPC3k28YyWbaSfMyCPvAH5s&#10;5rquoGSjzE0Ou3viqca54R+H9vcarbrGb7ULvTI/s0UezZuJUDkY7DC4AzwBVSw0PwXomjaBqfiv&#10;XodYj1SRZP7OWaRYYIYQSxcA7pwRjA+XOB0FS3/jS5/4T+68Iy6tBoen+JbeSx0uIzFCkYiLYA4V&#10;fm75OdoHpXinxC/a1+Ffw58I+Ivh6Gmj1q1vmXS9QjmaUyRmNVJOeScr34x6Vk6nvFcnc+i7Kwul&#10;8Y654O8KrDoOl61Zzx2dkkqmdYo4PNG1T8oLFucljtXA54PkvxN+M3wP8LeBta+1atDdal4dvpIN&#10;L0/WVaQwxPEi7UbAjCKVbhVHJzzzXzD8S/2n/iX8a5NL16HxBHBcaXGI0ntYAjPiMISVwNpPsOc1&#10;5rF4B1fW7j+2PEWpzXk0m9nkmYgsW5JPPvj8aRZ9J+JP+Cgdxr/xVs/EnwssLqMf2MYb2B5g0SM6&#10;IrN8y8k4G3jK4Xk4Brw34kftD+Lbe3bwfZX0ksLahNPJGZi0aXBwWOOmecfh7UzQ7HQtEP2HSb61&#10;il8vy8Fgx3++TnPtmsPVvhDr0moRyxahCwkk3xtzu3DJPGO+71qZAcrf+PvGGuX0d1qWv3TNKjBm&#10;3kfOD7V2WhS3Hhvwe3iTxDcyyvNCvkQu2WU9h9T19qsWHgDw74QiXU/EV5DlAzBpGGQTxwo/CrOq&#10;698O9ZsW03U552aIq3yqdvPyjHvz6YGaIgeZeIb661fU/tc8jbln2leoCkdB/T61peHfDskN7DfX&#10;Ft/qd3l7u45xXoH/AAgXg7wmWvL+IRrGyr5knzEs33VHbPTHeuU1vxekLxjSbeNIpWdFkYZZZAe/&#10;pjio5bMDnPEV3qWnatJJBHcLNI48mZVIK4HT8ea77w3ax3Pla3Pp/wC+aHzJIZFyFK9Wx3Jxn8aw&#10;/DXiF9bs5bm8sIw0aHe8a/dfP/6zVrRvFM+oanJLAzLaWNvhlX/aPOaAOt03xfGfFMejXens1leS&#10;RRb/AJV2s3BYZPbPT+tegXXw9+GWkaDfeLNf0wQC0jkZpGAJcCTATkgZPOOQMjnpXl2paTo6Xen6&#10;pJcx+ZBeQXCrJGGYpvGVHuDzXqnx6gl/4Ue01sFMcaw3OoNN9yNQ8agH3LS04rmZMuhm+ANP8GfG&#10;Kx1Tw9ceFP7Pknj2WYklV3UA/KQ6EqSf0+lctb/CDUdEvL61urFpIbPzFWYjh9pOMeuRXU/sOeEl&#10;8Q/EObULPT0/0WyaVDayO0dxx91lydpBxz7j1r1i58Q2+p/tH3Pw5WO1n0/QZoLfUNkYzJcOuJAf&#10;9nLgD0KnNVyoOfsfK2p+FoNfsbfV9M/dzQxlWmJ++p7n6dK5C00W4judWstYgENwboLHHJ14Xr7g&#10;ivobXfhw/wANdN8SWuq28ckOlXEkMczE7XXzSBtPfggfWub+IvgPTPFehaf4p0u22z28PkqX6vwA&#10;Cf8AaNTKmwjU6M+c74PYaqjD+9hq6rw9Fa6kFfGG5LD2/wA4qj4r0yWXw3N4mubf7LIt55C2zR4b&#10;cDhs+lT+CrrYsc0RX5sfL6/5NYmx19hpM0Q+ZflZccf5/CuK+Jvh9Y2kv0+Vo/m6V6voEEd5bKSu&#10;4t93Hf8AyazPiV4Kl/sySSODdHNC2DjocUkrDbudP4PvZNT8IWF9v3GWzQt/3zWRrdizuylD81cZ&#10;8EvizFYaYPB+vNtWM4t5m9M/dNemNFFervVlZSueD1rUmx57qS6poV4uq6ZM0ckTbvlOM+1e0fAn&#10;4/XN/NHNbXSw30Mo8yDPG0YOfp/hXA6/oW6JjtHI/OvNbvUdW+HvieLWtLdlAk/eKv8AEvcflVKp&#10;KDuhcvNufrB+zr8V9NkuhewXDLHMFS9h3d/79e6vJiXzT0cZX3HrX5wfs6/G6ORrTXbC5XyrgDzI&#10;Q/3PUGvuz4V+NrbxVoEcfnKzRx7oirdV9K/ROGM6qOisFN+7uv8AI/D/ABK4XjKp/aVFa7S/R/od&#10;xbzuCAT1q8k3A3/SsO3umB4P0q9bTuqjcc/hX2kT8TnHlZffOdwNRn5zjFJFOCQDxUjOe3/662jH&#10;UxlvcQEn0p21AvXqKYZG/u0nmn/PatvZ32J5jofBnjO78MSf6GzKDwwVyMjvXtnwz8ZeFPHWu21p&#10;d6EjyRxb5CzZAI6cH3r5zYYAYdK0vCvifV9I1H/iT7/Mb5d0bVx4zAwrU21oz3cnzitgq0Yy96N9&#10;j2D4s/FvXdY+IE3gHwjZtIbSTyIILcYUerMa2vh/4Y0/w6pufFSNqGoyZZVhzwx7f0o+AvgayvL7&#10;+0tUtlhm1C43317L96TI+6voK+tvC/wm+H1jp5XTtMjkYR7vMZfmb8a+XzDGwwcVSUbLv3P0nI8q&#10;rZpKWKqTUpX0XSK6adz5XH7PGja94jh8UeLbGOC0umx9lj4wf9pu386rHUm+DfjqTwnpcHl2kkwa&#10;2ZF2oF/qfc16v8Qda0tNWvPB0oB+X/R44VPyvnjp15rivG/gCbxLptrrvjh5LL+zOfJgYefMvoey&#10;D35NelhZytGT2t/wx87nOFpx56dJLmvq1+JyX7b/AOzb4U+Inwcl+KelRfaNYt4TIJI16452mvzx&#10;8ReCvEGiiwv7LxEl1JcKVuZIlIVTkFwvc44BPTrX6RfEL9qH4baF8LLzwr9ptVh+zOv2UNuCrjHf&#10;lmNfnrbaH4p8WatdP4W0a5uLONtsjRxllgiLZ5I6ZNefWw8pYpcjvzdvU0yTGSw+DnHFJpR2b69z&#10;rNFtblbMzQurGRg7bO1dvpcjiyUTHnAqdvB+g6B4X0640vc1w523BduvA5x6VGN2FVB0FffYGlKn&#10;RSfQ/O81xEMRipTjsyZId7bsfSrCKqpikt+EG5e1S4Qfw5r0Yx5jy5T5RBE4HB/OnqZkGM/jT0LE&#10;cL+OKeAAc4OfWuiNFMzlUlumPjds7mA9wBSXPh2x1SM3EESrcKP3bbeM+9OQsRy1WLaR4W35xla+&#10;a4o4Ny3iXAyo1469H1Xofb8G8dZpwrjo1aUny9V0aPP9T1afRNRlt9RDNcE/M3r9Kq6dp2reJ9RR&#10;3Rtob5I8cD3Neg6h4S0vxNIDcKqv2bHNUNSjHhCFdLtIdrP96X1r+OuL+DMx4TxTjVi3BvSXR/8A&#10;BP7j4O43yrizAxqUJJTt70eqI4dNs9At/sds6yXLD5pF6J7D3rS0a2jtLc3lyp+U5A7tVHSIIsLP&#10;dt05+bvWlf3duV+VlC9MetfDS5m7H3EbyM/Urq71e8Hm/KucInYVMturuunWwWSTb8uOi/40vkXm&#10;qyJa6Xb7pMdu3ua77wH8O7fRI/7V1cruVQTI3+eKnljHVmkpRgjjE8GarLcCHcVbgySN/B7D3/lX&#10;VeHtB0rw7ajKqD2Xu3vVjXvEVhLMYtKj+X/Z/i/+tXL6/wCJrm3YW6kec/TH8PvRzc2iI96ouxte&#10;IvEkMcgtLdl3sc/K33Kq2Gg3mvMrSH5F5Zm+6KXwr4RTVUGo6jJsi3b55n/iqbxV4yhcf2FoCCK2&#10;Xgsv8f8A9ajZB0sia2ttHsrkCORZGXq+etT63rfnW/koTxwqrXO2dtqNxcLbw/MzfpW3c6XPYWy2&#10;1tCZLlh95hwg9aE+4jJ01by61D7Hbqxlkz8391e7Gunj0bTdKt8yYZurSN3rLiksvDVsZ5Zfnb/W&#10;SfxNWNqPjWXUw8FsTyDtVapAW/EnjnT9DjZbZt0jcR7W6msLS9J8QeNLj7bdSMY2/Qegqppngq61&#10;vVPt2rTfKzfKpb+VemWTWOhaeLeKNVAX8qNgMjSvANlpjrI0S5xyzCqnjn4g2Wh2n9m6XMqkLiWZ&#10;TWP8Qfi2IC2maPNvY/6yRe3tXBp4d8UeObvLO0dvuyx55rSMesilG+rLUHiGbxJqAhtQ8nzdeuK9&#10;C8O+FdK8OaedX1cBTt+Yt1PsKp+FPA+k+CbRby+Cr5a9W/n9a5/xr47u9auPKgO2FeI09OOv1pu3&#10;Qq1ja8Q+MJL1GjtE2K2Qq56CuVttPvry9Bk3MN2Wb0rb8F6Hc6pA15egLDtzub+dW5JbeGcx2UQE&#10;Kn7yj73vSAv2EKWVooP93isq8mmeR1tjlj/E1Rat4pXzDawv3wMUum3MirvfDyuPkT0HqaCisunX&#10;N9craudzDlvaugkWDRNK3svCr+LH0qXRrIWoLyjdI3LVh+NNXWGbaXHyrnHp70E3KrajJcXLX107&#10;F8fu03cKPSr3hPSbjxRqXnXEv7iP75xWLpGganrt0qQt8kjZkavUNIsdL8L6QIo1C7F6+poJbI7r&#10;StK0qRb2VVDKMfQVj65Nd+Io/stqdkQPQf561HrOqXurzeUnzLu4U960L+5i8L6ArOqtdSj92vpx&#10;1oEtzDRNP0LGnIPMnb/WHd92ob2+NrE015Jsj9+hqr4f0fUde1r93u27i0krfzqLxoZtS1hLCDi3&#10;tWx/vn1oLub1zqMMuhxLENqr8z/XsKyt7ahKsUP3QPmPtUatJNa+TI21I1z3ppVjYMYGK+Zxnvig&#10;ER2upi71RbW2fbbwtjzP+ejVvatqvk2XmysfLUfn7CsLw94fmM3myDbGO9W/FNzbmJYSf9Xwq/1o&#10;KJNE1bfbvdNgN/KrlrPf6uwDfu4d3JPce9YOi2txqTeWnEStlj2PtWp4k1aPSrH+zIG2ySLhlHXF&#10;ADtQ8SCCb7JpTqyrld394+tS6FaXOtzte6nJttYvnkftisHwrp95ql+JJExCDj5u5rp9f1aysbRt&#10;DsvvMoMuKBGJqF4uqao13H8scZ2QJ2C+lTya48FqbSBjuVeSprNtZ57q8+z2KZy2M7a1l0U6bcqs&#10;qbpG+aT2PpQD7lrwZoFzM51LUctLJ90N/CK1PECWtmFszMu5fndR3NRf8JJZaJatdTvyv3UDdTWJ&#10;aW+peI9U/tO6kIVmDMM/kKCOZgmjT61JifftY5Y47eldJbPbaLYLBCdqxR8+1NlvLXT7fdGVGFqr&#10;psDeIYZHkbEZzu+lBJT0e6vfGeoSPNGy2ythP9rFa2qlrQLp0JKwxfNJjuaSzvNM0e0Y2m0LGcK1&#10;V45vtqtf37/J6etA0VNTiisEXUrpuCvyr61iXFwL6bzpOmMIoqzr13PrspjWT/Vr+7jXtUGkaZd2&#10;y+ZMhaRm+VfSgs39DtlhVWCHzDzwOlaUk1toluzTPulkGfm7Vh2GrSR3TQQnd5X+sb3qr4n1We4u&#10;EtVXLnBY9cegq1KxVzWiuzp7/wBoZ3Kxyqg1HY64mv33mzjbHHwo9T61RmL22kqLhv3jDCe1S/D7&#10;TLi91BpJk2wR9e2alvmYm0b1uk99I6xI0cYH3vWpdI1+1szJaWPzCLjd6mqvxF8RwaDpw0/Tdq3E&#10;/C47D1rI+Hml3aO11qZbY/rTkrAdHp8l7qdy9/fHcu7C5qW91qGV20+3H3BhmFVtV1q1ilFtbttU&#10;dh3NZd/f22mQm+YfNjLY9qSVwM/x7rkWmwrpEUv768kUtt/hUdadpsKrAJ7Vc9Bn0xXKwed4u1qb&#10;WLg8+Z+7H9weldfoN59kX7G6Jt6LxyTWtuhrE0rW5kfa8x5PRcVSuLlfEuqf2fHLttbVsM3Zmqj4&#10;muL3SLPfHIfOnykfP3fU07wukVlY5MwEMS75pPU1Psw5jtbLUIrDTvs9udsKjnHesLxn4i/s7RGv&#10;4xs3fLCvqTVddVk1ZlS0O2Hb8xqlrtlJ4r8SWumQndZ2agt2y1ZmI/4drcancJFJHtj6ux716JrW&#10;s21rZx6XpgVWJG6uXuJI/D8H2DTowsh5Zh6VTXVLuKMyl98v8qAE1Xxw994jTw/ZZ/dL+8Ze7Vp6&#10;bZmC5Cb/AN865b2rF8M+F1ttSXUp33TSsS2a3tdmsdBhk1aeT97txEo67iKPIZzXjTXblvEUeh2c&#10;x3KcymP1/pW3Mnn6NBpm4hlAaRhWD4a0vfcNqOoANcXEm5mbtWn4o1dNMuIrO2fLfek9hjigcZco&#10;55RpNu0LfKjDC+9RQanY6JaNeO/3eeO9Yuta8dRdBu4T9axZdTk1S9W1Vv3KN83vQDk2dVpmqSXO&#10;/Vb7/lo25VPYdqkn8RD7NI1u2WLAIvqawZJ3unW3iOFVeOa2vA/hibVNQ8+dv3Ef3f8AGgnZHX+B&#10;If8AhHtGfVb1d003+rDGtnS9QWxia/u5OCu45rP1i9t4xHboi7IRxXN+J/GVrCjWJmwzjG30FBjG&#10;71JtU8Vtf3kuq3BO3/lmp7Cuel8WXmq6l9lgVilY+qeIRI/2S3f73atfwhp4gRHkQedMf++Vo9TQ&#10;0NC0VtW1nz51/wBHhXhSPvNnrXSSaXa2l0tw42rGuVFTadDBaIqxr8vVj61k+JdaF7eLpdtJ8qnd&#10;Kw/lQTzXNmW6gnijk2Z/u5rlfFHigXN1/Ydgo2xH983qf8KTX/FMmi6WZDKu8/LEtcLpGpTtO8kr&#10;7mkbJPrVx7lQibGoeIpYvkKtt3fdHFa/g3w3c66/9p6mjfOMR7uy03Q/Bl14ikiE8eyPduf3Wu7v&#10;riw8MaSXV0jSGP5R6cVoE5dEU9U1iDwjp62lpxNIMZz91fWuF8V+MvtymCOTd/eO6svxZ4+udVu5&#10;XRt2em3sKy/B+n6h4g1XynX5d2WzQSo21Zt6ZbWv2NpriHtkt6VN4bs7fU9S/tQx4hTiFf61f8dW&#10;ltZWqaFapiSQfvGXstUbS5n0uCO1gj+Vhz2wKV9LE30Oi1XVZILVo7YkFl2xj096y7YWeg6a17cy&#10;r1xlu5qaW5ilVfMPO3qa4Px94vGpavHpNpL+4tuGI7t3px96RC1Y74keJp9StRp9u7KrHMnuPSof&#10;A2lGaEPt3KrAfWs+502e+VfKO8tjOOtddp9tD4Y0aJQP3jnp7+tb/Ci3sdNoSWdlJJdum3auF/xr&#10;J8a+IJE0uSS1kG6Y7YyO/v8AlVe+1GWfS3hhbDSLtBU9BXPeJdZitrGO1D7mj+9j1poz5dblm68S&#10;/ZdFXTMjleSe5rF0DRJtd1fz5T+5jbcfc+lUUvHvERrk7dxwq11GhQyWhhEfyxoN0n+0aoq/LsdF&#10;r+vL4L8LSXVuv74riFQOrdK4fRdfu4W+0XoZmmbdJ7k96sfEbxnAtxbaU6q0jyfdPYetFrbWa2/9&#10;o3oCxRx7iF+lNkx7mtNrdpmOzjh+b70hNc/8VvGf9i6Aun6fNi5u2CR7W9ajh1MuHvtwyxyvsO1c&#10;DPJd/EH4lR2yS7obLgem6nDco77wJFPbW1qtwDsjwZJPU123jD4pJo2iPKHVY41CrtPU1yniSVtC&#10;0iDT7T7zMNzLxgCuS8aXT6vBb2rSny0bcwz3rYW5q6Hrt5qw53SNM+7d9a6nXXufDPgmRbFf9KuV&#10;8sMB93PU1geAtL8izOoP8qrwo9qd43+IAs1h0twrvI+FB7L60iJS7Iv+F2tvDPh2PJ/eMuX3dzXO&#10;6nqk+qanvjBx91j6jNUfEviSaW1RBNtVV6Zo8L6nDdPHGM/K2WNW53M4w0ufux+x2uz9k/4ap6eB&#10;dL/9JY69Irzn9kJxL+yt8N5AeD4H0sj/AMBY69Gr9Pw/+7w9F+R+c4j+PL1f5hRRRWxiFFFFABXi&#10;H/BSxd3/AAT5+NIz1+Ges/8ApJJXt9eJf8FKBu/4J+fGgf8AVNNY/wDSSSvQyj/kbYf/ABw/9KRw&#10;5p/yLK/+CX/pLP5hY4OacYHHzE9e/pU8SfxMKmEeeWGa/taNOLR/Icqlig9qWXdjg+lNNpj5iK0j&#10;CuOBSCAHrR7NB7Yy2tx3zXp37Onwc0fxHqQ+I3xB/d+H9LmDR2zNhr+ZeQg/2R3PTtXP/Dn4eXfx&#10;C8SLp4LQ2NviTVLxV/1MWcf99HoB617NrJguWh0fRYkh0ywjEMEa9I0HT6n1PrXqZflaxUueey/E&#10;8XOM8+pRVKm/fe/kv+CfR+n/APBRvxj4H8CTaT8Kfhjomj3U1uLNdamtVlkt7VeBHGCMD8epyfSv&#10;mTxXr8OuanNfXulRQzTNvmePHzMepOO5PP41T1PVWjtPsyH9yjEr9fWs+Yys2HU7nXLNj1Fepgcl&#10;yvK6k6mFp8sp/E9bv1b/AAPBxGbZlmVOMcTO8VsrJJfIq3MahvPXbuPG3NOiQbMySfxdKiit8SMv&#10;XHcGtC2s0MazGRfm5k/2R25967JyMJPlVrjjrkfh6zF4iquxtyZA+dscD6Zrz3xl4qi0uxvfGGty&#10;+bJu3LGzYMsjHhf89ADW14k1YahOyA7beDJyW+X6/pXhnxO8ZN4w1lbezdvsNm5ECr91z0L/AI9B&#10;7V8zm2M9nHlju/6ufV8N5TLFVlz7LWXp0XzOf1HULzWdUm1bUX8ye4lLyv6kmtLSAQ6qPpk1mwRf&#10;vNwWtjT4izqqD3r5WMbH6ViXHksjvPAt1awXAvLx9sMK/MvZvQfnivq//gmL+ykPj18SLj9oH4k2&#10;5Twt4WuVe3huFyl9djlYueqLwzfRR3NfNn7PvwT8YfHn4kaR8J/BlszXGoThrqfb8lvCOWkc9lA5&#10;/TvX7LeBvhB4c+Enwq0/4V/D2OOHT9JtRHzjM8mBulf1Z25Nfifi/wAaRyXL3l2Gl++qKztvGPX5&#10;vY+68LeEf7Ux39oYmP7qm7q/2pd/RfmdLJofhLVw8zWNvcK3zeZNCoP6jpWdZ+FYbCUTaZZxL826&#10;NomGVPsRXM2unfEacLZWVzFIisSy8tn2wPStKDw18SbVVKaysbMdwWGDGPzr+O5c/O3fU/qDlhJb&#10;Hq+jfGP4y+FNLW1s9VmmRU2Ktx8+0evr+tcRc+G7jXrm48R69c3El/cyM81y33i3+FYqy/Eu1sZp&#10;Trcj7cqN6/qKjsL/AMXs/wBnn1KTdGg37s4FVKtiaiSlJtLpcz9hTWqVj7Y0NNH8Q+BbHwlr0Mdx&#10;psmkweX5gy0TKi4I9wRXi37RfwR0bxfZzeJNJl+y6vZxMWmTj7Tt7MPw69areDf2idX8P+GLfTLn&#10;w219c28QRZt20Nj+tV/F37SuoaroF9Z6f4Vkt7+SFl8x5AUUkYyB64r3sRisLXo2bV/TU8mlgq1K&#10;s3E439j7x9feDfG+pfDLW9QSbQvEljKVWT+C4VDzn3Xj8BXlviRbnRNc1CwjEckcd3OY5uM8SNg/&#10;lVqa61fwvHb6zeWJ8yB2wy8YDDGOKyfHepNZx29xHb/vJ4fNuASflZuleXWqOpBc3RHsU6MYzco9&#10;TB8LeKfGuk6zdaovhz+0FkyY1XHygmtyP4taj9oP9reFZrbYT+6Zhz/9aqug+P7TSZGs4tOupZpF&#10;X5VHyj866rTNSstUeMSQrayyHKg4y1ebKUb7HU4yscxrfxp0e3eTy/A0zFl2+cc49z06VFo3xo8N&#10;ozCfwzJtLjkRkn69Old5qU3h+0Jtrh4fNHVtwHbpWS1tp6J5l3BGiMcg7vT1qLx7FR5rFSw+IPw8&#10;1UM1zoshfdhf3GOKsnVvhJjzER42k/v2+D+dUZ7bTJCy2Fl5g7nd0NUZ9GgulaEWEhDcFfSpDmNe&#10;3uvhrdJM1rqYjaJWwxXAY9h/Kvo34q3q61+w14flyrNb39sGYdj5cnP8q+To/Cuni5VnstuzlRg/&#10;57V9PrcLffsN3EW3d9nvrQ/psz/Ovr+E5q1WPkeFnesacuzPBra7hN1Il3GP321iD04GMVdtJdSs&#10;btX0a+MLMTlf7q4rOt7X+1/PtXfy34aNvp2/lUzTato90kEyeaqr82V5xWeNjetI6cPZU0dDpPij&#10;WYrxhq1nb3J6b14z7muis7vw/qIVZrZo+Pmb+6a5XTJLS7lM8DLF8vzKxro7bSg8CzQSrj0bvXj1&#10;DsRb1WaW3sIdOt7iJv37P5i8HHbJqjc3mtQc3lruj25yqg76brun3oCb1wI+VVehzxUwutVt7VVN&#10;h50aj5TGeRXLLszamjj/ABLcaGsV5dXMMiQyW5F0rRFleMKSRt53flzXH+FvDPwJ8e6Z/aXwk8T2&#10;umahGwG7Sbw2kyMOv7s4z+I5r0DVb43Ql+0WkiW8a/xKC3HPH+FcHoeufBf4jadc2kvgG4j1WG4E&#10;aQ3GjtbTsxJwVfjPc5BrTCcvNY0k+WNz0Cx1j4geEdEkg8feHrbxBoPlmK4vrdN11EnfzIgMSL3y&#10;OfauB1/R9L0z7LB4b1X7Vod0/wBo0dvMJ+yt1MA/2SM4B5ByK7ZdK+KXgXTUu9DuG1ewhhVptFmk&#10;H2iHAx+7f+I+qt17V51q95p6tN4t8Naa0lnfSs11p/K/Zb8dCU/g3E4Yfj612Yv3YIzp/ERbvBl0&#10;0yeIormW4huGVJLdjheAe3cZrQtz8LRayWdx4iul28Mu1sj/ABrH+G2oRaDoFxceMUna+udWneZo&#10;48Z7ZHtkHHtiuht1+F2sWpvby9kibJH75eR7cV8xiP4zPQjGPIiBNL+HZlV9N8WTLjpGV61ejTw3&#10;rcC6fb6xCqxNuZnt8MxHbNYraX8O3v8A7LpuqTM+MrJg4X61qaf4M0nUEa2t9WjlWNNzMozjuSea&#10;yjuV7tkdV4c0O6niU6H4wt5Ilb/VbuOfrXUS2/jq2MbaN4otUjICvHJHG4wBXFeHNG0DTYFsYfGV&#10;nGskZ3W8g2FhV/Q/hnOmsx3eneMbeYcNHZrJvAH513U5aI55qKO6utQ8WGza10Cx0263L8zXEQ4Y&#10;DqQD61V0+78b29hu8VeFInlbO9bO3BU47Y+lUbn4XeLrNGvI9fkXz3LyJbNjHoODxVG50jxIkyWS&#10;/Em8tmwN6M5PH1q2jn6l+XxPqMRMGmfDWSOPb80hjdSfwHvVvSPFUaS7tW8E3CqTt8yMlT+VZ91b&#10;+OrPc2ieOmuFVc+XOdxI/Kr2n+N/F+naav8AwkFtbCReWmbpjt+NV5DJtXv/AA0+pRxHw1cSeZ0a&#10;TjZU1lqfgOaL+w9Ki1IspxOIV+WP3LVQ0v4laveXUkevaZZyW+cp5MZ3Y/8Ar03/AITO/uVf7J8P&#10;LFYVXLMjFWbPrzSirbko3X8K/D3SJTdT+KPLmYbj9o5csR1OG5qm2h2UsisvjieaFW+WMMABx145&#10;NZL2nhm/tW1nWvA/ktGuWMJdjj1GKtaV/wAKa1+Ayx6nfW6xr8oZSuGx+tWM210XUbq3W2sb+GE7&#10;88lct/s89zVS68KfFJVlu7XT7aZV+6yxozD2xVE2vw2vLny9P8XTKwYENPGwH51oxx6dE+/RvH8M&#10;IbhXWZhzRoLXoY91qPxB0m5xr+gs0WzOG09yN31UVUsfEeq3DeUfBcrSZxuht2AA/GumXTPiQ7Pq&#10;q/EEXMAUKkLXoCt+FR3UnxPE3m2yR+W/3I0uk4A/U0vdKi+5TtNThuLRjdeCpo5vKZUaRcdsZrj7&#10;4L9kT92o/wBIJ216I+q/EMp5kejRxjyWE3mSBs8da4mzsdJle1g1q5kjgeZlmkhxkccfrW1H4mjK&#10;rqZlxdSXtz5jQKvQbVXAxT7eH98wyK1R4A10DztOEdxbt/q5kkHHseetQXOh6po195Op2LR7l/i6&#10;fWtZQlHcy5kyxYIWdWcfL/FV5F3ScEYB6d6q2CbnBGfp61cTJkx37fWpY7o09NhaS1be3C88tUqR&#10;eXIqbh+dO06HNoyhMjrUlvAZJMKtPlILFirCTYSora02JM5b5RxurJtVPm7CfumtvTEEsqo33SMd&#10;KEiZMi+Ly7PCun71bb53O1ckceleZWljBqNzcXWpxoFjIHl+XgtXq/xRmntvDWmz2tiLxluM/Z8n&#10;5x36fjXm+v69qt7Cxl+HVrGijLTBnDA5rHFfEmb4WXu2Mi4sPAl7ceXFK0Mkh+8yleap3Xh+ygP2&#10;aPVZZB9488ZqC7tZVRXWxjjmdv8AVSMTt98mnS3ktpD9nvlmZQuVKY6+1cbkkj0I8sijqFrpmmBl&#10;8/8AeNz9zk1VhvbrTiNQs75Q2Su4qDn25q5p0Ol3weefzo2/uySDnmsvU7vwmly1rNYzM0fGVkA/&#10;SuWRtys6Aap4k+xqf7btUBHyqyoKo6ivjS6tt0etweXnloyKyEbw5JANqXLfMWG6X5aig8RaNLus&#10;PJmUL8xXzMGs7hy32NbSbLXry1+zBIJXT5hJ5wJb64qG70Tx35TS/wCjhUY7f3fJFZran4ajSRNP&#10;luo5JcAn+7+VRq+oWsUkUHiCR12naJpGAFSPla3LC/2zKm68itz6f6KGP1oiTR1ica/pMcpXkNHb&#10;bc1U0+/12MYj1yzUZ+aRs5A/Krd1f688W6PXrORv4QV/xFO44lNtS8MbmFp4LmjVvukJjdUc1v4b&#10;trZbj+ybrzm5EajH+RVrT9V1iIOmoajBIG/2RkUTeIYBF5Oowo27iOU54FIrX+rmeYdC1XEF5b3E&#10;OzA3KOgqO58J+FLSPypNfuNrLu+Uk4qymqaOD5dxICkgyQvUgVBL4n0Erts9Ckbsd3egqzJLHStL&#10;mjzH4vkX/eXoKsy2Omu27TvEkMjI2PmkC/U1TsdU0hYDNLoUwXdnO1jTI/EHhKRnM1hMD/d8thkf&#10;XFAcpoXOmO7LEdZhz1+WcZpkOlsilP7f8tW4+ZwfxqBr3wLcItw0s1vhSTuH6UHVPAq5h/tWfavX&#10;bIOaBcpJdeC72Zd2meNY17jdJz9OtQ6f4Z8cWEiu3jS2baw2x7VO4/nUdxpvw3vj56eJb5e42yLi&#10;iLw14Qlf/R/HF0nIO5nH3vWncTj2NZV+I8LmSfVrHbj7rW6YxU9lceKhtjuEsJOucRgc1kxeG/DU&#10;czXD+P7iR16ozcGp5LDRwqxR+JW3NxuVqTJ5WPubDxHPcNMLfT2bdkKqrmkhtvGkcp8zSLONSMKs&#10;agVD/wAI9Erf6B4ljWSM/e8wZBp01p4r8lktvE69vm+Umgor38HjgFTbQ2yqvQstUX/4TZj5z29s&#10;vfb5XJrQeXxFHCsUmqNIduCwAyarvd+JIl51Et22uM4ouLl9DOm1DWAxEvh6OTc3zMsZFZ08M8fm&#10;MdHlU7uRGx5WtXULrxeyZhv2Vc5wuPSqGo6h4zs41W3ufMkPLccH2ranIjpYw7oWvK3ehXmcn7jH&#10;ketZ94nhuULHNpOpqv3VwDXWWfxF8RRw+Td+DpJmjH3lhPPPWqs/jDXdQlWQaBOmF5VbbPHsa3hK&#10;zM+VnGyJ4X84BFvB83/LWA8VDfHSYCYk3L23CPFdVd6/qVyqyDw3ht3z+ZEOKp3usxmMPdeHFbtk&#10;r1NbcxMtDDhtdF1S04vYmbB+WRNprkPiNodvBZKsd3GyscDY3T0rtxdWTSNMfDa7f94jPrXP+MYt&#10;Aks2aXSvKGflKy5x71tRlyzTIZwPw/8AEGofD3xx4f8AHa36x/2NrlreFVboscysx/Fc1+sniBY5&#10;Lz7XBcZjmUSR+m1vmz+RFfknrGjaNqcMyx3OfMVlb5uRnpX6dfCbxjH4/wDgX4L8ZW0pkN94ZsxM&#10;xP8Ay0WMRuP++kNfrfAuKUp1aPoz4bjDD3VOqvQ1L2aKMbD/ABZ5qBpZI1UZ/Olu50UeWzKCmML/&#10;AFqvvuBN5kkg244x3r9J6nww6SdhJ5av/vGhLmVXXYB949VqoZcuxxy3CrnpSJO/2hS2cLkk1fMh&#10;FydZJJWL/L8ueG606CSdCqrLuLNjr261VS5dX3SHCt0LDocU2O6y6gjDL/KmmTJNmpqMZn01QJcN&#10;t+ZieBXj37dng5PiB+xV8R/D0tusz/8ACMzXVv7PDiTI98KR+Ner/bEIaCWXbUMmiaX4t0m/8M6n&#10;B5lpqVjNZzxsMgrIhQjHfOTRK0qbj3HT93Rn85ui+GrG80nTltdIj8yTUjHNIJGDeXg8Ej/Ird8Q&#10;HQm1SS40yU+XFF5RWTDRhR0Rvoc469a1PFeiXHwh+KXiPw7qGlNM2kau1v5fQW4E/l7wOmTgfrXJ&#10;6xrc1laTpa4YRyM+3yR8+SPmx696+OqR5ZtHbFrlRp6H9usrZvMaL7OuZJFSX5Yl2kkqD0BwOleY&#10;+M7Hw7JZSi2sLdpp5DJbNs/1QwOmex9a6PxTrNzaNaXUsSiZkkHmSNuDIW9uMcVxHibVVuWacW8b&#10;7rrYuG4C/wCHQVETS5x3wz0z/QJtQuLI3EXnSILeJmDffPIx16Yrr31PRINUtbH+0J4POGGeSMAA&#10;epHbBBHPpWp4F8NWFl8ObPV7aRI7hb6aGSJo9+/94WGCOnUc1V1DSzqMkkOt6arKzNHMpXO0ZGCu&#10;PbNK63K6kz2MUllHdG3j2xtkz8DK5xkY4JqulxeLq0Kx+dLvO1o9uQvXDfhxVceDZtLtvJsZXijZ&#10;SI1Zv4h0+X05HX0qxq+oarpOmR3NlpsdvebQVZoyrZ6E+nPWiTVgNvUL5Y45LbVJ4iyOhxx0/Skg&#10;t9KmQyFwJFRijbx0xxx9aw7LUTJFv8Q3S+Y3Nxtj79gCPrR/bmm38czWOmzzeW6qFjGCfw7ipKNg&#10;t5TW8k/ly4bfHHJgYH4dKkvo7XUpljvLCSVmVt0wX5UGeMH2rL1m5lmkhgtrclljDGOVdrL7Zqy1&#10;3qWsTy27TmKSaPeIxHtWPnP60AT2cMzaWrR37NEsh/cXGMEjuuefw7067itLdVlewXbznb26n061&#10;PHp80luvzKyR/eYN8wbHYduKggs5EvVEt6o+UvHHcDBYYPf8aQEEGt2ao97b7o3k/cSRtkgKO/4/&#10;TilZrDWLCKe+gMaxxlFkjXPynPGRTbbZeNPNb6dkb2wtv1PP8vSpslbGOG3dfOCj9233l9setMB0&#10;Kx6fAzaC3mRyoEkkufmaNc9R3NVtT0DVU8NGzubdZPtF6jhi38IHQY7Gpb6aSCa4wXtXYfurhlDJ&#10;n+7jng1Db3ki2a3CanMzBQQ3UAgjjA6dO9AFvSlu4IGRrmOMWe1dkjkjrgAD8Kq28a6kXaNo45ip&#10;8pZH2sc9uPrWnb3yT6klxeRw3W5WkLwgbhxntzn8Kz7iPS7iMTzTtHdTMGtcrnke9IcSm2ka/YW6&#10;T2doJNsn+rWTcw5yW45HTvV63Se50+e08Q6YtvNI3ned/E5B7e/9KbZQa7b2y6jfJMojk5a3/iOf&#10;88VdtvM1lmP2nadvzbV2srdPTFItMoCYo9xNZ3wKtIqJCy8qc8/h9KcdaWGSRX863uJk+ZofmUAc&#10;9f8AJrS0xtQsFEOqWCSgXGFlVRkqFJyatJZJJp0usPYqqtIQ209QBgEj8KAMXSdTurG+NjpMz7TG&#10;zTLJBtwp6jv6mq994amvtKXXrvUlhZJ9yHdycMMZP0HetKzj1Fft1xFdv5LbQ0kceAoPfoOKhkOj&#10;araw2VxZr/osL7tj8Snn5jt9PegCOe9vlS3n024XyVVTIv8ACe56euaZdag9tdK9g6M4LeYrOFKZ&#10;GN2Rx1PSp7DSreaz/wBDba0PC+YecZAxx2qvfaHbvdQ2t1prRsfmjmXIVyW6H06cVPMgJtMtrm6s&#10;47u6RGmXPlyRjBVc89OvTvViLTLpvM1yHWWUx7sxyAfMdv3tw6VVOkSwwwtaJMgjDH7OuWU+/qOT&#10;UGr3OpWemjSgxO5mZV6bCex4HFDYF+Br6S9jvbnUY2jRN+252hTngjd1XPPBpLnT7G4XdpyiNmk/&#10;czbFaNQeeWJzjjrgYqLRb5vtkdlqcwazZVMIgOQDgkq3HSq9zqFtaPJYrBNtjO9dnTBHU4oiVEy9&#10;U0PxLBodxrYmSSBrgRRtGxJXPXI44NbF9NrOn3FvYaUn3bWITWryY3Njrzjj3rL1G9sbvQI4LB7l&#10;ZjIfNVWIwdw5x9fxrQv9St77UYdSt5GkkH/HwJv4sDGDjrx3/OiQNFfU7qSC5S81TRVmdv3Tb1Cg&#10;qeMgrxnPeqv9gDTNUs2Z5I4ZgHwJN2zdk4/ICroMWrSQWt+zW5DFpFjwoVV5BGc8/hg81PrCw6jq&#10;hs0kbb5eyKZsegG49M49qCjIvHvLAtd295HcQvtxHNHtYjHJ3eoNI3iueS+EWmRTLMu1V8tt2zPG&#10;QT9elTXPh/WGe5tJXmuoLWQNtib5Tk4yoPtWRLDbrd3CR20y+Y69ijPjnP8AKgDa8SzRvax6JAFh&#10;ZZt1xLJGVx0Gc9SMfjTPCkQudWuEkuI5HMgitpoFD7lHrnn1/rVOa6vLryohFI3k26qftEYA9c5z&#10;kmtnw3qOkNd2um3WltDu3H7Ra4RGx3I9f51MvhAitdXurjXrk3MUbNcBo/kHDAc5x26CoU1m7Vtt&#10;lZs8NvGyruGGWTBOPp71sW954aGoTRWd8y26q3mQtb4O/wBQV5z/ADqO605boLNpWnwx/agRCLSU&#10;KueTnB56dR61n7oHQfBixubz47eB7prZWkt9fsGLMBx+/Tj9frX9nVfxh/BnT7qX4z+DmWJ02+KN&#10;NVlRvmbN3Hk/kK/s8reIBRRRTAK/m1+J3hO38O/GKPWfiNPb6xBqGsXM0NqNT2xQr5rBiVwDuGcD&#10;APJ9K/pKr+T/APae+PPhKSXX9Uj8TzWmvaT4jvLVVm5dES4ZhgHoCNvT0rajK1yZK56deePll8ca&#10;14F0/UW02PVLeQ2FrJdZPkwqc4X+HI3HuT614X49/aN8NweEPEHhHU7eWPVLe/YaXNYyNtMTAfxZ&#10;yGBA68V4j8av2uNX+KOu2/iGPSY7W7s4hGs0JIPIAbac5Ab+teen4k6teybrnTLdm85RJwckkfe5&#10;7/j0rQhLlOr+K37TPxI+I89jb+J9YkRtLijitrhflkOxdu7Pc44/GvNNY1GTW9cW8u5POkbUCJf9&#10;oHtj8K9K07wzpnxC06PUDp8RVJWRmuMhFwOuR1HHvira6B8OvCSPfz3VsrLFuH2dVYnoM/rSsJy1&#10;Oa8IacnhbR59Xv49i4IVdw3bc4A9iTx+Fc94p8VeItRluPstxMsZjEsKxv0Tfj+RzXq1pffDbX43&#10;0O6dmX5X/eRtGDyMY688j2qSw/Z00O91BYo7u88vyzDLFJOqL5eSMH5Sx75Ix0/GhQvsHMeL2mla&#10;le6g2maUDJcSTwyRqp67l6nHbBBP0r1PXlvvhl4QstA0p5BqN8rMt1IhPlAtt3+w3nC+3NdpYad8&#10;I/BV1HpAntZLgTeWRbtu34wOWHVRgcE0alrXwr+LAs7DUzN5txJ5FqqCSGZHXa20YJBwcHGOeKai&#10;HMzwOSHUtVuY7nVL0yyXSSQTeZJysi8jqfXFd18GvhPqniXW9P13XbBrewjU5EsbZmKsNmePu7iM&#10;nuBxnnHrVp8Dvhp8MrFPEXjCztfMlmedJ7663OMH5sIRxz0wOcdfXH8YftI6DayLp/gnQftC/Zt4&#10;nlkZUmY5ySMgknJ/D601EnmkeUfGObV9V8Tzaa9tfLb2kirpqSWrL5oUY34xyTz9Kq+FPgf4r8cX&#10;LXV9F/ZdhM7Stc3nykFRzhOvXIGQMnGM17T8N/H198TLqbWbuyjtbOxtTLNOxO0uCdsQ/HBJHQY4&#10;JIrm/ir+0RpumRyeE/AVpGzQywy3F3JEAGKDkqOmMn817gUNaEJtk1v8IfDXhzwyuk2rMvnxH7UV&#10;kDSM/wDeOducnnAwAAOa5G68I2Hw68HSBl3PeOLhmbG4xq2cHH/AV/E1neG9M+J/xm8SKkOp3DQL&#10;IJJLxmIjRe4HqeuB612mu+F08T+IYYruRbews/LNwkkm7asZO1W9cnJIGelQzWT5Uc9BbJo+iWOs&#10;+Ioc3C2e7LR9Pm3E4+rAY7k4r3abRtX+IHwxh8D/AGea1m1qGHz0MPmKhyqqHB6kGMuewwB1qh4E&#10;+FyeIbw/EDx5YzW+l2679Ot5oxmby24BHc8l/QZycAAHjPjV+01d6Tex2Xw6vJ7G1ln2weKtNjWa&#10;NLjcT5SDnIwQCwwxwdvHVxjy6k/EfU37PvgP4dfs2+AdUPhlo420mxe88QalcDm4kCksh/uKACQu&#10;ccj0zXk//BOzwxfeMPEt58T9ah+0RySNeyT3v397O+4SHjOJTJhj0ArovhX4B8Z698H7zwt4kWab&#10;UPFtiw1zVJIdvmyOjK8h45I3cd8IDWr8eLsfs8fsyWPwg+GF5DD4k8YahJZo0IGGjjTzJsMO2MoS&#10;f4pTVRT1E48uxiX8EXx107x1Y+H2t/sMWgzy6SqAbf3cu4Sk9wdvT8OtcB420Zvh/wDDjRRrNmqS&#10;alq8cLR4PaMlto9sDH/16+g/hD4H8Hfs/fAC1u9Utbe6k1byYrezjbLMoy2Of4Bukkbuc+uK8v8A&#10;jR4e8R/E7wV4C8QBo5LiTxFe3F1bxoRGYydqjb1BG1Me5/Ctfi0ZDVnc8T+L3wvtfFMsltpelbW1&#10;7TvMghUFvKu0XeZFA7sqgHPTmvn3wk1zZM1rMpjkt5mRx3Ug9K++JvhPqU/xm8M6bIira2Ph+7lv&#10;fMQlfmKRrgDuScewJr5V/aO+HrfBb466gsml7NN1Cbd6qkpALc+h61zVInRHYm8E63aGSOCWYqG/&#10;ix933/CvRNZtLS+8OMpRWzGce3HUelcP4Y8P6frEsM9jF/AW/wBYCOMH/PvXfeJYk0XwtI1tMxjS&#10;zZwxPUEGsbWND5FdPL166jhPCXThT/wI16h8L/Hc0EiaPqk/yHiNmPv0ry/ThMmvSQyRfNIzfK3v&#10;zXRW9vNFJuXhlOc+lMD3h0j1C32Jj7tcH498LNMHjaLj1rS+HnjBbyFdPvZf3qYA3d66zWdBXWdN&#10;Zlj3NtzVfETc8p/Z68d3Hgnxw3hfU7ny7e6lA+b+Ejmv0Q/Zh+I7WskenyTjKkFQ3Ug9R+NfmP46&#10;sJ/Dnitb2FNskMgZip5yDX1X+zb8YPOTSvELXbSYZY7r2P8A+oV2YHESw+IUovY4cwwdPH4OdGau&#10;mmj9J1mVDHdJJmORAy47g8irlvcAqED8n9a4/wAA+IY9e8KQyQSbjGBt/wB0jIrdtZ3yBnmv2jB1&#10;o4rDxqrqj+Rc2wM8tzKrh5/ZdjobS5Zkz6evarUcjMuN2cVj20wIyo/hq2LtYlyzenIr0KZ4srl/&#10;AbgmmyyJCcE8/So9PW/1uX7Nptuzse4WvTPAfwHmCrq/jOfyYevln7x/wqp1oU9N32NKeGqVFfZd&#10;zi/DvgnxH4yuY7bT7aRUJ+Zsdvf0r1nw18NfCXgHT/tmrtHcXW3Pl/wq3v3Nasuq6ZodoNF8JaYI&#10;4/4mRf1J71m29hqGu3y2VpYy3l3IR5dvCpbJrP2cqnvVHp2Ojnp0Pdpq777lxPGurPKs1jJ5Mafd&#10;5AwPavsH9lbxZN8QvA7WywsXt49rXsq7UbjsT1PsK+ZNM+FXh3wpB/bXxXv43kVd6aTFINienmMP&#10;5CsnxP8A8FKvC3weSTSvDfkutvHsht7dcRxYHQAV8/xBRo4rC8tO11s/8u59vwVj8Xl+OcsQ/ckr&#10;Nfr5fme5fGL/AIRz4QeI5/FOoaha+YSS11Iw8zjsi9h718k/GL9qXVvG0t9pfgnUBb2kkTLcOx3M&#10;xPGOP5VwafEP44ftt+LpDpOqXOxmwzYIjgXPVm6Dj86+l/AP7LfwN/ZT8HWviLx9cL4i8QXH70Nd&#10;j9xHJ1yE/ix2zXhxq46rTjSirPbzfzPr3h8rlWniN4rW7ei/zPn7wr+w3468e+EY/H3iyeXTdCZd&#10;0j3OftF0P9lT0U+prtodf8A/CX4eXHw18LaPDDHJGdu1OXc8F2buQK9Tn+IvjT4/38nh7Sorix0e&#10;P5Zbpl2Io9h9OleffGrQvCltp8fw80zRFudSt4TJHdI2WYc/MSPX0r6LJ6dPBzVOouaXVroj5XiD&#10;DyzCjLEYZ8sFtf7T8jw3VdTInEMcm4fw1JaxNKA27NV7TQr8+Ze3llIFSUo0jZxkH1q9bkINij2+&#10;lfdQipbH5PUk4y94kxtX8KsRRjYGYGoWPzbVqxAxAG7vXVCNjBkoMYGCMUvHTb+ZpnB5I6U1rhV6&#10;9ema6Y6GVn1LKEKOf0NSKwbHGaqrLkfIfu1MjHy96mtVuFyxbzyRv8nr+VTXVjZ6ugW8VW759Kpr&#10;ISOUOKkhnkTkc5614ufcO5fxDgZYbEwTTPpuGeKMy4Zx8cThptWOZ1+3vtF1DMkrNDu/d47CrGhW&#10;V9r9x5cLELn7zdBW/eR2uoQmG5hVlb1p2g20WjSefEv7tf4R/DzX8d8e+HGP4TxDq005UXs+3kz+&#10;5PD/AMTMr4uwahNqNZLVd/Q7Twtomk+FdK+0Tsu5V3PI7Cua8bfES71smxsXaO0VuFHWT6+1Y+v+&#10;MLvXLsafE7LCrfLH/ePvVzRvCVxqhVyvX7zE8KK/LOXqz9QtHm5mVvD8+qX139ltVyzfxY+7Wv8A&#10;8IlbRyrLdHzHVvnZu9bFpYaT4bsGSHC93kz9761zmr+Mw5/4l43fN8vuc0xOXM9NC34p1yX7GukW&#10;Mm2NfvKvGa57TtL1B7j7bflgm7Cqv3m9hWvpnhu5mxrWvFkiP3IR9529K0rdQbkXM6hWVflVekYo&#10;LjaLsbXhTSIrCNr+9C+Zj5vm4UelU/FfizS9PjaR5/LXvzyx9K5/xn8Q00q2+yW8v8P8PrXKW2m6&#10;54y/0y4Vtv8AyzQ+nrRyX3IluX7vUr/xXebLMZUcDngVraVoFh4ds/teonfI33V7ufT6Vb8N6Pae&#10;FdNMksO9uv8AvN/hVK/vmu7rz7iYevJ4QU+mhJZs7545TdT7Qzfw9lGawPGvjm6uUbSdJk+ZuCyn&#10;pxUGpa601wbS2zjpuxyaTw/4flv7zykHOczTZ+4PT604q2rLirakfw++GMutzteagf3Yb5jnO72r&#10;0e6t9C8G6XvkMcflr8oqCPUbDwtpa29qoyqfL/jXA+L/ABBf67er5sjP83yxrRfmlcLuTJPFXijU&#10;PEDsYvlj3ZwG7U3w14NW7Av75F2qARu/nVnQvD7KiS6lH1X5Y/6mrOveIIvm0yxbbGv+sb+8fQUF&#10;EOueIhMF0vTx5dvGedv/AC0P+FZzS3JT5D979KoGdpb/AGY78+9azXVrpoWObBmZcrH/AHVoAy9T&#10;t7bSo1nkIaeU4jT/AD2rY8P2sh/fMdzN94ntWTFZzX+qG6uFy7f6vJ+4ua2Jb4WFt9ntW+YdWoJ5&#10;jWutUg0y1bdNubk1wd7Fe+LdfW1tTiBZN08nZjnpWg8WoarcfYYyTJLyx/uCulsNJ0/wbpiyOQ0h&#10;H3e5NBJo6ZLYeG7JUcqrbenesTW/Gt3czmGFfvtthX1PrWZNc32qXz3lzIfJj5Yn+VTWMFsLz+2r&#10;yPt+6jPYelFtQN3w/ImmWrX182WRclm7mmaW9x431oRMvyZ+9/dWpNJ0mfxbMIB8tqvMh9a15jpP&#10;hNvsun7VK/6ySgC34lutN8CaL9j0tV+0TDG/0GOTXE6JajU52uJXL8/MzUvivVJ/FF+sEEm5V4p5&#10;li0Cy+wRcyFcv6j2oLQupLCf3MP3F4Lf3qrWzSXUv2eJflU/M2P0qrf6g8kCwRf66RsL/s+9aOkR&#10;x2Foscp92bNAyfWdVh0XTFhtP9Y/Cr/WqeieE77U7d9Sv5j5e3Jz1+lVpoX1jWhJ/wAslbC+1dHq&#10;XiKz0XQ/se5fm4UA9T60AZdrMNMjkWKIcL8qrVPSvD1xquovqerSH5upb68Ae1MOsQW1t9qmPzTf&#10;6lW/nViLWJJrZgDhf4mFAGhrOo2Xh2xZ7RQW24G31rkor26upJJZWLPIxLE96n1G5fVJ1t4t2Aau&#10;2Wl29o6W7bWlZcvz90etAGh4ZksdE059Sux8/wDCO5NR/wBtywGS9uvneTnmqd6xkmVW+ZV+6KSZ&#10;UuysLH3bFBLZWtbe78R6tHdXO7yUfdtPc+9dVd6naabZfZ4WVWC9jWa95Z6XZeTC37wjH/16j0fw&#10;5fajcHUb9v3I5GTimSQyPcXdrs84mW4bC/7K9zXRW0y6P4fOnQN+8cbax7y7sIHWSxTljtjHtVXX&#10;9ak01I45f9bJzt/ur60gNuy00Q2TXd9N8obPWsC/8QyRyNcFz5SHEUfq2eKi/tHV9XMdnE5ZW4Vc&#10;9ay9Wgnm11bKEExWZ+c9mk7/AJUWsaHQ+GreaGNrmUBpJfmb2rcvdSttJ0VnwpupR+73DlfeqHhi&#10;Ga2gzeH/AFh/LFVLqA6prMs/LJnbH7AUAXPD8ttbafJeXCjH3jn+KjT4raVn1e7YKqsW+b0qA2co&#10;lEBbbCv6mqVw0msaoukWjMIImHm/7R9KBcxs2WlyeIr1rmPJjX+H0WtmDVtK0mN7OCQKsSnLeuBW&#10;be+ILDwV4dcZxIy4U1meF4P+EiUXkzHb1y3egZQWLVfFXiX+07zd5O7EY9q6/U5xp+k7bU4YDBwa&#10;r77LTP3mwLt4CjvWZqGti4iZiW6natNK4DLaSQt9ruZMn0zWb4j8TxRqInb/AFnyKtRW95M9x5G7&#10;LN7dK5eWC61/xQ8sbN9lt/lU+p7mrjFxZSR3HhOzsrexa5A9z71qWdk925vFQ4XJVazNGdbG12yD&#10;C/w10ej61a2di93dx/w/u129a0KOf1u3uGnjgk3NKVO05+7UGrXZGnJ4Y0ZvnbH2mRf5U/xX4hh0&#10;vTJ9Zb/W3DERLn3rH8F38iIGWHzJpn3SSdfwoA6rSbaWy05bNAenzNVtdRsvD0Y8hFaRv9Yw71Br&#10;+rQaJoRmUAzP8qj3rI0a4ka3El+PMkZSVWgDWv8AWJ71PtSD5sdc9BTdA1CQFpG+ZmOV9hWfYyER&#10;XEss+FY7UX6nmk1S4/sPS5L0H5m+SFR1HvS0A0tA8UM2vSB33IrYXnjio/Fby6tqUM1xJ8o5VQen&#10;vWf4I012hF/J8oVenqcVn+JfE5tNXjs2bbNKwLL/AHVrK3Ug61riPT7P7QsoO1cnLfdFcsdam1OS&#10;bULqRcO2F3dhT9d1hYdHbJI343fSuanvLvU2jtbcEJuy2O9SSXNV1j7LEXhPLHCc0eG5nm5IPWob&#10;q3Sd0jAxgYFbWnaQlhAkzJtjVdz+9A9lqaUWmTTbVt/vScFvQV2mnTW/hvSFd2+bptHc1zfhe4Lo&#10;91cLhf4fp2rP8Wa/LLcrGs2I0PT1agzl7xra/wCMo4bZ76SX7oztDfpXCNNfeJrs3bP80jZA3dBV&#10;TxHqFxOojeQ4Zvzra+H2kzPKHdflHTj9KalY0jFxjoaHhvwo/n/a76NdqL+ldDo0Lm9a5ccn7o9B&#10;UU2sW4vv7FtU/wBXzMw/lTNW1VrKJba0k2zTDj/ZX1pcxndm5LrUlvZSSRfNsX5BnrXLLqsdnK0s&#10;7Hd95iT3qn4q8ZQ6HZR2EbZlfr7L61iafrSatbyXDkhV7mgaQuv6tca9qitlvKXAjGePrWlpOipb&#10;zK0p+4NxwetSaZ4PuNVhhubUY3MC1aFyLW31D7JH/wAs8eY3vVehfNpZHV+GNT/smya4uXG5ufoP&#10;Suc8feMU1K3m02Kf5ivrWP4q8ZR2lu0MUmDt+Wuf8N2moa9eeY5P7zpVRMnEveHvD328sOrZ5aug&#10;8N3VppOqtZQIu9f9ZIv970pupSweCNIaUD96y4j/ANpjWP4XjuhJJfTNnq0nvT2IlL3jqdUMNzq/&#10;nyMrSyD5fm6CqGrajb213HYkLuK5Ziegqjb3FxHJLql2Ms3Kx+3aue1DWw15JcyNmRuP/rUhK72N&#10;Hxh4laztXgtDukZfl2/zrlbTw3PDY/2lfP8AM5+UHuavaFE+s64tvN8zHlmP8NalhNB4j8RNbwqq&#10;2dq2xDn7x7mtYyXKPYl8J6TJBB/aF1wvap73UBqk428KrYWtDxRc2lrpq6TZFQ0nyjHpWK3kWFqC&#10;5+YU+a+iFd3Mv4m+M4vCvh5oIJR9quP3cW3GR71y/h25utRtFjnJcgd8/nXO+I7i+8Y+PZPmLW9q&#10;dkY7E13XhDS002B5pE+ZV+Ue9afCXpyjbTSZbjWIv+ecPL/71dJc6rb6bBguNqplzVOwRreHDdWy&#10;0jeprnfG0lxd2UllbzbfM4Zvx6UXI+JmLoz3/jDxhc665Zod5WHJ/hBrpfFOtOY4tCs2+/8A6zae&#10;ijFU/BtkPDuik3A29+fSsg3o8241m6kwJX2p83QVQ7E99rT29hOYpC21dqqO7Y4FS/C3Ql8L6e+q&#10;X43XFw24lu2aj03Rv7RvYXwdiHzGz3NTePNbXTtOkEB2nGyPb/eqoy5ReQzxd47iuJmijfKxtgNn&#10;9a5iPxINa8R2+kWz5H35cGs23SW5tpDK3yryWb860PAPhlLCebXbkj95/F7VXMx8tkemWusR2Vkt&#10;gnG5R0rzPxHrg1TxxNcK4aO2+WP8P/r5ran1lhHJdmX7vC1ytsljNqEk6kfN9760c10QXEmuNUu2&#10;Gepwq11unw22hab9ob722uZsyLScTBgD/CD6etJ4q8R+cFtoT8qLg7e5quZDl2R+/X7Fk32j9kH4&#10;X3AP+s8A6S3/AJKR16dXlf7DDF/2L/hQx7/DvR//AEjir1Sv1TD/AO7w9F+R+Z4j/eJ+r/MKKKK2&#10;MQooooAK8S/4KT/8o/PjR/2TTWP/AEkkr22vEv8AgpMR/wAO/fjPn/omusf+kklelk//ACNsP/18&#10;h/6UjgzT/kV1/wDBL/0ln8yUI4Hy1KoI4qBN2AByKsRKGbBbrzX9sRP4+kO/g3Gp9M0fUdf1W10P&#10;RrNri6vZlhtbeP7zuxwBUCttyNte5/Avwrp/ws8KN8UfElu39vapasmg2pHzWduwINwR2dui+g57&#10;1tSpTrVFCK1Zx4jEU8LTdSb0Rbu9G0r4S+F1+GWgzCS8BV/EF2mf9Jue6j/YT7oHrzWVeyfYrRIz&#10;L8zLuZa2dc8PtY2r+K59Wa5XUmWS3kf7zZHzE+hB4/WuO1SdpHOGJVW+aQc5r6+hGnQw6jA+HqRq&#10;YjFOU927v/Iinu2uZGadchTgKKaZHY4R26ZwWpioWbYD/jVtY44P3hX5l/hNQ5WOqXLFWK6K6NxG&#10;3bhqi8Saumn2f9nwviSTmT2WtGedYNOfXdQZWG87EPdu3864HxF4gis7S51vUZPljTcFP8R7Afjx&#10;Xm4zEKnTep1YPDSxFZaddu7OR+Lvi5dL07/hG7Cb99dr/pGP4I/T6np9K8zhhA5FaeuanceINRk1&#10;S9H7yThfYelVo4O/XHXNfG1pyrVHI/Xstwscvwap9d2+7/rQbb2rb1Kiug8O6czusiruZjtjjUdT&#10;VG0s5ZSAK+zv+CYH7J1t8SvHLfF7xzowuPD/AIalU21qy5F1eABkUjuq/eI78CvmOJs8wnDeT1Mb&#10;XfwrRd30R7GU5ViuIszp4Kj9p6vsurPq3/gmj+yP4a/Z6+G0fxH+LmorZat4hhV76ONgLiC1PMcI&#10;z90twzfgO1fWWnf8Mh67Fsu/GeuW8ztj5rxgP0zXJX+saDrVv9hbwPJJIsYP76P5T9K5S8uLqwkk&#10;gl8LQp8x2LGvQevTtX8KZ3n2IzvMqmMxC5pSd9ei7fI/rLK8pw+V4GnhaGkYq2n9dT2fxh8Mfhb4&#10;V+GupeOvhh4/mvpLWNZArXm/q6jaVxnnNeenxnqctmk1rL+8ZeAy/dOP15rL03WxcaLJa3PmQqzB&#10;fKjXrjnkVWvLyG3tfOk1eW32yfe8kEk+g9K+frSp1JJqNj16PNTWrua8ureLljWa8i3ozBgF4OPp&#10;U2k+KbWcu9/ps0LD7zA/ernbfUdR1GMFvGE3lsRltoXP6Vei07SoYUabxLcTHcAuWAHP0rLlibc9&#10;9Da1Hxfp0M0Zhlkjj6KzZ+9VX/hJNMnmkkl1CTPUHb1qF/8AhFIkZb6+kZV+8zfN+VQ2F74LuYJN&#10;Vk1Fo13FFBjAwO5pehdjH8c6pZapbWujR31z/pFxvkkCAYjX+EVyOq+KLXxB4gbQom2xsuxpJm6D&#10;sM+gFbvjTxFo2m6TceMLdHWNT9n0uN/4274/PJrG8LfCm51/wr/b91IsZus7ScgsM9axryasjSno&#10;V08NarFqI8nXNNWPfhWPXiugtfBviS+Zfs91YyjdkpHGc1xeteFdU025jtobyNVaTG7zDjiuj0CH&#10;xJZDYPECMrAYaOSuQ6JbGvrfwm1e5i+1xsscid2j6Vm3Pw08dXtr5l7rz7c/Kvln8KvTeJdTs02P&#10;4liaTHSact271lp8QtbkuJEuPHtuDJIo2L0UDsKuKZmC/DjxhCPlv5yr/K67CM4qDVPAnitY2itt&#10;Su7cbgT5LYzx0z+NdBcfEi4kt47dPGL+YnDbFU5/SoLvxvfTWTEatJOWb5W2D8zijUDnYNC8Y2U5&#10;gk1O4dcfeZuvpX0t8NZ59V/Yz8RQFtz28lozKe+JnX+Qr59vfiBcRMqf2eDH5Snd5Z3dfrXvH7PG&#10;pR6p+zj420kDCqIG2s3OPPDDjt98ivpOGZf7VJPqjx86X+zJ+aPJfEll/YXi690iMsFhlYKO4PFa&#10;EGoxaiFXUZlbK/M/cD0rP1i+Ov8AiW81srukmupJAue2f/rVctLKDWrEy2cCrMoy0a+orox0Yqu2&#10;GGf7lFiHQbN9S822u/L2r8qydxjqa67R7bXIbVYvs6yKo+VlI5zXK6c91bX6x6pppb92dzHtx0rr&#10;PD95p8fzxXixwrGCqZJI+leHUPQiQ+Kri00ywkvtWWZfLVfMJfgc9axdX1zUn8MvqHw/1OH+0JI1&#10;+ypqG7yCCepxzXR+JIbLVdLuZtSvojBNGDGrdfxzXOHSSbHyNKeFvLU/KMelefWfvHRR1RxMvi39&#10;oyxLSa34D8L6tDt4FlqkkL/+PKRmm+BfEjS+OI/EPxa0JtBt4rMytGLnzFtYgeCWXqzHrx6Ct3SL&#10;LxFB5jLBhicO0p6AelcPr/j/AOKnhXUJW8V/CG8vdPadhHf6HcLcBocZyyHDfUVWBrWqanRUjGpo&#10;kehHT7rULu48d/BvxZbzi8kZjaXEm+CbJJ25HKH39TXHeJNf0nxJO/im30xrHVLWb7P4i0luG3Y+&#10;WQjo3PRxwwq14aTwL8RrUeJ/hL4lOj6xGBvSNSib+u2a3OMj3Az6Gs3xDq2oa3fyya7otvp/iHS/&#10;kvo4f9Xe25OPMjP8S55weVNejXlzRsc8YcsrGloEsOpxXSZh837RuTzFB42jpUx8PahMvkz6PDJt&#10;bO5VAyuOKy9M0ObV5JIrO78lljR2kXjHX/61aVsPFtnC1nDqcL4/ikfJ+lfOYpctZo7abvBDk8Na&#10;kP3droFvnGOGAY+nSmW9rrGiT7E8IRq3RmWbGfrxVWDQfiDYXi6qt/DIy8bFlIxTH8ReO4tTWfVP&#10;LVjxn5mwPbisYq7GdNZ+HrO/m+2ah4dgdmOQvmHj9K6SLwrb36eVL4eWA+X/AK6ym2Nt9Miueh8e&#10;W66b5clszPgeZIICD+FWrDxjY2NiqwzvJNM+GaaNgoX0GK7Ie6c9SSuaUHh7+zbk3NhrOs27SfLt&#10;/tDcnHsa2Wl1eaxW2WOS4wctI2Nx9q5WbxPazXayPo6KhkAcw3DHHHvUd14v07RmNxOknlsflht7&#10;o5B9K2Wxnymm769peqLJBdPDa87ofJ3MT/vGpE8S+M5IHK2y3Ue793DcxqPl+uKl0XXfD3ivTvt1&#10;jrLWe1csLpgSMds1pSWumWtr9rbxZay/Jkwr1b8PWqJ94zLXWtfgljurvSrMfN+8hCHcvt6Vq2fi&#10;qC62pH4bYOv8O7GT6UlleaJdLIkkiuy8t8pBHHrTzpHhefabfX1jY/MMTDIoD1NKH4gWGm2Uscnh&#10;W8VmbITcrKfUVDD4h8F67Akn9gyQzLkOqqCygewqjN4eEkp+z+J7cyr90blY1YisbrSVYX98shPR&#10;o7cD8M0ybRG3jfDSe0k89Gh8njPlYJParFtongfUoBpGmz+fL5eVj2YK++cVVudO0n947aNNMZDn&#10;KdAapRahc6PdNJbWd3CzfeOzJxQNGnd+GY7W22XUqrHDgsI2HGO1NOlaXqSp5l3cRlf9WRkYrJl1&#10;O/kuvtclvcAscsZBw34VsWT6rehUt0+Vl/5aL0FJsZag0pbOSQ2nimSSRo9ojlUnA9q4m4SFrLbM&#10;hb96w3f1rp9d1/w/o6xrrt7bwzBNqrbuSzn8O9c5eRQm03xk7fMwu5q2oxkrswqS96xXivdRj00a&#10;fFdOsIk37A3U1ML68uYxHczsx4OWbP4VRRgJioOeeOanjVdhJxuB/vVpLsZGvpwCkFh+J7+1XkXJ&#10;3DP41naIzXD5dsdm9q0SAsuN3H92p2KNjTFZdNYDoT1z1qa1znK+vrVGKdo4FhA4/iNaFs6iNVLg&#10;/wB01aJLdrGWHmEfN/FWvYeWu0Zb13VkWbqeC23J6VfRiu0KTuz931NXGNzOTuP8X3z3lvp9lHdi&#10;JfMYliwH4VyuvfDmS833sWuSRs3K/wClDa31XNT+LtGvfFWsxaJb38NtIkZlVps7dwHQ46Vi634Y&#10;1XwrNHP4q8OT2sW7C6hbTGS3b39s+9Z4yhViuZK6NsLOPVkd/Ya1b7tl7prsBjdNGu72PWsS80bx&#10;NfTs2qWkN5CPupartwat3fgO11WQalpGsJJG2SGWQEdazdY8L+MI7xLm08XQRBeQsc23IryZHqQ5&#10;epj3wutHvt6eBJnkzlPMjOBVy18XWsgUa78PuWbO9bY59607GDxbaSbpdfjuF3fdd9361FqVl4vm&#10;kMgvF2n7u1f61i7Gl/I5/XtZ06WTZa+BT5TH5VXK598VNp+k/Du82z6v4bvopPL5aGQnt3rWu4L+&#10;SACa3ZpMf6xT09eK5m9k8Vw3bRQQTeTITnDkE1ErW2L0K8GkeBoJpJLVNQj3E7VuASo/xqj9vj3+&#10;VY6nFswQqzW7En2qze3WpL+5Oj3j5X+KQ5J9qU3lnax7z4OmeTp++Y5FZjUfMy4NKtr67Md74mt4&#10;Gz8x+znH8+K0pvC/hO2RVvfE7bgeGVcA8UyW28N6gPNvPC80bEfMqSlagfwz4Bv1Lahp8sfYI102&#10;4UXQEg8HaVf2/wDxLPE8Lbv4mbGKbf8Aw/urNMN4ltXQ/wB6btUTeH/h/E2LW2ul3cKyznj9asSW&#10;HhMbbe3WWQ/dKtLnFK5ol5lC68Hz2vlz22u2rL1VfN3D6VNFYeI40/0SXT5PXaRk1abw5o5h8pmS&#10;NSfkZjUcWj2ujTf8SzUoZJvRm4o5kUOd/GTReRDJaw4+83r/APWprW+vbFWe5tJPl5/c1cEPie5U&#10;zf2eJF2/wkVCdK8TE+d/Y7qP7ocAU+YCncQau65Sxt2C8HAFRi01NUy+hW0hXhm8mrSXfiW0banh&#10;hix+6FYfj3q1p+teKZ90K6HcQuyn5mUED8aV7i9DFSy1CZSt34TtdnO3bBSfZdA8pluvBG9l5ZVY&#10;jdWnda98R4bjy4/Dssi4wGwuOnemxeKPHEQ8ufwkNzEDPkg/ypi+4zYIvDdwfKh8E7e7bpG4H1q1&#10;daf4IUxvDpsu7bllWQ8frWg2vX0MMn2rwUzO3918AVXuNUtbja3/AAh/k9OQ3b8qZSuZdvD4MmZ1&#10;aB4WzllMnI/OtO0svB6xK0V60bMv3Q/86iuF055JIrjwh8vVX80Dt16VGlvpMbq7eG5GX/ZfJP6U&#10;rk2Za+2eEVxayasikYbazY3VXfU/BDk2/wDbsSv1YeZnP602+0b4dtG2oX8cke1ejKflHeqYt/hQ&#10;wV0ZZsrlW6fhVWM/dHTr4VmZUHieHbyAFmxVH+ztKuZWe08TBQrd5gc4/Gpriz+Fd8MZa329N4A/&#10;lVO58OfDdYPMg1jcwbkKPvVcdyUTXDarD+6g8RRtzlSrL0/Os27PiaIedDfyAL/d6flXo37M37Ln&#10;g39onxLrWh/8Jrcaaul6bFdLLbwLIcvIyEEHt0r0TXv+CX80cmdI/aLnUKvyrNpIIP5PX0mX8NZv&#10;mOHVehC8X5o8fGZ5l+DrujVlZryPmmefxZIXEd3uI5kj2D5qr6hceIZ4Cgt4V2nLbohxX0FN/wAE&#10;yfGkRMkH7QdiC33mk0mT/wCLqpe/8Ez/AIkxwkW/x80i4Zh/q5rGVR+e413S4Rz5f8uX96/zOb/W&#10;LKJS/iHzhfS3TWrRylVUZPyrWHr9ndXVi0cOmebuU/fxX0je/wDBOP47O3kweOvDU8Z4837RIm33&#10;xtrC1X/gmf8AH+GXaPG/hu4G4nb9ukA/9BqY8L56pfwWa/29lPLb2qPku8kuoFkW50YBsZG1cV9v&#10;f8E8/E134j/ZMttNuE/faD4gvrLaD92NnE6D8pq89uf+CT3xov4mvZ/i94ZgO3AiVZX216t+yL+z&#10;H4//AGZNL8VeFvF/i/TdSs9XuILqw/s/dhJVQxybg3qoT8q+84VynNMvzBVK1Nxi00z5ziDNMvxm&#10;D5KU7tO56BdkuxcjBVfzqtJfKIdsm47ThVFWNQ+xRO0DTZkZhwe//wBakn024t7b7U8a/vP9nOOO&#10;1fpi1PhuZMz47qdssU/i4Yt+lSG5BjZWb5/9mnNayrtCsnzdR6VXvY1tkZpSoVedy9eaZMVdjxKM&#10;CCSQ7d2VbvmlfUYJF3GViR8o98VnmMSL5du24r/d9qbJYXxRTAB83O1W59qaY5RsaltqEclx5aoW&#10;3Llj6Vd0+dYr5Zlm2jdj5exzwa5uJb/Tp/sssW2T+8x9ae0twk7GPduX7w3cEj0rQg/I/wD4K1/C&#10;eD4e/t961eafbLFpviixg1GKNRhZGkU7yB0/1it+NfJuoala3cVvDZ28iyXjKHVjhtw5K59eor9I&#10;P+C9Xww1PWfAvgz4y6NAY57G6m0q+ucfdVlMsXTnO7fj3r80biOyW6ht59QuJJodlzDNGAGXdyST&#10;04Oa+bxtLkrPzNoy7GD4+8RXdvAss0n2jysJHCi7SuTXKXXi/T1nkDJGsLzHaSPuqD+Wa09Z0PWt&#10;Uv49AsF+0SSz7YW2n5eDk56nHrXL6z8M7az+0aJf6w9xcWaGa5W3bhFA5PPcnHeuHkOin72p6h8A&#10;tR03xb8PvE2nwQlmtdSSeN0IzEroOR+KU6a8ubiwubkmRniw6xy8bunYd/51k/sWw3dtaeNrW1X7&#10;KZLGH7F9qyP3gLHB47rmtq6ga5v4Wn3afG9uTMbhj8z54xgd6xjudEtCSW/07VFhTUbE2s14qx+Z&#10;yFZ29uvf86Nct7m81mLw9arHcQpIpWMNtlZUG0j5uvGc0jX1jaahbTXayOy3SvZqij7w9T6dKXWt&#10;ENvLNfWf2v7Qo3ySRzA4kkb5sMefqKrlIucvrttqc+rXIvNOWxj5Cw/dYKehz3P+RWXFNqtrarNZ&#10;SJGoZizMpLsoIA+b6Amuw8pNVWTUpbJn/gKsw+ZQOMZpbfQvDepFbMPIku3bHGq8hs4H5nPbipaG&#10;cpol9q39ri91ezEkKxnPmtvU5HDZ6itey8RT/akkVo1V7dgzBTJhR0OD6VPq3hi+jlkOlSpdpIMF&#10;V+UrtP3eeDWUdM1O8SOC00xmjSPbdSQqWZVA+b+tAGjDd6it+pn1aNody7fLyvOM554rQn1ia3up&#10;DdWxuNykKzKSF688cYPpXLT32jafFbqtxJtumkIjdTJt+vpwKItZ8QaZMsdne/IsOFt5F3bif/19&#10;/SlcrlOxsLq0naOOzVYV5LBG2g/41nSyfa5F1CGJdy/K0y/xY/rWRBr2nQX8MU+lSR3EK7/lclWz&#10;k8446e1W4vEVi00wlK2AEwCFzlWJ9Me9Mk3LwWF9aRxl/JMjgtz34O8elW5NPgaaQacbWe6uPuur&#10;AZIPTiudu5Lp7lZLC480wxhU2rkNnmrW5rKSO6eF4ZIxlriQbdrUgNZ7Cw1WXNnbNaraqw8zaPmk&#10;+6w4Hapm8I316lrLpmqQzTWuS0cq9FwT0H+RWZBrkdpbt5t0N0hVo5H+6xYjir51Sy1HWY7bVDdW&#10;q/ZmPnWnDbgOD/8AWoK5TNdIFnjs7uSZZnm+9u2jg9a0xrl5qF7Hb3cKp82yS4SPlmGff2q3Z3F3&#10;qTQ295fRy+SxWP7Vaj5vxHP0zUl5pjXnkwWdssbRvw0AyrcHPHrSKWgzV4NMNhDb21z5e2YtNMc7&#10;pCccY46VkXes69p07W9hbx3EIbMXykbsfTtS3lre6Zc7QzXHmONw67TuHGD04p93qNo95JFZwMrN&#10;yV2/KMDn6UDIzrF4GkffHC1xGA1u7FhnH6VnzateW2o/2ZqFmvlnhpIwOBxwfTjP1q4DZ3uqR36M&#10;yyKyhvT6n1FM1a/mtNQa2u7SORblt3mp8vH0oETRRWELq+nX7W/mKojgb7pGS2D79KgubvXrCx88&#10;6sW3sxKQ44Xb1569fzrTul0O7kYBWVY7f5c87W4HasTU7Vmk8tJnVbfLFoQcYP8AMVPKAaH4kl1i&#10;JruS5+y+SoXzPuttJ6kc5+la2pBoNOAExkmkh8zzJvvNnvnB74rL0W1S9gawR42kabavnYDcDpj6&#10;mneP7m/si0OnWQYww+U3zEMenb04NHKUi1Y2SSQx3Z01R51q5Ns0u2RX+7gfrismKSe21FknSZM8&#10;BpIcjHYE555p/h7zNZ0WGGWeS3aKNVkkViMHOc8Vd1JLaaW3s5bwGG3UvJu+bcwXjnvz26UIaVio&#10;11dOJIUs42ljBZv3fDf/AF/5VBazyyRR3M2YZMNtLZUe/wDWrtnZaheTNLblcj7yjO0oABxVaez1&#10;N7xLO4/eRwgsrBshvb8qGMa7X+n+THB5c03lt5zNg8Z4H41CrXFxiF7fdNnKEscetJa3y3UH+k2k&#10;kU8LbUEn3SAMn/61NTWYrqNZxbtApG2OYcq46YPp9aQDLHWb2HzoY0k+0RgiPDfK2PWl1CC31yFT&#10;aXcslwq5eGThlPAxn0z+launx2cunzRi6jZm4jbaAVGevPSqM0HkXiyGYR5+Vpoc8nGfzpgU9Tvh&#10;bzQWMojZVVjJHN95SDwPf696tadot7eXf9r/AGtoY3t93kIw2cn39qk8Siz7W8f2mMINyHq2Ovrz&#10;U0k6aZa7NzCSRguO2B6fQ1L1Aq2q6ji8lWyePapVpFySwAyDmmQLdxyWsSNIihTJIqnB4Xg5HfP6&#10;VZ+16vZ27BLpWjkkMnlv1Kk44+g/Wq+pX0GoXy29pK0bSQnYzdWBOM/XAolEDrvgNc3bfGnwZ8zb&#10;f+EssXXnkf6RGK/tEr+Kv9nMjUvjb4LYXfmSf8JTYJdPI2AR9qUjav0Hav7VKqIBRRRVAFfxc/Gj&#10;w7pHjX4qeLJJvEG5pPEF6qyLMTmT7Q3GTnoMfL/+qv7Rq/ib8T/DLxtd/HjxNd39jdabZTa5etcv&#10;JLsdwt0/AyM8gAfjkVtRje5nU6HL3v7PvxN+1tb2L2dyssJWILMVY4Yc4I9ume/eui8M/s0+I9Sv&#10;92u6tHt3Avb2akneoxtLHG3g+hPI+tdDr37Rlj8P1/snw7pbSS21xGtxcLIvlxZJAIyG3cg59+pJ&#10;rmJf2nviKfKspp7KFY7x4JpI1dWEjcrJuD5x9foAK39DJ33Nj4s6H4p8OeHBbeFdOlGm7XS4uLcZ&#10;8oFdqk4HAGc5/wBn8T5l4Yhv9WVLTR9FutQne3aKWO0tmmII9QoOBnH417d8Gfil8QPHt7Clzoq+&#10;VDMf7SuPspZGUcbUYkHe3B6lR6HgH03Wvj/8H/Aif2VqENw199h86S3t41m3MCcHkHAGcdVJOego&#10;UfduwUjw/wAC/s/+O/EF5ba3420z+zNPSMmeG8ZhJJsG4KQmcZ2jgkZAPQc1H8fPir4mj1iXwrpb&#10;yaXawojlkVopLtEA+Uk4O0ZPA4P0rvvEX7X5v99tY+H445Jrf/R5HVFZox1TaS+T6nPJwK6H4W+L&#10;vEPiK8/4ST4g6fbx6dDDvj/tLRtrSNggHazYKcgkgA9ACOTT8xOXmfOHhPwv4w8c3f2fwD4S1DU9&#10;0yvbzQ2/7rccHazthQfmycnjFe+fCv8AZ1vvhBZN8RPiDbwyahNcY0+yDBvJYjL9f4scE4xtGOc5&#10;PZeJP2qvBGjiTwz4H8MR6lcK6yeXbW7mO5+YfLHsUAbuDwD6DHavP4S/ao+NF4s11oyaLpak3AaZ&#10;Xh/cZ4JhULyT0Yjqp5HSqUNROR47438CfH/4peNyR4NmvZfMYWsENzEYljIzjIfAPb6ce1egfDP9&#10;gW9lmXU/jD43gs7O33lrayl2GAjkiaV+AABjao68BhzXV+Hbz/hQYuNFtvFtteawkkc0moz6khDS&#10;H+BVZmI28DBJ5ycZrp7z4J/G/wCJVlDrXxL+NttoOni4TdHDHuui2NxUySEbmxuLEDapwMcAClHy&#10;J1ZwfjlvhD4H8PR+AtLm/sazZpWmhs1cOylcKzPs+pwSSdwz6nl/Bn7K/wAFE0m38Z+K73VrjzFl&#10;lihumHlmIt+7+SIBmUhs/MehGQBXp2pfDn9lX4MFdZh0k+JNUW6eRrzXVaQzZYBFhScqpZ25ykZ4&#10;I9cGz4N8NeIPFd63jf4h/DWRklkZdK0i8QETfNuLSgKMKqkHBB4bAAPA05e4ox5TgNQPiHxtYTS/&#10;DLwj/YXhpGUR6pfW4it7eIDChSAByNzYUc5AzzXFeC9JM/xU0vRdFja4W4uzPNNdZaSdYwTv2/wp&#10;kDG7GSQB1r0P4pa98dfjf4sj8KeFvC19a2aiRP7e1qzS0tdNZTjfBap94YAO4B3YFemMV3Hhv4e/&#10;DP8AZn8OTeL/AB1rBjmvYobvVda1CZvOupInzGr7csq7xkRpgA7GJJBNc8qa3KT5jkf20LXxpo1t&#10;ovgjwvqNxYfbbOJ7hrKN5PJLSpbiFWHVDK6F+rOXJPCisz9kr9kXWor9viP8ZNEtdHZrfD6HEd0b&#10;zq2RcFVJRJMdMfdO5sg8DZsf28UufiTb+EvDHg3+2rx7MPZXt5cGOG+gyGDRgZKgHO0fKflxweaP&#10;2kPGHxx8axWHwt+HuhRW63yR3njO4aZo45LN5CothK53KgH3gDucugAPIM77GsY8u50njn9oa9+I&#10;F+3ww+CWnr9hkliRNQt/lN6vyhzG2TstweAerbWY8cV2PhD4K6P4h8R+G9Q8Wsq6b4dsUtIVuP4p&#10;GY79obkly3J7jNc58Nvhn4D/AGSfhXbat4gka61L7Gy2Nqsn+kbfMy23j5eo5J+VemWc5r+C4/iB&#10;8T/FGqeN7ia4A1KCey0ry9yrbqR80gzkJxwCeeDVKNhMi8Ya7rn7Sv7RNno2hXUcWi2LOlvcRyYj&#10;/dkrJjHY8H02hBxXd/FPxH4f+HFxoXgDwVo8M19HHHp8U80gMdq+Ywwx1LhSHYjgFhk54rd8C6V8&#10;N/hP4WuLbQ7mGa8ezuZ72S1mTc7KmRGjkcneQxA6sFGOMVxGl+E734gePLfxJDaXckFxeGHS4ViX&#10;fYQvbIrTux+XzJBGdoLE5bd25fw6k/FsenfCzwsviDxh4j+L93KrLGq6Noqxy7ktliO1nZBwxeRX&#10;+gx615N+0Z+zZZ/FzR/FVxeWW1ppDDYYUHyXiHzOv+wGKqO/Ir2fR/FdvoOg6b4J0F1t/MsbWRpr&#10;a3X/AEdJopDPuG45YbQwJ/vqTnPO5dppctlDo+nTMkflqZDj+BeUlJP3snJPct8x7CuSUpSldnTZ&#10;LY/Jz4eaZ4i8I+JZNEnl/eWt40MsLeobaR9OK9E+Juuf2J4NtzqcixedG6/N/d3GvQfi/wDCCz8G&#10;/GQeIlt0W31S4W9ZQdu1S754Izg8e9eUftSwxL4FFxdo0ck0ZeONmyyLkkZ/Q/jRJXEm7anjuiaP&#10;YeII9Y8YIG22cyCD6dyfrXTz+G4J4/OiH3lzWF8C9T0s2uoeH9X+aG5+8nqMdveu5m0e/wDDtzDb&#10;3I8y3njzb3HZh6fUVMewSOWS1udNnWeAHdG2Vava/hRdHxJoH9p3Cr+5UiT8K8w8QRILZpEHQV6Z&#10;8ALdpfh5qM8f8bqOnTn+tUtCTxH43afJc6xdXUabVaQ4ULWn+zB4mkW8n8MzzMPMG6Fc9GrrPi94&#10;RjubGW7RRnb81eOfDPVp/Dvj61lLlCtxhue2alO07lRP1g/ZB8ZnV9Aj0+aTmNfKk59uP1Fe0sxi&#10;fG73r4+/ZE8Zi28QeRDMdkyh1+o5FfaPhz4d+LvHusR2+kafIsUmDu29jX6twri4ywLpyfwv8z+d&#10;/FDKvZ5xCvTXxrX1X/AsU4LyaaRYrdTI7fwLXofw2+CPijxlcLc30LRQZ+Zm+6PrXffD74F+D/h5&#10;Ct74mlS6ulG5ot2efc11N54iub/9xo8a28MfCBBgY/CvqkqlXRaI/MvZ0KWs3d9iLSfD/hD4aWiw&#10;6fZx3N9t5mZRx7Adqj1LW7/VcT6jdCGHqFGRml0LQdZ8Saj/AGf4Z0iTULk/6yQfci92Y8AV27eH&#10;/hV8FNOHiv4j69DqWpR5YQyc29u2OgX/AJaEflRKVHC+cv6+4uFPFYzbSP4f8H5GR4K+GeveKrca&#10;nfk6TpI5N5Op3zD0jU9R79BTPHn7Q/wn/Z90W4sfDTxrNtxJM0gaeVh3Zuw/2RXz7+0n/wAFCdW1&#10;qS40bwRO6hvk80cYHtjoPavGPhz8IPjl+1Br7XGlRTLZ+Z/pWrXrFbeH15/iPsM15tbF1K0rLX8v&#10;+Cexh8DTw+r3/F/5I6D42/tf+PPinq0mlaJLKI7htkccOSz5PH510nwX/Yf8UeL4o/G/x3v5NL0/&#10;/WLpbPi4nXH8X9wfr9K9W8BfBz4Ifsr6ct6NmseIvL/eahcKGYN/0zXog/X3rnfHnxg8S+MJXRrp&#10;obUn5Y4zgkfWurC5XUrS5qhji80p4aPJHV9lt8zupPit4L+F+mQ+EPhrodva2tuVGy1UKDt7k/xE&#10;+/NGqfE7Xfjh4o01b+9htrbTFYzSv91FOOg7tgV4fc30jnCLVvRL/UdLDSW7Opk/u+4r2JZfT5fd&#10;WvT5nm4fPK8alqjbi9Wr72Pqew+Ipv8Aw/e+FvANlH8itht3zlQMbiR3JNc94Y8Ptq2t2uvFpLe3&#10;tVEeqXdxHk/KfurnqT+lcB8ARcTa/wDbbrWzZwQfPM2/5pu+wD3rvPjN8bvCfiKwj8N6BbfZniZR&#10;JNC2MDvj1J9a8f6nPD4j2VNXT3fb17n21HNaWNwKxWIko20UX1ttbscj8W/EFprsjeEfA2i/uI3Z&#10;5I7dMkZOSx9Sa84ijmkSTZbufKbEmFPy8969s8G/C/VtC8R2fiDwZqEd1p8yB7+ablYR33VvfFzw&#10;PoGseFpbD4TQ201w0itfQxR/MzE/Mxr0sPmVDCuNGKun1vt35jxcZw7jMypzxc3yyX2Ut105e/mf&#10;OsbYfOKnU5AG7/69WvGXhTVPAmrR6Nqw/eSQrIp9jn+tZpuCF3Dg9DX01GUakVOOzPgqmHqUarp1&#10;FZrcsGQjjPNM3Mx3D+tQG5LAY/XtUizNheK6EQ4dCxHlTgv26VYEwWPG3p1qjHOc9e4qYSMXAboO&#10;9bU43MZK0tC5G5bo2frUioCMNxVVJig56VI90UjyPzrflDQbd3DJ8qt0ptrrLQAh/pjPWs++vyx2&#10;D71Z8CX+savb2lkjM2/Axn1rizbLcHjsDOniYpxt1PWyLNMdlmZU54STUrq1t9zuoPh/c2lnD40u&#10;Ub7LJ972qaXxfZafCzwYWMfrXoXi9Z9A+By6PcQZlEOdo/3a8B8M6Rr/AIrlXzkkWM8KGyB+P4V/&#10;n3xVgcLgc8q08N8F3b7z/SPh3E4vE5PSnifj5Vf7kbF14h13x1drpmkROIWk25HV+f5V3GleBNO8&#10;Faaupa2vnXLfciPao9Jk8OfDnT1uJmXz246jLH0FZfiT4hwXzfabi5wfTd0FfMtNaI91a7F+/wBW&#10;aYtcXB27R0zhVHtXKa54pvp7r7JpSHb6/wB6mwaneeJrr7JY7mUn7qnoPU1vWWm6Pp0fkqVkmH+s&#10;kXoD6Cjl5dwMXRvAN1rc/wDaGsPuZTkITwK6bzdL0hRZQKq7fvYrF8Q+MV03/iW6Wf3jL8+3+Ae9&#10;cvP4jly0fnMzd2Y96fvSHyykdT4o8UBbXybcj2/xrkEn1bVJ9iocE9fWpNOvHnLPdK0naNf75/wr&#10;pPCFpFA7X2pbdy+o4A9BT+HSxcY20G6T4Fmgs/tV3L+8f7zY+6Kuyapp2gaYY7dVwOpHUmovFfjS&#10;PaYbcBYV4z/erk2TVvEF15UcbbepODgVNubcHFE15rWo6/c7YS23dhVFbdppFn4ZtFv9UUS3kg/c&#10;Qt/OrGnaNY+ErQXV2ytPt+RfSuZ1nXbm6vXuLmXP9B6Cj0A1ZNalCvLNJuZz8xB/QVimZp7klUqK&#10;1vG1DgdN2DWjqN7Y+G9M+1yR75m4jQY5P+FAFGZ4tGY3LruuWGYY89PQ03SbW4nla7vyzSOcszdv&#10;pVfRbaW7Mus6rLyzZdm6D2FTvrrPm3s4/wD9VBFy1e6pHp/yRsN/3pGPGFrV8Oac2pWn9sTR7l/5&#10;d1/ve5rjbeym1/UxbRKWt1bdcSc/vGB6fSu8bWYNJ01baNF3KvbHFUIu6XZafoMcmoXRBkILSN3J&#10;9K57Up9W8Va3iAbY/XnCrVpYr3XXit0LeV96RjUPizxFZaRAuh6Kq714uJB/KjlAf4kNlp9pHawP&#10;lIxyF/jPqaoadcG9CfaW2q7YjT1qn59xdWn9o6iu23QZYt/SoPD08+qah/arx7Y14gjz90UgO21r&#10;xcPDemw6ZpZ2yOvzsP4V9fxrmNV8Rz3dpuQNJK3EfPVqi1r7TrF6Ik3berN64q7pmk21sFd41wg/&#10;ipAWvBulvp1k2o35LSbc/N3NP0uzudcvnlmVtq5aST39Kv2MsmrlbK1j2wjhpMfeq9rWoab4X01b&#10;a1wzOcLxy1A7s5e5sBa6oz8s7HbGvpV46bcXTRwq2FXmQ+vtRpNhdX1yt3Kn7yQ5Y9lX0rW1zVbL&#10;SrQQWxXf229zTSuNszr+6sdFiOw/Nt+7nkmuctFn8RX0t5eyEQQ9s9T/APWqPVpr+7uPMl3M0jYj&#10;5+771dBh03SvKjA24+b3pqOpO5lXD3N/qoZv9WuEjX0WresLdRsmnWG7G35mGeSRVKyvyNRVgMsx&#10;+Ra6NpY7JlR1Ekz/AHu+3itAKduV0HTHv7lN0gXKZXqxqlaapeR20t1I5aWZsNTvGerwJGiAgsOV&#10;XPc1N4dtFuLNXn+9g8+lTy3ANMvJrazl1HU1J/54x/3j2p+lzIsT3F1PtduWz2qtrEsjzLbW658s&#10;fLt/nWemnahdzix3EI3+uw3b0pcqGdN4I0o69cm6uzmPd8o9R61qfEXxXHo1gvh3Tc+dNgSf7K1T&#10;g1228I6SZONyrhF9a5bTbm417VH1vUg20sWy3f2q1ohdTZ0510q2k13U1+SNcRxn+I1y93rl1rus&#10;NdXch3Owwta3iLW01oDS0O1c/LGOMVHoWgWumH7bfD5hz9KANu3ddE0w6jImJNu2Ffel8OWkJf7b&#10;drgLlm9WaoI79dcBlk4hT5Y/8asXqnSrfzijLAvzN/te1Z294pFvW9UFpEkEKfvpvurn7q1S0u9n&#10;MhVm2Iv3mPOeKwtP1XUvEOrfbZUwjNgeyit66mmuriGwsoflU4kb196pxVtCr32RD4g8TJbwbwdv&#10;aNfVqseGLuHT7VryTq3zNz1Ncp4m1ODWvEKwWz/6PaNsBXozdzXT6VZMfD5aX5WmO2Meg9azMyO6&#10;tW8dar5x3fZoWwFboa6KyMOiWZhhTaqx4VVrJtr+DQ7HyIEx8tLY6k0vmX1weCP4u1A9SldXl0JG&#10;urp2+Y5Vc9Kp3OrPDYyXgXcV4jX/AGqm1DVre6maM4xg8qK5i/8AEdtPq6+HrR+I/mmb09q2jG2p&#10;pC/U6DRpzNpjSXH+tYEZ9Oau+HtGgAy4CxjlmPejRNJW4gQQt8nVqtfY7t70zSO0VpGfu+oFUXcs&#10;XF3aWAF/dnEeSIV/ve9RT6wb7AaP5f8Almq1yGseLF1/xEzqcWtv8kKL3966CHzNP02bxA8ZYQw5&#10;jh9W7CgDm/Fct94j8WR+HoCzRW/+sx/e613vhjRoPDGk75ivnyfdUjtXNfDrT5EeTXdTjzcSSbm3&#10;fWtTVvEc90Jr+FfliUpEue9AGL4g8Q/bNb2SyloreTCj1bvXQC+XR/C0uuzr+9mXbbxn1Ncr4X8M&#10;XGrX63l421A25s9zW/qpTWNSXT/+Xez67fu5pagT+HYJJ7Rby5ZvLjTcc9zUl9cxavL5dyyhY+Vj&#10;qXSr63FnKZCFgjUsx9RXKWb3Wpau2oh9sbSErz0FF+4HW6PfPaBox91cnb7VxyxS33iuXWtTH3mP&#10;lq3YVpT+Ibe11ZbdZydqkvg+3Fc34s1sm6+z2T4lm/u9lpSkZyl0LPiDWJNX1EWkHEMZ25/vN61d&#10;0y8tbNti/NJ0+WuXWSZGWyth87cbl64rqfDGjJpuntrOorkD7inq5rEll/TYhJqaiRRvkb5V9B61&#10;1Op2jNDHa7cDhmP9KyPB1lJJdNqt2py3OD29BVjWPFEUlxJHFJlY2Ikb6UC3DV9at9Ks1AkAx91a&#10;4vVNfm1TVFhibEYbLe9V/EmsXd/eNKu4xrwvtU3gvTJtRm+0tAfLUnOaC9i/dWDMn22ZPkT+9XR+&#10;GNZj0nSPPkXEknEKE/xVg6/qMWraxFoliv7q35mYd2rSe2VFWWVfljXP096m5PMW9NJs5JNQuJPm&#10;+87Y6mqF3rZt45tavZP4fu+3pVXWNXims94mZY1bc3v7Vz2oaydYT7OjfL9aFEVik+q3fiS+mvpQ&#10;3oi7eg9K3PCVndX99HpLIVjjYNNx19BVn4e+HILmN7sw7kX7vvXU2dhaaFGZl2+YxyzelUNtI6Cb&#10;XtP8K6ItvEuXPyxr6cda8/1jxGbZ2ffzIf4qg8T+I4pr4u91nbwq56VzGr/bbx2uIdzIoyWzRGKu&#10;EfM0WZ9cvlR3+Xd8vvXoPh5bfw/ah3jw6r6V5r8NhPe61JdzKfKjO1Pf3ruNWv3dTEpI3cVfMTU1&#10;0RR8R6pL4g1nzJztjhHyDtWpZSQWlkrM3u3+fpXJXuppLrUemWnKx8zt2Jp/iXxKsFqbS2OGVdzN&#10;2pmMU7jfiB4+a0ePTLHHmSnMnP3VrFspZnmW4ILM2K520t73WtRkvmcyAt27V3nguwh82P7fwV+Z&#10;WPaq2VjS/Kix4oli8IeFftlsAt9ffJHg+oqbwLbnStNUuBuZcsTWH4huJvEniv7Ud32W2Oy3j7fW&#10;tbVLs2WmRwIf3k7bVHt3NSZt63D7W+q6vJq8j7o0+WFfUetcz8RPGhhtGhtSd2dq7epOfar2va2m&#10;m2RsLZ1zjA+tcnPol54h1W3Coxii5b3aqjuVGPVl34c+H7hWWWSMs0zbm+X1ru7lItHsleRPmc4X&#10;NTeGtKh062jjZF37fSsXxb4hF5fMqzfuoeFx+ta3QfFKyHX9/KIl8s/eYKT9ax57HUL/AFuK0H3F&#10;+d6b59zrM8MEB+VJA2F74reubj+y7Bry4I8yRcE+lPmRfwnM/ErxIlrCumWrbdwxjpgD/GuNs3vf&#10;EeuWnh2Bm8tGMs39K0LkXXiPVJL4x7l3bY/pXTeAtG0jTZbi/VR5smA7+mO1UpLYPhiahkh0awAQ&#10;r5jcdelef+K9YTWNW/s9ZPljbDe7VsePfEL2UdxeI/yx52qP0rkvC+iX+sXK3kjMSzbmPSq5iEl1&#10;LupQYtYdJt1YPcSYZh/dHeuguium6MllC3z7cMKnlsdP051vJo13KuP931rmtV8TQam/m2T7l3Y3&#10;bs5o5g3M3xLqcyw/YYj1+8y1H4P02aWNpLlmC7u9XTpsV9L5864ZuRT9U1CLw7o81xGv3EI47mhT&#10;6FRXKY7eKxP4mk0q0H7uH5fxp2pXJN27k/7qmsbwhEIxJqV0uJJ2LKfrWvaAy6mhmB255bHSqTGf&#10;0L/sJFj+xT8JSy8/8K50bPt/oUVer15b+w6qp+xp8KlQ/KPh7o4H/gHFXqVfrGG/3eHovyPy7Ef7&#10;xP1f5hRRRWxiFFFFABXiX/BSf/lH78aMn/mmmsf+kkle214f/wAFLX2f8E+PjSf+qZ6z/wCkklej&#10;k/8AyNsP/jh/6UjhzT/kWV/8Ev8A0ln8yw2AAdqfHnGNtQxEkD+tdR8J/hlr/wAYPG9v4G8PssTT&#10;BpLy8k/1drCvLysewA6epwK/tePuxuz+PZI6P4A/DGz8X6nceM/GFu3/AAjuisGuR0+2T9UgX1Hd&#10;vQcd69JiupviDr9xress0Nqq5byiFCKB8qDP8PbAq547PhDRIbT4b/D0SR6To0ZjWQP/AK9zzJM3&#10;qzNz+grjdZ164mjTS7NvLt0OWVf4j619Vl2FjRoKo1rL8D4jNMXLF4x04/DH7vUm8Y+Io7+QWWm7&#10;ltkG1B/s+1YP22SRGt/KXb2pZJvNJkfsMDmmp5LTjevX7pruZlGMYrVD7XbH8m0H/axzUyLJM2MK&#10;qry2acn2We9WKGLzV24Lfd5qv4z1aDTLL7DBFtkkX9456gdq461X2cW2OFOVWokluYvivVRqF0LW&#10;3ciCFiduf1ryb4l+JotVhktLSVmt7eYIc9HYZya3/iP4ybwxYLBAv+lXu4R7TxGO5P8AT/61ed3K&#10;AeHlB/iuPm/I18hmGLlUq8q+Z+h5BlvsoxrSWl0o/q/0RViUSEMfpU9rDmTaf1qKNHZVJ4FbOi6T&#10;LfTRxxpuLNhfc150pRjFyZ9VVny6I2fCHh9LuUG4VvLiG+Rv6V+mX/BKfxGNM+C/iONT/o9vrkTx&#10;jaDnMPv9BX526H5Cx/2ZA/K/ebH32/zxX3t/wSt0/TdY8B+MvD+sXvkxwTWkqhWxjO4E1+F+LmIe&#10;M4cq9k1b70fq3hrhfqeaRcviknf/ACPtjwz4v0DVbiH7RPH+75VcDd9TWpr158MZoJi+tw/a2hxI&#10;xGAM9hXnfgnwd8Po9QUXGvMnnfdbDEnHOPb1rurH4c/DOKwuLjTpkuSsRO6ZiAOuTzX8muPutn9A&#10;LSRy8dx4MJYweIkAzjazfqKrjQPCs8m601dJDuLf6wn6mor7wjcFALK1S5UHPmQ3Srn8M1jS+DfE&#10;Idmi0+OP/al1JR+GK5XudCN6DRrG0GRe2O1mLKGzyPzpINMt76/3m+sVjHCxrnpXPWnhKeaZY75o&#10;G5wm2+DAVcb4czRTKiXlwVkb5vIkXCL7e9Tua8sVqXPEeieFRC8V3ebVKhW8qQ/0rBu9F8I6lE9l&#10;YWVwtvCu68vLl8RxqO3XJJPStPUfC/hnwnpf2/V7u4nmlx9ngeQMxB6EgVkX0txrvhW60+0hk2y3&#10;mfKx1OOrH/OMVMpKO5aKGoeH7j4wTWdroFtHa6Xo6kQxluNuTlyO5PFVvGuoaz4O02PRpvF1sqRr&#10;tWNYG4HqcVteDPFFz4AsPsU2nWKs0fzNJuLdPaqHjT4waZeI0Wr6ZY/dAXy2YZ9unYVyy/eSuyoy&#10;cTyjWvGt9cXCQrqazMx2xt5L812PhC+8apbi7tmhk3LlkaMggfSoJ/E1nJNDqOmeGPMhQk7mzzW/&#10;ovxMtntkhuPh5JuUYLJKR9O1TyHRf3SWFNTl1Bb2/slk28mFI1w2fXirE3jK/wBOi8iLwBaxfOcz&#10;mEfKv09a2tN8b+Hggk1PwzJbhkI/4+VYhvypk3jDwZdHy49Fjl8yMkJ9q+8B7Yp67WM76XKFp4v0&#10;6+hjNzoFtJI3BXygp/nV6TxH4csoFeXQIF7bI2xg5oiPgK6gjutZ0KW0jYBB5NySR74xmmy/B34O&#10;6qrXJvb2QdWf7VIF+nBFK0ezFzS7DdR8U+DII/7RTSYXCuAvzD5j34NesfscalB4g0r4hafYWi+R&#10;eafMy7W+6V+zkD/x44ryWL4EfAeKPzbi+Vw2fLjkvHOD+desfsI6FoWl/EDxn4a0GTfYjR5vJyeg&#10;2W5x+lfQcOOMcbZdUeZnN/qbduqPG9Gu5NM1KF4yP3CfNx19Qa3tmq4TW9Csmkhdj50cX3lP07is&#10;MRrYeJpIHQ7Ybp0lj2ZOwSYJrprT/hIPDsUd7oUi3Fu7btu3O0V3ZkuWqZYWV6aHaN4w1KPU/set&#10;afJ+8jzJ50WNvpzXWaJYeHtV09tQSXy1WQRk7uTn0rBHiMzyLc6/YZJXO3y+SfSpfEXjXRvDXgrU&#10;vFekaNJvsLNpYoU+47ds/QmvBqP3j0acW9EbOveAdN1GwmhTX5GVlO1ZOg4rG03wRb2toqw6uRI3&#10;yqzSYJ+nrXiEXxA+KHhjRtE+L9946mvo9a1SeC80mYYjEasAMY6cH04rg/Gdp4g1f4q6povxj8U6&#10;toMc8kj+Fdch8wW1vK2DFkj+EAYOMc15uK+JHrUMI9bs+qbrw/eQ2rbLp9p5/eDnHcV5hqmt/tF+&#10;F9VkS20PRPEmixsz2sC3BtbqIHkrk5VjXZaToPjLQPBmnrrvi1L2+h0+MahqEbHy5iB/rBk9xzXG&#10;6vpXxv0y8m13w14tt7+1uG3R6dqem7o1XvtkTDAfgaww8eWVydmyTR9Z+E3xO1aPTdctL3w34mhG&#10;63Ex+z3UL+qP92YZ7cgjtR4wtdYNxHo3i2eNtatImk03VIV2LqEYxuBH8LkdV79RTZ/E3gvXLGPR&#10;fjp4FbS52YLb6hjzbXf2ZJhzG2cYzjmjxtYanplvbeHNX1f+0LWUrL4f1yRv3ysPuxy44JIzhu44&#10;NerujKRpabK2harHLp7LMt5osU+1hnaC39GGKG8cXmn7o7nRty7ss0duen+NZmnjxXpfiKG6gtxI&#10;tvpbRKuM5UsGAx6DJrUk+J/jC1f7NeeF7eVfu/6nlvavHx0LYh+iNacrRMo/E/ULe/xZ6ZcWyk8y&#10;XFuzB/w7VqWXxouo2MV5p8DbVA8x4cZ/SmzfFm5SJlm8EqzZ+4kZ6/jULfEzS5F/0nwjKvqy2pIB&#10;rljzRkXdvsdNo3xF0/UYPOTT7Eu3KxjFaF14/wBFs/Ki1Dw4paTPKxqVz6Vyuh+MdAlO0+FwvzAK&#10;Wtiuc1qT+KfDtsGlHghp0iZjGbeQ546mupfCc9RNSOgsfE3g250aS/vNMhjZZCpjaPDbvaoY7nwJ&#10;PGktxb3ECrgbpLNuvuawrPV/hNqx87WbLWLFy+dvzFVbHU1o6evw5HmCPx/dCORcunmE8D0BNbR+&#10;EUdjYtR8N5kxbeIbdd3Gzy/erTab4AkdfN1uAeYflK8YrGTwh4KbTVuLTxdbQxzNuVbobSefpTLT&#10;4eeFdVneC08U2Ekkrco2Plx3HpTJ93zN6LRdGMJl0zXV2rwz+ZkEf41Wt/AUetzSPpd8u9sDcpVt&#10;wxx3qhP8PpNFtm07TfGsar5hMlvGwKH8fWiK01bRbdbXSLm1VVXDbSRT1J06Fqb4SeJYJmWGdfMV&#10;RtaNQCvX0qxdeHvidbWcdtFrKbfL+VZLfJzWaND8aXVvcNZ3/lNNtLPHdHOcdvSmtb/EWwhjEl1O&#10;23+9IGOB7n2oVw1LGn6R40MUgv5ZGZmA82MsMfhVzS7LxFYX3mzXFxNGMAxMMg/jUWn+KPGFlGU+&#10;yM3y/MrQk/iMGnap8W7nw/pE95qQhW68sGzs2iw0/rgetVGMmTJsl8ReJU0CCbWteMUKyYEaNIdw&#10;9lGa5KP4j+KPGazW/h7/AIlOmxAm41CeTaqL3wfp25NY+jT2PxA1HVPiJ8UtUaKx0lFkkh2gr97A&#10;jUdMk9AKwb/4zWfjvVotB0/QDb2fmbbbT4flQRj1PdieproVOMFdkrmqPQ6PT/Fo1HWoNB8I6PJe&#10;RySBFv54v3k7f7K/wj9cV3essbbSWsb+yaG5iuSkidwQOa45dfuPDfg+3h0nTI4tXnufKhlRP9WP&#10;u8H8a9H8X6Leah4bt/El0skh+WKa4jUsjSKoyC3rXVGn7tkctaSja5yCshXcH5qa2csMGPb6GlOn&#10;bkWWNx/tU5YnjXkZrGVN3HFxZZtLh4ThDWjDP5h3OfcE1QiiMgAA+bqPerlpbTuyqsf6dqXs7jNK&#10;zfznCjONvNaUM+xQAfpSaBoc8sTuY3+72XrWtB4Svnt/tDW7Dn5Rtq40pPY554ikpWbK9hO0hVI4&#10;SXZv4etdO2naf4e0WR9RiabVrjHkru+W2X+99T+lVdK8MXQlTyoGBPT5cYq94stI9F0BrpB5s7us&#10;cMe4ZllY4VAT79+w5r0KFHl1Zz1K0ZNJPQ4nWLm6XTdW13TY1Y6TZRT30ncCWYRIv1OWP4Vg6V8V&#10;re40d9FuZpreOTlTuLIcnoQa67wr4ev7L9nLxtd6jM0t/qGsWIvpAMhQJvugj+EZAHavHPE+l3mn&#10;3y+ez+XgfMOh4ore7Zx7fqbYX3uZPo7fgma3iqxtWj/tLwbdfYS3E0ayfuXz7fwn9Kwnl03xCG0r&#10;VZP7PvYsAqyZD/7QI61f0fXtPs7WS2ubQPIy4RZF6/5/pWTNFoGq3k3llrfyfmhkVsbee2a8+tSo&#10;1o2tY9CnUlTLcfha80W1MmlajcfN/wAtI1Jx7806bxL4qsLEWEWvqu37ryQYY0iePbu0h+yJOsi4&#10;UK+05PqTUt9400eVF/tCJy6DDeXGc9P5V4eIo1KD12PSpzjUV0Ys/ivXx/pCa8/n8/dzt/LFNj8d&#10;eJ4Ldi58+Y52n049CKt3viTwjbrHcvC0x52x7fu1UvPEFkLlZLSWNVb/AFfncYHpXKbR+IzV8WeN&#10;73dJLdun91fLHSp08U+J1jzc7pOedqir8oneL7S0li0OONrE8H6VRm1BreNgk1iBu3MNxG386zlJ&#10;xNrLoLpmptcHztRabG77vTH6VZ1TXfCFtEhTTmnkX725jjn8KrJ/wlMsXnW8GntCxyzGQ8mnka2s&#10;Ja40qzZlX5VRuv41ldk8pDDrWgtdmRtFRF2Z53Y2/XFWP7Q0a8mU29pansyq2GqrK2sSbYZvDkfp&#10;tW4Xmq0ljdSz7U8GNI2MMN4GOPWmUl0Ld3Noy4S98uNeqhpP0prabod/Kq2zwbsY3CbFU4vDzzXK&#10;tceC2VVPPmTH8xWlHpGi2T+dsWNWP8X/ANejmkBVS2W3uPssUv3Vx+7uuDVhtK1K4XZlue32r/69&#10;TfZ9HZiqXEYPQLjH41TuvDlpK4unvjDJnO1JO1IZZ/4RG5MBM90yMePkusgU2HR9ThPkxaywVeuZ&#10;+p/Oq9vHoNpFi91uRzu/1ZkqVLLQbhlex1Bzt5OF3YPpTuIkg03WLOSSS115t3q0uQKhOqeJUJH/&#10;AAk27nuoqa0uNAjkkgn1NZMdFaE7h9KrXTaF1tLyHdu/5aQnj/69ICWTVtcaBpJNcjfZz/qevtWd&#10;N41ubUfv5/mHOBCTxnpTbnVJYbhvLvbORc/dhi6+1Sw61YInmT2cbSfwK0LYxSAZH471+8YHTrfc&#10;yrhd1rnNWLb4l60bZYL/AEeaKQdTFZ/l+varNhr17tJs7aCFdufMZTx+ldP4Xtte8KabN8S/Gvhi&#10;a7tYYlOi2ptSovJyflZuOVXr6E4rsweDrYypyU033OXFYqnhYc02l6mH4jl8ceFNE0vUPEulQtJq&#10;qu8OnyWoE8MYIw8g7bucfSuefxZeQnyZvBEciyZO5bUDb/jW3r/xIl8Rzy+IdamuH1WQfvDeLtG7&#10;+6PQewqlB4v1e4g3LZafuTkr5xGf0rWpR9nK1mvUinWjUje6foU77X/CLaf/AKXo8cbd/MULg1y+&#10;oeKfCAlaOKyj3NgAI1dJc6rpGqpImo6Vb7t33lkDZ/MVmvoGiT2kl7cabHHsb5cIM+2KiMY825d7&#10;K7Pbv+CZuradL8YvGGmWcITz/Cscnudt0n8t3619YajFmMkA7s8444r5G/4JrXmj/wDDRetWVoz7&#10;pPBM5bdHgcXVv/n8a+w9RVtxYjjOB71+9cDf8iGC83+Z+UcUa5vL0Rg3bSEfN0VulUbhpMZH61pX&#10;UMwDN2Zvu1SuIZHKhyAP92vskfOFCUysrEHC8nFU5nATeW7/AJ1oSQyKqrjqetU51yzIYwtUBmyT&#10;F3Zd20n/AGelY93vSZpc7vl/KtyaJVMiiPt96s3U4dqs6x/RV/nVRAw1023lumUwguqZ8zH8VNvA&#10;XPkGP3ULzn3rQjQRK0w+ZugHrVNpoPMkji3NJHw/y8L7VYjNkxhlSL5tuPpWXdRo3+jTKrbjtzt4&#10;PNb18gLsqoV/dhi2Oh6YrNnt4C3mMGfHp60+ZjjKxl+Qlq+SeR8p2/zqGQNA3mK23pt56ZNaEkQk&#10;Iby8b+F46VDd2qkK0i42yfMMdCKopy5jKu55ruQTTn5+m73qtI0iMzKzA9PTitCc5l/1OFYg/N1q&#10;OeCJkwmTH2b/AD70EniX7fXwtvfjJ+yB428J2di09/b6d/aGm55xNAfM4+qh1/Gvw003wpr95ray&#10;WUEklmcuxkP+rjBORk9ADwK/o7tIre8BtLpVaGRSsyt02EEHOe2M1+Bn7W3iLQfg7rHiT4f+E9Uj&#10;uLKHWr0reJjEluJn2IvseuPU15eZJKzNKdPnlY881jx5onh20uPKnhtmS3ZXupGzI4x0B+vpXDWG&#10;v21z4Avr/TIWF9rd6RJeSKNwQZCKCewwD9TWh4I+ENx42t7zWfGNoqoyb45lm+WOPGQuD3PHvWl4&#10;o8J6R4X8MaTa2uihVivD+/GcFTkYz0HUHHqa8VSbuejGChHQzfgn42m0D4wXWm69eR3UN7Yww3kk&#10;DFliIIweMZIyfzr03WZ7O3v5Dq/7+zt75l0+ZlLHGcggn/8AVXz5pNotz8QdQtXvBFuZSrcAH2JF&#10;eoaTqcV3drZ3sTK1jMrSW7ElH468nHapUepEpXOmsPDmXm1yyv4IZJ1adPMlVlyeGAxkjjoKreIf&#10;DHiBEtWRZLhbiTzJPs83ySrgncDngdOfXrUmnWWiTPHbxXn2G5gkxMJm+VwwJwAB149fep73+39D&#10;1mGwitJre4k3QSNYsDv345PXII/PrVAJf6FqGguuk6losXkx26j7UkpBjGB8pJz3/Kql1ocuLnXN&#10;BvEkkTr5+UdmGSQCflzz+I6VsXnieSGK6n1vTJJrdpvI85V2OzHkZzxnHHTmoJ9Oh8TeHZG0+/8A&#10;KulfDLMcCE5Kpljwc44/KplqSpHMQx6w4t0to5Ilmi5jkXeFwfvA9s81d0y5tJZWlul8uSCzkVpo&#10;GZsvjAbbwOvWnya1reiBbHTmhuPu/abe4iz5bbTyCONvP4VQnnjg0S6lureSOGHUVjkWBs+Zn5iP&#10;0/EVJoMuPCOlXl7Zn7ak90y5W1RdrBu/HTOPzqpregRW1+LuWcFzHumRhxG+T8pA6jpU9y8etwxm&#10;0mJl58uHdtbdjK/y7/Sq9jo2pavp802tedHIrsV8gncM9iPy4qSuYy7WxubuG61OO3LxyJmErjAG&#10;dp+Uc8AVUvLGwmaEtI23duYFcqW7HA569q6aO2ghtFjjuZC0Kklo4NrdAMEDr1qCeKFbiNbTTv3J&#10;+by1kyyP6gHrnjjtVEowbO612S0uDFb+YEAjha3b0Pp1PA69qm1DxdqeraaLHxDG7bGDRM3J47cf&#10;e9DmtzU/C7yaSbG0nX5T5szL8smcDO0d6on7NPbFbKNdsKskckv7sbyMk46kmhasp+7qZi+LNPNl&#10;b2Wm6TGZx8iszHCc9celdD4c19pmmWTU4Ejbc3mS8MjY5GD+f41naH4aktIU09bpJombd5dzH5ZY&#10;9wMcnr+VO1TwjHaafdagthLbszxpCyfKoycknPfAFEo2CMrmze+JbphNDFHH5Uy/uJox1IYfNx3q&#10;TwV4mkgVl1/zo3lGLfbLjy+MAnNcP/Z+oaaLoRXzQJtM1vJIp6jGVB9CScUWWuhRBfXRa6S6UPJE&#10;WLyJs/iGPYdKko9I0+6aTVobO8t9xkmVlmjbLfe7ijUYEbUZLqyvFZW6Z7fh6VyP9ryS+XqPhrUJ&#10;I5vPDtLcH5lXGcYb34rSXxLfabYSSXdxa3SFhvVVIkPY9aBmstpcPIGntNsa4LfZjjJPf6Uy6Gtf&#10;aUQ6cv2aNP8AWTKAWP8AMmk07WI5bVZZ4plXdiPK87e3StAanb39vHuviyg4aFXGVPGTzk0ARSw2&#10;lzHJHcWKozLmFWUru55yaj0+GUO1q8LfKm7duyhH90VpxQ3ZsXktLjzg3CQTKMBcckEHrVUzGKxm&#10;WSLyY41Y7omwynjlc9RQBDb2+gxu1xBBJBPb4dWiT36HNUtY+0y6Ne32kanHdSXUaMy7gGjY9Rz3&#10;q9ArwRR5kW682MFlkUoxB7+lR6h4bL6XJLcWwhEkn3QB07fzoY4md5WoW0UN0mmSRyNAomZE/dsQ&#10;Pv8AHeglLiLzknWSXGyZpVywBP8AhT5Ddpu+y6kUkTGzOQEPfg8dBWno1h4gvgTq1hZXUfllvtEK&#10;4xhcgGpKOZ1y+vYbmK1ivWhXpHErdevYc4zTZtW1rSr1bBnBjWMI8+z+LbyPWtrWdM0e8k+1xWE1&#10;uYMGMKC2GHfn1qs4EmnLPqjskx3eWrR/L16Z9aAKV/KgXzNKullU8tvUYINRpbw/uoJLdlWP94Aq&#10;9VqSDSUFogjK5aMFmRuAfQimXED/AG6KGGSRlZRuZuM4PT6fWgCI2oitfOinYSLJ+7WQcEdenepr&#10;b7VMuxbOMLJIWYBu/c1ckaKWGNjOnmNxIibWbGcdOearG3kEimOKQTNuO6MH5FHc4oAqazr/AIfS&#10;ZNQ1CyZZGDcRseOev0qnYGPVI2vLG7Lru3Fd2Nvc1U1Kxt5L5S8Akk2bV3MVVfr71a0/wzb3CtfQ&#10;T+T5S5YQtgMfT3FIC7PYjas0srsIoQF39C3pxTbGFxFLdwQQrJtZo5G+8uOMYP1p0EGohClrH5yu&#10;25VY9Tjr+GOlTWiJLL5OpXabpmCjzFwVpgdF+z6JrT4veFYIrZZFh8UaaGnC8ljcxiv7TK/iy+CB&#10;if4ueFVtSFWTxtp6Ha5O9VuI+fwr+02nEAooopgFfx9/Hb9qL4f2fxd8UaRYWEkfnapcpN52k74f&#10;lncsVIlVycjJ4HToeBX9glfyZa9+w98JdD+Kuva/4/1W61mZtevXt/tcrQxBnnkIQRoAZGyR1bH+&#10;ya3opNu5nU6Hm3hfSPhj8fr86l4y8FaNcQxxBPtdrJNEZWI+7wqsMHBwSQPc5rrNP+F37KHgaaa9&#10;v9E0W3lhZXeTVJAGRE6E+c5BJ7fWt7XfCnw10zTP+EH0zW7rSYI7MRLJY6fJAsTEnI3GLbg4wCc5&#10;5+YVyfg7/gnf4d8btF4w/wCFs6lfNIkkElvaQxiS5TJBzJl8kBgC2OMA108vmc5U8d/tHfCy6sf+&#10;EX0VLP8A0a4WRRHO5d4mU7UGyA7lPGMMw6YzSfD34WfBLxC6+JvHvw0/s23+1sI4jeTncpAy6opT&#10;GenIPqa9Y8OfBL9mT9mex/4SO8vdOW4s7FYzrV1dRzTR/P8AcLynC+mUxgnGOorhfGXxu+A3izxX&#10;qFi7w3UTWSu2nwyK0RhYYHls20N9FYnJJyapWWlwt1LX/C6/2XvgaPsvgvRdCs5LWNftflx72hkY&#10;EAMIY3aTHq0i5YgGuf1L4hfGD4x64ln8KfDWuXNjaNsj1C40aKO2kjJJZ1lcPvXPULkj0617J8Pf&#10;2d/2Ufhv4fj+JXiHwjpGn3zxr5Y1xTe91IZhM7LGqqBluNrYGcg5xfjV+3p8HvDFpqHhLwrDJqTa&#10;PJEC1hCzNGylSu1mxGsYz1UOOB0PNV+7CxT0H4nXfwX8B48T6NfRywzGKaSOxebzrjcFcmPChFA/&#10;hyMYHUk5wovHP7Tn7TEzaV4K+D0lvZx3ix3d94h3RxJBkKhjQKI3AYcKqSEDk5zmuc+C/wAevG3x&#10;e+KaeCNPS42XM0dzHfSLDujtWOTINiR4PKqFJxvOMjrXtX7Qf7afgr9my2i0Gz1GS71i8maF47NN&#10;r2ylTtLyFMDdnO7BZuW2jcTTTQveMvTP2YvCnw20OHxr8UPGEfiLWY1drOSS2FnYblDbEjiUKDhs&#10;HJzkAYAzzi+KPB/in4qXllB4V+LkmkS3EUsWpLaW8cskkflnBjZXDIRsLHoMA5r5l+Lv7Wfxh8da&#10;hJr+samtj9g1KTT9TtbGHpG3EcgdsvyNw+9jIz/Ea+iv2A/hj4x0iw8RfEL4iR6ldSWE8yaLZhjJ&#10;O+nxN5jtt5cpI6xpnGWUNg46rnHyyOx0L4YfC/8AZL1ex8SeMNFju7+SxVdc8TeJtaRpmVl3LH5h&#10;wsbEkKdq5ORknAz418Zf25dLvfEV/feBdO1DULbS5hcXtv5KLCkEsg/eRiRXMiKdq5KpzjgYGPI/&#10;2jvip4u+KHxXi1jxtqWzTdYuWs59LEv7i3WZEljlI/56AvvLkAlkK8bcVa+Cv7NfxQ+MF9p+uaso&#10;0ixXS7nR9aedjHJeRbnw8YIwwO/G7kZjyAe0SlJSsjSMYtH0r8MfiFcRfBe8+Nfji8W1XTy8kMdv&#10;MFW4tvPkhiVGAyPMfZyegVj6EfJnj74r/FD43+Mf+Eh+wTSeINL1A6bqPhWEs8ctq8hwEXJyFPys&#10;3YFTnAGPsTTvhT4N8UfDFPhZrOuSWWk2zW1q0emxl1CRAuiyM6lSMu+QMcnPQc4a+Af2Yv2YtI1H&#10;x3pl4dU1r7KLebUiyXCiMbVjjxtBL4VflOAxALbuDUN36hH3Xsc38Ff2U7P4TeEoPF3irWbeOW0W&#10;8ms7q+nXbY2/LxoW3YCLjee5c8DAGe78IftF/DW5tl1Pwfomo+IpobdXj15oREpVRtBSNgcuSDty&#10;OMgg15hJovxj/aT8Vf2z4suo9P8ADem6kl5Y6e90qi7g2Ha95gfeYYYJxwTwB851fDHjH4afDW7t&#10;/h74c0GbxFdRrHJJHbyKls3X5mcAg84wqfKMDk4xU2a1CXc6ux8I6r4x1TVPi58bvFT2en2tvNGz&#10;b3W3iyciKJyBudc7Syg4PTc3K4es/E7xf8X55Ph18O/DraPoPneWklurrJPACBuwegbbwoyDu5J5&#10;x1vinSvEvxYt4dd8c6sun6TZ27MlvLMYLeBQOdgkJaTPCjaoUAZJ+bBg0PXHtZv7F8MaXPp9jexo&#10;1nc3Fs326/kwUGAAGij8uOR93ysRGoUICCa2A6fQdL8OXHhuPStWMMkuiLIlra2+6Q203kNLL5u0&#10;AfJEinbu/iAJGSDr2mp6/wCHNFtNf0vQrSZdJlt5dT1R5MFQlu0ZlZCwLKZ3cjG0MUUDIrgdKbRL&#10;6DTbn7FNaWEzXkV9p9nAfJjZyhPO8tjbGiuxznJB686mm6p458d2+jwab4caO51nTJdLm1BAfKum&#10;KqiKAT5ausTNhRtC45OSaz96QRtE6Oz8QaH8O76Sws2tnu9H1S1kt7lZHkW5trghBE5Ixn5iSRnL&#10;AYOFro/EXxQ0TwV4c1DXtS1q3s7CyudQNrfT8xiCGbKwnjluDhRnOfevMdE/Z/1qTU49V8TeMJI7&#10;JtcWyvIdQRGm05oAVWRo485RV4ByOcn3rt7z9nPSPFNjBo/jfwlqGvWOm6vcT3WkyW/kWb2spIWZ&#10;PM5DNtGcE8ZxzzU+zl1Neb3dD508UfHG0+NPja41jVpGt9Lt7pTaKkK/u4fmbGAcksxzknjPtXjf&#10;7Q+i/FL4u602keB/htrE0KzLAxWzdI4ieilmwB25J7+9foBo3wS0jwjZxafp2neHVks7G4eWaz3X&#10;K31j90tuRfJ3wj5QrdGzgk8i/qPhr4dWFp5WuePJmb+y7O18rNrA01qWDorB3bEqMAz87RjnPQac&#10;kLbi94/Ljw7+yT+03pt59pj+FGpRyKzBY2ZFfcDymN2d2Oi9SOcYr3bT/g14w1L4HafY+K9FnstZ&#10;XVhJDCU8xltshWcFcg/xDg4yMGvs6/1z4TaLerdT+PIbiUX05kuFuoGbcY8GcBUJwwGwDrnkFQay&#10;m+I/wrlVYZZ7ct9ntkt45HACBXysZPklQBnc3Zvc81PsoIHzS6Hzr8Lv2cPDfxz+DGuyXHhWTw/q&#10;djrXk6PLe5SaaMRFssGOXB2kk9sj2qp8MPgr8QPhtpeoeH/EOkKttJIrW94JlEczHPyoSfmIA6Cv&#10;paa2+EfiK0WSw8Q28ayPM0cfmJu+Z1+bblcE9h1xWf4q+CnhrxDb7H11Xt4JXlSMsdoYsgBGMg9c&#10;ZH9KXs49yeWV7nyr4x0G3v7CaMJ95TXyn4rthoPj2SIjbtkBr9EvHf7MXiTTbKTUdAZpoGU7l3bl&#10;7Z57da+D/wBpLwtfeEviJ9lv4DHI67sMuO9ZygyovU+qP2TvE7ReJtHMrbllWNc7uCOlftH4I1rT&#10;dN+HWj3Ph/TY4WudMhLOvUtsAPP1r8Kv2WdbBuNBvod37t1Xp6MOa/c79nPwx4r+J3wg8Ojw1Yqq&#10;JY7brULptsMOHI5bufYZNff8E1YxnVU3okn+J+N+LVGo8Ph5U1q21+BLKzTus16zSyu2FhT5mc9g&#10;BXZ+G/hFMluNb+JNx/Y+nn50sUYCeZcZwf8AnmPrzTvFPjf4Pfs1aW15JqsN9rSRktqFwoLKfSNT&#10;9we55r45/aK/bz8X/EO6uNH8OX7JbsTlgx+b8epr7bEZhf3Yafm/8j8hweU296rr+Xz7+h9IfHL9&#10;tP4e/CXSJPCfgBIYljjIWG1kADNnqx6sc+tfGfj74z/Ff4/+Khp1j9suprqYi3tLcFmJJ6ACrvwX&#10;/Zc+Ln7Q2pLrt5E1hpJk/wBI1jUFIUr/ANM16ufpgZ719Q6JpXwK/ZW0T+yPAWmRXmseXi51OTDX&#10;Eh92/gH+yMfj1rjp0K+Klbp/X3npVKlHDx5r2t/WiPN/gz+wVo3ha0i8eftG6sm5f3i6FDJwO48x&#10;v/ZR+Neh+MPjxZaNpy+FPhppkNlYQpsj8iMIgX0UAVwXjv4p+JPGly1xq1+fLZjthVjha5lbySQf&#10;L619Bg8vp0Y3ep83js1qVJONPRfiy/q+vXmo3LXF/dPI7HqzZqkhmuG2oOO3tSpZmRt0y5zg81ej&#10;jjiVSg969WK5VZHi6y1Y20s7deZB83161ZdoYQCo/XvVdpxu4qKS4LDk4xzx2pj2LKa9e6ejJZys&#10;rMMFs1peAPC2qeO9ej0u21GO3jVg1xdTHhF/qfaudeXIDKvSp9J8RX+hytNYS7GbBznvUyjKVN8m&#10;j7nRhalNVoe2u4J6q59K23xg074U6XB4T8P6Q02m7ljnmmGfNfOC5Pv2HSrfxA8Taf8ABvwbb+I/&#10;CUfkyazJ5twk3+tYn1/ur7d68o+H3xtttB017fXNNtb0MwdftCgmNh0IFcn8SfinrXxC1Y3V1ct5&#10;S/dXPXtXi0cplUxS5o2j9p3vzH6DieJqVHLr053m1aCStyd/wH+P/Hep+N9Vj1XU33SJH5asOwyT&#10;/WsA3jBtvrVVrmVl2uadG5OGNfWUqcaNNQjsj85xNapiKzqz1b1bLytnEn9e9TJdc88dj7VRinA4&#10;HFSK5YdOvtXQomJeinGQoXd/+uphKqNg5HoPWqiyNHBwffJ4pwlzjHzA8/WuqmjnqLl0LyXCk5U0&#10;l3ceXHtBzxVWORt3m4/4DVe9uDLJsRsk+nauinHqzFvsRuZ7qcRQLuZjj617N8E/hSulQLr+r26+&#10;fIMxqy8J9axfgz8MRN5fiDWoflHMSsvX617boNis0QVzthjOS2K/DfE7jzljLKsvlrtOS6eS/X7j&#10;+nPBvwx1hnmZx86cWv8AyZ/p95S8W6DDqnhC4e6JEcMZP+9xXzfeeMLLwtZSNtCFWZY4l6sc4r6f&#10;8a3Rm8NXVtYJ8scJ49frXwp42Gt3mv3VqSzN9pZfl7DPQelfy7ndP95CR/WGDsotGlqfxAvte1X7&#10;RcTbjuwq5+VPYf41uRaJqHiAwyRZ2+n96uX8LeBbo3kZuPm2uNwH8P8Aia9MtF/s2zEKtt42s2eg&#10;9Pqa8GUbLQ7r66BpkSaLbf2VpHEh+W5uQOvqAfT3p+v6ymhaeLeAjzmX73933rLvPFllY3P2S0Xc&#10;3XHpWZNa614juZJ5FCp95zngfjXPGGvvDjvqSacRfku7k7my/PLfWr0HheJpGnuF6DO1R+QpPD+l&#10;KsmY2/dg8u38X/1q1tV1u2sovs0W0tnHNE5e9oaamda6VBYuby8YfL91B0X2qO/8QyOfJtl+RR82&#10;3oKZeXa3UYjBzuOfqfSrel6C7W7RtCfm5b61mIwYLPVPEOpLuUhVb5RjoM9a7Ke60vwZovnyrum6&#10;Rp/eaqt3qGkeDrBp7uQbuijuzelcZqPiG58RXHnSuzHOI4+oWgDRl8QXmq3D3l9MWZuPYD0FQ3Vi&#10;jW7Xdw22Mdd3eq+nQSy3CmZMInOK0NWV9TnjgA2wxj5UHc+poJ5jP8PRzG5a5RMR5xFH7ep96vap&#10;p66ldLPcv8ka8Z6L/wDXqxaJBaHy1zux970qlruovNmxsQWZuMetAmZd/rLajfLpllFiGPiNV/i9&#10;z71MlhdTOtpCmGb77f3R3qHSLDy79reI7pM/vpeu32Fb2baxG2M/Mf4vWgRLBJZaBYrFCF34wo/r&#10;RoOl3ev32Xk/0cNl29WrO+yzapqXkAnb/wAtGz932HvXQSatD4X0ZkgID7dsKeprSOxMpDPH3jGx&#10;8KWP9i6G6m62YJA+571zvw48O33iy+aW83CEOTLI38VaXg34aah4suZNb1ZmMTMWJk/irqr280vw&#10;bYNZWSKu0H7tUTGRzvxKNuPI0q3Crbwj/Vr/ABHsKydLM0wFvCNuR83+yKgS7uPFutSTZyiyHa2K&#10;1dVgTSNLNjZyfvp/9bIOwx0/GokaFU6ok98ttbD93Ccbv7xrc0vRrvWZlMjlYR95v6Vl+H/DDlFl&#10;YbV/vEdq6w6nbaDpTyH7sa5WoAuSzWOi2y20AVcLx6/WuT1K3ude1hZFY4VseuBUOn3ep+J7xrqX&#10;cI93r09hVy81Ww0cERt83QeuaYGxf31po2miJJBuVcN6muJ1TxELi/SBmzLI3yp6L61H4m8U+VbS&#10;anOf3cakn/aPYVgeFEutU1M61en5pDnn+Fewqox6geh3Bs/7PjTb8235m9OK5PxBqcpl+wWjE7m+&#10;7/Wres6rLDp7GN/lXp71W8M6XlG1nUPvyNkZ7CquZ+0L+gaUlrEt5cANJ/tdqj1jWkspFjQhpJDh&#10;fema9r0en2mRJt4+Yr2FZfgS1n1fU5Nf1JDtLYgjb+FRQVGXMNvo5zdLNd5MjfdU9q3tPu47TTvK&#10;DZdvx5rO8RXEcmp4tfmkPB9B7VZ0jT90yvdSYVRuO6govgW+m2Dave9W4jjz1aoNDuvL3Xc/3n56&#10;Vj+ItbOoamsK5FvD8sMfr7mrgeV7ZZpj5cKf+PUAO1aFtWuWnu5cRqc4PeiTU7SHT2aL/Vx8Ivqa&#10;zrzxBFqci2MTbV/LdWFbahLqut7LYs9va8L1+ZqYG9oOi3cmqNf3DlixyFJ6Vc8V6hJp7x6TI372&#10;bmQjHyr/AI1Npt6dKs21rUl4jXcI89T6Vzy/bfFGryahKdrOdzH+77UAdn4eFqtjHt2lV5qXxJqC&#10;6s6aYoVY0+aUr6VzlxqaeH7VYA3youWos1ur5RGZfmm+eT/CkBtaVardXa6fpqBY1IDNWl441Cy8&#10;I+GmZP8AXTfu0Pcn1o8L6cmkRGWd/m5LMe1cdruqv8Q/GX2WFt1raNsj54z3NMPQZ4T0C51q9j2r&#10;ti3ZeT19a7K7vlWby4zhIhtjX6dTUcQtfD1kthB95vvY9MVinUBNevK0mFU/lWe4C6teXUV2bic/&#10;u1XmsrXfF7wLDZQNs+0Nnb/sirWt3n2q3Mmcoo+Y1wun3p8SeJmuSMwwsI7f3HrWkY6GsbWR232u&#10;Kw0m61GbDNHH+7XuWPSub8JeHbu5nkncnzJG3SyGugutK3hLYnczHc3tW5oGhJHEzJwveqL6mh4N&#10;lW0/cF/3Mf8AEe9Ufib4laO1+zW7bfNGxAvH1pLrVYFdbGBguG+b3rm9TuW8T+JmUjFrZnaG+nU0&#10;jOW9y34Q8LwhFvLlcjrt9TXTFpvJaOdT5I/hqHQLq2MXlIPljX71V9W1ZJpTZJJtXbk80zQran4i&#10;Wzt3gtm2tJ8sfr9abpNzHeqlmrcAZYf1rklu7vX/ABK32MZgjk2x/ljNdjpVrDo+1VJZtvzUAX0u&#10;k0+eO2t227sg57mi2UPI9rbvu3cM3r71i6jqi6lrMn2I8QpsQe/erFnq8ehQMbtwHVSZPaplLlBj&#10;/GF9/ZsUPhm2P7y4+afb2X0P1qt9oSwsWuWO2OOPK4/irndE1y58ReKpNVum3+YxCZ7KOlanim7i&#10;uYzbhht9BWTd3czbMU6g8k0t7I3zMc/SquiQTaneSX1w/LN/Eegqjqd+LOQW5Pzvxj2rq/CeiI9v&#10;HGyfNIMtSJ8y34M8Oyalqf26dcKrYUdgO5rpdSEV9ex6daH9zB/D6n1pmqSR6Bp62tqB50w2r2wP&#10;WqtrfQ6ZCod8tjLZ70EsseIvFCeH9OW0s5MTTDC+3vXMS3JlsvsglOWbMjevesrxBqc99qbXMjfM&#10;OI1/uitLw1YyXtuZAchenuaC0rK5ZisTfLBpVtHy/MreldLrL2/hPQPs1ov76Zdq47e9M0K2t9Ii&#10;aWZP3jfMzelVHmHiO7Fw3+rjbCe9S2S2QeFtNNtC13cL8zHcd3eqXj3xHNCyaLZS7Wk+a4Ydl9Kt&#10;6p4lgt79dNtGVlhOZSO59K5TxJc295qjTb/mZstVDjuN1PWbu5jSxRuB/dosNJvprmGxi3bpMNM3&#10;ov8AjU+h6E+r6zGtmN0aECZl/lXY3dnp2gTCUMPMlbgccCgcpJF59Qg8JaCtpAR5jL8i5/Wub8Q+&#10;NWsNKaZ5t0jcR/Wqfi/xFEl0r+ZlsbVXrgVxt9cXviLUhCP9XH93/GgSVy5Z3N5qV1mRmyfrXSSm&#10;e20P+yxG3nXTYz3C1D4O060UNcyH5YVzkr1wKt2V7JeXcl/OAvzYjXb0FMGy/pVlF4esFWJcbR82&#10;O9WNd1hdP0lr5z+8K4h92PSq5leZTb3K5HGSO1c74v1uF5FijOVi6DtTWrEtXYdpFxa6eGnuZMu3&#10;Mh7k/wD66z/EWqLfW8kcB+afj8KzLS+GosRLJ8obJrZ8G+GZdbke+YHy1+VC3T3rS1hyio9TW+FP&#10;h6OW0kuriPbHGCdxFWrW7/tDVLie3O2FsovPYVNc3ostDbS9KG1pG2sy9x3qvYW8elW3mzgLt53V&#10;JzylzFrTrSFLtl2/cGW9q5/VtefUdekdNyxxfJD+HU1JJ4nttKguLp7j7+S3PauDg8V3Gp3jXQ4V&#10;mO36U0XTp825u3kk95qmxAT+Ndho8MXh3SW1W6X7i/Ip7ntWR4I0H+0bhbu5H8OfrTfiTqpm1O18&#10;K2LcJ+9n2np6ClKXQ1lbZHRJ4hM1g908hDsvG0Vxs0xumeNn6Md3vWhNdpDbxac7cstZ+qRQaDpt&#10;1qN27cr+59zRGQU1GLNvw/a28OJEXjjPtUXi3XoriJod+1fuLxTPDBnXw4s8p3NIuevtXPahv13V&#10;7XSLYPuabfI3ooNV5ky1le5uJodv4c8JSasx+bbiJfVjUXhtWtNHM0r4+X5vcmtPx3c2yWlroQOW&#10;SMHbnpXNapq4srVbAdf4qTfKzNc0jmfE2pDVNRXSgT80m5uOwNdf4W0+CxtAyrhdo/hrkdF0O51H&#10;WH1TduDN8oHYV2F/ew6barYhsOfzxSVSQSjynF/HDxkdJ0WSDTpGD3B2KV9K53wfK2n6NHDP8zH5&#10;vmqDxmsvijx5HpeWaG1YEqPWut0zwcGZfLT5B1rfm93U0px925etCskayyJ/DzxXL+PLhr6SLQIT&#10;uLOHk47V12ptHZW5hQciuRupjFeyX6w72zgNUKSKjHmJLTToUVLFpAu0AVemsRajCnc2fSodLtZ7&#10;yX7TchvvBqtalc7A0qHn+HNHMxSVnY/oH/YXG39i74Tr/wBU70f/ANI4q9Vryj9hMsf2K/hMW/6J&#10;zo3/AKRxV6vX7Dhf92h6L8j8sxH+8T9X+YUUUVuYhRRRQAV4v/wUaszqP7BPxjsF6zfDfWE/O0kr&#10;2ivIf2/pBF+xB8WpC20L8PtVOfT/AEV678rfLmlB/wB+P/pSOHMlzZbWX9yX5M/mB0m3vdTuYdNs&#10;bd5riaRYoYY1y0khOAoHck19RaX4dsf2a/hofAdhDHL4q16FZfEt9GcmKPqtop7BereprJ/Z/wDg&#10;1B8LdGuPjj4utY11K4Ljwjp90NuE73ZB/JeO2fSsnU9Zurq8n1q+keeRy3mSSMSWYnk5Pev7ryfB&#10;rF2rT+FbebX6L8z+I89zCWHj7Cn8Ut/Jf8H/AIPYp3uqSRwfZYjmaZvmb0rPv3toXaCJvmx8zYrQ&#10;0KRrySS9nsPlVWYSN2ppj8PvJNf6hNuY/wCqtoQcfia+nlI+Zo0eUy7WGW6lCwQu+OAFWrzeHNQt&#10;oVmuzFb/ACkgTSYPT0FNfUJLoYtsQxp92ONduPfjrTbSz1PWDJdBGeCL5pJW6L+NYVJGspSuxsz/&#10;ANl6d/aEk6j5cIvrXE+JfEVuiT+ItfvGjtbdg00mMk+gH8gO9bHinV31e/Wytx+7Vdsar/P8f614&#10;X8cvFc+oasnhfTrvdZ2cm6YR52ySY65/iA5A/H1r53MsZKMbRPqOG8nljsSlPS+rfZdvV7HP6vr9&#10;14o1+41q5c/vZP3a9kUfdX8q1Jp1bTIYT97dnFcrayyRt901vWTyXMq56L096+Z5feu2fqOIw8Kc&#10;YqOijt8jQsIJbmYL6cmu10bTho9nHcSI32iVMKP7iev1NZHhXRlfN3MN0ceCw/vN2Wt4ySSXHmM+&#10;SeFrxM0xX/LuL9TXLML7Sp7ea0W3r3LlraRIyzRn5mwetfbX/BK65t7678XafcSRwrJp9u7BmwAw&#10;mxn9a+LdLUkqrLtb+LPtX2V/wSTsNG1r4v69oHiCW9FvceG5HaPT4zJK7LLEQAMHsTX5N4hUfbcL&#10;10t7L80fp3B9T2Od0z7E8Mv4ZsPEUNhea7C3mthWjh+VPxNeh+IPCOhQ6K00F7PcJtLNIp+UD6Vk&#10;RfBLXtS1KJfh58PhpcK4DX3iW5Adj64JG0fhXcQfs06peGFvip8cdHhThV07RVG5vbJPX8K/lmOF&#10;qSjY/b5YinF2TPGbOy8MRo0MOsfvmY7WkZx+WBVyf4U+N49M/t6WytrewY4juL6Z4zIPVFIyR74r&#10;3C08EeFPh2htvhl4DhaaHPneLPFGEt4fUrv+ZyPYYryn4s/Ej4f+GZrjU9f8YSeLNWU/vLy4crax&#10;t2WKJfyGT26VzVsOqOsmbUa0qmyOR/srTbOCa4u9TtVmXiFYM/n71XuNd07RLL7dpMTz3UnyRqxJ&#10;VV7sR371yMfjK+8Xy3WvTxfY9PgY/wCjqgBmb0JH/wCoVpeEdX8NSyf2hq+rq800m5oY0YLGoHCj&#10;j/8AXXl1J8ux6RvNFqviLSjfwxma6XCKp/hYjH6CrnhTxX4p+H2ix6Xfx6SkcOTK9xZhmZiSckmp&#10;L7xjZeFiuoab4SubpW+Znto93b045rLufi5Ya95g1T4aamVkbAaS3XnjjjPFc3M5S1A0NQ+PWh6q&#10;jWx0DR7iZsqsluoQn8K4jxl8RPh5Ja/Z9U0KONlb5o1k2sv0zW/pdt4Uv5Gx4RaMquf3lkF2nPY0&#10;3XrK3nhZ28Ns69UZ7UHiuiMY2GeeXnj74ceVHFpXiB4Vz/qfMJP8q6HRfHHwrmtjHd65NvYYJhjf&#10;g4/3ahuoLOG5WKDwt5bbfvfZwfwOBXRaJo1hJarI09vDJ90x/ZjxWVT3ZaGsfhIFtfgpqjrHF4p1&#10;KEn+No5OT+K1q6d4I+EUqRmLx9e7lGdrWcm4fkKc+haG84V9fsU+X5fMj7/Srlh4NOoBRp+vWMLZ&#10;+9LEVU+xO6o5pByosQ/Bv4c64+y08Z3EjopI8xmjwPX5sVlzfBzwFk2g+IM0gX/liuqALn/voVqP&#10;8K47m6a1l8QWLSMuCyKzKfxzWXqXwS0fRgWufEOhxKrBnaVTk59jRzy7hyxHw/AjSYoW1CLV28jk&#10;NI2pArn65Net/sI6Pb6N8TfE2i298ksbaOdrRnIfdESefbbXl9j4cu4tKXw/pPjbRfISXcsaw5yT&#10;716n+xbpOq+Ffj1cafrd7BPNdaHlHt1wg+WYdPote5w/K2YRPOzaN8DI8k8ZW8GlfFTxBY7Sqx6t&#10;dL64Amf+mK0LIavp9xaXcE0z2cZ3y+X8ynPTil+K6tYftE+JIUTdGmuXW9T2Xe2f51Lpunvao02i&#10;37NErb2iRvWvWzT+M0zjwLvQTNjQ/FGn3V+lvrE0W2Tdu3R7fLH+eKseMfA9t4r8H6l4c024tVS8&#10;tmhSaNtpBPIJH1p2hvp2qKU1CKGGdgBIzAcD1rTuLTTI3QWlvcXEfUSQDOG96+dqL3jvUpKzPEPC&#10;f7PXxFgt7HSPiDcafb+HNDvXuluGnVi7FgSPYfWsv4q+G9T+JWq6lYx/tK6JDo7TusGlrahhHHt4&#10;ye59819G3Ons+hyiSJykke5o5owQyj25rMl8JGLQJtb8O6npm6NgzWLWYWUcZ9MEVx1qTex6FPFz&#10;5k2zyb4W6v4V0f4f2Pwrk8e2viOaFDGzQSbZDhiyqoJzgDA/CtnUtNfVtYvPEmifEbXdK1L5fNsI&#10;ykluCBgZicHjAHAxS+M9Zv8AVNPs4LrRraxlW53y31tZhJAuDjGB1B569q5zXYPhf4lu/sC6xNBr&#10;MOGW+/tAwXUhYdSc5YHHAIIFc9Na2NXKUpahp3j7WdNjuNE+LPhK31LT5JDHLqGkwklVPeW3OePU&#10;rkCq/iHRdO03w15XhfUjf+FLzC2+X3nTZAcoUPXy88FTyprS8N6F8QPDMju7xeJrcIWltmURX4UZ&#10;yVb7suPQgE1X1/Q9NtdAvfFnw/vFGm3RMfiLSWUhoN3/AC12f8s3H8Q7jn3rvUtB2Rc8R63P8PdC&#10;8P8AiclZpLzT5PO8xeCwcxkdexXI+tUbX9oHw5fIpu9GVW6t5anhu+OK6p4NAs/BXgi417F1Ctxe&#10;xny/405POevzYP41i6n4k+EZupI00iSFlwE2hcH34rzcdGPtE32JoycotPuQ2nxk8EXT5l0/dtGQ&#10;HRh/Sr0PxB+Gl2GmJaJj99ccE9aoQP8ACqcKgtGw2R82QRSJ4Z+DNyzS3V/PbkcE/aG/lXHFR7mn&#10;ux3RqxfE34dbTFFOox/E0R/wosvGPhe7u1h0rVYY5pH+WOVev6VJonhP4BRxAyeO127ctG4Y/wDs&#10;tacnw0+EussqeGPiDp63ONw2SHIx9RXRTV+pnKUX0C+udKt59t3JZ5bmTzm2j61F9m0G7YyWdzpL&#10;LIoGfNXOM+9Sy/Cx7bbb3fje3uF83cm7aR9OR7VNf+ALdz5do+m3Dty3lwKHXjpx+ddMYq25FyjN&#10;4FbX2MNk1lNtk5j87PbpxQ/wx8mfzLfw+tjcInyz2szZA/E0aT8LtTso/NW4nW4LMyyQzMPYd6sx&#10;+DPFEDfP4l1KT5f3iyuWB+lV8yG/MyL3wQZDkJcMzcvN5xP4/pT7fT/EOl7ILHRbiZdx24mHbnmn&#10;XWi6rZIPs97rjNEMsrcj3HQcVbtNR1ea3xd/bYWOdrQp0HHrRzMSS7lV5nvYxJYT65bXG47284MN&#10;x68Z6DtVjS4tWtrJo5PFGorMzZ8y5j3KF9+tSWeq69YStiORkLbW8yL5hxnPSr1l8Q/EsMyra+Ho&#10;Zos4m8+MY69c9uKqPvMcnaJk3PjXxH4ZtZNUvPFFr9ngh8yTNu25s8BRx1NefT6jrvjDxC+uavqU&#10;K3F4vypz/osHQAZ6uf0FdX8YZ7zx/rlnoTSW9rYWq/aJo7Xku+7Chv8ACpdK+FlpYWv9uSCNiy5P&#10;mTcgV1JcsdDO7kcnrsdnrNpa+ANL1CSO1t2LyLHhfOk/56N647eldT4U+EX9i2ceratYtJbNIosZ&#10;AwVznhmPHTmq0cMTz+fa6RD/AKKxSOQNy+eK6Rrq5+320V9e3DLGuI4HPyoPainq9Spuy0JdM8NQ&#10;65rn9jvKqQw3W2xaQ8qMj5vf/wCvXpXwK8b2Gs+Cr74NWni9dL1ix1WZUiuhkXmchcgg5B2EeoNc&#10;34B+EfiP4ieGrHxR4HMkl3aajd22oRbGfy5FAeHgdAw+X61yf7Y/wc+Ilr4n8G+NfgX4euo/FV1p&#10;73b2tkwJnkgZ5CQOMyKFbcp5IxxkGvaweFqVFe2ljx8XiKKlyt6o7LW9D14O0l9YjdvK/uYQqt61&#10;h3oewfbJauu5eN3SvPv2Z/2/b7xdq3/CC/HPTv8AiYq22LU4UCh2zjDp2avoPVk+HnjGdkGuW6SI&#10;vKO23BrGth3GTTT0D2nJZ9zzvTtYgjuNkp/DpzXY+FtU0MX6pdWjsrf3TzWhZfBLRbuSO7ju45E6&#10;hlkzx6V2fhXwV4B8NXMJ1L7NIxOfLmuAF+ntSp0feFVxEYx2O8+Hfir4babpqKvgtXkRMySFd278&#10;62Lv40aFbq1to/gRVXBCmRVUfyrktR+L/wAKvCum3jWdzpqiPAP2PdOffGBXk3ib4xax428Sad4R&#10;8E6DfXV1rEmy3bySqx/MqhmPRB83fPAr14VKkKdqa+5HkPDqpJzlovU9G8a/GTSrY7rlLeO4kkxH&#10;a2ce55G/uqAOTXF+JfDfjPxdpieLvifJH4b8P2777W1lbF1Nj0XqM9zWP8XPiN4p/ZU1RvDjaV4Z&#10;/tf7LvGuSN507sw3H7/KYz0AHavOfhBe/EX9qLx2sHiDxTfaldahcJFYx3EreVHGTmSXb/zzVRnH&#10;c49ayVGUqnI73Z1Rjaj7RaRX4n0V8S7e08A/smT3mnQqs3iK8tXjjjHEURYPGp99ig/U188R6pba&#10;/oe/V3kjlgwVAUnK4r69+I/wntfFWh2PwM8L6kIbXRbX7Xe6heMWV3A2KpPrySewGBXzn8QfhL/w&#10;gl//AGHZ+IbS/juLKOYXFqvChs8H8s/Qiox+ClQipdFp/XzKy7FRleHVu5wFzp2h2UqzwyuzyLv3&#10;HBA9qpTQaZqMzWkITc0efnQ8fStD+zo4r1bTUJg6quMDjn1p2sWVgs0c0O7bGu3hT8vr9a8C+tz3&#10;o/Cc8dNEFvIto8bMpxJGOv4VUtPEel2lydKmgXzlwWkkYAbcdea0tX8PXNhJHJaz/LcNlq4/VdMs&#10;9Bv5tV8QTrJapMqo2SSpZsY+lYYmEa1Fp9DahLlkdhNaaPexZtryHLLndGobHtVW30iwnQp9ujkd&#10;cgfugdopNDHgSaMPDexw+ZxGitjd61bk8GaNIm6219IWbmMGXr+FfO1OaNz16bixtp4VUxZkSLyf&#10;94Cqc/hrS7mcq6QyMw4XdkVNqPw78RXDeTYatHLEq8KWJ5/Co9M+HfjXRphdQ3AbAx5G7GKxuacy&#10;IU8K6xFGTa6bJJFj5fJccmibS/FyJ9n/ALJvFj24Dbl/xq9f6d8TBD9lh0STaRlStwAazY1+KWmK&#10;rtod1IokB2tddfaouF0+ox/DetI6zyWd07YztP8ACPzqyq+IrkMgSSzVQRu46jvU0uqeLry+jurz&#10;wvfJtHyrHMefaluNd8VwAyW2hXyxry6SKrbad2P5lObVddI3jVVJA/i4qpBd3R1IyXUsNwrLxEx4&#10;XjtWvH4tvoIlN7oFrMy53K0IDVEvxD00ReSfByxsT/dFMZVuNc0Sytto0S38zpueSqsni+zkhWKT&#10;RRIquD+7YdK1j4t8H3rqupeFrYbm+bjkDHWm3ur/AA8gKpa6Qsncsq9Oam47FN/E/gC4g3S6bJEy&#10;tyrL39at6frnhBbbz4ryNGLH93G4B6+9XItI8La0iTQ6cF3ZHzrjt1pLfwX4Ikk+yjSLfzNvy5UD&#10;8aVySOLVtA1Fmdb+OFf4QwX+lQDW/DMJOnNdq2ecrCCCfzq03gbwhZzCKKS1j7svmdOOnvUNx4U0&#10;O8HkW6wh9xBMX8VK7ArL/wAIxclikjSsx/5YQg4qG4n0dJgbixumU/dZo8YFU7nwla2sjeVfrbqD&#10;g7WPJ/OoLvwvcX8flx65NcL0XqdvsaqIHR+FPDumeL/Gmj+GjbzKmoahDE7KwwELfNnn0rqvj98e&#10;dYu9ct9A8C+I9R/s+yhVbiG6YKIpFONiBeigAVxfwf8ACut6Z8XvDEsWottj1y3Hl9cLv71l+MH3&#10;eI75pJV3NduWwv8AtGv6l+jtlOBxkMViK0E3FpK+q1R/Jf0nM6zHL6OEoYeo4qak3ZtPS2xZufip&#10;4lvYfK1OSO5Vjllnj3c0yLxxoFxaLa33g2x2hfmkh3qx/HdXOzsDkhQVB/OqbTzxjOWw3tX9LYvh&#10;HhrMotYjCU5esVf7z+TcDx7xdlcv9mxtSPlzO34nRXcnwxv0aOa11KBj0a3ZTj885rJvPBvhu+LP&#10;pPxJvrZVX5I7u3B/DIrPMwQ7lTlutIZox8/CnpXy+K8H+AsXGzwqj/hbR9pgfHjxIwbX+18y7Sin&#10;+J6h+xdrnh74E/G+Tx3428f2kmmzaDdWUnkRvvDu8bLxt6fIfxr6vj/a3/Zr1N+PiVDCw6edBIv9&#10;K/PmSclMErgntVGeUsdx4Ibpng1WH8LsgwVFUcLKUIrZaP8ANHoy8d+JsRUdTE04Tk93Zr8mfo5a&#10;fHX4D6qd9l8XNJY+jzbePxAqwfH3w4u/+PT4iaTMG6Kt4v8AjX5q78/Op/nmmyTzLIoErq2P4WNK&#10;fhxhl8Nd/NI7cP44ZhL48LF+jf8AwT9Lm1Tw5fKpt/FGnyY5+W6X/GoLiKxuVYRajbs3XKSj/Hiv&#10;za/tDUY/3aajMvf5ZGGKauueIUXfHrd0vzf89m5/WueXh3/LX/D/AIJ61HxqjJpSwj/8C/4B+jlx&#10;p+9uHVht+8rj1qnc6VOTkIzL/CtfnafFvi6NSIvE14uOy3Df406P4l/EPTv+PPxlqEbY523Tc1lL&#10;w9rRXu119x2R8ZsPze9hGv8At5M/QK80O4Ks5tZMnnGDzWfPp1zGCq2+0dcla+FYv2gfjHYD/R/i&#10;NqS4xjdcMcVPL+1N8fYvufEO8YA8ZYfnXHLgXHR2qRf3nrUfFrJai96jNfd/mfa9xZPGfMSJmB4Z&#10;W6GqNzYSDCxxY7A4r43i/bJ/aGtVwvjfc3TD26N/MU0ftrftAlzL/wAJZDt6bfssf/xNYvgnM1rz&#10;R+86o+K3Dsnbkn9y/wAz7EmspIisohdsLwu3iqktlNIGMkJGG3fjXygP27PjrBGiTX9jNtbG5rNQ&#10;T+lWl/b/APixGcT6Lpc20Zw1vjJ9eDWEuD84jsk/mdlPxM4ZqbykvWLPpw2EJSSMRfNnLMBzn0+l&#10;Vbi0iaPyh8p2j5sV8yn/AIKN+N7Z2+1/D7TXX+IqWH9atR/8FG77WcW9x8JoRuPLRXjL+PSspcKZ&#10;1FX9n+KOmPiPwnKVvbNf9uy/yNr/AIKL/H6P9nP9mXVtRtr42+ra7mw01lb5lUrmRx34GBn3r8Hb&#10;7T5PjT8RDZavfSR2cc7XV04bO4ltyj0x9a+2v+Cv/wC0jdfE7WLOOzs5rW10+0Ft9ka8Z1SQ5LNz&#10;35A/AV8g/A/Qrp/Al5q66ZJb3V9ceX505Bby1J+Yqeny9Pzr89zeVSOKdN/Z0+Z+g5dUp4iiq0Np&#10;K69GS3Otww/EG+sdJjuPs1w0cLKu3YJCoAbg9Plx9aZ8V9JuNA+Hgt72+mvbz7VmFpP3TDBGTgZX&#10;g9+hqK21KNfFl3axyssdveR/uY7dWcbD8y7sc5P8PfpxWT8f9fuvEHiRG0zT/JsZLdnjIRuHzyMf&#10;w4x24rzIfEeh0PJ/BlteWHje7gneOSSSESSRu2d4JDYPvXqGpXkGozxmE5jk/dNCAFeLn+Ege/61&#10;5r8N5o734n3F/cTeaqAhWdfvnoAf884r1OzLPfGN7DfEG3btm0nnkdauPxWMZFhZrrWJX0Fo5PJD&#10;GUSM+18qOnPUEetXNNuNfCtf6fIxht4w1vZxsVkX5yfm6hhx65qhaQyPdQyQLJIsjN5xQhmj9j3x&#10;XS20GsaNcfb9KhE4WEs21wpWMKN3DcZ5OK05USZ0fxFu7HTf7M8RaYsy+Y7TLccFs4AG7B+uR0ro&#10;LfVbB7BIdJtmhWa3E8lqybwVGSDlu+SenasLXtfv9Vt59D8V6BZ31u0wfT4vJNvMI8c/d4J/Gtrw&#10;T4A022hj1Dw3r11G0MW1o72TIC8HZjB6fyqJJLYkhvbvw6dEl1RNKmtw+QViQsWyR98Ee2RiqNj5&#10;UHheZpJIrz7VMzx/ZZCQPlABK8DI9+laWqaZq+jXY0ybUrG7/wCeKwZ+bdk4Ibqear6mdaWxm0yf&#10;wzb7ljZVuFb+LOcgcDkCoHzM5me3g8QE6ZZW8k08ijdPGuGRR1OAe+OfQ0/VL/VtH0waLplzJFGq&#10;qQtxjzS3A5I/yaWxg067SK6itDaXSs4ZWn3Attxnt3/D860Z7PTJ2sR4htpFM0bGSWzfeseM8Y/D&#10;PtmlyjjIqWNlr+qPNqt5on2uOOZVjt7U/vIw2efU9vzpsHholJoBqkkMyTASwzKFELk/99DPfj3q&#10;9L4O8R6Of7RsbhpISpCLHcY6heWxnrj9KNG8TXlrC2j+IfC1xdWs6l5HmhEcnyc8kHLY4w3cU7Kx&#10;SMO8ub1NVm0y7guFvYyFieP5d65znPc/zqxd6hdQW8lldWi3FpIAnlGLaZfx69a6n7FoF7cDVdNs&#10;L+xluIQEjCrs444yclfUdR2qq8TLqKrYvbsEheRm8sxFWVTwQ2cn6dakowtJsNGhsX1HRmkhYN5i&#10;d/mx93nof54rV1S1vNTWxsSLfy7tWZnaQqpxwODn0/CoNTnFtp/9iXsa2/2hd0cjR7WO7ndu/wA4&#10;qa48OeJ9N0TS55rciONNv2jkfMecA+pzQGxl6rpKWdu1vf7lt/LYSeXJt34/iGeOuPrWHN4M8I6n&#10;qVna6RrElpMse2N5h5W5ehdWGehJ4966fUJNDuLi3skuDLCqsZLWRf3hXdypY9D6EVmPaadea6Yo&#10;beNJIoWaPblu33gx4BHfHHepLiZOveCPEOmu1xciOaHeP9Jjk8xnDHgjuDwO3NUp7oaLceVq1gy7&#10;f9Ysi7Wyeec/XrXSTWvjRtJXT/IVhbybobxY8B1/hBbv14NQXNhqmtaK2t63HI3+kbLi6eMsSRnA&#10;PocADjrQMGC2YjlgvLho54N0KRjKjnGCT361Rl19dHkmn+xLIqkEspPOecg+3cVeuG0+6/d6ZMtv&#10;5Fv5ilJDjO3uPQk/nVfVrAappsM8U6wyXwyuDtX054PBwaAG6f4wknsprhrt4w0jBUhTaMEAZH1O&#10;auR+J5nhhhF888ax5UNFjGSeD1rn7XRtRtLSxs7cW8irIdzNnaMZO3P1q4fDuq2dpMdOdSryfu1l&#10;m5kAHKqT7k9KANttS1+TT/tdvGNsS53bxtC+uKcniM6haRxakyxqu5vKDctg9KxSmpfZ1jvtHkhU&#10;g7fmPKn/AOsKgg1i48NWy30shkWNtotJEDdcYfPXgnmgqJ3GnGwUzXEo84Pt2xleFUj17mrNlDpM&#10;dh/pFu0OxnM80U2N6E8EAc5FedWPiia3uXvbuGS4hupGaS1WTb5eWx8vPPArcGvFEW+s5lt2ibbH&#10;azru3R4zluo796lxfQo6byLm7ge5stWEke9RDbzZLbcdfxFZ8uk608stuIYZIVhLybZT1/xrD0rx&#10;hNpF7dyx3s11NHHtaGGIHaC2Bk5xiuisdXnv0SK3eF5pI/n/AHgUqOuDnGaVmBkSaZewaVa3ktud&#10;wJMjYDZ5wPoenNWP7L1a7u/IXT5MvCJPlzwuO9a01zBYxDNtGyhdu5Zg2Wx908VWTXmt3dmvmtZn&#10;j8ubzMERr2/OgDG0Rb1LyS4tbFXMKYaZT8rfn3qJbrVrVbvU7SX5lUhI9pO0bvf2oh1po4kghl3b&#10;n5kk4HXJI/Cn3/iC4s7E3lrZGRZHxtDBt34UwM97i71KeG1ayVl3gtIxB3d+aj1Bo/sM1pFZtGy/&#10;eZGxlfQe9W/7bszpkdtc2flfvC6ttwyj0qvKiTahIIW/dzYbfn7uKALmmS2aIt8GktEhjG3e2f3n&#10;px61X1iK7llTyUDOW28evv7f41eudGunuI7eDUImaYEsyqdi455qvNearFAZf7PWUrIscckbZ3MD&#10;zwefapk+w0bnwE0V7L4weC7aSIxbPFNj5nl/dBN0n51/alX8WPwe1l3+O/hMalpk9vJ/wlWnBoUY&#10;45uYwD06d6/tOFVEGFFFFUIK/i1+P/7QHxO8ZfF7XRrnj6+Swvte1HTb61t5fKjU+cwDfKB1U+/3&#10;W+lf2lV/KvN+xZ8GfAvxD8SeJ/FvhHUNQabxVcTRDVtSRoxJ5j/NsAVQADzuDe3PTpw8ea5jWctL&#10;Hyr+y78Cfi58ate0q68PCa10yx1A2WpaxNcNCjwnkIDn52xvwB0HJwBX0J+1b8Z9e+Bnh6z+A/w4&#10;vY7fUBp5tUuIofN+yRtlYwm/rucFQ3bknlsnpfiR+038MvAQX4f6AjPJHBJcxWdmI9sypklFwpRc&#10;BT8rBWPp0rM8MfHr4MftRR6T4Vf4bJfXlxDM9jDfWcbu0kQG5Y5BtZXC4O0scg8HtXUvQ57SPi+x&#10;1nxT8UdX0TUdbudS1q61WSTRtTiRnnmlj2ja2OeQDuHuvtX0f+x7+xN4k0jXND+I3xstBaf2bDLH&#10;b6bGnmkruZorifaCqKpzheT3OMYPscU3wL/Zvt5tWm8JWOjM3nSpp2lW8EVxfmNSW2hDvdQeMFiD&#10;79R454x/b11bXL+z8NfD/wANtb/25YyT6Lq91cbklmAJETR7SchwFOHHb2qHItJst/t5WvxZ8STQ&#10;2K6Bq3/CIylYIWsbd3t7id4i0UhKEj5ZFKckAblI5Jrxf4Sfsw/Gb4pRabq+neEjpdrc6TcWWq6t&#10;rStDGygERyAMN7lVMf3QR8nPWvoD9lP9sTx38ZpLXwxqXhO283UIblNRurBXT7PNEyZaQKwJBSQE&#10;EEEsMENWp8cv2q/CPws1RvAHh21utQ8Q2GlXV7dQyXmxZJUzmLdzlgoZgMc/iKrTl0F70ZWZ2P7N&#10;/wACvAP7NdlpeLe41bUL3TvI1LWbi1ETGPczhYicrGobaQpKlsEliMCvLv2pf2FPGnxM1rVPH2m/&#10;EbT71daZPs/9oJJayWlwj7kDrsPmhYS0YK5Y/KSuBk+C/FL9ov4j/F/XoI77xLeNp/iTRwNHt7e8&#10;f/RLtOVQE8k7x5bAnB3MRgYr1j9jjxf40l+H+qfE/wAeeN9aXw/aaOyrZrfTOQ1uriV1Un5skx7V&#10;6byO3WYy6MqUOp13gb9kHwb8PLy8+IPxM26tP5dgbuPbHFZNLDGiCUJKRud2G/LcBifl456OT9tP&#10;4DfCDWr640/UprqO7H2W8W3so7uOF02lVfJCnaQANoz8oCsOc/KHxi+MnjP4teLrvwnqOr3MemyW&#10;/wBo8MWMdwVCtGrEF2OCxYq6nJJBXHGMVe+Ff7Pvjr4pxLrmveHZo7HUNLV762aExqskTcSYHQPg&#10;HdkfeY56VnqET6Yh8dfsx/FG5l8W+F/BOlXeprOsmuR3OkvCs+0DHLIcEduScMfmNeQ+Kf2zLp9Y&#10;htrGC1mt2vmtbURpxYtyAzErmQ/L908dSB1z3GifBO4vfh7qnhbTpY7SaTFr9sWNtshCFiiZxzja&#10;vOPQ8k1X034PfBn4OX/2nxDdvqmsJBHLNYRrNLJ5uRyGAEcCdT8vzfPzIBxR70nqzWLjTi1bVnn+&#10;meDvjh8Vb0X/AMRL+Zbizup1kjmuvORY2UlBtJwjgH7o5wVJxivTvC2j/DHTbKz03xprGn40m0Yf&#10;2LZu0tzGxI2g43Rxtj5t7AtySCprJ8T+KvH/AIs0UXWoJD4Q0GZJJ7aG4Uh3X7uY/lPmuwOQcbcg&#10;/NISBR8H/A+rWCN4i+Gfw1GrW/2tT/aGtbgwb+GRYAwLgnnc+OQML3rQi5teJ9Q1Pxzptxaajd/8&#10;It4RuPMaOzuLlkN1Ht2b8kFpiT3ztJ6l/ujiH8S6s2qwaD8Bvh9HGrXHkrrGtRA+YiLsDIpHzZ5w&#10;WG0BRgdBX0HYfsz2us+JNJ8U/GPxLd6xYa5PHDCsmWa2k3YwqKSu4HPJJyMCvTNF+DHhPw80nw18&#10;VWtvavM32jQ9clZZ9sS5DMWXCRKMjkkkHjqTU6WA8M8O/DP4z+L4bnUdW1PVNY1jQbVnuoL5Y7eG&#10;FcqokjiwBIVyWG4nB2thcV3nhL9ne0sL2w1PVJ7280PWBmSbS1aObT7koVWNpDhMAKMlj0B5GTXc&#10;+Jvi94M03S7bxFJdRWPijT9SFtcKrC8a7tFOws25BCJGCnbktgdQSK858TftK654k1zVNG8C+FZZ&#10;bPVo1WbTCrXUUJDZ3iIbY1Jbkt5Z7AjHNVFxRPLJna+Gvg3dadeWa2UWi2fiPw0s19FdM32r+17M&#10;hCZjszF8o+VckZYDg0r6v8EfCH2Ww8XapdXGk6ur6jHYSXRE2n3ROfkgtSUR5DhsM4CgEcmvO7+3&#10;/aN+JRkuNY8UyafaQ2ojt5jGFgmjBwsUcUWFH3jjAwrDtVy3/Zf0OwNvp3i7xJ/aWoTFVbS5Lr93&#10;ZzFxuZiGDFl+8VXIHqO65pPcrlXQ1r39sbwBpd9DrHhzwoPM8mS21eOyhjs4LxjwgdEEjsihieWB&#10;Y8nGMVzGp/tNfGfX9OsL/wALeD2VdBMxOoTB55CJV2k7rhmVtoJAUDKiu+8O+E/g94HuITo2oWSW&#10;ckzQ3GpzLH5uoMCAYoiMsEJx0GcdeeKi8XfEXwr4e1p5PB9xb3dvp8ci2cMMkTW8DyMy8KPvN8rJ&#10;kA4Y89OE9yre7Y8vTwt+0V40eHSdTnkh8m3UtYzXDBIrVhw+1fljwSPlwCTk+tTWv7NniS4s7e81&#10;/wAZSNbzSG3tvstjh7rDBFeMZP8AEQu48Emuji+O063c3iDT9Ksja3bxGDRVkkkknCjaDdMZVESh&#10;gSvHJKs2Byersx4z8YeF7ebw/qN19qRlS+TToxJb25LNsjiwpBIi3HO8DzNzdKrmprQm0zgE/Zmi&#10;kuJLW5126W6jiaaZLi4SOOEIVD73x8zEsAVU9c1UvP2c9NsdGutaHjHUo7S3byDM2GlaRDvyIdu4&#10;KAduWNdtq/ivx54U1DTdAv4ry5upFdnsYYY2urdA/wC6cDacKEAYkEjezY29TesvF3xV0q/ijvdJ&#10;tYVbT2nka9tjAlqYV4DttKyhS8bkLzuck5IrNOKZWr0PMdQ/Zf8AGNhNJHo2vedPFCZZLaSNH8mM&#10;nzFLyZCrxwfrWHfeDfin4WgXUrBpJoUuCHuLGc7AQ/HJIDEDHTI44r1DUPjTrfh2/l0m28K2N9Zx&#10;7o/tzyFDgBgEQS5BXJLYO4gurEmtDw5448J6rJbW17YXmk3UStLp+m3jC7cW5QuXUbeuPlXKhizZ&#10;9KHytlx5rHnPgj9orxNorR6VrNy11ukAkS6UxyKuBkZPH8RPOeaqfGX4EfCX9rHw3dWzKmn60kbP&#10;YzeWqyxP29Mr19c89MZrv/Evw78IeM7XyHtvOka1la2WOQfa5pi3DEsQUAGckDHyDpuFeY+JPC3i&#10;X4X67J9qu2e2t7gJDqELHEUmMlGOOccj0qeUctfiPCPh98O/F3wU8W2PgHxpbeXcWtwfLmXOyePP&#10;DL7Edu1frr4f/brT4efsv+G/h94e2/bbW3aPbCu3ZnkHH48k9a+F9SXw58bNGhtdeCrq1s++zvEY&#10;Avj049uRX1F+zZ+yFrPxQ8I2/jTxjqsel6HDMyPNu3SzbODt7KPc/ka+n4X5/rU4Q3a/U/OvESnD&#10;+zadSfSWn3HEXl/8Y/2jfF/9l6Lb32pXlzJnyYcsAvqx6Bfqa99+Ef7H3w8+Dwi8WfHe/ttR1CH5&#10;49NUhreNuwI/5aH8l+tdhdfEr4Y/Afw6vg34NaDbxOqgTXmNzyN6s3VjXknizx34j8W6hJqOr6k8&#10;kkhyw3cflX6VhMr+1UPwTGZtTpO1P3n+CPS/iF+0nqmrI2ieEo10+yUbEES7W2+gxwBXmN7q0105&#10;nmlZmbqzN1rHa8fdtyPerllF520yHivchSjBWR81XxFXEVOabuy5H513gt06VoWsKwQgOnVehqvb&#10;XKQQ8Lg9akN8W4/P2rphpGxk6fNqTTXePlXp2oW5LDJNV9wbliN3X5u1OLxhTh60IcJX0JjMrHIa&#10;oZ5W6qaHlU8AfjTGyxyKpIXs5DEncjd26U2QlQHNTMsUEX3xu61Wd2ZMn9a2gkUqfca00mdoP4U+&#10;FpNu5j7fSoWfLdakjmGdtaleziTxE7trdqsjG3IP41BBJlDjrt4PNKHyvL/LW8FczlHl0LCkFsCp&#10;I2ZWyW7dqhXDH5TUxB8viumKMyVpThVOQO1SIVjTcT+VVUnY8lun3aJLhsDHWuuK6HLUluyyZQzb&#10;Vc89q7n4RfDGfVbwa7rMH+jq37uNh97/AOtUHwl+Fl74lul1nV4mjs4zld38Ve029tHBCtlYIqRx&#10;DDbey1+U+InHUMpoyy/BS/etatfZX+Z+9eEnhjPOK0M2zOFqUXeEX9rza7fn6FnTbGIxeRbhViTr&#10;6CtIagHjFhZj5V61lyaiGxZ2aYXoeetXr7VtD+Hfh1vF3imQKvJgtz96dv8A4kV/NkpSqTcpO7er&#10;bP66j7OjTUYKyWw34h6nZeF/ANxd3sgjaddsMbfef3r5B1Nn1zXZV02PHmTEzXAH3RnoPeui+Mvx&#10;81z4m61Iou/Lt1ZgArEKq/3RXPaRrR0SJLlrGRY9uY3K8H3r5TN8VCtUUIdOp6WFp1Ix5pdTo5V0&#10;7wjoQurzarBcKqnn6fWuS1DxTe6iDIrFV/2egFVtRvdT8Wair3hcRhv3Mee3rXSeFvBkVzcrLIo8&#10;uLBZT0+prxJSjHc7oosfD34dT61J/amokx245d5PTua0PEOsadczroegxeXZxt87DrMf8KPFPjQT&#10;Wn/CNaG3l2sfyySLwZT/AIVhR3i25IWPMnauacuY0S1Ni/1BbO1SC2AUtyW9axruRpB50z/KDhVH&#10;3nPpWhBpv2rTxqt9IRHG2F/2j6Crmg+HI5p11K+PyKf3aN0A9azbiirom8F+HyjHVtRjOcfu1P8A&#10;CK0PEHifSvD1lJczyBVHvyx9BVfxH4khtbcxW8i7V4G2vPdWjvtevPPumZlX/VR9hzQtdSeYp3t9&#10;rPjfWZLtydqn92vZFrpvDPhuKC3aQkMVX5mb+lR6DpEVjbbdiq5OWA/lUniDU59MsV06ybEk/wB7&#10;b/CKCSLUdSt5rv7DpwyI+JHHbnpUqSrGFy+P96o9C0cWdqZpuP6msrVby7vrs6fZf3sfL3oA0L3W&#10;wq+TbLuZh2rMjlureU20JX7RIP3j/wDPJf8AGr3kR+H7UQMiyXsi5x2jHqapoY7NcJ88kjZJ65NG&#10;wFhLuLRYML8zt+Z/xo0mebUZjNcnbz8v+NPbSlggF/qTBmb/AFMO7kmmWbyLITHhn77egoA15NRs&#10;NDtGleYBVXJOeW/+vWf4asdT8fa8t1eZjtVPCnstY0djqHinXBCXP2WFuuf9YfX6V2VxrWneENN/&#10;s6yba23943Q5rSOhL0Ot8QeLbDw5ow0/TyuETAC15lfXepeI7p4muG/efe+npVXUvEFxfxtd3hwr&#10;HbHHu5er3hC1mtFa7vTulk5UentTBe7qakVva+EdGNyyBnK4RfU1X8M2t3rkjX1/n733T3q2NLm1&#10;nUEkvZPkj+WOM+tWNev7Xw/aLHagbuny/SlLXYOa5qtcwRWwtkbgDn2rFv7s6w/2YOVt42+dv71X&#10;vBkE2p2El/enCt91m71zvivxXZpeNYacFKQsR8v8Z9fpU8rBySN7UdYt9C0UW+mxgSNwo/rWDp+i&#10;anrDtd3RYKvt1p2lW13deXd6nuG/HlIx/wA8CtvWtatNC0pjH/q0XC/7bVQuY4zxjYLqF3FpsXy2&#10;8J3SZP3moto5mWPSdMi+duWfHb/Cqdpc6l4ivmjijbezZbb612UWlW/hXRv3xDXUx+93PtVW0J5m&#10;c9eQyX1zHpybmig+8zfxt61f1e9Gm6atlDt3dgOtSRTWtkPPn275M7I+5rI1CK6numvLh1UMflU+&#10;tSSiAWE2tTLbXLllDZk54PtW1K8el2XlWx2ttwvtVbT7nT9O/wBGEis55YA9KoreT6z4s+wx/NHG&#10;2Zm/9lH0FA4/EWdLtZo521K7XK4yqn+Kln1d4TJI33pP0FWvH+v2ujadDZ2vMsnyqq9vesiXS5xY&#10;DUr99q7QefSmaR7k3hyw/tC/a8uvljTn6+1S+KdYjx9hiP7tThVHU1jzeMY7a1MVsNscfDNSeF76&#10;31qT+2LhgBuxCPx60/Moi8QWg0ewV4G/0i8+VR/zzXufqa3/AIa+GYdOgS6uowQy/KGFUtX0uTVt&#10;VScEnGPyrV1jXl0ewS3jX5hwAO5oXYCz4pFpqEg01XGA25gvt2qhB5OnOtjZp8zcs3cVmm+mnZVi&#10;ZvMfliT0+takbx6PZHULp1LdBzyzHtQBieIoLi81eOzi5jjYHn+Jq6rwxpRsYzqF+2Mdm70zTbDz&#10;MatqC7d33VpL2+l1OdbSJsR7sUit1ZEHjLxpNHbmzsEbfcHy1+nrTvBumWuiWyzsMSEZZu+cVU1C&#10;1tE1BWZh+6XC57Uuo3V/IUjt/u7cUEkup6476lJeN/q14X39qzS9w8UkkbFvM5YLVbXZ5HVbaBiy&#10;py2OMtUdnriaTC1xcfKqn+Id/SkogReINSutP8PzQShvMmO2MetS+DtCttJ06Odod0nBAx361qS2&#10;dvr7W9zJHlVT5V/2vWteO0ttNt13Fd2f19KoBTsaLeFxM+B7j2q1cT/2VYrY20m6ZuXqnfanFYqr&#10;lP3jN8v+z71leINai0PSbnVp7gNM0ZEfscYFLyC5jQavc33iuTT7csyxth2roodEmM32azQjzG3S&#10;NjrWD8NNLkt7dbq5XdNcSbnY9eTXfeJdUtPC3hqS8Uf6Q0e2Me5plaxszBvdftdE3aZZne33XIPU&#10;1zfjvUrnS9J3W8ha5vG2LjqBSafIYLZtUvI97s2VVv4qerR+Jdaju50xFb/KF9W7mqNjQ8AaWNH0&#10;lbi8YCQjd9a3PEWowaTocl8vzSuuIwfU1FJo7zNHIpwichfWqWoMb+aOK/wI4f8AOanXmF1MzwFD&#10;cW0z3t+eZnyq1P45h+22kltbtiSZsE+1SXkjfa42tRiNVGAKzdU1eLToptTvm+WMYRf7zego5oy0&#10;DmRDYW8Hhm3CNIPtDLx9KrzavC8xeWTcMZPP6Vzdhq+p67qj3V025mb5fQf54rai8MX9/exKCcbg&#10;zLzzWbjYy3dxvh7wzf8AiHWvt8yMsStn8O1em6LYQ6bE11L/AKuNMs1ZV5LbeGdLjsodvnTYVVHb&#10;1NJqmoyy6KNOWfAZh5n5dKzkK9xRrL6vqr6vNuaMcRxk9BWdqmpO07FF+8flqleatFpFsYfN25OE&#10;HrVG01TULjUlBjwvVm9B60Fxj3JLu3d2WIKfOkOAPSu40LT49F0Vdw/1ce5vfisHRtIkudROrXSY&#10;/ur/AHRWp4h1tbey5Hyjjb6mkyZMjtNRvdRjmgnl2tL83XovpTdRvR4a0p5YG3OF2x59ah0mX7Pa&#10;f2hc/wCsZcsOmBXI6n4guNf1spFJ/o6HC88GnFCtcNL+23U8lzIzYwWZm706LT57gG4Cs0kjfL3q&#10;eOaa+uV0myXjrMy9h6V1HhnSEjmNzdjaqDAWtOb3bF83Kjb8E2dl4S8NNeX6qr7S8jt7CuJ1XxPN&#10;qmsPqLA7C2I09BmrHxP8ZNKg0Gxk+SP5p9vbviuY0jVRfP5USDg/dqSY9yTUWn1e8ZlB3bvlxV0W&#10;jaJax2gG66ufu8cqvrWt4W0OxUveajcgRx/PI3sKh0q2k1TXJdYuo/lbi3U/wr2FJuwSZoWtr9g0&#10;xbFGG5l+dv51BqGqweH9Gk1G4X5h8sCerYq/A9tdXrWyyfcH7w46CuN8SavDr/iT7PAP9Ds22r6E&#10;jvQmSb+j63c/2X5l2372Zc9a5jxXqUFnZEfenmJVFH161Nb6vJc6gzkbYY+B6U3w/wCFbnxb4h+0&#10;PH+6VsRKew9apPUr4dWX/h74Qk1AZmjxuUZ3V2upvZ+GdKXStPIVpDgYqO6e08LrHpli+ZCuZSP5&#10;VlXs0mpah9sZm2r9xT2puTZlJ824soktrmG1LDdJ/CewFZPxP8Sx2P2XQLWTdNL80mOyilvNaWG/&#10;m1i8biJcrn+ECvPrXWrrxh4hm1t0baDiIZ6L604j5b7ljxhPd3kMOkxSNunYBsdh3rrvA/w8tdRg&#10;jgjGdv3mrIi0pL1lu5BgL8uT3r0yDyfBPhFJ1G64uPlj+ppylymkpKOxWjntNBmmSFhthXaG+g5r&#10;g7J59X8QXWu3D5a4c+SP7qDpXVXigWTfavm+XL8+vasLTbA2qfayc+ZJtjX+lZII9yKx0vUtQ1UT&#10;OWKoc89MVT8f3U+s6lZ+HIBhYsNN7+ldxqssPh3w2tzHD+/mdQB35rkL+7gstQbVJI18wmmTe50e&#10;miG1sY7N3A2oA1N0k6dC1xrPkqvlZCv7CqOj/bNYsJNRUH5lO2obuSHT/D0tlNJtDKU3D+8f51QM&#10;yNP1yTX9YvPEN1lY/M/dK3p2rI128Yxz329h53yRDuSatWJC7tOtR+5jGG61HJY/2hqUGnvglW8x&#10;h6egqXdmkbROh8D6INJ0CN5zuZ/m+aud1fVv7V8XXTWzfu7ddisOh/ya3vEetNoWk8jG2M7RXD+H&#10;RcySSMw/1jfvG9STQ9CYx5iPw5ojjW5r6YbmkkLMx613NvKtvbbwv8NU9I0MMvm5+Xrn1qPVdShc&#10;NFF8qg8Gpcg290z9QvknctcScZ+bnpVEwxXDK1vH+7VvSpL+zzDuJ+RnG1VzyatWiq2tLo8I+VIg&#10;0n1xVX0NFpoiVbd4YcRrgKv8IrG1e58iPa65I5rotXkFrB5YP3efu9a5Sa9NzeYkK9zhvQd6qEjN&#10;p9T+hf8AYNJP7E3wk3Dn/hXGjZ9v9Cir1ivKP2En8z9in4SyY+98OdGP/knFXq9fs2F/3WH+Ffkf&#10;leI/3ifq/wAwoooroMQooooAK83/AGw4fD9x+yr8RIfFVu82mt4N1AX0Mf3ni8htyj3I4r0ivKf2&#10;6GvF/Y2+KH9nttn/AOEF1PyWHZvs74/WvSyeHtM4w8H1qQX3yR5+b1HTynETXSE390Wfgv8AFv4l&#10;6l8QvF9xeyQLa2sSrDbWcfCW0S8LGAOgH864jUL5zcLbxlZFXloyODVrXIZLCU2TM3mbj57Hu2ea&#10;bp1hpVmv27V5w7ySZ8lGHCjp0r/QunTp4ajGlTVklZH+f0pVMVWlXqu7eupb8P3N2NFuHFuhDNtV&#10;VXO3r+lV9S1CKezZZ9PRZIk2rIsYBHP61HqHi29hlH9m2kVvbow2W6jI+p9SaZceL7d7SQJokazT&#10;QsrSO27k9wKwlzc12dkeX2dkx+nadB/Zqzm/hYSEjd0+XHQj61n+K/Fa6D4bfw9pzY+0SbpvL6nj&#10;FMDw6VYtqNxjaozGrdzXEeINWuI7a58R6hGzQwKWkdRwMc4+tcOLrezjrua4PD/WMRdLRfi+xz/x&#10;H8YDwno/lLJm+v4mWFQeVTGC5/kPevHWt3kO6VmZsfxNyK1vEWt6h4m1WTV79iWdv3a9o17KPaqU&#10;cRdq+UrTdSTbP2DK8HHLsLy/aer9e3oiCCwZ2wqZrpvDGgy3V0kSj5nbH0FUtNtBNJiNPqfSvQPC&#10;2k2+m2D3DHdcFc46lVPQfU9a8zGVvY079Ts9/F1vZrZav0J1ittPt009Iv8AV8t7n1ojCtKu1unP&#10;K0lyPmYJ1PHPemxoPlUA/Nzx2r5et72rPoKK5bJI0oHzuJj+nHSvtj/ghtcaRL+2JHaa/drDb3Xh&#10;vUImZpNq9EYc9q+KbdoiixjptFe7/sGprs3xmt7DwzqX2K6uLOZIblpBHgbeRuPQcV8Zxgl/q9Xv&#10;0R9Vw9d5tSXdn7b+OfiT+yv4Ns21LWdV0uUwybNqXQ3Fx2GeTXz98Qv26vhb4d1qXUvhr4TtJJlb&#10;Md5cQ5K4P8OcgZ9QK+dJPh34SsdZWf4p/FpW+YF7fS1a5fA7buB19q7VtU+GehWcKfDTwFZyTcH+&#10;1Naj86Q8dk4APfpX8l4jMJ7Rsj94oZfHTmdy/r3xW/aP/aQ8zVprGax0tVJ3SNtWRfq2No/U1wuo&#10;2thY6nHFrM1xqUkXLW9jGxjX3LHqf5V1GveLvHOrRrJ4k8f2rR7gI7OO3SNE9sA4FVrDxlNFs0/T&#10;NTtWbkSSR24Ax9a8bEVJVZczZ6tOnGkrJEul/GTS/D+lrpUHgTzI1ba0L2ZPGevSrY/aCfey2HgF&#10;R8v7tVsduKu6R4dk1S0juG8UmLzPvBbXdV2XwN4geLzrLxiwh6F3tQP6Vxz5bm/yMeT4neJtR8uc&#10;Qxxxs3Mclv09qWH4m/YJc6sd3zYWOG1zjP8AjWwnhLxBBD5n9uKxX7r/AGdcVQvPD97ZyGTU/F1r&#10;Ceu+S3Xn9KmPL0ESt8QPDmplUvtJ1C2Vj8ssLsKku/H3wvlsmikuNWmVRg+TMykVWk07SbqNpL7x&#10;zpsgXhY2woNU4vDnh66R2j8QWoXjd5LL8/sK2iPTqNXWPh7qy+Yt14gt9qk+WLngD1qbQdO8FT3P&#10;yeK9WSNhndPcrjr9KpT+CEtJPLh1G8VZAN/lRK3+RVnTPDOmNMsUur6iFXjy2tAAazqlRjfY7K28&#10;DeAdUCPI/wDaDNwrLcDcfyxSR/C74TtG5vJJYXU87rnofwNYUGn6ZpMe/TrjUg6/e2WuMCptJstJ&#10;nuy66rcLNImT50YCg+vPesS+TzNG8+Hfwws0Uw6m0ZRQVb7S/T8DV230Pw48cNtHr1uyxj71w27+&#10;dZWop4nW1YWepw3y7BtjAQ4+lZw8UeKraPy08AaixUYLQwqufU9aXvF2Z02o+EI9UVUstdMgjbLL&#10;bLtx6Guu/Zmub3wd8c7M332q4ebT2K+YMu2PMQBR3HzHP4V5m3xL121DiT4e+IJl6feUfTpXZfs+&#10;+L9X1z49+Hb680O401YY2jhS94aTLpnH0zXrZK5Rx0Ls8/MKd8LK3Yh+PgNh+054rtd6xrJqkijc&#10;vXcFP86wrHUY9Du0ivCFDklW5AHtXS/tcWt3F+0t4jE8hy00MylVx/yzUj/D8Ko6Xfxa5ZZmtFdk&#10;X99hfvH/AOvXv5p7tdnm5e70UaukWui63Er2esp5hYeYFwc45xXQywrBpaiJmjBb/WJwv41yun6D&#10;o0bfabG5a2nC54UjJrpfDWs6zpOnPFO8N1Gx4VyPzr52T5pHp/YRPBepaaS0UGrLtcYZ5P4jXO30&#10;+r6fdXf2NlkjmjXkDpjtXTDXrC4sjBqOnrD82T8gxn1z0rE1TXNIiu4oAZZI2+VmXArmrbDo35jC&#10;bxLcJFGb5YZlVSrIYPmxnn8vWuH+IGofBPVtVt7PxVpFlFPK2I7i5jYf+RAMD8TXoRfw9pmvrrDX&#10;lwkIt2haPyQynceT9a5Xxtd/D7w/Mun3FrqMltOmZLi2sfOjj56MBkg/hXCviPSp9jF03wvq+gSL&#10;rHwp8WvNFbqGTT76TzopVzyiyfeTI9yKk8T3WneILK98VaNpklhrUMfla5pE7YMkeecgcPx91+fS&#10;rEPw58JTJDr/AMNfE0dnNJHkNZN+7k9pIjwM/QGpvE2oXWu2DR6hYppuv6fCZY2xmK8QYDKjd1I/&#10;hPIyK74y0M5Mjsr3SG8HeFtPvo2a1t7qU7cj7rhx+PSrUtr8PhBsOlRNtHLeWNw/GsJgLzw74Tto&#10;ZI41utVNsvmL0dpJNox3AB/StWf4faEjyLqmux7t2GZEI4H415+M+JFU7K5Nbx/DZLhUis2Zm5VQ&#10;uefpWlD4Z8LahOrRWEi92WSGudtPC3hKDUVbTNakbn9yOQdw+oqa5u/HOnTtb2+m6hLD/wA9Ywrf&#10;qa47eZTal1Ni48D6RZs7wRQDqPlVe9Zc3w60+4k+0R3iq2csq/L36cdar2V34turnF34fvpY1f5g&#10;9uMkfga2LPw9r2pwrNp+nSQr8weKZtpPof51rT5lsTL4dyfTvD3iO1i+yQC3kt2yzMzEtnpj2rK1&#10;D4ZeIoZV1EXcm37xkWY/gODWtBoPjW1QuukrJtcmTF0fy4rW0sX8cySSr5Mcy5eNpCRGPTnrXXF9&#10;zM5+31XxrZosFtdQhIY/l80P8xz3PNTQ+OPHNjNvuLS1uhCoLeXIVJ9QMitjVLW9v4t2j69CrFj+&#10;5kjAwKy5L3xJplqxn06O4bkLNHGD+g71QFyD4neJLq6WSTSFitpFxJGZSxH44q5B8UdDKMj+Hprd&#10;V43ySBtw9uKwNG8e20yfZtUtzayebskIt84rr59DtrLT11mDV4/JkTJ8yzDZz2780ImXwmXZ/GF7&#10;ic2hs413SDyWkhB4z1P6Ve1fxxcWdlHqVpokF8oYLN5MCr5Y/vViz6nYNOlxaWZnVGALfYguWNWJ&#10;jPCqvJp1tbxhmLb2VPlrSNuZGfvHm11LrU9lN4oZVjn1TVHkg/d/8sskhQKVPEesWmmTJNcyE7D1&#10;UnnFU7XxFeWtxYxajcMGt7iVVjC52cnaPyNdPbSJeQx+ZbblaTD7dvANdUrvQfNyxvYZ8GbW71vx&#10;polpeo8lu94ZriMKeYYgZHP/AHypr12KHw14l8O6l4u07Szb2+maiLeJWjLeesgLD5umRtJx6NWj&#10;4R+H158Kfipa6TceH7nVG+V9FuLe3+W8gljx8uOD8rEEdute6fAb4Hat4A8G30fiYxrLc6hBN/Z8&#10;kKvGnlkYYe5UlT9K+gyfJK2IlyzVtdW0fOZpm9Oirx+X6mb+xb8NvGvgDw5rPinUEWG18QSJNp+n&#10;3CESqVJHmN6BgRx1wBWT+0H4Vg17TY/iX8NPGH2HWdFufPvraSQLJBK2UMi5HyE7iGHRgea9w8U+&#10;OfCvg/R77U9a1iKxh0638xml4wuOCo/iGeOK+bDe6N+0pqq+JfFetixsFgiims7VfLN1cf8ATQjq&#10;ABxn1FfaV44fA4NUV8j5vDVMRjMU60kfCHij4YzfDj4pDxz4r0RriyvZnlW4tfuFyf4h/AT19PSv&#10;uK9+HXwe8b/s82nxb+EM9vpN0tskd9Y3l3uEsgAUgAk4bPQ981B8V/gT4q8GaBJqa6P/AG9pUlxl&#10;f9D3gQhQV3Y5BwSCenGe9cn4S/Z1n+IEfk/CRfsf7v7VJp95dDy0fvgdf0rwaNRxqPmje/8AVz2K&#10;lWNSC963KfLt344+IPw2+NCa/Frd1eaRcTfvtO+2MIhkAHA7H07V9f8A7O3g1vj14aOryeBNWjt/&#10;N+WaGaJjszghixwTxnArxv44/sh/GHUddtbq+8PTQyQxlZlt498c6jkHjOO/PpXsH7JnxE+I/grR&#10;TpPwo0m1vLNlBuIWikkVW6bvlGV/rVU6KliLzVky8RWUsMuXc9T8ZfsUaNr2hN4dt9a1qxW+tzA7&#10;26xCSJRzkEcKSOM15l4L/ZY8GfAP4sR614At/FXjbUtFmF1fQ6hqZKQKEYgdlzkhsH0r6C1jwD8a&#10;PixokEus/Fmfw1hQ7xaPp5jYexaRskV5n8SPB3i39m3Qtb0rw14v1LU7fxJbxC61C/IM+4bgQjqB&#10;yQcdyM16sqdOl7yWh5lPE1uXkctz5N+J2t6t8bPjTqmu6zoU0l3qV40kdjGpOxSRtX6AcfhX1B+z&#10;v8MtS+EVqPGOtbdP1e50822n2oiCrBAcZ2g8ljgHcaufss/CbXI7e51/WvANtpdq20Qstuxnfn7x&#10;d69C8bfD+c+I5PirJqduoWNbS6t75/3SWmV3Mh7SKAWB+teY6EuZ1W9Tur4zmpqjBabHlvxN8X3+&#10;g+HJ7y9v5sGFoo1WYgzsxJO4/wARycmvP5YNO1HQ1urjWmR0jzt8zLO2P5entU3jT4kW/wARdRm0&#10;Jb+NNBtb4zWq+VmRzkgfiwxTpvgn4t0jwndfEnWrGTTdFt4v3TX7FZLlyQEVE68k9TgV87jKksRV&#10;5Ya23PSwNOOHpp1HZs4dcef9qSCP1+b19asTa9cT2s0M0UaOse5FWPrU1hq3hu1FvHqUsaGVjuaY&#10;dCO34VNq3ibRbLUtqrbSJjO+PnJ9K8Z3uewcfd+LNVcR3SxKSsvzW+OMfjXN+MdTsdaivNMn0dY5&#10;mt925eATuFen/wBoeGiy3LaQ7SSSbtm0DNcN8ajp+q6BftpdstrNut4VkVwcFpMkfXAqJfCzaPxI&#10;5nw74P1N0TybXaF+7IsgPFb114O1Nl3i3uJ2UH5h1+lZui+BvGWkXEN3pMsz7kCsoftjHSrl9J8T&#10;LCZLlrmc+WwDL5gAXnp714df4tz0KLl0GQ2njfSWRNO0u/jw24swDc/SpbtviNdTNK+q3wZpPm8u&#10;IcLjp9a3bHxF4nihK3+sRxs33QxBIqnqfjvV9PiMg1Ldg4DLDnNcez0OqLmQx+J/H9lbNam2vpFV&#10;ciRlJYdulYGoeP8A4n6Yxjg1eVctu2T6dnaPyre0f4watpkyzXZEkat+8VlAOP8ACtqP4z6Dq64u&#10;tKhjO7+KZeaPd6oLVFsjldI/aC8YQRqmv6RE6x53T/ZWUk/QV0OmfHbQnTzdQsNqyJjYYTkVpx+J&#10;PCGoxrLdJFF8pOOCFpzQeALpvtK6jbtJ/dZlxWbUXK1rByvqjNX4i+HbzmFbaFW/57Q5qu/irRnk&#10;G5rFlPHy2/T/AAq1qHhvRZmZtPtIbhSB8scgqm3ga1GUm8NSR7e6zD/Gl5FfuySxPw5ulY6tcxrI&#10;/LNGmMewqa48L+CVT7RYX8z7l+VYUB4rKm8C6fMN7Wd5D8w2mPB5q3b+DtSsR/xLtdl3spHlzJ92&#10;n8yuan0ZS1LwzodzNDcrq1wph+7tyDg9eKsx+Grwpt0/VpG9HaPoKxdQ8N69bXbXF7rLMVHy+Upw&#10;PermkeIdR0TdHeXzXCqveM8D/wCvRr0Kv5li18G+LLSYvJqyyN97Pljkf405rbxZBe/a7G0j3rgl&#10;mUHd+FZOq/ErXGuf3Vt5gXiONoTyM/zq5Y+OdIubYJ4h0a7jY8l03Y/CkrifN0DUvEOvkmOXw/Db&#10;7f8AWSKgbcfoasaf4juBpbLPOttMVIBW3HA9eKq6p4s+EbIIfLumkz822RgR+ZqKy1H4Z3pytlqH&#10;/fwt/WtIp22F73VGv8MPGeoQ/GHwpbTakkwm8QWkbbYccGVR6VkfFz7KvxC1prG28mP+1JgsS/w/&#10;OeK6XwXL4N0j4i+Fbqzs9zf8JDZDfISSpM6YNc78YoTB8TtajiVlX+0rjDf9tGr+rfo3ylGni15o&#10;/jn6VsX7HAtf3vzOTmPOxU96qt5mOF/Cr1yuZBhlbC/NUDxKT5ajDbvwr+rI1D+LyhKZMdfpR5aO&#10;v7wHpmrEluwJ3lce9V7kEbsHqeOaPaBFdyGdsbgvzCs9oiFyT0bj5qsXSuH4brVeQOGUMBzx/wDX&#10;o5i47kIDk/MzZzkU7ygZd7PThHgqQC3vTlUqyjFZyqHbh4SW5F1bpTXgVOv93NWXCKP3efpTJAgX&#10;OOFrH2jPVjFbFM28T/NsG4HvVe4tVYkA/TNaUy7huUj+pqJ4DKOn+9UuTZuoRRjy2a52Ov3f8iqr&#10;2kZO4jjnFbVxb4G71/iNVZ4cjYyD8KylLsdFOykYk1sM4zn1qrNp6t0THt6VstAC7Epz/D7GoXRy&#10;+3YvTr61k5WN9zMGlxsPM2cDoG9aq3enbY2Kj5vYfpW4UjAaJqqTwqp2twf4anmOvlRxWr25luTE&#10;GJ77dvSo9KtLs3cMMTcMwG7sRWxr1pHBc74lwGX5sGs7yxHbXkzAbY7GVyN2OkbVpVrcmHlLsm/w&#10;OPD05VMdCHeSX4nw3+3hql7qnxAh0y3u2l+1382YzzjMrAZH0xTfE/h6Kw8O2K2cUtu1oiQk+p2A&#10;nHIBHIxWH+0Ast98U/De0NNIxWSbypPmfjd19eta3jdjFpslteFkZZj5WSCeMcHsDX8r5hU9rjpT&#10;7tv8T+4Mtp+yy+nDskvwRxPhK5gjvBM2ns00l05MzfxyHA6evH0rmfjRc6ovjK2jhVoTHa7zHJHw&#10;SSc5AroLSeztdTjMV1Isa7TaySZ2h/lJz+OetZXxO8OzeI/iOq2NtIY4dP8AMlulOVZgTkj0rnj8&#10;Z1N/uzyT4Yx2/wDwnLrer8q3Tcr0Ygnj6V69cf2VNKus3N2yrK+YYGfATaOxHXNed/DvQok8VX1m&#10;qzFfM3xybf4s9vzP4V6gug6lY6ai6jArNHbblaNSe55PpW1rHPOXNK6JvD50tboyNcvDL5eYZGB5&#10;3fKR29K0otP1KOI2z38MkOHjuAepXIO3I71n2XiHTDGseo2EU3Rn3DdznpnquTV6S509dOxpVxJb&#10;yXRSUwXB3RhSzdWqZXsEb8xa1g3Og6dHa/a454ri5jjA1EbvIAQDCbs4zu6ipJbm9gs/semauLGR&#10;m2Ku7zAQQTnHbNSG31Dw9pkUyLDq0K3DM0c7hlk5+6D/ACwaqomgzX02qLp7JJDHktKu3AYD5B64&#10;yefapj5mhHa2niSDUY5lkt79t+Y2gUJtbPJb8q1tSY3GoRwTRD7RI2xlbjnA5J59TVO0uLnRLuY3&#10;2mPGsipKsjR5yMZH6EVevtbbWtaL2FsWSKTEq7eo9T0wcCpl8QGLF4fe+uMXiTRm1mcsuzAbnPB7&#10;9PxqnBpdzPEivBdFFmkkL7vuR+mPbpmukgnnDyRanIkkn2VjF5L4VTjjPuM0201JtS00vqN4Yr5F&#10;+YMoClsEYDDPUAc/nUgZdprElpYx6ZPbCSxXcirMPm28sDn8R9KmAhaxhs5dU/eSQsqtyxjz0zWj&#10;rWkQweFb3zVe3kaRBDI+HbcCuQO2PQ1QvLjw+t95EyJ9qSONk3D5nwM5xx3OeKoop+H7i/thJDb6&#10;jvggkw7TR7h7jnlam0i5ivtQV7qOOa3Il3PHIAZOenqOBWjZx3U1tc29lNDLNqzEokuNqsDycjuQ&#10;M1gNp32ONX1TSprVopP9FuoTndJzkKB79KllIvvp+jwMJPDfiBlaK4KeVOAdq9+uc9hipPFGp251&#10;yHTbq/XZCyovzFPMI6cnjIwcHFQeFJFstSsbO4v/ALVbfbZJpFnUI7KOSCfvfgelaVrpvg7xFpI1&#10;Vplwt9NKrXEONig4CnuWBP41JRix6Baaz9r1MSgMsimNlHOef4j17E8dabe6Jb2+j5jxPNGhVppP&#10;kC7jkD05FS3Mdpo2r2sKOtwk9wzKbdcAjOVye3H+FVrwO8U17HfsZPMZIre4GVUdge3U1JUSjcfa&#10;5LCEDU2tFhbElurFlkB7r2x61ai1jVPsiaTqWlfalaQibc2diE8ZxgcZOG+lQ6DfWaXaxahZsFtL&#10;jbM8MgZuvYGtKJNH1bV/stjqMbGZXMizZV9nXkcccdOfWgohHhnStPt5J4s+Xu2yDu/IIAPb6Vj2&#10;9v8AY9TjkWZwsNuyL5g3Kn+z0xg5644rc1HSprS7hEjzx20W0Myt5iSrt754HqG7Grt3rFkJTp0M&#10;8dzI0JMfmRKHRTzyOmcD8aBnIHw9Nc6lBLZ3Um4zBjH12jdkj0zgUTtes0ZWXdHGHkk2w8L1+YHt&#10;2yK66zsmlRb1blZpol2wJFtY7WXqf6GqfiKzs7a7MlgtyonjaO8t/K+VDkYP4jNAjlRq2sQqFjhA&#10;7Rszbsg8AfTrUN7K088cV7axTR5xI0fY91z+HFajeHbefVYJTq7fZ48yfZ4lPDYOBz26GmeRaO8l&#10;tDHIztIXmjUfKvAAoHqc0um2N/ZP5unm3uY7j93byyfJKg6MD1PJ6VpPd381l/pGlRbmXDSRKMJ8&#10;3Q+pwKsS6XpI1Fbq9lljWJdwkXkPz0J9farVxphhspbW21aBjI+7jhgMd8/rQPU5W90iZJ21NlVW&#10;Bzu3FSVPOOOo6VdttW1iXUPtzW6K1ra7P3gDDBGAcitWbTYLm0kaYNJiHLN/dOcc+oNZy2UktnN9&#10;ghVYo5AGZ+D1z+VAxmgeONShjWznsoppvtGZ7ncy7xu4XHTIH51c1rWbLVdYjW+to/lRTLEpznjj&#10;Jz1z29Ky7XQLjUJVvplwXb94qjlmA9O3JFPXQY47+S006aFpN5Bgmb5hyAPoRQMu6jqtvK8Fvpuj&#10;MrQyL5s7OGUp04qSLSYhbJJLqvl+YSyq0GN2fx6Vk6ZY6gL68nEDFV2r5inKhsliR2qw0F19sCSy&#10;yx+XFgK53fw/yOfwNSBZ/sWDV7hbO2vI28uP94v2gHb/APXp9nZ3wj/swGNXjkbcxzyB2zWLpkQi&#10;vpriSBirHG2PgAg9cnt9KktL6e31JxcXUkbeflFaXOY9368U7Abeg3xtluFkuZrcKWBaQHa59fpV&#10;l7PztRt5Yr+GSNl3usb/AOrOOuB6+9Z/i/W5dT+xeW0bbeGaEZH3cgY7nPfpTdFew1V7q1WyEd4F&#10;KQyNIFXtjOeN3JqJIq53vwb1WWb4w+EIrqybzG8WaevnMvJUXKc5r+z+v4tPgIYH+OvhPTbzXJrY&#10;2vifTz+9jBj3faY+M9Mn+tf2l0UxMKKKK0EFfx6/tsfFW/1b9orWNQkmmi0BfFF/YXNosw+aCZiq&#10;scd1UbgvOGBHJya/sKPSv5Wf2hf2SfgX438TeIdT0bxjfS2t1rUyTW1lqyS/Z5UnlIZc7m6yPxyM&#10;N27dWFcVzXMat9LHw8w1DStBt57e48y/8L+JDCwVm3SK4yuB/EC0Tj8fevrD9iv4MzfD3XNb8can&#10;pkrWsN3Nc6Pp9vAZLiG2bDs4A+4xWNUGeec1p6Z4Z+Bf7O1nNqt8sa6lLcRtcalqEe6SfA4wNvzN&#10;3woAB5NZL/t+eAPDmv2+vaDY6zqGn3DNbttjSFUYjklScnjnkA4A5rfmM7aHz1+0L8WNY8T/ABWt&#10;/ivqtldR3lhqkbSWsjFQtnNGGSLB+5giZSOxrD8F/B74q+OdVm8NeCtEm26T4pW80u8KhIIEkzvI&#10;duP4IjtGenvX2PqXxe+AH7QmmS+Kz8Oory+sLjN011o2WkZcHGTldw9MkZHOea4vxh+2d4V8Kt9n&#10;8BfbpLz7c1tCIJI1htXVfu+fsGTyBlBgnvSlKL+EUOfqdl+yt+z3J8J9P8VQfD9ZbjWriGe4FzND&#10;uSKcqwjTaOQoZic8YKjPAzXzh8Rv2Vv2kNR8aw67b/Dy4e8tNWjulaa6i33Mcqo0i53kt+83DGOj&#10;gdBill/bk+PSeZ4gmt9NeFtSe0vbWXTwyDkbTljuJ4PIIORXsVj+138TU8FJdePreK3gjnjW1bS2&#10;uAz7jhRgvjnIyWBx1zgUlKUdLDtzapnG/DH9ge20W0t7j4pavItta65LJpFvaSNvtmODskKruZsR&#10;oSAQB83WvTNX1P8AZ20OJvhX4z8YafYWDRqsmlf2lFCJ18ws+AhVo8bVILbskc8cV87678aPjR8c&#10;9bh1LRrXULGxOqvZatY2YdTHEx+807FRyA2cEDIAxyKveFP2Q/E+iadbap4r1BX+zXUzQ3joEQKV&#10;ztLPgsOAwY4UZbG7ikvaRkDtLS57lZ+Gv2JPAc8XjC1gtNWurUNJb6gl00zW2TuC43vu+ZiSw2HJ&#10;OMZNc7rvx98UeI7OLS/hz4aaPz7R4ba9js2QXbEkkKuWZyOeRz13HGKg8D+HPhzf3Nn4Nu/FMd/d&#10;QtuOi6LY/bGZR2MnzRKT6sGI6969H8FfCLxP4/tdW8P/AA68NHwjcW9s22G4/fXFwq8sfMkJwPQL&#10;gegFV8UdSVo9DwzU/DHxT8R+NYZPF/xAvEvbqUJHotnfszRnGc7YflUD0UEnIya9d+E3wbuvEmnX&#10;mr+BvC82oappk5mupPFEOSvlsQzpFzvK4z8+7pwAensvw1/Zb8F32m2/i3Q4Le38U6O0kd6rbS13&#10;HtDZyTuLA/hXXah4m8EaXYW/xJ8HanDouutIBqFvqEUZV0X5XmWHdhScHhjz1xikuWOxpK/U4jwX&#10;+zHYvaW/xT05ZrzULGMpqFvcXEkkabQMMA2QFILZAAPTPFd59q+Gfw70o/EfwnNb3Wiavut77R5N&#10;9sE+fLyfcLyIrA4K45GARXnPiv49a1rXiqTxL8JdAmTUb2Nba6ht2EkZVSQ2xcFQW64Azx1xzVeD&#10;9nX4n+JYDrXiq9nimuHIfT4yhFvEuN25ichiOAoyCeuDxVepNuxq+J/2iPCegjVPAfgnSrnU9D1C&#10;EixtWiPlWqkFmchFLyMScBnbAA6YNcXPqfxe+LdrZ2es2l5baPasYdPuLe3jaOCPICokZAHBGCOe&#10;mT3rvdN8MfB74baj/wAIbbWcmn30Nl9ovG1iZo/Oj/h3Kqktlv4UBxT5/EHjfxT4Zm8TNcarDcNC&#10;w8OWGi6lbeXeIox5oRwZchW4jEanAxnJpadCrOxy2kfA/wAHaFomoeJ/EniBdR1XSzuhVWdreDDZ&#10;/fYwGI7ryB2zV621jwppFvNPb6zpNlNqmC+pGZ5HSI4zJJGgBQEDhQSSSOmaueE/BuseO9PEdv4U&#10;0+2h09t15eXzNA907Y3mYySbsqfmwEHIA7VueMPDfgCCzmttX8RaXqGtSRxyajcNYm6WFVJ2HewI&#10;VeRlQCelZykiomHa6zb/ABH1Q6Zp3xV1ySwniNtp503To7dVlHzRnbJcZERbIJ4O49Kq2vwg8d6F&#10;4luNCvL9b3ULhoYbyG/YTSSK6s4FvJtflWG0sCCNwJyAa9F8SfEmw8GR6D4Y8H+TdTpYxq1xNaia&#10;Xy8gsImU7I8BuFOCRgHnFcJqWh+OJvEB+IkNlrUjX1xt0OW/1aSNpDkL56bdgCAlgydQe4wRU3lI&#10;qx08Pwg8EXPhTyPEl1pWlzWjStbLZ3W+4s4yDujeWIDzPn2tyfl3Gn2vgrwzN4X1jx8vhXUJLWxx&#10;HZaXpclxaxXMx2FnkUg8M4DLsAznlua5nTfFVx8L59U0nX7vTr/QJLky6s+qQm4hvucBLdofm3g5&#10;2z8E7eSCBk/s/wCHWmums+G7TUNTivoxLqtvqkwt4rUSEbUOzc5YnJEZkCkjpnil5ATWPjnQJ/D0&#10;lhqFjcaPqP2xbq6ht4IhJBHvDNCvmMZZAVQKRkBRkFTxW9qHxA8YfEBpNS8ILqW+bcJNL0yNvs8U&#10;G0p52YokZuMNvUAJxnOa4bR9DtvEsXmeFNR02z1CHUGubW1TTYbOfbEcgmcgOQNpJQNu2jK5yAdD&#10;XfiP45aS8tfEnxD1KaOS1zcaloULs2oNkrsbzir+WqtgNHgDb8wZjmlYDX07xbJrGkafoN3rd032&#10;WSO3hurGSP7VezSAYzKFYsMA4VsY45yeJPG2reKbzSdR0zx1p0eoyafdyRafb6lNJb/ZX2KGLxhV&#10;WVtgO0t165qjofi/xtYH+wtQ1PWZ9QtU2TW95qL5uLddyrHb4YFXCMeQVVhnbkDmW/1LxTb+G5tF&#10;SK9VZbb7U1nJqzxeREYgCsglaT7UCGVigUFFXIOPlEuxWpp+Cta0zxKBrPiDwra3UljCVu10rT5m&#10;ubTYn7tijJtRVQRkSKxU54yc1gy2vgXxzrFxoHiawhhXVoWhi8SWMht5jcEHaHyqlsSINwAHKYwe&#10;9e0ufFkokj0fQZWeeBbJre1mW3EUaRpIZI/JG2RADj5h0+9jORJfarM2kWapdtN/ZWy4ilbEspbe&#10;dyxjYApRmyeudoYdCanYpGTY/DjxMtte+IvBmsTLNb3CJYia3aF7u0LqhKyMxMjDb2HHXrVXUPEj&#10;Cb/hE/F3h24ktmDKq3as+3CtHI7E8fKu18ckYp0+q+K9M1WSDR3t2kgWMFbe4dri5wDIJBGOpwyA&#10;so25OeecdRaePdG8S+GJrHxVGV1CS3hgs5WjXzY3lVlllctgbMgdQOnOKqMpdRNXPB/Fnh2f4fap&#10;DquhzyT6DdTM1rcfxQNubgn0yMCvqT9mf9obXtb8Bv8ADGXVNsf+uEaydWI6/Q/zry+90RbG91L4&#10;b+KpLe+0uOx86SGOFwlixkCKS7AZ4Kk9csTivO/BGtav8LfHEduXcC1m82GRuPPtyc/oOvuK9rKM&#10;dLL8bCuuj1811PnOJspp51lFTCvdq8fJrY+ur1mMhD7if4stVdYpJB93pV6GaDX9KtfENlt8m8hW&#10;WMqcjnt+eaREQdB3/Ov3SjONampw2Z/IOIw88LWlTno4uz+RWitQDvYZNXEbZyBz6U1iifd+ZvWm&#10;9W3lv/Hq6owucpYmnyoVm/CprWUHGT+dVCAwwxpdxHyqK1RXMW2uQflDU7flMN6/KBVLcVbORVhX&#10;JRVC87s9auKuwuODvx19eKkaYKmA1QySkDaBz0qPftHzPW0Ydyh7TEn5pKilkLDoaiadywY/dH+c&#10;1KpLLu/ya2sA1VDcfqKmK45Wo1DbsD9KmVd3GPzqoxAEb5QpNSqVxx0qLIX5W7cU5Nx5K5+vauiM&#10;TmlJuRaBbruxVhQWhwT+tQIy7RT/ADW8sxgV001Yzn1QO+F4P/1q7v4NfCTU/H+ox3k9owsoWzKx&#10;XAbmo/gn8EvEXxY8QQwQ2jLYrIPPm6d+g9a+tx4I0P4f+HYPDOi2yxtHGA22viONOLo5Nh3hsK71&#10;5f8Akq7vz7I/U/DPw9qcQ4yOOx8WsPF7P7bXRf3e7+R59dWVno9suh6SVRIeGZe1Upb1nVbW0ZlX&#10;ufX3NdB4s8C+JbbTm1vTrNmhySxUfrXKT6/oHgrQ5fFPiiYJDHu8q3LfPO47Y7D3r+X8bLEVcVKV&#10;ZtyerbP7OwccPh8LGFGyjFWSRryaxofgLRn8WeKpFWFVzbwNjdcMPb0r5Z+PX7Q2q/EnV5ZWvilt&#10;HwscbfKi54UCsP8AaE/aN1r4iatKfthjt4/ljjQ4VF/uivHTf33iV/7Ms+VY84718nmeZb0aL06s&#10;9jB4KVT95U+SL1/421HXNXTTNDVvs6N+8k3ffPf8K9i+HvjDUjZW+hXlil1H/ErLnaK5D4b/AAph&#10;hmSCSHdI2N/t7V6XNZaN4CsWNsitfSD5c8iIev19q8GGI9m2enKnc6SPwj4M1m6a30OVbW8ZPm/u&#10;j2qHxBbz+CtK+yXK480YEm77/wCNcjpviL7ETcCb94xzuJ5J9a2YvE9zrEIs9bUzQAZZ252e9RKF&#10;PEa7Mlc0dzM021thJ/aGoS5XdnaO1a1j4ag16Y34Pl28Z3SY9Ow+tUbfwHqGv6t5mjXDyabG25d3&#10;3j9a7K5k03QNMGnwbfl+971x1IezfKa80baFG4MVxcKJIVit4V/cwL29z71j634ttoHeG2f5R2rN&#10;8T+LWaT7NaspJPNc/LC7RNeXrN8zYjhXrI3+FZqPckmu/EEt/ceSgZix/OttbJLS2WNgGm24zt4A&#10;/wAapeH/AAx5CjUbtV8zr7D2/CrWu63Z6TbNPKdz9VXuxpvsgHPqsGh2ZmZPMmb5YYz3b1PtVOxg&#10;klQ6nq0vJOfmqDw1YX2t3DazrT7VJ+Veyj0q7r8sEkOyL5Y1OFVer+31osBDrXiXbEsVvGwZvljR&#10;T1NSeGtO/s+JtSvOZW5we1Lpug+WFvb3b5m37vZPYVFq+rx2sTIW9ht70iWZms6rFDdyXkzlnZv4&#10;ep9B9Ks+H/KVW1zVvuqf3cfHzegFZaWMXz6zrjeXCnzbT39AKih1S61q481BtiVf3a9lXP8AOteV&#10;WsUbd7qkuo3O9wR2XHRR7U7Tw7SfZ4Pl7SN6D+7n19aqW6lHWMcyN+SDOK07u6tNA01p5Qu7+EY6&#10;msrAO1HWrfQ4RHaRr5zfcAHT3rNtNPuNQSTVNWk+Vef8+1VPC0N54j1RtQvY227uN3b2q/4w1ZTB&#10;/ZVjIvkqf3jL/F7VoBl6XL/auub2j/dq2IeP1rrtLspftW6RcRxj73rWL4C0KaWY3sqYX+H2ro9V&#10;1CO0j8qIfMf4RSIlysL/AFy305NwdQ+cLzWcmmy+IZUleX5erewrL1O0uLdG1vUlbYxxDD3c+v0q&#10;9p2t3Wm6Ox3fvDy3SgHpqja8Va/DoPh3+ybGQLJIvlxqvvXM+C/BVzd6kt3qQbyh824960fCvhi6&#10;8RX66/rAbyUbESP/ABH1rb8RanZ6HCbeCbDbe3agjQpa9exRXWUcKqrtjUdFWuX8QXlzrV7HZWoZ&#10;o14VD/E3rTZNSl1e8MayfKvPFbmkWdrpUB1O4UNKF/dx/wBTVW90Cfw3o8PhS3a6uFHnFcsB1HtW&#10;L4r8XtcXDSsNxxtjUfw1c1LUrp7d5JZtrH7zelZfhywi1i5N7MgaNGxHx973paiLmhabc3QXUNQH&#10;zbeFY/dFYuteI49T1drSym+SElVx3963vF2qnSNIMFuf303yrt6j3rF+HngSW5vft98vGc8t/OnH&#10;l6jjbqOl0u4sLBdT2M0sjbbdccs3r+FaGjwQeF7H7ZcDfNJyT6t61teIXsjcIEX5YVxGPT1NY8to&#10;+t3Mce7bAvLN7UBEqmBNYvD4g1v5beHlQ3f6Vn+LPEb63atDbjy44+F9Km8T67a3U/8AZdk223g+&#10;Vfm++wrM03Tp7++CyLiJTz/tN3oszSKsihfaRI+jw6WqkyXHzSt/dX0/GtzwxoclqscbL8qcLWtp&#10;GhW1zPJdzMFt4fvyevsKk1DWLI339naemPl+8O1VZFFzTntpJ/KTt95qwddhOp+IWWMnyoztjXPH&#10;HejV76e1l8nTSdsa7V/2mPU0tl5tnbG8uP8AWkZFS7dALBFho4zKwZz+ZqDTr5PEmoq2MwW7fLu7&#10;tWD4oubtNsru3nXHES+g9a0fDWNHso4YyWdufrQwN3xH4i+xwJbqRuY7Y1FVNS1X/hH9N/tF5t00&#10;o2wx0l1of2uaPVbxsbeRu7VzZ1F/E3inyfvRQ/LGvb61UVGwEunX2oXt4schb5mLMc9e9aut+K49&#10;FsiVGZFXCZ9amtdEisX83PzN3rmtetn1fV2hiT93C2PYnPWq5UBd0XVI54VMjFpG5c+9Z/jXVLbU&#10;dbs9BtPlS3YS3G3uewrUbRbfwzokmtXTfJCu7a38TdhWX8NfD0+r6hN4l1ZDh23/ADd6myA67Qrq&#10;4htTdSxbVVMKp71etoric/2jfy/Lt/drToLi3dHMp/dr/D/SsvUdXe+uFj3+XCrfdzUDW5B438Q2&#10;ekWQuJTmed/Lt19feor3Sft3huGW8O6Rm3bf5Vy2o3Enirx0s7ndZ6fxEvZm9fzr0Gw0+a8aGW6j&#10;KwoufrxTETeHbFdH0lb26OAq/Krd6zfEetjxDcCOR/3cPzP9f/rVN4tvZvsJ+zfLHHktt9K5nww0&#10;2qXQhZf9Y2WoK3L3ia5gs9BOpof3aKEjU8bnPSjwLpuo3lpHMw/d7tzN61n/ABAnk1LxJZ+F7BC0&#10;Vv8AO+O7e9dfp9wmgaQunIwaRo8sD6mmVGStYXUNfuZJ47S0TbHHwze1cz8Q/Fdvp5tbG1nxJcN8&#10;x74qSw1S+vL2QLHujMm3NczqOg3+v+NTqV3Htt4m2xp7ClIJS7HW2NwLy0W4ErKq9/WuN8Ra4/i3&#10;xEdKsZP9Ftn25HR29au+O/ERsLVdE01ws0y4X/ZHc/rWT4ItzpzCNo9zn+I9/eoiupPxaG9oWjRx&#10;3XlpHj+tdtoyQadK1zeldqrlt38q5/wpatNqbXTr8i8c96l8W6kZ7z+zrT5e8mPXNRJ9Sd9CeaZt&#10;c1dtRkPyZxGD2XNQ6zqUds6pv4z0qra6qtiot8/d61i6xfG71cWyn+HLY7VOlx8suxcuo11zVYAv&#10;zRx53fXNdRpHhk28BuJE5k/lVXwFoEMMMmram22NRu544raOvxXNvIYkwNuE20n2HKRVj1dG1P8A&#10;su36Iv7xvf0qjfzLrerN5L/6NbcL6M3rUKq1paNLE/7yZtu70HrWff67ZaTa/YLST94OpHqaSRIe&#10;Odee2sF0+1k+aT7xB6CsXQYyImuJRyR8q44NLJtuGN1eE+iZ/lXQeFvClxOyzTxfL1XLVpeysafD&#10;E0fBWjW+m2zareN80jZbd2rS1jVoIbVktnUMR+VY3iTVFjuV06zk/d2/zStn7zelctrviicILVHL&#10;O5wvtQTrIra4tz5bTtJu8w5Zu7GmWdnc6XbJcEESTnEY/rXSeCfCkmuIJdVXbDCoZmY4471Ebb+2&#10;Nekuli220Xy26noFFLmK5i9ax3X9kx2ZmYb2Bk9SB2q/qtzB4W0E6lPIo42xr6nFPs7NHkUq3yr6&#10;muc8VX6eM/Eqadbyf6HYYDHd95u5qSbOQWuqXltoU92GPnXXG7PIBrEitfJs5MyHce9XfE2qRRMt&#10;paAMqjG1aXw/oGo69cxwxodrMM1WhS91FLRBPA/+kg+X1Zq9D8DahY2+nyajGgVY1+9XO+OtLj0p&#10;7fw9a48xseaV7CrM9peJpUOh2SMomYed/u//AF6NCZWkWrbVJddnm1OROC3yt681R8WeI4tEshbR&#10;tuuLr5VUDoPWrF5dWPh63+y+ft8uPcwz04rh1v38Sa4+r3pwicQo3pVxjcm3Y0NQtrjU9PWz8z/W&#10;D94pqv4WsbKK6m0y0T5V+Vm9TRPf3sYZ7UHzG+WP5c812nw4+H08VmLvUk+aT5s+tDlygTaZ4US/&#10;ubWFVKxwne3u1XvGFxZyGMSShYrXlSW6mtbVJYPD+lzXedojjJZvSvMNe1XUrzT449zN50hZvfni&#10;pvfcIx5jZ1LUReKlkmdsjDe2aj0q9OreKE0vy/3Nn1I6bjRoOlXD3FoFT7sJZ+erVoabpQ0XzpgM&#10;ySyZz70Fy2sN8YalJea3HC5/0e1GfqfSufbQ7nxVeCBFwpbjHetDV5Df3SwWRLBThyO9aPg66ZfE&#10;TQwxKIbeHbn1Y9TQTtEreNLseDNHs/DNj/rpmyzKedo7fnWH4gtdRuBbxsPlVQ7L6tVr4i3cWqeK&#10;PtjNujhXt9awr7XtU1WUDJ27vl2igUUyaKNor1YFGdxG7Hc1fsbW2g1uSeVwP77emO1SeH9LuoH+&#10;33Uf8P8AFReI376eSJfm5FBUpGT41hfXYGmjkbhwQg71R0eyeILZru3EDcf61VtvEk194vbSbZMr&#10;uVenfv8AlXeRaBbWDrfNE3K4/GiWgRlylRru20TS3Zz95MCuRknNyJJoiy+Y21T/AFqf4neIore4&#10;hsIs8thlqlbX6X7W2mWtq2FbczYqUu5p5m/pyWtrpqz30f8Aq13fNVDwQDeXVzrco/1spC57Lmrf&#10;i2eKPQ47C0IaSXjjtTbSH/hG9Iitl+80Y6+pokESv4q1WOG1mcD5fmC1jRwW32ZrtP8AWSWfzL/d&#10;yeladzanUp1DDcq/fDVY/suLDEIu4/e+X9KcQlqfvx+winl/sUfCWPH3fhzow/8AJKKvWK8s/YdV&#10;k/Y0+FSN2+Hujj/yTir1Ov2nC/7rT/wr8j8nxP8AvE/V/mFFFFdBiFFFFABXkv7eU0lt+xZ8VLmJ&#10;irp4C1Qqw7H7M9etV5D+39J5P7EPxZmzjb8P9VP/AJLPXrZD/wAjzC/9fIf+lI8vPP8AkSYr/r3P&#10;/wBJZ/PHrGoyXEotzK0js3LetNTTvLtvPYFee/U1X+2edcNJKq9PlOOlSSajcXEYEj/d54HSv9CH&#10;I/gaMXGNhfIglcQtPtxn71XbLRrO/mWFbqNEUEyyFui/41nW6iSQAoTn+L0FVvE2tW2k2TaTp/WT&#10;lmzz0rlrT5I3ZdOnKpUUVuZnirVxqV0ba3bbDCdq98gd68l+LniuXU7+HwvYXjG1tFzMq5CtMTzn&#10;6DA/Oul8c+Obfwtpj2Vmkb6jcgquRxEvOW+ueB9K8rjRzl2clm/ibqa+XxmIlVm0fo3DuW+yiq8l&#10;ovh8+7/yGbMHrU1vbeZ8yj2p6WxYcCtTSLEMwY7VX1PQeprzKjtE+orVuSNx9u9joFi+rXi5/hjX&#10;+83Yfh3rq/hnePd6JeX2oPvkmlDt715b4j8Rf8JFrEaW5P2W1+SAE4z6t+Jr0z4ZhX8MzOx/5aAf&#10;h6V85j6vtI36XO/LsPKjWTlvJXfl5GlczQgcdcgelTWqRsq7EPptJqvLAkjnK+nPvTofPjO5GZu1&#10;eLVkfQ0S+LIwncq/LtJAzXr/AOxvqLWvxm0hZTIFkmaF1h+8QykYHvzXj8N8SEEnOOGDV6n+y062&#10;vxz8Mzxq3z6pEFjXryw4+tfN8TR9pkWIX9yX5HvZHLlzai/7y/M+05dGtr8stro+reYzZ3yR9Rmr&#10;mj+DYZty3tnqUZ+4W8pwM4/nXZWfjC/sLgWVn4LvlZT8zz26hceua0m+NurQQmNfC8KxxfLlYSQW&#10;9c1/E9SpPmdj+jqe17nNR/AnwTdWnmzXF8CG+dZJ2XkD0NIPhf4LsHWODVL5Nq4BS4OBXUyfEy9v&#10;7Flu/BlnNJ1ZkuB37Yx6VWtvGN3qsv2Sz+GEaqq7nmmmAGAOe1ckpVTTll0Zhp4IsZZ/s8fjTV1j&#10;VcbReHFOm+GzQfLF471ZmA/1f2gsCP8AP51dsfFXhq/v1sL7Slt1LfM0NwCB+dad94M8Cf8AHxB8&#10;RtShk6hIZOOvA6Gsrt7mpz97ot/JaraDxRcRrHg4mkflh681Vkj1VXjjl123kVvuyNuyR6c+1Xp/&#10;DWhWl0sFx4+1Zmbk+ZFkAHueKvLpGi27hbXxO03y8JcWpwD+VNOwrle3+w/YwHuYpmwcycGqcHim&#10;806JZRpW7bJwsdnn9a2v+Ee8QSr5mn6VazR/eUrhc8VLp9l4rhPlt4UDRsPm+YZP0p88hmHB8XtV&#10;jJebSr5G42sY1/T2rX0/4z4Ki90uaQ7gctEnH41evINUjBjv/h/IwbgbZAc/hVdfDNhdhYxp9xa4&#10;OP8AVqcH8RUyl3Li1Y0tK+JzTW7XVzpTMrN8qNGo+X8K2LP4h+AWt/KuvA32hnb95uyMfr0rmW8F&#10;ttUrrN18vC/Mo49elRT/AA41I4ddS1CUeu5OP/Hanmiae6d3Pe/Dl5PN0xYbKZeVTAYA+n1q7Z3S&#10;6pH5MOrWyrHH8+B1+tecW/w58WFlFtq8xVVPlqZFyfXoKdeeAPiXK9vvsxJCox5a3pXd7Hjml7vc&#10;OWPc7Ga2lknafTdf05oV4JZu/wBal8LPead8W/B93eX9pKr6g6I1q+7AOw/lxXH2/g/xTpc/mv4G&#10;tZoi3Nu198pOOM8VJ4et/E2k+OvDuqa7oFvZxR6vHGq2825Ruzx09q9HK/dx8NeqOXFxX1eXod5+&#10;2jo50n9pi+vFuZP9Mtracqxyq/ukQqPbIz+NcDB9rsZ5riwMyxE/vVj/AIa9S/b/AId3xn02+tyc&#10;Xmh2zbvXjH9BXB6JfRXMf2mNDHJDGokX+9gda+szqPLUueJlcuagix4P8WatZataWF5atqFjfOYl&#10;WSMedaybSwG7HQ4PWu8XT9Cu4/OOi3cbtjduh4H5Vyejs0lu0dqjqz3HnSHvuAIzmug0/UvEml23&#10;2uOe4lVflMY9PWvl5e9set9k2LnwxbppLRQ2vmx7ehz8v51xWveHisixW+2P5ciPaa6lfFd9LZPc&#10;SvIrsAWSRulc7qHi7SJ9Q8uyjaSToV3Hk1y1k1HU0w/PzHL3fhnxNLEzW1srLj5VefrnvXH+KYPG&#10;vhm9jvLbw1NfDafMjs7xFdfQ4bG7867Sfw/cancT6ha/FTWNN8yZvLtP3LRx/QMh4/GsmTRfi2jX&#10;Edt410vVomZtrT2flyKM8Luj9uvFefeXMelqtTnb3UdA8b21rb263Gj6ttBjZmNvcKwOcAnh+eo5&#10;FXde1bWrXTD4Y8XeS10sW7TtSg485l7MOzH8iKk8S6jFd2y6J8WPAZ0+ORv3N7E4ktg+eDvHzIfq&#10;BVCewjsbeXTr6+F9plwuLHUNwaS2fsGbuCejdR3rv5o8hkzm7jxJr8mo+HbzS9KlhsdF1qOQsy58&#10;ydtzsfXAAVPcufSvQn+PGvQO9vqnh/oufMNuoAH49a5C61ErZW9i42zQ3EUqxqvVhIozj6c16Tqv&#10;h241BlhExPHPmaeK5MQryRUdL3OXX4021wq3P9kFmjzuVYwCBVuH4rQXbRyW+gXzSSdI1lwP5Ul7&#10;8Nb60maRluGjbllhsR/MVjan8P8AV3nV7XU9WhXbnatuAR7DisOWJSdN7o3bf4jw3h8saBfR5YlV&#10;+0EE1NDrelNKLq/0LUtrxt8pu3Xbg9eK4u8+H2uC5WW38Q6wdrfde05x6cVsaRY6gzrbz6hqTBMb&#10;1MBVduehpqPYJKnbQ7C1vfCMLyL9pv4mWHezG8LDpwOfWoX1PwPqLZOo3Ecjrj55MD8cHrXM3/hB&#10;L5tvmagySk+YyLk+2PpVWHwBFaz+asOpPEq/MrHGT/nvXRHYyUYpanaL4bsQqvpOnSXUfXck3Un8&#10;adbrBbiSO58NXCrH95t3IHt81czZW2pWUflWM9/brGv8MmSCe2DQmqeILhWt9WXUpolzki35x25G&#10;M1QvmdRB4U8BXJF1eLNbt12ySkHOOvWoZfDvhSR3W21ctFHltklwzY4+tYNl4e08Wq61canf43kS&#10;WrE7z6Yz0zW3pN/4vQtcaDpFrbLwqi+jVmI+lHvASpD4Q04oyXdq0ix7Y90xOD7jOKNaufCup28c&#10;1/eW8mEPmGG6OAo/HFR2/jTxTpE9w3ifwTZTW6NuRrazX96c9Dg8GrMuv+EvEUEMF14el095myI3&#10;sBl+e3PNVHm5iZbHNePfC1rqvgPw78RPBlnbtZ31u1neN0MV7bsVck+rxlG9+a6S5+CPxb1rwz4B&#10;8bfCTwpp99Y+KtSbTdSiurkpJaXKPIC+cY2FYy3qDx3FU/gN8SPhxqF5r3wB+IOqx2Oj69dg6bfR&#10;4DaXeIxCS47A8K3tX1B8R/gTrHwa8I6Drfwk1rVLi10fUre/k09rrzLdnSMhnC9QHySTnAzX33De&#10;U4XHe/Vt/kz5TOc0xeD9ynvffyO40zwp4n+Evhjwj/wk+oQ6nZ+F96XF7b25EyxtC8YBGTlQWGT6&#10;KOK67xd8TPDPgixsfEOsXJNjfSbI7mNNwUbCwP0OKy5vjf4dsvhnH478V6VLCv7uPU9NBWSW1L8Y&#10;cDt/jXyv8dPjX4f8Z6u3hXQda1a20C4Mc8emNL8kLYYccfKCD93PFfTZlmGHyvDtz3Wy7nzmBwOJ&#10;zLELt3NL9rbx4nxP0S31bwb4j+0abFcMtxpcq4e2lP8AGD/FG2Mj0NeQ/Dfxpr3w78RtperrIbbe&#10;rttXK4x09+Kkt/CHhPU76SO2gvvK3Fm/0w7SR/Sq+rRWdr50U2qywfKQrRyZx+dfmGMzqvisT7WR&#10;9zRy+lh6LpLY+rvhv+0TcQ2lvHo17bappkifvrKZtstuv90f/Xru/hJ8OvA3iW8vvijY6J9nbULh&#10;hYlcxtEi/KxUqRwxzXwB4O03XLnxVbWHh3xOsk15cLFbuWIIPcnb2xyfavt/wT4n/ad+HujafpWr&#10;fDzQ9e0mGBY47jQr4rKqAcZV8ZP0r6XJcw+tfGtF8zws0wX1Zrle52vjL4WXU1lqF5YeNb63VrCZ&#10;SswSRRlT6jP615H+yb8BfE3wftJ4vDnxY1CSxudvnWMmlxyBdo42nqOp+tdd8Xv2hrzQ/hprFz4v&#10;+G3iDQ45LdoIbxlhkUO/C9HzyeOleCeHP2zNS0by4dPv1iXGJJPsh3dPrXoZhjsLh5xuzjwuFxOI&#10;ptRVz65ufCV7rSs2reJdSk4O1tqxKM9sDrVe48EaIl7bXGoadJqLWqAw3F9N+7j755/wr50sP20L&#10;/V1mi1DxndwlWzbpa2KLvHuWNczeftZXeqX8n2jw/e6t5bMMahqDeUy44OxD0z2rjeeYP+Y6I5Ri&#10;+x9O/EP47fDjwNbyT654hW8khhZ2stPwwXaMnJH4da+O/jp+1V43/aD1mDwjoqrpHh9ZGOxGC7zg&#10;jLN3O0ngcVzPxD+Injr4izzR2Oi2On2sgwYdPsyMgH1PXtXI6d4M1m4uRBdz3Shf7y4wf6V4OZZ1&#10;KteFJ2R6+CymNP3qiuy/Z309vqEeg6ajoiz7UkRvvkfxE9q9x8K+OtR+PJ0n4O/Fvx/HZ6XHdb5b&#10;xmAlk2D5Yt3Rcn+I+leO6f8ADK9WRBbNIm3hmZck5xXQ6N8ML3c0l4rMrEs7bTnjmvEo4qpRqc0d&#10;e67+p69TD06tPXR9H2O9/aMh+HmoanZ/DL4c+G7WPTfDatbrdOQ3mysQWYtyT06nqc1w2m/C6cXU&#10;dtHNZhY8bdvIz617b+z/AKh4NsPDF58PfG/hOC9Waf7TC4t8tIy/MqOevHauI1zwu0kx8M6ZFHJq&#10;V3csFt7ZgFiVm4XOenaumtUdb96nv0XTyOPD/ub0mtuvfzOU1PS5tVLSwSWqwq21EU/MdvFeP/tI&#10;2Os6H4m0XwBo6RzyeYt7qAjkGC7EbV/BRn8a+kpfg/YfD3WpL/WL1biDSrVbm8WE7lMgHMee4Hev&#10;mm4ntfiL8Vbrxr4it2EL3jO0kitiMZ+UcegwK4cZUdCj727PRwkfbSvHZanQWPjHxRp8qmXw7G23&#10;AjUS9vWrUHxc1tjJaXngBSFbhhMTmo72w+HHlbrOSVm6t5cbnj8azbPU/AjXf2S4guI5A21sblzz&#10;1rwufmuejynWWniTwnqUUc+p+BJ1kZc7llBAP41NBrfw0s4mF14ZvI1LdE2tz+Nc8lv4TSTz7XUb&#10;hVBx80hIBqvJe3F5ORZpHMnX5kPNZe90KjE6l4fgnrCsLfUdjMu5o57cA/Tj6Vlt4T+G8k+61kt1&#10;BOdzwmobbwtL5a3txaW6h8fwYz+NbkOiWlzpv2S13Kyqd3kv1OetLmkt2aJW6mbL8O/B85VDqMKq&#10;WGFSTGD9MU3/AIUppcp8611ctnjasgxnr+dZt3o1ro98Df39xEwOR5qtg/TAqay1fS4bgXEerNJh&#10;uhZh+PNRKUrj95vRlif4aeJ9P40oSKdud23jr1rP/wCEO+INtL5s11M7M3zfvGAFbFz4tu747dP1&#10;KIsMBVVj93j3q0fGsGnrs1nw7cTMq7s27Hn9alyfQf7xHNXkHxXsSslpFKy7juBUGmJ428Y6fEYb&#10;/wANNJIWKnz0OCfTiu60j4meGJbmOGTQdS2tw5aQfL+dTX/jLwdNO8FyscK7tsbXGefyHFC5uoe8&#10;9GjkdH+KcEceNX8JCH/rlnDD8fatJ/G3w8v7ny7ORklDfMGUdMcCrlxJ4MvI/PtJrAckMHZgrfhj&#10;mq8HhHQr2Rntl0Zjt5Audu2tIvUVuXVor3upaLHMrJqtuhVv+WkIb8Kq3d/YXEJFvr+muP4o5Iju&#10;H61uJ8LF1UmOTwvYzKq5Vobus/xJ8F7mG2a60bwsqtjOF5wf61Td5Kw4yiczqmj+HdRTZcW1pI3q&#10;vGfpXP6p4K8PT/6m4ureMfL+5kPA/Cq3jH4efExrnDaC0YTOxlkIAH5VjJpnxI8PNsayjUDH37oZ&#10;P1zXRD4S99mdL4K0zSNN8baC1h4muJHh16zby5GZjxOnr7V0/wAYbeK2+KWvQk8pq1wuD/10NeeQ&#10;+MfFlnqmmyDT7eNl1S18145VbcBKma9D+N7MvxX8QjbuY6pM30+c8V/T/wBHqp7N4peh/In0pqfN&#10;hcF6yOTfTi5ZgfLXHY8n3qOS12H14/OpklLhgSPl9D1qOV9xCqRkn8hX9SRqX6n8XuCXQry2ySZV&#10;k7VRlts/MUAG75c1dDMXZVQg5xu7UkkI2sHTHfnv+tXzkctzEu4vLbeF6ZGM1Tkhww3jt09K2ZrQ&#10;4wZP+BfjW58Jfhdp3xK1+ew1Txfa6XBCg+aU/NPI52Iignrux+dTWxVLD0XUqPRGuDweIxmIjQpK&#10;8pbdDj5EOwCT5f7vy/pRtQkAfe9cda9OsP2U/FEK61L4u8Y6dp9toNq091NDOlyxw+0hkRtw6+lc&#10;n48+F2peEdBs/GWk+IrPWNHvrhreO4tlZDHIoyUdWxg4/OvPp5rgcRU5Kc7v8NdbXPoqmT5lgKXt&#10;K9OySu9dbbXscuseHyCpp3kbjgLxTUhGzzEHH3vvcCrEbI0Yz97+H3ruk2cdOcepXktzkSBPem/Z&#10;xncvTdySa0fK3R/dCr/Fn1qBlUjbnPBGelZymdKu9yjJwuAtU5kIGFjzzzmtKcFjhx8oGOvWqs0R&#10;6Zyc4qHLU1irxKFwisMOCKqXcaKdwT5v51oTxs6bmaqzDJC/e3Z5rCUzqjcoTRllzIeh+XC5qtdK&#10;G2HjOcNnsK1SqMjH09+lU5oWZGZm3fMaw5jsvzI5fX4p0OxhlFPDDvWD4rSa18B+ILi3GGXQ7ho2&#10;9G2muw1mBcfOnUc7a4X45arF4T+FOratOimO6VLWGNv75bJP02g8VjmWKjRyurJ9Iv8AI6sjwc8R&#10;n2HhHrOP53Pg/wCIt3YXXxv8PQ2d8rRWaI0n8WWVeRj6k1H8W9QuLe5vILW6kaWa4IVYY+VO7qPf&#10;H5034fWcnxG/aAvNVMHmRWcLTMqsFxzywx3GRXoHwZ+HHinxVqdx8S9L0L7Za6bqX2OZZYVuNsh5&#10;Rih65BHPY1/M75qlV21P7Qi6dDDrmdjjNP8AC+neHNGsxr9y7TGHzmhulKbeMk5PIBIxzXAa9qlx&#10;rEN5q+l3LSRycfu2BQHdwAR/s44r6k8YaPYeKtfktfEGmMuoLJNbXU14oDT7wApYfwhSeAB0NfKP&#10;7Qfwb174b6fqF14Bu5J7OG636xpkbZaynHBYBesfat+SRPNzy5ehNbeCLjT9BtvEtkFX7UzNuXOW&#10;OcfnlSK6PTfEdxM8UDTrPH80VwS+HT/Ec1P8H57bXfghodtb3kMlxCHNz5nzBWLMxz6cnmoJPCml&#10;XOteZK/k7ptxWNsKW2+x4zRvqZ2cZNDodImutRa70RIW2SFGDR8+3y0kFq17CdKGkXERmZDKsny+&#10;XH3bHoDSS6Rr1g1rez3aQrNK0ULLJgjDfLn8O9ac15fQaDcXBeWK4ZDD9p3Bi2cZ9c1JcYtMx9ee&#10;+022s7fSJhJHbysiQy4G8bjggd8561peLLeaC3uY102SOdJAghVflmYqCQfpj9KgvLzR/EVnpqzR&#10;MbrT4ViLxsFD4wC3X354rpbSxvNK1Bli1fdFdXEcqmPLMDgkdqzqFmfY+I5PtiwT3DQtGqoF8vcx&#10;2hRjHp+PSqY11ZUun0ie3W63F0YqMMO4PXmrs12dT8SyyXttbs2n3DOfJG3OT0Yjn+GsyGPSF0x7&#10;HTdQX/SLwtELjBADAcbh6ZrMCbTtQe+tY/7Q0xI/LZvNKSlpQpIwcHtxUmkzwyWFwseqedcS3TLa&#10;2skZVZBkBVzj72TiszU9b1jQ9+lajZzwtbsu24t4wVZSxO5e5XA/nVu38TWOlalp802n+cq3sJLS&#10;fK0f7xSWZR7L607o0R6LF+x78Y/Hkkl94m8aWmg6fcDKafaSF5jjoTxjt+NZz/sCeMbTX3nk+ONt&#10;CFhzb3N1atIokXkRswAKZ9RnFfVWt+I9AttFs9Qs0SSRlVleNuXQjrWbonj2Oa61a0f4f3Fzpuk2&#10;/nanqm1duOhKLnc+CecDgVyPETRqqMD4X8Vaf8RfhJ4rsl+KmgXVil75ktjqC/Nb3i8/PG3Tg9Vx&#10;mug03xReTz2bTXmFa4WSD5t8YO7OQDgc4r7A+IfhL4bfFv4aLY3WlW+qaHcKSobnDHpLG3VGHqO4&#10;wc18U/EX4C+Nfg946/4Re8uGutKkjM2jahLOqrc254BAPVwThl9fwqoVIy3HKPLobM2j39ncXWva&#10;3fwxxSM8sckERDCXrhlPGOccVFqt8l/DLEsFvZ/bIVksfs6lUikzkll564FJresa5cz2Ta1pbsqq&#10;Ntx5ZXHIAbHTbtGP51PrdourxxW9ncrHJGpY/aOvOOAeMD2xkVsZ8plQaLq9tpHkae8S3k8xbzIZ&#10;MnBAzwecDJqfTNGCJLZahardeQQPMlYqzHI+97571c1mxuLS5W1t5FimhUGH+5ww3An/AHRkdqsJ&#10;YTaxat/xOIZNy4Yw92xn5h9e/bvSHyszodJ8OalG0dtD9huZDvZ5F5AwflJPJbv71j694PdGj1m9&#10;vYnmiUf6VC2BgYUe/wBeK1tJh1y71WW2vvDxEgYRTfZ0zG3OFb5cjOP/AK1Jc3E1tLcQagka26t5&#10;arJHj1OPzFAcrKMN/qcsEkNxdNNAoznqVUkjnP0/KobvVYL+0js1uYXkbiNWI+U9Bz6D9KuCz32E&#10;Q8PWkUTMh80M3KKvX8PaoZtLt7VftiWKukjqD9n27WGMhxnkj6fSkWQ2kzwXa3t5pxWWFfKluoYg&#10;QvPBwPapW8Qvb30dpebbqEqSGh3Z/Xj8O1PtNFht9Svr6C+CvCh3W8ykA5Hp61HpcNna3iw3MEcI&#10;iffbTc7Xz7/l1FK6GWPEEGnavZTXEl3JFKrIsTLjccY4I6dPzrL0zS9Q0gyNr7tc+Z8vnQrgqmCc&#10;egNaV3bSpp8bXUcEkd3IZPtRXHlkZPXPHHt9Ko+LPF8Vhrg1Z7ePy5ofIWNRv6YBOP69u9Fxod4X&#10;03QdTVpJHH7yQiFJ18wHBxk59PWmJaaldTMdKgWe4W6wsiMqZ54GTwDgfQ0zQ9ZhkdLs2kUL27Fg&#10;0mMOOcH8e4qOJtNu4TdJqDRyTTbXkjU4Vehx9PpmmUWPtF89q09zpr2upGTbI04A3Y7Z6fhTtTg0&#10;e2nEctnJGvl/6RNGA2JCBnryV/CoPEWmDV53ebxbcvCq/I8zDc3bk9Riqmk6Te2eWg11ZpQ27y5C&#10;cyKPc/xdKTASa1itL1kht2a23KyyRtt+Xr3wccdaktLbQM3lyNPnW8dg0ckcmVK+hz1b+dPm1aKG&#10;CG81DSWVpciGReSpx0x7ml0+W2mLefb+UxkU7o+OPf8AzxSApW9pDb3E1zA3yiE4haPy/mOBnaO/&#10;86LrSZpIVvfs0mWDbGjG/cDxkAc9B0q5qF7Y6pO1xZy+WoYbpJMLnHJU+v1py217eQ+bpc0awzSb&#10;PLXO7zR1246E59s4oA5mK1kuJfLCN5cY2txyT16dhVGw02aLVZbPUGn8s7ZYmWMO6de5/h9q67St&#10;Ov7DVbl9Vmt9uf3cTQ7G3fTnnHUVY0/TLKW7/tGVICrSFpIZGK+WP9n2PcUAcre6St1rP9oWl6is&#10;rMk1vLlQvQAk9h1/OptJ0WQzX0E9u6qzKIFWUMv3skA9c8de+RVjX4Ibq7urmKJl3hl+7uUKB+R/&#10;nVWx0i9ntEvpLks2DEqsSvGOM+meoNAG18IUdfjN4V066Iab/hK9NG6fK7/9JjIGO5r+2iv4l/gp&#10;qWr2nxu8HiSSSd5PGOnpIWUHIF1Hx9cD+Vf20U0AUUUUwCv5H/F2mN8C9M8Y+JdLvP8Aibah4mv2&#10;t4JGb73myM2CQeEjAPuSBX9cFfyjeK/2l/2UPF3jTXPBfi6KOM6f4mvRdLdROjlzMw9GGOAOCPTn&#10;iujDuKb5jGspu3KfHOteJNT1m+1CTxXf3GoX9reJdQ3Fw29pYTgsCTnH3lPHReB3rf8ADPwR8Z+M&#10;Lq+g0XR7iPTdQEdzbXtxHtVW4YELnJBBboMZ47V9GeIJf2SvDVtcazpPhSw+w26BbXUlWJieflQ7&#10;41dj0GAxGMcGuB8e/to6RaRXmk+BPDi2/wBijQNHIwWIqcDzCsal8kkDA2YzXRKUdooztK12b8nw&#10;38eaV8LJPBfwtt3F9j/Trq4QxKRgks5xn5mOM8YANeeeGv2J/irqRupPEUMek6RLeJe2OpNcLN5D&#10;BiQACVXkMycsM4B96ueGv2qPjqt/bWfh66tbe0dPOtlNqdu3eSfvSM+M55OBkYFbniv4l/HX4u6k&#10;2geEL6GbUvJUzrbI8rMB1xGu9zjHOflH6hRklpbUTi3rc1T8Gvg78K4LzWfEGrQXF3eXUZm864WO&#10;ENtGZEZWwnO484zk4Jqnpvxu/ZtvLYeGdVvdUvl+dbhbXTd0QbP8LupEi4G3dt6ntWBJ8CLeCFr/&#10;AOJHiS5muIZi81vfTC4u1PcRIGKR8HoSzDutdh4W/Zu1TV/DMPxP8A+Fl1TT21IRzQzzObh06ZZh&#10;tAxjhRgZ7UnztjXLYup8aTqd5a6Z8DfhJNqGoWs4Frq1xPJLNCOedmFSM89VVPcmrPhf9mL4hfHn&#10;T9S8SfED4lNPqFpcefNo9nNtidycbX+6CecHgnk8kV9GeF/gXa+CYrH4leB4JLG10uzWXUNKjgQo&#10;0n8W5cZbv/nrpar4r8F+HLa1+I3w9lgW4uLgtfWd5bIpPdiEHHXpu6UcyjqtWBifDf8AZS8F6dpW&#10;m33hXwpDpeveH7bN3Bb+UvnY2kYHV845xzxXT+OfH3hW48Mr8RfDuqLpuvWlxiS31CFFMhyFZkQc&#10;4443Hnrg15trfxm8Q+OfiFN4u+D+mf2ffXEKw301w58uBckFvRc+w60/wx8CPD/ijUZPFXxP8VXl&#10;x5rtBFb2Kks8h9QOAMjgHBNXq9WGzG+Jfjb4w+Jfi631j4W+H57XXrqMQ+dDlPO+YBjnAAHqRVqx&#10;+Ausap4gkk+JUurG4+1rHfR2cZNu7EFzFnA9yZOgBNbmu6z4H+DXgh7+w8T3tzqH2f5YbW2SJy4O&#10;FwT8yqBjjoT9K5XxP8ZvHHjnQmt9N8M6w0MLLNqSf24ViMb5XqCB2ySx+gApc0YlfEbnin4w/Bnw&#10;VPb6P4Q8LyyXn2cQWFq15tS3IJDyFkVirHPJzkg+tcTe+Nr3xZ4q82CGEPY6huVdDvpwHmwpUtna&#10;dinjoDnJyetaWl6T418aeGZvEJsdUt7m2VLaSOORI/3BJ2EZXJUd9p5/Ub19oOix+DZvEnirXEt7&#10;mzUWzabpqpCduRljxuYYAySTXO6jehpGFtSr4E8Kare6s0l1rN1NdTNu1qO3kSVpWIJRfMLF1TIG&#10;fmHA6civQtR0v4feCPEdr4pi+F8+mrNarDqepSTNDaxTqgJJP91jySSckVweneK5v7Ck0r4cMfli&#10;xMv2g/6SuM7typkqPulR1PpUfhjX/EnibUPs/jLwzdamLq3ZdT23R8m3zkIGJIwq4/i4xnr0qbu5&#10;TiN1/wAfxpElnpdysenyzuLaHT42VlmIZwZGKHcrYB7Eg8YrB0m28bsDq2k27f2dNJhS8Ic3EoUi&#10;SJ2JOcH7vzAdB9Ojs5fEfh26Xw95txqX9sXjRQ2Nto4lgWJCQEWdV425/hViRjisTxT4j8ReFLhb&#10;KJItPjt/ltbezt5/nLYHmGR/unOcn5OmeM1RJFq+pfGDQfDt5bfD4zWukam6s+paXcFblplA/wBF&#10;cQsCWVmJQANkc444t6VP8RdS1G31XXTdXl1cQ7lN2jT3UabABOu4ApnJVs8kZyM4qX4cahr2sM2q&#10;a3qelwxzTNb3V3PeSovmbAElfc+0k5yc54447r8R5JPhTBbz32pXs2pQzY1BreaVGjiZ/mEbKE3J&#10;IuDgmRd3tU8w7GtZPptnqsniA+Ho2tVi+yaLpGqsl1I93I2PMMTkELneR8rA5z2rhry2bw7rk2o6&#10;/aWt9HBPPd6pJcWTiO5YOQsYT5l3Dr/qgQOcgVq6/wDFjwromq6WfCOjWt1pOs28ZYXLZltosnPy&#10;oVCSR4JBJbI+tVda0/4qa3ot1rkGuzHS48ra3SzC3hDp8xJ8sgM5UYIIOfqKLiNJ9H8E6OI9Z07x&#10;t9hs762iuL25+0Bb1I9/3Y1ib55EYgHK7eQSPlNbGsar4f0bxTdatDYrcXlhdvpVpb+ItLEckWVQ&#10;yOy7lEitukLIEK7hu5zmud8N6FKPDK6X4l8U6TfW9rdSXcVlqEMt3Z3DTBt+Jog3lsM8Zxz19az/&#10;AAd42n1lb6OHx1otrfNq1jJex6hp8a4kxIq+VcIS+SoORsyex61N+hpY9E8L/Evxt4E0dm8KabJa&#10;+G7RhLf3Gn6SiQ6je7F8oZTYYozkEKG4GcqMmneNh4h+Kz/2x4y1e0t7qaQyRG6ut0sTR7f9W7kk&#10;Js3jHI6AZrg4fiL4Qk0HUtR8S3EVzNZwtt0u6kuZVkRseVc+c23LDeRkkE5xt6Ecb8RPiD8RLu+k&#10;tvDfg2RNPXyzHeXxMRtmXb5kW3c33s4QMTkN3qUCPVJPFOhaaDD4B8cXsNxaqftH2aNWDgHYgAPC&#10;njaxIAOFJ9780fhnW7j+2YNYvmu7yJluJb6JYz5i8RqCmQpD7lJIIccAAHNeVfCG/tvDF95d4uqX&#10;ENxqGGt8vatbyPghQ+0osztGqtE5IA42ggGvRte1mHVfF0mjaLCLy5t2t5Lyax8zzEtvOaSUSxwm&#10;NWZeSZQAmBznOKPtFcpX8fadc6VczXOrafDb3dvsZNUaz4i3qFKxKMFcqR0PBUnjINN0U6F4OtNQ&#10;0rUma40uGxD2N3HJumvgv7wo5IK7Dw2AM8HJOMC9q2o3kUFvev5N9qS2ytcWl40n2dBvPzKVKoSO&#10;Mc7QcjBxWfodnapqkLw6XfLZ6pdbrS6BQx4dGUosf98KSRzyRkDsW2SX28UPq2lf8IvqBWNtau99&#10;rcS4MqCKPc1q/qAeVJ6lOleWeOtB8SQ6itk0dxcJp948sd1JCVAt3K7oiT3JYsB6KfWutu7X7PZC&#10;yvru6t9Qt2ZF+2Wvl3brI5Mc4fpsVdhOMkhz64q7r2n6d4u0ZtXbWLhr6z1BHW0umZyyrEczsg5I&#10;IbgDjI9q1pzcZETp8yPUP2cdffX/AILWYYj/AEK6khVfRcBl/nXXqpC4LfSuN/ZrnjuvAV80cXly&#10;Ndo8ke3vs6+wPHHau3bbCm3vX75w3L22S0ZN9LfofyJxzR9jxViYpWXN/wAH9SEjHf5adt/uigEk&#10;46dqcxyck/WvoD5ER/lXPrURb+/Rlt1NMjs23t600rgTAea3IqUsViC5qsXKAFD/AL1SNKm0c5Ht&#10;W9OPLqVEUyFjtYc0x3YYDn/gOf1oa5Ujge9OiXK7pV681uMbtYjJFWF27du2mMQRtHAp6MQvv0ql&#10;EY4BDwT9aeSF79sU1Hz1GaJJCRjt39quK6A9FcaNzyZINWYjlNpXHbpUC7SpOack4jO1vSumMepz&#10;x3LSMduBxxnmu5+C/wAHNc+K3iGO1s7dls45B9ouNvGM9B71R+Cvwi1/4w+II9PsbSRbONx9ouNv&#10;AGelfbng3wr4Z+DnhiLw9oloiT7Bufb39T718hxXxVSyWj7Cg71pf+S+b8+yP0fgHgOtxJiFjMWn&#10;HDxfzm10Xl3Y/wAJeFPDXwh8NR6Po9uizbeSMZFWdA8N3fiW+F7fDEe7OSOtP0HQr3xNffbbxmMY&#10;bnPeu1UWmj2vlWyquP4a/Ff3uIrOrWbcnq2z+naVOng6MaNCKjGKsktEkPSx063006ZJArR9MMvU&#10;V8Vf8FEv2dPH+o2DeMvhpNNPHEp8/To0P3MZ+X3r7Ee8nnlURnjPGMVebS7HULFrW+gVwy4+fmuX&#10;MMro5hh5U3pfr1OrC46phayl+B+FEU+s6vqMmlXVrNC8LbJYWUhg3cY9a9Z+Gnw8/sa0ju5rYfap&#10;hlcr/qh6/Wvsz9qf9g7Q9Q1G4+JPw50mOO+X95PbqnEvvx3r5hvfESaDcyaTf27Q3Nu22aORcEH1&#10;+lfiecZZi8qxLpTXo+jP03Lsyo46ipQevVHQ6UNJ8J6a11M6iTGSzda5DVtdk1rUdyKxUt+JOazh&#10;4mk8T6kZXdmhjPyr/CT/AHj6+1aMEAv7+OCzTA/i9TXkqnyq7PT6C2OmXuqapHbWoyd3boK7OSzh&#10;kij0m0h2xx/6yZs5lb1+gqzoGlab4c055ZcGRhhn9Paub1Lx7FcXrLp54TjcOn4VnKXYxk+Y7G28&#10;V2vgm3SCzcZ58xc9awfHGptqltJreghm3EGeFedhPp7Zride167vbhUjZmkfnH9a6L4eSXWnSfar&#10;plWHaTN5n3cetb03Gp7tQi3LqY2jW8t0z6nfMY4YeZXx19h6mtbRtJub69fVbxWx0hj/ALi+grR8&#10;Q6Ol7fxXukRldKkJe1i9G7k/XPHtUd9qYskXT4mOf4m9K5qsXTlyhz9R2r6nFYWjySvtjjXFYWjW&#10;I1W8/t7XifLX/Uw+i024uG1a9Ec5P2ePmNGP3z/eNSXQvb4fYLXKofvMO49qnl5RyTkjUGoLfSGS&#10;3HlWsP3sdPp9TUUDSS3i3dzxt/1cf9xf8ajQC0gj0+Hqh3bc9/Wqep6q1shjtjvk6Gq5WyjQ1rxD&#10;Ai+V5nb7o6mqek6Y15ctqerDy4U5+bsKf4R8KtczNrOqsdo+Ybm4AFYvj/xedUvRomhv5dpG2GZe&#10;sp/wq1GwD/Ec48Q3Sx2rEW8Z/cr/AHvc1paRoa21mrbe4Lf7XoKb4J0GaYLdXibY8fLu/nWh4m16&#10;ysv3UTABePrUSs3ZE82tkVGvLbTS0zj5m/8AHjWay3niS92ySfu1OW9vaqAbUNevwsL/ACluW9BV&#10;6bX7ezZdF0YbmX78i+tVylD/ABJ4kg0m3Xwx4fP75h+/kT+D2z61b0LQmv4llnPyr1461R8MeFpL&#10;m9a8udx5y7MetdBf6zZ6JaMkC7j91feplpoRKXQsajrUXh6xEdqo3EYRV/nVPw00+pSvrWsuVt4f&#10;mZm/iqHRLO58RM99fqQN2cegz0qh408Ueeq6BpKgQw9NvG9vU1JkReM/Fcur6sLiNcKvy28f90ev&#10;1ra8D6Be6k4u9SyIF+6vqaw/A/hafUbtbi/yRnJY967jWNZttFsVs7LHy/pVGkpdEXNb1220uD7N&#10;alVK8Ko7V59401eYW2XYtJMxEaf3j60mpeIZbq6Cq/y9SSetQpYS6le/b7knAUBOfuiqULak2Lfg&#10;vTRp9n590+XY7mPv6Ul74rWbUTZ2+WC9/WjUb2a1gWG2j3fwqPT3rW8FeBIIE/tbUj0+b5qmWkg6&#10;lG/t7y+gWwKsu8bpvZfSrUF5ZaHELV32hUy2Ow9Kbq/ia2+3Sw6ey7VbDSf3j6UaR4QvNamXUtTL&#10;LEz52nv/APWpu72Bljw14ZuvFty3iDVBti6W8TDovrW9dXVhoFhIilQenHWnX+v2uiWItLcr93AX&#10;0rkfEN2dRtWBlILH71Nw2BRuWLMLrrS39xKEtYzjcT94isHxf8QLKxj/ALI0Vv3snyhuPlHTNN1D&#10;W44NC/si3k4X72PpWf4P8Fpf37a7qwKw9l9qqMeU0jHlIfD2gXt5crqNyP3ec8967LQ7L+0Lowx5&#10;VFHzMvaob28t7TTpp/K2WsfC9ixzwPxqDRdQvINN8xV2tKe1O/vWKLXie5k1C7Xw/o0O2GHjP95v&#10;U1S8jT/D5YS3AaZv9Y3ce1XtT1mz8K6D/aUgU3MuRGvcmuXs45r22bUtQLEvzt9c1Eo31EW49ZGo&#10;XbTsqrEv+qU+nrVuwtLzVJ2u5TtgXn/erK0rR7nVL8WqbhGvMm3sM9K6+8ubWw05dLgx5mMYFEY3&#10;Bs42+8681pru7B2pwi/3RW1o9pClyr3A+Zl3BW7L2/GqczWuipca5qf3YeY0P8Z7CqehapqlzDLr&#10;c8bNLPlgv90dhQo8wPXQ6LxffznTTaW4/eSfKvsKx9D0e28Pg3s5/eMuR/jU0M1yw+033PGfmrHv&#10;PEj6hqb2g4jgP7xs9W9KajYSXQk8T+K5YIf3DHzH+WMU/wAN3OYR5wBfgu3vUl5pdpqVqLqBPmjX&#10;C+1ZWoarDoVktunM0kgWMepP+FWUa3iVpfEmoW+lBttrD80x7MfSuisNOSx09ivyxeXwvrWb4T0l&#10;bvy1mBbb80je9aHiTWYrstpliV8tV2sy1iBTs9ZgjjuLi8P+jwKTu9fQVk2s8mvWksqDaNp2/jWZ&#10;rF82q30XhLTX/dxHddsvc+ldJptoILUaXZLyeHb0oAzPCXhx4po7GOPdlt80ntWzr/i9vPaw09Mx&#10;xqEBBqzqNwmg6YbO1GJpht3d/c1kNaxWVk1w0YJUfKPf1oBeZO+pG4sP7Hxueb77enPSrumafb+G&#10;7BrgKNyxs7t6ccCueGtQeHbFb+5H+kXD7YQ3bnr+VbXiG8ur3wkssR2NcsoK+w5oAx/DsazT3Gt3&#10;LZmmk+VT1Fbmrxm20OTUJDmaUiOPnkA96peGNMltNJOo3EbNjlR61Vvr69vZEBDfK3yr2z0pMCxo&#10;04solhZQf9r0qh4j8QWtsWS2TlfvFaz9a8QfZb82Fu6l1XEn+9WbPBLMPPeY/Ny3tUp6XAyo4LnU&#10;dRk1q+4ZvljT0Fdz4X8Oo1muoTp/D8v1rL8I+G5dfuPOaNlhVvlGetdZ4ini0jS49PtgvmyAIqr/&#10;AAj1pSkJ+RIl1b6VpMlyign7se3u3+Fc6ha3jkurg7nk+Y1oLNixW2m2naM49DWTqt2ZkaOL5tp+&#10;b61kx007kMl/AsjXDN8x4RPetLwv4VV/9O1D+L55GY9qwPDGjz67riSs37uJvl46nua63xBeNaRx&#10;6FaN+9n4kYfwr/8AXpFylqXr3VoNT0r+z7BW8tW+8P4gKx9Svzp0cekwS/vpPvDuBWgTa6Lp7zNw&#10;scYPPc+lczZymaaTW74/M33Vz+QoFFczsXvFWvpomieax/fMuIk9WrB8JadPdyiXUG3STfM27tVH&#10;Up7rxR4gVnjYwwn91Hjr7/jXR+HNI1G7uv3StgfKevFXsi7csS3DoUmr64ohGbe2+VfRm7mus1i6&#10;j0Tw4yQN++ddsePX1qTR9OtbC1VIl+6vzVyvjTxLb/bGjJ+7wuO1S3cjWRzmpajNHCyNKevzt61F&#10;4S0WbXtWF9sLIOF3VJZ2Fxrk62UQ3eY2W9q9G0nR7LwrpDTKn+pj+Vf7zdqZUnGOgmu3I0vR4/Dm&#10;mptkuMfaH9FrNtrMFfLhQcD5jjvVuzM17aNd3pzM3f39Kjj1KK0vfsEi/Mq7pG9KkzM/xtrbeHdB&#10;+zW5/wBIuj5cWO3vXNQzRaLpv2WOVTcTD5m/nUGr6vdeJ/FEuoP/AKm3bZBz27mqq2Vxd3fn4+aR&#10;9qk9hVcppHQ6Dw34Vyi31/LuLcjdXXaDcWOj282qIF2xqQp9a5/V7qTTNEgtYX/fS4jj+nc1Ylgl&#10;uLO20iIkLt3zf4VJLk2V9HivdY1qfxFqrcM2U3f3a2rq+h0jT5NduNu5eI1J6noKikkjWWPSosDy&#10;8NIe3sK5z4h6mb/VYNKhlVVRQfLX19fy/nQtSTF1m5n1KVp7ls+c2Was20jM+srZWp3RqMua0tTS&#10;VbX5I87htQd81peBfBl+X86WBuQBnHWtlLlRpflR2HgHwXaXsSzzp8qfNz/Ou2kmisLBpMqsca/e&#10;9BXPrdx+HIrbSxLtmn/h9F9az/ix4xOl+HI9CsJB518yof8Ad7msVNtmfLzMy/iX4ge+0eG1sJN0&#10;d1LmfHZR0H51i6Rafb5ILOGNvlXoe1PkD3n2WxVeFjHmVu+FbWO1u3vpFP3dq/40+prpTiamm2Ue&#10;n2f2iRwrDgLnpXOeL/EP9l6VdalJN8wXZD/vHipfHni42saxWq/MWwF9fU1xt7JdeMNY0/w+hLBZ&#10;POulx+QqiIxe7Og+GdrfXlju8ss2cszfnWzeH+wo5JQB5kgIAHpXU6DZ2Hh/SBFFCqsV+b64rgvG&#10;+stNqzBV+Vf4Vancn4pHIeMr+eDT5PJ/10z4Q/XvW74J0KaawguL6PlQM57+9Z7aXd6xfQs0W75v&#10;l/PrXeWyx6VZxQmEfKvK80uYqXuqxS1W6+xhUU/8B965TXdUSZpPsWSUjO2MHkmrvi/WCBNLjbt/&#10;nWBpllcWkcL433F5cY3eg/wFV5hGOmpa+HvhWTTb1dVvUBmk+aTP1ziu91S+t/smXfaqj5lqO3s4&#10;7a0Wdjg7awdfklvIGtoBnNZ815XK9mcddWNr4l8Sz3EoVY4GwrMeGrodG8Pw27tLGqhFUKuR1NVY&#10;/DLQwx2cTkfPvk4+8a6G4aGxs47eIEttyVFOUiop9TnJdOnj1r7cfmjiJwv+1TdRmbVL9YYzzjmt&#10;jUZI7SMxmLc23H4mqZ0ybT2t40X/AE66kztP8Kf5xUlFfS7C9s/tHn4IZsR8dqtW8xa78ry1/dr+&#10;orZl0+4uLtYmRf3aZaqD24srae7YfvZpNkS7ecZ60AfvN+xMSf2PPhaf+qf6T/6SR16hXl/7En/J&#10;nXwtH/VP9I/9JI69Qr9swn+60/8ACvyPyXE/7xP1f5hRRRXQYhRRRQAV4/8A8FBFd/2HPi0iLuJ+&#10;H2qjaO/+jPXsFeSft7XK2X7FPxWvGDYj8Baox29eLZ69XIv+R5hf+vkP/SkeZnX/ACJsT/17n/6S&#10;z+erxBZ+HoYDDa2htXtgFaR5C8ksmBkY6AD86w1eZ5Nq/wB3JPrWtdeL7qW5kvzYQs0zlmWSMMM/&#10;TpVWIi43TMoRnyzYXAA9BX+gkpeZ/BU5coG7h0+1N5fjhR93+96AVw/iPXLa0W58RaoyxwqN23+S&#10;j3rT1/VZtSvDbwz/ALqPgL615V8VvEEWs6rDpFldlobPImUD5TNk5+uBj9a8LMMXK1kfQZHlcsRi&#10;EpaX1fku3qzn9d1u+8SatNrGohfMmP3Y12qq4wFA9AKhRQx3GhIgo+Y1LBCzuqbSc18/zH6V7sIK&#10;MVZLYmsrMzyctt/2qpeONa/s23/sGyk/fSrm4IPKJ/d+p/lW5O6aFprX02C/3YV/vN/gK871OWa5&#10;vZLqd2aSSTLs3evOxlR8tkVl9NYqvzy+GO3m/wDgEmnDbKuB9a9f+F7svh+QGP8AiH54rxywf/SF&#10;BOfavX/hnKE8PTFRn94OleHi/wCBp3Peor/bI+jNd929tx+7z7GposMm4IB8uM1WnvIxKGaPqpyK&#10;lgvJAqsoGOy+gryJHrRtEseURJtZQQF/WvSP2bdRTS/jB4avwf8AU65ayN74lX+lecwXxLrIirn3&#10;6V2HwvujZeNdH1RVIWPUYWbC9AHGRXj51D2mV1o94v8AI9TK5cuOpy81+Z+st344Wzup0udAkYiZ&#10;grNMuxhn3Iq3ovxA8MykW97oMY+bLAMmM/4Vh6vp2kaxcl7mx1Lb5m8uLP5Rnn8qqnR7B71tmn6i&#10;YtuEWOI8+3Wv4Tq80asku7/M/peHLyr0Ow8Q674V1BDJb6XIY4xjdGqfKfqK5SaTw9qxMdrpjMkm&#10;c4uAu7149KTUtKSW3CW9tqFvsHzfuSOMfWuZt9N1jTZpDZx3Ekn3t0kAxjPTrWd2aRNEeB7G1ma4&#10;Ogu2EPlxxzr+eafb6b4pa3WbTNAuFjP3Qqo+R+VVJfEmtG3/ANE0y8jZsIZECrj1q7aa18Q9MtNu&#10;k65NHHIAu1o1bZjrigvlM7U9J+IlzJI02im52t1kjQEc9AfaonuPihahvI8NsNwzIvyMB7D610B+&#10;J/iHw7ZW8Rs/t0jL++8y3P8AjVib4j3l1eLDPbQ26qVabzFAJPXjmq5vIOWXYwV8W+MrQ/vNAvo2&#10;ZcssWwIo/nVq58c64Z4pYbqZEYhWjMmSfWtPWviJp9+vkWmhSTbslmXjbz/hWLNq2mPfLHDrPkuz&#10;DdH9mDbc9uaTdxa9Sj4D8TfGHR21i7+IHiOG9tZNQ3aPHCuxoIcfdPHJ6frW7b/EKDUrhEfSrpmz&#10;t2fbDzx16dK1dO8NS6takt4kZRj7zRpg1mXPw003zVuIviGEkPG5Y159hS0A24fE+namm7VvD6hF&#10;Xc26c5X26elX3h+GEESi93QySJvT99IeD9KwR8FtWlxdWniyR/lwxZ06flVf/hCfG1gSn2u8k8pg&#10;IZI0Vsip5Uax5eU6iDTvhm482G9Zm/hXznDdalurTQoPLurbWlSPdhW+1n5f1ri20fxUJnuNQjv9&#10;3T/UjceO5BH60XE9/FaLZW3h66k29WmgY59e9T7Mq3mdRc6tPdz/AOh+LbNY9v8ArJJC35VneINS&#10;aFdFnn1q3ufK8RWnlm3z3Ygk/nWZo0mu27+beaBJ5aMBFHt4xT/EeqXF9a27yWDW8dvqls+Ps2M/&#10;vV5z6iuzL48uMg/NGGIX7mSPZv2/raWXXPCGrBT++8NxbW9cc/0FePBojEusWsbNHIobaHOQ3ofx&#10;r239ueBpvAHw51wKcyaR5bZ9kTj9TXhnh2f+y5FVwfLkVm5Ffc55HZnzmUy9xo6fw7Je6uGs4JvL&#10;/d/NuPr2rqINah0e1mUXO5Y1Xzo5lOW7ZFc3Bpd6ZEvNBYEKNxdXG4HHSiTVNZhi8vU7RpG54YDm&#10;vjJN82h70PhO6ns9LvLX7QkUbM0QbG7iuBF1pVrrF1d/2UFEUbEpu+9jOefeti88e+H/AArocmve&#10;L7lbHT7eNVkkmbGXPQADrXK3vxJ8E2+i3XxEg/07S2jBK2/3jlgpBB7jPIrmrSex1UadT4rFvXLG&#10;Oawa+ltVhkaMPtUngdc+9c9qumeL7y0tTpfiX+y2jk3nbGhWVT2YMOfzrpNT1201uC3XQbf93dFV&#10;WTdjavp7c1l+Ov8AhGNWhtdJ1y8kiukuCtrHZyHfK3sQRx+lYWR0GFrOp+KNMjmtvEOkQ6pY7iVn&#10;sZd0iR56NGeDjvg/hXPiC207SJJPDtyl9pF4+2a1Un9wxH30H8IB6qenWuhbR/HXhi3d9J1CPUo4&#10;2w1jqcYSYDPRZF7gf3s1juLO+S48S6FA0dwrEa1pciBXz03Y7kdQw4Iq+wrGJqiTW62uoTXSrKkk&#10;arJzz845+uK7fUdWWO5aW48VaksLNhl+1tn6Vwfi+4kXwd9ptzv8m4XazD+HGR+eBXpl9qa2TrLq&#10;mhX95H5KsrR2adwO9YYiWzHFb3M+18X+EiudQ17XmUcnF445Pr+VaM+p+C5ztg13UGYrwr6qy9uO&#10;1Y+pa74YukNvJ4Q1SNTkfLGo/rXP3fhjw1cMLuCy1qMt94KinH61hcrki+p3kWreINLtFOj6Ksyu&#10;2VNxfs7H9Kibxh4tu03T+HbG3YZ+9cHnFcrY3dtYvHD5+tbohlV2DkD8aLiB9TlM0b329mzukZBj&#10;25FaxWhnaK6nUJ4h1xGVTcafDk5EaknP41e/tm/ks98l9p0bbwPmdua5Gy8OahdQO41yG12nC/aP&#10;LzjFWINK1G0Vkl8TWci8Bdsidu9VzdiZW6HYW2n391Jujt7Un/plJyPpmpX8P64J18rUrqFF5bNs&#10;rVyTX2vW3mCz8SRq+AYzvVsH2xTrDVvimjLOPELsepXargj8elHNIm3mdY3h3xFLGzSeIZtqsFX/&#10;AEJRn9KuSaN4rSFZ4NQFx8uD/oq5+tcd/wAJr8UfPzcW0zKqkpth4pV8b+OBF9pi3xuW/wCfbcPy&#10;q/eK5Zdzql1DUrS3aDxB4f8ANVpOB9hxt/EVTvdL8Ma1M0h8NssoP7tnjZce3FY8/wAVvE2lGNtS&#10;sZJsx/w2pGT69aux/Enw5fL5WsX19ZyMoPl/ZunGcfpUNVOguVnnXifwP4Z8O+Ip9UsvDrxTMxdG&#10;WEkMSeQfqDX0f8Af2mfi94V+D9pLq4efS1uGh0XVL7MkduQcNbXK9dnZW6qK8e17xy+o211PoNtN&#10;dQ26hmW8twNgxz3zXHWXx/8AEPhzSLrw5qS7tNupN89vApAc8YZR2YV6mV5xWy+rZSauceNy+njK&#10;adrtHvv7Qn7QWu/FufTZW8Lw6V5MLJqE2n3RxdHIIJGBlRjjOTzXETeHBqU0a7rlvNjJaRWBCVyO&#10;h+ONP8RaA0MV40ts2FiuY1/fWh/uyJ3HvVzQ5fFfhdV1eWbzLWRsrIpyHUH68D9a1x2KxmNqe0qu&#10;5GFo0cNHkgreR1ukeF9Q0G6uGiv5pI2hZSrkdxxjj1rPvvDl+IpHmhNx5fP7yQfNnsauaB428L+I&#10;Zo5rq5n+0Q8R2xf5XJ7e9dvYD4BeM4U0/wATwal4X1KPKtexu01vL7shOR+FeZGhUqSsa1K3IrtP&#10;5FT9kf4c6j4w+Ltre29t/ZF1p8Mstndm1FxGJgOFb+EZUt3zxX3BYaFrcOn51KaCS78sLK1upRXI&#10;7hc8Vwv7MnhvwB4D+GSW/g3xNBrYmvmlnvLdcFnYdCOuAAK7y48Rv/a4H2GUwJCS0inpX6BlOGWC&#10;wai3q9WfIZjipYzENpaLQ8d/bH17XND+DNvpcPhuLVWvtcjhaK7BbbhWcYx3+XH4mvjHXvB3iW38&#10;R3Gmf2Klo5bP2fcVMakZA556Hv2r7I/a9+KVvp3hbw69hpxkim1CaT5lAZZI1ABH4Oa+Y/E3iFPE&#10;3iKbXdStZWkunAYswzwMV81xJiI/WVFPse1kcJRo3t1ZyI8GeK2uFjaSGMhcKzyDIFaaWvi2Mi1O&#10;tQxqPvbQMN7V0FppukSRYuNLuFLN95mHOfxrc8LeGPhvc2ZW+cfbNx/1ijC/jnrXzaqyke4eeRf8&#10;JOnmWT6+keGz+7b9KpTSa1b6gscd9CzdOWPNdve6Dp9lrLR2cSyRqx8tkjBzTZX0pY5ReaSxk6LI&#10;IMY9q3WwvaGRoGvalppkuDqkjMv3tq5Ax9a7Hwpr/jO4238t+32CPmVrqIAY9B61i2z+HXaK0s7G&#10;WYgZmEi4H+c1bu7rWNRlj8O2dhK4JBW3hbIHoTjoKdOEr2REpx5Xc7PVfHGgjTZl8OWJtTNzLP8A&#10;aCGfjoADXo37Neh2fifwUbLwT4N8q8kmxq3iTUI9yjJztjydzsFx6Ad6p/Af9lA+IrWHxP8AFCZY&#10;dPUeYtlHIFV17Bm9OOfar37SP7UmleBNGb4UfAq1VpUhENxqGnoPKs16eWmOC2O46fWvbo4JYTDv&#10;FYp8sbaLqzx69eWMrfVsMryvq+iOQ/ajtJIrgfDzwF4ljEkeF1O6mCnzZO4IHQDI+pryzSPhlrml&#10;6StlB4p00ySMWYrEuDzXGXxhh1NnutbvvtcjZuLidHZs9eTSveaK9tHa2niCZnhyWaRXHzZ78etf&#10;HYzESxVdz2XRH1WFwccPQUFLXq+7Ouu/BmvWS+Zd39iy9XVLcHH5VQ1Pw9bR263E+nJcLIcfurEN&#10;/KuUks/G+o3LT2vjCFljTC/KctnqPeq+pXPjvQl8tb6R36rJHwfc9aw5dDTl6Jm3JpXh1cxNo91E&#10;mf4bV1wce1VLzwb4f1AeXFfXEbfwo29cY9sVnw/Ejx2scdtMzt82GYgZ+v6VDJ8UPEsLSC51KcMu&#10;ML5X3qXLLoNU6hqf8IPOv7iO7drdf+WbSNyf8atWmgWdrOstrEsUmAGYTOP61m6P8T7m4G24uWbc&#10;xGGxnpVyz+J+nG5WG+0mKWNWwzLJjA9eKiW+o+WZsWni/wAf2KCBWsJreP5R5i7mx9TVu2+JN39n&#10;Ka74btDtP+sjtBx9aw7zxd8PNRHm6dquoWf/AD0jVFfv15HSrOmeK/BUUux/GNwyyAE/aLFRn9Kz&#10;sGi0aJpvip4UeVmPhCM7ed5tSgqeDxl4W1K2W61C1hXYMyQYZSPpSy6r4P1Vma2vI5Pl+bZHgn8K&#10;hVfB17Iwuwu5f4GjOfpUsrmj2EeT4ZazciO4vrq1kA+UwuADn69aYfhx4L1CfGn+Nbvd97LlSOKu&#10;2Hg/w1dRl7fyY+u1XXk/nS3vw4sLhPPt/LWTb8rq3b6dqaK5bFODwXoNlc+dL4ojuYy33PlX+VWp&#10;vhRbalKx0+BlVl3LJHP8tRp4CbT4VZdLSZmbo3f261Y1tNa0zT1Szs3iVOEjt1bOPzqk76E+++pM&#10;PhZ4tRQmj6vdw7EK7UkBL1RvLP41aNa/ZrDWb35f4pADjFVbbxrqGjupkfUFYct/o79fzqxqnxou&#10;vI80RXTN/CXVuauN7haXdHK6x8QPi9ppaK5mhlZR0mhDZ9qx7/4jat4hja21rRLLeF+bdbj73ern&#10;ij4jarrUy3Fjapt3Et5sf8X+FYx17U3ia4nsrLhTubyfmY+lbXcYmkI9ySTVfDECW87+EoXnimjd&#10;WjbaMhhXbfHZIR8YdeYoRu1GRsfU5rzqfxDEdOkaTTIY2jUn7p4xyDXovx5m3fFPVp84aWZX/wB7&#10;KA1/R30f6z+sYqPkj+W/pOUY/wBm4OX95/kcTMFjJAI9qhn3BN8BwcYy1SEbzvJ5JOQe1I8sPk7V&#10;HzdQvcV/U1OpJI/iOpTvLUoxLPCnzfxNlge1OmukQ4fcxx+lTTIogbzX/wB5h2rLhu9UuiLfR9Cu&#10;b+5ZlWGG1jLnJOBnHOK2VaMVeRnGhUqVFCGrZNfzAjeVZtrcr2FdB8J/Gfh7wt4lt38QeELPUlk1&#10;C3aOe4dka3AkGSCCPXP4Vz/ivwl8R/CGq299rEunpa/aPJurEKRNHIoBZWB5APTNaF/v+Gnim7sf&#10;iZ8HZr61kjhls/sOpMpjjYH5yR1PtiuDE47C4jDyhq7rp/w6Pcy7L8dgsfCrdJp9f10fQ97svEXw&#10;v1D4ufEbTk8Geb52hXslxcQak226QbXKgdAT6j0rxfXfHPwVvvC0nhjS/CviCGPzGnhX+2t8ST7c&#10;BypXn/CtZdW+CdrDa3t18PfEWlf2pZmW3ZtbMbXEZJXHzL0JyPepvjNH+y03iqRNGl1K0kutPilW&#10;GzdVSGVox8u1lyTkc4OOa+ay2tgaeKUbzaaVtesdO595nGHzatl7naC3vpupapLRf8E8jhtSseBj&#10;/Z+arkUK4UKOnFJYaaXH2M3UcjL91RINzcVZGn3SPuEZXPQEda+2nVi9Uz8rpwqRspRa9UKARGpf&#10;0qvLAWbco/8ArVcMMzDasbcc/dqOcsi4MftyvWsfaSPQjKXKkUZB+7yBx0qlKpx+7UcfpWjKA/zA&#10;4DDPHQVRmRiWY9xncBUSm2dlPe5SnRc4z8v+zVadTj/a3d/SrchGDhR1qOXDDay4P8O6snI6orm1&#10;KTqoG5vutUK5dN0ie2R796uiMdvX86SSNDzxjOazlM6oppGbfW3nQYEedpHH96vm7/goJ4tg0LwD&#10;Z+GFlZfNEt3LG3cYCL/7NX0+9mzjbt+9wrDrXw//AMFJvFNvc+O9T0GzfzG02CGzkVv4f3YZv1Oa&#10;+X4uxfscjmk/iaX+Z974c4BYziinJrSCcvmeG/sm2q2+o33jua98xFkubRrdeGXK8H3BwPwr6b/Z&#10;R1TX9I8N+MbHw7oK3WmFYGvI7P5JLaYodko7nBTke1eAfDTTdM0D4TSXlhaf6ZeSW8jtH91EwQXP&#10;+10H4V9SfsR31impeNdLtpXd2srSXdJjopcMD65LGvyPI8PHGZlGi3bmdvwP6A4sxksuyGri4xvy&#10;Wf3NEc9npo8Xf8JPrUDSLqgae8CyoTDeooCnbgkAgAkdznNeSeKdQstZ+JrX+n+Fftl5qQjtNcsb&#10;Mr5N6kjbS2P72w57HPuK9M/ai+Hvii68LWt78HIlstQhvpLi6kXlp2OcA57YrwD4YfEDWvDnxBtF&#10;1vRZNL1y0mB1i3k/1eoLuGXjzwrjr7dq9jNcixWW3bV13PA4d4uy/PIrkklJbrr+JxXxL+FMnw/8&#10;YyzfCXUFhh8yY3mj3T/uxg8j/ZYjBxiuW8MeMNBvNVU39xLpd75h2Q3xIVyM/dyP519HfFPwRa6p&#10;8RLjXdNZY7fVG3+ZJIoDLs3Y2ddxxjPrXg9xpena7qGoas1gZGhuMRfaEGRtTj3r5yS6n3FLmY7V&#10;dPk1i0S8S9kjH2jfHDHISpJPPT3p3iOTUIGkhFwGk837oXCjjjFVR4RZbb7R4Q12Szk6yRqwkjZu&#10;4IPKge1aN1rPjLw9oyt4k8LwXlismya6sgZCVKnqp+Ycd+1Z31sbGpp+jeGdRsYZLaKI3Nwu1k3F&#10;WDZwxHPPSl0mw1ZdcNvpN5gQOR9lm+8z4AJBP1rBsdX0HV/EcC6fqqqI2ysEjfMrEZwa2n8Wvb7b&#10;y2i8yTcCscg3Z24zn64qJgUb2/vdL126a00xbhbjcl2sbbVbg8Yz1HqKh0/QNJTSUssK0j3TFo1z&#10;8i56c4wa0tR1nTruwkttQmVbiebdGsMezah/TNTXZ1zR9MhGh20Mn2diirNGCzk5PIPXIxis7pDi&#10;tDJt7OG0gl04WskzWun7bdZrnc+5jxzzkVp6s+h+Jra1vLpwmLXbdJdoCS46YYA849hU9xaXmkm1&#10;uL7w/JD5wIvbtS33QCfung8jFLp+h+HNY077Ta6rGskc3mNaj5GZenKnrn61O5Z6H8PPio+k+F7P&#10;wJq94yyLATpV1I27fHkjZuPVh/KvQ/hpqep3R+x2WpSQ3EKsV2d938x6184XP2+21iO4ns5IVt7O&#10;Q2838IZFHGTnB+b1rpfA3xf13wBeWOo30c1xDJGRNdQnLBeeqnr/APWrCpS5r2NIz1PqXwhott4a&#10;TWLbVHt449QvJLiG1t4/LhhLAZ2r0Azk4HcmvJf2rNBj8T/BpfED2+bzQ9UQWMkbkMY5DtdR7E7G&#10;/CrGl/HD4beLJYJ9R8Y3kTScGAW53HHfniuB+PXx70rx+kfw48EpJp+m2bb5rq4wzTyJuIJ7AZrK&#10;nTlzK5UpKx5boTXdpplxDbeJpCzKJnW/fLRNjBQHk459qsaxKdQ8T2sdxppkjkmHmTR9VUDjHf8A&#10;/VTdBNmmuzf2hpXmLecRzFgwUbl/qP1q8+opp2ofZ3vbePy/nzMv3uDtGe3XFdkjOIT2cOs6hcSa&#10;fraRzW+1Y1uFPyqexXHPX8TWbZaZaWhZ4JZfLhkLTzwuQq5bHPXGT14rotA0SC6nknubEiH7bv8A&#10;PjbcSp2krweB1qpHZWMUUljpmsSWZlk2tDF/y0AyxzkcnrUlk3hrxTaWdxcJIU8lV3qwYtuyN2M/&#10;X2qxrkemeJRDfeIfOaG4idYVjf5gyYA3ce/pyDzWMFlubya3RoVWP5Q3khSxGB0GOamk0uKebS7R&#10;3uI5ofMljaNt2W3E5255Hr6UDM+5tfDdk622nXk1u2GxbzNgSgDPXgDn3qHRrTXtDi+1xiHyZshU&#10;Z8qfmHQ9u9bWpQWllYX1zqE9tMqrgQsMsrcZccZwSenSssPZ3mnpOk3krLICHUHaOrZA7dqBFrSt&#10;Sstb8YYhtv8AXR7nhXgMB1PFUbvwnHHFdW1yl0sMsmI2YZHHcEcHr/Q0ltrjw3VwE0EPFGpVljYF&#10;t2QN2eynJrZhkhOlw+TfG123nm+UzHbGCevPUcVmBiroOkm9AsroSQGHYlrdKRhhwM+3WoZtI8Pz&#10;iNJbZYZlz5Z3YUg8e5brwfzq5b+I5m1W+v8AU7OKSFJm8llPzR8dfoQc1Rt7eHW7ie5kkjkh8s+S&#10;y8bec/ieOuKqw9yHUvBtvpsi3flK3lwbdu4qJMHHbkfT2rNNjam6tbiG4exjd8xyEq6E8/KO/vk4&#10;9K622tLzUcRahqAVfsJ4ljwzMOcfNjn6fhVCz0vSdU0MrNpEkDeYzI8jAHoBnmiI1oYsmnymxkEk&#10;Ml0yykbl+XecdM8898VR0/RJWif/AEmaOZst/pC84zjAHtj61Z3zaJFJoBeaRGlaSE8lhnrg9P51&#10;YsozqI51TziigxN3xjPOO9FxjNVmuohapaXccmQWuA6hdwz146H3otXjuH3Wll+7G4SIJMtx3/Oq&#10;lzBfaZeN/o3ltGm64WSQFRx1/Hj61Z06TSmjTXEKwyrHtKiQ4l3MMjb3FAFG8nEOnMNSt1jVnJDY&#10;6nPHT1qvpNhJf3imzlaGYSZ2+d8pOM5OO3HfkV0WoXKzKITp9vJCqlk5+42ORx15PfpVW2s4ItHY&#10;2tr9nXbtkaLjdz/ke9ICvb+NNUuobhdU2rdQ7RJlOH6+3JAA5qrqd/a3upqt1BLb8Ykmh4JbHXAy&#10;OPepl0u41ebMBaOK3A+6D8p45yOO1VYpGa6BurjzFkVieny89/b680wEMt1eWrmOczxquIGZAMEn&#10;G7Hc1dt7y4NzDorPskuIy+/A2/8AAc9enTtWekENrcWszXiKkbbcSN930/D37VHK9rZTxiVg8jMR&#10;CZW4PPIBPH5VNyuVnYfBzV1sPjr4JsdQ0xm2eKrFpWaE8N9pTnOCMetf2nV/Fn8FtUfT/jN4NvdT&#10;v/tKXPiuwH8JYYuY1A44BH61/aZVRJCiiiqAK/j28Vfs161pnxi1/WtY06Jbm8164aSDzOXJuHC4&#10;Hv161/YTX8afxS1z9pT4m/FzxPo1i2oWumtrV6vmNCyzR7LiTDZYZC+52jmt6LeuhnOMZbs6zxz+&#10;y9rHi+4jluZVtdPtYikyPeRBkAbqfMcAHg9VbGayx4H/AGffgpJJ4n8b+J4Zma1PkWdreGdpWzhV&#10;bCAZPyn5I+vOeBWH4d8AfEHSUZrzx9NHJtxJ9q1rZGWIOASx+Y464BycCu2+F/7LfhvxV4oaS+8T&#10;rqGtSQGW48vc5fjp50nKgekYFb+bMmcHrHxqk1u/h0n4Y/CZYbPYrQtrDGb7S2f9ZsLbwCf4nI5B&#10;57V6l4E0j9oqSXTrL4oa7Z6PpWtSLAosbS3jPl9lU7STgdD16V6l8I/ghpHjLwpq3g+48Cx6PfLJ&#10;5NjdQtkyBTw2WyfzNeqeGI/AfhCwt/h744mka+0u2/0W6vEBAb1z61LfvWGos434dfs/6T8I/GN5&#10;eardXF7o95CUkvNWvGm27hgYLDI55649q7rf4b/Z1NnHYQWt94fvgzzLGx+Rfp6/pXn/AIt+PWp3&#10;un3Pw3vNNbUWnmzBcKoJCg8AAdKw/D3gfxR4lnez8XeKWt7Vv9bDI2DEufuj1Jo96TvIpabl7X/j&#10;Pqtt4i1O++FUd3NY6k+zyWJbCdNoHT8qvaL+z34+1W9h1zxJZoJNQt28m1W52xxKvUsO7H07V12n&#10;+Bfh54eK2dl4nkt2t2X7NNHAMRrjL8nv71yPjj4xeFtAcWXg3xDcajdw27tdS3UhYDPQccZ44qtE&#10;TY7K5k0b4RWK6W+k6LpqqqvMs8izSSHqQ249RXF+IP2sfHPie3vNN8H6Bai1kkeKG6jjVMv0DnAy&#10;xA4zXleseNtc8aXq+IvEWkR3YvuEVoztQrn5V7fieat6Nqdnr99HFBaQ2du1uYj9lJRkYHj/AHjn&#10;9KiVTsUoktl4C13W/ENoZp0uJt3kao810SibuDhf4uTjj3r0Dwd8KfEHhHSNQt7yxjuIZLmRZ2a6&#10;G7duAUohyAOM5OeBijwpoX/CLXE2p+J9ejVbvYWuJNse1gDs+Y9M+3XvXnvxY8fa1b39n4j0CSSa&#10;HcbR5I7raFbnDbQffOcelYOUpOyNOU9R/wCE/tvhncZ/s7UtQhgdYtWkSVSVZxhfKznozdSMCvKt&#10;evvGmja9Dpd5HeTNJN5sMkgDebbnLElgQpPt7VT1fx1eWfh77BqmgSyXM0kbL5d7zNzj51I+fGe3&#10;1rotBudYvtNtiulb7yyYyNIuGjdWP3RyAox1Ldh0pfCHvFXSfGsnh/UrXw81wLeEKrfaWt9rxE5J&#10;APfOd3y45+laV945ie3tDJqem3l155My2UxicIhJUHqoyB0bd1OR3qDWdf0++tJNIgZoZvtJu7i4&#10;FkLkSIM/KWPTAx0yOenFc7aPYasuoeJNF1PT1QBTBBcoIVdkxuUMRg5wSAOcDnrTBXPUW8c+Nfit&#10;pEUMOr2lnb2Wx4rO3vHWe5i/ig3Fgo69Pu5btisvWfh48bzXNjeXFnHbw+dbyS6ms0MUbAHMibcE&#10;ITyqAtj1rL8GePLDw3oP2PS/Cun/APEwb7Yt9MzCNXXGVWPI9T1yCTVi41vwjNcXGsXaNPN5m9Jm&#10;bKyLJ97sdqr2CjIGKNQaLiPYjSbr/hC/GtnfXFhFAw1RLN9sw3ZcjO4rtbBUnac8AYpvhCC3uBDB&#10;qumWral5ga6vr2RnuZpFGVb52yA31GateDtL0KzjXR2TzJriRRIrNtje3YjqgwXzlTz3FdBfabpX&#10;hq//ALH/ALes7exaL94t0qoG2MF2AoDJwP7xA/nS5iuW+hm6do11pms2vh+HQNL0241C+WdZNat1&#10;jhNsxCOoMpYxknPzA56YrSurDTtH0vVriOeOyvI3ki09mWF7W8kQ4YLLKpwRweADkcc1ieOLbwpp&#10;OkbX8Z61r0OoRn7doNr+58iINgxwTOJN+7njGOexxXk/iz4laX4UkXwxp93Nrmn3jMBpACyanpil&#10;smMvjjng9MnHYVSCx6boHiuz0bwiNQ0bwaJmvP8Aj60nWlWSCORX3eerSsmN5BxjI6A+/BeKv7I1&#10;DTl1DwpbWNvb/Zw2qaetx5N3bxxvv2qp8tcBm4VCxAHXsaFh4b8f+PLrTtCt9VktGmkhaIX26fVS&#10;GfYqg52ccsRkEDoMV0mnabH4WRdU1bS7e1vrq5SNppoZbq4uP3g+ZYcFUcxhIyG4JlXoTmnyjex4&#10;D8Q7746+HNTbxJ4h+GF9PZyRtNpd9pqG4gjhVm/1oZVLcDOTyMZxyRWYfi1d+JdPFlL4gF3ZtLF9&#10;qSEncsQ6Jz/GMAAlQQcda+u7Hw2vizxALa18J3klhZ2f2LULrWJY4rd44TH5lwsbFTIfmcmNdxUE&#10;YJGa8h8ffssfD7xprmt6not22ifZZTD9s0XTSEQxnLIxHyuqxqz9Afk4PINKUewrnA6R8W9a0LUp&#10;db8S61datG0iRxNfXzCeZFGD5qDKSnaoAbIYEZ9K9H0j4iXunWsnjbwZdjydU1Bmm0eaRjFbQgor&#10;SRuwJRiM8Hjk4BNeGeJfhv4y+Gmq27eP7GRLNWY2eqR4eG5iA+UjrhsgkqeQM8969A+Emr6d/aFr&#10;pkVnY/2fc5e4aS4aLepA2h22kB0JbaP4s444rL3rlR1PobS75fG+jx63qO68/tCW4vIbez27YmCf&#10;6skLvDAnlcnJYEAdaPEFjDLo9jeafoq3t/DYwShnu3WJFO8gdQNxC8EYbJ7GvNb74maR4ds7fRPh&#10;9qd1qEk14xmhkuJIo4jIv3X3oBHMdwbcDjagHrXoXhrxlZ39vZWVzpsN1b3VpDGtmbhUKyouTGWY&#10;fKV7gHqw461UdRMn1SdrnU7vxBeXVntvNPUC8uJRJ5USNgxJxnzCSBxgAc1St21aKW08WnRJPtFj&#10;Z/ZpPtBdXnAyu04/hQsAfXHWnaxeSXV5/Zi6QY5YY57myVSNkTAKDk9cYzzjBI9q07TxJJotldWa&#10;zpN510WSR3LfuyASuMcAlQ2OvA6c1ol1I1PS/gtB4f0W8trLw9fySw6lZGS4DyFgtwBuZVz6D+Zr&#10;uJyS7Ejp7V5r8DLvTtN8Ttp8E0ZgfbJAyR7QGZemCeCTj8B9K9Mv1aOVi3Q/exX7TwLWlVyflfST&#10;R/M3ixQjT4iU4r4opvzZX37RTXcbdwNNJzwF9qcVyPnJ/Cvt1Fs/LhoQtyB+dOlIVcEAZpxPlphB&#10;k9ahclRmT738NdEKYxjSFjgfU04TkDp+dRFiD8jd6UEkctWwiaPe5zux3NTrKwG39KprK4H3v+A7&#10;utSGcFAMfNTUStiwrq3yZqQsQowKqpKR1b34qRZCVyTWthokLHjJNKXCr98+1RSSpn5jt9KjkmHR&#10;X+laRRFRrUnjfB3bq7H4Q/CHxD8XPEcOl6XbyfZ1YfaLjbwo9B71T+EPwv8AEXxX8RRaRoduzQq6&#10;m6uNvyouen1r7m8A/D/wv8EvCMOkaPaIbsxjc/8AED6n3r5XijiinktH2NHWtLZdvNn6FwJwLW4k&#10;xCxOJTjh4vV/zPsvLuyTwJ4K8M/BbwxDoOi2sYuRH80gAznHU+prW0DQb3xPqH2+8J8vdk571FoG&#10;gXXiS9/tC+ZvLBzknrXXtPa6XaeTa4A21+Mv2uIqurWfNJ6ts/pinTo4SjGjQioxirJLZItNLaaX&#10;bfZ7VNoUdqpxzyXz7QTg/kKoq82pTeUp49fStq1gisrYKvJ9615Q5nuTWVlb2i735brU5lJ5G2oI&#10;n8wZzT/MGzLUyZNsfNDFOu2VMqRhs18yftm/sOaL8VrCTxZ4NiNlqkSlpPJ488f3TivpeKQueDUj&#10;gThlk+Za8/Mctw2ZYd06sfTyO3BY6tgqynB2PyUs/Dt14Purrwnrmkm1uLZz9oabjCjuPUVb8KXC&#10;X2tNcW5ZIUXah9f9qvuP9rn9j/Q/jD4cm1Lw7bra6snzLNH8u/HY+tfAXiWDxN8Jddm8IeJ7BrW8&#10;hYj94uAw9Qe9fi+eZLisqr8slePR9D9Ny3NqOYUbp+91R0njvX7ie3/sy0n2q3EpXqfYe9cvHeW2&#10;mnMvzbV+57+lNg1hbqE6jeE+X0DL2+nv/Ktjwj4P/tV21rWofLt15hhJ6DrzXz6jbVnoRaLvhLwv&#10;FeWzeINRYgyNuJ6bvYDsK2dQijurUWkce2P+LA6+g+lZd5qNxqmpLYaYu2zhONwyA5/wqxqGurAr&#10;RwrvWMdu7elYyd3oZt3OotNSe48IzeE9KZG1CSMtZqeocD+XGK5GK1NppzS6iS07D97u7NTvBGqN&#10;ovie317UZf380u1IxztzxVzx0G0bxNqGhwReZLNMJYVZeu8BvwAJ/SuqpDnw6m907ExXLO3zMWxg&#10;e5uduD1zt9B2qz4i12Hw5a/ZbRRJeTfdU87R6mpo7P8A4RrS2nnbdMy5ZmPLGuXtILiaeXW9Uk3S&#10;s3Ct/T2rniubU25kzS0xruKJnnlZppFJZs8gn+ta/hnQ1vB510MRr1aquiWc2pFZJFxH1Zqh+IHj&#10;yPw5pw0XRVV7qf5IY1/nWgXHeP8AxhE8X/CN6O+3aMTeX19hxVXwR4LSbGp6l8q9VVu9P8DeBzp9&#10;j/bmvnfcS/N8/Y1f1jX47GAxRNt9FFTIlytsW/EfiG2061FpZfKqn864hrbVfE2qqsTNtz8x7Cry&#10;2954juNsbME/vCo9b1mDw7aN4e8P/NcspFxMvO32BojGyKirFXxJr6aSP+EY8OMGmYYubhf4fYVd&#10;8DaKUuPNuQSOrMe9UvCvhZrmfz5I+vLO3c10l5fWumRfZLUrkDtVA5FvVNZh0uMxW7L8o5FZ1rG2&#10;oQ/arg/vps+TH/cH94+9Zs0hu2Wb7zNwF9a2LJ4tMtVe6k/eHv6mp5feuS9TUuLpNC0QWkTfM64A&#10;H9a5uDToZnN26cbsc/x+wq5ufVna7nkxDH95v6VLp4WY+cV2ov8Aql/uj/GqsgNXTL+TTrHPyqzd&#10;fb2rm/E2tT33mW+nyb23bW28kt6VB4s8TTWy/ZLVizyfLGg6sav+EPDs+m6S17qa7ppEJXcPuk96&#10;AMfSrN5JlsZG3FG/fyeren0Fb15d2lhF5Gfm/DiqebbR7dnQfNn5Rjv6mpPDOhSa9e/a5/8AVhtz&#10;se9AGxpFhbCwGp3qbmbAhVu/vTfFOvy2+knT7G4/eMcMy+neodf1yCArYaaV+XjPYCsuIjUJUWNW&#10;ZmYBAc8+p+lAGp4E8Jfayt3fr+66qvrXRa7rCWI+x2rKoUcKO1QyanFomlqq9VT5sVz0U91rm65d&#10;sIxzI3ovpSsL4mMiXUNduWuLg+XBGSQx7gd6xdb1uO9uzplicLHxu9at+NvFElvYLp+m4VPu7sVW&#10;8D+E5BCuragu5WH7vPf3oiWlyor6J4Xa6uftF++2FeWrpJNtzF5GnDZbxLjd2OO/0qO4UXWpx6Pa&#10;INo5bA6UvjNLu2tV0XSYvlk+Vyq9vSmHMY8+otr+qw6JYndBC3yhf4m7tXTajBZabYx2ysuVHzNW&#10;VoOgxeEE+2XQHnOv3W/hqDV5Lu+kzO/7rOXIPb0oKKF5az+I9UFxdEi3h4iXd0Aq1eobe0a9kG2J&#10;fktYv7z+v0FSaX5WoytOXEdrCuZG9hVGbVP7f1Xzo12wRfLbx9gPWgmxe0K9Oi2jtInzt/Fjqabp&#10;putU1VrhjnaRuY9B7U+HRLzWmbZxDF96TnBNX/ETQaJ4dNto5/fOu0MvUepqdtCftHH+NNSXW9XX&#10;T4n/ANHtWwFHRm9a0NO1AWFntdMJ2461l6F4fuLi9DXwKQr80jN6Ctgy6cYmupW2xqv7iP1HrRE0&#10;K9/qdzeWcjRAxqq7lz34OKz9F8Oxx6S1xPJhmbK7jyxz1pby9FxKwUFUUZPYcdaZ4S1S48T3ckUU&#10;fyK22P6etUB0nhiOG5tW0xG/1a5kf09a42LR7rxf8QMW6stnbvsib2zyf616BpekxW+m3Gn2OfMk&#10;Xaz+uetR6Tb6boqNp1ptaQcM3/16AHSavbaUn9jWB+6NrOO/rXOeJLiWwty9vL80zbV9zUV5qCTa&#10;3Ja2Lbv3m1mXuam8R6XcPcWttECyxqMe7HrWVrATeAfCghIzl5JmLSSdzmuunj03QIDcjbvbPSs/&#10;TvK8N6WZ7qT99MmF9hVNb8aj5l1Iv7te5qQ3Gy3EmsXf9oXqbY4+inipLOL+3c3k42W8fK++Kowa&#10;oLgkThViZvLQH9f0q7rdzJFoUsekhcNGETaOmT/hTAwtJsYvFPiWW/vv+PWzz5YbpXT3KDVrdYIU&#10;EccfCj2rn9MiWz01NMtceYxJkb196l8T6xcaLpP2O1k+ab5V9TnqfwoA17TWES1ktYl3Qx9D61lX&#10;OopZQSajKu0rnyx707w5LDHpbfaR/D3rm9R11NR1hrWV9trHzIcdTUyAp6Vpck1xJqd4WZpJCV3d&#10;TnvXRQ6RHexx23Tewziqunxtq0nnwRFU3fuxt4xWjbySLrMVjbf6uLBkYf3vT8Km/u2QHWxadpvh&#10;fQPMVFXy49ztXFWupvdy3HiDUz8oyY1Pb0FbPj3VJfJi0VWOzbuuG9T2FcPfawNSuU0mxJaNXzle&#10;+P8AJrPcUVc17XUmeCS6mfBkb7o7VQ1EyeVGLVjvmJB9ucVcs9PFw62mWyq5rSsdCga9WUx/d4XI&#10;o2Lvymh4W01NH0ozbPmRN2PX/JrP05zLcza1qgId2wvt7VqSslzP9gt3+6o8zB/SsHUboalqY020&#10;P7m3b94QeN1STuy5r8sd5axmVm25ziudujPe3P2aJtsY/WrGr6iwl8nPRsKB3pvhzSr3xFqkNtbB&#10;lw2WYZ5po1UeVHQeDPDNnGWub0BVVvmZmrpdJgismkvVXb5h+Ue1UtUsPJCWg+UR4Lbe+Ky/E3in&#10;+z7RpQfuqS3tTe5HxPQd4v8AGi2TtpGnljM/3gvYelcDqxvL7VI4W3Fi3O3uxq14Sa61jVLjXrtd&#10;2/kK3WtnS9OtrMvrV8MrEcop/iah6GkdEX9H0yTQ3tbCL5rqQiS4b+6vZa6LV7p72SK1ydqHLc9T&#10;UHhWyaZm1a+X5pOf06VPqoFpcRxQHc0/PH8IqHJmJZ1SfTdK0ltUd1WOGPJ/KvPDq91qmmXmsPJ5&#10;bXH+r9QtXfiHrx1W4h8IWcvyn5rrHYelY9wsfmrpltJtiGN2fSrj3LiupU8NWksw2M+0M3A9vWuw&#10;0jw9G93G3RYl3N/tVlaJpLSXCxRrt3cjb2XtXT67ONJ01LKFv9ImG1QpobFKXYwbWQ+JfGbXe3/R&#10;rUeXD6E9zW9qF5b6TFJfs27y1+7/AHql8P8Ah+HSNOUlfmI/Wuc8V6jHNqotI5sxwDEi9mbrUq7J&#10;ih83iOGy0eTWb19sm1pG3fTpXFeCm1TxLrbarfhsTNld3Zc8fpVPx3rtzr2qw+GNKYsrEGbb256V&#10;1/g6xWxga3jX7sexT71VuU2Zf0PSX8ReJo7RE/dwttX39TXqFlbadoZkEa7vJjx93jpXO+FtMtvD&#10;mm/2hGcSMvyNU1xq8en6XJdXkwWMIWZm796zb1OeV2ZcAvvEWvXHim7DLDGdlrH0+X1rB1+0l17x&#10;DFLu3+TwfarWk+MdT1i3cwQCNZj+5VR0X/69dB4Z0K2t2a7vZV+VSXLYqdjWMfZ7lDRtDtjqXn3E&#10;m1tuArVp38S2dszQx/7oGDWVpGoP4i8RXGpRRiO3jO2NfYf5zUfjPXJNOtZWscsY12r7saq7E05a&#10;nOalaS6jq2EBJQYX5uorrvh14ItNLvW16eNmklYFmxnHHQVifDDw1qN9I2oX2SzHPzdq7rUb86RZ&#10;raRfKeg4pykVOXQzvFOupZ+ZcD7qKdoz0Nea/bDe6k0zSbt8mNoPrWp4p8YW+o+IT4aV87U/eNjo&#10;TUPhvQN9/wCY0Wdp9/zp6RQ4R5Ub3gPTYv7SlupuIwMRqav+IHKySvFL937oqtDdmyb90cRr8q1n&#10;6/fXMkKxWoZmkk54qdWxOLcjD1OCS4kxMV552tVrw1oLtqou5hwse2JfT1NSaVomoavqbLPAQq/d&#10;98dTXTLYjQrCa8mf7oxn09qpy0sXYq+INQjhC2cWMnjH4VDa6Xtj3tHu7rWTpksup679olPy7i2P&#10;9kV0GmXU0oke4XarOfJCj7q9vxrMZm/ZWmu1hiHOcsW7Csmz1F7/AMY3FtK+6O0UBvTpXRaxJDo2&#10;kzatJKAzZEfufSuZ8LaXef2PLcBCby+cmRj/AAjNP1AsXkNzdqL22XOZCQvoBVWyurr+35dU1Jtr&#10;BRHD/uiuustLt9GsVtJo/wB4Ict9fWub0S3HijxPMSuyGFsbV70XA2tOH7r7RMPmm7+i+lZesTK8&#10;zS7h5cKnHt71tapJBZh5GONq4VV9a5e41O2ltmjjBeWSUJtx1LGnED96v2Gn8z9jL4UyZ+98PNHP&#10;/knFXqleZfsWQC1/ZB+F9sq7fL8A6Su30xaR16bX7dhP91p/4V+R+S4n/eJ+r/MKKKK6DEKKKKAC&#10;vHv+Cgwz+w18XBn/AJp7qvPp/or17DXj/wDwUFAP7DXxbBH/ADT3Vf8A0levVyL/AJHmF/6+Q/8A&#10;SkeXnf8AyJsT/wBe5/8ApLP52FO2Pleg+7VLxPrQjtfsUAVZGXDbc8Cr15dwWtoXc7VVcr/eJArj&#10;9U1CQW9zrVwflhhaWTd/dAzj8e1f3vjMR7OPKj+FMFh/b1FJrZ6ebMLxv44i8LWgtLIlr6ZG8t+P&#10;3f8AtH+leaEvI7SynLO25mPc+tTapqc+t6nJql4/zTNnb6DsKYiA/Lmvl61R1Hdn6ll+ChgcPb7T&#10;3f8AXRCxJ5vGe9aWlWe0NO5C7c5Y9AO5qHT7LzOSOn3qj8S3i2UH9jWxxJJzPj+FcfdrhrVOSJrL&#10;mrT9nH+kZuvarJqtzmM/uYvlhU/qfxrmdQAF03+9WxK2wGPHvWLqeRcYbPNeXWlzR1PewVONP3Y7&#10;WH2LBJ1z61638J3h/sq7aZiVjXdwOhryG1b9+q/7XpXrvwjIOnX0T/wx719yCK8vGP8AcnZT/wB8&#10;h8/yNmQ2iud75YY/h9asQ2olXere/UZqnPPE0mPL3M3pUUsF/ImLWUqx+7XkvY9bUvrBIJNqHac4&#10;Yhe1dR4Jufs2s2oD52zAq3Qda5PTbq8jUW1+gkwfmPeuk0WSGOWO7hJ+WQcelefjo82EnF9U/wAj&#10;uwUnGtF+aP2Atfi/4a+yW0F5pczH7PHu8mEsPuDnrzmpl+IHhG6czGx1AN1yIQgx/wB9Vh6BpFvf&#10;eD9H1bS3nFxc6PayblhY4JhTGOMe9Y914P1/WXlnt7pppB/DNEwzX8K4ulCOKqL+8/zP6Xo1OajF&#10;vsjvR4p8Az6dsv4LrMn3WbJc/kapHQdD1mT/AEKy1BVwMebMV/HrXG2vh74p6YFS0ttL2qvzboyG&#10;/P1qNtW+JOn3Ek89rFukX942X49Melcns+xvE6rWfAPhcBfP1VoDgfu/thHU9etVLfw/4CM32a98&#10;Y+Wsa7UQXpOPfrXNJq2rzW26exa5uHbAxxk9zyK0PD2p22k2st3c6NHJLIWEcIjJbd36+9RaRolI&#10;0D4R8ATkLa+ImmO7GBdFuPpn3rC1rwN4FtGa4vpZCwblllkz/OtOz8VTxSrf6rZpCJFxFGY0TC8c&#10;8Z/yKv2eualqNzIHiiaNm/dlYxwPXJp6lXmjkovD3gSc+VbatIo6f8tBg/nUsPhLRtLnjk09fOLN&#10;nKvnPqeTXVw3UEuorYR3NmUZsRoFGd3pwK0Iraykl88adtWJioCgKCfbNAm29zhpv7VsT5emXdwk&#10;bdfLdfu/jWXbX15HctFci8C9IzIynH4V6l9lZ7dlTwpLJEzdVKHH5GsbU/CLtO0s2hyLgnDbvu88&#10;d6Q1PlOLt/EvibT51msNZmZ93+rKjHWtuTx745WSOMag8jSfdCsF+p+lXf7JtrYBZvDd2ABhmSPO&#10;T+dRnykd2/4RzUNq/eZYRwMfWgr2kiOy+KOrwXMh1iaW4k7GQgIPfpW5D8S4r7fJHb6fNGq/d2/P&#10;wPaqNtb20y4Gk3Ea7fuyxgfhWhB4VkaHzrW1gU4+dmU5NGgcxa0j4q+B70CHX9DgRumTI+SfXg1Z&#10;8ba18LdZ8NSJohniuI2jaOJZGYOQ4Jzk8dKxk0HSVXbqN9YxyKcqq3G1h78jrVa/8O2sFtdajCWl&#10;3Qs3mKdwLAZGfaujDzjGtH1RjON4M93/AGzZItT/AGbfh7cwK2Y5ZI9zLxwjLtz9V/SvBdEg+3WM&#10;b52qsOTuGPbAr3/9o66jvv2NfCuouGzZ64q7ivAVlkOPphhXgWhXjaY/2CVFkhLB8N7jgj2r9Azp&#10;fuYvyX5HzuVaOa82bWlTXGmzqIrhtvUbW71uyeLorqAxyQqs277yx5471k20OmnU106a5g83HmCB&#10;ZNrkHuAcZ/CrM2l2DTK7iaMnIbrzntXwtX4j6Knojj/jLrGk6t8aPANjrcv/ABKVjaeSOUbYjMH+&#10;Ut2IHFcBoljJqGg/GBtBnaTTm1ZxpphG5Cy/f2f/AFq9e8d/CzwR44tbWPXrZ5ntYmSNvOZcKTkg&#10;Yx16VjXN7qvg25j+G/g/4ZXi6OkYLXlh5W1VI/uswyd35iuGWsrs9GnWj7PlS1Nvwl4KlbwYuqQ6&#10;i0clxHHFFZsu0qFAO7nnqa5rxd4bXw3rln4r1i68l7f90xe1eRWGc5O3pz/FW/rnjP4w32o+Za/C&#10;+xtYkiRbOW81QLIVAG0sFBAY9wDxWfffEf4owQEeJPABkhyfMbS7xJjgd9jbSaCL825na/ZTeIb6&#10;fxP4D8SorSLmaGOQSQzNjncueD+Rrn21aXULl7rUNMkstc0+1bfblf3N1HnkRsPvA+nUGtCwX4Ze&#10;OtUmm0u9m03V1+eIKpt5gxUjBQ4Dj8DQsM+slfC/iKEx6pDIW0u/jBWO4wvTn7rY6ryCOlBRzOv2&#10;Ftf+CpnS6aKORdy5H3Rnp+RxXplt4iuY7aLzfExkVY1HlrbJ8uFGeprg9Stra60KW1aJdu394u7o&#10;2envzXYW/gfVLrQLTU7HwTJJ9osYpFuI7nrlBziufEfCgsle5e/4THQ7EMk1jdXXOVkihQZz261n&#10;33jLwpPuRNB1JM/eA2/41V1DwT4v2q0Pha6h2LncsgJFZNx4I8XXUpNxa3dun8LvgmsUFqbNeHVN&#10;GkTfH4c1GRs/eMY5/X+VPazs9S+aDw5qaZxgta9D9axJ/DvivTYl8mVCVGFeXIH5ZxVvQ9T8Xtfr&#10;Z6jry28Kj/lmD2HStVczlGK2ZYfw/DFLtbRrpl6Jm1P41esvC+nSxLt0d1O7+K3xxVfSvEOqJMz3&#10;lyZFLkL87U69169htFt7ixabzFy22ZgV/wAPxqiTUtdFtLKUO9vDu3blVoF9entUkh1wzSzWXlpn&#10;oqW68e3Fc1BMEgknnt5lkiUt94yDdnjOD0p8XiSeaOMXOn28ZVx5hNxKpGehppFckjpLbU/FGTbr&#10;cSb+Nw8oce9SQX3iwBrn7QzKv3l8kc1zOlW1lrdxNfTXSxzRtjbHfSZZc9R2/On/ANgu0g+w6jIy&#10;7gEX7c3PqcZo95B7x0n9v6/I6fbrVGjb/lo9qGwKt3fiGx1EILrT7ESRkhZWtWDN7YrjdQuZtHvZ&#10;Wi+2bY2xmS4bazenWpofEdvrUkclzqNxbJztFuobLevNVKTfQk6VL/TbqVhcC3j3LtVkjK5HcVyH&#10;j74UfDm5iTUra6JZ85SKXaEHrgd60lttHuSh/wCE11AqrZ3NCqqBW5p97o9lC0UFveagzcb1t1cf&#10;WsZ8zWg1zRPF4fAGkeE9dXXfDPi2aGfbiMyXRYFeMqyk4YH0NddYfGbw8louj6jNY6TcNHsaZ1LW&#10;0+O//TMn8q7bUrK0mg+0p4ZuG7+X9iHI+nrXMa54Ws7+Hy5PBVxyPmB00/pitKGNxGHsmroyqUlP&#10;UraTc+G7FZNb1zw/dSWDy/NfaTIHQN6qVzj8a7TwpqnhbVb+FND8ZWGqRSkbtL8RgxttzyC3+Brx&#10;vXPhxr9rBNF4QTWNNSZsyW8dq3lsPpVPw34+8eeDEktNe+HVxqEO3DTQwlXVR6Zr06WKw1WV72Oe&#10;Uakdz9GPhp8crnwvpttoVx8FxFBGu1G8L3UFxGFAxnaGDV2lj+0L8LLifyb661HS3b/WR6no8sOf&#10;Ykrj9a/LvT/j/odlfgW+s6hpM3mF2jnLrs54GRxXYeHv2vfijpl35+k+M11KPG2NWvgRj1w1fSUs&#10;0hCNrng1sulKV4n1J+3L8R/BviLTvC2l+BNQsdQ8qa6luPssg/dDCAA+meevpXz7Le3FwY3GlRx7&#10;m+UeeMYzWTeftVeMviLdx6f4o8K2tx5bFFkWMKx9wR1rp/B//CP+ILuNvENhJawu22VoVZnQduK+&#10;fzKNXHYrni10PWwco4LDqLRWe/LKy3trC2z7u646flVjw8yuk1zDdRfKvywq2cn/ABr1fQPAH7Mc&#10;OlyapquqahNIsef9K0+Tai++CMmtOy8e/sgeEtIBttZWEDlpLXS0jY/jIT/jWEcprRd5SS+ZpLNI&#10;/CoN/I8VOv8Ai1mZNJsZmbdgN5JO0UwaF438TTLaax4tisF/hWSYbuvXA6V0PxG+N/wRluJl8Jax&#10;qE0OcJDtbMnudgA/DNeP6l47h+0NLoGk3Sszf626yox+GTV1IYPD25pJ+hUa1WfSx7XL4T8EeCoI&#10;7c67LrVxkido2/dp7D1P4V6v4w+MvwM+D/w623t5pui2t3DGZtK0yRbvWNSBHCNtP7oE8ZJ4HpXx&#10;pfR694uRYdV8aNa2/T7JZgoDn1PU/nVh/h1p/hXT0utN8aqNTk/1cUduGKL6knNVHNqeHv7GC9Sa&#10;uDWIt7ST06Hqfjb9rDxb8W9Ot9M1qa50Tw/Eu210TSXMYkA6bz1PHrWdpF74eNtHeaH/AGhbLuB2&#10;w3Bbbju3qa8un+HfxA1a5i1TUvE29FYEr5YXf+XtWxYeH/EmlQkrqk1uv/LPy87Tg14WMxOIxk+e&#10;tJtnoYeOHw8bU0keuadr2kXE/mvrSx5H7xriEEt+tOubrwVq0L+RrjRTL1kjtV+b/GvHf+EYv7m+&#10;W4a5vxuIbb5bYPvxUsmj+L9HmFxDLJNb7SGCtiQDHvXE6fmdUVHuehrZ2skuLbxLuLDhZrNVz9KL&#10;jw7DeSi0WBWlkOQw7jHNeby63qltPHPc2WpFRnbsZdo9utX4viF4kjslSLVJLWTd8jSx7jWPK46h&#10;bXRnT618NZLRBeS+F5JEzjbG369feqMOhaZp8qofDl5D5hx80e4D3zXNj4geNo7swXfi+Pb6PCcH&#10;vV2L4q3Ua7J9t4wVgdgK7fzpWlIqMZdGT654I8K6nOWjjnjk/iaNtvP0zWTP4Ig0h2lsNOkulLDa&#10;n2gZ/Krlh8V9Pvj9nvfDe3rh92RmmWvjywjvPl8Kld/PmLJUtFR9pEzhoBieSW78N3sI6fLKvA9a&#10;bceFdTRl/s+aSZWUFlmYcGuovfGvh++tsnR5pG2gPwcEenWnaVrvgW5DW4tri3bbj96p2j8am7K9&#10;pWOTtfCfiOGeOU3TW7s/yCNgVGPWtD+zfHaCSeLUIZtvR8KWb/69dBqCeEJYBZNeLhWy3zVl/ZfC&#10;URMNlbtcSNz8jn/GpdyuaXUqW2s+KYVdbnSJLrthFwR+VRzX+rQyfaLLS7+AsfmDBiP59K1dP0q0&#10;urnyU0G8T/bJOB+taFxp/iuOAWlmiyRKuV3HmpKjW12KGlePtT0uRZGtJm2/3mPLD2resPjhr4kR&#10;bjwzHIqf6xZkOayrXT9aaRjqOlbD0WWNw2D69KGsdcluWlGp7cYG5ohkCqLvGpo0d3Y/FLRtWsZJ&#10;tU8MWkezPJO1n47A1jXvj/wNc7on0Vo8ozbjt4A6GqemWcM3Go3kEhb5VbaAQfSs3xD4d0lkkMN7&#10;5cm0gYIIatqfvC9nTRgeJda0i8ZpdH1BVYceTJAuM5+tZCaZrKsbm51a0WJfm+aEfyrJ13QbYXki&#10;3Got1+9GBnOKzR4Y1yVGjg8X3Qhc/LHuUk10OOliotROru9Nae1mnTXbBlaFuiDIGOtdz+0lYXGn&#10;/ENNRmiPk6hp1rcW823iRTEoJH4g15Vb+GNdttJuI47q4lzCwEjSD06cV9K/tF+IdPvvgj4D8PXH&#10;2NrqPR4zIxG6ZF2/Lzjpg9K/dPA3EVqGbVYx2klc/nL6R2FpYjhylUbs4tteb00PAQ24eZGT6/So&#10;TDyJN/1qyU8kkZyP4aS7eC3tssDIz/dWv6whU6H8MzimrmdrNxHDYyNM+1dw3ED9Kj8IfFJfCOjX&#10;n/CH3kltq3261lhuov8AWLGm49O2T26GqXjp54NCa5iKnacsh6mvGPFWreMotTsdZ8A6fNNq0d15&#10;IsoYXk+0QvywZVyxxgnIHFTi6vLh25K66m+W0+bGpKXK+jPqTWX8U+NkVvEXj7R5NR1ZbfWfKuI1&#10;DEuQGAI4D7Rgr/jXX+J/BfiL4keO71NI8SeHL5YTHAlvNqohlAAxjDjBP0PWvkPTvj14tt9dtfC/&#10;iT4Y3S6pbxLND9glSUyxHL8c5GOcggEV0XhD9pz4TjVrnV/GEmu6NqUUgmtml09mj81XBwxXPHFf&#10;NzzPBxp8tOdnstNj7qPDmOrYiDnC8d/i1a/rufpN4s0H4WyabZeDPiP+z3qGpR6NYw2seo2FukwI&#10;CAnG1tw5JrgfjQ/wk1z4NTar4E+GTaPNoupQ2K3Wp6VtuBAw6qzjcBnjrXy3dftU6B448YyeL/Bv&#10;7RGnw3WoMk88FxePbbZMYKBW4xgV614b/a68dWPwg1zQT8SLHUNWingn02eRo7mKWHo8fTr9a+dp&#10;ZbKnOE4TUndaXaXnpqfdYjNalSnVpTpOEeVpStFvTbax5Br/AMFfBPiHUW1SDXpo7qZhukhu/mz6&#10;YJ4rOuPgx410kMvh34gz7V+6lw2f616T/wANMx+ILoT/ABB+EHh3V1BA81bMQOp7kFDUo+JP7O2t&#10;M8Go/DTVNHf+F9N1pyCf91wQPpX1zr1o702v8LTX6fkflVSlKc24VF/28mn+TX4nlraV8b9GHkGK&#10;x1LvnABPqM4qpd+NPEunt5WueAHPON1ux/rXtWmw/s+atEsui/GrVtOkbjydU0tZFT6smK04vhJc&#10;6zG03h34l+EdXVvuLJdG3kP4OOv40fX3H7Ul6p/5Djg6kl8MZejT/JnzzJ8R/Bcw/wBLt76zk6Mr&#10;wbgPyNKPEnhHVTmx8SWvptl+T+de36v+zb8Ro/31z8Mo7xDz5mmXEU/44DZ/SuD8W/AXTIB/xPPA&#10;9/p+OWabTZEx7524/WqWZSltOLN44FL4qcl/XmcXLbRmNhFewyf7sgNVbvT7vcQIyMfxetGo/BrR&#10;ZGYaPrrQydV3Sfz5rOl+HHxCs2L6X4pLKvVWYkGtFmVSPxRNfqOHnH3Zteq/yLccDsvzbs44yOlN&#10;eYA7Nn0qisfxY0tP3kNtdxg/edev5VDJ4q8QWLY1nwbJ/vQk/N71X9oU3vdB9RqbRafzNZDJIVSB&#10;Tu3Db+fSvzp/a60LxP8AFD45eNNP0q3eS7vPFRtobVXCltuE2gk9eBX6FaT488LSXcTXsd5Zt5i7&#10;d8OQeelfmb+1zq/iBfjB4s1Xwlrc1rexeN7ia1uYcghgx9OuRXxPGuLjWwdOMX1P1bwpwtSnmNaU&#10;l9lWND4U28s9/J8MNds/seqaXttvsN25zKFGcHtweM16l+x345vtB/au1T4a3+jrb2uq6TPaja27&#10;y5osSBc9wTurzHSPHfhD4tfGXR/Etq32PxBZ3+3VhINvnsYsuD69Mg+pr1jwZNoPhTxx4Q8f6nqd&#10;va3kOpzQXckmE8wPIpTr1Plvivg8lqexzSlPs0frHFNP6xw/XotXvFo9+8UvZ2k8kcnK7j8pH5V4&#10;L8dvh54d8Vzi8t4FW8h+ZJYThhznr616R8RvEkr6rcWsG4MrlvvcE9x71w09zLdR+fLEx5Axnqa/&#10;csQ6eIp8ktUz+S8LOvg63PTbUovdHg/ibxR4+0K+gur5nuRa/u55PLBkMfTGD+HI5pl7pXhXX1s4&#10;9DvpLe2aR3lkijDOd2G2EdRjnH1r3W3+Bvij4pXbWXhbwlfX0jcZih6euW6Vb/4dY/HmG9/t9p7P&#10;R5VYFYZLgtvHoQB+HWvy3PstweHqc1Ka9Efv3BPEOcYy1OvRk1/NbT8dz5xg0PR71pLXw9eGxXzp&#10;HRbhSTLgjcoP/wBbin3Hn6T4bh1LUpttlNOEbbhm2kMASPqK9Q+JX7Mnxb+Glw8PizQd0cbFlurW&#10;EtEzHvnqOOv/ANauG0DQE0a2ewubyGZZHAaGbocfXpXxrep+rR2OW1nwf4R1PUFOqeEoLpm+b7XE&#10;CjAnpyMY4AxXN+IfDV/pd/a/8Ilr88fzMzWd+PMVR2UN16ivUdasH1u9sRcSNLHax5Kr0YLz8xHb&#10;t9K5bW9L0y+1a4ha7k0iW3hYpF5ZliIOT16jOKOZhY4298U6jbBrHW/CXnNEwVrizzJs99o5AqfQ&#10;/Hkd3YCKO/3bpDut5PlYKOgIPPHtXTQ6BLout/YbG2+0btNEjXcTcZIHXP0yPrWbqcDXWmzaTf8A&#10;h2GS4Ylh58YSVTjqCOoP9am9yjQtvihqF4q2JuGmjZ2lRm4CL/Eo9RjmqfiDW9BvLya0Gm7UWMfZ&#10;5IxtY7iP73p7Vz+gw3Vvockug6hLG1vfShbW7UEEen0601vHN1bPs8VeFWVPMVRNZNuXHJzhvw6V&#10;NylE7CSx125W70nw7rvm3EMMTNa3eQgDYweeD07VDcvrNnZJc+IbOa12KF8vySU25OSPoT+Irn7T&#10;4o+G9lxa6RqrWvllU2XG5JThs55/Hjpitax+Ma3NpFC9zFJFcW6JJE8fDL3NV5kjYdU8KXlxN/xM&#10;N4s4y1uYY8O53cjAOe1VfKtZhcXOmWu2R2LzW7rtKnjjBPWrzeHPBXifUHnigWHdDvjNuxXPXHPr&#10;zSXvhtdIHkanf7ZLhd1v6Ff7ue+PftRzFcpE+r6WIILY6e2bdQG28MknJ3dh6VWN3Y6qbu0t7ybz&#10;FjQW6XEe7cQw4469KseRrDXVrqVhbRSXCL5bSSL+7ZQvcd/Q1ctb/SUv5bqHSFguY5ldpoTlVkGT&#10;xz0qSlGxU0e/uNBv2kgEk2WMssaPjI2n5cfXv1raEmg+Zb6nA586HzJE8xQdrYA4/CufufEVxfRX&#10;+o22iq7mPCvyWLA8gDtWhoFxb3eiW94zta71DtlQVD4zzn16GgCSLT/EF5fwXUttDISxeQySBdyE&#10;Ehs96sa1YXUKRtp9mrTW+14/Nfb5bMoyQe/Xmqf2iPSpZLm9zcqtuFkWOQqcEgZA9s0ax4turfxH&#10;b6dBMGhmVjGV+bcgBzz7YzQMqxXGoW19qFpcWzzLcuq2bP8AMinG5hnjil0/7GY5dPh0+SGS1jJc&#10;u2Y87MfKO4FPt9ZDaZHfP5cbr+7Uqu3zcYGSM8n5q0b9Jbm6nNtHC0ZbMzJ979PpQIzNP0yNdMuJ&#10;55BHcXSBFK8A98HsKsLDqFuixReVfW0duAzeZxhVwSfTkmpITp9n4bmkh3Sbbgkq3JRtv8jnpXK3&#10;OqRtLDpsUrW73Dfu2X7qszcjP0A7VPKVY0LDyYZLy2udJnja4DBZm+WNoz8oZem7GOlZun2trFc+&#10;VpUzLb2sZM0m07d2Mdqt6nD4ksNOjju7e9kaO4V7PzMNx3G38c1WtLvTL7S7yQKtutvMsk7LJhjk&#10;8jnryPwoHYnbVrs6V/alzcW9xHGmzyY5MPuz0/8A11SvprrV9Pbyrww3m1Xjj8zkZOcZ+lST/Zxc&#10;StHbRzNJAJI1kA2465OOKuaTo9nqtysqWSwhI1CyeYcZ247+h9uM0DJbeznso7eO4mhk/c7WLHbg&#10;ccnr61CbKytopUggCjdlWVevuDyT0/CofsjLNJLCsuVXa0bfNg54P04qB9T1G4aGXTFdWj+aYt8y&#10;8dvp7UgHavaW19sS61CRmmOZd56jt7+ntVK80pbJ7G+llZ/JkKrG3pjAwPqanfxPqSwm0utOhlkM&#10;uCjKRyTjPtnv2qvqFne3+mvq+mLHGtvHujjibIVi2dvPtTA0Ly1OlXbTvY+dmT7yj7ynjH/18VWj&#10;sfEF2HVIly0m63gkb5UXk/yqtotva3KtcyXVzNcYDLNIxVVOOVwPQnrVyw1a8023klkv5I5RDJFD&#10;E6jg5xzn1x+NICvaQazpt3sn/wBHj8kiZlYlZGA4GD7niqNr4n+x/PeWSmT/AFZ82PhRnA59Peta&#10;713UJ7eG31SWHy1+eRlQhmx24/8ArVXd9M8Qo1np+2OGeHcGmwVPfA75zSKsUm1vwpaxx2d9owna&#10;a4Kq8cmDjHzDPT+lZfiHVbG31C1gS3lWxj3GFXO7Cjkr0/SrL6da31zb2tvcNGsce1mWPaCehPPr&#10;7VYtNPvbPydPsWt5o45uftA55B4+mBSKOg+C19p1r8ZPBkUejLMr+KNLLLGQMn7TH82e+M/Wv7WK&#10;/it+Ey6Zb/Hnwa9xayRyHxVp/lmH7qn7Smc1/alVxJkFFFFUSFfyB/F74gfGT4kfEvxJovwc8FWm&#10;kaHHrd7FNrCW48xn89wcKoA655OT6mv6/K/m9t9E0LR/Gmu+FEt4bf7T4guZMzR43MZmrejZXbM5&#10;3ex83eDP2E73SbrQfiBrPiNtYvZGWe+/tCb5OxxjoOnavoeT4eeHfDb3HxU0PQYHkgtxGxgYKwXH&#10;QAVe8W/ErRfhdrMmj+MdPhmtETy42hXhj/SvK73xR401fXW03wAZF027k3CFl+U59fYVqlKRPuo6&#10;nx38YfDlzZWs/hJFtL6z+eaKNj8zdl9T/KuXhbx58abqPWPEVnKi+cF3qp3S4GAPyrs/Bf7Ot99r&#10;XWdSsop5pHDTZb5W/wDrVqXPjK9+Her+ZcJb+XAzLDaw42o2OtOyC/REngjwJ4H8Bah/aN54cubq&#10;6MTNvmXCx8YwD1/Gs3xz8YPhl4QWXUr3RoFl27F53ZOck+/1rz/xx+1fea3eSeHvDzTS3UimNZHH&#10;y57/AP1q8ju7/VvEWt+Vr264vJMwrbRf8s26AfWjmSQcsmdN4++MPiT4k64reHomtbKQkLGpI3A8&#10;E1PdfDSXTfC001hrEcuoSfvrjcpCqvXGR1P0/rV34R/DS4ivJLbxynlx2ZwbaNgvmdwpPU16B4+8&#10;NaRo1rbyX15DH5ke/wAuJgNi9gc/hxXNOq5OxooxOd+C3hY3elrL4ljMNrFcLJbw8Dccc8mpvGXi&#10;P4fReI20yHwzp80NvC62szSFI45TyCdpBY/pXJ6/4wvNWlfQ/CFwZIrNfMhzKAH7E9uawrl/B0mk&#10;ef4jtDeTbXlgKTbQso9T1Yf7PTpU77lHX61pfirxJfJPrfh+21O1vNPSTdZ3YZLbBwASPunIxx61&#10;zHxAstPsXhsNQ02KFGPlNZxybhuA4bpwSe57Cmr4nPjSSx8N6XbPZyXEa+fcW9z5YjVR9zb6nk/W&#10;ok8H6fPcSapeQSW9tcM9ul5NGWZZEx820nnPqe1OOgGX4H1a+i+0X2paHNI9m3lQxj5nOSQD/wDq&#10;rutH8f3mj6I/h68uP7P0u1fzorO3jxJcNgbt7fnz6CuDsPGF/wCGRLEdX8yTzjAv2fLSSL7nnHrj&#10;1NZcesarqV//AMIzJrjIloWa6Qx7sseQpOOPT86UgO10/wAa3LeIUh02Jo7CNmlkinttpmiY85bb&#10;lwevYVe1TTrhpby406LS5LETyPZWywpHFHGeSR3zgY4PauS1zxfbWenpLf6v9qurdgl0ygKiQntk&#10;EZ+n0rhNQ8f3GrXMekRahcLDAxdm3HiEHhAo/wAmi+gHaa545sv+PWYNDMHWWNVVsIowCqj0rEuP&#10;jtcam9vFulK/OgbYFjZW4Bzxj8B2p+qeBv7T1Wxa417UreOVo5dzW4IWEjO3gDJGR+JqpB4JeyfW&#10;BpUzSeW2yCFdrFlc4Uk8BRyM46Ci8gNbxH4lvPEGgabYr8R20+8a3kW3uGnXEjoPkUFiMLuwuSR+&#10;NbXgjx9rOh/aLL4pzx61dXEDJYSWG8qk2Bl2ZB+8GBxyc4qv8MINC8NeJI4NXs9J1SOxCrI1q4kj&#10;O7Ax3JwSM54zmu61b4hH4beHbyS/0zSbu8sdrx3FmgZwjltqHgbWA7AYAYc+iAvaDo3xG8fWttpS&#10;Wf2J9u621ORRblo5Dx8oxuJYA5bPAFbmifAzw1pWgzW/nSQ6rqV9J517NiPasY3u5JJJBXndkZLY&#10;wK43QP2h/FOq2q6TLZw2MQCGKaUb3dQBkA44YYx+NdJ/wlNv46kj8QX3h6TUIbOE3UR1bUAkEgzs&#10;aJuCWJHzbSB0HIp36IDsPCuq+DLDwlea54n0+9uLia8ttqaYQtvJGZAEDM/CyhF2qFOPmY9VzUPj&#10;DxHdahaL4i0eO30e/guf7RnvI2E1xP51wPKfBIAdARnaCBtQ5yOMj4pa9barDp8l5p94ttFpsUlj&#10;plqzR2LxxMEglSQHcBluTnBIxx8xrE8Ard2fjaOfTJVMDW7Twwxq003nKFXIBOHLuSenAz3NNeYH&#10;daZLqvhbTbKVdKjmXWY4Xh1nxBMkCx3TF3eaO3YlTH8isxyOFQc5wavw3OpeL9Xj0Kyjh1a10aRk&#10;vnltXs4ZkecRhxjKFGYsD1b5m4A6Z/xAvv7PnUWUgluI7k3tu/iC682WDyotnkEY+UmQlgAOWGc4&#10;AqK88V2un+GLXU9A8V6hqTwTRpeQWOLO1ki8tlES5O5mWRzzu7FsDJww3Fv/AANaS6TcWHiHRNOk&#10;W6f7Hb2NlEZ2vT5zZl2tnDMCcqBg5Xpg14n8c/2YPBFhdakfh3Y3Xhe/h2zW2n2N67QXDCPMjGPA&#10;EedpYDvkDrwPbo9X8Ryak2q+HNZkkjYrbyWei2xMUURiMUcjXD8KwLM5PTCk89snwpr32m+XV4vD&#10;dtbaPa5tLVVY3BuskRSzuzYLyn92PMGFj+9jOBRElq2x8ofs9fHnxhY2reDPGGozSWtnqbRXyvGp&#10;afbwCQSBnGMnr719I6Z4i0vxnDb3PhRI4LiSzju9SuLnPkx3Cs+4qfmZmI2Fu/XAwa+Sfix4Pl+F&#10;fxvvdNlHkQapbx39q/AjfOUJQ8nbx359e9dZ8N9Zv7zUV1KG52bbed5JJULMkZTgkjkKrEHngUFH&#10;1DpPiue+1lru+8MxyNa6l58FluEa3CvJlhI+D+7AbeFP9410+ow2/wDZ/iCbUr+Ge68uWWFoozn5&#10;ZNqlMAZJJ29M4BPJNeR+C76W7isdfnLJ+8Zrhr2UbW2qVYle+ODj3wO9d3a63PcR6Prkuryrm6ih&#10;vGjwY7VWbdhQSN3zR8qcc9O9PUC58DvGF5ZXdrGuqyW0gIVluIcsw3fKRyeCeAQeBur6RlIvbWG8&#10;Vs+bCr7vqK+UNKs/EHhHxBp2narfhZmmmaO2kX9+qA9WXPyLu3YB6kk96+qdJvodR8M6de23zK9j&#10;GRx32jP65r9R8N60nKtRb00dvwPwzxiwkeXD11Hur/cxhh3PtVuF5qU8KFx79OtSsoSBmJ+bB21B&#10;JKY4t7/yr9YUex+EkMr549qidz/E2SKV5Nx3bfrUZbK+taRRA1gMZU/ShmYrkfpTWkz1x/jS79qY&#10;Iwew/rWiiAzLdN1SRyDBDFenDY61E7KeWHehJW3Z2+9aKIFmObJLMTnHtUjyKgywPrz2qqJsnOeB&#10;SSTbjgtWiiO5K02SoLdu9dR8JPhN4l+LfiOPQvD9sxj3D7VdMvyxr359fao/hR8KPEnxe8TQ+HdA&#10;gbyww+1XO3iNf8a+5vhz8N/CXwE8JxaHo1vH9q25mlONxbHUn1r5XifielktH2NH3q0tl283+iPv&#10;uCOBa/EmK+s4hOOHi9X1k10Xl3f6knw1+G/hH4E+E4tH0i3Vrvy/3km0Fi3qT61vaJpd54in+237&#10;t5Yb+LvUGg6Pd+Jrv7ZfgiPdnnvXT395Z6darZWahQvHHevxuTq4itKtWfNKWrbP6Yo0sPhMPGhh&#10;4qMIqyS2SRYmnstKtVhtMgY7Cs6B5tTmIBOz3qgJbnU7jygTsU9cVtWskViihF+bu3rWgy9ZxxWM&#10;WxBz/OpFlJPJI9qrwy+d8756ZFSI2OaALscwXCClaTPfjvVfzV646cD3oec0AWI5ArHbTlugBgnv&#10;mqYuQxwBSSuoXeTx1+lAF/7Rb7GN622MDLM3avgH/gpp8QvhV498U2WgeELOGW80tz9qvosZJ7rm&#10;vQ/25f22YfA9jJ8LfhrqKzavcrtuLiNs+Qp4zntXxvp1s2sXYuNQnaSRmLzSSNy7dya/PeMM6w3s&#10;3g4JSl1fb/gn2HDuXVoyWInounmWfB2mpfbJdUG23Q5jj7HFdbc+KbO6lj0DTzwv+tZf4fauH8Xe&#10;IX0srpmjndNIML/sj1q/4Nsv7Og8yeQtNJyWbt6mvyyouY+0Uuh115NHb7dO0i3y8n+sk2/dH+Jo&#10;uNNt9KtfMuZAoVctu6L/APXp2k3cVmfkddw5eZzxGPX61j6vfXPjXUFstOjkFjG3LdPNb1rJU+XV&#10;lWLGgC31W/TUEVtsUwZT/eIrtvixqHhyfUNN8U2t0PPj08Q37OuMbcEH9T+VYdlZ2/h3Tvs8Y/eE&#10;dD/CK4PxZrWoeLtaOl2srfY7dsTSL/y1b+79BWyqSVJwtowceaSZb1DxXqHiu+kmtI5BaqcR7lwW&#10;96v+H/DF9qX7y8dljXn603QtMuZU8qOHbCvoOtbWr+ItP8PaQ87zqqxoT7k+lZrRWK6WK/i7xXpf&#10;g7SfLgXdI3yRRr96RvQVgeDPBlxc3x8ceKOZW+ZVI4VewpPA+g3PjLWW8X+KIsQJ/wAe8LdFX1/G&#10;tXxt4wtUI0aw/hHzKvYe9AEuteKBcDyoDtjHC1zckWo61qqwoGEf8TdgKNHF1rF4qlDtXtWt4o8R&#10;W3hS2WysYVe+kX90v9z/AGjQXEq+KPEkHhS0Xw9o67ryZcMV/wCWY9frVXwp4Vmvj9ouuR1ZieWq&#10;v4M8JXWvXrajfuzb23SSv1Y103iTXrPwtpv2a0CmQ/KooE32K/ifXbHwxafY7Bt0zcbVH3fes3Qr&#10;O91VWmuA3Jyxz0Hp9aoaRoWpeIb77VMhd3k3Mzdveut8R6rpvgHw8CyKZmGFXPLGgkpLHY6e3mk/&#10;Oowq+lU2a81S5+V22g8msTw/fajr1xkOzNJlpH5wtdJfiXTbFbKzT96/G70HrQBaXyZbYWduo2r9&#10;760XE0dlBhT2xjjmq9jcR6XZbJz8xGWz1NR3moQWNr/beqLmRuLW39aALGk+HbQ6oNc1b73VF28A&#10;Voa/4htI4fLWQKuMKnc1j2uqXs1kb7Uv9Y33VqnpGnXPiLVf3zfKv3iOg9qAJtM0++8U6ntUskOf&#10;vH+ddB4o1my8L6Wugad/rpF/fMByq9h9TVi7v9P8IaW9xCi5VcRqP4m7AVk+EfC+oeI79td1RW2b&#10;8qX9TQSUYbLyLFtT1IHZwMY5Y/3RWh4ag+yBtSvflZui/wB0dgK0NftYtRv44ABHbWvCr2Y+tUWh&#10;kaX7U5/dI2IV9TQUWL61v9VmEYGE/iLHoKz/ABFewWenmytJfLt4f9dIvG8+laF3rQaFbS2m5/ja&#10;ubS1ufGviVdGsTizt5MyP/CTQBa0rw/Jr8SXd5F5dtH94N39q1b6+kxHbWakRqwSJF/iNW9ZuQ8c&#10;PhzQ4gscS/vJB0AHUmoNIg8+8E0afu4V2QqfT+8fc0APltrbw8q3LPuuZ25O3NTPrOnWMjXNwzTS&#10;qvQc4b0qxdaTIiTa5dD51Xbaq3Y46/hWb4U0SGV5Lu/5jjy0jsf1oAz9T1aWdJNZv49sa/LCrfxN&#10;/wDWqHRo7zxPD9ijLYY/ex79aZqtzN4y137Bo9ufstu2F2jgepP1rq9OtIPBmkyXvkfP5ZEO/wBf&#10;X86C2+hyPjmaDw/bL4R06Y/LzeOvX/d/rUPw80m48SamtraxMsa/ek7AelM0bQLnxhrUq7t26QtJ&#10;K315JrrdSv8ATPh/oX2LRU2zSLtjbHJPdjQJt2K/jXXtP0O5j8OaVKfJtzmZlA+d/T3rJBk1uUTg&#10;MI/T1NUNCsZ9ZvmuroblByzHuT1q/wCJ/EmneDtKeYEGVl2QQj+8elTK/Qn8zH8aaxDZJ/YdkMsS&#10;Dcbe3ov41Dp9o08e29mZd38J6KKz9HtLlEbVL397cSNu+Ydzzk1PCbkxtNOxWJeQcdTVGmpP4v06&#10;Gz0tdOsCXku/9Y/91fQfjWx8PfD8Gh2gtyo8yRfvY+7WXYQlpBfzDc38AxzXRDUU0eFXuiv2qbhY&#10;+6rQBN4jvZdLtDBpIzI3G7PSuQ8R69N4T0Fnd997d/LDGOuTxmujudVtrdTeXjL83P4VxkITxZ4n&#10;Ov3q7reI7bONvT1oDXoa3gfTl0fS477UY2kuJOWJHc10wt41A1S+QqkfzIG7D1q6mgKLaPVLmLZH&#10;HHlF7Vh+LNRn1yyj0q2+VZmw2P7gI5/GsbsDNtbu+8W+I2uWDLbD7vPRRW0EF0DpWkwnDcbj09zU&#10;FgkcIXQrCPB2gOy960dcuIfB2gSXMY3TzL5cI77jQBxt3qH9peOI/D+lp/o9jGQ7D+Jz1bP0rsdU&#10;ksbG1h0azj3yHG5sfd4rH8OaHaaJYSarMoW6nyd3c1dtL6Czi+03se6V2/dr3oAjitls7yO18stI&#10;/wA0jbeBWXqITxB4nZ0bNvb/ACRhv1Nb0uq2X2sW7qvnOuWA9MVzOvXkeijybM4aTlmx+lAFrVIv&#10;Omj03TJ+G+9t71hah4bubnV10uyyzM264OPyq74TN9cyST28ZZscL1yewr0Pw14Oj0axS5vTuvLl&#10;t8rN1FTJoTdihp3h2z8NeG3vbofvmXZaxjHLY61m6Hpi2cZnc7pM5y/c1r+Jb5dQ1LcDiKEbIl9P&#10;/wBZrI1bV4dNsJbyU4jiXLDdWYlcwfH2uLEfsyPummX+L+Femaw9ChTToFvDDhj3x1qbQ7C88V38&#10;us3SlVkbiPHRewrefRoI7mJpgFhhHfpig0UrF7wjoc8+/UrkfPJyPYVc167i0WyLxrumZtsKju1a&#10;mnOpsBLCNqMPl9hXNajdC81hri55SBttun94+tZk7hGL3R9Fkb71xMp3Mx6ViQX1tpS+XHJl3+/n&#10;r9a2vEGqrJbrHEpLNx9TXL3ejX9xqH2RIWL5y3+yKqKXU0ibWi6Ta+IZW2jMhXI9veu98I+ELXw1&#10;ZtqLf3dqhuw9fxqD4deDE0ex+03I/eSDczHstTeNvFcenWcjGX93GmMZ60OJMpOTsc14n8VxwXTw&#10;bvnYkt7VwniO9vdUnWyXPlscyZ7019Qu9W1SS7vXO6Ru3QDPStrQ9HTVDJEuGdW6+lCRolyjvC9u&#10;yWotrdBudsZ9K0rSxOqaultE/wDotqcHHRpO5qnrAm0CwNvZtm6uvkgH90Hq1bnhLT00vSlhV/n4&#10;3ZPJPrRIly7GzcXNvZ2efuRQx5c9q5wanfNaXHiCRG3TfLbxt/Co6Va1qaXUryPQbd8wr892wPQe&#10;lVNb1SJG8lHVY4l/QVMSIq7Oe0ywawWbVtQO+6mbex/oKmsbOTUZlSIfe+9x79Kr213c+IL3ckX7&#10;nkRr7etdr4K8PJDGzXTYUfNId3T2pyZq/dVy7pegxW1m1867Si5bjsBWT4eim8U+IpL+4X9zEdsA&#10;4556103iPzJ9I+x2qhI5OJGXstNsYINF0xVt4OWGB9KyMfi1IfEuo2+k6bJd7vljXbGMdWrzu4tS&#10;9q13cN+8kySzd2rZ8Y+IH1vWxo1q2IbP5pW/vOf8KzLlJLsGc/8AHvbrvdh7VcdDWMeVXMjQPB8O&#10;l6umpXeDNcvkBuoX1r0Hwx4Xku5PNjh2xtJhPl689ay/hz4J1zx3eL4guozHCzZVT/AnavSPEk+m&#10;+FNIR4R+8X5I13dTRKREqnRGRqEEAxpsA+W3XMrccf5FecfFfxJLrd/b+E9Jb93Iy+dt/u56V3du&#10;bqDR5PMP765LFmPU5PNctpPgpf8AhI31R03sxzuJzjmpQU49WafhzQxYsoYbfLjA+70p/iGe5Fs+&#10;mW7lfM+V3X09K6jw4umal5xj+byRtY+prL1axT7U1zGv8WFWkXpJmNp//Ehslhi6nlvc1WS3l1PU&#10;FsVg8xZCWduTg1X1S+urnV1tbZiFU/O1d18HNMttba71a4iwsEmxfegqT5Vcu+GtEi0Cw864Xaqj&#10;5V29TXLeM/EMPmvNLIP3UZd/9lfSuo+I+vxaZbeSjbQp2j39q8l8U31zqEf2OFG8y8mAZv8ApmP/&#10;AK9VF63Ip66szPCOk3Gp+I21qdM/aJs5bv3/AEr1Kw0SK1he6Dj5uBx0ql4U8P2VtFBHDFhIY/mZ&#10;u7Vua3qNtY2ixiQZ60S3NDltfiSxiaSNNzLyv1rEs7q+1B4ILKIyXMshZj2ArbgnfXWmgt8YPyow&#10;/nWl8O9CtNN1G71a6j3bG8u3Deg7/ianmUQNPRdJk06zZpox5m75vauV8WX1zqd42jWsmVX5pMd+&#10;c11HibWporZobM/vH4+lYXhLSZLnW2eZlbaMsF64qUJXKfhLRXtrZ7p4vmk4XcvQZrUltDCoUbf3&#10;jYPtW3pQgurebULaPKxzMgJ74rJ1iWG0WXUbw4jhVizZ6e9F+w2zk/iAsviKe10DSZ+IZ1aYei//&#10;AF63tMSzs4ZEgi3NCyxtjpu9K434eyXOr6hc+IXcbry6Jhj/AOmY4H6V6jpNnbW2kNbm0EcnmbwO&#10;7E9WP1qh7bmJ4hu4bOyuL+5m3Y4z+HSsHwdp/wBmt2vyf9b8/wCfatH4kWLHSoljPyyTAyDPapdD&#10;hWz0uOOQf8s87c/lQIw/E8Ooah+7tyPmP8R6c1teDvC1msceovCrLCu5mOOT61C1kNUuzYRH5eS7&#10;d8d63PCN6k+myrax7YwxSIMeqjjNFwP24/Y5Yv8AsnfDVyuM+BdLOPT/AEWOvSK85/ZByP2VPhuC&#10;P+ZH0v8A9JY69Gr9wwf+6U/8K/JH5Lif94n6v8woooroMQooooAK8f8A+CgXP7DvxaH/AFT7Vf8A&#10;0mevYK8Z/wCCihdP2DvjCyfe/wCFc6uR/wCAslepkb5c6wz/AOnkP/SkebnS5snxK/6dz/8ASWfz&#10;g+IdS+33hs7cbUVtq+9eV/E3xXJrF6NCsZwbO0kJZo/+WsmMHJ7gdB+PrXQfELxWND046RZyk3l0&#10;uN3/ADzjPVvYnoK87EZHVq/tzGVJVqjP5L4fy6NGCryX+H9X/kRovzDFXLW1L/eP1qGO3JcFGra0&#10;XSpJ5lBP3/XsPX8K8vES9nG7PoqktlHdlmws2tbY3OxW2j5Q3Rj/APWrltVRpLyW4lb5myTu/i5r&#10;uLhIxGIIk2xpwq+tcr4xtY4rlZYkK5SvnY4z21b8j0PqMsNTUr69fmc7Mcg7qyNS2tOK1LlshsH3&#10;rI1Ftsu6taz9253YZe8JaZWdSOzZ5r1f4Rs0kc+G/gzt9R715PbOWk616p8HJMtIgbrCa8zFa4dn&#10;VFf7ZT+f5M7KOCMPgqq8H+GpJI1bGUUnHZai89TJuU7gO9TNJnG4/wAPLCvFkz3ICmzikwEAVv8A&#10;PFXtIVg6wyAfN29eaohLi3/fxjKnAYDsKt28S3DLPEp+XhTnoa563vU2vI6KX8RPzP2H+DfjTwzq&#10;nwc8H2N/qktvcDwzZrJGZAqA+SOnvW9Fpfhm7LSHxjJBub95Itwf++RXiPwq0271n4BeC/EY8VLZ&#10;wXGiwxsv2UOxZQR1z6Cuoij1TSrZm0/xcJjsy22zOFX6Y9/ev4jzjDKnmVZf3n+Z/SGBj7TCQfdL&#10;8j0K90r4fLmH/hZA/wBktOQf5VkXnhXQ5ZWYfEeaZT0Vd/zfpXOWfijdbNd3DW9xPEpMbeTtycda&#10;z7LXPH11qeyz1aFWlbcqNICdv+Ga8r2cjq9nI3n8H+HI7li3jG53dfm34UflUlr8PLC823dp4hum&#10;kOcbzgH36e9Wv+E91jQrDydTvYDK3y5EQbJHpWXJ8VNLuQ1vqG5W25eXymRT+gFL2dQpc4an8MBL&#10;JtbULiTdnhrjt6D0rB1L4dT2c8jy3t6rY2ptuDjH9K6ODxL4DtYY7n7Z9obblkW47+nsaln8a/Ce&#10;8tvss2nXkMzDco83HH4nrU2qdi+aRysPh+00SGKe3ZpJN/3pJ3wD/SkutK8QfaFkjsI9rfM3mTyM&#10;p9+uK7SDwh8M/EFiL0atJE2NzK03b8+tV4fhl8PJ52SLxrJMrfdi+0FdvtjdzSfmhe07owBrvi+z&#10;smsJN0dq3KraJs2fiaz5dWuVmOIr91XB3yXTY/IGu4uPhB4ZuojHY6gzfNk/6Xu/rTZvgZpzr5cM&#10;UwDcM3n/AOJpe72LjUTWxysHjW8sx5aWnnXG7C+ZIzL169a1bDx5opgZ/FugFTuwqwzN+898A9Px&#10;q7L8AtRt5N2nww9Dt8y4H+NYmpfDDxRbSOs9laSbWwMM3J/Okkrlc0ZGvd+JfhDqEaXF3pmrQv0X&#10;yrp8Z/OpNK1v4Z20mIP7ZZmP/LS6YgfnWPF4A1yArL/Z8MMi8r+8LKT9DTbjwj4/ndbO11OGMM2d&#10;6R/pmq5EQ+Xod49v4U1uNbbT9WtfMDfK0xVm6dMHFR6j4N8XWemXPkaxp0lqLSRjGLfaxUKTgYau&#10;LsPh94606Ni9/ayNtKiRoj/nNXPI+JlvE1rqd2sluVI2xq3THSrp0+WpF32aJk1ys90+J18+u/sJ&#10;2Nw6bhb6tbNIrfwq0P8A9evBPDsdvrmix+dIouI/lbafm+le5weVrH7DOsWay7mtWsp23em7Zj8/&#10;0r518LmfQ7iW9sIXm8w77iHcc7umVH0/Wv0XNlGpgabXVHzeX+7iKi8zrrvSf+EgtIbPVUxPZyZs&#10;blv4D2GfSui0bxdqUmnx21/Zwi6jUBmkAxu6ZrN8HtDct+71SOSOQb2jk++h78GtK70hXumltjuV&#10;jxtXrXwdb4rM+ip7G5DLZjTVfULjzpcF5GVRtHsKrodMN9HOy7lk/wBXhutUINA1iKZmEUnlmPcq&#10;7azJft2mavHsgdWhfcPM6DJrilF82hvH4joPFUUdjfNvQuFUfKOST1/T1ri9Tu9R0jSX1b7FDeTb&#10;gGVW8tQpPX34rqtc8QnW/wB9dAsqrsaNVxlsdzXFeL7vUL7TvsOlLBHN5ilvPUsu0HO32Jx17VnJ&#10;e8bx3M7xVZeBtS1z/hGvHRNrNsSW3nlhKIzEZAjmHQgn1HNZuo6VrWlTp4X1O++1W87BtK1SaTLw&#10;uB8okPc+jDr0Nap8Yfumsfij4PaGzZdn2q1PnQBexIxuUfhxWdqdtpvhlsw37Xvh68XDLu3mzbsy&#10;N12e3Y/jQaRMVkuotOliu40E0ZcSoP43B7fU13mieJ9f0fw1b3mi6hdSbrOIW8PmZQEDGB7cVwt5&#10;c7bXZJcRyPHJhZFOQ6/3vyxXX+Gm8Nz+CtJW71a+VvsKo3kq23qcdO9Y1uXl1K5lHcfD8WfitCwt&#10;byKRo2H3+Pl9uepqre+OPGF3K0S6mq454kAzmm3tn4Wjm8q51TWBlsblZjzTpfDngzVbR44Lu+mV&#10;flLM7Kx49a548pHNHsWrXWopU+y6rpkd92+Wcf4damfVPh9aw7JPBNwrMCCxYHHvWG/w98B6YFD3&#10;2pR7vuqJpCo/nTW8L+FYm86PXr9T/wBNBI2Rj0rRcvcV49jc1m+8EWEVvf6Pplq/mKDNGt180fbk&#10;Yq1F4p8CXJ8ieBY2ABYlSVPtWVpOhaRbQuLXVlulmXDLJasSKrnwfe3s7NazW6rj5t0bD6Cr5ok+&#10;6dPHa+GLnbBY6YWZgPmhhZlP5Vm6h4f+HrXy2Go6oVZzyvkMdvHpn1qrpmj+N9Ksri1juY3B+7tY&#10;5ZvyqjZ+G/E1pdm5vIbeSQsPLkDcp7U79mHN5m4vw0+Hl3Cz2moSuseN3l27Y/TPNV7T4dQjN1YX&#10;U1uF/wBV50LDHNR2tn4osQfsevRxmSTLxeUvBqPXPEPjWe/Gl3VtIkduqtHeQtjexONo/LvRzSM+&#10;aRoy+DvE0MImXWrKRW5VXt2Pf9KrahoPibVFaGS109o/u7YIyDwQe3PaiWfxTFsf+35tq8SRXAJD&#10;e3FWptR1eML9k0mZrxl8ybbJ8hz2HpxRzMrnZm2/h3TY5LdNV0W4kjTH2hUmZQcD8abCmiWd9Cvh&#10;z7RAv8Uclweee5xU7fEzxXYXbfbNJWPB282xxj0z3rR0jx/pHiANHe6VGjMwZZlwPL7e/NF5dim7&#10;ksIutKRdUN2biWOQFo2mP3emKztU8SeLpd17a7oVMn7uNbgEqo/Cty2h0K9vNs2sXipu+URoOfep&#10;ri9+GdlL9mvNV1Fpj95fL6L6+1Y7dBp26HD6h8QfE1qqYv3kdsk7m61j3XjjULu48u9imy0fzMM7&#10;c/Q16n/bPw0ntwsFlfTKo3KfIyR9c0xNN8H37tKt9dWq7ODcafkE/nUadi/aaWseI6m+mzvJ9ojX&#10;Z1bMJ49+lc9e22kbvO01Y5tw+bfan884xXsV/wCH9Omnkii8UWrL1VZtPZM9ueayrrwVZszxRalp&#10;8h3AbY4SM9/WojWlHa5tyU+x5bAmseaz6X4NtZNqfMyK6/U9RzWhaaz4k03aY/C02GXerRTOPwr0&#10;u0+GN/fL+6ksWyuD5akZ/wDHqsyfCnV2VY/tEB+QgKufl9hzWjxFSxEqdF6NHD2fiCS6iVJ9Omwy&#10;4eO81B8Z/EVZHhvTZ5WcTaYi7cqjXBYdPpXar8DvEd1Aqy3sK5/6Yk1l3XwP8dWEojgvreRVOVLW&#10;5HFZupUnuyPZ0Y7Iq6T4Ws7jG7XtJtmVefmP6VPY/DuxurlrWbxQsjNkp5MmOav/APCv/FdvBEg+&#10;z+cx+b9yRtH5VTuPAfjNrg+TcR8kHduKnP1AqVFEuMC03wSght2uovFtwG2nDbkwD6c81kv4HfSp&#10;FnF9fXMn3dysn5itKDw/47tI2a60uGRVPR7ljuP0xUCy3ReNbzRrjqTcLb7sD055703In2YqeHdV&#10;+zpNLb6xIW+7m4Xjj6UQJqMUm1bLVGZX5WSZSPp0ovryOWfZFHqgUgJ5ZLKPrn8Kq307QASJHqAP&#10;mbdwkb/JNJx0uPlNuDxv42tF8qPwjIyr0XzMlvyFSXPi3VkP+laAqsBho5JOn41QFo89ut3Nrd3b&#10;w7sK0275h/8ArrWOp+ErPwxY2cGn3F5fQ3k32q8WT/WxsAVU57qwOPY1jKN0P3jN/wCEu0ZZCmpW&#10;UEak5/4+R+g7VV1LxZ4Zu5s6TAjbEztMit+VaAu/CWqTyLqegvDtXO6bZj+VZF/pHhqCTzLHRoWV&#10;s7ZFkAH8utSlaNy4vlQq6rGT9puvCtw67c7o40IP600+I/C+tXS6dJ4Q1C1RlO24MKqv14qO5jSF&#10;Fh3PHDMwISObLfTp71DdW/hizkWG38SaluxtVVw3J7DilzD55EWrfDnwtHC0sGsXqbmztDdM+vFZ&#10;i+ENEDAR+LLqNl4VWkHP6c101r4Yv7mMGLV9QzkEeYBz+lEtj4rV1s7rSY7xF/5amEEj9KkXNIyF&#10;8JW99a/Z7DxNNG5XPmD5sVhat8O9eilzYeNo5G3fMJm/pXT3VoYJWSaO4teeN1o3P0wKe3g28uYP&#10;3GuKN3ra/N075FA/aVErJnH2nhDxNCkn9qaskmWPzK3Lc9uK0IrDULAia1124j3Y4UL/AIVsbtV0&#10;7bFd3kdwq8ENarj86ju5dBkTbLo22SSQbnUf/XoubKcmkNX4harprCEXU0ny8NtIzjtx61Qu/j1r&#10;9uPKtrHnOPmb8q1bd/DcF0sw0Wb93wrKvB/Wr1zZ+CNSgLXmmbZFyfmhCk1n7vY0jJdjkbT4ueIT&#10;K0n2t5Gb+BmAANa8fxCk1mJYNQ09ZMtxtnIbb+FWYNK8CmPyG8OTODxuWMH+Rqa38AfD29uVP9hz&#10;RogBZTuGT9QaUnTtoae0iVU8TeFbWdfN06MKxwzPePxVrUdU+HDRLM95If8AZjuH4/MVdb4X+E7u&#10;IQ6eACxyvmyNgZrC8RfDO8srQxWkVq4Vvl23RX+YrSk4kylzbGZrVx8PL2M28JcuVKjexyPc1l2X&#10;hLwYtztkvmX+60dyfxqjrHhLU45sXg+9gbo5yTj8qyJ/hapuPMtvF2oRM+Q6gggV2RjoQdtceH/A&#10;lnZyNY+IpVdYydm9jxjpxXoXxEuIdRj0WSKTdE/h+xMYLdVNunP6V4L/AMILr9lbyxQ+JLpvlYD9&#10;2MGvYNbW7Xwn4Tec5b/hFrDcx7kQhf6V+4eCemcVfRfmfz79Ii3+qtJ/3/0MlsI+BkhPvbu1VbmY&#10;ypuDfKPu47U7ULrLlQPvfeG6s24mY8Rt8q/pX9UQ94/hatJW0K/ibM1mrxDcVXn/AArP+GviLWPh&#10;78TtJ8ceEbe3t9WsbjFtJdIDHhwUIbPbDHJrSmkJ24Gf73vzUthplrehkuCscv8ACxX2qqkY1Kbh&#10;JXT0OenUqU6ynB2aaa9V19SPx/411fwJ8e3+I934O0G48QWc0sd032VHgm3sd68dsZx3rK8U6z+z&#10;x8VPG0fibxH8H5NAmmmRrptEuzHGGyMnZ939K1Na8PWVxL5eonzZJG3GVeSPx+tQ6Bpdt4T1u21/&#10;RbWG4kt5N6R3UayJu9GUjBrzcRgaMqbfKr2Pdy/Nq1HGQcptLmV+9uv/AAT2L4vfsH/BH4l63qly&#10;U03RvtF/ZWGlz3OnI32mRkABUKBtB5y3civM9W/4JGaJqVo974T+LfhONfJMgFpqtxanaJPLJ4JA&#10;G/5enWvoDxjD8Mv+Ej1LxdN47+z3wn8P6hdadcMfLBVkZpYsHptdgVA4K1yOs+CNIfwpd6To3xf0&#10;BZJ9L1S3gP8AaJXLSXgnh5I7Dr6V8b7OdSz226eh+wzxFCjFtPmW/wAV/wA7nyn4w/Yc/aM+Gus3&#10;nh7w98Q9YW4sZNjR/wBqR3ajAzja+CQQQa5268K/tk+Dl36hcWN9EmRuvdJeNiM/3kyOnevT/GN9&#10;8VNB8Y3T+IPFqajeMIy13p+oGdHXYAPm78CmW/xZ8dWCtbz3EjK3JZhnFfUU8tfsYtVGnZbP/M/O&#10;6/ElWOIlGVOLSb0ktUu2ljyVvjB8dNDDQ+IPhLFdLuwH02+HQd8MAa0I/wBpBLJVuPE/gbxFpf8A&#10;00ktS0YP+8hIr08fFl711TWNEt5dw+ZmtkO726VFPfeA9QdjceGY4t3H7nKgfgDjP4UnhcdT2qX9&#10;UaU86yqtL97h7ej/AOB+pzvhL9r3RxP5nh/4s3ljNn7q3jKT+BIr0zQP27PjBpyRpY/FuK/gQ5EN&#10;+okD+zZzXn974D+HOqBol0tJP+ukaP8AzXP/AOquX1L9nT4bXlx5sP8Ao7uf+XeWSEg+207f0rgr&#10;YfMPtQjL+vM9yhjOH525alSn8rr8GfRI/bfvtbZf+E3+Dng3WI2PzSixVZPwYUq/tBfsq+KbgDxX&#10;8EdU0VmJDTaBqRVQfXaSR+lfMtz+z/qdkMeHvHN8iryoe4EgP1yAf1qjJ8NfjHpJY2Hie1utv3Vu&#10;rJ48/RlLD9K5vep/FSlH0b/Q9D2OCrNKliYS/wAS1/I+trSH9jfxbJs0D4ya/ocm37mtWscsS/Ug&#10;D+daVj+zrpniJWk8C/tA+C9Wj/5ZxXDvbyH0HIYA18Wy/wDC6LAqL3wtZ3gH3vsWpJk/8Bk2n8qh&#10;X4m+I9GkzrHhPXbORWyzx2bsoHuybhQsTT6VJL1V/wBP1JllNbdQjL/DK36n2k37IvxOhvYJLr4a&#10;RahD5q5uNJvIZgRnrjIOPwr8T/2qRbeF/wBrvxfpuuEwwR+Krxbq1mbHlMJmX5lH1HT0r9B/Bf7W&#10;N1oOoCDQfiRd2Ukf/LGW8dDn6MR2r85P2wlsfFH7TnjS51C5b7XeeJpLoXTMCHSbD/jkk185xNUj&#10;VwsWpJ69Fbp6n3vhzh54XMKsZQlG8erTXyLnwhj8Ban8ZvEOoo9014jWwsby3A8r/VDcxOODwR0z&#10;X1h8FdI+GWsat4b174g+GbPxFpcnjabQY7O4w01rL9nj8qZ1BGCfMBB5zs9q+R/2aH0+/wDEV9pl&#10;rJLayLJJHcFuEnYAbN3HGF3dOtfX3/BNrTdK8TeLfHnh7xHZW89vBfW2r6Wzx4dZo4wqzA9f+WbY&#10;9q+FjzKordz9fxFnh5X7H0l8DP2LfA/xu8Ma9rXiK8uItQsdYNvHJazFcKV3cjv3rc8Mf8E29C8O&#10;eJF1W7trzVrVOTaO67Wx0yRyR610v7BOt3R8Ca9PqN24a61wPJj7wAjAz/OvrzwX4Ng1CGO/8O/E&#10;bRbpmXP2W/BgkBx93qa+rxGYY2lUcfaO3qfF5VkWU1sLCtOhFy3vbzPAtF8JP4Kt007TfAI0+1Rf&#10;ljt7faB+Qq0134S1FDbeIGaHPy/vIj1/Kvq/TvBfj22gX7Z4QtL5erPZ3SSZHsOKrax4I8J3UHke&#10;Ivh3JHu+9nTOnPqorx5VJSd3ufUU4xoxtBJI+T9Q+GfgTV7drQahp97bS5Pk3GDjt0avHvi3/wAE&#10;vPgz8T7eXUNH0dbC8lDMs1nIOv05/pX3DrH7OnwQ15/3dv8AZZGztWO5aPH4NWHJ+xxYC4jn8K+N&#10;ry3ZpBt/eeYuPwrklGMnsdUap+SfxZ/4JO/GnwBG194K1V7yGPJWAgq2CPyPAr5w8a/AH42/DrW2&#10;1Dxd4IuljV/lb7OcfTNfWH7Q3/BRz9rz9mr9oLxh8LLbV7XXdN0LxBdWdvHqViG3Ro+Bg4z/ADrY&#10;+CX/AAUX+On7UOrSeGbf9i+HxNLHg3UulRFVjycAs5G1fxrnnyRdjSMnLU/P7xJqSNFfPe6RPbz3&#10;TRjdtK7Np+7noPpWTqHjDTE8Rtqtre26sbIR29neKWbK4B5HHbPNfTX/AAU0/Yv+PvxPtpviff6P&#10;p/w+0PSUVl0mO1fhmPylnT77k/ljpVfwf/wT1034kfBHQPGHibUl0XXW0yM3azRny5sKMTBhyAw+&#10;bBHFS9EbRVz5812CdGtAng9LOOe3+0XF1axhlO4cqcZA+tZk/hDSzpy3Ok+MLWTazSQ2lwpWVWBH&#10;BB6969Q8ZfsgfEbQNIOl+EvG2j6pBGfl+x6krN16Yz0x7V53rfwz+Iemarbx+JvCk0jRwlFuIVKB&#10;Dg4JK9+aVu4XsVtR8C2Nzpx1TVNJtZo7gqhZo9rLhTkg/U1n6Z8Ffh9ILVrXUrrT1MLfaXS5J2sT&#10;8m3OVA9sVu+FNd1XSdBXRPDerwz+TdMbiS6kVxGc/wB7rjiq+uLNq2tGTW9LdZFk8mP7DJgScZ3A&#10;DIYZ7+9IfKjj9Y0z4j+CNXddLmtdctoW8qNVHlyOoHy8DIJGf/r1e0b4ii4tpLDxroV1p8yyKym+&#10;hO3gHcBIMgZ/Ktg3GmxXo1HTdOuI2juNsx1BR8+PTGOR6cU7VtKu5Yp7iDULVkZlLou4ttxkfLjr&#10;QUOt/EVtqMVxcaEN628SxhYmErBjjnj2HBqGXTFbTJLiWKRWaTe5VvYY/PNU9a+HmjzI1/bRMs9x&#10;tMctuzRMmO5xgce9Nj0XxjbmGfR/Ffm2yxHzIdWhEqtj+HcMH6UAaGkXDaZPNdabAzW6TbpF3bmX&#10;61Fe2sjacsdldq8jTGSSDowHrnjisKfxJrVjJJpt54SnYyNumuNLm3xgDjlTgjH4k1YT4geF9Ru4&#10;ngfZdW6/6u4jKJJ6rz2/HigDotKtY728tLu8hV1hl/eW8rHe6g5xnHPSpZ9N8PCG3vZ5ZGeGR8Dd&#10;xAGBB6YPeszT/ESahe7obq2jjMe35pANnqM+1WLI3LNdW17awTb59s0kUgbao6d6AIdT0SDVdH+z&#10;abdQxJBMSO3m5Oc59OB+NZ6WV7pdjN5eoeXISFkt3JPzHA5x06mr1h9hPh6bTo9RaN45CQkvBCHt&#10;U9rpBt7WGGxvlmtVuMSs0hLEYz1PX8aB2GiHVNN0jT2vJoEhubr97H1/d8c5OBniqN7e6MjwyxWh&#10;z9pbZtXdwOjY7f0qx4i1GSJI45LJWKKfs5jbIC+/v+NUrRPskFrLJbSRuWMm6SPIIJ7EY4xz1qbl&#10;F7T9a1YSwwPqbJNHKzbpAWx22n/OKqajeaXq11v8QafbXDR7mZbVSm7nOCBjP8/rS3mtWpuJLWCw&#10;uJG8kyrcxqNuACSDnnPSqE2rS2tx50ulbpPL+V41PP1HegCp4o1Hwna3622gWNwrTN5Y5xsGO3TI&#10;H1qZNNs0j01P7bm8uJ285WjOR33D+ueazUliXWIZ4ZZd02W3zQbgjdce1N1K71KLxBHO9ofs8y7G&#10;jGAI2wMt9OelAGwLDSrK/wDtcTyLHGsi7onOWKjqR+P0qLTdeju72O3sbWSRfMAmmUDavucVnWto&#10;ixzX8uoEf6wOGYgbnI6enT6VDoUlja6ddaobySDy5Nvl7h8/Xn649qAOivr62ngvNTmSLzrglXkZ&#10;s7fQ57GsufULmx03yJ4NiSRALb/89WUdz9TWZb6vZyWCH7WuxgXWNlxn2z35qxq80G2xtpzuaUeb&#10;8vzbev8AgKAH6Tqtlb3Ujz3EkM06bFDA8EHjnvmo7+SdYWF8P3k0nEyzZKANx+fFQ6rdXdjp9vJb&#10;NHcuq7PJdfm9cD1xRbX1zJeRaZNpSoqqGmkkyNoPGB71JViaws7yK2jeO4UytJghWycn2pt9o2qQ&#10;NKIoR/orFmjVcsRnkgdzURnsrKOY215Ms1uzBY+gkU9ufb8K0dP1jWGWG/WP5Y12SRSLgnjOfc5x&#10;9KlyGZmg38wkuHbbIu3700ZXOew+n07Vp6La6bKzXLSMqxrly0n8WelVbjVLfV55JfKSOaI7ZF4V&#10;e3zfWsvwybuyub3T7+9iaBnIEkh+YAnr+QoA9G+Bj2ifHXwfqED/AGhW8UWKtuXjBuIwCK/tEr+K&#10;P9n2+1Sx+OHg2Nk/0VfFVgNkTbt3+kJgZ/rX9rlaRFIKKKKokK/mJ+N/xd/4WF451zQ9H0lobyx1&#10;i6SO4h4/5asMkiv6dq/nDk+HXw50D4i64Ehkkmm1q6MzY45lb1row6WpnUex5v4N+EHiTxtaLeeP&#10;tV/dwNmBZ26/X1r0aDwF4Z8PadttfFEUZwoJXGR7CpvGOt/DXw5avDcap88MYBVpOjelfO/xo+ON&#10;vdzf2R4Km/iw0+7pXQ5IzjF9D1bxr8a7D4cQTQWHihZ+SsMO4szN614L458e+K/FmsNPqGtC3t1U&#10;t5Kty/8A9c1y/iXxFd2Ri1GVBMyBUZmbdlvWtbw74D1fxQkevTThYVx9oeQ7cL6CsHPqaRQ3T2cX&#10;MJtk+z+Ywkjdfv7QeW/nXZTaj8PtFvY77Rk3zSbWM833lbqWx6/WtjQ/DfgbwTp39pX9qtzPcJiN&#10;ZX+6metV9Q0rwXrWoveafHHDHAvnbHx86jsK53LmZoO17xnNpl9a6zpVzGyXDZklZxgEdBVfUPFP&#10;ijxVrTXviKxhk+0Q+S1uz48uP+/jPBNYmrHUvFdw1lpnhtbXS/MEiXDN93aOg56/Ss7Ub3TzDHq6&#10;I6tMxiuJGk+VdvfH4U4gxmraLqWmTwskEem2Mc2FmMhw6D+f/wBesTU9D8NvfyXkOsySWqDfDI+R&#10;5jk9APTP8qj8a6pFqotb59Sk2r+4tY8/KF/vEfX9a5TU/EUOhaj/AGcdVN4LH/VbV4fv+WaH8QHW&#10;20fh/wAJ6zHMmuh2m23P2hesb8/IBmtybV9S8caHc6bFqUtrDqUbBfVJF/i/H+leeafqcF9azTa5&#10;q62sUJaVQUDMzDkDHua0PDvxG8Sz2MlhFGI7csJWuGjHbt69KTdwKGn/APCVafcSaVoN0sjeYFe4&#10;k2sqnPUnsfWrU3im60K8uNR1AQX1xxFdTRReXDK3rk43/T0rN1bxJby6r9v0mZWa4cmSSRTtiAHZ&#10;R1OM/nWjo3hnxb4z0+PTXzDDDdLtV7PdJ8/OR6EgflT5WBzF7d65rzzmy8xmmbIRYy2eeij09662&#10;0+GQtbO31LxFZX9rqEN8lvdRyQ7YzkZwzHABA28D8TXW+HvBWsTvb22i6TeXUkV01vqMm1YcDPy7&#10;mz8gGK9e8C/CY3Hna18RbdZrdVawt0uL9mVbplI84KODgdzz0xzRsgMnSNKv7zTYZrrQdK88bdGs&#10;Zr66UzNIy4eSJVbCKAfvHkkjHtg3Fl4Z8Dzx6VJr1r/aPhu8ltVsbO3ZhexO/wDrJCx+Rhyc8lvl&#10;6Dgdjd+IT4SguNK0lLGxfTY/7PspNvmtJIc5nTcMg5/i64AArgNR8ZG402PUH1mCO8t/MtbieaI7&#10;plYndKgIymcc/wBKEwOQfwt4b8O+KF2eOrNStwI4NPhtWPnb8EuzZ2r19847V1vxC8PWl54MW3tL&#10;7TVuFO1GslZprk4AZmYk/KFyMdj6Cs24vtVKf2Np91DatBD5Uk1vaDbDak8uX5Yls44PNakT6DeS&#10;RWOu213cR2NqbbYvyPJGfu7f7rHOSe1L7VwHaP4V0a00a31vU7eRLOzEdz5LMpaSIYUkbiO+enPp&#10;RZSw+Hbu+05BJHatdR39pps2XE9u7ZJYj5lRVHqCayvCc+qS61H4eihS4is7qWCSa4kWaG2jP8bE&#10;58xUJA6dfWkhu9a8N2ajTohJ9n1KSzk1hgctbscRqQ2eDydvoMUh20udv4g8d6lrV5PH460pZrPT&#10;/JWwtjcJGjW7BjbqQoyiDdv255xVHxT4/uNJtmj0t3jZpVWG108LErsEKwyZIy2CxY7sH5q4S48U&#10;3LCS1uluZ7hpWhmZ8FS33Q3uSCAPQVTt31m/1OKxuwpuH+6JpskFCoyefQkDr0/Gq+IRrDVNUubC&#10;01CabbfXCtcQXUjNJiWIk7WBOCduehrS0fUpNI1+5uNZWHY1mupaXHcvvK7lPmMVBB3KSW2n15HF&#10;Q2+m31jp9vLCIrh1/wBKjWNlEaqWAYEd+P0Bqrr8Vhf6R/Z0+qRARSXMNvG8LRssUpDCR5AMlNxL&#10;ADsgAo+EqJueGNXvdW0dvBqaj9ns4bqRZR+8b7XIXXyYxEgBbAAHsC2MCu6sNOTVdNjn1G9VoZLq&#10;EeQ91C0aRtgzz3KJ9yMT7AsS5y25SSRmvO7M6ppGjQteNcre3Vur/uneOPEO5WRjw25kHIxwCSTk&#10;10XhO71/V4JdJ0y/Ns0UzNZ2Z2Qq0T7nJOQSNqlirE/KZPXFVFg/iPI/+ClvhyEpoHxL8PzPHbw3&#10;xjzJGqSNAxVgWC8Y+dSccZYj+GvJfAt0H1CFBf4IIi+VRxv3Jk7s5OOeeK+oP2ofA6/Ez4Wa7Z6B&#10;ezahDo+iNBHJCUEFuYQJPLi3NkxBmKg/ecpu7ivjPwHqW7UoHv1V/KkiLswJyu9ev51o1dEfCfUH&#10;ww8Q6Zf6Va+GU1GGGTKSTTyyLKpaTyd6nGMcRMTzyOvGa9W8O6jqWqXVrfiyktkWRhbm+UfZ/tOF&#10;cKELZZgW8wcd+9fOvwzaKa0kbSLk3VxayF1t4fl87Yl390AcnEaDJxjcAckivbPDOsXWjape6rrc&#10;G0T26m38y482QXIljgZFXnkqW6HA4xwRRa40b3jZk0bULe51O6ik1LCSXU1tmW7kJ+dlBxwm4Agn&#10;+E+hNfQXwN8QW/ib4VWFzCrbrMtbzHOdzZ3Zz+P6V4D4osf9MjlQGP7VYPam4jUGUiKZhg4xhySQ&#10;PRQee9epfsk61DP4a1nw+RJHJbyQyrG+MFdpUsMe+Mmvs+AcQ6Gfxhf401+v6H5v4p4P6xwvKp/z&#10;7lF/fp+p6dK/mSbCvH1qrdDa+F6Y/rVhiEdmNV5WUklj/wDqr95SP5dkQzYU8D8u1RMSHH0qcnJO&#10;Kry4Zyc4+hq1EkaMM3JNOcMUwq4565ppz94/pSM52gZ6+9aqIDGJLYJ59aJHRF+7+dDuEOWXNQTv&#10;vyx3VpGImK8jOflNdR8LPhR4o+LfiWDQNAtmZWZftFwV+WNfU4qL4N/DLX/i342h8M6RZyGINuur&#10;gfdjX/Gvu34YfC3wn8AfCi6fplvG9/IMtIygsT6mvl+JuJKWS0fZUverSWi7ebPv+B+Ca/EmIWIr&#10;3jh4vV7OT7L9X0H/AAv+GPhH4CeEotI0W1j+3su6aVuWLep962dI0q78SX/2y8LeXuyxPem6No91&#10;r92b++JEZOdx6VvXt3BpsH2e1XCgYr8bqOriKzrVpc05ats/pajRw+Ew8aFCKjCKskuxYuNUt9Jt&#10;/s1rgKq46Vmw/aNTl3AcdfmqpBHNqNzn+GtY7LSNYYRzTLLNp5VvGyRgbj3qZJQ/3uD/ADqlbld/&#10;OfxqV2CH5SevWkMvJcEcU9J2A+Y/iKzhc7TyfarSOhQbh3oFY0IZgyZ3dPemzSAPz0FVkbL8Z20s&#10;itI+yPc1AyaHzJZMKOD39K+Yf28v269G+DeiyfDj4cahHe+IbpWilkibi3zwen61f/bl/bGsPgr4&#10;SuPBHgzVo28QXkZjdkYE26kY/wC+jn8K/NHxV4muLy9m13W9Sa4vJn3XFxLJnn0zXx/EvESy+m6F&#10;B++932/4J9HkuU/WpKrVXurZdzs9Nu7nWr2TWdf1Nrq9uZN9xNI3LEnp9K201BraNjbjPy4XPc15&#10;hoHicsVmklIUc812nhjX/wC23BjH7vOBxw1fkVSUpScpatn3qpxjGyRr6Noz+edQvWaSWTkZzzXS&#10;aZbKYixO3afzp1rFaadYLJdzAblyOemBWn4F0JNQlm13Uy8dmn/HvG648z/aNZSKjFxDTtKl19Ps&#10;08TQ2qtwueZf/rVqalc6P4VjWFdnmtxHGuOn+FV/E/i2w0K1a/Kd9tvEv3nbsBXI6SNR1m5m1vWJ&#10;czycKgPCL2UVnZs03JvHPjLUZI/selEtPcHDun/LNfX/AAFXPB3hNmto5JYikePm3H73r/8AXrS0&#10;LwVBIv2q8C+vNN8Za9ILVfDmgLtlZcSSKfuL/jTtpYLjdS8T2bs2i6GVYr8jMvdvQVVfwXJq9xC2&#10;pszwxncwbgM3+FT+EPBsGmoLuUe7SHpVD4s/EaLw7ax6bpjKbqcbYwv8A7tUFFrxr4qh0OxXStAj&#10;HmH5VC9Ac9TWLoPh69vR5ku5mkOZJW6ml8LWEuqpHc3KM425LP3NdTGbTSLB7qRhGsYyzHoBQ7rR&#10;AZ+p3uk+BNMa4lRWmK4hj7lq5fRNHvvFV+2qXQZvMbLv6+w9qt2ekXfxK8SPqV2rLZwtti4/z1rs&#10;n/snwzZ+XEEVY1+Y9+lHqVzEc13p3hLSORtO3Cxr1Y+grihYap4p1MXlyrfM33c/dFWrWXUvF2u+&#10;fcFlVR+6jb/lmvqfc11MC2Oj2mflVY14Y07kkr3GjeBdBN/dsq7V/H2FeX3kviL4oeIftphb7Krb&#10;YkHQCtHWL/Ufih4jWwtBJ/Z8LY3Djec9a7uystJ8H6WtnawDzNv3sdPansBix22leA9DaUqDKeFU&#10;fxv2FU9JvZ7pZL3UJF82Rs7eyDsKreI7mfUb/wA2T5mX7q9k/wDr1Z8O6Mb11XDBc+v60MCa3kgZ&#10;5NS1P5bW3/vf8tG9B9ahgin1jUP7W1NNsf8AyyjYcIvpTdWT+2NVSzgTba2rYUY4du5NaltZHV7p&#10;NNtiwRf9Y+P0FSBNY6S+uOY7ZcRqP9Z2xWjplnpeg2zLGy7d2Wk3dafrl7Z+H9LTR9OXacZmkH/o&#10;Nc9b2+reKnOmWhO2Q7WK9EFVykom020uPiJ4uVowy6faN8vue5+v9K7/AFK9stDslsbNVVY1wzCo&#10;dL0nTvA+iLZWW3zth38d/esHUml16ZrKCTDH73NFrk/EZt1fXOs6i1vp42QoSZJscKvqaytV1h9R&#10;LWOmSFIYeNx6gev171N401aPTrdfCeiOv/T5Ig5dv7ufQVHpHh6S622abvmOZCv9adjQzLaXU76V&#10;dI0tWDSNhpgPur0JrsNKtLPw1ZR6TpcDNNKcLj7ze5oSxsNFH2a0iEk7dl5JrotD0q18MWZ8R61g&#10;3TJ+6U/8sx/jTAh1+wsfDXh/yZX3XV181y3cD+7UPgKxF3uv7pcQL+oFY+q3d34v1Tzldlt0Y7ju&#10;7DqKuL4omuJU8O6IvlrGvzMvTb3qJAO8b69FJL5Wdsf3VC/+gj+tZa3Muo2i6DpL7pJ+G29hmsfx&#10;edT1DWk0zS42m2/Kdozg/wD669G8DeFLHwjoY1DVGDXUqZkZv4fakD0QnhfwrpnhPRsSKrHOZJO7&#10;Guc8W6ld61dNbWv3dvboq0eJ/Hc+s3/9jaCjNuk2oFH3jTrnSrjTdmkzy/vmw14/q3ZfwoFFa3ZP&#10;o8Gl+F/DbXCS7XkG+aRj1HpXJ28Gq+PdYkvFjZbdfkQkdq6W+0Mazarp4b92v3itWV+w+FrL7LEi&#10;qzDCY4NAzIWGDw5D9gtAN20lm9PevNbsah418VteDc9pbNtgDDg/7X411vifVJHElvCzO0333HZf&#10;QU/wzpUNhEpkC/NzjsoFBY6HRH8hVnUhSM9KoalbzXUiwLF+5jOFwvWuhg1N9Rvvs8UZEa8BvWtC&#10;DSdOtS17dr+7X9TQLmKdhpWl+GvD7eJ9fkVRGmUj9T2WuVsZbjVL6TxRrDMqvzHHn7o7CpfHF/ce&#10;M/FsXh6zlxY2YV5gDwX7CrsFsup3selWTBoYl/eNjoKCkc34v1O41l49NtNwWRuTjog/xrq/AXg4&#10;ymOaeHbDGOF29KbY+FINV8RrLZwfuVIH3euOK6vxXr1j4Yso7C1UeYy42jtSWgehT13VYLqJtPMo&#10;WGNfm56j1rkNLvpZ9TkbyN8jHbCvovan+JtRm8qPTAG+0XeHkUdl7L/jW14Y0i30Ky/tK9TfPJxH&#10;u9fSsn7okrDrKxbQw2oTDdcTEbV9K5rxl4oXWPEEdvEd0Nnxx/E+eTW78SNX/sDw02oyP/pU3yW6&#10;erE9awvhp4ZMtudX1aM4Xn5u/vQM2rASSxxXmqNhV+6h4zT9WS3Mn28LuH8FVdR1KK/meRo/3a/K&#10;gUcfhVJ766traae4j+VB+6j7saBtNbjNNkSTVZNQmOJH/hPZewp19pS6nesH+ZmOFUc4rFg1UW13&#10;HHOSbiRjJJH6DsK7jwNYrpVhN4110/LD/wAe8bD77npSbtqJuxL4V0ay8N3MdnLHmY4Z16lPrXVa&#10;nI0dk15KeWX5fYVzPhtpZrmbXNTl3STSbmz0J7AewpnxC8UyNpbWdvJtLjZ16L3qPikR8TOfn1pb&#10;/UZJIm/0eNiA3qfWsbxTqX9qsumQH911mx3PpVS6vWtrbyIm2rjlhW54I8KTanEurXB/c7uM/wAV&#10;acqjHU35YxjqXvB2mTrbKph27vu1Dq7NrGvro1gp8m3bdcyL/E3Za2tbv18PaXi2XNxP8luvp7/h&#10;Vfw7o7adpy3E2Wkk+Zm7knrXPIzL07pb2DReZtRY8yewrzi21q51rW5ruIMII2226evvW18Rtd1F&#10;I4tH0ssWuWxN/u+lUrOOHTLHymgCydM/jVJFRia0EE7RxzeSXkzlVWu08LeEUt4EkuoFaSRvMuWb&#10;1PRavfDTwfHfaKdauot3lx7lRV7AZJqa/wDE0MOlzTRBQxUgKQBhu1HmTKXvWRX8ReI4Y7ltN05l&#10;VYV/fEdjjpXlPxA1m61jU10ixcmNfmmbsT6VtXN5PFaSRrLumkYlvU5qto3hW51G88pYGae4bAx1&#10;qjSPu6s5uLT54LTzEiLMx2pXe+CfC/8AY/h86jqLqslzwu41rL8PorGS3tbxgyxKHlx0FZeqay3i&#10;TxTHo2lnFrZf65l6FvT8KhkylzFH+xDNr82rXOZFX5Yd3OF9q2BJBp9rJqMq5bbthjz1b+taFlpL&#10;XM5+X92pxu9azfFbW9jqixP/AKuFflHq3rUE7lCVbbRtLc3Mm6eXLSMTz9K4TXbi71G6+wWcrEv8&#10;1wR/COwq/wCKvE7uXdm68RqP4m9Kn8EaNDDH519+8mmbMjN/IVS7m0Y8pqfD7wxNBCZdu7jaq4rr&#10;NPja5uRYxZCo26Xb3anaTbS2EG6NAqspCD1pl9qtv4O0a41K5KmbGVz1Ldh9c1lLczk+ZmZ411O6&#10;u/FNr4R0uXKx4kvGX07LVvxNr40TT9853MYwlvHn+KsTwdp15ZwTeKNXc/ar6Qvub+EZ6Vga9rVx&#10;4i8Yx2O/MNu33v8AazTjHmCMeYs3VvdJCspTy3my0j465rotF8Kv4j0eHSLVD5c02Z5B12gdOPU1&#10;HJo2peIdSi0yytcpDGPMZe1dhf2sHhDRrPQtLf8A068IG3uF/ib+lO5UpaWOp0WLTvDGhJp1hEq4&#10;TCt36VxXipodT8Rw6ZId3lKJJB/dz2rqLkrpHh77Zev8tvHluevHSuDt9VhVbzXb4YmumzHz07Yq&#10;DOFO7ZY1W9ZQygfLGu1RVPUNU/s3w/Glmw+2Xknl26dwD1aobeO51m9UJnaWyx/WoNP0i71rxV9t&#10;uflW3+SCPPQUHRbl0Oz0nTofDmhxQD7zJmaTHU1i67qTSwM9s2Gx8v8AjWj4s1D7DpHltKc4xjNc&#10;94bmk1XUI7OGBpJJMrEvXJAoIjGzuyoPDWr+W9xFblnl+X3Brv8AwXbw+E/BrW6ybW+9I57nvWtF&#10;4Wk0nT40uoQtxt3P7GuR8bahKsX9m20u1eswVu1Aub2mhwPifVNX8V+OVW4Zls7Vs4z8rMa3rbSV&#10;1e+S6itP3cYxHuHpWfZq+p3ckFrEclsbhXcaPD/ZlqlqI+dgyzCnc0G6fYm3haEjbjJY4xiuP8aX&#10;N0wktrKX943f0rsNavG0+3ZMfM6kmubtNLTUb2K7kcn95zgUgvpcv+D/AA3e6R4VbVJYh50g2ru7&#10;Z7/lWm1zZadYgFeFX8zW94ksls9IttOhf5TGC3ze1ec+NJruW8tdIs5jH50n3icbUXr/AEH41NuY&#10;ncZJfX2tXbyQkqiN80nbFdDpkNto3hObW2dPtl83koyt157Vn+G7C6+0/wDCO2Nq0qzLuknZfyx9&#10;TW54ksLMapZ+GY/9Xp6iS4/3yOn1o+EodpaRaboSwxvwoy3zdWNcr8W5bhvAU1hYRlp76WOEKv3g&#10;pbk/kP1roPELw2Zh0mKbG7LSc9AKr2WlSa5dxwbBJt+f5lzj0NEPiJSMf4a+AZdNvLC6mULDDDtZ&#10;f73f8q6aO/8A7Qvbi9jj2rLP5Ma+ir0qxFb3mk6Q6XhVbiRmEaofurnA/SqmgQklthJSDhvZzSlu&#10;OUrmR4wgN1cKjHcseaxbvUzYeWXi2iQb5Gx92MdB+NdJqapfXTQwtu3Nt61a0bwnFr+stdXsP+ix&#10;uofj75HQfSqiNbGfpuivbeB77xNcBl1DUIvLsYccqrHk/lWhb6fZeGfDEabg0gjX5l7n/wDXT5L+&#10;PWPHd5FFFttNOj8qNFPylj1P4VheK7+/u7r7FaQM0Uaksw7t0C0ohFcx+437Gspn/ZK+GcxbO7wL&#10;pR/8lY69KrzP9jG3ms/2RvhjaXC7ZI/Aekqw9CLSOvTK/csH/ulP/CvyR+TYr/eZ+r/MKKKK6DAK&#10;KKKACvEf+ClF6un/APBPv40XzrkQ/DPWHx64tJK9urwn/gp9/wAo6fjhn/ol2tf+kclelk//ACNs&#10;P/18h/6UjhzKKlltaL6wl/6Sz+WHUL671W/k1C9ffJI2fp7D2FMQYbIpAVCg7vyqS1QzzeWF96/t&#10;ZzjY/mn3YxstEi1p9qjSKXJ9cL1rprSGHTYhFMP3kq5YKfujHC1R0y2gtbY3bjc3SNT3b/AVK4nu&#10;GWQt8wJ3fNmvlc6xvP8AuY/M9DKcP7So681otv1Zdaa3CfKo9v8AGub8bRJJarIo+6cY9a11icZD&#10;SbuPvYxisvxFbvJYOzMTsGfY14+HdqiZ6+K96gzh7t1LYx/9asnVCVwfete4Cg5yT81ZOpgYOOm6&#10;vWrfCzDD/EiK1PzA5716j8GW/wBLkBB/1WOntXlVqSJODXqPwafOpsF/554INeZipf7Ozqt/tdP1&#10;/Q7p3C5CcZ4pvkzMdiP2yfSnzQguRhsbsD1pIwVLMNwII6968aXU9tWTJLS5Pm+VNw59uCtadjcK&#10;kvkMF/2W7HNZipEWy/3s4VgOlaVnHbyR7Gk3fNlT6VhU+E1pvU/T79lzStC1v9lfwXLqF3AHi06R&#10;Gjado24mcdv8812F5FpUkq25fXB8u1vsN3KRnsBj2rnf2GZ/DGp/sg+EINfspHb/AEgRyLwMiZup&#10;7DmvTnf4bxztbR+LorNF+95Mw4PbnNfxZxFzRzzEK/25fmf01k6h/ZdG6+yvyOROnvp8Xm/Z/FzR&#10;x9ECl8n1+YHiqU/jHSAymXQteL7djPJokGMehJArubw+CkRIdM+KN5K3I2xyeZ/I1DBb2MbMzeOL&#10;iSNkyFmteD+NeNzM9D2cOxziy6ZrMG+wsY2mZMFLnS41MY9eCKyTpXjiS5Nt/Z1h9nb5maS3f8OF&#10;JxXT3mmaBD5lzf8AxDaDjJ24XI9PcVn23iTwlaiSEfFSRoxwohtGfr64HWq9pIapU+qM2LwfpYtm&#10;EnhzRftDSbxIZrmMbh+ODzVO78BS6tItxL4f0nj7u3Vpk8zn+HIP61v2/i/w3FHJaxePbiVmYcto&#10;8hP8uKlv9M03Voop4PiKsDNwrNaiJgP+BUlOTB0afRGJB8PLuOSH+zvDN0vUzRaf4iVt/wCDrVnW&#10;PhKIJQtz4V1qFmwytHq1q/5jA/KpJPB0KXCs3x2lt8r/AA6pGrMPXjGKrzeEdKgkeW9+MUdxG3Eh&#10;n1bk+n8VXGXdEOjTZDP4K0eytJJ5NQ8ZQssePLigt5Ed+cfdYYqnYeHvDZhxeeOfG6zcGSSbRd59&#10;8BX6Vp22keHLVvMtfEdnceWQUY6s7Bvw3GqFxqWmQXbQLrSW7HO5hfbl9T1pOSvsT9XiV57vwnos&#10;f2mH4geKAitkyN4XdiP/AB81h+M/2lvDPgqSxTTpvGGuSz3UcEqw+EZ1WMMwzMzHjaoOcDk10k3i&#10;Hw8ZFV/ETSMBwkfzEnipJLSe4tnlWe72bMruBJ2+oqfce6H7CPctR/FfwbdSGGL4vWcYByFutDuV&#10;OfTvWvoer6PeStcD4q+F5pGX92hvnhA9yZFFccNRsQ3kwaDqVy/3VVrRPmOPXOaq6hd69cAxWPw6&#10;tFt7dgbiS9kUfL6DCk5+lZ80ew/q/mdw17eaq/l2vxI0FWSQhUi1qLYBn1YDJrR0Sz8boTGnjTQ5&#10;LdmIbdrVs2fw39a4aw0eLVrdTqXgrw/aqW+RmkJ3fT5RzWg/woGpL5NroXhVlwDv85lK8/WqjKPN&#10;qiZYd8u57p4Z0vU779lvxNpNtLD5lvoiS3Sr8wdY5jyCP514XotrJqaRvbu0ckTDlWwTg9K+hv2e&#10;ojJ8Mtc8IXcMe+TwbqVv+5bKsYyCuPbGcGvnvwmoeRmU/wCtwMHgZ789jX3mKlzZTS9D5jBx5MfV&#10;XmbSaBqlyftLXC7lB2ho8N071JPe+NLfyZbTV2Ven2dlyhx7VoaUdU81oZnEsIH7s9flHatJbctA&#10;yqmDt+Udh/kV8bUfvan0NP4dDM8GeLvigJLq78WXFhJaomYUtYSmwemavnXr27e31K60plS6XzY4&#10;Ypd7HjvxgE/jU1/ZQCGGCLT98cy4mUdGxjirVxdaU1nHC1hcKqn5fs8e7B/DoK5Zq70NI/EWtWvf&#10;DB0+FLG2e3aWLMsMzZIbuAfyrj9b8LStJ5VvdKszMj/u51OBnODzjJrV+IvinwB4Js7XUvESXMNv&#10;dSbI2Fq8hBAzztBxXJahrnw08VeEr7Vf7TWPSPlia6YvAxkZuFBOCDWNkbxKd4fitpQmXxBp9jqN&#10;pIrmCS3/AHU0a5Py7CSG46cgmuf+zx2mnRax4du2ntJ/+Qhpr/fQnqdv8LD09K3NA8OeIdHaO68H&#10;+KJdcschfsOqSJMF56rIvzdPXNGtXeh6nqLXmg6I2maxp8hW8tzyblO+fUY6N2rI32OPEBttHuLa&#10;Z/LhaMqkjH/Vxrzuz7LXVfDX4oNY+AdMtQ1qjGAlRcIMbS52g/gRXN+IdMj1bRGthdbbO4lL3C93&#10;gBy0X4kbT7VvfC+Dw9F8PLfTfEPhe81GQSzK89veLH5bNLuyoP8AdzgfSnKMZR1IupPY6z/hZdvP&#10;aC4lm0lty/NHHCWI/I1mjxz4Qvs7/C8e5TkmNtoJ+mahu7T4UwrEtvo3i61aNj9okX7PJn+6MZrP&#10;urf4RoskcOoeL7dt+R52kxEH8Q3NY+xh5ClF9EbieO/BNtEGGlzQqvHyhSB+JNOh+Ivgq9VoUSZh&#10;tyzLGPX61xev6P4JaCSPTIPFc1x5Z+zxyaD8rSYzzhs4rH8P2ngWaCM+MrnXNPulJLQ22mNhh2IL&#10;Y/lVPDxItE9QtbrTb4+dY+ILu1ib+J1Vce3PSpoJbGL5Y/iWWkX+BmXHv2615LexeDYNRjS28dan&#10;9iY5me4sn3D225x1o0RtGutWWyi+IH2OBncy3ElqzbYwTt4Hcj8M1P1bzC0fM9okEikJEEulAz53&#10;mAE0LoEF1ZNdvpC7+qqsnP14NeWpe6bbNJby/HZArMfLjFo+T6HG38+apG71O71NobD4q6ZJHGhB&#10;uLgyRg4/Dml7CQuaK2PSZNO0+3YzXeg6huzzsjOD+NSDXbaceWbLUAobdt8no1cTpWofEfys6f46&#10;8PzqvEf2jVFXI9QCOKsrqHxlZpEs9V0JmG0fu9RhIye4yaPY1LakpxOzt7WO/LGJdQkZvmUTjAB9&#10;Kb/ZWq27tNFcXQ3csVxwBXIy6v8AtBwuFVraTjP+jXEBX6fe5q/B4z+LWl6VJrOu6XKzKT5lrCqs&#10;dvbgf0qfZyNDpZJFuLFYNQsbh13bisiKM+/WktfD+lu7fY3mt2b+Ly1xn865i3+KXj1rYz33w51F&#10;Y92xP9DY9s+lWrf4xMbVzqvgS9iRFAkaS3ZMe/So5JLoHqdN/wAInq9xdL5GrW7LGw2sbf735HrV&#10;WLwJqlveNc3EdqxaQsCsTBv/AEKsVfiB4Z2I4tNWt2mTcqRMxX/Pv7VJpvxH8Llmik8UalGoJ4mu&#10;P05oamHobms+HvE1w5XSpo4YFU/u4xyx7dRWFbWHxUtbqRVv7fytuBHNGWANaEHjLQZ5VaPxNeBN&#10;3OblSQKWHUrNrpTH4okZGU7Y2uFIyRxUvm6ofPI5PVf+E2mnZdSnsX7bvJChv1rLjtfEUE/zNbdP&#10;4ZAMe3WvQrrR9H1CTfNc2jSdNryIfw61nSeENIlmYn7DKyt8qxstcknZ7G0a2mplaNquvWdo0Vvb&#10;rIX/ALsi5+nWo21/UIWeW98LXSHoHt5mGefTdW3Lb6Xoy5GlyR9jJDb7/wCVMuNe0yYLFBFe4Qcs&#10;bRvz6UaD5r9CHQviZqdjNGlppF91+V5pW/xq5cfGG+tpi92l1uzyseef1pttc6MYFjD3ka9m+yH8&#10;e1W4p9LfbNJqEx2jK+ZZ54/EUvdF7vYbD8afDheM3OiX8kn8TNP/AEzVmP40eHB81l4fuPMDZyct&#10;VWa70MyeS021Qen2Hp+IHemppVlfTE6dqflbW/it+v4Ucse47pbIuH4waVqTtBf2LW6/w/KRtNU4&#10;fFEN1FI1m8nLYUx8k885FOfwdeLExlvbeZuzNar8pqnH4f1DTmJGvW8e/hdtuBt9+KtWJNiLXr+Q&#10;/Z7rwtcSptH7xWGelRyvp97LDG1nd2is2DJJMvymoYjfwxJbr4227Tj7gO6lvfC9+/l3Z1FZgvP7&#10;tBuz+dLmkA+bwvp0qlJPGEnl7grCSTOG9KLP4Y6d9mkEOuTTbWz9/pVW4ttORfs93ol1vdt3zIDk&#10;+vWp/wCy9Rt0WbTTejqyqvYfT2qTSxQ1z4b2LyeeI76RiwXdCxx9falb4c6OdPV7i5uomWTJ8yXG&#10;00+w8VeL9FO19J1KdNx3FrfqO1WL7Wpbi1WaTwteSMx3MZIW4PpUhZGDJ4J0CFklt/Eskciv992H&#10;HGKqf2DDp7Z03xDbswk+VmVTz9a2JfFNskJt18N3EbtjaGssgmpYb+O3/fNoMKx44zajce/Sj5By&#10;8xz8mneN5pRNBetcxjhljxzxVe10/wAbxxK0lrOJlfH+sI+XPtXXjxhIlv5UfhplYSHdtXaCh6dO&#10;hpja7bPMySaJIJGPH+lHaPel8gty6WOQudR8d2Lb50vFKt+78tt3P4ms+48d+KfMYatdX6/3QbYn&#10;LenA6V6Hb3FhaCWXW7KPlcpifLH35qldalo0kgKWsrf89FZV4/Wlp2BLyONsvF9ykYW5ZnwMrutz&#10;kiq9z4m+0yKVSMN6ND37V196/hS7uMx28YbaN3nSKu0euKjh8LeHrhwrCL5uVaNg2fpUjvLsczb+&#10;JNX3qd9qNvrHmkutf1y63QebaK3ls8byQjH0rqZPh74VT9zPqYhZz/E9Vpfhf4Wnzs1uNmK4XZN/&#10;garliVzHJL4r16wtxOuqab5mB8q25yefrTx458WrcIP7T0sk5+Xyzk8cYG6uh/4VvZI5jsL+Nf70&#10;kihsD8ahf4Sale/8TDTtSsZNowrGEZ6dKOWHYOYyY/iFrSn7RqJ00w9f3RkBOPbdTZfGHhy9i+1X&#10;xmHnf6s280nyjPuasXHwz8X2+0+XZqobB8u3PJrO1/4fePtis10ska5Py2pGB/ntVQjDmGpHKeJt&#10;V8OXBe70/wAS6sipJ8o8zJ/DIrJhv7iCRpLDx7eN8vSUAgn16VD4v8HXVkjyXttcLhsx7bVuOeT7&#10;VzcDaPbu0d3c3CyDGf8ARXXivShTjy6HPUk+Y7R/EPieK3eGHxRIV8slhJCtesal4kn1j4WeB0ZV&#10;aS38M28TSqvMnJOT7jOK8B1GH+14Ps+lXqYXg7t9ezeGrS4h+D3glZJdzDw/Ert6kFh/Sv2bwYS/&#10;tyqv7p/Pv0iqklwnRS6z/Qpu7hjuO49TVQg7mlzz/dq9dRsThhub29KqCExks/8A3ya/qKnKx/DN&#10;SXQr75xL8x+X6dqWJrgrvXPXHFLKkpyQx/2cUsaOyNI33fetJVNDOPxC7vk5B/4C3SpNPktzPAmp&#10;SyQ2rTDz5I1BYLkZIHcgZOKiz3X1+7URuUt54rgxK/ksG2NyDz0/GsXJvc6KcYxqL1PpTw/8JvBP&#10;iD4S6PY6fBo+tSNd3Ny2r62ktvi1IGB5kZ6rtOQTx7Vz8Pwu/Zq0zxMsWv3WrR3NkwN/bxq7aarE&#10;4j3yMNyxs3GRkH1qTwr+1Bp/hrQtJ03UfhxHptjLo9/A0i2Z8i4EuTGUB4YbvvfWtrxD8ZYodQm0&#10;PxJ8P54459B/s/WtFXSRPHaSLCGgdHUcqzBTtPSviJyxlOpKOqTb6ruftdCOU1sNBpRbSS1i+39d&#10;zwv4waDdaZ8S9Qj1Tw1YaXJMRJb2unEGAx4+VoyOGBHOa5mfTLd4zJt3dN26tv4keKvDniTVdLu9&#10;I8LNpN5b6esOrQ8rGZlJ5VT90EY445rAMqxqTu75PJ5r7HCyk8PDm7H5VmkaccfUUXdXv9+vkV7n&#10;SYJJjiFfmXHyrVG4tmQtD5C/Lxnb2rXhvEll252jb6dB61ZawtLoEOc9cfL0qnKJxxv0OTmiKBtk&#10;R9D3rMuZ7hNx3SKoPy12OoaAtvExSQCsTUNJmRfkByCc/Ssqkonp0VLRHL3euahHHiO9Yem7+VQQ&#10;eNdUt+FnZu3yv0NX9U0mYgJ9l+8OV29Pesa90VGk3iDYePxNcz5T0o1JG5D8QkkUC+gEjY7qCelW&#10;LfxXo12zRJCYlYcSKxT+Vca2mzo2La72befmH3qaf7RjGByRy20jiolTjLc2jiakdmdRqmh+DfEK&#10;Kt9Z211x926hST/0IV+eP7dmgaZ4J/a11nTZ7CFba6t7Se1UQhVUGFCoGPcEV9x/bby3dbkJhg3z&#10;HbXyd/wU28PD/hZ3hnx9PBJ5WoaKLaRlXOJYmIX8Sp/Svl+JsHT/ALNcoRSsz9H8N82q/wBveyqS&#10;bUk931R5h8OrltPu77VNFtYbaK9lEskcbDfuUAkAk8A4619F/srfEHTfCvxDbxbod583iLR3sV3Z&#10;8tZo9zIp/wBohpF9OBXx3pi6jBryPZktHfWa2md3+rbcTkjtX0V8Am1XSNBXWDpFpbr4fugkKzFl&#10;WVhLwc9/vMDjnFfm0Fy1E2f0BW/gS9GfXngrwf8At6fBWFvEPgTQbfUtNvttwtoq+Z5inpnB64Nd&#10;5of7cHxy8IxFviV+zrrFs0XMk1izfnhl/rXvH7PXiaPxH8BvCOteKdL8m/k0tYro2kh2B0Yx8e3y&#10;16VZeDdB8Q27wHWbiFpBt+YB1B9MGvWqVJVJXbPJwdKNGilDRHgfgD/gqf8ADqybZqOseINDkUBT&#10;9qs5MKfqua9++Gf/AAUu8G+IYY00j46abO38KXV4gb6FXIrj/G37Gln4vtGhii0LU0JJ23EIjbP4&#10;AjNeF+PP+CamoB5ZrD4cx+v+hyK3H5g1yzly7q53xjzH6A+Hv2srTX4F+1WWg6qsncKjcH3U4zW/&#10;YfFX4S380cmq+BvsbCRW8+xvCoBByDgdq/I3XP2SPiT4BujLpWn+J9KkjbKy2Ukq7R7bc1Rm8c/t&#10;P+ClEWifHbxBDg7Vh1ImXHsQ+a53Uj2N/Zabmx4z+G37I/7V/wC114m8E+DfiD480XxBqHiS7e9W&#10;5tIri2TEuGkbPQZ7k5r9Gf2YP2XvhD8APhdp3w8+FHxK8MyNari6uLm1FvJeS5yXc5OST+Fflj4R&#10;+Jvxw+HnjO8+Iei+HPCF/rN5n7bffYxbz3eSCdzqB1Iz7muuH/BSb44eG/m8Qfs4SSTq2fM0/UDI&#10;je/ANYyjTcrlRvGNj6//AOCqPwQ+KXxE+E3h/wCE/h7QtP1A694rt1uG0/Uo23Qqe24jj5j9MV7J&#10;qv7NngyPw3pnh7XPhhP5Nrbx26t/Ze9CgAXG5RwDX5HfF7/gpP4x+Kvxm+HvibXfA/iTw/pXhPUm&#10;uby3hV28w9uuOMgfhX194B/4Lb/Cy43acvxP1y1YcNDdRfKh6464qXyl8ztoflJ+1L8J9V+Hfxx8&#10;TeGNE1G+0+2sdbu4LNJd8Z2LKwXk8dKo/AP4T/H745/F/Rfgj4F8ZSNca1dCP7V5nmJbRj5nlb2A&#10;/UivdP2t/wBsj9odPjJ4ivLeCx8UeG9W1Ce60mS60+K4WSFznbwCVIzyDX0V/wAEhtRkuPE+q/GX&#10;4p/s5aToM0Nv9l0m4gs/ss0wbmRsDHGAmDj1pVLvRD21Y3Vv+De74bQ6XHe2l2t9qUke661DzXil&#10;d8DJ+UgDnNfNX7VX/BNTX/2cvF3hHwb4ffV7rV/F2qeRptu+oebGqggblyM8E/oa/aew+L3w9vdq&#10;rYXlnt53LcFlX65r5G+P3ijw/wDFH/gqP8M/Do1YSQeF/Dk1+9u652sQ5B/EuPyp+y90PaM+C/HP&#10;/BMP9ofwrLNbSzzXUEjB3SWxK7nGeTt7/wCNeVeKv2RPjf4Z1Wa/XwhNIrqPOWCTC5H+yQD2r9/r&#10;rWNG1QhUjtZAw+Zd2Qv51j674D+GmrQsup+FrOZZMg/ulrP2cu4e25dGj+evXtJ8XeFLZLLW/Dmo&#10;WNwh2mSSFtuMHjoRz2Nc9Ya1d+U05gkkj8wllaTaw7E1+9vjb9k/4AeJvMS48K2q7lDMFAG7njju&#10;a8i8Sf8ABLH4AavcNqOl+Goo5pD8ojhU4H4e1KUakehXto7n45ax4i0rEMGj2i200joskk79SRyf&#10;wq3YeA3X7Zf302n6ja7VaNXwQeu7jr0r9PvHX/BHP4easjPBoWmv8v3vLMTHj1XHSvIfFP8AwRuv&#10;9IRpPDcN9FG33Vtb5mBPbhs4pLmtqivaxPiSTwr8N/sVtq2geCobWQtmWONnZHGeeMkfpVbWfC3i&#10;HSdRvrnwXHbtZ+SkkdvJGzMWAwRkfXv6V9S6r/wTi+MPhVJLbSNRvIY+CFmtBnOfUdK838R/sk/t&#10;C+GtTuNRHl3ysOY/OaJ/XuB/OlzApX1PA5vEuqWkixeI/A77khzJJaziRSO2eAw7jvVzTvHPg+80&#10;e1+w+IUs5Wm2xxTqY9uQRg7gBj8a7rxp8M/ippEEd4/gy+MtvGqvGsKzKw/vArz9a4rxfpAudOW3&#10;8VeCREsciv5LW5VnGD2YDH9afMioyuM1ixuJoGkv74Xv2dwVlt2VgxJPHHtTo7vXrILFGhaFI93k&#10;XSE4yO3+FcvB4G8GXk3maFq91pc7RgsttM0Z/HtVifwx8Q7L7Q+lePJpkjhDYvI1mVu2AcZ6UuaJ&#10;oaWoTvd3M0p0lVMi+XGkTFRjjrk1F/avh+6C6ddO9vJHGfLAJI/HPvWNp/iD4gR6othqej6XclY9&#10;wmEjxsw+nOc1V1u68RpdrPdeCJmM3EbWcgdnwckdelAzWkm1G4P+iNGzSMfu4PAGDxTdSv428mSw&#10;k8tMhZC0ZO316+pFc/ZeJtM055Bqen31vIgHy3FoV2f3hkdSP1q0Nb02czfY/FVpIqxb1WVgvy8Z&#10;Cg85piLX226g0xkFqrIzMx7nj+Qqjf3NqlmtzaWSyeY2ZdzdOcfmP6Va1QazpWlwz24jkkvYVfKk&#10;N8u7INUZtXWW3aW7tUX94oViOmMZoAi12TTTp0ghs5v3bKtr7bskggexqfxDHatqaaU9/JawLbxs&#10;kyruCuByv41q2ENtdu2pwwrJb7sj3PQYrJvhokustYyyTDy1zIg+ZXX8e9ICkge88UW88msx3CQ3&#10;i/u9u36Hr6ZrV1yTV7iWYQTsqySALIuAf90+tYX9kaPLqaLp0reZuBjkX5doAxj0PWm6ld3GnXlv&#10;aadqUxXzMbJBz345z+FIs3PM1a1uFtJnjkXaC0cifMBj/Jq5dNBb3S+ZOysSN2JPlPPp0qvo97p1&#10;xcw3EzyGSThpG6g4qv4wuxfTrbrLHlURNyrgFh3P51mINZk0K9uLO4s7/wCfzMXEa8+apB4OOmDU&#10;0nhrQJY5ka3byZ1I/wBb/Cei+gqrFYajBcs1npltbwsuGW2YHJx1z71X0vWbvSr06XrNq0Ud0p+a&#10;Zfl3DJ4PqeKAO3+BfhiHSf2gvBd7pPiKSOM+JtNWS0mG5SftEYGD2r+12v4lf2eNb0+D49eE7W80&#10;2SdV8VaftlVTt5ukGcHqQT2r+2oHIzWlMJBRRRWhIV/ND+0B+0F4V0H4h61aWckckseqXQPk4+95&#10;jda/peNfyH/FSz1B/if4na5ULG+uXm0qeT++fitqU+S5Mo8xP438Wav8Rbqa8mufLXqsYaua03wN&#10;4h8TwMmjWO1UfCySD071W0Cw1wa7tVnMK5y2a7228TW9rBHYWtwYtihZCDjNEpy6FHUfDr4F+Ern&#10;wtdat4ivEuLmFR5McjcGT1rBuNP17WY7vTNJ08x29q+JpFbgY/rU2peJAujCJb/H2Vd6xxNzK3vU&#10;fhePUdeuXvNS8RNpemxQ+ZcbW5kfPCn3rGN+oDdU8NXl1pDavcStJLYqokWSThF9AKxb3x/4cubW&#10;z0/TbOZZY3HmSoTiTnkH1FZev+PpY/ElxpWn3klwbz924ySqoOlQm5n0CE39zJB/o7hFDKMuD3rQ&#10;B3iDWNeudQmtHvDBa4326x5/Ljof8ay5fF/hXQLmTSprW41Ca/QlrVYyI7fPAJPrWVqHxGuv7WbS&#10;re5ihXdvhmkGcnA7VPpuraHp13I9tcNeNcLuurhoQMydlHtWYFu3uTrN5L9mi+xW6w+XvlU/ICOW&#10;HFcv4ot5PDCteaPP9o8slbeaSHAIPU/SpfFnime8LWf2l45H/wBaoHG3sKf4d0jxd478MzJp+nXR&#10;WJtqzMmAyjuM/wAPvVrYCl4d8R6X4Y06S5vLdbqaVc28k8edrHvj+Wa0tF0Txf4z1Gy0+3tZY4Zp&#10;T+8MfErYyR6D+Vdl8PP2dPDk+mL/AMJPeapeXM0KzeTAq4iUY+Zu59hXdadBoy31rY6VHfeTo8w8&#10;m1KLlkxgscfdJzTsiWzjbL4feGfCujWOvJPqz3kytJfS/wBnhovlYEqOOg/WvYvhJ4D8PfFHxBcS&#10;aXd6stndWMbQXO4QgygcsT2HUAAZ61b8Jx+HLZpG8WX8bafYtJItlI22NoySdh/vZP8ASq99+0FY&#10;fYHk0aytNPvbq622kdnHnyoQdqqMdBj061LlpoUtTS1LUvAWlW934e0/wxCsmqW7afZKt5kRsCx8&#10;5lYZyTzubJrlfD95q0lndaLcJDa2unuytFNcEB5VBxMR1Pb8hVDXoh4M1C3v/Etlb3q6lCZMCQGa&#10;Jw2eQOmfzxmsnxz4pHiGSPVjYabY3moLtvo4ZD8kK/wYz95vxPPWkPlK+s6hql1qNr4p1WKzjtpI&#10;xEsbENt27sS8c5Oe/NUdZlfU7iFtZvHuobpltvJt7fayLgYxjpnPftVbTNRtdUhurjXNIa1hkXyr&#10;e1sYjveRBwgDcAHjJOag8Vapr+vWUN1PdxQHy9kcbPhmk6c49B+f0pCNEabqMtpFeppN5NHC5tbq&#10;OOMOgkXlAR6DHXp1pmgvpt74ihv7uMK1wxiGnrM42uOkr88/NwqgjOKx9Ig1i/Q+H7m4uo7S4t/N&#10;8m3lPmSTJkjf/d3c++OfrsxH+zQl3oN55Mi2ouIRHtCRyAc7cjJIAwO+Tn1oGi/pNzo+iDU/7a0t&#10;pp7q3MVxbWlqyGBlPyIWzwucM3GWPFc7qN7r7m3sdOu0kjnT/j3tmO+IqQRkNxkgdQfrjpTX1K6k&#10;kWUaDa3l1OEu5bqbLyswJ3IeRtXHJwRULanbnUGvNNX99eSpOs8l0USBWbLA9se3YetAiTxjZzX+&#10;mSSWeLeaZEumV5lWMc8qD1ZiRxnHQ9uaq+ALS8m1hdQ81fs9qA5vpmCt0G5VLYyMkgd+KvarZaZL&#10;dxaXrjMY4Ljz9uP9YkgIVjyMDpj2571RE+r32oL4GsFjjWK6a2urxpDkK38RPRV46kcCrt2A3otS&#10;W31BY9OtoSIbqSL7ZPIN6RzLjABOMYHBOT+dXluZ9Ms508N28LXV1vklk8sPJbzREBG3OCFYD+6O&#10;pqrpuj3vhpF/suPzpr63kiuLo7WRpo/mATeAA2FHPB5HrWPd6nqtn4ma4WOa4tTGmoyRKrAqWJ80&#10;M+eSSQpbJ5OByMUwL2jarq39vLr/AInnjvNrruhjulbO/EbJvPLAdTjHR+ec11ulO+u+H7nTrdzG&#10;dpF1cQQlY90LjZAq5DSMysdzNwAGPXAriGini09X0nUl2Ras0XmycBFfaU5ySoGOw6DJ5IFdz4Dj&#10;0nw7Db6h4ltraZrtfPt9NkmGXnybeSR4kUu23nCuApPzMTmnEDr54G8PeErnwnYPb3TMJVvFtFws&#10;0rRyJ8uB+8wfJyThSwwOFNfnzBYXngHxnr3gme4bzbfUpbKbbIQpWNwVJ9eFBr78sbyC90v+x31G&#10;aa+uI2aZYYz+6kWJowhBJyS0sb4HyxruBy3FfFX7Ufho+Hv2hp7+xg/0fX7OHUI0SEfI2zay4IwT&#10;8oJwADu44rUmTO5+D4WHWtPuL7SljSXCySWsBkYKJpR1BDZJxznrtyRivR/A+rTRwLe6Y8YuJrEz&#10;WrLCSVWNPMf5vUNvC+7LnOOPB/D/AIpFo1n9lgfy4Zt6yI2yTG7c5wCc4DtjgAc17H4Cvda0W6t7&#10;12mZvssXluuNtvErbCwXcAjbUkUK3XJ4PApExutz264sILPwva6o1u0cken+UrNIN20tne/Xy2JB&#10;wv3tpJOc5rsP2UY7rT/EFxb3KRxi+0uQLGGXOUkB7Z64Yj2xXn9nd3Ft4WCy2J+1eT9ojsWJ8sN8&#10;w+0TMVAeRVKsCePbtXafsx3Fuvi7Tw1ncQulr5Fx5mQz4VkBfsW4UHAH869zhmp7HPsPL+8l9+n6&#10;nzfGlH6zwti4f3G/u1/Q9vuAC/SoJUGMke9WLh41mbdVWSTc+N/5V/S0abZ/HpCwUcAdORtphHzY&#10;yffmpWZehxUUgTGSPxq1TJIJJCOvegnCbiR+FOaRAM7M1BLLu4LVpyibsJNKBub06Vt/DL4Z+Kvi&#10;14oh8M+GLNnMjfv5tp2xr3JpPhp8OfEnxY8UQ+GvDNi0m9x50xU7Y19Sa+6vhV8LPCX7PHg+HSNI&#10;tkl1OaMfaLhl+Ytjr/gK+X4k4ko5LR9nS96tLZdvNn33BHBOI4mxCr1044eL1fWT7R/Vknwo+Evg&#10;/wDZ78JR6VpMCyanIgNxcFfmZu5/+tXQ6Lo174iuDfX8h8tTyzd6p6Rpepa7efbr2VljDZbd3rpZ&#10;b+0t7HybPaoXrtPWvxypOtiKsq1aXNKWrbP6Uo0cLgaEaGHiowirJLYkv7+3tLUW1t8qr6VmoJtU&#10;lGOFz8xNR20ct9KZJC2z+L0NaKrHbRbYI/yplc1yWOKK0Xy170OgI3t97tSLKNqlj83piomu1kDI&#10;o5FAxz3QTBH8+lSCbhe9UnbYMqMMO1L57qP6UrDuXHc9jVlJwQFLGqCToSu4j2561e0+E3UuFK47&#10;szdBS5R8xcsjJcuI03f8CFeHftm/toeGv2dPD03h3w9fRz+JLiNlVV+YW/HU/wC19elZn7Xf7fXg&#10;f4FaLdeDvh3eQ3viF1KSTq3y2x6ce/8AKvzE8b/ETxN8UfFF14l13UZbmaaZjJLIxOec4+lfH8Q8&#10;SU8vg6NB3qP8P+CfRZRks8VJVKukfzNHx98Rdd8e69c+JvEOotNPMzSSSyNnFcKs8/ii+ULu+yxN&#10;kbv4z6mmzT3fiC+bS7B2FrG2LiRf4z6D2rYWyaC2XTdMj254kkC8qPT8a/KalSpWm5zd2z76jTp0&#10;oqMUOsbF9Su1srI4jVgGavYPBmk2mh2MMeVkuJF4Qfw+5rz7wroerxzR2+l6e8ksjAQqo6mvWdC8&#10;J3HhSyX+1X3303zTsWzs9h7CsJOxo5WOm8OeEU1J0uNUn3KvKqf4vb6Vq+ItTWOH7BFtEa8DHFYl&#10;v4kj0hFhllbzdvyLngD1Pv7Vm6r4ltHj2wXLTXT5/wB2P3rDlcpBGXMT63FbMv2m62yS7dsbMeI1&#10;71c8JaLI+NQuhthXld3cetUvCNk/iC6jlvTus7U5kkb/AJat6/7tbmv6vbwwSXZG23jwtvDH1lf0&#10;+lEuxV9bDfEXiR4XWxsT+8k+WJP6n2FVdC8MzX1wqRswXdvuJpOrnufpV3wt4Rub2Rdb1Ta1xIN0&#10;g28RL2UVL4y8X6P4V0+RzMqJGMswP3j6VIFL4oeONL8GaAyRybdi4hj3cuf/ANdeefD/AML6j4y1&#10;B/FXiZGbd80UbDgDtTtE8O6n8X/Eq+IdY3LYxOTDE3Q16p9ksNHtVt7OIKqrg0vhKiU7G1trK23b&#10;VVV4C1ia5Bf+KdVh0W2+W33bpmB6/Wrup3EmoTrb2oO3d/D3q5brDoycOPM6u3f6VBRc8vTPCume&#10;XA6pHEuXPrXKX93c63dxrCrM07fuIf8AZz941F4j1GfWrhlZj9nibLqq/fbPC103g/RotH01td1H&#10;5rmZeB2VfSgBbTTrTQrHynOZduZm9TXL6/qcviSVtCtAWV+H29hUvifxNNqV21hp4LO3HXr7VHdg&#10;eDIY9MtV8zUrpd87/wDPJf8AE0Ab+gaTp3hbTdluqiTZj5f4aytc1ZldvOlyzdBSNqc8OnZ3bmVe&#10;AW71kyWN9cIt5e/NIzERq38X/wBYUdREVq097fi1tuWdss2Puj1+vpXWYj02yWygOGK/MVqnomkQ&#10;aQnmSL++blmaodQv5ROLaAbpZGwq/wB2qbGSR201w/2O0H7yU4+UdK1r7UNP8BabHbgq95IucH+B&#10;f7xqe2m0zwJ4fbWtRxJdyLiJG6lj/QVydloupeL777fdbpHuJNyrjrz1+lCQjQ0c3XjK5Fvag7g3&#10;3mU/n9a9B0bQdM8IaRtQL523rVHTLPR/AdutpDta6KhpDtHy+1ZOu+KrhkaRmZpHYrHED95qZF5N&#10;ly41CbUNQFmrb5JWxhf51i+MtTHgpGs9NIe8uTtDd19/wrQtLqDwXpDXt7Jv1G7XK/L93Pf6CuWu&#10;vO17UFuZBukZsb2plJEWg+Hp7uQXF0d0zHO70z3rrftVl4d04xWg824k+VfdqrTvDpOnrbwLmZl4&#10;9c1Y0LTUt7KO7uUWSZlwuf4P/r0FFzwxFFo6Pqur/vJm+Y+x/wA9qp+NdT1PULTzGmdfMP7tf7ue&#10;/wBatw2Ml5K1xNI3lqePTP8AjWZr2si8uxp1pFu2nblR0NAIsaDpYNgtjEeWX5j6A1XuvL0C9bSd&#10;NQNeTcGT+4D/AFrW0KwOmWfmTPiQ52+x9qrXdrZeDIp/Gevtu25aLcfvMelJq4XH6XBYeD1jWcrJ&#10;qNy251P/ACzT1Puak8S6pqGqxfZEU/vF2/Lxwe1cNo+u6vqUs3i7VMma6k/dqW+6vYAV6X8NkXUf&#10;+J5rMG2OFdwRh1PrU2AveCfh9p3g3SG8R6sqtdyLmNW/grjfEmoo90zgndLJjavUk9vrWv8AEb4i&#10;vctJbW8qiNT83PCiuK8F3s2v6tJ4nvIv9Ftm22MZ/wCWj92+lOzBX3Z3kkUfhTQIprja0jIP3Y7t&#10;jpXEa3fT3rvd3dyVXv7+wrZ1DULrULpjen5Y1y3t7Vh3KDUGY3BCqvCbv4R6/WjlKijN06MXrfaf&#10;L3N0jB6Ct630x7gi3jXBwDKx6Yq9pukac32ey0+Pc4G529K0NTt45la3t/3VrDHuvJgP0/HpUlFP&#10;SrGG4uVgso1WCLO9iv3jWP8AEXxQml6RNJafNtIjiX1c96LC81bWLqT7G7wQk7Y16fKKwdchh1fX&#10;4dKjzJDDJtjA/jbu1AiHwDo1xcAQJzLM3mTSerHmusvLK30RV0fTYcyPzNJjk+1aGlWeleG7XyoY&#10;83TLwMZNWnjWzszPcRBpm5HHIoFfoNuZ9O8JeGX1GZ1UrGWZs/pXIeEJpfFdxJ4m1YAJJJmGNuoX&#10;PFZXxI1jU/EN5b+D0fasjeZcAN91fSuw8E+G50SOeYBLWBQAMdcCgNiGLwYZNffxDefN5jAxhv4Q&#10;B0FaURh1DXFjmcLb265LdgauahdSapKttY7lhVc+ZjjGK5D4l6zJo+jw6HonzXGoyFWboVXu1RKP&#10;UoxtRuZfiH48kvGGdPsWKQj+E4711Go3JksF07SxsjdQGkUcgelc/oWmMlkmhaeNu0Zlfua17aRf&#10;tUWj2f3IziVuuPc1KiA+DSYlPmThdsf5D3rITVk1y/nvI4A1rbttj+X77CtzxeYdU0ptK0yU7pPl&#10;Zo/Tuc1p+FPAFlpOgw/aFCqq7kz/ABH1olZImUrHJ+G/AE2saws90P3kzbpG/uJ/+qt3WrtdU1Zd&#10;Ds8Lp9h8kZ6B2HVq1da1RPDelJYWsWb7UONyjmOL1/GsHUmi023EFum15F+Y9xWWshR97csXF/BN&#10;IsFidkUK43dM+prjde1G51u/Mdv8sKttDHvzTfEni1reM6Rp6/vpvvsvUL/9eptM0zUDYxXLwFVU&#10;bvu8luwrSK5Vdm0YqOrKj6JcalfQeH4Vw0hHnN/dT/69em6bZ22l6bDpcK7UiUDjuaw/CWhyWe7U&#10;r75rqdhu9h2H4Vt6pdQ2Np5kxA9sdTUSlzEVJXMG8t5NT8QyXczfu4siFSPuj/69HijxPBoun7oj&#10;87fJEvq1W7h4rSyW7kULJJya4uNk8V+MtlzMRZ2bcHszdz+VLluEbyL2iaTf3stvqF7HukaTcdw7&#10;ZyTWk2lf8Jd4mSzsIh9nhbZvVfvH+I/QdKfLrU1zMui6PabZJPkWRf4R6/lXoOiaXpHg/wAOhhAo&#10;uNmff6mkOT5djR8P+JbbQ78+CrSRIY5dMaGSVv4CSp/kD+FeYeN/ES6TLNaTSKzRsQzKwINSaz4q&#10;/syT7VJ81xPIdvrXJ6tpF3rtyFkJ2t8ze/NaqXNTUWFOn73N3G+C5bvVtWM04LB2+VRXrVpZQ+Dd&#10;IGoXECm+u122qt/AueWrO+EHw7tLWRvEOqJstbePcxZemOSa0V1Gfxxr8viOZdtnCdlpHjoo6VnK&#10;3NoOpL3rGf441TUdG8NP9niaS6uDtTHXcf6CqXgrwxBpGlRp5e6Vl3TSHqW7mtPxDMqxNe36gpH9&#10;36+n1qxoqtHojX10Nu5t3I7egrOT6ElbVtSNvLHptueI/mkbNcH4s1ltQ1hoPMzsHzNW74m8RWqT&#10;yRwuvmM3zLnkVyesRrbW5iH/AB93zBY/YetCRrGJkxaamu60swU+Xat+7/2mzya9C8F+Gzcj7VNH&#10;wv3f8an+HHwtjv4o0Ef7tIx5jevvXQ60T4a01rXSo90jN5cKgcsSf8M0pSsEpdChFqC32u/2fHIP&#10;Lt+GI6Z9KwNX0668aeJWEn/IPsXy3o8g/mBW5Z6LcaPYquNs8ilpJG6n3qndXyafaf2RZOG2j5mX&#10;rn0qIkKPMYfjPWplt2stOKq33I19Pes/wD4QvNZ12OzhhZ3LZkk9TU+j2h13VbiKRC3k/eb/AGs9&#10;Pwr2PwboOmfDbwbN4neLfeTIfKjbrVc3LEtvlQ7RtK0Dwbv0632yTRxhr2Q84b+7XOaJYXHiXxDd&#10;eML5T97ZZx9kjFX9ItruS0a61F83F0fNm79apeIPEcXhPSJ9QlfasakqM9SRwKx+IyUdTM+J/iqS&#10;5v4dDtpP3EZDTEf3iOlc3fQnWWWSNtsakLGq9/p+NS/D/QtT8VrJqOuOd1w/msP7u7oPwFdbaeCo&#10;tMMdzFCcQ/6uM/xEnrWnwxNrqCE0LTl0+xaBYMv5WMkd6gsre08PxG9vQNztheM5robizMUQ+XG7&#10;0rz34l6zfWlrujt2ZpJPs9nGo+9IeN34CpFGXM2yVtei8Y+Ib6ztYmaKCPy4x6v3avUPhD8OYfDe&#10;lR+LdYRQ8gZYMr91R/iayvg78I7LQfD8d1qSlppox5jMvfrXWeL9dSzsY7C3kKw26bVH4UETnf3U&#10;cx8TfHcWgW1zfz3RVVRn3fhXi/hTVNT1ee48Uas7zPdzfu4A3Rewra+MlxF4sgXT7C+yGmxOq9wO&#10;1bXwi8Fwedbvcw/u4arRRKguWJ0Fn4b0/wAOeHF8Q30O2R4921hjA/8A11LdhTHHdbfmkXcV64zV&#10;X4p+J4vEPiaz+HulrtjXEl5txgKMYU+mTSeJPEEGgWHmSRliiYRVOTU9dCznPGurqLyO1dhub7vu&#10;Aef51p+F7cf2/Z6EYl3pD9quMc4B+6v5c1k6J4Xv/F93J4m1FvLhjkXyYWHzAA5P5/0roPDMTWMl&#10;x4jmfdPeSfu93VUHAH4DFDWgzY8TTy3rrb2y89Pp71wOjaNdeLPFs1xN81vZsI4j/eIPI/rXTXet&#10;31zdSxww7iq7Qw/vt0H4da1fDvhxdK0iKGKLc7cEr8u5j1Y1PwoLWL2hWNnpYN82MqvB4+9XLXdx&#10;CmtTXoxumkLyH+lbnjDUI9K0VlD7FiQtK272rkby7kHgptXtrbNxdL+7XqRk4H86I67gVZ7ptevr&#10;nVoHZxE6wIq/xHPP+favQvAfh2aGaXXpWYHiK3hA68fMx/lXP/DnwtBomkWdne/KZZPNkMi/ePt/&#10;Kuw1rV38P6ZNqceFjiiZmJ/hqSX2MXxibW20u/8AEEp/4843k2qOrDsKw/ACz6f4W+3X7ATXgMzq&#10;f4c/dH4CrmiXVx448BpdS4WHUJGYKc5Me7gn2NY/i3VYLSxNlayJHGrBCPRRRuCV9DFmi1XUtYZt&#10;Njk8ncFh2/ePPJr1TQNNFj4dZWPy28W+QsAM4FVvh74fSz8Ix6vc22Zpvlt8r3JJ/TNWY7yUS6pp&#10;1w/mRWlqiyM3G93J4/KgJS5tDg7O5GjaJeaxdLskvZGmO4jJLdB+op3hGw1eTVBLcxKse4H5v7o5&#10;J+vaob6aXxFqAtrCDzljuQkCRrwcd/wz+dei6ZoEXhjw9D/afzXcjZn6cd8ew5/StDZv2cbdT9g/&#10;2WQR+zV8Pwy4x4N03j/t2jrvq4H9le6W9/Zo+H92g4k8G6awH1tkrvq/cMH/ALpT/wAK/JH5Dif9&#10;4n6v8woooroMQooooAK8J/4KfYP/AATp+OGR/wA0u1r/ANI5K92rwn/gp8M/8E6PjgP+qXa1/wCk&#10;clejk/8AyNsP/jh/6UjjzD/kX1v8MvyZ/K7AoZsHvzitrR9OEzqjjb2Lei+tUNNtTK4by/xrdYix&#10;tGtIv9YwzIy9vRa/sPH4lYei316H8zwp/WcQqaenUmke2ldViG1Y/kUHoaGCq4J+9jtVeAq8fy/w&#10;8U1S2chujDivjZXnLme59VCMadNKCsiZiE4Zvvdveql6CbOZPLHQnjvSSXT+eYgvfr61Hd3TKpGe&#10;MYXjg0R0syZyjKLRw18rI7Nz1IxWRqAIUjHWtjWsNPIBkYasbUfmGa9aTvG5z4XoytbcNnGa9J+D&#10;cn/E3VM/ejz0rzaDJbJFei/BqTZrsbg4/d8E/hXnYj/d2dcv94pvzR6PqEgjXNsPutk80Qaglxuf&#10;Ozsd/rTrm5iMoyvAP+TSJ9gum2o+1m52mvG6HtprmZZjiin+aL+Fe561NZsbHdF5e5WJ/h6Gqcc9&#10;zZyhImXy8Yk/vCtax8iYGSNjtZcrzWc9janoz9Iv2BdW0W6/ZK0Wz8RSMLaHULuNh/D/AK3O0/nX&#10;p2oXP7PhcyvqcEYVNpjs9OZs/XC15l/wTIjt9T/ZXW0OntM9vrV0FaNuRkKa9ri0KOyDXN9pEsK/&#10;dMzbdrZ9K/jbi2Hs+JMUn/Oz+kMhqe0yeg/7qOYtPEHwh06PzdGF/jnax0t/m79cVYupfB3iizzP&#10;ezQIxHltIpXgVp6nFbmPzZ9Rs4rfzMbY2VfzBqO7m0KOBLXTdW09gww0ZtlkPrjrXzR7nQz9KXwf&#10;o6vbTa7p5Vs4W6fJOe2KuTX3haOzjKajp7bWJWSOD736dhWLqpt4r1ItP0qCTaw8zFqBn278VesU&#10;vJBiSxs1DN91jjb69qALlpcaa18t1Z6NbzkqG3vhc46HHFVfEbeHtZj8vU7DR0jVflWa5AI9sZqb&#10;XPBHhnULRRqWlW80ki42/aPudPQ1z8nwv8B2cZi/4QS1lk5OfMLbPfnvQALo/wAObcLJd6VoIAyP&#10;3NxGTVi3vPhWI28zTNN3rxHti3F/XkA1n2fhTwf4YHm23hu3k2jIWMdM/XqakXXbOG5abRvBGoTM&#10;P9XIAir74+lAyS01zwrJcGY6fIwz91Lcnb+S06613wt5oaS3uRvfCr9jb9TipB4g8R2MH2+28CXy&#10;/wB7zruPCk96a/jfxFf4juPCu1Q3yzNcq233K7af2RodBc3smZre6h+z7sqv2Qbh/U1dl8QX8O6J&#10;byxbYOWm+UAemKwbjRtL1B2uNZvG2nn927BRntgGq1t4N8FSM5OkW10y/da4Vv8AGsg0Oi/tK+nt&#10;xcy61pqqrfLtulBJ+lIt3qsk3lJY2N60vCqLgfNWNrPh3wdoVgt1B4ZsY2OMMF6Z7jjNVbn4meCd&#10;Pvo7WxsLqSTb832OydsYHY7R7d6BnUS3HxFupo9Mj+G+mGFWJU3F4eePapvP+Jem2CwQ/CrR2jaT&#10;95I8sjNgnt7CubX4izXsv2mw8BeKLhh/q0ZEhUHvglq3NK8da/c2yzD4fa8ohBXbLqES4PrxnvQm&#10;J6ntX7Od+r3FhYXYW3muLi+tXiXhSJYCQoz2B4rwPSI7lDJpUWoeSS2/d2Vl479K9Y+FviKSJtL1&#10;S4gMMlp4mt5FVnDMYpCAcnHua4m/0zT9F8V6t4aRRJJFr1zGdw5jiVmUc+9fcSqc2Uw9EfKU4KGY&#10;VPU1NILIFjeVNojywXv/ALXHqavWs2qW0MenpHAfMk34diCR2o8PWumQvIWuI4Y1i3P/ALR7CpJA&#10;5LM14WbjymXHPtXy9aPvHs02adxc2bWht/soSQQ5eRJBhW9K5+7vr3ws7azPcbrWZgnlhclevP0r&#10;o7e0EmmtczvGP3eMFfvf5NU7rSdK1PTJLS/kXb2RWPbvXHqdC5b6msdT0/xJoEMkV/DG0fzYZAdx&#10;9MGuV8QadfTeZY3P2OS3mbdJHc2q7G/DHXFT6tFqen6ZHLpFyFTdub5c5xVK7v8AxBmJZNYWVPus&#10;ohXk45A4681nI0Ticz/wrzTtI1F9U8B3seh3UnK/YHLRSHHVo+n5Vi6pf67rGoLpGvra2eswZltb&#10;q1U+XeKDyoPv3Q9Otd1ZamkckkWz51bEbbMbRmsHxroguma4gctJC3mQycDy37Ef1HcGs+XU05jj&#10;b47tL82FN27cVgb+HJ6D8c1ueCrzUNN8JRW2m+IVtlS4l8zzLFZlLb/m5IyBmsme5ims0vGt9ss0&#10;DHYvaTdgjHbmtrwpol2/htRovjX+z7eG4ZXh8sMHYYLnOD3OPwp1f4YUZfvS6sHiW8DXQ1HRZo1b&#10;eA1kRuPrwanszf3En2nWdK0lgq8tGxBz64JxWfNo3jG4Tfb+Ooplc8eWwXA79UxWXfeHfFssisnj&#10;ZIoumZLgZf8A8dFch3XOhbxjrNxqLfYtM2xwSfLIt11/XpWzYeNPH4dbmHS7VgCFiM02XIx3rgxo&#10;XiOO3khe/uLg9WaC6Xc36VJaeGbrUJcamurRpgf6vU2Vj7cH2qoykS4qXQ76Dxx45Y/Y9V8OW8o9&#10;Uij5+uRTZnsZrr7Ve/DuEb1A/drGFAHrn8649vhl4CkSRG8O67dMGw0n9ryndnvy3Y1aTwP4O8MA&#10;va+AtYutqgKJLpnOfxOK05pEezj2Ork1DwPqFwv234JadI0bfu5Y403DjGeDUF94T+CN7bk3nwVt&#10;3k6yeSjKxx7qa5WLxIlhOZoPg9fQ5+V92qBc8eig0248XX06slh8MLqFVUsJl1iRu+Dn5fWq9rJI&#10;y9jG5oa54V/Z/itFM/whvLeMK2545pQVyPrVU/CP9nLWIM2Wg+KrWTy8oq3m5QfX5gay7XVPGety&#10;iFtHVYlbDLNJKSP5ZxWhHrHjTR1U3l5Yx5XEfmh9o/Wp9pLqDoQsWNH/AGavhHqatJL4y8SQcE8y&#10;JjI9cjpSS/s3fCCKVnh+P+tWkiyLxPbgqq9/rT9P1f4ka1KqW3i/w8r7gEV45Dn2+9Ud7pvxtvJW&#10;SbWfCzLuPzfYWIOO2d9Ln7E+x8y1B8CIEmj/ALA/asx8xx9ohcYHUfxdajvvhJ8SkR7K0/aj0mZG&#10;/gkaQKxHSmx+GfikIvOa58KzNnCrHCy5492NXovDPit4PN17StDJQZWO3jIZh9c1PMJU/Mbp/wAN&#10;PjjLF5U/x50OeNLfZCLZj1HQHcvArP1P4Y/tFaRB/pHjLwbLHt/1Zuo8t78p1qxbT+KoZPs0XgnT&#10;YomyoZ7xuf8AvkVb0+9urHUhb6j8PYfLdsedb3Dnn2zT5h+zOOew+PflXYg8OaDfbFKyTRrHnb1w&#10;vT/IrmY4viFa6yt1d/CqO48jlkWFgjsR14PIr2C/MTX6hfCmqALwq28jbXJ71XfSlhtmY6BrNvcN&#10;yM/Nj65NTzFKJ5vpuueK7dPJ1D4EWMjMp+ZdyZ/Hd1qlrXigpapJffBa5s2jbLS280qnHb8q7rVP&#10;F+iaNcSQat4p8mTjasjKpXj0rGl8cpdOwT4oDyweVUJx7VjKoaKlFnO6X47s7SVbibwn4gaIqQyx&#10;3jEH3Bx2qw/xD02OFHEfiazU5wxmD5/MVeu9X8D3cjG++Ll4o4HlxtIQffCAU6PT/hkwR/8AhMp5&#10;0z/FbznfzUc0ewexKsXxc8MRRm2vfHGvRysv7tnt0OT/AIVYHxi0p7WMD4kzLkfMZtPXg/ga1E1L&#10;we6CDSrxGQcGNtLZn/NhRa6Xp8y+a+m2Mqs2WNwqJz6YxRzR7D9iYzfFETHZp3xP0uT5cstxaupz&#10;+GafZ+ONbaFTP8TdLjyT92Nj+uOK6KTwn4N1NPO1LwLpu1V+aSBkXdj6VTi8H/DHVGktx4CX/WY3&#10;RzjA/I0Xp9heyt/TE0H4j6vcS7Z/GGlzxr/C9z5eef8AdrTHjqW5l229hYSNv2+Yt+mGPqPasW5+&#10;EXghomNt4XZFPyqwuZGbPtg0L8CfAJhjfUdQvbX92Xby2O1PrRak+n6B7E338X2ccBu7zTYpFjbG&#10;23uEZy3Q456VNceONItbmO3lk1OCSZNyoEUj/wDXXKD4ZfA1rv7Np/xH1CNV4eT5mbPoBtp0/wAI&#10;/hs5R7L4x6oJi3yrLp8ny/jio9nR7fiT7OR32jfE3wdfKbUTS3EyplvNtW+VRWhL428KO6pEERwo&#10;O1shgPSvP7P4J3sQ/wCJH8XLUS42lp1Kkj86S8+Enj2HL2/xc06VmX513OT+fNEqdFrcOWXY9Htf&#10;F81zKrQSae4/hEkxHarS+KNQmXa66WwHysyXXH0xXkU3gP4y6ZhLXXIbrKtt8twc5/DioLfwt8Yl&#10;zaGzVjMMNlQQuPesvZ0uhXLM9ea1kv0y+mWbFuPkuj8oqvJ4C0G8jaXUrBlG75fIun4ryu6tfizp&#10;rxpd6BkAYHlxkYX3I605dZ+KVnB9n/4RjzFEm5RG7Fgffmn7PsyZRl2PR7r4X+E5I9qC6hYHgC6b&#10;keh5rOm+FPhG1k/eJeseoXzGOf1rg5vFnj2CTF34VvdwbcxVm+lOHxO8V2j+Vd+HtQ3H+Jmfip5H&#10;/Nf5E+8dVf8Awr8JySiX7JqRbsY2Zvzyarv8OvD7LmNNQRl43eU2OtYI+NF7bOq3Gm6lFtBJbcfm&#10;HvxTY/jldiPY63i7uny9RiocZdw97zNif4V6bdyl7bWL+J2GPmiOce/FRyfCLWE2ppvia4UqPlLD&#10;HP5VTX45KCmbltueVa35/PPNWJPjhb4Y2OqRrhf+W1scZ/Ol7OfdGlxo+GPjKONhNffac/8APXJx&#10;xVWf4a67GgP2WLcP+eeR/Wph8crxQrJrVluVfmZ7dgc+wFWv+F86mLbc66XNzwVkKFuPcUezqILn&#10;P3eieKtNHl/ZOn8Kynk/jVe18ReMNKmWWTw9cbe4RlPH/fVdlafGLS7pFXUtI09Tty2273AH8qin&#10;8e6NcswNrasB/DHMDn8KfLLsMwm8eeJb6LD6fPbkLhMr3+uap6zqPim3slmj1mQ55aKOY5FdA/iv&#10;Q3t/OW1UrvI2wzLnPsPSsfXdU0yaxW4/suYLM3yruBYc9x+FNR1WgzzPxD498Z2FziW9uJIVbcFI&#10;3bvbpWLL8XY4/wB7qmjtuLfPutSTt/Gus8ZajoodTdRTR7edhj/wrnZNR8K6k7XUMysXQkL5eele&#10;lSj7uxzS+Ip3XxB0ee1Z9Mfy5N2EVrYqBXs3gO4fUfgh4PunkUt9hljZiOTtmkFeL3cPh+6s9zXY&#10;3vj5tmFNezfDGJf+FDeGUEhbylukVvXE71+xeD3u5/Nf3WfgH0h4xlwZBvpUQksQflVUYOTkd6pX&#10;FsGbyVO1t2dw7VsPGGQBk+92qrPEig7Y/wDe5r+nFJH8LyiZsluqKdw/hwTUbwdVwMBavXKIhCDP&#10;q3eodqY2n1zmqKp2T1M+5heCNmTndVUxvIVCxr8zhMNxjJ6/StKURklVJ64z61WkTyyJE+b5se9Z&#10;yl2NYuNz6f0jwnZ2Pw18H2XxUvdKuvBNnobLqV55wk8q6E7tH5JHO8qRkegOelJ4j0bx42mePL7S&#10;viTpum6pN4itLi3BnMSrbsjLEu8jGHTYRjjjmvIvhzbeML3wFeaT4T+I2i7dTgeG40HVpWG3nhlL&#10;jYr9wcg89ar/ABQ1P4+aboC+HPG+gPHZ3On21lJd2sayx3Cwt+5y6ZG4dOvIr5GWEnHENc63/W+3&#10;5n67Rzmj9Ri1Rl8PTXpbdfh2M39ozWdWu7jRdP8AG3h+Wz8S2emtHq11IigXw3nypVK8ONv8Vecp&#10;dlhtYAepr1D4/aJ4i8M/DbwToXjTXVm1b7HJMdPlt/8ASLCJj8sbP1II5CnpXloVGQgL/wAC9a9/&#10;Az/2VW8/zPhc8p/8Kkubey9duvmOEvlrlBuIHarul3rR/M5yG/vVmHnj8MelXtPtyrBm/vA59a6J&#10;SPPpw94u3c7XCZ24z0z/ADrOupJGHIB2ry/qK0JZBI7fJ/u1mXkQbcSANv61hKR6dPl0sZk8sRZl&#10;yWHTlapXcFvdL5Yi3ccNjFWL0iPaq9uclqqAvnDjav8ACc9KxlI9GMYuNijeaNayuwWLav8AD71T&#10;m0K0jcY3cDHTqfethtrLt2/L/DuNVzbhsiInnseamNRg6UTMfw/FLHvSRmbPyr0r58/4KUeAptT+&#10;ANl44hRvtGg69ErMq5xDKCpJ9gwH/fVfSaWrqd5U4J+UBuBVHxh4U8LeM/B+qeB/Glj9p0vVLYw3&#10;kOcZGQQwPYg4Irnx1FYzCypd0elk+M/snNKWLX2Xr6dT8pftsVtqmn3k8z28cMwurm44+8AflH61&#10;7/4e8UzXemW+k+HNJa/t41V5RH1yTktj+Imu88D/APBKXSNa8ayan4u+I/meGrXUpDa6dDE32iW3&#10;wdoaTgBsexrtvCv7Ofwv+DFpeWPhgXUyXjLHG2oT+ZJAqbvlU4HBzmvgIcO46U7ONj90r+IWQ+wc&#10;oz5tD7o/Yh8S23xI/Z00vV7GKRYbe+njSKVcFFY79pH1Y19E+GPD8gRZIn3Y69ucV8w/8Exm3eAf&#10;E3g+KfzItPu4Jrfdy2GVlP8A6CK+u/CduYYFhSQ7u+6ubE0ZYWs6Uuh72S46nmOW08RT2kWLXTHg&#10;RcRj1ZlHP1+tatu00cOWG07e9T20Uc4VB16++Kvm0hMJCLj/AHa4akj2Fsc1fQ20hYzwL+KcVh65&#10;4A8E+JlaDWfCljcqeGaW1Xn9K7C709CmRz833arnTVUKTDnb15rBpM0jLl1Ph3/gpR49/Yv/AGKP&#10;Bdrq2v8AgCK88VaoGOk6NazGPA/56y46JkY9TX5e6/8A8FTPiLeaytxYfDjQY7Np8LamBuI/Tduz&#10;261+nn7Tv/BHTXv21/2oNZ+L3x8+M0lr4dkmWHSdH0dD5q2q42qXbhPwB5zXefDL/giB+wB8NI4x&#10;D8E11yYcfavEF5JcM3vgkL+lc0oy5rJG0Z3ifIfwE+H13+35+yjr3xa+CuqLpOpWFtdWeoaXdR7m&#10;huki3gxuOCCMYP51xv7HP7Lfjf4//suaR8QV+Hdhq2oR3l1aatMpVbhpoZXTLDudoHvX69fDb4D/&#10;AA4+Dvh1vCXw08CafoWmyN+8tdNs1ijbPByFHJx3r45/4JPWE3w5+IPx+/ZqvhsPhP4kTT2MTHlY&#10;Jw2CPbK04x90qMkmfDv7V/7PfiH4A/CvVfiXf/CTWII9JaMzbmYIkbOELBhkAgsPzqx4K0r4meGf&#10;C+n+IvA3xd1q3h1DT4bu1Sa5YqsboHGO3Rq/VH9rf4XWfxU/Zq8efD66t1ujqXhG+WFSoOXSIyJg&#10;eu9FrxT/AIJf6P4B+N//AAT+8Fv4q8NafeXGl282kXwktlZle2laMckZyVAq3GUYqxPNe58S+IP2&#10;4P2ifgjPZr4v+MmnNDes32P+1LUFX24yCQBj7wrD+En7V3iPTvjlqP7QuszaV4h1a+sBCrWt8F2Q&#10;Y+4ijoK+3/2zv+CRPwB/a2stMsVuLzwu2mvJ+80lB+8DeoPHavjr9pX/AIN6vDfwd+BPib4rfC/4&#10;8+ILrVPDmlNfRWN1CNsyIQXAZcHhcn8Kr3iYyPZPD3/BUoCPfr/wf1q3jXj7RHMr7R6geldvp3/B&#10;Uj4KXEOzUtZvrVmXJS5t3Uqa+Vv2Y/8AgjZ8dPi58A/DPxw+GX7XN3bx67pMd0NPuoWPkydGQnOM&#10;BgR0rodc/wCCVv7ePhKJobvxdp/iGMZ+ZtLilLD8w1T7WSNObWx9KeGf+CiXw08V+KxZab4ut1sw&#10;mUkuZgu49Dxnj8a9X0j9prRr8rNp2q28gb7rQTZx+vpX5i/Fz9k/45/Cvwrf+KfFnwdFz/ZMLXV0&#10;LOzltW2rnLAqWXgZPPpXzj4L/a48B+H9VkjTxJ4o0WVmYSCO8MijH4j8OKrmurkuKlofvxpHx503&#10;UYlE9/Gzfd2swYYretviH4bvUzNPatuP3mHT8q/H34QfH342+OPDb+J/g38YG1azhk2TRalD+8iO&#10;OAQ/P413emftcftaeFpUGseDrXUI1PzywxsuB+BxRGUHshSpn6ovqnhO9wGtY9ytn92wYfrWbrPg&#10;XwBrqmO80e3YO3G6Ef56V+cul/8ABSzxppUyweJfhveW7/xNbyAgH/gQFdh4c/4Kk+DrgbdRm1Kx&#10;bptmhY4/EZ7UfuxcsujPrDxJ+yx8INYaQrpECtz/AKpttec+L/2Bvh3qrsPI8vapLedGHXFcX4V/&#10;4KLfCzWJlMHjmzDMu0xzN83Xrz9a6zVv2zfA0vhi8vrfxJbTMlqxjWKcZzt6Zz1qXGmwpupGR8n+&#10;L/2EdC8Xazfahodhp7RRTMkL+SFbjgDivK/HX7BOp+HJnuotPlhjX7rQSEgeuR2r6i+DPxf8JXmi&#10;QrLq7RNcbmZvMzyTnv8AWtbxR4w0S9aRYtdhuE2n5Xr5WpVxUcQ1Ha59BTp05U07H59+KvgBq2kx&#10;bElfdG3y7oRkjpiuJ1D4O+KYpDq3mSyeU+WkiJCxkHOB9R1r62+LHiu6tJ5NPsIbOTzGOxlxkday&#10;fgNHZ6jrGoeFPE2lNJHfRb4wyg4YZz/OvShUrRo87RjaDqcqPkPULDXZpZ0s7cyefJvmVyGdWA6g&#10;elYviLRtNvpptT1fw8iEw7drR7d2OPTrX1t4r+Dngzw/8Wra+W0aO2ZZBIGXoxX/AB/pWB+0B4F8&#10;I2mlp/Yfls0gyo4wD7/jVUsVzSStuEsPaLd9j4807wwpupGmvp7ODafL8hyMenHYVXkikRpLa78Q&#10;yQgPhftC/K/OMgnvXrTaNrc7x2a6dbyCeZY2Xy/Uirmv/CfwVrvimHwRqOmvFNwsFysp2rIe3Ndk&#10;qkY7nPGPMeSnUPGHhe1t4La4t3ilO23Y8d+p5qSXVtaigmvb3QVfauZGjlB3fnXo/j74F+IfBVst&#10;nrGnzXFtGf3cpG4HHT6GvOl0M6nqy6To91MtwzY+zsxwccYqI1KVSPMmaShKnKzRX8NeJ7dpWik0&#10;Se3kjQtDM3Krz+vNX9P13RNR1KO11K7ha4b51kmTbggfd/U1c1Pw3qr2Mlra2srNGNvmQ7Sqt3z+&#10;FUv7Nu7tmsZbeMMAPMkaMfOccgn/AD3p81OWxJr2VhZmVl07VIZCzhtscoIQ+/5Uy4aHUY5pEuoN&#10;8j5WNl+4w7D1rF8Q6HpGjW8d5drHHHcNtAt15GeB0/Gq/wDwhMVlHus9UvI5iv8Aq933f9rPuKVk&#10;I2LnRbqSHz7MuvmKThXI2v8ASq+pXc15bW2m6pa+fHHgx7sH58jgkdx7+tZp8R+LNL2w22tQybm/&#10;eLdwjK888jnFWL3U9et7mOb+zbS7t2Rdy2sh5b+9zSaGd1+z5Jbf8Lm8H2qW0krL4ssJJGUH5Cbq&#10;M/4V/bJX8SfwH+IumRfGzwlHfaLcW9w3i7TkaNVyD/pEY6jrX9tlaU+pMgooorQkK/lp8V/DHwnd&#10;/FLXL7XdWWOFdcu28rpn98xNf1LV/KH8RrDxRrnxN8R+TcSqY9ZuzCm3Of3z1SAh+JureCbS8ay8&#10;MWyRwrH88gXrjtXnOmaadf1SK2t7nyzLMAw9vetLVdXht7ibwpfwBpF+dpFXJLY+7XN2VpbaP4mW&#10;LVdZe1eT5pNvVFP8qoDrNUitrDWltzMphsSF4b7571meIfFFrehtGkuzDbqfMMinAJrCl1hrjXWW&#10;1WaSHdth8z7zD+8TWbq+nR6jdNYajcsscjfu9lAEjXEkBY6NC00t1x5237i1m+MJNSe0hN1ekXCr&#10;tCse3rV7xAmjadZR2Oi3sixwriRt/U4/xrjJr7UJ7p5bL/SpHfbI752/QUgLq6PbXdot1cXCiSP/&#10;AFcknGKveBtL8R+LdfXTbezZofMx8p5f6e9avhr4S6vqN/Hc+LrZljysiRqxHWvb/Ang/QPBWrxs&#10;dKjC24WVlDcyDPTPenYm/Y4rwF+z3Yy+JJJvEOnfapPMKGMTcD2J/nXa+F/CKeFdd/syDQZls7iZ&#10;l+z27fLjsPYV6B4a0zw94tbVNQTTvscLSC4CxttKqv8ACD6kVm6/rMguHtNDtJLOK8mXyGZvnMa9&#10;cHqM1ItSPxFbXmieH4x4eszY3CP9nuVEwMk24+vYYqrc6/o/h7U7dnsLWVbKMGaGM7jPK397HUA+&#10;tWfivYJFb2mu3Wq/Z4JIVijt/wCJn7t/nmvNHvNdvZ/tWg6X9n02xfY00hy87+vNUNItaz400S6k&#10;kl8Q6VNcNDKZm0+P5fMHYHHYDtXOxanOurHxLe2MEEdz++hhtv8Al3QfdT24qS6t2vov7TLj7Ut0&#10;yzfMMMprS8K+E7GKxl1jXb638mC63LGPmZ/Qn2FZlD7uTXtcV9bmt8rjdAs3dcdBn3rKtNS0yxvl&#10;lskkNxcLnz2XOJvbP93rVrxF4n1i8vl08TSva2fMMcMYXcpIyT7Vk6rJbm6ksrmwZvImzEPMwqqe&#10;ze3qfSgdyx4tN3ZX/lWGoS3k3kpJC0MhIBYgyd+pya3tV8D6JDanXVkjZo9PW4towd3mSDnZj2PW&#10;ub1jTIwIPEWmTieOxXN1NCuEMfcg+mTgetSWF9qE1l/ZiXQjjtZCFa4k2u6N7DoB3JpoRLFPdPp3&#10;9taxqBs4xtuWj8wLJKW4PTkFugA7elXdJv5LjVr59B00SQwSK1uTGyr5LcYTd/CDx161h6TZzXcR&#10;nvZt0ltI0DMsfIjLcOMnqeg9BzWh/a2ny3az6nqH2WH7P9mkCsxQMoO1Rjrzj2zT5QKuq3Fj4dvr&#10;mO8gjm/0oLHHJPv2xEYIKjhsHr2J4qpJc6nZ5trixaGKCRYY7NkCyMrrwSM5549gCBzms+C1vby5&#10;s9TktR8zNFbbpMsjc7WIHv09TWqLOS90S81e+068kuN3lXErKqxxyIQTkk5bn0xk4ye1VYAvDd+J&#10;9Ws7CV5rW4WGS1vZLpvllKjMbMTySMqOnoBWtBolxDaC41a3a1Gsae3lzxxqGnuYWAI56KCAxGR2&#10;HWuL1W9udV1/z9LUR3lyqyLGvyiNgc5LMeoPJPAzwO1dpoep3q3cc1zdS3d1YzCdJjGrJ84VdiZ6&#10;KCTlmOMjgd6TuBaBspIvtN/r9wyzyQ3NqsMBc5Xb5o67VOMEjkkkcgVzN3f315qFxpssDTW1vfCL&#10;yocF2SQYCueD8oYrkdDnHrV3Wbwanpy+F9OsIbi4tbx4fO02QOkSF84wB+8dmHJJ5AzwAKvad4Pl&#10;0yD+3tY+zC/nhnh/sy3ZJlWaMZWVznYAVycZ42+9MLk2niysfDV1qN5a3UfmW4ggsobUq8c0Mo2N&#10;ucMvKkYXGT8pPSuj8H3VlNAPE+o6NG91dystnZ3TsGuVukKF2bh5GEmxiQVUZj7cHmtG8Q3MmqW+&#10;v68ftE0kkdyzMo8y4fYwY7Q2EUZIDdyST0rdi1T7VcTRazqawxx2ctnJdfZi0cbxr50MYAwz8Ajb&#10;wCCecKDTJbOmg13UPFHijTrTVtTjVdSvIbu4a32QjdhGdDwAqB8nbkxxhuec48P/AOCkfgu20rw/&#10;oPxL02e3dY9WMEL2b+ZGLdogAd3oQqEA9AR0zXp+kXd14imDxRXssMccipHdSCRooTGlwEdRxyAQ&#10;ykBQXJNZv7THhew8a/sxeIBcPJJdXSi+0XzM/uxbhyQvA+9x6D2wRjWJL2PlXwVquoTy291bxRss&#10;iyrJuQjCbAc5Xn+FTgHmvoXwbqS6xFqF5qtw0k19NdIPtEI8x42LbY1UkAENKGz14BJzXzL8MLu5&#10;vdNXyfmYOAuxc4xvBOcAL99fyr1fwxrMmoRRwXl/5yszSNHCSrD5IjjOcAkjg8ngcc4qfID6B03W&#10;W1LTlsyjL5kgMMkkm1RCPMJXG0ls5HA4+XH07r4K6xqI8b6NqwuC32q6eO5WWT97uLAb2UdCxYke&#10;w968a8EXs+k38d5eW8m63t8JFGxmkQL8rDacY5Y/NnjBxXq/ww3WF8AkEsc8WpRLGoj8zcxJzufG&#10;M5U4A4AFduX1vq+OpVXtGUX9zRw5pQljMtrUY7yhJL5po+jLpdsjl/vFuGLdKhZQ4wG6/wAVNaeS&#10;9tIL4xFTNCrsN3cjOKR52VCuTz+lf1nSlGdKMo7NaH8PVqc6VWUJ7p6jdysfmPT9aYZM5BbvgZpp&#10;Pzc896JCrJyORRIun8JDcyCJNzDj0ArQ+HXw+8S/FjxRB4X8M2jTNK/7yQL8sS/3j9Kf4M8B+Ifi&#10;f4pt/CnhewaWaZgHkAO2Ne7Gvt/4S/CTwd+zV4HjsrOBbjWrpQbidl+Ytj9B7V8rxJxJRyTD8lP3&#10;q0tl283/AFqfc8F8FYnijGqrWvHDRfvP+Z/yx/V9PUtfCH4SeC/2efCcejabsm1aRd087csWx1/w&#10;rp9F0S98SXn9o6g7GPdn5jWdpWiXGtakNX1CRtjndI57+wrqDrsK232GyVVjXhT3r8bcq2KrSrVp&#10;c0pats/pujRw+Bw0cPh4qMIqyS2SDVZxYWjW1mQB229qz7eG4udoIwop0Mc15IzSjC/xcVcDpBGq&#10;pHjsK05Y2sgHBjCojiXA/wBmnLkqA1R7vLbcv8+lN84sWHt61HI7gWpJkjG1Wz2NR7QnKJyeaikl&#10;jznb7HmpfNjC8D680nGSK5iJ/MUdaZ5sYHznn0qw6nAJFU7xC0ipCp3McACpBNli0je6fZtOM55/&#10;z0r5t/bw/bssPg7pc3wm+G9/HNrVxFtvriF8/Z/9nPrXsnxb8et4Q8OzeGvDl1/xNLqBle4j6wkj&#10;HHvX5S/tRfCD4w/DXWrrXPE8N1qEeqXTFdaKkqoJ6N6GvneJsfjMDgf9ni7vd9j3clwdDEYi9V7b&#10;LucP4s8c6v4x1uaL7bJcXM0mby6ds4yad9jkjsv7J06Qpu/1knciqnh7SrfTrTMb/L96WRu57nNS&#10;WeqG7kzZI23dhWx196/G6sp1Kjb1Z+i0oxjG0Ua9lBB4etFsLWLdO/r2zXffDb4bS6rtkePzHkw3&#10;PQe/0rmfCHg691e6+0XAZi3TPc/4CvbNE1bTPhx4Vd5DumK8ZxuZuw+tZyVloauXKrG1Z2fhL4X6&#10;Qp2Ry6nIvyswzt9hXJ3/AIi1K81HcIy8spysY61kWmq3t+bjxRrzO1weYYQ3CLniqGmeJ59QS6jt&#10;7crIzY+0d8eg9P61MafNqzI05LqSe+a2S53TH/WSKflTn9TT9P0+TU79tKtSwhX/AI+Lj/2QfXvW&#10;THaXWnvHbozNcXLfdU/6tfX6muu8OQ2ukCOy+yNI20txn529SfT+dElGKNIGvNex6Rbm1sG2Qwx5&#10;+Yfex3PoKTw5ay+I4/tlzIcF/k9vfHrUEGnya7cyW80hWLdm4k2/fYdh7Crjata6HE1tYR/w5+nv&#10;XOOMrnR6z4nsfD2lG2tJRFFEuZptw9K8nttJ1b4ta614+9dLjfEKt/y0IPLVoajaaj8RdYh8O2Mz&#10;f2fEwa+l7SH+79K9E0rS9N8NaZHZWcKqqJjAxU/CNcwaTpVl4b0uOxs8ARqOi1m3+pteO0EWWU/3&#10;e9Jq2rSXdz9ishvZj8+3ufQU+3htfDto13dt5kxH+rx0PpUWNER2yJpMLPOS0kjfLjtWPqmrzT3A&#10;tLc/ezukPRB3NJqmsz6jMtvaD95LJhyv/oIFW10PzpY9GgVd33ryZecD+7n+dK1tyhvhbThezHUJ&#10;4/8AQ7Zj5Ib/AJaN3c0vijxTNds2lWD43cfLUvjnxDb+HNNTTNPC7m+VQvfjrWV4P0OafdqupIyr&#10;jI3d6kXmXfDeiRaXDJrlxErNEuY1P8TdhWTcXHlySaresXuJmJJP+e1bPiHW41tPsdr93/ZbrXKa&#10;pqPkW3l+UWmeTbGnXc1Aze8PRLqspefdsTlj/StMRrLcGaXYFU4hjA6LVbQbY6LpStdDMsi5b61V&#10;1LV5olaO3i3SScL/ALPvQBNf6osl39hsW3ydXb+4Md6teAtHa8v5tYvvmhh4Rm/5aH1/wp2heGor&#10;ew+06kAGmOGZurVoatqMUSLoehpt+XDstUokuXYzfEMY8SansnUtDCxVfc+grrdGhtfBehrqE8Sm&#10;4dcW8Pv6/SqWk6dp3hrSf7d1sNiLiGDu7Vj6l4gudRnN5cZaaY4jhX+DsFAqib9CPUNZ1C81MW9v&#10;ma6mcmRm5wTWgLCz8NRf2nqg8ycD9zG3r6mptMsLHwfpkmvanGsl7JHlU3fd9q5vUJ9T12JtV1KQ&#10;qjtiGP8Av/8A1qC0RX2o3+v3wnmRpGZvljroNO0u30aD7VffM+M7RSaTp0Wk6V/aDx7ppOVHfrWl&#10;p1rarYyeItdutsEOQNx+Unv+vFAGXcmONJNWv/lLriGMnoKm0G/vbtBbxQj5uWl9B6VUlum8b62t&#10;paWxESj5Vx0X+8a3NSUaXbLp2lQ/xBVPqfWqSE2Lqt3Myx6Npg2zScKB/CP7xo/srS/CNtulj824&#10;k4Hqxq7pllb+GrKbWNZ/eXcihYVbjFM8A+HdS8S69JrniBm+zo26PcOB/wDqo5UTzWNDwX4cuL15&#10;fFXihfLiRf3MJ+6FHIFcR4zivPin4j+zxJt0uyb1wJG/+tXV/FHxytnbtoWnsRv+Vdvp0zUHgjwh&#10;cJpUYuDtWbmY7vuj0pMUfMoaB4BsRJ9omH7uPheeOPSt5rgGFNOtyIYmbYp/vVY1y80/TLVbe3xs&#10;j+VcHG6qlq8Vppcni++ZfLt1xbxt/G/oKVrl8xwPxH0CO2v4/Ddtct5t1hrlgfuIe31NdHpmmWGj&#10;eHGgtrdfMhhxDH/d461z9nDf6prkuv6qC1zJITDGfuj3PsBW5qF1babp7W0c3nNJ/r3XufSg0MkP&#10;erpf2gRk+Y2F4++a5y5uL7xFrkOiaMCywtmeRc4Zu5Ndw2mavqumeTaIVklQrEuP9UD1P1xVrQ/C&#10;Nn4F0/yLaEyX0vDN1IY0DuRaNAuilbCyXzrhgBI23ue1L42eWayXw5Yvjc4a4IXriryo/hm1WWZ9&#10;2pXLfOP+ea+n1qjr17Y+H7OTW9abCqu7Ablieg/E1nqS2VLSwt9Otfs3m5lkXGF9KhsPB0NhfNqM&#10;kf75VymR0FSeEgbXT28Xa5lp7xt0Vv8A3E7fgB1rqPD1qNSt3169Ro4Oq7/4gO/0piuZKWkOl7vE&#10;2qoWbb8qnt71iyXd7rl3JM022ONC7Lux74o+JHjWCK1k1FCv2WNtkMf/AD0asnwNYeIdaiMT27rF&#10;dN+8kbqcn36CkMofDzwtqviTxPcancIdryEtN2VR2r0PU7i1sVXQtPX7sZLbf1JqqqjRoz4N8Jjd&#10;Mr/6TMOct3/IVJqmjpoWhTQ+fvvboBWbPzAdMU2O92ZdtqSXuiTpay+ZJvGfLP6Vyuh6e/i7xVdX&#10;cjHbHH5UKN0Cg8mussNIh8G6C0858y5uslYR/CtVPB+kR6SZL66TymuuAv8ASkUM0nRorS4mW05Z&#10;MhmH8qzNYvBoytpto/7+Rs3Eg/lXX3aabocbRwOFkn9fWuPt9JN34ji01iWmmky3fC56/wBKBXOj&#10;+HPhmLVJBcXzlLe3XzLqVug74rp4ZrfW7qS9uV8mxhTcFC/dQdB9T/Wm3ul/2bYR+HNPXELMHuGH&#10;8TDt9Kj1h1t9M/sq1KqsjbpGz19KxkzJ+8zj7k3Gqa5ca5efL822FccIo6AVi6nrlt9rkaZt2xcN&#10;/QVra1q1rFMukrKvmlSdue1YNn4buLzUMhSI9+frQo9WaR8yHw/4TW71Btau1G6R8hD2X0rrL65s&#10;tMkg0wMPtE/McY7L61cstOtNA06TVtTf5I13cnr7Vk+G9PuNf1aTxZfcbhiFWHEaelRK8mEpG1ZR&#10;RArLlaxdUvU1rxGtpBJm1s2zMV6O/pWhr1+9hpUktsmZJBthI7Z71zaXcWjWsdrHkl1LSNkfifrR&#10;GNwjFy1IfHWr3txJ9is1IdvlhX196d4T8EXlukaxRneVyWz1Pc1Y8OaRNr2pnVbsYXO2FTyAua9S&#10;tNCttG0xZ79Vjlkj3MpH3E61T93Y0c+RWOSs9L03wsI9RuAvnSMBEO7Gn+LvELx2Pn3L7TtJJ7AV&#10;i3utf8JTrc2vMdtjZ5js8n7/AKtXNeNNel1q4j0lZNqnmTn+GiMLkxi5Mj0hn8Q6g2uXKHarYt0b&#10;sP8A69dn4e8OS63q0NnBF15ZsdqyvD9raWWnRwrHwOfu9+wr0vwQ+k+CdAuvFerfK0cfyq3diOAP&#10;xpTdtC6kuXYh+IWqQaTZ23w20lfmmAe/ZT0XstNttPhhtoNJ09doUZfNU9A0u51q4m8V6lGxuL59&#10;+1uw7Y9qteOJv+Ec0NUsDuvrz93brzkMe9ZmBy2qTXPifxcmk2Y3WNm37xhzvk7/AJVf8XeIdP0K&#10;y+zzONsa7m/AVc0bR08HeHfMmG6d1yzE87u5rzHxffT65qP2Jvmj3/vfm60RjzS1Noq7KXh2C717&#10;U5tZmVv9IkLKu7ovb8hXSweGX1fxPEiru2qEjG37q07wXpEizgWdsxVV4X0r07wf4Mg0GZr66i3X&#10;BAZlZunoP61pUcTRyUTSiso/CWiR2FrjzJEzKw/hGK5XR7qHxTrc18r7rezYrH7v3apPit4we00n&#10;+xtOcvqGpSeVGq/wr3P5VLomjxeE/DMNggPmeVmX1J71zyMvUyPiP4ms/DOiXGqXa8xxERe7HoPz&#10;rg/C+r30HhebV5syXTjcobn5j0qb4m6jN4m8RQ6CsZaG3O+4VfXPFdV8M/CkGq3QgFt+5hKtJu6e&#10;wqn7sbmkfdjc1vg78M5bWxt/7UVvMmYXFw56HPIH581ueNrhvEfiCDwxBu8m3O6429/7q/1rptc1&#10;bTPBvhyTUpQFjghy23qT0CiuW8CWvlWUniDUmPn3kjStz90HoPyrGWqMuZyJ9fe28OWwdyZJGwsa&#10;j+8elefeOoZfFWu2fh6Zj5FsguL7auRuzwv06V1fjvWojHJqDpmO3jZ/l6Agf41k/DTw3qep6Pda&#10;9qbfvtSO5VYcqvYVcTZe7HUd4AsLu+1cRI22FeZH7D/IrsL+eKKT7So3QwriHj73HWo9L8M/8I7p&#10;sekRTBbi69eu3u307fjUPidlE0ekWyZCL8z+vrUS1M2+aRl6jrnkoDPM2WbI9l//AFVm+BtNt/ij&#10;4lh8Ri2b7DpUzrD12yN/e9/Sud+I+oak3l+H9Gbdc30nkx7eWCk8n8q9m+GXhWw8EeErbQbMfNHH&#10;mZ/f0oNJpU4GjK0VmsipLtUdvSvNPiB4jvJJHtLT53ZiMV2niTVRbw3EztsUKxbkdAK8vt2mu9Rb&#10;WLxCsP3kDHlmPpQZwjzasr+D/BLxP5d2PNkkZnZjzhmNegWcFl4B8LzXc/8AyzUt7lqXwjYGO2W8&#10;ntvmk+YZ7AVl+N/ENtreu2vhCMq0Mame+9l7A/Wj3pSsU/isctp08Nhb3XxF139zJdMWDS8Hb2H5&#10;Ck0eG78V3UOpahua33A2sZXk555FYXj77b8RvEdr4f07iygbbHHH/EwPf2FeueFfDI0+xht/s7GS&#10;3twrS+571Ukooq+hFd28WnaEsVmuN2UXKdfU/lXL6frE2p27SaZBlY5PKiZvu4zgt+dbfxH1b+yN&#10;JUWrfvrj/R7fLdN3U++BzWTY6bdQ6JF4Z0BTudgZpl+8F6nn1P8AWpiny3ZUU2aOieGLwm1tmYs0&#10;smWbue5P5cV19xDaaZuDpjyxtG6tLw14WtvCWjnVdTP+lSRl5NzcLnoo/Suf8Q3kmpbkHy7m+b16&#10;1k3zML3eh578U9W/tSaz8KW8h83Vbn95GvVYVOSc+/T8a3LPSkC2cNwi7JbhEtYv72MAfyzXD6Fe&#10;Xni3x1feKzbkR2jfYtNGMh9p5I+p/lXsfhvwvHptjF4g1WPeunx7bZW53O2SWP8AnvVy93Qb0iS3&#10;Gm2j65DbzlWaGMfd52+351yP7QN7cJp1j8P9MQi61qZUbb1EeeT+Wa77QrC3tmfVb+L+LzJAep/u&#10;rXF39pY+IPirN4sb99HpNr5S55HnPy35DFEdySwlmPDPhxbJE2i3iWNFPG3j/D+dc/4X8JzfFK5t&#10;ba0s1Tz5CvmsucLu4J/LP0FTal4zkv8AVLy4uE3w2pCQx55lkz0FegfDbS38PWt1q8yeXJNCq20X&#10;GI8glm+p6dsUStEesdS7qd1pulWbRNGq2ulwNll/vAct+YryWTxPcjwtcXM8j/aNVvGlZWb5lU8j&#10;8lrqvjd4gstI8DXyeYytcMkOVbqWbB/TNc1oem6Ve6rDpt1GWka3VhG38HHQ++P0FEUtyqcerOz+&#10;CfgSymij1+ezxDbRYh9d2eCfrjNM+L+rNp1tLPbhpJJJAka5+8TwK7G01GHw74Ht4YgqFl3cDGT6&#10;/kK8s8SDWviDq9vbacNvmakqwsOf3aZ3N9Mn86FIi7lK7P2f/Y/S5j/ZT+G6XqgTDwNpfmhegb7L&#10;HmvR64X9mGzbTv2cPAdg5y0Pg/TkY+uLZBXdV+5YP/dKf+Ffkj8mxP8AvE/V/mFFFFdBiFFFFABX&#10;hf8AwU5Uv/wTt+NyL1Pwv1of+Scle6V4h/wUsj87/gn18aId+3d8M9ZG49v9Ekr0MpfLmlB/34f+&#10;lI48y/5F9b/BL8mfy8aeqWNt9slQZ6RKf4n9foKrvI6vmWbcW5b3qxfm3ndVG4Rx/LGPT3+tVZFV&#10;DvjO7+6K/qTF1pV6jbP53wdD2ULvf/MmgnKReWw27m+WnPOURSRn/db71QmOELgrhvY01z5ZVSM8&#10;150j1YpocAM73DHcfm7Z9qLqNXiZQpUj9KhE4A3B2Py4bj9aJAZLcxSSH67utEegP4dDl/EsIiu5&#10;Hibdu5Nc7drlCDXSa6CzhwP4TXO3gPRuuOa9K/uGGFZRhJ3da774TTrFrEI7H/EVwERGSvvXb/C6&#10;Uf2za+m/FcVTWlJHbV92pB+a/M9SuYSJWLMSu7r70saRhdoPzbfl96gkv9k7ebGy4b8qctws0YAP&#10;zA8H0rxT1V8ReCMkW9rZiuPvLTtKu/sM589mMLn73pTbLURbqlpLMSrdiO1WJIBc/NAVbH8NZyOh&#10;H1z/AME+f2gNM8KeJ7X4P63q0kGm6xbO8TrcGNEmJ4LFSOD0r7N8R/Cvw/f3pOoaJfTRv0uI9ReQ&#10;H2ALdK/HrQ9avdF8dQ3dhO0UlpGgjdWPyn739a/S/wDZR+Py/G74fRaZr3iq6t9U0yMK8du2N8YA&#10;Xd67q/I/FXw7rRwMM9wiun/EXbs/8z7Dw98Q6NXOamRYrSV/3b723j69V5Hpb/BHwpa6bOD4JblN&#10;wmabdIvPA5q/pvge0sLRZrLTrpMoAFaNeMCqMWk+CLy2Zdc8Z6pI7MN5e+bDD0PtTL34d/DrU1+1&#10;w+K5o4l3ZX7ZuDcdTk1/Obpyu7o/e1UWxqp4WW7fbNqGoLGF/eGPC5PfpXO6r4Z8LLqH2MXN9GrD&#10;c0moSFhx7k1d0XTNF0WVf7N1xMKxCGScZHvjNXtQ8NQeKY/MW6t7jJyWlUEAZ68mo5bD9pFlCCz8&#10;KaPshi8RWNu2P9ZPIuBnvnPXim6rq9pg/Y/iDo5Ty/vGQHnn1q1J8N9KgVTdWmjSMSfvRjOPXIqa&#10;bw74cWAW9r4e0iFxjN1HjnHFPcFJHKah4j8PacEuZfE+nnZgSM+WU+/Ge9ST/EfwzdwxeXryyIGw&#10;32axlwF7nOMGuhn0t5ZxZ/2HpskO7/XFgM9c8U6XRXt9LUaL4YUq3ysiuF3f/Wo5TRtEWneNNO1C&#10;AJBp95cRuQI2e3ZBjueao63Z+JjL9r0LR4JG6+XPcFF9ugrZgis9LC3F7b2scm3CrNeKqx+55rN1&#10;bxP4Tnnb7brFnFyfl/tJeG/A0WEc6l/8X1lZLjwXpMKsCvm+Y8i1Y06T4nSSMWn0m3ZRlvL0tun/&#10;AAJsGrFz8R/hZYN5T6/NI44K2qyvnj/ZFST/ABP8E3dt9j0ka983Ekq6TLuK+gyBjj+VZOIyW28S&#10;+I5p/s2oahA6u20N/ZOwZ+vNTPaJkBrW1kV+WZYf58VQ074q+GNFhkt30/xHcbgqp5ujjcq+2T+u&#10;KbN8XklVzp3gjXUjY4kkmjjj/LJqLBqa2pau2jW0cGm6RYzPJ99pGZf0Aq5pCeNLu3El3b6XDasw&#10;JaCRyR7fepfC/iBb1orm7VbdvLwguJEfJ7ZI6VoxaR4s1CKaTS9W8PxruO5RbmQlvfLDH8qNxGhA&#10;8iaDcFY/KuLe+tt7A9EJXB/MfrWL4/t5NF+NWqyaqjL9olDyY6ksobP61eFlrml+DtUt9SvLe4dr&#10;NTI1vCI8AOpAxz0x+lSfFuyhk8YaH4iYZj1rQ7aSeTPV1yhP5KtfZU/eymK8kfLzfJmUr9wstO0u&#10;e42W43BjvEjL0/CtqGwv54MnayK3EgXke1Y+naPN9tR4rfcrcKysefeugh07Ube23Hzow3LDPU14&#10;daJ6dOUUXrXRgNHeVbVpGaP73PeslYbVLba8Z3L1CdcV1mhz32nWUaxQecrY3tM+FSPnOPf2qFb/&#10;AEaS4aDUkRY+fMk3Dj0FcsqZtGornJy2F22mIkEEhjLHJaufkg1CyubeERu8Em794rgCNuvTvmvS&#10;LaXwhJoct0NSKq0pijVo+CfUE9q5HVn8OX18Lay1LfhtqqWwAR/jWbplqpZnOavZa28ipZXKKu7l&#10;m5IHfjpUWo2NxErRa/rHyuu2NmAzwOuBWrPqmkNem3t5v3kWdqMeD7fnWRqwtLLTLe+1C5+06hJC&#10;TeNtJVWJzhfYdPwqVAbqeZxGuibSLhb20gNwyZKr/fJJx+Zxn2rR+HFleXWgXEcXiaW2is7jbcLD&#10;HuWSQgFu2fvZp0tlf61d2unWluzGaHezbSNqg8n26da0PD2uWGiyXzWfhi6mt7i8do2sJlQRqvy/&#10;xHnJ5oxFGX1dtF0KkfbpEcniLT9OhGPENw7Zw0f2GQ4/8dq1N478I3kH2d3Rpo1+ZZNOcBSecdK2&#10;Dq1ldaYZ47TVLOOTtIqPlvrXJ3i6loV7JJpdg+orIv7wXa7WJ7YwK809VFqW3/tfe8Op3ULzKFC2&#10;lwIwp9+M1RuPAGjSLI15qmuzTY/5/wBxz7YIFTf2z42tlzZ+DNHQtxI7TSuBx34FZ+rXXjC98pD4&#10;h0ezO35I49NlfH45xQh2HQ+B7S02zm81byh95JLlixHp97mr9rp1jpsObO+1NirYWPc2W/EmsqTw&#10;98RDHlfifYQktmSMaaowMf7WcU06V4ntZgq/EuXUFIyRHDFGoxx1200x36HRL4pW3nFq8V+yiPD7&#10;YSSGz0yTUMestqEwSwl1ndCxM0ckKDPP3evamyrNa6aGlkj1KYx7tqXyL831x61M2ofFKz0yG5Hw&#10;70mUSLtVofEK7sn1GzNIkbretXtq3mF9Sj3fdTchHvzg1RTXftii0ubNtqrhZJ2Vm9em2i3t/isW&#10;lnl8N2YkZN3ltfPKE9uMDP0pyf8AC2pWa2udM0aNduWElq5/9mpDbLz3emwwLc6enmSDaoiwo/UC&#10;mtea7Jb7ovAqXES9G+3E7s9+lZc9t8U9Hjkki1rR4vnyyQ6YxC/mx/SpLa5+J19E323xBbeX3SDT&#10;Sof0wSRgY+tMRYmtUit45rzRI7Rmk/jvAoUe5JqvqHijwjZ3CTXfiO3URx48tdQUg/qanvfDeiXv&#10;73WNHs7hkX70kmefpnrUmm+GNDij32vgnTox1Mkm1ePXmgVkYk/xF8FySok3jHbHkk+XMWwc8duK&#10;sW/i7w9eqYND8c3SSs2RMcsV/BhWu9hoq3BSbwvaqqj55I3AHT2qL/hMPh5oMzNqNzHGyDG3fuxx&#10;Ui+RHbXXjDVW+zaZ8bdajCjKhbaAKF+u3NXINR8Z+FJPPv8A4yX0+6PI+1W8b4GfZRzWbL8VPhjb&#10;TyT2Gu3PnSAYW10+STj8Fq1pvjP+2XW2s9RvPMJ4N3o7Y+nzLQgS6hqvj21aTzNQ8X2c0kg+V20k&#10;O3T2XisofEOOEbNP1ezuM8vu0Hb079K2PF3ijxFoFuAPCi6lt/11wtuiKeemfpXPTfEzVb+38uP4&#10;YQrvI/1moIo+vC9azqKKLibVp411dPKawm0v942f3lmEIqa88cm0mjl14aHDHnHmsB+dcutxrlzi&#10;Rfhvo69v3msE/wDslbEXh/TdQtVbXvBdguwgt9nvg4J7elYlmjb/ABb8AWe6VTplw5z/AKhXOW/B&#10;elQap4y8JeJYY4Lrw5uRm3FbeN1/Xiq9poWj28ipbeEY2WNh80NwOKrahouuajfHyNJit1Vs72Xz&#10;GU+vLYNOzQcq6mja2PgeJFCfDZ2wcttYFj9cmjUr/wCH1pIqQ/DXUtw4VoV2/rmsSPw74uW62W3j&#10;S6hVOQsemxru/PNbumaVrdpEySeLrudiMs0igY9gAKYO3QdZeJfDc1ntk8MatYx8/vJJxwOlSWGp&#10;eFrifyk8R3cGVw0MwDhhn1xVFvFXiCSNrOxsprwcqPOVFA9+fesTStd+I9uUjv8AwdZXlwykMzXy&#10;qNv0VOKllRSsd/aaNpUWnrd6P4mt49xLbmhWoJW8ZXNpNBYajZqvRZljQlh6j9a5SPWviddXfkS+&#10;A9BjtiOUbUWJ/QCrzrqlzpoceEI4dmQ32a6dsj6VPMPlRo6f4Q8e3N+rzSLMgUb5o0jUEenTrW3N&#10;4Wu4djy+FVkkPzeZHchBj061xNprWr6Natd23gPUI/3mN32otkeuK0tH1+y1vbHrmnalEWyixyoS&#10;Bn6/lUjOkj8P3JkdBBcW645k+3IePYd6SPRbpGZrO+1Z1U/fiy6j24rKgtNBsbtTPfXCRs2f3lvw&#10;AOSK3NP8Y6jprzT6Jq9otux5Ei7cY6HGP5UCkpNaEWpeK7m1t/spsvEDbMB3bTdwHvnNXvCOt22p&#10;bfI8U3Vq287lu9PVfwNTWfxL8UmX7JLq9i29crDNjLDseavjxbNFEJZNJs7icMfMWPbz+NTcz5Zd&#10;SO8sfEdyHksfinpcG58Kps03c9uRWPf+GPiLOzNbfEGxuMZ+5DDz+a1NqninxbcBZLP4N293G3Ky&#10;fbUTHHoah0jxB4gvWB1P4Jrboq4Mkd8DtOeuAKTF7N9TKuPAvjoy/wCnyG5Zvv8AlzRrj/x2su/8&#10;CXjtvu9Au2aPg+XdBg3HWun8R33w5lm8rxD4cvITGoO5bpvmH0B6U+w1r4Qvpm6N9Ujt45cS/K+C&#10;Owzjmobs7F8q7HHx2XhXTLZYNW8IahLI3DbLBnA56ZFZl/F8LbqLdD4d1CBt3yxyWZ4+pIrvF8Vf&#10;CUzNHZarrMOWwnlwy4U+ucVX1DxF8P2/eReMr93Vvu3GmOWH6ener6C5fI8/n8N+BGgDJo01xuP+&#10;qWPn8eRioLTwR4C1AyWk2kyW4kUhtzDK/rXc3Go+FryVn07U5EAG7d/Z5Vm+gNRS3MF7br/Z1hJc&#10;N0Ym0UbvXvkUuZ7l8sexxR+C3h6Qb9O1i1aNRjy2uipU/j36VFL8CLDY0kGuTK3Lfu7hcAelda/g&#10;TTdTIuZvBNnHuJBPnbCT+B4qPUPhnqDjzNM8NTW8cahv3dyMnHp6ml7TzH7OJxcvwWuEj/4lfiKY&#10;8/dKjjj19ao6j8H/ABS1s0kWuvGf7jLnjHGOa721sZLOMRweBdejDRhPPklGMeuMk1W1u3s/D6od&#10;Y1DXlRlyFtbF5Gx78Y/OrUmQ6cWjwfxl4B8e2AZPOuEKkiSSVflJ9fpXM2mgfEGFW+wa3a7t23aG&#10;x/SvZvFniPwvMAi6/wCJo9xwVuNE4P4lq48QL5M0lj4t4MnEd1ZhG/PmvRo15KJzvDwb6nCXWg/F&#10;KV2tTe2flqjBAt0Plr6F+B9jq1t+zp4ZttbP+kQ3F4sgBz/y8MR+hFeLy6h43e9dLOx0eSPIxJPq&#10;ATP4Bf619C/D1r+b4H6RcajHax3CX14jR2Tlo/8AWdQTX6z4T4j/AIyRrvFn4R9IbBx/1BlNdJxI&#10;njCvuKFT6dqry25MmCoyR071eCM4C4br826oZFG4yFzuXiv6dUj+CdzLuYWzkgkn7vtVdoXUbSOv&#10;fvWlcqjIeowf8moXjDD92SW71XMTYy5Yd7tjC4/wppiVYvKK89OKvuiKSoXO7gE1Ulidn+YDOO3a&#10;kwhpI7/w34u8O658P28PeJ/GlroOnqwils9N0VZLm5wAQ7SH1Pv2q/4T/aC8H/BG2msPhPoF/qcl&#10;ztEl14muPMj4OflhX5Qa8reDawwnf8qqmOIAhy272rzauBo1G+bVPp0Pp8PxFjMPGHs0lKKtzdfl&#10;0X3Hd/tGaVpHxE0+3/aE8Lan+71K58jXdNmuNz2V3jgJnkxsOR6V5QkLjj72T78VqFp0ha2JYRkg&#10;mMNhS3Y4qKGGQy4KCtsPT9jRVO+35GGMxkcdifrElaUt7bX6v5lJrYtcNhfmPO2tG3hmyCU4xyPw&#10;oS1JkBz0+tW44Nn7snnbg4q5SQqa1Ks1tg87fU471n3aSNKyqmQ3Oa2HjnU+UrZ/pVW7sfMH3WUk&#10;fepWpSfvOx0RnKMtDldRO2TYem3OcdaoNIR8pf5c9fWuiv8ARAoY7Nzf7Q61zt/pN3FISkLbeoWt&#10;Y4PC1NqtvVHf9alFK8fxGecx4IHB7UJIMnaPb61Vk823XbKWG3+HbzVaS4vo3MkUm5W5HfFddPI/&#10;afBVTIlj401dxZrPPEi4U5xyFWsrxJeJLp0kKkfMv602BtWun5U/7WR1FYviN9XldbaNdu37/bIr&#10;uocL4ur8E0zzcdn2Fw9G80zc8L3d3a2Em+RtoUAc4zxXB+L7j7XqDwySZKscfN7da1bjWNU0/S2j&#10;e6+9jPtXB6xql3JqjzNI3pw1bVuFcZCOskePhc9w9aTcIM+pP+Cafih9N+LereGSyrHqGhvIE9Xi&#10;dT/JjX2/Z3q2zLCjDczA1+bf7AviVtK/aZ0GGSUhb1bi2bd33xEY/EgV+iEYnmufLEbfK3H51+R8&#10;YZbUyvMuWb+JJ6H9T+FeYxzDhlf3JNfr+p2Gl6hlfvfNtxu9K2obuJk2s3LD8q5PSUaNQ4+UsuK2&#10;vthEaqAN2Oc96+Nk7s/SkasSK6ny4+vel+wKqchjjn61St7shtquQwH96pxfEL5bOxHXjvUlbjJV&#10;srZZLzUrryYYFaSd5GGFjUZJPoABX4rf8FJ/+C3fxy8cfFHUvhx+zl4iuPD/AIW066e1t7ix+We8&#10;KnHmM33sHqAOgr9jviF4ft/H/gLW/AcmqXFnDrWmTWUt5a4EsSyIVJUnvg14R+z/AP8ABMX9jL9n&#10;1l1rw98HdN1bWWbNxrmvQi6uJGPJI3ghPooFTJSew1KzPyt/Y8/bM/4K7r4ysfEPwx0Pxr4usVuk&#10;N1ZahpcstrcRlvmDSOPl4/izX3p8GNQ8QfDn/gsZ4o0fxNo66b/wtL4b2utGxLAiK6ijTzE44JDe&#10;YPqK+1NR1ZfBegTX/hzwbJqDW8f7nS9NZI2k9huwo4r81P8AgoH+1z4y+HP7a/wt/aouP2Y/Gmi2&#10;3gm3utP8QNcWO5Lyzl3AbZEBU43tnnsKmMJdWXdXufpdc6NaPNsukBSbKsu0cochh9ME18Sf8Em9&#10;PHgDxL8b/wBmGXajeD/iTNPDGT0guN2CB2GY/wBaq6N/wcOfsW3j/ZvEPhnxJZqmF8xbcTKw/Dmu&#10;+/ZR/as/4JrfFn426/8AFT4F/EKzsvGHjaGOPXIdSZrZ75lbKna52lgc9Oeapk6n0LNpWyV3WT5f&#10;5mszX/CNr4s8P6l4Q1IB4NX024sZsjqJY2Qj9a7G+sELgIPlORuHc+tVTaNBMJCxDLyp+lUSfFv/&#10;AARr1/UF/Z08QfA/VhtvPh/411DSZIz1VGfzVJ9vmYV9XvbvNHgls7e9fK37KAj+EX/BUr47fA9k&#10;8mz8WW9t4m0pDwGJAMhX/v529K+wpLFEk8lv7uaHG0mipfCmcrrPhTTPFuh6h4R1q0V7fVNPltJY&#10;9o+ZZUKH9Gr8sv8Agkj/AMEtvhN8SPGHi744fHXwba6xa6J4guNI0PS76ENCGjP7yVlP3zkhRngY&#10;NfribBVk8+EkMjA8+vXNct8P/hP4R+FOl3uj+A9FFja6hq01/cQxsTunmbdI3J7nt0qZR5lYIys7&#10;nmWqfsK/svSB00n4a6fpe4c/2XH9n7Y6JgfpXE+IP+CcHwvvXdvD/ijVNP8Amyu6RZl6d8ivqC4s&#10;pW+SPjOC2OvTpVWTTST5TAkn0brRyRBVJHxf4n/4JmeIFDNoXje1vF52pdWuCfyrzHxb/wAE2/i1&#10;agMngfS9QxIT/ocqBj77Tiv0abTnEeQu0Lx9f8ajkspt20jPzfLux6c0ezj3L9t3PyT8dfsE+LNP&#10;Zjf/AAs1izJXDTW9uWUflmvL/EP7K97pyNa2ur6hZKW5+0RuPb2r9tjalz90/l2rP1fwh4c1mBo9&#10;U0Gyus4yLi2V/wCYrOVGXcfton4Oap8PviR4Jvm0bSPF0zTIgcKJCAAemM1l32tftCaa7eXrUlxx&#10;jbkYHHav1n/bG/Ym+FXjGy03xbofhe3027hZ4Z5rJPLEoIyu4D8ea8B1D9hfwFqGkRpPqt9bXPP/&#10;AB7zZGfoc14OOxFPCVeWSPcwWHliaV1I/OPxl4l+MyyLPqNvNkEN5q57dab4K+PvxX8Ca/b68Ybh&#10;vKkG5Tk7lzzx9K+0/HH/AATwvJdx0L4iNt/hW8t+3pxXiHxM/Yh/aA8JR/adJNjqkUecbHw2PoRU&#10;0cww9aPLexpUwNaj71rnM+Kf2xT4lRL9o2jnXJaOSP5ua5fxT+0vpWt2apdrHJGvy7dwU5//AF1j&#10;678Pvi3pt+1lrPwtaZujeWvBx15rJv8A4LXkulyP4h8LNpDMuQJM/wBcV30Y01Zo5ZzqS3Ou+Gvx&#10;K8C6p4hgmun8poZDKpU5Bx/9erniW70fUNek1+w8Rp5i3G5QeCMHrXiU3hbQdFu2s7TxR5czttjK&#10;sQ3+c1Je/C3xtBatc2XieRt2OWl5A6/jWsuTdsmKZ9oeK7zT/GHgNZHkgm863Vt6sPvY614ZofhO&#10;1074iTa59iAWGydlOAcSHIz78Zrg/CHxD+KfhnTF0bVYxdQxcbo23EL71n33xV8SwXkrW9rNC0i7&#10;dtefTw8qd0nozurVoVrM6Dw3NeTalf6BHZeY11M0ivjoe/PpXIeMfhv400m9luoQyQs2G+c9K6r4&#10;b/EPSNDBl1C4ka5bnzZF6ZxXV698SPD2t2MkEF3bszqcZbHNLnnRloVGjTqU7ykT/Bz4R+GvGPwz&#10;sdT1+dnuJGYzCSPeBg4GPer+tfs46Xf3i3el6ntkXAWPzGXjsPyqv8KPHGlaX4dOjLKGeOQuNsg6&#10;Z6V1SeMdHkPnGeRWZtwDc/yrxMRUx0MQ3Fux61Klg5UUmlc858Rfsk+J9fu01CwjMkija22Qc+3N&#10;c3qn7PnxW8L5ZdHkaGPIRWhJwPXI719N/C3WrfUboeXeIrcn5mPBz3JrU8X65cW9z9khuFdWbhY3&#10;DAADrXP/AGxmFKai9TCWAwsnpofKHwI8HeI9F+P3g2fVNL8xP+Es0/8AdycAf6Smevev7aq/kp+H&#10;N48nxh8LS3VrBIv/AAktj/rIx/z8J+tf1rCvpsrxk8ZCTkrWsedmGEhheXld73/QKKKK9Q80K/lS&#10;+I+p6ta/FbX5jI8Ea65dGPAHIMz54r+q2v5L/jFc+KNT+IniJmEca2+tXm2R+Pl856qIGH8QpfDW&#10;n339uWF4GlC7vMz1k965Fdc8Oa67aveybrlsiXP86j8QRW9ppAvdRuvMhkbO0HPNcy2s6Pcl306E&#10;W8SJ83dnNUBY1nXJ7mZ/sU+wR8LtGPlrFk8XahIfISNppV+UbRnb75rSsfDPjDxfIlvo8K2lrJ96&#10;SRfmI9a9b8C/Ai30DRWn1OKDzJo/kab9TTS7g2eQeH/hx498aa5Fps90sFvOwBGOTnsK958Ffs1w&#10;eEbOHSdQs7aSVWyJJSMg9fzrufD+heFPC1ra6l4e0+3vr9Id+1l+WNh/Ws3xL48bU7hbvxNZfvI5&#10;cyeT0T2ofL0J5jV0vwZZSTQpd2kN1cXlu0MS79uwjuP5VmeJdH1OztbXUNQ8OTQGxkMO7OA+D+vW&#10;q+t31tqGvQ6rFfTWYaNXtGh5CD6VeHxTtL25lSTUpJFRNqtdYxuA5P161HwhEt+CbWbU9NE93rYs&#10;YLWUtcBhjeD2Fc/8V/G2m6Tatb6PIZLySbFuzL0jHUj61ha/rGr+Jb5tN0qZobOPImZeNzdfxPvU&#10;l/oF3q/hxpHjVriHEbXkpGVGOFH4UcxRFLrPiDxbaWMeofvFjbK+Z/D6nFXtVmtXtFsLWyEMU37p&#10;JGzyf4mNYWmalpvhMSQ3l4s8zLuI3Z257CrkfxD1fVSqSaWFSOTfCFj4PtUgZX221tLC4tEit181&#10;SnI+bCnr9SaztAstY1E3Oq3TvDasqw/Nx83RcD1NQ+Lpf7T1mO6hleSS4+XdsCqG9BjsP6U7UL2e&#10;0eGGe42xt8zfLuJcdwufwFAFi7lspLiFLgt51m3l3QZ9u88bc/7I4qmZdTTR54EsleO6mMUlx5ec&#10;An19/wCVXLLW9Gu/DskGpQrbvdrtmdU/eyMDwDn9cVmSSzXpitdLuZDbRjcsLMSXYDGT2yT09qAE&#10;ivc2C2YRpWbMTK3Qsv3SEHYfzqx4UnvUin0XU7byZtShZZt0PzuR91Q3pkc/lVOW+1TxBrqy+GrF&#10;Y/PjxcM+FVTGMkdc4H6npU0ni6BNbhuNPbz5vJUtcTcBXXkouegB5J79KpK4Edxrtpbu1xJe7Wmt&#10;vJnt2QE7lPy9gFz+g5p2hS+IPElnJbtpsLLJbpPaxxx7mLRdgB0z0FO/szw7faffavq87tfX1x51&#10;ruhLlXXk4HA6DJJPQgAVRlg13Q9ba50GaYR3Nv50XnNhih4YEKOM8k+gGKoC8uo6nqmqX01y80Pm&#10;2qzWcNrhSZxxycHhRwPU1TtdURNNuLxdcvivzTWsihVUSBgD9773PAx1P0rQnI8L2r29vI8/kbJx&#10;JHjf5Tj5h32qMk+w681T1nwdpE0a6hc6vNcyRqFbS7eLy1ijYkjDHHY9h8oyeKAKc2sS2VtHp+ma&#10;fHPND+/mu3AJZiPlXPR8EngZBPriuk8NacmjaPLrOr6g0Vra3DW1xcbt7SK8fy7V6buTgnGck9AD&#10;WhpPhr7PoVh4g8Q6LKLOzuWsfOgXDM0g/dYD4wMfxYJA5xk5FObXrO7t5NJ1KKQQNatHIpw8ryxH&#10;IKqTtBKgAnjC4Wgn4h1nfaJZWJ0/w/EFUWkkF1NcMrNNLndkdAuQOnOFXrk1FDLZ6na32rrfy266&#10;g0JhtJGA3lceY7tjCjeVAUcnhegNUJyBPqF95ojW2Ed9DFJIgCEjBVvlHmO3y4UdyeODTvD1xdW9&#10;xY+JLmykjsrbUPLWN5NnmLKGKhTweM7iR0HNVykmxo2gXeqJL/pX2OYnYwkQbY4ZM5z1J4+VVC5J&#10;I6Z5faeItX1w7odGSGVHh1CW3ZRgNCfJkcrgbmIbIU9TgdDTfF0cep+KV/srU10u3j09FmmWTLPK&#10;rbzxuJ8z5uWxxjGOBW/qGseGItcm0jQ2u5NLVfJs45LQBZpJVUFfuHcxYA7iTtAIx8oqlsBXgm/t&#10;PWW8O6Fe+XFDuso7jIXzTC0Z3sx4AMRyTwuOpPWu4OnReKfAK6PpnhpdV03RobiOzu03C3vpJG8o&#10;ZyASm1sjPXdzjcMee+FDeWOlR6VcrH9p1K4jNw083lyRLtMEzSBuU3FgNxwFVd23JJHoHw31iPT0&#10;bw1FpsMclvMUj/cOioVfO5d2flDLFnPzsMscAIDUQPzxj0u48AePde8Ba3D9ln0vUJojuiJA2ygd&#10;CePlH5GvSPh3baTHPCLOXzptzL5P+rjANvKTJlmySCF4GAT0z0pv7b3huLQv2jptfso3+y6xYrJZ&#10;3E4VfOmi3RFTyQDtCkj3B71R+G+oXEsSxwxrHfSRr5MW/ad7TeXhT/FlXOcdAeOlV7P3jNM908P+&#10;IWvL23u/JumuLi6leT7VtCsuXAGQckHK9P8Annx2r1v4cXmoXc1rbKskL3EzvDbmTYhzhQeMBjjk&#10;k/3SK8R+G+oPaX1rbWNp50y4RriRCWUDbwDkgnAOF7lSe9et+GNQRPEiyB1+zSw29zHCwGUCRltz&#10;HH7tc/wk85WiLtJIqWsWfRXw+upZ/BkdvdDE9jdzQTfMeWDbv/Zq0rpmxl1H1rifgbeSsdQsLi4a&#10;Vryf7WzN18w8nj6Mv0xXZXWC+0k8Nx71/TnCOOjj8goSvrFcr9Vofx7x5lssr4lrxtpKXMvSWpGs&#10;h3l93CitLwb4Q8UfEPxJB4Y8LWDT3E7AcDhR/eJ7CneCfAviL4g+I4fDXhnTpJ5pmw23onufYV9u&#10;/Bb4MeFP2e/CyRrBHda5dLm5uGX7nsPYVlxJxHh8lo8sfeqy+GPbzfkdvBPBmK4mxHPUvGhF+9Lv&#10;/dX+fQT4K/Bjwr+zx4VSKCFLjWrmIG6uGXnd/Qe1dZpPhmXxVeHVdU3eWrcu1TaHot14ivv7R1Hd&#10;5W75mbvXQahqFlYWy2dl8ka9vfFfjFSpWxeIlWry5pyd22f05hcNhsvw0cPhoqMIqySM2/1WytVe&#10;zhi2xQ/JH7+9V9O02aeb7RKcLQ9mNQlWZ12oGz93rV6WbYFtoDwq+tWlylkkkscI8iNVUbeKhP7w&#10;fe+7Ti8b4d/mP0prsC3orc0tmA2SZEw27K96bvw/T6VG2GHz/dHpTJsbdgJ+oqgJZ2cj71OV3Xax&#10;HtTVkBjw3XvTow8jbFUt7UAWEMk7LBBl2ZuBWB8RviTZ+DIG0nSVWfUmX95JwRFkfzrM8c/E4eHw&#10;+ieF5hJdMpE1yvPl57D3rkfC/ha88TXn2q83MrNukkbvVU6NtZGmxD4c8Man4s1ZtS1B2ZS26SR+&#10;/NdV4z+HXhLx34dk8Ha5osNzbTx+W8ciZ3ZrcS1h06BdO0+Ptj5RWpo+kxW7C6nX5sfe9KzxFOnU&#10;i4yV0zSNWcJJxex+aH7Y3/BObx/8I5W8SfD2KW+8MSSGW5t4uZbUdcY5ygH/ANevIvB/gWF4xP5f&#10;yw8bm4ya/Z6W1sdStJbLUoY5Y5EKski7gQRjpXyX+1X+wwLaGbx98FbFd0YaS80eNAAw6kp7+3ev&#10;zHiDhWVC9fBq8eq6r08j7LKuIfaWpV9+j7+p8v6TbQ+H7D7TdbVKpuB9BWCt3qHjXXo5bnC2scn7&#10;lCeD/tH/AD0pmoTav4u1WTw5FDNH9mYi8Ei7SCOqnNavhiPSIrZmvht2wkRxofm3HoPqT1PYD1Nf&#10;AqMr6n1SkpK6HX0ltOs0K3LLaqNp2n5pWHU+yipPDukJG/210H2fgwx7etR2enG/C2kUI8tObiRu&#10;554rRmv1t8QaZD50xUJCvYds0N9gJbO1iGpb5CqyyNje3AXjp9a6qG3jt7dbOyIkvZh+/k/55r6e&#10;2R/j6Vhal4W/4R/TrPUNRuPOupm3QW+fvSEZz9B698YrZs7y38PafNc31wvnMhaaRm/E1zz+ICHW&#10;9Ws9D07ZEwXau1Qv8R9KoeHtI1a/STUtRBUTKPLj9RVDw3bXfi/W/wC3r+1LW8bf6HC3Q/7R+tdy&#10;pcODIQdn3yoxWJdP4ifw3pem+HbViiKvdtq9almgS8TzLssjSf6uNeCRVQ61apeqIV8wr9yHHX0z&#10;Ueq+I4fDtrPr+tSZ2rhVPr2Cj9KnluzUp69qtj4NtzNbIsmoXn7u2X+4O5xWbJfXcli1pLPmZuZD&#10;n7ue1Zuj2+s+ItQbxFqFoWZ+gbkQr2Ue9dNoPgi4u9Q+3XWY41XIU/1ocbBczfDXh6/W5/tFxtIX&#10;bCf7n+19a1NU8Q6docDWdtKFZRmZu5Pp9a0vEup2Wm2f2eEqscX32HU/h3rmNC0221mdfEOux+XH&#10;5hW1tT96T/aNRYrmQaR4au/FV1HrGq7hBH8yq3erfi3X4bOFoLJgsUa4HatXVNaghtzbwweWqr0H&#10;FcRqkWo+I9SXS9NhZnZvm9qYDtFN54h5hj2ruwzN2961003SvNS6j2yOvCtjgfSqPjG8HhnT7fwB&#10;4aKtfTqDeypz5S9x9aBu8P6SrvlmRflHqakouanqiteLbbvm6bRW74e8N2KRPrGrYWONcsSeg61z&#10;/gDRrjxHrB1q7i+RT8u6m/EvxXJrl1/whXh58QxyD7ZKvQ4P3fpTWhMmSaj4puvEGstqNouzT4G2&#10;2seMbv8AarqPBWms8kuu69tSJVLsZF6KKj8C+CI3sE1PUI9ttH/q1ZcGQ46+wqTxtqTtbrplr8sb&#10;N8yr/F6A+1Mjm10M/Vtck8Xak32dMQI2LWH+6P7x9zVnR9GstAL6trE+6SMZVWPC1LYwWPgjw6PE&#10;GoMv2mbP2dWUf99fQdveuT1DVb7X7jZEzMsjdP71BSLF34kl8Tak1zcj/R1kxHHj/WN2/CtGaJrM&#10;xCZN0z8pD2VatwaBp3gnRv7Y11P3yx7o49vQ9h9TTvBOlalfufFOvpsSR90MbdWA6D/dqrD5o9CW&#10;bSdQ0/T4tU1acCa64tIR/CO7kfyqjrEepa9DbeG7RT5MbZKdmYdz7CtnXtSjvrx76FRLK0YjiVvu&#10;qP8AAU2yutO8I6cJ7v8AfXUnKgck/wD1qOUOZlyyh0vwRopgRPMupMeYyjlv/rUmlQTxSR6/q65f&#10;d/o9ru/zxVTR7LVdVMmuaiqru5t4WatDSLSS71vF3OX8tcyeiei1REnbUSODUPGWuy3l0gjhibEa&#10;nj6t/QVr6l4ptNKsl0izRf8AV7VVf42/wqjqd+IbltNsFWONvvSelSR+HYNUVUtT5kYP7ybb19QK&#10;DFvmZyOl6PqGv6s7TLvbzN0lw/T6D2FejBhp+imKFgI0jA3Ffv470CysPC2mNcSxBUHyr0zI3p/i&#10;axdN1w+L9XksY5wthaZa5k6LkdBSepfNeSEfR7PWbY3V3csqo2ZDntVTVbhfFl1BYWK+XY2fEI7M&#10;3Qt+FR+OPFui2mn/ANl6TGxkmbZGu35vc8Vk3OuX3h/w3i4iWHcMLtHJ/wDrD+dM0NLU9HnaDyNN&#10;Tcqr+8mTv7VW0rR0sQ11eQ75m4toG7f7Rra8F6i8+iRI1usMDL80knWSmXd4vh3SJvGV/FumkPla&#10;XAw5kb+9j0FZlJlXTtUfRNajguZB9o3AOv8Adz2+tdF4p1HT9MtBrS25knVcxgdAfWs3wf4MhsdM&#10;/wCEz8YXP+kSfvWEjffY+1LPqD+J7vz47byoI+Ajd/f8aB3MWKXYo8T6380kzf6PbluvvXPW8Nz8&#10;TvGH/E0dV0vTW3Tbvus47emBWt8RJTpdq2pkDzm/c2qjouepq58PvBGreINMj07Sh5NufmvJNuCc&#10;nOaBmvYaDba/OmpMvlaba/d3cbsdvxqp451+5toI9J0iP93KcLt6Aep9q1vFGr2mgi38M6W+RC21&#10;V7v7n86534qXpGn2vh3w+u7VtYYRRheTFGfvMcdKAPO7LTr/AOI3j6PTooTJptjJhtp+V2HVq9V1&#10;Rj4e8OSSabGPMwIreNR95z0/CrfgzwJo3w80eLRLR1a6dc3Um75i1Qal5Y1CXUGB8m1T/RYW7tjl&#10;qh7hzEPhLRB4X8NSX11Osl9Ipdy3LAmsT+0ZtL0+68XeJ2+WEHy1Y/eat7wwmoXNnLq18jMzRl1j&#10;Py7h2J9BXB/ECW+8Ua1Z+H5W22YkEtwq9GbPCikBoaXrslxp39v6rCxlum3RR4zhewFTzNdWOmtr&#10;2ofNIuRb2p7MehNdi3h/QdN0GzN8qoFUbAVrNm0aHWLvy7l9sS/dC/SgPaHD2NjLb2M3inXNTkkk&#10;jYnZ6/7I+p4rrfhV4Rnfd441dMXE3+piYfdXH9KzLPQV8V+LV02zQnT7KT5mx8ruP6Dp9a7rxNr1&#10;r4P0ElEVmA2W8QHVuwqHJEtnO+K9bu31ZdJsJP3vDTFW+4M9D7msLxr4rsvD9pvnm/ebfmb+lStd&#10;waJaSX+oSM15eSbj6sf/AK1cXrltJ4k1kNeIzW9ud7K38R9KVON9WVGPUboOiatrGpf27clvMuGy&#10;g9F//VXoGm6OsEqyqgVVA49aqeDIBd/O0G0dEA9BV7xzqk2k2y6dp0ZN1dLshCj7vqxpTvcJGFrm&#10;o3XjXxC3h60/487Jv37L0d+uPwrWvHSKKLw9pq4Y4N0y9l9Pqak0jTLLwR4Z+23Ee64k4XuXkP8A&#10;9es2S8k0HTnurqT/AEy7JkOR/nAqPJE21KfjPVY7SJbCLmRvlVfSsvR9CutXvNrMrR9XfPQVX02K&#10;91/XWuZYWk3NtiXH3j/jXpXg/wAJwRaqtkT+5tsNeNjiSb+59FrSMeU6OZU4kfw30GM60rXEJSyg&#10;+ZYyOuP8iqPxb8Z3Gsak3h/S3/eXZIbn7kY6/nXZ+KNU03wxp08822FI4yzNgZ6dBXiiavNquoXO&#10;tfZW+0TNiPrwvYfgKLczMV725Nev9n06S1g2rb2aZk256elYuj2M2oXTXs6KzSPhVI6egrbuNPlu&#10;LWOC5JWEHfcN3eTsPoB+tdf8Lvh+17O3iG9jC2kH+r3Y+ZvWql7sTo5lGJb8J+FbLRNH+3a9INsa&#10;ebNu/QVo6xb/APCY6Rp9tJC0Nurec6L+gqHxDaXPiHWLfw7BEy2xkV7oqOGwcha6SW0jsoVtEXAX&#10;g/oK5m+bUxlLmdyPR1itI5LifasMC/KSeFUCuV0AXPjjxDN401DcLG3YpYqem0Hlh9f5Vc+I9zNd&#10;w2ngPSztmvmzdMv8MA/x6VD4v1ay8HeFY9E05F+VQpVVHHtTUWxxizn/AIh+K3ugY9OO1d23nt7/&#10;AJ1y+m+HZZJFkml3Xdw3y9cEf4VoX9vLeGGJrU7ZG8yXHVueB+dd14L8I22tzR6kkW4qoRW29B/+&#10;uq0ijVy9nEt6HpVl4O8OnW7+IZUKsORy8p6Ct9r0aXozaprM4X9yZJ2bue9VdZSLxH4pt9Bt+bHR&#10;V5x0kmxnP4f1rD+IUc3i/VLbwVbymO3/ANbfSdgg6L/Ws5e8Z76nPeAdNu/G3ia4+I2sRssKt5dj&#10;G3ICDuPc1reN/E6QXYs7U5bIG3uT6US+K9Nsba40Xw0FaCzhEUYX+OTpketZXhvRJ7y8uLvU1ebU&#10;AvlWkf8A00f/AAFBdhdC8K22t75dPs5JLqab9823PJP9Oleo6B4MsfBNhHpbxKs/37lh/e9Pwqx8&#10;PdH0jwXZ/wBkpCGvrNVa8bbwJW/h/CneNdaTSNBuvEd8u4pnaqr/AKxz0UfU1EveIlKXNY4nxzfQ&#10;+MfF1r4RtXZrWzPn3h7MwPCn+dR+KNeOmwJptnFxvVcrUfh6IeENCm1bV4PM1LVJN7f7OecfQVr6&#10;V4eVLKPWNbXhpF2K397rUWNorlOY8XacLldP8JLOzXGoN5+of7MSnIH4133hDQ4V06N/L8tEXG3s&#10;MVl+EfCt9q3iq+8SatGEnusR2sZX/VQjp+Jrsr61tdC0h7QXHzyKQox09aJGc5dDj7LUvtur33iG&#10;4TbDD+5s1J6Rjv8AiawdT1SBBKxfe0jfj1q94ku001GsYj8zcnbjn0rJ8LeGLjWNfQxyM0Ua7nbb&#10;wT6VJpGMYxuy3pHguyuNah1+4tmM0a4ib+7xXbz3iaVBsc/wfMffFWLXRbfT7cXd3lQq4jXpuauJ&#10;+KGuTafp620THzWPRW659fwoMeZ1NCnf6ide1T+zvOJjZj5iqe3pVrw14NbxF4oaxkib7HZx7pML&#10;j5uwqp8MvB139qbVC/nRMgMbck/N3Oa9Ri0+y8OaaS67ZLj5pmA5C44FVZXsb6LRGJrog0yzWGOI&#10;BW4Vd3bFeQarZX1lBqmoS3SnUtQmJV1/5Zr0x+Ar0zxhqCW8cmpRqyo3+p3NntXnFpYar4z8VW+g&#10;6fCf3zeZfSOv+rjB6fU1otNQsbnwx+HdvoOjwam58y6uG2QmTqsf8TV6TqAttMsmVnC+YuPfGK5v&#10;wpOde8Rya3Z222ys4/s1vH/CVU8n8SKPG3imGS4fePm3bI0X+8a53eUri+0cb4otr3xH4j+yIjND&#10;YMRD/tMeSa9E+Fng+XRbUavfBpN/EasPvN3P0rktPlGhxy3d1btu2gltv3mP3UHqTXqPh+W6tdGX&#10;UdTj3SMuy3jb+Eev86KktkU/hKPivUlvC0DTrsjbLcYycf0rz291mK41G40jSiJLqPaGHo7chfw/&#10;rXSeILyx0m3vNYvZd0cFq8zq3t/PmvP/AIM+GPFpuI/EElr5l5rV95zb/wCEZyT+C7V+tTGNlcI2&#10;Njwn4K/sadNGijXzocmZgnEbt978a76LUINdtI9PsgzQWhKyfL1Ze1HjdNP8CeFbif718u+e5kbl&#10;nkYYVPoDUngLTDongu1bUrdlllXzpuf4m+br9amXvMqUlKNzN8X+I7bRdGmuJ2O23UySA/3h0H8q&#10;43RbhdK8KQ/aplW4vt1zMndizdP6VpfEyxk1iXStAiDKmoXDT3hdsEQx85P1NTeHvh+fGPiT7dJJ&#10;/osPMMKx5BP3QfooB+pb2rSPuxJ0W5l/D7wFcatqF54l1LT2S1imL26Dnv8AePua7Lxr4qg8B+DZ&#10;tRe23yIirDHjlnYgKPzrqzZ2HhXS49EtYR5YbzLp0x8z46f0/A1458aPER1fxhYeD4FMjQk392o4&#10;xg4jU/z9sVnbmkHNKpIr/EWVtf1bTfDjt5gjuEeTavyvIFzjn8fyrrvBvgi0gs7zx7LIkkjN5Eat&#10;zkk4J/AD9ab8LvBl34pt4GY/66SQyTyKPlHtn2zzXSeMJ7Hw1oENhYp/osbY6/ex396q+lkEpS2M&#10;/wAUmTXpbHw1Yyfurddksqt1Yiq3w08OtF43bULV1+w2c8sVrFx84Qbc+v3ua5zT/EupWlnqXi2C&#10;MyWttbO7PtOEcIT+ZPFdh8G7K4sPDWm6nqzyIy2PmyxsR95juOffmlJ2iS9Is/Xb9ndzJ8BfBbtn&#10;J8L2JOf+uCV2VcR+zTfRan+zx4G1GBGVJvCenuqt2Bt0NdvX7pg/9zp/4V+SPyfEf7xP1f5hRRRX&#10;SYhRRRQAV4d/wUxGf+CenxqXbn/i2Os/+kkle414h/wUs/5R8/Gn/smesf8ApJJXblv/ACMaP+OP&#10;5o5cd/uNX/DL8mfy8zKjrxx24qs8Snjjb/KrsggRv9X/AJNQvCpVgg2/1r+neZH4HYi2rGctj/Zz&#10;UMr7n4VcdNtTyRSsxR3z/SovKEj/ANW7VlI05r7ETRPIv7v+L361BIdiGIIeKuOiJwG2gd6hleNm&#10;2gbvlqeYo5/WowU8wt838q5u++UNx1NdprVvHNp7k/eXn61xd+pblq7acr0zKjHlqNGajbZMZrsf&#10;hu6R6xblBz5lcYwUTbc966rwG7JqEJGM+Z/WuWp8EjrxGii/NHqjyM0jMfXGPUVHHfSJLgQ5H06+&#10;9TGaDAEny99zL1pYxazLnzPb5a8dHqCxX0L8YO4ocs1WLDUZbIbrb51H/LPPIrPCnB8tN3oelQ3m&#10;rWWlp532j9508tfpWlGjKtUUUrk1ayo0+aUrFrSdVa/8T3F6Dt8zHXtgYr2j4HfFC/8Ahv4otdYt&#10;ZGeFZB9oh3cSpnlT614H4UaWfUmaIdcbj+Negac7ptG7btOa/TMNgcPjMteGqxvCSs0+x+M5tXxF&#10;HMI4qlK1SLUk1umtT9OPAml/s/fFHTY9T0W8t/NnhDNayMAykjJAHfHNa138CfBVtldN0y3kLcYk&#10;k2fpg18C/Cn4pal4fUpb6rJb+Vl4WVjkNnp+NfUvwU/agn8fanF4O13Wre2u4bVfLkWQN5pPTdzk&#10;HFfyT4ieDeKyH2mOy+TnSV21bVL/AIB/TXh/4wYTPvZ4LMEoVtFfo3/wT1Wy+GWhQTGRPhvArRjG&#10;9L0dfwFWJvBnjJhs8PaPHGoHyD7Z8oPvxVHUbPX79vIj8dPDxnbBcKMCoZb3X/D0G64+ImsKi5O5&#10;VDoOfZc1+Ayp+9Zn7vGXXobVt4E+JEdm0l3qdjDJ3LMScfXH9K5jVvBniyCeSefx/iTjbHDNHt69&#10;OVq8nxb0G1ZYdQ8Q6lOyj5XOnzcfpzSp8XPABG17y8Zt3Bk02Tkev3amVM0U/MzDFqEEvkyfEjVV&#10;uJBtfEyFR9CF4p8WneJkaRovibrVwGGNkc4+b9K37f4jeB7yX/RfnkC8brIrlvT5l60w/FWwt3YT&#10;eC77BbDSRxR7f0NZy9009oYf/CEz36LPq3/CQSfNktI29W9uAa0LPRPC2m2yz3r6tHy25JrNsL9e&#10;K6S3+MLXenbNM09rSQL8v2u13KT07GqU3iv4g6oWifWdI8vPO7T26Ht96ptzD5ytYajoURV9NZZE&#10;ZsJuG0k+gBq9cfEbWNG8xU8H2799z3fXt021Jo+j3lyTPfnTy55Vre2I/HFaEHhu9ldnm1OExnP+&#10;jx2Yzj0zUyiPnKdl8Qda1H/mAaMqjkO87lj7cL1rY/4SnUZrfyptI09mkOGWEMdo98iqd78LPCuq&#10;P9ont7rzG5HlSMu0/TNUl+AempO8/wDaupYYfd+1Pg/k3Ssy/aRNgeLvC+npjxJoMLI52/uLdmIx&#10;7iqlz8Rvhxbjfo/h2e3lIKM0mnTcMTjPpS2fwVMa+ba63MrDjMrM34gE9a1Y/AWoqFjXW2mCt8yP&#10;7dvxrLcor+FtatdT0jWLa3nkmjOmuZWktmiKbWU5CkDNb3xQ0+WDwn4J1qScTW8lvIsO1cfL8mV/&#10;Bs0nh/wpJYXq2t4AsN5ps8bLuBI4XA/z61BqWu2msfCfwxpE5ZptM1SaGRcY+UYx+ef0r7TAcsst&#10;j80fK4z3cwd/I6TwD4furu03ldoZshWbG1e30JrrLzwprcEkSC2uGZWH7v8AvD0BxXnuueP9M8OW&#10;TKkqs3yCMKc+XjpyO9cvrX7QPxqvLpZtD1SaCNm2q8VudmBxxkHtXFUw92aRrLl1PoTS/AltrFgJ&#10;ntJLeQ9T5y4rg/G2rfAPwpLPZ634uFxdpuE9jYy7mz/dY8AfnWJf+GfiH4w8Caf4m1XxRdLDdTzQ&#10;3EfmsrSMu35gg/38dulcTqPwzktNPvLaae3SySMS7JCfNmcdMk8/hmuf6quppCt2Ov8A+FvfBXTN&#10;Hdbbw5eXkiqDHArZGfr/ADrn9Q+OXhea42+H/hIY9nJe8kxlupOBjj+tUvBXgzTZLVru5vo7WRoy&#10;ohPzYGK149M8PwogvNSt5mVcLEsJJ/DpR9Via/WGjL1T4x+GprkXTfDjT7d0+Zj9oO8n129MVY8T&#10;67YzwafHFo6wyX2l/aplbBCFmOAMe2D9TTvDmn+FLqwmfxR4VsmkmyftCqThew2k8H9Kim8nRl/s&#10;9beNreSPbDMw3MFA4UelT9Wpi9ozAvri8ha1i0uEma6tfs+1Ry4LdPxNba39l4Rvj4T134f3F5Np&#10;9lCkkNthdshLMzNkjls/kKi0jVNP0HxXp+uSxtNHpoWfYvUsuSq/99YpNd8Q+J/Bsf8Awk/izw9N&#10;NceJpjqKTcBvLOQpGT0wOM0sXR5cJJorD1/9siipeeI/El5b/ZtO+CNz9lXLxySa0qMOPof51Rfx&#10;V4sSbztX+F9xp/ljHnHU/MUD8F/zzRf/AB2Fxa7E8Oaoqs+CqCFv/ZulQw/HnSryXy9SsdUhH3X8&#10;+zBH47TXy8pLqfSRm+azNi38UaFeWvl3guVkZcMqvnb+Bxmsm/13RNM1EIq6lKu0bRHCp9+eazbv&#10;4qeDJHYJq1nHIf4biMZ+metRXfxI0qCFfsukxzTbgFa2VcuPzpfFsdCL+pXraxLjRtK8uWT709/I&#10;F3D6AGtjTdO8S2tn50M/hPY3yhbm4fr+Vc3Y/GPS4rlUuvAF40ufl37Dt+nNRa38aPC8kkKHwJdx&#10;zTMdqNaqy8dc4f8AGmI686FrBwNQuPB8h8sDbbSNk+3Sk1PwA8g+0alYWUe3aVa1vTwf0rhn8faN&#10;dQSRtot9ASpxMNJ3AD6h60tI8YNK0a3fii8jOxRHG2lFQAPzFArGxq+keKUg36Lp9g0apgLN5jM3&#10;qSNwFZdx4c+LF5uZzp8cfl5+W3IPT7v3810FreWN8I3XXbiOEsSzeWVZjnjjFSahoTMyvZa5fO3m&#10;btzS8D2wBTTEcn/ZnxLtrbNz4hlT+7HDp+4/UZ7U+w074oa3GvnfEC+hjhwrM2mpGQM+pHNdHbah&#10;4us2a10jWZNoYBpJW3cflVxdY8cvugm8TDySSV/0dQfy/wDr0COXk0nWNFMVzq3jSefy5980k0Kk&#10;bfUBR1qK/wDGmmImLO7vbhHbMzS6S5ULnsSK62RvGKjctxDKrKCzSW/uKyNb1HxCbVUn0yNg0nKr&#10;Du70FGFD4o8I6jeTXNvb3TRlcL5lmw5/PpWtpWi6RqhZ10iFhjaN2Qxb359KksPEUWlzjf4YEq+W&#10;S+y39+lT3nxK0OxlV7T4eXTPI2PlgwT7jn/OKAGWk+geDRJcagtnbf3Zp5Bg5/Wsv/hbPg2znkuZ&#10;765mYEFfschkBzx0A/Gr9x48tdV3Rx/Ce8k2rndOgYKOmTyal03S/Bt9Itxd6FNpdzu3bYcYPpxQ&#10;BHqPjHS10/7dJquoG1ZTuSe3LcfTGf0rkbz4qeBXuWkddUmAOEhi0CQ5/kK7g2ng6S9awPiSRZv7&#10;rL0/So5NNtLO6CR+OIYoWb5kkttx6VjUV2g5rHEReOdO1C536dpl7E0nCm60koDz/vVLrGi3mqAn&#10;SvGFnbKFJaONQrZ9PmBrpr5rOw+S11Bbq7bBWQQrGuOeOT/SoJdP8T3BV5tDsXWTG5pJFVj+IFZ2&#10;tqaRkc5oum6hpkbNqnjSOReQy+eiKB154rQl8d6Jao0E+tWocrndHcM5/QHNbV34OY3cYi8Kfa1Z&#10;cyYkAGcdKhn+HttYwfbX8DLC38X+k53ZPHak5FcxhL8QPDv2hZJtR1WRm6eRbOwH6Vq2nj+JkjGj&#10;2er7hyzSaexYrVWTT7B2ZBp91FLGwGyPmr1mwtUyt1qkLYwrLDlc0JEy0LDeO7gfuLqw1Nfl3Mv2&#10;IJlffceKIPFl3qF1Gml+FGhVY/mlmZVyPwqrqGpvBGq3N7rN13ZE08c/ViRgVmyeI9X1gsLXwreX&#10;Ua/37pI/l/DrRZjjKJstfRXN1+/t1aTp/o8wJHI5rVbV9A0+wTbpN2WbhvJJbHPtXCt4o8UW7iHS&#10;PBmmw3DLj/SdW27R74XNaGn3nxruf3FpY+EVCqCV+2SuV5/Co5Szp5GsJJ1kQaigEe/DAnPt1q3f&#10;6jeTwQyafrcNkVULuvLcyZb3rmZB8cLkbLiDwxHtBCqGlb8etWFsvjnFEGudI0G6hAzm1jZsH6M3&#10;alyitFamnc2Pj7VAHvvija7dxBWz01Cqntk4NPuNA8Zz6aDpPxjhDIxDI9pEoGD6FeuaZpkXxPW2&#10;3Xenxywt8v7i0G3P0zV8aTqNppu69sYFmkkJzJbouOecZqRc19jKn+HvxTvG82++Lw84L+6wIfmH&#10;XH3OBV/R/hx40tYB/afia6vCrZYJKi59TwPpU1rr2niaOPVNY0+NY22yBsLt9s5qvr3i7wXHC0bf&#10;EbR41ViSzakOFPXvSsVHm6nTWWkT6RYzR3ulXEkjRnyVgvQXJPHfGKr2cotoPK1Lwt4ghjf/AJaN&#10;MrKc+ymsCz+IXwytY40X4n6PPITt2tqXINWrD4h2V/H9n0Lx5btubCNHdKxX6ZpDNP8AsDT7u4a6&#10;t77ULWNuVSaP7vtV60mi0yRrf+25bqJeXjkh4HHFYeoXvjGGZZ7fxtqB+UH5YY2Rh7cVcj8Z29lN&#10;sv8AxaolCgSrLp5dv0piKWr+KNSW7Z7fX9QWRchY/wCyVaP9TWa3xFkiZvtU/wBrY8fvtJjXd7dR&#10;xW2fiL4atlc3usR3bMMKq6TJkn16VTufiJ4Yld92nxzqv3Y104jB/GpArw+KLy8j8yH4eR3D8bfL&#10;RI8j0+92qO8/4Sq7El1pfwjuo1b/AF22+jTC+3NObx7oiyLLD4PvDn7rRxhAP1rQ0vUpNZuo5I9N&#10;1C2jb7xNxwfwrNyTVionKmTWHuWhPwyu4WHzM39qbsA9Oi8025Ou6Sm0WN5CrDP7y6ds89seldZr&#10;WqxWV08E2rXkO3CxvGi7X96YniXw4loLnWfGUOfuxi5KcH86lFNdjl7XWtbvFbf4v8mFfuCSFsj2&#10;yTWjc6vriws6+IrO7b+JZpAB9adr138MfEEawan4t0lsHAPnDnPTgGoV8EfC6SJo5JdIm2riP5jj&#10;r3rTmRNmkcvrvj+60nKS6z4djmV/3kU1ynT8G61xOv8AxQ8LTSvDfWeg3LnrHa3gYH3612Pi7wR4&#10;HsC0/wDwh/h+6WNsl9g3Eetcv/ZHhSS3kOl/D2z2LkOY2VcH2r0KfK4GPLzMz/7Q8IahDFOPhlBM&#10;ZeQ9vjqO2PevXfA0dnP8D9NntPDsumL/AGvef6LN2O5SfwryiDw5pcqv5WkalbqrKyrC+QuOor13&#10;wHCF+BlpNG9xIkfiK8RvtH3kYpEcV+neFc1DiiPoz8Y8eqMZeHlbylH8zPVGDNuPJ/hNRTK21sR7&#10;s1cYDOG6Kufu4qvI0e1gyc+1f1Rze8f55WsUZ0iOEP0qBozkNj5avyoikKQu7bmq7xd8kduarmRL&#10;KUka4+p4Wq8kYXkrzV6SMqmwD2qFlKFuP/rVEp2NIR5dSn5OOW7NVR1tn+aQfMWq/gRISVzuqnPE&#10;Fbc6jdu6elRzp7nQo8pTmClxGI8ZOctUQQIQD+O1etWbiOPGcDdVfYHkyR7fSszaPQmi2/eOPp6V&#10;IoJB2rkVH5RJx/3z71LAkm7Dc/hUSO2m9RywhWyp7YpUhAy4xn+9UjrhiPfg04LhWAH/AH1WEpaH&#10;bGUZbIpzWi3BIkHLd6o3mhQzriSTHovrWsiB22Amo5YckljzuwcipUpFHMXng+GZ13jseeaqR+Db&#10;KN9zRg9s4FdZPgNw31GKrzCPOAg5q1UlHZku2zMKPRILXasZJXkBttc14u0j7VPuiby9rcjHSu+m&#10;i2WpJjUZH3R0FcrqSGeR0Y/xZzXsYHO8wwTvCf36nmZlg8PisPyTR5rr2h3Cxs7oWVTgGuLvvDdz&#10;9seULuDcmvabm1Eow8G5V7kViXPhnT3m2hSNrY+vtX1FHi2lWX+0w+aPmo5PiMPL/Z5XXZmR+z35&#10;/hj4yeF/EA3L9l1u3d2x/D5g3fpmv1n1LwdDZ3Lzoq/N8y7T1HavyttNFayvIbzT3+aORWBJxiv1&#10;S+H/AIlj+IPwm8PeN7Zt327SYZJF9JNuGH5g1+ceJdfB42WHxFB33T/NH9DeBtbEUaGLwdfR3Ul6&#10;Ws7fcVkso0A4HLdu9P8AJVTkKG29vWp7heN2M9z2qILukZyv3f0r8nP6AECEHdE3Xk5pzyYICfU0&#10;99qr254x6+9Quobav8xQAxpmlDInAX+LFM5Thh92psIvygcdelBjyMF1/HvQBDkZwrU280rTtasZ&#10;NN1SyhureUFZoJ4g6OMdCDkEVIyYPP0HvXO/Gn4z/DX9nP4Zaj8XPitrsdjpul27PhpArTvjKxoO&#10;7MeMe9NJvRBex8g/t0f8ENv2df2jdMuvFnwR0+18B+LGyytZx7bG8b0kjH3Cf7y/lXwhpP8Awb9f&#10;t+6Z4zjhs7/w3bwxTfutWi15lEfPEgULu44PFfeH/BOv/gsjc/tuftM+I/gp4j8D6Zo2mx6fJe+H&#10;ZlmxK6pIqmFtx+dirbsgDoeK+6Z4HRtyx/Lt44/zisp041ClJpHL/CPwxr3gv4VeG/B3i7xC2rap&#10;pOh2tpqGqN1uZ44wrSfiRXQzQmZePvZyDT0jCDcyqu4dafEFY7h271olZWJPjn9qH4feMfBX/BTr&#10;4M/tD+EPCl9daXqWi3OgeKby1ty8dupLCNpCOFHzJyfSvryWxWNjGOWb+JulYfxG+MHwd+FMlvH8&#10;V/HlnoqXeZLd7xW2vg4PIBAx74rlH/bk/YyjfB/aW8L9Mf8AH9/9ar5ZS1Kb0SO+m01WQM4HPCrj&#10;vVf+zDu2orcNlh61xMv7b/7HFvA8k/7R/hYqiZYDUF/Ovmn9oD/gvf8AspfCHxwvgzwZ4dvPF8ca&#10;gzatp90scIb0XcMtgd+lJx5dyT7KNqyllQY+b/IqJdPLpyi7s+nWvKv2N/8AgoX+zR+3Dpco+Fmv&#10;ta6zaw+ZfaBfYW6hUdWA/iX1Ir257dUfynXOD370RjzapjtYwWtGO5GX5QPSoxZo4O6M+i471vS2&#10;ibfuLhqgNim3cPlAP3fSrjGwjAl0wK5kK+nfpUMmnoCQyLjIz710TWKYZxFuDdCF71XOkqo3SFcV&#10;YHC/EvweviTwPfWqp88Keam0DOV/+tmvFdL+H63dt5kjqvUKfU5r6gbSkuY2tZNqxzKY2OOxGP61&#10;8zxeLJPD/iO+8JeILRoprK6kgWSPocE849/Wvk+JsK5U41Y9Nz3MkrS96n8zkdc8INF5kc6K3fPp&#10;XG614bVy8Zg3FRjGO3+eteu6tdWd8/nFVZen3fyrkNZOxGlFluO7ovevjab5WfYUfej7yPlD48fD&#10;1tOaa9sIFj+YkbV/HivmvxNZeKfF16uiwWhupJJdqRv/ABHOMc19u/Gy01DWbOaM6a0Y3FVbHAOD&#10;Xyl4y8E+I9Hu21Gzl5EhZSrbdvvX1eV1uanZvU8HMaco1LpaHB3f7H/hSwVdZ+LepWGkzRzeZDa2&#10;p8yc47EDgA16vpHwE/Zl+IehJcaHBfW+1dhmjnLK7AfiAfqK8h8TWmrarcLFq99KHZwGmmYn8T61&#10;1nhL4s2XwQspNK8EW327zpPMu5tQ5Rmx/Ag+7/WunGYWtWS5Xqc+FxFGlL3lo9zyH4lfsmaTqPje&#10;+034f/FWbSpochY9SUrG7f3Sw6fjXk3xF+CX7QvwouY4vEEyXMLKDDNt3xOB3DYwa+n/AIt2lx8Z&#10;9OtfiP4J0CSS/km+za3Y2ak+XPn5XA/usvrXoH7Ln7OXxbiaZfi3pUf9hz25+z2d1NvaJw3Bwfu1&#10;lUxn1WjeTTa6dTSnhfrNfljdX69D4daP4gwfD5PHMXgqOcQ3Bg1Jccxv1UgA9CKj0e113xLEs2pf&#10;CTVrVZOftUML+Xt9eRX6Ua/8PPgx8N1urrUba0hjm4mtSBtfHI49f8a808Z/tKaNNf8A/CNfDnwd&#10;JfTBtkJjt/lP+cfSvO/tapU+Gn8z0HldOk/3lQ+LL3wPa6bK13b39zYyeX8uZGUjvzVXSdf8Q2Dm&#10;C08fR3Uh5Ecvb2Ner/GLW5dR1O5uPGmmwwzLwbZYwoz6ZH0rwzxfbW2sSMuj2EVjt+81uuM/U969&#10;jDxliKd5o8utUjRnywZ6t4S+Kfjnw+qywRw30J+UyRydG7/lV/WfjtexAtd6TcKzZ/1Y+6v1+tef&#10;fsxeBoPGWv33ws1nXZ7dtWhZtMnRvuzqM4/4EP5Vc0z4B/FW08XXng/w944jkvdPjZ7iyvlONmeo&#10;5Oea5a2HwcarjN2N6VTESScLu56N8GPj9pt78avB9tJdTR7vE+n/ACTRkdbmP1+tf2cV/Ev4D0T4&#10;ieAfjn4Ki8e+EIJo5fFumrHdW7ZU/wClR81/bQK9DA0qVODdPZmWYTqyko1N0FFFFdx54V/IL8Yd&#10;evta8e+Jo9U1lY/s+u3gVemR578V/X1X8gXin4Xa54m+KniS/wBQuG/5GC8PlKvbz3rSCvcDiyNa&#10;1i1bQtJt0Ybfmkk6H8K6P4WfCe2W1e98TQbf323ds6//AFq9g0D4T6JoulrPZWGGkVSTt61011o8&#10;+qi306LTre3hZRsUKNxx3xWhPMcDo2j+FPDuqWsUtws7eblolj7ds11vieBdc+z2RAZYmJ2x4G1P&#10;U0zWrDwfaeI4rCzso5rhVzNIp6tjpWf4kuNU1qN4beD7K0qbP3bc7RUPcklgu9I8NaLtjvgZUJMU&#10;EPOQT3rAtoL3X7O5kn8xYo5jJyvX2o8PaLLb3aeXOJJmOz5m6e5zUmoeLJ7DU/8AhHUuIWaMlVVO&#10;ATSLSAX+kLYC0RpLm+UqEjX7saY71l+JNK0S38RxXDarHNDt3yxhsAetVNY1G98Lag7SxxmWRcs0&#10;fTB7VmaxLpdy8awWqybVE97NI2PwqWxm1qPia01a/Wewgis7VE2QxjGSe7Gs/W/iIljp/wDZOjR7&#10;inDOzZy3rWDrkQ1i/OpPOlnYsuFjjbLAD+pqm3224U6folovlPDl5NvPHapALuBoHS/v382R5MlE&#10;/i9T9KsWfj6e/wBbis7e2kjEa/uUboM5+Y1FpHlQ6WtzrmorHNGGRlbHGOi4pNPsItadHjYQ+Tnd&#10;Jt+97mgbLlyfsbNp4mWaTzhLHMuNsftUmh/2FHa6jdyal9qvo/3qTSP8o9cfToKxdFLXM9xEbny4&#10;1coXl6Y6VYsPC7RXMt9bXUc1vDgTOg+Urn9eccUCKc17c3kixi0fbI4dpyvQDqB6+5rXHlabcTQ6&#10;KzLt2zR7fmO3HP40l1YwTNbm4v8Ay4IWIWORfmdPUegz+ZqYawNc8TR2sUsVrFCv2baWAVI8ck4H&#10;XuaAIba90XT7u1ItGX/TPNbvvjIxjHU5NTXmkaTfNNcW77ryO6VrOzVAwEefvPnp14XuevSsWRbU&#10;+JBYJO00NtJsjk4Tzv8AaPtxx7U6fTtQspbfXb66McYfZJLEOqn+77nHBP1q4gWtRu7m98SQrf3+&#10;yO33LGu35AmPmC44IzjPqTzV231LVtL1e5WG522dvA1orSxjKxyDjGOp6Z7ZrO166uLiy0/UrK33&#10;72aJLWNvuqPukmnata6pcy297qYEMdzbmNrcSbmVkIIGF4UsRgZ5AyaFcXMh3huzhtdFW2ubi48q&#10;48y1vps8Nz8i9z1xntVmG4aw1W306GZka4hMFzJtDEMDwMkEk5HOOuABwKz5tb8ZpYv4f1LytKs5&#10;IFvI7eNVzMyEYzj5sc556kZqhe+JL7+2ZrPS5LWzLNHdR3rHq2ASq8HB9foTVWZN9TqNc8R3msOu&#10;kW9rJ5zWufs7F5T5qHcXYsSS5IORwB+FYq3mpWmoz+ItVluLqS4ljubu7ZiWiTOGjVicbmJPTPTP&#10;an6NrEnhPxG0+mSu21luJZljOZkkGHx1OBuPpkfWruqR6V4ZgttR0vxA0tx/aT27WzW6skNs4+VS&#10;OpLZ5x9O4p7bjb7FWPU7Qatb3FykMccdwzNa+YwfbIueXPYrxnPABI5OataToniG8in03VJY2aGI&#10;vCszbxbzLnaiKepPAGRxz71ovrN3DZfZGsooZrq1MOr3TqEaGWJm/de7cABQPbGFqppjx397a2N3&#10;P5lqswu3/dkvMzA79xwTtwG9DgHpuoVySbStTXV9Eea4vXuFF0JxbKQo+ZsSkPgkDpuYkAAADkmt&#10;SPWFbUdMuXlkdrFWW1uppt2JEZinkjB2nIG3AySd3fjNvJNHst7QfLpqyNbTT2yqqxiZd6rjhTh8&#10;kfePHQcVnprX2O8j1SS0mjtLVVlj3xgyEr+7bOc8nGTjGAWxzVAd14aPhFtObV4LeRvtl0ZoA1uQ&#10;f36tFEUXJ+WOXYV3AliTgEipNO10abdx3UGlzXEtjcCW/S3RcvI65bLbT/y0iVuSTuZSc5VBlPqV&#10;jKbZ9LuFZLfTZIowy70iZWWWOT5TyxDNnAyM7geTi/ZT22kTzeJUbztPm1ITW624bfLN8s8IBPB2&#10;SHLdFBdRliK0jsJ3PPf+ChXha6vvhlofjBbBY5vD98kU01vGVV45FKEjj5Qu2IY7HPua+ffAuqNp&#10;FrZ2dpqch2qCfLcKoYvHlixAzgZA6AetfZnxd8BS+Pfg74jPidrW5vNX0y5g0y1WYmSCRHd1c/ew&#10;q/IBnGSdpwyMK+F/hvqRa38qaI7Y45FmZWC9UbncwPcDgDtVbEHv3wrvL/TbhrfTb7y3tbgpI0lw&#10;YYwNj/uwMHLPgcg8Yzznj3bSJbVrq3u5Z44byRcNJDGv2eF0mJVR3kO0AKBwcgnjFfP3h7WIr5G0&#10;221df9VEJJo1bZ5olAG8sB82yYjgZOM5AHPqvhC7u9S07SWSbzLprfMyyqTJGrZLD0Q4yM9cAYot&#10;qWpHr3wQ8bReI9Rg1e20uRLiz1u4tr63t4m2mQPKmck4ztCfLzwB0r6D8N+DNf8AHHiK28M+HbF5&#10;ri4fG1VPy+59AK8E+GFo2halfvbPHbaf4gjW4maGImRLnvKuThQQFJ9cc1+nn7NHw78LfDX4W6Z4&#10;3WMXmsa1p0VybiYA+WjruXHpwQcda/QuFeKJ5Lga1JLmk3eK87WbflsfmXGHBNLibNaFVvlhFWm+&#10;tk7pLzeqv0NT4MfBjwv+z34WUBEudcuEBuLhh09h6Cux8PeHbvxBdyavqTt5e7JZj19qZ4f0C88S&#10;3barqBbyt2W3dzXQahqFvp9qtlaqFRTyF715tWrXxmIlXry5py1b/RdkfYYXC4XLcJDDYWKjCKsk&#10;v63DUtTtLKAWdjHgRrj6ms23sJb3FxM5254z3otIJL2bzn/1fVauPKg+Tbx/DiqLvcbcOnlrHGO/&#10;btUZePJIHOaSERqrKznrmkchWxjjtQWhxyRuI6dBTZAWyv5D0o83cmznkY4psvABQGgBnQYYfrSE&#10;Ix2jg9qTl3Vifl6Gp1sTNcK0Y+Xp9aCb6lOVpTKscfzFmworl/iF8RJNNRvDXhuYNcMu25uFb7vs&#10;pq58SPGKeGWfRdDuN14y4mkXnyQe31rmfA/gm412f7VdhvLDZkkbv7V0wppLmkUQ+DPBN1rUv2i5&#10;G2POZJG6mu9RLTTIVsdNhCoq7cDqTVgxQWMS2djGFVRj5e9T2emCNBczD3C1FSdy0w0+xWFBdSHL&#10;N6/w1bR+M/1phXndvwvXFDYRVbd37d655SuMnSVc78Y9gatRSI67G6H7w9apLDIx4bd6VYtgAvA5&#10;6ZqQPAf2sv2JLT4k6bc+MvhSY9N8Rbd8iqoEd2e4b396+HdT8Jap4U1ebw54itJbXULWTZdRzLgp&#10;g8n39q/Wy0Lchn/+vXkf7UX7Hvgv4/aOdYsQtjr1vHutryNcb8c7Hx94Gvh+I+GPrUXXwqtLqu//&#10;AAT6bKM8lRtSrO8ej7HwTHp811orXloFjtI1wTu+aRvT8a2Ph94TiuEXW9S+WNX+btvA6L9KzfFf&#10;hnXfhX4jutA+J+nTaf8AYz81u3Hmc8FT0bd7VZ0/xXrPiKWOKNFjjyDHGOFVe36V+W1qcqcuRqzP&#10;t6dSNSN4mtqrWsV1JruqsJLj7trD/DGvYVz5s7nxXfR2t4G8mSQGRc8vz0rRu/EloSuhWVktxffa&#10;M+bnOwZ61vRta2sMEVvaK1wqgfu/72f8/WueSa3LJLDTrfS4Ps1mMY4BWo9V1b+zZVsYbXdLINrK&#10;DnaK0HuU00LZzR5vZGyqf3B6mjRtHSOZr+7zJJuyGYCp5eUqLsQaHpcVpHJrmqssKRx/M7HqB2rm&#10;jYS/Eq/m8Xa2fsug6fJttVY8zsP4gO5NXPE2sweONZ/4R+3vzHpti3+mtH/y1btGK6bRvDEXiAW8&#10;cyeTpdmuI7df4v8APei1lcrmTjqO8G6fFLpw1Ca3WO3b/j3t+2PX/wCv3qPxN4ng02CSJZQvynb7&#10;0eL/ABXZaLbyRQuqqnyxRr/SuV0XSLvxLdLrWsMYrVcuzscYH+GKnfccU9ylA6apA3iLxHI0djZv&#10;lY2PzXD/AN0eta2gW2q6vO3iHVYguV228C8LGnYf41UjePxvrcYt4tul2LbbNAOJDn75+tafiLWI&#10;7dP7G0yQ7l+WaRB0H90e9ZyLKF55mrXvlQ/Mu7aNvOa0Nc1jTPhZoqtawLPrF6u2GMdVJHX6Cl8P&#10;21r4K0S48Ua+FRlU/Z4T29B9a5Kynu9e1q48X66rGZj/AKNG3/LNP8amzAi0e2l0qSS+1GTztSum&#10;3zO3OwmuzsfDLXlikuoDcu3ILdT71D4L8Gf2hJ/wkWqoRb7t0asP9Yf8K1vFviG30q1Pz7R02qP0&#10;FGxPM9kZfiDWh4f0Z9N8PR/vpF2KwH3fU1J8KPhVNfZ1fUfltI/nuJG/5aN6fSk8FeG7z4ieIV8u&#10;Ex2sSgzSf8819Pqa73xj4j0nwrpX9iaYyx2sKbWb17fnTBy6Gb4v8Q29vbraw5WKPhY1rnYZLW3h&#10;bxPr+5bWHmNe879lH9aittMvvE2pnUNRk8mxiXezP0C1k+IdVfxjqPmQxNBptn+7s4Fbgj+99TVI&#10;aViprOpan4y1b+09Vd2h3YtbZP0A9hXdeB/CFtoarruuW+6df9RDt+7/APXqr4T0O00yzj1/UUX7&#10;Qy7bWJh/q19frW94ejufFmqlWmZbWD5ppf8A2UUCl8JUudBPizWlvtVVhp9tJuaPH+tfsPpVTxn4&#10;ugv73+zLCHYi/JheAqjtV/4leNbTRYRp2mLt48uNV/z1/pXI6fCzRS3My7tse+R26IPzpiiurNSO&#10;KPyQ25VXbgerGntpVvYwtq2qyliAMBv0FQ+GPDlxc26+ItT3LH/yzV+gXpn6mu28J+EbLxnaNqur&#10;Zh062yxZuBIB3+lA5PlRxb65e2dlJ4j1CPy4MbLWHH+sbtgegrQ0C5XSPDzXuoT4lmzJLITy7HoB&#10;WXrt2vjbxn5tlEq6TpzbbdV+6cHG6um0rw/aeKZvubobfl5e270FApO8TB0O01TxRdNHKm2J2zju&#10;Ez/Wu7ja2064h0+1HyptDfN8q1TijsfDkckUEm3cf3sjfwrWZJN/wkd2tvb3JgtIN0lw3cqOx+ve&#10;hGTdyn8RdV1LWZ47TTl3tcN5Vmg/iOcb8emaveHNAt/C/h6PwlZbZryRN95MnOM9SfeoorhWlfUr&#10;JN15Iuy1O7/j2i6Z+p6/SmDVo/D8cljpMvnTXEgEtx/e+noP6VoaR1jYdpng3To9VOuXsO1YY8/v&#10;OiJ2H1P9aty+HdP8RNJ4i1e3VbOOHEEbcDA6fmabpM+oeONSXw7Dd+Xp9r+91a82/wCsbPCr3/z7&#10;13beG9L16zFxdqttpenx5kA4yvZfdj/WiwSk4qzOJ8GeF7rXoG1rVZVtLGOQLDE3GVHQCm3Fv/wl&#10;viKTWbxzJpOj8WsPTzWHpWp4zvJrizgtZy1nbyKfJj/54wDq/wDvHt9ad4O0oaxJHFGpisbdf3a+&#10;2Op9zWdghcz5YrrVmk1/XkaKwU7YbZv4PQCqtzNdvrEEWl2LR2/l4k3ZwnP86teJp9Y8Q+KF8Naf&#10;a7LW0IJ9E/2j71Zs9+oSyeH9ETMa/wCslYZMr/X0qbamlzPuvBEXi7Wbe2xuhhbdtz1Ndb4g1ODw&#10;NoC6F4eRGvrjCmNBkim2qL8PdIe9uXSS6Zc7scL71yur67aeGtCl8f6rL517qDeXpcLHncc8/Qda&#10;XKxJ8xVgttKstQ8nWLlnuskycZIbrVfQbD+xdQvPiFrqeZeSMY9LhIzsj9a6D4ceB7N/CC+LtfO4&#10;7S0sj9XY/wCNMnWINN4p8QxrHa2y/wCj25PX0A+vFFi+YybjdpE8Or6tft9svvn8nPMUZ6fif0Fd&#10;BPY6SNDfxPrZVIYY9zK38XtXGeHNN1f4heLn1nUTthWQFYvQdl/Kum8RWI8ea9H4WlufJ0fTPnvp&#10;F43sP4aTQNnP+EdVv/Ec194tvUNvpi5WOJht3jso9ulQ+HNKt9S1ZvEuoDybe3YkBh2rqNd0yHxJ&#10;HDpfhy18mwh4+XIHHesvXNNn1G7h8MaYn7lfkLDu3cn6VnYOYxPE2u3viK4m1iaRo9L08k7e7HsB&#10;7mtXwvb6zqWgzXxXbNdDZBg/6sH+L8B+tZ6+HpPF3iS38GaEf+JfYyj7Q+OJ5B1b6Dp9a7rUJdO0&#10;KRfD2ihWMMeJmHb2pMkw9Ns4fCdounwxBn6yMvr6Vh65KNT1T+0rwnyrZSRu6D1qXxr4pGjxqCy/&#10;abhsQq38I7t+ArnrnUZJ9C8i9Vh9o6DbztpQjfUuMSqb+PXtWbVI23LHlYk/u8VoeGfDIvEm1K9G&#10;20iYvNK3Rv8A61T+EvCVvLeLDYwn5ztZvWtvxzi3urbwFo+RbLh7xl/iGfu/if0qpy5VZFSlbYd4&#10;ZNhDbyai0axQqCyZX7qjv9az9Etxrmoz+K9TX5CxW2RscJWhrGmG5so9IsX2pJjzsdlB6UXUkS2r&#10;aTbnaIY9shX+HjpWMbsi5i3t7Hr2qpes+2xsyfJXPDt3b/PpXJ67dal4m8TyWVo2/wDhz2Va3Na1&#10;Wx060NnEnKfLCv8Afetb4QfD9bi/OrX5XYG8y9Zuw9K0UeU0j7upp+B/AP8AYdrDqjJ/pT5j01WX&#10;kOesp9h2rp9VttN8IW0dhauPMZcse7MepP1NWrC8N/qEniVotkKqY7GEg7UjH8X41xXxW8XQWEe6&#10;L57+6bZZQjJJb1+g60Sv0MeacpanIfFjxgdZ1EeGlnyI2BuCvQt2H4Vm6RcLaxR6XYndNM22PP8A&#10;CO5/z3qrF4Yuy02oXTeZMgLySP6jksfauo8AeEp7HSj4v1OybzL9tlhGwOVTs349fxo+GJtpFG94&#10;V8HJ4ju4dCMWY1bdcSV6VrOk6Zo2l/2bCoht7WLdNIrcDjpWZ4NgXw7p/wBhtI28771xIf7x52/h&#10;VL4m6ld6pPaeANJLNLdYm1RsfcjzwD6ZqZSuZykU9JuFuLdb2yQbp5dkHsvdq2rlLHToHnvDuWFC&#10;ZD3JqW10uHS7SOKKHHlrtX61leL9St7HS5Li8lVVXmQ1lyijq7GRbtbRNdeLtV+W6uT/AKPG3WOM&#10;dBXLQW0/izWWnvWLQN91QKsPrQ8Qlr2ZysP3FPt61P4dvE0PTr/xHMmLaxX/AEePr5rdFX6scVZ1&#10;qKhEu+FdD/tXxLJYTW6/6OMqvopHH6V2epLB4J8Ptd2CjzJT5NsB/FI3cewqD4M+FdSsfDUniPW1&#10;Dajqr7lO37oPP6DirF7EnivxMrWcZ+xaSDHD/deX+JvwpW0OeTuUdGsf7D0J3Y/vGy0sh6k96434&#10;laxL4c0lZIZNt/qjFI9o5RO7f57mu18a3y2t7Y6Crjdct5s3+zGv+J/lXlnj2dfEPi+TVLls2duo&#10;jijXPyr/APXNRGN3ZmlONx3gDSHFw3lQszKg2hj/ABZ4P+NewfC3wZbaf5vijWgGa3VvszO3Bcjl&#10;z/SsP4a+EbqHw0lzcx4lujuX/ZjzwT71f+Pvie48OeGtO+GHhV2/tfXWCNsUExRdz+VSE5dEbfg+&#10;70q9sbqTR900bXDvJcscmds8tWD40u4fEuv2/hyCTba6aftF4f8Abxwv4Ct7TILf4e/D5IbOPfJb&#10;WoSOPHMkhHA/OuR0fS9SsbBkvSrXl/IZr+ZucE9f/rVMiY7iaPpd3458WC8khb7PDL5duhH3yOM1&#10;v6pc2viD4gQ+EtJUNbaJDm4ZTw9w3UfgOKn8Ma0PBWnah4xltV8q0t2i0+Hb/rJCOPrzipfhD4Pu&#10;NN0b+1tV3NfX1w1xcM3Xexzj8M1JTZs2OkyaTO1zMNzSDPToAK5fxZqKS+brALNHCDty3pXS+Mb+&#10;5tJo9Lik+aZyqc84ridXvYtUZtGjP+j7/LZlbG496SiTTj1Obtbe81/yZhmS81O6Cxxqf9XEv3m/&#10;p+deqeG/D1p4csX8u3wqt8xkXnd3qn8P/BVnaEeK0hwsKrbWa/7Pcj8a3PENzDDYSLnd8ucgdDUv&#10;cKk+aVjA8c6gLi13RTqFiQPt9T2rystca94gcahIyrFG0kkjIdqqOx7Z9K7LxBfpf7rTYWTy8tt6&#10;seuKtf8ACCtZ6DpumSxES6pcJc6gxHKxr92P8e9P4Vc2jy04nR/DrRJLbwgst7sjlurjzI0Vfmih&#10;zkA+9c78ZfGD6bbW+j2Q/wBK1O6+zQtjoo5Z/wABXcSSx2lg00n+sf5Y1/2eleIeK/EVx4g8fTar&#10;YjdDYqbWzbtkHMsn5/L+FTCPNLUmL1uT+JfFMOqX6+HoW8ySFkijjVurY6+/vXfeHdK0LQJFsILf&#10;dqF1au8838QXGBk/UnFcj8KfhpNrWqr43vTII9pEayKBuGcl/rx+Ars9AWK+uNQ8Y3bbYZv+Pdcc&#10;rEpIQf1/Gqm+V2RoU9R+x+FdD/s3S4lVpfl2r2P+NYFlZ2UWoW7asytczSfuY36tjkmneLdfgWe3&#10;kMg86aYBV74PU12Hw48FDWDffEPxFar5NtGI7OH+4Bznp3NSF+U5jUdKTV/GkOkW48y300CeTj70&#10;zHv7AAYrp9SvTBbeQ06rtXGWP+fpVfRLKPRbWa+mVftl45lkbp1JwPwGKo6iX1WY2xcLDHl5m+gr&#10;N+8w5jJvNGk8XRw6NePtjvLhDIPWJDuI+hOBXpVtZ6V4G0lvFV2iJDYWriDaAOSK818BSXnirxN/&#10;alpBNHE8vlRbVO1Il6YPqev1NdT8a5brUrjRfhzpu1VvLtZLz/ZjQ5P4E4FAS3sZ3ivT5NcsdHub&#10;qP5Zr1bq83sT8oB2qB9cVr69qwubOCyWU/MNzKOuAMfyq/4l04QW9rZWoEhVcvn+E+lcL431n+wv&#10;CNx4it42a5fIUsOI4+AGPtnnPShR1BdiPXZI9V1QSFf3iqEZupVOyj8f1r0zw1pw8F+GI7UWzHUr&#10;6MNGpH+rT/P41wvwi8I3niLWvDsy/vLHyGvL1pFw8j/wAj0xub24rrtB12fXPFXirxo0yzWtpcJp&#10;mkJt+UbB8zD8T19qNgkVfE10mk2e6+uF25DTs3YAHNeI+EIP+Eu8Rax4wnZzdatP5dkv/PKBTsU/&#10;jgmu++IutXGvaXfaRYk+dHb5YL3ZjtVRj/OK6j4X/DTT/DXgq3ee0VriZV3THHbHT2A/nVNcsSo+&#10;5G5tQm18BfDqO1stn2iSHylb6jn8q4HXruPX9cs9BhikmLMkENvF8zO5I7e5P61sfE7xbHYu9nBJ&#10;jb8sKt246/XrW9+zX4A0Ox1k+O/EXyx2qPMJm7NjO7Pt1/Cs4xb0J0jebE+K3grw3ofw11n4RaHZ&#10;JHqHk20l5cIfumR8uvvwm0H0zXMax4v0vw74XYySqWjttvDYO7GB/hVy519tT8Y+MvGGpxqsF1q3&#10;l26yHokaBEH04J/GuI8L+HrnxzqUltKvlpLcB5JGG5Y4QeG/HHA9TVy1kEYvl1P2T/ZEcSfssfDm&#10;Rc4bwTpZ5/69Y69Erhf2YbZLL9nHwHZp92Lwhpyj8LdBXdV+54P/AHSn/hX5I/J8T/vE/V/mFFFF&#10;dBiFFFFABXiH/BSvn/gn18aMj/mmesf+kkle314p/wAFIlV/2AfjMj/dPw11jP8A4CSV2Zd/yMKP&#10;+OP5o5cd/udX/DL8mfy8XEMh3Mi4P92oSJpOCpWujm0OR03JHiHd94enpVKbS47chEbGP4etf0tz&#10;H4L7GUnqZNwcBsptbikZQq5YYzV6eCMIGJ+ZjmqE5Zn2M3P+9Rcr2MVuQyAHGTiq8yqHwoz71Zfb&#10;yjLxnvUDoCfmUjjqKV+5SWmhRnhn8mSNeS3G4989q4u/BineLH3Wxj0rvWWVn24zg5WuK8RxBdTm&#10;cDGXJFa05X0CMVGSMKb/AFpauh8FPi+ids/6wVz90MS4A/wra8LSGO7VgfusDmjujbE/wbnrZZnO&#10;CO3+RTRhXKvuUL+tNS6ijhV2DAdd22sPxR4oVY/7NsH9pHXt7V59HDyrTUUdlbEU6NPmZZ1rxYbJ&#10;ntrIbnHG/dwPaubk1GSWTfMeWOWY1Vmlk3ZBqOSbPyk4r6DC0aeHjaJ87WqVMVPmn/wx2/w1vEmv&#10;Wdl+6a724vI4FzvA9j2rxjRvElxoUhngPzLxz39al1bxnr2suqm52R9Ninr7171HOKOFw/K9WfM4&#10;7Ja2LxfOmlE9XXx/YaPcBmu1z/d3da0fCPi+80jW49bhmeNmbLMrH7p7V5H4I019b8QQrdMxVXBY&#10;MvPFepaPZxmMyptZTMFUdyM1w4zMo46jKFRaPSxyPK/qeIjOg/eVnfs1qj9CPhDY2vxD+Hmm+N7D&#10;T0Y3dqBNtX7rKSD+eAa39L0zxbpdw6WcNwy7uAoyFH0NeafsK+M9R1T4RT6LbalHGmnyeW0OwEHL&#10;P3zXrt9omm6lGZpHuFk6Dy7gqTzweDxX8I8ZZbHK+IsRQjspO3o9T+4OEcylmnD+Grz3cVf1E1bV&#10;fGUxjhggmK9lWMKfeq9xefEu1g8y0gVl3cr5ak/qKq/8IlphP7q81UPu25/tCTk55P3qsJ4K0GVV&#10;Vr/VlDHO59Sk6ev3q+V+I+pUYINO8ZeO4WU6lo8zYfGPsq/N79P1rXn8Ta6LTdJ4dmllZiVSFRtH&#10;pVG10vwRpM62t74muVYL92S/lOP1xWnYan8O7TcYPEq7lzlmvHIBrOUUiXyrYoW3jEkGyu/D94si&#10;hd25R1+tT3cthd25updb1S3LY3Q29wQRn2q4tx4Gv5Ny+J9x7tHcsM5qRvDPh+53TWusllHzbmnP&#10;yn6mo5UHMYz/ANj2LQW1zrniZpJpFQmK9f5Af4m9sVrw2nhaGfyv+Ex1BX37R52pyA5zilsfAvhn&#10;zDdN4rjlm7ia6/TG6r8XgDw5dSedd31jMdvUXWMH/vqokikQjwr4auCfO8Q38v8Ad26vKM/+PVJD&#10;4N0aQhIr/UFjUEFRrEoHv/FR/wAK5sbC58/TL+yK7crHNdFqIPCni2achW0fH8IkjfkZzjOax5Sk&#10;D+CvC+d09/eyRr96RtWlwfbO6prP4eeDpZvMSW42hf8AoNSfN7/fqez0DxXI7w6zpVv9nY/8u7fK&#10;PoDmqB+H8hv5DNoUOxuYt0YJP1x2HX3qeWK1NOXzO4+Hvh3TPC+oLPo7zSTTRygRyXTTAYXoNzHB&#10;NVrHw54pvdEMB0a6jabdJbzNCfKm+fbuU9Dgnmo/htpWgeFPGumta2kUd082Jo1wC2RjdjsK6XxR&#10;4i+J9r4deLRn+3eG9Iu5HkgVFzZySMQGBxkJn+HpnmvrsrjzYFeTZ8rmn7vHfIH0DRtC1v7PIk11&#10;DHboLht2QJCoJPPpz9K9E0vxh4EtdMjsfBXg2G3VAn2nUryPzXL54254/ACvP/hNolt4+1CWLUpG&#10;j86UDM1wVjJ75NdJ+0dJp/g+HQfCXw0FvcahFaCbUp7OYyIZDIURV9fXA6V3UqHtN9Dz5VOXRam8&#10;/wAYNQuLiTS0k062ihYmO8vLdQznjkIvQdfc1xF5p/hWcahceI/E/mSNueNreA7XPcAnvntXZ/s2&#10;/Aj4jajrLeO/Eumwq0MDGN9UjIjd8AALkY4OeaufHHTdFx5epz6LHcDj/Qyjbe5J2dTnvWeIw/s4&#10;36HRQqc0+U8p8JXNhbRXV1Npkkq7dlqvlFiSW6HHTiuu+EvjDwn4Y8VLH44+Hseo2axss0L2+5oy&#10;zYDnPooPFZfgLxjpukahNa/2kHVmxiNRsI9wf51d8OfF6HwHrFxqGi2sNy0+UZZFXaMnPKkHP6Yr&#10;jozhGSkzsrUZyptI3/jBpX7OmrapNa/CO9W11S4k+WwDlRNsXc5iQ9hkA9ADXneseG5L/wAOLq9r&#10;ot0kcchWSVk+RXH8IPrgGptY8V+M77xTcfEGy8Jw7ry3a0h1CO2yYoWcO6JjgFioBJ5r2LwVqXhP&#10;xV8FtZsrm6a3jk1KOaS3P3412J0z2JDAmvVlg6da0kt+x4/tq2HtG5873mlwQX7RW8nmRttCyMuM&#10;jHP5VqfGb42T+A00i+1P4fSa1b6VocFpPBZrveGN+Q5+ixg/WSpJrWHV7658Tm1YafYzbpLVFxnD&#10;cKD78V12g+Pfh18EvDcfj/U7W81S8uNQ+za55kgVGEyMyRKGB+4qY56lqyxWBpvDuFjajiZRxCm3&#10;seK6R+0p8GfiHerZ6H4Gmjuc/LbTPFC7HgADJGetWNQ8OaZcGSdPCOpWbEksk0wPJ9CDzXrXij9k&#10;v9lb9q+x/tzwzI3hDXLr5rfhISzc4O0EK3PptNfP3xK+D/7Wf7Hd82ma9dSazoJYra3E6efGYx3S&#10;TqhwfutXxOKySpHWmz6bD5tDmtUVmWdT8N+GEdpNR8CX0zBQse2WP5vfB71W/sURzNPaeDdXVZMb&#10;cSw/KKq+H/Gh+JFo11pPjq0sLu3X95pt5poEikd/vDcPcVdhv/iJaMqL460N16H/AEEg4/CSvJlQ&#10;q0Zcstz2o1eeKaGweGLm5vjNFo2tW+4k5m8p1B98NWonwihuFW5kuWkb/nmYwpZiPXNVE1zxE6+X&#10;qPjjQWZW5TBjP6vUw/sy7KtN4mhWXgYtdX2gn6F6n3h80vMlm+GdnblrSXTLjyWwqGO7Xrjr14qN&#10;Pg5HcqfP1e88n/nmt4i7efrVyC70jTozDLqDXCn5txvPMP8AOsq6n8BX1xLaXul6k+1vmIhkC9Og&#10;Iqg5peY8/AqZU3pq95IG5VY9UOdueKz9Q+FWrWe37PqGrQZGdyyPISPU4NXLLR/B6ktoNjcRMi4/&#10;f+Yo+mCa1YrzxJaQK9lHY46KHV9x/ENTUhKRx0XgXULN2kuNb1hpMny1VJhlePfqeaP+EcEd2zS6&#10;5qyw9W3CZmHt/wDXrtm8SeMQGRdLswffzOf1qSPVfEt7CkM+kWuwn5mTJPHbmjmK9pY4W+0l4wZr&#10;XxXfGQr+6U3E4HtnPSq8Ol+KpkkYa1OFjVW3edNyT2616FPHrDMTZrbQ99slmX/qKkht/GFwBG+o&#10;6aq5+5/ZbHOP+BU0+YFUkcXHaeMbqGO2tNTZpW5+WZxinWOseIPDDSS3XiS6W5i+6p3svI7cGu2i&#10;h8bwoHWbRWLcbpdPf5fyalTWrCym8vxPHZhuvmWtrLgipl8Qe2ktDk9M+I1/YTNcN4yVzJ8rpcMw&#10;/mKs3PxLu2l3QXunscDcdynA9Oa2rnWfhMxaV9TaN+QB9jl5/MUlpZ+AtXHk2HiZld1w22zZc+2S&#10;Kkr2xkXXxZ021YmSW3L4+8lqjZqjF8V9PuJ2dLq1Z+v7zT0+X9a2tZ0H4cadP5OreJdVUhf+WOll&#10;1Ix6qprLn/4UmhEVnqGo7h/E2gS8/wDjtTJXCNRSY4+KbTV1/fSw7s/MRAB+PWrEdp4SuUVbrWz5&#10;n3lRXK4+nNYb+HvhdqMjQp481eFvVdKmQf8AoNH/AAhHw1LCNfH2pTTfw7raVf8A2WplFcppzxOs&#10;gs9AhQLB4okhGPm/f5JOKqyXGmQTNFB8TGiLfeypfisyx+Ec14d2hazHPu+758jjPT1FSv8ABjxt&#10;H+5uzpbJ1+W8PX16VnylKpE3I7Z7+HzE+IDSN1RhGi8epGM1pRza3plri28WmZuDtkjGM+1chL8F&#10;tTxJcXHiEwqI/m+z3TNz+ArKbSn0RwqePr6VlODvVyuf++aPhKvGXU9Ebx74ysCpudRsxGzgN5lm&#10;Gwvfp3qOX4hakJl03QbHTZBJw001vtGT6jHSuCPiDV4HEMPiN5OgGI2OT+K1BJceOnZrm21dpY1b&#10;JRrUk/pilzByx7noj6bc3l4Dq/hzS5JGfDNDjHHem3p0jRi0k/hSbbEcbLZRls/iM1w7XXjy2k8y&#10;aBpN392Fun51IfFniO2KLe2s0pXGcW78HtS94LdmdJfeM/C1kq+f4b1hgwzvjsd2PbOa0IPGWlPb&#10;LJaadrFuu1dp+y4PI9zXG2/xN8Z26k2MCSLvyFk09vyJzWlZ/FfVtXjEPiHQljBYbXijwNvc4zU2&#10;YG5Zar4E1GXGoPr1wu0hmkYouT2+8Kvr4L8B+KblYLK91C2kVT5cdwwZQPU9awj4r+D1/thvNQvI&#10;3X7saF1Un8sZq9aQ+B7uRfsur6p5a/6yOLUNpK+lR8iTVsPhd4YESxqdNumY4bzol+YjvzSz/D+G&#10;yBgsvh3pczK6kSNp8ZUr35HaobWP4fhDFJo2rsFHySfbkcg+gyK1LCDwTBH9nh13UtP8xcDzp0z/&#10;ADphF23Ktt8O9EKtczfCix3O33YbUEH9OKmHhzTUuFgX4aNDGoxvhULtP0xWumk6IjfaofivffLH&#10;kxrKmB+Garapqeu6bCv/AAjusS6gzL8zSOgb6nnmpsVzeZWsdG8Ozo0t5b30KxP8sbTdKy9ZsNB0&#10;521KwuLy3t92ZJJFBA+mati88ZXceL/wbd3BRsrt2hST+NZ9x4s8dW4ksbv4bzSRecdtuVj2r9Tm&#10;pKU/Mdaa/wDDdJg958QrONJG+7IRux7+lTP42+GuniQ2vxO0eSTgjzGX8B0rNj8UeH4J/L1r4RRQ&#10;O2fvRLhvxGaszeKfhmk0N1d/Cq1jUd1x+HQc0BzsYvj3w/FcG4vPGnh2duu2Nuh/Bai17xv4T1e0&#10;23Go2Pltg7YJXX6ngd60U8X/AAQ1N2Wf4eLFv4b5V5/IU7+2fgvbpiDRpLdC2N8b5xjvWfL5miv2&#10;OLbSvhXqzgKPLZDg5aZt3p9ea09K8FeDbexfzfC/2rzF/di2sCxHvll61p6jqvwaumae01K6DKMo&#10;2CcGpNJOiXo/4lvxKaGQZ2x7f4ewoceU094wI9G0zTNWjfQ/BV6+DuZbiwRQrHtU2qazr+lb7W78&#10;IQSFhlWm42g9vlU/zrpYtOnvzN9g+I488ttWRf6jNFr4a8czRSWt18Sk3dY/Lt1z15zxU3XYN1ue&#10;S+INd1WWaS207wloe/8Ah+0eazE9/SuD1rSfH90j3ccum6fubcsdnEQQB0xuavZvE/g/V9Nb7Va+&#10;J7WXbzM80ALMSc9f8K5O+fxlPJJAmkWN5GvDCdkX8uc130/hRnE4+w1LxItqDd+KJXZWHmIIY8H2&#10;4r2j4UzzS/Aby52ZseJ7ppM88mGGuD/4RvUop12/DzSpFJxIq6hjPH0r0b4a+YvwhvrWXQ4bFYvE&#10;kiLFbzbwR9nhOc1+keGMuXiin6P8j8f8dPe8PcQvNfmU2CynDHPdfeoZYF34Kn0xirjrEF8wJ14z&#10;moZo3aPcrdfvYFf1XGVj/OiUbmfN5ahs49KieHfFhBz71b+z/KXdOc+nSmSwgryTRKXYcYqRSWIv&#10;GQ4xtPX1NRTRgndjH94VdMSEBQO/r1qGWEnIcj61nzamvLoZVxH/ALP3elVrhGYbiPm9K0pkXGc7&#10;ucGqs2wnPIPZaHLU1jHQoyWwOG7GoxDtlwR8uM8CrZjbOAaQqGGVJ+Ud6i5pGJXSBHOV2+u3NSwW&#10;38QpI2DPgFenzVbhjZeGQ88hvWok7HXTV9iJrduDtPXnNDRhpNpU9eNtWgEZd2OOlNI2tlPwytZX&#10;Z20uUpvCV+6e9RtHtVmdvvc1akQg5P4VHJHkYPpmlc0M9nVpdpHbpUbx4ONnT0q5JGCwYjp+tV5B&#10;ktn/AL6FUpCsUrwMIC5OO31rmL2Jn3ODndXR6tKfKZA/CisK8ViQzD3+WtInFidbGewRPnZW3KeD&#10;VC5tVExeNvvfeBrT2dCsZ9cVDcJlVO3rycCtDli+UzfJVh5YzkcV9rf8E3viYPEHgLVPhNqt1uut&#10;HmN1p6SHrbycMB/utz/wKvjVoUcFt3zY7V13wI+KGq/Bv4n6X49tXZktpNt7Cv8Ay3gbh1P4fqBX&#10;j5thfrWDlDruvkfbcF51/YmdUq7fuP3Zej/y3P0Sv9KaMswbJ61TjtSgwp9ya3tP1PRfF+gWnizw&#10;5dLPp+oWyzW8inPynt9R0NRy2CKvmY4r86lHfuf1ZTqQqQU4u6eqMFhhsbev6VEwwfl//VWrPZJk&#10;4T6j0qrLZy7Om319eKhxaKKYYhcjn6jFP8tSPlFPa3aNCpLcVX1rXvDHhPS/7d8XeJbHSrPzFi+0&#10;6hcrDHvY8LuY9TUgSGIB22D5lx8xFfFv/BWL/gnb+0B+29olvqHwx+M8duNNtSsPhfU0MdtI3dkd&#10;P4zjqw6nrX25HZxXNolxYXUU0bAGOSFwwdexBHBHvTjp7fdEL7j3/wDrVSbQadT+X34ofAr9qj9h&#10;74i20/j/AMI614T1bT7jzLHVIVZEZgeqSrwQfTPNfoV/wTu/4ODr23ksfhP+2Q3nQjbFb+LreMAx&#10;joPPXuP9oV+qHxS+CXw7+Mnhe48FfFDwTY61pdzGVktdQtlkH1GeVPuCDX5h/tyf8G6yot98Rv2L&#10;tQkVgrSyeDdUm4PU4glP6K351i4SUro3UoyVmfqd4Q8YeEfiT4ctfGPgLxFZ6npt3GHt7yzmDxuC&#10;PUdD7VpPDsfHzLxk8cV/PB+yb+3J+2L/AMEufijN4O1uw1RdMgvCmt+DNcRlRhu5aPd90+hHBr9v&#10;/wBij/goD+z9+3X4CTxP8Kddjj1KOMLqmgXTBbqxkxggr1YZ7iqjLmdjOUWj1TX/AA54e8S2Qs/E&#10;GhW19Cf+Wd1brID/AN9A15H8Q/8Agnt+xv8AFUEeLfgFocjS5LS2Vsbd2P8AvRbcV7obR0XLjn+H&#10;B4IojiQx4T7wro5fdsZNnwX8TP8AggL+x74z8+88DeIfFvhmSQfLHa6sZ4V5/uygn9a+A/8Agoz/&#10;AMEWPiX+xp4Km+OXhT4hL4q8Kw3CQ3k0ln5NxZM+QjOoJBQkY3DoSOK/fSCyxFs7/XpXk/7cHwgf&#10;40fsjfEj4Yiy81tS8J3T2sYXrNEvnR498xj86UqSsaU5csk0fzdfs+fHfxz+zh8XvD/xo8A6zNZ6&#10;hod/HNJ5TELcQhx5kLjPKsu5SD61/Tn4H8XaV8Q/BOi+PdEZZLPWNPhu7aRDkFJEDj+dfyv6nZzW&#10;17cWU0P3ZSroxx3wRX9DH/BFH4oR/GD/AIJx+AnbUDNd+HbOTRLqRzli1tIUXP1QKfxrmo+7U5Tq&#10;xEb01I+n5Lc7Nh69ttMaFgM+X09varghKMdzFu33aJYlVt4HvXYeeVWi3BUC49veo3tCIyzD5qtD&#10;CtuYt+FBjIVgoJwaAKIsxkHLcdK8F+OvhLT4PiXds8O1pAsqtt5OR1/E19ECEM2AzY968d+OtoLv&#10;4oOFfdiziXb3AArxOILf2bL5HsZN7uMXoeR32kty+GAK5bjp2rJv9PaSMqoVccrivVbnwBfz2H2w&#10;WrMqpknNcpq2iR20pAixu4bPbn+tfnFz7ajUjJ2PKtc8OC48xbiAYb/Z4NeO/GX4JQ6rZyXWmQhX&#10;K/MFUHjua+k9W0xJjJFHt+7XJ6zpgRikwLKQB9f/AK1dOHxE6Mr3Oyph6eIp8rPzv8V+EdS8Naob&#10;PWrX7RZibG1l64PODXofwx/Ze/Zp8V2cfifWfG1wm5sz2N1ehVHt0Fd9+098NYmZ57SIYf8AeLt7&#10;GvlvWRqNm8iRXkoVcg4J4Oa+toyqY7DpwlY+Rq044HEWnFSPr1PEX7N/wS0GTTvBsFi5HDJbRByx&#10;7cjqfrXkXxc/ar8TpYGfT7BrGxxxK0J3Y9q8u0nwZ8T/ABokNh8PbC41CaTiVY3AC89WYnAHevQ9&#10;D+GeseCLBbn9oX4sWP2VeD4dtQtw0i4+6zfw8dwM1wzy3D0anNN8z/E6P7QxFbSC5V+Bp/Cr9n/T&#10;/j94Mtfil4h8T3moR328rZ+Z8qMrEY/Sk8afs9ar8M5bjVfAtubVvLx5flj5ga3fgl+0f8HvA2oz&#10;eBPhfp0djYNO00VnfXRUzyNjdsc/KpOOhrvvGvx98FeKLkaFPaXy6k8f7uxlsSNzAHo33W/A187i&#10;1mVHF/D7nT0PawscLXpJtpvq/M/Nn4wWd3rHiCbQdfzHfxsTE7dJO5z+deX6hozENbmQMyZG1e+O&#10;9fUvxO8CeHPjr8YZNEtde/sjUWdljjktSxV14w2OmT37V5l48/ZL+Jfw+16SXx5c/ZdNCkw6lZwm&#10;eObnjkfdP1r7TB4yjGlGE3Z2PmcRh6ntJOOqvueP6Td6v4X1+08S6JLIl3p8yS27Lx8wOef6179+&#10;0ZqWqSeH/Dv7VPwwfypry3DXjQgYyFw8br0PzZ/SvDdbj06z1OaGzuJLiPOF3cFvr6V7P+yB4hg8&#10;e+FPEf7M+vTxyG7tZLzQFkwT5mBvjHoe+PY1OZQjaOIXTfzTNMvqS5nSvZvVeTRB8Kfi/qXx+1/w&#10;68lpBBq2leLtLmuLeNdouIvtUWWA9VOc1/ZsDnmv4dfhPb618Of2p/DOiI81rPD4ysIZP4cg3Me5&#10;T7Yr+4quzC06dOn7mz1RjisRVxE06ju1oFFFFdRyhX8yt5olrbePdcuhZrHEuuXnmMyj5v3z1/TV&#10;X8uvxz+IWsN8SNW0bSNOZvM1q62qq9W81q0p9SZGlqvi63n0yOw0G6hWQs0bqRyBnrmuJXxXrll4&#10;ot7ua1aaO1kxnttrovAPh3S9GtrzUfFkqyXjDzEiyPl74rzrxn8WLfU/E/2ODQHgs9xX/VkFjVX0&#10;JNmbwzr9942utQhtNny+cxjbgg9qZdavHoOuK67pJJuRn+H1Fb8Pi3TZ9At7jSd32pY/Ln+bt2+l&#10;cP4h8RQaMGudXt45ZFkBXaOfpUcxSRNqEesa94jWRbmGGMjO1DtPA6k1hajZwSasurxR/NHJt3K3&#10;+sPrVZ7rW/EWqNLaRMokXeu042LWxZR6D4Xv4m1yRZJrhcrArA7R6n3qLlFPUNRkuJVtFsmmkP8A&#10;rH6gf/qrnPFN7d2tq2jW8UbSNLv81f4hxx9BzXcPc/2ndzPZRxWcMkW1mVR8ijuT71mQabpKwSSN&#10;OtxJgjcF+6PT8aAMFUt00ePT/OV/KbzFmZfvtjnr2FRG71AFhDB5eU3xEHGfU/jWlDpUElu13rD+&#10;Y1vJtEMZ656DHoKoJBr+mX9x/aGmlmZCYRjov9OKAMG3htNQdrSWNZJpG3hQ33Dn7v8AWtaLVJfD&#10;flnU7NpIZGLLbIw3MenPtVWytCl1HpNhp7S3lxIHedc4jXHIH9a2msdG8GQNqHiaX7dqtwd1jZwn&#10;cUXoCQPbtQBmavp2qeInh1uXRmsdPYeWq5C575P8zV2/8V2EmjJoXhrSwke0QtdPk7m/vf4VS1vU&#10;tV8U+H5Zr07I4SRb26vhVA9f89aXTbES+GpNPi+a8vI91vuT7pHUD0J9aYGxra2cOhWPiTXYVNvJ&#10;AIYbderMD9849zwKyNQtdb8S6dG2naVFbxsoU7VA2ICMZ/qe5rUtwum+Cf7J8VWwuLhsvZ5GWDdA&#10;Pqf0HNULPxrrdlcWtvFBsSZlZLeNRuYp/e9B6fnTSAq3q2dhp0gtjHNeKrR3EjLiOHaenPJPr+VU&#10;9Bju/Glh5fi+aSKymkYwxxth5JFHGPQDv9cVoeJ9LbXfEL6kqRpFNCLqTH3FA5Kgdz/M1n6repd+&#10;JJYvC0DixjgSZbjb82V4Krnpk/mfpVEyLFv4tsLS/k0LRLKOSZI/3duzFtkinP0ye/5Vmz63rb3D&#10;nVJtvnSreRxpH8sbZ+ZT6n+Q9KqWK2kwutTtWihuPtiyRjduZ1PXnsP5n6Vo2F7qujOJIQphLeXb&#10;boQRKjcGQbuvIwD3PPQVfKiS/JoN/fRX3im91mGPddxm3tpAF3xt1H+PsKZoVpb6lrVudekhFhZT&#10;4jV/kjjV8ZcqPvHOOpz0HTNUbrUIrfV7HSbO2WfUIWkgaNP3gAwSCOAoAPQ/Uk1Rhd5LS8HiZZmV&#10;WaBGVflDgZCgcZOBx2HU9qAOmn1HxNb6YRFaQ2+nys1hCsdoolnhD4VmYDcVJOTz83A6DjPa/wAR&#10;3drFEh1GZZDIsbFBDIh4JKn5cKeO+efSq3/CYz3Nrb6dLYrHGbUIqrjMbIMBmxjJIyMZ4HPU1Tvv&#10;EVv4dmTWLWy8truSO5XcOSoyrAY4G4n35x6GnuB0+l6hpOjWcKXWmxXV80g1OOY7vLh4KNlP4iDk&#10;4JzyBxyaku7vTnktUkaKSOS+dpLdpQkxgZQ0e5lyFXI9TjnrxXL2OqalrflWTwyTIszQwxu52xRS&#10;cqO2BntznnPWtS2F/qeprbadbNBK1qkEs3l5Zpozwo7DA5z2xgUAJLf2ms6D/wAI7cbTczL5nnbp&#10;AsTI+cY5HCHOcc4A5xirukWttJYRX018txCbzY8cjrtEcwygGSQD8vPoTn1NTaj4LGnSz3Ok3MhW&#10;zkjnkuJAjeY0mA3G84wxP3jnHUA5xevib3wyugxeFoY5Gs2t4pbiVgI1gbzFkKs3DN0HGWPTvhoC&#10;x4bnbS57U6pdRpNDIzXE10u5Y3VihKquMgI/yoe/J4Iq7PdaPY6vphtdVaOw0e4Agd2ZiRFK0ihs&#10;8rldzk4zheASVBxNO01ikdvtdpLy+GZ45huMlypQrznLE9cZwPpxrXqfZprXS9SsotttcRvcFNm1&#10;2QmEndwSduCxJ+clQduBjXlRPNI9C8MeIbvSbvUJ7PTZPLFuZLR59kksVrDLKCQOxcJM5A6s/H8R&#10;r4F+IOgN8OfjF4g8OQMwht9SYqkihSUc57jOMnHfGK+6vh3qmqJc3USeIZJ7bT7GZbowlT9rdlVH&#10;VOMhPNij+cddoIHXPzD+3F4P1TRPiH4b+I2qD9zrlk1vtZxu/cv8ucD0O0E8ko1aNXiRrch8Dtdp&#10;ZR6fqGopKt55dzFEynDv5XDA8nAEZXryQD2Fe5/DuDTJJLeS3uPlaQiYsv3lU4XgjnO3Bz69q+fv&#10;BZAOmiXUWhWWxk2yMDzKGuEUYJ+bhdueFHpxz7h8HLwXElnepGv7uMqrLllZiS5yxPHB5A9Pzzj0&#10;KifQHhOO2trNm1KxEc39lQrMLiZf3kpPYDAzsz26L7V+on7NWk3et/CXwxJfhY7W30O3O4dD8g/l&#10;X5d3GpWcNtHYaZpa/btsEVvJJGrsm0Hf1HdWAz6/ia/WH4Usvh34W6HoLuN8Gnxow684r2MtjzVW&#10;cld8sTr9Q1O3s7f7HY7QoxytZ9tavfy75j8g+9zS2kayS+c4/d4+arazQp/q1bb1Fe5ynCOaQJG0&#10;EShdq4XNQbsfIB+PrSzTKCCp+Y+1cv8AE34y+CfhhFH/AGp5l1eMpK2NrjdtzgE/3Qf1rKtUp4em&#10;51JWSNKdOpWmowV2dKMs2BT/ALPJKPlBPpXgPin9uae2tJD4a+Fm12BEc15eblHvhVGfzrxjxp+0&#10;l8d/H94jP40nsbeMsVt9MY2ybv8AgHJ/EmvDr8SZbR+FuXp/wT2KGR46rrJcvr/wD7hlhuEy4ibr&#10;zk9KbIkmeV/Gvg+x/aY/aH0ONbeH4oa6V3ADzrppE+mXzXoPgn9t/wCKegyrH40t7XWLeReTdRhZ&#10;B7748fqDWVLijL5ytNNf15GlTh/GRV4tM+tLe1nuZAka9ePesn4ieP7fwbat4d0fbNqToAz9RDn+&#10;tcF4I/bW+Hvi3Q2sLHTZtL1xiRAt06vAT6rKMc+xAqbw/wCHrvxFqbX1/dbpJpMyvI3zHPcetfSY&#10;PEYXFR56ck0eRWw9ahK1SLQ7wV4MvfEl615fM7JndNMxyWPpXoLpa6ZZCwsQFVf1qW2gtNM09bKx&#10;UKq/3e9OtbHA8+5zjOVXHU11TncyI7CyCf6Rdjnb8q1PnzXz/CBwPWpZZRMFDLgU1dsY5/HisXqN&#10;DFQluBSqRJldv51IQFcHBweenSgQhpzNHn0x6Vjysq5JbuF52c9KkUhI87abCuPmI61Mg3HYo7/l&#10;T5SeZkkLApnd15qxBJtOBzuquiJgbV6das2/lnGQelJeY7nnH7Sv7KngH9pXwp/ZfiC0WDUrX59N&#10;1KMYaGTHGf7y+xr4B+NPw48efArXZvAHi6w+ytkHTbiNTsux/eDfrjtX6oRvITxjrXN/GH4LeAPj&#10;r4Xfw7440iObbk2twIx5lu+OHU9jXyuf8N0cyi6tFWqfn6/5nvZTnFTBNQnrH8j8w/B2knRrGS7m&#10;fzLy5bMknp7D2rrtJvhpNl9sFqJLiTgSN0QdzW58c/gR4s/Z48S/2b4lt/O0uaT/AIleoJGdlxz0&#10;Y/wEDqO/auVbUzrkMiR/LaI+526eYw6D6e1fkWJwtbC1nCquWS6M+/o1qeIgpwd0zotKUTW7avPH&#10;ueZgZJMfe9h6AelYvjjxRf6hMvg7wag+3XCMZ5AMiCPHJ+tas2pyjw+8VgkfnJb567Qox1zSfDfT&#10;NItNOmnCSTXUjZuLyTALZH3R6CuO3VmozwX8PbHT9Nt7M7vLT5ppC3zMx+8T7mtXxZ4x03wyh0+x&#10;g37VCrDH1b2pus+IxYMdP062MjBfmx0Ge5rnzYIkUmr398s1xNMI1HXA9B/WosC31KcWh3njHWG1&#10;TU7f7PbJz5Ochfb3qDxVr8vinVl8CeFwVtLbb9slj6HH8FX9d1LVItM/sPQbf/SppAiN2X1Y/QdK&#10;TT7G08AWRghdZNQ63DDnaT7/AN6pkbx20GapOfCunta2KDzFXZtX1q34E8P21nY/21rh3MzF/n7m&#10;srTLabWb99Q1Vf3f8P8Atc/yrb8Q3arY/ZAzeW3yqqjr7VIpX6HOeK9Un8V6qk9wGFpA2LOHHD/7&#10;R9q6DwP4Strzdf6ojCBRkj1PpVLSbWA6mukOitNtzJ/0zWulutVSK1WysztjXhQO9DXYJSsWfEGs&#10;LBbKtuAsYULHGMYWuTsNNfxlqa2kKMyo2ZHx0p0x1PxNqX9haS+WX/XTLyI/8/zrqZV0j4daFFA7&#10;7Zphtj3Y3Oe7Gp5Q+FeZft7+y8DaV/ZWnbU4Pmt6muQ0Cy1H4ueIZb9t0ejWEhLSN0kYdTmpLGy1&#10;Dx5ePo1pPnef9Iuc8Rx9z+VTeOPG9h4d0ZfAfgJRHDF8kki/x+v5mj3Sfe5rFH4ieI7a/R/DPh65&#10;VYEYLIyn73/1qg8H6PArR3erJthgyy7uOMdTR4I8IHH9r6xF8rEkbv4z/hW/baRF4xuXS0lEWnW8&#10;hF1ORgSY/hHtVGl+hQfWZPE+oL5EbRWfRcHGV/pXQ3/imy0bTG0/SDsHk/vJOgT1/GsvV5NPjvY9&#10;P05Sse7CIvf3rH8W2t1dPH4bspNqSYe+mHZf7tAmrlHSrK78aakdUuJG8mNtluG6n3+pruNV8Jaf&#10;o+gLBeyiOL79z83LnstT+BNAsNA0qPX9SQrEvy2ke3lv9o+5/lWLqUureNNaYTkxwoxKr/Co9/1+&#10;lBHN7xJ4fstU8eTx6ZBut7KOT5vTaK2/jD4y0/TtIh+GHg+5MLNGDdSR/wAKY6D3NQWfinTNI0tt&#10;P8NqGCfK1xH/ABt3/Ws7wN8Pj4s8XS3d5cNLNI2+4Y9IlPbPrigV+Z3ZH4H8I6h4iij0PTl+z2sY&#10;BuJj3H1/zzXXX99Y+H4YfD2goqQQqQXz1x1Y1oa3q+keFtNbQNDKqg/1kiD0rjtLs28VGS5kmb53&#10;/drjhV7Z9z1oSJcuY0YLGbUYWu57pXTd80a9/c1m6zdW8SnRNP2rEdp1CQH7w6qg9z1NXvE2o2Hw&#10;28NMEjaSSb5bWHqzyE8frWX4W8Fajdjdrl78pTzbtVbiLIyeex7fhWghbW7Z9ul6OZGjmm2SSgcy&#10;N/dB/wA4ArW07wfNNdtarKq8kGVu3r+Ap2mJY3+t250ndHbpHtXcu0Rx92HueprWuYz4inms/D+X&#10;+YRxqONq93b3J5x+FBSk0L4TsoNV1qHwp4Pib7DHjzZnGN8hPMjnH/6hXUpENRv5Li8Ro9B0lvn7&#10;C6mHf8ew7Cp/Bej6f4WMfhm1T/Sp033DKucD+83+FZnxJ8TzeK54/A3g+y8y1tn2yTQ9WkJ+Zjjq&#10;avlJk+bc469u9T8beKLkDJj3jEaL8q44A/AV3GhaOLG1XTLSX94V/eyL0X/69VdN0m28JWI8PaWi&#10;yaldYEzfxRqf6mtrW/EGjfDTw/C2oW7SahcJiGDH6/XOPrSUe4X6GHe+F9J0K3ksbIzSTXLHcT9+&#10;Vj0rQ8L+Df8AhDNKuNW1cYmZDJJIw+5Wz4F0h47f/hLvGJWORhviSToi/wCRXOeLfFuo/FXxf/wj&#10;ugSbdKt2DX044Dpnp+NV7NB5GbockHjWe7u9cn8mx3Yjkm43Y6AVyw+GcnxQ8bHU552bSdLcRafB&#10;jAbH3mrr38FXnju8uFuLo2um2sxitIYfuvjqcjr/AErorS8s/COkR2Gi2qNMT5S4XueMfX1rPl5d&#10;C4ytEytXWW0uLfwppVpttrdlNw3930X+tef+JtRl+InjyPwTpB/4l+lsPtEi/wAUnp+Vd7qXjC10&#10;PWv+EWt7Hz7i6ifzJP7rEZ/T1/CudsvDUfgXTLjT9Ht/MvrrdJdSSLyFYevqaiw4yd9R0GraRoIm&#10;0XQ443mjjOZs9D3NWLPRk1fSIdPt3ZY2cvcTf89G7k1leGNJiS8/suFS1xcN++kb+L/YH4VZ+Kni&#10;UeB9EXwvoT+be3iiNdgP7tTwTUNGhDq+sXCaTb6FoabbNrrZdTL951DdqqeNLrTtHMfg/wALXTT3&#10;10wDSqcsiE9T6E1Qu7xPh94LjvtUkMly3y2kfd5G6AVpfDLQf+EasJvG/itUkvZ/3rbv4eOg/lWc&#10;iZOXQ0EtLD4S+GFWJvO1a6TEcY+9mqWi2lxp1h5+rXH76RjNdM3XHU1ajtxrGqt401mA+YWxaQyH&#10;7i/41znivX3lkmill/diTy22/wDLRz/yzGOw70cupSOLuLv/AISjxVeatqO5YFYC3z/dHat/StJl&#10;1aGS+miLLuEdpH0JJqxpvhnTQjM1uWmk27Y1/vE9Pwrt/DnhMWtys0+1Y7WPrtwBnv8AU0NmjlZW&#10;IfDvh5PDejvJc/6wqSnsayZ4GTURcSr5ks+SvH6mur12+t5/Mvtu22hjyc+3WsLwzp8mvXEmu3co&#10;itdpKhv+WcY/zms3HmM7mX4i1ZPDWlNqxXzLiRvKs4f+ekh/wrl9VvnstAWye6LXE0hNzN/tE81f&#10;1nV5vF3inztPh8yGIeXaLwPLQcF/qT+lTeJPBI8QLHDbztCqkLcSYxgdz9e1XGCiXHQ57wtoMuuz&#10;HW5/3kNu3l2rdQT0L/0FepWOkrpel2vhGEETXEYl1Bs9I+y/U/yqP4baHaxGGWG2H2VZRFbptxv2&#10;9T78da1fEGoW2k3V5qHBkkky7Mev/wCqnIUncy/FniOx0iH7GZR5cajoMAe1cND4eOsa1J4u1NB5&#10;rJs0+F+fLQ9W9i38qr63qf8Awl3iyPTxLmzhPnag4/hQH7v1J/SrEWsTiWXWPLaR5W2WFuq/f5wo&#10;H1/lTRXLoaFz4Zm8RahB4bsivlxqsuqSR9hniPPqe/tXZjS21DUFRLfbHpsPAA4Ddh/n0qz4A8MD&#10;wnoUmq66+WCmWZiRmWYjn8BwMVr6BLNf2P8AZ9nBi4upd8mF+6Cf8PpWbRHMzMX7L4X0C48UXo3Q&#10;25JEZ6zTHsPxqn8PPDt5cibxVq6br/UCXlbdyo7L7AVa1eKPxX4zi8P2sROlaDzJtXia4759QP51&#10;Y8Z6z/Y+mra6dJ5dxdP5NvsH3Rjlvwo5egijfaumo3cz2agw2bFA3q3c15H8TvEd/wCLPEdr4J0a&#10;4VlDh73noM9K7DxVr39l2n/CN6ft3LH+8YtgjPf8a5nS9G03wrpcniSScXF9eZ2se5J/QVcYcptC&#10;OpdudGAmh0TSmCr5WWyM4HQ/ma0tH8NL4y8Y2PgS0j3Wej/6Rqsn8Lz44X/gI/U1S0fUbnRfDlx4&#10;pvYTNceZ5Onxsv8ArZj0A9h1Nd/8M/DS+C/DA01izaxqjedeTf73JzWc4jqSdrHQ6jLLNbyLZK0Y&#10;8sQWajoq92qsGsfC/h+SL5Y47WJpJpG7dyan88DUfsEa71jjCFf9s9q83+MniS813Wl+FGlZEZxL&#10;rVwrfcj7R5Hc0krmUbtmXoHiHUPFd/ceM5g2++wmnxt/BbKOPzJJ/GpfDPhA63qNxdysHhW42suP&#10;9ZNnhPb/APXUugafLZXn+jwkiQrDZx7cBcDGc/rXqHw+8KafY6Z5yWoMNvIxVsZDyd2/PNZS5lLQ&#10;25+XY3odOt/DuhQi8WNfJj8y4kbsAM4+nWvMPhvo8nxB8c3Xxr1ZybeYyW+iwsvKpG5Qtz6kZrX+&#10;PHifVvstn4C0fH2zXm8p8ZJihz8x49uK7Ox0XRvC/wAFrOx0m3CDw/qT28kYXqkyb1bPXG9ZB/8A&#10;rqoU+aMu6Vzn5ndepy3izUmnuF0+3CnBIHu1RWNotxq8PhJoWZtonvpP7gHRc1Xsb+weS51i5+Vb&#10;Vd53dzjP866L4aaDqMNjda1qyn7ZqR8yTzP4FPRR9BWKNJe6Qaj4dtdd1q1SRNun6e++ONT8ry4G&#10;GI74/rW1JcvZIohJIONgqxDbWyKYY1+4uMbetcx4/wDGuneENHutRcbpY1VLeJR96RjgD8/5UBH3&#10;jF8V3up3mtzajb3H7m3jaHcozsxy5+vQfhWd4H+H+sazNNL58nlzfPBnqC3X6YGa2vD+k3eo+GLT&#10;StHlE11qDANtXOWY5Y/TJr1Dw/BpujT3WjQ2/mLo8McE9zgAS3BG5iPYAgUjRy5VYo3sVvp+kRab&#10;a2zLHaQKi7f4sDGfrmuC+IniH+ydEkiLhZpl7/wL2rs/FepwqHeNtqoN/wAy9K8x1rUbXXrrfPbl&#10;5JplSKJu/NLlFTjrdDfhN4cu9a1G1027l8xnXz7lm/gQHj8ya9K8TWlvDe/aTL+7g4VfYVNplho3&#10;gDwfc+JLry4ZJFQNIVALdAFH4nH41z/xZkvv+EHmGkP/AKbqG2KA/wDPFWI3SH2AzWctZWKlLmld&#10;HP6h4t1LX/D+pa5azLGJC8GlDdgnAI3/AEBrgfCfw/u9cu7LwdoLykSLsuLhe2Tlz9Tk/nWvpAQ+&#10;TYW155djYxm3gXja2OWf/wCvXs/wj8G2nhXw7/aUVqqyTqxh+XBGeSxz0JqpNU4l/DsM1q00rwr4&#10;Pk0C2k/dtb/Z1bByM43fj2+leb6p4kRbYaVaLuSIf6pV+96Cup+JGsCQOHflVYqqsMDH+Ncj8MNG&#10;vvFnjKHybJkeO3M87OMMm/hQR2PU/lWa91XY435bsz9E8GXniXUY5py0N7c3HlKpbcEwPmPthew7&#10;mvZtf02z0bwtD4atLxlgt0C7d33sAYyfzzUdh4W0jwx4qjtNP8todPs23TGPO6VjuJz3J/pVDxjq&#10;Vo9ld6jPNtjhjeSaRjxtXk/59qmVS8rIUveOW1PUEt7ea7dfMZsrboB+Ga5eOLxJr9wdCt4NsmrX&#10;ItbcLwQvBYn2Cg5+oo8Pa7qWtQR6pJ5itNuuVVlwI4uNoOeny8nPvXdfDTR0uPEd1r4Qx2+m2v2e&#10;xbd9+Vxukf69KpxSRp8KOq0XSNG0SS30/R41hs9Nt9hO3IL45b+griNOWXWvHF949vW/cxMbPTRn&#10;7yKctJ+LfyrrdYla00v+xbIsZLpDn1OQcnn2zWP9mQXy2EUeLOyjEcZXA6f/AF+azM13Mr4k67Pp&#10;nhm4voo3+0XTC3tdxwS8h25X6A5rjNPsvEnxJ1VdD0OdWtRdEXzD7rRouxYh7ZHP0NdF8RZri705&#10;dLBZp5VYaf8AIWKtg/Pgd+w9Miuo+Fvw+k+HHh6O2jj33EzB/wB42WDNjP4KPlHqc1a91aFX5YnR&#10;R2Vr8P8AwXeX+m2/mTWekPHHtIG6Tb1rgU1K08H/AA60vRnnIuJf3k3PLzOxLZ/Oui1/xVDeeIrz&#10;wdGd1vptuv26Qd5X52/gBXC3VnqfjbxZD9hddkalIYx+KlvbHP40oxdrsIp7ss+E7FNT1AmOES+d&#10;P/rAAwOw4/TkV6X4p1fS/DHhOS/Zty29ox291VeWYfXGKbp/hLTfB2n6bpcMKeYsLGQbRwTjJryj&#10;4h+NtWvfi1e6Nbw+Zpel6eqSRjkNI/OW+g7e9V8QvjkU18M6x4w1PSb9bd5JL66jWGM5xuk55+gr&#10;2X9o2G6+Gvw60n4YeGZfLvNTuILRnBwX8xhvP/fOfwra+Afh6xsdMTxtqthGGtogYIm+YKxHb88c&#10;V5l+0f43utV+LFrcQfvH0W0MkSt3nkyATjsqg0cq6Cl+8mo9Ec98UL1rTxLD4fRYZLdWAmjzw7k4&#10;A/qTXceE/Ctv4S8IpaWEMfmXzrJIXblIwBhfpVD4ZfC698U6IvijxrYCOTznkt4xliBx8ue/HB+p&#10;rR8R+KtMBnlWLy4YozFHxnpxjP1qOhpLsfqZ+zY6v+z34HdD8reE9PI/8B0rtq4X9mLb/wAM5eA9&#10;i4H/AAiOnYGen+jpXdV+54P/AHSn/hX5I/JcR/vE/V/mFFFFdBiFFFFABXiv/BR7af2BvjIHbav/&#10;AArfWNzen+iSV7VXiH/BSttv/BPv40Pk8fDPWDx/16SV2Zf/AMjCj/ij+aOXG/7nU/wy/Jn80zNt&#10;h8mO5Zl/hXnH1q3c+ENEnsC8ms+XK20hdpJJPUfSuafUlCbVk/g5xVeXXLiMfJK3y+/Ff0lyyTsf&#10;hvtIkmvWcenSPHFcq237u3v781jyvGr7yw3Hllz1qe6uHvTvfczFuW/z3qldW8u/dkfKOlaL3YnJ&#10;UlzSuiYfMpZlOc8DtUbKrHaWPqPamRmfAZuiimy3iqMyIwIbpis5G9P4BZI2ySmd38Ncf4yt5ItS&#10;3lSdyV1wvlRF2/j71znjeaO48mROq5DZqqUnzGkrROOu+ZMqelaXh6UCUYGaz7xOsg/vVe8P4WcE&#10;n3rb7RpW1w7PSdV19LTSY7ZUyzR9+3HWuTnk3yH5uuct61Y1SV2l2Sv0UbefaqEjsi9K6sPTjTjo&#10;eR7Sde0pEhlKhg3bpVeeYAZB6USTsOf6dap3ExJ4fjqa6JS5TWnTuywLhSABnPvVyCBwVZzj5dw2&#10;9qy7RiE8t2YBmz0rpPDOn3eptIlrbkRxqGmfuFz15964vjkTiP3cbnaeBba205UvSi+bJxn8K7iy&#10;ktbeyW8ndtsW6V9v3RtBP4Gub0Kw+7AXXEaiuksAuoeJNN8L20KsPludQVv4o1PyKf8AePb0xWeI&#10;qRo03NvRJt/I8mFGWIkqaV3JpH1J+wdpHijS/hhdaslhAv2y4BkaaTDdWYjH/AgPaveEGqMPLvdJ&#10;t4t3WRZHcn0HWvDfh7f63oPh2z0jQLOxlIVnZnkYKWYksTjpzx9BXfaJ458fxIscq6SVU/MxL5P0&#10;r+MuLsZ/a2fVsT0cnb0P6/4Vwf8AZOS0MK94xX3nc2dn4ikmZo1s1y3/AC0kdT9c+tXILHxS8fmQ&#10;CxWTazMGuGGRznt7iqGj+OPF94nlRWGlTsP4W8z5R+VdBpWv+Ob5lz4T8P7tvO6eXOPTp7V8rKLi&#10;fUKSkQpY+INQstyafbttA8xY2L49+1V7aLVbhnW0e3bZnbG8bDn6YroIdH13Uzu1bwpo6rJ94Q30&#10;gz9OlJ/wgPhqNmafR4hHzu23LHH69Kxd+o/UzLSPxSoaGHRtMmYA+Z5cpGB75qVE+1R5v9Dt5CvR&#10;Vyy/oavt4K+GMcax3Oiwyhuv+kHJ4+tVZPBnw2HNl4AaTb/FDqW3n0+lILxK9rffDtyy3HhKyVuB&#10;54t+Pz9avpa+B7QK7aDpuJHKK3H3vfmm2lt4Vso1kg+HdwhjYKGj1YfQDBz/AJFaAtfDd26Qz/D2&#10;Uyb/AJf9OjduT15WspDuEN54OtkMTJZQtu2l228H15/zxSW5Qu0p+IPk7vu+WIePpVi2+BuhX8v2&#10;qWK1LOS3l3EKtt9Bj8etXpfhXH4btJdbCaLFbwwkzSSRqqKAOm31z+dRyylsae73KMVlqUs+yT4s&#10;Xm1RkrFNBwM89FrhvFHxT8VjxD/Ynw01nVtYk2mLzppAyyTNjCoqLlz7Vk6z8QdR+I2sw+DvBvho&#10;TKbnypZLNUU3UjHGxQOfT2FfTfwO+Dukfs46HHq+oQW83jBOVXcrxaVuHOT/ABSAd+gNeng8BKpL&#10;3jz8RifZppHlfwG+FXxQ0PVx8TviGJIZre8W2livj5ciMzcgRnOMZGScfia9LT4i+IPD2r3fgKys&#10;bL7BqmpMdWhkjAkaPByu707j3FT6lc/ELxtcX2s6LZ3GpaRpZF1rep7f3GUdWwCRiR84yBVrxHZ2&#10;vxAbVdXl8JsrQ3MUg1e2BEUMch2gse2TjA+vpX02Hw8aNPlSPmsdUdatzNnQfCf4N3Wu+LrXwzpG&#10;pPDC+bj7RPiNo04I+Q8kkEH8a6a48OaXofxI1fxP8Tms7PTfD6taWMUa7uFyURB3Zi+S3Xmud1Hw&#10;d8U/C1/pPxA8Q6t9p0dmt7aLWNNuBgQpgKD0boCucYPrTf2jNa8P6Prlr4WOoStpa3U1xOWJkkdt&#10;+5Rz1yCp+hrTEVPZYdtHPhoOpWsUvHnx58Y/EzUVh/thrPTrDi00+3wilccb17n6151c2eiXlxH/&#10;AGjLMsZmDPIsoyqjOQDnoeKry3uleI75ZdGjk0yLLfvJFOZj/j7Vy+vtJDciJdRWZldjt65XPBz2&#10;r5mpXrVpXm7n0lKjTpK0VY9K0nxP8PhfrGukwNGrfuztwfWvNPFd2o1q5a2nX/WFlVenJPH4VW0W&#10;91lpmubiKNXkBHloOAcdear32k+JvEGoNaaXatcSRRmSRYl6KBksfYd6n3qmiNL8u56V8O/iV4r0&#10;keHNPs7WKPR4jMdQe6uxEbhuAuwH74Bz0PWuykluL3wvD4R8OXXl/wBo6hGuqXifLshBZjt9eo+u&#10;K4H4T/DTU/iJp9idTmkvLizuobXT9FhlEQELuWlmllIxGo3KPcsB7V6D8QLWfw/4wuvDmjQi3tdO&#10;kaBopJARHs4OT3PHWvtMlo1KlP3uyPlc2qwhUXLrqyj8Wfit4W+H3hJvhH8P7W6vFWZZmvry2USz&#10;TY/iweR3A7ZFcEng7xl8RPhRq2oQ2KXVtHrlvbrub5ZLny5JZT74WNBke9Gu6NJc6zb6FoMMt9rt&#10;9cBZFjXf5RkICqP9s5wPavoz4gaF4X+B37NWg+GtCKyLa6wsUd4+f390Y5DdTH1BYlB7DjiuzMFT&#10;p0eRHNg4ynWUpHxmPE/ijwI8el3Ut3HZ8KyMx3Q5Ochj0Fe/+F/2o/Dtr4Ji8J/FwjXvDl0vkr5k&#10;xa4th32884yPlOR0rwv4+/FOwtoBpupaTG03neSzQxgkwsp+ZT3weP0p/wAGfg7448XWRstDtI9U&#10;SzsZbmOZtoPk7NxBUkHcMZGM/rXzFaly0+aJ9PyxqK0w/aa/Z38GaRZx/E74N+ImvdNfJhuIVfzL&#10;RuCUkXGVP+yeD2rzP4b+I/BPiOD7H4gXVH1hH+e30+NpDIgH3sZBHHbtXrnhDxv4u+H88sEoM2l3&#10;UgS4Rlyso7ZFN8WeFLHRfFlj8UvCUa2u24W4+VBtz3X6Hp+NeFWp08VHlej6HqUVVwa913R57qvg&#10;nQtbdpNM8M6nbr/E17p0gU/U81X1L4VXylf7FsdPZpCBvIwRjqcEV7R8VxqXho6b4v0HxlqdvpXi&#10;C182GKJQ628wx5kPK9j0/wBn6Vw5uZ57pbifx3fXEm75fOtVHX/gNfN1qM6M+WSPWo4jmppo43TP&#10;DHjERHT7HS7VWH8SxnIIPPNaQj+KlqWm0+xhkZV53RuyjjryQa6250q01SAi5uWi3PnzreVomJ9f&#10;lIqBfCOlQFlXxhrS7xlvL1J+PzzStob+28jmINT+NcuY5dP04rgH5o5FwP61FI/iS6Ky6lZ28jN8&#10;rIjOuxs/hXTL4e8KxFo73xnrDDd8yXUzkN+S1buPDfm20cfhqzsZlbKrNc3DqxGfpTsL2i7HPSW+&#10;t2Drb6j4cmj3Luj8u+cg+/36Dc6Akqx3SapDJtwoi1OX5T/31XQXXhPWr1li1e1s1VV+Vvtjnbj8&#10;B2rNuvhrpdu73l/rUMKt93Hmvt/LNDRPNEyW13w/at5P9s64Nv3nXUJSf/QqWDxH4XdmlTxV4hhb&#10;gbv7Qk/lU954G8LrKzR/EC1VcDcHs5sj8cVPJ4S8AjZ9k8YafG3H7zy5efw28UuUE4kUXjDw7GTE&#10;3xR8SRqjYy8jsP8A0HFa2m/FTwjBE0SeOZL5iv3bhRxj/gIqmND8O20TWsfibS5A33pGhmP8lqOP&#10;4aeE9XZpD4k00cZ2rHMqn07Umiuan1NRvippUZ83yBMrMPmS4iBJ+lalt40huAt3pc1hvZRmG4k6&#10;e/y1ydr8HPDuoyOsWqWcjKwxHBIw/wDQulLefBXxakipY6F5ij+IXAGV/Op5I9w5afc6xvE/ie+P&#10;k/2fok/U7vOcY/nUFxrHistut/D+j9MfNeScfpXN/wDCtfHVkvkR+GpkkZvvR3aqQAOnNVX+F/j6&#10;aYh9NvI8t8zG/H9AaCfZ0v5jro9b8ZIv7/w/oq4X/n6fj9KbH4o8SK3lw2vhpfmwwe+bJ/wrirnw&#10;D4+sHYJujU8K0l8WP8ulMuPAHxAx51reRtIkfztuPA/Ksrtlcse530Wq+KVkxHaeHWVuGEOpMGH0&#10;GKbNp2mzXC3fiAafCzKTtXUmAz+JFeYvYePtJ1CNbt9sjfdaNvmJ/KrN5f8Aj7GL5fMTb8qzRo1L&#10;lfRgqbezPQ4IPDtoWfR9YtfM44GpjaPT+KpRqHiwlltNJ0q4Gfvm5PP5A5rzC0uvF2zdaeHdPdxG&#10;WG63QEfWr1t4++J+iWa7fCemt8+0t5O3/wBBNS4SGqUu56E3izx1HJHH/wAIZpq7T/rFvG/+JNR3&#10;eu306ldW0OGFv4f3+FP0yB+dcHL8ZvifCmbzwZpm3cAIwGB3fg1XLD4ha5qtwq6t4djj8v5nEMhI&#10;6c8GplGRqqVQ6aHXkRR5EmnLI33TdakuT6DrVq38QG5kVdbh0yPGBmx1ANk9jXIv4wigT/kX9PZW&#10;GVS4g+YZ/CnWfjDQjLtufDWhqUHzecrcfktT7weyl2Oyj8LaDqLNMuualDuwVWC6O0+p60xvh/a3&#10;n+r8T3yttYLG8i/nkrWdB448GXieSdQsrbcpCtaswC/pVW98WeG7aZXb4sT2+4bf+PgMBj6pUc0+&#10;xHJI0m+FU3lH7J4nkjk3EnzpIsfUfJULfDfxxbP9ng+I2jvH/EJpogw9vu1ZtfFPhm6VWHj6O+XG&#10;FSaRMsceoFaNheWN4M2fgXT77Z96Q3iYHvyKWov3hRX4X+L4k86PxVpMrK+PKivF+bnvgjmo7jwB&#10;4naUyPo8U4Awd10G/Hk9TVyOy8G6pL5F74K023c/xpfICD74xViDwV8OpDuiTTF/2vti5XHr81CG&#10;pTRjp4OeCfyZ9At9zfwRxpmpIry+0uXytN8GQ2rciO4a36/Stxfhx4BkhWa3tdLLOSPO+2Ln8Pmq&#10;SPw74e01xHH4Bh1CFf44rpDnjnq3FMr2q6oo2nxA+K1qwgg1m3hU9C0I+9n39qtS/En4mRRbJ/E8&#10;MjSDP7u1Q006d4GM4Nz8FtQXdk/u7tVB57fPW5pPhTwXKga1+FUkL563EvT261HUfto9jkJPG2oT&#10;Srf+INTjcfMGX+zFcj8FrZsvjD8JNEhX+1dEmuFUhSV0aVt3A5wBWpf+ENcuJGuNI8LWNqu4eWu9&#10;2IHqKq3vhTXIQy6xc2axFss0If8AwNAuaJVn+LnwE1mRmi8PSQMT823SJY2/Rahjuvg9q7NPplxd&#10;R+ZJgqBKAc+xAo1GHSdPPlHxVhdvKf2bM3/stZccWgants9Q8Y3MagEgR6HcbfzC1LehrGUb7nSQ&#10;fDHwLdSZtbxdpOcLc8/z9KB8DNPvXZtIuJIT1WT7Y/I/DiuLn+HvhWe4ea38VTAO2My6Vd8/kKgv&#10;fBUNraiDS9bl+U/6yOO8Ut/47Wd5GnNFbSOl1b4DanbZaw1G+aTqPJv9v8xWJcfCP4u28ckum+I9&#10;atFxhWW5WSs+wspFkaCfUNU/d/KfLiuSCfxUVoT3Gn6ZbfuJdR8xl+bzLqeEvSNE9NzlvFXg7486&#10;daqJfGuoOqc7ZLRGLj67a5G31T4o6VcefdyvfFfm2TWqjcPoBmuw1nX9NtmEU83iJW5/499WlZQf&#10;xNVdJv8AwtLEJhr+tK3mHcst4xzzznnpXfTa5UZy5l0Mex+Luu2g/wCJl4Skbax2xwWUgx2ya9b+&#10;DWvWni74O61qdnp7W0kPixVmiYEY3WkecA+mKxrLX/DelR+W2vzNtbOZpid3r1r0D4fzaLq3wf8A&#10;E2paQ0bNH4ms2dlAyd1qw/8AZa++8OKnLxVSZ+T+NNP2/h/i1bZXMFFGzbngL/Wo5Qoj+Q9OtWBH&#10;k4kXqOuM02YKyEBMBeCxFf1Z7Q/zldNme48pQhb5mb+GofIaRWIJ9+avPEMbuQarlo4l8sL/APWp&#10;819ETGMlK5Vki2rlU/HPWonUAFmPzCrMp6qD343d6iwCm5ic/wAO2lzGytIpXUYVPnAz9KpSxE/N&#10;nr0FX7xVnO9B/vVTnUkjIx+PQ1PtCtUVXKkhSR97FRy57H+LHy1NcdRjjjBrmfFHiltFAjMTfeH3&#10;cfrXbgMHiMyxCo0VqzHFYyjgcPKpVdkb8cAidmldQuB81XRHtcxPIfl5+7XC2/xOQjMtmx49sVra&#10;d8RrOdSs+7r13Dj/AOtXr1eD8+pq/Jf5nPheJMoqe6p2OjiwWMaJx/CfWkbBJ3IePXNZcPjHTLtQ&#10;/wBoU85Vff04qRNbsCqr9qUnOfXFeRWyXNqL96jL7j2KGZYKo01URcbcF6j/AIEelR4GN2cf7NSr&#10;NDLD5gbcG+97UxmiWPd/tHqK8manTlyyVn5nqRnGorxehXkhJGQOenWq0iNuUMMf1q25LN5bJUPk&#10;+adyx/dHSnFlGDr0zBmj2DjisW4Dq+f73B961tYAivGTd0/Ks6SMMxJX5jWkWebX5pSKild25Vzx&#10;STRjyxtT5qsrb8FWOF3flTZIgrKS3HQ/41XN3MeSViiYkiJZsnsw9KfDEj7njXBxyM9aneKPcQid&#10;6d5S7MKMbSKmWu50YeUvhPpL9hH9pG38J33/AApvx5fY0m8lzpN1I3FtMeNhJ6Ix79jX11e2RtgV&#10;2Lg8qO3P86/LSJ3t3Xbn73DKcYr7L/ZA/a70/wAW6fb/AAm+K+orFqEe2LR9UnbicdonP970Y9e9&#10;fI5vl3LJ1qa06o/dPD7jSm4Ry3Gys1pCT/J/oe4SQLnDCo2tFYEAZGeNwrS1LTJLN8MPdWqmFblm&#10;bOeDjvXzjVz9kuZ8tkCu1UFfJ/8AwWy0KW6/4JxeMb20dlm0/UrC4hkRsFW87YTn6Oa+vJIM9E7c&#10;4Nc78TvhD4E+N3gHUvhV8TfDseraHqyot9YTMQsgVgw5BBGCAetT7NdCon4G/s1f8Fo/2yP2YvAM&#10;Pwr0fXrPVdO0+RjZtrVv9olhjJ4jDHnYO1epad/wciftZQDOp+BfDMwX+L+z2BP4Zr9HNT/4I4/8&#10;EptS8Tf8IhdfBvw9FrUkAm/sxNalW68vs4TzN2Pwqhq//BB3/gma7HyPgNJHn+OLWbgH6/frm5K0&#10;fhNvcetvxPg6z/4OYf2g7Tb/AGh8G/DMw/i+WRS36kD9a2bL/g5z+KER3X37P3h/aOy3UnP+fpX1&#10;vqX/AAQC/wCCcU+5IvhprUORy0fiGf8Ax6VjXn/BvB/wT2uUdU0fxTb91ZfEDnH5g1V8T2K5Yf0z&#10;4A/bK/4K9fAr9t3wZLoHxa/ZD0GHV47cppviOz1CSO8tWI4YMANyg9mJGO1fGfwT+PvxM/Z0+Itn&#10;8Tfg/wCNLjR9Xs5lMNzZyHbKAfuuvR1PQ5Ffthef8G3v7CV2fMsvEXjaMH7p/tZDjH1jrFu/+DZr&#10;9jq7lzZ/FTxtCuOA1zA2P/IYrKUa0t0ac0DjvhN/wcq+Ek8EadH8VvgnNPrSweXqE2n34WOSQDl1&#10;BHGa7vSv+Dkj9l6UYvvhJrsJ/i2XUZx9c4/SvC/2v/8Ag298QfDzwJN41/ZQ8fah4qurONnvvDmq&#10;rGlzMg5zAy4DMB/CcE9s18zf8E9v+Cdfwl/a3+IWp/Af4s/HDU/h/wCPLV2FlpN9paFL0LndGPM2&#10;kSrjlM8jpVuriI9DGUYPW5+lul/8HGn7GVwP9N8CeJYBj+ERNj361duP+DiX9hO40+ZIdA8TtIUK&#10;rDNYqFcnjaeeAc8+1eEX3/BrOsY82y/aykWRuiXHhtcfjtese9/4Nd/GKsf7O/an0uTdxiXQ5FH0&#10;+/VqtiLfCTyx6H5h/EDWtM8TfErW9S0Kx+z2N1qU81inHyRPIWUH6Aiv1m/4NjfiLPdfD74mfBa5&#10;vTLHpmsWuq2C5+VVljMcgH/A4z+dcPD/AMGv3xVNyqzftOaCkIYAvHo02QPYbsfrX3v/AME3f+Cb&#10;Pwz/AOCdXg/VNM8L+JrjXtc8QSRtq2sXESoDsBAREH3UBJPU81nGnUlWTsbVK0fZcp9ESW7BC2eV&#10;55/lUDAE/Mvvir0kWGI/75qFoRjg9vzrv5ThuVCuCDt70qKCCw6tz9amkQv+PFNWMhcBOakoS1t5&#10;ZpfLVVz39OtfOWt+NbLxf8WdeittSha4srtkt1MnLoCVwB6jFe/eKtV/4R7w3d6nHIFl8nbD/vHp&#10;9a+KfGXwq8R2GvP4i0i7kjumlaQtg5JJ9fevBz6VOeH9i3a+p7mTwqc7qpaLQ95tfHc9pYzWNzFl&#10;VXBBzzXH+IruG95RFXuWWuK8NfEXxbEi6dr9i1yR8rSdx+nNa1zqYlTMcTMr9d1fn9ShKlO17n12&#10;HjTl7yM/UopkdzGi/MoH3q5+7sTLEZJk+UkHczdPatfVbvUP9ZCyjPducf5NcZ4jvvF0W5bKZWRT&#10;0wOaI07yPTi+WNzzn9on+zoNM8qZl3IuWb1Ar4v8Xva/2lI9oRtZiFyMHr/9evsb4gSeJLzd/bek&#10;pdRYP3ot2fUGvFfGPhH4c307Tax4RWM7cb7ZmXpX1OV1o0afKz5jNIVK1S60PL/B/ifWfDPgjVJN&#10;I1GS1aTCRvGxG715rz3WLy+1F3n1K5eRzkq7Nya9g8Z+CfBmqab/AGd4R1t7JgwMlveKSCfr16e1&#10;ec+K/h54m0aJrq/0sXFqoDedatvUZOPmxXs03Rm79TxavtI6djz64s7i8uvselae9xdTH/R4YVJL&#10;n0AHOa+nfgR4r0v4TfD2x0j9pLUre3vkunk01rhzLNBC3IRz1XHp2rwfwv441D4fTXF5odlALqU7&#10;Y7qSMM8I9FyOPWuV8U+J9T8S3Ml94hvXmZmLbpmJ3evWs8bg442n7KWi79TfB4qWFn7SGr7dD1L9&#10;tXQLHS/ENl+0X8Fdd3aTrbNBqV3YOVENyvUHHTd1ryvwb+0v8W/Bm9W1w6rp8n/H1perfvoZlPbB&#10;6celel/sq6RqXxHtfEHwQ1fSLybw54hs2lh1DyG8qyvo1/dOCePm6HHoK6b4Y/8ABK/xPrF6W+I/&#10;idorVZMC1sVx5i+pdunHtXjPFZfgacqNeSfLt1bR6McLjsVJVKMWk9+1zhvBPwt/Zs/bA1qax8Ia&#10;BN4a8SQ25ubuwtmzbzKCNzKe3JFeiaL/AME+tH+Hes6X40+Hty1vrGmzrPCyzFw7A9D6gjIx719B&#10;eAP2bfgF+z1b/afDdraW9xHGQ9xxvkXuC55Irmvij+1Z8MvA0Ug0u5gZkJA2MOv/ANbivksVj8yx&#10;VZ08Jzcm1mfSUMHg8HTUsQo83cwvDX7DPws8T/tG6D8WPF+jxfaW16xmW1Z8RrIJk5x65Ff05V/J&#10;Rb/tv+MPGfxq8K6R4XV1jk8UWCSJFk5U3KjPT0r+tevruHcPjcPRn9Yldu1l23Pnc5xGDr1I/V42&#10;te777BRRRX0h4oV/L38XvFWm6D8StdWyso2lj1q7LSdduZW71/UJX8pPx3vru7+JetQ2cKqJtYug&#10;Tzz++aqj1Art4vttLDa3e3JmuGcny2bgD0xXE+N/Htxc3jH7LDCJOVZuoqHxHdG2TYx3SRZDcdTW&#10;Fb6PN4jeS6vGZUhbp7UOVyuU6fwb4xkhmaxLhhcIMFfWtDxVo4u7WHULs7I0GZF3fM5rKkvfDmh6&#10;XG3hyyVriNctNJ2qlaald67cx3OsXnl2+0n5e+O2KkTVi0/iAzWC6bo9v5MqvhpG6stZepTXNpqa&#10;C1j+3zQ4fcV6e1Q33iEW10yQRfZ/MUp5knDEe1Y15quq2tosml3JUtJiRsfeH1oEdjrGu3upacp1&#10;T/R47jkKjYJI7VTOr2qSLbaBFJtZQu5idxb1rS0eDTr7w/bvqtmzSw5YyeorndL1OG88T/ZYYfLh&#10;DZzxzzQBpaRPdpfM0qMWwR83A3dq2NCvL2Nll8TapGZZsxkN1APes/xxeDw0Y7qK3JEjDyYl6gVx&#10;t34o1HW9bkvEtGCzLgNzhWoA6zxTqlrYQ/2T4X1P955hW4u2GNkff/8AXUnh6Wz0W7g1d0+0LDJt&#10;e5kG52UjGfYelYsVpa+X509yrGRdj7h93Hatbw7ENSDaalysPnMEAJ9O9AFDUo9VuGuR4d075Irj&#10;MKlex74789Kl1m/s9E8LW91eakn221UPsjbk5PO49h/OrniTxWlkY/D3h3VE8/y2inuY15BPpXK+&#10;GfDuoI9xa6ojyLGQZJJhwfQDNXy9QJdR1rXvEi2t1azyNKx/c7UPyx5ywUf5NbepaedCaKxurlY5&#10;9iyyR7gz4YZ2nHQ4/EVR1TWYtPWOPRLXabUmKa67KG4AH6/U1HFpf2yWB5pXkuGkKzTMcF8/dH0p&#10;gXtCjnMUv/CQXbQ2unt5x2/eljY528dPp71hS6jHbXFxLphZmmumC5XCxQnrjHbH5DpXQW02knxN&#10;JpF9dfuVtzDcsqhgW9FHfnAz3rJ1JG03Zb2hUCeLyJGbGFGcAsfw/Ggn4hlidL8NW9rf284ku5JG&#10;tpP3fyxxFN2SDzz+gFTpqN9qdhKuuvMGUtBaMsP7xmHKrj+EevoDisq7soZbZZdJuIXM0LGS4kI2&#10;q69/rjoO5NN8N22oeJrlobadtsPzLcXDElmXnH1OCf8A9VNakkmreHYDLb341+SKSaH940KDdLN3&#10;5P8AL6D3qnq1xBBBdadYSG5uLyOOVp3UyPGd2So/hUeuBknHYVsautvY2S29oYXvEuFeOR2xk4Py&#10;qeuec9gOvXFK+oaF4f0KC3MGJLW5KqvVroyYDAAZIx3JIwMAdarmAZoGkabBNDazXMChriOZZrhg&#10;AYyTvOSevHHHfPcVb1e1s9WvrdNFtY44bXfBGy53bH+UhSedm3jpnnsWNUNUuH8T3dpea3ax2Nvb&#10;zPbi1jUZ24ypO3qSeMn0FdVe219LbRSQJDBBDGhlhjXcsAXkM7Agds7SSeST2prUDG8N28D6veaJ&#10;YXf2SVLV4Y5reHa5kjORhiTjOCC+B/EegArUGrxwXr39/Ld2um28cd1b+SvysDiOQjcOcsQAeSSe&#10;f4qwpPEcWqyXWoW32o+bIhijuFHzYILMVGFRfk5GDwvopzevJ7rVbi1v9T1ktGLgw2sRVQPKC70K&#10;Kw4G7GSB3HqaBSXMSQRXP2n+wdR+3M/mTQWtrtCpEJlYxEk43MG+bAGTkf3uJLmyu5dOhtrKUS3G&#10;21lmbqFTf5crO2Rk/Tk444yRJ4gY6ZuuYbRfPaBZ423lXV43J4P8THPbJOe2aybTUPtWoLLokDf6&#10;6SNZJQVjijmX5ZW9AG7dywA6mgnm5XynXaxeaH4ESHwbpcMN5eJFNaPIqn5GQiRZCcDDMBg9gpx/&#10;DVe6GoNr9/pV6bdpLyFY45JsEBriPIUYyQd42j0BJ64xitpP2dF1XT76S41Cba7fKV8uUTKHZ89f&#10;lAAGcfL6jm7qfiAX87m2JZIYXjaXb5gEiTeaNnBzIwzznPzfltEcje8LXKxz2mttOjfaL6YzKse3&#10;zIWhD+WwCc/vcr0POSDnGOY/b18O2XiL4NXXizTNHZf7F1u3jkkOOEBwWBA55lwx5HK9MmtrwRos&#10;Vl4ittXnCrZ6UyhrOWY7p8SvJFFwfmOxmLdAACMg4rpPjtYQeNvhRr3gO5dJrpNJvtslvtWF7kq9&#10;wcKPvMBGq7j6j1qkEtj5P+Gr2OvNp+mXVsq2q+SblIsFpXy7Kw3dwH9h7V7h8FJvkWye0WXytN8p&#10;LfeZWjDRwF3yDgtkuScYPbjFfN/wlunt/wDTGWOeOMRo1vOBt5UYOF56Z9OelfRf7PIMk9lcxfLt&#10;tpEV1/5aSYiypHXGMfTPpilHRsOa59f/AAW8LT6/8QdLju2iljeVWba4yqq0ZaPaG43Mu7OOitX6&#10;TeBtQll0WANH8qxjyh+FfBH7MHhfTovF6+Iw7edHZxyLDx+6aU4Zen+xnnnLN2r7z8M/u9EtRD8v&#10;y5PH5V9DllO0XI4cTLm0Ovt79o41hJzuHP5VZjusqDtGOlYkFyIgpDbj/EPTmn+IvF2n+ENAuNZ1&#10;F1PlqdkbHG49hXpVKkaMHKbskcsIyqSUY6tkvj/xzpHgHQJ9c1aZR5anyI8/NO2Puj/OAK+VtUvt&#10;Z8a67eeMNaf/AEi8l+47lvLTnag6cDGK3/GfjjWPH2tyaprDeYrKRDCo+WMc8DP0qodu5RGq4HAU&#10;f7x6/wDfX61+ZZ7nssdU9nT+FfifdZPlawcOeprJ/h5GTL4btblTDIW29P1x/hWJd+ApY7rzrNGb&#10;PK9AATj07813VjaRzvHj7x2lmXoPuVr29nGjrDDGuRwQT1wDz6dhXzPPI9zlief2/hjQ9e01tGv4&#10;o4p2bBZlOc1gaV8PND0y6uLTX71YLNWKrcSLnn0AyDivTfFeg3scF1d6baiRbOFppCoxtVRnOa8i&#10;8Ral418WaWthdWMawxzNNI0MeWfI6Z9qqMpMg1YdM0rwJq6WNvd299G2JJvsJ+6CeFznrjGRXpfw&#10;M/aIsvCviOTTPiLptxDYOmLLUVjMn2dc8KwHJHuPyrxOz0e28ryP7LuFlzneqndmtGy8EapeSxtF&#10;qFzGDjmX5v516OCzHFYKopU3/kcuJwdHFw5aiPufwJ4i0Dx1FJq3hnXLXULaP+K3mDY+o6j6ECtu&#10;QZ/eMvy4r4rtH8V/CW1j8ZeFtK8TXjpE0lxfaPZuYUVeSGwMNgDkc8V7H8LP26vCHi+C3svGGgzW&#10;rMiiTULVfMiPH3mXhl/X8K++y7iLD4q0a3uv8PvPlcbktaj71L3l+P3Ht7IhRWQDbTlCu+wL+NGn&#10;ajpeu6LDq+i3Ec1rcJuhliYMGFTRqMZAAOK+jjJSV0eFtoyFgSSuKliT9zhV5PelEXG41IsYjTkE&#10;UwEVWG1UHSnrGY+AvzHrUkKKoJP1WnKm11BGamQDY0w21j171aC+UgUAfz4poiYfKgqfbwpZe+Kk&#10;B0KbRmp4g2PMVuf51CiYLb3OO2amhYk/MtTbUrmM/wAa+AvCPxM8M3HhDxvo8N9Z3Ue2SOZc7fQg&#10;9iOx618D/tQ/sweM/wBm/VDqemwyah4VuJCLW+jX57ck4EcgHf0boa/Q1NpfcV6VFr+g6J4s0Kfw&#10;74j0+K6s7qNo5oZUBDKRg14GeZBh84o9prZ/o/I9bLc2rZfUtvF7r/I/L/wjZTeJ183UJlWDHzKp&#10;++ey/QfrW/q2r6d4YsfIsIP3kjeXGN3Bb616H+0/+y7rX7PRk8Y+D7O4vvCm5nk8sbn09e4buy46&#10;N9Aa8V8J3EXjKZtev5XGmQzt9kjb+PPf6kV+M4/L8Vl+IdKvGzX9XR+hYbF0cXTU6bumTSJqV1kJ&#10;eMLd8NdXW3BkIHAX2Hb8+9QaVZXV7qv9rTx7YYFxZws33V7sfcmuj1u+tTaCxaJRubCxDoPam2Q0&#10;7QdO/tXWBvUgiOBert2WuJ3kzqLFvcaVo8H+j2f2jU7tSbeMr8sS85lY/wAvzNc3pOmxazdzWEdw&#10;1xtmzNcN/G3XvWsw1vxFqba3JELO18vG2PsMfdz6VIlnDpVk15Cixon3V6D6n6VMtNAUrbFGV4tO&#10;uCbhfLSFdu1ep9APc/pVHV/EEFhaif7MZr5vktIR90Mac9lP4knbWFu9tpCu6SaZuMjqwHvxitDw&#10;34cgMy+KtXVY441Y2qyfwr/e+prNo25ooq6Bo9zoGmNcXb+ZfXjbriQclB/dp0t9e6tcto2mWRZs&#10;YM+ensKveefElxiCNlVm/dwqOT9a39K8PN4Zf7RcY+0TDAXd9wY6VNiOaN7sZpsGg/Dbw9Jd3koV&#10;oo/Nupmbk+1cDpVp4t+LniGXxLfK0NvIdlnC3/LOEfxexNM8T3t/8T/FsfgnSpWls7abN1Lu+WRh&#10;6/7I/Wux8ReILPwNpKeHNDi3XMiBWZfvfX2FBS79SHxLqWj+BtBPhTwvcBJWXdeXPc+1c98OPCZ8&#10;Qay15ebvsqtmST1J7D+tRW/g/XvFd2trGZC0zeZc3Dfwr6n2Hauk1bUtF0KyXQNCutsNrEfNkTgy&#10;N3+vOBQV0LHjHVI7hl8KaAixzzNtaZP+WMQ6kf55qw8i6b4fXR7ANb2VlHunlP3mz3+prE0G4GlW&#10;Z1HU4d13ecgbfuKOgx6CrrwzajIulGXdFCwmvR6t2U/z/IUEO8STS1TT863qdn+/mGLGFh/q07E+&#10;9aXhbQ01m9fVtSRVsYSXkdmwZX/wqGK403UrtoEdm8tcTTH7o/2RVTXfEc+sND4K8Nr5fnsERl6l&#10;e7fSgOZuJevNV1bxxqTLpZaHTbVyquowP8+9ZHjLWhpFsvgzQ5B9tvh/pE3UxRdCfx6V0/iTUdO8&#10;A+Fo9KsmXbaw/Ptxudv8TXCeDfC+sa3qf/CQalKxu7mYtNGv/LJcfKh/A/hQQdFo2gQyWVp4Y8Nx&#10;tNcMoM8xxthA55Pr6/lXfRS6d4F0BdA0YGS6nybi4z8xPcn/ADwKhtI9J+HPhQWVjCrahefMz7fm&#10;IzXG+Ndem8M6ZJq17u8xnCxRhvnuJCeFHtnrVbietir4n1Y6j4gt/ClrKZHlUNcSL/D7f57Cuw07&#10;Tk8PaeBZ24ZtuORwT/Wuf8F+FU8K6dJ4x8b3K/arx/M8vd8+SPuj29a0n8ZjULaS7s5EVjN+7j7R&#10;qO5ppB6HH65pXiPxB46Q34aSPT/mZm6K7fxfXHQdhXaeF9BfWtNktGBitPMKuWbH2gjkkn0H8qpw&#10;299e2tzfuDHbK++Xc3zzOeQB7n9BXQ6Lp0lroTah4gbbHMoZoU7qfuoMepx+FafEBknS7qW5/sbw&#10;sjTTXBC79vRe30FdXoVvpfhCxXwv4bt2vtVm4ursLnEnfHsM/nVzw9o91oirPBCwvbiPEjBf9Wp6&#10;KPwxWvNYxfC/SGfSpY21zUvkgdlz5KE8ke+OBT5QuYmp2t34ctW0zSr2SbXdTIiuJvveSrD5gD/e&#10;/lVjVX0f4eaFH4X8MIsusTwgH5ssHP078k0k93p/w+sm1HVpvtOoSR7UGclcn7x9+9QfCzQm1HU7&#10;r4s69avNDYq39nwyNjz5ecsfYdPzqifM3vDvgzR/hToH/CQeNLn7RrN83mRWzfMy5GQT6e1ZPgrw&#10;xqHxJ8TP458bDbDZysIY5PulR0fHoO1dZ8NPDl149vLzxZ4nuluvMb95Iy/KMfwL6ADitLxTdW9j&#10;p8mleHdNM245+zRHkgdWP+yK0cSeazaPP/ip4t/4SeJrHTN0ek2KmK2XaVa5bp/n2FHw78A6hqel&#10;Dw3oEiw/avmvNSh+8BxwD6dq4+58QXvjf4lx+F9OhZYY1McMiR/Kf7zDjr2FeweM7fVfhZ4Xs/DH&#10;gaLOqXcap5eOY93GfrSSHzWKut6j4e8NwW3gnQds1xCvlxmE7lVu7HHpyfc1xcuu2lnq0jziSQQs&#10;whjxlmbufqf5U650vVPAGptbXLC41R7dpr51GRGWHyx+3firngbw7H4etZvFvi+4SSW4w26b7qDP&#10;asmpSlYsqWltb6Jbf8JT4gtguqagCII1XcIODgc9AO5qp4UeKbTpNYvVa4EkxSH5juuX7t7Cs/4s&#10;eI76e4ksrQTFbyZVsV24aT1YD+H0/M10XhfwTq2h6fb6vrVysSWVr5kcXQFsfd570OALzKdja6F4&#10;S1m41zV7lYpPLLR2+cmMH/PJrlNC0211LXb3xt4jkb+/brN0284H0rodB8F3fjjXLzxL4mVo7cIw&#10;m68jPC8+/Ws5tIm8SXDaTZs7W8fCMq4yo71jKMjTmtojlrTTpviJ4xbxlrasml6Y23Tof4Wx1fHu&#10;elddqMyao0NvIFWzRvMm3fKBjoDUOjxRalcSadpan+zdPBV5FX/Wyjr+Aql4p0q81Sy+zeY0NruB&#10;uHzjPt/Ws/ZyNBj3914q1ERaKrC3hbarYxubP3gfSrWi6Bps25LiNfKtc7pj8wU9z9ajTVPtcFl4&#10;R8L2kYmc7VnT+Je7N9K67RfCVpqE0fgS3lb7Pb4n1i5Q8Ow6R/1NOStoTJ2QaP4Q0iw0+PVhafNI&#10;c2u8cn/a/KqviK7eS/h8NaU3zS/NcuD91e/4mus1LULS+1l1ghAtbOPbEjdBjtXINYtDeXGolts8&#10;z5Zl6AVHKZxk3oZXiq0k1i/h8O2TeXZxgNfMpxnHRf8AGq/i2e08P+Gm0l5PLa+/dxRKeNv90/Xv&#10;VzSjJrl5dGED7Lp+fNuMZ86T0H0rB8Xrpmr6stgJPMWNfMyoP7o45BPb3qlHlNoxvIn8BWOleEo2&#10;N1pkVxOW+aRifkUjp+A/nXU654QTXvJt7Nfs9oyfab6bptTrj8q5/wCGvha51y8WKQkqf3t0xbiO&#10;EH5R9WP6V3PiK4fWLQ+G7B/Kt7ib/Spi3IjU/dH1P6CqQqkrMxPD1pAPM15A0FjDGYtMiLHiPu59&#10;2PNed/FrVtVuZttmreQzBZGXnJP8P1Nei/EDWrLw9p0Vla20ckbnZGgbluOvsBXnt6114o8VafpW&#10;mW3nSbzIyxj5Uc/xn6Ljihx6jhfdlXw/4PnsrD7DMxkluJPM1A/3s9Ez6YrvfhL8OYdb14+K9Th8&#10;mx03cloknAL/AMT/ANBW54V8DTX7LGsWUztRsff9WrqfEkkPhzw2bSCRYbePh2Vfvtjp+dZtClU6&#10;I47W5ZfGfjKPRrNfJsLPEkyJ/E3VVPrzyfatvVoZPCmi3GpaTb7tQux5NqM/dY8Fvwp/gHw5FFZ/&#10;aXUq00pfzH6n1Y1qzIdRum1G74ghUpZBehUfxfjU8ouZXOc0HRrPw5oQmubgR/KXvJmbG5upzXnP&#10;iLxSl9fT+KCGMb/udMj/ANkfxfVjWl8b/FNxd6nb/DzSi22dfN1Qxn7kOfu/Vv5Vw+q3B8S6kNB0&#10;6dlWwYb1aP5VA6n8v5VUY9zanG+rMfXLy7a5ETPuuLyRgzkcgDqR9OlaHhPw9rHimW20YRyNM0x8&#10;iT+AL/Eceg9fatHw74SttVv2vWJbc3l2yY6KD1Ge5r03TPCWoeFfD8uo6TH/AMTDUVFjp8eziKIj&#10;Ej/XAxn1JqpSVi5yUdjE8M+FLXWvEqarGD/Y/hpTFbu0fFzP3f8AP+Vda0kllY3Gr3MjG6uDthX3&#10;zwKnsLUWNlZeAfD9tttLEE3UmMlpDySfWs+zuYNe8VyJBIZLXTT5UbLyGk/jb3x0rEwMvxh4ssPh&#10;d4MuNeuG8yRNxhVhy8xHAHryf515l8OrbUlWXUtZsGk1HVrrzrySQHI44HPYCtr4loPiR8VF0i1k&#10;36XoPzyBT8slwO3vj+ddB8MPC2teM/FscjoyiaXdLj+BF4Vf6mqslE0jpqaWl6PdYjlVU8zHl2Ua&#10;/wALMM7h7KOc+uK7iS403wd4aWKR9sNlDvdm74Hf3zU7aVpT+K5L7TRui02L7JDsxtDDlz9c8fhX&#10;JfFgal4w1+1+GWjE4uFW41STb92EHhc/7RrOXcz5uYz/AIUeHL3xdrt78VNet2El4xj0uORf9XCD&#10;wR6Z65rpte8V2dhqn2e8JbS7qNbTVEU53KWG2RcfxIxBH403xbrtt4X0aPw5oTos5hWK3TdjPA4/&#10;H+lVfg14Xm8Z6/DqWoWLXVlot9FdXW37skqt+7Qn0aX/AMdQmijF+2jb+u/4DlG0W5bGP4e8C3p8&#10;VXXhfWBvh03UnF4w6SshIB59W5x7CvTpFSCPakO1W53dPlxVPR9Nt5bu81iOUC3WZy03XzZM8/XJ&#10;70t9rqWtnJdX0qqqqWYmsanKqj5Qk5VJIytf1cWFvMbZNriPjbzsX1ryHXNN1HxP4ph8N3SGWPTV&#10;a5vVTc2+4YZC8eg/InFdpp+uS3cd94v1EMtvH8ttHuOJSPugj0zXp3wB+EY8N+Hm8ceMIv8AiZao&#10;zXLQyLzHGfuZH94nn8qi3U1ly00Yvw88KXPgDRZdb1W1Vbm1tfKtUjPBlK8nH1q+Lv8AsPQfs0sq&#10;yXFw7S3Ux58x25JrX8Qvb38H8SqsjcMOP8/1rzT4heMtM0yePTrS4VtylRluR70iYxlUkc7438R6&#10;lqd8+n6fLIFTLSMvcD+mf5Vo/DfwZHqV/Y3+oQeZIrlY+vyqBzxnr/hWn8OfBsvi668mKNfKMgae&#10;RscY5/8Ar12emLoPhWS613cI7DSrdv3jt91Qcs/4mk2aSnyx5UYfxki/4SfXtJ+HunlfLtXW81Er&#10;/CqcqD+OK434p+JI2jXQdOlaOZkUK2z7i9z/AEqbRPFd4LLUvixrDKtx4gkBt1yCVt87Yl/75+Y+&#10;5NYXh3T9b8bfEBoPsxjs47dlmmbgjOABjHpk5+nrShHS7CEXylD4NfDvxH4+8XySXF80mjw3H2eH&#10;GArKpzJn6sAv0Br6A8e6za6BpqadYsFVVEasveqHg/SrbwbpbaXploltbwqIbVccbe5989c1w3xa&#10;8S3zhbWwdpmkm2QKo3N7n6VlJ+0maR96RUXT4NY1G81nxFKq6fZqXk3Z2vgZxn9K9D/Z50DSfDPg&#10;O68dapZ/8TLXC8wDD7kf8A+mMYry/wANy3XjeHS/h+I2SO6uGGoSsmMxR8v+BOFB6mvYdXLWkEGl&#10;WxMUcKJvj+6Ao6KKVToFTTQy9UMVmJDjMk7ZmPofT8B/OvJ/jlq1/f22l/DHRpFEuuXW6+kz/qrR&#10;OXP58e+a9D8SauYXVfLG2RvmYmvI7W7v9f8AGur+LLn5Xx9jsY/LyYoEyM492BPvxRThrdjgd18N&#10;dH0zWrW6smt1ksYQ8NxvXIlGMMo9v4a7XT7cafprW1vBHCGmJVVX15J/zxVDwfpaeEfClvpV3A32&#10;66bzGQr9xT0+p5yfc1T+MeuSeGvAskdi2NS1KT7LYrnkM4xn8Bk/hQ7zlYTfNKxj+Ctdfxp4o1bx&#10;HDlrO3kFrp7MeG2/eYfj/KtTWr+y0awk86dY1jVppWY9WAzzUek6dpfwz8F2+nTx7VtbdWmJX5mJ&#10;HH4k1zusaRd+LNbi0a9uSt1qlxCXtZIyFhswN8hJxyx+VSOwNLl1Be8dV8DoNO8X65HeahbfNa2/&#10;2u4m5/dK/KKPcrgn0yK7Lx14p03wpplz461GzPl2NvJNFCv3Rgfu1+g4NQeCLSCztbySKAQxyDEn&#10;bci8D+QriP2kvEd3q+k6f4B0yJWXVrv/AEjnnyY/nP0BIVaaXNKwvilY4fwtNrv/AAh017cSbtW1&#10;iV76/wDm3FWk5HTsq9PpXqX7PPw8Gl6bP4r1iJmaRvLt4+cDjoPwrgPANleXerR2UWnN513dLG1w&#10;pyqoo/kBgfWvefEt1B4P8OW+lWYVVtbchVUD5mP8VFWVvdRVWX2Ucv488Q27ay8abVWEf6xuAoHJ&#10;P1ryv4XfDzV/HN3qHiS/Eggvr6S6mIb5pMD92n0wK0PFGs3t/o2qapKAkO4WVowPMkznngdlTn6m&#10;vWvhpY2fhnwhHAEVGtEUSRnrnbyMj06fWp+FC+GJU0PxJfaHoU2hyQ9Jv3e38AD+WK8h8O2s3ivx&#10;zqmrXtg0lxf6s8Fqv9yOPClz+INelX+qWEDS6pJMqW6Zl2r/ABY6L/Ksr4QeHXnLeIZ7fyvMkdgf&#10;qxY49OePrSjJxTKXc6D4geIbjwT8P57yxB8yz08R2qg9XYYH5k15ro3hzXdZtrHw4JIftFxZ7Ui6&#10;s0jHJk69B16ck12nxb1m2uPsPh5ysi3F4nmfPjKKQf1OPzqT4aomk+JNS8catp/EEBh09cdO27nt&#10;S6XFHSJ+oX7PmlDQvgT4N0Zbjzvsnhexh8z+/tgQZ/HFdhXHfs9XD3XwI8G3TjBk8MWLfnAldjX7&#10;pg/90p/4V+SPyjEf7xP1f5hRRRXQYhRRRQAV4b/wU0J/4d4/GzHX/hWOtf8ApJJXuVeK/wDBR7S9&#10;T1v9gX4yaPounzXd5dfDbWIra1toWkkldrSQBVVQSxJ6ADJrsy//AJGFH/FH80cuO/3Or/hl+TP5&#10;a4p1jOQT756n6UPITuLA46fWu0/4Z7+PDDJ+B/i7/wAJm6/+N01/2dvj3jC/BHxhjb8v/FN3f/xu&#10;v6T+sUf5l96PwP2Nb+V/czjopTJGY93TnmmPncqlvvcAk8CusP7PP7QSNhfgf4wP/cs3X/xuo5f2&#10;fP2ggWx8DvGPvjwzdf8Axupdej/MvvRfsanKm4v7mctG0ighQMelK7RiLdJwcZ5HSuiP7P8A+0Jj&#10;5fgV4x9G/wCKZuuff/V02T4A/tCn5P8AhRHjD8PDN3/8brKVaj/MvvR1xp1OkX9xy7QxsmAeT37f&#10;hXP+L7JI7L7QrfN5mOlejH4BfH9XCn4E+Mm5+Zf+EYu+P/IdU/EP7PX7QF3pzQp8CfGTNnKr/wAI&#10;vd//ABuinXo8yfMvvQSp1OX4X9x4tdjB2Ed+as6GVEpB6fyrrrz9mz9owtuHwD8a/wDhK3f/AMbp&#10;+j/s2ftFJcc/ATxqqk9W8K3n/wAbro+sUeb4l96NJ0asqD91/cZ1+6GQD/Z71SmlGcV3epfs5/tD&#10;OY2X4E+Mv9X/ANCvd/8AxuqMn7OX7RDcJ8BfGn/hLXf/AMbrspYmgo/GvvR5dHD1uVe6/uZxM02Q&#10;wqvMjqMGu2P7OH7Re/5PgJ40wP8AqVbv/wCN0D9m79opmEjfAXxr0+b/AIpa7/8AjdYVMXRk7c6+&#10;9HZGjVj9l/ccjZxFnChe9d/8O9IEjtNIWzjKrnG6k0f9m39oYzKrfAjxkOed3he76f8AfuvTPAn7&#10;OXxztgLi6+Cvi5DD0J8NXXPHTHl1McVRim+dfejzcZTrzmoKL+5mcTH4f0sy3wUFVLM2f4R0/EnA&#10;/GtDwve/8Iusd9qEkR1DU3+0Xau2GiXH7uP8ufxrQ1D4HfHLUNYWXUPgj4ue1sk+0XS/8IzdYlK/&#10;cjH7vuetRaP8Mf2h9TuxPqf7PHi4ySElifDdyMHjGP3f4V+ecfcQRwuX/VaMrynvboj7LgLIZYvM&#10;niq0fdp7X7/8A9o+FPxC0m9hjgu7tFYfeVJOpr1fRfEGnJb+Xa3S/dxlmx+FeRfBX4WfFP8AtL7L&#10;f/s/eKIV2/K02g3AAb1+5Xtp+D/xmu7dvsfw11NIduP3mg3Gf/Qa/nDG0Ze0ukf0FhqkUtWdV4Q1&#10;m50uF72KG6uhIo+aEgqB0H+FdZF4qu7c/YjoGoQsV+ZniRmX6/NXBeC/Avx00JU09fDOr26M3zEa&#10;LPgfmvrXpmhfCLx5roX+1bjWGuGYM0jaTMufQfdryalGXY9GNaPcbpviS2tkk8y31qSRo/kZoY2V&#10;Pp84qfT/ABVqcNtmDw5fy3DJtEm1BlfXG4jNdCvwP+KVjbySado15cSN/C2mPnj044qKPwX8Zo9q&#10;XXwg8Sbv71tYZXP41hKhPszX2sZLVhZeItV1EW/n+BpNsf8Ayzm8vLZ/Gq2oXviWa+VJvh7NDD5g&#10;+dXTgc88EVo2nhX4m22oLHc/DXxMiMxJ8zT2GR65AOKtzaf8SrNsv8MvETW6oT81mzEAdD0rGVKp&#10;F7M0jKnbdFO0tdVjhkiHh6Flb5k+XnPbP/66Qw+OYoH8jQ7WNFk+VmjY5H1HQVrxeHPHmqqrWHhn&#10;xDatI2di2ci8f9802/8AAPxKtnWC8tvFSeixwS4H5LWMqdS+z+40VSn3RiPrfxIhud0XhyzZYwG+&#10;0bn2+pP4CuC+I/i34ifGi/h+GPh27tI/MkVr6a1Vzhc8KOeSfrwK7D4uaJ8UPD/hWTTtDsvFks15&#10;uWYLp8z7YzxgYXqT+lZfwE+HHj74dJ9vh8G6xPqV3kzSTaXN+7z3JK9u1dWGw092jnqVo9z1n9mb&#10;9nxPhUYxoVxFceIr5RE19NZgLpyEfOI/mOHx1btXf6v4H0H4jeMrjwV4B1W6/sXw/j/hKvEI+Z7m&#10;Zj8tvCP755x+JPQZ89fxB8XIPDK6Z4f8Ga7b313M1tbgWEg4OA0jMV4z/KvpRfA8P7Mf7Oum+CPD&#10;eg3V3rGoNHNqd1HE0kj3TgCWQkA4wMgegr6bCxtFprY8LFVJKSs9WHhez0b4g+EJPhR4Ogl8N6Dp&#10;tuttZQXCjffzdix7/P1Pfn8PH/F1lp3gjwZqHw+0bW7jUrWRYpry3jU+dbMhLRzoV+/FsJUjnaQc&#10;+tdXoviXxfpfxCsZ5tI1VraxvoHk22Um37w3dF5rlvHngrx34d+MmsL4Q0W+e/0zUJmtP9Efy5bZ&#10;zvj2NjaTtbaQeO1dHtPaRfL0OKrR5JpSe5qeGfG/w+v/AAb4d8FeJvF2oNp9pp99qFytwmIUn2fu&#10;oE253YbJ59RxzVP4jfCbxF4w8Fx+O/C3hO61SxuIFxqUV0HaKQKPnEY+baANp+lcXqth4vihZ/DH&#10;hHW7OGeQtfaRcabIwinz8zRnbwpPOO1dl4Y+LHxz8N/DWT4cp8N7y60uZ22t9hlWWJScsAQOM89j&#10;wTXLWlGrTcJJipxlTqKUGeK2Wra9CI9JadpoFdjGyoMBuRnH4VRu7K6j1VXWYW4/5aNJEU79feug&#10;1/RfGmpa39q0z4eapZ7ZhtUafKSijsTtGadrumfFLVoY1bwFfYAwp/s2Tj3+71714k6NTmske7Rr&#10;RlHVmZbabp+ixNfanfCThmKo4LE47D6V3vhC+8E+HtAsR4As3k8Ra5LItxc3ybhaWxAwMdCTgn8O&#10;e1U9E/Zt+Id2lvr3iV7SxtWiV9lx5jSFcdNkaFs+1dV4T8Enw9qK3umeAda1iaHG9pLR7WEY6Y3D&#10;cQfpXbgaU4VFJr8DkxNaMotJnrXwb+Gkfw98IeH7s6ZLcX/iO8hu9SuWhVEgs4nLrG3dmdiD0yeO&#10;gFcT8Sfironwnl8Tf214V0XUPE11qspa8jUzwWsbOXy27gyZO3AA+7zXZWHx/wBeuNDHh+fwLrV1&#10;qDqyWui6VYyxR7+n7ydudo78gYqbwh+zDYyaj/wmvxou1m1L/XLp9rbk2mnFhkIox+8f1Y9PrzX2&#10;VPWklRPnJaTbmcf+xV8CtX8Ua7J8XPFOmSQpcsxsZJFwwBGGf2dux/hHTk8O/wCCgXi+11rVrX4W&#10;eFmjZPD2nG4uo4OkMkmFRT2BwBj/AHq9g+Inxo1Xw3Avw2+DXg27vNQSARrdfYmS3iO3Gd2MEjqT&#10;/OvCPi14Mk+HXwym8KeHNC1LXte1TWFu/E2vfYZG+0y+W7iJTjOxCQfr715uNpyp025O7Z1YOani&#10;otbXPlTxd4M1DxVpC6Y1mwvIZsWnmNuDEjlS3v1+or0T4XeMtV+EMmj+JdOspIzYQiI7gwW7jGCR&#10;7jJwfpiqeo+EfiJdyx3R8F6yrRyLLGq6fL2Yf7PtXWfGbwN4qS28M6L4c8NarNbwWM0jbbGQ7N8p&#10;bafl6/XtXzLq1/ZNWeh9R+7lO2mpg/EXwjb+LLFfGmk3ixwajK8lxYW/y/ZZCx+UZ7HqDWTp/wAP&#10;rbTdGaKa/vrqORdkcLXfyq30p1v4I+J9srQ3HhfWtu3hWsJcbe3Ra2tP0D4hyac2mDwLqjNwyyGy&#10;kXn/AL5rzeaopfC/uO5clvi/EZoWmXfiD4fax8MltL641CJWvdCeWYbfOjUkKP8AeAKH6ivGNI+K&#10;VzfW0at4FuJP4eL5M9cZwRwc17n4d0D4reHvEFr4hk8CanGlnOD8lpIzFe4+7XmfxC/Z+8deHPjp&#10;r+j6H4J1a40e4v8Az7BYtNl2pHKBKBuC9t+PwrLMMPKrTVTld/QvC1acajTa1Oc1HxTpl/J5eofD&#10;+4bbJy329GwOnap0n8O2KfaLXQpC0jDbH5xUMPrXS6j+zl8R5dz2XgPW4lZcMsdvLjPryKjm+BPx&#10;otYMweA9ecoOFaFsH81rxvY1P5X9zPVjUod0ZsWtaVfweVPY3FqyttVVk3D86SF7lnL2vijUo4VG&#10;NvykAZ64xVi9+EHxylRVf4S686rjdtt85/MVDc/s3fEa7lW7vfAuuW/OG8uzlU/ktHsqvZ/cHNR/&#10;mX3lq08TXdtG8Rv7i7ZsbWulwP0FRf8ACW+IbcMLXRbWaNjlfK1IjPPupqsvwG8dWLf8iP4kfnYu&#10;2KfpjryOacnwq+JOngCL4d+J2VWIIXTZGwfyo9lU/lf3BL2dt196LqeKNduoRDd6Asa4+XbdBgT9&#10;Nop0Go6hcMuDJBuXGxdjBffkVXHgL4llhEPht4scnv8A2K/HvRdfB/4k31vsbwL4rWORth87R5Fz&#10;UypVv5X9xn+7f2l96Lr6H4pcmSDxPcRqzYyYIyB+Yq1HB4n08E3HiyRQo+fbaR+nsPSuUX9nD4lx&#10;XzeT8OtcbKfJuhnX+lWtK+EvxV0cee/wV8VSsrYZo0faw9cE+lT7Gu/sv7ikqf8AMvvRsDx54es2&#10;Md58QZIbiPlmjzH+fGOta2m/E7w9qVt9ji+Ju4DgSNcHcT+XauXuNE+I6R/Z0+DHi7LZ3M2kk4qx&#10;p/hDxy+zHw51632H/VzaLIc+/ANH1et1i/uH+6/mX3nTT3bojSQ+Ntcn7+Xb3g3fUZFZM+qS7WN7&#10;qvi5s/8ATdSf0xUcuifF3T1Mln8MtWulxz/oMqsOvTK1CL74xwylZPgZ4jkAbp9lbr/3zU/V8R/K&#10;/uD933X3kbR2M375tW8XMuPlWRhirumEQuskc/ixif4dy7cfUmksdQ+LX+qn+BnipFY4O6xJH8uK&#10;1pdF8fanbfN4M8V2WV/5Y6fICB6fdNZuhX5tYv7h3j3X3jf7Imvh9rutc1uP+6rTIT9Pu8VZg0TT&#10;g7C+mv7g+XjbMiEk/lWZD8PvGVxc7DbeNY14J3Wsw6f8Aq1F4D8TQXCLNpXjK4k6fNBPj2/hxUuj&#10;W6Rf3BzR/mX3k1/4c0W6f9x4dyxGE+Ur29jVGXwZJOygeHbX5Pun7VIvHr0NbM/hn4mq2ND8P6tG&#10;y8DztHlfHHrimR+CvjKzLJeWWov6iPQZBx9cUvZ1v5X9zK9ol9pfec/eeBbmZcjQLceWMf8AH8W4&#10;/FetZ83gC2t3ZTYosrdluCfw/Gu2Xwr8RbFcf8IDr92TyfLs3UEfitZtxpHxLjnLn4MeJJF/ura5&#10;x9OKmVKtb4X9zKjWX8y+85WH4e2zzeXLbzAbcrtlP5cmqt38JtKitJLto7yN9wPmtI3T04rsotJ8&#10;evLg/BzxYuVzsGmE81ctbDxrHOwf4c+LowrY+bQ5Cv8ALpUezrfyv7mV7b+8vvOB0f4baXeW8xSd&#10;2yhRfMlYbPfmprfw9p1uZLORbHbtIYyAHB9etenRf8JU0Lb/AATr6pn94G8OS9P++akk0yS9g2XP&#10;w1vmk9JPC82T9Tso9jW/lf3Mj6x5r7zyvU/BdzPg6fcJIqgeX5LqoJ9Mc03TpvHeh7kh0ePb91lM&#10;3De/TgV6tF4U8TRv5uj/AAQupVzuV1054s/mta32Txvd23lXfwC1bj/nnabvwPAoVGs94v7mL61H&#10;ujxs674viZceD7WUFTuZcHNW9N1y3+1NcX3w0hk4+ctbqAv516aPClxHIxvvgh4ijmbg+XpTkY/4&#10;CaS48I3N2fJX4SeI4l+98ukz80OjV/kf3B9Zpy6r7zg21LwDex5X4UKx6lkt0wDU8Pin4baPbbB8&#10;PLkKuGP2dY89On3ga6G++GHiDU5PJt/Cfia3jb70a6XOAPToKy5P2d/HEgy3gbXJlJ+UpZzqw+vH&#10;Sl7Gp/K/uKjUw73kvvJ9L+KfgvVZ/s//AAj2sW6KoQq0KnZ+IbirS6l8Obu7WKTxrqUe4hfJkumX&#10;B/A1m3n7N/jiK0jni8La1CW5lX7JcM35YqjJ8IPETXXlzaZr4kUj5m0Ofn8dtL6vU/lf3MfPhf51&#10;96O+0+18OaZKLq18U7Qq4t1vdSO08e5pxvfFN1k29/oM6MCPmuD8vPsea4rWPgH8QbsLOvhe6uIm&#10;AKfaNPmBzjH9w4qhafBP4hq2yy8C30LR5yP7Mm29evK0vq9b+V/cHLRf20d39r8bRK0a6foNwp4Y&#10;7ZOB65BqbTp9ReYf2hotqq4xugUnH51xEnw6+O1lAk2n6NqkascbYdPkO335Wmp4e/aDm/0ewvta&#10;3IeVfw63P47KUsPWt8L+4HGm/to9ASHWXuhNa3NnHb7cgtB8w/Wm23iXWNNmZr/xjYtGzf6tY1XH&#10;45rz1h+01pkhtZdG1a64+ZpNBOP0StfTV+KM+1fEXwu1CRlXdzorrkenCVi6Fb+V/cx+zpqPxL7z&#10;0W08Y6X5HzeLbP5gSu2ZD2rN8QRW2u2ivN8RLddzfKsiQt+prC2XtrIpb4F6pIr8tINJZcMe33Kn&#10;ubS+vbDyz8Eb4pGuWVbFx+H+ro9jW/lf3MLR/mX3nL+Ivh74clkabUPE8dwrH/VwPGpP6/yrDHwX&#10;+F2oQm+k1OS2DN9w6p/LmtzxD4N1PUJc2v7P+rM23/lnbt/VKzdL+Cur30qu/wADtVt135/fWLHH&#10;uflrojSrfyv7mHtFHTm/Ew9V+C/ha0kI0S6vZ03DZtv1ZW/LmvTvgv4Tj8MfBHxpEgbb/wAJBpbB&#10;Wk3EfuZhnp71z9n8Hfibo13HceHPCVxbqr8htFd26+uK9S8FeDviJJ8HfGCa3oN5JcNf6a0Ucely&#10;IzBRKCQMc4z+FfbcAxqU+JKMpJrU/O/FK1bgnFwTu+V+fQ8/lmLxr/e78VDv2o5/T1rUXwN46cZH&#10;g7Vun8WnSc8/7tNfwP49EZx4O1Q/Nkf8S6X/AOJr+qo1qf8AMvvP86fqeL/59y+5mLcOshBB29jV&#10;e4VlY7fu+tbh8AeOmXevgzVuf+ofJ/8AE1HJ4C8dMSG8G6tu6f8AINl/+JqvbU19pfeT9SxXSnL7&#10;mc++fLYSsNvX3qOQoF+U9+3at2XwB44YMH8Gatn+H/iWS8f+O1Xf4eeOzgf8IVrHHH/INl5/8do9&#10;vS/mX3lRweMW9OX3M5+dm3sGIz/Kq0244wvX9K6Sb4d+OjwPBOr57/8AEsl/+JqpN8OviBuwvgfW&#10;P/BbL/8AE1n7an3X3miwmMf/AC7l9z/yOcn3yKwcH7uV/KuD+JoKiNgR820/lkV6xc/Dv4hqCE8B&#10;6u3H/QMl/wDia4n4nfC74lSJGYPhzrcinrt0mY7cH/dr6jhHFUaeeUm5Jb9fI8HiLA4uWVztTk9v&#10;svv6HmMalD8oPXvTwxU5H41uJ8KvigzY/wCFa+IP/BPP/wDEU9fhT8UmG4fDbxBzx/yB5/8A4mv3&#10;D61hf+fkfvR+XPL8w/58y/8AAX/kZKagwQryvOeKBqNxkYY55z+da3/CqfiiDt/4Vtr/AE5/4k8/&#10;/wATTm+FnxRJ4+GuvD/uDz//ABNZyxGD/nj96NY4bNFtSn/4C/8AIzYvFerWsuIJdq7umBWppvxO&#10;1mE7L5FmUHvwRULfCn4nn7vw38Qfjo8//wARTP8AhU/xS6f8K117/wAE8/P/AI7XHXw+S4qNqvI/&#10;mjuo1M/w8r01UXyf+R0tj8QtNuztmlEbFu//AOutKXVbaeHdHdArtzmOQZFcPJ8K/iixXZ8Mtf8A&#10;u8/8Sefn/wAdqaLwD8YLKMi3+HviIZXH/IHn4/8AHa+Sx3BuR1/ew9VQfqmvzPqMHxJndOKjWoSl&#10;5qLv+RrXse5XZUaRTnax6/WqGANrj7rHgmnWOhfGJJBFffC3XWjC43Lotxu/9BrZs/AXj/UodzfD&#10;bX846HR5wR/45XwuZ5BjMtvK8ZR7ppn0eFzB4yVvZyT7OL/yMXOG2KuV67fWoWXnK+mBjmurX4Yf&#10;EeQbk+HeuArwc6TNn6/dqCX4V/E08J8PNc9c/wBkzD/2WvnvbU+rX3ns/UsZ0hL7n/kc2g3JikKF&#10;hxXQx/Cr4mFzn4da4B/2CZuf/Haj/wCFZ/Eltyf8K617HtpE3/xNV7Wn/MvvHHC4pf8ALuX3M58B&#10;mbjmpre8a1cSozKytncpwQfUVuD4WfEoDevw61z0x/ZM3/xFNPwu+JjZH/Cu9d+7/wBAeb/4msal&#10;Wna119514fD4yLTUJfcz6m/ZL/bK0/XYbP4XfF7UFW42iLTdZnYYbsscpz17Bvzr6OvtHa0k3Ffl&#10;blTntX5n23wz+KFq6yRfDvXdytlW/smfrn/dr6y/ZI+P/wARx9k+Fvxc8Ha41rtEWl6vPpc26Fs/&#10;6uQleR6MelfK4/A06d6lJq3Y/cOC+LsVUjHBZipX2jJp/c/8z26SMqxUnoeKdZKhnUvN5a7vmc9F&#10;7kn2rZ1Dw3q9uWVdNmYbsqViP+FZ194bvruzmsbrR7hobiFopV8lhlWGCPyJrx9O5+sLm7H8637b&#10;X7fnxRtP+Cj2t/tI/DjxBNHNofipjo6+c3lNFC5RY2AP3GQbSMd6/QL9nL/g5N/Z98bxwaN8fvh5&#10;eeHLhlAlvrKT7RCTgZJGMgZP6V638Wv+Df39hL4q3Nzqv/CCeJ9BvLh2ke40nUpSN5PJKyBgea+V&#10;PjP/AMGtvi2DzL/4CfHb7QPmMGn+ItJeNj7eZHx19q5ajqqV4nTCMWrM/Tf4NftU/sz/ALRWnQ6j&#10;8Ivi5ouq+amUtkugsy/VGwa3vin8Rvhb8FvCo8bfGHxlZ+H9K+0LbrfXjERmRs7V/HBr+fz4mf8A&#10;BJf/AIKrfsm3zeKNL+EHiKWKzk3R6p4Rma46dD+7O4fiKpfEn9pf/gqB8XfgNN+zf8Xfht4+1nSY&#10;b+G7tZLzwjeNcwyRggDf5fIwSO9UsQlqyHRlKVkf0SaHe+HPFmj2vifwjrdrqGn3kay2l5ayh45k&#10;PRgw4Iq0tgm/cqLj1Ffzx/sz/tk/8FVf2YPh7F8MPhh4R8fRaVb3Dy21neeDruVYdx3MoLRHC5yQ&#10;OgzXq1j/AMFfv+Cx1kPm+HPiaZui+Z8P7g555/5ZCqWIp21D6rWR+5B0sySBoWGcduor5T/b5/4J&#10;WeBf2rni+L/w0vV8F/FbRmW40bxRYr5S3EsfKLPs65PHmDkd8ivgDT/+Czn/AAV8t03XHwW1yTb/&#10;AHvh1c//AButWy/4Lhf8FZ4ZFS9/Zo1Cb3f4e3nP5JR9Yw8uv4Mn2dSHRn6EfsFftWfEr4ixX37N&#10;H7Unht9D+K/g+2xqUMse2LWbZThL2BujAjlseua+g5IzG+5wxO7Nfj9H/wAFr/8Agoy+uDxJffsZ&#10;TSahDAYYb5vh1eLKYyRlNwTIX2ziuk0z/gut+3ygCat+xJq0h7j/AIQ2+XP4hKFWorr+Zm1Uf2X9&#10;x+rSRvNyFb8F7U5VAbABH1FfmHp3/Bdb9rSR1/tD9gnxCR/H5fhvUBkf98V0mk/8F0fja5xrH/BP&#10;3xkzdP3Oi3/9Y6r29F9RunV/lZ+i7RZ6D/PpULx4+73rwP8AYa/4KD/8NleIdU8D65+zt4w8Gaxp&#10;tiLuFdW0e4SC6j3YOx3QDcP7vXBr6Qm0DVcljpNzx/0xbn9K0jUjLZk8kuxkJBGzAD7394d6fHbe&#10;Y7Aj5Rxn+tX20HWVfaNJudxGFYW7f4VyfxU1DWtGs4/B+m6FqLX2qRuvnQ2cjCJPcgcE9vpUVKkK&#10;cXJ9C6dOpUkopbnz3+0d+17pWnePf+ER0W1W602y+W4kWTBeTIyVPTjpXLeGP2jfBvjfUY9Bj0e4&#10;3XB2qxXdsbPc11Pjb9mTUEjN+PBmoXUm4+Yj6e53ev8ADVHwr4G8ZaJ4g03RdM+FN1a2c0b+ZKml&#10;SAqyrkAnbXx+Yzp4xOfK7o+qy+FTDNQ5lZ7jb/QrKwl+1W0e3cf7vrWdfwf6PmN93Py7epru9R8B&#10;+NpWaCPwjqeVXHNjIe/+7VC/+G/jeMYh8E6pgKBzYyc+/SvlJe03sz6KnUprdnn1zASv71fm7rjo&#10;axNXsFdm2DqPTjd6V6PffDTxxjKeD9VP/cPk4P8A3zWLqXw28ftDIf8AhBtYb0VdNl/+JrJe0fR/&#10;cd9GtCL3PNdR0hJIWE1qrL33L29favOvGvwe0bW4mEMAVm/2evufavbb/wCGvxDUbo/AOtseu3+y&#10;5f8A4msW7+G/xJkdlk+HWuLj+JdLm9f92umnOtCXupnTOOHrRtKzPiv4p/BS+0iSSVYmXbgbtp7V&#10;5nJeeJvC1/8AZlu38pVBdZOVZemMGvvrxf8ABLx9rVhLC3w111pHzuJ0ec/+y187/FT9l34sCaRr&#10;f4SeJGC5H7vQZzn8kPFfQ4HFSqaSR8rmOWxoy54NWPLfBHwS+EnxonZNUluNN1D/AJ6WkwRXz1+U&#10;gjNeufD/AP4J/wDwJ8IKuta48mqvG29V1KbeoHXpgCvGNQ+EX7SHhG987Qvgz4wSTdlWi8OXXt/s&#10;Umq6n+2tLaG0i+F/jry+m0eGbvp6f6utsVgcditIVOWJz4HGZdg4v2tLml3Pp7VvH3wl+F2n+Xpk&#10;Fpbxxx8bVUbcDHQV4n8YP+Cg9lp9nJbeGI/MZPl+91968L174S/tQ+IrlpdZ+E3j1lY4Zf8AhGbw&#10;/wDtOpfB/wAOPiB4Sv2uPGP7IvjTWIWxsWTw1fZz64EfP5VwLh2jRvKfvs7KvEFSsuWmlBGF4w/a&#10;J+NXxQ86S1S4jtArNNNz5ca+v5V1n7Pn7Ed58f8Aw5H8S/Efj9rnT7iV0FvaryHU4IYnpzXsXw1+&#10;C/xj+Omn3PhaX9i3xJoOh3FuyR6ldaXcQFeOPlZMn8q9C/Z6/Z58YfsjaXdeC7Xw/wCNNatNUvvO&#10;8iPwxcsto+PmYEIfl6fWvMzLFYjD4OUMLDln5K/4lYXDRrVlOvLmj5uxW+Cn7Inw6+Enjvw42g+E&#10;443fWLTM1xHvZh5yHqRxX9HtfkD8N9F1HWzosVz8KNZJ+227Jdf2LMo/1i8ncoxjv0r9fqngPE5h&#10;iI4n61e6cbXX+I588cf3cYxUbX267BRRRX6CeCFfyZ/ETxGU+J3iC11Apj+3Lwx7e3756/rMr+S3&#10;4gfDb4hap8WNeMXwy8ROv9vXh3f2PPhh5z9PkoA8/wDFOp3Wsasbezb61Poo1K2s3S6lWMMNrbj1&#10;rX1f4QfFezkZrP4W6/u3Art0Wf8A+Jouvhp8VZrUNN8MvEW4+miz/wDxFBT2Mi7U3kbWFoyqv/PR&#10;uM1Rt5YNEimS8uxNJEcxheM+1as3wy+M0aC7j+GXiPy1YKw/sWfn/wAcqxZ/CL4kS3H2uf4WeIPT&#10;5tFn54/3KAOXvdG1XxLcJqbn5S3ygH7tb50Sw0mCKW8kVezLjoa6a0+HXxVhtl0yy+FGvCHzNwkO&#10;hzZP/jlVNa+GvxL89iPhd4ileRQVX+xp/lPv8lBJitrEnkyXGo7hbqwjWNeMriubWx1L+2nh02La&#10;wbcrs3QGu2uPhP8AF428dxc/DXxAqz8PGuiznGP+AVLr/gf4qrFFe2fwf16PZD5TMmiz5xjr9ync&#10;DA07Sb59QW48UXTSbV/dqxyCKjvNEWHXiLQKtvtMifNxx2q1rXhv4tTR28KfCfxIzLjdIdDuOnp9&#10;ypV+G/xq1Zobpfhn4gt4rfg7tCn+cHr/AA0eYGDdz6be3l3BC4+58m3swrOi1rVEijtLRlVWYedI&#10;38OCeK2tW+EfxibWJE0L4V+JPswkLM/9hz5bnk/cq+vwJ+Lsk7W8Hwz8QNHHGJS39iz49x9ymgKm&#10;gW2g2lwdQiuVkaSPdt287x/9equu+MXvYpbm4hk8yZfKVY1xg9vpXZ6X8IviBaeE7l7L4Z+ImvFX&#10;fFu0Ocd/9yoLf4N/Ey801NU8SfDTxBGrRmWKJdFn3MenTbxmqA5HRdDvJ5ozc3oFq0XzLJ8qhgOM&#10;1INEvdR1+31HT2ZrRY/9Zu+Uyr7/AE7f412kfwT+J/iXSnA+GviC3jZlMNuNJuOg7k7f85rJ174d&#10;fFPw2V03Q/hr4km2MHjLaPcFVJ6/w/8A66AMfX7jQNPvBIkbSXN1b7p1jb7rKM4+vH4CsBP7Z8bJ&#10;cPbWKx28cYfyt+37n9T6eldq/wAJ/iTD4f8Assnwl8SNNNIJZLiPRJ9zhiSy52fKBj6ml0r4NfE6&#10;wmudZ0n4c+IJtrL5e/RZ1iQH73BX5sUEtnN2emWNzpcmqTIsI83zoYSCdxXhgB6D/wCt61q21xda&#10;ZpjXmjaH58lrIs80nAjjSTGAcYH65P0Bqa0+HPxd+yTDU/hrr32VC0Sytos+50bjCLs9yfQVHcfD&#10;b4zSaH/Zv/CpvFNrpyL5bWy6LPvnZidu47cjjH0FaEmKINNuPEH2vSlN9eW8u3zm/wBUhYElgp4O&#10;OmT1P5VmiytRC1zdwPPdR5RmXACtwFxntjnPcnNdZ4L+GPxT/wCEcn0HT/hB4gjuZImhkuG0S4yz&#10;Kdw52e3bk9KfYfs+fEeXR0uJ/hd4qub7UMRw7tLnQJIpwzEbPrjP59qnl1A5rSdC1HWorLV7y5mh&#10;t7iJYwsfZouT36kn8yK3l1yea1mgt5oY4Zk+2RrNMzKu0lSxP8ZU5PTBYHAIAy7UPh78X0eR7D4Y&#10;+JE2+U1qp0WclVX5SF+Trjv+Pem+FfgJ8ULrVbhvFPgfxJDFdM0Sta6HP5hRwTsX5MDngk9Md+ho&#10;DJuNWs7JdSt7PU12KuPtWCPPEi4w2GyQ3ZMgY6/xVRgstJk8PSarf37ST/ZTH5QHKyxHOF64AHJP&#10;o2OrcdB4U+D3j/w/bXUtz8K/ElxdKrIFm0W4ZIWDDB5T5m28ZAzzgdzVy1+EPxPtfFE1w/wo164g&#10;2G5ZJtFuQsnmDlW+XOC5GcEE8880GPvGTp07a0YUvrhbOGaw894cN5jQuegJ+bJBx1xzxjIw281b&#10;UNH8Nr4e0srEXtyVWMBtrRSZVtwHzNgNjqBzjqcal18P/i1YQtPpXwt8QXlxPG9i8zaHdFmBkyOC&#10;m1Vwf/1dKvWHwP8AifqFrBdp8PPEVvdfbLe7itpNFnUmAsY5NzYHlqOPl5PPGBkmluaR+EwYbiWX&#10;U7u3a5Ns0itKNzFjGJVARSP7xK7uO55IwSDw9Lb6mYoJyz2ltarcSKsbFUV2+zyOxHbO0kjtkZ9N&#10;aT4GfGq5mTQR8OvElrJDHsmnt9Bn+d42cox+QfwjjJ6Yz1rpY/gJ43TVJLHQvhnr32Ka3RHuJtIk&#10;xJvQ+UgUjB/eLnB4I5wozWqJMyy1OMFbhVt/s9ugAhWNt8zrH9mH+8TuHykjA3nq4NdR4Bt9W8Va&#10;PNe20NrKsnlwxSXEnytNI+J9vTIAEmXORtj4B6VNdfDX4t3G2SL4c60s9xZqZlbR5GErPApC5RB0&#10;lRCRxzkk9hpfDfwF8RNMutP0iz+HeuBvOzJKuizA2zGNechOxeU55AbCjqSbHvofC3hrTNQ8E+MN&#10;R8K6tpavcabqzWrDccb45QoDAAbx8vHODivpf9l/Q5pjZ6rpto0yx28k/l8ZCFELY44GFGf/AK9c&#10;n8ef2b/jHoX7TGtyw/DLXriG+ubO5W6i0KfakkkYJ5C4U70bPp04r6B/ZR+BHxSgudF0u8+GutRt&#10;LFFJJ5+lyqBHHbRgAnaOsqx8cHG7OamK5p2D7Nz7D/ZU8B31jbQy3siyG4mR28s/KFVFRRx16E/U&#10;19eaTG0OmJbR/eWI7B/KvH/gH8NPEViqeb4Y1KNSwVfMsZBgDt93pXuOn+HNfWNbc6HefKcg/Zn6&#10;fXFfW4WEKVFK55NaUpSFhdLI7pBlgo6n2rx/48eOLrW9XXw1YzfuLdv9IX+9IR2+g/U16d8QD4g8&#10;N+HrjUI/Dl9NI2fLjS1ckkjAzx2rwVvC3jSa+k1G88NapJNMxZmNjL1Of9n3r5TivMvZYf6vB6vf&#10;0PoOHsHGpW9vNbbFWFoYh5KElyccg89f8auQXCearSRj/dP0X/CpbPwZ4unMkx8I6p2wPsMvHI/2&#10;a07PwR4mECmbwvqe4R5G3T5OuD14zX5xHmkfa+6uoWMCRxrLGS0mCQF7cEf0rN1HxVNZXX2CygeR&#10;ipeSReiAbuv8q2rLwl4qtraa+m8O6l5Mak4+xvnqeBx/KqniHQNZNhb2uk+FL9mmmMt062MmT2UZ&#10;x05J/Gq5ZBzLucdrniHWtQnaQ3M0UMy4ktkPLr6GpdCu7qG5REtFEbDHzrz/AJ5rpbL4d+JWYT3P&#10;hbUWdsf8uMnTAPpW5B4H1a1ia7vPC98qxgnP2F+2fai0gU4HOzDQrHTW1nxMkNlGjHfI5C85/wDr&#10;17R+zH+zf8Jv2g7H7VrPi+Tc6s1ra2V55Y6fK/CNu+nHavmvxF4Y8Y/F/wAUvDN4P1iPR4Ttjhks&#10;ZQH9yMYr0r4C2/xC+BeuW97oXhjVfsMcoaSFLWUbR7HGRXThZRpVE5K5z4rmqUmqcrM+vvD/AOzp&#10;qPwnEXh26hj1DTVuPMVbl12FT2PHcdveuH/aF/Yc8EfG7Q21z4Y65H8PfEFuXhW802xikjuiQSvm&#10;Rt8rAHuuG9zXvnwl+L6ePdJt5NQ0+Zo5o1K/aoZAVx2JI6jmt7XvCuFUxxTXVm0m/wAtMBwPrivc&#10;lGnKF4rTsfO+1rU6ur1PzN+EXiX9p/8AY+12PwH+0x4UuP7GnvjHDrUK7ra4wcF48ZMbcglT1FfW&#10;WnX2l69arqOhXq3FvIoeOaMfKwPoa9k8UeANC8eaLeP4n8L2+t6fJDtXT76FXkRsdcEdffrXiP8A&#10;wzh4z+DWoRXnwzmvtU0W83Pc+HRbhZbMnkGMkjd6Y9Ole9k+bPD2o1X7vTy/4BxY+jHE3qRVpdbb&#10;P/glwxMHyKlEGUyzc1Y0mGXXIJLmxsrpjE22eKS0dXiburKRkGrCaHq7nd/Zlxj/AK4t/hX2UakJ&#10;RumeFyuOjRSEXAkJp4TJwD+lW30PWAfl0u4/78N/hU0WiakBhtKuPb9w3H6UuaNtx2ZVgUdRzUpO&#10;eN1TjRtUBx/Zdxz/ANMW/wAKlTRdTC4OlXH/AIDt/hUc0e4crKkQ52n07VLDHhgT0/hqyuj6nnP9&#10;j3HufJb/AAp66RqW0j+zLj/wHb/Cjmj3CzK52BuAc5qZVLIyP/wGpP7J1VQFXS593XPkn/CpotJ1&#10;JIwX06c89PJajmj3CzKV1pun6xYzaVqtrHcWtxG0c0My7ldSMEEdxXxh+19+xPrXw3tpPiB8FLKW&#10;40WNjLf6PCCWtB1LoO6e3UV9u/2XqPUaZNk/9MGqQaXfy/u59MmZWXDK0JwfY8V5GcZPg84oclXR&#10;rZ9V/wAA78Bj8RgKvNDbqu5+Rek+Nbe71BltgLi4hxuVjuUNjp/j9cV0Gi2+p+IBFNq0qssf+rhT&#10;gIT1P1r6c/a+/wCCe16p1D4t/APwnJFPPIbjWtAtrcj7QepkhGOGzklB17c8HwnwP8P/ABfcltJk&#10;0TU7VYVM2qXMmnSfuxj7gyvLdsDvX49mWT4rLcR7KS9H0a8j9CwOYUcXRU4v1XVBqQcWUvnlbfT7&#10;OHfdTN93p09zXF2N3e+ML2O7vbaZLWQ/6DZs23EQ6NJ9fT0rp/F/h3x9431iy0DSvAusQ6XCpbT7&#10;RtPlxOVOPNl+Xp7d+vSuks/hp4l0uJYh4W1GaYDdcTCwkxn2+WvKlSlT0a1O6NSHc5i98PJqZh00&#10;IqWodZLxVyN57IKsa0TdzQ6fZld8eQsP8MfHeun1rwb4t04w2Fj4R1KTUL1MhFsZCttH2JO3BY+l&#10;aOl/CTxHpWnG9uPC2oyTj55HaxkO8+nSsvZz7FOpFdTm9F0TT/Cll9s8tXuGOY+OXb1rB8bazqmt&#10;3S+E/DqNJq2oHEk2OIk7n24rpvEHhb4j6irTWXhrUElHyRp/Z8mSM87Rtqay+HGvfCbQ21u68O6n&#10;c65qCl5ANPkbyhnhRwankl2CMo9zlnsPDfwX8NNoenSrcatJH++k6sWPc1heFPD2peK7p7+aX5pJ&#10;MSzP/Gx/hX2rbl+FnjHV76TX9Z8Laq25txA0+XcxP8P3f/1Vs6v4e8beGNEWxsfAuox6lfDaix6d&#10;LttYcdfu/eNHJLsXKSXUh1vWreHUI/h74JTzhCgbVLyMffkx9wHsBWX/AMInZ6HYNqutnYztuWHv&#10;kHhfrXcfDb4Wa14T0htT1LwnqjTMjStvsJCSSOp4rl9U8L+MvF+qS6vqPhPV4dPswWbOnShvy28s&#10;fbpUyhLsOE/Mw3vDFE3iLUI/3kreXpsGfvN6n2XqferGl2t3PY/2Rp03y7vMurlh/rZCeT9B6f41&#10;q6N8LPiH4p1eK+1PwdqcELLi1hawk/cxg/7vU8ZrW8S+FPEVnaro/h7wjqzTswL7dNl2r7Z28k1P&#10;LLsaOUX1M6Dw/HNG1jbozwqp3+X1Y+lXtG8HReFkfxFdlW1a+4WMHi3jHAA98V1ng/wJ4l8J6H5l&#10;94T1SW8uly0ZspDsHYfd61y3jq0+IEd0ujQeENWkvL44Zk0+T92p6L04Pb2qlTl2OfmjsmUH0y18&#10;Q6jFLfSJ5fnfu/MGfNcemetXbuGx8HxSX+8El97bf4mPGK19L+F3jHwtbQy614Yv5rzy/wB1HHYy&#10;FYF9Bx1rl9S8LfEbxz4u/siz8Gap9lsz87mwkAeTsOnQdar2cuwc0e5HqOsapOzarYSK9yyEfvPu&#10;x56Y+lUfBek3vxO8XP4u1oMdM0UBLVW4WSboX/PP0rtPFnww8S6d4U+xSeEdT+0N/rpIrGTKr3xg&#10;dT0/Gq2m+F/G0GgW9nbeEdQsdKt22xwrpsnmTN6HC8896pU5voHNHuZnxBstT1a+jFkzSqWAVeij&#10;/wCsKZpujaHpKfbZ77fbRSj7Uyj77+g9fpW3qfhXxpqJzP4X1S1tVjCyMmnylu3yrxyT61XX4Y+L&#10;fEmtWsC+D9RsrKwiWWaJbCU/MOUTpyzHk+3WtFTa6Fe0Xc1Jr3T45rVJrTzprja1vYL0jU9A3+0R&#10;yfQU7WvFwvdabbCs/wBkcLawx/dM3dyO6r0A9fpTtU8D+L/B2kPrkfhbUm1K+BEDf2fIxhU9W6df&#10;610Hg/wHqnhnw4vibxB4MvyY4C0EP2Nyxzzzx1JyT+NHJLsTzR7l7Tb3UfD+hr4k8QQFt4ZrWHHL&#10;8fe+uaw/BR1nxn4qm8U69KI44YTIFmO2OIDufYCtKyTxz4sibxB4p8LajBaWsZ8lf7PcfTjbn2H5&#10;1Ba+HPG+uWNxq194T1Cy0m2hJW1Nk+6Q9FDcdWPbsKPZzb2ByjYwvF1jaal4yaz0vWFuIZlE19fO&#10;fkiXuw9AeMD3ArurGG4+J2qW/gDwSJbbQ9NjjGoXz8M/Ayg98VgfCb4D/ELxvrzzX3hzULKzf5pd&#10;1o6+cvULyOg9PX6V6z4xjufhX4ZWw8K+E7x51wgEdkx81z68dPWrUJdjKUo7J6mP438daV4AtovA&#10;/hcbWSPEixqC23oP+BE9PzqFNLutG8GXk+u6iY9W1aPJ29IQf4B7AHms34OfC3xXr+rXXxT8d+HN&#10;QKqWktree0dWZufmIxwOwHYVqaJ4b8XfEzxNca7qmjahFp+n5RWks3G9icDHH/160jTl2E5RWlzF&#10;+H3hHRvh+yeLtViWSZF2aXC33nbOen6k1ral4pbT7XVfih4kjVWGF09GX/XT45Iz0Vf6VND8KPGP&#10;if4gyXd/Y3f9maXsKKtu5UDug4556n147Vm+JPCfi74veOVtJ/Dl7a+F9EYtcRmxdRKq9hx0NTKM&#10;r7DUo9zH+F1pf+I9KvvG2v20zQzb5N0i8ysOjfSiwj07XtOjvvEV7vgkuC0OBhViVhgY78nj1rW8&#10;S6V4/wDFl0/g7RNDv7XR7WEfajHZuuIuuwcfePf06dq57wn4E8e+IvFlvcyeGtQt7FJ9tjamzcBY&#10;0BAdsr0JJwO5Ge1JRl2NeaKW5reBPA0XjPxvceKr2HdY2/yaazR4CRj70pFaHxCkt7nT7jVbmI2+&#10;m2cn2bT4pBtluZieHI9ParPjvU/iMLe4+GfgjwTqViq2Ja41b7M4BYntgcjHbrnmuai1z4n+ItQt&#10;Tc+EbyS00fTlsrOObS3bz5AMedyvX/aPJqXG26J513KV7rV8nhqTwSdKWC+kuGNxcFuRGOi9cc+3&#10;Wsm+gnt2h8G6FERqGoKRI69YYh1Y+np9TW+nhPxhYNPqd34W1CaZfmkYWcn3vT7tY+p6L8R/DWlf&#10;2tb+Gr6bWPEDGFpBYybrKIHgjI6YrP2dR6tGkXEYkuh+G9PbSNEuBHHYkxyMx3LI+MsRjnGeprjd&#10;bm1v4h6pHp1jYSR26BfOZG2q2Dmuss/gz4ha202aw8KaozNlLxpbaQl2LfMRxwCcfgPevRpvhTqW&#10;l6PHo9h4Q1CKeaTdcYs2DKufu5x19amUJdivbRho2cL4W8MWHgrRRcwWvmardyeVYpweT1f6D9a6&#10;RNPtvAOipp/m77665nYcsWJyT9a6KbwLrGnhb6bwzfefbwkqwtHOwAc449q5/wAI+E/FPirVrrxZ&#10;rnhrUPs8eUsx9jkyy5xuHHU9vxrL2dTsZ+0i+pn+ILpNG0pYLNPMurqQrFHjq3U59cd/fisnxRBd&#10;WPhaRIG2sU/fyMxBVcfM3+HviuzHgTWNPluvEt3oOoSMi4hj+wu23JwEUY6k9T6Vy3jXQviTfT3W&#10;l2XhG+VrRk8tls5Nssh7dPur+pqo0pdioyjfc4OTxBN4b0aSOxj2xLEyW6K3zbT1J9SDjPuRWt4R&#10;8Df2fokd9dI1xfXMgeW3b7xHXy/8a2PDHwd8Va9rsOl6p4WvvJsA0026xcDIGc5xzg8+5+lehaL4&#10;K1u106TXW8MXv2y6zFp8LWT/ACQj+JuODnnNN05djSVaK0TOY0u2/wCEZ0N9Fgtl8+4YS3zquNpJ&#10;4UewGAK5zxzq03hHRn1FhiW5z9njK9OP8K7/AFvw14q0yzmvx4N1KSG1j/etHayE3U5GViUAenU1&#10;51r/AIF+JXiLVNNl1nwpqTSan+8jtzYyH7MnYtxx689gPWiNGb1aM4zjKV2zzEWXiPWEh1PULuQz&#10;Xk3l20LZbZk9Pqen517F8Nfh0NFRrOIwvcyri+uQM7UH32X2/hHrVOw+G/i7TtY8zTPB2pedJN9k&#10;tfO09/kOMyT8jjYpz7sQPWvUtJ8H69pXhxtPs/DOpKzR73d7VyRCg6Zxnn9SaUoTVlY0qVo7Jmbq&#10;2sab4b0yHR9LTN9ebVhT+KGHPH4muP8AEc1z4x8aWvg22B+w6Oqy6jKOd8pGQv4f1rqH8JeIfD2j&#10;6h4+1Lw1qV1qEmPscJsnykhO1UAx0HFXvh/8MPEnhXw2kWpeHLyTUr5zcX0n2NySWOcE47dKjkl2&#10;MeaPco6i8wtl0uyRVaZcuQceXF6fU1X167/snTRLIy/Iy7Y1Pb0roNZ8P6zp0Dald+Hr5VReWWxc&#10;59AOK868RxeLPEL30zeFdYjhtSsrMLGT5lA+6o2854qVTm+hpBx3uefeJ4bSLWbjUIrgzXEw8+Rg&#10;3LAnjtwMcAUt34d0+zsbdbL/AJCGqSE9+FxkjjoB3J/rWvY/DXxpYwLqOteDdWe51Jt9xH9gf92o&#10;J2p0+UAV0vwI+B3jjWJ5dd1/w7qFvGzZjW4s3+WBeg6dW6n8BS5Zx3Rt7SEVuP8AhZ8O2ki/4S7W&#10;ZlWxtotkO9dqlj1fpnJ4xXR3mrSahqiy2sbbIYfKtYQuVUev1NXPFtn4x8T+JbbwBo3hG/t9Nt1E&#10;120dnIFP91enXjcfwq/H4K8Q2Xy2nhzUPRSbR+APwrJxqPoZ+2i9Wzz34ieKE+G/hu6ntG3alft9&#10;m0+NepkbgH8OpqEh/hX8Lmu7QrJqHkYjEnO+4k/nyST+NVLHwx4y+K3xmu9ZvvB+opovhlGis2ks&#10;ZALi56M/TtjitbUfCXijxa7are+GdUj0+wZtv+gyZYgfMcY5q/ZyXQtSj3OC8J6NJ4Q0yCxtUE11&#10;ezbWkI5eRzl2z6DJr2SKGP4X/D9ruxgzqd8VtrHzOvmMPvD6DJ/CsH4NfCzxr478Uf21rPhe+tdP&#10;tFDAyWUi+WgPGMjknvXWaj4Z8Y+OfiDJqo8L3yWGk/6NpSNZvtZyPnl6e2B/9ehxlbYmpUjsmR+E&#10;9CtfDuhpZJPv8uPdcTMf9Y/Vj9Sa5s3Fj4PXVPFFwBJe3kwaSU9owMKg+nSus8f6T4p8M6Wmn2Hh&#10;vUJZriVYowlnIQC3Vjx2GTWT4e+F3jDxddw2s2gXscEOD++tX5I4BPA6c1nKFTsKm42vc8l1bVb6&#10;+uzqVzIzXNxMYbWFSB5cnofYA/qK9u0IWvwq+A+i+E9Dv45tY1xTPc3CfeErlgxORwI48gf7TE1z&#10;/wALfg9rPj74jXnjK/8ADd8ui6TM9ppcb2Lr5u1j5k5GP4jnHeuk8UeHvEt94mN5Y+Gb4W9tGYLP&#10;bZvhVGMtjb1px9pC9lq1Y0rVI1LRvsU5LuG00qLR7RsQ264kx/E3c1578S9amlC6JayMvmDMpU/w&#10;/wAK/U12msad4s03SpLkeE9Q2DLN/ob5OB9K5vwh4F16/v5PF/iHw5qTQW8TXkkP9nyHzFGMR4K8&#10;ZOBj3rNUpW2NqPLH320bPw68ASeIfF3h/wAJzW5jtbOFdS1RHk3bU/5ZRngcn7xHvXsPjrxPbxyi&#10;PaUBIRQDxtXoPyrL+EHhTxN4d8KzeMda0C9/tPWJjNIrWr7o8/dTpwFGB7YrJ8cHxBMHnPhu++X+&#10;IWchxjqelZSjPon9xhKp7Spe5yXjrxb9ktZBCql2+VVXjaO5rxy6F74h11PItjNNNL5NnAuSWYng&#10;/nyT6V6RceHvEvibfcw+FtVRW4XzLF8ZzwBxXffB34Mz6HqLeI73wnds1nb4VXtW4J59OvqaSjPs&#10;zeNSNPqanhTw1YfDnwMuh4j+2XECrPJjJ3MBu59uma8i+Peptd+HLH4f6U7KmsXeNQZeClqhy5P1&#10;OB+NeqfFPUvEnhrQtS8Vw+G765uFhYW8K2Lt24UDb3JAryDxd4Y8fx6HpcGqeFtTN61p5uoTLYvm&#10;NmG58YHGSwA/+tU06NSUtUzOnaUrtmXd3dp4t8Q6b4c0eRFs7GMMsXcgcAAe3WvU/g/4CufCWh6l&#10;4p1VNsurXHmR20jBvJjA2qn1P3j9fauP/Zw+H3iXxHr95d6n4U1CF15g3WLhRFnaoBxySVJr2nxJ&#10;pevWNkumr4dvGWLj5bN+f0qa0KkZcqTNak47JnnXjTxKtlYt5kuFQMWLdutcbYWqXty/iq9hebzI&#10;/Js7dc/exwFHqa0/H/hjxdfDzL/wxqUdku6WaZbRyzYPQKB3re+FfgjxD4h8S6Vc3PhTUrez0yyF&#10;95Mlq4/ePwinjrgkn61KpzhG9i4yjGN76lf4feDpdE1eTWNWP7xLVFwTgxj7xX6luPotaGq6hfXL&#10;NcXLL5kzEqP7o/z/AErp9f8AD+vWjiE+HdQZpD5kzrZsdzn8OgFcn4i0rxkVlFv4X1BiyloVWxfO&#10;ew6evWs/ZVJS2JjKMnds5DxfrLaPbTXt7E0n2ZS3kx8s3YKPUnir3w60Nbdo9S1WxVJpWWW4jdRh&#10;Hxwh/wB3p7mrWh/DTxQ2sWNjf+F9RuLgzCaa4exk8vd1LdMZHAAPf6V1vxk0bX/BPgxrbRvCt9Je&#10;zRrFCkdi7MXbjritJU5qNrMqVSO1zO0wDW9Qk1vLffKb93AA9P1rN8RadbeJ/HFne6mGNnpMLTxq&#10;V+9KRgHn2HFdd4T+G2r6J4es9EutF1CRltQ0rfZXyW6senc1xvxmtfHemWsem+HPC+om8v7jYrLY&#10;yMVVe/TjA45rONOp2ZPNG+jMzxpcw3EUd4jNLNd3kawxYzvb3HYDrx6Vv+GvhzaaR4hbVppmmuLy&#10;MlZHbc0aHBfntnAUewpnw68DeLvFGpabcav4Muks9JtftF9cG1bB5xheOWI9OwPrXezeFPEOoltT&#10;k8N3yfam3xRNavmK3HAHSqcakdLMftIxVrmZrN/Y6TaTeZ8qomcdMCvLtTS113xMuv3DqUt4CqSD&#10;koG5P5gAVsfGTTPH+o3tr4V0Lw/qbSXsm2a4WykIWNeSc4+g/Gu1+E37M+q39hHJrOmXkVtE32q6&#10;8y3b5gv3V5HIHU+pojTmujL5qdOHM2Yvwv8ADwS/i22rJbWitIM9+Rlj/KsT4geMbvxqt9q+gRML&#10;RZJIrdg/BVDgsPyNdb8Zz4n8IfDTV5/CnhPUGu9Tn+y2Ijs5CyoxwDwPfP0Fcp8DfhR4vmso/Ak2&#10;jahHcNCYoZLjT5NsYUZ3nj+9k49xU+znzaphGUeVzbI/hrpWm+IfG2i6Prlrus9L0ubVbqNvul2O&#10;2Ldn3B6+tber+I/smiGJ1SKS6mkdgxwduTj8zXZ3HwguvAGqapFa6TfSfbbG2shJ9nZmZYoxubIH&#10;G5i1ecap4U8V+KtZjS58N6lJb2E2HjFi+ZGC5A6dBwamVOp2YRqU563KPhm3uPF+syW077dOiJUN&#10;nG91YF/wB+X613M+p2unn+z9Pg8uNVEUKRr6d/6+tU/Bvw68TaXrV5JeeGdQh2wxQw2/2V8Jgbm7&#10;c/M3PqRVq50fXbRtT1e88PXxXTrV5FiWyfLHaQgHy9c+lL2dR9AlUi9Lo5HT7WDxL8SY0lIkWxyE&#10;+XOSo5b8CcV0PiBbWKBrEQsq/wATRtyfarfws+Ffijw/4MHijUtAvRqGpAPhrVsogB4wRnljn8K5&#10;/wAY2XjS7a40i18K6o2+EKJFsZON7BB2980ezqdmHNFy0aP08/Zdu2v/ANm7wFfP1m8H6c/526V3&#10;lcX+znpEnh/4A+CdBljZGs/CthAysuCCtugwR68V2lfuOE/3Wn/hX5H5Tif94n6v8woooroMQooo&#10;oAKCAwwwoooAZ9nt/wDngn/fIo+z2/8AzwT/AL5FPooAZ9nt/wDngn/fIo+z2/8AzwT/AL5FPooA&#10;Z9nt/wDngn/fIo+z2/8AzwT/AL5FPooAZ9nt/wDngn/fIo+z2/8AzwT/AL5FPooAj+y23/PvH/3w&#10;KPs1t/z7x/8AfAqSigBn2a3/AOfdP++RSfZrb/n3j/74FSUUAR/Zbb/n3j/74FH2W2/594/++BUl&#10;FADPs1v/AM+6f98ij7PB/wA8E/75FPooAZ9ng/54J/3yKPs9v/zwT/vkU+igBn2eAdIE/wC+RS+T&#10;F/zyX/vmnUUAN8iH/niv/fIo8qL/AJ5L/wB806igBvlx/wDPNfyo8uP/AJ5r+VOooAb5cf8AzzX8&#10;qPLj/wCea/8AfNOooAb5cf8AzzX/AL5o8uP/AJ5r/wB806igBpiiPWJf++aPKi/55L/3zTqKAG+X&#10;H/zzX/vmlKqeqj8qWigBvlx/881/Kl2JnOwflS0UAN8uP/nmv5UeXH/zzX8qdRQA3y4/+ea/980e&#10;XH/zzX8qdRQA3y4/+ea/lS7EHRB+VLRQA3y0ByEX8qdtX+7RRQAmxOuwflSbE/uL+VOooAb5cf8A&#10;zzX8qPLj/wCea/8AfNOooAb5Uf8AzzX/AL5o8uP/AJ5r/wB806igBvlx/wDPNfyo8qPr5a/9806i&#10;gBvlx/8APNfyo8uP/nmv5U6igBvlx/8APNfyo8uP/nmv/fNOooAb5UX/ADyX/vmjyov+ea/9806i&#10;gBvlR/8APNf++aPLj/55r/3zTqKAG+XH/wA81/75o8uP/nmv/fNOooAb5UX/ADyX/vmjyov+eS/9&#10;806igBvlRf8APJf++aPKi/55L/3zTqKAG+VF/wA8l/75o8qL/nkv/fNOooAb5UX/ADyX/vmjyov+&#10;eS/9806igBvlRf8APJf++aPLj/55r/3zTqKAG+VH/wA81/75o8uP/nmv/fNOooAb5cf/ADzX/vmj&#10;y4/+ea/lTqKAG+VH/wA81/75o8qL/nkv/fNOooAb5cf/ADzX/vmjy4/+ea/lTqKAG+XH/wA81/Kj&#10;y4/+ea/lTqKAG+XH/wA81/Kl2J/cH5UtFADfLj/55r+VHlRHrGv/AHzTqKAG+XH/AM81/Kjy4/8A&#10;nmv5U6igBvlR9PLX/vmjyov+eS/9806igBvlRf8APJf++aPKi/55L/3zTqKAG+VF/wA8l/75o8qL&#10;/nkv/fNOooAb5UX/ADyX/vmjy4/+ea/9806igBvlx/8APNfyo2J02L+VOooAb5cf/PNfyo8uP/nm&#10;v5U6igBvlx/881/Kjy4/+ea/lTqKAG+XH/zzX8qPLj/55r+VOooAb5cf/PNf++aPLj/55r+VOooA&#10;b5cf/PNf++aPKi/55L/3zTqKAG+VF/zyX/vmjyov+eS/9806ii4WQ3yov+eS/wDfNHlRf88l/wC+&#10;adRRcLIb5UX/ADyX/vmjyov+eS/9806ii4WQ3yov+eS/980eVF/zyX/vmnUUXCyG+VF/zyX/AL5o&#10;8qL/AJ5L/wB806igLIb5UX/PJf8Avmjyov8Ankv/AHzTqKAG+VF/zyX/AL5o8qL/AJ5L/wB806ig&#10;BvlRf88l/wC+aPKi/wCeS/8AfNOooAb5UX/PJf8Avmjyov8Ankv/AHzTqKADA9KNo/u0UUAG1f7t&#10;JtX+6PypaKAEKKRgqPypn2a2/wCfeP8A74FSUUAR/Zbb/n3j/wC+BR9ltv8An3j/AO+BUlFAEf2W&#10;2/594/8AvgUfZbb/AJ94/wDvgVJRQBH9ltv+feP/AL4FH2W2/wCfeP8A74FSUUAR/Zbb/n3j/wC+&#10;BR9ltv8An3j/AO+BUlFADVghQ7khVfoop21em2iigA2r/dpCiE5KD8qWigBuxP7i/lR5cf8AzzX/&#10;AL5p1FADfLj/AOea/lR5cf8AzzX8qdRQA3y4/wDnmv5UeXH/AM81/KnUUAN8qL/nkv8A3zR5UX/P&#10;Jf8AvmnUUAN8qL/nkv8A3zR5MP8AzxX/AL5FOooAZ9nt/wDngn/fIo+z2/8AzwT/AL5FPooAj+y2&#10;3/PvH/3wKPstt/z7x/8AfAqSigBoghHAhX/vkUeRB/zxX/vkU6igBohiHSJf++adRRQAUUUUAFFF&#10;FABRRRQAUUUUAFFFFABRRRQAUUUUAFFFFABRRRQAUUUUAFFFFABRRRQAUUUUAFFFFABRRRQAfhRR&#10;RQAUfhRRQAUY9qKKACj8KKKACiiigAooooAKKKKACiiigAooooAKKKKACj8KKKACiiigA/CiiigA&#10;/CiiigAooooAKKKKACiiigAo69RRRQAdeoooooAKKKKACjHtRRQAUUUUAFFFFABRj2oooAKKKKAC&#10;iiigAooooAKKKKACiiigAooooAKKKKACj8KKKAD3xRRRQAUUUUAFGPaiigAooooAKKKKACiiigAx&#10;nqKPwoooAKKKKADr1FFFFABRRRQAUUUUAFFFFABRRRQAUUUUAFFFFABRj2oooAKKKKACiiigAooo&#10;oAKMZ6iiigAo/CiigAooooAKKKKACiiigAooooAKKKKACiiigAooooAKKKKACiiigAooooAKKKKA&#10;CiiigAo69RRRQAUUUUAFFFFABRRRQAUUUUAFFGaKACijNFABRRRQAUUUUAFFGaKACiiigAooozQA&#10;UUUUAFFGaM0AFFGaM0AFFGaKACiijOelABRRRQAUUZx1ooAKKKM0AFFFGaACiiigAooozQAUUUZo&#10;AKKKKACijNGe1ABRRRQAUUUZoAKKM0UAFFFFABRRRQAUUZooAKKKM0AFFFFABRRRQAUUUUAFFGe1&#10;FABRRRmgAoozRQAUUUZoAKKKKACiiigAooooAKKM0ZoAKKM0ZoAKKKKACiiigAoozRmgAooooAKK&#10;KKACiiigAooooAKKKKACijNFABRRmigAooooAKKM0UAFFFFABRRRQAUUUUAFFFFABRRmjNABRRRQ&#10;AUUZooAKKM0UAFFFFABRRRQAUUUUAFFGaKACiijNABRRRQAUUZooAKKKM0AFFFGaACiiigAooooA&#10;KKKM9qACijNFABRRRQAUUZozQAUUZozQAUUUZoAKKM0UAFFGaM0AFFFGaACiijNABRRmigAooznp&#10;RQAUUUUAFFGR0zRQAUUZozQAUUUUAFFFFABRRRQAUUUUAFFGaM0AFFFGc9KACiijOelABRRRmgAo&#10;oooAKKKM0AFFFGaACiijNABRRRQAUUUUAFFFGaACiiigAoozRQAUUUUAFFGR0zRQAUUZozQAUUZo&#10;oAKKKKACiiigAoozRQAUUZozQAUUUUAFFFGaACiijOelABRRRQAUUUUAFFFGaACiiigAooozQAUU&#10;UZoAKKM0ZoAKKKKACiiigAooooAKKKKACijNGaACijNFABRRmigAooooAKKM0ZoAKKKM0AFFGaKA&#10;CiiigAooozQAUUUUAFFGaKACijNFABRRnvRmgAooooAKKKKACiijNABRRRQAUUUZoAKKKM0AFFGa&#10;KACiiigAoozRQAUUUUAFFFFABRRmjNABRRRmgAoozRQAUUUUAFFGaKACiiigAooznpRQAUUUZoAK&#10;KKM0AFFFGaACiijNABRRmjNABRRRQAUUUUAFFFFABXzt/wAFc9RvtI/4Jd/tBappl7NbXFv8Idek&#10;huLeQo8bCxlIZWHIIPcc19E187/8Fb9L1HXP+CX/AO0BoukWsk91d/CPXoreGNdzO7WUoAA7kmqi&#10;0pJsD+TP4afFn4ty3VisnxR8Rt++Xdu1y44Gf9+vSvhP8UP2itV8dvoHhrxf4o1Fpbg+WkOqXDbF&#10;J+8fmwB7niuo/Zm/4J8+Jbu1t9d+K96+nx/K0enWpDSsPR26J9Bk/SvsL4d/DHwT8ONOGl+FdBt7&#10;ND/rGVfmc+rN1J+tceYcR4XDXjS95/ge5gchxGJtKp7q/E8b8H/sS3Wt+OIviT4+8feJvMkUST6L&#10;D4juRbeZnO9grjJPcDC/WvqTwtq/iPQLCLStO8Q6hDbwRiOKOO8kAVQOABnis2ykjeYRBPyrUtgq&#10;NhePSvgcZmGJxUryfy6H2WGwGHw0LQj8+rNpfFfi88p4o1P/AMDpP8adF4v8Xl8/8JXqXHT/AE6T&#10;/GqME+wfP/8AqoSUv8iR+7Vw88+50ezj2NZPFXjEfP8A8JZqX/gdJ/jTl8X+LRux4q1I/S+k/wAa&#10;y5Jf4w+3C4IpDOY3ViBg0vaS7lezXY2Y/FHi08nxXqXT/n/k/wAarT+MvF4kZV8T6kf+36T/ABqm&#10;bnayyIR/jWdealiZmc/w/KPWmpVO4KlHsaFx458XRlifFmo4x1+3Sf41l6j8RfGce5Y/F+qLgcf6&#10;fJ/8VWPfakokwnQ8/rWLrGo5zN/eXjmnzy7mkaMexuT/ABE8buGD+MNUUnj5tQk5/WsN/iL46ieR&#10;I/GmqrtblTqEnH/j1ZUmuLPEpC7do9ayr3UWe5b5mG734q48/cp06cY7G1cfEPx4uZP+Ey1b73H/&#10;ABMpf/iqpv8AFHxyisW8batx/e1GXn/x6sG41GMxbST97GapXF/GAYgvGcg5610R5u5jKMex0rfE&#10;zx9clSfGerIq9calLz/49UkPxD8cZy/jfVv/AAZS/wDxVcql4RcbYgG3Lk54onvmc5iZeG/OtPeX&#10;UxcY9UdT/wALB8eBhOPG2rYHVf7Sl5/8eqWD4m+O1k8qXxtqxVv+ohLx/wCPVyMd+Wk2CZs4w1Tx&#10;XkIb5mPoG9aOaXcn3Ox20fxD8aiEI3jnVvUf8TCX/wCKpn/Ce+NirH/hNdWLdcf2lL/8VXK2135I&#10;EYbKddzHp7VaWcKDJ5n3qOaXcPd7HSL8RvHn+rfxrqq/9xCX/wCKqKX4g+O1lZv+Ey1cH+9/aUvP&#10;/j1YDagsnyucN/CetRzarKUaNxxHwOKr3u5LUX0OgPxI8cO3l/8ACZ6t6/8AISl4/wDHqa/xL8c/&#10;KreM9XPzYDLqUv8A8VXNzzxlVkSbHHzYqM6tsTzUCna2G3d6V5BaNtje17xF42v7b7VpXjvVo7hR&#10;w39pS4cejDd+vWuJk+LHxB0+5bSdQ8d65DMrfuw2pS4Ht97ke9XoPEEltMysrKrZLCjUZND8TWP2&#10;W/tIWDfdLY3A+oPY04ykjOUYsz774j+P7qPz18d6xuXhguqS/wDxVZknxS+ItszW7+PdYKt91jqk&#10;3H/j1YviDQvE3h64a40WZb6Hp5DttfH8ifyrAk8VWl+fsd2xtrhfvQzfK2fb1/CuiKlIxkordHTa&#10;h8U/iNbvvj8f60yt95Rqk3/xVZtz8VPiNcKAfiHrmFP/AEFZh/7NWMbs58lxnd92qF6h3kJIB+XN&#10;aqMu4uamb0vxP+JA4X4g65/4NZv/AIqm/wDCzviTj/komuf+Dab/AOKrlVvT5sjSXCqF+Zvm4A9a&#10;zb3xnbtEf7NiZmzgyScLWsacu5k5eR3MfxM+IrPiT4ia4v11eb/4qmXnxY8bwy+X/wALL1pmx91d&#10;XmP/ALNXn7apdzlXlm3cZxniqur61Do1qr7N00hxGv8AWtvZ9So+8egH4y+Mi/l/8LB8QZJ7avN/&#10;8VWppfxT8VNFtl8f69ycfNrM2P8A0KvC7jV51k83zm3Ny2Ktad4kvIbfYJP4s7ueanlNvZxPXPFv&#10;xe8YaQqm1+IOuSZ9Nam4/wDHqPDHxQ8deJIix+JWuwnkhTqkzdP+BivJdW1ie/iUbvmHLe4q54F8&#10;ShTIYm+VpCrD0x6VnaRXLGKPatDf4xeI41m0v4n6mud20SazcL0+hNWI/D/7R9yzyab441a48piG&#10;WPxA68/8CccVX+FOsqmnoY+sjFgS3T1H6V6ZpGoAqrRnnP8Ak1p7GnI46mLq06jSS+44qDw7+1Nd&#10;qN2r658v3ifEX/22t7w58OP2qNVvYYU8S6pCJpFVJJvEhCjJxziQn9K9R8C6vp11JLaakxjbysRO&#10;AD+OCOtdh4f03SLZJJrvVZppDh41jHHBzgn6elaRwdOUkm3YiWaVqcW0l9xw9/8AszftTeB/EC6F&#10;4p+Laxt5KSLJa+ILmdSDngEAZIIIPIrptA+BvjNX3+Jvjl4gmjXkpa3ckZPtku1e2/tBL4btb/Q7&#10;7w/OzLcaeHuFYH5JSFb09COlcBNrKRwPvQ5XnI9KqtgaNKo4au3dmMc1xVemndK/ZIh0y6j8AQSH&#10;R/EGp+c3ytJNqc0khH1ZjjPtgVck+I3je+0+Bh4r1GNTyNt9Jx/49zXC6jr0Mt08J27n6e9bGgQy&#10;taw3E7MvkucR9c+1VT/dqyOKo3KV3qbn/CdeMJIpBb+MtUDKynzPt8mdu4ZP3uKu678UfENnfNO/&#10;jTUHRlA3fbHUjj0zXL3+j2t1rLP4e1u18htqzW+oXCwvGZB8u0secHoCQSQRivKvF5+Mmp+IdW8K&#10;t8PbrT9St7Vn0eTV7qG3t9RmjILRI24klkDEEA84BwDmtIR9p1M2uyPWNU+Pes2sbW6eMdQXcuD/&#10;AMTB/wA+tee+Nf229F8BRSJrHxVvGkU4W3g1B3kP4AnFeM6t+zv+1p8UNCtZ9T8WWuhf2ha3jW8O&#10;nyB4TJHjZG8qM3D8jcp+XuPSf4K/8E1/jP4T8Q6bqHxG1jwmqXF3LFq0WqWpv1jiCqyyQjIWZiSw&#10;wxAXHOc1UVy6JFcrSJ9E/bR+MPxg8WXPhzwJZ+LriGOGWd5rOeeR/LQZLbUPAx719X/s/wDwE+K1&#10;1qWj618RPFWvrCtz9ruo59VnSSWEwxtHD5ROV+dm3Mwx8pAzW78LvBU3ww8Pabol14z1LUZNPtWh&#10;udO0nSLfTtMdpm3LI8Vsir8gGwEt05JJ5r1bwFqeptCqaVp9rHNJOzXENhEGXfxy7/dJwAOpNVK5&#10;jONmeweFv7YSaK6vNeuEVcbbdLhzuUHO0k9uKm8T22rXGhtqLa1d4uI3wv2p1YZbO5T/ALPQnoKz&#10;fB/iexuY2W+1aGSRmZBug4GMArweRnOSOldL4l1KTV9Oi22Fn5ckfzOsoKsnUxnoUTAHA5JrJyaL&#10;jdy2PHL3VdcgvPst9reoRrCCreTcP83HynPueKZZ694mkRQNYvoyQvlr9oc73HUcHjI9e9X9dsWu&#10;9STEclvB5eJY1Jw64+SQ8/KuTwpOTiqt3YXVoziS9WGZOJFdi2ZFx97r1XkD3qLts25Ub3hzXNdc&#10;RznVtSZYzlfLu3bKnjjJ55xXWWutX80clgLq+/eRmOQtdNn0454rlfDr6FDEsLahdXCxtuWNI9u5&#10;W6jngfOAMY4xmtmwvn85ZIY1K/dfbLlh2J4oe4csb7HyjpP7SPxv8P8Axb8VeGtd13Vm07RPPtXV&#10;oJ2VFBxvVgeWI9yADmuU/Zv/AGkB48/aw8VeALS81PT1vPC7rBaXF9JlyJQ2dpPyttYnFepftD2+&#10;maB8Sdattd8TajDDq2lrIPLhwzBvkZSVXCDKjnPQ8mvnPx18H9B/Ze/aW+FPxp0fWvM/t2+Sw1gq&#10;pRZFuI2MTbWwRxlT67Ae9dWErSqVOV+jO2hhaFZVIPdxbj/iWv5I/OP4q/E346eCfij4i8HS/GTx&#10;VE2l65dW20a/cD7krL039MCuF+H/AMWvjHL8UHup/ix4mkjaaTJbXrg5OP8Afr6C/wCChfg3wn4Z&#10;/bK8c2heOFrnVDdRp5J/5aor56erGvm3wLbCH4hTRquVWaQfKvB4605KVPQ8Wn7zkdld/tBfHqHU&#10;ZI0+NPipdkh2qNduPl5/36bH+0B8dWbefjf4qZj/AHten/8Ai6zLcW9zqkkY0pJpFmZY2kYKpXPU&#10;lsc1t2+l+GWKxQaNHczbR5nkrtjRv989fwzXXCcIwWhw+zq1KjSZEvx9+PajJ+NXirA/va5P/wDF&#10;V1fwf1P9o39oPxBefDnS/ih4tvN1i0vnQ6xcbbdlIKsxDdM8epzxWf4Q+ENt4o8ZaXpOtXFvp+nX&#10;d6i380cgLQQZ+Yqrn5mI4GcDPtX2fBF8OPhnoa+FfgZ4Bh8O6f5eLi6MxkvL3jG6SToCe4UAdiSK&#10;8/GZhTo+7FXb/A+tyTIcRh68cVj7xjGzUWnefkr6Jd2/kmaPj+KD4E+GPDdlf/G/VNS1HQNLS08S&#10;agusyrCsKKCDKxfBYNx3IHBNfOnxw/4Kw+A/DpmsPh/4x8SeILiPKp9l1CaGDj1djnH0Brr/AIq2&#10;lpr3gLXPD94dy32mTwlW6ZZCB+uDX5a3JkikeA4+VyD+ddWT1PrEJc/R/mcvF2K+tZgq8YKCaSSX&#10;SyS++257X8XP+CiH7VXxVmmtl+LWu6NpsnC6fpesTx5X0Z925vzA9q82Pxw+NR5Pxf8AFH/hQXP/&#10;AMXXL0V7NrHyFzqofjd8Z/MAPxc8UH2/4SC5/wDi6cfjf8aA3Hxd8UfT/hILn/4uuTBwc1MNhG5n&#10;x/WtYkyOoHxx+M/f4veKP/B/c/8AxdSH43/GkD/krvij/wAH9z/8XXJsgHzBsilOSMZ96ok6qL44&#10;fGhTg/F7xN+Ov3H/AMXT3+OPxm2/8ld8Uf8Ag/uf/i65PIAyKJGyvAoQzpm+OHxn7fF3xR/4UFz/&#10;APF0n/C7/jSvH/C3vFH/AIUFz/8AF1y4x3NLkHqaAOoX43fGgc/8Le8Uf+FBc/8AxdK3xv8AjR/0&#10;V7xR/wCFBcf/ABdctkg/yowSMUCOoPxw+M56fF7xR/4P7n/4umt8cPjQOf8Ahb3ij/woLn/4uuWZ&#10;j3phJPWpclErlOsHxv8AjQTkfF7xR/4P7n/4upZ/jd8aBaqR8XfFH3v+hguf/i65BD2xViXYLRRn&#10;ndVIPtHQr8b/AI0ZwPi74o/8KC5/+LpX+OPxozkfF3xR/wCFBc//ABdcsBg5FBGT0o6DOvsvjp8Z&#10;hDIjfF3xR0z/AMjBc8f+P0D48fGrqPjF4q/3f+Eguf8A4uofhJ8J/EPxg8SyeGPDcsMcyWrTM9w2&#10;1QoIHX8a9Iu/2Kfi9Hpq2pXQJFjB8qVNUSNySe55zWM6kYaNj5XLVHnMnxw+M8h+b4veJ/8AwoLn&#10;/wCLph+N3xmxx8X/ABR/4UFz/wDF11s37GPxthJBtdKbH93Vozmqr/sj/GaP72naf/4Mo/8AGs/b&#10;U+5Spy7HNr8cvjUp+X4xeKf/AAoLn/4unj48/HJOnxk8Uf8AhQXH/wAXW/F+yR8Zpn8tdNsB9dSj&#10;/wAakk/ZK+KVvOYLy80WEj7xl1MDH6Ue0h3KjTqS0SOdPx8+OY4/4XJ4o/DXrj/4urlr8V/2kdU0&#10;i616y+JfjSaxsSovLuLWroxwljhQzB8Ak9M12Xg/9mqTQZ7fXNb8TeG766t7tTJptxqkIhaPvu3n&#10;5z/s4A969c+C3gjXtJ8fJoPhz4j+EdG0XXb921XT9T1S0OliJl5DxIWkIAGBtBPtUTrRS0Z0fUcV&#10;GPNKLSPBPh948/aX+IGv6d4W8I/EDxjqF9qmox2NjBb69clpJ5CAq/f75r+jP/gnZ8DNW/Yi/Zt0&#10;H4UeKfGOoah4u1PF74j1K71GSbzrpxkxgsxbZGNqDoOM9zXwD/wRM/Y4nj+Mnjr9p/xRp+ki2tdc&#10;m0/wfcafakaYj5Ky31v5gU7FXKoxAwC3fp9kftcftT+B/gB4Q134tQ+LP7UsNHuJrTRJ5GEUuqXC&#10;kqoVewZwfUgAk9DXmY/ESxPLTht1OrA4W1S7V5PRI6r/AIKUf8FJdL/Yw+F0lhpPiJrzxpqylNH0&#10;dLsll65mkwfljBx6Z6Dvj8PfHP7TPx08ceKL/wAX+Kvi/wCIptS1C4aa6mXWJlG49gobCgdAAAAB&#10;isP46/tFeM/jV8SNU+KHxD12TUNW1SYuzyMSIk/hjQdlUcAf1ya88vfELXUjSlvvc1pSoqnBRR99&#10;l+Bo4KPNLWT38vJHc33xy+LA5X4seJB6j+3Lj/4us26+Ofxec7oviv4k4/h/ty4/+Lrj5bszDJDd&#10;KgeUmTeOO1bHc5ReyOvf42fGFuF+K3iTafXXLj/4uuu/Z7+Mnxdl+P8A4Hgn+KviOSOTxhpivG+u&#10;TkMpuo+D8/IryNy5bK9K7T9nBi37QvgVSv8AzOWl/wDpXFQjOVvZvTof3A2xzbxn/YH8qfUdr/x7&#10;R/8AXMfyqSuw/IQooooA8V+G37XXwn+I7zQ6F4wtZGhuHTaJs/MDjH1yDXo1h4l0zUkDR38bbhyy&#10;9K/n11f4jeL/AAN8SPEFz4U16exuG1qfm0bt5rD8xXr/AMMv+Cln7QvgyEw3OuLeKqgf6Uqls4wB&#10;kDn3OO/sK8GhxE17taHzX+R/RmceAM6sVVyytuk+WWm67n7W6iulLGZpp2T12sRn3+lcd4t8a6D4&#10;dt5JrnXooo/9qbHp1r8qNc/4Ky/tA6pCxtRDCpUDzI+SvHzYwBnHP515Z4x/a++LnxJvGTxF4uul&#10;3R/NBasVUr1CnOSOxOD9K6qnEtOEbUotvzOLKfo95tUqXxtaMV5an7L+Gvjf4S1qf7Nb68sjBiNq&#10;OfpXXWOtwzxYju93upzxX4d+CPjp4y8K3/8AaXh3Xrq2mXbJIwkzls9Tnr0r6S+CX/BTDxrpFxDp&#10;niG2lvV34Zo23bVz36ZPHXt70YfimEp8teHzX+Q+JPAXGYGn7TL6qnZap6M/S3UdHXU4cW9y4G37&#10;y57VxXiLwFqskTi2vrjLnC/M2AffnpWf8BP2jtH+KuhpqFkLpZPL+7Mu0gkexqp8RP2rfDHwyuZL&#10;fX45l29Gjj3evXkenWvpPrlFUfav4T8Rlw/mVPHPCcnvroc14j+G3ilZmubfULxec8TPhuDyPTn1&#10;zXLz654t8E3Jkv8AV7hQudytM3FP1f8A4KNfBK5ZoLfWo9yswMZQdMc/xe3618+/tCft16D4psfs&#10;PhG086RlI3Nwi+hyGzx1Axj3rz62dZb0d/Q+0ynw34mxlSMXRaT6vY9y+IX7U3hjSfDNxFrWvCHb&#10;DjzpJiuOnA568/pXy0n7W+l+LvGt3pWk+K7poWcqzfapMfUc18tfGDxN8QvHerSanqWvXHks2Ckc&#10;/wDFu/u9jz61yfh3wv4h0W5zY2c0SxybvNA+6ecqeeTz36189WzzGVqloJW+8/Y8r8I8tweDlLGT&#10;99r5Jn1D8ZdE8X61A2oaP4t1SMyHG1b6QDP4H+teHxfFD4o+ANX+zXPjbVpLdc7le/lPOex3f1r1&#10;D4W6x49vbJdK8QaYzrHuZpjC3I7Y49/071gfE7wgt+JLdI2RnUkleBz/AFxz+NezRxH1ikudWZ+P&#10;Z9wzWy3FyjRakl2Nvwh8fvEOq2MIs/GOpEhtrL9uk4+vNdjpfxo8UttR/El9jO7DXsmPp1r438Sa&#10;3rfw31ATNJIEUkMvK/KK7PwB+0DonieNbWO9Uy5/eLu5B78VMqkoaM+XUoy0Z9aR/FHXL+FYk8TX&#10;0jN/F9sk5/X/AOtVXUvGXipYGuIfEuouF52/bX/xrxrw/wDEeK2nUpOoUHvzhfXPYe1djB4sae2k&#10;cy5XbkbT0HU10U60ZaEVKNtUcx8ZfF3iya2M8fi7VUO3AMeoSjn1614hrXjz4gwQl4vHusKI+F2a&#10;pL8w/wC+q9o+Jczaho7Exr5zL94LjJ/L+VfPmuI9pHKpB+XIA29+lc+KWprh1bc888f/ABp+JWnl&#10;8eP9eUb/AJd2qTAn/wAe6V5l4j/aK+KgO+H4la6MnBUaxMCf/Hqn+MGozRXskTNzuztA4/E14N47&#10;8cxaYshWcKytkAtXlShKU9DpnUio3PRz+1f8VdC1aG8h+J/iBmjnWSMvrM+0ENn+90/xr9ePhD8W&#10;fE/jj4f6L4nh8V6gy3thFNu+3SfxKDjr61/PreeJdR166aPeWV/vDsBmv2a/4JeeO5vG/wCzL4ct&#10;L2bzJrFRaMzHk7cYzU4ujyQTTNcvxEZ1nDyPuLwlr3iVbGIyeIb7O3PzXj/41r33izxBGhH9u3n/&#10;AIEv/jWHpTCO0XA/hHNXdJ0+98Q6jHp9tHuLNhj6CvElKUpaHucsYxu0dR8MNM8U+ItT+3Xet3zW&#10;8Zyf9KfDe3WvcNOOoJbIjalN7fvm4/Wub8F+HLfw9pEen20Y3bfnOOprq7NNsa5/hroXuRtc43ap&#10;K7RZW9vYhuN9OSP+mh/xrF8Q+ItTRW2alOo/2Zmx/Or13PIQwUlR65rjfFupxxW5RHZl+tY1J+Z2&#10;YeknLYx9c8Va4shxq9x65+0N/jXM3/jTWo2/5DV3jvi4bj9aj17XM7lA+vNcpf6lvkbaWX05rBVJ&#10;dzsdOMehuXvjfXAT/wATy7wP+npv8ayrvxp4jdGEevXm33un/wAay5705YNJ1X7vrWLrfiD7HAQC&#10;FP1rphKWmpn7ON9iPxv8S9d0qJnPia+U4+b/AExx/WvN/CXxS8aeLviTb6NpviXU5m3fdW9kI/LN&#10;cr8dviedOicCXczDAVWr6E/4Jkfsw6mum/8AC+PiFZNHJeMTpNvOvzFc/wCsweg9PWqXPKVkVVlR&#10;w9O7Wp9OfBbwNrfhXw+l9r2rXUl9cRqZN9wx8tfTrXY3F3qCDBvZvXPmGs/XfE6aQ62627tx/COl&#10;RR6u2oR+cVZc87WrSUne1z5+XNUlzMdqOp35LGLUZx7ea1YF1rOsRscX9z8p/wCezc/rWrcMxDEH&#10;aax9S2QqzyH86lyZ0Uox7FHUfEGtMp/4m1wP+2zcD865XXPEesiTZFrVz/4ENx+tXNZ1mKMmPzcf&#10;1rmL7UGld0jHqcnpXPKTvoz0qcY8t7CX3irWoIWkXWrzAb7rXLf41i33i/X7mRlj8QXi/L977U3+&#10;NUdWvJDI2WZsHpWTPeCMs7jJHOKuMnHqaKnGXQkm8YeJYZ2h/wCEhvvlJ+b7U/8AjU8Xi/xCYdx8&#10;Q3w/3rpv8a5zV9WiRvMT73f2qj/bA+7ubNQ6k77nVDDxl0Rua14u19Af+Kmvh6st4/P61zuq+PPF&#10;UMGY/Et/t/vfbJOf1qDVdXdt3mE+uDXIeJPEAP7kyH5v4R2q+eUup1Rpwj0L198TPFjuyN4q1DHU&#10;f6ZJx79aYvxR8Q2MTSz+KtQb5c5+3Sfl1rkry6WRSHPyrz9a5nxRrToqiNflbiqUZdyn7NLY9Ms/&#10;jN4pNzuHinUNjN8o+2yf41t2Xxv1lU8r/hIdQDerXsn+NeKWuox6fCt3fXSRhVz8zdKxn+MWlWF7&#10;IkdyrAdGZutRKM+5K9m+h79qHxp16dmi/wCErv1+X/n8f/Gsa5+Kfi0xnPi3Uf8AZX7dJ/jXj+lf&#10;EOy16fyzIqs33fmrqtIjubpdoO5emc1PLK+5Mow7HQSfE3xoj5k8Xakvov26Tn9auW3xM8ZTyRx2&#10;/i3UR/2/Sf41gt4auZlzHhmXkg1J4esXk1dbaRdu2q5ZIxcae9keoeEvEvjK6VQ/iTUWz/evJP8A&#10;GvUPCg8VSIrSeIr3B7m7c/1rhfBGgoVjaJ27D617Z4K8NJLbLK8PCrVQT5jlqSh0RJpMWuqcSa7e&#10;OW/i+0Px+tdNYT63bw7X1O6+puG/xq1p2glAPKtP+BYrStNLfcY5lxjrzVS5jllKN9kV7TUNW81d&#10;+o3XH/TZv8a1Lu/1SSy2Jqdx0+XEzVVkgaKTG78McVZtZ0VfKmjHzcCsX2FeN1ofM3x2vPFmmeM2&#10;kHiK+VJV+6t464/WuRHifxPAvyeJb/nj/j8fJ/WvVP2pdAVLiDVB93ODivJnZfK3Bc8d6qPMtLnR&#10;yxlrYt2/ifxY20P4k1D3/wBMf/GpJfE/isDH/CSagPmz/wAfr9PzqjBIzchMmrAiL8MO2fp7UczF&#10;yQ7GhY+JPE7Lx4j1Bfdrx+f1qaXxP4pJBXxFfcN/DdP/AI1lrLsXrx/dp8EnnbfnIC9eetDlIlwj&#10;2L48Z+LImwPEl831vH/xrRsfFfiOWLD+Ib8sf+nt/wDGsCeOMjO/b60Wl55H97io97uC5exvTeIv&#10;EYH/ACMV98v/AE9v/jWbdeLvFGDt8Q6hxx/x+OM/rVWXVSThB1qnPfKAJCm78elS+Y2i12FuvE/i&#10;qbhNf1Bfm/5/H/xqpceJvFCcnxPqPoMX0n+NOmvVblFwvv2rLvJJnDI8n5VleRaUd7BqHijxYVOz&#10;xTqO7OOL2T/GsO/8SeMWUhvFOqegX7bJ/jWjLClvFvZz8ozmsjUJUlbcuR70e93NY+z7I43xp4q8&#10;a2r+WPF2rDd3/tCT/wCKr57+Nvir4iwu9xbfEDXI1wfuapNx/wCPV7746COCFZm5rx74l6PHdWUk&#10;rr/Ca2oy1s2dmDrRw2KhVSWjTPn+X4o/FGz1Dn4ja+uDlj/a0/Gf+BUS/GD4nzo0MXxG15VZt27+&#10;1Jue2fvVn+ONJlhnZIQVKyEru7j3965+GURlkeY88fK1ehQqOpDV6o/sbhjH4PNMpp1FCLaSvojr&#10;k+LHxPgdXl+I+uKGxy2rT7T7/fxmpG+K3xIkibZ8RPEBbqrHVpuB6/f5rkZbk7s7xgr82Oaikl3H&#10;iU5x1C9/T6Vt7x9B7PD/AMkfuX+R1MvxW+KbFVl+I3iHb2H9rT/d9fv9ajm+KXxLaTKfEzXownrr&#10;E3/xVcxNNJBgiVju6nFRRXkYbyyv/AiM/wCRR7xzzo4b+Rfcjp7r4ofEdRlviX4gBOSoOsT4P/j1&#10;UZviz8VFOU+JOvfQaxPn/wBCrGlu4F278yeqtxUdxNbn5UgChl6571VzllRw23IvuRsH4vfFIjB+&#10;JXiDJXtrE3/xdQzfFX4qKTn4leIFwP8AoMz/APxVYMhKSZx/jUbksAd3XuaqEmcVTD4e3wL7kaV1&#10;8Wfirt5+JniEc8/8Tmfn/wAfqu3xa+K4XI+JviL/AMHM/wD8XWTcI0hPI61XkbHyKQe9N3TPErYb&#10;D83wL7kbn/C2/ip0HxN8QH/uNT8f+P1Vv/ix8WHXA+J/iL/wdT//ABdY7NnIAFRmLdkn/wDXSk7q&#10;xwVcLQlG3IvuRcm+LXxbByPif4i6/wDQan/+LqOP4w/FocD4n+I+O/8AbVx/8XWbNbsc7V/KqbIA&#10;W3bm/OuWcZc17nkVMJSpy+FfcjstN+PfxhsWVn+KPiBl242f2zOf/Z66Kx/aF+JMpj+0fEfXF9Wb&#10;Vpzngf7VeWEjHXB68UqNtORxz949qtPm3Zy1cHh6mvIvuPXo/jL8QL1fPT4ma5ledv8AbE45/wC+&#10;6YPil8Tiw2fFDxBksdp/tifnuf468qjvbgJ5cMjq2eNrfeq1Dr93bE/6Sr/NjBJ6+v8Anir9jLoz&#10;hnhqNP7K+5HrNh8VfiehVR8S/EDZ5H/E4nzj/vuuhsPit8S7tfLk+I+vemf7UmOf/HuK8j8N+NbW&#10;6uxbyhY2Zf4mxwO9dlpt7G6rPE+Rt/hfrmueopxdjP2dG3wr7kexfAzxn8SbjxVGZfiHrDfvl+/q&#10;0x+nVvY1+hH7O/ijxU2mBZvEWoyfL95r6Runflu9fnf+z3dwza5GVY+YzDA2/wAOeRX318BbtI7K&#10;Nop1ZmT7u7kKKx5n3Pz/AIqpx9tsvuPcn8Wa1sjddZvywOW/0psfz61Gvi7xP54mHiG727sY+1Nn&#10;H51hx6qSFfcI3UfX8aDeBBhJdzYzzxRzeZ8WqMW9joh4p1q45TX71HXt9qfn9a3vhF4j1yX4v+F4&#10;ZdfuZFk8R2IZGunwR56cYJ5rzkazdRrjb8vtXRfA/UBN8a/CMbNyfE9gf/JmOiMv3i9UTXox+rz0&#10;6P8AI/Tyiiivtj8hCiiigD+Un4tfFP4lWPxQ8QQR/EPXFRdcuwoGrTAAec/bdXP3HxW+J7LvX4ka&#10;7+GsTf8AxVXPjTprzfEjxEyn5v7cuz/5GeuJUyxnynbNfFq9z9KXLyrQ2I/jD8T4J9h+JWvcnp/b&#10;E3/xVaNt8WficeW+JGvdf+gxN/8AF1w12jpeKwWrtld+Zx/dFGoJxvsdzF8U/icef+Fia7/4N5v/&#10;AIqpB8VPiav/ADUXXPr/AGvP/wDFVy1tcchVXnGKsq3P7z/gNZ+8aJR7HVWvxe+JariT4i657f8A&#10;E2m/+Krc0z4ufEIQq3/Cwdc6d9Wm/wDiq87ZxwFFaGnzbAqP36n0rOXMbR5ex6dp3xe+IW/a3j3W&#10;fodUm/8Aiq2rb4ofEFl48eaxz/1FJf8A4qvMLa7UKHFadtrU6gJkqPrXJKM+51Q5eqO+k+Jvj7dt&#10;/wCE71n8NUl/+KoPxI8fuuE8d61/4NJf/iq5Oz1a3kILP83vVyO4Rj8pB+tZXnHqbxUOxvf8LG+I&#10;W3/kfNZ/8Gk3/wAVUcnxD+IrNuPj7Wvb/iaTf/FVmK424/h71BcShTx/+qjmk9iuWPZGne/Er4hx&#10;225fHmtZH/UUm/8Aiqih+KfxBa2Yr481rd0/5Ck3/wAVWDcXAZsb+o6VDL5ccO/ODVfvO4cseyNy&#10;f4nfEgpsPj/Wuv8A0FJuf/HqbF8SfiLZ5DeP9aZj/wBRSb/4quftpVuGVn6Kakv72IFhhSdtRzSF&#10;7i6I0rn4ofEZVYjx/rXr/wAhab/4qsTXviz8RRApi+IWubsY41ab/wCKrNkuRNHJsY5P61gXNyxd&#10;raU7mVui+lb0076swqONrWRR8U/FX4pTyED4ka9xn/mMT/8AxVcXrfj34pzwyH/hZniTd1G3Wrjj&#10;/wAfrotW095ndxF36eorPfRVdWUx/eX6V6lGq49TzK1GMuh5Hr3xB+L+n6ysq/FTxMiluM69cHP/&#10;AI9XQ6R8SPiw0Ykk+J3iL1x/blx/8XVbxj4fWPUthh3bW596dpmnmKPc/HdR3rudSbiccaMYvY6L&#10;TPip8XrUsW+JviJh/ta1P/8AF1uWPxi+KbuBJ8SfEH1/tmf/AOLrl7W3VU3eX+OauQRFTlE+vvXP&#10;JyubKMV0O4tfi38Utqt/wsjX+P8AqMT/APxVa1l8WviW43f8LF17d6f2xP8A/FVxNikjKp2fLW3Y&#10;WUsjq8QPPtUxTa3OiKh2O1sfi78SQ/7z4i66c9v7Wm/+KroNO+KXxCljw/xD1wfL/wBBab/4quV8&#10;IfDfxJ4mvkttF0i8uZpP9XHDCWJ/IV9Xfs8f8Ejv2nfjAiX994YbSbJtpM2pZjwvsDz+lZyoVKmx&#10;jVx2Cwus2jwu0+JXxGdVEPj3XG+mqzf/ABVev/Av4e/G/wCKmoRP/wALD1Sxs1cefdXmqzKqj/vr&#10;k19tfDH/AIIi/D/we1vdeN/FzXcgVWlhhT5Q31PWvoXwx+wz8BPC1itnDoEkyouOuFPpXTTwSWsv&#10;zPn8ZxJTacaMTxX9nTVvgt+z9ZJGfHWr+INUdf31x50rgY64ya9Yuv22LC3XZoPg3WrjushjbGK7&#10;jRPg98CPBGEh8EWok/56eXub6c1sQaxoxf8As/w14RtQqrgP5AGP0rr9jGKXvHzVTEOvNzktWeTH&#10;9sH4j6tMraJ8OdQZem6Quuf0qyf2h/2h7oSJB8LLhVTpvZvlr1AeFb2+bM9/5Kg8RwqF59K29P0C&#10;C0QF1LYxuZmzmmoxXf7yOd9Dwe6+PP7U6t5sfwykeM87ld8jioh+0X+06BHHdfB66/25NzjNfSWI&#10;PLH3Qq8fdFRlIXXJhXP+7S5KPW/3lRqTXb7jwOD9pv4zWoVdY+EWpLtAVvLlfk/0q5/w17qtuPL1&#10;r4c+IbWTHLR7mAr2wxWiOYzEv+0NvWli0rSrqURR2yYPBUqP8Knkj0b+8r2j7I8ZtP20vA8p2Xup&#10;apZtt+f7VaOMe1X9L/aJ8K68n2nRfHCeYuQY2uCp574NekeJPhl4N1mA2+peH7SRV/ia3G4/jiuB&#10;8U/snfAvXbZmuPCkMMmOJLdmUj8jzUypK3xgqneP4jrj4zapLCUg1jzozwrrLnP61xvii61DxSsl&#10;+ur3ySLyFFywBP0zWP4p/ZKsdFR9U8E/FfUNJaP/AFdvIweP6YPNeaeJPEXx7+FWqi21SysNetfv&#10;b7abbIR64rP2M76O50QnRqaPT1PTbWx8W+JLSa2ttavFmt4y8kYuG+6B25rivCsniq7182kmtX7B&#10;Ztvz3T8/r0qp4N/aX8KXmpSJqb3GjXzx+XLb32UVgfTPWvQvCOo+F9Qf+0tPu7eVjzujYEGu2i5U&#10;9wnSfQp3Wq6p4b8Qf2XPrd5Is38LXT7Q3tk1k+IfEnimxuWuYNRvPL3bZIBcOdvoevSuq8cWaeJL&#10;ZZYof30GHSSMenas2/065u9Dh8QeX+8t/kvF24ynr+VdsZKS0OXWJ5jpni/xDB8Z21CHxNfKsOix&#10;3ciSXT7cxzrkYz71H+2bF4o+Ff7QNt4stdcv1srfXop4o4r59ht5wCc4PQbwRWj478NWemfEu3ns&#10;Askep+G5gR3OJUIqL4/+JLb4rfBqaS+A/tzT4RDM4brFGqohPvhayq80Zt+RolzJW8z6q+Hpvk0O&#10;C6/teaRpEB3ee3PAPf2rtLS6viozdS/9/DzXnP7N2uQ+NPgf4b8TQJ/x8acgkyO6jaf1Br0e2jxE&#10;rN1r1aUoyimeTUTjUaHy6lPCGd7yT7uR8x/xryP4veOLsXH2Fb64J3ZPlysP616nqcavAyk4+Uj6&#10;V5l4n+Ct34o1f+0LPXGC78su7gGtt46GMubobXwjhdNLW5+03W5h/FMxz78muye5vjMcX0nr/rDW&#10;P4P8NTeHtPS0uJ2kZVxWq2wdW57VMY23KuSm+vwRvvJPT75pRfXobbHdyfTzD/jUG5s9GPrmnoSc&#10;EZqxFkX10Vw15Lnr981Vub29PCXsv4SGpJVwSwJP+0aqOY89Wb1oAsW99fKfmvZTn/poapeI9Vuk&#10;iwuoze3zmp4zzwuMc9axvE0oLcPzyfxoErleyv8AUEieZr+b5eg80/418lftr/EHxPH5lnpviK8j&#10;O9iGiunHGMdj1r6ourtNP0WW4kn24XP3e+K+HP2pPF8OseKG01I9zK2OPrWGIlGNJm9CMpTPP/Bn&#10;ibx5baPNeyeLdUztP3r6T/GvHfiD8SPiDdeKzFD451gKJMbU1KUf+zV7bLCNJ8LsksTLuTP0rwjx&#10;HYCbX3ukyRvwflr53HS/2d2Pbw0W6iR6V8IfEPi3U9QhWfxtq3y4+9qMnP8A49Xu1vqevCyQHxbf&#10;tx/z+P8A414P8DdHjvbhZYnUMpwa9W1a1u7TBi1AL3x5gA/nX5djq1SVZ6s+uowjyrQ6qyuPE6Pl&#10;vF+oc8hft0nHv1ouG8WSDfH4x1Ajv/pkn+Ncrpzai8fy6uOenz/d9qm87UF3INW3dgM96872lTo2&#10;dDhFm7c3ni6H5U8a6mvb/j8f/wCKrOvbrxOH2/8ACwtU3en26T/GqLJrGMC8LMeAN2cVTutN1GUZ&#10;E3TkNup+0qd2Vyx7GtBc+Os4j+IWonBG0NeSfr81WIr34hRktL41v2yOP9McD+dc7Bcahp5/4+2a&#10;r0Ws38kY/e/8CqOapfd/eHLHsaj6j8QQfNTxlqH+79sf/GoJL/4kXL75fGmofNx/x+P/AI1RQeIb&#10;mJpobvC/w9PWke41u2mBe8VvXbiq5p9Ww5Y9jQEnxHXr44vvVc3j5/8AQqaL/wCItu/nDxnfZI4/&#10;0yT/AOKrPOp6tb/vLiUMvpuxV43U9wFMci/dyvPX2p80u7Dlj2A3/wAQbl/Ml8Z34K9P9Mf/AOKp&#10;32/x5ApB8Z35boP9Mk/xqs0l5GHZGVm3Y+93qKT+1FO+Rxle2+jml3YuWL6Fq11X4jSEtB4p1D5O&#10;v+mPz+taCeKPH+3y08T3zbeMLdvz+tZMDTyxf69l7fK3U1HFe3VtcMPP+Udx1p88u7J5C5eeJPiM&#10;zM6+Ir72IvJM/wA6jh8cfEuwYPH4k1BlX7qtdP8A41HJ4iuUG8vu9AFqrL4h1G+k8oRY/wB0dKXt&#10;Jd2Xyx7Fifx58U57gFfEF+T/ALN2/P61Injb4pwMXPiDUXzj5ReScfrVVJryEM6NubHrUg1TV87v&#10;KK9vl7+9L2lTuw5Y9ivf/EP4lxoxn1vUl2tkD7ZIf61TX4m+Pimxtf1Ic9ReSf41cvtSuTKyT2LM&#10;uOu2se6v/kzHpbH/AGdvap56n8zFyx7Fp/iL41Zd6+JdS2hun26T/GpIPiH4xkVVbxRqIP8A1+Sf&#10;41RtrtAVS40yQDqc1cjvNNkZlOnHb93d1qfaVO7HyrsST+O/FxQyL4j1LOf+f6T8+tR2/j/xkm4L&#10;4k1Pg976Tr+dTSyW3lfJDtUDH0qlFcfOxXjB/io9pU7v7w5V2LkHxA8eyNth1/UsdQrX0n+Nadr8&#10;R/GyQlTrmoszDp9rf/GsSPVkQHee2Nu3rSjWbcD5pMY+8NtHtKndhyLsa0/xF8bqnzeIdQVR1/0t&#10;8/zrPvviB45ikyPEWpD5sYF5J1/OoZPEMcSHYjO3suMiohrttK+J7T/x3rR7Sp3ZXLHsaFj8RfG5&#10;GZNc1JwxGMXknJ/OrsfxL8Q26s1xrWpdcf8AH3J/jVfTNQ0NY900XTgrt6e9XrvV/CzW+2GDLY+9&#10;6e9HtKndlcsexQvfibqx+54i1MfL/wA/kn+NMsfiZ4gDYXxFqWMfNuvJOn50K+hOxUx7V4GNvWln&#10;OgAeYvl7T2Y/pR7Sfd/eLlj2Fl+J2rj5l8S6gp6Kq3kn/wAVTU+KF+64bxRqXoG+3Scn86gvYPC8&#10;6qpKgYxtHcVWj8M6Jt5J4PyH2o9pU7sfLHsaUfj7UZn48X6h6BWvpP8AGraeLdbZP3fi7UOeh+2P&#10;/jWPH4d0h59qvtP941bHhfTICz+e3Ts9HtKndhyx7H60/srySTfs5eC5ZpmkZvD1uWkkYszHZ1JP&#10;Wu/rz79lFEj/AGbfBKRtuUeHbbDevyV6DX71gf8AcaX+GP5I/PcR/Hn6v8wooorqMQooooAK8w/b&#10;WVH/AGRPiUsn3T4J1Ld/4DvXp9eYftqxrL+yJ8Skb+LwTqQ/8l3rHEf7vP0f5G2H/wB4h6r8z8Pr&#10;Z3EnkWeFQ8bq0oLaO1AkL7m9+9VYLm3iXYgG7GAcVMbne2zd+tfmcpH6rGNloXInkjkyF57Vctb9&#10;94G8bqx21RoxtjXn+8RUcOoSQMGL/e9Kzka8h0jakZMANg/yqS31FQm9xyOK5ltSkG2Vfu96nOsN&#10;5Yhi+7j061m2XGnE6GTUkICyN3+Wq13qY37A+Bt+9WFJfLs8wSHp9aZc37vGoVuOnFKzL5UbMmqp&#10;HESZmaqOoXcjyKQ3vWK+ovGGWWYfe6VFd3LiITRTFvxq9Q5UXNQllgbI/U9KyLnUkl+Uj7rctUd3&#10;rbTjyRJu3D7tZk90XTLSfMOKqMSZWiQ3VwUuJYyoC56n6VmavcOYPtES/db9KdqUyJG0jg7lqBrl&#10;L+3wW6jOK6oxsc9SVyC1uftdtvfP0quxJZlm5DD5eemKbG5tLlrbdgn7tMkllSRWRxkH5s1sjnGN&#10;fGFtqsT5i4/KoZdTCjavy/7VE8zedvKjAbisnV5JPLZY2z83K1RMjUTX/LkZJOn97NWINXDSKGPy&#10;HmuPe6lgXacj2ao7bxVFFciJ5cK3GfWr9mc/Md3HrDQowJD+/rUtrrwePymlC8Vycmrjyvll69qj&#10;k1hYishVvanyBzM7Qa0QAUQbl6GpJ9eD/Lu3MfvVx9rrBc/vGw2c4zTpdTuHnKlfk/vDFHKNSex0&#10;lzqkjR/uztXd69Ko3mtOT5hcqVXPHesl9djP7lkG1ec571RuNV8wnY+VpxiVzJI3j4iDxbLiP3Vq&#10;qXGpywR+bA+5fTPSsVtRGNskn51FNcgfvUuG+bsOlaRpmUpdzWvPEqSR4mXLH7uWxisXVU8P+IID&#10;b6jaxvtbO2Re/rVe8dplyzK2OOuKz5GV3LhFCj34FdEKZhKT7lW70XSrR9lnPIo3YSOJ2GPpzWZq&#10;eneHdPze6s7cH7skhYtVTxL44sdHZrTRystxI/zSfwpXNXV3eajJ9pv52kb1auqMe5j8WppXus/a&#10;w9rYQrDbt/yzjX731qlZuhDeccbaW1KFVDCrdtpsOWkj7dPetIxKvZBZqGXah4xn5q57xLPdXOpq&#10;6ruEfyqBXWrYFLWS5iTlVwDWIdDm80YQlm/h9KJRlsOnU5ZXMZYHmHzH6rip44WgKoqbq3YvDb7F&#10;xC3o3sa4/wAW/Gf4ReCNU/sPWfGcIuy5SRbVGmEB/wBsoDt+nX2pRoynolc0qYqjSjebsXNX1S2s&#10;Uneab5vuqq1HpMn2KyhSMsrN87e2aZpVjonjWD+1fDGuWuqW6YLNaTCTDHswByD9av8A9mTLNteL&#10;btHpWUoyi7NFQrU6ivFnu37La6H44gufCU8v2TUYFWe01CS6RIGjJCtHIrEHOSCGTJ65UjkelaPa&#10;X7zTWtvayzTQzFdkMe7djqeO3v0r5n+HE76fOzudqzTpFvDYwPT8a+hPCOp3NnbR+XPhhHtEmDuA&#10;x69c1rBXijz6795nqOi6DqVrBHdXFuimVMbPmVl9sED+ddFpOj+JrC5e4bTJWVl+Vdo+UV53pPjT&#10;V9MtVjuLppo9w/eSJuZffNdbpfxQvEuFtbXWI3mcDMboThff0roicbO88R+K/EGpQ28WrvcSNaW4&#10;ihWQDCqBx09vWuK1rxldRyeXbRSednhYjz7967bwx4Uj+JHhjWtTvPjz4N0G60q18+DTdYkkhk1D&#10;gkxxNtKluMYOOorw3UtX8TXGqLNpgtWnfJjPA3qByeSOOKmXNz3ZEeXZHZaT4qSW4RdY0CaZTJhm&#10;YID9c9a7mwtoboR3emWepJGPm8tMHPtn/GvJPDknibxbPJayaibGW3kC+bJZCSBzxxkYx+Zr1Xwx&#10;p/ioItjb6nDG0KqPPUbVPGc9z/Oq5YsRel0PSbnWlvp9aMcdxaSRXVheWUO2ZNykBsgltmcD/e96&#10;1Lfw3Z2emSaXdanpWoXkLNJby3WkxmRG2YH3ACSAAD3I4rR074Z+NvE8cd9cQ2d6rbY47q2mV5VW&#10;RQSQRGf4lA2kEHirdh4O0G5kj1vzXs5muFF40cKbhLkxsrkKBuyvJGDx0pezZnKpbYzbLV7vw/4a&#10;s7LVIrDcq75xb2zwxyMwwcKXJUHjqeMV02nW6+JHt7zTLmSx8yT5FljEispXB+ck49gaq3Hwx0y3&#10;0uS21S7W7nt28uOOMb8rIdyORlRtGOckD612/wAJPh/L40sdPhs7G8uLpYWS4hj092ZWJwAETI4z&#10;+VNRuyPaOJy66Xd6drVvpOqm6vYZIFWSRWTyy/UE/Nwfm6YrpLe6vtRtvMhvGa4ijlSNBlI1K852&#10;gbpO3pz1r0V/2UviDpdrFr83hy8tdwCE6xqUNlDAyZxJtYgtu4GCazdL8OaJoni6bSIBYq0ymW1m&#10;N5FMkZwSVBQkEEHIGckrRJSvZjdSMloZ3hvXNSZY7trmIrHbn7PCtji4Hy5O7j5Mtnj8TXqml6Xr&#10;Oq6JJdp4O1CSC3jWR38jdGoCA7tygZAJ9ySTR4E+E/xC1DTW1nQLfSIYZf8ASbc299bCdtuA0R5L&#10;g5JyCQM4zg13mn+EPjR4ds49f8VfEvTLW6tbczx6bqmteZJKqAt8kQDoOwGc49DWMvek1/X6Fe05&#10;Y3VvvPM7Xwj4v8Yy/ZtH8N6lPDH/AK2Q2LyYRz6hcFlYdM/L69azPCng62Gq3EXjPxZb6RGZC8yQ&#10;6f58yzocEEKQNxA6lgOcV3UX7S/jTVNRubjxpr0t1Zw2pMenWl2beFmztO8Q7DsXqST8x4HGax4f&#10;jBZahrg1HxJ4I0OaEAxzi10zdNLGuWUhXYxDPHzMrOan3el2HPW1vG3pqUNC8HHXdaOm6Tqs8llC&#10;243UjRWyiEnLOxaQgew3cnituK18B6Jc2th4Ya+a3im2ahcXUcUkjc/eVB8qjHQlj1z2NY3jXx34&#10;b8a65Jr2heALDSYVjVVhtJPTBG7gLnAwdoHXHPNYx1ForLy4F8uIqUX5uijv8g5+97d/aj1RrHml&#10;qzmf2xvD+mfEvw34b0z7c8MdvfTWiz+d+8jt5juB4AVsFPunueOK/MP/AIKS2M3wj+Jml2+nX109&#10;vpOp2slnJcTFmZUhjK8+mQ2B26V+q3i68t9Y8J3FvqJjk2BZ0j2gcI+7rgnIxj61+Yv/AAVjsoPG&#10;F1FDpYk/calbkyQwb5CnkMcYHX8aik/Z4lyW1r/ij6LIeWpj6NNreVvvTPNf+ClF9outfGrQ/iJF&#10;YQ/Z/EnhCwvDcSPgHCFW59RgV8jw6n8P9A8Z3fiCfWLi+3ysbe3sVChQePmdgcn2AP1r1a90aL4m&#10;QWcPxI8W61q1vpdktpY2czG3it4V6RgDnjr1rn9a+Dvw20qVm0zR5V3HMbNcMyj261vWxMZSaS0P&#10;tcs4Dp0Zc9a0r9On/BI9D1L4b+NMQR2uoWUpb/lrcoyZ9cbOa3r6Hw/4SWMJ5skjLiOSVgBx/dA/&#10;nXDr4ZXRtaj8kMI25CrkbfxrU8aalFPoOwvukt/mBbtWLlzWV3b1PqMFw/kuBxSrewipLrb8exHr&#10;/iRb6VpI4+Tjaf7v5V6x8EPj5LrHhmbw/wCJbw/bNPG2O4kPzSx9sk9x0r5tvPEOSoWY7iQFVRX7&#10;nfsjf8E6f2PvDv7OvgrVfHnwQ0PUPEF14ZtZ9Vvry3ZpZ5pIxIxbLYJy2OnatKOX1MbK0bWXVni8&#10;ecQZbgcBGnOPNKT923S36H5W/Fz406PZeHL6SPUCrraSbMD+LaccivgGZjcTNO6/NIxJ+ua/o0/4&#10;KRfBH9kr4V/sL/EzxP4f/Z58I2t7a+E7lbG6h8PW6zQTOPLR1k27gQWBBznNfzlllxuB/CvewWCW&#10;CvG+5+C5jj/r8k0rWI2jK02rGQy5FMkhPYdutdziebcioPB4p/lEdaaeW4qLNLUoVDt53U7zCed1&#10;MIwKF604yewrEuQV+ajf/n1pFOOtIxHatLEAWx1oBz0pr9aE+lK/vWLsOHvR070UjHjmrJQ1jk0l&#10;FFc5Y5Djk1NMQIFBNQxnmpJ2BhVTWkfhJ6jRkndmjv0pobHU0qsvc1Vyj7z/AOCCH7C+mftw/H3x&#10;d4a1nx3faBDofhf7X59hpcN20xadE8srMCo7nOMjFa/xS/Zd/wCCpXh742eJ/AHwo/Z316bR9O1y&#10;5tNL1a68FRw/bLaOVkjnLNGE+ZQGyvHNeuf8GrnxAuPAHxb+K15ZxqZJvC9muW7Dz2r9qdIk1j4m&#10;2g1m80szMfljkWUDj05NcdbDxq1E3b8wp4rli4vufhd4V/4Jmf8ABZLxJp/2qbW9H0bcoPlap9kh&#10;xnsAiMf0rtvDH/BHv/gqNq8ETeLv2hPh7a8/vFks/tLD8rbB/Ov2bvfh3qi/I+lsvp8wOKpy+EtT&#10;gCm3tIeP7zFv0Aojg8P2/L/In6zI/Lzwr/wRO+PoEcvxA/aW8ItuwW/s/wAB78+2RLHXb6d/wQ6+&#10;DuoQsnjL4k69dN/FJpdnHaKx9g5l4/Gv0Qj0XU0C/bVh8tT91YD/ADzUr2TQwkNbKF/2RiqjhcKv&#10;s/mV9brJ+6z89vEn/BIP/gm1+zR8N9e+Pnxp8Kanq+l+G9Llv71te1hthVBkKFiCBmY4VVPVmAr8&#10;evFGv/szfEj4h3eqeCfCvin7XrWsM+m+G9BtESOPzHOy2hGWbaMhABkkV+7f/BRH4VfFb9sO50f9&#10;kTwDocC+FLi4TUviLr2qLJHax26HMNqjLhpJGbL7E6FY9xUHNc78IP2J/wDgn1/wS20ZfG2j+G4P&#10;+Eh1iUw2XiDxJMk1xu28xQO4xCuCchfmYdS2BjOph4SmlFWt8j0qOPrRg+aTfluVPBPxUT4Bfsf6&#10;L4s+PXgW38B6XpHhlYpvDNvqcbfYAQFVJVTafNPy/IAxDELya/I/9sv9sfXv2nPG0f2a3l0vwhoa&#10;tD4b0d5Msqk/NNLjrK/U9h0Hcn0P/gp7+3hc/tRfE6bwl4FENv4P0e4JRLNsR6hdAnNwT/GvZfXl&#10;u4x8h30/nOSQfYDtXHyx9o3E+0ynL5UKKr1V7z2Xb/gkd5Ms0m5R+NQ5Pernhrw5r/jHXIfDXhXS&#10;Li/v7hsQ21vHuZvf2AHUngV7TJ+wrrvhjQY9X+J/xX0nRryRcyaLDZzzXVv8gfD7hHHnBA4c8nHY&#10;4HM7qmKpU5JSe54YjgDkmkDgty1ehT/CDwJb/KfiJqh+bB/4p2L8/wDj6q/Yfs7eH9YJbSfiVcbf&#10;71xoIXHGf4Z2p3e9ifrtHv8AgeYq5JrvP2aUJ/aE8DOef+Ky0zn/ALeoq9R8U/8ABMT4/wDh/wCD&#10;a/Hfw5rXh/XdDa1a5aG2vGgvFhVdzP5MyrkY9CSewNeY/s4nZ8f/AAIzHaP+Ex0z/wBK4qcal2dF&#10;GtSr03KDvof29W3/AB7x/wC4P5U+mW3/AB7x/wC4P5U+u4/JQooooA/mj+IcssPxA14RGNs6xc4+&#10;b/pq3Xjtz0rIl1TUU+XTtOnxuzukTjHHp0xyfXkV694c+DmufEz4wala2dgZIP7cuC0ywk5/etxn&#10;jHJ/Q19yfCv/AIJS+H9R8KW+q+IrOO3mEZcxx26ggnjGQ3+PSvkcFlOIx8m46Jdz+8+I+Pcm4SoU&#10;liXdtLRPbRH5eJda1LGd9nIydWCxsjMv94H3PFaWl6D4z1S5juIdM2AKxkaNT83+zx1x/wDXr9YN&#10;O/4JY/D2J1a58ll255tU49O/pn0+tdh4f/4J2/CLQGXbYQvJ0jCwDb6DIyfz7c/WvWp8MYh/FJI+&#10;ExXj1ktOP7mm2z8wvh5+z38QvFqeUlk/zLgSKvy7v8eg619c/szf8E9dXv2g1DXNOMIR1k/fBscE&#10;8Y6Z4z2HPavsTRPhL8KfhlZ5tdEtMQsSszQjPYlt2CevvxXI/Fb9rj4ffCnTJPP1Wyt4oxkbWOOn&#10;fjIyccck16FPKcry/wB+tJNrufB5n4o8VcUSdHLqTinpoenfCXwF4E+DGhw6ZZwQiVI1EjHnsAe5&#10;/L3rH+Oum/AfxppMtv4oWzjkfIDNIqndz05Hp618EfG7/grtpSzNpngGZrqUqwaRVk25Ptt9Pfv+&#10;Xyx8VP22/jJ8TpZpr/X5obeQbY4bdmHGTlTzk9exFc+K4gw8I8tGN/yMcj8KeJMwxixeNm6bbvdv&#10;U9C/bU8C+GfBfjqRvhxq1vcW8nKCyuicD0xk9sevOfx+cdZ+Ll3a3f8AZ94xW4XiQGQ/hg+1Wk8c&#10;+Iru8WW+ubi4Zm2vvY525+7zXP8AxV8GDXNMk1HS2Rm2MGAj+7z+ROfU18xKUcRVbmkr9j+iqdHE&#10;ZPlsYRk58q1fc2NJ+JytrNrBcT7lmkz5atwo7nJPYZOK+8v2ePg98MfEfgqHxDqt0u+WEFnbqR8p&#10;IPqM/lX5TeArPxfeeJIre5s3jZQu3au4AY9eO3Xr9TX2f8Oviz4i8KeFrfQzeSfIFO0seB3xjp61&#10;6+W0o4erzNXPxvxA4uxWIw8aGFnZ9e59+eG7b4PeFFaLSraCaZomHmMxywPVR2x+uK+GP22fElh4&#10;J+IyavossawSXB32+flC5yR6ZOemOmfx1f8Aho3UdLg33V4p27jGxXovPB9f8DXyh+1n8e4PG3iG&#10;GG3mWRo5T83pjHH55GO3J969LG4yEqPJ1Pz3hOOKqZtzVm5Ra1ufRdj8EfD37TfgD+0PDQjeeWIt&#10;5XmDepxjAOR37V8c/Ej9lv49/AvxlNqOk2t35NvM3mR7d2ADj0HHP+TX0x/wTo+IeueHNVMM16TE&#10;zbiByADglQP8/WvtTxWngP4haf5PiHTbdpmiyzFfvcdcjmunBSp43CqNbRrqfO8ZYGjh84l9Wdl5&#10;H5hfDv4x6xLarpviNWhnQgSCRSoAHUdOMGvV/D/xNLRbLWbcpdRnf0Hc/wCc13X7RX7MXhM2Mut6&#10;LbxxMisWEIxyBx/P8Mc18p6d4qbw5r8+i3F7u8qQgc4IOef6VzYqh9XknFnl4apKpHlmtT6Q1LxX&#10;FqmlM0UysVXDO55Jxzj/ACK8p8Y/Zw0hMy7eTySQaqweOJAiW89wodk/udPr9aw/FHiuGSB3lk3n&#10;ru9z/jWXteeNmdHs+XY+ff2idV/s55nV9oXdn5q+PfFviG61vVpZmkbaGIX1NfRP7Wfi+GK1uoI5&#10;R5jNsU/3h3PTtmvmFmLNkmt8PTTk5NHkZhUlG0UzS0TVLa0DRXW75mBDLX6o/wDBCjx6destU8A3&#10;M6s1nMs8YD5bBGOn0Wvyhs7OS7fah+tfqV/wb0fDm4ttX8XeN7s708uKKFgvAJJ4/SscfTi6bZpl&#10;FRxxcbn6sW9s9wy21tCWZiBtXvXsXw08CQ+HLBb6dR9okXLH09qw/g98PWmC+IdRj+X/AJYKy/rX&#10;qUNvbxrtz83tXzUY21Z9TWq83uodap+78xEy2KsW+qIsZWYbT2qF9StrS3LpHtx2qhe6pDcRbgen&#10;SolKw6MeYXVtXQhvn6dlrz/xNq+9ZA0m3/Z7VvatqKIGO8k/3sdTXB+Lb6Nnk8uXLMv3fSuOTbPW&#10;oxUTmdb1YyXBVZB6gGsmeckebJjnv60X6TNKS8n8Wc+lZWr6pDbxGPzN2D/k1pSjcubexBretCJC&#10;0be2K85+I/jSPSrF7uW6Xd02k96ueMvGaWsUkr3G3apIJxzXlvg3wl4w/ag+Ktr8OPCVvJJ5lwPt&#10;Em35IY8/M7fQV2Ri9luTFxjdvZHc/safs1a1+1d8Yv8AhI/FFsV8M6PKs927Kds7Z4jH17+1fptF&#10;Y6doWmxaVpNukNvbRLHDHGuFRQMAD2xWB8G/hL4T+Bvw7sfh74PsI44bWEfaJlQBp5MfM7e5NbV7&#10;OGVvatuX2cbHiYqs8RVutuhR1I25/eSjLdc1kzaxtn2ImB61Nqt4vmeW7sOOMcVl3LZbCGudyuTT&#10;pk11ribG8p/m9qwde1KSeCTks+3C+1SajKll+8ztVjnFYOqa6/meTDAfm/jrPm8ztp0jI1Gd0Be4&#10;k+Zf4axtQuRFB9onkYZz8vrWlqtzCNzvL89cj4n1Voo1JDMznCru6Vnuzq5TN1XWgJm3qFycqua5&#10;+/1aTY2JOvTbWL4q13VYvEkdqsebfb+8PrTbjUd67Sc/3s9vatN9zoprS4t1eys3mTPuGOMVUutT&#10;RF/ctxVbUtVigTH901zepawqyb/OH+FacvQ7KZo6xr4ZWVm+ULxt71xOt67/AKR5hqTX/EFvFC2+&#10;br90L3rlxfhi1xc/dXkCqjGw5y5TWvteWKyLTSKvGeTXnvjf4o2VtttLR/OuFbOxO1bHj/w3438Q&#10;+B9S1fw5GsMkNqz2okU/veOw+lfGvhf4x+INK1iey11fMuI5sXAf5dvPWuqjR9pFs86ti+Waie9a&#10;vqPjXxlKftF08UI48qPIyKfo3wi13UE81PMP90NnmsbwF8adBuSsUoAYt8rN619FfCD4gaFOUimj&#10;jBZhuDDNV7kN0bU5SlG8WeX6T8LvFWl3AEsMyqvIbaRXr/w10zxPBAsP2cyAete0eH9A8F+JYl2x&#10;QGTb/dGBV/8A4QOLSLxbiCMbX4+VflNHs6M9Uac1SOjM3wZ4Xi1qFUnsjFMq89eaqeK/h3ceHdRj&#10;1VYcpz8y16LoVmsF4DbIUbb94dOldFLoy+KNNW01CLLRt8rL0NONO/unDXnK90c78KjBc2FvIxy3&#10;RW217p4L0/z444D8uec5rzDQtAsvDxaG22rhuy16f4IuPJWOWVGLMMZ7VCoyizllU5js47eKONlj&#10;J7c082xCBiv/AAI063JuFDBvrVkfKmxueKzlHXUzsjMurRi2VWqwtzG25GHvmr942DyG9uKq3EiK&#10;2WbGaylFGkUec/tF6XDqPhWScpvaLmvn1EG0oV9q+n/H1oNS0S6tcE5jPavm67tDY3skRXkMT+tR&#10;y6HRL4UZpZrc7mFO+0NICAuD3qWcNuLqtMVQqblVf8akOYHbJCqP1qSKVI2yQPSq8s2T1GaZA/z5&#10;kPHT6UtRcxdLqZD5h79BUczLGM7cfjUUl8lucBssf9mq1zcs7noPrSEWkMYG5pF21TupEcqiN8uc&#10;8d6hmuSmV35+XjFU2v5f4VYBeOe9VylRLLksdhYde9JObeNRnB/pVOG9LDfI3fj5aHu1f2+b0rE0&#10;5iO8MUy5DdvXpWRqUIjjwX+bsB3rVmEaxbhism+mH3y1ARkcb4msj8288da4XxNpa3FrInynivRP&#10;El3HNHIEWuMv4kk3Izcmg05pHzB8ZfDL208jkBT2968xCMm5WUcSY+7yfz5r6Q+M2gJPbyOEyFXO&#10;9Vr531yFLa/2xL8xJHzdfYV04efLU16n9CeEude0oyws3sU2hkd9645b7p4phkO87uP92rdvGsiN&#10;GsqjI+Y7c/hUFzsct5P8P8q9FH7d7RdCBrsb8MM49aJvKddyeg+X0pGjDLuxg9N1QFJg23qPRTQc&#10;9STQkrYTB9c9afbzRyYideFyV6moZm+XaGP09KhSWaI4jGPU1JyylqTXMaEArJuP+77VDJ8p5VSa&#10;XzGP3iTUUjMT15Hr3qo6GM5e6QyhmDfMB+FVJAASAB71aknePkTYqo+6Vsu1XJnkV2uYa6j+6PrU&#10;bHCkKy/NU5CBdu4fXH6VFIquOStJnJOPYrz5zuD7c1RmTsTurQaPDdR6DjiqtyhH/LQ9axkrnm4i&#10;F1crqCDwn0pJN4AYsOtIwP8AtH29KDGxX/V1mcLvaxFLOh43bvpUFxtERx29+1V72RrVvMxwD37U&#10;pvIJ48g+2c12UZ88bM8OvXjzOL3I/tzQSBlbnsR2rf8ADvjy+0yZQ8u6MMPm3HOPQVyV5MFYjf8A&#10;hnrUtlMJAq/pU8t5NM82OKftOQ+nv2e/ibYTeII4Yrhd7N8u7kkdD+n+etfob+z94l097SBUmVma&#10;Efd7DHTAr8f/AAHrEmgeIrXUbeWVdsgLBTyR/hX6F/sqfFtLq0tY0uFUbVAC8EcdK4cRH2c9D5/i&#10;TCylaofaFrfPOSzSLnHyrj5jVpdSVIzJMV+7gfX/ABrh7DxUt1bswn2/u/v54I9qkn8SyyQrtQBV&#10;4Bbvx1rLdaHxcabbOsOqQSyKq8beRu7nFdZ8Dgsvx08HOoUf8VVpwPzY/wCXmOvHbXxJIhWKNdyl&#10;88vXpH7O2tte/HLwZubj/hLNOC/L/wBPUdKOlRLzQsTRthpvyf5H6zUUUV9wfiAUUUUAfyn/ABUs&#10;vtHxE8Ql0zjXLvH/AH+avP8AXLB0bzUXHzYYV6t8S9JvYviH4gjvIGz/AG5dbcLjP75q47XtFcED&#10;yG65wtfI+zkpWZ+iRqx5UcFqVq5XzQBle9VbC4YSZ9D6V1k/hy5mDRw2UjMelUrH4d6699ttbJ9z&#10;f7NP2ZMqtOOrZHZSb0VkbvVqMSyKWdunTArpdP8AgT8SJdLfUrTw7dPGvMjrCxArBvdP1HRi1ve2&#10;zI3Ib5e9KVHswhiqcnZMqvqAjlWNF781qRzKwUZIGOf8K5mS9xqWxiM1rxahHK+C54647VjUpnZG&#10;odDb3sSgY4pyatsGTJxu71hS6xBBy8q8+9ZWreM7C13KLtS2OF3Vj7GUuhtGoegW+sQBtizDn36V&#10;eTUdy7Vm7eteT6L4nlnk8z7T8re9dfp3iCLyVKyr043VnKhy7o2jVudnHqk7IF82pl1MyAqG5rkf&#10;+EgiGQsi7un3ulOTXVxlpeVrP2Jp7VnQTTFZN23p3zVK/uvNbak2B069ayLjXZCnyvx6VFHfSzNk&#10;9D0AolRlYHWubauLJQQ369ap3F/GC0uW+YYxUU9yZQsQbc2Ofeoo7ORCzTc98dhUxh3ByI4bmNrv&#10;y0Vsbf8AJrPt7bzNamdc/KuNrVoR2iT6gGRGG4YzmtLT/DaR3Uk7nlvvfStFGJO6MH+zVu3dI42z&#10;3bFEPh2fPlJb/wDjvSu00/Q45UaNIeN38Ir7A/4J6fsG6X8V7j/hP/if5MPh+DnbP8olx157V0UK&#10;bnNI8/HYmnhafNI/NnxF8PdS1LUsx2Mn3v7uc0tp8Ldbmby4NLk4HzN5ZwBX7k+Kvh5/wTz8JTSQ&#10;aP8ACjS7+8t02wQ2dnnew4+Y98msXw5+zFrXxl1BpNC+DWh+FdHm5dv7NXzGTp1x1x7da9Xljsn+&#10;B8y85qb8q+8/Fe1+GmuTjbDpcz7eGXb3r1T4Y/sG/H74mWy3Phr4e3jQtz5zJtX25NfVHxg+Ctp8&#10;IvjLq3w2urSPZDOyRSNGMsOoIxX1N+yLB4r1b4aRx+EArSWZaNo37kdKxjZVnTkbV8zn9XU4H5ke&#10;P/2Hfip8INQtNJ8ZactrNcw+YsYkDDH16Z9u2a+mf+CcX7A3we+LPxIk8NfFe8unkjsVubeO3kCp&#10;Jzgg9+4r3L9pf4JePPF9hqnxO+JlwtuNFsW+z2qj9f8A69eb/sMfE1vCnx80HWZ5tsMeoCyuscZV&#10;xgZ/HFbycYyjZBTxVTEYCpr7yR+iHwr/AGSv2ffgnFDB4P8AhnpsMtud32ma2EkpP+8e+a9Ytrlv&#10;sX7qXbu4VQvIxVe4JnRZwOv+z2qZYjFAqwqPlydvqa6t9D42UpSfvFe6N2ZV8j7tQ6trEkFuyQrn&#10;b97PepjNIimYDb3+tZOspGLN52zuCklCetT5Aox3RzupXj3tw0kiNnrg9q6TwpEgtkdIsbjn9a5G&#10;G4he+VZoy23t29q7fw5bJIiuC2MfMrdqko02gjkxKAG+bn0zUxlCqAn15BpJYxGVjib5VGdvv9aF&#10;/iJoY4oaZogu3p34/limRPtZVYbRnO2msq4Ys33myGXrmoRuUblX/wCvWDLJLu6YoB5f8XzVHowk&#10;ab7QqHb1VhQrogVG9OlSWt2bfdh/wIpF2HX+qXNwWTOMfxPxWTqtzLDAzNKfm4+Wte8MFzFvdvqF&#10;/wA8VzniOacW7Icpx8pFKT0GonB+NdXl+aMyqyg4wy5rgdVe0kB+2L5gLfLvGenYV0Xi2dXumSSX&#10;n+JmXNcXrV3Hv8hVZguTmnh9ZlSXumD4l+FHhnx2WGp6XHLtGE8xQ2P61yV98FPHXgmzY/DvxBIk&#10;a5Is7tjt+oPVa9h8MJmHOzndzzWhLFDPL+9QFcdMV7VN80UpamcZSi7pnzz4N/a48YfDrxAvhD4z&#10;+G7i3ik4hvFTqen/AAIV9D+CvFvhbxVaHWfDGow3UNxBiZVcfOT6+hrnPiF8KfCPxD0GTRdd09JE&#10;YZU7RuQ+qnqP5V4T4m8D+Pv2dbttY8HavPNpKkMZuSUA/hkHfjvWUqUo6w27HXCpRxFlJWffoer+&#10;LlnPxejs7a3P2e10vyo92cLvkB7/AErnfjF4evPhbrcml31ttg1zw+byNmHUEsP/AGXP416F+zjF&#10;D8ZI9W8fa3btB/Z/hs3zZxtbB2oB/vNn8q8+/bZ8eR+N7rRdTitvJW304WMKr/DGiAH9f51GIklT&#10;c32RnCMlWUPM9w/4J4eJl1X4BpoKuHbSr2SMdThW+Yfzr3g+ao+oB+X1r5D/AOCZPiiHTtf17wZc&#10;XKD7TbRz28fclSQf0Ir6+eVTuJH41vldX2mFT+RwZhT5MSzC8Z6p/ZmnTSWobzNuWK15t4S8ceLt&#10;S8Qm0j09hCxw0ivnAz+ld54706G9tyj3/k5PLA9TjgVS8DeCU04LdxXqv3Y+tek/hRwK9zr7NnNt&#10;GJ8GTFLITuxikRCxzjtxRIuwYK/NVx8xgo2n7uSRQMr1z9M9Kad2Ofxpw253M+PxoEOcf7R4qsxI&#10;Y7t2QanZzj5SKpu5EhJDewxTAme4wpKgtj/ZrndYmMt0I2bjJ/8A1VvTPstmP3awHjWe8YtJ7rUy&#10;A5T4y67HoHhWQoWBZDtBr89/in448rxq13PNlvMzjt1r7S/bB1e50/QntYJDxDxtPtXwR4s0GTWL&#10;8PbFnk3fMPU1wYr4kjtw2x2+q/EKy1vwUyRLGrKu0nPU14vqrW81xJdRwsvzY46Z9a9Kv/DmkeFP&#10;BG3UGYzt8yqT+JrzPzi8TP5XyyPwvqM14OZPkpWPawS5p3PRvglp9ktv9pmuJGJ/uDpXZatFZXMu&#10;0Cb6ntVP4O2FrZ6OLkWfy7cr8vU10V5c2s91tW0O7PzLt6V+W4qXNWkz6+l8CM2O0t7SDCTtvbse&#10;9WNPhjkm2m5ZR/CtbFpZ2rJ5strnbx8y1DPe6TC7B7FumFxxmuM0K8thGrf8hTDc/wAXT2p02mSt&#10;AB9vX86tWs/hi4XbPHIv+8ajlsPDk6sIb5vvYX95TGYNzpLBwkN5Vc2N7BKXhv8AJVePQ10EOk6M&#10;DuS6Zmbj738qjm0fRzNvju9pHHOeaVhGf9r1oW+BMx2jjbWTNf61HOwZpF/iG1uT7V1EFjZDHk6m&#10;pb+HcKjTQ0kl3NqS7S3O3HFGoHMtPrVyWUwP7bn6+1TRXXiFZUiaCQDGdu6ugk0aOB226jG2Pu9K&#10;cNCndd0Oqqwb/OKNQMuOTXgyvCjNn72D3q1Hca4F8w2DS9vnz09KtW/hvVIm3Q3vfNaX9mazDEJG&#10;uckfd460Cujnnk1tcyrYMqg/dOeKdaX99AnmS6XubH97oK6+GHUJrbDxqzfw9PSsfVtJdWYiV42/&#10;h4osBmXeqzsqrFY7WK8nNZ63swm3tCwH8JLZzV+a2uI5VMUhYr1yKjFo6LtRix3ZY7aQwtdSvmP7&#10;lOP6VYvNeubaBSbRh8v8NNRJY2+VTu7Be1TT2eqXSBVQ4P8ADxzTAwZfHV3FO0LbvqVFB8bIygyW&#10;7Z7HHWtBdOlhyLjTBnv8tTCeG3GwaGuF/iZQf6UvUaOdufGNlIR5wn2g9o6I/Fmjxj9y0m7ooZeD&#10;Wxc20d3hX04L82QNvX3qhd6HG0vmCBdo6jbU8pRmT+NdsmxZm3DhhjAH1qbTvFcTOTcJ7lhViPwp&#10;EytttGAbH8Oe1TR+G7NBultXJ6fd/hpAVX8U2rv5gIxjG7FPTWrVvmDf7xbtUsvh61j+e2gB29FI&#10;/Wo30mTYqSxDrjbTsBNB4n0pPke4Tpwf896kbxHpHltLHdLn+EYqtaaBYvPuntT5fc+1WZ9C8MeZ&#10;hrVmbHGPTpTskAsPiTT3OzKkf0pF8TaQhaOSJduevrTY9B0QHfb+apx93carXvhmycDylkOG4G41&#10;OgzXttf0S7ZowwXJwpaquptYK/lwyBnz0BrPh8OwszeasnT73TFTR6RBFtV1kbcuQdw6ZpCFiWOK&#10;RXL/AHefx9qswa/p6NsnZce9U7rRdOmXzEnkjx97rVOPwPp12rFb1lUNnPNP1GbJ1nTX3TRTfxYJ&#10;7/SpV1oFMLPu7bqxz8P7GFCFv3VWOVbaR/WtTRPDNjF+7FxIzDjLd6pWA/Xv9kx/M/Zp8ESBt27w&#10;5bHP/AK9Drz39lGFLb9m3wTBFnavh23C5/3K9Cr96wP+5Uv8MfyR+eYj+PP1f5hRRRXUYhRRRQAV&#10;5f8AttSGL9kD4mSgfd8D6kf/ACXevUK8p/bplEH7GfxSlP8AD4E1M/8Aks9Y4j/d5+j/ACN8L/vM&#10;PVfmfhumpRQr5rELUcWutcSCRW+XpmuVudWmufljc4FWINU2RBS351+Yyi9z9bjZaHSS6i28hZPv&#10;e/akh1CVUYgMwHTNYkerFpMFt3y/KasW12ZZG2t7lRU8pRqHVJZUVUZh82akfUti7g3OcYrCN68D&#10;EK3f5fanx37Tny3/ABo5R7GwdQLIpB27vfpQ99x8z7htxWMtzsk8tnP+yFpVnO9onZhzkc0co+Y0&#10;5/LNvgycjnkdagW7jkt5ED44x/8AXqrd3zAbQAF2jvWbNqCQuw8/a3161UY3JlIf/aKRzN5nyndi&#10;mXV1HIOJdv8AdNZOqXRLG4ikzg1Et4sqeYpP0rojFHPKRbuZldTG/O7hiRWLPdS6bdbQPl6/SrV5&#10;eQORsJ6c/WqN/LFcRFQ+W/lWhlIL64S6g+1QvmRBnPtWcdX+0gAAqDxuz2qlFdz2btCz/KPvc1Gl&#10;woB3fMmflNaRjoZtmhcXsexlE2e6n1qO4jaePCwg9/vVl3M8SsxjfH4/pUcGry2shV5Gwfu/N0rT&#10;lMJStsTXIjmXYY8tnHlscZ/Gsm68Oi6Y3Nmw/dr89u3Vff6VoprFney+XINp/hc9z9ai1SCaGRTh&#10;9yrlZY25Ht71pFWMijFNdWzJDt3x/wASnqtWDdJcJ8sv5n7tVLqbJ3XA3Y/5ax9f+BDt9ajeMuqv&#10;AcA/xLWljL2juXTcs6LGk3RvmY1MmozRffm+VRWS7tGwVh8v95ak+2rJuVJFYY59aCfaM0luInYy&#10;rPuz09qhnuYIhteTJ7VXSNXYHeRmpEg2RZz827+I8VXKHtJEil2bEC7s/wB6nITHGyzp/wABFQ3F&#10;/bWsbMJQzLyVjHNZs+oXl1Ju3lI8f6te/ua0jEhy5i5qWpWVsrEJ5jD+FT0ri/Eeu39xbtCg2puJ&#10;2qOp9629XcxDb03fd965vUUd36n0NdNNGU2ctPCbyeSVSeOT7VpWeZrRUVei4OaZBbPJPMIk469O&#10;tbNho8cdu08kmxVXczMwVVGOpPYVrGJXMipbafJ8qhfm71o3M+leH9NbVdfv47W1j5aaTofYDufY&#10;c1x/in42aB4dV9M8JQLqV0rYa8Zj5CH/AGccvz7ge5rzPxH4u8Q+LblbzxFqktwyf6tGICR/7qjg&#10;fzrOdenDRasLNnaat+0brRmltPDfh2zFqr/u5LxXZ3HYkKwA+nNYN98bfiTfkyw6pb2v/XvaoMH6&#10;kE/rXK3FxHEu8yKF6t2rPkndny+/azgKo+tc8qtaSvcpRitj0671XV7rQoLrUtTmuppV3TSTSlsn&#10;8+BXyr4lm+0eIb+durXch/8AHjX1NdtCdJjjQcrCOv0r5R1WQvqdy5/inY/rXfkM5VKlRy8v1PHz&#10;6KjTp28/0DTdV1PR7lb3SdRntZl+7LbzFGH4g16d4D/a9+JnheSG18SiDXrNBtaO8XbNt9pVGc+7&#10;Bq8por3506dSNpK58/TrVaLvBtH2x8E/jv4I+Keg6t/YelXlneWPkT3FvdbWCqXKZVlPzDLDqBXa&#10;6J+0Nqnwt8eXlt4piuL7RbzZNGkePNtSVAJXP3hx93PuPf5V/YovpV+JGraGp+W/8NXW4e8W2Yf+&#10;i69l8daFfeIL21nUOkMdqqzSMv3sHoB3Pp/SvLxFONGpZbH0GFrVMVh+aW6Z9nfDz4qeA/iBaQjQ&#10;/ENvdhl3fZo5B5yr1+4eR1r0Tw9odldiTYWj+XHmMfn9snrXzf8As4eAIdM0aCWfRhY31xbMrxLc&#10;HdJbuF2tK2eGBXt0DdK+gPA9240xl1LzPOhba00qj94uB0I+8PesLXNJWjKx7f8ADj4M/C/UfBHi&#10;PxV8SPiJcaHcaRo8dzoNla2azNqkzsQFBYgAcYJB45PYiuP8Ma9pml+d/bHw50fxIEu1W3bUprgS&#10;QRNETwYZowckdwetPsZTdeHZHX5VKqVkaRuFGcgdfXP4Vk6bK1qDvvJmDKmVeYcYLL6cnpVylzRS&#10;sY3cb6ml4dsrCa4b/ik7a3W/UyNHbM22Nvlwo3M3TJ656V6d8L9Y1Hwlrtv4o8OXMcdwlv8Auftk&#10;ckbKd3Cl4HjcYyeVYda828OshKWr2275SJDt6nG09+vSu10+e0uTbxiKaH5AvmeSSV3YBHB9VH0o&#10;h7uqMakuZWPbPFv7S3xS8SxWemQfEzULJGRhcLZa9qYDoRtwQ9w6jDE9gcAc1gLFGt1dQX+pW5W4&#10;2Ozb52VpNoYkbjjkhj15zzXAwatBazf2h57NuVW27pVG77r9jgZ5Aq7o/iq7jaK1fUnlfyZFK/2i&#10;64kjIZRyoyCp5q5SlLVmUYxjseieH/iXF4Yga0i0rR9QSfLLcX3hiO6PkKQ2wNMj4I7c4JqfQPGb&#10;3+p3FxPHbW8t7cNHIsdukJdT91RHEqr0AwBg1w1xqcmr2xvIgfLXG2SORpSUdQM44FR6brMunXK2&#10;lvZv5l1C0UzMyxbZoud2Ml3yo6DNZdbjjaLueiXniHUrmD97K24uJFWTG5wv3gFGdh+UHk5qDSNV&#10;lF5LBbRxyZaOPzFYZWM5KEE+hODj1rCm8Srd2UL2UTLDNtmhhaMxxhXBEny8u3ryAORVnTYnjWO3&#10;tQ8PlBrRJNm1gmdysoB2jGOvXFRKTNIRizoYddf7asjQyBWO5lij+VCPlkXB4OT1YjH1roPD3iG6&#10;lEU1/cqzMzBlWMthgNrKWODtAxubGOwFcPq19aLeRX2m3jNDJMYmklm/1pbOSB3wR0HFael6/aR2&#10;BiuFjmmlk/1i/vJMbcAsMFcg4+UYVepNZb7m0YxjsbOo6hPE0yzRxmNU86NxGWUbflDFDxj+7H+J&#10;rJuJxDHmWXZMq8xmQLll5cjsPl6t07Cqyyi6g89ZWjFq375VkCR5AxIqngkEnl8ZPRQKhS5ie52O&#10;ki/uwudrFiy85Jbtt6DkAcnJqb2NjV0jVllha9Jm8tnIaNR8uCM5we22oJ73Y7W6WMjGPlS2Bnnu&#10;en/1uKzm1FrZJkCT+Wxw2XK5z0x7Y6k1M9u978lpA2FXdhZDUstaHRWt5BDe6Xp2pSq0dwFiuIoT&#10;nOeCAR7Gvz7/AOCs37OXxm0Pxnf6N8I9HuNSvJYo9S01IiNz28MUjSKM9WCjgDknHc19/eDvh74n&#10;8eeJIfDuh6xp+m3SwNOs+pXQiVFUZyTg4OM8Yrm/2qPG/hXwh4YbxPrviG412W30YSyNY6aiyRzZ&#10;KiLzOdkYYhi/GeAc10YeF3eXXQVHG1MHiI1ab96LTXyPwI0T9oe+1tobPXtRPmKpEyMu0hs9DXba&#10;X4q0nUrPbJeKkcnd8HpXh37TljBpvx38VXGnaT/Znma9cyiyjPEG6QtsHA6Zqj4Z8Z3M9n9kvZ23&#10;AdcjpS+rKWzP1rKuLK0opVle6umeyePvGOkaFbHULIx3TLxuDABfSuf+G/hD4qfG77Vo/gzw3Pcl&#10;xia/ddkEOT/E54/Ac+1ZfwITRfEnxISDxro39q6ZZo1wNNaYxrK2QBuI5x7d6+utE/ag0Twtp0Wj&#10;6D8MIbO0hXbDBa3KqiD0ACAVy15SovkSPPzji6s6zjTVjmfhH+xJ4K+GAt/H/wAXpF8TXmmyJcjS&#10;FZorNip3bHx88gOMfwj2Ne9aj/wcHfEzwtenQ779ihbqK1Aii/s/xNJGoUcDAa3YAY968zm/a70q&#10;4P2a88BztG/DFbpWP5bRVGb9oT4RSHzJfh5dbv4sxx//ABVThcdiMM3y9fM+AzOTzaSnXk7oh/br&#10;/wCC3Wt/tJfsteJvgrcfso6j4ZbxBDFbvq82vefHABKjkbfITOduOvevzDB+TGK+2v25/jT8PvFP&#10;7P8AceHPD/haSzup9Wt2jkZUACqWJHBr4jr6XBV5YilzyXkfKYvDxwtTkTv1JIpdvB6VIXj2cmq9&#10;FdykcliWaYMMKKjB5yaSihyuMc5zTV69KKASDxSvqBJSEnNLSHBODWxIzNOQ00jHFAJByKyWjKJK&#10;a54xQX44puSaqUly2AKKKKzAVPvc0+Y8ACoxyac5Oar7IDadHgnBptOTrRHcD9dP+DW74V+H/GGr&#10;/FnxJ4jjl8q10/S7eFkZlG6SS5Y8j/rmPzr9kLHTbXw1brp2iajIsKc45OD6da/KX/g2zn1DwN+z&#10;R438RadZxyHVPFMUMjN1Iht1P85T+dfoxJ8UdamVln0tl5B3R55oWmhzWlK/qepw+NdUtI1SC53K&#10;uAytz+Pf+dT2vxDaGQSNbxnbwzK23+dePjxnq1zx5flrI3zMy4/DFNn8WS2dv5k8bRxr93cen+fz&#10;qZScR+zPVtb+LHhvS4VuNVvo7UM2P3zKoLH3J/8A11g6746OqWzSaVPHHbt964/r7Cvnf49/tUeG&#10;PhB4LuvFniV1hs4fljjG1pruTtHGhPzMf0GSeAa/MX4yft2fHjxf4zuvGXhrxfqHhuGRittpug3r&#10;28cUfbcEIEjHuxHJ9BgVhUxUKNkzsoYOpU1ifs5/wu74L+EIJINW8bQy3UeWmVUkbLenC8V+XX/B&#10;bH/gpPoXxGe1/Zu+B3itrizTdJ4uuoY3jXzCfktlzjOByxx3Az96vlDxf+2H+0pbWrXGp/FjVGVx&#10;8sdxIHZj/wACBr57u7y4ur+a/vp3kmupmknkkk3MzHknJ96yqV1UjaJ9hkOR8tRYitqlshl9c7pG&#10;jQ/lVP8AdI26QfNUtxuXkN09Kh27UZjgn+EGsYn2Ej7d/wCCJGl6F4p+MHiDwd401a30XQ4dN/tG&#10;+1r+zxLNCFVlIymJmTaWby0YcrnHU16V8UfizdW3xA1zwb4q+G+mzjT9SkRbjWbUtdeW0ZCbxLuV&#10;F58zGM9AXPWvHf8AglF4MbxJ4nkt7Sdo5tV8RWNhIw7x7suPf5WOa6H/AIKJeKG1b9rr4g6roF3I&#10;tvHrS2Bjj4VzCghJ9xlDRyxVRPufG4j97mdSK2Vipq37R3wps9avPC+j+AtEj01ZPJ0++k8I6ZNJ&#10;tXjznBgVnJ+9t3DrjNe4fsTarpHib4sv4Our7w/qdreaK9zb31r4Rs7NLXkbfkjiGJOcYYkc9ScV&#10;8LeD/Bfir4neJ18F+BfDN1qWoCOWXZDyWVPmdyxIVEAHLHAFfWH/AATOsb7wj8cvFGm6/pcdt9n0&#10;PC232gTAsZIwJFYEqe+CDjk1slDZE4mMadNu59gftz+LY/BH7K/xA8ZS3TNLbeA7q20+FQEhsLe5&#10;kFtFHGgG1eQ/PXLE8kk1+LfwAuvN/aJ8BhT8v/CZaX/6VxV+qf8AwWO8RyeCf2Dbv7PqMYbxXrek&#10;6N5LffaOBZ7yQj23PHX5Rfs6sW/aI8CHn/kdNL/9K4q5o/E0uh3ZX7mDlLv/AJH9x1r/AMe0f/XM&#10;fyqSo7X/AI9o/wDrmP5VJXonwIUUUUAfL/wc/YT8EfDLxHdeJJbZZpJLyWaMKqlVZnLZ+6Oc17I9&#10;lFYW62aRN5a52qvf3rpmuAE3TJj6iqrNZTD96i8/5xXoUZKnHljGy8gzLOsyzev7XF1HJ+Zyct0m&#10;nRNdlMjaW+90rxb48ftpeAvhbZSW+pznzFCqq9tzZx39B69/xr6C1iw0e8tvs7ldzZG5unPY1498&#10;Wv2MPht8T7Z3uLCN5pGPzbj1OORz/hxRi/rFal+5fK/M9Thytk9PHRlmUW4abH50/tEf8FMvG3jh&#10;ZNN8CRSWcMnIklcbtoHpvz1J7n6cV8l+MvGnjbxvcS3/AIu16a8lkkLbfOwgzyFXrx35r9Evjt/w&#10;SOnVZrnweN3mYYKIiF4U4Xocc+9fIvxG/Yl+M3g7VPsDaPJJtyG3RtkjI5HBGBz2FfCYzLc09s5V&#10;k5X67r/gH9gcH8S+HscKo4Hlg0utr/efP6WUT3KpNcEyBQE4PLZxn8jSW9lqN5L9m0+0kk+bgQ/5&#10;/HNfTPwv/YH8deIogb2wkk87aTGAygHPUZXp0r6K+HX/AATp8P6U0F34hWMzK3z5VhuULjk+mc59&#10;a2wuS4qtrJWXmVn/AIocO5TJxjPnfkfA/gr4M+O/E0qSw6TP5bnap3g85H9Dnt+lfSHwK/YO8U+I&#10;5VS8spWhk2sWdlKjnn8eMY5619reE/2f/hp4NfFhpa71YBZGT2APHvjriu90nUdI0QLFaadHHHt+&#10;6vsa9zD5Dh6TUqmp+O574xZhjounhY8qeh8i/Ej/AIJjaHounJr+k2zNMsYLrhDj26Afj39K8O8X&#10;/s/ap4fuGSSIiSEkZZe2cbePX1Pp0r9TF8R6fqkIs7mCFoW4aFSG79/evOvjH8B9K1nTpNR0sRum&#10;GdlVRmPOc85616ssHRlG0VY/KpZpisTXdSrK7Z+N37SmtX3w70e6WOFjJGvzKvULx+fWvmPw1Y6x&#10;4w8Rm7ulZllZf3ZPzEHn/PHNfb3/AAUq+GY0YXENtbxhm+aROBtX5Tv4PP3fpkV4v+zV8I0nlhuh&#10;G8igEq0kI/HIzwfxr5vE0VLFOB+n5PW/s7h94pq0mekfs/WP/Cv9Mhd0jSaRNueBsGPXPsK9g0P4&#10;q+TGZ5L4ryFLNJuOMen515drAstP3WP3fL+WQqoAHHavPvHHxTj8NvLDbzK6suVVW6Dp0z1rrpx9&#10;lGyPz/F4ieKrOpU3Z6x8f/2gtN0nwxcwzaj8pjJ27gOOeeuc8V+cOt/Gy9vfiHeatdeYsMkx8plw&#10;Ayg+n416N8T9Y8UePla2dnFu2fl3EbuTxivLfGHw4eysjOLZl+XO37vb2/rU1FKpucsdJXPStA+M&#10;NjeW8bSXqjYxbzJGzn+lVfH3xhsrXS2drsrx8vz5/T618e3/AI88U6Fqs1rDdsvlzNt56fl+FU9U&#10;8eeJtbiKahqcjKy4YZwDWccLU0JljqLutbmp8Y/Hc3jDxDIsdxvhjbjb0LdzXHbTUpj43U5YCeSR&#10;0rvjy042R5FRTrVOZiW0E0pZYhu9RX73/wDBvf8As4Xdt+y3H4m1mwZF1K/MsjbfvqOgz+Jr8k/+&#10;Cc/7E/jj9tP9oLSfh34c09msWvFOoXH8McYILE+23PpX9Rn7PvwL8E/s8/CrR/hN4DshDYaTZrEv&#10;rIwAyx9ya8/HVY8tj0sspONTn7fmdJa6YbW2W0g2xqqgKqjoKa12umIVnHmZ/iq9d277Nwkxj0rN&#10;uHht/nlRSo5yeorwZs92nC8tRX1+x37YrYjd94kcVia9qllAWntY/m64WrVzfWMkebV41U9VbvWD&#10;rNxaWkb+V97r9K4qkkelRp2exgaz4k+1RyMJNrKfu1x2u6o5DMWOR39aseMtURn327KG3Zyv8VcX&#10;rGryKMeapPUisEuZnpr3USanqxUM+761xni/X1ghkMp+br16fhVjWda8sk+YoY+/SvKviv44htrZ&#10;oYbj9433sHkV2U4cq1MpPmlocv488Q3Gv6kug6Wkk09zJ5ccUXLMx7V+if7BP7JVp+zr8MV1vWYF&#10;bxFrgWfUJGQboVx8sQ+nf1P0rwz/AIJhfsiN4gvl/aK+I2mboY5T/YNvPH99v+euPQduOv0r7v1C&#10;58hMAjp6dK7qcVGPM+p5ONxH/LqPzM7UJMPlWrG1PUkjJ+bp71Z1O/baxVx09K5fVm3AgN6/WsJv&#10;sc9OF9yW5ubZwzzzL97PHasq/uBIubZ/90561VuJ0jQr96sXUdfkRTFBjp8vtXNKR306fUm1a/vL&#10;e3/eKp7fM3Nc9qWr+VDsk+83UhulVde13C5lk37e26ud1HVrfc7JuZh0UdM1izshTuLfzFLqSUTu&#10;zP8A3mzj6VharqDR7sFdw43MasXuqwpHhkA9hyc1z2q6hvVuMcURNuS+5g+J5/MlMsbfMOGbbXPv&#10;q8u7Yyrtxndu61b17U0LMhbnONuK5TVtTQKfm2gH866ovQ1jDoO1/XWiyS2Dz3/WuL1rxEse5xcc&#10;9lz1rO8f/EC20mFiJ/mbhVz0968u8RfGXRPB9u2seJ3mZnOIY0Xlz6en51tGnKT0RUq0KMbydj0a&#10;fU7rUplLtuZvuxrzzXTeGPA0Of7Q8TSNncClr0AHqfWvku0+MPxP8X+Lo/Gnh/XP7OS2kxZ6fEoZ&#10;SvcOP4s9OowOle7eGv2hP7f0pbDxNZNY6hGnzblPly4H3lPT8Dg1tUw9WnFOx531ynVly3t2v1PV&#10;Na8R2dtD5RT9zGuNq9APftj2r4L/AGz/AIXW/hHxs/jfwcrLZ3kxaZVX7j9SPp3r37xn8Z440ktI&#10;5M5yW5OW9sCvN/Eiat8U4v7Cl05mjmJwuwnPofrmoo1vZz0McTCM6d09VseD+C/G8c0kaNOY5F67&#10;W717T8OvinrmiyRyxXJZODy1fP3xU+Fnir4OeK5NP160khXduikZSAfSug8BfEKddsN027nv6V6V&#10;SnGojkwuOlF2Z97fBv8AaIUXMRvdR2tuGUZutfVnw2+K2ieIbZYrry3VsAHdzX5d+GfFdhcLHJDc&#10;bZe3NezfCn426z4auIYp7s+UGzu3dK4JU6lN3ie5HEU6sbSP0YWx8l/tdj80Mi53elTaLqEsV55d&#10;pNuVvvR+9eL/AAg/aWsb3TYre5uY5Vfjy93Oa9Q0GWz1C+OtaDc7V27tuehrWlUVT1OfEU+VXWx3&#10;dhb2xLNqKhWb7uTiu28NqtrbxgOOnHNeV/2vcag8a3rfJDJltveum0XxjE1xGiXG/wAxsD5uhrti&#10;tDzXHmPW9L2pGCH+taX2VGG4nnbXK6HreyDyZnX5f4/U1u2GprMfL3EnuRXPVp9SFfYW5jJ3fL04&#10;FZmoRSKcolbL/v2y21cf7VMk0/zMuFxgd645R5jeHunIarEGgk8xfvKR9a+e/iHpw0nxJJEFGx+V&#10;P419NXlikwkVlz/d4NeF/H7w1dQxLrEEXCttZsHOO1YS0OhvmieZ3k23hMf4VQkvGJO4sfSpJJ/M&#10;gLD69KoTzIW4bke9R5oFFj3unxnt6U22vI5Mqwb5v9qqV1OVTDN3qutxIj7geO9SyuXQ3DOnlBie&#10;n8RqrPcKTkfXms99cMa7ZCvX/Iqu14GbIGF9KqKuJRNPeJAyO2B2+npVWeRiMLu20kd7GsQZiOmc&#10;VDNOJGO4hP8AdoYluNNwYR8opftKoApOVbjdVaRt8uPLVqdKwO0Ebec1lymhYu53jhVUTcqryTWH&#10;q1wJF3Asp6t6fSrV5eqOQ4FYGtaixBLP74pcuoGRr9yVJQHk8muZmlBLHG6tLxBeAIzlu3rXNy6n&#10;GcruH3qLGhz/AI4tBeQOpXhlOa+a/iRoEtnfyP5bfeJ5OM819R6sBcQybWzxxivDvjLoEqo88aer&#10;M3pWsX7qfY+64AzR5dnUb7S0PJYpJFg2L8rbs/K3b0quWfJR22/3ufeiwu44ruZZZfm5G30psY+8&#10;wdfm4OTXoxZ/VlKt7SF0TKytCuH+7xyarzKYpcqxI6hs1IVUpwOvA+XpUMsbhWdZf4vvFeKYTkR3&#10;B3SZKYprxq4MgG32zQXG45Ib5etEKkn7yjj+JqE7GBE2EGQP1pgcv1Dc/wB2pCi7cNHnvndTdsSn&#10;CKw980RMpJ7FS52kZU/hiq0koaTapbg+lXZYucpVSRCoJA/ELVu7PLrxdyPcSeX/ADFLwy4U89B8&#10;tMkfA96IyT1P4etTGXQ4+bWw58kZXr/u1WlhOdpb9KthlU8SD/vmmXAyByKpq5FSClEzLiEqx3Pk&#10;ZqFcZPXitC5iVh8r9ewqkVGRz3rFr3jyq1PlldGZrFqZEO2POf1Nc/BcvaXBjnHyjtXVXgDLzurk&#10;/EsDIN6RnJ61VOVtT4vPqcqL9vDoNu7wTPuXir2kBsh2Pt81UND0ya+YZX2x610dho0lt2/76FdM&#10;IylqeZltKviKiqtaFyxRV+ZuvGOte5fs6fFQaBe2+malO0cjMNqnI49K8X03SriZlBAy3Khe9ddo&#10;OhXEEkd5GVWRcHzOuPcetOvRjUp2Z9LUwEMZh+SZ+kfw1+ICavokSLfNJnH3n5FdfJq0joPIlb1Z&#10;T3r4n+Evx1bQLiG31K5RRjpv7fj/AJFfUHgv4k6b4gsVlhmVunRvavBnCdOVmfmeaZdXy2s1Jadz&#10;utPudUe5aUou1f4t3X6V6x+zBcSv8dfA6k7gfFmnE47f6VHXjGna3ERlRwf4a9a/ZYvTL8evA+Y1&#10;AHi3TRtbP/P1HTpS/eR9UeLiKsfq0/R/kfsbRRRX3Z+GhRRQaAPyt/aL/YA+DPi3xZe6tpXhuaO4&#10;mmmlke3k+UsWJziuP+HH/BKn4ReKSs/iiTUNy5DRwuFHt1H9a+0PhrcaDfeHGCakt9vuJlWdsEkb&#10;z8p+lbiaTHZOslpZxoi8MYx1zXx/1jm1sd9SValUceZ6eZ8xeHf+CRP7Mvh/y9Qk07ULoK2dlxcc&#10;Z9OBXqvhH9gv9ljwe0eq6d8IrGW4VR/x8x7se+DxXrUESyFY/ObhssprQdo1G3Zu45z3qfbT3Mva&#10;VO7OWs/AvgGw0htA0nwHpcEMit5scdjHtI/Kvnj9qj/gm7+y78dNBmu5vCy6FrDI3lahpsaxru9W&#10;UDaf0NfVFyZ5bdxEFUf7K1578QtW0MQLo2sXnkqzEZoVepHqHtJR1TPxz+P3/BH746/D77Rrnw6u&#10;LbxRaxln/wCJa2ZlUdSUPJ49M18feLvCnxJ8E61Npms6VcW8kMhWWOaMqykcV/Rb4A+F+n3OtLqW&#10;l6uSu/KosmentUf7SP7CH7OP7QugmD4h/Da3a+7axYxrFcD6kD5ufWtqVaO0kj0MNm2IpW5tUfza&#10;38evzxlrwOvptzWd/ZU877pi7N3zmv2Z8Y/8EDvhjq2ryR+D/iXdwwtzFBc24LDn2NYer/8ABufd&#10;/Z2bS/i1GrbMxi4sTg+xINbKUL2iev8A21Qe+h+RFpdX+nN+7GVH8Lfw1u6d4nPCyErjrX2d+0p/&#10;wRY+N3wL0W38RTalpt9aXuox2dqLaX940j5wCCB6V5f4y/4JcftR+EIzLf8Aw2vZMruDW6hwe/8A&#10;DmqnRUjqp5ph5RvzHiMHiBdrHfuX/e6+9WrTWZXl5bn61p+JP2bPi54TnmttV8EapA8LZkWS1cbf&#10;0rn30zXNNfZe6ZNH2+aMj+dZ/V+yN442nPaRuw3G87mJHr81aEc5t8SBvlb1Nc7At0VKtE3BztHW&#10;tCzt9RvXVYldtoxtwazlh3bY6Y14rdm1BdNPdD5vlA6itBZRNujVvaqenaFqmwFLZ/RtorWs/h14&#10;wvwJ7bRrl0P3fLhY5/SuV4efQv69ho7yQy0Q2482T5sfrWrpn2m+YRRKfmOGNbXhP9nH4yeJbhbe&#10;08C6oY1+ZpDasqqvrkjFfTH7Mf8AwT48XeONQW5v7JlhjYCSd/8AVr/ia0jg6m7Ma2b4SjC97+hw&#10;37NX7Ot/4v1i11bxFZyfYVkB8lUO6cegr758A/s/fEXxppFjolyjeHvDNttEen2/ytLj19Sa9G+B&#10;37MvhD4T6PCrWwmuocfvmAPOOgHYV61ZRTSyx2sMeIx91V4rop/utIr5nxOPxlTHVeaW3Q4vwp+z&#10;t8PvDd//AGlYeHYWuGAXzpI9xXA9DXoEGn2tjafY3d0bbgYX/PatSwsoogounHI4HpTNXskDjLY+&#10;XAwM10U7vV7nn83Q/PD/AIKj+Drfw/8AGjRPHVrAVh1S1xcMpx88bYx07giug/4J5+OYtM8VXvhe&#10;SQKkyrPGrcjOQDXoX/BTz4Z/8JB8Df8AhMLe0LTaLeK/mZ6Rtwf6V8u/sleM4fD/AMT9Dv5ZmRZp&#10;PJlPrkY/wrlxkOTEU6nfQ9PCr22BnC+q1R9l/tpeFxqnwZ8U6fpkLfarrR5WRlX72AT/ACxX5ifC&#10;XxTdaJ4pju7eTbIrJPGVPO9WB/pX66/EDT4df8FCS5QMs0BilY4PykEY/wA+tfkFrWiS/D/4n3Wn&#10;3EOP7P1mW3+6eVDnB/I1tKL9m0duQtTqSpvqj9tvhf4ktvF3w30TxVDLkX2nQysexJUZ/Wt3dgbs&#10;/LXhn/BO/wAbw+NP2drGzeTzJtLke3zuz8oOV/pXuDGdGDMvXkiuqMuaKZ87XpunWlF9GEyKNuYt&#10;30Nc1q18yiSOaJupU+vTrWzqFxlmSJtrdOtclqeo7LloWf7xqjMzLItcaltik2ruz0/Wu/0USwQx&#10;gurM2Mn2rg9K1PStM1NZNQvFVW3fw9673QtS0m9jVrGbzV7MAamQGo5kkOBEcetVJ76GFGXsp7cY&#10;q2Zgj5EvDfexUMtglxEwY/e64qXsaRM99Xj3BAnX8qJLxvMKRAFRViTTLGGMK0/vtxUGzTov9Y+Q&#10;eTzXPK8WbRV0NSaQy5b09KZcrJGi3BRmycEZq0V0tYxJHL77arymGUbZLjJ/u+tK5XKNecrDmPdu&#10;bjbWD4xunNlIgPzY7V0sdtb/APPZdrLznjFcp470XW7HTbjVCFe3j5Zo26ColfoVE8p1+7Jun56Z&#10;NcpeyLLMzEHB4at3Wp43uZpkzhR/F9axFaOR8NMDuPKnqa2wvcVRWOl8OxvFaMrRHcV4yasrkSZ2&#10;Nzy3NN08lLRWA+Xb8uabLNtHEvP90dq9qK905HuLFJGLxllk69FrL8fTabDpP9nS2IuJL3ESwsAc&#10;qTySPQVaa4SB21G5bbDGu6TNYcF3H4m1BfFcu/ywpjt43XAVc9aq5USr+0N4t0r9mL9lnR7bwGnl&#10;6h4y1xZNZdWG6CytsrHER1ClgD6da8P+MmuWvirSNK1K0uv3d1B56AtwpPUfnXrn7SEXhnxr8LH0&#10;Oeyj86G1k82427nJ6qP/ANXrXyzoWuSxaDa6dqsxkjtlKpu/hHavNxkZSgmehg+W7v3Pb/2OfEcX&#10;hn9oDQ5vmEd6WtpGXgYZCBn8cV+gN2yQWzTyfwpxz0r8zfhR4gfRvGOg+IVlHlw6lC/uvziv0k1+&#10;936H5nmFd0e768Vrk0rRnDs7/f8A8McmcU7SjI8v+KPiLWL28+y6WwbJX+LHOa6j4Z/2ydKC6mux&#10;l5+9kkV569rFLruG1As5blT244r1bwxaLYaYsryMzMoG417R4xtxEiNWDHApTJhs9h61CJguAy7R&#10;To5ADnBz/KtVsAvm8ZRulMSTePmXr60hDE5pUUMNwH0piHSMzDcDxntUWXLHKNlefrT5DIg+U5Xr&#10;gVGxyMsfrxTGQX8zJaswf+HjBrnjcuLrzhIevStrUGKxll/l0rnZSIbpixqbXEeYftXRR6pojvOG&#10;3CPHyjqa+IdfS80LXwIoP3fmZ59M190/tEWjTaG06R/KF574r4l+IF5aRXlx5F/mRGO6N25H1rz8&#10;ZaMrs7cLdrQ434p+OJNajFsuVUKB5fQkmuZ0G+ju9bgsyFyCML+NZvjHxRbrftLjd6hf71dF8HfC&#10;/wDautJqk9vM/wA2RwcV8JnGYLmkk/I+qy/DOMU2fSHgO3tNN8O24mSP/V5bkda3tPi0e5cs7Qr/&#10;AHelYGlWWmPYJarbyjYv3c9a2NK8NaG3zkyr/vV8JPc95R0OltdF8PkbZJ4OmWAxTrjwn4Rkiy8s&#10;a5/h45rm9T0zREnZobt1O3G7NZp02ac+Yuvsq/wgt0rMZvX3gbw+p3Wu3aPTvWfJ4f0WLC+SuM8Z&#10;PWspLC4lmMR8T4/ubW6VZs/DokZjceIF3fwnd1oGmy4vgzTG/eRxk5/utig/DiJ23rZuy5yvzmo2&#10;025s5PLTxKOOh61pQaVrLx7k8VjaBnKqKAuyvD8MrfecWhGB930pyfCuxnOxrhoye7d6uJYavhif&#10;FiseuMCq89lr/m+YfEK8cjHr7UCuxt38FtLtwZPtzfTzBzVGbwBa2Y+S5f5Rn79N1MeMrptkWohg&#10;PwzVePRvGs67vPDL13bqB/MkXQbhTsSdoxjCt1ptxo167BU1Fmxx8tOX/hK7RfLkKYBx83+NWw2q&#10;yW2Y7SFdv95urVVhGVHpusWkm1L1sdS3cVDqVhqt0FSV2ZV6MvU1Jfahrlu6l44/RtvSnR69rCbW&#10;/s8P/wABAFSWvMr6f4PupgsjSt83r941an8D36KPJTn3q/a6x4lmXNvpf3fpxVhdS8UrIXOmN93n&#10;nrRbsBz7eEtZjOYofu/rTP7H8URvygHo3QiuiHiLWk+Z9OkPoNvSqs3ifXt+H0uQjP3vLJx+lAan&#10;PXGl+MW+WO2YjOd2KSGy8Vhcz2OF/iYLzXTW/iHW3XaNNbuVPlkYqzF4juMlr2w+RRhQO5o0J5mc&#10;e+m65v8A+PZsn7rHoDTF0fxDbs32q1HPZY+tdlceM9HRQske1um3FVrrxNbzJuth5hX+9U8qKRz1&#10;vqWsWJEY0xTyMKy1Xv59WuD5j2A5H8K1vf2xczLvW1Uk/dXbinLqI2/vrbZtPp1pchXMzm3S/jXy&#10;2sdrfxHsBUb3N3GOLHd23FOBXWLqmnyL+9yuPTvUaLp13uZJvnP3Rs5NVYVzn4JJ2UP/AGSf9n5e&#10;tR3BviuE0XdtHytgda6ZLW1gdjLPhvamXF/p6x+Wbo5B4UDik0PmZx0k19HIQ2m7cDtH1oWa9zs/&#10;s6TG7BZh0rom1C1WTcpyvRsjrVyzlsWjDPB8q/rWb3GpHNxz3cb5exG3PePrVjd5jefJp2WLYOMc&#10;j6dq3bm50mQsS/sARUMd3YqmWTKrwpxQUUkjt512myG5vvDZ0HpTG0uFP3ptwvZQq1sRazph2gJI&#10;rLwrbRz71asYbS/fzWn+YdF9KBSdjnC6Rgq1oz7Wx8y9BVqzvQCqnSV/7525FdS1jYKgd0HPG4Cm&#10;/Z9P4ZbhVXpyoou0TzM/TL9mNg/7Png9kTav9g2+B6fLXd1w/wCzWqr8BPCKo4Zf7Dgww7/LXcV+&#10;+YH/AHKl/hj+SPz/ABH8eXq/zCiiiuoxCiiigArx/wD4KCz/AGX9hv4uXJ/5Z/D3Vm/8lZK9grwz&#10;/gptJqEP/BPD42TaVEHuU+GGtNApxyws5MdSKyra0Zej/I6MGubF01/eX5o/ALSvE0bg4bcNvX0N&#10;JearJK4AlYfSvGvhZ8YrfxCfsF4FhuF/gz1r02wuUmIlLbg3QV+ezp8ujP1qpGVOXK0b+m31xGdz&#10;ylvq1bSaoI1WWM+zVzc1xtVTHwcelEGpS4KluOi1lyXZlzM6Qag3TduDUpvGU7iOGHTNYkGrNEoD&#10;Aj8asNNug84N97jrU+zQ+dmr/aCscL2/iqWLVAM+c+Ttz15Nc7LrRhfYcbdvSo21ATAMF2/Lz9KP&#10;ZoXMb97qDOQwf5W7f0rMupI5TvOeP4qqi63Rbt2dox9Dmqc9+QFUN3xtrSMSXI0TIudyENuHNZZ1&#10;PyLoxPwGb1pJL+RIzg/Xiqd463kXmrwycj3qkjKTL1w5dfMQ98VWSdhI20dPvM1Vo787Vh7qemaV&#10;XLfu8+9XaxLItQtU1JW8tPm9a525v72xlEDBhGpOa6gLuUujdsVn3+jm8gLSfe3Ht2q4mUk2YMmr&#10;NJtkC7lIyajW+k8vLBvl46Vak05bSYxs2R/DTorDejRv/FzWnMYGXcB1jWe0uDu/ijxU2n+LFXEG&#10;qLJHn+JvmU1NNYrICFX7o4PrVWbRxcQ7t3fOK0jImSNN/wCztQXzEZWUdGjbp71nTWM8T+ZplyDt&#10;B/dyfdP41Rl0kwSNJFMyHOMxyEZoCXUjhZL6cov90VRzyjK5bM2ogKbrTG3Y+9E6lfryRSF9JjGf&#10;KZSe3+TVU2c8/wA8ktw391ZJDginxafNE2+42rHn7qnrVILMnmv9ir/Z9uzKWxmRttRyT3rBZb+4&#10;ZY16JCDyfr3q5aQRNulaP5eirnpUMyNIfmO0L0Wq3JIAVMmD/FUvyBPNz9BR9lX7wNPW2llKxoOt&#10;dEYlMoalD5si7lZj/drL1O3sLaH/AImepW9p8p2tcTqnHryaw/ib8evCPw8ml0rTz/amrAlWhhb9&#10;3A3o7ev+yOfXFeNy+ML74ha42qate5ldsEFOAPQDsBWnNypWVzswuT47GaxjZPqz1TxB8Tfhx4Wh&#10;aO01BtSuo1/1VkvyMR6uRtx9M15h46+LeseLYmTUpVt7HblbG3JVOOdzf3j7ngdsU+LStAil2XcU&#10;kzHjMjYH5CuJ8a6ZP4C02/vI5vtFlcKyxiQ5I3D7rH19PWqhGVd8snY2zTI8flOEWIceZdbdPN+R&#10;n6h8UPCWlq0Ed405x/y7ru/DPT9a5vWfjHe3AaHRtOWFegkmYs35D/69cSetPCjGcV7VDLcLT1av&#10;6nwFXNMXU0vb0L+oeItb1eVW1LU5ZF3fcLfKPwr3Czs457eErHuzGjL/AN8ivAcgHJr6G8It9ssb&#10;W6A3brWPn/gArh4gUaNGHLpqz08hnKpUqczvojpWEc/htbhpArKhBr5X1NQuoTKDn98386+mmeVN&#10;O+xkbvvb/wClfM2qIY9SuIyPuzMP1rl4e/5efL9R8QbU/n+hXooor6Q+aPVP2TLLWLfx5c+KdMA2&#10;2dhJCxY9TMpTH5bq+otEmn8QX+n6fq0qyqnk2+6McDkZxgV8+/siW1n/AMI54kv5f9Yl1ZxBv7oc&#10;S8/TIA/GvXPBGrajpPiIWDQPsSZX3q2NrZGDk968HMJSlireh9RlcYxwd11ufTlr4h07TtaXTL6K&#10;eOVdQhitZIbVsRfKSPM5wU4YZ/OvXvDLifSVt49qqmSD655//VXz/wCLRYtqrajdmGRo4hKPtEUZ&#10;CtGTy28DPDHsfrXs/wAKpZfFHhqNzGWZG8pmV+HC4wRjHFWtCZPqz0fwVq0D6bPa3bsVVwVTb99Q&#10;MMB74I6VjWWpxX7SK5ZW+YLGWYfeXcOq9iK9L/ZV+J3gj4HfFi08YfEf4ev4h07T1lWazhmCsd8b&#10;AYzwWBwecfWsX4p698MvEnxH1DxD8O9B1TT9FvLiaWxs7tQ00A3ebtJVsN95wPYDrVyUdLM541Pf&#10;asZPhXULZG+xyOuZEPzSyKfmYA9e3IrrINUFxBCIkVi20J+6B5YZxw394Vy6J4fWzaW0vDJtVjEs&#10;kaKSR8698/dz9K6LwfoGmXEkKS20n2iYna0VmsrDGGQ7Qw3cE45qoxlIipK8i1Z6zcNObK3j2rvY&#10;LtWbCb/UL0w3pWzpd1czQyTi3uo445IZlmMl5tTGFYEhWz3yDXR6b8Hrq9tt+leDvGVw0nmGP7L8&#10;OmkUbiHXB88bhuB5wOtc54ot9Q8G6x/ZWteD9R0e5hXzBDq2iG1nEcg2H921xnk/N3xVVIyjuibG&#10;zZ3cd/PJpt6JJ4wZLVWWO6Ygt+8jYgqozgdc1a0k27amLyCA28nmC5n3WqRFpY8o5LMxbJXbgLz9&#10;a5WLxXBCklr4h0yQsYtsbFjF+9TODgTckr09ak0G8tn1bZY2cLM027y4mQySLIuMAbmbrjp3NYyH&#10;buehDXNF0q3dbVCxU7rOV9wzHKeQWb5jhucDHAFYcniPVbidpra3eGFAVjUR4G4dWxnceF6k13Wh&#10;/B344R6T9tb4NadZqsbKLzXJI7cqo6Z+1TAD/vkdK4Pxlb63oczwaxc6XEyyZjbSdStJYY1YYY/6&#10;MxXcCOrHPtWNRO1mjWlKMvdTNfR7DxB4rvYZdB0m4vFhRkG+2kf5eGGdg5J5AAwPU16/4L/Zt1vx&#10;LpFrr3j3xN4U0GF8tJDqOvRxzBCp/wBZEORg4IUEDPXNeV/DDwv8RPH1izab8QtPtrOGPbcR6j4o&#10;jjUIOgaMOZDnGeVArtPD/wCzX8S7PTrzxxN4h8L6Xp+jeZIuqalrkMkU7KpfMafOWJHQMo+lTy7K&#10;w6k3CN1Yt+F/g9498V6rHaeHLD7TZ/adkstrqCTCZc7RJ5cPmSc8Nu2gAdBWv40+F938F7yz1D4j&#10;6LPcRJOrrYmPZHP3KMXYSYxjOE59c4rl/il+094+8L+HvDE+mftVf8JJpeoxh73T9FvpbGW0IClo&#10;XCKrAEHAbocGvNdd/bv1TV/E66fo+k6Dp9peXMatZw6PbzPKu7aBLNKjSSnkE7mwe47UKnTcdG7h&#10;GpWqatKx7l4w+J2i/E22tYdO+FXhnw7aWsg2x2gIaQnoHf6dv1rd1f4vQfCjwqug+DNK8I/2hcwP&#10;Hfa3p2kStMqkYwJZcLnHdFx71wmuftJ+IPEPw5j+GOkeFdH+zLcbbnVZrOD7Q7Bl+4IoYkgAyOgY&#10;4J5NZvh29s9f0G5sdcuFBYtG6q3RezD9OamKnFEx5pNX2RVv/inb6XpVtFp1jawXVvcPLNqkSsbi&#10;UkYAZmYgADoABycnNcF8dta0a+/ZS8ba5Z3j29xeWMlqZWOSFVVbaM/3mOT9K80+Ovj/AMQ/Cnx4&#10;/wANr/w5cyyS2v2qz1SWQR2s0PZgRuYsDwVx19uazNXh8afED9lrxBaTanbqvnyPHEobDgxAkZ9R&#10;9K0p+9Y6p01GnzH46/tc6l/bn7QfiG4R/MM12rs3qSikmuEMLaXbfaZPvMv7vFdt8ZIPtXxj1y/u&#10;mUbbhQy+mIxXF3k954v1WPQtBt9+DgN2+p9q7VHlufSYapHD4GE5PWysaXww+K9n8PPEsms6rp80&#10;8MluY9sDDcOQc816zYfHbRtT8Pf8JHdaPfWNoWxC1xsDTn/YAbLfXGPeuS0L4OeEtA0X7ZrsX9ra&#10;pI2yGDzP3cbeu0dvr+VGs/D+7mZby+iuZ5FjAVWjOxR/dUdgPQVzVqNKrK7WpWX5bUzVyrylptbq&#10;ak37T3w8huSk0GpxspwR9nUj/wBCpo/aX+GcrYkub5e/zWhx+ma8n8ReGLceJ7qO5gaH97gQ/dxx&#10;VHVfDmn2ltLLHK37tTj5s80RwmDlbRnzOIlXpVpQutGzr/jz8WfBvjjwnBpPhzUJJZlvlkkR7d1w&#10;oVu5Hqa8iBGORWrr2mw2dlbzxtkyf4VlV7GFpwo07R2PAxVSVSteQUUUV0HMFFFFABRRRQAoYijr&#10;1NJRRcAooooAKKKKACiiigBU5bFLLw2KRfvUr53c1X2QG06MgNyabRUgfSf7O/7V37SPwF8EQ+Hv&#10;g78ata8O2FxKbiaxsDH5TSnALkMp5IAGfQV7D4d/4K4f8FCvD7qkf7QUl4q8BdQ0Oyk/Xygf1r4v&#10;0n4h3ek2kVjJYrIsaAK27B/lV+P4rxlg02jNx/dm/wDrV59WGJ5m4v8AE7af1XlSZ956D/wWy/b1&#10;sj5lxr/he+97nw6gz/3wy12mjf8ABdv9rMRLDr/w0+H98q9SdOukJPrxcYz+FfnPbfGDTUX97pVx&#10;1zhZFq3H8Z9AAxJp15/wHb/jWP8AtsXe7+83UcG97H1z+0R/wUN+J/7SfiiHxD4+8LaKkFpHssdL&#10;sxIIbfj5mUFiSzY5J54A6CvOJvjpYxK1xL8P9NVsHawkevEYPiLYazfJFo1lcCaRgoDgdO/etnWt&#10;TjnTyoS3Hb04rD2dSVXmnufRZXgYYi1vhRV8TeJtS1/VZry/C5kc42jhR6Cs2coOVfIHtTXQGTaH&#10;xn/a61G8Td5q6lHsfYWjTiox2BZSGAXpQwWRWDy4APHHWmt8q4Q5/vH1qN5vnxjgVeyM5SVj9C/+&#10;CQum6F4L0CH4sao8i/2H/a2tzCTGxkgt1jXHvvNeD/F/xde+IdW1PXb9y13qWpS3U8hbLFmJY/qa&#10;9A+C3xGt/hZ+y7N4MktZBda94fjtLeWP+ATXKzy59ivy+v4V5h4ktrG/vbVr1mjt5JJm+X7xAO0f&#10;qKXLzVD4+i/9oqVH1f4Fv9mj9oHUP2ZviXN40Hw50fxVaapot1pOoaPq8bKHt51Cu0UiENDKMfK6&#10;5xkgggkV9D/sGeOvD/xC+L3ijxT4Y+HGn+F7RrKG3tdH0u4kmCRI+AZJXJMkh7sAoOOFAr4312/+&#10;1a08unx+TFCMQrn7uB1+tfXH/BK7SFtoNVv03AtJboz446scfqK6HGMfeMcZFcjt1Nj/AILz/EK2&#10;ufhp8L/h9bai5luNY1PVLm2zwiRxW9ojfi8c35V8B/s9SmP9oHwI5b/mdNL/APSuKvo7/gtN4k+1&#10;/tSaP4NE27+w/BNn5ihshZLqSa9P0O24Wvmf4GXJj/aC+H8Cj5n8baV/6VxVyQXNI7qbWGyzmfb8&#10;z+561/49o/8ArmP5VJUdr/x7R/8AXMfyqSvQPhQoNFFAHAX3imKN2Et4pXd8v7wbev8An8qoXHiq&#10;zjbfJdLz/dB5/LNeA6z+0FbrrN1FHeruFxIjKW+6Ax/zxUNn8b4HmkT7ZvjV2O1yBn0A9sfz5r1F&#10;WprYFl9SOvKe9SeIImG5JV+995ulSWXiVvtgikuPlGT8rAV43Z/FK3Z/J+2LsyxVRkk/5+tdJo3i&#10;+0u2Cmb95wR09M+v+fSq9opC9hynqCeKLe6bypWLKF+ZWX731rN1jwd4K8Wj7TqumRs23APkhgfb&#10;pXMv4gMo8qENt3D5SevFWrPW7hRhZ8M2Ru38pzz/AJ61SlHoNe0p6p2LOs/CuGK12aJBCse3K7Y1&#10;G0ev/wCquA8S+E9Z03c8fmZ6BUHBPv7dK9KsPFA8hVuJFXd3DDGQelSXt5pupwtFcwr5bLgN/Fmq&#10;uHNUerdz5+1W/uFfy5GZeMtuypxisy41yVBhrhSBz836da9i8bfCa11NJJtMlVXaP5VVxn/Pavlv&#10;9pnUPFfwk024nTS55Y4Rn5ejDjB4/wAjFY1JKEHLc7MLB4iqodzul+INrpjsZtSRQBwN2cc/561x&#10;vxe/bV8I+AtFkTUNWiEfk4EJYcnnt3JOcduK/P342ft4/EH7TJpekaXcQsWIa5mkKgYbOeuORz1P&#10;1HFeD698VPGHi7UftPiDXZroSMWDxzEh8jtk/XivlcVnlSzjSjY/YeHPD2Nblr4qa5eyPoH44/F2&#10;D9oTUZ5Lg+Ssi7YlkX7/ADgDOOfpW78D/h4mk6FJDaQRhjGyq0cfTj0/z1r5z8INrGoalHa6dFMy&#10;5GW5Xt2/+tX39+wr8NpLjTN3iyCQoFz+89/4a5culWxGKTnqu59Jxxh8swWRexpNJq1kfKfxYt7u&#10;xkmtYdOkGxvveWVbHXnP868J8S+FNQ1C+e6uYfl5KqH5K55r9aPif+xV4Q8QXEtzo0XysxbbvB4J&#10;9M9K+c/id+w7relQSTWGnLM2xiyqgGOM5HHrX0tTByv7uqPwT6371mfB58Ly2yfNEyrt+UbRwc8Z&#10;964v4qWMdn4fk3ja21hjB9ua+o/iB8Dtd8OpMkuizKkbfeZRke/5dK+b/wBo6FdK8NXCOvlnDbWY&#10;D0HHXPfvxXHKnKD1OqjUjUkkj4U8YaQ134gvJ4l3Azt0rBe1khbYwxXcTATahNOR9+Vjg/Ws3xN4&#10;faHE8Sj5ienesIVtbM9jG5HFUPbU9+pzka47Vq+EfC+teMfEFr4Z8O2DXF5eTrHDEqbsknv7VRjt&#10;pH/gPWv1r/4N3f8AgmF/wtHx0v7UPxY8PBtD0WRW0yO4iBW5nHKrz1HO4/QDvTqVFFHgxpP4UfoF&#10;/wAEWv8AgnRpP7F37O1n4t8Q6RGvi7xNapNeM0fzW8JGVjyeRnqa+yxB5W55XxVqUR26BIgqqq4V&#10;VGAAKy7zUGaRkW3ZgP4t2BXjYipzSuz2aNFRiox6C6hfqreSr9u3esa+ntfNJnmLZ/CpLppCN8cI&#10;U9fvdKxtWvYoQHumVT2y1cFRnp06ZU1tbF42kizG2flZCRXG63qdyiSC6ufMXHy+wrQ8SeKoP9TC&#10;V/unFcL4p154vMUk8rhc1wT1Z6dGm9zC8Q6qsk5WFyP73Ncvrd+sKMzSltq9adqWqTSyyMJAtcV4&#10;w8VR2cbATcbeST0ralA1mzI8e+MFtbZn83bhcfNUH7JX7OHij9rD4shb5Gj8P6bIkuq3bKcbQeEH&#10;Yk9K5bSPDnij42+P7HwB4Psmuby+uBGqoeEUnlj7V+pf7N3wD8Pfs7fC2z8EaLtadV8y/uv4p5iP&#10;mP09B6V6FGnzu/Q87FYn2MeWO7Oy8O6Jo3hDQ7Xw7oVlHbWdnCsVvDGuAqgYFV9auVKlTJjb2qTU&#10;tRSHktzXM65q/DDOflrWp7queRTjKcinqWpxwsyu9Yd9qHm8vIQv8PHWoNU1be5LenrWRe6szoU2&#10;np0rglLm0R6lOlbcj1rU23N5cu32HauZursiSTO4j19K0Ly/Tb5jstYerXcfzSKhAP3ves5ROqMT&#10;N1bUzFu81OD04ziubvb92fYJduFzirmuamImZAx9f/rVy+o6kZGbDtx7VjudcY8qJNRvlX55Jfmz&#10;2Nc/rmqOm4mc7f8AZpmsXzuciTvn0xXM6zeM0gIZj/dXdxVFkGuagrjEQYn1rzD4z/FjQPhvocmo&#10;a3qSxHpGrPyzY+6B3NbvxJ+I2jfDjw7ceJdcudscMZKrnl2wcKM9zX5+/FTxP8R/j146/wCEj8QO&#10;1vZxyFtPtDKNkCZ9M8t7mu+hh5zjc48djo4WNlqzX+Kn7UfjLW9UZtL0lrKJpfkkuF3Pt7cf54r0&#10;j4V/tG/Cj4wadb/Dz40aPbaVeSEJa3nljyJGxwS3VSfw+tctpnhnwprHh1NG8VvHNPt2x3Ksu+Pg&#10;cfT2rhvF3wU1HRbjz7ch4C+I5lIYMO3Q16aw8ZU1y6NHhyxlaUm56pnufi39n7X/AIe6yuteEr4X&#10;Vkx3R+WwIZfUdOx//XWz4V8R+CNXRfDniyya3uiwHmMPut2INeR/CX49/FD4OWn9m6kW1nQkO2TS&#10;byTJQf8ATJzyv+6ePpXt2i6D8NP2jfDjeIfhrqkJuo1DXdlJgXVq2Cdrrnp78g0c9SFlUXzHLkqx&#10;vS+5lbxB8ELnwv4it9X1C9+2aLM4P2yPkw5/vAHOPw7V9NfBT4D/AAz0fTbXxJpv2a93xq/nq24Z&#10;79c185/Djxf4p+D+uSeGvHMcsuk3A2PHJ82FPBZc+3UV7J4C8IeMPDV3Hr3wh1f7TpN5J5stncMB&#10;C6kZBXuG/r1qauH9rf2Ss2YU8XyO1S9jS/bT/ZS8LftF/Due3sreJdYsYGfTZ0jGWxzsPHPPvwa/&#10;KPXtA8RfDjxfP4W8QWUlvc28pVlfjBB6V+xmkfFGDUbZrbUIWt5lz5kMn3o27+xH0r5l/bv/AGTd&#10;P+MejTfFTwJbKuuWsRe7to1/4+VA+8MfxAfnWGGrzpSdKsdNfDqovbUj5B8E+LVJSCd9rr/FnrXr&#10;nhnXj9nSR59y/wCz3r5r06XUNJv30+7Ro5o22srdsV3XhXx7qGnKsEjb0z0rrlG6FRxDR9KeEfHm&#10;raPdLc6ZqBRQwON3FfVH7PH7QpnSO3v7sjI+fee9fDXgrWrfU7eO4gk4bqueler+C7m9s/LurK5Z&#10;M/e2n9a45UdbxPWp4qMo2kfoxpvirSfEunk6Y4XaoLZ9TWa3iYaXqMJjfmOXtXzr8LvjNd6TBHYP&#10;IxYjBO79a9k8OvaapDDq5n3SMNxG7pW0aktpCjTjzXPdPDPjf7VHHN5rH5fyrsPDviC4M3mNPwx+&#10;Zc814zoesRG2CW8fP8VdX4f1KfG6aVlBb7u6rvzaF+yiz2ywu0mjWVjn61q7lK4rifDOtwNZxwqP&#10;mXrubOa6yxulkULIVDDnrWFSPVHC04ysJfaehXfGen8OP1rzr4peGP7V0We3IALrwcdfpXp84Bt+&#10;e3Oc9awvEOnwvbt5iqd3qT8tcctzaDPhPXr+50HVptJuTtaNyCrcZqkNZgPJBLY9K7H9rHwkPDvi&#10;lddtFUJdZ37Y8DcK8r/tBo1Uednj1zWL91WOqPwm61808mQvy/ypk9wxQoHCjstYkWsuGwCOW/iq&#10;zcagNu7npWYEj3Bdh/WlN+FU7m9m96ynuCX3OxUleKry3yKOJOgwc9q2WxJrHVFWTfJIxX+FfSph&#10;qQb7jcfxetc4uoqCf3n/ANekOtBcDPFUB0pvkAyZaSW9TZuST5iP4hXOnWPusjr833tvanHVYwpS&#10;N85GajlAvX938+7Jx/e3Vzur6ijSshfH94VJqepBhuZu2K5vU9SQbiH992amUSoxuU9f1KJk+WRs&#10;5rmZbtVlyf4um6oPEPiPLNCpx/WsZL+aWQNlj82ag6Ix6G+bt3hyv0rhfiTZNe2EnG4gdDXSxag+&#10;CjHHrWN4jxcwSbiCNn5U4dmdWDqSw+IhUj0aPmPxbp8mnaw0wcKJP4V65qrDdEDazt+VbvxT0422&#10;p70YKu45Ga5mOcIPL83d/tdq76b90/q/Isd9Yy6nUvui2srGTaGpWkIX/W5Ax2/SqbTEn94AaSNy&#10;fmArQ9v2yZbXyz1kP121NA5iiKkKQ3HI5qrCwPysW/AVMZSv3funpng0Gi95CuvDszID0O5e9VNj&#10;MDlvpWm1vLcqsqxhd3GG6ZI61Wnt1V9gUNyQzfzojuTJcxRkLRghd208Zqu+6R+S31xVyS1cjZEr&#10;Muex/Wq7kxuDBK4INXzWVjz60ZdSnIvGWb+LvTUJzxJj/gNPk5yWdvXkVEW67W7UjzZaMkSRi2DI&#10;v5U4Fegl9/u1DnnqD6ZqTziQo3KtNSBS7jJfu7mb8cVSliJO7cfrWgPnViZU4/2etRzoPu+aOnYd&#10;KUlcxq01NGPcJxn2rF1uzEsLDb0rpLyIk8Mfw71WttKl1HUEt0LNubnisfe2PncwwPtouFtyf4ae&#10;HWudsQT5twOQuTjmvQYPAKqVi8rO7721R0xx9au+GvDVrolhHMEYFRktz8wq1dawybpS+/bwFZsV&#10;6EZNRSNcNh6eFoqCWxDY+FdMsWykP3uArL3H9KNWns7eP93t3bQ2FGPxqnea9IzmUOd3+0cKPy/z&#10;xWNquoNOihUyuTu5OSP8/WlvuXOpGKJbrUZCyyKfusCrZr0z4P8Ax51nw1eJBf3DeX5i/fzhgPX8&#10;68fjaVxkLghcr/8AX9KkhmmKLH5+1v4irdayqU1U0Z4+LwtHGRcKiuffXw6+NOj+J0juIb5TIQvV&#10;cZHb/PrX0l+yN4mjvP2gfAkIkUlvGGl/+lcdfkz4S8f654akWexvJIvmyu6Q9unevrr/AIJ5/tT6&#10;nfftdfCvwzqS7hfeP9EtvM6Dc19CvH515/1dxrK3dH53nvCtahh6lXDu8bNtfI/pWooor7I/mkKK&#10;KKAPi34X+C9RsLIXdpP/AKPJNI+xQAFO8kkYr0SJpUiXavT71fDXwE/bo1j4W+P9U8G+P5pLzR21&#10;WZFk3Ze3/esOPbFfbfg/xd4b8e6DD4l8KarDeWsygq8Lg49vY18LGtTrXto+x7WYYOth6rclo+pq&#10;RyPFKJPLHzdfar0JOzzHCn2FZ6SuThh8v+1UiXRjO0emSao8u9ixe3EMcbJIq7j3avLfF/hjQtZ1&#10;5Drk6/PuCL6++a0/iv41/sO0V1uJI13fN5fes7wRN4P8bm3a6mn8zcD+8B4qvh3D4tjsvhv8PtG8&#10;NRLd2E3mHg5Xp0rrNS1OK2gaSVV+Vc/XvUOmadaaXZrZ2ZIj/vFuTWH8Q7u70zS2doGkiGdzL2/K&#10;p1uP4Ymbp/xH0OHX2SGJV5wzenrXbPdi6t45WhBDgFCD715b4N0bwvr85uo0bz1kw3qT+FeoIy21&#10;ktuB8sa4+b6VfmTe58mf8FG/FjTfHH4W/Ca1nWNZNQbVLhSx2riRY1J5x2bFd3qUE11dgxIW2qCR&#10;7A188ftv6bffET/goH4U0+21byI7HSLXJkONq+c8p6euMD8K+lfA2q2aaz5OoH5WG07q3nP90vI7&#10;+XlpR9L/AIljQfh74W8fafftq+i2c32ePcvmW47dj7V4x47/AGPP2ZviJIsPib4QafGzMxW4tYSj&#10;Mc85x2r6V+HWmRNoXi02asWhtQUbPBUtXPX1pcLaWdmsHzRxEK233pUq9SO+xy1Obm0Z8mX/APwS&#10;m/ZE1ac/ZvC19ZtM+2F4Lo43fRs8V0Xwn/4JJ/st6VqH2q+0mXUFjPzvJJwSOwxgV9ASaXcX15Dp&#10;VrMq3Er4ZVx+6Tufau7tNL0/wfoAt7RSqj70h6k//Xp1MRKWlkVGtUXU5Lwx+wf+x5qS6Todh8DN&#10;E0+x0+QPd3DWwaW8f0Zj0H+Nbfxvsv2a/A3h2HwN4V+Evh+OzsWLGaKxRPLYDohAyzGue8efGKLw&#10;ho8k2rzNDZx5kdjndIMcKPUnsK8/+HGh+JPih4hHxM+IdjJDpccm/S9D6bl6B5Pc9TW1OpU5TGXv&#10;bjh4H1v4wy24n07+xfDsDE29tCoSS7H89teo+A/C2n+EtGj0ey0yO3hi4SFV5Jz1PvWjbWc+oXa6&#10;neRBVX5I40GFQdgMVNIDBehy3y4oqVHN6mfM1oOit9gLPEvmAE+XngCuh8K/ZI7bz5od3BJ4rGne&#10;0iszP5oLMMHNWtIn8uARROcbcUor3guX77UIJrhrmEuNv/j3NRSm6vrf7UiNgcFqkljiaL7n8OTV&#10;qy3NZmOPgsOhrrUVEzkeffHLwdZ+O/g/4g8KXcbP9q0yVVXbnLhcg4+or8rPDH9p+D9eWG5iZGtL&#10;4SQ8c4HB/UGv1/ntZDviccN1z3r8y/2ifCOn+B/jT4m8Ly23l+VqEk9meg8p/mA/WscZS9th/TU7&#10;stqONbl7qx91/DXWIvHfwoikEe5prNHCk+qj/CvzX/br8IHwf8ctcCxlVvIY72MhTzxg9fpX25+w&#10;P4z/AOEg+GMNrLd7vsrPEyt129VFeFf8FTvh/FZeIdH8WIuVmSa2mb+I55A+lLnU4p90mdWAlLD5&#10;gvWx3f8AwRv+Jf2y31rwNd3uTNGt3FGe2OD+HSvucPFvcuM7uhU9K/Jn/gmX47vPBHx0sPPDxwi4&#10;ayuSrcESfdB/HFfqzf6pHpsb3c6/LGueMVdH4beZOdUXTxjffUlnXS4Ud7lGb/ebpXCeLvGOj2Vx&#10;9n0jSVuLljgbVyf/ANVZ/iHxf4o8VXw03wpYSMpfEkhwoC10ngzwRpumK15q06y3XRuc4rY8ezOa&#10;8OfDS78WXH9q+IgY1V8rbxkgf59q9Ch0+10e3WCwtV2rx8o5NWVMVtHiMcfXpVeeeWSPzFOeemaA&#10;jqWrZraPBurpQPbkU1PEXhx5pLS51eSDC/65FzWHqlu92nltqDRsB0Gea5+SyszK1u96zOpyR7Vy&#10;1KkubQ7KNHm3F8W+JIYZZVg8QSsgbEf8ORXIW/xP8RPdtZ6ekdwFk2qzSHmr+q+ELTVHkWSaQ7ud&#10;u7FZ+j+B20S8DII12sWUFutTdPVnbGFlY7rR/E97LZB9W08xybfmXsK0bTXlaIOsKsWPy5AyK5m2&#10;vI0DSXc646NlsAcVMnijQLaRjNdoGC5++MVjJ9x+z8jpJ9aghT7TdlVULzk1578QvjlBqSyeFbG1&#10;Ro9vzSq53Z/lijxd4g0XWbL7NB4iSFm54O7INcD/AGTcW6TSadNbXLScbh1ojFz0RXLGMbsq654k&#10;0qytGtFRlkkXJ39vx9KxPDGkax4j16OS1uPkVhjbnn2+lVrnTdXvb37PPp7NlseYASCPWvYvhp4U&#10;0vR9HjuvL2yquT717WFw8YwszzKzfMM1jwvPpfh1ZZh+8C5YVzlt9l/s6S7kCpukwx9vWui+LWqT&#10;jSNkMskXy5Vlbv71yPhTwZ471TwBca/rNhNb6ScrHduu3zvWvQ5Va6ObYxb/AFFvFGqNpUQZNNhX&#10;Mk2f9a3p9K0pIWstKwzYjDfIu3rWl4Y8EHUdAmnt1P2WFladschcjj8aj8WxwSwyNZRrjZtWMN29&#10;aUafPLQq6irnnfiyP7ZC6KN0TZEieo9K8M+I/g+DSYJpLODarEsqhele662v2aNkkRtzHPsa4Dx/&#10;YQ6latCjbm8s7lPfilisOlR1NsPWtNWPHvCfi+W3nW0kbmGdWX6gg1+pS3Fzr/w8027B8ySbT4X2&#10;+5QGvyXubGbRdbMnmZ3T43K3XHb2r9O/2PfilY/GT4HaX4lRFWe3X7JeQhs+VLH8uPyGfxrz8rcY&#10;Vpx72OjNo+0oxmM0LwfqH/CQtPfaW23dlm2nAOelelxQxwWqxKMbcYJ7VKWjEhzjJ+6uOlRCIs6u&#10;x+6c49K95K+p8/qSeWWGaUAD5mOO2KN7KMAj5aC4Ixx0qxDs89DzzmncgjK96j8z0oV/lyg5NAx0&#10;h3jKr9DmoX5479zUwBUKobr2qGdRHL5bfNuoEQ3kXnx8muf1KxAk3+hwO9dIzEHg57Vn6hatKrEL&#10;154oA4L4p2UV34GvLh5NrRwnaWXOTX5J/tH+L/Etn8Ubyx027eOHfiSNGwG/z1r9Zvj7dNo/w+uo&#10;Gm2tJE2CR93PFfk98YvCL6r40vNTkkZzJdMFb1ANfI8UYz2NONNbs+gyXD+0k5Mw/BPh7VfE+sQ/&#10;aZ/vNzur6i+G3gDVNG02P7FfxINuG+Uc15H8Jfh/YWCw3t3fMx64wa9m0KYvEsMV8y7f4s9eK/NM&#10;RW5j7GNOMdjsNMs/FlpkxSxybePmUfnVk3XimVvnhjXb7Vj219ZWsSrd69Iv4mrMur6e9t/omsrz&#10;xuyeTXne8dC7F0Q6/KuHs4vxXr71HcaBcTSDzII1Xttasw32ok5h8RK3P3aDf6u8m5rxWx6N1pO5&#10;PKaMXhiZMtDZq/8Ad/2qmi0bUrbDzaRj/gQOKym1XWGkVU1Db2WifXNejwsWqszLQHKbGo6Vc+Xu&#10;j0hgRyff3qSzlMcLRy6bLnbjOKx18Q+J/K/4+R6buOad/wAJJr+zEssYPQtjpS1DlL0mlpM+5dPl&#10;B/ujv71Vm069hfcmmS8HH+sNQprGtpMD/aW3nhW4zWlHea/Ou9JVb5fl296YWKcCXsgEUen3Lc5b&#10;axq9Faz267nS8TI+6uTUdvqPjyykJt9jL2Xg7fpWpB488XQJ5dzpMbEL971FBJg3NgHlIMlyv+02&#10;eKqtpV0r70vLlh/drobnxzqk3H/CNDPchf8A61Z1xrviFh59vokn+7gVoIybrRdQkAElxN/3z0qS&#10;ysfJ5uNQuML0yOKluPFfi+1w8ugNtX7uVFXdP8U6hKpM2hBt3O1QKzNR8F9Nbo2dakVNvy/u8Y/S&#10;opdR1doy0PiPds4PA/wp954ktwhMvhmRiRypXpUTeK9Fng8r/hH5Fbb27UCSK/8AbOtqAP7bX024&#10;q/p2r6scRyXSsnpu61mGbQ5nyunSKfep1u9Mt12Lbyf7OOgFAzbbxTdRNtVI2OOfpVW98RyX1s0M&#10;lpEFz09PeodNvPC8k4+0WM23sc9qsalaeB5VHkiT3I6/SgDDudOurpvMhiDbe9QvputId0KfIetb&#10;FvH4XiUxi6uFI5+8Qv0zSxnw3KfK+3yLt/26AKdjJqdsqxzW6vk4+VRkVbUzXLc2o9OelSNceHUm&#10;O3Uz93C7TnNPEvh+QqJL6Rf7pXuf6UAU7mBo/n+yR7u9V4zqscqzWtoq9u1a8MPheYsH1Un1PHFO&#10;lHh2KMrbao3THy4oAyxc63KSslirYIOFqSbzUtfMfT15/h9KWa3DyYi1RuV/h70w2DhC0muHHT7t&#10;AGXJrUFq2H0j5i3zMo+Y1ND4ks3XZPZMvp8tSTadZ79w1KNuy/MBinQeGDd7Uj1AfL/CVGDU26jJ&#10;IbzRpRvawkJ/3ev+FWvL0m7XasPl7hj2og057L9yNSjHZsihoFPzvqEa9h7VQFc2lkrZhgyFbGat&#10;WUb28geLTmJ5x8uarrazzMvk6vGqq2eladlFewAg6tHJ8vG2s59hFmDV9PlxHcQGPA+fetSPL4dv&#10;ImkMLe20VTFm15Jl7xQAtSJ4ZvJE8y3vf4sYWpWoH6afs1rEnwD8IrAfkGhwbc/7tdxXD/s1wyW3&#10;wE8IwStuZdCgDN6/LXcV++YH/caX+GP5I+Ar/wAaXq/zCiiiuoyCiiigArw//gphq17oX/BPX41a&#10;zpttDNcWvwz1mWGK4hEkbstpIQGVuGGeoPBr3CvAf+CqcMlx/wAE1/jtBFK0bP8ACnXArr/CfsUn&#10;NZ1v4MvRnTg/98p/4l+aP5V/C+neNtZ+K5j8K+HrjW7y6Ml1Ja6Bp7OyrklgIoxlQP7oAwB6V7F4&#10;H+J+kXt1/Zkkrw3MT+XNb3ClXVh1BB968a0O+8OeCriPTLjzJLmOXzJta0u8dZnZk4CtnGATknAP&#10;UZrZ+KGmeDvDttpfifwP41tdQunj/wBNSyt7lCjZyJZWnJzI3RgvygjjIOa+LqQ5oo/a69ONd66a&#10;aH0XbXqXXzKRz92rMRty++cDjrzXl/w08dtf6PDdTTKzPGNx3dK7SPVVuA0kkv8ADke9cMocrPGq&#10;KUJWZsXt/CZVEDDb061C93dSYSCQKq9azbaczyFCOatR3ChyiIOKkgshyxGW/Oni42x5E3GehNVW&#10;IjhwRnHNQfaCeAn+6aAuXlvTEGyTtxUL3TuCVGefzquWKRknbz1pEuFQbAKcSWyxHI6hnx17VCkz&#10;LIylTtY96lE0bKq4+9UgEQXbge9WSZ9xZujLcRMfxq3YOWA3R9etSxwEM27G1uimoUY2txImPlzl&#10;aALS26bMKcf7NMmabeIoV3KF+binPOCBIpwfUdqhM0iybt33hiriSZusQHd+6T5c5zVeIxLEzIv0&#10;9q0pXViVP8qyRJ5U0kbD+LjmmYy5tySby4IVnAAOcc96qzSxONmwepIqS7CToFjbv0qARquUzu4+&#10;bNNExXMVpjGg2KvfNNt3dJMGLNST+Uw8sf8AAqhZvLG1hn0Nbx2J5SxM8Tybl6EcKKiCLLkOpOKW&#10;DOPPZMCljcHcpHFUjOURYo9qEc7eoqORhkBVzu71PJiS3URD7o+9XnHxe+Nmm+AIW0fw5Mt1q0i/&#10;3cx26n+I9if9n862hH3tSsPhamKqqnTV2/61Om8c/ETwp8OxCdduWkubj/j20+DBll59+AM9yRXj&#10;3xA/aC8Y+LUuNI0lW0iyZtjw27fvm55DP/QYH1rgtb8S634g1WTVNTufMupv9Zc/xn8ew9hgVTjk&#10;eHIJLH1PeuuOh9lgsjw+HSlVXNLz2XoiDUbdUJbnI/iJ5PvTdAcQ3q7R838O3+92q1PLb3WIWxnG&#10;c+tZ8jG0u+CVw2RRyrc96mjo769mEed6nJ5+bpQyt4l8P3Nvdos0Odk8R5yvr+BrLll89SwmAz09&#10;qveBtSe11SS3VQd0eWyOuKly5Xod3PGVNxmrrZro0eKePvB0vhDVzDGxktZstay+q+h9xWIGGMV9&#10;KeLvgl4g+JulyWvhDwzc3RmXzbfy4iRFJ6Z6AdeTxisXw9+w3qtgPtXxX+I2kaGuM/YbWb7Tc/iq&#10;8D8zXp0c5wdOlerNXXTdv5LU/DeJOGZYLNGsGr05arX4e6fp08jwcjIxivoj4WW8194W0+VbORj9&#10;lRc7e+K6bQPht+zx8N5o5vD3g6bxHeR8rfa1J+7Devl9MfUVr+I/iVrmsWK6WGgs7VRxa6fbrEv0&#10;45Irw82zalmEVCnFpJ3u/wDIzyvL6mClKU3q1ayOYuNPntpZpyzL82PL9CB/+qvmvxMpTxFfIe13&#10;J/6Ea+nG2TaOZ1l4DEbV6182+Prf7L4z1KED/l7Y9PXmujh345ryRz5//Dg/NmPRRRX1B8yfSf8A&#10;wTDh0fxR8bNW+FOuW/mR+JPDdxHa5XO26hxLEfrlSPxr1fQ/C9nL4b1m/uLmSPUNOugcOc7lAO5S&#10;PU+tfN/7C3j5fhr+1r4F8UyuqxL4gggmZjgBJW8s5/Bq/Rzwl8HfCR8beMtFisFa4/ti7Rlk5yvm&#10;kAc9BtNeTmFLmrxl5H0mUVl9UnB9Hcy7nw7c+J4reJDOsckWWMEnRWjX+Eg5wfQjmvZvg9pE+n2P&#10;l3FrHgsoDCTczkADv6/Sub8D+HbKzaG3MStN9o8sxg4+RRtGT9fp716ppejxWVuzoV3R/MVVPu98&#10;8nrUR7k1JLY9o/Zgt/gPD4wvtV+MfjDxJotjbaaZbWXw/MEnluCdoXOxvkPzAgjHI5rirzxjP4i1&#10;2HXNXim163hmCWkOvTSSPFbszptc27xgsFAyVwM5wKwtMurO0kZZ3ZmZdi/vOIxvyOn1Fc+NQC3M&#10;0UTTSNCzFcrG20rPv9QxwD39a1lyyS0OVRlzNnaX0tvc3MMui+HdP0mONIw1vayTeW20suT5zu36&#10;81qeEviZ4n+HOqwa74a8aXmm3dr5bXVzZ3ZhkKK2x03RlW2sCMgEV53P4tjsbltzTQzTLKnmRs68&#10;kCQd2GetNtvG9hdLLcSPNskh5k2tk+ZHjHKjgMPzqFpsVyqUbM958Z/tk/EvXdPbT4viBqVsrXEi&#10;DULfxBes4ZfnGPMuGwCOMYNeZ3XjKx1rxFcanrN819POQ5uLoxSyuJQPm3sCThsda82vfiRp1pBH&#10;qU99HtaNXVUkcKrxsVYkZHUda5PXPjr4d0ub91qijYzJ5jXGdyhtw6twcUnKpU0uVTpQij6C8O/F&#10;6+8GvcT6PaaXJM8YkeW+0Wxm8pomwQokgfaSO6461m+JPirrPifW/t+qakr/AL6S3VbO3jhBjZgy&#10;cQxxrgE+hP0rwm+/aL8Fwr9oufEVhbpM7ZWa6X5d45ySaxf+GivBMt7DZWfi21ubi4CxRW9rcK7y&#10;ybsKqKmWYn0AyTU/vLGv7nmufT0/jCWe0N1bXka7owWVv42X/PesGfxTJIskd3fKqrI6t5nRgemA&#10;MDg+mK8A+O3xy+JvwN8P2Wpa98L9SWDVzINPmaaPY7AZKMVZijc/dIB/I15T4h8S/tz+KNH0Txbf&#10;+D18O+G9dvI7ex1QKrhcnqxYkg98bRWN1L4ma6x0SPqrxt8VvD3hO3kurjWY/LYKGM0oULxz14rh&#10;LT9tv4N2wmtpvH8MnltgQ2tz5gLD2XPzdq+cviH+y74k8YeKbO4g+Iup65Y3bH7VcSWrSy2pAPzF&#10;QcbcjqMYyOtei/s0/sufDz4S6bqWveLbu1m1G4uAdPvby3VYVhBBZ0DHBc56HsK6IU6bjuYylNy2&#10;2HfFH9tLx94tv10rwN4b1e8m+y7LNroSPIIU7KuMhQPwFYf7PPj/AOPXxF+LOmwWvgOK4to9Sja+&#10;uL64dI4FDBmc7XRvlAJwM+4xXUftBeKPhjp3jLQvE/gK5kt9Ta6NsotoyqXClOWK4wvze/OenFeh&#10;fs6Xz6Zpc3je10e8vNW1jUl0+1SDdHKirhriYSKMptXau48fMRVOPu7FR9T6o+HtzDJdTWUOp/aP&#10;s8n+iSedkCPcpxuAG7GwjnnnB9a9a+Guj6nDpMmpXlmqmW4Yq2RhEzhSCOvFeH/AnUNH8Z6vN4nj&#10;N9HczTeVqCzRCMxYXfsdQNpIyF3YBzweevudjYrb+FPLW/kZ1s0Zofu5+U469CTmuWo3saRRzf7S&#10;Hhe/1rwct1o0v2zVLIGaGNoVbzo8fvUOfVenuK8Vk12x0z4Ba7eQxQhGklVY48Jh/LTAPr6dq99X&#10;Uri9ZL+eHdEoLSP5gG/gAIPzr5l/bR8C+M/h74L1rT9B09W03VLoSoysRJFLKRlcenPWpo25rdzS&#10;T/deh+NPxusdc1f40a5Zx2zLDJqjK2F27jtyeas/Dmx01bmxtfDPhxrq+upFSC28tpJJZSdu0Duc&#10;8Yr1D4w39hrPxO8bXduUZdP8SXFmsm0fN5R8oH8VWrv7C/jz4RfBTxdrnxB+IFjb6le2LrLpFtM0&#10;yMm7/nlJEwMchbABKsuDyK9b2XtI728ww2aVMLJqcefSyT6HsHxa/YG/aY+G37MVr8cPH2keHobH&#10;W7eRLbT9OnR76ykRGYxzLjMcihdxUEnHPQHH5+6h4x8XrM0U/iW/O1sfNdP/AI19l/Eb9pP4+/Ez&#10;4svrdp48bQ/CeuSSJr+k2YaXZC6FcvyDcMAeMBe+ABXy/wDtD/DLwt4G+Iy6B8PdXvtSsZNMtZ5J&#10;L6zaJ4biSFWli5+8FckBh1GKx/dqV4vS3XyDC1sXGEoy0bd9L2MqDT5JtJt76a5aS4nj3PIzZ7+v&#10;XNZmqW91Pp8oC7dqngD0robSCSy0a0tt2SLfksvQ5NWBpEdtoFxPdDLGJj9Tj/H+VcftrVPmTKLc&#10;WeX6rq51GKODyNgi44bOao0N944ruvgF+zr8T/2j/HFn4F+Gvh24vLi8uUgVo4SwDMcBR6sfT+Qr&#10;3Yq2iPmZyu7yOFor9vvgN/waf/DjXPhbbXHx6/aC1zS/GFzGHks9Cs457e0yOEcsPnYd9pwD0J61&#10;5P8AtP8A/BqZ+0j8PbKTWf2cPilpvjiFQT/Z90osbv8AKQ7D+D/hW7p1l9k544ijLRSPyZor7707&#10;/g2r/wCCpN5As138OvDlmzc+Xc+KrfcPrtJq+3/Bsx/wUyCKx0Pwfljjb/wlMX+FP2dVfZYfWKP8&#10;yPz1or7413/g2w/4Kn6RF5tl8LvD+of7Np4stNx/77da8s+I/wDwRV/4KgfC2FrvxH+yB4puIEBL&#10;XGiwpqCDHvbM9Tyz6p/cUqtOWzR8tUV0Pjj4TfFD4aak2kfEL4ea1ol0n3odU0yWBh+DqK56pvc0&#10;CiiimAUUUUAFFFFAACR0oJyc0UUAFFFFADnOX60i+ppKKiW49CZFyamiszK6ogyzNgAd6qrKVOcV&#10;e0XWzpepQ3rwhhHIDWUlLoddGVHmSnoegeE9D/sHSbjTnVVu7hQ6b1weB90VAZw67Jsg9eOoNStq&#10;M+oCHVrafcR8yM3pim3iteQDUok+YHEygdPeuex+o4WNOjh1Gn8PQa0hAOVHtuqBizcnjmpywcAl&#10;feoztJLAigvUjdV9z60RoCywqpYs2KJZUP3R+Iro/gt4Uk8bfFzw34Rh+dtR1y1gUeu6QDFHoY1p&#10;ctNvsmfQvxAhuNK0vRdAkh8sWMcUO1R3EQJz+dc14zs0nTR7N52jj+zbrmWNdxjVmyze5GTxXafG&#10;cvbeL5NIh+ZVurp/mbOOSoP5KK861XxFff6a/wBmSWBrdYP3i/6vvx75A/KtaUeaVz5an/DRg2cO&#10;kWOsXDCX7ZF5MirIwKDJ+VWwfQc19lf8E3dc0ay8L3minzI7i51RjAfLwjhIxhAf72efwr4qJeW6&#10;W2tl3Z+Zl/vBRkivuz/gnp5Gm/DrS/F2u6X9l021mlvbm4kkCmYBvmwO6hA+Scc444q611EyxWsE&#10;vM+IP+CinjWXx3+2p8QtTa685LPXW0y3fP8AyytFW2X9IhXmf7P8pm/aa8AoT8q+NNK/9K4qz/iB&#10;4rufF3jXWvGN3Jum1TVbi7lY/wB6SVnP6mp/2b7kSftIeA3zyfG2lf8ApZFXPSj7uhWY1oqnGn/W&#10;h/dra/8AHtH/ANcx/KpKjtf+PaP/AK5j+VSV2HyIUUUUAfhH4r/bc8JW/jjVtNfXvJS31S4jbnGG&#10;Dntzkcf56V1Xhb9rHR7hFZNUhbsz7cKq9cnPTNfnj8TNQ04fErxFMJmDPr14zSLjK/vmGP0/UVR0&#10;jxq2nRRtBeyf6RG2SzcquOv168/lXgrGV4+Z/XFTwhwtbDp0alm0t0frV4K/aB0m8mZjqCdchlYc&#10;+pwO3b/9Vd/4e+ONvGwI1CLdwPL79s/jX5BeFvj54m8PQrHZa23kowZd2OACB6f/AF69K8M/th+I&#10;bP8AeTvM0Y4mSOYbgCe3Hf8Almuinmk4bo+Rx3gzmUbujaXofrJoXxtsjhDdozbvlXgkD3ya27L4&#10;uacXV/NHlyL8zZBbd+eBX5e6H+26YJI47y+lXdJlUkkGVz75+vvzXd6L+3AtukctxcbVbbu+RSy9&#10;OevzHqR6Z5rtjmlF7s+PxnhjnmF+Ki/kfpBZ/FDTpdssE67fXJ3Yz/kVsWnxHspoBFLdxqC3yFH+&#10;90xX59eHf2xrXUj9ojv3RjtDZkGVycnv3A/zmuz8Ofti6MGhgk1mMGPHmEMvHHOT3/8ArV0U8xoy&#10;6nzOJ4PzTDfFSf3H3rY+Mbe7Kv50ZK42MG/zmovFOjeDvH9r/ZfiPTbS4Ei4V2UZ5/z+lfJOhftU&#10;6Hf+WYdegUDn5phhvzOBmu38OftFaXIwzqMe5W+VWdehJ6c98dR6V1U8ZCWzPFq5Xi8PP4WjgP2u&#10;P+CW3gv4hadd6t4MtlW4DZ2jBzweR8h746k4/WvgPxN/wT68efDzxZJYHSJpYfObb82QTu652fp1&#10;r9evD3xqt9QXb9tVg38CsOeKsanZ+B/iBbmLVtPjEjkss20Fl4x6e1YVMHgsVLmkrPyPdy7ijOsr&#10;pezpzbXZn5s/Bn9nHw/4VeO+8QwqtxG2drqGIPvkdjX0p4b8T2ugadDZaQiLHtLTbflIA75z3JNd&#10;N8Vv2Z7ywmk1jRrdmhVs7gOOvX9a8lv9P1/w/NJDdRSDzDht0fA9MVVPDRw6tFHnYzOMXmFTmryb&#10;Z7FYfFKcJ9nadcty23GMf3SRV8+N7C7gMVzaQt/tNHwV9zXi+n6tcxIpV5Nx4Zf51s2Wp3bjzFY7&#10;OFKsTznv26ccc1pBy5jzpRjJXNjx18KPA/xCs5ka2t7e43/IVYbj7dD+Vfnb/wAFIv2MPFug6Ne6&#10;xoWnyLGQ7xHywc89uDzj1wAAfUV+hWj3V/Lco8LfOWUKwU4PP+fevQNQ+FOl/FvwTc6H4g09bppo&#10;CsbPHtBPU/nxXU6axEeWXyZzc8sPJSi9j+W+88Nah4d1WTTNZiaOa3coyMv3jnt+tF7pQuLTCoWy&#10;uV3NkD2r9AP+Cpf7BGo/CnxHN4k0jTvk+Zl25bK7iAOQSP0NfHvgf4a6/wCPPEln4H8PWM1xfXs6&#10;RKiQ72DFguf1H1r5mvT+r1HCWlj9ayfE4fMsr9o7Ky942v8AgnR+wz4x/bM/aQ0f4daJpkn2H7Qs&#10;l9cmMmOKMcszewH55Ff09fBP4N+Cv2d/hXpHwm8BWCW+n6RZpDuRADK4GGc47k818+/8Emv+CeHh&#10;r9iD4KQX+q6dF/wl2uWscmqXDRgNApGfK9uvOPT2r6k1a+8gHA3e1ctST5T5GVOm8RKUOu3oR39w&#10;uMK5GTxmsW8vGhLNI55NN1HUWdyS+PbNZ91qKGIqzf8AASetebUldndRo8sRuoX/ANoVow+xfUd6&#10;5XWI4leQvM3A/iY1parcXMKbrdlxt556Vx+uauVDCWRpG255OBWEztpw1Ketaxp9nkwgNzj5q4Px&#10;trQmHljjnOa0tb1BjunhPX9K8/8AGusvGGUzg/7Rrk5W2dsfdiY/iXXY7GBmE67sV4v468WXmr6u&#10;ujadG0k00gSNE53MTitj4n+NDaRSRxTc7cL7V7Z/wTD/AGV5PiL4l/4X98QNOLaXp1x/xKYJlOLi&#10;Yc7+eqr/ADrsw9Pm905a1X2cXI+iv+Ce/wCyPbfAzwNH468YWat4n1iISSM45tIT0QAj5WPf8q+h&#10;r2RmU7jgUoMmfkGR+WKoazfGFciUbsc16qUYxsjwJOVSd2Z+tTxqQfN3Z9q5XXLyBN0bj3rVvdVt&#10;WbdKG+U/wmuQ8WanGu+Xy/4vly3JrhrVE5Ho4XDyl0MvWNVAmAhi+XbjpWHeajJImS3+7io76/VV&#10;O6Z8twKybq/kCYDs2Pu1ydTu9nyk1/eBE8stle7Vzeq6uSjIDhc4HvVjU9TIjzKdp71y+sau0IaP&#10;P8XtUzdtC6cfeK+q3AllMazfL3Y9a53U7/Y7Lv8A/r1YvtRQMxZ8N1aue1i8jCsI23YOd3r7Vgmz&#10;q0K2qam3lYz19a5bxd4ltNH0eXUr24SKOJCzMxxgAVb13WYbeJp7t9sajLNuxgV8x/Hz4o3fxE1k&#10;eFtMuZI9JikHnMnSVs9PpXfg8LLET8kceOxdPCU79eiOD+PHxC1T4x+IMw3cyaVDJttIQx2yf7Z+&#10;vbPSuZ0X4baff6j/AGUt7PHJJHlWK9fxr1KXwb4IvNQ0jw5o2pxR3TRHMbYVd56Ddnkk1Bp/w58Q&#10;+Lby+sobFbd9LnMMk0ZPznGeMda+kgqcFyxPkatSpWm5z6nnSfC3/idLpttrEjMThhn+WKszfCHx&#10;vp8n2WEl23nYHJ+ce3atOC21LwP4weDxRu+Q4hZfm3eh/wAmvcPgZ4s0Dx14nh07UbIzSLkx70GS&#10;QOpp+7fUiL7M8GtvBt9dwSaL4g0drWQNt8/ace3865+6+GnjHwJr9r418B6nPZX1vzDeWjlWJz/F&#10;zyDxlSMHPNfozL8FvBXjLSVjGmi0mRss79AM9CPrisrxL/wT68X32kzeJ/DNubi0RcXElrEWWMEc&#10;Bl5P40pUZT0WppTxVOLtI+TvCn7VHhnx8lv4K/aG0CPTb5h5L+IbEZhEucBin/LInjOMr9K91+CH&#10;iHU/hTdL4U169W88M6rJmyv4/wB5Gm7o6kHpjGRXmXxF/ZSc6nJomraVJa3a5MLKpMcgGfYbTXJ6&#10;Gnxi/Z1ml0lbQ6p4dmkP2jRbpS0eR/FEx5RuQeOD6VyqMqUtP69DslFYiN1r5/5n3kvwPW0VdVE6&#10;XWm3n+ruLf5guTklW57dqreJvgD8QPD2jHxV4ZjGu6CytuurOMkw+qyKORgV55+yh+1doZ05dMsd&#10;QkutFbb9u0a6UfarEk4LYI+YejDj6V9leBvBmq3tt/wtD9nrxF9uslgY6po0n70FfeMfe+vUGutU&#10;KOOjaS97+tv8jy6mIxWXy5ot2Pxv/bo/Zhh0TU5Pit4BtfLhkbOpWflkeXIe49q+eNJkSTapKkj7&#10;3sa/bT9oH4J+BPj3eXNto3hr+w/EF1C/n6e8P+i3y45AIGI264A4yO1fkx+1V+zP40/Z08f3kd/o&#10;FxZ2byfKJY2ATPbn0zwe9c8qFai+SWvmddPEUa0fa0+u6/yM3wPrtxpU0YikDDPvX0R8KvFFjfCN&#10;nVd235lZq+WvC2qRGNShz+FerfDbxHJZzpG0pUdeKxeiPQoy7H2D4P0PSdTVL8Qqsg6bDivVvApl&#10;s5UiVjt6fMa8F+D3i93gQSTbum30r27wvqqlY5FOTnt3rCTPVoST3PavC89tIgCyDcF7V0mmtcTT&#10;qE7HqV6V514T1KdQGUba7vw1O8sm5w1TF6ncj0jQJ47e3XeGZsfe9K6vQNQaeQI6hhXn9heP5ahn&#10;bcOtdH4e1FvMUW6n1PvWz1Vjz6tP3rnoKNvhxkY9qo6sPNjZV7rjoKl0yaa6jVTDj33VYubT5cGP&#10;PH3VrzprlkZx912PnH9qrwY2t+B7uZFzJb/PEfp1FfHLaniQwz/eU7QCP1r9GviD4Zi1fTri2MOV&#10;kjYfMPavz1+Kvh9vBvje90W6VvlnbZ+7xx7VlUjdJo19pYoxX6KwMIbaf9nvVptV3gQiVTt/iFYM&#10;V3IDgNwP7oqOS9/eKd4VRxx3qYx7j5jZu9SXcAhz65rPlv0JI3/M1Up71WXch9/vd6zL/VDAM/1q&#10;hpmjeamsbFC/3T1qvNrh653Vz17q7ucB+M/jVVtWd4wxk2+tT7RGihodb/abAKwk4P506LWZGTO7&#10;vjk1y0GrM8GdzfL+tRSa40SMwZsN129qPadhcp1F1rQYYrlfEOshQ6h/wqjd+I3CfKfxzXN+IdfE&#10;gYb2/A0c14lRRW1PU1mnxn61Xiv2R8BuKyLi+bcWRvw3UyG/bfux0681mdEZI6b7Y7fMSMVBfXX7&#10;tgcHj0rNi1Vep/Hmm3V9lOO/vT6lXPIfjVIsczMGVW3YO1fvV55DcEdXUn/dFem/FeCK5lczIu1u&#10;Pmry26AhmKxuvyn+7XXQ+G5/RnB2K58mh5FxJ0I2bc88mnrECNw6fWqSzOFxhamt7yNV2eUS3qGr&#10;q3PsadeN7MvCKRRyF+7+lOjEQ3b2b7ufu+9QfaZPuyJjd05P5UjzTAdMg87SaDsjWSNa3ubWKEul&#10;0zFV+VPTt/Ko5J4pZtpKx7vvEqTWbDcR/wDLRv8AgXpVhL6EMC0/fvHzU2NY1oS6knkO6tL5TbWy&#10;o6gH61QeDzN2APYf1rZW5TyViG1cn1OB+tR3dlCA07oNh5/1g69hVWJrJSiYE0fldQQOtVXIDD58&#10;VozqrZAVv+BVnXAZTgHP4U3seLiI8uwzewbO4fjTt23lgPrUJl2n5qEJxgHPvUXOPnLSMQMhV6U5&#10;lY9QvTFQo2f4TU6IW58pvWqudEPeGfZmd8l466n4f+ElmuvtlyyMu35drdPrWFYwpJLsEbdOTmvQ&#10;PDhi0zStltBt+XDHPPTuad10MMWlTp6bljWZbWwtmheRdy/3T0wOOua4fUtTkLb4sFC2cqK1tf1U&#10;3UrB2XB/h67f8axbkiUsEG5s7VVV9jzW8WjxJ1tSq1xM8jSkKAvTavJ59/51DczOWKySMoC5kHGT&#10;UhOHZZV6rzjj8qaAZ2ZVVsD7p9PxPWjmOWU+Yrho4EZyVibdtDcnIyePr/8AWpxnkWZYxGR/eYsO&#10;ff2+lSSIpb7MJivUsuc59v8APrTyiqiyrE3y43Ljr/jR1JTJbciJWxLuZVOO4H4V7L/wT2vZh+3f&#10;8F4JejfFrw6Pp/xM7evFoZXRlgfIDfdKr79TXsf/AAT6ljb9u/4JhXZn/wCFteG++OP7Utuf89ap&#10;RXMjjzP/AJF1b/BL8mf1riiiivcP4pCiiigD+fPxsTZ+OtakDnP9rXP4fvWrvf2cv2qvHfwJ8Ro+&#10;l6k0+nyNm60+Vvkcd8Z6H3rzr4maki+NdaR1VQNVuMn/ALatXPW98z3K+R83evzVr3r+Z+rVMPTr&#10;UeWaurH64fAz9pP4ZfHXSRcaDqqQ3yp/pGnzNiRD/Wu5vZTDGzlfuivx18OfEnxH4H1aPWdD1Oaz&#10;uomDRyQSFTX1n8C/+CoRu7KLw/8AGGxkk2x7G1G1XrjjLL/hXVTxHSaPkswyGpTvOlqux9CeMPEW&#10;ga5rP9m628m1WC7YW6f/AFq7r4Z+BtB0yJNU06aSSMj93uGDXnvgvVPgr8T549a8L+NLeZ7hgRD5&#10;g3DPbGcjrXs9hpo0fTo7e0T5I1wuO4rp5uaN4s+elSqUpWmrDtf1WTS7MzorYWvPdV+KrX87abex&#10;s0fmFeF4P0roPiB4nNnpLRmPdlcstYfgm/0/xLiGXQrcrG2WZl5J/wAinFXJl2Oq8D6FoFhCuo6b&#10;YyKzMW+fsT3rQ8Xap9lsW2r/AA/dSp4fLsolWODaAv8AD2rzL4oeNNUgu/7P0slXZvvbd1VHXQny&#10;PjP9rjxhqfhf9tPSfG18rPGmj2p5X76rK6n9Ca+idM8RRatpVvqVvwJNrRsD1B/+tXzb+33ofiPU&#10;vHHhXxFq9q0bT2U9mZlTAZlYOP8A0I9a639lbxuTpcfw38QSSedCobT5pM/vVHUDPXFaSjy07s96&#10;dGNXL41I7rRn1b8PPH914bs9S0b7Osi6tbCGRu6DPX8uK09Mh1Lx/wCJ7Dw5pownyLJN/cjHJNch&#10;4L06+nsLvxJdpst7XhckZftxXd/BTQzqN3qGsyPJFbWdjJc3EsbbeMHamfVv5UqdOU3Y8aVi7b+G&#10;9E0LxLeT6KDdLcSbYZ2+8VBwMe2axvixr9j4ZMlxrt6sMFrb+bMu7oey/Wt3xB4itPh1oS/EHXrX&#10;y7VlY2KthfNI6fga8DdNZ/aA8Ut4h8VF10e2m8zyVBAuZs/KP90frV8lnqhR1VxfCfhnWvjH4hX4&#10;geOF26dDL/xJdKbgbQeJHHc/WvYtL06z06JRM3XqFPSs3RrS1soligtgqooAHp7e1air5hJI3N2q&#10;zKUrs6Kziie3UJHkNyBurL1RWS48uONc9+O1aXhuVjZFJQoZfvc/lVPX1jhuFBOGK5Zs9qcSbGaU&#10;M5aNM53HG71rStD5CD5ecYrPhcMuRyf51oeWot1YvjjtW0IiNWxMjxbpGz8vSnxRxlWTLZXlaNEg&#10;mmgKQRNI/VVRSxNah8K+IX0qTWbmxWzjjXP+kNtZvoK6UrkyOfv9R8pmWZhuPH0r4Z/4Kg+A7nS/&#10;iFo/j60hb/iY6eYpmXozRnP6qa+8PDfhqx8UahIuqamlrDCnmTO3p6D3rxf/AIKa2vhbxD+zfK3g&#10;zQGkbQ75ZW1GYfvNhG047gHI9K19nGVNp9UVRqSp1otdz5y/4J6eIbuLxRqHhuOTYskaywwr6jrX&#10;ov8AwUi8BTeKPgTqPiG0tPOk0l47pvl5RQwB/Q818w/sv/EHUPBXxL0jXbe5/wBZLslVf7ue9fdP&#10;xeSb4i/AXxBp12NqXGlSh1Kfe+Ut/SvLwutHlf2X+Z6uKlKnio1V1sz81/gF45TwRqWrrNpreZNf&#10;W13bXCrgoykdz274r9adIvLHx94EsPEkV0WS8sY5AsfOcqK/IP47eMvANvrvhHSPhdpU8NjY2qRX&#10;19cZD31znDsRn5QDwB6V+g37Jn7Q3hbTvgJo9hrE9zdalZhoI7OzhaSQ7SccL2xjrVQly1LHo5zD&#10;22FjXPWLPwbrC3rPZahLawrnLM3Wtuwv9O0G1aO+1Lcy8+7VyC6l8ePHaNJ4S+Hi6fG/K3OsTeWA&#10;D329amj/AGZvGniSMTfEr4vXSxjmW10dRGp/2Q2M/pXVyzlrax83F0l5+hc8Y/tCeEvC9ni4uI7f&#10;nDPNKOfoBzXmusfti2GoRtp+hG8umY4/4l9m0h/QV6xoH7LHwd0qT7Va+CxeXGOLvVZGmY+/zHH6&#10;V2Ol+DPDehRgafp9rDtUr5dvbKmD7cU5UYyXvSfyK9pr7sT5gvPiv+0F4gUf8Ip8HNeuoRhhLdHy&#10;V/xxTbSz/bQ1K7Waz+Gmm2YkOf8ASLzc386+qL7X7XTv3cNjCxVduW5zisDW/iRq1q7PDKseOyrw&#10;Kx/2anok/vOinLEyejseIRfD/wDbevVb7TPoNmx6I0ZOfyqa2+DH7Zd6/l6h4r0NF2napjxn6YFd&#10;9d+ONY1KTzH1GZc8qyt1p0N1q9/fC4k1iYKF6FulR7SmtoL53On2dbrNnnsv7Ov7V8mBPrWjMMEr&#10;8x5/SsbUv2cf2n2xGJtJmY/3ZGX+le5jxFqMUP2VbxmI4DFqp6v4yurG288XxVk/vNkdKn2sX9lF&#10;exrfzs8Eufgz+1DpYEN74CtblkGGktr9Tu+g61Nb3fxQ8DW23xP8G9SX+81vh/5Gu91j4iajDJ9s&#10;g1KYSO2AwY4H0rHv/i54md3QeIplWRQshbp07VtTqRltGxnKjUj9q5zNj8bfCFr+51fTbqxm6st1&#10;CcD8a6jSfiVpGq2sf9gX32rzGAjSA55PTNM0T4Q+O/jXp91f27w2uh2qk32uahCNnHVIs8sx/T1r&#10;V/Z5+FXgXT/FT6bNerb6LpjebeTBfmuSD8sYHqT6V6lKTVn0Zw1PdumeqfBL9nnUvG80ev8Aj8sY&#10;Y5Nywj/Vgdl/2m/QV7N42sPCtqNN8Nx6BHqFwgI07RxGPL6Y8yQYxsX1Pfpk1yHxN+Pdt8H/AAjN&#10;qFnZW0+oyL5Wi+H7eRdsK9pJiPu+pH4DnmvAL39rX4h/DeyPi5dNh1TWLq3ll1i7mlI+fGY4Yx0C&#10;KcDHp7nNdE+eMPcV2citUlqe4fGZvh/8H/hdqVpqUtuuua/CRBaxRqrE5BZlUfdVfX6CvmGz1K11&#10;BmnHPUD0xXh+qftT+M/Fni2TxJ8ZtXmvL+4uHWCZl2pHGzZCAdFVe3rXp3hLxPpes2aXOmXCtGee&#10;KvCwlTl7+5rWjFw0NHX9Fiu4maOE1554q8OsySeZwNpGR716pK7SBc/ePXHpWJ4o0eA6XcyOn3Y2&#10;YsvYAZr1J01VpNM4oVOSasfMV54Ts73U49IsrbfeT6oscaquSw7kV9O/sF3kngX4q+KvhaysltfQ&#10;w6lZxE8BwAkmPrxXzd8LfEd1D8abPxMkPnWujzG5uhtBzk8f4V7p8HPG9i/7Q3hPxtaQrHDqkdxZ&#10;3G1uFJJ+X65xXylG8K3N5n0NZe1oKPkz7GuJQH5X5lbHy0RtkYHSiVUZ2+YZz+dIhAON34V9HE+Y&#10;HNjO5OB9aQSfiR+lNLFOn5GkBLZ28VYiRXBHy4oBOeDxSKT1H8qVRn5QB9fSl5CAnY2Q4przFR1+&#10;tJtH3j+vemsSvT9O9AxzOVOEBoiijuWC7e/BprDMW1ic57U6zYwnzN3A55pjPEf2wtSe10c2Vsvm&#10;bfvDft6D/wCvXxBrnh032pbrjQ4uTu3KBjOa+mv2yfFdzqOtPpdpcNnOD6c9a8FTQNSurtVhmZq/&#10;JeLcV7bM3BfZ0PvMio8mET7iaJ4UiS1jRNOUYXmtiHwq0QWdI+nbd+lK+jahYwqDM0fP3mPWr+lR&#10;6ksWfP8AM/hC4618nKR7hW/sqNmH2mzLejU+403Rhb4+zsT1OG61cvtJ1aUrsf5v4VWqcuha4smE&#10;k+Y5+g9KkCC0stOt3xBbSYP95+lXRLpVvD5piYnp9abaaBq88ixvJH6lt3Wr/wDwhmqXK7Y5ofl5&#10;C7utTICotz4UuDsLTqx/vVTuY7HIFg8jDd/d61sS/DrXbaI3MaRs23jJ5NQw6V4qs51neGMqo9RT&#10;5gWpDDor/Z1ne9aNRxt2iqpsLYzbZdTc5/2a2L/UNcki8k6bCdo/5Z4NZttJexSYl0z5uvzClKQE&#10;T6PpwG460VPbcenvVm0t4LdPJh8RI3HCt1FTG1tpY2ebSC2RgfNVG50UTNhNMkUfwtUDLkV3bRTK&#10;kviPnHPOea1LWCKUYh8TR42/KpGce1c7/wAIjxvGmNzxmnf2J9j+Y2jZUHbtkxT1FY6CSS/hhZbb&#10;XIWI75HFUf7S8RK/kf2tE3ddvU1krEpXzJdOlAzjd5lSRWlm779sit2b0/xpAbA0/Wb3l9RRm7Zf&#10;pUa2XiSxhZElWTaeW/rWRNp7yt5iXMykEbfmNJLfavY/IuoSFem1jQM2LmbVLhVjlkUFl5+brVea&#10;41GMbUjjk5xVGOe/u42JvD/usev04oX7X9y3nPTrnrQIsLd6g3H2D6bWHFSQLraOypZNt67mwQfe&#10;q+nG7RiJZn/Kta01R7MYuJGZW427Rx70xhaSaiV3/wBnbh6Y5+lX4b4rxc+G/lI6qvP0qBdT0qZ/&#10;k1JoVwR83rUQm+1RsYPEC/K35e1Ai+LuGZsN4eZAOq4HNRXFhpNyDt0eZSvHyqOOKrrLd7Bs17eD&#10;gdP5VKLy8sQVGtblxj7o4oGZc6aRasWfSZPl6sQahE/h+YOGtXU5wBk1auo7+YtJBq33m+bcO9Uf&#10;7LvGk3G7jPqfWqiIkgtNBlPz27AL069KJbDQlkR442XBz9406MXcMoBmVlC4UcVJNd3G4IsHT+JV&#10;HNUBJaromCWeTaKbKPDtwQsssm4cbtuaEupRtEdkrn2I4qazW5u7kE6dGFUcdOanlAo3eiaBtzFc&#10;yZ7c/wCNJbWNhFH5hupMg4HNbs2nssez+zVYlskelZt2Z0DRnS/lB6+1HKBnyabZN92+k3dSaovY&#10;QrMX/tCR1HC7j+tbFtm6bY2hfKPf9ac2kQSOZ10eQAtgfN2oSsBk/wBmxyx7ra/YbTkE0iW90T8u&#10;q7cHqrcmr93Zw23K6XLnHvxRp9vpyDM2mTOe+H61RaIbKC880Qtqp5P3WPBq9eR6vHEscGpNzzuD&#10;cADvVe/s9Kfa9rpky84dt549O9Y91cyQqscDTYXqWbIWs2CP1t/ZcZ2/Z38GmR9zf8I/b7m9fkrv&#10;a89/ZPYv+zb4JfH3vDtt1/3K9Cr92wP+5Uv8MfyR+fYj+PP1f5hRRRXUYhRRRQAV4f8A8FMLf7Z/&#10;wT1+Ndptz5nwy1lceubSSvcK8c/4KGLv/YU+Lykdfh3qw/8AJWSs638GXo/yNsN/vEPVfmfyPeN/&#10;h54g03V/O0eFWtmbLw7ipX6e1VotY1tZP+EW0excfaIyLieZcCBTwWJ6YHbkZOK+ivFnhu2n3AQL&#10;93P3eteMfEPw7rdnHcSaBeTW8jQtFMsMhUXERIJjb1GQDg8cV8TSkkfsEcdUnaE+nUseC/hxrGob&#10;fDnhsLfNbvObbWNJt5pbudxgIkkRkAjiZyFWQqME9+ldD8KPilqc91N4c8TSP9qt2K5lXDZBwQfc&#10;V4touq6tZX/2611GexuY12uIZGjkA79MHH6VBbah4xutcj1bwnLcNHC3+kTqu7duIHvnJOPrXTOE&#10;asbGkqXtI2f3n19p/iWF4wFfp/F6VoC6G5ZoZSy/rXzl4X+InjHw3BZ6jrlzDcWd6zGHM8ZkXa21&#10;shTleezAZ6jivbvCfiOz1OzivopN0ci7lPrXDUouBw1qM6O51yySSpw9N82NdsTflWLLrDRK3llv&#10;vcU5NXlfahTmuexzmncOAPLAP49qYgb727PzcnNVI9RSb5Du54HtU9rZyyKfm79KYF6BFLKWbjHb&#10;tSvIWfchPDfxUIz26YRdzNxn0pWaSYfKn5mqAseeFh3sKrXmZfmRuBzT4olj5uOccgbqbdOHhJUf&#10;8B7U46gyH7UVGzPU9qdJeLtxtqi1ysZ3Fv8AgJpHuY5lUqcmtUjOUtC7LOjjcRt461g31wv2rOfm&#10;Vua0GkkZguDzXoHw9/Yl/aS+Mnhebx34I+Hc0mmREFbq8njtxOM9Y/MK7wMckcCuiOHnU2Rx1MRy&#10;s8tTcCxJJ79elSRq0cSsX3M3Zu1fQ3hT/glv+0zriq93PoOl7j9281Tcfx8tWH616h4V/wCCMHxC&#10;1OLzfEvxs0Gz3KCos7Kaf+ezFH1WpfREfWqcdz4ma3Bn+ZWz6LTDbStKAV914rH/AOChcP7Qf7An&#10;xbb4Y+KPh7aG1vIfM0XxNI0kltqEfcpgKAw/iUnI+mCfk7xX+09+0DrDtOPGjWsZH+r0+2jj4+u3&#10;d+tdNLCylFO51xhUlT9pFXXkfZOoX2m6Natda3qFtZ28fLS3EyoP1NeY+Mv2qvh9oRktfCiPrF0p&#10;2qygxwA+u48t/wABGD61816d8Qb3xeGi8UandXd1yfNupi56e5ps0kcd8okVtpUYVRTqYaVNGmKw&#10;kaeA+sU531V9Nj37wN8WPFvjux1B9e1dUjWYeVbW8YREUg/LxyR9Sa4H4mLHF4mgOxds9mDu9SCf&#10;/rUnwiubl7u4sbH7siq0inqOev6122u/BbxL8WdUg/4R++sLVdPt83E+oXIiRVJGOvuK8yNb2GM9&#10;56HTkWKjh6kZzemqPJrhFgfcr5XGS3pSXgaGFZN2dy5Xmva7L9mf4Y6HCsvxB+MUN0xX95Z6HEZS&#10;PYMAR+dXLew/Z48LRlND+HV1rEkafu5NauAq59di5yPyrplmVGPwpv8AA+lrZ1hY7XZ4Lpml6xrU&#10;yw6Xo93ct/CtvbsxJ/AV2Vn+zZ8UdYto7/UtPt9GtW/5b6xcrDgeu0/N+lejan8afEaWf9leG0sN&#10;Et1GBFpdqkWB/vYLfrXH+Idbv9bm+1a1qs1zJ2knlLkfia5ZZliKmkUl+J59bP6iVqcbElh8JPhB&#10;4eCr4v8AiNdapNGBut9Fs/kz6eY/Bq9b+J/hd4buvM8DfCqzV1+VbrWbiS5Yn1K5C/hyK5SWVm5V&#10;tx+nFVtR1zT9OgU6ldQw98NIBWalXqSvds8upmOLxD96bOy134v/ABC1y1bTLjxHLHa9PslqBDEB&#10;6bUAH51zst9hGWZiWY5+tcy3xA0e5mMelzSTdtxTap/PmvO/iR8VPGlrrMmk6dqgtYVRSGt0AY5H&#10;97qPwxXRhsrxGJqcvw+p5GYV3g6Htqidr2PVrzXtO0aPztZ1e3t1b/n4mVePp1NYNz8XPDksE02i&#10;JNftE23djy0J+p5x+FeE3V3dX07XV7cyTSOctJIxZj+Jrovhs/m3U9j3ZVZR9DXtSyWhh6LnJ8zX&#10;yR4NHOKmIxCgopJ/ee4eCr+fWbEvMixucPJGucD2FeO/HXTUsfiJdGMfLPHHIPyx/SvVPAMjWN95&#10;Tru3Qkce1cR+0Nolzda/Z6lbwMyyW5Vj6YP/ANeuXJ6kKOZWeiaZ05tTlVweiu00zy6lVWc4UVu2&#10;ngm4mZfMm3ZPIjGeK3LHwJaq3lyTGMY+Rnj5P1r6GpjaFN2TufPUsDWnq9Ecv4dF1pusWurxlla1&#10;uEljZezKwI/UV+tngTxPZeL/ABhoPj+Gfy7XxbodrqjzQsMCcwhJl/76XP41+beleD4Y7ZbdZo2Q&#10;dNq9TX2Z+yL4vjX4EQ2mrQSTS+ENSK/IPu2Nx3+iyYH/AAMVwVcVGt8vyPYwOG9hJr+bQ+kNEtGs&#10;daurF5NssFyW+aQMrKefTv6V2g1qJ45vNdlMkJ2+V1PBxXn+l+I9N8V+H9L8Y2g2szfZ7iUSDLgf&#10;dJGc521ueLE1DT7QXtiZJY4Yts0G4Lt4+/nnI9qq/LEzlGXtLM0LPxxp1istpOrKsT4/eMM889vp&#10;U134gi1XWWtdPRdt1IrSOkgOA68IWYHnK5wCTXhXxA+J2laOkk91fLDjaZmMnP0GTR+zH8fLb4pf&#10;Hqw8LQWh+wWOn3FzEqxlIBtXarKD1bJ69adOMpMvmpxiek/EzVobDz1S8jn1C3SB2t4SvllsEOvQ&#10;Y4A/OvBvF/7Q+keG4LiH7cyyWxdbhbdWYxLn5ce2f6V7L8e9KsvDFnqnxA8OQtDcW0Mks+meaWE5&#10;WPIKMSdnGeK/OO5+KV9q2rTanfQov2qdjLHztZd/C+uMHH5Uvt8pnyykrntTfHrx3421KPwR4I0K&#10;61C8nnZrdWYcoVJYnJwoHXnAFSfFH9lD9qs6XpXiXVPEeix6RezKLiSxuWmNsvU7gBknsMZBPeuq&#10;/Zo8HeAbTU7jxUjXKzXWmbY4LfGFzhjgk9eMelem+Hfi74g1m80d9Nupo9IbUUkuoYdNIgEcTHG4&#10;nJJ3D6DrWijyvQle47tHT/Cz9gXSfhr8KtQ+IvxC0hNY1ltL+0WunXcPlLaR4yWbn5pNvJHbpzWz&#10;bfss+HPBmkaN8cJFsbXWrdlfyII0VLKGXADrx95QepPcntTNd/aR8Q+NPCuqeEz4qkkt/ssg1G/Q&#10;71tocYZFI6uegA9fwrN8PeKPFCaAnw9vvEAuLa5sSky6gm2SCFk/1YbPzMF45xg+tKpKOyNIwk9T&#10;3i81vwZ8YPCr/Bvxi72P2WGMW11FbpiKTOUb5jlmOMnjueeaqv4F1LxD8LPEH7M3jy9t90Ue7S7u&#10;zwyKz/NDMhzkHcMkHkYIrw288QXupWEcOk3B0vxDaytPY3l1b+YssMYIUvuJ6beGqx4Y/aq8LW2g&#10;WWp+Ko7rUNbjuFbUpo4duXBGB8mABxxWDpxnFq+5qpSjbyOt+EGq+HPg14ej0D4nWcp8yZdPkuI1&#10;PmDblXdtvU5zgZ6mtL446d4A8V6bBa+C9WksdF09g8nn6ZvuLaJsAfMGzP8ANj7xBAPU1keK/FC/&#10;ETSdY+IV7c2q28m648uEfu1IGVA9DwM981xmheJPGOp+EW8V32k+d5jLayRy3G1XhH39u0ZOMkdq&#10;V+44vUn8TfsQXPjGymsJPjhbLDcBoljOiybll/hxh+DnvkYxTvgf4L8SeG4ZvBmuwvcWNqXtrbTb&#10;vdKqxI/7+TdHtPnSHJO44IGORXVeD/i5DbC+0uJo4rmOCONlW1wJCgyjKzcK3ckc5rL0X4i6HYrN&#10;JbXfmait1ultVbZhiTksW65PPHWl7bldmzTkUlex9KeAbJ9J0CxOj6j50s0fku01ypaaJmzuBxwc&#10;8kD7uAo4r3bw5M+taZJpV5ceT9rtVi+0Hl1wP55r5l/Z3TUfHFxGmpW0qmW5Lr5y5WFhncAc5HG0&#10;L7MfSvpbR4YdLsViFlHIu1sMp+ZiDwSfSpluZy0WhV8QQJDBZeB7CNmuBceULggHcMD5h+FeY/tb&#10;eItJk8H3A1R/3FnqUbyNJg7kt1MzDPptjJru/id4t0yyuNLmsrsx3dvjaka/cXr83qT+gr5V/wCC&#10;k3xNtvCf7Eni7xZc3iw3d1HNYab83zNNclYOP+2byn8DVU6Uo2lYzUvaVFTXU/GjXfHeuWOta5d/&#10;a3LateSXC/MThnctu+vNc0niq90zULSccCP52I+8/XknvW1NYWupWpu8bprfAZP76ev4Vz11F4cm&#10;8SR2uv6lcWln5Z8y4t7cTOpwcDaWXPOO9elS5paM6cww8cHR9on1R6p4F+Msd232dpwrf8szI3J9&#10;q7m38f217bLbXRjk3cH5VYV8sreCC5ItJmZVb927DBI9cdq3tL8W39sqyxXrK4/h7Gsq2H6nDRxS&#10;q6Ho/iS2efxbcGEqyLjy+OM4/pTb+wvLqzOn2UUk08w8uKCJSzPIwwFAHU/1Nd58Bf2e/iB8Z9Lt&#10;/Fmo3th4d0domMviDXnaK3YKeVjAUtM/+zGrH6V9cfsI/so+GPit8VbX4Q/Aq4Lanbo1z4h+ImqW&#10;ZLWUPRjbxciDdnapY+YfVBkVyUsvxOIqJLRdzPFZlQw0XfVnxv8As3f8E6fi38WfG1v4a17wTqkt&#10;9cMPsvhzT4S93O2ekgXPkr67sEDriv32/wCCYv8AwS58O/sY+CrPxJrHg6yn8aPB1WEeRo6sMGOE&#10;n778/NIeT0GBnPpX7MH7PfwI/Yz8P3Gl/C3RZLrV73nVPEepfvLu7Oc4LdFT/ZXA7nJ5r04/GC9V&#10;PtDRYY8j2r66jh1TSvufHYrG+020O20q11+OOOS98pcn+HqKtXha4TbEEU7sZkX9a43TfitaXUbN&#10;eL8v97dz+VXrTxvo18/F2U/2d1bShK55vNG+h01vYiJy8xhkwMbfTNMl8LaNfIyXURVm6+W3SuQ8&#10;YfG3wF4F8qHXNRZrq4Um0sLZS88wXqVX0HqcCuX8Q/tF+MIreabTvCceiQ27bJp/ECv5u7Gdiwrg&#10;s2PfAzya462Mw9GVpS17I66GExGI1itO56bc+A4JWVbK5XaPu76rDw/4g06fy7Y/u+rKx7etec2v&#10;xf1vXvCreLE+KOp2tpHIIZpdP8JpJGkxGdm+RlXOO24nFdUuha1qfhxdV079onxhNP5AluI7fwbE&#10;PsynH3wTggZz8pPqM1Ecwp2vZ/h/mavL6l1eS/H/ACL3jj4QfDT4xaLJ4S+MPwx0PxJYTfK9rrWl&#10;xXEbD6OpwfpXwb+2T/wbBfsH/tGQ3GvfAZr74V680bNH/ZO6606V/wDbt5W3IM8fu3UAfwmvpS58&#10;e/He08Ry+HNI+KMg1CGNWW1ums3mnBGdyxCJyARyATnmtvRPi3+17o17Hb6r4a0fVLdmO2S6jFvI&#10;w9TtKqv4isJZhhaj2f3HZDB4yirppn80X/BQz/gkF+2F/wAE39aWT4y+Dlv/AA1dTFNN8XaKxmsZ&#10;+eFZsAxOR/A4U+mRzXy0wweK/sX+I3ivwL8efhlrXwR/a1+BX/FP65Yi21ZLe4jvoESThZGVfni2&#10;nBDAEqcHiv5WP+Cjf7J037E/7YnjL9nuO/F5p+lah52h3ysGFzYTKJbeTI4OY2XOO+aUKtOTai7n&#10;YudL3lZnh1FFFWAUUUUAFFFFABRRRQAUUUVMtwCiiipA6Dwv4sexsm0e4+4eYm/u+1dFBqLxwLew&#10;t8rcTR+tcNo9hJqmqW+nxnBlkA3eg7n8q7m5sorCRrSA7oy2VPpxXNWspep9lkOY1ZU/Y1HotEOM&#10;qyEzwMdh4APb2polV8xjH19arRXD2ysqnKtwy/1qJ5fKlyrZU/dNY8x9N7ayuyw428V7R/wTz0Ft&#10;X/a+8I3ske6HR7ibVbn5cgJbQSTc/igFeJpMrKzM3Pb3r6b/AOCXthCPGnxG8az4/wCJH8Nr0Ru3&#10;QS3Mkduv5h2q4x5jgzKso4OVuun3uxr+PNei1Dxxq1xcH5o7VVj9mZsn+Ved61qaRaLcaHafZVkv&#10;L6P/AE64bDRBQcov14z34x3re8UbrmfUL+WXZ515sDDoAqk/1xXA6tZWuqN9g1CNnhVSp2yEYbHX&#10;9f0rrwsLxPDq1Y07JFXT3vZdQjCanH8sUzO0MgYEDC8e3PWvsA6hpnw3/Yp1q3u/G+06f4emkit4&#10;mkcySzWrrCvI2KfMkDHbnjbnqMfJOgWccZmjtdEkkTiBX3dVZ95/oO1fT37Yt5D4B/YSvIT4dtdP&#10;m1qTTrFWa9864uC7iVzg5KKPseOODurLFc3MkZOpFyX3n553spFu2Tya6r9lay+1/tM/D+AqSv8A&#10;wm2lltv/AF9xVxt5NvG3NeofsM2MWo/tcfD61nj3R/8ACWWBf2xcRnP50U9jzsXL2lS/Y/uYtf8A&#10;j2j/AOuY/lUlMtv+PeP/AHB/Kn1seQFFFFAH8f3xO8SXkPxF8UxTvtj/ALevAB/Ef37j+lc+Nf3b&#10;HMfIPzD0OO3tUXxZucfFbxMqHB/4SC9yrdP9c9YMdy7SLuOM4PzdvTr2r59x94/0Ew1aXsI69F+R&#10;1UfiW7dwFvVLAHf52Mc1eHiGZXza3rFmkDmSN+SfXrg8fpXFpdMz5BXggbvUeuatx3+1XdWC7Vxu&#10;Vc/gKnkOlYmoup3Om+N7qzXZczM/mKPJxJyuTnb3960tP+Jl/BJCzXnmNHzt87JPb8QK81jundld&#10;pvmxkFs/jUyz73XDruIAVR2zxR7Ef1qaep6vb/FrUoGXN46tuJYrIeAOnANb+k/GXUIrxrkzs25f&#10;3bPIQCMnGfz6cV4fFeXPHlOyszdV6Nz+tWLTUrgNtL7dpGPlwKiVFWCSo142qRT+R9CWPx/8V6cV&#10;2auNgUeY0sjKq9Dnj2z+ddV4Y/a+8ZaMw+yXwdZfkZlkKr/veucehr5Vm8RXDLtErMq/N8q4z0H5&#10;ZFQzeLb6M7HvyrKMx+2SO3rTjGcdmeLieHuH8VpVpR+4/SD4V/t4TQPCmraqU7OFb7vA/MZ7c19B&#10;fDj9srSdUNvIms72fIZWJB3Z9PoM/wCNfjhpHxMvbSdZJXj2oMkqduG9evtXeeDP2ida0u5E8d/t&#10;jjXEnzfeHbPPbjFaxxVai9NT4DOPDXKcVeWGfK+x+43g79pDRdct0gmvo5kZf727P6/h6Vf8Q+Ev&#10;BnxKtGlsXSOYHiRWHUevUdfpX5R/Cj9tO800RrfXsaqr/L5jdSCMAY/QZr6i+Ev7bOlzWcZfVP3c&#10;mDz0yTg4/wAK9LD5pHRM/Is78P8AMsvu1C68j2vXvhDqWj3DC2QsqtwwUsWFJbeFWgt980HchWK5&#10;rT8CftMeHPElssdxdxtuADFgACeMcZrsrO40LXo/OtriPDtlVh9MjtXr069Gpqfn+IweJw8rSTML&#10;wT4Ne7vo4imCu1tqqVX2r6H8A+Cbew02MzwKAF+XcQSp6/5zXCeA7KxtbjzpAv7vhW/2hjtXocni&#10;QJpxaAKqngg9/avUoxieHWlJs+aP+Cin7O2j/Eb4VX0stgJJIY2aJlHJxzz7V8gf8Eif+CcNl4Y+&#10;Kup/H74gaNF9l024aDQbeVS3mScHfz2U9Pf6V+hXxev4/EWlzeH5GX/SRgg9SM/ypnw+0rTNG0W1&#10;0TSIFt4LVAkcSDp6n65rwM+lTVVNbn1HD9TERw8odGdm2oFI97J8tY+o65kklFP41ozeSyeTPNtX&#10;261zuuRCJi1m3mL/AHsd6+WqTlLY+ip0YqRn63fPPEzxR42n16Vy1/ql0wAR/mU881s6q8gjJRxu&#10;b71YF8FPXP8AvDiuWR6UIxsQ3muSC12yN81cTqviSC4lkRwVZTyrVreI73+z7n5mLKV+U4rzjUNW&#10;a81W8k8l49vCsy8NUSuaxjyh4k14LG2VwB15615T4+8VpDHLOs3yhTj5uldF4x8RlLd1R13e3avC&#10;/ip4wKxtGjrnnPzURj1IqMd8PvBOv/tE/GnTPhvoW5jdXS/aJOdscQOXY+2K/XT4aeE/D/w28Fab&#10;4E8K2aw2Ol2qxQqvQ4HJ+pPNfEv/AASi+E66boGqfG3W7fF1qUn2XTWZfuwr95h9T/Kvt/TbxBCv&#10;z9efpXXTapxOCt+8NqbUike3+8OtYeuXp8kl2p+oX4ihLM33e9cvqer2xYzSylfrUyrCo4fmkZ2t&#10;ajeYZbfBLfrXHeItS1DHkXibMdNx61r6ndpdytMt0V+bK/L0rn9T1uzBNvffvV3ZG4dPxrlkexTh&#10;yxskY+qNKYAwlBUnPynpVJbwyo4UdBkE0zxBdWayNJo91taT/lm3IrGfWTFGRcDZxgEUuZIUo33H&#10;a9ebIWTcOPXtXE6pqGHKMzfNWlrGqM+4g/ermdVu4yN4I65rGXvArEd7cZDBlb5R1WuV8R6xDaoS&#10;ZSu1fmrS1bXLa2s3aWTb/wACr5t+OHxvu/EHir/hW3gnUAuoSRsbi5UgrbxgHn6mt8LhpV6lkc2M&#10;xlHCUXOb1L/xT+Klt4p1xvAWkaovA/0xlbAxj7ufWvMNU0sare+RogXy1cqzZ6VxkOvSeFNdkibR&#10;7q6kjYiaZVJZjnrn3613lhrWgeHjb6jFBJaresC0crfxH3r6qlQjh6ahE+Jr4yeKq882aOn/AAou&#10;vDF1pXi6/l+1Q+Yfl5Bjk7Z+le2fDTwDb/Z7rU0tWlfUG81l8wnc309ucV5zrko1TT9NsI9aWPMg&#10;lWEMNz468egHevpT4W6XZxWGm3lnOrRmFdoUcqcD9auMI81zCVSdtWfGfxm8RaHP4nk8N6No8kk1&#10;vdOvmSLyCCQRjr1pvwV13TNK8SW2pXd61o0N2PN3AbgM84z29q+wfiP+xhoXj3xlB4w8E2Rjvrjc&#10;bq3jjIXdj7wx09/XtXgPxW/ZF+I3hPVrjxBBYZghnZZJoV+aAjuwI+X6mtpYXm1izCGN5dJo+2vB&#10;/wAL9Q+L/wAMPEGteGtdhWx/s+O6spo2Cs2BlkGOoPY+oxWr+yx+178Tfg/4qtfCniDQrXUPDd5Z&#10;m01a0aMK0oGQJs8/vATz2Ir5y/4J2ftDJ4B1c/CXx3qG6zs2kjs5riQ/vIZD80Zz1xkkV9D/ABi+&#10;AXjHwpLqHi+wH2rS7WSGRL63I2tHKMow55U+vrxWtOhKUfNHNPERlLyLHifw14E8YWWqX3irTLiC&#10;8a4lntb5Y1wULccYx09q4vxz+y3Ja+FbfxV/wja6hp11Cd0OzcpHXKHGUOOdpOOwr0j4dfCrU/ib&#10;4EbV7jxiIzYyIWteGby3+XnHvx3xXqHg3x1a+ELG4+Geq6c0xtV2SLMvIXgYwfXFVPDe0p3lsdOH&#10;x1WhU91n54/ED9i+ykdfHPwE1u6t9Sh+aTT2fbNGRwcDIBXH1/Gnfs9ftqfHb9mPx1Ba3ml3ljeW&#10;tysV48L4hlTIDGRCMdM542/Svubxj+zzpvi5v+E6+HlncWbRlt6wx/MCOckfxJx25rxT9qr4deFD&#10;8H7678Z6TF/bW4RR6haxjzZhuAy3Iyv1rzZUa1Kdn8merKth8ZRdnr1R7R4y/bJ+Gv7R3hHQNO8A&#10;eD5brVNHtpdR1LT9KsvKuJEVtzraychkPJZuVU/lXwj8ePjRYftjfE/UdB8XpYaf4daEw6bpNwqM&#10;0PIVfmGC0u44JB9eDXOeBteh8O6ZPpT6nfPPp+j3UFtcR6y0GEb7sS4HCcncgzuz2rznV7bwvqFj&#10;b3GiWl3HfCNftxkC+WXzyUIJOOnBFehOceXXc+b5pUpNRf3Hif7Vv7OHi/8AYz+OFx8LvFdsFVlS&#10;a1ZZAwaJ1DqQQSOhHf371meF/EKQXakP8v8ACV5zXY/8FGIvHni74XeGviNqd1Nf6lbXxtpJmBy1&#10;vHEFRSfQYAHvXg/w98WrqNqux9s0a4eJjhl4rya8feufS5fiHKnZ7/ofZXwl8aW/kxrG2cqCvtX0&#10;F8OvF7SmGOJwxY569K+LfgrrFxLOoLN1A619ZfB+e1SOJGjXc38XpXn1NNEfR4d80T6Z8BJ9sVZJ&#10;Jc55AXNet+FdJtzarInHHPzV4v8ADS92bQMN61694W1CYhQhA9OazhO7O28uU6wW8ccQjjXB/nXQ&#10;+D7OOCMsc56gE1z0TLOyMz49q67RIViQPn5eCK6ZStEylsdRohmVMTRrz029MVqkxsu7bWRYTq0R&#10;RD1q9a3GQIw1cFT4jjlzXM3xFp5uEcxrxg/xV8X/ALc/wybT7uPxzZR5423Xtjoa+5bu3EkBUjqP&#10;zryT49/D638X+Fr/AEi4hV0mhZV3dmx1qBx96J+a7ayFVnL8sO3aqo1FXTr1HTNR/E/w9rfw78W3&#10;nh7UIzH5bHYPUZrlP7bLPvVsFf1rlcnc6Iq8TppNXSNFJb/eJbkVnX+tKQdr/LnPPesW41hmTez4&#10;P+z3qhPqbOGbd9B60yoo0b7UDjzOKp/2mWXOffrWRd6nIpZWcZ6VRGqIvDS/NUSZ0U+x06awUbyy&#10;cVHPqKFGdq50asC3zetFxqeFyzjjmldFWuWtW1R8Y3cD3rndR1IsWBPU/NRqGoBhhpP/ANVZNzds&#10;w+WXiqTJJZrtFYkZqI3gBDOzD6d6z5Ls7sMf/HqjkvlXq3/1qdxXNRdQGV3MajudV8tCFfj+7WLL&#10;qaohKnpWZf68Y+d/zd6YuYzviFqDTh2Q5715bcXbpcfMqn5uRmuw8V6n9ohlyN3y5rz+4YLK3ykG&#10;uyh7sWfuHBuKayeNjSaYZwFxxk89aFunHziJuBzhqzBeqR8gbNC3W35l3Vvzpn1/1xdDZg1JSu1g&#10;4X69Klj1BUH7uR/xasKG8Iyd59sULqTIdgkbbS5o9TWOZOKV2b0uqxyttErqOm3d2pUvVLZMq8HO&#10;1hxWA96zNg9v1pTqLH5d69KfMjRZprdnT/2iUXBuVkXghWY4qwt0ZvklhXO7PytXMx6mG/5Zqak/&#10;tGR1yY+f4cU1I7YZlF9TemnCq6PFtbbxhqzbloXkIQnbVU3qOu5gR9KQ3Ib5lmI/3hTuRUxUag+Z&#10;EB+8GA71C8gTgDr2oEjM5y/bnNQ3EnORt+XjilJaXOGdRWui0soZMfpmr9s4WHyzIw/r/nmsi3lX&#10;zckYx3rStpyEwJvvevSpXc68JV5jS0S3nnvxHDKq7mG7d6V2V1cLbWn2QhSxjySvYfyrlvD8NsJN&#10;9yo64LdR+vrWjq2pFImXPzdtvYe3rVRvc5s0qaJIz7l90rBZNzZyfrn9KbOQwVVXb8vNQozi5LeZ&#10;t+Ys0eelNMuVfK529PXNbRPn3K41pZWBaOQoF/EH/wCvUMgk+aVB/F8vXgdc05mKK05KqT930qBn&#10;Dr5kbMCOW3en/wBeqBAxPk4BZWz94H9PantulgKkfxdByTTS+0rgYjHcdT/9alR1J3SHb1+U8fjT&#10;RSJViQjcDt3HDLj9f1r2T/gn9Js/bx+CcYRd3/C2vDeGX0/tS34rxiIgx+XCny/3ZFr2T/gnvcKf&#10;28fgqGyFb4teHNuRjJ/tO3qr+8jjzP8A5F1b/DL8mf1s0UUV7p/FIUUUUAfzqfEqG41Px5rSxvtC&#10;6tc/+jWrIsboQylH+8ow1bnjq8jtPGGuIhDN/a1zu9v3rVxt/qX2O9DTSKqyA5r89fxM/ZowbgvQ&#10;ta9raCYxJJglc8UeFtRu9S/ebdu04rBhn/tTW/3fMe3Bauo8O2wsJJLZE+8uc0uUmVPyN7RPFni3&#10;wjqsesaHqk9vNHyskMpBHoeK92+Hf/BT/wCOvgO0jtPEIg16CPA23HyyBf8AeH+FfPSX8UtphANy&#10;nBFY806RalsLf6zp9acYpao4a2AoYmNpxPuGy/4KreAvEl/D/wAJP4Eu7dXbEskUgbb+HevbPg/+&#10;3d+ytqsH2aDxOmny/wB29Qx5P1Nfl2ukJaI1+69/m4rQ+zusKzxjquflqnUn0Z5UuG8K9m0fsrbf&#10;F34feItPN9oXinT7iNo8q0d0p/PmvPvEOo+IdT8UJNpCxyQeYGK4DZ/Gvyz0LWNf0i2drHU7iAbs&#10;4jmZf5Gu08GftQfHfwTdR6l4c8cXTRw42w3DeYv61ccRJbo8ytw7OL92R9zf8FDvAMviD9maDxoN&#10;OSO60LVIbttq4IiOUcf+PDivDfhh4r0nxT8PbS1W1itdX0uX7Rpd4qfeYdUbHZhxUMP/AAUd8YeM&#10;fhlqXw/+MHheC+t9VsZLd7i0+QgsuNxB44OK8f8AhT4xuxYNpVnelGt8mEeq5710060a1t9B4bLq&#10;9GhKnUWlz7y+D+o3nj/wxbzWczs00xW4tA3+rkBwVxXvvw60O7m+Hdj4Xt4vJl8RapK95KuPks4T&#10;t/I7f1NfIP7IHxX0fRr+HxHoMkl3d6VCzaxpYkx5rbTtdPcH9K9/n/aR8N6f8EdT+JOiaws0dnpM&#10;1vGC4DxSMeYyP7xcgV0UakYydvQ8DGYWpTqWtocL+0F8RYPjt8eYvhxod43/AAj/AIZbypI7f7p2&#10;8Yz3ziu8tItKjtI7fS7OO3t4Itqxr/M+9eG/sn6BqF/p194t1KJlkuroszSfx5OSfXGTXsmp3C28&#10;OQD8q87e9VKTlNszrWhFQj0/MsebGk22KQrzyo71oWEgiO9jub6dKwdCuLXVYodRgmLqwyrq3Bra&#10;aVMKQuGH60RRyM0LDW5bDLks3zA/L1qHVb6TWLrziDt3fd9qqxBpHwB+Jq8Us4bTyYzubPzYNXew&#10;bhpsUD3Pk4bjsByfau70P4U3F1p39s+K75dNtePLRjl2H9KqfCmfwzoFjeeJtdtzcXUbD7Jbtjk8&#10;88/hzVTxV4113xbeGfVZ1WNW/dWsZ+WP/E+9dUY/u07hpE7W88ZeDPB2jyWXg6Pzbpkws23OD6kn&#10;r+FcLf8AibUtWnWTXb6aZWb97z/Dmq+n2N9fsLeytWZn+6ADWsfDWiaLa+Zruqj7Rt+W1gwzA+hP&#10;anzdCdZDvGmjWGita6n4evd1jqEIeNmbp65rmvinoXw+1n4P6/4bvEfUr7UNJmjjhB2xqxXhifUH&#10;H5Vy/wAUf2jPh34MEfg/UNc/tC6jk8xrDTY/OeP0B25xnPQ1zY0348fGm/jittJbwj4dmUM1xMc3&#10;kikdkH3RiqjUqSkuVC92Mj83PBl1feFPFtzZSwhZtPvScBvRsEf59a/SX4ReMdE8W+A4bmYHZfae&#10;A0f3gCFwa+Av2m/hfdfA/wDaf1TwsJZJreaRZYZJDkurDOT75r6q/ZCXUfEvwvg/sK8hjvNOmYLE&#10;z/6zPIB9BXDGLjjJwel9T2K8o1cHGfbQ+E/i/pfhHSNZ8ZWcdvM15p3iKRNIjZdojj35yfTg19n/&#10;APBI34h6FcWuqeGbq3ja6a1iuY5JI/mUjhuT2zXz5+1D+z78TPCvxG8QeP8A4jafbwDXLlvs/wBm&#10;b5TgdvfApv8AwTx+KA8OfGW00czPGs0jWk23jhugNaSUY1k+z/M9OX+0ZM1Hor/cfqdqGv3uqT/Z&#10;VviqLk+XCOv1rQ0W0bTrTcZF+b+I9axfC+lz2ubmfLE/c55x6V0KxRk7iP8AgOK6JysfKRVkTic4&#10;8t5RnvVHUr9IlZdh3D+JulSSSmM5Ixxn3rG1zUU6O33eWrKVT3TanHmkZ2r6j96VX+gHrXnvjLVj&#10;buQtx33KvrXVatebbd5PM4A6e9eW+LdSgu702gVg277ynp7Vx/EepBKKL3hdri+vRI0zLGdxOcYP&#10;TArvLVGwNjfw9MdK4vwRp0gZZZGJ/ujsK7WAgAeY2Djp/WmaBchc7CDuz+dc54n+wW1nMLgOrFS3&#10;zdj61u3csUfz3M21eeMjiuD8YahcazqX9laMZH+XDMeg9zSNoWOR1DUUlVFV2+dv3cak7n/Cu58H&#10;fCbw34aWDxv8ZLvdbRr51roNq+ZLj080/wAI9qz/AIg/CLXfhB4Y0n4g3bR3i6nDuW8j+ZYXP8Hs&#10;cVzthd+LvH00VjavPcTOwC9Tknt+VddGnLlv3OOpWp3aT2O88e/HHWviKI9AsY49N0m1IWx0mzXb&#10;Gij6dT9al8K/DPxhquhX2p6JYSfZbOPz7yXdtVAvfPqOuBzXa/C79laHw4P+Eg+Kup2+n2yx+ZI0&#10;kgD4AyQM9Pr19Ki+Mf7SWn6h4ek+HXwg00ado20x3Fx5e17hemAOwPcnk16FCUW7LU82tHmR5Rqk&#10;4vbkiVpLjDY3n5ifxNY2vaLcaoWgkKiFlxhue3WtO0hXayYZmK/w9q1bHSRa2sk7xM+5cKx+letH&#10;lscL5os8E+Jfwd0vxFbyGKJdwAC8dMGvONF1rxn8KNR+zXm5rYP/AHs8dBX0lrOnxsGV0+csQcGu&#10;I8SeD9M1QPb3EStuXG51FEmuppTdjZ+GPxY0bxLY73u18zb90t/jUHx28aweGvh/dTW90Y7i6jMV&#10;vt6Ekcn8s14/r3gTxD4C1D+2/DUrLD5mWVccCs2PxL4p/aR+J3h34U6Hbea097HAwRjyzNtJI9cV&#10;ftJRpsaoxlUTPbv2H/2cJ/Ffg2+1TWpWhl8U280lvJNGP3dtEjEMOnUg15noPjJPCupWtnNKEk0f&#10;xgoTY3zBdwzivuj4hw6F8BNX/wCER0qHaumeDo9Ns/KwMO8eGY/QE/nX5/8AxWsdP03x5dappc/m&#10;RX2peYu3nYyrhh9c14WN/c4XXvc9PCy9piPkfpRaXUV9bx31sdySoHRv9kjIqcBgM5z9K5P9n/xC&#10;vir4LeH9bZ90klgglYnncAVOfyrrwMqSDXtYepGrRjJdUjwa8eSq4jSmRgN3603ad3Lfr1qQg9D/&#10;ADpu1CMhulbmQKWH3vwoLEdVoz90s34etGQVzn/9dIBpbnav5UDDIWP8NO2fhjrTAxxtY8VQxTyn&#10;3utQ6pKLDSbi8xykZ4qwrBm+Y/dORWB8VdWGleDZ3RvmZW/E1nVn7Om5PoVTjzVEj5A+NviLR9c8&#10;byebC3mLId23Pqa5i3vdBs7jy1hkVv4c+tbusCC71+5uf7MkkG7rngmiPS9PufmOhPIzfz+tfhOZ&#10;VniMdUqPqz9IwcfZ4eMUuhh3GoaPesAL7ayn7rdaW2sbV1EsN/gKfoTWz/whmnvN58egSKV6gNST&#10;JpekA48NPgcbiM1wvY6o3KMl5a25UJcs23qeeTSnV9CLM0lzJu6MxPWiS90eef8Af6Ay8ZXHVqq3&#10;tjot2+23spo2P3dqnrWfU1Lkdnpd8VbT9YkXPZmqxb+H5VG6PUZDtOQd1YcWgxwTZ3zK3b5TUgeW&#10;OXyxe3GF9OlVIS0N6Vb5GaJdQfnn5pKhm0u+mUrJrKqP7oestLS0ukxLqNxu3cdaZPZ2auFF1cDH&#10;dmNSBpx+Hr7T1UJfrg8fezn3ppstWXmO4VstjtUMGmWFyn7rVZgAOP3lVZNBgEjAX07f3fSkM1oB&#10;qkitAWTdn2wKtRWWsA/vpUXb/Fx0rD/4R6I7Wi1G4Qt94+tW4/DsRBWfxFNtXjbnr7UxFuaPWY9z&#10;iYMjH5TnpVf7HHcvi5u2Vv7vrVeS2js28uHW5GXqmTRHDaSpuXUWLf1oAtTaKSDFFf7m9N3AqsNL&#10;1OB/MMSsB1+bpVFre6Nx+6aVhuG5gBzWhFptxKu2LVZF77W5zQBXk1KccGzX5ecNTG1K2mBSa3Xn&#10;tU03h64kDf8AEw/3c1VOieXcbri85749KBmzpY05oAotUDdFOeas/wBmRuPNgSPcOd2ay4tPge3/&#10;AHF4Fb+H5sZqn/ZmuWZZk1Ffm5Xa1AjUuNKv/tO7y05PLKasLEkAMk9v06sB1rMsj4gn2gX4yv8A&#10;Dgc1swx6ykCrLfwnd03rQBVF5pMs+xtE3dwzCppI9HggLxaC0m/+7HxTZ9J1uSbzFmh5/urjjFJJ&#10;qPiC1/c+bGVHAzxQBPbto7IPL0iRNv3VPNSl9JYgS6W6/wC1tzmqP2nxE2JmnhUJ91V4qKS68SSS&#10;bzLG2PuhaANm40zSynnw2W1f7rVl3ljarIUisj8x6rUX/CQ+IV3LPY7l/wB4VLHq2o3LbIdHbPru&#10;ouA9NN0mOP8AeWsm7r9RT0XQkO02bc98fdpgfWI1y9gzc4UYFNa71Bhg6Xz0FFwHFPC+/DLJlTj7&#10;1TWyeHCyySXcy4+8F71l3D3cke06Y3y+361ELy7g4Ngzc/wgVogN+eTw0sTqmqzbu2ehrGuNMimb&#10;NtrUwVuVCnrWZeeJ4rGcedo0jNIT8uzJq5p/i3TZGwmkybcY+5370AamneH76OHfFrDc+qipzZyR&#10;ygXGqPu/uhflqC18U6WirwV7bdtTt4x8NgbXjkx3wnNAA1vDcbkOpNnp8q8iqyeHJjJ5sGolsLxu&#10;xio77xFoUS7bS0bP+yhqO28WWaBR9nkCk9SvSgCzJ4V1Bwz/AGldvY5rD1/w+bdNkd+nzP8AKyd/&#10;8a1W8ZaPKWi+0FSPvbv51WuNQ0G7KgXK+gye31pAfqL+yqjR/s4eCkc8r4dtx9fkFegVwf7LxjP7&#10;PHg0wnKf2Bb7T6jbXeV+54H/AHOn/hj+SPgK/wDGl6v8wooorqMgooooAK8f/wCCgw3fsM/FwY/5&#10;p7q3/pLJXsFeQ/8ABQH/AJMe+LWf+ie6t/6SvWOI/gT9H+Rvhf8AeYeq/M/nA1XS2lf1HTFcx4i8&#10;G2VzCzNCrceld7drxjHSsi/tFeMhwPm/WvgKdRn6hOJ4B8Qvh9YbJAbVTuQjdjpXm2jeINV8JXkm&#10;hWkK2qx7TGtvnlxnEmWyQ30I56Yr6c8Q+Ek1KLa0Abc35V5r41+E9jfRhbqL95G2Vkj4YfjXbTq2&#10;NcPXdP3ZbHG698T/ABR4h8CL4LvbLR47OJllN1HpaLdSuoI3tIOSxBwT1bjOcCm/Cj4jfEHzl8K+&#10;G9Ka8Yy/6HaLbPJJLwSQAP6VifE3QNc0rSYYLC6HkxyYuJFixKR9R2/AVu/Dj4sp4XtdPsb3w/Z6&#10;laxzCc29wvlyGQLgHz0xIMf3Qdp7g11e7UielFxqUb2uj1T4f/FjTfGJl02aH7NfQLmS3Y5DD+8p&#10;78/iK6pb6aUYR9vvXz3qOvyQeLZvF/hi0t7GZ2Mi2FsWaOPd95QGJO30BJx613um/FHxP4ci0+5+&#10;IOirb2+rQmXT7iOMr5kYYqXAycruBGfauWVDm1RwV8PyyvDY9YsNqIHk5YnmteGbo0Mgz/OuF0/x&#10;hZan/wAed5GwZfl2tzW1ZavFDHhpVyOQvQ4rmdOxyHWRTBmAVsbvXtUkiqhG7+L071z9lqxb506V&#10;fbUo1j+WUfnSUSL8pfuGTKlRjsaiu7uGGFkLDp2qhLfyMvmKMqWx16VNaWN7q06afp1q9zPM6pFB&#10;ChZnY9AAOST6CtqdGUnoY1KyicsmqX3iDUJorSBkt4TjzT/Ea6/4PfCX4wfFjxKvhr4ceCbzVpSR&#10;u+zrlY1zjc7fdRfckCvtD9iH/gj54y8fXNt46/aZsrjw34f3B4fDq4jv70Yz8/8Az7oe+fnPovWv&#10;sPUvg3pv7P8AbweGPCGg2un6Du2af9jtxGoGOA5HJb1Y5LdfWvRWFcYpyOCpmEJPlgfLX7PH/BMn&#10;wz4Lvrbxh8dL2HW9ShZZY9HtmP2SEgZxISAZSD24Xj+IV9V2D2dhZLptrbwxW6xhI7eNAqogHCgD&#10;gAdhVJLy9aXDYPy45NQ3cjbeHDcZwK15uWNkcMpSlqzLkuW0W8ZEjY/Mdqkdq6rw9rrTJG27b2Vd&#10;1cD4i1KSyuY5Im+82PXFXNE14u6k/TJ7mquVKPNGxL+1v+x78F/27PgnffBf4u6XuDrv0nVY1H2n&#10;TbkfdlibHBzwR0YZBr+cn9tf9j34wfsJfHTUPgf8XdPb9yTLourRxkQapZliEnjJ7HGCvVWBB6V/&#10;TBo/iK4EQjDEDuVrzb9uX9iL4M/8FAfgXP8ADL4oWMceo24aXQfEUaA3WmXGOGVupQnG5M4YehAI&#10;qL1ujXB4yrgpcvRn8wF0gW4FzZt5bA5G081t6ZrP9rtG0o23EMZVh/e966j9q79lr4s/sdfGvVvg&#10;l8XtEe11DT5SbS8VT5N/bknZcRMfvIw/EHIOCCK8/wBEuBDq0bHo2VbP0raXvUz0sRU5qMnF6S6d&#10;GewfBm9Nv4sSMR/8fFuyNx3H/wCqvRNebEfnb/lV1VvqK8d+HGsT6f4psb1Sf+PpVb2BOK9i8bsL&#10;DwzeXNnGjSW9u0wVhwzAZya+UzCF6y89CMBLmpteZRe/t0XcZeeyrVG7uoBE1zcTrGhYn5mAryO9&#10;+KPjG+cBtQjjXbgCFAMD071i6jq13eZae6lmJ/56yFsV1Usln9uVvQ9P2Mj03V/H3g/Si23U/tDD&#10;rFbruJ9s9P1rntV+M2+HytF8Pqp7SXMmcfgP8a4V2boB9abk5wRXpU8vwtHS1/UfsI9TW1Tx94q1&#10;M7JdS8lf7luuz/6/61kyvNcP5k0rOx/iZsmmlWJ4qRUJ6/lXXGMY6RVi404roSafcSWj71bFc145&#10;aSTW/Ok3fPCpDHvXQpGzNya0NWv9Is/7LnvNCt75rd2XyZs7WyM846/Q8V0UKns53sefneGeJyxx&#10;vblaf6fqecQ289w+yCJmb0UV1vgHwzq+n6vHql0nlx4xtzyc/Sust/iH4AEOLn4bpbn+L7FOFH5b&#10;RVpPHfwz1OLy7a61Gzl6Jb+Qu1j6ErmpxGMxVWDjGnZfefJYXB4elUUnO7XyNjQJDHr9rLu2r52G&#10;+h4q14706w1d/JuUYqrFVUEgdetU4ENpdRSJ/Cw3c9K7nwd8IvGv7QPivT/hd8MtEuNQ8QaxfpBp&#10;trbqS0jnt7D1J4A5NfNxjKVaPLue9WtGm29jhrTw7pdrCohMiqABwePrxXSeFvh34o8Xyiz8IeHt&#10;Q1OfqIrOweZiPoqk1+4H/BNj/g36/Zs/Z00TS/iL+19py/ETxx5qXJ0WeY/2Np7AAiMxcfamB6+Z&#10;mM9NmOT+kGj+Ofht8LdKj07wz4C0nSbWEbbex0jS4rdE9gsagAfSvTlg5RjepOx8/UzKPNy01c/k&#10;y1D4L/EfwzKLfxT8PNTsdvVbvS5YWP8A30or0v8AZM1y38G+Ob3w/rtpjSvEWmyaZfrKWAAf7j89&#10;CjhX/wCA1/Thqn7TvhHVNZj0G88ORTTSKWWJoRIducZORwM+p57VF4p8JfAL4qeFNS8KePPhfpMt&#10;rqtjJb3AGlQ71V1KkhsZBGcgg5BFRhYRlK8LyW21gWYyjJc1kfzHXGqfEnUV/wCEZ0S+fSIoLxYL&#10;tpGb5HR/vLj+LIwa911y1+I9z4Qtnl8YXqMbONWkaQjdgYyT1rO/aa+A2v8A7MHx/wDGfwd8QJ++&#10;02487T7ibpeW7EmOYeu9MMfRsjtWboHxj1aXR7bw74g09pRbKHjuF5SRCOA3bmvao1IumdGMqe2k&#10;qkUef6j8BtZ1/WJr2DVrq7W6XctxdZIiznJGTXrX7I/gceAfFGoS3MCtJY2kdot0Yyu8PzkD+EYU&#10;1N8LPGOtJHq0utaRHcW6yKbZoVVVVTkhVGf4fWu6+Fd/a3/9pajb2TbpJ1LCQD5iEfP5bqpvl2Zy&#10;83MkmdRrWhaZ4rt59Pu5I5oljYqkZ+Us4JyTjnCgfnXx54x/YD1bRfFD2Z1y21Fbmdpza2sJWS2g&#10;yWQ8j5+hG0cjHSvqya8udOuLu0hgOfOfazjqfLUY+gz0qPW7u01RJbhk/fSJ8kkq/fKnYqevUnnt&#10;msfevc3hUjFWPnPQ9Fn+ELrY2caXDNamRbfzfmTKkKfpntXa+ANX8Or4Gs9QtoZLq6iPl6nprMyK&#10;rDq23oyHuaufEv4K2OreZ4p0i9hs9RjYrJdH/l4jXjEgXsGOFYc4GDnt49o9h4/8Map/YPxM0o2s&#10;Ml55cN4LgBPLY5yT9Dx60RnaVmbOMakLxZ6T8b/F/hjU/C1tNpdpb+G9JuJI4Iza5W3upck+c+wf&#10;vNpUqDggfhUbfEq18T+ELXVtP0yJrmCRoLq684GOcgbS3HI9gRXL/FPwivirSP7C0SF2g0aPzNJt&#10;/ObGOC2ATg57Vj+BbLxvodibaDSLcLJIHuI5JhuVMYJAHG7p3p3XKRaSPQrLVNQ8VWLalfFlvr63&#10;CyXCybGgAGNg6AKMfjXn2i6n4stNRbTpdNi1DTob10maGMhrjB/vYIyPpXb+DPC6aXpY0/zfti3l&#10;1JI63GXwN3QAnFdV4f8AgbqsEV0LbS9FtbebM6WscDqqjGOQZTluewGTUjPJdY1DRvHmoQ2dp8QW&#10;8PWayiM22oWsixlt3zcw7w2PUha+kT4N1LWfBlqPCMUGoWNkgWOGxkDb1GBn8TW38N/hFoWgrDbL&#10;BbW8lrtVre10m3gwuNxzI6mTr6N1ruvD2naVosf2gzfammnHmSX0pkZgFb+KQ8cnsPwqZS5ibpPQ&#10;8b8KfBnxv4h1pr3xHa2+nNNdny41JkDjaSh4HJO3nBOOSat2fwS1rxXfNrGp21vutZPJkWNjuz65&#10;745r3nRpLFJBezpGoMYEaR/wvg859Ofb8a0vhb4GR/Eurate3ANuzRvZrInyu/JZsf3R+prnjTjz&#10;HSp2gdh+zv4Jl8GeCbe1ez8tpMsY45AWZeDlieM8Y49veuu8V+O7LQ9MayWQNcH5Y4Vb5UOeme/U&#10;1zfibx9pmi6U+maLL5kzKBcT7htiX0Huf89a8t8eePLUw7dUnjVYX3bWb5evf8a9GhR9o0zzqlaU&#10;dbi/Fn4jTadbm6ab95NOIlbcPl7cV8Of8FwfjkttoPw8/Z6tLn99Ha/25q8an+8GSAH/AL6kb8q6&#10;zXfi+37Qf7Sen+E/D/idbHw74fvGurybef8ASjHy5GP4RggA14H+1R8evhz45+N3iDx5a+H01TWb&#10;iTybbUNRVZPstrGuyJI0OQuFH1ya9qvl8qdOCel9fl0PMw+YRVV1I62dl6ny7pWh+MNQBvNL0G9k&#10;Vk4kWBgp/E17R+yB/wAEjf25f27/ABOq/C34VTWWitNtvfFeuN9nsLYdzv5aQj+6gZvatP8AZz/a&#10;K/ZV8H/EWDxl+0tpWreIdO0196+HNJhC/bmzkLJIzDagPUAHI44r9DNJ/wCDkrwtb+F7XQPg/wDA&#10;ZvDugWUawWVnp8kKeTGvQbduB+FTTwsYSvK4swzjE4qPJbr5mP8ADz/g0Ju3a3l+J/7aUCswH2iD&#10;QfCTyAHuBJLMv5lR9K+xfhB/wbefsEfBfwyLPwa+oX3iCSMRzeJ/Etnb6jOh7tDBKv2eInsTG7Ds&#10;e9fI97/wcJ3F1IXutC8SMjddt9EuPwFanhH/AIOCvAEM6rqWm+MLVt/zSbYZlH/jwNdHs6MVtc8X&#10;6xilsfT2of8ABu38IvFHjWz1zxn+0r401LSbeQG40to4Y3lQdIxKv+rX2VcY4GK+w/gn+xr+zx+z&#10;j4aHhT4K/C7SNDs5Aoumt4d092QOGllYl3PXqT1r4f8AhL/wXW+AniSWGC4+L9paySEDyNespLX8&#10;3OV/WvrH4V/t+/Cv4hQw3KajazW7Af6dpt4lzCc98oSR+VEPZqV1oc1WpWloz2ZPh14U3s/9gwns&#10;cMT/AFqnqHwh8GTr81o0RZt2Ufr+dXPDfi3w14wtkv8AwzrcM8Lc7reQHB9D6GtRbOSXasrMzL0O&#10;a0lMxjG+5x0nwY0IBTp+pBW3crKvP501/hLLagSWywvkf3jkfTiutntLUOqzLlM4DLVg7LVkgVtu&#10;TxjsKPbNI0VCMnsfNfjvx3qnhLx3L4K8T+GLTy7OYtBq0NuBcyWsoB8vd1IHzAMMYyRXS33ibwF4&#10;k8Eah8V/iuDb+FrVfsUdzJdP+7ugihGkd87Sc5JJwTxgVyH7aXxh8cfD7x7a6j8PpIdWuNNsSG0t&#10;tBjZYWZhuEjyKwmDIdwXgD6803VNY8BfH74fWvhDxfa6XN4b1K++3w2L2P2W90y5aHClhChjaNGB&#10;OwJk+tfL4rmlWk/Pp/X4nv0I8tOKWmhR0vzfC3hC81jTptevtH1hFezsbrwr59nPEkjGK4Rlk4YZ&#10;K5UEEVpfCj9rOTwleSWurXcUdqxPl2M2jzqpyOQUwV/P0r0zwhqI0n4f2Pgbxf490fUm0OP/AIpf&#10;VIdcWC4G0jFs6q0ZKMvryuB16VXtNC8LeIdNm1P4n/Ga6gu5LhjHp+mzCTjPy7W8wqB9TnA5rG9f&#10;ntF6ef8Aw5r7v2kYOq/GHT/FifaNLt7e3kukZHvtP0lhMIz0VDIPlPbgAjmufttX0rTbi4l8T+ON&#10;ZgvLeHKrcWREk7dVHHAJJPzEYAA6mt4w+APD2tW+ualNq+pMJHSYWFxGnl4PyOv77a7d8FQM9c9K&#10;5rUPjH4O07WJ/FvxJutajeG3It9J0PUIYrjUXUsUM3lDapLMCW5Py4AxRruyr9jR1/4qWXgrwfea&#10;xo2gwXOu3qpd2d5c6qjW9vtb/Vzo6HexGTgYA+XkV/Pz/wAF+o9Ruf2sfDviDXgv9o6h4Ht5Lgqo&#10;XMYurkQnA6DytmPbFfsp4T+ImqeI/E9lrvxB8F3E1zc6okdjYSyK9qkG/BMy8b3AJbODnHIFfh//&#10;AMFyvjjo/wAc/wDgol4w1Dw9N5lnoKw6PG6ngyQr+9x7CRnH4V04TWt7vzCovdbPkGiiivXOcKKK&#10;KACiiigAooooAKKKKiQBRRRSA674VaS8l5PrToNsSeWmR/Eev6fzrpnCBpP3fX17e9VfBmnSaT4e&#10;jgmXa0nzuo9T/kVoFlaNthUH+Jq4anvTbPcw0PZ0V95zc9q1tdNE77kc/u29ahfEb7JOV7+1aWrp&#10;GV+Yf98/zrBluCrmJjU2uj3sPjf3fLPcmeQqcqfl7V9dfsAaZc6R+zP8UvGCqqNrmraVokMjHHyp&#10;5t3IP/HEr4785l+U9DX3n+yZo09h+wZosFjGi3Gv+NNUv2aRtilYIIbdPmwf4nIHvVR91HHjsQpU&#10;0vNfgeYajo094kOm3l+tus0zySMyk4DN7DsOfwrj9YsLWy1u4t7LUJLi1S4YR3TQFPOTdwwU9OPW&#10;vfvil8Y77xZcNpUng7S9NmsdNj07bHO7rF5bKfkydqj5QSOckkknNeMavr/2pmLqPmB3NjCkAHPN&#10;elh+bluePVxF5HR/AHQtGaLUL690y5ul86OO23q+BJnIPyZ4G0nHfpXQf8FVfEKW3wo+H3hlhNHc&#10;X0809xC7AK0cEUaxvsBJGWuJvvHPHQd9j9m3w7daro9rc3JVbO8umuYYUheTJQbRnGOR9cevWvLf&#10;+CvGvAfHPw14KtyFXRPB9urRKu0I8ksj9MnB27K46k/aYhxKdTlpOZ8qztzwa+hP2GPDSaL8dPAu&#10;rzqTNc+LtNDcfdX7SmBXz3payXWpQxDktIOtfWn7HVgq/HzwHFJHujXxdpuAw6YuY/61nWlKNSEF&#10;1ZFDlqRnUa2P7O7f/j3j/wBwfyp9Mt/9RHj+4P5U+uw8oKKKKAP40/i0C3xT8S/L/wAzFedW/wCm&#10;71zvnr5p5bG75hXefGTRhB8TfEk/lp/yHr12Vev+uf2+n6+tcPqOn+SC+wqBt/iB6jOPc14Urn9+&#10;QjOFCD8l+RH9pzJlQdo/vd6ct35hVGZlwMfeqmNyMTKp/wB0U4SlRkNjvmp5n1F7U1Y7yUcBdxfB&#10;b5qnGoBiEkXcR3/r/n0rIicnqMjr9anhlkDjgbug9v8ACr3NIyubVvcq6mJ/l2889QPanBXZspH8&#10;2D8u73/nWfHNHbny3TLBjn0NWEle4lVAT6Kp7+2azkWpO+hW1SaeCZo2Yoo4I74FY17qU3m+cU29&#10;1J7j1ra8RWscUSqyfMFx8rdPSuRurgmVifovtS6Hk4+vKnI0odUYkMZWbb/d/rVyLXZkCmKfHXK+&#10;v1rn4bhfLwTj0qdLlflLDv8Aez2pKxxxxF1udronji5sV2faWBX0wMfSu80H4u6ha7FtrraqspH7&#10;w/jj0rxH7TubG8bQO/ertnrMlvEYy24scHPOKmVOMjT23N8Wq8z6/wDhl+1TrugXsSQ6w2wqR+7b&#10;awXGNwz6AHnrX1J8B/27z9oitdR1VVQsE57cZz19+K/LTRvFN0LhZjt+XoGf+Eev+Ndd4W+J93pT&#10;LJbTtk43MJM5bI9OnfNEfbU9Ys+ezThXJ84g24qMn2P3P+Gv7Seh65HEljqBUkE+YsgYNz1/WvTr&#10;T4q2k+mEiXcqx7vvj5geQPyr8Tvhb+13r/hyeNBdfK20svmfw+vT1r3nw9+3q8ujrFLcsZgubdN3&#10;Tg8H/Jr1MPnFSPuy3PyDOPDPGUq16K5l5H3/AA/EW18ReILi5tbjcsJI2lgQDk9OTXe+BdRzb+bL&#10;I3zHNfDP7HPxy/4WLqOvPdbtsc0XlHzN2VIOf6V9Z6H4uhtNIWSN+3QV5eOxX1io5XPJp5PUyuTo&#10;VFqj0fW9cggQlpM8fLWLbeIoymHO5D1Ga881Xx095NmObOG/eLu4pdP8UJc/6Oz/ADbv8muHn7Ho&#10;Qw/LE7jUvs2o82j7WC8r2rn9akktF+dCMNjg9adJrMdtBkSKC3X3rn/EPi9AjLMF2991ZykupUaZ&#10;m+KtXiWIELjbnae1eV+KPEqw3Eso65xit/xz4mthGxt3G3aT16V5D4u8SwwwuxYfNy3zUDlGWxzn&#10;xH8YNarPiTDfXNeKxHUvih8RdL8EaOrSTalfJAqrznLc/pmtb4t+K5SjLHJ6kmuy/wCCZngC38a/&#10;G5/HcxEi+H43lx/dZhtXOe+Tn8KuPY5qy5T9Dvhx4e0z4WeCtJ8DaAnl22n2iQqPXA5J9yea7ZPG&#10;VvbxqiyfNtrgdR1CRyxB6DHFc7deKZrdWTzPmX3rKtKW6Ko0IyPTta+Isf8AqhNxmudv/F/2qXyh&#10;OrD+Ebq801PxbPKd0tztz/EKy7fxVcW9wZJpd391u1cvtpHqU8LTjFWPSNS8XSRxHG1fqM1yHiXx&#10;WkwwJ1X121l33jNZbZlJB/GuI8Va39qVpEn2lfu7TzQqjNPZJam/f+JmGWSbocLzVG68RNcKI1Yl&#10;W/nXCDWtWEzDYsgH8W6np4jWVfs7t5ci8t9ar4iJxVjpNQ1JkbylO5sZVd3SsO9v2nyQ2No5roPB&#10;nw48cePJGk0PQZrhT96Rl2ogx1Zuij617N8Lv2AbnWSLnxv4qkbjLaboFmbqbqOrEqi/ia9LCZXi&#10;sXrFWXdnz2OzfA4F2lK77I+Lfi14rle6Xwpo8j+dcDbI0a58sHvXh6/BzxN8PdautWs7SbUftjEm&#10;7CZYZ7e361+uF5+yN+xX8H7ybWvF91otjqBbNxJ4r8QC6mYc4P2W2zt+hzWVcfGX9i3Tbp9A8LeJ&#10;ZLqSCHzPs/hvwpFEH2/7czqSOOuM19Rhcujg6duZHwWYZtPHYjmSdlsflFp/w++IGqGYw+BtQN0z&#10;DhLNuh79Kdr/AMB/jb4pmhgfwBqwhtyGDfYHwvvnFfq9B/wUx+EOkS/ZvC3gjVg3Tz7m3tgeFAAw&#10;UbH4UXX/AAVIu473Zpm2GGTkLcaXbtj8ox/OuzlpR3Z50q1boj8xPCn7PHjfTZM6rp999p3H55I2&#10;XauR8oyOBX0B8EIPEvhewXQdT0xpNjjyzu6f7I/Hn2r7Lj/4KK6Vqv7rWrfw1dBiAwvNAT5vxGKm&#10;X46/B/xdfK+tfCrwrNHM+6RrNWtzj0+RxzUunTnrcI4qpT6Hmeg6zofgfQ7jV9YvPsZXEm6Z/lRe&#10;Ov1/pXGeMfFV78QtR1RPhxCupW+o26280i4ZWk6MRnjI9a9h+L/wK/Z8/aH8LTaNaT6x4eklCgSa&#10;dqizR5HThlB4PbNZnwv/AGbbr4O6RB4a0rW4dQtVxtulUowUeoyefoacaUo7MqVVT8jzP4cfsk/B&#10;3wz4lg8Qa74VvJrgQFmge8+/L1ywGPlJ7A19C/DXxNd3XhzX/A8PgSeO2t/C89jb6f5xZTExLxj5&#10;z95GO5eeFOKksPg0t3q0niHU/EkYidgY45JNpQA+vpWT8c/Fb+GbnTrnwL4gjGoQxlZ/syg+cM9D&#10;7da6dkYuPM/I5X9nLxvpfw+1KbR9Yhkh+0W72upQXC9VP8Q91ODxXXfH3x/4Ll8UeF/itp0Q8m7z&#10;p2tMhPyXUPG88gAFdrDjHze1eT/FTxJY2HhzRdd1K+tbSddUEuqSSbVJQDlf++jzXVQfF3wf498H&#10;TeEtG0Gzu1mkSVXjt1+8vH4nH8Xf6VlTnb3JbPY1lraUd0fQHgLxNFf21vBoFx/rmU25WU/OT0A4&#10;6mq/xO+GHg79qWXWPhV438GXGg+J57BotL1iS3ZVuMDOJB65HDjqOtfNK6z4o8E/EXT/ABX4H1Fb&#10;iTw2Y7uXSfMfaMHhSBwvAPav0S+GPjrwr+0H8PNP8daMY7fUpLZXmhbHm20mOUPfGacuXms/vMql&#10;acdUj8Kf2l/2TvjP8APFF1pnjrwhfW9ubl44LzyG8mbB6q3IOeOhNcf4U+EPjTVI2uIfD115KjfJ&#10;IY+FXufyr9xviHp934ivrz4N+LPDtlqVnuW7hGp26yBe5CbuMZ7f/qrzXxh+zFpviLwxqGr/AAs8&#10;OWdrJa/LqGl2Nmke9McHagG4fgaiphY/EtCqNT2lnLY/G/4nWthfN/wimuWSS6fFH5LQyYYYI+Zv&#10;89xXx5+0f8LU+D+vweI/B9vI1vM3+kSfwt9OODj1r9Xf2nP2YEsp31bTtKaKHcfM+Rl8humMHtn9&#10;a+Of2jfh/a2Wm3HgvWoDIs0O+1kkTOWIztBPT+teFiKdSjJy3T/A+voypVKChHRrZ9zwP4J/EGLU&#10;IIbiGUL8w3Lu5r7Q+BOvDUbWGUyfMQO9fmpA2pfDXxnNArFbdZfmG7APPavtf9lH4h22rWMTW0+7&#10;OM4rhqdj08DW1sz7u+H+pbFQAEcjn1r1zwxrkcQU7+3Svn34e66J7eIMPTpXsHhTUbXylyRwP4ut&#10;cq91n0EVGUT1XTPELXCKi2/biu58N3TzQLHNhfUV5PoeqBQFjb5d3Fd34d1UvGq7Wz7VspcyMqlO&#10;x6HZSLGmVyPSrFrdSeeSelYenagZQqsB9K01lGcKaxqI5ZRNrzt8YIG7isbxJpYvYDhfl9G6VPb6&#10;gscnlM33verUv7+PYvzL1bFYmVrHwN/wUM+CzXNl/wAJzolhma3yLpo15K56+9fEt1qAXKMeQ3OO&#10;1fsT8YPh5b+J9HubC7tFkjmjZGUgcgjFfk5+1R8LNR+B/wARrrSJ4ttncSlraQD5Suaxqx+0jWL2&#10;OTfUFjGN4rPvNU3Fjn7p6qaxp9ehcZW4Xp/eqlNrsAGWkyOgrFORuoo1LzVWLlEbj+9VGS8f7wPW&#10;s291mHqHx+NUX1qItt8zk9t3SlKPMaxN5r0rhs/+PUkuroqZ3Y/GuX1DxFGhJMo9MBqyp/GVoi7Z&#10;LhTx2PSqjS6jdSK0Z1F3qzuxPm8fzqjcaqkY2j+dcbf/ABEsLViS/Irm9a+LdhBE0zXK4U/3ulXG&#10;m9jnlWhE9EutbQEtvBFUJfEMYPE/Ga8O8R/tFaZauYop/Mbr8lcrf/tGXUrn7NayNngBjXVTwNaS&#10;vY45Y/Dxdrn0VqPiiAHYJh9c1zuteN4IGK/aFz7V4LL8bNfu3x5O0dtzHiifXdd1uJZWumXHZTWs&#10;cFUjud2D/wBsf7voeuW3iBNVSdg4f+lYt82JG5/wrA+HqahFaSedMx8xu568Vr3TlW2nt2pyiqas&#10;ftfDVH6tk8LqzeoBlC8ZppuGAyT+dQyTLGtU5rvB2g1n6Hp1sVGmi5JdEHKN1pwuQeSax5rxgM1V&#10;fVnxgOKFGTPMqZvTpPU6JbpN+c9acLhN24CuT/t7y23eZ/8AWo/4TCNFO+QfnVRp1Gc3+smDh8bs&#10;df8AaO+7/wCvUqXJxw5+ma4lPHtnvwzY54+arUXjjT/+e6/h2q/Z1OxtR4oyuT0qL7zrxcENgOcV&#10;Il05xjFc5beKbOVciRfXI5xVu2121kdVWQNTtKJ62HznB1fhqL7zaN04B3MKrT3BZsHj5uPm61VO&#10;oRu2UdffmmveQsAocColJ2OueMjOOki9bT7WyA351rWEjSfKCzN7VzqTBcHfzWrpd2pZSXPHpTgz&#10;twOK9+1zp9JnkSRQTx0XJ5wD1q5eSoh81gxUqT8rdDj/AD+dZWnXImmXLZ9ix4q3qQA+QoeGIXFa&#10;LdFZlUV0iKG8crIIYi3Tafb/ABpz3CuhKltmMkrxj61RlcLF5ZDH+6D1z/jRLco0uSdu7FaWPF9o&#10;ieQSIg2pt2/eyc9f/wBdDMqKSJNqtw2O9Q+YobA3ONvzbmx3/U0LOkreSsQIHK/N/nmqiaRmhzXG&#10;weWwbJIG1yO5qTzvMOHfaNxXcuP8/hVSWGT5pAytlQo6nAz+tTJFHCnz/d2k5CnJP9K0t7ptcVJY&#10;0byied3y8cCvaP8Agnskb/t7/BOa5TdIvxZ8OheM/wDMTt+f6147HFGi7WjVl2hgN2R9fpXsX/BP&#10;djF+3t8EvkPzfFrw8cntnU7epjL3kceZzj/Z1b/BL/0ln9bVFFFfQH8VhRRQaAP5tfiRqc1r8Rda&#10;Uk7G1i6Gf+2rVxXjrUU+xrGsrCbdxiul8bXcc/j7xBaTFdy6xdFfb961edalqLarqcyT43RNtr8+&#10;+0z90pwioL0NbwNqklqcu5b5ufmrvbbUQ4Eyn5mPrXmWiyCG52qf4q6+xv8AymUFqYSpxkalvd7N&#10;Uuo3bGVB21TN2twom/55TZB9Oao3d3KdYkk3HHl9c1RsL11eWAt1zRYj2R6Y8cc+hi5/hwud3etW&#10;C2i+yqdwI25FcNZa9NN4RWHcdynB98Gt/SdZluFigkA5Ud6zlzGMoM0RA0hbavy8/jU2i6eTpLkK&#10;flYjPTvVyCGLy89/QVJaO1ulxbr0IzjPSgiVMsx6THd6eqqvy7c1z1rJf+F/ErJAzblAZR6r6V11&#10;hcIbGNd3Rc/WsnxhABdWuqW+3crhW2+hrooy96xy1KR337LXi3Vm+IOrL4eu2+3NamW3VTw+BnFT&#10;WPxK8UalY614ZOofZ7DXNSjuLxFXCxzI3I9smvPPAevXPwn+LGk/EzTjugt7hftkK9GjJ5/SvX/G&#10;9l4N0vTdR8R6Esbrdas91GqsGBhkXeo/MkdK6VZNv7jxsZh4ykml5H058EfHWhWnhzT/AAxbzRfu&#10;rZQ0gb7x9frXoWrzPqGnXUGlnEn2ZgrH1Ir4b8HfETSdTa3fRNWbTLqIgmGZzsb2B7V9BfCv49y2&#10;81vp/iS3YndiS4zujYeuaunUvI+Xx2X1KN2el/B3w7qngrwPbaRql15ky7yzN/Dls4rrYD5rs25s&#10;jk81T07V9N8RQLdaVdKy8fdrZ0vSfNmCFl5I3becV0X6s8bklzWNnwd4G1PxncLa2KkKq5aRj8qf&#10;Wr6/DLVLTVYtP3ea88h8uNM54PWvR9PisfBWkQ6J4Tt/tF5cxoZCpydxHX2/oKzb7V77QtQbw34Z&#10;X+0vEl0ALu6X5kslPb2Pf9T6VthcPOT5qv8AXoTU5Y6I5jxno0XhO5tdMa8jlu5Iv3tvBz5Xpkj1&#10;/pWZp0GjLqNvH4g1JbVJ5Cqhjycfzo+I3xM8KfAyX/hE/DsUnijx5qSsq26NuFvnrJITwijqSea+&#10;bfiJ8fR8PPE0PhzT2bx58TtSYiLTNPfdbaXnsx6KB3PU+1dVSPLojGO59G/Fn9o74ZfAzwfdalfa&#10;mulWcasjajdYNxcHH3Yk65PbHNeBafq/7Qn7X08U3hSK78EeD5Fy2oTZ+2Xq56oP4QR3Pc9ak+GH&#10;7KmreJPFUfxh/ab1oa/r2N9npHJsdNz1CoeC3v2x3r6G0zUI7GJbS2h8vYoXai4GB0AqHFdTR66H&#10;P/CT9nr4dfCTQ3tNF01pLqY77vUL5vNuLiT+8zHn8BXa3UqwaUqWx2ts5Xb1qCG5jB847t3X5s4p&#10;Z7gzr/q8fKR/nFPmJ5T8/f8AgrV4Cl0nxr4b+JdvbEm8h8i4kDdGjOVJ/A1N+wJ4ymi1K40czrFJ&#10;PB5kK7urD0r2f/gpd8PpfGf7Od5qkFuHm0e4W6X1C9G/SvkH9kXxK3h7xto+pyOyqswjkbtjpXBi&#10;p+xxUKz2eh7GCXtsLUpddz3r/gqbNd3Hws8L+K12qLfUvKmbb97eMA/pXw38INdXwB8bV1aRmVPt&#10;EcqLH03Ag1+h37cnh9fGH7KWvR28Zlk02SO9hZVzhVYEn8s1+aHie/Gn+I9K10pjzgpyp4PvWuIi&#10;5xuv6sepks1KnOk/6uft34D1WPW/Dmna9FJviubWORSD6rW+suZiFU7Nuc+teKfsNeMo/G/7OWhm&#10;5ux5tjH9mmbdnJHQ/lXuEVtCI9scm7j7w6Vpze0gpI+axEPZYiUOzKupsxZWUMQ3NcrrNwXmdVRm&#10;H8VdZqF/FbJ5LKoO3OWHQVx95ren27TXF5PGse75mzWM0zXD/Ecz4kvja2OxiQWOR71wdtH/AGrr&#10;jnyvmDZ3HtXSeMfGK6lcfZdH06SfP/LXbtQfia5F7PxFNZSTfbYbNmyBOnLH/wDVURi7HaegaUtn&#10;pll513LHHtHVmFV5/iLo6s6WbltmAzEYB/xrjvDfhixhh8q51a4v5PvSySsetdVpHhmwa9hhN3Db&#10;xuuXmkX5UHv70mlEvmuitqN5datMk4MnrtPfPfHatTUfBWveGvBlz8RdVsPsun20O7zpvk8wngBc&#10;9Sfaugufil8CPgppTX1tCvibXQpCxyECJG7cHqM14/8AEL4lfE748XiX3xM1b7LpqjFrptt+7hRf&#10;ZMnn3OTW1GnTqRuzGVapGWmh1/wQ8MeN/wBobwZd+D08VR2Gg2d59pH26ThWJPC+3XjpXoPh3xH8&#10;FPgIJ9O+HuhzeINYt4yH1i6x5Syf7I9M+g/GvCfDd/B4fgl0zQ5JFt40+Ybsb6si7leNGim2+Zjd&#10;82a7qdGKjZHHUk+a50Pjn4leM/iDfvc+LNQaR5JMiJT+7X0CjsBXPXDGJWXOP7zHqf8AIpzQzPM0&#10;kYXb0+9lvpVSed2JGPY9uK6oRjHY53fqWtNuNkpMT9Dius055JbMpLlhjrXE2fkq27JHzeldBZeI&#10;zHC0Cnt6V2UzGaM3xPDHaX48uPKsPvZ6iuXudOhlv/NkXOMnmug8T3F1LeRzLCfLb7zetYmpT6fp&#10;trcazql6lvbQoXkmc9B/jVSCPY4D44+LNC8FeEri9uod8k0Rit4BwCzDA/WvRP8Aglb8AtG8IeOb&#10;P4t/EaHbd3XmzWfmY2xuI2cA59EDN9cV4v4L8Mar+0H8TY/iBrlkYvDWmXBTS7Nx81wwP329q+io&#10;hpx8QafpT65NpdioZLi4hk2+VGVKvj0yuV/Gud1OaVlsjqUeSPqZ97+0Ro/7Tnj3xJ4w0Z1jht9Q&#10;lgWBj8yxoSiMfqFz+NfLfxUube/+I19Z6fDsjt7xunOG7mrXwtUfCP8Aa21PwxYEjSPEkc08KySf&#10;dVSzD2ziodV0kxXtzrKE7rq8kkYlt2BuPA9eK8jG1J1KfIz0MPRjTqKa6o+yv2D/ABRHrfwZ/sQy&#10;7pNNvHT5jyVb5gf1Ne1ROW6CvlL/AIJ467ND4n1rwxI3yy2yTordSVPP6GvqwDbhc/SvWyuXNg4p&#10;9NPuPHzSMY4yVuuo8SLyHHSmqEUbVX321Gz8c0eYzHAB4716Z55Iig5wOBTjEFGM8VGrDduJP+NO&#10;ZiuPvfU0hCdBgNx3qMsCcDtSuArdaV2yGI/hFACoYV7HmvM/2n9bl07wp5cMoVmXKnd0HevTYufn&#10;D7celfOH7X3ihLmf+zVmZV+6pGefQ/lXkZ7iPq2WVJLtY78to+2xkYnjNrq2uD94Jcqx74xV6S71&#10;MR+bbal8/ZVFcxFqFmD5DzyFV+8KtpqHh8RMEu5N464zzX4bLmvc/RoRVki++teKIrlkk1U57YUV&#10;Za8v7uDdNfbu+e1ZNsNAeP7VHdSMw42txVtzpLw7o7rYqr931NTeXU0siK6tp4pGkivjkcqrdqlt&#10;/Emu6RBvjEcu1cgbRVRNP0q6/eNeuW6Y3U5tL02CJit6233akAN438RXalHgh+b7vydKuWuoatOu&#10;4WsfQ9FHLVm20GnxS+YLgMN3C+taFvDc3WZbKVdwPGT0pgPju9c8xYobONj0xtFLdabrDfvXsFy3&#10;XGKIbXWLeXct2m49t3Bq4w15n2GdWYfdO4UAUdOsLy3LJLp7Y3fnWpZMEbYNJYbf4m71Ukn19VZY&#10;rhdy9RuGfpWfJfeJ1fe0n65o5WB1MuqXMECqNHjkX+EFRmqN7rWrSfJbeHFVe7cVlxz+K5I8Ir8f&#10;dLVG8fiSAmR5JGx/tUAaFu9xMN9zpYX/AICOKvWv9kLGzzaBlt3AXvXPm814jKW0mP7u7mnHWdeA&#10;A+zTLt44oCx0DahouPLTw869t23vTRrulWmUbRWXPO7pWGPEOtWQVJBI3dQV5ofxBrWoAlrbjrQC&#10;Vjol1fQ7m3Dvpy+5561m6pfWcW7yNJ7emcisubU7y3+SSzk3dyq0621C6uyf3L/LQA4anpwKRy6K&#10;x/2tpFXjf+HbgBW0uQ4GOvTis9i80nIbavqOtSLHcMdlpbyZx2WgDS07QrCdvPt8xL6NnJrQ/sXS&#10;4SouZJGHtmudhvNUtSu5ZsR85wcVeXxFeSwqkVtKrd2xjdSA0nuNEtFwiyOQflWqmp3Gh3zY2Mvu&#10;W/Ss2/udR2tKY39OKxr65vN+3DZ9lpgbtrokF1JmNpGHOF39Oa0n0a1s4CXQ7upw361yVnqupWcf&#10;BZdtaEHjG/8AlVoGkX+JmXGaBk897bwthhJ/jWrpeu6OsG15Gjb/AGu9Y6+I7W6fNzpvyg43bf8A&#10;PNFxfWF1HmDT3P8AtCgRuTahY3DGNL6TPH3Fz+FVb+S2jBn/ALQKjd02msOBra1bekcnPGGTg1pt&#10;q2krCTcWrM3qB/KnysC7p9zpN3Hi5uivvu61X1K005ZP9G1jarE9qq2j6dcr5kVu67m6VI9pbIm4&#10;xf8AfQ6f/XpagSWOi2UlxvutSjkGPlyvf0rQg8PQQnclzHHuUhd0Ywc9ay1SGEfurZiP7uTj6019&#10;TESYmtDlf4txpp6gX73RQ0G2Ca3bZxgDpWYuj6gjsqzR53YwVzRZataySh9jBe2etbFjqml221lt&#10;2bHLFs/jV3AybiLVrMZcwgDg7hVeKS4unAmhjxntXQXmq+FL5f8ASTJgsPWqrz+FrcEwXjrnoren&#10;rSugKaeCI7ofa/syluNp3Hrn0qR/CKpw9ird2+UVCfFumWV3+4u2+Vfl3dz609PFsNwmV1P5icN8&#10;38qi7A/T79mKBbX9nzwfbIm1U0G3AX0+Wu7rhf2Z5BN8APCEqvuDaDbnPr8td1X7tgf9ypf4Y/kj&#10;4Cv/ABper/MKKKK6jIKKKKACvIP+CgP/ACY78WuP+ae6t/6SyV6/Xj//AAUDG79hz4tgnH/FvdW/&#10;9JXrHEfwJ+j/ACN8L/vMPVfmfzryPulw68etQXFsZWVyPl9BVoQ7ovvY+vWmLgtw3tivzw/VTJ1C&#10;2EXKL/wHFcprOkG8Zsd/0rtdQjFw+1GrOn0osdhH/Aq0jLlMZRPHPFPgWVmbcm5D95duc1w8fgG3&#10;0S48p4N1rIxJgf8Ahb1B6ge1fRl34fSaNo3T9K5XxN8P47nhU9+lddOsuhEalals9D5nsdf1Pw94&#10;0laeyZLhZALdYekaZ4Kk9a9A8XeP7Lxx4Ws9J1Pw7o1lHZyCSTUNPsfLvJJAuCZDuPBHJAABIzjJ&#10;JO94m+F6SkedbZZOY5F+8p9q4n4p+HPEh0jyfDdvHH5efOWOLMkq46bq6I1FsdscRGpJX0Jvhr8N&#10;/GHj601bxH4KhupE01maGa3ZQg2/MQ7Fhsyu4r/eK7RzitDQPjVeW0axa88j5OBc7eo9/euL0jTP&#10;EB0ZZo9MutrQ4ZVzGOCDg57cfmK0/Bd54Ig1i8sfiDHeS2q2LLCmkyIWS4PQlm4wO+M88etPl1Oq&#10;tTpSXLv6Hr+h/EyzvEQWV8rRnG05/Stmf4i6TbHzby9hiVVyzNIMV4Z4D8H3/iiW/XRr6NHs7dpm&#10;8y6EJZB6EnlvasTXfDN7dELei6nslZAZiW2xuf0pKnTcrM4ZYOPc+7fgF8LLX4n/ABL8AeEfGXie&#10;Hw/onxEuJYtB8Q7kuI5XjODFtR8pIXwoV9pJYHGCK/YX9lz9jD9nv9lTw9HqPg3wcl1rYj23HibW&#10;IxJeS5P8JIxCvT5UAyAM5PNfz7/sufELxP4U/aS+HMGrXi6vDpPizR5LeCPG1o0uE2qSoHzADGTk&#10;849K/oy+Ifi24kvf7B0e72IGCyOo4XNdtONOlS5kup8zjqVZVuST0JfEPxjg0i5MVvKzSFvuj5if&#10;pVXSfEWqeOTcaf4jt3jsZkwFb7ynqG56YqtoXw/8yZbi2DTzSH5rhhkn6Z7V4T/wUk+N/iz4OeCd&#10;N+Dvwd1KaHxd4k3NdXGnKWuLO1HA24zteRvlB64DY7Gsq1d0abqT2NspyqWaZhDC0bKT6vZJatvy&#10;SPQ9Pv8ASL6a5/sjXLW/htbyS2ee0mEiiRDhlJHcHgjsadqsD7CI+N1fNX7CuleLf2a/Deq+Hf2g&#10;/CnijQf7f1COXR7/AFaxdbIyYO4MWHyO+V+bodvOK+mb2ZivyuuMcrjNVTkqtNSta5pnmWrKcxnQ&#10;hNTitpLZ/cef+MLtVdhhTtYfLnpWbba38yrG7BkHHJHNWPiKVgEkzHb8wPTpXKT6q5iIUj2+aqtc&#10;4IyPS/D3iWVU2+au5gMq3c112jaucqGuBj+IZ614HaeIpYv3ktx8vYqa1JPizbeHNMn1XUL7yYbW&#10;3aW4nkb5VVRkk/hWkY8pPI5yseQ/8Fvvg58Bfil8DdL8T/EiytTqun6otrpt0mEugkqMWVWHOAVD&#10;YORxX4k/GX9nPxZ8Hr2LxJp6tqmgvIGjv4V+aMH+GQDp9eh/Svqz9sz9r/xV+1b8WrnxDc6zIui6&#10;fcNFotnvIRYhx5m3+82AT+XasLw74ykv9C/si+ihngMeyWKSMEMp4wR7iuP61KNRzjt2/U/aMHwN&#10;Grw/CliXy1Xqmul9ovv59ujPlbRrqWB47r+LzAUx296+grpk1zQo5AqtFdWWG99y1x/xb+B1ppsb&#10;eLPhxEzWec3elqcvB/tIOcj27dvbc+Gt7FqPgC1jL/NH5kZyeRg5/ka8nMXzRU10Z+cVsrxmS42W&#10;GxEbdn0a7p/1Y+dbq1ayvJrKZfmhmZG/A4qPecfLXQfFDTF0zx/qEEQ2q8glA/3gD/PNYKqQOBX0&#10;dGftKMZd0mehC7iiJuvFKVPUCnMN3UUDgUyrDVU9TUigbcgU2nIxAIqolRsPtVLzBQveszxjqDW+&#10;rWdlnlfnb8eK1raVbZxJv2/N61z2seHvF+o6q2pPpFxKXbKmOPdhe3T2rooKPN7zPE4grVIYNU4J&#10;ttq9uiWpKqh369BziqcBEcgZRysma0DaX9q+Lm0mibjiSMr/ADrP1+yexkM9u52u2RVU3Fy5b7ny&#10;krxV2ewWjedbLO6MSyq3HU5Ffsd/wb2/s7+EvBfww1L9q3xRp8U2vaxdSadoM1xHk2lqmBI6ejO/&#10;y5HZcdzX4z+BLue78JadeN8zfZ9sjdzgkf0r9wP+CR/jQat+xB4S07Qwrf2dLdwXKq3SX7Q7fN74&#10;YV4mD/dYqd/s3/M7MzlKeDjy/at+R+hlv47tFRZpLlV2AthT7V5743+Lltuk1KdtxDBY03AZyflU&#10;Z4yTXNazr+qW3h24Ulo2MfLL29s15rrfiS8nvNLjST/l+V5F8lZN2FbGc9MHByORiubNMUpTjT+Z&#10;5OFw+jZ7v8OZ7KOyk8QX6L9qvJN8zIp+Zun6AYH0z3rto/F1m6RQ27FZNuDu715TpHix47G2x5bL&#10;HCo4bjOK0JfGizyKo0+ONF/5bK1e5hpU6dFRRw1rubPmv/gs1+zla+PfBug/tO6TpqSah4ZnWx8Q&#10;SIoybGRv3UjjuqSnB9BIewr4n0z4OaG3hWe40WyYLcWvmWMPZVYlinTnDZA9sV+tfim+8JePvBt/&#10;4C8Yaat1pmr2UlreW8mCs0bqQyn/AD1r88viN4C1H4T6euhWMoZtBl+z7ZFP7+1Lk28xB/vIcNjj&#10;ekg7V1UYxqSkvmdEK8o0Uu35Hzr8PfD+tadoeoajb2/76GZoriJjuG0np+PSvRvBo1DwpoUM15Fi&#10;a4uGnmVVA+zpxhcHvgD6ZzTdF+2xi7s4DGv2xszKVwySrluPQEelWbnWYZbd4ppZtzZ3MTu+ULyc&#10;465FZyjytxN41OezNV9WtrW+kudRiaaa6be0eCwdc9uODgdqr6lqMOp3EYgSONrZPMkVfvY5OAR1&#10;bJGe9Za30NxcW11cyBfLDxRsufl3cqPyqxdpNgrbbY4/Ky3+0w/kfoe1SaIo3l3Jsgv7S42lIY41&#10;jkO1xkbjjH06cj1FcT460rWPGWgS6ZNBbC6uJDPN9rhSSUjzAQVxhTge2RXb32jzixkuLTck0mA4&#10;87cDwcNgng8npXKvc+bqSDUr5VZWUQtLxuULyM59ueamR0Un1OFfQ/iQ+mNp0MU0yxcKscgVlUNw&#10;OikDHY8Vv+G/AWo3WvQh7VFWZFNyb4sQq/xEBDnPXp1rqLS7SOxX7QzM23y5juO1cnGRkc10ngy7&#10;0uLUFuLuaPe25YXdtuxg3Xgcj2zj1pXNfsm3oPwt8O2fh/8A4lSbFMMmybySN+fTPP1riNavdc8J&#10;64skckjTeWSsO0srqG6gDmvXRq1x4gv4/DPh22We48tlXavyqCeWNYXxI07Q/Cqw6PY2q3msSKUa&#10;eZclWzn5e+B7cUtTOM09zl9M+LF/qc82p/8ACPXVvIJTtifgMSMZJzn866KLxT4p1OyVxo0luu7C&#10;symMEAdQ3em6B8IviJcaA95FrVr9rUB0juLFBG2TnPyjcD7mqdzH8WNGhebxP4VuLhIWIWbTbkO3&#10;129f1qXJLcvlW6Oy8KHxAsUN3r+pKsaopWFWyzcY/LPfrXTS+Nr25YafaXM8a7CJFVgvQYCnvivn&#10;+T4w+H9Iuxc6s97bzowO2S1fdnPK89hWb45/bF8I+B9Cl1hLa6uNqtsm8nYC3sWxU06NWtUUYa3H&#10;OpCnTbme3+LPidp2hW/2aKSOSOJd0gZurY469hXx9+0N+1z/AMJNq974a8G3xuIreFhqF9G/yKT8&#10;ojT1J7nsK818UfGv41ftJXeoRWN4um6azndHDIdzoeAGbvx2GOveo/AHwE1bU721+Hng+2NzdXkg&#10;nvrpvuxxjgEnsM5r7nLcup4Vr2u/Y+MzTHVKycaWlz1b9iL9mi0+NGj+KLTVPiBH4TTU9NksrPWL&#10;iCSRY5HGdvyAsM8jIBxVW5/4N/f2rdR1CSb4LfF3wZ4t25MdrHqzwTSe2Zo1GT7kV698GPF+neAv&#10;hfD4d+EW7Utcs9YfTzfW8ybXuATujZHBXaT0bqRXV/CD/gpr4U+FvxD/AOEE/ab+HWqfDfxAk+1N&#10;XsY3+zy/Nw7A8YPXI4q8dD6xiHU5rdEebRrYjCYdQjG9tWflZ+1F+yX8dv2V/H138N/jx8M9Q8Na&#10;1bEyeVeR/JPH/ejcfK6+jKSDXLeANTmttLkRT8vmHv2xX9JXxj8Kfs+f8FGfgL/whfx2sNH8aabL&#10;Zsug+NdFVZNQ0eRl4mUjn03KflIHNfh1+2j/AMEz/j/+wRq8o8VaO2ueD7y5Y6L400iMyWdxHu+V&#10;ZMZ8mTHVG59MjmuH97RqWmvmd9HGUcXCy0fY8hsdcMq7Lk/7p3e1R6hrSxxgW0n3f7tYMst3NEZL&#10;VHYKfmZVyFFNju+Cjt3roj7xVtTVTWb+5lUzS/Kpya3/AAP8WviT8K9TXXfh1421XSbqOTcs1jev&#10;H+YBwfoRXLJcW6qvzkdsiljuGfhD+dNxTjYN9z9RP+CX3/Ban4l2vxAsfhp8etbha7upFi0nxL5Y&#10;jEshIAhuVHykN0D4GD+dfuh8JPihpXxS8JWfi2wXyzINl1Du/wBTJ3X39vUV/Hbb311YXyzWt1sY&#10;YIK+vrX9Bv8AwQq/bB1L4x/ArTbLxDrO69jszY6kZmyTdQDCyH3ePBPuK5K0fZRuhKnGUrM/SfV7&#10;5LCONsbdz/exxWfrmq7rqOV5gPl45FUdP8U2mpWKWtzIsm5so341R1wRQ38b5/76rhlV5jWNPldj&#10;l/j1o3hzXvDUOpvpyteSX0dqZgBuCHJIPr+NfOeq+AbDS9Y+xR3fmRo26ONmKgf98kV9BfHXUG0n&#10;wPDPJPHbxtrNv+8ZgOScfmSR+deC+K9Wl/t15JEA+T7zY/l3rx8U37TQ9KlrA0rbwRo1/aLFdawy&#10;opysJvZiq8ehY4/Crdx8J9HgtlY+JvlK7v3b4z6DpXOWmuJJARbsTJ0+XPPv7VpQPdI6zT5kXaCz&#10;eZn6CubmkaGtp3gDQdIS3v31hXLscxzRM+38CMfnUd1pHg/TZvMj0vz2/im8tVz9MVSuvFEl5Mtu&#10;o+6du3nkf5/Ck1/UJLbQ7vVJZRB9mt2lRvLB3MoJHWlzcxUVzSSPEv23v2xfB37H37Nfi74x3lva&#10;xatb3Emm+FbbaC0948Q2jHfByzHsqEd6/nI8Ra/qvivX77xPrl21xe6hdSXN1NI2WkkdizMfqSa+&#10;1f8AgqZP+2H+0X8ZH0x/h/4i1DwloM0jaKtrYPJHLLMfMlnIXPzEkKPRUUDvXyFqXwc+LWjZ/tb4&#10;Y+ILbHXztHmX+a162D9hGN1JXfmTiI1ublaenkc3RU91pmpWL+Ve6fPCw/hlhKn9RUBBBwRXo80W&#10;ceoUUUUwCiiigAqa0tTdOyb9uFz0qGrWmiRWaVSfT7vWgCu8bIcGm1emtpZRtEeDu700aNPj5pFF&#10;Q9yuUp1ZsrR5JVBibqO3Sr+iaEz3u6ZQyKP1raa2tLWX5Y/Zj61Dl0HGPc3LG/WWxjiV13KuPrQl&#10;6UxEXH+1XI3OqXGn3PlSllXrGwqWPVQRuedip6H1rl9mz1IVdLXN3VZYHDYb8a52eLJZ2GOv41Yb&#10;UJpIiVLHvtzUNyZGO49D7dKpRRvz63KsknyHmvv7TPEXjX4Q/srfC7TPCmsXmkyW/hk3y3VqxjZZ&#10;byZ5X+cc5KeV34r4BEDXM0cEUefMkCqvrk197ftHrNYeJNN+HtvPuttI0aw06GLGdnkW8SOAO2WU&#10;5PeiXLGSXcyqVeeWvQ5X4s+BPEHgH4daXLqt74b1GPxXIt/DqFjcNLdw4jUmGQkjGDIN3GC4I3Eq&#10;QOG/sCRvDFzIr+ZIlif9Y4yDnoPwrsfjT+z/APEz4QJod348063s4NWXzYRHfRTNFuUMElWNmaFy&#10;rA7HAbBBxVPwrbW8Om3jTxs1uzLG378RF14JUEg9fXHFehGUYUbnBJ+0qWPSP2LtNumtrOzmXzGk&#10;uiFXz5pIwRgfMiADHU/er5X/AOCjvih/FP7aHjqQ3AlXTtTXTI3XoRbRJBx+MZr7W/Z1s18PXNxf&#10;adoshtdN3m2tlvJLjb82cMUQLtB6s2B14zX5q/EvxDqfiz4ia74p1mXfd6lq9xc3D+rvIzE/ma8+&#10;m+fESkb4i9PCxXdkHg2MSa/Cx/gbdX17+ybp7RfHLwLdKpXb4q04/d/6eY6+V/hRpZ1LxAqbM5YB&#10;fzr7L/Zus0s/jd4JQj7vijTwBjp/pEdVy82Iv2IjLkwtl1uf2CW//HvH/uD+VPplv/x7x/7g/lT6&#10;6DhCiig0AfyE/GCxDfFDxJ9pi4bXr3aWPJxK3T8+PYVyF3oyyFo3+WPP3l5Ung4z6D/GvS/ivpUk&#10;PxL8SedH5h/t68bc3RR5z5+vBrk7vRx9lkhZ9zMN33s/54H414PtLSsf6PRwi+rxXkvyOH1HSROg&#10;aMEFh5jMzjhRx1rHkhwflPy9hXdXGm+fKz7xwqgsMYP/ANeubvLJX3bWKiP5fc81XLzHiYjCuLuk&#10;Y0TeW+N+Me/WpBMAu4HGPUUyVFVtsfC7unpRuPely2POUpLQtRXDMdzS/NWrpMvnOoLsp/ibA44r&#10;AR2Hb61qaJeSNOsQPytxt/rSlojppz5kaHiyGT+zftClW3fe+XJxXnt65Sc5/vGvSvGCiTRAFj5W&#10;LIYjGa8vu2w7Fupasb+6eFnMuWUSSCTb2qfzEY4U+p6/57Vn+YFYMGxgdaeJ8cqOex9KXMePDEcu&#10;hfQo+M9/u5NDTRJ8gOe5aqYuh3l28/wjilW5cKf3g6/dz/nNM1+sF+1nVW3kf7vtV+21OeKRTGrk&#10;dPmX171ipNtbDOPzFWba8MaM0mfmX72cZHStEkaRrnTWWvzRzqGmbcvKsowRXSaZ43uIJFFzL/yz&#10;/h6j8q89jeNmw8hVSMLtbPHqauxXaQnDs7BuOVwT+A7f5PWspxRf1jlW59afsP8A7Qcngv4rR6Rq&#10;epH7Pqlr9mYOxAD53KefoR+Nfof4d+Ka3un+RBdBVK/dDZ/Wvxg0nXb/AE1orq0uvLmUEiTzMsvP&#10;GDnjFfa/7Of7R174y8ER6jLPIZ7dvJvFU/x44P4jB9q86tTnGTkj4PijDU51liY9dH6n2PJ4vxdl&#10;ba6AZeqxtnNXvDnjJzdlR8pLfMDXz3pfxGiv9RS4huCuPvfN19q7rw14xtLiQy723L/Fmufndj5Z&#10;JPY90n8TpLa5lkxx/eri/Fni/wCXm6O0fdXNc/8A8JlILZ283K7eu6uL8TeLncs8kv8A49UqXMws&#10;WvFPjB2yVlbb3FeYeM/FgaNo1uOuaXxL4qmmkbEu38eK838Y+IjHuLSn65rbyMtzmvifr8clvJvn&#10;Bb619of8Eifh2+lfBPWPH13blH1nUikLsvJjjXH5ZNfnt4mvrnxDq8ejW25pLqZYo+epY4r9iP2b&#10;Phsvwi/Z88M+B4IDHNBpkbXC9/MYb3z75JH4V0U42jc4MRKPNY1dac2ccnJ9a888Q38sZaSR/vV6&#10;B4gVJleKVyML096858S2xeORSh+U9c9KmquaNisPVSZzd9r/AJMbAdKyW8U+Q2zOeKh1m1m8z5HO&#10;Od3PSuZ1Q3MDfdb8DXBKPK7HtUZxZsal4xuM4iOKxZ9YutQl/eSY56dKxtU1K7gPMTfhXe/Bb4H6&#10;r43WPxZ42vG0zRWc+US376fH90Htjv0rTC4atiqnJTRhjMdh8DR9pVdl+LJ/hj8LfH3xR8RQ6D4I&#10;0ea6uHA8x44jsiU/xM3QCvffC/7NfwR+G06J8QNfHibX4/mm0/S4y1tbt2EkoyMj05564qnrvxB8&#10;N/CLwb/YVncTeHdOuI/l0PTFH9paonZ3PBRCc5YkL6BuleW6x47+IPxIEfgvw7p8+j6PMyldH0nO&#10;6dccNcS43SkdT0QHtxX1uEwuFwaV1zT+8/PcwzTH5lJ8suSH3X/U9Y8Rftb/AAz+GvmaLp+hw3TW&#10;8LeTY6TGHhU4PyuykLn6kkeleR+N/wBrr9qH4twQ+HvCRuNF0l1x/Z+mxlVYe/Y9fSn6z4b+EvwX&#10;0yAfGnxVbQxzSD7LpDTIAW9W6ZPbnA5ryf4o/wDBRzwz4AefwF8F/h/bsYZgI7qeQ/dJPUbfl9Rj&#10;I969T2suX3tPJHy9SEIy91/5nb2/7PPxQ8fXTXXiu9m8xY9jSSznpnPzZ/LpW1p3hT9nv9nq9k8R&#10;eJvjPpkl40D28lqzLIIxIuPmAJ5HY4FfD/xP/bC+OfiPUri51Hx9dLbySExWNnOAijoRwMkfXrXk&#10;J16ebXLm9vQW/wBHyiooBOSDio5+yMb2P0G8R/H79hbwpcyRXPjqee4VQ1w1vp80i7sZO0hcdfSs&#10;W3/a0/Ynmba3iDU4FVtoWXSZOfpgnOfzr4hsPCeseKrWDUr+fZG7YUySYxg9/X0rcm8ASW9xDH9i&#10;bc0g5T7yqP4lB6mnL2nQjnufc3hr9oT9iTXG+yr8Q2tZv4WubORFT6/KQPzr0Dw9bfBTxQ0bfDv4&#10;u6HqHmJu+zpqEYYZ/wBndn9K+C7f4MS+ILy31CWUvNdyZeRowvAH3jgDsDmug074QQRyx26XP7tJ&#10;AsdzCwILA8885puVSPQtH6DaP4K8Q6QVfTNVmK5LL5bbkz+FdL4a8ceMtIsv7OuMMN2Pm+8PfpXx&#10;h8MPEX7Qvw1uGTw5401JbWL7sckxlhAzn7rZX8scV9BeC/2uTdWyt8R/AkkyqqCa60tfm3cZJQkY&#10;/D9aqNaN/eVhHvmk+No7u1+zTiZvl2sgX7/19a4D4g/A7WfFOor4j+F/jFbC93GRtPvI98beoU87&#10;T9Qa6HwR4w+GXxNm8vwL4iSaSH5pLObMcvbna2Dx+Va1zpN3ppNzaXJjljPyiuuE4Sj3MpuR85eJ&#10;fD0N14mb4XfFL4d6hdapqbBEuLy5It1xnDJtGCM55zzmuht/gLJ4F1G1vPDRkTaqxrDBIfkOMY9/&#10;/r174YtI8XWcOn+PNFjuDG26GaRPmjY/xK3UZ9q6XXfAGnrY2+u+G7D7Z5KruhjBZkbA7Y5x+lbN&#10;3I5rnxj8Q7LXf2XviDqXxUv4L3+zb60Q3cMkZbf7gn7uDnn/ABrofgd8Rfj7H4tsfjn8OtL8QWmn&#10;SKJX8i5HltF/tJkjBxzkdOa+rfjB8E7T4u/s6eIbjxdZRosNvsaNV/eMjentnt614r+zjoGjeHtN&#10;sfAOq6q/maarW9u33d8Oflz+HrXPUjTk7vqbRjzRs+h9E+O/2o/CvxN+BkXifUbCa28TW00a2slm&#10;rAFt2G5B6Yzx0rov2YtQ8bx2K+P7iNmhvF5tdpZ5IAep9+4rzf4DQfCvwt4217w0sMc32m7Z4Vm/&#10;1as33lA6V7loN7o+iyWv/CGW62txZtuht/O/cyofvJz0BHTHfFVGnF07XuLWMtDP/aN/Zz0L4p6F&#10;ceM/CNnHI00P+lWYj+/2bA/veo9RX5QftufsmrYR3WlPE0cc3z2d1k7kIz8hx0IPbpX7f+GoNM06&#10;Jp7CUeTfSCXyt3+rZh/jXzv+3v8Asq6Z458KXfirRbNdkiE3kUcfMbY4lGPTv7V59WMbNHq4HEcs&#10;lGW3T1P5cfjx4V1DSNeutI1S2/0qzZhuMfMg9enetj9j34g33hXxVHpF7cbY7hsorNjDZ6V9Pf8A&#10;BQf9meTSb+48V2mlSLe2cnk3ydRJH2k+nHY18Uzef4V1q3u7GT54bgMuBXz+Lp8sk+x7+HrfvLn6&#10;mfCTxvFJbRqzc/XivYvCvilxKGMnyn/ar4h/Z4+K39r6LazfaclkG7nvX0b4c8d29pZLLc3Hyjnr&#10;1rjl3PrsLPmjc+lPDviZTCpWX9a9H8KeJrWVk/eV8ZyftI6dp8i2enq0zq2Nq812Hgf45fEXVDGd&#10;N8J3hjDcZjIz+lZ+25Xomzs9nCS3PuDQdUtGt8hPm9a2op4kh80v/D2r5z8B/FjxxJ5a6j4duI/7&#10;xIPFeiad8Rru/tsvAytjG01pKpzbpowlhtbxZ6EmoW8hyHP41qaPcecu0Nxurj9E1eDUbZZJBt4r&#10;csbgwRl0diOy7qysclSm1ozY13T4by32sm78K+Nf+Ckv7NjfE/4XX1xpGn7tT0+JrizZV+ZsDla+&#10;xrfUpJ4d67cj+8awPHWj22qaXMjQKxZcMPrVxcTn5Xsz+aXxp8Y9V8A+Irjw1r1vNDNbzGN0kU8E&#10;HpWTJ+0naiTlmVf7xFfbf/BYn9hKy0PxB/wujwZ4eCw3Eh/tOONeI3/ve2a/PWfwGk0mJrOQLnt6&#10;1Mo04yON1MVCXK+h1kv7RVq2UE7Ese9Vbz46gnKluR/nmse0+GmZlkFjuC4GFx+Vaa/DENkvp/4H&#10;msXOnHqUqmIZkap8b9QnJWGOZv6Vk3Xj/wAXX7f6LayFT9413Wl/CWFpwkkC+nTO0VtD4X2drbMC&#10;x+7xx2pqtTWw+WvPdnkN4vjPVoWWS+ZVPJ5IxWBqHhPXrtcT38jZ/hLGvdP+EMtVibajD5c9RVSb&#10;wfAZFTZu9VNaRxXJqjKphpPdnhKfDSZYzcyzkkc7RUlr4BIHnvE33vlXb1/wr2zU/B9rCFiSJef4&#10;cVVHhGG2Xy2jX1GFzV/2hUl1M1g49DyGPwQZZ/8AVfxYLDtW9pfhuS3H2MqxXGVbHevQrXwiscbS&#10;iEcv+PWnSeGFEqzIPu8bvWp+uSe57GU1PqeKUnt1MXQ9L+w2TZjYbVPVcAYqndTbJM7q29f83T7H&#10;yApXaOfmwCa4TVPEaQ8PIe/TqK25nUV0fskc9y+ng42ktEaF9fBBzWPdayiOzGQcGsLUfEl5dApD&#10;urMnF9KcyFju4wK2hhu7Pi804sjOVqKbN688T24UgTZPoKyZNend8KGpkGkSGPfJE3PT2+taWkeF&#10;3nJcr93j5q2/c0z5XEZtj8TJNu3oYl1f3s+f3hHtVXy7s8ktXTSeHgboI0Q27vy9q0B4asnWMFc7&#10;vSq+tU42sjyKkalaV5Sf3nHrpF4U3+tKdDvtm4Aj869Bbw/bRmOEJjn7u2pJtEtpHW1SLPzVm8ZI&#10;x+rROBg0bUo0Uidhu+vNWntfEFkgljuW+9jrXbT+G1RkSKDr/s1Hf6BKdoAJ/wCA96zeLu9bGsI1&#10;qWkJNfNnJJq/ii0tkd1ZlJyuV5qVPGGuods9pubrwOldVL4Ulkj2rHubbzTH8Kz+V5ckR9lVfXvU&#10;/WaL3SOyGY5pT0jVkvmYFh471SWfyWtz6E7elaln8Q47JgLhZB/wH/6/FXPDnguQ3BZ7dmLcKzL0&#10;qbWvBUNwrMLXbhvvbamVajzbHoYfiPPsPrGq9O5e0r4vabG8fnXTLufB+UV3Ca9ZavYrNBdkx5yG&#10;9a82T4fRtaDZZDjruAJ+tauleHfEWm2rLFI7Iq/Kp6VjKtSv7p6uE43zaNS+J95HVXF3ED5YkypG&#10;doHH5mmi5XCxNIu4rn7/AL9a8/1TVvG1ne+XFBuX0I/rUS+KvGEUi+dpatu/vdDXTGSkrntw48wf&#10;2os9LkuARjHLYojnHkFgFPQZUf5/KvPU8Z+I45CI9LZtv3trev4VHe/EPWreXyV0SRf4sKxPP1+t&#10;aRktjb/X7LY7p/celpPG3ysnp82Tn3p0k0Y+6w2k43L0C+1eST+PPFbRmaDSwm0kk4JJ74FR2niv&#10;xzqtz5YUK3oBVdLmcvEbB/Zi38j1xdQhBXbMu0dFz0r2P/gnxqtt/wAN6fBIi53b/i54bVM++q2/&#10;5V8g3T/ERSGN025s9OccfpXuf/BMvQ/GV3/wUD+A+oX18/lr8ZPDLzKO4GrWvFTGUeZXaPNx3H/t&#10;8LOmqT1i196sf2XUUUV9GfgIUHPaiigD+X34tarLpHxb1eUt+7k1i6BP/bVq43T5xNrd1dxnKGQj&#10;61uftMXbxeJdceBtssevXH6zNXLeF3xZq7N97lm9a/P5fEfvFPWima8d41rcGVV57c1tadq5kXzH&#10;bGOvtXMzyMJMt0q1aXirGSsg/wBr3oA6m61mJLhUUj5lFVILvZqLq4wWJIrHa6BvlO/+EU66vJY9&#10;SSTPBHpVXQHZ+Gr1Z9Fkgxhlb5q6K3ufLRWR+doNcD4V1I2tzcRO3Vvu10trqTPeC2X+4GqJBY7a&#10;1175YbST7zHPWtZ7pUuW+f5Wj6/hXBR3Uj66pL/LGgyK6WHVYppIwW/5Z1ApU4s6TSL/AM7TQo5+&#10;bHHeqfjG6aLS/LRuTnb7VQ0rVUis9yNt2yHn8aZql8NYvba2LgLgll9aI35rnNOmPsr6W90VZgBI&#10;zLhl9Kfa+JdY0+KSyMjtBIu1o25wB0qn4dik0zVJ9Glkbbu3Rt6g1qeINKvLQLcyRbQVzv8AWvQp&#10;+Z5deNpXM3Q/FIXUfs9yzKQ2AzHpzXqejfFbXPAtnZTW0pl8370cjZU/5FeLXlissq3C/KV5znGR&#10;V19b1aMRpfXHnRxjEbMeBVSi+a5hUp060eWSPtX4CftV+C78f2NrOpDR75mAjZmKxua+mvAev6tN&#10;BG8F/b3truBaSPDbh65HWvyl0xZfErxrYSlZB/F0r0v4V/Hn4xfBLVI18PeJpGhjb99aTMXTb/Sk&#10;qko76nhYzI4OXNSfyP1D0b4r6t4TvroWumzI80OGuGG7YP8AZ9DRrn7R3w9+FHgZbvwppd5qWrao&#10;WE1xJGQzSt/E7HkIDyccnFfE2qf8FI9Xl0yOws/C3l6k2A1w7/u4werY710nhD4hfEv4waPa/wDC&#10;PabJImSbzVtWBRd2f+WS9h2FelRqSlFWZ8viMHKg25ok+Ifxb8f3OvXPw3+ElvNDr2vS7/EPji/U&#10;jyoz2jyDjA4A7V6n+z58KPgH8CdOY2niG2utdvMSalrF5LvnuJOpO45wM9qo+Gfhrsxf+Ib2SaR4&#10;wrKFHUVoSfDDRRITZ3JDMudrDOK6LczucLtax6KfjL8KrHUItKu/GNis0hxGrTYBPpzXR29/pmpq&#10;sumahHPHn5WjkBwPrXhcvwO0/Wn828e3neHLxq0Q649ah0n4ReMLMM2j63NY+ZwsdvI2F96iSlfQ&#10;IqnY+ijFLJ36DP3uKbJI8SbGjPrxXhcXg74/aKzf2d8Qru5jU5VZG5+nINWFh/aNd/Nbxk0apz5c&#10;mzJ/SocavkacsOkj0D4q6HD438Aa14UurXzE1DTJoWXb1yvH61+Wvw2lu/CvirUvDl+PLl0/UGCx&#10;txtw3/1q+9L+D9oYo9tdeKmUyZ8wiRfl46cV8O/FiG28G/G3U9A1PT5/ts0xlmupGx5rHnOB9eK5&#10;8XTlPC2a6noZXUjTxDV90fdFk+lfEn4J3GmzzLt1TRJI23dz5ZBBr8svF+iTS+HZLX7N++06+aIq&#10;PvDDEf0r7a/Z6+3eOvCS2J164h+w3GwRtJ8pjPWvFP2xfh3ZfDj43SeF/DtusNlqOmi8hVR8rOfv&#10;fXkVrCo50UzuwM40MZKPf/M91/4Jc/GGz0XwrfeDfFt4sO5o5rVGY5ZsYIA/KvtPSPElzrzqmkNb&#10;2qtndNeyYUL64r8mP2MPFUfhH466bb+JNQdoZL5Y5lZvuqeg/M1+tsXxB/Zm8F6HBqF9BJdM0ecT&#10;PtUH05I//VRh+VXjJ7HFnFCSxXPFbljVdH8BIVTXvHd9qExOTaaJb8H0G6rlv4YhmsZY/BnwZjt4&#10;2jy1/rbbm574PFeXeMf+CkPwL+HCyReHLDQ7IR/eklmVnX8F/wAa8A+LH/BVm/8AHMjaP4Z1jVtS&#10;jkYqbXSbFlRx26DmuiVWlqoJt+S0+84KdCUvidvU9s8YjQ9BnurfUr6Bp42IkWJgylvQY96wNJ8G&#10;an4ugOo6pr1jo+nxtkfapBuZPXFfNsXxF/az8dO0ngP4YxaTHM2W1DXZSpXPQ7SOaxvGPwb+KWu2&#10;m34vftDalIrfNJY6CmN3+zn0rGNGpu9D0PaU4xSTbPob4s/tF/szfA+xOjf8LFt7u66zSKwOCOwC&#10;mvl/4i/8FPtE1PUW8OfDrRL7UZWk2osWY1POOuK888Z/se6tq1y9j4T0W6eP7wnum3Sv6s1VNF/Z&#10;I8ceGlW50+0jS5XaWYLhlFdEcPR3kzP2s+iPb/h18WfED2X/AAkXxFn0/TZpmylkJ97Q55AYnvXa&#10;6L8XtG8Q3bWsd+JFX5vM3cD6V84zfAL4hazdxte3jSTeYu8Z+VlH9a1j8FPidocSnTryeFH/ANYq&#10;9q05I9GRLme6PqjTvGGlS6LOsMse5VyzcHA9akttUWbTbG8E+1WZkaTOQSK+dvDvgT4vpZi2sb24&#10;MLqxkJySa6Lw1qfxd8J+HNS0fxJpkskPnLNpzTLhRjg4PuKpRlumjByprRnvGmalb7sQPlW53NSb&#10;5lkeS6UMvZQeteD6Z8Z/FFtdwzaxbSx28ZO5RH29a0Z/2xfBGkXX9mXiTLj7zSL0raN+pnKK3R7S&#10;FtZEyj7QB/FVvR9Pv7qUNj5SfmzXgr/t1/BiG6FnNqPzN0xzg+ldK37dPw20Dw59s0eKa+llbZGk&#10;EYJ3Y967KcZdTGoj2rXUsbfRZpr7aiw87jxmvA/E2ieKvjt4tTwnPZ3On+HbXbJfOymN5v8AZHsR&#10;Xqn7N6+OPjRqtp468baI3kyXQHh/wvH832mTtLOeyL1x3xXr3xg+FUXhTWjd/b/tWqXTCTVnjUeU&#10;kp/5Zp7KPy4rlqVnN8kV8y40/Z2mzy/w54f0vwjo8Vva20dvaQRhbeHsoHQfWuc8Y6qkxcSSYC87&#10;fUeldH4n0a70/S5rzWPM2QthV2kjJGcZ6flXlPi3xPY6a7abKGNxLHukVuyk8Ee1OMZPYqLvK7PH&#10;/jdBq1x8RNN8SeHIys1mrfMzfdTGP8ateHdft/EWlQ2z4aa3b96C2Cc8112qada6jaNKw3SOmcA1&#10;5HeWep+F/EsnlyOokbII/u1ljaHLTUmduGqc14s+qP2JHNv8eWtVhZRJokuN3sV4r688zBKknr/F&#10;Xxn+wFLJqnxqu9Sln3/Z9Ab5c8gsyj+lfYjE72ZkI5rTLI8tJ27nm5neVb5ExYd//wBdKDtOAelQ&#10;qxYrsPXtin+YFbIfpxXqo80kQrgYFSNIF/1ZqEScfKfmoEm59qj8aAH7znazZpWO7azLTM4Oc/jS&#10;M3lj5fXp6mgRLPNBb2klwx2iNetfF37RfjdL3xzJDhXSOXJEn5fy/nX1p8QNbOj+FLq5ZgrGIjnt&#10;xXwj49M/iLxdeXqWUkqxSEM2O+a+K40xHJgo0k92fRcPUVLEOb6A/ieO3+ZLeAsecBR+VZ97ePen&#10;McSx85bbRDoEUoJa1kXHZgeaSTTPIi80W7cD35r8tPtYxJYrlhGcRLjpkd6jubyWAK6Q7+23d/So&#10;4p44QA1oyqP1p3262uANlnuycc8UPXcolj1i5i2pJYqv93DdfelbX4/s6vJpbfN935iKTaqvvjst&#10;xXgbqUtayq3miSMZ5KjpU8qAhh8S20J2rpMhHWPdnmtC212yETOLSaPdz8jHmqMI0oSEm7kkxwvy&#10;nj3pzapoTlozdTRlepC8UcqAvQ6jpLrlre6Zm+6wc1MsNrP84vrlBjnGetZ9tPphXbFq0oU/d+Xr&#10;UivZRNk383XIx601GwEklpAd3k6hcKW/i3HmmCBsq0Wt3W4H5W61MGtJYwItUkHYBlptvabpDHFr&#10;HP8ACWXpSkwFh/t2EsIdbnYL/C3ei2vtbjkYtrsm3bzuXj6CnS2uowt5sWujnocA1VurTVZcSDV1&#10;kH+6KIoZZm1i9D+WPEu7A/ujj2p41LUnVVTxFu+X/nnislNGut5lkuo0LNk5WrTedaxeWlzbsAOD&#10;jp+lUIsbtUnLSXWoMd33MLzipob2+sfu3igdvlqtbS38px9rhU8fKB1FWXsvtOd9wgLdCOwpcoFj&#10;+3Hnj+a6jJ9MfepbXVZR8tvMuG43Ams6XSUEuI7qNR0DFs1JFpc0a7hdruH3B5mM0wLUr6uJtscq&#10;88+1SW+veI9H3SIqyf3R3qNdO1F0VYZ88fM3mdfarAtdXSFo57cSbeI9pBosA24+I2uTD7PJo8O7&#10;b8zHrSjxvrEkQZ9KjXbx8qjBrJluTbzs8+jNuz3bir6XtnMqB7CSNVXPIpcqAvQ+Mrw/u5NKZuPa&#10;oZfEcuoHZ/Y21v72MVVNwTMyx20qqOAy81Wv7SaMeaouVOchjGaLAWvt12nC6a3P97HNTTXlzFD9&#10;qNoeB93bXOf23ewzqJJZyv8Ae2f0q1H4hllBiTzCP7zp1oaGR3euyGQrLbOqlvlwOlXbHXILUKsK&#10;zk+u2mWoguJd0y7h9K0IorRNgt4GVuBuVOfrS5QG/wDCQ+fIYpbWTaq/3elQCF7w/uopF8xvlXb2&#10;q6tn5pMgu2HZm21CkIjLM2uNu6BVqhF3TdHuHeOQLKjKuMKtXvNvtPO+TT5JBn+7096yk1XV7RQ0&#10;evt975cfyq5L411lrdkjvY5D/tJ0qbATHxrpFo+y7tpF/wCAdKz77xf4duGwokB/3DWLq3ibUGb9&#10;68cnbaVFQi4v7uPfsVVb0xT5QNi3urecbrPscZU5I/SrJ1240+LNxFn0yO3rWZb6vq+kxb4/LZc/&#10;d459qmu/HdxNDiXRYWZeDux836UwKd94x07zPKklcN/sqcKKI7nw7fmSRbqZvl7KazJ9anublpho&#10;UYYnoMVq6XqMYgxLpkaN1ZeORQBHLaWkeFt28xf9oHJ+nFQ3n2Zotq28nQfN0x9K1pPE0tnMr/2W&#10;vzc/Mvb2qO58X6RqCss+lNv24+70oA/VL9k4Y/Zq8EDP/MuW3/oFehV5/wDsqFD+zh4LKLtH/CO2&#10;2B6fLXoFfuWC/wBzp/4Y/kj4Cv8Axper/MKKKK6jIKKKKACvH/8AgoI2z9hv4uN/1T3Vv/SV69gr&#10;x3/goSQP2F/i6T/0TzVv/SV6xxH8Cfo/yN8L/vMPVfmfzsG7RojtfkcHiooHM77SB+FQwXCRlgUq&#10;aFAreYP0r89P1Ulmt1Ta6/dbg1G8SlsMPlHXingyIGbYWFESvOdsi4oMyF7WOU4A96r3VjB3j4x+&#10;FaTxFBu3Y+XpUL9PuZFMDmdR8OwXEpk8uud1nwJbMWkWHDf3iK751WTdx7VXmsFlyu6tYSkYyieL&#10;+L/himtWcumTeYsci4YxsVI9xg1y1n+z7aaXYSQWUVxdTKpMaLtRnbsAfU19HjQrd2GbdSMf3atf&#10;DP4x/C/4I/FWy8TeMfAjeJVsW3/Z4pwvkSjGHAYFXZeynAzzkECvQpS53aTsa4HC5ljKjp4SLbWr&#10;sfMfir9m39oj4Y2/9vePvgxrHh7S5I1WO4vrGRYVVuVJlI2sx69foBjFc/pV54s1vU28HeEk1LUk&#10;upFVLC1t2b7XID1CjkjPTv3r95PgH+0j+y/+0jJpng258caTDFrESu/h/wAQQhLi6z/ywxINpOeM&#10;AnP8ORzX0N4J/Ze+FXgPX21X4Z/BXw3oU7cNfaXoMEErD/fRAefrXVDCyvfmv6GGLx+Iwk/Z4ik4&#10;y87o/J7/AIJP/wDBL34yeI/jnZ/tM/H34fzaF4d8OwpNo2lapC0M2o3aL+6kMZwRGjANlgNxCgZG&#10;a/W/wxoKXk7ahfzKsatummfpn/6/SunuvCcsifYrlm8knmGEkbh/tNUU0/hzQyLnV5Y9lv8A6m0R&#10;sRp7n1rq9jJ25tkfN4nFSqyutzY0eHVNRT7Po8LWdiow0xXEkvuPQV5X+1P+zl+y+/gXV/it8S7l&#10;/DV1YQGd/F1jeyJdRSj7mPm/eNnACYOTwMV0/wASf2t/hx8MPA+reLtUvIvs2kaZNeSKuBkRoWKj&#10;64xX52fs4/tmwf8ABQ34+xfDz9rvWRqPhu00+8v9M0Kx/wBDTz9yBRmLBbahYjcScKeetZ15Upfu&#10;Uk5Pa+3/AAD2uHcpzKpKWYc0qdKlZya+Jrsls7+eh6V+xv8A8FIrHxfHefs3/tc6j/wkHhTUrhrX&#10;RfE+qxjz7dScIZ+px0IbJKHqSOR9Cap4Q1T4eNH4V1C6N1HHGDp+obtwurf/AJZyBujZXGT65rx7&#10;47/C/wDY2+Fvw3t9Js/gVeX3glrpn1LxNo1x/wATjRLlyFV3dwVmgI4CEAAjrkitf4ZSa58O/hZp&#10;50v4n2/xC+GpkWPQ/E0KMt34fkc4FtcxHLRxtkDqVVsHIBrOnKrbkq2bVtV+vX0Z7mfYXLcyofX8&#10;ug6cW37rtZtbuNtFLvF2vurjvi24trCeRDjapPNeWtqYmhV94+b72Ca9Q+LltMdGmuN3yiPd+leJ&#10;6a1s2ljUJLnhQTIzHAxWx8ZR2NPUtf0zTLRr68vI4YoVLSTSPgIoHJPtXwJ+3d/wUQk8e2d78Gfg&#10;3fMmjyHytW1hWKteLnmOP0jPQnq306w/8FAv21NP8Z3Nx8GvhZrJbToZNurapazfLdMP+WS46oD1&#10;PRj7dfj26UNKSR0681w4mpOtHkht1fc/VeEOFY0+XH42Ou8Yvp5v9EbmiXEzx7kfhTnrjFdd4Z1h&#10;NPnV1fO1RnnjPv7V57Zah9mbaJcZrZ0zWFjVUMucc81MKajHQ/WFW547npeoXb2d2t/A/wC7niz9&#10;7vWbpllpV2txceHbfy5Gm3y264Cs2MMyj34JFU9P1ZdU8MMisreS+5vm7Ht+dZkGpXGm3CzxO2d2&#10;WwcVlVw8a0bM+fzTA4XMqTpVlqtn1RwH7QmlpDrtlrUS/wDHxbmOT/eU/wD1689346ivcvjDoTeP&#10;fC0V1okPmX8MhcW6nmXj5se/f3rwtiUZlkUqythlYYIPoa7MGp06Kg+h+Y4zA1Mvqezn8n3QMxAp&#10;uflyaHYAcVC17bxjEjiupJvY4ZVIx+J2Jd3pQZUQYJqlLq8RbECFql0q3/ta8WC5cqp/hHer9nKK&#10;vLQ46mOpLSDv+Qx7yC9ulhlfbGpy3+1XaeEL+aG3hbTdYkX58BZEVh19+f1rc+FfwC8U/GXxVY+B&#10;/hv4MvNe1W8mEVjpel2bz3E7nsqqCTX6o/sLf8Gtnijxemn+PP2yPFVx4M05m8yTwnolws2pSr6S&#10;SHdHb59t7diFNc9R+3jywT/Cx4GKzCFOTlUevkfCX7NvwI+Of7V/i6P4a/CT4R/8JhqMir5lvaW5&#10;RYUJxvkY5WNR/eYgV+jHw4/4NPNb8f8AheG4+OXxe8MeFbqaNWfT9GtZb6SA/wB0uDGuR7ZHua/V&#10;X9m79kv9mz9kL4dxfDT4B/D+z8Paeqj7RNAu66vHA+/PM3zyt9TgdAAOK703On6TOjSXcnlsvzfK&#10;WYn0AGTU0Mvo0XzXbflovwPAxGa1ajtHb72fj7r3/BpH4v8ADNgtn8Kv2uNJuoY/9XHqmgSx9fdJ&#10;H/lX0h/wTz/4JLfEL9hX4d+JPC3xi/aB0ia41O/WXw/Y2+l3BsQ4XmRrhlGwt90rjjaDk191HxbP&#10;d3Rt9Pums1VN0inDXG31bnbEMd259qp67Naa/pkkUOoNNZtjy597Km7/AK6Al5eeyYFdH1WjzaJ3&#10;9Wcc8ZiKis5aHytfeIvGWmx3Gn+KPhHqxt03L9q0+3FxFIBxuUx54Irwz4o/Erwtpm6BornT7i0u&#10;lkie+02RcYOcYIHOMjr3r7u+wahHcyadMJIpeMNJDyV/vFEI2L7yMxqAWWm+LpW0/wDsO1vbeNmE&#10;0v2MPCD/ANdJBtb/AICjY9a83FZHPFST9ra3l/wUdFHHwpJpx38/+AfKngH4zfDjxho8MOn+Kbbz&#10;o413Qs4DKO2RmumttUsrpTDZ3ayKfvMrcV7hq/7JfwA8Wqz678MdFZv+ettYCGT6b49prkdV/wCC&#10;ePwVlk2+HE13S9xystn4mmXb9EkRxXdTwtejHlk07equc86lGpK60OTjt2ZUBdf++q8S+O3ww1PX&#10;fAI1W18ORyajpF9dRT2+mwPi8snYybTvAy4++pBI3ggEBjXvN1+wp8Q9DR28J/tO3UO37tvrGjrc&#10;49i6SIfx21y3ib9ln9qnQ7G+v7TxB4R10zIqyjzntZDtPysPNRo9w9zVxxHsZpvR/f8AkOMLx0Z+&#10;emu6Ve+H9bkjzHdQS25ks7sEESRkZRs+3r14rN0vxHpfivSWtX8uz1BIxtQ8b/cH3r6A+N3wF+Ln&#10;h7SrnxD8Ufhlc6Lardbv7XtriC4s7edzg/NCx2JKSDggASE/3wB8neLtBv8AR9WljNy9rdWRIPbc&#10;ueGB7gjpXXWlGb5lszXD/Dbsb91PKLOTT9yJNJJ5jM38TAc5q7Hrcv2ZJkud6qu35v4m29BWBfXl&#10;2jxyzwK0EkIdbrcFzn29RWXYePvA/hrz7HUvFNuyrI0gLSfNzxt4z0NZ8snsjo5ox3Z1Vreag0zX&#10;gaRVYofLkB4wTnjPv3zSeTpF1eZullVZFYsxQbRx6nt9K4SX46+C7TIXxHLJGqhf3luxDtjGQu3k&#10;/U1k+Mfj5oOl6G2pWy6hItvHv8hIlGQOwH60eyqdiqeIpLS56Rf6HFcMLTUZmkkRl8uRgvIHTHFW&#10;tM8M6OifZZNYmVmiLM8ajj/6+a+V9a/b31K2l+06J4Bd2aMJHeaheYXBHBKqM59ea4TWf2rfiF8S&#10;PM0rxB4s+xQzN81tpsYhYgccPksR071Soy6g8ZT+zqfpP8Mvi58KvD00Pg+z8T6fZ6k2fNSa7Ekz&#10;ccNIRyPpxXZaJ8GNA1XU5PFMniia4kun3x3E80TRt/u7TlV9jX5ifshrPbfG19b8M+MI/wCy4wou&#10;F1SV9znfyj7QQSfrjmv0wj8S2U3hmG00USqsigsfOCjO3kD5EG1f97mirCMYqxVOXNK51Goadrwi&#10;Sw0E2skSkLJvYqxbsMGktvD/AIpmu2h1DQ+RDlliulfI9hng1laTLJpKR2MJkVlwZJNrtvPc7uc8&#10;+5IFbmneK7eOZjJrTedIxaF3kBRxj/ePBwevpXEtZHYYGq/DyG+uhLeeEmkEifNHLCh49OvP61x/&#10;jD9lvRPGlyPtHhjQmtZPlNveIn3e/G016ddeJry8LfZtQG1iBHt+YZwOOo9ajhne4e30ea7Zmmk2&#10;yMTgL3JPtXoYOmue6OfEVOWNjxvwz/wTU8BaRZ3XidPEs2n2l7LuWz0+ELFgdcbskDrXAfEG/wDg&#10;v+yR4T8TeJpdVEcl8khto55N00k2zZBbxjrgfePoMknmvpX45fFa2urG38J+EbWSZHVbe3jhbl+c&#10;cY6lj+gNeP8A/BRn4R/CtP8AgnpPa614IVvEthqEGof8JRPtRxdSSKphXPztleNv3QFzyRXvKtUp&#10;U7y1ctF/mfN1o0pVLRVra/8AAPln9jT4mfCf4QfCW+8cfFiW91TQx4uhk1RtPyJ7fdGcSgZydrEH&#10;A5NfaNp8T/8Agn5+2d4Wj8E6p480HxZazQ4tvts4ttWsz2KB8PkfT86/MjQda0u0/Z61n4bfvG1S&#10;81qC4t1WM7fLUfMSexBH61w2s/C3W/EWmMmlWu2/jbdC8abXLD3HNd6+HleySPHguaopN2ev5n6v&#10;fDH/AIJ4ePP2ddd/4S39kH9q3xI9mJPMfQ7qaKQY67DGwXPpwa970n9pe/n0qb4Z/tRfCqO4tL2E&#10;w6jJJpo+z3Snr5kDAqfXPX0r8HfhR+2n+1r+z7rX2Twj8Xdat/s0myTTdSuGuYVweV2SZ2/hg19O&#10;eDP+C7nx2TTRoXxY8FWesRsu1prGQJn38uUOCfxFOniacqfK9jHEZdiPbc8Hr3WjOF/4KQ+EPgh8&#10;Nf2rNV8NfspWK2OizxRm8t47gyW8VywLOIw3KqBj5cnBzivAdX1OFpBp/iLTol2nd9rsMBvqQe34&#10;1V+IfxW1Hxx8TNY8fXWY21K+muPLwF2b2J24HoMDivpP/gkj+zP8Lv2vv2gdWb416ZJqOkeG9Nju&#10;10mOdo1vJXk2qshX5tgAJIBGSR268cpRpxcku7PYpwlpFu77nzJcaRfk/atB1GHUrfdn92+JFHup&#10;5/KobDUXVm3J93hlbjFfo5/wWH/4J7/s5fBP4U2/7Sv7OHhceF3s9SisNc8Pw3TPBIkiHZLHuJ2N&#10;uUhhnBBHQjn80dP3CNjL95m3Z96WFxP1iOxpWpqnaxowXTNcZPPzZWv1H/4N6/H0tjceKNKR5Fjt&#10;tctZVwM4LxsrY/AV+Vkk0sabk+Y1+oX/AAQU8O3dp8N/Enjd42VdS8TLCjbscRQA5z6ZJFTjpctB&#10;tk0Y81RH7g+GNVtJtKhuI5PkZSUYVYfxUl7MouJVUKuNzHGMd682tvEFxYaRa6Npy7VjiHzM2eTV&#10;b4X/ALRX7PukeJfEkXxqE199iePTtH02PHk3l0wPm7uRwmVXnvu4OK+fjWl0R6EqUYxuzrL+x0/9&#10;r25uPg/4Nv5k0/T3S61LxIsCtaJLCRIlqHYj5pCuNwyAATzjFeX+PvGfwv0+aHTtf1m1hltzcRtJ&#10;5bTIvlSEfM6A+3OMV1zf8KQu/A2tWg8e2OgxvdLcW/h+KxeaO7kAJUMFKjaMlc5BGa4q4itPEttc&#10;W2p/ATw54gjW2T+z5NKmEWzAGVaOQZfOOhfnvXLKp7Wo3LTTb/hh01KOl/6/A0tH8FeKNb063vPC&#10;Gm21/bSYlt5tOljZWUjOeuenqKfc+AvHdpOYJ/CF5Dhd24x9z3NR6b+0drvw5WxsJvgJq2j6ZaqE&#10;azh0vzVljH8O6KVtoyOMLx6Vnaz+214ouft1unw4O+aONrJbu2aHyhklgyucuCMAYxVSeFjH4jVQ&#10;xH8pLrUPhnwVA3iL4g6xa6LbqwLSahcqmTjsOpPsBmuD8afFfwt8cvEdv8G/hTqTTLPpN1ctq7Rv&#10;FFK4TbHCm7aW3FuTwMdM1P4g+PemeJdSg1/4gfCS1vYvM2WNjMhjt7EY5lZvO+fJA/5YhgOFYda+&#10;eviRPZXuu/avhXcX994iu7r9xpvhJJIbOSUkCOJIpWmd3B/iUoTn1+aud1KUZLsdVOjPlutzz74p&#10;eAviJ8K/Eip4j1aGa3u5GS3mtYmAJXA24PH5E1Z0fSnmgW8n1Yxsy/6toDnNQQfF3xn4P8danpvx&#10;4tNYtdet4zZ/8I5q2nA5faQI5o5CNqrwP743Aqcirvw+8TvrSX2h69pc1lqFjIpWFo2G+BuUfk/h&#10;+VfO5phZYePtKb06n0WDxHtfdktR0/hHR9YjEWrXWnzLt2hbiy8zj3+U5rkdf/Z/+DurzOmqfBrw&#10;vef9NJNBhyfzXNelm0V2WGS4Us33QcDH6VKFSFRBHtbuw7V4kcZXhrGT+87pU6ct0n8jwvXv2Jf2&#10;TtZ2/wBs/ADRUZlyzWMMlvz7eW61zt3/AMEw/wBjfX7bzovh3qFjubhrPWpxj2+dmFfSj6GNSwSk&#10;e3IG3k/yqT+yJoJzbm2wm3+6eP8A61dMM1x8VpUl95g8HhZbwX3I+O9V/wCCQ37Ml4GOneIfF1k3&#10;8OLyGRR/31FXJ61/wRl8CzJJJ4b+OmqW/wDzzTUNDST9Vdf5V92T2l3DN/o1su7b94YIx70oSa7t&#10;0VoI45CMSblHX8q6I8QZpDao362MJZXgZfYXyPzq1b/gir8TQc+GvjToN0rDK/abOaIn/vndWYf+&#10;CQH7UGgWsn2HWvC+oZ5VYdTZD/4+g5r9MbeycYt5Wwq/dXysg1NFaRu+37Kqlv49ld0eJcya6fcY&#10;/wBi5e+jXzPyj1X/AIJoftm6dNz8Jobpdud1rqts5P0/eCuR1L9h79r/AEe4/ffs8+KpFU/et9Ma&#10;YD8Y91fscLKKRjEX2beWz3q3Ba6fbbS2qLGxyzEzADHpmt6fE2P6wT+8ipkuDlHRtH4n3fwU+J3h&#10;Odn8YeAdb0vaPnOoabLCPr8yipbDwfNrN/b6RpmizXtzdSKlvDAhaSRz0AA5JNft/wD8JFodnBI1&#10;/rcEsMUefs6zK/m5427eSea8W+H/AOz94CuPjFq/x30zwFb2epag32fR7CzsXUxKOJLjy9vyySHp&#10;gZCYzhmavSo59UqX5qT20scVTJYKzVTr17H57p+wB8c/EOkNb3PwY1a1k8vcrzNGrKexAZwf0rzH&#10;W/2I/wBrHwzcSQ3fwL8QSJGxAkt7EyBhnqNua/cfRP2YP2mfFQ+0eHPgT4xuYy2FmHh2dUJxnO5l&#10;A/pVlP2Gv2272z/5N28QfNJjMlqu7/vknIHvjFRTzXNG/wCDf5M1+oZbHRVfxR+COofBT40+G1zr&#10;vwh8TWij7zT6POv81rGlh1C2zbXel3EPOCssTAj65r+hdP8AgmH+3vqarOvwTe1G3O6+1qzix7EG&#10;UYpuq/8ABLn4421sw+Ivin4Y6WyAGSHWPF1uzA/3dsYkbIrsp47MKm9B/wBeqIdHLqf/AC+X9fM/&#10;Bn9nXwPH47+PfhHwrPFuhvPENolwuOsfmqW/8dBr6s+It7L4x+MGu6rK48mGaZlU/wAOT/TNfoof&#10;+CefgzwZPb+NdJ8ZfDzxB4jhnzb6N4a0Oea6UYO+XzmgREVEBZmJwFBrZ0X9jb4EaPatrGr6zY+J&#10;Ly8SO81DT/C+hweVErZISaeZOZPVfLIHvXdTliKko80LfM4K0cKm5Kd15I/KD4o/Gj4qfFxLLRvG&#10;vji61G101ibG3unU7G2Khdjjc7bUVQzEkKoUEAAU3RbUt4UY/wBqR5abJBmTcxyPu8ZP4cV+oEn7&#10;Fn7Kd5qd/qWt/s76h9nmk32qrq1tD5De/l2y7h7YGP1rK1n9hT9he5Qal4W+G/iDT5oTuW3l8RW7&#10;WvmZ7lo1YjOeOtepUlL2drHBS5VUumfNngvwHB4d/ZW+IHxc12L7Qul+E3nRrq6ZgLq5XZEQMbc4&#10;yRnJya/M3xt4Ql1WSxuvDmnyzXVzItv9nhjLNJIThQAOSSePev6MPCHwX8Eav8NbzwjqvhWx13Td&#10;Su7YXWjS+Y9oY7aM7U/eIqHmVOFXHyc54rS8Ifsf/CTTL6KfQP2ffCOkmOQPHNDpsIePHQqVQEEe&#10;tcVKm4zck1Y6a1SMqfIfnT+xH/wQ68Eaf8PLfxd+1X481/S/E2pQrNa6X4b8lk0jIBUT+Yp86T+8&#10;ilQvTJNdZe/8Exfj98DvjT4Q8VeDLiHxt4Zj8UWLtqWkwPHcQRi5Tma3f5l+qlx71+jXxG03SvhJ&#10;4Mk1S18BtqlwzbIYbeEsFOMmSQjkKP1Nea/B346eK7z4n6THIIbNptWtkRY4f3LAyKDG69fo3UGu&#10;qNDn96DscjrOmlGS/wCAfs3b/wDHvH/uD+VPpsX+rX/dFOpmIUH6UUUAfyg/FlIn+I3iJXVVZtbv&#10;NrDnjzn5/rXH+SrhnCKBnlu+B1JrovipfSSfEfxEiKR/xO7so0kY5Anf9K5ySSRVLojY52oe3fmv&#10;nT/TKjH/AGWHovyMS/s+GihaNmbJRmz0HTP4GsPUrIwnyBGNrfxMnHYD6967IwGSHfGF2t26c/5H&#10;SsnULQMjPCGyxC7VXJ496fN0OHEUYzVjz/U9NRJpGV1wpXB55zWfkfdNdJrtoYx9zoxKqqn/AOvg&#10;+3/1qw7yBUJkVtxzlvl6fX3rWOqPlcRQlSmVkI7D2qzpztHcqwPOaqhfvAA9etTWhxKoVsbeaXqc&#10;9P4kdR4hn8zw/wCX8pXyz715hfErLjHTrXpWoT40L91x8p3Fe3FecagN0z5HesUjys61jGxnyNn5&#10;fyFMefbxuWkmPOCGz1+lUbiZ8EGojE+Kr4h0y19u/vSfTngVHJraxjcW4rKuLhvuZ/KqN1JJ0DVV&#10;+iPFr5tUpL3Te/4SyBFI3r070o8b2qr8hO7Hr1rln3HtURXBzitEeTPiDMI7WOzh8f2uA73B3KwG&#10;3tt9OnSp4/iNaxHH+sX/AGucf5FcCykHinQh3cIR1quSJiuJMwk7aHosnxMkyrW67sD5d3bp09/e&#10;ve/+CeXxakl+K1x8P9dXbb67Yv8AZmZ+BOnI69yMivlWztWRdofPtXY/DPxDqHgLxlpPjOxuWWbT&#10;b2O4TngBTllx7jioqw5qbSR6HPisdRanrofpnfafd6POfshZHB+X3q5pXjHVdIl3T3Lbf4qv22qa&#10;d448K2Hi/SJkmhvLOOaN1GOGXNYWp2zg7COprxJRiz53nlSk0dtZ/E4X0HlrPtwOcms7xB4mjmQh&#10;ZizEfka5CO0uLVN6v2+76VTvdXYHaVPTrWfLym0a3MtSzr2uokbJxurzLxtre8FFkYH2NdBruqSl&#10;GCp1715/4hSe4kYyMfm4GK2pxbInU7Hp3/BPr4LXPx4/ah0e2u7Uvp+jyC/1DK8bUPA/E4r9eNSi&#10;gihETHb5YwlfKP8AwSL+Ap+H3wlv/itrFttvfEU2LZmT5hbJjH5tn/vmvp/xDeDezBt2PTtXZtFI&#10;8yUnKTZyXiop52I5M5ONvrXD+JTNOjeXEqll+97V0via6kZmlDbcc8Vx+t3+WZ2b/gLCsZSKh8Ry&#10;2owKrMrRqPqOlYd3BDJJtMe49CoFdBrupxJbrvOe429RXT/A/wCFUXie9Xxj4znjttCs5d91NJ3U&#10;H0784GO5OPpNHC1MVVUY/M6sRjqeDw7qT+S7knwP/ZrsdZtZPiT8Tn/s/QbVt0b3EbFZmI+VOBkl&#10;jwFHJwe3NX/iR8QtHzNpngSxMmqBm8lrht9rpSLxnjAebOMKPlQ9c9K2Pi/498ZeMtNE2h3SeH/D&#10;thIYdJ06PPmbSQDI2cBpXHVhnavyrXC3i+FPh74Tf4j+Onh0/RbPc6qrfPdyY4Ve5JI4Hc/nX09O&#10;jTw8FTor1fc+JxVeWLqOviXtsuiMvw34NluY77xl4v1poYZF83VtY1KX53A7l29ent2FeQ/GD/go&#10;zDoE7eAf2etDih8mVom16dM+YoOC8YU5Kk9C3J64rzf4z/tMfE79pPXm8H6FpLWuhrdMLKzt4iuU&#10;3ZDv1Jb6cDoKj+G37KPiTxDqdufsEga4YoBBAZJT82AEUc56HOPzrpo0ZaqJ4OKxsq0vI8t8ca/4&#10;9+KfiOXUvEmt6hfSS3QkLeYzb8DkndkgY7HpXc/Cf4BfEX4racYvh54LvLy784QT3T2hbAbgHPc+&#10;g6+3Ffa3gD9ir4G/BfQbXX/j5r9vpvkxvJ/ZMcipPPhd++WQ/dPHIIJH5V4Z+0d/wVN1rStG1P4e&#10;/se6JY6DDC32ePUrexBZsEgkNkM/rlgB6CuiVKjR+J3fkcfLOo9NCOy/4JY+EvB+l/8ACR/tH/GP&#10;R/CbSwbdtxdo86HrtEYYkt7EA815f8VvG/8AwTW/Zk8Xx+HLTwF438bak0YMEm2OytZATjIaVi5G&#10;cjha5XwJ408U+IGuL74u+KrjVNYnbzWvtQnZmcnqoycLz2UAV5Z+09r+n/E34m+HdGsY1muoJBCr&#10;Rru4JGB/nP8AKp9ouVm31WN1d6nsuhft8fBG68TWvhvS/wBjvwrp2nTTY87VNcuJ5RnuRGqKK9Kh&#10;/aw+HmseJo/Cmh/BXwM1yu1VF3p90+UPHH7/AJ/wrwXwb+zf4X1XXYU1Gzlhmhw6qykMR1II9O9e&#10;leN/BXgTQNa8O+IIrMJJp9wYGmC7d3y/KD6jj/OaOWpq+bQqFOMdGj3i9+N+n+FvCs3iHRv2avCd&#10;9HAv7yOxurqFvL6MF+ZwD+HSuv8AhN4m/Z6+J3heO2n+HN94UmuMSSNazLeRqxGDt3BGH15rx661&#10;loNI3aPfKN0eZYWI2udvT3zUPgSbVWZotDaQKy5ZS3Ctnp9f5VjKtUjqmb/V6MtLH0NcfB3wVo2l&#10;w6b4N+K+nXl3JMdum6hN9nmkUnhVDgFm+man/wCFaSeFNRVfGFq0MklqXT7LCwUkk98cEAd68I8Y&#10;+HZvFGlx2fjy3cLndazSN/H/ALJ+lec+N/8AgoB8Tf2ffEPh3wB8INXk1qS+vhaXXh3Xs3kYBYLl&#10;WbmEHJ+6cD0Nae05o80kck4Kn1PqDVfhXp9zu8XeHtUuNNvoWx9otWZHiHZQy5J98mvT/hP+0Nq0&#10;NnH4Z+LdpJdBZlW31aFMsUwMGQd/UkVu6P8ABmTxb4Wj8U+Hbpre8uIElvtAYbtrEAt5TcbvocE4&#10;rLutE01NOexfRrhm+0ANH5YVkYcHtwK6I0ftLQ5ZTcZOLPbC1r4i0JYdD1KG5s2YMs9uQRu/z61p&#10;aC2paBDHJHcqsi8BgcK7eje9eL+A5PEfgLUmufCMk09izE32mzJnPHLIB3H0r1zT/Emm+MdC3aMr&#10;NGxAuIUwHU4B59/et6dSXwyBRjJXR6F4P+KkEsU2m+J9OtfLWP8AfLIvyFfceua8O/aS+Fvh2+8S&#10;ad4w+FUX2f7TN/p9pbyFdv8Atdcrn0Fdl4an06/kbw5fo0d0sjG1uJGHzjsjH1649a474zeEvFnw&#10;10u6+MXhqa8vdJt28rWtOkV2lsHJ+VwO6H+8OlPmVmbRj3POfD3h/wCMXwc8QSS654ajvbFrlnhu&#10;FvN77c5wR97OD3r3T4N+MLL41avceGZ/FL6KqwlYWIbzDIep+g71882/xZvNSubfX72/ltFm5he4&#10;Y7RxkdfWrfwh+K6ReKdS1rTZGb7PMyy3EOAFc4NZynGD91Wv0NOWTWrufTvhXxx8YP2edQu/hl8Q&#10;r641qKGE/wBnasqnEsbncrbsdVPHNfQPwv8AH+mfFzwT5k0CecsbRX9nIORxjke4r5e8Q/tU2Ot6&#10;DY+H9Qgae6uIljZo4w25MdcDJ616B+yS3ioa/eeINTsJrVXKx28c6bfOtScCT0yG/SuepHmXNEcV&#10;ynxJ+3Z8HYNdj161TQfLm0y8mgvotnzPbsTt49AMc+1fjZ8Wfgxc6F49uvDhieNWuWe0LdWjycc9&#10;6/o0/bu0jwvpnjaPxvBcbf7WtfserWfl7Tu5UMfUjv7V+RP7ZPwP1Hw947/ta8hwtrcAI3lfejPI&#10;bPvj1rxcypzp4eU+yPocBU9pZ/JnzH8N4tX+Hkyg7vKVgeFJAr2fw1421n4galaeFvDytJdXDBU2&#10;Z+UdM1U1bwra6paR2VtbbvMUD92vJzX1b+wF+xT/AMIl/wAV74tG66uObW3ZTmKMnOTz1NfO4HES&#10;xV0kfWUJSj7qOt/Zs/ZI0rQbeG91m1+0XrbWlmmGcewz0r6g8L/DTTNOt0RbGMKvQiPpWp4b8IWm&#10;nhWhgHC4+VelbwuFiYRhMY9ute1GPKdt5SKtl4d0+GNovsseev3ayL3SLaBmeO1Xk/3a6eKSJ2zK&#10;xy38NZ+ryW0ZJxhamfwjipRZTtBHbWwKDBb0q5HriW1vgKxP931rL+3xISC4x/DVebVIpMovy+9e&#10;fU0NuXmRvW/i1EGN49celTL4yguYX85g0hbhRXBa5exu2y1uWTjls1jSatNBK32W+IYHG5q5Jzlf&#10;QPYx6kX7Rfw50D4neD9Q8P65bLNDeW7IVdR8pI4I9wa/Hj42fs7yfDXx7feHbqFfLgnYQ9fnXPXn&#10;2r9ZPHfxUh0+za1vZDG23Abdwxr47/an8P6T491SDXbIBrjBV22jkfT9Kyq1XKlrujnrYf3eZHx2&#10;vga3isvNjh2t24qNvD0ccXkiHbgHsPSvapPApA2rAW2/KdsfX3rKn+F93qEwkjhOM/T61531hHPY&#10;8istEMTlfK3YHVaXUPD9y0eVXduIG09q9r074LzRurTWjY24+7UmpfBuREVRGqn+6F6e9H1gOU8F&#10;fw5NtA8onj72KNP8JXM8rO0TbuwI+7Xudh8KdwzJCrMegZOg7Gr6/ClbGJf3XzN2VdufQfzp/WrI&#10;mSPn8+Aby/vvLMG/H3gVoPw1vZ7sWSwrlRnleRX0xa/Cm2sbb7ZeHawXqfzxTdN+HNpJfNebW4b/&#10;AJ58Gp+tE8lj5zvvhjeWW1VjXATJWsm+8CX0MilYuvNfVl58OI7u0aSaPnohaPr/APWrm9a+FhS1&#10;afyOP93OM1osVFlQjZnyr4k8Ji6leKaIjaMDcK4rVfhXaPC8nlLx0Y9zX05rfwza4uZG+z7QV+X3&#10;rldT+HrRxFZF/ix07V2U8S4x0ZrOXNGx84RfDER3LSJaqcfdwuahf4d3E0+UgwV/ux819MWfwytL&#10;ay+eEbmXd9zrUeg/D6y+0uk9uPX7tafXJdWYcsUfNsvgW8RfJSHG5uRt5q9F4I1C3t/L8gj5eWC9&#10;K+if+FYWNxeKwtQq7/7vStXUPhjYrD5Udsv3QPu81P125R80aX8Pr+43Frc4/wByr8Hw3vDcxuts&#10;W+i19DR/DiFLYKLAeinb71u6f8FnntzcxWZz0AEfTFZyx3LuHKfNkfw5up7sbom+Xr+VOtvh3Kb9&#10;iYM4OMY719MWvwL1C8n3eQeR8rBK6LTv2cZrctLLbrk+qnrWf15sfKj5MvPA9wJ9htRxwG21JY+A&#10;Lu5YBbf5c/L8vavre3/ZhNxP5skHX7x9q1tL/ZmtrQKrwrktnbg1nLHW3Y+U+T9H+FM7ToHshjv6&#10;tWpe/BieOcbLM/MM7dvFfZHh/wCAmjQIfPtM7e+3b/So9Y+Fun/aWihtANvG7aOP0zXM8wiaKHkf&#10;H+n/AAVuYLbz3szu6/d/zzVC5+Gs0l2Ivse4bh0Q8tX2df8Aw0tdNsED24JkGfmXv6/Ss3QPhLp1&#10;7PMZLXdgnovf+lP69K17h7M+O9V8EzaUNjWxyP4v6U/T/D8UdgyeSvDfN8v3fQV9OeOvgIbqby7S&#10;0Zs/3RnI/CuB1r4PXmkWzL5DAbvQ8VpHFRstQ9meCt4Js77UJHmVW2qfxok+GkbvmKEbf9oCvZLL&#10;4W3kc0kktpt3Z+Z1q5b/AA/MUXlGE9w3y8//AFq2+uPocssPFng1t8OALh2kiDKBlWZe9Vrr4eSX&#10;15tW2X67f0r6Jtfhurwh/LX/AFg6R81Wtfh+RdySNENythR3NH1yXcz+qR6nz/e/DVjC+LT2+aP9&#10;aNA+HM1pcMotQ3OD5a8GvoHVPANszYXduHGGWtLRPhxZw2xluIl3DnKjrUvGy7hHBxPAj8PZJJI4&#10;lt89ioH+TXvn/BOn4aSaX+2p8Gb54ANnxW8Ptgr0xqcBqaz8D20lx5qxsCD/AHcfQmvdv2M/CVhp&#10;v7VnwlnhQKw+JWhMVK85/tCClRxcnXivNfmOphYqjL0f5H9H1FAor9PPzYKKKKAP5Xf2qblLf4ma&#10;1YRJ8s+tXBz7iVq5nQ3ZLUIGwK1f2pzIfi9qEjPkf2td9O375qxNOlCwqcfw9PWvz+S94/fKK/co&#10;0pHzGRjn2oglEcZBPzVCl0Vg3SGoVujKzAtigmUeUuPdst4so6YxVzUbkCaKYNis1j+7DRnndReX&#10;PmoAW6VS1JNqxvhFqfnbvvYNdfprGTV4nz96EGvN4Lvfewgn0ArvdJvXi1G2TGVaGploVE3dNuN+&#10;pXjH+HAxVuC7cXYO7AVe1c9aXq29xeXTuVxM3FT6dqpmEk5zgLmsyjo7fVymkbc5LScfnVrwzfB/&#10;ESoV3bYcc/w1zVncM9rDGDt3HNaXhcNHr905m3FeN3rTJkvdOy1B4Y5vtykbo2G5vxrurHT7XxX4&#10;ZYp80kceWX+tebrMt3bvH/EVI2jvWx4I8XX3h9VN4261fjf6e1dEeZ2a6HkYqCjGzOe1fTprTWGg&#10;Lldrfxd6sW9pHcMkUqfK3HPQ1p/ES3M9z/adnHujbDbl6DPeqnhi3bWLyKCXn5scf59a65O5wxfu&#10;3PQPCHh2xitobmGAKfvLt6CtPWdC01dPuJ7VW82RSM55z60eCPDN8uj/AGr7X0m8tk9KzvFmr/2c&#10;q6ekTq25iWz1qoxOKpUvocNF/alncefH8yxNlt3PNem+G/2pfix4NsbaKDVP3Ma/LbqgCfSvOri5&#10;jlkjt44/mDHdg9R6VsaEba5uIi9pu28YbvXRGCOScIVI2krnrlr/AMFEfifpNopuvC9rdENl2Wba&#10;SK0rT/gp7ceHIkuPH/gGZftTZiNi+7ZH6nNeVx6D4cvpfMubZc9Nrc5qST4d6P5bXAljbzP+Wbcg&#10;D0ArojoeNWwOHleysfRHg3/gpv8As+atLGY/ED29w0yoyzxkYzXs3gT9uHwMmtXOh3F3p63lvJzD&#10;cbcOpGVYE9iK/P8Ah+BXhPxRq3kXejw29uqn9+sYBLdqvXv7I3jDxJ4ch1RNTbzYfMjhmjmO90Bw&#10;gY+lbOnTlq5WPJqYOVPY/T7Rv2nNG1mzdre00dmblVVVq4PHXhEx/wDCReLNLkkh8xUk+wnARfX6&#10;V8Afs0fsAeLdQ1exvPiL8d7ywsbpS0i6bcP5yAZ+U5GB29a9m+PXwM8W+CfDUPhj4JfF/WtTgZg0&#10;i3zZ3/7BOPXFcM5xpySjMqnhajTckfVuv+KPgXpkf9oXVjeKJEypa6AGMda/Pn/gpRYeDZPG+keN&#10;fBt1bbr5TbTxrMrNuHKmuR/bLg/aN+I2neGrXxa1z4ftdN0uSG6j0i+ZftDDG132nr7frXyXoHgX&#10;WvDni+0v9Z8VapfXTTsVivLhnReeOtdHL7Si9SqOHp06yaZ9ifstfESfRvFS6HcXP+j3kOz5mxh6&#10;5v8A4KNeNorT4q+CjBOpvGsZIrhdwJRQ3B47Hmqnw60A3GtxmPVPJf5Wgde3v+dY/wAe/gPoul3q&#10;+ONf8a3d/qcj5XzmB8sZ/h9uenauXB6U5RfyPQ5I/WoTXc8ysr19K+IR1iK8kS8aRTAM8DnOa970&#10;H4I/Gz4y28XiH4g/He6t9LuXxb2cchyg9MDFeLXkelxa9b6kbN2ZcfvWXHQV9bfsx3+k6voivqbq&#10;0duMrFJzzRTlaWqPRzSnGVNNdCv4A/Y4+Dfh7WriPxVpc2t+XInlSXUhYHPVjg817j4Z+G/hjwlN&#10;9l8I+EdPsbXyfkkjtlVj79OlRWOt+EtHmaafLKwzuDdD6Vai+KOjG7Vdy7mXAZm4xWntJc2h4EKa&#10;voia60bU7yCS41C7d1XgRLwPqaksvC/hYW32i5sY5G2gLuUZ+tZsPjqK/vzEH2hVzgnr7gU2LxHC&#10;4kikO3d1O7/61HtGbKmaV9daDYLui02PzPulsD9K5HxXqWk3qeXBpyqW+TPC5qPWr1ZoZH85ivY7&#10;ulYF79olhzLN91uEXj8aqN7hIWK4TSIRI8cLKpwqk/N+tSN4l07UZGJs412e2AfrWDNdRqWSeVnZ&#10;fpjHrUiJG5f7NH8u35txraJlJ2R23hnxTaxRlUt4djcfc5HqBVzWdf0fWLJdFe2Xc4by92PSvM18&#10;VrpzR/Z4x8qkuu/GfeuX+LXxl0bQvDrazLrkdnNarukmjkGSOuB6ntWkYOUrJnLU97dHqT+D/BWr&#10;W6rMwkZuu7+GuT8VfAH4YT28lxfxwyYzuZm4HvXg2u/ttaGES90QSMtxCPJWPDMcjpx710/wB+B/&#10;7SH7YV62s+LPEE3hHwdGoa5vLglTOv8AdVerHH4VtTqSp6vYh047HJfGTwn+zv4auItI+H+nzeIN&#10;cLYmjtV3Rwse8jDoB045rvf2d/2Xdf8AGDw+JPiVa/2fpdvIHt7GNNqsMfr9a+svhp+x78NtO8FT&#10;+H/g34IhtNHsf3uqeKdZUb7uRRklmPbPIUUfDHRtI8bfEex0DxDry2uk2sypcPGwVGUHnB967XiJ&#10;1IqMTBKMdz279kfQIoNMSPwT4cZZtvlXWuXS/JaRDjZH/ecj8B3rX+LfxA8Aa144X4K+DPD8mpah&#10;Yqv9ua5CoePTmc/LCT/HPIe3YEk4rK/aB/bS+DPwJ8Lv8OfhdrmnyX1tB5chtpAUslxgtx95+e2c&#10;Hr6V5v4E/bw/ZT+G3h6aLwxbRvf/AGCR1uFfzJLq+fruOclieS56AYFRLlp07LcUeapPyLH7XPif&#10;4M/BrxT4V+Emv+ILOHxBqWjyXD2s1x88g3hdwBPY5A45r53+IHw3stWu/wDhIdDupG2rjy2Oc98f&#10;SvkP9vf4d/G/4n/GOD9pLV/Hd3rN55cTLdFj/o8SN8sQHQKPQdec16J+y1+3Lpeu6ivgvxxeLDcb&#10;Vj3TcBm6d67MLTlGKfQmb93Q7iS9uYpGtnHKEq3tivPfGJlm8QtHtbd5G4/L2B619AeMvhzpWuQ/&#10;8JH4buUUMNzKsmQ3vXz58QLxPD3ii9e4G2ZbPZtbuTmpzKnbCtmmBqOVdRZ9N/8ABMDRWvH8VeLG&#10;jJ8u4htI3bPUKWb8OlfWjO8n7wtu9vSvlX/gllrUMXw21rQ5JFMw1JbmTP3m3rgfyr6ikcZxHzzz&#10;zXPlslLCxfr+ZjmUZLFS+RMWGcjj1pm9g/SollyMgU4PtOQa9E88sCQsu4DDUB3BG4/nUYYEkD5f&#10;96lG5urf8CpXETEsp+frTlLEbgDkcVCJAF+ZunC09HbOFbpyR60wPOv2mvECaR4LkgMyruXj0HGa&#10;+OC+rSmS5s9R2edIX2t3r279t34gpDJ/YzT7RjDDPFfNcV5aRMqR6syqfu5frX5TxliZVcwVNfZR&#10;9zkFBU8M5PqdMZdeCZuNRY4/uio5dT1XasCyNwP4l/WobXUNMgtTMddVSB8vzVW/tuzjBMetb8t0&#10;9a+P5ZH0GpbjW+vJfKeZmHTJGK0l0Gd41SGTaQOGFYkPiSGSUeXfLj1Ljiul03xNpzWmbjWIVGMD&#10;Ld/alK4akcWl6rZxttut3y4XI6D1qSOLVI49klpG277pKiiTW9LlXaniGLH+yKkguoShmtvEkLd1&#10;UqKz94CrOuoQhgbGL/e29Kpx6cZ2YTKkef8AZrWgaeUHdfQtubP3ulMn0S7m2yW9zEVPVt1XF3Az&#10;G0UWxXYyP2Fa2lwQFNr6ash/i24qpN4T1aQrKWj2hvkPmdav2Nl4g01liEcTL2bzOlK8gJLiARy+&#10;bbaJuYfdHY0WVyguNreHFYr044q9JHr8lu3lrGvZct1rNnsPF23dFbq23pg9KkCbUNQiORN4fUK3&#10;8I9KrwPo00f73Smj7/K1U7q18YH5Dpr+gPFZ914c8XKg8u2kbtla0V+UDZura0uRvhsty44rOk8P&#10;y3EhaG0PtnNVE0nxqrqyWMu1eMbs596vpF4pgAxbyJjqp70bAFn4clCs80W3HG2px4eR+JLZlXu2&#10;40201PxBC2ZdOds/xbat2etXcjeT/Z0zt/u9KnmAhl8J6QwXy0lXj5juNVpfC9kWZknlXn5c55rZ&#10;tri7Zt8mlXC/7w61Y/tIGNoX02Rdv41OoHOR6bJb8x3U3HoxFS2rwRq3malcRkc8OTXQWWo2UYEc&#10;mnN/3z/Wku7rRWkHl27bv9zrVczA5yTT4bzCpqkpZucP2pqaZ5Q8s37bvoa6J49IjH2hrZ129SE5&#10;NR3c+hJCZY7Zi3UIRiiMrgZsE5tIdseo/wAX39vWr015cXQVW1ZfRtyYGKz5Nc0kNsOlseep7e9R&#10;PqGnytvFs2P7vrVAXxocxn+0G6jb0+XtSSypC3lYVgP9kVRl1u2ih80715zt5rOj15Zm3ytIFP8A&#10;s9aANy2ls532xsqPk/KKsQxarFJi2kQ/71YujPFeXGPmbt90jFbw0+3tLfcrlSeB8xzQA7UYvEKW&#10;ynZF6fLjFZsV/cxyqtzp6MW4+XHNSPFf3D+WNUlcY+VeeKin0u4TbIfM4bNTK4GiJNOIAntdrDjc&#10;tQyQaa+5kt/mUY+tVYdMkMDZmdv5n3qNtFvkKyRzSDuML196oCG90aWaQGOzJHstPj08oP39nMN3&#10;G3b29al3axbbUhum3j7vyHkVM9x4lbrNgL13R0XQIpf2I06NmGZf7uM9KrSeHY4h5haRgf8AZ6Vu&#10;Rf8ACReVuhvF8w9jH0psp8ULFlo1kLHH3f1oA52CxjcsN8ikeuRmiLSoFcM15NH83ze9XL2LWVP2&#10;uTarZwFxTLie7mtFbj0+nrQMnk/sVYxG9+3y/wARz0qC3sNDug5tb+Tk56CqxsZrhsCaPp1btVI2&#10;2o2pZ/Mj25+X5etAH67/ALKyhP2cfBaDPHh635Pf5K9Arz39k5nb9mvwQ0n3j4cts/8AfFehV+5Y&#10;L/c6f+GP5I/P6/8AHl6v8wooorqMgooooAK8c/4KF5/4YV+L2B/zTvVv/SV69jrxz/goacfsKfF4&#10;/wDVO9W/9JZKyxH8CXo/yN8L/vMPVfmfzleW7cMOPUVbt5BBCzHHFZ0jOV3RyYFNWeTyyS+VPavz&#10;w/Umay6ijLj9KalyzDCDFZ0Mh8sBjtb3qUXwVdoegRaWSVvvv8o7E9KcJNo2+vr2qkkyArzTy0jP&#10;hTVITdiTPcr8u6nQW8l3MIbSNndmwqKuSxPb61JoWh614m1i38P+H9LuL69vJlitrO0haSSVycBV&#10;VQST7AV+j37IP/BNe1+C2i2/xO+LFnHc+L5AJbPT2USQaWexz0eX1PIU9Mkbq9DC4WVaV3okcGIx&#10;dOgtdz4as/2PP2v/ABmYtN8IfAHxIsdyq/6dcWJhQK3Qgvjj1PavqX4X/wDBHT4beAvhtdah8XPA&#10;epeLvEElqZ5v7Nd4zHIFz5NuMgM2eNzDn0A4r6tutY8baZfbhett244U4P8A9eoH+IHiuI+VNLJ/&#10;vLnOfWvTp4WhC91f16Ew4kzGjh1Rw37tXu3HRy9X2Pyv1T9gv9umPxe+qeGv2UvFC2f2tmtbeYKz&#10;JHu+VS+RyBgZ4/Cuy+MP/BQf/gp14SuI/gXqenX3hNtGhhsf7MspIoJYV2KE3zyu0pJGDuL96/SC&#10;T4keKo4FlS+mbAzyxP518c/8FFf2SPG/7Qerj4y/DSXHiWG1RNS02Rtq38aDCsp7SAcc8EAdCOeK&#10;rh6lCnzUZPzXl8j7bKuMMLnWMhRzWjTSStGTTdpab3fXufOnxv8AD3/BYf4GaDp3j/4i+IvFWlaT&#10;rF4kNvqMnxCEvmFlLZwkzcbcmqafFD9qf7ARD+3HqwmZfu36mdfzIJ/Wt/4C/tT/ABX+KHhy3/Yk&#10;+LPg648XaPdXQgs7Oa68i+0d485kjlYEARjcSrDGBjpxXWeKP+CWi/2k58LfH2aG06xx3mkh5E9A&#10;SsoB/ACuaUMRL3qV2n5pNfke9Ulk2Gn7LNeWnK904RTjKPR7Nr5/I+e/H/jD9snxzoN/4D8U/tB6&#10;Hf6TfLsuWZDE8qZzt4iyAccjvUP7MnhN/gZ8YNB+J2u/EK18nS9Tie6hsI3kaW3ziVBuCj5kLD8a&#10;9+j/AOCWnihlCxftBWrAj/lpo78H/v6a8H/aL/Zz+JX7Onj2Hwhr876ta3kCy6fq1jauI588FO+G&#10;B4I5PT1rN/WqMlOorfd+h9Bl+YcL46lLAYSatJO6s1fSzeqSuft94MsvgzF8PotT0e9t/Emm+I9N&#10;Dx5iXyJoZE6MvO7IOMGvz5+CXxPu/wBiz9vDXvg7qkM03gnXNUbTb3SbkkxyWFyQYZNp4JQOOeuA&#10;w717J+wV4j0H4EfsveBvD/7THjix8O3muX1z/wAI1Z61ceS/klt6q27hByTlsAb1GckCvaPjR+zB&#10;+zN8adS0n4xfE7UrOGXQfLmj1q01KOKOW3Rt4jlc/KyZ79R2PNevVp1KsoVaS23v2e6PybL8RRyP&#10;F4rBYhSqUKilFNLqn7sl537HC+LtKn8Nat4i+GmqQyNHpMwGlXEzFjc2Ui7onJ7svzIfUpnvX5Lf&#10;t/8A7ZOv2d/qf7OXgLUZLWO0umh8QXsbFWk5P7hfQdNx79Oma/SW3/bJ8JftG/EDxBo9lextdaJr&#10;11baHeW64j1HTNzMjH1KHIHqrA9Qc/lF/wAFavhBc+BP2s7zxRpMGLPxZp8WoIuekwHlygfigb/g&#10;VFZKVOLg7xemhnw9l7wueexxlN8yXMk++j/4J82vqCIcsxPP8RqBtYBdju4HFZM8lxG7JKjK3owI&#10;rY8DaJHeSv4i1eVfsNicsrt/rGxn8h1NThsM8RUVOP8Awx9zmvEiy3Cyrz0Uend9F8zqPDekrHaJ&#10;e3Vpbs8mfMW8j3bF7AD1PrUK3Fr4j1ptM8N6MYWhyJZllCwL9S56+wJrnNV+I+ieKNVkF/qt1Z2M&#10;TYhS3sZW8/8A2iwHC/Tr+lauha/pVsn2bStc0xQv+qWSYR7fwbFfWQy3BypqFlp95+G1uOuJIZlL&#10;GUqzV38O8bdrbfqd54S0fUtCmkt9Qmt1huoyjfvMkHseOKZq/h/VIJPOtjHNFz++hmDAfXGcVmWf&#10;i7xDptqpNvHeJn/WJJuH0BBq1pXjzSpb3dqegNHnlmCnKj69axqZHResJWPosH4tZpGV8TRjLva6&#10;f6oj07UP7Oly2VdTlSWrA+Jvw9sPHUL+JPCUMcGqhSZrXot1/g/867mXVPh54kPkXtxIrNwjLINy&#10;j+v4mltPh3oS3cb6L4vZY2/5aXFucrz/ALJP9K82plGNpyvBJ/11R9P/AK+cLZ1h3TxEnTb7rZ90&#10;1c+Vrk6mt1JaXKtFJGxWSJhtKkdQRS22lyXUuzBZjxX0j42/Zsj+It2Lmy1rTYdQEu1btZv9cvTL&#10;L1/HrX05+xx/wQO1f9oS/s5/F/7cXwX8M2suwvYr4rW51MKcEgW2E+bHYuOeKKkMVTjpTaf9dT4f&#10;FYnLaNR/v1UXR33+XR+R+efh3wFqOpXCQQ2jSuzBRHGMsWPQD1NfpT/wTx/4N4P2jf2mG0/x78b9&#10;PuPhr4KkVJ/tGpWo/tLUI8ghYbdsMgYf8tJMAdQG6V+tv7C3/BEj9jD9hFLPxboHh/8A4TjxfGwl&#10;Xxl4khSRom7NbQjMcOOzDc/+3X1dK3zyEZZveub2Upa1fuPExWbyl7tHTzPHf2Tf2Hf2Wf2IvCY8&#10;L/s8fC6y0maZAt9rVwgm1G+OOTLcMNxBPO0YQdlFetz3M4Tau5vWTPFJfRNEFuJl3bcfKrdPrWDc&#10;eIpbtpE0CSKRl+9dSH/R4vq3Qn/ZHP0rdLoeNKcqkryZcv8AVIdOH2zUL5Y414bc3JPYD39hWbrX&#10;ibULzbYQSXVusi5WG1jH2mYf8C/1K+rNz9OtYdxp2ovco13q119umYi3uGt83LAnkW8B4iQ/89Hy&#10;cfnV2bQrzQLdRo2nTMkyk3kMkieW8n9+4uMln4/hXjt0rWyRlqhLX7C9v50xhS1tpN0kazN9jibr&#10;+8f711JnsPlzWtaazqUF4oW6vQtyRtXyh9omT1WPhbeP3PPrVfQfDmoTzQ6lFqUc3yN5d0ylY4Bn&#10;7sMGNo4/iJJ+tdLZQ2lhdXE1tbJE9wd0jcktjuTSujSJnXHhNb258rUrtZIWbcthENsef70h6yH6&#10;nHtV8aXaQRCMIu1Vwqr8oUUS3LjzNiLHu5J74qs1zL5OyGTzNv8AFj/OTU1KkYLUXLzMLwS27F2l&#10;Lf8APKFVyT/n3qjda+bW2FxelbWPO3G/kn69z7DvVTV9cvbSVrTS4vPvQv7xWk2rEP70jfwj6cmq&#10;VpFZazEur6pqqXTQhlh1SBPLjXI+7CCSHPX5+favNq1pT2N4UySXXtWu7j7DbzLZllLw28Sh7ucD&#10;qdp+WP6tnr2qhIsqzXFy1iomTDyRecfLhz3kupQ2MY+7EOP1pItHbTYmsotKk23TY8tn3T3px9+4&#10;kGRGnscY/Si71G2uJVdmhnTTVUzS3DH7BYnAwEwAJnHQdcHrjpWBq4yih2v6bpep6NNpviOG3uNP&#10;1KMxXENzCTHcxuMFRGQ0kuc9SVBHNfnj+2N+wxJ8I9ba0sFk/sPUnLeE9UuFBNhKct/Z9y2SVLfw&#10;Mx5A/vA1+i9lZwzRw3aaneW013IojvLgf6VcZJ+VFb/Up6/KOPTrVDxR4T0z4g6Nq/w48TaNpmq2&#10;M1u8c+gpcERHpia4uCpZHHUYGQQCM4BHXRrez0ewoylGV0fhvc6da3eo3Hw01Vhb6lYFhJb3J2yR&#10;H0/2k9CK8j8U+FYfC/iW6sr+zD4b7237wPpX6Fft5f8ABOvVTHH4m8P62t9JauV8NeMoAGE5A/48&#10;bp1x+8U8CTADjkYOVHwH4v1jxhpmuX2ifEPTPsmqW6+VNFIpyQO6nvXp05xilqaVI+0V0cZ4l8OW&#10;V7ZtLZXflL255U+lcZrOpX9pILXVtzNGuFYKPmFenR+H3vtOGo2sM0lu/wA26SE4Prz6Vk6l4Mbx&#10;LcvY/ZU/eR/uxgjccdABXZy80NDnjFxlax88eNNJgtdQm06HK2t3H5kbL/Ax6rWd4P8AC9z4n11f&#10;Deh2CS3UjeX5ki8IO7k9gK9KvP2W/ibqfiKayuA1naxzLtvLpsDaT0Hqe1e/fBH4IeGfhdaJNIYZ&#10;rotl2m+ZixHJboPQ47d64facp1Ro3kb37M/wE8P/AAn8LQ2l/wDM0qrJIscKsz5bJDhuq+uRnpiv&#10;ojSfEMT6Ur6WFka3jZY+kYJ46bSCqg8Hqa8ZsfFUd7M0enysqwsp3cOZFycDPX+nYVv+GPE1lFbx&#10;2kkW6Ngr4T5MyM3Q98/yzWEnKZ3Q5YnsuneNoby43Xlwqzr8sjrs2/qufzPStS18S6TD50txfRrG&#10;UHlrFgduh9q8tsNU8N2EshuI/MZVBKzzbkJJ6nH6U7TviD4ZmnWw0nSdsi9Qse7POM5Y/wD16zjR&#10;5pWNHUilc7bUPHFxf6gyaHZTXAhUYCxfLu+vSqps9e8QanJ/wkuqQ2draIbjVPLm2rbQDrubP3j0&#10;29STipNC0/xD4v1WPwvoEGYY182aaaYpHEMZ3sR2FeqfCf4I2HjtbZ9Ss3/4RPT7oTb7iAiTXrxT&#10;99h1+zofuZ++eele1QjDD07s8nFVvaOyLHwU+FsEqx/G7xlo8djHPaiPwtpkq4aC2xjzmGOXYdPQ&#10;Gviz/gplqfx3+MP7QS/CbTpN3hHR4bea202EbVM7plpJMfeIzx6Z47mv0x8TppeiWN1dTDclvb7s&#10;BcYAHTr0ryPS/hD4Z8beILv4oatbIxvbjCuzKRtQBQAPwowtSVbEXf8Awx5uIjy0T8//AIYf8E+v&#10;F3jK7hnunjs7NsGZo4vnJ9MnpXuWkfsZfAj4PWCz6xqR3R/NcRqMvIfTccmvozx9rUWgRJ4a8E6N&#10;JPeTYWGG1hy8jegAr5Z+LvxGvvCviaewuNQtdU1ePIaONhNa2T556/LNIBwTygPTceR6FWvCjoct&#10;Oi57Hzb+3V+zV8LPi94lXxj8HNGXw/rH2cKyzRlbbUVHAb1DcY3DIPf1r4d8aeCfGPw9199B8Y6H&#10;PYXcbZCyR4V/9pW6MPcHFfpprfiG28WaoviT4heJLjVL1giQWNvHuKqgwsajgIoHYYUe1eefG7R/&#10;DnxC0mWD4oaDZQ2IXFrY26hpIP8AbMmAS/0wB79a86WMjT/yPUjQlKJ+ekvmM37wbvWvTP2Uf2qf&#10;iL+yL8SY/iX8NbqLznhMGoWN0pMV3CSCUbHI5AII5B/W941/Zh1eySbW/hhqa65p+ctZlcXcXts/&#10;i+o/Kui+EH/BM/8Aa3+M2mf8JLbeAYvDWjblDa14wvF06E5/uLL+8lPfEascdq6PrVCUbtkrC1pO&#10;0V9xtftsf8FLPi7+2T4MsfAepaFa6FocN6Lm4s7a4aV7qYAgM7kD5VycKB35Jr51tpdseyQ7WX17&#10;19wfCj/gkj8I9Xtnm+In7QHiXVmspMah/wAIV4Lma0thnBY3E+G29fm8oD3xXSePP2Mv+Ca3wn1i&#10;Tw/4bTx14v1CzsvtOpDXtZSyighAB3lYIC205GNzLnIwTms6WKpwi3Tg2v67hOhUlbnkfn7HfpEf&#10;Kflccc1+5X/BID4cWvw3/ZU8IaTd2Sx3GpWn9p3CyAA7riQvk59EH8q+PPh98LP+CZ/iDSl1O6+E&#10;VtGyy+XDp9vc6hfX10cgHyoPtsbuOfQD3r9Yv2eNB/ZCm8E6Qbz4l694dDWEax2+qeDfsrW0W0BV&#10;YLqMu3AwMH5h3Fc2OxVWtHkUberRVGnTpe+5fmdXqfjnTtFsJrqW5G+ONmj2tzwK+MfEPjK5kvPC&#10;uuT6VdW0l432swn9608skhJbjqf4ufWvrP8AaX8A/sx+CPD7SeB/2v8AQ9RvZVDvp7oQREw5JIkc&#10;554XGT2rwf44/sjatD4ot38AfFGy1m30TSrdBqlkstvb23y/KsrXEaLG/r8wzmvFq+2pbxev9dGe&#10;hTdGttIseEf2mfGXwBTVfG/hnwjHdapNmJZvFlst9CyuRlfKYBY8Y4wPzrs/BXxA+IGseBNM8dWe&#10;iWcg1S7bzJtJvFaOFsbmDRxnfF7KQBjvXnr/ALJ/xhb4cahrHxAsLq5W3tknuL7S9QtbxkhkGUlE&#10;UMru6+pCkDHOK4HwpqXx++A3wPufFHw+8Xxyxwedbx3DwsLS6G7JjdlIBY8cHpXkzqVI6Xa+R2Ro&#10;xlrGzPt/4SftK/HHwf8ADTVfF0HwXi8UWaySi4863gn+xpGgOGBJdFx8xO05rwzxv+0L8XvH17Gu&#10;naa0bXDzTx2ungS7FY5CDC5G0HGO1eI6p+2/ZaH8K9V0/wCLei6XfSGOOXUL6G3jVjLlcJG+3fxn&#10;+EjivPfhH+2n8VPCfg+a/wDCPhC9gjvppN2oWV01jI6FyQPMVld8jsDg1r7TGVI2k9F6Ewp0Yy03&#10;fTse8WPi3wl4i8Zw6f8AtFfEjVNL0yMq1xbaXaiS5cZxhA5VR7nkj0NbGm+Bb218Ut43/Z3OsWln&#10;DqyQ+H2v7yM6pLMcFRGkQVmbkH5VOM8mvObP48a3pNhYwWmn2scOuWaveWswGGLnLRFmyx/2hu5P&#10;JrJ0n9prx2fjnNB4Ns7XwvqULKLFdCheKMBEC5jDsdpYcnB5NYKrzNLbfX0Oz2U9e3Y9H+OjSaz4&#10;wupfEFhqs3iy609rXxBqHiAJLdreMQXaPK5j4AUEktjOCM4p1/8ABvxxc3ul+LdM8LX19t0IW96b&#10;W2dmkYFCp2gc4AOfTNdKv7VVhc+LEeTwTbybrdP7Q1DVLFVurm72jzJt3ODuzgZPAFfbH7Jlz4P8&#10;aaLDq2sWs15a3ejzMkasI8s0qqc5U/3O3NdGGw9HGwdGU7/15mFarUwklNKx8F6J8GPiv4ogWTQ/&#10;h3qcisxVRcKkLhgcFcSEMD+FbF3+zF8aNOuhDe+EbeJsDet1ewr1992eK/QzT9I+FHhXVLhtP+Eb&#10;bo2/dy3euStx7bdtN8XyaHqmmtqUXwi0GSS3XKvcJNM23v8Afc5/Kuj/AFZy2KXxP52/QweeYvy+&#10;7/gnwHZ/s0/EOz1FbK4fQ7dWXf8Aav7QZl91wqHn9DWkf2atQSTzNa+JekwruwVS1kk+X2J219iQ&#10;a5PdJutfCGhxY+95Oi242/iUJ/WsfXrXWdamjjnt41hXllW3VR+QArohkeU09PZ39WzN5pmEtVP8&#10;EfJ7/s1adcNH9i+KDSyLIPOWHRW2smedp3HB+oNdtoX7JvwFitVufGfxb8WRv5e5orHw7uP1B24/&#10;WvfbXRjbR7Fhx6ME6VFqnh9tRBt2G4/7K9q0WV5PHT2K+9mbx2PlvUZ4/Yfs5fsl+UXtx8UNTf7o&#10;kW1t7YZ/vcy/0q3a/Ab9mDR4lkb4IeNNWZeWfUPGCQgt9FQ4/OvTYfDbWuEjgLMOPlU5q9B4D1/U&#10;kxB4ev5Q3A8u1ds/pXRHD4Gnoqa+4xlXxkvtv7zzjRvB/wCz8EMdj+yBYbQ2VbVPGc0xJ9wkY49q&#10;mm8O6PpySt4K+Bnw90Fpes6w3N3IM+glJQflXqFh+zx8Sb50/s3wFqXzH7zW5QfiWwBXQWX7Inxi&#10;vEDP4ajiGf8AlrfR/wBGNdNNYeMrqC+4zlUr7Sm/vZ82WXg/4lnUpPsvxBs7Fc9LLSEUdc47cV0E&#10;mhfFG6ZTffGC8wq7V+w6fFbsFxgjKYPNfRmlfsRfEKWPF7dabbFv+mzNj8lrSh/Yh1eEZ1Tx1YQr&#10;/Eywlv5kVuqvZfgjG0b6s+U38G+IjL5c3xE8Ryxg/vV+2jaf/HSf1rW07wk1oqtb+JvEEfOGZdam&#10;XP8A3yRX0zJ+yN4Is/8AkJ/G3TosdjHGv85Kgn/Z7+BGlRbtS+OUbheq2qo5/Jcmj2tSWiJ5ae58&#10;yaz8N9F1I4v3vrovyzXOrXDZ/wDH6dY/DbwZYBYbfwxb4A6zKZP/AEImvo//AIV9+yzYjZceP/EF&#10;2Vb/AJY2O3P/AH1HVy10r9mG0i22fh3xJqG75f30kaD9CKlyqdfzK5Y9PyPn/wDsrTPDfhbWm0rT&#10;oYZbvT/sha2t0XCSOpYE4zghSuB13Vx95Zah4V8BzappeiiVYYzJNlZBGo6DOxHb8ApPtX0b4w8S&#10;fC7whex6n4c+FsKxfZpF+y6pdtNG02fllZTkNtBOF6ZPtXM6l8dfinaWzXGh+KJofLt/9H0+wWO3&#10;iLY4CqoCD8az9pLm0NOX3djxK50O9Fqsmr6U1tI0amW3aMnyyR93p/SqejaT5WnTX9tNBBFGpwxv&#10;4IVGew2RM2fbrX0ZfftL+M7jRZbbxr8MvD+uLEVaC81aGMkKoHzMCV+bIznpXmvxF+MOuaxo0gtN&#10;dt4YJGz/AGdpupwW0eWPOIbKBncn2O73qa1WXLY0oQ969jP+GGh3WprJDDDPdPHbrcb2lmmUJJJJ&#10;GoDSAH/lgT0A5/GvQtI8C+Ip03xeG7xsjPy2rn+lZv7OOueLPCNjrH2XX763XUNQVv3ckqhRHBHH&#10;t/eEyABg5+Y5BJ4Fdd4m8a65cXG2+8VX9wr8bZrx3AP51EZLl3LlH3nocfq/ws+KWr3zeX4Qv/Jj&#10;AA8y3ZVH5isnQf2f4rPxzp+o674a02OVdQhYs0ibsiQdhzmuk1DXwyHNxI3Y9efeq/hu7t5vFWns&#10;VO77dCP/AB8U1OUXoxcqtsff0fCKP9mnUifcH0pa9A4QooooA/kt+KS3T/FHxEZSqytr14RGSfui&#10;Z+M1zKztNNgHarfMp7k9MAfhXbfG/RrrS/iL4kmtYRIra5dfdU8ZnbPP4/lmvPY7i48yELqaxtt7&#10;qOx/n1FfO3vsf6XUqn+zwT7L8i6UlEbCWQruOc+h+g61SkjMUTkljlht3U66nkhDJK+75cbt36e3&#10;H50ltewyoqCM7tzbcrwAOnNSc85dTN1HTlk2zKi7kXA3chffNc5qenRl/LcMq7sKvXLYwen/ANeu&#10;suI1SPyXO6QNxnjr6ms/VbSOZ8IRk8/Pzn/ZH1raB5+IpxqxOMltVSXC913L2plvHi4VXO0d91a1&#10;9p0rPsmX5933t3Xrjp/kVTNjJFIUIDMzYyPT1qpHhyo8ktSbV5Io9L2vJt+XhVHT/Oa4e8XczL+H&#10;FddrswWy8pT/AA8+56Vy8y5BbbWcTw82XNJIxb2BvNID/wD1qz54XOd3Sty5iVjuz/uiqc8AOcfr&#10;S5T4nF4W8mzGks1+8KpXFuWGdvStx4xnJX8aoXcTOvA/Sk422Pn8VhY8pkPFtOMVG0eTkCr00DY2&#10;7aiWzZzjaaIng1MPLmskUvLcnGK0NM0uSRlzxV/TtEMyqRDnbzz3rVs9KRJNzJkdVC9q6Iw7noYH&#10;J6lSSlJFbT9NO4Qxct0bdWzpWnDO52LBVOVVsEVNaac7lZZEX733cH5q0bWw8k75EYZ+b5Y88dcf&#10;57VpzI+wwuBjRjdo+zf+CfPxBm8S/Cm48A6jcs9zoU2Id+dxgflc/TpXsusWcZA3jndXyd+wf4nT&#10;Qfi7Jpl3N5a6pZtCqsfvsORX1tqrFkIC8g4+leHiKdqjsfC55RhQx8lHqYcqBFOSDWPq0SSHIP4V&#10;oX00gLNGvQ87qydQvF8tt7fNiuU8e5z2tqERlx0q7+z/APA/W/jt8XtL8CaWh2TXKvdSt0jiB+Zj&#10;+FUb+Rrp1hSNmZjhcLyTmv0O/wCCd37NsHwp+Gq+N9etFXWNaTzCzL80UJxhfbPX8qujrLUipJvQ&#10;910Hw5pXgfwrZ+E9Gg8q2sbRIIFRcABVxXOeIdTUM0cbDK8Gum1278qJlSdeeOWrg9fuVj3/ADhm&#10;P92tqlTUSp6GJrurQW+5H28rjFcLrur2GWZ2+Xd/Cea0/EmqbpGYjHNcRqBkvdRazgK/M2Nq96y+&#10;J2RpGC3Zs+E9BbxjrAgdGFtH89wx/hT/ABrrPiF4sudM1ey8H6RGlvYxrG2z09/96us8I+ErP4Yf&#10;DZvEfiCFlh2KLiRR/rZCPlQZ64ry2VdS1zW4dUlt5LiSa6VVfbn5c9Tj09a+jo4f6ph1FfFLc+Rx&#10;WM+v4tv7EdvN9zsPGviGKXw3J4r8c6hI1np9qZGl3BdwUfdA4yeMV8R/Hz9orxn8X9f8228ux0Sw&#10;UppenxyfLEp43Oc/M7Dv0HSvUP23/jlo2vuvwz8K6jJDpmkx4vBuAW6mUgE59FPA9TXm/wCzz8DN&#10;e+LnjjSNLsNJhvIbv95CijcpAOC8nI2hevQnIrvpU/dsj57GYp1qjS2R3n7Lf7NniDxy+nzaTYzL&#10;c3nzeSseFghzy8jdMfljFfV2teJvhX+x14Imfwrcte64+nyfbtWkX94wAyUiHGFyMZ6k8itrXfEP&#10;h74E/DZfBfhmWD/QoCNS1PcF8+QDGFyfuDoB3Ar84/2lv2gvHSfFxtf13TprrTF4sbdgdkqfxN9S&#10;f09K6a1VYamlHfqc9Gg6k7yMX9ob9qfxv8ddcuL7xPq01pZJcYj05rhgW7AMD1I5+UDA9zzXJfB/&#10;4Oahpl/dauYppI9RDPJDIv3JBk4HtS+Ov7E+KmraHqNpBaafdXNxHItvHL82ARzj1x9a+tfBPg2x&#10;1Ga3n2xqYYdrtx8p25yR+Ht1rijUi5d9ju9lKMbnzd4b+G1n4q0qbVNb85Qs7xJBCdr4U4OfQ1xa&#10;fCrR9F8e6frljos0c2nXnnqu4t5g9wc165/wivjZfiB4isvDMPk2q6hM1usin94+c4B9Dk81xV34&#10;k+IuifEm58Pa74cjuZEiWYTQyZjRCSNpzzkccYPXrXVKK9m0zmduZXO78G+OvM8ZS3ut6H5MkhVF&#10;UL0XGPy/WpP25LSXRPhJpuuWunNtnvU3Tw9uMgHuAfX2rIsviLb6N40stS1Hw/D9nXG+TccMfxHS&#10;vWfiX8Z/hx8VvA1r8Prqys0a8k2lpP4ee3pR7SPK0+xXLKVrHz38P/jV9rNnYRJcSyMqllOdwHcH&#10;1Ne6eF/F1jda7FpFr5Vqi26jbxkk9TXTeBv2aPhd4UNnqVqtnHcQcysrLub0znOaztN+DGj/ABK+&#10;OX/Ej1FrOz8s+YYXVWd/Vc8c/wBK8+jKNZ8h1VIyox5mjovjB418F+BPhrYXPjK5im+z6nEYY5j9&#10;8k/cJ9Mc9aof8Kt+BXxX8OL481DwrHa38zedZ6iigSRyjBUj2H+RWb8ev2YPFem+P9P+GHjG5/tS&#10;1t5Y72z2qG85SOAevH/169C1XRI9G+G1vb2Fh5aWsoMkcKKFjwPQAV2ezqU/dOX3J6vuexfCj9sb&#10;QfAXgjRfB3jKV31bUnSzsZvLws8h4+92A4yTivUNLuLm7uJofiNLbvJeREQ6haLlrRscbwuS65xk&#10;9QK+O9W1Hwhrvg2zkup42+zyb2mkxuhkHQgdvrWd8Af2stf8ReINa8OX5mltdEuRHb6tG42zf7Lc&#10;9cZ5rSniLK0ia2HjJ9j7asfC02h6iun3k29poGeG8jY+TOvqrD730HNclqOteKvhT4mGseGLF5kM&#10;n7+1M2I2BB5PsPWuD+H/AO1bp2geL18H+Kb9r7QdSw7KuGk0tyRi4jPpwNydD1617J8R/Bn+sttS&#10;1QP9stxPZ3EMn7qaNxkMDjoRWnNGcrHHUpyo2ZuWninS/iH4Yh8f+Gp2BjXElvHICUfvjHoehr0T&#10;wb45k1jTv7VvbSObUbWx8nVbWb5k1a2bCtuXHDgen1r5T+GHj9vg/wCKxpWswSR6TdTCK6VYd20E&#10;4D4HQD6dq96vIbPQ7pNRsbrzrVmSS3Zl6jr07Ajr7GiMvae690Ve2pyPxr+Gfgb4W6jNc32i/wBp&#10;eFPElm0+izzL80A/ih6YDofxx9K+X9G0p/CNtq0HhbVfsdnq1422H+NlJwGBI+XGK/QK2g8I+OrW&#10;6+HfiC3VdP18C70WWchltL5P+Wak5wHAwfX8a+ev2l/BPh7UvBV34JtIxBfWqODJ5W1lYDqCfQ+v&#10;pU+0srSNqcFU1Rx37Il9p2k+NLy3vvEwupI441hmujvkj9s9s/rX3x8KfjB4Xk09PDc1zDNJb28k&#10;YmXAbb1Vc/XNfjb8Crr4h/Av4t3OreJrVrrSdVbbNdLdbmUAkK/X8NuK+tvhL8evDdvqDSxa3sik&#10;5Waf92oYe5PH41nGtGzTRvOk5NWPpP8AbN8EXXxc0qUeHoLO3naGB7W6muArP/e57Y/pXx/+1T8A&#10;ptS+G9vqWtwxyXFighu3ix88eOufQH1r6B1Pxnr/AI006H/hHXjdcHyGecYkX1465rj4fDni7W7f&#10;XtA8Zaf/AKLfQsI3diyqxHA/OjEKNSCaR3ZfzU6jg3ufA/wk+F1tP8TY1u7bdDaSZ8tgPm54Nfe3&#10;wrtbGzs441THygLtHtXy7oOnnQPiTNa3MSxvHN5Mi5/iBx/SvpzwFdbYIwkwzjj/AAr5yhh6eGnK&#10;Merufc4KnzU79T1CzMc0IhhH1NUNbT7HJvR+ewDVUi1m4tCFddu5c89qdM6XqGeV8963ckehGHKx&#10;j6swiaYvtb3Nc5r3imOCJvMn2+mazPG3im301ZJFl27f4VryDxx8UZ3lytycKvyruyBXHVqdEaaH&#10;pNx8RrW2LNJOvy9PmrMvviKZF+1QXShSORmvCtW+IzCLe96MOe9Y2rfF8W8PkfaAR/vfpXDUV1oS&#10;t9D3bVPidamFtt4uFOCuetcL4g+NbWDFVnz82fvYrw3UvjmsdyyvcgKzED8q4Xx58YA8UkiXm5eu&#10;3d1rl9409Weo/Ff43C/226XZY/eOJOnvXFeHNbXxjM1nM+5kG7r29a8H1j4qXerXDRCUA7vl9a9m&#10;/ZgtLi9tr7W7mVcMoTc3qfSufErkoSkyako+zZ1UfhOFkYom4bSOe3pW14V8E6d5XmyhRzjlc1JL&#10;cfZS1uNnzH5T681q+FYdjf6xVXP3mr53mk2cZXu9A021k2yxL8ufu9D6Vka9YWFxHiCP7o/i/Wuk&#10;1VYpJ2lWRfMVfvVj3ioxOwKSzYLN29qoDP0fwwksf7+Nfn6rnGOOKk1nw9abvIRU3Dn5c5q7YJJa&#10;x+dL1XgAdAMVLdTec3nyMv3e3YD+dF2ZSlroZOo+GnvLdIVGW427uNtPt/DkGn2/Iw7YO3FbVq4u&#10;AsmV/dklal1O8tltWbHQADilzSFqc/qNjap5KCNdzfeXP3frVXxB4ctrvTd0ChFc8HsasBpLi985&#10;lHphecVa1C5SGxWAuDsP3X71cZuJScTzPU/h0ZonKqvs3v7VwGs/D2/uLsQxxM25uF219Dw2EF5Z&#10;srRDd/CR9KrweD7dtss9ui7cHcy8n6V0e35VuDXMeEwfDPVJ0WG4tzu/2v04q1H8Hru1DSSxY3f7&#10;J617c+i2azKY034P8I4qxrOnwRQx2QhRd3O71qPrUg9meT6J8H4rqSJpIfu/eFa+n/Bq01G9ZY4v&#10;l6qrHvXpVrp1pp+n4luYy5U4we2Kfo0EFnYSX/y538/Lj8PesZVpuWgctjzm9+FWmWN0lrFGN2cE&#10;Y6muvTwRp2l6XEZ4MbmHH86fp1rd6p4h+1uq7VYnjoa6XXbfz0hhEe7y159OaiVSUt2OK7mFb6Fp&#10;cOrLJFFGVZRuzV+bSrbUb3yIoeA230wcVbg0yPzkkWPZhuirgVqWVrDbXLzMF/LpWfNI1jEzLrRb&#10;TT7VgUCkL+VUrDSoZr0MY22qBls9utXtXv5Lx2aOTcobBXt9PrTtHDvcmR3V1ZcKqrUvzLjEhOyI&#10;NbbeWbK+1RSaCr3Rlm6Z+bP8q3otMQ7vMP3WH8NZc3n3U7xQoeDz61EZF2MTxXYRTTQwxjO1QPb/&#10;APVV7wt4Omt0F00S7tp9BU+oWMkUsUTqhVSN3XoO9dXpzWcWmLO8R2n7w+n9OavnQuU5yHw/bSTN&#10;Pcwr8xxzmud8c+AdFvEUR26/MuPl9O5rv5I2urQiAqjMfuqKq3nhdxGssrBuAc9MLTjUYWZ5Gvwr&#10;tZodnkrtGR/nHNZN38Lo1m8kRY+dgV9K9ysdERbnzgVZduTle1QWnh6C/wBS+W0RPmzwnTB71arS&#10;XUz5JHi2sfCu5sbZVhjULGu7HrWAfh9IbaQKvzFv4h+dfR/iHS9Px5bLG3yHLMvT/Cub/wCEatZr&#10;ktEyr8uPu8nNV7d9R8p4Hc/Duc3YkcNlpACRzznn6fWth/BU/klIY12+Xj5W6e/FezzfDuKWeJoo&#10;+S/zbV6cdvartx8ObW1tlvNsagAKNvUEUOtcaieKaP8ADa43K5gyP4cMSP8A69eyfsueAWsv2o/h&#10;dIbf5o/Hujyc9sX0OT+ldN4Z8AWDRWp67vm3Y6e1dz8B9BtF/aY8BvABui8Z6YNuPS7i5/KjD1v9&#10;oh6r80RWX+zz9H+R+yVFFFfth+ShRRRQB/Kj+0RJb6p491y/j58jWroH/v8ANXI6VdiaBZAxro/H&#10;00T+OPFkE3zZ1i9H0/fPXEaHfZgaJzhgec9q+Bl8R+/U9KaOg3ymJt5+XtUPmsh3H9actwDGqo2S&#10;36VCEUFjnOakiT94srdvKhIzx71LPJi2EnU96px4jibd3q06k6ZvJ+6o+76VSM2QwSSeakqf3u9d&#10;9od1I+p2fP3YeRXn9ky7+H7113h+6c6vCVb+DFDQnLlNiOeW8jutoHEpOKtWf+j6OXJ5bj9ap2lw&#10;qNdx9/MbirYuIBpMMJHMkhP4CpCMrmlox36hCj8qvFbmgoiz3lwh580jIauZ0O4Y6gFJwFJJP0rR&#10;0XUTHpd5Mfl/eN+PPWp+0adDqtIubcTEPKFbb+VbGhRw6zoc+nP/AKxW3o3FcPpF4sVvJdu2Pl7m&#10;ui8NXcemNbyq5wy/MprWEuU48XR56d0aFreRxRPpGqtvjDYVgeU+tdd8LfCLxa3by5jmtsk71bpX&#10;E30aad4mV7lN8d0d3y+npXeaXofijwvozeJ/DRNxZf8ALSFTlo8nqBXUeHWTULo9C8RXmi6XYzNa&#10;/uwuXbB7+teXS+KbHVdVlOoo8ke7A29veq3iz4gnV9NZULN82JVbIb8qwLScHHl4T5s5JrW7ijj9&#10;nzao3ZrOFZZLhDsTdlAepHY0/TpmLKCPl3feXt71Z8R32i3mkW93ZkrdMMTRgfKOOtYMF5Lnhsdq&#10;6lblM1GTOsgme3V/KYbmPzMw6/Srmk31xNFi3cnI+bcaxNJvGnVY2b8zmtrQXeOeRDart67wehqo&#10;ysZypcx02jWmu3NssIuRyc89/avffgP8LvH3i3TFYqyQsSEVs9K8l+D1tZ634jtbC8uVZGuFDLnr&#10;X6W+B9B+Gfgj4bR6lb3NvbstuGZmkHHHI+tEpe0i0jy8Rh3TknrqeXfD3wD4W8B6VI/iGZVugfm3&#10;HgeteTftIftSeBvCzLofg2DdcbiA2zKg/WsL9rf9oyfVNRm0fwlOsNuzfM6nkjOO1fOSaFrnjTU/&#10;NmkZl8zPfn0JryY05SqXb0OiUacaei1Mr4t/GHxn4yWWzkO3cxyoB/KuB8J/B7xz4o1b+1RbtthX&#10;d5zj8hXv1r8HtHtXjk1Ofczn94rY+Uf0p3jL4h6B4J0O403RoYx8oC7ccY4r1KMVGPKjy8RJykef&#10;eCnh0u/Fncp+8iwvyN0Prmuv+Jnwp1z4iaFDqth5knyZAyflHpxXl/g/XzquuTXg4XzSdvqc9a+p&#10;vg5rD6j4UmsZvLTy4yUm444JrOn+7rcvc0qX9kprofI/iHw5c+H4F029tkWSLO4t1Wu4+DHjnUvD&#10;9ti1uS8ZU5UdaxfjVdyXHi2/s7mfPluxUpXHeDdeFoJrU3DZ2sFANVFctSx6kv8AaMEmz6BPxKvZ&#10;oRDBfbl3bn3tyDWjpXjG2GzzbrzH3Z2nsOpr54u/F81o0dyrqsixkNtk/n71oaZ4wa3tBeSX77mG&#10;5lXqK9BU+ZHzsqnLofTWm+KtOjuPOS5/e5yqBu1bEXiiOa5jMDEmRTuAHIr5z8KfETaqvj7w++z8&#10;jnp9a7rSfHIG17m7hhLKWXzXwTWMqXLLUFWueqXetosTW80WZBxuxwK5/wASeKBpdqsl5cqmD8/f&#10;NeaeJf2gtE0uFrVdUDzZwrbuAR6V5h4x+P8AFLHI1zqaSBmwqOw79a0jh79CHiIxPYdb+MOg2LsU&#10;vE2qxMntXK6t+1Lp9u7pArLFtPzZxmvnLxb8Sta8QeZYeHLO6uJJMf6uM4Ht71qfDz9mb42fFDUI&#10;5dZnk020lxxg5aupYeMY3Zh9YlLobXxf/bDktkOm6N5j3DJ+6WAZ2/XFYfw/+BH7Rv7TNrJ4m1HR&#10;Lq20WBgJ7qZzGjewz1OK+oPg/wD8E8/CHhpl1XWNGjvpMfvLvUBleOcgV7nomgaNc+DI/smqJHYa&#10;JcD7VpqnYskfOWAHXAqVKnD4dQj7z97Q8k/ZG/YV+HWgSL4i1/w2uu3VuwNnbyKTEJAOMjvzX2Ro&#10;Xg3wX4Ds4vE/x21eGztY1DWeg6eQGnI6AgfdFeK/GD9rz4afs4+E9I0j4DSrdjWNL8+PWLhd0kR8&#10;wghR0B4x7V8jeP8A9ov4yeKvGqxXX9oz3V8w+z4VmaTccAAVj7GpWle+hUpwpqyR9X/tnftm/F3x&#10;P4Sn0n4X6Amn+F9P/wBXp2mqACg4DOR94+3T+dfOdn+1d8RL74U6tqfw28B6pfTaPp5u/EmpR27N&#10;HaRDjexHAGT3Neyfs5/s0ftK/GXU4PDHxR1a38F+FI4fM1S+v2WNzGQSVTdwz4B74Xqa8/8A+CiX&#10;/BRH9nP4d/A7V/2D/wBgTw5bLpOoSNZ+NPFbQndd7SNyxPnMpYqQXPAH3RzXfhqlKfuw3XU5Z0a2&#10;8tEfAvj/APaf+JPjvxDcXM+pyM0jbfKRiOD/AI16t+yr4X1jW7yPxZ401aZYYJvMhhecglsd/avF&#10;vAfgC1i1Bb++DbppMtX0D4antodNhtNOZx5agIq8fnXb7KC1sEuWMVGJ9UeC73R/GOkvoWoQrJbv&#10;8qL95QK8B/aL/Y7jtJrrxb8PIvJmj+cxw5VuDnjH/wCut74Q+Mdd8M62xmPnR/ww7uteqT+PtP1b&#10;bJbSHc2PNt5jz9KqNSVOVkYyipHj/wCzB+1D4r8GTL4K+KnmyW6YjjkdSdgA6HNQ/GPxtp/jf4kX&#10;F/o6s1p5iBMN1Hr9OtdH8afD/wANptOm8QpC1rexDO1cL5h64rz74Ta5oEs2vaNqmmBrz+z1ns5m&#10;7MJBlR+BrlzStF4flXU7cuo3qOVtj6f/AOCc/i+4074vat4Znk2x3EJ2xjplK+4fOBbGfm68CvzP&#10;/ZH8Yt4N+L2l6rcyMN2p7bhmPG1zg+nrX6UpN5rblf5doxXBk8+anKF9n+DIzanyzUl1RZV8jlvu&#10;809GIcn8R71VR+eDinoxd8l+lezyHilgOWk5/FqEZlbpjuPeoUbC8NTkcZ3Dn6/ypx90CcEHndSz&#10;3DWlvJNLt2RxFiT9KjJfqPyrD+J+vxaD4E1C/wB+xlhIQ+vFDdtWVCPNKx8R/to+L9I1/wAbTWP/&#10;AAkCR5kx/rOmO1ePppFhOqx2+uqX6BjJ/KvMv2hdW8Z+Lvi3qOp20VxNF5h2spPr/OuURfF8Ax/Z&#10;94HUbuhFfkeZVo4jHTm+5+kYClyYWKv0PoQ6JZwxKU1NG9Tu70S+HYJ08221ldw9JO1fP/8Aani1&#10;Dg218GX03YoTxP4utGMzi72/7rYrznGL0OyMeVnu8ng65jPnwa4Nr5KgTDr6VfsPDOtzweQb1GyO&#10;G8wHmvnY+NvE0ic390C397OKu23xJ8UW8Kxw6ldBlOOGNT7KBZ79b+E/EkRZ3vodoP8Ae6+9XF0/&#10;VbUNm5U/3fn7V8//APC3fFaKsbanIMc7dxqaH4064DmW9dmJ/iY0/ZwQj3X+z9bZvNtr113fw+dV&#10;+Kw8VlMRXU23/rpxXgf/AAvXV8LNHc/MvQK9WLX9pTxPbHJufujC7m5qPY031Ge5G68W5MP2uUqh&#10;xtLGo49X8WWsjGCSbdu/iYmvGbb9pnWRJ5hn6nLdOatRftOatHudFibd91WxUvD0+4rS7nrX/CV/&#10;EJbny7RmZuPmLH1q9/bPxNeU+bM/PAZW6V5D/wANRaiiiRreH/aK1Lb/ALYWoQIqfZFba2Dubg1P&#10;1en0sVq0er/218RkOFmuj2G1sirEOtfEO3j8nzLw84O6vMbX9sKdk2G3VP7zH+lWbf8Aa3VDuafc&#10;M/3qX1dPsZ+8meipr/xNEjPFDdFW+9kdfepIdY+IyFpbiG4Zd2ee1cPZftp6VB8t3Csi9MLVxP2x&#10;/D16C1uqp2wcVP1WHkO7OwHjLxpCxEmmyHP8QXgUrfEPxdbDZa2ToTy3ynmuXtP2ndCuEX7cYsE4&#10;G4jmpz+0R4OdMloc5/v0vqsO34hzSOiT4jePZBktMqj+7CTUlv498Z5HmRzS57G3Ix+lczD+0b4c&#10;hXEN1BH2Ibmrll+0d4eztXW7VGP95DQsHF9PxFeR0Vx8RvF/kKs1hIjDI3eR1qjL8SvFAG4xMGX/&#10;AKYk4+vFUJ/2itAaNSuqWcuT8x29fzqAfH/wvdSfZhdWrf8AARz+tP6n5BzMuxfFPxOW8uS47/ea&#10;PH9Ksw/ETUZz+9+YdPu1Uk8eeAri1DtNb7j/AAK4yahsfiF4cXKpZ27KueN3Wn9Tl0Qcxsv47Xy9&#10;otG3dN239ahk8bXO5UtrBfm5yy9Kp3HxU0SKTyxosDAnHGCadF8TtDu2SKXRoF+bC7Tjj3qXg6nR&#10;BzR6lkeOtZOdsVuvOOV6/pVi08eXqnE9nbnAwp29KzrnxvorM3kaJb7QcKc//XoXxdozRDdZJGP9&#10;08VP1Wp1RXNHobln8VmtuH06D0JjUg/XpS3PxRgufme329torEXxF4bhbebTcO3Xmor74i+F4UKw&#10;eH42KrwWH6UfVX2YcxpwePoYrhmD43HjGelOuvHFrdvl7llG3sCKwl+I2itF5cvhWNm6jtz61Quv&#10;iDY72T+wY/l5VRT+py/lFzdzqoPH9lafK103y8Bc9qvW/wAWrKyjwzjP+1zx61w9v430udd76HGz&#10;A8c5rWs/EmiPCFk8PK5YY+lS8LbdDi7nQy/HC0YqEWNfqvUUyT46WcciwrZBv93vWFJfaG8e5NBj&#10;X/gIqjc+IfDsMbedpcajbxnrS+rrsaHUTfH2G2G46f8AL/s9/rVa3/aIS7n8tLY/L97jp7Vi6frv&#10;gu6h23NhliMKvH502DUPCEF3mPw8zL/eqfq8ezGdDN8Tp7wAjTt/zZGDWZN4+vR5ki6UWXn5elWE&#10;1nw40flQ6K0a9PlUfnRBeeFWOz+yWDH725e3rU8kY7omRnp8R761j81rNU6lgyjisjUPiXfXFzti&#10;tUHbqOfeutEPgWWMLNbyL14YYrHvofh/aTeZ9mT5unPQelLljLoK9tz9hf2N7iW7/ZX8A3U33pPC&#10;9qW/74Fel15z+yGbZv2YfApslxD/AMIza+WPQbBXo1ft+C/3On/hj+SPz/Efx5er/MKKKK6jEKKK&#10;KACvGv8Agok+z9g/4wOR0+HOrf8ApLJXsteL/wDBRk7f2CfjE3/VN9Y/9JJKyr/wZej/ACNsN/vE&#10;PVfmfzcyX8rApGu0N1OelOilMZxG3pk1lPqMcYyhyQ1La3g8wvJN972r4LlP1LmN5mYlSV+8OtV3&#10;lAfA4PSqL626gfvAcVGNUQuWfC96nkZLkakUjMdqVZl1LT9OtJdRv7pY4YVzI7HhRXO6r4y0Hw1Z&#10;/bdZ1GK3VuI1eQKXbsoyetfPfjr4yeP/ABb4o1OzvpVtdFht8W+nwuCAwcYZmGdx/HHp6110cLKU&#10;rs0w9F4ivTpu6Una9j90f+CR/wALf2b9M+EFl+0Jp+uQat4m1ZZIzPcqv/EqUMVMUYPKuR95jyRw&#10;MAnP2j/wmngqa2NvJrcLL09a/mA+B/7b/wAbfgKrxeBvFtxaQyHMsXmZjf3ZDwTjv1r0bVf+CzX7&#10;VzQ+UvjLTYY1Hys1qQc/99V66rU6aUFF/IMw4Jx31hyp1YuPdu339D+ie60rw9r8ZisLpXXqpUDm&#10;sfU/hqwC/ZvmDcFSvtX4KfBL/gv1+0D8PvEtvH4ykh1ixMgE0lnujaMZ6jccGv2Y/wCCfH/BQX4d&#10;/tpfDttU0jUFa9s2VbqM/eQ7c10x5aq0/E+TxuW4zL7uTUl3TuvvPRJ/hsyqzx242sOfk+6aoXfg&#10;Jlba9hyD94LnNerwta3cjRJL83XjnFNk0q6dv3SKyfw44JqLHnxrTTufkH/wUR+Dnjf9kf8Aaq0v&#10;9qL4bWDQWOtTfaGZYcwrdgbZonx2kQ59TlvSvoz4I/tg/skfG7wvFqPiPxlZ+EdXWEfb9L1qTy0R&#10;8cmOQjbIuenQ+or7C+K/wr8FfE3wjdeBviL4Og1XTb6PbNZ3Cjr2dT/Cw7EcivlHW/8Agir+z3qO&#10;rfbtB+IXibTbRny1iqwzbR/dDMgI/EGuOFHEUKj9mlKL1s3azP0bD5/w9nOVUqGauVOrSVlOKvzR&#10;6Jr+vU+Wf2kv27dS8EfHtF/Z31K11bwrp1r5N9DdWx8rUZyTudGxvAAwoIwOpwRVG9/4Ko3ttbxy&#10;2HwK23UeGxcawXjV89QPJz196/Qr4Gf8E2v2T/gZfrreneB213VUOYdS8SMtw0XuqbRGp99ufevS&#10;NS+Bvwl1C+a5k+HeiLN1aVdJh3fntzWccPjo3vUSv0te3zZWI4i4Qp8tOlhJTUVbmcnFvzaR+Lfj&#10;PWf2rf27Pifb+Jr3wrfSxZFtYqLd47HTos5I3twPViSSffgV7Z8OP+CVPxZ8S3UdhrPxo8N2Vtn5&#10;1Vp5fyXaoz+Vfp9d/B7wvd2P2UlY4/4Y/JG1fYY6V5f8WvhLo3ws8P3Hj++8d2Gh2Nku+a61K4EU&#10;QH1J6nsO9EcCvinJ+bvb+vvM5cdZhU5aGApxpxWijbmf49fkcn8Hf+Ca/wAJPgN8N7xTqn/CQavq&#10;Sjdr0luIfsbKCQYVBJUZPOSd3Q8cV+Yf/BanS7dvh/4P8exCOWSx1iWya4ibKsjoTnPpui/Wvo79&#10;oz/gr7rXiDwrdfAz4IWNxtm3W+oeKJ4yolh6FbZD8w3f3zg46DvXkX7b3we1zXf+Cbdzd+I9FmF9&#10;b6c2pW1rNHtmtljkDxkg8glQ34MK6qfsKkfZ0HeyW3qYYiOdZTiIZpmUrTlLRN62t26LyPzLtNUj&#10;1+ePT7m2WRm46cgfWrV9abdJutO06DdZ6Zbma68z7rHOFQ+pZu3oDS+F/C1x4X0uKd236lexqPLx&#10;nZu6IPfPWt5LHwvtX4fay9xHPcMk1xcRyBUu5OflB/ur29Tk17mHofVYcz+J/kfMcUcRVM+mqUV7&#10;kPxf+SPFp7XU5dbW5mv5NzMDJskPXPT8qs3Ws6jPqUkrXEgjAwqNz+Fe4aL+xld+Ibq3ntNeuI/t&#10;DO/mMoKhAccfj3rN1/8AY4+JV540tfh/8L9IvPE2rXSsy2On2+6QYPXA7f40/ruH5rXPjXhasVzW&#10;PHz4rS0XyNN08Rybss1vM8WP++CAa0rfxx4n063W/WW+SFm2NJ5wkyeuPnU5r3z4O/8ABIz9uz4k&#10;fatdsP2W/Gt1ZWV00V5LDospWOReobA4A9/Suo/ai/4Jt/Gj9jWPw237QPw3n0uPUI1ura3nUESx&#10;FuQWUkBuOVJyB1FbfWlGPMnoc/s1UnyvQ+f9M8S6ndWyX8q2s8U33XuIXhkI/wB5dwz+ArXsfGUu&#10;kp5wm1K1H97/AF8Z/FckfjivoW5sv2b/AI1WC6dqnhm20uRY1S3nsV8maPGAMFRz+IIrC+Iv/BPv&#10;Uk0CHXfgf46vL2GPm9gvgGOz1VlH6c1zUM8p8yhUTi9u6+9H1WO4HxVPDrEYSrGtC17xdmvkzynS&#10;PiTrN8/mafeW18q/eMcgDp7ba6fS/jHdaavk6jbzRKOjNyv+fxrhfE/w68X+DLtoPGngFma3YBrl&#10;oiw56c4yDWVba9bA+RY67dWoY8QyYlT6YcE/qK9injKUkfF1MLUp6PQ+yfgF/wAFNf2jvghbQ2nw&#10;o/aD8QaTaxY2aaupNJarz08ibdHj/gNfeH7PH/Bxj4wgkt9L/aN+EthrdoqhbjWvDLfZbocffaFy&#10;Y5Ce+1ox6CvxOtjcSI895bWs+77s1vK0L/8AfJ3D/wAeq7p3iQafmT+173Tyv3mvIT5f/faEr+Zp&#10;So4Ss7vqZRjWp/Cz+m74R/8ABTL9j39pOaEeDfjjp9pfXCLt8O+Jj/ZbRt0Ku7kic+ixkg/rXujl&#10;7i2t72MxNHCpaz1BbVd7EjgW8OTg/wC0w/MV/KT4c8eeMPs4uNOvINShK/6yEiQfpivbPgF/wUy/&#10;ad/Z3uoX8BfFzxJpMVuNq6ebozWm3P3fIl3Jj/gNc1TK/wCRmqxko/Ej+kq3tr2O7mtIbFllnGZI&#10;IZvMuHBHW4mP+rBP8K9O1WLHwnBHYxx+I0hnaNsxafBHttoTnIwv8ZB/ibnPTFfkb+zv/wAHLPxP&#10;8PNDpvxh+HXhzxBpq486TS4206792yN8bH22Ln1FfZ3wM/4LtfsD/GN47XxH4l1TwXdyHCp4jsd0&#10;JPtNCXUf8C2159TB14K9jojiaMup9eLamcKv2ddq/wAQUjaajkjs7R/LaYqzfdVcncPy4rm/AP7U&#10;n7OfxSg8r4cfHnwrrBk+6tjr1u7r/wAADbvzFdNeTSyt5mkWC3DTcLN5o2dOpPp9M159SUqfQ6Iq&#10;MjH1a4e3Vri9vFgt0427ht/E9z7Vk6leXU8cEct81vDcLi3W1b9/Nn+6B9wY/i7Vq3OjySRNq+ps&#10;WljbEd1eR7Y4j/0yjYckdmI/OvLtD/bI/Y+8ceN7z4U+H/2hfDd54ttJjatY22rW63s7KfmiBYBd&#10;2cgqpJGOxrhca1aTaTZ0WjDc7djdXf8AxKbmwhuXibc9pHcExxrt+U3MnJPTpzn3pYdI1LV7pb/S&#10;5C0ytsW+ljIit0Ha3i6bu24gcc5PSugTw5bxWDwavFbw2Tr8tpGwMKqDneWwOSOvamXGp3+rRiPQ&#10;Jo7G1VtrX1xHlZVxn90MjcewIyPrWHvLQqPumFqenaXp1uugSXVxcSXUmZNPt2LT3Z/vM24bVHJI&#10;6frVe2025djZ6e1rdXEMmFtYgDZaZg9SBje/IODznpgVrCG0stPXTLi7voWmkG4Kwa7vR6tsGVH0&#10;2kDqRWTd221n8M2mm29+scgaLSbeMC3gOPvXD4OWzk9cn0PWhPUrmXUZFoV9a3Uk8d5NbyXv7u51&#10;i62/bLjJz5VuCx8teOh6A+vNXZtDW9tJJfECTW+mxuzjR7dd0k7ZOTIUJ8zd12jA9c1q6Z4e+xyt&#10;qeoXst3c7cKZD+7i4+7Gg4Uds4ye5qe3tLzUlOIpNo584rwpHYVceaUlGJLcVqczFZ6n8Tln8NeM&#10;PDNrbeHZoTHBo0nzPdxnvMpUeUB2AOc4Oa+L/wBtL/glRo2pyX3jLQIrzXNJ5ZIIYxJfaQTnOGA3&#10;XMA4xk71A5yMtX6Dw2NtFCqwq25sbi33mNY3jv4meCfhF4Q1T4n/ABH12HTNB8O2TXmtapcHakEe&#10;cIgHV5Hb5VQZLE8V6WGpexi+bW+5lPEPnutD+fPxl4O1z4JavfaH4b8X2OtabbXHlXtjbqJJYdx7&#10;x8+vI5ptpceCILyDULXwPDJJGyv9ohd1CN3OwnH4cc16tdeF/CfijXfFXxj8N6Rjw7q3ifUJdPjk&#10;YR3sVvLM00RlUFlyA2PoMZ71474p8DyWfihvEWk+J7V9NkyPknaOSMdgY2UK5z33dK6nHllpc9CM&#10;k7XNbxl4h0XxDbxu92hlRfljaMKFX6evvXHTwaZOWdnae3UqPs0rEhG68L36dea0V0m51KBk06SO&#10;5WIlGcRjk+vJrJvbW/tZkt49Mkt5pPvSuwOVH0NYyK5kaGganpsO7ULAxiTJPl7CV8wnAz2z0+gr&#10;a0y92SF/tB8wrhpAvAYc5/Q+mM1yVnOlxMLSC28uG3Lbh5mC5I6n1J9B0zmtF9Q+zx7b3WIbaFSs&#10;jK0yqApJUrk8AfrgHrRGL6D5kdcbuF4GmF2ytLyAAWBUYwK6P4YaDoV34uhnvp7q4bd+7tXkCxhu&#10;u4+w7ZryS78fNbzTaPA8K2/3YJuX8xcfwgf1IFb/AIbub++uoZLXU7iIAqfMWT5+PpwP881tTjyS&#10;uyKj5os+l73VbrTtegs7XVEtdFuCttPZpgi9Ytkqe5UDt3+lfaXhdNP1iyt7vwzLHe2bwr9nkshu&#10;j2gdtv5V8R+C9TtdRn09tS0uSK2sV8xLqRgduRgttxyfb1617T4j+Cvib4Z/Bu4vvDvjvxto+lXs&#10;i3VisOk3FnHfW7nMCvKjFV35wWHy59a9DFSpckUr/JHmQhJzZ6P+0XeaLo3gTVrb7QsmqXFnJHBY&#10;QuWlU4JO5R93gd8V5np3jG1+HnwftV1XTL97vc8tvaeSQZTK5ccnAQDdyW4GO9crqGv6J8CPD8Pi&#10;jUdXtby+nmYtoEd032iXjqXMbKy56twSAcHJrx/xh8X/AIy/FyZJJbxrO2hXYsFjHtWFD/ebOSAP&#10;U8AV9Bw3whnWcN16CUab05pXV/Rbv12PBzriLKcqaoVW5T35Y6/e72XpueieKvGXxO1Twtdw2d5B&#10;YNqjNFcNawqHEWOYFlxu2n+Igjd344r5v8QeAbjUY5V8PSfa9QnuGiQRjKDBwSG7j/a6envL42+L&#10;HgXwrqMenav4n1rWIbVsTR214ViuP7w+fPB9cc1maP8AtSfCyG/8m5+G1z9lLfuWsdYNvNH/AMC8&#10;tgfyr7SXhJmVR3qYmPoo6/i0fLx8S8rjdQoy066tfgmvzMAeB/EvgKzudQ1l47i/aTKReWQVPTBP&#10;t6Vw2qeFPiP8UfFNl4X07wveXmp6pex2ljZQxkvLNIwVEUdySQK+gLb48fsy6tZ/6ReeP9Lul/1Z&#10;W7gvIxz1/wCWJ/Snad4x+A48U2viLwv8eda0m6hu0njvtY8MgNayIQyyBoJpWyGAwQMg15dbwdzG&#10;/uYm/rB/mpP8juj4qZPypOm0/X/OK/M7e1/Yn8Lfsb+Fn36VpGoeMWYw6p4gvHE01pMqZkjtI9pW&#10;JFf935jEOzbiOBx5V8R/jl+0xPHN4eb4k6pp+iSxyCTS9Hm+zK8bAbw2zBYsB8zEkt3zXpHxC/aC&#10;8QfFm5juPGX7Smj+JPLZxEZdHnglYM25m/1KAktzyc5NN8C6f8C/E8/2f4jeKVt1aZVj/s/T5Hmm&#10;OcGNCzhNxHTdhc9SBXn4zws4swtJ1KXK0u3Nd/LkPSwfiRwzipezqTcW+/Lb8JHzD8VvGUvx7+y2&#10;XxG1W60ttMsxZaNHpSLDY28I/h8iJVRSerNtyx5JJ5rzG5/Z/wDil4l1aZv+Ent9SiumVWvptQZm&#10;MagBVIPJAAAA7Y4r7t8Vfsi+Hpb26lPwp8VWtmrM1rff25YTMVz8rSLHHtUnuN5x61zd3+xT4jtD&#10;HL/wrDxNdW8i7llt9FFw2PXdE7D+VeTT4N4sw8Lqkmn/ACzi/wA2j0P9aOHcVKyqtW7xkv0PNvgH&#10;4P8Ah3+zPoc2qIrav4kulHnLZxZmJ7IDz5UeepPX34FSXUnxR+MurzXfxB1a7+xtMTb6XbzMlvAu&#10;eFCjG4+rHk+wr0TSfhz4Z+Hkjafqmm6npCzN+8W80xkdj75NdBoWl+Dg63EPiWONSPvSpt59OleF&#10;juHeLKbbeEn6pX/9Jue5g864f5V+/j83b8zl/Cvw00uxaISWS5jVVjbqVA6YzXZftWfE/X/CZ0vU&#10;tGvLqONdPjW/hjmIE4CjhvUcd66Y2/he20m4l07Vre4l8sbPnGW9MV5J8fbXxD4qW603+w7yZVj2&#10;x3CQFkdcdOPSvCo5bnUa1q1CovWEv8j0qmYZbXinRqwfpJP9RPCn7bXj+71S51LwxrGoWNtHDDbL&#10;BZzlY2O3klemc8Z9BXry/tvTeL/hxcfDD4kfAHSb26vnjit/Fml2Jt9QhbcAGkER8u5GMrtlR924&#10;18i+Avh/e6ZZppyvNHcXl/8Au4zGxxGDjGPUnP6V9ReC/wBnr4i6XHHrGp+H7zRdJco6axqimPcF&#10;Gcxq2CTnoeMmtqlD2crTjZeaMPaU5U7qWvkzrvj9/wAE6/hF4O0PQPiZ8RvjVpNnpPi62WzvNIsY&#10;W26FqTQmVEnilz5Pyrh4w2UcgYVSK+V/iH8MPiz8MfFf/COeMtWhbRWYSaTqWljdDeD1yfuvjBK9&#10;ga9h/bh+PNh8UfC1p4O05dS1jwnoski317BN9our+RiPMcKzZeQg/vJmOfuhBtQZ+YNf+JfjrVNR&#10;ufA3hhbrT/CbRwyQyeJLdZbyDbkAJtcg45AY8gHnNeZThDmcYvb5m9OUo00563+8sftBfEfUvCfw&#10;pj0DRtUkWGTUI932lt0kJ674znIOao/Af40/GnxH4iHgg2Wp6zdSRrPYXD2LeZDGpBZyduQox97O&#10;K7r9mj4MfDX4t/GPSNN1i8t7nXI9TjWG/wBWmZ7eOLGWlaMkr8qZPTqK+r/2hvjj4H+CvhHTtc8O&#10;+FrXV9Qs5kddFEMTWemo67ojcHH+mXOFDssoeONm2qgwa6PZ/uuXRLu0aRmue6vfsbvw6+HP7Tnj&#10;3wpodlZ/Dy41qO4uPNsI9PtvtJ3DGWZlyuPUE465r68/Ze+LHxB0rS7f4f2fgGTUdat7iSxvYdLj&#10;ikNo0ZJJlkllhto1Hqjy8jBANfmfB+2J+098cE/4THxB8avEkzfaP7O+w2N15McNtMMGKJE2rEuB&#10;ghAoxmvtr/gmKLm18AXn268jRY2mSBZG+YHzAM+54Nc+GpwoYlxhLX0NMRKpUoc1RI9G+JOvf8FB&#10;vEuuzXXg/wCGmmaVYq+2GbWvHemxvKvr5VvZTlf+/hrZT4e/tpS/DabUJfHWg/8ACTSIDDp/9uTv&#10;YjnlXkRI36eide1emrc6JNaK194jhRlGdqxu7bvwXH61cg8VeGI7XyXvruQn+JbUf1cV6+ttzzed&#10;c2iPCfhT4T/bNsr66g+ImveDYlkkXFvpdxcThQOvzzyqR+Rrofippv7TdtoDSfDXw5pN7dRR5WOT&#10;xMlu0z7hwGbcqDGeqt9K7uS70w3T36iZ1ZidzyKmf1NEnjLQIm8mPS4W3Hky3jtg/wDAQKvXlsJ2&#10;5r2PMfh98Yv2xfB0lxN8SP2WJL6xjh3fbtNvbDXPm/u+VbvbS/8AjprY0H/gpDHofiJNH8cfs26b&#10;4dWVgi3HirwzqOl5b13sk0QH1cV6Jo/inStOvH8/U0tVaP5VtdPE2fpv7+9XF+IEgs5oDFJeyO2B&#10;9pYLGF91Uc8e9ZytHVfmPlhUl1XoVdJ/b78MXF60MWm6LoaqwC38emxT2smeAVuYmkjH/Ayp9q7B&#10;/j/8Xb+BbnTvEyNDIu6OS1tISrKe4IXkfSvnvx58J/gd44uP+El1D4aWeg6tDJ5i6x4RuG0+84Oc&#10;M0ZxKD3VwwNXP2fYPiH4V+MjXuneI44PA93FcSahIda+w2YaOMHFzvLCCfBD74jtkVHyiHBKjiJL&#10;RMmeHjFXTue0XPxk+NssblPFWpN/dWNAuPyWqD/Ef4yTH/TPFmtR7uVLXkij+Yqnqnxg0u+nltj4&#10;Ms7yGORkjkn1ieZHwcZHK5Bx7VFafFoWUZktPh94Xt2/vNZyP/6FIaSxVRv/AIJX1anb+v8AM0n1&#10;jxlqabb7xfqEuPvb76Rh/wChVl6nFcyTKEjmmx947S3NbVp8YfEjIv2Gz0GDd0+z6PD/AFBqv4m+&#10;MnxFS3ht4PGslo3LMbGKKJSPT5FFEq1SQlRiuhm23hfxbqYX+z/Cuoy5/wCedo3P6VeHww+Jxiz/&#10;AMIPqQDetsawrr4k+PLts3nxA1eTv/x/uP61mXet6rf7vteu3k2evnXDNn8zUe0qdGvuL9nHt+J2&#10;H/CB+ObEb9S0VrcD/n5ZUx+ZFWtP0XU4QY57mxjz2OoQ8/k1cDaNCj5Vd2eoK8ZrUtrlkYSAs23j&#10;bVe2ly+8EaKjsSeMfEMOm6nNoOpabb6oFsy9urS5jjfP3spyxx2zivNotS0/xBB9k8S6kmk3TXP7&#10;ue3ZyjbWyFwW3cgdAfz6Vp3GsprHjq7hbOIl8sAduTXI+IbaeVGa28OS6nNbXSyw29q6q2VOd2WI&#10;HA5xnnp3qadSXNc0lBNI3PFHiHTtL0qa4OuRKpBEUqXHltj1zKCq/rXE2/iDVdeks7GLVLma3kvj&#10;uX7ZPPvwcbmW0iTC+rFgB3IHNJ4sv1trX7WmqXEEj/L5ZvvJBPU8+Wxz+n0qnH4h1AWkmt3Rmkht&#10;bGXzGup7uZFDDA+aTy4169cNn0rOtVlKW5tRpx5bntXgPXhL4Otbphta8aS6bcu3HmyNIP0YDrUn&#10;iPxBJaiFIUjZmU5ZlzisjT447O3trPzxGtvbonTqFXFZ+u64tzPIwOVj+Vffiq5rGfLqR6j4jvH+&#10;VpYSzKflSEfzNWPBOq6w/jLStt221r+H5VjXH319q52S9RpWLEdx15rU8F6g0fi3Swz5b+0LcYPU&#10;DeKFUuyuWx+mqZ2Ln0pabH/q1/3adXvHihRRQfpQB/K78Q72zvPHuv2dzD5m7Xrsldo5Ambj+VcL&#10;4j8DJI7Xdsyq6rhsLwq5z+HPP4Vb8fXVw/xU8Q2eDGY9eus7ZMn/AFz96dpepRxozzDd5kgVnZsr&#10;gDpXzXK4s/0wp0+bDwv2X5Hn1xa3VlceXdStukbDRvH1GeP16/8A1qjF8X3CWYBogBt6YH8Pt1/z&#10;3r0LxBpWn67Lst4dwZMIfT39ucc+9cH4h8I3lhbSXLBV2SkybTuX0DdOn15wafNzHHXjKO+xHDdD&#10;zfNEDMzKT83Tvz7dqFvEmlVEC/NyFFZb3+POlS3WPdyq7uc+2O3tVKbUTbXBZNoZON2TyPpV8pxy&#10;lFLU3NRaBiwIVfmyWB6t061z10YVkdArY8zhuf6046yrWxgkdd3UN36VReVXi8xi2evzN1HSnE86&#10;s4y2M7XZPNYq3AB+X5uT/wDrrGnjcpuH0rWvV3sX+XgdVrMuVCjBPTtuqj5rHR5pNmdcIxHK/nVK&#10;YPnB+XNaMqsV3n9KpXKc8BtxNI+ZxVMoSRsx6dqqvH83C9P0rQW3kncBQfm/D8KtWeg3E0uzySxz&#10;gr0z7U4xcjx5YWdaXuox49PkuCoIYsei8cVcstCQSfvByM/dx36d66a18Ju6bfsZVv8AaYD39On/&#10;ANetaz8GXCyF4rfarfL0OfTr09a3tGJ1UMjqTknY5m30jyY2ckdVHsMcZ+vX2rQt9KMY82SH5lz2&#10;6cj0rpIvCUaOsqwNGAMbTliQMEn061as/Dax/uNjqo/hz8xOfvfpx6VDqI9yjlkqMbNGJBppaISx&#10;78Dj7oyPp7f4VZTTgYCtxLu25YndkE/45rXOnra+YJBtGPusxO5egyP1rL1h/wCyYWSSVds2AqhD&#10;XPKrymOZVqOX4SVWb2Rb8La9qPhHxFZ69osypdWtyJQzHrzyv419yeEfibpPxG8MWfiPT7hczQj7&#10;RFnmN+Mivz/hvVRxNKcsW+Y/jXoHwd+KGueBNQN3Z3jNbSEfaLNm+V19R6NivOqS5pNn4hisy+t4&#10;uVSWzZ9gX+pRJuJ/OsG8mjmkOG+7yayPD3j/AELxtYLNbXQVuN8THlTjpV2OxkkfbE25duflPauT&#10;c2jHm2Z6p+yD8Ex8X/i5bnUod2n6Yy3Fx/tYPC/icV+l1s8GkaZFZQhVVUAVVGAK+Yf2D/Ao8GfC&#10;1NeNuv2rVXMzOeoTsP617lqXiPFuPNuQGroj7kbC9nrck8W6oNrNFJ7EA157rmuRb2feaseIvFEi&#10;bi0gA9+lcbrGrRN+8abHvis+ty5LZIr69O1wjeXLtZjzhetaPwc8CL4n8aQwtG22Mq23HDsfuj/9&#10;VcpqF7KJd27cq/xDoK9t+D8UPhHwf/wlLMv24xm9tcZy3y4XJ7Ac+1d+V4eOIxKb2jqeRnGJlhcG&#10;4x3loh37TXjaz1DXofhjp5k/s7RLX5mDKVkumyWkIHPfGCeg6CvCPjr8Trr4VfBTVPEmnvMt5fQi&#10;30+QqqrAckPJ7Dp9c12VnpkXinxDJYahcMzXt6S0sxZyM9gR2GPfrXyj+318Qf8AhL/HWqeHdLMb&#10;6XpapZWqLIQvy7d7BeOC348e1e/H99Wcj4/FWwuFUFuzyqbWdP8AHIsNMg+0T6pcyN9qj6+cPvZB&#10;znPUdDnPrX6Z/BPwFoH7M3woXVDo8kWr6xY27SQumfsq+XxGMcDcWJOT3r49/wCCS37PVp4o+J2o&#10;fGXxtAs2j+FI8RxyKQs1wynYvXqOv4ivrz47eN0i0q+8Savct9hhHn7eSrSAeo6KOB1/rXdT9yHM&#10;zx6dO8tDwP8Aae+L13c6tbaYJZJLESNNev6OWB2jPbtivN/2nrTwT4p+Cdnrunxn7VasjR+Tjc4Y&#10;gbP8fTHtWL8RviTB4ri1DV7iWFBdqxMav8sYHfnketc/rki2vwHtdev9b3W1vgyQ26ljJluDn096&#10;xv7STbPQ9ny6HzHrnxF1mL4z6Tonh7wdcf6LPEJhIpL9vmQDnA7n14r74+EHxD0vS/Bd5qmpzeVd&#10;Jbci44bpyfwr5l8F+IbWT4mWvi+48ORraiwaEXWzBc8YPTmrX7Snxd1ext9N1fw9Y3TRx30cN8LW&#10;3yrRk4Yk47D8Otc7oxjJyiaqrL2dnsejReMPEl/rdxqfhe9XybqUtG7OC+zp07HH61xHhP8AZ++M&#10;HiT436h4r8ReIrm1sY7Y+TbiEOZISQeuMA5Ofb9K9w+HfgfwfqGj2fiSy0KFo5bcS29xHI3yll4x&#10;z/k1Z8KavqHgy21fRbu7a+vLi4dbeaTlkV/uJz6flxXVFpw9TmlH39XseN/tI6Ddaf4ch8O+EbIS&#10;STNsluJGy8IHVuB3/DFO+Gvwx03xnbabp6a01rqywhocMSAyd8546Vq/EHwR8StGdT4lsmh+0Aur&#10;eYMuuc7sA5P41b+G/wAGPjDc6/pvjXwtpE8Z0y6DSrOCq3ELcMoz3xzU1Iylsi4uMdWyn8T/ABv8&#10;UvCOmrLalpLm1kEFzOPm8xScA57ZJH419Efsm/DD4raXaxz/ABl06309rzZLY3DSLloyBwcHIb8K&#10;1Lj4D6XqFtdePZrJbyCSKOWS0dQw/durbNoGf4favo1vDGm/FNbRtFvreaO9jVIQzgNb8fd254Iz&#10;WeAw8faNz07CxlR8qS1ueefH/S7uy+L/AMN/Gt3CqwRTPpzR8O02VZ4ye5yciui8cfAf4mXUY1Vv&#10;A7aHpd0Wc3Vx/wAtV9dmc/pVD4sfCYeE/iR4U1bxT47uGj8L61BeRWt1NnzFGV59ueK+6dO+xfEL&#10;4V/2xq/l3ECr+5VRksjj7o/GvWlTUfdvqeZGT0tsfh98ZPDv7QOg/GK4+EOl+HxNHrjeXpt3BGfL&#10;lBOMj17nv71s+Avh94m/ZE0Cbwj8UPDVxHd3lw1zdSTRlTIMYIzwDjnpX318Q/AXh/wT8StP8V6V&#10;oLXUmkzSG1upSHWFyOg69BVr4z6L4C/az+Gdzp3xFsLe2u2spv7Pv2tQrRFUPzBu/PrXLHD02+a9&#10;jpdWT31Pz1stb8Q+LPiB9v8AA/ki3jtf3kLkBdnB2hj/ABYr7E/Y5+OcPxk0uX4MeI5rjdb3BTw9&#10;qEkZZbS5xlrdm4zG+OPRvrXB/AT4beFvhH8EL3RvHOk215rGsO9nZmO36h/kVlJ4Bxzn8a6a0+CP&#10;hT9mPwn4f07wlrGoXmpahcBRFbkvI99wdwxngDp9KSw6+K+pFSpGStbQ6TxT4KvdQjuQNpkVtkqj&#10;KlWU8r6+tdJ8F/iVqHi/S9Q+F+pTBryxXfaySM26SMY4Oe4+vSt3xjb6ufhpafEjUtHnsdRvLjyt&#10;at54/nS4VR83tvXBwO+elfPOo3114D+JFl8SdM1NrWFL6NpItzNuj3AMCM+hpe8veRC/lPp7TdZb&#10;TbWaM3Zimt5A0Mq/wSrggj0z/SvCP+Cg/wAcb3wZ/ZHxC+x79N8SYiupNuT9pXHmKdvTPUcdO1e6&#10;PFpeoad/all5Nxb3iLNH6MD3rmde+Fvw9+Oklj8K/iTaxQ6Xda5HPayxg7rSYny8g+h4z0/CqlTj&#10;Wp27mlOUqcrnx/o/jHwV46DabD4ktY7iT71q1wofJ5z1z+ldbc+HvAvgHwQLu41n+023gyK8mznP&#10;T6cfjWR+0j/wS/8Ai1+z18Y11bwxZS6pYLeH7PPEnKrtyGx6duf1rh9Z034oa5dL4XkgSzKuYl3x&#10;kZI+8cY5xXLOjUoaPU76OIpV1daM+uPgV4vPinT7fxB9oaG2WNPJEL4yMcJz2r0jU/iFp+n6BfHU&#10;XbeNxzI3yj0Oa+Hfh7rfxE+C94thpVzc31krBn+0Nx15A44Fei618Wtd+IN+ujXMa2qy7UJhY8sT&#10;09xWdOcneLR08vLJTjsZHxxX+w/io2rWkmI7vZcxsvQgivYvhfrV1dWlvdwP5mVBxXjHxaEWo+Et&#10;I12WSNpbSaWzuGXj7nTNeq/stXcesaHFgZ28bmry6141D67BYqMYs9qt47jUI1klTLcbvam6rqA0&#10;y1k86TbtGRXSadpsMFj5xjX5v4q89+LdxPb20zWq5UK3zMelc/Nc9COKVR2R438aviNDA00SnnnH&#10;zV88+JviOwuJHkutvHBzXSfGjXz/AGncJNOzMAd2Wr548ZeJl+1MY5lx1yK556u52fZszf8AEXxM&#10;Ybl80/e+Zq4/XviR50bLBMw2iuN17xVvEmJgG9K5m81xFJke5yx/u1mYyly7G1rvji/eQiObYPZu&#10;a5vW/GV7coY2lZlxgNurH1XVXMrOj4X0Pc03QdK1LxFerZ2NpJIzN8qrk5pTjGMbyM5VZdy54Ptt&#10;U8Qa7HHAu5y+2NVHVj7V9qeA/B48DeCbPS34m8sS3B7lyK88/Zo/Z7t/DjR+KPE8C/aVx5ELNynH&#10;Uj1r2HW2kkmEdpCnpubrXzmZYr237uOxLlIy7c3CyeZIrP8AN8611mjxJ9jy3ynt7DtWPp1hM6tE&#10;sW5s5yDmtqazW3gUMeVX5lY9TXkqJRk3801veNLnrx25FR6STqMxFwoxG2QfxqtqE073mJE+Vlwc&#10;HrV7QYCt3sw2x+aYEOui5V1giBX+p65qK/sCtlGAd2TzuatjVbLzLvzWjXgdKjuo47ue3i8tSoGf&#10;l9aRzkNqWsLMCRfmWPI57+lVv7PvLy2867fIY5C+3pV3VgEvltkXHONufatRYYY4IYph/D1HrQBm&#10;fYrPTYA7Kyn/AGe/FYOrkTzMsQ3DORXU61axtZnAP3cZUnP0qho+gi/DTTDd82d3oPSmUUrKcfZQ&#10;2xt2MHC9KW1F9eMYRPuQnqwwQM9K0ry2itp1jj+50G3t7UukNbTX0YaNdzfwqMYx/OoNIxsUXtH0&#10;263SKzKDn07daa0Mut6ksufk+793gVa12eW4leGEqPmx939Km0a0MaeYSAoyW3UijO8RafMl0ltE&#10;ucc5449qddfutLFnk4ZsgetMN+suoyblVtvHX73vVx7Oe+KAnbwNpoDluyfw7Yi006S8kjO73p7t&#10;vnW4UH04rZntRp2h/LHtLcZY8mqc0IXS4zGNvGfrSNIq2hAtyRdkBW2oB/KltZLq9naUcRtzj14q&#10;3HaQvEzMg8xuG+XpWlaWSxLHCIVw2D0pFGTqejPDY+ZEevPbrS+ENO33qvN/q1jP4Vb1p/s4Akbq&#10;cbRV7RfscdjI8KchPlY0pbFJFfWL+ytYXjjwxP3uaztPCQwSajLHlh05p1xZS3KyXRjxhjwG61I1&#10;pIumeQYju6lieKyGY6akuqaqmV+Vn/KurvFtVgWPzTuK52r9eCax/DugKLlpGhAUd61YYElv/s7D&#10;o2D8oPNLW4h9vERFsSMqT1bdUGvTeVstsMuFB2q3XnoK1bFN8rRTWrZj+63ao9Y0TztQS4cfLnjn&#10;7tUBUs45J7TeiENjMgz/AFq94VtIpLiRjAwKj7396rGp2UFhYpHAu3s3PLH6Vf0KymtbD7QQ3mMn&#10;3t3A/TrTA57XtGle3kmihb5Mn5l5rC0zTZWuM7NwPOdvT3Fdtcfv7B1lbduyPvce3FZdxaxadDGY&#10;YVLE/iPTNFgDSNLzcgOrEjp83bv7U7WFluolt1R1UNlhx6Vr2Fs1un2hVZWblju9qzboq0MrFsbX&#10;wvr9PzrOUmnYlmnoAFrYJIV5Xj5cZrqPgLHbx/tC+B/MJ58X6ayjP/T1HiuI0WeZLXN0u1WyF2ng&#10;5ruPgZpkrftB+BZ0GVHi/S/mUf8AT1GcVphf95h6r8zOt/Al6P8AI/Xeiiiv3U/JQoOe1FFAH8qP&#10;xv04aT8UfEM0A/d3OsXZPsfOevNtPQQ30qnpu5FezfGC1h1bxh4igdcsNZuijejec1eNBmGrzRzx&#10;7W3YKntXwEnzM/faXwpeRrQybcFTVhnbbgD61TiRuFqyqSeXsTr6UDlG4kj7Exkc1ctJWfTpEUfw&#10;VTlRtnzc1ZsUleBkRfvRn8acTEjtR5eB6ela2k332XW42UkfKOhrD06UShfM4PQqe3tWjGf+Jirp&#10;04o3M57WOwsQZLy8ct1XJp9rdB1t1YetZum6gU1OaMH/AFkYP1pLvUXtvJVBn5jRysiEuU6CwuvK&#10;e4lLYwMKPrWgY/s/huNMf6w889a5VdUMYjhcfNM2TzXRa5qNv/Y1rCjDIapNyzFcE2cdsD/rpPu+&#10;wrqdRS4t7CO4h+9Fg7c9q5O2UvNbKo+6PlrsLkNLbJGp3f8A6qqOjIqaxI5fEMsWqaaLzBgaZdrn&#10;0NfQXhLWbb4cyapo2rnzFuNPjn08dQSRmvn+00iHxdoTabEwjnt2/dt3UivcfhlpVl8X/hzpMmta&#10;lJHq2h6tbadqCMuDJbSHar59A3H411RjzRX9anjV7Ri4tf8ADHDeMLbwb4jumu7W4+y3cnMgXhSf&#10;cVz194c1Tw/CJZo/Oj6xyxngCtD4v6Va+HfijqujacDHDazske5vQ4P61L4N1hrqCaC7m86NE5jb&#10;pVSqSj7rMY4eNSjzx0MX/hIYL6KOJ3KnjcPSrNrcrcTeXE/A5X3q9feDPDeuB5NNvfsczfcVvu/S&#10;si68MeItFc28lrIeeHjbiuilK8dDimqkPiR0mkRTHa0RPStyxtdVFt9pMMqrJlU2rxn0rN+G2rWu&#10;h6va/wDCT6dNcWaTh7qOMfOY+4FfSGo/tNfsmWvgyXQtL+G2qxT2zhbNvJVjICuS5OeMHjmsK1St&#10;GXuwbN6cqVtZJHiHhTxLrfhHWRcKfL+YFeelep+Jv2t/F9z4Yh8NS3UhhUfwt1rw3xZ8RNB1/V5r&#10;uz0ma3VpDt3MMrzVOw1TTbm786LUmbaPuSdDT5ZON7WJqRhLY9P0WfU/iDqfn3EO1c/M2OgrvIte&#10;0HwXZCG2jjaRfvSb/mJ9a8u0P4gaPo2m+XLerDHxlm7/AJ1VHiDQvFV01lZ+LLeORtx8y4kwregp&#10;RlyannVMK5X0Oi8TfE/Uby6la3kkWPadu5vvV4n498YNfXFxJqcphjAIZWz87GvSL24sooBF9tjm&#10;lVdrsp4rzzxR4KtNSF0RNv8AMbKKp+Za66dQ8ytgZWvEyPhNrkr6up81VUv0XtyOK+tPgXrEhuv7&#10;LA8xZIyT2x718heAfBN/pDNcpL+88wna77cYPSvfPht45uvDl1Df36sqrESxiYc8VlV/jKSD2TVG&#10;zOS+L9hNp/xM1K0nbcsjMyFvrXm6XCaf4haEuo3NgFWrtPiX8QNL8cePJJYt0cio28qfxya4+fSd&#10;NvdRW7OoruLdFH3a3l71S/c7MM1HCqLepi6/q32S7kRmXakmSoPJ/wAabbeOIbVjLfXYjjY9Nwyf&#10;qKseIPgb4k8Q6tHqOgXN55bHLqsRINb3hn9iX4ga/emSLTZrh25P2hsKv4V6EK1KFNXPAr0ZSrPQ&#10;xdS+OOgafbRw6bB5jLjPlofvetZeufFPxn4oijfT0aKPory8ZFfSHw3/AOCYXiTVpUn1FJBH/wA8&#10;7W3OR/wI17Z4L/4J5fDnwgUvvEq2tv5fzN9vnDnj/Z6VnLExk9Fr5nJ7Ft2v9x+f/h/4TfFr4mzr&#10;FY2l9M0h+b7HEcL7ZNe3/DH/AIJq+MNY8m78Utuxj/R1BlkA7k9hX2Nc+NP2TfgtZrb33iOzuJF4&#10;ZYZlUbvTArjfi9/wUk+Bvw+0PZoGtW0sxAWPS9JG+VwfVhwMU/rFSXuoJUYRla+gvw7/AGC/AXgR&#10;VuNbFvCyKC0hIMh/wrvLbUvhh4HlTTNGtbOaTd5ZmuZFVUHqTX5/ftA/8FPvGXiG9uLfwxaNZWbR&#10;ny287MxOO/PavnY/HL43/GHUR4dg1rUJGuJMKiSFQWPcmt40KtTWb0IqYilTjaO5+umr/tUfs0fD&#10;CVo/HvjhvFesKzeR4X0UAW8ZzwHfPT1rxn48ftPeD18K3Xxa8d+JJvD9lcK1nFpvhmAtDDHjiMsO&#10;C5B57188/Av4J/Bj4KwWvj340rrnxE1xsSQ+E9EkaO1WQYOLic4yPYGuf/a88afGn9q6/sbH4iaz&#10;4V+HvhXS2K6F4L0nascA7FguTJJ6s3euqNOnTlozmXtZu9nY9Y+Ei+HP21fDej+Cfgbpl5IfC9xK&#10;iS6g6wKI5SXZ5JDxhcHt3r1KL9oD9hr9j6S61v4h67/wsz4jaX+503Q9JUtp9lIo43THhyD1P5Cv&#10;jbw98HvG3gz4datF8PPHeptarGpu/sLPCsqkcj5cE571xEHwh1yDTW1a7d9rR7g2f0Nc86dWWknp&#10;5HVF06c7x3O5/au/bv8A2mP2wvE0/iPxr48k0vSSTHY+HdHmMUFvDyu3A+9wcEnrmvN9F0Oykjhg&#10;itOVHzSN1z61Q1DRPsKN8zqxyzFl75rLHinXNOvFWMsIUX+79/FdGHpwh8CsOUpSu2z1LQPA88g/&#10;4+tqq2VPpx0r0DwB4c1yArFPtkTduXbnmvI/h58aYYNVWPVLQMy9d3QV9YfAnW/h94xntpLO+hgu&#10;toZbeRvlPrmvSqe5ujg5uZ6HJi6n0fVEupLfbIy7eM4FdFB4p01JYxZqDM0fzM3OW9K7L41eCNPu&#10;bKNNDtIpppGJeSFhhRjoPevMb7whqfg9bae+s2aa6X/Q485x/tcVzz2uiqd27NEetJrXjLxXb6Rd&#10;M0kaZkuFUf6vHb/PrWJ4ytrfRviOt7YoyLNY+X+7OMMOmcV6B4C0pNNv20+5uVa8ujmRs/dGckZr&#10;kviFoFzf+Mb2202DzI42b95nIxjnmvLxUPaRb8j1sLLkkkdF8P1ktPCtrr0FyN8F7hlC/efO7rX6&#10;WfCrxHH4s+Huj6/G3zXdjG7r/tYwf1r8sfhrqrC1m8LTzlV+0b029uK+sP2Ov2ufCeheI4P2f/Em&#10;rRLfQW/nWas2C8bMfX3rgyvEexxjpz0T/PoVm1P2lGLR9gAbeR9aFI3s27imwzRXUC3Nsw8uRc5o&#10;BCnhR619UfKuLjoybcR8wWnRbscj6UxPmX1/rTwmFxg0mBIsrocqP+A15T+2H4mh0D4aXKtL5fmR&#10;8HPqP59a9URneXZ/s96+Zf8AgoB4qMdguh25DAp8x9COP55rhzKvHDYGpU7I6sBTlUxUYrufD4ur&#10;281O4u59yrJcMynHUZq5LLdSXCrFISrcM23tXQJY2SwKzRfvNvTb0qyuh2t9AxitV+7X4vUlzybP&#10;0qPuxSMB9LlnizAVbPH3Rz71ZPh6KSwzPbRlu/yirbaTJYS7fsj7RzVS6huGfCmYZ/hFTHQ0UubQ&#10;xP8AhGLQ3e2406PZux/qxVi68L6T5bCHTYT0/wCWeM1daAW/zSltx6ZqdbvzV4TcV6darmA5f/hE&#10;LWabH9kwsGb5iV5qST4e6BJFvXTI9wbtjrXTR273D/LH8vsME1dksIWh8soy7T8tHMwOGj+HPh1v&#10;3Z0FT0H0qvqPwx8NAgPof3R+X5V6FBYWUjeWPNznhlFWP7Msk4lZtv8AOp5pdxnlv/Cr/C00flHS&#10;G5bio2+D/h0yHGjSrjvu6V6vb6Xpc6Bhb7u3ParX9l6UIvkSQHtyKr2kkO6PG7j4JeFoxhorhf8A&#10;dqhN8FPCbTCMT3S4b5j616/eafEmQw4z/FWfPpFvdDCHBU5+9T9pIaszzaX9nzQ7mDfHqt0uOV3D&#10;rVNv2do2DJb67KM/dBWvYFskMHkK7bsdlq5YR6ZaTrFdyElV/wBZxyfSl7WQPk7HiMn7MU/leYut&#10;M27lflIpqfsv6uybo9cYenAFfQCXGjYBSXC/7S04JYM++3udwXhRt6//AFqn2kifdPnyb9mTxTs3&#10;R+I2yvYr/wDXrNu/2e/HlvF+51rdz9w54r6OvpIyMrKow2Nu3rWNdW1xNKzJyOu1qPaSC0T5/PwO&#10;+JEe5hrKtt4wuearP8JPi1GflmbC8Da1fQ9t5kfy3CfL2BFaNtYW9zhvJAOPl2gc1XtPIfLE+Zm+&#10;F/xTB/fqxXjhXNNl+GfxAt5CWtLpWj+7ycmvpSTTIbS63tYNt/hUng+9TJNCXUeSPT5qr23kTKKP&#10;l/8A4Rj4vWcpe3gvl/2sHn2qeGL40xKZfs92zdvn6ivqm3RcbRErem5aluomij2rpkLf9s6FWXYz&#10;5PM+T21340xSADTbpiOC2ckn8qZL4t+LQDJJpF1leNyxn/OK+qbnT9KaMS3GiR/d28KOKrW9hoRX&#10;yjpI/wBpmiHA/LrQ60epXIu58sN8SPijasBLbXf0aM/pV2P4z/EGEhZ47oDoQ2a+mG8JeFpT5suk&#10;xnHH+rGf5VXuPB/hAt5a6Rbn/fiB3VPtojUOzPn+D46+KERi88sbBcLuqaL44a20O6VSzMvGVPPv&#10;0r2TUPh/4VK7BokJX/rnkHio7X4WeAryIebpEat0x2+tV9Yj5lezPH5v2gdas13+VuG3Gd5/KoR+&#10;0dq4TdLZ/N7HrXt0/wAE/h/K3mw6Wm4L8oHQe/NZt18F/h65wNDj+98zjnPtR9YXdk8sjyiH9paW&#10;3x5umNjq2O9ammftZQRRM0tjIuP9mu/j+AHw2mQj+zJMMPUcUy6/Zt+GcseIYDn/AK5gFT+FV9YT&#10;6iUZRONH7W8RQkK43D5UZOh9aYf2o9LuFAuoJGb1210lz+zB4EaMyHdlR79PSsVv2afBcshTfIF3&#10;YX5uoqvbQ7jvUILf9pTwqpyfMj/2qswftQaIjbYrll5+U461JB+yv4RuRJJHqEmOjKzH5T+VVJf2&#10;RdORvNTUvl95OMUe2h3H+87G1a/tdaOr7fMT0LMn6VZg/ap0ZiHN3Ag/hx1xXHH9lKxDug1NmO7A&#10;boMVT1D9k4wnjWM892HFHtKfkL3+q/E9Bg/aj0QzYkmhYM2NrNke2a2LH4++ANViJmms9ythgWA/&#10;LNeMS/suXa/c1eLGOV/rVCf9mTVkYrb6gpx+tHNT8gvPsf0dfsXX9tqf7J/w+1CzC+TN4VtHj2nj&#10;BSvTq8b/AOCe2ky6F+xF8LdHnbMlt4LsY2+ojFeyV+vYT/daf+FfkfA1/wCNL1f5hRRRXQZBRRRQ&#10;AV4j/wAFKZDF/wAE+/jRL/d+GmsH/wAlJK9urwf/AIKh3sWnf8E5Pjjfzttjh+FutOzegFnIazrf&#10;wZej/I6MJGU8VTit3JfmfzLrqYkDbJNrDnFO/tjYuHk5rirbxfb3lutxa3SSK3Qr7ioLnxNHCMvc&#10;KOD0r4lRP1KdGpTk4yVmdpca5tkyG+UeveuT+JPxy0XwDYHz1+0Xsi/6PaRtyf8AaPoK848e/HeP&#10;Rg+l+HmS4um4Z85WP6+p9q8mvtW1LW7+TUtVvGnuJGy8jn/PFddPD8qTkaUMP7SXvbHWar8TPE3j&#10;XXxrGu6jIZN37lI/uwj0UH+fU1f+LXieSwudK14w7rfU7NorpmVB+9THzfu+PzAP9eO00FJBJjle&#10;cV6X4U8FWfxK0A6Dq9kssagy28scW2QsoztDDt16jmtYyjGV+2/ofZU8DVx+A9nRsqkWnDtdP9dU&#10;eUSX2sa1IYbEOwPZBVq1+HWpXH7y9mbPU/KeK960j4daf4eskt7fwyIYVAC/u9xJxySev41oy6La&#10;RIz21urEctGVH5VP1r+U9zD8E/WI+0xs+eXa7svQ8Ds/h/BbyL50v/ACpBr9Jf8Ag318aap4S+Om&#10;ueELS922F3oyzTIzH76SqoI/BzXyZDp+k6n+6uNMj+9g4UcH06V9bf8ABIzwcYfj1q3iiwDQw2Oj&#10;okixHCsXlUgH8ENbYSrKWKSPP4o4dwmW8O15xVrJfmj9udE1WNhHKrsDsyGVuDV+bxBJYzBS7N83&#10;XzOMY71wnhLWrb+z42Erj5R9RmtuK3jvSztdMvzfKqnk11y+I/n+UOU6EeMI2YCcq2Ozf0oPjDRp&#10;EZJlWM7tvHTrXMajpYUeZAu5wejdQR3rmvER1G3Uz7WZW52qOhpFRpqXU9TF9olyEhtL9R8397k1&#10;ZNos+GtV3EKea+ebzxlrOku0pkbOMx1Y0L9pHVNFZYdSVtoHPeldB7KR7J4t1fXvD3hnUdb0nwvN&#10;qd5a2cktnpluwV7qRVJWMFuAWIxz61+PX7bPif8AbU+IvjKTxF+0v4E8RaVaCRv7O02SxljsLNM8&#10;LH/Axx1fJY9z0A/V3wv+0Z4U12MJNOyHHPmGtnUfGPgfXrCSK4a1uIWX5o5sMr+uQe1c2Jw8sTGy&#10;nb8b+p9Fw3n0eHcU6ssPGo31ejXpuvwPzq/4J66V/wAE6bTSrbWvEXihrj4mtGQtr4thSK3ikx0t&#10;V5jY+hY+ZnkAdK+X/wDgrn+15fT3mr/BfQ9Rbbqt0qXjIelsmCyg/wC020fQEV9ef8FIP2N/2evG&#10;XgnUvHfw90q18K+IEjMqXWm4SCdh2eIEKuf7ygH1zX4d+M/EPirVNY1D/hMtXnvryyvJLS1aeYyH&#10;YrbVAJ6jPSu7K6Pvcjjbl7bP/gnLxdmGFzaosXSnJuW8ZfZ8lbS3yLnh/UwviaPxbqLY0/SY2MLM&#10;eHmI2g/8B/n9KNA1+x1y2bTtb0lrq209TJbaoo42g5xnOePbrXceCvDgsNKbSrqS3uIWCBYfLBVc&#10;Dn8SefrSan8PvDtm15PpW6zuFtWlks4/uXC9/l9celelWm5SPmKPKlynL/EL4u/EvRZNDu/hnf3k&#10;kbQv5yx5ZT0+XH0r33/gnl8f4bXxdrnibxNrsOkeJZPJ+x/2yfK3gZDLGzd84r5F8QSeI9F1y1i0&#10;+9mWyWRmhh3FWhyAc89uatat4o1KN4byynZXVVDSyL99u5A9aUqdOpC1vn1HWoya90/q0/4JB/E7&#10;SvHfwK1rU7m+hm16TVsX9lHIGMMKoBG7cnIYlzu/OvSP2vv2dfBH7av7Puv/AAsvBpWpTbSbG5jZ&#10;JPsl5G2QAVOUJxtPQgMa/mM/Yw/4KX/tM/sqnXrD4Z+P5LL/AISbR20q8meMyPDCzqd8PPySDHDc&#10;4zX63/tF/t4fsjfsO/sQ+HPjL+zPBNB8TPiZ4TW003Rv7WuBJHcNEI7i9uId+0FWyQ7D5mwV7kJ4&#10;WMqPJvpY8KpKvTxFmfAf7QX7LJ+HvxG1D4d+G/GEmnatYyOl1pl9Gk32eQD7jA/MMjBHPSuf+FV9&#10;8T/htrELa+0HlWsytOtrkwz8dNnOD+lSeHP+CfHxE+M/g5/i5o37RUMvja81BJNc8288yJWmVnJ8&#10;9GZnZAAHO3YCxXdlH28t45/Z2/4KL/B60kj1bwvdatY28hiZ7F1mkYAoCdq/PgM6rux1yK5KOWU6&#10;crKdmu57dHNMZRouFN6PezPpPx18U/g18aPDS+GPHml2UM0kLBpZrdFkTjoGA4/rXl37On7J3/BN&#10;PxHrGteE/wBrTxL400m3vJl/4R7xN4ZkgaOz5IInjdCXU/KdykYweOcj5a8WfEbx8+pt4e8b6Zqm&#10;k3PllJ4Zo2SQqM55Ybhz7DkV61+yB/wTYuf2wdFvPirc/tU+F/BPw+0KRh4i1zxT4ujW6iZOWiht&#10;N/mSNyApIVWPAbg16P1f2dO71X9eZ5dStzO17ep9z+H/APg1j/Zi+KHh7/hOvgp/wUhXUNLvlEmk&#10;yQeG0uNyE/xMt0P5Cud+KX/BpJ+1L4X0y41T4Q/tceDdfWGNnig1rT5tPLqBn7481PzIHvXU/wDB&#10;L3/goX/wSb/Y4+IEnwq0f4YeLfsNxHNazfFbXrzzru7bIKqLOLIhiYj+EluBnPbzf/grn/wVT+In&#10;7Rms6l8PP2NrnX/C/gaaBrTWrpfEEy3PiGLIxvi37II8ZGxQGYE7jztBU92yg2rnPRqVqrsrOx+Y&#10;fxf+G3xR+DPxF1j4feLNP02e90bUJLO71HQ7xJ4WlQ4bZc27YcZ7hjVGy8bavbIum6h4hnhVVzt1&#10;K2F3H7/OMSKPxarPiLxB4i8P7tDuX3R43Czk+X5sdQT1NcPrWvXK3XnyL5i/3Y1+ZfY1pCdSltK5&#10;1Sp88feR6xoOmeL/ABHo13r2h+AZNWtNPj8y+vfDl4LjyI/7zQttkUfgaz9L8Y6JdTiLT/Fy20wb&#10;/j3ui0EgPphsVxnhzX7i1fbBJJC0kedsbFSR6Gta81uznwrhJZM4aOVQ1dMcZU6q5yywtO2uh6Iv&#10;iz4g2Wy8ttQkuFH3W4bP49a7fwZ+1J+0F4M8n+xfHXiDS5o2za/2Tr13bybu3Ecorzj9nn4E23xI&#10;8dWd14w8WT+DvCv2oHXfE0KzLBZQjliFjB3yEcKgHzMQOM5rY+JOo+BdI8daxafCHW9cuvD0d2ya&#10;Pe+IZka9e3AwGk8sBQW5YgDjOMnGT0wnRxHuuOxlGjyu6Z7x4h/4Ks/t3nwzqHgrV/2nfFlxHq1k&#10;bS6s5dSMwjjYYIDsCwYjupBGepNfO8mszwOJjcyCXdv85XIYN1zn1zXNy68I/mnkVinOTVeLxPba&#10;gdoZVJ461UaNCj8EUrm3vNWlqfoR/wAE3/8Agut8Yv2Rtcs/hv8AtA6pqPjj4bySBJLe+uPOvNKy&#10;R+8gkfLMijrCx2kdNvf9xvgh8YPhF+054Ftvip+z58UNN8T6Zexgf2pb3SvJZZGfLMCr+6cf3WAY&#10;d6/kxNsqyebcXO5d2fL3ZzXpH7JP7eHx9/Ya+Plj8TfgX4zmsZjGP7Q0tmLWuowqwzDNHnDKR3+8&#10;OoINeXjspo4h88dGa060qem6P6qNJ8O3tndtsja1h2ss13LIJLq45/v5OxPYHP0q8umWGk2TWelW&#10;2wsf+BSMfU9Sfc15X/wTt/bx+EX/AAUW/Z+tPjH4HtUstUtGW28UeG5JA0mm3WMkf7UbdVbuPcEV&#10;7sumQwSGWNcMy7VZe4z+lfPvAypytI7I1VKN0Zdrp88xQTrwOPLUd/erTJKn7uJflyV+bgZ/wq/B&#10;bypuROo+98lY3iiy8ZNCtr4bls4WZ8SXlzlvJUnlgn8R/EVtCnGGxDbkVtX1az0m4hS7vlWSRtsM&#10;YyWc+gAr8o/+Cz3jj45/FD9qO1+AOrSJZ+DvDpt7vTNOjlfZdXFxBHmeToJCMFVyMJ83ck1+scMe&#10;geEUa+u7xbi8kX95dPjc2B0HoPavmn9tf9jXT/21o4fHmh38fgvxB4ft2W38ValDiG7hXLeRNETk&#10;xgksJDgrk4BBxW0a3sZJo1p4d1d0flZ8aPFnjP4Qao/hzU9D+x3sixW+o2rW6rE8KKfLYbT8r4OA&#10;w+8DznivNtZGga5Yf8SjUbjT2mIeaC/UY3ezZ6fWvQ/j98V/i8iWfw18aeAvC013pRIi8SaSBK2o&#10;W/mOFVwTjGdxGVD4IzxiuO0i90ZEs/EXi/4ZXy2JvFVWsZCIpmRgXjKurZJHYMOtWpe03Z1cjicX&#10;B8MvGmjTTX/hXWZI/Oy235sHPfg/kcUzU7jx1Ys1g2lW7MsYDGQlpJMjkk17fD4f+G2q3954h8Me&#10;Kp9P+3XTSx6VJp4/cKx3eWuyToOnSjXfCnhSBBNLrcccky7d7WcgOB+PWnyGl0fLuu3XxQk1OOaw&#10;itrf7P8A6lVhJ2t/eI7n603w18E/EOs6gNS8W3V1eSyS+Y29/l3eu3FfQo8K+CNPZdTn8V72ZseX&#10;BYsWHp1xWvoa/DiC5+1Xr6oyA8H7Okanj3z3o1jqB5t4c+C/Mcv2Pbz+7yvX8elexeCf2dfFdvoN&#10;j4zj06O5t7qaSNFVwNmzqW6bRnvmuv0L4ieGbq1sdOtYNBjhs43+zTaustw6ewjiRgWPuuPcVf8A&#10;+FheKvFMcc1mmo7Y2/eGd47aFl6ELAitjjoc5FZ80upsoxsdL8NfDlquo2lv4taGbT7eRZ7mGFSP&#10;OVOfLBOMjHfgfhXpv7Yv/BQnxV+0LY2XgeDR5dL8E2Ih/srSFjKrcGLG15JBjzCCuBj5VHTJ5ryv&#10;SPBF14j1GTW5zNHZRr511bwPI0NsuQAuXJZj2Azz2Ar63Hw0+FPxO+EVvaR6FKdHufLW3jvm2zQX&#10;CQoGnjB+4rOSQBkHBz1xXrZZXwlPEU5YuDlTTV0nZ/1+Z5GZYetKhJYeXLNrRtaXPz78WR614r1q&#10;48Q69MrSXETTNcSNsit4gfvMTwqgcAdT25Iz5T8UvjBpenWA8K/Dq9uoreWEDUbu4ID3T5PQD/Vx&#10;9MLkk9T6A/aN+Pesa7rd14JW7X7Lpd9NBH5bHNyY5GUSynPzsAPlA+VR0A5J8fN887tLKd27+J6/&#10;rzLcJRw+HpyslorRWyXT5/kfyxm2OrYnEzhFu12pN7yd9fl+LKXiSeS9t5HlcseppnhzR7W6s906&#10;hv6VJeKJbZoIl3ySHEca5JJ+ld54B/Z98dajptvda5qGl+H4Jlzu1q7Ky7P73kRh5QPQsoB7GjFY&#10;3DYaXPWmkY4fC4rEUfZYeLbv0OVPhezKoCzKzcli1QyeHxE/7qZm/HrXsmg/s4W+sapb6Xomtaj4&#10;ikZSZLfRrXy5PqgKyMV9yoPtXRad+xlrH2lbXWNO1fS5JUbZ/alvcgnBxwqWhJ6Y47ivNqcTZPGV&#10;uf8AB/rY648OcQWu1+K/S587nTrzOBOyBentWXrer6to0saR6g7bvRjX1Be/sS6t/btr4e0K113V&#10;bi4jD+XZ2c0ZCltuALi3jJOT9K5j4z/8E+fiR4RQXestq3h9WXdbt4o0RobeU+guIyyZ/X2rJcVZ&#10;L8PtbeqZ00eG82jO9WmmvkeC6b428RidYIdQkxuzgNXTWvxI+IFiyvFrl4m37u2dh/I1Z8S/st/H&#10;r4UyR6v4v+Hd1PppVZF1bS1NzbhG6MWQfID23AZrNHkyQnYNzfw+1ezhcZRxlPnozUl5O55eaYP6&#10;lWUKlK3qrHZeHf2s/wBoXwiqjQ/ihrtsi/djXU5dn/fJbFdBH+3t8f5Szap4ot7wN/rPt2k2s27/&#10;AL7jNeXz2kTBdv8A9ekGmwbiNytjv0q5YajKXNKEW/NJnFTxcqceWMpJdlJr9Tupv2lta1K+bUtU&#10;sbVWdsyC1s44VJ9dsYVR+AqzD+0TK8gzEypuz+7YivO30i3xlQvzHP3qG0m2Z/LQ1uo019hfcEcZ&#10;Uj8NSS+d/wAz1q2/aK05SsjPMgVvvLIFI/Kt+D9pOz1SGOzn8YXjLGwaM3Ezt5Z9RycfhXgw0O2c&#10;4+ZcVEdA2ruSRufeuevg8HiP4lJP5f5nTSzbGU3eNd/Nf5WPb9c8S/DTUNNuGktdEvVu1IuEMKb3&#10;9zwGOfrXN2Hwj/Z+8QXK3DeFvs9x5WG+xapcRBQe21ZAv6GvGvEaXekPGUl3c5plhrWpqoxOxZjx&#10;ya8mvkHD2I0rYaD/AO3Y/wCR7FDPeIqMVUo4lpdryX/tx9P/ALNfgnwT+zN8Xl+KHwu1vUrXUZLS&#10;4tLhtQZbyPyJ4WikG2Vc8o5wQeDgjkV0fxXtNF+Ifi5tR0bVILHT2UqNOW3zGeevUZPXJIJOetfL&#10;1nqnjO2XzIL2Zc/3ZKvweNviDaurJq9wCv3a8PFeH/CGLp8rocqt9m6/Jo9HC+IHE2EndVVL1d/z&#10;TPXtG+Fmv+E/Ey3nhjxBp/8AZ6yNNJYyGRWaQnqMLgYGR1r68/ZM+Pfw6+F3hNtK+IPjGz0u8kmk&#10;YqI3ZMFyfvBeuPWvz6tfjN8S7NvMN+sh/i8yFf6Vo237Rnjm0bfdWdvN/d/dkf1r5ut4QcK1JXpT&#10;nF/4m/zTPo6Pi1nShyVaal8l+jR+uGhftIfBnxU5tNB+LPh24kZc+Smrxhz7bSQa67QvFFje/wDH&#10;rqtvMv8A0xnVv5Hmvxth/aYuXDNqXhG1c4xuDkH+tWbH45eCG2yXHhi4hkbqba6K/wAsV5tbwbw8&#10;l+4xbXqk/wBUd1LxZcf4uG+5tfpI/YfXdQvi7Lbwnb32ryKrpMshDTPg475r8ptF/aS0m2kjFn8R&#10;vGmlKOpsdbmVR6cB67HQv2xPGFqqx6X+054qt1VuPtxFxkenzo1eTV8Hs2j/AAq8X6pr8rnpU/Fb&#10;J6lvaUpR+f8Amkfpfb3jJJhW3bf7xPNX21hYoGkZnQbec9K/O/Tv27vi/byLJa/tC290Onlahotq&#10;VP4hFNdZpH7eHxwkt99zr3g/UoZCCu6wdCMf7k39K8fEeFHFVP4VGXo3+qR7WF8RuGa322vu/Rn2&#10;BrN/BDbyXUs23ht3t6V5v4x+LnijwNp0nhbwbFc32paz+6j00R7o3mY5i3jrxgsDxgZyQK8NX9tT&#10;4vXmpfbT4c0ORQy/Z4Y5HCRN/eAbdlvTOQMcDPNSeE/2w4/B3jRPEut/DBXkeOQXFwuqFpDI2PmB&#10;aP6/n1ryqnhvxbh/+XHN6SX6tHpU+OOHK2ntreqf6H154a0bUPD3hbTdP1vVmuL5bdTqFwzbjJO3&#10;Mhz7sTW0rWyxq7zYHcBua+btL/4KD/C+72Rat4T1q3Zm+8rRSZ9P4hW6n7cH7Pqp5upX+sWoPVpt&#10;PVsHP+w5NeTV4L4rpXcsJP5K/wCR6dPiTIZr3cRH5u35nvNpr1pDN80jLjv6U7UtfjvLzfBGrbV2&#10;ruH614Ta/tt/s03TbH8dyxH/AKa6XcD+SGtvTP2nvgPrTYsvilpo6bRNMYz/AOPAVwVOH8+o/wAT&#10;DVF/27L/ACOunnWTVtIYiD9JL/M9RN8qSmJCududop8eqxdZFya4uy+JngjUpDJp/jfRZFAzldUi&#10;PH/fVPl+IXh0Hy08Saa7ddsd2rn/AMdJrhlgcbD4qcl6pnZHEYWWqmn80de2qOozHKw9s06HxBNE&#10;GLAgqeG3VxMnjvT7KD7Vf6jtRmygWMgn2GawvFPxl0iDQ7270vUG85bdzF8oOGxxxn1rCUZRWpvH&#10;lexe8CeL7DW9Xv8AXrG+8xWmcNuBBDBiCCD3BrO1XxXZJqVvZ3M9+z3EjMsenwtJjA6ybASqnPU4&#10;BIrx2D9rDxT4qm1bVJfB1rbXjLHFEul2sUEbBVCBmVcZcnBZuSTkmsfxf8X00OSCeP4YDT9dklWS&#10;71JdWeU3C7NpjKBvlG7kYxjtXJHFU6b3OtYZyiexa5raaigtLUXrL5h3eX9qi+o/drz+OMVjalYD&#10;xRc6b4TuIla3m1a1kuvOWRZPJifew3zOzsDt28ADmvFNX+IfxC8Ra3bo8P2dXwW/cyMWX0yZAK7T&#10;TfHGk/CnSbjxlq94se2aO2haSGN8lgzY2pkgnaT8zHt0rGWLjKZvHDuMLI+jrzX2ErKLllXd8q54&#10;xWbcaySuN/HZQea+dZv20vDlxIIbrxPdeXuztt9NG76ZIH86yNX/AG0dEndo0t9ZeMN+7VWRN31w&#10;f0/GtHi8Pf4jOODrdj6Sur4vnazbsfpV3wh4jsbHxNpN1qEzKrapboo3ZJPmKMYr5Am/agk1PVFW&#10;LQr4QswDSSXhBRfXA6mva/glqWheJ/FWh3XhfU1upItYt3nWc4mB8xRyhPQeoyBV08TTqStFjnh6&#10;kY3aP2siOY1P+yKdTYv9Uv8AuinV9WfKhRRRQB/I/wDFGfT9N+JfiFVuvNY+ILsSANjC+e5yDgA/&#10;59axyJyGWCRfMabdLt+bbn+dd98UvCk58feIJFjuGVdavPMaRVX5POfAHoffHpXOweGbtfMl8uRV&#10;bdtVgc5UdOmP8mvn+ZH+m+HlahD0X5ITRdRlWKOGYR+X5eJJGHH/ANerqS2WqmS3WOPcijaoHTp8&#10;36Gqtr4feAKt7BN/q9uOxHfntV2HQxY2xurJJNp+8W4ZumePTBrFpbhOEZXTOH8U+FINN86WGF23&#10;uCm3puPH+PvXDahA/mtCxbheSBznp/MV7Te28l0Dtjbavrx+XvXJeJPAUckLXFrA3mvIflGBjg9T&#10;35NVGXRni4rCdYnmqxuJGA3ctjbjmrM6mO2ZS6Dfg7D1+nFXbnR57UkzwrndsZWX7vpjvUNx5zvv&#10;aN0dnUbfLHH+fSto9jx5UnEx5o1EO7J6Z2lRn61n3MaKSCfZf8a2p7VJXabkJ2STBZvwH+cU220G&#10;6lbYhXEhxj73y9SfUY9+9FjzK+HlPY5x7dpnCxn73A9M0+DQLq6b5Y1Cjjc3au20zwTGJvLllZg3&#10;Mce3rxgk8evFbA8NJaXMapFtVVJ2DLZ4x+XaiNupwxymVSWqON0/wjg5a3jZVwFGzGe/Xqa6K18K&#10;JFGtzu2grlsDjHp/n0roLbSXiHlvHuk53emPx7Veg0+4A2yhtuM7RjJ9vpRKpynr0Mpw9KzSMW30&#10;BfPSQ2pbzCGZseg7/nWhFoJSJm2feYYVuAMVuQxqT8yFWwAzdABTS0ZYhzkf8syBWLqSZu6EaeyM&#10;3+z1Trt+Ws6+trOKQMIzIVPy/L0rXvLxVcqMqu35vr6Vzmr3qh2WSXCBSXUcfzqebQ8vHYijhaTl&#10;Nmdqt5DB8zjay5LSVwOs66NVv5Ion/dhs5PFP8W+L3vbmWys1x82Nwb3rKtJMnfnPUgbayneSuz+&#10;feKuJJZpW9hSfuJ/eaCTuXWOM/8A1xXRaHcfZ5laT0+X5cj8a5mIQyMN7NnB5/wre8O/vJcB93Y1&#10;yy0R8jE9W8A6kYJU+zblI4LBcV7Z8KjP4o1S2043L7pplSNcn5vmxXhHg2Z2uFWJl3YB+Yn9M19M&#10;/seaBJrnxNtJZkV0sY2mbrg46fjmuGMv3iPQw8uWyTPvb4da/ZeEfCtjoFuVX7LAqbfoKn8ReN7C&#10;+QxySeXz95O1eZz+Io7e48nzGznINMn1hLoMDKVz973rplJuVj2FFG5rPih5WaP7Q0kI/iFc/cam&#10;9y7RwXBYZzt9Kzru8eEEIzNVC0kEEgadWXJ4Zu1TLYOU7Xw5p/8AaupWuntKUknuETb65b+Vey+M&#10;NRtPDtneWlrBuWS3Wztx0CAdx9R+FeX/AAOt4dY8dQu8mY7OCSYt7hTt/Wu0+J9+LmztbDSt2VzL&#10;JluCxOO4z0HrXvZTHkw8p92fH55JyzCnS6JXZzepeI4vAPgDxB49mMqyabakW8gVf3UjDaGwxwxy&#10;RX51/EfxHfa34lvZZ1a5mubkPtcFQzMcjp3x6d6+3f2vvEJ0P9nKz0iSRhcapqyts4+aNFJx+e2v&#10;mb9lX4Xr8YP2lfDvh680sTWsN8Li8VWG0LGNw3Egg9Onfp9PXoxvHQ+XzGopYix98/AD4dWnwN/Z&#10;10XwZb6TFaX2oWv2zVI48f66T5sE9yBgV5d+1n4507SdD0zwhfW6qmoZLMrDkDrn8T+OK96+IMsz&#10;6lb2emyRwum2HyRgbVHH5YFfEH/BQeXxZ48+N2h/DD4bXbR28Ony3GqSfL+7BIUIpz32k5+nqa7J&#10;/DY5qPu6nlGjaB4e8cfFq406O+VtHkl2iPcQnQAjPsa4L43aL42+Es2rfCPQriS502Vt1nuZmjQn&#10;kc9RgnkdM17n4a+E8XgXRFa+EaTRx7txTBLA5x+Nc1+0B8Zfhnea7Y7NLaS+8tI76F4cKrY9T1OC&#10;KinTVm5DnOUpWR5X8D7nVvE+h6f8LvEEciatC8n2e8jjyrD7wPrnHHpXbrpfxFl8AzeFNR0CK50u&#10;1vma31Jows4PUj6dc+v6VL8OdX8I3vx20fwn4JZbfWb61keaPGfIiVcs5HYZwPftX0b8VvhiPEXw&#10;guvD+i6r5GqR7ZbWdJAR5gGdp4wQ2MHI6UqcY81hy5o09DyP4F3PxNtNOjh0HSN+jq3+k3VwxWOF&#10;AD09/Yev412Xwu0bVPjl4tuPC8VjLZ6h9tLR3AUiMJnAOe5IHtWP8P8AXvir8OfAI8Hazp9qzXUL&#10;D5k27mJPPbjt1xivYP2OPjZ4G8GaQPCOurHo+t6ezC/+1Db5uWP7xGP3gRgcdMUtFLawk5PrcoeN&#10;fhH4e+Fl1Y+Ir2a41HUdMuGjv1klLw3O48gZ+7t+tekx/Fy0m8NWeo6NosFnPMyxx2iKNwX8znt+&#10;tVviT4z+FHxL0y/0zwRr5nvM+XNJD8yoxPJOR/KvNvhl+wz8YdYs7rxonxlmaRrphp9nDny1RTwO&#10;eh6dOK2jGUvgZLqKKtJHrlprd/8ADXwXeeJfFs6w2iqXjj43ZJz0P514jqvhv4p6/q1v8bPhrea7&#10;ZvcXrXF7DYzPFuQt90IPlAxxnHfrX0pqP7Nfg7W5rPxbbWFprGqaPHEuraHfaq026XuyrnBORnlc&#10;HPHpX1V4W8afAfXfAq+ELHStP0/UVt1Mtmqxq0ThcYxWkKMI2cnp1MakpyT5T86vhx4pv/j146uP&#10;h7fvN/bWrMtv9uv5HLW8fcknJGOc+9fo/wDs6XbWnwduvhJ/bMjXOkJ5Ed1N8pmAHD/Q/WvleTR/&#10;Cngz9onUPFOgaIzLJGomuLO1Hyc9APUnuO1N/aX/AGpNb8C+B4fiV8FfGVna6vZyPFeWNyysJsYx&#10;G8akEMDnqR1qmoxuiYwlKKbKf7Znxg+Iv7NyaXd6DY/2hdXGubmtPvmaMKdw7g9eM5ryPwx+1F8Q&#10;/iJ46k8Lar8PpPDOmra/aNWvLq8TbaxNnOFUc9yRn8K871z4mfGTxat9+0B+0vrFrNCUSLR9P0+Q&#10;qlnK7ABgBneR3GT3r7b/AGef2UvCrfCyf4n+JtbXXtc1q2QXFxqLhbdItoKrFDjBAB6tnJycVNOj&#10;K3K2EqkYyujweHxfafF7xFDqPhm6kbw3oLfZtLWaLaZ5ejyN6Z7Z6Cut8ZfFjx5rXxP0nwX8O/Bl&#10;5NbaLbxz6pqtrau8ayHnYX4A4Hrnmvnv9r344jw18X7Xw1b3+p6FLp160OsW9tcGOCWBSChwuBjH&#10;X2xiv0C+CniL4HeI/gN4UD/GHTkmuo/OvpItSXfIGH+q2ZySPXHas4uM60qT6dTqqUpU6Eau9zE+&#10;DcmofFfUPE/hfxFessV7paJDDdKd0d4nzLIM9D/Dx2NeCfEbw5dC9urS4iBVWKsGQdR1xxXQX3xQ&#10;v/h7+054g1LwvBqsmhHU4BY3U0EiCfaqgkEjGMj8ea7T9pjTtMuLq61i1h2m+mjvEhj7JIu4gY7D&#10;3qmvetE45dJMi/Zz8Qfbvht/ZeoXBEumymOESYy0frx059a6G7ha6trnVEcxta7Z4/LQ54Yc/gea&#10;84/Z5aBPFVzpAugrX1rJ+7Udl5B/KvWdGv7OBhHeBvvNEPM9Mf1qafwlVJaXPUNJjvviD4FPj3xj&#10;rraleXy4gt412iJVGwr3OcAnI4r4K/aK1XV/hLqGt+Ob+zuE02xvHENwYcK3zHau4A5Nfc3wA+NP&#10;hf4S6P4ig8b3EMdvp+nvPo9u0gzcSM5Uxrn7zE49epr5w+P1nqXxA8dR/ALxZYpNHfRjUNQtWRSs&#10;KyAuq8jhgCeKqpKLik/QujzRlofBdz+3l4w8aa15Fx4dsdNsYn/4+pY2aSQfQMMfma99+H3x8+Gt&#10;98OVm0jTQ+qFcm8aE7efT3/H8K8y+LvwE8OfDLWm8EJ4dg+w3UjNBcKv7xvx9v0ra+Gvw6tns4NG&#10;s4THHDH/AKvdtyB1J9TXnypzp1NGevRqKpT5WdZffaZfhTq0d07SMuqx3K7sH74Ofp3r0T9jLWNl&#10;h9ikk5WQ7ffmvM9MkWbwH4otYbndHFbq6tnukmMD169a2/2P9dePVJLQT4/eE5z05ryMZaNRX7s9&#10;jCy5Yq3Y+3dPuJL+12NL8ir0ryr47eIbHR9MuCJV3KG5Dda9Bs9d+z6EGR9u5cL7e9fNv7T3iS5u&#10;1bS7K48yaUlTt7e9YTjsl1PUwvNKrqfKnxe8Q6v4h1m8isGXjcSSwFeAeN9R1/TrnyrxPLVhhSO9&#10;fSPiPwrDpxzcfOx/1jsO9eL/ABo06C5tpITHnZ/q3XqK0nhoqFz1pYg8fvdUclnnk3N0qLR9I13x&#10;LfCw0bTpLiaRsLHGpPPrXXfDP4C+KviLqizRxNDYRv8Av7ib7o9vrX0z4C+GPg/4baT9n0uxTzGU&#10;edcSKDJIR/L6V4GMx9PCuy1ZEqikvdPEvBH7Iur3wW98e3v2VSAwt413P+Pp/Ovevhr8GfBvhCy/&#10;4kejruEf+umGSasSXa30629pCzBm6/hXT2AKWbRDedqfd/pXgVsbXxEvefyIj5lLTUMV2R938P1q&#10;UwtLqEih+nJyvSmRNKz+ZKm1Q33RSZum1UumVVuF+lYyjc13NfQY5o7ppZEXazDHHWl8SXxe8OEV&#10;V6NxV20VY7TzmVt6j5RWTrExkkLy5I9z0otaNhlGM/bNQjgj2tj72Vrb/s9be5BU4J/u9hVLSoY0&#10;dbt9vHoOatQXNzJqDXan5AecHkViYyl71hmpGcXphkjbpkYHWrFtaRWoFySM+y9Kz9e8SNNfrbxo&#10;2R91s9cdqnu75Y9G8+Q8mPnPTJoJI1SG91EzMV+Vvl960khaadZLi6VV24brxWDp5uZVEcBYZ5Pe&#10;tC+luLX53U7QvfvVRjzFRjcfrmpLEVtIW3KzYHFRafJJBJHZLKV3HPTrWLNdyXV/kH7pz649qu+Z&#10;ePqcJVTxgketZyNUaepxGJmfbuPUcdaNF06MMs9yMbVJPpWhe+TJGh8rBVefQVXsImZJFIYLj5Mt&#10;SGZq2rXF1lfm3SfN3ArVu9PNlZ4iG4sOu2k0JIVEg3Bdsmd5bOAKj8SeJNx+zwgcjGRxmkBi6fpn&#10;mSvczr1k4wv510ml/Y0njlRFbbw3y5xWOk72tsu5GBbmtLQt0q+aVZVXnd/e9qCos1vEWy806Mwc&#10;/ODnHSnWujRXFisjENt4qu2pwvaCKSJm5I47VJp2oMqfZ1ibbuyu4+1BoRmz8u7+zqx28fgfSti3&#10;WOMKxAwVA6VR0KHztQmkuHwu7G3uauapcW+n2zShvmB+6vY0gMTxGI57nylTgt6VpWNpKtoscca7&#10;ejH+97e9YguhqV4H3HHmdzXTjUk060RJY/lDYApSegoyuLHa28UXkY5b72f6VR1e23ReVbxjlv0z&#10;Uk+rtcXu6Mbv95sVRuL03UrTRu33cBu35VmWbWhaXFb6fJLJJw3Cq3epNO063gmaaePO1fm29+Kr&#10;6bFmwUTuzf3gDirWoXtnDYMFkfdg/NVATaReWUruPL+Yy9Kq+NL8wXtvDaKV6Dbg0/wfZQNbvdNc&#10;fLuz5e3rUGvO17qcDqvzA4Zh2/yKQGpHALiCOW5dR833l6scetaGo3CQ6aLWKJvu/Nt45x61j2F7&#10;PLcLbCMsPMHGK0NV1HzFfT2Xa2P4mwM+lAHO30wEYWP7rvy3PH0okUTyxrCvyrxuC5rN8SXcq36u&#10;m7cU+ZVPFb3hW2YWyCYtuZvu5/KjqIuLJJa2ixXLqM52q3UdqhsNIGo3DReXkM6heMd6k8VoEs7c&#10;Mzf8BwWzmtbwbbW32fzopSAq/KWbkmspfEMS8sNL0tI7bdH8vBXrXe/AxraL4veC38hd3/CXaYm7&#10;b3+0x9Pxry/WLO8vfE5Ks7Rs2MFsY4/z716F8GmuIvjP4DsVY4XxhpZb5v8Ap6irXC/7zD1X5mWI&#10;/gT9H+R+rlFFFfup+SBRRRQB/Lj41kE/xH19N3B1u6/9HPXmPxF0VdL8QxXiLhbhecDvmvUPGlq0&#10;XxL8QSL93+27v/0c1c3490WPVdF+0Ff3lu25fpX573R++x2VvI5O0UGNWVc8ZarkaRlCAPb3qrC4&#10;SzDrLg4zin20gY+V3qi7CuMHYQKdDM6+lNuYyOrGnW0LSLhOntVXMZaSKtuybmP+1wauRPJ8p9eW&#10;3VUs7VlZix58wnFWpAyleSOaImEi3NqBttXjwcboAetD3kst0gMmVVh+FU9eKg2l1t55WobOZluv&#10;Odjt5qjLmcToEk36sg3H93HWpf3bO8MRbjzM9a5/QrreJblzuYtx9Kuvcs13bkEn5uaTidEXzRud&#10;ro86eZHJLnCrnFdJba6FO4vlUXqa5GynURLtz0/OtQSxiBwB9/ioDc2/C2pXFlrRZSyi6XMZ967j&#10;TPHGueGg0+i3DQzSYEm3+PBzn3INeeWQNvdWO8/6thg57GuyjhmkG5IwxHO6umm3bQ4cRTV0yj8S&#10;fF114wvpPEMg/wBKlbNw3q3c1X8E+I9P0yO5F0xZpLfb+NUfFMskE5zHj/a28VzZ1FWl+UYK+n8q&#10;1lG8Vc5Y1Ix0R31nq0UhVy7cHO4NW5o/ib5jELwtz0fnNea22s+Ta9WCt94VYsNVcsZJJdoX7nvS&#10;9CuVS3PoT4e+O/CWk38N14j0ONliZTIVAYMCeePpX0N4osP2JfiD4VF9o82m2mqGFd7QyeXhsc5H&#10;rXwC2qapcxrBaysF+taFi9/p8W661Fmkb8hS9nUlNSUrGE8Ph5bo9w1H4a/DL+0ZLL+0m5fKPEyt&#10;8ufWtzQv2VfAfiOJp/DnjsK7Kv7ue37/AFzXzw3iDUomVobyT13K36V1Hgr4qeMdDlVtN1aYNn+9&#10;XfGpKO+p5tTL+b4JWPY7j9hm/v7+JNQ8SW99aqw2xxzGMn86k1H9gy4FzHL4e8Ot5a8/NqQ5P9K4&#10;PWf26PiP4QihtmNvIW6tNECSMda9K+EH7etvqvheW88UWXmXjYFvHaxcdvve1ayrRlo1v5HmVMNm&#10;FFc3Noc/4p/Y5+MU9usei+E2tVTjzEvAxb/Gq/hT9j7486JfLraWO5lXmKcBg3v1617zpv7Wmnz2&#10;kSrokjeX82WjH496zr/9s+/t70WUXhKMrvOD5nJX1rL21JbpnK/7SlK0WfOni79lPxloNzJq2vX9&#10;5C0zF3WNcjvx14q38N/h++q30emTX80sfTa2FAr0b4uftNvr263tNOgW3ZdvzSc88Z/CvLdC8R3c&#10;eofarG6O0NwytxUVMSpfCVHC4q3709j0/wDZR8CaNZzeLtTgt3l2n5ZJMg+5rzPxJ4x+Hng7U1st&#10;P8KaXCu/DO1urbufWtT4seK/iL/wprUPEreKbWC2s4wFiWT5pz3FeDHULvUdMtNRvpo3kuNsgVWz&#10;gGqlWcqafcrBYX32pO59a+Bf2gP2bdF0pNY8eamqyKv/AB7w24wcewFdv4Y/bC8LeI28n4F/s86p&#10;rUrL+5uBZ7Iz77mHSviLxT4K8Va1DBH4UtbaW5mVWgVui+tfXfw88Cfs7/Bv4dWb/tGft9LpV19g&#10;Vr7w74VjXzIcrny9wyWI6Zx1rqwsadS/M/xPJzOnKhK9NHeap4u/aq1vT8eLvG/gv4c6d5LSSi+1&#10;VGuY0HfYhPNeB/FvUPBGrI/kfHDxl481BVfdH4bsZFtzx1L88ZrQ8Vft6/8ABHv4NJnwD8BPE3xK&#10;1aH7t94juWEcrep3tgj/AIDXlfxl/wCC5vxp8V6FN4J+Cfwc8H+AtFeMosOnWKmUj0LYHP4V3KOH&#10;pq1kzyYyxFR7njl38OfHfjLVnTwj8LNduJEmJ+0aozeSp992Bmu28O/8E/8A4ufEC1GpeMvEeg+G&#10;rMf652v0Xy17k4P9a8G8U/tT/HLx1cyQ63491GRZvv29iwjjXnPAXFc3qPij4leIFjtLvW714I2+&#10;7c3bNn65OK0jHXmSsaSl0Porx38HP2EfgFt0rUviTd/EHxCvFxY6HHtt4395W4wPY1xurftHeHvD&#10;kC2Pwv8Ag/o2jhV/1sy+dKPfJrzHSvDeq3eZL27C7u61NqPhuOGJmjl349c5FXaUtW395MYwUtl9&#10;xf8AEfxx+K/jS6W1vPFkywFuYbc+Wg/7561BoFu8Opf2pdWv2qaNSyyXDEgNWGloiXcYUsqKw5B6&#10;1vW1w7LtVcf3W9ajl6HQtT134ffHfV/DAjlutsysq+bE2NrY6DFdTF410HUbx9S8TWscVhfqZGgh&#10;QKoJPQfjXg51K3WdfJi/1a4UAV00GrXN/wCFYbG/n/e2zny1bqynkip5WmVJaHpaeDfhb4vjd1u1&#10;hMjbYvNwMLXOeLf2WbUQNqmhzx3CtuCeXghDXAv4hu9OeMRXBba3Kg9D6V0nhX463/hy68+5ZpFR&#10;s+Tzg+tVCUoyuZuKPK/F/wAKPFuh36qlhM0jnD+XEema2PBV54m8OSktFdQsTtj8ssCfbNeqRftF&#10;wanDJDP4dtm3SArJ5YDKPTPetYfEi58eBIfC3grT7Fbdl87UGhyFPtnvXpxxXPTtJHE8PaXuv5HD&#10;aV4l+MGvf8Uzol1qkK3QMdxfNuHloeDtJ7+9e8+GNQ+F3wb0zRbf4xfEaIXUkaw20N1MXa3Q9Xbr&#10;g969E/Yh/Y8+I37aXjeTw3b6jcaP4Z0mJn1TxR9hLbpe0UecKzEkHrwK+YP+Cjn7D/xB/Zi+Puve&#10;Edf1O41uyWbNjqTNgvC67kLdgdp5HrXDKccRPljodtKmqfxP/hj6A+MPw50/SIdO8U+BvElvq0Oo&#10;KJrOaxkzvXr26jFcp4e1OzE0n9o5jkb5SG6e/wCteDfs7/tHX/wwTS/DGuX8t1pFgZI7Mu25olfq&#10;PoK95+I8Wj634dtfF/w8hmvlvIw2yEjO49/alPD1I02n2KhUtUXY53xVYRaL4nh1DTYysbffkjr5&#10;f/bi+IPiv4Y/G7wz8VvCNzNbXVvany5o3IDsrZxx7GvpW9urpPD9tpOsDy77cBJjuc9P6V4p+3V4&#10;K/4S/wCDt1q9rFmbQ5FuPkT+DGHGfxB/Cvm6dvri5lo9z1MVT9tg3FH6Of8ABLX/AIKL+Hv2mPh1&#10;a6Nr1/GmsWsYju7eST5gwHXHvX2crJKomhOVZePev5b/ANmD9pLx1+zj8R7X4geDb14mhmC3kIY4&#10;mT0xX7O/sz/8Fhvhl468D2eo61qvk3XlhZolXmNu+R2r6iGI9g/Z1emz7r/M+YlRlLY+9QWQ/Mac&#10;W3Rby2Mc/NXnPwW/aX+Hvxr09J/DmrRTtjny2GV+o7V6F5iScFQVzXVCpTqR5ou5z8ijoySRhDE9&#10;zKP9WhbP4V8J/tseP7jUvG/9nRSBtkn3QevU19teM9TTS/CN9qEp/wBXC3HqK/OH4s67PrvxLvJZ&#10;Qsm2Vu3qa+Z4sxDpZeoL7TPbyKipYnmfQ5uLXNQaI7Zl/wB7aOKtWWu3YQqsSsW4zjrUj26x/N/Z&#10;S/N0HWkie1tZ3E1g4PBHPANflp9mW38RXITD6bGzY+ZqpT6zNLJiOyC8fw/ypLy7052Ea5Y98Goz&#10;CjNtgtiobncKC4/ENUjb5lzbMrf7VOttQtY3ysYKqc1DeLLbjbMsm0j5e9Q2S2aPucS/MeVplm9p&#10;3ijTXQu+n/Nn0rSbXdGNqwNh83WqllpmhC08yGE8j8apyKl3dfZoCVUt2FNIAi8XWMF00UEPG72y&#10;aZqHieK+fyvKVBjrU1/4e06zt2lWMNIw/iNGm+HNPlhN3PGAO6nvVaAR2+sQQRApHuwOB61atNYN&#10;1Iq+XhuuP6UTaXohPzQjC/3e1XrDSfD4QSlJFbqoWsxMr6jqOmNAxntvmPGKxZNQsoiJvsUm3d0X&#10;tXSTaDoFw5ky3rtzVW70HTUixDN8v93NAJmfbajp7R7vs8m4/wAJGKc89lM6s0OM8N8v3akg0KJs&#10;TCY4DYrQaDRPJYJKqnHGe9MZLYWfh6QYaeP7vO7HFKW8PWpZQf8AdK1R/sqymK3EWNxHZuSKjfTI&#10;ADvuNu4/Ku79aQi0lhpt4GZCw3cg5FSQaTp0A2m9yx55qDTLDEhjivlO31PStaPQGJD/AGhWP93i&#10;kBWl0PSZIvLa7Tcv8TYyail0a2t3DRXOF9Wartx4auHiwgUkn1/WqN14Y1d/kaMYX7nzUwHXGkWl&#10;xDulvt390bqgj8PefN5UF6v59KZ/ZV3bq3nBs9CpP9aks7C8jkQbljbqOanyAuQaRPYIqSyeZznc&#10;Fq9DY3F0f3cuFXgCqok1UxsYzuY8Y29KkgXVj+6EbZx6cVQBqGlzRMPLuY8ZxuX+VWLbRYZ0xLdo&#10;wxUbaNeXW1rm3b72W3d6JLKCGEq0cikfxLnFSID4eu0VhGyOpGPoKzp/BuptysTL83UelQTJeeaY&#10;7d59rf7RqcR31uiyRXc3yjuxoGk+hWl8IatGGaF8Nn7veoLfwzqiEi5hHPJKmlutX1+3k+V5W+bP&#10;PPFRDWNWd+Z5en3ttIuPmWUgKny3iYnHzba0tM8Mxy2/mpGF3DhmHesOHUNTdxuLdfl3L1961LV9&#10;V3qPtLdOi96mXkPlLx8N/ZxunhO4jA8s8Vn31gluC8dkwP8AewDVo3F4h3+ZcFgvemHW9QRVwu5W&#10;+8rL0qCTFuUu2XDae4VuVXFUlSJF33EOxc/3a6SPW7yeTD2wypxu2io7u7iD7ZIF+vpWnQSepS0y&#10;8tYEWWaPK54UjrVu4NnMuFjO5+Pkx19qzNS13T4kaDzI49vC7vWqln4hsYW3zX6t8+F/xo5X0LvE&#10;dqVh5TsYkmLbcDaBxzWDq9hfSDYkM3K87lNbR8SwxytN9qX5+R7CpZNatWtBJM67iegYc0wOGn0a&#10;TAb96oA5DZFUZrB7fJhuZl3c+tdRqOswrM3kSbssdy+tZbajZM7CQ/Kf7uaQH7o/sLhv+GPPhvuP&#10;P/CI2ef+/Yr1evK/2ICjfsh/Dlox8v8Awidnj/v2K9Ur9rwf+50/8K/JH57iP48/V/mFFFFdJiFF&#10;FFABXz7/AMFYPL/4dl/HvzWwv/Cptd3fT7FLX0FXz1/wVm3H/gmN8fdqbv8Ai0uu/L6/6FLWdb+F&#10;L0Z6GU/8jSh/jj/6Uj+Ryz1K7id57G6WPzJAscW7AK+v5Vj/ABE8U+Jo7MQaYmVPE00IJ2/T0qZL&#10;je7MxG/ozD7qD0/SrkKrPbcI33tsC7eZGPfHpXx8X7Oakf1VmGTYLNqb5vdn/Mt/+CeVI2Wye/3j&#10;Vm2bDYr0g+C/CWtBrHUFa0uZPkF7DGGCvnuvcfTB96w9a+EHiDQrZdY0+5t9Us9u+SSxYmSJeeXQ&#10;gMB7jIHc12e2pyVj4nFcO5hltRO3NHuv1W6MSwZjkIev3q9R+CaJ/atrP+8jkimx8seRg8ctn5QM&#10;+hrzK1i2lmj44yTXe/DKZ1ulkmdI2XJjeSHcrEYODghu3bpWMpe6z6TIIuNZJnoWm/E/UdEvpNI8&#10;SDe0blfOP8WDj8uK6rT9R03XYftFpLFzwu0jJ4rlfEPhbTtflmurmXy2kbdG2efX8jXJ3dr4m8D3&#10;X2iwvHa3B+X/APV2rncYy8j9CvUo62uju9b0eTT9RbUrYGONuGH8OT3r9Cf+CQfge2t/hh4g8V3M&#10;e5r/AFxYPMXA+SKIH+cpr82dL+K9vfWa2esxsW/iZhX6Lf8ABO79uD9kv4afs+WPw78WeNYtJ1hd&#10;RuLi8FxbuVfeRtIcKRwqqOcdK68F7lRuT6f5HxfiJLEYrh50sNFzcpK9lfRa9PM/RfwWJzEuxl+z&#10;pHjB+9n8e1dfpN0lshggfcu4sCx5B+tfJfgv9tv4I6jrt0mjftB+HLiwulU2tjNfRRzQvjBHJGVO&#10;M8jOSecYFeoaF8cdI1tFk0PxJY3ikY32d0j9vY136PZ3P53q4HFQ0lBr1TR7PNqp3Y+0Z9RVK8uU&#10;uR5RdRXnv/Cyre6QQfagpQYba1Rz/E2W3h+X7qfekbv70mcnsZROw1XwvoupwkTyKzY6cc1xHir4&#10;YokDPZSrjqBt5FZ+pfGa1CebHIr7TgfNyDWY/wAeIpE8q5yq+lRePc1VOoldnN6j4N8QWDyT287L&#10;yflOcEVi3PiXxLo8eBqDLt+8m8/lXUa58TrfUoG+zPj5c4FeV/EPxvutXVLZlZVPzKBz9aVn0M5H&#10;iX/BQH4/aho3wo1JG1Py5PJZVVW6HFfkRLLrmtakl/FbSS+XdefcNHGWOA2Rx3JbFfZf/BRz4hT3&#10;mjSaOLpv3k25k7YFfOHw4juNC0Gxdjma5hW4uPbIO1fwH6k17ODtTpOXVnk4qXNJROy8PWWpaR4V&#10;GrW+nyS3RjDiNoyTuOMDFJbXniTxIP8AhKtXSG3XTlfa/l43NtI25zyOea7r4Tp448dwTReGPCdx&#10;eRqdjTLhUBA7sal+L/wJ+KOl/D+4vDpNrY26yDd5lwNpY54wuTyaipUjzasqjKO1vmfNGq6Rc/ET&#10;xXcWOlR3F3cW6tuto4z8qD+L6dDmtO9+BvxLs9HW91HwlNHYxrvFxOQoCnvyawdU0vxb8OtTXWNX&#10;1W2aS3l8xZreT5h/sFSOVrqvEPxmuvFfhdry68VeKfts0a+TpksWLRTnlTgAbcAYPak3LlvF6HZS&#10;tKolLYxbTwzrnhTX9P1a6jjmt0mR5I4uRtBziuv8Q6hefFDxBNqll4sE15cIEa21CMSxjaMBVIwy&#10;AAY44HpXHN8UNNtrJbO4t7j7UyjfI7Ljp0XnFeo/AbxP4LstMm8Qrp1q19IwRpGVdyDHOPTNa0a0&#10;6N76meOwuFlHmprU5KLVviX8N3ac2+qads2hrjR7ozRHBDAkcNjPOMGvV/h5/wAFKv2hPCumXujN&#10;8RbHW1vLW4tpG1aNWnxOzu5LPhyd8jNhiRntWrb/ABK8Ieeft/h2zm/ib5Rk+9U/Eg/Z48T6TeW9&#10;/wDC7S5Lm8s2i+1tbYaLP8SEHhh2Irp+uxqK0opnhywkea6TRxHhzxBpv7SXxPvov2gPjBrGbPRJ&#10;rmbUPnnuLhkBMVnCSNse9z1OFRSxHOAeW1A+AHs44fD1hdWs3llVj+0f6OrA8DsT757816l8P9F+&#10;EPgjRJbW10yGZejSXHzN69a8n1O8+Fni3UZNY1PQraHddSLHDb6xBbLHGGIACMueg7nk80KtKbst&#10;F6lRp/zfkcdq/jDxWl0I7WbyYVbcWhA6j3rqbH4s+LFht7ppiNzAGPdgle5HNdF4f+HHwi8QJsj0&#10;vU4WyPLlttXgnx/wHaP516Avwu0XUo42sdc1QrGiosbeGbKTKgd8EZPv1rR35dUHuxPPbjWPhn41&#10;gDeKp5IJliPlq0G5VbHHP19K5nVPg7qJiW80q1jurSb/AJebVgx9ge4/KvVtc+DiXFu2nza9qCxz&#10;nCKvhO3jk69VIf8AlXpnwK/Zv8beBNP1rRPEH7Tfh3wBoeueHxNcXHifRbGa/uYGYgLbxxie6iJ5&#10;OUCNgda5ZdeXc1jOD3PJfh7/AMEvP2qvH2mQ+OtX0fRfB/huaF3t/EXj/wARWui27RgfeVrl0MmR&#10;jGwNntXm+qfDDw74E+KNx4JPj/SvEy2so83UvC9w09q/GSqSOqbvTcAR3Ga920X4GfsleKvGFxdf&#10;Hn4/+OtYt7fU0S41PS9HWZryzAYF0a5mRkfhNoZeATkZGKx/2p9T/YD+Hvhu1i/Yq8O+NmaO3kiv&#10;dZ8aTwiWe5eSNY1RYSVCqgc8YPzHPQUU41HJOz/AiXs9r/meW+IviT4p8VXNz4Ys9YktPDNhIIrD&#10;R7WciDev3pGX+N938TZPFYctzcW1s0zMWXONzVWsbOHTrKOxgjwm38fXmrMju1qLeXovNe9TpxhG&#10;yPPlOXMbHwW8OeFvH3xd8M+FfHWqLY6PqGu28GqXDSbfKgaQBjntx3r9Lv2gvgP+yN4h+CHjbSdR&#10;/Zw0zwfb+EdFuG0/xVZ6XBaf6UmDb+VOMPcbxwwcEEkY5IJ/LXTzC0rP5Kqyt8reldr4g+L3xQ8W&#10;+HY/CPij4haxqWlwqojsb7VJZYU2jCgIzEcDpxxXLi8HLEShKMrWN8PX9nFpq9zipr2NLbc4PCk7&#10;q891DxdLH4pXUA2VRWRcDpXT+O9WNpamCKQQ7htDgd6qWf7Mfx01X4HzftPW/gK6u/A1nri6Zc6v&#10;Gw2rOQDgqDuC5IG/GMnGc1pWqRoxXM/IunFVL2R95f8ABAb9rXxL8Pvj34k0Xwj8R5NB1TUPC8v2&#10;HT7ySCPT9WmjbcscjzZIkAyUCqSx4yBk1+wvwk/4KHftNTeC7PVviH8N9Da+kkkjuLGG6ZpImVuj&#10;NGduSMHgEc9TX84Gh+Fta0rTbHw38PLv7DqF1dK0N0kxiaORiFALqcgdj7Zr96v2Mf2UPFfxM/Zk&#10;0Lxv4n+IniCHxdaTXGk+I5LPVFmhS6s5mgKpG67QmFBGMZBz1NcOIoupK8S4SjFe8fVHg3/go7ot&#10;0/keOvhXqVg2P9Zpt5HPn6hxHj8zWpqf7f8A+zZ4gv8A+yNS8T6hpa8LKt9pMvJPbdGGUfUkV87a&#10;v+zR8c/D58yz8S6ZqkPRo9WsZLaQj/fj3rn/AICK4Lxh8JPilbahJNqHwwuJlP3pNKkW5Xp/0zbz&#10;P/IdeTXw+IjvH7jppunzbn2Ve/tD/s8w6c2p+GvFS6vIg3Q2tnMh+cdAeSyj8CfavNvid8bfFvxU&#10;j/4R+WVLbTZCrTWNq2z5c/LuB+ZhkZyTgkcAYryD4EeEdbK3llpvg+6k1KaRQltNbsrxrg5Lb1XY&#10;M92xXWfGP4deL/hfDpPjA+ILc6pePLBMkCFoVjUBhEzN9/7x7DHauSNGXK5W0PQU+b3b6nxT+158&#10;GLez8S3mmWWmW9nZxXkw0jUow3+lRhuBNknDA9zjOeM14vceEvEcVn9i1bQJ9o5+0RxiSN8+jDg/&#10;zr7G+N19Z/Ey7bT/ABHbnTrwQYSa3XfDLnA6HI+oPp1rxk/Af4geHpJrrwrcx3yqxxDa3XlfjtbI&#10;Jz2zXXG8o6mko6aHhNjo+vaNrP8AZ4tmhkRgV3RlSgrsf7BvdSmjluryWRgMN5jEiuw1Hwb8XrXW&#10;I/7S8IalICAJGSxWb/x4A11NjoniOC0MNz4Wuo/lH+s03n+VDv3MjyW++G8Uz7YWmZWbd1zg10Xh&#10;T4Y2sF9FbXGjyMWX5W8osDn1r0i28LeK0SO3h8N3n7xugsev44reh8A/E7VvJk03QNRjEbYd7i4E&#10;a/Xkip5pDRyth8Jry0JuWitrWMYVRuCPj1x2Fdxpfw/sNL0VdVnaS482PZvjYLH16DPJPqxwK2LX&#10;wXqPkwyeINZ0+1XbmTbmaQ4+g6/jXTafoGk3UcdpIbq/WJx5YumCRbm6ZUD+pqbFc2hV8MWtxc6F&#10;b2r6as0Il3Rww58mL3J4yxHU9e2ccV6x4f8AEM2syW/hiEu0kgSO8fbhYLZB90Y7scD6Vz+h6DfX&#10;litmY441Df6u3jChVBwQK7Tw5osGgmOCFlVnlPmc5IwTz710RlynNU96Wp+InxbDWnxg8XWuflh8&#10;TX6LxjA+0PVTT9Ou9SvbbSbAGS4vJkit4/7zsQAPzNdL+0jpv9iftJePtOnCjyfFl8Dn3mY/1rA8&#10;BeJl8NePNF8YXsbPb6bqcM7Iq5yqOCf0Ff2FhqsnlcJw1fImvXlP5Vx1KLzOcJaLnaf3n6eeF/8A&#10;gmb4D+BV94F+E3ha/j8S6hrGmrq3xQ8daFGkt3aQsMnTbJy7LCvyOu9QruxAJwdteifAb/gnH+y3&#10;4k8Cr4h+IfjmS3MjTsmg+HbcTalNGJPl89ySVUL/AAoUBHUk1tfs9634Q8VeEbHxVF8WNP8AD8yW&#10;aTpezSTGO/tWOQB5almbodoOQeh9Mnxx40s/hl4pv18IeJvC/ixWu47m38+3uJIYuCWVEcruyDtb&#10;OTwMHPNfzhic2zTFVpe1nLmvr63f3f8AAP3HC5fluGoR9lCPL069N/P/AIJ0fwh/ZU+F19Nq1x+z&#10;f8ZNP0nWobg21rplhPDa6jc2pYI6u0cssiAH1c7gM7RjmPRvhL4v8Om6+D9xrkemx65esrWPiexl&#10;uYYpwxXzzJNA1sGUcl4zuIbqWOKxtA/aR0f4oWVr4W8efBK8tIdPdf7MuvBOjpE0TBsh3Yo9wSp6&#10;YfBHUGqPjH9ub4lar4ftvhr4n1XVrWDSfMSxuZPhPqtxPKA2A8kn2Vy8oUDLLtBHXJrzZ+3jK8pN&#10;3+Z6EadOqlyRtb5HSS/BB/Dfhyx8EfGvwT40/wBGmeVm8J+H7WDTp4sAfaST8+cjrLhWyMFMc8v4&#10;p1fxb8GrR9C+HXhfwxp+k6pC0nnNoVjLcXUIbmOU3ERaTGRlcuOeCwrkvBnjnxj8cdS/4Qbw5/wl&#10;MtvDJ591q0+gz6XZ3W5lABS9MUSlcZ4UMetdZ4++FviH4f31v4Q1u603ybOZr6zvNd1CCRy8gAOC&#10;hw4+UEKGZV7nJNbylPRtmbhHa2x5z49+GHifwT4Jj1o+J7y48Sa1rKO3hvSbZVtf7Lljz5U0cQEa&#10;jdz5aqAoweDXzh+3L+zz4K+Hfh63+MHhNLayha+S21OxhyoJkXIfGP4Xym7+IbT15P2Fp+raBoul&#10;X13b+LYL/UmgkleYLJ+/lLALCMgDH8RIJGB1PAr5N/4KVePdH034ZR/De7Mf/CQa9eQ3MkO4mVbe&#10;M7/Mdc4iUthVUdQO+Ca+q4TzHMIZ1RjSbfvarvHrdbWS/E+c4iwGX1snq+2S20fZ9Gn3b09D5ZXV&#10;dI+9FeR/99Cni4tJRmK5Rv8AgVcVFoDvA0qN8w/WoE0y+iJ8uST/AL6r9++teR+Jf2bQlflqfgd/&#10;GCRtEi0HzQ+FTqetcKi6/GvlwXEu7r941J/a/i2z+R7lt350LEw6on+zZP4ZpndRvKEzg/l1pfOO&#10;7n/9VcTB4z1+BfnCsPVqnHxEvQvz2Ssc1X1qnYxlleKvok/mWvHNypZLc9mzVPR4DPOj4+VWFZfi&#10;DxQuqSxzmHYyjDDtVjQtdtorlXldlXd82K5/aRlJs9SOFrUsGlbU9EjVtojx0+9VhURAGYCsfTfF&#10;ugz3QVdQQcbTu4xWhHqNk0jQpqULJuyPmrq92Wx8rVo1oytKLXyLKwQPz5a/Skn060YZ+zj72OFp&#10;0L2xYBZlPutSFiH2jn2oUfI5uaUXoU59J00nabdVP+7VSfQtOEJeKMqR/d71q3HnFWbyvmzTDEsc&#10;I3R/NVcq7GtOtUilq/vMKPQFc5Ep6/xUr6NfQPhZywX36VrmIqOBTWuYY42Vm+bOeKr2a6nR9ZrP&#10;bUxRYX4PyL+Ro361bn5C4A7rmtmEwyJwPrSSrGpwHbOKrk7Mv6w27OKMqLXfEFvIJFvrhWXp+8NX&#10;7f4m+ObRPKh8SXir/dMzY/nUUpAbDfrVZ/JL5ZfxIo5p23NY+zlryI3h8bfiA6qtzrslwq4wtxhw&#10;MdOoq/8A8L+8RTqI72ytJtvP/Hsq8/gBXIEWzcBVpG0+En7uKnmlbo/kjXmitLteja/JnoNt+0BC&#10;qf6V4Xt2YDhkkZf61esf2htLMo+1eHG2d/LuCD+eK8u/s9GO2kNkFbhqXLGWrivuLjWqR+GpJfP/&#10;ADPYz8b/AIcXkp+36PrKKzDcINURTj6+Wa3ovij+y7BZx3Ol6d40tNR/5aTL4ghdG44wBCpHPvXg&#10;A07cMmTpUNzprqmRO6/TFZVMLh6itKP4v/M2pYzEQldVNfOKf6H29dftl/DbSvAtr4O+EXxS8dya&#10;hN5YlvvF2rQPa2a5/eJHbiKU5x0cSKfbtWbr3x/05dangsfivDqFuCPImk0+GB9wH31dFDLzz157&#10;18Kx3E8V40bXJ4brWpZ3lzJMoS4bPru6V4/+rWQ63o3u7u9nq/VHtPPM+oW5K9klpZNfk0fdHh34&#10;1+G9I0qO20+28LatPcKouJdTaZHeTJYkvHKgPJ75rN8bfFjTbjUxqCfD/wAPxyW6gbdL1yUiQeoL&#10;ySc+3avj0NrqfMk7/wDAXqSLVfEsC/LLMtcNTgHg/ERtUwsf/AV+ljqo8e8VUPgxH/kz/W59Vab8&#10;YdOgabU4vB0byWcaTPDNcrI0pZ8bUO05IHPTsa2fFfxW+GnivwvDpPiGLXtPnjuvtMyNaR3ERyuF&#10;UFGXGAT/AAnr7V8iWfi7xPZy+bDdSK397kH9K6DS/wBoH4s6EFWx8Y6hCoXAVbpwPyzXjYrwm4Lx&#10;C92jy+jkv1f5HsYXxU4uoS9+al/4C/zSf4ntcni74NLF5UGrux/6aafKhH/jv9agSf4Ya5J9nttc&#10;t1JH3ppniA/76xXkN1+0D441c7vEOpTXn/XaTd/MVTl+JOn3bf6VpjLn+72rwangTwjU+CpOPpJf&#10;rH9T1qPjRxLTfv0oyXpb8pM940b4ceGZ9RDwePtM2M3GNSTn2GTmvUvhL4ENt8UfD89h41i/c61Z&#10;tutbgMxHnJxwa+LD4m0aZmK3c8e7+92+ldN8D9cSP4xeE0tfEUi7vE1gDljk/wCkJXiY3wAwNva4&#10;fHSXKm7OKf4po9bD+OeKlJU6uB30vzNb/J/mf1Vw/wCqX/dFOpsH+oT/AHR/KnV+Yn6UFFFFAH8y&#10;HxHu9FuviHrsRWNc61dNt+kr/wCfyrnmtNInPlKy5y2ee/XP1rl/iX4r+y/ErXoY7jP/ABOrs/N/&#10;12esuHxpLtys+1t3G0jPb1r5SUZXP9MMPiaX1eGvRfkd8/hyzeIbmVlZSPmbhazbnRYbbbbxqpXO&#10;FYfxCuXt/HU9uMLK6lvvHJ/nUk/jVbjHnSsBHgdKaUtjVYqjtcn1K1iy0jR/w46ZJ9/5ViXMqxSK&#10;0y4U8Fm60zUfEc7He9wfmUH73asSfxH5U7SiEzf3mz09AKcYs5q1aEi7c+F7HVjIWiC445/iyf8A&#10;CsW78ATLOojtt3zfIy/KVHv+nFa9jrFysvCF3XDf7v8A9atTTPFIlmYS20bNj94wzng4watVJRPL&#10;nCnJ3OTi+Fjw3iyL8qrz8x6gjnFX4/BHk3CukB2xyAvHn5SOmO/b0rsLLVdPuwqeUp2sT94H/PNS&#10;XVzGrIYXVcN91WHT1o9tJsXsIXOWh0BbZyslvGNy5Zhn9PTimQaQqSfM6hUGPlycj/Cujvjahdyh&#10;h8vK9s561T3RxjaiNnP92j2kpF8qRmw6XGHZpNrLtwd3aiaONYt6HCgYxirbqJCcDO3nG3pVK8u4&#10;UBAjOd5+b096m5nO0SCQoA0inAbjpzWddXoX/lqdo+578069vWQ5jbjgYbr+VZU2pRRlnuZgq7ce&#10;o47/AFpXPEzDGRw9NybGXd/5Ufm/xcr1rzXx740muHeGzP8AvZyeKsePfG8byNa2F1hVZu/XPGK4&#10;4ebdMUuJN3y5LbsYzT9T8E4w4rnjpSw1B6bNoZEnmA3b8s+Aev8AnPNXI4T5W8sw5zTorYBwqHCh&#10;cH5evvVhQXjEcZ2k/d4+9WMp6H5vGnYdYp5xWOJSM+npXY+E9JjMyhVUL0+tYGi6RsKsoAZlP+TX&#10;beHdIkjwIxuGOvJzk9f5Vx1ZdDspxW7Oo8NJFZ3it5eWJx93OK+1P2KvCS6N4NvPGF0PmuplhhLL&#10;jKjk4/PFfJ3gzRIN8M0nPdsryD6196/DrwNqNj8KPDui6Ou1jZieT3Zvm/rWeHpynNtK52YSKlWv&#10;2JvEF1uuzKv1/Gqdv4mR08uUfMvv0pviqLXfDtz9m1nTnUfwzMh2t+Nc6mrWxdmkdfmb5sd6qpGV&#10;OXvKzPZjyyjodCfESiTBbI/vetW7bX7OYGMuv/Aq4TUL91ZhCfl7VBp13Ml4CZf1rPmLWh9M/syx&#10;JfXetXscC7Y7eNPMVumd3GPwrSu57jUtburN7hnWDcm7bnp/KqH7IEiS+C/EM0LqP30cbTKvKgq3&#10;+fxo8N3uy81RJQ0m28ZBu68HHI7V9Pg4WwMD4PH1PaZvVv0PIv299bhi0vw/ocr7lttHe5hVZDks&#10;0gAyOg4Vqof8Eq9PvNb+N/iDxG1rJ5em6HshbbgFmkHBP8WMHr0qj/wUJ1iK48Z2NpHp80aw6LbL&#10;O3HyqWZjjnA6/pXr3/BJ6+0PWvgp4j1/SdMWK5t9Ultrq+8n5pVJUoC2OcAfrXr0eiPlcVrWkz1D&#10;xxfySeIft6XDQsqs/lumPl75+tfMup6FZx/tC6nrrSIzNbxBmkkztHl9Mev/ANavpL4pX5s9P1LU&#10;Laf955PlRjb9/n68DjtXy38Sfh1qlh8TNU8fW/iONYb6K3lez3nb/qlVu2Mgr71pUHTvGNx3ijxn&#10;4K8UeJI9E1TVIbfdN5cfmNtEjA9B6DNcT8SvhL4P8ZatBrV9pqyzWIYNcpIFyoPG7jnbjg9ar+Kt&#10;U8J/Fjx/4Z8NaNp0d1Npl5Jd6hLbx4ZZFQ7QTx0PzV6lD8CrrxB4c1G41TzYZbhGEaowBPBH4f5F&#10;TTrculxzpXVz53tPCGg+DPj/AKb8TfDms7jY6fMt2PLAkeMrt2kj7w716X4L+KPjz4v3s/8AYOq2&#10;Ol6ZDcRov2pgTLIOgUHGeTzzx75rzX4mfADx38INHvviLrsdxd/aLB4IJpGx5S8HaB64HPv9a6z9&#10;lvxH8IfiroULaBbNbW+ltGNQZZjxcsByOOT360SknU1ZMfhsd7+0R8a9C+GumaUvjTwVqF/q1qpt&#10;o49PhVhO+Tg8kYA9fbvXpH7H2lW/7QHw1uvFf/CIiHVIkaO+0u6xlOTgBu+eORWP+3vYpp+h+EYL&#10;q1tZrOK3j+z3zW3zl2QgsTnvwcdjXpn7H3wT+JHhr4b33jvSPFNvHHcW7XENnJu8yXav3do6A9hm&#10;tuX98kvuMub3XcP2OPAGqa/q3iXRfDXw8hOsaTrTyrYXMJWFweFJZsA4I7E89q8V/wCCj/iH9tv9&#10;nTxTpOn6r46tdE8L6tNlrHwmvlSLJn5kkdl3dOQVIBPftX0X+ybp/wC0Bpfxd179o/XdeSy8P3UK&#10;RR6XO3MnljDsB0x+uRXKf8FZZdd/aD8Y+E/A/hrwnLqWqyGC+tNPhj3G4iYgkgDB7Y/PpWk4+61q&#10;RzSk7s9E/YP8c/Bz4i2kehReI2j1aSy8/S7uQt9o8wAZSUv1Ps2c9q7j4h6fqvww8cNqHj62tftG&#10;oWxay1SGNYlucE9SON3t1rzn9nH4dah4I1hdd8c+DY9C1bTbdVhs5NP8poogM8/3vrk13mpeLdV+&#10;NfjHR/AfxB0ZNT0u41lZbOTy9v2bbzkH0IHToax9nyxsx6810c/pnjfwyviyQateWq3UyrtgEwDM&#10;PX3r41/aF8MeE/Cf7Vx8f6/oSzaHqFwJNqxsyxzrz8wUZw3p1Nfd37S/7EvwU8X+HoPFmv8Ai6aO&#10;XTZ3NnPY3Ahnt0P8BboRXxfp/wCy3q3xd+Jlj8OtSl1hfB+ra15cOtXxxGUUkBy/XkjqPXrVOnUj&#10;1vcaaueyfst6P8Fv21dRD+O9BsfD1j4euDJoPh37P8lzt6zyFuuMcR9up5zXB/tYf8FEPG/hT9oH&#10;VP2dPgRbMmkabJBFZXEloAWuM4ZI9/316AN0+o5r3yz/AOCbtl+yHaaXrvh34ktqAWRbqO3W3L79&#10;vLIGLnjHtyaz/wBqH9nv4W/Gv/hHfjL4XVv+Eg0zy7qO+wI2dVIPlPjqOCOelbL2kqLhzWZn7tOo&#10;pW0PHfEf/BN/4+ftEaHffFH4meMtJTUpVMsdpIy+fLtGTHlAAcDgc1i/A34O6fqes6L8NfBE+kaf&#10;4ma4/wCJbfTXQWRZV5I9SeD9a9r8HfGt/Hmj3w07xav2+FW/0OGYAwAcPjpUXwa/Zb+GurfE5vih&#10;rt0ug3lpD9t0fXNzbbWYL0IJ2nPJ9q5fcnJO2vU7KnOo76HYXWteLPhvJJ4N+IVrZx30hjE8jL5i&#10;ll6lM9R+tdx8UVtvEXgXw/4nS3t5POhls2ZcAHadw69Dhunf8K+Ofgh4pHx5+Pnin/hOvjJc+J7X&#10;Q9VNvZ28cwjjnwTmQnnKDGBjivqbx/q+maL8Ffs/2L9zZ65G8JjOdvyYAznge1VzS2jsjmny8upw&#10;vw9ksvD/AMUrS4t4Vhb7RsTzPl3IwwRj869a8bNJYaTNqbmNYVlBZu49a8HtNZvda8f6fe4mV1uE&#10;ba0m4s4IIB/pXtnii5/tnQptPcSKV5X1JH8xmqhfqRfljqeR/tnalqCfDzSfE3he4aGayvFxIsW4&#10;BsBhj8s++K8V8H/tS+NtX8fR+JvEFxJqXiS7ukS4uJQF+0dFUcAcAcYxxX0hd+Cbz4g22n+E442u&#10;GW6ErQN90hQQSc+1fP8A8QE+Hfg74p2IbSVgvLW9I24CqGB6n15rOvScoOSdjow1SLly2Prrxb8D&#10;vgF8T/CFj46+LGvR2c+kMsj2tqgGXYDKdeefSvjP9vL4geC/hLpsj/Ahv3qyYvo5iR5cLA5x9eOl&#10;e7X3jC08Q/B26PiHV4bVluA8LPJwVHOWPoK+Ffifr8nxY1q/0GZ/tQkmk2XhfAaNTx1HT0FYxlOo&#10;lzbHZSp+9Kx6F8BPGLeLfglr3iSaNY2/s+RJVUjapDAj/PvXQfsna4n/AAk82JFXEu8kGvN/gBcW&#10;+h/sz+Kre2uBIsd00Ktt+9zk/wCe1XP2Ytca21t5oSfmky359K+fx/xfM+iy2nzQXp+p97aj4xii&#10;8NmZLkf6v+9XhviZdQ17ULnWbh/3akiPd0xXUJrM/iC2h0+H5dyjdtqj8QorXTNFFvE6qduGP/1q&#10;qjaVmj1KXuysfPPxX1X7N5hLbdpx9a8s0vQn+IfiFdJztVfnmZVzhR6Cu4+Mt+jSy7blWxkAKvWo&#10;vgRoMOnafceJ9QXabolIsr8zKDXLmmK9jh209Ts5dDptE0Ox0PTY9K022jhhUYPHU/4mptRt2itJ&#10;FkKbW/2ua1GjWe1doUCn+H5eRWHcSs062blmYN90jNfCyUpyu2JR7Gv4N0aER+deL1HHNa7azbC0&#10;ktLbazeZjjvTNNspm00KHbf0Hy44qlZ2vkX7GfCruOKIx5S46EFz9rmuAtox3dNo7fhW3ploqvH9&#10;qQbqrwywQ3Pnhcenyj8qktEubzVDdNkKFx161Rdyx4q1S209FghIU7OOtc3NqrPbNk/MzfLuNWvF&#10;0iedskGegIaslED7ZpOAvKn0oFI3LO7lVFSMD5sDirS3L2eXn+XfjdjJxWdaX/lxYK5U4PTpTNX1&#10;8/ZWRQvu3p9az5GY9RqCO91d7zd8qrwBk4FVPFPiaOOBdPgYhRj1yal0iZYbZrgD5mXINc9Pa3Ot&#10;X8knbzMsSvYGtOVbmh1/hHUcNC8arjaP5UzxJrc8t1IiONu7pio9Gu7fTbCS7cKGXhW29KxtV1iG&#10;6n/dLu3HqueKLFRLmn2jNJ9qZujKa6bSZGnk82VV3BT09K53S9UjuIzbbfm4DfStyW+ttP0pZHYK&#10;7J93jiplG4XNaC8tZLgu7K0YYbqp67qiW1u5tpGVVXqtctBrohd5PMb5m/OkutYnuna3Eu7cy4OP&#10;0pez0DmN7w5q8LWczS9D79ar2tkupao0rv8Au1OFrNUx2ljuLe/zetV9I8VPFM1tKRub7vp9aXs2&#10;FzoNf1WL7bb2EbKNo2sqitW0u3tbTyRFgYO3NcMmpLe+IQIzyPvYPFb0mtyg+T5ucrjd74qZUyja&#10;nv8A7MrGR0Htyce9V/8AhJUtDH86qWGQd36VzeqeIWaZoc53e/8AnmkvtVik8mNWXd0+VP8AGp9m&#10;TzPodnpGqTtavcPcbXZ8Z9V+tO1/W4YoAqmOTbyW3VzFrdysI7ETBf4c88etReJ9Tjgj8hZNx3AH&#10;6U/Z2BOXU3NLu0T54FX5vmIVif8APNO1jWbue8RIY26jduJ9KwdG1Ka3+eNvl24UY+7U2oeIokeM&#10;Sf3eg71HIUdLdaha28ClAu5lz7+9Z1lqEgiVp5tjNJ95R7/zrHu9be7nWRSu1cKPm+6KuWd4isnm&#10;v93O3CA96XIO/KdJp2th4khM27nLOWI79aua3c2rwtIsnzBefm5Fc7piXMtw+5Mh+zYxViW8ZpUs&#10;vMZpGYBs9RU8pfNc3tM1HydOBRx8y8Fm71DBfXEt5iaVdqrluep9Kp3+oR29tsI+6nyrjNZ9hfXU&#10;UJZpQfOORt/lT5SeVneeHNQhaGS8kVd275Q38OOtNurv7TdNdg7lb7u49KwLGVotNlupbjbztVem&#10;f8TUdv4g22WWnaRtvK9alR1HGT2ZW1e5D6oscr7l24roNN1JoYY4YId2edua5rQ/s2sXvmMW+XG7&#10;dHXV3IgszH9mO5x/AF6ADtTZY3xJqMtxbw2s5XzNx+72Ga3fBcTGzWKRtv17VgambUXEchK7tw++&#10;OvvW/pus28FupVwFyBlc1HKMdfNJZamohmXK/wAXUda6n4KalC/x68E+ZK2W8Y6Wq/KOv2uP9K8x&#10;uNfFx4guCJsbWPy/3q6f4D6us37R/gS1E27/AIrTSgu3/r8irbDU/wDaIadV+ZhiZfuJJdn+R+yN&#10;FFFftx+ThRRQaAP5cfG121r8R/EHnH5f7cusf9/mqndxJd6dLIG+8MMvqKl+IDQy/EfXkI3f8Ty6&#10;/wDRzVWkSS2ttmflYV+dy0mf0Jy3ivRHn8UawXkluR0Y/hU8CK3zKop/iW3+w6ysqfdmX8qSAKvL&#10;n3pqQmSuUcYYZxwaLB1MhSM8Dk1HfKUIYGore5EZxn+GrOeoPlkVJ5GQ9WqZnWVAWH41WgCyuwJ/&#10;izU4AY7iQPWg5pDtXUSabGT/AMspAfwqlcfJAZcbd3Srt2SbCSIH7q5rJkd5lVd2a00M5Grp5a3t&#10;AAfvc1f0yczzqGH3RWXAQ6Rr/DWhptuYrncvT0oKjKx2WlElMOvXmtxLdHiXb/eFcnY6g0CBW+9j&#10;rXSaZqebaMSj70npUuJtzI2JgxbzmH3cCu9+Gt5a36LDdr83+eK4C7uI3TCU7QvFb6ZqiqJcbRll&#10;H8VGtjmre9HQ7X4p+HvIga7W2ZV3flXkzkxXJ2nHzda9mufElp4v8OSRCb5lXA9DxXjeu2d1aapI&#10;gjwue9dlOTqQPEjeNVpkhulZvK3cmrCW0t4AkBwtYsEkhkwQfxra0C4Mcu1h1H4CjqdHNaJettRu&#10;dHgEcf32457VesNZnnHlXf7wMevpWTqM3mT7GG7+7VjT5DGucfhXRFIjmbNoXNtIhCoNq84qzoeq&#10;xJdbcY281kTJEwV5N0e79asafA9pdC4jAdd1bWCMtblX4r2t9qF9bfYI/MDIwb5elek/sweJf2gP&#10;Ad7Y6d4J+C1rrn2hvLhF/pLSK/PTPAr6D/4JffDz4SfEL4wtJ8Uvh23iBIgi2doyho1Y9ZHBIBC1&#10;9Uft9/Hvxd8HtHg0P4J/AbTxp9nbutnqCxYMLA7S0caDGBx35oxEZvC3p7/11PKrYr2mO9hJPl6s&#10;4fRfHv7augeCv7Z1T9m74Y2MMVufOa+gVdoC5OcHjivmHQv2z/DXxK+OdvdfHT4Y6TZ6Db3DJqTe&#10;FbYxsV6ZXn5hn9K4v4m/GX9oP4r6JMfib8XtSktpBt/smzbykXJ6ELj9a8xj0hbMM+m2knl7fmc9&#10;Qa82jTxDg1Wlf0bFyUYSvTR7x461f9hbUPFF/qXhW88XSafJcN9jt5IVDKh6jn37+1cBqeu+F7TU&#10;JE8GadeCw3Zt2v2G8exxXnd800fzWMO1wv3vem+GLvV7rWFh1e5kZS3C9cV1X92xc6MfZ3TOu8f6&#10;R4g+KHgiTQrHU1gSNvNaOSTCn9euK5LU/C15oGh6UVvTI0cIgk2txXpF94Rl1LwvJaQ3HlNNHt3D&#10;gisnRPBIm8Ltol/fM32NiVkx96qhyuNvM4aUlGo2c3o8t+oms49XkXfGUMnmYZAR/DWSPgN4Z1iA&#10;zXE9483IVmk3EfnXUaXo1hY6gsflM0nbPeuq+wzRxeQiDbjtUuUqUrxOiVGjW+NXPE7r9nLwjYQG&#10;TUNWdVP97GQPWuK8SfDHwrpOphdN1Ka7j/h3KAPrX0DrHg6G9LyXUrEPywbvXJ6/8NrZwwsYWBA4&#10;4wBXZQxVRS95nk4zAxUf3cTza00HSIrNVOn7drcbB+lVr6w3AypabY15Va6i90PULA+U8ZX5uV/r&#10;RbaeZ/MjWFueSMV6UaiZ4NShJS1MHQfmRipIK/w0y6ikl3MB8zfwrWjpdnLb3E1o8WFwdo71DdRv&#10;FJmOI+g960jU5ifZnI35dGZXQlt/pWlo1xGbZYf++iO3tWZ4lW6tLrduLj0/pTNFe+umEtvAybW+&#10;VduM1o9rmkdNDeKKNUWONPl253L3NbKSx28oU/Lg8Kx/pXNJY+I5NRaewspG+Ul8JnbW7YeHdSu4&#10;v7QvUZGYYbzmxj2GelRIpjdTuUyGESqc8N2HPWuf1K+42sjZLYVF5JrqLTwfqOu3cenfZ5XZ5AqR&#10;wrkmvYPCH7P/AIP+FNovjn4qwLIzL/oWlnDzSN247Ue7HcnV6I8w+FXwX1HxFa/27rk8lja7d7ST&#10;/KNvrzXoWs/GL4WfCLw7Fong7TV1S8SPmWVP3e/PU+pr0bxL+yL+158aPhRefGbw/wDC2+sfB2lw&#10;+aLdU8tmiA++E4ZwBySAQK+M76+Vr+SNv3j7hu9B71cV7WF76eRMZcs2ran6Pfskf8Fl/EHwT/Z7&#10;8Vaj4vstEs7XRNOS18F+G9PsyJtR1ORtxuZiCMRqBzjrmvmn/huj4iftM/ELWfEXx3lj1aPXLjfM&#10;rR7Vt1wAFjH8KqMAe1eGeG/Dt14jeWMrthWPAkboWx0rCm1C88LXEmi2VxtZZDvkHpXVg8vhG8up&#10;niMRGUrJW/U9s8c/s+aLcWM3iH4dyefZ/eZV6rzyMUvwi8f6/wDDbVl8Pag0jWeMeW2fl5rzn4Xf&#10;HTxJ4X13bLqLSWiMPMikOUfnnivZNc8S+DPivt1nwvClrdtj90qjb9a68RzwXLJfMxprmkrM7PxX&#10;DoPiiyh1vTsK2zLru4Vv7vtXL+O/BGk65+z7rFvdxs76jbzxsP7rEEL+uKz/AAvqF3odveaHcszK&#10;se6Q5zls1ow6+l7ok2j2c3nKvO0k4DDsRXyWLSp4i9j6Kj71NWPyq1KeXRtSls9n+pkZWHoc4/pX&#10;uf7EOt+GJ/iBcaf4h1Wa1W7twlsY+jMO2K8l/af8Pz+CPjHrmj+V5P8AxMHlVSuPlc7hj2wa5TwZ&#10;8QLvwprFvqNnctHNbyBo5E7H1r3JL22HVux4L/d1PRn61fsW/G67+Dv7RcfhLVpJreyv5tltcvws&#10;p6AH3r9ePC2of2n4fh1YIzLJGN3PevwS/Zx/aW+Hfxt8Kr4a8YXMNp4ks8PY3XmBWZgM8H6iv1f/&#10;AGMf2zfDGv8AwT0Xw74nvVk12H/Q5o25aR14D+/auDDy+q1Xr7r6dn/wTOtGMtV/XqetftK+KV8N&#10;/DG8k8wLJIp2jnkV+cGoaw2peILnUpLza0sx49BmvtH9vPxjBB4Kt7WO6ZWkjDMqsNwyP/rivim1&#10;Wxt51Z0jZmbO5ucGvmOL8RzYiFJdFc+i4fo8tFzZfQ6vM26PVAq44HPFLKL+H5X1FZMn+LuadPrG&#10;nQxNkLtb/Z71BHeaFPFufeTnr2r4vlR78dWPZ2SQDzE/2m4pz6tJDhxdqo6MBRb2ej3X+pfI96iu&#10;9DtZPmSQNk9u3vRY12JLi5vnGI2DDqOaqTzarKmPs0keP4q1tL0uwhRjNL8w+6c1JceRJL5QuSvp&#10;6VNtRFawmvDp/mXMzK2fu9jVb7fqJnZbZMdulbCxQGHyvtysRz061XEEES7xqUS+1VEDP/tXVJxt&#10;mbLL60h1HWXOUj3L+NaiJbAiQ38DD0AHNS/breKLEDQswpSAp2s2qiHJP7wclavW+taxCQrW6sD9&#10;1j/Kkt5pXbeLiL5umat27SSxtF59vLjkfMM/hUgVm8RXiTMH0t2/3VpG195+fsMvPbFaotIJrXah&#10;CsF6bhxUFpBHA+9iMKfWgCn/AGrcH90LNlH91qoTy/NkxOvf5e/tW/LBdXwD20Sk5+XcBmmyaBqT&#10;fvp7cLt+6woGc7J4nayj8po9rN/ez0qOy1mG4lJkRmzWtPpccs3kzRK23/Z6VNBosCHMSEFv4tnS&#10;q90RFaahYWsWZbWTdu+Uqaf/AMJLcCTy7eOTZk87u1Ok0i8t0JT95u4XK9aclvdW4Bmsz/wFagCx&#10;aeJdrMGil6cc9avf8JNG0TSNbzLt+6NxqjHJawr5xtmZ/wC6o5qKW5sb2byzaTR/739aBF1dThMW&#10;4zMu7rlqjlurJoWfc+7ruU9ajXSbVofOMhBX+FlpTbWfkMZMnavRR0oAW31m2t0wrTFu241Na+Il&#10;jl/eXUn3vyrOkisoLfzTu/8AZvpVa2dHmKLBJg+gPNAHXR+JrcQGZNaZpG42t2qrf6/Mhyb4M2M7&#10;eufesWHR0mk3JJIp6c1Nf6JEZFDXYWQDCZPFADLvxNdrMFWQMB69DSHxVdSLgssfaq0/hyfG+S4V&#10;qqxaEZp9rthV6bWP50FqxqQ6p50m6SccfpU5jLxF4mVscj5etZLeFp2ZZY7xvpntT4dPuYnEP2yT&#10;c3GR6UDNCOeUoR5Shgv3yvaon8QavAw8grjgbdtQzWpto2E924zwMVH9ghuYA8V+dyjByaANhPEd&#10;1PHtd13denQVHJriDia33/7tZ1hojZ3S37fL92nz26/w3GOu0kVFtbmbLFx4iVBgWDBfTpUTa9vw&#10;SNufvcc1XL30xwsq8D5flqtfy30fz7+gw3yinuAapbR348x4lw3qvWsud7W3Pk/Z1Vem5V5xWhDq&#10;N9dBYzMuNv3TxirTbY4MSiJt2NrVSGjnIbnS42xPYmT+gpZ5dIuZfMSB4zs2/Ke2K0JbaCaQqxjH&#10;dsd/eo2CwAGO3QqDSsWYd7aWSFdiyKuCfmbqPU1CLONgdxb5uhHeti6VSCZY23NzWPczSvmOOJlf&#10;GflxxS5QP3W/YfjMX7Ifw5jP8PhOzH/kMV6pXlP7DZY/sgfDkupB/wCESs85/wByvVq/acH/ALnT&#10;/wAK/JH57iP48/V/mFFFFdJiFFFFABXzz/wVrDH/AIJh/H5UXcf+FR69x/25S19DV88/8FaQD/wT&#10;F+PwKFv+LSa98o7/AOhS1nW/hS9Gd2V/8jKh/jj/AOlI/kFjPmEjy1Pfyo2wq+5qa1m2sZIpQTgK&#10;83ZBjoPequGjlKv0b/l3jbr9akJJASUDO35IIug9zXx+5/W0JuLv/X9f1Y1rO6jgH2heiqVt493O&#10;4j7xrR03Vv7Lu4b6KQNHbwmKT5j8+SMr+P5Vzi3c0f7+J18zGDJxtj/TrSm7MVqJZjtjz+7Uscu3&#10;976CqsjoeJhKNmWfE/w8uLrWZrzwjatcxSOWktItoeJiScBR1X0IHaug8FeDdY0XTm1m+X7O8akJ&#10;HNCflY9eox0/Wudstdu7Z8RzyRySMpeRX5VR/Ku00fW9b161hbVHYWyy7izfxY6e56d6l81tGZ4H&#10;B0I13OCNvXJZBM1vNco8iKm5k6L8o4H0qk//ABMYPsrb3RhtfPeoL2/tp5ZruWZcPyy7i2TVa019&#10;bI740JK8kN0o15dD6xS/dpHO63o02i322Q7o2+6wpH024ijW7t5cbuV2tW3q+pWWowtFdJjPKlfr&#10;WfpscGHga5O1V3Ju70Ri72Zxyox5til9p1KFsyOzDj/Wc5xVnT/EWu6RP9q0fULmzkzkSWly8bD8&#10;VIpwCyHZj5V/wqS30tJG3yvs/CqjT5ZXTM5YOEt0n8jqfCf7Vf7RfgeZm0P41+Ko1brG2tTOvHsx&#10;IrsYv+Ci/wC1kAsU/wAZ9ZkjH8MrRP8AzSvLG8PW+cOGbPfPJp6eERMcpZP/AMC/nQ5VFpc8utkO&#10;V1Zc06MG/wDCv8j2Ky/4KO/tK2hRYPiHO3HzNNaxN/Na2LH/AIKZ/tFLJm612yuAeMzacuT7/Liv&#10;D4/BkEE3muVWPbglmzzVqZfDOn2+2NFY4zjHNEalTu/vOWpw7kPL71CP3JH0Qv8AwU4/aAs48yWm&#10;gzpt+bzLGQEfiJK5fxv/AMFQ/jTJp8kL+HfDu31SCVWP/j5r5v8AGXxK0DSUYSXiqzL8sa8t+X+R&#10;XmfiDxl4o8VyG30DS7hYzxuZMs3+H6124VV370nZeZ+d8Ry4Qy+MqcaMXPtG9/wenzO0+KH7RvjD&#10;46eNYrTxNDYWttIWFw9urZSPq5GT1wDVzUvH3hvSUF21+o3HEVvzlEA4B49K810X4V+O5i+pSWDx&#10;qsbbt7/Mcj0pb7wh4qeaOGCNpoJMBt027B/iHtXqwr078qkmfjtejTnN1OXlXY/ST/gl38Yfh74v&#10;8GXPhi7ubfzI7r7uQGy3Ws7/AIKA/tP+I/hL8ZF+FfhPUItJ0/8AsmOaSaSFGN20m4cM4PygDHHf&#10;NfJf7Iuo+J/hv8VI5LYW9latDmUMx/fMDwOOh759q2v2zf2r7r40+MLrwhqfgTSZINH/ANHtb+ex&#10;aS4LEZbDZBVc9q45Rl9bU47dTmhRhKLTKaa9oWrxqNSeGaHp8yhsjFeT+LrnRX1O6Xwrfx26+eQq&#10;b2VcD0HSuZgg1S0k8yy1KSH5vu/MoPt1qSeDU3CyXelRy9fmjkAb8cGu/mj0N6dNw3Y14dc+2rde&#10;Xb3W7jaswIP5mjTrvxp4cjm+wx3NuZD87Q9/wpkduY0Zm0u8THdULYpVureNGb+25424+SWNs/zq&#10;vUuUbkkXjXxTbXhn1DVbpJGTYHbIIWr3h671TVJhFD4/1CLp8ovH/qaqrfXsqL5GoQ3GV+ZSwJ/J&#10;qhudVltZgJ9JicqpGUUD9RVx1OatTXLc9o8JfDfxQ+kI9t8TrhvPk+Y3VmJdntneDSaj+x3eyWFz&#10;rd98WY44XmB2/YpEVnc8AAbsc++K8r8O+OzZDe13fW2w/KsF24/rXZ+HPjz4u0u3ksoPHOpbWG3y&#10;51jlXHXjcpwQe/UVo4ya0Z58akVo0Y+j+H73RtYm0hfHFxHJas0TWsyrkMpwTz1GfSu3+GXw5+J/&#10;xO+IWkfD/wAJeIWm1DWr2KysUNqDmSRwi9O2TycVy8d/4U1rfc6nqS7lXLP5ZZ2cnn2/lX1b/wAE&#10;e/ht4e8aftRXmoaPrbvf+HfBms6z4dso5nV7jUrezka3ClGB3K+H9Dsxgg1ceZ/FeyTf3GdWVOMG&#10;0VPij8XviD+xf4I8Ufsx/Ba58MXmtW+pTaf4r+I9hpvnX12ysUkispmUNbwDBUlcO5ycgELXy1/w&#10;n3xTs4/7ZsPEksMzMwm+z3TxzMPcqeldw3jnxTJqV3ey3jTTSXDvctcb1aRyckksPmOevOajuda0&#10;2+bfrHhxVaXIZoVXP16UqUo1FdB7FxOB0H4r2954ktLbx62o6hYfbUbUrWHUHSaWMN84V33AMVzh&#10;iDgnpWp8ZbzwFq/xMhh+D+n61Y+CHv57jw/puv3kc93BHtXIkeNVVzu/iAGQOlams/D/AMN68qnQ&#10;rDzr15FESxxkSEk9gOtcl8QtN1Lwx4wtdMxDJ/ZdsokWE52eZ83zEZGcYyO2ea76EYuovI56nuxZ&#10;qOWPCgr347VA99ER8kbyM3GP/r1kz+Nd25DGv1Hf2qOHxXayQKhjZZC3TdXo7HDuaMkJi+aEt6tV&#10;q21eNQYLiUKvqzVyV740uXnkaALtHB7VkXHiLUL1vIz95vuq1OVSNiuWW6PuL/gmB/wTo0T9uj4i&#10;6r4z+JNwz+CfCxRbrTbWYifUblhlE+XLJEByx4JzgdyP0R/aw+C3gH4CfsoeKtE8OeFNNsdH0nwz&#10;cLaaXHp4SFcoVUBSOu4g5POeetfHf/BufB4oh+JXj7VF1B20q10O3FxEGIRrh5Ds79Qqv+dffP7b&#10;vw4Px3/Zt8VfD3Sb1rjUrrT5PsPkzMqmZBvjUjgEblA6nr0r84z7FzlmyTk+VNadD6/J4pZe3yrm&#10;dz8RNNub9dWS4tG82SN0FuqLglgen1zX7QfsZftmfHL4MaJ4m8DDTNLv0tte/tG6tb21YMkl1BHI&#10;x3Ky4+bI6HkGvyP/AGMtItPH37UfgzwT4k0xgv8AwlUKalZzfKw2OWcN3/hOa/VzT/D3kftA+KF0&#10;qx3Q6xokMrKy7trQMFPzZ/uyD8q6s/zDEYfkdCTTs3f5r/gmGV4OniFJ1FdJpW+//gH1B4c/4Ke+&#10;CZotnjr4X6pby5Cs2k3kdyD6/JJ5ePzNeheHP2yf2P8AxaVS7+I1jp0zctb6xYSWrofRnK7PyYiv&#10;jHX/AAvb3C7zBHC3Rl2Zzgepz+lcfrXgzSLmGSS01CTIHzBVztP+favnafF2a09KijJeat+VvyPT&#10;qcO4KWtNuPzv+f8Amfqn4T1LwN4s0ZdQ+H3ijS9Ssyw/f6XfxzofXlSRmvOv249BA+GujahZxsVt&#10;db2k+WOQ8Mnt6gV+bv8AZGtaE63Ol6k8MqHPmQ5jYenIwQfpXovwh+L/AMZr/wAQ2vgzxZ471rUN&#10;But3+hX2qNcRJIqko2HZtvPAxjrXqUeKqONSoyp8spWV76X+44ZZHWws/aKd0tdtTf8AF2j2tzLG&#10;yBG+Ulk44571yM/hfTonVfOkiUMhby3Ixk4P6133iVGeNH8tRu3K8irjBwOMVztxBNc27C6wuyNl&#10;ZvYPnNetTqSsYyZktoN3ehLYeJ7pdt1Ih23B4QdB9arWmk6xbG3e28QXmZNzE+YTubkdPyrp4NMh&#10;nTdG7LuvkLYx3Wkj8NQ23kI0zbYpnVZGkAweOPX8a25u5BWW3uZUW0l8Q3CsrAq29iCxz0OfarWj&#10;6Z9ruYYbtppDJMUffMTV6x0nSbZsyJkhl2fvOnvit6zurC0lZI7XOL5H3RryOtVoG5Q8O+D5J7eN&#10;Ft3ZpbeZfmfgAeld3oXhSxtrGae9lL7Utpdqjpgdc/jVTw9/aV3dW9jp1s2PPuI2LN935M1qWkIt&#10;YZLnUb7G7SV3Q78KcN6VlKTlKwJaGum23MlnaKC3n3KRtGvG0pn9Kmgmitr2K3ubndcXE2ZlLcKm&#10;ARj69ax9R8X20UvlaEi487csjKcgFOgFeV/tGfH/AEz9nz4Oaz8U9a1KFNQFi8fh+3mcF7m9ZAI0&#10;Vf4sE7j6AEmuzB4GtjMRGjTV5SaSXqc+IxFHC0ZVajtGKbb8j81f20rcL+2D8SFgkDR/8JZc7drZ&#10;6t7e9cCLVpYVwNq46ZpVvtW8R6nceI/EV/JdXmoXDXF7cSNlpJGYszH3JNTTzeVHtWv66wNOWHwN&#10;KjJ3cYpN+iSP5UzLFRxOPqVIKycm/vZ9R/s2/FTxr+zf8M9O/wCKgj1u01zF6ug3GXSxhLMu0Z5V&#10;nxu+U46ZFfVnivxj8M/GXgO1v7X4P6Tpery6akT3Q06W9gndnDb5gJFeMqpK7ow2TjgCvh/4WWtx&#10;8UPh9a2Hh3VvJ1DS4RBPGGHyAE7Wx6EHqK9m8BfF34p+FdCs/C/xA8HTaxb24CpqWjyBZxGOm5Wx&#10;ux+FfgeeU5VM4rKurPnb7ddNvKx+z5HWjTyqj7F3XKl316/jc+rv2TPhn+zrqltquhfE7UxoGqSW&#10;sk+g65Y3kkljLMBny/IaEsvc/NIDj061s+EvhX4SvdG1aPxB+2Bpegm31Ly9NW50aTbMu3O7EJYg&#10;de+eOe1fMV58dPBGpiOB77UrExtyt5p8qtnHRioI6VDd/E3wReMktj8XprdUXDRwyLtOT3yhI/Sv&#10;EnhKkqjlGpa/oezTxXJHl5E/M+jLn4IfC3w5pF3qF/8AG61169+2BrSfRJNQVpcHPz+bG8cQcdGL&#10;DB5IxmupuLL9nfwZDp/jnwl8VAmoXcwF7oMlrF4gvtyBgyqvy2saE4IeVzgDgckV84eHtVsbnS2v&#10;LHxFPqUbNkSXF7lRnqAo2g8eoNGuXvjjxzaRaDp/gG+vPsjboLgbbaJUz9xnyAy+2fWoqUZaRlN6&#10;DpzUZc0Yr/I6z4//ABW0x7ttQ0Kzhs7W81EiG5mhha6upDgEM8KRxooHRY0AHqT81fnv+1H4QsLT&#10;47a1fafqV5dw3zJcq99ePcSRsy/NGZHJYhT0yeBgdq+vNY+HvjLWNXtvFPjvxLBDbWcTJZ2Fmv7i&#10;1THzMGbjPXkA8854FfIfx18Z+H/EvxDnh8KeW2m6dH9ltJo14mIJLP75YnnvX3/h3Rn/AGtJxV4q&#10;Lu/ut8z4fj2tGOUpOXvOSsuvW/y7/I4WOzMfy4+77VD9klJypx77a0oJ2clcY2pnOetSskDxK275&#10;ieV9K/avZxex+Ne2lF6mZFp9wnOdxNNl052IDwlj9K1Io5CzAja2PlpoDFAu/DFuvpU+xQ/rErmL&#10;LpEBUxGHb6giqM3h5V3ZXb+FdSWgjO523f71RXrWl0mFQq1Yypm1PGVYvQ851q0EN6sS9CKk06za&#10;WdULcZrR8R2qPq21FC7VqXRtNaS4jDJ8v0rFRPeeI/2ZN9iW30aF5NvmbT1VdtTt4fMfKs3581pL&#10;YsH3GPkcVIkk63Gw25Oe23pV2PJliqj2ZRGl6pCoENxMPQK9OE3iW0AxeSZH97nNbRkVCu9DuPbb&#10;U0cSSjc68Va5lszjlin9qKfyMNPEXiu3583d7N3pzePtYi4uLQH/AIBW4tpDK/Cj8RVPUdG3HdGF&#10;6f3atVKy1uTGtg5ytOmjP/4WMzfJJYMPw6VYtfHWnv8A8fMTfiKpSaLPgNhcH7w280yTw+DH+8gA&#10;PX5auOIqnQ6OXyVrW9GbcPi/RGYMZdvvUr+I9JmbMd8mcY+audi0CMnHlHr3qG80Pa5RIyp9a2jX&#10;l1M/qeDlLSTOiu7+zyALpW47NVN5QzlhJ+tYC6VcRcNK3HrmmAXMcmwO35mh1Tpjg6cdIyudEk7F&#10;vpUgadpN/mn6VzaS30fKyN+dSf2pqqYBfNHtEDwcujR0BmlEuVY1KJ29P1rno9dvY/meHdU0XiRl&#10;G+S0amqkTKWDqdEb/wBoZVww/Gory5Yx4FZv/CXWxXa9swpJ/ElhPEfmw2DjdT5ovqZxwtaMtYmR&#10;ATLdyME+Xca2tNhQurkVlWV9YqxTeCev1re0u6sx/wAtVH1qYyUjsxcpxjsy+WZQDjGalhkkQZDm&#10;lS8spJVgSRWarEdosi7jJ/wEGt1Hqjw5S5V7yCFicZZWFONsrsW2jmnf2ewORJ9ADTxbXTMFA7da&#10;01OdyjumVJdLjkO7y1WopNIjBworTe3nj+8uajILNgpS5blRrT6MzW0VWPDV0vwT0Pb8Z/CLb+ni&#10;jTz/AOTKVmSEp1H/ANauk+CvPxk8JHb/AMzNYf8ApRHWeIVsPL0f5HThsRU+sQ16r8z+rKD/AFCf&#10;7o/lTqbB/qE/3R/KnV/GZ/YYUUUUAfyA/FrXJD8U/EgkuFwNeuztwP8Anu/FYg1tlPyfKxP97261&#10;X+LdyYfix4mL5C/8JBeZb0/fvXP/ANqndvXavqf5V87Jan+gVPEVFRhbsvyOpm8RS+apdmZuv3wM&#10;ULrzsDCJm+m4E/r/ADrlZb9ZJyFyOu7A6/SlXUjEuVl3Er90f/XqXFj+sVDqRrUbNyxVVXI+bGcj&#10;oaampksyk/KRtXnp71zcM7Ivz/L3xUyahLG3mbxkf5xU8rD21Q6a01M7ZMvxGCI29f8A6/T2q1a3&#10;0SHbHEIlZdzqrbQF61yMWoz7lIfpztB4B+laFnel03/Xk9+9Q49TWNZxOwh1kxysBL+73A7Fxycd&#10;zzV6z19FT5vmZed+R0+lcjBdhwsiL8zHavPenLqcjusasu1V+9WbRusRI7C41l5w3+kbcNx04FQr&#10;qLMNqEsVXC54H+eKwUv3jh3tKvr8zYGKbLrMUbI3zKx5buv+fzpRuP20mbx1jZyVPy8EHj9az7zU&#10;2kXeit16K3T61XGpxynYJtvXK471k6pq9rp9rJJMyZb/AFjbunFVFu55+Mx1OjT5pMde6iiRM8ky&#10;qy9G7dK858f+OY5LhrLTZW3dG2MeT/SpPE/jG41Gb7Fp7Kylfmfb8orlDamUvKrFnJ3M20krWns5&#10;LWR+H8a8S4ip/s9J2T3ZBFHO5aSZt245ZX/xrQgtUZSzfLnbuX19qbYWIA2yNuw2ec9fUVdtY2dv&#10;MX7v8JPc1jUnrY/K+t2JDaRrwq8N6elXLawjLbzt65DGo1UmRiDn27E4rU0OymurlIwqhu+3piua&#10;Uu5pGNzY8LaLJONzDdzjbtr0Xw/oRkuIUZNoZd0i+ntnvWd4X002vlxG3+VeWZl7+nHavVvBumaK&#10;th9v1JFVVy2Vxzx/9aub+I9SuYzZGXQUhjRWWSR1jjVcdzxn8zX6gfD/AMJ2+meGNJjZNzw6bApz&#10;2PlivzH0/Rp/iL8TtOsNPAlhjvod3lSYIw44r9ZI9M/s7Q7Vf4vsyF29Dt6V6uWxjFyZthbyjJo5&#10;7xfoGh+JNIk0vUbNWVgRnb8y5B5HvXzn8UvhTfeFp2u9Dn86Efwsw3LX0D4se6tf30U54FeU/ELx&#10;KbkLp7pufPPvXTjfZ1I+8j0sNTqRejPC4teuRM0VyGVaemuJI2Ebbt4NdJ4p8OW10nmxQKsnqo6+&#10;1YX/AAhF8IPM8s/MvUV4cqfKz0PU+pv+Cf8AeQ3nw/8AFlnMQdt9A24kYAKPyfWquoq9t4y1m3s2&#10;KJ9ufzF27Q7Z7D361U/4J7Wzxaf408PFm817W3nj+XP3fMHf/eq74isxafEK+mvHZJpLgNCvlk/e&#10;WvqsDyywELH5/mX7vOql+qPB/wBv6yuR4l0++Fw0TXHh6BZMrh85dT/vDGOa9g/4JNw2Oh/D/wAT&#10;eFdMvXmjkuIJ7q2ZcGNtpw2e+QDk8dK4T9tvRo9W0Tw1r13Isnmaa9vJhiNux+DnseR+ld5/wS51&#10;nS5PFfirwXbqFhl8OwXVurMAPMR2VznvwR+dejRj7ybPm638Rnq/xcCS6PJeTvHtCyKi7skk+3tX&#10;yp+1tNDaw6Tplzqs1nDPZiVmUlDcHcfkB7KOMjHNfa2peHtFu4tRtNSWKZNreQVPKsc4/HNeCeP/&#10;ANmuD9pefw34evLu4t7eG6uI766ijBa2TGV46YyoySO9b1IhTl7tmfOP7M3hi2+H95fa9+8IvpA6&#10;/aJMsi5+YKRzz0A6819KL8avDnhZk1HXLBFtVjT7OrHAkJIwfc1xvxG/Zq1f4Ba5o/g6e7/tDSy2&#10;9tU2bTtDfcbAxn055rqPiT4e0b4j+GB4H8D6c13qttCs9q0cW4CQYOCOwzjr2rldFuo7s61U5Y+6&#10;rm9qngDU/j7pt5Ya94W83T7yFttrMBgKVxuAyOQOnpXzp+y7+wRffAT43a9oF941uLLSb+7hl0e2&#10;hKbrgEt97IbDJxnHX3Br7p+GHhT4laL4EtfF/jfwnHDfR2gDRWsgkWTC9BjoTjofXGa8P/Z38XaL&#10;8aT8RPG/jtPIfT/Ek0dvBdTBXs4oyRhW4I4HTjk11QjF0kpbnJOS9s2jZ+K/7PXwm1ZIoPFXjy/v&#10;ptJvFurV77UF8tNuMxlMBdp9FXOaXwJ8arWbVZPDFjNIsuoWbpaRjKRMOgxnp+Ar5fm+K/hnxl+0&#10;VrVjpsOrDw7psyKcZkEzZySTnIHQY78Zr37xPf638WPAmkah8I/DUFitopSzub/MRQKcYG3J7d81&#10;Ubyk11M/d3Op0z4o3J8RWfg34mw3U9tp7NGk1uMQxOegIHLD9eTXeaz4qtfA3iXR/jnfeH4rqawQ&#10;2sNwynzEgY9gf0r4O/aNvv2mtLu2sp9f+xaeoD3N/YMZJriRegJx8qj6Zr7I/ZI1H4l/EH9na01D&#10;4t6HbQzrbpJo80lwG87Y3yO69VyR3+tTTcva2tZFS5fZ3N79pX4g+NvGl7B4v8Ird2tvcIpkluo/&#10;L3Q/3QD1P6VqfCPwH8ThpVj4uvPE39mxxSGSxVoxI0rY+6cEBQ2cdz7UfF79qnQPDN5ovgj4j/D0&#10;apeatEFjj09hIEyQnzccdfbpmtPSdGtfglov27xd8QludLOoBbeGZNotVduFbk5UDjccVrPllK/3&#10;mcfducb4l+OfjH9qBdU/Zu8KfDTVNP8AFenyH+2JrpdtugVh8wc9mHQ+h/CoPG3g7XL3UVudkw+y&#10;2sVs1vG4VE2DbtA9c5Oeveu0k8eDQfjdba/4O1SFptTtRDceWFbzUXlXJ9gcA+1anjnVX0+z/tST&#10;STN9oY5aJdw3evHeuajWbk4va+noXKEeVM80tv2j/if8L4rfwp4mtDq8NvcFbGSeQMyqei5blsVw&#10;vhnxp8TbT9qrRPBjeJbez0HxndS3F5prRB1slCHKo+eN38ycVka74u+Jl78YV8Saj4Dtj4c0OR/t&#10;nmXX759/G/a3oO3NWPEHx50u88R217p3hiGGPT5PNhuGYiTK+47H09KqUo073FFc1rHqnxw+CnwN&#10;8KfEXw3f6J4Ygs7iPUorSS+tVMaXO/j5gp+Yjrnk9c1N+2H8VvgK3gRfgDYazHHqt3ELa1mjuNvm&#10;MGG5iOy4PbqKh+Bnibwl+2F/amiaZqMKvpFmZ4L5pwCl0OgznjAz78V8pfto/wDBPL4keIfiJdfF&#10;T4X6rdXGv28aW8lot4WjYZwHVt3vnt3x6VXvSjzwsyZS5Xyy6Hqf7FnwJ+Fsnx9XXZtPjOj+H9Pa&#10;G8l8nZHdyP0OF64OSM17f8b30Ffh9e2Xh61kkto9Zj+zKZDtA2H5iOhxXNfsm/APXvgN8EtN8K/E&#10;LxNa6h4mvZmutUaGQyA/NwhPXAHFa3xO8R6UlrpeniFY4Z9UkuVhjXCuqrgj2xmuiPu0znqS5mec&#10;+Etev18WaaoC+Y17Hv8AMXAz0r3zxJr139rhhjix8uXKYGBXhPgrVbXxN8XbW0+ybY47zzIfLzxt&#10;5zjv0/SvYL7U0u9cmVYmZY1xJN0xz0qaepX2SzbeKm8M2ba1p8TLKjD94smGC/WvJof2fvE37XPx&#10;huvGqwWun6bpqf6LPL+7W6kz8xHdj6HB6V3nxEv7LRvAa3FubdGmulWOS4+5z1zmuX+InxT/AOFW&#10;eBzb6dfCbXtUh8m0SKb5EyPvKPQfnWv7uK94IKTl7p5/8R/BUngr4hXHgvX7xJrSGTDwtNujCDPQ&#10;E9+/Ga+Wfi/4c8Ja54yvrPwjqktjY/aGTy45Nqjj5tvsT09q7LSfG2tT+NrrQviTLfWtxLEyQzOD&#10;ukHOTn1rJf4NalrfjGQ6eom09lylwwwG47n61wVJbpK3keth1yvV/MyZbXTfhV8CtR8LaXfrJDdX&#10;CzLvk+YkjpVP9nXxMbWQPcy/N5mWw2MiuO+N+oS+FtPvvD13tLR3hTarZUYrI+Ffiye3RGtrny84&#10;ztFfM4yXNU+Z9tk+Hi4rzR95fB34h6c+pss8uTJGVhXPTvmp/irq63mmtKj7Vbd0avnT4c/EW403&#10;V7eeRwq7sE+lek/ELxk7acY/N3Ky5X8axp1eSNj0MRhfZ1VI8s8YxP4i1uPQ7f5muJ1jXHbJ616l&#10;beHBo1pY+HrOHatvEq7vXjrXJ/CHw62ueJJvEN8q4teIc/3j3r01EX7X5sg7jtXzec4v2lZQWyJl&#10;0Kepxxadp+xtpJTGKx9H8Ovezi+UEhWJ6dK1fFQa7kWCDHLjdt9KmjV7C0jsbXaofqO9eRGWlhFu&#10;xjjtphET8rLxzWdqsFjBIHA25bHzfWp7iQ21wqzdQuAx7Vh6rqX2nU4o4+dpxt28D1NWM09M0uWa&#10;Rgg3MG+XnNLqt3JodkzJE25fvYPvV7TX+x6f5sajA/iNZuqXYurR5JRuB4wwovfYpHNXFxNrErGZ&#10;Nv8AvNVjW7WS00tRbna3RgOcVVuTJJJ5cEaZQ4OPWtIQy3lvHDLtx34oBsbo9pL/AGOshyxGD1qt&#10;c2wujsXoMZ9619avbXQtFWMhQWOTj6Vl6Mj39nJclcULcz+0NvJ7XRrJizlWZSMfhVKC8jtNKM8Z&#10;VsAlhVLxFFcTSyJJ3b5QzcgU2DdNY/Y5E7Y27a0NFEktdVN/A0efm3ZU9jVO1+S5fhdoHc9RVyTT&#10;Ro1ngvGuV/nWfp8qpA80se7jqFoKL3hq/kvNR2EYCtgNitTXZp57iO3SQbdvPT171k6Bd21vuu44&#10;futlmz0qvN4m8zXWj27gV49M0cpMk7mrfWLW8G1wwX725aytN1ZmvXiEbMF/2un0qfXfEAaCFEdd&#10;zLjb6VX8O2SRxSXkyfM34ZoJE1nWriKbyfuqwPJbpVeKSMRG4E3Kj+9jHFZ+sy/atT8rIIY4+bt/&#10;9eq+qypAAlsNpbjB6AVXKHLLdGxpV5Kt6t2pyI1yWLcVJq3iud5T5crD5sbAc5qraR/ZtJMzqvC/&#10;fbPP0qtOFk09rhY8SFvl9wO9KyF72xPc6rd3lxGUBPQ1afV2OoRMf+WeAW3d6p2vkwxRvtH3cN7c&#10;e9Nkks4SXAHruFJpCudAfEMhlM0M+WCc5rHl8ST3mpRkktubIGao3d4tvZNPvPzLhv8APeuf0vVf&#10;L1UO3HX71HKmappnp0OrySxbWj2sOPk7cdaYPNnvVWdlX5cbWbnH/wBesKz1mOCBrprjBX5lzVK8&#10;12aaeN42z5vLN9Kjkdx9bHVyNBYXkAaRW/eAMv8AnrXQC8Rj5iFuV+VT2968rtPEgOtIgk3kthlY&#10;+1dJea5dLbYVmG7HfpxSdMOU7ay137KJrxJPMjXj5scGo9PvTqN0bj5tysS/7zOPeuVhvphpjO92&#10;zRs27avc4q34b1OGKKaZbgbc4YlhWcqQXsdLrevTWaeRDIGz8rNvPNTabO1tEnnyrGFUBc9888Cu&#10;RHiVLrWlt9ytDvBzjrz0/OretawwdXh2su/HynpUum+o+c7jUdRuJ9BMRk2beQ7Nyayv7QNrZJBJ&#10;KyttPPrVWC7k/siO6miXYw/i/h9qx5NbeW7ZWCiNVy249frWfK2JHTaTqhtI4XjO35t24E5bJ7fj&#10;XRQ64rtCZ3cjpyetedtqcUUsTrlY2X5SM10OlXbLZsJpgrICwkbOFGKOVlcx2fi7XdHENvEsiRzM&#10;gO0Nyvb86hbUn/s1bsOzc4Xrz6V5/fSajqWqxzp82w/Ix5z6/Wuilv5/7GitOmxtzMV5I9qOQnmZ&#10;e0mNUmuLu4BPmKfvYGTXVfs0kXH7T/gcbvMVfGWlHr90/a4v61x9rdJDZSTThR02r6H1rsv2Wnhk&#10;/aS8ClUBb/hMtLLMx6/6XH0rbDr/AGiHqvzMa0uajL0f5H7UUUUV+0H5aFFFFAH8tvjG1W5+IevT&#10;D/oN3f4/vmqC4h8xPILdB96r/iRY7b4m+KLOTafL167Cj/ts9V5IkXhxX5zL4mf0VT1pr0RyXjHT&#10;fMsvNkX5omzkVmQKr26sD1FdfrVgbywltl53KcHFcVp0si7rRlwytyPSgzkPuhuXJFRRIHbavP0q&#10;xcqCgJFR2qFJMH9a2OWoQxEpesob+LtWhDDkB3Xis9lCXnm7fvN61soVntEcL05YUHLIpXBIjkXH&#10;8JJFYtirmDzHH8Rzj61tXXLMSueO1ZVuqi1Zg2PmPHpVRMWXI5Y4gpGPlWr+nagGutjHrWOz7lCr&#10;yauadblJVkDtnvVAjq9wWNXHT1rb025jDQqwHBz1rm7e5YqsbD3zWkt4kcqqr/MooNDevrnyLljE&#10;24EZrPtJ/tM8krnls96prqm0MbiXluOtKwASHym+8pzQaR5TpfhvqtzMLvS/OY912nkY9KsavGs6&#10;kSHdNjv/AB+9YHh2SfRtSXUIjt2t8w9R3rqddht1MOoW3Ec+Cp9Greh7uh5uNp2qKSORlRornYyk&#10;c/dq9YzFZAUbDYxirl1pwuPnVec8stVPKt4Lo4OGHG5u9bSj1ORM0IbV7m5V1z0+ark0SRKFU8io&#10;tPnSEDzDhvao9TnkeXdGxzTuy4RuWpisyx/NuyML9atQyXGmxebKCqr83zd67z9k34Ba78fviHZe&#10;E9HszMzzBpOOFQdTntxXon7fX7Mun/s7XkPhiymja5msBOoVs4Xv9azljYxrRo9WEoxindnH/su/&#10;tp2/7Oniw+IYbB5pGyGjVsZXHIrtPi3+398T/j1I0WmSXFjpqyMYbfzB8ufUjtXyT4C0G613XDNN&#10;CWVciRpF6V1+v65YeGIF0zS375Y+3rXoShpyt3XY8ytGDqcyWp1eoeKo/PkluLtpJJDmVewNZVx4&#10;wCq0ZuduedvauDufFclzOVjZvmOCfep0uLieQMfu7cfWuWr7r0Lp04nRah4lUJuDjPqBUfh7XITq&#10;f2l3OFIBbHB5rnp2k3YZGNTabePBIpMQUf3sVjc1e1j6F0LUf7T0RLjysKB8vtxWbaI7m4s/mUMx&#10;Lbu1Q/Cy8a701d829dv3a1nto1v5Gg3L8vzZrWGh4kvdkzj7gGC93xS7mjbrXRafqDXkQldfu8Za&#10;ue1eP7NfypDIu3PX0rS0+cnS9i53Yzk9/etpq51U5e6W7y4kEnmRou3PzYOaRNJF6pk/QLVCOZZZ&#10;PLZvlVq3tP13T7G38iJd8mKyCV2Yeq+AoL8LI9uG57dqpW3wys4FeWXCBuOcfL75ruY9SF/tgCBV&#10;I5+XoauL4UtNRRY7hmPoM9PetY1lHQ4amF9pK9jyNfCfh2zu28yZWcfw+vvmsnxNbeE9OWTfPGzY&#10;+VF6mvUte+F2lxTtKbto+21eprmNc+D9hLD9onuYohj5fMeumOJp9zlngqy+GKPFdev9BELXU2k7&#10;sA/59qwovH8en3aLpmkR7v4FZd34fWvctI/ZxPjG7+w6fJJcOeiwxnFeveBf2JPhV4CtF8V/ESW2&#10;Vom3SQvJz09TwK7FiKdtEzllha0X71l+J8l+Go/i/wDEa9XRfAPhG8klmyGaOA4HPr0r3L4dfsG/&#10;Eq9hj1b4r66umwxqG2zyZ2+3XrXoHxS/bJ+FXwc0NdE+FuhWccwiP+lLGB/LrWn+yF/wn37e/gHx&#10;FZ6D8aLO28QWrSO3h2ZdrvCsRZHQn7w3fKemDWVTEckU3ou5PsFJ2Tuckni/4Z/DS9XwB8CtCk8R&#10;eJr6RLe31S5h3RxzMcYUEcnNfZv7Dv8AwTHOga7H8b/2zJYtU1Zl86x0S7mDQQt/ekB4yOy9BX5X&#10;fCX4x+Iv2eP2krHU/GWjSXX/AAjmrsL6xP3t6EgkZ716R+2x/wAFWP2mf2s7ix8Prr83hXQrGMiH&#10;TdGu3jknbpvldSC3H8PQVzYqliq01Ck/derYUp0qdPmktdrH6Df8FPP+C1/wO+AngzWv2Wf2fLdd&#10;d8TXlhJpt7daay/ZNJR02ONw4MgUnAHQ/Svydt/gt4c8fWtrqPgjxTHbSSW4Nxb3UuXL/wB0GvKz&#10;ZSFnkctIztuZm+8zdck9a6nwhc3oWF7GWQMp4VWx/kV7mBozpxSUr6W8vu6Hn1pU+x2fiRPFPw40&#10;E6A/h6S3aMbFumj3I3vmvJ9eF/c6hJfXjnc3Jk7H3r2rTvih43tZo7XxDoS6hYrgOlwm7I+tQeIH&#10;+DnjzZbx2L6FePwVdS0Wc/oK9yjL2e8TglTlOV0zxGySZW82Hk56etdv4T8T3ukQW6Wbsr9WK5+X&#10;2p3jn4L+KfCokubELdW7N8txbYZdvZqzfDNvq11rlnpmmWjttUCZnXoO5qsROEqbb2LppqSj1PWr&#10;XxW+n+Fm17Uc75pPLXj71X/B17cweGNQ1Fz83n5jPfk8mvOfi/4ssoNQ03w1p837u12rIqn+Mnk1&#10;3+jJInh5VAwkmG3L/FXwuY80Y83fU+nwsE9EfGv/AAUs8PalafEqx8epYn7Lf6bGjzbeDImVI+uN&#10;tfK82ozK/moSfp2r70/4Kc6HNP8ABXSdetxg2+oNDNt7xumf5rX5/s+U3IeFr0sqqe1waPIzCn7P&#10;Evz1NTQvFWt6fqNve6TqE0M0MwaNo2IIOfbtX67f8EW/j23xW8bWXgzx4YPtlnEskcmOX96/H/Rx&#10;BDdRyyH+L8q+2P8Agm78R1+GHxy0jxbFc+XCYjHI+fXpn8a6q1OPLzdjh3kkfrN+3l4tTUvEcejW&#10;t03lwqu2NeleG2uo6XpkIeaNXz/e7Ve+LXxRX4i+IIdYhdZI/LAY88msU3enXMCiYRf7u6vy7PMR&#10;9ZzKcz7bLaPscKolq9vtNvPnjVVXsKrrLpcq4i+VV6gL1plreaNHciCSNTxlSrA5qC61PQ4HYww7&#10;d3WvI1Oq5pRT2SAAT7APu8dakgubW4kHkXRzn+7WbHeaY8YdnPy9lq3Y3eiBNwUrg/LkUGiNZH06&#10;K323l9tbPJFRCDRzIFF8fr3qleWUMzefFcnrlgP6UW2nRuzMs7Fs5y3amM0ZLC3kTZDqHzYxzUMX&#10;h61mBNxffN2YdDUPkPHLlpdxH8W7iidYrc7hdsx69jSAtL4Yhdv3M3uDmnL4Rnkk4lHoOajtLm42&#10;KY5I2xyQTWlaO2PN8pVz/tUwK7+FdajiZIZYyOw8yorXw3qdmd91H/u7W6VLrl9fA4sZ1+b+HNVY&#10;bvxA5Xz5Rhs5HPHvSaTAsXOnSK/lqzbT6NQFv9MSOaOM/d/vZqNv7UcZWSMf1pk9tr8lqBC6ttbG&#10;GpcoF3TvEGoC7zI21a07y7vJoVaC+f5v7p6VzKW2sqFEmmZb1Ddatr/bYKo1iy4HChs4qQLiWmtR&#10;EutxIMAnISrFhrupRx+RJvJX+8nJ96SPVb6OPE1vIu3jrSx+I54T+6iyyn+JetAE0PiO+E4FxBI2&#10;OB8lTXnirYoxas3c4XpVO98XXSxZ/sjnd/Cuaj0rWVvdzyaftKfd3LVcoFiPxk8UbmSzVc9G29KY&#10;niMBAUO7dy3y02W7jmVnGnxtt6fLVAXqQt+90/G3/ZxSYGh/wk0kjMscm3PG3Z/Wr0WtQQW7NLsd&#10;Rzt21kpeRfLOljG27Hy81dS4juT+9sl6f3qQxZNYsX/eNZQrx27VNb+INHhKrFbbto+bFVIrXTI3&#10;bdpqtv5OJKc97pNudh0oDHQ7utAi+viWxVMmy+vH61TuvEWkzvuWJhu4Jpkd9o92ebHaMfwtVs6J&#10;4bntGf7pHG3dyKAKo1nS2XbtZv8AgWKabu2HzQWTf7Lbu1Qrp+l2hIMpbuvtU5tNNdlUMQW/2u1A&#10;x0eo29sDtifp/eqNtYsoX8143J7j0FTHw9aYwZ229sGql5o1lajKzS8nlt2aRQanqmk3KeY0zL6Z&#10;rPt7iwibi7dufl4qSLSrC6utsmqSBe4Ycfyq1e+H9Mt9zrf8heO3FAMmiutH8pXvdTZDjb92nGHS&#10;biNmg1hcdF+brWKdNsXOJb5m96JvDFncDdb3zx46t2o5TM2P7MiEm6PVl2qfmVerfrRLp1vtKjUA&#10;zfw8dKyE0SJMRLrEm5R8zYol8PX8q7oNZwQe9CQy3c6FErlo9ZDcD93jAH6VRl0+d5CseqxqinAj&#10;OOfeq91o2ouWiOsH0UCs+bwxrDTLOmpM6547YoA2F0meKD5L6PG305+tZVxpepGdn87cvUMsnWqe&#10;oWviK3kwl6ZM8N2ApkMHiOfdsY7f726ge5cm/tRI/Lmm6/dBqhK98ny+ePvf3RnFPuINeQbPN345&#10;Y1Slt9cb5pIGI+mTQET94P2HTIf2QfhyZD83/CJWe7/v2K9Vryn9hpXX9j/4cB/vf8IlZ5/79ivV&#10;q/aMH/udP/CvyR+f4j+PP1f5hRRRXQYhRRRQAV88/wDBWokf8Ew/j+QzL/xaPXuV6j/Qpa+hq+ef&#10;+CtQz/wTC+Pw/wCqR693/wCnKWs6v8KXozuyv/kZUP8AHH/0pH8gISQQ7QBluQI3DOR7+lMHnMfJ&#10;ihbafvxxt1x/eanssCSKI4hI2f8AUpnB+vetCLwtqkkRl1mZLGAjKj7pI9h1P8q+Q5T+rJSb03/r&#10;+v8AIpQi1U7AVnl/giU4jT3JPWtWx8K614gmXUPK27m5mk+VE/3B3+tOtZdK0aIxaRY+Y3a6uFyQ&#10;fZen55NOXXNYml8+a6Zjj8qvTl1Oqhg5StznXaX8KfC8Vubi48QiS6+8wnXcu716jcfzq9J4CmuY&#10;lMPi2Ftxw26EgD24NcZaa3fR8SOzLu/irVsNXu5I8RNx1Cr396nk7M+iw0aNONkjWf4aXjPth8S2&#10;TN1K5b/ChPhRrCnB1ezbLfLtZjn9OKqy3mqKAftC/N9OPanHxHcQ7lMv3R69aHzLqdnPHcvR/Ct5&#10;dol1eNgemz/64qSb4Y6baSNG+q7Vb/Z7Vip4jv1IKNtj7be1R3viq+Y/8f5b5sbF7Cpbl1M54mjD&#10;WRu2/gvw1auWudRkdewXA7U+SHwXat5X9nLIynhppW5rg9c+IlnpyZ1C9WNVXqZOT+Fcvqfxos7m&#10;XGh6Rc3c38LSfKv+NaRp1amqPBzDizJcv0qVPe7bv7kewXfi+yskEdnpsICrxhRx+lc/q/xI+xoZ&#10;bmSC1h/56TSAE/nXnNta/Gzxu5fTbc2kcg/5ZR9vrg10vhn9lDxBrM6an4u1OaZurh33fhWdSpg6&#10;GtWor9lqfF5h4g1q3u4Kg/WWi+7V/fYztb+NlheN9k0dLi+k3EIsce1fzIqnbaZ8Y/iDIILTTzp9&#10;vJ8o8tfmP/Av8MV7d4R/Z98JeHk8+LTU3BchmXrXoekaPpmmLHHbae3yJ90dP0715lfPKdLShD5v&#10;+rHyeMzTOsyX7+s0u0dF/n+J4J4J/ZNtopI7vxM8ksm/LKy8f99V6ppHwW0jTLQNaaPGqR/ePX8K&#10;9B0izgRNkSFtx+6/3S35cV0ej6U5fYIV2nmT0rxa2aYyvLmlJnlrC0Ka2PKLr4Nw39qztZNHHIn8&#10;PGOOtcNqn7HGgXt99utLi6WY/MrLMU59iDX1tpvgy1WELO7ZK916+1TP4G022KyGBWAbd6MvrWtP&#10;MsVT1UmmcNbC4epo4o+H/EX7NHxP8JeZcaJ4pvyvVUuoRKPpnGfxzXn/AIkT4lWF603iPwlZ38ik&#10;F5IWKs2Prmv0VPg3Vda1+HS/DujXGo3dwwS3tbW3Lu7egVc5r6L+EX/BF2P4hxw+L/2kNLj0uzkV&#10;ZBoFmyrcz98SsP8AVD2B3fSvpsnxWZ5g+WEebza0XzPn8wo4HBx5nLl8l1+R+JuseLfCWq6lJea5&#10;oF1psk2C8LW58tWxg7cDpxXR+EPh/wCBPF9qtxaeMLWGTd/qeM+vrX7N/E7/AIII/sT+LHnPh2bx&#10;N4bmZWKC11ITxJ/wGVSSP+BV80fFH/g2p1a7uml+E3xw025C/wCrTWNPktXz/vRFx+gr6ing8VT1&#10;nT+53/Ox4bxtFq0Z/ej5R8N/AXS/7P8AJtfGVmvmLuJuLc4DenSuB8bfsd/EW+vbjVtHu9JvI2bb&#10;HHZ3a8YH93g/pXvXjn/gjF/wU6+AMp1DwRbW/iSzhbKx6bq0dwrD/ck2sPwFeaeI9W/aC+F839nf&#10;H79lrXbZ4W2tqFnp8sf44xj9a15aPVuL7PT9CY4nEbqzPFfEf7NvxS8Py7r/AME3SqqAsyD5T75r&#10;c8J+FNIayh07XdIhudsahhNAu5T6ZAzx9a9X8OfHD4UeJythL48vLVekmm6zM8JRvT5iF/U1s6h8&#10;K/hx4hs5JdF8QSW7XG0+dbS7QwznG7OOvfNWouO2pLxnMrTVjyHUPgP8P9ZQDT7Y27N/y0t7hlYH&#10;6HIqTWv2L/H2naJDr2hyXlzDdKrRLuVmZcn5jgDA/Wuw134AeIdHtvtvhz4jXpjbCyLJHE+w57Nj&#10;OPerCWv7X/w706O28PatJqmnxRsqQXsSyoBnkKR938xRKVttDF+zk9DwnWvhz4r8OWdzPJZN9nt5&#10;tlxJJ8oEndfTNehf8E8/2sZ/2T/2rfC3x4t9JMkOjakq6lbq/wA09q4Mc6Y9TGzge9Z/iAfETxd4&#10;Sk8DalB9ojguJJfs8YbKSO4dyR9R19q8z1rwUNJ1J7Rrv7PMzKWj5+X2zXRh5c2j1Ma1NONj74/4&#10;KK/8EuvFvhXTLr9t/wDZJ12Pxp8IPFiy6xYyafGwuNLgdgzRzxj7ojLbS3bb8wFfIfhPxTqVpb/Z&#10;9Vj+0BEURp1ZeOcnvXt37D3/AAUu+M/7IXhpvhH4iMPjD4d6sZYNX8F64pMBhlG2YwSKQ8LshI+U&#10;4PUg16p+3Vov/BNb49at4Bv/APgnPpGs+F/EOtR+V4i8M6pHItjbhIizP50sjHfxj5cqw54PXOVG&#10;VCVul/uIo4px9yf3ny1aeNPEPg64k8b+Hrua1vLbC2LW7FZPOcFVAI6dST7A1x2q/ZRbtFJfO885&#10;L3NxL96Zz1Y59efoK0PEWv6e+qSaabuJYdFj2lWbmSd1+ZvwHyj6muP1vV7Wd2ZbxW29ORXr0IWj&#10;zHNiJylKyKGq2/lrsiuvM2sSu1fmHt71nJqmwsjw7ZM/eXrUuo6nZr8iTJu2/eVs4rIubqJ5PMRi&#10;T/epyqxj1Ip0290Wrxs52Hg9aj0+3u9QvorCxikeaaQJEkaklmJwAB3JNVJLp3Oa6f4N69q3g/4i&#10;aV420gJ9q0i+iu7UywiRRIjBlJVgQcEdwa5q2JjGm2jpp0m9D9w/+CeX7Jafst/s56VoNposcXib&#10;WbWHUPFk15NHFmcgYgLu6lditgLg5IJ717D4g8ZeIvDd0LZtAYRhmkit1hHyEcnBV235x/F26cV4&#10;v+zz+0x4e+O/w5h8c6VdTf2jJti1CO8nikaKQriRgi7cL/tYJx6V191d6jbXcdzpWordXCRr5Ys5&#10;EPlrtJYYPIGPbnNfmuOhOVeUpu9z6zD8saKUNj50079kaC3/AOCgEf7SHgXSIdP0W9sZLy8ka4Ef&#10;9n6oM7n8rrIHznaBjLN6c/SF1HLe/FpPiZH4ubT7e20d7SfSoYd6Tbv+WjE/d49j0Fc7Nq+r6peN&#10;erbxLFuzIyzfMTnupDsD7AAYHWmWEtreowubZYLqSTEnTMnzcZDfKfQcVyYjE1q0Ywk/hVl6HoUa&#10;NKnfl05nd+p6Nd+MbebTpZlnWXbhlIcHAPXj29K5yXWrLVLmSK1kdlIyI9o+Zc9+Tz+Nczrmr3Ft&#10;MYmiljkVvuwwhVYZ5B4GSfY/Srml3OoWcSi1lFvmX5mkzz7DPt6mvGnDod8djaGj5t5VivzETINq&#10;tlsDHTPeoX07UNJuftmnNteNg25RtOR3znmo38V2Md61vbjzVhyzN90v6nHQ/nV7wn4b1z4g3k9v&#10;oQ3wxx+feahdSCK2sIc8yzueEUfXJPAycCs6NGtVrRhTi3JtWS3b8hVatOjTc6jSilq3tY6aDxpp&#10;+uwx2WoymLUBgL/dmz3GOh+vX9Kb5kccXlX0Mi7RIG3L833a4XxR8Y/DHha6i8D/AAz05by8e4jj&#10;1LxVdRkPMhYAxW0R/wBVH/tt+8b/AGBlT6Frlvc/EvTNL8cfCfUriW8smS18V6E1usgOzCtOmRlC&#10;evUK3T71frdXh/PcmwlGWZQ5ZTV0uqW3vdn3PgaGeZRm1aosFK6g7X6N+XkTQQ6XLA11EVEgMUjL&#10;v5zjA/Q1BenRbW7kgn3kx3WWyxwNwb/CpfBsd94m1nXtCOrQRxaBp8Ut1fWtuzK1w7H9z3GQm0nk&#10;4LYrm7vX7i71C60JL9bqWzj82+ZYuI2Bxt+oB59zjtU0MLXxM5Rpxvyq78l3ZtUr06cIyb3dl6nZ&#10;aW3h5shY9r8+XJg9jitaHVLQNNJBb8N5brhQDXm974yv9KureN4OLmVmXa2AWJ6V6J4P8I3Xjww7&#10;bprQCNW2rEDkgdcmqqU5UopyEqsamiNuPxFPb38r2ksduovDLu356jn9Ky9Y8W6Hp7+fqWsx+X9l&#10;dGnuZBGiHqOSfWuA+JXiPW/B+sXmmJqE0kdvfpA8ihdxU5y3HoATivAf2p7yPQdXE1q7MkmipOLh&#10;pC++QEHd168V7OR5Gs1xUabla+ux5WbZrHK8LKq43t5nqPxj/wCCg3wl+FYaz8OJceIdWa3jktrW&#10;1jaO3JUFCWmIxtLBvuhun418IftCfHn4mftBeLj4o+I+q+YtsrJpumwZW3sY/wC7Gvr0yx5OOT0q&#10;Px3q81zfWt7uZpLiz2szdv3jnj061x2pmYBm24VuQzN1x3r9/wCHeFcryOmqtON6jWsnq/l2/rU/&#10;Cc84qzTOsQ6U5WpX0itE/Xqye0uylsu1e33qjuriQKGB9qqw3S+Su0dPekM0jx72UbVb86+p5z5t&#10;UbSud7+zrrd5pPxa00W97JCtxvjk2PgONpIB9RkV9jeHNX3QYvofLmxlJLfnP/Af/r18H/DvXzov&#10;jzStVJ+WG+QsT0xnB/Q19oeFvEdvcCOXz1dWjz8rjKZr8042oxnioVEt1a/oz9C4Srezw06bezv9&#10;6/4B219Y6DJKt7dXe3dtZma3PXHfaCavaR4Z8M3s6tDd2KNIMSblkjY/nFWLBq0U0a24EbKOWb+9&#10;XRaHfWVskdwwj2oMsx5H/wBevzudO2yPto1DqLDQdE0+3jbT9UtZJo3X5FeZsD1x5aj9a0oTFbyz&#10;6kI5LpyNzeYu0/8Aj5b+VWNNEE0kcl3dIMorbVHzH/Crmry6OkDzeT5jqjFVVuQa42dkdYniv7V2&#10;u3I+DHiC9lVVMli6iGNiOvHzEnJPPsK+B1kZTjPQflX19+2l4wS0+Hs2kXEyxNqEqpb25YbpMMM9&#10;Owr5BSF2lYn+JjX7JwHS9llcpW3l+iPyHjmtGpmkI3+GP5tk9veyRZRf4qt2jF97hj8q56VWCPn5&#10;v7uKswJKF8r/AFecfjX6BTkz4Gpy20JY3JTP3uppkjjIJHbpRCEeZlMmAg+9VS8mKtycc4WqlO0T&#10;ONPmlYlbEowT/wDWqGaN4zvQk1Huw/X3onn3J8521zuR0Ri4s5/WXWTVPMV9vy9/WtXwyJvtOJSN&#10;q/d561hancedrW0rgda29EcCVcHp71J6mIjbCpeR0kYG7eo9/apCkW77UR827pVRZ0PG7rUyyNtC&#10;b+M9q0PnZRe5Ye1L4kXvToraQnKnHtTjdqXXYeB0qaKdD+8I/OqsjncqlhotCAJuP8afNGsdru2s&#10;zKtKt3DI/kAdR1qQ3KQHZjOa05YmN53Whjy2c7SKRtbJ596ki0uae58gd8fgKuZXdkqu3PFSwylZ&#10;N8fytUxgjolWqcuhRutOtbWfy0k+X/aqjdRqW+53rVuCZJPNc5LHrUN1CJmUH+Edq05dCqdSStzG&#10;S9sjTfNF8u3H1rNuLAeYWA710TQRqm5ox6iqslqrn5kNKUTuo4jlMVrRSOeuaX7CrbQT93pWqunK&#10;xOAafHpW84aolFm31pdzG/s9Q/WpPsEYHIraTS03Ed6H0wKcMP1qeWRP1zpcxX0lJDuUjH+7WXrG&#10;nQrGRt57Guqex2nGayfEFtttwAerYo1OjD4iTqJXMXT9GiCbwn3v9qr8GkcZ3kfSr+n6afsy8fw1&#10;eg0t5BlWqeWTLrYx8z1MlNKkQ+ZHcupqxGNaQ7oL9ufatZdLcjDNU8GkzAYMdaR5+hxTxketn9xl&#10;JdeLIv8AVy7qmi8S+KLdf3tru/4DW7Dp0nTy/wBal/stcDfFXRF1Ftc4ZYvDv4oJmCnj3UIRi60t&#10;iR32mlHxDsC377T2U1tTaZGwyU2/hVa58O2U4+eIFvcVop1AjUy+W9O3oyqnjbw/Mv7yRoz/ALXa&#10;uq+CXiHRrn4z+ERBer83ijT/AP0ojrkJ/CGnOPmtB+FbfwW8F2cXxs8HzRqy7fFGnkf+BMdZ4itP&#10;6vK66P8AI7MLTy+VeNpNart3P60oP9Qn+6P5U6mwf6hP90fyp1fxuf10FBoooA/jj+L1oZfit4n/&#10;AHh/5D16eOmPPeuTNo0bZ+YjaT+PpXp3xZ0E/wDCz/El00YVf7cveuOnnvXIy6a822XKfNy/y46d&#10;selfOt6n+gVPDz9hBrsvyOfSzlnuMrI23GdzVMkFwWDxtuXtlcDHrWr/AGT5cWXiV5GUkZ7/AJ08&#10;adL5RZvYZTjHHapbJ9lU7GS0RdjK2eONwx1p+wL+8K/dPGf8K1XtNgBhCnjClf1qvLaktlc5A+XH&#10;SlzByyiU45WR/NaMNhcdMVatJfNfyzuzn7p4wKbNZKnysnUZb5qcim3CztJ8v86iQaF6PGSqS7se&#10;jfSpkljMzFmwP72Mms+Fjt8wTKqls5zk0ouXADGTap4Yq1Z6k80o9TRD+d8o+Vdvyqzc5pJrxUgb&#10;ZNt28ld3VvU+vP4VmTapa2ucTN+7BP1/ya5HxH48Lr9nss7lJ/ipxpyk/I83G5nDDRs2dXrXjm30&#10;m2y+POxlV2/rXn2reJtU1+RvMn+UtyP89ay3nub+ffNIWz6mtTStOJcR4BPb8q7KNOMdUfH4rG1c&#10;U3J6IZGjraNGTjcpBbJpYLcOoUI25j83tVi4ti7Kpy2GH3vSp7a2MS7lXH+zn+tctapeWh+P53X9&#10;tjJW2WhCbcNGsduPmD/MdtSOxtwFVccYGegOKs20BD+Yy/d+6aa9v9pu1B+6M5NckjxeVbkVrC1w&#10;Nyg9QenvXd+B9B3f6bI/3eNu32rB0vTFmlREGPmHAPXFeieD9OeWZYxF0B2+mPpXPWlFIrodR4T8&#10;PyXkqxwpvXj5c/571qfF7xIvhTw/HoOmuftE2I28teckcjjpXWaLp1n4R8LHVrpI49sZ8vcMYGP5&#10;15l4bsbj4nePZNbvhutbWQ7Q3Q89cVx83LFtmM4ylJRXU9d/Yo8FjSPH3h2fW5GV77U43kDc8Zz+&#10;pAr9Pry9gktlQ/dxX5r+DNTl8Na5ZeIbdP8Aj0mSWNR2KmvtfwZ8VbDxj4bt9XsLrcJE+Yhhw3cV&#10;1ZXjI+9Fnt4WhGNLlN7xxc28FszoPur3rxDVl+36lNejbhWI/WvQPiDr8k9gY4CSzcferkYNKePT&#10;/NP8XOK7q2I5pWR6FOKpnC61OZb+O0jOCzf1rurTw7ZrpCyTDrGP4a48QQ3PipTKF/dt+ZrqPEWr&#10;/Y9PVFkwuK82dTmloYV5Sk0kemfsbTW+hfGN9JiH7rVNKnjk2/xFV3L/ACNanxt0660Px2uoxwSN&#10;b+WytLtC7CGwc4HpivCfhv8AFXWPBfxk8L68q+Xax6pGJZm5BiY7HH5NX1N+0Xo90mrfZ4LRVHmf&#10;eXnz43PXmvq8pjU+q8rWp8Jn8/8AbFOPozwv9pzQ4vF3wMhl09DINLvCZvLxgRyLwPruUdK81/YU&#10;+Ja+CP2oPC9q8ckdvfQzWF1xhdrqcZ455ANfRngXwMfF2n+JPhjNp0ZbVdJkTT9zEeXcxruTBPAO&#10;RxjrxXx28l94H8X6f4pt4BFLpWpKW+Xdhw/Ix9M/jXpxvyryPnKzl7T1P0d8e6DqulXl1GbYhZnz&#10;G3PHeuR8DeMdV8GX2txwaekk8du8ttHJgrKACeMjnPFel+E/E2m/Fz4TaD480l5Zbe9tU87cSGXA&#10;wQff1rj/ABVYtf30Wt+H9NZv7LuI1vLhpsjyDkdPbH611VIqcCac+VlPXtK+JH7T3wKhvvD2gWMl&#10;xcZkWAybWfYT7DDYHSvn3wX8crz9lfxTfN45+H+pf6Uotrj7NZFxFhuS/Fb3xm/aZ+J/7L/j2wud&#10;CT7Z4Z1DUljgKzNHJaSElmA7bT2967Hxj+1BaeNfD/2vxD4Zs9Q8xC6zPtYtuHIOQSD06Y6VyS5O&#10;bkk2vM64uTd4/cep/Bf43eGPHlgbjSdZma2aPdJCrZ3cf3fx/OuX+JXwn+Afh7Up/H2l27Qya/IT&#10;faYG/dyzD70jDPJPU1598LIfh9rHie11bQNPuNFivYHF6LObbskA64IwRn2qvffsf+OdY+Nkett8&#10;RW1LTtvmaXDqFxtVHbCsHRSPp05GT7VrR5oy0ldGWIt1ieCftPeKfg54R8QTP8KdY0ux1tmaK602&#10;H5Vlcn92MA7s7mwSBnrU37IepftM/BJ7y9/aWlsT4N1m4aa3tbWNmuLIMufNCrlhH0685PSup/bA&#10;/YB8CeHPi14c+KE942m3Gm6wG1LTLaLEV3j5lcNyANy9DjI/A126/DDxN8Q9WvbvWYTZ6NbwFr26&#10;kIwIsc8k4x/StMR+7l779LHPR96OxveDb34M3us33jS41Cz1zSLWNW0SJYWk8+RhkhzjnHBxXZ6E&#10;fF3iS7h+yI0FrM4MMNomEVSeAPT+leHeDPiD4M+EFhdaF8EPgRrXirwr50tz5tiokaC5JCuWLH7p&#10;IBB5r3n9mH4vfEf4ofDqbUYfA0egJLM62NrczbniZTgbto4/LrVU5+0iralSjytrY8w+Mej+PvAP&#10;x80zWpfD41JYdQtPtMjQ/dtTIN5z/sgnjOa9u/an8Y/Du5+H3ibwi/hZry81nSWh0uO2h3+bI4wo&#10;GDwQxFXdE8J3Kte3fxN81p5G3zSdVHGflz2rA8GftD/s969+0RdeBvDVtby6roemBY5J413JNk5C&#10;ds4/iFb8qjvoZyk3ZHkf7KX7A3j/AOGZstc+IOqX1hcaojiDbPn7DERuG/dkdei8Ac122g/FnxR4&#10;ObXX13xPHrkGkSyQmFdo8rDbdwXB59Tz1rsPEfxz0b4p+JdY8JeFvGTfatCt1/tO3CkNFvzjr3xX&#10;l/jD9nTQ5DAvgbxXqV1qGr3BN9tVZIZ1bkkooBBHOOufasJUY/YKjKVtSN/g749+OVnf/Ee71iHw&#10;zp+oRbbGSSYu5TbtDGJSMDv9K8b+J/wi1j4K68vh3x14otb/AEu403zodctMrHcHHK88hvYV9ceE&#10;vBkvwT0i00nxprcNxb22mssk32gFcEfdPowJ6Zr5k/bU+K3hbXPAOk+DdC0+S6ke5a6muIoS32Yr&#10;xwy8YPHArPFQjGg+b4jfBqMsQr/D1PPP2c/jfZfC7+17XwZpmtSWt4zLJJaW0j7fUlVBOfevdvg7&#10;+094p8Y3E/g7wr4HmjmhkTbc6zZvHLOT2jjKgsQB0PFcz+x/bNqHwRul0DRZIb21vy+oeauxpd2M&#10;SjoWwOB6V9VfDrw74B8Ean4L+M+qbZLy0mmjEbpulk3jaDz/AHTyKnC0uWle/maYyVOVV8q8hZ9J&#10;1Kw0241fxB4XubW6+xnbb3kPlyEtjkK3vzXiH7RmsWen69ouhW8LJJaafvlXrsLnPX6CvdPir4/P&#10;j/4ji8kmaO1WYiFtxX5AOSR396+NPjb4u1LxV8R9W1m2R5LeSZkh2sQEjU7QPyxXbK0Y2R5Epa6n&#10;pP7Nkmnaj4+fxHqEY+zx2sqiTj93jp+J59+temWWozXUd1dWsZWO7b9ys2M9euPSvOvgfZ3Phf4M&#10;ya/qrbV1IiG3kYDdtBbAHt9a6tbLVWgstLwqrcSDbBIuHHoSewqIaGkYuxz37Y2o+N9O8AaF4L8C&#10;aYtxNqyzPdqWXhMDGPXknpXzn4Q0e40DW7ey8d3V4upWzK3lzSFiQDkIAeg/KvV/2y/i14m8A/E/&#10;TdI0DS1mTS7aGAyRzALHMybiCPQ5rh7H4a694rtdQ+JHxD8Tw2tzNbGWzZpFXaw+6O/y/rxUVbOV&#10;rnZRXLG5xXirV5PiB8VbnUrK0SRrMiOPfjjb1967TxJ8R7Gw8HNCPLguoY908Kt0A4A+v0r5R+FP&#10;jbx3P8SdU0iS6/cm8mkWaKQ7uWPP44r2fxJPpdxon2aWIm8uGHmTeZ1x6muKtW9nzOXQ9KlR5oqx&#10;5H4/8JeLvipd6r/wjFq032G0a+vF5O1d3OD3rifAtxJZy/YZoiskR6f419m/steELXTdN1jxlcJu&#10;bUJDBCrLkCNRyPcEmuB+L37JQuNbuPFPwySOEO26TTWbGD/sE9s9q+Dlm0HiJQn/AEz7bLW6MU2e&#10;a6Z4ok3rGWxtIz716ifEc3ifS7VbUlmkXbt7g9K8wb4Y/EPRL0Wd94Xuldm5/dlsj6ivc/g58OBo&#10;mnw6vqpDTYysLdFJ6VOIxtOnTve56WKrRnBJanYeAtDPh7RFjkGHxukHvita0BJN1cN8u7+7xVK8&#10;vvIkWJGzvPzbegqLX9YEGmJDv2lm7HtXzM5SqVHKXU4S1BEt7etcODt3dF9KcjytqgKxY/h3e2an&#10;0Vo4NK+0Y7gnPSq2uaxFFFus4VaRmzy3WkMm8RhAuQV3dS2ea5Nkm/tJf3bFt38Nay2V5qSLPOer&#10;fdqSwtYLTVFDQ9CAT6U+aQ+Zmmkgi0vDH7y8Ka5fXrm6Ee1CfT2zmtfxPHcear28m1VX+H0rBuDI&#10;7ra7W65bmtUrbGw7SLJ/JkvZ3yynJz0zWhFewyEOo6HP3etZ+oXE1pZ+Qo27myxp0Ui2WniWT+dM&#10;zIPENzHqcy2zN827j2qW6v4tA0MFZO3K4rHib+1dQ3x/NhvvM1Q+NbhpvL01OuefaqSFy6jrW8bW&#10;IzducN/Dx2pV1FbZ/vbi33RtqtCx0/SxtjHX+92piSRMN7KQy87V/nVGpQ8Qa9dSy7DuK/xbVptx&#10;fSkx2wO0Ov3RTTNanUZC4yq9frViFbWS8WWTa3QqmOtMDY0zTINN0cTyytluze9Y8FjHLq7TL3zt&#10;GP0q74ovYzZxrE7Kpb+91rOW5tLG33iZd7feznrVFFfxYgjuI/Ikxk5Y+hrRsNWW20T5up4DdM1z&#10;V5qJu9WWOSVWUfdy1X57qB9NxE38PTPSmHI2QaZ5mpavJMZMBGycr04qrrRL6iLeGR25+b25og1E&#10;afbzMgC98jvVPQblb3UGu7l+e27+dBUYe6dBJqkkVtHZS/MB2qDVtThSJYoQxPsO+aztV1ZYJ12I&#10;3D4XB6025uw10pVPmOOc9KA9jHcuX15HHa+Um9mByx+tRtqSpbB5Fw38x71Vv1e7uAu4bdvL54qr&#10;rErC1wj5XpnkUClSLF/rEzWO2P7u7tWHHcO17mNiAWHf9KL+VorKOJjt9OeTUWnwhpcrHgqM8fxU&#10;C5Wb8d25XypZTt/io1HVYYuIU3FUxu9KybjVHa1TKHdu42mixD3e+Wc/w/eY/pQHL1ZNpkpS/S6l&#10;ZvvA59K6XUNbM9lCiOykNghe4weK5aDD3wjThfTd2rXv5oIbeNVbPI+U9vaoYG/HqUiaS4mDfu16&#10;N6461BY6ni1YqmGJz061kXN5ctYNFGGPZSvem2sdybRU8vj9eP6UiLX3Og0idbzUGuW3ZT2/lV60&#10;1Ro9QBd2aOPp8voawdNQQ28l4+70+90FOt9QV9wMKrtX5mVvfpQTLTY66TWZboyRF2MfVUVuPYVh&#10;y6rewagsEr7lxjbt4HFFjLOkbNIM/NnaG6n3rE1HVzFd4hIDbccnPep5Rcz6HZQ3VpdJDDPIFbcA&#10;qqOlacGsTWNu6y3TR+YMY3DGK5jQoZmh3SZ3NyvzdP8ACmeIZ7gXAgA5J7tx0qZU4lfZO40rW0a5&#10;tVW8ZlVed3Ufh7Vp3Wpo96ES53Ku3OTyfX9K4LQYruFVvGV2VMYG78zV7T7jUJdYGIm2lgxX0BqV&#10;FbiOquNWvbcmB5FdGYFVP8IGcD9a9K/ZQkV/2jPAsszNuk8Z6Scbf+nyI147r+ph7pRbKyMoAI6b&#10;q9D/AGS9Tkf9pj4d2kZbaPHGklvxvIRW1CPNiIeq/MyrP9zL0f5H7p0UCiv2A/LwoNFBoA/l7+Oe&#10;ly6B8d9eMKHy7rVriT2z5rZqmkRuTxJ2+6K7j9p/RLl/Heo6zs/1esXAbHb961cvY2URtluI/wC7&#10;zX5xLc/omnL92kVbe0DgxyfdK1534y06Tw/r4utv7mZscY4r12K0hSHcEAzzXMfEHwtHf6PJKi7n&#10;Rty+1OJlKRwsjmQKy/d65p0KGMhzzzUOl4ljMMzfMp71akgeEdM1tayOeoyFrJvmlIPX86s6eGSF&#10;o3pVl32vycZ+8aE3soIXP40HLIZKquje3BrGEkbeZEp4Vq2Lu2dPm2nkYxWLBZbJZvU87aqJixUm&#10;3HcelX9Pm+bb3xWaIZG3KB361LDdSQkZOGFUTE6GG+ZU2tjP1p0moy/aML/d5rLtbsuVaTv3qxcT&#10;Rwzq0ajDcGgq9ixNPNcmNWbq2OO9a1kZXKsN3ydKyEwbhD1HWtWy1WC1GHP3aCos0hqEol+z7evL&#10;V3OkPDqXhzyJPmXBxn1ry0a59oujMpI7V3PgPVPtULWgcf3q2p7HPifeh6FrU9TOn6F9lJ2zRyj5&#10;l6EetZ9tqtpeSBdy7n68VqeJtI/tPTZYVkKuozuWvNZb+70W6+zS7iy/7J6Vvd2VjlpwjLc9Cazn&#10;aHzLZ0Zh1jJ5qtcXP2BxJeoy98NxXOaT4rkdvNd/vD5lz0rctPHejTOLO/VWVhgrKoOKcfe3JdOV&#10;PU+tv2Av2pvhp+z7a3HiO/Mf2qeNgdoyyKB0/pXmf7WX7TN/+1l8WZvGoEkFuI/It4ZG/wBXGpOP&#10;51xXhj4X6J4q0ya78LXMcckabpI1mA474BNc5qPgjxbAzWui6jb7lzuUNhhSpYHDyq+1Tu0ctbE/&#10;Zkv8/vI9R1+w8NWklvpRLP0d1PX8e1cDr/ima5vWQzbz65zt9q0Nft/ifFAti3hp5I2bLyxxgmSs&#10;a90HxbeXKzP4WuIm6bfJPFevTotannuvHm3J9MvJ5SzM7c89etdPo2pK4WMOM96wNJ8EeLLmQiax&#10;eFQR80i4rotJ8G6tZjffyrGFOOWH9K48RT5nojSNaMdjTZBIFG/73O33qSC3DtsHUtyOtXY9Ot4o&#10;FHDBRk4pscqRy5Tav+96Vz+ykg9quh6N8HrmSGJbaR9oL7ee9dtdWTCR3RlJCkfL0NeQ+AfHWmQ6&#10;2mmTSFVaULv7Z9a9Yj8VaXpLSq14jLtG2TdnP/16rllE4qvxXOP15Ps935cqfN7CprCQi3bzRg7c&#10;D2qv4o8UaPqt0zwRSbum7Z29abokepa5eLaaXpV3OrcfLCcZq5X0CFSMUrszbzVpkma3t3yFb+9n&#10;NW7K4aFvMeb73XPetOX9nf416pqUkGk+E5LePjbJPhQwPf3rsvB/7BvxX1wwt4g1YW8B/wBY0S7s&#10;f0o9m1ua/XMNGGrOTi8WWlkFWadd3VVVquP8UJLkC10/zt23H7ldzGvX9K/Y0+EPw7hXUPHfimKa&#10;XH3Lq6C/N/ug0tz4m/Z08Dg2/hzTIJrhW+WWNQAT9euKhqmtzJ1pyf7uL+48u0jwr8V/Hku7SNKk&#10;t4VIEl5d/JwenHU/hXoek/ADw14etF134m+KVmaNcyLJIEjX2x1NYfiT9oq7l1Cf+yNQhsbfbhVj&#10;UErjjivPdV+JcWtXUjz3F1eMW/1l0xOT9DVRlTjayNY4XGVt3ZHonjj9pvwn4JP9l/CbwfNdTRjY&#10;t1HCI4wf5n6187fF/wCIXx0+J2oPDrd64jkbdHbwEgIPeuzu9UmvifKCx7F/hGKZp0+nKA0qbpM/&#10;eYdal4iSd2jpjlFOXxSPA9Z+CfxFmVpkCyHb92SX+hrE+F/jP4u/s+fEePxX4J8Q3mjazFG0KXlq&#10;cERt1HIwRX1RFo0V388B+8M1xfxI+D9hrxa+ijZZljxuHauinjI1Y+zqLQyxWT+zp3oNt9jybxJ4&#10;nvPF3iG+8c+Kbv7VqmoXDTXVxtA3uepxXOX32eZ2uAN7M2d3b6CtjxF4ck8H3UdrqA3faELbl6Dn&#10;FZc6ebCfKPfNelC3LofJ1acoy5ZaNFOaN5I8jareitWx8M/n1XDybljkAJB7+lYt1bt5OY13bm/i&#10;7VoeEJUs7xIUU/6wHO3rXdhanLUOOqtD3W1NjcWTW/kiSTdhl29sdc1z3jn4ZaLc6DJ4hEn2eRTl&#10;JAuM/Wtzwjaz3NsrzOMScDb1+lYfxU8RbbFtIkmZRCOFH3a9CMpRlozn8zgbT4meIfB5bTzqDSWu&#10;0K8TcjbXpng2LTn0Wb4g2Wkx273MflWq3JChnPfH1ryHwV4SvfHOvSanrDfZ9Nsx5txNJ93avOPr&#10;VX4o/FTxF4u1FIfCyyW+j6XiKziT5RK+fvY/WufFVFsuh1Ye8pXKnxc8HeMfD/jrT31G3Zhe3Ak8&#10;xQdsrE44+le5JLHp/h2zsllUSLhdvduK81+FmtXOr6WdN8dXrXkkEwks2mYko+eg9q7G7guS0W2H&#10;7rseDnGa+dzScqlPVWPewnLHRM4v9u7RJfEX7K2uTQQ+Z/Z6w3DFeq4fGf1r8y7JhPF5ZXA3fnX6&#10;0fEPwSnxV+EWteBpDzf2kkSKFH3wuV/UCvyf8Q6FqPg3xHPpGqWrLJBcMh3DuDg1PD1T3ZU29bnD&#10;nEVGcZJbkunaTc6ld+TDE2BzXqvwy1++0mwkt7e7kjnjx8yt0+lcboWqaWHh2oFZgBIq12GnW9tp&#10;2p+ci7ROMDH0r6a0bWPFufoP+yB411Lxb8Nrf+2J2kmjby1duSw969cZLRIirqgz3KmvnL/gnz4p&#10;W40S40yeYL5bYUN6V9NX8WluN8l5t7r71+V8QUFTzGSWh9hllRywcWZf9jW8jecp2nHDNSQ6ZZM/&#10;l3Lqf+BVp2UOmz/JNeE46cDFSyaJoYfzFuc8fdrw/ZnoGPdaLp6NlLqZV/h29zViz02BAGW/Y4A4&#10;kWtWHTtIBzHPu7Krdqux2tnLa4Ro2ZV9ufaiWhcdjJaBbo+Wb5lUDjavWll07UoYP3N8si/7vFXx&#10;YT5ZPsiN8v8AeFQL9ptHYz6fu/2fesxmdNDrLqrC4jxn7vpUAGpB8sq5Jznd1roknscbv7M+bqB6&#10;1KmkadJB9oaybcxztGeaBmKkM7EPlxj+Fe9WRHqCnYg4PA+atU6Xpc0flrayjuBuxVJvC0wn8y3d&#10;0H+9nNMCk0epW7blVm/3uaSW41PCs8Uh4xtC8VcuLG6ij8yGWeUr/CahEmtxRqZLaX5vugrmgCn9&#10;p1CLaU84Hn5a0rG4u7aDz3vGVpF6Y6UkKalPhvmjbupStO2tAIs3Vyvy8AbaQGOfEeoW7bftcr7f&#10;4tp5q3Z+LJZHXzZe3dc1Pdw2L5CSgcdNuc1XMaou63mXp95lxR0Avv4jfG1drbv1p8WpZG5rReO4&#10;qvaabf3Ee793tHJwKs29vc27eYLWM9sbqEAw6ss8vlvAy/gahn1ySzXyQp691p17e3MMvnLaKx/3&#10;qr3F/cXZCNpvzdPloAuW/i+2jG77Mu7oPlpza7HIMS2itnn5uoqjJp9zHiZ7NlB53Kp61Wne5e5V&#10;JON3HK0CNBPEUMH7tYEUfWp4NfkvV3GCPaOwbmsuS0ijO42sbL1z70601KO2GDYRlVbHy96BmlJ4&#10;j0q3Y+bZurKMZVqgn1rTrts2qFT1G9qqXesaYCsn2BsgdRzUEd3Ykb9jLzk/LwaBGgb9LYhmlQf3&#10;dx60yPXIIcx71YtwdretR7bO/XDSx8dmaqtzolhvLRzAn/eosM1pZ9Nb94bVtq8Mc/erA1DxHDa6&#10;jttA/ljkruPFXRp0AxidsL0281H/AGXohO8uzFuBT90RMnimGeMFZpto/h3VJH4w0s/upZZVzx9K&#10;r3Oj6GIxHGsyv25PrVQ6TaLJtaZsj/Z6UvdDUv3OqaRJcbE1Vl3dOOtNLec5L6zy3930rNbRLWT9&#10;4szD0+WqM1gVuGYTsRn7w9PSjlQHS20dgRvfUG4OR04qzb32mLJtfUvu/d3Diuag0u/mZTaynaB3&#10;PSkuNLu1GFcYPX5utLlA6aT7N5iyxX6/N2zwT606Qx+TsS5Ab/exmuNkh1lR8tyyL/DihZNZWRVE&#10;jE4xy3FHKVY6G7s7pTv+0ds8NyapS319GfLMsm3P3exrHkXXIizXGWRefvVDPPqduAxEhx056Ucp&#10;XKaD391Ju3QN7g1Xj1vULeRoLe3k2jjlaoR+KdYhVkZH69StVpvFl9jczNkc9OtLlDlL2o+INYLb&#10;jbso6fWoYNduwfPcyDdxuxVOLxLc3J/eRe21s81ag1eNmAkt/wDgW79aJabD2P3s/Yakab9j74by&#10;sTlvCNmTn/rmK9Wryn9hqVZv2P8A4bzL/F4RsyP+/Yr1av2bB/7pT/wr8kfnmI/jz9X+YUUUV0GI&#10;UUUUAFfPv/BWCJJv+CZXx7ilnMat8JtdDSBc7R9il5r6Cr56/wCCtDiP/gmJ8fnI+78I9eOP+3KW&#10;s638KXozuyu39p0L/wA8f/SkfyOpe6XpcfkaLZAYzunuAGdvcdhVV0uNXvFdZfNZevJNRaVouq+I&#10;J/LQCOPqR7e9dd4f8Oabolszlv3n8UnY+wr49c0t9j+xsNQ9poo2j3e5k2Og3EkZxAW7Eelaln4V&#10;hZc3ZaMKhLMRyT2/WtZNT02xUMJVPck9QfTFQT+J7WVCWi+U55x+laS5j2I06cNiv/wj8Vvj95vW&#10;TpH6Ux7e30/iK3+b/e6VVu9bZIBPGGXy85zwKybnxpZiXyEuftE7f8sbWMuee3ApRulqcGIzDBYR&#10;XqVEvmbc9zJcMqxqo59agvZbeONpJ5Y8beSWxtqnY6B8SvEhCaPoBsIW4W4vfvc+gFdbof7MZu5Y&#10;7rxp4gmvGxlod2xM+mBXJWxuFo7y+7X/AIH4nzGM4uwsPdw8XLzei/z/AAOCvfGWnRx/YdLjku5g&#10;33LYbv16D86rReH/AIk+KmKWOmixik/uruc/jX0F4d+D3hLw7GIbTRF2g/xKDj2zXVab4W0izBkN&#10;rGuQAoXG2vLrZ1y6U4/fqfHY/Osxx11Kdl2Wn47nzd4Z/Zhe/f7Vr0zsM/M0y5r07w5+zn4I0yJQ&#10;9msjKuUG3IJ9eK9QXRAJGWO23Rbc7VBODV+x0CP+AMrBcn2rz62aYit8UmeG6MG7tI5ay8C22m2/&#10;/EqhVV6NHs7Y7YrQsNLv7a4W3ltSE27WWQYxXRW8V/GSLa4jkRvvfu/mH9as28chHmTWsnyZ+aNs&#10;j8j0rz5VJSe4+VRMe0t1aFnntVVd21Wxjb+FadrpNvPKDFHlmbO2PGCPSry2ltqMckEz7cLlRtAI&#10;FbHh7wdHLdRzEyI0i7dy8gL/AI1NnJkylGKM3RvBly87K8X7lWB3N2B/rXXaR4XktFbyYty7QG+f&#10;GfcZrSt9Blsz5EJ3Rbfvbcj8a9g/Z3/Zb+MHxyu1i8HeHobfSk+W41q+ylunsDjLn2UH3xXoYXA1&#10;sVUVOnFtvsebicZTw8Oeo7JHja281jtBjMiN93+9+le6/s+f8E+fjX8eLiDVvEMEnhjw/gFtQ1CH&#10;97cKef3UXBbj+I4Hua+w/gR+wV8IPg15fiDW7FfEWvDDNeX0IMMTf9MojkLj1OT9K9xgSXy9igD2&#10;9K+6yvg+MbVMY7/3V+r/AMj4vMOJ3rDDL5v9EeefAH9kn4L/ALOmlqngjw3HJf7cXGtagokupc9f&#10;mx8o/wBlQBXfanoNvdqrMfvd6tWwkWNgZF2sflz2qGTUZHkaGzRbhunoqj3P+TX29GjRw9NQpxSS&#10;6I+RqVKlaTlN3b7nO6p4KinU7U3YGNwXnFcvqHga6gZmhPH+yeldyvjLTJ7640mK9jeSzx9q8j5t&#10;mRwCcdanN7pkzeVcNj5flWRdv48itSDye50+7snKSW8mOuW71z3iPwZ4V8SxyRazpsLCQfN5kYr3&#10;C60XR75NkfluWXkbwawtS+F0czl4lVcj5cmk0nuOMpR2Phn9oH/gmN+z/wDFyGe4b4deHrqaT5i0&#10;+lrG5P8Avphv1r41+Kv/AAR20fwLcyXXgXSfEmiqWLb9A1d5IV/7ZSBsj2r9jNU+G+pW24qN2O65&#10;rnr7RWhLJc2gz0O5cg1l9Xpy1irfgbQr1Oup+GXiD9kP40+EBIPDPxFt9VVc77TWLFreY+2+M4/N&#10;K4fxHZ/ETwHKp8afDXVLdRy15Yxi6hHvmPDf+O1+53jD4JfDLxnC0Ov+Frd5Dn94kW1vzHNeS+NP&#10;+CfPgLWDJL4X1ma1bqsF2PMj/XmspYWS2Zt9Yp/aR+OdrdeHvFt/9r8O+Kbf7crfPCsgjlB/2lOG&#10;z+FZvi/4eXl8rP4l8LrcTNyt4sf7z65H9a/S74j/APBJrwt4rEs/i3wLY3y+W2260pQJwf7w7g/j&#10;XhPjb/glx8Q/BDP/AMKY+NOo2K/w6X4qiM8Q9v3gJA+hFZUo1KdS6X9fmHNzK6Z8I3fgFbeHyoJZ&#10;JF5Pl3ScjPXGP8Kr+B7zU/Cmvw6/HHf2kum72t5eCpYgqQ3ttNfS/jv9nv8Aad+H6SL4++CFj4jj&#10;jyRqfhm6EZIHfyzlTx7ivIPiB4g8CaNYzW3iLQde0OZuPs+oaWwwfTcuV/WumtiZVNJLUFGL1Z4f&#10;rk0etSyXmGaS63PI3TJLE8/QcVy+oaTLbZx29a6K71DSEf7PompG5KtsVRbtuYflWlpvwR+NfjuD&#10;7V4W+Gmq3MK/8tltCAfpnGa2qSp+zsYx9pzaHnhDD5cUgBJwBXqFr+yp8ZbTF14n+Heu28Kt+8b+&#10;zZMY/wB4DFadh8KdE0i8EF1osyyL1+0Rtn8jXi18ZRp6K56NPDSqWd0eWaZ4fvr1lm+zt5e7nsSK&#10;6zw54d1slng01trNkN0wK9Q0j4ay3v8AyCdM/wC+o+1db4a+Cfi+4cC2t1RR1+b9a8TEZo5b6I9S&#10;hgox2Nv9iX4j+JPhD8RbQLr01rp95MF1CNlYqc8Z+vNfphodjrV7Ztr+hXEjNcW7bLqOxkkzHt/h&#10;DKwj4/vEdOK/P3wD8JLm01iH7Vfq0ikbkZOP0r7i+F+sSaj4HtdOv40aS3jKK1nIYpGGOvykE/nX&#10;gYjFRqnp0qHsxmv3OsaQjG2hdIwwZpJJFlYqccHDkKe/AB5rR02/TVhDLptiFkYqJIrgFi3H38k5&#10;/pRq9naPbqf7TugjALIbrBkbHpkE1qeFtJvLmIFbqCaONSiy3D+XuUDoO5I9hxXnylqdUdCGxfUH&#10;R4ry1jk3Y2sxGfr0+XnpiphZw2V+1vdp58MaZMijLoSM+o5p13Fb27tEmmTQr/C24bV49jkVpeAv&#10;Bd947R4rHVrfT9Msctq3iDVJDHZWS9yzEEu5/hjQF26AGop4XEYqsqdKLlJ9EaVMVRw9PmqSsjnV&#10;8LXniPWrPQ/DYmub6/lC2VnawvJLM/ZSgByfYZqH46RyfC7wPcfDfUPinNeaxNqEM+oeHNHZfsVg&#10;6hgwnk6ST9AFTITLAndkVtfEz402Xw28Kt4U+DFg2l295Ds1rxfdfLqWrKHIxB3s7duPkHzuPvMR&#10;8o8cTT7G53eK/FGoLa2gt2W3uLpt3+9sjBBdz0GfqSBzX9O+FvhRWyvEU83zLSol7sFra/fz8t/Q&#10;/n/xD8RqeOozyzBWcPtSemi7f8HQpeCvEvim48R2+lDwpHJam8heS5ccxrvHO7PH417R8MPhF40v&#10;v2yV+EfhvXryzh1SS/u7i6tdZ+yNDawrIzkSclCdijgZIPFfM/xP+NVvHLHpHgZp7PTYpEKrMw82&#10;VgR877eOSOnIHqep+8/Ak+j+Av28vAvxEutLku7Xxx8OL3yZ4oiwtLprVGMvHHIyCSMDdmvp/FrD&#10;1KEcPVUbXjNfNJNX8zwvDHGU8VHEU+ZvllBpvre6dvIXW9Cb9lz4V3Xh3SXlvJreI3Wq3VwxbffP&#10;92M56qG5GckhcnNeS/Ah7688VXOkXE8clzqXhqa6mdWVv3jsGRTjo2BnB55rsv2l/Gmsxx33hzXW&#10;8vT5HbU5JJ1C+am0hWLdcYyB6ljXk/7Der3nxE8f+NvjVq+pzLcWqxWdvY2tuogZJFcA8dNojAGB&#10;0zXyPDmTvA8IYnEVfjqq7frZRX5s+xznNlPiTDYanolK1umibk/yPRPE6Qw6BDeTWyu1vIoLd1Ge&#10;a9s+CKnU9Iju1QL5dsNux8ZI7mvI/EVgp0fWNLVVKwgyx+ykZH6GvSv2aLyWTwuy53Yj2jH0r4TG&#10;0r4VvqmfWUan71Hhf7S+t2uh+K1umkdhJ40gj3NyDlHBz7c1w/7Wemw6ho2kajDDC9udFnR2OFVc&#10;EnHselR/t86vf+G7vTZImZWPjBnZWPJVU/8Ar0z9oZ4tf+GGi3u1V3TOrDsVeMEf1r7PhXDypSw1&#10;bu2vwPk+KMUqlOvQ7RT/ABPjrxpIsaaXNuOxreQf8CyCf51zeqSJLEzY/h+Wuq+KMP8AZ+labC0b&#10;BVmmRe2eF5riLi6dLRlA3Y+7X7nRrR5bH4dTpS91vfQWDYyLEH+Xr9PanXDGJtm7IPRaow3X7lSo&#10;56VoWEQjjku7n7sa/L7n0qZ1Op0TjyasdEBaszI4O5gFYqN2O+PSvWfhz+0L4V0iD+xfHOj6i0MK&#10;gR6tpkytKg6bWjcgOo9iD9a8cEt9eXscdpbSzXE0gWKGCMszH0AHJ+le7f8ABQj9jj4VfsQ/BbwF&#10;4x079pqx8YeOPElvHP4o8D6TagSaFE8SygyvvJRhu2FXVSWyQMCvkM+x+WxjGnibu70tuv8AI9vJ&#10;cJmUqkqmGey1vs/LzPV/AHxh+FPiFVg0L4zaCq/88Nad7GYD3Mg8v8mNew+EtHs9as0lsvGPhm4g&#10;YjcYvF1i3HrnzRX5i6t47+DDahbxaZf61pEN95csLa1CszWyHhg/krlxnkMFBI/hrYnk0LStR83S&#10;fEjatpZh3R6xpdrJ5LtjO3bIEcH6qK+Rr4HKJyVsRy372/PQ+qp47O6UdcNz+l1+B+uWlaX4Y0yx&#10;Gp+Kfin4P02Db81xd+JLYhVHQfK5zXG/FH9qT9k34caZcfYfitH4q1BV/dWfh20aSMepZ22qR+Oa&#10;/OjRPjj8IfBms/ZPHthqHiS1k0hvJh09WtBFdOvyFnk2kqp5JCkHtmtPxX8UfhBb6JpngD4UeENB&#10;8XalC32zWfEz3l3HGodsmz2bo8leBvHUdADk1wywGRUqqUsQ53a0ikr/AJnesfn9TCuSw8abSfxN&#10;t/ojW+JXjfVfjn8RrvXtC0u6S1jic29rJceZ5EYGWbOAFHsBx0561xosmt5jC7Mm3+B1P519MH4f&#10;eCNF+At9+0B4R8YR6e3hn7JpWj6Xq3w7jjt9YuJ1b7R+9LzpJJHuJRpWLAKCNuAK8z/a8m8Lax43&#10;sfif8P7BoLDxbpdrqcizWixlbtY/JukXbgeV56PjgAk8DAzX6Fk+aU6daGGpxtBKy9V/wD80zLLq&#10;kqcsTVneo3d+af5WZ53FhImVW+b37VM0m1NoJ4XH1qnFdC4PnxLtJ+8tWlyg27vm7+1faU6iktD5&#10;GUWtyKOREhZgck/w1VuY/MYSIPerMseBkgcL2qNj8mVHB4NVzGsNHdEMKgPtb/8AXVfUi6x4XHJr&#10;RXzGjCwbWb3qtf2paP5iOvag1pzXtNTj52Lamzn72cV0GhgBMsfmrHe3xqUvz5+at/SYVWNVCfNt&#10;qT1MZOPsUvI0xNg429qkjugBtqoQFyXBxTI5FLcp34oUjxfZpmpFeZkCR/jUqT/M6PJ9PrWSpkWY&#10;nAFTRTFC2e9aKozOVFdDTtpMyB1fJFXJmHyluv8AKsu1cKyle/61oTuEhB9q2i7o46kfeQ5pEZcl&#10;qV2Qqm04X+I1QE5VsFh7CgXmW+cjFHMHsZGgXiztB+hqJlUSbl+90/CoGnQsrBvwqT7QFAJP8X3a&#10;vmJ9nKI94Cw3YyKTyI8BVFJ9oZFbDfepUmUgOy0w95DZIdhyFoKuQABjmneZuPyjcucU1pCTtTrn&#10;8qkfvEgRcZLVG+wsFI5NKTlMA02Elm6VQkuoy4BXoKwfEMjG5SADvmty4d2kwD+NYOpZl1xIUxnj&#10;PFRI9DB/Hd9Fc1rVFMSov90cVfs0SJMdWPtUFjD5aZYfNVxDtIFXFdTirT1siWKP5sFau2cecAp1&#10;qrAQz8itOzXYRla6qcTzq0rIuW9oq4Yxg/WpHt4X/hWmxs2cJUpBK8itjy5SlzXKz2EOenX9KZLp&#10;du6HZ/31VzaFHSmygKm7o1LQqNSfcyZtMULnNb3wYsmHxk8J7Uz/AMVNYH/yYSs9kBXP4V0XwaRV&#10;+L/hMj/oZbH/ANKErmxEf3MvR/kehha0vbwXmvzP6lIP9Qn+6P5U6mwf6hP90fyp1fxqf20FFFFA&#10;H8lXxa0wP8TPEhOdo1y7/wDRzVy0+mwxrnd8xBCqV6Z9a774qNbxfEjxCcgltevCR6fvmrlzaoG3&#10;bdy5x7A+9fMt6n+jdGMVQg/JfkjnZtHmT5/lG5cKvP8AKo30jymZFk3sOvWt+/h8yVf3jLtPzY7C&#10;sq7TDMC+7ruZWHFFzOehmtFawnaXB+bPC9BVae3CBmSPleFx/OrtxNDanDldqru+Xk9f1qpPfyyX&#10;EiQ7f93bn8/88cVEmcFbl5ik6+bJ+7HzLwP8+lMukaVwGb7vLU+U+WrpC0hbfj5jwvr9e3PvxWfe&#10;6tHbKYGnX1B45Xoce/Wl8TOGtWp01dsnneK0h8vIxgNuZf4f8/zrK1fxHFaHdFJxHyFwDk9entWH&#10;4g8au7YsrhycfOzYyT/n+VcvdapdXcxkuJS2fXuapJLc+ax2dxptxp6+Zpa94outSun8uTy4/wCH&#10;ac44rLjVmcNuyG6mo1DTNt28Vo2VkQuSh44zXRDsfMqVXF1LtkllZ7+AuR0FdHZ2/kRKsVvll545&#10;wKq6XpsJO2VGz1X26H9K2politxbxx5ZlyTkj09KqpUjTiGbSjgsBKT3sZYgeSQoqbdueMdOasC2&#10;U/utnb8qtWtuiN+8/wC+iavQ2tqEklVOvzV5MpXZ+O1Je0m2+pltbbIlRefcelSW1mWYQqFBPXPv&#10;Vq2099RuMqTs6turY0vSRJdKgHyr/FjOazlPlMpRRe8M6Dl1mC/N67etevfCrwAvnLf3a4jXu38X&#10;0rlfA3htb26SBVblhtK16n4h1iz+Hngx7h5SjNGSq59v8/nXHOTkyfhV2cR8c/GE2oXcPgTQMt5j&#10;bW8vtXSeB/Btv4Y0GDTbdczPtaRse1cb8I/DF14h1afxxqqsyySHyd314r2Dw9Yok32i46Mfl3V5&#10;mLqy+BP1NMLT5v3kvkXrqwt7DR0LnkD5seuOnrXV/BX4iah4Wmbdet/Z6tumh25Jz3Hv0rjrgzXl&#10;19lckqGPG3v/APqrceC10TRl2j94y5YKent+lclOpOnLmi9TujKSd0e2H4q+CdfljNprsLDGXWRt&#10;rLx0wab4i+K/gmC0OnWmuwyS7T+7jbPNeA2/lWGnvdqv72STgtzxjpUkbWGl6c2omLdM/O4+5rs+&#10;vVjSWImd9H470C3v/lkZ5i2dqjqa87+L3xd8VDxFa2cE/kadIu7bn5iwbue2cVJoaLHayazfDa20&#10;7PbmuZ8e6RN4p0C4u7YfvIFD27N/Ew7ZxVYWtzYhc5tgcVGjioVJq6T1Pov4T+FND+J3gf7e1yqi&#10;GEPGwXOJAc8nrxX17FfyfFH9n7SfF0V5HcXlnbmx1T5eWli+UEn1Pyn3zX50/sY/tHaV4L1CTw34&#10;uk3WdwTF8uD5ZwRg9+pH51+jn7MsvhC+8O3Xw0sL+FJPEEbXdpH5gO24QfdH1Xt6iv0DL66lFJ9N&#10;GfN8YZdOhjZTgrxlqmcL4Uu/t+mLqFgjW8gdSzwvuKuG9D05H0r5+/a9+DOufDrxj/wlt1Z7NN1y&#10;Zr+0mXBTOf3sY56huMehFfSKWen+CPiZceHtTgeG1vJGEbNlcXGeR9D2o+M3wbtPjB8Lr7wEuoPJ&#10;rCq194bWSYKGdF/eW/I6uoOP9oCvWl7uh8JU96Ka3Mf/AIJo/HVdf0W6+GF7qMf2cCSTTY5U+9EP&#10;lbg+4z9DXtmueHLrQPEEltbxqLG7j2SKqH7ncD6etfmz+zP8Vtf+FXxw0uzu9SWxjt71hdSXEWfJ&#10;UZDoRxgNyD+dfqU1x4Z+MXgGPX/DGousgJXy4xubfgcHJwRxng1pTlpynNCXNqfOnxj+GHhrXEk8&#10;H+NNJ82zuGH2S4kjGUG7IkBI4YEZryLW/Ath8NrOWfxDp7XUNrIF+0LOUjYew9/04r6U+IOiXOs+&#10;H28O3I3XNmT5JLDcMdsjqR/npXk8/wAPF8f6jBZePWxDb3SsYd3+sUHpjIyCBz9ayqx12OunU5Y6&#10;HmfhTwR46+IepSeJrfVtR8IeHZFxp6iMSte4B5UkDaue/fPpXuf7Ifxl+Hup/D4aR461yG38WafI&#10;6XI1BgHdo3wJVLDkY6EdPwrd8f8AxB+HGmaWnhzV7uGFksyllYxptCjbhcAdOwqr+yl4TTQfivb+&#10;NvGHw9gXTxo81vtuoVaQlnBVgGPBOOT2/E0Rpw5k0/Ucp825gftRfF6x+PT2/wAKvg5LPrPiCbbd&#10;XksEIfCIwBBbsD61d8B/s7/Hb9qHxzrXw+8ftfeD/BunWMcn2hWAW7faBtYA5PfK8D17V9DeO734&#10;CfCe1bxXd3MOlokDNDO0qRsTjJQdCR7Vj/siftN3fxK8K+LNU1/w4seg28iQabqf3mvMlsL9QOv1&#10;rV0cPUqJN37GPPUjF20Oc0H4JXv7Jniaw8P/AArul1zQdRs/lnkhwrsP9Zv6DryDnpxV/wCFXxS8&#10;BeNPjbqnwz8L2dnDeWsIuLyOBdq27E9D65Pp65roPjF4h1jUvgtqPhD4RalNZeIrm3lfTJkjEjwn&#10;BPy59eg9ODXwT+wxP8ePA/x9vNd8R+ENQZpYpLS/1a9kKb5gwLFs8k4BzWlS9Nr2a0e4U+Vp+0fo&#10;fbX7TvjAaXpU1h4dt4WkaMxbVGTk8E+2MV8+fCr9lnX7fWdY+NVnLZw6lJb/ADXU8eCqjLfI3IJP&#10;Qn0rrfiv4/0fT7jWtcvfGcd5ZzOq+RGwYq5OAoOPX0rl4fFvxb8W/BPUPDfgvWYdPhuoR5MM2ftE&#10;kfOQmBkEjpn9K2+KWupnLRbnO/C74t+ALj46SeAvFGgahu12zH9ra3plqZG3RthBKRyVxkcD0r6G&#10;/Z3+Lfhbx9+11ffCrwf4RltfD+j+GZRZ6vfWrRtdTl1VyoI+6AOvXr2rjf2R/gF4W8GeAtP8X6jq&#10;a3F1rF0y6hJGv+k26LjKnPO3HOc81D450vxh8DdFv/H2kQaoumxtM1lqkMbxNyfkAP8AtHGfeqpU&#10;ubUxnU5bI9h+OvwAv/E/gq90dNKkvIZcOqQqcNk43c46flxzmvNPg/4t8C6FoLaLq6afGult5FxN&#10;JaR+XEEJDZ3DjgHNa3w+/aZ/au8b694K+FU2h2Mmm+Iift2vzmTdZBRllI24ZscZz1r0nV/AH7L/&#10;AMMvFepeFtY+GscutXV0br7fqVwWt5yTySM4LDOeR7Vy4/CyxCjJPla3OzB4yOHbi1zXOG/s/wAI&#10;/tR/EGwuv2f9ZtYdN0NWivNUsYI4oLljtzGW24fn0yeetWfiP8CIvhd4uV/EHxHOrSwW2/7D5beT&#10;b7+gHzEbsD0Fep+J1+EGkeAA/gOG1tLlXVyuj4hhVupbamFJ+nNeK3V54g+JnjSS2vm8uwVfP1C9&#10;afKqg6sT9MAVtTjGNJLc46s5SqN7HC/Fr4gQ/D7wFd+Jbu5Pn3xa309funZ/E4zz7cV8z6Bquq6/&#10;qTWukacrSTXSiMTRna7N1479K6T9rP4qaR458XyaFpCiTTdNuPItPJm3eWoHJwOpPt0xiu0/Yh+G&#10;EWsSy/FnVxAdN09mjsVkb53m2j5iPQDv61jU96SRhG8p2PUPFfiOTwpoWi/Cy2tbaJbaxgW6zGMg&#10;qATj0Oc5+lXPB95JqHip9avps2unwmabzFG0Ki5LEmuNvl1PVvGF54rvi07zXTQ2m5f4c9RkfQc1&#10;l/tQfEyz+BH7PUptYJG1LxRMbOFUkO5IxzK5GRgEDHHrVc3s1d9DvjGUpKKPDv2k47/4p3viDVYZ&#10;5IptRvWkgnWTaVIb5Mc+gHFcZ8P/AIeT+PPAV1o/ifxTemW3mVJrWe8YqwA7jPSpvB1xP4z0KS0u&#10;9QZGx5tnlvlX2/8A11k+NdY17StBmutNtJBHEuZpbeP5mx/FxXk+2nKbkke26FOjT5WzFvfhCfhF&#10;4pk1wzrNZ3bLuaMY8s+g5q7fv/at/HbaPG0xZgscYH8Z4A/WuetPG+teL9P/ALBt7KaeFgvmTTDJ&#10;TB4xXunwa+Dr6VfWGtaqysY1EwjHPOOO3rXk5rjOSi35HXg6fvJJ3R6J4S8L2fg3wdp+hIq/uIB5&#10;n+1IRlj+eadfxgRxtCu7L/M3oKj1i+lutXWESA9eh61HreqNZ2/3eQvPy9RX5lOUpz5n1PrIx5Y2&#10;Ria3fJdMLRk+bd15BqVnFnZJH5iru64WqOjaXda3qTTsrbA34irviMpbOtsvPOFrTXqBUdEknGx/&#10;l43N6Vm6iI9U1eGzWfKiQZ9q3hYMLYs0bHCfw9zWH4b0a6m1iSeclQsny5PSkVBanUa8kGmaIsMP&#10;LMvfq1ZcSxSWUc1w6+Z2FW/FbFoltlZj02n/AArEvJtjrCQRhQAaAt71jU0y4L3XlsNqnvWlDYeV&#10;K91IVbH3flz9KzNKnt4413fez0qfxBrPkWLFN249cUyuRGL4h1e9mvHhiVSoNQWjGaffOceWvzcd&#10;KrQX/wBolaScNu9c0pv2MTGIdeDWyKkW7yNNUeNwu4D+Kq+vbEi+zF/lb8MU3T9WeytJLgrnqPvV&#10;lJrTatqpEzblHBAHGSaZIlmsOiW7XChievK8gVXtrtdd1N7x4shcjHpVvxG0DadxGfu44asSxv1s&#10;7R5Igx4+6P51oiokwN0195csqmNW+7t7U3Xp9tuBHN8397HWk0u9e5LSTHBZTheKytQuXS42yZYt&#10;xQWFmkskRuZBy33Se3vVjT52nZZMZVSQcfWoJZGmtxBErK2Pzq/aaINP0syl2+7k80AZuuX7NerY&#10;I6/KMn5sCs/XnmMqRRS7h1X3qxa21r9s+0ufm521V1Fne+Awdqrjp+tBSRLo/h6+uD9qmX5m9+lJ&#10;qUE1nKE3/N021p6ZfyW9hsA4bv3+lZ01zDLeMLhzIzc/Q1SL8ihcwypY5ZWIZuV9fWpNDsoYrdnk&#10;Zuh/H2qfxRcwraR2tvGxZsZUetR2cc32BvOVo17c1RRm+IUkVo2Q7gZOuOlS+dF5iuDuXOMZqfUr&#10;RpIRIq9P4iaoxgR4ifPA60FF5NRtUi8w88fnUNw7X0heNF24yM1Xa0hiAaY5VuRntTtJkRI3bb8q&#10;k7cdaCTL1tm81VkH3e3SrtlNa29l52AvYlqyJnfUNSfeG+Vu/atSa1jSAAxt97DEmgNtyC4aO42r&#10;CV2k52gE496tgwwW4VG3eox0qO3sY9qgyYxz+tTX8YdkD/xLQTL4Svogle+Mqg/KenpWndxTXOpx&#10;xMw29frSaLCIUZiPvcfL6UQmWfXHLFtvT5l4FSzI0i1qjLbq5YD7q+p4o1HUFiYQJHhtoJ+XpTpr&#10;S3S5Rgc7jgKDyKjvtLeW+Vo5GZev3elSI0EtZYtPZZDu8zAbd2/+vVzS9FtYrVp7g+659cU6/haK&#10;yh8qNmZF5C0QXNxJYiMBt2Q2GA60CaHSfZVt5IYysfptXpXLw2wvtWZmdQI+OnBror+3uVj/AHW4&#10;N+f41l6ZpcrXjSMW3Hrg8LzQQdT4feONMyLw3G7FN1HTYLjUyROM7FwoXoas2ek3UB8h33Jt+97e&#10;lW49OzefaEib5fvY7cVL5h30saOjaRaQabJ5jlSseX+X9adoOnxG8kkGfu5Veuf8/wBa0EiD6Yqx&#10;Dbu/vdxjpWh4TtoVm3lFbjLZboe1VGJDkc/qWm/aLlXQhu7AivRv2UtJEf7SHw9nEfzN430gs3YL&#10;9sirk10qeTV2QO33/wCvSvVv2ZtGjh+PngBWVty+NNLP0/0yI114Wn+/jfuvzObEVP3MvRn7OUUU&#10;V+qn5sFFFFAH8737QPh86j4k16CNN0bahckezeY1eYeHbcyWptnQ7k4YV7d8RY0u/FeuQkDcupXH&#10;X/ro1eQ3KjSfETWoGBI2cV+ZxtqvM/oSDvBeiHLp6hf3i/l2rP1K2yr20kfDDGPWukEKgZ2npyao&#10;ahbCXcFT6tWhnN6Hh3jHSLrw9r32oQ7YZ2x8vrVpVJs97L1XmvRfG3hCPWdFkaOLMka7l45FcEIf&#10;Is+h54rTnZz8yvZmVCjNF8nfn/69aOmQEy7HVeKI4ALVWVKv2UAWEswCsR1NaGciC+tkkUgL0rn5&#10;bZvtjBeN3pXRS+bhhg4as28sDBcJtXO7rVROaW5jz22z7v41XngKgMTnFbl3YRHk8ZrLvYPJTCDN&#10;UJMrR3TlCAOf4aSTVJW+WN923g1YSNYYtxT7361Clmjqw96roUSf2ldOEaM8hqtS6hKYeXHTr6Vm&#10;XEc1tBvQ55/h9KqXNxdMFiH8XapL0OmtHUwbm+provh54gEPiWODcuxl28H9K4OyvZbePEz/AHql&#10;03Wm0q9W7Q/OrArWkCJQ5o2PoINHLFcAj+HivNvF0TfaGkBVtpI967jw9qQ1PSob9T8s0OWH4VyP&#10;i2x/fM5XGc9K6U0ebzOOhxd5NJbq3lKVPfdV7w9Cl9MPtMDHjO7096x71pJLxoz/AHgBW/aTLbJu&#10;I2/Lg4p31CcuY028YtpE/wDZmk3bptHLKxp9t468RacyzKWmDN+8yxyR61l/Yba5ga+tYWLLyzHt&#10;UCSvbRqc9e3pXRSfQ5535TUm+Puu6Rc7vMZQrfdf+ntXT6D+0eNR2xXmkiRuPmU/ryK8+0nwynij&#10;W1s3ChP+ejdB9a6yPwzonhYg/YmvJF6bCAtdUox6HlyfNL3kdxB8SvCl+N0+jzcff2x52/jV7TtU&#10;+Hmo7ftEki+YQPmU8V5rceKvE5SSysrGO3iZfuxwqWx9ax7jW9f09M/YuT95mB/LjpUcvmSqMZI+&#10;gtM8PfCi83RT69NDzg7s/NWlceC/gfaw75Nfmm/vfMa8BsPFV4toriINJ/dEnU133gT4meCbbSPI&#10;8Z+HLqSRchvJkxuXOfTrU80ouzZEsKox938z0DSfD3wDgv8Ab5dxJ5eCsjsePavWPC3/AAz1JpqD&#10;WLCMQxjPzMWLH3/wr59179rD9m7TN1nYfBrWmeNcRvJqShSffHJrU0b4l6b408LR65oXh5bWFsjy&#10;y27HpzSnUcdYP8DJ4OXL7yt8z1jxZ8WvhN4Y3W/gfwjbMUyVl+zLz781zOg/tT6tpOp+e3hePy/4&#10;Y41C8/lXl+razP5khMeFbpgCsmDVr6aQRq+3/gPIqLyqO8nc0hSp042SPffFP/BRH4naYI7Twz4Z&#10;0nT41/5bzw+ZI1cF4i/bK+OPilWTU/Ht0Y5Fx5dowiA9vlrz/wAe6fcajokFzawtJIq9ure9Yuia&#10;Nq3lK0y/7VTUjLdnZh6WH5NEjrNQ8f8AiDWbkTajqVxcTdfMmlZj+tV4fEN5uLXUkjHd/C3Sm2+l&#10;WzKHnlyxHzDpWlp9tYxuqwwA9ue9Ryo7IyitEU1vNUuHSVInk/2Sa0rK11FG3zRbW6qtbFlFb7lU&#10;2qr7dKdrl8HYPFbhQvHy0XGpMrrpt6w+0iQhlbLKKc6iyyzEY25X/Ci11O4ZJFWPp94CqOqXZETO&#10;T83QdMVPKmaxlqdF4d1Qq+53xhf4av2Gqpe32ycb177q4nRdTunfZu2bRzXQ6Uwjl85pA25sNs7e&#10;1c9Rcp2RsxPil8JrDxxdaaLO1VI1Zg2wcjNeZfFb9m/XvDxW70K1lmt40/eH0r6H8KajEssSgh8s&#10;Avsa7ErZ3ytb36Ruh+8uByKzhmlajJLojzcXlmHxF3azfU/PnUNL1PSj5FxAw28FWU8VDBdPbtHc&#10;z3BBXG1VXGPavuTxV8F/h9r6PJdaLCS5+ZlG2vMfGH7GfgrWJS+kXz27YJG5sqD2Fe1g83o1KiUt&#10;D5nGcO4yMW6bTPJLT40W2nadHaxOq+X92Qck1a0LT9X+KOotL5n2exWHfc3En3VUHqTXUwfsbeF/&#10;B9pNrvjXXfMWDaY8ttiXnOTnk/SsdtWb4neL9P8Agl8JIUt7K8ulhZ94T7QxOCWY9F9q+hliqLp8&#10;1N6dz5+WCxFKpaqreX+ZV8ReGNV8b2knhL4eWEkfh2xXfquqRxtiXA6lh0B7V5TrHlaz4sj03QrZ&#10;rfTdNGPeQ/3j9e1fuR8DNb/YO/Yi/wCCeuoWfjrxF4f1zS5HurDXdUjs/O/tfVxHk2kPykyBM7Qw&#10;OAR2r8X7OPQr64vtYtLNYzeXLzQ27nDRqWO0fguBXn4etLGTdk7I2T9juZ9pBPBatcFNrBvlVa6n&#10;wJ4ouJ/3N7GzL0X6+5NY9mqSGNX/AHm5huwMAe1a02iRaMRdFfvYb5m4UGt8ZRhLDuMkPC1qka10&#10;eq/Ce3tb65kuo1Rljjkkw3bAr5l/ap/Y10DxNb6t43021jicyNO8e0DBOScV7Xp3iObwlcaPZwyP&#10;G17IdyDqUI/+vUPxl1u9sPhpfFVMitG6MoX+tfHr2mFrXi9z3alOFanaSPyX1y1v9A1+5sIyw8iU&#10;hfcV6l4Lvjq3h23v5DmSPg5riPH80N74z1CZPl/fYOe1dB8ML2M6dJYeZyrfdr7bDzlKnFvsfJzj&#10;yyaPq79hXxVb6f8AEb+wb9tsdwmY9zYw1feE3hC2vNPUQWrM23IdZOtflx8IPEyeHfG2l6usu0xX&#10;A8zHBAr9K/Bni63vfDVrd2MxbzI1P+s4ORXxfFeHca0ap9Bkta9JwfQZNoN1ZHDW8ilW7sOKW4Wa&#10;OLzNjenHWpr+5kvZlkdm9/mqS2Wymba1ztTb+Ir449wf4fQXZaOdOnK560v2UJPtjDbN33verNlY&#10;2Vm29NQJGKW9vtLjtWDXDbgvFTMqJAIJbDLR3UjMemW6VJbXN1ePtkeQ7ed3vVK1ha8OVun25yuT&#10;WxaRAR7DE7N/nmsiuYomK/kn2QSyfN/F61oW9nqdsql7mYcfxc0yaNEnVo4pFZeauJ9uuodjbhgZ&#10;z3NBSfYR5pZMlrqQdAPpUd1f6gimOOZjx8v/ANarP9nyQKpMhJ3fdZqq6tdanBcrJBGrKeCdtMEQ&#10;29xrKLu8lt2Mn5hV1LnWpIvMWBmH8Xy1UsdTn81vtUDNnrtWtuHxNBEnlJa/L67aAM99X1K2bLpt&#10;7HcAeKbHqVzdPsZ068bVFaV7f6T5fnXVp/DUNjc+Fc70Pzd+aQFV3ukbBjjLLTrbU44GYXFlGQDj&#10;b1q48Oi3Db4Hwe/+NNbSdKVN6WzNx9/d1NMYSeJ7PZ5NtaYHfbxVWzms7yb98WX5shdx4oOn6FE2&#10;5oHj9t2RTQ+hRPiHzF29uuaTYzQS00tn8x37fKp/nViSLT7WJZh26DHWs2BrMjb9qZeP4/5VauIb&#10;VY1drgPjldzcCp5hDNV8ULcRLBIoiVeMqOtZQ1PTopWkuDu7c1rW0OnXgXey/N1Ve1Jf+D9DnZpH&#10;fbu6e1O/cDMnurK5TakLL0z81Q29hpcchaYzfRf51qN4T0a1hCx3xVm4H0p0emadZDa+p+wJo5hl&#10;DTdL0CdWDSzRn+HdU8WgaJM426nn2ZccVPPcWNsm6O5jbv8ANVKK7tbu5CSSr83pxilzCHXHhex8&#10;5XhvV25+761at/C1mV2ZB3DHB6VYj0HTZ48pOx/3Wpsvh14XLw3p/wC+ulHMwIbfwxHHLjzGO3OP&#10;Si78Kzu3mG9WNl+78vSn3lhd7R9mvG3bf4W6+9UtRh1mG2HksZm24xuxSGSzaDfRtsS63BeNwWmW&#10;ulXYhY3NwjL/AHWaseeTxCsQOGVv9mTpVeRfE7Pv8z6Rg8mkSblzp10yLF9lAb+H6Vl6hoeqrGyw&#10;R7vTpUcdz4jjB3rIvOPmXpT5dY1mNP8ASN/SqiMoWthrtsgd4pNu7+GpJYZ5HWKS2lVu27NSjWtU&#10;g3bCzdtuzOPel1HxFquFMVn87DG7y+1WBXGmXvmZTzN2cVUktdcQFlZl7/8A16ng8T6rA372IqWP&#10;XYeKbe+JNSA/cWbbm/iZaB8xTnm1tZN25m5+6FzVVrnUy+6dHbPGAuKuP4p1aOL59Pzt+63l02Lx&#10;NIsnl3Vo3zNnG3GKY+ZkJdi7I6spXpiqs9sCx2r/ABYNbn/CUacibZdIdl6bgDWffeIvD7Ah9Nmj&#10;LZOR9aQ+ZmGUuPPYbNv90CnmS8gfG9eD029a0m1HwwcYMis3XK9KZdzaHIm9JM8Y571Mlco/en9h&#10;Fmf9jf4as/U+ELPP/fsV6zXk/wCwmEH7HHw1Ef3f+ERs9v8A37FesV+y4P8A3Sn/AIV+SPzvEfx5&#10;+r/MKKKK6DEKKKKACvn3/gq/5f8Aw7N+PXmj5f8AhU+u7vp9ilr6Cr59/wCCr1rdX3/BM749WVlt&#10;86X4T66ke7puNlJjNZ1mlSk32Z25bUVPMaM30nF/c0fyQNr1rBGtpZx7B/F83U1Uu/FUVtuNxqCx&#10;7em6TH4AVftvgte3beZrXiCbr80MEewfTPJ/Wuq8N/CbwVoU0dwfDqzNt/1knzkn3JzXw1TNcLT+&#10;G7/rz/yP6br8Y1mrUYaeb/Rf5nAW2s6lrE3laBpF1eN/eitzt/M4FdBo/wANvidry/6W1rpaMw+/&#10;+8kH5V6rpOmWcSx4iSPC42xrjArV06ygjuTPN9zou71ryq+dV5aQVvx/4H4HiVuIM0rf8vLJ9Fp/&#10;wfxOB0v9nPw+0iv4r1a81R8/NHJJtjP/AAEYrsND+HnhPw3hNF0KGIbvuhRXSRaZaSfI5ZPlyrhu&#10;9TJZ2kGMOWYjLM3OPofWvNqYitW+OTf9djx5VOZ3er7kFlptnGzMsPX+HsPw9KlFhcwxLtuQ25uC&#10;elacEcrL5h3Lg/M+35unrVux0lLhsSH+Ld1rllJxMvMzrC1mWLzHXeGXoc8n14q7b2tzlXcN5ZX/&#10;AFbKK1rHS1QF9rbd2V9Fq1bSWkwM4XdsODtOQKz5rgZum6ZelWubTzPLVS0ir2A781egkgni279v&#10;zY8wZH8qdcR3RZXt7gRxyLtk+cqskfXae3X1q7o2iQohMEjRtP0WLnOe3ektSJMittNML+Y0AYsN&#10;yyD5t3tx0q81lcTXIuoZmjkxiSNhwfz5qSPS9Vt9pb98v3Rjqv15rW8MaZrl/Lb2ps5JrqaTbHZw&#10;gyFznAAGM5+lXCnKU1FIwqVYxjdlrw/4PGot518i7WUD5Y+tdt4A+F/izx94oh8L/DLw5dXd9u2r&#10;FBEWU+7Hoo9zgCvoT9nT/gnJ8RfG9tD4p+LNzN4Y0plDxabDxeTr6FTkRD/eyfavtj4Z/Cb4c/CT&#10;SDovw88L2+nwsqmeSNcyTsBjc7nlj+P0xX2mU8JYnFJTxHuR/F/5fM+PzLiWhQbjR96X4I+cf2df&#10;+CbOk6FLD4j+O95DqF6uGXR7LK26d8SN/GfYce5r6u0Pw/pmiWEejaHYW9ra26BIbe2jCRxr6ADg&#10;Cpvp9TUguIoYWLkLt+8Q3FfomDy/C5fT5KMbefV+rPh8ZjsVjJ81WV/Lp9w90t4uHVmI9KpXF5Fb&#10;riT7z9Il5Zqhn1l2ja9EiwW8e7fcXHAwO4Hf6nA+tcrL431XxCHh8AWaiGZ9kuvXakqfXyVHMre3&#10;C+9dhxGxfa7b299HpetzLbvcZNvZpIC0oHXPc/QCsPWzr/iLWE0+y8XraaKsYWSxtbYwyvJnvNng&#10;dtoXPv6Oaw8KfD+Mah4o1OafULtsh5naW5nbHRFBO3/dQVTktfFPjNfs91A2l6b1j0+3lKXMg6gy&#10;yg5h7fIAWPcigDS1SCbwno8Z8O6NDeSLIFjX7QscMOf4snnj1wWNQy6ILeNfFHjXUp7ySNt8YWBm&#10;EftFEuT/AMCbJ9MVrrodjZ7bi+VZP3gC9tnso9fc5NIY777fvS7ure3J+WLzCWfj3zj+f0oEYs63&#10;viB0bzJNJs4X3eXbwxtdT9MF3bKxKfQjdx2q5e6zdQaHdXHhe7S8uoYiIRNeeXCD6FsMfx2kewrP&#10;jh8TajrdxaXi6d/Z8a5tLSEOW3d2kYgAHvjDH+dWraDwn4IspdZ1G2ghUMXmmWELub1A6s2enU+l&#10;HUJMu6FrfiGfTIrvxRaxrI4H2iO2RpdmeykAFh77RVLxLrXhSx1P+w7WzOpasyLKLC2Ubo1Jx5kh&#10;PEajPJP4A1k+I/G2q61bQ3drevoem3Uh+yts3ahqBBHyQxbgY+/zHJ9qvw32ta5pkmneIPDPl267&#10;QqR3UskgXuZ2RRub1jUkE9cCqikF7R1MtrDw74pnWzsdOWaRZNl9dafcBreF+yK7BfMb1Cg1BqXw&#10;sto1Jt9Slhb+FbqMrn8xW74jsJrDSobHwd4o0zQ05S5mm08+aFY5ZYFDqI2IzzhjnrmsSb4najea&#10;k3w28DtqN5cae2y+1LVIWxDuGQ7Ftnm/7kZ3fShRI5jBf4e+K1mP2JYZFz8zRyBuPYZqpfeB9RuZ&#10;FOq6csi9HRogc12mkeD7LwfZSN4lvrjUriVvOaO4mEaoQM7jj5beIf3MliByWPFaumat4a1/w/N4&#10;nu9fZrfvNGrwQx4HIQHG5f8AaOfw6VQRlynhOv8A7PXwy1qXzLzw2kMpYlpLORoyf++cZryn4o/8&#10;E+Php8RP3d7qTmNfux3lrFKv0zgH9a+sdAv/AA346Wafw5JeXCifybZH01vLl/6aLIyqrp1+ZSV9&#10;yTirevaDFounpZtov9oX03AtLGDgnPBOT8qju3/6ql04S3RaqS11PgfTv+CTPwO8P3638egaZPMx&#10;zuh01FYe+TXpHhr9i/4V+GIoxB4Kj39F89vkP4DivpC1stN1S+fTtWs43vrWHdetpshls7Qf7UzB&#10;BkAZIxxU2j3fgvUdPnvrW5ZrG2+7qEluVt5W6ERyH/WHPpmrSjHZE80meU6N8IrbS7XZpWk21vHu&#10;wDDHgD26Va1b4E+DPFGnvaeLPAui6lER93UdLhmDf99qa9qsdEsbq3ilstrRzLuj+UqT74IB/Smy&#10;eH0i3OI1YdOV6U3aSs0ClKOzPlvW/wDgl1+yV45ufOn+C9lYysvzTaPcS2ar9FjYJ/47XI+Mf+CJ&#10;3wIvLbd4E+JHijQLhVJaOS4ivYh6YBVG/wDHjX2m1sFi2oMY/u96lt4YvMSfyhu6Nt7Vw1sry+uv&#10;epr7rfkdEMwxlL4Zs/NXU/8AgjL+0N4e1Zrv4efFbQNahj6Q3iyWUp/Da65/4FXbfDH9iD9rfwhb&#10;T6drnwqfUI0UtI2n6lbz7+ewD7j9MZr7+hglXkv5e5vl+aug8CRo12yxhvM3Dp1FeLiOFcukm4OS&#10;+d/zR6VHiDHR0kk/Vf5H516t8Jfip4Z+1f2h8HvFlsFwY/tWi3Pln+9wykH+XtWXYWAg1C1XV9Dv&#10;iUmB8m/s2iVPU5xyD2BHFfrJDmCI/a50j2glmaTGAOpPpXyj8dP+ClnhSXVbj4Vfs6E6prCytbza&#10;9cWIlt7dt23dbpz5jDn94/yDAIB6iMv4BxWZVOTDTcrbvl0S83cMbxhh8vpqVdJX2V9W/JWPm/8A&#10;4V/4f8EiHX/izZXiR3y+do/g/SQBqOrRg53vwfsdv0zK43MM7FbqMTx58XvFmu2dvZxaJYta6cu3&#10;R9BgVo9L0bexwI15N1cn+KVyzE+o4rtvE3hDR9JvLrVdY8VNqVxLul13VMs63MxyXZ5Cdx29ucEj&#10;06/OXx6/besbLTZPh98DNLt9H09Vkhu9Xgj/ANJug2QwVjkopBOduCc+hxX73wLwHgctt7Cmp1Os&#10;5bL+vvZ+O8acaYnERbrT5IfZhH4n/XXojB+IHibw74OvZtR8bakmvaw2SunxSYggkz/y1I6kf3R0&#10;xgkdK8V8c/EvWvFupyXdzKvpHDGuI4x6Ko4H+c1i6nrFzrMjRp0ZslqjW0jtivm4bK5r95oYeGHj&#10;aOr7/wCXY/DMRiKmKleroukf1b6v1+Rh6k028yXLdec1+o3gWG68SfDL4HfFfR7399pOm6dDdfMS&#10;xt7qM2kg9gDj2r8v/EjBok2R7V5r9Lv2DtdstZ/ZW8F6fO6u83h68s1Vzlf3N+D+iyZr8u8VMOq+&#10;W0H2nb74v/I/UPDXFSo46pZbw/KSPOf2/fGpvPHmqeHIxIGjuI4JE+9iOMeXHHj+6AM1y/8AwTH0&#10;jWdY1rxt4I0a3RpZEs5P3k4RcB3HGeSfm6DJrH+Ofio+MviRr3ilGBF7cStCp/hUP8oH4Yr6l/4J&#10;1eAofgh+zJrHxT08W6+I/Elr9q/tRoVLwQG4EaRIxB2nhmyOee2BXyueYqjlfC7oJayUYpeej+5W&#10;Pqcrw9XNOJIVm9IOUm/Jq1vxK3jjwfrfg3xJJoPiXTmhbUtMPlvIjKOMjqwFW/2Z76W10q403HJL&#10;R4PUc4zWv8UfiB4k+Kunaf4j8QMkdxpu+BreN2YFVbhsOxIB3AnnqT9Kw/2eruOXxNPbSBV23DBs&#10;V+T1VKWHlzrU/TKfKsRHl2Pl/wD4KIXMMPibwvpmrZ2tqN9PuXknaY1GfzrN8YeKtI1v4b2vhCO1&#10;uPt1jP5y3TYEf2UJgDrkncfTpWh/wVcsX0X4w+EdFjnErJbXU0sY4+WWYAH2+6fyrk4tel1BbbRj&#10;p8Mit4dki3cBgVBkyCfwr7zI3Tp5bhpPu387nxufU6lXMK6j0S/JHhPx7tY7Gw0u2W6EknnN17/L&#10;1/MV5tPPJBA2FxuX5q9R/aatri00+yDIo23Eb7Q33cq4I/MV5Hc3+5fLfnbxj0r9QwtRypXPy/EY&#10;fkqpJDbHdLCDkH5smr2oagsWgK6nd5sxK+2O1ZWnTGEtCx+bncazNY8SQw6EYnLbre4Yn8qjG4hU&#10;aN5OxX1WVeskl1R3Hwk+N3jz4C+NrT4u/DrWI7LWtJ8x7W6mt0kWLchQna4K9GOOOtZ/xc0/4rfH&#10;zwfq37XV/wDE/RdQkbXEi1mxvNUSHUJ5mI/fi2IHmxnIG5MgbenGa8L1bxzrmoXck8Ex8rbh4edg&#10;x3r1DwR+0Dp/jbwJY+Af2kvEV9q2g+GLGf8A4RfR49KU/vnU/uzcxOk0ag7cH94o7pivyLiTMpYq&#10;SnQWqtr1Z+j5DlP1PSq9+nRf13IdG8K+Ov2grXWvDPw1+G76jcafYG6uL+KaNDHChG5zuKkDPHXv&#10;XKWutapplgLGfTYN1uCssZkKlccYOCR19Kl/Zg8deCdA+Jn9oeOpbyG08thBY3FqLmxnl/givUaW&#10;ImAnG4hsjGdp6VY13TD4z8Z6tYahrvhuzuGWT7LDoMapYzSD7qRsu1Qp7MTjjrXzNbEYmvPmn1Xb&#10;/I+so4ejRvbozGtPGNzba0rzQW80MsZXO1iqgrg9fTNfaP7FfiL4J+FP2BfijLb/AA0+Hc3iVbZI&#10;m1HxX4klOpXQZ/3f2W1SPdGy5+VlddzDnivnv4i/tQfBfxt+yr4X+FWoaV9j8VeHSEjbR/B+m2dq&#10;V34Yy3QL3Vw5HJyUUk5xwK77xN+xf4l1H9mnw7+1V8IZdJg8Lzaa7aot7r088r3EO8ylibSKND8h&#10;AiRpCBtyxzmvNrVKtH4tLuyaOmNGnibK17K9vQ6a2+MH7UXwa+HEnwH+M+q2114L0ixh8Vz+Dde8&#10;QRK115q7YFDRkybmZlfyRhscsAOa8b0r9oTTNT8I6Xpmr2f2a4h8yO4ay3t9rDSl1eXLEDYG2hQA&#10;MDPUk16F+3H49/Yp8TfADwfbfCfRrW88eS2sdxqniTQYX0/EjAfaLe9s2VkCp8ogaJzuXcXAPX5b&#10;0rw1rFhZtqOpW9x9nK7/ADFYqAPXnGe3avoshzTMMPP2jb0drPr5nhZzkWU4qi1yq7W63XkfSGh3&#10;8N0m+0m3KyhlrUFyX6Dp1rhvhVfyy6RbKR/yxx81djG7Rguw27l/ziv3TAYt1sPGfdH4Bj8N7DFS&#10;h2Jbi52Rb2P4VnS60zSqEPyr95amu5JTCyJg7lxz6Vz0vmRyFZP71dUq0r6BhcPGS1OntLpXwScC&#10;prmc+TiN1z9K5u2upYnG2U/nVmW/fdvLemPQ1tTxGlmEsI/aaFCU/wDExmU/363tH+SLIFczBcme&#10;5kk6nzDXVaWo+xoQOorpjUUkdGO92mkySRnYYWnIhyrY/Gg5HBp8MYU7vxpnl3tETGY8bfm9adEr&#10;Ypx2v2xTgQRkCmjO5PZykPmTnjPTpVu+kxHmqNvIAkgx/DTb24kVR9O/ar5uWJg6fNUQ6SZV78np&#10;VdriUSfMB9KqregPmVei8CqkmqMHztzz3PSsZVTtp4eT6Gql9I0irjvViK+Vj8xrFXUY/NVsdR1q&#10;1DdQNz5h65xtqqdUVTD+RrNPkYD0LdBV2kVUjmVkLL296ljwGChgDXQpHJKmiyshA2Zp8bbW6/dq&#10;qHOc5qSOXau496rmZnKJcWRdm40glx82yoBKvII/WhHCrsJ61XMZ8gSzx7d+eawbdzd6+0ijp3rU&#10;vZIvK61leHVWa7ml3/T86hy1PQw8VGjOXkdDbSMAF7e9WGlA5B/Kq0OFT5QetSqxZuB71qpHnyj7&#10;1y/ZucZYVft5yDnNZto+Xz7d60bc5TDjmuinI82stTRs51LtuHapGusD5U/WobF44f5VMJLcv5Yj&#10;/HtXRGR5skubYcZht/WopXBPWrDJE3CIOOKgnjCniqZMeUYsilflNdH8HGX/AIXB4Ux/0M1jj/wI&#10;SuZwuduK6T4PEL8XvCY/6mSx/wDShK5638Gfo/yOzCr/AGqHqvzP6lIP9Qn+6P5U6mwf6hP90fyp&#10;1fxmf3AFFFFAH8mHxW1OKD4k+Io5YlUvr92qMW7ec3P0rIsdRs2VonhVU+Yq4YcsBUPxVv4x8SfE&#10;hvLgMf8AhI7sFjyDiZyMeg6Vya63b3cOZJY927MbCPhc54J75/pXzMt2f6GRxUPq8Uuy/I3LjVBd&#10;TOkKfuW+Vux689PfHNZdzqEdq32XK/KQrHzM9iSP89Ky7nW4IYVSFRGy/dHZTnuO/wDn61T1LxLC&#10;0GJG2q2SFZeB6MPeizZzVsXHlLt3fxyxlypVmU7F6fKP/wBXWqE+qw28PmmdmLf6xVY55H3fpWLc&#10;+JVLs0vLKuBjPHfj61h6lrM05LNJx29u9S6Z5GIx3KtDW1bxckCYt8blZgFHUf4Vyuqa3eXs3mTN&#10;t3cj0qO7ud5OG4xWfI2/IlUkUdND5fMMwqVJWuMup1d9yfw0kcEk5zjFSR2pPQYz7Vp2dmoGSGXa&#10;v15rSnTlLVnjRoyrVLyIrGxWNNx49RWxptnvXeAOmAWNEGnuwVzEM9Tj+da2mWOZTIqfIWwT2NdG&#10;kdD6HCYXlimW9OsoQfNYLuC5K+n1qd5YZZsDd8q42jvV6CyjtoPMdTu/hx0/Go0jRhvVD83A9q8/&#10;Fy2R8Txri4wjHDxevUpmJrmfy0XCqRxz0qeWKRZFiC+2OuRV6O0itIQfutJ37ipbSxVpFnc7sdGK&#10;964ZSuj81loQ20bxyfZ4VwT1Yd66rw/owjSLj5mbL9sVW8M6ILq7EkifKv8AeWvRfBPhFtU1BYlX&#10;5Rjd8v5Vz1JdCNjpvhd4Xt7Sy/ta5RQIxkkmuH+I2r3XxT8bL4V01j9lhkwwjOQAPeuv+MXja38C&#10;+FP7F024X7VIpXYv41lfBHwfLp2mtrd+v+kXnzbn6jNc9WpGlC7MuX21RQXzOm8K6LDp8UOlWqlY&#10;YFCtt6Zrqrh47a24O5m6DFQnTZbCyVrbaGzmRiMVY8OWr6zqK+YGKjlV/GvGlJylc9OMeVWRreFt&#10;ISKL+0L0Z3NuYVa1ayXUw8lnDhV4+9171JqM4hnXTbdMHb+dSX8y6LpHlRHzJpPvZPSpIOeGkG5v&#10;xbCX5U5Zc9T+dV9a0q5u7kQwFRFCvy7j1rZ02Mwq145+ZunvS31p9ls2nCrubIXHvT5SG7mBIZZV&#10;WwjkHyKNw3e/NXLqOGCzXT9qqzrlT/Sk0y3igZr44/FePpVmy0yfWpzOEJWNvl39qlScQTPJvHXh&#10;65+G/iuHXbZfLs735lY8/Nx1IzX3L+wl46m8R+F9G1fTXC3ml6gsxmX72AFYZOfqD2xxXzP8RNF0&#10;vxBpL+H7pVKpkxs3SNh3/OqP7LH7SGtfs2+OW0vXRJJptzNtmTcchc/fAwckenevrMmx3WXo/wDM&#10;rHSlmGW/Vn8UdY37dUfqp+0N4SsfihoFh8X/AAxa/ubnibyetvMhw6n0O7+YNcr4Uv5/G/he2urS&#10;2ZtQ0uXEsLSDIxg7/wA/51m/sg/tN+BvFGu6t4H1jVk/4RnxHADHNKuI7e9JG1/9nd908+lWvjF4&#10;O1/4I+Jbm7tLaaO3nXbNtJ2lWHLfLxjgj8jX21OqqkVbofmlan9XqNSX/APm/wDbv/Z9uNL8Q2/7&#10;SnwwslWw1JhHrVvbRgiz1BeowB91wNwPTORXoH7EP7V0b+X4eke3hDqgnj2hQ5xjc3TDD/ZHP4V6&#10;r4L8Q+GhZSWWraTDqmlapbfZ9WtJDwYz0dP7rr1B9R718xfHX9ni1+FPjTVo/CKXl9p123naVqlu&#10;fKW4jPzZPo4yVIz1+tOPNz6HDUp8nvI+6fGfg218WaaviTwdHG0+AZLeJsbj7djkep5rz7Xvhvc3&#10;/hhtd064hW80+Q7lyN0fGSD6qT+VeZ/softYT+Ep7Hwv4z8+OFF2fbrrMhH+zIenHr6da+mNV0G3&#10;8QSL4g8A3qstyu6/tVkAWTI9uo+ldsbVN9yYycVofNemrdr4mbxHcaJbrqlvCUja7hD5Gcgrmu++&#10;Etxq3xc8ef2RqUUlnqFrEzK9i3lpKjY5Oc5/pVrXvDqpJcWMulJGzNlGxgxn09x7GsWy0i70q3N1&#10;YXskMwU7bq3bY6fj+Pap9nyyubRq3jqekftJ/Cv4Q/B74Zt4w1uVdc1u8ZbaG11aZZViZxjKIRls&#10;cnoPw61k/Bq28LeBP2ftP+GmnzNA0dubuRY4zulmb5j36c49q8NfTPEEvxNm1L4ia7qXiO3hjI0u&#10;O7ui62xPcbv517l4Q+KvwgurzT9X1W3bTYdPVU1aG6wrY9UHOR9PWq5/fvsOMVKOhFcTrDpVlf6b&#10;ez/a7p9k0iswKqCOB6GvFv2ivijpJ8c61omj+MrjS/sunwC68mGORby4YEEZzw23AJGD6819dQaN&#10;8GP2hr6Pw58F9chW3Dn7RJHgLbsfvM2cZPoByTXNax+zl8Gvg/Hq2r6x4J02++z7hG1zCr3FxIc8&#10;jOeT39K6o8slzJqxzVJPax84/su/sx+KPifqEl9baUz6PFpoum1GSNWUz7j8u1vYZyM/hXpHw6/Z&#10;X+JtrYf8J1pgh1K0u5DCyp/rIhkjO04K9/UV9ffs02nwp8N/CnTb3SLO1tre6sc+TAw8tGPzFWPs&#10;TjHtXhnxu/aU+JXwF8W6hoHgW1sbnQtavmk0q8voy0ds7ffQY4YbsnFVGpShHmsYVY1JVEtjxv4m&#10;WPxw/Z8+LWiWFh4PjvVuI/NtrN5wyXcTn7hVcgEHv9K6L/gojpnxug/Z+0Xxf478cWNraNJbPc+F&#10;7GDc1urHMeWHBAOM9qq+DvHGt6B45Tx/8avH95qOo65ceXp8kiqbS2QHIjjXtz69gKwv2otF8f8A&#10;x+07UPC9rqLTW8l4ki3U2VzsI49PpxWPtObmlHr0OiMeWyl0O4/ZX8WeLfAHiLRfiT8f/iJptx4b&#10;vNJMOmi1tcR2cjkFS+F++cY3dBXoP7V/hT4a/GCWCGx1hrh7crdzXtj9yOLHA3Dsw9D2FeE/CrwB&#10;B8NvBS+DfFPiqe+t1UTJZzN5kUDj0P1/Adq1NP1rxz47v4/CPg/dNC/7siCH7oB7n/GqjKfs7SMq&#10;s4c2hdvrzWNeew8EeAtHeOH5YotsbHc3Yd88c15x+1j8XJfg7oK/AP4YXUNxr16rf21dfeXeRkoO&#10;eNvP/wBeu5+N3x/8O/sleFpvCXhu7tdU8cXUeNS1RmLQ6apH3ExwZPw4788V8RrJr3xD+JG7S7Sf&#10;UrrUrrEMcjFmZ2P8s5/OsZytojFy5i/8FPh5rPxa+Jlv4Z0+FmuLu7C3TbyNqsPmcn0xmvsrV7Tw&#10;v8PNIX4eeB4GXT9OXy7i6jUYkYfebI5JPPWsH4b/AAutP2ZPDD6dO0M3i/W22XX2ZQzWq4z5S7ec&#10;88//AFq0NccjHgHSblZJmUT6lcqcsGJzsJqYrXU6aceWJX8H6LYa74k8972RbYLuZnyEjUDkn2x+&#10;VfJH7Z/xdufjj441K5sttromkwGz8P7ZPvKvWUdiXbJPtiva/wBrP472Hwv8Jp8FvDU7NrniC3Ua&#10;k8f/AC72ZPKk9mkxjp93Jrx34j+E/DOsfCG31hdChiaFFXbbt8yv2+tY15K/Kejhoy+No8E+Gvh3&#10;x34b8X2eow2L31nN8k3748IT2X1Fe96n4t0PQ7P+yYrQtcNHtEci8EY71y/wz8SeHNNsoJ01KPzY&#10;H2PDJIAVb6VveJ0tvFXiiFLHTpJ2lRQrL3/LtXl1KkKcXJHp8spWQfBXwRHq+rzTX2nxxWcLiSR+&#10;2B2/E4r2W2uNsUl1GP3bf6lugC1kWOixeF9Lj8JWqqtxMqvfMvGDjgVY1W/FhbR6ahLxrGBha+Ez&#10;zHOVR0V6v/I+gy3DcseYhsvLGoNdNKpwvXjiqeu3sJl2ifcOq471MyCKxa4cYXH5VzN/NJe3yRwb&#10;uT8v5180j2bHRaPqy2o2QQY+Xt3rJf7ZeapJNNkICTg9quXxGlwQxK5aRlw3tVOW4kG6NJOcduoq&#10;uYOUNS1i8lQQWYIHRiO9TeHJrnY0ckW1l/ibvVWGQxTLFEhZePmPqa24ovJs/MZgrdhVRKj8RS1n&#10;UUyiOcsp61m3lvLfTKycL/e3dKr+I5ZfOVzMQSMfN/KnW8s40z7RI43cBcD9aYfaNjwzaKWMsyYA&#10;bCsx5IqLxLcRyKbcbV56eopmk3ZFkzFvm7CsnWNV83d+8+ZuoxVRV2aFG1vLaS6NqrZHtWk9jEYF&#10;RHU5Odvr9awfC8ASSS4b5m3k9Olbsk6xW4uzjK+3Oa1M5MzvEA+w2zESFVxhs+uKp+FTaN5k8yKW&#10;PO3PJqTxJdpqtjm2Gf8Ae7mm2dhHoulNqFwyq2zv70AjN8T6hbGQ20P8TD5Q3aq8UP2SyURbcN/E&#10;1VYoZNa1TzUPyKc4Nb1xCotltoYFbB43L0q1saIzWtjbkyRj5V6c1myyrJeMi9VweW61c11ntEM0&#10;53E/dx396y7G1uJ/M1BUwNpG769qYy39oWaVfL2bQctt6/5zUWp319OGtjlV3fMS3WpvC9gjh5Zm&#10;Bbou7t70aveCCFxABgKA25aBooiMl8eZnjOBmnWoE7/vh8vTPv8A1qG0vZJLT5o++frVeyNzNPsj&#10;TGW+X3oNIq5uavbRWen/AC7fm+6u7kVzen25ub5p8nao+97/AONaWrvKnyPk+vpiqFg/kpI+0cd8&#10;daA5RL+4L3caom5l6tnrWlqE5Fh8g/i+b5u9ZOhyC71AyNH8q53cdK1NTJuGjEaqFPDbupoLRm3P&#10;nzQeWuV5x6jH+e9E9lBBbbyvKjtnI96tamE09EkjX5W4YVDbo2oszzEqoP4Gq5hma8E89us7N8n3&#10;V6/56VMiLp1iWjT5s9T2q9rbBbNbS1tv4hyOhqnrFgtrpxZ5PvL/AA1SdyTL0B4XvpBMVBZs5Y1q&#10;XC+fmIKoBYAyZ6VnaRpTm237QGJyPWttmhtrcr5bSLs+X5eMj2pXJlZbmRfEWyqo/vA/KetTQSNN&#10;KC6Nu2jay/ypLSOK+laWUfdb+EfpV+1sPMmM5GNvQdcGp5rmRZ02L52nkb7vRd361oaTpkcdx9sU&#10;/ebOG5ApttaPFZDzfXG//CtrTI4VsGgkK4C5Py8/XNIRk6tZxxFpY9uPfrmmWBnVBOQ33OBVu6gn&#10;uWVID91s4cfpWvp8UUcZjljVt6/e29KCeYpK1xcxLubPy/L7n3q1pOnscRzIPXJ6CrEFnB9yJen3&#10;mK9vxrS0myLJvmb5S3Ge3agTkZOp2ojKxSNgbsNVfTLKX+0JBBDkKvUdq0NRiSS6jt3ZjtY8sueM&#10;9a6Lw7otvass13Jsjk65XpQRzIr+RcJCskqMd3Dc8dMiprOO4Wy3QRMQeu7qa2ZtN+3qIyB94YXb&#10;1NaNloIhVVeFssAo9BjvjtWsadyZT5SnosJFitrNG3mdfmq54V0a+a5ubuJV8tThQxGTzn8q07DT&#10;I5bhVWfd2YKvArof7DtdOs98KhcrubCnH+NbRo30MJVGYun2I+0zXVtb7tvytuP0yfTrxXqn7OGl&#10;QH45+B7t/lY+LNNPl59LmOuI8LeHrm+laRJFQSfeTbXsfwJ8KXX/AAuLwXeRDb5XijTy2V6gXMf+&#10;Fejg6MvaJ26o4sVUjyP0P1GooHSiv0Q+DCiig0AfgJ8SoVg8fa1Pj72qXGR/20avLviRpSW9zDrU&#10;LfxYavVPipbs/jLWZI+cajcH/wAiNXB+IbZdW0fLgHjGPSvzWK95+p+9U6jjBeiMvRH+2rsY/Lip&#10;7vSSMhf4s1ieGJ7i3v8A7HMPut611Uk4Z1UDvzVF1JdTDuLd7dGjkXquCMVwfjPw8kdi17bJtXP7&#10;zAr1jVre1lhZx97bnpXJ6no4vNDkjP8AEWDAirijhnL3tDy2GaNoB5fzY45FOtJ3uJhGn3c8tVKe&#10;CTRtSnsLz5V3YjY962tAso2iDBPetR9LjzYgJh1x3+tUtQsVEEkrclOVro5IxIoQJ0qnd2UcltIj&#10;LtJpox5kcdNdGZMvjjvVZo1lDKF7flVy+0yaFNwXOW7dqfbWW19rr0HNWSY81s7ssGCP6UiRCN8E&#10;5+lbFzZxpcCRhgNVWa1+fGMUFXMsyxESWzruOCRVBw6Sb2H3R0rXuLeK3lbcDlvao4NPhlXae5+a&#10;q90taGWbeedg/wDD1FTDSA/72SQ1duUjt9u0d6iHmXBIhX5e5qotILnrnwyZH8CxnzN32eTY3tSe&#10;J9Pja0efGTtrn/g3qskD3Hh65f5boYVePvdq6gs90k2lzj94gI2nvWlP3jgxEeWpddTymTT5G1Fp&#10;CnCtncanmuC8e0NWzrGltaGTeoU7vSsOSIM+UUnnmtpIxNfQWY2ckMzbd3ofaq1wkEa+WqbuflPp&#10;T9Cike9VHGFbg+9dZovgq3t9QbUtWXbCo3Lnua2opnPXmo/MzfCumDRNNn1jUnaMMMxj14qM68Zg&#10;skCOFzkFmzmm+PfETX9zJYQtthHyqD0IHSuf065H+pDu3dVrpPPtzM69LsXAW4lhAKrnjvVO+8QQ&#10;ratbEZ3HIHp7Va0mI3VisexsKnWuY8XW1xa3IONq+9RfmKiveszsvDJtTaiVraNnbGfl61o6jBCY&#10;CUtV/AVyHga7Zh9kMwzn+90FdZqNxPBYqByc44rNy1LkuWRyOt6LZ6gVe5MaFTk44OK9M+C00MGk&#10;/wDCOWECmA7nbceleV6zBcrK8sjN17eldl8BfEJh1tbMt8zKRSlJaGso/uz0688M2TIyyR/ebO0H&#10;pVWLwppscm+Jtv8AeVuSa2b29/ftFIMtt/hFVIg4O8kZ9T6VvbseVdk17olmuniTy93y9fTFcRfR&#10;3FpfSBE2ru6e1ei2Mc15YyQ7/wCHIAPSuC10i11CUOR6sTUy95WN8PL3rEEDMGC47/NurSilMKeY&#10;Ex6LWNY3IWcFvu5+7WuZIpId5bHGFFYnoI0rS4ml2TN93bnaO/8AhViVWkiBnJ2t09qo6butkV3k&#10;G1h61oJepNCYVG5lHQipCMu5BaxeXM7mVtuOnc1DrcSxwszj5fT1qGZ7hrtZFfy26YpNTna5tysn&#10;RRwynk0bM2izF0/Vtt6UjT5F4ya6K21DzB+74PYKK47Uke1m8+GNgpOfl6Vr6HeyCDMh+mO9Z1Fz&#10;HRCp3O00Lxe+lSLDdRZbcCCp711c/j+ITgmbiROqnpXlhnvb25WGFNzbsfKOtd54N8KNKkVzq1vl&#10;9p8uEj9a8+ph+ad0VKokb48ei5aOw0+3luJCuCqrWjq/ifRvBukC71hJLzUnPy2tvltvov1qG706&#10;HRIFjEsduzDcxVctj0//AF16z+zl+yr4w+PcUeveGNLhj00XixXWpXP8L4ycdyQOa0p+xwustTGV&#10;StWi0moruz5b8Z/Dn4nfHa8ku/Ed1/ZOnbgLexGemeuPWsDW/wBjrxBpsEk/hTxRtuI4f3bcqztj&#10;pketfdn7XfwQ+HH7O97pPhrw94yGp6peQs93Z4G+EAcOcHgHsOteU6bbwn/Srlv4eV9K6P7SxVSS&#10;ilZLoKjkOXVsP7R3cn1dz4W8W+LfinqPhjSfhx4y8Q3S6P4Xkmj0nR3bEUcruWkkC92J6seeKzNP&#10;WdYpLl/vSLndj9K+h/2lvhPp2sNceINMsl85m6qnT1NeEfYU0oCyuZBuUYYt/KvucBUo1cOnFWZ+&#10;cZnha2Dxcozd+xV0i+ndPtVwAEjkIG4dvWulvdSi1SWztkVf9I2Y9RWRrulWcscMOkzqxmUbx6P7&#10;VreDtJOm+I5tRv5N0Ok2oEjLzmTHSssdy+zdjPCuSkQ6xqz6x8WtI0jaf3DiP5e2BXY31lBqvh+8&#10;0y9i3xySMrK3OQcj+ted/DQz+JPjRHqFykitiSWMP/dyea9a0jTYr4XTFWZYWZht/iwa+Lxnu1ow&#10;XQ+mw7UqPMz8uf2m/hNqXwr+LWqaLdoVRpzLCx6Ojcqa5X4e3hstdCOf9YuNvqa+2f8Agp/8F7mf&#10;wvpvxTs7DEkDfZJmEfJiYbkJ+nIr4Tiae01CO5A2tG+WU/yr6fL6sqlBX6HzuMoxp12j2CwkMc65&#10;bBDArtNfeH7JPi2Dxh4Bt4DeK01uirIrNyCO9fAOkTpcwR3KjcWUfxcDNfUn7BHja3tr680WVAJD&#10;91jya58+w/t8A2t0VldT2OKSfXQ+vLlNOt4GWaM7yfvBupqjPp3nqPsd2zMfur6VHFG882blgzdR&#10;71uaT/ZdlEBNHuaQ/wALdK/Lpbn1xmabYajZ3HlzqcZ+bJzmtO40JLyJFV/m3fMWpps5Ly/88ThF&#10;/h+arLaRe3R/cXakZ/vVLcdmBDFoE1mnD+Zj+IVZsLuG0bzLpnPbNPj0m9h+WW4+Xp96n3nh6c2+&#10;9NS7fdqW420KRDBrltJd7Y43bb/CelWHk1e6l3WqFQO+eDVWyittLulFyyNg5Cr/ADrUutStCqx2&#10;6sy96zNCqYtUdd97J0/hVqjuRcoh+zpJ92kkiu2l3Wds3zNn6+9WLddSSDZNu/4FTC9ikNJvLpFl&#10;N0yL0I7k1YsfttsNjPK23j5Rk0TtqqBjFL/F8qkdBTYdV1SJwQq5x6Uhl4/bbhdlzC7AZK7kqrcW&#10;0cD7zB9717VNH4pvJx5bLyoxnbUiaveyFWeMMvYEUCKelN5k/liH/lp+VXr9Y9PGWfpz96oV8QzW&#10;s6pb2EZOepHvRqcz6lJmS325HA7UxktnqemyL+/jDKTwuetX3m0Lylk/s6Rfl4YLxWHBarausaxK&#10;zL92tFJ7xYdpsVZPr1pAMuvFmj2m1DYtjOBkY/Gom12w1GbaqfIvHXpUqRWc0m6fTjk8dOlWBp2l&#10;xnfDbsKLIQ2FdNtE85Vk3MOlSW82lyOsTPOPm+bcao3yXTEghgucKyjrTYIowAWvSjL69qzKNl49&#10;HjBLXjjb681Qu7/SdrRxTrJ6Z7VVazhllBN4zA/3s9KmXTPCsKqJ03Sfw7ST+NAFV7Sxu9qMV/Bq&#10;qy+HLJbkSpdOvstaF5pmmkk2spQMeuahjs4rdt/9o5GaYiZLa3gUFLmVT/d3VKsUJ5ivpGCtzuHe&#10;s6523E2IdSaPA5b1qa10+Y/LHqrNnlvl7UgLyxI3zJOQo/OklErrgXQ9PmNJHZ3aDd9oUr0+YVDJ&#10;pd7OctcLxz9KAK8tjLv2tKpHbD/d9vrRFZ3ZJZI2wrdfWnS6TJ5e+U7scKy1WSVrFjFHPI3qu6gC&#10;/eW9+lvlUbd/drNuU1WU7Xjb7vyrt6VcXVbsx5WRmI9fSqr69eC4Yxn8xVRALK4vbeHyXgIfv+7q&#10;vPrt+8nltBjnA3R81MJtZu4/MkJ9WKrzVNI9aWYzGRmP+0vSqEST3Fx5W26jVfby+lU7vxD9nbDW&#10;3mLtxwORRe3muzo0Plq64+9txis64kvgu+S0GOn3egoGXR4x0+T5ZLHA/wB3Ix+VLLdadqIDiL7p&#10;4wtZqzvIu37OPReKVtTng3CRVP8As4oA0JE0ONSsm7p/C2Me9VWttCuCGSeRe6sq8VXi1GG4KrLB&#10;n+9itGy1HSGi2tZ5bbjHHFAFC6GjRHy55FfjqydKyb1NPuH2wMcKxGa6Jj4cuPmutOAyv8P/AOus&#10;zUrfw7uAsQykducmguJ+8/7BqCP9jT4aRjt4Ps//AEWK9aryf9hPaP2OfhqE6f8ACI2e3P8A1zFe&#10;sV+yYP8A3Wn/AIV+SPz3Efx5+r/MKKKK6DEKKKKACvC/+CnHP/BO7428f80w1r/0kkr3SvEf+Clc&#10;fm/8E+fjRGf4vhnrA/8AJSSufFf7rU/wv8jown+9U/8AEvzP5c7HTbE/u5Ic7myx9K0v7MuJhHFB&#10;sVB90yDqPap7K1guX2yWEiBc7n7VZntIyojiY7j905+79K/G5VOY/ZoszxocyoJjIsvl8BFH61J9&#10;jupG+ztCy98Fa3LGNY1RUg2v2b1+taVnaLcygbyWXG7aM9anQrmscwhvplYSsdqfd28ZrRsbeVp4&#10;XnDLCy48tlPB9c12Gn+H7C7UpLBtYg5bbzmi68ORC3YDaBGozleTU8z6EOrEzrGDDbFGI+C4bqa2&#10;dPt4Y2Vp1WNC2BtIz+Rptvp1rP8AuYmX94uGaNcH2pqWE7bl3oxVdqtJzj0I96PeZDqI0prOOdQF&#10;iO5SwUrxkfyqS8hto9OWbT4VWY4DPJHjn8O1LpNsyW/lMzfuzy0fU/UGn3qeYHh81WTqp+7nn/Pa&#10;l7NtXM/aFGyttQs4WXUEjZW+YeWd2B646itK2tFBW/nvBEqnK7QQTWx8GvgX8WPj14xXw78I/B11&#10;qU0bKLm6jH+j2y5xulkPCj69cV+hn7Mf/BLj4b/C77P4o+Nl3D4s1yP95HZCMjT7ZvZD/rSPVuP9&#10;mvcyjIcdmjvGNod3t8u55eZZ5g8vVpu8uy3Plr9m39iP4yftDz2ut6dpf9i6DJtabXtQjKrIv/TN&#10;ThpT9OPUivvv9n79jb4Ofs9wrfeF9JW+1wj994g1CMPN05EY6Rj2HPPJNepQafBb2yWltbrHBGoS&#10;GGGMKqL2AA6DFWljWJNoGOMfd6V+n5Xw/gcripRXNLu/0XQ/O8yzzGZhLlb5Y9l+r/pFWaaO12GV&#10;2Ys2NzVheJPjN8JvBV1Lp/jH4neH9LuI1+eDUNYhhdc+qswNWPF2p2WmRAzXQLLyq92PoK/Bf/go&#10;d/wSw+KFz+114k+OPhD40Q60uveIp9SbT9ct5TJbrI5fycurIwUHauOAAOmK9apU9m1ozyI0/aa3&#10;P2c1b9vv9mDTYNQns/jBoeoXFimVt4dTiXf9GZsY965jwf8A8FDPhh4vS7kh1rw9e3EOGjt7HxAs&#10;nGeBwnX696/FfR/2cfjdofifVF1Hxd4ckjkhxbW/9h2C/McYyZIumBzjvX2V/wAEy4NH+F2ia14f&#10;+Kfwj8PahqEt1lNYj0WF/wB0RgLiPBAHPTg0U3OpF2/yHanGS5v8z7Uuf2y/BurXsd/4p8J3WoKs&#10;jf6JY6pA1uig8HDMnmN7HgelXYv2+/hHPOukaXa6xpt3PIIvtGoaUZFhHH3RAW3fQcZrr9Bb4e3G&#10;iokPhDwzDZxqD5cNr5YjAHTHNed/FP4feAdTnt7/AMCaJosV1FuZp7ORVkXI5OSuVPv2oi6vNaSJ&#10;l7GXws9C+Hvxc/Zs1a4fW4PixZ3WqSsQ95q0xhmGD91VkAES+yjPqa9K0rWNK1eLZ4ZurO8VlJDW&#10;s6yRj0JIP6dTXxfB8A7WwfdfeCbGbGT/AKpG4z+taWm/BTwxfvvtvBsdt5oKu1pcXFvgj/rjMmK2&#10;93zM+WXc+yk0tLTde30jyzKCY2YYC/Qdh+tU760u7pvM+aONx80i/fYew/hH618on4M6VpflCLxb&#10;r1oVIKx2fjvWoyPT/l8YfpWlompP4etHW58ceKLl1kkWMyePr9m2iRgB84K9E7jOH6ntMnHoCie/&#10;a94pt9IdNG0PTJtS1GZmFvp9oOuO7uflQd8sR+Nc3HpWp3wk8SSa3pWu6tDNs+ztcN9h0wH+FFG7&#10;zpQeNxwT2A6V8y/GT4oax8Hfht4i1/wn4x1rS4Ws2ur/AP4nEM73UgH3ndoFcnK9M9/Svz2/4fp/&#10;t3+Ab9bHRfHehtbq+Y4Lrwvanb7/ACKvzEdW6n1qJThHcFSluj9spBZ6Ksd7qQvNS1i+O2NI1P2i&#10;fn7pxxbxDjOMHHXnirNtrni/wLoF14l8e3DTXEduf+JDoduZbeyj/h27Y/MZug4zknhRX4r6b/wc&#10;T/tq2GoSX8mjfD2a6lj2SXDeHpEkZfTKTDHTtWx4Q/4OHf2gLLxHN4k8Z/C3w7q0lxx5Fvql1axQ&#10;jBBMa7nCue7nLehFJV6a0CVOVr2P1r0+Hxj8ai17r5a00WSFhJpOoWoQ3MTqMi4SVM24AzhVJdg2&#10;SQMY6nw+vh/wfFp/hrw0kdvCyeRa3Ukiqzqq/ctYmPPA++c59WPT8xfBH/BxZo+p6evh3UP2V4N0&#10;XzWsVr4mzDu7vKDCDKQDwCecZOTzXrXg3/gtn+zxFpD6sfhT4wt/EF3Hs/tTUDbXCAntlHDLGD/C&#10;qHHaq9vTvuR7OfY+8vEtn4I8QWLeEdU8OpqEe5XuLa9hLKWPPmSk/Tv6cCuZ1j4aaj8Q/EsKXvii&#10;K78P2e3bpNnbNFa5Axtkfd++UD/lkAFz944+WuN+Bv7Unw28a+GIb3W/iXeWcephZs6vZ/Yo55GU&#10;ExxExqViH+2xc+oHXuPEPiG+vtMmOt39pp/hcBUtZtE1JZLrVmPHkxrGB5eTxlW3HPatLEOMo7lo&#10;+ONOeebwv8OFEohYQahrkbo0Nq4GPLIBzvA+6gXbnA9aq+JtYbSvDapq3jHUbbTtvlTS3FqV1LUp&#10;cbvLhBCheOOFOeenWobLRdI1C503Qtf0y3jljh8zQvC/lyTRwr0WS6wrfMMdScdamt/Bni2ee4n0&#10;3xXpeqa9LMVmvrhmW302LJ2rHbAsN47Mcfj3r1Dcm0jxJ8O9H0XTNATw7NpMmrb2tdD+x7ZpOBul&#10;lRBw5GPv4Peo/GOt6LPr9l4e0jwsupapbo0lrdXtmPselhRzKWOFUgnrkn099rTNB0nwXNNcLPJe&#10;X07f6ZqFxGpmuO+0lFHHoPzrmdW8Tf8ACXSjR/iStto2i3UjW9jo984FxqDhgBuxuAjPYD5qnm10&#10;K5bbmXNZ3F4lxr3hbVrea+UOms+ONWidlh4KkWkeflfBwpUYNO0m+0rwtYLM8klr4fuFK3V9q1xI&#10;2p6rNk/PGsZyFJ9l6k4qTxNpd/pFzDp2u6Pa61dRzCLwv4T0UmOzgTkLJNlQFC4yc8DHQnFQq+r3&#10;OrNp9nqWla14ujAS/vo4wLXRU5IjVCWO7sG6nGSB0qoy7Eyt0N+41KW30OLxC2iatCqsFg0uKKOe&#10;5nTruIySuevJyB1qS48baZpU8em31s013cKGh0/T7ZjOuf8AnoucKe3JqqngrXdJtpJfDviOP7bd&#10;Z/tXWNRBknK8ZEfAVQOcZHpTWgfwppUEXwy8K/2pdX3+u1q4nTaDnG+Uswdx1OFB9qq/cnlR0sFu&#10;lzL5szso/hjcbce2K6Pwrp6xr5q7o2fn9319q57TP7UEUMupeTLNj980ClU3ewJP612vhWBLgebG&#10;7Z3cL1/Cs6j90cdZHB/tmX2saN+yv8Qtd0qWaG6h8J3kizQNh1AjO7B7Hbmvzi+Gfwz0GTwjZ/F7&#10;4WfGfT9LuPs3lajNrRkmt3LZ4K2sbvbAcDfLtUnODwRX6zeOfAXh34neCdU+H3iSBm0/VtPmsr9V&#10;O1mjkUq2CRwcH8K/Mb4n/wDBIT9sP9n3xdceL/2UPHtrr+nySM8dgNQ+w3kYJ4UhmCNxjkMM+mK+&#10;y4OzTB4SjVw9Wr7OUmmm17r0tZvWx8hxbgcxq1qWJw9D2sYpqST95ap3iupftv2Mv2t/Hfhn/hY/&#10;hTxT4d8baXdQuLjT/DXieHySuOYtnG5iPQ7ufWvkP4qfskfELwHq97dePfg/4w8K2St+7luNPkmg&#10;VjyBuZRxz/eNexaT/wAFRf21v2YtauPhN4u07w/HfaPemLUNL1PR7PzhKOcMYtrN/vZOfWvVPDv/&#10;AAcA+PoNHfSPiJ+zt4c1SG4j2SRpNcQRyKeoO/zQfyr9IweM4ly+p7SlCFWEtuWVtOmui/A/M8bi&#10;uHcwtTrynRnF680b69Vpdr7z4btPg7E1vJLp/wAQdI44jj1BXgZ/pwR+tUJvhZ4/ys8ejJeRvkRt&#10;Z3SSBsewOa+wPHX7ZP7CfxZt4fEth+y9pXhXxA0mbqCS1/tHT7kE8goklu8X++gJ9jXBXHxm/Yw1&#10;C3aLxB+y/rWmXRdx/a3gDxVIYyMcHybpGwM9i2a+ooZ9mlSNpYaS73UX9zTSfyueLWyvJZe9DExa&#10;+f4qza/A+SfHun63o0Ii1HQLy2O4jdJauFz9cYr7o/4J0azcal+x3b3wO1tH1jWbVZlJyheGKUDH&#10;1rwPxt8SNAtg2j/DHxTrVzpfUQ+JNMiSaHn7m6N3BHuMZ9BX07/wTk1uXxn8BvGWix6TaxvYeJLe&#10;QhV2pIbi2lQkj38sV4/Hkqlbhv20425ZwfZ726+p73BNXDU88WGg/ijJX36X/Q+f/H+n3Oka5Bps&#10;V35md6M/ln5s8Yx619l/s82s3xP/AGefAejaJ4litdPtVNhr0kmViiKMwDSKOqqTk8cZzXjX7anw&#10;w0LXLbw/8SvhFqtnFZ6hCpktSdptLpYx5ts/8WQcsrdCpHoa84+B/wC078UP2WRNZan4RmutFuL9&#10;rmNYpfLMcpA3bXwQQe6kdea+EzTCV+IMng6CtUi7qL66Wa1080fcYPG08hzSTr39nJNOSV7bNNpd&#10;NNT6a09Lm+uLvQLDSzNNHJcfaJo9zIFGOnoPlz+NN+B8hHiq+iv44ofs9wvlkLgvnIPP+etfPPjX&#10;/gqr8dPF/iG38PeHjp/h3SZLqNGimVZDKN+D57kfMpHUADjvXuXwO+Nfi7xP8SPE2s/8KfNt4d8O&#10;WrXdxqlrJi2mh5jWeGJl3SKZBuClwSoPtXxGaZHmWX4fmxEUuZPrd6W+V9elz67KeIcrzWq44Zt8&#10;rWtrb7efTrY+a/8Agq9qDJ+0VorRrt8vw/Az+2Z5DXmtxqMcWn6Ve2ryNcJcqJNsmD5bLsOR3WsT&#10;9rP42+M/jj46uvib4zuobi6kHkwi0g8uGOJHwiquTgYyeSTz1ptzqUZ0nQ/EVnz9nmiNyO2xm6Y/&#10;GvajRqYTK6FOW8bXscEq9PF5lWlDZ/8ADFH9pfwrJH8OpvEMTeYLe5ti7dwrHH82r5+mmXbwMV9f&#10;fFrQrfUP2ffGFxOD5cPhu2ubUnney3sak/oa+OBOHXiv0LKMR7ai12/yR8FmFFRrJi2suydiM8H7&#10;1cj4rnuEkvIkl2qzNnFdZDIqXLDf97tXJePf9H85s7Qw+aubiC/1K67mmWr/AGpK29jgo9XvHuvs&#10;tu3RcHb0cehqneX0i3LOmlQwGPjdHnbu9iOKr3Ejwhni+833dvU1QW/1CCP7Pbu215Myowzmvymp&#10;8R+oUIXiadhNNcltNggkluG+dn3nbtA6EY/WtLw/dXmraRNogsLdpJGwt2x+aFQeSfXA/wAKwLd7&#10;eaZbmeVlfOZFjfGV9BXZeDNHu/EmqWWi+D9LuNQ1TWrhLbT9Ls4cySsSAFA9Sa4q1ktEdFOK5vzO&#10;i8MeG/B6WO6+0yK6G7DNcQg+YB/Fz0rrbXXdDfw5H4Wnt82EMjSQ6f5xMKerBSdqk/ma+kvhb+yX&#10;8APgraw3f7S0E3jTxF5as3g/Q71oNOsm/wCec9wn7ydx0Ij2qCD8zV774I/bK8BfDxI9G8F/sPfC&#10;e30+Ejy7a48J28zFenzSSIzOfckmueWDxEo3bS9X/lcn69RjUsk35o/O+wl8JTs11Fp1tbyLwscU&#10;IwB27daf4rI1HQZbAwr+9hxHuX8RX6saP4t/4JK/tjNH4P8A2of2T9L+G+pyqRD4w8AquneU/YsI&#10;VCN/wONgPUV0+i/8GwvwI8WRN4s8I/tr69qXh+8mEun/AGbw3BIywnlQ0gnwx/2gqg+grmjUqYap&#10;eotuq1Rs+XEwapv9Gfk58KdtvokE10eBCBu6cntXWOFPznHsd1frRYf8Gzv7LqaTHout/Hvx3dQw&#10;5dVtYrS3y+Opyj/lW5of/Bt5+xtpUkO/4ofEq6VVXdFNrdtt/S24Fff4HjzA4anGlODslun+n/BP&#10;zXMPD3HYiUq9OquZv4WrL77/AKH453RbawjkH3eOKxZ2ngH71Pm3d6/ciL/g37/YYszi4XxjOF42&#10;y+IRlv8AvmMVs2n/AAQS/wCCe0brJd/D7XrjjlZvFFx/7KRXof8AEQsp6Rl9y/zOOjwDndPRuH3v&#10;/I/CGIqAH3+9PnYuA6H5elfvvY/8EPv+Cc+lBSPgA1wR/wA/HiTUGz9f3wro9I/4JEf8E8tGjU2n&#10;7MWgvtb5ftVxczkn/tpIc/jR/wARFy2O1OX4f5nVDgHNJayqRX3v9D+dfTxH5skiMNvmV1lnNAlv&#10;HiZT06dq/oW0n/gmr+wxpcb+R+yb4G3N94toMUhP/fQNbWnfsNfsp6a+dO/Zu8DQqvACeFbXj/xy&#10;l/xEzCx2oy+9BiPD3GYhq9aK+TP511uEYfO3HsKRrpUbAUgf7Vf0j6d+zJ8CdKP/ABL/AIO+F4lx&#10;nbHoFuv8kpviH9lb9n3xdp8mkeLPgd4TvLeYDdHdaBbkfTOzj8KUfE6lKVvYP71/kYS8M60Vf6wv&#10;/AX/AJn83jMZMNH6cikVmb5STX69ftj/APBA/wCFPj3SLvxf+yhef8Il4gXdKuh3kzyabd8E+Wpb&#10;LW7E9Dlk7bQOR+U/xH+F3j/4LeOdQ+GPxV8K3Wia9pU3l3mn3ibWU4yGHZlIwQwJBBBBINfa5JxN&#10;l+eRtRlaS3i9/wDg+qPjM74dzLIpL28bxe0lqn/k/JmTZDjGOKr6i4Xdg9a0II9tt5hrMvNoY7vm&#10;+bj2r6VvmifN0nzVLlCWMz/IGx/vVREKKxy341pzyRI2SvtVFYg6b2ZevyiuSVj1KUnYiEboOT9P&#10;pU0Msyr8hGKaYmVdu8H3zTkwOc04s0l7xajvDuVSwq4lwUGFP41nxKvDEf7tWI8s3BrpjJ7HLUjE&#10;uJcjaQx3d6mhmXrnis/cQScU8NuHWtVI55U0XfOVuN2abPLjo2N1VEQp8wNStcDyvm60KXcnktLQ&#10;q6zKEtXIl+ZR0qv4Y4haTP3no1u5i+yNhfmPFP8ADag6eoHdjRFnZy8uEfmzeiZ1Trj8aX7RNEQY&#10;yPvc5qBHyq81Iz5IXPStLnluOpp212OpFaFvcLgEDmsG3mKnj6VoWbknJranUcdDhrUUa8cg4UdK&#10;niye9UYQzDNWbf7uP6V1RkebUiWkabO4NSl2D5JqPewTEI/Oo/nVuH+atLmPKEhxNu9K6H4Pyu3x&#10;i8Jqf+hmsP8A0ojrnJflY5roPg9IV+L/AITXH/MzWHPp/pCVz4h2w8/R/kdmFj/tFP1X5n9T0H+o&#10;T/dH8qdTYP8AUJ/uj+VOr+Nz+2gooooA/jm+L2r2f/C1PE8bS78eILwLu6A+e+R9a5K58Qop2jbs&#10;XP3W456H61H8X7y4l+K/ihN2V/4SO+6/9d3rnhE4Bd1YfNzur5veR/cFLGVJUY27L8i/d69NcYRn&#10;O3gbR3qpPeXMgXzZG+XpURZVHJ/TrUM0uxdoP/66qTijGpVlu2JNOVOWPU/nVK7u8naq8n1ouboo&#10;W/eDgetUZ5jIcnj0IrO54uKxXRMJpXldVxz0AFSWllNOdgVmUf7Perml+HLm5OGjYAc+/T9K3tJ8&#10;NyxSCObbGG+6zLkH/PFVHljuc2HwVfFTvZmXZaXJIm8HczfeB6hfXPati20BSuNuR0+ZeGb0z9a2&#10;LDQPMs2jeBSVYjPPHPOePlz/ADNbOm6EZtr7lLbjt+Yfl9a09qfT4PKeXdGNZ6UYo92w8cH0Wtax&#10;0tFC+csjIse5tv8An3rU/seWL9xIisu3LYHanzgadanEe3+9t9PSsJ1Tqxzo4DCyqS6IxtRlkEYs&#10;gm1QcN6jniptKszLukkQ/L91exqqJ11C72QDbyOa1GUWdvwNq/lmvOrScpXP52zTMJZhjZ1pPfb0&#10;Imtxd3iwqpJx8oH861YdOG1I0zuYfd7Dmq+jWxkzeMNoYfLgV1Hh7S0m+eUnCtgVyyk0eUaXhvQX&#10;t7by3DeZIeT3zXpXhqxt/BugTa1qQA3JiMtWJ4D0GXVtUjWRPkj/AIvp3rE/aJ+ILTeV4E8P/eZg&#10;vy+/bistb3Mqk+SNzmdPNx8WviHJfXTNJaW0nvyR2xXuOiaJHZWaske1Y0wvtXBfC/wYPDelW9qo&#10;xNIA0zehr1e1jtYNJ8iSbazDCr6e9eXiq3PKy2OrC0fZ07y3ZUn1BZ7JolG5enzdq2/CelTaTpL6&#10;iyjd23HkVz2m2clzfiLK4Xj73vXUaz9ojhh0+AszNwwXoPeuQ3kw06JpPN1Gbtx+X+f0qnbF9Y1F&#10;riVm8lWwR2IqTWJ5BbQ6dCSOzKvT61HrRi0PR1iDfvpFI+WmRsR6hqf2y+Sysh+6UjO3v6UniG9Z&#10;vLt42Pyj5mzmqGisGZrp3jGM8Z702a9El0ruhbYpZQM/yqSCPUrhxFHZxO3zc8fWuu0dV03w99pZ&#10;Nn7vO7+9msHwboU3iHU2uZ/uqc4I6c1oeNfEMcTrodnGFwdp9/UU+XqHqZMNjd67cyPb7liLbt3r&#10;XO/FXwVpOuSxm2k23UaYjbbxn0z2HFekaXbQ6T4da5LLuaP5Oa4qC2/tjWDPJ/DJkY55rfDVpUan&#10;MiJKVlbc7f8AZs+IHiT4beHG8CeLvDbXFrdSedHewxk46cMeuM5Nfo5+zjr2p/tD/CiP4c/E64V9&#10;dt0ZvCupSEbL63wSIW771UnGeoHrmvzw8DeIv+Ffa1HLrVot3ZzAeZDM3Ce45r3w/tF6OvhVbDw1&#10;rVxpN3alWs2t4yHRgQVZWxj/ACa+py/NqcZKMmeBmWClXTl1Z6TcaDefB/xlN4c1u1ePSbiTy5pW&#10;yTZvn7h46HB5963NE1nQp7+bwD4w8KR3+j6h8vk3CjzEBOFmhP8AeX7w9RWt8Lvi34X/AGq/Csfh&#10;LxtPZ2vxAW22RecwSPW4wDghQf8AWgAZXv1HoOF8WafrPw51D+z9ZtbiNbeQpbszbmtTz8p/vLz1&#10;9q+yo1Kdamp02fK1KcqcnTmjgP2mP2dLr4SsuveHfEker6XfwslvNbo2FYHDRt2D+xpPgH8bfFvw&#10;xhjs4teuJrLg/ZZZN7Qrn+A9QMfwnI9K9U8L/Euy0nTbjSvFGmQ6npd4GE1nNhvMyPvD+6ffrXIa&#10;x8BfB/jS7m1r4X+I45vLj82bS4lPn2q9xzgyAH0GfaumNSL02OWcJRd0fQ/hvW/h/wDHTRrWaDXB&#10;HfFNjbflY8dx25qne+Atd8L6dJE+mSXFo0uwXm3DLg8gAcr718txWPxC8NzPqOgfa7Oa3+b7Xbz7&#10;VLA/e7YHsea9W8E/8FCfFngzRodD+OXgtfFOnoo8/UtHYC6iBwASuACfXJHfrW/tOb4jnd7XX3HW&#10;Q+CfDfiC9uLSb/R5YpNrlSFd8eufesHxf8E9JntpBa30TsBu+aQ7m4+6Bj9a73wz8Y/2X/jIjTeB&#10;vHNnDqVwgL2moYtb2D0yjEB/qM1p618KNdtdsljrkdwsg3K1w+3jPBHt+JrXlXSzJ9tJeR4z4B8B&#10;a34EYWnhy6vdMWSYvK+nv5b7sfeyB+praXwN4zl1C713VvGWqajIqfJJqVwzmTIPt15rtn+H3xB+&#10;1MjWnmSEERtHIOffiqyeEfiBLM8f9mSbo+Y1bIDH2qPZeRf1gwvB9l43tPDE3hbTrua3W4nLGJZz&#10;hCeMD61Z8U+D/Hep+HD4a8Qa1Db6THhZHcbtzdflU9/pU0/hT4pwXQNtpojdWz5jyfnxT9a0Dx5q&#10;cC2mo61Zw2sWXka4kVM59T+lOMYQWwvbSlszl7bRPC/h+FbnV7ttSjhk/wBDW8UFYjjkgeue+akf&#10;4hXGvv8A8I/oukgBuN0a4UN/n0qp4ju/hZ4Q/fa34jhka2J3QxyiQM/8vTvXAeLP2uPC3g8GHwTo&#10;Fq91JcmLzpH3GM467EwSPbIo5oR2Jk5y0Z6lpHw0u9Z8zWvHGsRWek26n7VNcSeTEAO2TyW9sEmu&#10;d+Lf7Zfh7wH4dk8EfAW0j0yPy/KvNekjEdxdr0Ii4yi/7R+Y47V4v8Uv2gfEI8q5+J+qyau0ibtP&#10;0OyvFHknHy/Kp2xg9Ohaub+Hvwh+K37Rviu11ycra6bI267McTR2+nJjp6EY98nmodaUtImfJ71j&#10;AuZfFXxk8Sf2RY6dJqtxdSbLWONyWj5J3HA57+/U19I/CD4V+Hf2dPD0Wv8AiQyXHimX5oV8tfLt&#10;kA+9tPVz/Stv4eaV8PfgRpT6P8N1h1XxFIpS41T7GdvIwfKDZ29+au6ZpmparqA17xLN9suocGGB&#10;fm2j+7j1z69KlR6msafLqzEtdV8RWtxe/EDxRbN9v1DcmkwzLgoS3Ln0OKqahqC/BfwbL4y1yKS8&#10;1DUmf7DHNJueeX+8T/cHU/kOtdt8U9d8G/CnwrJ48+IFw97fTJu03Q4G+aaTGQiA5xju3Qe1fK3j&#10;T9pePxw1xrWvO1u0ikC3ZNy2iD+BcdPr149amtU9lp1OmjRdXU86+IMelan8Qj4y1a9uLjVry6aa&#10;+ubh+GOOmOwHQDoBUNx4oe5tZdEiu4Vsy3mMxk5BzWXdaponirUAujaut1uyWXlSAT05qLUfh9/Z&#10;+oxxabA6K0eWXrmvHqVorVs9+jTaglYitfBdtd6nu0u1WUM2d4Hr3r234Z6ND4G0xvFGuuJLhoym&#10;m27Lj/gRz2rmfh34Qi0u1/tHVZdkSfdU4+ZvStVtSvNa8RLBKPMVeFCDhQPQdhXzmZZpDDQb69F+&#10;p6uDwjrS126nQaNc31zqMmo3zs0krlmb39KdeXSz3Yj/AAHrVfXL9NFtEhGfMkHzD0o0HzbmVZ5F&#10;3YzXwlScqknKW7PooRjGNl0JPFV/JaaKtn5rZbqqjpWDoZlaVXkLbt3AB6+9aHinUI7i6jtyRtT7&#10;y96fZW9qtqbqKZPl6LnnNSaD5wbqfzrl+F7Z71XvniiKqoVW7rnmo0vHbfdzSKyrwvaooZDqN4Cu&#10;Nq/ebb1quUm5r20tlHBHKpDSEVV8T6neRWsPlnG7svf/ABqlqQlfWViiB8tY/mKg8nNW9RsWniW4&#10;Z2MaL6e1UCuzM1NJneGR0DNj5m/pU8cUkcShYWbd1U1WicGXfvLNtztZelXWuwNvnNtLL39KZXK7&#10;3Yy/vo7XT9qJyBj5vSuem1K1EUkpwW9M9DWl4juYYYd6dGX5feufjhXUZDF5ajGCPlraMXYrmNDT&#10;7qKXTvMTK4OCM9vWrKSsulszLu2j739azokiw1lGx2hscd6kvLyOzgMEny/Ljazcn3q+VkmfptyZ&#10;r4wsjKvJVt2ak1zVJb22Wy2HGerdcCnJHbkNIirwPvLWTfXYyYrdOh6ZqgNHSbf+y9I890wWb5cC&#10;nwSGVTJL8pk685HFFlOtzpiwMP4seuKg1WG4kuvsykbE+6B2/wDr0ApWZna1IdQnS1SRtzHHWq+t&#10;SPoul/Z4G+XozE45qW2jSDUAZH3beTVSeO91zVTCQoXd6ZquU2NDwxkaWWdmU7eMVTaL7bNIGkPr&#10;9RmtXUrf+y7L53UJsA47Vj6XOouTKCoU9/1xjvSCJFevaacFXZt/2e1TeH2hvU+1xAcE49ao69Mt&#10;9cBETjd83qa1tA077LpRbbyx/vUjSJzviy4nvNVMEL/KvHykcUXyNa6H5IDZbhWzzWhFp4n1VppC&#10;P+BUa7AiytFwy8Y9AaCyv4P0qe3t2mlhwvXOc5q59pEb+Yu07Qec9KvWTN/Y++3QHgjj6Vm6dY3A&#10;jmP3up6dBQMo6hJLqbrDGx27v09Kmit/LkMEjFR2/OmafkzHYnqC3apfImvL/YzfInLYoAfezJJf&#10;xxIDhffiqHie9W4vYrVRu9Qa1rXTDMWlcDbt6msLUbES62nlOGVfeq5WTIuRPNGipEh/2Qv8qluY&#10;GlgePy2wy/db1xVqzsni2O0fy/7WeKuX4aS1baA2f7o6VJzylynP6Pa+TAVVdu6T73atrSrcCGRP&#10;Lyx5YrUNtbiNMY2/L37cdq2NAsVKmSVlAznbQS5Jjmgf7PGjRsqgYX8+lTXwFvbRiM8tydvvTpg/&#10;mLACNv8AdP8AOprm1t49Qhidlb/a3UEXCLT5XiUyfd4LDd1q9pS/vvMkTjceX6Y9KnaDzYdg2YU4&#10;G3ufWpWsEt7RVKZ3N91c4zjpVcrFzE2j2vn3kzbMqo6M3U1ctC1w7JFbbVJ+bnipfD9lPBZSXMiK&#10;m7Ibc3c1r6Roiw2TzMNoYHbIOc+uKuFNyMpS6HM2mlyzaowfldw/i9+ldFc2HmRLZrbH5WGWVen+&#10;NReHtNu7y+Yxpu/eZZl/hrvW8OPa6O+pTIuOgLcbWPT8a3jRiZSqcpz2jaKGRXkjlk+b5X39Pfn8&#10;q6e10GWHS1uIreRmeQqo6NjPf8a0PB+gpdwW4k2bWGSzHrz0H+ea6648MJZ6P9ojiaR0b9319Oo9&#10;BXZRw/MrnLUxHvWOB8NeFb6TXmaKSTasmWQYwMnoK6jxJDJpsckaxu0Sxhfm9B79e9aHgPRZZ9Uj&#10;ke3bb5hLMpHAA71teNfD0lxdL9lRWhbGdrZ7DiuqnhVy3RnLEe8ij8OdDlvbNDHCuxh83qRzXr3w&#10;xsYdF+LPg/T5E2g+ILAIzHv9ojOKyPhR4UWz0bzPsasd+VJ9Af8A69dv8NLBNX+Lnh4zwbfsuvWj&#10;qpj7idMEen/1q9LD0XC1/I8vEVuaTPvKiiivrD5kKKKD06UAfgX8QrlZfFetKCP+QjcA/wDfxq4S&#10;xt2ctZy8KG+UA1v+MZ5ofiBrkFw+3/ibXHDH/pq1Z8sCsouYMN3ZhX5qviZ+7Rl7i9Dmtf8AD7aT&#10;dLqSR7VJG4+/rWvpyC+tVmG1ver1+g1LT2t7hd3932rI0W5k0rzLQ89hWiCUvdsX7u3SOJlZeNtY&#10;00JFgQo43Vs3V206M3Rdnp0rN8+GW0CYHLfnWkThnKzPIfi1o07obuKD5lkyKp+C9RR0VJThujV3&#10;vju1S4sWVl/i+7XkyrqOnai7Wo4Ddu1aPoVTldHoUsYyWjH3lqjPb4DIOuOeabomqefaLI4+b696&#10;sA7pWcsG3ds9KESY8enNc2rqE+Yc9KzxbRiTLH5l4IxXXRWYjhkccdzXO6raul55rdG7e9UBRNp9&#10;oLS7PudBVG5j2bSDlh/KtRJJMtCE5as+4tZYZd8hzu7/ANKAiZF8JZ7yMqoqpMbm2u5I1yB1z6Vs&#10;/Z0FwowR35qLU7F5JVdVzQaGZFamdt0zdfu1PCn2c5EfGal+zLCgO3v61Vu7yR3+zQf8CagpI09A&#10;1Y6XrUF5GeBIDXoevvLLc2+p2rbUlxvZTXltpGUZd/8Aer0zw9cx3/h9IS25lXb9K6KHxWOXFJJJ&#10;lTWorLUpGsZRtnxncehrm7vRpLJzkZPdfWtLxP8AareRZ8YZeDz1qvaaol8iwz/eX+Kt/hepzKPN&#10;G6HeF9NWfUI3kyqqwLfSug+IWtgyLb2b4RVHXoah0mKFbU4cbhz+NZeq28t+0hUbmXnNdNO0djzM&#10;RzSnr0MHUCJ0Y7Oeo4pNIs3YZfc2eflHatH+zoooMz5VupGKhW/htVGxt3bb0rY5XNRR03h+NILf&#10;YH+Y/wAqxfiI1nFAkzABt2Gb0qGHVZ0dXQnb0Bz+tcz8Qdbmk/0WFS7BfrTp0XLQ56mMjHU6rwDb&#10;wO32mBg3zfwnrXoVt4ev9RjUxbcSDP0rw34ea/d6ZeRmSbapwfavoTwp4ksBpazi5Vvl+6a5qsJQ&#10;nYcsZGcUzC8T+A7gWjGSMDb1rlfBkk2geK4tjDiT5q6fxv44naJ4o4ywHAA7153p/iWW61tZ/I2l&#10;X+9+NSqc3YunjqfLa59LRN9qjW5jxnbVO5G0dDlW79qh8Gakt5okMqP8zL81SalKCx+bn+ddOplJ&#10;63L+iXQEeY3AP15Ncn8QNOaO++0EbPM5atfTNRSK7QrJ/F1FS/ES0e+sI7qBA239PrS5bE06ijNW&#10;OEt1MLllDN2q5FfFl+c5Pp6VT82eN9nk1LZwKvzvKTj+JhWLR6kZGnBePGyxMeGAGfStK1eO13yT&#10;DkjOTWHHfWsMwkmkG0fdz60XWoz3l15S/JHtyztxgVNubYrmSLlzqFxfXyCBsr0IHYVpgW8FvvlT&#10;K/xEtVTw7Ym7kK+HtKudQm/u28ZJ/Guvsvhvcx2rXXjrUoNNi6+Sz5kPtgVXLFL3h+2itDgLiCa7&#10;3Q2UDSySMNqKua6Lw58H9ZuZobjX5fs0Lcsit82K3L7xn8NvBIVfDenefMv/AC0lPDH1rlfEfxP8&#10;TeIJMSXHlw9gny/rU81OK7mkVXm+yPQLa78E+DVFrbiNmXhjwzH61NP45ku9CuPFej2L/wCjyrC0&#10;iJ8ik/dB9K8da8ZDuZ/mY5Zt3WvSvhB8YJPDXw08T/DmTw9DdR68I286TBaBk6Ecd65a9SVvdR0K&#10;jGO7O/8A2XvBnhb43fEqW3+LHj+DQdHs7WS6vrqeQKSi/wAK57mvXdZ/4KOaT8C9O1r4Q/s2eG1k&#10;0lIZINN1i7bB8w8faFUdT1Iz7V8jrpuoCDzZ9ux+Cvb/AOvVZflnBlH3WOe2K4amHVSfNJ37HRT5&#10;ZaP7j0jQfFmseMdYuPEviTWZrzULqTfdXFw5Z5D6811o1hHs/LVMY+83pXl/hG523CiNvlPLY613&#10;FrLiP5i3zCu7CU48ux2+092yE8QQxapYNFKNxZfl3V8t/GzQ7jwx4ikt4V8wSKSfl7k9Pwr6luLl&#10;ZF8uQhlFeHftC2VjqetQx2/zOy7DjJPXrX0mWVHTq26Hx/E2HjUw6n1ueReGdJ1S8uY5mhkYniFV&#10;7t2FSfE/xHeaDcR+E9Ef/SJmX7Zu6mTv+VepaX4Xj8GeFv7clg33LL5en2+3kuRndXjd9o8uo+JL&#10;7xDe72+xxuZJOo8011Ymsqt39x8xRoeyST+Z037PST32val4kuyx+xxC2j9OvNeneFJWivZp/M2/&#10;K3y/hXmfws3eFPCxt5JC02oXO9gDg7a7qy1Sz0y1kuNSn2x8hvxFfJ4yEvrF30PWoySp2Nj9qDwT&#10;Y/E79mm9sfNEkj6WxgH/AE0Qbl/HI/Wvx78S6fNp+qzJPxJ5nKiv148D+LU8QeDtU8PiRiskm+Bd&#10;/QYwR+NfmN+0t4GuvBnxR1rRL2yaJre/lTDL0G7I/SvUympyTcWceZxUoKSKngfUfO0ZIyTuXivZ&#10;/wBmTxXdeFfiVZ3Im2pJIqup6AE184+C9Vaz1AWDfdduOeleo+ENXFhrtvc28p3xMrcHoc171aCr&#10;UJQZ4kZOFRS7H6haXvu4IJ2jVvMjDFlWr15YW4b91N97+GuL+DniOTxN4A0+9edlZoV/eZ4PFdlb&#10;WsMrq66kdw9xxX5DjKPscVKPmfc0pqpTUl1Ehs3SYJhiCO5qeDUF0652Bmwei/1p0iIqmNLvLdsi&#10;q1ppssUjSNqUbHv9K5XbqUaMN499KyR3LKvY470+G31N5mUyOI/4WNRWNrcxSiSO5jYfQVdudba1&#10;RrO48tv9pT0rKVr6FGPe2l898JYpCy/3a3dKhSODddRDK/3lrKj1SSG5EsCxlM/Mner9/rQubXZb&#10;wlXb73zfpSHdkl3rSW5/cy5XdgYU5ApsuqXjoxRhtx8vy1m2UxecLJ/CeSe1dFZX2lRx7VmXP904&#10;p2YayM0T3DKBKylW9Vp0em3Ev3Id3GTtqe9u2mctb2wkZc7cVLZ3moWo8/8As8jC/eD0GnqZ4t5d&#10;Pd3kUg/wirmnakCNsqbucKCOKsB7e/XzrmLDdfYVGLmGBmTYrD1NIC493Yn/AJZrnryvWpo7aK7R&#10;T9ib5vSk0y+0u6hIe3UN0GTiq+pap9hkXyYtuf4Y+gpgLerbafITNb5PbHWq413Ry/zQOu0c56VY&#10;F2l2VaWL7w7jmi303SXiaW5K7i3CntSALO7tLgnyo8Dd8pq02nuIWmhZsL29KoxQafbt+7mzuOPT&#10;FamnxTw8xv8Au2GF+YVPvAZk0u4ldzjjG49qSHR/Og81bgNwdqt61e1nSpGRpbe5DNj7uaybXUdS&#10;tz9imh3N2296Wokx0+lXkqfuCpK/pVeHRnWTzJ/vK38I61YktNUuDuhtpF74FUZotXtQ0shkXnJ9&#10;6RRqz21gQM5U4+6aqT6RaS/Kl3t7BQar6c+paiTvVtvbPaqt5ps0V/5iStu24YUCG32iKu1Ibptw&#10;5wWpdHkvrUZu7tT83TuasjQHLtksuf4i39KrHRbyOfy4vMagDVuGubs4jfkj7y+lULhdbgUhEb/Z&#10;Ibk1LDZ6wHVnRtgG3jjNXDAzRr8r7umMdKAM20i1tv8AWwt6460XPmqrTS2zja2CGqwb6bT2f55N&#10;2eOKpaj4lvZog6gkerJwKdgIb2+SFsmNlyvy4btVRHe4lMoDcH+7xUc1/Jcn99Ax3cfSnR3EURyN&#10;ynvVgXZW1FLdYLSRgcfnUUUmtRHcbo/7XA6Uq3kQwzyYx1HrSy69apuEkgbcvTPSgRUuNb1a2JbZ&#10;Hg8D5aih1u6uJmjurddo/i9aq6hrSSkmK1LMx6L6VSbWHhyJom92oGbRv7GFWJtlz6+lVrmezuUZ&#10;1j+Y8e1Z8Gv2sfDhj/wDrVe78RJhljgZMnHIoAlWzZZsj5ecn8KspDHLjMW0jlTWXbavGR53fplu&#10;1SSaoXf5GxQXZM1ItNsXVlnn27uOGqpNpOnwSEx3bE7umetVp5riRwiRjLehqaDT2d8yQltvO1aH&#10;foO3Y/ez9hYKP2O/hv5Z+X/hEbPH/fsV6xXlP7DShP2PvhuoTb/xSNn8vp+7FerV+yYP/dKf+Ffk&#10;j88xH8efq/zCiiiugxCiiigArzf9sTwbpnxF/ZV+IngPWZ5o7TWPBuoWdzJb48xUkgdSVyCM4PGR&#10;XpFec/te68vhX9lz4heJXdlWx8H38+5evywMf6VFSMZU2ns0yqcpRqJx3ufhn4g/4JZaXHeSDwZ8&#10;YZ4fm/d2+p6aG7dCysM/lXG+Mf8AgmP+0p4dtvtOlpoGuWrNlBb3phkb2/eKBn8a+m/Bv7QPhTXr&#10;mPU769HUMVlcAsa7vUPjHH4qnjY3kawQriCOHGAOlfKTyHLai0i16P8AzPo4cRZrh5Wk7+q/ysfn&#10;RqX7Lfx58GqW1v4Xa0ixtjMcP2iMDvzHmsltJvtERrfU9Omt23Dd5sDI6+2CK/T/AEnxfpXG20lu&#10;Noy5yOfatZNJ0HxZp80/izw7btZsxLrcWavv9IxuHNebW4Yox+Co/mjvp8WVZfxKf3M/K2DULcyC&#10;Syv4ztTBjbIY/nUN1rF0jpdfaWML5EjYB2+1fpZrH7I37K/jybfrXwd0+M9Q9jutiP8Av2RXEeKv&#10;+CVHwG8QTySeCPG2vaCH5+z7kuIlPqA4B/8AHq8urw7joL3Wn8/8z0afEeAq/FePyPhzStXtHijl&#10;kUc/LvVeM1oyzWlwB5VuqlV+8y9TnjpX0h4r/wCCSvxD06LzPh58VdJ1Jck+VqlnJbM3HABTeP5U&#10;fBX/AIJU/GzxV4lNt8afFOn+G9Dt2VpJtPmF1Ndf7MY4C/7zdM8A1jDKMxlUVP2b9en37HS84y9U&#10;+bnX6/ceEeGPDut+N7y38N+EdDvdS1C8mCRWljCXkdumAFzX2R+zp/wSev8AVPs/iX9pHV2t7fh4&#10;vDWnzAykf9NpRkL/ALq5OD1FfVPwF/Z6+Bf7O+gnRfhH4dihkkVftmqXEnmXVyfV5Dz/AMBGFHpX&#10;fozEliA2f7vNfoGT8J4bDxVTEvnl2+yv8z4/MuJMRWk4Yf3V36/8Ax/BfgTwL8K/Dlv4T+Hnhiz0&#10;jTbdQsdrYwhR9WPVm/2jkn1roLafH7wr+JFUbm8trNGnuysarzubvVf+1tR1LcLRPssG3iaRfnPu&#10;F/qfyNfXxpxhFRirI+WlKU5Nyd2al9qttZlfNkbcx+SNeS34Cq83iS1h/fXtpdw54y0JI/TOKht0&#10;t7X54yTI3/LSQ7marn+jXUCyyzbmX7yqcA0xGDqmlaL4jna8tdWXzJBtcxyA/oelct4h+BekaqS0&#10;8yM207tycn2yc4/AV3t9BbanaC3nsYJFz96SMNt9+ahi0KyiBg06W4V1HJimbaPwOR+lSHNY8f1H&#10;9mPwRKrR3PgHTmh6s/2RX3H9DS+H/wBlb4RWYWSTwfpsPfCoUOf94jn6dK9bXSdYszuuNbeZRn93&#10;Pbqf5YqWC61mOJfM0q2uLfH3rWcbsem1gB+tV7vYV33PPrH9nT4ezyeTpHhMtn700N3hF/Lr+Vac&#10;HwC8A6HHJNLp+ofvlKXBLFk+gGRXcWd/pGqztGumvDJGBuZUAxz/AH1PX2zmoNW8W+G/Ds0EWqat&#10;HaPcSeVatdXGWdz0Vdx6n2qfQi0mcHe/BLRLtRIk19ZQiRTGrQnewHT5ecA+/PsK5nxL4G0G01J/&#10;Dnh/xZd3msKULaXpsAkljQkDc4x8i88s3QZ616D4o1nxbaaxNZ6pqUNjp7bTax6NKbnUr5upjKFN&#10;sQIz824keo7M0/w/eXNs1pdt/Zuj2ylrjS/PEjMMlnN3csWMvGSY0Y9cE0XZSZ4MPhBqlhrMmkQ+&#10;Lo9WvkmU6xc2t+I7fTlx/HLJtDnP8MYz14JpPEXwP+J9vdXl7oMCzWqbfskTkGVznlh83c/3sH2r&#10;37SL6yvp4oNC8LQ2+j2YbdqGqWP2eFPmOYoLfC8MPmEgznpk54x/FnizwlNqy+H/AAd4RabULhMr&#10;5EU8EfLEEyzRKUgUYyS/J4wpzmp33HzHxp+0v8HfiPrHwV1rw54+htdLk1K0liikmvFXYWGFz2yf&#10;QE+gzX5CeL/2Gf2rU1C4m0z4QapewxyOLefyijSRg4Em1sMFOOMgZr+jfxL8J/B/ijR7GHxn4etF&#10;hBEksd1YpevJcYwfs4li8xif+ejDOOgxyOZ8S/DzwnqD3Xh7w3pE1xdhg0mnQ3WDIxwD9ouRkKR1&#10;8tSWAAHAyKmVFze5rGpFR2P5nfFX7P37QnhKOS71/wCFeqwpG+1/lGdxOAMZ5P0rH1XwP8U/C9qt&#10;14h+H2t2KYyWms2GK/pj1L9nr4cLrWn6Nqeqaa2ubZFtrh9HR44V6kJkMyhV4zuUH1Gao3f7HXg3&#10;xlDJp19oOlX1mG/e6hfaSjNKwOcorDb/AMC6DsDWf1ea+1+H/BKVZJao/m38K6j4h8PXv9pvoWqB&#10;WX+Kxl7/APAa9Q8N/GLWLG+sbmSyvlWFlLRyWL4689V5r+gBv2CPg0dM+bwDopjVsKrWKZJx94nF&#10;VdS/YC+A2l2U2qat4H0k28cfzSfYed3sAD+Qqfq87ppr7g9tF7o+Kf2Uf2wPEHjuCPTvCniW0huv&#10;seyFV02NGiYLgOT8vzL2BPNfRHwHT9qfxF8VG8aaR8efDMNnb6fJb3H2zRg8EbMQWdwkgVpgBwxJ&#10;I7jFemaF+yx+zzoHhiS3u/hTa+H7C8mX+z7eyuRDc6qc/KRGmHGeuGI6816N4B+AluYIb/xRodnp&#10;emwgx6d4dtZPMheHAw1wJE5l9cHHvXRH2kZa/gYSqQlsN8I6HN4l02fRPCkWqW+n3ytFr3iq/Cpd&#10;6yR8rCLGGjT+6wAA7Z5z2Vxq/hv4V+HrPwrodnIzInl2NjCZJ55COdzMdzEersTj1pmreN4rWb/h&#10;Evh7ZW2qasihWiE222slHaZ0DGLgHA2nJGOOtUPBGl2Ed3JqkGqf2xqE8mzUdaZg0eQRuhhx92MH&#10;jA/Ek1pL4SI8preH7PWNXuobrxDMjTM26RVX5EJ/gGOuOmepPNbl18P4V83W9Otyt4w2eYi/MPce&#10;laWinTZ5VtIGaOReW3LxntXTR2TRRG6jhDH+8p61xSlLoanges/D3U/DktxbeDZv7NOoNu1zW2Yy&#10;XlxjpGN3ABBxx0+ta1pZeHPCHh02to4tbe3TLSNnJbuWJ5Zj+te4SeG9K1q1xc2y7tuUZh0avOPi&#10;D8HTeJJHciaS1PW3jbjB+92zz045x0xzW9GstpGU49Uc3Hb3XiCO3urx1FouGjsw2C/+1Jg9/wC7&#10;+foNfbal1ijC/Io3KvYVQ03QtG8Kq1ro3h+3s97BnjtrZYwT6nArUgV3QJFOokK/Mo/irp6XMJeQ&#10;MHALLEPmb5VY8VueFb+a0nWO0O3AzhVPrWSlupdfNVfkyWZhwtXbCb7NcZTb+7bLewxSewRN7XvG&#10;EemNuWceZs+6zdPw71xPiD4h38BaS1mZpJI9q7pOB+FV9d1WO61Bp51O5lxuH8PpXgv7bHxQufhl&#10;8I7rxBbamtlHJdQ211eSLI3kxyMRlRGpYsTgDGOT1FZ4ehLE4iNKO8nb7zWtWWHoOq+iufIv/BZX&#10;w58NvHfiyx+I/gwrceKrKNrfxX9kRfIaJfufN/y0lXkHbnC8E5GK/PsXMsckiQ3UihW42uR/Kvsz&#10;QvFnwdn11dV8VeDvGfi6OJX+1Wo8rSYRlTgK8olLe+UBr4q8ZX+kQ+KtRj0yyksbVdQmWC0mm8xo&#10;Y952oWAG4gYG7Az1wK/onhmLwuBWDldqCVpO2t+lr30Pw3iCisVjpYpJJzeqSfS2vZ38jWg8VazF&#10;brarcoyqcZkjBJH1qzH4p1GGRWQqu4Z/dMwI/WuTF/Hv/d3noV+apE1O4DDdLuFfUczWzPmZZfTf&#10;2V+R3Gl/Ey/h3RLfXCLv+6zCRWOD619v/wDBHj4h2evX/wAQ/B1+6sJrHTb4YiCkNHc+Xnj2lr85&#10;m1Exx5x91tw4r6u/4JA+N5bH9pXWtGZfl1LwJqDbVY/egMdwP/RZr5jjL2uI4bxEN7Rv9zT/AEPc&#10;4XwscLxDh6qvbmt96t+p6V8UGtbXxlr/AIWeZo7qx1iaKMt0OHOMgVxuq+M9TS2OnJeb4fLy8M0K&#10;v8wHI+lbn7ZFzc6X8ePFVxG3ls2tSzR7W6q+HH6EV4noHjjxBHqt1pmsQxqrkNFJEPmwVyP0xXg5&#10;PONTB05P+VfkfV5x+5xk15v8zt4rT9nHX9GuLrx38PdSn1ReIZNH1ZbaNs8ZZWjb5geflxnpjvXW&#10;6F4z8c6l4EuPhhpfxmmuvDfiGKHTdXtLpbe31S3to5Q8aPO4/wBIhUgYAcHjGAK8b0+/kuLzyIg0&#10;nmEbtvB/XvUi3StcnAcKo/eMe1eliMvweMSVRXs7q+uvlfb5HjUMdWw8nKlo2raafe1v87nRfGj9&#10;j7xf4Vum0Xwr4hsNcVV3R2swNpcSJjIMYlwsnHQIxb2ry7xfqi+H/AkOm3+mXFvcPdRxNAzFGjYH&#10;ocj1Fe1+E/Ej3Hh9bfzo7yCLkW9186Dj9Dx1GDVr4zN4J+JXwnMR8BxhrC4WS0sYLxlYMeCEmk3O&#10;pychc7eOnevn82yeUqP7qWq7/wBXPoMpzDkqqU+p6r4k+FHhLU/gZqV/q2gRX1vH8KTezWttI8Mc&#10;/l3kHmL8rEglS2SD1yRivlay+E/7F+uz/wDE58IeMNBVo+JNF16O4VW9dk8ZJHtur68+HuoXVx+x&#10;zrVxc2jeZY+Dda09gzhvLjMUUoBIAy2VbHTOM18TJNYyRqzXLRnH8S/4V7fAuDw+Mw+IjiVdxkkt&#10;WraHyPGeMxWArUJYeVlJNvS99SDWP2UPgrqGou3gr4/39smzcq694d6H+7uhkOT77RWNrP8AwTp+&#10;IvjyzaH4a/Gf4c6xcTZUWt34k/s2bj2u1jU/gxrp4pbZgkAnjypJEgcjPtUpUSHEm5mz/wAs2Ar6&#10;/H8K5bj6DgpSi32d/wAGfK4fi7NMNWjOSi7dLWv9zPAPiB/wST/4KMeD4v7Wt/2btU1q0bJju/C1&#10;5BqiMB3H2Z3/AJV4D49+Fvxo+HF+9n8Rfhh4g0W4hbEkeqaPNAyn33KK/Q7w94o13w9J52h6xdWU&#10;8bBo5rO6eNkI9CDXVP8AtRfG+TTrrQ9a+I2papaXEXlzW2sSC7Uj2Ewbafcc18FiPC2tL+Divvj/&#10;AJM+8wXivGPu18L/AOAy/wA0flEL0DqxDn72Vr74/YU+FbfA/wCEtv8AFrV7WNvFviq1Y6TJIvz6&#10;XprcZXP3ZJeuRyEwO5r134ceJf2V7bRbiz+Nf7F3hHx1eXF0Zv7Yvp5La6VcYEe6PgKOucZrtdf+&#10;Jf7Nvj2VTo/wMu/DbRQiKGGz8USSxoFXC4EkZwAABgEDFeFU8OeIMPiJJKM0tpJpJ+dm7pnvvxFy&#10;HFYeOrhJ7xaba8r2seZzRSpc/aWbfJJyzNzzVaMSi6KS3C7Dn5dtdJqY8BLO0KajeQsq/KfMWQZ+&#10;m0fzrHXw1p2saj5Gk+K4/M2/LHNAU/UFv5V5uK4H4opR5vq7kvJp/rc68Hxdw/W932yT87lKV4wu&#10;QDweK+mf+Cf/APwUM8d/skeM7XSNcvbrUPB91JsvtOaQt9myf9Ymew7r37c189XPw88YWMRkFnDN&#10;tx/qbpef++sGql3aa7ZsF1HQbuE4wWFucfmBg18xjsnzTCe7XoTXrF/nax9Fg8zy+tK9KtFvykrn&#10;9Fnw08d+C/i14PsPH3gPVYbzTL6MSxSxNuABHStqO1EeJwMq3K+3WvyF/wCCR37edx8FPH8fwW8d&#10;awf+Eb1ifZam4kOLSY9hnoGP6/Wv19stUhmhWWBvMjddyydmUjgjFfH43Dzw9TVWTPpsLiKeIjo9&#10;VuV2tcDfOvOd2Frlfivb/FK18NtqvwcubeTVrJhJHp95CrR3i/xIcspU45GGX612KS7yR5LLzxu7&#10;1wfx8+KPi74UeEm8R+BfhxqGvXRkUTyWtv50NpEGXfJKiN5pUJvI8tXOV5HSuRSfex0S5eVtnF/B&#10;z9rPUNU0u20X4++BL7QdSVbj7ZrQgjFiHhaJXjcLIzwurTKp3DBxuBwa9tltbYQKykbRyCuOc968&#10;5+Bnxi+BX7THhP8A4WH4DsNPku7plGqWN5bRfbYpIyQvmL94gdUY9iCMV6Kbsp8pPysO/StPeirN&#10;/MxpfDdO66Ec1ugysagru4460PCgG2T/AIDUU92pYTLJkrx97GKiOol48M31Yd6auVJEkxVVKRAf&#10;N0K444rznxhoT6pKvw++KGpahfaZqymLS7y1g3SQ3CqT58jRxoIWUE7QNwOCT0xXdXF2Il37fris&#10;bxxoMHjjwneaLdadZ3nmQk29vqUJkgaVeU3qCNy7gMjPIrWHuszlHmiYPwe+IOuaZr1z8DPidP5m&#10;uaPCHsNUz8mrWfPlygn+MLgNz1B968e/4Khf8E7/AAd+218KZvEHhjTILP4iaDZvJ4b1BVVDegcm&#10;znbHzI3O0k/Ixz0LA9t4Z+J3i7WPhheQap4et4fEXhNo5VjuraS1RreMEF4kgjZiowyiMZBGMsM1&#10;6P4P8caZ4w8L2PinSbtZoLuEMJIcYLdGxyehz3NenhcRiMFiI4ig7Sj/AF9zPKr4fC5hhZYXELmj&#10;JbP+t10Z/Npq2maroNzdeH9dsZbW+sbh7e8tZoyrxSISrIQehBBFc/dXDLN03V97f8F5vgBpfwn+&#10;OGm/tD+GLFYdM8cK0OrCMBVTUolGX/7aJhj6srHvX583euWFxwrYZf4uxr+icpzinm2XU8RHRtar&#10;s+qP56zHJMRk+Z1MNJXSej7p7MdNK7Zd179KhWQYw7laqy6hbN0mUn/eoi1KDIBlB/2c16PMSqMl&#10;HYstnbtDfjUiq3yliKrGeE8iQfTNSRTwsNm//wCtTUhOMrFyEfNyKmGPMHzYqrBcxRvjzP1qwLiF&#10;vvOv/fVdEKkepzTjIl2qOFk4PrSttWPfngnGaEMZ+VWWmsYMeSZB/wB9VtzRMR24BcimyvxjPSnb&#10;lHyow/3c1FPcxYaNSpbHrRzIcY67GRrU0ZiIB6MK1tCIjs493pXO6xKJLpIkcctzzXQaXOixIi/M&#10;AvzcUKce534im44eKNZJYtv3acSxGfWq8AmlZnjhdh/sxkipBHfK2FsJmx/dhY/0o9tBdTyPZSvo&#10;ixCPmyK0rbc3C1nW1tqzsoOlXSg9/sz/AOFalpZam3yppV38zf8APu3+FVTrU77nLiKNTsX7TmPg&#10;ndViNyo+9TbS01QMI4tFumbpj7M2f5VbTRtcbhdBvv8AwFfn9K7o1oW3R5FSnU5tiu7MOdvWht23&#10;ema1rXwX4v1KSO0tfC97uY/ekt2VR9SRxXZzfsv+PRoa6pp9/azTbdzWeCM8dA3TP5VnUx2Fo255&#10;pXNMPgcZib+zpt28jzC4aVRu3HntW38GLmV/jH4TQo3/ACM1hz/28JWZc21xbXLWN1A0c0LFJonX&#10;lWB5BFa/wl+T4w+EyP8AoZrD/wBKErSu1LDyafR/kVg9MTCLWt1+Z/VNB/qE/wB0fyp1Ng/1Cf7o&#10;/lTq/js/tQKKKKAP4t/jDbovxW8UyI3I8RXvyn3nfpXPhmVdvDYUZXqa9C+KXw58Uan8VPFMkdgI&#10;/M1+8ZC2e874/OsnSvgt4m1CDfLE8PGMsp4OT7dBj36187L4z+3aGFxHsY8sXsvyOHkuHC7ytRiK&#10;9vpPKtLaV2zxtXqf84r1rRf2dZWVX1e62/Ljj7oAx/8AX/Ouv0X4ReHND+eOxd5GyxkLbSemPyxk&#10;VFofaZrHJswxGjVl5ngmlfDHxNrc2x7d1Xbu3bTwD3rvvDfwCFu6y6nKOu7y1PI4OD3HUDNetxaN&#10;FbRCKJcRr93aeR6D6frViGzZD/uj7o6Uufl0ij0MLwth6c+aq+Y4Sw+HGm20RedWUMTtXb04xye/&#10;bFWo/AdlZtvhj+aPiM+WCAO2a6q8h2SEBD83yqFblPemqkYk5b7voQKzcurPbjgcPRjaEbHMzeFy&#10;JAy7Sm7PzDG5sck+o/wog0b7LtlljVct8xK5Gfb9a37m4M8x3BZdxA+9hRxn86zr+VCwMp7kfLyK&#10;OYyrSp0Y3exn36xtuZbcqOrH1rjfF2rtMxghcgggHpj8K2vGHieKxi8uA/vGHyr3+ntXLaVBNqd2&#10;s8yhl3ZUY4Nc9SXQ/D+PeJ44qX1PDvRbmjodgLONZpuGb16n2p4ke+uvsyDKrk0urSi2jW0j27mX&#10;g5/Srmk2LWdsWK/MV61zz2PzGPwo0NKhmmZbNl2qWH3uMYrutA0nzAkMcI3Bfz965/wxp5YrczRd&#10;SAvNeqfDnwxHHJ/aeoR/uo13kv0I/wD11xy1lYlstaxq1r8K/AcmoXIVZpIvlXbzXkfwo0G/8ZeI&#10;5vG+qpvXzMQiQe/Wj40eM7z4oePI/CGkSM1tHLtbZ064Jr1Hwf4ZtdF0m30ey2jbGA4HUn3rDE1v&#10;Z09DOlH29a/RfmdFoukpI6yMRnHRf0q/c2kt3ex2sTHkHC/1pkUY09N8SFf9knNb/gbT4r29a9uR&#10;9xevY1456g600q30e1a/uJF+VfulerVHpF1PqF1JezK3Efyrik8QTTatrDWUTbo429au2NrbxRrY&#10;WnMj8Nt9KQGMbh7q/a6ddsa8t8voagk0u/8AE2oPezD/AEeM59MCr3iSS30aAWKPulkbb65pb/U5&#10;ND8Knyk2GcdO5/yKuKMmYlziCR4bZvk5yVHvTnltLHT/ACiwklY/xdR6Umk6VN5SyTScSNubmnnR&#10;ZdQ1MRYJXd97+dKxBueEtYGh6G91s+aTO1sdBWDb2za1rjXRkY7ZejDGCf6Yq5dXCW7vpg+5GoG1&#10;j702OJtH0uS8ddu7uvqaoDY8Ua5ZadoH2ENuZU/u/lUPgPSYRpjavex/Lt3dOCe1c0llqmp/M7nd&#10;I/5j0rqxa3WmaPFpSbvmP3c1i32DqXNAig1+6ePUTuibKruXrXT+A/GkHgPVv7B15ftGku5UTPHu&#10;khP1xyP8a5zw6kumMzOrKq8k+hNWLK1fWGaW4c7N2PvYH40ozlHVEyjGUT6I07wToPiGwt9Y0PUh&#10;bzKyXNpdW0m143XlSGHKnOOhr3LwP8U9F+LOlQ/Df47xR2/iBYyum+KFjAjujwBHOMYDnAG7o3sa&#10;+K/hl8Q/EPw9vZJ4Fkn0mPi5tCxZk/24/wDCvorwT4m8K/EnS1v9JvxIqsN235XRv7pB6c19Lled&#10;VsM7Xujw8dltOrF3R13jT4A694emksNOn8uT7yNJkxyL22sPX8vevJdQg1ODXGt76W80+6jUhduV&#10;3N06gjI/lXsvhT4i+MPAxXRdVjXWfD7MF+xztukt19Y3Ocf7p4+ldXqXgj4S/FhPK0e8WaeJc+RI&#10;THcQkjnA749eRX3OFx+FxkU1ufJ1sLiMK9VdHir+J7TVtL/sHxbaXElq1qqrqlioW5RwOQezj68+&#10;9ZbfD6JtHk1rw9Z2niuyWYxyRwqbW+CHjeYZOuOnyk564rsvG/wK8V/D0td+GA2rWm7MytJslGe2&#10;Od34c+1c9pMvhURNquqebp9zHKWh3KysD2PBBzn8q9G86e2xy/u6mxx3iuX4T2tjZ6N4u8MX1jfL&#10;iOG6ubUNGqsenzDOPX0rG074iXfgTVprLwb8U9dt4cYT/TnaEf7qPuAX8BxXqniPxFqn/CL2GhQp&#10;putW7Qkn7dAJi/J6nO4H3BBrHuNH+G2pxPp3ib4aJZyOiCK40+6ZfKXPPEm7+fPtWkXzaoxlT6Ii&#10;8LftcfFO7hElx8YftVnZg+Wsmmx7mbpwyKpP45qvd/to/FqC+81777RHklVVSpP6nFR6l+z78EWu&#10;9vhb4happsMpLSRyQRyKvTjHB68+3vTrr9l3wFLtW0+N5WdVUzebprKvvtIJzVarqT7OS3RlXn7Y&#10;fxrlE1w8q+ZIyiPaxA25/wC+h+Brz/xL8d/iLrl8y634oX5hlUWQyEd+rsa9Nm/ZU8AzT+bbfH2a&#10;S0VMNHBo7ByvdTlunvUsf7LnwAjWHxJqF3r1xZW8nlOixIqyydQN5znPTp0qWuYHFtaHg194wu9X&#10;m/sy4vrq7fduj3ODkntx/hXQeD/2a/iV8RLuKez0GTSbdm/d3l8D5b/TjHPPcV9KeC/AvgDS4o4v&#10;Anw4sVluH8tZriMTMvpkvnH4cV6Z/ZNtNosaeKNdWOSNisFpa4O38uM/yqo0epPLZ6s8H8H/AAC+&#10;E/wss/tWsSzaxrW4AwxRqqFxgYDBRwfbn3rute1PxFPptrpc1nDoen/w2MFuUXb67Qcs39a6lrbw&#10;j5jNpnhO6nvG4VrjI8r0I96t2nwo0qytbvx38cfENvpejrARazX10F2e/J4+nU1fsytOhyfgnwbr&#10;uua3NZeFIoGXy1TzBGfMkUnsc4GO/Fanxo+J/wAP/wBkvwbcQ3Ei+IPFEiFoNHs2/eF9v8XUoue/&#10;U9q5f4uft++B/h54fm0z9n+xijgt4/Jk1i6tyjyY/wCeSnk5x97pk9K+Yb/43eEPHK3HiPVPh9Fq&#10;WqXUzNeXF40u+dvXIfrXNUxUaatDdnZQws6kuaexmaT+038QfHXjB/HHxu8Kag8kLMtqtnbnyoI8&#10;8IsZ6D1PU96zNb8MaB468Ual4t8J2d1/Zt1hp7PyTGY2PXAPvzWjpfxJ+BV+/kXvgbU9Hk8whvsV&#10;0zqpH1Brr9GPw01nTJJfDXi/UrPauWiuYV3H36gn8q8mpiKkL6nqU8PGTVlY8Mh8I39h4nkeyt5o&#10;WWTC+iqO5OOteh+GYn1S5WwgiaXZj7RcH17gV2enW2mTWzadqGoWmoWzKQyOgV/z61p6Bovg3TrV&#10;bLRoJrHYx3NJllP09K8PHV6lm0j1sPh9lJ6GFrAXTrZbG2Pyrgc87ateC9JgtfM1GeXc3XcwpPEG&#10;ia6z/areya4ts4E0OG/PvWxaWNra6OonbadvzK3UGviMVDEyquVRM+ipeyjTSgYPiu+S8v1V4yVX&#10;/Zq4rSWPh9plyNyYGO1Ubu6ju9VWyji3MzAFvQVp+KYgulw2WcbRn3rjNeY5eyt5764W5mct81ac&#10;MGSyCT5um1V7UulWEcNsxUjKjK+1XtHhWSUyH5srjDHnNIs5zxrP/ZlvDaW+fmbLbR3NJoceoWsM&#10;c6s/zNjNWfGtxZS6rHZqR5m7HXp71raY8Njpyi6TK8/M2K6FHTUlRK8onEMl5K+XbtWb4k8UtY6M&#10;sKyfvG4AFWrtrzVZXW1HyL1+lc54jtIrzU0tVk3FRhvm4HPrRGHcqKsa/hlnns1uLvd8xHO2pNXS&#10;W4bZA3CtjPtVjTLcw26RJHlR/T0rJ8a3bW9qi2L7dzYYKa15RtmTr91L562yvna3+RVlGistLN3E&#10;F3bfvHtzWZdfLaq8sm5z2q6fLbSY45vlU4FWITRc3lvJeOWY/wATbsVR1Q3GoXYhiXdtYDG3P510&#10;b2mnaVovyBfnXK5pnhe1gcfb7mFj8vyqMfLVqF0RcpvbvZWbKU424XA68VjwaaLq8ZHXJxg7a0td&#10;137Vdmxgg+VTjb702Ly7VtgVg7MCfc/4VajEa8yzZW9tYWeWKnH3SR0rNvZ2RGuxNnIJbArf1vTG&#10;k01Y125bnAPSsG+snmK2CFVbHzNjtVezuO8TI8P6fdTyyX1xklmbardP/wBda+lw21mr3AB37shR&#10;xTo9NeC1W1RcbVJyGzn3q7o9nHJGzTK3yL+OafIP2i7mFqEx1BZI7pmXvz0JFVdOsCiMJGXC9tv5&#10;1pTWbX1zIICcKxH0pt5brpljnGS3AfI/OocJGkZGXpeni5vdrEHL4+WugvtMFlYYSThRkqG61V8I&#10;aJPc3TXDRfKpz+FR69cyPctASAEOGBNTy21NIyM+xgubuWZYgSyr8xqrNZPLc7HYkH5Qv9a3tIa2&#10;htppmVs7fve3vVfSdImu7o3Ozqefmo5TTmRXMcttahYlbO0/d6fX2qvJcSW+kSEQ7SyHJVeK6DUN&#10;Pmx5KJ7Dms3xBpsZsfKVvmz83NDiLn1MfQ7aZrdbhmwXXldprW07R5YYJbh+Wb73sKj0yKOOKMBc&#10;fLj61oSzTi1aNVG08ZqUgbM1Z1toWgjTdjsefwrMFpdNd7in3+vyc1pT2ckUD3Ss3zcbd3Sr2hae&#10;Xt13RY4J571RLloRSRoLV12vu2j5j1qK30+9ktxKJNx6/L2WtW/sEQZRl5XP6VNoVgu57iYhV2/K&#10;vt6mj2epzPuYcls3mLHJu3Y9OWOK1tPtpbeONXUY6/Mv8qaLRrvVH2DIBwrN06e1bV5YBYYQCVLH&#10;AK/w8dTWkaLZnKSvYh07QBeXIluF5LZ9sVJq2ipd66sMY+WP7xT6VuaFpUxtdgdmLcFs85ptlpk4&#10;11po0DFK1jRtEylUC00dI4I4t3zHHAzxWrqfh42MMMIuP4j+HSljt3h1RVEXBYbuc9K1NW0h7y7t&#10;7Gyc7twLhnwBVxpmMqiHDS1NvHbLHH2+ZV68dam8SWv2Lw151qZNscZVmWPknt+FayeH47WVAXl+&#10;6B93rj6+ta3iaLSm8OTWkkyh+Ay8cCuinh7uzMZVmjkvhNZy3IWN1ZdzDa2Mc5716X460ef+y/7K&#10;tQzNJJukyvQfh0NVvgr4ZW7kjH2ENtclSuOT6+1dL4xla31AzfZh825W2/xZNdlHCxjBtnPUq80i&#10;v8PvDIitI5rtD8uPmVuOK7bWNKkSxZxtbMK7NrdcrR8M9MuNdlt4odOCp93YFHKkdf8APpWn8SYZ&#10;ND1aPSEdVjP39vHfH6c/hXdTwyjT5raHHUqr23Kir8MPDUUymURK25WWOPbksMc/Q1dPhOe+1p7e&#10;AP8AZ1/g8vJB7AYr1bwR4f8ADvh/w/p8mobY0uEdVwR1rX8PeDtEutTupLP94omyGXnd/kg130ML&#10;GUVFs4K2KlGTaMzwV4UsNI0QXF5HtZVG5j8wII/pWP4c8S2f/C/vD8WjTrJHJrtnG6pjgeeo/DFe&#10;n+J9LjsdCmjjt2Xbbk5DdeK4r4C/B6O++Ium+Mnib9zrEUnJ4+WQN+hxXTWoyXLGPdHLTrxkpSkf&#10;aA6UUUV6x5oUUUUAfz4fG60C+NNWv7XIb+1LjcP+2rVjaXfmXRWxjdnFdF8Une58Ua4pBJXU7gDH&#10;/XRq870bUGtryTTrh9o3Eqpr84tqz90XwpeR0FvM5ZmLtt6YqvOkUbfapPxqOzvf3TKxHBqQGOZ/&#10;mX8KtIxloWXt1lsWlU/eXGKw4mCZBHCHj861nvWtt0WflYd6x2lcztlPlrSK6HLL3mZHiGF7pPmX&#10;5eu2uI1fRUjm82FPvN81eh3yNJG0eP4a5XV4mDlEUnb1NaFKVjlbOZtOvntJ9yq3KmtWGQIfO37u&#10;c0niHR0u7ZZvutjKsKwbbULyyuFtbhsqrUnFjumdZBNLcL5a59cVX1LTjMuWH3eadp+o27LG6v1q&#10;5MftTYXNK/cZz/lxqxkj9OtZt0dz7HP51sTWUVrI0LD5W+bn+VZ8tuGBlZe+BVFR3MW8jf7Thm7U&#10;XbolrtD/ADAccmrF3byTTMwU+q/Sqs0O773pQbKJmm8lmH2dqSKJYS2O/tVuW3/5aJH838XFNntm&#10;YB4/WgrlZSF5KHZAK7P4a6uzs9hJ93grXIyLHDk7fmq94F1CTT9ajnf7hO1gfetKcuWRjWp81No7&#10;vXdNjuYTbSHnqjY6VzWl6LcWepSRzR5Ud8/rXaXiieNZRjaeao3EUTDcU6jrXc7SieTGTiYVzc3k&#10;YzZn5l5waisPHFtp91s1bT2RmP3lHWtC406UP5yABQ1V/E+n6ZdaTuaH51XKsy9KqnyylZmdbSm2&#10;i9qVjZa1F52k3ewMuSrNWDfeG7+3TzFthIenH86wbPxLLpsrLDMwVT83zZFbOk+NVuGaSSZePvKW&#10;/Ic13exqRPnauIp1JaMrILmH5rmFl/2cVkavY/6Qbpm3eYPlBrorjxnpyy772BWXOMq3StfTtU+G&#10;GsOqXl3NbqxwzCJW25rSMvZu7RxyXtPh1PObDSDCzEOdvXjtXd+EdT1CytVtjOdvRa9L8LeAf2cr&#10;uLGoeKmkZcHb8q/hXpfhb4T/ALKk0IF9rNyzu2V8u8QBRSlUo1Ov4E+wxSWiPnbVYrvUdzBWPGcr&#10;XNRaXqEUm9LZ+G9O1fdOkfCL9iyXTjA+t3Kzj5jN9uTA46e9XrD4Q/sOx6c1idbd5JH/AH1xJfJu&#10;3HsMcAUo+w/mMvZYqOvKfPXwpukbSo7WZ9rbvutW/q9vAZCEf73O5Oc17tpnwx/Y/wBHc/Y9deRf&#10;LIVvtQ+UZ7Y/nVnV9S/Y08PwLbyl5RjH7uQk/wBazfs3LSR0xxFTls4nzFPb3CX0a233c/M2Olem&#10;eFvBl94u0pLa206SQthdwTOWPHpXWah8TP2T9J0y402w+HUl8skyv9olmKsoHYe1aHhf9rLwdoOl&#10;tbeA/h9a2youYyzD+vOaipJRCmq29keE+M/gx8TND17+zLTwVqE0zNmNLe3LblzjtW7pv7HH7Q2u&#10;Rx7/AA9b6bFIu9pNRu1UKPcDmtfxz+3b8U4LySCz+w6ezN1hj3t+eK838SftHfFDxhMz6r4svJOP&#10;3m2Yxr+QrN1JN6RPQp06ko6zPVrb9kv4Z+C7Rbn4v/HC28+Mb5rTSIQzD/Z3En+VZuta5+zH4SvA&#10;PBfhG81hofmS81WfKsf930rwuXxTeahOyx6tvbPzfNk07S7y5lufLmbcjcKfSn73odNOhT5ry1PU&#10;Ne+PusX3mQaYltp6yLgW2nwLHgfhXL6hreo3MYluLmRs87mYk1wM2t/2R4xbR7zEfmJuhkZvvc9B&#10;XVW6pOq4uJHkb724cVFSMtLnXRlRkmokUjG4m+ZS7MabqP2lEWJizeigdK1YtMNs6vBA2RyWNRXN&#10;mLiWRmjKsFz+NYNHVGa6Mz7XcxVSpbPvXT+G7hbMMyL99cbTWZptjuDZT8felsllS65Ldy3qamUS&#10;lK5uyahNeTpA03yoePSmalCGHDH6ii1t4yo3x/MW4atK2tBcgBv4uvNc7tE2plrwUPNK4fo2G9fr&#10;XcJIoiIUMK5nSdLh0pwY5FK9SR2rUuPENhYWLTyXSiMZBZm61vhvjsjapVjThzSZPqut2mkWMl3c&#10;bQFT5fU8V5/4K8A6j4z1688X6sDHZrMWtY5T2/8Ar1v6Tpt147m/tXUmeHTYZCV3r/rfpX0J+xr+&#10;zJqn7TXxXs/DP2Se08Lad+/1i9t4+EiA/wBWD03P09QMmvT9p9Xi+XdnzmNqRxkueXwRu/U+Wfjp&#10;4gstE0P/AESFTdywG30+NeseTy/4CvO9T8HyWPw7jscbJrhSZGxySe54619m/wDBXb9lX4FfBH9o&#10;Pw3N8J9VX7PqGk+df6P9qEv2R1cBTySVDjnnng18x+MdQW/uP7OtkVlhYZkUfe9vwqqCckmeBiK0&#10;Kic0rdjyOE3WneSl1H80a4QZ7e1aPjPxGsXhxpVLfLge5NdDJ4Xi1S7UmH5mb72ciuP+IsIt9Wt/&#10;Dkcu5vMUsox0zRVp807tE0Zc0bHW/BGQ3EdwV3R7VAbJ6kivH/8Agp/8AUtPGE3i7TbFj9qsYZpZ&#10;O7NsHNe1fA/TW/tqaC5P+tmULhugz0r0L9uPwHDrmm6fDfwqzDTGjT5euOQT78159SXsJOd9mjrq&#10;QVamoH4y+HoBB4kWC+bYyOQ27sa9B0e7tItZiS2ZpDjnb61hfGzwXdeDPiJcI1s0cclwwAbjkVa8&#10;HRyRSJdGXBXrX02HxCq0lNdT5qUXGTi+h+iX7Imo3Gv/AAztbV7n5YVxzxj2r2W18PtCoZrnafYn&#10;NfPn7ENxf3Pw9W6SNtnmHaqjtXvT6xcgAbJFXv8ALX5nnP8Av8rH12Al/ssb9i7Jo0ZY+ZqWNvrV&#10;m00dJRj7eu33ashLqa8RYxKx/u7lqU6ZqwjWVFz/AEryzsNS+0+Wzj3Qzr/s89apr9vn/d/ZhJ34&#10;qF5r2GBVYFt3GDnNT2t9LZDciYGMse9TyoDW03Q7qL/SbiFen3TV24k0xoDCtrjjK4XvWFa+MLuS&#10;4W3vImWIHOe1W7zVtCjjUmcqzc/K3NZ8skyhy6RaD5Imb5+TxUNx4V8lzPBcyA4z8rYq5ps+kyjz&#10;Benrx83QVau7zSo0yt2zMOdtD5pAnymTaaTrKMkq3Eo+bJ29cVa1PRtbutrWmpSRjsrHrVN/Ek0b&#10;7LUyAZONw4FOm8R3Eyf6Q8i8/Nt5oNC9baNqttEok1PzG6NzRFpWpSO0rSK30btVWC/ivztWeRc1&#10;rabo8ksfnR6qcdxjGBSGV5beSMbHUfL/ABKelWLO1e7ny7MEUZXHepjoPmPn7eFPrTLf/iXM1vLe&#10;RMrDC5bpSQFuO4it4mMUu9unzCsxk1R7nKYx94n19qelm007BZo9zfd2tWh9lGnx4Zt27hfmzigR&#10;mfbtSE+z+zy6r221O+qXcibGRlAHbtVxb4oNhAPHAx3qISvey7Nm3nHyrQMpQzMsv7y8kx/te/eg&#10;TW6XIuUustV6/wBHvZl8m3eM+9V7fwtqZQyy2/4jvUuIDn1m4zsSdv8Aepbq4hkXzrqY4xjFCaLd&#10;Z8t3CjvzUV/ai3TyVXzC33cNSGR2mr2BDWlvNIv+1t6002lgU8641JlY9dwzUNnZSOvzWm0rxmkk&#10;0K9uXWMllUN95T2quURfmvdMaHP29uOMHvVI6jE8m+3umYrxkA9KrXOjyrJtMnTopFTRTR2kTLj5&#10;vTb1o5UATNfzR+al7IMDjFFhc3cb/PqjH1Vl6USXMaDKRtuI6A1nXV3P/q0tj78UcozTnmkiuGmb&#10;UY3Vm6N1FMj1FlYowhcbv7tYMtjMNrsDhvvAHrVmz0qNFzIOSPm+Y5FMRrm+hk/d3VpGoB6rVK+N&#10;jGu2K33N22tVO40qIuHMjsvcBunvVG4gtrZ2dLmRsnNAiaT7RMGaGJR25qKO3ugcXMQPHNMgk1K7&#10;H7iUhV9KlkguB+8e93beD7mgZHOtjHuXyWBGOMiqV09uBiNWxu/OrFz5Bi3xnPzeves15xBL5mMf&#10;1quXQRYPkRAb2PTIVlqpeXtsVOyHGPVetWIdXeWRQY42X+EentU98q/Zci3Tce23oKkZkpdPID5s&#10;St6Lt/WnLHGT5zx/Xika6AUBYtvzYxjrS24NzujM4jzxyaDRWHRalYQy75lf5RirB8TaMAI4vMV9&#10;vbtVO80mNoCI7kN27Vn2OlNDM7s7Oueh7e1Az+gz9hOVZ/2OfhtMjZVvCNmR/wB+xXrFeS/sGgD9&#10;jP4aAf8AQn2f/osV61X7Jg/90p/4V+SPzvEfx5+r/MKKKK6DEKKKKACvD/8AgpddSWP/AAT4+NN5&#10;FN5bRfDPWWV/Qi0k5r3CvBf+Cpf/ACje+Ohx/wA0r1v/ANI5KUtYsun/ABF6o/m98A/Gm70+eKFr&#10;lpPmGGZuDX058GPi5PryxwvM69NwjOcYr4v+Cnw21rx5qcQhJWJG+Z9tfcvwO+D2keGrCGFYv33G&#10;6SQZzXgYqtGi+XqfTrByxEb2Pov4WRaPOF1IazNNtUHyWiG0H34616Y2o22p29vPdXwaGNebfdjL&#10;ev615H4V0++t7RYoLp0UdFT5c13HhpJtOczvD9qY/wAMkhYD3rOnW5tzxa1DklZHaQaz4Ts5vJkt&#10;Zcf89Fzj863NI1fwpfsohik54+90rD0aa7vVb7XbQxpx8ir1rZtdO0S2Rop9NEgb+L7vWuhGL01O&#10;jtbTTxtktH3Ec7PSrb2Ynfzr2VYo0T5l4A6dSa828Q/Gj4Y+AZG0+C3lur5eGt7WbIQ+jMen05Pt&#10;XD+Mfi14k+I9o2nQ3gs7M8mG3yN49Gbqf0FfSZbwrmmYcs5R5IPq+3kt2fO5lxRlmBUoKXPNfZXf&#10;zeyN74yfHqD954S+G94yoHKXWpR9x0Kx+3+1+XrXn+jfEb4i+Hx5Wi+L9RQfeO25bb+R4rmdf1rR&#10;vC1zDpt75lzeXBzDY2mGlZc8vtzwo7ntWHcaf8SfFXiS1VxN4f0mESPHc2OoI01zuGEDRtGygDkn&#10;JJzj3r9XwOV5fl+GVCnC66t6tvuz8vx2b5hj8Q685tdkm0kuyPYtN/aN+Kem3S3uo6hDqDpgqt7b&#10;q4X0K7cYJHcV1+i/tdamzRp4g8IwyZX5pLa4Kn8jn+deMbbm0tYkml81o0VWkbG5sdzgYyfYVheM&#10;fH+g+A9Nk1XWp/3j8W9ojfPIfYenvXXLJsuxNo+yV320/I4Y8Q5rgfe9s7eev5n1Hqn7YvwW8J6X&#10;Dq/jTV7rSYZJBGrXMO7n/gGT+lb/AIP/AGkPgL45C/8ACNfF/wAP3Tyfch/tBIn/AO+WIP6V+Vfx&#10;A8Y+Lfihrv2/Xz5aR8W8O7EcS56D396zE8NbLpY1uA46sydvrXPjeG+D8HT5cRjlTqdUmpW8rbnj&#10;0/FXiaWMcaWCU6adru8W/Pt+B+0FjNb3tqtxBewyoeVNtKGUj6g81T1vxppHg87Z/PmnmZQlnZwN&#10;NO3vsUEgAc5r8kPBviXxX4Jfz/D/AIq1bT9p4axvpIs/98kV6L8N/wBqf47/AAxu5vEXhrx689xc&#10;DbPJqFulxJIoOcFpAW/I9vavz/H/ANg4dv2GK5/+3JI+4y3j6eKt9Ywrh3tJS/yZ+nt/a6bqOnm1&#10;1qKa4W7hAay2sjbT2IGCPQkmqmieFtJ8O6dHomjaPDY6cvC2Fjkfi75yffH0ya+IvDX/AAVJ+LGi&#10;ujeKvBOg6jbyMDI0KyW8jH1L7nz/AN816HH/AMFTvA19pSwL4CvtNvnZQ05kS6hjXPJ2gxs3HQcV&#10;5CxmGltI+oo8S5TWWs+X1Vj6G+Imua14c06OPTL7SdHsVwst1dyMZFX0hiRTvf0B79jWb4S0G1/s&#10;6a7tr/VJNQuYwW1yRIReSqRncRt2W6joNy5wOea8z8CftL/sn+IL+PxLqXxWkbVvOG298Racy3Fv&#10;xgiFtmyBTz90lsH73FelP4u+HXj2wXTfDnxE0fVrWbf5trpupRoJEx84lILfLjrkAmuun+8jeOp6&#10;tHMMDiP4dSL9Gh3hz+zdPvlh8MpcazeN+71KaNkaN1DkMs10dqsy5P7tcdehrc8RxWHiSOPRxoWn&#10;akkPzW6x3GyJO3TjPpxkVDPCbyzXSJrCRXkhbybXSdoVFZcK+D6DozgLntXM6D4E8EfDGS58QXK/&#10;2hqnkumparfXgeUxj5ttzdFQSozxGgAxgbWxRynXYp+MPC3xO8f+I7i0ufHK2eg26j7QmnwyW8yE&#10;FcKLoSGNF+9u2BmwQMjqNH7Z8KvhHoUVxC1jptpJdotvdXVtsWabbgNBGTvuZOn71ifXf2pnhvxR&#10;P8RS11odhK2ixwE2us/Y4o9OhkTtCjtvJU9HeMjKcAdKb4a8CweEdSm8Ya1BfalqUsrGXxNqk8c9&#10;1IjYxHCihQiDsNo+hzR6oCOXQ/EfjTSo76/1HXNLW4dorgGaCDUNRiLZC5Xf5EfsjI3XJ71eXQdL&#10;0Lw4vw88O2l5oW9SIbPR0jd1zyXZ23DJxyzd+pNVZvhhY+K/E58Va/qOrXtsq5s7PWfL2wEMGDpE&#10;ir824Agy7sYwFHUdF4d0C903TpopNQkm868kk+0SNmRkLfKCfYfKO2BVPYDk/BX7P3hLw/Z3SSI3&#10;2rUpEl1a6ebdJeshypnbA8w4GNuBGASAveu7Ns8wUqhjTPHfd71OsIVT+6ZlblmxwBSo7SW/l3O5&#10;Yz0HpWYjC8QeO9G01X8NeHrNdQ1aTB+wxtny8kAO+M7EHrTfDXhvXRfnxD4q1xru6aPaLG1O2zt+&#10;2UQ5JbGcsSfbFbv2BLaVXjKgN99to59qU5DxssO5cnaN386qJMmxP7Ks5rtb+Wyt2uI1/dytEpZB&#10;7NjIqLW59MtrSS91CZYoYk/fSSSfKBjn/Iqh4h8aaPoMwsHla41Fo90Om2cZklbPA+VQSFzxuPAr&#10;I0/wXrmu6yviT4k3Ssy/8eWgwyhra3bP32O0F2x+AobItoV9L0/R/Fek3dxZeEv7J027kBW5s5BD&#10;JqCjADvtAcDrjceR9a6HT4INPgt7OKJba1t1VI40XhUAwBVxL2yimZZG3c5z2Ws7VtQkvrnMbbV3&#10;DcP71Zy92Niqe51Gl38KKotk+Vf7vH411um3pks8BgFPylt3X2rjtGEM9kq+XtCr/CMk+5q/p5vr&#10;aZYppRtByMdK5Opudv5qgLG0pCqBjGKnMdnMu95vlXjJrnrW5YMXJ3buWq19vdXWNScdh/WtSHKz&#10;sR654b0rVH/eW0ZLoV3beR/9evMJ/hBofgrxbdeMrPTJHurn5GupruaTanoFZyq/8BA6+9evoY5Y&#10;lnMvzdDntSTWdnfIbK9iRg4K/MP1qoylHYjSV7nmlvHGw+YKvBLLuzTby+MMTs80aqvCqV+9W3r3&#10;w/SzJntNRaNf4lk6c+9Yp8C6yyLcT30MibsKgb7o/GtfaKSF7M5fVnCwtJCvynnae/PWvNPjV4F8&#10;M/E3wdqHgPx1o0d/pOpQ7LqDPzDuGU9VZSAQR0Ir2TW/C93DbkCf5Sdu5CDt/CvL/HNjrGkQyPPp&#10;7K38Mw6EVdGXK1JPVE1OzPgX4sfsWftKeCxcp8LvGNp450Rc/ZdP1m6W21KFcfc3thJQB3JB9q+C&#10;/jR8NfHfgrx5f6Z478I3Wi6hJN5rafdYZgG7hhww9xX7R38l5c+Y7jykjYBtq8t9K/Pv/gqv4Rk8&#10;P/FPQdZutym809huxjdhjX6dwfxFisXmSwVez5k7StZ6a69H91z4HijJ8Phsvli6F04te7e61dtL&#10;6r77HxXdaRqMJG2NjnoFqs76pbvysi++a7T+z0b98Zdxz91jyKrXFipkbcn+63av1D2NSOqZ+e08&#10;wT0kkzlBrN6g2M+f96voj/glf47k0r9tzwppksXy6za6hpe7nrPZTIP1IrxObRYnZkO1uecrXoX7&#10;HF5F4J/a2+HHiaM+Wtr4008SMrfwPOqN+GGNeZm6nVyytT7xkvwPUy/F4WOOpTta0k/xR9Sf8FAI&#10;rnSviFD4gWNnh1rQ7K8Z1B4byAjfqhr53sdSt7jUo76QeYrRqu5eN2DjnmvsL/goj4UW/wBL8PK9&#10;hKrWelTWomB6mK6kXH4D1r4xEsumvCi28kawyOkzeXu3HOa+E4cxSqZVT8lb7tD7TPMLH+0Jt9TQ&#10;0rxQX1HLQMrCVl78AGtLUNlhN9rMpkaf7qLwB9a851PxVcf8JgoaFTDIzYMY25YHrXWNrEl1pvlx&#10;x/6lf9Z1xxX1Ua1rXPkJYTmuo9DtvDlx/wAS1XRVLeWfuvtxz6itSLWmfw9dWzz+Zi8jbA5YDHJH&#10;Y9K4X4e6rZXcjwpqG3dGyMmc546/XNa2hGLzp7a4umGW+X5fSqnLqY0/aRaR7R4H+K2p2Pw+vPBF&#10;85Gk6ppd/FKsaKXMklu8Stz0wWBP0r5ehaFT5UkvmAtjgdCK9Xt/Gtvovh+HSZ7VZ1t74/vB94b1&#10;xj9Aa8Gm8Sada3l1bXEhjaG4cHcT8vzGvX4dp06Mqrirc1n6vU8viKE8VTpRjd8t/le36nTyKktw&#10;0a9uelNa4lszukGQOvzVh2OrwXCb7a+X7ueHqyt9Mz4R9wPv1r6WUj5J4aUfdZqrq9yq+bCjRq3c&#10;tnNSTarEkLXDyxsu3LNJ8uBWKNTYNtljzg+tMv7pbixmiMLDdGR8vaj20o9SfqkXJJo3bHxPod1b&#10;qlnfQszNgBJBkVdjvYAvmNcf/XryizsVj1iHZy3mAgjjNd1bDK7TI3ytkd62p4qo1qi8ZltHDtcs&#10;m766m4ZPOdRa3andy7bulT6dearp9yZNPO2TaQJOu2uciZgcEnrUkOpNGzKjOrdSd9bRxfdHF9Wl&#10;H4WddY+JfEccfmXeq3BYHn5jzV+Dx7qsF0LlZ3bywoWJm+V/UnmuGi8SaxGvlvMzr0yw7VeXxzMt&#10;qLe80y0k5wreXhh+NTLFU5GcsLiOa7f3M9B0zx1cXEpnn0tJAr7htz8p9QT0r374Zf8ABUn9rr4c&#10;W1rpejfGa8ks7VQsNhqtrDdxBR/CWkUvj6MK+SrDxrZWzsjWrR5H/LOTitrTPG/huZl+3tJ027WX&#10;9c15+NyvJ8zj/tFGM/VJ/mejl+bZ1l8l7KrKHo3+h+hHhP8A4LqfHPSrZP8AhMvAPhDWeg3Wyz2r&#10;EfXewB/CvS/A/wDwXz+DJAtfif8ABTW9NkbhptF1CK7Qe+JPLP6Gvys1CbTtRVXsbqEKP4PMAz78&#10;1noZ1nOIWYbv7pP8q+axHhvwjik/9n5b/wAra/C9vwPoY+JHFWHlaNZSt3Sd/wAL/ifrJ8C/2uv+&#10;CTdt4s1TWrPx/r1lfa1dRzW6+KNLlQaY6s7H7NPbpugVmdiQHC846V9aeFP2jf2e/iEsaeB/jp4X&#10;1Tptjt9chMn0Klt2frzX88xvI3mKbcMvRVqzZavs5wyZHzFGOTXzWJ8Gcmq/7viJw9bSX6HtYLxc&#10;zjDxtXw0Jf4bx/8Akj+jmdWkRZYFEquMhoyGB/KoHu1EahoGXaeflr8D/AH7QPxZ8BwL/wAId8av&#10;EmipG2Y7ey1eeND+Cttr2z4f/wDBTv8AbU8HBfI+Mn9tWv8ADHrVrDc7x6Esu/8A8er5nGeDebUb&#10;/V8RCXqnH/NH1WC8WsqxH8ehKPo1L/Jn6eT/ABF8beEvi3N4e8YWszaNqgZdB8pUYSMMMSJMJ8wU&#10;keUct8uVLV6FcXKwxeXG/wB3+dfl5r//AAVl+LPjjw1Z+H/ib8NfDt01lqEF3b3lrA8LoUbJGCzK&#10;Qy5UjHRq9m0H/gtH+z/qgjt/FfgHXdD2hV/0Yx3EanHvsOPwr53EeHfFuGXvYfnt1g09PTf8D6DD&#10;ce8MYipb2/LfpJNf8D8T3/xR4gtPhj8d7HxF9v1CSHxNHHbajCLXdbW6qwXzPN3ARElgSPm3Y4we&#10;tH4P+JLHwh8SPHPwbsNEks7bT9QTVNPYW9wY5FmUCQ+bKCHO4AnBOCSO1eP/ABW/b0/Zb+I/hCxk&#10;8K+MrG/vo75GjstStJI5Ij13YO1ThlX/AJaKO5YYrRf426J4i+OXgvXNA+INnqX9t6JPaalb2OqQ&#10;yw27BN+RECzxkuoBO4r0HXmvFlkOcYOVq9Ccd94taLXt0PR/tbLcTLmoVoS2ekk99Oj6k3/BSX4U&#10;+Gv2hP2YPEPhbxBoyXn9kpHq1jvbBjkgOXIIIPMRcfjX5OXv7CviXR726iisfBvlsfOtfP8AiBpc&#10;TeWeVDK10CpwehGa/ZbxbcNfaDf2dzbmSOW1ljkRuQyshBFfhl8fdes/DfxOayt7Ft13b7mbnHBK&#10;/nxXdl+ZYjLaThTe/nYeKwGHzKS9pukey/A/9hY/E7xRH4K1Gz+HYvLizaW3X/hPtMkbcp5XbHcs&#10;3TJ6dq9gs/8AgkBq3lE/2J4DU/wsfFlsc+/+sNfGv7HnxKvfDX7WXgzUY5CinxJBbztu/wCWcx8p&#10;gfwev1heCW3uJbePkLIwVvxr01xBmD2mzx62S4WjLlcb/gfOEv8AwSTu7faki/D1mkbaVXxFE2z3&#10;OD/KpF/4JVzachlW08CMI1+Zf7UV8/pX0kFkLqDESydD6VaggumJlcnHVq2Wf5kvt/gYf2Tlr/5d&#10;/ifMcv8AwTXkhRWGi+C9x+9HDJu/HOyki/4JzFOP7F8Kj02w5H5lK+q7GKRNzv8AdCfw9TU8VvL5&#10;eSjeuMVquIMx/m/Aj+xct35D5ZtP+CeN5hnXSvC6lFz/AMe4wfp8lTwf8E/rgRqZNP8ACqs33m+x&#10;8rz7JX0+IboSgu7bQMbM96d5TZwAduMUf6wZj/P+BP8AYuW/yfifMZ/YK1Gyf7Vbz+HvMBwNlj2/&#10;75qb/hiLxAqgrdaDz94fZj/8RX0zHYzFcsep4qxZ6P51pNcGbaYlBK4zmplxBmHWf4D/ALFwMfhh&#10;+J8tL+xFrjoT9t0MNnjbbdfx21PafsVazbgD+29MjPdY7c4P6V9IGxMAIR/f602SAlsM/wDDVLPM&#10;e18X4ESynA/aj+J8+R/se6tZAeRr9kC3XbCetXB+yVqccexvFNtjq3+j9K96ewt2kWJHbd5YPzZ5&#10;qMaf9nRom3Hc2WbJo/tjHfzfgiVlOCj9j8/8zwgfsnXETpEPEVuR/eEByKsD9laGNNreJ1z/ANeo&#10;/wAa9u+xxMgPmHb1G0dai/s9B1U/WtP7ax38/wCCD+ysD/J+Z4VcfsqwpNvTxArNn/nhVa7/AGZ9&#10;Qg3fYvEMbMPuqyFcV7xPbK0hiMbbsZHFVJ4IDFiRGX1rSOeZhf4jGpkuXSj8H5nzhrXwv+JfhRjP&#10;DpIu4/8Apiwaqnwp8W3i+K10TWLJxDdOVVdvKNX0hMNI8qWO5WT/AFfysO9cnHoXhuz1mG+tNFh+&#10;0ryJvLGRn8K9KnnkqlJxqx6bo8uWRxp1ozoza12ep4F+17+zxbah4ck+MvgawaO8sVI1iyjX/Xwr&#10;/wAtAP7y9T6r9K+evg0DrPxq8H2OnsGkm8U6eq/+BMdfosltbmcw3katHMCs0bLwynjBFc58NPBH&#10;ww0f4t6XDZfB7wxHNa67biO5XRot6/vVwwOOD716WA4rqYXAzoVIuWjs77eR52YcJ0sZmEMTSkoO&#10;65tN3fc/beD/AFKf7o/lTqbH/q1/3adX4WfvoUGiigD+XH4n6bYL8TNeSBYxH/bd15nTn981cnMi&#10;LMc8quSqKuMjoOnar3xN1+T/AITzxFGrN5ia5dDd6/vnBI9MVz76o3nqZJWx/Ecbh9PevlXuf6MY&#10;epS+rwt2X5GlFc2ixkiPtub5TwP60t3fRzyxiLy1C7Rt3fMc9TisR9d82RzHEwHReMcVCuomF97h&#10;grcfM3P1HpS5e5Uq0Y7m1PJJHMoLLt53bup/yMVny3QSRnztTbjKt14qm2rvHExkGNvzI7c9/wDC&#10;q8+pvLAzK3XgA/rUuXYxliI9C3LqYX7m1QwzuC5qpf3+5t7bV6Hjv7VS+2SMw2Nyen19KYJmWXLM&#10;zEcc+1TKozjrYqy1JVu1hVncbV7Be1YnibxDDpwZd/7xv9rp9aj8W+KrXSFAkP71lJXjOT/jXBvd&#10;3up3DX91IxZjzzUX6n4/xtxn7G+Ewsry2bXT/glq7uZNUuzIW3SN+lbVlBFpdipdVVvT3rM0O0KF&#10;ryVMcfLuGauxmXVr5Ejf5V61jKR+NJyqScpO7ZJoGm3Oq6l9vvg3l8bR6HNdNp2mrf6gtukbeUG3&#10;M2OuKdpdoIIlggj2/ReSa6bQtKeyhVPKLSMuOeh9K5atQ32ia3hTw9JeXkMMFuoVVzhe3NbHxy+I&#10;lt8OvBv9g2Vwv2qaPadvbitXwv5Hhnw/N4kv/wB2I1O3dx+NeIr/AGv8bfidJNKWksre4z0+UKOQ&#10;P0zWNPfU561Rxjyx3Zt/ATwNehJPE+oxfvrpsx7udq9q9y0bSBDD9pYDcF4PccdazvC+k2lgkduF&#10;2oihAtbepXUUMbRWr/vHXbuz1rzcVUU56bHdhqfsqaQ1Ip7q6EUXzL1brmupvdTh8L+GltohtnkU&#10;A/J/niqPhDSzDFJqNy21UUHmsrxRev4k1XcrEeW3ygHjArkW50F4Tw6VoUmqvJ+9box/izVrwVqB&#10;8iXV74/w/Lnv71h6vJNr0sGjW3Gwgtg4/OtK8SKxsI9FgP71lBY8cCr5UBRkMmveIWv54xtj+4ob&#10;ge/1p/iG6l1u9jsIAGWH5eO/40s1zZ+G9NLSTAyS8ru7VR0vV0kjN3Ainj5tvfvTMGaUsZ09I7YA&#10;5ZsbV459K3bezj0fTjfzcN5fy4H3uKoeFNG/t+5W4un+UNu5P6Zqbx5qiGddLtGLR9NzHHSkLpcw&#10;xbLe3YIjDNvztZcZyaseLZGSKHSolVVZgSi9f/rVe0CwYWP9oXK/Kq5Lt3qPS9MHiXxHuU7tpyMH&#10;pSvaIGxocUdrb/a72KJWK/dI56dcUaFK2u615s65CuSsfYc9qn1+IQzrYW4Xd8o3betINKuNFga8&#10;eX94ynArBgWtRuzPcNY2wTC/eEa9TUmpzvpGhiG0eNXlHzbVFUfDIV7iS6lZvmXPvUWsC71G4JiV&#10;vLDY/CkMs2cd59mjs4nZmfBkVf5V1VlqF14Nmh1rwreSWeoKAJZFb5XHow6EY61F4B8MnTtMk13U&#10;I22A5Vm6VUutUTWNY8qJG27uMD/ClT5uZcu4qijy6nuXwu/aV0jUWXSfiFCtnPIy4uFOYpD/AOy/&#10;yr1rwtoGg+KvGdnq+ia7a2jTMub4TfKD0yrA4z2r5Ti8PR31t9uuTuZfkxuwo9j/APqrd0NtQFgu&#10;mQa4sNrFksryeXGPclj6V9Ng1isNacnbyPHxVOnUTjE+x9Q13xb4e1qTw5aS2fia1dlUtJOsbL7+&#10;Zgqe/XJ96zfF3iH9nbxNNbeG/FfirSY7mMNtt5LlXEDHqodcqPz5xXzr4V1X4U3EgsfiP8a2itY1&#10;+a3sd8gbt/DnsOK9O8D+Cv2G/GFo2nQ/Fe6s5Fxta7h2K36H/wCtX2WHzmnU05oq/S58rXy/klpF&#10;vzPRtH/Zu+HNxatdeHtTjkt5m3xmGVXU+4IPFcz4i/Z08Wz60p0e9t7y1TAJvPlYgduO9dDpf7Jv&#10;hWFI9Q+DXxfWY43wra6gY2b2AQjP5VV1Xw9+098Ozth1i41K36qt5ZxzYOfVVDD8WzXtU61OUbtp&#10;+h5cqMoy6r1MDUPgt4r0iM58LWLSDAQAHaQPcDmmyfDDxFeJ5lnaWsckUJ8yJmxn16HgVoXf7QP7&#10;RGjWjJqHw80fUkY7fljniYevIZgPyFcjqn7ZHizSWka6/Z3t5JmU8r4gnVT+HlGtY1sP1K+r4t7W&#10;J7DwNplg/wBqvUt7a5P3oY2dkZSOR1J/KvadM+C+keOP2co9U8PysZ7TXvs94yWe0ZKHBPfjcozi&#10;vncf8FBPiBpdxHBD+zr4eZJOA2pahPcbD242pxTvEX/BUf8AaR07RLrwx4Q0jw1pMdxhpIbXw+37&#10;twMAjzJGBPA5Knp3qJYzD03pf7g+p4qUdfzPor/hmfSfCfhyNfB8urapfQxiS4+UmFHPuAP5fjXK&#10;fEO78A/CuxbWvix8RtB0eOH51tBeLLcjjOBCnznOewPIr4C+OP7eH7WvxJsLjT9e+MfiJY2yptdN&#10;ufssOM/3YAmfxrL8Ma7puv8Aw8jiuLaRtQaP/SJp8u0jgYOWPJrGpmlOmtI/eaUcrqVXeUj6t1z/&#10;AIKL/CrQroaZ8GPCDX10+5Y9Z8TL5MZJ43LCp3N7biv0r59/bI+OPjb4j2+h+IfE/iG4vryG682N&#10;UO2OND2SNflUdu5968wg8AXGragryzmMbhgZIz+fQV0eseE/tVstvqM2/wAtdq4Oa8vEZpaLvJa9&#10;D2MPl1OLvFbHFa1rmp+JrSOOPzCPvfezU3hUeI9PcsbsJCeF3fw10dt4ahsHSCzt1J/vYzmtXRfh&#10;l4i1ybfLEVgznDYFeJWzKnZts9SlhZbJBpwsZoo2S0huLgrhtsXU9q3rP4X3OsBZdXj+yqe0a4bH&#10;5iut8J+C7Xwzarus0abb80mAcVrvKZCxcsO34V81i80qSlaD+Z61HBxjG8/uOe034e+HdHG6z8ws&#10;uBvlkJwfer/2jV7PENr5MioOfl6//XrQ2yk8cqBiqL2N8GZraT5m5+97VwxxWIctZM6/Y01tEhtP&#10;EerRTMJ9Ia3kzzNDn5h6VtfaLTxPHi91CJ9q7eyuP0rHR/FMKMVsvMVcfeTIqr/bGn3HyahpEqt1&#10;ZoxxXVDGVY6S1T7kToxesdC5B8O7nR9bN/bzfaoXXKswGR+NYvii5u7nUvJw0ZXjawxitjTvE97Z&#10;ysmnXEnluvCTEYFaU2o+HvE6HT9ccGZ0/dzAYaPp3H/16qVHBYpae5L8DOMq1PdXRy8v+gaVIYpf&#10;n2/lUehalFb2st642sVwGPb3q54s8G32h6Yr2t611HJyrQrkL9TXM6tfva6WtuDu3feya8+tg6uH&#10;klL7+h0U6samqMttRjufFP2+4kB/efL6fStvxPLfXSRpBN8vX5ayrXQxJcx3gz8q5xn+fvWy+17Q&#10;hycr93pzQbF/Rbmxt9FkmuSBiPLdzxXM6JKmtajNMI13K393j61LK06WEkczMNy4O7+VM8H25VpP&#10;J3Etkn2qrAbNwl1FBmKRUwP4a5S/e6kdpLqVQoflWXgV0iy3SFjMrLtydrVy/jm7mFgsdtIAxk/h&#10;HWqBmfMJJ9U2bt0fQhl6H0rTubZZZo4Fm4jYZ/8ArVFounf6F9pmd95xlvSo7gSJeKSzN/eC+hqj&#10;MteJp3dLeztnznAYbufrW5bRpYaGoaQK7R/Kq1zCnztUWRA3yqNtbupXDrHHErbQiYY+/wDhWsVo&#10;FzD0uyln1WTcmdr55HFbUGlltX+1S/dQEyelR6PBKFe7Kld0mB7iti7iurTTZHlB3SDPy4/Ct4U+&#10;YltdSManY3pMMartU5LNWJZ3CXWrSsq52EjPWp0sjp+mNId288/UUaZpbQWvmgfNJ129/XNbKLFz&#10;otW+nNMryqqncvy8dOaW008WcTJKw3Mp+WtvS9Ja30xggZm25wo6/wCTVO70oNLGs4k35Jb/ACa0&#10;9mlYy9o+YxNI0iWO0urgpt78fWs3WbO5ufJs4I1ZM5YsOld/YaZFFpj/AGpx+84TdwDio7Hw9Dcz&#10;CW3jB+bv9egpOkWqxk2FpHpmm+Wm1WKj5yvesWXR1nnkkmP3m/u/er0DV/D8cUceYdrMMdP0qlpX&#10;hwzTqZIflVvl9OlOVF7FxrJo5C/002tt9nWLC5+c7T0rT0HSXa0Mixqg/wBlTzWjr2nK94sYYtu5&#10;yR0rQsrS5soo1D9ssNvUVjKm9jT2mhy1/ayWs6og/wB5j/DWVq+lNLb+Z8pBcD5R1rrtZ0y6luPO&#10;STc235uPyrPGlTXEIiK/Kn3mX+9WMqZUZmNp/h2GVoyqrhVAVf8APen+JdOez8iCJFVt2cgeveug&#10;s7dIQpg9ceuah1aKeW53PAu7OFDCp9mw9qcjqNmLMbHO1Xb7rfxVpaZYB4D8gXgc/rxV7WtFmkmt&#10;Y54sBm/CtrTNLEdtvMD7WztCr3x1qo0XzESqHM3VgZbkgfw44IPUVoR6HJHpMkkjZk/uq3X/AAFW&#10;rS2eXUHjQ7cnvzW3qCW1parGYgpZfXGPetI00jB1JHNeCvDzXmptHMP3bL+R9a1/FulRxXkcMZ3L&#10;sH8JwK1fC2hTALfx8hT8uF4IHP481evLOTVNSiuvJ2+Xgsm3g88AV0Qp+6YzqlbTNKmj0xFtyGb+&#10;JlFXfC3hXzdQle5+7tLMV9q2kSTTrcRvANs0m3G0cj1rc07T557GSU2mVVeix9P8Oa6KdHm0Oedb&#10;Q5N9KMviZp1XIRtydgMVuaR4U1G71BbxEVtrbpGweaueGdJNzdzRyWUiyMpX5l756e/pXYeHtJuU&#10;jmEYbOwBmP8AL2Ga6KeFcpanPUr8vU4/TNGvLzxFsaZtu7vnr1rT+I/hqH7bBawMg/dqZG7hvf3/&#10;AFr0v4V/C4XurrdanZt5Y/15YdF+vH/6qW/+GVxq/jiTTrVvOijkCqyYY5P+HSu6ngf3b8zinjFz&#10;CfALwTLo9nLfSxMB5ZaH5cjHv+f6U3xQLXX9ZZbeFMLlS2wH5q931v4exeA/hUt3Hbgs1v8AM3Qj&#10;2+v0rzr4TeCpvEMjXGp2EgaSbcwCj5Rnp9cV1Sw7pqNPuYfW4zTn0R2HwV8DWmk+HG1wWKsbeMHl&#10;eTgA/wCcelcz4l8B33xF+JdvBpMPyyMMbl98/TpivojS/BkGgfDiYXAXc0ONucDgZzn9OK4n9ni0&#10;m1PxVfag8DTLbSFI2P1J+np+RrvqYeMacId2ecsTJ1JTXQq/GL4darZ+BbeO2O3yY9/7tM4YADj3&#10;J7Vu/AHw7f2ekQyahcec+0ZZsEr+NdT8RvEK+JPCbaXpemks7eWCqcKd3X8s1rfD/wAPtoWlQtPA&#10;VEMYAz39f1rr+r0/bRlHoc0q8pU2mR+L/D7HTJMQblMbZ9veuf8A2btcgi1BtHeJdy6t8u5emXHS&#10;uy8Za4RplwI7Zv3cLFiv3TxxXJ/A/wAOfZ9UtNWlt3SS4vo5PmXp846VVanepFroZ05e60z6Mooo&#10;rQkKKKKAP5/fHEyT+N9ZVk66ncZ9/wB61eRePYLrTtYW+tSRz0HavU/iXaSWXjnWLqJ+P7VuCAP+&#10;urVwvieGO/tXkK/NzmvznaTR+5Sd6a9Cj4e1uO4TLNz0YZrXtrgS3BO773SvOo9RfRtR8iRdvzfe&#10;9a6zRdZt51XZIp7mtrWMW+ZG3cvz8wqrqRUW48ggls/dpb64DJuT5vlqnFNmEqfrVROcrRl1Vlkb&#10;kt3rG1eJmmZErcuNmN+ee4rJu0WVmkjFbQJkzGkgNzCI3fCr71kapohnPmwL8y/rWxcKTe+VjC+l&#10;W7a2jHGz5elHxSsC01ORKXdmiyoCNrd61bPXBIg2SfN7Voa1ozGPzbdPlb/ZrmbrTbiwuf3Y29wf&#10;Ws5R1NIu5q3SmeVZpD/vGoJ7YSt8o+Xtiqa6rK8RtpThjxWpps8Dx4kbkLj60noaRMlrRzMV2/Ke&#10;1U7nSszHAO2uoaKLZny/m6/WoZLSKQA7NopcxrFnOf2PhfmINVprWSB9mwkGujbTvM4RSfwqSHTI&#10;lXcV3Ej5s9qOY3WqOHi06c3LG5DBWbuKnWzjtdrIcfNn5a6TWbKFoiFUZA7dq5owajJK1uYyPT3q&#10;ovqTKO56LpZe58N290GB3L1Wo44mcbCD9TVL4aSXj6RPp16m0RuduTWukRWfypeldlOXNE8WpT5a&#10;jRTubaVUZCu1cdax7iVEimtLgBvNBX5q7yTRYLq03gD7v515z8RIbrR5FSJT6iuiiuaSOPGS9nRb&#10;Zyur+FLjTpmuUAZWz36iptP0+GCNQ1srZILN9a1tBnfWNNaOf7y+vbiqM80FvJ5X3dpwx9K9inNy&#10;Wp8fUioyZT1DSIriKRUiAO47VU4qjY+CPF9y8lzpdlI0cfzSGPPFaSahEz+SjD73yk12XgHxhe6M&#10;rWNpOsP2jCMxXgj3q3Jx6GEpSiro4CzuZlfybuZg3Ta2a6Tw/qdkjNFLqot9qgxsykhvau98A+Bf&#10;A/inxdGPiBBN9jdsTf2ao8xVz1GeOtfYnwj/AGfP+CfWi6XGuo+F76+vLhAZF1Ys8kS564XAWsKn&#10;s9x062IcdD4du9a0u80iN4tZj89nKtGrEADsT6V6N8F/2MfiF8brP+09B8Z6XDbJHlrm6vBHGH67&#10;dxxzivv/AMGfsdf8E+/E8SnS/BGmktklpg+ffqaf8Rv2Dv2YtV0GFrTx42k2MbeTaw2caiCF/wDd&#10;IOSf7xrFyp7XX9fcTLEYiJ8gW/7IPjb4W2qrrnxC8NsZ28tFXVFYknjsa5zx98MrzwZdtZ6zrkMj&#10;K2c265BHrXo3xp/Yr8H+EZZ9T8IfHuS+SJs2/k2inDY+6SDwaZ4P8P8A/CZ+A7c+O4JP7QtWMSyO&#10;mGlUdHP1oqKmkpRRth61SV1M+ePEt/pWlSrC97LJ8u5lCE/5NdV8Ajp+ueM7XRdS068itLlgI7m4&#10;jKqWPqTxXTePfhzq8z+f4aube1jtl3SPMi72bPQcc1h+G/hxqOs+JI9Q1/x5cQ/ZmDhJJcKD/sgc&#10;USpr2d0zT6yoVHzHXf8ABRf4RaF8FvC+heI/C+ib0uE/0y8j5Zm7D6V8Z6p8VNSv0+xafZyBukh5&#10;/nX6bfGDR734pfsux+GPEWmrdNbpvF5G+9gijhsV+fPifRtD0fXrox6Z5ccatHCir95v7xropyh7&#10;NXRz1a1RVHZ6dDz3QNV8ZwSyNp4bcc7mlf17123hRvFWqPbrf6/5KeYDIsfesW1U2Uz+Xn5uGZuu&#10;K1dLvBAdqjnGee1VKMZdCaeIqc27PRPGvg/QJ9Nt/Fks5uGs5F3eWecV0vh3XfDN9bxx6V5b8Y96&#10;8jsvFmqWttc6ZdjclwhVeeAe30qv4J8Xjw9q8Ntcz7Ub0B+Y+lZvDylG/Y7vr8Y1NFufQ2yKOHYU&#10;HIrMvLMBWZfvdhisKx8fwSxKREdzD5WzxU0njbTiPMuJwSPvAVzSoyl0PQpY+jzbmlp9m4hYvwf9&#10;nvTrO0P2wMEwCcN7ViW3xM0WC8MMjMuOnoafe/FbQbeVZreF2Zvuqq9Tmub6vWXQ76eYYfrI7qy0&#10;WNYBI568qrVds7e2tYGunKqI+W3dhik8CeFfiX4+t45tN0Boo2H7tZgdzAjrXfL+wr8StT8FTeK/&#10;iT45tdAsbiTEcO4l3ixnOPU9KzWBq1Hd6I0lm9Clolc8dvfH8T3p0zQoWvLm4OPJt+dv19BXRaT4&#10;AureBdU8c3S5K747GN+noKvabpHgj4VTS6V4WtVmETYjmZcy3LHjJ/oKm1bRfiXq7ai9j8PtSaTS&#10;7c3GpSSWjlbaLGS7H0xXZGnCjojidaeLqc9aVoroUvFXjzRfCWhfbtdvVjVY8QWcI7egA7+9dZ+z&#10;F/wVC+Lfw5nvdB+G3hlYLMeH5rXR7GMhI/t0vDXty3V2Rc7FHGa+UPEHibUfiz4oGk6FHcNCkm2S&#10;6Pdfb0FekxRaV8NvDUeg6NAv22UAPKvJH/162+qxqPU4MdmPtKfJD4fzG6zreuatqtxd+IL6W91K&#10;7kMl7ezSF3ZyeWJOef5U1tNWVxBwuWyu3qR6mq2n208Mnn3K/NjLegrctIBap56wqzbePeuyMIwj&#10;ZHgOUpasxdentvDukTTyERsqHYB1zXA/C3Rbr4geM77xJPD5iw5VGbPGK1Pi7rja1eroemzM1xIw&#10;XZHzg+1eh/B/wNaeDvB00c8DRy3EYxtbJLEdaxxco0aGu7OrBxlVqX6IofCzTBpOp3t5PENyXRdS&#10;vTivVPjXrNr8R/h3pOtusf2iyk8qXanJyO/5VwFnp402wmt1Yq7S5yOD9Ki1HxE50iTw5bzlWGJB&#10;n+E4r5nMpOMdGexRPkH/AIKAfAiUwp4y0iyGxhuZV7H1NfMHhm7Ux+WoAfhcEd6/THxj4Im8deAL&#10;7RtTCzK9u21X5Oa/Pe/+GWt6D8Wv+EfGlPtW+Cldpx96u/J8fH6vKEnseXmGH5aymup92fsh+HH8&#10;PfCyxZpQsjQgs231/wAK9cVpZUYLdF8/7NcX8KfD2oaf4Ks7a0ttqpCvy/hXVWd3dQhYposf3cKa&#10;+SxtT2mKlI92jD2dGMSWK+1DTbhRtB/u1r3V5qwCzmNYxt+7WNK91cPHKICvf5lxWjaarbNG0dx8&#10;gT/no3WuU6I7CLqt80itJZxyE/whaZc32o3EhWOy2jH3dtWoNftnulVLKP5F+XHerlxre+MC1slD&#10;f3v61PKBSsrZpYP34O5h/dqlf+G7u4l3QPtz93dWg3iWSKMq9pu9HX1rP/tu/mkKxRL8x9elLbQQ&#10;WOh6lYTj7TLuVfvbW61rS31lnZDbszYHIFQNFqDRbru0LA4+53qfRjbG6khisJdy425zSAP7TtAG&#10;hlsfmHTcuM1HbyJJNsfT9q56N/OtK9aFbhZJNPXd0wRzVO/uIlnCsmypki4yL0b2lsiG3tvm3fMe&#10;takFxDK3Ee1dvyhVHP1rlxcPH+7gWRv7uFzipH1i5iHkCN1bv6gVHKWdFLLaFt0LPx/D0FY+sWEF&#10;6yt5h3A54pkd00KrLHcHJ52tUA1JrmfyfPG5v7valygS2i3Ns3myXm1V7d6vTXdvOMJqDFjWbHEL&#10;eXF7Phe59KuLc2BwtreRsNvDN1p8oXFtnWCTzY7mT5hjLZ4q9BMsEXnC/YN6Z61j3XiSCx3ARLJg&#10;cH1qj/wk0V2VU2+1i2evSlaQHRG5vMhv7Ub52xjpgVdt73VTEwTVGaNuAPQVyrw3eolns0lPGAVN&#10;P046nArRPNIGToDn+frUjNHVX1feViu9zH+82KrRad4oZxIsLsei7ZM1Na2AuT9omnYnb0LVn3+q&#10;6rYzlLRpNv8As96YFy4stfs5f35kX+7hulV0vfEEp2C9kUZ4PrVWTxPqt2fJvJJvoG61FLqsquqw&#10;mck+vagcdzft7bxDMm77T/313qKU6jAmyS0ikx/F7VjSav4gt5NivMqNx8w6059XvIE/035j075F&#10;A+XsWtU8QzaeVxp6lsdV71lv4tvrpgJbHYN33gtWrK80+5dvtQb1+btTptR0lo2Rf4emY6CSuvia&#10;OWdYpYvm7cVLdeKIoo9q2jseg2isayEU981xNk7WO3aOtaC3FhIxfd04q2uwiFvEz3TGH7Oy0+HW&#10;laNYnsWfHTctUJHitbwyrJ8o7e1SNrsgZQp+6uKm3QB154ikgQxxWOxf4gtZc3imUQYFu2Tx1/Wr&#10;VxqkM8RMsYZu/FZ6xxXU/l7c5P8AdqktQNKz1LT5Il32zAtz3ply2nOWVcnvyDxT0sodKtBcCRR/&#10;vCon1B5FLKY9vXnjFLmsBXihtY5FaMN+fQetPl1y2G6CSORh0DBqbLNdy/IIEOTkbWqstnvkxPCq&#10;46ZbOKgZJ59sPmkkYY6bvSkMtjJkvdqv97nrUd/Fv5MXHT71ZsukrnPnN+C1XKFzb3W3kKwbK9vm&#10;61FcpZFtsKOOhOGqhHaFF2xjcq8beauxJGwCCD5sYX5v1o5Wan7/AH7Byqn7Gvw1Rfur4Qs8Z/65&#10;ivWq8j/YLG39jP4aA/8AQn2f/osV65X7Fg/90p/4V+SPzvEfx5+r/MKKKK6DEKKKKACvCf8Agp+n&#10;m/8ABOn44Rg9fhdrQ/8AJOSvdq8w/bV8N6f4w/ZG+JXhXVrbzrXUPBOo29xErEF1a3cEZHTINRUl&#10;7Om5PomzSiuatFea/M/m8/ZWm0rRTEJWXcT82e1fZfw9udHvBHMb2NmK/Ku4dcdKofD39i/4R6WQ&#10;9l4Nkj6Z/wBKlOD/AN9V23jj4Z+Cvh94Bv7vSdKhhnVFW3fcTIzEgcZNfFTxVLGVrxT1PuOaWHot&#10;No63wxon26dCdQSRmXCwoeleg6Zo1lowWK7GW25I24xXif7OMOrXPia1e6kdty+vI/zivpj+wLaW&#10;YPcs0jnnmu+nTlHQ+dxFSM5XKelWVrfkSWtuyY4+tYvxp8Tt4O0NdFsX/wCJjqC/K6/ehj6FvYno&#10;PxrvHg0rwvpdxr1+Vjt7SEyzMR0VRnGPWvnDxZ4svvG/iC68R6m7L50hMat0jj/hX2AFfb8IZP8A&#10;2hjPbVF7lPX1fRfLdnxHFWb/ANn4P2MH789F5Lq/0RxPifxF4Y8LFpdb1BjIRu8qGJppDk4BIUE8&#10;njJ71z3h/WPF3xT8NST6ReSaJZ3lpJbzja6SxSMCpeOQrhypz0C8jr0rpvEXjX4aaZvg16+tbiQ/&#10;ft4YxKxx646fia5PxJ+0MvkLbeFPDCx7W2xyXTfKF/3V6fnX6jic2weFlapUXotX+B+OVIxi+a+p&#10;22iaFaeH3jlhtIbi4iKt9smt03eYF27hgccZ/P61N4o+M3g/w9b7PEerW3mLy0MXzSH2wOlfP3iv&#10;4keP/E6tBq2uyCHdkwwqI1P/AHzjP41y2HeUyTlvvYLMa8atxL7SXs8JTu33/RI83EZj7G/6nrHi&#10;z9qP+0nFr4X8OtYw7trXE7BpG9wOg/WuN/tzw/4gv2ufEF7dSTPy8szCTP59q5hrqyVWdrmNSvO3&#10;rk1nXWrqAWto9znjc3ArL/Vni/PPfdKSXm+Vfc2vyPAxHFWX4X46sX5LX8j0m28M+DtWXaNSj5H3&#10;m+WnwfB1bt2fQdVVgFJkJbgD6+lcXFr2h+GtAvtd16KW4h0+zE7LC2GlYsFWMehZmAz2BJ7Vy/wy&#10;+HvxC/al8f3dr8f9fv8Awb4M0exk1CHw3Zl7QXcKyBPvEBpSMjczbiAeMZGPjM+yXEcP4xYfFv32&#10;uayd9PP7j6nJvZZ9hfrFGCcb2v5naaz/AMIzoLS2Vz480u8kj3f6LpUjXcxYfwBYg3P1IA7kV0tr&#10;8N9a0+C3l1TS/siy2b3TrqF4RJCBt2q0dukxDtu4XPY5xjFe9/s3fs7aJdWPl/CjSdF8B+FIrNfs&#10;2oJDB/a+oyFuSBNuaJNv8UilyTwoHJ9V8ZeE/wBn/wCE3gr7N4z8ONKtxM0kurza8ZL6STbzK9w7&#10;B1AAx1CqOAAOK+anKUttD7nB8N4OnS5qn4s+IdW8P67aaUuq6VoFrr0EMKNqkfhvWFu5rFn6RtG6&#10;R75B3VCx49xnO8u0ksLbW9MvFnsbyMtZ3Kqw8zDFWBBAKsrAqVIBBGDXpvxV8f6JF4+t/EHhzSdR&#10;RrfSrhdNikZ47rXFlKeWu/yiGt49rN50m0ZcEHGS3nHhrwdqQ0+HwppqR3Vw15cXl9LbqFt1nncM&#10;6x4AGxcKuQBuIZsDOKdOnUerWh4mcYXCUVGNDWV9lrcZFfARmN33Yr3z9jj9me++J8//AAsPxlHN&#10;D4fhk22duxKm/kHX/gC9z3PA6Gn/ALPP7Es/jW6h1/4g3kkel7tzR2/y+eR0RWPJHqQMehz0+1vD&#10;nh+w0HRrXSbKxit7e3jWK1t4VCqiAYAAroo1p0Jc0HZ+R73DPCdWVSOKx0bJaqL6+b/yM3wrYDQJ&#10;ZvB/9uGG2kj+1RwySMHkAOwoXB3Ko+U8cnPYA5o3nw3t9a8V2/ifWlutX+zrtsdLa+jWwtGD7vNW&#10;FI0YsOByWyOtO07w9L4++Lrz+EtNuZItNhaLV9almxbI23i2hAH7yXnLc7UAwfmOK7qDwwNMjW3t&#10;1LyDO5m6lq97DSlOinI/QKnuysjkfH3w9vfiTFBpOr+IdckstobULOFltLaUA5MbbR5u0/3UbkcM&#10;cEVueEfCGkeFdJt9G0exXy7WBYraFR8sajsoJ49ySSe5Nb0VlPawGLczTNzt3VJFavHJHM6bW6ct&#10;1NdBhzNleKylLfv4Pmx/C3ApyQux3NL5ar/D6mtCGIvIzzRMNvDc9qjmhM67Io/lRvut9KBK+xRm&#10;2xqTBJtk6D3NO8qWRPLuXBzyQRzmrEmntIcwsBlgTvXOMVneKvGGjeEIM3Aa8u2AEOn2q75pGIJA&#10;CjJ/hP5Gol3K94tXKR2lqtxLcIsQPzs2OK5LUvGWqeKtS/sDwBZSSW+0i41oqPJgYjheTlm9gDjI&#10;/DQ8PaX8QNWvhr3iy+WxtFkP2fQrdUkjdSPld3dA6tzyOxFby2sNtujt3EalTiPjj6UubQFHucv4&#10;N+GmleE1W8CfbNYdT9q1y9iVrl+fuh8ZCDoBngVd1G6gtp2i+1qzc/XPp7VqzWtyyLIsn3VPyc5z&#10;XN6y9npk4/0dpriQkRxwplmb+g9ycCgksbGihkuJJFHlr2x8o/HgfjXI6J4v1PVL3ZqUM25D8jTi&#10;Pc/JAOY8KfyHGK6Cx0e8uZftfiG4RpNxMNtG37uEY6n++3ueB2Heuc8Yi20y6WS1OMkhI1X735VE&#10;rmsIo9L8N+ZLHH5ytIzgZ8ngL9a6lNPiljLK4VgMq23ivHfBHxDv9PK2l6JI+c5kXj6V6X4Z18a5&#10;bqsfytuz83Uf/WrncTU6DT4pfszfapPfp1q7Z2ty22QH5f4ah02bafJZPM5H3q1Uu443CRLlScfN&#10;2qjnqLqRvbwIoQt91v1pjtkrMd3yUebbyXDZfKjqN3NJcMkMWM9ezNnimSV/E2/UbVSS21eSg6Vy&#10;+uXUkOmNFCTuXkFgcN7V0i6r5kjW4bEbY3Meg9qwvFEe0tZIflY8dOPxFBt00MCfUo101Wvid+35&#10;v7o/xrH1bTrXVY40uRG6ycRhW5/EVc1G3lhl8lpA6dTz09vetjwl4btzJJrl8gVOCVC8D2+tbRlG&#10;MTFxlKVjj/Cn7OWi6lftrGv3LLp68i1XILnPr6V8L/8ABxF8LvDOg+FPh74y8O6bDEsVxcWU/kLh&#10;cfKy5Pc8t1r9HtX8S+fefYoZykO7aqr1xiviz/guh4YXXP2Kk1UR7n0vxJbzCTqwDI68/pXtcM4i&#10;VHiHD1G/tW+/T9TyeI6MamQ14f3b/c0/0Pxy86BY2lCgNjsM00mKeLL9qrhXCmVm7DpSGV2BVSq4&#10;Ff0nzH4D7PsLJHGDz361c8GagfD/AI10fXo5grWurW8ynP3dkqt/SsxpedjtuYj5aqXM7RDzk3Bl&#10;Ofoa5MTTjUptM6qMZRmmfqZ+3rpgl0X+3baWW6hbxBqCrGQv7pXKyrjHYhs818S+J0k/t+R9OnHk&#10;yTESblyDlQcV9afHbxJ4S8VfBPS9TtzJJ4i1DRtJ1FURmxPayWCBm/u5WTPvzXyv4g0yHS/EF1pK&#10;XEVwIZ1LTW77kb5ev4V+P8NR5MM6X8spL8T9gzqSqYiNRfajF/ejg/FvheC68Q77VEyhU7emGPWt&#10;KLSbi3tpHuJzt8sBlVc/LjvirmseTY6oyXbc/u3VU+8RyK2khtZmktIUXa0OWj25PSvro35UfMy0&#10;kzgfCVpd2WpSHT3W4+YkKvHHrUp+K2h+EdSn0lJJdSuIGzPp9kvmToDznHoq8nnI445GY/EGuf8A&#10;CL6VqN/FdR2UpUR291JDu8uVjtTIHqxHXgd+K1/Dfhg6Xptsblt17cSC5vbmS4EhlkdAGJcAAjIA&#10;GMDAGK5sRiqkZ8kHra504fC0JU+eor9EvuuaD+KNC8ReC5/E2nW9wsK6h8slxA0bMEbbkKwBxxkc&#10;dK8T8R2co16+lS53LJcuy7jztJzXoelSadaaB4z1u1sttvJcNKjRL+7nCqB5iAgZJYtk9Ca46KSG&#10;8gj1EWm9J1BXcOi9a9/IcV9Yoa79UfOZzSeAxXu/C9vzsYPlXUIwjSbf0qQavqkIFuJZBjnr0ren&#10;tItmfKVVYZVR2qBtLhP7xn217/vI8f61TmveiZ0XivVokx5u/H95akj8e3CZiuovlbhmU1Zm0OF+&#10;Yyv+7txWdf8Ahl3+aKFiT/CrdKtVpwKj9QqP3opGhNe21tdw3EsuF+U/UV0ln4p0eaL5btVI4+Y4&#10;rgZNOiuSY5bsvJG2FVuoo+x3kQ8oLn/a9KunjlHoZ1svoVopOWqPSre4hnOILxW3dPmomDQnDgZP&#10;v1rzUNqdlJvjkkVvVWNWIvF2tQybWupCy/3s1r9cpyWqsccslqXvCSZ6C87qMv0IxUVzOJUw238K&#10;42LxtqZ/ezTb9v8ACycVdt/HVm0PmXVv/uhe9L6xSl1M3leIp62v6G/LKScgj8ad9teKInz8c8Cs&#10;MeLNLukHO3d/DinDUrZ3ZI7hdvYZpqUZbMj6pUWkos2oNXkSQzJn5V/iq5H4kvbVftEUk0e1uGjk&#10;Iyaw4bjz4cF1KjnrTvtJRPLd8pnO2tOaS2ZhLDQk9UdZZeNtT89HubqQydSs9usox75NXIfG2nSX&#10;A+2aZYyYbG6J3hbH8j+Vcel25CqASfu/QURxyRTieRgdrA4P8q0WIrR6nK8DRd3ax6VF4j8FSnZN&#10;bahbs0f3lkSUA/TA/nWlpNz4RnDSxeJ4dyqT5eoRtETx2K7hXlG6RpjKpOS2ev3au2Gr39jujjuW&#10;bzFwysob+dbwxlTqcssBDdWfy/yPZ7S3u4bYDR2MzNgt9lvo5AR7AnNTT33iqBfKutAMiRNmJriz&#10;2lh0ycda8UbXJbePzGj2kSZXblSPxGK2NH8feI9PlWXStevreT+Lbclh+tX9aj1Rl9VqU17t16Ox&#10;6lbah4G1K7WLX7OaxnWTDSW7NtFdJYeAbu80n/hIfBOredDE2ZJLLWEWVAD18pyr/lmvMrH9orxr&#10;Cv2DVZLDU1bjZqWmRycf7xBP61d0n4neGJL1bnUPh75BVg/m6RqDREeuB0H5VftlLq/z/O35i9nG&#10;/vxXrblf3q/5HtWj65+0j4Z0pdd8I/EjxRa2Uc2x2/ezQpx0baWH4EV4v46+Ath411CPWNSga/mh&#10;UrHPY3TJkFtxyOec+or0TTP2ooH0L+wbX4gajpqrMrwzaho8c11Hj+EXURilUfQmrsHjXxN4l1aP&#10;Xrfxb4V8SXDAjydQ1AJIQeMt9rUZP/AjXh4jKcBmEmsXh6co9LxV/vS/U9qhmMsDyywlepGVukm/&#10;wb/Q8n+FPwT+BHw6+J1n42+I+keNpvsV9Dcxw6PrFvF80bhhnzLds9PUV+ifhX9vv/gnLrE6t4i8&#10;P/ErT5GOZGuZrV4kPuY1LdfavlPStQ1Pw9m48Y/B26ktWX95JbwzNCR6iSFnT9MV6V8K/wBnT9jT&#10;9qHUBZ+DPj+fA+uSLmTw74pso5YZW4z5U4aLcM9FK7vrXzmacH8J06ftJYecUt5U5Npeq978rHvY&#10;HibiepUtDExm+kakUn8np/mfWPhL4+/8E7PFkvk+Gtc1G4kZvljufEkFu59tskamu/05/wBnKe23&#10;6d8L/El1DIMpPBr0Tr+YTFfDfxS/4JLfFnwhp91qfha60vxPaRKXW40K8LSvH6+U6jOB2DGvD/D3&#10;w5+L3hfWJrPwPq/iTTrixP8ApC2UNzHJDz3WPJH16V8t/qHkuYXlgsbbynHb7mvyPoHxlxFgLRxu&#10;A5r9YS0/FP8AM/VeO5+AFoxZvg74gZccM/iBef8AyHUsuo/Ag7Vh+CmtMejK/iLAHv8Acr83fC37&#10;Vv7X3hC5eyX4ojUGs22zWusxxO3A6HzQH/Lmu/0b/gqZ488L6Mo+J/wxtNQvjdBVj01TbqYsfe3l&#10;2+bpxsx715+M8Mc+ormw7jVT/lk0/udj1MPx9lEl/tClS/xRTX3q59u3N78Fk/exfBfUjt/veJG/&#10;+N1XstQ+GTqxT4KTkfwrJ4glP8lFfOvw7/4KUfs/+L7B7rxna6h4ckKlkS42zqcdR+7O7P1UZr0L&#10;wn+2L+zB4rKwaH8atFjd1wq30xtj/wCRQtfMYrhnP8DJqthpq3Wza+9XR7eH4iyPGJOliYO/S6T+&#10;52Z6FNq3g21d2tfgyuB93zNWnYD9RmorDxR4Yt7K5A+F9jHI3Pkz3VwQfb/WCsy3+Mfwhlt/Oj+K&#10;Wgzbf+eeqQt/Jqz774t/By+f7RcfEfRcqxxt1KIfn81eS6NaOkoteqZ6ftqcleMk/mjUeWy1AfaI&#10;vh/psasM7PMnO3/yJVCTTbgStHH4Xt1LMcPuYgfmxqKH4v8AwkmJS0+IuiqoGf8AkJRf/FVOfiv8&#10;K9hb/hYWjtx/0EYuPx3VpFTtoimr7lVtP1ZWU/2VCx5G7GMU6fRroRiV7FemDjvTH+LXwwEuxPH+&#10;ksqffb+0EPX8ao+I/jr8H/D2m3Gr638RNLitbGJpbqT7YuI1UZYnB7DJq4zkZOnEsR6Rqa/J9lVl&#10;b7u3sKjOiXuCGs/m707Q/jt8F9c0e31rTPiLpLWt1bpcWskl8iF42UMpwxBGQQcEU+b4y/CNWwPi&#10;PouW5H/Ewi5/8erW9TsZ+xj3KM+k6qgLC32k9azLzS9QCMxiDdulbFz8afhGiMzfEPRvTnUI+T+d&#10;c3r37QnwbtAyN48051XORDMHP5DNaQczOVOPLuUtR0e5nhaRV5zisy50e6tb37RMMsMfhXO+L/2r&#10;vhjYJv0q+nufm+7DCR/PFeear+2VPJqMw07QozC3yxrNP83uTxXdTjUkjilyxZ6hd6mq3Lpv+cPy&#10;c1u/CfwTqet/ETTfEAEflyaxbldzcnEi84FeT+AfFlx40ZbqZMSXEjSN5fIRcniua8I/tseONA+P&#10;GneB/COn6bNpkHiyCzWWZHZ3X7QquchgOuccVUoTlF27BHlUk33P6A4/9Wv+7TqbCSYlJ/uinV+e&#10;n6UFFFFAH8lvxNvc/E3xG0wG1dcvNyl/+m7Vhx6hLaNlHwoyEVvvYParHxTlST4m+JUL7sa9efKV&#10;6fv3/wAa503syRxxrKqjb98rXyr3P7/o1v3EfRfkbQ1gqnkmNSvUsvc/5zVe/wBTXHmxP8xPyr2H&#10;rWSLmQt5efu5Jwe3tTkLRuzSMuOu0jgA/wCfxoHKtdFqS7lm2Bid3G0r92po5XdNsfUdR6+9Uo08&#10;4nY+FI/nVmKN7dPML42rnmsdzlniPZrVk8aEozj5gvB9vasPxd4lg0S33sPm6Fff0xUHibxqnh+D&#10;zFmBbdhY1/i7ZH41wlxeXevXLS3AZpG557CpPy/jLjRYWDwuEleb3fYsR3L67dte3Q+VM7Pmzgdc&#10;VYitTcXGYz8isOfSlMDW1msUQG5gPl29KmjMdpbbR97ndgd6zcrn4vKU6k3KTu2WJmNwEgtz8q4H&#10;B61uaDbrDtCABtvPHSsTSrdJ5RtRh3bjrxXV+GrFtQv0tFAPODxXPUlbQ6IRsjovCOkz6hKshj+X&#10;d+X416J4Q8IvrN2sjQFUjYHk1W8JeGZo3hsbO2VpXwAoXv8A0ru/HV9pvwh+G1xrepBftUsJWJO5&#10;/wAK44vmkXKVo6nj37T3xBjsmj+Hvh3G5hsYRtnPPH61s/BD4f8A/CJ+GlZo2+2XP7yaT65/pXmf&#10;wq0K/wDiR8QJvG2tbpII5Mx5Xhj/APWFfQmnFYbcCVT83RVHascVU5Y8kd2Z4On7Wo6svkTC1Zo/&#10;MjZflHH1qTw9o91rN+XW33RpxketNukaO0UAqJJGyq7enpXeeCLSy0fQGuHjVW2/ebv715kn0PUS&#10;uYPjPV5fCumR6ZBhpG6jd1+v0rntK1e2tI2nu+XdThemTVnV2TXtaaW8b5V5zjHFU9H0t9f1spCf&#10;3MbY/wB6nFEXfMbnhxLLTIJtau2Hzr8u5vu+1FjYXmvTNq8h8uNR8pz2rP8AF8qPf2/hjTCFjjwJ&#10;vXrzmtTVNVi0Szh0qFt0gA3BaomUruxzvifw7PezfaLi8d/mCxqrHFaX9n/2VoyafFGqtIcZYfpW&#10;rocMN2jXOoFPk+5u71S1e0mvdahSzf8Adht8jdgKJMz5bO5t+F1vdH0NnYLmT/V/N6isy4tZp9Qj&#10;+0HduGOO3rUmuay0MkOkwtwoy23HWtUR2dvowvHT5jyveoeoEWvz2q6YNOt3C54O39av+BbG20W0&#10;e/uFbJTKnd1rlDqkuqXyRBM5bgbeldLqGpRw2kNjB8u3G7aPz/CspMC2skE+otqEwGWUmJd3Ss/x&#10;B4guLu6jtWl2ruxz3xVq0spIY/tE2VAXJ3DGaw7TTp9Y1tJpTiNTgVmB1Frp0S20KxSKGkXDbWxm&#10;tmz0WGKeGyEZ/eNli351W06CK0H2i4VSFwelNtdTmlvvtcf+rVsLj09f5UPyNJRtE6DxprSi1h8M&#10;acc71AIRv6VVs7jw34ItQZD9ovGBPlj+DI6fX+VV9O1I+HmudTvtF+2XtzDtszMP9V6uPf3o8J+H&#10;G19JdQ1E7JfmPnSA4Dema9vB0YYSn7SSvN/gefUm607dCGXxPrWpjbFElnH08uP7x+pqxHZK6brm&#10;ZpCP+ekhINOt9BktJmgudvmLJ94N145p16hWMYlUr2I6muWtWqVG+ZnRTpxjsPt/JhPAj2sv90ce&#10;9VLosqeZFJtb+9GTn8elV7a4R58hht2/3atXU6S/IIv4cqcD865PaSi7I0lGL0aNXw18XfiD4Vuo&#10;30bxHJtiGRG8hXgdsjGK9X8Ef8FCfir4fU2eoXdxMO+2Tzd3/fYJxXgzxpH8zM248p8vFMtpEe63&#10;omSxzhh1rqo47E0fgm0c9TA4etuj7O8O/wDBQTTddjjOt6NYyNtxi4swuD3Ga17v9qT4beLIPKvv&#10;COg3Cs3OG2E+2MV8YQyPGyvhVZv9nAFSI8du+933HcTuVetepT4hzCMbc5xyyfC32Pqy78YfB6b9&#10;4fhrYCTdj93eKFbntkcGsnWta+GUjtdW3w/0qPe2WjnmRsYHY9v64r53tfOuctlgv8JH3hVO6vY7&#10;OZka6Z2bHy/xD2pyz/GS+J3I/smh0PUfiBoXgjUGkjhtNBs5mgZooreIMdx6AgDg+9eRX+nWFqfs&#10;8DQqV52wKBn8qvzXCOu6KCONmXG7Bzn1Oao6fPazXbQukkkn+yvWolm1StrI1p5fGnsVIdNur5t9&#10;tbNtU8u1dN4d8Cx3cSPqO3PXBJ45ouruO0EYntztOMxoOSa2NP1bzoFk2yRjH3WXkmuWrjKs47nR&#10;DC04u4Dwx4b0hSkVnhjzy2c/T/61SWv2aKb5X7gYPOKrX+qvIwkSynZFX7wtyagsNRtryYeWsm/d&#10;ypQqRXHLmkru5rHlUrI6GbVDHBtji3f7S1Ul1+Fz88B6469KNQijgRV+0ohb+82Kj/spmiYW90jf&#10;L0K1z1DbmuV5/EIUgM20HhueaW21ZZfljZfl6e1Zmr6TPERIjsfZVrPhe/hciNflXtt5rSJeh3Ft&#10;rIK+Uxwp6cmleO1uFJe3WTdwe2K4oa3eLII94GD91e9bWleJom4kf/e3LWhm9yr4r0WG2C3Vs3l5&#10;yNu6ufguLmCXcrksvG48Y9s12U10l8GKn5TmuX16zNjOpliHln5vmFVADtPBGg+Mr+2kuNCkW6jS&#10;LfNZzAsGX0IBqr438H6N40tZr7wlbraara/6/Sd42y4HJj6cj0p3wo8X6Qhm8P6nqMtt9oXFvcQr&#10;3/u/WofGkE+haw15pd4zMrB47rzCxJ9c5OD7V71KVOphrWutmv66nmyjKNbt2Zg6NZvJpji8jMMi&#10;8MG6j2NUrq7FuGtI0T5Tnd3H51L4i8Rarr5k1ISR/wBoRKzXMCceeo/iH+1/P61l+Gr6w1rTmv43&#10;yGTqVz+B5rycRhPY+/HWP9bnpU582j3K+v6mRatbwHluPrW14AsGtdO+1XWV4zz+lc+U+1XRQfd3&#10;46Vu6jrB07QWXOPl+9t4PFcpoWdVuLW6jmEPq3KtXD31jc3tytkWO1mz/u+1WPD2tahMZJZs7ZOF&#10;JHB96LkTRaxGIuFbnd0zzVLQls6IadYabpcMTFd8n97+tZOt2SadF9peP7xyv49PwpzX7ap4ktrM&#10;yEYxvAHarnxAMIaGwQY+YHaOuK2jHmi2ZylymFbWLSiO67bvmOf0rXvrOC5gWBHXdIw4XrV5tEn+&#10;wQwhFVdoLYX261BpqIviCMN96KPO6uinT5UY81y7ZWcelvDpsxG9/u7uK0tbSzfT3ARW2IDnd2qp&#10;YaXc614p+0HoqkKK0tZ0WDT4ZHuj5a7AeO59K6403ykSkc1bRi/1KOyMeFVctznFbXiFLNNQtdM0&#10;/g8D5QKXwzpkMateyJtDLncy9a1fD/hQ3uviTaGHJX5f0rSFPm0REqmly1BpVzDZiTJ+RMfe68Vm&#10;6fY6jqutI9xBuUtgflXVa5DHY2BhLNHIzfd29atfDnw7c6pqDSfZ/lP3vl6Lx+tdbop2Rze26nN+&#10;JYY7edbSSHaw52+hrX8K6DGYY53hxGjbt1bereArjX/EIght95VuN1epRfBJ/D/g1buW1JjkUKqq&#10;emR1/wD11pRwc6kroipiowikeH6tBFrepulm5VfTPSr9v4XEFsytyxXj5utei2nwEudNRr2WLakh&#10;BXdH1rP8aeA9XtrSNrOIr7qBya1lg5btGccVGVkmeYWvhhvtPmzq21ST8xqz4h0t0uI1iQbVUEqu&#10;ea7TRfBN4LVm1AfvFGenTio5tDh24uZVkAz26e1c0qNlsdUazOA1HSHWP7TIu0smArd6qwaNGNPb&#10;BCljwprrby1868/s+aL5cjBx/Wo9Z0ZJp44rRAEj/g29D61yumjb2jOXttBaOBrpE2qOm7nNVzpQ&#10;NyrTyRsEGW966rU9OnSw+zxJhmYfLg0HwjAtqbu9mVF8sfKV25qfZvsCqnA6n5Wsa7DZWq4G4Dcv&#10;auybTraxt/srQKpSMHd1zxVzwx4EsZtUF1Gq7t2V+Xj61N4j0yOW+likPsoHpR7JrVilUWyOP0TQ&#10;PP1B7hSG3Nzx05qbxB4auJ9QjtzFj5eFb0z1rvvhp4LTf9quI8QK+d2PTmjxVa2Goa4yWNtl1XA4&#10;64rohh17O7OeVZ8wnhnwo6eFlktU+YIxkZf4RSeE/AF3q+qtIpO3djdn0H6nFdrD8N9R0PwCmsXd&#10;4Ipps7IjnofarvgrQtdt9Fl1DSVDtkfvFj3bSep6dMZraOHlzKLRhKsuW9zkodEszr02kSKv+j52&#10;NuHP4V197qnhXwt4Yis7y0aSdl4xjqfeo9D+Gmo3HiWa/vJA0kkisqY+8xPXP9K6/WPhbZ6zP5Vw&#10;VLWyj5V9v/r12UqTW2hzVKiW5xmh6fDf2W7T7Jv3rZXdn5ST+teweCPhoH0xrm6gwyKpZXHt1NN8&#10;I+CYNE1620uOy6Qg/Lz2yOvcVZ1zx/qcfi/+x9NsSY2ISWMLjafeuinD2fvT1OSpP2miOgtfAGtD&#10;SJ4tPtm86ReqAdD71L8Evg74j0vxDLqGswzfL8xRskFif6Yr0jTdesvBXha1v9TsnZpIwriSPGOM&#10;57V3nge+0fXYIryG3KtJGMhh1yM8CvYp06NSye549atPoec/tIRlfAtvaRowkeRQyLwcZp3wM+GU&#10;Wn6Qt3dW22QxqdjE/e9cf412nxa8KWFxc2t7dsWt1uV3YX+Y/Cuq0nSIbSGFBEFVuQwXjp1roWHj&#10;KtGXZGPtpeyaXU534zaa1h8PTb20yqyW7Nw/J4yT61T/AGWfBthpHgN9T1KNVknLTSN9en04q58Z&#10;Qv8AZTSSuyrIgjj+bqR2/Wg6ivgz4OrFbnZIYP3m3r0z/KpqRviE+yJg5eya7szxf6XH4ntdM0qx&#10;81vOdpIW9PX8q7O7tYhGI4y3ks2VUV558CdTt/HHjObUPPhu4rO0CQyKv+rOMke+MjmvVdXsg+0w&#10;yBRt5VuK1w8va3kTUjKnZM4iHxF4f13xtN4UbUbdZGtlHklvvHv+VdBa6Fb+G9V0u3jwAtxGnyng&#10;ksK8Xg+H2szfG248aWrNts5tirtOG6dB35r3SK3S5vdPa4Y4W4jaPHruFRRlUk58y0voVK1lY76i&#10;iigoKKKKAPwJ+J2mynxjrUbKVxqdx/6MavO9VtGswySJwy+tegfEDxxbTeNNZikt1O3VLgf+RWrk&#10;dbv9MvYvuKrN0r87lF85+3c0XSSPPNW0uDUS0ci/d5UmuYS41XRLzzYSzx7sYHavUP8AhEYrt/Ph&#10;uPvc9qz9S+GGplmmtpFkVvvLXRFq1mczdmYel+LFu4f9J3D2NXItTjlOEPasvWfAPiPT2JtrF/8A&#10;gK5rNSXVNJl8q+tZFb/dNFh3izqWu1EY/PbmqXm5doz8u71qnBqokRcfXIqC4lubq6+Rm6ccdKqN&#10;+hjUF1crC+5efpTbK+LP5eNv9aZPBPIm245b0qBFdJ1IH3aHFlR+E6eJRPZLGKytY0m2nXA+90+W&#10;i61o2tusMTH/AHadorNcN+/b73rSKOR13Q57Q+aI/u1Q0e6ubm8ZemzqK9Ml0WzlUtOm41y2r6JD&#10;p1951rBtDcH3o+yVG5Etw5IKt05IzxT0ugZvLIz61TvYruzXzo49wbjp0qxpcSzbC557isjaJoRw&#10;DHlRd/enG3S0Q8fe6VJGFBBx8uanmiDqr7M4oudMexiNaLcS7pB8tUbzSoriRpI/l2DCmug1lYls&#10;fPjiK+uKx3RlhjhU/f8AvGiMizQ+HUEpkuoZh8qrkGtK5sZ96zIfu9qXwRamETQgfeXrVme6+yXq&#10;rIvDV2Upe4eRiv8AeGTWmpFrfyG6j+HvXK+N7VNSWTcwLLxuNbmtQG1X7bEjbd2W2H7v/wBas12t&#10;dbgeCNkaRuOTjd7iuqjJxlfocWKp+2puJwWm3v8AZWorBtz5n93+VZ2uSj7c4c8sdzbTWhrloNE1&#10;R7a8Uq3IxnpXO6pEZJvNV229VPqK9anJbo+KxEZRnZlq0BEgKr90+nWuq8MxSzTRuo2r/eHb2rkb&#10;CV5TsWT7q/nXtH7Mvwuk+IOvRWd0HWJCCzqOOtOpNGHLKUrHtX7PHwV1DXNIk1O30AzzSKqwv/Cc&#10;kZb8K+0vg98KNM8OtsvLC3eZoVWRmQEsR/SuA+Hf2PwXZxeH9Bt9nkqI2cLyeOTXp/hjxE0LRuzt&#10;z90561zym76m3srHf6R8HtDgR7iO2WOaTOPLQBUB61Q8Ufs+XU9q0trrHmRn52tymQDjqBWzonit&#10;59sOW2lepb2ro7LVNUurLbb8tIu369qUZSbOWcT40+N3wA8V+YLzQLiO1W0Vi0artDnOcnHU157o&#10;Ol6nb2M015K00q5VWZTgfn6V93+MfBkuqRrbPBuKjD7uc8V4d45+C8+kTyTWlupWRW+QL+vtW8+W&#10;pFaamNN8krs+PPiRcXdrDKJZtvYsxrz/AE/xDdCdJJXO1ZByK9p+MvgC5txPHNblWwWBCE968GGm&#10;XNvc/Zlk2jzse5OaKcOZWZpVlrdH2N8DdWl8efDW58N2EqrILF9288NxXw7+0h4WvtM+Id5pMFsi&#10;+W23aq9TX0x+x/4wn0/xFLpMk/8ArIduM0ftH2OhaB4xkv5fCi3jXS5YBBzzyc+1ONkuV7hUs1GR&#10;8XWPgfW9RuQI7JljX7zNnBrvdD/Zq8Y+JYpDptlJuVQRsU19TfCz4MeD/HFha6nB4eaPcQ8lua+n&#10;Phn8GvDWlQiS30BIFC4Ybc7+KqVSMY6FKMfmfkdqng240O/utD1e1kaaPjLKcoarfGO/8GX+l+H5&#10;vB+j/Z5NPt/IvJsczSFs7j71+pn7TH7D/hfxLYR+O/DGiRpdQkLciFRzFznjHUZr8/8A44fsS/FX&#10;wX4zmsrLw1dXGmyS+fbzLGzIVJzjPtW1GopS1Zz1PdjZnB+FpmOjb7mTG3/aqSKC61K5X7Op+f8A&#10;M16h8Pv2QPi/4whjD6HJbwvtC7lxx619KfB7/gn7o/hkJrXji6jhEUYcy3DBVGO/NEqkYdTSEZye&#10;iPlXwP8AsqeO/iBqKOiNa28h/eTSKePwr6w+BH/BN7R4RFqutac1wka5a7vFxGp9cGvRNV+Nv7PH&#10;wnii8OeELZdf1aOMExW2PLGOpJ6da8/8dftMfFT4qyNoWnySR28jBY9L0mTbHH7vJ3rkqYiVTZHd&#10;Gj7LWTPbtc8e/AP9nbQW0Tw3LZ6x4ihTdILfD7MdR7cCvB/j/wDFT4n/AB7jj1PRy0ULMsUUEa/u&#10;4VPb03Z71vfBP9l25g15tf8AGt4sl5eR7SqtuSBDyV56n3r6c8C/s8eCLe1tLS00Jcwzq3l/wFh0&#10;46deawlKWzlsbRlCFmlqfJfwU/Zq8JfDj41+Hx+0615NoepRllurFW22kwAKySHByueMVl/8FGP2&#10;7bLRNGvf2T/2ZLK8sbHxBJ/xVHiG6h23N1BnasKZ5UMBkt1IOOOa+6fGnwx0N743/iDTkuriGPZE&#10;sv3VAOcV+eX7e/wqtpfF118QNL0gifzh57RrweOMHHFY0acZ4hSdxYivU9jpY8E8N6Bp3gPT7e2i&#10;g8tpItzLn5gfekuILrVNQ+3SfLtb5c81DpMmpahI0l2T83B3dV//AF1vWmnKjFsfKP0r2o+6ePOp&#10;1LUdhGlsr/eGMsawPiJ4tbw7pjCI7XPyqo6jjr9a17jVYrVGBQM3J257V6Z8L/8AgnR8Yvjh8Db7&#10;9rS+FrZ+F9NkcWttcZM9/tYKzovdcnGc844zTlUhSjzTIpxlUloeFfCTwHNqN6vi3WoWklmO5Ebq&#10;q9j9a9v8P2xtbSR9QsyPJXKmQjGe1UYfC914dvf7K1fTJLO4jYR+SYtrJjjkduMVpeJdTjsbFtLQ&#10;ZZkBZu/0rxqkpYutzP5HtU4xw9KyOPuJUkumLx/fmJ2q1c7rSLHqlxJ9kO3aNze1a93KjzRptYbm&#10;5596l8TaMz+Hby9ik2tFCCcj3FeRmFPm906sPL3bmbp7tfRG2somG4YzXP337P3hi71pvElzokEl&#10;wsm7dt5J9frXQeF7l7Sw/cru4zuK10Gj3128n71QQeVAXrXhe0lRj7rOvlU9zPgtdT0azW2todqB&#10;cKq1JY6lqMMi4t23BuCV6Vu/2fPqkuDJtU+3SoL7w3ewS5SVWVVz161y+ZoR/wBq3BIFypbP3ht6&#10;U7+xYdWchbZtuO3rRD4f1fG54GbLDjdU0um6rZur28MxOP4OlBaZSm8NPazLJtcKOSKJ/Lgj2J5y&#10;tx83bFXYYtUvm8idpFVuGLip/wDhFb+fbCl0rKP7xqeYZjRKyx+WGY59ahn025ln82B1UD0POK6m&#10;DwDKz5mmbp1VulMvNF07Th5Us3+6TUiM+PV720hWIyblUYw1S6d4ss4bk+dG6s/RkxT7fT7J/lBV&#10;93T3qUeH7ESfvrdflPysKBkp8RG5uNiwFlY/KzLzVXULM3E/2j7Rt9BjpV5bewhlBiCrxxuqN7YT&#10;zmITKwJz1oGmNtpHsYVCL5h3fNhcVXDyXUjSSwyLnsU61sJ4V1CSZTDOrL125p18txpbiKRckcs1&#10;Q+aJSaZgzWi/61Wk68fL+lSQWFnpeLzZuJ7H/PFaCa07kxzWy43YHA5qb+0Y1GX0/wC83y7hUczK&#10;sV7tbfW41TyfL/2tvWm23g3SLb95NqBX5ezUan4knVdkdsqt/CNvSse6GtTvv85l3N8tPmCxe1LR&#10;dHdSsV1vYnFQ6ZoWgJCxuyzMD13cVNYaDqKqk0swb5vmDVq3uk6XFHF9qj+/z+7NSMqaXJbxH7Pb&#10;yMB/DUWp3LwOz28i/KMLkd6t3el+HtMXz1kmDEZ+VutZPnafeP8AO0gVm4DCmIrWz6zPcNKjZA5q&#10;35t+XEs1if8AvqtbTrOy8vdDMCOlEUFjNK3mTk/N8v0o5gsc/fNE5MqqFbH8TdfpVexuY4bksEYt&#10;twOlddLonh91/eRKSf7xqrJoOhQfvVtlbsvzd6G7gZsk0F8RGZB8vLYPeo59KsrgeY1zhugHWm6h&#10;YWDhjajyx061XttCupV3pdZ45XpUjC90m1RT9nuCT056VXh0VpIVX7avoFx0qRtG1EPgSfL05NOG&#10;g6kFkY/dXuG+9VXYh4trbTLBo0j8zceSBVBIne+WRbZo4x2qwgaNvJkMnyn7qmnzmOVdsc7r67qp&#10;N9QGalaaS0alkbcRjhhx71jXdrGWbDuO2fatO5sbePEhuZGB56dKqzyWDIVV29MY6VQjNt4FD7DL&#10;wOenatSGbSbKItt3Sdd1QyWSxbvKuuTx93moRpt1NMweZdoHDN2oAj1W/juVB3N3+8Ky5oLjz/Mh&#10;l+8PmXNb7aBK0avJOu30Pes97cI7BdrFeu2p5R3IdOjCDJLfLy3zVDqYtFQzNHKrdmDVq2oj6LAW&#10;BGC1U9Y08SnDb0XNLl1AyYponTaBIf8Aebr/AIUQXSANHIrqPbnFa1rp9qkWGuOfpURUQy7EeFu3&#10;zdqOYDMmt5mbas0i7RnletHlXAZcHLDndnrXTJbwSpueKJjt+8GHFV2sCkv7q2AX+E0uYq5++f7A&#10;2f8Ahi74ZZbP/FH2fP8A2zFeu15L+weAv7Gvw1UD/mULP/0WK9ar9iwn+60/8K/I/Pq/8eXq/wAw&#10;oooroMgooooAK4v9o2W3g+AvjGa7C+Uvhu7Mm/pt8ps5rtK89/axgtbr9mXx9bXzxrDJ4Sv1kaSP&#10;eoBgbJK4OR7YrOsuajJeT/I0pfxY+qPzI8Q/H2XV5T4e+GPhT+2biH5GFlH5dpD7vN0J9hk/SuFu&#10;9K8QeI764TxNrjX19JcL9pjiX9zbhc4jTscZ546jvXpPwl+HnjTxB4Sl0nwfcbYXkT/S7HTZLcL6&#10;434HTuOleneBv2StH0pUk1zXZPV44UG4n13HPP4V87gcvlHWMfmetjMVzO1/kcP8EfAv9n6vbS/Z&#10;9qqcleMnivdtM8O3M1+bhrdtnUs1a/h/wP4W8LxrFomloJMY86T5nPuSazvjH8VvDnwX+HGreP8A&#10;xFcL5em2u6GADmeZuI4xj+85A9hk9q9qngbyXMeTWxkKNNzm7RSu2+x81/t6ftPN4E1qH4NeDFtb&#10;q7WNbjXppMkQk8xw4BHOPnOfVfevk3xJ8RvGXixWi13XJHhZsrbw/Ii/gKz/ABf4o1vxp4n1Hxl4&#10;iumm1DVLyS5vJD/E7Nk/Qeg7AVn7kUfPxX1WHjPDYVUYNpdUurP55zzPMRm2ZTrt+7sl2S2/zZei&#10;maJAueO+atB4mhW4l+Vcfez0rIvtRsLGPzL0Oz4+WNe596yr3XbrUeC5UYxivuuHfD7GZtFV8Y3T&#10;pvZfaf8Al+Z8PnHGOGy2Lp07Sn+CNq91nSLQMRumcjge/vXN6te3eoSF3farNlVXoKhmEjHbHx7m&#10;kSF0XbK+5vWv2TKOG8nyWCWFpJPvu/vep+W5nnuYZpLmqy07LYi8hwAqHrTkh8scipFfZ83XvTmb&#10;zONmPXNe7ynj80h0F5AkFxY6jp6XVneQGG6tpGOHXIIII5BBAII6EV2GifFi7t/DkOjazexarJp6&#10;40aa+08xXNm2MeYLqCRWZ8cbiuT3zznjApxgrx2qSKABck185nXCOQ8Q1FUx1G8lomm07drp6n0m&#10;S8YZ9w7SlSwdW0H9lpNX72Z6Td/tGeLNRhvrQTmxhmsVgsWXUrq5ktpBu3TbmdN7HcMZ4G3oazbv&#10;4uXcmsR6va6zcwzLYSW0mxiBKrD5mZpDJIp/3HX0rhzIA3lRqWbooA61678Cf2T9b+Isa+K/EbLZ&#10;6XGd0kk/ygAHnqfmPsOB3PavjM04R8OuE8K8bi4WS2UpOV32UW9WfccP8R+I3GWNWBwUua+7UVFR&#10;XdyWyOS+GWg+IfGfiCHQPDmgtJaMyq0MMPMuPVupA9WPFfW3wZ+Aei6A8V54ls47q82grpkLfuIP&#10;eQ/xn26deD1rc+Hnw08PeELVNL8I6b9ltduLm+kX99c49PQfl7DvXa+dZaHa/uikaLlmYtwPVmJ9&#10;vWvwLjDi+nxBiksJRVKlBWikkm13dtvRH9NcGeH9Ph2j7XGVHWryd23sn2V+3dnZeGpLa2xBIcZY&#10;BVAx+AFdXp2lXHiqNkt55bWzH7ue8jyrH1SM+vUFh07c9Pzn/al/bw+IfjW8uvhH+yFrX2WSOXZr&#10;PxEMIeOAKfmhsFb5ZpOxk5RegyeRpeBv+Cn/AO2v8P8AQrPQ9Z07wj44htYVjMupWcmm3cqgYyzQ&#10;sY8/SMV8ng84yulU5a89vJtfej9GqZRjqkOanFffb8z9MNA07StEso9F8P2sdra2se2GKJcKP8Se&#10;57k805ihnfzBk/7VfEPgb/gt/wDD/S7WK0+N/wCzZ4t8ONIcNfaJLFqVr7nIKPj/AICTXtngL/gp&#10;X+wz8TPLfR/2itF065m4Ww8SyNpk3/fNyEz+BIr6zC5pluIjalVi/K+v3PU8LEZfjKDvOD+49waJ&#10;YxkL27U2Z1eRdycqOvvVPS9e0LxDpCa94V1iz1SzmXMN1p90k0b/AEZSQfzq1ucqrAbT33LXpHA1&#10;JaMkTdJIfMkb5hhdtE3lWe66vnZIcfMSOF9z6Cm7ePNDndipLmG21CwazvIVkWSPbLHIoKuO4IPB&#10;BoA53T/HeleMtVm0fwvb301vGrLJrFoF+zq68FA56sPQA1a8OeAdA8OXTamlpJc3uGLX14/mTBT1&#10;UMeg4HA9PWtXTNI0jTIF07SbKG1gRtyw2sIjTP0AFXVjxFuLgtnBapdh3KcB86VGOWj53AcVm6mX&#10;kula1QCIffdm+7W40RVVSCElifmHpWff6SwBSE5X+6TkGpGpFIE3MXysyt0G48GqGt6QLBluIyzL&#10;tySvQn8e1b0aQwtHaOqqsaAoqp0qrrlitxEY0Gcj5lzjihDXLc4OXU1vXZt+5VPoRirGgeBJfFGr&#10;/wBpsjeVF8qEj8zWzpfheC91IJ5DKrNny1Fel6T4dtbSCOFIlVY1x0/X61jVq9EaxT3ODtfhhZpM&#10;Zyn+r6dga3LDTLfTo1t4Yhv3YbLfKK66605IrNypWNuqsR1FchI000st5LGfK34A9cdTWHMUX5C2&#10;nhLgS7o/7q9h6Vdk1BHgZreRmbZzIy8CsizvFuLXZcJuU/pVy3htYHjjRm/2V96uL0JLQuPKQCIj&#10;c39+nSSyXIa3abBMYHy9qoz3kcknlsy7t3G3+dKNbsLe52SDcxXG6qJ5Yj7bS3to3nNwfmU4Vucn&#10;PWsHV5JC+Zk+Un5jnH8q6o3OiSwJboWVm+6rVS1HQBIrOPmP97PWgo5ix06W6mQPbbdrkbt2c1Nr&#10;1xcHZpGmv5cat86herVqHTPstszMMZ/1dZdrdJYxzarqaBvLdtqn+H3oEWNI8FWBEV74hvwDGwbY&#10;vpXif/BWHRfDvi39gzx7oOlWCvJax208LpyRtmTLfkTXpkvjWfVfMWC6VPL+7789T7V5p+0r5/i7&#10;4HeMPCN1ZruuvD90rFQcSMIiVP5gV6GXxdPFU6l9pJ/c0cmPiquDqU+8WvwP588TQyyQSnO1iOD6&#10;Ujuyodq1a8V2n9neJL60jT7tw23dxVRZQyKMfw1/TFGpzU0/I/nqUbMaJXwG5XIqO6iAi3yP8rf3&#10;u9PyAM7qhEkk0rFjwvCrtqpSLjvdH6T+DdFsPFf7DPg7ximPtWk+CbNllznMaTXFo6HvwPLP/Aa+&#10;TLq/v49autIdxMLdU/hClMsec96+oP2LPEUuuf8ABP8AOjm0kuWWx1XTNqN9wC7hlBPBOFEpb6A1&#10;8ueIy1p411C2Cs2bf5ZFP3mDcMPWvyXKYujmWLpPpUl+d0fq2LlGrl2FqLrCP3pW/Qp+KbMHWVM+&#10;7541PXggGt3TLby5mvViUMtu33T0GKy9e8+9is5ZxzjYT/ED6Guf03xvrVp8UNY8MahqtvZ2trps&#10;Elo0txbxrJvR/veY3mN86/wDgV9BUxNKgo8/V2X5/kjx/YTrSly9Ff8AL/Mn1LT7W+uJrG4gVUvD&#10;sZnUH5uzAHjI6j6VjR+ANa8NWcega38XZE0izt7ZI1gghjudynbsUKhCxEYJBBYkHJxmsrX/ABhr&#10;Pin4ftrk2iaj9oOoJHHp+mpIJpAMbS5GGCMSHJTnZgZ5rZ+Gng2fQdXfXfHRs/skgEcGrarIouLo&#10;yLCqROrDIKuhK5JOWGOcmuHFVaWIknCLem6dtH3/AOCd2Fp1KEXGclvto3dW2/4BN4r07xD4o8HX&#10;Ph3w5psVraHT7ZrD7Lfh53sQ/wB596hYzhc9Tx78VxOmQCPTre3huFZY4xH5itlSV4JB79K7e6mb&#10;w74+uPhT4W0iRlutOfzrya6eSaN2ilkhRd3CxKImGM9WGO9cZp2gv4Z0y20G4kZ5IYQZDnJ3Hkj8&#10;DXrcMz5sXNLa2vqmfN8WQ5aNOXd3XpbcsSR+Zt2DLf3aheOMDLbsk9PSpo5Nq/N/wFqTcM5yD9DX&#10;3DPh480SJD5bb/M3HbxTcnaWjk2tjFK7K7bkj2j+7TGk2ZNSaJGDPp8a3ay7vmZ8k/jXUw6dCYFa&#10;a3DYHVu9YF2A86OR/FXSabNHJaqVPfDVNOnFXsbYypN04sqz6Dp7g4hbcT8rKx4qteeGY3l3pesn&#10;b5lDVtEKVxjgdKRgrIdy1cqcbbHHDE1ovR/18zmrrwpdAlIkikGM7idpNULvw1dwfL9hdf8AcO6u&#10;2AV0AKhSBgGoRGwi/ekFietYyox6HTTzGtHc4K406SNejL/vAioEtLgHEef++q7mazjkYvxkcbaq&#10;y6ZZS8vaLu6ZVcVHs5LZnfTzL3dUcss+oQD7ze3JqZPEWqQviVywP8Ld62JdAiY5iaRf+BZqo+kS&#10;I3zGOT0ytZ/vobNmyxGHqbpD9O8Zzjatxbj0XnmtCPxjZPL5csUi7QMn/arLfQjIu8W/I53R1A+l&#10;Q4x+8Vu+6M10RxFSOjMZUMFUd0reh09v4h06dt32r3+ar0N9BL80Mqn0rh00y4Vz5bhtv+1UijUb&#10;VyQJFxW9PFe97yOepl9GXwyO7XdOvlsu7dT7VfILBRz0riINc1GA5WZvo1aNn40u4xsljBY963ji&#10;KcmcdTLayXu2Z1UUWwqQ7Z6kmp70zNhVlZWHbPauctPG8b5ikgb7p5Ue1aFn4ksr/b/pG1tufn4x&#10;XVHll1OGphcRTleUTctbhYQWWaT7vyqO5pov7mOPz7mCOToW3LtI/KqsV/AV+SRGz/EOatbonj8p&#10;2+92rb2d9jglDleqNXR/HWtaNdxXuharqFjMnKS2t6wK/SuxP7RnxGvYY7XxLrVprUKjCrr2lw3R&#10;H0Z1Yj8DXnMFvDbjGN3405xzjNTOjGS95XM+VRl7ja+Z774C/ba8VeBU+zaB4abSy67WuvC3ia+s&#10;ZF/2hGsxhz7GMj2ruY/2/wDV/E1xDB8R/Hep6pDGhVU8Y+F7HVHT6TIsEq/VWyK+RpWcL0zzTXvr&#10;1RhbqRV9FkOK4ZZTl0tXSVz0aeZ5pFpqq2fS/wAT/HfhD4w3sd34fv8AwfDeSOEkuP7Q1KCSReil&#10;vtjSKuPZ8Vymp/CD4q2Nsy2/hmbVLWFt6y6PdRahGPfMLNivFBqVzj59kn+/GP59avWfii+02VZN&#10;NnuLVhzutbgrg/5967cLVq4OmqdP4V31/VHnYyE8dUdSsrt9nb773Om1OLUoL37HqmkSWcitjbcK&#10;Yz+IavVPhZ8C/h147sobTUPjt4f0S/uV/drqnnLCjf3DIqMq/wC8cCvHY/2tvHXm/wBhax4zv76G&#10;3kKxQ6pClxGD06PmtbTfjBpswZtc+H2gXnmf8tLeF7WQe48plGfqDWtTFVMRTtGXK+6t+TViKeDW&#10;DmpTp8y7STt96d/wPcNa/YC/as8DRr4r8MeDP+Es0p2LR6n4PvotTi2+uLZ2YfiAap6N4G8cavB/&#10;wjOu+BIrfUJdyxw6lqX9mzqR6+eU/DkdK434dfH7TPAWpx6l4M8SeMvC90v3rzS9XEgX2AwhI9ix&#10;r2XQf+Cknx/s7Q6OPj1p/iywkbbJpfj3w8kgZPQuAxI+rV8/i8PmmIi41I06i804v525k/vR7mBx&#10;mV4X3oOdO/RNNfK/K/wZyB+E3xf+Hem3F5ffBrx02nsN0N15bX0CnHVJFRht/wCBGue1f4j+HFjW&#10;3/tC9sblI18yHVNNKZk7jKEnr/sivb/C/wC2zoGgTfbT8Gj4bmZvMbVPhP4xa1Ut3c2Uu+B/oyfj&#10;XBftXftaTfHfSF0XV9Zl17MyNDd+JPCNvY39hsBAAnt3IkDA8/KoyoIA5rw6fDeHxmIVGtg1FPeU&#10;Xb/5JffY9ypxNLC4Rzo4pyaWilG+v4P7rnz14vufird+KJtX03WLi+sZ2X7HFY6jJA1koABZUEsX&#10;nEnLYOT26Vl+LPEuoa943m8La74e8TnR/Jt7e+1TUft4hvnMYEzFY7qKJFPfaGBJJ576skxjXySf&#10;lVuofP4Va03xHrmhnzNI1i6tW7+TOVz+VGL8K8sqNyw9eUfJpSX6M5cJ4kZjTSVejGXmm4v9T0O1&#10;+M/ge2gjs7W5hWGJFjhjXICqBgL34Ap1z8avCyZU3Easf4hya87vvECasTNrGk6ddSFstNPp8bO3&#10;uW27s/jXMa58PfCfiNGaG71LSZOvmaXqThf++ZN4/LFeTW8Mcwoq9OpGflqn+On4ns4fxEy+o7Va&#10;coedk1+Gv4Hssvxn8Nt8kcrLt6+hrPv/AIw6P5rC3G5m+6dteB6r8CPFaJnQPjlqa5/5Z39orf8A&#10;jyEfyqnH+zh8YtUYRW3x8skb+L7Qs0YH47SK8Wtwjm+F1lQk/RJ/kz28PxZkuKajGvH53X5pHs/i&#10;H4vLcDy7ISK3Q8d6yNDvvGmqef4qhsrptKtb6KG/vFBxG8m4qvHUkK3T05xXD6X+xd+0LqNzDHp3&#10;xu0m6aT/AFfk3DnLZ4GGA6n+Vfd/7GfwY8V6D8KZ/hd4o8DWNvrNrqqzX0e53j1JPLUG5y6jvnK9&#10;lGBzzXl4inPBxcZQcX2aaPaoSjipJxkmu8Xc8F+Pv7WcH7N3wfuNM0J7iz8UaxC0GipJCVkhBGGn&#10;Kt0VeSMjliPfHyH8BPi38RLr4+eChP4xvnM3jDTfN3Tlt+bqPP51+zXxj+APwo+PWnW9j8VPhhpG&#10;s/YsLZnU7INNEo7CQfMufqBXwT+1X+xL4T+Evx88AfFv4KeCptN0mTxppkOuaXbsXhs5PtUYV1By&#10;UU9DyRkjpXLhsTGKkpLfqdlXC6xd72P6jrf/AI94/wDcH8qfTLb/AI94/wDcH8qfX5mfogUUUUAf&#10;yI/FgFfih4iVN3/IevPl65/fvn3rn4nxOXbaPlwF9q1vizuPxQ8RFwS3/CQXo5/67N/9esEec7dV&#10;VNuFbPWvlX1P7yoS/cR9F+ROr5GEbGPvf7X68VJDECjSvlf7vfBqKzAlfdIeFHPsc5qcOkUTCbll&#10;5j9AAOtZuXQmpWjTV5MltzDbgHZuCjvx2rmfGnjuLSUZYJPMnZR5aryqnJ55/wD1ZrP8cfFOLTFO&#10;maWFeTbhguTtwfb8OfrXE2Fjf61fNd37GSWaTLDd05qZSPyXizjS0pYbBvXZsuWa6jqdz9v1OXzG&#10;7A10OlW/2cfaJGyenSmQWkQRU8sbR171OsZG2IfL/eYHpWMpH5O+apJyk7ti25keT7TKcAZKj0pI&#10;4pLmfaOnrmrNxIkESx+WrbvlFWtH08W8QmeH73+c1jKWhtCnbcu2lrHBa/u12tu+boM13Hw60OW3&#10;/wBLuFLMzfLz0Fc3omnS6jfLEIiVDDc3avYPA/hptQuIbO3tv4scKciuaTb0NWd98INDaRjr2pRN&#10;5NuN34DpXhH7VnxV1T4w+P4fh/4amxawSbWC9D6mvYf2kfirpfwZ+FjaHpMgW9uo9itzke/1rxH9&#10;mXwBd311P481qNmklkzG0v8An/JpPlpRcmc1R+2qKlHrueo/DPwFaeEPDNvp4Xb5SAzMF6tiuhtL&#10;WcT+fO2FLfu6u2tip0/Y0mRjLY/TmqFs0uoXq6XA25h95/evDqVJVZuTPVpwjTioo0UgGpX6nadq&#10;ngY6V0V3q8awR6asrfKPm/OqVzp9noOi+bdNtdVyqs3J561DY2SWmnNrd8RtkB27m6d6g0MrUbFI&#10;t+A3mSKdn5/4Va8JzReHreRWf98ykj5envT9Msm1dm1QPtjUHHfpWZawSanrrW6v+7Bx8vNNbmb3&#10;NO1slFtPr10/zdd2OtZ2gzfbb2S5vW3MGwqccCm+Lbya0ddFtnxGrfMvPzVct9NTS7BLkLtdlBLH&#10;vWhBLqV8zSLZRFuX+bbXSxWenaJov2m+3ebMMhT1ArJ8KeG/7U1I3EzbUX7rFvvU/wAZ6osuujTY&#10;WzHCMfK3BpeZL0VzGuEbUdW3wZLNJjk8Ba2PEcq2tjHpFluaQpk7feodPsTZXEl1NF8uPlIatLwb&#10;oKarqEt7cx5ViNu7PH0qZExT2HeCfDDtG+r3CfLGox9cVaZrO81iGGKNiy/ePbk9K0fEN9Fp+nf2&#10;NZfKfRe3NZ2l+GZoE/tGWdv9lt3P1rCW5pLQva/eSXJWythjHG3IqxbaR/ZelRkqPMY4PfvWSAU1&#10;eOOZvl3b2b2H/wCqtbVNViEsdyXHljlRUOQRLGtJJFpqWy/NIy/Nz0ArS8FaHaDT5tc1uSZbW3/i&#10;Xq7/AN3H+RVjwTolx40ngit1hSa4BKeYw/doCAXIJ6DOak8X6jYQyL4L8O3261ssqzMBmWQ8k4+p&#10;/KvWy/DKnT+t1FotEu7/AOAYV6jv7NdTNv5XsXh1W4j/AOPrJhRf7ucD1rq9E8YafpOjyQG1juLe&#10;+GZLeePmJ+xBHI7flWL8QY4o9N0ewiK/u7cmTqCM9hn+nFZ+mQef/ogbapUHBzya1rVPfuiKcbwO&#10;nXTTq9i9/ZM0jwrmRV/hFc7evG1uxG7lsYNWPB/imbQPFElvf2x8uSNkl+c8j/8AXUFy0dxdSPFH&#10;8rSN3rklKMjoRmmKWMB4y33s7cdqW2kEsjDfznLcc9avyad5+0efHGe25sYq/wCD/hv4h8Z6lHon&#10;gvQr/VbqZgPLs7Z2Lc44wOR79KyjTlJ2irlOpGMbtmPNHLcIqJC2M+nam2Gl6ibkLDGzMzDC5GT+&#10;Fet6x8MvDfwc8QW3h74r/wBrG68lZLnStNtRHJGCeELykbenPyn2zV/w9qH7O2r6sl/4i8CeINPt&#10;oUxBp/h24FxPcNn/AJaTTMip/wABQ11U8D7SSUpJPsctTGcseaMbo81vvCupWOmLqd3bzNGG2mSO&#10;MtGjehPY1Db6XcalJHHAsirxudV6fjX2BpXxC8beIfhs/gzwP+y/NN4chXfCfFGqXE0JxzvdYxBE&#10;Tkc5Lc+tfN3jHV/Dwv7ldYuLNDJMzG101x5EfP3UwTwPrXViMvp0bWbfyMKGMqVm7oreD/B+havq&#10;RsNX+IthoVsq5kv75JZcjOCESFHZz7YrvIfhB+wbZN5mq/Hzx14i1D7zW+i+DBApb0BuWX8+K890&#10;b4kfDnTbhNPk0e5W1Y/vGto1Mh9vmIHPua6mD41fBbT7Jk8L/B7XL6Zlx9r1TXkt9p9QkUTf+hVr&#10;hXg4q1k35q5jio4qb91u3k0YXjD4XeENY13d8M9N8XJp+dsba1BAJD6HEeQPzNW9O+BXiOcLDoej&#10;zws3DTzMFJ/Oqmt/FbxHqoxonh5dNj7rBcSSn/vpscfgDWWfFPxHlhD/ANp3gVPu/vG4rOSo8/8A&#10;Db9NDWm6sYWcv1PS/Dv7I3iu7nVpNWtlZvl824u8Y9ztB6V1ehfsT+LZNYbHjfQSu/5POuJ2G4Dn&#10;IWI/r1rw9Nd+KSyK/wDwkeo/Kc/8fTr/ACNbWkfEP4wWEyxx+KdWbC5CtfSrx6HDVrF4LrRf3mM/&#10;rXNpU/A+rvCP7Pv7QHhy6sp4fHHhe60u1nVprOPWEtWljHVVaS3IQkHHI4rvvEnwo+F3i+FW8W/s&#10;/XNxIo3NdaL4u0mdv1aImvkvwp+038cfDlwt5bWS3zQsSsF9LcTRv7EF66yf/goR8bNyrrHwG8KT&#10;7RiN0hvIzjHqJMfoa9bC1sHGDXI/mrnmYjD4yTupfc7HY/Fb9nj9n3StEutb0X4N/EaS+hiJhsb7&#10;RyYHPoZ7d3VPrg18yazbTaZqU5tdLk0+Mt8tjdk7o1x90llBJ/AZr1rUf2/vGscfm6b8PrPSZPvf&#10;6PcsyOSechlDD8GrPvv23dd8UBLXxz4K0jUI+rp6c/7e6uXGU8vxDtfl+Wh1YOOMw8fe1+ep4je6&#10;xqEt4Y/IL7c7di/1rSi8Oa0+jx6rNpUkkcnO6FgxA9wORXoM/iv9nHxbqf2jUPBN3pc0jHDWMgK5&#10;PJ4yP/Qa2fCWmP4N13/hKfgx42iZY05tNW02O4hcZyVkSQEBfptI9a82GW06lT3Jpx8t/uO+eKrR&#10;jrGzPB0OlalqLWEDSLNuxIrLtwelWL3wte2oJhlB4zt3fNX0d4m1v4f+P5Wf41fsp6XDdsnyeJvh&#10;3qTWs3+81rIWjb/voV4P8StOGj30kOl3GofYVkzZyX9qI5mTtuCkjP0OKqtl/sY3jK4sPjvbStKN&#10;jHtTqEMSwtwV/WrV5Ebq12XKN+8PLLzzVfTtXE0KiazRpNuNwJyamlv4hFu+XdyPmPQ1x+z1sd/M&#10;jmYmnt79owzL5bbtx7c8dK7aw8Rx3HgG40A2XmXl1ceZJMdp2qB271wuqwvBeMX53Z+ZehrS8P6w&#10;1teRCPb5n3W9Avr+Vb0f3MjOa9pEw9Zur20vm8p2WTIHypjNGswz2UEnjDQIJAtw2dShVh16eYqg&#10;dTxnFbvxS0WT7VDrK22LeZTtZW+Xd3x9ayvC17LZ3KoLcfZ5I/Kmj6hlPUV62H5eb2dRXjL+rkTk&#10;3Dnjuiv4NtLu6sW1J43XecBn61b8bMF0JSQdxXkntWlpVpLol62hzROIGYy2rOvDA/w59RWZ8VY4&#10;5dExbD5y4Hp74rzcRg3hcTKD6fkaxrRqU1JEHhywSXTlMXzfLubvUHleaZrntnatP8Jz3NpoalY/&#10;mbjqau32mXFrAqyRBhI275fU1hyXKc+U53w5Nft4lZ0DMy+orUviuteIlKI5aNlGO9aWh+HnsZJ9&#10;TZVC9d272qTwBYxah4pmlD7VX5sselVTorbuYzka2sO++COGX7sY+X+62KxfC+m3Wp65dSzltzSe&#10;Wq+3pXSazo+95LyGDduyoZW6H+tRfBy0SPxPcXWpho4Vy0bN/CQa7/Ze8jGMu5s6LpsOg3fksp3b&#10;cBtvcVk+LpJvEN1DEJvmaTa6qccZrqtcspbu9W8stmyTIULwcVS0zwVeTXS3aWwkWJss3Jx75rr9&#10;nzRsjLmVrkV7ozW2m2lo8ADDvXafCvwnJ5jX1yMqseQF5IPbiqMPhZdXjWSWPcq8RsG69q9e+G/h&#10;jS/D/ga61XVnVHKlYwqks3PT611UMO5TujkxFaKi0eban4UvfEus28CRHduJZl6k57+1el6D4Ffw&#10;vpqabZWXm3M0YCnb0HrWb8PJotW8RzTQhVRWxuzwR+Fe0aDZi6uVkK7l6qxHQAdK9jB4H27ueTis&#10;Z7NWOf8AAHwansZP7XvUbczBvLYcgV6dFp1rc6culXsGYyuGUjPSorJpH+VeO3X9KvpFIEHnkBlG&#10;F5619FTwVClGyR488TUqPVkC+AdEuI443LYKfdzwKyLr4QW+riSyliTy1bMbbuRXVW5ljEeJBt3Y&#10;9cVo2LqWyHC7evqK0+qUZaNExxFSLumeO+LvgBe2Vu8mnRGTKnDDH8gK8y1v4IeMIC4ksCNzZ9Mf&#10;0r66EQvDgOOD8yk9aLyxhdFSWzjb5upXdXFWybD1dtDqp5nWp6PU+JLn4V39nOsc9pIG253e9VLn&#10;4evp0i3FxMzM7dGH5/jX2hrHw48K68jB7JYpGXBdSQTXF6j+zXbXZMsd+jgcxxs3oeleZVyGpF+5&#10;ZndTzeLXvHzPdW2lSzLaLDyvy9O+ateMPCNkNDjEbbJJV43d+nrXonjH4Ny6J4h3QaY22OTI6gHn&#10;tVPxl4Ys9TuLPTYiQ0PzsOeK8ypgqlNuMkdkcXCpZpnB+HPCLafDNLaWztthPA75qlH4DvNXu47m&#10;e3ZV5+Zuh+vvXptj4dl0SxkvJ4XaNTht3TkVpeGtCGrTZa1RfLb/AICeM8VEcPG2qCWJtqmcde+G&#10;DonhQraf6yQY27RuJFZHw+8Js+rLeX9t5pEgPKnk56V7Xqfh7w5dMthc3EazMnEarww9ee/tWr4d&#10;+C0128d9YquxSrFuePy6f4V1LDpvToc/1pxWqPK/Huh+JfFerxaDDAUt+Aqq3Su6l0WT4T/C5riK&#10;1ZmlhMR49e/FbA8I69d/ENba2sgyxsqNwMHtmvSvH/wfvNf0G30oLhgy+YrDgcf41dPDOdRvqY1M&#10;VaKueB/A7w1rniO7TUb1mWOFmba/3h1xnPXAz+Vdv4Y+GHiDxL4xluIUkVWlwzYG0KOv8unvXpM3&#10;gGz+HngmSeBY0mSMlfMzluKd4G1q60z4aXXim2sh9pw4jbvwP06VdHC8jUZbmNXESn70TN8F+BLl&#10;/iBJJdWcgW1UbdzcYA/r6Vj+GfDlr4r+LdzdraN5cd1tlwMgKrAV1Xwq8calqfg3U/EWrR7X8xip&#10;b3/z+tdF+z74DaIah4r1OPa1xvaP/Zyef8+1bxpxqcqtu/wRz+1kr3MX9orxl4R0W+0zw6FZm3Kj&#10;Iq5HTH1r0T4daJHY20d75WIYYct614yngJ/iP8Ypr+YN9lt2/d7mwAAf6/rXv0kMPhrwVdSoyndD&#10;tVd3tXbh1OVacnstEc1Tl5UkcNe+O9P8a+Ov+EHtZWZrO43TR7fvDd/QV6UbeS0smnI424U7eBXg&#10;nwC8J6hB8YdY17UGkMzcKz/dxnJ/EjFe8a3PPYaDMxbarQnr3OP5VWFlNucpd9PQyqxjGyR5b8Qv&#10;Fd/rXjrSfDNtbma3lbfIyrynTke9dl450cax4FksFgx5kJUqBjtj+Vcl8E5F8T+Kry+uoV3WVw0U&#10;ZZegJxwfoa9T8XQWcXhi5ljVl+zwttI9fWrw/LU5pvq7CqNxkkeGfsgeEtT8N3utXaSM0dxcNsX0&#10;HQV6d8WPFDaR4curhAVkht2KsePmArN/Z8sU0u0aK+tSrTNvXPHoB/I1a+Num28/hrWJvPG1bV8R&#10;t3bbTpxjTpSUfMblKdVXMX9m7xVF460m5uNQtP36zMNwU/N05J9etekzQJHqtuVONtwm3ae2RxXl&#10;v7J+mnTvDs12JUUSTNtjbqPmHNeiX2psPEMCyNtDX8aL/tfOB/WscHJ/VlfzKrr99od0KKKKooKK&#10;KKAP5rviF4td/iFrqb22rrFyNoP/AE1asgeLvNdUZ/4upri/iZ4pki+IfiBVm5/tu7HX/ps9ZGme&#10;IZJJ90jc/wAPoa+JlGN3c/ZqcfcR7Db+MoY5Fg3/AMNa0HjWGCHzWmCqPavIINZmn/eb8FarTeKb&#10;+7kNtE529Kn2cSuTmPWtT+KlukoSIbsVAPGttqqbWsY277mUcV5Yl86ygTtwOfrVxPEaxAxwnaO+&#10;T1o5H0D2bOyuV0m4lYi3AbdyVp0GhRB1kSYf4Vx8Pid4lwZP16Vc07xTLJ/q58Mx7miXurQj2TOg&#10;vvDF1dTqYLlQSOmahk+H+veZuVx83vUNj4lkjj8+efPNdBa+Mh9nVpun16VnzyJ9nJO5zX/CC+Ik&#10;uvMkjVx2+bpV+20jUrIZNg2f9mt6DxJAzZaVdv160P4xtYH8tz1HyrRzscYswnn1BTsmiZc+tJfp&#10;DPCokRfyralvkv8A5/JVR2qo+nRXPJI60JmhhWXkvL9kkiGWPFTah4OmwJ7ZffC8VpDQ7MTrIFxh&#10;q2tiRQbUb9KloqO5yFzZvYIodMcevWpNOjLQ/vs/7Oa3dR0WPWBsY7cc8VDc6VLaxhQM7f1rNouP&#10;Mjm/Eauli1unc8VltF/osJH3l+8a2dfsrtpFmVSY93NZGtOkFmxUqvy1KckzrpvmRoeF72aPU85H&#10;l7fmq/rFvLIzSwp9w8HFYGhSygqwfI29a6yRTJpyzD5mUfN711UZe6edj6fLNMrw3o1K0+ztCpYL&#10;tb3ry7x9DrPw/wBY+0QSO1u5zGc5r0rR4gt+W/vGqHxS0i21rw7NYXEO6RYy0PswrsoVOWoovZnn&#10;Yqn7Si2t0cPpnjDw54ztBa+I0DSbflnUbXXuOe9UdT8DXE8Ul1o98lzb/wB0Nh1H+7/hXn99ba34&#10;fnMUttIg3Yzjr6VpaH46ubbaBKd+7Ht9CK9SNN0/heh8xXlCpL3kdB4f8KajNq8NltZvOOAq5r7W&#10;/ZW+Hj+E9BSe4j/eSQjbJt+Yk+3pXy18F/Fusat4qt4LRYWm3DYzJuCe59BX2D4V8S/GLw1aLPqn&#10;hq11C3dRtksz1GP89qmpzXtYyjTpcujPbfDd/EqLBcJiTaQW4rr9CVcrKZAP7orxHQvjForRpFrP&#10;h6+tJA2TuhO36Zr0nw18S/Bd9EF/ttYRuAPmcGspc1tmS4aaHsPhzUdxVpo8/LhcV2Wj+IDFHsQL&#10;u/2uwrynQvGfg6N4ynim0+9tx5wrr9H8QaE6faotes2D8L++HWlGp0OOpSmuh2t/qe638w/N5hxk&#10;e9Oj8O22qWLCWAM5HysVzVfTp9CNvHPPrdqwZuF89eK1Jtd8LW8a2kfi60hkc/K6yqduOveujmuc&#10;cqck7WOB8V/ssWHjVZE+xRxs6kbtoyPevINY/wCCVFlq2qPf2+pEruyrKQMNX1Rp/wAQvBWlXE13&#10;qfjW1aORQo23A6Y9B0zUMnxz+Fei7w3iyH5zlVDZo9tKmT7OUtGj5m+HP/BMXVPA/iFfEkPiCJpl&#10;kx5Y4Wuu8V/8E8LjxLfC/nv9/lnK+Yxx9Me9er6r+1/8LNMt9y6gJmXhcEDn8a57V/23bBkzp2iT&#10;yRDPzJGWZvwFZyrc0uZo3jRvC35kXwz/AGP4fCFqiytCPIj2t5fH4ivTtC+EGnWEavdagqpu+bOO&#10;leJR/tS/GHxjK0Hgj4RaxcK3MdzJb+Ujfi3b3qNrP9pvxb+68U+MdL8PxyfN5CTGaUf7PHes3KpN&#10;6IpwjHqe4+JNb+FfgrS5o9cvI5Vbcvl7hzXgXxw/aY+E9v4d/s0C3jt7b5Vjs7f7RMy+nHStzTv2&#10;ffCtzK0njrVdV8RXLYP76YpEPYKK1tT+AVxrGjTaF4B8JabodtNC0c14LINIsZ4IUnv781rGUtm/&#10;uE3BR0V35nxT8Sf2/tL8L4sfhj4EWNXX9zfaguOemQo/xrw/xP8AHb48fHG/bT9R8RXTPI2z7Pbt&#10;5ce32Ar3Hxl+wlFbePLzQG1v9za3DYk2iRjz+Qr0n4f/ALNPgPwQ0c1rpkclxgeZczfMxPr6CtJR&#10;ox8/UqHtpeR4l8Cv2T/EGrQQ6v44ubiFVk+a3t/l8xfRj1r6T8JfCfw14UtY7fR9HhjjRhiMLkt7&#10;k+9dFpFhHaDyoPmUn+Ff0rYtbZtmDGyspxtNYOp0R1RjGJoeHdJt7Jo7y4jAX7QAuAPyr2Xw74is&#10;ND0/7Ha2aSTMcrJtz9K8q0ySWfTPsJjU4+bd6Gu08FSASRi5i3Mq4+Y1jIznJtm94ltbzVdP/tC7&#10;iVmmXjbx+lfC/wC2Z4isdM+JMXwnv7W2ht7y185ZZWA3yMcBfxr79uIYb/SXCAEqn8R6Cvzj/wCC&#10;xXhGaxv/AA746sYZPNhZlm29FwflbitsN7zsYSqWi7nzl8SPB/8AwgvihtNntmt2kXzGhZT8h9qq&#10;WhSaMNDKrfL+XH6Vu6b8bfDfxV8GSaB8Ugv9uWcP/Et1REy02BxG5rhbzT/FyOul6dplxFb3C4mv&#10;JISPwXivSjU930OSVGSlZnQeB2+HOt/EjSfDvitrp9DhuVfxJNYY82WIHLQx56Fvu57Amv1E/Zv/&#10;AGj/AIW/HjWLnUhb/wDCH/CT4NaDDdQ+GWjBSeRQQss2OGC4yqc5bnrX5d+DPDVt4esVt4IwZN2G&#10;kxyfr6murl8b+LdM8F3nw+0rW7i10nVLpbjVLOBtq3TICEEmPvgZyAeAea8uvzYqqrbHdGnGnT1P&#10;Q/2vPj/4H/aM/ag8Q/Fj4a6PcWWh3jRR2a3EXlvOUQK0xT+HcRkA84615hfag8zN5mSTVDTRHZxA&#10;P9etV7nURIGneQ45A9q7o0/ZxscilzaIozTzS6zHGD8pbpV7WvEYbQtQ0i4DfNtG4fyrntE1Rr7x&#10;TI0rfLHyopfEeu2ejQtqWp25aNrpU25xzXzmZXdayPXwd40y9oK+XarBCzfKPvMa39Olv4NqSQtt&#10;boeOa5fTfE2n6y6jTFwF6Yrb/wCEiurW233Flu28CvArRPRjLl3Onhv0t13yowG30qCbXoJG8yGX&#10;HzdD/npXMx+JtRvAdtoWXpwaLa/kBKXGm5bdya5bFrU61dRum2yLc4Xvz0q5Z+I5bdljWDzVb+LH&#10;f1rAiudKS1WW6iZS3O3dUyeJtOhk8q2H3emCOKm0ii7rOqXzyYSZY1PRSvNVY5vEMz7obxPl+7uq&#10;C61OxuJ1lud0jHp6VdUaVBFuBdW4K4PX2o5WFy5aXevldl5Jhf726n/YrK4RnvDubt83Ss251ezD&#10;KrysOPmwOlTae9ndXAMN2341JRc0rTLKObbEHX29av6hZyXMX+jwMW2427aWK4t7SJt00Zx93Pao&#10;LLXbjcwSSNSwwvzUtegCQ+H2GJJ0ZT6UTaVp8XMEjLJxVyE6lcR+e1yq88d6x7/UNetJvLS28zcf&#10;vY5pgbcizWcSyecfMZf4TWdqP9pSKrBJG3nO3qaqy3uq3GGcSD1yK0tEubnDRmQ4x6d6NxxG2Vml&#10;vD9rvItu0dMVMssN4BIlttXoDzVW/wBW8l1jYN83Cr602XXLiW28m0VT1+oNYy+I13Rav0tfLW3Y&#10;qSGznb+lVXkt5CqM6/ewNtZ8F3qk9wBMiqeg+atg+H45bYTsRnOMBqQFO8Vwu23u846DNRmG+YrL&#10;PJuZR8q7qnbSre03Mu7r97OajiIjcBgcZzux0oGiWeCzu7fbcfeYY4aq48N2cceyO5kHcMKtrJZQ&#10;na8e4tz9K1beysdRtzcW8g+UY2dqAMOG1eCNYLa8b6+tSLptyz7muU61pLJp8EjK6BccZXpVW/ut&#10;MUB45D6ELSeoinJbTu+GuUY/wr61KthMEZpnHsvYUyO2huj9piuv+BY6VFKZGxCb7dzjDLSihk8e&#10;n6c9uz/L/u+pqnGIYZT9nX5tx+bb1qa20ktKXFwqocZyTxUl1YWlvIrJeDjtxTAz725j5EcbKf71&#10;V49SlctFIf8AdG7rWq8NtNGwN1H0rMew0+aZvKu1JHdW6UCJLZNNeNpJ4w0g/I1j6gtzNOy2lsQu&#10;eNrVq20GnR3AQy/d+8d3JqzePp5bFrOu4jGaBnPiHUOskGAOKgWwmuJ9qwt97+7WwbiYyGOFt3cG&#10;s+91K8gbYinPX5RTuIr3cU8E48yzbbjDGmTQSyL5sMTLu4VSM81I+qTMPmdl7NuFEWo3zSbknZV7&#10;fL1oAaNJuSd087f41Wg8O2IuPNmnkxjGEbrWu0t08TMblSTx06cVRjs7mQlI5FOe7EUXJ6kMkFki&#10;+XHcSL9V7VVmjic73vP4sD5etaB03UA21SpPfnrUJsJg4R7ZeuD81IpEJlsYFO9lY4+9tqFLTS7w&#10;7wse49S3p7VpJ4fZ13G09jznFQnw+0bNuVl9KCh0Gn6Wse0zBDjrmpoxZwAKLtfQDd1qhdaZIowk&#10;LNtHpVSDS7p5lZ42+pHagk/f79hrH/DH3w32nj/hErP/ANFivVq8n/YUBX9jr4bArj/ikbPg/wDX&#10;MV6xX7Jg/wDdKf8AhX5I+Ar/AMaXq/zCiiiugyCiiigArnvivBa3Pw1163vo43hk0mdZEmUFWXYc&#10;5zxiuhrz39rH4XeHvjd+zN49+D3iy7vbfTPE3hO+0y+uNNnEdxHFNCyM0bkEK4B4ODg9qAPlr4zf&#10;F7wT+zt8INe+Mfj5pbfQfC+lveX32SEMwiXjCLkDJJAA4611Oia1pGvaTaeIdGvI7qxvrWO4s7qF&#10;srNE6hkdfUEEEH3r8tf2gf8Aghx+1zaeDr/4V/s0ft+eLdQ8J69YXEGt+GfHGoyNb+Uib4YV2swZ&#10;nkCrkIgXkk44Op/wQe/bR/afYXX7B/7QXwR8VarD4Fmk0+x8a2tiZIdHSJin2K9kPygIVIRwScfL&#10;ggAioTjKXLt6mk6bjHmvf0P1EjfA3AkfhmvhP/gpN8dYvGnjuH4PaDPJ/Zvh6XdqZVvluL3HTjqI&#10;x8vP8Rb2r6q/aZ+Ndl8CPhJfeM45EOoSf6Lo8Mh+/cuDg47hRlz7LjvX5i6xfXepalNqWo3TzXFx&#10;M0txNI5ZnZjksT3JPNepl+FlWqc7Wi/M/M+P88+qYRYKm/enq/Tt83+RV+zm4Klhjcaq65dJo52F&#10;VaT+EHt71cDMW4/vfLWH4pdp9Wdv7oC4zX6dwTkdHMMydSuk401e3d9PuP534lzSrg8Dam7Sk7X8&#10;upn3F3cXXzTOT82fmpYgScBajGTTtr/KCrc9Pav3OMVHRI/K5SlLVskMDAbhSOQz7HPbr60Slgnl&#10;F8L65rWstEt5NLE80m9/MzsPTH9a87Nc4wWT4f2td+iW7N8Hg6+Oq8lP/hkY6KDdfYERmmwD7KD3&#10;NbFtoVutt5ZJZj/ETWn/AGYVdX+z8j73tUu1o28tI/vN90V+MZxxnnGOxSnSm6cVsov8+59zg+Hc&#10;LRp2qLmb7/p2MSfw9cwx+YSvHIUZ5qOx8Oa3rl9Hpmm2cjSSSKiqFyck8D3P0r0v4Z/BTxj8XNeX&#10;RPDOlSSELmSY5WOJe7M3YV9WfBX9nLwt8N4hN4fsY77VFj2z+IrhQ0ULdGWBTjLdt3b1/hrGp4uY&#10;zKcLKlXiqlS3u9Nf71tLfifdcN+C9XiGtDEOTpUL631b/wAN+v4HjvwO/Y20/wAMtB4i+JdnJcXr&#10;qGttFQjzP96U9EX2zn1OeK+iNM8KQxQRvq0MO20GLayhXbb269uONx9z+AFdJbaPpWjW3+j27MzO&#10;TLK7b5Jm9Se1eV/tC/tS/Dj4IW7afrN5Hfa68Yey8O2Uw81s9GlPSJP9psZ7AnivwzPuIsyz/FPF&#10;Y+rf8orsl0P6r4d4XyvhzBxweW0VFdbLWT7ye7Z0Hj34heE/Avh248S+KtZh0/TrZcy3lw21foPU&#10;noAOSa+Lf2jf2ptf+O9q3hnR57/QPBu799b7WW61VQesxX/VxH/nnnLD7x/hrF+K3xZ+IPxW1WPx&#10;b8RVjuDHMTp+l2Eh+z2cfbYp+84HVzyfYYFSeBNZ0exi1W1vPD9ndXl3EsULasAIYRg5Y4XfuGeM&#10;MozyQa/Pcbm31iXs6LtHv3/yPu8LlsaNpVFd9jn7I2N5bLFo9pbx28UapFDagR5HoAMAGts6lY+H&#10;kUX+seSsy7Ui1OPZk+m/GP8AGsjxBpsnh1zDJZwkMcbo5BIuMdeD09+tcdceLNVkmmEV4txHFtWS&#10;KaMtlc9+hx74P1ryeY9RxO51vUXu7ZQ+j3McO7DS6XMHXb1zjgn6FTXJah4Q0XxHbk/Y9N1C3Yss&#10;kk8JV/ZSOQrD3UZplpr9jNIkWm/6IWJ8mSCT5FbHQn7uPrWrLfzTSxzanpsFzJ5ZVvl8sTr/ALMq&#10;nAYejcUKQct9zmbLwb4s+HzLf/CPxj4i8LTD5lbwzrc1o24d9sbiN8fj9K9V8Hf8FDP+CknweFrp&#10;yfHDT/FlrwYbXxt4dSRmXuGuIdjg+5ya5nTtQ0zTpol0rVLq0QHE0eqKGT/dO7Bz/tAn8adf2d20&#10;jWkmkR3CzKzKsMn3lzwynsR+XrXr4POsywdlTqNLtfT8Thr5bg8R8cF9x7Z8Pv8AgtB+1jr2tal4&#10;p8dfDHw3pnhnwvbQyeJ10+3kkLK0yxbonkcHdJI6Ip5VdxJBCmvpb4c/8FbfhB4guGh+IXgi70q1&#10;3/8AIY8P3f8AalnGp5G8qiSrjoSIyMj0r4b+Fvg5viJo+qfBmz8ZWtj/AMJFZGyl0/VLoW9rfSiS&#10;OSCOdpNyBVlRX6LlgMyKK4vxN+y14y/Z88aTeEfFY1z4a6t5m8NPC9/pFyOzqu4uqEdHR3XHPSvr&#10;8NxNivZxk5+t1pft/wAM/keDiMkwnM42t2s9bH7SfDL4z/CP4x6d/bXwq+JGj67B3/s++SRk9mXO&#10;5T7EA11j2rqu1gV7jivxFPhL4teGbRfE+seFJtVtY+YfFngC6Mwb3aJf3q/98ke5rpPht+1F8fvC&#10;/m3vw0/aU8SWch4W1kvjKImHZ7W6EkWPVVVCfUV71HibDy0qQa807r9GePUyCpvTlf1P2Z+0RoFL&#10;t8q8nDfepkMEOxWmXhh8oHX2r8s/B/8AwVf/AOCifg7UYrfUvAvgP4l2hOGt4oH0fUHx2U+Y0TMe&#10;wAJJ6CvVvA//AAcE/s8afqq+Gf2nvgh40+GWqRnFwdQsTdW6N9UAfH/AK9Knm+X1tI1F89PzOCpl&#10;OOpbwv6an3s1jK6M6fMp4bHWsnxCG0y1LzNyFzt61578Gv8Agoz+xJ8fIUi+Fn7SHhfU5ph+7s2v&#10;hDOM9jHLtYH6ius+IevW08FvHbXcU32hvlkhfKlfrn6V1yqR5OZHJGjL2lpG94BEUsZupl+bHPtX&#10;oWmmGNPKI52/e715v4WuXtLCKGd+duT712Gk6k00oYM2xV9K5m7lvRi69JqN/dx6Tp6PtYZkkb+E&#10;d6zNW0mPTYjbNMyMPu+h+vrWppV/9uvZJJE2qWz5je3QVNq1xDPFvmAxnO496I3YjiI7GW2driWf&#10;O77qr0PtUF/rVxYqpDMvJ75roruzgnYoIcKRkMo4rFPhiPzXSR2ZpG+VuflrS1loBzzeLrmyuftS&#10;hvLHDKwy1Up/GBkLXcLNtONsZGM11cnhKMBkUDduxuI5qknw7tw8klxHvwMqvp2xxQrgV9O8Rvdb&#10;JVufLYtn5v5V2Wj6uzIJJ4zs255rzfUNBfwpK0/ms1u56L/DRF8QrjdGtsjbVTo3GffpVIDudRv2&#10;uL9pImyn8MX9K474pan/AGdpq2wkx5gzwP0rNvPiGERpTNt7bo5Bxz1rJ8Y+JIvEOj293BcrJHCp&#10;PPJNDBI4+PxQ9scCbLPkfeOQKk17W4rjQZIDPI6zW7wurPnquPy5rkvEvi2x0Z5Li6QeXj5t2OD6&#10;1yVh4+t/ENrNqlrqAeOOQpt3ccd67KFSUdTKokz8hv2gdIl0D4uavo08Ww291ImPXDGuNV+f1r2X&#10;9vTSDpH7RWsS7Qv2iTzl/wCBfN/WvFDcOzbwvDfrX9IZXWVfL6dTvFP8D8BxlB0cZUp9pNfiTxgM&#10;3K+4psg2OZdpbNETBRto3+Z8mG+ldktjl6n3p/wTA1DUtQ/Zb8UaToojmudP8VTx+VKxw0d1Ycj2&#10;/wBSxHvXhvxA01tM8aQ3UlqrboZE2t7N/SvUv+CQPiKd9H+JHg60m2Op0zULfbgkSBpoc4PX/Wiu&#10;J+OmmXsPxGhs2O0QzTpIzDndnJzj3r8rf7nijFR72f3o/T8Ny1uG8PP+W6/E4vV2iGmW73E/zed/&#10;Cf4sVx/iD4ka94R+K9ra32h2h0OK3tklvo7OKa4WaZmVFbMyvGhO35gjcmut1zb/AGZtmhX9zcKP&#10;M9e2ai0jRdBu9fs9av8ASbOS9gULDcSWqPJGPZiMj8DXpYqnVxFFKnKzTv8A8A5aMqVOo3UjdWsc&#10;R8PfiT4l1uKa51y9hv8AzNCGoSfZ4FBspfMkR7c4/wB3jPPBra0P4f3Pi/4UaVpt+FXVNsd9HcXj&#10;H9xMZllY+xAyuccD0rY+IL3+gaBeT+EfDcE141wh8mOHbvJbksVHJxnkkD1NRaJ4a1TVvFVj4qu5&#10;IreKGCLbuLNNG22VWjwPk2tvUk5PKDjoa55UJKjyTbk9n83e/wArGiqp1uamlBbr1Stb53ItU1Xw&#10;1feK7Txl4D0Ya1rmpJcWUesNJtS3hXtgccb8KcbsHJOOvn1trCa1qF/OD80N20TLzwykg/mRXt95&#10;o3h3wFYefA+3/SDK00gRfmIHOAAMYAHA6CvGrzTr2z1K6e4iYJc3kk8bNGELIxyOB7evNexw3SlD&#10;HSd9Gtjw+Kpc2Diuz38iN2ZlIcbVHTnNNQoYum0kU7OZvk+i01FZkZpUx14r7o+BIyNo61DIR5e8&#10;tUzr7VAwJPP8qlm0TMvmdPm7ZrU06ZpLVdxasvUl81CNp5bFaFhPi0Uldu3jFKO51Vop0Ua0dyzj&#10;bjpUhl2/eqpFNGQjDK7hx7Urs3mfeyP4Savmuea6eti4rBhlD+dBCSRjdVSMu0jYNShfL+ZiGz0z&#10;QZ8tiXYiL93Oaikt03BlG0jrThM6QBUTc279KUjcd7D9elFgXNEYIV8wpImNtNtrBJJ2DL7jFT4f&#10;7x27R3pRGI5WkQY3e9HLcOd23K8tkvmMob5cdBUFtYs0p3H6e9X8bmOR+NSRQ5X5Ccg0eyK9tKMb&#10;Gb/Z4llMU9n93+6Kim0UJg27yRf7Stwa2ZMs2QKc6ADYW+cfeXFDoiWKqRMGTQbsp/x8Rvkf8tIx&#10;mqp0QbmknsD8vGYZP6GurjtfMIDDj3pZtOYyqJGVVH8IBqfZy6Fxx8o6f1+BxdzpcdufNikkjI/h&#10;kjOPzFVRY3gkLxXSOMfdWQf1ruJNPYowVlY5+XK9KjbQrd8iW1VuOflquWodEcyilqcmH1m1jwwk&#10;jX6cVYt/EWp2uMXDN/vV0B8I2mweTLLH34k4/WoZ/B2oMNqX8cn/AF1h/qKpOtHVXK+vYSppK33f&#10;8OUbfx3q6f6wK3/Aa07Lx5bzoXvLbaqj72azLjwjf/MJNJZkA/1ltMOPfBrLn0l4GMMvmR7e00J/&#10;pWkcXW2f4h9Xy/EL3Uvl/wAA7CLxZo1y3FxtPfdVyO8srlN0dzG3pg158tpcM+yJ0k/3W/xpH+2W&#10;rfMki4rRYzujOWU0ZfBOx6Ew55Wjeo5P515/H4g1S1belzJx0+bNSJ481RFEUqD5jjd3qvrdNkPJ&#10;8R9lplq2hE+vdPv3JJ/Ou2twhYrI/wDD8tcJp+qW2m30L3XzZ5rqLPxFo12V8u9K/wC8KMNy63Fm&#10;NGtJxsnZLc34Lprb5lk6fdBp0d3OH3MFqjbXcE/MdwjL7NVgFixKvXco31R4MqaT1Ra/thofnUyR&#10;7f8Ani5GauQ+MrtEEUt3cNuOFSXlfxrH8zB+9nHSgzv93b1p/vI7MzeHpS3R0A15JZcG1hbdz+74&#10;px1TSyxMsci9m+bNc8rDduehJZI5GMU7DJrVYiotGY/U6fQ6V5LV4FMN0n+6etN+zvt3hhj+8rCu&#10;dknuXKjzT1yc0+PUniBAj2gDs1UsU+qJ+pyitGdH5zxIqO30DdqclxIrb8BvUVz669dEfJIT/vGp&#10;4vEL4wRGwA7GqWKh1MZYOp2N3+0fIHnbtrMf9WG6n1rofCPx5+LHga9W88I/EPWLBlGF8q8Yrj02&#10;nII/CuIj1mB4xM1uylh8rE1JFf2cwLvcjdnGGHWipHC4qPLVipLzV/zCj9Ywsuam5RfdNp/gfQ/h&#10;n/gop8ftHVU1W50nWOAGkv8ATwrv9TGV/lXc/Dv9vDRvH/xC8OaF4/8AhJbn7RrlpC8tjdblO6ZR&#10;ko49T6mvkOJ0ZOHX/voc103waYt8YfCK9P8AiprD/wBKEr5/HcL8P1qMp+winZ6q66eWh9BgeJ+I&#10;KNaMPrEmrrSVpdfO7P6noSPJXA/hFOpsH+oT/dH8qdX8fn9dBQaKKAP5AfitIW+J/iNVI3N4gvA3&#10;y8n983H8qx4lwG+TPy9NpxW98TYR/wALM8SBDw3iC8PLf9N3rHDLHGXkl/1fP3uDXykt2f3PGvGn&#10;h4t6aL8gmke3jI3KqKDtO3864jxz8RfKt5dL0qcO25lZ42HPA4/z6Gq/jv4i3F20mj6bLuHl7JJl&#10;6e+OOa5rSNIlv7lry53naAFX0FYuWp+RcV8XSxEpYfCy02bI9P0m4lZrm5P7x2z7V1mkWawR5VF3&#10;Nj5ttVbDTt8izOvT+H0retLRUOWXH93FYykfmfvSlqTolvBCrNyzdvWohD5e+WX+Lnlegogt/tVw&#10;J2kJUfw7qsH/AEqVQjN1+X3rKTOiMR2l6bNfzZIB5+X5eB71txQRQjoCeirjrSWNullZAFRukX7u&#10;6tDwxpk19efa7gfIPuqen/16xnI0Om8A6CylN8eWkwemc5r6C8EaNo/gHwhN4y8Qts8lSRuwMcZy&#10;K434G+Bf+Eh1CK62ARQtuZs+nauR/bp+NbWkcXwq8Kz5kk2iby8fIuPu4qaau7mNap7OPMeU/EPx&#10;PrH7R/xn+zwktp9vOPLVTwyg19BeFtAtPDeiQ6dAAqxKAjBeDxXC/s1/C2Dwf4dXWNUg/wBIuvmZ&#10;v4q9atbVbqf/AEhCsYx1715+NrXfIuhtg6Mox9pLd/kQyfarfTGmx/rG2r9OxrQ+GvhmIWsmq6if&#10;Lbr8w602GZNZ1KPTEX9zG2H9OtanjHVLXSLBdJsJF4X+HufavNO4w/Ft02uXy2VvJtihbaDjrVTX&#10;dRmmt4fDFoGyF+fb2qeRbfSbD7dcuGk25VWp3gs2c0k2q3TZZTlix96ALU89x4e0SHTAV8yYABdv&#10;PNWtI0V9Fg/tC+TY7ru+brntWHFd3PiXxb9ugH7mFz5bZ4Famra3Lr2rrZo7NHGMfK3WqiBj3NvL&#10;c6ubyU78c7m6E5ouJrzUNQhhjO4ZyykdRWpr9u9tZLHCmWbgqtXvAnhmU3g1i8TEca7mZulWZ2Nb&#10;WJx4Q8MKVlWOWSP5vlrl/Blqdc1k3EzZ8xs+5FXvG2qHxbqsVhbzfu4ztwvf6VuaLoVn4TsjqEzo&#10;XkXCDj5azcieXmn5Ip+N2S2X7Hp6tuXH3a6TwLZtYeFn1W9OOPulea5nT7K613WlADMhk5Nbnjq+&#10;uLLTV0TTIzt4Vx796z5upUXa8jFTUU1jX3Jddu/P3eM1tahq0+oSR6Np+zasePu1R8LeHZNOtJLu&#10;4T33Z71f8JWryay82xvmb6AVDkTuh8HhmWK3a9vW+ZuM4wKhu/Dl1eywxPIUVZAzZHAXOcfpXUeJ&#10;JHPl28Ssq/xYFVdRikv7FdPTcWuHVPZV7n24zRTXtKiiuoJHS+ENH07w38P5PH903+mXqvBp+wZ2&#10;xjPze24rXIWlzLa3H2mJf3jNliUznmu08XaxZDwBpEOnSq1vl1jjjyuwDjGPYYrlfDFm+o63GJba&#10;R1ALMq44x3J7V9TmUFTp06MNkjgpycqkpPuM8Q3s11ex/aLlmaNM/Nzj2qs2o3ULRlo2BU/KAOtR&#10;arcTy628UKs22QqqR9amGhzLavLf3y23dY85c/h2rxpbnXH4S3qN9bXM1vfMnlybcTZ/iqQbZG8i&#10;zuNqht0kzL0HtVbRdNg1i0ms9OjkmuMDbuGe/auvsPCmheF7OGTVn+0TTR5aHzOB9alR5g+HUh+F&#10;+teG/DWvf8JBrHgO38RmNT9mt9WkbyC/ZmVcFlHXbkZ9a7ey8dfGnxx4tk1Lw5r82kPNbiE2fhfb&#10;pNtBDn7haIqQvqzMfc1wV1qv2adrq2shbw/3TxuGeK0tU+IPj3xppkXhe3uPs+mwgFbOxgEMbkDG&#10;5scufdia6qMuXRmNSPOdN4+8E6D4Tv4U134p6DfSSNvv/wCybt7yUOOoeQZDvnvuP1qvafE7R/Bk&#10;Qb4SRal9u6/2pfQx/J/uptIH1zmuPOl6Vpzr/aVxGJk/5ZR/vJMD9BUi+IdOIKW+izSOciNrqbIH&#10;p8vSuj6xGnK6djH2LeljY1r4lfF7xgu3xF8TNWuNxOY1vpGJB7HacY9ulYJ8MWKn/TY5G3YLSXMo&#10;jAP+NR3d/rjWxF1qTrGy/LDBiNf0rEur8u+wuR+v51yyxXvd/U3jh+2h08sPg/S1AuNVsIzxxHbm&#10;Rj7c1GfGPh63Zk09JptvAKwrHn9K5OdoIG3qn8P3cirWlGEkEBuefpUvF1emg/q8VudA3jIynZDo&#10;bbdvzSSTH+VLFr2oSJut4wx6FSeBWVNO5IhA/CrVtA0Ktl2XIzxjio+s1pdSvY0+xqR6zqUSAyWy&#10;7i3HzVNDrmrxSHy7VT23N8351k2+2WUb3Zjx95q6LR2hKBFTt3pe2qPdh7OJAmteJZFPkssaD+7n&#10;86sWvjrV7VlW51C5bb0wxGaoa/fzwDaGbavTaRzWbHPJcLiVzuxhT7U44itHVSf3h7Gn2OuPxPhD&#10;LFc2KNgc+ZEDj9Ko6l4m+HNzua/0yNWY53Qx7ST6dK5Oa6kZ9rDp05qncohcr1Dfp71f1zEdXcz+&#10;r0zrbeDwbqUTyWF7cW7K+F2MGz7YNamjzfE7wTMda+HHxEurKVv4I5WXd7FSSjfQgiuAETwLvjLf&#10;Kvb+dOXXtVSMRjUpowD8qh+tVDFa3kvu0CVG8bJnqF9+0N8UbRRL4y0u0edn/eXlvYxwmT6iLCH6&#10;7QfrU1p8Y/DXii68vWLBoVVeZI0DKT7ivObf4kaxZJ5ZihmG35RMmRViLxT4c8QrGms6PHp82cfa&#10;rM7QfqBXoQxkZNLma8nscssPHt9x6vf/AA/+HXi2AajaRyW0ixgLc2LKmfquME/lXBeNvgp4h02P&#10;7foWpR6hbquWxxIpz3H+Gar6dpHiuzL6h4I11bpQfmFvOBJ9Sh6/TrXUeFviyZG/snxhb/Z24H2i&#10;FeDxzuHY12fua38RW80c6jVpfC/keXz20gh+xalZSQsB/wAtl5HPvVG/07UtEijuxZ7rdvuTepx0&#10;r6OvvB/hLxnpSi5WFnMf7i73D5vbPWufHwAtNZ01tO8N+IJINWXcy2l3IGjnH91SAMfWq/s2NSSU&#10;WUsdyL3lY5eK/wDDXi74Nz6RPEBqEQVodpUncPQdQK8ziEtveKohG0MMsv1rsrrwZq/hq6l07VtP&#10;azuY323FvI3T3B/iB7EViXOjtbagoYMUDfu33cCrqUasUoy6aeZtGpTl70dmdV8RrC0i8CWOsaao&#10;+3QzI5TjcE/iIHof6Vw3ji8Zri1tEAUMu7aF+8e9dvPd2afZbC8zI80ZiVc/fyO9clq2nzTeI4La&#10;5sf9VHlEUcY9K3zin7WMavlYxwdTlvHzG6k0em6XG0TLu2jKqv6VVa7vNRt1LszbeQO9XvEVpPdT&#10;oioy7doZW7VNe6e+kWsQRNxfjivB5NdDslO7MxdVnGnf2ch27o8lsfpW78O9LtrXSrrVbm48tm5Q&#10;nOKzfDfhO41nW/s0QY9mAPau+1vwvZWmm2em2J/er8ssasPvfnXTh6MnqzGVRLQLF9PvNLxbDcvI&#10;Dc4/KpvDfh63tNOuL+4Ibc21dox82as+F/CGoWHhuUwQNI7TNjGenf8ACtXwj4fm1q7g0mddqxOC&#10;yZ6nPcV3xpy0RzzqLoy0vhuWTQ5bhEViuEjL+prQ8I6Je6R4ZvLyd1R5AVjGz5ceoq/4qsLrQNbs&#10;9OtJ1aIMAy7c/UY/OqeqX2o694mh8LWkHlwqwC84475rs9nGn01RzyqXiWfh3o0k0y2oi85nAGxl&#10;4JJ4+leteM/Bc994fSw0y4EMe3awUd/b06VR+Hnw+hsWF1dKNyMNi7uGbueK7ryXvU+wiLp1O7oP&#10;8a93L8HaHv8AU8PFYi8tDjfhb8O5ND2loh+7OAyqPmFem2EUEUggU7cjLKR92qdlHDpsAgV1+7ye&#10;4qCTUIvOO0YbgblbrXu0aUKMbJHm1Kkqkrs6dJrezj2Rvg9C3/6v8KgbUr+5n2RtuCtleO3+fWsG&#10;K6kafPLKf4WbrW9ps8MEgjZG8xl6A5z/AIVsZmvZXbpCWmdRlhVu3uUmOJTy3QqKoySOMMqjO0bv&#10;m61o6fApxISOV6+laGd2WWuRbAKuHYLyNvr2q5Zvcs+JcHPONn+f0psESud7gfKe1BupJbnZH8ox&#10;hjuoAuJDJK2ZBj5v8irqWZaPcNv+zVIGF9oeZl/2c9afqFyLaHylY/NyPmxigCDUdHtZnxc2cTHd&#10;/Eg71h6p8KvCupy/bJLHy5F6tGuMV09rLKU/eu23g7mpJJCdybhh+Vx1JrOVOMtGhxlKOxxviD4b&#10;6Q2ki3Rt0e7D/u8Gm6Z8OdOtBHYW8O5QPldcAkeldhPbSsudwUc/5/8Ar1Zs4fKzKXB4x24rhrYG&#10;lKV7G0cROOjZ5Fqfgmx1HxrbwRqytHx9wEfe4Jr1DWobzwT8OriXS4GL+QAszLznAGetReENCuNQ&#10;8cz3V9CVjVf3cmRz2rs/iXeaXa6CuiC3ZvNURRyE8GvNjhZU5Sb+R0OtdKxwPwYN9rgbxFqcH79Y&#10;84CdR14/AfrTNI+JnxL8RfEa50VtKaPT4227mj+6frmvT/AXhvTPDnhaS8uo1WOGE7l/iIArH+CP&#10;i3wz8Qb/AFG90+1jjmt7ho5Onr1rF0+Xkg5bsfM3d2OX+NejeKtQ022k3Nt27TGq/wCszgHP0wa1&#10;rTw+9l8NdP8AD/kENdfeXvz2/wAmt74saVq994g0/TYn2xtIPlbgNkgf4VszWOnx3um6OZP9ItVW&#10;SUHpwM/zrrlTjGpfyMVKTjbzOaPgXSPDOjLoFyFj+2y427e+3NdrFa2XgXwPLtTdDDb7WaNe2O1e&#10;VfFjXk8XfEbTvD0N55ci3StMexGf14r1LxfZXJ+H8lkzdQAFDYOMf/qqqUous4dkTPm5U+551+z1&#10;C+pW2pa3JEyNJccFlP3Sf5V2XxlN7D4Qjt7b5d0qcqO2au+BNG0nwzYLaC2Vd237vQ/X1ql8aNaW&#10;OwDO+2EN8zBh6cDBPU5qqf7um033Zm+aVRGd8MLYG4ubi4tj9o3Y3D+If5xXSfEW5ePwnd3aBl8u&#10;L5VxnHQVi/CR7e58PW96VZfOy3zHqB3qT4neJLG08O3hmusxrH8y7vcHvxSpyj7PmHUjJ1LIr/Av&#10;QBpmnX2tSRqv2mbzVO0Dufy4x+dWPE/xG0f7TL4YvL8qb2PbFn7u7HT8f61z/wAMfGcE/gdJ/OKq&#10;sZQs3TjrXhfjHxW/jf4raaLW5mjgjkDSNHIR0Ugf0rCOIVPDe69bm/sJTqH1D4ekis5IVgVF8uML&#10;8vGPf8a5T4/+KZdM0SSONSyzK3yr3PPeqJ+KOh+Hom86/Ekiw/Nt/hb0P4Y/KvCfid8eL7xzrK6f&#10;biTy0U/KXGOuScdjU1sTGFO19zShhpVKl7bHuH7OeqvZ+FJJrm4RQkjkbuQMH/8AX+Nb2vfEDTJf&#10;GOiWdvqaGS41q3VUVTyfMXI6e/6V8sxftLQ+FtMNjp7lfl/eRZ4BPTp19eOa4PwX+0lqniz9pTwJ&#10;o0LsVuPGVgjv5mchrqNece3H41xLHwo01Tudf9nylJyP1QooFFeseYFFFB54oA/k3+J96F+J/iIP&#10;J0127/D989Z0eqR2+11kwe1M+K9yp+KPiI5P/IevP/Rz1gvdYXMjGviZPc/Yo1vdR2S69jTCFfnb&#10;xTNH1mOOI+YwLN3FckNWKRNEG/Wq0OrPHLhHPXmp5WyvbKx3c+t4k3n7vaq/9sIWZS7Zzwc1yY1S&#10;aY8PVwXxaJVA+76Gq95C9szoT4iCN5fouM5p0HiCaKRT5mGZuK55LoKd2QT3z3qve60C4BK5HvWb&#10;Uh+0PRoPEUmxUkl3AcVcHjBY38lW+XHTNeax+Iio2Bqkj1wyMA74+jUKA/bRPUE8WNBH52//AID6&#10;U631wM63Esp8xucH0rz228RxuFVj93kDd1q6niRCxkbHpVezfUXNqejWnifM3zS4b+7u61cj8TyF&#10;mbd8qnGPWvNIPEtshDSv82eBWpFrUc9r5Jfac5zT5EaRO6TxVCzBjNn8a07fxPDLAF3Yb+LnpXla&#10;6kI2xvY7jitfR9TKfvZT933pOmjQ9S07VbZ0VVf73Sp5ZUmiZmNebWXiq3Sfyy7DcfyrotO8UhR9&#10;ndwRt4xWcocpobksFtLabHj+9wRWHd+CbbWZPLYkduBWtYKbx/N8/Iz90VqQ2HkYYHvWZUfdZztp&#10;8LtSsoQbWbzFA6Y5qFTeadcPpd8jRtjow/I16d4elbequmfSrXiLwjpXie3MUluscwH7uUD7p/rV&#10;U6lnqKvQlUjdHj9hKLfVBDIe/BFO8eypHZqIjukC8Ctbxz4D1XSrf7QkX76H7jdmHrXGzas90jWt&#10;wTuHB56V1U/ekmeNWlKlFxkjlNZsrfV0kstRt13dVk/pXnniH4Wa21552kK7E/MeOlei6mzCd9h6&#10;9T6Vp/CnT5/EfjGPTS+Qx2qvX8a9SNaVM8SrRjV33Paf2Efgrp/hf4dt4z8Ractzf6qpGW/5Zxg8&#10;Y9Ca+nPCemeHfLWJLiRdv/LEfw1554L8Pr4Y0q10i3t5P9WA3zYUfhXXeF0S1vmVT97ozH360SlK&#10;TOadKMVoddo9npYv3N7ZeeN+1Vb37/hW5F4d8EX6xyzaVH87chYxtUetU/D9v5s0ctwy/NnGB3//&#10;AFV6F4Z8G6V9i80gfNzu3VXMzkkrbmNYfCv4dzx5tdKDbm+8o21q6d8D/ArIAY7yMv8Awx3LDP8A&#10;9euksrBbACJSm2RdqsvYV0mkRTJGqx20TMyhBu6rV3ZxTlrocJF8E/BZjZ21/Wooui+W5YVbsv2f&#10;/B2putrZ6j4iuC0Zx5MLf4V7B4XNnptuZZLBJGhyUQ8AnrXZ6H8RPFem+Xc6db20KN/rEWMdPTNP&#10;mkc8ua71PmjRf2e/A9oZLHXLLxJJJ0QMxUS478ir1v8As++Ay7F/hZrl6QML598VAHr1r6J8W6jq&#10;/jayW5mgjhkjObeRF/i96zrPxJfGBdD1axKzbgv2gIQrn0FVzzM4s8f0H4Iw20qzeHvgRpMbLwra&#10;lcGTP4HOa6m2+HHxBhtxHbp4e0t92G+z6cCV9hkV6LImrvIzQSKEVv8Aln95vb6Vk6xZazf3TRsG&#10;3L94hsDHoKxlKRpF83UwbL4G6nOd2tfEnUpy3+sjgkEaj2wvSuo0L4T+CPD8ZmuImmbrukYs315r&#10;PsrHX0uI0lf92p6BuTXU2Fk0jh7h93+z6VnzaWL5dbst6bpWi+Qv2ayUYXGdlZfxN1vUPDvgq8m0&#10;fTpHkjjwrYzg/wD1q6LTZ0hb7KYmXJ/g6iuI+NWvJYaBNDK3BG0Lu6mpVwdlqfNVvpzPLc6jqN63&#10;2iaYvt3csc1tWejWs8a+aTuB/u1X0nTVF40jLltxPP1rftbYTFo5EKjNVK/UvmKUVmtlIPKVevGK&#10;n8lZJ1cDHPUVdbT2aXMSeyjHWo/scis28dPu+9K41Il0wSW8ixFWwW/Out8H3ZUyWYt9zdev3c1z&#10;OnCRnAxnkcCumso7OJl8vc0jLtYqcVnISO70K1mjRrd49zSdQPpXgH7efwVT4qfCPUfDdppUl1fW&#10;rCS1+zxhnPH3PxOK+gNF1G00zR7e4e2m2uuxZnXhmHvXpHgHwB4Lj0ePxTM8d1c3WQJpAH2t6KMc&#10;kVrSlyyvEmtyxjZn5bfsw/8ABJPwv8NtMtfj5+3J4tj8PeHYGElp4Z8z/TNScHKoQOQGP8K5Yj06&#10;17D+3j8Fdb+JH7PEn7QT+EdM+HPhfw2sNv4Z8MyWKpd38LuqiWQrjaxByq8nGc+tfWnij4VfA/wl&#10;42k+LHxgk/tjVLP99o9nqFwZ/Ix02xn5d2enGBXhv7UPii2/aZC6X460+RdMt2zY6fHKQic/ebH3&#10;m9+1dVHFKpFqW7OaVOUpKS2R+XdszyR5iKrCrEM3TvUy3ZcMm3d2Vu9e7ftLfsnaP4U06PxX8MbW&#10;4kt1b/TrItuMX+0vfHrXgMSNa/6M33t3Oa0p0fZscq3NoFyXRslc8fdrE1q4e1tsk/MVJPtW7cuy&#10;E7o/biub8Xyj7Gy7MEqQC3vWlSyp3Jp3crGX4Isrq41GS+GG3cfhWP8AHXVY7fw7p0Dsvmz6iztt&#10;PGFGP610mipJB4cSGOTbI7gKV6nmuL/ay0+Ox8TaP4ZjLLJZ6cjzr/tvzj64xXzOJfPNyPdo+7FI&#10;teAPE9np7RxoEbPVt3Wu6j8WRTL5T2ysmea8R8H6fsvFZ5229CB2Feq+EtM06ZV82R854+avIqRj&#10;ubp9zorbzbuXbZxeXu/2q1bbw1NLF/yEFDdaz7Pw5Gj+bbXjY9M9KsXGmakVKQXDEn36VxSKJm8O&#10;3odWuLpWUt03Vc/sXQklERK/7ynqao6La3Edwy37llx97d1qW+gsi/lxO3PQ7v0qSuaRP/Y1m8m2&#10;GY/KeK1rDSYZAu6ZWH8We1YVtpl40PmWk2CG6bqnkTxFaptjLMMZHtUsqMujOgmsLND5UkEflgfL&#10;hetV7k28KZ0+12sq9u5qho13fvJm7Rm3cY3dK15LS+VFkitty9GqTRGfNBLqdr80wUr8zc9KS10G&#10;SPh7tSq8qwap7q4+ySMyaWxyOw61Xtpry+PltZeSvbPepkVcuRa5Z6dEsUlxIwXjg9asLr8N3b+Z&#10;DaSNu+7g8mnDTNN+zLFJbBmb+6vSpFtLm3j8qz0/bj7u5akCSzsrvUUUI0ibvWqd8mr6ZFIYZx94&#10;iq8un+LoZy9kp29V2v0qndSeKfNUT6ZI3rQA6HSTeHzr+aQtn+9wK1bbw5pkELXEl48bY+Vlbgms&#10;uc3ce1TZvu25yFOKltHuruQ29zC3l7cq2ev51n9o02iTRaFPeostrrHmMp6baS40nX4I2gi1PcM5&#10;/u1S+2rYFo7RJFHIDVl3k+qyXe43MhJ9zVWQcx0Gmadrbspnui2D8oz0961kjhtC32uVW9flrn9O&#10;ttX2q1vd7sjJyai1SXVrcqHLY9c1LjcfNynTpc6ZIm5UjA7rtPNM/tGOzhYQ/dznatcpBrt2sflE&#10;PuX7vvVyPxYpVYLu3bLL/dqeUevQ1f8AhJLXeyS20bbqhGp6ffp5f2RVKtj5W4NUn1a2YE+VnI+X&#10;5eadpu0EyKn+0fl6e1Pl0JUjWjjjtLJtke0v8wqnAqti4Mn3T3ou3jvYmQNtYdOetVV06W2td08u&#10;G25+XPNOMSuYt3+qJCyqsfDelVpJYJo8vKwqkJvt0f2URMNufmVu1TjRnZMeY4z/ALVHLYm9yndR&#10;LKcQNIyj0zT9P0u2uSyvMwb0x0q+RBpiLGzfe/vNz71Fd+KobUlbWFHH8PtU2vsURyaEsEu9piyh&#10;fxqldaXMku9ZGUepFTDxqwf/AEiyUndlVU9Kbe+L0ubdo0t/mP6UcrC42y/0Tc8MhbPGcUy4jimK&#10;mWXb81VP+EjEI2PCfptol8Q2TqHaBtvXI70crAm+xwvJkj5fX1qSG7sMGLoeg71Xi8QWKxZNu21s&#10;9+lQSNp0rCSKNs+9FmiZFuU2kjAfa2U9NtNOmxp8wumKlc1UEmnGba7N7dsVbZFuIcRv8q/7VSSU&#10;7qzuAd9vOST/ALXSq6w6skZ84uoU9c81ehSK1kZpWDBemOKq3viTSU/dxpNxx3oNI7DrXWdXtF2g&#10;SerD2p02vajITuLGmjXtLID/ADfN/doTV7FgzrNznG3rigZIl7efZ3aVc/7XrUK3GqM2yCPO4cnP&#10;IqG41VR8vme2cUW2sQLtjdsMvO5T1oA/fT9hRZE/Y7+GwlHzf8IjZ7v+/Yr1ivJ/2FJPN/Y5+G0m&#10;c7vCNmc/9sxXrFfsmD/3Sn/hX5I/P6/8aXq/zCiiiugyCiiigArzf9r/AMGeL/iH+yz8Q/AvgDxx&#10;N4Z1zV/B+oWmkeIbdSX024eBljuFAIJKMQ3BHSvSKwvicN3w81pcf8wub/0A0Aj8lP2A/gJ/wVh8&#10;F+PtQ/4a2/aq0XWfBmk3zw6ZbyaHDPqGsxAkCXzVCm3Q8Ebi7+qjg19kaL4b8HeBNE/svw9pNlpG&#10;nwhpXitIEhhj7s7YAGc8lj1PJqHW9f8ADvg7R5/EXirV7exsbWMtPc3MgVUGPf8AlXw3+17+3NqP&#10;xbWXwD8K2uLPwu3y3l5Kpjm1L2I/hiyOF6nv6V6WFy/FY2XurTq+h4Of8SZfkOGdSs/efwxW7/yX&#10;mYH7b37Rw+OfxMWw8OzSf8I9oe6DTc9LiTP7yfHuQAP9lR0ya8SkO6Tft6mnPL5w3ZFOhjkkGTiv&#10;rqGFhh6ShFbH86ZnmeIzjGTxNZ6yf3dl8iNkO3DVlatpk0qLPENzL/rFz8x98VugE9DzTbiPec5+&#10;70r6HIs2rZLivaRV09Gj5jNsvp5lh+SW62ZyYt8Hc3SpI4pJTtiXdW1JpEU5Z5Y2Z29D+tWrTQ1t&#10;08yMLu6njpX3ON45wscMvqsW5vvsv8z46jwvi51f3rXKu27/AMjHsdMaeVWmtFRY87m3Z3t6/Sta&#10;OHykUxp9xsgVbjtIfukhcit/wx8OvEfiK+j0/TtOkaaRd1vBtLSTDOMpGAWYe4GB3Ir8vzXNqmMq&#10;OviZn3GT8O4io40cLTbb7IwjdTyKEPc5x717J+z5+yxq/wARTF4t8ZeZpuiK27zplO64/wBmNerZ&#10;r0n4F/sXaX4du7fX/iXCmpapkvb6HGQYIvRpmGd2PQcZ9a+kNF8PrYNHd3ghLwrsg2rhYRjoi9B6&#10;Zr83zjiSEr0sJ85f5f5n7/wb4Y1KMli83W2qh+sv8jB8HfC/TNA0pfD+gaOun6RGufskZxLdnH3p&#10;m7D/AGc/X0q94m1vRvDOmvNeXFta2tnFvmuLiRYoLdFGSxJ4AA+gqj8Z/jv4M+DXh06t4muJN0mf&#10;sWl2KmS7vmHUIg5x6scKvcivgH9rTxx4h/bFjt9F8e+J77w3oNtIsreEbK5Vba5KtlftW4Brgg44&#10;yq5xgdz+fY7MqOF1qu8n03fqz9zweW+1tGC5Yr5L5HdfHL/gorq3jua48I/smz7tPjkeHUPiHdWe&#10;6HcDgrYRtxN/12YeWOwevndoUt9Rk1KaW8mvL6Yvf32ou0z3cmfvs55J/Qdq3o/B+taHpyWKaTM1&#10;jHHttZ9KVRtXGMeX0A9ME1c06K0mt08n7PdSJ8pjXMc6+7Keh+oxXyGNx+Ix0ryfu9Etj6Whh6OF&#10;jaO/cz7XQmsbYahd6T+7V93+jPuLD+8vBGfwqvret6XKskcUcFxIVwq3KNDMpz0+U8/kak1fU4/s&#10;v9nzloI/NBVo18qRDnj5WO0/VSPpWTf20mrNGVePUPJYBWwBOn+8D1H51zRWhpKVyTxBolzFodvq&#10;I0TU7aESb5JmiMkIPqrr2/ziodJt11LzHuJEm/cH7O8M2Xz6g8Mfoc1DBcaopk07SNe1jSXkjKzW&#10;5kMfnLns2AGT/Zz+FXLa21L7HEFNuewu4zsy3+2MYU+/SrFzMo/2fpl3aKZQ1rPG3+s2FJF/2jtI&#10;yPqPwovPDmq6bH5jhriJ2P721+8qkfeYqMMD7gH610HkRR3cNvfFL1Cvzwz4V1Y91cfKefpUk+mW&#10;rah/a/hy+lUQ/JfWrTFRuzjgjvQO5xdreX2mvFp1tfLfW92T9lkdg3lnup4wR7Hn0BrU0KXVreU6&#10;tc2ki28MhCvpt6AsR/veX6exFamqxXV0qJqdv87TY+0KxWSM56NIgHb+8GFXH8PaabeS4ado5mOP&#10;tTKsZJ7BmCiOQemR+FMEVdOvI71VZr2LUI5JN0ZY7cZ7HB+Uj1BFe0/Df9pu+0/RI/hb8WtHh8T+&#10;FYdwOgeIF3C1z1ezuR+8hI67Vbae4NeKXvgzU9PljktrOI/KH87T8xyMfePG1x+voBVS1utW8y4U&#10;zrNbu37xZYSfLbp/ACy47h1/GtKdapTen3dDnrUY1tz3ZfgNomqahdeMv2Q/G88u1mlbw7dzKbxF&#10;HbyQdtx9Uw+OcVy3inxpo/xD1mDQ/wBob4d2UN/ZxtFa3slubd2Y9GN3EFuYznH+tEoFcfY65d6J&#10;cwasPtEc8KhrfUtNuMtGB0OQcED0616hF8ZIfiYsX/C1Y7TxAbiMQnW5YcXIXoA74ySPSTPTgivR&#10;o4qStyP5P9H+jOeWH1tL71v8/wDM5mf9mewuLayPg74tJp15fSFY7LxeytY57GPU4AYwuO86RYPB&#10;NY3xM+DXxg+Guhw6L8cfhzeSaPMN8dxeWyX+mSg/xRzoWTBHdWBxXot98P8ASvC+nXOp+EtRvJNP&#10;kgIRtJuiyxv1zJG4ZWTrkYx6MKPhN8cPiR8PtRn07w541m0e1v2EV/arAJrC+HZ5LWZGjfI4OMgd&#10;h3rto4yMny1E16f5f8E5alGpB+47+v8An/wD5h1L9j79mX4mM1xp1wnhC+mX9zqGn77i0V/VlU+b&#10;CPwkPtX3J/wTK/Zm+Jf7PXgm+/trx23jDRbi8SW11Sz1w6hbQJtxt2Z323rtkRDWHqj/ALKPxD8Q&#10;xp8VfgGfB+phi/8AwlnwvjeON26bprCfMTDuTGU9vSvof9mrRvhz4cjk0zw5fXV1pdphLXULnT2t&#10;WutwyHeNuR6YyR6EivrcptzLllp5PT5o8LMZe770bP8ArZn0Lo7g2saRKrfL97PUVs2q3NzaNbpu&#10;jDD5n9RnpXO6Po7JGLmx1Q7W5GJBsH4f4YrT0zW7+aY6UEhXdjbcyTBI+vOSx4r6iOp85U3Nq7m/&#10;4R+xEU0g+bGGz+lVf7QVIX812ZfvL6AVn+LTrqXVsLywkjjXIWZV3I3HZhwatvavLpy/aIww2gHt&#10;jFaL3YkW7j4rqW6UPHEyqFztPGamieWWRZopNu0cqtV7SbbJgL95cr81TXk/2a38+GNV+U7qpPuI&#10;jXzHdt4+Zm+ap2yE8mQL8zDjd1rG027kuneWWZxz+XNdFZmzumjZIEaQHBZu1UBl3fhy31QMJov3&#10;cZx8p5JqSXwtZWdhHbQ6cjqseGWOMcjFaNw0do3+jSMNpyyqOppYdQjPypc/Mx3MWIG0Y6VGwHmP&#10;jr4e6ZPbyKtnHBt5XavevENWtNZ0vXZtCnnZbUxlo9rY5zX0741htbuHDzjb1bb3rw/x7odu0sl+&#10;JY/MZjtVew9KEM8R8a+E7vxBrq2EzTNYqu6b58F8dBWDJo1n4egkNoioobiJemP/ANdeheJL6WFp&#10;fK2w7k5kPOPWvIfH3jP7GtxGLhWEWApXjd7+1ddHmkRNdT4U/wCCmFnHB8YrfU4z81zp8bMV7Hkf&#10;0r50jYuQqMvyn1r6J/4KBataa5qmkauTumXdC/0z0r5viaOKUlAFy2a/feGKznktG/RW+7Q/FuIM&#10;P7HOKyXV3+9JlvdsUtu+opCW8rJGSentTAyPJg/xdvWnFjgIGC7Twa+hb5jwuWx9Qf8ABI/xC2n/&#10;AB+8QaM0yxrqXhCc4YdWhnhlH6Ka679p22QfEKTUTYSxw3Gq3aLcFflLBuR/+v1rxb/gn14pHhX9&#10;qnQZN3y6lb3lg/8A21t3A/UCvof9oRH1W9uoig8lrr7VH8xwrOihiBng/LX5fna+r8VcyXxQX4No&#10;/SMhqe24dlD+Wb/FI8C1xQNNuD9pVl8tX6e/aqujaoBbLPbxlI0b5m28njjNXfEESwWskbDcpUjG&#10;e4rAawsdZs/ser2EckMciuqsMjPTmvSpSfKctSNpHRXWuaRCu7UNRRd8e4tJIF598mmaD4ktZFNt&#10;oUU+odfmtoj5QwehkOFB+hJ9qz/D/hbw/bW0d1pPhfTVumhLLN9lCc+7AZ/nViW6ezghg1zxcsbZ&#10;/eWWiRku/P3c/M5H02mlOoVTgrmj4q1C7vJbOHUJLe6vMhodGtZD5asP4pXxkge4A9ATiuI+Kav/&#10;AG2LvzFbzGA/dn5c7ece1dn4htYdO0Nkl03+y7FsEW8XzXV2x6g4PBPfBLHuRXGfElXeSyeO0WHb&#10;CP3Ibdtx9Pau/In/ALcte55PENpZe/Jo5Uuybi3rjipJA722+Lbu92pkZRkUSLhf4velyEi8tol9&#10;Vr7o+BImBJyD29KgbdjbVhirJwearvg//XqWbQM2+Ds23zMDd82B1rQs2iVVUDrVO9QiXAHfNW7I&#10;ny0KLxn5mPakdFT+GjSzmTLBWXoPbikaXzfuY+9io4vLdsody7fmUjvUrHbE2QM44pnn7MFO1Cy/&#10;ezSlifvfN3C1HGx8vkdvu0bt3PdaAsSCQZZl4PcU6G4RpvLCnvub1qDzPs4Moj3OeF56UWkrR8S/&#10;eZcVQcnutl22cRzb5bhWVv4dvSpJGVpWkZR7GqsEhMDKx5z6VZcCOyVnbnFaR2MJRtL8BwjyjMDz&#10;6GgJNCizZbDetRLvulxu+u3tUjSSldjsdqjC1SId9iW1YSyHj8KsmI7cD+EfnUNovkjcB9453U65&#10;nZNyQJlvXPStIrTUxl70tB6DgY64zUh5O/8AiNQJJCv7rzW3Mv3qlgK+V9/d2BqkjOUbah8zS7Y3&#10;2jqwq3bLHIWU/Rfeq6wDO8nnbyKsWpWJNxFaRVjOo7xLEcEL7Udf4ec1JNbRldixqqn26VG8W9lk&#10;dyoXoPWpxyQa0sjjk+qZWnsDPiKNvbjvTX09gNsibjV4wpF8yIeR13cUhJI96lwiCrS6GHdeHdOu&#10;ciXTY299vNULrwZp7Rk2800LDsHyPyNdU0KyfMq1DcWIAZ2PXoKxnQhLodVPHVo6KTOHuPBV8IyY&#10;poZD6PGVP5isXVPDM9luuruyaONOWaOQNt969IltWRflasHxrGIfD1wQv3gB+ZrlqUVGLZ7GDzKt&#10;KrGN92kcS1tFcOJIL1XGP4lII/pUsdvdRJlWVh22tW/8P9NjlglkaHd0GK25vC+jTKXl02NWHdeD&#10;+lTTozlHmR6GIzKnRrOm09PT/gHDQXd5bHiWRfzq7beJNUhK7btvxroJ/BVswxbX0yDsrEMP1rPu&#10;PBV8rnyRDMvfkowql7antcn65gq3xW+Ylv47v4iEnO6tK38d2szDzbcrXP3Xhy+gf95p9wv/AAHc&#10;B+IqrNatH0nXcP4W4NaRxVaOjYpYPA1tYr7jvIPEekXJ2m52t6GrSXFtKuYJ1b6NXm4jnXkKfwpy&#10;6le254lZce54rb67f4kc0sni/gkejCUsuCp3U1nZRjHfp61w9t4v1SDDLOzdquW/j27Lb54Q2eta&#10;RxVGXU55ZViI7WZ1nmHlQP0qKR1PVf8Ax2siDxrYSD51KmrcOuabdD5bheexrVShLZnNLC1qe8WW&#10;4rmSE5ildfZWp76pe7Pnk3f7LKKrq6su9XU8/lTHbdwWz/SlJW2I9nGTu0W7fVWV1edN3r82K6/4&#10;J69n4y+EAsrrnxRYDH/bzHXAs5/wrp/gg2fjV4PJ/wCho0//ANKY6wrSlHDzXk/yNqOHpyxEG11X&#10;5n9asH+oT/dH8qdTYP8AUJ/uj+VOr+Nj+tgooooA/kH+KCvD8TfFDqMoNeuxhs8EzvXlfj7xvMqN&#10;pFhcbpekjqSNv5f5Ndz+0T4nXSfHniWKOXE0niC8Krn7v79+a8cS1a5laabc24/wivjqkveaP6R4&#10;t4gqRpLB0JdFzNem3+Y3T9MeV1iMme54zXR2NpDbMqlvvdcVW0m0khUBoCGbj7ta9jp8ryf6vazf&#10;dB7Vk5JH5k48xYsQZp1jWIYxz+VaF1CH/wBGgI/2hSwwRWMYYuxPT7vU1as4jADNMFXuC3JNc8pF&#10;xglsVY0itU2MNqx8NWlo2nxvE082FPVPpVOztEvr4GQ/xfpmtq6It41toYV54wvasZS6G8YjoYhf&#10;Xq26EMq8ZPf3rtPCuk3N7c2+n2cfJkA3KnrWF4c0kxx+e3OfvbvpXunwE8ANcQyeLNXh228Ee/c2&#10;cEAZ/Ws/idiJLlNvXfFmjfs8/CG51W8kjF4bc+Wu75iW718pfBrw7q3xw+KFx488RP5kbTNLmU5H&#10;3qv/ALVvxZvfjH8TB4H0CZms7a48vEfPmHdjtXs3wN+Hlh4A8NW+nrCfMlUGT5f4j/SivWWHpNr5&#10;HJTi8ViLfZidNcWdrpUEaQAbdoWONewp1xrBlt47OODbJIdqc9PermrW0CL9pmf/AFXyqrdKpeHr&#10;YXeqxTOG278e2K8PmlLVnsF+zdfDulTX9x97PyFurHtXPxalqGv3X264TBMmVUnp7VvePr+y1O5t&#10;9DsCSsePMPeqWqwQeHraOKKLe7qCoC9D/WpAo6nZajrF3HZxDK9G9M1Z16yu9HtY9GsDkzcSNngV&#10;uWezQ9CfVrwKJHA27h95j2pdE0+bWLX+2r5CAXz8y9T6CmBFpC2nh7QPs8sQ+0TDbHjPNTaPoSaG&#10;ralfOu91ztbtUNtNJ4i8UgsP3Vv91ccCn+Kr/dPJ5U/TjZ6cdKAItND69ruCnEbDaK6jxjqKaJpP&#10;9l2+AzR7Tjv61X+GOiiKzk1e6jGEPp14zWT4ou5NU1hkhDMFb5eOuamUmZ7RKPhPSJrnWRcK+fmx&#10;9411XiIwbY7AOrbeqjufanaVptr4Z0mO6nO6Zh/EvemaUialqXnNHu3EY+Xpk1EpaBGWlkdD4F0I&#10;aXZvrl/AqRhflBOcVn29tJr/AIge7YBolO4enritfxZqS2enx6Rauyqy/MvvUXhc2+nxq00mN38W&#10;3rWJXWxH4ki8m2+x24AUjnHQGp/Delm3sjcRyfPt6Z5OaTV2+2agqpFuB4x68Vp6FbXE12beOMbV&#10;7N0oBpGZqEl5KGkkH7xm2rzxUmpTtp8FjbDLTSW8jN5T4yWGOK0L6KJ9XW0LnarcfKcZqlJFDqPj&#10;u1s5IS0cMCpawxyKokcnuegGepJr0spjz4xIzvy3Z0vib4ZeKvDXwO0Px5roWO11C4cWMK53YAwc&#10;np+X1rN8PwfZtN/tW6k8nzoiqtu5A7/jXYfEO+8azWVr8NdQaztobJNq6dZ6r9pt459n3wdzKCc8&#10;he+R61xdppWo+K/Edn4H8NWc1xM8i20MKLks542jHUk/pX1WbUbyi6a2ST9Tx8NVb5nPq7/IoxSK&#10;Ls6f4chZppAx84Jukb6DtU1h4Lv9Utm1bUGW3s42/eNIfndvTHWvpjW/2E/G/wCzlpdn8QdV8WWM&#10;OoafY/adcm3A2+nbx+7tjkYeVs/dGTj25Pzz4o8VwS6jcX11cfaMyZgt1h2qPU4rwsVhauGlaa17&#10;HZRxEK0fcd0Pt0a3shaaR/otrj/W7cFhVKfWLK2cRaerOyDDTScnNU1v9T1RlmvJfLi2/LGO1LLH&#10;G64iH3eeelcXNGOptrLcS51O3Ba4uF8ybb8oOaot4j8QTqYhefZ7dhgxxfKf0p/kNNJyWzt/r0pk&#10;9tIg3RtnC/dxXNKrKT3NFHlHW0oOI2mbDE7n3ZY1r6aqqvHzBect2rC09i1xhl2/N96tyyMofcig&#10;qvLVKlIdyDVrlZIQF4P90saxp4pS+ByP7xHJrS1J/OmxEP4upqozlJSehY8cVoIrXKOCQe65XbVr&#10;SEaSNQWwe9R3PmCQRomcfwrV2ziMQ3CPjGfpT1K6DlUiYrj3xuPNaJlGMsBnGGH4VVtYzuUxru3c&#10;DNSXCSK+3B/2feqRJYsnQOM4HzdK3dMlVYw+AvufSuftrVg4Ic/1rSjhktrT7rNxQJEGvzWkvED5&#10;bPIz0rPZUhtdsrdeT83UU6+hLSHO7d14qjNG8SKUDfn1qhXGpPDv37fai2lRnEMce4+retQFpPK3&#10;YOc/3aktmc/MwALDmiwcyLGqzrBHhF6LhgtZ2x5JMg9T+VWdRnAXGTkL83HSqCsy8eYeGJ4XNVFE&#10;uTLcNsjTqJFXlf73erl1ohjtFltpg3OHXryazoLl1mK8/wC161sJfL9mGX47qO1dMIpolszoNXvd&#10;FnaG1nkhfb99SRn3rqdO8dadrtutl4u0pZHVdiXluu2QfXHWsO7tVvbfzETLYx7j3qvYQtFMCy8D&#10;v3+tb05SpyvFkSSludxoXijVPAWofa7ZpL7R5lHnxrjcg6ZC9iPyNeiWes2Gr6bB4h8Oausio6uc&#10;P+8ibrg9wa8hsrLVLl43tNQkR1J2bVHze2Dwa1/DEl/Yaz9s8GvHb6o3E2nznbb3aj+D2Yn9elet&#10;h6z2exxVqMZbHq3jfxL4U+KujLpPjhVsdTtVJ07Vlt8iXjhJSDxn1rxa4W60zU/sN/aKw34jZW+U&#10;+9dtZeMtJ8UTz2sumPY3ka7bqxuOsLDqMHqM1W1rwZca1abyjbFlGxlbGD2r0pTqV5JSOWnGNH0M&#10;C/09r/xXpPmQ+X5fzMFU4A61qaxpFnp2sNfi2WRlX938pAxn6VraT4Z1OfVItY1CxzDHblFZWHyM&#10;Ouef51D4kubJ9Y0vTgvz3CZkTccFQTW2Y0/9nv5IzoS5amhyfje3WOyWZo0E0rbvlGcCrEXhyWXw&#10;nHe36lWgj3n5T6dTXQXmiWPiXxxa6RabiikbkVNq49K0vizYfYoIfC1ovltPMDtjX5jjsTXh0qUW&#10;nJ9DqlVexc/Z78BWsek3HxA1crtjjYLuWqvhyex8ReL5jBBvV5G2FuBwfauy8Q+H9Y8KfBbTNPtw&#10;8LXRCN8p546nNUfhX8N3gIvZHaM28RBbszEHv+dejGjJRjG3mcvtea7NjwPZWF5qM0UcUcawRtuX&#10;nBP/AOs1B4R0e/n8T3ggtdyw87h3IP8A9etSw0C28MaN/aGmzbruaQgtnOPaux8G6XpuhWrNcw/v&#10;rr5WZlzkHmvRo4fmaXmclSty3Z5LpQ1+++JNzLrStLHb72Clh97PH6d67Lwl4cGtap/bH9n+S7Nl&#10;QwPHNel+Gvhf4fmvG1nUig8xsBWX73P+etdjF4V0SxtvN06NdnXG0c16VHL0pc0jirYyXLY47SPD&#10;81uFLzMGVvkwxOM/1rpdMtrdDvZ/mXgs3emzXQskYNYbVPeqwuY7mX7RHIwKn7o7V7VOKjseXKUp&#10;C6vbTSTbIWznnd6flVfT7EofMYBs/e64q0t/GH8lZmbc3Ga0I7aNYMygdM/N2rYzKdnZgyZVQOPm&#10;q9YRTQNkKNu7PzLxTYbGWeRjayZ2/dK96tFWt1UsDitNjO5oWEwuPkUfMv8ADtOK29JeYDyyyn3H&#10;asiws5lCmNT97O4rWsbmO1jWNV3SenrQBpC4XACALtPOW61CrwS3G8MPu5+VqofbpDAzbVDBju3L&#10;gYpIbqPZmIMrf3hQBozEQL5iEfd4VjniorK6+1XGZirL0O5v8Kqx3DPMMynd0G7JqaxuYGlwo27W&#10;+9jmgDamungt9wG72o077RLDI8sX3fUfpVG61O3LeVvK4k/D/wDVUkHinyELSfd3Y5HUUAWoJ53I&#10;iCjr/D/D/wDWq1lkXEyLg9Tt/wAKh024jugb9Jfl+lJd6pBlIc/d77e9AEsGoNBLmyZWbv8ANR4l&#10;1b+1pobS6TKsq8/7X+FNWe3iTfFGvzLlmVRUcJjlut08hwPpis/ZxlqTzW6m3datNH4Sm0aO4+Z4&#10;9jO3dcdKz/gN4GtvBFlMEm2m5n8wgNnvnNJctvtmiDZG3Kg9qjsL+90yNWUsy7SMEkVz1cLCWttV&#10;sbRqSR2sU8XifxjDfGVdtqxZixzkjkCuVk8S3I+IF3rIuVaG3hZZAepwDTPD/imHRrS5uLp1jkKs&#10;dxz/AJ//AF1x58SPYeD9b1S8vVaS4mZywxnGTnGe2K8zFRlTjZ9/yOmlFSdzoPhLoPh/xH49uPF0&#10;l/5s0d0QoZclcHua6X4j/GfTNF1tvD9yjKi/dORzg+n4V5F+y/4juLXRdQ1e/um8ozNKu3j09+a4&#10;/wCJPjZviJ47T+z5Nqwz+ZuZRgqO/wDOvLp4qUaDn1bOuWHvUS6WPpbRPFdjrWnQzrcLl+7HHbOf&#10;wrzL9oPxDrWpwLoOjX6HziVLA5I5H/164SH4t3vhrS7pJ71GMbfuZPM+ZgB1ryfUP2hdWu/EUwku&#10;WaJYWIBfd1/w/nV1cdGNL3t2Kjg5SqaH1xpXxM0H4f8Aw1sIrm9U3EVqqsrNyox1PT+navA/jD+0&#10;bqfirUk0XRSvlT8Mq85y3B474B7cZr548d/HvXtQeaD7ZIkMII28YOeQT/hntWP4d8c3lvbJqsVw&#10;pmkUFt3y84/+vmvNxGZc1NU1oenh8tXM5vU+j/FnxzHgvwN/YlpqWZPLG7HJy3GPQdq8s8G/GrUF&#10;1aa7YN8qZ3MeenHJ57fSvKPF/wAQb3VJ5Uup8jOVCnkjH9T/APWrn9Q8azaHaTXKSp++UEfL6Adf&#10;p1rzauYS26I7qeBWum57h4l/aM1CO7urQ6o2JsltrD5jjb+AxXBn4w39veySwXe5TCQ+e+eoJrxu&#10;y8X3et3TyJMctIcyHGTk/wA6k1zxTDYRy2UdxsYpt/d/r/8ArrhqZpKpLc7KeAjTSsjf1H4m3i3k&#10;zXepZ/d4WPsM5B/Kul/ZH8Ux6p+0/wCBblizNJ450kRszcEG8hBrwVtWkurtnZ2wXxyck8V61+xh&#10;eN/w0X8PXkLKp+IGirGpXpm+i/8ArVx0sXUqYiN31X5nTUw8YUJW7P8AI/fCiiiv1I/OgooooA/k&#10;U+KV3n4qeI42Hzf29efT/XvWIz7htU4rS+KbKPij4kb+L+37z/0e9c/Le+URXxbj7zP1KNT3UWJp&#10;283YtVZJvKlx79qjm1FI03FhzUMk2TuU+9NR7A6hpW90AfmzViO7AP3v1rJtpGK5VuamFwwO1gOl&#10;PlYe0Lsl7tclG/Cq0lwWJNRu4I5/GkY46mnyMPbCmcxnKtz7Ux9VlhON31qNWyjEcMpqvMwI5Gc0&#10;1An2hp2+suDv3cfw8Veg8SNt+cf/AFq5d55IXwv86kivTL95se1HIzWNZnUjVPNdWRvm+tbsPiLb&#10;Ase7LDv6V5/b3pDqm7ha1orhiuVk9/rRy23N6dY7B9b8y38wPyD+dTaZ4huI9ztJn/ZauZsLnenl&#10;1oWjKnD96rlibe0b2OlivmVhKsn3uRzWtpniJSVUPyn8VcZPcSKhZJP/AB6o9L1G6ilLs4x9an2d&#10;9DaNXU9o8Ma/I0qxpIea7rSbhZVUtJn8a8L8NeIJg6vvIVa9I8OeIhNbLIsw5965Z0+U7Lc0bo9S&#10;06/tbdlCYrcttVt55QhU/X1rzfSNYeRliZ/mDetdbpNyHZQxrlknE6qR0Gp6RbeIrBrS5j7Ha3oa&#10;+cvit4bvvB2uSD7PJ5Tyfu3xgH619LaU0ci+Sorm/jF8PrXxZ4am8uP/AEiGMmNvXit8LW5aiUtj&#10;hzPB+2ouUd1+J8v67a3toY5ZGALLnrXon7HvhDUfEfxOh1ZrZjb2qlpMrxmvK7jVzoGoyWOsWhlj&#10;jkIaOTqK+qf2NfEPgybQ54NFDLNIQZEZh8tezNJR8z5F/Fc9nSCSbd5cYO3hdorY0jSmgjV5oQq4&#10;3Md36Vl2SXl5IyRKV+bHTrz1xXRRqLG1UTPub7rFfaiO5z1JRsdb4VhSFYpGTG0Z2s3BNdjYXzpN&#10;t+0LF/s5yMYrzrRdRid0idn2s2OV+7XV2FxYSyeVHqO9k42t3rU5ZxvE9K0RbeeGNXk3blz9Peum&#10;0k2sUfmNt8tuFbvXnXh2/nWZEgl3IqZZs9TXW2+qTSQW7MNqdlHeqTPPqU+qPQLEpHar5TK3y49s&#10;/wD1q3tGiVkWOb5i3OPfFcjZXMEulySWztvbovqeK6Tw1MRBFJJGfmTgMcGmcdTQ6BUWZBtUrsPy&#10;ru4z71Jd2UzxRwyxKxVtxZexqvExaNd0gUhjt9amj1loEc3QBXOAwrRSOUjSb7BE24Mzbic1TOqS&#10;XYyy7Tu2rjvRqOoRXqZt4+F/X3rLGoutxsYdfu+1Y1DSnJ3LDXUlncecJVVfujPrVqy1Ro5Nyy85&#10;7d6x545VlQyIdp+ZvQGi1uw02xx04+WueV+h0XOysbxt5Jbc3t2ryX446nHqN19hfOxZu/c16Xpz&#10;zQr5pO5dvqa82+JGkw3uoB5B8gmFOnL3gl8JyFraW6r5yyNk4+X2q/BNFMXhQIu3+93981JN4We4&#10;vJmjuNiBQVw1Z62trp115TzNMeDj1NaP3kOOpqLZJDuuXuAzfwq3aqU1wstw0Uf3v4q0NL8N+JvE&#10;U++0tZPJ2/e28AfWkn8O3VhcSQyvEvl/xlhU8siouN7FaztLyKZVjjYjP410um6Ndja8w8vvlvSq&#10;WhNbWOrOFSSZvJzkjKg+tR+Ndfvr6e18O6Rct9oukxJ5f8C1EkWelaB8QfDXjL4fap4S8Y6jaWtp&#10;pMeNPaPiaWTqCPXB449ar+HvjPrvw98C2uk6TpcMjSbvInmz+6BOSfeuBt9B0/wzcw2eozmQNGDI&#10;GHetL4p3m630+Oy/c26w4VVGMUpSlKNglTjvbc5rxt4m1PXtTk1HU55JZpm3SSSNnNZFxc2srx7o&#10;8bm43etaOpaYBYjUI/3n+z/tf4Vzb3U8tyrbV/litKMeXYHsWr/Qppsr5CsjclWXqPevjH9sr4Un&#10;wJ49TxFo9j5On6liRSi4USfxAV9waTHJPtUMXYj5txrwf/gonot5J8KtMmit8G31LLlei5UivTU/&#10;dOKpBbnxvLKksbZNcn4qlRZFIcvuOBx05rSnvZXl+zg89GIaso2s+q+J7WyiUNFG2XJ71w4iv9lH&#10;Xh6P2jq/AWgHxFreh+G47X5p7xfM9duRXjP7SEMXij4369qtrqH7gX7RwrnO1U+Ufyr6a+CtpBo9&#10;34i+JV5Gq2/hnQ7h0dugmKER/qa+Tb+0u9TvptRabc0jF3bPVicmvGxXu01fds7qMuao0ug7w3o0&#10;sVwu27+X/e616J4cs7uHbibd2PNcj4S0lzdRtctwprvrKzhUgwdv9qvMlqdBq2j3axtub/gO6rdn&#10;a60X8+ISkN9356rQaHfXG2SOU42/pWxpml65HIiRyDb/ALTVx1EXEfHaXnlYkaRc/e9qfcWkARSl&#10;uzMozxV4abfCfypZD6nb3NLb6HetHmJpPMDYWsRle306V4FubeBo9vUDvU1tPqisw8h2Cr3FOfRN&#10;c0xGleeTHWnRahfGEqm/IXLUDKd5rV5bPiKE5z/dqSz8Sa5kI0zjnptp62OrajMGdPlJxkjFa9vo&#10;zWbRr9nZ8c5XnNRJI1jqtTOn1TxFvHlWRZW53MO1WJNQvYFRptM3NtzhRVq/l1ZX8iy0yTBPXbU0&#10;Vvr0MW5rRt3TcyZxU+pRFY+IbyVVVbIxseOR0q8msawj4mEeOkfrTtOsL++iw7+WV5ZttDabfLIy&#10;zTKoX7rMOtQUVf8AhINYiuNsturJ6irM19fXq5Fuq/L2qsP3TbDGrj+E85q5a2bzQZjjXcx7Z4oA&#10;y73Vbi1TbcWzfe/u5qu3i1QPJe3/AOBbav64l5ZhjLa7iFwPlrEkFxIvmSWLKGPzYU80AWLrUrO7&#10;jWQwL17CiCC0ljzLYjd/DTdO8t2VYtPbardTGa6ERvbQLKumx8qML61N0MzLe7stPRUMDKW6Be/t&#10;UcmswMd81izKP4cZq9capYwIWn0dWYdcd6iGuaXJAWGjHHTNUIyJLmylk8xLPaCcAlf0q5Fb6a7b&#10;jbfOf7y9KsWz2d0waO1k2j+HbSX0/kMD9kb5T/d60DvYgkeytt2VXpj7vWqv2qdH3Rwrtb7v0p1x&#10;GZS0z/LngLR9huSuT92gZUmvWZnlVW+X/aqL/hIJpE2+Yx7DJrai8M29xa7ZJGG4VTvfCVtZgSCQ&#10;47bsUElK1ubcHcIHZv7ytya0bfU7I27C48xT2z2qvbaTCOYdrY64NTLYacy4utwfr96gZVmeznud&#10;srHb/Cfaq99p9sZMWshb1WtSPRdPuBsWSRcjoD0p1n4Zhjm3/aGOPvbhU3jEd5HM36tEwb7Myj+d&#10;WrOz0+8g82WJY9o5AatrVfDj3shMcynArMHhm9twcoCG4X5u1Ct0DmdiF59HhiWF4s896qSWmlTA&#10;ywJGfTnpVi58Lyxlmc7V2/xGq9voLqSySFdw4zTDmY37FakKYY9nuG60q2FuJeJ2V+3zVDdeHtTb&#10;5IJ16jgNUtl4N1F/nkunL9dpP+c0WC7IbjTZfPGJuPcVajzbxfuydzdQf8akudJ1QHYtucjj5Wqr&#10;JoGqMhZDJzUuKEMeZ5W27CcdfenfZ9PTbJdWf+98lUm0jWYmVhdSblOVH+NTCK5HNw0jHoxUVHK7&#10;j5i7LDockHFtjnK/L0qsunaNI5KQtlvvbe5pskd4vyxrJ/s5jpqSzRv0POeNnNacqYcw28sbCNtq&#10;ll+vOKozaVpcf7ws27+6D1q7cNNKWTYGxjtUV4kjECSJQq8bfWlyRK5j99v2CVCfsY/DNVB/5E+z&#10;69v3Yr1yvJf2Dv8AkzT4af8AYn2f/osV61X6/hP91p/4V+R8FX/jS9X+YUUUV0GQUUUUAFcJ+0/4&#10;0k+HX7Ovjjx5FYC6bR/C97eLbM+0SmOFm257ZxXd15X+3Cu79jv4nL6+BtS/9J3rbDxjLEQUtm1+&#10;Zx5hUqUcBVnB2koyafmk7H4q/GP4/wDxO+Pesf2j408RMbZZM2ulw5S2tx2wvc4/iOTXLXdjcPDu&#10;4K7edo61WW3Z/lAwPerSSSRxqiyfjmv2qeKwssGsOqSiltbofybUrYzEYiVfETc5Pdt3bKYtlj2l&#10;l+UHmrCDDbt2PpTkmupLllLKy7eeOa1tD8Ca/rVjdauLJo7W1h3meZdqu7MEVAfUk/kDXh1Ixjqz&#10;ShSrVpcsItsyYpMt90fX1qaYKnzOVXj+LtVfUIbnRrySxvSnmxkiTy5AwU+mRxVZ5BO0bXcjqJ5P&#10;Lt1WNnknfH3Y0UFnPsAa4atenRi5Seh6mDynGYyoqdODbfQmlvoFdY4f3kknCqvJY12/wv8AhPee&#10;KmkufEc8lrb27fv4bfb5kQ9ZXYiOEf7x3eimo/hn8J9U8VTR29voU00k37trC1m+aNif+W9wmdmc&#10;f6qAluxkHIr6c8BfBrw/4MNnY+M2jv722iDQaHbqIbO0P94xrwDnudznua+EzfjCjC9PDavufsnC&#10;/hPKVq+Z6dVH/M4HwP8As4z+LEX/AIRPT4dL0yOQi51ry90kq/3VmmUtk88xJGfRu9e9/CT4H+E/&#10;h/BP/wAInpvkPcMpvtUmYyT3TAY+ZnJZz7sScd66Gzs7u4lSa+iWGNIwsNtGm0KPYfwj9TWrrXiL&#10;RPB2gT6/4k1i20+xs4TJcXFxIFSFAOpJr4bFZljcc7VJO3Y/XsvyPLcrio4eml5pIuWdhZaKvl2K&#10;Yd2zJlhuc+rH+leLfHf9sTTfCNzceDfhRFDr2uQsY7y6JLWenN6OR/rJB/cU8dyK8l+Ov7Yuq/Fe&#10;K68K/CXVLrRtB2kXGrSwsLnUOekeCGgjP9775B6L38o0mSO8SPTk02Ox253XGnMxRu5Zvc++a+Xx&#10;mbRp+5Qd336fI+goZe5+/U27B4u1bVfGXie58Ta34v1C616dds8uoINu3PCJ0CIMnCjikj0yD7NG&#10;fEmhrPEuA0z4Kn8eRW9Zra2lh9tjeDURIeWyrsffpxWbf2lvqUoudEkmsWY/MiN39CM4P5V89Pmq&#10;ScpO7Z6kbQjZbGW13pgvhBod89iUUiOHy2Xd+Zwaxr0WeoxNba/buJFfMUqxAhvcnjH1HNauu2er&#10;wXKprekGSFVyl7a4DI3qV71Wj07c/n21+14Ym3+W6EZ59O+PSpjoBUvPAVxc28A0bVIbyN1Kmzkk&#10;8xk/A8/qaw9S8JyabPiPTfJu1ixIWUg7T743D8Rj3rsZtK0fU71ZUintbgtndEoG5qbcWfibUYym&#10;tXNre2MXyvuUiZcdBnGcj61pzIo4EQ6x5HmfbNyqdiwyfe2/XJRx9Tn6VFFp0FvGLZla1kkkwklq&#10;23J68Bvl/AV6BceEdB1Ur9n1OS2ZUzGbhvMWT2yAGH06VlyeDNbtVAsmXq3mLGwmjYf7uMj8vxp3&#10;QbHPyw2l/GtpebZriE/uXVWjkHqccfpkVn2FjC948CajNDu+YyRKGIOe6nkVsXXh2ySymtrnT5YJ&#10;G581H+Xr3BJx+BFLpc17pBInXftj2I8aBpMfl8w/GmFyjdQ6tZBLi7uGZZmHl39p83mDGMOvr+FX&#10;oRp1rpjWF3EkjsSPJVF2SjvlORnp0xSGOVkZYZQrdHZWxvHX/gJ49/rViz0w3qG6+xxXW0b5o0kC&#10;T7R328b/AMKRJc0bQlsrD7Rc3l9Yw5z+5kaSNF7DaclMexFQ3ehyCOHVZ5bfUvMk/ezRDEsa44be&#10;uG6e1WrFLQQmKz1iZoZYwRDJu3xnvx6D8ajmGteIdTs7y8tfOkhGzzraZVeaMfw/L97twy5FOwGb&#10;btpMxZbW6vreaRf+Pe4O4OM9eTyD6jBqZDNZWv2lB9nVWPmRzKzxKAOSDgsp6deK6C40zRr/ABpk&#10;unsrSR7rW2k/10Snurcce4rNFj4k0+ZZLTUSsdv8si3kIlEi/wC0w+ZfxB/GmuZAaHgnxV4k8PM9&#10;xoF28cL/ADLNbnzIR9cfMv0bIrctfHei+MtLbRNRtY4G3MwksY0aMtnq8ZHP1GDXNrqKS6p/pGkT&#10;Y2j/AEizJSKRe4DKO3uBVyy0+HU1MlheIrK37uQ/6z6Z/wAa7qUubc46kbanceBNatNOuriXVbvb&#10;9kjBtWlmYo2DyFPUD/Zbivqr9mbxBZXNsLMaQiyMoaS42hkkPt1r430u023McPjlXMJ4EitgOmeu&#10;RyOfwr62/Zs1rTdP0KzmWKJoTCDC0eBge/vX2XD8m5a9D5/No81PQ+kNF021nUfY7NoWY8tCcAe/&#10;pTdR8OX9pE8mmWi3O9SkiyNhvX86u+GtUW+tUijMatsBYIOntXQ21vDNDt2MxXltvavs4nyslrqc&#10;LF4l1Hw232aLULqzkZt0ljccxN9f4WyatX/j+5Hytp0K+Z9+SP5VP4cgfhiu1v8AwnZ6xD5U1msh&#10;VfuyJn8a5jXPhbBZW7R2vmR7mztDfKPw9K05mZsdp/iTS7tFRbby2WP5uhz9DWpLYNeWv2mGVWjY&#10;Zbae/wBK4+Lw9eaRIrzWzALkedC276cHtVyyNxpMDXerTXQ2jKyWxxg+6ng/pVxZJM8N3Y6myMRh&#10;sYbj0rSgvBZyKsC/LyWYevrzWTDIl00ctvrUF8zKSY0GyZOeAUPU/wC6TRZ61ZRmSyuLhVkUkMky&#10;lWH4Gj2iK5JGzcaz5eRu6/wt2FZk2tW8MbPvXPTO09Kxdc1lY4pDBGzbV+9u6muA8R+Pru00+a9k&#10;nMUduCW3Nzx2FZ80dzRUTr/E3ie28mQXF1kMpG7djH0rxXxn8Ro1vGsXlVdvLYNfM3xr/wCChHh+&#10;08fReErW5ml8mYvdyxyYVB6E/lXk3x1/4KK+CvCNm1zpU8Oq6gzjbbQTbmx6ZHArCWNoU95I6o4O&#10;o42SPq3xR4sjQ3QlkDRupZmb6V8k/H346aZ4K+1Sm/8ALWa45jkxk9gK8i+Nf/BRx9Q0S3vPA9rd&#10;RzzRKJVuAdsR7g9jXy/4z8ZeO/jJrn9oavq0zRLIZvJjkOwerE5rrwmOjUrKnRTlJtJJGdbCyp03&#10;Or7qXc9M/aE+Ilp43gt3Bbcs7OGz7dMfjXlYnboDuFXNXu8WENlCj7beHb8zbj7ms2ObzpCyH+H5&#10;q/ovJcLLBZbTpS3td+r1PwrNsVHMMwqVo/Dey9Fpf5loSNj5RTmkL/KWqupYDbnr2oJIITHzfzr2&#10;IyPK5DsPgZ4mbwf8YfCviKGbb9j162dm/wBkyAN+hNfaHxNhuNYhurKEGSaRpEhXjLFSTwO5x+Nf&#10;AdncSWGo298nDQzLIPqCD/Svu5NRt7JdH8cavYi8WOZbxrWZiFnwoYqfY9D7V+fcXRdLNsPVXWMl&#10;9zT/AFPuuFmpYCvTeylF/fdHlXiDSligIcbXWNg7N1z6e1cbZW4+1eSZGWMrnhuDivQfiZ42l+JG&#10;oT+JrrSbHT57nLvb6dbiKEHJ6L2rzFdQlt7pQR3IB9arBSlKn725ti4RUvd2Oo0DULldIjyVdEmd&#10;DH5fOM8fzqvqa6hpCLEsul6PZq3zSLhmOT2+6AT/AMC+lVfCuttFDcw3FrNJ+8BUQoWIznsKJbad&#10;rl7yz8OwxbjvW51BhkN6gAk/+g1pUTu2Y0lc1tXuFvtGuNQso5IRHb4k1rUOWI7iNW6D8APQGuB8&#10;UrqKaPb3bWrR2+4LbpNzIV7uxPdj27V22nTT6/pUksd7/at5DCyNcbNtlbt+HBI9Ms3uK4LxVqsa&#10;+HLeGLUJLlp7oqZpT98jqV/2c8DHFdmS1EsYkefxBQvgXcxPtB80xIvG3pTd5blj0qMMzyF9/wCF&#10;ByeWP4etfoGlrn57yoWRyrYJ+90qJlwrMr4qSRGaJWcjp81V3/esV34GO1Qy4lO/L4Zlb2Jq/p8Y&#10;WNULbht6jvWfOqxoYxJv7/NV3T1lkhV1bgHAHrTib1P4SLkLSRg5QDvUj7eAq4zTFLHrSPemL92w&#10;3Lmg4mnKROF2DdjFNSQtJwlILgTDd0o3ws/MTBhznFBHK+pMFQ8N94dacltAreYV429WprZ8vzQx&#10;2tTlaPargHimZu/QdHabkO1h6mnrHdGDaItyqe/pSxMOStTQ5eQKSPx6CtY6mUpS6kASdSX8kRhu&#10;PYVLGSOH+b39asEPIjW/DDoM1J9ht2tVCuuV+UnuK05TKVRdUNhG2Etk7cVXUblZiWFXNpjZLctj&#10;JxubtT7rTDDHxIrBh8rVoZKpGMtepREjSRb4wBt4zVmw4jB2huabJZTQRKCjY68U9GMVtv27dvGN&#10;tNeY5SjKOgLcF2dcYHTr1p9ncE3CQA/Xd2qvI0MoMkcnXt3qe3RrabMZ3M0f5U1e5Mox5TTjlWQM&#10;A24dDUyNthUhPmb9KoWEfkWnztl2OWq9Eyyw8OfMHatYnn1IqL0JcbRjfnjmmpgtuC/jTWmSRiqA&#10;CkjYB8H/AL5pmdnYk3yb2Y0yU45JzTmkLZao5n460BFakMjFkLEcelc749wdE+XjfMorenJZfvcV&#10;zfju4zaW9uifemz+Qrmr/wANnqZfH/aoev5FjwLbxxaYZGXrJ6e1dEUh8r5k3e1YfhMRwaVGd3LE&#10;8VrxO4B3H3rWnpTS8jPGXliJPzHGCJhtx+XamfZCEZw53Z4FTC4aORWT9e1NaUYwo/OqtE5eaRVa&#10;Fsn5eneobmxtLvAubVJPUyRg5rQYRqdufcUxlBHzc1EqcWaRqS3RhXXhbRJD+6tPLPXMchGKz7rw&#10;ajt+4vTz081N1dJIFD4Bpu3B2YzWEqMOx3U8ZiIbS+/X8zkLrwhqER/dwxyD1jYj+dZ1xpVzanE9&#10;vJGP7zLxXePGQeP501kRxhl3D8653hr7M7aeaVV8SuedmCUfMjBv+BUK1xGckN+Vdxc6TpcoYSWM&#10;Z99vP51nz+E7CTIhuJI/9nduFT7OpDQ7qeZUZfErHNJrF/C2Unb0+9VmHxjqUBw7bvrWhc+DroKf&#10;KmikHbcpWsu78OXsAzJZv/vR81nKtXp9zojUwNbR2L0XjpR/r4Pyrs/gN4x025+Nvg2LftZvFOn4&#10;/wDAmOvMJdP3HBfa391hiuh+BenXC/HXwWUbP/FW6b93/r6jrOtjqnsZJ9n+RvRwGDnVjbTVH9jc&#10;H+oT/dH8qdTLf/j3j/3B/Kn1/Jp/RwUUUUAfxb/G3UbvWPjP4pmvXPlr4ivQqDt+/f0rI0axMtxu&#10;KcD7rfjW/wDFOxab4r+JkZP+ZkvRlR2898Co7W2+zoiQuPm+9xwTXwspPmufp9SU6z5pO7CK0hLA&#10;jqv931q5pMDylp5F6N8v19aj2OGEG7czfe+XpUl9fxpAbS3Azu27fes3LUmNND2uWub9Y1ztTgtm&#10;rdzdOw8tP4eOaj0qxWGzE8yqO/Pr61Hpu67vWLkFKkfKjY0m1jsbNpmHzSH8qvaHph1O/LyN+7X8&#10;zVe2ja8ufKQ/Lux0613Hhbw4tuPKEW5n+6rda5ZS0KN7wD4Gm1vVYbRYd0QYbtxrsP2t/jrpnwY+&#10;Eo8C+G3QalfReUfKYfKOhOO3tXQ+G9N0/wCE/wAP7jxp4hCpshLrvHTivjbV9X8QftI/GVrhnka2&#10;+0bY1bptzWlOLjG7OHGVnH3I7s7n9kz4Ty6vfN42123ZmY7kaRfvGvodrpbedbaKP514Zt1Y/h3w&#10;3D4D8OW+m20KjCgNt45xU7RSyFbkqdzcDr1zXj4qr7Wp5LY9HB4f2NGz3e5du3jvnj06NmZy2WfP&#10;f/8AVXUX1jZeH/CfnbP3jryV65xVHwR4Lu7uZb6ZvTnb0pfGt1/aN2umWa/u45MNk9SOtcvMdDjb&#10;UwdItbz5tZ8rvlc9P8irmh2t14k1pr6+DbYuI+etP8S6sI4Lfwxp21WbAbb+ddBKkXhHwksxaPzm&#10;jGNo61RBj6xFHr2uw6KjhordsyMDxV3xJ4vttLsh4fso9qxrzn1x/wDXrE0i/ksrW41WeXEkhwuQ&#10;KyL21uNWlDK+5mOW9qAZt+DJ5raCa5U/NKTg1LZ6dJqup+SsSnc+OD1qVNJMWnR2ltwxI3Fe3tXT&#10;+GtFi0u3F/KMNGu7k9TighlvX7seH9Eh8P2i/MyZmw1Z3g7w6moX3nSkeWG3M3t6VnXt3eavrK3K&#10;rv3ttjHt+Fb13dv4W8NzXM6Kksy8L3PvRo3qStWZ/iK+W+1draOQNHF8oVTnFdF4Q0hLG1bU9SG1&#10;VGR7n0rlvh/pk+vajtxuaRgflHWu/wDGt1aadpa6RZrhk4Y7faueTCNtzm9QlbUNXa4z+7VsbWbq&#10;PWpJLlndURZD5fqa0vDnh8X1i00rKFXnd6VDf2UMZWO3Ksx+6uTj86m4+bqTaTIY4mvZ1P8A0zbP&#10;Ga6TS4JrXTP7RPytJXM39lPexw2UPy5O5wB2rp7CO4O2yZ8rHGN2e1SPmZQgmWKaQzxs0mThmqr4&#10;cezs/iHp8+pIzR3UMyRKe7DnB/A9PaugtdGt0tJrtV3MzDav93muL+MF/daBFpPiW3ijaTTdQjYb&#10;V6qWAI/EV6GVy5MYiH7113O+03wdfahqMMXh9o2j1C8SK3jeT5lmc4VR757V7L+z7p9t+y38Yr7x&#10;H450aG31SytSd97Csi2DY+aRUIy8mB8oHGSCeK8q+FHxG8M+DfHem+LNb0B9W0u11SDUILaNtol2&#10;sHA5/Dj6V3P7R3x98I/G34tXbkKsOpRh5LtIwiwq3ARlHdQRk96+4w9T2s7f0j5/EUpU/d+85z9r&#10;r9snxj8c9dTR7KOa10WymZ9L0eObdvZutzcN1kmY9SenQcdfKdO0mZds2oyebcScyPu6Vra38NH8&#10;Aa7Ibu5Ey3WXs7wNlXQ4PHbj2psbRsok2be3v/8Aqr5vNHiqeIlGtv8A1t5HoYONB0U6exXMDxKF&#10;UZx3FRsCBgH5jxurRnjzBnetUpYjuXDZ/pXhylKR3FT94spI+gp7oYEywPK5aphGqy7+mT/F606T&#10;deReVCg+Vcsai4GXb24kuNpT5N2Qw962reEQwhnZVx2LZNULOKUXOyzHmM2B93+WK09J8K654i1C&#10;PSNHsZprqRgnlCM7txrenSnUeiJlUjFXbMe/VPOEzPt7DaepqteSpatvlTqMcd69++FX7CvxC+Iv&#10;hvUvEVxZ3UMlkmbe0j0uaQTv1xvA2KPcmvLdX+GuraXr1x4b1pEjktZNlwqESFO5GRkZ+ldlTA16&#10;UFKStcxp4qjUlaLOPjvoHAaMNjblvm+6K19M+2aooj03RLy5kK7UW3t2bP5Cu48HRaZ4L1GG+8P+&#10;DNPvJY8ZbWrXzoT7lCVzXsVl+1b8fYbJbbS/Hnh3RY1wEt9D8P2lsyjtyIy361ph8LTk/wB438kT&#10;WxFaP8NL5/8ADHzzc+DPG2hxpea34V1GzjY/J59q6buOxIqhHbazfXrStalFx37CvVfiF41+JXjt&#10;9/jD4t3mqbWJ/wCJhfSSrGT/AHV6Dr2xWbpul+FoR5ba+zHq8n2cmqqYenGpaN7eZMMRPl97fyON&#10;07TLqYeXa5LZ+dhGT+tXp7zxBLPHoul2LOxXafl6kda9L0jUPA2j20sVv4omXzoWjaNtMD7geuMn&#10;rU3g/wAG/AmZvtet+KdcLM3yv5QGB9MetVHAqVlGS+YfWpR3ieYW/wAMvH+u6nb20Vmd9xKEhjjU&#10;FpGPAUY7k12uu/sWftNaVpwvNQ+FGqLGy5XdZsrH2HFfT/wr+F/7NF1YWX2EeENSvVYPDd3vjGW1&#10;vFfOQSqEbGHbA4xXqsXw71mxtfM8Na94sjXd10T4tSTY99s4bivocHw/Rkvfne/Y8PHZxWpS9yNv&#10;U/OV/wBmb473e63sfhPqhaPqyr1/AkVzU3gXxF4V1KbS/G+mXGlTQvskju4wGSv0o+IPw7+LPi3w&#10;3deHPEfizx/Jp8sf7xb6y06/wvqHWNGH1BzXyP8AHv8AZf8AG+nRrH4M1iTxArP++t7yz8maP25c&#10;g/hWWYZD9W1ppsvA5x7f+Loz538RWT2l15NnIsynkNG4596ozWNzapue3kTJy2a7bXfhd8RNGjVd&#10;Y8IX9rHDjzGWLOPxqv4d8P8Ahnxz4jt/B+rePLXwyzOEbUNYkZbcMTxuKq20e54rx44GrzJSja/c&#10;9f6zS5bp3OTsYC7GRX+Xq27vVlkcSCIRNt6gcc17J4h/YN+P3w5sP+Evt/DEfijQJITIut+GbpL2&#10;3CdidhJH5V5UND1KS8kh8lfkY5V1KsuO2K0lg62H+KJNPFUaz9x3JLCVCFjuIvl6YHUGmmERXhiZ&#10;NqsOm7JFPlt3s50juXCblwNtXIbbeFzzt+6MdaIxextcu6PcPbSKYvmI+79K1ryzF1bpq9jAyzKw&#10;3MByvoeKy1htLCE3t84WNVzIzZAQVmaN461XxPeSaN4ItPMgb5Wu/wCEj8a7qFKU9EEaUqmx1eq6&#10;dqHjLydREyx63ZriK+24+0J2ST1PXB/Ous8FazBrOjtp+qWareQ485G4yR3x/SsXwx4K1FjH9ouJ&#10;FkZfvL0J9fYVc1Hw5feF9diubm8MUMkgE8y9z/jXu4ei1H3uhy4nC1IR1RqfEnxBfx6AlrosEMHn&#10;SeUFhbB3H+I0eJvh7a2PiHTbi8kBktNDidmb5SWPJzWT4qNrqGv28Ebh4VnRV+XO7nt/jXWfF3Q9&#10;bvPH1rZW8ij7RpscSIuchff9TXTi0pYaXW1jx43hUVyv8D9ES/8AFE+tSQbkt1YsTnoK5/xXq1r4&#10;s+POLXmGKRSdvY8dq9b8J+Fbvwp4WuNLt7URzTRjbIV5bjn6iqXwe/Z/0/T9bm8YazLHNM8hLD07&#10;9K4aWX1alFQS3d2KWKhGV2WPixpep+IrOOd3ZLW2jjCIPuu/HFF9peo2nw0kh04MlxMAwMfr6V6o&#10;tn4Zv7FtNuot0ZYFtwHao7rwx4U1C0S2tZdqr92MtXuf2f7yd+hxrFcya7nmXwf8GawtpHF4kdpJ&#10;FXzQZH4Gf6816NNpkFgiTrbqvdieRSy2R0GZjp9r+72hdp5+X1rK1nxUbqH7PIQo/lXXh8PGjGxy&#10;V6spS1Jb/wAWXAk+zRynauQCrU+Hxre2kiwm+LY+XaX5FcrJDPLI1xBJuAXO30rLa6uPtrrIpUfw&#10;sD0966bWOXmfU9WtdQbWowzOGB/2ulWbayFt+7QbjnOeua4Twvr1zZjy5Gzxxmum0vxI0x2Ocbev&#10;Y1tCRJq2mmlrhbloh/8AXq+NRcOIJoflKdu1Mg1e3NsoZWb5s5XFNluI3uFZUVlYnueK2RMi1Yah&#10;HC22P+Je3c+taEMsbShZ05ZcL61RSS1RAyts25Hyj9Kjj1+0snRcKd3BJPStDOR2MfkeSY4pWAAz&#10;tLVGrxpukzu2/wB7nNc9BrzTRsYXwOaNO11pm2zyH05Wgk2WvjLI263DfSpkSIxlLZduV4XdwPwq&#10;hHexQYXP3h8rHvV2zkTcXMwVtmOV6HNAFi0tWgibK9eevSlidAuxHZscjHY+tQPc3f2TyoWVgxO7&#10;sRUlv5Pkq5dvMVSCrcfhQJlLUJrpZN3mY749f89qsaLdKXkFyvl4O6Tcvy4/+tVO5kkmLLO3Ld6S&#10;KcwSeRInmBlww29R/hn86BIv614zgtovs1mrIu7IK4yx/wAT/KqMWu3MuJmldduD83GB6n/PNU72&#10;3Rj52z5tpIZgeB9f8akW68xVh8vqvy4GPx/woKOi0u/mk2szMRu+63U8dfT/AArbtnWIlTjsd27N&#10;ctoWoSW820QMyty3Oc/59a6fZ59uRaRqNwzz0FETFiXd05bzCw2q3zfN1/z+FQzasZdu9/LPOP8A&#10;D2qvdWF8hY4UkrxnOCKx7q1vEbbJxznrxQ0VHsaUjR38LWLlh5g55/rWL428EMnhGbT7SV2WSP5l&#10;Xqeef071JaStBMpA3MrdcYH4VrAS3lruuoWWLbg8f54rGpRp1Y2kaxm4O6PIZPiHF8OfBcvhpEDb&#10;o2G5TyuT/Q15PoXxIudFlvp55y0nlvsLt09vy/nX0V43+FXhjxTayPJGqyyKR5kfb9K8K+Jn7MXi&#10;DT9KuLzR7ot5h2qApOBjPPBz+FfL4zJ8TTS9lqke3hcbQlH39GzzjxL8VLiTTBvutzSN2kO7HQDN&#10;cvpvijS4luGvv9cjHazN65x+tc38Qfh58RtFvY/tdlJtVgWbacYHQfpXPeKJLrR0Mks4KyR5ZkkI&#10;xx3/ABzXymNliqNT94rep9FhadCdO8RmteNJdW1C4sThVZmZtrdWz+talj4gu9P0hkdw22Mfe9+/&#10;0ryOLUZLbWWRTu3MQ3sua6DxB4inhlaG2UFJIVOWzgEdsV4ksXKUm2epToxUbG1da/c3ksl1HB0X&#10;5m7Lg/4Vz3irxLfTo1lu3bYzt2dcVa8P3B1XR5yp4kTOMYxXGatfPHeTQOQdvDNjHeuWpWly3vua&#10;qmonQfDO6gSSYyQKGX5iXbp16UeOr+K4u1ksYSpkXop6VW8EyZkmk8tnXy9uPfn/ABrK1m/kkvfL&#10;kX/VucVlGVqZq48sSTTS1rEstz833jtJ/QfhXsH7Js/kftD/AAwmUbVm+I2hg/N638FeN6Tu1CNb&#10;aTG1WYt17mvXP2cLq3s/2nPhHZxtkt8SNDz7f8TCCtcLJvER9V+aMav8Gfo/yP6BKKKK/Yj8xCii&#10;igD+Pr4s6ikfxX8SRI2f+KgvCf8Av+9c9Peh3wT0qb4oSq3xZ8UzFm48RXv/AKPeseC63q0hr5Pk&#10;XMfoPtdFYkuJ2mljQqfvZ21O9zlWjLYNZU90DKHjP4+tVLzVZGzg89jVco/aHTWcgAGx/wDeqUyE&#10;y5Xn6Vy2ma5dxnYc49K2LTWImbc360uVlKpE2W5X5u9JFJvfYKzDqyO3+sqaPU0R1Jk7deKXLIOd&#10;dy1cKqAlF68VXJ9fWo7nUkzjzVPf5mqP7QHGc/rRqVGSC9TcmAfxqok/l5U4zU13cgjAP0rJkm2S&#10;EmixpHualnfOJOT/ALprTtdRI48yuZa8jC/I/PrU1rfrG+6R+frTUWaRkdTBqUls+1T171pxawDF&#10;8zfr1rkV1lMZFXLfWYSuxj/9alym0ZM6E6q8yDY9S29/hsRye1cy2pKsmY37+vWp4NdjiKhBlmPa&#10;q5UUpuJ19nql1bpsWf3xXZeE/HKQRrFNMOOK82tL2S5G7b2rU0+OYIrx/eHv1rOVPm3PQo4jl3Pd&#10;/D/iyBpldJVbJ/SvRdA1m3vFV0avmbwtr2oafLmX5vT2r0vwr401Uoogg3Bfvba4alN8x62HrQPo&#10;PQLuN3Xea1NQnRlYbOvVa4Xwb4lF1ZxuUbzF+9mukutQM1qXik7cj0rla5ZWPQ5YyV0eD/tNfCW2&#10;fUZNY0kLHJMvmMuMZ5rU/YFvn0fxZqGg6gIw1xDhfO6jB7VpftKaiLTwTBrRlKyQ3Sru9j2rlfgG&#10;41nxRb63pE6x3UbAuM48wd69ijUlUopdj4XNaFPD42SXXW3qfZyTTafODHESjfKrI3X3ra0q3nvB&#10;vRzGo/hDZJPavPYPFVmiR/6Y27uu7pWx4a8but6rq7BVYfd7+tdkWlHU8SUHE9S03TYURDLIwboN&#10;wxurS0RbF2uJ45eihV3L0PrWPpmtaNNDDePffN83yv3btitPQymp3RS3ljVVZQM8bs1W5z1OY7PQ&#10;LKMXreVcDZ5YKZ711lil19ujtgcBECtu7e9cvpM1mvMD4/0gIrHptHeu28NXLajNJNbRxt8wQh/4&#10;vpVHHUfunUaZZrDpcMPmNuZstt966m2s5DcGSGX5UgVVqjo+lW11Euo29urRq23y1bBHtXUWulX1&#10;lZjzLHiT+GiJ51RjCIre1W6U+Z2bB6VWe/u44t0g3K3+rIrXs9Enw10kaom35I/WqOs6RcRWEdy8&#10;sa8/Mqt0Pp7Gtoxly3Obm96xmhb5U8zyhtbn6VH9l2TLO8qqF+8ue/rUOr6o8cO2Q/d4C5AzWHNr&#10;6ecsKjCsONzVlK8i6b1Oh1TVIRItsB8vTIrMiuEkuMqu3cemelVwrSASrLu3dfetTw1pVrPe7Zhu&#10;AHz7T0rmk7HVHudJ4buo5LYrMM+WPTjpXE/ELN1eqtvGDJuJbb3ru7m8sdL017WC1O6TiNc96427&#10;WJFbV5WVtk2xSDyX/wAKKa9643scQYrictELiTO7DbeoqTTdF0oaovnSFtrDezHNdBHZBFup0jDP&#10;HJjI/ic9vwqre+Hry3WSeDYqwRhpGY8s3t7VrbsNHdT/ABD8BeFNG/szQPDl1qd4cBZr6QLBG2Oy&#10;g8ivPdXvptSvl1a5VWadtnlxrhV9sVoaBodvq8NtfyyycqTIN33jT9b07SNH0hbdLdvOhmMkcjN/&#10;Okudx1JhCMXdGRrPiPUNK0qZ1tY0mYeVEuO1W/hT4NlWSPxNrdxmSM7zu/lS6B4OvvG+oLq+pSfu&#10;YeVDcYrT8Wa5b6NEuhaXF+8PA5qZfCbFXVSPEPjOT7PFlQ33R0rP+KmrzJdx2W0FIYxtFdL4O8Py&#10;aJZt4g1gbcrubca838Z67c+LPEE1ykgJ34jAHRe1ZlOXMXtLvUutO8ieP5SOFz0rmb6JhqPlx2+0&#10;eZjdjg11Gh2sdpCsUz/M33jt/StDSPBcGu6usUreWu7cxXjFbU2Q5DvBXg+GCzk1K/myFjyVfse1&#10;eP8A7clpp0v7MWsal5e64W6Q2vzfxBun5V9C6/YabZaKuj20rScYZ17+1fNn/BQDVI4fglP4e020&#10;llWMq0jRrkDnvW15a+jI3Vj88S6RW8tw4+f37VT8FSSy3F1qEjfMowuaveI9LvNM0lr+RkMbY2ru&#10;wxz2xWt8CfAt7418U6f4chj3G5uAZl/up3P5V5seapUUV1O1WjG7Ot+NDH4afsZ2ukxtt1Pxxqay&#10;Px8xt4juI+mcfnXy1pVhfSHbNJt9zXvn7fvxAt9Z+MFr4F0WZfsHhexSyhiXoJCAzn+Q/CvJbG0l&#10;u3WXYNvp6mvOzSrGnifZL7Kt8+prgoylTc+7K9lY6nJ8sYztYBdvrXQw/wBqQjZHGzFQN3NbPh7T&#10;VDKk8Sr0+ZhXRR6ZpaD92y/98ZzXFGTOixztjqOrRKqThgvQAHg1r2urTsgEhk3f71WVtVluI0ES&#10;gBupTrV+OwUMGitY3+lYztuCIkv5Zk817qaPAxhW71YtPGN1aTZW/k/djvipIrUQ7nutMU/7vSm3&#10;E+hSyKo0nb681jJFFu48d6hfReU7596gs9e1MSbnCtH/ALQpVhs0nQwacSrHK88Vpy2EFymyS3Vf&#10;9ztWYEUnipGjUGIL83G01Gvja5s32LEVA+6u6oo7Oyj1FUNmzeua04LPw3d3bfaLVVZRwual7msP&#10;hH2XjzUrkAxW2V243LWlF4zvJYWM0TKF6CqUFtb2sCixto2j3YHzfrVS5083dwULMM/3G4osiy1a&#10;+K/tN20bO6qPvZ71VuPFcEl41uJpMbvlzU7eHbPT08xY9wx8xMnWpbLQ9LvF802XOMNtbvS5YgRv&#10;qyWsQnL7hj8qv6P4lhjjURxDHXOKYum2E8/kT2LbV4rS/sHw9Fbo/ltH3AWol7oK5R1Tx9bI3kSW&#10;StnozL0qmnie6vgRFYqy54wtbDeH/CmpuXkmIaP7oJpsHh/S47jZY3HyrzxU6dCijb66IwIGsPLX&#10;qflqefxNaALG7hQ395aW/wBAR5N0Fz8ytyu7kmox4Vg1F/KurnbtwRz1NAFmKbw1JHi4RWPbnk02&#10;S48O20iwR269fuhuMVDP4JlypinU4PXd+lV7vwZe+ct0zpsX/a5JoFzG6l3osaKsUW3tuzUt3p+n&#10;XUGx3UjbkNWZH4b0+4h8prhkZepDVnXXhW+jl/0TVmy33V8w1VkNE93oWnrNxc/L2AFXGstGNp5f&#10;nNms+Dw34gjBid/MJHyk805dJ1KxnBu1+Xb096kB1xb21vMsaXcjDr8zU2+itLqEq9xzjHWorttT&#10;nuVaPT2ZB0bHaq91HOr+XHZspX7yigBdH0qCG42C6bDtgq3p6U3VfBrSSG5hLNjkbDUF+NSiXMa7&#10;cc80tlfeIH+TYwyPu7utAEljYgSpvaRT0+91q/daaxjX/TX+9n73Ws6eTWoJAI7Vxz+FPL6xJKFa&#10;JmXt1rKW4yWCOP7Rgahwxzhu1aFzpcd1GFE6E9vm7VkXFveoWM1g3TLfLVb7bATgwyKy8Y54qdUM&#10;1L3woblNn27HGAM9Kzb3wLdRrvjvCV9VbrVPUtWu7cboZ5F2/dPWqJ8Ra4CfLuGYdTntVqMhFxPC&#10;mrQTk+d8uOvrWhaWN8clivy8EtWDNr/iZf353GP26VTl8VavECxaQn2q/eA2tTuNRsZmCQbs/wAW&#10;7rUdnL4guf30UG5R+tYsHiW6vlZLksOmA1SW3iG6tnBN4duMFRTEX5ptU8/NxbM5DYwBippY7xU3&#10;R2Mhb/dNJbeIIJ0CfajuK557U8eLRYyeUkpYdy1AEC3euFmjis2YDnawrOuH1tpTJd6QwPqFPFbc&#10;PxAQSf8AHsv/AHyKe3jWKcYe0Xj+9igNTnItYWB/3tmynp92rCapZXX+vjT1yw6VO2s6TdTNvt1U&#10;bv4RiqVydHklZs7N3C/NSA/e79hVo2/Y7+GxhHy/8IjZ7cf7gr1ivJf2DljT9jb4arG2V/4RCz2n&#10;1/divWq/XcL/ALrT/wAK/I+Grfxper/MKKKK6DIKKKKACvLP24CB+x38TiT/AMyPqX/pO9ep15X+&#10;3Cjy/sd/E6KNWZm8D6kFCjqfs710YX/eof4l+ZxZlFyy6sl/JL8mfhG91sGAan0TQtf8V6jHpmhW&#10;bSTSyKkKhsAsTgZPQc+tdBYfDF9NiOqfEK4uNHtVlCq01m5832BA4NdPp9lq+pxyQ/B+xuND0ho9&#10;t9rWrXHlxzAHKsikbicjPGTk9q/RsZmWHw1Nyckl3b0P58y3hPG4ypGM4u7+yleT/wAvmU9G0LwX&#10;8JpbHVPizBPcXTeYJtPijVlw0fynIbqODyOpHpWLdf8ACW/FjVpG+HHgu9s7PyfKm8m4dhMu/d87&#10;Hg4AXjp8uam1PWPgf8PdRYareXHi7xA7btpyVL47jPA92OfarWnQfHT43JHoNv5mhaHKwH9i6NmM&#10;yD/bKgM/A56Cvz/MeN8LSk1h1zy77L5I/Zsj8Ma0qKWKtTh/KrOXzff0OYm8J2WiX58PXWsfatS6&#10;SWOloJ5I+ehb7in65I/umvWPhH+ztqevRSanr8f2G1kULcyySFpnX+40mM4/6ZoFUnnb3rt/ht8E&#10;fAvwxt1N9Zw3N+pBNrC4ZV4/5aSDr9FOOvzDpXp2iadPqCpfalN9nhXiJFTaoHpGvT8T/Ovgswz7&#10;Mcyk1Ulp2Wx+p5Twzk+R00sPT17vcd4F8PaZ4csU8O+ANPSP5Qst0U2uF74OMRj35JrsdL0iwsvL&#10;NsizXEfMl1IOE9SM/wAzzVbS4IYI0CobeBjxH/G/HLH/ABPFeV/HP9r7w38PXfwf4Jjj1TWW+UtH&#10;lrOx/wBqRxxI3+znr14ry3KFGPPN2R6svelZHpPxP+NXgL4K6ImseJ9Y/eSNm3sY133V83XEaZzy&#10;erngV8kfF/43+Lvj9rTP4oLW+lWr+Zp/h+MsYYv9uQ8ebLnueB2rh/FR13x74km8ZeJPFd1qOsSE&#10;CS9upB93P3FUcIo7KB/jVq10/wAS6ZGL+a1W8jUndHG22Q+49a+fxmZVK94U9I/izso4WNJXlqyS&#10;1t5tSmMCXMNuVUK0HCtIPr2qx9kn0jcdPluLUt91Ln513D0I/rVFPiV8NdTlbTNZt1W6VtqxahGY&#10;yD/dyRg/gakuNOjng+0aNcTgNz5cc2VC+qg5FeZys6HJPQzY9bmlv2fxRpaNHt+S8s5TCyNnjIGP&#10;6irEeo3g8xtN1cNGkh3Wuoodwyf4GGM8fWq95Ncw4gmt/MLYG5kxu+vaqcdrbNdrp+o2cw3fdkgw&#10;dvucH+lUlYk6IXFvLaiC4vLiz8wZbz5vMjZvQE9PzrS0+bTZ7cwzxxK/l4ieD5unc46Vy6w69ots&#10;IbOzTULV2bbbx3GGUepV6r3Ws6Ba3ENzpwuNHvlb5lmiby3/ANk9qhrUDsJ7SCRlmtdTgunVMtHJ&#10;8rccDBFBuLaxCNLNNayS8vCynr656Z+tYM2o6ZLdqPEnh7buAK6hZPna3YnbhsfnXSX9zHNp8WnJ&#10;rVvqMe395FNGNx9xyDRbuBn6tczXFzDdXmjSTRq3/H5ZbW/76Xg/oaabXToJRrGm3lxtXHlsTgxN&#10;jqc9vxq0NOstQh8myu20+4GCsjSHaT7A4yKJzqOjXzLrNgGtWj23Etru+f8A2gO30P50guNa8udT&#10;iVfGHh9NVtbgELdWihZ4/Q8YzVVfDnhbUg1vpHiCKGRTxa3iGNpPxxjPvirQikngVfCt2pVWDNtZ&#10;EbZ/uk/0qzd6XYa3BiWKOK4cfc8vy9+Pf1+lUpMDmLj4Y3mjXDTT2r2zhhwq5jP4klefYjrVO8sf&#10;s0bRxy3Vt5b/AOjsrBtvuFPJX1AJ4rsoL7xJbWPk6febfLwkcM0hZWHfnp+hrHt5rKXVpIdetPs8&#10;jNtEkkWxWPsPut+NaRDoZMss+p2CW73VrLKpzJJHF9/6r1X6jn2o0+CW7tZ/sqrHK0xXYx3Lkf3T&#10;wR9K7OHwt4au447yOKNvL2o80D5J5J5jY8gf7Dp1rG1bwdqj3s0Xg7UobhlYMLSOH943tskCuf8A&#10;gBlPvT5W2F7GULW3u547bUHjuf8AnnGZis0O3sGzuA+tadpa6dd3CxQ6orShTmbH71F9CBw+Kz72&#10;XYzS3/hOW11OJRuYSfcHv/EpPXDBTWnpbajdqt4ujNLJJGwkazCyZX1I6591rWMe5nKdtiBNNW11&#10;VYWtpbf5V/feRiO4z/eXJ2n8q2NM8J2900lprujbRcQ4XULWbyyBuzgoSD0HUZrU0HRLPU9Khmju&#10;mnj27fnP14xnOfrUdr59wy2L63JDJHveO4uIQ0YI6bw2UIx2BBFdlOGhxVKhm+TqEWny2/hW80/V&#10;orV2P+kXh+0RR/3Tx+8Hv1r0P9lD4tXVvFcaRNp8lrJBJhreRtygHptBrnLD4datqbNaeLNCs2SV&#10;S1ndafMd2/rwJDkAjphz9K8v+MXjPUfhdfrqnhzVrn7VBGYpreW0eEg9gxZRk+4JFetluKqYWrd7&#10;HHiKar07dT9N/A/xHgjihdLldvkqzdjmu/0X4m6e8Sqt1tY5ZgMZPPSvyO+FH7emsRpv8Q3U0Jtc&#10;LNHJJ2z+tfRvw4/bK0vWk82PVot3BRTIMivtcPmFOpG9zwK2Wyi7n6H6B4yebbOLoKobOG5/CrN1&#10;4jstWVSpydx+7Xyf4J/aXsteiazfVg+eBhuTXqmg/EzT3sonS7RZNvJJ/lXqxrU5ao8uphZ03qet&#10;xx2SgSvCvynPNUr6bRdRjkimk2xlSNqoDjmuAh+IFtIZHF6zFs8u38vakPiV7iAXEN+pxn5Q3DVX&#10;tImfsZIn8SeBrGcyPpeqqrY+WOZdoJ+orivFdt4702zOm3RhuoWAKWt2olUc9Vf7yH/dINP8RfEq&#10;2sIpWt2LMqlmbd0PpXlXjX462FhfB9U1hUaTJjhZxjH51hOqo6XN405S6HSX/jVtF8y3mv73Sztw&#10;I7xTdW7Ef7QxIoP0c188fHf9qTSbiPUvB7WFw8jW7L9o0mdZ4kY8fOF+eL/gSjjtVv4y/ts/D34f&#10;+F7jWtauoLmGHj7PcSZyfT1z9K+NfiN8Xv2b/wBprxEviXwT4t1b4Z+Mom/0PUL9ZBY3HPH76L5o&#10;s8csPqa5q2Mpwi0mm+19TroYWcpXaZ4j8UNK8c6f4kvtQ8R6JPZwzSsI7n/WQyLnj94vA4964ebw&#10;VBqEn206dIQWwJrVt4/EDmvsBdQ/aJ+Hmk/afjN8FNP8ceHbtcyeJfDsyTKwxwfOt9yH38xC3PJq&#10;rovgL9lj4tXH23wD4qk8L6pJHiSxv4xCokBwQXyYz9TsJ9K+anhpc14O/wCZ7ka0dmv8j431Pwbq&#10;enP5tndrLF18uSPb+B9KjuYc+GFjtrJLcLKxvFVQrMc5HT7wr6r+L37HnxC021XULjQF1Czb5Y77&#10;T+ZG9sAcj3x+NfNXxV8K3/gtlVY5oQrFZlurUr5fHryM9q+j4PzjD5XnVOdfbb0ueFxRga2PyepT&#10;pPVo891zxRaib552ZvQVm2fiO2kbj5TuqTU4tIu5T/Z1zAzbssvmDP4etZN1pkhRXkgUA9Ntf0xT&#10;zVVoqdKScfI/BoYOjSvTmmmtGdHDqvnlQrKAOeO9W1n3/OSM9q4tFvbf5bdmVl6HNWrXXdRj5Mgb&#10;616NHMqX2kZ1Mv6waOqlk+VSD96vvHQFfW/gH4V1e6I/eWUBkcnOQ0Q/rX54W3ihX+WdNtfeX7Nm&#10;st4r/ZS0jUFnZvsMbQ7QOVMcxA/TAr4rjzE05RwlaHSbT/7ei/8AI+m4Soyp1cRSkt4XXya/zOH1&#10;kRiObT0Hl/M2zjGOa8+1SafTVnhWPdMJCfm7c16H4rbGrv56tukZss3HJOK4LxHJDa65cXZcMqqd&#10;3p0qcDiYvRPc6MZTly+hP4HvJTdSKs6lmjPyhuSQf/r1e122t01lIpNCvNQuFjz5UzH7Opx7nYce&#10;wJFc54NuAdfikib5WZlUDnqOP5VveKrq3a5hgluNSkZ/l+x2alQfcsAMfiwFd2KscuFvzamrYztP&#10;pL6PdXKSMy5j0nTvuf8AbRvT64Hsa8z8dWGsymzdxu+y3jfatuBHFlDtRP72O/8ATpXpHh9WstHa&#10;zn8vSYTJ+7s7Nd9zcfXHc+2T71z+rWtoYru11CJIZLeIi3s1bd9nXPViP427/wBeTU5ZPlxkbdwz&#10;an7TAzXkzz+Ng0rOPl9KmjcStmqMMv7zbnvU8MrK3Wv0ynL3T8wnAsf8tGTHDCq8zEAhFw3SpPMZ&#10;f9Z+YpjlCm6mxR0ZVvOLfGPm4NWrBz5YH+zVW+PmKwB29Ksac2IwfQYpR3Nan8EuSPLHKsQj+Xu1&#10;JLgpvVdxpElZ3If8/SmvLtU4b5s46VRypAHGdlTLMMbWHCjG6qqPIBlV3fhThv3YB9qByjctQzA8&#10;D7v92rDSkJt8wDjgL2qnEjDk/wD66miDNh9vfpQjGUVe5bhbIwB/9ercKxDInVjxVOAHOc9auI0u&#10;1Dw3yd+9bR0OOoTW+xT835VMwZ3DIcLn+GoU3mTzWXrU9ujICN1axOWXckkZWbcfm/3qUvmNUI+V&#10;f0oRFcc/8B96F3EfMMc9K0SMB13IHkUwjCquPqahd/lDLHT5mBCgceuKZIueh9qY47EZht4k3eSM&#10;ZpyQRs+6Isvy9R3pwR2XJx9KkXcrfLQinIdb5hUsWZqsRT7ZSyt8xWqryn+E/wC960+GRQGcx5yM&#10;DNUYyjfVlmJvLyQn0qQShAePrVdSc5WpUHmA5pmMooViGIBb5ajdgz4/nTWlPr+FRmRzxmlcqMRL&#10;qVM/IDXJ+NZHe6t4Fb7qM2K6eYkrnNcl4mcz64sQP3Y1X6ZNcmKfu2PWy2P76/ZM6Pw8iRWEKD72&#10;wHmtNtqN8xwazLWPYYzG/wAwXGBWkElMIeXHX8a6YaRscOI1qX7gxx8wbND52/cppdQAoH6UeYCx&#10;FXcxsOeTbjcMnHSmM+TkDjpUUsmD8ho3nPPp0pXNFAV8ZyTSMBjcBTWfB57+lRu57Gs5GiixzS7e&#10;n/66TzF6FajZsctSI5Iyak05SYRhuiVHJAu/p+lOMrKh4zSeaOCfrS0EuZERt9o3bvpmoWXjIFTT&#10;t2U1EzexqJKJrHm3K01tbyfLLCp/3lrX+Dei6VH8avB9wluY2XxTp5+U/wDTzHWdNz2/+tWx8J5B&#10;F8X/AAeM8t4s04f+TUdcOLjD6vNtdGejgZ1PrEEm91+Z/XNBnyEz/dH8qdTYP9Qn+6P5U6v5JP6n&#10;CiiigD+Nn4lWpX4p+JpHVhnxBegYX/p4fmse3j2BmdCT9a6H4rZb4o+JlGAP+EgvR/5HeufEDTyC&#10;KEFmHOK+BlLc/UIr3UTwOuCwJ8z6U2x0wTXP2iXgZzjinXERjk8lAzFuOTVwSCztFBVWfpxUlIr6&#10;pNE0a2sTtnjA6/8A6q0NK05bOMEJ83Vvaq+nW+ZPtNwoJY/KuK6DTLN7+ZbeNPl6vjt7VnOT2Bl/&#10;wpprQP8AabhSc9OP89K9r+AvhBfE2tR6hdHbDE3zZGK4Twv4Xk1CeDTLNN0kzbecjH/1q9d+LPiH&#10;Q/2afglNqUjJHqFxCViXdtOSv14FY8vPIxnOMYtvY8b/AOChv7QcOoyQ/B7wJPiNdouGjb73HT6f&#10;4VY/ZF+DKeFtAXxHqluftEyjYWHT3rxX4H+EdX+MHxLl8Ya4jSxtceYzSKfu5yPpX2RY2kdlpEdr&#10;YptWGEKtTjKzo0+Rbs5MDTeJre1lsh1yEvr9EGPJt8HletOt7RdX1Ffsqfu9wGQPeqesX5hsY7K2&#10;KeY/DfN0zXaeFtI07RfDi3twoLjHU968PbQ98Lq6l8N6P5ccm2Rmxx1rn7UxiO41a5l+VVO1mX+L&#10;/wDXWxdRnxNcs0Kt5anarD+dc34nXZDHoNi25VbMpUd6lmdQj8G+HbzWNbbXLndtzkegH+NXfFFz&#10;deJtY+w2QxDGdrN71q2ixaD4QCJ/rp+v0qrokttpunyX1xCu75tvue1aRRmczrqyw3kekwAY/i/r&#10;WlpunmGya5k43fKrVHp1mXuG1G6GS2W+b+VWGmlmuY4bVPkUZbmmDOl8G+HTclROxOBzu961/HN5&#10;BYacunWm3cyY/Sqvh8XOj2aNNlWK7/mbAFZ2ptLrF7vYNJuJ2t/ntWUpPmM5S6IXwXa+dqC3k5Kx&#10;rzjsAKm+JuqxanLHZ2S8Jz8vfHGK3o/D48P6NDtCqxGWY/Sua0/SptW175vmjjb7wNVzaE9LHVfC&#10;bTPsMH9pCAqY1/u4zx/n86l8WzWyOZ5FYyM3T1qxo13PYQfZI4+uCSO+P/r02fRm1G+Waa3+QHO7&#10;1PeudsfSxXtbuSOwjggRlVh83OBV620T999tuP4f9WpX9ataTpEdzciKMjZG3HNW/K/tC/XTbVMK&#10;v3m96kCpAF0y1m1Oe33Mx2xc8qKseHL5m0+bVLiNjubHP1q1rulRX2pweHrL5sECT61N4z0WGyig&#10;8PWT/Nuy3r6UCexHFqlq0RijLc8so9K4L4tXN/qXhLUpdu2OLaY4ww4wOtdymhppWnuGnHnNxtzz&#10;XM+NdNM/gy8skhxvhYs3Us2OtdGFlyYiMvMiXwmf+ynrqazYfYtXu45Gh2vZR3Q3Kz/3fxx+tfSH&#10;/Cp9A8RafZ/GL4F2kMPiXR5EuNU8N3SiaN2T5sBWzlTjofevjb4N6hNoXl4vGhVbg4C44Oep/wAK&#10;+mfBHj6/0e6tfF3hm++z38PzSRr925XI4x3PWv0DL8RRw6cai0Z52cYWpiIxqU3rb7z174k/Eb9n&#10;L9pLwyuqeF/By+D/ABVb5TxF4ZuJEjhkZV+ae0PCggjJQ7QR2yBnwPxT4PGgst1aX0d7YyDdDdRe&#10;hJwG44OBXq/izQvh7+0Ror+KfDc1voviqKMNeWcrLHDcH1Gccn6V5xZtqvhV5NC8XadMikbVc4xn&#10;PvwRmsc3ca8kppNdJLc8/LV7JNRbT6pnKhguYlG4d/aobl0jBCne3ZVXkdK6m+8A6rrsi2/hOGGa&#10;5flYbaTdv9lx3/2cdapJoTaFDNDqGmtFeRMUkW6Qq4b6Hkd+1fI4jA1acr9O57kK9OXqY/h7wf4p&#10;8X6lHpOh6NdXFxM42Q28LO7ZPoK9i8Kfshu6m++L/wAR/DvgnSrdQ902paqkl1J32iCPLlsfw8Vw&#10;vhJPF0UNw2l+I5NFgkXE11b3RiZl5yoK8nPp710nhjw/pM8P2PwvopvpsqJ9Q1BtkSD+8zHoPqav&#10;C0acZXlHmM8RNy0jKw/xf4n8AeCtQj8PfsxQahfNa5abxDqumxRK7dmjV95A+uDx0p/gL4l/EjQ7&#10;+4m0yWz1LXL64D+c1iLmYv8A7I+4PyI9qfrfg74f2vnaY/jG81m+H3bPw5Z7bRG9GmcjI+g/GszS&#10;Jn8OQSWen3Vvp7PxJ9j3SS9Om8Hj3rv5antOZaehy2TjyvX1PTvEHw3/AGjfiNHBdftA/HNdD025&#10;XdDZeIvE3lArgHC2cGMcdBsry/xn4e8O+FdSk0bwv49/ta3WTHmWOn+VGfZSTkj8BWfdXuk2kjzT&#10;z+czc+ZdSbnPqcZqjL43sLdttlGz/MeAMCtK1alKKUnr63ZNHD1Yy027Wsi9CDJtVdMklPpdTlQf&#10;yrrtC+KWu+FrVbfQvB3g+xzwZrjRxcytjvmRmGfw5rzQ+KbmR2Uxt8xzuTmkbWjD/r4WcKe7Vzxx&#10;FGnqmdDw9SW523ivxl4n8YuDr3iKBkU5EVrYQwqPTAjRa594bCI+XJqcoLcFq52fxLc3k3kw2Uaj&#10;+H5jxTZ7vUY1wI8/0qZYyMndL7yY4eUep0X9laPckGTWLkEfdKjpU1v4X8ONN5snim8hXbjduxj9&#10;a5WGfV7iT93cBDjGN3Sob83WnsrXF4snf5mJx2prFP8AlRfs5W3OxtdG0zT9QS+0n4qahaXCvlJI&#10;5GVgexyG4rqdK+Lfx/0CFm0L9pfVZfm/dw31wJl/8ihhXicuqXAdv9KDFfvYPSlttUed+A0i9hu6&#10;VvTx9Sn8Kt6XRhLC06nxa/K57h4j+Nv7SXiG2j/tTx7HdSdrjT1S1mHvvhCE1zmo/E348LKLjVfF&#10;evXAXo1xePN+rEmvP11tbJCf3qtjorHirEHj3W4f3a3jbcYwzfKPzrq+vyqfE3f1Zj9TjH4UvuO5&#10;0X9ob4h6I3l6jq0jxb8Mt7b7iPxx0rvPD9ppfxajk1FPDeiaoVx5sFneRG4PP/PM4fPsAeleMWnx&#10;IuI2Md3BBcbuWEkY6emcVYj1fwbrQP2nQWtZm/5bWsxVl+npXZQxcYuzlf1M6mG8j1KHwp4h8A6z&#10;cSfCrxRrnhm4j5Men3kkBX2KZAb6EGuf8SeGPiNNf3HiLVtTt9Wv7g7pZJI1jeQ++FA3fzrJttR8&#10;TywpBpHj2a6SJv3NtqFw0jRr6B2J49q0vDvxRm068Fr8SdGu/sO4BruyQSMF9ecZ9eoNdEnSrWUl&#10;p+BnGNSGsdzF8TfCvxnp0NvrWo+F7xYJovM8+OEsiE84JHAqrbC1n07z7VWjmjba38Sn3r3rR9L1&#10;s6a3j34F/EmPV7JY/wB7b2txi5hHpLbvz+G0rXC+M7CTxdqMmp6kLPTLi8Xy7pLGw8tC/wDf2DgH&#10;1xip+o03rH/gGlHFSlLlkeM69b6p4x1GPQ8NHbRnDNu+WX617B8NvhVp3hzSIjYIqtjLMF+9XPaX&#10;8ONZ8PaosLvHcRx9JEziRfUZFdnbaneaTartR9p+7uU4Fd0aE6a92J7EMRCMUkzpDYwaXB5wi3fL&#10;wo7/AFrg/i9bahdwQ3NvA0sm/dJt6LXW6V4jW6iZJmVv7p9PaqmrxrcQMlydwYH8a0jUcQrVJVo2&#10;Z5fo2pXnnQz3DYb7QuFx90Z6/lX0kulLrXj2w1KVdywadEd2OvFfNtxCLbUJImGNsnCt256V9ECb&#10;WNEXTfEOmoGxYxrNG+fnXb0+taYeXNdPyPHrYOpXko097M7PV7ManOrlfLVV2rirdkWs7Ly4k42n&#10;8fesfSfEdh4ji+26fn0kjY/MjemK1LSR7hVg/iXp7CvfpqFrxPla0alOTjLdFeJ/O2yFjGQfmGP8&#10;5qK4+0W0nnxysUXPGe9XzbF91vGV+X+LtWZqWIP9GlXCj73+e9b8pnGUgs/HUjS+RdHIA+ZWq2bD&#10;R9ajMkEaxsy53L7/ANK5PU47TJaMru3YwD1q14f1Ke3zatGqxjj/ACKLWG3zBq3hjWdJnY27llbn&#10;K9Kx5b1rWbbcw8nO3cvpXa2mrS3HInXaoztcgj6fSlu9G8Oa4m+4CQzHkMnSqsRymBpE8M6rN9m+&#10;ldFa2IZle1JAZcso/wA81Tn8NyaPABYDzF/hYCpdD1J7VT9pg27WP3Tx+VEVykmyZGhVoY27ZG49&#10;/QVY0m7eJ3diV+X7rDkVn2Cz6rN9pJX7vy//AFv5VLHdz28hDwqyg/MGyTwK6CGbn9s7h9n8vJbk&#10;dDiiPTYLhvMc7WGT/wDX/SsOSaBrn7TFN7tuP6ZFWBqzXHEsbcLhT0BoEblvHZuoHm8Kfl29KtQw&#10;2OP9Gl+YHFYtpDJqH7u1Ctn+63pVuytpLRv9Ii2sy5HPStCZGnHDv2ySN93uelXrKZSM7tzKw4z+&#10;lUYrWaWF5Fk2rjO1mo0/T7tpGlZiFVckN0NBJ01rDBJbZZGUseqipP7GLBfNRT8/yt6VTt9VnWL5&#10;lbA+7t9qcdbnnuAm0KOqnd1qjGW5NNpcIbdbXHzK2GDR/pmq8+lZYSzQtG2c+Yp4+uK2LOMSwMZU&#10;Xn/GpJ1WZWUMu0rUhzM56SVbhPs8kSsqNgt3/wA+1TRaTEhUK/3c8bOQKuw6PatI0gXarc8dKsDT&#10;diDyjt5J+ZqZXMyHT9PleNYo4vu/xbec/wCferh1OTTv3VxnIUhe1TWsrWytz09Tz9Kr6lZz6oCw&#10;bDLyqmn9kncbNfzzBZ4XUrs6d6ZexNqEIlEJXtTHsruwiX7REsnzf5zUkOuxsPsjwKzdAM0CMx7Y&#10;28jKQFbIKq3Y1PDPLMv2aSUsv8O3jHtV9VtLq6+cD5+23+IVW1OG3toi1ttZ1XgepPekO4ybTZrN&#10;EEJMibsMoPQ+1LLDa3tp9mm4+boyggHHpVdNeCwyRMDljnryrEVh/EDxVbeF/Dl3rEzrFsiyuTil&#10;J8urNKfvaI8s/ah8T+APBnhueS4eFZ8/dZQ2xu3/AOqvz3+IHxCbXNckljlTYWJUqMYGf512P7V3&#10;xU1P4h+JrjN1+7+0bVVJ+vPI2j+deY63pdtYpbwwMAFQZ3fxH1PvX5LxNm31zEOnTVlE/QsnwcqO&#10;HUpdTP0KSW61f+LazfMNua6rxpFapHCWLCQxjiPp0/nWR4TSE+JY7U42sdzcfpVz4kSTNrdvax8b&#10;VBPPQetfJxl3PbWxb0K7udP0llcfJtIFcTqKtf6mxWU/eJB9ea7bxZJDp3hqC3tiPmHPzck+tcTY&#10;2soaa6uPkI6/NyM9v8+tFR6ie50fwxG64uo3O7bkjqB0rH8T74tfkgAGW4Vhzmuh8G6XPZ6Rc30C&#10;nays27161gl0uLwXEilvm60to2KlpFIsaHpVwIt0Y9ieuK7j9nOTyP2ufhHA5ZsfErQgP/BhBWD4&#10;aMclrdW6bdyqSrHtWx+zZKLr9sH4UKT934maF3/6iEPNdOE/jw9V+ZjW/wB3k/J/kf0SUUA5GaK/&#10;Yj8xCiiigD+NH4s3LL8WfFEY+X/iob3lf+u71i211HDF5DfxE1n/ABd8Yuvxg8VQtD08R3wH/gQ9&#10;Yb+IrpE86SPGegNfM6SPvIr3Tp/OijT58VVWbfIxIGPasKy1S+vmTOV3Gus8N6G8zKZ0yvoe9Zyj&#10;ylKnKTsjPEVyZ1FqjMxrQtfBvjq+RpbXR5Nn8J9a6zTvD/8AZ155/wBm/d5HVeld/wCG9RtGhCIF&#10;x060/aKPQ7KOFjL4meSWvw1+IMqZGjSf99DB/WrUvw68e2iZl0eRuOdrA7a9ttrks+VKjmk1XU44&#10;5QI8c1H1jyOj6jDueGx+CPGb3K2/9jzZbj5lrYf4WeO7a0FwNLJz0TcK9QutYiWeLGM55rWttWWT&#10;CA/w5pOtfoUsDHueHR+BfEz3C2l3biKRuu49K2bP4FXlyftN7frjuq9SK9Ev9O/tZJpYf9ZG3ymk&#10;0EzJ8ly/K+tZOpKOx0U8HRt72pxF58EtMitWa1kk3he561xeo+CLqCdkLbXXjB7171LCAPMOfoK4&#10;jxjoou5Xu7dtrL/CO9EasuY2lhaO1jzJvDOtoD5Vuz/7tQwWOvozMdMl+XjdsNdxp9/9mfyJ4ua2&#10;oVQ2oeEDlc/Sr9u+qD6nDozy5rm7gfbLbnPPy7elLpep2818PMO0hunrXqlpZ6dcIwmto2z947ar&#10;j4f+EruVvO0lVc9GQkfypxqRW5nLBz6Mx9Evbd2XLCum0ue3PG4Yp03wz0SGBVhmki9xzWWdFutE&#10;lZotSjki3cBjzVOpCWzKjSqR0Z1VrBC6793410fhHWm0a93g7k3fNuavL4PFpimNqJVYr97a1ben&#10;69LLtJjfP0rlqHdT93c+svh42n+IbNZLaQCQr8hz29KtarHqGmzmAB9pPevBvhb8XLvw1qSQ+fuj&#10;3A4Zvevf4PjNpU9kt1YWFtcSsvLTdVPtXLLU1hiKmFl3TPM/jxpWq+LfDMulWGS1v+9kj9QK4/8A&#10;Zd1C0tfFv2S7mK5yBt7GvR/iB8S/Dlnpd3PdzQi+vo2RYouiZryj4OyHw98RbeZ49yzseSOme9d2&#10;Ely0mmj5zNKn1jGKp8j6ctbhGuPKTIDNnHXFdb4ZuhHceQNoPv3rhLCe2a6Wbf8AKv8AFXWaVcrB&#10;cRyL8zdQPXiu69zz5XPQNP1CTMeCTtz8xXjOK1vD/iO4XUMeWy7cDAbgY9K5LTtZeNACvHXbu6Vp&#10;aHq0Iut/kEMWzgCnHQ55Q7HsPhDV/PgSB2bcJGbaw9a9O8E3F5iOGxCySM23y/U+teHeD9aaS6Rh&#10;Ht55brmvb/hnNbRzQ3QG1kU/MDyTWkZXOGvS912PYPDmm31hpkTTFdi/NhTy7HtW19ruIIt5mk3M&#10;o+9J0OOa5vRtagksh+/aSRWPys1XBdxXEBneb5t2GG7jdTPHqRsdVpfxY1jwiptPKjmDL8qyQg/j&#10;VDxP8ZvFetafNpDi0WOaPDBLUA896wHNzeOoifcyr/e6isjV2uIJ9rKqswIyzVpGUtrmMoxfQzry&#10;4vb4s087Db90egA/rWbLDOZxIxyyn7vr/wDWrZjilMTNKi7mXKkdD71CkB2r9ntcleDIx6n2qrIQ&#10;uiyTTq0Ykzt++rdq6vwc5jvvs4g2lmrDsbLcRtfb0aRYxy1aCR6glwt/a28u7cVHqO/5Vz1I8x00&#10;5e6dDr1hG1w1+1yN0ceIRu6GsiOHRtPS3tv3ckIbzJvMbPzetJa23263W5vLn5lyPLLfeapLvw1a&#10;ywfZQSXX5vl7tWcY2di5fCV73V9PtrGS2jWP95NuVVUdfWsnUL6G9uVnkufMbGJIx92r8Hh1WTcY&#10;WMm7G5l4Xjt70yDwxaxXT2zBlbqd3etuXQiPchn1a30lF/s8bn69MYqvb6Dq/jLVI576QpH+Q2+t&#10;bmj+CLrURJeXQWOFZMbmWtvVbNpXTTrBPs8Ijw0m3GfWkVzHOaxrVr4fs38NeFg08vR5cZANZGhe&#10;Hn+1f2rq04kmBHys33e9bPiW68N+GrFjbMGlA+baw5Pqa868SeNr67K29s7Lu6slYVH0Novl1Ol+&#10;Jvj2d4f+Eb0+ddvSTb39q5Gxs2tmM7ovy9PrUVhZXMkv2ojczdSx5FbFppFzOV3uQuKncQ7TIZdQ&#10;vF3DG3/Z6+1eh+HLW0sUW9mgXcy4XnpXLaNo8Zufs8LbW42/410sCz2vk2MkoYryzD69K3px5SdO&#10;Y1bq1tFt5Ly7tVaFcnb03H618k/t+eK4NK+Hd1YWkSxtNKojTjgZxX0X8QPH1raZsLS4Plxj5o84&#10;3Gvg39ubxxdeLPEK6JD92FMSKrEgHP6mtujSHbS58m65LPqGp/Ysu3+9zzn0r6U/Zx8Pad8GfhZr&#10;3xq8UxpG1tp7Na+Z7Lxj6nFedfBn4OXfjjxbbxvZt5McoaeT/ZzW3/wUk+KuleHPBOl/APw6yQtd&#10;bbjUljOCsSfcU/VufwqIwjgcPPFS6berInUlWqKjDrv6Hxr4r1LW/GPie+8VanqUjXF9eNcTbmz8&#10;zMSas6LLq0Ei41cqqnhWb9apLZvHLjz12r19zWhbaZbtF5kd6N3UfN0r4StVlUqOUt2e/Rgoxsjt&#10;tE1jUpgqTahtyOfm9K3tNvfEPnK6S+ZGpzXn+mW93C6yfa+ldpousXsUC26RhvoKuFTuEo2OxstT&#10;upFJvLds5+X5af8AbdZEjPa2bbc/LuWqmmS6tPHkxL7YrdsRqkKqsyfe+7Vyl2JKkGoeKQwF9CBG&#10;V+7VllSYZWBN3YCptUsNfuU3Erhf9vrWUdP17zMQjdt4zWYF1F1tE2wW+dv3e9TRvrifM0bKTyTt&#10;qC3v9QtoPLJk3DjjtUS3+tAch6TiBcs9Quo2aS4iHzNgN7U3Unggl85PMbf95lqbQ72Tzlhurbfz&#10;jdjpVzVriS1kzBpW9f4VCn+lZy0ZrT+EzY9Rls4lDGQdwhalHilo3V47X5lPXdTr1FvoI5rjTGjf&#10;uqqcCokOm25y+mSNj7vy0WLJn8QtdsUnZlX+7uq5bXbW9uLm3kbHZd9ZkJtdRlwmmSx4+98h5rUt&#10;/D0wQCLT7qRScDahwKXLKWyJc4rqQXXi2S0DM8cmR/EGp1r8R1dFiltZGHQ81pWvga+m+RvD085b&#10;/pm3Fa1p8H9d1KIJZ+DpAzDC/Kc1aweIqbRf3Mn6xRjvJGHH4y8O5zLBIvzZypq5b+M/Ckb+Yk8s&#10;e73rd0/9mPx1qsqxL4QnBZsZ2t0/KtuH9ib4i3p8uHwvMpz/ABAgY/KtI5Rj5fDTl9xH1/Bx3kjj&#10;E17RJP30N/JlvX/GqV1rK3V0Y7G6+rc161afsEfFF4AF0Rk+bkc/pW5pP/BOzx3PcrKJmhG3o3GD&#10;37V0Q4fzaX2GYSzTBR+0eExazqkBZZLoDb/tVJbeLpCzQ3Fznafwr6S0v/gnD4pvJmGpahGPRhn/&#10;AArW0z/gmJpsd15l/qy+5jbvXZDhjNZbxS+Zg86wS6nypdeIWwTbSf8A1qWC8uftCXjXMjbuFVVJ&#10;r7U0P/gnd4C0nbHPfiRf4ty5rr9H/Yy+EGmFZptNWYr94MgwT9MV3R4RxzWskjkln+Hjsrnwkmo6&#10;7OyiHTLj5htVlQ1pReDfFmoFWW0uj04aMmvvzT/2evhFpOPsnhWIsD8oaMYFdBp3w78D6cymy8OW&#10;yhf+mYrqp8H/AM9X7kYT4i/lgfnpp/wx8eagfs1lo02f4SymofFXwi+IHhO1/tLVrKaNJDncyHp/&#10;Sv0ij8OeHYZlFpoNqp7bYRXnH7WXgW31/wCG80enafH5kXLOi81pU4Sw8KMnGTbS0Io5/UlUSktG&#10;fntd+F7y5ia6bUiNx/vdKitPD2pwMpiv1bt8zUuteHvFtnqkllcGYFZDjcp4FMg0HxIRiSbheS27&#10;tXwc4yhJqSPqoyjKN0WPsuvQT7GuEb6NxV+3m1a2j2lfnB7dK5q/sNbiulZJmaP2JqRJdYwweSRM&#10;f384NSUbd/4h1P7SEe33beny1Bc67aKmZdMDN1b5OlYP9u6tFMzNuYKuenWqt34r1B2YlWX6LQBp&#10;3uu6LJn7RbbWJIHHSmw6tpksGyCyjYKv90Vzt5rVwIizsvPZkqtBqcxGFH3fTigDcuZpJXKraJu/&#10;nVe50qV4/PjsflX+6ffrWba6zes3yxt8rc1of8JveWhWBrLcvTay9aE7MGV5La32757JgFOCfWs6&#10;5m0uKVofKb1Y1fvfF9vcj5tOaM+gXvVee3t7+NXi2hv73rQ2BDbtpzr+6Rgacun21225ndV67s1D&#10;FaSW7s5B2qvzH/Cn/wBsw28TI0PPueRSAfJomlRurxaqw5ycNQyIhXZLuHtRa6hpEyl5oWX5sH3q&#10;0z+HCNoLrTGV4INNeNjKSJOhI7VRu9Pt5LjcsrHb0rRz4ebn7Qy4/DNKt1omBEk3HT5u9IR+9X7B&#10;SiP9jH4ZxqchfB9mM/8AbMV65Xk/7CbRN+xz8NWgOU/4RGz2/TyxXrFfruF/3Wn/AIV+R8NW/jS9&#10;X+YUUUV0GQUUUUAFed/tceUf2X/iB9pukgj/AOERv980ke5UHkNyR3x6V6JXkf7fGmXmtfsT/FbS&#10;NPd1nuvAOqRQtHncGa2cDGOc59KmpOVOm5x3SuvVFRpxqyUJbPR+jPxd+In7Qnwj8Eah55lm8S65&#10;GmyKS8xK0R7bIh8kf1bmuc8KWn7Sn7V/iD+y9IjurSzlYKy27H5E9ZJP4R9MCvQ/2cv+CbkGnC38&#10;U/GKaTTozJvWxlj/ANKuOP7p+4D6tz7d6+tfDt98P/hnpSeG/DOhQabYqoVY4FzJI3Tcx6sfc18f&#10;W+v5jUU8VUb/AK6LofX4XCYPL6fLhqaXp19Xuzy34S/8E6fh14L0eOXxDrklxqTLmaW1iG1G+rAl&#10;ue/Fdjrfwx8XeGrBtH8C2Ngum+WRK1jxPcrnjzGY5Y+wIUeldT4g8daHoUdu+u6yytdLutbC3jZ5&#10;pVP+yOcAck4wB1Iq5pPxB8G65p63eg61Zz23mGGN4bgbQwGSg9SB19KuWX0eW0VY1jiqkZX/AAPP&#10;tK0J/DrrBf6Y0143KpJEfLjPqT/ER69K1r/xR4c8H2EniTxbrNvFDbRmSW5uGxGmAc4H8RHoOnfF&#10;d1Gs1z+88tWR+VOQwNYPjL4EfDX4q2P9leP/AAfBqEONvlu7pxnOPkI4zz9ayjgeXb/IqWNVry0P&#10;lX4yftca58WrufwV8NtRudI0GRdt1r3Inu07qgI+VT6j8OxrgdAmhtbRtDhsEe3jDFpP75J6n396&#10;+vL/AP4Jv/BXVbKSPwrqWraLKykRLDdedEn/AAFwTj/gQryPx9+wr8afhIza/pJXxHpcasZm02E+&#10;agHd4zyOPTI96+czPL82lLnnG8V/Lql8tzqwuMwN+VS959/6see6doUX2XdZLarswFabOCe2TkVJ&#10;4i8SXelCOz1jw5HLsjH7yykY7R69efzrGv8AxdaafbyW8vh24hYN80gYsq/XaePxFR6XJDqT/bbT&#10;VopIyvEeeTXgJNHpSIpdP8E+IJGEF1DdSMxzDdR+XKM9sN1/A1iXnhHWfC8nneHbqa25+S3vGKq/&#10;sD0xW1dWlvdSvBHZrvPK4xuJ/H/Glmm1Wxsl8uZplhAJtrqHnI7DqCPxqzMzYvEc9lD9t8S6BeQz&#10;Kyrut186NvfKnp+FXEi8KeLHku44o1uNvDQkbgcdSOCDVzUvEBv9Nha0XyX53W0g2hj6Vk32gXt7&#10;b+ZbW32NuplhVWz9e9MDQ1hLjQ7aG0udekSNuS0ke4Sf8CAyP5U1bcaxaJHG0dwqjhre6+VPfv8A&#10;lWbHq/iPTVjXW57e48rkSKpVj/wE55rUtNT0PVrKZtK0vdcSH989uPJkQd+hGaQGTcabrVl81nrS&#10;Yjbcv2qLdz6ZBH8jWlpeoajdxqPE2iqzO37u+tJiB9SCBUNk6adOgv2uJIGbbtuofn/76xg1Yjj8&#10;vcllMs6KCRbDKyJ7bT/iKVgNKfVr6xgXT5WS4tznmRQCPzyKsxa/c200MP2lYd33FuJmG/j7o4P6&#10;Vzd5aTX1qupWl5NZMv3o2jz+JB6/hUEGo6xZ2seja+IdSj2nLRlopFGeMAk/zpcgHbKtvPemDVtE&#10;Mb3C4W6Vdy+2GGcD64qGFLy3uJNOW+WePdtWO+QbWbH8LHjPvXMWeq63a3Uk3h3xE9qoVCtvqKll&#10;56hXBDA/nW7b/EC7a0fTfE2iToZG+S9t2DoMf3hjLZ9x+NNQ5RPQmnMtjxHbTWLxsNySZaNj9M8f&#10;gafc68lqotdWgPk3DfNn515/2Tg4/GnWSW+ootzpd1b3cW3547eQbzj1hPB/DBqqkME2rx2lnqYs&#10;borlbOSEYPuUc/yNUtBc0SUw+H79zbrGljJ5e5DazELtJ4baTkfQE1LdWer2EyWV0o1S1253nLgr&#10;9V+cfQ1fvbKKD/iT+LdOh1GSXiDVdLd8RDrgoxJBH4inaBay+HZlbQbtb+37qsm1gf72OelVYTlG&#10;xW07xD4fuZ1tr62E0Ma7PsOqKZkRR2jcEPGOf4StS3Pw/wBHO/U/DM15pcwwYxBK8kPuCw/eKPTI&#10;kPqaLefwv4geWPxNpMcU8chRZGjKlueodSD+tb1v4VurW2Nx4f1C4ukSPMe3gqPfB5/EVrHm6mDk&#10;cdbeJPGHgG9d9W0X+1Y423wXkb4kiyMECRBwPaQCuv8ADPjPw74utfN02/ja6ufkWx1Zo4WjJGCE&#10;mAKyA/3SDVnSmXULvbqdoq3C4z5imOQn1Vl/qKs638HdB8YujSeGIY0lyGkjk8uU+/mr9855+dTX&#10;fRqKNro55xizpND8MWfhZ1ufG+tavpd8ttmGOZN1jJnhcEBl4HZdv0qj8WvhHq/xK+GFxqfhpNO1&#10;qROJjYyc5HY9ecVzNta/GL4YT48O6leXlpDEUbT9SQSJtA6qclD9cLisnQPjhZeH/Ed4mvaddeH2&#10;1Nlee80WbyZN23BOxt0Uv/jp9DXXGUJaL+vvM+WS1Pij40+CL3wzrlxZhbmxZhjyTGVYY6jHQ4Ne&#10;YXPiv4geEr/+0vDnii5s5toAaEkHjsynivvf4y/DWy1RF8SWWs2viuyuUaQyLtjuEY8kN/db1FfP&#10;njX4P+FtSvfLvo1jkbaUhmbypIx/vfdaolWrUZW1R0KMJxMv4Eft+a74CEdh49llvZI2z9ojjO8e&#10;uRX194E/4KYfBnU/DtvqV98QLWyVPluIbqTa+fpXwx4o/ZlvJLkX+jXMe8SfLDP8rOvsejfhXK3f&#10;we1K2mks9S02XbuyzJD/AKv6gj+Veph88rUY6pP8DjqZfRqO5+sPhX9sTwR410CbWPC3iq3mixiO&#10;RJl2k/nW1p/7VfhuC38u+8RW+Y+JNsoO04zzX5N+E/CnjLwfM3/CMXbbWblbOQq31Kngn612Wnzf&#10;EOxguNP/ALWkmmuW3TC4XE34cjNelTzz2kbuFmc8srp3Pur44ft2eD9Gmh0zR72GaTyWO0N8pJHe&#10;vlnx/wDtF+LPEWmzalqayRNNJi3aPLLnPr2AFcfoPwnGrXP23xRbTbYeZP3x3benGD/Su8034Waf&#10;qN5DpvhvVYmhYZjtbpdvOOn1rzcVnFapOy0OingaNGJ8++L7/wAWeKrltQ1ac3jNJiOOSM7Mehxw&#10;eO9aHhfwHaXN3HDfX0NqyDPktIWjPsMDivctf+EtvYwvp2p+HHEit922Y7x/tDaM4+orOn/Zx1Hx&#10;AI7zwRrkiXDRZe3uISzgDuRjOPfpXnyrSqS3dzaMYxLfwv1f4kfC5k1X4W+NrrR5gwLS2Mx8uX2Y&#10;cqw9mXFdB4j8RfD34rTpZfGL4UW9nrEjEt4u8JxLpt4WPRnVf3M3PPIBPrWx8Mv2XPiq+mxzeIdJ&#10;mhI3NBNZLneMfxLkEZ7YrtvC/wAMljZbvQ9esdUlsGb7Ros8YaQMOu5GCuMevNdmHqYqEd9PPX/h&#10;jmqU6N79TyeLwB+0x8H5ZL74IfFeHxFo8jeYLC6k+z3MhHIDxSZikb3BJ+lch40/bB+HGu383gz9&#10;rz9nmazumXZJqlvbmGaMn+Mq33+PR1Hsa+h/iL9r1DQfNvfCstuY/la3sZMsnuF4bH0zXgPxTvdT&#10;1PTBpGtpZ+ILJcoll4ht8yRL6I5AdD9CPxr2MHjaN+XEJNd+qODE4WpKN6LseN/Ez9iz9lr4w6Nd&#10;+PfgF+0Dp9vNBC002k604ikjAGeOAx/AHHrXzr8SP2Xvj98HvDa+NRePLo/mJH9qSTzY0LjKbwfm&#10;UHsfWvdL/wCGXw8sdckuLG2m8LzTRumdTtzd2XIIDZQblPocNg4Oa7z9oD4jfD/Rf2am+DfgrxhD&#10;4s1PUIUS8khYBYUG3J9iCOO5PpX0UcdLA2nhKzt5PVHgzwNPFScMRSV/Q+E08afEPTQsWr+EYbyN&#10;fvSWrYY/hU1l8UvBxPk6ja3VjIxwVnhOAfqK7GbwyIVa3WTbIvBEnykfj0qpc+FBd27LqNnFIp/h&#10;eMZA+or6DB8cZtRkuaSkuzX6qzPHxHCGX1PhTj6O34ar8CrYX3h7WkVtI1e1uD/CFl5/Kvu79gCN&#10;ta/Zm1bw7PKube+u0X5sYOI5QP8A0Kvz5vPhb4ZnuDILWa1b+B4RgD/P1r7w/wCCPFvCnhfxV4Fn&#10;1BrhRqG+Jrhy+fNt2Tbz05UVrnXFks2wMabp8soyjK6emnkZ5TwzUy/HOp7S8XFqzWuvn/wCT4hG&#10;LUHZrP5m8xgQeGAz1NeS+I0ntNUkSRR5UqfdbvXt3xl8H6hbqz2cckItpnDSbMAsGOfrxivFfHep&#10;zfb4bGSySNmh2+Yz478vk9OK6crz6n7VRloGNyuTi3FHM6Jqvii28RwwW1jYwjzgVmkuHxjPps/r&#10;XeeL57+3s4UvvFKW7M3yw2Vt8/4ZLH9K4zULvTNOu2uGv4VjWMkeZJy2O4rofG2t2Vxodjq9j4hh&#10;tVkKlppY9270Azjn86+ulmMakbcyfzPBjgZRekXqdJ4OS9t7STU2t/7NhmXbJqF9Juncf7IOcH6/&#10;lWPeQRW9xNC6mGKbc4jm+aeXnmV89M9AD+nSm+DNdmu3F/dwyTfZ2/5CWp5VUGOqJx+YAHvRr9yL&#10;KWSS0QzG8falzMf3k7/3lH9xR+HpW2AxUY4qLuY4/Dylg5LyPMrmT7LqTiF8qHONw9DU8MzSyYVu&#10;vNYutaslnrl5ZNKx8u4ddzL1+aprLXLZlKGQK/8ACf71fq1LFUpRWp+X1sLUitjYljdJDE+D/u0k&#10;imJdoNVYLpgAXfcTT5LlpW3lNvt6V18ylqcfs5XsxtwwZHB9OKs2DhYg2PyqpK6tE2DUlk77Suac&#10;dypR/dl6OdyzROOh4pdjMvlkVDES7ct8y1aaQyFSq42rjI71Wpyy916Cq2xsKntu9acsa7t2OaYW&#10;Ab5hT4yynfTMpEoVTyR14FPjQI+wL2qEOSOTz1qZZmK9fakZSUiSByHyVq3HKNuKrJKVRu5C1IgB&#10;2sw56itIs55q+5aW5MKn97n5s1ZE8sgULH96qjrE6bSnWpoT5W0L+JreL1OWUYvWxebiQkH5QMKM&#10;UDJJJqoWlOZN25t2PpUqLKzqA3zLWiZhy26jj5hkUr/wLNG3jp70vnLjaTSqwYdaYtQJIGAnWmh1&#10;B2nnnrUycHIFJEFRWJXcd2d3pQTzDI085mUJ0OKMHd5aNtIqWFQJdx78tTJkzIccH1phze8PJJ5Y&#10;0eaA2wrSbdy9aXJPBGO/NMgU7duVNQSdPlcZNDo5YkdOlRTRbePbmpZrGOu42SRdyov3e7Vydw4u&#10;fEzLnIEwH5V1E0gEXlqOPftXJ6QRd+IjIf4pmY1yVneUV5nrYGPLGcuyOxs8Jj5elTyTq6ZY/hmq&#10;cEm1MY/+tTi/Ymunm0PNlHmlctKy+XuDfQVH5v8ACDUP2hV+VRQZQDlT26ijmF7MkebC8GozISwI&#10;phPGQe1Jv4+bmpLURxdxwBTTKAelN8zaGZvvVGz56GpcjRRJGbdyTQJMDYaj8xhxupNwI61PMVyk&#10;ol9RSbhjbtpmQOpoyNuM0XDlHO65PyU1mB6imux7CopGJGQP1rN9yoxC5nG3CjPatH4WzM3xv8Dw&#10;bv8AmbNOJ/8AAmOslnP8Rq58H5PtH7Qfg0Z4XxTpv/pTHXFjJf7PJeTPUy2C+tRfZn9fkH+oT/dH&#10;8qdTYP8AUJ/uj+VOr+TD+oAooooA/jm+LihPif4lUR/M3iG93YH/AE3esyIQWFvvx822tn4lB3+L&#10;PiOWReB4ivM57/v3rGki+1Tr/cVjj0r89lL3j9VjH3UR2waV/tD/ADDPQCiVjLJtxj/a9Oanu5Y7&#10;aFkU9eG+X9Kfotm1wVfYeex5NQ5dglEu6TZmbaI19OfXiu78I+HghRpF+8ct7+lUvBnhc3DgyL8o&#10;YDG3rXrPwt+H114l1qGxhg+XcC7NwAM9BWE562Rkzr/gL8O47Uy+NtZjVLezDMGkHHAySK+UP20f&#10;jfqP7QvxhTwRoUzNptnN5CrH/E27B+v/ANavoz9ub4/R/Aj4aN8M/CoVb6+hMcnlt8yZXGR+Z/Gv&#10;nP8AY9+DN1reqf8ACf67G0ihiy7+7dfx5rop8tOnzy0seXiqjrVFQh13Pafgp8NrXwD4Nt7OOFft&#10;E6hpGUden+Fepra29jpXnXvyrGmV+XkmsnTYwbpXI+6qqqbcYq74kvLm6t4bG23BpG27WPAH+c18&#10;/WrSq1HJnvUKUaNNRj0G+BvDa+JtSk1CdflB+XcOa2/iBqLWlrHo9jhQ7DOF5OKtaNLH4V0cGJAr&#10;yDaz47f41j29nLqmoNqMwZooweWrOzkakl9qkPhjwmimUmWT0PzGszw7p8i6e+rao33vm+b69P1q&#10;K+s7rxV4khkZz9nibCq3f049q6rWbS0u7e38PWEm37qybG69KOUylLmM21h/t62Low2r8qr2qjrg&#10;gtI49MgYM6n5tvatrXHtfCkMemWi5JXGfSsG00qTWNQ+2NIzYYlvYVUUTzILoRQW0e4kNtwD/erR&#10;8C6U2oa4C+GjT5pB3NVNZilZhIo/1a4X5enFdZ4GsJNH0NtTlH7yVcqzdR/k1RmzP+Ieuxpc/ZIV&#10;xn5OnT8K2vA+l2v9nJqF6PljXJbHeuJ1bUX1bxOLQBmcS5bHrXo2pywaV4ZjtY/laQfdz7VnIIu9&#10;2Ymu69caxqK6fBIdjNg47DsK6vSPClj4f0P+0Jv9dMvzEDpxXJeA9CutT10TsGbB3V3njBo1Eelx&#10;yM3rjtWEpOwebKmjRNNdoqwZ7FvarutXb22bZTtAHHy1b0t7TT7RRPbbX2qAu7+VVbq1k1S7zG3y&#10;tzjHb0+tQBH4eNzb6fJcbCEZOvetTQ7dE0+bVnkZSwxGvcGqF/JLbWS6Tarks2GHtnrXR3NrbtZW&#10;eiWifPJt3EUAV/h9oOoT39x4kvm3CPJ+Yd//ANVS2wTxL4huNScLtiUhWUdTXS+I5dP8I+HY9Atf&#10;9dNHhwMf59ap2WjQaZoP9p7uW+bavGKoV+hyerxxi5klnkxhsKp71SsfD0/ijTLhUQGExuhLdTxT&#10;9Zll1jVBZIvzO2NteiWHhuz8J+DWimQHMZZx6nGcUo/GhRjz3PivTL06L4yvtCvrYmaOZk5OBHz1&#10;+te8+Eb54bGPa/IjCxtxxx1rxLxvo9zaeJl8aOkkn9rTSASbdqKVcgj/AAr2DwcYptLgmWN9qxgL&#10;uYbSa+xqc0qMZPshVbKjFHbNbadqtkk90qrNtyJG781Ri8M69cXqx6R51xGpwtjhmZ/939KteH7L&#10;UNduIbKzgaWRm2xrGud3avVtK8I3vhB/7Nv7ry5v+WqxsFMWR644PHrWEZSnG8tUjzanLF6FH9nv&#10;w/8ACptTuNI+L194n8JETL9h8SaaoaKxmx0uExnGe6nKjrgc19A+Nf2efGWn+GP+Er+I/gXQ/it4&#10;beNmj8beHbk/2hFDjhmKcvtA6MGx618/fEjUbyXRY/C2ja3cJpMZM1xareMwaTqW29M9PeqPwe+M&#10;nxf+Dxa/+FHjHW9Bh375fPmAtbg+8DAq2fXGT616mFxuHpx5KkbrueXicNWqS56crPt0/wCAaXi/&#10;4HfDq9aTUPhL8WrfWIFkb/iWXiGC7hweR5bhQ+B3TNYbWmp2ulnSftrXSrMNunzsYYU46lf4q1Pi&#10;R8b7j4rXUer+Lvh54Zh1xZcy6t4esWtvtQ/6aRhihbvuABrnPEPi6SODfFp0qt/ExXvjvnpWVSWB&#10;lUvSX5mtKOIjBKo/xKXiHWJNEt/J1pJQjNgQ28YSIc+3UVh+IPEN5NpoawhFqp/hXq3PbFdl4M8R&#10;+GtWt2tvFngXxA/yny9Q0O6Tj1LRSIVb8xnFW9Y8C+CdS0SV9C8d6VdMoLLY6xYyafef8BZQ8Tfm&#10;MkVzVsP7SOkrHVTqxpvVHkUVl9puALuVieoGTk/jW1FaW1tGsRiVT19c10Nz8NNJ0WS3u7z+2LMz&#10;FfmksxNEmc/xKc498VSvtB0iW98nS/HOnXjMdqxLI0TlvT51GMV5UstxUdbXPUp4qjLQyw1mrNKU&#10;6/3ayb3Ube5kYoW+X2966ZPBXiORW+yaYJuMFoblHH6Maxb3wL4us4Ptc3hm9RR/GsJIqPqmItrB&#10;k1MRR/mM6xkDzZHr+Vbdx5y2BjMWG28NjvUVpo2oQSRtJpcoVeZFaM5rR1mSDyyFPRckf0pfV60d&#10;0Ze1p9zm4JZ0bc/K7s9Kh1W/Mx2gKuc9quXcyx/wrnp8v8qy757lhiKLjqeOKqNOp2YuaPcyrpbi&#10;M7kXHzf3f1Namg2kkUe9j9726VBNbapcKsyadMUZcq3knDCuh0bRNUlsj5ek3LH0WFuP0rSFGpKS&#10;VmS5xjHcoTSOJPIWNW7Z2+9U5tNuI5Gm25DflW9beC/FlxcGceG77arfe+zsMfpVufw5rU0awGzW&#10;EMv3ri4SMH8zXb9Vrfysx9su5xmcOYSn+NWEaVMGIDp+YrvND/Z38Y69H/aKa1o9vbofnnuNQAiX&#10;nHMgBUfiRVrW/hB8LvCdjDda9+0h4fvLh2x/Zvhu3kv5lb0LYSP/AMfrppYDES1sZ1MZRitWcdYX&#10;klsFIZt3r2rd0nxRLEPs0lx+7xjay8H8K7zwZ+y94t8caX/bXg/4H+PdStG+f+0tQSLT7Ur6lmVl&#10;A/4FVTwp8Hdb8ReILrTLbS/DGj2mlyBb/WNW8SI9vCT/ANNN4WRsA/KiseK76WCxEJK5yyxlGV2m&#10;cvHYvBq0OueGbybT7uPHl3VkxRl/LkD17Gu0HxF8Qai6R+L9F+2NuDLqFvGV8z654z+RruYrH9mj&#10;wBo/9nax488VeINYRl+Xw3pNvZ2ci9wksoDlf9pgD7V4v8ZfiHp0niyC18F6RLpFhGhf7O+oG5ml&#10;OfvSSEAE+ygCvQjCNGWr+4VGUq07WsejR+MDr5hstGshJtfG5uq+o9K9K8F6C2oaT/YOr2EE0Uqk&#10;LI67XQnvxXz38NfFE97fRXEriNVb7sWF3e59a+gvBPiKK8t1dyy5GBu9K641rx0O2VOMdDg/GHge&#10;88M640NpKzRq2N23GeaV2YweWq8lfmr0Tx1HHNbmWaHerdCAMivLNenbSRJLMxKBGbr2ArnqRje6&#10;NaMvdtI8/wBXtTc+LVtUjLbrhQ53Gvqnw/YQ614WtHSLbshUD8K+cvht4fl1vVZPGerK/lvJ/oqt&#10;0Pv+FfQnw51dJPCkKq7L8zY9+ayp+7JvuejldPmmzP1zQdS8M3ja5osR34HnRoPldR6+9bPhXxXp&#10;viCzMts+yZflnt24ZW/wq/eSm5hLBdw9K43WfDNymoLrWiyNb3SHJ2jhvY+or0cPivYy12OXOMlh&#10;io88VaR1l/qjaeP3Kcq3B71l3uqTXG43fzLnCr2rDtvHDSXi6V4rs/stx/BMG/dv9D2NX5le6lVl&#10;f923fOQa9qnWp1FeLPga+GrYWXLUVipOsat9oQZGfy96dZXPny4ErBm/DH09quOkBTyJVPXgL2/G&#10;qAsv9JDxq2A397+X+FbNXOZu5omG+tBvj3D5fmyow3/16je/uLVt2G59KmgmuZU8qQZ3DG5u9QTW&#10;kpG+B+Bnj1+lAJ2NXTPFe0LFcy7dq4Zm6Vce/wBJ1DCOdrNxlVxXGwia4lzcBlwTj5q0tLvFU+UF&#10;28ZyGz360xHWRNLYweVZKNo5UqKmjYNY+a4Xfux0INZVlqB8rPmZZR17fStG0uba9nWOaT+HOPet&#10;o6IllJtHv5JljSNl+Yltn+fwFasOlzWVtl/lOcY7/l39BV+GA28ZaGT7oz61YtXtLiXy52YNu6tV&#10;2JKulSvCwmZWVQx+6vH61ox60t3IFa6+ZeOcZq9f6Myad5VrDuz/AArzVTSvC0ThprmFlYN1POfb&#10;/PeqsZSkacN1aXFuEuHbd0PvVywkWMKyjcnIOAapyaTIqbjJ8i4O1f4fXn2ottSaB2RgQM8jOdtB&#10;HMjaTV7G0G24jUMuQMelV/7V0i6A2SLuHDbl2kmsi+tbqQs8AaReDuZsVW8q2BCqGSTIOG6GgPdZ&#10;11lfvHGiR3CjjaV9RVyJmmdfNcKB8qhc4P61xsyapC7SW8x2rg7d2QKa+rX5cxvcFsPj7/Az/n0p&#10;3JsdpN4jsoWjtoY27jgd6sxapbyRJJ/tcVzVrPbyW+ROfMVv4ugzWiwnt4sI/wAqSZ+9n6/5zT1Y&#10;G/m3uI/3bY3HOcdcUxZGiAjMu5mUn6VS0u6kmgbzsbg2Pk71Heb1bzI5WIDYkX0HqaAHahczLGyF&#10;CfkyKzlZXbzIYcMuG/Wr8eo2d3GsU7YZXOPmqpczW6/Pbs3zAqxNA46EU2pXUNyFO5WPCnFSw2k1&#10;yVmb5m3YzzyTVO71PTbO3+0andLGqrnLMB/nivPvip+1L4H+HmhPP/aUZmBHlKJB87egrCtiKNCN&#10;5ySNo0KlR+6juvEt9p3huya91V0jCKfmz/n/ABr5F/ak/aOuvELP4Z0maMQxMwMq/wAePxry/wCP&#10;n7dnj74j3UmgaTaTW8LN97dkYGR1z6fyrxbUtb1u5gmvb2+bOzDD14r4TPOLKPL7LDXfdn1OV5HJ&#10;WnVNO40eO7lW6kbczTb1wM5rnPF1ytzfwxwN8u8BlxXc+BNLS78N/ap2xmEgZ5IrgdW09m1jyyzA&#10;+c3TjjtX53Uq+097ufYKKjFJDfDPnDxGJozkbgo9q3fFOlSahq58rDNtC/L1qz4Q0C1d5pWfDLyB&#10;kbs1Bp+tyW3iZmuiWHmlfw9Kx5g6GT4ltbo3FvZyOzLH19v/AK9VNXTyYWkt1+ZsduvatvxmzXVw&#10;r2Z2sP4WHrWfa6ZfX7wxsWZm56UN9ASuzptPhm0v4euCv73ySc/qTXDaUjXeW3jK9CM9O1d94ojk&#10;tvCy2UrNu8sLu3dR3rjtGgW03WwO3HRtvXtVSkipdi34aSWx0e6uhIv3umDkc1rfsq3U+oftl/Cm&#10;QsCw+JGhluOg/tCD9alXQmtvB95dMuMLllxz0qb9jbSVj/ay+GN15hO74kaJ/wABH9oQ8V0Yd/vo&#10;W7r8zCv/AAZej/I/onooor9kPzIKKKKAP4wvi94Lhj+K/iebygS/iK9P3f8Apu9c7qPh4GNUCA8f&#10;3a9P+MMaj4r+JEB4HiC8/wDR71ytzAjtvCc9K+b5rM/QKdPmijH0Pw3H8mTtxXovhLTrVI0WUj3r&#10;mrK32MCV+lb+mXPlKCD81Yz11O6nTUUem+HvDvh/UbfF98y91rUj+F/hd5PN0y4kiLc7c/pXF6Jr&#10;txbHDN/wGuz0LxIjKsry/wDAay5pI2Uepbb4a70JtrxvrmsnVfht4kjlNxaxrIuOzc12+l67auv7&#10;xxg9PeulsWgkhHRlPJFR7q6HRHmtc+dtT03WrDUVW9spk/i+ZTitbStQWFMu/wB1c7cV7nfaJpep&#10;psezjf2ZRXH+LPgjazWctxoUvlSNlvLJ+X6Uc0ZApSjucN4W1JLqSZlHWTpnNXfsii8ZlX7zZ61j&#10;6To2qeFtWk07VbRo9pz8w6571uvcQou9WU8cVElyysdEXFq6Ir658mPDlenauV1xpAjXMZ960tY1&#10;IO5XfwPase9kmlhZQMZ6Ule5ojlr6RGuxMFwT15rZ0q5K23J/h/Kub1KK+huGkMe75s5rR0u+zbE&#10;OwU7fWqNOYu2msCO78pSv03VqQa1ErEh8NiuHXWorWaUo275jzWH4n+IqaVD5ok+ZugU9aqNOUiH&#10;WjHdneeKviTDpsJ/0zaVXGB3rjLbxD4m8YXpjjMkFvv+9/EwrnPD2j6x4q1JdY1iT9z95Yt1eo+G&#10;dHt7dVcwhf8AdofLTuSpSqMteFPD1lpy/LCGZjlpG6k12ekaYrpuWNcVl2gtbVd8mF+tWY/Gmn2H&#10;yOVYAfw96x969zXU6OxsYIW3CAZ7Niuitrpobfaz7QeDzjFedx/Ee7cn7NartPCl6sWGs6vqsuby&#10;YsvYdMU4xle7Dl5jrtS0i015mEfMij5ZBWl4K+H95FdR6hdX/wAy/d2r0qt4Y2Rna7fKeprutDtT&#10;BGsoYbTzVSlKMbIx+o0ZS5mjpfDskkO0GZm6DLd66qz1SeKWOYJ8sfDDdXN6bZvJ+/iB961rRZoZ&#10;Ru6YyTWSxE4hLLaMuh2Og6yl3LtaM/N15rrdJLmYTRnbzmvNrOSeN1khDV0Nj4j1K3OJJOn97vWq&#10;xd9zgrZTUjrE9d0TX4rcx7Yh8uB6f54r0Xwn4quIWUibb3Xa43Y9K+dbDxldhgofafzrt9B8YW8r&#10;23l3e2Rv9YSenPpXXSqxex41bD1IOzWp9N6D4rZdl1HN3xIuetbun+JEN45MyyQ5xnd0NfP2jfEG&#10;SS6DWd/ld2AWHyuO9dZ4f8aXCrN5DrtPDq3f6V1RkmePiKCUW7HuGjeIkhZ5pWZlkGI2WnajLbvf&#10;LaSbWRlP7xu1cHpnisi2Qxr+7jj+ZW9fWo7vxk1zKpFxuRV+ZVauiMU9Tx5x5ZHWXGoRecto0vmR&#10;fcXHbnvV2DUYomigmVfl43Ht7VxNnrIWbl+GUFTnGK0RqguHbddbWXB+ZvvH2oIOps72Zb9b0KqS&#10;bgWVe4//AFVtza4i6nukZhDIuGRW/lXCadrcySL84MuMlS3IqW68QMD9pDL/ANNE9D2xWctzSnzI&#10;7S/1i0WT7FbweTHjcznt6VZt9bF7GzRT/vooyF46ivOdU8Rm42F7ot5nG1W6VZtNaubPbvuRuwCF&#10;U8tUG9md5pWuRXGy0nuFXDEnnnjvWhZ6VZamsl5M+1Q4G5m5JrhdL1C0mvIpo9wkP+s3MOOa6LUv&#10;F8OjaS8MEfmSNyjBc8/41LlbcXJ1R1N7eaRo/h1pr262LG/7qFW5Y1wHjL4kXd7+6sH8uELh171y&#10;/iDxZrl9Li8Em3PRu1ZJnuLm4aMvuXv6NWcqjlojeFO2rF1fVZLmRtkrPu6HdUnh7R59RufMl6L/&#10;AA+tP03wvdXT7tuc/wAPJx/9aurtNBTTbFWimImGDtz29KzjEqcoy0GW+l21sNoUdfvd6sx28kBO&#10;IzhuM06yg8+7/eg43Zxnoa0Z1Ecn2eMcbct7VuomHMQ6BaNBPJe30DecGxDjowqn4o8TyaJCySLt&#10;uWztUHoKs63rw8Kad5tzLvbrH6j6V5FrnitvEGsu8yyMGbO6qcuWJVOPMyHxdrN7fPPdPebfLjJf&#10;nOK+T/iNos3jTxm1vayNJNJcH5hzX0t45S7m01rLT7Uw+Yv3uprh/DPgXTtGne7miEl5Kfmkxwor&#10;qwdCVSXMzDGVoxtGJT8G6PoXwd8F3WvagqwQ2duZry4k4BwM5r85/jl4q8QfGb4p6t8SL+73fbrk&#10;+RH08qIcIo+ij86+1/27rj4g634KtvhV8OrCWT7b+81eWNc5jGCsf4nk/Svkaz/ZO+Pd7IsceiTb&#10;Orbf/wBdcefU8ZiIxw9CDcVq2aZXUoUuapVlqeanw7rUbCTduVuzGpP7J1y3k3tAjxsOMdq9it/2&#10;NPjhImJ9LnGON23gfWtjSv2H/i9PtadSN3eRgK+ajkOaS+wz13mWDj9o8Vs31VZY1a0ba1b2jalq&#10;0DqTGyqDj5epr3XR/wBhLxrvVL/U4I89y3+ea7Tw5+weIyr6n4jiIY8qq10w4bzKX2bfMxlm2FWl&#10;zxjw1qRmWGJFbnhmbtW/PdSvMqxzP/ssMmvo/wAGfsWeDrBfM1DVVkbP8K9vyrvtG/ZS+FNuqs9v&#10;JLgYG442muynwxjr+8195yVM6w8XomfHqaZfzp589zKzbflG04qKy0zxYkzfZtLuDuPeM193ad+z&#10;58LNKw0WjK23ja/zVv6f8OvAumKJLfw/b9P4lzXZT4V/nn9xhLPP5YnwTpngP4kSFfL8NyyM7/Kz&#10;QngevSuq034HfGDWrjyU8MsqtxuaI19v21joEBVLTS4I9o+X92K0YZQqbViiXb6RiuqPC2DXxSbM&#10;JZ3iHskfH1n+xT8TtSTz5bZIW479Pwro9E/YO8cYX7bq6LlclixOf0r6mSQk7nkP3cDbViN5DhM9&#10;OK66fDuWR3jf1OeWbYyWzPn/AEn9h2OMD+1tWEilRu75rp9I/Yt+HlkN92N7Kf4lGB+letoJGIct&#10;VhZSEZciuuGU5bT2poxlj8XPeTPO9N/ZV+FVoyg6OrDOGYqK6bSvgd8M9JUKvhuF8dN0YrfjLNna&#10;KngVkHzknmuuOFw8PhgvuMPrFZ/aZTsvhz4Btfmt/ClopP8A0zFaen+GfCpbYPDlmjAdfKHIqRRH&#10;uEin8fSpYpfIYSkD/GtlGMdkQ5ye7LVtY6TANkOnwqw+7iMVaR0jTaqL6421ThuoynnHPXmpjPG7&#10;DB25/hzzTM5X5S0BLjYDk9uelCu4bPOOnWoUcY3KT9KcWYMuP4aZiSb2B3DKnp1poeRXwo/H0o3h&#10;jtAo4QYUUgGDzFPBb5jUnmHpu+obtSI2X3HnmhxznaOOg9aAGhCflQnrnnvT0UcFjnFID8vzH5qA&#10;/Zzz/KmBMkw3KwzTdW0ez1yxbTb+LdHIuGz3oaRDHs34B70R8cB29m9aQHjXxx/Zj8IzeCLzUPDd&#10;j5d1EN25V6V8I+KPDnifSdZuLW3dmXJXbu7Zr9R/EcT6no11pzuSJIiNvc8V+a3xyv8AVfCHxKvL&#10;GW2kCtIwUY689q+N4swdP2MK0Iq97Ox9NkOKlKq6cmcdd6V4gSPaiyFv4tpqtLB4oWLayyMen3et&#10;JcfEnW7STYNLYqrHawFCfFPU2RYjYFXP8RWvgeVn1hM9/q1naFbiwZztx92se415ukuk/wDjtaMn&#10;jnUZmxNYlv7xalXXLaeIs1gc+y0AYrNY3MO6WyZRn5to6VV8ixicug/NTwK2Z7uG4O0x+Uueaq3s&#10;mj29mY0us/7LCgCKzhR03WQG7rjbUciOZgJ0Thu1LBrtjbw7Cykr93j9Khl1BpJVmQL16Z5o6DJL&#10;6OO4QIkY+7jpVGC8u7NvLNoGCnHzJyKvrr8VvceY1uDj+dQ3/iW4fPlWAMbH5j6UCJYfFtkq+Xc6&#10;cp2+o/WqF/rWh3LNmyXOc7lNNivbBwWuLc89e9RreaAdwNkrFmoAsW+p+Fwnlm2bk/w1HNdaNcyG&#10;O2do/YrUkA8NSsGeJV5+8rVKdP8ADDznZPsyOu6gCkNPtpnwzKfRuMipo9A0V4/9IfLkc/N0FaUG&#10;m+GAoVblm5/Kl/snw68hIunX+783WgZ+8f7CcUUH7HPw1hgfci+ELMKfUeWK9Yryn9hiOKL9j34b&#10;xwNuRfCNmFPt5Yr1av1zC/7rT/wr8j4St/Gl6v8AMKKKK6DMKKKKACsH4ob/APhXWuGNlVv7Lm2s&#10;wzg7DW9XMfGjVbfQvhN4k1q8DeTa6LcSybFLNhYyTgd6UvhY4u0kz4M8T+GfGviLXbjTNA0a7nuP&#10;OYXOtal+7jbn+Adl/PjpV6z+An9hSre3+qRX94vOCp8sN7ev411Fp8U/CmolZLfxFBhlUfvGxyRn&#10;GK0NPvrfUo2m03UIZlLY/dyhh6H+teRKhG9z2P7RrcqjGyPNvEnwsuNXaSPU/Ddvco+AXVQWdcg7&#10;SQQSvHQ8Y7Vkap8GNF1Xy4dR02aFoOIWj48sEH5VUjaoAJHAFe3QwIxBZTnP3atHTo2DREbvmx83&#10;pU8oLHVOqR4N8Mf2e7jw94h/tLUtcvLyCGYNaq95JGu3HTYjf3uTlgDj7vevZ9O0Us+7YPataLRY&#10;FA22wX/dWtC2sQgwFo5TKpiJVPIg0zSI0XlPwrStoBDINi9etPgtmXnf7dKsRRkkAjn1qrpHLzX3&#10;PB/2mv2EvBPxttp/Evg0QaB4o2krdRw/6PeHH3ZkHc/3xz67q/PH4g+C/Enwj8c3XgX4l+HbzQNa&#10;gYqWVswTD+GRezqR3FfscE/vHGK81/aZ/Zm+Hf7TXgWXwv4stFh1GFS2lawkY820k7c/xIe6ng+x&#10;wa+fzTJaWKi6lFWn26P/AIJ7GX5tPDtU6rvHv1R+Vd/cavp1ss08MF5GygmeBiM/gf8A61W9E8VR&#10;rILaCOTb18u4jLHj6074wfCvx7+zz48m+HXjaJrS+t+Ynb5re8iJ+WSM91I/EHg8isrTdTkkPl6m&#10;vlS/8sZl+7ivh5U505OLWqPrI1IzipJ7nQ2euaNeXeJJ/sbclVnXA/IjpVmfTMrjw/rEbTSYby1Q&#10;lf51hwXgAZp2gLIpyVYZcfXNJnw7DqMd7bTyWVwqcyw3G0EepA4P4jNTyvqRL4ro6K6t9H1K2W28&#10;QW8kd3GuRJD93d9f8aypLe3tlMEOnXoyf9ZGyMw568f4VXHiO7a+hKW39oRzMEUW75lLnoNuOfwr&#10;6E+B3/BPX48/Gae21/X7OTwhosvLXOtR/wCkSJ/sQcPz/tFR7124XLsZjpctCDl6f5nNWxlHCxvU&#10;lY+f3l8Y6RtOl3VnqEKNma1vLcxzDPow4/Spp9e8OeJ7RYPEOiSWdwowPOyjIfVXXkfga9u+Pf7B&#10;3xx+EEcs/wDYbeK9Fgk8y31jw+r/AGiL/fjGWH1GR714jfxSX8EtpHrySsPla21K3CSKc8qSMcj3&#10;GaMRgcRhJ8lWDT80aYfF4fEx5qckybTbm1sreaKy1e6mjjX5rO+UzEgjqr/e/M8VVsdEsdTjmvtA&#10;u5rYxNta3ublmXPuHycfSqV/Z6tp80N5oqrDNsKMtxGXEgPXBHB/nV/TvEWq20ar4l0RYfM+Vms3&#10;LLIvqVIHX0rkfmbbfCU2utdSTydQ8K+dbq2Xlt2SVD9VOGH5Uh1ybwxdCbTLBpoufNs5GKOvfAVv&#10;lP6VpnUfCuoDzLK68uTdtYqDGyUkmj3F4FF5HNH5fzLNJD5iuM8fMORmgr7OpQv77TJb6z1CSzvL&#10;G4kj8xfLh3BeeNwXvXRad4ruJY/tmoWUOpRRjP8AaFhnzofYxn5s/Q1isNStL9prTSI5067reYZz&#10;7BsY/OpNNl1CfU31TSb1bW8XDLBNDtZeOuRVGb8jq/DeuaTrzSap4W1qOXb/AK6N5MMPbHY/UVLL&#10;G99O1rfwywsel1Cu3Z+IPNcqH0TVpGvdfgaO4YMFvbZWyG7MGXBP0NbngvxL8RdFa8sItPh1rSUt&#10;/Nk+0KhZo1HJwcMCM9uapRj1CXwm94f1HxFpEsujyi31Ky8sspvbcMXHs4GVNXtGv9Nh1C1eLUpN&#10;Lkl4WKb5lbPQbyevsa5/Q7vTbpBrWieJIYVeT5rHUYWxGfrwRxXZ2+ox6tosdpr+iWeQ3mQzx7ZI&#10;92MbwRzj2NbQUrHPIt6dqk9vqM2meM/D8/kzA+XqMbeZE3PZhnb/AEruNB8H3GpumpeCvEiw7WTz&#10;Le7n3xMoPIAPyjj8c1yfgXw74iFqr6RrkElvHuEkEy7UzuyNvccfWt7w1f8Ahaxlmtr/AEe5029+&#10;Z2ZJmjEhzy6EHD/7v5iuqEV1Oeb7HeW9pC9y8Ws6bJZwx/enjt2kjY4+8CPu9O2RVPXPgD4K8XaA&#10;xQafdNMpVZPs6ur+mQeh+lWdF8W6j4fsoYZNMOqW7Dct1p+2KYr/ALUeQrfUHNbek6p8MPF2pbdM&#10;1iPTNcUbEVMwydOkkbbd5/3gc9jXVTppy2Of2ko9T5t8a/sZ6RoNssNlql1pWqMxJtYi80br/eCN&#10;82Bx91jXkvjj9nH4s6LaSX+m6Q2rWqSmMXdrD9oRcDJ3RsBInH+zxX6EP4U8XS2Eavp0fiBocny4&#10;5PIkRuxUNwPXqBUtxpPw+8RPa2PiCC802+UAsVk8qWJ+mWUHkZ7rlTXRUoKr0BYqUD8rH0bU4Z2s&#10;Us5A3H2j5SVX/gJ6H6imx+HdRuLSS0v4XuD/AKyCF4TDNsHcA8MPpX6T/Ev9jfwj4jK6xcWUeumZ&#10;mMjSpsmj46pMu1se3zfjXz38Qv2LILbUJtO0fxiLLbPi1tvEUbSWsp77LlV+THQ71GPU9a5ZYWUd&#10;VqdVPGUprV2PlvT/AAbYTzNfW9jJDc+Vld8flyt6gZ+VxWnpXhG4mmWKe1ivGZdyWs0Oxl9sHv8A&#10;Q17ZZ/C3xR8KdaE/xa+FN1/ZOQkl9p8YvtPkXIw3ythc/wB5XH+6a9w+F/w9/ZL+J648I/Ei40jV&#10;YwHht7HE4tXHGPJuF/eKf90n3710UsPUqR93+vkyKleMXd7Hzv8AAP8AZZg+M1xssxdaUsMy+fJq&#10;LPDEo9PMYbSc9s19leKP2FPA8Hw2sZNG8DWOtXdva+W1zazeTM7DurhWVj9Rz616P4Nn8WeBPAMZ&#10;g0nw/wCNtPilKao/h+3+w3ghC8ZtmJV5AQcrlcjoO1aT6l8MdBH9neEdQ1DwndaxCJLW8WzeGBWx&#10;3H+q3A8HIB+tehTwdOnScJK/y/RnnVsZUlU93b+ux8FfFT4LwfD7xG+m6jYahLbRfNCk0BjlhY44&#10;B+ZHweu0jNcro6+M/Bt1ca14O1LTdXgbPnWM2IplXuCH7+4Nfod4z0z4kx6Tb23jPwpovjCzEoAn&#10;s5lgkuIyOuGzGz5/h4z6183/ABf/AGZfgh4vnutT0CC88Fa3LMUjs7hTGrNnHKjKlT6jj3rhrYf2&#10;VnT3+5/czqo4iNTSR574H+N3hjxlHa+GV+IGoeC5xKPO0/W7MXFq7Z6b3yQD04bFbXxk8IS29j/b&#10;OhaPp+qykL81nMVk2+sO7II9g2a8c+Jnwj+LHw41FE8QWCahaiQLDfL/AKtl7ASKCAfrXPaT8QfF&#10;vgGaFza3i2kkjCTc7Lx6K65A/EYqY4tJcslZ9/8AgGjo2leL0LF98RNQ8K6zJLd6pdWI8xVn0vVr&#10;cypJz1G8naB/st+FcP8AETW9O1ZXnisrW6inkzJ9nk3oBnORG2Cv1U16bD4ttviTBJpt1eW175n3&#10;bfVI1jlXv8sigq3HTha8+8VfAbSZIftPh37fpzPl5IZo8ocHGAy5U/TNbKtHlvIn2cuh4/4w0fTd&#10;Ti8rTPNgm5ECtIZFb1HOCK891vwBJI3mXelrJJj5njTDgevQH+deu+KvAGq6IWa3uPtm3/ln5eyR&#10;fX5Sa5DUNR0kKY9RF3Z3EbbY5HVlz6jkYIropVIy2M5Q7nlN94DmW4xYXK3EMhzskjG9PY8Z/Gsu&#10;bwM1tMY7qxMe4HbNGxwf8/SvXtSs1KpKpjvPk+aJlC5B7g9M/Ssu70OSEebYyOsbLuaKRt2wjse4&#10;/UV2RruJm6a6HlVx4OlVPNtpYnQfe39fzX+or6L/AOCZupyeE/ixqenXFu0cdzDby7sZU7JOens1&#10;eX3uiQO7yahpjKyY/eqoUH8a9I/ZEbTNK+LtvGszI1zbyxlfU4yO3PSuujX5tGZypntH7Sml3A1j&#10;Ubaztv8AR49QmEe3J+bfhj+lfOPj7Q0ujatLCobLIwdehr66+POkxajrEt1pscnlXVusp3f3mUE/&#10;rmvn/wAdaTp140LSJ5bRhlkk5+9iuuVX2b5kzkjR5os+f/EHg23e7kETp6be+CP1rZvLLW7D4eWU&#10;um3kQmjYBmuI+Fxxmug8X+H/ALHFvg2yM4O3aucj8qrWem6b/wAIy8lrBC8nmq6yXKcK2eeoyB9K&#10;6oZhW5fdbOeWFp82qMvwjrWsTRR29/atqnzZ8xh5cEZ9cY+Yf99VqajqEN6JNX84Syx/K9xJwDgf&#10;6uMenqf8ifQblr++a1nn/tKQr/qbePbCnPdu/wBMn6VB8QrUXOgalJaXaLJ5JieaPPlxcfdT1Pr/&#10;AJFe1gM7rUrc7vY4MVltGpF2R87+NPitaad4y1KHVfCF0tobx/JvIV3BxUel+P8A4ea2d0GvfZ3z&#10;/q7kbSPzrqIfDZWCGR7JXVrdC0q8EnHXB71hal8N/C95My3GmQtvbLeYjRsx+uCDX0WH8QswpStN&#10;KSW11Z/ej5fEcD4Souak3Fvs9Pud/wBDWsXuVT7TpmopMvVXikByKlbWtYgZjPDu9Ttwa5Cf4Mpa&#10;yNe6Bq1/p56r5bbo1/I1JpemfFTSIJJX163vbeNSZHlH3VHc/wD66+qwHiXl8rRrRlD01X6M+dxf&#10;AuY023T5Z+qs/wBTsbXXxKjJcJs+X5cmtHTtStSm4yr7jNeOWv7R2jLeta614aZlWTb9ot5Bz74/&#10;+vXYaP8AEH4feIbUSWXiD7OW/hul2HPpzX3GX8XZTivgqp+T0f42Plcdw/j8Kv3lGSXde8vwv+J6&#10;NDdwsAVdaf8Aas/Lv6muWt1maNZ9PvFkXGVaKQGh9Zv7dgjBiR97Ir6SGZ4eSuzwHgLytFnVrISw&#10;yOV6U4XBceVt6fxetc1F4uaM/v0YZ/iq9beIbGUrmfa3SuinisPV2ZhPBVobo2o2B6CpY5R91eM/&#10;pWZ9vR9vlTKfx4NSR3K7/nk/KtrxOWVFmp5jBiEPWpEnxgh8f1rP+1sV2g05bkfKhbtR8Oxg6JrR&#10;zhvmapllBxg1nW0sh3DHy54qRLlWICk5zV8xzSpGpDKduA+1f4qlM4X5x1xzWX9pYZO7GKsLfOU2&#10;Oq9fzrWMkc0qTLyLkbmHbvSrKFb7vDd6qC5D/fPFSLOoG1V/E1alEylTZbV1HzKPqKkSaLHJxj1q&#10;rHOA+AecelP8xZPkk7+la80TFxLIYBeD/FSFizlT/d5qqkqwyeUjY/2TTmlbblW+b6Ue6T7Ms7dq&#10;7t1IwXbx1qutwwHzgc9KcZ9/OaA5JDpGI+Q8d6imf5dxYfj2p0kiNHw3zdqhd18n9569qmRpGJBf&#10;yoIJJQ3Cqf5VzPhYZvWmYdV/LJrc16YRaNNIq9UIz9ayfCELM8jBewFcFTWuj1sMuXBzfy/r7zoU&#10;bI2n8Kcd2Pu96YkTZyRUqlc7c9q6zz2RGcqOmajEmWOWqSXYTgVE/wDsiok5GkbC7hTTJu4HakJI&#10;6imOwUc+vSo5mUo3HecxPPWkZ+MEVFIcfMTTQ7s23PSs5SNFEk8whsjpQZ+fmqGSba3zfpSeaD16&#10;1PMVyk4lYplaXzcDLVFHIAOlRrNmTcTgelPmDkLErs3AI9arrLKihXwfp6USzMeQfwqF5l4XNTKR&#10;pGA6dwEZy3vitD4Dt53x48HyMPmbxZp2P/AmOsO+uykMhDdBgVtfs9Et8c/BbNzjxVp//pTHXDi5&#10;fu2vJ/kengoOMlLzR/YFb/6hP90fyp1Nt/8AUJ/uj+VOr+Uj+lwooooA/j0+KmyP4peJEBHPiC87&#10;/wDTZ6xIvLiX5m5x+lafxOlZvi34owV2p4gvQpPf9+9YlwZZDsjRQzHG3b0PSvzuUveP1iK9xEYg&#10;bU7wQx9Oo967nwxo0MeyPy1MgxyayPCHh+UFZzH97+IrXo3hDw8q3CTyDOOjba5alTsTI2/DWiRk&#10;w2cXVnAbaeW5r37w+vh74FfDW8+IXicxxmO3aRWlbrgdB/nriuG+EHgZdT1hdSu7fZbwjLM3b3/S&#10;vDP+Cjv7S8uv6jB8HfCF6WtoW23CxsfmYcDNGHpupUuzkxNaNGk5fceOeJvEfiT9q39oG41y7Ehg&#10;a7xHGdxWNAeF69AP1r7H8D+BtO8H+EYNKs0WJYYRuz/Ex7V41+xr8HbXwvoC+LNQtcXE3MIceuOa&#10;98WGW9kitY+dzZZh/drPMsRqqMduplleH3rT3Y0Qx2FqZ1OWbrt/Stfw9YS6zMklwinGcflUUsFp&#10;eSpZ2se5Y8c7c1sDzdA05UkTaXbLDp8vavIPZKHiu5aW9+wQt8qYQD1NVtblbRPD6WELDzpDtO09&#10;adHd241Nr25TKr8x71VtEbxL4g+1qWaCOT7vUVUSJfEWdLs20jTRqEp+fbhVPY1q+GbCZ4W1qWQA&#10;opO5uAOPWs++mk1fxLHpNt8sUGC2PWtLxPq507T49DtfvSt8yqOn4VRncy54TrHmX0vLc+WSePrU&#10;FpBLp8IhD/M2TgN69qtqfs9v/Z/3SuC2erGs+Fbh9aIjUs3AVT2oMzodM8Pfbbbz5k6d/Un0pPE2&#10;uNBAun2RCxquGIPU1vand/2R4ajVz5b7ey/NXD6rbXt0Y0iDyPLJj5RSIl5FvwFoBlu5NXvBjHIZ&#10;u1atzJqusXLMrN5attX3GetaGpWqeHPDcNnINrSL+8Cnp7VoeENLk1BYYoYic/ebH61nUfQIq2hr&#10;eENLg8N+G2vGP+kSJhCe3vUeh6ddalqX2m4Jbc2cnrVrVmt47xdMiT5U4XmtjRdMa30+W9EfzqhK&#10;t/drHcoq64YIAYHb5l+XPqadGZlsWu0PzcbazI0m1C7WJnLMzcK3866WztjLLDo8Me7bgtgcZoEV&#10;NF0WP7T/AGhfHd9e59K7HQtLtvtf9tSQf6v7p7DFY15CYtXt9MjXcWYE9+9dX40urHw94YjsrZRu&#10;ePBoG9Ecjezy+IfE/mA7lVzn2q34ru4rG1W1ErY24x+FQeH91rYNqLRt0yW296y5kn8RawsTSnaz&#10;YbHahmeti18NvDzalrcl/Nb7olbhq1PiZqkkjjTo3ym0pGit0yOtahtD4T0BbS3/ANdIvULzg1iw&#10;6LeX1619dTLuC5wwpR01LvyxseO33g228T/Cq3leIEWN9cW8nzco6vwf6VZ+GtpfCyXTrqNm+zth&#10;VJ7D/Gt7wTDG2seKvBE8JeO3vPtixN/Gsh+8Pyr2Pwd+yr4w134d3nxk8BJDe/2O0YvLFV3NJDnq&#10;F67h6elfaxbxFGMF2OKtW9nLXrY6T4DeE4/COhv4kbSY7jWrtcaTG0eRHnAMhB9OfWq/xc8Q6N4c&#10;tPskGsfbNWmYtqc+5SsZ5+Rcd+lV9V+NFkfB3/EiaO11Dywt1FIP3kX09PpXlV02oeIrtmuDuhY5&#10;lOOf85qZVI06Ps4r1OSXvSuS22r6jqF75+8xw/xMWHzf/WrSuNbjli/s63J8uNerNwc1k6ptt0W2&#10;jhVFRf4e3eqUUUl2++NjwMZ/rXl1KjvZG0YHR6FHZwXO+/gV1K5XYa7bw78WPHvwtV774YaxZ3Md&#10;9gXmhaxpcd5bSrjq0coI/FSp9zXnOkT3kG3e/HNXmedrlbqOXEgYfdHQVtRlKPvLRmdSMZaPU7ab&#10;4qfD3xZ4vh1X4lfCmHSNNCkXsPgFTp0rSHGG2SySRlR/dAXNZnxg8AfB+W3g1z4Q/FDUtSjkkHmW&#10;Oq6Wy3Fup77kJRwPYg+1UrizdyLiTbJu5dW/iHpUOraToMkW21svLdl+8rMD7961eLk1yyszOGFU&#10;ZJxbR2GhapfeG9Aisk8dWGoWjaYFSys5t5Z8ctKJAeeenGCKu/C7xR+ylqurSW3xs8D74bqOGKy1&#10;C10+S3W0k3fPLL5cwLqAeoBxjOK8qbwvdPbILfUFAYFR+6LY9qdDoHinT5I5IzJMqrjasTfy7100&#10;8dUjJWS+ZVTDRlBq7PuK2/ZB/wCCb/xDtbef4cfGTRZG3Kk6vr8Min14O18+nzV1Wn/8EuP2X795&#10;JrHXJGh48k6T4gmj498yOPyAr40+Fvjnwx4XuY77VPhbc6jfqjRtHqunw3NrLnv5TKpQjsd/Fey+&#10;F9Z8H+NLON9R/Zh8MWpkwqyQXE1j14yRDctx+FfT4TGYPERtKKT9D5vEYPHU5e5N29T1Xxb/AMEr&#10;fB8UX/Fu9c1SRn/jv/Fk4CH1wsfP51wHjT/gmL8YNIgkuNO8X6Db2iqWkkv9Zk2jj/bj61l+PPDu&#10;nWelzeH/AAh4Wu9O1JlBhuPDvjjV7kQ/SIpt/MmvPNR/Z/8A2g/Gli0N9p/iXVF4NvLrWtTbF5/u&#10;ymqrVcJS0hTv6FUMPj5W5pnHax8Mby2W5h0b4/eGxdWs3lvY3E5jYuDztLqAw4+lY+taB8R9O0SJ&#10;/EfjdUtJ1Bjjt442YsDjlo/5Z6V2U37Ff7QD7Wn03SY/7zTagHP44qjqn7IPx9sSBDZ6dLlsmNLr&#10;5QPXHGa8SUptO0D3IUqi63+R5dqWoaZFN5R1bUJhwJvLbZux6ent3rX0zxj4StYVX/hX/wDaDKcC&#10;TU9UuGwMcYEciY+tdl4f/ZP+Li6rDbahpenRrNJhprxyYo89WYjnH0Ga9gsvgH4Z8G2sSTa98Kmv&#10;FX5pr3TdTvOcf3Adv6VOFw06lRyelgrzlTj8Nz5z/wCFg3hjWz0zwfo0MRGAsdnvxz6yFmz75qn/&#10;AGH4k1C5+0SmO1VznzFhA2jnpxwK96+IsfinR9Jlfw38YvCMk0a/u9P8PfD14GYeiym13f8Aj1eM&#10;6hp3xe1WaSWSw1jUHY8SNp839VrqqQ9nLuc9PmqK7Vh3h/wd4DW8W7+Idp4i1m0jYf6LpMixmQ+8&#10;koYKPcKTXpHg/wDaE8GfB/Tmv/gn8A/A/h++jfZHP4is7jWtSkI/jEjhY4+/T8q810L4Y/Ge/uVm&#10;1rwRrk1vuH7u3sXQuP7oJHH1rrbr4QfHPxOJNI0z4YWvh21dV2yvmRvTlmcndj2FdFGtOPwqxFbC&#10;xqb3ZnfE/wDaJ+JXxR1KPUPi94nv/FyzLiPQ/wC0pbKxt27Zgt9oftgZB9TWHqHjKLwh4MfQhZ6X&#10;DdztvXTbG0XbaA9DJM26Rz6JvwO9ejaN+xT8QnGZ/EVlYtIoEt1tMsx4/hAAVfzJ966LRP2DvBkU&#10;ok8Ua5qWpSH7xyIlP8z+tE5VJa3Lp4aMbJI+Xo/EdxLcG7k1B5pn++8jHkVk+MbKS+VdTETPJ0+X&#10;vX3Non7I/wAFdF+dPAcMjJx5lxI0hP4E4/Suot/hv4K0O3Uaf4T0+JEGF22MYx+lYxjy9TvpU2pX&#10;Pzy8JS3tpIJRBIrK3y5XpXvHw48VXO2NJoZGkABbttr6KuNL0ZlbydKtwcY+W3X/AArNk8I6XK3m&#10;DSI1Y88RgVUZ8p0unKSvc4/7V/a+mYl+8P71cL4+0KHxBcr4UsThpl3XBiG5gueg+te1P4P08LmO&#10;1Rf9rbUFv4P0zTtTj1a2tI1uI3DJJtGQw6GtHWjYn2cjyXxb4Vufh1ff8I3exLA0NjG8cHO6NWGQ&#10;CD3xXSeCM2Hhy3iu5tp2ZPsa6fx74JtfiL4il8VeLZri5vpFUPc+YV4HQYHH6UQfDyxdBBFqU0eO&#10;FXaDUyq031PTwOIp4d3n2HabMLqLasvbinNZzJJuVw+f4cVa0/4eXkA/0bWGYdP3kf8AhWlbeDNZ&#10;ibck0clCqR7nbLGYWW0vvMHWfBFjr1kbe6s0bcmCa871Twx4x+HlyJ9HvGmtVbLW8rb0x6c9K90g&#10;0+4hcLc2jfVRmodd0Gy1GAo1m7ZH/POqVaUNYs83FU8Nio2lZnjGg/EbT9e1JNIlja1ueS0Mj8Mf&#10;9k5rp4LeKFDI/wA248N/XFVvFXwMstVzLbwyQyLnbNGuGFZmnJ4w8JH+ztehlvbdf9XdLH84+vHP&#10;Fetgsycvdq/efJ5jk/Iuejr5G/bzqhEErrt52/rT5bm3tbUIrqWb06H/AOvXNal4njaUGNcqx4PQ&#10;f/Wqxp8/9obZZJWG1sA7eQP8/pXtKUZbHzjjKOjRqy2cLhXhC7mXO1Sc/T6U6aw8lUnSPjH8PY+t&#10;WNOgEiosMm4n+PsK1bayEcoF/CWUNyOTWiipIi4mmLaw2KvJDxs+u7/61PjaxT97byAsy4/3a0Lj&#10;T4prUCxLlejcYIqpF4blitGlQbm9OOK0Fe5b0zVJ7Y+U7BlfoR7d61oXsJ38xlYSbcqY2xWHptte&#10;K6LfQnrjdt6Vr2ttCkKlRtk5O72NVERsaRqd5Z3BaYbo/wCFq6TRvE1hfMbWa3RcjHXmuFt7uew2&#10;grvCn+FasJqTyBpU+WTrwuMVRMoJnok+m2UkOyzcLt4681gzaBJFK0hbdsXnH6Z/yaw7PxPqdrtd&#10;Zdwb5vUV1XhzXrG7VjeOv+1u7/5NUYuLRXOow6daKWg/eEY+ZRUOm29vqbNe3e1i4+XpxVy8soNV&#10;uTbwMnytleORVG+0W+tp/JVvm3Y+ufWkSV720uBN5Vsrc9/T8KYdGndg7pgyDH3eT/8AXrThaSxt&#10;/NuFBaNiP9o5qxa6rZXFoscsu1vMzHIVAOT/AI/ypBcybCBba5ZXPzOAFbceKtXlxewXCq5+8MYH&#10;Q/l/Wtae20qSBJRFudWHUBTzx1/zxUk/h1preG6jQuFcl+3X0/lVWJ5ija62yjyIUboMmtaS5RYB&#10;KUyGXLPuA/z+FTQ6TpNpaeYU2s3rwfbmvOvjL8StP+HfhK81caiqm3VsKTgk46f4cVMpRhG7ZpCM&#10;pySQvxK+MPgj4d20l9rWrxQsvzBZGwTXgfjn/go/8LNGtrgaReJJJHu/diQfeHboAP1r4d/aX/aW&#10;8Z/Fjxnc266lIlvHIw2xucBSegri/D3hLUNUjWWUMV/iLZ/Ovgcz4qrRrOGH2XU+qweS05U06jZ9&#10;IeLP22PiD8VtefT9L1BYbJZOSvHXr9a898V+I9d8WeIfs97ftIseV+Zvz/Wsfwp4VTStSiRJCP7x&#10;WrD2t1DqFzcIdz+ZvUdsA18djs1xWKupyvc+gw+ApUtlY0PEOmtpn2dkj/d+T95s/MKx9aKQ6Wzb&#10;j+8GWYjJ6V0Oo6idc0mKaQfMI8svrjtWJ4iSOe0gto5lVZO3pXiVNWenFaHReBtQNt4Xa2/6Z4z9&#10;a42a9a41aSUncFk+Ven4fhXdaZZHSfDDN8v+rLD8BXE+D7D+17xi7ZElwdrL3qfsly6IveFNZvLX&#10;V7h5Iv3OOfQCrmkwWeq6rJPwp8zGa2NS8PWGk6R5jj5pJOpHT2rI8N6ZdG9+0RRbkZ/m4/WjYI8p&#10;D4tCxaiIY8sEX5ttaPgqO1e9V7kfIV2gjqOeKq+J7eQXLB4sMzY+71FdB8PdLilgWTaWaTn6YqX8&#10;RSs9hfifGDHawWq5G3JXvz3rmLHRNnnTzj7oAUZrqvFFyJdSbKfLH8vXpWTLDu0qVRkESZzto6ky&#10;+Ib4r1F7XwG9skinzFx6E1a/Y6to5f2ofha5Q5/4WNobHc3pfw1T8X6bjwnCnmbmJFan7KTi1/ar&#10;+FUCjG74iaJj/wAD4a68L/Hh6r8znxH8GXo/yP6FKKKK/Zz8zCiig0Afx4/FlEPxU8TA9f8AhILz&#10;/wBHvXOqoA3sK6P4tL/xdTxNhuf7fvP/AEe9c8W+Xp9K+XZ+nU4+6iaIYIZRVyybBU+9U4skhcc1&#10;YQvEeei1EjojE3bW6/e7lat3Tr6QSL5cn/165O1ulAzurQtbuSKQN5n3ag05T0bTNQkgdC0u72zX&#10;c+GdeBCq7dvu15Bpmro+GL/N9a6HSvEMtuVJl5X3qXG4Rb2PZLK9SZw6GtW3Ec8Z3cYHevM9E8fQ&#10;WyjfKuQfWun07x5pkigtKoB9655GxL4p8G6frkMlve249VkHVfcGvJfGWk6j4Mma3vEZoTzFKO4r&#10;2g+J9Ku4wrTrx7isnxTbeG9etJLHUZYWhkXDMzDI9/ampraRm3KDuj5v1HxOjz7RJnngU5dVjMe1&#10;mXpWp4o+FdlpWtzG01aOWHdmI7un1FYN34Z8s7Xv+c/w1qomkavMMnvLefcoi/h9a5zxBqC6dbss&#10;T7fWug/sqwtBtkvGY455pDbeF4k3zwLI38W/mtNLalc0jyqbXLmFHYRvJuzhVQk1T0fwtqXi7VVv&#10;tQt5EiVsxoy4r1e4v9LeRhp+mQIP+uYqlKvnSFlOD6LWntPdskYqPvasj06zt9KhW3i7ccVrWmo3&#10;MX7tPunnd61TtbPA5GaslePLTjv0rNR7m6nbRE7XVzO+15mP1bipIVyuxxnv1pba03BeOaf5MwlL&#10;yt8v8NPlRcamupYtNm7nb9M10WmatHFCIok+b1rlA3lPlzWppkyiVWL7RU8rNoyPQtB1CYpG38W7&#10;NdzoWt3JVctuxXl+iaokR3CQfnXUaN4phVhGrflWNSJ00rHrmk+JG8lVkNdFo91bXK7nOSfU15hp&#10;euxGJWknVRnvXQ+HvFunTXIgS6Bbp8tcjidcYxPUtHZX/dqgb+la1ppRkczH8q5zwlq0UTZdhz3P&#10;eu30ea1uuYeaxeh1KlGUUY1xG+mS73Bwx28HrVmK+fTmjuPOIZWyv5dK3ptMt7kbxEG2jpWD4j01&#10;Tp8hOdq5O7vWlGryyPMx2XxqUm0dJ4d8Zrpzq3OCm7rnDf0rr9F+IskO2VoxtUbpCW6N2r5nsPHO&#10;oXIdd2HB2rlunNdToPiseTJBc3pb5lD/ADZwa9eD5NJHw2Ioe020PpjQPH891ujkuyrN87emK0tK&#10;8ctHetbyfMkoJ8wjp6V4V4Y8Zl5JNjMJGYL7kfWuu0zxZLcwho4dp8zZ82en9K7Y1o7Hh1svqc2h&#10;7JZ+KDeoEuZlDdio7f0q3P4hFo5iMrMyjcH654ryJPEVw5LrIS0rCP5m2itez8Wwxt5BDthgmzuP&#10;oa05kcNXC1KKuz07T/Gtyt5HcRbVkChmLdx/+qrdxrbaix1ETKOvnqjflXm1trsczfKVWQuqqzHq&#10;PQ1cn8QBppFki8k4wp3bQ2KzlIKUWzurfVkjhaSQCSPG75eqe9aGj6vfaqixuqtJGu+NhwdvpXms&#10;HiuEFmRGSRh825vlZcdq3vBuq6pfH7RcyCNVXMbBuNvvWMmzsjTPTtK1aDTZ4XuPLWSbIbd2OKj1&#10;7x9o3h5oYZX87B8yVl5HWuFnvzdXW9p/NbOPvdabe2UF47Ryx5Xb97dXPKV5Gns0d9/wsnwr4hj/&#10;ANCK/vGG9WXp/hWhp0fh7VYvN8n7PIJNqMPumvDNT0++tZGOmhkRRnKtT9B+JuuaIuLne0f/AC0V&#10;lzVkuN9j6SSwi0dkkji3JLhfM7fSmz+Sl8FYr0+evMNA+O+hfZ4Ybm/aLyxu2ydM9a6RPiz4c1Fo&#10;5NQuoY1aTcXSM5K4/TmqjOJz+zl1OmtruKK7aOJdzZwu0UzXddOhWcmpTzqJNpTy25OfpXOX3xfs&#10;WWSDRdLCssm+Kd14K9q56bUrrWbmTUrmYyM38OeM/StoxvqTYm1DVr7xZcJ9puGA6Dd2WtLw/wCC&#10;LVL0Sum7nK7sYpvhu2tZn/eW3zL99lXpXQJcW2mBp1j3MRnc1bxiHwo4b4tXFpBdGxgVVULhtq96&#10;84ubmPTh9qV1ZsfL9a2viN4hfUNbmKMuyNju+tcHd6vJfXKlX+VRjFe7h4KNNHi4ipzVGW0u2u7q&#10;R3jDS5yTtzmp0sZEYsV9xtHejTbdf9auM7smta3t0fDEVuc+pmTRTxqHEjAbemapSQyMfm3H6sa6&#10;Ka03rx+HFU5rBlVtvfq2KoOYx7SNvO2SHge9a+nQsJTlMjqq1XjsgkmEjHPPWtOzh2//ABVHvBqa&#10;WlQgjCt827LVu2kroMoOn3fasXTztOR371sWwkaLO/36daCS7FJubcW/4FmpI5sjao4z2brVMK5x&#10;tNPinCt8sbdcdKANFSnH+cVZAdE/dtz169az4CoPmyMRu7VZV1V8lcq3TmgC4jM2Xfk+nvUnmSF1&#10;2n5u9V7VyRuQ/Lj7rVMrCJRlclud2etAFxJCPlc5+WpGcomUH0xVVZCq/MOT93nrVi3bzU57dvSg&#10;C1ZMWXk4/rVpN55Vc1Rh2g8sdvvV6A7R+7Ycr+VAFqFDjlv/AB3FTBIB8zD5tvy1VimKchqltChU&#10;s55I7dqBXJ0QJHtGeeaeoj4AIBUdagViuQW+nNSpkIuP4qBabMnV1A+VScc1IJMxgqahXpuz+Get&#10;Kj5b5fT0oMSyudm5gfSnBVJyo5/nUcbFlxht1SKWAGG/HbQA1WZG3bfypwBbkq3XjHaggr8uejc0&#10;qurHav3fUUwEdcllDU1SrLhzz9Kew+foT9BTGTH7wH220ADElhgdDUlszB9xG4e1MwxOfwyoqWLa&#10;jcfgtOwFbUmdZsQlgo5O6vh/9u3wxB4e+ID34iVVkw6Hb2PWvuXVYkMSuAVPT5a+a/2/PCuk6l4S&#10;g1y80/zmWMo0nOeP/wBVeZnmH+sZZNLorndldb2OMiz45lurKa3BjgiZj3qH7bZQRZltY9w7VHBr&#10;3g14jCtvtI4NZ+pDQLmHdaMyk4x+8r8it3P0OOquXTrWlq+6a2T5m6VOup+F/syzMigMc1y58LSS&#10;I1wlzuz907qj/sVyNjSNhTjG4c0cpRuXmq+EJ1ZAhVv727rWX/ZukXUjLbyZX3amweFrC8l2zsyj&#10;HJ3dKtWvhbSbXcE1X5efvdzT5QKqeFNIM6yRS7uem7pVhfDOnY3oW/2vmqjd6THBKzw6n+OeKmt4&#10;XEGItQBYDP3sU/dAjufCVo7/AC3DIzf3jUF7oSWu0i64xyPWrotbx0BN8o9Oar3nh++cFUvFdfdq&#10;zEU30aJhuW7xu9qcPDdtKuVkXp3qndeH/EIJjW+247A5qW1ttagT97KC3Tg9qAHnw5ZN99tvb7xq&#10;CbwxHIv7ic4/2Wq/9lvJLUIoXd/dqJbe+gcRsvTj5aQFSHwXdqPNF+yk/wB49qcPDVwwKrcN/vf1&#10;q9K1/t3MjLnj1xVe81S6gG1N/HWmB++f7BsckP7Gvw0hkOWXwhZgn/tmK9bryT9gyVpv2MvhnK3V&#10;vB9mef8ArmK9br9cwv8AutP/AAr8j4Wt/Gl6v8woooroMwooooAK5n4z21pefCXxJaX6gwyaLcLK&#10;GbAKmM55rpq4/wDaCsrvUfgf4tstP/4+JfD90kOQfvGJsdOetKXwgtz4d8WfAPSvElvbw+Hr+40d&#10;41CL9lGVkTnhiCGPBPOfrnFZ/hnwE3wKtV1XV/tOo3LTeVaw280i2sIVCQ0vlgvJgDaFC4zjCgkm&#10;ue+GXxb+J3h3Xmh1rSL6Sx8zZJpsyBpVwgbKRjHkgD5su7EgnAJxXu/hDWfDHjrT5ho+p2d95J2X&#10;0MciSeUxJ+VgMj29ODXBy2jeLN766mD4X+Lumy+IIfD/AIkSO2a4UfZ5QyljI24rGyIW2ZUcZYk9&#10;DgnFeiJaQEM0RHy91Pf0rzH4l/CFrTTptY8LW1xJatM1zqmm2MhhnvABI5Hn53IC5j+Vf4VIHJGM&#10;X4Z/F/xV4R1iPS/Gd/atZyK4j0XSITMLJQCWZ5SS2QwcH7zbsA/eGJ5eZXQ+a257cltgAce5FWI4&#10;nQqCRjrRYvb3cKzRybucMrfeRu6t6EdCO1WhGu7J6VjLQpsaqHbvp6NuXcKWQnZhegpV4QFe9ZiF&#10;Z1C8nPrUL/KcstTDa7Bd1Mdy0W2P+96UCPJP2wv2T/CX7WHwrl8Oak8dnrmnhpvDmrBPmtpsfcYj&#10;kxtgBh9COQK/JnxlZ+Mvhv4tvvhx400+403WNJmaC8jZSCCP4hkfMrDkEcEHNftxNcKi7STyea+U&#10;/wDgpX+x1J8dPDUPxe+FGkRt400OMJLBGmG1S1zzGemWTO5Se2R6Y8TNMvjiF7Smve6+f/BPYy3H&#10;Soe5N+7+R+cr6nGsMdxNfK0ik+W0Y2nnucHmvWf2av2UfjV+0zcD+x/DMdno4Yi48TaqjRxquedm&#10;B+9YdguR6kV7z+zV/wAE1fCmiS2PxC/aJaPVNSiZZIfDts/+iwt2EzD/AFpH90YXjndX2Np95bWm&#10;nw6dpdtFa2tvGEt7W3jCRxqOgCjgD2rpynhF1rVMXov5er9ewZhn0ad40NX36f8ABOF/Zi/Yo+BX&#10;7NVvDf6DpP8AbPiBOW8RatGGlVv+ma/diHuMtz1Ne3f2jK3ImOeoxXL22pxqNzEcd6uQasjHKyfL&#10;u+U+9foGHw2HwtNU6UVFLoj5SderXlz1HdnSW+pzEqgOWHPpXnfxq/ZN/Z8+P8M0vj/4f2Z1GVML&#10;rViogu42/veYv3iPRtwrrLW6jaTe053DpU9tezck9v1qa+Fw+KpuFWKkuzCFath6inTbT8j4O+M3&#10;/BN/4z/B+0k1X4V6/J4x8PwqXawaPbfQjv8Au8nzMeqc/wCyK+d59Pc6lJolt4gvdNu1fE1hqMb7&#10;Y3HUEMMqf5V+wsN6zhXSQL3/ABrzX49fst/BL9onT5T488OeTqm3ZDr2mMIbyP8A4GAQ49nBH0r4&#10;nNODYVLzwbs+z/R/5/efSYHiWUfdxCv5r/I/MDUdBmtNsVxNPHIqn7uJInI75PHvjrUfh/W77S3l&#10;a6ikhU/JG0TMwYH/AKZtX0N8Yf8Agn98efg9pkt98N7pfGmkxNlWjh23kUfo8OSHx/eQknqQK8Te&#10;+sI5pIbnQ47O7Q4uIWj5VxwQUfGDXweKy/FYGpyVoOL/AK27n1VDGYfFU+anJNFL/hF4rPVGm0Xx&#10;XGyzKW2yQq4jY9cYwfwqe3h8S2lwv23w7a6lDHkLcWtwUk29/lYYx/wKq+tWWnxldSuIWs9zL+8R&#10;WRfoeP61Yi1HU7Cx+2WuqC4gVyFMcyswPpt6jvz3rmtZWNx9zY2um2zX+gtmORQzQIvMZ9CuT+Yp&#10;mnz22oXDLp/iJIbmEjfb3Hy59eOtTretryxzXMKvJD/qNrGOTB69eP6Vfi0XT9b/ANG1fQZJVhOV&#10;W8s8k8f3kyPxzmnHWVhMAt3KY49R0SOZZJCsN5Bc7Wz3+ZsAfQ9a6bwRbanpM0ltYib7OciRWjWJ&#10;jn0AOH98E/jXO6fb6haakLXSbd2tN43W9veed5a+hD4OPaum8L6LoNwJBsuNKumugY1e3dVVl5zs&#10;zjacjO010wMqmkdDufBIsmbytI1AtIMmK1kG1mb3HUdO9dXDqvhy6eGx+IWmXFvNZ/Mt1JD+7X0c&#10;kDPQ9eRzXD3YtY/EL/29czmYfv4rqzYSRFj/ABL0dfdOnfmu8S8luNIhusaXrmmND/pMN0rlgT1x&#10;kYP511RjE4ZfEWJ/hjq6xvq3wz8YtdFWEiWcYDwlD/Duxn862LnQ0vtPhtPjP8P2ktPMHlzJZ/aY&#10;AR/GJIyXhP0YYrn9OHhXS/EQk8DeI5tHVSq/ZQxMW4j7vzcL/wABArsrP4leNbHT5YfFfhi8mWNs&#10;HUtJ/ebo+gZlU8/j+VdUeVf8H/MylzGx4IPiTTtLN98FvFq6ssfEOhanqySRx46KkzjcAeepb0q1&#10;D8QvBfjG9W0/aF+CTaHqFm5W2vr2HagfsY504X/voVzOk6R4T8fx/wBq+E/H0lnqccjLcXlhFGsr&#10;Y/gnhIw2PXAPvXeeH9V+KvhjQGtnax8SW7R7Tb2cwildf+uUxAyfQMa7eaM42f4/5nNJcsrrcgsv&#10;C/iDSbBdX+EvxJW4t47hpJ9M11/PhZW6KsuSVxxisDxn4zhuLmO0+JPw/wBWtJGdUuJILM3NmWx1&#10;8yIMMe5xjvirHg3xd8M7++l0qxs28MeIpGO2H7E9qwbPRoxhJOPTIPrW/ea98VfB2nSazfeDrLxJ&#10;arJiJvDZImC5+ZmifGDjn5WJrPl6X+//ADBef+TMey+EWjWE41fwBqWpeGXvI1+0Pp0aXFvcx5yR&#10;InIZTk8ECuO+J37Gnw78TW11rU3ge3/tAI0keseCn+w3MzY/it33Qu3tlOfSuu0n4ifCzx/eNe6H&#10;cy22uW3KrDcPBqEYU5MbIzDePY7h7VoReOvivpep/wBuWPhm013TLiXDLZv5d/CvT95E6DPuVNOU&#10;b2/r8RxqVqcro+ZbHw7+0l4MeS0+CnxCm8UWtuubjw7r8b6fqsO3qqRyHkjpuhkHtW94C/4KJWvh&#10;cN4J/at8KeItJuI5ilu2q6eZmBJGASyq7IOQMBz33GvfNV8UfB7x3rMdh4q8NQDWGdgsN1C0F1EB&#10;3TO1yvuuQa88+LfwT1PU7L+ytA8VadrmgFgy6D4shF9HBzzsZ8yr7bWUg1Eq2Jpy35l2ev8AwTf9&#10;ziPijZ91p/wPyNu2+Mvgi58Om++AnxMksbVW864szbrfW4bO7DRbvNhU9+DgVP4k+JOt6y8Woa54&#10;AtPEWlXun7rhtAfzXiYDkBXILqx6LgHtivlz4m/s5+C9E1ePU/Dl9q3g3Uhgwrp9xLd2Rf8AvhJt&#10;k8f0Qt7Vz154k/aX+DkF1c69psXjPSJsGbVNNuJWfHYuUxNGR6Msgqvr1GStLTyeq+8awb3i/wBG&#10;e2+IdD8LeOYZP+EAvZ9LWLJvNKu1aynjycENFKMdPQYryf4u/BbWNBs2Pw91GOaKWLF1pd0DGzN/&#10;eU8oSevy4+lYuj/tiaL8Q5IbK5tfJurI+XJZ+IyuCMdY51HB9mVfeum1Xxv4V1FFnm1nUtDV1G6S&#10;O8FxYPx7ZUfpWNblnHQ3hGpHc8A8T/DySC+VNa0640WaMB2k2lWDezKAGz+FGjeIPEOgM0Wn+Lft&#10;YjYlY76EBlb6g8/ka9j8ZXt4bQTWsP8AbFjNEV+12rK6D3wTkD8SK8x8ReAvD9yiT6YFtZLxifLm&#10;UKzEdwG7c8EGvOlzRdrs67c0bsxZtd0XxMsl74isltZhkyTQ8qx9xjINcn4n8AQXYWaz1K2vI5FO&#10;2G4YBMdvnHK/jXT6rpF/osS6V/ace1pPu3iESbuw3gfzxVO70t7ZfN1S3hjVlyJ2DIyt6b14/MfW&#10;rpSlF3uZzhHY8s8RfDiHRj51la3GnzfeVSu6Nj169CKx9QvdXsQt9e6THcDb800MfX8K9OuZ9Uu7&#10;S4+xXqyQecB5OoxqvX+66krj6Vy+qeHGtp90MN5ZyqwDxKu5CM9c9CK9COIfU5pw7HJ+bomqkxsk&#10;lszL5nlyZ2D65FdR8F9K/sTx3o+rKLORRfABoyV4bjjqD19RWjaaJHqFjLDdNZ3jfwxxwbJF9vQ1&#10;Bo+j2GjazZTQCa1WO6WTYd0fIPTPQ1pTxH7xWZi4PlPpbx9ZzXGiw3t4m1hCyKqLu3IPunjvzXhf&#10;jTQ7Rw26djtfhjGcBvQivojVp5tV8LWt5Pb+ZHtxG8bEYPv+GK8X8bWb+fduLH92MNy3Q55Ir1a1&#10;SXLc56MdzyPUtNYxlZwqyDqY07VjmG5hsri3OnwzRzx/Ktwfl68E8HFdh4nmngH+iWDTKOgh27vr&#10;8xArnbO01q/ul0+10Hy/lYXS3lwqxkY+78pY5INVRre7cKlLXYzdEsFF+lrPc+cCxVbWw+4eO7dh&#10;9SPpWpqOkvL5sF0kaeWm3Ea/urdSMf8AAn/ln85tOlt5r+GDVDgw5H9naOMKvYBn7A+vy1Y1mykt&#10;9WhsZ0ht/wB4GEKtuitwRwzH+Jz2Hqfxrrp1ObQjl7nifiLSBpt7cJNp2+Jl+V8H5B7Vlw6e0kYW&#10;KZZEZiF8xeB+I5H5V6ZrnhfWDcTNZRRzeXKd0TdfqK5/UNB029JE2hSQT+YArouCG6dRisZS5ZWH&#10;GKascSmjLLex29jCYpWODtYFR6/5IrzP9pD4lxeH7aTwP4c1NZJn4v7mPAz/ALPFeqfGPxZY/Bvw&#10;9cPJP5+rXsexCcZgTH86+T9N0nxB8TvGMelabC9xd31wcdTtGclj7Acmu/B0/aS53sjlxj5Ycsd2&#10;anwS+FV18U/FqWU0nk6fbsHvrhjgY7ID6mvojxB8CdM+xR2kehW81rGm2MQxg7R25XNbnw1+Guhf&#10;DvwpB4X0W4j8z715JdW5UzSEcsSR09K3jYS2SNJAZIcY3TWfzKP++T/SlWxkp1PdeiMqOEjGNpas&#10;8Yk+EC6I8h0vVr7Tt2dzQEsoI9qrS3PxR0SRY4ruy1mBR8yt8sn6V7dLqF1LiLbbXZbhW6Ofw4/l&#10;WPqXhrR2uWm1vwsY2YfupFj5H5V6uB4izTBaUqrXknp92x5mOyHK8Zf2lJN97a/fueRzfFqysZPs&#10;ni/wTeWLjrJEpZRWlp3ifwNryLLo/iiHc3/LK4YK2fxrrNU8HWd4G+z3zMvQrMu/HtzzXJ6p8G/C&#10;uqbn1bw2qmFctc2bbWP4cV9hg/ELM6cUqyjL5Wf4afgfL4jgfAvWjOUPndfj/makcWowjzoLrK9f&#10;3bgirEHiLUYo9jRhv9oHBrz+XwFqekTvN4M8b3NuqnK291nb9KdbeMvifo0nl6vo1rqUeeWiYZ+u&#10;K+zy/wARMvqWVRSg/vX+f4HzOM4MzCGseWa+5/18z0y28UxlMTqymr1vr9pLKoEv3u/pXmcXxc8L&#10;oyjxBpV5YtnlvL4rc0zxB4U8QIs2i+J7aTd0SVtjZ9MGvrcLxZgcVb2dWMvK9n9x8viuH8Vh/wCJ&#10;SlHztdfhc9AGsRAeUbjBx8tSJqSgbga4+DTtdX97FbyTKOd0OHUflTk1XUEkxIxXHr2r3aObU6mj&#10;PHnliWzO0jvo5F2qwH97NSSalEGyh3AVyK64fuGTnHde9Pt9Xm8n9+y5z/DXV9dpydkcsstludfF&#10;qYcZA4qaLVAApZ8jOK5GHWjGrLG5GaF1uYLtDYrT61E55ZdJnbRazbjakZ+tSf2iqzrJu+7XExat&#10;IjBvM5qxB4h3vhnqvriMZZXLodcl0skhmEmfm9amS7z0X8K5m21mNvvSVeXWhMv7y46Ljt0raniY&#10;vqclTByXQ2xLuPA49KX90zbtpXHT3rLi1MH7zhl/h21J/bVtHw03PT61t7ePU5nh6i2RoOjgBUz6&#10;1XlkYA7fvVAuuwy/MJ+e1Qy6vbqrYPzH07VMq0bFRo1L2aIPEtyF01oXb7zKP1pPCmxLWV2z8z4W&#10;szxHqKzRRxxknMnNX9De3fT403dWJwK5Y1IyrHoSpOGCs+r/AK/I3Y3XOS/G386HZkHyjrVA3Leb&#10;sB4qyG/d7t3612RmmebKny6juvU02R9hxihZM4BND4PT8KUgtrqMfIGaikJBwOlSMR1Pao5CP4Tm&#10;szSJHKwzkke1MLFVyDmiWNlbcMVGx4wRWdzojERsl8U7JHJx6YqN2yeKPNGeeagvlHF8+1NZwvOa&#10;ZLKCMA81FI7jgkUN6FxiOluQFwPpUMk5/hNQ3EhVcMc1SErKW3GsZ1eXY6qdG6F1O4zAsW75mbFd&#10;d+zwdvxv8GjH/M1af/6Ux1wt1KZJljVvUmu3/Z6OPjj4NIOf+Kq07/0pjrz6s+aEm+z/ACPQhDl5&#10;V5r8z+wS3/494/8AcH8qfTYP9Qn+6P5U6v5dP6KCiiigD+Oz4oKY/ij4nwvC69e9D3896p+GrL+0&#10;GWeQ/MzZ47GtP4pWbn4qeJkXnd4hvP8A0e9a3hLQJUjjldPl/LjFfmtT3W0frEZfu16G74Y0hp5l&#10;s4xuLfdr1fwH4Il1PU4rGG3bt6f5zXJ+AdCnN3HOyf7uV7V778NG07wNot3441jy1hghJHmNjp7n&#10;3rkj70zO6W5xH7R/xX0T4AfDS60eymVNSkgKJ/eViOvvz618PfBHwfrXx4+KzeIdVjaRXuC8h9Bn&#10;JPP+eK2f2vvjJqPx4+ME2n6W7NB9oMcew5yN2M/lX0J+yp8Fk+H/AIOju5oh50yiQ7lxtA7CvR5o&#10;4Wg5vrseL72MxSivhR6doPhrSPDumQWcEX7uOIKq7QCR9K0bu3SCFr2CMxs8W3bx931rMtpbnUtS&#10;MokJSPjHoK6DTgNXn+xRL8pXZ5n9fyr52pKUpXZ9FTjGMbIk+HmjRvG9/NuKgMxZu2PSs7XtfuNX&#10;19bReY1lAI65weDXQ63GNC0V7GyI/eLg471zOlaU/n/2tKMbuVz6Z61KQ5SsL41Cafbx2Fqv7y4X&#10;JK/xe1aNobbwF4OF3Mqm4mjwoPX6VDpWhzeJfEST3gCqrZ9sAU3x1JFrmsxaNZHdHAw+7zhaduxl&#10;KRJ4GtPsFpN4g1BmZpSXjDNwOf51SspRrnij7UpLLu6+lSeOLx7HTIdJt/3f7vGB1pfCOkro2hfa&#10;7pP3sgJVm681ZnfUddkS6g8sS/LHwcY4rpvAngeN5pPEWrnCKuV3duKwtE0i61XUFiiTlm+b2Ga7&#10;PxfLfaXpUOhW7HlRu29TSA5fxpqf9s6p9ms23Rqw27W61ueD/D9lDbjU718bRtjXFZPhvSG1W+cg&#10;L8rbRkdK2vEI+ymLQdPk3beZD/d/yM/nWblqZ+ozxPeWHiDU7fSrZMs2N3PTmu5gsLLwd4aWVmVb&#10;hlztHUCuF+HnhuXUvE32/GfJHVu2D1rW8Vapd6nrq25fKbvfArKW5Sly6klnDdXNx/aFyrKrNw3p&#10;W1daxJLpzWNgW4+9z1qbUNP8nQYXVtpbnj0rN0KJ7m++y2o3NI3LVJJo6Lo50/T/AO1pImZtuf0/&#10;xrR8FvNYx3GtXVuvcxs3GOtO1BsXUekFMBjhcfzq14qXy7OHw9po2tJtDBe/1q1FdQv2JPhvFPru&#10;vz6vf4ZVJK56CrXjOQ6pf/Z0cNGCBurSt7Kz8IeHfssS/v2T5j9awNNM13OyMi/M+Wb0Gadohq9G&#10;W/EM0Ol+H006x2tu/iBqp4HgsIdShmuB0YvIfeqvim6t11FLK3GW437frWv4Z8Pi9tXkQAFRjI71&#10;nK7loBY8V+JINb1v7PYR/KoHz85//VUkFrJaWhmkZmZuF3d/eqdhZ2un6r5bsBMVwxxzV/UBdStH&#10;Hbo2Fb72PzqJNrYDx7W72Xwd8cF1oOfImK296v3VKnGB+Br3f4G/GmT4NeLE1fVbW4vNNjkb7da2&#10;9xtaWJhjaCePT/61eIfGexhufEpNy+RLGp3K3K4/ir0r4O3Gjaj4Pi8SeKbf7SllII9Qt5uTLHux&#10;uGPavsctjLESp2drnJiuX2V7bEWoaR4b+JWv6tq3hi1nsoftjS2ZadWeNGb5Y5fb3HpWZaWmrWIb&#10;StXt2trqPl4gwZX9GGOx6/SvTPG/wFuPhda2/wAT/hfcTXOg6nGDMrEsUDfwvx05x+FYdxFJqOlG&#10;5vNGmuNPXlfLz9osj6ox6p6g172My5605KzWz6NHkYfERqRuv+GOH1CxuC7YVdxGWy3bpiqltaTu&#10;VS3ztOd3+HFdnDp+mz2Ija9jm+b5bhFxn2I7GoH07Top91u6M0fPDdK+fqYGUZanfGd1oUrTS5ra&#10;P54FIC5XpyfSo7ktbr5kylfl+T5elXLvULaKDzJpFUfxKx61gu2seKNXj07S4juf5fmPX/61TytO&#10;yRHvM27DXftFpmBWfadp29vrSGyv76fktnb74FesfDP9nCw8N6H/AGl4j1COS4kjzFZxkEyOe2Ov&#10;6V2Hgz9kXXdf1D7f4k1WOws5DuW1tVzL7Ak8Dj61Sy3ES1No1Io8Z0TRVt1jt4oWaQ8rHGu5ifYV&#10;6J4R+A/xe8YRCaw0VrW3xxNqDeVx7L979K+jvAnwO8A+A4lOk6NB5i8m4kXfIf8AgR5rrJJLa2TC&#10;LXoUctjH42HNzbHi/hb9jbSjDFc+OvGFxK64LW9iojX6bjkkfgK9C0H4RfBzwuEi0/wbaySRjCzX&#10;K+Y/5tmrms69b2kTEoc9sGsNvHZtG3QQqrf3n5NdPPRoaI0jhfaas7F9dh0qIW9hpscC9F8sBePw&#10;qrJrs1wcvIfpnpXEXvjS+1OTfOVLe3amx68ynM042/xfNXPUxV3a50xwcI9DsJtTg/iP1rNvdQiP&#10;yE/L6+tYU/iWBVwOfxqrJrscso53e2M4rP2xqsOb/nK6blj3f1qa30i3nUtLaxljz8q4rK0i5kn+&#10;YOB83et2ynJX5zz3rop1Dnq03HYmg0OAAbrdf9k46cVYi0kLwdoC/dqP7ZsYNu+lObUZD1aur2px&#10;tWYXNgir8vzdvmqstjED+8QFvepxeBpMFqYblQ2aTnckRba36BaHCRjATdUdzexxjduxWfcawTu8&#10;qYMO/tS9oRyFi5aNkb5cDp9KwtQdnLReZwf9roKg1TXJGPlRseuGNZdzeupyZN3uaXtEdNKk+hau&#10;IIYUyD+tV1cg5VePrVFtQR3xcS7RTl1GGOPAlUhffrUc8e53RoysTXd35UWWTj+L5qy7jXIy5VU5&#10;z09KNS163SE72wGbg+tYrX1tKfldTn+Kk5xZp7HuXLrxBKEYwxd8feqxp+qzIy+ftHHzc1yWra99&#10;nkEURA+YAFqeNeuGmVSPlwN1YORLo+7sejWerQeVkPtGOme9XbPUzhTHKPu/3q4zTtSLpuY7cDA9&#10;6t21+In/ANaAq8/Wk5Mw9idvFfuy5kx16CrA1DO0LCBXL6ffBjvMm7+6K0rfUEUfvCN3as/aSI9m&#10;bW+B22vBuY1HJaafIpE0C89VK5rP/tyOLkFd1W7fUIJ4dzKUO3LFqqNRrYUqTsRP4J8KXQ3SaRat&#10;u5/1Qyarv8OfCzLuj0eJVz1XtV63kWRPlfd3BHen22qQyJlIZU+bHzR1pHEVI7Sf3nNKhGXxIx4/&#10;h/pVtL9otbba3s3Sj/hDIC+UuJPvdzxW7A8b7lMise/zdKjkvIc+WGHyj0raOYYqO02YvA4eW8F9&#10;xlw+GDCv+tbd0JA6U1/C04G+G/b/AGtwz/WtyKWOSIDPX71PwGwPMG2to5njV9tmX1DC9YIxJfD+&#10;pyk+VfN68qMD2pD4U1h4963ca/xfdx+HWtkhFB2s2M5xTk1B4/k2/WtP7Wxv87F/ZuC6wRysnhrx&#10;BDNlbmN8cqWU/wCNJJPqtim6400SbW5aJ8/pXUy3cEg2uAufaqN2IXHBVgDWkc4xsdea5LyvBSXw&#10;mRHr+ieWI7oyQtk/eiPSrcFza3Ee+0vFfcpHysKq3sFu7mORNy7qo3Xh20nDNauqse68EV3UeIK1&#10;7TimcNTIaEtYyaOq0LV7i2nZlRgWX8DV6XWr0PJMbbLbc/L0NcLZ3PizRCRa3wlVG/1cy7gfb1rQ&#10;g+J0drGP7f8ADEy7TlpLN9wx9DXr0M5wlb4nyvzPIxGSYym/cSl6G3FPql1dKH/1e75g3Q1rzaZb&#10;3KLZGJkXbkHGQf8ACsvR/F/hTXpFGkX8LTsv/HvJ8jj6g10Vvcokaw3kTIdvbpXp06lOpG8Xc8mp&#10;SqUXaasaujeHn8hrS4j3pt+UnkD6VuPpa29piNWVe6561maFc3Em0ROrK3HWrHivxBFpNs9zfz+T&#10;FFGcyMOPbP8AM+wrT4dzDllKRyfxp8aaT4H8NPdTXaiRlykc0gU9PfqOma/NP9sn9qa78WSXGg6R&#10;qD+VJId3zdSD2+p/lXoP7ZX7S2reLvFt9p+j6g01rbqUibzOx6kcdz618manob6nI2o36bmkkyCy&#10;9fWvhOIM+SvRpPyufWZTlb5VUkYfgXww2r3Umo3i/fbLbvzNekRnTdD0ZViUbpHwG6ZrF0uxXSNE&#10;eVSpZmPC1Drnn408sSNuWK9mr88qVnJ3PsKdLlijptBguLi4aNh7rt7VaNoRc3QWMAeUw+nvVvSI&#10;44NOtb+Fs7sA+9RT3lvuvRGPmZTtx/DxXDKV2dFjJsXWLS5IsdiyfNWTrVrczSW42fKcY/wq9axN&#10;cSNECBtTH1Namh6UniS4ijVcrC2GYetTe449i74lu59O8C74xkiH5vxFYPwTsHuLuEztuUksP1rf&#10;+IIW00FtKd1ZVXG49qpeB7m28PWUF0F3bSuW9KJPYf2je+K6rBc2lvATsYn0pPDAtbTT/MmP8WAM&#10;9TmnePL6DWY7W5s413L3PuOlV4rdbHRYncKzFuQ3rTe4+VIqeKooL273q6/erofBSWMGntOJOV52&#10;/h1rB1iFUQJGOuf5VF4QvrqXTbpy7KucD/Cp+0K7J7lpr+7mlQ/KZj82eP8APNTw+V9n8tI94ZwP&#10;pS6JDF9mMZOW2k803RhHLbs235hJn/CktQ8yDxY/mQraiNVCEKqj+Kpf2boJP+GwfhSmzG34j6J+&#10;P+nQ1m38/wDaN6sTSYYyDdgdK7X9l7Qkl/a0+GtxLFudfiBo7HcPS9hOf0rqwr/2iC81+Zz1/wCD&#10;L0f5H730UUV+0H5mFFFFAH8ePxbx/wALW8TEf9DBe/8Ao9654ZJ3Ffetv4tP/wAXW8TY/wChgvP/&#10;AEe9YUJ5O418ufqFP4UTxsyYY1Msme/4VX3Y4I+lA5OVHWpkbKVi8lyqNkAcVYS8dh19+KyZGdBs&#10;VqntifLClqz2K5rmxa6pKkgKk/nWrHrUkEfnSTEenNc5DhTjNMubh2bDE7RwBQBsXXjm5jm8qJue&#10;nU1etPGOolM/aWX6GuTihV5PNdfmq4ZWQL8tTylR5m7nUjx1q6jH219v+9UU3jDUrhObpvzNc200&#10;jFduacHlHzGlKMexuaV1rdxI4y5Prz0qnfXjHA83n61VmmkcfJ96iRAzDf8AlSt2DlUSG7upG+Re&#10;tUrqKZ0+9WkLVc5XnjikFj+7w4DH2rYVynplvKIuU/GrltaLyzN3qaKBI4RvTBp/lCR8E/LipMZT&#10;SHiMImBSRws7B88ZpZQQAGoilKnK/dzVK9ifaGhao8cW7b96nSYOTtHtUkRzbjA9qru7K+HHFHUf&#10;MQz43cLRCXztx+tOdARvVvpUcsn2dBleS1NDVRo0rS6uLddwk/DNaGneJvJcbNzMprF0qG4u5PKX&#10;O1jz7V0+k+HbK3Rf3fJ+9mrdNSWp0RxfLoamm+K57qXyZFbb7123gW/s57yNZhs7cVyVvpUBYNEu&#10;2tTTYJrVt0T/AHa55U47G1OvOWtz3TRbLU4YVuLO58+Mc+XuG6uo8OePLWxVllicSD70ZFeLeDPH&#10;up6VcKJZiQp+7Xq+j654a8WWv2gOkN1HwW6bq4K1Nno4fFVKMrT1R3+i+PNOvoQiSCNtvzKxxVHx&#10;n4wsdM0C6vJpAwjjJ2561yOoWtwsyzQJuVRxtrF8Wa1ZaBoN9qniplSLyClrHI3+scjjArnp0XKo&#10;jrxWOpRoycTzrSfGKXF5cXLyMivITgdgT0rttF8QqnKbtrKp+avFdG1zczBmHz9a7jQPEiT2vkST&#10;r8qgL7V7Okj42VN8up7BpfiK5QLOHWLbJlV8zrXbaH46u54kkuJ/m54A6V4joWrWpkjnd2mkVsDL&#10;fe9sV2uieJLeVP3Vsy9fLCtnHtQpOJl7FPU9fsNXtbmCOSV2j2qWx/eOOtXrPXrY7Vnjk3t86szd&#10;68903UZlRRI7bhH8u5v0rUtdbuXjIB2/J/q8dPfNbRrdzmr4WMk7o7yHWpJYY9riNjyzK3y57ZFH&#10;9tNG4tJrsP5fzNuJOfpXD21/P5nlSSyt/utV06wY7vZtVmXvn7wrapKPLc8P6v7OVkdlH4hkL+Zb&#10;BmX+EH61239qSWXh6Sd7+NWEahY17mvNvDN9DqV3DAu3y/My6L3A7V3V9deZoUyqYvL8wLs289Ou&#10;a5pM0jBmTH421O3n+2QFmwfmVj1FdDpvxXjvp4rd4zGrcSKy1yUMLzt5ckeVVsL5fWrUGmW01zvU&#10;8p/Du6VFrmkorlPVjrHhLWrQLLP5cm0DMbfzqKPwvpUozFqNuERcszAc154lwtmWHlt0y27pUyan&#10;dyhdl6hQ9Gq/Ix5Ed1B4E0qcNeXGqW6sq5ZdvK8065vvDGnSra2tu11dbcGQ521y+n2Oo6gitI8k&#10;ak8/N1rpNL0+HTAsmzzGbjcw4rWnTk9Wc9RxWhtaba3Ej/b7mdG3KFWFeAq1sLbiOEIIWjz/ABK1&#10;YdpfeSvmyQL17fpVqTX1gTzSWVf9qu2K0sjlcup1ljPBaWiy79uOua5/xx42W3tvs0Vz8u0lth5J&#10;rA1zxfdPbu01yIowuFC9TXIanYa/qelXGpvDNbwzQltPMinE4DYYqf0zXTTp9WcdWtzaI6jwr4Ah&#10;+J0t3oN1P5d1eWcr6cyvj94illBx6kYxXl+jAyFk6GNsOvpz/jXQ/sx/EO40X4z6H4XvZjmTVY1t&#10;ndumWxt/nWZrVg+i+OdasMbVj1a52+481sfpXXg8RKVSVORx4inyWkupuaUuBuPy/wBa2LII2MDv&#10;WDpDyOu3Pv8ASt6wQsuU+7nNd8TlL0dmG4HrVWexeQtsHy9BjvWlaRty20EdKVolPKr93g1RJjJp&#10;IaQoQMqc5qxFpzRMN38TY+X+VXoYjI2Cn41YS1UlSw78ZoDmZDb2WBwmK0rWEqm0ntxTY7dV2hTj&#10;HT3q1bq5YIV460ACRHbg4/Oho9jdOOu7FTHaeVVRTXVHRd6jpjg0ARMFJAy2eo4qWE5wN+e+TUM0&#10;Slg6GpEdlAPXH3fyoAuJISuCn/fVWI3JwhOR2qnFISdzMetXITtHzJQBYVXU4J+lWrIORtC8VTQr&#10;jI9eKsQ3DNxt+6uM0AWo0BI+bC56Y61at3fO0E+3tVKCTexEjdO3rVm1yfusPWgC0gKNjtnJqZHG&#10;PmqFBt4LCpEBxgH6Ggn7RaRhvAPQe9SB87sDqfvCqqkqelSK2QQ3ft2oB8pMxI4wCOvTrTlcH5ge&#10;hxUac4Hp6d6FGW+WgxLUc2ArY/WplmXfsx9M1UQMOW7dKljkG75k/wB2mBYLlhlTzuoDHOPU/lUb&#10;NsABP096GmCDcB9aegEysynHpweOlNYFBuf/APVTRMWXA79qBuABOardgSDbGvRqcm+JwQW981HG&#10;4UYZfx9aduDDYuWWnGOhLHaowa13Yryr9p7w8fFvwd1CFIxut13q3tXrO1ZLZlz1WuY12yGraHqW&#10;ieT/AMfFu4/SlVpqpRlB9UVTly1FJH5U32kWmnajcWs8qqyzMD2NUbmxjKlIc7v4W3da6X43eE7z&#10;w78Rru1FtJ/rmDcenWudmtLryQ628g7/ADDk1+L4qn7HESg+jP0zDVI1MPGXdFdrfVIISF3Feg21&#10;TubnU87grbsda0PtdzZx5ZGbu1Eep21z/wAsGVs81zm5m2EOtTxEyTsu4+vSpJ9Gu2Tb/aDKx962&#10;LOKzmiLXVxtbdkKtZWoTWLybI5Zflbq2aBmdeaNqAfy/7S+XoearS2GtWzKFuGOeFrT/AOJVIQHV&#10;mb+9606eTSoyFS7dT/DzU6dRGXGddUKoO5lbjdmrDz6xNDtkkZSo/vVqR21nNAAmokA85Pao0gtQ&#10;Wjn1BDtbC7qn0EZK32qKAJJWbPaoNQ1PVLZ9yRSAdM5rZuG8OQKE+0/N0yrZOarzPaXC7bWXe3vQ&#10;BhDxtfwvwsny9yOtSx/EWTzN90jccD5a0H0wY817QdfvYpF0rRiTLPB79BzRZgV4/H5aJovMb733&#10;qsQeLre+dU8tW3/nSxad4dxvECnB7HrRLp/htUxFG0bHoyigZ/QB+wg6SfsbfDV4x8p8IWeP+/Yr&#10;1qvI/wBgpAn7GXwzVTkDwfZgZ/65ivXK/XML/utP/CvyPha/8aXq/wAwoooroMgooooAKxfiOgk8&#10;A6ynPzabMPl/3TW1XJ/HVr9fg34obTNUSxuP7BuvJvJEZlgbyzhyFBJx1wASaUthx3PlH4r/AAps&#10;fHuhT2sMzW90xVpBGpBvEX/ljJtIO08LkEEVk/BP4U39tNaa9dT/ANhTWscZvdB0e1eK3UhP9VIx&#10;ZlkfczbmyxO1MFcEHoPhx8UNH8R6rdaLp0N1JZ28MQ0/Wbpxi9+X5gfSUEFinUKQTjpW1430i98S&#10;+GptOgvJo5WXMFvHeGFZW7LI6qxCHvgHPvXnxfIbytIvWXijw5qepXGiaDrtpdXlrEr3VvbzB2hV&#10;iVBbHTJVh+Brg/iz8K9W1OCTVvhvq9nps090ratf3sLM8Nvj9+8BZ1WJtqgkKBuKjLDrXmnhewuf&#10;hZ48bwv4H0S+bXVuLX7dNcl9ssRjUMltCGIO1flDv5m9kLFVwSPo6RDLaR3N1DLA0samSGYqzIWH&#10;KnbkZHfHFEl9qJMb9TxH4NeMtC8FXVvovws0fXvFVvqgjur7VFuC1lGZSrB4m5V1AJHBJOxiTjFe&#10;/RyB5Mk5XGVavG/jv4L14xw6l4Ye3s9AkZZdejijZCskaCNZ5CnJjEKhMbWVAvKNnK0vhR+0T8O9&#10;H1S2+HCeJpLyGW4kK69f5h+0yMV2RxREtI4+ZRuOAAOw4rLlc15mmh7sXVuM0PI0b7G+71FVmm2s&#10;Ez7FqZPck9G3CsS7Fh5woYEr1qrLfPtHJHfrVee7JYrmqUt2wjbC9G5rGUy4xJ57t5QfMO5v4arP&#10;cPGPNJ6cbf51Wa6D5bcfxqF5jL8qnpzWXMaKJh+JbD7Dfb7Zv3Vw3yt2U9xVe1u5LZfKZ923lj61&#10;saq8FxaNaTcbs+WfeuXsmka4+yzfdDbWJr6vK8T7ajZ7o8bG0vZzv0N6C5jeJcN83pWhZyfKFPAr&#10;BsWeO5lDH5VfCAntWpFMuTsbnHr0r1TgNhLlevmEN+lTx3iZ/wBb7fWsgXLjgL83pUke5+fu0jR1&#10;DcS+R4dkf0xUkF+0SNHL90nOW7Vj2l6sDDzT5i9Kla6SdmbI8vOKA9mbdrqPJ28D2rgPjN+zL8Hf&#10;j9p00fjDwxHBqEh+TWtPjWO6UjplsfOPZs/hXVwTiJWeR/lPQLVq2vVHKt/wFjXPiMLh8XT5K0VJ&#10;eZtRqVcPNTpyafkfB/xY/Yb+MnwUMmr+F7eTxVoUYLSSafGyyxKvP7yHJPTnK7h7ivFdRuvCPiFG&#10;aTTY7G7ibPnKDGUftnGOPrX6uC6AYyxM3JycHpXmHxs/ZM+DHxyS4v8AVtDXTNYkjITWtLRUk3dj&#10;Iv3ZPxGfevh8z4NveeDl/wBuv9H/AJ/efS4PiKXwYhfNfqv8j8/fFXhVPFrW+pQ6ZJDHDbrH9p0m&#10;75LBRlzn1POOcVQ0eO+8M6nJeQaq+ob33N9qt8Oq7RzuU4J69h2r1X4lfsSftC/BG5n1XRp49a0W&#10;AeZ/aOmxMSq/9NI/vJ7kAj3rjtGvtG8Su1jr9pJZ3ZXCXNtIBzjoAQM9+Mivh8Rg8ThKnJVi4vz/&#10;AKsfS0cTRrwvCV15Fpp9C1jSW1OyjE9xtXb9lQCRR6BWI3D8a2vDYu5dNma2gjv7dv3n2OSMCSNh&#10;3YZyp7Zrm/E/gqbToFkukt76N03BrWYx3Cj16Yz7c/WrWiX1/pd7ZzeFtafVFVf31vqcSpLER2WQ&#10;EHn8fcVMCpPSyO+0caPrscdv4X1VrK7jyLqw1FRIrMBnEb8Mpz68Y71pabcR+H7W11LxP4bvvDtw&#10;eF1O23iAtnHLDPB/2q5eDxl4O8Z28un63ox03UrWRZ1lmhG9JFP3gRhivr2Ndr4V8S6laWDpLe2N&#10;1ZNH+8EmXWRc+hz+ua7KbT0OWcbFjSpddfVry51vSrTXtMnw0M1lbxmZfTcABnHritOxRbbde+Df&#10;Fd5p99HIBcWciF1A9DGxV0PuCR7Vy9xYeF7LURf6HPJo9w2Gjktpj5f0KZAP4EH2NXNZvdZtNP8A&#10;tfirQ11O12kx3lupkZD/AHgVAkj9eAPxrZWRm4nXXXjnRrCOPWfGHhR2aFgbnU7KH94vq25QHx+d&#10;dJ4c8Qf8JE0V98M/i5a3ELfNHp+uREtG3+xNHnI9mXI9a8j0XxpDqGoQr4e8Y2WqbXxNY3DrDPye&#10;nmY2sR6Opz61qifwnD4lZNa0O80m7Yb47uHESyAnHVTsLeoOD7V0QlyaGMqake62/wARltLIwfE7&#10;R/s/kt5c32qHzLV8jiRJcAYI9wR7VK3hXwp4jhXxH8IPiTd6S0bfKttcfb7dx33oW3j/AICwxXAe&#10;HvEPivRYvttj4hj8QQL/AMw94dl0ifXO18j0xUvhe4+COu+I7jXrL+1vB+uSKVnWNykcmOhaFxhx&#10;nuv51rzL+tDDktt/mjqdXtfH13dnS/iH8PbHxXpMce+PVrSzCyI/quSXB/M+9cz4Z1XxJ4PmA+E/&#10;xGjWDc0jeH/FyvICufuxz8snp82fwrX1Pxv8UPD1hDqlpp8fiS2jk23M+hTMLhRnh/KI9Oo3E0j6&#10;t8PvHVi1jqUEMOqN/qZLy3SO5hzzjDKD/Q0lfox68tpIo+PfGfgXX/D234zaHdaGFY/Zbyab90GP&#10;8UdxGSo9skGs2Lw14jlso9R+GHxBtdUs5If9F/tby5o29hNFtYH65qZvDnxA8E/utDtrPUrNlLND&#10;/aXliVjn/lnJuU/TdXE6r4s+HD3n2jXdB1PwTrCyeVG1hF5KzMcYc+X+7cZ7kEVnNr+v8jaMWTa3&#10;428Y6ND9g+JHg6aK3ZNn2izj+2W7KCedygsozj7ymuSltvh94rE934M19bW/2nzpNPuFhnxnr0VZ&#10;Bz91lFdOl58QdIt5Zn8RWPiGCSTafJm8q4KHknYwVSR6qw+hrj9em8E+PNbXSru4msb6GQtttHEd&#10;wDjncrDD/juFctbT+rHXT7nnvjT4Q65fiX/hIfC2j+IIEUj7ekItbxDn++mBu+mc15vB8PNY0nWF&#10;0DwJrWqW8txIRHpepR+Ys+f4UdeT/wACU+9ewaloWr+F9RZtM16do1XMKTFoYZO3zKrGPPvgVVg1&#10;ybREuIdYuknkuvlje5SKQ2qkc7HA3Y/HI7Vye0fQ64+8tTzG7ufG3gW+ksvEvhW6tFjGw3GkkKhU&#10;dTtUFGA7kqKkt/FdprtnHbX93Z3VuxJgaW3XJb3UDH/fPNdhJpoitUjm8RSxy7mMci5lhKnswIJX&#10;8TXI+KdFhexa6bwrFeRs58q/0e4UHHck5/Q1n7TnKVuhiavqGlSiTS9YgvLO3w2+eI+dDjsSGBZR&#10;9DWJLp622jyJY3E97Zpys2l3QlRcHjcjA8e1a9tpc+mxNe+GPEfnR7f31vfLtY592DJ+A2j3qFHs&#10;bS4WPXLSLTbyZcRXEMP2cyYP8XVGP0Y59K1UuXYmUepwV3t1+BmXy7tmOD9hG3aB/ejPU+uOfao9&#10;K04rBJ9g1RUUttaK5U7SfQZ+6fYgGuu1XwXOLdpY2hvPmZnbydjtnuQOv4c1zb6fbWRWW/tby1kD&#10;/u5sGSI+2D8y/hxWsZ9zErz2CQ3n2mXSbm3G35pbePdG3/fPIq1bXkuoW5SDUre8td+3y5F+ZSO2&#10;4f1FX10fxRZWUmoW8dvPBKuVW2lIx/wEnB/SqEel6dLY+Y8PlzzNiZ4nMLK3sG4b8CafM1IcYo+g&#10;PC8M9z4HivbN1e2jtVVo3b7rHGGH05B9Qa838ZQJLqE0MKks0JMnoq59K7r4O6hqD/DyOxNrJz8l&#10;ysrKWCYODwcdRXDePZLW01zzogx25X5l+avoKsv3CfoeZTVq0kedatpixXklzcldrR4jOwYH1HrU&#10;On6R/aMBi04LMwbc0m3npz16Vu+Ibe2upYbho9okjzJjIxg5PXvVKInS7maaytGkt5DlvLmxInA7&#10;HHFctOXQ6JR5jkdRtmjWTSXvYps4I0/R48SD/fbtn1+X61HqM40jxHo+nXUdvGxbetqrZS2+UnzJ&#10;W7t/X1611F7YaTdutsNY2rIgMen6TD++P+8wzj9PrWBJ4eupviLpei21jGr2sbzi3aTcsK4JMszd&#10;zxnHqO/Ud1GpLQxqU9DM1W3a2u2utQ09lZtxXaWVgc5BBHAyMHBPeud8Za7YeBvDU3xA167XiNhZ&#10;28h+Z2/vHH9epr0q4ubOX+0dY1DxMYrXSmD3OFGZQ2TgjtnA7dK+Lf2t/jnN451+4Gm3WzTrX5Ld&#10;FGFb3wOKFGVbEWRGlOHMzxn4z/ETVPHHiCa91C5aR5ZmKx/3Rmvpn9jD9mnVfBPhpfGuqRQx6/q0&#10;WY7S6Ubobc8hcHozdT+Ary39jH9n/Uvi146j+I2t+Hp7rRtNvlitVMX7q5ueuGJ42oPmPvtFfoNd&#10;eDYI4FfW/BNwQuAt1pM24qP90/0NehjcVHD0VQhv1OShRnWqe0l8jzzUPD0Jsfs/ijwNN8nElxbq&#10;R/Q1hN4N8IWd5v0HxU1rI/HkX1uwA+vGK9Xfwr5LH/hHPHmd/wDy46khVvpz/jWFq3hzU1na38S+&#10;GxJJt3JcW8u38weDXlwrI6pU+x5jrHw61y9nT7RawXttuy01o3IrB1PTpNMb7NHdzwxxn93HfRl0&#10;+meo/OvV9R8M6ettjTNce0uG4CyKY/1+6ax7zw/42tGMGpaY15b/AMbMgOR6g4rqhUvuYzjoeXy6&#10;ablfNm0aOfP/AC0s5d2PwPNY91P5Dm0Sdo93/LG6tzn869R1LwP4Ru5PtMOptpdx/ELqJolPsCCV&#10;P6Vkah8PfF1vDJdWiQ39vGc7o2WRj9OtdUaltzH2dzgYtHglH7zTXb1ZGDA/hWVf+EdFupzLbwLG&#10;em6OQD8MV2934atlZTqdnfabK3SRbZtv1O3IqjceFr6aeRNK1Wx1JP7qzbH/AFAqo1Ve9xOldanF&#10;ah4GMyNFd2qXEO37skPH6AiuS1P4K+DdWZpVsp7KZWz51r938lr2C90vXdHhW4ktbmzYH7wTgj0y&#10;KbB/pUfmtp8N5/vKAy/lg1qsVO+jMpYWEtGjxGL4cfELw0PtPgbx7JK0fKwyzZ/QnirVx8W/jjoy&#10;pB408EQ6pGgx5kcXz4+oya9XOkeHrzzPtVtLa8/Lubeq/mAapw+DZGn36ZdOyeuc/wDjpr1sHxJm&#10;mBadKq1+K+7Y8jGZDl+K0qU0/lr9+551afH74cXM4tdc8M6hpcm35iuSM/Q5rrvDcvgXxltbw78R&#10;tO8xuVhvWMTfTv8A0p+p/D5r5mGq+H7W5/u7ocMR+Nclr3wL8FairLZLcabN0OMjDfj/AEr67A+J&#10;WZU9K0VLzWj/AMvwPmsVwJgpJujNxfZ6r8dfxO7v/B3irSYftR0aWW3/AIbi3xLGfxUmspL5o5PK&#10;uFK+vavPj8OfjV4MfzvBHjae4gXmONbgj9DxUrftA/Frw439nfELwbDqMIb5mmtMOR/v4NfY4HxD&#10;y7EQtWvF/evw/wAj5fEcG5hTk+S0l9z/AB0/E74X5dgF+72qI3jA539axtL+P3wD8QrHB4g8N6x4&#10;fuCw8ya2l8xB6na2f5iuqGifDrXNNXVvAnxj0jUd3/LldRvBcD8PmU/99V9Fh+Isvxn8Oon8/wBN&#10;zxq2S43C/wASm18tPv2KY1FlZcFvzqaPWZMqd3Q9zUeqeFvEWmQLNeaVII25WaP5k/MZFZMsbxn7&#10;x/GvUjjIy2Z531eEtGjpItYcj5Zj/wABpzarMJAPNU965gS30XzD5tvoaZ/b8yctGxP0qvrnmZ/2&#10;fzP3dTqH1eUchtv+72qNtbkHSfGf71c+niJXOJVND69b+XuCqcetT9c8wWAa3ia41e4uLxjLIrLH&#10;Hn6VZ07XZRAASc+o7VzOnX6yW91dkbf4etWrC5wqhWz261VPFPoy6uDjytNbWOvtdakd/lkJrd0y&#10;+8zlpK4O3vTG2QelbNlrwiX75G6vWw+L7ni4rA3Xuo7WJ4wOBUhXIyK5628VQqv3v4e9W08Qwum5&#10;ZMf1r1I4inJas8SeFrRexpOhIxmoHyhyv4VWXxBaMMGSg3yS4aPkUe0jLZiVGpHdDpndj6fhUJJz&#10;gGnPKrdVqu8uGzms2bwiSSMVGahLN97Iodwy/NULOoA21LlY2jEWS5KruxURnVzkmnSsMZxVdpME&#10;5FYzmbxirCT3AxyuapzS89allOaqzyKoZuTXLOR2U4EMbCS4Y+nGa7z9nwqvxu8GZH/M1af/AOlM&#10;dcBZ/N8395q7/wCAg2/G3wWpP/M16d/6Ux1zz1pS9GdMl++ivNH9g0H+oT/dH8qdTYP9Qn+6P5U6&#10;v5hP6ECiiigD+RvxP4da8+LHiKWVP3a+ILzqOv7966zw9oH2lxBFHlU+9t7Cr3jnSBbfETXoI7fD&#10;Nr13tBb1mbmu2+GvgL7BAst/BukkUd/1r8urScpOx+qKVo/I1fhT4JuL/VIY1sf3WOW9BmvO/wDg&#10;oT8f9O8BeGf+Fc6BdYlkTEg29vX8e30r3zxn4j0f4FfCy+8V3skcMvkkqWYZ6ZAFfmP418T+If2i&#10;fjC08zySfaLrGDyFX049K2wdHmd3t1PNx2IcI8sd2dr+yJ8Hbrxz4hbxprNs5RZi+5l6kH/9VfbW&#10;kD7DozW0C/NsCqoXn/61cf8AA34TWXw88HW+miPa7RqWIbv6fzrv7iGDStLW8lcfe/SuTH4j21Tl&#10;WyOjA4f2NO73ZmJbCy/0OFP3shwRjOMmuqWC08NeH1nA2t/CG/nWL4XsjrOqrfzlto5DYq58QGN9&#10;qCaLZyfKMD5W7V5jPS+FXGzSzX+nRSzT7jITlSOlU7jU7rUtTj0bS4P3ceBIwX7vPSrHiG4tfDWk&#10;Ku3LQx/MSe/pU3w9tprXSJNev4NrNub5h37dfzoXxGbfUm1O8fw3pTG5AWSXhVxziqXhkafFK19c&#10;Mc9gw6t6UzxC1xrTi9mRmWOPcFHbms7Qrl5rv7OAzBGzx9a1IuWdR0+617X0NxHiNTlnUcL9a255&#10;bK8C29mN2wbBx6U29vILLTJZMBZGblc85qX4XaRNqTm9dNwLH+dAjQ0Nf+Eah/tO5XaX4XK+gqrf&#10;+Ip9YD38zMdnK4H4YrS+JSQSoLSF/L2Ljb0qr4O0q1uLNbJlVpD95Rz8o7ml5GT+KxN4RtpdK0WT&#10;Vpoz82W+bvmjw9BJqV1NqLfMz8D2q14rvFsLNdJtotvm8L83HXrWr8MfDsqXEfmRYXBYkrwO+f0r&#10;KXxD02Lum2jeGNPmA2rNcLhc03QvDsM9xHLeS75C2fwx1zRrEj6z4gaPBaGAjp0z6e9aEaSWSLKw&#10;zlvl/wA+lZS3AseOL2K20+K1CNHuwFU1N4D0mO3tm1S4CqfLxH5mKx71n1fWI/OG5Y+g3dK3AIZX&#10;jtYyRHGo+XPekBJptg1/4k+2Mm4Rt8q4616NpXh3R7G4/wCEl1pV/dLlVYdOK4Hw4Jp/E0GnRDG5&#10;wWb0FdF8Vri5tY4tHt7xk3LtytVtIDPmuG8Ua1dX1s5W3ziMYqoZJ7C+8mK3X7uGbb1qzYmLRPDT&#10;MrYx1Zu5xWcmqFdNe9VGaaQ7V39RS63AraB4fvr/AF6Sd0Z8nr6DNdXrMsXhm2FnaNiTblx/+ql+&#10;Gzxw6VJfyx7pmz1521y/jDVJrnUp5Fkbnj/P61E58sbhy8sRvgqSXxD40uLqUM0atwe30r0qz0eX&#10;Wbz7BYW/zZ2+Zt6Cuf8AhJ4VlmgH2SzxNNyXboB/jXuXgrwFDYRKzALIeW9z6162W5fKrH2lTYiU&#10;uiPl/wDaK8DHRvF9vKsMh822BYbcFyK5vRPGN34UnWytwsn2j5XhfO0jHPGa+iv2tvA0g0Oz8VW+&#10;SLWcxzegVhgE+2f518naILi++KEtrJP+7t3Y7cZ3e2a+nwsIxVo6W2JjFSjyyPsH4N/GS38N+Hbf&#10;RtViW80C8j8u8tmTc0ZI5x0rU8W+BNHs4G8R+BNRjvNDk+dIopNzQKezc9K8H07WJ9EPlIf3OOV9&#10;vSodW8aWujWU2qwX7RsI2AVZDj6YzzXuxxntqKhNarZnmPL17Zzj13NzxHoFta3jnQZtizNlbUdW&#10;b/ZrjPEdjHeiS0v7W4sLoP8ANcRMy7ccYKZ544rgta+O9/cagZNSX5VYGFvNwrr6ZHI5719vfso6&#10;T+x/+1j4KHhvwrqu3XVt9+oeEvFd7svY5Bw0lhert3qTztYOB3A5rOnh/rErbBin9QpKbu/TofJc&#10;PhfxpCv27T9Tj1S3VSAclSo+n5dq7b4F+H/G/i/xL5NhYrbratunuWXIiXsPc16F8ev2OdT+FHiC&#10;eDwX4rN28YD3Gl6tD9hvYFY/LjPy3C8/ejJyRyK9i+A/wht/BHhW3sb6JjqFwvm3Dnrk+prOWXzj&#10;UtKOxth69PFU1NO6/EseEtNtfDK+ddTyXF2o+9IMsvsPSujT4lyWEapBaSbj97K5Ndn4b+HXh5VW&#10;a6tTIzfe2jrWlfeFfDVsNkGkKoXj5gM4raOU4ior89jujisLT05LnmMnxnvBJ5Uel3Tc44iPP6VX&#10;vvjRdfZlmurCaNf4mdeleiX2n6KqhIrGFdowPlHFc5rXhe0vrGeLy4vJdWEkZUY9jRLJakY3VRsr&#10;69Qk7Knb5nJXHxN0S8jDpcB89t1Y974utbuTCOqr6V5t4lWfRfFEmmwuVjEh2qG7Vo6VGjos/wBp&#10;+795c18/Up1IScZM9BU4cqlE7aPWXxlZNqngEU251tV+UZYf7TVzb60IgcBs5qZ7szxYY+4xUqHN&#10;oHNGJr3OvzZ27CBjFP03VGN2o8z+HOM1ghzMu1XJ4xmptNa7g1BWwf8AV/nVRp2JlWVtD0DTNeWE&#10;Rw7Tyec1uWWuwOzZbbu5ANcHpl3KyJNKv8Xze1ax1OIAeW/IX8q6YwPPqVLs7RdXiK5/nQurxnjO&#10;PQ1xjaxMBlXX6bqYNfmRclwrE9+1a7HPy8x2E2upEx2N0/Wq8niCQZwcZrmX1u4EIkYr82elN/tm&#10;eRN8hHPHAqeZi5EbV7q1xIWLJ8uPlYVTbV1jGzf9fesqbV2b5GYtuGNuapXFyWfailahyZtGnE1L&#10;/UASzBj83UVmXcxuDgO2MZ6dKRHQ7jLJ79aQPatuBk475NK7sdNOKitClPE2C3mE+2abNOLe3dhJ&#10;n5eMGjVbyytkbL5VuPlrHv8AVrJbb/Rw273NR1O2CuhutXzpaKDJt+WsC2114pT57MoyRyKs6vek&#10;w4387c81y99NPcXDKpA5+Zt1BrJR7GzqWr2k0kKG4+9J9arDUDJqbASfL0+tYN4Xmu7W2hmC7ZMs&#10;3qBWppEHnXO9F+ZX5Zl61LiZ6dTqbDU3EqxoWwF5BrVsJ7m8kZRJhVXDfLmsWFTHN5sUWeQMitaz&#10;UW8JlLD5j/DTZwz8jptLultrVY3+83FXobxJf4xg8YrmoNUMkajb8vTI71ZsLjzJdpduvrU2IOg3&#10;q+Mv36hatQ3cTfJNLIdvGPasVL0r8g5991BvWY8MaguyZ0trqqM3kWyNxwKtRXUijJkYA/7Nc1p2&#10;pKHZlY5+taP9pbUzHJz6UtjOUUacc6q7YZcnpt9KjlvMvtTO7utYdzrTwzLK/FQ22t77hir/AImg&#10;jlZ1Fpf7TtY9P9qrP20MQQQ1cs99If3iHj+dWLfVmztzu/4F0oU2hexTN6S8cNuQqKBfROd24c+9&#10;ZK3BmQIGbnvVm3lXdtMa/wCyTVqoJ0Ui5M2eXOfSs66vhEdvGT0q3KRIPlj/ACqhcWAkZRGPm/iq&#10;1JEezsU7nVRvw447cUabO95IWBZvTb2qQ6S7HZjJ6dK0NL0eKCUGKPbtXPyk81SJcSSGzLQbmHbv&#10;TZNIhuV2NF97nG2tK3j3cSRYH970qylgh/ix7rWnMNUzjNW8CWtwrSpBh9vyMvBX8qzIPF/xI8CZ&#10;hjn/ALQtl/5d7zrj2bqP1r03+zI5zhTuOMdelY/iPw4m1nEasu3HzetbUcTWoyvTk0ZVsLRrR5ak&#10;U0V/Anx00DULqOwmuTpl4zfLb3vRvo3Q9/Sud/a48e+Ik8A3ENjcLGskZ82ZWA+U+nXr04rF8SeC&#10;9N1JyJVwyAY9q8x+NPg/xz4m8NSaDYeLXjVE/crcOWU47E/5xXsRzyrPDuE1d23PFrcOwjUVSi/k&#10;fJ8unancatPc37tIzsTluayfE8hSaz02Hnc3zgY9a7G68Oa/4Ht7pPF1uVm/hmXJVh6g1561zJr3&#10;iqIwfcVSeK/NMZUqe0fN3PpKdONOKRq3Fp9phisgT804BUL+lWvFejW6T2dvGjKzLtCmr2gacs92&#10;solUmE52+prP1S9udT8b2dqrZ8uT5h6VwSkzex0EmjSaXotvG5xtGQvWsXTi9zrUyKQ2FYba6Dxr&#10;c3QngtAdq7Mt/hWamhS2cjatEn3oG3FWxWbLMOSCeO5K7NnzHc3rXS/CQTwC4lmX702Olc1Hqjah&#10;qX2cKp/d4PI4Ndt4a36FpUEckf8ArJGJagqG5k/E+T7RbyeWP+WgXjiodP0x7rwzA8cRLHavyr19&#10;6PEdxDe2U0zfcaU4+bp7V1XhrS1g8JWk6kMAd8iqenHFJhb3jFSTyplikXcqnHzf3qk1yIu0MI+V&#10;VbdgCori2keaSTZ8vmdQe9WdZiY3UMEcf8PB7ilcJFSINfXDRBvlUfN+XSorBLa0sriOzdgvqe5P&#10;WtTQdMVriZC3zNJt/Pv/ADqTUPCjWNiZAWGWO3inuQZ1s7x+XG3O6PACr/Otzwxp1q/mLNFtXqcd&#10;hWJZJv1BFdVA5Dbf510nheWGWzuJrUAHDL970prQnm6HJvpsL6vJPaOzKsxz789K7n9mW5Ef7Vvw&#10;1BnCn/hPtJDKAec3sQri7JPsXnXU6f8ALZs5brXW/swhbz9q74b3AlXA8faOdo/6/YeK6ML/ALxD&#10;1X5mVb+DL0f5H7zUUUV+0H5mFFFFAH8c3xcl2fFbxNhf+Zgve/8A03esKKT5cnPP61rfFYyJ8WvF&#10;CXAIZfEV6Nrdv371iRS5PWvl5XjI/TKVSMopxZbY4j+enLKqqNtQ7965BpyHcvz1JvcerbuPxqeB&#10;jng9KrKSpwasxozoOPxqSiwrvGMIKSFGnO5k/OkgAx8ze1WoVB6fpUlxCNCG+b8qlaNnPC06NQ7Z&#10;29PWpYEV+VPWkafCRJaMfmApywEDpVsKuzIFNVQfmH4U+YOcqpZ5bc69euae9uueRU4+b71NkILY&#10;/pQhOoR+RiLaB05qPhDgdPSpixA6+1ROTmnYwlUFeTeMEU2AqeBTZDsG3bx9Khjn2SAjpTMvaFx4&#10;92PlpqrGp+UfNmhJwy7i/wCRqGSUZJFAuZdy5HqG2LaT0pFufOXBPI9aqWoMhw3pmmlGjckU7Fe0&#10;NbpHnbVd4Wur1IgvHeo4b91XkVb0hvMuzI3GRVxRn7Q2dNs0tvmKflW3YuGGFP4VmWKtIm9TnA7V&#10;etcqcIfrWzKjK5tWcjZBA9K0oJDIPkX8PWsWO4it4gJZ1X/gVOk8aeHNJT/SdRUsP4V5Nc9SMTup&#10;1LG9Gkw/eb81oWPiK40xzJLdLGi8sxbGK8q8TfHi2sw0OkW3zHjzGPT8K4bV/iBrviKQvd3zcnP3&#10;uAPTFYuPMdUMTGOh9Hap+1dLooFpoo+2sowHY/KD/WuD8UePfGfxM1AXOuXrOoYmOFThVHsK860O&#10;SeRsu27dXf8AhRNsq5H3l5qFHl1Rt7tTU0dI8LzyQqQ7K1dHYaJe2YyvzcVoeHLFWRURBy3c119j&#10;oMchw659xXNKtKLNo4SFToc9o97qNmytcR7QD0rsdA8Ss1woM+M/eX196sR+DbS6hHy7T9OtQN4T&#10;ltT5lpg8+n60RxF9yZ5Y1rE7DRdRkml8zczfL611Wl3c8gkllUfdA+nvXnGjXFxpsebrcO1dLpOr&#10;y6htSHdjy+/9a3jK55tTDuOjR1uky/aryTfcN90fdrTh0Bry5jig+X5s7mY1i6JNJAW3uijau5eM&#10;iux8OyB5Vxg/MN2fT29625tDy62FjJmz8PvDb2TyXMsTHy4z5bnoTR4q8TNb6omjQiRkt0UyHnhj&#10;zXXeBRbXl0sU25kHy+i4z0NVdb8MaM3iK8miQsrTMF75xxjNXGHtNEeVWXspeRy1trd6TixRm/vM&#10;o9609PutSuH2PZydcbttdd4f8Kab5Sg2abgo3fL/ADrooNDtljVfKX7w6VtHC23ZyVK/ZHHaN4S1&#10;i/m3Sh41xzuNdPpPgOK3lz5QkJ6Mw6V0VhoO7a6ccd6u2DQ2mo+VIvA+9urojTpxOWVaUihaeFbx&#10;QsTqoUc4Wt7SPDFnhVnkPurHpV6C7tFX93F97ofWo7yeNo/NYqu3g+1VFoxb6stS6ToVjGwMKu3U&#10;N6Vx/jq4W2vI7LyMMqeaw9F6D6Zq03j7SbHV/sGnQTXkgbHlpyCfr6V2vw68CQ6na3l74w02323U&#10;nmsZvmdFByBnsK3jLU5525bI8Y8a6Hd6d4YTxRqM/lm6l8nTbUscysf4segGTXtn7QXhzStH8NfD&#10;fwBpKq0tr4N8+6T+I+YVO4/Vixr5j/aa/aMuLb4o2ek21tG2mm9Wz02z8r+EHEk579DgAV7B4O1T&#10;xX8RPGGqfE3xJO0kS2sOm6Osq8RwxrwoHboPxreUnTptW3OTljUqRaeiPI/BGkLo37XmhWNzF+5/&#10;teOfcueAvOR+VdF46tn1LxNc65Gcpc3Urbh6+Ya0LnRLyX4x2Wrwwr9q+0+VCyrjCkfM34Ct74m6&#10;Ra2sNuLNFVYpCojVcYBqsLZVkRW1pnJ6VZyIueea6HTl+UR7elUbKFcKr9e1aVuGX5QvavWOFmha&#10;oFj246VJFGS/lqf+BUyDBXP6elPEgZsg96omxPbxrnjjB4z3qV4lJDbepx9aroWJA3cdee9W4WG3&#10;nGf4aAHtbOq7iOMdPanxOwHl+WMDlWpsYlbPmZ471JGI9oCDPueaAHhV+8GpjxMsZUDrzTlwzKob&#10;HepCu4YjNAIrrC33vblqaAxOAKsGIq3Mhx04704RoJM456dKACNBn5QatxgBFXb81VlARsY+tSb/&#10;AJdxPPagCxGSn3RxnFWIpCRgj/69VY3LD5VO0+tWIm5yc0AXERpTlhwParAQYBzwTVOOZhiMH739&#10;2rce3rzQBYTBOVXdUsZGM547c1CoAGQvA6n1p8bRj7/foaCSdiTxs7VIhX7xHNQqRjB6VKnzdDxj&#10;mgzbZPC0bDjjn1pV5DbR/wDXpipg89qkThsp9aCRUicuM/gtSNmM7gM9qRRlt9PkUMOapRugELbD&#10;sC/71OLxswwMf0qPyQBwTQGA+79KfL3An87OCh9qUO4Pls3/AAGmI2wD5eh6etLtIbfn61fKBJwR&#10;jH50Ru+flT8j/SmqWGARn1zTlc7vuf8A1qZJYhcgYKfNj7tZqK1vfNEY/vcfXNXVlJYEDkdcGq2o&#10;Za+jZDTJPgH9uLwzL4d+Jkky7cyTFvu4GD2ryWKfU2K+RbrLjj1r6m/4KOeDYrpINfKnMkf+sVeh&#10;HX6GvlHQJ7IRGFtUZRxuwelfk/E2HdDNJPo9T7/JavtMEl2LkGrQQcappsZ/3gKszal4Pdfm0dVb&#10;0UfrWZqOm6NdfKuscY5qrNpNrCu6HV/MyuDXz565YuNQ8DpP5Yib73RacU8ESxELJtYr3rHbwbb3&#10;B3QXXzH753dKq6j4Luolxb6gffmgDRmg8Hxuwjmzu46dKzrix8KXL4ju1DdKzV0a6R8SXe7a3PPW&#10;kfw9vXMc0m4t8uKQGzF4e0hLfZHqAO73qpd+DbKVP3V6G5y3zVnNo+r2i/uLzco/SnW39ql9pDe9&#10;PzAll8F6W0f/AB8Ny3y/N0qq3gg2zZtLtu+f3lS3NxrDt5UNk5H07VA1p4jkQmKKVdvPOaAGv4Y1&#10;yNvMW+bGP71WT4f1K4gUmTP8NUJ08SIN7xSFv9onihNY1u1gbzVcc4780+YCc+F79gyiPay9PmqW&#10;Lwdek4IK7v71Zb+INcR8iObb3GD+dA8WaocFZW+Uf3jSGf0H/sHRNb/safDSBjyvhCzB/wC/Yr1q&#10;vIv2B53uf2LvhjcSfefwfZlv+/Yr12v1zCf7rT/wr8j4Wt/Gl6v8woooroMgooooAKwfilbtd/Dj&#10;XLVZ2iMmlzBZF6qdh5rerE+JMiReANZkkYKo02bLHt8ppPYEfFOmfD3S774jnW/H1zdXmqxSefbQ&#10;2VqqWVvGpKpjOcq6oCUbdtcArtyM+li4tpHCJMnmMu5Y9w3YGMkD8R+dZOoQX0unSW1nfGCdlIim&#10;2htreuO9eMazc3Gk/ECHxV4z1W/sHt4ZFs9JtZ/tOpXzeYJVkW3A2xRgxvh5TgoqkoGXdXG4qWhr&#10;G/Me2ahDFaXcXiMXdz5lh5jmO32jzxj7jHBYjPO3OM9QTivNG+PnxG8T+MrS10TwddeTFsl/suzt&#10;QZJg5kVBNJMU2kmNzsVQUCMzsMbW9G8PeMdK8Z6S+qaRZTW4hvHgljuNu4SJww+Unv8ATPUcEE8R&#10;8b/CetWOjz6r4LZoYdSuobfUNKsLFlW7mnnSE3tw0GJphEjFvKJ2MFw3HIyjJRepvbmPR2ubHXtN&#10;K4hltbiForiJZkkXJ+V4yykqSDlTg9q8F8c+Frj4GX80/wAK/AUfiDxBqzWsNrql+5P2IGUQx/NI&#10;nlB9xTBL+Y7IpK4XjqvAeqaR8KIovBXjjx3EkyqLdLeHTxDbWrRgnMkyosW9l2DaAoA2KFJyx7LX&#10;Y4dY0W40uwjZZGYtHMwG6KZeUfkcYYAg9fSspScXdFRjrZkPwq8V+NJPDFra/FySzttaunZ7W2jk&#10;jVpIdoK4XeWZgM7mIUk5+VRiuma5IfzASynqB2r438G6F8VNN+JB8Y674yj8OfZ4lF7r3iu4QzzS&#10;hSt1FEZkzwY5CWjCqU8rlslx9SeEPHWgeNtGTWfD2qR3ELBd3ltloiVDhWHZtrKce9YYhPl5kbRj&#10;0N26kQTZDVSnmfOA1RyXYDNzyv3feq81wWTOdrd+a49epdiw84kH3QoA/OqF3eTQsREc8/lTJbpF&#10;dlBPy8VVuLsbwQ+ARjHrQXFdxt7cSSdQzetZd5ENwngk6jEi/wBasXN0QjbjWbDfI1yYXHytxzXd&#10;ltZ0cQnfQ58VR9pSdtzSt51dlfsfveuK0IZoxKVVsD+E1hBzECM7cHr61PDcltpJxj36V9ondXPn&#10;eTudAkzD5s/LT45hs+RuM857VQjnaSHg/lVqJl8sKvTgn3oD2ZejkTedy/Nt6VYhONwc7V/hxVOF&#10;lx5m3B6bqk88yr5Ck/4UGhaS6jICgM2evHFSLM7NtdPoPaoTOFRU247fL3pV3Sws5O3HX1oAne5e&#10;NVSKQhmqe2kcFgzDaozmskzhXABPHX/GrivHIqu+cD8jQLYvwsBEcMfmz81eV/GP9jr4QfFuCS/+&#10;yNoesSN5jappageY/rJGflf3PB969MSaIHl/+A1IJMSAvXLisHhsZT5K0VJeZtRr1sPLmpuzPh74&#10;p/ss/Hv4Op/aME0eraVC/wAmo2Vu0iovcyIAWQY9iPevMINWtIrZpPFHhe4tI45POW/0+Lc272xg&#10;4r9OoJpNrKrHGPl2tXmvxR/ZV+FfxRE91DbyaDq03zyahpeFWVvWSL7knPU8E+tfF5hwfKN54SV/&#10;7r/Rn0OFz77NdfNf5Hw3pF2viFWnt549Zt4xuhV5hHPH3wAwDA/Q1b0u7exuy/h+CZZ4GDNYTMyt&#10;k9QQeo+ma9B+Ln7IvxK+GxbWRpT6jYx5xrOh24bC+ssAGRj1H/fVec22oz3q+T418K22oWKyDbqm&#10;j3TrcRKOAWhc5T3w2M18fWoYnCVOWrFpn0FGtRxEVKDudkviHwtrxk8OeKreGCSWHPkzSFGI+jY/&#10;TOK6CDTb1Hjbw7r0kSwqBEVuj8wA4UnkfnXBLpmp31u1h4a8QW+r2Ktgafqao8sZ7DEgx+XI96Wy&#10;0R7CBrjRGuNJuH+Sa3jYiEt34JBXPsKPaoPZ2Z11rpHhDVrt/wDhI/CscGoTZ/0yFFVj77kO1+fU&#10;A+orR0nwf4vsNRjfw94kj1CzjYBtPupNuffa4I49Vwa5nRdaEVjcaV41gtry0X7qtEGaP/abfsJ+&#10;oPStewi0CeOOWxa4hVZAftWm3jsFX/ajdiMfTH1qoyXQzlEmvfE39max5Xi3Tr3RbpZfLaSzkVeA&#10;c5/ijYEfRq3pvF0l74euI/EWj2+s6bK25Jrdmkki/usYRiRWHqgIrJ1nxL40s4VvC9vr9nuK7khD&#10;SqvvG39CRVNtf0fU4V02xuYdIumk3PDcWbiMt/dwGwn4A1vGdtyeWJsaD4j0ITLceBfGrWLr9+xa&#10;d7iN29QWYSxn1HzfSt64+LGsaTcR3Xjbwrpurafwv9pWrec2D/f+UOo9yMe9cTr8ei29pFN4v8N2&#10;tx5bBf7Qsf33z+u4bXRvxqHSL9LRE1HTPErXiBvlj1C72TIOwjkx19mP40/bD9nGWp6TqHi7+3zF&#10;q/hz4gQ2Nu5Hk2s1qZkf23hgyj88UzWry5/sx28b6Xpd5ZqmVkhIni/3gXAK153qXiHTNRuZPD2r&#10;wz2f2pS0d9OpjMq45US5wTn3zVea58ZeA2hj8N+KHvLOaMD7Lf8AzLj0zlv1rOVVNajjCS6GlNoW&#10;lIkk/hG5tC1586+SrDCjqNqPtH1259a43U7PXLG6a38W6C0likzBDJILjcvqOBIrfRiBWsnivwdr&#10;ibtS0qHTbqORklNrCFYN68Y79xWbf6j8SbZWXQ7611u3WQj7HJGdwX355P4GuOpOLNqcZbGWkt2I&#10;obrwveZjj3K1leTs+4dtrNyp7YJI+lZuo+KdBknePxP4cuLKRY+JJLRsuO/zKOauXl94R1Uiz13w&#10;/qGj3mcq0L8Z79Pm6+oFU9Vs9chSOXwx4kj1O1HyzWd4qufy6iudvsdEVbcz7nw7/a9sJvBXieON&#10;ZVIERw2fbGRz9Kx3HjfwTcxy3WiQ3gkUrKLGURyD0Yq4Kn/vqp3hsIZUvZ7C50/bJtkjs1SVGb1K&#10;tgqfpV9dT1RI5RNYreQKxVHXLMMjjfGxyBj+6TUc1ilHqcxf3HhDxHdgavbXGl3xU+ZLNa7YzjsX&#10;TMZ+maqX/gGaWBptE1W31JZFBZLOYxtj04OD+INdVa6f4QnVRoupW9heSOBdG3kLbG9CvYfWsnWf&#10;DH9mayovNGFwZTlr2OELhv8AfQ5UGtYyug5jgpfBllp1yx03Wbqwd/laCaMrGzZ6Y+7+IUE+tZni&#10;Hwp4lWRVQtIsfzKbO4wyn/cc8/8AfR+les+Ir3QtdtI9I1+yceXgQ/vCfx3HkmsBPBbaerTaDqks&#10;qs3FrfqGDfj2/WtVKQrRPM7rVopZvs1/bTR30eT5tn+7lKgfxx5BP5GqOnz6lqEzCx19ZIY5Pnhl&#10;teVz/eRv5iu68S+F7PU28jX9Mnt1Vs7DH9ohHHUZ+ZPqpGKwx4Gv422+EdStbiNlx5d03nL9Pnw6&#10;/wDfbfSn7S+jBU+x6b+zzbz3Gh3VnqIt42UMQ1uWwBnOcMeK574lWsFvqQleUFQWVscbvfH41ofA&#10;iTWNO+0Q3+ktYTeZ8vkzNIr+gAYA7fUdhUnxr02OXV454YFjn5LQqcqQeo5r3oyUsEmebKPLiWjz&#10;W8t7lntXjv0mWNWA3RngY9Aax30i31m78ic+bHn57eY5X6kf06V04tXQ+TEm1oZMmNf4VPGfpWbc&#10;aS8F80S7m8xSFkRgfqCK54yL8mZmpvY2co0iy1L7PHb7V/s/SbT96w7Anoo/LjvXI6HeunxXs3e3&#10;SP8Aet/oXnZAGDl5nz267e/vXXeJ7m60eGS1fVLhB5QC2lja/vpOe7c4H5Y9a81s/t0HilR/ZyRx&#10;+ZkWcUm5m9Wmbsvr6+p6V6FB9DGptYw/2ptS1Hwz4K1jXbaeRYNSvoY1umXDTDyn/T09jXwX8QNd&#10;knmMAl+VmyoHpX3n+31qnlfsxW+rYb5dZiPnMu3zMhl3Aenp7Yr86NUvpL+6Mr9P4a9bLMNzVnN7&#10;I8/MK3LRS6n7p/8ABMT4WfDpf2JPDfhD+xmnhutJW51G32A/6RKu55Q+Mq3PY54qlqmh2lp4y1LR&#10;PhX4omvBpu0TWupRtG65J+T5h82McNgZ968N/ZS/aL8d+GfD8Nz8LtU/s+Ox0O0X7A2GWbEQBLL6&#10;cYBGDXZaL+2DonxW8Qz3Hi3WfsOqrPsm85gkUbD+Ff8AZ46nvXkY/wDeVeZLW+p6FCLjTSbXT8js&#10;vE/9sXN3GvjPwJPZqvyNMtuHU8fewQf5is6207wzY3slnp3iaW38wjyvMtZFhYehDb1/Wuq0f4wy&#10;6kMXOr2eoQMuxdtwJUZfXJ4/I5p+sX/g7UYvs19pX2fzm/11urKgPrzn+defHmW/+RtJdzh/E3hh&#10;ryVhJ4Ztb6Ndu640qYKc+pXJU/pXNah4d0nTrpbjSdcvrBsY8i+hMfPpnlCPxr0eL4bwzTtdeCPG&#10;6tcRrzCs21h9fX9ayfEWl+OrSzZPF/hGS6jX/l6hg+Ye+U/qK1jW5XqYzoqUbo861vS/EMcPmalo&#10;VreWe3/Xqn3v+BLlTXMXGjeEk3S2E82lXfrBJtx/jXpWg6f4fub3b4S8Spa3DcSQ3GYG/wC+lwD+&#10;KmpNX0TxLFpkz6hoOm61DK21fPthuLd/njwfzFdUcQrnO6UjyW8XxZZwqkGsLfrt3YZEkLL+HP4V&#10;Vn07wfqMO7WPDSec3MzLGVYN64FekJ4U0KRfK1DwreaTIFzujh86JPfcMMo+gNSjw/J5bSWM9nqk&#10;MbBWSaQSkj6MBIK0liI7h7OR5DF4N028hz4b8ZXFk27b9nvJgyNz2yf6VT1T4X+KbRC8+iw3ihuL&#10;i1l2sPf5a9W1Hw14Oe5NprvhWW0Zz8v2XlR77H5/Wqh8AWM67vBvi2exkXho7gGPcfTByD+dEcRf&#10;Ufs+U8ngsI7eFrC81kQyRt8tnrdido/3ZB2qG88Naksi3ttoSyRZ/wBdp9wJFP06Y/M16tqvh7xX&#10;ppEPifwxJqEBUmS4hgDkr9CP5Vjx6J8PrWTba6lcaHOzfxWzQr9OCQfyrWNa5EqcjzmRL+U7V1VY&#10;5AceVeoF/DnB/nVa70CW5zJqdkyLjmSEb1PvXp8/gLxHcBjpY03xBZM33p9ok/MVz+seD49GVnfR&#10;9U0Vt3zSQgyxD+mPwrRVIye5hKFtTzg+A9MvFkGlaykcjHiPf5Tfkao6j4T16yK2mrQxXMZGFFwo&#10;G4ez13/9gy6puh8yw1KNfvZ/duPfBH+FV7rQv7NVhbveWv8ACYXUyQn9CuK355Iz9nG+x5D4r+HX&#10;ha7ia3vtDktS69fLBH4ECuRuvgD4Zu4pP7JuJI5B9x4XKsDXvd1oLzBVn8PLdRZ5ms5CpPttyV/l&#10;WVceGtBSdgyTWfdfOgK4/EcVtHFVI7OwnRjLRo8TsrL44+AZ9/hbx3ctGn3IbxtwI9Oamn+Nfj62&#10;cP48+H9veRqcyXFmu1j+VewTeDtRe3aSza2vom/5Zv1rndT8KabA3lXfh+6tRt+ZoU3Ia9zBcUZx&#10;g7KFVtLo9V+J4WM4ayvF3c6ST7rR/erM5HS/jD8K9bIibUJtLnb/AJZXUR2j/gX/ANetj7Lp2qx+&#10;dpesWd0nBBhmBNU9Q+GfhbUHZTb2dwdvymWPafpXMaj8CXsJnvtEuryxkH3WtJiy/pX12D8Qquix&#10;NNPzTt/mj5rE8EUd8PUa9dV+jOouNFkibLoy59qoXulTsGMTEcVz8U3xr8NBltNcXUoV/wCWd2oY&#10;/T1qQ/GvUbNvL8YeBpIcjHmWvQ/n/jX0eH4uyfFaObi/Nfqrng1uHc8wbuoqa8n+jsbkTPDops0P&#10;z7uffmn2eozxAiaHbtGfl5rO0rx58OvER8m31r7LI3/LO6G3n8a2Y9HklhMtlcxXCt0aGQGvpcPj&#10;MPiIqVKaa8mmeTWhKjeNaDi2+qa/4BPaa3buMlutW4dWQttSVaxJdMlQlWiKsv8As0tnbwxeYbq4&#10;aEqmYlWPdubsO2PrXoRxE4nLLD0ZapnTwajyMP8ArU39o4Q7XrkV1G7hbeOlWrbXS3yzFhXZDGrZ&#10;nNPL+p1lpfGULg4z71tafdFUwze9cXZ6vErL+99utb2m6kJExuBweK9PDYhPZnkYvCyS2OgFwzHH&#10;OKjkY+tU4b1hyDQ9yX/i/HNej7RPY81UWmWjNxg1G0wHeq5nOclqGl43CspSNPZkksm3PFQySkjl&#10;vpTWmyvBqNyB981hKRpGA24myNoqlcymONnzU8zqeBVG6kLNs/2ulYyZ2UYljTxhVBrvvgIQfjf4&#10;M4/5mvTv/SmOuCsV5ru/gGcfG/wYoP8AzNenf+lMdZ1P4MvR/kEtcRH1X5n9hFuf3Cf7o/lTqbB/&#10;qE/3R/KnV/MJ/QgUUUUAfzH6h4TtdY+KmvXN2mfL1y64PT/XNzXpXgbwxJJN/aF5+6t4CD+A7fTi&#10;qN94Skn+JGsadbQbmbWLhmVV/wCmzVj/ALX/AMbtP+Afwsl0yxu1/tK8tykag8rnOT+H+Ffl1P3p&#10;P1P0ipUjGHM9kfMf/BSH9pGTxRr3/CsfDV/ut7eQCZojx7L/AFP0qH9hz4HwwGPxlrVqWlfBiLL3&#10;/vV4z8G/AutfHX4qm5ufMlUz+ZNJJ05PJr788FeCE8F6FbWFpbALHHsj9zjrXXiq0cLh+Rbs4cLT&#10;lisS6stkbUUHmzrHbbVSP7zY/Sodc0yfWZodKtz8zMA23PH+RWxGkek6dkkGSRfutj8/pWh4RsDC&#10;jaxdR/ebKs3pXzspXPeI7XTrTwzpO3Kq0MfHPtWDoMMdxfz6zc/NtXcu6rnjCe81MrZ2MnzXEnVe&#10;3t7VDqsa+HtHh0QpumkXDFetSBgyWs/jfxQNOJbyY5Nzsw689fpXUeKRbxzW/hPTAOmZtvYetSeF&#10;rCw0azbVbk7fVv8A69aHhfw/bXU83im8f5N2VZuc1pHYllTxBYwaJ4e+zmNfMmUbR/8AWrM8LafD&#10;AHmc7u7bh0NWNf1NtX18ReSXjj+VV9/SptVhOmWCv80bMudlBnf3jn/EV3JdaoLS0i37m2rtXqa9&#10;G8Lovgrw6s0sO2SVflUr04rj/Cnh6bUfE1vcTIzRRHfIwXpzWt478Strmv2+k6ezqsTYZVbtUSJb&#10;6hf6dc+Kbzz5pdqu3zf0/TFdVb2nh7wZpsJSbdcMMScdPas/QtNlDuLmRljjhDBs45rJ8RXEc86y&#10;ea7bmxw3WpJ+HUvjT08W+MIhbjEUagt8v6V2t840Szlitotp27Pp71jfDTTJrGD+2rncDt3tn9BU&#10;Gsa5earq23zG8tuuSKUtgv7pseF9Mj/s2TUJUDM03LN296j1y8XbJcKAFRflU8Y4q/b3zadp0djb&#10;DfuClmYdT/hXPazHd65qS6daxNtmbbKVrMexP4I869Emq3SZ8znHbb6V1ul6Iy3P9oXBUJjIXtmm&#10;6f4ch0XSoNMZPmZgSverWsWup3MsOm2j7F24+XvQMv8Aw/tLaK7utfuVI8sHZ7VlX1xqHibVZ7+6&#10;fCqSI/bFdJ4je28E+DlspJMSyx5IwN1Yfh+J5NJ+0s5+Zefl9ab0DoV5ZDd2yacWHznPzDrUN1BJ&#10;Lew6LYqM7gpz2981HpN8r6o0zHckZxk9q6jwXYtJeTa/cRZXqvy8Ee1ILX3HapfWfhrQ/smU84Jj&#10;b6e9ZHgfwdceKtRF1Nbt9n8z95Ieje1aN3pDeKdY8syeWnmfNsXn8a9S+H+hR2nlx2cJ28fu9vXH&#10;WvSwOXqtUVWr8K2XdkTl0R0Xw+8G2WnwrDaxbVXgFV5FejaX4dOxJgcf3t3pUPgrS1tQrtCvI9K6&#10;a6gBKxqdp74r6X4tFoZRWpx/xL8IaP4l8JX3h6+GVvLdkH+y3Y/UGvzj8WaHq/wp+Nj6TrsXltvK&#10;FtuN3ofoetfpP4thuEtsxMzYJPPevmr9q/4Q6V8QtJh8RaPa/wDE6tdxVh96dV5K+5Azj2rWjU5W&#10;4vqdSppR5keQy+J4HtDvdV65JbrXlfxE8eTvM0Vq2yNT/ePNHinxLqGkK1izSK6/I3auW8mC+3Xl&#10;/KzEtlUPT8a6qUfeJlOMI3LOiQ6FrEZudZtmkfcDC38Off2rqtN0ebT/AC7qK7McandbrZsVa3PU&#10;MGBDA+4xXNadGJF8wL8q/d2jvU82v3di4+xsyyZ+X6nivShKx5OIqc8tfuPtP9lb45fGv4o3q+A/&#10;id8Qv+Ei8P6Rbrc28euWMVzdW7DhRHOw3r+ZNfS/h3xGJJ2uGwzMfvNXxb+xddXWmR6tc6ldq11P&#10;BFujUY4HOf1r6S8OeJJHh3LJgE5znpWkaz5rM9DA4Wn7C8Va57daeNHjt1WNl46VT1LxfJOT+8HH&#10;rXmqeLnWMDf2x1qjqXjYkMq3R+bjg10xxFup0/UonY6z4rkjOfNUc+vSpbLxVazRwx3EqkN2Y9a8&#10;j1PxfFlt7k4b7xY02DxyggjdJm3K3G1q1+sXJqYOPLocv8b9VtLH4gTR2DR7Wk5C9v8AZqLQtaec&#10;CE7VXbXEfEnxFJqvjGaRGkLJIdzN9al07xC9vDsXc25f4exr5fFOLxErHp0qf+zxXY9GfU4ANoAa&#10;pbLXYnn2TlVX+H1rgF8UXDIoZuVHzAVPaa+0t5sST5geRXOjknGT0R6FcapHFFkTKqrzkVRtfHVi&#10;szJ5uSseWNcrearLOwgd9vtu61m3EgiuGWOQbmNHN2IjR/mPSF8a/wCi7oH4J/KrFp4huw+8n5WU&#10;k8155Bqi2cHkyzbi3f3rRi8QmN9ok4281pGfukugd1F4j2SHzG4wNvFA8Sw+Z5Svzu6tXEW2vPM6&#10;tLIdufWrCauiyHHze/rVcxLw66I7FvEk6/u2dm57VNF4hkwyS7fvfLlq5D+1VAZxcfTnrUD607Pz&#10;KenFTzIn2Mkdwut4Ys0i+1Ry+I42RV298muJfxBLF8skjNVX/hIJWfCSt9Kkr2Z3za/bhd1Zeo67&#10;Es/EgG6uXm1mdVz5n69KxdU8TeU+JHbPVT61XQunF8x2FxqzmNmE6/LzzWNqOoXF3Gz291gA/dxX&#10;Lt4wYfI1z971pV8X2mf3kvb8qg6zWke5K7W85mPfoKhj86STyxHtXPzN61Rj8ZR5VTINo569alk8&#10;aRyITFtVqQORdltwJI/s9qq/Nt8xjXRaXBBJI8hXlRhcDgVxsfiUECSR8leQoNaFp4kmnTy4WK7v&#10;mbb2qjGT907qC5s7eBUP3v51bjnRo8bh6LXFQ63M8qja3yjJJq9Za1cTT+X5eFXkt60PY55HWWd1&#10;HEFtpXVquRSWyneJMVyaaliTzEfn1zVmPV58/OSaVjNxZ0aaiI2wTnjHy1etpUaHLY+tcrDqRJMu&#10;/wC7Vqx11g5EinB680WBcyOot7pIgroVon1IY+RvwrEXV4WGzd+vSllvI9hLS468Co5Yk8xNqmrS&#10;b9hXdyOtSWl2ryYRcA9a52e+kef5SWrU066e4hAhj+bbg5bp71mwjI6azuIRF5UuSenTpV7T1t53&#10;+aNeePlrn9Ob98IXlbn3rdsNsK740/H1rN6G0TTQRx/wdKsW8SSuFX5d38J4qrb3mTnaf+BVrWFx&#10;bsVdhlh0OKIsCS30l3O0A7fU1MujxK2xlH+761aS8WCDz5ju/wBketQf2siSeZtIJ4G4VtF2J5bl&#10;m38LKiCZQCT95fT2qxZ6ACrstvtzV3SdUt44Ns3zO3djWnbanaiPDEc0c5PLIw10CSVjEqE/hUje&#10;G54xuQ/dGW4/Suggu7RP3gZeuammmtJItzOqs3vV80e5N5bI42532qljGVb+FiMVlNr1vKjJcgMO&#10;g967PUYrC6RrWZF5964XxTpQWV57WL7vA96fMlsXGPNo0cn4juoCZpI4+Rx93rXIaw0cy7Qqkbe1&#10;a+u3+oQC4SVsbTnLd/auNvdfCEsxZs8VnzPc7I0dDmfHvgXSvElhJbanaLIsilTx0+lfNvjL4MXn&#10;w+1a51i0XzrORfkZR80XtX1Ne6nDPDIjHGFwFz1rntX0+z1aNrW4tA8bLhlbkGs62Hhioe8te5hO&#10;nbU+YPA/mSPc3sgOC21Q3UVN4E0qTVfHclxJGQsL43YrufiB8NZ/CQm1Pw5aM1rJJveNRzH/APWr&#10;G+H9/a29peamyHcz9SOQa+YxOHqYeXLIUXd2KPj66lute+yIf4gq47f41fnlgt9KaydsNtx7/Ssg&#10;GTW/EbSyKdyt8q1a8a3C6ZBbx/eZurL16Vz26i8znLG3Vtd/dINvmfwjvmu58QQ/YbSEqqhWb+L6&#10;c1znw80RtU1lryZDtWXPzN92ul+KN3bwadHa20m3a3VfWoLi/dOE1+6J09hG+N0/ygV2vhfVL6Lw&#10;utqFXbt+8wrh20+4m0hZJ3b5rgfzr0CSLb4OjUlkZpMKGXrQOJNoejpf6bJescYkHyjnmsK7+1XH&#10;iNrIY+UgLzx/9euv0S3Wz8Oqg/i5zXM2HmL4tuLjYzEP8uaJDLmjW09v4kgiKB1WYbia6Txxc2kF&#10;3Hpm7rCWZcdaydGmN94kUeWFffnOR69Kb8QZXj8W5nLfLb/w9sULYyemhz9zayx6j9oCfKFwPet3&#10;w7bGw0WQTBfvZ+fjOaZahLh7RB82/G4N/KrmtISkkVq3Ctjavb/69BnGNjmdYtpotHZlb70hPK9f&#10;euw/ZH0hLb9pT4dTyLy3jzR2Qjp/x+RVi6hayrZeTINqg55YfrXZfsui3n/aK+G7w5G3x1o/yr/1&#10;+RV1YX+PD1X5kVv4MvRn7jDOOaKKK/Zj80CiiigD+Zv9sb9kCz8b+Ntc1/whaR2erNql0yrt2pP+&#10;8Y4PbJ9a+L/E/hLxT4L1abR/E+my2t1C+HjkX+XtX7WfFP4b6LretalHcafhW1Cbqp/56HnNfNvx&#10;4/YT8D/Ewy6jqeoTW7gbVuFUEx/ngmuXFYONb3o7nsYHMp4ayeqPzctXLRfeqdWD9DXdfHr9mvxb&#10;8Edck0s51C0+/Hd2vzKVzwWx0PtXnqTsgEbrjHJrxalGpT0kj6vD42jXV0zRh2tye3pU4OBweKpQ&#10;SYXJP6Vail3Lz0rB6HWpllSU6CrdpjZwf/rVUt3iZMs/T1q3AAzAI3196k1jMtxQoqA+vJqULzlF&#10;+WkVW4yKlQ/Lgc0rFOQyRmRcY5pu7acYqTCk4eoZSOoNVYh1EhN2GwaaTk9KYWI+YfnSoGL4yaLG&#10;U6oNv/u0nl/Lgr+dSlFwKeEDR5I47UGPMirIm8bsdqq3MDbfMQdBV+SJwMg9+lRNCWDAp1GKBcxm&#10;21064jfr3qRLkLJhgaZNp9xBIG28MPSlt4Ji/wC8QjjFVYlVEatqnyYUjkVHNC2MnrRb3NvCcySc&#10;Ul1qlgw+WZQB1ourEylKWwW9u7NxVhXS1Pmeb061jT+KreFj5XbiqF34lkmUhGPX1qkVCNTqdlH4&#10;thtLfZFu3N+lU5fHN95x8iXH0PFcW9/c3L4UsP8AgVWIElbq2Kdzoj7pp6t4r1S4ZmM7f99VlT6r&#10;eTx8uwB65qaWBJB5eab9h+T73anyo0UpFERyysGO48+lXtPsHaXLrhcVNbwBBs61oWUHy9BRY1py&#10;11NLQovIUDb0rr9CvkSRSzGuUtJViXaKnh8R+TKUDL7VnKNztpVlE9o8LauoEcpdflHzDd0rv/C3&#10;iK0uJFg8xWf+Ibq+c9F8RXl1lZCyj+HDdK774a3s5v1C3B3f71cdSjE9SjiFufRugRR3UQygPvWz&#10;J4egNt5iJ/8AWri/B2v3KSLZPFhsjPo1ehaRqccym2decfNXnyjyysezh5U60U0zn9a0GC5tPJ2b&#10;fTFca2s3nhLUvsWoSHp8reten63bQ+QHQBa8/wDid4fi1vQWkgUia3+ZW/pW1Gpyuz2OfG4NTjzp&#10;anQ6H46sZwsTBfuj95u5rsPD3jmwR8STsyq2Rt/nXzvpNzrtjtlMLMq9CvOK6bQfFOoNJhw3ODux&#10;XVF80rI+ZxUY0VeSPp7wD8Q7YQyTXFysbeW3lqvVm7fjXWaPqOm2VnCt/cq0gUGQD1Pr718w6H47&#10;u7ORSYZGZTx1rprf4pXkiYw+f4iK9SjQqR1PlMdiMNUl7p9MWHjPQxtWBPbgcVaXxZEZv3aZCnjp&#10;+dfOVt8Zb9FWO2t34Xb8sfzGt/w74+8ZazMoS0aMdvOytbNSWh5MpU3sfRVl4klKB5JUjXbkktTm&#10;8SaJZ27Xc2oK3dvm615PpumeMteg2yao0bd/KQ8Cuu8KfCRVlQapfyTFmLNuc/lU3it2Ra+yNT/h&#10;a/2xlstGsJrpt3/LOMkZ+vSui0HwZ4v8VxhtaVlV5ATDG+ML6Gtjwv4L8P6LEqQ2iM3Xd/8AqruN&#10;HjjjKpHwF9qz9pHoP2MnuV/Bfw20TSNgtrNd6dto+X3r0TwP8LL34i6tLoEDtDZqqnULpe0Z/hX1&#10;J/SodB8LXN5YNqt7dw6fpseTNeXcmwY7/WuKj/aj8Y/D621bwr8NtFMkOpXhi0vWLlT5kj4x+6j/&#10;AIvbsK6MN+8qanNjF7Kn7pyH/BQn4KfDTV/jN4X0D4e+FrGPUtN09YJPs8Y4JfjdjqwXkk88iuws&#10;PC+jeC/h7H4dZF8zYAD/ABSSHjP1Jq4f2ftb+GPgiH4o+PtSa48UaxcF2S5O5oFYbiSe7+vp0q5o&#10;Oh6fpmiP8VviJetHpemHfp9q5w95MDkNg/wgj8TXRiZSlZdjmw8Y8pT+IPw18BfCDwlptpeRre+N&#10;tQj866mzn7HEw+4B2Pb1PNeY+JrAXegTb13NH8y8c7qitPiFqHxD8bal4r1aeR2upiYVmfcQnatn&#10;Ie0kDIGXad3PWrpS5WmYzh7rRwVhGpXzM89PpVtFIGcfjTSkcN5LEox83SpAXXlxt9Pmr149zz9m&#10;WIjkYLdPaljZmfhR1xTLfaW25PtVm2RTICCP9ritCSVYyRz36VJAzIMEbuaczCQfKn0pjACRQSdu&#10;PzqQJ0eRgA9TR7mXiq4ZlIxx/WrG1FQMB+FMOhKhKHch/CpBknDHPNQHe7K0abs8VNH5qttdaYeY&#10;vO7cB60/yyeQB+XWhgAxXcexYUod424UUALGreZ8wX1zTmILnP1+tERVztCVKYEfkDGOKAEgcgKT&#10;FgdOasIBI3A/EU2KPeNu0mrUESo+0j+L5VoAWBNrLuXLfwiroUH7q/lUItyT5gPIbjFTupfn9P8A&#10;PegluyuPVlb5d1SKpbBIzxToo8lhgDt+NSCDJ2kZ460GblcSNG6KflzUyRNk7l7/AC0RRYGz7w/v&#10;VLyoAz9aCQji53jPP8R9aeoVR8x6d6VNxbGfumnOqgZI47cUACFS3C9utO2sTyOMccU0oQ3yA075&#10;lwVDelaR7ADggcfMfamtuH4fpTtp37t3HfFDIN3Q/SrAIn3LuYd8DdQA7HG7j+VJsYt7L+tP5ZsL&#10;06UEi+WzcY+UccVIIwsmD9V+akVckYJ/CneX3WgGBVkXPlnH8qikjwPMU8dmqbbnlsnnn5aR4x1Z&#10;f/rUntoSeL/tmeE38T/C+abb89u3AA68Gvz0t9PFjPcWM8XKyEbvWv1K+KehHxJ4D1bSo/vG2Zl3&#10;eoFfmJ468O3+neLrqzluFjHmHdsavg+MKMv3dS3kfWcO1vdlAybzTXLYG31ytVHi1S3GxYmKdQdv&#10;NaJt7mNwIrvdx0qa3h1aZP3ZVscH3r4Q+puYcn9qyy/MjKv4jNXbPT9RvIgPtOCPVulXdVXW2h8u&#10;Gy+ZetYst3r0AbdZsu39aBEl5oGpB8RyJ/tNu61Emj6kswSUqR/stSrcNJCsk0si/L71JbTWmVZb&#10;+T73OaALLJ9mjVWt2Z8fNgZqlNqDp8v2aRf+A1s2ms2dtDkupbp83f3qKbxNYscSRxn1+XrQBl2u&#10;tPHI3lW7dMZK1ZPia4eIRImdo+bjrSTeKdNuM2tvbKCePudarPcWogbMYU9N3rQA+TVL26CvIv5A&#10;VGZbU7XK8kcblqrb6la2u57hWbDfw0258T6XNE6xWjKVb72KALD69b26mJtNVl6E7etQRX2iXLlH&#10;0zy2/wBlaihv7e9URg/e/SpBZFH3I31b1ppFH78fsJLGn7HHw1WEfKPCNmF/79ivWK8l/YQOf2Nv&#10;hqcf8yjZ/wDosV61X65hf91p/wCFfkfC1v40vV/mFFFFdBmFFFFABXH/ALQd7p2nfA7xbf6wga1h&#10;8P3T3Aa4EQ2CMk/OeF+p6V2Fcj8fLR9Q+CXiywjgmlabw/dosVvceS7kxN8qyDOwn+8OR1pS2Gtz&#10;49+D/wAWLDxfBNoWqxrb6lYLvjt2MhZrXgLIfMw/Xjc6oW+8FwQatePfCemeIc65fyzRrFia+jt7&#10;r7KL5UIKrLKimQKgGRtIPbOCQfItGuvGXhnx7Y6J4TtlK28MbXFvDo91Z2dtI5eFGcMxe7kDTMzy&#10;OcOEViylRn2281S11BGgjnR/JcxTqpxiQAZBHbqDj0NefKXVHUkeT+AvjJ8ULn4jHwh4K+EC6N4T&#10;sLoW8a/ZI1Dw/u3lljTejFgJI1BYDCtuIcnA9uv5Umt5LPUn3QSApJzj5T9K8V+P9x4w0rQr638A&#10;RXFourR+VNeQ3UKRm9neOCNTH5DyyOxKZIeNQqcsuM10Hw/1DWNA0hfDPj/xtHrWvyT7Li6juNwl&#10;KRJkrEFH2dcEfISx+YZdi2aiUouNy4xMbxDoXgfwtr0nij4haxqGtavbzPeaU0yrK0QjIMUqAKI7&#10;VQMQvIwy5blugrovBXxj03xbq+paYLm2t9UgkzcabDdCR4FCgEORwXDZ3KOVDJkAmpfHvh2z8W6E&#10;lokcK3VtKs9jczWi3KxSL/F5Tna5xkANwCc15evxG/4VlqFr4B8AeAbixuI9txcWGpCC41LUIskP&#10;KIrdhBZxuyhXuJWTkr8h4asW+bQ25ep1nxz+HkPjays/FGn6dbR6rBcAXWr3Vz5YgtVUk7sgggYG&#10;ODjJIBNbnwn8H2PgHwzu03xFcahLeHz9QmaZnjlumJMsiBvugnjbwAFAxnNXl1bRvGel2+r6Xdw3&#10;Wl38G5HWQPHIhHT0I7VzvxQ+LWl/CvQjNZeD5vs9vtja+upltNPtw3RnmbPGTjaiuxJwB3GNTmce&#10;VFxsegWmoLdRkqx4bBJpZLtCdqSVwnwm+IyeNPDZuLo7b2Bv9Kia0ktuGJ2SCKT94isBxuwTg8Cu&#10;gbUEUeWW4P61yNOLszXoXrm5fbuVdx/vfhVE3HnLgq34VXnvy42g/KvGar+e+7rSAmuJhKrKhqo1&#10;uM7wPf5TUw2kbiT97n6U+SIMVI9Oh7VcHaRMh14XZUKD7xB+ntTrGNz8zAtUlvCsuELj5Wx9Kkit&#10;Wju/Ii+YMPvelfbYOXPh4y8j5vEaVWi9ZtIiAEBs84HcelXrfzSB8vX26VHb26Iq7+wFTqwIzjvx&#10;XWYRl3LDLN5aktSqSRuAbNRxuTHgmpEmZW2r+dBqPgG/99tbb0PpmnRuy9UPTsaiaWRl8qNu/TPS&#10;nIHVSrMq85/+vQBJ5YnGCPy7053aNFjY49sUW1ypBCYbs3+fWmT3DJNtMbAfw+9AFtXXduT5uKkR&#10;0K4I3MRyKhA+UbV3LjO3vRbgxjcN25vvD09qANBWHl+SnCle3FTQPGrMk0KBuFjKNk4FU42YjyDk&#10;N/tDtVhWkuJGMkHl/LhdvagRet5DOFSI42j+9ivN/iv+yr8JfipKdWuNIbSda5Met6O3kzBvV9uA&#10;/wCIz716FbhrdFEqu3TGOp+tTvJtfygnzZ61zYjCYfFU+StFSXn/AFoa0a1bDy5qbaPiv4qfslfE&#10;b4ZWFxeTaTca9p6kvHrOhW6tOg7ieIDLDv3A9a8ttpdV0+1zpGotqVqzArBHNtkj7cwSfKfcDFfp&#10;XBkjcT93371wnxP/AGavhR8WEabVdBWx1FjldU0tVik3erjG1+fUZ9xXxuYcI7zwkvk/8/69T6DC&#10;599nEL5r/I+KrQJebbaG/axuN2xrDUITGsjDrgvkLx6HHpU+qaLceDyt9FYzWDTrta8sYfMhbPeR&#10;V4x74Feg/EH9jn4qfDn7dd21ovijR5+ZG09HSZAO7Q5JB91zXnI8Tazo8E1notxHEylo4tNvnZeQ&#10;OgLZH4EivjcVhMTgZ8taLiz6CjWo4iHNTdx1t4j8RaNcw3di2nXSttHmRXXk7m7llfK/kRirk2p+&#10;FvGtnMniSwmtbtpgJ/s96d0TjoVwxGPpXL/2tHPK1x478Nal4bnKqIZ41DWkhz94HlefStbVrd7H&#10;w+8l3pVvf2bEGPUtPjBKfXb0/SueNTruaezNnw7oev6DcSXOi+LbbUrSONi63l15cyexIUA/kSe9&#10;VvE+o+HNS2RXGpT6fNgCZrRV3E/Rhgj3Fc6PM1KxjuvCGvzx3ixYW3eQeXMvfhzwasTeM9c0axS1&#10;8aWVnJHIu0pNDuwfqOn1FXKd0VGJrWdn4g0hVi8N6lHq1jGpZ4b6FYmB9R/C351z3iDyb2SbzNWv&#10;LK43bvJuVGxfojdV+lW9L1rS5k+2aNpslj8pWRoZmnhcY/u53D8Qapt4mluJ90iLceXuRVWEOoB9&#10;UIyKylK8bMrlKkjahHCx1Cdb6z+U+cYiF+uMll+ozWfp1nvRZfBHitlmjbfJHdXjOo9gc5H5Gpbn&#10;7Z5TyaZdwyMufmg3Iy56qYzxx+FZV0NG1FPI1vT5PMVf+PiSMxsvHtxWEpcrNox6G7qXiDX57aOL&#10;xrosOoIzffkfDp7hutZq/wBgtJ9o0zV5NPkJwkd/H5gwP+mg6fjWanh37Jb58La5qDRlh5yteBtp&#10;x0KkEEflVC6vYI4/I8RQbJFGI5tOjK4X3Qk7iPY1nzFcqsdPfayZNPRNT0JltJGIkuoYxJEwx1DD&#10;IrH06zsZt0nhLWbaTt5fnbWx6EelQ6Nqmp2flv4T1GHUI5PlmVpBFKPqnBP45qXVrLwPMssutaD9&#10;lvJOZpINvHuQec/QijqS9rGdq3hvSdXuBNrnh6aG73DF1aqfkIPXpWnbpqlvatZ2N8b7oVjj4lQe&#10;+SKg06y1Pw8GOi+IZpoZAX3RvuVVHqr5x+Bovzba3EDJqn2K6VsyXVt8jk49P8itoklO/vPBWs2y&#10;6T4mv/sMzHapuk8t8+xPX8DWZ/wrvxZ4Wf7Zp3jOa6txzGrRiRWHbvn9avXMWoW1mtjr1susJu+S&#10;5FmCdvqfcfSqEeoT6PahtA1uaaMOQtncsDj2GcEfQ1p6Bysp2vi/XrOZ9N8Y6LD+8GFli3Krj/dO&#10;cfgajk8K6VdlrzTLiW1aQ5wrB1B/HkfnV7UtQ0ee2W58R2Ece99pa5DLtbHUHp+XFV5fC1syR3ug&#10;a1NDH0/1m9H/AM/hRYqN7alrwFN4s0fUGhury1laBs2soU8/UH/E1pfGKJZPEIWN1jmlhDbivVs+&#10;h9cVk+Fh4h0zXFj1m5t7iJl+WaElSvsQc/zrV+Iht7zxDvm2yf6PEvqV+Xr9c17NCV8JynBU/jXO&#10;IvdHW+kNzNcNb3FvtWO6g65z0PqPY1h+Jrnx34d8u8tfDtncLDN++uWuj+8THUqqHBrvDomuWck2&#10;n3+hyqy2nnw+ZEVZlIyD75HSuWS+eKVntd0Jf7y3DbsH3p6xYny7nl97rPiPxXctPqGr3ErTbhb6&#10;XotqQSAcHLsTge/y1kWejtp2pyWk9tHG3mbpNJhkJkbjhp5P7o7jv716349+G2i+Jba31wnULdpL&#10;crD/AMI6yqWbPLMcYXnvuH41wF/4F8T+Hde+wy3VrfaXebDJYxyYe12LnfcygHO7uOMnuwrspVYr&#10;cylHqjy/9v8Agnu/2OLy52l/K1a1laVujDzNuVHZcnAHpX5x9TX6dftp6da6x+x74xu7N0dEjt5E&#10;wuA22ZDuUf3cDC/ie9fmLX0+Utexfr+iPBzRv2kV5H1Z8OvFuqw+C9M1O21qS1kXTY1M0MhU7Qo4&#10;OKsXuuzXFu0TS7vMzuk6O341578LPEXl+FbWzl2MixgKrc5GK32lNyfk/hBOFavCrxlGtK3dntU5&#10;KVKPojsPDPxd8T+DIY7XT9VmX5sfe4PpkV6r4I/be8QaVtsvENt5yjjcoGwe+01833N8ipu82ux+&#10;AvwM+If7QPiNbDwratHptvMq6lqj/dgXqVAyNz46D865qlne5vTfLoj7B8D/ALVHwz8QzNm4tYXe&#10;MLsV9hz9D/jXoWkfGSG5nWDQvE0yqwAaAybozj1ySBWT8Ov2ef2WPhhZ2umx+EY7i7jjUTXWuW+6&#10;SVz1bLAgfQDFd1c/Cn4U6oi2cXhOGSNuA2nqI2Ve+Gj4/lXnSqabfidL5N9SRZfBHimOL/hMfB1u&#10;rN0vLRl598dP1qNfgrp0o874eeItu19/2WZiuT/utnP5GsDU/h54e+Heqre+CvGepwl1Kvp19Zm4&#10;jC++GB/EZNS2WqeI0mW/sfD63ttIdkl3o9wz7CO5hfa6n6A/U1h8Wq0/r7hOPMS+KdK8ZeHpI4de&#10;8FTBM5nuNNYruHrtwykf8BFZS6N4H8V/6PBrtnDcNxtvka3cf8DTcufqorvvDXxc1WQNouj+I9P1&#10;b7PxJp98cyoPQLIA6mtqXXvhP41k+x+MPBY0+ab5PtBiGFbPXJHA/Go56kdbX/An2cDyHVfAmqab&#10;beWL/wC0W65EPnKLqEf8CXJH5CsG28MeH79pI9Z8N3UKbgft2h3AmRee8Z5WvdNT/ZwElx5/wx8a&#10;zLt+eGGG8DAMfpzj61k6lpHxI8Nxi3+JHw807X41b/j6+whLlP8AtomG/PNaRxVtJaev+Zn7P+Vr&#10;+vI8xsPCUsN9/wAW48dLcM8mDZvlJW/2TExCsfoM1k+LbDxaNV/s3xF4b0272tlrea2a2mX2+YDP&#10;6ivRtSt/grr9rJZTQarod23LR33+kRFsdVfHmL+dU7DwN4ltYl/snWZ9Ss0Hys1wbm3K9tylw6e3&#10;WuyOIvG//BJlTkeYzeDfh9qFwEkS68O3KHP+s2Ix+qnB/KnX3gT4gwKp8P8AiaPUrU/wyMHNepXe&#10;i6SsCweJvhzcK2MtdaewmT6lGKkfhmst/hp4e1W8L+EtYmDdVWGbZKDjkGJiG/LNaRxDWxnKl3PJ&#10;dV0Oxnn8rxj4OVJF4aaO15+uRzWRN8PdHlfPhHxbJbk/8urThwG/3Wr2G/8ACHjHTnaN9RW+TP8A&#10;qbpSsn0AcA1i69ofhy4uPs/iXwjcW4Y83Sx/Kp/CuqOIT6nO6VpHj2seAfEUJW7vbaG8kXhTaHyn&#10;P4Hgn8azLjR9Qt4cm62Mv3rXWIgoPsH6H869qXwSbVTL4N8XpMsY/wCPOaTcPybNZ+oaT4gtmMni&#10;rwFJcQ7ctJZqOR64yR+laqsT7M8R1TR7SKNrm80K801eD9ohjLwtx1ymeKo29tqsyeXp+o295D1X&#10;a27H1U8ivaIPCnw91FZbrSb6bSpjnMc0LR/geqn8RWPf/CHUnRr20hs9Qgb7slvhWX8U4H5VoqkS&#10;eU8gv/D2k3Vw1tqem/ZS33ZkXcGPr6iqFx4HmtoibG/V1Xosec16deeBbmwhaGWzurcgn5blfNj/&#10;AAbqKwJfCd1G3mRWj8Z23FnJuVf+Ak/0pxl5kygorY801DRJzKyT2Kzdvu/MKxr7w1au2JE2bSB5&#10;c6ZH6167d6beOv2e5mt7jH8M0e2TNY+peHrIHN1pUjfT5sfnW0azjsZypxaPH/EXwn8P6ihN/wCF&#10;fvcia1/+tXNy/CK90Z9/g/xXeWTHnZISB9K92ufDGnyp/wAS+a4hb+6G6fhVG78LavGmZWguI8Z+&#10;dAc/pXZQx2IoyvCTTOWpg6FaNpRTR4xNrvxp8LRY1XTYNUiH/LTZ8zD8P8KS3+NWhuRb+JPDd1Yy&#10;FsMyruUf1/SvULnS7O3cuUmtieuzJT8jxWHqXhWz1SQiTTLW+U9DGNj/AP16+mwPGGb4dpSnzLz1&#10;/wCCfPYvhPK8Q3KMOV+Tt+Wn4GPpmu+D9fG3SfEVvIx/5ZM21vyNW5dKkjG5E3D1SsfX/g14RllE&#10;z2FzYyH7p5UE/UVnf8IN440Jd/hfxTceSvRZH8xT+FfXYXj7DyssRTt5xf6P/M+exPBuJp60Kt/K&#10;S/Vf5HRANHJsKsNvHStHTNRktlxu/OuJX4g/EDQpvI8Q+E1vlVc+dbqVbHv1FXrH4veB9UbydTS4&#10;06Tv58XA/EV9Ng+JsrxEk6dVJ+en/APncZkeaUdKlJtd1r+G/wCB31trWR8zcHvV2LVoWGNwrk7C&#10;80bU4fN0nW4bhW/55yA1PKby3XI3Y9RX1VDNJSiuq7nztTAw5rPR9mrHVreqVxR9pPd65e31u5g6&#10;tn2q5B4jjZf3w2/h1r0qeMo1Fqzllgakdlc3BJg5Y8d6bLISODVGDVYZhvD/AJ083O/ktXQpKSum&#10;Y+xlF6okllPSqjtuuOKfLMMdaghYF9xNZyfQ3px5Vc07I4Uc123wGfHxz8FhR/zNmnf+lMdcRbvt&#10;G012HwElQfHPwWCx/wCRs07/ANKY6VT+DL0f5HPGP79eqP7EoP8AUJ/uj+VOpsH+oT/dH8qdX8wH&#10;9BhRRRQB+A2vWmn+A77xJ418QXKxbNRunyxAGBI3evzG/a4+NmqfHP4pTwWErNb+f5Vou7ouev5V&#10;9W/8FU/2lY9H1zVvhn4c1LDfbrj7WYv4RvPHHvXyd+yZ8L734g+Po9fv4C1vDJnDLx6/nX5zRpxj&#10;eb2R9viKntJRpRPpn9jj4E2ngPwfDrF/bAXVyoIB64OMmvc9ciQPDZIfmbt6L3NZ+h2sGm28UFsd&#10;qxgKi54AxU15Neeabqc/O3Eat1Arw8TXliKrkz3KNGNGmoolWOS71H7Gm3avGfXNdBqUq2dnDo9m&#10;FEjN8y9xUXhbRIVie6uTs8keY59e9N8Mh9T1S6vRFuG0hd3IHBrnNSvbvZ2V/Jf+WrfZ0/iX+LFc&#10;/pVlfeJ/ET3sk25vM2qGrR1PUZLi4m0e1jPmM2GIXrV0adL4RhW8SMK3l/L8v8VaRsRzdij4+dWv&#10;Lfw1ZNtXH7wepzz/ACrSn1SLSfD0Ph+ErubbuAXp61D4T0mTWNSuNd1GLbt5+Yd/T8ahNq+oa7Nc&#10;SNlVb7u3mgzk9SHTbeM6v9oLZjjG5m/lViTT7rxXrIij+6vOO2PSpNa+z6HYGONcvIcn0GTXUfDT&#10;Q/J02TUriMbmHykjkVN7CJTa2XhDwpNM6gSOuNw65ri/B2kPd+IRJNAd0zDHPUZrW8U3F54g1c6P&#10;bP8AuY2wdufrWz4Ft7a2vW1Ge23eT8sXHB460SdyG7y0JPHUv9lMul2u35lAbaevFc/baFNe6tCr&#10;IpVME47Ct26P9t6jNc3Kf6ptqr6n/IrrfCHhO1s9Gk1nU16rlQ3rWfQT97YhSOFdEWztBgyOFZc+&#10;lEXgWJoorgBeM9+pqbRWt7u7aS3KhN2F/wARWx4purXTIY1gLN024PXjvWZVtNTD1R7TQYFt4wry&#10;y4BOa1Ph3oET3b6nPFlVU7fr61yVvbal4w8WqQP3MIHzf1rv9LeG2zplgT0/eMOwoHF8xHeOZLyT&#10;Vp1G23YhFHrVjwD9u8QeJl1BowtvEfX0rN8cXLafBDolmNzzcyNjoK6DwrdNpHhswxRqrLHyyj2o&#10;Enuc78UdVfXvGP8AZ8B3Rrxx90VJquof2D4dXToVYyTKfmz04o0jQrpb6fXLhd7MzHLdKhvZJ9b1&#10;dRLEAm4D/wCtVS1dyvNlPw5oN5dlUaL/AFnzux7812dkL+8EfhrRkB2YEjq3Cf41SudQtdBt/stv&#10;EPOk+UcdK7bwBYw2GmR3DhfOYgsdvc16GDwftJc8tidZbGh4R8BLZwK82fvZb5fvNXpnhfwzaWuC&#10;q7RtG3NZHhr7NN5cMsik7sketd7pdtbyKrxj7uK96PRFcttjZ0C1jS0Ajgx7mr8kJMYO05H61Hp1&#10;s0QCqNvrVi/gk8jCbq6I7C5Ti/Fd+oSRB15C57V478Rre81HwvdXWkTFL7T5vtNrt/vL2+hHH416&#10;d8Tbm8s7N5LUM0mPlWvG/DPiW91DVdT0++G3DcoB1yKIpueh1/8ALu6Z88fGjwJpnxP8PTfEzwHa&#10;D7VGd+uaTGv7yCQHmVR1KHnPpmvn/ULi5t7tbN3EbD7ylhx2r6R+Jel6l8KPibD4t8OXk1vCZS7N&#10;GAY9rE7lYd1x1Br0DTv2LPAXxx1+08dTwSafpkv+kXUNmAqXLN/zzbqinuOuele5Gjy0FO54NStJ&#10;1uVI+T7B7m7iSz0yN5HbGPKjLM30A5rofBn7Pvxv8fa3H/wj/wANNYnjV/mmazdFB9ywAr9L/g38&#10;Kvgz8NFj0fwp4K0qzECACRbVTIR6s5G4n3Jr1O3fw+6fuRGSG4VcYNKOIp7IKmGq82qPh74K/sh/&#10;tCeCTJrt5pVnbxNbETQzXwLsOvAUHmt/SfF5spW067JSRGwy+47V9f31zbbD91f7ozxXzl+0h8HI&#10;NWv5PFPgm6jsr5uZoZR+7lOOoPY1lUl1R6eWzlS9yexnJ4ytlttisPX5mrD1bxgIwxDr8v6V454j&#10;8WfErwbHLNr3h6Yxw58ySFlYcfQ/0rhtW/aPnnZvs2lXUoOeVXoc9Kx+tSjo0z3Y04S+Fnt2tePU&#10;QMnmfez3rn5fic1rLtFwq5P3ePzrwXVvjX4q1GXZYeHpgrfdZ8KRTLTxB4iuma61N/oo7USxGmg5&#10;UY2PTb/xjJf6xNdGbO6QkHdVmLxj9mUNHJubPSvJjrUltHsiuVxu5y3NOh8alHIkl57V5k6kudvu&#10;LktGx7BD40DNuZvdsHpV638Ywx4kJXzA33g1eJN46KRPKJcEe/WkT4iyCDCyAf3vapdSXUz9mj3o&#10;+O25Ebofm6+lVX8ciGVru/u13suI1z90V4Q3xNuLYkLcHH+0aqah8VrlosmRR2x60lUlJ6Ir2cep&#10;75B8R45ixeQN6HPT3p1n8T4yGaS453evevm0fE+7kl8iGVmwcfLz/KtzRT8UvEs+3w/4H1i65xug&#10;0uVgfx24rWMK09osylLD0/iaR79D8UIYg3mTrx6HrR/wtaCOVXju8Ln5lboa8ptPhR+1DePst/hF&#10;qajGc3Ijj/8AQnFLdfCD9qG1cwj4PahI2P8AlncQEfpJWqw+K/lZzfWsD/OvvPWj8WY5Wws6N82B&#10;tap7b4mxyf6xlP8AtA9a8PPw0/agti2fg3rC+yxocfk1ZdzcfHDw/O0GpfC7Xo2Vcsr6e/y4pOji&#10;I7xNI18FLRTX3n0hD8RLWdv3jru9GNXrXxFa3OZVb5T/ALVfNNt4y+JFqBPc+A9YXB5zpsnH6Vp2&#10;Pxq1DTn8vVbC6tePuzQMv8xUv2kVqg/2eT0aPoefV4mXaJ+vo1Yuoebc7mch1/h9q8pt/jhY3AUm&#10;7jZR6N0rc034safdREpcL2By3U0lU7mkaavobt9aXJH+rx/trWVMswb5rpsL7mnTeNo3BKXCBfT1&#10;qnL4ns92RNH7gDpRdSNeUvQ3NtCPMFwD9WOatW+rKG2/aFG49ApNc/deIrSc5S5jB9hTYfEkaEYf&#10;8jVWEdhZ3StLkK7EngNxW1ptxJb5O7bvP+s/pXC23it2HyALu/iLVbTxJsIaW6G71zVcxhKK2Z6P&#10;BeSSFUEm1VOWbPWrsOpBf3UD/U7q88svFxRMeaPqe9Wo/FbNws4G6p5jB0z0Wx1mKFtk8mB9Kurr&#10;6SHC7cdeK81t/EDMw8y46d/WtC01w7w6z5pk+yO6Oqr1P8PTmhdUR/8AVBvdq5u01yO5GHb3q4mq&#10;xBcgf/WqXIHSOjg1Z0AI3fianXUt43uMfj1rmk1SOQExN81WoroA/fz360rxM/Zo6OCRpjxtP07V&#10;raaYoSsW/wB2auPt9WZ9qRy/72RW5pt5b7Pmn+ak/IzlTszrLGS3yAnXGPrWkl2VQLuHqfUVyWn6&#10;sElws5YBeau/25AR/rMdjmo5UGp0i3jZ3rKR/WtTTbqZiSW5A61ylhf+YVKPu3cVu2Wor5XmN1x8&#10;u2pcR37mxcancwbcAn/gVVl1yUz8tlV5waoXV27qPKnPB79/ao43/eh3POecCq5fd0LizrdO1eaW&#10;NXkj2+3pV9tTDnLPwPug1y9tqEiRgPgluKs+dMy7NxBbozCs2joi4mvPrcsbt5bttX/apzeIrmYK&#10;8cvtWPFE8IzL8xPNSQMg6Oob+lHIaKxck17UYJPMNxu/HkCqd94tV0VGO7LYX606W4wrEhSelYus&#10;QeSu84LucKFXhfely2FYy/ElomoRO0aAszZ+avLvEtlcafLJLGu1Vz/OvRb3UbhRkt91fvNxXL+J&#10;5Ib75HWPdjOVXvTU+XRmtO553c6ruYIz/N0X61JDdK6eWwzz1p2v6ILZxLH83Oaz7aR2k4JB6YPa&#10;tovsKcbs0JbGHUoGtnjVlbhkbvXnvjf4bppel3E+h6btydzJGOTXp1hsaFcN83rUkptpf3NwoO72&#10;61NWjTxELTRw1I2d0fMfhO2vBq0r3UTL5bZO/rWb44u5r7xHb2ATcIlzjP41794w+FlveGTU9MAh&#10;nIzwvWvCfE+g6ho3jGR7+ErxgZ6GvncVgp4bXddzJS7nRfDawkitJZ8bQyknHGapeJZSwVLqPuTg&#10;88Vs+FboReGpr+No/wBypAQZrkvEV7ql+v24LnCk/KODXnvYtqyQ4QNNb2Nnb7fmuMke1df4xd5t&#10;PtdKt4sNkYG7pXK6Ss9tf6WZAMgbsehrq9X1UJqMMqwKzYLAbckUi47G05j0vw7D9oAb5McdTxXF&#10;6DMlzr07MTuL/Lt7ZPFdHqd7LqehwyseGbdtA5rnfCi7dZa4QZ/fAfrQwkdf4e8KXmnao+sSQbtv&#10;+q3dveua8X3Laj4sk80MxwAFDeteoxXyQ6WUaPaxYfMV6DFeXaxZPP4rur0xbk8/Ct6DFNfCYyfL&#10;a5saXoj3N7bmFdojjGFz3oms54L24kMOevzA9a6TTrT7M8F0ZF/eR5PoKw9e1GS4lkt7cLuZiWcd&#10;KcdiebS5gXL3GqXItEX5VX7x+tdx+zTpv2H9oz4chto2+PtHIx3zexVzAjttGs2v5cF1T5t3auw/&#10;Z8uzqH7QnwzubdOW8daNnjt9uhrow/8AHh6r80RVd6MvR/kft5RQKK/ZT80CiiigD80PEfhqG412&#10;+WSL/l8kx7fOaxtS+HWnXKbZ7bcrfwt0r0bWtKH9t30gXk3En/oRqummpNFvIPC/e9TW6iHMeEeN&#10;f2dPAepxTTXPhOC4kk5kHlBgfzr5I+Pv/BLrQdbTUPE/gX/iVvDC0ywuMpK3XaAPfiv0tXw9CYsS&#10;R+Zn5lFZ2p+Dba8dnngTyz2xxSqU6dWPLNFxrVKbvFn4O+Pv2d/iv8Mrp08TeEruKFfuzrCdp49a&#10;41knGcr3wTX7w+Ifgj4Z8RpcWmuaPDcWjKVaGWPcMHrjivkz43f8E0/h3qkGqPp/hW6s7hrh5NNv&#10;rNx5YTGcMuOxry6uVxt7jPaw2dVopKpqfmhuki/vfSp7LVJo/mz0/WvpTxF/wTe+KsOmPq/h6SO5&#10;Ubh5EylH46da8J+IPwT+JHwtvFt/Gfhq6s1ZsJJJCdrd+D3rzamCrU9WtD2qOaYerpzWZnprcjuA&#10;zBasQ6wQPmrJiEciAO21/wC6asW9pI/JPT0rl5bbnXKvzRNJdQDjhaVZmk4x71XtoCE3DPNW4YU+&#10;8c/hQZOrJ9RpDH+GnIxfkDpUyQlR14NPS2SMZVevNF2TzNjY4wy5Y0+KWMtsHPtSIj4zt70piSEG&#10;aeZUX34o5fIfN5EqxIxyRwPWk+zh3LbPesi+8Z6LpbeT9pV2H9ysDV/iddMfKsY9gzgs3U0crLOt&#10;vru3t03XTqi9dzVhan4ssdzQWj7j/exXIXOo6jqchkubl29s8UttZTkBV3ZJp2NIQh9ouXms3buS&#10;shH0qM3dzMmBKakttMfzd0gJXpzWjBpMaKZEj460GvtIx0MdEmG1XBOWq7b2TTADbV1bNGOPK/wq&#10;zFbADgdOKYe0TKsGmCGTfj9asG3CBT39qnEeW+VaRoGk5K0FcxVjQswx2NXCh2U2O23ycLz7VbaE&#10;qvC/WgrmKQGyThvrV20eNIm3HbVSaLLtTVkkcqi92popSNCKSW4m2JnA71taZoluBvcbjjOTVfT7&#10;MIqOB+lbVku0bSPzqzSMrl7TdKjQKqr/AA9q39AlbTZw6Erg5zWVpkgjTe3TPpWtaFZCuU/GuOoe&#10;hQqWjY9X8F+IpNVtY4jcbbiM/I3qK7jS9Z1q1u0fd8oALAd68M0S/vNNmWSGTHpXpHhDx9tijh1F&#10;NzcCuOrC56GGxDoyvE9GvPEsV6gM8ZQr95c1ja/rNmmlTKbhW3rjA7VLNqnh+/01rnVLmK3hC4Mk&#10;r7fxrh9d8Z+Fpo/+Ee8LFp1LfvLuTvz0HtXK1ynsUsVLFOyj8zS0XYoXcvymta3tI7Zlnghysh+a&#10;Nl4rL8OoJIlyfpmul0+B9qsDx/tURlKLumbVcLRrU+WSua3h/Q9Iv9k6hl/vKzdK7fQPBGgy7TOr&#10;MNv3a4NZLiwfzraT5gM8V0vhHxNJfQgpcKpVs++a97B4yVWPLI/K8+yd5firxXuvY9N0LwZoTlXg&#10;iXrhvlG4V2WheGdLtmULCu7Pp0rz3w/4uNvPGu9cL96u20jxpYu6BmXcT1b610T5tzx4xjE9G0LS&#10;dMiVZ5ZVB/uZ61uWaxPfKYgqr0G1etZ3w90/wfrNqL7WNYkTn/Vxrz1rb8W+JPh94bSM6G7RlVxm&#10;eYMxP4Vk9QlobUX2LTlWSSQbuM+9VvEXxGbQ9Ph/4RzTm1C7mmUKIvuIM87m+lcPefEaz1RPs9jZ&#10;TXEzf3Qdv1x6V0fgz4deP/HNr5v+pjhGEhVTvcdeAP5mnGm+pn7RdDtPFvxIj8S2dv4fWwkurjbm&#10;KzjkJjDY7jp1rpP2bvA+kaL8S7fxb8TJhfarEuNLs1G6O1Y9MDoDjvXG+BtOk0W+bT9HgjhunbyX&#10;uLps7Dnkk17F8NtG8M+DlvL0yLqmqCPMl9I22GPjkj6etXCo4SSjoRUjzxblqdf8Q9V8Hf20+u+L&#10;7iHUmt4/3NkpzHB6j3Pqa+TPjX8U9V+Nnj4+HNATytPt5Nlvbp9xVHG4joO/FXPjV8XNX8W623gD&#10;wBCzyXEhSSdT/rPUew/nXSeDvh9pnwp8HtearBHJqc0Z3buSW9BXTzOUuZnAox+GPzZwuh6Da6fN&#10;lIFVo18vdjtWnchS0dhu5brzUrI8MRuroNuaQsR9ajtLRXna+kyTuPBrojK5lKJ5p4l8Twaf45fQ&#10;vJbzGwV7iugSMSxeaH+Yr92l8Ux6Pb67Hd3EEazkbVkYdPxNLA0AK7H+90b1r1qb5qaOGSabOUh8&#10;da9Z6zcWl7oMuxWKLKozg1v+C9cvdYDNd2bQmNsLuqxbadb2l9Je3k6bZOdrdBV+znsp/wDjwmjb&#10;/dI9avTuZO8ir4r1PUtL0qSfSrIzSKQfl+tY0HibxjeLb+RoTqrt+8ZhjHvXR61qNppGkXF7djdF&#10;HHuZfWuLt/2iPBEjLYj9yyrn5hgEUScVuI76G4eZF3xfNt+aqGpePvCOjXK2Wq6gscgHzLu5qbwx&#10;r2n67Yfb7Nw0bHC4rhPi1pNtpOuQ6umhJdTSBiWbOMU+l0HU7Gz+Jvgm+v49NtdZRppGwiK3SunR&#10;5Acfj1rwXS/EOnP46sVfwnEimQFZFjIMYI6nHvXvFqEcK+/+HmiLuN6EiFup/nUgRScbOKFjRsA4&#10;9vepIIixyfu565qiR1ugV9wT3zViNNxy/PfFLHbsDwnQfdqzFbqg4HQ/NQA1YVMuR8vHWp4okxuZ&#10;Mc9RTRFk5x+P9KkhKmQIWzQBOkbYwo69zUyW5VsZ6UiqrHapwMYxUsKBRux2oJlsOSEEZCbs05YW&#10;Yf0pUGBtBGPSpF2MmSaZiIke2Tbjb+P6VMi5XoaNqAYI/GhI8NtYH2oAkRMr0qTHybduKaoYNgDp&#10;03dqAXZyWXn3oAcqNGvApxBZQp/nSEZ4z+lOfoSF+bp14rVMCJlJ4XcaNjK2ck1IIW28nrxS+USD&#10;xk00Awoq/MBUZVmfOMKP0q15YOCfwAqMwDOSOtMBvm/LwMmpIwRuIX8DTMSBtoT5ezU5XbG3e3tU&#10;8xLJIxwB360/YQSFB9KbHtxljUu5SqqDRzEmNqFt9oimtWG7zI2G0mvzd/af8N3Xhn4pXUb26qqz&#10;sNvr3r9LNRiKSCRR35r4f/4KCeHrjRvFj69ZWm5ZW3qxXPNfP8TUPbZa3/Lqe1kdb2eMS7nzrbyF&#10;ULvCq/3akiutobjbxnO7rVGTxAt1ahZbP5v73aorS6V22vMFX+7X5Zyn3RefxRJZLxufjlSc5qpP&#10;4oikjaWeHhj92rJgtndhbxLIzL8q57VQuLeZc+bYn0x6VPKwGx6ppF6fLeA7d3zU5odGmP7u9CL1&#10;xRY6bprfu512En5lXtTrrwhpQ3Sw3bfNz16UcoEMujQXKqYLlT83Wo20JEXd5ocdMMagktZLcm3g&#10;uMj1zVaDTNacMQz43fw/56UcoGpZabZtcF5LdfZqr6hc6ZDNse1b2IHSof7L1uOVVBf/AGvapLjS&#10;b2NN+1m5/io5QIDd6B5e1opPvYx6VLbW3hqWPfvYHv70l1o8zwfu047jHWqj6LJ5yxjj5cH2ppCL&#10;D6Xpc777O42gf3asJ4eMts0jX+2T+FV71VTQrq3Xdbs3t0qSHRNculDJcH72BVAfvl+whE0H7G3w&#10;1hY5K+EbME+v7sV61Xk/7CUUsH7HHw1hnbLr4Rswx99gr1iv1jC/7rT/AMK/I+Irfxper/MKKKK6&#10;DMKKKKACue+LBYfDPXmXtpM//oBroa5v4wtt+FfiJv8AqD3H/oBqZfCxx+I+H/iIvjbxDpy+FvC0&#10;umwWd7BKmp6hqHmM9v02NHGm3ec56uuMA5PSuX8ETzeFPFcll4l+I15qerX1wthPp7eRJ5sqrJMl&#10;2wijXycwq+VPA2qoJwuew1pbXVLKbTtTtVmgmQpNC3IdT2NeDLpPiPR9M1Lw94l8S2fgmOxmli0n&#10;/hHY5J9S1kKola9IbCo0hCq0nzMcNHvTnPl35nY77Xjoe96/Haaxp1xpEzSqs8bKWhmZHB7YZSCC&#10;PUGvnvSPBfi7T3HjDxt4um0DSfDtxHLrFx9kXzLy7iEhnuCX82S6G1V2HCAblYA+SAPUvhx8QfCn&#10;jfRbe78PSKi2scka2b3XmTGGNzGsjDJOGKEhj94YOTmsH48eBtD8YaRBrM/hm6vtQWRI44lkUwDb&#10;vaOWaOSRI2WNzuBY5BPcZFZ3cZGkI+7Y9Y8FeKNC8baSus6R5nlqzxNHcQtG6FWK5KsARnGQccgg&#10;jrXmfxk8PeA/h1rC+K/ECW97ZalqHmW/hu6vFt7ee92clkihaW9dgufLkLqMDCE4xyfwE8T+G/hX&#10;e2vg7XfH8d5JPZqJrKxuke3tZBIkSLggSynJRVdFjiw33ScufUvGVnceKtK1HQLtWaG8tJYSyzGF&#10;lVkKnbIAShIONwBIqJe67mkfM534M/F/xL8T/Dckuv8AhGHRZLG3j8mzG9ZblWzsuAhRRHC6gFB9&#10;4/NkLgA1/jNoVrrWgxarqHimHTzpHmT3VxJ5eRAyEOFklV1t26HzQhYbcAjJNed6z8Rvi5YeKNK/&#10;tO6js7G1jEFv4ct7lbeOYo4hEIXZJK0eWVxISrMkTYiRSWPqNxKtm4urkrK8jZ2IxZc4yQDxn0+l&#10;TPXUFocH8CvivZ3Hiq+8K+GPh5b6boonaWPWVnmlkv3EYLDzXiDXMu4h2kZtoVuGY8D19tTSRlVj&#10;yT0rwfxJ4/1zTfEDeA/C8Wt28Q1iRL5dAnaZvtF5L5qPK8lsyQx5lBY7wyruCghcj2Lw1eWuoaZF&#10;PBqEV55amL7VFwsjKdrEDJ7j1P1rCtspFo3hK5Qnbn+8KdbXUd2N0Y4H3cVDazQhmUk4akuNU0rS&#10;7Rp7qZYY1PzOzBQPcmue/YZfBMabpR+Aps10XVhZxmZoxukVPmZE7nA5JA7DmvLfEfxuv9fvm8Pf&#10;De280M22TU5gdqHP8A/i+vT611XwtjvdEtpBqVw812rAySsckn1/Ws44iPtLLUJxcY3Z3Xh+PStZ&#10;0uPU9AvPtEEykrIqkcg4Ix2IPUdRWtBockAEhb5uuDV3wVrOm+JbQ2N8qw3kZwsyKAJP97396xPE&#10;fxS8M+F/iRa/CvXbDULW/vXjFteT2+yxk8wfKFnJ2s5IIEY+c4J245r7rL8RQqUYxgz5vEU6nM20&#10;a32aRSE/i6tTQjRk7Vb0+lXprdXKkFWVlDIy8gjsc0wQ7X35H+7Xc5LY5FzFJJtyBnDLU0cjyZ2c&#10;1I9qZQQIwOhptrEySsrj3WndGuhJ5e7Cj5e7fX0qhr/ibw54Ze1i8Ta9Z6f9sZo7U3lwsfmFEaRs&#10;EkdEVmPsK0WkhaU7R90V478ev2S9J+MOpSeItQ8R6zJHGu5dDsbpYxeE9Y2mnZhGp6fKq4UuMNkY&#10;iVTl1KiuZ7nrcO63iHl7WR+UlXkHvnPpTx5t8nlhzGedzV4z8HPGfxmuYv8AhK/iVCtt4f0qQ6fN&#10;p2m2EmY2UsFaO3WEFIU2r8xdnIOW2j5B7HB4h8NTwWcsHiTTtmpnGnv9rQfaT6Jz8x9h0qk3uglG&#10;UTQQyCFUVvu9W7mpfs15lJA64PULzmokt75ZvJkh2rt5zV+1JRlXzPlVcdP1ouSESurFJFZio7MM&#10;D61cjeIBJDyze3tUcTRiMzwLxuyzeppwWdbwmUfJ+tUUWrZnkfhuvvjBoWR8s8keW3Ec9T700Nsk&#10;KxjtndTY3Mx+R+mMZzQA4rDbMssz7WZsbRzmriSwpF5mOP8AZFUncs7DYPl5bPNPgmQPswfmb7tA&#10;Fx52YfuVz/d5ri/iR8Cfhf8AFyBn8V6Akd4FO3ULLEcyt65Aw3/AgRXWSyTRn/VjHThqYJ0hXdJ8&#10;rZ7msa+HoYqnyVYqS8zSnVqUZc0G0/I+Svin+xH8UvDenzN4I1JfEWnYZo7GWMCZfT92TtY+6kH2&#10;rwu21nXPCWuTaPrViui3SxiO4jaGSAIw4yyN7detfpgl4IMKUZwvK7uRXNfET4XfDb4p6d/Z3jvw&#10;nbX0cikLLJHiSP3Vx8wP418jmHCFGo3PCy5X2e337o9zC59UhaNdX81ufBQvYZLGFpdLhkdiTNqm&#10;lyKyfQjGOnqAaWJrKeKa10mI35cYYhVDRj3wfm/KvY/iJ/wTq1zw7PceIfgV4tW6SfPmaPrG1Mr6&#10;CQcMf94D6187+NPAnjv4R6g2m+KdG1bQJFkIUoGaMnuVzuRlPtXxWOyvG4DSrBrz3X3n0mGxuDxU&#10;f3cl6dQ13Tr1bxptPma0VePs81qIyT7FcZHvio01fWtHgWW+0pY8rgTRy+YPrjr+FH9uasbAyzz2&#10;urqFG5vJaGYrnnkEj+VRWmo+Hklklmhv7LcoKQyZZM+u7n+VeVqjsLdtrNlqhjMVv5w3HzEt7g/K&#10;fUqf6Go5tVW01BbG3e3mWQfdumMbg5xjEgGfw4qvfRaK91uutFMY25+0RucFsdinX36VRnuNYFr5&#10;2j+TqUUS4ktWuM5Ge28Hmplfqakr2dpNqFxPt+w3gX5S0ZCzD0I7/UGszU5LzSbRxfWVrJbrJlGX&#10;LZB69eR+dN/4WJ4evZhpWtWV9o8yp8rXEbLH/wABYZX9RWhBcnT9PlvYNUa4jaPCNxIrL+FQMwZv&#10;Duh3kIuoba0YTNiKG7bcmfY5+U0afLNY2U2l+J9BvI42+VZ2ZriNfQqWyR+eKtQ6/wCHgJLa98OQ&#10;6lb3X+uhVdpibPDjnIP+cVVvbaXRik+j66beJfvQ3DnZj0I5x9a0jYzla494/E+j263Xhi+tb5Vy&#10;d2TCx9j1U/kKyNT8cWmorJZ/EfwddWxUZa8tIyeM9QydqfrF7PO0S6ePs8sgO97digj9G3DcjZ9w&#10;KibWte0x4YNVSSSzXPmTNGNx/Fcrz74rdAXNBvbS5SRfCPieG6yuYY55PmQejDvTZNcg1CKPTvE1&#10;kscm7Ek9sSDn6VkywaE119ut7NN03OxlHGfp0/Cq2pyTaKyjw/qV5DH9+WOFvM2t6bWzx9KoOpty&#10;ymD9zoUL3SsP+W0gbA/3W/pWPqP2O11VPscbWM2fnVY3VHbueOPzFR6fqFwT9pubtgWbKs0RQt+P&#10;NTap4kNjqGNd8OzTw7Mrc2+HYD3GQfyzQMu2l69xqcbllaH5cziToc85BAru18KQaxNL4gadZDBb&#10;OkMa8eZKo4H5V5XD4q8J67fYsdVa2mjkH+jzRtHvHp8+Dn869afWLzRNKbTrJBuCrcRtt6nZlj7n&#10;Fetgn+7aPOxXuyRzfxL+I2sajrkjyWHkyf2fHD+7YkFYkCg++7k4ry+//tKxnih1K3Xybg/uVbqx&#10;I4r0Cz0pdb08Xk84Rl+XzNvXjHp61g+JtHu77UIbBzHttZlCyNINwXHX16VvJMxjscHc69eanYS6&#10;JYxalLPDI37qzV7aNsersV3KO5XI+tTaFpV5eQNo0nkT4X99YWrEWynu80pHzY9Op54NbvijwrJP&#10;JfaglnbzbY1SCHzTFG/s7enc+tUfC2n3934ffVr2WO4sbOZVf7Kvk6dby9djuf8AWkD+EZ9wOtJR&#10;e5ovhOU8aeC9Jv1T4ZeKdJF7purXELXkj4EckRkUZK9kI+VR1wM+9eR/H3/gj58OPEdrc+IvgP4o&#10;k0S7+8ml30hmtW9lb76D/vqvpK78O6fr+tDVUNxeq0KzfaruMKxBIGXGPkBxtReuMk1Zm8LXdk32&#10;zwV4hkhDNn7G0xMZ56YOQPwxVQxeIw8lKlNr8n6oPquHrJqpG/6H5ZeMvgZ8ef2ZmfTviR4Duv7N&#10;Mp8nVLL99DnvhxwM+jYNZtt8QNE1CDdbXKxyfxLI+1gfoetfqxeapqH2abS/GHhtEgZceckIkjf/&#10;AHhz/hXwD/wUy/Zl8KfDG90j4xfDrQF0/S/EFzNb31tax7beO6UBwyD+HerZwOMjivWwuMo5hWUK&#10;itJ9Vs/kcdfDVMHR5qbul0e55z4U0XxP8RPF+n+DPCcDXt9qU6wwwKvQnqx9h1Jr9FPg18LF+Bvg&#10;y28HWFj5kkcP+kXcTlWeU/eY9m5rw3/gmv8As22vw98Fj4peNdTbTvEWuRhtI86Et9ltT65+6ZPz&#10;xivqiNvGOgwtLbCO4s2bLSWbCZR7kdRXmZlVjTqOlTd7bs6sHGUqanNWb6ENhqEgdYJjHJ0PkzNz&#10;+R4/Wr+nyeGbDUPtlrqt5plwTky2ykR7vRkzzUFt/wAIxq0rT6jpc9pcyNlZLdeD7lT0q22kWi3U&#10;NvBqC3C7svDeQHGPr2rwpSZ2m/p/i3WXCx3en2ev2nQTYCyH1H+cU7VbLwP4mYW2n28miyj5mPmO&#10;rI3uOcj6GsSbw/oqTbZEvNMkRc25hmJif3DLx+dW7Cz1+Z/s1/ZWutR+X8sd1mOTHqsi8Z/KjmkL&#10;lJ7rwJc6lH5j3Om+IkjjKxmRh5yewPDiqdxDFo4j07StfvbFgnzWetw+fED6K3DgfjVl9K0ZJlW0&#10;vtS0W6j+7HqEAkQeyvjke4Jqa38ceKvDdg1j4j0e31y1kJ+7ENxX1BNONRlGKniXXNJv21HV7W8t&#10;lhIMeoaLKZ4R7lBh1/AH613vhf8AaRu9TtHstV1yz1qOOL/U3ETNJj14HmA/nXJaRpngbVL2S/8A&#10;D+t3GkTTkP8AYbgbFDenPHX0PNP1v4e6zdTkal4cs9UkdcLcxqEnRe21+MH05rT2kdmZuKPR7Gz+&#10;DfxYh2WckVvfMu2Sz+0tu3eoV1Ynj2FZ9t+z5d6NeMfDHiNYb6PlVguFjlPoMBufy/CvItT0qeC6&#10;jsNcvZZPJ5t7TxZZsjofVLhcMPrk10+mfHb4l+CLKG0utRvLqxRgsen3kMerQIvYgv8AvAPcDI9a&#10;Xs4v3oOxXvLR6nXXus/FnwxJJpnjbw9Hq1vH92byVWTHv0J/Wsi9b4TeM4s3ttcaPdLwvmW7Mgb3&#10;Gcge4NdPo37S/hzxJDDa+N/hxHdwyqP9N8O6kd0eP70LNuH04xWpdaZ8F/G6/ZNO1S4m8z5lhntk&#10;S4ibH3Qfl3n8zQ/bR31J/dvY81bwR4tgk/4pXxtHOgP/AB7S3izxsPaOYAimalceK/DatbeM/AMF&#10;xCeHmtt0JX9Sv6V1mtfAV7dGuvC/i2OZ1TK21w3ky/TnHI+lZUknxc8DIlpqMM7wyqPMgvIzNEw+&#10;q5/UVpHEcuknYn2cJbHGzaF8HvFMm+BRp14DxDeTeQT/ANtFG38+Kr33w68f+F4Ptei6nPPbn7wu&#10;FWaLb2xKhZfzxXWXN/8ACnxBKzeLfBKWEkh+e403lAfUqMfyqzD8HtWR/wC2fgt8RpI4H+9brIGD&#10;exAOa6Y4hd/1MXRdzyyW3ZZZE8WeHprdnbC3VjtlT6lSDUdp8MrTVy2p+FNctlmXgGGbyXPsUY4P&#10;4V6Fr+v+M/D8ph+J3w807UFUbTdQ5ikI9dy45+uaxfL+FmvbXtry/wBFnY/NHeQGaNc91kXn8xXR&#10;Gs5apkcltzh5dB8daE8keoWK3ij7yXEONw9iP8Kw77w/4Unuftd9pN1pd11Z1XKn8V4NenXPw58c&#10;+Y1x4H8WW+o26NukhtbwPn6oen5VT1DU9U0xVh8YeC5JI9uGZYev6Vuq5lKm7aHlV78ObnUyJ7G4&#10;t9VtpG27WQBx+K8j8q5XxB4K0/Sk2yWuoaRNGed7CaI/icnP4V7d/wAIx8O9XuUu/Dt/caTe9du4&#10;xtn696Z4o0Xxalt5N21rrVt83+vULIeP7wHP41rGsYOEj5y1PwlfXY+22Yt7xgcGaxk8t299vTP4&#10;VFJZ3sAZJbtUdcboNQhGfzGP616ldeD/AAbDIZJ/Cl1psz9ZIW4HryKq3Pw3mis2vLHWo9Ss2XmG&#10;6UMVPoe4rojWXQXL7uh5bqfhyC4j3XWksq7cmW1YFT/WufvfCmkTsJbWRlI43NHj9RXrA8MW2mv5&#10;8cF3p6s3PkfvoPxU/MB9Ko3VpC7SIdPs9Qj3Y32rGNh+B71rGfYnl6s8ln8MapaKzKy3EecruXJr&#10;LvtJ0qaLN/pUkO7P7yIf4V6pNoVjI7T2FzdWsgb/AFd5jb9M1De+HL0W/mXelLcKwJ3QY5Fae0M5&#10;RtoeVR6QgVV0zVY5j/zxu4xk/jxWRr/w603VWY6r4WUSYx5sC7h+Venah4I0+/bzIA1vt/5+I8Y9&#10;qy7rwJ4itF+02FyJF/6YyZFdFOty9TGdNSR4jqnwU0sSF9FneGRT8vzGNhWQZ/ij4Nl8qG8muI06&#10;JcpvVvx617tqNtqMa/Z9U0dZPl/5aJ1/GsS60fw/qjtEJ5LU7uY5eg/OvWwecYzDSvTm16M8zFZZ&#10;hcTG1SKfqjhPCXj+28Qy/wBma9arZ3v8KnhZPpXQz6fKBuC/Ljriqvib4QWtygkSJJE6rJC2GH0x&#10;WAs/xI8KStDY3C6haqPlt77hlHs1foWUcaU2lTxe/wDMv1X+R8NmfCleFR1MI1b+V/o/8/vOjCyR&#10;jaNwoW8vIF3LJn2NY9v8VreFFXxL4Yu7VscvCBIg/Ln9K1tH8VeCvEK/8SzWIWZv+WbMFb8jg19x&#10;hM6wOKdqNVN9r2f3M+Xr4PHYa7rUml3tdfeiYavcSDZtyfarFtqMYRW39+lKuliN/OgAbnIxVm10&#10;XRrnc19eSwSMcjamVr1liJRV2cEpUJabFqDU4ZBzJXafAKdX+OngvB/5mzTf/SqOvNLi2jt52itp&#10;mZV43MMZrr/2fp7mL48eCVBP/I3aaDz/ANPUddEsX+5lddGZQwsfaRcX1R/Zrb/8e8f+4P5U+mW/&#10;/HvH/uD+VPr+bT9wCiiigD+Lv9ozWvEHxc/aT8TWgaSVpPEt2Gy+7Cidxj/Pavq/9l74XReCPD8N&#10;rLbBZAoZ2K9XIrz/AOA/wFe8+LPizx3r9juVvE18Y93/AF3k/wDrV9KeF9HggcQxqww2fxNfmeaY&#10;qMf3MD77LcM3atLqdDYaIly4cBhGoA3NUem6Oup+IfNyTHH36AGrWpSXOmaTstU+ZhhT61qeFLca&#10;d4ee5v4FVmUn5u9eCe0VfEM6xQDQtNmxJI3zMg7Y6VZ117DwV4R8tZttxMv8OM/5zVbwrapquvPd&#10;NxHCcs2ayPGxu/F/if7LYrmOM4bPOeaRMnyoT4T6Zf6vqc+uX9v+6UlufbpWpe58SazIqNlE+6rf&#10;yFagSLwb4WXSYgftl0NoA9M0+10mHwtpK396qGeZS53dq0jaxmypd3Vtoento9rB82N8m45y1Z+n&#10;XC2cEmo39tlep96dBEl7P5kjl5H+cse/PpUfif8AtG6K6VbRKqbQMgU2SV9PY+PNfW1sIiYo2+cl&#10;eMCu41e8i0mH+zrZjH5ajcvvVD4d6APCekzamy5k2/LjuTWJrl9cPPtn3NJLJk8/l+lZbkyZc0y0&#10;mur7zLaFizY+bHOa6TUYrPRdG8mJv33l85/vdqn0Sxh8N6At5dW6vMybhurAWe41+6YbsqWxtA70&#10;uawuX3S14U0S+1G6UBJGDNltveuk8eeIXsLCHw7Z/fPytH7966bwhodn4c0JtVuE2t5PytI3UkV5&#10;/BbXfinxm14mGjjbK5ap5h2cdjf8H6I1pCtzclvLj5bPeq2rX8ur30kdsv3flQBuRWxrN862C6Xp&#10;8fTiRlrD0bT5BqK2dsm5mPzse3qaOVkyl0Nq8gsvB3g9biJv9Im5DHgnir/w4s5LDw5LrepFmkkX&#10;I3nrWB4vstT8ReIrXR7WItHGADjsPT2rsPE1tFpHhGHSvMXziojVAeT70iuaK2Knh3SIdduZfE+q&#10;yboYVO0tUWqeLNPQHTbL7zc8Va1XTL3Q/Btrp0B2tMuWH1HSs3wp4Z83UmurlN/lj71BPkjoNGWS&#10;LRmuL8jaedpPTisXQpIL7xAlkh+YvnqKS/8AEwvb2bSrVgYYQe1VvAFjjXJNRZ/lDYjOc96Un0RS&#10;fYseMIItN8Wb7hcrtDYz/Kuw8D63c6oguJGWOHcBtB5471x/xCeK58T25lU48kHAPU5Nb3hJrhSi&#10;xRBQWwF3cCvpsHG2Hj6FRPX/AA1fwOFAiUK3C9MnmvSvCdo3lB2jboOC1eV+B4ZpJFVlUdNq+lez&#10;eD4h9lSGRRgD7w9a6tGVze6dJp8CyRBpR/D+dF9E20xIny/zqzbNG4WNfpUt5ZOsHmk/lXUtUY89&#10;mefeONEFzpssrwsOP7tfNs7W2i/EW9t9uzzlU9eK+rPEsTXMDWsb5Ur3r5f+OejTeGfiJaalcJmO&#10;4yjbB1/zmuijsPndjU0H4S2Hxc8Q2+malbLLbwyLJMpxtIHY57V9F6f8OtIsNLXSdA1CFfJjCcYV&#10;F9hXl3wma08NeHFSVd1xcnfMN3zbeymvStG8Z2stukFyFjXqoUcn3r2sLSpyh76OapTldSRzfibw&#10;Fryn/RH2kDIZTy1cbfX/AMUvC1wz2u6ZOSysx5/zmvXr7XLW7bzY/ugYArPxY3b7SAWzV1MnwtbV&#10;XXzOijjqtOPLJXPM4PjZ4ktv3Os2ckbKvzLsJxXO/ET4srq1o3lXX3l+6v0r2DU9E066R0ktI2bb&#10;lUI718u/ELTNQsPGN/EsGIzM22PpgV5+Ky+WCjzRldG9HFU61TRWOL8YeKLq5lZHmB3Z429q8b+J&#10;2iwKftOmWiwyk53xjFe1XHhNNTuG8xNuajm+EdhdsqzDduGfm5riXvKzOiVTlldHyHrF/wCObSTf&#10;p1znnlWirJuvFPxdtt0sVvCy9kKkfjX2Pa/AzQGmaK5sI2/efe2/rWvJ8DfBNtEpewj8zo3yjIFH&#10;s6fc0+uVNj4LHiv4tNc+ZLp9vsZiMbWrPvfGnxbjupBFZWv3Tt3Bjg1+gEP7OHg7WrZll0uNVZsr&#10;tjHAqH/hjzwdfDzW01No4BVBU+ziJ4yXU/PdvGvxiV91xBbbsf8APNuP1qrL4u+LRPmSXkK/Nkqk&#10;J/rX6EP+w74RuJGdrIHd/dXFQ3X/AAT+8JXKkKu3v9afs49iPrq7nwPpnjTx1b3MdxqSxXSr1hkj&#10;O1vrtIr1j4cftT6Z4QlWXVf2Y/BeolF+aWS3l8xvf94zr+lfSc3/AAT88JBGcSNjpzUdp/wT88LM&#10;3+kKzLn16CrjTlHZIipXhU0kc14K/wCCnnwz0dY7bU/2fZdMUY+bRmtyoHrjah4rv9F/4KSfsz+I&#10;cR6lqOu6aw523WlO4H4xbqTTP2CvhzBtEumbmHP3Tz+tbun/ALGXwssVP/FKW+5v4mUGvQhiq0I2&#10;ujyMRgsLW11/EWP9un9lu9kVLf4jPuYcFtLugPx/dcVci/a9/Z3b95H8RFyOPmsLjP8A6LrU0/8A&#10;Zw8CWUK21n4YtUUfxCIZH51oL8GdEiGyHSoV2/xeWBRLMpR6HL/Y9Hozn1/ap+B91KWPivUpI2bG&#10;YtDu2H/ousDxt8UfhP4hj+1+Hddvi+35o59LuIyT+Mdel2fwm0SJVY2ke7sdtSf8K70Mlle2jVW6&#10;/LWNTMJ1I8rSN4ZTRp6p6niOl/EDSAcJq3y8bkkUrj67hWsniXRb59s8tvcKVPyllbP9DXq0vwr8&#10;ISR/vtKikVW/ukDP9azdR+B/gbUS8smhQg42rtTGB3rnVWXQ0eBcjyfV/A3wv8RR+bqPh7T1ZvvN&#10;9nVCPxFcT4g+G/wPsGYQSagtxt+WPT5D19sk/wAq9m1T9mHwhcNtsUmhXn5Ibh1yfXg9axh+yne2&#10;d215oHi2+t3XH+tEcn/oamqjOMtJfkS8PiKXwt/eeXaB8CYNaZ7u/wDF2raTajHk/aDG7/U8CtLU&#10;f2f9E0y285Pi5qS7lzH9o0tcOPVSGG6vTbz4FfFGW2+zQeJ7GZcANLcab8x/75YD9Kxm+Dnxt064&#10;We407SNQW3+aKMzyR4+nDfyqo06UuiD22Op/aZ5ivwN8ZXmJNO+INv5efla6s3XPv8pOKr6h8JPi&#10;JYplPF2nTcfNtSVf/Za9hOk/E+FWFz8Ml3KPvWupKQfb5lWsDXW8Sw2UhvvhprSSKc7bcRtg+ud4&#10;yKxlSa2RUcbjL6yPIIdH+J6T3CRSWcptW2v/AKQVz+Yp7n4tW0bSDwvJMNuf9HuEb+ta2v3+rWOi&#10;3X/FH63HdXFwWkX7CTgfgTVFviloGg6THFf6T4igmUYlY6LKQF9eAawcZfynV9cqLdo52++NWo6G&#10;zRa3pt5aFfvC4hZcVoaP8fdHvIVaLUF596befEjwr4nij+zTyyRs2G860dMfUMOtO8b/AA2+F+tw&#10;x3FtaWSySKDJJYyCNyT1Py9/rUeqsafXe6Og0n4tW92wEdz8p/i3V0mkfEKJpVRrpef9qvEdQ+DC&#10;6TGbnw541vI9oyI59snbp2qtpemfEuP5Y76zuCv3d0hXP6VPu9zop4mnLc+mdL8ewMCsk4bH901p&#10;2/jISPsS5+X+LmvmX/hNfiD4bZX1XRflX/nhKrZ/I1asv2gFhmC3tndQ9vmhaj3WbRqxl1Pqew8U&#10;QqP9avHv1rQTxLbsMmfB+vWvmnTf2gNBZVVtU8vnH7w4rctvjloDxBk12DH94yjin7Pm2HyxkfQV&#10;p4jt4m3bhu7c1pR+JIQquZM/N03V872/x10BXyuuQ8f9NhxVwfHzQWwi6lGT04ek4zQvZH0EniyF&#10;HYea2Ovyt0q5Y+KEuZFHUEZ5avn2y+MumXYxFqke33k4rc0j4s6REqPLdwtuHH7yp96K1IdHsfQF&#10;j4nghdf3yr/wLrW7Z+JmmUCKRf8ACvDNG+J/ha7iSabUY+G4XzBwfzrrPDfxM0m+f7PpkEsz/wAK&#10;xqWzWalrqZShbc9Zt9aa4Kxhvmb/ADmr9pcXM8ywxW7MT1aub8J6frWpSrKYJY2kAzujxtFd3pfh&#10;q5tVEPn7j1ctxmtDO8UV1hmtkO5z8p4wav2E1x5fmkN0yu+rlppUe/5hu/3akuLZgNhVVA6gdqfK&#10;PnESV2j/ANW24/rUcm0JiVWU+uanRUx947u/PWo5EWTJk4P92kPn8yLJjjZx82R/erL1LVY4ovJK&#10;Ybv7GrMsjQNmNPlHvWLrEguH2xn32+tZyN6cr6GR4gma5TyohgdWZe9ctqFrcMWHO0c7q6o2sgBA&#10;rLv7eTdtaLGfSs7I6ISszjtVt5ZMg5bIyu4dq568tZ7Ys8i/8C9a9Au7OCcbNorI1TQ45YtpXoeO&#10;K0jIuck0YGizq8bKFO0Njd6n0rUS2jaZQD8w6c8fSs+1sEtJ2EciqoY1qRlCkbp/eG4jvzRzPucl&#10;QndGb5JY8cYGa5T4g/DLR/F2neU0KrJyUkUfMDiuy3CVdoZTUfkRSRmHH3Rnd6CneMlZnNKKZ853&#10;fhnWvAkNxpFzA7Qy8LIpyCK5/wAW3S6XZ21vbNzN8uK+kPEvhrT9Xt3heNWUf3q8T+JnwY1ptSt9&#10;X0keZFbv88e7kD1HrXj4zLeWPPRXyFzPZkPh7SH1CbT7qVPurhuBxz1rWv8ATrdNSknMWFWNvvNz&#10;mpPD1lNo2kNO/OPurJ1FRTxPcadcXXlsDj7xz3614/K1uapcpV+0wjTdokI253Mp6Cszw8ifbI5U&#10;h+VpAf1qxFbxS6XJs/hG3CtjLd6teE7OCHal1AuOo+Y881JnKWp3GvtEmlwR2js2V3Sewx2rk7Ix&#10;SagsaqzK8nzbuO/61vahqNq/hua4gQDa2xdxz9cVzul2l25S4CnaGB5Jzx1/lT6GVR7GxNPcy6y8&#10;UW5Y41A4PFVdctIUnWcrtZj823v7Vc0WE3GqXW5Nu7a2fpVe8iN9rKRg7lBztVvvYqre6JfCZOpW&#10;gSwnndi/y/NuP3a7T9lVobz49/DteF8vxrpJxj/p8iNc/wCLNCf+zZIwApdMkZ6c10H7KUEn/C//&#10;AADKf+h20jC9x/pcWa6MOv38H5r80Z1P4MvR/kfttRRRX7Ifm4UUUUAfB2vOV1q8CRbt13IOMcfM&#10;aS3iSSIIoC9mq5r0cI1e8Zhg/apP/QjVWwj86TPp97b6elb3IEe38yfZE3yjrx1qSTT/ADOH69uf&#10;1q2kUcTtlvSmtiRtyMN27AGaEwMuXT1UsAnbGMVUuLK2uI2iliVl7ccCte4BB2hh71T8oNI3yfw9&#10;adwOX13wLoOtQLbvZqu052r0Ncv4l/Z6+HPj7wzN4T8beF7XULGX7scsfKehVuoIr0eSNQ+1UO71&#10;NIbOPdkudv8AOjmvuOOmx+Zv7Q3/AARt8VjxHea78FNZjmsyxePT7ttrr/sg9DXyf8Rf2fPiz8Gd&#10;Um0rxz4OvbVoH2uzQnb+Br93mtiV2oPqK5Tx98OvDHjbSrjSfE2iwXUFxGVeOSMN+PPSuOpgKFXX&#10;Y7KOY4ihpe6Pwb+2MhZPszc+vardozNyxH41+gHx8/4JY6TrltqXiHwdqkWlyRoz2dsF+SQjop9M&#10;18D/ABV+EnxO+FWtyaV4o0aaHy5CvmbTsb0IPSvJrYGpR16Ht4fMKVZ2egNG6EOrg+2abPqlhaR+&#10;dczqoX9a4+bU9RUmMzt6fSqkr3dxlZZiwrl5WtD1YuMtja1v4lWVmjJp8Rkk/wBocCuSv/EPiHXX&#10;3zXDLHu+7nFXo/D7XDZYe9alh4ZAXBVaatHY2jyROXt9OuHfc4ZvqKuweG5ZxmT/AIDXWWXhyKNu&#10;RV+DRUVPufhUSkiXM5WHw04jCRrzWpZaCsSKHT5q2otPWN+Kc9tsORUORLmzLTTVjGdopxtUZdo9&#10;K0JUDYA71E9uAWINInmKENoByR1p0sJCb6tGEAqR60ydB/CtMq5UWQkhAKkCgH5j83So5Rsl+Tj8&#10;KjDtvw/8LUG0JdC1Zou/DdasysAMKKqR7lw4O7vipN7S/KAc0jQhWEhjvPvTVt8SBl6jmnTF0PHH&#10;9aajTeaAu4VRSkdLYnMMZYfwjpWnZOC/zY6Vl+HwrKq3BFdhoPhePUnAhVuew6VYc3LK5n2m8tlv&#10;uniuh022dikUUbEt2q+/hrQ9Bi+1avdL8nSNTk59Kxtb+MWneHovtGmWMKMo+Xeu5j/hUyp8yNli&#10;ox30O30nQpFi+16rdR28K8tJK4VR+JrF8Z/H/wCHHg6U6VoA/tS8Vf8AWRnESH6968f8V+P/ABj8&#10;QJvM1K+f7Ox+SFPlX8qzbLwiJ33jkn+9Uey7m1LERcjsL34ueK/Ht2f7Tmdod3yRRthFx2xXoXw6&#10;nluJY4mUn5RXl3hfQZ9OulzESu7JzXtPg3T7e5s47nR3UXC8vGe4FcFamon0mFzKMUl0PRtGWWFV&#10;jQfw11ulwXMttjy/u/pXLeHZ1nkUMuCF+ZT2r0PwwIPs2Dt+70z1rjloe/CrTnHRlZrNhCGfhtvr&#10;VXFzpt0hs4z+HT/9da2qyxLgNwBznFV7K+smnUOB97BYnpXXl7/eny/E8ac8Fr3NrQ7jUJmXeH3N&#10;jJNdlp2neIblAtodrdchqwNM1TTRKkTsvyr2YV12h+NdLt/3Luqntt7V7y2PzSUI9zqfA3hHxfcJ&#10;jVdXKbj/AAzscD6CvSNM+FVhLDHcX0sk+3qW+Uflk1xXh74p6JpkeHVZGXnGTz+Vdjo/xhNxbtBY&#10;W6jjHy8D8/Whyt0MvZpPVnc+GLfRvDkLQ6Z4agkdlx50i8rW/wCH/Hni/QzNpuhXKxyXS4YxR/Mo&#10;9M9q80g+JGmWaG4vtaRVX70MTZNMg+NFybgQ+EtOCu3CzSruZvoO1ZqFSWo3KnE9a02y0Xw7bHxH&#10;8QNU8mNcyJbqw8yVs9hWf4r+KPij4pSx+CvhlojQW7LtEcPU/wC07Vx/hjwP4l8b6j/aXjDUpgOh&#10;3NlsZ6e1eoaZr3hv4ZWDaX4ds445JFxI6t87/U1Spxjuc85yqabIj8B/CzQfg/pzatr0kM+pPy8x&#10;52n+6Kz9T1vUPGusNJIGWGM5VF6YqhqOu6p4uvdtwTtByqitvT7eDQ7B7mYhTjoR1rW9zNR5Y2Rj&#10;aoRaKTJF5h642jpWNdyyWkTbIvlZcjnvnpWpdyz3E8j3Em1cZj+lYOpXgB8kvt59a1gc9S2tjzH9&#10;pM6xLodnd6EJPOjvlO2Pqy9wa6fwgl7JoNq2qW/lzGNfM3d/esT4pXctz4fZbQj7Q0gEPy9WzXSe&#10;B7TWH8OQtrjo0mB8y+mK9ih/DR59Tqcj8VNB8YXNo8uj6jH8rfKu7acGuP8AgnoPjuz8dN5l1JJb&#10;L8skbTbhXYfGbw54vvNVtx4ckZUaEhm8zAOD3rnvh14W8Z2vjbyYdRMfltm6+f5Tkf4VdSK5iaZ6&#10;74j8PHV9DutKUrvmh2DPTNeSeNP2f9GspdNl1CRkabMTFTgA5yDXtqGb7OEeMSMq8lehIFee+Pfi&#10;R4e1TSmttUhkjntZvMjVV6sp5Fa3XKYuKZ0/gjwLZeDdMWys5nkVgD856/jWf8borqLwlJc6ZYed&#10;cRkFP8K1Phz8SdC8YWENnp5DTeX8y+mK2/FultL4euDHGrSRx5VW9aUZJrQbPAfD/jPxBY6pbnUt&#10;MjZ7jYsarD2HavoLQoWn02G5MHl7kzt+teIwX/ieTWWeHRo91vKVjkMfRsf5Fe2eAp9S1DQ4bvV1&#10;2yso3fL14pR3YdDUhsyWyF96sR2wwFQfWnQxAHco471gfEnx+fh7bW9yNOa4WZ8fKP0qhHQRRtHJ&#10;5hWpULZOT972rynw5+0zb6/ryaMmktGPNKOzr9016qjm4t1uEX73vUxkpbBsSbHIwvrzk09LfY3A&#10;FCbl6jHHBFTIm58Z9stVEjkDq3XjtxVmJWbEnFV1DDgDHzdqfl0HJoJUokxA3Yz36VKvTBbpVdGb&#10;dkj60+Oc7un0zQZlpSAAHbmnJJt+Y9vWo4SGGGBzUiMfMzhcUB0JFBI5HPvSsu7g5PvSD5/ujp/e&#10;7UKyt1P0x3pgOVOcn9KlROMFP0pY0AX92OvQ04/Im5zWqAjKPuzkj61Ih3HBFIXLBcD657UseOqn&#10;/epADDIxjaB0pFPZj0447UpwF749c0KT0UfgadmBDJvzxtx/s9qCpPAPHpUjg527PxqPlWy/r3oR&#10;LY4Z3D2NSSMAmFLVHtLD5DnnnIoP+0v0osSNvVDxfd6/xV83/t7eEYtR8G22rMmI4wUkde3pX0nt&#10;WSJlbn6n24rzP9pLw2fEnwq1CxlUfIm/7uScVz4yl7bB1KfdM6MLP2eIjLzPzWXQLS9jZYNV3bTn&#10;JHSnReFNOUl76/Xbj+9irWtWdjo+sXdjBCww7e9Y9yt7K37+Jl54r8XlFxk0z9Ipy5oJmuvhrw/C&#10;QYdVK/7SvQ+kW5ULFrIZhwvzcke9YFz5FqpUSt9BVaO5RZN6SN8w/KpLNTWPDVzEm6z1Rdx5I3Vl&#10;Hw34uI3LcqyjsHqYxWmwSNfSLuHPzZqxZagVDW8d8zYXgMe1AGbLoniCDbI25twGMHrTVn160YSw&#10;xs3Y1rpduet8O/3jUbTXcKsq3Ctu+7uPSgZnPrPiaQZSFvl7N3qaHxZqYLw3MIZto+Vu9OMetzyZ&#10;VV2n+IVn3Gg6wLkzG4HP+11oEXLnxBcyoUjt29KyTe3wn8uSNxnjdzWgl3eab8klur7e5NOl1uIJ&#10;5j2yqGOaAKIuNWtpcrO2O4NWJdevrcqsLt/te1Kl5a3nzwoagl1KxiYL9jk3eu3rQM/oA/YNlef9&#10;jT4aTSfebwfZk/8AfsV61Xkf7BcizfsZfDOVVwG8H2ZA9P3Yr1yv1jC/7rT/AMK/I+Hrfxper/MK&#10;KKK6DMKKKKACuY+NLFfhH4kYdtFuP/RZrp65X45v5fwb8USH+HQ7n/0WamfwsqPxI+Iri4YBmdq8&#10;w/aO+GT+NfD8OuaVeR2d1p0vmXN1hR51uqufKbcrKwDsHUOrDI4xuJrupL6UuqqPvdeahudRKDdI&#10;3yda8W9pJnqRR8//AA68d+GPhJ4hvLrwpbXU1vJdxp4m1DWI5I7h0AZ96ptLk+WC2ZCWKxfLHGp4&#10;921TWLbVtKmtSSYrqAj5owflYf3WHXHOCK8L8c+Hfg/8PvE994g8b68JGuCl3b2MrMjJCZT5zKI0&#10;CgfOFwBvYDDMQ+K7/wADfE8/EK0uNU/4Ru40/wAmbylN18rzjG7f5Z+ZFKspG8BiD0AxmpaxuNI8&#10;W13Tfhp8C/FmsW+oT+INU1y+1CFNJi0648qS6QW0YjaR0j+QiaRyI4geNpKNX0R4T+Idx8QPC1rr&#10;6RSWr4EV2u0qvnBRvKbgCUDEgMQM46V5H8evBmna/qlr47c3TRWVnLaahb6a6xXFxbyyxEhZCylQ&#10;NhzhgSDgeh0Phv4y0CDxTefC3wr4UGm2tvYrfEfYHtimcJ5ZDLh2JUnKnAUjGamXvQKi9dSr8cUv&#10;/CXiS3j+Hej6V/xUczJqEkWntNdXgP8ArQ7csy/MpCLgE8knpXYfBfwzregeE10HxZqkFxNZ3jC1&#10;QSDekZVXKsB0KliNvJAAB5qPxpb39z4MvIvD+ox2915YZpW3cKpDlQQy4J245YD14FcD8Gdb8G6L&#10;8R20W11y+8RateQ+VqWrbx5ED8yPEuPvfMBkqAuCCSWPOPN7thy7na/tB3Emnaat8PFc9lpvllr3&#10;bGCi7VZAqMDu85/N4UBiRGdoBAzd/ZkttL8O/Dez0TSodSjs7WIG0bVnUzSRsTh2C5AyB0JLDndg&#10;8Vh/tGX1o3g2GFbCORobyMqWKiOMtkZfgnbjqF5Ncv4D8V+OotKm0jQrnJuJvmvPJWKGBQOEgiAw&#10;g6nnPXmuOpWhGLTNI05S1PaPG/xb0HwankO32i+kGLeztxmRifX0H1rz+7l8afEi4+0+KJ/JtMjy&#10;dLhPyj/eP8Rp/hrwJBZ3Z1PUJ5Lq6kbMlxcNuY/jXVW4ihZREAuB1rz5SnU06GyUYx03ItF0iz0K&#10;3WO3tlXbwVWuu8DpNdpcFA3mcYCtWRo+hajrd0sNrExUt98+lez/AAz+GNvpNkzyRbZGwXZu9b0a&#10;LMK1SKG+BvDuoOq3LLsk7FT/AJ5rsPEXg7SvFemLpniCBm8tWW3vI8LPb712sY3xlCVypI5wcVd0&#10;rT47FWigjC7annIJEjL8u3PsK9einSSaPOnLnZhxeGl8MWMWl6bAi2MECxWqqvypGoAVR7AAVYa1&#10;jubfzHi5K4yO1aNtKoXyJvmT+61M1Cxe0DXVhueHq8PUr7/SvXo46UtJHHOhFao5+4AsW2Xg+Utg&#10;fNTYYxLKdvz1Jqn2LVbghR9zlgG71Xit7ixuFWMs3mceuK9mnK8bs43G2hJcaW7OrK+OM8+lNCSW&#10;653FhIoKY5zVm5llkLWEEe+Qj5s9h71zlr4EvfBUM134A1cQwD95PpWoK0trgA7hCBl4SfRMrn+G&#10;q5l1Dl7HTWw3IsSnLHnaG7V87/GH9lS/X4h3XxyuNX1jWls1Ek2h6fbxO08DTh5rWFH2/Z0MSfM8&#10;biSR5MngbW6qw/a40bTPEOrzeNPCE2h+HNJhJuNVuS7TRykDy43i2ja8hyEj5kIwSoGceveDPFHh&#10;rxxo8PibwnqkV5bTRh1aNvmXIB2sOqsARlTyM80pU+aN0/uHGpy6M8Z+EH7QnibUtMk1fxNY2ljo&#10;VpcRWu24ugzCb7PGGhjdpGZgsm5mclwFc7vL24r1P4bfEjwX8VdB/trwhqnmLDs+12rY8y2dlDBW&#10;KkqeD1UkHsas+Lvhp4M8c6XfaPqGjw27X8Kw3l5a2kImaISeYYwzo2AWJOQM5OQQcGvOdX+Anjqb&#10;x54a0/SvFZ0fwXo9xPHJo/h2RLcSW4i3x+cvl/vCZggKtvJCsxb5iKcZSikmX7sldHsDwmI4jk8v&#10;b95R0/KrDLDJ/pEjHdxtNNS2/cRpPI0jKqhnkxuc46nGBk/QUyeN4yoK7lI+6prYxJGuQiM0Z2sw&#10;/wAmp8pFFuI4qv5aIuMYxT5HbZgrx7UDEmTzSrJJ97kkd6bG00b/ADxfdBCsPSnRShi6uW56be1N&#10;aRl/1n978qBjolxKbg7sYx97gUEhmHmICu6oy3mo4Vj8v3VA61D5xdlaOPaR975ulAF4yyP8p4X3&#10;pr3C5WHOS33QaqrebnYsh46e9IyxTXiyO/8Aq87VoAvI26Pbnao681S8QaLoXinTJNE8RaTa31nN&#10;xJbXcIkRvwNOW6KLukcBc0Xd2q25I69sNUyhCpG0ldBGTjK6Z4D8VP8Agn/8Pddnl1r4Z6nL4fvG&#10;+7aNmS1Y+mPvL+BI9q+a/jJ8Gvi/8GJyPHWhRXNmvFvqXku8L+mHT7v0YfhX6IJPvhHm7fVefaql&#10;/Fa6patp+r2EVzazLtkguEDqw9CD1r5rMOEsvxfvUfcl5bfd/kezg88xeHklL3l57/efmMPEF3ba&#10;ctzHZPDHvy32ZlkVc9+Crfoaqre6RqOpb4bpfNT7zW/ylz7qcE19ifGP/gn98N/F1zLrfw1nbw1q&#10;TZZYUYvaOT2KfwfhwPSvk/4ofCP4jfBzU1034q+EWhh80i11VYhJazkHja46E+hwfavz7NMjzDLZ&#10;fvY3j/MtV/wD6vB5phcZ8Ls+z3KepW2n31u0UrrJs6xPDuK++K5/+zTA3/FNTxrHFkyQ+Zjn6YxU&#10;x0W0muW1Ox1K+t5m5Cx3TNGf+AtkD8KYtzf2lwE1+0hu45F5khh2AH35P58V4tOPMzuu2LD4hsdR&#10;tlsvEPhNW8vP75Yd23Hc9utWbCHT23SQ6h50T7gIUUMrHsx9MVUk0f8AtBl1DTL6S3X5sp535jjI&#10;I+orPvdCSwhkvrq+eFWOBcQfLsA/vBeD9cCuhR0DlLt3ZyaUTLfaaGTO7fCpOPrjnNVWk0vUrr/i&#10;WahtfbllBzn65/wqiupeJdHtPtcOrPqlorHG+MM6r/e3Dt+FQS69Z3k8YsLyLT7phkLcxZ3gjoKp&#10;LoBJ4gsftKf2gdENw8LDzGh2+YB6jkH8Krza9o3kec96LeWL7kWoRtC5HsSBToLTxjCWcLb3GIyW&#10;eNiM/rWXceLfDeo3DaPrjNbXTfK0czdR7bgMitFEnmRaaaAW0t0tgzM3K/6SrKfcMf5ZpsXivw9L&#10;oPkaVatFqBbP+nNJExP+yGOx/wAKWx8Jrp1vL/YN75iyNmS1bhR7belZs2v6VoEX9nXmjTWaqf3d&#10;wykqp788jFTZhzIfB4m0a8M1r4r0Ca1kkIEdxJC3lhs/e+XIH1Ne0eHJNMvvClreJqqzNYqhBt/4&#10;lYFSDn614raWOqX1wo0q7W6+0sGjgjfcWB9F617R8Nrbwj4T8e6Dda7pslxp13Y+VrlvFIFaNSCP&#10;MHOMoxB/CvSy+Mrs4cZLmgij4V0+607VNQ0c6HcSWiMWt5ZF2rzzuYnpg1gePfCk2nXjajdajA+c&#10;M0XnDcxz/QV7Nplw9x4R1jUjBuRdsMe7q/PDHj6Gvmf4o6Fp8WpTWepRPcPMxkDSTNjd7YNel7Pl&#10;epxxZ6PoXw28O+N/AGseIvE3jrw5pGn6Tarc3DaxdIP4sAJGeZW/2QK4HVvjl8N/Gfwn0/4UeFre&#10;61T+xdYa8h1nU7NLTS7JmOJSI/8AWXDsoXbnJB6MKxfDPwkh8Y6RM+n+Vp9rbL5izx24kYseqj1N&#10;Ytt4d0bw0ypB50d3cTMkd3qDiS6kwf8AlhApKxk9N3X1qK3RWOij77u3seiaTeRt4SvLXT9JWNJg&#10;JE84FXaTtJMOzH+GP+EdQK5qw07XbO1M+mXAuJFj3eTICnPse4qXR7uDw1YRwvE0twrSAxySeZ9m&#10;Zh/Ef45m6k9EAxXMt4o8deGruXUdWsEutJ3Y+3aWxkEC9vMQ/MPqOK5JRlLY6o8q3Oy0PxpdW7eV&#10;q+iytcfKDCmGLk9lz1rxn9qDRIP2gfjHpPwpaZZvCfhWZdU163VBtnvXHyQ59gBkeg9xXoXj/wCJ&#10;T6F4NXWtKe1lur6RbXRFVxmWdxwSeygcn0ArL8E+BYfCOk7L2X+0nuWa41K6i+YzXD8u+fTPAHYA&#10;DtU0ZSw8ufqtv8y63LUjy9OpvWEV6kSWUcUOoQwxqFWWLymRB0C4GOBxUlqlnpsn2/R9SvNFmeQ/&#10;LNNlGPoRnBFV4NVewvPsWnTt8yljCv3gPo3H5YrS02Z9ZLWkmnQy/Ln7NcLtZ/fDZB/A1y1J+9di&#10;R0ljqmt3Vvu1vQtN1JdmftNvjP5ZBq3pSW1w5m0jUfs5b/l3u5Fki+nZh+tVND8M6SU+xW9+2ltt&#10;Ba3b50HHTaeR+Bo1P4e6gl0t5av9o28tJpr9vUo3P5Vzv4jaMVY7BIzaac8F94OgukK5LaROtwij&#10;uSgbcv5Vh6Jp/ge/umvrTXr/AE9lPyJZp5ij6ofmH61k/YNKnuEhk8Yxw3UeQvmyPbyL7Bhgg/jS&#10;XV7exutprMS6hGjZWa6x53H92ePDf99ZpXsybdjR12x8UrJNDD4otdSs15j2HBVfQq2Cp+orJt1a&#10;VnsI9Ra1c/ei28H3x/8AqrSTWJ7s/wBk22urbxsNot/EEHmH6LKpz9Oh9qmvP+El0m1Uan4dW5tR&#10;92908iUAfXG8frTvckxbXR/EFjNLqVpplnqlnIoSa3mUvG2PzKk/lV7TvHGkxBrKO+1HwzNuw0dw&#10;xubUe3OSg/SrC2vhDVrdBYLeLOP9ZJbz7Wj9mHH601tD1VWb+yddsdSj6ra6lDlh7ZOGH4Ej2oWh&#10;LOw0+48fXOmC4lsNF8T6aVyyLtmRlxn/AFb4P/fJzXOvY/CfX5XP9n3nhW8J4Wzbzbf8YpfmUewJ&#10;9qxbaX+xmaK90vUtD7uNOuQ0cv4EYP48+9bDX1vqVtHcPqVjrGePszL9nvQPXDfK5+hp7ar+vmCu&#10;czr3wp1NboavpcNjrSq/yXFkxgmC+uODn86y5Z/Enh+7E8WuTQsrZ+z69CeD/szDBH0au80q0sdR&#10;Q3Ok+LZNLuLd8NaXDFGX8HBU/mKmu7jx7Z3Ii1vRNP8AEFtL1+zqqybP91jhj9DVxrPZhY53RfjV&#10;8QPD+miHWGmW1z86sn2u0bn73qv5V6d4S/aM0vVbCHTvEXhWa6Xy8yXHh263rgdzCxO3j2Fec3th&#10;8NtVvv7O8OXN14evpPmktZEaPb7eW/y4+gpusfDPxZPMt7BBZ6swUfv9Pb7Pc4HtnGfxquanLRku&#10;Meh69c2/wf8AGC+faaxbzxyfwX1n5UsR77ig4H1X8aybv9noX0R1r4f2sk2Msk2m3SN+qkfrivJY&#10;pvFOiTm3uLiSZYz/AMeusQHch9A/DA+4OK6jQPjLeeFZIpmW/wBKYrxeTyC4gDe0i4dR9c/Ws5U4&#10;/ZJtJdTVGu/EDRF/4R/xLIuo26uVaz1y1+f6Bmx+hNZt9oPww1ki2v8ATLjQJiSyyWuWiB/3ef5V&#10;6D4b/aDGv6Ktp4q0vT/EaSKV32siOxX05+bPsSadM/wF8UwCaynutBvM4a3mXC59x0NXF1Y+f4B5&#10;NWPM/wDhne81QLq3w48ZWOov97FvJslQ/wC7nNZOoN8ZPAbPp+v6emoQZ2tHqEe7Az69a9BufgxF&#10;qUkl14Z1qxlkySslnMYZHPtyeaxtbv8A4z+H7FtJ1eG+vLOP/oIQfaBx6ODuH5Vsq6jo216k8t9r&#10;M46ObwVqLOPEfgl7dm6SwA7R9OlZeveFtIlkEvgvxOyj/n1kmz+h6V6DoHxK8Lz2g03xD4dhlOfm&#10;8tcn8jgiquufD74beIx9r8Oma1m3ZbDBWB+h/pXRTxHl9xk6dzzO8j8R6ePJ1Pw+t1CT87FcMPzr&#10;Jn8OeGLzdc2M02nzP/rFUY59O4NelnwX498KwPNDcrfWo5b7XHkL+PaqE8nhzUYC3iTw5Jbtnb51&#10;vgrn/PvXRGtG90YeztocHa+HNYiule2az1GFeWV2Cvj0471meKdC8JX8rLfaPfabIDhpjDvX8GH+&#10;Ndv/AMK58LaxPt8J+KpLe8X5ord5MMfwPX8KbPoXjLQUMev6a97DnnavzD9K3jW5dWS42PMU+HOo&#10;3dvImiahDqkadI5Yw3H865+88Nz6DdbbyzvtLb+/byEpn3Vga9QvtN8KalLvsJJtNvC3yq2Ub8x1&#10;oudH8ZQWwgmuYdSh6R/aoxI359TWqrS7kuPNueXXOmJqCMxew1AMvP8ADIPYjpmsa68MaVFIz/2b&#10;cWbY5bbkL+VemXvh3wdqcpi8R+HpdLkX/l4hyFY+vHSq/wDwruO+fHhHxm87bflhuGDZ9jmtYVom&#10;bp9jzF/DN7dRsdLmhvAF+7xk1g6r4G0y9X/idaM1uzLlm8vK598V6trfgXU9NYvrPhR4pF/5etNk&#10;IP121mwR3Dv5M2tQ3KqMeXfW5VvzFaRrLdMn2duh4vf/AAsbf5mhawy9ML/DWZqHhXxBaR+TqWnQ&#10;XC9NwypP4Gva9W0PQ2G77DNCw5aS0kEig+tZc2izXzeXHq1pdR/xJcwlXH41tHGSj1Jlh4yWx4Pq&#10;PhbRWXyptPMJ/wBwkVy+vfBzSb8efb20fmdV2/L/AEr6V1L4e6NO3+laJKrKP+Wcm4flWNd/BbSN&#10;VdjpepFWB4XlSp9K66OZcurbRy1Mv5lqj5pXwX428P8A7zQ/E91b7fuwSHeg9uasQePviToS7db8&#10;OQ6jGP8Alrattb8q9u1b4O+M9K3GCFbmMf3xmuX1jw1caYrNregzwqOPOhQlR+VfQYPibHYX+FWd&#10;u17r7meJiuHcDidKtJPz6/etTidM+NHga9cQ6xFcadN0K3MJwD9RXq37OMuh618b/BU2kaxb3I/4&#10;SzTT+7kB/wCXqOuHv/BGkazCY4Tb3n/TGZBuH581c+AXwe0Gw/aF8D3tva3enzJ4x0whreZgp/0q&#10;Pt6V9Xg+PMTycleClfqtH+qPmMVwXRUuahOUfJ+8v0f4n9q9v/x7x/7g/lT6Zbf8e8f+4P5U+vjz&#10;6wKKKKAP5yT4HXS/FWraJYwbYhq9yWZQB1mbmtTTLK1tNQW1t+2CSvIGK0/iBcnSfGGswRDLNqdw&#10;N3/bRqqaJbT3m2G1GJpHBkbsB3r8YrTlOrKUj9To2UEl2LkcEuta2okysUf3eMZqx4qE7QyafA+x&#10;Vj+XaBWlbaS9nZzXTH950Vqh0vTZJIX1C+G7cx2q3pWXMambpFyfD3huQ7Nsky4BZeua0/Aek2eg&#10;abJr2qoDJuyu4ZJqhGF13XVsrcB4Y2B+9wMdBWl45u57bSF0SCL942PnyKDOZX0wx+KNebXL07ob&#10;blUPfjNU/GmsXmrq1xLHthRtu3HRRTkZtE0BNOtl/fTMB97k1Y1LQJHtIdPmG3HMjemaZmZXhW2m&#10;mna4YkBuACOgrSskebVVtCN25yWA7/8A1q07HRYLWz/c9c4Ud8VY0HS/7Imm1K8ADFcrntU83Yzc&#10;ncPEuqm0sv7OihCqq4bJ6Vh+D9JufEmvLJOhZYn5+Xt1qxrk8p0aS+vH3Szvti56c1v+DEt/B3hN&#10;tUvP9dMuQ3rS5gXvbkXi/W3vX/sXTUbaPl+707VqeD/BVxo9nHdyt975h8vA96521ae5uo7kod00&#10;mQQelen2Ja40D7OUYNtx/wAB9aTZpc5zxP4outVj/suHaI1XC9se/wBak8G6ZBpFssjp+8m5X61H&#10;fWMFveKDH95vmYngDPNWLzUjPew29s6qkeDuX+VIy5nuXPFFxa6Jars8vzZsluOSfSquixvo2nPr&#10;GpDE03Klu3fio9H0+88X+KVhlG6O3wGAPTmr3jpoRepp9unyRjBIatk9BX6sufDnUQt7dancorBl&#10;IVmXrWlpemyeMfEv2y8RTFCdxTPTArlbZ7i309LbTVO925UHrXT+GrbVfCmg3OuXjMrTRlUUms+o&#10;R1ZW8R38/iDxL5byBLe1+VEA6Ecf41HfakdN0lrPTn+eTnOMc07wYIb/AMzUb9sec/y5HSofHmop&#10;pq7rD7qj260itlcybDw7Jpvh+W8mX99dSZ5P8PpXSeD9GXTdM8yaE7gu7lelUfCUWpa4kU2oq23q&#10;oHYV1mo/6Dokn/PUrgfN7daB09rnmPiPV5NU8TqVDLtfbwOetd94XZRBGloG+XBNcgNKtIpfNlhZ&#10;pHmz9K67w0qrDHGBhN3C+nNfRYGSlhk/kEJPmsep+C2kjKmPDBuc46V6x4XmkaJfmxivF/BGoyNc&#10;rbqf4sH3r2DwoybNqt93HWt76mstjtrFGlAk84r9BV68lK2qoX57H1rJ0nUEjBR+3XNW57yC5j5b&#10;C13U5e6jiqc3MYGryMXYoOv6V4n+0rpn9q6St5EnzWsyurMPQ9K901DEkeQOK85+LWkRT6HPGYMb&#10;lxu7niumm+5vTtLRnnemeJ1adFinCkxrtOP9mumttemiRQblfXaxryHW/E+n6LDa2yELcRSMsjHo&#10;RVqLx0QRILkYyPqeK9OjWjHQ7o0+aB7Pa+KnCbVuflHQ1P8A8JoYgHR+Ome5rxv/AITqUjb5rDvg&#10;NT0+IErMsYmz1+XNehHEx7mMsPfoe8+C/EqXutwtNIoXPLMu7aAK8F+L2rwXHj3UZrf5g1w20/jX&#10;S+DvHwgt2k+Xer5+97cV4x418TS6n4wvLiK43FZiOOOe9cuYV+bC/M5qGHccV5WNldQcHzAvzFq2&#10;7VVuYFZD1Gc1xVtqDXSLuYhu656102mavG1ise8L2NeFc7Ki5S4jtAfmcelM1K7smjWAk+ZIwVG9&#10;DUElxCCdz59KoXl5bTXMEMh/5a/yqZNkaHfaEUhcRSH5UX64ro9PWC4BWMcKfu4rjtEuYribcr7S&#10;y9c11Wh3oW6kt85+UDcauJhUkjXgt4yMD9BVkWrOGIx93HSmRTxYwCBjr7VdiMChRWqOYz/sKrER&#10;ImaLTT8v/q/lzWsbSJvuv+tOaNIR8vWmDkzPFmFG7aF/CmppkEjYP1rQUSOP3zDFLFFCrZH/AOug&#10;nmkVotDhaQEDp0pt3ofzMYo225xWtbvGVJXtwKL1fICyCQdDu9qHawRqSuYA0WISYnPsFqS28P6e&#10;8mMbufSkv7hXbYZPmz27VasWEHzKCc/eJrJs6481tS1b+H7DqIl2qP4hU1xoOniIjyQfpU4vLWKP&#10;zvvexNVp9UdblVKD7uSqnNLmL5SnN4YsiWWO12vjOaxNRsRaP5W1c/xba311gEsXT/61Zd9LBPch&#10;3Zdvt3qXJFKLRHZR28p+Yf8AAauDSbeZdwQY/lWcskKTBoj95vXpV+31Uoyq5+91qbkyHf8ACP2n&#10;3TAM49Kgm8MadLHhrdef4SvFaa6ijKoCcev9Ka94HPyj61XtXHqZOC7HP3fw60eeNla0jb/gArmt&#10;X+EPhm6Zg2jRD+82wV6Gt4AGSI/NiqN7aTX8fkwNsyPyqo4ma6mUqKl0PCfD3wDtNO8YX1ha2UUm&#10;my4k2tADtY9s10V3+zj4JvX3XPhOzkJXDboRyK9a0fQo9LtvJWLO5ssxPJ96vLp6uwJi46USxV5X&#10;CNFRjY8Hm/ZO8ASqY08NRKM8+XkVRuf2Lvh1Md0GnTwtu6rcN/jX0YukJszGmaa+k7GVinDf7VH1&#10;iPVIpRPmLVf2GPAl/AYftN8n/bbofyrGuP8Agnv4aHy22s3y/wB3O1uPyr65XSrdePKX8qT+zfn3&#10;iJTzij2lL+VD5WfFt/8A8EwvDWoP9qm1/UI2Y/wxo39Kw9Q/4JDeHtXkYDx/qkKnnatqmK++rKwg&#10;xjytrdsnpVy30YTH5Il+tVHEqOyF7x+dv/DlvRhho/i3rq9sIUGP0NWIP+CMFnC25fjl4mG7ptWL&#10;gf8AfNfoza+Hoidr2/zN3zV+38OWhG3aK0deMuhPtqh+eGk/8EedDspNl38XfFEw5+9Iij9AK7fw&#10;5/wSu+H2krD5/iDVLry2zturh8H64Nfc1p4b0xW/eDtV5dF0r7oiHSo9pHsHtqh8t+Dv2IvhL4bb&#10;yf8AhFo2+bKt5j8H869g8HfBjwdpECCx8OQQjjDJEAa9ETSdNHCWy/zqSO3tIV2bfl6cdqlyXREu&#10;pJmJb+FNNsv9XbkZHUVK2jWirlY+a1JX/hVsj+61QPcxRYE0fsVFS5MmLZnSaYqr95R7KvJqnqNo&#10;iRAQj/gTVqXF6x5gxn+HmqF40krF53/ANUOxtGT6mNNBPG2GYYx+JqrNKoOwzDOfu9zWpcRKpzt3&#10;ccDdWJqiyRyq3lhfpWJstitePKzHHP8As+lZt86quwrtY96vvN5rnhm7VDcWcbxtlfmx1ps0jPlZ&#10;hXF1Mg2xruPSq11N5jCOQ/WrOoJJDIYywK7eq1m3Ecch3I//AALd1rI6Y1L7kN1aox+V/wAMVm3U&#10;QQNG56jljV8+Yr7Y3zt/i9KqXUiL8xXcT3oLTMPUrBGKtH8wU46dPeoZSY1IX5a0prIvul3t97pW&#10;NPLtbczfgKCaj6EEl9LG22E5q5pmqyMvky7l3fxN3rn724Ifepbmn2t7OzsrfdHO7PWnoYs6WcRu&#10;vmB++elUb+xhuAFaNsf7S1DaXzGPa7ZI4H+FWHuDKxDnH07e9PmM5ROT8ReD4LsMFbbg/LtX73vW&#10;RNp72enyWdxFtXGFYD9a7eRJcrKsZ2nNR/2Zb6kjM0PHQk9K46+Dp1ndaMlc0TyK6sYY0UQyYMsm&#10;Cq9xnr/9ar2l2JVt0A+YAj5l68V3mrfDTR7wKzx+WUbIMbY21lj4bXn2ljpl2yjBC7jXlVMvrxlf&#10;cDn/AA9i701raTYV84nlqr+JfEdjoXk219NHbq38TsOeKbrk118ONPkk17TZV8v5umVY+mR3r5w+&#10;NHxhuPFOrNLcz7Y0ZhDGrfwk/d+v4U6ODqTl7yPruFeE5cRYrmqy5aUd31fkj1rxb8anecW2ixra&#10;+W21blJAxfsSeOvesu7+Lfjq1vI3sJ7WMJkNLIg+Zc9fu8duK8N+HXjXS9a1maxubiSOSRcOk0me&#10;h2hh6dT+VemGG3FhLEVaT5QI/myvH+fwr1I4WjGPK0f0Xk/AfCtfAqNOipW0u9X8z1TwZ8ZbDxpb&#10;zWOuX1mbyH5ZBD8qsQO2ep9q9N/ZjuIj+0L4AW0C7ZPG2knOOf8Aj7i4r49g1lvC9+TBpqyyeZhG&#10;DYI4OCxPWvdf2Lfidd3P7V/wztL663JdeNNKjQNzkm6i/LBOKy+pctaMobXX5n5dxx4YfUaFbFZf&#10;8Ki249rLofvxRRRX6efyOFFFFAHwL4h8XaOut3khZm/0mQfL2+Y1RtfiHpGnhVkjk3S8KW/i9K0v&#10;B95pHi1b7Uf7KiSRdQmRkaMZB3ms3xzZRf8ACWaXCtvGFSZPuoOORzWy1V0ZuVtCTVfGhuY8WtlK&#10;uPVetZo8Ya3DOv8AxKXZV5xt613V7Ba+Zu+yx5/3QKhlWHYSsK7lHy/Lx0quUHc5U+MNYlVtugyM&#10;xX+Faqz+JfE8hza6Iw7AN615z8ZP2g/F/gLXH07S7RZWZTtVk+7XH+BP2j/iL4x8b2um30Kw25k/&#10;elYyO+Mc9c1jUk4uw42PbL3WvGUNqdROlsBGu5vlq/4Q8RTeIdOF1Pb+W2Su0+1aOuXMkPhiYfe/&#10;d4b3965/4dpM/hXzII8yRzMPqacbj6nSRw5XcSB3NV7iJt2BF71k3+ta/asXFgzD+tLF49tFTZew&#10;MvGc1dxCapo0OqP5FxDuX0Zq8r+PH7PXw98VaE39v+FYbuNlZdjR5AJHX1r1yy8R6RqriKCU/M2d&#10;p/nXP/G7Vr/SPCslxpEW6WPlCFzRcD8ufjl/wTj1tdfkuPhpp0gjkbctvL0HPY181/En4J/Ej4U6&#10;o1j4x8NXFntYgSSQnacHsa/VtviD8Shq1rcPoyzeWw86TyflHP8ASvT/ABZ8BPAnx28Dx2fxH8Kw&#10;zefC21mj+dCe4PY1xTwcKkno1+R6FHMK2HirO6Pw6srlQoDgccVow3EaYFfXf7V//BLufwhrM138&#10;I7i4mXaW+xyLnoPWvkvxR8PfGXge/bS/FGj3FncL95Zoyv8AOvKr4WrRlqtO57+HzCliIprQlhkE&#10;j/I3arDS4XaDWRYyMjfOTxVxbkyMSW4rklGR18yepYJY80h+YYzULsxT5T9aFZguDS5GHMPUEfe9&#10;aR0Ak5b60xWZm69e1NaQgEAmjlY7j5IEwGbp2qu4AU7h2qR9/b+IUsdrLKvzH86OVjMyduD7VWUu&#10;Xwf5VrvpUkhZoxk01tDuOCI6B80VuUbSdxN5ea1LW2DL8oPvWl4a+FXjXxHdLDoXh27umbp5FuWr&#10;1bQf2Ff2mLrSv7cf4d3FrZqobzrrCdfqRWlOhWqP3YtmUsbRp/FJHidzbbm4HQ02KFxIMLmvqzQf&#10;+CVH7SviTTI9RS0023SZN+ZbxeRn2qnff8E2fGnhbUZNP8a+NrCzaMZ2xZct9OK6o4HE8t3Ew/tT&#10;Bp25j540uCdzuKbU/vV6L8Mvh94/8cXa6R4D8NXuoTP0W3jJ719ZfsufsEfs8apLHP4uv9Q1S6jP&#10;/Huz+WhP0r7M+Hvwy+Hvwzs10rwP4WtbCFV2nyIQGx7nqa6MPl/P703Y48Znij7tJX8z8fvin8Mf&#10;jJ4JvJtN17wHqFvNDxNLJbsw/OvJNc8MasZ2uLu1kaRWwyMuCa/b/wAQpYaZ401CXUrGCe3W13LH&#10;NGGDNj3rwb4heE/hv4gupNY17wDpe+UkpHHZqvH4D9a6KmFoQuotnDTzLFVGpTsfmLoKW1xEti5M&#10;ckY+63Ga6TStNjhPKH/Gvrfx/wDCr4BaNHJqer+B7GOfafJhiGGb361L8Ff2PdN+OkMi+H/Bsem2&#10;8TBX1CaRlXn0HeuN4WUnZM9ijmkYx5pdD5n021t2XEseOK2vDur3mg6gl1bKrKrcV9NfHb/gnto/&#10;we8K2/iKx8SzXbNL5dwqxfLGSuQfccV5CnwfwgeG7UD/AGk5/wDr1zV8BVho0elhM4w9X3r2NHwz&#10;4n03WQs8h8qYHJ5611Ol67daXNyzMvUD2rkNG+HVrb3Hz6hIpQ/wLXf6H4Ys4bVZZJGmbp8xrz6m&#10;W1D2KfEVHDrR38iHUfGg1V1tYrdtyqS1Q21vcvaKQhLK2WwetdIfDVjLCqRx7G6fLWpp/gxo4V8t&#10;/m3Z6V04XBxo77nz+bZ3VzDTZHNaTFqEl15biTaPfrW/b2t4k2xUf15FdHp3hCMwqPKVcdW71v6X&#10;4UiK/Io3dNxFejFcp882YuiJqhK+Tb7fqx5Fd3ovh7U7lElbUWj5+ba3Cj/GksfD0Vuyhk27Tlve&#10;uk0hraN1AQKvTc1KUgJNC+HejxTb9QuJpMsDtVsCvRPD1roOgWoTT7KNG/hwOfzrnLcxeYir95ug&#10;xWzpwVmYSr90d6zcmHu9DqoPFt8lr9mtcKvdm603T4L29vcvlt38WapWdlJJYLdRnCtKF+ldPatY&#10;aBeJHPIkgaLO49jQx+ptaNpdro1mbuTazBueaydX1F9XneEuwhVvl5xmoVvbq+jeEzN5fJX3qq3k&#10;wQxuZNvODzREzqS0G6vfCG3Usf8Aew3WuR1S/cyTRRZ3ZxgnkVqa7dMlrI7PkK3ygVh6Xa3msamL&#10;2WP5TH19a6qcHucdSXQ5rx9Fqt1bQx6WjNJFIHm29l6V1Xwss9bTS2t9UjOIydu5q84+KXiPxBpW&#10;otH4euJcYaOTC8cDj+ta37P/AIh8b6p4inj1yaWW3kjUx7jwOOa9Sm3GKRyS5Xc6z456Xq934NX+&#10;yJZI5lkAby2wT+Neb+G/DfjKK73XkzC4mwytJJwVHqa9s8bWM2reHpLFImLNjbtbke9ebazoGtWd&#10;xYTW6NMyyeXJum6DtxWsjKLfQ9V8NxSDRbeOYZZYxuKnPNea/Gaz8EaVr0c2paZM0kpIkKr8vPqP&#10;616V4Uimj0eNH24XsGzzXnv7QLXltqtrPPIrWc0eJcR8jBp7ol7kPwe1XwVoPi7+zNKtfmuoQ6Mv&#10;RT3/ADr1/V5y2l3EsMPIjJTjrxXgngbxB4A0rWbFbS0mZvO2LIxHBPavfhG13Y/uW2eZH8ntxUwH&#10;I+c9b1X4iyeJGg0aVbcSThWzH90E9a9q+Fd3qc+lGz1edZJYm5Irm4vgr44l1i4vpfEduyzdFEeP&#10;pW54E+GPiPwrrcmp6v4lW6SRf9Sq421pyW1J12O0/wBtTxnHSuV+NdrYf8Ij/a2ooWW0k37R3HQ8&#10;d66xk25dDub+6ao+KdK0/wAQaLJpGpyBFuF2nc3PrxTQM+bLTxh4OtruO/0vS5HbzsyvwMEGvpDw&#10;brEesaFb3UCfK0YZfyrjrD9mX4fWwWT98Wbl/m4Y13mjaHY+HbCPStOjYpHwp6YqeXlle9w5n1L0&#10;UfOf50qnY2V5OeKRepP51MkPHXvTCLuEbOzgDv71I+3OAv0pgUJLu9OlPGduH2+nSgxFjZUUqv0N&#10;PjALAKnFMRgu4FfxqWIEtznkd6BE0bYXH9akTJ+6PyqMNt4B+tO3FeBQBIzBeGO3+tSIDnBfPy1B&#10;5kjNlsD8alhcq2cZY8fepoCdTk/NH9PekdmIyB3/ACpu9w/zD/61EYXqV79avmAERs5zwTmnK5U/&#10;KflokIXop45yKapKnpu3cn3qpAPVmZMqeRSFgnJJ6c0OIyM4PHXmhthUY5x/FVALkKvLUgAIUsKN&#10;g25PrTgR3TGOmaCWBkBX5Tjb696bIuQuAeTUg2HDbSwpu9pRhY/b6UEkYwTgDmsnxRp0OqaReadc&#10;fdmgZR+VbBhiBxjvVTU4AAr7PoopdBo/L343eE5vC/xLvLdsqpnby/zrktU1pYmW3nU7V4+7Xvn7&#10;fWiP4S+IY1OXSyyy4dWUcEetfPV54t0y+lxJovPQcV+RZ1hvq+Yzj5n6HltZVcLHUqXD2NxNsU8n&#10;pz1qGfT5HCxW8tWpNV8Gx3O68j8plXj5qkhuNA1GLz7C524bCj1968o71qZM2i3wbAudp7c0+10+&#10;7iuVSdl/2ix61bb7Ktysrzbj04PepL670eSIMevXrTshkc9jannzl3eu79azbjSSrNKL/n/f4pbu&#10;fSHy63Mi/LxVIT6O0oDXjbfXd0osgLU+p3Fiv2aK83M3HXpUHl61P+8N8cHp81Jc2Xh1j5sV0xYd&#10;806KSDBeC5+XH5UWQEEsOuIjCdv161E8crLib/0Kia4ju7nyzeMcHqzdatro2m3Cr5+pnJ7q1ACa&#10;a0VhNu+0c91rRNzHP86ojD/arMTwvYRuzx6ud38GW6VXutMurZ1EOp7lBzj1oA/oU/YS/wCTN/hr&#10;x/zKNn/6LFesV5D+wMXP7F3wy3nLf8IdZZ/79ivXq/VsL/usP8K/I+Hrfxper/MKKKK6DMKKKKAC&#10;uS+PJA+C3ipmPA0G6/8ARZrra439oiXyPgR4wmx93w7dn/yE1TP4H6FQ+JH583moKgyJfl6tmsu9&#10;1yK2Tcr5z/Eayb3WxOxYtj8egrH1TU1k2gN8o+6teGesVPiLPZ6tbQa/qM4gj0O4F7JIZvL8yNCH&#10;aNn7I20bh3ArhPhv8aNd8TeNW8G6F4P+y6GscYTV5JZpQ0gVnZN5jG5ihTBJ2gAck4Wu4udQjZMO&#10;AwIw24da8n+K765ZIp8PvdaPpNnevNc6hcXCqr3JcS+cAT8yg/LlztBIARuKaYWueseMNPsfFXhm&#10;/wDDF7PIsd5bSQSSW7bXGV6q3YjsexFeVeF/GHxo+InxCjKvJbadp86Rusf+rjwQG3tkb2xnPP4D&#10;Nd34W8T6d4g8NWuo6Pd3E8GwJHPeKVkkx1ZgQDk9egzXLeKPiDeeE7y48NeHH8mSWTc11cbfLhyB&#10;hY0HXuT7+tRKoqe5XJzHrOvmx1nSrzQrudYbe8hkjkZc5bcuO1eN+BtftvA2qW2l+HdA+ywQhg9r&#10;atuuLhgWANxLz14OwZ/CtqfxJ4n8Yx/YPDPmRQ+UI7jUJRh5OOSoHAya6DwZ8O9K8P2a3E6Dd1kk&#10;f+I15dXESqTtA6IwilqV7Pw/4m8b6jHqvjC4zGrbo7OPhE9AfU+9auvfEL4Z/CxLW28U6pHHc3DK&#10;tvZQrmRsn7xA6KO5PFasV3BMpFmFVQ2Ny9Sa858W/s62Nz4ifx/p+kzakJpMXccxeb7O0mQ84UNu&#10;kRV+Xyh2JOeoqIUeafvE1Kj5dD1/SNWsfEWnw6nol3Hc29woaGS3bcrKeldj4T+HF9qrx3NxA21u&#10;en61zX7LnwS8VaZBeeI/Gnix71JI44be127VhiX5gxXAEZKlcKACARkCvovwJP4U1LTVvPDOqQ3k&#10;ZjViYpAcKRwcdgccetdMcKou5hKtpoQ+D/Amn6NArNAu7vlelddbERp5cMeB7d6rq/Ozb2pwfC4B&#10;59M10RS2OSUnLcuRlS3I/Kkuj5jKArbRUNux3bsfX3qc+awEm3oei9q6TP4SGa2WYKDNs7Daavae&#10;dhVV5z+tMW03AOy59hVu2t9u3Z94etMk5Hxd8J5rrUJvFHw9vv7P1KSQNeWcmWtrv1JTPyuf7y4z&#10;3zUFnqEzXX9nzbh5efNZlwQ3pXocEYzyvzZqh4g8I2WvKsy4huk+5Mo6/X1r0MLjJU/dnqvyMalN&#10;S1RzlvpsKQNIh8tVbLZblvrU0kMsQwbfGKzbu+1Pw3eNY6xZZZR+73H5JOOOf84rzRviN8WfDHi6&#10;88d/Ei4lj0uEzQWfh/T9PMv22QLPLFFAw5IaJEZ5mHysrLhQa9qEoySaZxyTjodP8WPgL8PfjPpc&#10;Nj4v0pS1vcma3mj+V0kIUFj2Y4UDJBIwMYIFeFeKfhT8Sf2Y9cvvjfb297rdvprx2XhfRfDbta2q&#10;R+WNpu1BOIhKQCMs0hGSwyTX1D4L1C58ZeGbXxNc6HLpbXTM6QSuGzHn5XB9GXBGQDz0q/rOp6L4&#10;dt47vXNZtbOzkmSDzbyQIhkY4Vdx4BJ9e/FacrjK6YXUtJI8q+Gv7S+kaqnh/wAEfFO8srPxdrzF&#10;Y9P0uNmKFnAjSZQT5ErKSzLkhApBOQRXrCWwhRoXA+Xj8a5HxZ+z54C8X3snjHwrcRaX4gkmKSeI&#10;7XbPcRxMu2SJS+4JlCcbcYJJ6FgfC9On/a0+EnxF8NfAD4WeBptQ0+1ljbVvEGvXsk8OohoSJ7l3&#10;2ny4lkK7UVvMOFBHYUpxcrPRhy6XR9PNPAmGSX7rfMparCsr8ZC/N8q1m6rohMakfMesm3OBx2/G&#10;m280qosTQySLuBkY/wAPuK0JNU2/ryPrSx7Vbc69B0Heo43kEW7buj3fKfao5bvLx8AZb5l3YoEO&#10;kJd8qNvzc/Sq8zsjbQww33vep5U2vkHbnnGagVkmlZC+Np67aBj/AJiNvy9OfaqzJDEm8fw8ipZ5&#10;UTaA3fj3pjKiLgL16qaAIYQZnWeU/KM/dolfbJsUtjGCT3p284PK/wDAaic4UMDuOfut3oAmRpIw&#10;drL8ozu61EXM6H5ixLfNmgAuS0b7F/iX3pYrKSBPnuQxZs7vT2oAiFw8UQRkwdxx9Kkjl+TI7c80&#10;14Hdf3gVtvHFCQXDqxKfJjG6qQDhHKCrFtwYckdqr63oWjeItNm0PXtKt760nTbNa3UKyRuPQgjF&#10;WJAAfkPygUzLYxu+Xr16VMoxlGzVwUpRd0fLHxq/4JqaRdNP4o/Z28Qtod82520W7uGa1kb0jzny&#10;/TByPpXyv4/0b4u/BzXG0X4n+FGt5NuNrW5USY6srDKsPcV+p0WqQsZvNXakaqB2y1eB/wDBQT9q&#10;j9nz4G/C2Pw78VvDtr4g1bxAHh0Hw6FDTTyY5lyOYo06mTj0GSa+OznhnAexliKT9m0r/wB3/gfL&#10;7j6PLc4xftI0prmW3mfCtj4q0XXVW4vYrqGNQT5kakqn1x0/GmXmpRRSS3OlzrfRqc7PMyzEjpjo&#10;fpUUOl2+paRboZ5I2eNZFkiYrj2z6fWqqrr2h3UitpMd1bZH8KFj75AH61+b+p9jzaEOlaloGraw&#10;y28lxZXTJ++sZIzGrjPYHj8jT/ENrpF2ot9U0m5Cox8mXy8lcd8r0rQfUvDepuIdSmjhbgLFdfu8&#10;H0Df4GqFz/bFvqO61uEaFVO1Tn5/bnIJ9wRVEv4WYbw6m2648PeJdj7v3cM3O/2I61Xi8XJPPNpv&#10;iawt5JPL2Swvht3uM1Jf6ppd/ltUsvsM5ZlxLkKeeoYDj86hutKs7m3+1zQi+hVf+eiyMo9OeTW8&#10;djAIZbO1tN3hq5dV6G3WbOPoGz/OoYPEWp3s8ekzefcTyPiO2mtSpkJ6AEZBNYnirSLCwuwkGqT2&#10;bSYMax/MPb6V0ng7wv4mt7GPxdrXiFreQzNbaK0lrnzTtzJMwHzBVX+L1YDuacfeqWFJ2idDq3ie&#10;P4ZwrbaF4YjuLuVdt5cOo/cKRyiDkO4784FU9Y8Sz33hezWylkWKC4bzEkPzpuA4z6EjpXN6x4uv&#10;LNI7bW75GmzttjaQjlV6H65yTnqasfEXxTJe2Ony2Wi2dn9nsbeG6SziZY2dRnfISSTIwIJbua97&#10;B0XP3Ynm4ipyas9j+EX7VE3h7w/deCfEcRexkjbYyRhmZipGG9R/KvKfiTrdzrHikXFqg8nblQzc&#10;lfT2riJdVe6y0cUy9CXhkVh1+oP6VJqsiXjxh9QvI1lh2sq2zBl+hr0ZYWtLdbHFHEQPQND8Uf8A&#10;CN+DG0XSddaDzt0l03l7jH/u+/pXndlqljpV3I1irQzyqxkZZvtF9Lz/ABSniIH07djSW+jeEJLe&#10;QXmoaxcSKv7qORwFcj6uP5UumS21nMtlDpEEKtwsf+sbP+6uBn6mp+pz+0jWOKilodp8P2aE+bPZ&#10;RTeXGStsDmOJe43HlnJ6t3+lVYtQvtNvZNTg1eOMsT9pgeLAVc/MBjjAHrRo9vf2tlNdxjKxL8z7&#10;c+WPTA4Fc34mvr/UhHodvp9x5d8qtc3ajKrCX5HtkA8+9KWHp0jSnWlUOf0DwjBq2qah4+V2W4mv&#10;5JdMhnybdLboF2gfLu5O4DPI7cV02hC2eUy6Nrc1jMp2z2cy/KHxkjB4I9x1oRrHTL+SbToWt3VV&#10;Xy0b5SvbNbUF1DPpq6rPocKzJIEuGhAPnwnPUdmU4we4JHYV5WLpq10dlKp0ZDNqmkW88dr4utGj&#10;kYfLdQqQjfQ9vzrrNE8PTXUKrpGt28kOMrb3S5Y/iarWVjaXgDQWZjj8vHlycq34Gnv4Ujs7lDZp&#10;Npc+7Bw26Bx+fy14cp9DujHS5rzoNA8ubXNAufL27fPhfzI1XHp94fhmp7KSPVFW68O+JvLUN/qt&#10;2Qfx+8DWbHP8QNGHkWF/a3qdRZ3Tqyn/AHW7VRttf8L6xqosvFGhXOg3m7PnY2oW9Qw4IrPmuUux&#10;vXs+vKklv4i0WHVIQvOFBcD/AHu9RWateSrbeFI/LjUr51nqCBcDHY5yD+dKNM8U27fbvDGvw30Y&#10;b+Pqw9x/hVO68TRRXgtPF2gNp7sMC5VTsb6OOn407kSXKXNW/tnT2Y6z4UZrQ/dZQJF/MVDpWpaq&#10;pVvDqJHHHID9nkuMEe+PSrVtJqissvhzxP5kW3H2e6O5CPTcP65qpqFnfIjXd/onkzY/eSrEZFP0&#10;dOQKL2Ei7q2vaHfX8dn4j09VuuvnW77HJ9mXrRd+cJo/7N1ZZWLfLbXagSfmCDWLcWVxqEAk220c&#10;a7SyzSLLGfxADL+I4qY2a6RJHqmr6eyoo4mz51uRn+CRDuX8c/SmaciOssbt7O3aXUtE1CH5c+dC&#10;gmh+hXn9RVD7FpXiW5b7E2m3W85HlSfZpU9flbjP0xU3hvxDqcU66l4Z1BzC/wAv+v37PqQP5gVe&#10;1nxroGpSeT4y+HkfnfxanaxmNuP4ty8Z+oqjF6DNN0HxjojltMjM0LfKbe8jXcfbdyrCobyw8MwN&#10;/bBg1Lw/df8ALaS2Qtb7vVk5A/KrenRWN6Fn8JfECVRJjFrqm3H03D+oFa82ueO/B8UN/wCI/B41&#10;K3kbH/Evbzcj1wOop9RXM2ewvdTsI7u+/svxZDjG2OELKB7c5/IisrU7nSdOaOfwbe6joN0n/Lvf&#10;bpYTjqvPK/ma63TfEXwL8TyL5mkXOj3z5AkjLW0itnn5WG1sVs3fw38YXmmteeGPF+m+JrVGw1nf&#10;KtvcgduG4c/Q0+XQFLU4A+MvEd2osfFOjW19EyjdcW7Aqw9R6VDZaP4U1i4axs9SbTp1b/U3WArD&#10;2PcVe/sbwbpury6V4u8N32h3TORkLJHhvUHBB/IinXfg6/W8jn8H+LbPXLWL78N9Ciyqvuw4YfXF&#10;EU1EOpk+I/hJeaPC10LGOaIrv8+x/duvvuXg1gW+s+ItFX7Nd3j6lahsi11SEq6j2mHH516PpUHh&#10;23l2a1Fd6VM3H2izdljX/wBCjP6VoS6TfWCefZ29jr1k33njIguMfrGx+hGfSnzsdzze0+Jvg6wd&#10;Yb231Dw/dFv3f2hd8JbthlwP1rr/AA18btStLhrK4ubbUh1Gxiu8e2eKi8ReG/AmpL9nvoptJZjj&#10;bcQ/Z2B/HMb/AJfjXO6z8AY7CUar4W1J42C/I8BMG4/TJjb8D+FONSPVCcYyPUIfFnwX8bq1t4m0&#10;COxuGXBmlt8D/vpaxdX+A63Ktd/DvW4bheqrDfCUf98Hn8q8vvfE/wASPCsqwazpX9rW8a4khuLH&#10;y5MD0ZeD+VXdA+J/ge9vFmtXm0udR/GpKqx9WXBHPqKpRjvH+vkR70Tq/wCxPi54LJxHcPEOrW8P&#10;mRfRozn+VQ/8JBZTXO7X/CNnu3EubWFoXH1UfL+lbej+P/GmnQiey1aHVLfvuYTx/j/EKvn4meFd&#10;acW/ivwybZ24+1WP7wJ/wFuf1qnz9/vDl8jlL3wB8OvFyre6bqaWsrcIvAIbtVV9B+KXhH5dFv7f&#10;VbFDjybhd7KPZsk13f8AwgPw/wDFas/h7WtPuB/CY5vs830KP1P0NUL74deLfCZ+3aFqspQDO1o8&#10;7frjqKqNWpFa6fiZuEXuefaxfeEtckNt4x8Ey2b7cG4t03Bfw4NZbfDK3v4jJ8O/HVvLhcrbySBm&#10;HttOCK9Cv/FfiNE2+LPBVnqEZORcW/DfiMVh3Fj8L9a3Pc27aXMW+80ZBQ+xA6VvHEEyonCXen+O&#10;tJRrfxFoUN4oOG2x8/rWbP4c8E6mxmjibT5/4mX5cH6ivU4fA3xA0yFtS8HeJP7UsXHEbusy/Qhs&#10;kfmKxdesdEuwU8U+BHsZv457PIDN/umrjX6Gfs5Lc4STSfF+k2oOi68t5C/Ecd0okBH86xLy/tLh&#10;/svjHwUsnOPMs12n9f8AGu3h8PeGbyJk0nXWiZfuxXA2Mv07GoLnwx4ygia5ZIb6FWyuUBbH1rb2&#10;hPL2OHHw20nUG/tHwdqnlyd7eZeV+orm/EHgu+jn2614X2+txYyFC34V6FdWPhdnZtQjm0+dMbpV&#10;Vlx71aTRvEi25n0jXbXV7fbkJOAxx6ZHNVGsHKeXWngXTp7PfpHjQRzKfmtdRXY351Kmh/ZF8vWL&#10;BXK/8vVlJn9O9drrEXhi5PleMfA7Wsjf8trRiwx64NR2vgPSpk87wj40jC9Vtb9Rj6c4Iq/bcwcp&#10;xcNjaGVm0bxKGw3NrcKCfybkfhTNU8P2l/Dt1HSWhLZP2hbfzEP4dq6rVfCeuxK39oeCre6j/wCf&#10;jT5wWx67W/xrFvAbODyLDXL6xVfvWt1a8Z/H+hqvaeZPL3OL174F6Vr0Znt9Ps77j5jav5ci/gwB&#10;qD4RfArUNH+Nfg+WwN3Ft8WaefJuVLDAuY+h5rt7NpHfde2cMkef9dZyNuHvg/412nwTcn4t+F4N&#10;L8SsyjxJYnyboDP/AB8JxyK6aOJqQdkc9SlFrY/pxt/+PeP/AHB/Kn02D/UJ/uj+VOr7I+bCiiig&#10;D+f3xxp73vxF1v7Su1V1S47f9NWrc8H+Fo4tOk1QRbRwI1I60eMdLlk8V6w6xt82rXAH+0fMartn&#10;rYi0b7D5gHlry27pivxOo/fdu5+qU48sUY+svLOScnhtpU1W8b+JLLw5oENhaRt5jKF+70ra0DTf&#10;tu6e7LNFCvmMWHVuwrkvEkS+KvFUel23OJOWC5wKzNGaPw8tzo+mSa7qJBM33eO571evbCS+ZL+/&#10;/iYv83ZQat6tp0sYt/Dtky+XCoMuF6mofFzzaV4d2yOGmk+Ve3b/AD+dVExkZGkIus699qYKLe2+&#10;6B3NaHifWobj/RoCBIvzHH92rHh3Q30/w608h+Z1z06cVnaFosuqapJdbfMz7cY6VRJreDdJudSu&#10;/NkVWjiUcLnk1H4na/v9USwIUeZJjavcV1sUMfhHwdJfu6pM3IXHO3Fef+Dr+/8AFviqS7fcojOF&#10;Hp/9eszOe5peKNBMl/Z2pZfLgj3yL71VmmuNd1WPQYD+4hfo3etzX2mW6+w2qMzuR5sm37vtVjw1&#10;pEc13JNGNnljgkDJ4oCOuhb0Lwmqv9uKriP5Uz3rbi1kR2zRpFtRflH19ao3V00dkLOJmLlsDae9&#10;NvguYtGhB8zgvs7E96BSjYbvN4s2oznEap8rbeD6mszRknvFuLvYVVvu+1auvxxRJHodvJjdxI3r&#10;WpZT+H9Ms0guWGFUAhcZ4FOIg8AaLL4f0ubVrp/3j5Iy3Wuf1yO9ltptYm6ySYjOK1mvdQ8UXUVj&#10;EPJtWb7zemateMrnQITDotm3mNGu1vm/WtfsmbHfCmKynDapqq/LCPl3D71SeOfEsvizUrfw7pYV&#10;YjIPufd29+lSa7aQ+GfBUMNsfLklYHauM89qw/DNnqVlqP8AakS5YR4QkfrUyVo2NDpr46d4cgXT&#10;0h3ywrz715zr/iOe91OS6nfdGv3F9Tmum8T63I0E15JLvmZdoLDp2rH8LeDZNevk8xGZBgvtWsyZ&#10;Pm0R2nw6vry10MXlxbqsezEasvWoda1Wa/vNjSLliSqqKm1i/htY49DsnMflrh1A6Vn+E0bVfE8c&#10;O0ssf3mxQzRv7I6906eN4xLEVUDBz1zjNaWmAxqCvP1qb4hanbWLxaXFIN27061WtpU2KUHOPTrX&#10;0WX/AO6oIfEdv4CNwkjXGeCecV6n4V1CWVOZWHpg4ryHwJd+S0sEjN/e69K73R9SktjGyP05+U1t&#10;J8sjqWsT0y11EquNx64rQh1NSNrsxrjdP1KS6VWZ/vVq288gcZDYP3R6VrTk76GMo30Z0c+oWotW&#10;V2+b+GuP8SSQavHJZyKWxwPyrTuZvLiYjnd6dqyobiHLR7cfUV6FGTJjHl2PnX4++DRao97BEcBg&#10;WVR0xXk8/i6bRpoLS5O6P+GVFOHOOlfV3xU0K31rSZoxF1Hp19q+RdXRvB3iu78O66snktIXgZl+&#10;ZMjgrn0rrhHn0Rt9Y9nujSj8f27v5X2/5hw3tUyeNI8jE6lT/EGrjfGHge4Zv7V0ydbhZj5izK+1&#10;29eBwa43VrbVopvNTU7iydV3JF5fy/XmnJ1qbsdlGpRrRupHumi+OPKeb/SPlSMnG7qa4eXxIlzq&#10;T3ccu3fJyC1ef2Pi7XNPV4rm+80su3cFxxU1vr4iQkzLu/PFclfESlaLNPZx5m0eteHtYVpgHkXZ&#10;jG7PWuqtL0FOCMfw14rovjOFkUXE33fwzXXaZ4zjWLCz7m653VMGpHLXizvJrkq+C3bpWXdXotr2&#10;KZrgeWsmX9q5278WXc8ZELcqM53YFcr4j8X6oImERf5eWZTn8KpnJySvufRWiapppMbQzcbPl561&#10;02iatEszv1G4GvnLwD8RrjzIkuWZQq5Oe4r0nw348jMzIZQfmz97pRF6XMpU3fQ9hXWFK5Vgu7rx&#10;VuPWZMrt9OgrgLDxbHcTqMqF7/N1rZi1qOVMRTLjHDKarmM+Vx3Oxh1rC/NLip/7WVvuA4I9etcb&#10;BrIDLG8w9atR6s7jaJm91pOQRjc6ZdUg8za45+tSR6vDgBSea5w3ob58Y/rSNq6J3akpMrlidUmo&#10;KT8nPr71HdaocktJ8u7Fc/ba0hUOCyjvVfUNbhSDBk752lqbkOMImp9u3al9oMvyquBH2rWttThj&#10;4Zl56KK4Ea7b7ciYD5uu7pVi08R2sZVmuj97G4daLI116HoDavawBTLBuwM/N/DWRdeJYrzUXaFl&#10;VY1xWRN4ksJ4WlMjfKPmI+lcyNZUWklys3yyyHaN3NROPQ6ILS7Om1bxCEfi4BUn5uelUbjxHay3&#10;ASObc31rlI9ThknklmDMD1DNU1leqXjhgjC9/m7CsrW0KN+x1Rrm4kjL8RyZPzetdBBcl4dxHMfI&#10;rgdEukh1e9QN/CGbNdFomrm4smO5fmcj8KRnJHRDV0NuJR/Cfmq815CuDC+c/pXPxMq6c5255xt7&#10;1KNTEMIj8tj8vy1LM9mdFFOjn/Vr06+tLDOE+WCPk/xdhWHFqdznbGy4/Wn2q6vLIdlxGvzcZycV&#10;m3YqKudPFOsK+bJMpbHTsKktNQaa5EMoTy1wd3pWXb/6PGPPRWbGOlNlkieTMpk68belTzGihc2J&#10;dctlvlsoIt24/MyrwPxqxeziAKF28/drn0u7WyjaR3YL1y1VZr86o8bxzsscZyx9aOYv2SOqilSZ&#10;POLbVFKtwok2rJ2+WsWOYJb7UlK7vujdUUGpiJNkkxc/3qpSZDpq50scyu/yNj+9mtG0d4jxMtcr&#10;Zambq3Zg2Cpxk96vR6sIFU71z1+U01IzlSOoS8dMKT/9arNvquw7Xkz+HSuUTXJOcTKP97vT/td0&#10;f3qSMV7n1q1UaMXSOxh1mFYcE896kj1y22hSw9BXIjWSF8lhjAp39pwKdpm6ehrT2hHsWdd/asan&#10;dHJnPt0qK61InAI/I1zEerbiAJWI7/NU39psuQG+lT7QXsDXm1ElWVWOOnWoXvHC7X/i/SsVryVW&#10;5f39qfFfs7YZ9uPvKTS5rmns7GhLdBx+7f5veo/tvy/Mufw6VVLs+WVlIprXAEe142X3pByElxOX&#10;Ad5eMYNZeoXsTEpt/Gi8mMnMbN17NWbN5jMS351USw29ZFO7nI5qOWVJI2RXw1NkACbWGOKzb+/j&#10;imxEudoxn1qGMS5t4lUqrqDWZf2hHKPtX1FWF1Fp/mZT/jVW+vFjiKyHb83y0oy1LV0UZHdH2/gP&#10;8aq3koC/OR+Ap19cu65h5A+7nuKoXcxcMDu247d6OUvmaILq6MSsxbK44FYOpXIlnyVAB9uc1e1I&#10;y43qWY+npWXOJz2/8dpBzORGFBT5iGzxn0qvPYywXRkC5X1WprMObpocFYwe3erjRuVxGG6fN8vW&#10;p5jRQuUR+7cSNu3Zxt9PetG0uo4nzJjJ/i9faq0kbhleFBt/iPtU0iNLh2TtjHrU8xXs4lt75Cwj&#10;KrycGnxzeRygXDHpiqNtGlvmd3wrHjIq88QcbI48scYpcwvZl8WEU8I3Y5pi6S0MgAkXB+7uHSn2&#10;YeKIrnp+tWIYVkf5vT9aLmTh71indabYajA0GoWcUqngpNGGBGOnNfPPx/8A2IPhh49aTW9BEmh3&#10;4k3/AGiy/wBXu9SmMHvX049rG8O0J/wKua8VW1r9kZnOAuce/Fa0pa2OrC4rFYOV6M2vR2Pzh0H9&#10;mjxh8CfGVxqHjfVlvrO7/dQ6lGM+Yxb5VIxkd/bmvVPDGkaNGjw3OriFmkZoQ5A28d/rXU/tG3kE&#10;l7ZWO75EdpPlYf7QzXDXJMul+bZ2dveIq/NGsgV3PoCfanU/iM/rnwrlWxXDar1X70m/wdjN8TaN&#10;pN3rkF9FcskyrlpFwcoM9s+/FdV+xhqF1bftk/CuyuU3IfiRo5jkT7rA38Iz+dcZf+ItOuhcWmn2&#10;FzI1vCAbGbC3Crzyp/i710v7H2q+V+2H8JlSXzLf/hZXh+P7QY8bi2o2+FP91gTWlO/tI+qPq+JK&#10;Klk+J0/5dz/9JZ/SdRRRX3R/l2FFFFAHxDaQ6HbTXI0WzWFTdSMyqOrbjXM+M5oU8aWIOdwZcfpX&#10;W6XcWOpW8jWqqgW4k3fXea5DxMvmfEixtyc855rePwkS+JHZXEau2d+cfrWL4t1IeH/D11qUbjMa&#10;ZwtbTqQcAcjge9cr8Vti+DLwEY+TDe9MUnZGHZ+CfDvj/TbfxPrunq0xX+6P1p1h8M/A9hfR6laa&#10;HCssbZWTbyDnNbHw8hMPgOzRvmLR5b3q9EbaQ+Sy87jna1Z8zktQ5bPQpavcJJ4fuY5IsYjOPSsb&#10;4chovDm1iAvnMV56itjxPHjQLzymXAiOVrJ+HMP/ABTYLr8vmts96Nyjbky0TAlfQVWm0+ydF8+z&#10;jbv8yCrYjAGeRikmBEfl7elMRn22n6PGTNDZpGy/eIWode0mLXrb7G8QPHG4VahhUOQqfn0rl/i7&#10;4tuvB3hqS/04N53Plsv0NAGta+GNK0e1W3XToMq24/uxzVqKOC5tmnxsKNtCL0r5/wBS+OHxDS4s&#10;5rZZJs8TIqmvcvBep3WueHLa4vYWjmkjBcMvQ/SpUm3YfQ4/4uabq88kculQ5Vchm25OcV5X4y/Z&#10;q0f43aWmkfEbwfDMA21rjygsqLnqGxmvou5QJdxxRwLJ82W8zoPenII2nmI8sR542tzSl7wQcqbv&#10;E/P/AOOn/BG/SLDTpte+FHjVo9vzfZdRXtnoGH9a8Qvv+CV37TNtoM2u6fpVrdRxAtHHDcKzyAf3&#10;RX6xeNrSOTwldMz/APLPHzE1V8E2tvN4atw/yhV/OspYehUd2vuOiOMxNPRSPxH8VfA74r+ArlrP&#10;xT4K1K1dfvebasBj16ViDwzrkrbY9JuCduf9S1fuvrng7w/4hia01rR7e4jYbWWWENx+Irn7b4A/&#10;BaxujPD4EsVZlwB9nXj9K55ZbTvfnO6Oa1eXVH4o2ngTxY0fmL4cvZM87hbtxWtofwI+Kfi25jtt&#10;C8FajO8jAKsdq3zH8q/bO1+HngezhWK08K6fGoXH/HqnI7DpWtY+HtA0lVa10y3jVVwqwwquPyFC&#10;y2n/ADMl5rWfRH5D+Bv+Can7S3jlJJI9Fgs2hXLx3UgVlH0PNJB/wT9+L6382n3JXzLdsN5UZYH6&#10;Gv098AXb3PjPxLaxKFwsm09zya+WfFn7R3xb8J+LdU0fSdJjuIIbqRV/dc/eqngcOo9dGc/9pYm/&#10;xWPLvgB/wTb/AOEv1ya08f6teW4h/wCWcUOC3rya94+FX7B3wF8CfEaLw/qXhNdSVlDbr5iw4B5x&#10;XQ/sbfFbxn8QPGV4PE9j9nBh+4ycLg/zr1zX7VLT42WJji2+ZGOF78GtaNHDxi/d2M6mMr1Gve3N&#10;/wAM/DPwD4Gt/snhXwbYWcajj7Paon64zVH4vQ2s3gC8jESqQFZV9MEV1Vw8kh2/d2fermfinEw8&#10;DanIEDYtenpyOfyrujLscstUy/8ADZkk8DWE28bfL4KmvIv2l9R8CeH7/wDtHXbaR7huAirknoc/&#10;T/CvUvhA6T/DvT9hPEf3a5T42/Aa8+K159st72ONlUbd3fFY037tiZcyldHDfs0ePvh/qerNa6Vp&#10;kv2zd+73DAFfQsUKwbblQdzDJHp3rzD4Ufs26P8AD3W116W43yqvzIBgKe2K7rxp4gGgaJNeGRVY&#10;pshVurOelEYuN7suXvbI82+Muvxy+IpXgk+WOMCXa33m9K8K+J3jP+xdKn1K4YNIvywxlq7zxpq6&#10;osst5NuWJd8zM3Vupr598Y+JLzxXrwvmsmns4GwtuP4z6fWuGpPmlc76UeWN2eqfsofs2N8ZNZ/4&#10;WZ8TG3WSzZs7Fv8AlqfVh6e1fRHwZsLCw8Ta7oenWywwWtwyRxqMDANc5+xDrbav4LkgudMW0aGT&#10;akeegH9a6vwFJFp3xe1+zDfewVGOuepraivcuctWblUtcsfHvwqfF3w51DSQPmW3Mq5GfmQZH8sV&#10;8QaposglZVlYKrZbbX6H30dvd20scse4spXDV8f/AB4+HVx4D8YXY+ybbG6kMlmyrxt6lfwqsTGT&#10;pproaYWpyzafU8pWyiwIwQpb1q5p0UkTNEjBgp7HipX0aC5fMMmO4zSWFjdWRZn+6fuED0rzdT0O&#10;c09K1t4onB6rXR6X4mKrFDIvJHHrXLwxp+5EqL87EN71pWUMcm6SOMHyTn8KFElzO0sL+KR1tQ5D&#10;t8wFamj6lOomEbL+76beuK5u1uY/NguVTbuUA561sQlLfWWgR/llU7gKrlZHMrG9Fe3EumfaDO24&#10;t/CetbdkHhNvfiYFWxurl9LYPazWOCdnK7a6Gwu8aFGFyWiPK1LiLmPQNOKya/bs+BHMML6ZxW9p&#10;L28V3fWE2PmX5TjniuJl1eWfTrG9t12eWVLt/SugF4X123vTykmMNng5rLlsWpI6Kw1WWXw7LpSf&#10;ehk3A5q1smm0y3vZpN5Xht3XrWfpK/Z9XurF3Qs0Z2n9auabdg6ZPbSONySZUe1JpjOilu7KzuVk&#10;ChVki+7WHrGrJKjRqflVv4e9VbvVWurdXc/NHxWXc30c9z5eQMjJzxWlKnd6mNWpFLQh1PVJLi72&#10;K/ymPG1jgCuh0K2S306F4HVty8OteaeJtE1y+1yST+2reK28jEZjfhj716N4St2g8PWsE0uWVMbg&#10;c7jivUp00rHn1Jbnm/xduNZv9Vm0jw/p6tIvMvlx5bGOTU/wOm8QvefZIlbyRnzmdcEH0q98X/EO&#10;o+EruTXNH8NySTR7c3EY++MYINcH8K/iP49/4WFELyyYWtywaeMR4xmuhpo54vXU+hL+Ca4geOOb&#10;y2I4avmrxl4U8Ya74wmn03xPd2sdu5MkZk4cg/1FfTjt59szoQpKZXPrXzV8XbHxxNqszaDfhQ0h&#10;DeWuSea0klKDBN8x7j+z0LmfwGjXdw8ksbFSzN0qb4y+FrPW9ABmuvKdG+Uf3s1y37KdtrNjoE1v&#10;rWrPM3mcRtnivS/Fuh2muaHcQywksgLRN6N2qafwhL4jxPQPDnw3stTsbO48QRx3Ekm5Vbj5hzXv&#10;1m8TQRi0uVkVYwFYHrxXgsPw2+HzzSa/rmrMuqWUmY49/GCeg969p8J3FheeH7WWy2mPy14Dcn61&#10;X2iTVZjE+5SQxHNOSdkPzc8Yz/WoZD5jZRfY1B5hRvJ7L71Qi6JUA3AZJ7+lcr8X1uW8GfarGTbN&#10;b3UbqynkrnBFdREPMi4+9WX4osFvtBu7QpuJhYqo9RzmgiS5mWfCF+L7Qrd2mLMIxlh61sMWJJY/&#10;jXKfDK5Y6DHFj5lOG29q62Rw8eFABz96lH4S2MGd4IWrCS4GdlRhFKjIpcZXG/v3pkJ8pLswm7j7&#10;3ejafX65pFDlNp709Y1xw3/16ZmOiBLYB/OpFC/dc/hTVUJt2n60pJY4Ve/UelIZKpUHDHt8uKdI&#10;xPQjb71GoQjYxzz+dKPnO0H6e1MQ+Mbudp9uamiVGwx3enFRomVyG5/3utPRwy5IpgOCFRtBZvdq&#10;fGrbzndjrTEbs351KXBOFzjFCsBJnJ4Gc/dpqR7U3LmkG8clvypQW5DHpWu4DyD94Dn3pAd4wvY9&#10;BQ0i4B/ChjuXn8MUwABYsjBYmmu6437f/rU5VxuO7rTWhCDj0oJEQg/K3I/u0gY52gf4UBEU9ctR&#10;HuX5t/boaCRyjd1bv2FNvUR4ccls9qcCS+wHA69KdLFvjIB/+vQB8s/8FG/Cslz4ItvFUFkZPLPl&#10;tjmvha18Vackm66seNxDfJX6c/tP+Gf+Em+DOqW/l75bf95GrdsdTX5Z+JoLrStfudNNif3cjdO2&#10;TXwPFuH5a8KvdfkfX8P1Oak4di1q+m6Xro86GwLqx7fzqrD4eax2olrJGo9+lQQ6/q1kFjRfL9d3&#10;pSXev6jJuBvt24fwmvjpI+jj2RamsnZG8tcc/lWZc6fdKBsZm96l0m41dlkMrrtx8o9ajml1KMlZ&#10;WUL2qbMd0VoYdQuJvKmj+Qd6urpGjKmLt+TyWz0rON5emZlUnk4GKZJNNHGxnz8vFHKFy5qNlpKj&#10;yornax6e9Nj8OGVDJFqahfSslr4TMpUNlehpyR6jKGEcrAdeDSGOuNFura62x3IbsMGp00CXG+a6&#10;Yf8AAqZZ2eqwDzJYye/PenT6sVXE8fyhuR6UcvkAz+wpVdidUfcW4+bgVItvJGmHvt3bFTxa7o8d&#10;tiS3Yt1+tQnX9FupAiWRX1f+lHKwP6F/+Cfmf+GJvhfls/8AFGWX/osV7DXj/wCwB5Z/Yp+GBhHy&#10;/wDCG2W36eWK9gr9Xwv+6w9F+R8PW/jS9X+YUUUVuZhRRRQAVwv7Tchi/Z48bSj+HwxeH/yC1d1X&#10;AftUv5f7Nnjp92NvhW+P/kFqmp8D9Co/Ej8sL/VHy25tvFU5NRJGd/8A9esvULwueJeKoy6qi/KA&#10;WNeDzK257HKzWk1NTyD3/KvOfjV4etPEGp6ff+INUBsbe2kK22cv5gdCCoztweCWIONq4xkmukn1&#10;y2s7dry9mWOEABnc/wCeaw7jSNX+Jk62lnBJFp6tuZpOGl/DsPaueeIjDQ0jC5o+HPFWnaJ4at9K&#10;0fTlaZY2ZLG2kL4ZiSWdyO5z/SrugfDO+8S6sviHxQis8nPl/wAKDH3RXTeEfh7ofhm23rAnmbfv&#10;EVpasdWl02Sx8N362dy8ZW3upIw6q3bg9RXHUlKruaR5Y7E9tZ6VoEkel2hjEjKWWPjO0d/pUs1r&#10;faq3lq7NjgKnQV4vYaJ498GXM+t+LYru+1CSVpoQzjylwx3O+DllBK4wVXbjcVzivpL4CQ/2tZWd&#10;n8QRaafq1xMEsYJZgsl6MZ3CPrwPYA9elbUsLfVGNSrymbpHhO10ixXVvEV/FY2iNgz3UmFLfj39&#10;B1r034KzeDfFcM0/hOC4/wBHcJcm8tWiJb2DdR79K2/G/wADNE8baTHDcJJDc2mWtpo5MdfvL6fM&#10;BtLfeAJwRXl3jK71PwhqtxY3+pw+B9H0ax22LWswkkumIZhEcEZGWwTyRuP3c5rup04RVjjnUkz2&#10;X4hfCaTxj4f+xeGtRt7DdJJJdMysVLMv+tCKQJJOABuyACTgnGPHPhTrXir4U6vqvhTwLpc91tu4&#10;J9Y1i+sgsg43FHBk2xoFOQgBkPmAnYCK9T+DvxcuPiHp0b/2N9mnblmWQOpRcAlsH92wJ+4TkZHX&#10;rR8Wfgv4d8fW11qXh1oLHWZgv2i8jVh5+OhbbjJAHXqBwMZyNo+7KzJvfU7jwj8QPBfj6CSbwxrc&#10;F00DFZkjf5lwcZK9QMg9a2oyIxhj759a+QdF1v4gfDrx7b+Evhp4LvJtRZpJLy8vFIaVRceY3nKD&#10;tii+90JB5G7OQPpLwr8YvAWpW5sNf8WWNrqFr5EF4ZG8uKa4kwAsJb7+W4wM9QKUqPLJSiZxlrqd&#10;paMd/KsKvj7PahBMf9Y21F9T6Ulpp5LK0ZDJ3rTgtgV2iP7p+VqIxuTKRBZQ7xgL/u7q0IbHaN0g&#10;x3zToYwiZ206SZd2FGfWrtYi4eUucqKFQIgJPPWhpmRMqdvbpUcc4biWgRDrGkabrdq1pqsCyRtn&#10;ae6n1Hoa4HxN8Ol061kstcsYdW0nIPl3UYYYz/EDXo0LNON8sQ2q3y04okq+XIm5D95WrooYqpRl&#10;ZbdiZQjI878RfFfS/Ctsmpa14f1F9LWHElxptv5zRyZ4Qxr8wB/vY2juQOa+fv2hfj3rPxEtLrwj&#10;pc+i2+jyNJBPpmpLJJa6jghdjvHj7QAxUMsbeWGIQGZjtH0/r/g6SANqOgKRtzut89PXHt7VwHiL&#10;4P8Ahjxlc2erWcdvZahpl0Lm3ils0ktpZFWQIJI2U8K0hcAcbwpIbGK9unXjWjdHO6ajocp8G/iH&#10;4d+FPhCz0/XtItdDj8R+IorLw/pOl6MlpDOixgPqGyPcy+ayuPm4Zo8R5XDV69ML+1m85JWHOW3D&#10;gj0rxtvEXhz4LeLvFXxl+Nayah4wkmgsfCsmuYWI2MVspWK3kt4DHH++kuScIHxgH385i/aE+M/x&#10;D+JGp33hvwBqS+JtQ0eyTQY302cWthZNKDcTO8UkkQ27nQF1eQnlQv3R080ZWM5R7H1tb3MdzuDR&#10;fMq5qr5py/lIUQfM8m373sKzfBXg668JaJDpV1fTX922Z9Qv7h8tPcOd0jf7K5OFUAAKAO1XtQ+3&#10;xTNKwHlhvlUfw8UEiQX9zKzvsXy1Hyg1NNaQ3yx3bryrA5Wq1rd3l4y5hUxnIkYdqtTSeSy20S9u&#10;T6CtAEvJhkkqGO3giq0s8MSh5IyqsuG5qaSCN42y3Xnr1qneRQzfLIDkLx7VLYEbTLdtiKX7rZUk&#10;VYMqhQCdzNwDVIRSRR5Qbl9uv1qKK9dC0s2flyqr7VIF5gSGdcH5sGoZBcvdLHDEu0r97+7UJuhK&#10;ubafb82elTyyFE3Z53VUQJXH2bbEHBZufxqRIJNuZwq7+yngVS89ZU/eId3r6VNbySvCrtlccDPU&#10;1QE5jbIEcu31GOlOjEi5LMNpXHl+vvUBvViZmmfaqgt09BTPtlv5f2xpcrtzhaAJiULfLAPxNRyR&#10;QsMr8v8AWhpJLh1KnaBzXmn7Un7UPw7/AGUfhNefFv4jzlooW8nS9NgYedqV033IIh3Yn8AMk8Co&#10;qVIUYOc3ZLVsqnTlUmoxV2zmv20/2wvh7+xZ8J7jx54rQahrF+xt/DHhuGT99qd4R8qAdVQdWbGA&#10;B9BX5Z6drHxH+KfxN1H4+/tHan/amua62UWPJhsbfOUtYM8KidDzknk5Jq3428QfGH9rf4vXX7SP&#10;xq1yGC+kUw6Hoqx77bS7XOVgQHHzf3n6sa6u11e+022Wy8WabbRwBQsU1vIdn1welfmGf55LMqns&#10;6btTXTv5v9D7jK8tjg4809Zfl5EkbajaI2pWs7Palc/ZprMuFXsBsNXLXxlpF3YrbnUVsbpR80Vx&#10;lT/48KXTNNt4rFZrHX47fc5aMPPncufrUt1qjwQNF4h0hb61kba0kO1xj1xXzB7A54E8RWv2DVNO&#10;tL1G6k4I+uKwfENrdeFXFtoVpd2cbMPmjiE8PuMA5UfhVefR/CulBr3wl4guNOdpPuySnyz/ALJB&#10;4H6Vbtdc8RWt39pvNM823KAGe0k3q3+8PX6U/MDKfxbawQtJdWC7ePMktQZI93cnjcv4iqGpaVoe&#10;oy/arCJrMuvMlncMjBvXjg/iKv6xJqt3f/atJ1BVjPyvswSvrkEYb9DWK/h66065a+u7u3VZGObi&#10;3kaMlv8AaVtyn8CK2i3LcylHlL/g/StXl8V29nKFvLeNc+dcQK54/vdMdq6/4iXVpqk1va3M67bW&#10;2a2h+yyDJXcSxJzgZbJP4elc14G1jVtM1yGSC6gk82RY2kVSpC5/I1o+MdV0oeIbiDU7Ux3C5G5h&#10;jIB6g966KUexlKXcyYfDGl3kclxMrSMo2WsT9RnjNT6HqFrpMd5ceMYGvtLjuvs19GPmk5U7ZV/3&#10;cfjVd9Zuf7V+22U8KwbgVttnyqAOu7Oc969x/aw8U/sxWPwm+H/w3+Cnh6EeLobVLjXdUMbK04kj&#10;DsWYjEoLNgDPy7WHFe3gJKn78nsefiY+0jy9zF8K/wDBP7WPitZ2er/BzxbY6hb3luZY1uB93gsR&#10;lcgYHUHBrn/FP7DXxY0F4bXVBaTDbvVYUZmYDv2woHfpWl+zzZfEHRvFDRfCD4p2uh3DKTJouryO&#10;LS6Y90YZ2k/3SPoa9y1nxz8UTrNho/jLwHZJdR2rKzafr0MqXEu7AZN5Vo09Rya+j9vUqU1yTuuz&#10;X6ng1KPsZtSX3M+bdN/Y18fXFysqXVjCy8/NCN34ZzXtGj/8E99J+GUUOr/F6+1K8vpBDcx6fDNF&#10;BavC4LbmkBLdPQDHqK9kuR8a/AGgR/Enwt8CbWGGygEk/wDb+oWk1rt4O794Qzg/1rzX4mfFz4qf&#10;tO+JbbxF+0N8ZtF8N+HdOkW0W18M6bD5UagE7C7YTA7gux9AaUpy5L318jOPM5LseW/E3TPD/jzT&#10;/wDhXvwY8M2ukaJoMrSeINct5S32rqxRCcmTAHLZwPXJFeFprdzZ/wBoa9BchC1wqx2vlZQW4yAv&#10;tj+te3fGn9oP4S/8IUn7PP7PdlcRaXGrDU9cu1C3GpupJAXaABFn+Ecd64X4A+MfBy6Xd/DP4jeA&#10;LXV9P1K43zatDlb6wbbsDRtnDKOpQgg14GIxEZV+VM+joR5aN7HGi4024l/0mFYfPAPrn29qfLCb&#10;SNzpuphlOG2sNwXsSRXXfHX4Nat8KmXUrS+sda8PzXDR6fr+msWjOAGCP/ck2sMqenPpXmkup2/m&#10;3QEbeWtuAsrtgH34rllNSVjbl6nqPhO+tL/SpdH1K/jvZLYrtBwr5PpjnitG4udftxGuxrqFciMh&#10;N7KPRh149ea4/wCHlvoWoXmda/eP5cagxTbHB29Qeh4rrRqV14fuFWwa4ubYEr++X5ge3zDr+FeD&#10;Wjy1mj0KL5qaZbsLTR7mFZ7iF7eTnc0f3N3rUd9okn2f7FqV3aaisjfJvYbhnsQeKuQ/E25VVs5d&#10;MhZmbEkV9CPnBHZhg1Heaf4f1W5R3s209zIGjmjmLR7vTPb8a53HW433OXfQl0DVpH03UZtLm/hj&#10;+by+PY9PwreS98XLp2+6s7TU45FwwhuFPHrj/wCtUmseD9S0ycXemayLiP7zK7CRHB7Vm3+keGLu&#10;dX1fTrjSZto2X1s2Y0P1HK/jxVpcpN4vcsDR/DUtu1rpF3No1z95o4WyjfVTx+WDUh8QeOdARbW3&#10;1W1vI9p3+XkNt+mP8arN4X1Gytle8u01K3HzRahDguw9yv3qqWdrqMV0f7N8SwvGeRbXTBAe+Mni&#10;mV7u5atRZeIZFNzEljdNwqsoXf6ncP6itrT/AIc32hTfadO1Rkik5zHICufRl+6w+oFZ0knh2aFf&#10;+EssrmxDfIk6qJIHPqPT8DT4PB+rRL9p+G/jf7REy4aG4ZmjHtz8y/qKBKYyAW1hqXlaxopsLr5v&#10;L1DRW8vfn+8vStaHW9a0OU3OlXkeswfxR3WYZgPTjg1Qn1TxHaxsninw0yrHhfOgKyRt75HT8QKh&#10;P2C7VdQ8OaxHE0mA0M3TP9KLsUY8xpDxz4X1LTprbW/AX9mzK3zXM0BZSfUOnH5gUzQb/XIbpItE&#10;1WR7SP5l8lmkUL2BA+YfXBrTXUfFmg6UbWXRbeWOb/Z3q3Hr9K5GGDTLi6aWCWTTbg8NHkhT9OmK&#10;q5NlfU6bWPFA8URi28V6Fb3yo2GmjB8xD67xyPxFN0vWjab7PQdYvvIX5ljlgEyJ7Mo+bHuKrrqO&#10;uxSQxT3KNCy4huLmHd06fvY/mX/gQxU1jqF2NXjTxRoe2T7y6hb3IXI93T5W/wCBAGqjJslpHWaT&#10;8SPFEEMena1pkOoWbMNi27/aIM+myQBk/DBFLq0/wk1/V/KubBvDupPjd9jkaF/r0yfoQwrC/wCE&#10;P13VrdtY8GeMobrEnz298VHfoHTIP41Lf+ItNjkbQfH2jMojT712glhBx/C2Mj8CKrmu9UHL2OrT&#10;wF4zSAX3w68XadrELKAsM0gt7k+ob+B/x/KuLv8AVfEnhG7lt9f8EXWi3DSfvrnTw0LH3K8xN+Qp&#10;2m2PhuDdf+E/Es9vIy7vJ+0eZGvuDkOo/E4rW0/4h+KUtli8UwW2uIV+b7PMRIFHQ7WAz9RR6C19&#10;Spb+IbzxLbLDHJDrtqzjNreQBHX1+UZXPuFqvP4o0XTJHttEnvvD11EcukWHt5B33RtlPrjaa0FT&#10;4TeLZUXT7hdJ1Ld80VwTC2fY9KkufhF4thlW98Na9b6hlf8AU3cqkuvcBuv61OvYaH6TdeItbiY2&#10;nh/Staib5lXSbwQzN7rDJgMfZSax/EPhj4WeIpRFr+hXfhzUm+Vmms2gfPurcGm6xYSeHrjyfEnw&#10;uvLXy28z7VpMzRup/vAY2t+n1rX0f4panqsC6bp3i/TdWiZtkWk+LLXEoX+4rtkfrRf0/r+uwzld&#10;S/Z68Y6JYx6t4B1GDUMcs2m3pinYeu0jBNY3/Cc+MvDG7TfEXh62ujHwy61btbzfg68E/pXfG98I&#10;aXczPqGja54NumfKz2sZubNz3IHO0f7prRl8U+L3so5Nb0LS/HPh+SP5rywjDSIv+0jDcCKrmlb/&#10;ADHp0OEh8ceALyHy9Uh1DSbqZAHa4hDRH6Sr1rc0XX/E2jpHP4H8YfarUj/j3aTep/A5oTwp8B/F&#10;k3leFteuPDd1NkGwvAfILehVun4Vn6t8AvGnhE/2v4dVpY9vN1o8gZDnvs/+tV+076EuMJHaW/xN&#10;v5rby/Fng23k3fxRx7c89aYlt8JvFsn2ZbmSxkb/AJd7xcLn2J4rzq18d+N/CAa08T+HftUUnEbT&#10;RtG35dP1rSt/Ffw68TyFJdQuNJuWX5ormPdHn+eKTjzarUnl5XodW3wmPh+8+3+E9dm0/dGdvlzf&#10;u3/mKyr5PiLpTf8AEysV1BF+8xUNuH5VX0Sy1m+h8zRtZhkVQwje1udwGPVTVzSPEXjHTX8jVbNj&#10;Grf6y3baxHuOh/KlzSjpcLIx7zTvhj4lkKa/praXKR800KtgH3FZdx8KdVtD5/w88ZR3CjlYY5hk&#10;/wDAT/hXeNrPhjXroWd/Fa+Z0/0pfLLf8CGRmi/+Dmn6gn2zSLtrWReVjUBh+Dqf8KaqyJ5Y9Ty3&#10;UL/xfpaNpvi3wXb3kef30qph1H5c1kL4O8Dam7TaHftpNyzZXy5iOa9D8TaX8RdOT7Dd2sOowY2g&#10;yksw9s5yPzrk7qx0Jz5epWU1tNnBWaPzIx+PDD8zW0aysS6fYx9Z0j4j6XbbmtLXXLdRglkHmbfq&#10;OtYdxe+DtQIW/wBDm0uXo6yRnbu+tdtZeEfFFq8k2h6wGQ8xtaXW7H/AW5/nUGtal4j0e3aLxX4b&#10;hvrccNKsOGPufeto1lsZ+z8jkI9GlRFPhjxeY3U5SFpDtPtzUNxrXiWFjb+KvDq3KDgzQhSPyIre&#10;j0D4eeJPk0xprF25RVbbtPp6U2fwj4w0UeRYasuoQD/n5wxx6ZFbRqE2OZfT/h9q0+6zvZtNuCPu&#10;7DH+vStz4WfD/VJPip4VvPtdvqEMfiOxKtJGNw/0hOdy9/rVPVIokuVSfSBC7cMBnGfWtb4N6LZP&#10;8YPC7affS203/CRWW7y3Khv36cVcKj5kTKPun9LUH+pT/dH8qdTYeIVH+yP5U6v0M+PCiiigD8L/&#10;AIjqPD2vatcXfRdQuCrFupMh5+ork7SaKWxWTeWaZ8sM9ea2vjLfS+M/HWoaBY4+XUpvMYDGCJDW&#10;Xp2gjS7uSOaQmGNfm9M1+Iz/AIj9T9UjL3UaGq6nLpGkNbRkASIWXDVR8JaINK0mTxbc5aVv9XUc&#10;VheeJtQ2ucQ7gsYk/lXVXY097GDQ7IB4YHAZsfeapVwlIzvD8F1qEP2nc2ZJPvP1Azk1ka4914p8&#10;RraRgmC2YBuc/SukvdUsbOKW0tE+ZF2oyrwD3rF8P276fC18E3TS8kbeQM9armMxviS8uLKwbS7N&#10;yXk427s/5/8ArV3Hww8HC20BbvUDsZufm9K5PTbZb/xRaxLHuXzF3LjsTXZfFbxVb+HdPGnacNuI&#10;wihfU+1SO6Ubs5Hx7rL6zqEmmWTZihOPv55qx8MLC002zvNTMPK8qxP3j6Vk6Tp5u7gJJy8h+bd7&#10;10+r2tnommR6falfnxu2+1BitZXKU2pwKZtXukw7fJGobqTWxommeRobXsjMsn3m9zjis2bQ3uYr&#10;YJbbtuCVxwWPetfxDNNZ+RpzP8vlgFFPf1p8rAr6GXuJGuLjIVGyd38Tdat+EtLmuNVk1ScF13Ft&#10;x7VqfYrDS/C4nuoctJyFH9arQeIV03wbNNFFtVlOzcvzGq5CTF1GZbnW5LmHcyRbvm9OaqXMM00K&#10;zJGzNLL15/z0rS8GwxXVr5t3GczNzx15rrJ7DTbWNCIQAq43beTVRiuouY53XbsaRolulj8snl7V&#10;2nkc9af4O8HxXF1Df62Tu3eYxZuntTJtNu9U8Qxhlb7NHICQV9BWx4jvYPsE7R4XYCkar3NMnfcz&#10;9S1QeJvEcjxDfZW3CfNlcjviqOv+JriGZbLT4+D/AKxlPtWp4a0my0nw8+p3rrGJG6sOtZ8thH53&#10;2lwG8z5lU9uaTAr20VjKwN+TsXtu6mu48P3WleE9Ak1Q2y5kGIg3YfSuFSw/tjxDHYQLiNWG7A79&#10;66LxJeRW0EemRndtUDaVrIqJm39xEYZtYA3GZsrn+Vavwo0meR11EnCtuaT6CsC7a2Ah0pAd0pwq&#10;45rsZJx4X8O+RagLJ5eAPTNLqaRXU5vxRdrf61dX0jbkjfEbe5q/ZXCSwIVb5sdu1ZM1hefZodKP&#10;zSSZmZtvU0/Trn7Nbbi/3eN1fR5fGUcMm+pPN71z0HwfNtfy2iUtIMV12myGBSjL/F2NcD4Rv5Ck&#10;NyAP9mu2sbj7TCQc7qqp8R1U9rnYeHb3O1mPA4FdDFLI4O07fSuU8PeXDCnmN1reLOw3QPtbvXRS&#10;iZ1JW1NO4kaO22tL9azI/Klny5wD3qZfNlACndVOewYkyJLj2FehTjymakO1200+e0IiH8PrXyv+&#10;154Eh0u1h8d28Jb7LuS4IPKqTwf519LXUkz7osbq89+MXhdPFnhW+0O7jXbcQsin04/xrqpS5aiZ&#10;pWo+0otHyj4P8QXt7YJNbM0lm/3VIyR7j3rrLi0sL3SFs47VLjoW86POPQVzPwwsv+Ed0XU/B2qQ&#10;N/aFjfOIV5O5c/8A6q19N1S+srzi2khfdiRGTgV7lOMeW6PmalWXNa5nTfDDRb9n8/SzG/l/et5C&#10;qr71z/ib4MWsNqsum61MjlcssgyM/WvWovEtvf6bJbm38uQjDOq8Gotf8GTxaBHqNw5EkyZ2jsDX&#10;PicNTqbRVz2MDiKkKd5SbPmvU7DxB4ZmaK4njkjRjtkjbrzUOk/E6awuCZpw2ePmbGDXd+O/C15A&#10;JZZLYsvRSo7V5T4j8HSShmSBlbPPHWvJlg5Rd7WPejKNSOrO8tPH9nLF5rX4ZmX7pfpWtp2vaZdW&#10;TCWZSzfeya8RfStQt7byLeTy++4fSqb+IvEmj7YYLpmUc/Nyaznh6kdUQ/ZbH0do72tq8b+cobnC&#10;5rpdI8QwW8vmLKPl6jrXyxafFfxLbTGadtzBcKcmug0H49fZx5d+JFC/xevqay5Zx+IzlCLe59Wa&#10;R43jM+/zx+Pat2z8blZMwS4UDnaetfLul/GvR5hvXVVQ8feNdXpHxZhlRZotQU/N/e60lO4pUeqP&#10;o+28QNNL56z4P+93rdsPEiomTKrMV+bnpXz7o3xXtyFEkw/2vmrqtN+IkMxVklSqOeVOzPXj4nkY&#10;58w+vWpk8QrIc+YOteaw+Lkn2kzdem2tJNfLjCkVSZnyXO4l8TShNqgDgjrXO6zr10z/AHm/A1k3&#10;GuGNQxl/3qo3HiBf9UJVNI0jTsy4NavZJVWMMN3qa0rK4u3Ta5O7r9K5u21qOKTLOq+lblrqyxxB&#10;nfO9uKmUjqjEvatrNxa6Q8UU5UPgH5uTWHrPiG+tYI7dWwFXpUuuXhn1K3tXCsv3mCmszWDJqd2V&#10;STaob73WocpdzeMY9iG48YXg22qlizMBtzya3NH8TTyzqZmVePm55HtXPW3hyOS6NxFOxZFxuYdM&#10;1LLY2ui2sl7c7vl/i3Hmo5pClGL2Op0PXFm1TUJFGR8o3nJ/Cuj0PWVe1baeVYkkDg1534QeSwsG&#10;luD81yxcr9egrpor9o7UWttHt4/nTOeUeXQ7aHW4ha4Mm3dzVg6sjMUDZO3+9XGxXE3l7C/Rqmi1&#10;W6jZmUfeb7xpepnynUnWX2qIs59v61d029uA5mmuTubpz0rk7XUju8sPj1bFS3uuzsTbaU6s3duw&#10;4pSVylGx2dx4gkhKxxuGz0+arEOreT+/mzkr03dK85F/ew4e4uTuLAHJNakOpmKIGe8djjIH9Kzc&#10;S+Y6ubU4NVPlSxBo1b5lBp0+t2+nwrhflXou2uXh8SRR23nRduxrP/4Sa7vLkyzbY41PyqW5YVPK&#10;y1JI7S98QNd26+W7L/d7fWqi6wSdi/dXq27rXLvrly8gZyu3oPanPqa/eV9vr8tHKTKVzsLTWXjX&#10;as59+auRajJw6znmuNtNTcp9/wCXpn0rUttU8oeWp3f7R7U3oCipLQ6VNQMz5ucArgrzWrZ63LGu&#10;zzNy/wANcnFepJ/rHNadldwJtK/3eAO9LmD2Z0r36XKAt8vy5OKhfzpDmKTdu/2qoQ3wkbYI8buv&#10;FWQkyy4IZQO9HMHs2adhC7NsyP8AeJq6to2cufbg1m2t08Z5+laNu082I0HUelUHIydbE+WGO36Z&#10;Jot9MaWRnEnfO2tCx0+4ZCRjb/DurTsNMWMBNgfc3zH0qouxi/dMcaVcFdgPy9agurURAIWY/L3r&#10;sZLCJYsbc/8AAelZWqWW5CzDaM8Hb0p8yJ06HK3NrIAJFiYVRuJoYdyn5WI9K0NWiu49zfaMEcqo&#10;rl/EOsOUMkrBv73y0vaKJUaMpLQrX+qEl1Rs9twrLa4DHfIc5461QutRSKQhJQMcEetVxq0a/vG2&#10;/wC961PMmV7OUUay3MEaN5YwP4hnkVmX10lwWUckds1UbUEkOYpOq9c9aqzag6ElSOBycU4y5SSe&#10;S5ZRgr04FQXV2OSE4x0FN+1LNHkD5s5b0qrqI2RLJGPw9aHK4Fe8ulZmDMMDr7mqcgSU5R9pH3hT&#10;cNLLsMXymhy0J2gfKB120io6EtvFHDOrNFjP3jmrLW4jOIn5P+1VFriV4POiPP8AFTrXV43HlTHa&#10;w49hWcos3pyWxcS2V4fLjHyqPXiqN1H5f8fPcA1ehuYimI3/AIfSqN/E7NmJsbvvVmbjba7aY7Jh&#10;wq8bulXLW8iwIzuZutZR+1IPMPG0/Nip9PuUlH2iT/vqmKxvWlwwZZJD9G9a14okMazIv+8M1iRX&#10;EUqqEXAx8ta9jfIsIQldvQDFIlxLJkTy2jkPOM59K4nx/exQ2Myl+me/FdheXNubdl37S3FeP/Gz&#10;xXY6LZTTXFywWNT5jemeM1pT+I0w+HliK0acFdt2SPnbxzq1x4h8cXX2K2Wfy4fKCzSDaq5Yg/XJ&#10;NYUljLvjt9V8ICFN3/HzY3X3G5w2B3/nUIu7s6lLNp3hWSb7QWkW4mwMsOg/EY7VnyeL9Q1u/wD7&#10;HTQbrRtQWPebyaPEbj0I9cjHT+dVHm5rvqf3TwvlMMm4foYdKzUVf13Zj6lLoaxtdtqMki27F5dQ&#10;QEXNnwR17qD+hrqv2O9Km/4bB+DerJqCPdXXxS0Fr5TJuju4xqMG2QL/AHwMHI9K4jxJLbX09xZR&#10;iK11iZcSRqhENyp7fj6dea1f2HoP7R/bV+EFwhkMMHxU0DzLH5t1kw1GHGP9gnr+Fd2H+JeqLzzX&#10;JcT/ANe5/wDpLP6hqKKK+0P8rgooooA+KLQ6eqzyabAI4ftEm1fX5jzXH61K9x8U9ORWX5Rlq62b&#10;SodMuZ7C03eWtzJtLNn+I9a5K6jFz8VLeBtyqq/Str2RJ2UzFZ2ZizHPpXMfFouPBN0TEp3cH3rp&#10;rloFcJG27HYd65H4zvIfA1xHH95m3D/d/wD14qo7Ca5jm9Z17xRoHwz02+8PRBpnjVdnY5OMYrjv&#10;B0Hx6l8UT6hrFuI4bhD5aswVY/c/4V634S0uO58CaSfKXasAY7lzzU1xJHnYqjaBg1jyqS1F73cw&#10;20nU9L8IXH9q6v8AaJpFzJJ0A9hT/hy3/FLxoGz87c1e8TsjeFblFkX/AFZO2q3w2thD4Lt3dcbm&#10;Ztv40+qRSNQb/MwRkfWnOpPBb5e9TCNWk2kAL2odFjXag6fePpVCKPkSAeYgXAbkk1yvxbs7afwp&#10;NLPCGWIbvm/nXZNIiDGAAetc38TtZsbDw1M95YrMj/L5bd6fqI+ZX+OU+l6w2m6JpVt5cfPzJk5+&#10;tfRXwv8AEV74j8I2+sX8SxtIuNqfSvH7i48A6XrtvdxeDIgrSZmyoJOa908Jy6Pc6HDJpVoIbduV&#10;XbjHFRGK5rpsalLqee/GvxTreh6stpo88i+Yo+VfpXHfDbxb4muPHSJf6ldOjcOrZ2ntXa/GPxBN&#10;Y+JYVtNOikZV+VnTOO+a5X4Y/Ey/uvErQDwzFJ+8CgiPnJPJpPVlI9e8aSg+CbzDfMkPX3rD+Hvi&#10;HTD4Yt2ur9Q3Py7s1r+NvNbwXfJLB8xg+70xXNfDTwRo194XjuJ4WLFiGw3oaJaWsxHTT+LdGt42&#10;C3qsf96qjeOfC6pulvt7bey5xVlfB/hyFMLpqt2+Zs1ND4T0FMlNIhXK/MNuciq6BYz/APhYPh5B&#10;5gm9toFOPxH0Uo22ORgvPyitCLwz4fY7hpMOF9V61Zj0LRo2W3h0+Fd3ZUot5k+8eReC/iHpK/Ej&#10;VpYLSbbkkqqHIHTnisnxF8dv2XvBmpXVpr2ixLeNIGuPMtdzMTXXfDzTY/8Ahcmu24tY4/vFhtHr&#10;xXD/ABM/Y5+GnjrxnceItT8VeXdM2TFuA6en0o5ZO/LKw4+6lpc6n4UfF74Ja9qcx+GXhndcNFud&#10;4odpAzzS3HiLUL341aUdT09oVaMLGx7c9P5VyPwH+EWs/Dn4tXUehX1vJpsVvtWTIy/Su08fCOL4&#10;w+HbqWYgn+E9M7qmPNqpdBy6M9MnCpO2MbfTHWsXx/a/afAuqJ3+xvt49q2pYlEnmE/eH51V8TQ+&#10;d4Yv42G3/QpMt/wGtI6Ey2ZzfwOlR/h5bMh+ZGZW9q6xHkBBRfvVxPwHmJ8AAOnImdetdsFlckuv&#10;Qce1ZxKHEq0R3dSc4968y+M+rNJf2enlyv2eNppB1+lej3KhJN5U7q8j+MlzNJr97cSfwwxxKv4Z&#10;p1P4ZVLWZ4n8bNWmj8P+XE/7y6kCJ7k16h8Ov2J/CI8LaPL4j1C4W6a3Wa8ELYBdhnH4ZxXBnQV8&#10;U/FTwxo11zEbnzZ89AByB+Yr68EaLbrtGAFGVrko+9J3OzEyjGkoo5vwB8MPCnw9SSPw4JPmHIZj&#10;jNc7oWLL47ahGx/11qrNz09K9CCi4T9020d8mvPNUjOnftAwSblYXFmvCtzgZFd0o+6ef9pM9Fac&#10;KcHA4x71yvxO+HehfELTG0zU7ZZHIPkSH+BsYyK6p0hZ2aQ84zUUbQebyKcQt7258ZfET4PeIfhV&#10;rcdhqrrOtzGWheI/w+lc+tvOlvG56b8c19NftB+BL3xTMt3Z2mVjj2rIT92vOdF/Zzupbe3h1TxR&#10;axtM2YwG+Yn0rkrUFzaHVRr2jqeZxi3MUhnjw0LDHvWlY28XnfZ0XCzJj7vXius8afArxZ4SvppB&#10;ZNeWixbjMg56VztkiNJbsF8vyxg7v6VzypygjT2kZ6ot2FmgsWYPt8lsr7VqQQOZ4NTZ93mMAxNV&#10;tNRPMuIIwCrKTuxU0N1MdNVGHyxP8tSHMdJpVgYdYVA/Ey5P5VoaXIEuLjT5E2tjKVil5vKtdRid&#10;gdw3VqNuTXYbiNflkUBh+FQ0HmdR4bme70Ga1OP3LdPxroIrhW0K3nz80LbT7Yrl/Dlx9iu5oBjy&#10;5F+b5umK1NJ1GD+x7m0lcDdLuSotc0jc6Ca+uYbmHU0fiRF3be+etXzfw2Op4L7llTCru61zwv5J&#10;tGt4M/d4U+vaul0zw1Hexx6heNlo16Z6GtI0+aViZTUURW3m3sksaBvmbC+1L4u0Ff8AhFppIhtu&#10;RDw3rxW7a2lrCoEKBT/s96brlr9q0G6BVi32diB+FehRo8pw1KnMfNN/pHxJ1yH7Pps0kbeZt/1m&#10;O9e/fCaLWIfBVva63ta4gUBmLZy1fLOpaj8UbjWbjUnuL6KGGfbFHDGfm5xX0N+zE+vN4dmtvEYu&#10;GkjkyJLgHJH41f8Ay8ukY/Z3O18W2GpXtvHYWluskUjjztyj86vab4O0OyeOaLTY1k25J29D61h/&#10;FfxVq3g3Ro9V09R5e4iZmPAHrXkl1+0b40s9cWzW4haPzlAkHIKnpWtSXLqSuU+jBAFXZs+Xqua8&#10;l+Id7HoEl5GtosZm3CNvJ43eteneE9ZHiDRodS/idR+fevM/2h/iFqXgS6tzBpFveLJu3Ky9KqMv&#10;duSyt+zv4i8ZvrMmnanpbeSGwZGjwSa9m1WybVtKmsprlrfzPuyI3KY718u/Dr9ojxTc/F2z0ltM&#10;S0srxtrLsI+bFfUss0dzp5WUbmaE5Vep46VFOV7jkfOfxI+EmuQeLPtSeLoGtJpNu7zMMBmvZfhF&#10;4Tt/CvhlLG119r3C/MxbODXlt/4di1nV7y6bW4bea3m2rbXHRsV6T8HbS2i09potRWRy2WVWyA2P&#10;Sn9oUb2sdp/pCIxBBB6LVUSbZdkkfzDmra5XIIxjigWis+0HpWgDxNsUNu4NR5SZWhJ4kVl/MVN5&#10;MaHYDu+tItr+/Vivbignqcp8KrvE15pLDmGZlwTXaiQkfMuDXIaBYjS/iTqOnyx7fObzEx7iuweF&#10;kLK5/wB0elTEOg4MFXceaesgUbtuaigLkgOv51OoUK3PJqiZR5mSxL5g3U5JBE3zJtHtUcZO1UZW&#10;H0p52fxDIx2oIENxgfJ605ZH3cAjPNMAibhY896eWBAKH/61AiQZzkj/AHqliATJZsf1qKNsjg/p&#10;UrEEAbapdwHqePf+GiISE7cf/Wot3B+XbUy5BII+tVGPNqAHaB8hbr+VP3RgbWb/AOvTCyBd2fxx&#10;Tv3eMFfm28LVWAdG+R1Oe/NOJUfKrkVEoULiNfmqVNgbaxHr9KaAa7sD9zjd+VOEhccetNZGY5NA&#10;6hN3tTAFlbfhs+tOZ8LljTPLJbcF+7Ts552jb/OgnzHDa3QbqawC8gc5x1p4cY4H5U0lhwfzoECl&#10;sZZO9NVyDwmRu5AanAuVw1RoDjgdePwoAxfGmmR6rpF7pzR7lntXXbj2r8t/jd4bn0T4mX9tuRP3&#10;xxu9Aa/Vq9B89ZAO33cV+ef7f/w1XSvinNfRP5YuHMqhOOD2/OvmuKKPtMvU0vhZ7eSVvZ4hxfU8&#10;DntFnikSUxsRxWYdNijl5t92D1zWpH4HkmmVl1japH3GbjNSyeFDbho1vlZm75r85PsDHv8ATbqR&#10;lMFyIVAwQtZsuh3c0rI18zJ/vVt3/hzU4Jlla4Upt+7u4rMmsr8AkqB8/T196ANbSfC0OVWc87co&#10;A2fxqj4m0QaZFJKzN1+UtzxVnT9clsXWVwP3a43CrOt+K9M1Sx+z3dhnvuX+Kn7rGrrU4tdQt0fY&#10;7KDnn3q1a6pGjfJtZegxVS+8PaLfT+fFM0Z643dauaZoeiWsPlyXcm7sc1nytSL9oSS3+pzx5VlA&#10;2/w1TuJZnHkvb7sdenNXYvDC3M6i21bHouelPufCVxaHc2qKF9261RPNcyViDEs0O7uR/Spbe0S6&#10;gaRbLYU5zVw6fco3y30ZH8IyOatfZ7wWoSN1bcfzoBSaP6Cv+CfOf+GIvhbn/oS7L/0WK9irx/8A&#10;YASWL9in4YRyrhl8G2QYen7sV7BX6lhv93h6L8j42t/Fl6sKKKK2MwooooAK89/a0OP2YfH5/wCp&#10;Rv8A/wBENXoVeb/th3Edp+yt8RLqdiscfg7UGdh2HkNUVP4b9GVD40fj7NcNITErn2rJ1DxDFb3a&#10;6ZpsP228PBiRvlj92Pb+dNsbTxR49vPsmiwyWVj0e46SP+P8IP516J4K+GGieGIVZbdWdRlpG5JN&#10;fH1K8paRPoVHljqcv4W+FOoaxcLrPi2bzG6xw8hE9gP6139jpen6NAsMKKoXjHrXF/Gj476V4AZf&#10;DOhxrNqzKGaNvuwr2LV5kPjD8QPEN0sOjztNeO37van7tWOAB9MnJ9ADXHUxFOjKz17mscPWqR5n&#10;p2PeymoandY8wKi8BVOa7PwX8Pp9VlT7VGzBVz8y8ZrF/Z2+BD6+NP8AiJ4s13U9QvtPtTbR75vL&#10;t5GP35TGgCs3OMnOB0r37TtCtNOiWHbtWMdQK9bDRhWpqotmedXlKjJxfQ55/gd4d1bTY01SCNbp&#10;ebO52gtC3qM15F8S/h34u+C2oza7oEH/AAkWs3E0EkGo6oH3QENukFuisWlYJlm4CKME5NfTFpdR&#10;XRx5PCj5WY9ay/FGmwavplxp90IzJNE0KyMDhVPbI5we4BGa7YLl2OXncjl/gp8eU1jRLXRPiFq8&#10;NvrFzsFtbyMPMcE7QGIwNzHJ24G0Yzzyeo+InhTwt4+0d9K1m2k/1gBeP5ZDgg7A2M7SQMgHNfBn&#10;7bf7Y37P37AHi2HU9c8bf8JL46SAS6foNpaxNFanBAYxqwCH+7kjHBO4gCviSb/gvl+3nrHjrUvE&#10;9jrOjaboFzbSQ2Wn3VhGy2e7pKHwC8o+m32rsjhJVNVoYyrKOh+h37TP7SXgv9izTluvir8RtP8A&#10;D6WMhbTtLsYnL3CAuySFQMSkseQ27GOi5AO1D/wWB+C+q/Dey1f4IaBqnjTXr7TfPjsljFvHboMA&#10;3N1I/wAtvGTu68kDtkV+PXx2+MXh63v1+OXjXxLJ8WvH15F5/wBu1pmfR9MY4baEbBupFz90BYlx&#10;jnFcJ8FP2hvj18YfG958NJvF+oXS+KLlZ/LXbDG0qIAIwBhVRVXCr0UDgV1RpQ9naS1MvaVHK6Pu&#10;H9pP/goZ8U7H4zaP8abz4zL4n1y3jAn0HwzcyW+i2VoXDNZttw1wzglWkYgAtlcnkfpB+x34CHjy&#10;+g/a7+L9nbLcaxp9rdeE9IjQxWGkWzwgrsjP35cYzIe7Z5JzXwJ+wT+yl8F/CWtR6x8U44dc1a0k&#10;S5TTbizZrXfncCwbmUg4xuABPYgZr9TvCnw/0f4o+DzrPxDv7iGa4hVdLsbVvLjtlH3fk+6R/s4I&#10;PfI4rmnKNlFGkY21Z6n4J+KPgjXb9dMn8U2sczSmK1jeQRrcSAkFEJwXYYGQOgZfWuy83ZIUFfKn&#10;iDwt49+FF9Mnh+7aHxJesFtb06a11JcW6qD5FojE7Qm3zHlYrtYnYvSvX/hx8Z9HF3a/Dbx3r9r/&#10;AMJPDGBdQ2+5o4+SI0MhJ3MyqzckHHUDgVnKmt4k3PTfOYnhvrTvMQJlWH51XYlWJ201JDjnvWQF&#10;ozon7tnHzfpSByT8v3ulQF0kC/L937tLFM2fMA+UdzQBbwgi+V+WpqgLwrVDuzJvxmpBMNm9uv1o&#10;AkAcAMvr61na/wCFrbVwbqyZYLxeTjo//wBetHeqhc/99UTJblNzZ3e3rW1Ocqck0wdpRszzvX9P&#10;07XB/wAIt400OK6gabMkN1GGXIHB56H0I6dqwfC3wkPwf8Ya54/8MXepa9b65YW1vqVjqF55l0nk&#10;PK0bxTOfnAEzLsYjhVw3GD6lrWladrFti7jIkU/u5l+8K51rfVPC0xgupvMhZvlfHykV7GHxEavq&#10;c8oyj6Hld/8AGbUr74m3lp4hsLx/C9qIf7DtdMukivrrVFOfsstsGM75yCMhEUKxfK4avUPDEniW&#10;70K3u/GENrDqE2+Se3tW3RwbmJWPd/GVXClhgFgSAAcVn+LPhj4T8b6rb+LYi1hrdnCy2etWGEuI&#10;VPVd2PmQ8ZRsqfSqz+KfEvhONbPx5aLNAu1P7esYMRn3lj5MZ9SMr9Old0Zc0bGLVjpHhjtx9nti&#10;o+XLNUflIsrT7Wb5McU+B7G9jW9sbpJo5Yw0ckbBlZfUHvTSdoAB7YC0EkE7/KuCB83NQybWmaTq&#10;DSXLOj4faV/ur3qCeeVWUoB/u0AOwYzz0/p6VXuljlfblVH16U7eZPkxtwelRXJhQYlj68fL1oAj&#10;eB9nmx/wj+HvTo7iaPi9kH+yFXp/9erDcQ+WrYyuOvaqskNxOwhXb97AZu1AFhkITeDx1qaB1eLz&#10;lm/4Ce1RnbGoiJ3BeN3rTNmDycntVoBJwZA0LDKtx9KeQ3lbDt6YqJmDPvxVXxh4t8NeB/Ct9418&#10;Y6zb6dpOmWz3GoXtw4VIo1GSSf6dTQ2oq7HFN6Izfiv8WPA3wR+HWqfFP4ma/Hp+iaPamW6uGbkk&#10;fdjQfxOxwoUckkV+TPxo+MfxA/bi+MLfGnxv5ml6JprNF4L8N3TfJYW//PSQD5TcSdS38Iwo6c9l&#10;+03+074h/bu8apr0VrcWvw18O3DHw/oOTHLeyjpezp3Y/wACn7o56muL0eDw/rF9JY6fcNaTjg27&#10;s0TY7cHivzTiTPPrkvq9F+4t33f+R9tk+V/VaftanxP8Ca3m1qxtNr+GF+z7vmaFg2cdxV7TdRs5&#10;XWCOxWZG6iRfm+lJNLc+HGU3+kXk0KvhpIfm/Rf8KSxufAniG+SK21mK2uN33Jsow/A4r5N+8e2U&#10;/EVl4DvN1q901jMsm1lkUqqt+WMVZt9LXwxpcM1sbm8Xr52myeaPxU5yPpVm40zUNNme21CyXULR&#10;vvSQqGkUfTqaI77Qr+0hbStItYGt1MYWOF0uCcnlgpBNKw0Cpo+safJLdXsM8iqdrxR+W6f7w/xr&#10;HGg39uPt2i3kcqsAW+zu0Mg+oHy/pWh4g1bw84Uarey6fcEBIJCu1T67j/jVaLRNag05dQ0e5tr9&#10;XyT5MnO369D9KYylrHh671G3Z3uWtbllHlS8Bj65xw386p3Nn4jsLFLDUNH/ALRtTzM0B+Ye+K3m&#10;utCv5F0vVYUtbgrgrNJtJ/HNWDoevaRYtL4Y1pZI8/vba7/eLjuFYHI/WqjLlZnKNzy28n0Gw8Sw&#10;w+Hb+WO8uNyxWUjbVL9QPY5Fe3fDn9nPx1+1Bf3UXhvTlFxHpnnLIswKeeqnMWc8bmG3PQEjNeV+&#10;P7HSL+H7VeaC9nqFnIskcwXcu4chlPp7V6P+xx8brj4O64nxd+HkqXscLPHq2nNKQNzH50OeBz8y&#10;nHFetgfZVNJ7HJX5o7HA+Pvhv48+Dnie48HeNNMW1vobeOT7NMwJCMMg5Un3981w2oeKriK6VdRt&#10;JI41k3RuzHKkd1I6V6v+018R7z4rfF3WPileaQ9quoSBnjYBSo2gAkjg/hXlqSaffn7FdxYZvurc&#10;L091YGpnLldkVGKaWh6f8G/iN4Ovtat9S8QmC7hg+WSF2YeaMdPlwQfcc5r1bxd498KX+n2x8H3G&#10;o/bfOcTR6lfx3EMUP8AjMq7gR36CvnPTfCDW9sZrKRfLb7wVNw/MdDW1o+pXvhwyXV1eTGCNfl3Y&#10;lXHtkHH5124fMp0Y2sctfBxqHulr4s+J6aK0FxZ6fFbyR7WlaSGRx6Y44ryPx/4p0tbhbHxRcm/k&#10;diYrO6myCc8sF6KPU1j+PfjBD4b8PXGsokdx5kWY1hjKvJIeigDrngVw+keFbyHT/wDhJ/GGqtNr&#10;WqHzrto33LGp+7CPZRxj1yaqvmUqkbImhgY05XZ1EuqnU72S6tzHG23YrRgcKP4Vq9oMd7p9sf7K&#10;Xy7hgWZ8YzVH4b6bpek38M9/o7alDyy24uPLMp7An0z1xgkdxXZa/wCJFub5b99Kt4pjGitBa24i&#10;ihAXAAX0A+pPU5NeRUlzanYopaDvCnxc1/wdp2oeH5ILee01Gyltru1vIRJEwcfeCnowOCCOciuJ&#10;8ReA7a/8IfarG48maS8ih3KeTvJxhe4wpJ9BXSRw2evS7/JC+oX1rH8TWEjypbWsci3V+nl28MZ/&#10;49rYcPMfQnlVPvW1Ot7vvC5V0D4cPpclpNqesvcWv2iZjC0i/umjUbVYAdPlANddp51XT7SS/wDD&#10;+qR3VrvDKrNkfhn/AOtXPXS+H7Wxj0+3ins7f7kcMillHGMA1DBZahYbpbGaYxyHHnWZ+YD3Q8H8&#10;Oa82pLmqOR1U42jY7FPGNpqg/s3U7Cznxy8XllZF/wCBf/Wpq2kLQ+Zo/nL8+5YZm3Y/EZH51jab&#10;rl7pC+ZPpFrqiFcSPt2SgfT1pbLxx4eMzT2zzW+44aCbcrD/ABqSvUnjufFuhXLy2uFVvvRtloyP&#10;93qPqv5V0Ok+I9L19U07W7ZbdmblTJmGX2D9vocGsm08Q3EpVUv4J4f+mmAwFXvP8F6q5iIkt5iu&#10;PMhjzuP4cGglwXQ2L7wp4dsNYa70K+l0dVX5oUkLwse/ynj9KoTwaHfy+R4gtI5ccSXUPHHZuMUy&#10;y0/WdOspEjnhvrRgPJjX5W68j5u9T2+veHzFNa6npQWPrJFMu1lb2OP60EOMooiTQXhmRtEuobq1&#10;z8yXGAVPrnBB+jCsnUJX0HUSbzRbyxyc/aNNY7SSepiPb/cP4V0L2Pg29tg2k3lxp9w3+r3yFQ30&#10;zwfwNTwDxfpohubmWK+Mf3fkUhl9CMUE+Rzr6rLqNu0lvdjVI8f8sQRIuOuRlWX+dV4LT4f+IZ1h&#10;/tuaxkJ4tb5SGZvaRf6g10Gq3fhSHU0u7vw5NoN4uM30X72Ag92TOQPcdKfqvg6HWLJbq80mz1K3&#10;f5lvtLYh8f3hz1pD2J7DQ/Fuj6a0HhrVriPdNuRbiTzY2wPu7sY59wKxNW8cXdvfRxeMvCy25+62&#10;oRw7o2+o5xUuj+H/ABHpELXPgbxk83zHbY37bX47Anj8DirEHxLjvHbR/iB4a8mRciTdHt3e+Omf&#10;pmmgJND0t71RrXhLxJHF5jZjeNty/lz+ValxZ+O7KNbnVPDtvq0XWSXTVEMqH1KZww+nPtWSnw28&#10;LarINa8Ea41ncdV8psYz/s9D+NaEd/8AFLweu27ltdWij5Mifu5R+Az+lG4W7Edt4b8KeIpPNtPE&#10;8dheBv8Aj35t5Iz3VimN3/Aga04PBXxO8PLHe2uv2etWx+9ZXu3c64/hk9frVuy+JfgLxZH9k+IP&#10;hmGO4iIEZvoNr/USLhhTb/wZa3CNrHw28YTaYWH3Wk8+FvYjt9cZ96oRyuqaZ4VutWMnibwzqXhi&#10;aT5fO2n7Ox+q5X88VavB4n8NRw/2FrkeqWar/wAtYFmWLnqNvzflWtN4v+IXhC3a28VaE91bqcG7&#10;09RLC49SpBxTp/D3w38ZJFrOlapDp95J8zSWJ8j8GQfKT+Ao5rladShpvjfRPFTNDq2iWlwtsMSr&#10;sMsZ78EDfG31FWdNXwNeh20PxXJp8nUQ3khkhX27MPrwar6z4E8TafGLyTTBrG3kSpiKUL6iRMH+&#10;lTWup+Fp7EweN9LZlGAhv4zFcx/7txGMN9HB+tVzCOksvE/xg8J6X9qttNGuaWPvS2cwuAF+h+YD&#10;86z5PEnwk8egRa/4chgulb5vs6+W6k+qnDZ+mfpWTP8ADq/QjXfgz8UdrSLlrWaYAn/ZJGUbHuAa&#10;ra34y8RWtn/ZPxx+GKarFGwC6tpqqlwg9eD8350e6919/wDmJLqjdh0DxH4VnabwH4lmutL5cWd2&#10;vnIP9k8ZH0KYrP1WOzW7bxUdHvPD8qkBtV8OyYi3esiLwOeuRUvhOHwJrUP2r4T/ABXkt7peJtJ1&#10;zIYcdMPzn3Bqze6z8RPDUX2zxH4Dj1JBnN5p7bZCvuR1/HiqtbfT1/zDcq3mpeL76z+0T6foviqA&#10;LzdWISK42+rD7pP0xUfhzxdoGmXJe0vtX8O3b5VbaaYxru9Qr5jb6ArU2hz/AAR8fXEzRX8/h3V2&#10;+7tYwMze4+634VoXvw++JOmWZ/sfVNN8UWe4HybkK0gHpz1/OlL+v6QnYu65quuanpir4g0W18QQ&#10;s2P9BjEVwo/veW5w3/AWNcfqPw9+HHiWRrPwtrxsb7o+l6tGY5AfQBhmm6nqun6KPLutA1Tw3dK2&#10;We2QzWhz0LRn7o/3cU8a+/iSyjg8S6Bb61bhcx3FlIrZ9wrEOh+nSlHXZhqmc1e/B7x34e1D7VYQ&#10;z20y/dktpjg+hwanj+IHxD8KItn4p0X7ftOPMj/dyBfUq3B/A12DWGqaQIv+EI8b3GlSSRgro3id&#10;WMbH0WRuQD9TRd+JtQ0yJZPiX8PJLePP7y/sWFzbt74HK/hWnMyrqW6M7Q/iB8KfFqf2frt21hdd&#10;PLuoSjVr2/hXV7S2a48C+JWvLdRlkjuN3H17Vn3fw28A/EpJNS8F+J9P3Ff+PK6QSR7vb+JK5K6+&#10;FXxZ+Hkz6jo1tfWu3lZtJuBcQ4/3fvD9KHy9dCeU7tPH3i7THCXlhDdiMYkjuI8sw+vWnNqnwx8Z&#10;x7tT0q4064b70kcgdV/D/wDXXC6X8ZfHenSfZfFvh+HWIf8AltLGm24A9NrAH8smrlh4u+EPiu52&#10;wahNpNwWxsmzHhvQg0uSXqSa938MLTzvM8IeMYbhv+ee7Y35f/WrMvNB8a6Ssn9oW+87SFSZchh/&#10;Wrx8NySf8grXYLgKeHVgG/Dmo59U+IHhwMsGqtIg48iZAw/XNHw9wOE1aHTpbj7P4j8Jtb7if9Ks&#10;ztqWDwJp92Fn8O+KZI5MA4kk2N9K7CbxxFdbU8TeDE2q2Gmt+/vikTQ/hx4xTyrDVkiZm6M2Cv8A&#10;s81arMXLfc5PU9G8YWbbfEFlHeQqvyTNFnI+oqx8Lrbw3c/Fnwwk8FzYyDxBZ7WX94v+vTgg4I/O&#10;unf4ZeMvDymTw/4kk8n+GNZN6kem1sirHgKxS4+KPhx/E3g5obj+37PbfWLbASJk6r0q6dd8y9SZ&#10;U1ys/oQh4hUf7Ip1Nh/1S/7op1fqZ8MFFFFAH4aa3pEdn401nVHXdIdQuOSvT941czd3N1qFwtnb&#10;nb8238a6P4jag+mazq1urt5lxqk//oxv0rJ8H+FL3UtZjv57kLHH83/16/EZfEz9Tj8KLGtWDeEL&#10;GG2gJaaZcE47k1qJLpmg+GFucF7lhuK7ejGq5sbzxL4vkuZlBt7VsJk8GqPie/Nxq0en2yrt3ZYK&#10;33uakUh0EkS2IaeLy2mYBs1ZY+fKsSnYu0FRtp8+jzXVrFIyttVcfT1Jqvoy/atTWzTk7uDu6UEm&#10;98OtIFlqU+sXEA+dtsLMvX3rl/F1/Fqvip3uSxjh5C/j3rstZvtP0G1WNZsGGPDAN/FXH+CLO18Y&#10;a1dPGflY/wAX1zVR+IzqPaJHpf2toWv2h2ru+9V7RIp73V838rPHCMDd0PFaWs20JVdPsYlWO3yZ&#10;NvftTtG05dTlWxh+YtJhjjt3zVOJPwnXmTR4vD8eobunH/6q5SFo9S1D7XJIzeY2FX2qH4jXDJNa&#10;+GNNn+bdsbb610GheHLPRbeO6uJFxBFyM9T1qtWGxm+PNYuZryz8NWy7c7Q+30603VrWa/urTw7G&#10;7eVDH+8qO3spPEHiqXxEV/dQcoM+3QVpaTA8cN5r94edpEat7dKOokGhC0TxNBpNvKyxRjLMvtW9&#10;4s1fTLJxC0jO7PgKrc9K5jwVYXT6hPrdwpww49BmrPhrw3qHivxu0vm74IpMlj39aBO251emeGb2&#10;78OS675DRvszEuf1rixp93u+zzzHc8m5g3auz8deL73+0oPB/h1chSFmX1qjqXhgad5moXsy/KuW&#10;PTmqfK9ietzjfG14+o6jY+GrK4IVceYqnj3rqLLTbSG3a5uXOy3j4X8K4XR5G1XxDPrqO21W2r7t&#10;6V1l6J4tGZHf5pm4DNUElv4bTaZBLc6vcW+Y2k2oWPaoPF0zX/iHZp6/KvOV6D2osVh0zRVtQvzN&#10;6etNt5lsEkuptrSN91qzNEyPwhoEs/i3+0Ls7o7VcsW7Y7V0Go3dhqOtyfaJtqfwL61X1GBNE0KM&#10;Ry/6TefNgHt1rl5r6aTVHZH/ANTHjbn7zGnCDlJIqPw2Ov8ACVg3iHxLJdgbo4spGT2xXJeJ7EWX&#10;iK60i4lZVW4Ir1j4WaH/AGZpPnTDc0nPC1578WbJbPxzPI0ZH2hBJn9P6CvsoxjToKKMb++aXhSG&#10;IrHsm2ovT5q77Q5lhkwo4bjOa4DwXbSKuFjDArlevFd3pjy27B/L+Y43e1cdSOp2U5e6dRBKQVzn&#10;OeK2tPlupEBOVPpXP2sqzAFDllp1vqWtpd+TDPGuW5+XNXTnyyuTUXMdtA+Izufb8v5Vj61rNto8&#10;b3c9+kaY+ZmaoTp+tzL5kt3vDD7i/LVHVfCcbAu8XmNjDeYcg16cNYo54ysyFfElnOTiVcsePm65&#10;71W1S3hv7R5DLj5eCGrPns7q13M1lHuUfUe2KtxX63enkzWnlqRhl9KuMjs57rQ+efG/h/8A4Rj4&#10;gyataIhSeQHeF+8a6CbTrXxTpnmpZxrcL83+96j8a6b4meHNFu7fi2KsuGjbPQ+tcbouqCzfy1bd&#10;82G+b8K9jAyctDwcyo8vvIydZ8M3+j3tul9CVjeReg+U+2a3tb1f+1pPJiC7I1CquOBSeMF1DxFo&#10;Uyx5drULKhU9Mdv8+lcl4M1Znkkiu7gyNuzlvSu2q/YzV+oYCXtKXKWNS8KwXmWmg6/dDciuS1z4&#10;YWN1IyC227urKvSvTYPJmfzgylOwqGawEkv7sfxfdquaMtj0FKcTxPUvggAz/ZbPdu46dK8r8W/D&#10;e9s9YkhKgBTjivsGXSEMeFCq2OvpXlHiDwlHe6pcP5G4mXlvSuPGRjGmn3NadeUpWZ843Pg67tAy&#10;RwsWH+z0rPvvDF0F3JbsNv3vl617/deBI7hmPl+wyMVFD8K4rmLdKo+70A6mvIk3I6eY+ernw7Mo&#10;Aa2ZWb7tVZrPWrI7re4kU/7LEYr33U/hAFLyRx7scbcdaxb74QXjr5f2fdk4Py1lfpY2jJHlGmeN&#10;/F2kMoa/eTH8Lc12fhT466jbTql/aye7R/dp+pfBzUopZDHCylR/d4rFufAOraWxDwZX/ZXpR7vY&#10;0Vj2DQPjVY6lGka3W1yfl3MMiu38NfFC2um+zNMNwP8AeHIr5dis760lVjGysp7CtLSvFGt6Rc+Z&#10;FdscDG1qOTsRKn2PrA+KBdx8SZH+9WbqmqTRqZI9x2+n868Z8L/GsR4i1SNoyD8zZ4NegaR470bV&#10;0UpexszD7qsKzqKSRcY23NR/Fso+Vju21aHxG8sL5kjfLwvPWuc1UWdyjPAdrn0auc12eSyK4m3L&#10;0G0ZrlfNc6IqPU9KtviDC0yzu7eZjk7u1D+OWU74SBu67mrymHUL1gSrhMfrU39p3SuoDM7dgtOP&#10;N1KtE9ctvG7W6eVFdcKMu3WrX/CTS6ii20kvDHLE+leWabqOoNOvnRjG7Ij/AKmup0K9vopFbas0&#10;h5PH3aZEl2PRNP1e5kmWIwKu7p7AVqLqZgyWdmd2+Xb2rj9Ov5nKq8/7xjln9PatSG4ggcXE8+7H&#10;Crnp71UYmUl3Oig1ucS/ZlmyuMs1Om1W5nl3q3FZFtf23JBHzfePoKbLrKfMkZHXtW1kYmr/AGhe&#10;O2x5GCj3q9aa0trHxJ17K1cvLqxf5xIDUL61j5iamS0Cx2R1WJ5DLNN349qc2uyu+Qnydt3pXGw6&#10;o2dwYtnue1WYvETlv3jZ+tZ+ommdXca4JIQoTp196ijvkx5khUfWsIa9BIMAZp66jFKcvQo8xB0E&#10;V1mVBHnAPO2r0Uwb+LHzZ+aucsNTQNu3fnWgNQlZV27amUBo3ra8baFACqvPXrVyzu97NxjPFc3a&#10;aieVdMf7WauRXUqx742/iz9alwLjKzOohukXlOf+BVaTUpo49wRfba1ctbajOH+aQelX7W9kEWCN&#10;1ZuDOiM1I6bT/FB3bpQV/wD1VuWXihHjz5+4cZ5rzq+kuCjCBtrNzuz7VUgutTQYW8ap5WV7p69a&#10;eII0djJtZSPyrUt/FVvFF8rbfx6V4kPFGsWRxLKzLWpY+Jp7uNW3bc/w7qTvEqNNSPa7DxnbM6ea&#10;23ty1dFpni+zRQQf1r51u9evLWVZY7ksp/hz0FPHxG1Oy2/ZpW255BalzSD6rCR9K/8ACYWc42Bi&#10;rD1xUB1K2lyTNur56tfjPqFq25ySOnNWYPj/ACWHzO/ytVe0j1D6jL7J7F4kimvlOLfjbgsrDiuD&#10;8RaTC8u1S47ZYdaxY/jZ/azq5nwxXjFXYvFsV8m+SVTx3NTzKTLjh509zmNe0q7WdpUVm5yvGAax&#10;JQ1uC0yt/u+ldxd30NymCqnNZs+k2d2CXXHcCqFKJxvm3EUhkkdtp+6KJZ2uBvz09+pra1DQkYkF&#10;if5CsG7065tPufd3Z69a0jZ7HHOEostWzTJ8ydOuKbc3W+P94fu/rUNpd3G1kliUYON1FzAZQQPX&#10;C+9BmVfJllk3KduD0on82M52npzVolIh8sfPQn1prSRt+6P3mFBRQtvMQbS+evC0G2ZoDKU2gEk/&#10;SpWt51mKSFQvtUiDFo0atuZsj1yaBENg6taBIJWwzdueavW9skylS34etUbWI2MHlyMvPVjVtJxE&#10;8YRVZW/i9KxkdEJdGNuNIXyniE3/AH11pLe2gt4Ps49OqirzDZCrTJuk3ZJXsKdbaJdSA3JXap6K&#10;eoHrUmotnDsEe6XgLjaw6+9XRCsY3MOG6D0qtHZzI2duVH8LdRVkTxFSCu3HG6gDH8T6wljbPIHL&#10;bR0r5g/aN8fQ+QljfrI8dxNyi8sVzk4+mK95+JWpC3t3jZgu6vk/4pX93rHjMzw63a262rNbw/aC&#10;Gxu3fzxRK6Vu5+ieGeUrNuKKUZLSHvP5HK6dq/hbWrNl/t2/028uZmNn8rfPtPyhAccYPNVPEviX&#10;xF4esrm9nn/tLT7x9lvJCu6aHjDfX6e1X/GniP4jeFbWaC28PaTrVvYiN7d2iWV1wASx7jj0rl9G&#10;1bUtVs28U+Fb21hltYdtxokzfM0jHJ4PQejdc9a6o8r1P7KrcvLpsYTNctp9xBq832zTdnk6bq8h&#10;2m1lPKlu+AT16ivTP2LNYjT9ur4Q6Vp6SC+h+I2gQ3EiqCl3F/aFuxfPqBzXmmpXEFpo6X0WgzSa&#10;fqEhN9DcOf3Mm3BYfTHWu8/YilSw/bU+Del6ntmt2+KWgvpt7CTmInUYP3ZPcEccnpxXVR/iL1Pn&#10;891yfEv/AKdz/wDSWf1CUUUV9of5WhRRRQB8V6tcINZuYvNTJuXON3+0a4dpBP8AFpJBIP3cTEgd&#10;zitTVfBFx/bl1Nd67Iu66kOxf941z3hjTvsvxQuGF40qrC+FduvvW1xWO5Ern5gdvOfpWD8SbS81&#10;TQHt7NN395f7w61sHALbu3Jz/Kq+pytLZTbAcCEgbfypx2Ec3p/xb8FaDoEOn6jqEa+SqxNGp6Nj&#10;pSeHfiz4A8azTWOjXJkmjk2HPQH+tfPut+FvE+o65eXkejSNuvGMkbA46812nwL8D6zpHir+0rrS&#10;2t4JCzSBlIwKxs4geu+KFiHhK+WIru2/eI6VD8N7rzvCVvODn7ysc571N4nKr4ZvFtY/vKe3XNR/&#10;D+NrXwbDBIAu4E+hPvT6pgjWa7QDy0ABVsYqvdXm0bMZPeogNkm1UOGPXHNMkDtEXP8ADzVANkun&#10;deP4uenIrk/jBqumWfgqe71ofuY+SvrXSspk+bbjFcZ8ftHTWfh3Nps52wtw+088mk3uB5s3jD4f&#10;nUbO8nsNtvGoaVHk++w9a9x0PXNO1vRre/0uFY4pF+VEHC185XHhz4e3EFvYXmoSD7PGvVTyP619&#10;BeBNAsNM8H2ttoszNGIxsLdhSjzcwW0OX+MGv+GPDwOrazb4mhHyyScqePT6Vwnw7+N3gubxVGuh&#10;aRGs0zndKF+UCvRPjRB4XvNHfRfEFksrSpgnuK84+C2kfBHTPFX9mabAzXMb7lDE4FFRR01CNz2X&#10;xbczXPg+6mK7i9ruAA7+tZ3wnnWLwTDntIxJH16Vr+NWY+Fb1rYKFa1LAr2HYVzvwkPn+Do97/8A&#10;LZgefYGiWyK+0dfDskZVTp1/GnSxXMPCDK9PpTI3ltrea5jTJjjO3b3wK+bPFnxo/aCfxjc2Ph2w&#10;kNqtxtXy49w259MUN8qEfR6NIGYuvy9qkSdETzQ5Zl/OsTwHd+I9S8JWtx4ptzDdNEvmK3HNapWO&#10;JGyy7sfL83WqiI8+8LX+z48ayqOse63G70ya+c/2g7f4tr8WLq88Ly3U1up/eJFnC/UV9C6RayL8&#10;erxgibZLcuV3fe4x/OvLv2k/id4x8C6/Nq2jaKbdlJEYWLd5/sfWnyqXMTzctrEP7MWi+MJfHK39&#10;2b2NVh/0g3O7ae+BmvTPi8GT4heGb1osf6Tjd681xX7Jfxk+Injy0uJPEHhdo5BNtZjHt2gj+Vdp&#10;8arx38R+HWJw0d5/Fx+Oainy8rKl0PVLnY1xsDds7qh1OTzbC5VzvDWsg2j/AHTUYO2NXI/gH40s&#10;8aNayMp58tuSemR1rSO5MtjzL4LeLNUs/D15p0WktMtveMGZB69RXajxd4smXzbTQHX+9uHWuc/Z&#10;+uo1stYshHlo9QYk/if8a6X4l+O4vA/habV7e08yRFxtX3FRy9QT7lO71vxxcjzItCYc/wATda4H&#10;4i22oG7lvNZtfLmkx8pNSfDf9ozxZ4y8ULot14P8uMttEgUjA9T6Vu/F2xl1aXfFD90DeV7mspe9&#10;E2p+7JM8ptdHu08aWt7aoFmWRcSFuAOP0r3aLR/G15Fvk1yOOPaCuK8fNtsu43LY/eKGb8a9806W&#10;IaJayzSLu8lerfe4qcPpJtmlb3rGHB4Q1a63XF74mkbDfdjJFcpq2hR+HfjRos7XLTNNDjc7dOTX&#10;pO+OJNzFVLcfe615/wDFpJIvHvhbUi21RPt3f8Crq+KLOX4ZI9EncRud7/U9qr3NyxlDMQv0qW+j&#10;VplUPx+lVJLaOWbd5x68CqiTKPNqc38XtJ8SaloMlz4ZvwG8jmJl+8f8a8W+H3gf4tat4ot11mQw&#10;rbzAp5j9BnsK9v8AiHp+p3miMLG82Rxqxdd2Pxrx/QvDXxKufG1nr0WtmOwRsKrN1rOrytahTlLm&#10;sfQUtg0ixWVzEGHlgTO3TpXlPij4PWGpazeR2lsquv8Ax7xIQADjNeuaajxaanm3H2hvLBaRehrx&#10;34z6d4uHjjd4YknaSaMMqxn7nH/1qOW8C+a0rGL4V+CvifUgz34+x/eGwHOe2atXHwR1/RbGaKK5&#10;E2F3LlcYqx8MLf4tXHia1k8QNI0EbfvQzCvarm0jkhbzI124+ZexrLljbWNi+aXc8P0jwRe3Okww&#10;S3UMbLydxqGQtHePajDyRcK69DXrT6f4CjnxKI/MQ5IB9a5Lxn4U0uG/GpWDLGjcKq9+axnTio6F&#10;Rk7nJedco2Qxyv3qtWV3MzKoPPXpU0lt5EzRmP5dtQx2s/mcjGf7vauaUdTdSOt0wyNpvnA/c+6f&#10;610/gzVBdGaJySq7V5PU1zGkW00lglpEv3ufatSyt5rLULeysW+bepmx6d62p+7JMU1eJ2sceBlR&#10;71M6mWNrfd95cVEjrCcOM7Vx+NPG5hvQ44r04nmvQyfC/hM2U9xJqUUEqtJmOPYMqK6NEtYyskES&#10;Af3VGMGuN1bSfG9lb3V7pupx7RGzLG/OcDOK4n4FfG3xV408bz+G/EluIVWLK7V7g80pS5bBGzdj&#10;034haD/wkXhm50+Rl2tyVYdfavEdT8b/AAd8E3Vrp2r+DJFullRBldykZ6ivoi5VRBMkqBlMZPIz&#10;XBeHPhT4X8VWd1Lr2kxzSSS5SSRPuYPaiS5loxap3O38Ca9oHiDQ4LzQLbbC6A8Y4rl/jxB4b0jS&#10;G8R6jYedNEo2q2MEZ6812HhTw9pXhewXTdMiCxqBWP8AGa/tbbwpJDc6St15hC/Mucc1UVpYTdz5&#10;78KfHrwRqHi/T4J/AarIt1iG42g4z3r6r0+eG7jh1FbfKyR/d9sV8waP4i8E6H4jhW58CKJftm1S&#10;2OD619NaDdRXel296iKq+SCqL24rOn8TVyn8KPF/iT4U0e78Q3bCK4juHugyoG/zxWh+z/4f1zw3&#10;qt9/aPy2qsfJLvy2T1pP2h9K8UNrseoaDEw8xf8AlmfmbHcCuI+EV78T7Dx3aya4JvsrSlWSbPHp&#10;mql8V7E07cp9MwNuTez9Ofm709TI7ZB2joT6U6Frdgu89Bn2ppeKbiE/Mx+bBrQRIGDpkA5U06dn&#10;SP5G27f48VFHNIGJKfKnX1NSxzi+Vo1VfT60C21OR8Q30unfFbT7qQnbcWm0t6kGu5klWY7o/wCH&#10;7zV558WbeS0uNH1g7v3N9sH4j/Gqfij4wav4E1aGyvrRZlkhDrHGwJ+tS3yhGXMempvA4HU4qUOp&#10;j+Qd+5rxHwz+05418T+K7jTrPwNK1rEBtlVT39cV6j4O8U3viGJpb/S2t3z8vmLjNEZcwa8ptySG&#10;SXCv93rUqN5kYYP2pkMKRHcSMnjPtTwNvA/+tVESj1Hg45B5aiNwVwOKBgjJ9PyqMl3k+UYU0EEy&#10;NgYL554qxuLDG6oIhhsn06VLHn7jGrigHRkg461YGGOV67RnNQrkDI4pySMD+8UelXGPKBMUBjCs&#10;o20hdN2AP1pispOc7vSnjpwOT2qgHONoyO/6UxCrtkk+wpH8z75kP0p6M3B4oAkYMEHPHelyThVb&#10;8aR3O3gcetC/dGVoFcaWw55P0psbFwGbt2FOfDLlU9s0KpVshcjvQA4SsR8y/wC7Q3K8Dig+WvDq&#10;2cU1QzMApwKCRQrY35/CkfAHluv3uPpTs7fkA+ntSjJHzFaAILpGaFRHx2618l/8FI/DttJpNn4j&#10;NvukCsrOF64Oa+t3TcGH5V49+2D4Ni8S/CO6lFr5j2rZVe/PWuTH0frGCqU+6Z04Op7HERl5n5qn&#10;xBYpwI2+X09aq3d6ZBugLKTz16Vpahp9zp15JbppAbbIQflqCytWu7xlu7QIv+yK/HpRcZOLP0CM&#10;uaKaM9zO6hZrpsbfm5qtJq1tbxANBI3zdutbGp6YN+y3j+Vjjj+dM/s1rKNkey3Ke9StGUYFxfWc&#10;/CwyLz6U6S90/wAhYpIm3EdxW7Hd6dHGI5tMX5eMEVDrGoaBHErNp3zey9qtAc5cS6X5bOqtnH0x&#10;VdLnSjCFDsD3NbzHw5cKpS19zntVcjQWmKtYdFwuVpgZcv2dkEmnTOrDmo/st9fMPtFw+3PrXRG4&#10;0iNV26MDxyF71XutTsHh2W+mSKwb0qXKwGLd+GJSqmC+ZTTY9E1CFgzaq3yt0DVuQanZQf6+0bKj&#10;P3eRVe41DSLp9pgkUFsen40uYD+g79gAOv7FHwvV33N/whtllvX92K9gryD9gERj9iv4YiEfJ/wh&#10;tltz6eWK9fr9Twv+7Q9F+R8fV/iS9WFFFFbGYUUUUAFcD+1RZxal+zb460+ZQyzeFb5GVuhBhau+&#10;rgf2p4mn/Zv8cwpctCzeFb4LNH95P3LcjPes6v8ADl6Mqn/EXqflW+qeFvBkEemRxtJcMPktbSPz&#10;HPuQOg9zgVn6v8TdQ8NaPfeJtX8G3q2NnA0sskbo7hQM/cDZP4Z61t+HPCMQja10y0KiRt0szfNJ&#10;M3qzHljXo3hTwJHaWqyX9qki5y0bLkN+FfKww7ex731inGSurn5qLpXx2+MPxA/4Sqz8P6lN/aV8&#10;7XFt9jfbGrNwCccgLhR6Yr7L+Af7I3jnzV1HxPoa6PDJzK0yjz5BjgBc8D6/ka9q8RfD1LqNtW0C&#10;38u4U7pI14DfT3rI1L476x4U8NTaQ9hcNfRws8F81qZY0Kn/AFbgHcMjPzY4rPE4WjiOWFfaPRaX&#10;9e52U63NKVTCrWXd35fQ9Y8Jx6P4f0yHwxYy28It4wI7ZZBvVfUjr+PetO6e3EG0N/Fk7u9fLUWp&#10;at4isrj4wPqMekajDPEH+1TeTLcyBg3luqn/AFZUDA5Zgoxjv4r+2F/wXl+DXwP0y+8E/CjRV8Xe&#10;OIZGiWCOX/iX2hH8csq9f9xec8EivUwq9t7sFax5eMw0qGs5b/mfafxs+OPwy+Angy68efFbxtYe&#10;H9Js4S011fXATPsq9XY9lAJPpX5Qft2/8F9viX8Uhc/DH9jPTLnw/pEn7qbxfeRgX1yvcwociFT/&#10;AHjluf4a+If2mP2qfjn+1V4tk+If7SXxOubweczafpaZW3tVz9yCAcDjjceTjkmvGte8WTX0/l28&#10;P2WLb+7bcfMK+/pmvYo0IU99WeXKUpbHSeK/FKpq9zrfifVJde1y7k33U1xcGU7iclpJDyxrltd8&#10;VXeoMtzq138qj93EvCr7AVg3ervu8ixTLfxMe9WPDPg3W/FV8ljp+nzXVzK2I4YlLE5Nbcxnyndf&#10;DbWtW8fxL4XeOa58lgLeCPLMc/0H5V9vfsJ/sLSQeJbHxp41WSPUlk/4kdrbNtaGRuBIxweRnpjH&#10;1rz39jT9hz4leDLtvG91p4hvLqOOONrhlVbdSw6A9X+vTt61+qH7E/w78GfCrXP7L8czw3d81qs1&#10;vPMxY2jhcuzseEXg4J5z125ArlqT5r8ptGPLHU0PCn7N2t/CGewt7jwot9fSfNpht2crNcNglF+8&#10;RnALZ6hWYsvAP0z8FfGFnpesW/grxf4hnvNWa6MUC29j+5i2MFMcb9TEvHzv1PALMDjt/h94Zl1e&#10;OLWR/wAe0sW+3nX+6y8MufzqxYfDPwj4a8VWuoHwzLcLDEZ7zWNQvt7XNyCNjupOJJRztYjCDhcZ&#10;45Yy6MqS0udn4g0HRvFulnRtbi35yFMf3o+2Vb+E4z0rwbxb8Ij8INVb/hDdEW3udW1gSabqwZri&#10;SJsrshVG+XeWMkhLEINzFcMAa6JP2uPD/wDwtSHwP4b8KX+oWkkkkU2o28JYGVeqoP4tvf6/n7B9&#10;k07xLoclvqNvDcW8wKyRsoYDB5U+4I/AiqanT1IR578OfinJoGnSWPxJ8T26st5LHIJsp9giSMsH&#10;mlkY5aX5WCdVL7T2FelJJ58K3MPzRSKrRsvcEZFfP/xJ+EGsfBzwfrPiVmTXtNtZl/sGC8t42h0O&#10;GWYGWZ4lQm4ZWYsGO4gIDjIzUnhD4u6t8Gre81X4w+JZ521CZbqysmmSS5mjkCmSeb5iE8pEVUjU&#10;rncQAzdK5Y1NUxH0BHIAKJmHkMM4U+lZvhrxRoPjDRbfxF4b1KG8tJ1yk0Ld+4I7EdweRWi7n7pj&#10;/GudpxdmBLbhQFLPjjuetSOq9x8vYVRd9rbM1YkO3H0oTK5SYlQm3tmknm2r5aS4HU89faq1zdwQ&#10;qq55bpVe4lCv5u7ccfKKfNYOVlprkE4HP41BcSQ3Ctb3SiRGPKtVWS8kI+c7aga5Kg5X/wDXU+0l&#10;F3RpGNypqVldaW7XGlvuh/iHXb7Utm9hqdm0F7HkM25Vft2qZbhNvAZc9VNZpXzbpltgySBTxt+V&#10;q9XC5hGT5ZmFTCveJN/ZMmjPHbab5YhVsLH0AHtRLcF03zjafT6VFp97I1wy38m5sYXcuAOKXUbZ&#10;J8tHN8xHRe9etGUZbHFKLiRzpHKm2JdxY53K3INVw5XazHlT0bvVdXexeNEk27VzhvQVJ9sjvWEy&#10;A7cdc9aokcsis3H3uv0ppI37hREiQszKnzN71EWJLRpk9ce1AE6SGRNwYH60ryOEEfyg+1QQbyfJ&#10;MeVRc7/U0ySSGIn5eS3btTQE4kLyAFx/jQZiZcE49KgaYRqDFwfWoGLFGBfvyewHc1YEmp6lp2lW&#10;M+p6rqdva2ttC01xeXEgSOGNRkszHgADua/MX9s/9sm7/bI8XyeB/C19PZ/CzRL/AGwTbmVdeuUP&#10;+vlx92IEfu1bhvvHsBs/8FAv23Z/2jvEV5+zZ8FfEKReC9LujD4q1aKXZ/b06NhrOJ/+eKkfMR98&#10;jHQc+O6RY6TbxR2FhbPprRYDRr+76fowr894k4hVSTwmHlptJrr5enc+wyfK1Riq1VavZG/4VTw9&#10;p+1rNpI4zGRkMGAYdO9aEl9pt58+o2ELM/yrPt2sB9ea5vULW0glkkvdM+0A8pPZM0co92A60WGo&#10;2WkfvovFzNEycw3ceV47bgOD9RXw/NzH0Z0V8Nas183QL6K6yoAtbz5D+DcgmsuTxXoJnXTPFfgt&#10;lkZv3ki2okXH1Gf6VNp11omtW8d9Y3uVZufJmDAH86sR31ysj+fCI4VbAkmx84Hp3qtAM2exsbMN&#10;J8N9ehMYfdJp91dHev8AuBjkfSq9vqWl+IZPs2uaYiXUQyskytDIP+BcVralp9tfRKRZ2NywOcso&#10;3fhWJfW8kUn2UyXNmT/teZHj02tkY+mKQWJrvRtaE2/R79NQh6NZ6hjcq+iydD+NQWOg+HdI1+3a&#10;G7uNGu/MJktRlYps9uyt+HNSQ6Fr0M5n026jnVeRFbSeWSf9xiVJx6EVNqeui7s20PV2azlX7xdC&#10;P0amM1dQl8N6hNJZ3emiWWFcSTTQ/I3uDk1ljwjcIq3PhfUZIZDHuVVkwuPTjI/MVmW1h4ottPYa&#10;VrVrfW7LjyWbYcexBIqnaa7d+Gitve/bdFmb/VNcKGhJ6Y3jgj60rgan2xJBJaeKod0isBlmXD8f&#10;57V5/rsM/wAN/EMnijwVG7Wd6u3VNPVsLMn94dtw9a9AbxRchtniPRLO+hcZFxbgMprF1vQvDt9a&#10;yPoEUOnzScqJN7RZ9duePwrehW9nK6M6kFKNmZdvrOqa5pCXWi6+b+0UbQbiINJEf7kg6j0z3xTb&#10;7wVZzatb60sv2O62lbiC3+aEjHUqe9cNrmkeOfA99N4jFrNas64e60tvOikA7PH1wfbNdF4E+O/h&#10;LxFbR2vjfT1hvoZB/wATCxOAT23IfmHHtXofu63wv+v67nP71PR6m3oWo3+gNMk9ml9ayH5JbOMx&#10;sD6kCth/FdhJpTOl1JHGi7riOZdu369jXceDdE+GviiF7pPEzHcobztLeORl+qMVJ/CvN/2k/h7r&#10;9vDb6B4F1W5vNM1aRU1TUV08xvbx55U/Meo7jpTlQqU0rrQcZRlfXU5C31GTx94hXx3qsbf2XbMU&#10;0ez24EmOPPI+vA/P0p+q6jm5WCJvLZycdTitS38Py2sdvaRwbY4kWKHy0bhQMDj6Vesfh3ql7ds1&#10;z4e1LavKzR2+1T9S2Ky9lKWwnPQ57Q9X13TNRS7uo/MjhlX5V+UsM9hXrfhGyi+InnXes31noen2&#10;rBrzUdQlxgHoqRj55X9FUH3IHNcOmj+HfCGqeZ4p8Txx28bZ+zRyLNMfYCPNWdU+L1t4nv4tJ+H+&#10;ix6dDCSIb3ULceYuRy4U/wAXuSaPZwoq9V/LqT70/h+89N8VWXgjwJ4fuPEfha2ZPtSC28P2eoSZ&#10;vtUk/inMY4tov9o544BJORw/g+81DQtRuNV8R2jTahfSA30zR5AX+GNOwQDoKzdK8E+I4J5vEdv4&#10;nbUru4mzeXFxMXeX8+R9BXQaR41+yK2i+JbZtq8747ct/wDXrgq1vaS91WXY3jT5I66s0LfUNI1G&#10;5IngiSPo0Mi8Ef403WdN0HS4UudBLQtn5g8m5P8AGm3ml+EvFVsLnQNSjjlU/eibkH0x2/GsHVtP&#10;8S6bcLZvH9owpKsv3io9V/wrK+l2WpdC1deK7uACz1Oxi2t/q7hVyP8Avrt+NTLqtlrEe240m3vP&#10;l/i+Vj9GHpWbo2trhor59rtwsZXgfUHmrkOq6LdxKk+jZ2jBms3x+O3/AAoltdDKraemkApZuLfe&#10;f9VfR7lHsrjj+VaGj22n3EitMZNN+bc7RndC3+1yePwIovrdZYPM0yczw7Qrbl3A57Mp6VLplnZQ&#10;bbG3t/sLyjHlyEvbsfx+7+FRzMtGjDY6m0Xm+GfFdtdruxs8wNn/AHgTkUWN3HezSaf4jsJbf+FW&#10;EJkVvwHSpJfg9HdbdSnjW3n24+0WMhGPoQRVObwR41gXeupNfQQgssisVlBHYkdD7kYNIlo2hoiQ&#10;WSJoOsw3ys2WgPzIR6bex/Clj8RXGhL9nNrtIYBljmOM+gVun51zOkxX02v3MyPcTyLCAfJkEV0p&#10;9Tzsl/DBNdTbeNdQXRzbato9vqjW5G6G4jMc/PGRkZyPy96tSJ5TUh8Z+FfFdultqVvbtNCNsiMu&#10;1x+Pf8CadpXw38P6gq3vhjxLcaZLG24+XclVc/7QOV/MDiufaw8H6/efYbTzre4b5hY3LbV8z2bo&#10;fqDV7/hH9U8OyKFjubkFcHbJtdOezfxfjTvElxNzVriXSbeO38c+FWmRG/d6tp4349yV5FVbrSrb&#10;WrGRtF1G31i1lbBsrmRSU9wR0NSaF4wTTJvs8muTWdxI2VhvoQqv9D901sX2meGNQDXkmkR6ffSR&#10;/LqGnjart/toOCPcc0yTj7zQPC+hyjT7xdQ09pVDBYbhZGgPPzAMQSOOhOaZLdeIrKBTaXNv4itY&#10;925l3x3SqOhMbDd+IyK3bm68Q2Vi0fivwudUs0+7qNr+88tfU4+ZfxFVI7Hw94i0sL4b1oxyxsJL&#10;e3nPA552nqv/AAHFFzRJNbDxrnhDULeOK8lj3soDQ6pa7vLP93d1x+OaLbw/p1qFvdIE+mSFsKsF&#10;wZLV/cN1XPow/GqOv6X4gtJFfxBpn9o2vHmTOoWZF92HEg+uDUtnYQJaM/gm5a3mX5pLXziVbjuD&#10;0/lS5kDtY04PiF4x8J3LWuvaAzQzcR3aMNj8cfNjaT7HmpNT1rwl4ot9l94WhWbpI6x+RID7qev1&#10;HFZelfErXfDedP8AGWgqsLZ8wNGDHKvpjof51u6T4i+DvjFI7KDUUsozx9hueY/+AZwyfRTj2rS3&#10;NsZ7blbS5oIFGleHPG15o92rfLb6pGJLeX2zn9R+VbjeIvGHh23eHxX4Ahmt9mftmm/v4pPfHUU6&#10;5+AVw+mNP4K8TW81uVy2nX+JIznsrnkA+9cfJ4i8dfDS4XTtRgvNNWNsxxFzJAw9t3GPoanyY+VP&#10;VGlbaF8IfH1w15ouqSaDqTNzNYzeS7H0aNuGH4VHdW3xb8HO9kTZeLNN242ybY7hB9Dw34GtE3fg&#10;j4naTu1/w1YrcNjbfWJMMgb8ODVR/D/iLRPJeLxHNPatxGl4wdU/4EBuX8Rj3qlJx/rQRi3+nfD/&#10;AMbENdafdeH9SicALcwmNgfbPUfQ1Ii/F3wfDJLpN+2qWqNndYtufb/tJnP5Zrc1x7+TT2Ov6feP&#10;COIby08u6jB9iPT0NYmmac99f58N61DKqxndJYztDcI3+1CxwfwxQn2GWbPx3ofimGSHxj4CgusL&#10;tmktoTHcRe7KMMPxGKZp+keHXl3fCr4pSaZer93TtUkKqT/dDf0Iq6dM1+8tfKluNN1/y+Y2/wBV&#10;qFt9MYcfhmub1zw9p2vzPNqUUkkycTNcKI7gc9d44bH+0uffvVJ2/wCBoK0Wdlc+P/if4Yt/I+Jf&#10;w7N9brH82oaagkUqf4vlyM/5xVH7J8GviHCi6bqENjeHBDxyG2uFPoVOFP5Vh6LYfFfwXKNS+Hvj&#10;dryzx81nK3mIw9GQk/oadqnxP8I67+5+NnwkSFlG3+0tKjOQfUjhl/WqXLL+rP8AyFyv/htf+CdI&#10;3hn4ieFNP+y6Z40t9ZsekllrFr95f/Hlb9Ky4/EdjaRNHDFdeH3zh5NPPn2Uh7hopCVx/usPpTvC&#10;WhaXrKtdfBT42rMvX+y9Yl3DH93P3l/HNWtS8bXXg2/+wfEPws1hNMAp1LTfnil+p5DD2YGr96O/&#10;4i9DHZrG7f7fqHhGw1I7ji+0DKzIP7xjBDr+GRUOmfEXxFYXOzwn4lkuowcNYatmO4UegJAP5g/W&#10;un/sj4TeLJo/L1GGxuHOYdQ01hDJn3T7p/AKaZ4o+G3xI0exW6+y6b420dW/5axA3EQ9mBDqfxNK&#10;8kP3TF1fxd4f1SHd4z8K3FszcCRrUyJ+LpyPrWdcfDzwL4vs2fR9bXpuSC4UXEQ+jgeZH+IP1plt&#10;qJ0KVh4a8UXWnXDP+80fXoy8a+qh8Zx9asDUfDGour+K/AVxZXmcLfaFJtEh/vKVOD+VLm7D5X0O&#10;Uu/hN488K79T0K9nkhU/KbdvtCfQj72KNL+LGv6TL/ZvjfQkvIl6fZ2JkX8OGFd3pbX7zsPA/wAQ&#10;LW8nXlrHWIzBcY9Cwxn8VpPEur+HbwpZ/FzwP9lm+6uoRruVf92VKOZ9dSUtdTM0fxf8O/FMe7Tv&#10;Ea28y43Wt9x+HPNXZPh9bajFm3hgMe7KzWrblH+FY198D/DHiBHvfCHi23vo937u21BgXUeiuOfz&#10;rDfwH8TfB3+k6TfajZMrf3jJGB65U5x+dKXs/QrlfRnQ/wBieNvDkhfQ9YuFVSdsLuShH0Ndj8Jv&#10;iNr/APwsPw7YeJ/CyyA65aL9ot+Dnzk5INef6X8ZfHenFYPF2iQ6pDDnzLq2UMwX3xhv0rvPhP8A&#10;FD4W+J/iV4dt7HUZLOZtatP3cnIz5y8e340QjLnVtdTOfwu6P32i/wBUv+6KdTYf9Uv+6KdX60fB&#10;hRRRQB+FfxVMN/8AEHUBGnzJqM+30/1jVHdXl9pulrFbbvNuHCfKvRe9WL3THtfEetazq27zJNYu&#10;BFH6/vGq1pOkf2lrKy3ku1YlEnl54Ar8TlH32fp8Ze6ireyX/h/QVijk2b48yM3Ga5/wa9xqWpSa&#10;hJEzKD8o21rfEnVJdY1JdMjG1Vbap/vCrmhaUnh6zTzGXdLyQWqZJA9XqWPEt7NY6I0sjrHFt+b6&#10;en50z4S6XJeQz69e/JF8z7mXt2rF12TUPFuuweGLVW+z7g0nPGM113je7tPA3h630W1VsSIDIM9e&#10;3NHLIXMt+hynjW4n1K/aygb5pPk+Xv6muo8LeHtK8BeEDqV/mOaSHKqy8kmuR8FSy6z41gW6j3fN&#10;5rk8YrqPivqK6tfrYq37uFQNitxWiXKZRktZFDR7+G5tbq8abCM20ep7/wA66/wjp9to/hyXX7t8&#10;SMCVzjpXMaD4cgltbfTlJ5kBZvQZra8d6jbvpS+HdNk/h2NtPUUISl1Oc8Hxp4p8WXGuXX7yKJj5&#10;eeg/zmusvSraVcO8rFS3y4xwc8Cqvg3w9HoGlNCyjdt3N75q5K1kC0UTMSx6ds0XJuyHQbD7FYx2&#10;zyj942WOevrV6e0aVPsaqMMeAy9aj06z+36i0O7bHDHn6D/GlsJJ57uXUJJGMVsxKr268Uahcd8Q&#10;NUtPDvhKHRdNdReXEiqQq81v+B9Nl8F/D9r+RG+0zR53N171yvh7wkfGHi2PV72SUxrIWXdjAANd&#10;Z4/8QRWqro8Ttj7o2kc9qd7kc12YPhq7Wzu5tfuIjNO/EbN61l/ELxJrOowNZW5/ezcMQp+7Wlc3&#10;s2i2ccXkqzMuVTuD71h6peGzWa/vlJkfgDb+dIJS7CeDtBKxxWkQGVYGTavVjXR+IdBuJr61sIlA&#10;UJlvl7VV+HcV2mlNq7hlaRj5aH+dXtR1u6Mcl4f9dt2Lz0FT6gttTJ1KdYblvNmXbCuPu1H4dsbz&#10;V5Yt6funlDKGHOKwpLu9u9VXTDvkeRt0jGvRtJtLO30/zM4khT7ufap3LjqZGtIb/wAVrZ79yQxh&#10;V9BVSDw1ZReIY4gRnO5/z4FXdL0+Jp5dUe6+YsSpTvUPw7MuqeKLq4u03LHMRHk5/Gu7BU1KpcqL&#10;Z694esVj05Bbnaqxj+VeY/tBWEkWp6bqMC5LFo5D+or1LS2MVuYkPy9cV5/8dg76PDOkeWjuQFb0&#10;yOtfS83NDUxl8RX8ArBJEpLMzba7i0VEUKVJ+X+7XHfDS3meyjCFflxljXcx2kxwfNPHZa45as6q&#10;d+Ut2LeWR5bAe1a+nxqCpYjdnPSse2hjhXcqbcda0NNlidgyJ+tCLZ00cg8hdp+bH8Q6VVuCQrbZ&#10;FZu26mw3f7vCnd64qGa8AJAiK8ZNd9OV0c3LqVbyzuJhuO31Py9K53WLS/SNkR0UE44+tdNPeGdP&#10;KVWNYerWYkXc8xArbmsbQ0PNPinpHii/01k0e+jjzGVbcMke9eWWGn6p4akS61bUHuJDIFl+XCjn&#10;qBXuGuxZje1Tc2fukntXjnj+RtOuJLfzWCnjc3QHrXZh6zpyT7Dq0Y1qbizs9DvI4EBJVv3ZzHt9&#10;fWuL8d+BNb0+8PivwRB50e4tc2wwMEn7y+o/lUPgbWpr0fYJpszRt+6LH7y+v4V32iXbQ22I1bcW&#10;xu9efSvqacaOOoLsfHVKtbLsQ7fd3R5toPi5vtyWesbrNpiMLJwBXRT6zFYXvkTSqwX+Jec81Q+M&#10;Pwjh12FvEHhu1c3C8y28Z5PqV9MegrymPUPEuiXSrDqElxEnDQ3LEyDBry61Ktg6lnqj6jB4jDZh&#10;STi7Pqj3C71SyOlyXQlAwp2+pNcLok6Xt3IG+6xOW9TmseTx+byw+yxzMjdCuad4b1Em8WMy/wAW&#10;eO9eZisVKs1F9Dqhh1C7OpGgW4bcbcsT7Vo2nh2LGUgHHOD0p+mzrcR5Ygtt7Vq2xKrgSZJ71xyJ&#10;5feMm88LW8z75hGf9kLT7HwPZT/ctx/tfL1rdFspUCRsZ9O9XtE8qMmeFGLbsbT0qVKUWaHOyfCS&#10;1liz5K/MvRkrn9d+BFtPEyG1HP8AsdK9y0y3gkRWljx8vIFWm0WK/wDm8tflPy+1dUXFrUzlU5dj&#10;5M8Q/s+5jZorJSOvTpXCa98DLlHLJasvP8K/pX3Nd+BbaVSfIHzcdKwdS+D9pcN5xgDc5+70PrU+&#10;z5mCxUonwbqvwo1izHNvJnPTnisZtC8UaAzS24mjb+8ua+5tf+CFrcOwSBd3XdiuH8Q/AWSNWX7M&#10;rfLnbt60OnaJtHFcx8qf8LH8WaW3l39s00f+yxDVqWXxn8OShYtSE1vJ0w8ZI/OvXNe+A00zOW0v&#10;G3rtTpXE69+z7IysY7Zgev3KxlSjI0jiGmZMHjfwvfgNba1Cc/dUuAfpirltrdo0ivb3Mbc/dEgr&#10;lNe+Bt1HK2/Tn3d9q9axLn4QanBHuhjuo2zn5WIxWTo26m8a/ketafq0ifNvLd/l5zW5ZeLJIFVP&#10;LK9O2K+ebzwL43t9v9m65qkLKuPluG5/Wm2Nv8atEu47u08Q3VysPSO+j8xD9R3pezQ/aN62Pp6w&#10;8Txsu77Rt7/LWgviiJzg3P8A49XgulfHvxLYRfZvGPwM0+/9brTdSuLN/wABl1/QVck/aK8AySMJ&#10;PAXirSW/hX7XFdIo/JTRyvoT7RN6o9yXxmVGxJPxahfFLO2Wm/WvGLD4y/DO/bZB4+ktZD/DqNjJ&#10;Hj2yARWpH8RfC1tD56fEbQ5l+9hLzBI+hqvZyS1KvTPVotfLy5ErY9Ksx67HjEgrxCb9ov4e2Exh&#10;m8V26noWV+B+NaemfHrwFqRU2/i6xbd0BuAM/nUcsjTlgewLroBwKdHqylgN31rzu0+IOjXg32er&#10;28n/AFznU4/KtCLxLA68Xinns1LlkP2N9jvluwYwBcBR9amt9RVCEa4LfjXAxa0wXd9pz/Wp4dfd&#10;T/rP1ojKxLw56LDrio2Y2b8Kvwa6XHzPXndt4hjYYMvPUc1o23ihQeSPu/3qUpKWxHsDvodYcjIH&#10;HvWhB4jxFtxjntXn8HiRWGQx5/WrsHilHx0GD1xUcxnKlLoegWmrCSQnzTWnb6gY48k9689svFcK&#10;PuLZ9PmrUj8XWrJuLc/3d1PRkWnFnYvq7OdjOKb9qVgT7VzFv4gimkyhXH8qng1t45CqSZX60cqs&#10;PmmdB9rjRCrtn61JaXqFcxADFYX9oxypmT5S1EFwQDiWs5QNoTlc6Ca+gnHlFcdg1NSD5Nobce3v&#10;WXFc7WD7s/8AAuK0rLU4l/dyjaSc1k42OmnU6MsWuhwXqlJMI2cZHepY/h8Jn6EqT0xTobyMDKsR&#10;/drd03V4ViUtJ5mOtSb80ujMCb4dXmnSebFDIw9E5qCVdW05SQ8m1eoZcEV3UeqwSrugn2t6Fqoa&#10;3qdhIjR3MMcmeuO3vRyoFUqdTkrDxJclysxb5eO9bVj4izEXlcViahFpq5e3gPP9096oTytHtaCU&#10;e4z1pBI6ttSgueQdvH51FNaQ3KkIw4/vL7Vh2N9IuJHUZz1z0rXt9SjeEqw+bu1XcxlDmRSm00xN&#10;hpAVz2pxSFNqFTuHrTryZpUVY1PvWfPcEvtIJx1aq5jjlSaZNfhF5VgeOBVF2dnARRnvSm/3lYwf&#10;rUU108bYK4zSuTytFl7eQFSVyo+9/wDWpixSW8uUi3At93sKtWc8Dxb8Hdt6GmzT+a6iLd/QUibD&#10;dkEuUaM7NpA3UR2IkSNovXO1jigeZySDtHr607Pl3MbvFyzbVXt9aOhS02Ny1jVQqhfvfe2rn/Ir&#10;TgmhXKSIoxwG21W064ijT/VfdWnTzLGzTAfL/ezWZpGV0VdSxBcFsLt6txVXUJoHsGkiXtnir18k&#10;F5brKzbSerVg+IL+303TH2bRsXjnpVJG0Txr47+LJdI0y6v0k+SGM/LuGST0A96+UrrXvhpZGPxD&#10;470rVLm41C7EqvJCyeWxYjnHHHYGvXv2jvFXifW9RtIPAM9qZornN81xJ+7XptBHfua8+1bxb8Rv&#10;CFpcR+IvBlvqmnxw+crWjCUvIDznuuOvGeBVJX2/M/qzwd4blgMpeOqx9+e3TRFZ4tJvHXxN8OPE&#10;gFvDbSGbS0AaSdScKrKeg9fSuO1/xRbzWc01tpaaHq8MO+6S4jG+bOFBRv4h7deKs6p4b0bVpY/F&#10;/g+U6XdTr9pWE3IEjMeQOM8Z9PTpzXH+JdRvvGlzbaJrMD22rRv5oZcbZ8fdI9Ce/bHNdFOnE/YM&#10;Q4x0RIb+bT9ObxBAWe7VsappkzZG1lJ3qvOB0IPqSK9Q/YOsLPS/2w/hNKuorc6bcfE/w60I2/6m&#10;4bUbf5R6c4Bz6V5JNrD3mvr4mh0Ro72zbbqNkW+WRQOVwf4SP89K9b/YLsbeb9tX4V69oFkPIm+J&#10;2grqdpc8GCT+0ICpx6+h711U/wCJH1R4Gc/8ibEv/p3P/wBJZ/T5RQKK+yP8rgooooA+HdXkJ126&#10;8x8AXUm0f8CNcT4emhl+Jt5LE3zLCwyPqK7TV4k/tu7Zju/0h+f+BGuF8HKzePdUlRQdqfe7jmtJ&#10;fCB3GUVskt97P40k23DJt2qTzVcyS+YAfujqPSknucxlQMbvSmhDRaQwbmSBBubJXaKjDl3dMqox&#10;2UU4zM0YRT95cDNQx2zEYYijcRR8VXA0/wAPzbuTt5HrVjw3Kv8AwjNvMYlUtF07VD4xskfwjdKc&#10;btuA3ccYqbw/CYPClnGJvlEPynrSAcyMy/e567qYZJVHlluDzmpAu4bi+c80xwka5f6UAQAl/lVh&#10;97vXPfFCxvJ9DzGY9qtl1bo1b105ZMrg7v1Fc/4+sri+8LyWcB3bhnO7vzU/aH0PE9WHhHXNVW1l&#10;vbeCbzAgTP04r3jwtaTafpdvBb3qvCgAyD7V8/X/AIcsdF1eO8l0+zmaO4VWZpB8gz1PvX0f4VZb&#10;/RLe4hgjVPLG1YzxR9qwLY5X4xroQtIhqEixyt/E3pXFeEbf4TeGvFtvq1irCaRfLkkcffb1rt/j&#10;T4a0/VbNLq71KG38lcFpfTPavMdAsvBviDWbbTE8X27vHJnbGvzUTbEj27xMIpvDV2+5WVrVsBe/&#10;Fc58KAh8GKICNy3DFv8ACuj1uPyPCVwgZWC2eEHY8VzfwctiPCO5s/8AHw/WiPwof2jrUk22cmUI&#10;+U9fWvj7Uvjv8SfA/wAZtW0bRbWH7M1yTCs2Oc4719eXFxLFBM3DBYzsX8K+bPEHhD4Nv43k8SeK&#10;dRmt7q4uObUNw+T+lOcYygZy5uZWPfvB2u6l4n8J2+o6uUjuJIwXEbZB+laEkREQfytzNkCsXwXp&#10;uj6fYR2OjSHyQuUDNn5a3zDIU+zI/wDF6U4mh5zblof2gh5hXb9l/I4rxP8Aa4+Ok/gf4nb5dIjv&#10;FsdrwQuuAMjvXt19bSWnx3tSz/6yEBvfvXG/FH9kCT4t/ES68S+KdUENnJGoRU9v/rUSTfMkJfCj&#10;zn4A/tVeKfGPj+30O18K29tHqG3zDGvvXtHx0SVLPSr50G6PUF2s3vxVX4afsseBPhtqsGpaLPvm&#10;t2++7ZNN/ao8T2fh/wANWN3JGW8u+UqPesoRlG93cps9TtzI9lCxP3oVJGPal8+LyvLc/wAJGK5T&#10;4deMPE3iWxjlvvDz29qYFKzSHttFbtxHvlCxu2WPy46CtYSuT1OO+AV7bLrXiK1Yr8t8/wB3/eNW&#10;fjzaXl74JnbTMeb5ybFZvve1Y/whSK0+IHiK1A2hZyG9zu61rfHS6urXwNcXVlatI0bL93+Fe5pL&#10;die1zktF1L4rLr2k2OiaRZwxCNftkwVSzL3r0rWdMl1qykTOWMZDN6NivFvhloHiWDWBr3/CRNNH&#10;cW+FhMmDGePy9K9w8NQXdrpsaakS0zcsOtRuytkeR3FmIL57Zx80Mg3KDT/j/wCKfF/2PStI8Ka9&#10;HYwzW6+ZcbvusB/Ouz+IPg2GOCbX7HbH5fMy92zXB6/pS6zpDRmNZdvKbvX1/Cs17steprzc0Vbo&#10;Ufht4v8Ai7PqOkR+ItTF5biTyvOTo/ua9E+NkV1Zv4dvZZFZV1IKCOvIrxnwd4u+LmieNtN8Pal4&#10;a/4lqzZW5hXK4zxXsnx7uWk8I6RepMrGG+QsR24x/WtKcoxvEzqRukzuvNMlurnd91fm9eKdsjkV&#10;WQMv17159ovj7WvFmrLpGkGO3jt9odpzjdx6V3YuSI1jmKswXllPWtozTJscX8crrVtO8CXN3o7s&#10;JPMC7gMn64r5g0vxt8WBr76Npl/cy+YmTsBxGf6V9h31zDcWy280IfLfOpGeKi8P+CNEW6ku9I8P&#10;wIz585o4Rk1FT2co+9oTyy5tB/wcvtSm8AWh1vcZxEomMnXd71xvx/1nXtFuodX8LSbZWQrKy8ki&#10;vXtC8HaxfQ7YLDy4sfNuGOazfEPws0Av9t8SXBYrxtU/KPaoVejDS5Uqc+ZOx89fCzV/Huv+PrUX&#10;WrTfNzIozg19FSWtzBZeTdtyy49zUHhaz8NaBM1t4Z8KLNcSMBHN5edtdZZfDzWL+7/tLxPcpaqr&#10;AiNiBkVz1sTC/Y0jGUtjyW18CwWupyXNlvkknkLfvGJxnsB6Vk6g+rafeTaPrto0cgG6Bm/iHtXu&#10;XiLxJ8H/AIYxnUJLoXFykZ2qvzEt614r43+I6fFe/e50fTDbtagldy/My+lQqjqvbTuHL7PqZsEK&#10;MgeY5z6Ves7e187zUg+VTWZaXfmoqrwO/wBa07YFIyyg4z8tIZu6LNDLJjaPT5afFBPYasty7N8z&#10;fLurN064FvL5kb/LuBYDvWpduk6JK75Veu6qh2Kk7nVPPvRZPvcDv1qwhjVfNRsjpxVPTPMns4d0&#10;Yxtz96p9rMVjRvoPT3r0qbvE4pfEzzr4q/H6P4feI28O3el7raaLPnM2AOOa4z4TfHLwDq3xDsbX&#10;SI4ftU2UlkVeme2a6744+CvA17qkOr+LhvXZhkXjj1NcR8PIP2eNL8e6edA0xY5JGLLP6NnFROP9&#10;4Iys7WPpnYs0RKr/AA5+vFYvhvx54c1BprJriOGS3Zg6dM1s2VwkkKm1f5ekee9eW+INV+Hfwy8Q&#10;3t/4otzOtxN8wUEhMnNX9m5P2jvPCfxE0vxTrt5oOn4LWrbeO5qx490d9Z0kQi8EDRtuDMvDGuB+&#10;E3jf4ba78Q5r7whE0b3kIOwLwccZr1LVdNt9V0uW0u5cK3O7+771UWKUWj5717SfB8YvD4r1hI7i&#10;ORXVkxw2egr3T4c6no2qeELWXRZw0flBfvA9q8O8Z/BrwhqXiybULjxatvaREtLHNJ15r2P4QeFP&#10;DGgeFY7Twzqf2iDG7crDA9qi79oJfDscz+0hrOs6BYWOq6Zu3RsSvlpnPIyK8UtviB44HjSzvZIr&#10;ySNbwPtMZ6E45r6f+IlmjeHpL+W2Vvs+SvmDOB9K+eh4x8fXutzTJp1vHpzNshmjj4LZGM+lOcbx&#10;uB9Iwma+0m3vWXb5sakg9varlpbGF/3fyj/PNZ/h83k3huya5+Z/LXcy/TtWhHIUZQzfxYqo7Ey+&#10;EsXW+PIzkfw81W01WMzPISvWrMw3Dr7j2qO2tQku7P8A+uqMeZ7GV8S9IguvC8l0OZbWRZI+enPW&#10;ue+J/hnStc+HS+KbHyW1WG12Qs/8ftjvXceIbYXmiXVpI27zLdh+hrB8G6JofiTwallqQZjH8q7X&#10;xtqvdVio9TM+A9peP4JjudcsYob4/LKEUfNj/wCtXdwCMMApXd6DvWXpXh608O232S3lZo8ever0&#10;MkaDOMKOlStAlK+xdXEgwympgVEeH4z79KhhKlMn6fSpNkQO4J+VAcw9sKMjHPSiJC5y4x701E81&#10;tyL05qeNQpG45JPT0oJARnOVFSxRqABndSQqsj+W/bmpZmitoclgqjv6Vol1ADG2NvoaDuPUc1DB&#10;qun3aM1texMqfeIbpTtPu7PVFZ7C5WRFbDFGzz6VXMgJVO04b/8AVTiyq3ycDtUVxHuBbnjpTFPl&#10;tsYdf1ovy7gWFZ35IxT1kXHPbtVcAv8AcVvfNT+U3BAoUnLYBxYH7q8eq0qOOh5z7801Qw+UqKVR&#10;tJG3/wCtVE2HFRkJ29aQEE4yf8aAzKNsa9e1KDvXhznvQIVgvVfp1pglfd8w/GnkKyFQMN2NNEfb&#10;PNAhQC5IK0Mq44z6Yp8bLhl44yaZtQnJHP1oARDhuB3wW9qwfiNpEWt+ENS0oxL++t2HTPQVuMxB&#10;UY5NR3aI2TL8wZSD+WKA63Pyd+KfiDVvDfjm/wBHbSPljmbHy8n3+lctc+NdRl5fRTt9Qh5r2n9s&#10;7wTceE/jDeTwKfLnmZlGOi9a8k+y6vLH5oQYxnpX5HmeH+r46pHzP0LBVPaYWL8il/wktw8fmJaY&#10;PGQR0qPUPF8yRYktmZegBFF3a+IQm4QKBnoq9aZDYao6NPdW+7d+lebys6ihF4rjuGZHs8MrY+YG&#10;pJJ5ZUZ5rENle47VK1pcl8jTx8pxkrSm/wBSinIfTxs7fSrWgBpVtbX8Lstv5e0/N71n3rLAzPb2&#10;zllP92tBdWkt7vdHa+WrcFdv60+TxDb20Qkl08/gO9MDKhv7ixxJLbsVb725atS+MLNSTDZnd3Jj&#10;pj+I7a4nb/QjtA4GKrDVLOSXix/ToazYGhZ+KLK6jZXsVGePu1CZ9GLs89pgdBTY59LSDMkOwsc/&#10;pTpJtDnhxLcbc8Kc9KOVgf0D/sDvE/7GHwzaAfL/AMIfZ7fp5Yr12vIf2BEjj/Ys+GKQtuUeDbIK&#10;3qPLFevV+p4X/doei/I+Pq/xJerCiiitzMKKKKACuL/aOtnvfgJ4xtEHMnhy7X84mrtK5L48rv8A&#10;gr4qUHGdBuuf+2ZqZ6waKj8SPgDwj4c07TLYG4wWX727oK6qOCEoojQbcZUKe1eV/F3UPiHHosGi&#10;fDJGW6vSYpLxo0dYR3dt6lQAO7Efj0rgtJ+Pnwj/AGZYprXx58XJL5GjiTUr64Ytb2bKGJIkY/6v&#10;7qhV6HJwAePIjTctjrcn1Poe/wBSjtZW5VQvA2jpXzh+3L+1z+zb+zF4cfxP8UvGdvb6hcRMLXw/&#10;aMJLvUP92Mcj3Y4A9a+PP26f+C9mnyG88C/sbacszKxiuPHGrQn7OvY/Zom++c9Gbj2Nfl78RPjN&#10;rfjjxJdeLfHnifUNc1q8YtPf3twZZ5G9MknYvsOldMcDGpFKoKOMlh6l6e59Hftf/wDBUL49/tTv&#10;J4W0e9k8I+D7VRFa6Rp822eeFQQhnlB6gcfLjjjmvlS68cLaxtDpenx/aFk/10mPLT3H94+5rF1L&#10;WNQvomk1G5CR9VhjPy/j61jy380qbYRtUHrXqU6dOjT5YKxx1KlatU56juaOp67O1x9ovbtri4Zs&#10;szH9B6CqqpqGsyAHO3HyhQcn2rW8GfDbxL401OKy0TSbi7kkYBPJjJ3tX3V+xv8A8E0Uvbmz1zx9&#10;pz3F2yrJ9jZPli9j6msZ1IxRcbnzJ8Av2MPiP8YbuGWLTZbWxY5luJkxx7V+k/7F3/BNnQvDHkx2&#10;Oiq07KPMvbiPnd9a+pPgj+xv4e8N2FvLfabHCiqPLt0jHAx3r37w34Ss9AgjsdK0/wAvdwNiAYrh&#10;lWcjX2aMT4Xfs7/D/wCHmlxwDRre8uAQ/n3EYbYw7qD0I9etM8R/BG18LaHqXiPUfCum3mn+eq2N&#10;nJdG2tIN0nyy3JJJm2lidowvyqACSK9s8B+CnaPzNXi3/wB1WrsH0u0k8uykghktywOx4wRkHjg/&#10;zrHn5WaX6M83+DXxg1/wrDa6d8X9Zt7Gwvrd59LuNUHlXF4zBCIo4gcoqcgBsvJuGMYxXtlzaWWu&#10;6YsV3ZCS3uIwTHNH2POCD3r5t+Lvwl0rwf4ws/iX4g0z/hIrfz7iO0sbqOOO3tbuZkW2ldsg4jUy&#10;DcdzFnGCuBWp8Evjd8QLbVRrXjdrfT/DE0cMUMEgUvcyiMQoLJVP7yNmizhSdu5sl9wI2lGM480T&#10;HrYsfHL4P+IfA/hKXS/gppNzZxXi3Tahf6bMBd/vW4hXPIjztUbCGA43KoJOH4C+NX/DPSR+BNSv&#10;JNWurq++z3Fra3oex01dwJk85+JHYNhipEceMckEn6UsdSsNf01L+1O6OZfuSAbl9VYdiOhHY14h&#10;4j/Zt8P/AA18Q3PxG+Hng+HUJpJESx0hdPWQQyuQC6/Og2rtXCkqqAyE5Lmpp1fszKceqPZdC8Ta&#10;X4g8P22s2rtLZ6hCstv50JUsjDurAHpnqK8t+Jv7K2iePfFj68JoYtJlhe6utNhiSA3F4oxEzyKp&#10;JUBn7ZXcx+bIA5v4ZfETxR4Egt/Hvxo8eTagmpPeLYaT9lZWsbVbnDSscquwFSQWG4rsRBnIb2zw&#10;j4mtPFmjw+IdPjk+w3ke+NriEoxjOdvynlc8HBwQOoB4olHl96LJUujPFvhF8QPFdpo/9v8Ah6fR&#10;7XQYr5beye1hkktdQxuU21oiYe4lYgEMM7MN5jsWKp7v4e8V6P4t0mHVtHn+WSPc0LEb05K847bl&#10;YBhlWxkEjmuE+Kfwou7/AFiL4j+Adak03VtNsvItZEtBOkcJfLiONsqrYLHhcsQAc8V45ovxv8W6&#10;58U28BfsxeF3WO1uWbUtQvozdTXjISGaYkqMAkoF3KsfQEMAgpqNaPZg1yn1YCu7rUiyKnLNnNcr&#10;4B+KHhT4im+0/wAPa1DdXulNHFq32eF1jjuCDvjVm4YqysCFLbSMHmugaUoMd/eudxcSiS8iNyyy&#10;I23bxWa8kluczP7VeNxLGvzBWzVe5SO4XY+OOjVDGUbiQu5w38OcetMa6Aj27NrfXrUN59osmYMv&#10;HRZT3rnvEnjTSdBlhtdS1SOOa4bEEO75pD6AVDOqjBz0R0E92Iw3z4/rVVdQnhmVmblWyPyrAm8c&#10;WbWzuEcvGv3P7xx0HNc18OPjMvxFFxp2reENU8ParaL5kmm6rbkF4SxVZFkA2NnHIBJXvURlE6/Y&#10;y6o7q/1JWJguJdu4nbJjoajgu7iyiRjP5i/3x3P/AOqsW6u2YEM24r93FNTXJUJ8va3y/Mn/ANau&#10;/DY90bKWxz1sD7RXjudQk9pqcZuVHI7nuKU2kMA8iMY2ruYseOawtL1hrm48mD5VC/d6Vti8tp4l&#10;bftbGG5r3qVeNaKcWeNWw8qMrNDUfzEB4bccH3pgQSM9rG3zLGXYe1STJH5CxEAbWzle9VW/dSeb&#10;HIW3rt57e1dBz9RyzFW8tFJ4z8vaoZHbfksuGprzkPmKTnbx702IkyKkoLNjJHtQhEqyhsLlfpXw&#10;V/wUP/bvHi3VL39l74D+MXsreOU2/jbxVaZwo6PZQOvIbs7joPlHOcdJ/wAFDv27dY8My6j+zV+z&#10;zfRyeIpoWTxL4hhkBTRoW6woe9yynj+4Dk84r4z8KWHhrTo4dIgH2WReGjkJ3SN3LMfvMepJOTXx&#10;PE3EHsr4TDS1+0+3kvPufVZNlN7V6y9F+poab4Rj0bRY00eC1ksYlAiEahkYYwDns345zWlpnjjw&#10;bb2sel+JYxbyFtsXmqU2/Rj2/Gq5urXwmjNpzyWvmN8zP80cnsc8U43em6uJLfVtOhCvyhaMGN/o&#10;R0r87PqrJl69k1q0kW60u9tdQs9wZFbCygH0YcGm3Fr4fkuG1S5uZLWb7rMMfkQetYVr4CttLna7&#10;8Pzzae7c480mPOe3arVxcO6w6V43iW5jl4juo4/mT/gS8fnVWBmn/YrNMt3DoSXS+X/x9aexSQcd&#10;145qrMNWhtGOg+JluNzD/QtQjDFW7jPBqpPpHiXSGMmhahJcQ8fujJtfb/smqWo6wNQnVL6wS3u0&#10;XC/aVaGQ/wDA04P41aDQ3tFvpGj+z+JNMa1mz8jQsWVh/Snal/bEU7EXsN9aKVKWd9G2Cvs6559i&#10;KzbXVtZ0Ep/bVlLNBIOJI3EhQep/vVsLfaTrFsjaPefvduGQqAfxU8imEdiKPVdsyxPZS2EO3Kye&#10;X5qZ9Ay84+oFauialb39rLbx3VvdSKrb9uH791PK1j3urPpu1470QTBscwtsYe4PBPvVp7bw/rML&#10;XcsFqXPEk1q2xh75HNIZXbwuGuJLjTb1bCQ8/uSQsp9GVsqfwxViazuprVbfV9K+0I+VZU4H/fLc&#10;fkar2/h/UJFaDwz4ljuo1OWtNS/efgH+8PxzUl54kXRCula49vbyuAVhaben4Egc0hGDqvg5xcpL&#10;4e8RXFmyPkQhvl+mD/KqupzeJNPfzfEWmRypt+S7hTGPrjj8xXQXej6Hr4Sey1DyZl/55yAqf1rl&#10;9YPxE8LNJcSyQ3dt1KSwkrt/3lOR+INMDQTUp9Pt47qS2W6tXXd5lrggj0Kk4/KsK88C/DbxxdSS&#10;aPPb2mobdy5XHPuh5/EUT+ItA1NYZ547jRJtuPtFv80P/AgO31FRXkWsxzW8smhWGpWs0gLatZsF&#10;MSd3b2x6GrhdvQGjkPiJpZ+Evh+68UeKJVjitVK2/wBjnObqY8IgHqTis7wX8O/2nPCHg228aeJ/&#10;Fmo2s2tN9paE3zYth/DEEzwAMZ9TmpbRT8fPievimWCRvBvg2ZotOVlJS+1LGQx9VTqffFek+JvH&#10;PiO4skgvj9qhhj27FGdgFd3NKlT5VJpvt/XzMdH0OBOufGmdwF+IV4rbsLPbXJ+U+pFXj4L+Kfiz&#10;nxF8RL7UNy5ZpL92J9sE4qzoy6Rc3f2qKTybiX+E/dNblla+INIlWWOP7Xb5/eeX3WsfrFdfaf3h&#10;aPRL7jO0T4K29uyyapeyfKQxwuxvpmtz/hGJYRJNZwQTRR5XEnEmPY9zWxbarC1n5mlXIx3tbsHG&#10;fQHqKLK90e6kWOOWTTryTnybvlJPow4PtmueUpS3JMfTtOuZLlbfR9Ubzi2fsk+VcH09vwzW1Y6/&#10;e2rfYPFGnyIGYqLiRd23H+2P61Xvor9NT83ULZZoY+VMcfK/lVi11hHdpNO1BxH1AmIYE+hB/rUl&#10;RuWbvwxFIDqOn3u2SQ5WaN/mP4iprmbxVo9vG+rWou48Dy7jYEf6Ht/KqkU0PlN5lstpIz7he2eW&#10;RPqh6DHoMU27vvH2l2v27Sbu31ex3/I0bbt6/Q9KVzQ3LLxD4K1myA1rQlnZeNzZWQf8CHNRPpug&#10;XkrjwtqKxru/1c3JX2/CsjSLrRvENwFfTLixuFfMiqvDeo9P5Vcu/BmLuR9MuJGbduEm4BkPrj/I&#10;qLTe5Wg3UtN13QrxJLe6dTj5pFHVf6/jWloXjW4EBt/E2krMob5ru2i3AD/aXt+FQWmu6non7rX9&#10;PkuIgQPOVfmH1Hf8K39Ki8HeILaS802WPzJfmkKqVZfqvFV7OpukTKVh9vplvq9qk/g3xVNCrHLK&#10;snmRN7EHlTTLu68Q6LcbNXs22b9qXNvIVzx2YfyNN/4RKG2f7Vp8YMn3la1m8pifcZwafB48i0Ly&#10;9P1mzmXzmwN43q31xkZ+tHsqnVE80ZdSW60TStd2yPfR3D4+VpsJMh9NwwTVMJ458OXDWkjC8sVQ&#10;kfbI/MMY9A/3gPzresdD8K+J5UuNIvDYzTNjy9m5PoRnj8KupoHiTQ/9HtNYtp4+Q0cjbu/TnGPx&#10;rKWgKSOAu9T01oZhq4uNPjVgY38oSRj3DDOR79RVjQtb8c6LqMZ0a9XVtMb5pPJ+dlH0rsLrTNHi&#10;nYarBJpsjLxKsQaGTP8AeXkH6ms1vhZYO8etaFry2EwwftFmcRy8/wB3tStIrmjIdB8QvB+tWjWn&#10;i2xi8nzNj+YuCp9x95TWsvhNILCO/wDAvi5mgj+aPT75g6H2DDnFYesah4t0s7dc8MWeuRBsLPDG&#10;jSge4+nf9Kx7W+kurlrnwjPDazE/JbLI0eT/AHSGGM9uR+NaInkvqdRp/wATdS0vUfsWv6XLayZI&#10;Sa1yyMPcdR+NbVwPBXiS1j1aHSojMrBlvNLkVCxHZ16H8q46LxtfR30ek+ONDbzpE+aOaMRvt9UI&#10;4Y+4JrZsPDvhvWrdr7Q/EMSybmjWNgY54vrjG761Q9FEdD4oOmLJp9prrQt5nyQ6xD+5b28xSQuf&#10;fFTS6pol06P4m8NS6ZctgLeQSBoz6EOvY+9U28P+NtCtpLuZo9RiX7paEFsf59qdYeIPBayLDcyz&#10;6NchVMitGfJf8MFRz9KXqJamjdXOr6mjQpLY31qoCtDdABm/4EOM/UCsibwn4JmjaLXNBu9OVm+a&#10;aJfMjjP94kfdrooPCXh3U3/tXRta8mSb71xZuDHL7FQf5flTm8O+JrW5aVrT+0rfbuVrC48u4GOO&#10;AcZ9xjmq5SeeUTlbLw18U/Bj/wBq/Dzxe19Yg5WNZ/MUj0K5rb0749PdRNofxG0XyW6blj3Kffaw&#10;yPwpFuPC11dmOHUpNP1Ff4Zka2mB7BsYV/xqzqt7rqWf2TxH4UtdQgVcvO0W78c9jVKXMrSJ93qT&#10;6f4Z8A66n9s6VcrAv/LOfS5irKf9uIna34YNZ2o+H/ih4bt21bwtqFvrmnxn7m4iRB6EN0+hrGbw&#10;p4bvpFbwz4in0m5Vt/2WZyUb/Z9cfnV641fxf4UKve6NLNFGuWuLW4JY/wC0CvI/EUtiuVhoHxTS&#10;01zOpabdaTcBstLD8jN65AG1x9RXSy3fgXxzeQya94csbyZW3RX+lt9muYv9ogHBP+cVlQfEfwr4&#10;zH2LVYoZJlH3LuJVc+oJHBPv1qnL8HvBfiDjR7y4s2bLJHDcFgh9BzuH/ASarmXYOVHQal8NtQBN&#10;7oXiOHUY1k3QrqK7LmL6OOv6VlaxrviTw5cJbeP/AAZJJbk/ub63QylfcsOcfnWUfAfx38MLIfDu&#10;v/29aq2Fs7h/34A6BW4yfYjPvTdJ+LniPSriTTvE8txZXKsA1jqNqdn6/wAxReMnow5XYvyaT4Z8&#10;QIt34Y8RSaa7HObNsBmP95T/AIVWu7L4g6ZE1tqGj2uvWuc+bb4WbHuvet+4/wCFd+MbVLu70NYL&#10;4femsJ9hb3BGP1rMOgalp98o0Hxp5jD/AFOm6kvkyP7B/ut+lVd7MlHGv4a+EviDUmkma48O6kOz&#10;L5L59feuiW2+LXhLQHTTdUh8SWIyY47iNZG2+nP3qteINTsZbVdL+JXhVoctjfcw7h/wFx/Q1mL4&#10;QurBluvh34qaFWwVs7qQsp+jA8fjmhS7afl9xXxblSw8b/DXU1x4r8GtYXG7bNHYsY+e/B6V0nhb&#10;SnuZ2vPg58Y4fOHXRdfkMUnsAw+VvrxXN6t4g8U2m2Pxn4QsZfmw1xPbAq/tuX/61Qy6H8M/EUyR&#10;i6uNAn24Xc5khJ9m4I/OqjL+loDtI7TxJqviO0iB+LXw7uIW2kf2glv50L+4YZGKzNNtfAl/a+d4&#10;X1G5t43O5m0t/OjU+piPzL+Gay9O8TfHv4Qpu0HxIuvaP1CXLeem32PUceuaRPid8EPiBqhm8c+F&#10;bjwpq27BvtPby45H+q/Kf+BCi3bX8CPe7G1qej6trOl/a7nQrHxRDbqf9KsXCXVuPUg7ZEP6Vh2W&#10;stZSNb6f4ykWFvkfSfE0O7bx0Dkc/jmuoi8JaxGI7nwv4607WgRm1Yy/ZroD+7uBwx/H8KqXXiPy&#10;7r+yPif4GMqsMN9uh2SD6MAAfyqZX2Y9zIPh/TYMX934Fki3fM0+jz5jP+0ApyPwrSi1Se3tfO8F&#10;+OkmYcyWWqYLY7jPX+VOsvAnheWdrv4aeOrnT5JOVs5J96fTaf6VX17QfEaR7PH/AIFh1COP7uqa&#10;WDHIvuSuD/Ok/d3DToFz4p8La7Mth488LrYXiqNmoWnGfripvBXwT0bVPix4d1vRdcsZtuu2bKsn&#10;DcTocbl5zWD/AGT4e1WBhoXi35Y+lnqn31+j9R+Oa1vhjpus6X8SfDI1awmEf/CQWZjurM7gR5y4&#10;5XOB9QKunzRmrdyZfCz+hCH/AFK/7op1Nh/1S/7op1frR8CFFFFAH4efFJrc/Ee+0uFv3cF9Ozt2&#10;/wBYc8VXsZ5mimvt23zGLdecdh+VX/EthA/iHXbu4kYSNqU7Ss3UL5jcVj6dclrKYK2FjBMaha/F&#10;5/G/U/S4S91fIoabpRvNfF5NINsfzNu7NWrqsyXMvnr2GQP6VHCn2Kw2v/rLp9zYXnbU9pp4v9XX&#10;S0b5eDIw7VjI0LfwzsINNvrjXb2DczKTGSOh9KzfEV43irV5ri++WO3JPzdsVueIL+y0aBdLtWUC&#10;NdzMvOWrlbUzavOUVWVZJB0PUZ5NaGEtFymx4G0q20qzn8X3qqrMreSvoKzbCO717WJLm8yI925e&#10;fvc8D8q3NeugtnHYwNtjVcKiqOTVjwto8bxLcXS85H3V6CgTXQ09E0Oezga/lVVTaVXd3H1rOuLa&#10;LU/EKwRqgx8zD0Wrer+MW1DWF8P2IC29sv3lX71LpFo8IuNduJVVW+VSR07VMRSDU/EQMMmjaYuS&#10;vDNWfpyX13rCrK2I4o+W/vGrmh6XG80k7Lx97levPWrElsqwSOjESSSYx7ZoEa2kWNrFbTajPcbd&#10;w+81Z+valb/2QNN09vmkcFmWpvEt5Lo3hyK0LEtKoDLt6GodB8PziCN7qDou52bt6VQnojpPDF1Y&#10;eFvCkl1dKrTlfkbd0zXI2Qu9e8Tm7nbKx/NzmptUvhMRaySYjiJdvTGOKr+HPEsoE7JCsaN/Ft5+&#10;lGpnHcs3l6bvXVYxcKcKuayvFzHVtXh0i0YH58N7VoWZ+0Xkt7I23aufu1J4P0tNR12XVQ+VU42+&#10;tVyrlDdmtct/wj/hTesiJ5abeV71m+HN17Z/a7yTduGUY+lR/FTUWub6z8L6ey4ZgZsA9/8A61WL&#10;iJNM0VniO0+XsTjvUMqT1KXgjR11bxc16sGUXPUdBW740vn09JF09ACPlyp60aJav4W8O/2nM/7y&#10;6OFUdTWT4ovnlS3sVB82Vg5XueaUXoaRjZEN1dajp+hRQoi+ZOuc9gK2vhXDFBDv2/NI5Zn9Pes/&#10;VNUjktmilRWWCHaML045q98Op/8AiWxhBtOdpwvQV6mWrmkytj0qzvo5R5EbfKOPlrlPjUAfCj4b&#10;LGeP/wBCroNMTy18xjtFYHxZZLjQDC2BulXb7817UfhOfeQnw0SK30+NWIx5YPXpXbW8jmPMbrta&#10;uH8D28clmscvHA+Y13GnWLJAp39Oy1xc2p6EV7pZiZ2iZo1ViD+VWbKYiMII93P8NQx2Cgb5o9o9&#10;zjNT2MZSTiX5d3zcVY+Uv/6RAM5VU/2abJK8q7GXt8p9asokL4Bdfq1V7r5ZOpPPGOhrWnJisUZZ&#10;9k+xpfqvrVe+ge7jZUmC/hTrty0/3F656U2QsUzKf93b3rrjLmJscnrWiXccrHzm29jXnPxX8MQ3&#10;+jyQlF87buU45r1rVZpBlD93p8w61zfirQpdSsjJZlTIqkZ/pXZRfQq58v6L4mk8Ma9FNLKzNayY&#10;ZT1I6EflXu1jr+n31lHqFq6+XIgK49MV438X/By6RqBvfs8iPuxICOpqv8P/ABh4nsrRra30w3cF&#10;kciJZP3gUnkgdwK93LK/sajg9meBnWHjWiqkd1ue5tqu1huK4P3axfEfw18PeNkabULBY7jlvttv&#10;8smffsfyqh4Q8XaD4ogDRzlZ4+sM3EifUHvXRHUpExEu4bQSR619G4xqRs1c+UjOph5Xg7PujyDx&#10;58FPFGiRtc6PF/alunLSwJh19iv+FcloWrLFcrDNt8xeAGXBB96+kba7uPtW10XYw6L0B9aw/iF8&#10;BNB+IiNqVgV0/UguVuYF+WVvRgP514eOyP2nv0N+x9DgeI3G1PErTv8A5nFeHNdKRKWHzN97njFa&#10;1v4guIdSxn93t5OeK898Tab4x+GF5/ZHizT5IWU/urrrHKPVT3pIvFs1xGs8cvQf3q+Vqxnh58lR&#10;NM+ppyp1oc9N3TPYINQjmjD7/mYZ5NbPh29ieJWjfq+PpXjml/ESYFY533BuF2jmum8N+N4ggUP0&#10;fhfes+aMgcJHudjNCiK2/wC9WpYSGRRJC42+9cDpPiITWkIklwp966PTNfiRRHE4xXRzHLJPZnZW&#10;abuv5+lXUtIjHnAxXP2OryOvlhvvDj3rUtdTdECO23+9VxkY8rQXGm2hG4RDk/3aryeErK5O94l6&#10;8jFaH2uN48JnPfNNh1BlbmRR2FXzyAxr/wCGWkztuNuuM8rWPf8Awf0m7c+VaqU/i3Lmu7a9Gcfe&#10;79KVb5Cuz5RU84Xl0PI9T+AOizO8xssjuSKwrv8AZ30q5mxBpqsP7rKP8mvcXmjdsNj/AGc1LDaw&#10;FQdq+p6UuaPY2i6h4Cn7MGlO7GXTY19GK/pWhZ/st+H5Nol0ePa3Jby693S1tCgAT/x2r8NhGEw4&#10;Vto6Y6017PsaRdTufPdz+yD4MuEb/iWR/wC7s6Vg6x+w34Oum2ppsfJ/5519STW1sQNkSj3oWCE/&#10;Ns3fRar2kY9DSMnfc+NNX/4J4eG7oM39nR988f8A1q4vxD/wTb0eVv8ARrPYv93bxX6CRWluV/1K&#10;r+HSpovDml3P3rZefap9pTe6CUpo/MbXf+CZRZmSKBuh27V4rjdf/wCCZPiK35tYnVV6Ex5zX61N&#10;4J0w8mMe3y1DJ4C0yT5BZK2efujmnzUyfay62Px1vv8Agn58T9LlJ0s3C4/55lh196y/+GTvj/oM&#10;u+y1LUo9vKstw2DX7I3fws0aT5msI/8AvkVny/BXw/JnGmx8/wCwP8KGqb3ZosRLax+O0ngP9qHQ&#10;AF/tjUW2/wAEnzfzFSW/in9pXQ5MX9u0irj/AFlr1+uK/XLUv2efDGoBkfTYm/vboh/hXN6n+yp4&#10;UuP+YXGq/wAP7kH+lSqdHuU8VU8z8xdO+PHxO0x8az4IeX+80JI/nW7pn7T2jqmdZ0a/s2A+bdAW&#10;H6V9761+xl4OvFZ5tKXlcZWMY9q5PVP2EPBty+2bT4F65/d9R/jTeHovUFjp9T5O0r9qT4dzbUk1&#10;1oP+viFlx+ddPpfxw8E6gVW28X6ezE42/aF617Vr/wDwTh8BajA0UGlR4ZcMyrz9M1wfif8A4Jb6&#10;DeQ+XCjKNuMJx29qiWFj0KjjnLdFWw8caXKgePU4WLfdCyCtKy8UwuMiZT67Wrlb3/gn94w8OELo&#10;l422JR5PzMMY7VseEf2avHsSi31ee4hkTqp6H8aynh5R2OqniKbXvHUWGsPMP3chznorda2bPVrh&#10;RnPzelUtD+APiOznEcV/M2R3rqLP4ReILG5Q3DM23n5mJzXO6c0VKpS+yR6Zfz3LhZNwFaHnuW/i&#10;xitu08CXjRBhCq/SrQ8FXlupZYi317Ujnco30ZmWbRCJWl+X2qyJCZQR+Bq4mkzxKBLDwePpVldF&#10;Yfc/Ws5GkakSikzRr8w+Y+pqSDUprc7mkZf61aksJB8mO33tvSs+70u5G/lvUZH6Vk9DqhImHivZ&#10;u+c56gbsVTvvEaOMQo2713Vl32n3UZJ+bj+7VX9/F8rbvrU3Z0I0YtQnaf8A1hPrUu55DmVPwFUr&#10;M7vmdSN3ersdu8i/uGOR1oFIsxzR/dUH5vfrVpbkoMg49qqafDLDLuliPX+KtDbG6ZeLPr8vNFhX&#10;Jot9yN/mBc8H3pl1ZrlQD/D92ot0kTYX7uOjCmi5uTJweKkmyY37JIrgbcf3femzWUko2Nt/4FVr&#10;7SG5C84x81CuWKof++qq7OeURrWvlQ7E4/2qctvG6cS9P4s1DfXLwqVVt3FQ6feSJ/rDuXr8tHMZ&#10;8poLbzRycsOeBzVy3giQASsuevTpWfFdG6O5SVZeavQ7pl3nO1h8uFqbk+zLX7yI7kbcv86p3euS&#10;Rx/KAeeBTJr1l/csGULxuqIriPzmTd3FNFRjyu5Kt7dGJrq5O3cPu9hXlXx8+Idp4S0GbVJr8QiF&#10;W+9wCMf/AFq7bxf4qhtrBgjhdv8AtcV8qftB+MpPFGs2+lW0b3Vv8zXcMY3HGD/D361a0PpeF8lr&#10;59nFLCU18T18l1PMrjSPAfj/AF+6v9d+INxbXl429bWyuvl29vl/2RjipZ7Xxn8P0jn8Pa9Hq2kQ&#10;73mkmjDSOA3YZ5IGRxg0g8V/CrxHDNo+paFPpl5aq0FvdS2e1txXkqAARwMViXyeIfCd7b65oWsL&#10;qen28bNcKsWfNix84IJwTx7GtqcbaH925bhI5dl8MOtFFWM7xrb6b4z8vxH4Z1BbG+gRXkj+0AMS&#10;BkbB6D6ZFcqZbvxRqE0ms6ktnqUEO6R2YZcKeJI/f1A7cirfiO/0Tx3q0mueD/Ns7xvnFuzAGJVH&#10;UfX9PSotQ0yy17Tlh1q4jsdbjl33LSMAGhwcMPx6gV0R5bGVaSnPQsf2NqGrhfEGlP5d9Zr5k1xt&#10;3R3OMdvRu4x616r+wZcX2v8A7cXwp8QWEqW11H8R9Bi1KzzjzF+32+Dj2GSDXiWm65rF/YW8/hrU&#10;Zo7zT48z2rZIkGcdO4IIBr3L9g2FNe/bL+Ed9p+3TtYtPiXoLarE2FaZDfwggf3gQPwzVQd6y9Ue&#10;NnCvk+KfT2c//SWf07Dp0ooor7Q/ytCiiigD4W1SSR9fvFG0f6VJ36/Ma4X4ev5njfVmP97jHfmu&#10;71RFOuXW9sbbiQqv/AjXC/DL/kZNacH7vy5x1O7/AOtWj+EDtMqsh3/x/d561DMVMfTAprEhQ7E9&#10;6jkJIy/1oAjeWTJ2/d7MRUafaUlP7z9am3YXJ/u/w0yKQebwvAHWgXqUvHBe38IXBDYPHzHjBq14&#10;YBk8I2LFP+WIB9/eqfxAeD/hDrrzj93Ab8utXfB1zBJ4RsTG/wAq24G5v4u1EhRJ5d0YO0f/AF6q&#10;3MhePay9RyPSrRdJF3bjxUZjUozsRzQIz4pTJuhkt+nI96q+KNPjl0eQTRsqmM/c7cVrQwxjMid/&#10;as/x5Nf23hi4utPX5oIy3zd/apV2x3Pl+H4eT+LdSu7tdJvSsd42794eRnj8a+oPhhpceleCrWyM&#10;Lr5MYDB2yTXzLqE3xTbUz4j0nXGjsWfmCNcZO79a+lvhhcXx8GWS6wW8yaPeWfrQ172xXQ5T49+D&#10;de8S2KnS1ZowcOlcZ4F+Cuo+Hj/ajaFHHdtJkzbfmwSK9i8S+MYdIK28Vn50rE+WoWseHx/qSTr/&#10;AGjo5jhx95uuc9KuT02I2Zpash/4Re6jEe1vspGPwrB+EzBPCm/s9ww/Gum1S9iutHunWLcptWIX&#10;bjPFc78KQJ/BzbFIZbp88fpUdEPqaeqWl1PazW9nLtZoXCt/tY4rwd/hXGt7eT/EzTZvM+0brWcN&#10;lRzkYxXv9691BaNPDBuMa5H+96V5z8R/GXjK78MXFpqHg9oUj/1czL1I6VUvhJfLuzqvAelwmzW7&#10;t7rMaxgc10BnQxsC445BrzL9nzxV8Qte06S21vRFhss/uZguOP616TPYZdWPY8URlzR1KvfY4XXl&#10;R/jdpbGUqrQIqt6epqP4veLNQh1f+xYPE9vYWkefOmkbpTvFyvH8YNHMCbmaPDdh9frXk/7WXhXU&#10;/EHjeHSbKwkaSWNiXR8LjHQ0neV7E83Ka2gfEfw9b+J7W00b4pw6gz3GyWHdnOTjpXTftLeH9K13&#10;wPAt2SoW7T956Z7186fCD9nfxv4Z+I1rqZsB+8vA7M0n3Vz719N/H6F4vhwstxHhluo8qo6f5FZ0&#10;1K75i5P3CTQ9J+JPg/w/Ytp17Hf2n2RQsJXBxt+tX7P4gOrRw6zo8lpJnPK9feul8HXiz+ENPlYY&#10;LWaFfyFPmsbS9XbLaxtzksV71rGC3RL8zzb4YMjfFrxFDBFuVmDlmPXIFdh8SpGXwnqAhMfmCFmT&#10;zBlQAK5nwNBHZfHDWowmxWjyBjvgVufFzxHofhbwpdX2sTKqvAyIG7kjgUvhbHvE+d9K+IGua14g&#10;tNPOt2drH9q2s9vH1Hpivpu1ufL062tYn3MqDdKw618VeBNMk1z4sw2OiSK9zJcB44/4FGa+0rHS&#10;r+GwtoL1P3qwgSbT0OKindyYfZRH4yAHgXUDF80v2djt7nmvMr1o9H8PafqUsTN9oB3HsPavUr7S&#10;blfD+oRysebKQKu7pxXPeBvC+j+MfhnDpmr2yzbd4Pzcg59a0lTU1qVGUos5XQta0+/h+0W90jfN&#10;j3U+lbUskGswrb6hH9oRSOB3rU0v4H+DfDsOyzgYd8ecetUfFOiReD9Nm1j+1YVWH59jNjIrllQn&#10;HZm6qRe6NSTw7omuS2l8ulPbTQr8zKuN4A9q6TRr3RNJt/sb2DTs3zfNzg1w9h8XfCmk6VHd3/ie&#10;1hEiZZmnFZ11+21+zt4TEi658Q9PjWPlsyA7uP1rml7SMdTX9z5HqVrcadbu12vh/wAxmb696tLc&#10;eL55Y5NE0Ty42yAfL4/GvBtZ/wCCs/7JXhyAY8XG62jKpa25Zv5V5/42/wCC5Xwn02Jk8JeDdUvm&#10;VfkZ9qAms+eUg/cx3kfZ2haX4/a48q8v0ijdcMea3T4H8Mw6Y1z448SI0afNhpMV+WHjP/gtv8bP&#10;E9zJB4L8ExWUJyB5py2O2a5O5/4KBftK/EW8iXV75IYmI8yNWOCPSoUJTlvb5GbqU+1z9RPH/wC1&#10;x8FPhbp8Nh4fslmkaQRxywxhsHOM5qb/AIS/WPHdnDrV3fZSdA0a7v4TzXweuoeKvH2hWOptbhoV&#10;jzuOBk//AK63dM8e/GHR7uHSoPEbQ28IVVh8zoK7VhacYp2uYyxEttj2X9oTxNd+F9aj/szbM0h2&#10;+XXD/CLxV4zv/i3a2Wpx7LO8Jj8tY/lFGqeF/G+tzDxJevJcNIoCsSauaV4X+J2lzLf6DborKcxz&#10;LHyTXTyxcEZe0tqena34bl0DXJoEjDJK5ZNvQCo4oZjuG36AN0ri9M+K+veGvH9joXxXuY4ft6tH&#10;DM3CiTtmvSv7Fkldp7Yhh/eXkYrkqSiqljePvR5kZ9tPI7qkSbWH8XHWtp7XFh5s8n3f4fWq0Vss&#10;XzJEPl+8wFXdJsr3WXFsyMsecnNEPelZCekTf8NStPoYnaPazHC571pwRJ52Rwe+T3qG0t1toFs0&#10;HCLj5quwRYTfty22vTprlijjk/eOQ+MVhoMmmxpqIjVpBhpZF/hx0rx1tI+Bul3VjqmiXLySQzKJ&#10;kQ4UEnrmvcfi5ZWt74LYXix+WGxI0nYe3vXjEHhv4R6J4VbSJ9QAuprpf3jfNtBOacpWF5n0LoDR&#10;SaXa3FnIGiaMFWzXlfxl8FR+J/Fr6Nc6vHZ/aV3qsowDxXp/hRdKk8N2UOkS7oIo1Csn8WBXm/7T&#10;XhaXWdS019OvltLmZSrzSNhR6fjQruILco/DL4UxeAfFGl3p8RWpGGjVUbr3/wA/WvdpoYriE2zB&#10;tsiHc69sjrmvm3wh8NL2w1a1+2eN7eX7PdB0VrrJPt+NfSkUS/ZoHxuKxgNzxSi9dB1PI8B+JXw+&#10;8G6zrb6FqvjH7DbNkB2k+d2z2r0b4C6L4c8NaS3h7TdYN1JB9795u+Xsa8R/aV+DPjjxD4jurrwx&#10;od1cLLc7rdkbmPJBJ+ldp+zJ8M/id4A1n+0fFMDMJYRujZ84NTLm5r2Moz01PZvHkUkvhi4jQL8y&#10;kMGbHGOleN+IPEWg+GPDkdv/AMI5ulblSpyuVwTXtviO3/tXQrqNo1ZfLLMvrjmvFpPGPgk6d9hv&#10;dPAmjmZF81s9epFaS21K16Hqnw48Tjxd4JtdQTTGh2rt+Ze3rWoIo3ZWOOvFc/8ACLxXa614Z+z2&#10;UUcaRnhV/nXR+ZCgbylwfc96I/CZ1LlgwlI/kboOlQW8riYBlzzjdVqJ1e23be2BVV3IK+Uv3T1p&#10;mRoXKrLD8oX5lxt/CuJ+G0stjcX2lO33LpsL6DNdgDJOi7SSvqDXI6ah0z4nXtoeFmUPz3yKUtrl&#10;R+I6y5COqkiqqQvuChfl7Gr4iXrwyiqzyyiRiqdPyqhF61hCop3ZPpU6xyv8ob7vG6q1oS0fzt/h&#10;VtfkChaAFgSSMbNn457U5lwdqN9KEUvx9339aWSPEeAu3/aNMB8W8Hywyn8ay/iHqGoab4Xmu7Cw&#10;+1FTtkjUc7e5rQDh8MT939amkfy7OSbyvMUL8ysv3qalYD4c+LP7QniL4b+Jrq10Vbu1MzSRxxSM&#10;SPUH616x+xN8VPHPiZ5tH1fQZFtz863L5w5IznJqp+0j4q+GOsXiWFx4BX+2hIHtWlUBZMHB/wAm&#10;ur+C/wAc9K0VLHw9rfgZdPkkUQrNGoxjsOKxtFVL3Zqveie33XC7idpqLCEhZfpmniWG5AliX5WG&#10;VwKQDEg+St733MiSELjCn7vvU6j5utVYpgONlWVG5sMv+7Vrl6AAVS24D/69CkZ4FKAN+QvTrTgI&#10;2b5V2+9USIQH4H502MZbaob86ZwD8oNOV2wAV4oJJAV4G7NC/wB3bTQSTnZ7Db2pQrfwr+LUAL8i&#10;H5V7dRTXO5No4/CpMuVLsFHaoWZtuQtADZH8wjnpTbpN1sSPmodmXqMD09ajDyOjbuF9PWgD4t/4&#10;KYeFp7W5s9fs1IEsY3N6NnmvkmLVNZtrVvs4Zsn9K/RD9unwjbeI/hGt5Lagtaz/ADNjoDXwKF0u&#10;2jMCz5KnGM1+fcUUY08ap90fYZHW58O49jmL7xXrVsNkkZIpIPGV+6qZ2YdxW1cWFpezney7e2ab&#10;f6TZs6KI42wvLcV8w11PbUijN4ruPK3CDJ6qFrNn8bSQuQ8B9a2joVtnalxHwOm6qeoWEcS7TaQy&#10;H1KjrU8ug76mbH4zhuGDNB8/fcKjPifzZizxblU/Ku3ip4ooHkkjutB6d1pY7TT96p9kZN1LYCe3&#10;1+x+8mnKvY1BPrNlDJvg05eP9n9ar3unx283lpnnpUM2nTLJkP8AK3bPIFAE11Pb6qOcx7vSqsej&#10;WWnr9rurjdHnKrnrV5L7TLO0BubX5gOT61Tm1DR7mFoXtW/wpgf0Nf8ABP8AeOT9if4XyQj5W8G2&#10;RX/v2K9grx7/AIJ9xrF+xJ8Lo0+6vgyyA/79ivYa/UMN/u8PRfkfH1f4kvVhRRRWxmFFFFABXH/t&#10;BXSWPwO8W3kzqqxeH7pmZzgACJutdhXzr/wV11ObRv8Aglz+0Hq1tdTQSW/wh1+RJrdisiEWMpyp&#10;HQ0PVWBH5L/tv/8ABWb4D/szyXfhTRruPxh4s8sonh3SZg0FueR/pEoyqe68t7V+Qn7Wn7bXxM/a&#10;T8WSeIfiVq0Cxq3+i6Do6eVY2ijouB/rGHTJzXiWpeNb6/L2+np5ccjFpGZyWcnqWY8kmsmUJG3m&#10;3Mm9uu3tUQpxhsipTlI1dQ8Q3+tlZDK0aryrZ6D0A7Vnf2itqWW3GSx5PUn3qtLeTXJEaDaOm2uy&#10;+DXwJ8efGDXotP8ADmjSNCZAsl1IpEa/j3rXmJS7HLW9jqOrXMcISSRmwBGqnJPpX0B8Av2CPiB8&#10;S0j1vXdNls7Dcp2FD5jD1Ar64/ZR/wCCaHhzw/Lb6pr9i2oakWBbcuY09QK++fg7+zpo/hKyjk1K&#10;yh8xcbYVj4Ueh9a462Ila0TenTjzXkfNH7En7Cnhjw5p8enW+m7XZhtvJ1BLY7D3r7u+Gnwi8OeA&#10;LZY4NPjMgXaHZRuOO9Zd38OpdDP9q+GLFltWObiOFf8AUn++B6eo7V6Z8ObA6zbRJ4hYi44ML8bZ&#10;F/xrg9pKT1O2pGPKpQNDwxoM2uSERWxjRT1IrvdD8I2dtEHMWSD1IzUOn2JtcRwoExwuOK2dOv40&#10;jW2kuMnH3+2aZzkhaW3dbWH5eM59fatGxvFjHkT/AHgoOPSoCiFdo+Z8fKw7ZqKNJIfmYD396CbG&#10;rqfh/SvEWi3GkavpkN1aXkTJcW08e5HQjkEfSvNfib4EGhxTaqbaNdNj05YpNW2edeadbq6hLKwi&#10;2hIA38U7N8uMngAj0zSb6YW+2429D901PIIpU2yIGR15V+R9PekpSiGx4R4L+O/xC/4WJpuk+GNA&#10;hm0W6aZ7x764VJFt9qZu5jtGeU2LKdquX43DDH3bw34y8L+M9LbVfDOu299b+ZsZoZAxjfGdjDqr&#10;YIJU8jNeF/H/AODXjKbS4ovg7F5MN5fSS6/5l+IxMzHd9onkcl5sHCrH91FyVAOCOP8AhX8QdE+B&#10;cq+FvBOif2hCuqxQ65qVvub7VdMFDwWseVjOZyqNKTuXzCW+7mtnyzjdbge9fFj4dWWvwzeJNRj1&#10;DVPsVsBpGlW10sKWlx8wN0nBzMN3ysQ23HyjJryHwPrHxXtfiDNaaRaSWGi6OqFjBHI0NjG2ZHM8&#10;bsrO0jtl3cmUiPeqgPx9EaNqy6jYEytB9st9q31vDcCT7PNtBaMkdwT+PWuL+LngTxLrmlLJ4B1g&#10;2EqSSSNaLIYbaSeQ4N1J5alpXjyXCHKORhgc5EQnKLsyX7x0Xgv4jeHvGUU1n4b1iG9lsWSPUnhh&#10;dEjkYHpuHqD6471yfxl+E2u/8Ib4m1T4I339l69qWnzb47Q+X9um2NsBdWUocs2CDjc2SDXi5+LV&#10;r8GoNR8DfCp9QWWxgh/tHVtYtZpJrq4XezE2+FWNpJJx8u5cgrgFVIr37wl8QPDk8MOmXHiezm1j&#10;+z4JrqySb5gzpnGCFOTycEAgckDNaOPWJPNbRnznd+IfDf7PFtY6f4HmkvNajc2Nzq14m4afKkeX&#10;gtbcOVJQN+8ncsu48sedv0L8I/jFH4v0TTbDxiiabrl5btLHp80mZHhAXbKxwMFwc8hckNtBC5qb&#10;xr8M9N8Yz2viGxv20rU7e3mgiv7WCJ2EUoXzEKyAq2QoxuBwRmvBvB3wq1/WviNfWvjHU7zSY5dU&#10;cM80xkuZJlX70MpGZ3dGy1wyqsJJSEDkh80akbMclyq8dj6uQkjG/ioXclvlFZtnqotoVjZm8tFC&#10;jeSzADjr1P1PNUfEPj/wl4curK013xRY6fJfMxtluphH5gXGQC3GeR71z8kr2QXNy5jS6TyGxj+L&#10;3ry/4nfDfRNO8S2/jeeeWS6/1VvFv+VeDk4/Guq1/wCK3gTw5NDDfeJIprq6OLTT7H/SLic4z8kc&#10;eWPGTnGABzXIeOvFlz4h1WKC60i4sVtV+WG6ZTJlwDlgpIU4xxnPrjpXPiPdjqehgfae0026mYxI&#10;HDqDu55qaHUSh84N+FVQY1bLfxcMTTTP82ZMFuittrg50exY0Jb6+37FnB/CoZZZ2GIZdjdc1Ru9&#10;RaygkvmbPlrWLJr2pXEikXXzM2Nv9KPaFxp8x0T3epWsxnjDbQPlZG5FbGmeL7aUCC6GyTjmTgGs&#10;O01Qz2sc6nb8mD8tV7u8Fxc+TJCNu3lvSuzD4qph5Xi9Dnr4WnXVpI9EtNdQOqTKG+XCtmrFx/qP&#10;MMmR1wvevO7PU5LOL/j7kZVP3WOdvsK2vD3i4X8DNbzeYkchjkX0b0r6TCZhCvpszwMVl9Sj7y1R&#10;tXCgFdiMvvXyr+3z+3LffC0yfAP4I6zbt401K1/4mGqFg8eg27cbm/6bsM7FPT7x7Z0v2+v27bD4&#10;DaO3wu+GF3He+PNWtz9jiT5o9IjYYN1N6ED7qn7x9s18AaLoV/ozyald61c6vfapK13rGozSeZJc&#10;zscs7k+v8uleLxBxAsJF4fDv33u/5f8AgnoZTlPtpKtVWnRd/wDgDtP8L6h4XhaSOM6ws0zS393c&#10;MzXE8jHLSF+rMT1zVtLTw/qUnlQXc1vIDny5MEj86uS3dpZK0doZkVow7LyVLd+QMCqU9hb61iS1&#10;aGO49W+UkezD+tfm8vebbPrbW0J2m1/w4zWzxpqFrIuRtHb6djU2kx+HdQzHpObScdUjYdfdTwaz&#10;U1fU/DjiPVFKx/8APRv8ehrSig0TxLGk8Kru3b1mt3wwP55H4VEY3AspceJdIXPmR3Ef8X7vbn2I&#10;6VPPd6VqsKwX1k1nIy4ZnYBT7gjvWPdaj4t8Ohofsf8AaNo3XEn7xfzxmo9O1TS/EUaxSQzQsv3o&#10;7qHg+3PWtRXJbiHXtD2Q6XfLKrE+Xb3GcEegft+NJb+PYGn/ALJ8SaLLDMzbQtzDlCD6PyMe+asy&#10;WT2iERlhb5+4o3L+XamRW0BTfHMskbP80ZbK/Qg9KoRVb/RtU83S1uFhVNxjjfzI256Y/wAK0Hv9&#10;A8QmP+0AIbhI8IzZjZcehOM/Ss8+E5rGY32jau1vvbJjX5kP0qdPFkVyf7E8VaQskSjHnm3LKffp&#10;+tSX0uXbmTxFp0axpaLq1kq/N5g/eL+PpWfZafYXlzu0uW60y4X/AFiyLlTz056inXWkX1tIt74K&#10;8SvCm0AWrtvhb/Z9qsaXr0d0DpfxB0KG3lx8t1DnDe/t9c0hbluORoJjHqFvG00bDy7mJim73962&#10;Z7myuLRotZsI9uz/AFkke9Zaw7iS/wBFZfslxaahG2PIa4k8piPTJ+VuPepLPVbRk2WjNptw2QI5&#10;V/dsT+YpAZE1z4Dk1Vp9Ov4LW4jXAjXCDd7n+hrRik1wWnnXlh5ylchoZNysKx/E0Oi20Uj674fh&#10;uHkbI8lQctjr/k0eGfFUWnotvYN/orH/AI95k2BPZeSOaIgGoaLourRy3OiXUlhfBchnj6Z9e1eW&#10;/F/xj4htLax+Bng+6WTX9f3C4uEXb9lgB+eVj3+XP4nFekfF74i+F/BHg668c3Vm8MUKlg0jAGVx&#10;/Dx15rzv4J+CNVawuvjF40kk/t7xIvmiCVdzWNnnMcQHUFvvH8BXTRjyxc2tvzJl2Om8HwW/w18N&#10;2/g20s2bSrNNtqYvlkk/vyMT95i2Sa2NL0e21q6OoafencFwImYYJ/2lp2o3GoXmlxRavo8MkcfM&#10;V5bPyuexH/6qoQ263QC6Xq/kTI2RIvUexrPnblzMkt2r6Vpl21n4k0RY8/6ueNRtH4Vs2OlGOJp/&#10;DOqLIuSfs0jcfhnof0rG0268Q2YYeI9Fhv4Dkxl+Sy+3oe9Wo9P0+7njm8Oao0MzHLWNzL5bJ7K/&#10;IP0NVzaXJkjWW+0PVo/sOv6fLZ3KdJNnX3B6Gq8uhXVjZtdaLqH2pFbEkDx7sj2BrZtfEOr2WlLY&#10;+JfCqzRI21pXh+b8ex+oqtNpOn64xufBmuLZXGdzWzSY/LNQ7Mkj0bxHaPEVkQBVX7q9vw7VpWNv&#10;4U1lWE0axyFv9bAwyD/X8azLuRdDmjh8aaI0cirhtQsVzu+vr+NWUsvAuqwG48K6+IbhlLyRyLsZ&#10;m9Sh6/UVKUpbFRdjQh8H62jfZ9Pf7XwfLRV2lvQEf4E1xvxG8WQ+D/s9jo+l3Da9eSFLXTbHgysO&#10;pZccKD1JA+tWoPiB4lW4k8I+FpIZriFf9Mvpsm2slP8AE7d3PZBye+BzWl4f8JeCPB0V/wCJtQ1+&#10;OSXYJtW8T6keS3Xywe3+zGvX3619BluVc0lUrfJd/U4cVi+VcsHbu+xz7/CPXNdWTWviT8S9ZtL2&#10;VVZbHRrhYoYP9gYBJx6k1rW/wO8OmCB7jx14ouHlOMR686Mc9BjArwf4oft+61N4rm0D4PeAbe90&#10;+1mZG1C8gaaaY54ZlDBYl68ZOO5qP/huL4ow6vZ2+tXfhjT16wtHpPmOeOed2wYPGWYV9MssxUo6&#10;WS7f0jx3mNDmta/mfRlt+zx8MLy7NrqmveJnk25WG6164Zc+43Ciw/Zm+EMNxcf6fqV1KBiVW1yd&#10;QPYZfgV5DN/wUq8I+Gtdt9N8S6tpeoyJGC88VnC8Y9iYXcfgM1e1X/gpj8H9cmk03SpdKsWm5kv7&#10;PRTnOO/mpj9KlZTir7r7yf7Sp2/4Y9db4B/BGz0A3Mmk6lcEEkeXrUzMOcf3s1LaeAPgtpl3Y2vg&#10;S81TQrqaJjJqX2trhQwP+rkhkO1049QfQivL7D9qDxJ4tNnpXwp+Pvh6G5kUL5N34W05gxznJaNX&#10;bP1WvUvgn4n+KXgv+0bT9q/4FWHxG8I6uqhPEvgloIdT0LaTmeEWyhGznJjmHOOq9yplGKlTd2vR&#10;31/CxEcxoxldJ/Kwa9rGteC47WfxnZx6Qs0myx1yyQvpt2e25vvW7H+6+BnoTXSeGvFfiUSJeavZ&#10;LcQyYCuwLI6+zrXpWnfDXRNV+G+oeP8A4P8Aje58deD4oYnktW00rcW0JJDQ31owJjZcHJGU6ENy&#10;K851bw5LoHhGb4k/s6pepYw3CQ6l4Rubd5bDcxxvjkwTbc9uU9hXzeKyOWrpqz7P9P6serRzCErc&#10;23c6LR73wR4hm8priTT5NxLWs8nB91zwR9KmufgpNbu2r+GdXFrG37xtuWilY9ymf5VzvhnUfD/i&#10;u6k8MaxZ3Wg65D815ouqRmNozj765yGT0ZSVrqLLwT4t8MRSSeH7y+jUrvCtia1Lf3Sq8qD6rgj0&#10;r52rQr4edqiaZ6kZRnG8Xco3Wh6lp1sra5p3nbm+WW1kO0/8C/hPscVXPgvwlqO+aaWWSQrkrJhb&#10;hB7HA3/jg+9b2l/ErT7K/wD7L8UW39mXvl7ZGkG63mX/AHjx/wB9CtS98PeF/EkytpetnTdsO+aG&#10;NVaMZ/iCnoD6gj6Uul2C5jzW+8PeJ9NLW2jatHrFnGx8uzv0H2iH2UHB49s1zmrajdaNci28S+FZ&#10;lXzcw3SuYpFbths4z9cZr2fWfhZq+nWazPZRalC0eVuLXO9ePvbPvD/gOaZoWj6LrJbRtbuluIfL&#10;2vb3iq+xvTscfUA0ehspd0eb+HfGHioQqdA1iLUEVsXFrefJKi+/4d+hrV1C+8G+LrUp4j0z7HJC&#10;fmmSTa0Z9cjsffg1p+L/AIB6DJdjVPCt/cafcBiPs8f72I+65ww+nIrmNb8IQ2cAk+IHh24aGH5F&#10;1fQ2YtDz/GmNyr9QRSk9R2jLVDx8O7vTvOuvCmtv8w3QzW7qrKf9pfusPwqaxvvFWlReR4hh89T8&#10;zSKrbc+6/wAP1Bpsuh28UVuvgfxUs06rlP3gRmOO3BU/SpNP+JWuaJM1h8QdMZJo+VnVOJB7dm+n&#10;WhSdxSgbcOqaVr1p9nvDFdIQR5V6vm4/3ZM71/HOKbZ6B4hglX/hFtYuIY/4be4kEqoPRWHb6io7&#10;M+BvFCs9tKun3Q58+3bg+5U/0qG803xx4ecalYiO7iZvlkt5NjEeuO1WY2GaxL4y0q6ZPEPhe1vb&#10;Nx86yx/u3PqrLyjf5xTNP1HwdfQpDpmtXeg3gfC296/nQE+gfqv44rc0b46WyNHpnieyUbHAZrqP&#10;a368GtS/0X4aeMNzMI45JfuyQttbn9D9KXvFKfc5e4soIbvHj7wdb6hbyREx6ppsZZhj3T5s9+9N&#10;i+H3h7XLX+0vAXjySGXnyrO7YEL7bgcqfqK1rX4U+KfC0/n+BNeW8tdpLWjsY+f93+qn8KxNV1HR&#10;jerB488M3Wk3zNhbxVK7j6iRev4ijRhcY3i74y/DKeMeI7CSey/57oPMA9w4/rXWab8Yfh746sVs&#10;vFun2V7HJ8rxXyjcD7Hgg1X0GTxTBZ+V4X8T2mqxyLn7PfYDMPTcvB/ECsfX9D8H62jWvjbwhcaN&#10;fSMdt1BCFRvqfut/Oqe1nqJeWhoa/wDCT4aXbef4Q8S3mhs3Me9jPbqfwO4Cs7U/CfxW8Gafu8T6&#10;bD4k0fGFv9KYTgD3A5H5U0fDK/s4Y5fCXjkjacxhn8xCPQqTkfUE1JoPiz4neELtpZtK24X95NpU&#10;heOYf7SfT1FSrrRXX4ofN8zN0f4ladp8PkWt5NHaquJLK+i86NfYh+VrVs9E8C+K4DdaTeGxuOvm&#10;Wb7ot3uvb8K0n1z4V/EmTdrVpb299t/eMI8jP+0pwyn/AHSPpWaPgTeaipuvBfi5tNu9zeTEr7o5&#10;focAj6Efiaq76i92WxC+neMdALxsE1Kz/ibKkEehBGaw9QvvCcd9sufDd1asw/hh3RSfgCRn6YNa&#10;ct98b/h1Ey+KfA76raw5826sfnOPUqKr6V8Sfh94jk8q3jazmZszWrr8u7PcHofyqtHsPl5dx+k+&#10;FtA1OZp/h74ubTr9VObeOT5W/wB6M/1FU9W0i9ib7H8QfA0F7C0eX1LTY1LEf7SDg/hg+1dBdeD/&#10;AAP4zSPyZRaalDnyZoZNsif7rj5h9ORVeLTvin4LjcKbfXrdW+Xzz5c6D/eAIb8R+NHN3DmZxtt4&#10;F8JatJ9t+HPjOa3dMq1g2WA9jE+Cv5fStNPEnxY8D2S2mpW41LT/APnnPGLmH6bW+aP8DWjqMfgH&#10;4hMsWt+HZtL1GD5o3kzDIjeqSIcH8DUCaD8TdCP2jw74p/tKH+K31AAtj03Ac/jTjKPTT8UVa6uO&#10;tNY+D/jK3Zbx5PDOpN/q5IpD5Jb1GeRXS6dpXxm8JWcd54d1Sz8TWDcjypAZNntXCatqfgzX5Ba/&#10;EPwGtjO3ytcIPlJ9arab4a8SeF5A/wAKfiLNZxk5+y3EheFh6e1Pmj6em33E+z/p/wCZ2+ta38J/&#10;Gb/YfHPhVtF1Ldh5XiMTbs/3lxWr8O/hT4i0r4j+H7/wJ41W+tV1q0LWs0mSE85c4Yf4Vxlx8a/F&#10;mmRrp3xh+HlvfW+35dRt4zJEy9M7h938cV1PwY/4VJ4g+Ivh278B+L7rSZm1m1YWxmJjY+cvy9e9&#10;aU0udW79P8jOd+V3P3wi/wBUv+6KdTYv9Uv+6KdX6wfAhRRRQB+HvxPjjtdYv7Fbhllm1GfzDu7e&#10;Yaq6bp9npmnLJMx2hO7ctxTfGVnda18SNY1WQhYYdTnVfQ/vGrO1DW/tEclvbn93Gv4HFfi9T4n6&#10;n6RH4Uavh8Ta9qMlwZvlVcKrdvatuKwh8N2V54hm5k27U/3jniub+FtvqGs3ssdmMQryx9eePzrb&#10;8b3cZurXwz5/8W6bnv61KHLQ5S8nuLyTddMwaZsjPUCrek6fDFLJcvceXDHHtXDcsRUOsW19ruq7&#10;NMT91bqF+VetWtXjEFzY+Hio83hpmHbpmkRHe7NCPS7p4opWBLzPmPP6Vsa7Ld+FNLjWaP5mj+Zl&#10;+n6Uml6hb3fiSG1RMx2q5bHt1rB+KfjY6trcdjZAMpbb696dvduOUklqXfA+gzrpk2uXYJkuCSue&#10;3NdBqUITToYiNsS/Mw/nTrHS3l8K26tPt3DJ9qoeKNcWNbfQbRfObODt60R10IFOrbLJryMLHHxg&#10;eoq54dljuZFvHjysbbm9ABWT4hsvsUFvaNGF8zByW6HNaFteJpOhSRIy/vIyFqvZhcm1PWIda1U3&#10;kY3Q2+NwHQkdq6bR2N74Kmv5j+8kbCrn3rlNDtF+xR2J+Vrogs237orpdXu7LTbSOwibhY/nVe9V&#10;ymV+pzF74avn0uadY23SHGfQVFpwstPt4tPnhDbR83zfxVr2fidriCdSgWOPiMdifWsG8smn/wBK&#10;Sfc3mZbb3qhGjAqRWMzSBVWQH8K1PB2jxWGhyX0kgZpG+Vd2OPWub128aGzt7UFv3jAc1c1bxCln&#10;4dWOMfMflAbPXFZ/aLhuYZuJ7/x5JqEpYRxZVQe9bWv3kt5Pb2MJ4Ztzr69hWT4fgW8uN0uGkb5m&#10;9cVtadbLeCfVpIfljOI8j0FRuG7L1mkd7qEFpeXDtHF6twKo6vc22peKJbixjLLbrtU1qeFbBLGC&#10;W+1F1ZpslFz0rP0m7szrFxY20WPnzI1J6RNTP1CzPlOvlyDMZL/X0ra+GUmLNE28/XpRqk2ljQ7x&#10;oxukkUqnsSKX4eWUtrZqCqjJ53HmvXyte635hzWR6LZLhQWGfl9a5P4sfPaW8MLruM2cH2rpbW8I&#10;i3OQVVa8/wDG2pyalrypG7eXGMbf617Mvdg2Y0481Q3/AAfJGFVpgcjA+91/Cu40+6uJiqrLtSvO&#10;PBE85vhbOAucBWavS7e3gt7TE94rH6V58viPRiaULJLHiR/M+vanSRXe7fZL93ord6XTVgEI8tlY&#10;CrZuAeI0/wB2tCiH+0tm1bkYbutEt1bzLhGPHf0qG8+2NICqJ78ciozOEO0MB68VVxkckQAMpk+U&#10;fd96g+1hWJTb+dSsytHsLZrPuIHtD50gbMldFGXcmQmqeVcHenzd2X0rIacRzeVs+WtJ7mJFztPT&#10;HNVdSAKYVV3Afw12RZnpI4n4i+DNO8TadIslvy2a+ebBLz4fePYbG6VtjSmPDNgFSe/6V9MatOts&#10;2btztPbNeTfF7wFH4pgOqaC7teW7eZGm3g47V34epLm9DzsVFSjY37vwLpGukXjaa0cw/wCWittk&#10;X8RVP+wfF2hpjS9XW4VOBb3qk/L6BhzW94L8QS+IvC+nrqUTQ3ix4uSy7csODurWvZLRcJHIp+bE&#10;kjcZHtX29GUalNS7nwlaM6VRxOPtvF+u6dGsus+FplXoWs2Eg/xFdF4d+Jvhi5yJb0wsxwUmUoQf&#10;xqdIrC41WPTrG4DNJyfl4XHqatS+ErG8nazuLaORm5bcgP410RjfqcspmzLH4F8faU+i+JLa3vIH&#10;XCrLhsnpx6fUV5b8QP2KvtCS6r8JtdWA5JXTbqQsp9lft+NdtF8K9IMitYwyWrL1EchX8a0rXwzq&#10;+nJ5Vn4xuE2/8s5F3A1zYrA4fFQ5asb/AJnVhcyxGBlelJry6Hyf4i0Dxn8O9XXR/HWgS2Mi/wCr&#10;aRcpJ7qw4P4VreH9RtZkIS4+bdn5Wr1n9pLw94gvNJt9W8STrdWsTGNiIjhCfX07V4QfBFzaTfbP&#10;Dmp7d38Dt8ua+HzDL/qmIcae3mfpGU4r+0cEq3Xrboet+H/E7xoqXMm4Lzu3dq67SPE6YUK/zD1r&#10;wWw8R6/4eKprdiyqrf6xOVauv0Xx/ZXG3bKTu65rz/ei/eO6WH5j23T/ABNOETypNu09R0xXSad4&#10;jSSLzg/3v9qvHNI8XwiJd8349q6LQ/Fluz483IB4Har5jjlS5T06HxCn99s06bU/PfzVP3f85rk7&#10;TxCl1D+7VQ3Y4qQ6tcKg8xh19KfMZ8h2Ca1IsLANnI9elFpqcUMe6Rt3zZ61yg1eTOQ3HYUs2uyR&#10;gAkf7tLmZXKjqJNUikk8yOQr/sk1YttfYsAgyfftXEt4hMj8DofWtLT9YcAHz1O7otF2bRj1O40/&#10;VLiS5UbF8tRhvm7+tag1OOI4Re396uQ0u/2W6gjluWb0qebWDFG+2Vdy/wB7+L2pczNFFM3p/Fkf&#10;ktDGPmHDHbRa68yhZA+F71y93r4NgXZFLbSSV4qPSNb821jZpc7hnHpUucinCK2O6XWfNbDrznqa&#10;1NO1VCcgj2rhbfWVNvu+0KWDd60ItakSJn8xRg5pcxDR3MeopJwR8v8AvVpWktu6KX6ketcbpmtR&#10;yR9e2TWpBqsewusnbpRzdzKUDpXhhIwCvTrULW4LBUbHrg1kwa6AuGYemKsLrUWOG/KjmiCgXvIi&#10;XJP3j1qvKkf3CB+NVW1tFbgVFNrduUBKkGjnDlkTm1tCf3qfhVeXTLS5kO2D8P6VXfUlI3Kx9eaX&#10;+2WiQHbnAz9aPaCdNyJY/D8Tvk26r2UU8+G45F2vbL06cUy18SIr4lOd3r2FXh4jtGj2hF6feojV&#10;8yPZyRk3Pgiyl/dSaerlvujFZt78L9IkkzJpyB9vU8V1J1tECyRMoZegzVHUNemnlVZedpxVe0l0&#10;Y+Vo5DUPhaYyz2NuvH3SW6VnW/hPVLaZYrq2Vhu6s2cV6CuosozIm5e2DUE0lvdEv5e1hWbncalK&#10;KOYh0KxAw0Q3D+6KjvNCtG6IP90dq37i2KSblRdv+zVS48sFkiQbv4s1ncqLcjnbrw1prp/x7844&#10;Xd0rNu/D8cZAjXC+ldUwR/lP/fVVZ7Y4KDnP94VNzRXOQbS2U8wD+tVr3Tg8ZMMQ+73611K2JeTb&#10;Iq9f7vSornRYZUbbJuPt29qTS3No1HE4C60wNJl4zt/2arXWkWisAECtXaXekLA+0qfwWs640uFn&#10;2vGfm/2ah2OlVHvc5mXR7cn54vu/darVrpywjeO3X3rbOk2ixssbbv7wIqNbOJd0ap+HrUh7S/Uo&#10;mGJvlmK9OGZu9ObT1I86L5lxk4qaSFMiMxj646U6ESIpQJ8vbFIOZlGSJ3RlKdT+VUriGWCQlcce&#10;9a8jGKRlIJI6msy+8tyWCgbfSpK52QRyyKcy/lSTSPuzCGDDpT4VK7XYdT1qaSHc6/MF+lIXMZ93&#10;deZ8sy4OPmC1BbfuCWXjcc8/yq7f2KCPzV5/3azkDedsYDBPygmqRnze9Y07a+i253Dpnca2tNni&#10;uLbzEbI9mrn4LeBkaN2UD+JfSui063itrJdg27uoI9ql6Gu5Tu5VllwzbTu5B6VU8QXbWsLbmxxg&#10;LmtUaRDPJ5znAD5Ydc1yPxW1mCzspJElVdowKqJcYanlPxp8fHSLVtjblVtu1eea+a30P4xHxTJ4&#10;r8M6rYzIvzJYzEhpMgZUnGOPrXVfGzx54f1PxCvh7VfEKWX2jrIWI3cnv0yMfrXIw6Brnw3sW8S/&#10;DrXv7fs2lZXsbu46E55VhnPT2z9a0W5/UXg3wv8AU8G8yqxfNLRenoNfx74YurKbQfifpTW92rbY&#10;f7QlOMYGG469T37VxN9o+t+DZn1Hw1N9us0heXUrORvMidMdAR98YzyOR3qx4g8R+F/GELW/iTSJ&#10;Ybm2KvNbTIUEbNkY3E5HODnpiqE0Vz8OoLix1C5+26e7LK+n+ZlRnIBDDuPbIPetoxZ+3VZO1lsZ&#10;OpQaZrb/ANv+CEmhuY18+c7QPs4HVSO49D6cGql5bab4nt5NRuNQa11ZbjdMrsAqx9dyj056dqsP&#10;YzajK3ibwa7iSbd9ot44cIqhQxRvc4OB3xUkaWPiuO21rSLSOHULX95cAgZBBwB7rW/l/VjgcbyH&#10;6YILx7XUNBuhY6tp6efMZjxK2RhQP7p4OPevY/2MoNM8W/tpfB/UbKNrPWrX4p+H5b61dvmKDULf&#10;O31Ujn6GvI9e0uyubex1jTNQhg1Zt0lzDHIP3AXoMdh0/lXp37FmrDxR+3F8G7+2gGn6ta/E7w99&#10;tjY7fPjOo24LL68dveiH8WLXc87Pf+RLif8Ar3P/ANJZ/UNRRRX2p/lSFFFFAHwpriu+s3jNuGLi&#10;TH/fRrivhdaF9a1qRWODMo92PJruNWbGr37b+FnkP5E1wvwqMv23WLnzfl+0Yz6Z7Vr0JOwlTcMb&#10;vUfWoZBl+O1DSSudwQEbaThsbHzu56UihHdh8sar+XQ1HHw+D+OKJlxySdvXK+tRmeOBcuW3dAoo&#10;JZS+IqBfB8rfw5BZfWrPhWEReFrOPICpbjbntWf8RrpW8ISIDj5lLEnge1XdAkd/CdjtH/LuvJ70&#10;MI9S358QVlVPeormdTb7vMxt7UxfkT5159qjugnkM0g6HpRbuIbaXEpG0hvnPX2rF+L/AIivPDfg&#10;e4vrOwE3lj5l3df8a2LNsqxUg9+O1cn8ctdi0jwBNe3UTNHG37xOzDuKWwmeHWvxk8USeYG0GKOO&#10;NhtXy/lzmvpf4bapceIPA9lf37orNFnaq4C89K+X5v2n/C1nL/Z+l+AYUXbjc44zX0t8JfEMXivw&#10;Jp+tw2SWqtH/AKlOAD/k1ENZdSk1Y4X9ojxDrvhbVrG50aCRlfhmj+YivMNN+J3xF1fxLbwvA/lm&#10;YAeYpwq55/GvX/2gvHMngaCHWoNMhnMJ+ZZFyPyryfw9+0hFqniaBLjwxBHJdShVeOPOBmtHy9RJ&#10;t7H0g6vceE5ZGQIZLQ7s+u2ud+DbFvBUhVt3+nSf0rp5VN74dkVANsloSOP9muY+CFv5Xhy8i83c&#10;Y7x1+bvUroUdbChY7U2896q6/wCG4PEVi1lqDHyWbLqOp46Vf8oxwrtA3dTtH6VIIJCwlkfjHSrI&#10;M2002w0rTltNPhWGGNQqKO1V5ZowMs/ertwpeXY59cVmTWu0Mpn/AN0mmUef/Edpbf4veG2SM4lX&#10;apz0Oa8b/bm1TxRZ/ELT7Lws0gk+zMWMRI789K9k+Lrra/E3wm7PkNIVPPQirXxo+H1zqOsWfjHQ&#10;tIt7q5t0xtn5yKlatozlGUo6dz5T+Ht98W9N1zS9ZvrjUJHmulEKyBtpGRnrX098cWvZvg/cPeFS&#10;6rG7MOue9YsOi/EPX72C01HRbOwtLebfuOB3zxW58cbrw7D8L723v9ft45EhDfNMB0POaIxipXKf&#10;NyHWfDxxJ4C0y6uOrWKYxzxir9pdoY3EqZ2t/EMZryLSf2tPgL4B+HunQ+IvH9jH5NuoZTcLk4Hp&#10;mvMfH/8AwV1/Ze8GmSGx1hdQkXJMcPzE/lRGpTjHcrQ9t0ydbH4/3QmtcbrMkc+o/U1t/Ev4c6J8&#10;SdHXSNaljjRZN27djvX5pfGv/gsXea941bxD8L/DEkQjh2I03y5Pr9Oa8o8R/wDBUP8Aaz17cllr&#10;8VmrD5dshOKn6xBSdid4n6s2XwV+C3w+1218VQ3cME1qoCsZgu5h3NWvGH7WXwR8FR+Zq/jzT42j&#10;Ul0+0Lnj8a/FLxZ+07+0Z44Zn8QfFbUMM24rDKVritSudZ1l/O1fxDeXDFvmaa4Y5/Ws3iJ9EJRk&#10;o6H6+fFD/grP+zR4W0+4tLXxELyR42Xbbndmvng/8FpLPw1pMui+AvB1xL+8dkklXGfSvgSKzsbZ&#10;cIis3dmqVbi3hKsgFS6lSa3sXZn1d41/4K9ftM+KmaLQre3skccbuWFeceK/2zf2nviPbTWuu+P5&#10;4oZlwyxtjFeMPqtvE6kkU6bxLv4U7dvP1rNxlJ6thY7iXxn4/wBWVbfVvHeoTxquwJ9qbp+dFppL&#10;Tvi6upJB6ySE4rg08TvG6svJ7V1WgeJGngXJ3Y67qiVNdUFktjptP0Wxgl3eWrDHVhW1b6Zpc1kW&#10;jhVSue361yttrjSHGNtaGn6zIHaIv95cdaRRdhuLWzc42+nFdF4f1eFpF2y8rx8teaajrD2920DN&#10;3rQ0LxK6zLsfv1zVWA+1fgx4pbVfBkdhJqrKsOU2K1a954qstM1VdSW4aR9o3Bmr5++CXja9hM1l&#10;HJ/rFyOeldrq7alKPOlnZlZiTtropR5oEs+4fht+0Lo1h4Et9bn0S3vI7a3DSRt3wKyfGP8AwUE1&#10;3V7M6Z4c8K2Wn7o8ZW3ViPSvDPhZqJs/AYs3dpF24ZM/epdPu/DlrqcMLxxpNNJhVP1qfZLqwu4n&#10;HftE+LfiT8QtBXWdSu5muVvMwMi7cHd2xXt37Pkn7TvgnwnFe+LL5prA2ytbfafmZsjhfWvQfhd8&#10;KvCGptFP4osEuIVZZI128Z611vxf8d/2RPYaL4b0VJLWzjyqsvRhWzw9OVpSV7GcakovRlD4JfET&#10;xP4y1q4svEnhd4AjbQzIRx64Newx2UUC4hh2/wC7XivgH4za1q3xFgsbnQ4bWOSNU3bMflXuUEwl&#10;RWJHTqO9FKEVJ2Q6k2xnkENyvT2qaAu0Zfy/oPWkMR8zO7g9faprePkOvNdBgZfjyzj1Twrc2q2Y&#10;uMr80J+teC+IPB2i+IXmtLeRbNoWUqZCOGzivpDUrWD7BL5jMqsvO3qK+afiV4L07VPibssre++U&#10;eZncdrdMfrSlH3dBpnvHwvsYo/B0FlBqMdw0K7WkibvWP8cNLOt+GxaTaPJcsqkrLF95TipP2fdA&#10;fRdMuLW6tJYfMffuk6V1nixNV06yafTbRbhWUhk25P1ohsDPi/RPCXxEt/EEb6dpN1u+3qLdWkbA&#10;UP1OTX3J4aluW8O2f2tds/2dBMPTivmLT/GPi+a+mOoaVNBNYzbIWEXViTxxX0Z8NdUvdZ8I2t1q&#10;a4k2/MDwTURjGNQfNzRJ7t9ebXlWGNDat95itWoo9Qn1J5bmUeVt+6q4zVxnQtsQ4UdqbL13A8Yx&#10;WxmOjG6OSFvukYWvO2+Afgy+u5Hm1FZJvtHmmPHTkmvQYXKMPlz/ALVRJommWl02qxb97j5lHTnv&#10;QHqUPBvg3QvClg1vositnhgBV2OBPNCyk/8AAasQWttppc2q48w5xTZTM0m4BR70EvlJd6pD5aD+&#10;GopVAg2g9PWpIoJQzM2Mdlpbi3MyM0ZXb/td6A5Y9R9pJAbdgrfNXI+I8xeP7O9RWKyQhZPwNdVZ&#10;Wq2yM4K/41Xt9PtprjzLhQzqxx7UmrqxOiloW4po2Xyiu1QPzqJZd9zgpwFqTbbj5FOcDmoWS2jf&#10;dLL3+UL2pkmhbfMQqL2q15TBNvHtVOG4gUqwf8afJeQn94r5bbQBZF3bW22KSZVz90s3WppOB5mP&#10;bNec/HKe8tfCdnrlrNs+yXyGTa5Hyn+ldfo2vx6hoVneeYx8yFcD3xTehXL7tzTCfPuXjJ4NXICc&#10;bt33e3asuLUPMZU2/wAVaFp84wqfr1prck8D8Qfs6XHjP4n3ieNYJ57WRme1vYWIaNTz8vpVr4W/&#10;s8Wmm+I5Hi8QSapp9tNmBpJNzIw7fUV79BFmbf5Y/wDrV5n8L/M8M/E7XtDMTLE1yXhVs/xc5qpR&#10;hHWwRvsegpAttAkMY4CgUkg2Lkg/j3qZlbO7GM9KhkkI3ZH4mpluAxDl+PT5qs5YFQA349aqQyqx&#10;JA/KrgIb74P59acdwEYMTu74pr7nG1mJ+XBqXaNnT9KYVOMjPHrWpJHHuQ7tvXrUgKvz83SjZkhm&#10;NOWIL8xFBIoSNSSwbPp2pTtCY28+3am4VmG0c+9Lyp4PtQAkuM8jj0FN83cvpxx71IcMuAPpTSi4&#10;yV9loAjKg/e44pgcLJuGfx7U+QOTgoBSBGHzOnfj5qAOL+N2gReIvh7q+jNEG32zMqtzyO9fmZ4m&#10;8GpZeIry0jtWXy5iMj61+q3iS0N1ZspxsliZCv1Br81fjur+H/iTfWePJX7Qwbtjn0+lfJ8V0ebD&#10;wqdmfQZDU5azh3PO7jTpoTtFnI3OMqM06XTp508trBlYf3hWtDq8TKG88LnkK1SXHioQ/J5SSbv4&#10;mNfAn1hzDaPaBczNIjFuW7Usvhm0kt1kivju61tX2tiUIJ7CMe5qBxYXTebG+3ceitxRfSwWMXzH&#10;sztuQz44571SudUgkk2RxMGDf3a6ZdLtI5d7zK3s3NSzaXokSfaTbq2fTtSA483MzzjzVUg/3qnk&#10;jt5owkhG7oK1NR0/TC2YLMhfY9aqx3OmrIA1s6t2NAGbLYadv8qcKxHLLUyaZ4cIUMv4jvUl6fD0&#10;sjbLSUNnllPU+tN+x6Sp3GR1B+77UAf0BfsFpFH+xj8M0t/9WPB9nt+nlivXK8k/YMjji/Yz+Gcc&#10;TblXwfZhT6/uxXrdfqOG/wB3h6L8j4+r/El6sKKKK2MwooooAK+af+CyhA/4JO/tHE/9EZ8Q5/8A&#10;ACWvpavmn/gswCf+CTP7R4A/5ov4i/8ASCWgD+KGe6Q/LEKm0LQdX8R6lHpukafNcTSNgJEhJr0b&#10;4GfsofEj4z30b2GmyW9juzLczLtULX6Cfsv/ALFnw0+DvhH/AITbxFpJhaP/AFl1fxjc+DgMq/7X&#10;YdazlUUdjSMH1Pmf9mb/AIJweIfGCweIfiPbPDa7gwtjwzD0r6++FH7CfiabV7vQ9OM3h/w/pcPn&#10;NqEFuQ09vt3bUC9WBByev519Nfs9+FvAXjOOa60m3aQ2Mm2SGSPaVwSMkduQ2B149xXtUngu213S&#10;5NJW0VYZFKRLtyobGAzLxuA/ung965pVZXNY01uzzH9mrx/8KDLa/D/wr4dvIlhbyNJkMZleWNF5&#10;kkPO3J9fx7Z+iNJ8G3t1dKXhC85LMOteM6z8KvGnw91m18J+A7y3sjfRLLcPHGGvtWbP7xQI1Agj&#10;UbRhSqjdnOeR718OvFFjZ6bY+GvF2uWx1maNBNDGRsSQsYxDHjlwGRxu5+6STWU1ze8i/h0Z0mjW&#10;UWmJFax2/mbvlbauaz9Y8NN4bnOsaSjNZsxNxbKMm2P95R/d/lXUGzWJfOtey/ex0ogZLbc03zNj&#10;BB965Zx5jSnOUR3hjxJBrFssM8m6Tb8kn/PSrryrZxsmzB3ZC1xl9D/wit7/AGnZ7v7MlbMmxebV&#10;s9f9z+X0rrLG+i1G0QuVaQcxt/e9OaKcnLRhUglrHY2tMnbGJ25rUgEUnLH6VzM9wImWWSTay/eH&#10;rWroGorccsvuOa0MzRXzIZt78LVyyvmdxGx+X+En+dQtm4QZx05PHFULpngfykY/40CsbU8KPuG0&#10;Mp/ixXjfxX+HOr/D6HxH8S/hjNLb3GsFZdaWHSo7yYIgLbrZThkcyBWP3gG+cLkc+raff/uttzJ/&#10;3zUt2qTLnzPk6Y9aWsRHzz+yZ8NPiXp/jm6+Ififxa1jZyw710pbhZbi6jZmKeeckHqGMhyzEcHB&#10;Ofo5ZvOGdwPfiuetNA0jRbi5uNMtFjkun8y4kHLMfx6Dnp05qeHUTZkQ+ZlcHc3rVyk5By9jF+IP&#10;w0XW1k1Xwe1rp+rHdtu1QLu3NGXZiFPzHyo/nxuAQYIr5os9Nt/h9rS+KvG8s+qa5a3zyafoMiu7&#10;+es7Kbt1wWVZNnylQZZF5+RM5+sn1+0CHzHwP9quT8XeDND+INtDePeXNjJGCPtljDH9pMbLiSFW&#10;dTsDrwcc4HUU6VSUHqS48xF8GfjJN8StG/tDxHaDS7iOO2e4W42wp5k8fmrEilyThCvzHBbPArq5&#10;7LTNQ1L+1DZQtc26skM0keXRTjIB7ZNfKHxO+Fvxii8aaZfeGpiuk+HrYtLpLQhtN0guw8mRnlGL&#10;ycJl5XwxXjBwMP6d8P8A9p/wNcePo/gDHqN5d6xp9rCt3qbo7C6mZSSwLAHDHGOP4ucBSa1dpaxJ&#10;+HRnqHivxBqvhzw3eapoekR6jewwF7e0nult43I/vO2Qijkk4PArybxH4sl8W+HSPjR8W9JFtfN5&#10;Nv4N8CTCSS7Yj/UmV8ySEjOdojAGScAZr1fxHJrUGm/8U6LNr7GFW/DGMjuDt56V4E3wvGlXWr6p&#10;8Tvg3pOtarql081xrOn+TIqJ/BGiskbxqg4wMk8kkk1lzKJslE4pfg7qPhv4m3v/AAo/wGvhfxjH&#10;Yg6HPpWuL9i0a3aMp9rvQd5nlfc8YQIMhWCnAL17J4V0nUdB8P2threvTajfRxk6hqVw2XubhjmS&#10;T23MTgDAAwAAAK8w+B/7O9ro2sW0Nvrt3ptxLdLc6pb2styzXrgljuaQ4RQPlCjhVAAr3fUPA+6J&#10;pLS8OVU7VYZ5rmxXNOPKjuwcoR1locnqHiVIJJLS0KyLGfnlbs1U08W3LqrPtbcc7ttY/l3nmyqR&#10;+8EhSRG7Gq39piNzFNb+Wy4AB6GvJPoI0o2Ol1LxRp7aPCdSn8kTTGNW69MEn+X51WiihuHQ2Go2&#10;sg28nzMNz3xXJ+LtUsWvLLSxNiS2tzLKr8YLc/yArOSfzEMlrcghugVuQKNDqhhouKdz16OP7LCs&#10;a/wrj61DmP8Ajfhmzn09q5HwV4pu76b/AIRu/lLbhugkY/MrDt+VZP7T/ja7+HXwf1LXbTXZNPui&#10;uy3ng2+YJGYD5d3ouScc4BxzitoHFVpypzszq/H3jKz8F6FNqd2PmZQkMQ+9NIeFUe5NS/CfRtZ0&#10;7wdLeXWpstzd73lYc7Zm9M/3c4H0r5+/Zl+JPjX9qOzsfEfi3Ube+tdMuCtr5cPltvAC75P7xBVj&#10;n1JHavp/w9Ja2VmbILtVWwF/DFV+8p1G7kfu5U7H5x/tIfsffFP4F+I9W8da/f3niuz1a8e4uvEj&#10;yHzwWPCzdduOgx8vHGOlcP4R1VNNgVI7eR1myrMVzkHsa/U7WbWw1C1ks7+1jnt5VImhlQMrj0IP&#10;Wvk/9oP9he4tJ7n4gfAS2XJZpLrw67Y3Z5JhPQf7p/D0rwcbgZqTqQ179/8AgnXRrR5VF6Hz55cU&#10;0Mn9lwKmEx5azHaPfB6fSsq7QPbZv4Vh/uyK2x+P51UXVhZ67NpmrfatO1CFilxaTxlWRv8AaU1u&#10;6jd2os4TdW0bhj+8K/MjD19q8c6iEajaHTo7XUZftELYG/aP1GKzb3wjouoMreF9YWxu1/5Zxy7W&#10;+uKbPpcdrJ9t0xZY90n7yOFtyj04NSNZrdFb3WF+zPtzDdLEc46YNAFVL3x/4TDSa/FHqVr/AM9h&#10;8sg9enWnavpWl+J7Hz9F1FonDZZPOPyH8Dwa1pVuG0trSLVA3yk+Z1x7kGstdCsbseebiJLr/lnd&#10;WbbS3H8S8gj60CsZtrqXjrwwxtL9ft0O35GlYBvqG71taHqGn30rfZ9MuFuGX96seCM1Vj8RXWhT&#10;fYvEln5ke3i7S3JRvYjkA1adNPv2XUfDN3DbyGPClOj47Ggor6jp+sTTJaWOpS2oYMwVwFz7HIxU&#10;mnNrtpCsGoCGQxrtXawViPzwT+VW7rXL6yTHinTGeLj98vzBfyqWCSxvyZtKvIrqH/nmyg7R7UAU&#10;7SWBppJxc/YZBzt+4W/A8GtqS/jS18zWLZLmELnzI1yR74rLj01XSTzolkjLENDcLujx6D0/CqMt&#10;haR3CWnh/W7rS5mX93HdfvITz0U0Aby2em3lgy6bOjQyfOI25jPsR2NZdxf6RbHZquiPbY/55NlG&#10;9x2qndQ+KNCLNqOhrJ8wAvdOI59yhPNSL4ts5LcWt9JHL5i48uRPLYZ9qCQt7vTEu2OleJvNDN8t&#10;pfLsP0z3/Gl1TStH1Fd91HdafcLl5F8seWyjkkEDB+uaypNA0/zlns7rywzfPbzHenXtmuH+NfxC&#10;19zZfC3wa6/2/wCImFvDbwyEi2hPWQ+ny/MfQVpTpuWwpS5TFvTbftAfEtdOS2c+B/B8gd484Go3&#10;WciLJ4OPvH2wO9erafZWl5I8mhXklvM3WOTqeOF57fSs3w74M8J+AfC1r8PtMjZbWzQ+ZPz/AKTO&#10;eXlJ9Sf0p50a5tdslldNcLG2VXdll59etXUqc1orZf1cjbU3Z47ibTlOr2UlncAbPtCkfN6Ej+If&#10;WqbaBd248++hTcwwt9brlH/3xzt/lWnDrMV3YLp+oblfoPN+bK+mRU9hoF5arGNH1Vlb7yxy8hge&#10;wqLE8xy8cuu6fMqW1wzRdFjY7ozWlp2oaXrF9+/gjsmUBWhmIKyN6qa0NU1HULCT7BrXhuNj/FcW&#10;hCsq+pQ9fwpk+mWGp2SmwSOZV+95LAOPfH9KBN3NS0uvHfh238rThHd2rc+TcMWwvoPT86zbk+FN&#10;clKXDNY3BYZXdgZ+o6VZ03UNUsLNUsrg3MMfBik+8o9OeRWbd6poGrTNaXtjHaXT9Vfq3uG70ct2&#10;NSsjSdPFukWUpmv/ALZbBP3IlIbj696o6RoT+K40mDw6bGrMr6lNJ9wd9o7t6e59BWXLf6xoN1a6&#10;RDrKTW99NsQFvuL34+lYvxw+PPgD4YeFl+JWtQt/Z+lbrXQNBd9v9pXK/ed8c+WCcsepyFHJ4+my&#10;fLVJe0kr9keTjMV7OLijsPFXxG8F/s//AA+ltviI1hHo8qvLpOn6dzeai+fvknnBP3pH/DPSvnXx&#10;58Svij8dfBt34t8QaXeW+h6LD51vpGmDyoYYmOFeSQ8KD03HMkh4UHtxPwW0X4gft2/GW38XePde&#10;it7O6vGKzalIIrSKGL5pJn6BbeBMfKOCSqjkmvon9oz4PfGn4TfHLw9+z/4O1+A/DHxhNHbaP4gj&#10;t1lTV5ZtivLM2D++BO1SAAkZwgHNfW08PHDtWV2+v6Hz9XEyravRLofHvxO8e+EL3SLDSfh9bajZ&#10;LbDzdUmk/d28rcYCxAElQf4pGZifTpXLy+CfiL8W9J1L4kJd32rWOhiNdQuFkMv2eNuAxX+BM8Z4&#10;GeK/Sn9nX/gjH8YNL/aG8RaB8S/GdlFodzocllc38Fqksd5G+SgjikBxjADA4ZSFYGvtH4XfsPfs&#10;IfsX/Diz8Ny6JpEreWyS3XiILcTXbkgt8rAhuRkLg7ecV1v2j2OF2PwZ1D9lH41WXgzRfHsHg29v&#10;NP1Yxr5ljas6W3muUgEjjIDOQcKcH866n4jfsF/tMfCvx94d+Gur/DPVXvfEVi09iqWb4kaPf5yK&#10;f4inlseOowR1Ffu5B+0H8LlX/hHfA3hyfU7WxVBHp+m6NujjVfu4XbhQO3AxXo3gS++KXxbe31/w&#10;v8C9S1GKz/1czR2zSW5YY4G/chIz2BNWoyjrdE+h/OTJ+zN8ZNP+OknwD8IWH9veIJJol09dDPnL&#10;eb4RMDGeP4DznGMHOMV6N+z1+2T8WPgFqB8PahdXywaf5iM9uFa4smBwxUnsCOVDKPcV/QFe/s9+&#10;BYfEn/CXePvgJb6Lr32SW3GsXGkLb3UUcqGN9k6gEEqxGVbIzxXiE3/BI79lv4K/Dn4l3Xg/Tv7H&#10;j+ImkyWGn6lrZ+2R2BeNh5UAP7wlnbf1LHAGcCtY1qijZambpRlK7PlL9if9tzxF8X/G2kXENot1&#10;fG8ZLfxd4TuGsL2xlKnAvoSceWyggsxdCAcsOle9at8VPD7WerXnxR+IGl+HPDPiyZDpPibSdDRd&#10;LgvQQjrqIg+aESbdwcKVJ+fGDx5/8f8A4XeFv2JP2Fdc+Ef7F/w8vNWvFjtz4+8ZW2niS5G44EIk&#10;AyoZlO/HCICvUmvnX4dfG/46fCm8sdB+OvwqbTLjxVYmb+w9TtEjsvEUBCjMcTfLFPn+EgJITxsf&#10;DVUqdDENp2T6GlOVSjbl1R9ZfFP4XMlpZaT8dEXbcIbjwt4u0OdZGjQ/dntJ1JWaE8ZTJDDg4Ncn&#10;o/jX4h/DjU7Xwr4kure4NypOm6tZt/o+pxgckf3JF43RnkE+mDXlOg/tCa/+yj4Th8SR+H5/HHwC&#10;1y+xrvg++mZbzwpeFtjNayuN1uwYHb/ASNkgzyfbNcf4MeJ/hFb6j4a8Ttr3w78Vt5nhvxnpyBZ7&#10;G8QZ2TJz5F3CSFeM43L0yrA18vm2Vxqwd9V37M93L8c41En93ctjxf8AD/xfcGw8Q2MK3UilBHNh&#10;Qx6YGeCfamW/gXTYXjbw9q8qrGuFt5MHj0BJ4+nT2rifAt3B4mlufhh8Sbqw/tzR2VhdJH+51K2b&#10;/U3kR/usOoPKtke1dgfCniHTrWOHQtT+1WayZEU2H2nH3RnkD8a+BxOGqYWpySX/AAfM+lp1Izjz&#10;RZoJrHiPwRfK6axN5KtuWzvo2aLI5yBzj/gJ/CugXx/8LviBDHD440q20u6mTH25W3Rk+gcAMvP9&#10;7FUdHeXWYJrI3H2cQkGTTb8ho2wP4GYZXPbB/Cmp4W+Hus3zWOo6pLo98ykeTcQkr9ePvr7jIrC9&#10;9zTmiyxr3gTxPoD/APFM3EWrWKDMMNxNuYeyscj6ZrPXxNZecLfX9NurK6wV2ruWZfp6r9CRV6PT&#10;PHXww+0XWnWEeqabtBWSxm3RsM4+6eAf9ng10Oi+JvB3jrTPsWowQSXAyGhuYypT6bhkfgSPelqy&#10;uhxl98MvD3i20Z7eGGZgMrNZyeTcRn+8V+6+PXAPvXNahpnjDwgzafqDx61YuP3MN5hXYem4/wAX&#10;sc/WvS774dxRob3w5etayJlo1mmLrnH8Lrkj6MCKyZ9d1aBl07xz4ZPknA+2W8ayKw9SvRh9Dn2p&#10;aBqef2GieBfEsrRWouNIvrdVZre6QqFyPyI9xUyaX4y8HK32W/ea33kqD8y//qrsNX+H/gXxnBJH&#10;4X12ynWEbWs7wMGjJ52hvvJ+ePauebwR4r8MS+ZoWrXNnIGCx2+rFZIZj6JL936bttK8QMqTxt4e&#10;1yL+x/G3h1YnB/1rJlW+lRj4exZSbwRre1d24QSScfSr3ibxX/Zdyun/ABU8ETWYmwBew24MZ9G/&#10;/UTUFv4a027RbjwD4x3DblY9wYJ68HkChdwLOj+NvGGhTyabqcTKp5WYLuxjrjmuhsviZoniZJNI&#10;1nTheW+zG7Zll9/auavdV8QaDElv4h0xL6E9biFcMvvVJvD+k6839oeFddENwM7o5OGH+T2NWpC5&#10;Ys22+DPh26uv7Y+H3iy40+8UZSFmIDe3vTb3xR8RfCsB0jxhoLXUPIW48rcjj1PasObWPiDoUqrP&#10;pS3Ea8MY4yrfUEfzroNJ+POk/Z4dEvLv99917XVIcY9g1XFrZMTvezMS31j4da3IDa382n3GcNEu&#10;Qn1API/D8q3bTw54ujsF1PwnqZ1AR8rHBdDzH9sHg49Dj61B4i0z4eeI7lLvVtDmjVf+W1hJ8yeh&#10;xxkVFY+E/EumRtqHw98YR31uP+Wav88fPRlPKn6ijQlpIbr1h4X8TvG/xD8OzaTqTjbHexxm1mLd&#10;MZ5R/pTRofirwekc3h/xI97HHyouVKsB+Hf3FX5PiR4z01Y9J+IvhCPULFjzIsayD8Ubr+Bq7a+H&#10;fB/iGFrz4c+Km0uQrn7HIpmtyc9PKfDJ+BFGgjF8PfHm4hna11MXUUmcTG3fcw99p6itK80j4S/E&#10;1G/tjSLG+uPvG6sVMVwn1wQciode8E35QXWu+G4Z2AO++0zPOO+PvD9a5e88Lae4XU9Lu5JH/wCe&#10;1rIY5U+o9fxpW5jWMezNLxJ8CLizt21Twn4snmhjXdGt9lmT23Dn8xmsaHxv8QfCEEcGvWtxNaq2&#10;2O6hfdj2Djg/Q4NbPhm6+J2mxDVfDuqR6nDGcTW9wpEy+zf/AFwauHxd4N1i6K+J9LuvDepFsSSQ&#10;viOY46sv3W/EUttmF9bNXKNp8SbXWo/NvtCXULfP7ySxwJ1/3kbBP4E1e0vwx4b12NtQ+H3jy6sZ&#10;mGZLST5gG9DG/T9Kim+GGg+Io5LqC6t5Jj/q9Q0n93kf7cWcZ9xiua1v4d/EXwW0eqeHLmLUFY53&#10;RqVb6HP+NF+4b7HR6vH4k0+zks/GXhSHVIejXVjHnI9dh6cehNc9Joui2aLfaMl9Na7cslrIS9uR&#10;/sH5vwGavaF+0DDYRto/jjR7jT7xSBEZoztds9m6GtS38SeHNSd7240uO5jkA8yazO2RPqO/61W+&#10;zBS7mDor6iFmn8K6x/aC5/0q3VsOPZkP9RVz4ceGPAupfFXw/dXHh19Hvl1+zZpLIeWGbzk6p0PP&#10;pirGr/DhtZf+1fCGox3HGY45WMU6H0DA5H+eKf8ADvxX4y8L/FTw1p3i3R/tkLa7Zpsvl/ex/vkG&#10;VlAw4+uDWlP40mFT3oM/oFh/1K/7op1Nh/1S/wC6KdX64fnYUUUUAfhz4v1lZdX1XT7BPk/tSddw&#10;65MjVlappJtdDjjVv3k38JHRam8Zi30nXtUW3fMi6pcM3zd/MY0nw5jufFFzNrurMz28K4jX/P0/&#10;WvxeXxs/SF8KOy0NNO+HPggyKC0rw72ZuOcV5fpV9P4j1a88TXs7LGWJhGf0+ldd8cvGaQ+F10iw&#10;j/eTMqgdx7Vzdj4cuLPQLGyuIsGRg7KrY+WpIkzttGMOheGhcTLu35kY49ulcdY6odQ1q61+5Zs7&#10;mWMf5+ldDrV7EmiR2ESnbGqhT3JNVfDHhiKfU44ZYFEceZJAeg75qpLsLmNnw+ln4d8NT3t9I32q&#10;5XuvJzmsbwnocGrau091GCysWLY6VP4l1yzvb6RbdP3UPyIo7mtXQLcaRZR3NxGY5Jei0QuS/eZZ&#10;1y5fT7RWM/rtjU9KqeBbaDVNZbVbp9zDGA1Q62X1zVvIMoVFUFhnpWkltb6bokkmmR/vF4+X1xWh&#10;O7uWJLGHW/E7Gaf91Hn5WNVr+0+26z9giB2bvk+lSaFp9zp2l/brmTM0y/iBV3wLazXOpyanPFuj&#10;hyzFu4oC5DqSPo9yxaTayx4WquovcyaLHczStvkPOf0p+rX/APb+tNOWVY2k2rt7jPWn6za28TxQ&#10;T3G2I4VVzzQSQakBb2NrptnF88vMjr6mpU0220xfIa48ySQjr2qNnZr1nhb5bdf3Zz2qhZtqV3eN&#10;qbK21uF9MUBzGzqOjJeanDM0i+TEgP1NZPilIjZNNE3yxtlfc1qHRPEb6TNf2Wl3M+47EeOMlVPp&#10;WF4ttdV0XQobW9sWWSZT9736UnRqfFyuwvaR2TK3wqt7q/1WS8lVjH0612epTfbZ00fT/lCybptv&#10;Q1neHbCTwnoEMQVfMuBn/a57Ve0oT6SZr2dVZ2XA59e9ZKLN4kfie+OmWfnF/ljXCe1Zvg/T530h&#10;tcdm3XEmFz3z2qPxRHNrZSxQ4MjgYzXYWnh1LKwsdEjOVhUGTB6e9TL4htq5m+KrO1s9KtbOMjzJ&#10;Gy3qKd4bfe3krKyhf4vWjxOtjda0sMGX8hdrc1NpESW64VcZ6V7uBjyUUOUeY2LzU/strhH254+v&#10;vXG3Drcaozy7tv8ADW1rUplXapzjisxUJlJSLdx611zm2i6cTV8O3elx30ckm9mVgBxXcyX+ny2R&#10;WaXB427v5V5xp91Pa3Ksuz5Wzt9a6SPW7MxCaaPc2fmxziuTm9650pHW6TrFu0CmISP2AA6+1bcW&#10;qTOv7lAq/rXntl4ssZFMLOy4OV6itfTtZkADtO3XO1qfNc15HynT3d+YyQ0x6fNx0qGC5tJQNrfN&#10;3JrKtL+4vEZZZFZt3Pt6UyRyLlV3/d67RW3oQdCFiIzF+lFxZCeIeavb5c1RstYgtIMbT8x64rTM&#10;yzqAGHzfxZpxdrGbMmSz8v5pE57UPbQtCqm15bvirdyTv2Pz2FIkj4ZfL6V206l0Yyumcb4t8MJe&#10;w7YGYEfpXD3+hanpszRi4XbuwTt7V7BqUVrPDgqu49wa43xDpUrBiIznb2713U6ljKUebc5bT/Bt&#10;+Y31O0v9ylfniXqelVrxJ4yyhW2rn73QVuaPc3OjS4U/J/Epq1qthZ+I7Jhbv5c396vbwOZextCW&#10;x4WZZZ7dOUNzhdQNwfJtbG5aM+YrysPvOPStrStb1DQdRhlsbeSdZlJupJHGU9FUe9Z2p6TdaLcM&#10;bmJnb7sb7uPrVSDXLdHBil8z5trYUjae9fU06kakVKLufI1KU6cuWSsz0DTPGf2OU6tdXUUcLLuk&#10;EsYbYPQD1r2DwH8cvhtoWnWuh+MfgzpvihZJN0N3OoimiU9FJAw3rzzXzbZX1nqgNtKqtz82T2rq&#10;NLv440UxzY2qAh3dq1tzbnPJH1JC/wCxF8YdKm8NeIvhHcaf9qyk0KaiyqrexLYzX55fG/4ej4Hf&#10;FvVvAdjqSXdhHcltPkjnWQi3YkoGYcFgPlPuK+hPD19ELqS/vZ3YHhVZztz3wPWuU+OHwbTx3oC6&#10;/wCGUB1C1VisLfenTOSv19M15mYZd7ai3HVo+g4ezX+z8UlOVoS0fY8Ncw3lvtkjDL2X196x7rw9&#10;ZB2vLeZ7dv4fLbg/hUjLf6a0gaOT92xWWFlwyEcEYqDUdShurDfDIWboFPavl5ctrTR+mc0ZxvF7&#10;lTT/AB/daVcGyuVZlU48zqT711Xhv4hwSNthuCCfWvPbixbkhfmJqnHHdxT+dAzKy8Nhq8mUV0MZ&#10;PufQ2ieM9mzZJnHXnrXSJ4yEkQVn96+b9O8calo+1rmX5ehrrNA+JS3sauJlbPHWs7yjuY+z5tj2&#10;6PWA43q3HVeaa+tBlBLc9Nx615vpHjtjtRnx83TNbkmsR3NsDDLg4z9a05uovZuLNybxEmdjSFT0&#10;21YtNfkVhJFL14rhjdSLMzySZGc59asWmv21uCWmFLmOmMT1nTfF0sUscRG793nBapLvxbcqjFrV&#10;Ce3Neaaf4vQ30ck83yhCOtSXvjOJssshx7mnc09kd/a+IpJ7VVlXbuz/ABVV8O+LrR7G4iZtzJOy&#10;L83QZrz0+MlWPH2j5ef4qz/CPizyobqKOJmxcMyscnvWchqnuey23iCyCFTKe5+9Wrpvim11GJoo&#10;J/kCn8favMdK8TIIsTopO05B9K3NAvrafTldCi7sscHpWcmyPZo9W0jxBaLaRzh1UbQGy1XofF9j&#10;cZFvKrANg7elecaPfW8dgFRlb5u/fmtK2uAVAU7RuzgNgEfSs3J7k+z1O9OtmZcRTGnDxMsLeRJP&#10;85527q4ubxXpui4h3F5pBlI1704anHIVv7khZOB1qeYr2cTvH19Hj80gBsdPWoTrks7bXGFHf1rk&#10;dR8VwxWZlZx8q/dqO18SSXcSsku0YywbvU8zD2cTtP7XDD5SPQUNqQK5aXtjNcnN4hhUxx+eNzD+&#10;GpYtVCgES4Y+pquZhyI6qC9R+JJO2RuqVLiMqA0nI/izXLjUhsVvN3ccU6LV1YffIbPdqoykrs6b&#10;zyvzCXj+9TX1CSRym/5c/Lz1rF/tNy2Cw2/3aX7Q5kwrBdx67qrmsTym3BfSq/DH86sS35A3s5/O&#10;ubF26HebjtUbXckspDv8v+91pSkxqjzHS/bmxlW471WvcshlWs2ynIbDEt7Zq3KPMHHPNRzXGqPK&#10;QBmZ8r96rFuZJB88JJHp3qS2sZwxablT221p2emM0Xyrz2HrUykN07bmVHphmyfmyVzSJobRN5sr&#10;Ed+O9dLbaHMwAkRVU/w0660wQr8/YfL70+YmMdTktQ023VfMeM/Ln+GsS4WMHhflZeB6112qQ9V2&#10;/wD165vUbGeI+avHtUOR0xguUw7qaFRu8sjjptqlLcQL91NrHkMav3luODvbPNZd5bNswQN27Iw1&#10;HMPkIWmj8zcz9eaDeKF2gjr696oTGSE7Qc/0qhczTFOSeOOtSFrGjqGrQSR7Wbad2GPrVLfFMcq/&#10;vWXLJOx+Vt31qE3M8S5GevSgIxsb0s4jVVjO75uaimuEBLIzHHfFZTagwGBn3zUkd/u+Qd+vNAcv&#10;KX7aRroMywlRj5d3eqUtrGJsqSpFXLW4aHn+FuaqX1xFJJuA+gqomMviI40LTKoPf862INWnzGiH&#10;gcFh2rEiDNKqM2PcVoebHbx7k49KGjaMi1rmsS2FvtjkwQCTivAfj98VDpsMlrar50pjOyPPLnHQ&#10;V6H8QfHEWk2UxaRd23C5bFfK3xO1jxn4u1ptR8Fy2sjWLbniuYSS7dkX3ODzVW90+24L4frcR51T&#10;oKLcU05O17LzOSXxt4A8Ua8vh/xf4QmspryElZNUjAYg55VyOOO9UfEOh618P7i41L4aa4s9qz7L&#10;fT5pTIuPXd90j681FbeK9H17UJ9B+JnhdmulVluXmUfIvzH5D1H1FQ6n4f1j4aW914h0C8/tDTHt&#10;R9n0ya63CSM45GOGwDwevFbRjy6X+Xc/t3B4WnluDjQpJKMVZW/yMm21jw54kuFiudOWy1CGbdcW&#10;8kZxctg5Cs3Tkj5T1HSsB/E+q6O39i+L4BdWbTFmk8sboNxbC/Q8Haak1zU/DvjqzjudHj8m4tWZ&#10;prZctcbue/8AGgHTHIxUFnrWny29x4V8X2q/L88OoBh+9OMxhz1I569RnnpXR5nNUlzq6dw06XV/&#10;DWoXUmiyQxxta+fLG8m6N0HTae556dRVW2jjayPjHw7eSLeLKXuI1TCKp/gIPXn8DVnxH4iXQdKs&#10;/Cuo6AfsiuJJJvO+dVY+3B5wR2qvNbapomo/2h4WhS+tVjL3UkasY5gecevAxx2NVKUTLmWq7f0m&#10;LYQXBl/4S3QH8i7tyTd28sYYoeQV2n+A8cn19q9m/YLtNM8S/ts/Ca9v0e1vLf4neH5JomwHUjUI&#10;NoHqh4+ma8jmmQ+X4s8MqHmV2N9bzPuxxnYy+hAJz0NewfsO3CfEH9tb4V+JLCGHTbqz+KXhs3Ec&#10;bbT5f9owDbj+LOB9KI/xYvzOPOl/wiYn/r3P/wBJf4n9QFFAor7Q/wApgooooA+EtddV1S+ffhfP&#10;k3e3J5rjPhdJCv8AaxjIbdd8t68V1Pia+QS6kr/wzTH3PJri/hHKBpGqSMuQdQJVvbArXoI7MJH0&#10;WXg9qayjPy8YqtbyIihpJMluV4qdLm2ZW4+Zf0oGNuX2fL5gX+63vVfNsGVpBuHqf50t+VkTeJPm&#10;HHvVKKBhJmQ9TkUiCj8S2QeFJpShZNy4XsCRgVq6DL9n8L2ERf8A5dEJ9uOlZHxGik/4RRodo2+c&#10;p/GtbSolTw5ZpKMf6MgIz04qmMk45IPGM0kilE/ekbeoWkJATav3u1Ocq6jzpOe2Oc0gIkliKK0f&#10;3269sVzXxf0ez1zwNPpt5G7RSMBIF649a6i3t4UkNxPyoHT3p98NOjtC16ysu0tt29fajmJ30PIN&#10;E/Zh+FniLRLfUbTT5o25DtNklv8ACvYPBfhPR/C3h+HR9JRhFHjaHbPasO1+IfhcuNMth5LGQqqs&#10;MAmuosLgiNZDRGUQjHlR578dLTw7FPZT+ILNbi38z97asTyPX3rgfD3ir4OL4qnOj+DsyQyrtjaH&#10;oemK9I+L1zoTavp82pHc0Mm/y+fnA7Vw0HxF+Elv4mlddEEMU7YkkjQYXnkk0pleiPZluI7/AELf&#10;AojWS15Vf4fl/pXnHwp8S6ppmk39tZ6M1wqXzt5mflPPSuhuvjB8LdP09o38V2aD7P8Au1aYDdxX&#10;lng39qf4beA7XUNK1S9jmP2ySUNGQcKT/hUp+6B6vb+MPHN6rGLwzsXbwM9felTV/iK+4SaWg3c/&#10;N2rwvxH/AMFDNH3zSaNorNDGcQsF/wBZXB69+2r8X7/TGu9L0hlW6YhWx93I/lVKVw0R9Qapqfi6&#10;NN109tEq/ebzOlc7c+OL+1+fUfFVmqK+SyyA5wK+V9Z8TfH/AMQ6cj3mq3S29zhnkBONp7ZrF8Uf&#10;DX4jS31rYahd3RtrhVHmRsTkHqKlylLRId0egftSftU+HvCr6Z4o0/XVvptLupC0UJyQcivnr4k/&#10;8Fl/GsjtZ+CfDU2Y/lWSZtvHf9a7H45/s9p4P0FbKz8y8+0W+92ZeVYjpXwz4+8NNo+vXGmtD5Zh&#10;k5WuearcxSkraHpXi3/gp3+1jr87SQeIo7VWHCrk4rzHxp+0j+0N8SYpIPF3xK1CSGQ/vIYZmVW9&#10;jz0rm7tYSMEVm3d2yHyxxjsKz5H1E9RbhtQ1B8apqdxcKP8AnrcMcfmaii0+ygfKRr97OcVG18JH&#10;wWJPf2qOa6ZeQ/t9arlAuB7KJjjnFRvfQ4+U/L2rMmuwOd/51Wa94wDj8avlA2DqQ/iPuagm1bI2&#10;iSsr7Y2dwPzN1qN7kkEJ69aYGlLfsV+9z/Omfb3PTI7mstr3n72Me1MF0cNlqANKW6Wbjc24jv2q&#10;NLrYNp5P1qiLhsHLHjjpQrAHJNMC4t/8pwOQ3f1roPDGryC1VW//AF1yuAdzD9auaZqItjgnpzt9&#10;6VtBHoEGslT9/p1qaHWmWRtrn7vHzVxa64xXJGTjpU1pe65ezAWto53f7PWp9mDZvanfs05Z+QR0&#10;9Km0fUVS4VDLz6VDpPw/8Ya4d0lq0e7pla9E8G/s53lzsuL+RnxyQuear2UiebudL8CddsLTXEl1&#10;CUeUy4+91NfQvhrxJ4d1O1a1sLdJHViG5zivmGL4X+K9IvI7SzspzJ52Iwqnn0r6M/Zs+G3iPTLm&#10;T+3dJmXcobe3TPpWkYSgrBeMj07wrrFv4Z0Ka4vLASLs/i4FY+h+Kvhhd6l/aOryj+0LWXfHHu+X&#10;Gelehap8M7/xF4Vn0zTrTY0seELcZIrzHR/2RPiDqOtEx2e1UPzzs3Dc5+tX7Oe8SOeKlZn1V8Iv&#10;jDo/irSbX+y7JfJjARmRcYNbHxc1rwRorWerXt3MrSqEk2/dGa5T4FfD3Ufh/wCFl0XWoIzKshZd&#10;vetf4y/D2TxH4ZtDqv7qz+1KZZN2GA9q0pxko6kykpPQm8NfFb4LjxHpcGhsL14fkZj/AANnnnvi&#10;vdLK8tL6MXMBCxyL8qkjkV8yaF4G+A/ha+hutP8AFMfmeZll8z5ifp2r6H8MxWuo6Rb3ej3DND5Y&#10;8s46rSjdS3uEvh2OjtolnIfdx/6FT9ig5A6nt2qPTbYxxqWP4HtVpI8sX/D2rYzIxGHhkRVDEKcK&#10;e5xXhPxs8UfEHSdUbyPC7W8c8e1Zo4+cAnoRX0DbRfL5jIP92vJPHHj3VH8Z3mmGx82G3VhGGXpg&#10;81MvhDUz/wBlnxZ4t1e5utP8RTzPGseY2k4x+deyanPd2unyXNhD5kigbd3Q15T8FfijD4i8eXPh&#10;BPDS2qxwrsk8v/CvXtRgln0u4gtDukZeKmnsOXqfNfjjxV480TxddabptnYMslwHmMp+ZG9v55r2&#10;j4M63q2veEludZljabcQvldh2rx/xpqPhLS/E8k+p6fNNqbybLiMSfLXpP7OviK117SrlrDQzaxq&#10;5G7fx1olpJCXw2O+klkQ5AHpTBdSMWYpn0zWhPbw7A8g7cA8DNQoF2YMW7bzWgFeG+ugdzRfL2GK&#10;lF1cPKWUHrgCnzGWPlI13dabB9qJysfvz3oJs7jpGdyFcdDxTVNwZN7N93ipBJO0mGX8Km8rjBK8&#10;/pQFkQILli3z/L29qU2t0h8pWY/3T6VNHagc57/nUyhyfn9e1BPLFoqNZzqqpJIFyeealTTVUAQz&#10;9Ty3rVl7dm+YndjjPrTo7VFO6glqKditJpoCbtw9OtQy6YjHeBwBWoYlGN7cenrTHSLARRgL+tAS&#10;jyla1sYxHl/mbGFWpF0+0hTBPXnNWY4kT7o6/pT/ACYQQu3PHFBJzPxQ0KLU/htq1giD/j38wZ/2&#10;Tmj4RNbal4CtZgqu0a7T7e1N+Lnii98HeG2ubfRjfRzKY5I1PY8YrxzwH+1lb+Fl/sKbwnLb26zA&#10;SN5gPU9ePeibUbMqL3R9Dotu0hj8rG0/nV2zZojh/wCdZOka/YeJLC31O3XasyBlXvzWjayIPlVv&#10;pk1UfiJMf4i+Ndf8KaT9p0LR/tRCsZj6Dmvke4/a0+OEvxLvNM0LwdaNMGVpJJm5dR2HPpX2F450&#10;S21jw5NBd30luka7mmhbDAf4V8r+Kfgh4B1T4h2vjhvG6w2sNwEYQzESTMfX0qa8bx3CEnzbHvX7&#10;Ovxc8Q/Ffw9Pe+ItNS3uIZGTyo2yOOK765yvUda8t+BPhvwx4J8VahpWga8Zop281YWf7uRyK9Uu&#10;IPMXapwzH1qYfDYqS1KqvIWUbflzn61cjfeQm1s/3qqx2M7KSTmrNussC7mB+YY+laR3JJwGb5Qv&#10;v1o8sgZdfakQ78DFPZQGXcfwrYm4jA7dwBY0qmEuqvnd/epXh2j5cnJ6UxIwH3Y6UEjnQDIZPpTV&#10;CkbSv405gZABj/gVOjjAOGODjGaAEVQO3akzzgMRno1PIRercdqQYYcL3oAjaPac8t2ah2WRQyr+&#10;dSy7hH5RX6471EFGSuOOuPSgZU1MfaNNcBMNGc/hXwV+2V8Mon+JM16MotxIXwerZ/pX3067laPA&#10;XcuAetfKv7eHg2+k02HxFp0cgMalJPcg5615OdYd4jL5pLbU7stqKni4ts+QtR+Hdxa5a1uc/wAh&#10;WJP4J8QrKz+buUfd2npWxca/4qjhYfZS2RyxWqaeJvERZFltGVV42+tflZ96n1Rnnw94glYW1xkL&#10;3LGobnQdVtRjzj8q9q09R8Q62sp8gFd3C7hTIf7WfY8xMnHWkBzs0WrwsQlwzHt8x5qW31HWLRcy&#10;AyY/2ulbc9m8nLaXLuLdhWbqBETqUtpVXdz8tMCkniO/e7bz4WVOharMutaXGmXhy3p6VFJqFhbT&#10;bp4dwbg/LWdf6/o7Ss0dsMdPekBci1m3utyW9ozY9utE+uW1uoimtFP07VUsdV00x4+Vfp3qezt9&#10;EvrlFSXOfvDNAH9BP7A0qT/sXfDKeIYVvB1mVH/bMV67Xkv7BsMdt+xn8NLeL7qeD7ML/wB+xXrV&#10;fqOG/wB3h6L8j4+r/El6sKKKK2MwooooAK8b/wCChvh/SvFf7Cvxe8Na7t+x33w71aC68w/L5bWr&#10;g5/CvZK8z/bNgsLn9k34jQ6rp015bt4N1ATWtspaSVfIbKqB1JpS+FjW5+FfwO/Z/wBAg0exn0DT&#10;Vt9PaPdB+4Me9c4zggHn9a9J8Y/AXQ/FllZiyjjmvbWXCrcsRCUJ+cYAPzY6Ng4qn8F/HHiHxZ4s&#10;TwXp3hqOz0zS45RqVy0zGGD53KqGYkyyYXlgdi/Ngk4r33QvBFtprLIsayScHcx6e3tXn8x28p4h&#10;oa/EXR9cg+Hfwn8HLZ27OCskzN/pW5wRNcsRugQhXOP4hIPu5zX038P5tGm0m0hg17T764W1DXUt&#10;i4ZWYHa7Lj+HeCB9Kw/FGh6/YeFm0/4faQgvNSvl/tf7LMkNxLCRh9kjgqr/AHeW6LnGDisOyubH&#10;4aa7Po/gHS5NWvodIWDVrqS6RLWxVGdlBCqA7gEruJHCcnJwU/eQHpniHRD4gtJLF3kiWdfLa4jx&#10;uQdcj2yOnQ9814/o+h+GP2apW+IXiSxk1DxFLLcR2x1KZnttPtjNJ5cg2IT5rRgcA7iSwGBk17Zo&#10;uoWnifRbPWNLnb7PeWyzRqyFHCMMglSMrn3qj408NaJr2mXGm3ug2urzTWckEdvdOfLbeMMpIB27&#10;hwWAzis4txkTa5p/BbxX4p8aeAbbxF4r0aawmu/nS3mjVJNhwQSqswUHPA3E4xnnIrpWhjafzWHy&#10;96898Q/GTwt8G9DhX4m6/apefYGkMVnCwWRkA+SJck9+Aeyk9jjS+CnxO8V/EzQW1fxP8PLrQVKo&#10;bdbqQHz9xZvlGM4CbMscZZmAGFyZlGW4baHWSvC8jL5Y8vGGjboR9KxIzJ4PnMyqzaPI3ynPNm2e&#10;n+4T/wB8/Tps34Hmeeshb5Rx6VXe+tkC2fl7lkUhlYcHNZ26lxl0NH7QL+MRH5jj5X7EVftz9mAi&#10;U42rXJ2zN4MvUWR/M0iRsK3eyY9A3+wfX+H6dOyjBu4A6n/df1FOMu4pRsaOmapH5HkN8zbsbqs3&#10;CrMDlOveuf8APWzTcSzMtXtO1OaeJWJxt/vVZJMoWFfJd2PzcVYS9EMeJWbrwPWoLj/fHrzVKaO5&#10;lujIz5Vfu0riuaczxzAMn3mHrVSdPLUuT8w9qjg1NBOUAyqfxetJe3H2iPfEP/r0xmdfXRwWkfLd&#10;vaoo76V44ILaNj8/IX69T7Ut3EshLtj0NV7e4kti0FuoxjbkdcUCHeLPCui+MLA6dqU0zGNWG63u&#10;niPK4PKEcH0r518e2Pif9mbwFanwVpemya/HpsMMurX0bNb2IaRt5iyAZZpCXYKWyAGyVUZr6Kmk&#10;ktrVpYWQNx95jnFUNSh0vxZp72Gu6RDcWrL5bW90AyyqRg8fQ4oU+VjsmtTivgl8Rp9D8F/avirr&#10;sdrH9jN3YanqOpbjeoi/v2QkDciHGGHyndhdwXcdi/8AES68nnwu3lzRLIrNlflPIyD047da8W+N&#10;Pw/i0Lxdp/xD+NscmpaPZ3072a6be3HmQMuBZRs7uWz8zMzZSGPyQSBnNY3gf49/EfxB41h0LXfC&#10;xtNMvp4LWwjEv3N4dmlkkYtJPhI1IcBVYPubapVjbftHdB8Oh9JfDuF2vbq5c8RxhQyr1LH/AAFd&#10;T5ygd/8AGsTwPpj6X4ehxJ5n2r94JA2dynGD9MVrFcHBWsZFI5vxD8NtM169fVLW6a1nk/1jKvyt&#10;7kVT0b4VaNYaqt74mma8UcxpGuFDD19a67btOAeKA6xvul3bemaxdGnvY6o42tGPLc+f/inpEB8e&#10;6gIFVYjtMeF2/LtHaubCtaShQpRVGPu9ea9s+JHwpt/H0v8Aa1lItreKuLdyeJVHZx9eh7V5ze/C&#10;/wAdwXb2k+gyM2cRlJAVbj1rgqUZxloj6bC4/D1KKvKzSs7mb4Tld/EtpHE7GR7hQu3uB3/KrH7T&#10;fiG4i8GTeAtDVW1bXo3tLTcuTCrDa8vttBrsfAnw6Pw5guPE3jbYt0sZaONWysC4yTn+9iuUtPDe&#10;p+N/HMnxJ1+MC3uPk09Nv+otgepH95jWvs5RijnrYulWre69EvxPA/hh8MPiL8Etc03xjq9veWPh&#10;PQYYkRopooZtXKGTy4hDuALGR2wGJJViSegr6a+EHxL034nadeSwW8dvNa3GyWOK+S4UH+7vTgkH&#10;gkZXOQCcE1T8f+CtH8eaFPolzbrsmjkht5fLDGBXG1iARgErwfUEjvVHUb+98KRWfg2yuf3dnaxx&#10;yyW9rHB5zYzu2xgKAM4AA4xRUq+7qKjR55WiejyDbtMrfd42nvUflbpN6YX6Vz2l69e6d4eiF/MZ&#10;biVi0KP1WPtmoIdd1edvtH2ll+bhQO1ZcyLdOSdjkf2if2P/AIafH2xkv7m2/svxBGu201uzULJx&#10;0Eg/jX68+hr4s+J/wO+KnwA186P4309prRnxaalEhNvcr6+zeoPNfpRpF89/YedImGVsFsdaoa74&#10;V0Xxtpd14f8AG+k2uoafOcG1nj3KBjr6g+4rhxWX0a3vR0f5+ppTrOno9T8zLS+t7fbJb2arHuyy&#10;q2c/hVy4k0nWrZbPUUkhXrHJESuK9i/ah/YS1T4V2F58UPhFq8l1pdvulvNMuPme3j7lT/Eo/MD1&#10;rwGy12wv18jVrUxmRcApkD8+1eBWozoT5ZI7IyjJXialjo8mkxMLDUWmj24beuT9c1JYfY5I2kS2&#10;iVuQrLwxPrisy+8PztbrceGddkgmHPlyOZI5Pb1FKdTksVWz8QWLKXXiZYyVB+uODWRRbP2x4WGr&#10;2TRxE585G6r6kGs2TwVPd3C6j4P1sLJu+Xcdy9fQ963F1i5Fiiwqs0J4K3C7t3+faqFxf6TpchmS&#10;H7LJM2I/LzsDdvpRoIkTWvEGmWj6b4t0FZgvBntf4h/un+hp1v4U8NeIIP7Y8N3rW8n3XEfynd6F&#10;f/rU638RmIKuuQSbOnnJ88f445H4iofEXh+51CBdQ8J6itrPjdHLE2R/9emBHc3+u+G4v9Pt/tUK&#10;tjdH94D1x/hU9prug64mYYlbPYHBH+FZFn4/1+wCWHjnQVkVW2teQDAJ9wen4Gpb/RdO1SVr3wlc&#10;Na3A+bEija/pzSGW55dR0yIxW18xjzlBM36VXe7e6XZf6Oz/ADcTJGGHTrVd9eaILYeMNPeNuizx&#10;L8tQ3GlW0kS3Xhvxcy7W+aHduU+uc9MCnGPMxGH4s1jw98OLG+8eatqczWdvBnyS3ymT+Fa5L4F+&#10;E9W1ttS+NHinUFh8Qa8uNNt2w0llYnkHH8LP+grN1HyPj38Vl8GySl/B/heZZNamXgXlxnKxe+SM&#10;n0Arv9a8HXEutjXNBvGjkIwnkMMxqOi46Ee1dcpKjT5er/L/AIP5GXxyv0Rr41uFFS+8u4gPGNnz&#10;j8RUkF3IlwFSBNq8N/C4/DvWdZ+KdTsNsWpxjzFIDMVKg/4Vrrd6Bqgknjk3SRthyqncv4d65QZd&#10;e0Op2zGOXdGzcTRrx/wIdVNOW71Xw2Fdi1xHnhWwePUH/JqTTdQ0rRkMt9bszFgI5Ic8jvuH+NbO&#10;kDSL5N9ttmgnHzRzdvw/wq0Z9dRdN8b6LrEIstTtEMm7a0Nwo3D3GelSXfgrw/qjM/h3URHIvOzz&#10;huP0I5H45FQ6h8NdBuVa4s7iSBm5TawYD6GsGXTtV8P3Sy28UbyRMdrzMRkezDpT5u6G0i3c/btK&#10;ZodespJ9rYWe3+WZF9+zj6VkarP4a8SwG3uoy6r0mwVaP69xW5F8TdMI/sjxR4f+xzSDCyTNuRvd&#10;W/yayfEXh/Siv2/wzeSQywxmafjdvRRlh+VdVGlKpViktzGpLlizjdeu9G0221LVZ9W2rpLNarNJ&#10;0iHlCSST3IQ4+tfDPxw+Kniv9pD4qqLe4IsQy2ek2q/dihU4Xjpk9Se5JNfTPx28D/EvxJ8IP7G8&#10;A6e0+oeJp5b28VpAhEcr5wM/7Kov0FcT+yT+wR8R9f8AH9lpHxK0PVvDtvczqkWqx2gmSMkgZODx&#10;gEnJ44r9IwVKNJKHW1j5LF1JT1Pv7/gmf+zx8I/h5+zrJ4d/aU+Gt+tv440TzrW4ntWW3h0u3ffH&#10;H9oX/UvLIDM2SMgpnpirfw5/Z90/4o69oNo+q6hfeD7S4uE1jSI/tU1r4djikLwQNMHEMshBws0J&#10;V88kMM19BfG62+F/hT4IfDv4aeIfij/YOl3d5p8V5rFrfRxm1jtojKhkLhlUM8canIK5ODwa+S/j&#10;r+394t8GXmu/CT9nLSW8U/8ACRX8unatr02iwQR31up2qwltURZBnJWThh616ErR1/pnm80np0Z9&#10;0+Lvi74O+GXhO11PQ547yOOFU03yZ95kKjABYkngDkmvAvEfiHVPH2vf8Jl4ut4bq+3f6HDcMRDa&#10;qTnLAcsT/dH4+leTfC7TtV0XQ9L8M6l4hlvG021aS+klfcplxuZVPcA4A9eK7Xw1DrXiO9EduGmm&#10;upljt7aEZZmJwAPcmsqkuZ6FRjympqupapIGbUNaZlI5gixHCv0ReAK+uv8AgkT4p8EJ4g8XeFPF&#10;emQTrNa210L3zn/dqrFdmBxjLZr518Z6B8OvCngG30OxjXVvFlxMy3lws+bexVSOFXH7xicjcxxw&#10;cDoaj/Z//aTg/Zk8fSa9F458M2dzfWot7qLXbsbTHuBwEVl7jrirw8HKTRNSXu3R+umu6B8PZGGk&#10;+HviBb2E95GRDY3F4k0M3GSPJlJVxjqB2r41/aT+MXgX4D/FvT/BGt3el6zYaz5CahokNqYLbSjv&#10;K/bYpSzNBIVPCKAowCeKy/Gf7dfgT4jeCWn8dfCfS9WWxAl0240GYTxXMuMLIGJWSHblicAg4xmv&#10;jn4yarf+P/G+oeJ5Wmmtr68aW1uMHIX+FCDnG0YHWs6l6MrtFUveR+p/wOsPg7qnhG38IeHdLhk8&#10;O7mhijabdPbMSTkSHmRefuMTgHIJBrz746/8EZvgd+1R8cdD+M/xR8VXWo6JoWmyWkOhx4h81vN3&#10;qS/8IzkHA5GOlfHX7Kn7Vvi/4Va8vhu9uWk03yts1uwDEJ2ePd/Ehyw/Fehr7C8A/tdfFb426HrF&#10;3qM1q3hG4s7GDRzA6pcPdBVa4LhDuVA4K8/exxwa0jy1NU7GcnUpy12Pkb9qH9nn4XePPFmu+Fv2&#10;T7axurvw/qC6R4/8DTfvln0/mBdSkeQYWWNdqz8lnTbJ9+PcPyr0b4o+OP8AgnP+09q3wl1OK+1D&#10;wHqmpebJot5JuUYYoTjO0XERyu8dQO6sK/bL9tT4bfHn4rfBqTTP2W/E+naD4tfXLa41G4nfyI7+&#10;1Vj50bsgz864DZB3LuHevym/4LBfsix/CHwl4Z8VReOLfXrhmkttTnhk8x7K+hXckLtnOWtsR5YA&#10;t9lBwCTWnsqcn7z06o0p1HouvR9j334p3H2jS/C/xh0nQoxFHpi6pod9agKuqaRJnemF99xweVdW&#10;HWux0TxRBJp8OpeDLlfK1KFZrWO4lBjkDDPBzgY/A18Mf8E7/wBrTWdR0+H9mfxdq0c+nq0s/hSS&#10;8yzWs7D95bKe0cvXb0DgEcsa+pPgLri6NfXnwueNbqC1ja9toZEB2xySsDEP90gdOzV8fxBlvLh+&#10;eP2df+3f+AfQZVjOaai+uj9V/meta5q1lKFg1uwuNPmaHDXjRl42b3xnj34qaHTIb2yht57xo0YZ&#10;huIV8y3c+uDzGfpijQvEmlaTMbSQSW9sx+a3uMyxDPXGeVq9H4Vg028W/wDCWuvbwyruWK3lVozn&#10;uOo/DivhGj6RPoW/Dl/428KzbGv2uIf+ndRuZPcZ+cfnWxpniX4b+JpZLPUTHaXEh/1gUR7vYg9/&#10;wrAh8bXehX0eh+NdFhuombcvymNmHqpXv9MVNJ4U8H+JD9u0bWtsd02DY6qobA7hZcfow/Gle5fu&#10;vUt3fhTxb4duFbwNqlvdQ+a0yxxyeW2MdApyD9AfwqpB8SLa0kaLV9HaCWNsXME0JCt644xUOseF&#10;/FXw01JPsAaPT5oQ9v8AaWZrZ8j7gf5lB+h4PakPiBNehW0uYfsTp832PUg0lsx9VmQ/J+B/4D2q&#10;bj5b7ktw/wAMteRLxJv7DvLg7EuPLzFIc9PTP5VYbT/iNoaLaR+RqlsuVkkjXiRex2nkcdcEim3f&#10;hHwbqlo6TyzaI1zgPHNGbixk/wBpJFHAz2YfhWfrPhr4pfDPSY9W0N476y2/ufJuC8LKPQrzGcdi&#10;PwqHy+gcrZcjfwnrNvJpmo2y2+9gJtM1H54GP+yf+WZ+mK5XxT+zp4ckuDq3gXVZ9FujkhlYywN7&#10;ccitrS/iT4K1+T7L4q0Jobq4QLM02CP++hww/UVpL4T1K1ge7+HPigbduTp16/yj2Ddh+lL3o6hr&#10;Fnm9z4g+Jnw9tls/Hvhr+0rNVxHqFkuQB71nA+A/iGzNo2tf2XqH3lRvkyfp0P4V3tz4+1fw3qUd&#10;h448KXlujpia4tYzLH9SvcfTNUfE3gP4YeO7U6po0kMTyHK3emMMZ7bk7H6YIrRSkx+710OXguPi&#10;D4NItNcs/t1quP8ASIvmUr/Nfxqxcal4J8UhRqtjGzdMSfKw+hp134S+Lvg0NcaVqCazYov3PMBb&#10;bjoQfmH45rn4PFfgy6ujZ+I9Gk0y4bIZZFKox9j0zRo+ocr3NKPw1cWzSSeC9d2yKpb7DeSjDj2z&#10;/SqZ8Q6tot2zeJdCuNNulAK3MRK9P9of/XqS9+Hs1/bi88L6ylxC3KxvJu6fyP0qFvGvjPwxbf2Z&#10;4m8OSXtrGAD9ojLpt+p6UXfoM7bw98VtN1i2Wy1K4huI2XEjPGuT9RU2rfDzwJryLe6HM1rcbiyv&#10;bzMmxvoK4vS9M+HPjAG+0kS6PdAfNCeEPoRzzW0th4v8OwfatPZdQjU52jhvzqoyRlKHLqjct4vH&#10;3hS1ju01ObWI14kj2rvXt1yM/iM1mal4h8JeIbzZrthLp97uwshXyz/gabb+N7fV4DBe3N5Y3G7+&#10;HMciH19x+YrZn1a0v7X7L430G31e3C/8flnGI7lBjup4b8CPpVcxHqZN74R8S6fOmseFNdVi2CY2&#10;xtb60698YXdxZtYePfCittbiRY96lfUMOam0PwJFcrJffDDx/wCWy4K6bqUZVx7YbnFV9Y17XNLd&#10;dM8feGLi052rfWvCFvUHpQaK3Qop4C8Mas41j4feKprJl+9B9o4z7E9Poaz5PEPxR8IXsi6nZNKq&#10;H93dbOHX6DINT6pp63Cqlhd292Q25f3awXQU+4wr/iPxq5ov2qceXD4heVF5ks76PY3TjrkflQik&#10;Rn4seDPEMX9l+P8AwlBllw7NCGXPrg1WvvhZ4Jvo/wC0/AGvtZrId3kxt5kQ/DOV/CtO903Q9Wi8&#10;3W/CccLRLt8/HH4kcGuYPgu4sZ21Hwhq8UbK2fLeTbnnpnp+dL3eYfN0JovDXxU0OddQsJTMsf8A&#10;rLi1PnIy/wC1Hw4/Cug+FvxYlb4neHbTxZYKrHXLVRLCpkjJ85ByCAyn8Kx7fx54s8N3aXWraXOr&#10;jh5kXhh65HBrs/hb8RvAHjz4keH7XXYIUvF1q08tnUKx/fLg5rWnze0WvUzqfA2fvDCcxKf9kU6m&#10;xf6pf90U6v14/PAoooNAH4RfETT0bxJrTrIT52pXACkdf3h6Vr6LDF4e8HLDFJ5Zk5K4/Sr1zoTa&#10;x4q1S8kt/wBymp3O5m9PMNcj4u8USXOoTlVH2W1/1aqfQ9fevxmpF87P0aL5YK5HcWlx4o8ZWkYk&#10;3xxNvZGPf0/Ku88X2em6RBHJeOrSKgVNvRcDp+ea5P4X6Vd20Vx4x1UMHUNKobt/kVZebVfHDMdr&#10;t9om3YbsB0AoirC+yWvC9nL4o123sn+aONt7Bfp1/Cug8a67otgk2n6KqrJxGzRjr7VL4e0GXwT4&#10;Yu9Zli/ftGF3t2zXJadv1fUlSRGZpZtzMzdaok3dG8DNcXFpc3sQjj2+a529QPWodd1tbrXWTTR/&#10;o1vgKzDpx0rU17Xrqxb+znnbPk7QRx17Vix28IVgzEc5PvQS30JNMtYbmfzJJWw2Wb2roNItB/ZU&#10;jom9WcCPjPWucU3dlpjlIj5lxJhD6L611ulzR2Wi28KjAhXzJCe5FAoo0LyFW0+3sJIgtw2AFXqq&#10;0eOL/T/Afw/aKy/4+Lj5Pl7Dms74cPf+JtYvvFN7I32e3yFYnj61W8cmPxNMkUcv7mNsj/a5qo6o&#10;No3Kfw80me+sv7Vni+RRu/Gs2/uU8Q+LSIX/AHNrk7f9quxv7600DwFIbL5WEJwfwrz7w9crpGh3&#10;GpzHdPdNiIH370cuxHwxNPULy4stIurtR/rmEcY9q+g/2J/gpaePYl17xJZK9vbodsbLwx4//VXg&#10;M7tqFtY2l18qr88ir3Ar78/ZE8FWuh/CfT761Y5ukDt/M/0r6ThXL447NVzq8Yq7/Q8bOMV9WwLa&#10;er0O5034ZeDdJ0F9M0/w7axRyN8w8lTj17V4p+0R+xvZfEQW+p+HZltbq3kzhVwr+36V9IXEJiUS&#10;QykqVwyk9O5rJvJXL+QVZiv8S+//ANav1mtleBxVF0pwVj4WnmGJo1eeMmfAfj79nb4weE71Zr7w&#10;zJdW8Sfu3tV3dPbNcrqVvrMFsq3miXMeOJN8BGK/RqRI7lissBK9drD9Ko3fgjw1qqtDd6HCyMN0&#10;m6EHpXyWK4CwtSbdGo4rs9T6ChxVWjG1SNz8y4HuNY8WxxZ8uO3+ZgVwa6dPEMiRzSpNuZRtXHSv&#10;t3xX+y58KvF0jySeFoo7h12edbrtP6V89/tPfAb4f/BG30PQfD1xcSajqkrzTLK2fLgUYH5sf0r5&#10;fH8G4zLYutKScF957GX59Rx1ZU0mmeQabBKpa9lXdJLyzN6+tXfNKDIJ+XipJLcQSCFVwO59KhaV&#10;s+Wi5y3WuRKyPpiK8nxGzFDVSGWWQYji59q0J0YwNLt+XoFrPiuQjMkydTxtqJG0NiG4mubK5WSQ&#10;L6bdvJqc+Irkx+TB5MRbuwzVmdEuYd6EdPSs2a1ugcxWa7eRlq5ZLsdFO3UzZ/EOtR3nlS3I2fws&#10;qda6Dw14jW8lW3ub9i3UbpOtYWqadqsqosUSBdvO3qKi060S0bbHC3mbsglelTGMr3OhyjynqVhq&#10;FsY2Ed9t5+6p6VoWs0L/ALz9423uK4/ww90domjbd13V1dikkwCPNtU91PWtznkW7WeESgxq7Eng&#10;GtqyuWb5Ej2nGAW7VkWun2sMisLjo3y5NacbLbgYbn+dXFmci5JmXAdh/tYFSRRRKu3+LPc1Wtbv&#10;cwDx8561ZwSWcgLznNaxlYxkjP1S2iC7lkH3ug7Vz2rgo7Km72B5robtnk3PnKjpWPfReeFZjhl9&#10;K641OjIRy99DvD8Yb6Vm+aYGwm4N7109/pqpIJd/X1qhf6AJw00co6eldkZCcepY0qTTL6JYb22R&#10;gy4+YZrk/GHw9u7I79Ch82EsSy4+ZRWlFaXVo2FZmZTx7Vc07xBPAT9rVcZx8x616mEx1bD7M8vG&#10;ZfRxS95a9zgbCytrWJ0eUxtn94pHK+1aOlRO3z2t2rR7sE57V2N5baNr/BjhSR/4lqjF8PRoXnXF&#10;jeed5mSVZs4PtXv4fN6FT49D5vFZHiab9zVFXTtSdrdFEu5fMwgVuB25Ndx4NnmWX+0byXiSPYrD&#10;pxXnukFPDFrM+vWTM/zGOGHvXc+BPFPhP/hEfLvNSj3yMWhtpGAdT3FerHGYWVrTX3nk1sHiKcbS&#10;izmvjj8AYvFaf8JX4Zt44dXZN8lvvG27Ucf99cfj3r5n8S6NqFhqz2WoWT2ckfEkMi7Tmvs/U9Qh&#10;hsUmmRri6PNhbxtyBxWB8YfhT4e+LN3Z6Nd2D2erNalre4WPGD/ddh1rzcyyunjIudJ2l+DPcyXP&#10;q2BcaNdNw/FHyG1tHGuzblm/iFEGhDBkVevY10HxG+H/AIj+G/iN9B8QWhRlZhHOF+WUA4ytQWsq&#10;pCqsOf518PUpzozcJqzR99GtDEQU4apnKa/oLlN6N+A7Vy8dvqunX7TWMjKo6rXpmpRWxib5x/jW&#10;THpFvdsSRu+nanGUepPvIy9I8a6hblYr1D7OK6TTfHzKvy3Gaz38MRSDATjH8NUz4VmgDSlWXNRK&#10;jGWqNY1E/iO60zxva6n+5eXa2MfWn3o+ZfIb3bmvNLq21a1ObItxzuFWtL+IV9pzeRqCM2Fx81Zy&#10;jy7nRDlk9DqtU1XUdOvI/JJaPdk7TUMnjG6kfZJE231rHHjmymjcTx/M3OWNWI9d0KRlDTp6ruPe&#10;s2rnTF2Ruadq32rlom3fw5rY8IxSxLKGfG6QkZ71h6Rqmmx5lluF+i45rWsfENhCzSGYf7C56UWI&#10;lI7GMQQJhgWZhj5av6fqUNmn2d2cKBg+1cWPHcSzbg5bYuM8Yqu/itX3XMk+0dcbqnUy1PUdO8X2&#10;cIWytV/1Y496tv4uu4wYopMMy/eZuleTWfj4WzqLK2eVujNjj65q7b+I4Gma81G7bc38IPH0rMLM&#10;9Q0bVY7fbcXUm5u7PyWrQk8YWt1dLbRg4XlmPQV5VH41ilOVuW2+hqyPFk/2bdaSjnncTU8oWPTL&#10;vxNBPI0UsihVPTdSNrtwJFMbBY+hryoa3597H5958uc/e61oaj4z8iFUguDngdapR7ILM9GHiGWG&#10;TMsi4H3TV9fFsbEJ52cDj3ryyPxI000byTN07nrWpB4igBUk8UcpLueiQeJ1A/13ygdasW2qNNIr&#10;pMen51wMHiC3UYVvvdcd61tP8TsMNGNqgYFVFdzHY720uZVXfLPnv061Zj1OaSUBF3AcFvSuNs/E&#10;YLbJJyeP71a9nrKMuYXznkjNVyl83Sx0qCeWTcGwCf71WIbRhJ5glK/Liuft9SBOQ+1uvWrcWvqs&#10;3m546daza6Di47I6eytook+eY7jVu1l8x1VE3VzkevCVCQdrds1asfEEdvLhn/H0rOSNDtLZIiBu&#10;j/j+Y1vabaWoG9E46ZFcD/wmCRwg7s8/eqSD4mJp2A1zlfr0rMJU5SjZHpxt4gqlo/bpUF3b2yQt&#10;JJt24/u152vxh03Gftyj2JqcfF2zlTY9yuG+7ijmRMcLUOgmt7dyx2KfwrB1jT7eNMDnd+lNbx9Y&#10;zEqHVSec7qq3XiWxaJjv3HHy/N0qZSN40pR0Zz+r2hjmwv3e1Zc9h9pPltu3Z421tTaxZTLiRlb0&#10;5FUXvLNWxEeW/iz0qYvqjTl02MHU/D7qC0ZPrn0rP1DSzgCNNzBeSK6LUtRiC+Xu/wDHutZhmSTc&#10;xkAqkyXHQ5q7sZlbBRfl6cd6ozHy/wB3INrZ+X5a6DUl2EvnJNZNx80mWGWHoKoi3KZ6pISVKdT0&#10;pyfuZAcBh1K1MyMkhMR9/pQYZJfmER/3hQA5roSR4i7cYqCSJp2Vg20/xcVbt7N1fIUin3Nq5XI6&#10;d/SghxIBGkaK5P3qyfEevLpdszvLtCrjJq9fSSWaNKXx8vFeZfFfxctlZOpueoO7dWsVfccYScrJ&#10;Hmnx0+KT/bVt7FXmaZvLjijOck8Zry7VdI+LXgTTI9V0jUY9ct2uTJNDyrhvXBwcA8cE0+6XSviF&#10;qk1/HrKgw3e238qT545EIJLLnp+lZ998QPivoNxJN4kW3fTI5CLNrZRjp97PUev1oXvTsvxP7C8K&#10;eFJ5LkqxFaNqlTW/lbRMNS8Y+EPG2hyJ4jNhbakkhFxYzKyyR+mw9eP5muA12bxB4YvFnntbm40m&#10;4uAVhZSrIqkcgfwnA69DWr4o0Pw/4xsT4gtnijWGfN5dfaQ1wqn7oKDG5R0z978qzta8bWguNP0S&#10;fVF+zSQ/8f0KlntwFxg5+8uRnmummnHQ/VK0uWn72nn/AMASx0HU/ElrJ4j8CSM0lnumt5PlWTdn&#10;BDj+9jnPcGqthe2HiPRpfCWsWS2+oQq0pYKEWeXbhBknhufoazLq01nwlFF4h8L+IJI4JlzbwqcL&#10;NxhmHr/unpird9Y2vijRRc6JEsL7l+1W0ahpUPd17lR14rS9/wCvzPNcpSvdW/Ih8PWtrZmSy8dR&#10;PLZJyszMd1vID91h12ngEflVa1uNX8G6jPf6PcZ0uZjuMZLKc8ZXP+fWtFNantbkaPrpj+1R27Wc&#10;Fw2FScMMfOe5HGD+dVtPj1PwTLBaeIdKml0852qX+aKQ9XUd/oeDR1s0Jx95Pt8/6QtvZ3ttdyeI&#10;/DJW4jVS9wpTKSjjKEep54/KvZP2GtN0HxF+2V8HdX0O2uIdSX4peHpNQjEgxEBqMGQRnJUjoe3Q&#10;15R/ZWoeCraTU9IZrjR5w7SL96NsEgH69K9f/YUtpPEH7a/wn8VeES6yf8LQ8Pfb32puih+3W4Mb&#10;DPQgcNj9aqL/AHkX5o5c6jJZFir7+znp/wBuvVH9PlFAor7Q/wApAoooNAH58+JZme81VA+1t038&#10;zXLfBuZj4Ylc/ea7ft6cVy3xG/ad+G2m6lq1pFqLTSfaJk2xjvuIxmuJ8EftbeGPC2jT6YNFnml+&#10;0M8aov8ACfWujlJ5lzH0M5fO/HQYx3qSB28pw/A25XctfOes/tv3kVqbiy8JmNRkKrt941zd5+3f&#10;4wnhZYtHtYPl4ZpOpo5R3ifVBKzFhGOc9feiKC5inVc7wOcgZxXy/wCDv2mfit4wtJpYnjJKny5I&#10;4ztHuDXYfCr4qfEbVNPupPEF4FeOUhflxnmpYrHsHxNmgXwk3mTjd5gIC859c1c0rULJ/D9ojXsP&#10;/Huu1S464715X4v1Vb/w4YrvX9zM2GVW5Ga89ufE+naOgTVPEWzy+IyZvf61LfUdj6ZDOwwjKy44&#10;+b9aCZFbfKvy7cD/ABr5v8LftU6H4D8yKXxGt/Dz5aMu7r2HrV28/ax8WeJ2Nv4L8G3lzkgo3kt0&#10;/KjmQz3gzhblit0P9rLdKxvGt7pl7o4tZNYWGRSfm3Y4rxgL+0l42mLrFFpKsR880mNox/Om6p8L&#10;PElxAG+IXxbRo41PmLC2d3t+dZgXNc8f+GNE1v7De3m6KJf9fv71Yn/bZ8J6Dpa6Zphnumj6sq5Y&#10;9h1NcfrPw8+EX2xJ/td5flVG/dIQGrR8P6b4KsJJYvDvw2hB/hklizz65IoAoeMf2mfHHjYre+Hf&#10;hxfXG1cW83lHH16VxVzpPxz1jdJNp9vpkNwx3edjcufb8a9futW8e3FqLXT7e10+LgKFUcL61i3O&#10;m6bJcKfEfidpNo+4j96Bs8v8K/s8eMfEXiSbw3feJ/tl5Iu5WjYj5ewFd18PP2KF1ua98LX28XUL&#10;Fp2ZuSp6GtLQ9dsvBHxW0vX/AA+Cxk/cyFmrvdf8W+OdM8XTa/pO5Y75QsjR8ZGKLq+iFynMeCP2&#10;RfCtxa3+ia89ujaXI2G3AZ+tdH4Q+HHwntfAd1o3iGW3kuLWR47dVUFx6fhWfqWneJLa/bW5tR8u&#10;O7/1kbScv71gazBpumahHM2rL50jZePd096iUpdB8sTrdL8R/Dv/AIQR/BJ0fzLiFWU7ug9KpP8A&#10;H/w5pXhf/hGLPwXbvNZx7VklUHp3571xus+K/C+h+JY0sYMtNHiSTdwT64rlfEnjTSBr/wBpC7If&#10;Lwy46moSmPlRh/Gfxv448f6ZNFLEsYjJYLEu1QK/Pv4xQtB4puZJy3zP3Oea+0/in8SL4xzWekxF&#10;VmGN4XnGK+K/jnNJHfSz3A2t5hHXkmtLPqJ26Hn11JFFliR/hWBqVzG2SZMfTtT9U1fO5UesG5up&#10;JiQDUiLwvkU5B9+aie9JU7j+NUSX+9I1MkuFVNhb8KAJJ7lfu5zVeW5ONzNVd76MjOfotVo7qWYk&#10;i2duwKiqQrl8TKWwT+vFRmcE4d/piqLSX8jIsdq47fdrpfD/AMLvGPia2Wa002Qr/e7Gny9BmTJM&#10;kfzPyNv4iojeqh2lc4+7716JoX7M3jHUJNl+fL59c10mhfsrS/2y1hqCyM3keYvy8dKfLbQDxWTU&#10;GPyxq3pgVc0zRfE2sMBY6dId33flPNei2/w3vdP1i60Sx0NWMfLSSJ0r3T9nz4TyeIdJjmvtI2tC&#10;207V/lVcrFc+ZPCvww8ZeJL6TTo7Vo3h/wBZuX9K7TTP2ZvE0ci3V0xde6IvSvqbwD8FPsfxK1Kw&#10;FjuwAw+X2HNesWPwXVExFYfMPvfKOa09mtiXJHyJ4E/Zz0q9uI4bnTZBJ/tr3r1Dw9+zrY2gVY9O&#10;RWX/AKZ19J+H/hDZx/vJrdex+7jn0rrrL4aaVbQrJ9lZsDqVzVRikZSlzHzz4d+BVlblGNnvI4xt&#10;xivQtF+Ds0UKhNOVNvT5a9d0rwZBFIphsVTYRt+X3rrYfCsA09Z2j+9xwOlUSeT+FPg3beeputPj&#10;buMxivUvDfw+sLKMD7Gq7elbGhaK3mIPLGF6bRXYaL4NuLoYaNsdjikl3DQwYfDdsLQwRjbuQjK9&#10;a1vCXgR7ONbKF97Nlm3Nya7TTPA1va2TXJi3PEu5R6n0rxr4m/FvxJ4E8Tpd2mgXkOcg5U7OQR0+&#10;tX00ROh6xo3gmB5DPKRIyn5vaq3xz0C3v/h7LGwKmNlKsGwFOe9YH7MOveOPEsF23iLTJPJmbes0&#10;mRu3c4we3NeqeP8AwwNS8EXlkbfzQ8eNqjmpjLm6DkrHyHpn7LfinUdcbXrvXrJI92+NfMA3Z7V9&#10;T/B7SrzRPAFjpd3MkjxptaSNs9O9eWXHgbUZF0vTNJkZWjmKXHmZyq9K9O+B+javpPh+50vUmb91&#10;M209iM44rG/7wtR9w62Jdr4X7tTbSGAKtjrzTre3jQY/L3qxDHszkV0GZHEZH4jTA715X8Z/EXhj&#10;wlrsl/qNsq7of32MDdnuK9cjXyXXj5mryn4//Dnw54m8QWTeJJJPs8ieXttzyee5pPYLnI+Avj34&#10;D03xzZ6fp2hrF9rHki7OOuM19BQbJ08+JPkkX5T2INeQp+yh4OtbvTda0O7kC20iyhZGzk17Dp9r&#10;cpbRxfwouOvtUKMr7hzc0TwbxX4P8LQfEHWbm6vRNMx80W/l5K8cYrsPgLLp2kQNosMBjubl/Mkj&#10;Zvu57U7xh4Nh13x81po8C287RMs10/8AESM4qTw38I/Fel+KLXWbq7jX7Om393xuHv61TvcD0KWP&#10;GVmemQzKVaPPTgNUt4VKY2fKv6iqKzwyFhs+70qgLHnxiXBGTt9KcQJZdyAj3qBZLeRsYJ55q9bB&#10;FVWRBigmV1EiZRCN8nH1pv2xSuB61Nex4UsPTODWe2FwMjrn6UGcfiL6SoRuH1qdW2oW9uN1Z8TE&#10;nKevSrqb3wu7t+dBpf3biJe5O0jAqb7QzrsJ+uBVeaAo+5Og4+lNEz7965X+tBk5e8XI8Sy+V3/h&#10;WnfZXY4YfMPzrz/42arrGiaVa6jo2oyW8k03l+Yq8DivIG+I3xX0vxjDJca1dTWu4ofKjPznI5NS&#10;79EX8e59Ms8sErI2eOKEuJz8gj3Be/8AhVPSpjqGgw3xZiZY1OG+9U1sspGzzP4aoiSs7Gf8RrC3&#10;1jwrdLc3bwxLDueRV5XHevkHxD4v/Z48M61Mt1r95czJLm4hVSBkHP8AOvsfxHbPdaDeWQwxkt2R&#10;d3TOP5V8XfET4EeGJ/Et1rN74ksbFsnzoyw3cfhRLWOjHHc+rvgZ4/8ADfxM8DWuteG7eRLfy8J5&#10;i4xiu3heOEooO7mvCf2OvEGhPoU3g7QNehuxZsFby/QDvXusdv8AZiM/ezhRU05c0d7hNWexa1aK&#10;W80O+tkVWd7SQLkZydpxXxDJ4Q8YJ45uIPDdlcTfbrchoZB8sUoLBiD2r7ntIy0Xzck/lXjnxL0f&#10;VvhfdXnjDStUtWhjl8yS2YAsoJz0raXvRJ2dzlfgFpvizTr/AEu8utOk+0bHhvg3ZgfvH8K+jmBa&#10;LzCMMFz81fJuh/tEXF/PdzafqXksupRm4j2gfIzY4HpX1JoGqrqWiW99vVlkjBPOccdKxjyx0RT5&#10;ty3DOyj5l/OnR7GPzduOtQSNK75XHpUkS4CqfvE/eq0Z9SXYqvlXJ2rnFIylhyW6daI1YDLNx0y1&#10;TIu2Pc7fQ5rckhU7PlIbI4pwmjC7vXjntTlQodxG7d69qTZhN5XPPQUAKHR1GBt+p7UuQeh49eua&#10;Z5eGxipuwCigBrKoySD6f/XpqIrpgVI5YDCn86jVucAUAPfaiY2kt/CarP5gRiW+979KmwcdfpTZ&#10;Yhkr+NAEMcvlupEe4CvL/wBqrw+NY+GWqbYA3lx+cit6j0r1JIoxyx+7XP8AxI0mHWfDl1BIPle3&#10;YMce1TKKnBxfVFRlyyTR+WM/jK9gvbizn0s7Y2O1tmO9ZWpa1d3StKsMiEcjjrXYfFdZfDfjS909&#10;40VTM3lhvQGsbT9Z02WMx3cEfzevavyPFUVRxEodmfomHl7SnF+Ryq+IbiWPDxE7f4mpx8U6hCR5&#10;H8C44FdEX8Ks7QLGu5vujH61RudP8OwzNcCYdMleBXPJaGxRs/iNqVvMIp4x8zY5WtKfx3aB9k1k&#10;p4/u1CsGgXozE0K7agvoLS3TEXlyHsO9ZgSz+IfDdwp+3aUhP+7WdeQeE5H802G3d220l3exxxjf&#10;YCRm4+U9Kjt9Usbp1gudLKe5pAZ82j6BLNtgbaoOD81TWuh6JZ7ngvjnqPmrSm0rQEXz/L6/3TWT&#10;eeH9JuJf9Hu2jz70Af0GfsF4P7GXwzKtn/ij7Pn1/divXK8i/YGgW2/Yu+GNur7gng6zAb1/divX&#10;a/UcN/u8PRfkfH1f4kvVhRRRWxmFFFFABXBftS6VZa3+zf460fUo99vdeFb2KdM43K0LAjj2rva4&#10;39okIfgR4vMg+UeHbvP/AH6apl8LKj8SPx9+Jnw1+Jet+I9P8GeAdUsdH0u8tpI42+zBIbW3jj2n&#10;JVeMK2FGRnc/QCu3+GnxN8AWt9a/B7w9qt9f6ou97zUro/vruVmPmTKCdxQsGO8gKAABngV1d5p6&#10;+JdPn0ZhGkM0W1QyblHIOSp4bn+E8HvkZFZXwY+GngT4e+N9eh0LS72e6mWCa51i8gG0HaV8mNzy&#10;x+85Cjau8AY6V53N7tjt5eXU9B03RJgWkmdUXbjK9etcx8VtCvdCgPijw3oy3gjCNPpD4FspXJN2&#10;8YG64kQBQqFscZxmrms/FzwHZ+J4/Bcvie1j1B1z5TTYVW+UBCegY7hgdefcV0Epmu5FSUjEa/O2&#10;SQKz1DmPLvC+up4Nsv8AhdfxX+ILWf8Aa1wzaTpdkxebUbchY4mkBGWz/rAqqoQSe1eq6PrWl69o&#10;MOqaDOZIp7eOZG24YB1DjIPIYgjg1518RvhDovibxfa+LDEq28fzXlwskks0XO3y7eFB96RWYMxP&#10;AwAOTWf4B+J/jm7+JOn/AA+8G/Dq107w5HcTxXF1eMxa4K9WVgDiUKBlG9eSpAFX8WwuVndeKvhv&#10;4R8aXccniXTVmjWQGX5Rm4XaQI3brsB+bbn7yr6VxPj+X4zeJdSS68C62dE8M6fYi3Fzql09qGRf&#10;9a75y3lsq7d/En93aCWr1YPa3M00drfpI0MgWbB3ENtBwcdOCDj0NR3Vpp2qQPZagiXFqzNHIkvK&#10;t2II6HvUqTiI6S0mtJbWNbWZXj8tfLaNsgrjgg9+Kryqtv8ALFG249WNfO/xJ+Psv7Pmp3Hgv4ba&#10;XcX9vcXEbpJfyYt9LXlfIgTG+TcwJGMqM44GK908F+ItW1zwnYar4j0lrG+uI8zW8igZb1AyeCOR&#10;k5x1xU8r+JCNK0uUCsL1VaNgQ8fXcp7GpNM1l/CdwttdStJo8nFvM3W0Y9Eb/Y9D26HtUKqLZjcu&#10;u5fepoV+1nyfswaGTIkicZBHpWb7lKXRnRXcccsS3YG7H8QP61kjV5Wv8QybVU4+auf1G51jwZMm&#10;l3txJNosmFtZ2ky1q2eInPUp/db8D2q6h+0R/aXO0KMhh39hVRlzEuJ1MOqefF0+9wvarDSI8YVh&#10;95cYzXL2equFOTt/u1pWl8zxbplCq33TQyWO1CS4jbZAdq+9ULee+srvzTPvjY/d9K150M6bs9sV&#10;i30TWxbcO+c+tNFGhNOtylU7jAjbHynvVe0vJppFCs2B+laFyqSR7s//AK6UgKflmWPZLJ8uPzqq&#10;xJucvKwSM069uikYigzuDc89qqqRjdMfl3fIPWpAp+Lrix1ezn028gWSOeNkaOSPcGU9iO9fMPxb&#10;+G/jJr7/AIROwh1C+ttZvLOyfxFcXiS3Vy9xdJH5U24r5dtGGU+Wit5hVd5wCD9C+M9Q8mAtbjne&#10;QG9ai+GGlDXvFUc93DuFtH57BxnawIC/kefwpxfLK4+lj0bTrKPTNNt9GsU2wWFulvbqFACxooVR&#10;gcdBVoeeACy55qR0yuEX8c9aaQ+cMeKQ2ineu8t1Haxt1yxPsOv6kURQtNaPbTzMvzfLu6j/APVU&#10;kZU3E0ix5CKIx9ev9abYxxtFNKi7pC2Wf+77UANsrHY6GZtzLGFDKDgCprmw+1xNDK+5TyzN1/A1&#10;Fq+pW+i6bcatdbhHCjP+Qya4fXPEmo+AfBx8RLrE3mGNCtlO29ZZnx8gycglj2PHpWc6kYtXNqdO&#10;bi2Z/wATdQv/ABHq0Pw2guWkj+WXUpP9jPyr9TXZ6Ro1lpukR2SRKytHhkwOAOgrC+G3gnUJ4Ztb&#10;1pDJd3Uiz30j/wB49EHsBXW3Vo8oLwzLHt4Xb3qo92JS5TkdW8NPYhrqxjaSPduZF6j6Vz+vpo13&#10;NCl/Y/v8K27HzAehr0K9gvtL0q61SKNWMMLN83rj/GvMZHaVmvJ5/MmdtzP/AHs1x4iMY2SPZwNS&#10;VSN30IbhZYJvnLS7vuzeo9Pb6U77LqN2zQ2Vu2492HArU0axuLW1N5cKriZvlVl/WtQwPcKrIVXn&#10;kJ3rKMHuzslV7DtEtmtdOjhkYs6KF/8Ar1eL21nBJdXEojjRcszdBUCA2wZpXwiKTJI3RfrXlvxX&#10;+Kj3k/8AYWgS/u933v73+1/h+dP4VczXvSIPi58Qm8Sed4Z0tmMEkbJJ/ukY59Sf0Br8+fFL3XgP&#10;xlqngjxPD/x53jLCxU5ZOqE/gRX3H4Y0S7uLyOCKIz3UzZjTrj/aPtXgn7evwvh+HXxDt/F2pXWn&#10;6hp+pW8EF1Nb3A82K4CnduTrtAwMjI9ea8nM6LqUVU7fqdVGUYy5DyHR55rtWl0Bo5M8mJicH/A1&#10;d1GyttZJXXoLmHywA0bZAAHoR1pth4B0SS1N/wCENbZJGUZXzPX26UkGta/oKNZeIU3R9POznj1r&#10;wTsLUxudEjii0W+W6syv+rkIYnHNRiSz1QHaFhcjDRyZK7vT2qPAn0ttY02VLpY+DtkAYe2O2BVq&#10;JNL1+yYrbNG3XcvysT+FAGVLpT6HHHqduZLd2OJIoyWjk56YpxurOSVJ9DufsMyklrcf6st9O2al&#10;iTXtHtH+0P58IbKv94gehHf61WM+la9IJYo1SRl+/H3x6igDTTUt9m9tr1oq7uGfcGU1ly+E9Tj3&#10;3vhjWzImP+Pdu3tVe5luIALa9Vpo920Ht/8AWofS5BD5+iazLby/889+R9OaFuAf8JTCdum+I7fa&#10;yttKTL8pP1rz343eLx4UsV8E/D/TPO17xHIIbKCA/czwWPoo6k+grrvFfiyXRNIu9R8Z28Lw2cfm&#10;m6aPbkgcDnvXn/wF8J+IvHer337QXiiaSznvsweG4pOsdsTzLjtu6D2+tdVGMYp1JbL8fIynLWy3&#10;Z1/w98G6L8LfBtp8OpQsk0MjT6nfKObm6b7zk+x4HtWzBZXUu660K82y9IyzcGjUzLayrba7Zbh/&#10;z8L/ABfjTbXS7fU0XUtB1CRWhXDKrHjtyK5ZVJVJOTLWishl5r251sPF2glUk/5b+9LceB7gRrq3&#10;hTUmyPmETN+lO+13si41i3WRFbo6cNjuPSrcGk3N0g1DwzqX2eRTlreRvlcen1o6gW9E8Y6TbyLZ&#10;eNNLe3mXC72U4P410kVtp0DG60GTzLaXlo/MDKTjsO1cncXc14G0bxTp6wzbvlmkU7W/GrGl6Gum&#10;zKdL1BLdmXCSLNmGT29Aa0iZSjrdG1ZpqNleLJDcSW1r5n3VPmROP9pTyh+laN3e6bNKLUzJ5u3L&#10;QseG91Peuck17xBpNw1trCCNP+eyx5jb6/8A1qIfsusxmKO+hl7jZNyD6itFFvYh6FjxHotrc2Lp&#10;fWXnI3/LNxlSK8t8W6Pqlsi6Fot3dQR6vMLV1887LeE/NM+eoAjU9+9d/qusa94ZgC3Ev2y22kMs&#10;wO5Pxrzjx/8AEODwx4M1Pxfr0DQrLG7xxuceTbL1wPVyAtfTZHhZup7ToePmVeMY8qZ4X8fP2k/E&#10;jfFj/hB9B8O2dzDa+WsKw+Ys2SAFTKMOi7Rj1r7E/Ys+Hnxb1U6feeNfBPj3w/OoeWaG5UvYyxrG&#10;XwXJDLnGMHNfnd8ANC8WfHL9oG3j0C+t7XV9a15Xs7q7YrFE+S65ODwMCv3S/Z08H/HHQ/hetv8A&#10;GPxXoF9qFvNbmOXRYpFWWIODIZN4HJXI4HevvKdoRX+R8rK9S9z5t/4Kqa/4M+CHgXwj461zVdYt&#10;hqiyJbnSrlRiNo45D98EbsABRxnJrz39k/8AaB+D/wATvCdn4F8Pa15180V3cX0l0r+Yu+Vn67Qo&#10;+8BxwPpXA/8ABYz4oL8WvDXhv4WWGtSKvgJvI8QW7qAxbIjjkGSAQUAOe2TXi3/BP+W00v4javoU&#10;Mim4h0F5YZEYMpyR6Af1rK13NS110K5VpY/QvwpoelJY3zWYWeK3QFmSTPBK9/xrv/g54Mn0343R&#10;6JdwXFnd6bbyXdxaSTCNxEsXmHYx/iKdMc+nNeX/ALL3inS9f1uy0Dxc6w2OtW32C5vG+7BIwISX&#10;6K+0/hX298UPgv8AB7xb8Jj+2JJb6nL4j8Kxw6X4l0awvlhhkntwIWkLbS2GXBx3B61NurM5y5dE&#10;tT8/viR8V/HnhWHxd4k0XTWgj8N6Pc3kzXgYIHzsRR6ncygDvXxf4s8B/EbU5I/FfjmP5L6P7R/b&#10;ySC6F07ckM4JCFc42cY9K/af4kfD79n39tj9kHxf+zX4OtLHQdejI1PwfrFvEzzX/AeW2uOd7so5&#10;K+gyoOMV+OHxRt/jR+zJ4gl0Xx9BcWF4GWG3urZxJpuqxINgY5O1iRwQRn1ANOMpQq8r/wCHJoxj&#10;KnzdTf8A2OP2jvF3wQ+MFj4UutZmvPDmpXkdteWe4sgaT5VkRexBxnHUZr9Pf2ddF8CfGXwp4t0y&#10;zsIpLjTNDuda0mZJCD+5QiaHH0ZZB/uEd+PzC/ZOs/Bf7Q37QPhfRl8NzaPrC65by/atKj32MrI4&#10;cbo+qZC4O04HXGM1+o37N3hS0+B3iLxt8SfD+vQ3ehw2mqf2tILpBHDHcJNAsKr13B5YyQRyFJGc&#10;VtXXNT17E83LK0e54vpLWWtWNv4ptHK4lKybW+6e4P1FeufsafFVPA/xRuPBerahGNN1Nmik81sC&#10;J8Eo3PTnj8a8J+C1vqOpHVrNU3WdtG13NM3CIu/gfUk4H1qnqfiC50vxzeLDL5bMG2sOoIAx+tct&#10;OSp2bOicefQ/RG+8RnSb1p9H1q1uEWT95GtwrMPwBzXzV+3x+yh+ztpv7JnxW+KGneDrq+1LW5V1&#10;6a3W6YrDqESsqyxDPyjMrll7gkelfm/+yB/wUg+M3hj9tPS9P+LviYTaCdbk0i8gjjCoFkk8oOfX&#10;Bwa/Y7xve3vh7R5tLsbCLUGuJI0srKZQY7h5SEjVs8bSzL+FdU/eo3WzOen7taz6H831tHqvw98a&#10;DWNMee0mtLzzYCOGXByCPx/lX338JPiovinxZ4P+K+hxq0erWb2uoI3AWR1+YHHQCRP1rxX9vT9n&#10;f9sDRbLTvjt8dvhkmn+H7iOGx0zUbHyvJCtueNW8s5ycnkiqP7DvjvXJbG9+G8WGa3ulurVm/hzL&#10;HkewxXHWjHE4dwfZ/kd0W6NdSXWx+h2hXEHi2KJNPuvs110Zbr5kPrhv5ZratNE1jw3bs13o8iiR&#10;tztCpxIvrjoa8/0//hIdMvp9hjEanNu0bEsfb6/pXefD/wCMep2FxDomq2kN4qLlhJnK88qyn+lf&#10;k+Ip8kmkfcU5c2p1Vl4s8PalFDHdLE/yhNzL/qx7g10mm6J4c1GzNvD8sPX7MzZUE917jNYcFz8O&#10;9TvWm1Tw89iJflkvrFDIij+88fXHuAcVi+IPCXiiC2GufDvxr58avsglsj5sZweFZGPPvyDXFJSN&#10;4+8dhN8P/ib4fSa7+HfjmO8t7j/W6DdLuXH0OQ31xmsLUNSguo10/wATeDYtNmhkXzGtVaMk/wC1&#10;G/yMD6cexrO074i+KrGW3tPGGjzWd5JHxqNmrGKRgcEcHdG3scj3NdVD4vufE2nvp+oXOn6sIV27&#10;L6EEsPTeuGz79R6Ury9Sop9TAN1b3N00vhDXmjd150uSHbFOe4KHpkccGn+HfiXZwX/9navoc2mz&#10;RHCrHG23HrjqP5VJd/DXw/qV0o069uNCcEGK3vpd0O7/AKZTDofQMB9aTWdI1ixtv7I8ceF3v1ib&#10;bHfWoKXUOP4iMgn6ox9cU2VYs+KvCfgHxro0mrt9nll3E/bLd0imwOgyP3cn0YAj1ri7TQPHGjTt&#10;D4Q1M3iouXs7hfLuFwM4Kk/MPdSRWo2jX0YF/wCA9dS+2Sb2t3mEcp9c8bZPxANQXvjTUFLWvjDw&#10;kyyKMrJsKsoz1XA+Uj2NLQQ/Svi5ot5FD4d+IOnS2hY7cXMO6MH69V5+lV9c+FvhbU5/7W8Ga2LC&#10;6bnzLWQ7H9M+v4g1oQXOl+I0zcXlrqkLKWWC6kAnXj+GQc/99A1QsfCVkt6g0DxFdaXcnJj0+/Vc&#10;P7KR8sg/3Tmp9UFrGJDrfxL8H3zJ4o8Mvd2anH9pWYEibc9W28r+IrSuNf8Ah94tSS01LS7d2YYa&#10;C4C/MPUZ6/hWhPr/AIx8FXYGuWO5QSDNbgjcvuDWPr+jeDvGcct7ZxQw3chG/wCQLlvXI6Gq5ubQ&#10;fL2MfXvhdp2iM2t/D/VLjT4lYFrWPMkWT3wefyrNuvHXibQ7dl8W6C11a9PtVipljx7jqp+orotK&#10;8OeNdLkaPStVVmQFo7O76yHttI4IoutVktnJ8Rad/Zd4w2tuTCsfQ9mFHN0Gzm7a0+HHjaPbomri&#10;2uF5KRNgqcdCvam6afiV8PLgvHP/AGlpytndgkqPzz+dN8R/D/w7rMg1GHS2sbzqupafwrt77eR+&#10;PFU7F/iX4MlZQ39sWrcGOU4kA+veqTXoG51L654c8YRh9QjRGkHzMrdCfWotQ8F63alNT8GeKPM2&#10;L81tcHcpHt3Fct/wk3gTU9WCakJND1DOGhul2LJ/Sr8ttrHhucXWjX0gjByylvMhcexH3aFIlUyz&#10;F45udM1D7H4o0OS3uI1yk0Zzj3FdPbfFCe4sTFO39q2+P3luqhpNvb5Ty1c8PGuma/Iln4q8M/N/&#10;z2jbI+oI5qGbwTZzt9s8L63HIB8wj3YePnpmqjOWxLgdba2/wi+Isf2Wxf8As66X/WRjchRvdW5X&#10;+VZOqfDDxz4ckafSdZj1KFT+7hvF/QOOa5zWdL8R6VOty8H2qP8A56f8tISfRhzitPw/8Utf0WSO&#10;Ge8aRGYArcAA/Tng1UbMVpR2JI/FR08GDxFa3Wj3e4BZIVLRv7Hggj8Kde6bpHiBvtVqVhkwQ15p&#10;mGRj/wBNI88f8BP4V0kuueGfF8Bt7q2jWTbuG9Qys3r7fhVHUfhXY30f27RNSmsbpBnzLVtw/FfS&#10;qBSi9ypp+j+MNLsVkgmhvLXrIyqZYcf7S/ej/IVr/D/SPAmt/ETw82reHY7e6GuWjLNav8uRMmK5&#10;2ytPiHo48/QNQj1Dy2PmfZ3KSIP9odfwPFavw18aeH9a+J/h+28WaE1hfHXrTEmNuW85O68H8acb&#10;OpH1FU+F27H75w/6pf8AdFOpsX+qX/dFOr9hPzsKKKKAPxZ+KV2PCNxqWn2+G87ULj7vY7zXmv8A&#10;YR1O9s9GO1pLqbfNjsvpXafFW9j1nx/qi+fujjvpy7en7w/1p3ww0WGWefxTcfeUYh3ew/Svx2Vp&#10;TZ+hL3rIu662m6TpS6IsISGJQJvn5fjJql4a8S6XcXcdvo0OCrbY8L26Yrn/ABrrsuo3b2UM6+ZN&#10;LjA6gZrrfh54SsPC9iNWvj+8jXI3f3u9SV9qxa+I3iC+uI08OJKEzgzBfepfDPhXTrfRv7TuHX1X&#10;cOmK5qWa51W8udXkiJ85tsbjqPetmyuZRHDpjzN5cS7nA/Sgz5jH8RPNd6uqgM2eh/kK2NO0wTTr&#10;FcW+35epPfvUWhWsN94gkvrnDQ26/e46ip5NTZ72R7OJmjLccfpQSdAdO0f7PGsKK3k9V965XVr+&#10;91VptP01clmCMq+9dBJMbDQZBBKwuJMkNt9e35VY+E+gWdkV1S9gaRml3/N0xTsO5cm8PX3gTwBH&#10;psTbfMXdMvQk1w+lXk17qawRJlfQN78113xA8ajW9RaLzf3attQKPyqn4dt9J0CGbUJsNJtJUsvS&#10;rRL96SRyvxQ8USD7PoUa7VkkC8N+tXNK0GG7S3jdP3cMYPK85x1rDtbK+8ZeMZtYniPkQOdvy8E5&#10;4rsrMDRtJlu72dfmyEp2JqSLvgzwQ/jXxvZ+GbV1Ml1MqY9EyMj8q/Rnwtotr4S8NWOg2aKq28IX&#10;yx0GBXxx+wD4cs9e+KNx4m1W23Lb2/7iTZkA9T+PSvtC81ASDzVty208ba/U+B8DGng5YhrWTt8k&#10;fDcSYrmrRorZalmSRFjaUNuVuD7H1qra2UkgaRZeS2R83XP/ANaoY9VlYsvlja3DL5f61Yj+YG3Z&#10;FVFXKt3Jr7jY+XGyJJbqZQoDMf4m/ACnSyXFp80yqx24/Ko5J5LlliKll6lvQ9hT72SG0xE5ZpFX&#10;hWXqKYCaW8rFmVBu253ehJya+Jv2w/FuoeJf2kdTtZ2Hl6JBDY28e7+6N5b6kv8ApX2vb6jJvNuw&#10;CrwdyjBHHNfnr+0xqtza/tO+Mpryfa39rNhccbdq4/TFfMcVylHLkl1Z9NwrBTzFt9EZ9xdyNJua&#10;qpAdtzPt3c/KazE16KTdJv3fNmoJdXzJmMn5TxX5qfo8dDdS5jLfMOg6daqTlXLOkQ/wpdOuVuIC&#10;0i4zn+GrcYj24c4zzn1qJM3jsR2SKRsuHCtipF0uSbm2+XB/Oi3tondVB3fN93dW1DEijYsf/fNc&#10;zNoGa2mXDrteJGP96q/9hFpy7nb/ALrZrovsMRAeaZuegHaiLTrZnxCrBc0c1jQzdO0o2rbreN2y&#10;cZZq29Kjuo3XzV/765qaGyihcK5ZxjvV+2GzaEgX8apS7gy3BDHdwZSJmIXstXbS1WGLYV3N61HH&#10;cSCLZGAF6lQOtT2zAjMkbD8KpMwYphkjcSb+gpv2lZ2JkY9OBU1yoK537c9FBqra2TCQuJM993pW&#10;qMJbjLmDjBHWsi+guY5cR5Yd66K6hdk2D67qzb+3JjHJY961jIjmdzDvgTFljz0HHWqbSvCNwf2r&#10;Uu0WGMyOn1BrPdEGXUe+NtdUZM1TuU7x5JMjyvwrL1GGFkxP9eK0rm5wTvbB/wB2q80QuV3KM/LW&#10;8agcphxo0Euba4K81pQHVJRhb1v8KpzWUwn4/AVdtFngj+Y8+ldMZDl7qIL7TNRkQSMfMHrJXG+K&#10;5lspWjltVJXuqnj/AOvXon2hZIPLXczY6qOlcn4m0W91KfDRYPb0/Gqkm1dGDlHZnnf/AAlOsaZf&#10;C80/ULiOSM/u9sxytX4f2gPizpd+lxD4vmDKMKzqrfzFS654Pe1cKI/mblgo6Vm3PhlbkMsEGWHP&#10;zDmqjiMRS2k18zOWFwtZ3lFP5DvGHxT8ZfEbSTpPi/V2vFD74WkjVdreowB61wbvc6TceXdI2xjh&#10;SK6yTSfIGyXduXoKp31mt1F5U8Ssu7g1y15yrazd2d2Hpww8eWCsjEvzBMimP8vSotPX7saf3uu2&#10;o9VgudLk2xOZIev0qvpetK12q+Zt5+6e1ccuaL1OzljKOh2mlWGdqhctj0q1e6LGEwUDbvvLVPSN&#10;UDfKp963DJ9piGF/OuiMjncOWRyt/oEbnZGNvrxXO6n4WV5W3wqw55Hau7livIrl0nK7MfKV7cVQ&#10;ng88MyrjbV6MlRaPL9Z8Gh3zHIyjGMCuf1DR9Y098wS79vTNer6lYDaQRjFctrFgWYsqYH86Xs4y&#10;1No1KkepxcWvazZ7vtLSK38PpVm18a3BAV7sg9CN1adzGj/u2j/8drEv/DVtcszBME/3aUqcTaNe&#10;S3N+z8W5RQ9xx9a0I/EZmORMu3OcNXnuoeH57SPzIbqRdvo1VooNdj2tDqT7ffniodHszX6xT2cT&#10;1dfFkkC/u5fyamHxRdy/eu9q/wB0V5lHceKd2yO5z+HWplu/FKvho19PlOOazlRl1Gq9Bnqdp4ne&#10;EfPL/vZNS3HxG2JsEnHfFeVHWPESfLLAxzxw1I2taui7zpjnnrU+zfY0UqL6nqEPjsvMJDub8elW&#10;P+E3aSVWJOF968qPim+Q4e1dcf7NS2/jXb/rlb/vmjkkugfu31PZbPxxudT5vbHWryeMpPubxg/p&#10;Xi1n45s92Bc4J65rStPGlsOftf60tQ5IvY9msPGS5VvM+76NWxY+NmxhZR/31XiMPi87crKprQ0/&#10;xizY/fdRj71KQSont9t4xVjgy/iDW/pPjfC7IpVrw/T/ABdCDkufu461taZ43ijbCk7lpc2hnKie&#10;7Wfi+FkBkfHue9X7fxDBO2/zOQf71eJ6d44lds/aejflW7YeMAWXnr3NLmizB05I9lttYiTnd81T&#10;jxDArbVYe1eW2Hjh5RgT7gP0rSt/E7TuqB9o7+9ZyLjHQ7a91+QDdbv8uKytQ1WWSJpXdg7elZS6&#10;shjxJJxu4A71Hcan5ke1G2r+tLRm0SG/vbkFi7srN3U9aq2+o60obZes3f6VYaRfLJZAw/nVWWQv&#10;cLEvyr1b/ColA3hU5SY+KfEtptDXTfL0O6prfxf4mlUMbn/x6o1iikIKj6tTblht2LtP92s3E39o&#10;iwPFmrF9zSHIq1aeLr5pFDfnurEZsHaB81QQ3phfa6H733vWjk5SeZdjsJtYRl3vPnjoDULa8A+Y&#10;34rmZ7qSUswl/wABTrOfcdpkyaOUl8p0M2r/AGj77fSonvDk5FZovAV2qRn+7TTdjO0/eNUZ2NUX&#10;idR93+VXbDyn+ePG3rmuXluLkvuL/KP1rT03USkAjD7aCdDf8qSM8D/d96palcmNOAPl/SlXUS8G&#10;9n74rE1nV0EbHO3+81AuVGf4g11LeCTfMPlWvmj9oH4ladZ3i2dzdTRpNKFd4Y9xAOcn9K9M+J/j&#10;mLTjJHNP8u07u1fOmsfEHQdR8Y3WkeJmktFlUuZLiDMTLj5AT2z2x1zW0YyaPvvDvhiXEGfQjJe5&#10;HVu116fMm1r4P6dqFtJ4o8JmOz1CWNZba4t5yqeWV7qOhwfxxXMaV402WTaZ49u47QWOP7Hkjt2Z&#10;blxx8x7/AEPXoas+JNO+I+mR2OqeD/E9xGty217ORfkTP8IbpjHTNcdrev2/ifUBp3jh/sMkUnl2&#10;7SNtj3DjLKPfqR3rWMeaOp/Z8fZ4eioR0srLoin4t0q60+8Oq6HN5YEjTS3NqoWOZs/KoH8P+70q&#10;vp1la+KruTTL21t9NvngRbxXbAkTOSU/usR1qpdafq/hB2uNIma5t92yS3k/eb3ZeSv94Yzz1FN1&#10;a4svFUH2+2dRNDj90q/vMhcBf9od/wAK2UeiPNqSjVk7aNbr/IVtSv8Awg7eH72FbixuGD+TGo3W&#10;wHGQf4Tj8DmrniGKHUb6PV/Btm1nJbpDDGIXY7mKnLH+6T6dKk0nVYlgXw94wn+ymSDK6lBCMTIT&#10;kJJ6rkH3BFOSHxD4NvmudLsPtMc0LHaGLJJEB9/j0H480K2twpx5ou+3bt/X4Dfti+NpltL20hXU&#10;rNSsMDYRJWBJZx7+3er2na7datHLaeL4yyKwjhvtuRBgfdI7rTP7K0nxzb2+qaJdNBJbxhPsaqA9&#10;qikkuT/EDj60mla3pGuXC6T4iW4tWaTybW8jO2OcY2gOMdfcUuZcuh00Y+zs312LEFnrHha3WztF&#10;j1DTbxVf7PJLuBclhmP34617J+xZ4Utrv9sz4Q+IPAWp+W1v8UPD6apuTy3ZP7Qt90brnjAyM4wc&#10;V4/aL4l8ARtp72D39hajzpDcRkGA7sb0P+HB9q9W/YY8HR6r+2L8JfGHhbVZJJpPir4ffUNo2qif&#10;2hbsVYdd2fqDjtUw1qRT7o5M+h/wh4nS37uenb3Xsf09D6UUUV90f5OhRRRQB/OV47+Mehaf431u&#10;yizK0esXIxGuRnzWrKtfjH4ovJGg0Pw1I6t/F5JFa3iuxupfiBri6B8P41b+1rpWmeLJP71ualh8&#10;EePrmAK+oQ2KynG2NQCtb8wuVGWLn4meK4dr2H2RRz977tNHhvS7JlbxJr+TnLRg/pXr3wM+B82q&#10;XF4uo3s+pKtuTNt6AY7Vyy+CtHtvFF5FLZLO0Vy6xmQZwAxApy7i5TS8MfGe38N+FY/Dngvw5dXH&#10;kyE/LCefxxVeH4y/Fi4lki03wutmX+9JM3T8K6zwpYXVuhtbSGOCL+8EA7VcfwhpMUiyapqm55G+&#10;bnoc1jJI0OHS2+JHistJrvjZoA3DQ2/f8qv6P8HPDMksd1rOs3t/5TDMcjEL9K7Wew8MeF5Y0+zN&#10;cF8FWHauj0qTT5YFaz0gfMvKhelTZBIzNC8O/D3RriF/DngCBduGkeSLdg/jmvQLPXfFHlt/ZWnW&#10;9ijLhNqAHpWXaeH9RvJ/Lt1WOPgMK0v+EfniVhcakNo/2jwKCSrPaa3dO02s+K3Ctwsat3rG1rTN&#10;GsrN5boTXCxgs3mMT+NdIv8AwjdqubuUzHspNct458XWFlaNHa2gZu3oKAM231iGaWNbDSVjDD5W&#10;ZP1roLU+IJYfmuEjyBz7V57c+OdQu9qWNtsI67V/lXVaPc6zc6crTSHp2oAseMGu47BohqHO37q1&#10;xMFqiTA3Dsw9fU10V6jXU2yaYsV4XLVHNFo1vb77mVc4+YL3p6jMnX/Emn6VBbX1vEvm20qtub2r&#10;qvFnxVv9b8J2s1ou0qVJYV534kn0tbeZYVZmIzsZeldJ4OuYNS8ERpMiqzAjDf3hT9mVcm8UeLfE&#10;2saZb3AdljjUc7q5TxAurX8sN7NM3ufaun1a9i0zTre3vh8smRn0Ncx4u8WWenNEkKeYhXl17Gjl&#10;QmQa1okxaG+kn3MpG72qvrOkQ3UXnpFu2fepul+M31q9/s+S2YwYB8zb09q1IBe29/NLFp8k1oy5&#10;UMveqUSTz3xdo63EvkGP5iPl+Wvj39q2LTbGeYiVWaOToeua+zfjbJr0VnHrllYfZZI32rx1Havm&#10;D9qD4J65fxR6jNG0kt03mMqL/ERnH19qmUQPkW91NTMwjXdtbHyioLWy1m9Zja6ZM/T+A16JoXwi&#10;1iHxA2nS6WVmaT5ElHSvqP4V/s4uPDkE+q6db+c0fzeWo/X3rOMZOVhHxd4f+GfjTxMvm2enMFzj&#10;cy966fSf2XPGGot/pg25r7E+EXwQtLiK+tVgUtHeNjC9BmvSdM+B9taHe1mr7eOnStPZ33E9T4M1&#10;X9lOTQIbSW/eRjNMu7K8be9eqeCP2UPDa+Qy6MsmADvPfPP9a+kvjB8Jba20HT9Uks0VY72NcfX+&#10;leiaP8LbWPSg9vtj3QjDKo4OKpQUZE9D4B+N3wKj8Na8kek6VHH8oJVjgV6r+zP8J/7V0YbrVmCt&#10;y2PlbnrXpHiP9kHx148ub+71PU9qtMTaK46jPrXtvwa+EK+A/BFnodzZR+bbx7ZGC/ebPeqcXzEy&#10;funldh8DbJZFYae3X5vlq3a/Bq2XxpDbNFtaS22qPTPavoG38Hvt3pb7SV4x2rG1zwctv420uR5v&#10;9arKdv8Aep2VjOPxHmWlfsr+A7exkiltFEkxPmSqo3Hn1rsvCPwT8KeC7dYtJsgqlgx3L1r1iw8D&#10;WoCzM6KvfdWj/wAIvYBMbo2bg/eqzSPU8FsPC62nx4uLWG2WNZLVCfl65XJ/WvSx4UcciDCjp8tX&#10;G8GwT/H+w8h1ZriwXzFUA9BivWm+GhRwVU/KvIqdeZky2XzPK9N8MSuVjNt8v8TbeldNZeDbny1E&#10;Vm3r93qcdK9A07wdFEiqlmCV5b5a6Cw0a1to9htV3bfvY6VViLnnmm/D67kb95CvXPTp9a6HT/ht&#10;b7VNz/Ec11y6XsO5eOm35e9XItO2YLN/gaAMGw8HaZbEBIF+X0WtZNOSNdsMTfL7VcW3gSXYH+br&#10;9TVxYFyd7fMB91aYivptnLJabHH614/8ZfFd3Nef2JJpNtcR7iDdeWG8kg9Tx6/rXtdl5qglOg4+&#10;tYGp+ANP0Sz1rxZZxrLI9qzeTKu5fU0wOd+DnijXLow6W8cEsAj2maGPGD/+qvStREiaPcfZyFZY&#10;WZTj0BrE+F+laH/wiMGtWFmsfn5Lxp0HNdH5cskZjcfKykbW5zUR0KkfIvjvXvGeq+IFv9LuL6Bj&#10;MDcNGp2ORzxgeua9e/ZrudXlsdQi1eSaYed+7eTP1r0qz8G+HbYtGdIhZWbJVkHWrcGl2FpKwsrO&#10;OFeM+WuM03CLdyeZixhHfaQPpTpV3MBjGOuKlgt41laMgN3z606W3aSNSMDavcVQEABJAFR3ul2O&#10;pCP7dZpKsYyu9c4q4UBXCigoMhFoAjSCFU8sRYwPujtVqJEjGDUZQgMc/WoxvIzj/gVAhk6aHFqT&#10;XbNGsyLk7m5qvZ+JdCuWDQ6vGvm5EYyDk1ifETwzNrZ8zTGYXBt2TcrH06V4hoHwr+K8MlnOQ4ex&#10;vWwJJj03Zz9Kl6DR9KXKxmDcw3c9R3rMhSMyMXOP7o9a0bJLhdEiivItrrGPMPv3NZdwqrLuz8vQ&#10;URd0KxOtu6SjHO77u2tGwRNhAX7vrWdaXQV0Qg/e9a0bBg8rKWXrmqEx88YaNgY/wrJmWPzMouK1&#10;5wSrLnt0rOmtDISoPy/zoIi0tQtnVVLbV+WrlvJuJ2jPGKrfYiqbo178Crun2+MbwfWgTlcjvVkc&#10;BQD9PWqu+QqUUfdPStSWMg7QpYiqi6bP9ozj73WgkyvGx0+PwrJqep6etxHb4fy/fPBryUfGJ9C1&#10;CayvvCEfnbvOtz5YKtH/AI17ZqOgR6vplxo93nyZo9re1YHh/wCCnhixnNxqDtdfIURZOdo9qGm+&#10;oy94D8cQ+OvDEWrx6WbbK/6tlx/KtdCflyuKdpmg2Gh2C6bpcPlxx/dVe2KmFqAvJoQ5O5Vu5Y1j&#10;ztVivb1r5H/aH/Z88T+PfiXNq82pw6fbzFgsckoVWBr68uLHz4DJGfmJ4r5j/bU+HHjvVtalv/Dt&#10;xdCOSMCFo2KjdjtRvElOwv7JXwB1T4MfEGZ38VWs9veQqzRRyj5mH86+ntz+YBIeM18a/s5fBr43&#10;eH/GGi+I9SuJltEk2XDT3BYurema+0zCmFiC5bA/lWdOLjfSxc5cxYtsyAIvbkYry/8AaA+H3hW6&#10;c+JNUv7oLdKIrq3hkxuA74r1S1ZAgGMN3Ga4/wCNHw/03xXoZ1pr24iksIGdo7dj+89q2jczPDF+&#10;FH7N9vaRwaVrjQ3l9MI286f5g+civo/wbo9hpHhq1sLG8FwsUYCsGzn3r5D1T9j34jfEu7m+IFhf&#10;TWX2G4WW20/ftLqOc+xr6c+CPh3UdD8I26ag9wJdo8yOZ84PpUx9pe8h3h0Ow3xrkmPtjBpoZEKn&#10;yz/ug06RVL9KNxPCrwtU3cCYMZDkphQMCpPKBh3H1/vdKZEGAUvjae1S8Nknn0FaLVEEbOEkAJHp&#10;UjKN5cCoPIm37gR6rU5BOP7wqhDucbtv0poViAen9ad1YHNOVhuwfT8qAGrGQ3t/DzTmjBc/KQOm&#10;PWnIPQ/jSbTkjr33UAMIA5C8jimbRlsL9fepBg8KuKQ4HGQTn8qAIZFDD7v1qrrFqJ9OkUKN204X&#10;1q2/lgsKZIU6YX05qokOR+dP7Zvw7srH4pzTXknlrK28FTjbmvKv+EX0EMJLe5ypXHyv1r6h/wCC&#10;jvgvUbn7Pr+m2y71VhtXqeea+N/sPiiBN32RlXvu71+acQYf2GZSa2ep9zk9X22DWuqNxvCOkmRm&#10;89lJ77qpT/D+znG6O8YA5ODWRenxZJJ5QDKar3F342sYNoRnbPvwK8KWx6yNM+BbiPcLO6Vtpy2T&#10;0FMfwfelfMRs49+tY9t448Q248u5sGbcfm4qzafEa/E+yTTm2jhc8AVnsOxbHgzUpmacsVQdt3Sq&#10;uoaBqUT7YMkL09an/wCFoI8hjltGVd2KfL8RdLijLNExb/ZpCMaXRddgVpJQ7Bj90UkHh3VZG2BW&#10;Xd0yKvN8QLIMrybgfQ1K3jPTndR9qC9vxoA/f39geGS2/Yv+GUEn3k8HWYb/AL9ivXK8l/YOmE/7&#10;Gvw0mVshvCFmQR3/AHYr1qv1HDf7vD0X5Hx9X+LL1YUUUVsZhRRRQAVyPx9VX+CXixGHDaBdA/8A&#10;fs111cf+0Bt/4Uh4sDHH/FP3WT/2yapn8LKj8SPzxexuWfybXCw/w9s8VT1q0jvtLfQpJJWVwGkM&#10;MxRm5zt3KQccc89K0lu4XUQW3QjG7FR3dlHbssiZZmx82K8k9I+dfFF34S/ZxubjXtX0WHVPFVxJ&#10;58bSRySWOnADKyMxC+ewPIVQqBucLjdXvnwx8a+KfHfh86x4j8KXGiPK6pa2V4Qs0uEUtIQMjaS3&#10;ABPA5OeBk674A0LxTqWna/rUC+dot815ao0YZZH8qWNQ4I+YAybgOPmVT2rwXW/E3xX174sX2teN&#10;fiD/AGDa6HGRqGuTNF/oUJXmCAKWjimcbcoMuxyAflBrX41ZmPKz6wup7dbf+zIopGjusrMq5VmB&#10;4xkcj6ivPvjBpvxTurOx8K+ANTk0jSftdnBLNo9qnnRrJOqSBQcgKsZZmYjsOuSRb+GHxw8DfEjU&#10;bjQPCt47TWdqsqxqrGRIMLiSbjELsW4jY79oyQOg6d5WMplO7hcqd3U1n8Mik5cp5x4U+L3gP4D3&#10;M3wnl8P65crD/pF1rPkFjf3rsBL5cZ+dlHRdu7OwqMkDPtck8YhWN4mjXyw/zLjb04IPfn+deQab&#10;8EpovidP8RZbxZNVTdJo9nZwtb2tluV1E0zksZZcSMSq4UnkjvXoHhTw3q3h3w4ml6vr0moXBkZ5&#10;JmLYBJ+6NzM2AMdSSetOTjy3FGN9zH8W+C4Nf8UWHjvRIrWHVtLWSO1e8tvMiYOVyWUYORsGCGBG&#10;SO5rz/4d+G/GvxTXR/jp8cfitHZ6Hpt1cTadZabeNb7J2nX5ZWyMbXDR+XkkL8u45OfXro/ZhkId&#10;/rzXA/FL4Sy/Ea203yJ2t5LW7jMUTSYjCCQM2V9DyTjlumR1FU5W0HOPVHc/CX9oLwL8bJ73T/CN&#10;zMJtOmdZ7e4hHKBtolVlJUoWzjnPHIFdzayGCRm3bV/u18pT/G6L9n3RtF+G/wAOo7D7Ho3kJr19&#10;PDKt3ehCBMYVkUhI2cAbyCCGOzO0kfTPg3xJ/wAJV4W03xGbeSH+0LOOcRTQtGy7lzja4DD8QCRz&#10;ipqU+X3lsZRfRmpqEkWoQNYSWyvG6/vVkHVT2rlZnu/B1z5F7I8ulzMEtLjJLWxPAjfuQezduh7G&#10;ujnlkh5X5tx6+lMmltfs7WtzGsqyR4kjkXIIPaudrqi1LoyKFHt4kupxuLNwqd6spquyeK3ER/eA&#10;nHYCuZE174KuI7bUJXm02abbYyMpP2TjhJD/AHc9GPTofWt6eaODdJEd0jr8u08LVxl7oSjY2bPU&#10;mkbytp2gZDDvT7vy7hNsiE+9YFpqsySNbrMvynGFP0rTivTIu13HPSkTYjwLWTONq7ahm1OYyjyl&#10;yucfWppcP8h5553GqNyr2qlUI9aAJLrypDmMH3H4VTkRYx5sg6DjLYpsEkzTGZs7V7VLdvHPZSHI&#10;6flQBw3jO/kkuvswPyrnGOxrrPgJot1ZaTe65cSFvtkipFuGCqr2/Mn8q4vXoZZbyRTNuZmwPpXs&#10;3hXS10Lwvp+mGPDR2yiRf9o8n9TR0KjuXHy33hULJI3zAY+tWZGz8oQCqt9cLHbtIoO5RhVHc+lR&#10;qaaMgEqQbog4LbtzYPSpHKSwbW6Hk7ePwqKG2Nppyx3M0cyqp3SEck0O7xW8MEibZG5ZfT2ponlZ&#10;l+NruBrO30uRN32y4ESxseq/efP/AAFWr5K+Pnjfx/8AGH41Q+HvBEN4PD+hyNDpMFnau02p6qmG&#10;MyKXjWRIj0+YqoSR2I+TP0F8YfFV3N4gs/CPh+Vf7RurVxBtb5o95AaT/gKBh9XFdJ8Nvhzo2j2V&#10;n4hayjF1a2kltazbeUjcoZMf7zRrz/s+9Y8spVLo6uZU6Za+HcPiDT/ANjoHiK5WS4t4EUzLu8yR&#10;Ni4aXd0lPO7HGehNa0CRhtgzmlnud5LIDjnBFP05FKNtXv1roON+8TfZRKixTw+Ysn3lzgY9Kx3+&#10;HPg77V56WB3bs+WJDsJ+ldDAm6Tasn3Vy2O1LJaQM+4RHsev9KTSluFOdSn8LsYuoeH7Cey+yCNV&#10;K/c2ryvtWDqXhi80cq93HiF1BjmHAP8AhXoNpaQRZHlhfl+ZsAfWvGP2hvjJHqrt4A8JXRaIZW8u&#10;E/jP9wHsvqe/0rCtyRiehg51XK25xfxb+KuHk8NeH5tyDiaQfx+/0/nXC6Tp0jzid4PMmlcGJZP4&#10;u5Y/7I/WqtvYvHd+bMrSyNIRGgOWlb/D1NeVftcftb+E/wBm3wnNBHqouNcvE8qKG3YGRm/55r6A&#10;dz0H1rhS5rtnrc3JHQ2/2oP2wvDn7L3hmb+w7hbrXr4eVDHCw8yR8fdT+6B3OOB6mvkrwh4++JHx&#10;G1x/iD8WruS8uLp1K2KvtWGIH7ig5A/qetcDpFp4p+I/ihvi98SL6W+vbhj9nt0b5LeLOQqg9B/O&#10;vTfD1tFqkG6ymVGK/wCpPDD/ABrxcwxvtf3cNl+J14ajL43ubjaVDqTLfaZqDW82OVjXbn2wOKp3&#10;2t+ILKVLO9tFvo/4tzBXA9RTbC41TRZlguIeN3zM/GeelbQutO1ppBPayW9wq4VpFyvNeQdfLIzb&#10;OHRbuT7T4dv5LO4k5+zzjG/+laFr4jukH2DVE+xun/LVV+T8fT+VUX0aTRJI5Le9WY78qxXjPpVq&#10;LWrG8vWtdXiEc23bgsCrfjTC3ckm1G6t7lbi4tmuECld8PK1lvr3hS81H7FeRLDOh6EbWB9vWnSW&#10;er+F2ZtHkWS3Y7vLkBYetNaXwx4yBOpQC1ulXG4x7lz9etAE17dXduFe1tftlv0kcEbh9apXg0i+&#10;l3adNNDcD5mXdx/9akl8NeIPDFs2oaZfeZb7t22N9xU/T0xXA/tAfFbXPAXhFbe3SO417WmENjBD&#10;GBI28gKuBzk1pTpyqzSQn7quznvH1/qHx0+JUPwos7uZvDujBbjxRdwt99c8RA+rHj6Zr1ue0s5v&#10;IufDl00cUMaxQ28fCxqo4XHoK5H4MeCbf4R+Ho/Dd/qavql5L9q166K8TTuPuHPVV+6PxPeuyufB&#10;Ud+zal4Xu/Kl6tCr/KT7elXiZbU4bL8X1f8AXQiMftPdjZ/E19pcTR69D50LD7ypkj8KLL+wnMUt&#10;jN9nmk4jfd972P8A9eqcHiW60GRYvGGlFivyrKy7gfrW5BovhzxBA15o86W9xKPvI+5TXLEsZPfX&#10;tt+71mzMij/ltFHwKns/Dy6uTfaZerH8vzGNvlP1FZk1l4y8OD96/wBut1bdtb76j2Pf8av2F9p+&#10;okXVjcNbyNH8oT5W+hHerjbcTZcjmvtImXTtVWG6gP3Sy5/+vU0/hi0vLjz/AALqsMLSria3m+ZD&#10;x7/15FZI8QRW8y2mqw7WeTb5mP8AP51vf2ZY6pAJ9HvPJuF5jmQ9fYito2M7mFqmreL/AAtEttr2&#10;k/aoAD5kfXj1Vj/I1i6x4KtfEcB8ReD76W0lVQxTzMEN6cHiupufiJrWi3Y0bxVo8dxb4+WVV3K3&#10;ufTn0rkfib4n8BeFtFbxHpetyWT3E+Fso1Leax4IAHNd2Cozq1koo5cRUjCm22ZOl+K/FOtQ+Tr+&#10;rWssOm3i52svmXDjohA6jueg7GvCv2rPGGueJPFeq+HfEKv9njuURrVRt38Bsn6Z4HSvf/FsPgr4&#10;R+ArPxfrEzKNUZJLVlsd0jMo5kAz92MnLofmIIwO9fGH7QmveMh4nuNRvL6KaSeMXMWpRgtHfoT/&#10;AK5SeufTgjGDjFfpGFw8aNl/Vz5DFVpVJXNT4SeCPBv/AAtnw/pmp+OpvDuj3eqKt3rVuwV7Ubc5&#10;Un7pzxnt1r9pf2Zbvwdp/wAPJNA8BePtQ8TQx+Wsmoapqi3Lt8vTcAAB3xX5S/sh/BX4YfH74CSa&#10;14rtbybWtJ1Sa5mht5v+PyGBRLJbqByHeDzSvXJjOOa/QL9iH41fs+6p4Vu/D37PvgqTSNLs7dWm&#10;X+ynhUyg7TulIxI+PcmuyUpK8WvxOJcujR8nf8Fifg/4l+H/AMYx8Q7bSUOi+JNOKySL90NyCG+j&#10;Hj/eFfL37GfjKDwl8bLHUfETszLptxbJb2cRaS53YwoUdScew7nHWv1Y/wCCgnw/0/4q/BJbu9uL&#10;dfsmRH9pYbcyYXv6nH0OD2r8d9e0rxt8D/jLb6oLOa3vtLumCRtuUyR5IYZHQ4/KsYynGTvszf3Z&#10;Qst0fp18NbewuLdrKyuVZfOYp5bA+U/8UZweGHpX1R+zt8ddfiF54fkWPVG1G0Fj4s8L302yLX7M&#10;DCSwt/BdIBgn+IYPJyD+dv7LHxB1CBxpOl6Fe6xe6teLc6hqn2sKsMaAKZni2jysjG3q0vJOO31H&#10;orpqMS6nZTyeZGN4eNsMCD2rPm5ZeRnUjzR3PbfE/wAI08BzyfGD9m3xxDdafbBmvNK1SPbdaST0&#10;S5h3KzBSTtljII68dK8M/ah+DHwK/aV8I2vin4weBPGtr4zVgsl94V8m/sLuNfuscyI4f1Lozf7R&#10;xmvZfhhonjr9oDV7bwrHZ22rX0u2BZPOFtfeUevznCygDs276V6l4+/4JUatoEjT+GPihNauvWO6&#10;V4SCBk9ODj2AzXRJQlBJ6r+vQ5L1IyPkP9hD4JfDT4E/Ea11nTfhR4gglvZPsMOt655SSB5PlUIh&#10;fCZOMtgHbnmu6+LGqeKPB3j/AFPwmLFdL1JpmXVtPjtQkSHPKFDkbfrmrHxn+C3xH+Ef9nwa94hh&#10;kt57jMN+b8yfKuMrsC/K3PUkcVteLXvPjZ4Mt/GljcLea9p+2z1SZj+8uQAfKZj3LAAZ7kc0SlF0&#10;00VTTlUuzgNBum0TSTpmnRRp511594Y1wsjL9xf91Tk46Z/GvOPEE/2zxncXbk7YIWLHPqf/ALE1&#10;3U8rvo630xaFf9X5IHzMc4CgepP5VxfxEay8O+EdU1CV18xbOaaZlPdUJIHsMY9/xrnmzsiuh+af&#10;i62l1fxhqHiHRZJI5pNWkuUUdY3Ehb/9Vfu18Bv2rvhR+0X+zb4De88RbPFM3h9bnUbWxbdLBJZo&#10;peRx/CvmbAPUsB61+Dek3t0919qgG1pHZ2X8c1+wv/BE/wDZaXwl8B779oS/hU3/AIuuBb6eswyY&#10;9NhclgB/CZJ1GfVYx612RlaionLVj+8U0ebf8FPv2IviXb/DPU/FGv8A7Z9neaNoFu13pfgjW1ML&#10;hQu5Y0KuQ744XKj618h/sPaalxc+KfE3lNGLXS7eOFtvWSS6hUL9SN35V96f8FV/AH7Ffi/XtR/4&#10;XF8XtX8O+OE0iF7a3sZ98cq7D5W6FhtYHGDgg+9fLv7DnwnutC0FNO1mzCrrt1b37SM3S2heTkjt&#10;61nPWnKUr7df0N4xu4qNtz6Q1TWrrTr6U6ZaLeIkgVkjYpJgHGRnqR6cV2Hw/wDGWjeIrRrnV9Ct&#10;5zbNsZWBt7hPqQOD/vCuCs/7Z1W9uP8AhFNatrzy7hg1vM3PXkA/416D4O8QaULSO2+Ingpkkbci&#10;zZMUo4xkOOo9uRX5Li9Kj9T72j0N6bTL6edbnwXqZt5JOVs9UcRytz2YfK/4EfQVTlbWk8SRzJaS&#10;w3TIQ1xpswj3FTnbJGflf6kc+tXTL4Ys3t7fwvr7SWe8mW01j5l57hx9364/GrOoz/2LpU2r2tvH&#10;GkLfvlTFxGFP8QI7e9cB0qXQ6LStZ0zxNp32bxBbwz7Vw13bnYQe+5c/KR7ZH0qncfDezu7tb3RL&#10;2aFnOBcMB8x+oP8AX8K53w/Y+H5Zmvr+MW5bLLqFuDJGqt/E6qNwGT15HXpUcnhP4m+EtSOqaE9x&#10;JZ3alodU06ZZYGjHdlPyuPqM+lRKxSNTWrz4jeEI0tprNbq03FXmmhJim9yV5RvwIq94e+M+k6lE&#10;vhy4u1sbxmUrp+rKsiy8dYpD29gcj+6Kp6B8c9U0edrDxzZMsTD93qVjCZLaTHUyxnJjP/fQ9xWt&#10;c6J8HPieka6hZ2rCSPK3lrho/qVHzD6jI9hU+8l3EvMy/FWheEb64TU9Tu7rQb3duXUbPd5Mh6Dz&#10;EXpkfxYIPfFV7bTfF1nb7IYoPEGnMMwzRziQg+zDkfTmr9x8PfGHgDSZLrw5I2qaGjHy4ZZPtMY9&#10;djfeH+6QPx61jeH9Y8MT3bT2TTaVd7iytbzFUY9wex+hFZ8zQynHafD3xjdf2fepcaJqyqQkNwxj&#10;ZW9jxu+oOfWmahYePvCML6dqGnR69pfWMNhmX3DY649R+Nd6b3w1460wad450K31JYV2pOVCTJ7p&#10;ItZ//CufEdhhvhz4pF3aoMrp+pSBZkz1UN91vbp9aY79DkND+IemTBdNt9YkRN2GsdX/AHo/3Uf7&#10;yn6kj2q7qfgzw/rd19ttZHsrpum05jb8R/Ws3xjfaZb3TWHjrws+m3RbaLz7Kcb/AHwOR781jzXs&#10;2kW/9oaXfOYy21Z7fM1v/wACAG+P8RgetCZceUv6/ZfEPQNtxFpwu4QuBJAw3DnuOn4im6J8V5ry&#10;JtM8Xad9ojjYBvNjzImenHcVpW/xB1W3t1m1CzEkW3IntZFeN/oRw2aS8j8FeLIPtT2SzOeXa3YJ&#10;NHnnp3+lPmG0THQfC3ii2aXwPrn2Ofr5Z/1beox1Wud8RW/jPwhOLm802Ro9uBdQxiSM/XHb8jUl&#10;z8OL22P2/wAFa+lyAu5FbKyKfQ+h+tO8P/EfWfD7Saf4mspvl4bzI8g/4/Wjm5iOVmWdc8G+M4F0&#10;vxb4et/N6ec68D8eo/Wqtx8MLzQlW/8AAHiOaGFh/wAesjeZC1dRc+Hfhx4yj+2pFHazzc5hk25O&#10;O4rCuvBPjrwde/bvDsq3dl1khVycH+lClYL+ZzVzrXiPQLhn17wp80bcTWGdp+q1Jo+oeA9XuxJp&#10;GuSWN9J/rFWQxlj6YYYJrph4xs7yNYtd0mS1mz95hgVDr3w48GeMbYSm2iz1863x973FVzW1FvuV&#10;LnxR4k8LMYtZtPtdqWwsuznHvVux1zwJ4wh8m7SONmG3ZMMD/P0rnB4V+IngiESaFeNq1iF/eQSH&#10;cwHsrfyrLtdV8HaleNb38Nzo10/3ozH+6J/3SOPwpxlzMOU6rU/hzqWjf8THwpqxh2kFVZi8f0+l&#10;WdO8W+LdBUv4j09oyFys0PKSH+lUdGh8ZafAsWg6xHeWrNnZuDLj88iph8R1tpm0XxTpDWw3YSRl&#10;3RkY7Gr5uUm3c1LfxrpHiWTzLt/s1xGv7u4hn8p8/Veteg/Da90DxF4/0OPxHpNvdtHq1oY7tYwk&#10;oPmrgll+9+NeRXfg/wAL67Ab7Q54WWQ/NHHJ0b1rb+Euna/onxK8PRadq37n+3LMNb3Sk8ecn3Wq&#10;6clKorrqjOpD3G4n9A8X+qX/AHRTqbD/AKpf90U6v2M/OwoPvRQaAPwt1e3nvPEmqW08hL3GrTBl&#10;4+75rcVs+NPE8fhPSLbw9pgxNIu11UfeJq1c6fBZeM9W1y+iULb6hcEZbg/vDXEW123iv4itfS/6&#10;qFuh9e1fjdT9236n6BD3YJlzwVo9zqni3ztSh+VV3JuH8R9fwruPHFzPdSWvhvS4yqyLh8d+etSe&#10;G/DsFvaz+IrlAoZiIx6D1qro88M2tyavcEssPEfP8qErFbK5sXlhpPhrw2pu0AaOP5Q3riuX2vY6&#10;LJrUvytc8pk9QehrT8Z/a/Emp2Oj283yysHmUdqi8aW63mp2+h6eR5NnH+89DQQVbbUI9E8OeVHB&#10;ueTiRm7ipPDM92Vkv5rYLbquf0//AFVesdKj8QxRWFvAPLQ4dvSrGuXOm2lkvh7TFXaG+dvWgDEt&#10;9a1DWNYWG3hwkkgXdzgf5Fd94p1W30bSrfSbCLazR/My8dqXw7oug6VFDp6wLJMy75Pbua5zxfrU&#10;c2ryCNPljG0e1VbQm9ito+kyXN19ovBwg3E5/KqXiG/e7umsrIscDaQPer2hXco06bUpidrKdoxx&#10;9Kz9Ge10ixuNdvxukkc+Wp7804kkZ1YeFbKPSIYv31y2T7V1CeDdX8catovgjSo2aW8mVZGXsvc/&#10;hXKzeRfa7a6jqSqAcMqr/CK+s/2JPhlaa1LN8VdVt5FaP91YbhhdoPUfWvVyjL55njo0I7PV+hwY&#10;7FRwuGlVl/TPZPhN8H/Dvwf8J2+ieHtN/eeUonmZeSTXYWtuyBVlZueVbd71Y3ylPlfaw6DHWo1B&#10;nnjWWRRk5Q++K/csPRpYejGnTVktD8xq1qlao5yerHy2kaStMsXb5gDTHS3eNojId+7hgeh71aka&#10;ZW/exbtvG3HWq91p6z3P2i1k2rtBI9K3MyOJ3tJ90cDFmbn0BqHUdaZbho7qy6D5W/z61IY9Uika&#10;7VkkKrtP+NUZLq5up9t/B8q89KAEtLktO0LtxJnd7djXwB+3ppw0L9q7W8jy4761tbzI/i3R7T+q&#10;V+gQisll8+E8Z+Yfyr4p/wCCt/hG90Txp4S+KKRlrXULFtOndV/5aRsXUE+6ucfSvA4ko+2yx26O&#10;59BwzW9jmkU/tJo+cbrxA0J2wH93n+IVoWuuJPgl159642eSWdN28bWA+Y1Jp1/5ZXdLuO7G1TX5&#10;XLc/Uoo9M03VHOxZJfk6VqJeOyqYumMVxukXjTxrJvbCmt6x1DYVRWByevWs5K5obNvMETO5t2Ox&#10;rZ0mWR4POXPvlqwbZY5DkO25v7vQV0VghS28sMDXPL3S4s1DP5sSIE47t60seEb5Sw+XO41WSVzC&#10;qMEXb70xJriSTbJIFWheZqbNrdJO2yH5uMbmrWFisdv5xbc391Wrn9OWBRuFx37mtaO9ORGj7fxo&#10;JlcuQS3Q+Xy/oKsRzTTRneGiH16022khhQOd7sfXFNkunY7QoNaJmTLVvHbocXMjMf4SadCr72kX&#10;p2zUF1cCSAJFGu6m291cQptlTNaRkZVC2jP5ZVpF21UuZYZP3aKW55qV3SY/ONpqKa02ESRnFaRM&#10;zOuoEmHlhdo96o3UO2IxqcGrmrQ3dzOojOAp/h7+9VZradoy+/lV/iraMtdAMe7tfk3EZ7ZrPmmZ&#10;PlUn/CtSaKaT5t5PsazbmI/dmFVzSKjLuQRGFJBIDz15apVuImJPmr71Tu7VR9wf41Z00RI3zwqy&#10;1tGs4mz1Rr6XbQXcQKBm5+6KuHwjqGpKxt4mi3cM3tU/h2+iQqkaqvzZ4rq7S4OpIRF8ka/rXVHE&#10;S6HFKPvHm+reB4R+6uCSwGWl29faubv/AA1aWivcJaMw6bs4NexX2nbbaQzICW4Uehri/Elits+0&#10;Kv3TuUfWs6tZvVl0/dPKdc0VNrSQw7o2X8RXI6vpjRQ7Y4+d3NerXdisR3NH+7Yn5fX2rlfEGlJ9&#10;paNI9u5TxjmsfaaXOqMtDzW802QDe6du3auX13wzbsxlt2aObGdytXpWo2vkRfZ0iYljxuFcrrVg&#10;8TNLLIPTK0cy5SuaS2OPsvE+t6RdNA/7xeArfxV2GheP4rmVUnk2nHQ/Sudn07fclwvvu9azdQsn&#10;jGYD1P5Vkvdfum3tOZe8epnUYb871lGdoqlqgbT386N22t1rzXSvEWvafLjeNg4Xmup03xxYaii2&#10;dydsrfwydK1jU7lRjFuxo3M1tPB5kUmSeaxrmNJPkc1Zvw1o5m3rtZTwtZF7qUZKlX4zxW3MzaNN&#10;DbrSIXbevcEHnrWU+kKJOI+PrWpb36FxFcehK4pAvnT7iV2ipdTzL9ijD1nR1eBkPyjbyM0lt4ft&#10;Yo13x/Lt6Vt6zbN9ixHDu3HBqU21i0CiQ7T/AL1T7QzlRM2LwkjIJ1iPzdAKtQeEUmRgqr8prodK&#10;t454QF+Zen3ela2iaMi7yUO1mPWq5ro5pRaZx0XgOGSbLRdOtXH+HcZXcif8Bru4tKhRGlkQ/wCz&#10;jpVvTrZWuVTytw28ttqfaLuLU81uPhgJRvSD26VSm+GUIGBZndn0r2saXGSqR26tu+9t7Cprjwxa&#10;YUumPXin7QR4Dd/CtWBZrP8AIVmv8K8HPkOvzds19IR+E7GRNygEH1FRr4Ft5wypEnHUd6XtCeeR&#10;83TfDe5jGbR5gc/NzVC58IeKrEk2d+33vukV9MSfDiJzsS3Ud+ajf4QRzDe1uvqafNHqkUq011Pl&#10;2bxD410Tc1xpyzxqD8qsVapPCnxfXXLprB9NntZlbG2Vh830r6K1T9nxdR+SK3G0HptrifF37IWp&#10;3gklsbVkk5MU0a4/lT5ac1sbRxU11MTTvFNzGMzMyjp92uh0jxazKoa6y38q5rTfCXxJ8C30ej69&#10;pLXVukeFlkj5I+tejeFfDWi6pGpudP8ALZh8wrGVNRNvbRlHQXSfFIZ1jz+vWuo03Ubi4USbivfk&#10;1Y0r4XeHo080WvmN1znpW3YfD63wJLO1f7vzbjispRiZ+0Rl/wBq3Snd5wVfpV6z1hWRVLiT3z+t&#10;XH8JzW24x2e5ejbqT+z7W2T59MXd2G3mo5exopFiK8jki/dj5VWq90zg+ai//Xq1aRyiLf8AZvLH&#10;bd3pTEHG5gN/b3pl88ihHqLxIUZqP7RDg/MBz8tMvY0ik2uyrnkYqDMatg9+/rUOJpGW1yw73Uh/&#10;dk/e/iprBYZQJ92cU5B5Q+SdG7deKbeXcQOCV69Wo5S+YkjCOGQvio7t44V4Y7v71UP7YTzGAK7e&#10;uacNWhk4AX6etTZBzFqK+Hl8t8zY+pqQ3WPnK8Vj3eqQLNiJec/lSrqRuRuDHaT92jlJcrGut3HJ&#10;yrYq7bOJULEc4+961gpE52uHz/s1YhvUs4mM0m1tv3aOVk8xt3GppFb5U7uxWuQ8X+JTFZyTq/G0&#10;jGadrfiRIoWJfbhc59q8g+J3xElMclpYuqtsI5bGePrVRib4enUxFaNOCu5Oy9Tivin4m8XeIL2a&#10;y8OaQl5LEVka3kfaJ488hfUjFcnovjvwL4/W88IeNtAt7GSzULbw31wVxcKCDtcYPYcGra33jXwt&#10;dt4+uIbm40O6tztDQHzLRsZ+Zeo57+nUVzOva58P/iTqS3cI3MlvhWSMRy+bjJb3AOfXOa2jG+/3&#10;o/tHw+4ZpcPZHCMlapJJzv38iCTRJ/Ca3sa+LBKsEDXTaeziRTjjZnPzYA6+1cjd6npvj1vs+l2O&#10;2dY2W3tJJAPIjzlijHqT71T8S6nr3h6L7JqrR3lrJEGk2kB0PTHHOf05qrrENr4suzq2jnywsKmR&#10;48b0UA/KRkZPv1rfllHY+sr4qVRuEdfJqz+Q2y1C/wDD95HJqULSWrSHygxIeHnBf6j8jWo2ixaf&#10;InibR70SLDIhjks3AMhJOS/OVbt6VFY67Brt1a+GfEemPGUt9lvcQx7jn/bz1Fal3o/iLwbqEK+E&#10;rGGe3njVLi1kkGyVR82Q3Y89jkdqHPl3MI8qV3dpfemSWdzY+PvELaLrulLY3EcymSFflW5bGAOT&#10;wTnqOtA1m48FaLceHtasriaaadmlt5GwLaPGAQ4/D24pLCDT/HOn+dpNoEu9Ojdo9Pyd7MW+8rHk&#10;gDHHanDxfdPq/wDwh3ivTZFtMqiSSPuMDEg7WOOQTzgmp9fuOmFuVNv5/l/X4iazor6jC/jDwzer&#10;cTSeXGrWykeWoX5g49cd+9WfCtxpfjcwaL4isjYTQ3DCzZZFjimlK/KeehOPoaNV8IX/AIT1O61T&#10;wdes08kuT5LhoUUDkEHoTTtOhsfHdl9ikWOHUllYQW7Yijkk4O5G/vdsd6T1OqMX2t5dH5kjat40&#10;8InZ4jg/tjSbaHdNHO5zAS/TI/8ArjmvZP2I9GtdY/bH+E/izwMPssMnxO8Pm8/f/KR9vtyyFSeD&#10;6Dkc8V5DYXup+Cmm0HxrGdS08BS1wshJtpMg7h6n1ByDXrH7FujeH9O/bC+F0vh3US8N58WPDckM&#10;8akqyjUoCVIP3SQce3ailG1SNu69Dz88/wCRFira/u5+q91n9NVFFFfdH+TIUUUUAflD44+E3g3T&#10;dU1K6s9JjEr3cxMgXplm5/OvnHxOkWkeIp7E20jGORtue3NfbnjqLQ/tl4djN/pUu7/vo185/FTQ&#10;4rPxOL2HTA3mLkKq9a0gBzPwg8YeIfD+sSJYQmKO8jMcjKucgj9Kr3Pwn1+8v73W43+zxiRm/fcM&#10;4zXW+FP7Riv4rxLAL5co3KqYx7flWh400rxF4m1eSe3DRwNj9zGCBWnK9gOA0jw1JA5fUNV244Cg&#10;8ituHS/D8VutzPI0zbufm6Vr23wru7qNpJ5toGAwbp74q/Z/Djw/ZDdfaoqr/d3cnip5GVc4rVvE&#10;OmW8gjsrDzMNlWZc4rd0rXNYeyjFppTIepbb1NX7+PwLoV7HH5LXHzYCxJ1rqIDdyrv0Xwudm3qy&#10;ngUchJhWK+LL0b2jaPHPvVmbRNamXzZbnaWU7lY8VrPpXjS5TCrHaxtz0AxVG68ICT95q3ivkfeR&#10;e1HKBlTWemWUpGo6gvq21jXH+ONc8L2dt+6MlwzH+HNd3baJ4MspGZvNvmbjbgmsXx/Y29rpQ1Ww&#10;8O+SiyD98yZo5APPdB8Q6zqlw9ro/hrEikbfNTmvTtL8I+PdR0hJL77PZtt+5x+dcv4ctLq68QRX&#10;tnKy+dHn5UI5r17w14A1jX9FS6vdQmXP8PQ4ojGNwWp41rXhrU9O1c6dd3fmMy/LJGeDWj4X0C3g&#10;2vrFk0yrxtIzk+td18U4dB+E6WN3faW15JczbNnf3Nc7d/HXwzp+t/2VJo0UW5gIWHPp1pvljuBl&#10;eLoJ7y1ksNB8KRxsyMomkXkVyHwp8NeJ/E2kXujzyBGs7n5dvH4V9E/2LZX9jHf+bGFkiyuPUiuB&#10;+B9jpmna/wCIrKSHK/bd2d3b0pSlaKYGZa/CS41K08nVrpptuWUKx4rmNU0Kwjt7zw+vgi6uGVWA&#10;uOw9699W/wBPt5gltCrL0HtVW5lsWhmhEKxmVWBKqMjihPuB82/BuXXL3WP+EbtvBq3EfmbXuNnK&#10;D617t/whunx6f5YVNy/e+XineEtJ0DwTYNZaHaZLSM8sjfeYnv8ASnS6xM00iRjPtR1E9jzH4++G&#10;LGP4fzSiD5UuI/m9MmvK/wBpXTfDWg/DPTdZ1nTvMjURbVU4J4xnNeyftBR6hL8Nbi5WMbI7iNmG&#10;Peub+LnwXm+LXws0vRFnRfOgiYbs7charXoJPQ+MLjUfhkLz+0tS0G4hkk+eOTzD849B+VfTf7N8&#10;Hh3xh8P49f0zStq72UqzE5/GuYj/AOCeOs+I5YbbW9b3LbNi3EfpX0T8Df2d7n4XeF18MojSQrIC&#10;ufSs1GXNcG9Dyn4LeFLeK/161hiXEOoZGB1yTXokHhkSKFCbRmp/gX4FvJ/Hfi+0WHCpe/d29Pnb&#10;kV6zYfDHdteX+9gqy9arqB83/tDeE2t/h4TAmZEvYiit3Oa2vCvhX4i6lpFrJbwwhTbqcMB6DmvX&#10;Pjv8OLD/AIVZduyAvHLG27uDurqvhp4O0+Twvp1z5YwbVevfjrTt7yuT3+R47bfDXx7aWS3l/wCI&#10;LOzVv+eij8T7Vq6b8Ldb1htun+NbeZtv3Y8H8etbf7R/gU+LNb0vwjYam1m11kJtyAfrj6VX/Zn+&#10;FnhjwZ4wvbabx9DqF9DFsazjk+5z7mlNuFrWJXvblnR/gHrci+Xf+JpGXPzcYqh45+B2ladreh3L&#10;azcSGa8CH5jge9e9KtlFK0LKq993pXJfF2wRjot9bp8iakoYMMjB5q18Jns7Fa3+AvhbH+lXV3I3&#10;/XY/lVr/AIU74PtEV47WY7RwTMTzXcXM2k6bAt3qVysMbL96RupxVeR7a/tGm0+eOZf4WRs0Rkin&#10;zLRHkvi3wppXhn4w+Gtd0+3MfmxtFI2c5G7p+teuS6dcl90W3aa8/wDjTGbfxD4Pvo2+X+0GRs/g&#10;a9MuTIqmRAG/ujtTk1zC+z8zNayufP8ALXoOuO9WIrB2k+YbQPuirUEEhKs3Xr+NSwW80p5HTr2o&#10;IK4s7gtuMvC/dXtmpRbZOVdvlHze9WVsJlXbkBSPzpY7O6C4WT5QPmpgV49MWNMBssefrVyDTkjO&#10;4sevHNOtId6KN2T9avLAM5ODn26UAV0iEbsiIu0/5zXK/FP4pWXgrw1eWp0iS4WSNkZlIHUYzzXZ&#10;eWmSu75a4X4vWHhlrA23iPUVh+1r5cO7O0t/nFMDlfgb8cbd7K28NQ+E7mG1lm/cXE0gYMTya9sW&#10;TMayyREBlztHX6V4L4A8E+DdIsbWC1124+0WmoZVcHBBP8q96b5VjDHK7BznPOOtZU48t9SpO8UQ&#10;5zJt8tguePWmyRqXKqP+BZqZo2B3KRTCufw54rUgZDasp2Fc/N96ppSEQwEcE4p0Ownex+h9TQ6s&#10;wwdvqSO1AxsSeXtGPT8KkEe1suM/7VNjzj5nyB0zTyVYZC/jQAjNjPy+wqMBgu0D6HFO+YHvz6dK&#10;GVvuq+BnrQBz/wARr6C08JzPLdNC7HbFJH1DGvB9R17xfazRz6l4quWh+1JFtiizuXPX8a+hPG6v&#10;F4QvryCGOR4YS6rMvBI5rwrWfiH4ivLVlb+z08n541WAfMQNwqJ7ES5rnvPhrWbbX/DtvLDubMQD&#10;NIvU1M+lwOrblziud+DvijW/F/g6HU9U0dbKTbgIvRgO/tXTPHdKm4c7ugpx+EqXkV7a1gc7UA+X&#10;7xq1GIrQhQOvp3qrDA6XLJ5n5d6mFlMW82STluntVESl0JCNzhi2R7VBKFDbUepfs2GyJPah7KPL&#10;Dfz2zQZjbONQu12B7jLdKtedAgznmq8duYyDu4x+VTJBFIVdtuM/d9qAHQzxOd2/jqac75PmQt/u&#10;04R2u8xwj1PAqSG1CrhG2+/amBSv9YGl6PPqk0W9bePdIq9cetRaN4hj1vTo9Qsov3brn5qm1TTD&#10;c6Pfadu/1tu4PfPFYfwcDt4WSCQZaM7SvpSA6VJSwAMWO9NKzMv+rH4VZw5UoVX6rTQrldyIoYeh&#10;60AU7Zp5hmPorY+tcT8ebfxbP4Yki0LTI7qOOF3baPmR/Wu8026tZp5LaC5R5E5dVOdtUfiBNqX/&#10;AAilwNEtTJcMoCqvXFHxaAfD/h74pftH3fjO00HQNLupo7G6x5bw4VRvHP4CvuLwydYu9It5tZG2&#10;4aEeYF7tivlXWfj1428KeLYdO0nwet0sN8PtVyqbVUZwd3vX1L4B8Raj4u8NW+uXNiLdmQYHrWce&#10;VVGkmVLbU04ldG8sr/u+wp8L5naM4aNl5VhU4DonzAeu6o5v3TiQLyw6YrQz6kkUcEYWO1iVF9FF&#10;SGJIhtQimxkhMbeTzxQxfBDD/wCvQDI3WMLlQTTUGBhRx79qmC7himiNh8oG0+9NagOVJNnK89qm&#10;jjHLPUcazk/OV+voKnZSEBUVr0JGoqk4xn2zSqDk7MfeNLgfcB20oyFx+H0qgEwm3G3HanhVKgoM&#10;YqMh2bcx6fr7U4E4yD+BoAAMNz6Y4705kwvI5NIFKfd7fpQvmZ+b0+XcetACgjHzfw1HI7BuU/EV&#10;Iq4Qo6/lULKdvC0ARvgdV+WmOqSsqkAgHrT3ICcru/uj1qFlZl681UdzOSPGf21fCcmrfDSa9WHc&#10;1uQ+5e1fn3d6/Kl3Jbx3S/u2wVIHFfqR8WNCXxB4C1DS5F3FrVhwvX5T0r8vfHXgx9L8W31skjKY&#10;5W+X15r4/iyj7sKq9D6Th+taUoPqZ7+ILiSXh4+P7yilOtROrGdY24/iPBqCy0m1u3Zbs7QvORUG&#10;oaVo8IJDtj1VutfB8x9YF/rGhRKZTZL1zms5LzQ79muhbqg3dz1qefw5olxb74pm3H1aqjeFdNC7&#10;DelVUHv+tAFyGy8N3MDPIq/L/FVK60Xw9cRFbaRQxbHzGoV8P6lDDs0+4Eykn5T1rNu9H1q0l3PE&#10;SV7K1AF638HWDy7pTGu0Z5NSX3hjw8ifPA23vtaufub7Uo+LlJU5x904NSx+KJ408ll3+mR1o5mF&#10;rn9Df7A8cUX7F/wyigB8tfB9mEz6eWK9drx/9gCY3H7FXwwuNuN/g2yOP+2Yr2Cv1DDf7vD0X5Hx&#10;9b+LL1YUUUVsZhRRRQAVxv7QoDfArxcD/wBC7d/+imrsq4/9oMbvgd4uXPXw9d/+imqZfCyo/Ej8&#10;67ebyZAVHtWjlriLCkbscLWS7G3Ysp/+tT7O9ufOVizbc5Y15J6Q65t50lxIQNvLfNwBXC/Fn4WW&#10;3xX0aLQ47yLTVaRnF8se57ck5aWOP7pkbpvbJA6A5r0C8CX6N5C8/wAWeM1nz/6HGEETbvWgDxfw&#10;X468E/sq+H/+FceE9OtbrNvNe6hq8yTj7XJlmECfId8uzaOWAG7J5OD71baZqT6RAmsXETXQtoze&#10;ND8qtJj5to7DOcVweseErfwRpGseI/h/4H02417VmJvLm+jBaTJGCWcj5V4OCQoVK89+GWtaz4Zu&#10;774q/Ev4rwtY303lXOt3V2BDfhWDCGyT5VYBQEEgBAy5H3sDS3tFoZy0sfQsep3EU62lpF+76s79&#10;a07e538K+fUVw/gP4neHvidocms+FZflVzHPasuJbY84Dr/CSPmAPOGBxzXQ2F6LJtxDbmbHy1nK&#10;PQauom3IBhiVHHQVnyW9xcTrNMVCxn5hjir1vMlzHvDGkms1uMOPw9KnZjcjgfF/ww8Gw+M7z426&#10;X4Sk1DxDa2cP2OBLczZkRiFdYt6B5Np2jLgDAJxgEVvgZ4b+KV9481zWfiF43uJm0fXiY9LuonkW&#10;AzWySsIX3BSo83ZnDhdjhTzmvSLeN7XhflbP1yaqW+n3Gk67dePPEHiXUHhNqsFvpMMZaGIA7jIE&#10;UFndjgZOcAYGMnNKfu2M5csndHVgiRWUn73HzVVkhCSNIwJEf3cdK8Y8Q/Gr4w+O/ivZ+AfhBott&#10;p/2OOe8mbWztF5GpSNS4UM8Ua7pCVYI7uqBcgOR7k9qZo9sj5bbhmUYDVMo8qTJKjzwX8RtJ7VWS&#10;RSrK/II9K5zFx4DvNmoymXR5JNtrMCWa2Y/wP/s+jfgexro5bBoI9sbHj0qKWKKe1ktbxA0bfK0b&#10;L1GKj0KT6MqTP9nvDKjrnI37eQPYfhVmyvmklLtnDZI9qw0M3g65j067Jm0l2AtbxuWgcn/VyH+7&#10;0w34H1OjfzraNsj+ZpFy0ntjoKuInpoaEWqiafyv++auGNG4Zd3viub0m6jA8tUkb+ldJbzq0G9k&#10;9qkRnzQmSUx52xZ/h71R1y4aws9tui4Kkdela4VGdmTjHRa5zxvcNbWxCKfmXigDM8L6YPEPjGxs&#10;Su79/wCbNu7qvzH88Yr2ZmWMM8hA759Se1eb/AjSTd6je67cklbeFYVJ/vNyf0A/OvQ5IVn1FI2O&#10;YYl8xvTd2H58/gKmRpTHTIYUzIfvVBLBHInzKeeTmpY7lrpFdbf72Sv+7nj8+tRS3MqySeacLHGC&#10;3+8ecflj86RZWOm+ZD5Ss2zzFaRewAOcfjWL4n8R2Wjrc6rfuIY4YWdmY9EXqw/z6VvakzfZJF8/&#10;YWThh2Neb+PbSXxjrNr4Giy1vGFn1abP/LMHKxf8CI/L61EnYcTl/gN8Mte8e/EK6/aA+I0P/E21&#10;JGh0HT93yaRp3A4/6ayAAu3r8o4GT7jqwFtarawMqIq7V7UvhfRk0XRBuhVZpAAyquNi44UU64gj&#10;lQeYu7/ZNXH4SZO7Mu1V522yPx0wT1rQsIZ5ZGhCYC9W7U210u2V/MCn72cLWtbQpFBg/LzVGY1L&#10;ZYx5aDg/ezUgt2U5Q/SpliLMuw9sV5N+0J8eI/CELeDvCNwH1KZdlxcRt/x7j+6P9o/p9aic4wjd&#10;mlKnKrLlRU/aI+Ni2KSeAvB955lxJ8t9cwt931jUjv6/l614zDb+RC087F8nDtnr7D+tV7WJps3V&#10;zIyseZ5jyck/cHue5ryX9rP9rTwv+z54MmvLm4X7cyhLWBG+ZmPRVH979AOTXnuUq0rs9mnCNGPL&#10;Eo/taftY+C/2efDVxdSXfmazcKYbW3hb59xHEa+nueg/Svgt9I8V/G7xw3xP+JF551zPxa22793b&#10;R9lXP8+pPNRyx+NfjX41k+KHxKeS6kuW/wBCsGJK28ZPAX+vcmvVNE0mPTbPbFbghUxtkXkY9K8b&#10;HY6/7uG35+p6OGwt/ekTaTpyaVo7W1q23ChWU9GFR6ZqU0N0dP1DTJPK3/LdW55X0PqKWXWnu1YJ&#10;b7o0Yl0jHzLj1FTaX9ou28iAbdy5G5enPf0rxtz01pojqrLW2ltvK1GL7VDGvys0eX/OtXTRoOq2&#10;/l2N7vXH+pkblPX3FZEEDeG0X7cscfmL+7mX5lB9SPSqdtNLDcGK70HyVlYyRX+nsWEpP8XGfyNA&#10;y/qn2vRJ2hewaaFn+VozyKoSWNjrW64SLbLjAk28irk3ix9AgjPieFmhk4jl8snj1PpSpc6Rqtg1&#10;3ol8hZhuVoTyKAKdpq2seGvLtrhWubdjg713Y/GtZLPw5rdu9zGy28gOWaMjrVW2kuJt0mpQLDtx&#10;iSPlHB7+1Z+s6VHfXqw6TcxowILbH7dz+VBNuo3WNfi+HulX2u69qa/2baws23cP3j44UZrxn4Ja&#10;FrnxT8Y3n7R/i20kktYJni8LwTLxuyQ0+PQD5V/E+lTfEma6/aG+Kln8BvBuqsui2MnmeIr6NvuQ&#10;g4PP95ugHv7V7NL9r8HW0OgaLp0Mmk2cKwW8MC4McYGAPyrr5vq9H+8/wX/BOeUvaS8kVYvEOg62&#10;fsOuaekcuOJlXg+/1ps2kalogbUdA1CRguCyFjyKtS23hrxRYtboix3DH6MtVYtK8UeF28ic+dbs&#10;vyv/ABKPeuC5Rd0zxLYaxCtp4msFbdwzN2pmreCn02Qan4F1hY93P2dvuN/9elhg8O6wymdPJuP4&#10;mHSq+q6drHh1vNgujtU5TqR+FUMfp3jm7sH+z+K9Klh9ZEjLKfxrWufC3h/xBanUtD1FYZD8yTQs&#10;G59CKw4vGkUlt/Z/inRD5bt81xD8233I7VebwfaPGNT8JXnlvIvLRyEB/qOlUiJKw6zTU4pFXxNo&#10;WWhbal5HyG96tnwppdu39p+GdXktZm++sMhKE+pU8VWtfGmqaCjab4rsV2twsvrU39maH4iRb7QN&#10;XME0h+ZVlwM/StqUeaVjKUuXcztW8R32nvJaeK9NWSNY9y3Srt3Y7EH+YrivhV4Sj+JfjpviJr8M&#10;a2aHb4ft7qTyo7eJc+ZdyluFXqQT2GfStb4k6DresaJL4OuNckCNIoupkb5oYSfmbP8Au7sfhXjv&#10;7Vnxmk8FaPH8MPDulLdaXdWsY1PULeTcEVR8lsCDgFMAsDySeeBX3WS4NQgpdX18j5rM8Q+blWyN&#10;D9rr9ovwrD4y03wVoOmPqHglLWSKTWI5D5t7cO+ft0Y/gKfdVD/CMN96vEZ/D0etWl58OIb37Zbt&#10;by3VjcOm0WR25JDHpGwxuU9D71y/h/VNQ1GZdGSWSe0muP3dvIudrHowHY4rpPFM9xHaXfw28JWz&#10;zavqC+XqUkfzPwRi3Uj+Ed/U/SvpuXkVjxOZy1Z0n/BNb4sap4C+Kv8AwhbyRxx64yx2M8zfu4dQ&#10;ifdbv9C2Y27FJGr9KPC/xB8e32t6X8Ifhv8ABqC08L2NvDqUmtpOLeGG3lLFo3XbzKj+ZGV5JaPn&#10;1r86/gl+yw/hq+sdV8eXUn2iFhJb6fattEZyCAzDnr6V+gut27/FD4JDVdIk+x3+lqb7y4WK71JC&#10;3UeO+HKTD/rq9RUrRbutbE048uh9A6T8MvAXxd8I3PgzxtbQapYyupNm0+0SAMCOhB6gdK4z46fs&#10;I/Aj4nahY+JF8A6bp/iLSZkks5vIHk3W0YCSgjBO0bQx9BnpXzLZa34m0QpPZ6jeLtYYkSRhtNek&#10;+EP2l/iBo+2DVdamv4FXDRXLlj9AeorH6xRnpsXFTizP1mbTvh5rlx4X1HRE0+e4bZNCtvsxt4A4&#10;HT0qzp2r2cMSrpMuJGOZAW+U/lXin7ZH7S/xcsvHsPxIm8Lw33hXyfLuHtY901iAfusMfMnuT+K1&#10;k/CH9o/4deOrmHVdO8WwW8nl/NHMx8oe2eqfRuB6mrjGNSN4u4pabn6ef8E17ODxF8X4tItbeNr6&#10;TSpiLk9bcbkG5exJyR64zX6farYL9hhglljdkUI24dRjFfmZ/wAEWo9DvvjFfeONd1jTrWFdHaKx&#10;T+0o911KzpwE3ZYYyc4xX6b6gEmVp00/I/hZV5yDxWyi+XU5qj94+Of+CnP7Ofwv1j4I3nxHk8Ow&#10;Wupafdeb9qsVWOSf91J8jfKcjOCehOOtfBv7OHjLS/CniNtO1mJpNJ1WH7LqSvkbAWBSZec5RgGz&#10;6AjvX6Vf8FGRrPiH9nLWvBOh+D/7RvJovtBWSZoYYowGDMzhgMjqASBxzX5LeCvEM+mXm2OwhEkb&#10;YZiqlcDjA65/OsIvlqNI2jHmpnc/HfQo/hr4ou7rWx5NjOnmxybg2WI+dI/QZ5z1IIFfI/7VnxcT&#10;Q/gLqWtmVo7rxNM2naTHg4SHJBI9MqHOe+RX1F8ZoLv4ofBltFuTLLrmk3I+wgfeuLdyNh98AlD7&#10;xivm79oH4ofDfw/qOm/DTUvANvLqGgxxtHda1blorWTZgPFbnHnyDnBbEYPPzVHLKUrG6sqdzwD9&#10;nr9mu48Z+MNLt/F7R6Xb3SRy/wCnERJDbE7ftMpONuekaHmRiMfKCa/eD4PeEPDHwy+EGg+CfCNm&#10;tvpun6XFBaRxsW+QLwc/xE9Se5Oa/Kf9ij4NeKv2sv2h7TUtUW6XwjoF4mp69cSSF2vrhD+6SZ+j&#10;uxGMdFQMAAK/VqfVb25sLgWPlrJHHi3j7E44/Wu21o2OKXvHyV+114l/ZS+Pnxovv2dv2g/gJdWe&#10;pyWr/wBm+PbiDyfLiihLmRJ8DKKQQRuI45Ga89/ZU+EmlWWi/Ytcu2kaazdLe4aTYVtEy56njbCq&#10;hh6yH0r6d+I3wx1T4w/CNtU/aJttMg0jwXpst1r2tW67Rd3jqwg0+2Y/eIOySdhxhQnO5q+KPGvx&#10;l8P2vw71bxNZ+JFsYfsraD4dsfvNdGb93LIR6lHlkJ9cAdq4swqQp0ZLZtdOp6WBpydZNdxngHTt&#10;R8XOus+HtbNndTTGVpoOFbk446EV7r4P8f8AjPw1pY074i+G49Qs93+uht2kVOMZZSNy+uVJHriv&#10;n74E+HdY8PSwyaVeSR6cyqPskilouO65+ZfzIr6S8PeOdGm01dI1C58h/urJncg7cP2+hwRX5bjJ&#10;S5u59tR1RNar4J8QtHd+Hrlh5j5dVUyc+wHPtgflU2n6J4r8PMdR8G3KM3MkkLxblm/vLLBxuXHd&#10;fmGKxdT+Ec95MPEGiX6TXC4ffC3kzDnIIdCAxHow59a6rwt418bWE23VLNNSht4vMO+QxXsRA+8B&#10;j5z7j9a8/mudHKkV9C8UeC/iJfQ6LM8/gbxFGWEc1jPvsbtuhA3Y2g/3eOvQ1uWB8ZfC+9ktF05p&#10;POZpZLrTcCC744V4uUyf7yAHPWql7dfDj4hWcNskCxagN0kLTQiO5RiMFgMbXx7c1Cun/FXwHaKE&#10;mtNS0luPP2vPbkf9NUP7yBu24BlHUkURX9dCr9zZsviF8IPiLqjaHqlrNp+sNHk2kkbWtxIo6/u2&#10;/wBZgd0yDWHrnwbimLSfC3xWl1My/uY5ZBa3CYP8EijaxHTY4wcdK1NT8c/DjxnosGjfFb4ZrBJH&#10;c79LvTdEiKUdJLS8QlkYEZBJP9KuapdeHtUXTYotRa6vROEh1yeMR3F1gcRXG07TOO0nAkGDwc5U&#10;nLsZxbONtfiX8SfhfcNpHjHTbqW3jRWnuFh8qZf9pk+5Kv8AtIc/7NdBDrHw3+K1uLnTZ7X7Z5Xz&#10;XFnIIrhG9GQjn6MKsH4jJNKfC/jfw1/aNnbsfLnljLiPH3hj7yFc/hVHxL8Ovhprsv8Aavh/V7rT&#10;7p33LeeWJtqkcE7cPs/PHelL3tzSxWuPA+q6VeJcaNeARsf37QqyM/8AtNHyM+68HvimT+KPEOg3&#10;jxazo80kUZz9qsxu+X+8yDnH8qmv/CvxX8G6Rb6touo2fibTZGObvTW8zawxwQPmQ+1R2Pxh0y7K&#10;6T4mtxpt4zbFa4UiPd/d3dj7Gs9dkCiaVv8AEux12yWzvkh1aDb8tncLkkf7O7v+Oaq6h4C8AeIY&#10;ln8MTNot5wVt7iNlUv8AXqpq5q/hrwT4nsmfUdDe3k6jVdIfo3q6fdb69azU8C+NY3kttM1yHVLM&#10;xjyZFj/eBQP4k+99SCcUvUNtjE174c+JNBmkkfSNqyx486xIYPz/ABL90/UjP0rETRtE128hgnup&#10;bG8h5+0QsySDHd0P3h7iuul8Za/4Fh/srXLS6Nuy/Lcli0YH93f2+jAEUt3JH4ssPtNnfW94q4O2&#10;9CrNFkdY5kwfzGaCuaRyWvr4p8IXhuzfS3luw+W6Vs7PT5l5H4jiobP4ny3M4stZ0qHVo+S3mqEm&#10;K98H7rkfVTXYWPgfxGbBpfCfiOOO78nY1hrLAxS/7sq8An3rk/EFqmnXXl+OfAUmjXUf3ZoFLRP/&#10;ALQYZH5cU/UrToCaN4J8ZKbv4f6j9iul5ezmYqVPfKnkfypslt8W/Bqi/SRZk7xt88bD8ORWXP4L&#10;07VJGvtF1KSSRfnjmtZgJo/90jr+FW9C+KHxD8IP/Z+r28euWS8bvL8q7VfUrjD49gDRyk37osxf&#10;Ezwnrsf9j+PdFXTZ5RtDSjdC59nxx+OKvWnw808IJ/DOsyQrJ92PzNyn6Venl8A+PtJYtCrRTL88&#10;bKN0beh7g+xrkW+G3iHwZuuPAniGZYlJP2O4YvGw7fL/AA/VcU15it2Ll3F458JX3matp4uLT+Ga&#10;A7iv1FF5rfgrxVL9k13TI5GZdqtcR7D+Dev41JpHxM1pYG07xf4bmhZW+aSH51PuPUVNAfA/ipXa&#10;0uYJG6TLtAZSezKf8KdxaozZvhfpaSNceDvEtxYz/wAKM2dv+I+tZ+vW3jHw5bhPGPh5NYtc/PeW&#10;kY3x/wC8o/nW63gfXbWT7X4T1lQyLxaXWWjdfQNyyH8x7Ulv8SbjRb06D4osLqxmflZZsNHJ/usO&#10;D/OjmC5yOm2fg7xC7N4W15rC525WNvlOfQ+tdN8LpfHOg/E/w6mqwpfWh1qzCyx4P/LZOan1rwX4&#10;H8XWjXI0y3a4l5a6h+Vj9cdazfhto/ifwb8UvDo03VJprf8A4SCzQ292pKBPOTkMP61pTf7xeqHK&#10;zgz+hmH/AFS/7op1Nhz5K5/uinV+0H5oFB96KKAPxj+Jz2J1vVdOjkb/AI/pyVXud7VzHw58HRPq&#10;kixlmZfmO3tnNM+J2tu/ifUrCBWFxJqVwWPt5hwK3fh5ZN4c0KbW7l8TTL+7J9SMZr8ak1Ko15n3&#10;8feLPjXV4tKtF0uzlbcPlCr6n1qppqQWVhH9sT5X+ZlPH4VmW6z6jra3t0NwMmdqt0rU12aDVYzp&#10;1lCTJjGVb1pjlqSeFLqO+12+8SFsRWseyMN69qr2ksk4uLvYfMupP/HauT6AvhjR7fw/G4WS5YPM&#10;xPOT/hTdLDx3beXH+5Xhf8/Wgk1dIkbQrKUKv7zy+vpnqa5rTJVvvE0lwH3LDlivqa2PEviS0s9P&#10;bSoov9Im/PmqPhXw6uh6dNreoN8sjY2jrj0/nTFI1rXWJtO0641Gdm8ybMcfPQZ5rn727lmu4rI5&#10;LXTdh0qx4q1NL021naxeXGoXK/j/AIUzQbRrzXmvCu2O3jwu5qQmyXW9TWK5h8PWXChQG29vWodV&#10;8nVNdsfDFq+AqDzv/r1HNaxw6xJqsjYBy2D7c1D4Et73XvFlxqdlD8zP5cZPck4/wprWSSF0O0+H&#10;Xwf1n4n/ABMh8PaTZtJbrIn2mRFOIowRk59cV+hXhDQ9I+H/AIPtfDOiWKosMYT5V9q88/Zs+Ccf&#10;we8KR6zexbtQ1FfMlkbsMdB+FekxXhuAWuJVC5znd3r9l4XyT+zsH7Wovfnv5Lsfnme5h9brezg/&#10;dj+Y6LUHMjI642dc9ada3QuJtix+6t6GqMqx3M6ukw/2l9hWtaiwtgkargH+I9q+rtY8EsSXEixb&#10;peCv3vm5/wA4qrbXNtglIWXzPutnrjvU1xFHqBEMTbGU4kJPWnFLVk8lwqoq4ViRwaAKMhNnIZlk&#10;+XPNQwynUGaASMpwSpxVqeDfJscK3bPtUklitsnlxkhnyfm7UwMspcyahs3KynG7AxXnP7cfwa07&#10;41fszeItFeRFvtEtG1LSZpGA8ueJd3XsGG5fxr1m0s4kjW6ZfmzhvpXzx/wUi+Mlt8Ofg1/wr3RZ&#10;tmo+KmaOf5vmS0XBc+2ThR9TXDmU6NPBzlU2sdmWwqVMdTVPe6PzX0G8NzZk3EhZxx97p7VZtblF&#10;umWJPmVuT7VzGl6jZWutXenpuEb3BMYz79K2JbdVk3rJt+bqTX43UjyyZ+zU5XgjttBvyAEj+7W9&#10;FcPH86tt5zxXC6RcSWxwX3VvxavLJGq7xk8NWZodbpmtxiVSZj1xXXaXqJkHy8+nrXnWkz2q/dKk&#10;kgc10tjqiwjb5q5Zc9elYyXvFw3Owt7jcjOuG5+apElnmfdIFC9FzWJZajJ5SkuCOta1pfi42rJF&#10;gr0qTU1ba4gijUMcf8Bq7aWiOPPaRsHpWY1zHJEI0GfpWhClykSqkLMMY+lSDNUXTSPmNWKrwue9&#10;WbZi7bWhxiqenWrTFVlZlwO1akEOZmUNyAKE7GLGSkK2/YRt6moPtriTDRnB4zirckUx/dM6/nUU&#10;sgjXyptvHStIu5EvhIYrthOVkbgn5VxVyKaMHaxPTuM1mTzRrdKwuP8AdCrV+ECeL94+fStjBldZ&#10;S94yYJVjwaJbYE/Mny/zFPNvEW2Iflz61ajgZYsN9Kq7Jsc9fWaIrNEnCn8qyb2xaZcqK6+6g2t9&#10;0Yb261nXtsu/CKOnSjmKOVl0mWMcNUJg2jc0hH+zXQXVrMzLsfFZ91YDdvJ3f7I7VXMzSMu4/Q5b&#10;eBhJhuf4mrsYddikslYnaRxXI2VofJ/eL+FXbCCZTtYHb6Zo9pJBKMZanSvcC/t1uDO23pxWHrVl&#10;au/mTAsNuPwrQtmRYljdcr2WmXwhWLDrkn7q03UJUXzHEapasi/Zooiyt32jArk9Zs7iW5/cRnpt&#10;bPpXol3btlh1w2RWLqmkeYrTGIbhz8ope0kbRVtjzfVNIydkgPI/OuY13QIp2aBI/m9u9el6noc7&#10;n92xPr7VzOp6fi4/1TcAhtveiMmaRieV32hyWhaVj7bW6VhT20jyNlvlZvu5r0DxDpVxNu8q3Ybc&#10;hgf4a4jV9PWziYxzM204bn9a0jIrlOf1WMryr7VXsvrWDqcke7zrcOGX+ItWlqepNHKS0fy7sbax&#10;NTv7b5vPHboO1aLUqO5LF8RdY0pvKmPnRYxtbtVuHxVo2ty4ivTBI3G1q4jVmLtlH+X+73Fc1qgu&#10;IWMiSSL/ALrVtqd1OTTPXvt2qW8hLSBgvSTrUsetamsm4XBx1+73rw+D4oeKfDilba6E0efuSNnF&#10;bWjftFaOXVfEEHktxudeVqeWUnqdEpe7dnskGuzXxW0lkLMTncRWphXdRGu7nFcH4a+Ing/xAq3O&#10;m6vC+V4VWrsNJv7NW+WbduP3s1Mo2MOZSV0dZolxDbQlI+f73vXRaRLGiYHmZIztK1ytjqFuu0xB&#10;eOrButb9rq8I/eS3A4GNtU78pzSR0dgZZW82WNWUcKKtCWOWYr58av0VF6iuVn8VIHW0gjLbuMxn&#10;p70/TruxtGkneSbfJ947qlRMuVnc2VwbKLy5Ic7uPl9KsT3bA+YnzdlVlrmbDU7eP94t1J83/PQ5&#10;rQstfaOfd5yv2+9WbkTySOisLWG5skKnEn8QHQVetbZEIjce+7FZumajG8XmJtHtWlDfOvzOu3P4&#10;0KWupNmWAlqZsMef7tXoo7MthR/Wsc6rZNIS3yt71IurwDCrcLn61WhNrnYaTp4Tb5ipjOa6Kz0j&#10;T5okaRUIY5NecSeLpYVVzH93+JGp9r8S1hkMbXHfp6VftOWI/YuZ6Jq/wu8K6/DlYY1O3nco5rmW&#10;+CvhyB8S2Ozn5TCaj074sxhdok9uanvfiDHMpuEufmUZGGpe3clqH1acZC2/w60vT23Wcki/7Ld6&#10;G00WbExsrY/vetOtviDHcRfv3Df7tRXHiGKZSIol+bktms21LU0jTkivcwJ1e5+bHC+lUriON2YO&#10;QoUZ8zFNurq3LedNcAAfw5rL1PU7SYMIblgOvXipOiEJLQmv75Ei2dR67ax7zVEtxuiHPvVbUPEy&#10;CPZCNzdAf61zuqavceUzXEwyf4e5oN40zRvNcjeT5pMt/dqrca0pbg4wfWucm1hlbGOf5VTlvJZZ&#10;G3S/8BpX1sX7M6efxAsQCqx9ap3PiJrp8ea3NYD3EpTY/wCHtUmnJJPl3/CgOVI0ZNQklbIRlH1p&#10;yXMgHDsd36VHDCw5lT5Wq1FaeY2Il4pWsT7okYlnkXceByPetTTUUJtZe9Mi0woRIE+X0U1ct4U3&#10;5xjB4bNTuyXLQtWyBxhSV9dx7VT1W5to9373llzUt3LLDCzI3P8AOua8SXrQQu8zKPWqUTPmOV+J&#10;Xi1dPjKB2wO4rxa5gX4ha/NF/akaQxhl5YGSGbqpKd1xnnoDW78YfGdhYWNw1/OxjUbWMZ/1YPy7&#10;vfGa4fU/CegeHbKD4gaFrbXF458hfsrBVv8Ad/F37DkU7bH7f4R8I/XscsyxMfdhsmt/PUdq/ibx&#10;14Z8MXeg+M5op7WO7j+03y3Z8yJHOVAAPzfKMZ6iuG13RNG1myk8R+H02qvy2Js04U5wxeMY6Z+9&#10;3q34s+IVjqjt4e8QafNbXZlzeXTKhVlJJUE/xAA4wOAKwfEljq3h+9bX9Ema3hl5WTT2Pk7fcdsn&#10;HFdNOPb/AIB/TFStCMXGOsfxXoN0vxNZ6Vd3GkeOp3ZrfKW99brvBkHRcgcr161Wbw9rOmOviXwt&#10;eR7WZme6hYBWJP3CM/L+WMUltr3h/X7VtO12W2sb+QExzKh8lwe7Lg8+hp1hZ6h4A1CS7sLY3a7w&#10;kNvuzHLlcsSOM47d6r+rHFzc2stYrqt16mhYX9l4gVtK1CR9O1KNd1xcMo/fDGCqnIwSMdOtO0a3&#10;8YeGI/Luke+05/3l9aPKN0ScgYH0I6Uuk6dpfxPMuraT/wAfUaMbnT+jK3QMhPb2rQ0O78TaVqLe&#10;CdTgm1S3lhHn+Q2HtgexOO2On5VLtJKx1UbSip83o1t8/wCvuJ28N6O9vb+OPAl1NcbQsdvGYdrK&#10;38e7+925pumeJNLuHudG+JSGGaSZJYb9VTbMw6K5Ax0OPUd6S98NahYQNqfw81GWRftAFrHDlkjI&#10;4Yt7kd/wq3/wkHhjxTaQ+FvE9osF99oDXSttSB36Ak+vuMVnrLRb9z0oxvpon+DKreG9T8MXzaz4&#10;ekkvobqd5GtUO+DyQeV3567e2MjtTmtvDnjQ7PB1zdWFxGodLKSPaYpARkjJ5wO1XJTdfC6GS1ee&#10;S5guGbdp8k3mRL2Yggd12/h17VHqsug+JUj8SeBb949RmXyltVYK0J9/XjofSqXNGz/r5lRp+z22&#10;fTr8iTT/ABFDaJJ4Z+J6STeXJtXU48NGzdlkUD5h39RivRf2LPC8mjftxfBu/wDDt9K0N18TNBdt&#10;wPksv9owBgpPAOB908ivKdN1q5t45tG8YQLlbjFvfP8A6p5QAMH3HHPavW/2H7fx74Q/bP8Ag7oF&#10;tfLeWdx8TtDkuLWSQmO3/wCJhACyHgHjJ/DvVU/dqRt3R5efSh/YWKa/59z9V7j3P6dqKKK+4P8A&#10;JkKKKD0oA/PHxddeFrXVb2TUdWjVPtUnG7OTuNcJ4k1HwXfzRtFF9oKZC+Wud1V/HumeH7DxReTX&#10;Bmurdr+TzVweDvNbenW7y2iS6F4SK9AsjLz7V2Rp8pHN1Ods5rkz7NG8NMy47r3qbUNI8UXeLiR7&#10;e2XoV3Aba6iz0nx7LcrFbwLbRty20Dp6fWo3+DupXVw9xqmsOd3/ACzX61pFK2ouY42bwcWHmax4&#10;uUDP3UanQ6R4DthmSzkvZQ2WVs/N+td5b/B7So8eajS+u8HmtOx8CaXp0uwQxIq8MzAVMuXoPmZ4&#10;r4suptB8QWGq6N4ZRYJJNnzryD2ruU0vx7qY3L5duox8qcE+1a3xbtdDik0eN5E+W+UsvryK7C61&#10;bQrICNY9zJ/F26VnJxGuY8/l+F2sXsfnapqztx0HGPbrRa/CjSbVR54aYt/erqtT8ZwLFIkZ25GD&#10;7iuZ1HxxJu8pD90dRUya3DrqTWfgTSbGRpWSJR1+lUPiFoGm33h4aeuo29qrNlmlHWql14xnmOd2&#10;O9cL8b/E2pTeEZNP0+zmlmuPlVo/4WI61N77FEXiSx0nRdT0uRfHFmtvaOBc+UQMJn+f+Nev+G/E&#10;mlRaGkltqa30TNlZABzXxfqnwp+J+uaUql5Lj5shc4Uc9DX0B8H9K13RvAFnpmpW/lSRrhgvtU2m&#10;mNWK/wC0tfpr97p9zNeraxwnJdhmvJhqnwci1GPUdQnmmngcLNtjPzNkc16n8W/B+t+LdHkgsLtY&#10;Jm5j8wDnnpXjXhL9mfxdqXjttNvPEkMc7KJDDwRIBjjrRPUXU9/t/EEeq6Xb3Gkq4t2hxGG+nFcD&#10;8INRkg8Q6+t3cKvmXY+++CeT/hXsXhz4bXtjZWmmToqtDGA+1eOP6V5n4M+BGjeI/G+vtqd5Ovl3&#10;W4COTAPzdDTesbB9o6g32medg6pCu3qBJmlXV/Dm/L6wm7r98fnW7o37PfgOxHmC3kfdjdIzElvz&#10;resvhL4BtABHoqM3c4pcttQOHh8ReFg2z7cpbuy5p39teDo5A5v2c9GKxlvwr0a38EeDLLcyeHYP&#10;+BL+tOTw5oCtiHSrdR1wsfFUS7ni3xuvfDmofC++gtbW4ZmaPP7vr8wrT8JaxZy+D9PaDwvcSbLd&#10;FX5cg4GK7j4yWNiPhdqkNpaxrmLKkKByOaueEJNP0fwBpc8rRr/oqZk2j0o6oSW5x9l4j1m2kjFv&#10;8Pm3Fu/QD1rasfGHxCklxa+B4dy8bZGAwKz/APhoLwlpPit/Dev2k1vtnCxTbQySZ75FelWWsadq&#10;MEc2n3MMgkwV2sDkURnHmsKSly6Hj/7PqanL8S/GH9qWaW8rTBmhjbcFO7nmvWIkYq0YHC/xV5/8&#10;Oi1r8dfFkSyKoaBGZc/xZr0a33bdxI3bsn2p/Cw3icv8Z7QyfC/VsgfLCp+boOavfCdVm+HekytJ&#10;u/0MDO3r/nFN+LdvJcfDfVokf/l1Jb2xzUPwhk874X6TKsm7NqB+OTSluhR5ru5S+M3h+11FIb22&#10;jk+2qhWOaH70YI5PFeRfDLwdpfhD466emhWF5JJeW7HUL643ffzn8a7j9oHWLrwzd2d9omrzw6k3&#10;yQqn3SPQ54qj8P8AXviHHp11qPjCwZbzzlNvIsQDMp649sUS5dE0KO+jPXXtlS9ZpLgs5XFY3xcI&#10;tPCtneMu7ydSjb+lbNkHmtYbgwsrOmW/KqHxchaPwB5z5KrdRMyjsc04kyWuhxPx/wBL+Jeq6a9x&#10;Z3Fu2j/ZY2WN5dsifL6Vzf7Lei/F24upjeamsGlq/wC7jkb7/Pbv0rM/bE8a+KNDsNPbw7f3EIvr&#10;NV2qp2nAHFeN/svfHT4j6h8TLLw5qWq3Dt9uCAMx2qv+f51hWly2biaQi3e7Prf9pmfSvC3h7w/r&#10;WsXCLHbawu7vnjnHvXfeHfENjr+lprGmhvJkUGPzExnivN/2uvDX/CV/CCOPeFmtdQiltz6sTjmt&#10;Lwb4z8a+E/DtjpnjDQVnhW1jH2yHtwOoFbS5uZNGfu8rTPQUv4Wfaw/i69quxSqoUyPy3QH0rnvD&#10;viPRPEMRudLuT6MrLgj8K6GJIvKGfmz3xVLzIIm1dYmUPGcVJaao9xM0X8PbI61Se0neZpIx0bq3&#10;eprG1kSffI/3vuKtUhF22LROzb+vJ3VdUMwAB96p2kwjuDnH+NWgxeRjuYHouaYDmQSnaBtVR8v1&#10;ry/9obw9c699hjZF8oDCszYAfdmvUDIm3JasPx7cLY6Z5l3ov26PkGPoVyOv0oA8707wCdBmxrGs&#10;Q5mhhl+9lVA/lXs1nMr6dbywuJF8lcNu68V882fhT4kNLd3v9nO1lJGRCjSZyN2QBXungx70eFbJ&#10;bu08lhEBtbtiojfmG+xpXDEYAXnGfrRJGMBs0kgeY5fj5c0FXfiRuvStBEsEUY44ILYpbhNi7QFF&#10;PhZURSvLDp7U2V/NOSO/50ARoDsyB83vTowRxL6cYpyspXaUx9e9BXvzx3oJG7dxAC44/SmkLjbn&#10;GO1Pk3RrlRTHjaSTeDj2NBRDqn2K50a8t7yNnjeFlYL3XHIr5r8cfE34feFtVj0a08ALNO7YViW5&#10;5xk19KvFLJFJAkgVmQqG9K8K+I3ww0eDxBDP4m1JFjL7VuIVGeT/AI1MtjN8zeh237OPj3WPGHh6&#10;SC90VLOG1k226xtween6V6MGx8qqffdXlf7PcXhvRNZ1DQvD2vG4iVv3YZunqB+NerTZGEGWO7PB&#10;qafw7lTcuhVGFuMDPPpU5U4yrcUlxgSqTt3YoAJ4Yjrj71aGIIqs4xz6Zo+z7VzuxTmj2nejc96c&#10;SPLwT9aBFfBRwQpY/wC10qzDAhYyY6/dqG5lIiD88fd96kgYbeR17+9AzE8baJ4m1fRpLXwvqws7&#10;gt8rr6elcPo+i/HPSbuOPUrk3Sq3aQcj8q9WeBWkwHaluo7r7FO1j/rDCwjz0LY4o5eYabRyifFD&#10;XdNc2mreEJ923G6FS3OPauQ8KfGy08O2WuRWukXH2yGWRobWSA/Njmua1XS/2i7LUW1rSLFpLqOb&#10;EiyyDy3UHsO1Z/hj4hfGfVfihL4f1jwLp9jPcxZaR4y27AxkUmpR3WhUeTudJ8Lv229K+IPiseFN&#10;X8LT6a65SSSaMhcj0r1DX/jD8MPClml/qniSGOOR8Jhs4PvXH2Hwc8Yt9u1TW9O07zZIGELpbhQG&#10;xwa47Qf2cfGviLV0tfHen2dzpf8AE0RBy350nGp9kS5Lali2+MPhnwB8czc33ilW0jxBEr2eG43t&#10;/DXvN7OG0CbU9NVZVFu0i/7XHtXjPxs/ZJ8GeJvhp/Y2h2rW+o6apm0u4Q/MrDtn0rc/ZY1rVj4F&#10;Tw1r+oyTXVluil87O4jpjmiKkpXfUnfRdD5k8b/ta3vw/wDGd1py+D7L+ypJsTKy87zn2r379kD9&#10;oKX4xaPdLdRxQrbSYhjj7KRxWd8S/wBgf4afELxB/as8kkayzGSVN2Aefau3+Ff7PfgP4KwsvhGB&#10;42dNrBpM5/wolTqKpe+hSn7tmjvZL6MDMe5sdMfzp08kVwFKBlxz81ZjI/mff5PJGavwYMJyTn+d&#10;URqW4W3HKipXh6bjx/Oq9pKxbY3y89atLgkhxu96BMbHtyQANtN3R7tuOf5U75Y8lW4JoTbGMvED&#10;z1qotdSSRdp5Jpd0m3DH5e2aZvXtwR2oDlhtdPx9K0uA4yEYo3DO1v50KBlS+324o3KjbQgK5/Oq&#10;AUA792e9O4P3vr8tAXjeR/wH1oG4DYR9PpQArsrjAwM8fShYgh69PWhY8rnvR5L5LO/egBzIAQwb&#10;2+lRyAAYH41MinHy9KaVJGFFAFV4Q/KjaP71Q7OdzVakj+b17gVXmCg8sV+vajoR6FS8Bmt3hBz8&#10;pr82P2yPButeFfjJfWllKFSaVnVS3G09K/SxkBJZpNwb36V8S/8ABSTwNdQ67ZeK7RRulTax+leN&#10;n2H+sZfLrbU9PKK3ssYvM+TJrXxdG37uWPb0Vc9RStqGoQWH2e+sVMit95fpVx7PXQBKrswVeF9K&#10;gvJJCoa5crg4ZsV+W7bn3hh3PiFrPn7JJuPC+1NufEscir5kDnHHA9q0ZJ7f7xZG56N6VCY3MvmQ&#10;wKV74HQUbgVLPx1ahmQStCcYXcvSnweL0klw1+jMW43DHSpP7G0W8bfd2O0n07mk/wCEX8KgGRm2&#10;keh6UwHr4g0+UbL2OOTn+7Tok8P6sxPkqnp8o4rPPh3QriQpBqfl+mWqrP4UmgO6011cfw8/rUlx&#10;5ep/Q3+wZHDH+xn8M0tz+7XwfZhfp5Yr1uvHv+CfkL2/7E3wvhkfcy+DLIFvX92K9hr9Sw3+7w9F&#10;+R8ZW/jS9WFFFFbGYUUUUAFed/tb65L4a/Zg8f8AiGFNzWXhG+mVfXbCxr0SvPv2sNNOsfsy+PtK&#10;xn7R4Tvo8fWBhUy+FlQ+JH5z+DPFuj+PvDsHiDR5wyzL+8VTyjdwfxq46SxS4wfTrxXzh4E8Z638&#10;C/H/ANkv9/8AZN1J5d1D/CvPDj3FfSVvc2euWkOqadcLLbzKHjkXowxkV5ET1pR5dSe3kjhZVRSx&#10;P41PJC4LTr1A7VSM4gk2sMt1+lWYbkhdzN/DwPemZlO5so7qKSO9jMkcnyyJIMgqRyPf6V4N+0P+&#10;zN4h+I3xD03xHp/iK4FjG0MdvH5Jkj0hIwS8sSAgABVBVQOXAzksMfRM1vKYgWxtbk4PWs7VLOPU&#10;YbjTVMix3ERjk8qQq2CMfKQcj6inF8ruB4Z4M+PHhrw94n0b4afBPToV0O0uhYatrWqWsr3eqzh1&#10;V1VY0Mnmq8vO4cM53BFGT9DXVnFbXUaGQrHuJyRzXkHiG10j9nrxlc+O/A/gmzmudW0+20zT4riV&#10;IbWw2PK7uuBnkMXfJUN5ajdkiun+BOoeMfGGnyeK/E3iia70qW2WS1vri1jjhvpJX4lhbCsiDGPL&#10;ZeMrhmHJuT59SXex3lhfSm4CbcL90R7veugsp4WT5QPrXN6bcabq8P2/Qr+O6hWZozdQyZV2RipC&#10;kcHDAj61t2CS2drvli3Fmwo6/jWckZyjY0bmyaaPzYVX/ZWoYrOR5vOvX3bVG1R9OlX7UrIqs528&#10;4UYqWWDzBtjO3+9WZcY9Tix8NfDtvoF/oHh61OiR6kzvdXWknyJmkY5Mm9eS2e5znpXPzftAx/B2&#10;1uNA+OeuWM2otdrH4bNiv+kazCw4ka3QExsrfKxGVzgjGQK9B12KVnWG3kOyPnaOgNeFfH79n7St&#10;d8U6T4rvrm8FvNMsWu3EccTy2kPL7lmlYGFSw2krnC9B2OtNrmtLYjTlPfPBfizR/H3h+HxJ4fnE&#10;ltMzAZdSwwxHzBSdpOM7TggEZAORTr+0nFySiYj749a8Sv8A9pfw/wCDhpPwS/Zf+Hy6lqEesR2h&#10;EzFY7m2jjAMgk/vOUaMO5GPKdsNtAP0LFFJPbJHqFokNw0SmaGOTcqyYG4A4G4A98DPtSlDl1JRi&#10;ywQ38bac9ostvIpRo2AIfPXOa5mTTdQ8H30Oj6g7TafK+y1vnOTbkn5Y5CTyOyt36Hnr3F9aR6f8&#10;1uvzfXNU7yyh1LT5rPVYVkhnjKSI/QqetZ+ZUX3MmSL7JMIoSpPlZkkX1/pToby9mRYpwxOfup0C&#10;+9YtlbyeEr5dG1G+kk0lsC1vpmOYefuO3f2Y/Q102pS2dtYLb2En8QZm/iYY9aqLugemgljcIJPL&#10;Zt3rxWN42ZJkK8fL0GataU0qLJfXLYXPyR/3RWLqFzLrmsrpdsRumuFjUe5IFTLcIno3wq0RdJ8C&#10;WrMmJrotczH+9k4H/joFbi2jCCQH5Wkb5vm7elWobKKytYbKMYWGJUUD0AxUEm7PAJ+bHFSXHQpS&#10;m6tbHCyqJC2GZV+4uf6CqWHW0a4uWAS4kLbmbovGP0rRnnjM0cAj3ebIVf2UAkn9APxqjq13BdBr&#10;eDbIM9AvHHapY9zF8TeJYrSwuNWQq0Mfy28atkSv0H5tU3ww8GvZwtdaqd1xNJ599N2eU8hR7DpW&#10;PaWCeLPFam0h3WOlyeVDGPuzXB7gdMJ/Mn0r0iOxi0+1W0jblR8z4+8xqY+9K5XNyxI7yZpXyGGK&#10;rSqCNh+97VO0e9mGaYYPmwrD/CtTMW3tyBjH4Vejj28gcYqO2gcHaX61578fPj3p/wALtK/sjRWW&#10;bWrmPEMfUQKeN7e/oKmU4043ZVOEqkrIp/tCftB2fw/tT4T8MyLJrFxHiSRW/wCPRSP/AEI9vSvn&#10;e1+03V22oanIzTZ3SyyNkhj2H+179vrVCSTUdR1OXV9VuWe7nfzLi4m+bywec/7x7DtXDftAftDe&#10;FPgX4IuvEms3iLIsZFlblss7Y647k15sqkq0r9D2aNGNGNuo39p79p/wf+zx4Ik1PU70fbJFIsbG&#10;Pl2ftx61+eGraz8Rfjv8QD8TviZFM1rMx/s+xlzst0z0GO/qadrPiTxb+0L8RG+JfxD8+SFpibCx&#10;ZiVjTsSPWvUfC1hcRRrJaxhY8bfscwwG+n1rzMZjVy8lPb8zvw+FlKXNMbY6ZZwaaqQFlCIohOOV&#10;xViG9mllZZ5N0nl4kZeOfcVet/7IuZWNuklqy8SW8y8A45xTv7Mt7rVlEyLEHAEUq4+avClvqeql&#10;bRGWmnGWRZZWXa3Mc8a/Kee/v7122i6BJJZLdKqt0Cyqdwf61DB4UGnwNA9t3B87b8hGfapLWK90&#10;iaOSOZoVkP8Aq2OY3+hB/SkMtSNrOnsJZrASRrnfHwy57c9qZBdW0779LZbORlwUkX5SauDUpPtL&#10;SPIy7lwYTyM+oP8AjUWp6Laarp2Yc28+7Ky4+VgP7w/qKAHHU4Z0/srxDp8ahuFZwPLf/dNc/qXw&#10;s0qK8XWvC1xcQyZyYYZCFb29qsGa7tJPsuo2az2rx4X5twLZ/hNXILoaeM2E8ksQXmFz+8jH9RQL&#10;XoU5ruxvrYaVLqU2n30fVbjHz/0NeX/HD4lX/wAJ/ClxatLFdeINWbyNPW1X5hu4UY/vMeOK9S8V&#10;+KvC8Hhe68U+IoI/s9iu5ZGwAzjkKPWvA/gnYXfxs+Kl38efH1tI+kafdMmhxFfkkm/568/wp0Hv&#10;n0rpoU1Z1JbL+rfMwqSlGKgt2db8A/hxa/D7ws2keIJZI/EWpSC51u8j6pKRxF7qoOPTOTXc2ura&#10;po9/Ius6a00bY23Vu+4MvqR2qxqFpd+et9Dpq31rIuftEfEi/wD16peXbWP77T71pY5EJmVxhk57&#10;juO1YVKkqs3J9QUYx0RsjQ9F1+PzdOu13csskZ5U57+lR+d408NW63E9ouoWfKyqvMij6d6xbeyM&#10;V99t0vVvsd1w3l7v3cvsRW/p/jWW2l+x6zbNDMx/1i8xtWaQ9ehBbaP4Y8QwnUtBmMbScyRs5GD9&#10;O1Q2+r6zZldO1mIyRKf3RkXtWtqHhbRdZj/tbRj9lvVPzyQ/df1yBWdBrt3YGSPxPpm63Xjz1XcB&#10;9cVQGja2Wi6xbtItv5bBsLj+tVIvB2qaVKZNIlZY927YrfL9famx6VcT2/8AavhXVVkhkbdtHOfa&#10;malf6wIvs91c+U3QbWxg07EPctXXiHTb+OTRvE9mr7VxyuGz6iuZ1bwJcaNdQ6h4M1fCySBnjkbB&#10;Ud+am13TLzVRHcXKqrrgC7hf73sRUOjW2o2utw2epXLPCzZlVmwWT/Zb1xXbg6SlUS8zlxEv3bOX&#10;8c/Fb4aeB9J8R614m8Qa0kXlxxSXUVtHJFI53EYVmUkhlHAOCK+UbrwVomoSyeKfAvxjsb5ruYtL&#10;bTzNBNIWOTujmAU/QM1e3ftneM/D/g7w/wCF/BWo/D+HW4tSt/tUXk3UiGIbFI+6cMQH7givCdKX&#10;Q9UuVubXwdNb7vupJtkx+O0V+qYWnGnTSR8ViJc1Q2vAmg/2dr9xqN9ax+Zp9uzt5WNok4Ck44+8&#10;wP4V7F+z98INO0Ozfx3Pa7r/AFJT9n8xeUTPLfVuufSuP8KeGbOa21HTFUr9o16ztZNq4ymCxHt1&#10;H5V9FaDCkUzRwxqkdvHiMY4WpxVRxjZGUVqbfw2+G+p+PfF9j4P0WBG1DUJljWSaQLHEOrO7HhVU&#10;ZJPYCvqPxJ8OT8DYv+FWaLZrLcJaYutW1OFQ8gkU5lRGwIomVjtLlpHUg7QMVwf7O+t+A/gD8FNa&#10;/aa+Ieo2NrHFubztSb935MbqqoB1bfIRkDqq4rwf9ob/AIKBaz448Dar8Z/B7nWJr4yT2t5qd15L&#10;3jbmBlCYO1cqwRWI3CMgYIAJhcPLl5mTKXvWPr74f3TWVq9hfab4f1i3yBI0rEMg9v3YUnHrj61g&#10;ftPfCr4a6rfW+s/B6ztbK5ktg08dvFJDGZOySQsWETnoGjdozxkqciviz4f/ALOf/BSzV/Alr8eN&#10;I1e9s7nUVF2vhyPXGF28P3lJhOEwR/B1x27V9Wfs9fFz4ia9YeF4PH3hMR6pqW6EWd5b7R56v5ck&#10;LqRkBvT3roqUaNVcltfuZKc6fvPY8emtxqCT6dqVqVkDNDdWNwvQ9GRga+Iv2vfgRrX7OHjKLxx4&#10;BWaHQdYmJRYicWcx5KcfwnqPyr9JP2hfhHqvhjX7Xx7p+hXEMes/vbu02nNuxGUYn0IyM+qGuCvf&#10;Bvw++KkUPgP4qaKbjSbuZFuGVtrpz99W7EV5NOVShX03OjljKGux8T/AD9uHVvAiRWl5qms6fNby&#10;ArcWUizRH3MTFc/mfpX1f4F/4LIfF/RrP7H4X/apvLH5cFbq+vrfHsFXbGP1FVfix/wQS1JLa81/&#10;4H/FK3uCx82z0/VbYozKedvmqSv0O0V81+Mv+CZv7ZvhS7k0+/8AglqV0sRx5un7Z0f3Gwk/pXoR&#10;xEZaTVjnlR5Voe9fEj/gqx8X/H1vMnir48f2wrZDR3OpTzq/1Uz4/SvMvBn/AAUM8XXHjnTbG6ez&#10;Fi+oRxzeTahQYywDclieleZ6f+wn+1rDO1vF+z74o+U9P7Gl/wAK7DwB/wAEr/22fGN+s1n8Gb2x&#10;G/f5+oTJAqe53HP6Ue0pxdwjzSjY/V3R/Cun3+n6L4q0m2VLXyUNw0YLMbeUBgQeuY3w+fQMO9Yv&#10;7SX/AATZ+Hf7X1tb+OlnGgeKraRbZ/ElqrSW8oQ8pcRjnOOVcewPFemfsSeBfFOh/DLR/Dvj2WC4&#10;1LS9NSwunjffGZsbWA9cDcfyr1TS3uvAuuXnhK2tftVvNCqyMo52j/VSj6fcb6A1c4xlK5XM4mH8&#10;BP2efhx+y98JrX4X+AYlk8lQ1zdyKPOvZj96aTHc9h0AAFTeN5w+g6tp66xJZ3Fva4mvIV+WwDDP&#10;mM3Tfj7q9ehOBjPtnwg/Z41nVdD1L4geM9bt9G0zS4zc6hqd8o8uCNBvcfMQN238F6nJwD8Hft5f&#10;tN6X8fvC+q2/7NXi2zs/DOg6uI109n3XWuKDmS4kc4/dA56/fAOeMUSqbtdAjDmdjzb9sr9ubxR8&#10;UvCul/sueEr64svD+kW6oI1thFG0RALy9NztKcMXJJOfc18X6tqtx8SfitZeDfDzrJpPh/8A1R8v&#10;KyTZ+djj6Y/A+tXP2wP2gvEEt7BpwvVuPFV9aLHPdJhWt4D90lR9xiuAinkKNx5Ixm/sp+ENYt9X&#10;i1CBR5hIeaGZsbx6c96+XzbFS15mfQYGitLI+svg34p0jw5Ziw8SeG5Fs41AkurdjJHH7sv3l+oB&#10;FeuaJH8OfENtI1vLFLHL92aOQMPx9a5TwxHpN9pX9j3+7T73aHNvIo/ejHXpkex5BqC+nsfC2sxT&#10;2fhxo73zERjGxSO6XuQRlQ49xzXw9a1STZ9JTjyx0PRJ9J1fwtbwx6JfL5Nvh47oS/M6k58vbV64&#10;+IsaXkdlqOmmWeNlaGcRlSmR93djIz/nNYGl+MUu1W1XTLySUyKHt7m32SIvY9cMPdc9a6P/AIR3&#10;RvElu+j6gN6y8/Y7z5SD6xseVP04+nWvOl7rOiBDD4l+G3xCvJNKVV0vW4V3SW8iiOVlJ4cAjDjp&#10;8ynPT6Voabq/xC8FL9s0nU5dYt1/ht1Hm7QeQyHk/UdR2rL1P4b2lvaR2DTMbuzlWTR5Lnkl88p5&#10;nYFT0JGccdxWbqfiLxH4RvFt/FWgSwpDOqi8YlVAP/TUfd9ieOnNCl2K5VI7RvjV8JfEOmzXfiLw&#10;XJas03lTSW8YjVpMcsRjaJPc4J9+2PLofhPVYXPwl8UWj3X2XdLpt5uV1j6q+wds9HXcvNXdYn8P&#10;65pjHxOIpo/LPl30iBZoxj/loyfLOuD94jdj1rnU+EK6kIJNK1tTHDg6VqdpOcKOoCyIflP/AOqq&#10;5l1RPLbqUvFXib4q+Dr63v8Axp4aupHba9jqVptDFgPvFx+7mU9OSGHcGtS11zw98R9Nj1OQzaPq&#10;S4D3mkQEJav3Fxa53J/vR7lPXFX18c/Eb4Yzrofj/wAPnVtLuRj7RJah1b/fUfK/+8MN60rwfBXx&#10;mJL43F5oUzfNHqOn3DSLbt0y0bfMqe6sR6gUXv5je1mQvq/xG+GaW/iW4tReWskmDr/huQOsmf8A&#10;nqo4b/gagj61qXl98MfjTCsXjy2WPVN//H9YoIZH7fvEPyv+IrObT/jH8Lo18TeCdY03xLp8gJku&#10;rVSouV7KyjO1tuecEHvjrU+l+OPgx8SrhrbxHo0nhfxAQVkSRRFuYjqB91h9D26VPxaf8OT8Opi6&#10;r8LPHfw9WS/8CeIBdWYkOI2kOwr2Xac7G/Haap6d8XNT0SRX8UaHd2NwrE+danAY+oHT9a0/Efhz&#10;4wfD0R6n4P1wahpa5LzD97Gy+6Z3Kfoce1U/+FseFvEFqdJ+JvhxdP3bQ1237yHJ75wCnPqB9TTv&#10;qP1R2/hX43+DvEtpJHe3VtqFuw8u4huP3cin0bcuM/Ws3xD8K9Du72PxF8MdeTT7yONv9BvPljfP&#10;8PcMuOxH41y+p/Bnw7Of7Z8K+Ll0+G65jvI/nt5DjjcRyp/T61lzy/Gr4bQt9otZZrFcbJ4R59pJ&#10;7gj7hP1WlaN9dA5bfCzWu9e+I/gtFu/EWnIIi7DzJo8W8ij+5OmR/wABkH/AhW14f+K2geJI4fD9&#10;/ILO5u4cw6Zq0a+XMP8AYGdrgj+JCRWXof7QPhvU4vs+qW82mzv8u2QmW2lyO5/o4BHY1rNpPgvX&#10;7aZJ9BtJopOZIrMg7Sf4xG/yH6rg+9Gu7C/dWMbW/g74WkuRfeFLm68P3G7LKJ90DNnqpPIHsaw9&#10;V0D4m+FSB4l8Ox+ILcjPmQR7biMDuMHn8K7Ow+FvifR9Pa9+GviePVLAFvtGj6i0ksY9gWJlhP8A&#10;32o9BVex8cRWTDw7raSaDeOf3en6iokt5iP+eUmSp+gIb1FRzdBcxyGhS+CvGVn5egeJhY3mCGhv&#10;1YujehbOTUsX/CyPB959n1ixt761ZvkuIX3LjtzXWeJNC8Ja6IrvW9IWC7VcC8hXcreh3jt/vdK5&#10;mTwd4p0G58nT9alEUn/HvcKxZM9gwyR+PSteZW1GveZag8Q+G9Vl+z6nCke4YaM9Cfr/AEqrr3wm&#10;8PaxEbnTblbG76w3MLlWA9Mj+RyPaue1HXriy1NY/iR4Xa3Zfk/tbS4/lI7eZEf5itqHSdQvbD7d&#10;4G8Sw3Nq33Y5CSoP+91T/dIqSuV9CC1/4Wp4OYW17aRapbjhJrddr7f9oHgn3GPpWhZ+NfC/iK2+&#10;wa7BAdzbHjuI/uv6cj5TVGL4la5ol0ujeNtElt5P+Wc+0skg+v8A+url9o3gvxwvnGONbg8s9u20&#10;/wDAh3oRFtdSlqXw/eAyXPg7Vmtdx5jkYtGfYdcfWrfwy8S+JtJ+JXhuz8S6Gedes0DDDB1My85/&#10;yazX8H/EDw8izeDvES3UK53WN2Rkf7rAcfQjHvXRfCT4iNP8S/D+i+LfD0lreLrloPnPX98vIHce&#10;4zWkJfvF6oGmos/fCH/VL/uinU2H/VL/ALop1ftR+aBRRRQB+JGmeGW8XfEnXNXu41VF1afZn0Ej&#10;f071Z8Z+JbU3SeG7Vl2xqS3PTFbWqyJ4QXWL17gCSTULgLx38xulea2outSvpbub5ri4b5R/dBNf&#10;i8vifqffx0irHV+H4oIbJtVm+ZnX5V9BV/Q9d0vTpP7ZktF3eZ+7j285zUd5cWum6JDplsVeXy/3&#10;h9Pauf063m1bUwrtiO1y8jdi3YUcz0Q/I3PEl9e6/fvfmTaQcKqjua3NP0u50vw8l5jaWXczEdMV&#10;R0PRA0kc8v3WcFt3etbx14ltl05fDWnxZuJBt47CtkI4jwloms+M/GbXMnK79q+lek+JtP0qOKPw&#10;rBteZcGSRecVH4K0SLwH4fk1W9YLMyE88kVz9rqbra33ie4kZjJIViDdSM0R0IZcvvDGmXtx9jt4&#10;twhXMjL0BrkdT1C8s9fXwtpse3ziDJIOwrs7S6vNI8PRySQ/vZzuZm75rn4LVIprnxHOVaaZtimm&#10;7dCNYx1M7xhePFYS28XzNwisP5/Wu0+AHhPXb7WNI0XSbMtNNdRzSFVPChhyag8AfBXxd8Vtct9P&#10;0fTZnhknVriYKdqJnnnHHFfefwi+B/g34daOs2nWai8SEKZXUbicdK+l4e4frZnXVSWkF17+h4ma&#10;ZtTwdNxWsmdVe38qaHZ6bJCvmLCF8vHtVOSykSz/AH3yJu529qnWwuptT8+W9UoMH5jjn0qLUba5&#10;N1hbh9n8Qz6d6/Z4x5Y2R+eylzSbfUhsJLeymDyQbmXlW9a0j9nu4GkSNV+bA9qqxktCyK2GVht3&#10;Ac+1XBLaGPaINp/iHarJI2Ag22isWb+JfemTQSvItvkrGfmZiOh/rUMEzS3oWMsrR8ZarV5I6opi&#10;lPzj5vTNINhPM82TyYm/1fVh/FUK3U00zCRfYFl6VYt1mVcLcR7urNntU0X9o+Xtnt45FP8AGBj8&#10;aAI7WOWZtiTbVH3l3da/Nz9vv4kJ8SfjnrDW04ms9LYWFrzwBGSGI+rZr9JpXayjkvfK2+XC0jL/&#10;ALIX+eK/ID4h68Nd8QatqUsnzXF/NMxX/akLf1r5LirESp4WEF9p/kfUcK0I1MVKq+i0+Z4zqv8A&#10;ofiQ3UZ2/vM7l+tdZA5vrdA235ec+tct4ot9135n+1zWp4c1Az2oA5xxX57JH6JT906C3uDb9TwT&#10;mr+larI8vlq3TisPzZPKEjJyBirWn3bW8qsp6/w1mzZSO00soE8yRtvtW9pc6yvtjbC9OmcVysdw&#10;VtlEj8DBwtb2k3SI6qN3Iz8tZT+E0izsNKfyQUCE/wC0TW1DfQRKqufm28tXN6TIHGJfl7keta0A&#10;R1/efN3C+lYm0WbFveqy5TaF9c9K3NO1kOFgjLHb61zNlGkTbs7c1sWKS+bvWUKByfmpFqPMdRba&#10;lE21CrbvWtGF/LO9V3E+5rH8PhHXeQzejNW7BJAxHmDFSYSIZf3n+t5k9BTXswI/MmVc+npWhFbO&#10;5MsnSobuxWdTiXbxVxlYkzXt7UOWIDsPuimjWct5cYAxx8tX4bO2iXdLJ29aqPaWm/EMfG77xrbm&#10;Zi4u5YzBtWSReSKtQOvl+YD+XeqfmWyKQ3zY4xViGdHj3E4Wq5idguLdJTuVfzrNvLaYSMfs/Hrm&#10;tbY7RhkOO/NNVSx2tk+5pc66lKLZgyWrCQbOho+wK024xj5ehNa00MXneXx+BHWo57FkIZWP+7T5&#10;kHJIqnSQ6eYy9Ony1HFZiFNyDLHtWgnmD5RIzD+7TntVlj3Rhlo5jRU+pR2SeUN023HIWoblLm7C&#10;mLt1q9FpctxJ0b/ear0WkiOJVL4bNRctI5f7DNGWT9arXtpKy+UqmuvvNGcDMUe6s+bTpQPnBHbH&#10;rVcxRxt/YR7G2IvTH3a5rX9EZNxHy5X72Oteh3unCN/kUBsdDXMeIIJEaSWVB97gN0H0qlK5Udzy&#10;/wAU2kce4GRl+XBPrxXnms6eJPMVSu0fma9S8UrJdMQyAKrY31wPiOJYWkEY+UdF/vVcdzdRPNfE&#10;8EIk8yGJQypnaw/zzXC6vcXTMzzWaqf73Fd94ii3tK9wq8e/SvP9UM0BkHmbl7K3UV009yI7nP6i&#10;Il3P5oHqK53WpgCdspx1wa1tWv3WVv3HHQ1yetzrIzgTHce3pXQlqddOLvcxdaAdWKJx/erzzxFq&#10;LXWpi2icMkbc7e5rofH3i/8AsHTmtQ/76RSIvb3rg9Hllnm85urHLMRW9KjJ+8zmxuIStTj8zvfB&#10;/wBph2yRTtHznhsV6/4K8ZeIE2wy6kzgj+I15L4YgJRc/wDAa7jw5M0DqTJnHrW04xlDY86NScZe&#10;6z2rSPFGrtCHQswXrtrQ/wCEzvm5nWROP4hXH+ENUZEjPme3Wu8sRb3kH+lQo64/iFckqaOqOMe0&#10;kTaN4uljKmO4GMfN0rctfGAkO95F3Z6CuZvPDGn3CbrJmgPs2azJdP1nTDi2kWba3RW5rFxl0Oqn&#10;iKM99D0RPF13NP8A8fO1e26tXSPEEWQZLsM2fl9q8f8A+En1C0bZd20iMO/atHTfGjkg+YKzkpM6&#10;OWEtme32XirC/JOvHrWhbeK7otsMg29B83614zaeNCD8svb1rc0zxvlRvIbip5SZ0j2Cx8Q2xbEq&#10;q3/AqLq4iuG3QD3xXnOn+KraXbsk2k+pres9fd0DrJn/AIFVGLp2OgNzHGViEskfB6k81Rvg4UPD&#10;f/N6N2p1jfpdHFwVDduOK0I0i8sk26yKRTW5KU4s519d1rTZd0ku2P8Ah+bINTxeP7vyyskigbfv&#10;L6+9a0+k2jDzlTbxwr8is6Xw3p0YZLqw2buV2N+tKVM6adTm0ZDp3i/WCm/7UrruO4K/QV0Gj+Mr&#10;u6AExbp90Vjw+F/DttGyx20m1uWZWq3pGl6JbP8A8f0yjPy7gDWdrGt1c6WC9SfPmptP+02ar3lt&#10;cXM4WGLjb121asTpkCKIb9Wb+8yc1cj1TTYRtubou3t0pFHH6roV/bTrHC25n+8PSsfVfDN8JNss&#10;jcY6dK9C1HV9EXHyKf8Aa21kajq2liZXBX5f4cVejA4hvCd6h8x4227flqEaG9uqtN1Y52+ldhf6&#10;w1xBthiHPeqBt/tMoJPy9XPc0nHqHMYS6V5kwEy7Vz+daC6fb28OIkHpWtFa29zN5cahmU/3ulWV&#10;0lbifCDLegHB96RnKp0Ma1tfPIh8vIH3q1tP0nYm5/vE8/L0rS07R44P3MKFmP3sVrw6J5cu12+7&#10;96gy5uxjWmkyXMnlyLtXtgfeq1c6LBbMsqAdc81tx6cSSVf0+lQajbJHGwmlAXv70EXOX1gxhGnb&#10;AEee1eT/ABO8WWml2U11ezska5x8pJ/Su8+I/i3T9Ns5IUl/edEjHf8Awr5p+Kmt+J/Glz5WltIt&#10;rDIGVlxieQMQUzk4xwenNaR92N2fQcMZDieIc2hhqS0vd+nU5Gz8VRf8JjcWfj1FSG8/eafdSP8A&#10;u3gK4IbtjOfcY5rDvdCvvDEza34N1FZofM36fpMjN5ci/d3KCevf6GukTVvAvxH0h/AF9Ip1C3mD&#10;3iwoF/eD+GNsDHpj+dec3c3ibwbfNBALqaBpikFjcr++jAzgjqCO2QfwqoPmbW3l0P7Wy3B4XK8D&#10;ChTVoxVk15dyUeINA8XTXGg31nHp91LdK1xDJ8qPJ6c/d+b0rGla78P2JW3u5WuPtUn2q1k+a2lj&#10;BwqjHU5zTnn07x5cLbz3/k3bSMyrPGAWkxgDd27e1Ubq08TeF5XtpYReW9oymaCRsruPUA55x3x0&#10;rVR0szStU5rSlt3j+qL00HhnxhKtnKx07UY4kRrVl+QkHovpxTzP4q8J6gthe2Mk9uSZpLdkydi8&#10;bgR7VLp8vgzXLtltYms52UhYXbcd5HZjjv0qzbeIPFXhC2XRPEtt/aFnJCxkhmj2yIp7B+v64p3k&#10;tCoR6p/NbfNF3+y/DOsWS+KfBMbG6t9oSOEHzIvd+fmGePWjSNWmbW7q48a3AtmtyA2r2reWu/nA&#10;PT8vzp1/oWk6nZw+JvBOveXczMiLaxja0aADO9e+O5qTT9at7u8k0D4hIse1yDcYHlTMB0bjk5xz&#10;WfmjshCz00ev+FkTaXrXhS4/4SjwtqPy3kjtKse5rYx9cg54JJ+6eB6ituC28EeN/JjeexTUFVmu&#10;NJjbaJZMHBDZ+9gg8frWTZW3irwE4tNOtmv7SaEz3lnId0Sxhv8AlmxyMnjjr9atRaT4X8fH7Z4f&#10;tpo5LW3kNrp8Y8topCM53H7wB7H26VnLey+/9DrpfB7NKz6p/o/x/wAgtbjX/Cf/ABKNe0+TVdP8&#10;uR3t2XbLaRjvwDx+JBA7VNH4V0zxLpx8c+Gbr7PIDEqG3BHkMD/y0Hrt7jrVe78WTabqEOi+L9Om&#10;Z4bLypL23cZXPI3jBz6Y70248P67Z3y+KvCMW5ryZfKs7VcwyJ1G9RwOB6f41T5rlt9tUu+69O5N&#10;pviPw143ZfD/AIojVJkuP3beYI47uTG0Nns3PXoa9S/Ygu9R8I/twfCPQvDvmalptx8StBF1BdIW&#10;Ns51G3+dWHpn9Oa83W08OeLtNSA2kdndNNIINHZRHumA/hbg/hXpn7A194h8MftmfCXwXrmnLqNp&#10;cfEjQ3jkjkxJbSf2hbsGz/EAfwIzTp29ovVafM83PHfJMU3v7Oeq/wAL3P6dKKKK+5P8mwoooOe1&#10;AH5+fFLw/o+j215KbOONZNQbcfX5j61q6RNZWOl24SRV3Qqdo+lea/tEeO7xLSaJMndqki4Hfk//&#10;AKqsxeJr4WqLKD+7hRcfhXZKVyYxsj0O31nSLeV5pGDN296h1vxnYWtssUcQBY54xz3/AArz+01O&#10;7uN3mhuvbuTUd619Lt3MT1/CpuVynRal4/lOSj4/HtWK3ji9u2ZppeD6dqyZNPnuOHLfKc7ecmrN&#10;ho89xmGKJh83LbelReQHJfFvW7ibWNBWVTtku9vyt3J6/pXVXmqXcrttZtwXn3NYvxL8J3r+IPDo&#10;lt1/4/l25bHcH+Zrvk8ESmfLsVyMFuxoYHF3U16bdhMv3s/xfrVWKznkO6bdt6biK9CuvCFv9lzK&#10;Fba2VNOj8O6UtupYqvfcakDg4/Dt1MBKkZ29cGub+NeheIbHwikujyLG7SKGZo+n5V67BFZw79mC&#10;qtwfWsz4j+ItE0bwxJNrGn/aI3Uj5F6celPlA+R9GX41XmqtptheXbWqSbZvKjLc59cdK+s/hn4L&#10;nj8H2R1iNmn28+YuD0714Zov7TVl4dg1LR/DulK8gkIt5PJBzzX0T8MPE0/ivwRZ6zdRyRybMMr8&#10;Fm9enSs4yXNZIrocX8ZfBOo3GoaaukWDTRlmW4CNtwT/APWrgNK+EviRfiJ5MMn2dgu9rhpf9UuR&#10;x+Vdn+1V4o8Q6MmjRaFIy+bcfvvJX5gM9a8zOu/FC98RtDp2k3Vx5hVVuG7juKctyT6bt4msdPht&#10;HuvOwmfO/vV5f8EI2l8beLDhSq3h6+7E16J4cuZrjw3ZLPbMj+SokVuoPeuE+DtukfjTxdKVK7rs&#10;jG7H8R7U+gHf2sYU7Xxxz9Kp3/i7QdP1eLw7cajHHeTR7ljLc49auK2BlMjbjPtXiv7QU3hmy+Ju&#10;mya5q8mnNNblGvd3+rGD2/KqewHsFpreiXOojTYtUhkuMErGkmSfXgVaKxqh2v1ryH4A6L8CIvGT&#10;3Hg/xbdapqaQkNPJcblfPUivYo4owQIz8vakBzfxVtDL8OtUiIJ2WpYKO9ZeneEl8Z/CPTdCmvHh&#10;Vrf/AFkbc9etdF8TQY/h/qxAwTZNnP8AnrXN2HibUvCnwN0/WdC04XlxDb7jCW5Iyaa3RJ4n4y+B&#10;WrN42tPCVldTfZfM5vbqb7y5xx+FfQvwv+HHhrwXp6Q6Nqa3DqoWSQybsN+fFfL/AMQda+IfxG8W&#10;r4nWK9t4d3lw2qqw257A17Z+yNoniDStJ1KLWdKurdfNBQ3LE7mzUS+K6QWNnwxp0dt8fNaaRV/e&#10;Wasv+1/nr+Fd4isnzFT97K1wtm0i/tDXUauFVtNy3HXiu8VdzMrE8c1XUmPwozvHKxSeCdUim43W&#10;MgX2O2sb4ISh/hVp4EQXahHTpzXQeKrUz+D9Qgb7zWUoznp8prmf2dif+FTWNvOwPluyt/31TlfQ&#10;PtGB+0lb+E4vDVvqev6ZcXPlXHym3b94p+vpXNfC/wCMOpeKvHGn+HNM0aZ7MrtnlmwfLAFeh/tJ&#10;aJBN8L76RZ1ifZmNyvevlr4B69qen/FbT4b+aSGMzYXyWzvOe/PSs63wphGylZH2tOZlx5XCA8Zq&#10;n8TEeX4e3BdMsWVlX8allvCkRBk3MwBwPSoPE9xJc+CLyGZM5j+TI6VpDoRLc8t/as1fU7v4aaJ4&#10;T0rwvDeTanEqxXE2B5LDGTntmvJvha/iTwZJD9s+GGn+dp2rRw3GqQMCQT3zivpfUfhpoXxO8FaS&#10;viF3/wBFj/dPHIQRntwam8LfBPwT4b0K40C3SSSK4lWVvMYk7wc55olHmW4+blZD8d45r/4PT3kb&#10;j5ZIZSfQZBrsfDQivPCOnO4SUSWcfLL1+WsP4p2ER+E+rWMSbhFagjPoDVn4XauNR+G2k3calA1r&#10;tCt2I4o15kT8UXY1Lfw/oumM09rGqySN82xeTWjZzxY8pXBZT93uait4I7ht7tuHrU1vaW8Evmpy&#10;zd60IC4YqwxIFVW+YZ5pi3Xn3XlxfRTU80QLbxGGZeeO1EVpDARPCBu/lTELFG63+R/EPyq6rhTt&#10;246feqm1yftyxoeNvXjmraIu/fKrbuOnSmAu0tJgHHOfrWX43/tSXQpo9MCeYw58xeo71qNIEw4Z&#10;m74pJI47lsS7WyMEUgPnjX9f+MCG3tfCsczabb3g+1SK3CnPPOM4619AeFrjUbvRre6v2DEqNoxg&#10;VJbaZpdraNp8FnH5cjEsu0cn3q5FGsUQSJAqdgB0pRjFO6DmYMo375Gxz27UEs4YuVXbjnOaQqZB&#10;5KL8vUse5py7AQvqfyqgHwhVO5evY0L5i/KpXr370bJV7CnLGSMO3X7poAj5jm2qAP71SiRwGYHv&#10;wo4pkac8GlEiI5RhuXdxQIfJnAZyD67arXUVyLhbiObKBfljz3qVX8yUMV6H8qbIMy7uBz+dAdQ2&#10;ybl3levzcV478e/hPJrl0sWk+Jxa3EkmYoZmO3rnivYIyS+7+HdxXnHx18LarKo1iwvfmuJtixu2&#10;3yvVuegFLoKPYxv2dvgnYeEPEEmq3HiRbi+gXZNDHJwD1zj8a9plLINsX8uleFfBr4T+IvAPjw6l&#10;rPiv7RHqCh1k83v/AHete7gLG+0nPGFI5qKe2wPUpagGBiz2btUy+STsUjkVV1JnXh33Dd8tV1Yi&#10;dHEg/wDr1oYmsyDAG3p3pfLJ/h+9zw1MTMieazex9qnQoqchv6UCK1yFC7do4NOtwhChUousEZU4&#10;z0xTYpIwipuO6gZYdkRQR0/i+lcb4o/aC+HfhfUf7CuLxprhePLSNuD/AIV2MZUgj+H+dZ194F8H&#10;ajM19f6BbzTMOZJIwSPpQC3Oe0L46+HtVvQ0yR28GOWZvmNc18RfjN8PtD8e6PrllKrFt0UjqvQ9&#10;jXWeIdM+FHgCyF/rtlbxrJ/q1aMHNeW/GXxZ4Cv9IsdW8N6DEv2LUo33NgBt3GPpUyvGPxF2v0O6&#10;+Iv7THhqPwpcxafpN5fSsoVYY1IzmuP8N6x8eLzwvZ2mg6O1tDeSkzSPktCvYe1dJ4R+NXwrbVY9&#10;B8U6Pb6fNKqlZpANkjY7V6lHrnhVrPz7TWrHy9uY8TLzRDlluOSlHYxbF7+PR47LUpDJPGgDu305&#10;+tGjaTp+mXzXNpaLHJJy7KPvGubm+P8A8PrXxlJ4T8T30VncD/UyM3yuPWuk0fxj4N1u9NtpGrxz&#10;SA8bKOaOxm+5uGQkblGeKhuYCULMuamdVIXYeMenWgqrkbfqeaoRmyJzuKn7uFaprIuF+7TrhpWm&#10;8tUVlHf0ptvI6v5QUDH3qBlizeJmYKMN3HpVoSMo29ARjrVO3tGS7YsThvSru2NRsI9/pQTIVAF6&#10;nnP3c9abjjOF/wAKA3OMU5AGUhFz6UEiKD3SnLI27p9Pb3pRGTyAF7ECgLgFgvtjNXHlAAuBnH/1&#10;6kREdc44xUYUZxipgpyArfdq7x7gGQq47/Wj52XoOKU7A2WBz0pB5g3bvw96L6ACod278Tmkkkkx&#10;yvtTgGJwSKRzgZK//XoQDUdgygDp/eNOaQFzng0hXuVpGjOML/EfwqgI5GZv4uvFQMm9ty9qnaEq&#10;+HPv8tR7VHysR+NBJXdfmwvrXgv7fHgyXxJ8L5r6ygUyW/KtjkDFfQBVGO11+bt71yfxr0CHxR8O&#10;NS04jraNhdvUjmlUjGpRlDurBSlKNZS7M/J/z/EoHlNEeuMn2omXV5oP3sCtt4wccmuh8S6imkeJ&#10;73Q7vTxmO4IXDY4zUM9pZXkJCny933WU1+N4mPs68oPo2fpVKXtKal3RzUyXMZ2tpCkk4+Udaq6t&#10;q+p6OFji0llX+L5c10k0EFqFC3BZu1QzXMvlFyFb/ZYVgaHKt4l1KJ/MfTtwb1So28RS7w1xpDcr&#10;XRPrUBdUk0+MrnHA6Cpo4vD2oIZLm129vu0cwHKf8JBolwcXOntGv+z2p5vPCEmRFcS7u2e1btzp&#10;Pg/fiOBlP06UzTvBei3W6RHGWJA3CjmA/fT9gTy/+GLPhiIX3L/whtltb1HlivXq8m/YRs0sP2OP&#10;hrZxnKx+EbNQR3xGK9Zr9Sw3+7w9F+R8fV/iS9WFFFFbGYUUUUAFcX+0Wpb4DeMAvX/hHLv/ANFN&#10;XaVx37Qpx8C/Fx/6l27/APRTVMvhZUPiR+Tfxk+Ftv4g0iW4jtw1wyk7u9cZ8Cfi5e+BtcHw28Y3&#10;JFrJJizllP3G9K921C3W6Rlddqng+9eI/Hf4Sm6P9saXCySJyGj6ivH+HU9jyZ7fLIJGjeAbpC39&#10;7grT4JZ5lYu/Q4w/GPevLP2efjEdbsW8HeKZl/tKz+WNpP8Alov+NeoeRI0azzPlSchd1UZyXKa9&#10;vcxShUYfdH8XepJrVFmWRIwu5ceZ6CqNtPbEeYyEsvAHvWxDD5kG64X73AGaCTG1TRNJ16H+ztT0&#10;eC8s2ZS8N1CHSQhgRkEc8gflXi/xJ8G/GP4k+OU+H/i1Vi8P6nIzeVJeMbG2tYWDEARhQbgg5BlH&#10;lpsXaGbmvfpNOkX93HK3+z8vSqfivwTp3jTw1c+DtQQGG6h2s20NhuofDcEhgGwQRkcginGXKKS5&#10;jkNI+NHwe+HGvaL8IdP8QWMNrDJJaW8txqCM42orJtVcnYcsu9sAeX/tA16pGqWzfaJ3wSSyjPX3&#10;r5VtPAD/ALNd1B8UvEHhFNe8cedcQ+HdFhkPlLbySGM3V3KSeQm0sc7IweSTgj0r9mr43eK/jlqm&#10;pQ3ljb3UVmvmatq1vJttbe4ZUEVnaowDyIo3s8zcF8gccC5R5ldGTvseyaXftc3WCnynpWxbhWO4&#10;NxWHg26+Xaur7lVjMrcSZ/u+3v3rV0aSUxlZvuhenesWgjqxbuEI++3iyv3mHrVFtHZiJbiJVQyE&#10;4JyT2GfXit4Ro68jio7izBbzFzj0FSVL3dTw3xfrdz+yp4b8ReNdC8I/8JBqOueIJrzT/sumfPHv&#10;+dopnUligAk2sB8oOCPWn+ylo3xr1rxdffH744+IpLG3vNPmgitbjUMRf8fMjbQjfKkSqFw4ILYH&#10;UDJ9qvrcPC1qF+RuGz/SvIfi/wCCLXwz4c8NaLqmryL4Y066tLG1up9NbUHtSqMftV0rZ81FZI44&#10;4wu3zJFL5VdtbxnpYzlaW57roWsaD4u07+1dB1GG7t2ZlSaI5U4OM/Q9QehBBHBBqrfW8pm8rAC5&#10;/MV5ZofxV8C/A3UB8MNN8T6v4o8RalcW091FqFolotsZwoEtzKVUIW6ndvYY2gAKAPXNJ1jRvGOi&#10;Q+IdAvFubO53G1uFjZRKgYjcu4AlTjIPQggjIIrKUXEDNlisLu1k0+6tlkilUrKrKCCK5uKzu/Cd&#10;zHperzGbTJG2WN4x+a2B/wCWb+o7BvwNdZLYoX2sMDOKjuIY5IXs7+ESxSKVdZFyu3HSp8yr9CHU&#10;NOhtNMeSMjGzK+1YPwl0pNQ+ICXBiV47WN55mb+90X9WH5VX1zWr7wWF0e+m8zTJvltLuRsmD0ic&#10;+n91vwPbPZ/BHTFg0W815Mf6ZMI49o6qmefzP6UuYpROzR2JZc/d9qhnZS5ApxnjWXDMFyM4qqb2&#10;B4mkjO35jhietQaGbqc6w3UhWRlVIcN68nr+lcn4i1q786PQtGJ+03X7u3/2f7z/AEVf1xXQanfW&#10;kImupZ0EaqTIx6AAVl/DHwq3iDVZvEuowyRG7IEaHOYbUH5R7F+p+vtWb3sNWUWzqPh74at9D0pJ&#10;I48Kkey3LDr/AHnPuTmtKSQNLsC1cvpVZVht1VVUbVVeBVVkSMYz81bLRWMiMIFJOM80+K3jf5h8&#10;rd6QI53bB9a5D4z/ABh0b4R+HfNaSOXVJl/0GzPr/fb0Ufr0qZSjCN2VCEpySiV/jp8cNI+Eeitb&#10;ac0dxrNxH/osLf8ALIf32/oO9fKlzqOt+JNZbxFrl5511dMXbzuTHn+Ns9/Ram1bVtb8U61N4i8Q&#10;XP2q6un8zMnO0f3j6D0H9K4n4x/GHw38I/Clz4n8Q38UUdvGZG81sNKcdff/ACBXmzrSrT8j2aFC&#10;NGJD8dvjn4L+Bfgm68Q6/qCIsaloo5G+eV/X3JNfBnibxJ4t/ac8aL488diRdNjkzptgjn5V/vkd&#10;zVfxv408Z/tU/EJ/FfjeSa18PwzZ02z2kq4zw7D1Pp2rsdF0vTtLtPsthOv7r/V9uK83GYyMafs4&#10;/wDDnoYbDynPnkOTwbpVrYxvo935Ei8syLlSP7pHarBt/Eelqt7pd7FdKMAxv1YE/mDUllrBa7ES&#10;2yLuUq23ua1o9DkmR/tFmy7j8roMxkehHY+9eG3fU9blMtdRMj41PR5Y1LEMvLZ+h/pXQ+Hl0e+g&#10;WGONZrXdxHIfnQ1sWXha3i02Oa6HmKU+6y7gvHZv6GqCR3GkvHcW+1WST7ojxu9jmkHKXrSzvLW3&#10;dNFvpLuOFt3kvJhk9Rz1+lXLe40C+sn01ZNrMu77NOu0hv5CqscGlXE/22w1BrLUJPvKG/dufSpp&#10;YrS5i+xeLLMRscKt2v3T+PY0hFeTT9l4lrNIwJPyw3HAx/sv3ogE+n3TwGTzIhnMT/eX3HqKkvPD&#10;fiLw4qXGmXq6pprAE28nzlR7GpLWW21NsQpJGQR/o9weV91NL0CJzl5ZLMjT6Bq8sMivnYVxtyfQ&#10;/wCFaX9n2l/arbfa991DDu8xV2tn+9xU+qExltMu/LZlbPnKQk0ftz1ry39orx3ZfCjQH1c3/nax&#10;dQvBp8atzGrDBbA6sRwPrVwp+0kkhSkoq7OH/aF8X6r8b/iNp/7P3gC7/wBET59Uvox9xB/rJTj2&#10;4A9SK9Z8N6PoXgrQLfwr4ag8iz0+FYreJW3KVA6nPc8kn1NYH7MvwN1j4ceApPG2uQRzeIPEGLi/&#10;WT70MX8EOfYcn3PtXYafrun2Uzxy6btEjFZlkj+7W2KqRjFUYvRfi/62MaUXdzlu/wAiax1UK8MV&#10;pdfYrjkr3hk9v/rVFq9jpuqzh9ehNnLuKxXduuUPsQOgNW9T8NWhsWuNIf7RHJhvL/u/SqdjrGUW&#10;NoFk2fLJDJ1XtXHc1cSre+HtR8OeXezwLqWm/wATWzZeHP8AEp7j2oivYYbH7bZzR39kDiRZB8ye&#10;zDqPrWxosVxDM03h6+MLucSWc3Kn6A9ahKaTeauzND/ZmoDiRWQeVcex7VXMZ7Oxn2KXFhdNP4X1&#10;TyyyhmsZpNyPn0Pf6irsbpqYWaXOnXwGG85t0Mw/uk9vr1FVNY0qW3vW8mE2bo2dvWMnsfb8KuDV&#10;orizh0jxTpao0nCy/wDLOXnoHx19jVIJRLv9hx2rx3mkRy2dyWzcWysNjH1B6GodW8QWDSNYeJLI&#10;xMvHmGM7frxUmnw3mlq7aNdNdRQnD6feNhol/wBnPb6EiotR1fRdetfs1yotblWxJa3OOfcHuKrl&#10;J2MXXNAvkkW78O3jPHtyqRtlSKh8KzDVtZj0bWLeRWk3/unUqQApPB/CpL7TfEOjTiTQ5vKVf+WL&#10;k7HHtzxVzwJq8us+LrHRL2xWO9muAkfmep4PPbgmvVwP8aPqjhxH8NngP7Weraor+Dz4Dgs7ixut&#10;HYq0mnpLJDMojjZASpYAFTwOtcHZaR4qtIPt+sNbws0fySXkKwqo9QvGa9g+I/g/xD4r1u8+Gtr4&#10;xuNA0vRtdeSY6VamRhZTDIBVSinDqfmkZVGeWrjfEeo/svfDP7Xo1lZ3XirV/uLPcTLcyE47bf3M&#10;Zz7TkdmFfpdGXuo+JrfxHcqeCNUtptVl0+K8jle4vLDUI5IfuPt/dOV/GvedBmjMN0spbcV/Ovl/&#10;VPidCmraVrt1pFjok9pfeVHp8NwX8yzkUBtzE8srAOOeCegr3rw/4gM6Q38F1uWRSsjRnjP+HQ/Q&#10;1niad7MmEtdD5b/bq/al8ZfGLxHY/BXTruWPw74PaS0trKFjtubkuTJKwHU5O0emPesOTwj8bvgN&#10;qPw68M/HLT7zTfDerX9vrVjpt38ubVp1DFh1AOzdtPscc17v+xp4I/ZV+EVl46/bJ/aV1iHWNQ8J&#10;+KJrXRfB8iqzT3ZO6OQgn5yTnGRtG0k5xivb/wBv/wCFfxQ/4KYfs0fCX9ob4GfDxbzVmt7r+0rG&#10;1uEU20Zx8oLkZCuhHrzXZ+9oxVS+1rryZNoVJcr87HI/8FjPEX7Q/wAE/jz4I/aJ+FvjjVtN0GbR&#10;oY9JuNPu2EEVwhLMpUfLh1ZTyMMAa+wf+Cf37THgj/goX8INJ+L2viHS/Gnw7vYz4khgXEb4G7zw&#10;o5KuFJ9mUivmT9lP9pH4a/HH4M33/BOn/gonaHQ9c0uFbTR9R1z/AEeRlUYiG98COaPjaTw68c9+&#10;x+BnwY+Dn/BITwB8Sfi/rPx/t/EEPiLSfsOgaKgRJLlvmMYKqx3tkgEgAAZNdCk4xk94vVPt5HM/&#10;ejG+klo/M+qfj7+0FrN14HTxV4T1hrLTYJLKxDPp6S/aid7mRVc8LlyMdwK8hufjZbanIia/4T8G&#10;6oduf32jm0kf/gUG05/4FXmvjr4l39z8J/BPw9h1D7RLb6TbX+tSL937Q0QKoP8AdB/WsfTIrCy8&#10;Mat8VPiFrM2k+F9BgV77UFty7zOWCiGBMjzZWJACg8dTXkyqSqYhqKudK5Y00z3bwV8XNNu/A2t+&#10;PrbXdW8L6Pod15V3quh+JJLizt3DqnlSR3C3BQ7nX+HAHJwBXYfCn9pnxR4O/wCEu8T/ABjuNQn0&#10;PwzpD3bTalp8MbyOpyoiliVVmV1GQwXnINfLvxG8dt8NdN8O/GH4MSWeveA/FtnfaFcfD+9s5o4d&#10;CknCLc3+oSRM6tN5u0yb8EKQFwBwfHvTPjl+yl+wt8RvgPr7z+JIdPWzv9N8YzySvb3GnTPHBJCh&#10;d2EbQuAixjGVO7Ga9CSSo67kxtKzTN6w/wCC33xYvvGZur74MeHT4fZjIumxzS/bBB/e83dtL7f9&#10;jBPpX2H4f/av+Hvif4aR+NfBdwzf2xpn2mxheP5xuHRuwIPB9xX4YaP8R9J+zQzb1SZ4lAZgdyjo&#10;VBBxjHqK+yv2c/iZ4/vP2QLfSvCGkzLqsl3c22hsPvOpb5X+gY4z7VlJqNPYI83NofoDon7Qum/B&#10;m88C/CvXNEvP7W8XGWUXcURdY5m+YBsegKj6mvoL4ZDTkOvWLePbWDxTD4dvLiHULtV+y2kqpvS2&#10;Yk4Ej7SevyYGRk4HmH/BP/8AZb+KF5+y+vxS/ae8X2+h/wBgaPKtr4ql2/aUk2/8sWk4DhflaTHy&#10;jOOeR8J/tFftS6r8QvO+Hnwz8618PwzFJmjkIN3hjlyepBPOerE1k6yi7Fez5rSPqb9rL/gqX8b/&#10;AIn6B8Ofg3H8Nrez8GTaXHLrlrBeKza1dRcNJNj/AFcAb59rcN1YnoPz1/aq+PPhL4B+O9W0v4Z2&#10;0Z17Wt0zWW393psb4ZXdcDbg8xwkZ6O4HyqLH7RH7R2lfs9eCIdC8N3Tal4+vLYcXknmR6MhAKyS&#10;r2lXAaOHJCnDvk7VX5o+EngrWvi/4q/tzxNNcXlxdXBlvrqYlpbqQnLMzHkknk15uMxcaUXLqelh&#10;aMpWikT/AA78BeJvHOvN4z1ozXXnXBlnnmJZpJCcliT1r7A+BnhKK1aKbVrSEQ7lUsy4YVzfgvwP&#10;pukzwaNa2Qto1kVWXZwD6ivojwHofhqbSo7K5gEVxINqSIvpXw+OxUqz1PpMLRjTjZG1K+saZaRx&#10;XOjR6hY7M2N4oB2f7O4dKl0XxRDqDKZNqsr/ALyGZgGT061Anhfxt4JWS98G6mt5Yuf32l3HzQvn&#10;rt7qfpxVzR/CeiePZ2k1LTfsUki7Umjb5o/Yk9h71485RR6Cj0N3e2qxLY2mr+RJG2Y5OD+HPUVp&#10;SXs8yQ6f4mZreSI/ubpUJjdscMrA7o2/Q+9Ylz4EufDVmL6C7kvFiwvmWq5/Er6fSrll8SdIgaLS&#10;9bK+TdDZHMykfN/dbPFccviN4xN4694p0LTvOnv4dStZMJH5i/vCPqBg49x+NGjfFTw7dXg8J65a&#10;zW8jrtNjqkbIsoPaNz147Z/Co9G+2xbX8K68oiBxJYXQV4T/ALPIyAfxA7YrW1Lwt4e8RW0mm61Z&#10;W9uZsM1o5EkJI6MvdPqDxU+qHyohvPg/o1zZyN8PNabySu+TSppj+SN/D+X1rgdE0XxX8ONeupfC&#10;11daa65OySHzbe4PpLGPusOhcYP16V2EPg34h+HWjvfB+pf2hDCp82GSXLpj0ON3Tuc1bs/iCkl1&#10;5fiuxaKbAK3GSjE/UdD9etVzOLDoT+Dv2jNE8TSnwF8RdNg0rUGA2x3DeZZXDf3kfGBnjg4NV/Gv&#10;wt8JandP4g0XVLzSryNS262h85PfGzJKnvwfpSav4e+H2skS3EcC7hh7qFESQe7Kfkcf98ms660D&#10;4h+FIftXhLU4b9IhvjgUMuF9QOqkjtyM0nyvWwJFHRfF3xF+Fln/AGzHbR6rp80gMl5pswcSjvkK&#10;MZHoQD61tXviL4OfFeJRr9hHb3EwwyyBY5Ax6AjjNYUfiHR9XEk17e3Hh/UJmBmv4IxJBOw6C4Qj&#10;B9MkZHZqn1nwhofjNY7S/gt4LmRMwatpjiSGbb0JBO5D7ZI9DScrrUH3NS28G/EbwMguPBHiv+0t&#10;N6rZ3DEsq+gJPp+FYviHxj4e1m7Nt4v8Dva320gS/Z/L8wex+630NZN1afEr4erO9pqMzRkAqvmG&#10;SFsdxk5XPoePStHSPi7oOvxNpnjXR0dZlAaK6i3Juxg7T1Wi/QajoW/BmgR3Tyn4WeJIRIkbedol&#10;wojcjP8Azzfhh9KdF458S+DrpkWR9CugxE1vcK7Wc59NvWI/TKn0qnc/C7wd4rhW48CeLPJuoPmt&#10;bK/nw0J/6Zyj5lH41XuPE3xT8IxCw+KXg+bX9LXj7WAHuIh2w33ZFHvz7mqs15f13FbmNa+u/gT8&#10;RreNPiF4bbwprd4MJq1ioW1u27Hcv7st9QrH0rB8V/C/4g/C2Fdcsrltb0dfmhv7BmEkPuQMkcdc&#10;5B9q2bDQfAnja0E/gDxVCu+MreaTqC7o8HqHQjKHPqCKqLefFL4JSfbNGtJrexkh2tprMbrTXAPZ&#10;hl4DzxjK4P3OtNcqd9ha27mdoXxssVmW91+7MLDgX9jmO4jP+0FOD+Qr0Oy+Iml+N9CktfFWnWPi&#10;rS5h8t9CiC4U/wC0uNrH368V54NS+FPj64abVLCPRdSuG+eKdtsMr99swGASezAHjpTD8CNe8Jal&#10;Jr3w015o55FDtZzOIWnYc9R8kv16n2pvs0Llj0Owh+GQltZJPhD43ma1BYtod7Grsi+gRyGI9lP0&#10;rn/+EsbRLptK8RaZ9kZfleS3jbAPbemNyfXGPeqOn/FeC0vlsfHmiXWm6hA+ZHW3MUgf+8CRhvzr&#10;rLzV9I+I1hs1thqxjIMVwJPJvIBjqrLgn6HINRykr3dGU7G8u9SVZoZbLV4cbV+75ij0z0P6Vlax&#10;8NtC1a5m1XwLqraPqmcTW7bo42b37A/UYP61UtvhpeaVNPf+GfFk0zty0M8YSYkf3h0c+4AP1qtb&#10;+PPE+k6hjWoUvIUO0ybNrx+x9fxwaNLmj5t0SjWfGmiI3h/x14Zt9QhB/eMnyySe6g/K3/AWB9q5&#10;3UdK0zVnbUfAeueTdRybG026k8mZG9AT/Xj3r0S08Q6H4v01obaeGRW/1lrP1B+g6fUVi6p4S0i7&#10;us6lp/nER4Ry/wA6Dth/4h3Ab86rmJjLujG8PeN9ctl/sq5tJPtkKkyW9x+7Zl9e+ee4yK7f4Y+K&#10;dE8Q/EHQdN1e3VZhrVofKu4sMP3yYKk8H8DXE3Xh7WJrf7JYTw3n2dt8NjekrIfcLncp/wBpD/hT&#10;fhjrd4/xL8O6drcLQyx+ILMmz1LG5czpjZIAN2O2QG9zWtPl9on5oJRXK7H9DkP+qX/dFOpsP+qX&#10;/dFOr9oPzMKKKKAPxJ+MV1e6z45m8H6TuZzqcxkVPTzDmk03w1Jo13IZoPnVcbscFq7LQfCdnomv&#10;a7401n95NJqFx5O85IXzG4FY1zqVzq873RLJCGIOOA3vX43KKUn6n30fhRz+umRYVjiwsjN+NaNn&#10;pFro+mww3rbWmw0hU/570kkMWp6rFFAoKhsnb9ah1Ey3/i2PSYWaSNPm4P3fb8KOUevU6CS7S2sG&#10;v5GAWNP3ar1rK8Cwah4t8a/b5Ysxr93d9fWp9Vsb8xiG53Rxv/D/AJ/Cuu8G6Vb+GdK+1bMTsueV&#10;ximhXRk/Fu/aK6h8N2LMzMcSfSuV11L1Lmy0e2TMa4aRfX2rotfnSS9/tCWPdJJJiP1xWbr0z2mp&#10;NdwlVeGHhSM7jigjrcy9a8XarqEy2MEB/dfKu0dMcVueAvC194y1az8OxNlmbMv+yorLsni0qwjW&#10;SINfXzEnIGQDXpH7PumyWlzdeIbZWa483yoVWPd32j9TXZl+G+tYuMHt19Dkxtb2OHcj63/Z2+Hl&#10;loXhu3l8P2iwqAFmI5Dc/wA69J1MWunxmB4mb+68bYOaz/BulafonhW1js5vs7JArTKikZboT9c5&#10;q+b+zvGEzJu9/p3r92wOHjh8PGEVZI/M8VVlVrOTKht3mRTJIybFzk8c4qky6jHE1xL/ABcAk9q1&#10;Lu4EoCjb1/i4zT5bdbiOOeNitv8AxZXI9q7jlKdpa7YWmPBC5zuqvcXiW0DRQrvaQ53K33atX91F&#10;L/xLI0JA4Dr/ABVXuvstvIsTW8hX/ZXv6UAVbSaWMNK3XoGP+fSp/nnmV4VON2eG79uKvy2+l3Cq&#10;t1Dt8vl2X6c1LFDpQPmwrJtVMjcvftQBRkjczNbJE24/eP8As08SXNvCbedG2sMBl7etVZbsHUvN&#10;gvSo6svPIH+NbNvefa4/LiZWZVw3vxzS5kFyG3jt9Sj+yZ3NJGwK56ZUjH61+NXxNM2geM9b0Yqy&#10;m11a5idT1G2Vhiv2Y0i3nRpry8TbjmNlxn6V+WX/AAUj+F83ws/ab1ae0jYab4ijGp2cmMAtIT5i&#10;/g386+U4sw8qmDhUivhf5n1XCdaNPGTpvqtPkfNniCdZXkdhj6VX8N3rxzna21Tzt9eaNaY4Ykjn&#10;msy2uDDcbhJ7kCvz6S0P0LqdumoROvl8/wDAqv6W0Ukyyr/erkrfWDMVRV6eldRody2FVht3dz3r&#10;Jmln0OktpGJY+ZnvxW9pU37lTsZW296xNLEG4CRtv+16VuWjRujLErfKAAWqHqOMZXOp8PSzG3Dy&#10;IPmXHXmtqzGGBl49q5jR5XhG13bH8IFdHbkuvmrGW2jPNYSjynQmbllbJcNvkkPy4wc1rWECzv8A&#10;Lt64rA0+8uJgYSwHT7vatnT3lSdUf5vmHbrUmqkzoreT7LiKJPbg1rabkSclWI457Vj27TFd0Kru&#10;/vbelXrKdyGWeUKy46ClJky2N0eYVz5h+lQXTOo+RG5/iqS2mZIFQSdfbmiRA4y8n/16DEx5FuRG&#10;2R8ufvM1RxNCGwWzx0FWtYjTavlSf8BqhFERt3gg05eQFuJQ7b2jX8auW5SR8Ljj0qrbx/aE2r/e&#10;xzxVm2to7Zsz9ucBqSk7AWZsQQbmJZm9OaaIpAv+s/NulSLcxO23b3wvy1btre0XmUbiaOZgU4rW&#10;DYWMW6TqD60sVsXLAru3fpU95Ev2hfKH1xU6KE+WE9uTTjLuBnR6Y0UjMlWVtlWAg2pP+1mrqQxb&#10;N4HWnxspypbFaFGWLWYDZjavtV61tYSPLlTPvU+TtJZucelSW1vIUDqfloGIdPxDmJDt96pXEDBd&#10;zKK3lnihixKevasrVmhXa3mdW6baAOZ1K2TzNwTk1xviHSJLlmMRY/N0xXot1BFMfMwBxzXNazBF&#10;Hu2HbzmrjcZ5D4p0m6g/c3Xy5JIAXrXE+JtHSKMzypv7gV7T4k0tbyLc679v3TjtXnHjHTCsTIwZ&#10;dvbHWtl5G0KnRnhnjO3iiVjFAsZ77lrzLxNut5ZP9HVsfxheK9a8e6aYS8iPhuvzGvIfFt9NbvJH&#10;OCc/3a6Ke5rGPY4HxDqzSzssCqB05rldXvEtUe4nnRVXlua3vFjQMpNshjfP3q8U+OWuXOn2MNgu&#10;oFWmYllVuTXZTi5tI1nUjh6LmznvHXikeJ/E0k9vjyYRsTHer/hWzd1TA4PU1y3h61ecq7qcbu/e&#10;vRPCtskahfbPFej7sYpHz/NKpUcn1Ol0GFoI1IOcV0uitI83TvWLY+WV4P0461uaSAXBX1rGUo2N&#10;IndeGZZAi73+63SvRfD96JIt7MM46V5n4bmAIDv9feu30S8ijGXbC9K5Z67A9zrmeTys5+Wq1whE&#10;gljX9KgiuXdQRICtSbjgfvAT3NZD5mR3kAZW8xVK7c/WuT1dJIZWaFdtdZqTRiHcr5b+7XN6tGZd&#10;zEHd70FqpKOw3wDbXvizxAvhwaksEsx/ctIuQT6V3mtfBb4teFovtMelfbof+eli24/l1ry3w9rb&#10;+FfFtjr21ttrdK7be4zz+lfcHhO8tPF2n2epWWPssyLIG7dOgrhxFSdKWi0Oj65Vp077nymfEWr6&#10;TN9m1SymtpFbDRzxlGB9MEVuaT45WOPa0y59FavoXxxJp+rQz6RNp1vdWyttMd1EHz781wq/s7/D&#10;nXNKutUurCbS/L/1clhMVUf8BORURxVPZo0p5hGUbziczpHjwD/WTZB4+90rfsfG8Mows/8ADyM8&#10;1yI+B/iWa6mXwh4jivo4fux3n7tj+I4z+VYeo2njHwXI3/CS+HLuFd/+uMZMZx3DDj9a3VSEtmdc&#10;atGq7JnsEfi6NYA0V2Pu4Kt2qa41dJY/MWZZMLnbmvH9O8axF9wk3LtztY1qWvjUtHxMB2IrTVm/&#10;sZbno8GstHGElcRt12setWDrFqyYnjVT22Nwa8/Pipp1w8+4KOjEHFOh8UxJwtwoUNyuahxkyow1&#10;O/8A7ZsYQzqzEDvuqKLxIZBlJvl571xya/DcAsbpVPUD1qeG+aY+b5wA6kKOtJalcpv3ep3klwpW&#10;4Zl6gs2cUkLySzFmYsx9+DWZb37bwq1padtL+Yx/3V9aokt/bLpJI49wwvLVoWgedwApYseAtUN9&#10;r5nzn5j97ngVrafcW8S+Xbnk/ek9fapkTI0ItJaIrDahVxzI2eK1rCwUhXRPm7vWbb38YC24fdu/&#10;lV2PVQseYm+ReKk5jbtbWCwP7tMse5NXPLtfL8uQBuNze9c2/iHZDsSXnpuqrqHi9baHLXGHbjBp&#10;8rFZnRahqkUEbblVf9knpXDeN/HcWmwyMpXjoazPE3xCjibfJNlV+9tbrXgvxs+NQu5n0nTZ2U7t&#10;v3vmkPpVKL3Z1YbC1sVWjTgrt6IrfG34xaWssoutZEfnSIjSqp+TJxnHtXmPibR/F3hdbLWvCusR&#10;3Nvdbpf7KuLjGG2/NKpzg5JJxnOKZo97pNv4mvtF+I8lvLb3cTtDNKpZZo2XPlBh0YNgjHNYmuSe&#10;Kvhs+4f8THTrkv5Ni8xZrdc5DDjgY9OeORVx5up/WfAPCmH4eyuNSpH95JXb3afb0J3tfBXi6CGK&#10;LUYYLi3m8y68j9zPvHGFbqfoc+1ZuveI9d8J3MVprslrrlnIpmkkh+WaOPock8g4+tV5NE8M+KlG&#10;oaRqryXx+Z7cMFlZsDqSMHB+vHesW1vdX0DVJLHxbYLcQyW++63RneOwAPc/Q1ShG+h97WrxgrfC&#10;+61T9V/XqDad4T8Xv5+i3y291N/q7W6kKmNfZ+/brU3hrV9c8Law2jeJmNxprMxmiaPflR3BP86p&#10;xWvhXxhqiQabfm2u5bpI0juoyuFAwBuFXL+08aeDdRmSSL7ZHCWEyyR+YpUdgapPmWrucUZRUuf8&#10;Y7P1RcudN+Hni6Q3Xhi6FrdKh8uzuJDHk+oc+/SrVg/iG30e4svG2nfa7HT5B5ryT7ZQ2OApz83X&#10;8awxp/hbxWiR6bbrbalJEFjjY7VTucHPU1cnPiawRdE1r/T7Kxk3FTkyLGOv1GPyxUpe9ZnTSl71&#10;2vmtn6roWNS8LRTiPXvBeqKFlky7RthYVAztcep/zmr1t4p0PxZJHZeLbP7PeLATH52DFP8AwllA&#10;/iwPWqcmi6fHFHqngPVpFVFd7hmQMTgZ2umeR1GRV6G+0HxnCbXXbODTdVmt0W3jMX7mf0de46fU&#10;Zo2lf+v6/rU6YSlGXLtfpun/AJP+tTQ0nW38DXzaBDcpq2jtjzIbzIeEHqoJ4OO1O1Twnp9zEPHv&#10;gzWpJjDMjx2qt88ePvBueV4GKzphrXgyZ9J8Y6X9qspZEDX0isZMBcYHqB2q3YeDbuykXxX8Mdah&#10;LTzbEkP+pA2gN5i4yD7jj2pe7FJr/hz0Iyj7Ncqbtuuq9O+pJL4rg1u6Gj+ONNWzaSUBL62jCq4H&#10;QHjp0p0OneKPh9qran4e1JNt9Mw+zxu8kcmOR34yDVV9T0XxM0emeL7d9P1JZd0c7Rj7Pdt04Ppw&#10;Pzp9x/aXw+1eFNMu/PtrqPde2txnEQ7lcdB29f0p6NWX3FqspxTlrZ79V6ljSLbwn8UHa8iuVt7q&#10;zt2K6ezbXMu7hlJ+92/yK9J/Yh8T67pX7Z/wf8P+IknvJI/il4fijvGwGh36lB8rHnI/HFee+T4V&#10;1Y/8JN4F1C0urq1sSIrCS3/exkdDz97GfevQv2E/Fd/a/tp/Cvw548hSV2+KHh0wXVuuxhKdSt9q&#10;njpzz9Kmj/ET81+h5Odz/wCEPEyv/wAu569PhZ/UFRRRX3R/lGFFFFAH5a/HrSL2eXy/L+9rEh3b&#10;f9uuksPDko/1kTDaoHT2qb9oDbDe20Uacyaw3zAZP3+ldRdSrDJ5EM3PA+7nFdPkCMjT/CIdmPl4&#10;6ZrRHhKxjjBaNeh5NXre4h27beXJ3cseKayllZUkIz/DQMptoWlghTIu7puz0qazsNJt5smTdtPt&#10;VaW3LymNpOg5osUMbsplzzndjtSvYRgfE2e2fxl4cg42m43KPX5hXVXlwWuAqv8AJn+DqTXB/Etj&#10;dePPDUVtICFuFVtv+9n+ldu8qwMwVOA2ORR9oEQXt1cTQPyqt2/+tWPcSywRMksu/d/e9fbmtG+k&#10;/db9h54rKvf3uRIwT5vunt70NASJNEtqyNxzkVQ8X69o2keHGm1SEZbKxgrkZIq7/Z6CZG+1bvl+&#10;7t7+lYfxN1XRdA8JT3eujKsdkbMudhPepE9jyRPF/wAIfCniqGW68JQtqU9wFXyV3KQTnPsc19E6&#10;Pe22raPBd6XaNDEy8RlNu38K+c9H8QfAm7gkudStZDqVlOJFvCuG3Dsua+jPCus2eteFLTV9KgKQ&#10;yxZXzF+Y+5qYyjzaMaukcB8f9G1i80yzbw/JD9rWTJDY3FfQZrxy08b/ABL03xDp9hJqHlQvqCqZ&#10;ogGPX7pFe6fGKw0GW2XUtT1NIJreNjFubbk9a8k074ofDGx0+ynOjwy30d9lZFctu+b79OXvAfQe&#10;iieTTIJL2dpZGXqyhc/hXG/Cm2VfGPiZdnytdZy31PFdtpOrWusaRaaxpzho5olK/Ljr7VxPws80&#10;/EXxQkku3bINqfkaPsgd7GkaoRIvRf4RXhP7Qvh34f8Ai7xMIviSbizh8srFdwn7y55HFe6xNITt&#10;Cf8A1+a8N/aC8N3utfEyztvEOm3E2ibM7od3ynHOcVW5LloH7PPgv4KeAvM1fwBd3FxClx9njZmy&#10;Cx6mvcgLeMM+OvONteQ/C/4b+EbG3l8P+Cr6VLdrsXCq2SwOOnPXpXrwDKu2QfdqIoroc/8AEyLH&#10;w61VweTasefpXDvqd1bfsyprNldiOSOzLeZ1x8xH6V6J4+t2n8CaskYxt0+Rvm78dK890Cwsrr9l&#10;SS2vmCxrZzbh9DnFU9JIne6PKdN+OunWOnab4c1nW/tQkjM63C25z9D69Otep/svfE2T4h2mpajc&#10;XMjRrdbIEaPChR3rwCX9o/4XaTqWl2cHgi3uJtLsjDIske3Ge49a9w/ZB+I2neNNP1DR9I8BjTbO&#10;3k8yO6RflfPbp1rn5rTsUkdFcXcJ/aXjjX+LS/mHvg16Idg3lc/ex9K831mOKz/ah0mJo/8Aj50h&#10;grL369a9Kuo1tTsL4XPWujqzMj1HY+lXSBh81rJub/gJrg/2cLj/AIoNYJh80V/Mq49N3Wu8uXh+&#10;yyJncGjIIP0ryT4Ep4xm0fVE0qaFY49UkUKy8jmiXQPtD/2j9K+MHivWbHQ/Bm19NuG23KHG0Edz&#10;7c1yX7LX7N/jL4efEzUNV8YaTDJZyI3kzSYO185yB2zXr50L4hRSbpfEMUW77rnGakFlqb3H9mX3&#10;xFj8ztH5ihjUyUZbglbW51X2KwLGaZU9APeq3iZrQ+Fb6BZI932VtoGOOKxB4E1CSQEeJppYz1aN&#10;uD+NR3vwvsRpd0JtRmk3QtuVpDgmqjujOXxGp8M9R0yTwPZ+dqMS7V2szMOG9K2Jde8NQbjJqkPu&#10;N4rgfg34H0bUvCXmP5jeXMyt855P511yfDvw8CQ1tn/eY1MblS5exn+OfFvhu68C61bRanHvOnyb&#10;VHfiofgFO+p/CPSbjjKxsrd8HP8AOta78E6B/ZN9Da6bFvktXVTtHpXP/sz3MsnwvTTwnli1upEH&#10;PXmqd1JMUXzXR3cYuBHvx+PpUtrJMRsYLtx95qbbmJY/30p+b170faoQ/lmTC9qLmZZPmKpXGVPA&#10;21NDEzxYZvufw1Wguo1OwHgcg1NFKM5Zu9aIQ9LaM3O9GGUX8qsCQldv3vbFMgVfMZlHB5p0ZbZ7&#10;5xVAPjUhduO9IfLWQA/8CpwUOQhbGe4pJ/L+UdMH5vegB8ITzNsA5I59qkR9vOcj+dRwiOZMlR6V&#10;IAFOCaAFUswPy7fmyKWIBFI3fNnrSqA2Qx+hpIVDnJbGe1ADkdy22R/vNn605/n+bOf6U1gpbKkD&#10;FOUlCSU+nPWgQyNP3gDPwO3YU/bjcU7Hv2phXzCcN96nrhVyBux92gXUCrgbUCgYpGX5eB/wEinR&#10;sD94c0IctgLmgLEDlgoZAP8ACvFv2vbXxTd2NncaGblY3t3S4EOThQQc8d69v8gunCg88L61wP7Q&#10;+vXOgaJpcOnPsuJrwhnK5AjA5X8amW2pMtj5c8DXvxb8QXsUUdtqMtna3ShGO47gHHHPfFfcOktv&#10;0e089DuWFQyn1xXy/qvx/wBS8KX1zpNnpB3NqCIzKuAi4zn8a+jPAfiE+JfCVnqsduyboh8rZyKm&#10;nyx6FbRLeqlS4Kxn06VSaInOSD+PSrupkom4t7e9UvuJlg3TitDA0tNaY2+X2t2FTBmYZz9M1Usn&#10;2QfKR8vGMVODJ2P0oGSbfmw47YqukTmRwzfd6GrCHqzdc08RbnwvSgBERvuty3tTw6iTDH8M0sKj&#10;cWST9RmmvGjHJ/KgDO8UeFfDfjO2Wx8RWCzRpzFuH3a8/wDiJ+z94LuvB9/a6XZeVsj8wFWPBBzx&#10;zXpbpJES7r8vQc0GIXMEttKm7zo2j257EUxHkulfs8eCNa+HVv4o1fTGvpLeHdt3ndx2HNcXLpfw&#10;X8TaVdap4T8SXmm3elq2+ylZirsvbrXfjw5448TeB4/DvhLW2tbixu2W4hV8eYmSMVe8A+EdJ0BG&#10;8Na78ObfzLjJkuFXIc9yfeptzKw72PPvhfFY/EDwzceN9T+HlrqBsztQlD5hxxxxXsHgTS9Bks4d&#10;YtdAFizqN0OANv6V0Xhrw9onhWz+z6Lpcdqsh+ZI1wDVi4MLfKLZV/4DTUbC5rj/ADIUIPqOB60p&#10;eMLkhf8AZqOFoupC4xw3pTnSJcOW4oAaghV/lXnd/exUaANMSsXFOlmhH3IlLD9amtJVkTBIWgQO&#10;5Uoyx9KmbMw3BePfvTbhgm3PQcE4qWKRTHwe3pQSRFBjJTaakgDAAbT060BRkbacigHGOfStJRAe&#10;kSKRu/8AHj1pHZTwQoFN2B+dxwPpxQ6Fm2heaEuZagKmHPuO3pUqYP8AKmwxiNWQCnRurEoeKh6A&#10;OBG/n0pjvhsBeP50pO07e2etNZj0U4qogO3CUmNl6fdNOUDGAnPb3qNQwIY04jAz1zxzVoAIUcqB&#10;zSSLIZVwcfSlTgHbFxRIHkOAVGBVAROoQ4Cn0pAqMdwFD7hwT0pGAJ+b659aCWRSnkmP7y+tVr6E&#10;3VjLC6bt0ZG3bmp5cPIFUn6+tMCyeZle/BoJPyx/a5+GGs+HPjRqNtpg+V5mZR9TnmvPrzw94z+y&#10;ItouDGuD83Wvqj/gpZoU/hjxlZ+KLK3b/SlBZwuNxyf/AK1fMg8eXTx5ktW2qP4RX5bxDQ9hmU7L&#10;R6n6BlNX22CS7GYvh7xqFDNuxt/vUTaD4ultsx5DHsx61d/4Te2lm8y6kmT/AGe35U4+K9FvpvI/&#10;tWSNtuVznFeFzHqJSOcvfDfjaFgxg3dzgYqCW18aWwWOOCTPfavFdfJ8RNGsWWGbU1Zum5+1Oi+I&#10;ujTL+61CE7vwxRzBeS6HEyav4msW8u9sudvLMucVMfGdxbwMHtGjYDORx+NdVe3mnauu+PyG5x94&#10;U5LPRGj2XGno395qd4sXM+qP3i/YAuWu/wBin4YXLHmTwbZMf+/Yr2CvKP2F0gj/AGPfhulqm2Me&#10;EbPYvoNgr1ev1PC/7tD0X5Hxlb+LL1YUUUVuZhRRRQAVx/7QfPwN8XZH/MvXf/opq7CuH/aX1BdL&#10;/Z88aajIAVh8M3jkM2BxC3ftUy+FlR+JH54vEkhUls/3VqjrWkWt/E1nLEPnUj86d4S1238WaTDq&#10;dqvltylxAzfNDIp+ZD7g/n16VpTokdzv6rt9P0ryT1rnzT8XPh9rPgbxAvifw8vltHJu3rXrPwV+&#10;KFh8TvD0ckZX7dbjZdQ9ww7j2NdR4u8KWfibS3ivYFbK4+hxXzxqWn6x8E/HS+J9Gdo41bE0KqQs&#10;id+PpUr3Q+KJ9LRQRrIHj28H5q1rB3uJN5OOeh7VzPgnxdofjjQbbxHpEytFKoMkeclGPY++a6OG&#10;SeGICLGG5NaPVXRm3yuzNUKu0lefTio/nhUEt+87NiksI1VPMmn25PNaKWsMwUtbdMECpA4r4j/C&#10;zSviToP2TxDqIs1a5T7VM0O9ngwf3aA8bicbWYMFOSBuwR55470LxLNcyfCrwJEvhy2OhRW+k+E9&#10;Duo5LjVxJPuke5cpuhhVEw8pzjzZMEk4b3QaXeahNsuEXaG4+XgY6flWdqtpNoNzcar4Nt9Nt9Yv&#10;FjS61K8tTIZEUcI20qxUY4XIHJ9c04yaIkvdL1hq9lZaTp0vimxs9DvrqWOyi0k3SMFm25EMZGN3&#10;yruAAB28kDnGyt0Y4TK8DJngLtGfrXhvwal8PJ4Yuv2pvij45u1m/wCEn1CPb5KiHy1uWso1jicO&#10;0Jdo1J2tvKlUJ2qAPSPh/wDFrwl8YJZF0K8EN1D5krafJIPtEdsJWjSWVB/qi7IxCNhsDkA5AfKz&#10;I7LSdSe6ZkmAUL3rSigSTkvWG7iBWS3+XnAbFbGkT/6MI7nqvrWbK5ujIbnTI0dZWBZV/h9eaptB&#10;5l4XSI4j+YMe3vXRKgmOEbp7VS1KxKW7Q267Q4wzf1pXHK1ro+WfjX+zt4AsPFVxr+tzaktheXEd&#10;7rfia+vDclcHYLdLcBnuJnP3WbKRrxjaCrdDpH7VQi8c2Hg7wJbx6lpNrHp+mx/Zrp7n7OktyqGR&#10;/L3tK8cCoGbdhXk5yNxHs3iDwraaxod1pWoGTy7y3khaW3mKSBXUqdrDlTgnkYIrxU+HNM/Yy0LX&#10;tX8JQ316muWYMlzd3kEK2TRhhiACPbF+7OcYWNRCCTk86819GSrH0VLpytwPw9ayddSYDygf96vK&#10;P2PvH/xT+MGtax451nTpNN8JC8ujpMdxDKs1/JO8colLPkSRonyIylRgn5ehr2XUYRLIQ6nHris5&#10;R5WI4PxYtvPZf2fqEKyRsuDG4zuzXqXgbw0vhDwXpfhlHZxa2oDNIxJ3HLH9T+Vea6fpUniPx7Z6&#10;TMcRNeAybv4kUZIH4A17ROOdyvx/KsnubrZGPqtwtnGwc4LfcO3oTxWbqUkSW/lRKdirgFfStTVP&#10;JuD5Mnze9c34t1eHw9pDX7RNIq4SOFfvO5OFUe5JxUSkONzBv4m8Ta1F4R09W+zjbPqZ7+Xn5Y8+&#10;rH9BXqOmWQ0bTVtSq+Y3MmwdPQfgKwfhX4Nl0XTG1XVwGupm825k/vSsen0UfKPpXR3A3tubs3FF&#10;OPVkyfQrlN7bscUyaM54FSl2HQ1yfxe+Kmj/AAn8MNq1+6yXkqkafZ7vmmf/AOJGck/1xWkpKMbs&#10;UYylJJFf4w/F/Qfg94c/tK/Mc19MrfYbPdy5A+83og7nvXyX4i8R+IPHXiJvEviW9Nxc3chaON/u&#10;98fRB6e2Kk8R+KvEHxB8QSeJfFly1xcXTfu4c4Ugdsfwovp3/M1z/jrxro/gTQLjVtWv1Uhd0kzM&#10;FyFHIH91R+Q+teVWqyrystj2cPQjRhruQfE/4i+G/hl4TuNd1/Vo4ooY2e4lkYL5mB/Lt+lfn98S&#10;Pivqv7XXjWa7ur9rfw/YzZsbRmK/aSOjkenoPSof2h/i94u/ay8TtY6NcXMfhOxlwWQlftzKev8A&#10;1zHYd+tJ4Mh0W18uze3jX7OuzaqhSledjMXGnH2cN+p6OHw8qnvPY7nQNM0jTdKFldxKIduI2UY2&#10;H1q5p2lWWxkvPnhbKxzIv3fSsRdHXU7jNpqrwqgwrdefcVqWuheNrBI8GOZt2V9JPb614sm5HqJW&#10;Vi/pHgqWyb7UwE0DHO6Nc4rojaHTwk+kaiskXV2C7to9DUtv/bWmaav2KxW3vJfvWtwBskPop7Vl&#10;2/ime0uFh1fwvPYz/wATRjcjfUYNZ3S0KR0Ynim07zUlj2s2JYZBiNuev+zVW4tLiVGt/sOUb5lj&#10;3jcq+q5+8Ppml0vUrPVbS4NjiGSM4aKRSoP0z2q7Y+fEq2dwhh2qNqu24KD1wf8ACqHexzdxaxuy&#10;2NtfYkWQYcqcn2PoasWl3d2E7Wl2WkhXjbMc7voTWtr2haXdbiNk7LHlVj+WQt6g8Z+lc/cWOqWM&#10;ym1k+12m7EiMCJofZqCjpLW4a3VZPD1ztDITJbMwB3ew9KbdXmkas0dpqEn9n33AQ9Nx/wA9qrSa&#10;HeWNmt3Yfvdv3VbO5Pp61lXut6jrT/2VqOmrcv0EyLsdPc/SsyfhHeMvEFr4Z0e61XxtZQyR2MYK&#10;XW3mU9lr5u+HQuPj98Xrj4t+LoHk0HQ7wjTbVh8txcjoB22oOfritH9oT4har8S/Gen/AAE8A6g7&#10;HeyTXTkssSgfPM/soyfrXqGheC/Dfgrwxp/gzwmF+x2Nuqqy/wDLRsfM59SSck+9dsf9no8z+J7e&#10;nV/ovmc+tapbot/M6bQLo317jw3qe3c257K5Uj64NXbu10TWJ206+X7LeLxtYdfcVy0UGpaUgv7d&#10;tx8z+H071oReJrS/lWx8SWe9WwIbheJE/HvXBbXU6OUnMGqeDpy8kRltRzuFaFlFoPiVftCrDbzS&#10;demafaxagloq2c41Czbj5s7lH9azoYdFvdQks4H+x3XmY+XOG9sHpT5WSMv9MvdBuo5Eg+0W6Md0&#10;ifeT/JqSS+sta5vrJLhMncd21+nBHqavCfUdDuVGoxNJb7sed95R9aNRsdE1jbNYFYpGbjZ9x/Yj&#10;tS5WToZltO8VnMhjW9jRsPHNxKg+nXH6U+Cwhvo5IrGQSRSD5rC5XP4Ci9+1W3+h6xat+7YGG+hz&#10;uT2JH/6qsSXNpJCLuWcOAu1p7dhu+tWCkpGFOHiZbDS7trd4WPl2t22VPssnX8D0qjf3NxLOtt4p&#10;sVznEW75XPujj+RrpbS6ss+Rq2mpqVm2cXKqDIn+96/zqnqejxfZGutIZdQtRk/ZpD88X+76VtTa&#10;bMZamKNR8Q6RAyW7tfWa8sp/10XsR/hVGHxoLfXbfxb4buVXUNNmWb7Pcx/LIVP3SOtTpe2saNDY&#10;akFdl/d2twSHUd8HvzXF+NU0e6Z01MSQXSrlbi3OGB9SvevQw3u1VJdDjqQ5ouLOr/ax+HWja/4f&#10;muWvhHNqunh2a1yqFXSOfccdfmYdenSvm74b/Avx541MuneB/C62lpCu661TUGEMMa8/M7uQP++i&#10;BX054e1i2+IGgeCYPGGr2Tajb6hPb2KC3by9QSKNRGGHvtTcTjPNfNnxB+MHj74kC4tvGmqNHbQz&#10;OsWl2MYt7aHBPSNMD8Tk+9fpWHcZ000z4rEQlGo7mT8QtI+BHw2htdXuPEF14y8UR3G2S0jjUafb&#10;LtH/AC1z853fwoNuB96vQPhF8QrjxZdSaTc28azXzL9jhtY8Lu2hRGoA9gAK+ffEKWtw7Qx8szYX&#10;ivef2OfFnhX4b/D/AFj4kLqCSeLJJmsNH85cw6JGUHnX0mf49rbYwP4iT1AreUU4M5r2Z4R+2P8A&#10;CTW/DHjW68YWdpL9jvLgjUI1BxBcrw2R2z/PNdh+y5/wU7/an+APhbw18GvhpPp82j6XqTOLGbTh&#10;NJdrLJuaIsckDJONuDz1rvr7xhoPiqeXRtUsPOsZF2QtMNxlXu7+rMeT9a7T9kJfhf8Asv8AjfUv&#10;G+mfC7SfEDXyxmzh1LHmWUiEnfC7K2zOensMVNGpOi7N6FVIxmh3/BfHRvCsniD4a/Em10RdP8Ra&#10;5okx1aJfv7FETIG9SrO659q+L/gL8M/Enxm8dWenXMtzJptnKst/cSMzLGgOdoz3bpivqL9o7wf4&#10;1/bA+NM3xV+MfiBmjwIdN0mx+WG1tweIxnk+pbjJNezfBX4FfC/wF4UtdS8T6nYaPockhh022a8i&#10;s5tYvAM/Zo3lIHPG6Q8KPfAqY81STjDq9gk0ld9ja8G+G9Gj0CTxz4zu5rTQLOSOASRR7p76c8Ja&#10;Wyf8tJWOAAOB1PArmf8Agp/8H/GcHgnwv8RE0/7Npen6Nbx3vhePUPPXwwWJbfdRqNsks+/hjtIY&#10;YBwua9m/ai+HesaVoGg/ET4f+D7C68Mw+CrjRNYsZLt5rfwzcTx+a+ppKgPnFQSpdfmJQAEZrj/2&#10;bPBVz4A8J+LNG+NfjvSdR8F2vmaX8UtW8QXDEa3ZyQCaxvLWRgzmdY9qCHJxkEckmtI0Yxul8S1J&#10;3s90cL/wTlv73wP4F+JHg74pXe74Tax4TuLjxhrUyfNpl1s/dyKzcyySZ4XqxAIAGCfnX9tn9tzU&#10;/wBofX9X8BfDfxpr0Pw5iuLU6bo+pTf8fckECQ/aXXsz7N+3pk560fte/tRS/GDSLH4EfA7Qp/DP&#10;ww0OQf2bo3mZm1KYcG7u5B/rZGxkA8KOlUf2O/2HPF/x+8ZQ3GqafND4dtZlW6uI1Obhs/6mP1Y+&#10;vatqtbm3Jp01DRFz9jf9kDX/ANoa/tdY1Wzmt/DtnIFubhU+a4fP+pi9Se57fWv3W/YN/wCCbfgr&#10;wl4Ltf2hPj5bQaH4P0G03WOnzKIxJFGM4y3CrgfM5PrjnkdN/wAE+f8Agnf8Pvgv8MYfjZ8atKtN&#10;F8LeHbMzWen3BWOPy41ySS3AAxlnP4dzXyX/AMFGf+Crev8A7dHjSb4N/AGZ9K+GWgzLHceQpjXU&#10;FRtvmvjGLdf4U79SCcAefUk5bG0Ykn/BR7/gol4o/bI8bXHwS+B+oNo/w30VBbWtjbqYIbtU6yP6&#10;Q8DGfvYBI6AfCvx1+O/h79n+1m8GeCvJvvFrx/NdTRjbpeQf3rIf+Wx/gjP3Bhm+YgLoftQftLaJ&#10;8BtLk+H3wsnSXxNcKovL6RQfsHBAeTB/12OUh/5ZcM+ZMBPnf4T/AAs1b4n6y3iHUHmm8yQvPJKS&#10;zTyE5LEnqc+tcOJrRoxbb1O3D0eeVkHww+G3iH4qaq2r6950ouJ/MuJZ2LPMxOSxJ6k19GeDPhA+&#10;gW8aaVA0MkOCstt1T/H3rb8B/DzRdGtrdI90MkKYZlUbT9RXpvh6wvLC4MqzxGN4cqFAOa+TxmMl&#10;VkfQ4fDxpxMHw1JrWhiObxtpa3Fi6/udY09dyg46OB0I71694L1myitlvtNuobhVj+WSPDcEfSl8&#10;P6N4ThkW4ma3aaZfLkjz8rqR3Hr71BF8HJrK9k1fwjfrayNHvZIZCYnYH7rJ/UYrxatTm0PTpw5T&#10;r9F8RJNbXC2kStKsgcQxr971xjoatwa9qVijXk/hCSaFZAJp7SRfOU/3tmeaz/CdnexahHY6rafZ&#10;5pFG6SFwVY+hHb2ruIBBcRxyxKkyg/JLHjcuDz9cVw1pam0bdTnINZN15mo+GtQUKuQ8ZUrk9drr&#10;/Cfels9d8K+LITovirw+La56NDcRj957qejj6c+oFamoaVoKT/2k8Ki8jVvOmT5TIMngjv8A0qA2&#10;mia0sen3Niskci7lk2/NFjvnt161zm0dtBY/AVvDapH4T1hrcQxn7O0OAVbrtk4IdfryPWq2n+Nd&#10;b0l49N8XwxwzIqmaRsCNgfRu2fQ9KfZPrHhm9lk0q8a4tVbDrjcyjHf1q9M9jrFqrXGnLOyncxkb&#10;5ivp0oGXtC8cW2ozrc2mtDK/dlimHH1xSai99qT/AGe4t7XUoZjmSzvchge5ilX5lz75Fc7dfCrw&#10;jrd20nh7WP7NvOWFrMxQFvRXXoPqCKQXviXwKWsPFml3G771rdQqGjbj7rHIAJ+uKANK8+H+o3cK&#10;3HgvUJo7i3l3SaXqagE56xlhwynsay017xn4BvVWKR7by2JGl6hnbG2eRG4+ZVPtuX2q1b/EDSvF&#10;cMcsl/Ja3VrJ8skf7uSFu6sD1H+y2Qa37bV75rddO+IumWmqWMnMOoW8f3P95Tkr+BI+lADNN8f/&#10;AA++IcD6V4v05bO7b5fMZVDZ9mHDc/Q+1ct4j8Eat4Ilk1PRfEBaykbdDNIQqZ9N4+TP+9t/GtnX&#10;PhBpjSDV/CV+Y9sf7mMcjdnIJ55/pVMeLPEHhZGtvFdkyIcCby4z5br0yw5BH4UdQsPsPiRfwo1j&#10;4p0VwzR/LIqjDR/3sdCPcEiqWtaXpGoeZd2OiwapaIMzR2co8+HPfaeo+mCPetrTH8F6vYtZ2ksc&#10;MUhLRRtiSGNzxkDqnvgisM/D69a5kbRLz7HdLx8sxbziOgWQDn6MOnegDJt/h1Zaukl18NvFRkmj&#10;bIsJJNk0fsVPer/hb4s/Er4eXLaJ4w0mWaFWwUuocqw+lU9YFz9oj/4THSns9QjbEN5F+5uFI7qQ&#10;PmB/GuisvirpVhaLZeObhbuyKhVv7q2H7s9BvYDj69KalJbMDVjt/gv8Qrtda0ew/sPWtu4XFnIV&#10;U+o2/wAx0rNPifxd4JvmsL949ViLFfmjCGWP2U/LLx6fN7VZ1P4U+HfEtmviDwrqCszKGt2t5gre&#10;oKsvWs+W81rS7Z9E8YaF/bNr3ZP3c0XuVPDH3BFGnTQlC3+mfCX4hxyKdO/su8dcSfZ12Y9njb/6&#10;1Mg8KeP/AAfYovhy5t9asIGz9ikUhwn0PcdiOlZj6d4a1ybzvC2pi6aJuLO7nMF5CcdEc9cf3XBX&#10;jjFWtNTxlbeXJo2tyLdouZLDUI9kn14OD9VOPahO2hRYuPGPhjxNZ/2L4ysJbeRv3bW+oKflbsEf&#10;qPbmuL1r4ZeNNAuJNS8G6tHqVn1iiiO24QemOjfpXXap8RdB1b/iR/Ejw95U7LtMkkPX/aDAVVj8&#10;P6ZEwbwh4hdflz9jmf5mH95GHX+dO/UnSSObsviX450SSNPEWhSTw5AkaSFopU+jYwTXVaX488He&#10;KjtuJ4oLkAlvtkIV/oezD61XbxL8Q/Ddu1/daZb69pSnFzD5eJ0XvwQVk+nBqbRNI+A/xdgZLKWb&#10;S7pTiUQ5Uxk9ih5HP/1qr5XJa+Rk+IfD7Wd7Dr1vp5jteWa/0rMkHsZI+Xj98ZHuK17RNd1G0jvP&#10;DupQ6huXPlrIJEHHQMvzAfXOK5rxb8NPi78JtQ/tbwjqh1TSl+V7qzy6he29PvI3r2NSaf400TVo&#10;o9aubWTQtW6fb7f92kjf7Y4DfQ4PvU3V9CktDSuL+1vrlrTxHpM9he2/K9CB/tAg9PcYrpPhpPpG&#10;pfEPw9beJbCHUP8AicWYjuIyBMv75cc/xfzrFk8Vad4h0/7N8SdPt5rVU2xahbKWjkJ/iWQfNGfU&#10;Nx7mtP4bfDOBfiD4d1Hwj4hmktI9ctGVXfzV/wBcvH95fqOK0py99eqInF8rsfvbD/qlx/dFOpsP&#10;+qX/AHRTq/aj80CiiigD8gfjBqFvZ31xYPc+WzX0wVV7/Oa4m41CNDBpEEuUVcy47YrV+MWoxXvx&#10;GvoJPljtbubHzZ53msbR7H7Nazahcjcsh/d/L/DX47Je8z7xfCaWiG6020m1QQq/H7v5ehxxitLw&#10;DoV3ZSTa7qcIM118sO89s1Y8GaSviPZG48u1jYPJnuB2/E1L4n8Sw3/iFrPTCPs9pHtVl6BqXQLl&#10;mGzuNX8UQ29wi+XCctjpipPEniuIajcWFsnyR/JuXtVaHVzpegTavGmZJMrG3ua5rVftQ09ZQrNN&#10;cP8Ae2nmkBoaVaz6xqUmuT5+z2S52n+JsdKy5dTOu+KUt3TbCp3M69AvXFXvEOrWfhzwrDoMWoq1&#10;zNy6dy1UdN03VZs2mmaa095cLtVIYyWP4DmrjHmdkTUkoRuzMstbbWvFeoauU/0ezj2W7dg3T8/8&#10;a+xP2KfhLIfh5b+Jrxkaa4m89Q3Yfe6fliuC+DH7CWt+KfCf2jxVf/2e1zN5nkqpztHZuOvevqfw&#10;T8N9P+H2kWel6XIAljDsRQx54xj6AV+h8K8P4qjXWJrxsraJnyOdZpRqU/ZQZ1NppiTaDJdPc7Gb&#10;CKqsABg81kT7bJGS5kWR/lCrIdvU5NX7yVp9N+ysoEfVmU4z71Vk0K5v9vlXIZcZHmHPPb8a/Sor&#10;lifG36lSW/uLkRrbwybxlmGNy9cD8MU+G6zcNpdvMOW67tuMdevvRZaFd6fdsY22qqqGZWOCB/8A&#10;XrUWK2TTvtc9uqttI/er1YmqAyvtt9a6hGBv6fxqNpz15q2dXgu2lEsaptGVk34ApIo4XmVrhdqf&#10;MW2ycHsMVce301o44mHlrwv7yPdlepoAyIv7VupPItpfO3qBubB+pqOcaxbBo5oVDAZ3LnBJ6D8B&#10;U974YtBfNLZamse9fupIV6mte38Pz2rGWW+eTKttxLuA7Cpk9AOZtLrdby3MsG3J+R/M5Kg4HX1q&#10;/aajFbKrTpJzkFlYcjqTWnqGk3KwR2Uaxn5hhngzkCh7K8toY4hZ28m0KG3QHr1JrMks6FqgmSSF&#10;Yt0YXO1hjrXzJ/wVg+ATfFD9nlviDodm0mqeDmN5tjX95JaNgSoPXHD/APAa+jdahvrKCO88mGGN&#10;/vLED1P/AOqp9Ph07xb4buND1eBJ7a6ge2uY5Bu8yNhgg+xBrPFYeOKwsqcuqOrC4iWFxEasejPw&#10;TuJftFt5gyd3Ws35EfJkwTzXpP7Tfwg1P4D/AB18S/C3U7do1sdSkbT8jAa2c7om/wC+SPyrzGSK&#10;SO58wtwa/IcRTlRqunLdOx+vUK0a9GNSPVXN7Ro4QPOXnH96uh0253/6Tv8Au1zWhXMSy+WSMH+d&#10;dHpjwq3kFB8x61xyOymdZpLC7RW3NtwMeldRpFsVt96nntXI6LdsV8pe1ddobhiEJ/4FnisXJpmh&#10;uWoL7QyKMAYVe9bliZHVoVZumeP5Vj2IiSbeyqa1LC5W3Hmv8u7+H1qZO40bmnQOgVFk2t1bFbmn&#10;sjDCfe3dT61ztpfj/WGDbn7q1taTknCDGedzdqzuWpM3rdp0YAz8N/d7Vq2CpGFVEZiSNrEVk2j/&#10;AGdFaT5iP7o61u6TNFKmRFg9xUSDmbLkMkkURVlXNMW8KyEsePX0qO4uLiMeWkqIP92oWjRJPtDT&#10;5bH4GmInuzA8TNnb/Ws2JpmnZUfK9qncXd22SgVAfvVZtNPhkGYTu/2lpiZJaQFIP3inPfFN/cF9&#10;yA1et7Fo49sZ6/ezR9kTPMPv9aRJSSS4W434IA6VcgAZ/MknbPXFNeNlO7ZhVpwWHbvkoKsXLac9&#10;JFUk+tMuXkVvkH5UWMa3L5ZW2r39atPZ5LFSG5oAqxTvGGBBP1qxEC2JHHB+7io7mCcttG38KEfe&#10;NmD8vFaRGSSTIkmx/mrQs5njh2+Vj0rL8jc/mhTkfrUyPID5jNj/AHjWgy5JKikzzCqV88U6bo+g&#10;56019Qa4jZcg9jmqFxcrHhQflWqjERBe3ipwB+FYt6UvG+cZ9Fqxql6jcoC3P3hVHeAu8Lz2OK0j&#10;GwzNv7aFQykbSePmPSuI8Y6XIysJRG277qnqK7y+8t8knB64rmteVnhcBo29PWuqlHuLU+fPiR4O&#10;iufMkjZg3Xaxr5/+JVjq+llpBaNtTPTv6V9VfEK3SGORtvO3tXz58UZFh81tx+YfxrXRyLsdNGUu&#10;ax84eL/FmoRNIVs95jUn8q+ddf1LUvF3iSXUNRXKmQhV7KK99+Nmt2nh/TLpnUK0qsiY45NeFafG&#10;q/c/ibOMV3YWKUWzjzGo21E2tBsVRFz1FddpnyAFF+lcvoSlOWGPpXS6bM5ZegWtKhxwXunR6YT8&#10;rkmui0tssoj/AL1cvYb5O4rptFgI2ln/APr1h0Nnsdh4fX5ckjPSuw0OTKqH7e9cdokvl7UH1rq9&#10;K3Y3A8dfu1gyOp01rOY48A7qsR3KqwUj7xrNtnRIlJOWJxj0q9HJDGN2MN1xmoGSThpM7Iy3P3ao&#10;arBiMkxLmrqXWOQcZ69qhusSR5PPekBxutWe6Jh/F14r6T/ZN+JMWq/DltDlk/0jS2ZGU9dp5Br5&#10;48Rb0B2R1sfs4+N/+EZ+I7abcS7YdQt3iYZ4L9VrnxNP2kAnHmps+lLNbu/ma/DkJLKdx7nmt7U9&#10;Vt10v+xTb7d2C2PTrXP+Fo5pNMEYP3nLK2enNGtX0EF41zORmOPavP3jivLlHlkYxlzaMh8ElTqG&#10;oXFuG8tW2NuPXntXo8OlWY0p4ZrdZoZU/eRygMrL/KvMPBc1xLbNI67VnuM/KOuK77V9Qu7aeLTb&#10;Tdt8gFm7Vn73Ncrm965xHif9m34Z+K7O61fTkuNJul3FWs2HllvdDwfwxXm/iP8AZl+K3hvSW1vS&#10;BDq1ovO22bZMF9Sh/oTXvdlC9n4fk8z+Kb5qv6zqkejeFmaaQO00ipGM47V0RxFSGu50UcwxFOVk&#10;7rzPjq41S+0SUWut2V1ZzL/yznjKH9etTQ+JI5hsDruPavqiDw9pPiPV7G01rS7W8heIBluLcOD+&#10;fSqXi79kj4Gawbm4OiyabOv3X068aNc/7pyP0rojjoy3R69PNaW04nzhb6rGNrCbd+PStK18RXMS&#10;5Eh2+u6vRLv9hiK4szdeFPiTdRHkqt7aB1C/VcVxmo/sq/GPS7w2Wj6zpWpN/dWZ42+uGH9a0jWp&#10;Wvc6447Ay2l94+28WLGFPnY4/E1ah8a3O7aJM/7XpXI6x8Hf2jNE8wXPwrvpNp+Z7VkkH1+Vj/Ks&#10;S6f4laDmDV/AWrQnr89m+cflVqVOWzNF7Corqa+89Vs/ENw53S3O0MwP1rYi8ZJAFQSjgV4PB8TL&#10;qGXbe20sLD+GZSp/WrS/E4Tt/rP161pzRtYPY82zPdIfHixn5ZQG6NUyfEPacK2FzjFeH2/j/wA9&#10;N/mKv0apm+IMTLkSrx/FmmoxYfVZHsV58QJFYbZ+D6GsPXfHRkZpZ7/G0A8HmvKNR+JDWz+e061w&#10;HxJ+NMelWLzy3XLcKI2+Yn0p8qKjhW3Y7/4q/GmLTrZoVvvKBbasO75j7+9eZafpet+KBca1c6ii&#10;3kbl4G5CwuCD83sRkd+tcx4btNY8Zu3i7X5lt7y1l321vMvyhcdWB7bS3HqK6XxNrOq2tnbeIPAm&#10;pWzQ/Zj/AGhdR5WObB+6R0DUnzc2h+3eH/BMsLUjmGNjb+WL/N/oXtW8S+EtV0GHRdb0qSx1BYib&#10;KzWQYDE5Dj8efeuVvvE+t+F7OHS/Elu+pK0jny5F2yIp+7ggde/vRpieG/i7qTx6vq7aZqEFqxsY&#10;5H58wLnKt/d46fjWDqNx470N0tb+Zb6DT8FJpoy2SffvjiqjHov+GP2n65KM9NPNBrNtourBr7Sd&#10;RksbiWQBLW4GGHvkf1qncX3jDR4JIZx9rtmkAX7QAzOoHXIqv4h8SaB4g22t9ptxZ3RbP2hfmU+w&#10;H/16k0CefTwWtLhLhVUsdvzZ9mU9vatIrme5zSrxq1NH87/hYtRTeAZNRgujqM+mXESbg0i74/M7&#10;e/FLPB4v0lf7aN/JeWsjbt2/ckm48/nU+lax4Naa6i8VafDDM9uVjvYYcqM8/cx196m8LaLqenX7&#10;XPhTxNbzW7DcsTSbkOOxB6VMubmNqXNKpZfg9V5tdQ/s7wT4rl8mOb+ydR3fNbzSYV2/uocjH0q5&#10;ZP4u8Jv5PifSrq7jdWijn25eNe4B7imte+D/ABjG1j4hs4dP1L7UStx/yynbpnPb9O1T6RqviH4e&#10;aotl4it7jUtPe3YN8vmbFP8AdY53Vmubm1+7qdVPSV396/VEWm+HJJov+Ep+HOqNNJFGRPbyYZ0O&#10;fusPTityz8n4j6dqC6zpUen31vHEskjMRGZOdoU8YJwfesnyLPXII9Y+GGupbyvlbm2kfbMueuR/&#10;EKbZatoWr2zeDPEMi6fdecReXbEhLkg5Bz2PX8+Kl90/68zojUiu1n/4C/n0ZZfxF458HqumeM9H&#10;nv8ATZJP9HXaWlix3BxyMVb0/Rp4tGh8Q/DvW/MXDS3FuuGAYHhWXr0H1HvTbHxLrPgq2hsPE1mN&#10;U0ePK27bgZE68hjyeKr3EGoaPv8AFXw6mhmtZwXuFGDIOCNrr6fQdTR71zojKUZW5n+q9H1RpWuo&#10;aT47046XrdmdPvo5JJItPuGCwzsV++j9QRjPHXiqmmSat4Qv28N69p7apY3UI+0ee2JIRnqGH3l/&#10;Gsy88SH4iQR6FrsselXlupa1Vl2xzZPVWAwDxir13rmvaJbR+GvHehSTafbxqrahH80qZbhg3cZG&#10;PX86laLV/wCZUcRGXvt+V+/qiSfwfYavBPrngy5aa5t1UQJaviWFeThv7w6+/TmvTP2HvHguf2zf&#10;hDpniK0Zb2b4teG0llWEbXddSgAz6HpXluo+E4bIr4q8H6y83m4M11att8tf9pR3/AfjXqX7Emta&#10;J4i/bZ+DCeIbcWepL8U9AeKdVCx3B/tK36jH3iRj610U/jTfdfn1OHOpThkeKasr05+j91/j/Wp/&#10;UdRRRX2h/lSFBoooA/NH4r3PjDxN4jSSz8M7I7TUHkZ2bOcP6VJc674+vnLQaVHDH/ebqa7bxUwf&#10;VbtBu3C4k2+x3GsnazRkzcFfuhe1dAGJZf8ACxWTb58MZP8AsdKsw6N4/uUbzdfSMd9oHNb1uWVN&#10;sq4/hjZf4qsIojOAuF/nTsgtc4+88I+LJZdtz4sbj+6P8802DwDrPnhp/ElxJz/CcYrqLjLXPmKp&#10;296dbSzpJ5ZHGc7qAMDTPh1Y6dq0et39/LNNCcxq3ODnrW+ZGnLPIF25+ZfWpDIz/Kp+Zm/z1pro&#10;ofc4+vpQMg1CTyIViDZH8NULhIM7pBljwT/ntV7U52jVXYewbbWXePht7PtOOD+NTIQ6QnfvKdPu&#10;t6Vyvx68MSeKvBMejQXSRNJN96TODxXW2zxIxDx8Y+XNPvbbRrq3jXWQgjib/lp0JpAfM2m/sc+P&#10;9b1Jry81eGGNWzCYV4kBHevpn4feHbrwf4NtPDV3d+dJbR48wVetrrSZovKt9Vt9qDCrFIDgfnVh&#10;ZRLb/JLuUfxL3FFoiscV8XLDwRqWgTQeMSTE6lc7enqa8M+H3gr4Q+HvE7/bre8vtPhQG1mYfKGz&#10;n/P0r2H42Rz3eo6XYebGtpJIUuPM9D1rmpvg1ofgfXbee08Sq+m3kmHtZJC2GPOQc9KJPS1xfaPV&#10;9DuNJn0a1OiBfsuxfJxxx6Vx3wtUR/E7xZG0uP3isv8AtGu10iys7C1hsLHHlRjEZXFcV8NjG3xh&#10;8VB1C/u0PPf5qH8IfaR6EgTZ5iEbv71cb4q+JU+la0dGTwVLfbo8eeq54/pXXpKpj8lYwrfTNMkt&#10;IULOY9zFcblqviiB8/8AhT4qeM9I+Idxpvhzwt9ot2nx9lYAPECfXFfQFu9zPbRzzx+XIyBmjP8A&#10;CfSsXwf8PfD/AIQv77U7SHddX0/mSyv8xX2BPSugkDyNtVj7E0oxs7hfQzfFw2eENUMwEg+xyHb/&#10;AMBPFeb/AA1szqv7O9xbmbykljlVmbnZzzXpniW1kn8MXsWST9lfgd/lrzTwPaXc/wCznqFpZq3m&#10;SLcRxbV6/T3pyV7WEn71j501X4ZfD3WLiO0Pjmxa5gjKsyxgb+Twfoc+9e6fshvpVnYSeErDxWlx&#10;NaQ/vLeOIBevByOtfMVx8EfjGnh6+0ez8GXQuLybdDeCPlGz2Poa9v8A2JPgp8Vfh54jm1nxnYPC&#10;s1kBvkbO5q54xqOd2h80UeneOiLb9pXwrLvDbrRk6dOteiSyGWX5hgLzhq4D4g6dcyfHbwlfyH5V&#10;dsN7j+nNeh6hD+9+bg7ua2+00SthscKuMFe3I9eK4X9nZBD/AMJJE7gqutSbUA7ljXZf2o6XCwoO&#10;NwXivP8A9ny+8vxF4wsO8erMw9uTx+tEtkKMbanRfHYXWoeALm10aSb7WGBiNvnePpXy7rngX4mT&#10;+JtNv7q1vmmWQLCxlJy3oeeK+nPjJqGoaB8PtS1jS5dlwseVZf4a+Mr34jfFS/vppNL8SX0115is&#10;sEeW2Ln73tU1E+XYSlFT1PuX4aWms6J4Hs9M1m323Sr+8ANbj/6TYzMWxtibg964X4E6l4k1D4c2&#10;eoeKzL9reMbmlGC3FdtabfKkbG4up/d0U9kVP8zn/g1qllpPg2+kvLkRx294/mSE8dam1n9oH4Qa&#10;BeR2GqeMbVJpJAvl+YOp9a42y0bxB4g8DeKNB8P3Cect4dseOq18v/F3wN4i8SaukPhvwq1re6dL&#10;CbyGaTLPyPnGexxRLmSbiSpLRH3np2vaNr1k19o14k9vJGwWSNuCcVxfwP1Sy0fw5qFrc3ccaR6o&#10;6BmO1ck4x+danwRstas/Amn2+safBA7WqmTyBwxI5NecaR4J1Xxponinwvot95dxYeIfPt/RyGyA&#10;frTXNKKYaQke4PmThJPlz+dASC3GV5A6s1cH4P8Ai3FEkfh/x9pUul38KhDIwzHKfVTXaK9tfRK9&#10;reJNG/OUYEUyZR6osQyq0jMrD/dXvVyV9rIW5z/d/hrLgjEUu6SYBm4+Za0Mq22RJA3zY4amSXrc&#10;iNfnOPl/ECpEPykkkL2xTFy0m8ru49etOEhf5B/CtWSKxA4TIHtUdwoMf3ifmAxUg4UDj/ZNDq6x&#10;7nfCq3ZetUBLbMBwq444qUg/eHb+dRrIFTCnripo0QffPuKAGj5eC/zdqdHEynazfnTtpYruA+vp&#10;Tiq8BhnAxnFABGiKSny8ZxntTnhby13HntkVCF3SbmP8WFWrLK7DJODQIh27/wCDaRx9aesJz8o4&#10;x60Z28DPvxThtY5zkDjbnrQMGjX/AFilfxp6Jt5b8BmkDEjrt9sVIQ2TkdKRm3aQ1sgZB/8Ar1zn&#10;xJ0XTdc0u3udRs43+yyB4xI2Burot28/Kv8AD37Vl+LNI0/WtBks7+KSRVG4CPrkUxO7R4/40tPE&#10;2ka2t4PC+nyf2oFFqFUHaVHWvTfhH4gvte8JhNSto47i3bZN5YwBjivO7nxp4Ua6sY7G1uY7yzkP&#10;kreyYUDOCcZ6V3Hwg16w1G71LS7KCONo5t7qjZJzzk1nf3i72jc6q+ij8vaBubdkewqsiRO6hs+3&#10;oKv3ESFdgPHQVTSELmPzMKOMVoYiWyxpIYkkLe2KtuCExGnfNVbeNre8zvG1hge1XETI3Myn0oEA&#10;3R/cG4be9Ubm5nSX5Cdp4atJQFQnHzHisnU5ZY7jYjfKB1xQMktZnicAjitQRMR5qkVi2/nSOszP&#10;8uc/NWxGkhwBJQAx3Jx8mfZqiuJpom81Ih8v3asmNQcM2GplzA5j+VNwP3fb3oA4DwNczW/j/XNH&#10;R9h+0mRAPQ8129zJr7S2rWUMUgWQi4Zl5xXA35m8PfHCC5bBj1CzXO3gFhxXpMF6ZOIeO3FTtJhL&#10;3oplljt/1kYB/Sqd4uDt6L6+tWCsm7aX9+KbcQxOhO/lVzn09qolGe2/cpDbR0q5GhniGTyOKrL5&#10;YbITBB71PHIUJkYbueMUDG/ZivPfP3fSn2KIsm14+hyv+NRT3NyriQJ/9enRGU3C702hl9KBMtXM&#10;vmIxC9uoNOt9zxAkbQOMZ/WiKEAeYp47URuxlKCMY6daCSTcWwdnzfSpNyk8NyP0pDw+5lC9hzSs&#10;it91Pxx1qm5AG0kZC8Z705ImHISmltvygH1p4bIIG7jpVe8AhGPl/M+lOhRF528mgLvJYH67TSGM&#10;hsBW+b+Ko1AVlCjr9aViVYbh2pGQKmMe+c0Muz5w2c/pSAGK5AQfh6ULtcfN09W70FG288c/nTio&#10;/hHFaQ7gDL8uWIodnI3bP+A04g4GcdPu0yXrsVf4efaq9AIpNzfIQvrUDK33h0Bx8tWSCMFh19qh&#10;MfG1SfyoTAgCvycUr5C4i61JsI46U5v3agJnd7VRPKfOf/BQ/wAFSa78KI9ejs/Mks5Nudo6V8E2&#10;niLbCIhoMUmOOR6V+p37QPg9fGvwh1rR3iO/7Gzx9+QK/K/UfC2oaVrt5pktyF8uZgre2a+F4uoP&#10;nhVXax9Xw/UXJKBaK6TqkSveaPFD/eKr0rPu9H8LJJvW2ibC8c81JqvhPV7i2WOK9PIAByenqa56&#10;6+HvidGzHKx/4Eea+JZ9PGSsW7rw/wCE7tT5+n/itZ9x4X8GKu7+z5FHYqeaLTw34ps5G85GO7kb&#10;m6VfjudWgVorvT1bavHy1JoZcGl+FI71Tb3E0KqMN7+9XrjS4VYta62dp+6rNSS3N66hj4fVz/eU&#10;Cqsuo3bSrHPoTbfXoMUAf0EfsELs/Yw+Gab92PB9n83r+7FeuV5F+wO6yfsX/DJ402qfB9mQvp+7&#10;Feu1+r4X/dYei/I+Hrfxper/ADCiiitzMKKKKACvOP2v4dNuP2WfiFBrOpQ2do3g+/Fxd3NqJo4U&#10;8hsu0ZBDgDnaQQenNej157+1pp+o6r+zF4/03SPM+1T+Eb+O38mYRsXMDAAOQdpz/Fg461MvhZUf&#10;iR+QPhb4xaR8OfiPqOi6J4QmWxkElxfapdX/APpF67MqRXFw0hAjJczsVwNse3gbNtfREiCbBjIb&#10;oQy8++a+VbvwLc/DOLWJPBF74f1DW7P7P9ue7t1bR/CaBZx5XnSMDPcsZiv7wswDF3CgqD6n+zB4&#10;/wDEF34NmvPiXf29n5TR/aNQ1S8ZZLy4dQxkHmBcRlBlcBflIwiqoLebKPMro9SXY9Rl815Bayjj&#10;/Zrm/iZ8ONK8WadIDa7mC/ersbq2Vn+0w9GGM+1LBAskJJPHTHrWYJ2PmHwF4l1D4F+Ov7M1CN/7&#10;JnkxIkn3Vz3Hpg19K6dqsOt6bb3WlP5lvMmVZPzxmvPPjV8Lo/E+nSXlpBmSNcj5a4v4BfFfUPh3&#10;4gf4eeLrnbaM2LWZif3Z9KmMugSXOj6GtHWAbZ1woORu9a2tMmldwO26s2CxWW0+1NJ5i4DR4/iz&#10;VywlMW3918w/hrSVuhzybNyW3Lwb1X5ivGazYtIRW82df91cfrWxaM7weZMVXsF9KkntmLLzhACX&#10;Hr7fSs+oLseP/Hz4PXfjbw5Z33hSwupL7TdQjmt7azvPIZ1ywKxEsEhY+YWMuNwxkEHBFfwPL8NP&#10;2XPhnc/ETxhqOm6v4k8QM27/AIR2Qym+ZS3lWcDM3zJGM7pThQN7uQMmvVL2ePbHZ2cfyqfnK964&#10;3TvhRpvw8+JkfxX0m2jWyuLCW01fSY9PNy8yud6G2Qf6pmf/AFmMK4wW5XNaRl0Go32O38JRatf+&#10;H9P1fxNZ2kN9c28ctxb2FwZoY3YbtqSYG8AEDdgA9RxWg9sTcqEZsdWFeDXHxi+NGrfE7S9Ri0yS&#10;PR77UvJ0PSZIXh+yfad0Ns9xGmWnKxRSymNfljEyu7gY2+8/aYp57i1trqORoJFjnZGGUfaG2tjo&#10;cEHHoRRKPUk17CWGQ+Wv3qsyW29CjJn+tZViYtOlaaU/eHStK11FrkY8rb6e9YgZ+oaZLNN5ao2Q&#10;Pk9B61h+PfBNj4o8K33hTUGZYdRspLWZo/vBZEKsR7jNdvIqdVTn1x0qpcxLIh+bDfwnHSgZwfgJ&#10;/Fml6lc6Je26w6JpVqtrp4b/AFs2wBRITnnKgk8DGQOxrW8R+JtH8O6Lda9rt5Hb2trCXmmkPygf&#10;4/zqbxfq2k+D9Fute1y8W3tbaLfNczEBfoPU1893d34o/ad1dZJ4prPwtaTA2lmw2m6P/PR/X2H4&#10;0pSBR5j0b9lfxPqfxf8AHmu/Eo2TW+h6bCLTRYXHzSyyHLzH32rgDsHr3KabZGxA5965/wCEXhCw&#10;8E+ALbTtMsFt45GMrKo9goP5D9a2pjuGwVlfU0KUrLIWdui9a57SNLPj7xpHcuwNjpMhES7fle47&#10;t/wEdPc+1XPGuo3MFmukaOS19fSCC32/wk5y59lGWP0rqvCfha28KaDDp0H3o4wCzfeb1J9yeTU2&#10;5mVeyLxRLeFbdB8qjAqlcAM2FXipZWd32gVzPxN+JXh74YeHJPEGvXHIytvbqfnnfH3R7ep7VrzK&#10;MbszjGUpJLqV/ib8TPD3wt8PNruty7pm3LZ2at80z44/Adz2r5F8YeNvEHxN8TyeKvEl20u9ttvb&#10;rkKAOiKOyjuf61J8QfH3iL4ra/L4o8SzN5O/y4beNvur2jQfzP588Vz+v+INO8KWMt9duiMqgbE+&#10;7Gv9xf8APPU15NbESry5Y7HtYfDxoK73IvFPifTPB1hNq2oTL5ix/OysBz/cX0A5+gGTXwB+0x8d&#10;9b/ab8aS+CPCmsvb+FLV9l9dRttF+6t/qlP/ADzB6n+I1sftSftL6z8dPEtz8OPA1/LHoFvL5esa&#10;pasf33ODBGe6/wB5h16DisPw14A0bSrGN9MRfLjjHlx4647Vw4rFww0fZwd5dX+h6GHw7qy5nsan&#10;gnw7D4YtotIa1V7VU2r5YA2iofEGlaHLqJttRtmts/6mePhT7E9jU8E11ajZp0iq3RreZvlP0Pat&#10;vQZLLVpF066tm3yDBjuFHze6k8EV4DlKTuz1o2irHLaRHe6PdrblmureQ/63GCPT616b4N1HTrq1&#10;8ieSO4RZPulvmRgentis/U/hzbaJaf2rpqyNDHzJCqlwDjqAOR+FZraHp8scOsadePDLIufPt22k&#10;Y7MO/wCIp3A9QmkilVY8rdWvXy5mG6P6Gqc8EklrsWWO4h5H3fmXnt9K5LSfEWoWMm/VELLwPtEI&#10;JDcdSvatqI3N/aeTZ6h9n8z5lkjXKt9e4pAX7O1gksd9vAt1ErfvlfqTn39K0YlhuIi+mQ+Yq/K0&#10;J6p+FcxcWvivRr+HffrJDldkoxz9a3Nb1S8tIo9SfTGaTb808DfMD6EdxQHUw7u6u9RmmXTMfuXA&#10;ZTkOpHsf/wBVamk3MUdgdRu5/MmQYJ8v5vpjvVO68T+HtQAh12H7HM0m6O6WMj/x6tCwgivbZUee&#10;ObaMx3EJHPvxTLMnxP4xtvDdp/bt0ywhmGVjbdG46ceh9jXnf7RHxv0nwH8PP7c024T7dq0Ja3wO&#10;RGePz4rtPE/9kWGk6hqXiaCJbJNxdR92XAPbscjrXzb4LsL39pj4zyeKdWt/+KV8NOhWAr+7kdf9&#10;XB7jjc30A71vhqak3KWy1MMRU5UorVvY7b9lr4a3ngzw9cfErxRBG3iLxAu+WK4U7re1PKoPRj94&#10;/gO1eg3CaVazrPFIyg8vDjBT6eoq/btBr94txdItvIDtXaeD2FaGq6Ot3YmK6thNHGxRbiPGRj2r&#10;CtVlVqczNKceWNjLiilniZ7T5Y2TKs3bvyD2qrfpZz2P2b7KHkYcu/Qc9jVy0u5fDduw1bdcaezY&#10;+0Ip8y2PQE8cir1yNOktPt9jOsyyNkTRr8rj/aGOD+AqDQ5/RxrukA2aX0mxCWt5N2fl9M+1a8Wq&#10;eGdXWSx8Sqsd1IAVu4ePzxTjbm2j8+zVdsce4wSdCD1IqldaNFeSeVBb+WzL/EQCpP8AMUE8ps2e&#10;rT6A8Vnq58y3b7lyvzIw96nufDlxPef2noF4vlyfO0cY/WufttavNCt1sZokuYN22S3lXqPX2Nb2&#10;lXcN2/neF7lohGBmCZ8EZ7D2pk8rRJpuqTwytZ69Y/xH5mXCkeopt6fD1p5iyRLGoIEbLwMnt9Ku&#10;T6kl+WstRtvKfoYpF4Pqc1TvdFlsYGm0YCeFm/fQS85NN2M4mckNxo11zD5Pmg7XDZEg/lVTUriy&#10;uJt8Ba0mHDSLwrVpJrNvpwFrfRFrVj9xv+WX09KNX0IXtubnRis0ZGQrY3URlrcnqcrf2VjfWom1&#10;7SvORW+W7tcCSNv7wI61x/i7RhdxveQS/wBoWoXloxiVK664e7055Ftw8Z3ZlhxwfqK4rVotR+1T&#10;XFhcNDu4khYYB9xjqK9WjyvU46jaew/wjeXOo+E9Fs7O6bOk+ImNrJtw8eY3cA/8CFfOvxA1lrPx&#10;brNvMV3DUJdygerE19LfDEXja/8AYdR00R7b2O5aRR8soVWX8+RzXzh+09o8fh39oHxVpKEAf2kz&#10;x/LjhgGH6Gvvcrqc9GK8vyPlcxj7z9Tz6W4ubuNtkW1Wk3sWqteafclpHtXmjjmI85VYhXx3NbMc&#10;BiRsRMdy9aJGJQKVPTjK9a9bY8sm8H+K9V0e4hXX28y3ibCSqfmA9x3r0JNXtb101Tw/raNtX7qy&#10;fzFcbpOlaetlJe6haxyKq5RZPuj1JHeplj0eSP8AtvTdNSFoyNyx5CnnripceYD6g/Zm+EPjfxjo&#10;+pfFPxn4c1i68N6DZNefZ9OtSZtVdSALeH6k/M3YZNdLpfgn4k/Hn9prRf2a/wBq74d+Hr3Q9R8L&#10;X2saH4O0Qi3uvCexS0cck6AMhfaoYuWyWz1FRad+1hr/AMHviZ8Of2rNC1+5k+F+u6XD4a8SaDA3&#10;7vw9dRYBwq8AE/vQ3VgWBzVPwz4j1v4b/tG/Hr4n/CL4iR3HhWOzj1eTx5dTbhDqERE8emecx/fp&#10;K2YjGpOQw9K6qcacI3vve/kzGUpPbyt5mp+z14z+Hn7JXxG+Msfh7xPrGvfAnS9Bjtb+3vrjzkGq&#10;SusZtrZ2wJWAaTkY3AZPY18y/tW/tcax+0ZqOlfD7wdp82hfD7w1CkGg6K7BpJyiCP7RcMP9ZKVG&#10;Oc7RwKd8b/2k/H/7VkVvoOk+B7Dwj4RsZmvB4Z0f/UPeSEtJcOcZdyScZ+6OBW5+zV+x7qnxQ1pd&#10;Z16KS00O0Ia4mVeZP+maerGsKtaUtO2l+5pGKjdrqUP2Y/2Sbz4zarHqOpySW+i28im5uPLOZT/z&#10;zT1Y/pX7i/8ABOr9hr4a/Aj4UyftOftBWEGg+C/Dtn5mmafOvliRVGTIxOM9OT3ziqv7Cv7A3wv+&#10;Dvwdt/2nf2loIfD/AIP0WHztL0eZdnmIvO989N3Ut19PWvh//gqz/wAFY/iJ/wAFCPFx/Z7+AETa&#10;D8M9JlVW2sUW6CHCyPgfLGv8EYBLHHUkCuNy53YfW533/BRr/go348/4KM+Jm+GPwrvLjQ/htpyu&#10;JLe0cxreRKf9ZNt+7GONsf8AEcdSQK+GfjF8cdB/Zis7n4V/Cm4jPieTm6usAtpwxw7/APTxzlY+&#10;RF1Pz/dxfiJ8frH9mjw1P8Hvh3qMl14kuNsl3fP10w4yHYcj7VgnC5xCD/z05XyTwH8LNU8d+IV1&#10;6+E0wbMkryMS0rk8kn1PvXJisRTw60Z24bDyqD/hf8LdZ8a619v12WSS3uJvMaefLM7nkkn3Pevq&#10;/wAAfC6Twlbxpo2no0LIN1xHzt9ttQfCXwdodror6O1uq7Y8GGSPayjPr3r1jwh4Wu9Ntmh0a586&#10;GNeId2GBr5PFYqVaR9FhsPGkjLs0vbG5hutT0sRueYZCg2yj2PuOCDXTaVoln5X9r2YaCNky9ruL&#10;Drz9Pwr0Xw/8L/GHjPwa13qHw51EweUT9qhsmZVx/FgA8d81kQeEjYzNJp0gmhx++gbv2OPSvHr+&#10;0j8SselS9nPRPYo29tp2pxW82laXHNJAPntLnI8wezdq6ewiu5iF8Pu2myRLu23UJchgPuHB6ehF&#10;Gl6XZ29xb/6Oy7huEckeMcdfpWpquv6hbxtcQ6XC8UMYWaNW5bjque9cMpHSo9EUJNU1HxXZro/i&#10;zSpILpMGO+s5DtOOhDDBB9j+tRQaf8SPCFo2paNLJrFnCpM4jQLcRc/xJ/H9Rg/Wul8Ma/4a1yNF&#10;1d/s8twv7qRgF3MO3oSPTrV270ibR7959G1zKkAx7sbl9s9CK5ZczNVHucxb+NLHWo4xqTxyRtCH&#10;N1brhoznlXTqmK0II9W0rUINS8Pag0ckfzxsvzRSj+66+n5GtqXRdCluHvPFmiKtxJCI2voBsL57&#10;nb1+vrXM6j4b8X292smh+KMxKf8ARGkhBGc/ckAAx9fzrMo1Jdb03VNQ232mSaTqkjcOgJjkXP8A&#10;AwGG/wB08+1a8dp9o0g60kEhWN8SMsZymD95sdj71jReJL+YPo3jDRvLeNo1kkWMeV7OCeSM+3FR&#10;3k1zpkY1vTfEMmnyCYKtxbNuDZONrpyHUk8g/XigC1rF7pWqL9stwrsuPkaQqwz3Vuoq9FrviOzs&#10;G0rUUj1LT3hUCG6j/fKp44PRh6HrWTH4oisJWsPHmhfYw0ipBfWeXtc9QcHmMHuDke9bGsQato+n&#10;xarbRx3lpyu22kMq7eoZfr3HBB9aAKd78OPBetNJqGk3H2eeVNrR3Ck49mHXjpXOJpnjvwNey2Nn&#10;dH+z4EDNb3mGhde4STqPoenvXRWWs2lzZi/gHySA+W7L37j2+h5qx9tE8TW8rBvMO3D85HtSuBja&#10;T8VorwqNRiexkxiNlkV43X2Yf1ArppfEdrrunLaX8kM3mLtjuFUZB/2geCKw9S8B+HL0G4NisbHl&#10;vLH3weOnSsF/hZ4q0e5kn8EanM0O3MlnJJnd9M/0pgaGo+D5NK1BbqydbdWbMkkIJikz6jkr+tQ3&#10;N54q0V2uIJFWHGYbpfnQn3x/WodG8a63owktPEWnNFJGQs0MgI78MM9a3NN8V+FZbpo7mVIVlX5l&#10;bhW/LjNGvQA8PfErSNSddB+INpbxzPzDKV+V/cZ6H6Vc8R/DiHW9Oe78N3sMqSLn7PI3t0qtr/w6&#10;0LWoi9ncrIkw+a3kGVJ9vT+dc1DpvxB+GCzS6Ys1xZ+YqxwSyZbBz0Pp9eaF5h5o5+xuPGnwx1xo&#10;9F+0WLN80llKu62l/wCA9j7qRXceHPj/AOH/ABHcLpvjXSzYXUnyp5q5jb3SXGPwOD9arp4/tNTE&#10;beJrLy23Ya2uY9ytx/C2ODV8fDrwX4ispJbBlb7RndC0Y59sGnzdybeRb13wFoniK2+02CLIuSyt&#10;nayE+6muTf8A4STwjqC6ZJffaI2B+z2+qOVJI6bJemfZuTVg+EfF/gWFm0Sdp7Mf8u7TEiP2HcfT&#10;pWjaeO9F1yw/sfxRbJ820SR3C7sfXNKwepW0v4t+HtSnHh7xXoMMdwvym2vlxvP+y2PlNWm+Guhe&#10;KAt98L/F76ZdQyZax1DlMnsD2+ves3W/h5o+qR+bpoi1C2VSVtbiYh4h6RSdVHscj6Vky/DrxBDb&#10;f8UR4jv1urdd32G5YJMo/wBhidsn0PWr93qHLbY2p9Y8e+B9S8vxx4Vkj+YA3tnhop1x1B6HPoea&#10;JvCfw3+JVx/aug3X9kaqmWjurf5JFf3U9vUdKzvCn7SfifQl/wCEf+IelGaFf3c1xFAd3XH72Fuh&#10;9WXj2rqbrQvhX46VNT0yc2czHPnWM2P0HSn+JLlLqjP07xZ8UPhWxXxFbRX2lzfK2oWqlomyMfvF&#10;5KD16j3Fa0Op/D3xVtjudPjsbib/AJd3bZDP/tRvyv8AMVHcQ/EDwVbCfTZ49e0xUP2iPcBcqo9F&#10;/j/KsvSdd+GXixPKsHj0+WSTNxYyIQjSDuYz0b/aXB96F7xO2pBqfws0+01Bk8N3ctg7bi0dqQC5&#10;6nMX3JB7pg1F8Mb7X/CHxU0C3jX7LFJ4gsxJLbZkglzMnJQ/NGfpxWpq3hrxdpES3egeXq1pH83l&#10;f8tox6r3OO2Mn1zTfhd8TA/xV0Gz8Q6It9GdYtFZlUC5hPnIOQfvj3ByPSqpx/eq3dFOX7tn77Q/&#10;6lf90U6mw/6leP4RTq/aj8zCiiigD8XfG+km+8batqU8Tndqcyrn/roasawbaWzh0fT41Mr7Rkdh&#10;3ruPH9vo+lT6hAyK8zXkzDHb5zXn/hkW8mqfb2Vtq/d396/HZfEz7uPwo6DUZv8AhHPDC6LZMPtc&#10;ifMV7elYXg/w9cvP5BVpJLh+cmrFndT6/dXV6Ubdu2wiultNHudC0Zr0487aQv1pDKOuwW095B4d&#10;tYl2W5zLj+f51DqdpaWJS4yWFuucdvyqxpNg9raTXNxMftE/8TN2rFGi67478RW/gzw4RJc3dx5Z&#10;Lybdo96qNOUpJLVslvlTb6GN4G8Ka78UviQ11ZWbTeTJtt49h+8enP619q/s/fs06P8ADgR+LPFg&#10;87VGUMq7RiPvwP61d/Z+/Zs8N/A3w2s17B9s1h8NNKFBYN6D/wCtXqtolpfFFuYmXcuFVuGXiv0/&#10;hvhqnhbYjEq8+i7f8E+JzjN5Vpezp/CSBjbW++3m+82cBcUkks5OyVcBWz8vcU6306S1kY/fG3G5&#10;m6VFayXO/wA6WUfKcMhNffRVj5d6kgu4oYyqgMzDKqy9PapIondEe2lXOeQRjt/Oorm2R5WmKsrL&#10;yvPUUq+YjRvbXalW+8rdRVEluSW4iiC+XukZhu2rwopfMDweVepuPX5e1QzX0Vu52q24kBvam/2o&#10;nmjc4I20gJGsdNuWVoHK7e2P0NSWVlJ9pMr6grKudq+lCSQpH/oqbmkblvSo5o2STMKbiG+ZVagC&#10;5cwJE5kazVlB3Z29azZdauvtXlz22yDcAq7SMgVoRXNwJGEisoWPOP5U24dL22H2pBtQ/L/9akIr&#10;3Wq2t0VxPJHt+6qN1yf8K1tOuhNNzqDZ6qvB7YqnCbJplkawaT/bx0q1Z21hG/7tCc/e56VLiBV8&#10;VeZqFq9tHdA7OQrKBWH4S1WLTH8u4fA3da0/ElpYC3+1xSybhkrjoa5jwtYXOoa7tmO5CMgD1qlZ&#10;RsB8Wf8ABa/4KTW2veHv2gNJ03db3VuNM1KaNT8si7njJ+oLD8K/P68ZbhcquMfxYr9yv2w/gjD8&#10;f/2avEnw5UBrybT2n035RlLiIb0x9SMfjX4bXcUlveTWNwhSSGRo3jPBVgSCPzFfnPE+D9jjPbR2&#10;l+aP0PhfGe2wbot6x/JiaezrPlR939a6zSrgSqrScFq5G2zHNtc9V/Gum0Bmk/dqCT2b0r5WofXU&#10;2dlo0xjYLjdn73FdRpEzq24rjHdq5Xw6iQzBWOc8/NXVWu6NN7Djd81c8zdHRW5kZVdjx/s9qvWs&#10;wkmXblsH73Ss/SLlFg3SNtxWgFbyPPVuP51AjobCaFIw8vzN71s6dq1hburXkjYXkKork9LnklhU&#10;GPc477q0ktnkYD5s5+6tZhc7qwvLa423IBK/7XatqzvpGjBj2qv+7zXG2MkqxiEP8vFbmmyXCLhJ&#10;8c/NWRobRlimcKAzt7irBhDgCSML/s1X0+7iMwiRGz6sK1PsBuWBO7I53NVrYQlsluqbdvT/AGas&#10;20SsuyE/98jpTRFHHD5TKW9jU0afZk2MNgp3AVLSZZMg7lHrUqIHTbx6dKjjna33KrZ3VNG5lTzJ&#10;Jdu2mIhNkrfKW/Sm/ZVLhWwP9oipJbsRp+6+Ymoy7KPPcnpmgB422/CMzfhTxfSq2xU+Wq7pM+JA&#10;3H1pGuGj5QD601qMutcmVgZBiq9wRbnzfvH+6oqNruTy8eXn3NNN0OqIW9Qa0jECf7ezIT5ZHHTH&#10;WoJJmmTOeB6US3a+VhR83fPaqaXM6ttwP8a0igLf2hAMY57bRVSe4LFhIoYfpSG6kjZsquazr+Zg&#10;rEvtLdq0QirqdwPuxt+VUXuJWTY1ErIrF5Jc1n390qpmJmVvf0rSMWUGp3flK24n/ZxXJ69qiKG/&#10;dnjq26rGrajcurRmcfN/FXH6r5vmfPeN/SuqIGD441LzYmEdvwDXgvxVeIxyTSoqr1+bFe0eMLCH&#10;yG/0t/WvEfijawAMJ3Y4z97vW0expTaR8b/tTeIpNT1mHw7bQbY0+eR1Xqe1eb6dY3SFSRux0Ar0&#10;j4jx6frHi++vW+ZVkKrXPx6bBGwVCRuavQp8sadjyq0pVKzbItJgl8tcRYXP5V0OnRKzDP0qjaWI&#10;Q7S38XStrTLdS27b2/Ks5SHHSJpabCFcEE11GiRSMVdm/SsWwtWwua6TSbXaPZaxbNDoNIwT1Pp0&#10;rqtKmRAPMNczpSHaPlHFbllM5X5R1rGW4uU6O2ljZN4H6U95ZfMyIz7VnW13LEi7Bu7Vbhu3GCST&#10;jsKQ1oWllzxj8aGJCYxj1qEXKkfONv0pTcAhsUgINU00zW5Vjk44rkNVgbRL2PU7R2Wa3kDKy9q7&#10;G5vGdMen5VzetRRzSSLL81PpYq7Pqr4a+ILPWPhrpusQPkTWymRt3Ru/61F4mmtnkjMEyyr5JLBV&#10;5U15f+zH4xWTwjqHg6+u1AtH3W6tz8p54/Guve4itory5iLeWy4BbFebKPLI5XHlkdL4cu57YQwx&#10;r/q13fd612dz4ztrO0t7K2QNdXEuGJAOBiuP8KxhbBXuHZTLH/EeoroNN8OveeI7PU5Y9trbwklm&#10;5y1c0lrcluxuQTQ3Glxx3a5dpdzDFYPxm1uPdpun2B6SK+0A1t3z2LSme35VFJ49K5C/0TUfFPiK&#10;3u5FIhh5Jzx/nFZ8r1QQ+I9K8OWUNtp9rqUqDeu0szY+VT9ah8YaqYHlWDayzN97tTr6OOXS7axg&#10;Zt3l42q/XisnUNSS+h/sm7gK7JFTOf0zUxidB33h6a3g8NRRSoP9SDuYcGud0PRIrvxRNeyTLtiY&#10;4YeuelXPEuoRaV4VW2EjbfLC/Kc9qxfhFIsWhX160vmhpPkGTkCq5PdM+bdpl7X9XlhvJrewk5bK&#10;pnvWTZaTqV3fLM3RCG+ZetVtUureXVxMrsGVseVnvXX2VnLBpzXj7geSvze1PVSLjNKKuYusfD3w&#10;V8Qkj0Pxj4Os7yNl5eS3AYeuGAB/I15Z8U/2FfhVcaRqV58Obq+07ULC0ab7HJMZopGAyF+bkZ6d&#10;a9d02/vP7RxMWIMZG3r3q14e1mCW41eeRcSCRR8xz8orWnUlGSsy6WKrUqicJM/LnVfiVZ6BPNaX&#10;guIZbeTZKu37rZ5FZGsfG/T9OhU/bGO77gaMnP5V7D+378Db/wAK/ES7+Imh6craTq0nmXAhQBYp&#10;iBkY9+tfNN5ollcqoSVomYZC7vu17VN0pRP2TJ8pwedYGFahKz6rszU1D4161ru7T9A0mWaTvI3y&#10;qo9al8K+Hru9E3jDxBFNdTQyKV3jdEg9l9ff2rL0e20YTxxB2fcTsdmxsk7Z9s1vyePdSt5ktxGj&#10;SwxbZ7dPlEij+dXyq+h99w9wbg8HXjXxHvNbJ7LzOo1nxYmkGDU7W2ivNEu7YJfL5Y8xs/xDPTHF&#10;crfT6pBcTzeCLgXGnBgjWvVZM9Cydj7jis1PEURspjDPvE02VspBwFPUf/qqs/2fRLyK/sb2SymJ&#10;3+Wz7gMHjp2+tHsex+me392y2NfztP0ttQN/ZPYao0Y8hlwVj45C+hIrHs9R1uOZfsXiZpju/wBT&#10;JMTv+uahvPEGpXN80t7DBes/LM3c47YqnHAL5XvbexMYVvmVZPmH0pcq5tjOVZS0W/zNSDVrzUNT&#10;Ztd8OrcyHPl7fkPHfNUY49G1C4P9n6hLYy7eFkIwG9zUc0i2t28ek6nOn8P74YzTbdy0bNqWkiQN&#10;ws8bYP144pS10/r8NjDm9639fhsdFC+pWdvb6V4t8OyXiFVeKa3x5vl9myOo5zzUy+FrK/n+1+BN&#10;bUSZJe0mYI/rgDv3qu3jDxJqZszod9Gsem2vk+WwCyMgHIPr6fSqPnaTc6p50pm026iXdGy5CMT+&#10;oqNtbnbTrJW8rdbP5M3LPxBpGoj+yPH+miC4VStrdxw8Kec7h3rY8NavJ4O8NXFprFvdahp0ybbd&#10;lbfD16AHoaydBv8A7VMLXx9pRmtWYINTTG6JfYgcinXX2jS737N8N9d+2W7SKGhGGPHfH9cUuVP1&#10;PSp1dOd79+vzXUd/Y+la3I+o+A9UZdQWQbbYrtdfp6itK18T+HtXhXw58QtDSyureaQpfLDhZ3/2&#10;lxkGq4Twlr99HBo+rSaXritlXf5VklB7emfwxVi6vzDGmm/GDw3cyOsTLa38ZIYA5+ZsfeqJK716&#10;G3Nro15/yv17MvHUV8HT/wBmazay6p4bmgJjl+8YGPHDD0xkD3qra+GrDZceJvh74mZpLeMeXBHy&#10;24n7rr/ECO/H40k1prngjR2n0CZdV0WS3ErxTMCAfTH8vWqWn6VYaxu1bwKzWOott8yzkm2/L6r6&#10;89qlq+z/AK/zNuaXwtefmvR9TQku9E8RD+x/GenLp+oSy26/aIkIR14+YZ+42PoeauSeItd8IWFx&#10;oPiDSG1PRTPttbgrvlRM8EH+Lj261VufGWoatY/2D4/t1iZpBEt5IoCsQeFb8f51BplxrvgW4jTW&#10;h/aWlSuT+7bcIzjAw3sMHFLkf9fobR11T17/APyS/Us6bZ6baaoviPwo900MjZzHINqf7MiY6555&#10;6ivX/wBhfX9D8W/tyfCN/EmlpZ6lD8SNB+yKzDyZcajBgrgcN3HPX8q8mm0i3gtB4q+F2pqwVWOq&#10;RPJl3Gd21kI5Hv716h+wp4j8M6x+2R8H9N1azjttUX4peH5FEi/K5/tK3wUPr0rSn71SL8/6uc2d&#10;SayPFJpL93P0fuvY/qKooor7c/ysCiiigD4J8UGWPWLxwFyLp8fL/tGspZZlkwV3bj8zGqXjH4te&#10;C7PXbwx38zmO6kXCQMfm3HI5rDHxv8O+YRBpl9MT/F9nxituYDthJIdrSbTtGduO/rUnnllxlsnr&#10;uri0+MccqFrDwdfyN/CWhIFB+Kfiu4YJYeAZPm/ilYgH/Cjm8guddI8zYYk9ck09Gkznjd/e9a4Z&#10;vH/xLU8eDbfBY5LSdPaprfxD8WL4M1totlFnp81VqFztlRgu5/u/7VEsT7WJQn+6P51xdzpfxlvY&#10;2ll1S3gXuseCfpVPw7rvjjSvipa+D9f1SOaGez3iMKPl4zU+8hXO01KUsBHzu4HzLVKa2ZFxG/8A&#10;vZHAq7qSsZmlZ/lVvl471XZf3e92wPrR1GQeYEYOv3u4xXHftFXrWngeNrdpFk8wbfL6j/Jrs3Rj&#10;IGDMMnO0VyH7Q+pf2b4LhurQq0n2hVG77zcj5RVbgfP/AMPrX4mX3jPzNEN4oZXZt5bZjoK+rPhz&#10;BfQ+DoIdRJE+4ht2a8atvG+u6b4jXQtGt2t4zbq7TAD5m44Br3Pw7eXN74ft5bu38uRo/m3fzrOC&#10;ipaAcj8XoZp4rSzi0qG8jLEzJNJt/EfSvOfEXw08Q65r1vNH5lpaxyK0Vu1x90cc9fSup/aUvtQ0&#10;/wDsdtMlkO66xIseTken415xe33xh1G68u10V5G+1KMStjbHnkflVSv2Jv7x9I6HpMek6bDDFdec&#10;I1H7xudx+tcb8O5bdfiz4mKW672UfMevXNdroUV3BoluL63WN1iUNCnRWx0ry/wroOtap8YPFBst&#10;UNuq7NpXq3TrR9hB1PU5WCK0gdVbOCSaJLi3jj3zX8S7udpfFYFr4BmJL3mu3EzDqd1Z3jO2+HPg&#10;TTP7S8ba9JDHu+Usx3HjoB3qgOsudW0mCZTJqsI+XA/eDmoJ/GHhe3DmfWIS6/e2nOeO2K85+H/x&#10;N/Z/8dawNE0HUZJbnlYxcRn5jXfW3gjwpbOZG01D82fmHWpjJS2YehXvPiR4RurG5gW7Zt1u4H7s&#10;+lcf8DfGeixfDY2/2WaTbeS7RsJz83NehN4Z0NNLuTbaZCvmROWJT/ZPSuN/Znihk+HMztEr+TqE&#10;y89uelUT1NePxwsgWOz8MNI/8IePge/Tmrf/AAsXV14g8GyOV4+7gH8q3oxbx/dhRPl4+UZFPYS7&#10;fMD7D396H6jPMPGGvaxq3xV8H3GpaN9ljSZ8fN97Pb9K9I1KMS3O4Lu3GuI+L7iHxb4SupFXP9ob&#10;cj3IrudQieMmMyHI6FelT9oW6M2e3UT5LAFGz9a82+AINv8AFnxzbJF9++D9+nrXpN5EI38wPubd&#10;Xn3wfjbT/jp4yQD5bhkfYv4US+FeoRkm7HV/FSUaJ8O9W1W4s/tJWHCx9R16180aP8ZZPA2kXWpX&#10;Hh7T21J4yfPSFSVjHT8q+u9aj0S50O6tddC/ZWibzd/TbivgHx78WrbQPGeteCPDHgK21O1hlbbe&#10;T5+7nr1/SiaajoZ/aPsD9nnxj4n+IPwxs/EniVYUM3MPkgAba7zSQjXOS2c5xz2rzz9mXxboPi/4&#10;Pae2l28Vu8K7JraFcLG3pXo+mwYkyq98cVNPWKLkupwPhy91XTZ/Gw0K1El1DMzRxtxk445r478b&#10;aT8bfGnxJkvfDj3sV9dRyfaPvfLj17V9pfD6aOL4veKbASbmkZZDkdB6V1yeHtIjma8WwhWZ87pA&#10;g3Vo4xkmmZ9mjh/2UrXx1pvws0+Hx9rP2i5XcgyvzKAan+EMS2HxP8X2AP3roSD8q7e3ijsY0s7O&#10;ILHnhl7e9ef+BrabSP2gde08nMVzarIrHnnFLl5Y2Q4ycpHdax4P0PxBC9tqNkkit6jpXLS/C/Vv&#10;DV0bzwXrlxDubPlu25R7YNd38wG3PIyPrVeQT/KVkOM5+tXf3SbtFXTV1FrWOHVyvnDaZGVfvGtK&#10;GGMptzt5xmoknaRvMC9Pbqau2I8wEuuSOhJ71Ng13LUMbqQe3rmpI3I3ANuOcioY13SnzXCpt59a&#10;sR7VBl3LtXg7aqxI1JApzs/3d1TIGkbDtwBx8tRqjspeRAwbOM9qd5rSruPphfWmBIjb02rDtbvU&#10;tsAOQuaZE+yPcyfN0HNTK6+UYo3KlucUwJN0Yjwo+nvTGlCE8Z+lKm5fkPQH5d1OjiEhXav40AVz&#10;EScxvgg0WstxEdrOGGflNOu4WY/uXHWqe+aGYKH3fNjFAGswDbXYdaYGAbIT5enSnwMDHuCkfWmM&#10;XEm7rjjA70ASq65wmPoe1B3yPlzxTIowed3Xt6VIMKdpNAhzCPbnZ78dzUF3bw3drJCZCq7SC3p6&#10;1OhMm7BPpimYBVhK25cEbf6UCPn741fDHwjqmo2viXS/F0iCxjP2oKuQRu/nXX/s/wBh4fiu5NX0&#10;bW3meaMCRXUjdgYqHXfhrqdze3mnWunHyLpi3lmcAMvXFV/gh4F8X6b4kk1OUvY2K/Itj1zz1zUv&#10;e6JjyyPXpI2bneKryRFVxwGb2q2YgpJR+nXdSKyyMG2/LuwKozM+WPZ5Oxc9uKvKB5agccc5p6NE&#10;d2RnnHTpSnY7AMePbpQIRV3Jmq91YCUjPfgVbU7AV7d/eldo8bd/zdfpQMzhpphHzLx2HpV5MRDa&#10;GU59aDKhGEHNNN1EH3Ad+rLQId5meSn/AH1S5aX9znj1pnno6naOo/DNOWQHAVeetAzhfjBo5tdc&#10;8Oa4hP7m9MLN0+9yBXciIQRLNGv4msL4p2wufBr3ZiP+h3Mcv0w2Ca1tD1CTUNGt5/vboVLMKPtA&#10;trF6DaULsvze1KFWRGUADd0JqHfIrMir2xToy3l4VaCWEenRg+Yx/wB6nx20CNyvJ9KSJZAuAeaV&#10;Vk835QT9e1BIvlRAh2TpnApEiUzjcOOnPakYXBfJ27aTYznHmN68dKCuhOEjDbVA/wA96YkMouPl&#10;4Vlxuojt2B3M1S4ER45OPyoJAod3znPvSx5B3N06A+lLKflGB+dIVxjYT/jQAsgAjURt1/2qaHbG&#10;DjI6A08soxvjH0600YJ+7170wBdyt9404Gc5Xyzx+tIPu4C4Pq1Sh0SMZH/AqQCsSRgHFM2gcsc/&#10;MMYp2fMjwPwpqkj5SOnFMAaXBC5/i70GWRDtKr97vTngMvO3BHPBpx2sm5CPbmmmA3K+YGf7uMfS&#10;nZbuc/Wo9q55b9eacVDDaCQPXNPSIDSfMXge3y1HKpPyoPapmQJ8qn/69N2lmw496fNECLygoJZf&#10;mIxQUbZjZ/8AXqYx+Z84PAFMljwm9iRn361LlcCvdWsV9ayWdypCzI0bDjuMV+Vf7UeiXnw7+Nmp&#10;aWvyR/amZdyn1r9VJZGU5RsnHX1r4P8A+CmvgSPTPHVr4tFjujvIcll9c45rweIqHtstk+2p7GS1&#10;vZYtJ9T5pPjr7KF86Mv/AIVMPiHpdyuyaFlbbjr0qqmj215As4TG5clao3GjzJMVis1Yda/NeVo+&#10;23NC41rTr190d+VbH3WPGKEv7SJcPdR7dveq93Y272a50deABu/u0220bR9TjNvc2zQkcFs1JJZg&#10;vbVG823kjb8ao6jqmoTqXtPKXsvAqWXwtomnr/ot1IznnJasjWNHv2URWu/avCnd1pG0Zcx/QL+w&#10;QZD+xh8M/OADf8IfZ7sf9cxXrleQfsBxyQ/sV/DGGU/Mvg2yDZ/65ivX6/VsL/usPRfkfE1v40vV&#10;/mFFFFbmYUUUUAFch8fuPgj4sOf+Zfuv/RTV19cf+0B/yRDxYMf8y/df+imqZ/Cyo/Ej8rfif8Kf&#10;CTX3/Ca6+ZX8P2cb3Os6BDC8kd1MATHMIoxmSYNjGcjJ3EEqpHz5471X4veNtY0XXrfS/MvtP1Ly&#10;PDejWCrLHGoO0Aq/mrJdCPZk8iMru+baSftGEAv+8h3L79K8b+L/AIa1b4T+G9TvfBsV8yzWxNxr&#10;U0wkmjWSbMkbTyyL9nhAIO2MoCfvMoya8unLlPUlG56b8NviB4U8QRr4MtdTVtU0uziTUbZrw3Jj&#10;mCjfH5+Ns0iHh9pO1jg44rpZLF0G+A4XGDn1rwX4C/s4atfa/afETxlbv9ls7hV0dbpnhZYU+bzI&#10;Y0WPZukCZkdQ0kYOVVSFr6MVoyhBTrxt9KJWvoSZ5hheJoBGreZ13c5rxf4+fBe1Wxn1y2j/AH2c&#10;qY+CPevcVtBZyefgndzVfVtJt/EFu0F6v7t+D+X+FQUmeTfs1fGdtdiX4d+MJm/tG2G22uJpMb06&#10;Ae5Ar3AiGEB0P7wtjjuK+ZfjR8MNR8I6xH4k8L5hmt38xJI+OnOK9e/Z6+LNp8SPD8K6pKP7Ws1x&#10;dQtxnHcU4yu7Mior6npFtLK2IpTjJ+X5sVqCAXaNDJL1AxjrWTK5uH3DArQtZli2sevpVOJlykcG&#10;nGxuHknh3Zb5SP8APSo2N1K7FZPnON2O1bUccd3EQF4aqMtmbdtoj2ru5PrUknh/xhtfEXwv8L32&#10;p6LLqWualqUU0N/4ovrqWa7sbWR908VpHHGI4FCdCXjXIUMW2iov2NPC3xb1nxtrnjDxxpOqaJol&#10;mpg03SdZRvtN3cziOae8kbaiu/3YskNtEe1dozn2fxb4J0fx34cuvDHiKzkNjcqok8mYo/DBgQy4&#10;IIIB+oo+Fdh4t0a0voPFU9vHp8Nwlv4ftRdPNcCBFwzzysf3kjvubjgDAyTk04zfK0X7psy6Vc/a&#10;i88yqo5DH0p8lyLY4gbe3RR6n/CvK/id+1/4Y8P+NF+HHg7RW8QakZPs93JaMWispcgsJCAc7FO5&#10;tuWHAx1x6uYBYASSru+XK9sUuXQg1Edfso3fxLuOKxfFHijR/Bui3Gt+IL1IbWFS7M7Y5HYepqt4&#10;m8c6T4M0OfxL4ivUt7W3j3F3Yc/7IHcnpXiMFl4w/al8XxalrVvNa+HreTNnZ9Ay5+8/qT+lZS00&#10;RpGN9WQu/jH9rDxUt1qMU1t4Vs7jdZ2b5AnwfvuO/wDKvXB4ZsPDdja+GdCslVm2quxeSScAfnXT&#10;aN4b03wrp8OlaTbrEka42qoFVdHgOoeNt+AVtTv6+g/xIqDQ614ktLaOzi4WKNUAz6DFU76eCytn&#10;u7l1VEXOW7VZnYAl26E1y+vh/FWuQeCrIM0IxNqTq3AjzxH9WI/75B9azYIs/DjRX1rVZviBqqlv&#10;PXZpkcgK+Vb9c49XPzH2wK7C6mU87hzQIoba3WFB8sfGFrA8c+OfDvgDw/N4n8RXPlRRjEce4bpX&#10;xwijuT+lWrQjdk2lUlZFf4h/ELQ/hxoMuv6/cbUUYjjVhvmfsq/54HNfH/xP+Jev/FzxQ2ua1L5d&#10;pGxS2t0b5UX+6o9T3apvir8UPEPxb8QtqmsTPDZxsRa2qN8qqTwqjux7sf5DFc1qV/Y6Fp0l9qEk&#10;abI846iJfQep/ma8vEYiVaXLHb8z2MPho0Vd7jNY1qx8PWn2q8nWH5dqt2jX0X3P5k18V/tXftEa&#10;98XteuPhB8LNS8i0hkMWt6lC/ES94Iz3cj7zDp0rS/a0/aT8Q+OdauvhR8KtQkhmjPl6tqUbcWSn&#10;rGp/57Ed/wCAcda8x8CeFJPAdhDZW9p50ajLMv3+uct6n3rhxWJjhYuEX73Xy8juo0nWkm9i54d+&#10;HOn+G9Lg07S2jgaOPCx/3verXmCx1COOWGSF0bO9Puk/StzdYarFhIxnd2zuHvUc3gzUZVZ97XGO&#10;QRyVr56U+aV2etGKirIdb6L/AGiy3UqK4frGygq/v9auWvg+SwnMjRN5f3lgk+bH+6araVZalYHE&#10;pbK8RyL/AA+xFdLpuvzxf6P4j07dC3+rubcZGP8AaHaqTuUTaTq1/o4WMyK6nho3/wA81NqvgfRv&#10;Eif2pptydPvNvzSQ4w31HQ1DrcNpdxKdKHmPjzP3ZzxVHRtTv7WVnil5PGxj1oF6GbNPq/h2f7Pr&#10;sH3pNqTx52v9f7v8ver9rqsc8C21tc/Z5mY7Tuxu/DvXR2msaLrQW01ex8tgv3ZFHPuD3rH8ceBN&#10;IsdHfUXdmhj+6q53J+XT61OwlLuXNEv7uCeP+1THJErY8pmyMDvW9fbdTHnaRqMbdms2/iX2968z&#10;8NajrGnXcdst6LyxIA/fD96invn+LH5+9blzpDiZb/Tb90+bKqJOhz+lF9NSlubltp8dwrRy2Ucl&#10;vI22S1uo8lDjqKz7zwpYQ6oToWotZqqF5FjfCgfStiHUZ1s1a72/aCoCyN2+teZ/tF/Fq3+FHgi6&#10;vLyaH+0ZlYQn8O1aUoynKy6jlOMY3Z5Z+098Ttf8Wa/YfA74eXUtxd3kywttbqSeWbHYDJPsK9R+&#10;GXgTRfhh4Fs/Avh+USCEZuptgzcTfxyH3J/SvO/2TPhpqenWknx28f2DtqniCM/2X5md1vbH+Iej&#10;Pwf90D1NeuTuyskmrS+Wrf8AMQRcbWz0kUdP94cetdGKnGnFUYdN/X/gHNRi5S9pLrt6Fd41W4WK&#10;Ir5jNnardKvQ6nrOiyJdxhmt5G2urLlTRfWl1bGKe9st6jhbiHBz7g1raOI5BKt0/nW+zjzP0wK4&#10;zsI7PyfE1vNJdBLW4+UKdvylT298/pVOPS7zR3k0+1T7PIvP2Vvuy49Ce1T2+nRqrm0mYqzZMasQ&#10;8Z7H6VYOsPHGtnqdmLgeWSszctk/yNST1KUatdXi2TyLbllz9ldvl/4C39KbqKDTpFt7iBpLb+Fp&#10;Mhoj0yDjp+laS+Hk1HTkubTZd7Fy8S/LIv8AjiqMKz2Xz28/2lV4mt7hvnTnse4/OqKGWmixagzb&#10;pFV1UZdh1+nZvwqnqOl3WnyB7WZWOdqyK3RvQir6aro+lyxxyRTC3kbDKesR6g/SporBLpHvIJQN&#10;rfLu53fWmRzMq6b4muIroWeuQbty8P09s1fW6e0ufNtLppo8hlt2OD+lVNU06A/v5Rt3ZWNgxI9a&#10;y5rfW4W8y0nbdH/qmz/D6UpbCOsa48O+J5WsdThMMu35W6E/41j6tYal4OmjuNPjlubVf4V52/hT&#10;49ZtLkLHrNhsk8td0idenerMOpanpdsqRJ9rtGbAmX5mT2PtQZSjYzNV1LQ9c09ZrlAyyHb5qHbJ&#10;Ge6muS8UeCZI7WS50Cf7ZaltxTP7xPoK67xBomi65cyXWlIsF3Gv+kQ9nBHBI/rXHC31uwnZxM01&#10;vGx3Rr/rIvr6ivQw7OWpE5DQdem8LeKLiafUWjs4rOWR0m/gKqWP8q8d/bQV7r9obXrqMn96beTd&#10;jGP9Hjr274kWVt4p0DUpNHtGmvP7PfbHEpLOOARj8a87/aE+FXxE8X/ETUvG1r4Yum07U7pmsZkA&#10;dWjHyjBHoBivv8j/AN3TfmfK5t7tTTyPB4NSjYeU93uK9QvevePCmh+Bvjv8BV8B+H9Ht7fxr4bk&#10;e6024jjCNqdphnmhY9XlU/MvqoYdhnN+AnwP8PP4v1B/Gfh9j9ls/NhW5Q+WzBhuBHfiqHxjgg+D&#10;fxVs9c+HN02mssMV3bxxZ2xTBj93246V7coxl7r69fM8iN78yOAm1W3toZ9G1JXjb7sibfmQ1W1L&#10;VhY6RDbWWcEjzN393ritT9oPxDoPiz4zSeIPCYQR6hpttcaisUe2MXjxgzBR2AcngcCvsX9mj/gl&#10;d4M/ah/YKPxV0PxHcWvjKS6uZEuLhmW3RYyVWIqf4SBncO59sVEpSjT52tgvHmsj5p/Zz+NXw/8A&#10;Dljrfwq+OtvdXPgHxdbiPVobNQ8tncJzFdRA/wAanj3Bqr+0V8dNJ+I+iaT8H/g7pT+H/hn4duAN&#10;F0XdiTUZR96+u8fflY9AfujgV4vq+l+J9N1W68N3qq0lrdyQSNEwIJRiDj8q9q/ZA/ZV8R/HPxWk&#10;t67WXh/T2EmqalOP3ccYIyB7np9ffir5+aPMg5bM9K/ZL/Z3u/iIja1q7LY+H7VRJqOoScKFH8I9&#10;WPYV+vP/AATv/YJ0bRNKX9p39pjRI/Cnwr8Maf8AbtDsdVZI31Erz58wOMKQMgd8gDvW/wD8E7v+&#10;CZPgy48P6d8cvjzosPh/4W+F7X7fouhaowi/tHYu77dd56RAchW//X80/wDBXv8A4KU6l+3342k/&#10;Z1/Z1uWs/hr4SlLG6hVo/wC15FxHvYD/AJY/wxpjLEjjkCuWoUo9Eec/8FWv+Ck/xW/4KNfEyb4P&#10;fBDztE+Feht5cKxlkS5iUhfNlx/CSBtTBzwBk4r4i+OXxf0L9nrR/wDhWHwtuFm8QSBTfXnBawfH&#10;336g3OCdqg4hB7uSV3/2h/2pNG+DfhhvhF8JJ1j8RKhTULqLB/syTaAxLD79z1A6iEcDLkkeA/Cb&#10;4V638TtSW4kV3VX8yVpslpierZ7+tcOIxEaMXqdWHw7qSHfCr4Vaj8QdfhuL21kZZHy0kmcyN65r&#10;6g+F/g628IzNpE9i0bRkfNsyKPhh4PtfC0Edi1moSPhZF/hx2r0630qLxDr+maJpNqDfXEsUUceP&#10;mcuwC/XJNfN1q08RUsj3adKNGF2et/CD9jjxp8dPh3L498G6Xbt9nkaONJJhHJNjqBkYP5iuc8Ff&#10;B34s2Hxv0f4c6voeqWIvNQEcrzW7LsjHLgk9RgHGK/UD4IfDXRvg18NNK8H6dBHvtbNFlVYfvyYy&#10;7Y92Jrq20G115o7vUfDdvIQN0cixgMh+tevHI6d4T5trXXRnmf2rUjzK2+3kM+DPgyw8OaHDaRRK&#10;FjhVEG3jGMVxPx3/AGJPAPxPabW/D8CaDrTMWF5ZRgRyn/pog4bnqeDXsHh7RksF2WkrRnbjDcit&#10;K4nktzm9gP8A10TpXr4jC4fFU+SpFNfl6Hm0sRWo1OeDsz80/ih8F/iJ8FdWOm+PNCVI2/d2urRq&#10;XtZs9w3G1vY4P1ri7HS/EtrcLaS3CzRtIf3mRjZX6ra34c8J+MNHk0jX9Otb+zmXbNDcRh0cehBr&#10;53+J/wDwTt0i4nk1j4Q+Jl0wSsxfS9QzJCMj/lm/3lHscj6V8dmHDNSLcqDuu3X/AIJ9Ng89py92&#10;to+/Q+P7fQbOVpNN1SzULJyqsvfsw/xqrqek+I9Ntzb212zQoR5czHOFz0PHPFegfFD4A/GP4c3s&#10;ieMfDc1tDGuLfUYV82BgB2deB9GxXH6XNrlpJvvbuKSLkhZO3ftXylbD1qEuWcWvkfQ0q1OtHmg0&#10;/QdpVxrlrYSW0F1FfQycSWNxMCrZ6eW/8J/2Tx9Kp6Lp+tz6zJH4f1L7FI/3dPvgV+buYz/F/u81&#10;pwWVnqenyX9m5spG4dV4yfXjrVC50rVbKGKKVIrmORiJLiaIumOoY7cMp9wK5+XqaGwnjK40+GOx&#10;8f8Ahp7bzMr5hh3xE5wD/ejPuePesbV/Cd1Pqf2nw7feXG3zL5MgBJ6g89fxqe18f3Wjuuja7ZDV&#10;7GRT5EGoTbZduMZguO4/2XP41qx6KuoK2seBb3d8wlk0m+O2ZPVRng/yqeXsMwZPGHiHTZv7K8ba&#10;E0qbgPtIiwCuO471o6D4o0fQbR7jw3qscNi0h82FsmOI9/l7D19KuReLI49Pt7DxfpzQSO20NNFm&#10;Pdnhc/wn9PQ1R1XwPpGoPHeaU4tJI2aVYlkzDKW6kEdCf51IGstzperD7VbSRWzTfvIbqxffFK2O&#10;fl6MD+dYiwa/HqEXkJCXVm8xYW+Rz6jPIyP1rkH8OeOPBmsTSeEr5rWGR9/2W5XfbNzzuUfcP+2u&#10;c9xXSeFvijZy3Is9W0x9NvGxuguvmjk9WR14I/I+1HL2AvT+IJNOUSauHt1eQorTKQA316CnaX4j&#10;1XTLtbuCaO+tS3zJnDY/2WB6/wA66aWW21S3Ftd2kbQyJw24FWNcdqvgfUNNka68KwxRiRg00HZh&#10;nnAHQ46frS1A69tQ0PxPEDfW8d5HtG6NxtuIu/4gVyniX4HaTqkcuo+ErvLqjD7PMxVgD2HrVcTX&#10;NlGt68cyTKPmXjKjHT65/CtnQvGyanb5cb2i43/dkU5pB8Jw+har4x+GRay1yyuPsu/O2Vs446g1&#10;2Hh/4qaH4jsygu9smQCszYxnpXQfbbbWbCSzv7dJldT95efxrj9U+EenJYyHTW8tpGyq4+X6VRPu&#10;tmhqtlpNxL5euab+7P8Aq7m1+ZRkdWHasq78F+LPDSi/8Mal9ptG+YwSNll919fpWFeXnjvwbMPK&#10;SS6t/uyQ79zD6eore8I/Fzw5rkbaXNdLDLGxEkMi7SKfL2B8xUt/iZ4k0X5Nd0pryzfmXy1/eR+4&#10;9fpV+DRPBXjuwS/0TVFbcfmXO1lPcEdQR6GtyK00y+ibyUSSNs/Ketch4i+HqwXz6r4Qmkt7pc7l&#10;SQIXH8j+NKz7Be+xpyfDnxLplgbnwh4ghmmj5FvdfKW9gR1/nWSfH/iTw9d/Z/HGgvaleRdW/wAy&#10;r7n0/Sn6N491nQClh4vtWlXdmNlGxzx0x0z9K2bzWfD3j2zNje3TzRxkGCZW2TQNjpnP86Y1zdRb&#10;u+8J+LoY7zU4bWR2TCXSqG3/AFxzXH6t8O9Q0ucz6RLPYSTNut5YnDQSenI5X6EfjSX2jXfg24Y6&#10;5Zu1psLLqVjDtaL/AK6AcY9149QKg/4TLxNZy29uLZZvMY/Y7yP/AFNyv1GdpNNDsaVn8TfE/hto&#10;7PxPodwjW6j/AEyFu/8Ae4/pV67u/h/8UnjudRuI7TVIxmHUIsIzn3xw/wDOovD/AMU9B1qZfDfi&#10;NDY32SpsbyIAyAfxRt0dfpyO4FP1XwL4Q1a3MUMS2+7lZI2PWgVkUhrvxA+HFx5E98t5as37ieXO&#10;wn034+Q/Xj3rpvhv4j8NeMfiZ4cl8Q6LJY6m2tWYLyRBXbEy4IP8QPrzXEuvxC8Lr9kiS3vrVeAk&#10;+H3L7jvx6VufC3UrS4+IfhvTYLaWx/4n9i8drefPbk+cmTE/WM+q/p3rSndyin3QpJcrP6Eof9Uv&#10;+6KdTYf9Sv8AuinV+1H5iFBoooA/HzVL68v/ABNrV1dwsY/7QmSPd/10Oa5y4n3u1lb/ACttyzAY&#10;rsr/AFC2v/EGrrbW2IYL6YfjvauR1Gb7ZqvkW8eGZvoT71+PVPiZ91H4UdR8MNJhYMbmLzFiyXPb&#10;PrUk/iJde8QrpNhtkhhc+Z+B5q3pTz+HPCU1jZDdNInzMw74pPCnhy18PaNPqcxzcTLuf3z2pKVi&#10;mR6u1iLCe4knSMxgg+3FcV4B1i+0XxJ/wlthdMrQS/JM386PEd5qNwzacx/1zfKvoPesLxZrR03T&#10;IPDmlHdcSME2qO9HtJRknHdBUso2Puz4WftAHVNLs7jXovMjm2r9uXqG9D78da9HfV7K/ul1zSNQ&#10;jnVo+iN6V8Q/Crx9r/w2s7bTbgedGsWZ42GVx3yPWvQLP41+H5bcatoHif8As6+ZiFs5GIjk46f7&#10;PNfpGUcT050lCo/e7Hx+MyeTleJ9UaT4rsrgNukMPOMOepqeB4rljM0oCt1Pp718k3/7cWmeEbiD&#10;RfiZpzWckrYhuoceXIPUH0+vNes+FP2g/DviPTbW+0m9juo50DbYZAG/InpX12HzbDVPdvr+J4lX&#10;LasdUj2K5kZ1jMnz7PvYqCFvLdk6Z5UEc/8A1647S/jDo094ulyziOZRk+ZwWHrW+ni6x8yON1w3&#10;VZCvGK9COIpVNmcEsPUjujX3wvIt1OrD5sOF/nTG01mmybtdqrldx5NOimgupFUycSD5iD04qOYt&#10;JJ+6Pyxnbw1aRl2OfllHct2d/wCVKymPbGRgSdhTI5HkmW7nP3W+b39DVUG4aTY2VXrt655qaKZZ&#10;FZ0ThPvbTWikHU1LDUnlMoc/eP7vI6ip/Mt5IhCWA/ukVjG7lkKsm6MAfKWq5atcyjcWZtqkN7Ue&#10;QWJI5sJ5Mbr8zfe3daljvgrLGluv+3zVKW1e2t+ZN25vl21oaHHGT5k8J3IpBz3o6AGrxwSKtsV6&#10;4yccVj6SsNv4mCwyBV3Ybb1rpLp4ZY9xh+pH8Ncbey/ZdbMpRj837v8AhzRHVAjurueD7QojXEbJ&#10;8v8A9evxR/4KG/BcfBP9rLxN4ftLfy7HUbo6lp/y4Bjm+fj2D7hX7UWjxXWmxyH73930r4N/4La/&#10;ByPV/A3hf45WNrum0q5bTdTmReqSYaMn6OGH4187xDhfb5a2t46/5n0HDuJ+rZgovaWh+bkSCG6D&#10;n+L9a6XQHkJXyh7E+lc/PGrKk2G+g/nWvol7IjbF/wD11+YS1P06ErM7XQZQJNjEfKPzrptJRrpt&#10;u7j/AGjXI6P/AKvcZOtdLo94Yz19lrnludZ1thDG22Ld9WNa92reSsKuNqjORXN6PfMAC8ecHBrZ&#10;+3S3EZSOMrx8tZ7CLlrdLZ/vAxY9t1buk6sjZYuo9/asBbaGS1ViMFv1qWzkEKLFG2Wz27U5agdf&#10;p2oIG3xp/F+ddNot3JMCrDbz6e1cPpVzI8iwow6jOFrrtIF1Au9WX5iPcisLFHTafJ9k+Ylc1tWU&#10;8eo2puI256fNXP2c0e3Eqbm9xWtprNFBsVePQdqaAuWtqYH3O/zVatY3UlppN2e55qvBcCVPmxzx&#10;Vq1tWkl3u7KvQVQitKZ5J9pb93njFLc2kzR/uAKtXMESNw3PUtURleJMxH8cU+boXHYIbfyY9sqd&#10;qZPJvTyoyMVYEwZAZH+mKryhsfKhx607C5WV97lQrP8AhUZfccoelOkG/hmqN42QbQa1FsSrPlPM&#10;C/N6mokuWOQB82aYJREpVmK++OtNjl/i6/h1qogKwl3E96hV7iSQxunHQYq4IZpBuPC02WJYI8Rt&#10;mrJKUsDod7GqWrpti3qO1XZfOI3M1Y2qTzD93IWOOhrWIzHvJ/Lfcrdf4dtZeqahLtYMqldvFSak&#10;kjbi0zA1z+quVG0TvnPrW8NhlG8kuH3Fh8v51h38zQuzTRZPXmtDVNQeK22i5bmuZ1S/Lo03mszd&#10;B7VvEWpieNtYkNu3kRqD0r5o/aY8b3Hhzw1NcCdVmlPlx/j3r3bxnqKbJBJIc7elfIv7WmtQ3Oq2&#10;2hwXG5l/eSL6Z6CuunBdRTk4wZ4ukstzK00q7mfliamghMj5IpUt+d5q3ZxKv3h96tHLocMY6hbW&#10;ru4OOK2NKtwky7j7VXt4Q5Vf7ta+m2i8MtZyZpsa+lwBo1b9GrodOhwoG3PrWVptp8igGug061G1&#10;STtHb3rFydwNDTo1Tgj8T3rUtXEfDMP8apWyfwr1qeOFwck5WoA0I7lWYAj5R3q0l0qpuQ5xWTFc&#10;GI8gcVIt86443A8CkM1lvEk4H3aFnKR5x+lZ6Xa7sj0olvlUbd5oRfIy4biIjBP5msvUnEmVVfy7&#10;02a8TG5JMfWke6Dw/NhjimVypMk+GfiI+G/HMJlbbBc5jk9vSvoO3ktW0xRcRLJvwV68+9fLupHy&#10;plvVkw8bhlr6O+HGoDxho+l38cm5fsa+YF7MDyK5qkdbnLivd1O+siq6IjjZv2qCm75hXWa54ji0&#10;/QLawtjiWSPDAVweh36pdMLpcSbvlX8a1vEF0n9rw2YO1lh/r6Vi4nHzc2hqTzNZ6P5T3o+1TRho&#10;19BVOXVZbfS4NLaUpKzgNjvmqN1rCRXrfbPvJGNvy/lUYaDVNftRErM28Fhu6Vj7M26Ha3F5faTb&#10;x6lHNuaJMKvvis6DV5dR1OF7hdzNcZZexJq141nurC2htIsY272O3kr71W0N3udUt1AT92oYCNKn&#10;lJ5rm34p8UWtxI+j3SbVVNmI16nFaHgLTYPDfgq4+1feuMsvH3azXaw13xB9ljKkpJhvl5ziug8T&#10;ahappbaHZJgQ4T8cVajcmV3ojjY5Le68TwvL3k3Diu+vJ7W38P3N7JJtWOMk+3NcDpWm3lt4jgju&#10;3Dfu8r0rX8aX9xH4ZuLO0uVZmUhowvvUSp3lcq/QseHNQNzdHUCuI2jzH71lQ6u9tqGpeRAvzFjz&#10;2rS8M2LppcYmcx/L0fscdKbBpL3UEsqDa0275j/OjkDm5dTivGfhnw58R/CtzoniixjuoDONiSdO&#10;mK+Y/wBo79hXStA0Wbxd8MJHhtbWPddWFw27Z7qcZxx+Ga+vW0FbLSnLOu1pPTrisHU5x4gebQmk&#10;VVaJlZevy9M1tTqSi0exk+fZhk9ZToTaV9V0Z+YPinwt4j0//ToPDN6tuFxcTfZyYmPYq2Kp6Tc6&#10;bJNbvqBm+0NIVkZ8javT8a/RSL4TaR4R8FX3h+VTfJcagZvLkUBQHI+Xp0FXNL/Zx+FIsLd7vwRa&#10;jdmTaycE47juK6Y4rl0Z+vYHxap06fLUo380z809TnMmtSQWr+YqylY5OhKjp+lV9UYQyCBJPmA+&#10;bvivtrxN+xj8ItU+J9toEepyaZHqaNJp6p90yqeYQSMZxyB169aw/jp/wT20PSJtL/4RLV5mN3MI&#10;7hXw3lcgbwR29Qa6o1eaLdj6Kl4pZHPlhUvHm/A+PftoESssS7kBz23VpWWmaTceHJtVOrtDdR8/&#10;Z2XAYZ7H1r1P4s/saeP/AIX3jRy6c+qWIjymoWEbMo4/iGOPWvJNXiuWtGs2ibEMmN208HptojJT&#10;6n12X8R5dmlPnw1RP8yjb3LncHctz/FWjZ61JY28b6TH5LL/AKxj8yv74NZMcZHyA/N0zU8chA8h&#10;F4HP1o5XE9uhVl1NC+ltmiwIEWZmy00bfKfbHar9/qK3drDpt1Gt5HHCD9rj4kT1Hvj3rFPnIuFx&#10;jrxUtrdxwljgqzLhWHT8aNL2eh2xknLXQ6rSPEcWgeE7nSbMW+oW94+6MMT5kDY7j6fhVPwt9lOr&#10;HW9Nnghu1bK2s2Vjbt1/LisRZzFASbPa3O2aNv5irGnXd3cQyRpCsm2H522jI96ajHRHRCpHmSZq&#10;3mtm9v2tfFOnLFdMWNrcQps2Me7Y6j/CtrTfGPinwrpzWfiLTI9X0qVcLJNlwpPPyt69ODXO6NrF&#10;3HuhurSHUIiuyMOuXGfQ9c1NpbalpxmmtblZrRpP32nXB9D3X/CocXLob06krqz/AK8+50VkPEVx&#10;u8U/Du6e4tjKqy6aylmjxzhk7rx1HNWgPDXjWUxLP/ZOsW5zHCDtjlbPRT2rnYtfji1uO/8Ah7dz&#10;aZOjbvImlG1j1x6EexrSg1fQPEM8f/CXaa1ncYYm6s/lEr+hHbnuKn2cnr+P/AO6jiLu3/DfIuCZ&#10;L6OLRvijDJb27eZ9luljO5mwArMO6g9+nrVpY9f+HcEkFqsGr6LeQnzPm3KE6AqezZ6CstPEmoxt&#10;a6b44sDNarGwtplX94FYf3u/atGbW5vCsS3nhBI9Q0+S1V72zkbcq888fw/yqZRe/wDXyO2NSNnO&#10;/wA+vz7jtH07TJ5v+Ei8EaxLBHDGWmjClpYx02svcE16v+w/r3hzxX+238H9P1CSOz1S3+K3h51/&#10;c/u7jbqVuQV/unjHavIbKDQvEMsniLwlfyWt59mx/Z6jlX3Zx1+dfb3r1L9g6Sx1H9ub4SW3iey/&#10;s/WI/il4bZbjy/llxqNuduOgLDjNaU1zVIvzRw51Wk8kxCVv4c/Rrle3Zn9TlFFFfZn+XIUUUH6U&#10;Afnv4g0fRINdvGt9Mg3C5lK7o/uncaqL9hDKLbTY1/vsF6mr/iGcT63djy9v+lSDP/AjWe6xn90b&#10;jb83VRjFdIGjAytbrIsCqem/H609VGc72Vuiqe9QWistukRkDL29Saz7zxv4QstSl0zVtfjtZoYv&#10;MZXOPl6UdLsZo3KQvLtJKkLg4qWzh2tnIGPvc1xPin41fDzww1rPe+IE+z3MgAnUEgZHBPeuztJb&#10;W6tI7+1uFmhlRWiZejgjINSpXEWgwCNiXcM42/jXnt2wf9pO2nkG1odJOSP7pUj/AArvlY+W0n3e&#10;cBtteexyC4/aXETp/q9IBZkHbHFOXwNk/aR31/GWxCTzn86pXMT4+bbkfmKtzeZNJuAKgN1qGZTC&#10;uXj+6alDK9upUtkZ4zXJ/G25sNO8Kf2rrekx3MFvJubc3CnHUV2VlLEz4WJv9muA/aF0kXVpZ2d/&#10;qkkNpNL5LQxLnfnsapC5rHmV1+0FoPh3RI7/AETwTDMzS/u5ZOxzjrX0P4I1248T+BtP12e3jjku&#10;rdW2xt8v4V80azp3wZYSeDJ9QmWSNcIu7HzHv+Yr6Q+Hi6LYfDvSbTRkcWsduI49x+ZucZrKOlTc&#10;q94mX8RfDniLVjYyaCI90FwGZnGcVuWemfZVjNwsbXG1fMZV/ixWT8SvHMvgewTUojHtUZKyD735&#10;VzfhH48ar4z006zZeE4WUSbQ/wBoAH1xWkmSenAeYgLFv93t1rg/AUjv8VvFUUbZAWP5h3yRXZ6P&#10;qE+qaZDc3KLGzjcVVs4/GuI+HMxh+MniyEH70aEe3IpvVC+0d1C21eWLMvBAWvKf2nfDHhzxheaT&#10;o3iXUbezgkZi1xNN5ZTtwa9atk+fah4/nXmPxv0jwhf65YzfEXR5LnT4XIWSN/un0NNCldqxyfwQ&#10;+Gv7N3gD4g29vofisanrM6nyF87zFU+vHANe8zKjPvRurZWvHPhprXwKi8T6lP4K8Iwq2lxo32ho&#10;9rqSeleyQSpeW0V1Gu1ZFBVfTPNJAtIjrp4k0yZ/M2jyW+X1OK83/Zeu0j8AX0cm5tuszK+F+61e&#10;jSQNMkkan/liw6dOK85/ZthSx8O6xbA7l/tiU7/Xnv8AlTfQNpCfFP8Aae8B/CLU59M8RRSNLFEs&#10;irGwyRnr9Kn+An7TnhL4/i4g8O2rI1q2W3Y6V89ftV+CfCOt/GLUNf8AHPiaOw05rPyY2jf5s8/y&#10;/Wut/Ye8B/Crwlrsj+BPH815fS25FxbSJt8xf73SspOXNuEZX6Hqv7RDLDq3hGYMFH9sYZvXOMCv&#10;R7tGVNz8n+Zrzf8AabEkVj4XvAVXb4gjBZu2a9MuwPLjIXrjv7VppzBsU7mwaSPeny1574GistK/&#10;aG8QWclxGjTWaSLufGeBmvTrx7eOLd824DG3NePXGhaZ4l/aXuNP1AMFk0XeojyvSiXwER0keh+M&#10;k0LxBol1pNxrkMazQlHZZRkD1rwofsg+ApNYF5qHjmGW1ZStxCsigsp9xzXs7fCLwXHEWVLgsONz&#10;Pwo/wrE1e7/Z18J2n2vVvEFiqo2Jm84Ejn0o+zqPlb6EHwz0L4ZfBzQZPDuga7E0DSFt0j5Y+2a6&#10;S1+Jng+3be2p7lz/AAqetN8N2Pwl8U6ct/4VW0u4DyrxndjPQ1rxeEfC8IC/2RFj2HFTGzV0wfNH&#10;c840P4qeELX43avPbpM32qzTbsiOePQV2p+KmgLg2+nXj5OP9V0rCtvDOl2vx5xHYJ+80nK/KB0r&#10;vGsLC3fYLOPP+6Oa06k68pzMnxNu3Bls/Ctwy8hd3Ga5XwxruqXv7SvnXukNZrcaICsbH7xz1r09&#10;rdJ3UQqqqv8AdUcGuI8Q2/8AZ/7RuiTlgq3GlsAuOvJ4+vNTL4RRfvHoQHmTcA8/w/1pYVhdMTbv&#10;laklYpMXxj5qlXG3EXfhRjpVC6jk8iM/KMheF2jpTllQfKqf/XprIyExkj7uAfeljYk5liVcfLuY&#10;0CLiShMeSvb0obBCp8qsOflPNV7eYg/cz/dqyHVCxcbt3P3etMROkrKipn5unXpToGj53Ljbnb3y&#10;aiZBIDIF+Ycj0qWNQ6BFHOaYEkMiuPMYBsZxU0IH+sTj61Vt0dWZC+c9qtK235DxjjigCRQxy393&#10;9aVpHUDGPmpUeNkbfJ8x6VCRIC2GyetAC3zGOHzMfKOPcmoYHSaMOqfN/d21PcqzWv79vovrVSK9&#10;jjj2eTgZ+93oEX432xeWy/XFDsPvimW1xG8SmN92fbrT2VCmRzQACVET92akVw67oxn1buaqukq/&#10;Meme46VOm3eM/wCfWgXKPUsxZwNoz6VJ5R+8gG7+7TVAc4H3e1OUAv8Au2bPTrQMy4/CaN4l/wCE&#10;lvNQI+TasbNwv0rVkt1RUliZFXopGK8s/aR1XWNGk0u4S5mhtWuVULCx3O3fp14rzjT/AIgfE7Sd&#10;at9HtILh9LvdQV7dbrO9cHPU9ql3XQXuxPpeaCUBZXl7dKhjtJZf3yO3XGG71Lp0lzeadBLcwFHa&#10;Ibh+HWpQAn3unQY71RnK3NoQ/ZxHyo+ZuWC06CE58snK4yTUib1Q+cc8ce1CwY43Hrng/pQSRrGu&#10;csP92laFA5Yp2/Kn5bb833d3Y9aRQSd2eO1ADI7ePduCY+Xijykl5CjP8IqTaSc5z/s07GEJVelA&#10;EUSqCEfr3PpU7Ki5Kn+HH3etEbcDKDc38RFKwkztWmSzN1uzXV9BvdEA/wCPi2ZE9iR1pvgnT7zR&#10;vC1vpd8V82FdpNT3yG2kMqyfWrUMyyqrMAe2KL6AgVCV3kZ7dacUbGMfhTkCbcL61IMdWj59u1IQ&#10;1sEYUY4+tCbi2P8Ax40ZjZum2hlKnIGP9k0AEikDaP8A9dNUBn2BSOflFDscYHJ6dKdEJN+4bdvT&#10;FAdB+0EYApdpJyrr680bSW3EcdaVmy27Z8v+9QIgeRcMhkHGPm9KdC4YbxLz9etV5o23ttH3jUKA&#10;pIqLn6ntQBpJ8y8Ckcf7eR6etIreXGvHPWhVJw2zHPHNAArIWwPzIqRcuAu049ajAPRB7VJH16fl&#10;RYB6KfuqPmpJFYSBg5zTSWHzJ/DzinBmYYB9+aAAsd+CPxpxjRhkdO1NWRWGMfN0xnrT1yRzQAJG&#10;rNucelKsaltij/dpwRmIXjrQ8ZjyxHT070ANZBzk89qaUAGS3OOMU5vlXkUbsrlRn+6fSgCJsoNq&#10;KP8AdNR3EisDvGafJw5YJ8vqTVWRyrZRc9+e1ADZdnQfX6V8+/8ABRHwW/in4M/27a26yzafcY3Y&#10;+4pzz9a99kljcfOPfjtXJ/Fjw7D4r+G+teHWTctxZSPGu3PzAZBrOtTVajKD6o2oSlTqqSPyWbxD&#10;qksfkGRVIbBbb0qOTXNYhfzLSbcw/vYrQ8Y3Frofie90y/09k8mdl246c1HYXeiXsgEVljnOMelf&#10;ktanKnVcH0P0SjU5qal3RDaeI/FgQNPY/Ju5YL1HoKTUfFOpx/6QdP8A/HSMVLqupSzzKsMbovRV&#10;xiqs18NvkXQkbkdqy5SijceKJmuEaezbB5OOgrQtNfhuZVhW3kZj91QKv2lkdVkjtLTSvOZv4dte&#10;0/BP9mPW/FU0Wpano/2e3Vhj5R8/4110cDUxErJGdbEQoxuz9hv2Egw/Y4+Gobr/AMIjZ/8AosV6&#10;xXD/ALNejReHPgH4R0GBdq2mg28Sr7BK7iv0ijHkoxj2S/I+RqS5qjfdhRRRWhIUUUUAFcl8el3f&#10;BXxUMf8AMBuv/RZrra5X44jPwc8UAj/mB3P/AKLNTP4WVH4kfn2ISjbSfek1bQtH8TaVJpWu6fDc&#10;2rshkt7hcpIVYOAR3G5RkVqG2bI+WqUkEs7GJkwu7PXrzXjrc9bdGT4J0XxDoMdxd+JvFTXtzct5&#10;k0jMfLiALE7dx+XJJPoFCgcLk8Nc/tV6TqfxF0rwT4cvLe30vUWidfE19E7RzqZdvkwxAAkyYISV&#10;yqH5mUSBGI7P4ofD66+I3hi+0PT9bvtNupLKaK3uLG7kiEbvGVUsEYbwM5weK+eNJ8JaJ8H9Gv7j&#10;4nx6VY6Lokzab9nh1RIrjUY2wiRAsQ1vbs2xZZWzLP8AeZlhUIdqfLJmcoy6H2SiRTxqCo+Zflz/&#10;ADqg8DRSsCvy54GK8B/Zh/aN+JfxM+J0lpq2nfbNM1OFZLe3s4tlvp1sqsBLHkKywbl8sPLiS4LC&#10;REWNRX0tPaJPHtVPmx+VTKPKyYy5jA8Q+AbbxJpbQXEYIK8cZ5r5v8Z+HvE/wM8dx+LtAjZEjkPn&#10;xqOJF9DX1pZJLAcElu3Irl/in8PLbxhpcha0VmUZU+pxWbHGSHfDDx/onxM8KQ69pbqsmwC6iz8y&#10;P6V0awlBuIxnjFfK3hnxRr37OXxFMt0jf2bdTAXVufugeo+lfU2i6xYeLNJh1nRrhZbedQ0bL79q&#10;uMrimrao1dPkCbiAcmr5gFxDucKc87SKyYWaBVV49u1sMT3rVgu2N0iRldp/iHalJMyKUdpcNO1v&#10;LMwMjbVVT/DWL8TPh7F480E+Hmvb2xuFJNneaddNC9s+CNylT1wSPxP1rqbhdt1HORnqF28c0l7K&#10;8ETbRiRujY+7U/aLueSfsr/s/wCl/CHRtQvdb0FTrUeoXEEN07BlFuXyGh5LDcMBmY72IOeMV6P4&#10;/wDHHhvwD4Yk8QeK7pY4o8mNGb5pG7KB3JrK8Z/ETw38MNFk8Ra7dYjUfLHnLSt2UD1NeVeEfBvj&#10;z9pbxtH418cxSW2jWzbtN085CqueCR3NTKVtFuEY31Yzw54X8b/tN+KE1/xdDJZ6Hby7rHT+gIzw&#10;zep/lX0P4a8K6T4YsY9O0q2WNI1CrhaueHvD2neG9Nj07TLdVSNR0XGamOWm4+7WZoZ+rOgdjux8&#10;tU/AtorQXOrlfnml2IW64HJ/mKd4nm8i3mk387fw5rU0G3TSvDlurY3BN7bu7Hk1HMHmV/FWtR6F&#10;o8lzNGzN92ONfvOx4Cj3J4qz4G8My+H9Ja81Qq1/ev5t3IP7x/hHso4H0z3rG8PWsvjbxU+t3X/I&#10;P01yLX0eXu3vjoPet3xt4v0LwfoVx4h8R3q29rbx5Jz8x9FHqT6VEX1CzeiIPG/jjw94B0G58S+K&#10;LzyLeEdP4pG7IvqTXx78W/i3r/xi1+TU9Rd4dOtWKWNop4RSf/HnPf1+lO+Mvxa1z4x+JHvLmU2+&#10;mWp/0W08z5YV9T6uf/rVyN/f2WjWbXk6qiopMayH7nHLH3/lXDiMQ6z5Y7HrYfDqjG8txmo6lbaR&#10;A9/eOsflxnavaJMfqT3r5G/aq/ag1nxX4hb4Q/CzUnju/MA1bUF5WwjI6Z6GZh0H8A561e/ap/ah&#10;1nU9Rl+F3wzus6pMv+lXSjcunxn/AJaN2Mh/hTt1PavLvh94Jg8LWq6fcwH55Gea6kbdJK55Lsep&#10;JPrXnYrExwq5Y/F+R3UaTqPXYn8H+EdL8JQLbxWztD95pvvMzk8s3cknnNbHiG2kaNp9Jjb90nyl&#10;KkWdftH2eFsofTrVuzM8Mhku7ZmjZf8AXIudv4V4EpSk9T1I01bQ57wzOl5c+T5pjm/iRhjdmvR/&#10;DjJZhftfyLtwxPQ++axNb+HttrUCajZP++GCs0fyydPaovD2rX2kXD6F4jbzI5PlV3TqPepj5lNX&#10;O4vfCOl6+n2qzLxygZ+Vh+fuK4nW7PXPDV6Uu7n90Putt+Vhn+ddDptxqWlrJNo10txblQFt9xyo&#10;74P+NaC67p3iGBtLv4GaXb9xl+Zf8a0sSm0croviDTndU0+Robhfvg8qRWhfWFlfubh5Ba3WMEj7&#10;klVfEnga9sz/AGhYxfu+D50K8r9RUOj65AP3OrEv2BAGDjvQaFO41PUNBkx4htfMhLlRNCC2B2JH&#10;auo8P+ILa/tN5uFki+6rMcgiqs9vJOjy28sc1u3WGQDP4H/IrDurmDRpQbWNYfPGyW3cjLc/kaBb&#10;lzxN8P3BfXfCc/2WSTmSPb+7b8Ox9xWJFql6sP2PU2a3uIlysinjNdBpmuGGxa3sJgZFI/cyA9PS&#10;q+safa+MzHZpAtvcMCJPb3/Kj0H0F0/xcNO0C78Q+J12w2Kbo5F+7MfQZ71806Vp+r/thfHmVLuN&#10;28PaPIJb35vlfBysI/3jyf8AZHvW1+1h8Sr57iz+CfgCczXFxKsCxRn/AFrk4z9O5PYV7J8Gfga/&#10;wn+GumaP4I1iFr4RmXV9+At1M3LEnrx0HsK7o/7LR9o93t/mcsr1qnJ0W50y3n2eOKwGmx+TCojW&#10;zOAu0Djb6ED8KaunaXqxaXQJfLmDYmtbhcN9GHcfn7GnWOo2k07afrlhJDc/xq38x61DqOlm3uFv&#10;HRi0akJcwcSxr6/7Q9q8xy1udS2KumLqmlXraZp8SLHv/eWM/wB0H1jJ+6fbkH2q5rXg/U7h2vtH&#10;vvLk4LW7ZHboD61eXT11/TI4W1BJZjzHdRdQ3rjPHuOlZ8eqeIfD94tjrn3c4juP4HHpnt+NMLso&#10;yX2t3B+yapD9juYvkSQrtYcdT6jNGk6wmoXNxpV7CFvI1Uycj5h6j2710U+sJr9lJaahZLcNDgbh&#10;xIvH61zreHrTVb1bvSt5ubYEbX+WVR6EdxVFrzJobm9067/tCFJVlSTduhbG9emcHr9K1IdY0fXJ&#10;o11mAQyGP93eQ/Lzngk1UtY43tfs1zvikjY7i3cdjVO0W58P3h8+dZNPnOUby/mhf35+6f0oQrdT&#10;T1nSUWAG7tzd2rrhJYV3kDpn3/mKx7V7vw2FtJZxeaZI2Irof6y3Po2ecVrNNqWgQpfWki/Z5JMe&#10;SzZByPrxV5bbQfGjBtPIguCuy4tmwN3Hb1q7BylGeBWt/NE0c0f8Pl/4U46ck9kXtESNSM71fp7V&#10;FP4VvfD8rx+Yysjfuyx4I9CKoWlzc+HrprjV1lNpJkmSHlUJ7MP7v8qRJX1jTbq4nZNvlt5ZPynJ&#10;zTbCXVNCUWrTuNi7z/tH3rpJYlkuIbuGDKyR/I/XJPfNZ2oW07JMHg3qvD7V5HNAFdr3T/FDL5w+&#10;y3KthbiNv5+1cl4n+2aXfb5pv3isfLuoPX3x1H1rYu9CkhtZLvS87T82NxJBrjZdS1PTtUNxdKeW&#10;ywYcV3YdHDW0kdj8Nbbwn4tu7jSte0mMyXEOyYRrt8wZyT7dPWvJfin8TfGXwNAn8E6rbw6TcaxN&#10;bwaXeaYJoY3QKzuGzkD5lHHcGr3jjx34n0HxB4Z1LwBJ9kuLjxNa2upR+SGWSCQlT16fhVb4p+K5&#10;rO00O28YeC01SBtY1K6s1kUqqs2zazdipbOVI6dK/RMkmngo280z5HNYyWKdzc+FPxa8UfEnQJre&#10;98G6ffedchDHYyCJ3YDzMAMQcEAnjrjAz0rP8bfG/wCCXivxC2nfFX4HxttwkdxpczRtEB1BUn+V&#10;fVn7MH/BPzUPjH8DZ/ijf+DIdH/t21U+HbW3vHhe1SMfu58FWByy8Dj5SfWvDf2tv2DdZOkr4b17&#10;+0LP4gGRV0y8hs2aHVFJ27TKuAXyR2ya9iVSOilG55kYt6p2K/7O37J/7EX7S3jpbLQ/iA/h+7+V&#10;YdN1u+WH7S2fuI5XGT09q+mP2nvjpq3wd+FE/wCx/wDCDwHD4X/s23SyF5Hqsdx5ilecMgHzMDnc&#10;e5qX4BfsqfCz9kP9ii0b4oWml654ymf7bfR6tYr51tNjIRWcA7U46Hk18fW3iX9o39sr4nX3gzXb&#10;3T73wrpN03matqNqsT2wONsaTJhiwHHJIAGTxUzjBtxirL8/QIxldNnL+B/2Cde8R+JI9e8b6pDo&#10;OitdDzry74Byex7k+1foN+xh8Jfhtp2vWdnpujWf/CM+D5EvG0m/AWPU/KOZLm4fPEajkKfvHr6V&#10;8JXNlefDy38QeHdY8ez+ItH0mZh4bW5ut64U5d0PDbd3yhu+OKs/tE/tQfFrxTpOj/s8/CFLjTbH&#10;xJpVtPrEmnq3m6hvGRBn720E42jqetL3YpGijzOyPsf/AIK7/wDBYnxZ+2XrNx+xt+xvrn2T4e6e&#10;sY8VeKLeIx/2yyEDbHt5FuDhVjUZkOOowK/Pj9ov9qGL4O6Knw1+EcgPiBbcR65qsOJDpLldrfOO&#10;t0fUEiEHC5Ys1c/8U/iXH8CY1+BHwkv4L/xpNCsesaxZsHi0MsCJIY2XIlnwfmlHEf3V5ya5/wAJ&#10;eCbDwj4d/s64hFxc3BLTyXC7mkc9XbPYds9a8rGYqNHTqz7XhvhHEZ624vlivtPa/bzOC+GHw5uf&#10;GGrfaNXnfypJ96vMctITzkk9Sa+q/hz8LZ9Cjgk029W3dE2llXKnI6V5t8NtH0m3urm20623YkH7&#10;tu/Aztx061778OtDlksPs+mXDPEBlfM6gHv9BXzeKryqahicpqZVipYer8S3/wCAaEUl3CIfsMEc&#10;9zG5SWFV5l46gete1f8ABOz4f6d8XP2mtH1d4mX+wVe+1C1kX7vl8Rjn/bKn8K8Zu7QXN+rxnybr&#10;cNwRvlb3Hevv/wD4JK/Ck2uja98UdZtYzNdyR2FvNt5Ma/O3PfJI59qMrp+2xkU+mv3Hn5hJUcM7&#10;eh9q+HdOhFp+9TazLndWpBYkwNubbjpUNt8pVoxhV9O1Xo0yTg/X3r7Q+UZY0zT1hj8wNljzzUzx&#10;GcEFAVHrSwssMe7P/fVSi4Q8IvDd6i4Iybjw7DKS25otx6L0zTbmeTTEWO7RZIhgB1XOK2l8uSPC&#10;mq81jFKcjaV96q6EZ87abqsDWt/DFPCw2mOSMEH2INeRfFH9if4WeMGm1bwvbLoepSrndaxgws3q&#10;Y+n/AHzivZbjRoh1T3+XrVS9tLuArtdiuOMmsK2Fw+Kjy1Ip/wBdzajiK2HlzU3Y+FPiJ+yP8Vvh&#10;9dNcXvh6a/gj+a31HSU8wJ/vL1H5YrzO4g1rRtRkluJvs0i/eVoSAW9Rnp9K/TJtT+yDDJ8/Ta9Y&#10;fi74P/DT4oW/l+NfCNjdZXCzCMLKn0dcEV8ziuE6cryw87eTPew3EFSOlVX80fnedI8H+K7XffHy&#10;7pgQ4jAGT7r0rm9U8Iap4elaWyubpArb4bqxl2lD9M/mOhr6y+LX/BOaxuPN1v4U+Ipbe6j3eXZ3&#10;bZDewf8AxB+tfOvi74d/FH4b366T4o065tZAxK+fGRHLjrtbpXyeOyrHYF/vIP1WqPoMLmGHxXwS&#10;+XU4H/hYPiPT9p8cWst7Y9Y9UsoTvg5482M/eHqV/KtzStGk1uNNb8G69Dtu03LaPJ+6c+qnsc9u&#10;Ks2moeG9UeTT9ds2g3xkMy4yre49Ky0+Duu+Fg2v+DdY3LL83lrzHKPRl7H/AGhg15fK9ztubdvq&#10;9/bWDL4m0s25STb5mMhW9KNU8M+D/EVl9ttLdZcN/rbRh8p9cDpVO08cxXdtH4e8Z6ScYJYZLbfo&#10;f8aktfh9p7A6p8PvEX2W45ZYZpNqt7Y7ipGZ9rpPjLwpL9p0O7+02vO6Nl5X8P8ADkVJY+Prf999&#10;vt2tZGO2SOVvlHOM+2eOavT6xqulvHbeILEw3kvzedHyr4647VTk0bwt4lnkkvYtsjAqtxA3OM8Z&#10;AoA3bN7DUIWl8lZA428MHypHt/Osi/8AhtqKW00nhXUFH8awyfwnPQEdPxqrq/wY8b+EZrXxD4W8&#10;RR3H2y3aeNYZAJPLVimdh4YZB/I1DYfEe/tLoWviXT2s7iHCtcIMKfqvah9noHmhtl4l1/RbtbfX&#10;oDayKvLSDCuR710mneMFkt1F/blWJ+V+qtSSX1jr0LG5jimjkUeZHgOj/wCGazIPBdvFti0O98tG&#10;kx9hmkO3vwrf40BJKW50F7aaVqFv9rtY1Ytzt9a5PV/Avw013UvJ1e3bS9QlwYbjlVkb2bofoadq&#10;9p4v8Nan9p05M25X57aYFcevPrVx9S07X7L7PqFkqoww8Nx7/wCe1HqTy22KOofDL4neB4ft3h/V&#10;ReWsPzNFIcgr9eoNZv8AwtaK21GO317TZIFb/WtIv3foa67TdY8T+CIwllfPe2jLtEFy3Kr6Bu/4&#10;0niLQNH8VWrXn9l273Eq7pIWIUt6gMB19KrmEpdypO2k+I9OLadc28yMp/dzqGjfP6r9RXO3XhHT&#10;Bqwt2e809mXdDHJN/Fn/AJZyfxD2NZtx4N1jR9UK+Er1omUZks7htrD04PBHuKG8eatpl1/YvjjR&#10;5FXqs2wlcenqD9KFEs3YfE+p+DLyPR9aP2iOST5Xmj+VxjhSex/Sooj4Nk1Jrjw5KNLvJlKXFjcp&#10;uhl9coeM4/iXBqO11y3v4llT/iYWq/f+YNJGvpj+L+dXJPC+j+IdOkfS7xpoG+Zoy+4xsBwRn5lP&#10;saetwKPiP4a+GfFkLWUcKxq65kspmMibuzwy/ejPpiuRuNN+LXw2/dabDca9pqYBgupR9qhXPUP0&#10;kA9+feuihuvF/hMG5mR76zAwWX7ygHuBWxpPjzSdRjX7VJ5e5cZZfX60rgYum+NrKYR2eqW0ls03&#10;GLlflJ9Nw6H8c11Hwtukt/iJ4dit7CO4jbxBaeYsnb98vIrmvF3w3XX5W1Pw7qCW9xIp3FcNHL7M&#10;nQ/zpPhHDqelfFjw3Yaokun3Eeu2aBt3mQS/vk4BP3fxran/ABI+pM/gdj+iSH/VL/uinU2H/Ur/&#10;ALop1ftB+YhRRQaAPyR8UCy8DWupebGpkuNQmYsSCSS7YFYvw8sIdV1ZtTuIljjjUn5veud+Ies3&#10;niX4wXljO5a1sdQmLop4LB2rsU0iXw/4T+2eWI5J2G1dp3H6Cvx2Ur1Gux97FWiih4p1S/1bxHD4&#10;W0Tdukk3SbWPAzW54rlPhyAWjyr5ccWeWzk45/Ws/wAGWUPh+a48WalxcONsCv6f41zvi7WZPFOt&#10;R2S7t0knp0GaQaGZA015PNr0ibY2Y+Uvp71oeBfCWmXmuf8ACZa7OoituYlfuwpuvmyhMfh7TPvR&#10;r+8ZRmqWbyOaPS4nk8mNd8ip3Poai0rkOLkza13V5bm/uGgYHcM7umFryr4jeILmSZpldoTGpWPa&#10;e+f1r1G6vbKPSdqx7ZJOZi3UKK8fvrkeKteubnYv2e3YpECvGR3/AK00mpc1xyj7ti54d+M9tfaF&#10;cfDn4haAuq280ObeaQfPA3ZlOOMVwsfxT8Y/DrWkuPC+tTYt2JjXdwF7V01v4fW585LC3XzNu15m&#10;Xp9K4vXvCV55jpINzM38K9BXpfXsRJK8ttn1MY4anu1ueneEv26fFAvY08d/NGxwbhW2yfnXsWi/&#10;8FKPB3wo0y1tdV1FtYt73Afc254F9T9K+EfEOiahqmpi1LfubU7m4PNYN/DLfammlpDuEfO3qK9f&#10;C59jqMdGn5s5amU4Wprbc/WD4e/t8fB/xXocmt6Z43XS5Ej3NbztuXk56ev0r2D4bftIeD/GEcMN&#10;lrGn3RnwT5NwAx9wK/EPVpZ9MsGt4CyM7bQEY810Ph34r+PPhpLY3+g+ILyGWNtyL5xxnGOnpXr4&#10;fizE05L2kb+h5Nbh+jKL5WfvjY6poOo2LNDHIrLjhjnJxUJ0meRPtEEg2nqm7pX5k/s2/wDBU7xF&#10;octvp3xGmeeONdskyr1OP6+vavpp/wBvPwpaaU/i/wAP6zFPpE23fbtLtkVj6e1fY4HiDA4qnzKX&#10;y6nzuIyfEUZ2SPp1LW4K4kPzfwg1PbS3UGdqnavDdefavG/Bn7ZHgfxbb26R+X50kYfy5GAIBPBr&#10;Vl/av8EWczNeanHBGr7H89dpJ9Qe9elTx+GmrqRxSwOIjo0euWvmyPsmVTGo4X0NWors2kWZgu5W&#10;4BPWvNNI/aL8B+JIvI0bxDDuTmT0bPauj07xzp+qn+0JLiHy1UhgD198VvHEUp7Mxlha0d0det7A&#10;I2klhO1uPlrmdctoH1JAz4Xg7j/CKwfE3xVtNKFtpujavayTTSfu4jICX56YrP0j4nN4quJ3vIPI&#10;a1k2SRNgGp+sU1LlTBYepa9j0jSb2GOwaG2fcu/G5+1ed/thfDKH4sfsweNvAs0aNJJpcl1ae00Q&#10;8xCPxX9a6TSNS+1XDabPIq+ZDujXufyqaTUvtmoTaBKFXzrRjhjgMCMEVNVxqUpRfXQujzUqqmum&#10;p+Etvbu4ltjkNG3zYP6VJpZKS8rg54ya6j43eC3+Hfx08WeCtuxbDWriNF9F3kj9CK5uBCk25kz3&#10;Ffj1am6VaUH0bR+u0JqpSjNdUjqtEkmVPnAx61vaVet9pXYp4+9XNaL5hkXL/Ke1dDYhwFWNR65r&#10;jkrbnpRfunYaNcROVMkagE/KK6bT4reGNmmX5+mPWuQ0CCRznaBju3pXX6flCJAodvzzWMhltLdm&#10;TzIRtVj/ABdan0qIGTy1HzbvmYjrUxDMFBcLuH3R1qxYxM0u2U7UH8IouyC5b27eYoiiVmzzXTaG&#10;Ap8oy/kelZOlW8Kr5gzt/U10Hh+ytZ5d8QGV9ahoqJvaXEZQA0ftzWuyJFAY1TcxXgVkwqLK4WSa&#10;fHstbkN5F5W6IL838TCoKKlrb3FjEzSoW3chQelWrcSzKGVGT8acb+MOoaZevNSC6VuY8HHTBoKL&#10;imGOJUdM5WqswWXcjH5f7oqeN3uFUYx6nFQz+XByx/8ArVrFjRHgRbVZcDNNaNnclpOOw9KikvMv&#10;tUq1Si8jP7spg+1MZUvI0hO6R/fg1Vkun3fu/wAquXNusr5dqz77bEGUKenYVtEmRILtZl2yDbU0&#10;flgb8hQDWfbG3jOJM5P97tVguFiwM4/nWhBejuEZfvfjUMys0m/ccVTtZHD4DVLe3KpbMFk59qqI&#10;irqU5J225xWJrN0oAVG57+9WLm4kblXAX2HWsfVbmPG1pNrGtoooxdbu2O4LJu/GuV1G4Idmll3f&#10;N90npWv4hmEb5Dj321yWr3snmEpn/GtqaHylPWbyPO6Ouc13Vlt7VhHy3rV/WtVMaFfu/wB73rgf&#10;FWu5DYfb610QWojl/iR4ri021ur2dPlihLM2eK+N/GGv3ni7xTda7eMP3kh2j0UdBXsv7S3xHeDT&#10;v+EfspdslycyYbkLXhKxNsxjrXX9mxjWkm7CGJWPyHvU8MePkJH4U+G1VMHGatW9ortkL+lSYxH2&#10;NuWK5Gfc1v6PbguoxVXS9OAOAPxrf0+yCuDjp09qzYGjpkCqQu3dxzW9Z2ytg7e3NZ+nQlGwyE/S&#10;tuyj2LlqxKsOWxCDMZPzfpViONlTaq4x3z1p0R+bI/CnOW25c/8A16RSgU5AyS/WlkbG3HQHmprj&#10;DhRVe6UhPlWpZXKhzMwbqtRyFWmCNz9DUduSG86Ru3enLIksm4ADFBQXEkSIFcd6Y11E0DD+VRXo&#10;82PDnOOMVV8uRY+u1acWAahFDNFtz9K9e/ZC8VW9hZ6r4bvLkeZEvmWqseSDwQPpXj5cOChcfWrP&#10;gDxZL4N8cWWrbv3fnBJsd0PFRL3jKtD2kLH1bpqb9cjv1TcGcDH0rXh0qfV/H011Nt8uOHAXsKxN&#10;NuFUw6ikXyPiRdvfNang25m1y81DUBcCOMMVzJkbfSspWPIWkw1WwhuPEZtI/uqMMzHOea3vCGif&#10;ZNYa5lh3D+9jpisvS7CNPEAhMyySFuq8g12R8vRlkZgvzx4qCpT6I5XxxrVz/aX2clmJj67ui5q5&#10;YTNpVq2ontHw2e9c7HqEWqeOPsjrwq4BUe/Su68T6RBFoi4iXlRn296nlQczikjL+HWp2QvJJbsM&#10;bhrgtv3Vch1fUrwX146/J5zFc9sVh+B7eZL8O79GbHy8iui1i2Gk6PcDzVXflvzqeUcpWkR/CsS3&#10;1/Je3+W8vdgsev51m+ItSjj8XbHk3BjnaG4254FdB4VubfTfC02olRuEeG2iuaWK28Va5FfR23le&#10;UuN/Pzc+lEfdLvqb9jrdxfzR2QiZlZssR2rYvLmOzWYq4Cxw/Kd3Snado9ro+n+bLhWVsq/96sDx&#10;JJPPp91NE4x8o3CpsEnoabtC/he1SdN/mtg7W55rlNE8Mvo/i66vJTuT7sas3Qda1dT1ae30W2tY&#10;5EWQJ8nPWsfTNevby9ktpiSwHzsPX1qrE7I3INDk8SOyrbqfmz3/AIao+MPEtrp0Ys57Jd0fyq3Y&#10;f411Xh/XrPw1oFxd3A/ebdkatxye9ef+MZLbxFLFtICmbd8v3sZq+XQmjKXMdV4L8K+HtY0Y3mva&#10;bG7xzCeF5FBKOOjD0NYfxWs7G81fS4LJiZFkzy2cCuw0vUNN0fwVCpYFpmCLxzn/AD/Ksm40Wyu9&#10;Zhv5FXbCpJ474711wj+6sc9SpzVmUbzT7NbRbO+EbiaPHP0/lXm/jz9mH4S+J/CU1ifCdtbySCR/&#10;tEYIKtn73BGee2a7C+8QpeapNaIjM0bER7e3Wta31qxGjf2bOEkZo8cjp6isY6HqYbHYrDSUqM2m&#10;uzPiPx3/AME8rnRNPk1jwn4nW7CH7s67Cc++e1eE+Pvhj4v+Hmtf2RregzRt5YcMvzKUPQ8V+k/j&#10;GOGLwdd/OF6bV9at6P8AD/4d+MfCsDa94UsZriaARTXEkAMm3HTdjNWqrifoWT+J2dZbUtiP3kfP&#10;c/KuUsoCSoy/XinQFpGVe+a+uv2nP2HdSm18ah8MLCFdP3kyWx2p5eAfU89vrXy/4p8E6loOsPo9&#10;3EsNxG5V484I6Hp+PFbxkpM/bOHuNMtz6knCVp9V2Me/gns7prWUbWH8UR4qaxnuIJvtFhGHfaQW&#10;9sYORUNxa3VvI1vcqxdf4vWoxvT5hj5e/Q1XLK9z7CnWT1RMZCrh1dt24HKtgirTNJPeLPNcOVB+&#10;eRfvY/Osp5RcNmVOQwKufvVP9pYx+W7n7uM9xRG2tzaniI3ZoWcmnzXMk88TyQ8hZI+GU9s1qaLd&#10;2mnSR3niO3OpWLIV/dS4aPJ5/EVh2sxtreREf7/LYxmpLO4NpEzZVdybW+XOfwquWR1U6nnbudQd&#10;YsdKeYadE1/o8iE+TcNvaIHHOeoI9aLC1sZZX1vwVqptpIogy6fcyZMjdcejCsWwhs49Nkv21BYm&#10;6QrH/F9fSq8k8ctu1zLF5TqwCzLkK1Hszq9t7q/r8TbkutJ8QXDyM39k6p5m113bIT2OBjg/pXt/&#10;7IOrXdz+3z8DrTxrF5bf8LM8N/Zbq2585xqVsFJ9QSBXg2o2dpJYQ6hqbR3UZ+7eWvDrx91h/jXp&#10;v/BP/UdRT9vP4KyQXq3qt8VvDcUazxhvLi/tK3GRnoQOhqowcaia/wCCeXnGKqRyfEpf8+5/+kvp&#10;/kf1mUUUV9Yf5shQelFFAH57+Jt8up3TRbg32uQN7/MaoLahpFhZssqgEsc4NT+K7q4j1y+kiyf9&#10;MkwzHn757VlxTyrcqA+5mwd2eAf8a6RmxGzW8mxh+7X+Irz0r53/AGn9C1vWPGNsltez27dYJreH&#10;d5q45Q+2a9t8bX8um+E9QvoZj5kMGI2BI5zS+ELa21Pwjpur6pbpNM0HmHcoJDHvSe1hM+T/ABJ8&#10;Mfip5yzXGh3V1DHMoj+QFc4HHH0r7C8IQTp4a0+O9tlhaOzjWSNc4T5en1pkjI+wJDHkdfl/Wrtn&#10;NJJbZuiP9r0NTGnGOqAlM8zA7NrLkDbmuF0i6kX9pi8gMi7RoilVHf7ort4FWRi4b7ucH1rz/QIj&#10;J+01qlzhW8vSsAg8j7v5VpvBk/aR6NNuMzMrHavP41A93C7eUSeP85pl1PONwi/IVXMUqRCSR/lO&#10;STUIZPbtItw04T/dxXAftJaZqXibQdMsNP8A4L4SSNvC8DH/ANeu7hueQ7H5cfLWb4y8Fad41hhj&#10;v5G8uFsloWOW/wAmrRJ4Rpf7Met6zrM/iK+0dTJI4NvK03zAY6nHb0r6O8H6NJoPhqx0e6RQ1tAF&#10;bb0Jo0qGCwsodMtSyxxRgR7s81o3CTRMNh4/vetTbZjOA/aD+xjw1GL/AFGG3jMn70NjcydDtriN&#10;JvP2b/BNi0MOtNL+7U/LNgtnrkV0f7R3hKfxZp9hDYxItxDKzLcSSBQg4ycHrXg8fwK8PeItVN7q&#10;/wAQLFWe8C7LeX753dMZ4zUzvYnmtLY+uvDp07+ybaTQv+PR4VaHnqCM1yPgCVV+NniqJlDf6PGc&#10;Y9667w1pNnpfh+z03TG/c29uiIVPYACuR8A2qn44+KXjPzfZYjj0HFH2UVL4kegxEylsAAnpu7V4&#10;9+0hY+LX8VaTNbaNNfaOyEXkcJ+62epx2xXsVsryOgc/p1rm/HvxTj8L3cekjwrdagsnDeTHnPBr&#10;SOpMjzX4eeAvh1Br2oJ4VupbdtXtljlhlVjhx1PT1r2rS9Ok0yzSz358iFV3Gvnq++LXivw38RmX&#10;wZ4Jm3XOH/sucBiGyfmGOlfQvh+81DVdGgv9bs2tLh4wZbdf4WxU+9zWKjrEmySrBP7p+mcV53+z&#10;/bn7DrkOVyutyBlU16Mw3sVUADo2T1rgfgiI4bjxJCvytHqrAovbrVfZJPLf2vP2XPEvxgtXk8N3&#10;8ZZpUMdv5eGBzyc1pfs9/s2+MPhP460/xFq2qR3Ua6X9nuI/LCmNscfXmvdrZHWQyFSc+varUahm&#10;wGXnr3/CpcYvUiPuu55n+1bCk/grR5YkX9zrkO3HfnGPzr0YNLJHArH/AJZLuX3xXn/7TVq3/Cu4&#10;5gB/o+qQsv8A311r0C3dHsLVgefs8ZLeuVFH2h9HcjGCCkg9c15zdH7N+1BZzrGU87Q2XpyQM9K9&#10;LlwqnLDnn615r4wuWi/aV8N3UecT6VInTpg8/wA6qS9xkx+I9C1Mfabaa38j5WjKkd29q+Qvid+z&#10;L4iludSuLaCOG1kmZ2t2ul3EH0BPrX2BcXkcjP5TYZRke5x0r4j+MJ8Z6946uLfVf7QkgF5IkaRs&#10;43/MQAMdqnpqTLc99/ZL+GWteB9Elvr/AFOKS3uIUENmrAmIjPUjrXroYhfO8sDuvGK+eP2MfD/x&#10;Q8M3eoaZ4tsLyOzwGha8Y8Z7DNfQhleaXyynyjpxU017ppK2hy2u+bD8ZNHulHyyWLK3t71B8Tv2&#10;mfgv8Mpo18U+JlWTzPLdI1yVPqal8cMU+IXhu7hcK3mNGVPdfSvkP9s/4VeOtX+Ll1DFoUcdjc3K&#10;m1upLgBAcYwfSnLmtdEKXKfXvwv+PHw0+Lssn/CFax5yxt1Cnk/lVD4pS/Y/jT4RvW+VZFaL730r&#10;xL9if4N/ED4aeLprbxNqdrbRy2m9ba3mDiTJ617X8dpha6/4R1Vvurq6xhj9KUXJxdy5aWPQ7ptk&#10;+Dzu/iqRZyR2C7gP9o/Sql5Luuh82Pm5WnDG7Dy5OPxq0Z9TSNypVIth259qfDP5SeUzLJ/SqNqH&#10;j5l2hf4alE6rLgyK23kAdvrTEXoUIOFOWx8uakUb5PLZcY53VUsbuC4iby7jkf3sVLFLI821p/u/&#10;d54+lUIstEQcK/8A3yOSanidvLztA+vaqqtII94Rv7xzU8LRECU/8CoAZFdoJzCrNubGc1cZzn8M&#10;VWa3Elys3fsBVlNzFTjK7sFs0ASxRoW3n/vn0pVZg7eU24UZxu2Jj5flLdTToCYTwv3qAFmDTKwd&#10;eBxVVltFAWWf5tuOlX8LMTG8gGP1rPa0iL5jkC4PSgC1bW0bn5G4HXFTOhUYj7fw0tmBBAFj/iFP&#10;aPcOfloJ1KxhlaLCjPzcnNLbwswXJ56Us00oG2NCMe3WpIY32nf9aA1uPKkE7Sp2nndTkdi/mnb9&#10;3FNcbucDPYUKpLZf7p6+1AX7Hn/7ROtSaTpmlajbWcclxHebYVlUYHHPWvO/FX7SEuhX97BqOmqt&#10;wrQJbL5YKw5HLCvZPid4U0HxHpUM+s7/ACrW4Eqqik546V4j8SfiR8KtK8Rx6Trvw++0TXckKrMF&#10;zhBwCcdDUSuEebm1PfPh34us/GfhSHVraUsCuJW98VqM6q2042/3fWuX+D3irSfEvhfytE0dbGG3&#10;kKGFV/zmunaNtyn/AMeq47ET+IVg2DsGaImZojub5s0oJXk5yRwvpSruZu3IoIGqj4+bH0FOPAyC&#10;c/pTmhHy8d+1KY8fICcZ6jvQBGY2Zd45pCrqu1h/3z1qZw3l/u25/u1Ec5yX3e26gAhUMm5m2tjv&#10;TwE27lnpvmiaXK9vy+lK0YbgfX5qBFbU4C8Ckdm+ajT/AJmYRsMA45q1MIp4xGx2/wBajt7GOJsx&#10;t+FAyZJNpyn0yaeH2ruIXrikhRclUXJzzntUkUTEe3fNBI1wxOR06nFEe5CwKLT2i25ZX4/SmR4D&#10;bUGe9BI3a2cO3X0p0a4O7Ct2Apw8svja3404AYxt9/egBDwQPx60xJDu+duDRgY2EdKNvV0xnvQB&#10;Hd5U4jZR/tVXM/lclVbc2OO1WblNu2QYAPUetMeKB8ER45z9aAJ4yXVQUA46+lKFPK4z3B9Kjs51&#10;lLKx5XjG7NSIUYcOOewoAdjC7m+lOVcdqaBu5C/XFOXaDgHj0HagAGEbI6Yo7gEU7buOwL1700Kx&#10;flOR6dKAFUJ5oIRcVNDsdPN2c9cZqtLMY/lVGYscf/XqS33FN2ASKALDcICV7dajmcfdUdqDMGGw&#10;L7CmlpNuGj4oKSGlmPyfhSOwA27KGdllDEY7L7Uwku5/d85oCwybGPlQt3qpcYzu3Y9+xq6yn7rf&#10;e61SugAhGCWNAFGWdi+0j8faoZCpHlbR8wK8/wB08VJJGd+4r/316VX1ErChkIbb9aRSR+ZX7afh&#10;CfwN8db5bezHkXE7Ff3fB9/161zPhvRLuby5Xjt0zztA5/Gvrf8Abc+FWm+KtesfF4h3M0Qjkk/u&#10;8n+leB2vw5utR1aHw9omnSbZHw0iqePevic1wNsc5pXvqfXYHGR+qpS6HB6lbarLqsOmrpvmSTPt&#10;Ty4xyPQV6R4M/ZY8SeNrqGM2n2dWClmbtXunwo/ZwgsGt7jVNKjaSNcozfezjr9a968JeBrLRgPL&#10;so1bHJx2qsLlcZPmmZ4jMLK0Tx/4V/sc+F/Crx32o2KzSADG/t+tev2HhLTdFgWC0jVVXsvaujkt&#10;Y4YBHHGeaba6axbdKuTur26dGnSjyxVjyp1alR3bPrb4Pgr8L9BTGMaZFx6cV0lYHwsjEXw60VB2&#10;0+MfpW/XcthBRRRQAUUUUAFcn8dXaP4NeKJEHK6FckD/ALZmusrlfjiVX4O+J2foNDuT/wCQzUy+&#10;FlR+JHwzBukVZGXqM0TWXOR/wKnWsjP8xXA/U1oR2yiLDd+prx3c9MzEhCjbxgn5sd68w/aX+Btn&#10;8VvCN1CltaXCi32PY3uI7eQGRN00rhS7eXGHZEzt37SQSBj1uS0Kg7RUJhLIRJ93FEW1qhnyl8Q/&#10;jv4K+Fqap+z38H3jj1DxBI13f6zZ27XM9vatH5aGNY0y0ilEgjDFguYyd2do+iP2a2+JieBRY/E3&#10;ws2ltZskenrc3n2i5ngKBhLcSbjmdiSXA4VuAT1rnbf9m3w3Y/Fq7+KV5cqsK6es0+oSXBW6N19p&#10;EssjyHgReVHDGFBAVIyoGDXKax4g8Y+MPGvhiz0vx14kHhHX/Ekdnb3zXkdr/aCxxyXUrxeVGsgt&#10;ikBjDs4LmXcvygM3RzKcbGP2j6ZazDxZiXmo2Mcdt9nJG5uD7VYs7u0lgjeOZSsozEd2cj1HrTZ7&#10;NjciVV+XuaxJlK55P8bfgnaeLtOmvoI137a8y+BHxZ1T4J+LF8CeKdz6bPJtieQ/6picAfSvp+e1&#10;WZPJYcN0714f+0R8FFuLZtUtkCuedyLyD61Pw6o0i1JWPcFmtbqzTUi6urfPHtPGKsWN5sZWaBVL&#10;DIUHt6mvAP2X/jPdlpPh147n2XFvxp9xO2N4z0+te+6fZGW3Z0K7mXLzFs4HoK05lImSa3NRx5yR&#10;yAgn0XpXO/FD4g+Gvhx4ck8QeI59n8NvAv3537BRWL8R/jn4O+EOmb9XvBLcNxb2ELbpJW7ACvNf&#10;A3gTx5+0D4zHxB+I7NHZxtmz08f6uJM5x9fes5S6IIx7jfAPw/8AGf7QPjRfHnj0SQ6XA2bHTv4F&#10;H9TX0hoWjWOg2aWFhCscaLjhe1Gg6JY6HZR2FhAsaIuFAFXFy021uaz0LJkXeuN3/wBaq84IerkS&#10;ZAVBVXUt0bNx2qRnO6/E93eW2nJ83n3ADey9SfyFJ40udS1Ce08NaDK0c11Js3KPuIPvN+A/XFRX&#10;eqw2OtfbJ2+W2tWK7v7x61c0K6sPCGiXfxS8aXC26yRbo/Nb/VxdlA9T1x3J9qydmWr8uhsale+G&#10;fhd4Q8/VLyO1s7GHMkjNyx/qSfzJr5D+NHxn1z4xeIDlmt9JtnP2W3J4A/vt6sf/AKwp3xz+Oer/&#10;ABn8RNbxyPb6VbyE29uzHbgceY3qx9PwFcbdXFpYQea25YY/mVG4ZyP4m9Pp2rgxFfn9yG35np4b&#10;D+z96W/5DZ5bTTrAzTqESN90aMQM46sf88V8u/tZftPanDPL8Pvhj/pWuTR5VQPktYz/AMtn+n8C&#10;HqeTWp+1R+1I2jTR+BvA8qXmsX0ZaOHd8kSdBLJ6KOy9WPt08X8D+BI7HzNd1G+km1S7k8y+vZP9&#10;ZK56k/4DgVw4rERwlOyfvP8AD/gndSoutLTYo/Dbw7p+kWv2jUZmbULiQzX0lx/rJpCfmZieSSa7&#10;Caa2mTy7XDM3G3HaqOveGrK62yyviaNP3cid6p6Taato1xG5fzoGYK2fvLXzsp80rs9SFPkWgHw9&#10;qVrqv2iylby5H+438P8AhXZeHYfKj2X0RU5wN/erUOnWup2qPbP5cifNll6+1b2m6HFeaUwuosSL&#10;wy9fxFZmhj22sNpl19k1KDy42f8AdzqPlxnp7VY8T6DpV/phvJ1BVl+8q5I96haGfS/NtJyLqFmy&#10;vmAcexqfTtQha0FqJPu8IuaYjmLJb3Q7fzbO5aa2Y8+q1JBrVnLh73crLzHNuww+hrc1LR4SjPa4&#10;hZh86p91/qPWsHVfB5AzETIh5ZKqMh7nTaTqPlwoI7lsH7wznNVdf8NadrcTTwKbe47SquQ31Fcn&#10;plxf6De4F23klv8AVyHO36V0R8Xx6fKiXCbd/Kt1DU5Mi0onPyN4k8P3hgnTdGBw0YPzc1qrJpHi&#10;OxNlqlntZgT93kGtlf7J8U2vkWkyxyYxvDdDXN+ItJ1jQZI451MzM2FmjXggevpUD5jM1nw3qOhx&#10;NPZXZnDNxG/3lHYZ71mfE74h2fwe+HE2p6pMo1G6iPkqzcxgiunsddSw0S61vXNqxWqHCuvcd6+a&#10;00jxN+2b8f18L2xm/sHT383VpkPyrCDxHn+8x4+ld+Goxk+aWy3M6tTlVluzp/2P/gxqvxBfVP2h&#10;PFLJ9rumMfh+G6jOQmfml9iw4B9PrXria3qvhG+Mexw3SS3nXj8ParkXh/VPhzdR20EflWEcYihF&#10;ux2BR0XHYgV1WlL4a8YWn2XXVEjqP3d1HjzE74NY4iv7apdbbJeQ6UPZRtuYcfj6w1G1Uaxp4uE2&#10;/cUfvY/dfXHtT472ePSxeWbf2hp0n3dvEkHPOe+at+OPhStgI9R8Nzec23OVPT6elc7o+vXWl6hJ&#10;BdR/Z7jHzsV+WQ/7a/1HNctjbSWqOg0yztLiE3mmXxjkjAK3CsOOPuyD+tXrfV47xBpPi2yVfM43&#10;Fco3uDWZbafb31z/AGjoqrZ3ki/NFvzFOPVT3+nUUtrfSvMdP1aBRJ/z73BwhH+y38J/SqS1sI0J&#10;vB11DeLJolwbqNmzuRvnRQM4/wBodevNSaroUUU6PLFNbXEf3biP5WT/ABFQ6JLf6UftmjTvIkX+&#10;stZm2yQ/4/yraXxHY69AI9TlYMzDMch+Zf8ACqsTz20Kd3BbeJ4PJvV2Nswl/bD77f7a9jWG1pre&#10;hj+yvEFmWt3Y+TcKNysv17H2revdA1XTZVv9G1BZbfndtPI9iO5p+j+NLMwnSPEen/LJ/C33efTP&#10;SkTzswLjQoI4/tVpI32fbna0mSv4Ht3qL7BDKiMpaORfmW6hbLA59u1dRqvhG1lthdeGJRkZ3QSN&#10;zj2rnLOyvdPeWFVZVk5aLsD/AIVUZdGaxkXbvxPJdQtpniK2WQbdq3C8tj19c1PbaHp0mnzNouq/&#10;a4WXEsMnzdvu1jX2nXd2F85vLuFwF/un8avaNpP2SFbqzmaOYEmRexqxWsZE76p4Ku/MgWSTTWx5&#10;lrNn9w3se1adhex+IJ2h0TYvmYf7PI2c8dq0bDW7LWmOk+J4FRpv+Wy4xn3qvIPDmiltBu4g68i2&#10;njXnB9+2KS3A5u/gvxJ/Zd3aNGGk4KttdM55/wBoVyfifSo2eSFpxIsLY80Lhh7ken0r0DxHLNBb&#10;KZHF7DGP3Myt+9iX09xXD+K4dSurVrvw5IGnj592XupFdtDRnJWMfwboFtffEXw3ZajKjJ/blvky&#10;fc/1gwfzr0q4+C/jP4uftwad+ybo/hVZltvD41a+1m1k2xWcTO/zMrA+igDIyTXj+u2lz4i0KT7I&#10;8lneIMP5PyvG54Bx2Oehr6c/4N/fjppOlfE7xx8Mf2hr28m+I+pNEmma5rU26S906EHbbIx7qxZ8&#10;dTn2r7fh+vH2bpp67nzGdUpXU7abH6LeBPEfj7wP4Z0/wtrvwoVrbTbOO1hk02ZJFMaKFHysFxkD&#10;1NTeM9V+EviuwWbxZ8P721vLM+dYXTWJ3QS44YMAwB/SvYtE0i0viiFd0fBzis340fEH4XfCDwhc&#10;eLPG9xawWdrER++YZc+gHcmvoZO696x4cI62Vz8tf24vC1z4wVZfEXie9trG6uTG023LBSTk7eM/&#10;lXlclx8N/h98OTeJa3Vv4ShXyZLNYTDcapOTzBEp5LPjc8h+6v1ArU/al/4KI+Dfjl+09b+Bbn+z&#10;tB8P28cy2Es+1N0xHDMTxk4/WvNf2mPiv8FPgxqNn8TfGF5D4x1hbPGg+C7e78wXsoUKpm8s/ubc&#10;feYg75DhRwSRMalONNzZ2RwWInUUIxbZ4P8AHzxZoPgnXtL+KPx10rU9P0PxI5bTdB0GZYpn09G2&#10;BLcuDhF7yOMOeBnkjh/ir+3dperaVZ+D/wBnTTtbGpLpo0mz8Ta/DAl7Y2XIMUIg43MDhpWJYDhd&#10;vNeXfF27/aG/aX8fzfEP4jGa61C82x2schCR28I4jt4YxxHGowqqAAAK3PhL8C7vwL4ikk8c6dtu&#10;Lf8A1yqd3ljHKjHft9a8+tj6UY/Fd9Ej6nJeDc2zLHQp+zlGHWTTWnW3n2Nv4Q/DOz8E6J/wkesr&#10;5l5OSSzD5nbvgnsPX1rqb+eOGPz55t08nzDn7ox0pk+rzaxeNMyKI1Urb26fdjUdFrHvNQRibqaH&#10;coKqsY6N7fj/ACr56tOUm5yZ/QdHDYPIMt5YLljBf16tnr/wP+F2oXGgt42aWNfMkIWNuojz976k&#10;17bpOnRW1vHbeRhvs5kc5xvXIyOO/evI/wBnXWNVu7VtPuV861UAuinov+H0r16HWLvwlMkl3aNN&#10;YMv7sv8AfhPqK8ypUufieaYqtmGOnXn1f/DFOCSz8V+K2iltlha1Zvs+5SN2P+WeeMkj86/Yb9j/&#10;AOFx+Fn7PXhrwtNEq3C2KzXRHeR/mP5ZxX5mfslfDj/hcHx68OaC8Ud3bT6t9qum2jHlod5JA6cD&#10;H41+v+nWtvahLaM7VRQF9K+iyOjywlUfXQ+Nzqp70afzLVo0qtt2cGtG3iZBuPf2qG3tWJbaRtWr&#10;MSFEwT81e8eGSeWHXk1JDsQbQaakRdOv/wBanLHtTD9RSAeBGrZzye2KZM7KMDIx6U75XK8/rUMr&#10;bG24pATR3Dvg53fhS7lud0Uir8vWqrSxwHaV+b2JqdXR13bcdjTQiO50a0kUEpzVRtCkjG+CYrj3&#10;6VoANn5n/KlWQKvTdVqVgsZcFxPbXHlXqZ44ZR1qj438A+EfHejPpfiLSIb63kXDRTRg/j7V0EkK&#10;su8Jyapzn5dgG0j361MuWpG0ldDjKUJXTsfIfxu/4J6yCWbxB8LHL7slrOVv3iD0RieR7Nz714Lr&#10;/hP4mfCS7/sXxFp1xGqDd5NypTzPp2/LNfpgLqS2jUTR717t6Vm+L/hr4J+K+lSaT4u0K3voR9xZ&#10;V+eM+qnqDXzeO4bwta8qHuvt0Pcwmd1qVo1feX4n5i3d34Z1m6C6hZvbyH8GU/1FVdY0PUtLuVOg&#10;3jCPyyQ+e/YGvqj4w/8ABOy7eaS6+HmqpcQbi32S+OyRPowGG/HFfPPiz4L/ABd+E4kHirw7erax&#10;yfJdeWXjHtuFfG4zKcXhJPni7d+h9Nh8ww2Jj7j17dTD0f4iXF1YPpfizSUuIYzjy5F6Z9KF+H+m&#10;+Kb4f8IHqNxBMxULZckMxPbvTo9Tsb20Kalaxxl+HdvWtTwzBfeEYrrx7pl7IrW9u9vpflry91Ih&#10;CEHtt+/ntgeorz4011Ormb2Kvj3xJ4u8OeOZBForTaTpFvBpln5R5Kwrtkk467pN7fjU0ev+C/Gc&#10;X2bW9OjmWT5W8z5XT8f61n6J421vRx/ZPiOzM0ax5bAydvc4+tF1YeEPEcv2vTokj8z7xjb+mazq&#10;e9K41GyLGp+EbC3tprvwNqkhZv8AWQyH5gfb1rn28U6/o919k1vR2iVVDedz83PJxTdV0vxj4Pb7&#10;VpV+vk8sskmWTHpx0P51Zl+I2n+JNHhsvFVp9hvFwFkk6Fs9mqLFm7oHjtmRVa7hvIGJR0Zt2Pbn&#10;pTdZ0vS9ZXNoBHknnGVTnp6iuY1LwZnbfWN21u5bi7hTIb/fUdf94c1Xurzx/wCEY47zV9OhvLOT&#10;O65tWLZHr9adgLL6jrejv9jv4VEbD92ryFlP0PUGtHRPF62+YkQrzwp78f0rOXxRpviS1U2F1H5z&#10;cxxzfe68kimWV3ob37WGvW0ml3cp/dlj+5nPqp6Z9utSFrnQ3Eml+IYo3uZfJkX5o5Fb5kb2Pao5&#10;NXSygNr400631CzbAW6mjyU+pHT61ljw9qNu7LbQm4Xd/rFk61GfE0qiTTLqKSGSEfNFdLgMMdMm&#10;qQGnqfwb0HXtPXVvh3rLWdxndGrSfKc9q4bX5vF/gnVGm1nTZbaaLAbUrP7kq/7fr+PSug0+91C1&#10;lOpeDtTNuWbEljJzG/tx90+4ro9P8e2uqhtL8QaZskZcSQzruVv904war0J9TktH+J9lqKCx1OFQ&#10;rcfaI2+V+O47VZ1XwvourRrJany3znzYGHP1FL4q+EnhWU/2rpcbWbNk7I87R+H+FclZP420C4aW&#10;0jW+tFb79vJuI/CmvMFbobZ0HxZ4fuJW0u+Zo+GjXJwfw9a634b+I7yb4heGbTxRo4SRtbsxnZ1/&#10;fLXJaN8T7G+jWy1MAsz7cNwQe+fpXY/D9LXWviF4bjSbzFXXrNlIf5kImTHNXT+NeqFL4WfvzD/q&#10;l/3RTqbD/qV/3RTq/aD8yCiiigD8ffCPw/mi8Q6treoKymTWJ28zb1Hmt+lbvjLxLYQXkMBb93bx&#10;DcP8/SrnxN8X6Z4VvrjR9O2tK95MGU+u81wllpmoeIJje3cD+S0gaRy3bNfjslaTSPu4/CibXNaS&#10;TSJNT1Gby1bP2WPsa4nTfFIsp7jX7lf3m0iEZ6VofEjVI9Sv49G04AR2se35W4PrWHD4Wnv44YUj&#10;+8ylh2qRnX/Dy3t7qzbxBqjqzSPvct39BWnqOpWltdiOCyRVmbcz+1Y9pZst/a+E4sr8u6ZlPQVD&#10;4xu/7DsLiFbnzscIy1UTWnHqzn/HHixJTqA0x8KqGNXzXF+FILiW1Wwt9zFpN0jDqSecVqeJdJ1C&#10;Dw9b2ogPmXXzyZ96Ph7PDa6+NNli+WMbmOe9Z6kX5mb1yth4c8MTXE0WJWHHbmvPY5kfSZtVvXLN&#10;NlYveug+MGsS3N3D4filC+bIM7GO4Dn+lYupRWsdraWIC+Whxt96nmla7NPIzbHw5p9j4futYvYz&#10;l1ZsFeTXJ6R4P0+5s59cYBXkbEY2jk5710XjrXLzUII/D9kmI2mUfu88jPSorye00mOHT0A22675&#10;F7ZxWil5il72hyUXw2fXtaCFv3cOGctWZ4s8JSap4i+zaaCY7ddif7Tdq7+y1C5tNDm1IRbftGdv&#10;zds0eBNDjm1OAFcuzeZI3Xj0qlUl3JlGNjk1+GF/pGl7BAzXDrubjoaxyfEdkYtKN5Msands3H1r&#10;6E1ePSY9Hm1C6RFB+VV/2RXmtjodh4u8VXV/b/La28Z2t2J9a1jWlHqR7OJwdh8XPiH4f8QSanb+&#10;IriOO1GPlkOP8+1eieEf2zfEN94ek0L4h6cNUs2I8tZD8w/Gse4+GlrcaDcYtxummPT61k6n8NI4&#10;NP2W5UM6hFUdBxXZh8xxFF3jNmM8LTq6uKPVvht+1t8JNI1n+257XUNNhhbb5UNyWV8eor2nQf24&#10;fhLNYK8PxS1i1E0wdV/55j0+lfC0nw0m/tC38PRktvkzL7V1XiD4cw6Vpyrbxbv3e3gHrXp0uIMV&#10;S00OWeU4eetjvP2iv2kNQf4z2Pjf4PfEPULm3tIw8nmSMqmQH09+c17x+wd+1n4x+OXxg1618W3R&#10;VptLQrFGxw7KcZxXxifBF9BafaG4Vu1ez/sL2l34A+Nek67E/lrfSfZ2yeAG7n+ddGDzqt/aEZOW&#10;kmrroc+Jy2i8PJRWqR+ptr4ye4h0HUraIiSZTFICcdKv3Wp3HmafqTh/MgupIJAq5+UnuT9TXOa6&#10;bjwvpFjqyPuW3lA2q3XPfJrrLN7TUPD986oJJJNlzHwWOQK/T4yPhpxsfmf/AMFL/B0vhX9rLVNS&#10;WLC6vbxXvOOWYEH/ANBFeFsHQ+YQDlfyr7S/4K8eD01K48H/ABJtbQxt9mksLiT1wfMX+bV8Yzj/&#10;AEf7w3dK/OM7pexzKa76/efouS1fbZfB9tPuNLQ7x32pt2np+tdXoxWOMPuz81cZozLHMpC7u341&#10;2GnShIFd1x22ivDqI96m7o6jTWdolRZNu6uw0K1W2gVi/Rc81xPh51u5Fnm/h+7Xa2CtOscx+6f4&#10;faueRqaiXCq/mRfNjgNir8NyVVZhEen3fWqMMojwkKr+PpViK7BHmxButSSzotHZLiJZLgMmf+We&#10;a6LQ7COyzcwyN83WuY0iZLlFijg/3mZuK6rRlnW38t+mcLzSlsOJrwgXa5eTPPHy1pQIII8Fw2B8&#10;q1X06JhgsV/CtKCBt3zovttqLlIi+zrqCKGiXCmrKWMEaDyovu9TUjTpb/LJb555AqeIWsiBsFfr&#10;3oNCJW+zqCr7TVe4SSTJmfirzx20gwFG7tzUc8bf6rbx3JNVF2YGXhYm3slNS7gVt7HnNWLy3iUf&#10;O2D04qs0Ecy7BHmtACaT5mYFsdapTzNOMhcY9auOrww7Ykzjis24Ep3HaRjmtoGctys0rRrxSrey&#10;OCCDgcc1A2122NES3rmpI4cR5Q9sVoIsJO8j5VsY6iiW4QgmRu3T1qEpJt4b8ulVridTGVlf5l4+&#10;WtIlcpV1CeONsxBsZrD1a+jZtssI+7nFaVxfR4MaqD9TXN608chZgGbHVt1bRQjD8Q3scowlv93+&#10;LPSuF1zWVtQzqzOQfwrpvEN2ixsoRic9M1wesvFhg/P+yDXRGNio66GTrviyPyGZovmry7x74wS1&#10;s5rxoztjUljXYeNNRMCY2qq+3U14J+0P49jsNH/sK3IWa7BHuF710091cJv2cW2eNeMPEOo+L/EF&#10;xqt+3WTEY7BR0H5VQjhDvncakjiwfmXnHrVu1sWcYVfl61o9zz7t6jIIucf5NallaB/ujknj3p1p&#10;YZAwtbWlaK7EErSC9h1hppEakD3rcsrEModgafpukGQqAP8A69dDp+isIxGi9On+FYyZUdSrp2nd&#10;JCTnNX1gAbGDgVrWmgy28eWi5/lUo0iX+If8BqDSPcyQhUZ5o5ccj681qHSJo/mcY5qudNcBmRMU&#10;jQznUj75PtUEwJTcXzV64gx95fun5jVe4tj5e1Tx6elSBlfaWMpizlfalgGS0m//AOtT3iVJNwH3&#10;v0ojgUK204Zv9qnECnNNcpIQpqA3smWW4H8PFWbtTESAeBzWU8jFmy/G7vT5QJDcSCXeO9Q3SKy7&#10;1kYt29qja5DOyeZ17VG84aNkEvTvU8oz6k/Zy8Xp4v8AhxCb2XdcaWpilDHngcfpXZ6Qip4SuhHu&#10;ZnJwEPevmj9mz4hP4R8XyaJPLuh1eMRFd3AfPB+tfSWopqOk6NDptpCA0kme/Ss5RPGxFP2dV2NT&#10;wBZXQvFvJkb5V5bPetW78Qz6neXEY6LkLS+F5ILK0aCSWNZlhyIWb5jx1/Oqd5C+n6MdWnTa0+7c&#10;c9GJrOxjqQ+E/Ckt/wCJm1OIM21gTt9a3PiHq10TBodudr4GecVrfB6DybRnZ13MM7m/rWD40bS9&#10;W8aLPbvtkhk2t70h/FKzNjwppK2kYuLhVG3AX1rH+JutRwpMgclRGQvP8VdJolyl7prODlPMOW3V&#10;598WEJsjGJcedOANv1p8pMfiOv0HUrOHwJDDLH/reu0deOlGk6cLe1aWGTbuXK8gHrVHWLBNG8Ka&#10;fJAx/eMqr78Dit7RtLFzZSSTAbWTaOcZ4qeU0crEEWpalcWx0a7Zt4OVk3DvTdf0u5j8NTKCT5bh&#10;8Drx06VTgsr7TdTy9wzLuyBI3RRVrTdYj1CPUWViyLlV+bvRy9BORy+p63BewR2iZWZcL5np/wDX&#10;ro/CehWdkrSNNuuAis3euDub+zGuG1iLM0UgG4evqa6Lw3rWL/UDMn3SAdrego5QlLmRY8W65Haa&#10;XbwTM37y9GPbrVXUNOiNzHcwS7gY/uqeB71T8XrLqEFiAFX/AEr5cN7VrWcMMWkG/T5mQfvEPert&#10;qEZco7xba6rawaJ9jk+WRt5TPXHeta712ext1juIdrPgbj0rC1bXI9R13RY9hQJDgKOnJrY+I1vZ&#10;LYQ6dHMomkiU5VuQP6VvGS9mc/K/aGF4Tt7CS/vr64k3FnYK2PeqXjCW2stQto4pCrOu7/61T+DL&#10;V4reXT94bfISje571y/xQku7XxHDbpJtZW2/K3PTqaxtzHVH4i54sTUJPCzf8tMuq/7vNdV4X0q4&#10;tdBtgSwBVfbHtXPw211N4NkLKZP3qlmPb3rYutVm0XSLJJJt27nGfXtUW1sTJvmM+/1abU9aurGW&#10;X93C23ZXmvxa/ZJ+GfxOS41DyZbDVVVnjvLPhi/bcP4hmtzSfEc0/wAQtQs9+5ZJhlq7u5dNrXEB&#10;GUHatfepnTg8wxOBrKrh5OLXVH5ofFTwH8Q/htenSvEGjzRwq52XTxEKw9QfeuRjubTytrSszf3l&#10;7+1fqt408AeA/iL4Hk0XxvpUVxHMuEZx8yMR1B9a+Bf2kv2SNf8AhZrV1rXguOTUdGSQ7nRSWh77&#10;WH49a6adW+h+98G+ImHzKSw2MtCfR30f/BPIwA0e7bTVO1sAGmxI7Hyz8rL95eetNMrIRjmt29NT&#10;9ejUjKKkiTcWbDdfapTK3QOc1WVvmyvGe9OYsr7tpx+lZmkamhetxElvu3/OB+B+tWIbiS7KwRJt&#10;KqNsf3kb35rPhmi28CpILl0cleKtWVjsp1loXEuR5ZhgHkyFtxXdlT+Fesf8E/ha/wDDd/wTFzG0&#10;Un/C3PDm14jw3/Ezt+D7V46k0kbeZgMu7vXs37AN/Lc/ty/BG1SOPZH8XPDh+ZRnP9qW3erp+9JJ&#10;9zkzaUZ5RiP+vc//AEln9aVFFFfUH+cgUUUUAfnX4qnVdavCoVm+1S8M2P4z/IVlwXkQdnYbm9R2&#10;p3ivU4l8QXwO0/6ZJ90f7R4+tUf7UgB2rF/F973rpGO+JpeP4cajOrLkwYYFvp+tWPAoW18CaQs7&#10;tu+wx8tyc4rF+Ls5b4c3oVjkhdyqe2a2vDaBPCOl2yyL8tjGN2cfNtHFLsJbssPc+WwWFy3OG96t&#10;R3MptVR3+cdlqhE1i1yIhdI8q/8ALNWB2+5q5BJlvmfd3ZaBl+OYfZ8AbWXsFwBXnfhm98z9pjXU&#10;WP5V0dGJHU8rXeRNudhw2R8zN6V534Qvll/aV8SoN3Gmxop7kZFV9hkP4kei319GmFcZzxtVeAP8&#10;agE6Tuylmwo49BSagyxJvLHCfw96ZLPGYl3LnevGKkbRageLzE3/AHQM596kW82nYpUei+nPes17&#10;mTyPJOFJb8BQkksboWmxhsj3oEaVi8k28g7WXA64z71e8wH5j8zquF9KoWuRD8rNjb3GKsIR5gV3&#10;+9yuD3qgPOv2gbrV4LnSY9PtJJPtEhSYqM7V4zXzra/CP4gXfiebVfD+jqy2+p/LdTPty2eVx3r3&#10;f9pvxTqvhH+wdU0u7lXbcFJIYxneGB/rXiGqfETXtLna206W8ZTfG48ncxy35fhUyV9GiH8V7n2L&#10;4XtdR0rwzZjVXVrgRqJOOhrkPAWpw2Hx48URT3KLmzhyG4xW58N9Xn1TwFpt9fxOs01uGbd+Vcdo&#10;XhfTPEnxm8TXl1JJujhjHyseeRx+tL7I5X5kennXtNhP2h9RtyFXGPMGKoyeKfBMT77rVbdmC/Mq&#10;4yPes2D4Z+G4kEi2jNuH3mY1ah8DeGLH7mlxse+4Z/8A11dtA97sYmk3Hwn0DxfdeM4b5ri/vF2n&#10;MXEf0GK30+LvhiV9ixXDY/hEB/OrFv4a8Oq25dLiBPO4rV6z03So8rHZxcfxeX1AquVdSfeMX/hZ&#10;kH2vZb+HrqZdww2zgmuI+DnirWIPEPi1bPw40jHVCwV+nevV7WKBZsbFB3Y4XpXB/B4ww+PvGltG&#10;yskeoLj15yaOX3RXdzV/4Sf4gyyCGHwxHtZsLuk5q3JqHxGJVF0a1j3NncWzW5PqK2lhJd7f9WjP&#10;t9cdqp/D/wAYjx/4eGurDsUzvGqhumDU+6K5578c7HxnqHgVrjV57VbeO8hdljB+b5ulenaaIJtJ&#10;syHzutYyPl/2BXLftE2ySfCDUZskbZIz8rf7VdXoO3/hGNNlDD5rGE8H/YHFFrSQdGNmIlfy3Xav&#10;t3rzP4gkWX7QXg5I1X95bTIWbtz/ADr1C6mgjHyR/e6e1eX/ABbZrX4v+C7wno7rux1z2qvsCXQ9&#10;Bk8qG4klLcLywr5i8Q/GvxFovxD1fWC0E0Md0YIdNK5wR0f27V9LXjZmcburd6+Q/wBsP4m2/wAG&#10;Picup+C/DNrq1/eQrFcwfZywRj0zjgfjWVT4dBbSPQP2aPj143+I3xO1Dw3qk0f2G3h3NFt6H2Nf&#10;QVrdJJKyxJ0Hy+9fJ37Efxmm1XxzqmieNvDGn6TqFwg8lbSMfN3xX1Zbxwx3HmF++cZ5zUUpcxUu&#10;jOW+Kcq23iXw1eoQDDffNnvmvn/9p74f/Eb4hfFTUJfC2nNJa6Yole1mkYLOPUV7l8bp5rO00O8Y&#10;dNcjAdfQ13QsIHvftaW6GSRVBkK9Rjp71rvKxJ8u/BDwd8U4/jB4f8T30U1vYiwMcsMjHCYBypr2&#10;b9pk3FvoOh6xGo22etwFz6Zrvl023gbzUt0yp42iuL/aXtbi6+E7Ssflh1C3dh/wPFKNOKTSE5S6&#10;nYyvFM/mqn3lBX24qDzpvOQE9/yp9u6DSraQZ+e3Rh/3yKgHmPd71X5c4oj3HLSRqb3VgFZSvc+l&#10;V5pJJLhimNpP3dtSJiNRI4+gz39aJbkRS7fIX5h97H6VQBp/yzeUB/471rQXdHdfORlvuj0rPsnK&#10;3e5l2Z4atJgFu1fcvA785pkl+EfP88nbFSjYJf8AV4x69DVGIncrswDFsirW8dAytzgr6c85piJr&#10;a6XzGVY/u8KSODU0NyPM2IV9/wDCqvmMQqgfd/WplMciqGHzd/moGWmuFkZRJ93p06U+GUYzu4HC&#10;t61XhjhcLtfmrADrHu29OeBzQA9W6fN/DyfWq5dd2UByvT5amiSSRPMlbbtb061XVwsjFedo+XJo&#10;AtadPcM+6WPC9verayL2fcPeqFrHJdPvdc4PGOlWkACsdp9j2FAiYFXZXkkXjgYXrTmUgFwOowKr&#10;s0cAyzYyeKkt5I5D97rQK19R3lkDcO1JJ8sXVfU0paMMTG+R79qj3EfKef8AZoM5e6F69s+lSveq&#10;PL8s79vOBXz/AH+geHNOgvPEn2ca1F5xZVjh3PCoJOT6AV9C28cTK0UyqytGwC9jx0rwnSPg5cX8&#10;Wqa1qnir/hH0jeRZ4Y5sK6c9c9sUWuVGWrsd/wDs/T+GV8Iix0a8aVpWMsfmLtIU+1d2zsP3YUD5&#10;a8p/Z0+GV5oMi6tD4thurVYfLhSKTO4dzXq8iIkuwHr/ABdamOwVNyNEDH5pN391acgHVhzmkHlo&#10;3kgdeh9Peli3IGjC7j/OqMw+8uNv40DLnC0cgbD8uG44pwaFm6cdMGgAxjkj6e9MVd0m5UA7f/Xp&#10;2cdMbf4TR5gIPy/e9uTQBBJKYjtO3b/nmnR3CTN5YfH+1mq93bPkyMWXd+lRWUjRze3THrQBcvF2&#10;usKNjd90+1Vmd4bhfKlLelWL1xt4XFVZJsYHlD/eoJNKCZlXawwSMHFTI6lTg9qp2MwuY88Lz+lT&#10;xMUYybvlP8qBEryL/wB88YHao0bI3g89MY60HCycMNpFNZ/nLh/l9TQBNH85+cDpRI0f3g3OcZHa&#10;o0ctw20D+760pkULvKfhmgQ8BH5JpqD5+MU0hWYKp5/pTpAI0yT82OxoAjuW3RshBLD9KqqV8zzC&#10;flCjcc9asTPK/wAwVR9Kz3hkc7FBx1OT1oAt2KQNKwDqvrjqauskYX93F+IrM0yJkuWwrLjua0Tv&#10;xmI4oAd86oo+71705AP+WfPtUbBdvyn6/NT4to+cMR6UAOjTK7g3zUhDE4x979KcVAbI4/rRKRgN&#10;GOdvY0AMjBU73+8OMVPGBkjI57+lRxs7fNsw3tU0UZdW3RquP1oGMUruzt/3eaXODhQd3emhgTg4&#10;NKgGNyn2z7UFjNoOFP4ZokSNWKxn8KlKgn5D939aR4MfOq/MetAiuxkO7GAf71VLwMvEn41bk2j5&#10;dv8AwLNVbxAw3Yz/AEoGZeoyBfmVtpI7cVj6jeSsPIP8+tamoOiD5lrHuGSaTYoA/rWc5dDWC905&#10;zxn4KXxvBHpky/KrZ6dB3qx4e+CPhvSDHOtovmIMBq6zRrMuqsihfdhWxBZyyN5cUW7dxmuWooy3&#10;RvzSirIz9P8AC9jDHxEBt/iqz5ESFUWPaOin1rZOmJGqxKn4+ntSTWcYPlQDJ6cVly22DmZkiw+0&#10;S5CEc4+WtbT9GXGyRfwqxp1nkYkhPB546e9dBpumRh/NZflbj5qfKHtD27wBEIPBWlxKOFs4xj04&#10;rYrN8HhV8L2Cr/z6r/KtKtjoCiiigAooooAKr6npljrOnzaTqlpHPbXEbR3EMi5WRSMEEemKsUUA&#10;cqnwP+Ecf3Ph7pQ/7dRT1+C/wpVdv/CA6X/4CiunoqeSPYrml3OXPwX+FJGD4B0v/wABRTT8EfhK&#10;V2n4e6X/AOAorqqKOSHZBzS7nF63+zt8D/E2jTeH/EHwu0e7srlQtxaz2askig5ww7jjoeDU1x8B&#10;fgxdQpBc/DHRXjjUrGjWKkKCu3A444OPoa66ijlj2Dml3OMsf2evgnptza3ll8MtIjksbRrWzZbU&#10;fuYWKlkX0B2Ln/dFaB+Enw1YbW8Eadj/AK9xXR0UcsewuaRza/CP4ao25PBOmr24txUd78FfhRqS&#10;eXf/AA+0qZT1WS1BzXUUUckewc0u553J+yX+zVLeLqD/AAS8O+crZWX+z13A/Wti3+BvwktLf7Lb&#10;fD7TEj6bVt+K6yijkh2HzS7nnd1+yV+zVfaj/a978E/D011nPny2Cs2fqa6Cx+D/AMMdNtxa2HgX&#10;TYY1+6kdqABXSUUezh2Qc0u5g/8ACsfAA6eEbD/wHFB+GPgAdPCNj/4Dit6ij2cOyDml3MJfhr4E&#10;XhfCljj/AK4Ckf4YeAJBiTwhYN/27it6ij2cOyFzS7nLzfBb4VXB3TeAdLYk5O61HNM8RfA/4SeL&#10;bKPTvEvw90u9hjbKw3FqGUH6V1dFT7Kn/KvuHzzWzPO4/wBkn9miMYT4JeHRznH9nL19ajvf2QP2&#10;YtSjaG/+BvhyZZFwyvpy816RRR7Gj/KvuRXtqv8AM/vPD3/4Jq/sESalcazJ+yV4Ha7umDXFw2iI&#10;XcgYyT9Ktxf8E8/2IoeYv2XvBq/TRkr2WioeFw0ndwX3IpYivHaT+9njI/4J5fsRAbf+GXfBuOv/&#10;ACBkoP8AwTz/AGIdhT/hlzwZhuv/ABJkr2ail9Uwv/PuP3L/ACD6xiP5397PH4v2AP2LYRiL9mXw&#10;euOm3R0qwv7Cv7H0f3P2cvCY+mkpXrFFH1TC/wDPuP3L/IPrOI/nf3s8hn/YE/YxuZvtFx+zT4QZ&#10;zxuOjpTI/wDgn7+xTD/qv2YvBy/TR0r2Gij6phf+fcfuX+QfWMR/O/vZ5E37BP7Gh4P7NfhH/wAF&#10;CUg/YG/YyVty/s0eDx/3CEr16ij6nhf+fcfuX+QfWMR/O/vZ41c/8E8v2IL07rv9lzwZJ/vaMlJN&#10;/wAE8v2IbiIQTfsueDGQcBW0VMCvZqKPqmF/59x+5f5B9ZxH87+9njNr/wAE8/2IrE5s/wBl7wbH&#10;3+XR0FWZf2CP2M508qf9mrwiy/3W0hK9doo+qYX/AJ9x+5f5B9YxH87+9niupf8ABOf9hjWLJtN1&#10;P9lfwXPbt96GTRU2n8Kh8Hf8E2P2C/h9FPB4I/ZL8D6Wt0++4FnocaeY3qcDmvcKKr6th7W5F9yD&#10;6xX35397PJbn9hD9jm9iaC8/Zs8IyI3DK2kIQapwf8E8/wBiK1nFxbfsveDY3HRl0dAa9moqfqeE&#10;/wCfcfuX+QfWMR/O/vZ5LH+wp+x9Evlx/s5eE1X20pKq3X/BPX9iS9m+0Xf7L3gyR/7zaLHmvZKK&#10;PqmF/wCfcfuX+QfWMR/O/vZ45a/8E+v2KLKPyrX9mLwfGu7dtXR0wD61JefsB/sX36hb39mfwfIP&#10;9vR0Nev0UfVML/z7j9yD6xiP5397PH0/YD/YvjZXT9mjwgpT7pGkJkUSfsAfsWTTC5k/Zl8HtIvR&#10;v7HTNewUUfVcL/z7j9y/yD6xiP5397PIYv2Bv2M7eRpIP2a/CKs33iNJTmmz/sA/sXXT+ZcfszeD&#10;2b+82jpXsFFH1TC/8+4/cg+sYj+d/ezyOP8AYO/Y5gCiL9m/wmNv3dukpxSyfsH/ALHMpy37NvhH&#10;5uG/4lCc163RR9Uwv/PuP3IPrGI/nf3s8fP7AX7FpAz+zL4Pyv3f+JOnFSD9gr9jVR8v7NfhEf8A&#10;cISvXKKPquF/59x+5B9YxH87+9njrf8ABPv9ihwwb9mLwcd5y3/EnTmmyf8ABPf9iaZdsv7MPg5s&#10;fd3aOnFeyUUfVcL/AM+4/cg+sYj+d/ezxz/h3z+xPxn9mLwd8vC/8SdOKiX/AIJ2/sOI/mL+yz4L&#10;3ev9ipzXtFFV9Ww/8i+5B9YxH87+9ni9v/wTq/YatNYh1+2/ZV8EreQMrRXA0OPcpByO3rWjN+wx&#10;+x9c+Nf+FjS/s2+D/wC3doX+1k0WJZwB0+YAGvV6KqNOnD4YpfIiVSpLdv7zDtfhr4EsY/JtPClj&#10;Go+6qwiud8e/sufs9fFKFbf4ifB/QtYjj+7Hf2YkUfga76itHruSpSi7o+dde/4JKf8ABNLxQ6v4&#10;h/Yh+HN4yuXVrjw7ExDHqc4qOz/4JD/8Ex9PbfZfsN/DeNum5fDcWf5V9HUVLpwejSN4YrFU5XhO&#10;S9G0fP1t/wAEqf8AgnJZXcd/afsYfD+OaFsxyL4fjyp9qG/4JU/8E5GkaV/2Mfh+WblmPh+PJr6B&#10;oqfZU/5V9x0LNs1jtXn/AOBy/wAz58H/AASj/wCCbwj8sfsWfD3ByMf8I/F3/Cov+HTP/BNbGD+x&#10;N8O8en/CPR19EUUexpPeK+4mpmeZVY8s602vOUn+p4bpX/BM/wDYC0OPydG/ZF8C2qd1h0ONc/lV&#10;+5/4J8fsS3sC2t5+zB4NkjX7qNoyECvY6Kn6vh/5F9yOf6xX/mf3s8s8CfsSfslfDDUl1n4e/s9+&#10;FtHulUqtxYaWiMFPUZFdqPhf8PR08H2H/gOK3qK0jGMFaKsZylKTvJ3MRfhx4GX7vhay/wC/ApT8&#10;O/BBOT4Wsv8AvyK2qKokxx8P/BYP/Is2f/fkUH4feCScnwxZ/wDfkVsUUAY//Cv/AAT1/wCEXs/+&#10;/Ipp+HngljlvC9n/AN+RW1RQBjH4feCeg8LWX/fkUi/DzwQvC+FrL/vyK2qKAMf/AIV94J/6Fez/&#10;AO/IoHw+8FZz/wAIzZ/9+RWxRQBj/wDCAeCun/CMWf8A35FNb4c+B2bcfC9n/wB+RW1RQBin4deB&#10;yNp8LWX/AH4FIPhx4EU7l8KWIPqIRW3RQBit8O/BLnLeF7I4/wCmIqvf/CP4ZapaNY6l4F0ueGQY&#10;eKa1Vlb6g10VFDSlow21R5bc/sTfsmXbtJcfs9eFWZjls6SnJqb/AIY3/Zc+wxaX/wAKH8M/Z4ZG&#10;eGH+zU2ozAAkD1IUD8K9Morn+q4X/n3H7kbfWMR/O/vZ5i37F/7Kcn+s+AXhdvl2/NpadPSqafsJ&#10;fseRy+fH+zh4TVgchl0lM161RR9Twn/PuP3L/IPrOI/nf3s8zj/Y1/ZZij8qL4C+GVX+7/Zq4qpf&#10;fsMfsganH5Wofs5eE5l3Z2yaShr1eil9Twf/AD7j9y/yD6xiP5397PK7b9iD9kiyhWC0/Z78Lxov&#10;AVdLXAqUfsX/ALKgha2HwC8L+W/3o/7LTB/CvT6Kf1PCf8+4/cv8g+sYj+d/ezyFP2B/2MkfzE/Z&#10;o8Hq395dHTNWLv8AYb/ZEv7b7Je/s7eE5Y/7kmkowH516tRS+p4P/n3H7l/kH1nEfzv72eXWv7FP&#10;7J9lCtvbfADwusa8Ko0teKS8/Yn/AGTdQXbf/s9+FZv+umkof6V6lRT+p4T/AJ9x+5f5B9YxH87+&#10;9nk8X7C37IEDFof2c/CalvvbdJTmpG/Yg/ZHcYf9nnwq310pK9Uoo+p4T/n3H7l/kH1jEfzv72eX&#10;r+xX+yikXkL8APC+0cBf7LSq9v8AsL/sgWdwbu0/Z08JxyNwzLpKAmvWKKPqeE/59x+5f5B9ZxH8&#10;7+9nj9x/wT//AGK7q7+3z/syeDmm/wCeh0dM1a079hz9kbSL2HUNL/Z48K281vKssMsWloGR1OQw&#10;9wa9Woo+qYX/AJ9x+5f5B9YxH87+9gowMAUUUV0GIUUUUAcBqP7LP7O2rXzalqXwa8PzXDMS00mn&#10;qWJPU1JH+zJ8AIoPs0fwj0FY+m0aeuK7uiuf6rhf+fcfuRr7at/M/vZ5uP2Qf2YlkadfgZ4bDv8A&#10;eb+zVyami/ZS/ZwhZXi+Cvh1WX7pGnrxXoVFH1XC/wDPuP3IXtq38z+9nno/ZS/ZxFy16Pgv4f8A&#10;OZdpk/s9ckemajn/AGRf2Zbpdtx8D/Dj/Nn5tNWvRqKPquF/59x+5D9vX/mf3s86uP2Sf2aLsr9q&#10;+CHhuTbwu7TU4qCL9jT9leCdrqH4CeGFkbhnGlpk16ZRR9Vwv/PuP3IXtq38z+9nl9z+xZ+yjeXa&#10;391+z94XkmT7sjaWm4U2b9if9k24bdP+z34VYrwM6UlepUUfVML/AM+4/cv8h+3rfzP72eTr+wv+&#10;yAr+aP2c/Ce7Od39kpxRL+wp+x7cbhcfs3+EW3/ezpKc16xRR9Twn/PuP3L/ACD29f8Amf3s8nb9&#10;hf8AY/e3W1f9nLwmY0+7H/ZKYH6U+3/Yf/ZGs2Z7T9nbwpGWGGK6UgyK9Voo+qYX/n3H7l/kHt6/&#10;8z+9nltz+xR+yfdw/Zrn9n7wu8YXGxtLTFQ2n7Cv7H1hE0Nl+zj4TiVvvKmkoM16xRR9Vwv/AD7j&#10;9yD29f8Amf3s8qP7D37Ixi8k/s8eFduc7f7KSmH9hX9j4tvb9nLwmWHCt/ZKcV6xRR9Vwv8Az7j9&#10;y/yD6xX/AJn97PI1/YM/Y3W6+2p+zZ4REv8Az0/shM1NcfsN/siXQAuP2dvCj46btJSvVqKPquF/&#10;59x+5D+sV/5397PJT+wj+x0y7X/Zv8JH/uEpVnT/ANin9k/SbiK60z9n/wALwSQvuhkj0tAUb1Fe&#10;o0U/quG35F9yF7et/M/vZzVx8H/hldwrb3PgbTZI1OVRrcECrMPw18B26bIfCdio27RthA4rcorp&#10;5pdzHlj2OL8bfs7/AAP+JGlR6J48+FeiatawyeZFb31krqrf3hnvXLN+wT+xqRj/AIZq8If+ChP8&#10;K9dorKVOnUleaTfnqaQqVKatFtejPI4f2DP2NoDmL9mvwiv+7pKVY/4Yg/ZIA2r+zz4Vx/2C0r1S&#10;io+r4f8AkX3Iv6xiF9t/ezzGH9jD9lO3/wBR8AvDC/7umLVgfsj/ALNAXavwR8OYHQf2atejUUfV&#10;sP8AyL7kH1nEfzv72ed/8Mk/s0gcfBLw7/4Llpw/ZQ/ZvC7f+FL+H/p/Z616FRR9Ww/8i+5B9ZxH&#10;87+9nBR/svfs9xLsj+D2gr/u2C1LH+zb8CI12L8KdEx6fYlruKKPq2H/AJF9yD6ziP5397OOj/Z+&#10;+C0XEfwy0dfpZrT/APhQ/wAHf+icaT/4CCuuopfVcN/IvuQfWcR/O/vZyX/CiPg6Onw40n/wEFKf&#10;gZ8Im6/DvSf/AAFFdZRR9Vw38i+5D+tYn+d/ezk/+FFfB7Of+FcaT/4Cig/Av4QHr8OdJ/8AAUV1&#10;lFH1XDfyL7kH1rE/zv72ci3wG+DbDDfDbST9bQUD4B/Bhfu/DTR//AMV11FP6th/5F9yD61if539&#10;7OQHwE+DWMN8NdI/8BFpjfs9fBJ+W+F+jH/tzXmuyoo+r4f+RfchfWcR/O/vZxLfs4fAtuf+FV6L&#10;/wCAS04fs6/A7GP+FW6L/wCAS12lFH1fD/yL7kH1nEfzv72cWf2dvgdt2f8ACrdFx/15rUb/ALNX&#10;wFk+/wDCbQz/ANuK13FFH1eh/IvuQ/rWJ/nf3s4Rv2Y/2f26/CHQT2/48FqOT9lj9naUfvPg34fP&#10;/cPWu/oqvY0f5V9yF9ZxH87+9nm837If7Mlyc3HwN8Nt7tpq1Wk/Yp/ZOlbdJ+z94Xb66Wleo0Ue&#10;xpfyr7h/WsT/ADv72eSXn7B37HF/xefs2+EZMdN2kpWNq3/BMz9gHXZ/tGsfsieBbmQDCvNocZIr&#10;3Sij2dP+VfcL6ziHvN/ezwP/AIda/wDBO7OR+xv4B6f9AGP/AAqSP/gmB/wT0jGF/Y88BD/uAx/4&#10;V7xRR7Kn/KvuD6xX/nf3s8JX/gmN/wAE/FOV/ZC8CD6aFH/hUyf8E1v2CIlxH+yV4HX6aHHXuFFP&#10;2dP+VfcH1iv/ADv72eKx/wDBOT9hOP7n7Kfgkf8AcEjqRP8Agnl+xDGfk/Zc8Gr9NGjr2ail7Kn/&#10;ACr7g+sYj+d/ezx5f+Cf37Fi9P2ZfB//AIJ0o/4d/wD7FhO4/sy+D8/9gdK9hoo9lS/lX3IPrGI/&#10;nf3s8eP/AAT/AP2LD1/Zl8Hn/uDpSf8ADvn9ibGD+zB4NP8A3Bkr2Kij2NH+Vfcg+sYj+d/ezxtv&#10;+Cef7D7j5v2W/Bn/AIJY6j/4d2fsOHr+yz4L/wDBLHXtFFHsaP8AKvuQfWMR/O/vZ4q3/BOT9hJu&#10;W/ZS8En/ALgsdN/4dw/sI9/2UfBP/gljr2yij2NH+Vfcg+s4j+d/ezxFv+Cbf7Bz/f8A2T/BJ+ui&#10;R00/8E1P2Bm+9+yT4H/8Ecde4UUexpfyr7g+s4j+d/ezwz/h2b+wCW3n9kbwLn1/sOOk/wCHZn7A&#10;PP8AxiN4F56/8SKOvdKKPY0v5V9wfWcR/O/vZ4bbf8E0f2BbG7jv7P8AZJ8DxzRsGjkXQ4wyn1Fd&#10;HJ+xf+yrMVaX4BeF22jC7tLTivT6KPY0f5V9yE69eW8n97PKx+xB+yR/af8AbJ/Z68LfavL2ed/Z&#10;a7tvpVqf9jr9l27t/slz8CPDLx/88201MV6VRR7Gj/KvuQvbVv5n97PObL9kj9mnT02WXwQ8OxD/&#10;AGNOUVX/AOGL/wBlQ3Buz8A/DHmN1k/stMmvTqKXsKP8q+5B7at/M/vPOIv2Rf2ZoYvIh+B/hxYx&#10;0UacuKr3n7F37KWolft3wB8LybOV3aWhwa9Pop+xo/yr7kHtqv8AM/vPN5/2Qv2Y7lI47j4G+G3W&#10;P/VhtNX5fpUg/ZK/ZpC7B8EvDu30/s9a9Eopexo/yr7kHtqv8z+885b9kb9md/8AWfA/w23/AHDV&#10;qGH9jT9li33LB8BfDKqxywXTV5NemUU/Y0f5V9yD21b+Z/eeWL+xJ+ySk7XS/s8+FfMb7zf2WmTU&#10;kP7F37KVuXaD4BeGFMn+sK6WnzV6fRR7Gj/KvuQe2q/zP7zzD/hi79lLKk/AHwx8rZX/AIla8U9f&#10;2Nv2WliaBfgP4Z2t95f7MXBr0yij2NH+Vfcg9tV/mf3nmI/Yw/ZTEqTj4A+GPMj+639mJlafdfsc&#10;/suX1z9rvfgN4ZkkC7RI2mrnHpXpdFHsaP8AKvuQe2q/zP7zzKD9jT9li1YNb/Abwym3pt0xOKgv&#10;v2If2SNTuReah+zz4VmlH/LSTS0Jr1Sij2NH+Vfcg9tW/mf3s8yT9jT9leO2NmnwE8MrEeqDTVwa&#10;Sb9jH9lSdESb4A+GGEfEe7TE+WvTqKXsKP8AKvuQe2q/zP7zyeH9hT9jy3uWvIP2cPCSyycvIukp&#10;k1bP7Gf7K/UfAPwzn/sGJXptFP2NF/ZX3IPa1P5n955pN+xz+y3PD5E3wG8Msn906atVW/Ye/ZGe&#10;Ga2f9nbwo0dwuJ1bSUIk+vFeq0Uexo/yr7kCrVltJ/ez5+m/4JU/8E47m4a6uP2Lvh80jnLN/wAI&#10;/Fz+lMP/AASh/wCCbhGP+GKvh7/4T8f+FfQlFHsqf8q+49COeZ1CPLHE1Ev8cv8AM+el/wCCT3/B&#10;Nten7FXw9/8ACfjpT/wSi/4Ju7dv/DFfw9/8J+OvoSij2dP+VfcV/b2ef9BVT/wOX+Z8+D/glH/w&#10;TcU5H7Ffw9/8J+P/AApR/wAEpP8Agm6P+bLPh9/4T8dfQVFHsqf8q+4P7fz3/oKq/wDgyX+Z8+n/&#10;AIJS/wDBN09f2LPh9/4T8dXvC/8AwTM/YA8E+JdO8Y+Ef2RPAun6ppN/De6Zf2uhxrLbXETh45UP&#10;ZlZQwPYivdKKfs6f8q+4JZ9nkouLxVRp/wB+X+YUUUVZ5IUUUUAcfdfs/wDwWvJjcXPwy0eR2bcz&#10;NZryc5zUf/DPHwRzkfC7RfX/AI81rtKKfNIDjbv9nn4I3sJt7r4XaLJGeCr2akGoR+zV8BVgW1T4&#10;UaKsatlUFmMCu4oouwPP7b9lf9na0vm1O1+DuhR3EjZeZbMbifWtFfgH8GVGF+GukDt/x6CuvopX&#10;YHJj4FfB8H/knOk/+Ai1Stf2afgHZazN4gtPhLocd9cLtnulsVDuvoTXc0U+aQHIt8BPgy5y/wAN&#10;dIP/AG5ig/AP4Mk/8k10j/wEFddRRzMDj/8AhQPwX37x8MtHz/15rS/8KD+DJGG+GukH/tzFdfRR&#10;dgckfgR8Hj/zTnSf/AQU7/hRvwiyD/wrvSf/AAFFdXRRzSA4nUP2cvgXqsscupfCnQ52h5haWxVt&#10;n0qGL9mL9nyGf7TH8HPDwkb7zf2anP6V3lFHNILHKp8D/hFHGsSfDrSVVfuqtovFVrT9nn4I2Ooz&#10;6rZfC7RYrm5UC4mSzXdIB6nvXZ0UXYHL/wDClfhR0/4V/pfT/n1FNX4JfCZTkfD7Sv8AwFFdVRRz&#10;SA5dfgr8KF/5p/pf/gKKVfgv8KVOV8AaWD7Worp6KLsDmB8GPhWvI8A6Znr/AMeoqnp/7PPwS0m+&#10;utS034X6LDcXjbrqWOzUNKfU+tdnRRzMVkctJ8E/hPLG0Unw/wBLZWGCptRyKh0b4CfBrw/Zf2do&#10;vw10e1t927yYbMKufWuvopXY7I5LVPgT8H9b0+TSdW+G+kXFrN/rIJbQFW+oqWD4KfCe2gS1g+H2&#10;lrHGoWNFtRhQO1dRRT5mFkcwfgx8Km+94A0s/wDbqKpal+zx8EdYube91T4W6LcTWjbrWSSzUmI+&#10;o9K7SijmkFkcq/wQ+Esh+f4eaUf+3VawdS/ZD/Zl1i+k1LVfgd4buLiT780mmqWP416RRSuxWR5j&#10;on7GP7K3hvU/7a0L4B+F7W7H/LxDpaBvzrol+BfwgD+Z/wAK50ncO/2QV1lFAWRxup/s9fBPWoEt&#10;9W+GGi3EccgeNZbJSFYd/rVo/BX4VYVR4A0vav3f9FHFdRRTuw5UcuPgz8LRwPAWl/8AgKKr6t8A&#10;vgzrmnvper/DTR7i3kwZIZbNSrc5rsKKOaQcsexycfwN+EcUKwR/DvSVWNQqKLUcD0pw+CPwlX7v&#10;w80kfS1FdVRRdjsjl/8AhSvwpHT4f6X/AOAooPwX+FTY3eANL4/6dV4rqKKLsVkcqfgl8KCd3/Cv&#10;tKz1z9lFPPwa+FpbcfAel/8AgKK6eijmYcqOZPwd+GH/AEIumf8AgKKcvwh+GaH934H01e//AB7C&#10;ukoo5pByo5s/CP4bEYPgnTf/AAHFC/CT4bKcr4J03/wGFdJRRzSDlRzo+E/w4U7l8F6dn1+zinD4&#10;WfD0HP8Awh2n/wDgOK6CijmkHLHsc+PhX8PcY/4Q7T//AAHFN/4VR8OQcjwXp3/gOK6KijmkHKjA&#10;X4XfD5OV8H6eD7W4pR8L/h//ANChp/8A4Dit6ijmkHLHsc+3wu+Hz/e8H6ef+3cUq/C34eqcjwbp&#10;/wD4Dit+ijmkHKjB/wCFYfD8cDwfp+P+vcUf8Kw8AEYPhDT/APwHFb1FHNIXLHsYI+GHgAcjwjY8&#10;f9MBWbefAH4M6izNf/DXSJvM/wBZ5loDursKKOaQcsexx+kfAL4NaAytonw20i12/d8i0C4rUHw1&#10;8B/xeE7H/vwK3KKLsfKnuYR+GXgH/oUrH/wHFJ/wrLwDnP8AwiVj/wB+RW9RRzS7i5Y9jDPwz8BH&#10;/mU7H/vyKb/wrLwEBgeE7H/vwK3qKOaQcsexhf8ACs/AWNv/AAidjj/rgKB8M/AI6eEbH/vwK3aK&#10;OaXcOWPYwW+GHgB/veEbA/W3FNX4VfDtTuXwbp+fX7OK6CijmkHLHsYLfC74eyff8H2B/wC3cU0/&#10;Cz4ebdn/AAh+n7fT7OK6CijmkHLHsc+vwt+H0Y2p4P09RjGFtxTh8MvAIGF8JWI/7YCt6ijmkHLH&#10;sYP/AArLwCTuPhKxz/1wFA+GXgIf8ylY/wDgOK3qKOaXcOWPYw/+FaeAB08JWP8A34FJ/wAKz8A/&#10;9ClY+n+oFbtFHNIOWPYw/wDhWngIHK+ErH/vwKP+Fa+Auv8Awidjn/riK3KKOaXcOWPYwh8M/AQ/&#10;5lOx/wC/ApP+FYfD/fuHhCx/78Ct6ijmkHLHsYP/AArHwAG3r4QsQfXyRTv+FaeAj18J2P8A34Fb&#10;lFHNIOWPYwm+GXgEjH/CJWP/AH4FL/wrXwGPu+E7H/vyK3KKOaQcsexhj4ceBgc/8IrZcf8ATEUf&#10;8K38C42/8IpY4/64ityijmkHLHsYY+HHgZTlfCtl/wB+RS/8K48DEYPhaz/78ituijmkHLHsYv8A&#10;wrnwLzjwrY8/9MBSH4ceBv8AoVbH/vwK26KOaQcsexi/8K68D9/C1n/35FIPhz4HBz/witl/35Fb&#10;dFHNIOWPYxP+Fb+Bf+hVsff9wOaafhl4AY/P4RsT/wBu4rdoo5pByx7HOy/CX4cT/wCu8F6c31tx&#10;Uf8Awpz4Xbt//CB6Zu/69hXTUUirI58fCr4dKu1PBmnj/t3FSR/DbwJFxH4TsV+kArcooCyMQ/Dn&#10;wOTk+FrH/vwKVfh34IUf8irY/wDfkVtUUBZGOPAXg9eE8NWa/wDbEVJ/whXhXGDoNr/36FalFAWR&#10;HbW8NpAttbRKkaLhVXoBUl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lQSwMEFAAGAAgAAAAhAHgnRPThAAAACwEAAA8AAABkcnMvZG93bnJldi54bWxMj0FrwkAQhe+F&#10;/odlhN50k0iDjdmISNuTFKqF0tuaHZNgdjZk1yT++05P9fYe8/HmvXwz2VYM2PvGkYJ4EYFAKp1p&#10;qFLwdXybr0D4oMno1hEquKGHTfH4kOvMuJE+cTiESnAI+UwrqEPoMil9WaPVfuE6JL6dXW91YNtX&#10;0vR65HDbyiSKUml1Q/yh1h3uaiwvh6tV8D7qcbuMX4f95by7/RyfP773MSr1NJu2axABp/APw199&#10;rg4Fdzq5KxkvWgXzJE0YVbBM4xQEE6uXiMecWCQsZJHL+w3FL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XCACA6ACAADpBwAADgAAAAAAAAAAAAAA&#10;AAA8AgAAZHJzL2Uyb0RvYy54bWxQSwECLQAKAAAAAAAAACEARuEs55euAwCXrgMAFQAAAAAAAAAA&#10;AAAAAAAIBQAAZHJzL21lZGlhL2ltYWdlMS5qcGVnUEsBAi0ACgAAAAAAAAAhAGKZ8SJa3RwAWt0c&#10;ABUAAAAAAAAAAAAAAAAA0rMDAGRycy9tZWRpYS9pbWFnZTIuanBlZ1BLAQItABQABgAIAAAAIQB4&#10;J0T04QAAAAsBAAAPAAAAAAAAAAAAAAAAAF+RIABkcnMvZG93bnJldi54bWxQSwECLQAUAAYACAAA&#10;ACEAGZS7ycMAAACnAQAAGQAAAAAAAAAAAAAAAABtkiAAZHJzL19yZWxzL2Uyb0RvYy54bWwucmVs&#10;c1BLBQYAAAAABwAHAMABAABnkyAAAAA=&#10;">
                <v:shape id="图片 1" o:spid="_x0000_s1027" type="#_x0000_t75" style="position:absolute;width:29159;height:29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ZTHyAAAAOIAAAAPAAAAZHJzL2Rvd25yZXYueG1sRE/Pa8Iw&#10;FL4P/B/CG+wyZuosKp1RxkDsZTJ1Hrw9m2dbbF5Ck9n63y8DYceP7/d82ZtGXKn1tWUFo2ECgriw&#10;uuZSwfd+9TID4QOyxsYyKbiRh+Vi8DDHTNuOt3TdhVLEEPYZKqhCcJmUvqjIoB9aRxy5s20Nhgjb&#10;UuoWuxhuGvmaJBNpsObYUKGjj4qKy+7HKPg6nfV6lJPj9fF28PVks3Kfz0o9PfbvbyAC9eFffHfn&#10;Os5Px9M0Tadj+LsUMcjFLwAAAP//AwBQSwECLQAUAAYACAAAACEA2+H2y+4AAACFAQAAEwAAAAAA&#10;AAAAAAAAAAAAAAAAW0NvbnRlbnRfVHlwZXNdLnhtbFBLAQItABQABgAIAAAAIQBa9CxbvwAAABUB&#10;AAALAAAAAAAAAAAAAAAAAB8BAABfcmVscy8ucmVsc1BLAQItABQABgAIAAAAIQAHTZTHyAAAAOIA&#10;AAAPAAAAAAAAAAAAAAAAAAcCAABkcnMvZG93bnJldi54bWxQSwUGAAAAAAMAAwC3AAAA/AIAAAAA&#10;">
                  <v:imagedata r:id="rId19" o:title=""/>
                </v:shape>
                <v:shape id="图片 3" o:spid="_x0000_s1028" type="#_x0000_t75" style="position:absolute;left:29432;top:285;width:28797;height:28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WexwAAAOMAAAAPAAAAZHJzL2Rvd25yZXYueG1sRE/JasMw&#10;EL0X8g9iAr2URG52u1FCKRRCSCDbBwzW1DaxRsZSvfx9FCj0OG+f9bYzpWiodoVlBe/jCARxanXB&#10;mYLb9Xu0AuE8ssbSMinoycF2M3hZY6Jty2dqLj4TIYRdggpy76tESpfmZNCNbUUcuB9bG/ThrDOp&#10;a2xDuCnlJIoW0mDBoSHHir5ySu+XX6PgsD++Zaf+FLd7Peu7c3xvbHFT6nXYfX6A8NT5f/Gfe6fD&#10;/MU0jibTebyE508BALl5AAAA//8DAFBLAQItABQABgAIAAAAIQDb4fbL7gAAAIUBAAATAAAAAAAA&#10;AAAAAAAAAAAAAABbQ29udGVudF9UeXBlc10ueG1sUEsBAi0AFAAGAAgAAAAhAFr0LFu/AAAAFQEA&#10;AAsAAAAAAAAAAAAAAAAAHwEAAF9yZWxzLy5yZWxzUEsBAi0AFAAGAAgAAAAhAOHz5Z7HAAAA4wAA&#10;AA8AAAAAAAAAAAAAAAAABwIAAGRycy9kb3ducmV2LnhtbFBLBQYAAAAAAwADALcAAAD7AgAAAAA=&#10;">
                  <v:imagedata r:id="rId20" o:title=""/>
                </v:shape>
                <w10:wrap type="square"/>
              </v:group>
            </w:pict>
          </mc:Fallback>
        </mc:AlternateContent>
      </w:r>
      <w:r w:rsidRPr="00C47F18">
        <w:rPr>
          <w:rFonts w:ascii="仿宋" w:eastAsia="仿宋" w:hAnsi="仿宋" w:hint="eastAsia"/>
          <w:bCs/>
          <w:noProof/>
          <w:sz w:val="24"/>
        </w:rPr>
        <w:t>陈奥天老师分为“理解制氧机的工作原理，设计简易供氧器”、“展示供氧器制作过程，分享设计思路”和“评价供氧器使用效能，生成评价量表”三个任务展开《制作简易供氧器》第一课时的教学。陈老师让学生在课前对制氧机的工作原理和简易供氧器进行了调查，课上陈老师让学生分享了便携式制氧机和氧烛的调查和研究结果，并引导学生与实验室制取氧气的方法进行对比，促进学生提取有效信息解决问题能力的发展，提升科学探究和实践的能力。陈老师接着让学生展示了简易供氧器的设计草图，分享其设计思路，并对各小组实验方案进行评价，利用“为什么氧气的纯度无法达到100%？”、“哪些因素会影响简易供氧器产生氧气的速率？”、“可以从哪些角度对小组所设计的简易供氧器进行评价？”等核心问题引导学生完善多维度评价量表，完善自己简易供氧器的设计方案，为下节课的进行做好铺垫，充分发挥了学生的主观能动性，提升学生反思评价的能力。</w:t>
      </w:r>
      <w:r w:rsidRPr="00C47F18">
        <w:rPr>
          <w:rFonts w:ascii="仿宋" w:eastAsia="仿宋" w:hAnsi="仿宋"/>
          <w:bCs/>
          <w:noProof/>
          <w:sz w:val="24"/>
        </w:rPr>
        <w:t xml:space="preserve"> </w:t>
      </w:r>
    </w:p>
    <w:p w14:paraId="368A716D" w14:textId="64FBD134" w:rsidR="00C47F18" w:rsidRPr="00C47F18" w:rsidRDefault="00C47F18" w:rsidP="00C47F18">
      <w:pPr>
        <w:ind w:firstLineChars="200" w:firstLine="480"/>
        <w:jc w:val="left"/>
        <w:rPr>
          <w:rFonts w:ascii="仿宋" w:eastAsia="仿宋" w:hAnsi="仿宋"/>
          <w:bCs/>
          <w:noProof/>
          <w:sz w:val="24"/>
        </w:rPr>
      </w:pPr>
    </w:p>
    <w:p w14:paraId="15DADC3D" w14:textId="3BE506C1" w:rsidR="00C47F18" w:rsidRPr="00C47F18" w:rsidRDefault="00C47F18" w:rsidP="00C47F18">
      <w:pPr>
        <w:ind w:firstLineChars="200" w:firstLine="480"/>
        <w:jc w:val="left"/>
        <w:rPr>
          <w:rFonts w:ascii="仿宋" w:eastAsia="仿宋" w:hAnsi="仿宋"/>
          <w:bCs/>
          <w:noProof/>
          <w:sz w:val="24"/>
        </w:rPr>
      </w:pPr>
      <w:r w:rsidRPr="00C47F18">
        <w:rPr>
          <w:rFonts w:ascii="仿宋" w:eastAsia="仿宋" w:hAnsi="仿宋" w:hint="eastAsia"/>
          <w:bCs/>
          <w:noProof/>
          <w:sz w:val="24"/>
        </w:rPr>
        <w:t>其次，</w:t>
      </w:r>
      <w:r w:rsidRPr="00C47F18">
        <w:rPr>
          <w:rFonts w:ascii="仿宋" w:eastAsia="仿宋" w:hAnsi="仿宋"/>
          <w:bCs/>
          <w:noProof/>
          <w:sz w:val="24"/>
        </w:rPr>
        <w:t>来自常州市同济中学的蒋丽娟老师</w:t>
      </w:r>
      <w:r w:rsidRPr="00C47F18">
        <w:rPr>
          <w:rFonts w:ascii="仿宋" w:eastAsia="仿宋" w:hAnsi="仿宋" w:hint="eastAsia"/>
          <w:bCs/>
          <w:noProof/>
          <w:sz w:val="24"/>
        </w:rPr>
        <w:t>和常州市新北实验中学的</w:t>
      </w:r>
      <w:r>
        <w:rPr>
          <w:rFonts w:ascii="仿宋" w:eastAsia="仿宋" w:hAnsi="仿宋" w:hint="eastAsia"/>
          <w:bCs/>
          <w:noProof/>
          <w:sz w:val="24"/>
        </w:rPr>
        <w:t>姚颖</w:t>
      </w:r>
      <w:r w:rsidRPr="00C47F18">
        <w:rPr>
          <w:rFonts w:ascii="仿宋" w:eastAsia="仿宋" w:hAnsi="仿宋" w:hint="eastAsia"/>
          <w:bCs/>
          <w:noProof/>
          <w:sz w:val="24"/>
        </w:rPr>
        <w:t>老师分别示范</w:t>
      </w:r>
      <w:r w:rsidRPr="00C47F18">
        <w:rPr>
          <w:rFonts w:ascii="仿宋" w:eastAsia="仿宋" w:hAnsi="仿宋"/>
          <w:bCs/>
          <w:noProof/>
          <w:sz w:val="24"/>
        </w:rPr>
        <w:t>了跨学科实践活动《自制净水器》</w:t>
      </w:r>
      <w:r w:rsidRPr="00C47F18">
        <w:rPr>
          <w:rFonts w:ascii="仿宋" w:eastAsia="仿宋" w:hAnsi="仿宋" w:hint="eastAsia"/>
          <w:bCs/>
          <w:noProof/>
          <w:sz w:val="24"/>
        </w:rPr>
        <w:t>。蒋丽娟老师</w:t>
      </w:r>
      <w:r w:rsidRPr="00C47F18">
        <w:rPr>
          <w:rFonts w:ascii="仿宋" w:eastAsia="仿宋" w:hAnsi="仿宋"/>
          <w:bCs/>
          <w:noProof/>
          <w:sz w:val="24"/>
        </w:rPr>
        <w:t>通过</w:t>
      </w:r>
      <w:r w:rsidRPr="00C47F18">
        <w:rPr>
          <w:rFonts w:ascii="仿宋" w:eastAsia="仿宋" w:hAnsi="仿宋" w:hint="eastAsia"/>
          <w:bCs/>
          <w:noProof/>
          <w:sz w:val="24"/>
        </w:rPr>
        <w:t>“了解饮用水的发展历程”、 “自制净水器并净化一杯水”和“探究净水效率的影响因素”</w:t>
      </w:r>
      <w:r w:rsidRPr="00C47F18">
        <w:rPr>
          <w:rFonts w:ascii="仿宋" w:eastAsia="仿宋" w:hAnsi="仿宋"/>
          <w:bCs/>
          <w:noProof/>
          <w:sz w:val="24"/>
        </w:rPr>
        <w:t>三个任务，带领同学们完成简易净水器的制作。</w:t>
      </w:r>
      <w:r w:rsidRPr="00C47F18">
        <w:rPr>
          <w:rFonts w:ascii="仿宋" w:eastAsia="仿宋" w:hAnsi="仿宋" w:hint="eastAsia"/>
          <w:bCs/>
          <w:noProof/>
          <w:sz w:val="24"/>
        </w:rPr>
        <w:t>蒋老师在课前让学生</w:t>
      </w:r>
      <w:r w:rsidRPr="00C47F18">
        <w:rPr>
          <w:rFonts w:ascii="仿宋" w:eastAsia="仿宋" w:hAnsi="仿宋"/>
          <w:bCs/>
          <w:noProof/>
          <w:sz w:val="24"/>
        </w:rPr>
        <w:t>了解</w:t>
      </w:r>
      <w:r w:rsidRPr="00C47F18">
        <w:rPr>
          <w:rFonts w:ascii="仿宋" w:eastAsia="仿宋" w:hAnsi="仿宋" w:hint="eastAsia"/>
          <w:bCs/>
          <w:noProof/>
          <w:sz w:val="24"/>
        </w:rPr>
        <w:t>了</w:t>
      </w:r>
      <w:r w:rsidRPr="00C47F18">
        <w:rPr>
          <w:rFonts w:ascii="仿宋" w:eastAsia="仿宋" w:hAnsi="仿宋"/>
          <w:bCs/>
          <w:noProof/>
          <w:sz w:val="24"/>
        </w:rPr>
        <w:t>饮用水的发展历程，</w:t>
      </w:r>
      <w:r w:rsidRPr="00C47F18">
        <w:rPr>
          <w:rFonts w:ascii="仿宋" w:eastAsia="仿宋" w:hAnsi="仿宋" w:hint="eastAsia"/>
          <w:bCs/>
          <w:noProof/>
          <w:sz w:val="24"/>
        </w:rPr>
        <w:t>在给出</w:t>
      </w:r>
      <w:r w:rsidRPr="00C47F18">
        <w:rPr>
          <w:rFonts w:ascii="仿宋" w:eastAsia="仿宋" w:hAnsi="仿宋"/>
          <w:bCs/>
          <w:noProof/>
          <w:sz w:val="24"/>
        </w:rPr>
        <w:t>明确</w:t>
      </w:r>
      <w:r w:rsidRPr="00C47F18">
        <w:rPr>
          <w:rFonts w:ascii="仿宋" w:eastAsia="仿宋" w:hAnsi="仿宋" w:hint="eastAsia"/>
          <w:bCs/>
          <w:noProof/>
          <w:sz w:val="24"/>
        </w:rPr>
        <w:t>的</w:t>
      </w:r>
      <w:r w:rsidRPr="00C47F18">
        <w:rPr>
          <w:rFonts w:ascii="仿宋" w:eastAsia="仿宋" w:hAnsi="仿宋"/>
          <w:bCs/>
          <w:noProof/>
          <w:sz w:val="24"/>
        </w:rPr>
        <w:t>净水标准后，</w:t>
      </w:r>
      <w:r w:rsidRPr="00C47F18">
        <w:rPr>
          <w:rFonts w:ascii="仿宋" w:eastAsia="仿宋" w:hAnsi="仿宋" w:hint="eastAsia"/>
          <w:bCs/>
          <w:noProof/>
          <w:sz w:val="24"/>
        </w:rPr>
        <w:t>提供给学生石英砂、活性炭、小卵石等净水材料，矿泉水瓶、大号注射器、纸杯等净水装置，引导学生在确定好的净水方法上选择合适的</w:t>
      </w:r>
      <w:r w:rsidRPr="00C47F18">
        <w:rPr>
          <w:rFonts w:ascii="仿宋" w:eastAsia="仿宋" w:hAnsi="仿宋"/>
          <w:bCs/>
          <w:noProof/>
          <w:sz w:val="24"/>
        </w:rPr>
        <w:t>净水材料</w:t>
      </w:r>
      <w:r w:rsidRPr="00C47F18">
        <w:rPr>
          <w:rFonts w:ascii="仿宋" w:eastAsia="仿宋" w:hAnsi="仿宋" w:hint="eastAsia"/>
          <w:bCs/>
          <w:noProof/>
          <w:sz w:val="24"/>
        </w:rPr>
        <w:t>和</w:t>
      </w:r>
      <w:r w:rsidRPr="00C47F18">
        <w:rPr>
          <w:rFonts w:ascii="仿宋" w:eastAsia="仿宋" w:hAnsi="仿宋"/>
          <w:bCs/>
          <w:noProof/>
          <w:sz w:val="24"/>
        </w:rPr>
        <w:t>净水装置，画出</w:t>
      </w:r>
      <w:r w:rsidRPr="00C47F18">
        <w:rPr>
          <w:rFonts w:ascii="仿宋" w:eastAsia="仿宋" w:hAnsi="仿宋" w:hint="eastAsia"/>
          <w:bCs/>
          <w:noProof/>
          <w:sz w:val="24"/>
        </w:rPr>
        <w:t>简易净水器的</w:t>
      </w:r>
      <w:r w:rsidRPr="00C47F18">
        <w:rPr>
          <w:rFonts w:ascii="仿宋" w:eastAsia="仿宋" w:hAnsi="仿宋"/>
          <w:bCs/>
          <w:noProof/>
          <w:sz w:val="24"/>
        </w:rPr>
        <w:t>装置图，</w:t>
      </w:r>
      <w:r w:rsidRPr="00C47F18">
        <w:rPr>
          <w:rFonts w:ascii="仿宋" w:eastAsia="仿宋" w:hAnsi="仿宋" w:hint="eastAsia"/>
          <w:bCs/>
          <w:noProof/>
          <w:sz w:val="24"/>
        </w:rPr>
        <w:t>让学生在运用知识解决问题的过程中发散科学思维。蒋老师让</w:t>
      </w:r>
      <w:r w:rsidRPr="00C47F18">
        <w:rPr>
          <w:rFonts w:ascii="仿宋" w:eastAsia="仿宋" w:hAnsi="仿宋"/>
          <w:bCs/>
          <w:noProof/>
          <w:sz w:val="24"/>
        </w:rPr>
        <w:t>学生根据</w:t>
      </w:r>
      <w:r w:rsidRPr="00C47F18">
        <w:rPr>
          <w:rFonts w:ascii="仿宋" w:eastAsia="仿宋" w:hAnsi="仿宋" w:hint="eastAsia"/>
          <w:bCs/>
          <w:noProof/>
          <w:sz w:val="24"/>
        </w:rPr>
        <w:t>设计的净水器装置图搭建</w:t>
      </w:r>
      <w:r w:rsidRPr="00C47F18">
        <w:rPr>
          <w:rFonts w:ascii="仿宋" w:eastAsia="仿宋" w:hAnsi="仿宋"/>
          <w:bCs/>
          <w:noProof/>
          <w:sz w:val="24"/>
        </w:rPr>
        <w:t>净水装置</w:t>
      </w:r>
      <w:r w:rsidRPr="00C47F18">
        <w:rPr>
          <w:rFonts w:ascii="仿宋" w:eastAsia="仿宋" w:hAnsi="仿宋" w:hint="eastAsia"/>
          <w:bCs/>
          <w:noProof/>
          <w:sz w:val="24"/>
        </w:rPr>
        <w:t>，</w:t>
      </w:r>
      <w:r w:rsidRPr="00C47F18">
        <w:rPr>
          <w:rFonts w:ascii="仿宋" w:eastAsia="仿宋" w:hAnsi="仿宋"/>
          <w:bCs/>
          <w:noProof/>
          <w:sz w:val="24"/>
        </w:rPr>
        <w:t>净化相同体积的浑浊的水，比较净水效果。</w:t>
      </w:r>
      <w:r w:rsidRPr="00C47F18">
        <w:rPr>
          <w:rFonts w:ascii="仿宋" w:eastAsia="仿宋" w:hAnsi="仿宋" w:hint="eastAsia"/>
          <w:bCs/>
          <w:noProof/>
          <w:sz w:val="24"/>
        </w:rPr>
        <w:t>结合课前蒋老师做的实验，引导学生</w:t>
      </w:r>
      <w:r w:rsidRPr="00C47F18">
        <w:rPr>
          <w:rFonts w:ascii="仿宋" w:eastAsia="仿宋" w:hAnsi="仿宋"/>
          <w:bCs/>
          <w:noProof/>
          <w:sz w:val="24"/>
        </w:rPr>
        <w:t>探究净水效率的影响因素，针对实践过程中净水效果不好，探究原因，分析可能影响因素，并且针对影响因素设计实验探究。</w:t>
      </w:r>
      <w:r w:rsidRPr="00C47F18">
        <w:rPr>
          <w:rFonts w:ascii="仿宋" w:eastAsia="仿宋" w:hAnsi="仿宋" w:hint="eastAsia"/>
          <w:bCs/>
          <w:noProof/>
          <w:sz w:val="24"/>
        </w:rPr>
        <w:t>蒋老师让学生在</w:t>
      </w:r>
      <w:r w:rsidRPr="00C47F18">
        <w:rPr>
          <w:rFonts w:ascii="仿宋" w:eastAsia="仿宋" w:hAnsi="仿宋"/>
          <w:bCs/>
          <w:noProof/>
          <w:sz w:val="24"/>
        </w:rPr>
        <w:t>发现问题</w:t>
      </w:r>
      <w:r w:rsidRPr="00C47F18">
        <w:rPr>
          <w:rFonts w:ascii="仿宋" w:eastAsia="仿宋" w:hAnsi="仿宋" w:hint="eastAsia"/>
          <w:bCs/>
          <w:noProof/>
          <w:sz w:val="24"/>
        </w:rPr>
        <w:t>和</w:t>
      </w:r>
      <w:r w:rsidRPr="00C47F18">
        <w:rPr>
          <w:rFonts w:ascii="仿宋" w:eastAsia="仿宋" w:hAnsi="仿宋"/>
          <w:bCs/>
          <w:noProof/>
          <w:sz w:val="24"/>
        </w:rPr>
        <w:t>解决问题</w:t>
      </w:r>
      <w:r w:rsidRPr="00C47F18">
        <w:rPr>
          <w:rFonts w:ascii="仿宋" w:eastAsia="仿宋" w:hAnsi="仿宋" w:hint="eastAsia"/>
          <w:bCs/>
          <w:noProof/>
          <w:sz w:val="24"/>
        </w:rPr>
        <w:t>的过程中，经历科学探究的一般过程，提升自身的质疑能力、批判能力和创新意识，体会合作与交流在科学探究中的重要作用</w:t>
      </w:r>
      <w:r w:rsidRPr="00C47F18">
        <w:rPr>
          <w:rFonts w:ascii="仿宋" w:eastAsia="仿宋" w:hAnsi="仿宋"/>
          <w:bCs/>
          <w:noProof/>
          <w:sz w:val="24"/>
        </w:rPr>
        <w:t>。</w:t>
      </w:r>
    </w:p>
    <w:p w14:paraId="083FD9BE" w14:textId="77777777" w:rsidR="00C47F18" w:rsidRPr="00C47F18" w:rsidRDefault="00C47F18" w:rsidP="00C47F18">
      <w:pPr>
        <w:ind w:firstLineChars="200" w:firstLine="480"/>
        <w:jc w:val="left"/>
        <w:rPr>
          <w:rFonts w:ascii="仿宋" w:eastAsia="仿宋" w:hAnsi="仿宋" w:hint="eastAsia"/>
          <w:bCs/>
          <w:noProof/>
          <w:sz w:val="24"/>
        </w:rPr>
      </w:pPr>
      <w:r w:rsidRPr="00C47F18">
        <w:rPr>
          <w:rFonts w:ascii="仿宋" w:eastAsia="仿宋" w:hAnsi="仿宋" w:hint="eastAsia"/>
          <w:bCs/>
          <w:noProof/>
          <w:sz w:val="24"/>
        </w:rPr>
        <mc:AlternateContent>
          <mc:Choice Requires="wpg">
            <w:drawing>
              <wp:anchor distT="0" distB="0" distL="114300" distR="114300" simplePos="0" relativeHeight="251660288" behindDoc="0" locked="0" layoutInCell="1" allowOverlap="1" wp14:anchorId="4BE691D8" wp14:editId="6775E23C">
                <wp:simplePos x="0" y="0"/>
                <wp:positionH relativeFrom="column">
                  <wp:posOffset>0</wp:posOffset>
                </wp:positionH>
                <wp:positionV relativeFrom="paragraph">
                  <wp:posOffset>270510</wp:posOffset>
                </wp:positionV>
                <wp:extent cx="4896485" cy="3704590"/>
                <wp:effectExtent l="0" t="0" r="0" b="0"/>
                <wp:wrapSquare wrapText="bothSides"/>
                <wp:docPr id="703724654" name="组合 7"/>
                <wp:cNvGraphicFramePr/>
                <a:graphic xmlns:a="http://schemas.openxmlformats.org/drawingml/2006/main">
                  <a:graphicData uri="http://schemas.microsoft.com/office/word/2010/wordprocessingGroup">
                    <wpg:wgp>
                      <wpg:cNvGrpSpPr/>
                      <wpg:grpSpPr>
                        <a:xfrm>
                          <a:off x="0" y="0"/>
                          <a:ext cx="4896485" cy="3704590"/>
                          <a:chOff x="0" y="0"/>
                          <a:chExt cx="4896485" cy="3704590"/>
                        </a:xfrm>
                      </wpg:grpSpPr>
                      <pic:pic xmlns:pic="http://schemas.openxmlformats.org/drawingml/2006/picture">
                        <pic:nvPicPr>
                          <pic:cNvPr id="1005793324" name="图片 1"/>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476500" y="1905000"/>
                            <a:ext cx="2400935" cy="1799590"/>
                          </a:xfrm>
                          <a:prstGeom prst="rect">
                            <a:avLst/>
                          </a:prstGeom>
                          <a:noFill/>
                          <a:ln>
                            <a:noFill/>
                          </a:ln>
                        </pic:spPr>
                      </pic:pic>
                      <pic:pic xmlns:pic="http://schemas.openxmlformats.org/drawingml/2006/picture">
                        <pic:nvPicPr>
                          <pic:cNvPr id="938778599" name="图片 6"/>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a:noFill/>
                          </a:ln>
                        </pic:spPr>
                      </pic:pic>
                      <pic:pic xmlns:pic="http://schemas.openxmlformats.org/drawingml/2006/picture">
                        <pic:nvPicPr>
                          <pic:cNvPr id="800162474" name="图片 6"/>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495550" y="0"/>
                            <a:ext cx="2400935" cy="1799590"/>
                          </a:xfrm>
                          <a:prstGeom prst="rect">
                            <a:avLst/>
                          </a:prstGeom>
                          <a:noFill/>
                          <a:ln>
                            <a:noFill/>
                          </a:ln>
                        </pic:spPr>
                      </pic:pic>
                      <pic:pic xmlns:pic="http://schemas.openxmlformats.org/drawingml/2006/picture">
                        <pic:nvPicPr>
                          <pic:cNvPr id="1879919259" name="图片 2"/>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1895475"/>
                            <a:ext cx="2399665" cy="1799590"/>
                          </a:xfrm>
                          <a:prstGeom prst="rect">
                            <a:avLst/>
                          </a:prstGeom>
                          <a:noFill/>
                          <a:ln>
                            <a:noFill/>
                          </a:ln>
                        </pic:spPr>
                      </pic:pic>
                    </wpg:wgp>
                  </a:graphicData>
                </a:graphic>
              </wp:anchor>
            </w:drawing>
          </mc:Choice>
          <mc:Fallback>
            <w:pict>
              <v:group w14:anchorId="31722EB9" id="组合 7" o:spid="_x0000_s1026" style="position:absolute;left:0;text-align:left;margin-left:0;margin-top:21.3pt;width:385.55pt;height:291.7pt;z-index:251660288" coordsize="48964,37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kp1HkAgAAKQ0AAA4AAABkcnMvZTJvRG9jLnhtbOxXWW7bMBD9L9A7&#10;EPpPtFiyRSF2UDRNUKCL0eUANEVZRCSSIOklJyh6ht6ltyl6jQ4pxY2VAGnz0dRAPkwPt+G8xzck&#10;dXK6bRu0ZtpwKaZBfBwFiAkqSy6W0+Dzp/OjPEDGElGSRgo2Da6YCU5nz5+dbFTBElnLpmQagRNh&#10;io2aBrW1qghDQ2vWEnMsFRPQWUndEgtVvQxLTTbgvW3CJIrG4UbqUmlJmTHQetZ1BjPvv6oYte+r&#10;yjCLmmkAsVlfal8uXBnOTkix1ETVnPZhkAdE0RIuYNGdqzNiCVppfstVy6mWRlb2mMo2lFXFKfMY&#10;AE0cDdBcaLlSHsuy2CzVjiagdsDTg93Sd+sLrT6quQYmNmoJXPiaw7KtdOv+IUq09ZRd7ShjW4so&#10;NKY5Hqd5FiAKfaNJlGa4J5XWwPytebR+dc/M8HrhcC8cxWkBv54DsG5xcL9WYJZdaRb0Tto/8tES&#10;fblSR7Bdili+4A23V156sDEuKLGeczrXXQXonGvES0iFKMomeDRK0gAJ0oL0f3z7/vPrFxQ7zbmJ&#10;bmw3kzhkbyS9NEjIlzURS/bCKNAuuHGjw/3hvrq37KLh6pw3jdstZ/cAQecDndzBUafBM0lXLRO2&#10;SyrNGsAqham5MgHSBWsXDEDp12UMWw0JbQGQ0lzYLoOMph8gXp9Nxmpmae1iqSCmvh22ddfhAfyO&#10;2aEzoEC02LyVJTgmKyt9Ng0UmKSTcRZBGoPWYhyB2WvtWo1JGkV41KsxnmDcq3GnKWBaG3vBZIuc&#10;AYggar8UWb8xLn4Yej3EIRDS8epxNWKvAQa6Fo/FRd+bAKbbXjAORqx4lE8meYbxQKvjw9Zq8oha&#10;7VQ61OcI4/H4SZ9/e5jmURSPIfuHZ+mB63P0iPpMUpxl2d0qfTpFH3bl53DjxDjJhsdoctjHaPov&#10;7/j+ds9xlk6ybuHd7f6fnJ7+YQrvcf9Y6L8d3IP/Zh3sm184s18AAAD//wMAUEsDBAoAAAAAAAAA&#10;IQC/uO7FKoMBACqDAQAVAAAAZHJzL21lZGlhL2ltYWdlMS5qcGVn/9j/4AAQSkZJRgABAQEA3ADc&#10;AAD/2wBDAAIBAQEBAQIBAQECAgICAgQDAgICAgUEBAMEBgUGBgYFBgYGBwkIBgcJBwYGCAsICQoK&#10;CgoKBggLDAsKDAkKCgr/2wBDAQICAgICAgUDAwUKBwYHCgoKCgoKCgoKCgoKCgoKCgoKCgoKCgoK&#10;CgoKCgoKCgoKCgoKCgoKCgoKCgoKCgoKCgr/wAARCAGxAk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k202SaEsq+Wev3cZ9z7UjWjxMwJbv&#10;tYN0/wA/Wr6wmD5WGegwvJ2j6evNOFvGT533d33duMDnP+fpX8pqomf2l7IzRaI0pPl7d3O3b0P9&#10;Kb9kaTcvLH+8EBPH/wBc/wCelay2STNkT9OV2jofXim/ZXgGIjG2W+bC89OnvWkaliXSMwWcsRCy&#10;nDKPl+n+f88UC2RWwQ208Mm7/D34rRWzbylTOzDfeZAf8/pTnsFRRIgPIy2F5B9fpVqqT7MzfIkV&#10;Qq7h2+mefw/Gh7KYlFJXg/J8p9Tx/nitF7VVKoQzcnGOw6U97QybVjl+XrnqSTjtVqopB7Mym02N&#10;F8pY23H/AGuqnv1pFsvJxIT8zf3e/HX9a1hDPsAJXO3+L+np/nrVcxTl97857jkfX/PPFPmQezKM&#10;ltncgPvy2McHp+NN+ywxyNKspVjn7zHpV6S3cuI9hPOSfX6fjRJZGVsKCuG+XKg59qfOu5Hs5Gcb&#10;FN27yF+YEfdJzTTbyRK6JuVlYfMrYPtWmtpJIdjOFZv4WP8An/PpTjp1xC+5oskcn95nt/hT9oug&#10;vZsyvsLffd2U4yqq360/7IizhWi3cfxYOOOa0Ht87fJjZfVv4f8AP+NOezeSTcZCmOAysMHt/n0p&#10;85HIZ1zA4Uh5tu1tu314780xLKFh8rbW3fK/rWh9kEL+c8rdcDnnpRPaTJu2qORx82McHP61XtBc&#10;rF8OxEeI7dFIba2D8vTA9zz/AJ/HnPBVi6+FdLm+bP8AZ8Dc9Adgz/Wu08I2sTa7AWjRW3jb8vXg&#10;5rmvBsAl8F6TdRqzK+nQjbu+9+7HJp+0e39dCeXV/IsCxacFlLbRtz046e/+cULarneBxuzuzwD+&#10;NW0QSFmHmbdvQE05beYSFmbdlc8YG6p57FcpTkiJKwxowwPvN6Z6CniIeXtfPK/MBhvwxVtbOI4V&#10;ztbPPFNFvvbdG+ecYH+c0vaByoqmEoWKOx3Hhh94Htx/n+tLLDl87Wbfy53feP51citg6KpkK7Tn&#10;dt4GB0xSvCpfkKqkYx/9f060czDlM941YYLvjvvYc8f5/OpTB5h3In8WFG7v6Zqd7WDbvkYYPyjL&#10;Y/n7U423mgsnRQNvGe3Sl7QOUpyCbcwi9OQy9aaYD5W1W46tlaumCR3HJzk49xnp9KY8I2rGz4P8&#10;TEU+YOUq29uJI2jQ7d3HB+7UcltK2155dzKuBnuPzq15QiyiAK3rgf1pzhGmWJH4xwu3k9f/AK1V&#10;zE8pXW12R7UdN7EH5Qf89D+NRtblFMCt8vH3eM/41c8m4Q7Du4wuRz+vX8KRoNoLEZ+Un6/55p84&#10;coyK23IyxN0HTsen+fxpqWqs3mqPfI4xzinCMIdrHnGdwXn/APXUkEaBzHGvCn6f49/Sl7QOUhNu&#10;6neBu2t97J55p0URJJYnn+77VbCxxrhEVv7wJ/T8qVYyW8sfdPDZUf5zU+0K5SqqF2CwO2GH3M/5&#10;/wDrUQ2+RtXHzf7Pf/Iq09nKUMu/5hy3zDjFEVtMXHmjd6MPpVe0DlK9t+7zudVXbwNvfp3BoikT&#10;PlxHdt+6VY+v+elWvKKhd6rtLHrQqNnyEiXaD12dO/40uYfKU/IR5d4b3wv1/wA9ac9oiqpAIZh8&#10;yqv6VYCOj7QrdenpUyQmYYRtrLnkcE/5/nS5xcpi+NY4rP4e6pJIMq1zpca7l5XdqdqMitCVSkmM&#10;u2f7wznH0/zzVH4nfaP+FY6km8/8hLRm+6Og1S04/T+dbTwfaCfK7MSPLX2GK0cvcQcv9fcVTDLO&#10;cqm1lYEqvfv/AJ+tSPatLEC8WQv3TtHB47VYt7SeJ2Z4uPvBf/1dqcIQFMgZfm5VcGs+ZFezKZtW&#10;EqtD8vGW2rjAz1+tSm0jZftDqxk/vnp/jV2KyjC5RWbH3t3PNSJbqqfc56fdPH+elHMh+zKAtvNi&#10;YlzuVc8DpgH16mljUHPm+ndenA5rQaKMHjK/Ng88io1R1/diNW2nuB+dTzj5CmtrmXc0rK2O7Dmn&#10;Jb4BDrtY9vQfl/j/ACq7FErPvWIBvr07ZpJIiyDK5A+77dfahSK5CusKB2xFyFXbu+tSQW7SrsZW&#10;O7P3B97/AB5/SrESADae4x8w5/Gj94vyKcZ4VQDmj2hXsyFLMhyWGCBzhu9TG0ZI8xpjPO7uPSpY&#10;8u374EALhvenzQIseFVef730/wA/nU85UYdyCJPlYLk7jnnnFINzSn7w+UgkcE4q1CpRQEUBeucU&#10;5Y/MG8H/AL660uYfKiuLYhAroRz347VCLS1Ubjb/ADNznbVoW3mEklh+J47U/wAvEm0quO7f0pe0&#10;HyoqvarJwFUYb07/AFpJrJiMKzNz69u9aJs9m0Rr/FztbgUwoGG0ALg4yRWftA5SjFEQxByo7DFW&#10;FhMbfOd/fPpUqxgNjaPfaeKfHGF5C845xzR7QXKRC1Ct5iKvzfd24pQrqu6RevXgGpXBRQ+3/gW3&#10;NMjBYndu/wB3p261m5F8o5NzruI3NjuBzxUhQN96RQdvO5fpxQHRQd0fzYzuPNEN0Dw0S46sB2xU&#10;cw+UzbmFYvHsytLIvm6BZuPlOD++ul4P4VpW88sYdSOA3zHYM/zput28Y8axSDkN4XtPLbuB9pvM&#10;j8/88UbUyVST5upXnmrnLYmmiZZY2UN57DI6c/40UwSHHET/APfNFBfKc6XWR/JKhcL3yCP5mnGJ&#10;XLNFJhtuQG7/AEzTnKSHMeD6Nnn/AD2NCxqhVpPvZ2ltv0rmudLgM2GMfJubj+HHNOBTZtDdBkYx&#10;ye4/SlAk3fvYtrKPl2kc8H8v8PxqcWQjCso2g9BJ2Ge/4U4y7ESi0VfMkkZQ0X3j/D1B9CPWhUl2&#10;FQxDMdoG3OO/b/P9bCQJuWJVRWU8t6jnmleALL5cZU8fMQPw/wA+lWpdybWK7RRuuZNu48ALx07U&#10;ot/NkMUkoVW5U54/z7+9TPFE3Bi2N13beOn/ANYU3a2d0TncrYH8XGPSr5iSNrdreTyoh6ZOM4/P&#10;r/KjyQEw5C4PJz14x+VPKy72X95+LYxxTGtpSN6IGWPn09P0/wA+9PmCw1ba3dSm9fvYRQDnuM+1&#10;MZCV2L93Gfl9/wCvX86njV45csny7xxn8Kc0a7PMEeO7ev5GjnZPKVfs4V8EtHnuFPXNPEDMAJFP&#10;THAHT8/bP+NSuDE+4sfu43bSMn/OadGEbKZz24HI/wA807hylU2+CPLj/h644A9uf85pYbMlWklb&#10;5cfXv/KrrxRoURMnC/wqP8/0pwihEZjM6hv7np7VXMxezijNlj8xdjL91vu+Z1/OiVWkG+NB1J4+&#10;n+ehq3NFGW3xw/w+36e1MWCRpP3h/hwuQQP0xTUhSiSaBAy+ILaOM/fmVSR29D7d65X4dSxt4B0d&#10;I4CI/wCy4V2txj5F5+ldnpASPWreYN92UEqScj/PFct8PmH/AAg2ivv4k0uE44/55j+v4Vtzaff+&#10;hzuFpP5fqaCQ28r5jVW9WbgHj2/zzTxbpn9621ecsO34n+tTlBs4Kqe6+3t6GoZ9rJk7WyvX1H+f&#10;88UgGww4+Wb+7+I/WlmTa+R6flTFhD7dx3Y+7x19v5U5omYEht3y5+X+GgOXURHV5GBcfewfmGMY&#10;60jblbCEHcOnGD7fT/69SIgJBVto7NuJxTTGIpvLYH33Yxn14oDlI4kkAwImYFsleuOfepFjjK+X&#10;jb3Uc8e3WiOVwrB+obr6CpIwNowRhfrx/hzQLlRE5LH5RnHDcZph3td/Oh2559j/APW/z3p5bMrT&#10;xna2ffBzjn/IpEJJLO2/qNq5HX0quYXKM8kK+WZvL3HaCM/55poWN14g2/MOex61LE07Mcful+7y&#10;OBz6Ux0yzNIVPA4znI9fy/z3pByiESK6rIAyjB8zHINNgjMr8k859B+fpU6W5ZFMc+Qq/c2e/wD9&#10;bv8A1pUg2nyztVe7FcZ68f8A66d2HKI8MSkKxzlcr/n/ADzT2ijTCTRj5hnmPoO+TmmsdjZCc4Ue&#10;uPapCSoVWKtuX7ufw4pByjWgUoFHZsYUE49O9NTy5ZcjnauCQ3+fpQJSkQyD97aPmPHpUtsQy5jK&#10;qS3r0p2KsGfNi3lOAuOP6e+aYsRzsRuvPzc4FWIQUc5/i/i57VHKmzPHQenHT/61UBG+1jkHHf3W&#10;nQBBJvA/iztP0/nmnSQrKihH/wB7/CnKh8vy1fgD0oAJgoG/H59f/r0Qxyb/ANy7dcj3/rTlA2L5&#10;o/izvHf/AOvSkjIOfdtrdP8AP6+9IfKY3xIjgT4fXm4D/kKaSWdjnP8AxNLTmtq2DxRAOGVunDfT&#10;86xfiNtl+HuoRZKs15pjLlcA7dStX/8AZa3YhFHFvADq3KnaeeKTl7oor3rDzaRSkXLbt+3GfWoz&#10;bt0DDj/Dp71NBcLAm1V7jj0pVkm3eZGpbBzj0rO6NuVEQtpFi3OcrnCjsf8APNSbQ0Y8oKDnhl7e&#10;tIHD7idq9/mFPKEBSo2r6+hpphYFycjfk7SegqS3iWH76Mvy5ZeMMKEhiiOHVW47f5/zih/nk2kD&#10;aONvr+dLmGNfYWYZPy8Hc2T1p0arCcjdnr1qSGO3YbCuN2dvzHimtBt+ZpFb/ZIx39TWbkMBCxZl&#10;MBYdQP8AP+eKasWwZYlTjp/kU8s0fyZbd1+90/WnOVYs/r90A0cwEUWwfKMfM2Nwwcf40quIyEf7&#10;qn73r6/55oRZWGyNOf4egoFrvk3MqqT27ZP1pcwE8Z8wKqx5yufvf40JHG5wyqGx/Filjt49yvGV&#10;7/w/59qe8EjBsMSOmW/nSvoBGQFfyvlPzdhnI9KHjyuFHy596bhklYsgC55A6HmplVvLZkkwFx26&#10;0ANtMqm5kYk56D260/zVwxYD8Mcf5zQlztQhlXb/AArxzTI3N3KzqvQ/w54FK40AuCiYJDL0+VeR&#10;2pUIRmeIcn/D9eaHLQtlVbvj8utRkK3P2dm/u7e3tSk9SrEyMHPL/wAOG+XtT5GUfuUdWx8oPTHt&#10;URcbQoibkZVcc/Wm73iUna2W+8vfr0+tRcZOHTONq8dyKkiThWXa3972qspYMCPvZ+7txVuyUAMV&#10;iZyc8bev5ClcCHW3+0+M7eIxqscfhezI2+9zeZP6VIsO2ZSg3Bjw24/njP8AWq+syXD+PrWSeKT/&#10;AJE2x/dheMfbL8A/UAdD61eaNCFxGQjD5cEfl/ntRLoFOInkynkhh+X+NFLvkj/dsZsrwflH+NFH&#10;MBzZiZU+W5/Etj/PFCoWAHzZ3fe+n9alMBeNkkWP/pmePfn/AD+NPMKKARH82M7h069axOwhTf8A&#10;KfLJ+b7u3j9f881JM8s20FOFbHXJBpv7x2w0Rz34pzeYsRV0+UjacrniqTJlFPUiDAsylCc/7X0/&#10;SlEDlDIyAduCPrUgVmOSuG6D/P0ojQyjAfDDHyZ/UCi5Moh5U3leV8yqSBuXr27CmbDHKpaHcqth&#10;uqk/kaerhAY4pfb72cY9/ShC4kYsW+X72P4atGTg0DW64w0W3JGD1wKZGeGXG7BAIUd/xNS7t/yq&#10;CeR83+f88UXFrKpxDGWyuWXd147etVcggZZCrGKKOQ4+8M/lTvl8rynOW27fmyeT2qf7Ogj2yYDc&#10;Hv37f/WocRKRsdc7fmD8npSQFWSKQglpO+fpQvmJt3Q/Ud8VZYq6fOeG43d/5daTKxMMx/d4+59P&#10;881QFdxnnZtB43f/AKqZLGf9YAP94d6tzMJx+6Q5+8ML1qvIQpUA9ep2n/P/AOqgBojVBkABj/e6&#10;HpTpWbO0Bd3QsDjIP/66dgn5WXjdjB70hjREVpD83Vm29OnH+fWtAZZ0CIy6zb25YDzJgPujn/8A&#10;XXIfDpV/4V/osUD5K6TbqzH18teevTrXZ+HSya9Zgk4W4Vht7YP/AOuuP+HsDr4C0OJW240uHnPX&#10;92v/ANeqT/r7iZGz9nYx7h24/rTJIGdd5HboMen/AOurDNKh/cyfKVx8hHB/EU1t0q73bJz/AHRz&#10;/nmqTMyswkwSRk8n6ZPT8qkSIuGTIVepHvmplYxhWzuZhhuetNZxt2upVtvLZH6/571XMHKRtGs7&#10;qWUbuvTg8dKYI2ULIm7j+FT/AJ4p07qxZSV3cj5WOff+VNjmVItiIFVSVbLZ/HNCE7EbwPvYyFR/&#10;ez/KnKRHb48rnO7avapFIByGVg3+znHvQqMI+BuBBGV+v8qaIsQgz7eD8rd1P505QVjywY/8BI/y&#10;KJUkzgqfl5+VuKXMZG0fdPHoVPPpTFYUvgKrkev4f5/GgMpXbJtJ2/LkjOMU1RuO5VVt3B+UU5nX&#10;e25Qq/3tpoEOt1woGNvP+c00gl8Mm3264/z+tSFrcHzMLtJ+6qj1601lhLBlDFe/v05pjAKohZA3&#10;TAbHOaZAZNu1iOQcNu/T/wCtVlLaKJSd67eMfN0/D8ajnEZk2yN75PP+fxoAjaNSrSIm/d/Ce+P8&#10;5psYIYBuef8AWNjO38OadKWwqL93nPtQ0I+zKn8PXafT60gJEnGG8s7cZP8Asnj/AD+FNR42fbz0&#10;4560xQ+W3Ien+f8AP+SsUas5aQDHccDiquImRnKLtGeeMn+VAMrHzQo5I/LqadNCAu9H3Y6M2Nv5&#10;U5BJKjBWBAXA5+v9aGWkg+8AoGPXt/n/AOtS7jGylVXG0nGevvSB0EvzjcvBXDexqaFQyMmzbz06&#10;4NSXZGD8SVaPwHfRRw7jJNZMu3r/AMfcPH+fStq2Rw+C23tj1xWf8Ro4E+H98okPzNanaqjjF1Cc&#10;9+gHrWvDFuRS7KGxjKr0/OpltYSXvXFELsPLVie3ShraQBvl3bl4C9RUqiLJYSMD0xu4P6f5/WnK&#10;24bkO35euOvFZosgVZF+XZ8uPmXbkD0pyySoikPwxI+tOQKDlf7v+RSsmH/ct6HaMcfpRcBMEsuX&#10;z83zdKeu2VgqNtxy26kkhWNcyTLhj8wNSbUjTaqhivKnuam4EbxqiZZyp6U2MI5zI+NzZz+NWFdf&#10;JUgYYdWxTPM2csu7+8QvTt60DESNejN8p/z/AJxTSqlgN+1uMdakEbHKnnJz8y/lTlhwFYlvl9Fo&#10;AayLt2rIfQttohbYGjU9f4WyelO3bXUsevr1oXzd4RGYjqo56d6lsaAzsjEgKp6nn+dSi5bjLbTy&#10;ApHUVEXydgK8tnLfzp4YBenP51IWQ1njB3MDg/d20scmx8sdo3fdwaCPMHzv/u54707zo1/dmRlP&#10;G4lgaAIpQfMbO1R229u9SLKzrsXH+0y/1oKQS87/ALvfg/nz/n3pDD5a5Rs98/4UFAfNab514Jwo&#10;zycVMojRN3mPjAJZTxmhXhwFAyW+8dv+f8/WnFcjMLbdvtkGpuAbP3rI0ytGV+Tc3NOkjtklKyqE&#10;z/Cpz36UirHNuYE7vw/lT2SOQZk3N127T+lSUkNRYfNURXo4bDZTII9M1Y81oUVkhznPzNwp4qvC&#10;qxHjcOc9eKsK0gby/wDY4UsCB/PvRsPlM/xBM/8AwsqFIh93wZY/KpOB/pl8O9WoZ3ZNkhxhs7vf&#10;qOtUNahRfirGROodfBNgvl/dyDe6ic/qK0DM7JsJ44DFf5dOtEvi+4dPcn+2xDho2z3opm2zHDFs&#10;96Kr3Q0MNJAPmcbuPu8YFPODF93Zt5Vs4Ipkaxlefm553Djr604lZMkjaG7FcqB24z9axTOp7CbY&#10;2ZQhb14b/GiYgAyyHHOCuc9ulJ5S4BilUbhhuef8/wCe1PlCFVDOCp4P1/KmSNUbJsKw5/hz/wDX&#10;/nQNsefl+fg5zwOf6UBFJwV74ymf8PY0SAhN0kvK9sYJH0/zmhCBI8n5Vzx83zdfYUFVjO5GH+8D&#10;jH+fWmxMYtrxozY/i7j2HvSmMtuKnaFOCzN09utNMyk+hLEBhDt+b7rMz9P0/wAKZJhSFU88AoT0&#10;b19qeWzH0ZW/iGfvEelOjKwjc8fMajdtUcYqjJgWcfMZNzMvRTntTJYtyNIgHH5D6/hSyyodzMpw&#10;c/Nj9fb05olwxUFR/sgt196vcRGMbPLx0x/D+tNljRl8lASy/eGOv+etObhmdBlcA7v89aYSqhXc&#10;twcYWPgfn2pgIxO7A+f+76fy4qN5JHmbIX7v3ivUY/8A1fl+alSDs3c7Qc+lIrzB+FDkjDYWmBIN&#10;yNlR83UYIH/1v8KbCjMZEUcNjnacGnBI9mdvHIyM49OopryAoYl3LxhiGPf/AD+VWBa8P20z6zbg&#10;vj98u5iTzz0/lXL/AA/hI8DaNKv8WlwEf9+1rqPDkDtrMEYJdzIpz/TrXKfDW4juvh7obovXS7f1&#10;+6Ylx+ho/r8iTYMEZChQOeGGcZ/+tSLgjgNksC27HH6VKkJI8syNuA6rSEkbkLAH0/z/AFqokiuV&#10;h2oEzngbm5P5VWlcOu1kC7jhgR/npU08j/NuDfN6L+tRyF3EeYduTkd+fwHWqAjbI3NCvzH+Fl9s&#10;flTVAI3OCOuQ1K5lQ4d2VeM7s5+vvUoWIjcQynozMvsOf1qiOo2GOONwcY3Afe5xyaleRIEYgYX0&#10;LHB+h/8ArVBAwQbXAbDYbcMf5+lOWZFTcJN2F+uaoQOYpEbBCn0H+eKjfcwZTEOB95Ov0/z+NLJL&#10;uOI/3YwfunJ+v+cdKb5jImGDseuRjPTvxQTcSOYmVWSP+L+H6f5/X8HI6yEqI/vHld35/r+NNRnE&#10;qiZiq8bQi9e1NZ5INzBMrjcPb07daCSUosb52bSMnAbH86VSM4LNluMdmpouRM23ys7fut3B78cU&#10;qRus3mptXOD82OPYnimBLC0IRgsXOcfMuM96dCizSeWjFvU+tRq08spVXVWx93+96/j/AJ4qSRwo&#10;+R8dgOmfxFOxQn2cum6GXcu3BHPIphWMEF87eNpUD8vwok82IgJuZmHHqOe/6/jU1xGYwv79m3Ln&#10;7oXBx096NxESkfMVx8o+bc1RW6lt0u7au7J749v8/wCNTBRt83ADdcnp/SkeQqnlBvmZSQuMDHtR&#10;5hYZHJbP8sqY7r82AakjulUeU5Xle4OR7/lUMcalSVjZTjKq3LURbt4k56ZZeKkEy2GTGfL/AIuN&#10;vOT/AJz3p25wdzD5W5+tEQDjcg+91HSpQWD7J1AIPX/P8v8AJRsjM8fKx8B6lLGm4wwJJuPUYkQj&#10;69K07ONNisD/AAg7c9j3/Ko/ENml/wCCdchE23bpc8u0r/dQkf8Aj2KnhYqPKVdoXjbuB/Gj7XyF&#10;9oemAcZ9PlU8Y9qcD+5KY2t/OmopdN7A7uflU+3605Imf5fm/wB0c96yfkUKduWYxsvHUd/akiaF&#10;Gww2seRz7/hTmiIUsoJPdsUxkKoNylm7Nt4HFSBMsrZ+WJcs3PJ9On1pqi5lDI4wCCdzNn+felBj&#10;ChW/vZ2r1pyOkjNjau7nJ9aAIWTyBiI7l2g7lOeKV2aQ4KbcfxBc04v+7wNuWGMYP0pVERODGOvX&#10;nIoBMcsYBEpPDZ3ZYetG/wAvBUsvtn070F2PQKfl6DFDR/Jt8xWbPC+o+tADZpC0is237w/edwPS&#10;pIuU3BPrjqR9e1RkyFsPGGbp9307U+38xBsRjnpjP3fep5Sug9ZELGRV46MGX86YUaQ/c+709h/n&#10;+dOV2QKqhep24I9etIy7+XO1u5Df/WqQQ3y1jbDMM5xhaGjVnYL36YbtTkBcfvZMbSflaj7LFhlk&#10;kw38O0k80DG4dFAVhubJ+Uj5qfsQqpIbr0Vun8qZGoWTktu3cDH501R5cisrBT396BlqSKABiJNv&#10;YZYjPXtQsgVRKP4eDt471NmG5iGPmx/DuIxUcVrHdSKiowz15+6KzGhyYeNnkbd/d28Y61JOVijD&#10;HcpXpyemfrVe6PkRtabs4/iDdcU6KRQMPgKpy3f0/wAaCzB8deL9Q8G6Lda/aaPPqS2cDzvZ2vM0&#10;gAJ2pkgFieAM9TXXIkOd0Nw2GVfL8wGNmH+6xznHUGs+G1iaVS21vm3eWW7ZrQn3tuG37v3dw5/z&#10;9ad9LWJipJvU57V5dnxja1CbW/4QSxZjt+7/AMTDUMfzJz61sBR5fmAtkNn7p5H49qxtSjnuPjY8&#10;kbq3/FDaeFXgZAvr8VvXLFYCgdfug8SKf0x/WiXxfJfkiosaJiRkFf8AvvFFIGjIydv/AHyaKBcp&#10;jxtHLcECPcucHOSR9c/54pDDufY53MpG1Qx+bj0rMt/EulbFmjtb4beX3abK2Pw2UsviXToo1/0H&#10;UW6FX/s+TkevQkVipQ2ujouaRjRSrMcNjPJznpSqCu4SR4G0HmTGee2KzE8RWsh3DTr5VYYUy2Lr&#10;znrgj61YXXInG6O2mkVl+60LLg+nIzT03uLm5S06sOYo2xu27j1A9/8A9VOSKV5NrONv8J24x/nB&#10;qqmteUhA0y89kWPPbg05dXtVUB7W9Vf7rW/+FHNEiTutC0XcD90B83OGIJz6fSkxEq7m+btgjH41&#10;Qk8RWUcYLaLqDP2xGFyM9skVNF4gWceW2i3sfGV3RdR+Bq+aJlyyLUUcMh+R/ozcgCgCOKPYCpO4&#10;DiqV5qUkcbBdLvZN33cxqB+HzVF/a1wn3NDvpG7qvlccdR89O8V1FZmhsXJbzF+Xt6479PrUcsg2&#10;n9zx1wGzn16n/wCvWadcvI4Sv/CK6j8vG39yDjvjD0HXtUdfMg8E6mRt4Pm265Pf/lrmnGURGsYw&#10;FCjcrfXpUZZ1AaPfyvcVlp4k1WTcw8E6xu3fcY2/H/kWmtrmvsjOngjUz8+7AuLfpjp/rf8ACrA1&#10;pEaRv3SD7ud2DzSOgPyRptHTnJzWQ/irX7dfOHw71Ty+jsZrbI/OYdvTNMj8W6vOdy+A9SXn7wnt&#10;/wD47/kVordANu4UOGSMqd2NvvTdq55HzcZXb1rJk8Q6wqgv4Gv2cZG37TB0/wC/lJ/wkmusu+Pw&#10;HqHQYH2i34P/AH9xignmR0OkweVrdq0D7W8zbjArkfhgklt8O9Bgcsduj24Vtv8A0zH6Vq+H/Evi&#10;BtRt2HgS8877QuI/tUPPPT/WAfrWJ8O9S1KHwTo1umilzHp0IW4jnUo/7sZIHb8RmtFHp/XQnmOi&#10;UyyI3zN68scD8+2B2pg2lvMA5/vAY/pyKgmvdRZVddFcnOPLEiLmhb3ViczaM+7pnz15478/yo2/&#10;4Zk35iRopS7IAPu/eamyQyI2QqsePlHaoYbjVif9F8Ptj+JjOF/z/n2qEahrUL7n0xW3Do8vO70H&#10;HH+faq90nmLJRnXl89/vAc+lSCBnHmMM/N8tU/O1uNC40sDDZ8v7QOKcLjxLMu2C1h9lebr+QOKr&#10;3eork8sWwB0Oc56HGB7/AP6qRlJbCzIePTdj8v8AOaga81tR5j6fFJ82GVZ+nB4qM3eu/wDLLSLd&#10;tq/6uaYofbkA/wCPNH9bMV7liNQnzY+Yr0wc/wD6+abOCWBYfLyPmYnBqn/aPidGz/wjVmSuSVGo&#10;Njd6/c5qJr3xnjjw/YsD/D/aDfl/q+1Hu+f3MkvjyRJtCLnthfbqPxo2bhs81Y23HbuB5+mazUvf&#10;HZaNm8M6bktgY1Bv/jQ5pstx8RJJPIXwzpbcH72rSZz/AN+P61VhXNYOpiUrlTnHPc+1CtEwCI46&#10;53D86xZpfiZ5O1PDGkRtnLbtTkCkfXyD3x2qOG6+JtqNn/CMaIxGSSutyhj+dvmrC50QZi2SFH+z&#10;tHFFvMxQgPtYnO0cn61hSax8S4z/AMi/o/X+LVpcD0z+4pf7Q+I4GJPCughmPyn+2JTwev8AywBp&#10;eYXN6dxgALt+XhcYPWmi7YjJbG0/Nub0rBF/48abdc6BpKrvPK6lIcc9ceV/X8qsPJ4ihTc8VnvP&#10;3VZiV78Zx/jQkmKUjW8+3K/KCy9Qu7tUdxcRqf3RPXjaRz+v+f1rEm1DVwvnNFaEk5O2Q4/Uf05p&#10;DfasY9q2tqueW25YH26U/Z+ZHtvI3o79GQKzMWXhj/dP+TToJoQ5RXVsnAbPH/165m4u9VG1vtUD&#10;BPvbsjHPT6D3Pamwapqrz5P2NYy3JZTuJz/nvV+y8xKtrax1qZjbflRzzu9KttcWz8DKsx+Udc8f&#10;571zkGqahJH5Kva/KcKzqcn071ZEurOVIksQMcn5xn26HFZulJGka8ext3SC48NeIIRF97w7qHJH&#10;pbSHIH1H6UlpIvkB2+Xav/LPp09ahg+LXwQ+HenNZfHjX5bOTWLW5htv7NtZJFFu0Yjk3bVJBxJw&#10;f04NS+GP2gv2AvFF5b2GmfGPUoYZJY4Lq8t9LuJorRXIUSSkRHAGd3JAIHUCvUw/D2Z4rDqtTj7r&#10;T7/5HgYzi7KMFjHh6jfMnbp5eZZjCOMeYv8AvHnH4ZqRB0IGV6cLgH/P+fWseyOvWchguntd6t8z&#10;QhgufXBz79zUwvNcIkhgW1k5JVjlgrYHPuOnpXh+xlezPo/bRexflyUxLHlM5LK/8v8APamRuxG4&#10;yDhsAM3Xist/+EtSXIksM5yfMhZlxj03Cnpb+KWjzHd6erdVX7OzAZ999P2a6gqnka6iOUCRj90Z&#10;KjH4VGBsLFz8vZfSsWVPGXmDbrGjoy8N/wASuXrjrnz+Me4poHj0y4j1zSRt5502TJ7n/lr/AE/w&#10;p+zXcftPI3on8w7UdsYxuOMGjkTZ/iJ+bH1rFjh8czx/Lq2kKeTu/s2TIPr/AK3+lOmtPG8Tgf2x&#10;ppPAVl099v5eZ1/Gs+XzGqnkbLtJDJv+6ff9aSNmYgyFtw5J61hy2nxHLbYtd0ZR283SZWx+U1OF&#10;p41J/e61pqsOd39mysD/AORgafKHtPI3GZpFIWTb39j/AJ5p0AMa4WQq2fl3Y5NYsNv4+L5i1nS9&#10;vvpcnPt/r/60TWXxBdm8vxHpUabv+gTI2PfPn9KzkUpX6G7mOT78i7j1xn/PpSKsSnDMvQ/e7+1Y&#10;ctl8QtiiPxHou7JC7tGmI+v/AB8DFSNYePlTI8VaLnOBt0OXp/4E0uUd2a4Cgs3mJnafXP8A9aiB&#10;nD7JFHOAzbRke/8An/69ZENh8QWI+0eJdIcZ+8ujyDJ/8CP61I+m+PufJ1/Svu4bGlvj8P33pSsP&#10;mNSWLAVVVWXo3J4x/WhoR95I2xjLMFPQfhWW2n/EBwoXxLo0bK2Fb+xZmzx0P+kj/Gpvs3xBi4/t&#10;vSWUH7/9ky9xz/y3/pQUpGsh8mXCN8n9x16c9c+woE7JMwtlbdyyf5xzWLLaeOjMskeuaeYv+Wit&#10;pMnHsD54/lxVy3fW0T99ewmQrlWWEjn16mla4JvqXkCyQ5u2V5B3Q9R/jzQttsbKzgncMKTmqbSa&#10;+r/8hCN1OcKYdpwR39e3pXJr42+I83xq03wNoukWc2itpM9xrWqC3IktZORD96UBVdvlAVXZjuOE&#10;VS1aU8P7S9mlZX102JniPZtKzd3Y7qZTjC3AVgwO7y/Q89f89avPcEWi7vlZWx8zYHT8PXrWdeW+&#10;spKvnXsJVejC3bJXtyGwD+H5VJGuqIFb+0FYdWHlgAjHTkmsOU15iprlrp8Pjuyu7R2F5ceEVWaT&#10;d8vlJdybAMd90kmR6EHvxetGPW7kGVb+FutUb2S9/wCE30+xmtbf5fDj3EcyxYO2S5ZGiIyR8phV&#10;geuZGzxgDUt47wyFzcR7RhctGOT+FXKKtr/WiFGTvZDgQRlfJx2/zmipUsbkoC8sLNj5m2nn9aKn&#10;lXmPmZgSweTGEQPzx+7xyMdeOv4/zqS3ilMmxYWZMfeP+f8APvSO8R6hd3UquB9eg6dahnuEjkMM&#10;U3DDO3P+cVhGR3MlZtjKI4mG7/x0/pzTTuKMAc/NjgcdDxVM3GWzGzA9dxHFNuLyMyKXYbuFY7h0&#10;q0YSlFFxYgp3hf3Y5HHTjn+fNSPIIyqSJtCtjcncVm/b0iYI83y4+Yhjkj+n9KsW9wAuQ27bztZe&#10;vH+f85oM+YuIjRFhEd3VsY5p0amZhKJBuVclSOnX9KqwzKwxIWyeG+uev+fWpTKhPkvL05X5evHv&#10;0oJumIbhtm9RtdeWIUAfhnrTv3ZjJyy477R+tQFz5q/N8vQL64NK1zJA+1YPlwPvdv8AIo5itCRZ&#10;WL4eYhSpy3fp1H/6u1DxxSoyyNzn5Rz145z6GmyvGxMhEag55cdfx/Om/aYtmwLll688ZqtSbRCJ&#10;oyMsVPfaven4PUMQfTcPm9qiiuUc7ii5xlm2/hn3oaeOTuvP93v9KNSdCYOoiOY/vY+8c+v6U1mS&#10;RsSMwC88c4/+vUJuMShC7enHP48U2a5jkjXc3fpkc/5P0quZi0HDD7pBMrbcgN3/ABp5OQ0u1eOc&#10;ccj1qn5yoRsY55PynntzSLfCNWTzQTu+76+1WpdBPlNDSVEerWs8c/l+XMpYduo4rm/h2yJ4G0nD&#10;7lbTYsd8fLnH+fetmw1BYbiNWYbmP3s4/wA9q5n4cahEfBGkyFtrSafCV3f9cwfwrdKTs/66GPNG&#10;Mn8jppHOwhEUDoS2c1EFO4MAef8Almef88VC16ZEVhKOuM9j/SoY7uRfmEmfl5ZV7f59KqNwlKPQ&#10;vBJIgo27VZfu49P/AK/0oLqsas5UqWwc+nXFUZdREa+UJBu/2s/N/n+tRjVZAc71x07ce3+e9T+8&#10;7HO5F6WRXdiYG6fxd/f9aETy/mGFx05/z71SOp5XAHXpz0qJ9SQ/vEcArw2fp/8Aqq1zX2DmL8e1&#10;y37xtp+7z39qGTZ92RgRyvy9eKzLfXLa4lY286jy5Nsi989c+lOa/jkLNNLjavyjH8PtVe9HcIyT&#10;2LxybrzGbPyk59ef54prSK8uQqqNuc5P5j/9VUG1C3BXY6+obdTJdSKHczYzyrK2d1WiXJGki7Vx&#10;AFbzPvdeP/rU1xKvUt/v46/5Pb/Iz31Q7Nsu7bjjpj69fWmtrUXmfO2Oenr6Hjp/9f8AM1DmRpef&#10;erGyyPnJHTHH1/8A1VG/lyT7EDSDn5WxycVnjV1llCo56kdetN/tqZC0e/axbnoc/h9KNSeY0lnE&#10;oWKJmVs5JKf4f4U1JJYGYDhd33ief/1//Xqi+r28iYeXkP8Ah7d/rTZdWUHEU4ZWHPzdaFqHOX4u&#10;RkINuRkMMHNVtXdSvAzt4+WqsesSB9qHHbJXFMm1VguV3bsZ2hf6/wCf1qrSJlIRi6MzhcDH93uT&#10;z+NUbuRCWVf4vpU0958vmeacr97gevXH+elZtxdvNPlXUD1wf85rWnGUmYylEsxSQ4ZJI1z/AHvT&#10;3pS4cYTnnt396oLKpffvXd/DnJ/A/wCfyqdrhoRmRhtP071vyOIuePctJLKsbCH5t3O1m5575z6V&#10;Db63JDcraz7kLYwzcAf/AK/xqnJqrRsZAflz/wDqrH1fX7W5jkR59oj3Y8xTnnmtI0/aSsZTrKKO&#10;E/ax1xW8TaBHdoZLdrdlkjMm1SPMBbnoeMZXvgBsKc159ol/Lrmq2rQ6ze3WxbpVludNkiaZJ7d0&#10;igVXUM2ZjBKcAqvkhjyFB+8PgD4e8N6B8JN/i7w5a6lrHjG4s42jvrWGQWli88boiFw4/eIBIWG1&#10;huQDa0Yau1/aP+B/wj/Z4+DOhx+FNYmt9a8b6lqWuPp995ax/ZrO53NbWixogjSD+1lVIMMEghJX&#10;ZsfzP0vAY6pgcjScL8sdrn4zmGDo5pxS+WbSlJK9uq3t5aHlUl7CjM2VV87x82e//wBf/PNWI9QR&#10;lyE2t13HjPP44rlbfX7S4IJK9PllQ5/Crtvq0fl4EudoAU85Ffl1SjJSb7n7ZCtHlSN+K4805I+b&#10;ru3fSp0uoVDKxG7OQwrnh4gtlClrkg7sbgOtA1ovyWAUL8rD+tc0qcuxtGtFHSeaGfcIixK54zz+&#10;lNUKY98nBJ+VWHSsGLxNt6ttbbx0qRPFMaLtlbcoONwHeoVMtVo9zeQwA4X6de9TMXzukG7LcN+v&#10;asFtfgfq+SOPvZP+etNh8SAZUSKyj+91H41PsZdB+2p9zoGbemFmDN/Co9P8aakmdrDBb129Rj61&#10;z48QIsu9ZGyW5PoPy+tWU8U2EbMx+YD+IdqToyGsRE3BIWf5l+XOXIpfPiGMSSdgV3fp161hr4vs&#10;3+7wvoGFOXxHZALsDN7qPb/Co9jItYiPc3F2SNlA3+ztkBxzxTo0WIk/M27jgfrWGviC3wUWXbzu&#10;znr1qaTxfblPLO5j6jtS9jUKWIp9WbUMiJJu2D15bBH6VI0ihmycbWzt7gf4f41z6+IldWmMjfd2&#10;gZzn2oXXUJLiTccc9P8APpS+r1B/WKZvRPbuNiOowffmpAYmiZ128tzsHWufTxLYpH802WzwW7e9&#10;KviOFVZXMibsfMoAz7fpUvD1ClWp9zbG6RwjLjnHy9R/n+vNNmlRSzB93HUjrzyazV8SWxIYSZZu&#10;fvAkD1oPiOz2Mwm/hz24AqfY1L7Gvtqfc1JZmYgIRuIG7DcU6IxJP5kaqPqufwrJTxBFu3LL3x5e&#10;envxTn1uzeRViVmc9Ay9B7etL2dTsHtIm4xMhUtERknaG/wpFUKqhG+9wei4P54rKXXlQeWqszqv&#10;Q/xfl/j/AFofxHDKQJDs/h+fAwR/n/PZezqdh+0iTarbRjx/plw1sdz+HZE3cfw3Wcf+P5Pt+Gd3&#10;dCwXa24/xcj8/wDPtXIanqol8R6TevN93TrqInHcyRFf5N/9atCLxBPBIf3/AD65J7d6qpSk/wAP&#10;yQoyRtmwmBxub/vnP9KKyl1ptvzSsT3Pmdf1oqfZVOwvax7nkcX7Y/7Ne4wN8WY0ZeNkmm3aNyOw&#10;MOW59PxqNf2u/wBm6/l2L8XLIt1bNjON/bABjB/T/GuBj/b7/bE0r9za/tB+KPLmw2JNcmkPB7lm&#10;PPvyfoOKta1+33+1xqGmzbvjv4shmmtPL8628RXkZGcbpBiXCue7DB5b1Of0z/UHB9Jv7/8AgH44&#10;/FLHdKSOsH7YH7NYudlx8To9xXKf6DcBT0HXy8Dnnkj3q9cftM/Au8unstD8U3eoOspTdpuj3VxG&#10;5HHyukZV+RgbSc4OM9a+eIP2wv2vYL8SQ/tS/EZkQ8Rf8JxqGwc57y+vPetCT9sn9sCcGW2/ao+J&#10;UTDlRD461BcccdJu1ax4Dw0ftnLLxQzD/n1H7/8AgH0DD8W/D94NujeHvFMzEFkX/hDNSAI9QTB0&#10;PP5fWtDSvGd5vZW+F3xEumH/AD4/DzVpFXj/AK9un55FfMs/7Xv7Z13efZ9Z/a0+J0nl4aLd4+1B&#10;gPTGZuDg9qybz9oz9qz5Xh/ac+ILLC2+NW8Z32VYgjI/e8HaSMitI8C4O/vSv8jL/iJmZPakl8/+&#10;AfYEnin4huyDRP2Xfi/cR5ZZpIPhlquIztyNw8gEZx2/xxatbv4t3f7m2/ZN+Mkvly7GkX4WatuV&#10;j/CV+z5B/Ovh2/8Aj1+0JrHlxap8c/Gl0XlBU3Xii8f5lYENzJ1BVSD2IB7CiL4n/FnT7j7YfiFr&#10;jzKrBrhtXmZ+Rg4JbIyCR781r/qNl8la/wCf+ZH/ABEnNf5F9/8AwD72h8KfGK6sItSH7NfxbjjY&#10;fLG/wt1dXAL4+6LYt+n59adeeDfjXZSKs/7MXxbZX/5bR/CrWtq8cbj9lHP518A2njDxE+qtd3ms&#10;3m+dSskgmf5l9Ov6Zo1zW769ha1DSNEyYbfKTuBPU5PXj9Kz/wBQ8FzfH+H/AAQfiZmi/wCXa+//&#10;AIB97TaN8VGg2/8ADO3xU8tnEa7vhhrGcjrgfZuo9xj8BUR074uKu8/szfFdlLY8xfhlq7A+hwLf&#10;vj8a/N640xY/3f2aLapzyvT86JoIyx3Wce7d8xEQ5/wqv9Q8H/z8/D/gk/8AETM2/kj+J+k82jfF&#10;SKz89/2ZvixnbuX/AItlqvK+ozB0/SqEOn/Fa6vBZp+zb8WC3mAMw+Gmq4GR0/1HUd+Oa/OMRwKM&#10;xwR7+mdo/T/P+NSGRmB2SbfM+915qo8B4GO1R/d/wSZeJ2av/l3H8T9IDo3xqkupo4f2XfiwphJO&#10;6b4b6im9R3XdECQTwOh7nAwa1NA+F/x+8Uwrcad+zP4+hzGGVNQ8PPa7l9d0pVfTv6DuBX5k7QVX&#10;zMHbx8y9RRuc/KG/8ewKr/UPA/zv7v8Agi/4iZm38kfx/wAz9Vrf9lj9p2cEw/BXVEO7Yy3F3bRs&#10;jcnB3yAKQAc56cdiKw/E/wADPjz4P8ufWPh7aRyMDujl8Z6JC4I7AS3qHuOmfTrxX5guRgsI16fM&#10;WXn8PwqW3uJY0DR7emV44Aqv9Q8D1qP7v+CQ/ErOHtCP3P8AzP0T1XQ/iXp0DTaj4H0u33ZEDXHx&#10;Q8KqC2Mj72qjHPHOOSPWuI0268feFbSx8Kp4V8LzTLH5O7/hc3hUFNgxhh/aJ7D1POACe/xF/akp&#10;/d79vr8vB9+lW/D99t1uMHP3GX7p9PatlwXl1KG7f9eTMv8AiIWdVJK3Kvl/wT71mur+C/srGbxB&#10;4FWK6dBNd/8AC4PDHk2hbqH3akGO3G5vLVwR93ceKw5vHuobmjtdP8LStvKR7fjN4NAbnGcf2xkD&#10;/PWvkeSdFi+VF6/wnrx1pq3TZGw/eGV6etc8eFcvX9P/ADOj/XnOnu4/d/wT68uPG2s28aSR6L4X&#10;uGKjcq/GbwflfrnWO3+cjFOtPFuvXse4aL4XhcEuBJ8YvB7DrwCV1c/5/X5Ded3XzGiTA4Pyjket&#10;MaaAbo2VSG/h29a2/wBVsscbWf3mUuOM7Wzj93/BPr258ReIIZPJh03wm7bSVaT4v+FQPxI1Q8c+&#10;lWY9S8Q3UYfZ4ODMpO1fi14YYbuPl/5CIJ/Lmvjr7Vgdf8celMFycsytkHv1/wA/lR/qnlmi1+8j&#10;/XnPHu4/+A/8E+utD07WbXzn1DxF4GWWZtzKvxX8Pv7Dn7dgHHvj34robLR2vI/9I+I3w2t/n5W4&#10;+KuikqPfZdNjntk9frXxH9qlBLqu5f8AZ5oFwJcAswXGeR/n/P0py4Uy6W9wjxznS0Tj9z/zPu2x&#10;8D6FdQGWf9ob4SwlZSjQN8StPLjpk/6zGOT37VaHw68FxQo7ftTfCFTI2PLPxCsyQMdTg889gTXw&#10;IXYFlyuV6BfrQ9xHs2ufmBz9f/rUR4Sy3pf7w/16zzvH7v8Agn3y/gTwRHbee/7WfwZjbny45PHs&#10;e7jjoin+eaoal4Y+G1mrSS/tc/B/5SNzJ4quZMnPAAW2I79+K+ExcnPzryBj5s1DKyDmRcqrevTn&#10;0raPCeWR7kf68Z5/MvuPtDxVqHw+0C8Fro/7UXwpuG2keY2rauyD/gUOmSq30yM1mv45+HFusU19&#10;+0v8M1/56CBvEDkdfugaPz07hf6V8fm8cqFjPv71F9rIk3bz9OlH+q+W9n95L42zv+ZfcfXc3xR+&#10;Dv2bzm/aR8C+YrYZW03xNz78aMc9P/1Vmy/Gb4difyrP48fDsKv3ZJIfFQZvfA8Pn37/AM6+WYpX&#10;PMmdzY6tTZXU8ruX+970R4Vyn+V/eR/rxnu3MvuR9Pf8Lk8KKwjHxp+GjHGf9d4qx/6jvFUx8edA&#10;LMjfFn4cLt/i3eKse2f+KdwPrmvmozjOAW46Y+tDTI3QfLnn5vatY8M5Ta3K/vZEuNc+/wCfi+5H&#10;06vxZ0GUYuPjJ8M42b7oNx4mI/8ATADj8KUfEPQJhtk+OnwvhZ+hW68SNgZ6/wDIBH6cgV8wNcqp&#10;/wBYcf3S1DTv/fP4GqXDOUx+w/vI/wBcs+l/y8X3L/I+oIfGXhuO8/5OZ+FIjVQfmXxOfm78/wBi&#10;evTjioNQ8cW7BVi/at+D7Lxt/wCJH4p47nP/ABLeeT2APtzivmUTMeh/L/Cm+flvm/D5ugrSOQZb&#10;HaP5f5GUuKs7l/y9/BH02fEWhyRwwzftg/Chd27zJI/D/ihgF9Av9nD9Sakk1f4dFsXP7W/wykCq&#10;Qvl+F/EwLehObE44/wAmvmH7TkYZ+3HNR+Y33lfjovzUPI8vvdR/r7gjxRnPWr+CPr/Rvjj4E8PW&#10;Vto2o/tb/DXUrWzu7a4tYbrwJ4hPkywPG8MnmRWUcrGPyo1Xe5wsSqAVAFbf7RP7QXh39qe88FX/&#10;AI3/AG9fAOiw+A4Zk0O18M/DXxFH88zRtLI0jQ+aZGMNseGCqbaMhQ24t8RtOhyCOT3zT4p2QHc/&#10;y46Z612QwdONPkWz06P9DzZZjXlW9tf3k73Str3Ps/wpr37L1vbpb+Lv24vDbTIW8u80v4a61byD&#10;oAJE8kxyKuP4BCxzlixJI0YPEH7JEcDG4/4KIaG8n95fg1rXqemZef0+vaviA3AUnkA7fxqNrtM7&#10;2Y9jt6muGXDWV1NZRfydj1ocZZ7Tjyqr96X+R9223in9i6Jc6x+3/p87FuBafCLWF+XtnMnGaSLx&#10;7+xE8eJ/225twH8HwjvxhvT/AI+P/wBYHavg8TqRjy8f7tSFhwxPT14FZ/6r5TH7L+9lPjTiD/n7&#10;/wCSx/yPuiX4lfsQQLtX9s/UZm4+WP4R3fH53Q4+np3qvN8WP2LVGIv2utWkXbj5fhPcc8+96Ovb&#10;2PJHIHw/50ZbIPzceo5xTXcEAjnPGeaqPC+U/wAj+9mb4y4gf/L3/wAlj/kfYkfxq/Zkt9VUXH7U&#10;urSWpUFpIfg4ykZ6qQdXPP8Atcj2qxP+0F+yLHC72vx78YM4GQrfCuHn2/5CvB/H/CvjXzABkS8n&#10;0pjylDtPr0H+f8mj/VrLE78v4sf+uGfL/l7+Ef8AI+uZv2k/2bbZ2kt/jN40mUNlVj+E9o23gcZO&#10;uLk++B3/ABiX9pr9mDa2/wCJXxCL8fM3wusRn/yvH8818mLMyLlh82TgH/61Izvhdp4/r+VL/VnK&#10;39n8WNcZZ+tqv4R/yPreL9qT9lm1X/kdfiVI2fmP/Ct9M5+n/E84/lVg/tV/skBdjeNfigPm4P8A&#10;wrfTOOOv/IbNfHpkbgEcZzgKeaX7RwT/AOzVS4Xyj+T8WT/rlxFf+N/5LH/I+trn9qf9mqYubT4m&#10;/EmP5sqp+FmmtnHT/mYF9Oen+EE/7VnwHWBUs/id48Df3pPg7ppA59B4jH06/wD1/k7zFC7lP3m7&#10;8ipRKwLBY/T+LiolwvlP8n4sP9cs+/5+/hH/ACPrC0/an/Z7Gft/xR8fSdf9X8I9PjO7/wAKJ/8A&#10;IqzH+1Z+zUzKZ/id8RmXdltvws07+uv/ANK+Ry5ZcbW3enp/hSDLfd3Hv3qlwvlP8n4v/MJcY8QP&#10;as/uj/kfXh/af/Znllf/AIvB8TIV3fKI/hZpYIGO2dab/wCt/KvH+0R+zBPGz3v7QvxmVicxtB8M&#10;9DG3npzqZzx7d+c9K+TlZ1ZVJ+UHj2p5Zj1Yj+tVHhnJ46qn+L/zMZcWZ/Jfx39y/wAj6osvjx+z&#10;Dsmkuv2lvjRNMwBtt3wv8PKiNuXOR9vJKldw4IILA84IZNM/aP8A2aktVTVv2hfjBHcPHuuPs/wr&#10;0Jo/M5yFJ1NSVAx1AJxnjOB8rrNlsbvxqpJ1YMON3TdXRHhzKZf8u0c8uKuIE/8AeJfh/kfbdn+1&#10;H+w1awWqT/FX43SNHkXkn/CvdEXz+f4cal8gx2yfXPOK2bb9sL/gnOCsl54r+PT4A/1XhXQFUDPH&#10;3rwn9fyr4PBkxj09e9CxeY33yx6/dxWn+q+S9aSM/wDXDiT/AKCJfh/kffkP7X//AATPLSF9e/aE&#10;xj7seg6Cv55uScfiKuL+2B/wTSHJj+O86FSV3WWiqx/Kb0+vNfAdtbtu2Fvb8K0rC2EsgAYcdhx2&#10;o/1VyN/8uvxf+ZpHjXiaP/MQ/uX+R9van+1//wAE8pby3vrbR/jvIsGRCklxoq5yRlj8rE9B39fq&#10;asv7bf7DkEytaeCfjRMqyYa3k1nSI07fNxAxJ9s/1r43GnTEBIJAxxjjr1zzUraZu/cPLk554yKX&#10;+qeR9aS+9/5jfG/E3/QQ/uX+R9Zzft2fsUtMxj+D/wAVAu47Q3izTsgf+AtFfH/2RvT9BRWv+quQ&#10;f8+fxf8AmZf67cTf9BD+5f5Ez3+VZ1IznnGOfp3x6GrVn4gt0i2yf3sf7tYZuYpQyeQcf3tw28/h&#10;/j3qvd3oc77ddo77Sc9fX/61dyR5Jpy3VqdQYkblwMsvHHqce3405pIgzywtGpC8KxHT8/6VhLPI&#10;haVzzjPTpyf8/nQzANzJtIyasnlNxr5bhvObk9Py/kannu5Au7IZf4d3pn1/KucLSBuJMNu6KvJq&#10;YX10CpMhPb6inoHKXYILZZTKwGTn+E+vX61ckmj272xt3AY4yc5/z/hWRDqLsdvldedy9akF/GYv&#10;LL/N23D9P8+1SSaDbPJZRt5wdu7rj2qr5ySQ4j+Y/Toce3+TUE00jbhuYj/PP+fWmW4YjGcr1+nv&#10;7VUQFeB5ZMy/T/P4UjWkcJ2vn/vqrcTp5bbDluG69vTNNmj32xdepyeuTnHp/n+lUBjTIXAdYiMD&#10;DDb+FCKCofbtz29eKuT7Bk87v9rqOn+f88QLEwyS3vQZuJAY0YFgpYeue4pFXL7fKXH16fX8alaE&#10;J8zkfXP69aHhA5I6dCRxVJhZld1RTsI3cn7v86Jd5XB6jjgVY8lwVKJjt0/z/wDqpv2SaTJRfl/i&#10;3DkYo5h2KJRi2M8q3buM1e0QbdUR0PKr19KSaJlJGD6/ezj/ADzT9MBW/wCWzncPw/GiTvFjj8SN&#10;x52kOFDbv7tRSXkUC+bI+Nq5Z2PGPXv/AFqs7ZwfL+6AOaz/ABfuHhe+CBCWs5BkglfunqO9cMKS&#10;qVYxfc7J1XTpt9j3xP2Bv23L+f7EP2U/iAknB3T+E7tFOe2WQDPHTI/lWlp//BNX9u67Vmg/Zb8W&#10;r2/faY0effa5Br9mPidcftEP4j1TV/APji2tNNNrb22m6Xb2MNxOJftELTXR88IpYxmaMRmZUCoC&#10;PmcFG+Gbf9oa9XSpfH/ifbJbRsL3+xY4E+0SICmdkm9TG5CyK+Vc7jmKHd5cX6tDgHL9nUf3r/I/&#10;IJeImZLX2UPvZ+PEP/BLn9vy4bZF+zRri/OUyxhTp1PzSDjng557ZxVu3/4JN/8ABQm8Oy2/Zvvx&#10;j7zTatZR/iN04r9yI7m5eILINrdGyRUc91IIyxk+Xb1xUx4Fy3+eX3r/ACMP+IkZotPZQ/H/ADPx&#10;Bf8A4JE/8FE9of8A4Z9bns3ibSwfbrc/59qkX/gj5/wUYkfa37Pca9TuPi3Sfm/8mx/n9f2eu/E2&#10;gpqC6dd65aR3Mt59khhaZVMlx5JuPIX+9J5KtLsHzCMF8bea0re5cqEU/RcV1f6i5Zy/HL71/kS/&#10;EbNo6+yh/wCTf5n4oxf8Edv+CjLnYf2f7deuP+Kw0jjn2u6a3/BHP/go45Ab4Awru/veMtIz+P8A&#10;pVfsvafEbwrfWjX+na7Bcbbu4tvs8Lb52lhuJLaRFiH7xsTRSJwpyUOM8Zs2fiyw1XUtP0m2W4+2&#10;alYyXtrayWUsc3kp5YdnRlDRFTNGCrhWBbBGQQCPA+Vx+3L71/kT/wARDzqW1GH3S/8Akj8XW/4I&#10;8f8ABRgOqn4D2w+Ug/8AFXaVx+V0e3pmo5/+CN//AAUW+9/woq12dB/xWOlc8df+Pr+fr9a/Z+88&#10;VaNBJfRy6xbQSaXcrb6l50wj+yzNHHIqSZxsYpNE4BwSsqEfeGah8Z6HJPHbJrUMhmUeWsUwbP5H&#10;j8a1jwLlcteeX3r/ACCXiBnlv4UPul/mfjXb/wDBGv8A4KH3Q+X4MWsbDn5vF2ln/wBuTQ//AARt&#10;/wCCizLsHwPseW4x4s0rj3J+1dPav2eF40bfLLtx/tVk618V9A8PeK7bwfevcSXVxo13qIS0t/PY&#10;xwFP3axR5lkmkDSNHHGjNItvPtGUILnwJlUdXKX3r/IiPiJnWyp0/ul/8kfjfL/wRy/4KOqcxfAG&#10;GTnGU8YaR6f7V2Kjk/4I8f8ABSILhv2b2duB8vjLReR/4GV+x3g746+BPGnimHwLpDa3DqNzp89/&#10;awat4T1DT1uIYZIYpmje6gjR9jzwqwUkjeOKvf8AC3/BEXjD/hBdQ8SWtneNpdlqFn9tuo4luorm&#10;SeONYt7BnbdbvkAcBk/vCo/1Iylfal96/wAhvxAz3ms6cE/8Mv8A5I/DfUP+Cav7cenavcaRffBA&#10;QzW0zRTbvFGlHa6nDD5bo5wcjjjuMjFRL/wTg/bhI+X4ORnac4bxLpmT/wCTPpX6v658MviN4p+M&#10;etaDoWlNJcXviFhbxyMUDfaGkli+YjaRsVmznACPnBRsc34XtNY8Sac3iKz1vT4dL8xU/tS+uzBb&#10;pnSoNWVnaRQYlNnP5pZwoXy3VirAA/BVMlxka0oRpydn2ffQ/qLA0/DKpl9KtXzGKlKKb/eQVm0m&#10;1a2ln03PzIX/AIJtftsAr9o+E9rH82A0nibT9v6Tnv8A5FW7X/gmJ+2XMpL+CNLh/wCuviS1OeOv&#10;yuea/TnwlZWvinx5pfhvwZ8Z/hzqmpTu0+m21l4ytrr7U0G2RkEMDGY4XcSQoGI3+YEV66837Q3i&#10;PRVtbDxP8KNJs4ZgfsdvNtkYxzS5c7C+1ZFkbco25QKpADSo+1DIcRKL9rGUf+3Wzlx1Tw7wtSKw&#10;2KjUVrt+3hG19tHF3v3PxzT/AIJe/thBvLl0TQV9GPiGLA9vb+VXIv8AglV+1fK7efc+FLfb3fXW&#10;OfYBYj/hX6weLNF+Mtl8Ltc0PV9U8E3EMdp9qMunaLfQzXG1Y7hLa1nWBLeZpCiqkW5huKxqFEao&#10;itpfxjsvA3/CBeHvif8AD/VLG9K6K2qaDfXFxPpQvPlhdjAi4XzAoRykjB5csTGCU1XD0vacvvbb&#10;8r08rfqc9TGcAxwvtFWjzXtZ4iG1t78lt9Lf8MflJB/wSb/afuXRG8S+C4sthvM1mc7PrttyP51d&#10;h/4JA/tSywtNH4z+H42tjbJ4gnj3Ec4Be3AY8jODxkZxkZ/T7wDrnxO1XxcNK8O+L/A91e61q2r6&#10;lY/aLy6KwvoupJYSYCjDrIZf3RkErNErOGR1BHHf8I54x1PQ4l0vUJLu1kU3kN9b+B/EbRTLKP8A&#10;lksekkEYjRuAFIkXbnnBLh6smuSMpLba35lU8d4e8r+s4iNNqz0qqe++iivz/I/Pq0/4I0ftW3Th&#10;V+IfwxVsj5ZPGG0j2P7o+v61bH/BFr9p9wwk+K3wpC/MOPG33SDz/wAsf8+3Sv0uj8f/ABts7Twj&#10;4C8OWvha403Vhp17oV5ZQ61Ilw7Wt9fQSSSGHzJnEOnyAwsH2K0CmMKFMeBqenfED4leIb7wpJ4y&#10;8EwppGrLLdTQ3F+scmp6lrF3prRASW5kL/bdPeEAARACMoSpZh1vhin7JtKXMun/AATy6Oc8DyxK&#10;VWrGNN/a523bvy2XXzPzeX/gj/8AtNTzSRP8Q/h98shCvHrV3IrAEjgraEN9QSD2pv8Aw53/AGl4&#10;my/xR+H/AD3/ALQv+v0+x1+mHh39nX4ja7p9vqGjeK9CNtdW9xPp9w01x5d3DDKkRnjbyTuhcurR&#10;yHAlT503IQxw9B8BT+N7mztPA3xu8B69LfaktlH/AGHrxuxFI1vc3Ch/KjOwNHazYzySvHAOPO/s&#10;HMJXcKTsna59N9a8I6dlUxqUrX+J9r9mfnto3/BHL9orUdYstIb4tfD2N726jtoJDqF8fnkYKMj7&#10;HkDJ54zjPHAruz/wb+fteIuY/i/8L+GwP+JtqPHv/wAeNfaV14M8QfDXx54DvtY8W+F76317XLeT&#10;TZLPxZYw/aUSSBv3K3c0JudyyqVEAlJ4GAXQN7N8PPi1pvxE1jxFpWn6Y1qfDmoR2ly8mtabdeY7&#10;+bj93Z3U0lv/AKpspcJC+eNuVcJ9LkXCmHxEJrHRcZXVlfofjniVxNlOW4yguGq0alKUW5vWVpXt&#10;bpbQ/Mkf8G/f7WzbQfjD8MTk4/5Cmo//ACDTW/4N+/2ti2wfGL4ZAdtuq6hyffNjX6wRzksdsn/1&#10;qR7hh/H+tfRLgrJ+z+9n5g+Ps/7x/wDAf+CflAP+Df39rNY/33xh+G4bb8vl6jqDf+2X+cmmzf8A&#10;Bv5+1YRui+MHw3b5cjdqGojBz0P+hciv1almJONzfnTVu1Awxz9e1X/qTkzXwv72L/XzP/5o/cfl&#10;GP8Ag36/a2Y7ovjL8Nc4+7JqWpfjz9iNCf8ABvz+1wS2/wCLnww+78uzWNR9/wDpwHt2r9WjfNkZ&#10;bv0p321SMKG/Ol/qPkv8r+9i/wBfOIOk4/cj8oD/AMG/v7YKjcvxX+Fp/wB7W9SP8tOpf+Ifv9r1&#10;QS3xX+FpO08f23qeee3/ACDuP1r9YPtcvl/Kff6003c+3aH+pxQuB8l/lf8A4EyZcf8AEHScf/AU&#10;flDb/wDBv/8Atbs+ZPir8MVXgt/xNtR+X8P7P5/StG3/AODfD9qQxF5/jJ8OVb+ERX1+yt9f9DGP&#10;1r9UYLgnhn5z+dWba5Zf46JcE5ItVB/e/wDMxfHnET/5eL/wFf5H5dWn/BvT+0BMR9v+O3gmDjg2&#10;y3j/AIcwL3rVtP8Ag3a+JBZf7R/aU8PxgyKJGt9FnkKp0JAJXLc/d4BPcda/TyC5Ync0hCgfMKfc&#10;37Q27SLJz0HtWP8Aqfk/8n4v/MP9fOIv+fi+5f5H5TfGX/ghL4j+D/wd8UfFm7/aT06//wCEY8P3&#10;mqy6fb+G5U89YImkMau03y5AxnBx156V8BTo8T4Dhq/fv9rm7m1D9lL4sI7kqfhlrx+UnqLCY1+A&#10;E0rNI2F/iwR3NfD8XZThcpxdOnQVk43et+p+kcF51mGdYKpUxcruMrLRLSyfQa7NnavGf4l6imqG&#10;U7cY+b0pw+X5/mNKoZ13yIcM3zc/0r5mmfXSJN5I+7z6qetIHVhuB2/N930poRozknlvvDnmhMKo&#10;YfN1xWnMZqJetY2dliZznp92r1rBLDcjbNGAvH3gcD9R+tZiSZjwlWLd5kQkfd67vQ1RPKzbbVFs&#10;ywhT5pF+aRfr0Hp79+Pc01NVuVbCIqq38RUcH0rHZpCQu4fTsTQJrgrjPHXp+tHNYnluajeRMxmd&#10;V3N8zYj9fworLIuv4Ebb2/ziij2gez8zPEUyqyueAcdSMj/Cniyu2+6w55O0/wCc1oyWwcYiC/ez&#10;ub6gY/L/AD2qSKMZVhH0yw746fn/APX+lcdz0CnHYqRy+5vQrT47aNAMx7SG9BVtAsbZUrjd93Ht&#10;/wDqpHMcq4G1e2cdaAII7by/3e373X35prW6MC0i9c8etXVQ43L0/h+XCilmUsp3A/N90+ooAotD&#10;GGMmOQ2VOev+eKJPm6j/AHg3X6VaeHecKuMddv8An/PNNjji37j97n5j/KgmzKZtAyFozt2nn5RT&#10;RYSJloH467W4yKuyw/IJHg5LdDxn6HvUTrI0WNnHJYD+dNElby7n7yr09P1pv26dB5R6rwuVz/nm&#10;r0e9F2Rgqxxu56D/AD/+umtbQyMXeMBs4PHP5VQFBv30n3V3dMc1Nb2LTMN2AORgtVopEPmUf8C6&#10;59qWSX5sKM9845pgRLpald0wG0eg5pwhtVX5GwRx0p0kru5B3DqeP1qFIXYlc4X+X+TQASKkbbST&#10;t6DPXr3qNNqklQTUpheFVDNuAP3Wzjp/n/69J8mAFjKq2B17+lAFeeNpELEcKOu2mafBtvFcL/Cd&#10;3p1FWJcf38e5PTmltJ7WNJF53FMLznHIpS+EOpPMibMq3bPSsrxSiS6LeQk7Vkt3Ut+H+cVoLMXP&#10;Dj061V1y5WLTLieRN22JgeOvtWSi+ZeqHUl+7Z/SDqV/NYJdXsGkXGoPEWaOxs5I1klP91TI6Jn/&#10;AHmA964+8/aF1PS/FmjfDaH4G+JrfxF4gWQ6Na6tdWMdnIsYZpWe5guJ9oRFLsFV5ANuEJZQeumk&#10;db2VSP8AloxLZx3qp4p8KeGfiDoa+HfF+l/areG4jubfbM8M1tcRnKTQyxMskMqknbIjK4ycHk1/&#10;R9alOVNcjtsfzJTqYeNZ+2jzLXrb5+fmuvdbnA/E638e+KvHf/CT+Lvgbq3ivw3pGgTWTeCVvoBa&#10;DWhKGNzJFcCOPULaSB4TFMDKYSsga3jmDrHHeeFfG/wu8K3XirXvhdo994Di8Mre+IPh1ea4dRn0&#10;iaFi8ps2uR9nljS35NvujjBiPlE5Cydk/gXxtcv5y/tDeNoVMjMsNvBo2xASSFG/TmYgdOWJIHJJ&#10;5rFm/Zl+FWqNHd+PBrnii9W4jnuLrXvEl5It3IkjSKZLdJEtioLsPLWJY9pKbdpIrklRrWfK9enY&#10;7qWMwcYxhVty9VFSbt6NxSf95O+26ucnonhz9nTwheWttZ3XiC80XxFp8en+GNH/AOFerb2cCXrw&#10;XlsLbUbfTYZ4pFYRusst3lJcySOJohJHvePfFX7RFx4yvvCHwt0Jkjm06VtJa48KyMrqLQOLj+0p&#10;J/s1vL57PFHay28rM8AMnlxTCRPQoLLTrPT4NHstNtobK3jWO3s0t08qONQAqKmNoUAAAYwAOK5F&#10;/gn4Be9mudVg1nWY7gsZrDxH4o1HU7MksGyLa7nkhUg/dIQFRwuASK6o0anLo1qtfU5PrmFlK7Tt&#10;d2vZ6dO2vf8AQ1Lfx/8ACqL4c2Ok+GPEunW9vo9/Y2k2n3d1tvbXyL2O3likWWRnUoUk3SMCSiPJ&#10;vKkSVzPxHl+HOpePrq8j8YwySKttda3jUIIbfRrO3Mspup721iju7Jlh+0xwSfalXdPKfLeM3APY&#10;6HpWheFtHj8N+GtDs9N0+Dd5Fjp9usMMe5izbUQADJJY4HJOe9Wlu8KuTu2/dGTwPb0qYYJ8vLN3&#10;HPHUXW5qcbat626+iT+VzzbRPFHhfXtA8Uaj8NvHXiex8Lr4gFn4av8Awbpun6nZyReTb3ctxp/k&#10;abJ5kZmmuLWV5ftB8yGbMglJK1/C1/eWXi2xkv8A4xfFbWo2uPK/svWvh9HBaSs42DzJItGgaNFL&#10;Bt/mooIyx25U+kSzKT8gVef4fpUb7X5Yf/Xrqp0PZwUU9jmlioSk21v6fqrmZ4dvLOXXdejtNG1O&#10;3kj1VRdTXrP5N0/2S2PmW25iPKClUOwKvmxzZBbczc98UfE2oaD4n0vVr/xc1hpOh2P9tRwWOlrN&#10;eTXkWoWNuYYtxJkkure7lsY40Ctuu5OZGePye0UndkGpoQVYOp/iz+XT9aqtRVanysiniPZVFK1z&#10;yf4k30kWs+F/F/xE1KO0bw18ObzTPF16viq40S1tdVvrzQfIA1LdGyRtLZzljEzuIgB5bGWOOTNt&#10;fhJY3PxIbSPh/wCGfGElvb6Xo9nqXijUPiB4o0y1Yw3Fz9rSBJL5pLhPLeN7ZE326GWU+fziX3Dc&#10;N+GVR/X/ADk/nR5n/LNTtrNYW1tTb64tdN/P+v67nl9hr0Xhn47WHjnTPDesapZ6X4wl12b+z9Ou&#10;7prS3S01nTZmlWdwXdr7UZ5I7a0Vg1vbtIqDenmYvwxsPij8F7CCztLG8lXTviJpq69PpM1xJDc6&#10;bB4Fs7K6uYysLtfLHeQEJG0ZaSe3WPar5A9mDFTt3buMAEe9SRRMWG0Hb9Oi1zyy+HtHNvf+kb/X&#10;5eyUEtEcX4E+LnxiGoeD9A+Lvh7VJTrXgnSY4ruPSf3cWtLaXlzqjXbwAxWSZFnCgZUZ5GYRpIqO&#10;yc78XfA3gnwb8MfEGj/D/Svip/wkFn4VlPh1dH8b+K7q2gumikS0RPLZrcYkjGYyQEUruUIyk+ut&#10;gMJAoztxu74p4IIJUc9T74qlg4xjZPb5Gf1p+05kjxvxTBrWt/Ej4ky6j4e8fj/ipIYPBerW95PN&#10;Y2rNoVl5EllYSTNbGeK/Z5BdTRRQRShme6Ro2Wuo1H4neNbTwlqOmatYeK5vEkesStqV5oWgof7K&#10;s5LqZ0khkcCHU0gs1SNBGks8oEXmWiyu9undHaASG+X1qnJHcGbkZ6fU0vqNPmun0sX9elyKLirL&#10;+vx6/I+efhfr9p4d+NHgWGx1H4jXFudJ8THV9Qu/htqEcFrqWq61p1+1s0smlQr5Urfat05SJFWD&#10;cPs25UrrvBGrfEbQfD2i6X/wtWTT49P0S3ik0uT4U+KpjbskChoTJFqCJIVIKhokVDj5FAIA9WUl&#10;Vxt27emFFP4c5343Yq/qMNr/AIIHmEua9v618vM8o+Ffi/4t2Y+DnhfV/hnfHRvC+g6Jfp5enLHc&#10;xXz+HdftryCfz2WOPyyLFAr+XtkusFiWQLD8P9L8XaN8T/Gcfg2e8ikuNS0Z7rVLnw7Na2hRvEmv&#10;apqNvEblAJ0+y3gthNCX+e4RxsGWT14su3aFxjtjrR8p+8v3qawNNSuvL8CJ5jUlT5Ht/wAG55/b&#10;6pF48+MPjC50fwPDa/Y9P8J28eqal4Vu9Pt5bqz1jUptQFuZcGVjbuiieMvG5ljwwwWrH8Z6JqPx&#10;XuLDwz4o0O+tL7XNY/tPW4zpqf8AEr0eKxv4bK3e7EbWtxNHdSwyyWbSXKGS5uBtmtSzN6oY1DY2&#10;bRSGMB9386ccDRjFpbMUsyrOSlfVKyPPda8K+NvHWs6brnj/AMR+INJuLDQbi81DT/APijVLGG9u&#10;bK5LRwl0uUi2Xkco/dmA3EYV1SdyqvH0uh/BTTfhrrOoeKdG8f6tqy6te3M1xBrmv3t7ceY8ilGz&#10;JdvEyRwRw28btD5/lxIHnc7s7IYxPhW/8dpkrk8r+VVHBRjWVS+xLx8nRdO25aimCHAPvTmlCDaD&#10;7ZqijtnJNNkuxnr+ldnKee3csTyKeRwfWqstywPXFNM7k7dvTvULsd3zetXGIE32oZy496kjulY9&#10;aqBUK5DfhT4mKDaTVWQF4XKn/PSgT45/yaqq+Dg//rqVGYuDj86hxETxs5bJPvVy3ky+CPwqnCVz&#10;lz9KuW23eHJx9e9ZyQuYtrI6Y5z+XFUtWvAzeUDgd6deX8cSfKcep9KzZJhPNktippw6hc4v9qDD&#10;/sn/ABWUfxfC7xCP/KbcV+AdyoWTK+/zfj3r9+P2n1ZP2VvitvLHd8L/ABAOO3/Eun5r8A7pyGK7&#10;8HPTbX5X4iR/26i/7r/M/YPDf3sFWX95fkKrFRwPlXn5jUsMFxOoMUZbHt/n3qrG+7GD69Aa1/D8&#10;TyZWAr+PrX5/E/Spdyq1vcD5FibK+3tS+WQN4H5ita5jcf6sbiB/D3NV5dhO14xn/d/KqJRViUdR&#10;1qWFpDHtdufx461KIuNqJ3x0qNoQsvB/2sZ6f55oCw5XZjtYd/zqRFClWAAB+7SRxyuPkidvopNL&#10;PItqfLnjaNlbHlsvII7fWhyXUrl7DgsR5+T8v/rUUi39jt+Y/wDkIUVPNHuTyllgI32xs27aM7lG&#10;Pw/Kowz/AOqVlZe/T5fx7f1qOSYliFG3DcHpgU3zgh2RPgqOBnp1/wDr1z6HUTSBRkqyg/nj606G&#10;ITMVT5V52+p/L6VDGzByAv5MP0/z1q/pu8FU2s2cAY59KL6AS21vDtWKQtyTu2f59aa9rEJNsb5H&#10;uM5qWaKaxne1uIZFkjJWSGRdrKRkEYOOc/SktW+0XLKiOQeSV5I/+tR0ArS2L7sAbs8k46/5NOFj&#10;8q+Y7dM7gv8An0q5MIY1V5Exubau5uC3Xb9eCfwpDHId3yDI+782e/NSBAbNbrlZlYddy56YPaqR&#10;sJPMVomZV5+U5xW0ND1C001tWktY1tVm8lZGmVWkkxkqgJy5AOSADt3LnG5c050LgFkK5Ufp/n0q&#10;ri66lPy5Iv4VBzjlc1G3CZIZlX7u7H86vW1jPdXSW0ciq0jbVeaTaoz3PHH/ANaoo3MC7p4UbHUM&#10;D61V7ktWKCuvUfdzyPWleMcODx2H49K29L8L6h4kXzNB0K4mzqVrYRrbL5nmXE/meVEAPmJfy3xx&#10;/D9M2tV8Fy6f4bs/EU13hru4ubeezNjdQyWk0LLujdpYljZ9ro+2N3ZVdd4QkA0rhZ7nOqpL53Hj&#10;kjNNbavJfaG7571ba2jwCv3tufmP8/8A61QzxxsjHHzD+836VQiBgTzuPuo/h4qGXIXYX+VvepPK&#10;ZDtyfRtzU1ypYoq+g/z+dAFWTzADz/wL1qK1bdcOoK8LwMdR/n/Jqa8ZAjEKu70x/WoNKinnNw6o&#10;dsUOW3ZP8aj+tHQzfxFghlOMdB92odVU3Gmyxbv9YMfT/wCvUryMuMHtiq2oTCKJpGX7oyVxkYyO&#10;MdM0qf8AEVzSVuTU/pIvSqX84Mf/AC0Peqq3rCQ/SqPjzxnpHhfUlgv9P1WZrqaXyzpmh3V4FwRn&#10;f5EbiPqMbsZ5xnBqG21B7sM9vYXi/wCzNZvGfyYCv6Xpx5qaZ/LFTmlJuxvW02QAvbipJZskkLWZ&#10;ZteSReYthNtJ7rg/l1qyqak67jYyBcY+bGamUUjLUW4l25A4qtJPhs72qaeyv3G6GyY/VlGP1qvL&#10;pmqnhbPt6jj9aIuKEN8/rioZLj0arEmmaiF3eSv/AH0KhbRdUZd/lLg/7YqlKHcXNEjM4qE3QByo&#10;qSTSdUVfmjXp2YUwaPqOdpCD6tVKUO4c0QW6LPgn2qeG5O0YqJtHv06iP/gL1PHo9wqeZPdQxLuA&#10;3OxHJPA6d+B9afNAOaLJo51Zd2Pmoefc2QK5228daZc2OtanBEZLbRdUawmnW8ttss6mNCqnzflO&#10;99m2TY+VPy4KFmeH/iJ4X8T+Lm8HaTdXUl40fnWsh02cwXVvji4SZUMflFtyKzFd5RioZSrMny9z&#10;Tkk+hZ+JWhN4u+HuteF0F032/TZIGt7LTVvHuVYYNuYWK70lB8t8PEwR2KzQMFmTwib4U/E3w658&#10;c33xg1bxBZ+CNettH8ReXomsRj7FEE/tSWW9/ti4+zusUxuZVUbTLptuoUHdG3pfjv4v/DM/Em8/&#10;Z08Z3Wr2F+2ni7+2aZqr22+JIXuXZJ7KcXEJRYW3KwjLAqAGSRS3QfDyx0fxv4Gsb7wz4ZvvC+n2&#10;80lv/wAI/wDaWsRD9mZ7U20sFpIYXiARl8k7oiMZXPThxVGpUmnCSXc9LB4hYWjL2kG77P10Oc8V&#10;/CXw9qXiy+uJfCvxUm86481r/S/ipf2tm5cgny4Y9VjMSLnG0RIo2nYCMZ1dN1C58HT+CvhF4Zg1&#10;O1l1KW9vLxNc1iXUL2DTbY5nlNzcSTGY/abmxh2mRnWK7+QKIsx7Hiyx8QeGIv7V0rQPFHiGe6vs&#10;SWGg+JjGYlYMxkC3V3BEsYI27UOQXXam0Eri69q/jLWdDuPDup/s6fFCe1nZWkksfGem29wNrK2E&#10;ni1mOaMEgZCOoILA5DMDpzcm7/r7jKP7+KUWvm0vzl+hj+MfGXiXwv4OttJsdZv9Ls9f+Hc1l4bm&#10;0nRVvLvT9asbGe4K29uW33cs9sksscTsqK2mbCxe5Va8J/am0C/0s654Z+JGmaBeapJ8AdKnW6sf&#10;gXqepQadJLLrbrHYS26RDQYoAUjhnuow+yCJ5Pngkr6MXxb4gbwsfBl5+yH48vNJk002U9nf6hoN&#10;0Li38oRMkvnaqzTFk4fzCxfJLFiSTyMvhnwlquoahcWn7HPxU00NpEGk3lnpeuafp9q9hEJPKtVh&#10;h1qOFoV86ciNFKhp5jjMrluWpdyTUvlZno4ej7Nu9v8AwKHf100PanbEjbsffNKZhnH6VxGh/EDx&#10;TJZx2Nl+zV8TNkEIQSX15ojyELj70k2rbpHx/ExLE8kk5NVpPjD4pSVbZP2XfiY0kkxjjZotHCkj&#10;PJYaiQo4PJwDxgnIrtWIo939z/yOCWBxTlpy/wDgcP8A5I755gxLA0hmTfjNeZ6x8e/FeiwNdXf7&#10;KfxRaNGK/wCi6fps7Fs44WO9Yke44xz05rFuf2ubiyVZ9V/ZX+K2n27yLG15qmh2tpBGzEhBJLLc&#10;hI9zDaMnqV7soL+tYeO7/B/5CWV42T0SfpKL/U9kM43ZL0rSqoGTzXi+l/te3OveGbTxT4e/Za+J&#10;+pW95tNvJp+lWkyMM9SVuCw7nlQCNp6MDVc/theI1nVJ/wBjL4zKjbg7R+Eg7BhyAF8wAgrjnIwc&#10;jnGTP13CL7X4P/IP7Kx/8i/8Cj/mezzTAkmmmVjwK8ri/aptJYllm/Zr+MUJZdzJJ4DbdHjrnEp/&#10;TNZt1+2j4c068Wy1T9nP4xW+5sLJN4DIyMZ3ACUtjr27GtPruDW80SsrzB7U2ezecAMMOnX86rsx&#10;bvXkr/tsfB60WI+I/CHxC0dpGkLR6l4FulZFTG9yFByFzzjOO+KeP29/2LwjSXPxnuoTGuWWTwnq&#10;OR6Z/cd+30qP7QwK3qL7y/7HzbpQn/4C/wDI9XJJ4/zmopN27Oe9eS3/AO35+xyqKumfGczSNHlV&#10;uPDGqx5b0z9lP+fWof8AhvH9lYxvv+LtqrrExwdF1PaHBXAJNoMA5PPUEdDVxzDAy19rH70RLKc2&#10;/wCfE/8AwF/5HsKE7utKGbODXjmtft2fsttos0ngj42aHd6mCi21triXthbuxYZ3TC2lZcDOMRtk&#10;4BwDkddb/tO/spTzLbx/tL+EdzLlRJq0KjAHrvrT65g5bTX3mUsBmEN6M1/26/8AI7aNmYghh+dX&#10;kyuM964e2/aK/ZTldgP2nPA+5W2t/wAVJbenb95z+FWP+Gh/2X0Kh/2m/Ax3enia1J/STj8aHisP&#10;/MjD6rjOtKX/AIC/8jtY5EA+T86e94q8lj0+7XHWX7Q/7Ld18lv+074HZzwq/wDCSW2ev/XSrn/C&#10;2fgTKuLX49eEZc4+5r1sevT/AJaVKxGHl1M5UcVF6wf3M17m9ZjjfxnHzVDDMRJw3Q0+3k8K6lc/&#10;ZtN8cabcTbA/lQXkbNtJ4OAxOKtv4dReBejK+hHT862jUptaMnlkt0cB+1VdRj9k/wCLDkZCfDDx&#10;AW/8Fs9fgJcyvOzHOPnOP/1V+/X7XWjPa/se/F64+2Kyr8K/ERb5Rhf+Jbce9fz/ALTYfDnd83y4&#10;9/SvyfxC1xlBr+V/mj9h8M9cLiP8UfyY5XZG2sPmP8IrY8Ob1JG3/d9qwzKVbaW68df8/Wt/w4wN&#10;v8jdf4tp5r88p/EfplTY0Zn3BRG1VJotx3NH+n4VPGNsmGBU/j/n/Ir1LwV+yfr/AI8+D0Pxfsfi&#10;n4Vt/ti64dL8N3EeotqF8+kWiX1/Ghjs3t0MdtLDLmSZFKyLgkhlXcxjI8pUMyZJyvPAbpQIPm89&#10;2O4r6V6B8KvgrdfGmfS/BXwnvVvPFl5DJLe6VrN7p+l24+eJIYba4urtBdzu8hHkqqtkLs83LbG/&#10;HX4C+M/gF4iXw54uuIZps+XdeTZXdube6WKKWS2ZLuGGQukc8D7lVomWZGR3ByJ3di1ornAJ+1j8&#10;ffgTo914W+FPxk17QdNupo57zSbG/ZbS5uFzskkhJ8t2XoGKkj1r334TfGn9oX4meGtJbUP+Cl+r&#10;eF76W1jkm0XVPB0Nva25ch2CTRzeW4DHcNwTJyflJr418X2GqeKfFFtoejRedcalqSwQR8AF2fao&#10;ySAOcck19U+JvhlrHhDS21bX0sbO3ZlijEmpWpVpGGFQAyDLHb90AkYJxwa7svpU3Wcp0lUXZr/L&#10;U2o0aOIi+apyPo9P1PaIf2av2mr6Fb2P/goT44uVmUOtxD8LbqVJQed6uHIcHqGBIIOaK8Lj/Yn8&#10;S3KLcXOlfvJF3Sf8TiD7x6/8tKK97lyv/oAX3v8AyOf+zX/0Gr/wGJ5YylV8zPys38XU+3+fWrEW&#10;nPJHudd+48L3H+c0WtpMW/eKvp9f8P8APSriq0b+VFHlR/dUflXwp2klpGyxdVXC89Pf/wCvWj4K&#10;trafxLHLeaa15DCrbbf7UsMbSkbYt7n7se5lLnK/IGwyE7xUjYbVZI+nLMW/z3rp/h54i0LQhNqo&#10;8W63omu22oW1xo1/otmrtDtD+ZJv8+JkkDeUUKk9GzjAJJFQdnqTfG+x0x/EcevRXGqS32pQyTa1&#10;Nq2vRao81+t3NFNKt5EqrOkjR7w+GzvPzuPnbvf2bvit8JPAXh6bRL2+uLfUr7QtauJ751lWWDXk&#10;s7iPSvLlSdFghRZjiYq5MtzKroipDPHyv7QXxA8M/EG08I/2H4m1zWtQ0vw29r4h1jxBaLDc319J&#10;qN7dNIcTzNIBHcxRiR33N5ZyAMCuB0mKO3mLTl5I2jcbVY5BIwD+HHHfHanKKkkmLm5ZOx6p4907&#10;wJ4h+DWr+K/D15a3x8H+JtP0CHXE01oJtdjupNeuxe3AZmZZSkUUeCxIWNFJO0GvOfh74z1XwL8Q&#10;dF8aeFPJbUtH1a2v9PS4tRNGZ4pFdA8bZWRdwAKtkMCRjBrQ1HU/Dth8J7Xwh4d1jU5NQ1DVWv8A&#10;xNaXFqkdqphVo7PyXEjNIwSa63FkTHmgDcBuOHo2ran4dS7i0txC15aNbTTpGC/lsQWVWILJnG0l&#10;cEqzITtZlJ01CUuaTPbvhV4h8DaZ+zVr3jLUtK06WbRfGul6Xqmm3mnpeQ6pBd22q3sblCIpIHW4&#10;sYEkaOfEsaQ5UGBfM8R8Qarb6lqkmoWOnQ2kbNlbW1kcpH7DezN+ZPNaFxqnhu2+G9ro2i6zrB1K&#10;81V5/EFnMsYsW8pdtpLEQxYuFnugwZQAGUqTuIHOsRkeWq/eP3eOM09Cep6x+zH8NfBPxR8RX2gf&#10;EORYdPl0HVrp57WNp72GKysJb6e4hiE0KFkggfakzbZnZYgYwXuIeL+Jegad4a8aX3hy2S0aGFoz&#10;Z3lj5/k3tu0SPDdr9oSOULNEyTDfHG2JOY4/uLD4J8dXPge91DUn0yzvprzRbrT4JryST/RVuIzG&#10;8kaq6jdsd1AYMgDt8u4KRXl8Za5qmhWXhvWZ1urXTVdNNWZVL2qs5cokmN4j3NIwj3bFaaVgoZ2Y&#10;tIl6s7r4DXeoWPhrxpez3ckGgw2EMtt5WlWzJJr3lXFrpx+1zkfY3jF1eXQZDvZbWTaMp5kWH8et&#10;O+JMPiqbV/Hnw58UeGbL7bPbaNpfiSS7cWUeRO1pE9187LH9oRyCWYCdWYkybmy7P4q69pXhWx8E&#10;6fFHbrY6nqV5balb3EwmIvrSG0uIGHmeV5TRQBeEDnewZmXaqu8a/FPxP8Q9Nj0rxHdpJDHrF7qa&#10;R+UM/arvyftD7uWIb7PH8pJAIOANxzav3CT0scul2uB++5HRdpwOKc2504C/7o5ouIohHvjbawOd&#10;wXr/AJ5ogEqxbSxOcAe9USQyR7AXLHI4+hqrLk7tjLyvbmtCQNIuQCF/lxVeWOMjco5xn7v8jQBU&#10;lt9xCS9GJ79a09KskOg6nNGNvl2qAD0/fR8/nVMRM77i/fr0rY0KS1fw54kjjzgaVFtDYyT9rtwP&#10;0NDEczIfLfPPTPy96rXzN5RZJNrdcj+dWZBhmIbg/wAPpVLUC3kzNnopOOf846UJe8hVPgZ/SfdB&#10;Tq10rr/y0bn8cVGI4i2SPm7U6cH+0rqNRu/fHHr1poJWUAj9eK/pKPwr0P5RrS/ev1ZYgby+WHH8&#10;qtI8cvzr6VB5J2Bhn5ueteffEL4l+I7H4oeF/hl4MNqby+kmur21vL5YTd26QufLQ+VLj5sHJCEs&#10;FUHBdkm3NqiYc9WXLE9JLAjfuAHc1UsNZ07VJp4rUsTa3DQzFo2X51AJAyBuHzDkZGcjOQceFfDE&#10;fFu+8B6L4ysjp+qeG77wLDpEnh6+trqVIRFb7/7QeCaEm7L75o/IjIEwEGJHU706X9nL4XWfwc0j&#10;VL3XtOm0uTVL1XMt3fRusokup/s0RcyF3nAmRHJVFZyNoaRpJJJlFRT1Np4b2cZOUlfolr1PV3jh&#10;Y8jvUU/yLtUcD36V5z4R+K/i/wAd+JDrPhSwXV9EsLG4S9t9LYKZbhnj2oHukjUzR7JV2pIUK7nk&#10;8tjDG7vhPqvxM8OeHrXSfjk6Jq2oa9dWOmXQvvtUuobTPKkkiw20Udt+5hJAAwURSxV2Kg9m46GM&#10;qM4Ru/LTrqdzIDn9WpgIOW7+9Zvhzxx4b8b2VxqnhbUmure3upLVrn7PIkckkZ2vsZlAlUNld6ZT&#10;crAHKkC8JWabbt2x+X95TyDk1VrGOq0HFvm2AZrF8eeFvEXiqbRbfR/EM+nWdvqpl1rybuWF57U2&#10;80ZhUxFWyWkUhty7CocZZVFbpA3bk/XvUqglcHbwelLma1Q4z9nJNHJ6h8K2l8IWfg/TNdjjtYfE&#10;H9pXX223kumukWZpkRmebeW3+UzSMzbijZUK21YtD+F+raZoOk6VqHju4gvNL1g6lPfaFp8VsNRn&#10;KSJI1yk3nhy4kYnaVwdpTZtXHYh1XOF7Y470Bg3Mmct70uaRr9crWtc5ef4R6PDqsOvW2tXjXMd5&#10;qV5I10scomurtQiyOCmGMEQ8mIY+WLKknJJd4K8Gax4X0Sz0rUNbsb6ePVtQ1C+ul014hJJdTzzk&#10;QqZnMQVpyvzNJlRjgnI6F5A4xg1EckHPrng0ovqEsVUlHlk7osM6AqVyeu6nedsBCGqdxDHd20lr&#10;IzKsi7W8uQq2PYjkH3HNOjyF2793ancy9oyyJ1xtweuOtKtw2erfWqt1DJc2zwxztGzLxJH1U+tR&#10;XOmi7SFJ765VbeRZswyld5X+FsdV9u+OeODUbSHGpIvrcSMmyTPWn5KBSHauEufEl/pfxA8N/DbT&#10;b66vbXxBoOq6i2rNIHli8ma1ERDYwUxcsASDnCcn5ieg06wk8L2s11rni+6ukHDXGpNEgTMjbR8i&#10;ov8AGF6ZO1e+SdOWPRm3vpJvZ7GlqGrRafeWsE27ddzMkOBnlUZ8n8FP414P8TPDPi3xjd/HDwDo&#10;d1YPa+Zo+sL5258XAtbf9y+CfLytoDkjP7xSeAAfSPHegavqfjvwfr9j8RdYtbSTVLi3OnWcdqbY&#10;ltMvcT7mhMhZSVIG8x7lXKEjI5Gw/ZA8fS2v/CP+Jv2o/FtxpFzHNPrUem28NndajqMkjj7RJP8A&#10;OfL8gxweQAFAgQg4ylY1pctlZ+ex1YOVGm3UlUSdla6lupJ9F5fj91b4U+LNZ+FPwU+JHg/T9C0V&#10;fGngTSW1TUl0+OaezuruWyM8fmYClnPlFHSPOABhs5C9LJ8WfEfi/QPhIbTxOuh6n4rv7C78QWWm&#10;+XMfs8ulXl6IP3qnEbyWxTeArlFbaVPTK8Y/s2X+g+D7q0+Fdsq3Fh4isNRttPhultV1a1gsks5b&#10;S4ZUCjzYmn44Teytkc1y0/w28S/Bzwt8JbOPxXHeeII/itp6+JJrOOGRYkfSp7IWwIAIVbXaoJJO&#10;N7dwKx5VTgktdH+X9fM639UxUnVv7zkrL5a6NvS+vysfRrNOiO0k5+Vs7s9aY7Ncjd5rdqz/ABXo&#10;/irU9DhsfDXiiHTbr7VCbi6bTvODRBwZFVS4CsyggMSwXOcNirmiaXf6ZZiHUtVN5IsYDTSQqrPg&#10;fewoABP5e3auj3eW9zwiO8vbmPXLeJLIlTayE3Yx+7IZMJ/wLJP/AAD3FOhDLPJczztKZGziQfc4&#10;xgf571h+JLLxfqOux2Oh+LIbFY1MlxGbWOcsjK6quCQUYPtcNypCspBzldua2nRA0TK395ttacsY&#10;pBzNLcWSeOQq7iNtp4by14/SmXEdveQ/Z7q2imjb7yzRqwP6Vymn6H8ZLOKOPUvHGhXEi6dKk0y+&#10;G5I/MuSWMcuPtJ2xrlAUyScN84yNt7VtO+Jl7ptnBpfiXS7G5VVN9NJpbzrIwdCdo81NqlQ6kckb&#10;wQw28vlj3RXNPua39k6R9l+xjTLU24z+5+zLswQQRjGOhI/Gs8fDv4fPbrYn4f6IYY/9XCdJg2rz&#10;2G3irmr6Vdatoc2lwapPZzXEDRre2hXzIWIxvTeGXcOo3KRkcgjioNVHje21Kz/4R230+ayViuox&#10;3TOsoXcv7yNhkEhd3yEfMcfMvOVyQlvYXt60dpP7zIl+AfwFuZGmuPgb4OZm43N4ZtSfz8uiy/Z/&#10;+AturQ2/wP8ACEKtuysXhy2XOeWPCd66JDrx1XEllbLY+VlZvtB81pMnIK7cYxzu3ZzxjvV6FpYo&#10;z5vl7s5yq9u1Zyo0uyNFjsZt7SX3v/M4+5/Zs/Zzvo8XXwH8IbcjKr4ctlH6IKy9T/ZK/Zdv0ktL&#10;z4BeFGjbnZHpEaY+hUcH3Hv6muyuNX8S2unyXH9j289ytwwjghucK0W/CtuK8NswxGMA5AJHzGC6&#10;1bW11Joo9A3WqxyFpxONxYBcKFx/FlhkkYK9Oc0LB0nvFfgXHMMdHarJf9vP/M8/tf2Lf2VNPUm0&#10;+Afh88Y/eWpbtj+I/l6dqzNQ/YX/AGR9VOLv4GaWvOf9HnuIf/QJBXp/hDXdb17SV1DX/Cdxo077&#10;g1hdXEUroAxAJMTMvIAPBOM47VHLrWpL4jbR08OXDW62vm/2l5kflF92PKxu37sc527cd88VpHC4&#10;d3TgvuRf9qZlGX8af/gT/wAzwT9p79kH4B+EP2Ufipq/hHwbd6fNZ/DXXp7fyfEF9sDpp0zLlDMV&#10;dcqMqwII4II4r8Qbo+W7Jtb73pziv6Dv2jDe+JP2SfiVZ39m1jNefDLW0khlZWMbNp0wK5XIOCeo&#10;4Nfz2XJRZNgcbcAV+X+IFGnTxFDkSWktvkfrfhrjcRiqOI9tNyacd230Yiybhl2H/ATXUaDF/wAS&#10;L7TGy5X+HnJ55PT6dfWuUkbj5H+bPAx+ldZ4Ztz/AGMrhuGzn1z07V+d00+Y/T6j90nE7SMWMu75&#10;e+Pyr6W+EPjO9+HPgDWfgv4e+HGheIt3g2PVvFltq2u2d5Z3atbXeozeUGUTWeIE0jzlgkEgu9Gj&#10;ik5kBi+afsflN5m/8/wq63irXJNTuNcfWbr7dd+cLy8adjNP5uRLvbOW3hmDZJ3BiDnPPR7vUxjz&#10;dD3X4L698SvhX8TdY+Pfg34vWvg+aa+S98P6xp+g6LHcXR8wXwe2h81LO2CMsEU9pFOGQXJtvKlR&#10;Z0Tn/wBrf9oDw38Z9avtZ8H+HtU0u3uvFOta9qVrfeIIr+3l1DUHikuLq2xaQPBC/kxKI5XmcBFy&#10;wwS3kJ1GR4fKhRfl7benpSW+6X/j45VuDu9/896n3RtM8hk1LQrXxnZzeK9OuLrTY5w15b2t0sMk&#10;i+zlHUc46q2fTvXtUn7W/wAJYNB0HTofBMMlxa6suoeIpLjxNdSyandQQW7RuXuLSVo4zKmFhDsM&#10;RsrtgpI2Hc/DnwRqFz9vudCUTbs70uJEA+gDADiku/hn4Duv3k+iNM3rJeSucfi38uK9LBZpLA3U&#10;Vv3M6lKNTc7KPTfDOpRrqOofHj4TzXFwvmTTalrF/NcO7clpXS5CvIScsygAnJAAorhR8Fvhljnw&#10;TE3+19ok5/8AHqK9n/WaX/Ptfh/kc/1P+8/x/wAzqoIoPLDGVuew9/X3pu7yDn+HH8I5PP0681C8&#10;k4VpImIZfvSbhTNztydxPZc8Gvhj2BftkjTkH8MrnmrMLqH3EN/XnvVSMp9+NOMfN6cVIwVunyru&#10;yB2P+famBaedpTgdGHbHI9f8/rTvNWaP5jt64+XHFU0uEViWXc3TDfpjt0psV7KCyKny7SeOdvHU&#10;4pAXmZMH59rdd27g/T8qbLLbqrAn739/pVGW7mVN0g+YDONvf86vN4c8TT6VN4iGlXEun28ltDda&#10;lDEZIIJLiJ5YY2kXKq7pHIyqSGYRSYHyNgsBA0qyfu3lXn+LHTt+XX1qK5dUUxxH5c4/I/596l03&#10;SNW13U7XTNI0q4upr26jtbW3tbdpGllkbCRKFBLMx4CgZPQA0a1oWsaBeyabrulXFneRqjvb3du0&#10;bgMgdSVYAjKMpHHRgRkGjqBQaZ8YBZTjp16U5XlVOGGdrH5Vxj0pZ4bm28uWe3dFlj3RsynDrkrk&#10;djyCMjuMdqYk6qdqw9/vN1FaEyCBZc73249yeakbAKkMW4yGU1GZmyqxg46tubikIdl2gBdx53D9&#10;KCSe1t73VJ2isbaSaSON5NscZb5FUszcdgoJJ6AAk9KaJjAQDgdANxxXtX7KVh8OPDes2mt6rps2&#10;vatr2la7p7xz69baJY6fbSadNavAl5f7IZL+Q3KH/lpHBCykJcSy7bXN+F3wf8JafY+KPHXxv0nx&#10;NpNjoM00NtHHYRSW7TWzxC6t7mQzQlGje5s12bozJ55RXjcqBS0BnmN5bXmkXzafrWl3FtOVVvJu&#10;ISjhWGVOD2YEEHvkHvUnibwh4n8INCniPw7fWP2uETWf2qzeNbmI9JI9wG5D2YZBr1LUvhP4Bi+M&#10;sPh3xXdagulw+DdG1vVrHT7ZheTedpVreXrQjymWNYVmuLhlbaDHAygqSGXa17xp8NPjP8Z7fxHf&#10;aXayeHtIs7O61bUb641NZtVcxR+YjwT389xcX8r7YY0huUV2iEsjpCsssbegHi9l4D8TX0HiK5g0&#10;po/+EWtBPrqTNtktkN1DbAlTg582eNcfX0NZdkZodM1ck/K1jHu+bqv2mH+uK+kvit8T9HuNG+K2&#10;o6Z8MvDlto3iqNm8P+ItPybuTzdfilW2lC3EiIjf2bcOFZEb9xuXakzeZ84C8kTRNUhttu2e1jjk&#10;XB+79ohf/wBCRaaM95GDNIHXYZu+Cv48VW1Fz9hkkMrfdx8vJ6+lOkk5+b5foOtU9Sl2wsADt25I&#10;XHY0K/Mi38Op/S5OqjUro7ukn9ar3t7Z6ZA2o6lOkNvCjPNNK4VUUDJYk8AADJNS7yNTu0aPcVlP&#10;3fTmuT+KniC1uLF/hvpqefrGt6fcJa2yFP3ETIYzcSBjgRKzLngknhVY8V/SlOPNZeh/Jla7rSS7&#10;sl/4Xt4LSRbefRfGHzMVUr8PtY2kg46/Zcfj0qr8Q9Vs/Enw11698I+E76bUdW00abGt5pj2Mk4k&#10;YxKCbhF4UzuwVsAkkDG4mofEE2nw6hInxY8LaXNpN+Yo7e8u0juILWRkjQws0qgxh5B8hA2luDtd&#10;1DXtF+E3wj0iSSbRPhT4btDcKqzNa6HbxmUKSV3bU+bBJxnpmr5YRs1/X5Ev2cdXco6B8afDsPhn&#10;T9TvdOvLdW0+3aSN5IgYpGtjOYDuZS00cSPJIqqSiKWYKuDXG/Fj4z+K9V8f6V4B0f4aXVxBZ61Z&#10;XGoxG4tpby3mQS3UflRQXL+YXhgeVA4jC+SGxP5ix1N8QtH+F2i/HDw34JuPhR4dazutB1Bri2vL&#10;S2S2cyyWsrTMhUqWSKzfkgkl0HC7mX07QPBPgnw/Ctn4f8E6Tp8aN5kaWWmxRIj5zuG1QA3fOM1H&#10;NZ3R1y+rUpRqcr11tc5nwb8frvx1aWereH/gx4shs74262eoX1tELaXzSx3+bFI6KiIrs5JDKQI9&#10;plPl15rqnic/EfxTqXivWX8IWscdwI/D8l94iuvD9+QYflvFuTaGdxiZ4xHtjiBWQMs3yvXp/gK/&#10;g0/xd4muNQ8U+HZl1vxSY7e30y63yJcQ2cSfZpDwBKILZZjGBld7dQoY9m9wyjcC2f72etF+VvQy&#10;qVqNKX7tbpa3ueV/BfSdQ0WzubTwd4T8DyW7Xsw1jUtH8Wfarhrgs0vlymLTog7L53yhiCqkdc5O&#10;9pGp/EXx74U0Xxf4W1jRtFXUdPt7q4sdT0ae9eIvGrGMOlzByCSuSvboORU3gSaa68Z+PFSVT5fi&#10;qFdqoBs/4lOnNj/x7PU/0q18JNLk0X4daNo07LJJY2a20zLHtBeP5GOPqp9fxrSXwt9dPPdMxlJy&#10;vJ+R1EdoiDCk/wDAmJqTadm1vpVe41LTbG+s9N1DUoLe41CZobGGaQK07rG0rKgP3iI43fA52ox6&#10;Amub1r43/CfQfAS/FC/+IOmvoE1x5FnqFpOJ0u5tzAQw+VuMzko2FTJIVj0BNcvLLsZRjKWiVzrG&#10;Uj71QuQp6mljnEqZQ8EcH29ajY85BqRCPweGpkpYRsY+WxxRJEr85YY9DTHDHdtz0/OqQD0kORuO&#10;DTlJNRKpBO4/hipEBzgj8aNAJGU+WCT34qpr+s2PhnQL7xHqbN9n0+zknuNq5OxBk4Hc4q25OAD/&#10;AErn/i14A1P4pfDPWPh1pfi5tEm1izeD7fHEsjIhxuwpIyCODgg4PBBwRUbdTSny86UnZXVzg9K0&#10;b4V2P7RWneDbFDrN/JpGpa7c/btQN0+mMby1MSxZ/wBQrEkhBgbY1UjGAN5/hB410jQriHTvjR4w&#10;1S4kaTyodSuLIREu+QGIts7FGOBztHHPB8/+E/xk/Y4+BnwP0v4tWH2rQbPxU1x5V5qFq95fajNb&#10;zm3fdJCJAxLjKqrAMGyBgHHuUfjTwmPBJ+ItxrUceijTv7ROoTgoiW3l+Z5rbgCqhfmOQCB1xTp1&#10;arlrv2vf/hzsxX7movZp8q0vJbtPX09NzwbxZ4Q+NPwA+G3w30Hwv8S9DOsSfEJobWPVdNzZq13b&#10;yhkZlZXES5uGz1zKOmwA9HpuqfF29NrrMup6H451yQq0mm6ZqN5bWNhuDZKzopjlG4KMMvb1zXQf&#10;tP6DbeJNA+HWqQTwyQ2XxY8PXHlthkuY5bpbdl6HIKzt9RXkPwc8OeMvhz4X1H4nD4l6roiT3fiC&#10;90TwTpuqLJYwWsZu5JI3s2TZAkcluAHjIbJK4XODnTco1NLu+m/r8/xO6MoV8H7R8vNd3ut32Vtu&#10;+3zPS7zwt+1Pd+Gf+Ew8Yx6RquvJdWmzw3pN0YYRCZFWcK8rbC+zcylwQGBwMAVyn7QHw68RXD+B&#10;fHSaHa6Fq8vxM0KOTdLHuu/LupDAZvIQIGCzSwsV+8jkZPyiqeieL/ix8BtA1ybxT+0zp2uSWK6K&#10;2o2+sWYupIJ76RFmCZuFcBYnR9pYJyMY+auq+MXj/wAf+I/2ZLXxfa+G4tQ8SaH8QLGz1Cx0O+Cp&#10;dXNrq627Nbs6t8spVWVSCyiXB5Xm5VJOjaT0t89jOnGpRxUJRUbcyV1e2ttNenn+J6R43+Ovwq+E&#10;mgNefEvx9pen3Fntju7WC482YS7VJRYUBkY4YHAXOCDjFcp8df2j9a+H3hDwx4o+G3gW18RTeLLi&#10;OHS9J1DU30+7uGfaUCwvCzdC2/cF8vjIJOB5H8EbT/hXiW/xD1b9iHx14g+IWpXU0k/iLXVs41a6&#10;Zn2FWe4ZrdOg3bMgc8jAJr3gj416V+0e2s2k15/wm2s2sej6X4yOimWw0+5fN3ctbxOWjSFLbZAs&#10;hAeRxL0OScVKUotr5f1+hUMDh6dZRm72ve7ST8lZ3t53WnQ9d8R/EL4peGPj74G8N654Xs7fQ/Fs&#10;N/ZkWd0JpRcR2iXiyOfKBXyvKuItobD/AGhX6qVHqw5ZgQfQ896+TLP9nD4pfELxxB4H8XftTanq&#10;cPw502W5j1TTbf8As+G11S4JzAzwbJHTyS3mMJVcCbAIyTXovwn+M9h4L+BXwvfTPCvizWLrxt4k&#10;/se3s9T1M317bXDy3MtxJNcS4Z4IVhm2sRu8tYxgdhTnL4lb1t/mc+LwlGNOHsJqUtmo83W7Tu7d&#10;Ee3syZ2yY+bhcnrXNv8AEjwW3xS/4UwNbT/hJF0Uaw2meW+4WPm+V527G3HmfLjO7kcYOayPjh8S&#10;/Fmi/CnxdrPwLt9E1vxb4V2CXR9QvFVLeTKO4n+ZSh8hzIFLLuBXBAYNXzb+1j4R+P8A8bP2xvDP&#10;g/4ZWz+A0u9AurW0+IWl643m61psYtri4XFuysVhlkVFjLYLsWLKDlcsRiJYenzJN6pWW+r+773b&#10;uZZfgfrtRqc1CNm7trSyvdre3om30vZn2REEV2TGCvPWnW4jMjBQd38Wa4P4hfFzXvht8TvB/hK9&#10;8CyT+Hdbs9VufFHjWe4MVn4fjs7bzkM7lNg807gu50ACMfmA48B/4JsftZeK/i9478YeBvF/iObU&#10;rebfrXhuEwlv7PgkuZDNDNMVG45mg2DkYVsbQAKudeEKkYPeX+VzCll+IrYadePwwSfqr2/TrbQ+&#10;up5fKXB59veoopTKCXDcV5Zr/wC2B8KdA+KetfCnW7fVoNQ0XxBpej3Vx9gZ7YSahbiW2laRMhIi&#10;7CIswBDkZG07q8n+D/7bfxy+KGhfFD4n3Xg3wza+E/Avhu+n0u6t2uWa7vkDS26kvszH5KjzBtVg&#10;WQjG7aNHWpxko31bt3/L0Cnl2Oq03NRskk7vS97JWvve6PZ/2qdf8W+Dv2efGXirwJqclnq2m6DN&#10;dWd3GqMYSg3FsMrDIUHqPy610s/ibQtNOlwa1rVjZ3Wrr/xL7Oa8RZLiTYHZIgTmQgHPGeOa+J/i&#10;x+3n8WNH+Fnjj4V/FNfD2o+JtS13UfD00ej20scNjp4tvJmlBLZYu8g8osOcSFsYVQePPi9+0R8a&#10;PhDHHrt1Z6R4i0f4kaNcaLYw6ask5N1p8FxpdtYttOZspNNJuYFVkALFTsrmlmFOMny3dk9NtVf7&#10;tj3qfDuK9jGNWyvL4r30aVrd9WfdMqSGLCQ4BrM1HxJ4c0TVLHRdc1+xtL7UmZNNs7i7RJbtlA3C&#10;NWILkAjIAOMivjR/iT8VdN/ZZ1r4ieLfjv4j1zxhqvxEsbFdFs7OSKfQ7+ylaaazEYUDLRrvZdhT&#10;5UGCOuJ8Idd8bfEr9ov4Z698VtHjvn024t9EjufE9zHDfGewikldyNwk3iaUSfNy7KoJY5q/7Ujy&#10;x5YP3rb2728/UKfDdR+0lKouWF02k+kb6Xt6H298XbG41L4O+MtIjt973nhHUokjcffZrSQAcg9c&#10;1/ODdyhbohm/A85r+la700axp1xpMjsv2qxmiDDnG6Mj+tfzPTORKVZlbaPvHvXwPiBpWw67qX/t&#10;p9t4W6xxXrD/ANuJ/MdjwevpXdeELZP+Ecj3r80Zbg+7GuJ08DPnMOc/1rvfD4iTSftBkVVXPH8V&#10;fncfiP1qXwl7QvC/iDx34t0zwL4Wt45tT1bUIbHTbeSeOFZJ5nEaAySMqICxA3MwUdSQM10fhTwH&#10;4a8d+G9P8CwXGm6P4mttQmvtQ8QTz3l/De2N1FYpZ2nlWMNx5UkUwnByqtvuxG5DRqq8NBf3dlcx&#10;6hp9zJDcW8qyQzwSFJEdTlWDAgqQehGDkZr2lPinpUX7P+pfBzxD4us4dSvrg6rDb2WlRSaXBdWt&#10;sthbRsIUVI717UXh+2RCZXN1D55MrG5srerIic98Pv2Zr/xp8TdU+HF947tbGHTW+zW2uWOhalqU&#10;F/qUsbtZ2EcdrbvMs0xR8xyIkkaQXBMZkhMJ4nXvDN34c1ubQp72OZ7dikkkUUseGHDKVlRHUqcg&#10;gqCCD9a9L+CnjPwr4d+C3jfRvFnxB0Nbq801o9B8N6ousyPNePc2bvLi3T7KqBLcPuZt5lggVlaM&#10;MK8pt0kCMtyu3H3GU/eznJ/z61C2uV5D5ZVP7sRkDHRcc0/TLXUNWuVsNL06a6uJG2x28MZZ2PoA&#10;OtQD5lyp6Dg1t+E/HOj/AA/uzqt5bmS4kj2xSr/AOCx+vv16jvSYLfU9GT9ij9peVBKng7TdrDIz&#10;4y0wfp9oorkJP2s7KORk8i4+VscSD/Cigi9Ty/E5IRsr7Hf73XrTZFUfLFt9M9cc9f8A9VSTXEcS&#10;eW/zMeRt+v8Ajj8KjZ2MvmOev3Qe/r/OuazO4jaRQ5Cj8QP85HNPljZ0+cd2/h6exxQ/y5JkHovH&#10;Xj/Gkt2Y/eGA3G7tR6gR/MrFC/1bcRn35rsPhv4n8LeC7K4vvG/g9NasdQktUk0yOSKGaWGO7hlk&#10;H2lo5JbbckTRBoDE584lnZEeGXj5hIrcEnsGGOv+fStHw/4k1Tw89ydMuIwt5Yy2l5FcW8c0c0Mi&#10;bSrJIrKSDhkONySIkilXRWDsmCOt1D4e+Mbm+sfiT8M4IfEGj22tRafp94NBtt4lggEkMV5YOXQT&#10;SwRltj+ZHcvHcqslw0czC18Q9euvh9H4m+D95YeJodYXUrhdU1LxDp0Ol3dxE7WU4hu7NQ8sciSw&#10;tgPcSRrvG2KJjIz+duRuYNHw2Qdw/wA5qWLWta0yzuktdWuoY9Qtltr6NLhkW6hDxusTgfeUNFEw&#10;U5AMaEcqMPrcNbHonwckk8NaVHffEvX4rHwfrFxJf2+mnxBLZ3N7qFhHItvPCLeC7eORWupo4pp7&#10;c2zl7mPdujkMdz9oXxR8CPGfx4bU/DUmuL4LtbYQpp9v4V0rSr5mQSv9m/0JVhO+QiP7WyPIkZVm&#10;jmMflv5h4V13+wNc0/Xk0+zvfsN5HcCy1GHzIJCjA+XIufmQ4wV7g4qvcyKk26I/6sg/Ou7P1z1+&#10;nei0eodUfQlz4e1Lw6nxx0r4maVoP/CSeG/C8nhxvA/h/TZfsGjpa61p1sZlmVlAKSkNE2+Z7iUS&#10;yXLMzt9p8O8a+AvFPgCPTV8W6WtlNrGkQ6la2slxG0y20rP5TSRqxeEuiiVFkVWeKWKVQY5Y3aHS&#10;PHvjjQ/Fg8e6N4u1S01tZpJf7XtdQkjuvMcMHbzVIfLqzAnOTubOcmsqd3lnaWRfYrjp/n9aIpEy&#10;v1Iy5ZmK7sdThs1JbtulVmdVXpuI+X8cA/1qMlgo3Pux7mkLeUdmW/L/AD/kUEnqNj8YdL8F+GLf&#10;wD4Q1i41nw/fWE0niDTdc8I6ZA8F5O9m86QSyC8aRM2NthyIyPLyEXc4bmdc8dzv4csvB/hafUtP&#10;0fS768vLK1muIpJYpryKGK5k+0RxRO6yR20C+W2VXacfffOVL4H8YWmm3Gs/8I/ey2tqlu2ozrYz&#10;KlmZ1kkgErMgA8yONpEIJVkIIPYULS21e6DSQaZcTRrcR2xkjhZkE0gYxx5A++wRyq9TtOM4412J&#10;96+p1XjX4u+JdT+IH/CbeFtcvdNmsrXT7HR761kNvdxWthbw21oWaMjbKI7aFmZSAZF3DoMYsviu&#10;6ub2z1zT7S1028sVXbc6TGYC0ivuWXCkLG4O0ZjCD5FOC25ivg3wpceOfFFv4btLq2tzIk0t1fX0&#10;hWKxt4Ymlnnk27mKxwxySMqK7sFIRHbCm/8AE74fWfw98T3HhXSvG+keJJLW5ltri70D7RJbmZJn&#10;iKo8sUfmhtiurxhlKSpzu3Kr5hcsiOD4marYfDTWPhfBaW7WWua1p2p3V06sZkls4buKJEOQoQre&#10;y7lKk5VMEAMG5mW6W2sL8MzLI0Efl/N1PnxnH5A1peKvDWs+E9UbSNfgWG4WNX2LOknyMMo4KMRt&#10;ZdrqwJV0dHUlWBOLeofs8zsc/Kv4/OvegT3Mu7uU80mQHFU765jVGcehzgVNdMA5Bfnd/XH9ap37&#10;RxRM7P8AdX5h04oj8QVHpZH9MUMqz3t1IG3bzncvfrXHeJ5HtvjPos0A3H/hFtSMlujIHlAubDae&#10;SMhSW+m/3rqNCuBNaLcEYaW3jb5fdQa88+L/AIk8PeG/ihofiDX1t5bey0e4iujM7Yt0lvLEiXEc&#10;chDK8SlCwVSwA3AkV/SmH95JeX6H8m1f95kvN/qWvih8RtNGjrpFnoviBrmHX9MMu3wzfbNqahD5&#10;mJfJ8thtVjwxDDGM7lz2spvptPeTSLmOG4e3P2WS7tTIsbkfKXj3KWAOMqGUkDGR1ryTRL7S7u28&#10;UfC7TvEGs6xr1jeW1pcyau0LeayzRlnSSIGR/J3gOzszKwwcjBr2Dc25iq/hWlRJJJf1sRWj7OKT&#10;8/0PG9U+BvxD1HW9T8Jah8RtdvNF8Q3Us/iDUJ2tA97Cx2rau21piiW+6KONDFEjTyTLs8pYZfRn&#10;8MeIrzQZPDes+M554Lm8k+1Twwi3uGs2J/0dXjYbGwQhlUBtudux8SLub8Hk/pTeS/PNZ2IqYypV&#10;spW08keU6R+y7cBF07xX8U9YvNPs7cHSYdJuZtPlsb5kZZrxZo5i7SylnkkLEh3mkJG1ip9U0+C5&#10;tNPt7W7kjkmjjVZJIVZVYgckB3ZgPqzH3PWpYwN3TmmSTsDsIocXLcmtXqVnebPPfAXjq8t/jT45&#10;8H6Z8NNfvlk8VW0s2tRpbx6fbM2j6aMSPJMrkgbSQiOcHPY4j+Fd/wDFzxRoWlTWtzoPhe1s9X1c&#10;apaTSPqlxdtDfzQCBf8AUqiY3v5ockOIhs2bkbpfBVmum/EDxfsLFr6+sr7azEgD7HFbgD/vwenr&#10;Vf4Qyxp4PuMHMjeKtfVV9xq12CKqp8LX+H8mbe0jGHw7JbnFa58FvirrvxLh8Z6zb+E/Eelx6PHY&#10;rD42tlub7bvd3ysEK2qcyndsQs620aCRPMeQc98VPgf470S/8MWvh34iahfXC6Rf6Z4ctY797N21&#10;JtM1KZmhRHjhs4VdIo441OBHM8TkxRQqn0CjP/F/6F0p0UknSR+p9Kx5ne5VPHVIWsloR+G/t58N&#10;6cus6a9pefYYRdWskqM0UuwbkLIzKxByMqSD2JFWB7Um45+9SEHAw3es9tTn5+ZlXWdb0Xw9Ytq2&#10;v6vbWNrG6pJcXUyxxhmYIoLMQBlmCj1JAHWrG4ZOCfxpWTcM5qCa285vKePdGyndubp0/Pv/AJ6N&#10;cpMpSRNuwSo/GnxPluQKgZkgj8wRFvmA2r81WIdo6jnFMnnY5+cKy/jXnvxc+DWgfGnS9S0yHxZH&#10;/a1hc2k+gSLJE7aNqlv/AKQrEMDgSo0HmRtgNGAwALbq9EbO7r09Fryn4jfBLx3P47vvHfwW1uPS&#10;dQ8UWL6dr+oXmpzD7BGywI11a26qVa5aKCJNzMoQQoQpLOSm/daN8LK1ZNS5WtU3tfzPKb34iJ4O&#10;/ZmtfhF4E+Dd9er8Ndc0aLV/El40Nvo8l1p+p2k12Q7Evte6jmj+WMr/ABAsoIHql/J+17f6Fcap&#10;8R7jRNNjWR4l0T4ew/abrUlkOEEk96BFbhQRufaQQGIAyoHN/Hb9nyf4d/so2fw7+DNtHdXmn6e/&#10;h+K2vY9w1ddSdYZQWdsQym6e3uUkOQj26rxGWr3TwZq+ta14V07V/Euj/wBn6hc2MEt/ZNnNtKUV&#10;nQ9fusSPwqKUeWS9Nv0u7np4rFU1R56cVK85au976a2vZX9HY+Tvid8Lvjn8GP2cbjSr/U7mPT9S&#10;+I2gP4d0nR9QkupfC8az4DRyvhpS0vkqI02BWwVAyVHQ+B/2Z9U+LGsP4n+KnwFllluIZf8AicX2&#10;rS6bLcFnYTTNB5kphM+WkZFCqxycAHJ9D+O/xJ8Aaz8AIvjOfEUmoeEbPX9A1L7TZ2rTBI7bV4JJ&#10;px5al22qrblxx5XAzmuE8Q+IvjFf658Vvhr8PPGHibX77UND8VXeqaDdW3y+HJmgZNHWyuAqkfaY&#10;hG4jWRurMAjCQk5OSX3Kz9X6bG1LGYiphW4JRleTb1VlaK6deur19WcLr37OHwz+DniW9vvhp4X8&#10;Oz6HdwssMPjS+0+7t3jByLu1la4HmL8oVhJEcEYyetdZbeFfhj8JP2RfGVpL4Ut9Fm/tm11e80uK&#10;Zo7e9u4bmCaKW0jSVk2ssUWDEwRnHJHOOUg8KfBnwx8YvDNj+x54n0Twp4e0mGabxN40uLh77T9U&#10;uLKx/tBoJkLjcscYCzhHQ5ucH5ocLs3XibwvN8OvD974W/Z1s/7U1LwqPF/iHwjoOniZbsidYLEi&#10;EkN9kaRxcmHhlQHK5BWppew25eVrXy+/8/U7MQ8RUpwXM5Xa3Vno3ur21s2j6g8c/G34YfDn4fXn&#10;xL8ceMbOz0nT5ZLe4kaYbzdRlla2Rc5aYOjJ5Y+bcpGPTzXwx8ffi18Tvi7Y/CY/Ce107QdT8P8A&#10;9p6zdSaxMmp6TZzowtknjWNVt7pyUJiEjOi7m7ZrwvwTpvhfSrmzuvDXwi+IPj74n6lrE11D4i8a&#10;eBbu10PRry5uCbjUUtyoSNd21ujSDylGVHItfBX4a/GLxexm1DXPGnw33Sapd+KPiLquoxQXOrJL&#10;K7WyGKViP3UCcsdrpk7SFHOcanb8LP8A4C/rVHN/ZeHo05Sm9bbyulrpdK/M7d2tXoovVnu3wWtb&#10;HwJ8Q734faR4hur3woug31+0GoZkZbo6veCUFmG+VgN0eWLFliXk9T8w+JP2g/2ev2uv2mJ/E3jT&#10;9pHXvhno/hi3/sj4cy6P5ljNNJIH+1Xr3JjKWysoWPaxUsuzJU5U9Z4H+Afhjxj8NfEv7Utnq/iT&#10;x9D4XvGvPh9Z+IdSnabUodMdncqsLKyPPcCcx4X5d8bMj5dG+rtO0zwD8Y/hxZX994NtrjRtc02G&#10;6j03WNLTIilRJFSSJgdrD5cqfusPUUsRTniJe67K+z629HprrfW/5xRxOHyqq5SvObVuaNlyt7u0&#10;k03bTVK2vy+Pf2mP+CfXwaj+FM3xV8IfGzxR4o1zxnq2h6Tp+u6/4rW7t7lbnULWFJZGRR58ax5x&#10;ksoUbgMotdl8J/hPN8A/+CgOm/CWy8R3zeELfw3rXiDwfZX0kZt7GK9a0S5tbdiildktuz+WrsFj&#10;kRsBmleRNQ/4JJ/Di8+J2mXrfEXWpvh/ps8s8XgG+uJJYonkZ3eOGXcDFEXKnaAWPzZbJyNfWP8A&#10;gnX4q8LeKLHxF+zv+1N4n8IW+lw3cOj6TqFumrQaZFcspmitvPb9zG21SR8xJHXOTXn/AFes6nN7&#10;O1mtpJ31u3rbR3trZ6bHrSzbCVcKqE8XzXjPWUGkrpKKdrtONuias3Znmf7av7QXxL8GfFr4wfDj&#10;U9b1O1i1LS9DtPCsTTOltFpP2W5ub+4SM4jeSSeNbYucuQ5UHEeBxv7BTfFX4YfHcNqOl6dpOnR2&#10;6WPjqHxN4mt9PbTlncTRSraGTe7O01sqsyfeuNox5hYdV4t/4J4fE/xV+0zouj614w1zxNodrpOn&#10;3fjDxv4n1FknvJPtjeZaWRQOYsRqGEZbC/xHDoTc+HXwI8beKfi34d+Cvxt+Amr3d5ocniDSvF3x&#10;Se3jhg8S+H5tNa3sN9xHhprgZgUfMZIRCpJLtJsmVPETxUZyTVmrfPXz9O3S9zsw9bKaeVSoU5xk&#10;3C8rabK17Plb2vZ63adrMxf22vh78Z/AvxZ8XfEjxH8RLPw/4P8AFXiDTrqxfR7oNdahe2sKw20T&#10;Rr+8CwBTMxwUBAYAuEFbX7OM3hm2/Yp/aDstC8QaPqF1Y/2lpz/2TepJDNFBpMUEd2p3Eulx5cjh&#10;jw5D4xzX0V4P/Y9/Zu8AeJIfFXhb4W2sd/ax+VayXNxNcrGBGse4JM7KrlV+ZwA7kksxJzXC/tZf&#10;sJ/CX4p/CvVJPhx8JNFtfF1vYeX4fuLUmyjjYzBzuWLEb9XIDqQCxAIyTXd9TrwqOrHXVu1+99tP&#10;PT89Ty6eeYGph4YSbaS5VzKKXwtWunLstXf5aa/LusfDW+0HSPjl4q8d+ItM8Xa14bj8OyjxFar5&#10;lveJqtvPE8ispwzGO9SQMMgvEGGBzUHxd1vwvf8A7RFnb6b+0NcWujjTdN1y8v8AQdEmvf7B1G3s&#10;YohFGkRAuGjECLvyFjBYHDK6n7nv/wBnbwB4j+BVz8Edf0qNoNU0O2sdW1CO2iS5uZYII4orl2Vc&#10;NMnlRlSchSigAgYPnnxD/wCCfng7xhNp9v4Z+JviHw1Zw+HbXRNUstL8gJf2UG4orHYMM0jM7nkM&#10;Scj0wnl2IjS9zW+r11evyvp5o9CjxPgamIftm47pNK8bJJJ2s7aq6VuvY868V+A/DFr4JsviN4//&#10;AGrvFHxC1HxXqB1PwP4a8IxwaPJqWoTRCMTbIstG23AllO3yxkEHo1z4cfBX4q/sr3c0ev8A7NOn&#10;/EzXbmSG/wBB8XaTNGbjTtQmiRJILtpW3pCsmXEih+CWODkLR8b/APBO/WNP1+98PfBPzNK0WHwN&#10;9nOsX9+DLrGpzXh81Zig8wLHCiP0VCxVRkGQV1H7K/wS/aW+Av7QWut4s0u38R+HfEEKwXHjCXXy&#10;Z444RK8JEDkk7iwVlwNpOVYjOajh5+1hz02nff4knvd3v6dl3JqY2j9Tn7LERldN8rSg2k9EuXlS&#10;01e7l26H1V4RNzdXdl9sj8uRlXzEVjgEryMntmv5kbkg3Dbl2tX9OGgvjWLd3k+VZAMGv5jbtBFd&#10;TBW/i6en+f8AJr4/xBi3Vw78pfnE+k8Lai5cWvOH/txYtbtFbAPf8q7LS5HbRIZQT+8U8/8AAjj+&#10;VcHEZQQjfdx24xXbaTKP7Bs4sKp8tgvH+0TX51Y/WpSLrXHmRKo24Uks23r/AJx/Ouh0v4VfETVd&#10;U8K6NBorRy+NLVZvCvnTJs1FWvZrFArZIjLXVvNFmTYAV3EhSGPM/dbKjvivqz4Vz/Ef4m/scaH4&#10;d0qTWtUk0WHVtF0jw/pdk11Dtb7dd2jQWbTqbjUze3Uy+YttcYtJXntnjl0u7aI1ewI8B+F3wa8a&#10;fGCLWb3w0sccGi2hmuLq6SRLeSQK8xgE4QwxSfZbe9usTPGGhsLkqWdFja78Z/g3q/wX1e10q/8A&#10;F2lax9q+0bZtNt7+2MbQ3ElvIjQ39tbTqVkidSTHt3Ky5LI6r1Pwg14+Ifhrp/hL4keIND0/wvom&#10;trbXLateXtpHbx3cFzdu0Y062lm+0SS2cUZumimcGOwjcLb27Rty/wC0D4v8ReMfiXeXPi7wTb6H&#10;rVnm11u3j04Ws8l0sjtK1zCgSKO4BPluIooUJi3GMO0jMuV3By2OPEo+XafvHp/L8KxPG8jR20Lr&#10;u/j+Un6f/q/GttYiI/3j4ycbvTrWB4zdmEMTdfm2HceelS9ClY4meS+M7leRuODzzzRV+SziaRma&#10;ZlJbJUN0oq7xK5fI9I8sszEsuS38S0l15aybT+dSXEvmrlF2qV5/z3qC4R96kOeV5w3T8vpXIdAI&#10;8ke2STn+83YnNXtE0rWfEN49houj3V1NHA0rQ2luzssY6sQMkKO5wBj61TsbDUtTvbfTdFsZ7u6u&#10;rhILW2tYzJLNIxCqiKBlmJwAAMknAFfUsvhX4YeDfgZr3xCu9Zb4l6to99YeH/GnhnUpLuR9Itvs&#10;UkFpqdnq0LKFsxcJL5FuFkt3S5tWnDSCGOOZatJFKPu3PliRoA+fbp600ylm2tyQORkV9Zfs2/s/&#10;eHdJtrrUdO8f6D4wjh8J654kjez8Bx39vIthBqFsJIWv7CRgqbo5WtbxLIStJbkESfZZD81fEbXt&#10;B8WfEDWfFnhfwlb6FpuqatcXOn6HazNJHp0MkhZLdWbBdUUhAxAJC5PJpRvqn0CUeUxicL8p+929&#10;/wAKilfy28sPu5O5vapGDRp5UgU/Nz7fT0/+vUUiqGYBQ2052j/PvVkjYNsYWSUL7/jxWkuialOl&#10;5LY2xmjsIvNvJosssSeYsYckdF3uq56ZZRnkVa+HEHh268SfavF7aauk2ttJLqH9oNIf3e3Z+5jh&#10;kjkmuNzqY0DBS4DSlYVldfpzxz4Y8K/AT4v+Jv2XYtB0LxlC9z/Y11eWdjaRx6Tpiapa3Exu7izv&#10;LRruVFtJ2kFzNbCFLeN2miWWZYQa7nyfd6bf6bN9m1C0kifyY38uaMrlHUPG2CM7WUhh6ggjg5qu&#10;8giJUj/dJFfaXx00/wDZe1yx+IF74KfxBqVvoPwb0stpd00ME1hfaZqOn6BaStOIUMkg82Z5VltI&#10;pGjBVGh8/bB8UtIrFsN/D8u7vVRXczl8Q6Rkxnd25XceRVjw9o+p+KNdsfD2j6dd3l1f3kdta2mm&#10;2rT3E0rsFVI0Xl3YkBVHLHaO+aqSKmN7Hrz83c/X/Oav6H4q8UeG4L618PeIL6xh1Wza01SCzvXj&#10;W7tyyuYpQpAkTeiNsbI3IpxlQQ7XYj6S8f65YfEj4e3mua9fXeq3mm6TqL+AfEHjrxUtvql7Yhrh&#10;md4r2e8t5v3NtLsNotqwureaITfaHt47nivhVqfh7wb8EvET+I9P0Ow1az0W41Lw1JfRwfbr7UJr&#10;nSrby8bhNLa/2fe3Ti3dfs0zJKzG4CPHb+JOzpkrx3K9jTZbyaVcP2PynA/xq1GMdCbtM92ttGaz&#10;/aO8RfEr4eeP/Ctusmp3c3g+CTxNZaZb6rDLJbFrSd4rqE6bHJp185Yu8JDxz26ulxFIscXivUfi&#10;Lqnx61z4m3lt4b8Hw2OkrJpkOn/EOC8SGH7G1nb/AGG4kuZnvBEIAhNoWEIgMcSwskcI8Ikdwcnc&#10;xbtQ9zcOq+YWZY12pk9FyTj25JP/AOujyJ5trHuXxM8b/Bzx/rXizwHpfie30Xwvp/irWNX8ByR+&#10;HWZru1khZbeza4z50IUW1nHHG0WzbJKXkQxRI3hOqysltMin+EZ/76FSR3DInKnb1zn2qvrDMliz&#10;v8o+X8twqly7InzMWZ2WTcBnnGfWobsfaIzvx83f15qW4K58tR2yQO/vUM/liFsFtrD7y0U1qTL3&#10;Y3P6T/hjdjU/B2k3lwzbptEtJMs2cloVP41i+MWu/iDrcPhHRdFX7LouvWtzqmqXu5RDPA0dykcM&#10;eR5z8x/M48pQ+f3jKUp3wHvTffB/wrqA/eGbwlpsnysMsTap74qxofh7xlpXizXtUm1ex+y6tqy3&#10;VrC1u8kiRi0t4Tk7lVTuiY4APGOckgf0lh4xVNO/2Vb7kfydWly4ubfRu33kUPhfRfCPxKW50XT4&#10;4rfVtDSGOCFFjjtjaHaAoH96OZFwOFW3HrXRt8owe1ZWr+HPEGoeJtJ8Q2/iK3jXTfOW4hksGYzx&#10;yKAygiRQhyqkEhscjBzxqT3EEUqxSuykru3FDt6gdegPP4/ga0fSzv8A1/kctSpzNNsVMn+GhVJ4&#10;NQfb7JsrHeRM390SCkjvbdzhZQexC84qTImZgAeKjAEh3DaF6tk1FNJuPBP49qWG2/dbVnYHdlun&#10;rnH0oGpWMPTvEOjx/F/WPD1tcQm4t9B0ue4+Y/Isk96iE9uWjIHOeDUfwjVofC99AfL3R+LNdKhW&#10;yRu1O5fn0OG/EYPeuIk8W6hY/FjWvij4d8Px3h1jwoth4b017owtqsmmS3Tuykxbt0st7HFHjKeV&#10;HJcFmQIG7Saa0+GNxfa1q+oMuhXWpS3N5NNtC6WzruZ3YY/0cnksRuRmySULGPSUPdst9PwWp0bR&#10;16r/ACOnuLlYEV5EkIZ9g8uJm598A4HucCodONy0k/2ucyfvsx/KAFXsOP65+vYOeBjetdQSllkj&#10;UbGyAME89cd/TPHU8Yk8mFFJSP7zc+9c+nLYwLDYjQbTu+X1pEYE4H8qrQ+YZm3Ovl4+VdpyPqc8&#10;/lUw3Y2gH29qmUbhzMl3YFRSxW1zA8E8SSRSKUkR1DKynggjuCKjul1FzD/Z9zHHtmBm8yAvvjwc&#10;quGG1skHdyOCMHOQPGUON3/1qUY2HKVyQtFCu3cqjouBgD2pyvG5wGGKhaPeg31ZS2jkO3074p2Q&#10;rseZFjTMZ7VyPxP1nX/CT6P8Qx44XTfD2hzXcvirSmt42bVYGtZFhjjJUssi3BhICldwLA54Fdck&#10;aKf73bmvBP2t9G1WzvtY8f654Ptde8N6X4BnkgtLx3WO0vYblLguTGyMrOI4QrKcjy2zgc1pGPMz&#10;bDxVSskzkfGXxr+MHiPT/A3inxPdw6lpus63b6ifDvg0pO0ds13b3FpBLISfMuUjt7kkKUDHYOME&#10;Vp3f7Y3ii9sfGXiPw74vhurHwp8RYZPs0mnhGvtBljMQigcrtLCbZNuJL7dytt4xzvgjW/APhzSP&#10;B+r6toukeHPDtn4qmFve6PYyxm7sNNsJxDM4kJM8rTXG0SKT5uQMA8V5z8RpNHv/AA3ovi638Mah&#10;quk6P4kkvdYfWLU2ttLCLiOKCJLdWZIwYVZpS/zN5mcDnOFao40+ZP8ArXb5+R9JRweHq1FTcLJP&#10;5brffWytue4fDb9rT4Y6L+zFodv4z8S/D3WJJIRD4j8KaPqHki20Z28twkcjSfaLiOJg7xnb5m2V&#10;VOcFofCs9p478N+C/gPceONSLfD641mGXXPDWrfZJ7nTbSxRtNuUmtZMMs1lfWMhJO1m3KRjIr0/&#10;SP2ftM+Kvw30/T/jtpEMjBrmY6Rpnl29pDFLcNJDbskICyeTGQgfqxBYkk5rx79p3wn4o/Zb+Lvg&#10;/wCIn7NXw+mktb/wfceG9Z0ez0kT2gtoX82LLBSVmcyON7E5CDsDnPmkmp79/nv0XT5nLTeDqVpU&#10;ad1NttXs43Sdtev3edzEfwV4C+IH7Ousaj8UbFb17H/hDf7S8R3AkN5D9shsjft5oG5neGX5+SX3&#10;5fJzXsf7Jepaf8SviR8Rvj7p8F1HZ6trFvo2g28qfctLOBdpjGfkVjKcpjgr65FfNnhN/jT8UvAH&#10;/CnvBHjbwsNF+JXiu3ntLfUo5/7StYbO2ilXAKr5tsVtooxLtIHlyITuG0d/oHx5+J/hDw7q3wih&#10;0PX/AAHa2888H9qXngm/vrm3eSeWa6uY3toXhlVnkKxncAFVTyCSM+ZVKz008+vkvz+47MRh6/1e&#10;VKMryb2vok1G7t01VtPM9w+O3xj1bwx8TPAvw38Iy3TXGoeJLaXxN5OjtdJBpcnmwRlyCPL8y68p&#10;BJn5fmYgqpVqp8T+Hvid428caZ49nsdY8A6RZ2Mbw6pZxpb2l3A1ybyVnkADYYW4HJAKcAck+TWX&#10;hjwn+z78VPhn4w+H/j3xJ4i8N+Jrya/m1jUteE8upPNaTCKEKxUsplk87DZ+aRycEcZXxE0LUPiD&#10;ceKNM+HGn30HgnS/CmoW9/ql1I/l61vMkkxjIAjmZ5SiKcEbIyc/Ou7tp8r02en4v+vxPJ+p0oqP&#10;I+j97bVNa67NbL1O5/Y/8WfDbQJrXwqfirrV94o8Qf2rqF14d1i5jeU7mtbgEjaAHEE0TfIQsjNc&#10;PtJVjH9DxWN3b2NmunyLut3USKzna8fRvxxyPcdea+S/h54Z8GfDD9pDwP4A/s+LTb7SPFU8Fs9q&#10;v7i5EvhS0W6QPnJZLj7MQu0AC4PPUD66s9U0qdpIdPv4Z2hkKTCGYNscdVOOh9jWcXLltb9THNac&#10;Y4hTTbUlfVJfdb5F4fd5H601nC/KVzmmrKW4Y0A7uVPf86zPMI5p41+YEflVN3Zpd24/N/d6VavI&#10;EbKmL9cGq7oqrs4x/tDpW0dhkeDuO71OOlNBR9qMPpz3qvpWu6FrF9eWmja1a3kunXH2fUI7e4Vz&#10;bTbFfy5MH5W2OjbTg4ZT0Iq7dMihSF/i7dxWnkHqQSZPyqm3I59DURGMsP0pbzULGzaFLm6jj81/&#10;Li3uBvbGdoz1OAePanSPGfur071auIhZwOvrTVmUTGIdR+tE0kRYgrz2HrUIMElx5Tt86gHGela8&#10;t46jXkaWky+TqcLqmSsgJXGeK/mRu9sN2Qny4J+U9Qa/pv0oA38ahT97p+FfzFanPFHeNIkuV/vC&#10;vzHxA+LD/wDb3/tp+veFessV/wBuf+3D4iAuRnOfTrXZ6LCi6FZncfmjJXLf7TD+lcHBcsGVymFJ&#10;/vdK7zRfn8P2J/hELAZbj/WOf61+bn7B9kuRY37iVxx3qxE/l42E/n24qTw54Z17xjrtv4X8N2az&#10;Xl4xWNZLiOCNAAWeSSWVlSKJFDO8kjKkaKzuyqpI9m+IvwF8N+FvCMGm/Ci0m8fXmtX2kra+ItHc&#10;zRWc7WVwzWEYty8T/bZZI5IYbgw6in2F45bSB5ArmvQEjxXdG7qxAX+tKHed9zsW+X7x9h/9avS/&#10;gN8HrT4nuvhfRBoHiLXvEEflaLpMWpTW99ptwouw3mLP9ntpUMcQfaLhWDz2bhpFW4tn4/xp4U/4&#10;QbxdqnhE+ItK1f8AsvVJ7P8AtbQ7v7RZXvlSFPPt5cDzIX27kfA3KQcc4qb8wdTJ2AlT16Y6jArn&#10;/GEbRxwytLyshHPvW88wkbO0Mq/r6Vi+MB5mnK2d377P6GiS90qMtTnDHGTkOf8Av41FQCGfHEr/&#10;APfNFFole0kd0zyCPAwCf4VAHf8Az+VNMrY2Fvlx0/Dpmpo1xjAC7f1P1/z1qRArq0QjH3f4VH8y&#10;P881ynTcveCvF+q+BtdbX9Fht2vhbTQ211cWqS/ZjIjIZYwwKrKqsSkgG6N8SIVkRGXWh+MvxCHg&#10;nWvh7d+Jbm40/W7zTbi+kmlZpHFjBNBbREkn90qTYVDkJ5Uezbg55aK1xuCOx4wTnqtK1ttn8sjd&#10;t42sT/n2qlKwlc9I8aftKeKPEkuk3Hhzw5o3hmTQtNutMsG0JLoxrp03nj7F5N1PNCI1juJkLBBL&#10;N5sstw888ss0nA6vqk+rXkl9cxQxyStulW1tUhXPfCoAqfRQPpVdlOdqfxdBt/Q/hTYlCuNzZOcD&#10;A70WVgchrSAtmSQAk9SOvvTnjaEB3/XpUd0owhUn5eevXFTRMx+eM7RwPmx6f4/pRykjI7ZY3aRU&#10;2ndnDDof1rXvvHHie/0/UtKv9WaaLVtTj1LUTMA0kt0glCy+YRvB/fy5AYBiwJBKqVy9z4yGVlJz&#10;uPb2ppBVvuru68d6cdAudx4R+NN7ouj/ABJtfEkt3qWpfELw7Fp11qd1eM8nnDV7DUXuJGbLSMxs&#10;ypJOSZMnvXBlt5yOR/F6U1d2C0bkjGPu5/nUhOZdisC3X3H6+v8AkUwImjbPykf3W/nVvStFu/EO&#10;q2eg6Np11eXl9dR29pZ2NuZZp5ZHCLHHGuWd2JChe5IHFV2QkYiduvrW58L/ABpb/D/4i6P4u1PT&#10;brUNPsrr/ibaTa6pJZnVLGRWhurF5Y/mWKe3kmgfg5SVsqRxQLmR1fxO+D/w08AtqFrYfEPVrq40&#10;i4ax1YS6TZR4vfKndEt1S/kN1B5kISS5jzHHvRlMoki83mvhR4D8OeOPEMln4v8AFSabYw6fPM0g&#10;uIo5pmVeBD5zJE7rzIY5JIVkCeWsglkjVtRPih/wm32bT/jB4k1m703QfDt1a+G9OsSrKLo2ywQb&#10;2kfKoPLh3v8AOxjt4oVCokYiw/D3i/8A4Re0urO00CF49S8qPVI5LqTbdW6yRytAdrDajSRxsSu1&#10;sRIAc7y1Sj2Yjpvg5+zPrvxp8R+JNL0LxVbSWvhXw9qus3ctjZSSzajb2KI7/Y45hCJZCJFfy3aN&#10;xGrnaXCRPteIf2WbbT9X+F2n+Bb9vFc3jXwA/ie5s9PZ4nv/AC77U45LayDQ+b5hgsNoDxsTNuGD&#10;uRTkXPxh8I+CNZ8P3vw0+HOl3C6PY2I1BvF2jWt8usTxak2pH7RC6up2t5Nn5isrS29sdwQXDwpF&#10;8R/ih4buvCPwt0fw/wD6RdeD/h3qGh6mEDxRme51fWboMNpG5RDqER9MgqRgEUcvmHMlHQf+0z8G&#10;9G+FvieKy0fwVq/hpZIyBoniLWvt16Avy/aXYWNmESRhIqxNGJojE6ypG2AfK9QUy6fNCAF+UFvw&#10;PT867n4k6zaXvw8+HNpZ38NxLY+D54L6OOQFoJDrWpyhHAyVOyRG2nkh1PIIJ4m4i8+ynikUfLA7&#10;k7uoUZ5/KrjHRGMpbpnOufmJA3dsUFMwkt/+v3qK43I37tQOM59KWV3EDeY2QOSp+tOPuscvhP6J&#10;P2QNUGr/ALMHw11dif8ATPhzoc25myx32EDcn15616E7xg5A555xXlP7Dm0/sd/CExNhD8KfDu36&#10;f2Zb16lcRjd5yjt/k1/RtHWjD0X5I/kbGf71U/xP8xXJByMLk/nTmkA6HOarO7Z4NSo2eM8mtTmG&#10;AfNyfzqG6kVB855NSSIS33/8az7iIXE21mbjtnihDJo08+QDqtYvxdlvLH4Ya9cadqU9nLHpsm26&#10;tZQkkIxgsrEEKwGSGPA6kqOR0VpaJEmd34Vh/Fa11u6+F3iSHw38uof2HdfYS1wsX77ym2je5Cpl&#10;sDcSAM5JGM1UJL2i9V+YFDx94J8R63Zafp/g7U4dNtLGzb7GsbPB9lullg8ib92fnijiFwDbkCOX&#10;cqMUXLru+JVij0W6mmnWKESJJJI3RUVgSfYYBrjdR8S+PdF+K6+BV8X6NJDqTTT6XZ3UMdxewW62&#10;6tveNZ7eQx+cxVVSGYhIyzyguAlr4y2+q6j8N9TupfFVvZ6L/YNy2rM2mO1w8flk7ozv/djHUGNy&#10;R0wcGtKcfegm/wA+r9DSd9ztHK7yvmZ70gcEYBx6UpjxJsbrn5vSmgIR93OfaudRM3uODqKfGyqu&#10;QaieNs5VV5608bQuSaOUBzFW5xScAYNNJCpnB/KhumWP/AfWpAFkUyeX83rVhGDDg1XydvK06NkD&#10;fvX74zuotcRYRiD97vzUepaZYatazaZqNlDc2tzE0dxbzIGSRCMFSDwQQSCD2qrJrOiWWu2vh261&#10;a2j1C9t5JrSxeYebNFGVDuq9WCl1BIGBuXOMisn4p/EvSPhJ4Q/4S3XtMvryJtStbG3s9PEXnTTX&#10;E6QRovmuifecE5YYUE9qrlY4qUpJRWrJvFfw08NeNde0PWdbsVdvD7Tm1g2qYWWaPY6Mh4Ixgjjg&#10;qKtat4C8PatqVnqc9v8ALZs7rZhQsEkjYG90Aw7DHGelaVpPa3MTPaXMcwDsjPHIGG5SVIyO4IIP&#10;oRUypGgKlun8NNXiL21RdXoeR+KW1j9mzTtPu7LWvEGseF5Na8rT/CWhaLHd6hukSRxBHIZFLW6F&#10;SwQKXUcbioCix8Rv2gNB1z4YXF5f+DvFGg2d1qFjY6o3iTw7NZfZrae6iimdzIMBRGznfnbgHBJG&#10;K7bxxd6ZpN94e1jU5NsdnrE0wfbkptsbonHHUjI+prwX4N+MfiZefCvX76y0W4utZ8WfES3t9K8M&#10;eNPEEt1a2kP9m2t9cwrNPGWWMJ9p2jaQmABuKlnt+7KLt/Svr+B6OHpRxFJ1WtYta3SvdpW29Xds&#10;7T9ni8+FmheCLHxdD4EvxO15rMvh67tfDM7PFpN1qdzd28SOEOI2ikRgucdMACvQdQ+M3g7SvCmp&#10;eNtT0/V7e00vTp726W40iWN/KjTe2A6jkgHGT+Vc94i+NeqRfs22fxS8L6NbadqniCz0+LQrG8l8&#10;2CC+vnihgRyhHmRrJMu4r1UEr2ryP4z/ALTXiHwh8F/iN8J/2ktR8Nr4qkhk0bQV8MmVI75rqzV9&#10;wjmYsvk+aDI2SAHQdXUGF7KMdV+P47bfMTo1sXXbS623Te6vbva/Q9u0zQfhT8XY9N+Kd/4f+1LZ&#10;26SWD6tCyRwggyLKqP8AKDiRj5gGcNw2OK6Dxf4k8K+BvCsF/qNuGsZry1sIYbeEOu64mSCMAf3d&#10;zqPYV4n8OPhH8QPj18HvB+n/ABS+IkVv4NHhTTVXwr4Zmx/acYtYub25xuZWBdWgjwmNvzORmvQv&#10;i/L4T8LfDs+CLWWLR5LfSpLrw8bWCMjTzYxiaKVI3BXEbJHhSCM7RggmlS/eyTtvZ/h95niKfs6n&#10;s+e9m1ZdFfvtd+SPNdE8Y/CXxp+0H4g8PeMvh3qWqXEPxKttS0OaO1uPtWm3sNjBAbhxGNqQZtAd&#10;xbEgZdy7Rmui+Deu6t8L/EPieD4h654fuv7Y8bRqt14bsvJWaa5WKNZ5IyWIz+6RmDEBu/WuJjT4&#10;m6Drnh/xdL8TrXwfNrGg3eva01pdQzw3ccFrASrQKI13lZHw53HGM52gVztp4d8P6t4e+I3jyHxj&#10;qUL2I0Ga21SweO6W1u3cSTpCEVEbO4ZUgbTwQCM1pyQV33t/X/DHpVKHMkm9OVJ9dbpadrtH0n+z&#10;1rHibU/BV/F4p1S41C4sfEmq2kN5dD95NBFeSrGTxzhAFz325rf+G/xI8GfFvwTZ/EP4d67HqWj6&#10;grNY30IO2QK7Rt1wQQ6spBAIKkdq8I0jwB4u+Lnwy8a3Hwo+LnjCx8XRteaXY3HihX0+C3lmQSGQ&#10;2lttALRTjEhUsCwcKCBjxr4OeCv+CgXwp+Kmgfsnar8cIPA+iXGm3jeFdU0XwvYalp0zQBZWhzKq&#10;TAlWnY+Z85ZQ3zBia4cVW5KmkW79lt+NjKnldPEKp+9hCUbaSutLXbStd202Xc+6Nb8SeH/DkSz+&#10;I9fsbCGSTYsl9dJGGY9gWIya+f8A4gftHT/FX9i/4yeObjwTcabp9rFr2heGb/T5pL1dZt1iMMOp&#10;RGOIYhd3J3DciKjMzlQSPmP9q745eOfijoHh/wDZqgtLD4iWeh6tZ6Lr3ifR9HuP7R1bUggSWzSW&#10;eErbTyNDccxGRpF2YOC6Vyfj2HwtoH7Nnwr1aHwx4iNjc6P4xuNL0jWvFwQaTM19BZgLIqRmSJRG&#10;5+zAAs8pzuBYNzzxX7zkh0Xzv2+XXX0PWwPDb9jCpWerkrW25UnK+uvvJaXWnU99/wCCRnxY0jVz&#10;4w+GN3qFrDqV1fLrdrpkdrM0jRrBbW9xOZmJQoZPK2x/eVmkOWBG3p/2mf23vCuiWfhGTSta17w0&#10;kHxRkTVlbS3P9qaNp8k8dy0MoUxvHJOkabAwfnkKMkePf8En7zwvqf7TEVz4d0a1tJLX4SXSag1r&#10;eSztd3A1C2Z55PMRVjYggbEyoCLkk5J4S40Px741n8Fap4fh1q41m18E3nirWvsniyGNdH8/VrmR&#10;JoUuCY7Z2t/skrhAC/nI+M5Zpw86sMFfd7fff/M7sTluExOeTdRNJKLtstn6raPXv8j3r9tn9oTx&#10;nqvwz+FvjWz+GEnh7Up/G7arpfhnxhp8/wDaRmsZQlvIsMRwUbzcsjOr/OgQMCSOuk+M/if4+aJ4&#10;g8Ja5pvizRmv/Cei+XovgSeGfVNP1SS91EXEQnQ7IWaKzQkSOvloecMSK+S9dl8Aat+zV4OvvFv7&#10;R3iTUvF2talfS3HhvWNae5s7COKeffcLGMsskm6PaWB3Etjocdh418C634a+Enw3+I3he8/4VvZ6&#10;vb6bpeoLrSNpl0+sWwugNWURKWFsYbqdmmJLN8g25xRDGVOb5X+59l/n8xzynBww8YWSam0nr16X&#10;e+itezuz3P4i/tVftNW3wX8VfFyH4TaD4Oh0W4sLPSdPutbj1S6e6kvED+aIWAjjMG75DhyWVgSp&#10;yOc8DftF+IfiX+3N4L8RabpeueGNJ8UeEY7W80/WbcRLqMaW13cRyIDlWXz2Xy5FOSNwBw5Wub+K&#10;vwW1fWPC9/rOpeCvDdr/AMJ1cafd+ApPhb4glay8QatteG2SW2nVgsccMkkzTII14bcxLDZ0n7NQ&#10;/YG+HGlW/iPxZDZ+G/HXhm2SDxBp/ja+f7ZZ3aHczxRzHa4LLujkiUHaRjaSVqpSxFStGmp9nrps&#10;1pt2/J6mUaOX0cHUqxpXlrFKKva8ba6vZ9ej6LY+xtC846jbxh9w3fN71/MLqLszFuDwDge47V/T&#10;lpEym/t5ATgtkMe1fzDvEVhiLN96FCq56fLXyPiDCNsO/wDF+h9J4VfxMUvKH/twgZWGYkPy9AV5&#10;Feg+EpDP4ctzLxt3Af8AfX/164GF/LPyk7T97jp+vvXe+BSs/hfy17SNyR3zX5nY/YJaI1Y4zvCh&#10;lYdMf0rtofGfhLSFTw9a2+qal4estFnbR9Hvry2W2g1i/srODULqZJreUTRFrYhApikQJC6So6Zr&#10;h4GyucnAbBVm6UNKgXG8bl+8FPTPSpYJvofSnwcXwP8ADX9orx18KPhrFqlxZWWm+PItWWXxhKNH&#10;8SabY6RqE1pC0FskUxAa2STebh9/ybfLILt883dyhkeUQxwqzs3kITtTJJ2jJJwM4GSTgck1Do+t&#10;axoV017pGq3djPJbTW7TW07Rs0E0TQyx5XBKSRu6MM4ZXZTkMQYvNlljZ2ywPdf05obXQrlcgeXH&#10;ygH73b+7/n/Pao57KK/t3t5RlSvzN/Wr9z4X8SWOm2+s3+h3kdrdaf8Ab7ed7Ztj2n2l7Xzs4x5f&#10;2hGh3HjepXrxW7qnwl+IfhvwzJ4o8T+Hf7NhhktfMstQvYYb7y7iBJ4Ln7G7i4NtJHJGVuBGYW8x&#10;BvywFAWcTiU+H0m0Yvu3/PMf4UVrjUEX5Tbvxx97/wCtRVW8iSHdhCoxt3U2JgPnCZO0DvnrT5La&#10;Ly/3Z7Dcvr6mi0VjK0cm31B9evH9K47M7BELq25c5LfKaeztnzEP3fvHjirKQuylM7e201HJ5kIa&#10;INuzyAuMr+X0qgK8xSE7gc855Yn61GZyUIeFvmGcepqSZdzbgvzNn/VigqBH831G1v60ARqkjBWC&#10;8d9wzjmjdIT8y/L02rx3p4cJDjpuPQnqfeg+bHtbeOcetACeZKxz8vH8X+TTCTEGVl6DqP51OkkI&#10;4I6+1QzSOgLKche3Xp600rgNTCHMj7S3rThLk5B4bnzP60MHkjWVSuAMntimyRku29fl/SnykczB&#10;J9+VLew+brx196RnO7aox3yPakMqqBGn1Xcev/16Dx82B74/WjlJGuhL7yox0X3oilZXwR9V9aa8&#10;rg7Y8Y6jb0p24bcI33e1UMHO5lyh9elV3STfuYcc/eqTznPytxjvTTHLcN5ac5bAHrQK41meRdsk&#10;mOP6dP6UOoS1uf8AatpQf++TUxswg6fiR1NEsTvDcL/06S5+Xn7hrRGcrM41nj87ax+UH+Xan3Dq&#10;bJirj8ulREMZGJj453MtRz3G7hmZY+nUcf5/z2oURVJWif0JfsLTFv2Mfg+zHO74S+G89M5/su2z&#10;Xq0s4G4yEfL6ntXjv7FWh6B4h/Yl+DMGuaLZ38S/CXw2yreW6ShD/ZduOAwOK72b4TfCq4mWST4a&#10;+H2YcqzaLb5H47K/o7DKP1eDb+yvyR/JeP5Y4yov7z/M6CSaPbv3JjPqKeuXwQa5+0+Fvw5sdQS/&#10;034daHBcLyLiHS4FkXHfcFznNdEEWKLPXaPzrSVuhyENzKsWIs7nbhQvXNV4GgQme6njjHZpJAAa&#10;rwaFpX9rvrMeh2a3UuC95Hbp5jcYwW25OPrVjxfrdz4U8E6v4mgskupNM0m4vI7eaZo1laONnCFl&#10;R2UEqASFYjPCseC/dVkIdJ4s8MQHE/iLTU/eeVlr6MfP/d69faqfinW/A+s6De+Hb/xlptut5bSW&#10;8j/bYtyblxkbjjIz3FaGkXdzqml297eR2qyTW0ck0dpcedCGZckI5Vd6cnDbVyMHAzirQHO35T6f&#10;KKj3U76/f/wBuL2f9fieZ+J7n9nK+8QXur+KviR4dkvNQjigvo7zxBCyPFHFPCIfKeTaIytzOCoG&#10;G8185JzVfR5/gBpXwxk+EWn/ABd0E6RNYT2i79atvMWGQtlQVI+6GwCRuOAWLMSx7jx9reseH/D0&#10;V/oUED3MmsafalLhSyiKa8hhlOAQdwikYg5wGAJDAEHUD3huNrRr5KthG38kY64xwc9vTn2rbn91&#10;PX7+3yH7SUo2v+Bj6f4/+H96mLLx9o1xt4ZoNSibp/uscVqRXVldW0l1ayrPHGDuaBTJ09NoOetS&#10;XUt+s1utlbxyK0hEzvMVMS7CQVG07ju2jGRwScnGD5Tp978d38X+Jra/8EWOual4ftLZLHWbLT7n&#10;QI9UikCzNYwS3LXSMSM75IpIwrpCrSKS5hi0Gu3zX+QRjKUrHpGleJdF1rw7ZeKdMlnmstQtY7i0&#10;kWxmDPHIu5TsK7lJB+6QCDwQDWdN8T/B1prTeH5hqxvI7dJ2tY/Dl67iFmZVkwsJIUlHAboSrc8G&#10;vMrqb4j+C/gV8Otc+G2n+NLiSH7Bbax4Vk08PIuyB97TLe27XCIs6oG2tGPL/wBWULK43LfTvi78&#10;OLK18dQ+G9W8a6lqVrapqmg6LPZ2cHnkwi6v5ZL+VJGm2rJ5UaiKMKEhMaDEqn7vb7jonQUbtPZ2&#10;O01H4j+E9LWz/tBdUj+3XiWtnHJod0HllfOAqGPccKGYnGFVWY4UEjU1W7vLGHzbbQby8OceXbvC&#10;rf8AkSRa8r+KGm+MtQ+KX/CRaL4N1Nbz+w5I9D+yrcbZ5LWYEC4kt7y2h8txcyssN1IVIi3RgyNJ&#10;FXWfDif4xL4S0d/Gun6Tb38tw39qWdrYGBbKDynwiYuZxIwlCAOHwyHlEOcVy0+hjKnywTvv6G9Z&#10;eINTuLv7FdeCNUtY+S11cTWpRfbCTM/t93H0ryf42eP9P8ZfGXwr8BluLyzsrLxPp99rV1JpVy0F&#10;/exuLiz05XjQ4+ZFuXkyEQQJkncwX2qXzWAw67P4gRyTXk3x/wDFPwO0n4h+FIPHHilNP17TlnvN&#10;Nk/tz7H5UDlUIYE7WDuqr8wxtEhzwQVGPPKyRtg+VYhOSb3t620OP+FeqfGbVf2qrzRfiy1vD4ok&#10;8EpFZXcNqFgsY/tUs0yRq3MiZ8hA/UqueWBxy37e3xQ0nx34qT4Xz+EYNY0HwSyavqE11JdQ2eo6&#10;os9vbtYtNb4eMRW168rMu4ByqlSVYV6h4S1LxV8dfFOs/GDwJqy6fb2/h/8AsPwprF1Yt5c87SiS&#10;7vERwGaIEJHHuGGKE9DiuP8A2gPgPqXhXwJcWHhCzhXS4fC0ejxaneTFr6+1jV9Xs0urt2J5bZHu&#10;3MR802BwDjOSdS9/y9L/AOXpc9LDzoxxtOUlytJKy6PXXyf48zubXwt+P+g/BH4A3GqfFmPw/pWp&#10;W3ijWtM0nwxoKmBZpbW6kjMMSyMxJLjc0hJUeYCxGSaPhx8VP2jrbwND4o074Fap4w1XXb46jqt5&#10;J4nsrTTbaN48JBZYkkLRxqkaZx87GSRiC3M37MWleGvFd/488F/FDwRo954j8J/ETVJo4tQ01JHt&#10;Ib/EpljaQEqkx8wgrjcmM5Fel+D/AIO+Afh74kuvEHgfSf7JjvI9txpdlMyWYbIJkWHOyNzjkqBn&#10;vnrRTk5K/wDV/wCv62MsRLCUKk4uF22nrtbR6a313v1/Pyr4zfGHx7N4T0/w/wDE34J3OjalfXF4&#10;9np9j4xtMXEQtZImIuSVEUn74FSFZVIUkgE1xC2mgWHg218Dfs5/DqPTLCxvrj+1W8QfEazS8uBP&#10;ZGzuDAPNlSOYQ5CsxVcg5AByfq2/h0iaaD+0YLeSTcfs6zKpwRySuf6VDqHh7w1eQMb/AEGwmXlt&#10;s1mjDIB9RWnLzWfa9n67+RhTx1OnBxUNG7tXdn2ur9PU8c8a/GL4VeKvA1n8O9chvvCGraLqVnc6&#10;fp9nGl01pLbOktpJCYw0N1GSsQ2Aj5cg4xxxXxO8a/DvTf2e/GXg3xLcXknirW7a81Oz1vxNbw+b&#10;ql48SN8kULSfY5DGoiSJgnyxqM9RXvXw3vPhT8WPAen/ABA8KeH9Pk0/VrfzLdmsUVlIJVkZcfK6&#10;MGVl7MpB6Vl+M/hz8Kfhn4T8SfEzw38JvD39qafYXWprL/ZsSNPcLGXyWwTliOTRKMZLlS38zSli&#10;qVGdrSWt7aXvppffoc3+zVYeCPA/wG0vxT8Nvh8bjWG8KaYdVt9Ng+yrqFytrGGKGTZEXJB3MMZb&#10;7x6V0nxq+Gj/ABb8EpeR+F1GuNp8ljZ/a7o7bSG5aMXBcK21iET/AGjxhepz3mnMs9jBO0Sozwqz&#10;Io+UEjp9KuRBSPvfL2op/uYpR6HFWxEpYiVXq3fv8j58/aF/Zv177V4b1f4JfDbQ7yDS7Gez1jT5&#10;XWOe4gcQ7RC0ny5CxsDkj5S2OTWTa6Z4+8Dat4u8S654T8QX2j2fxHivdW8K+GdBWT7dbhIniltw&#10;T5ksasy5Rc5ETYr6I8ReEvDXiK+0vU9btvMm0m/+16bJ5zL5c/lPHuwpAb5JHGCCOemcVoJJDHly&#10;vv8A5FZ8sebmd3/VjpjmVb2Ps5JPz67p/mjzqHxqPh1qXxH8ZxeEtb1mRdftpjpuh6eZLmcGxt1x&#10;GjEByAmeG9uvFelR3qZiDWr7pZPvqmQvfJI6en1xSxfZHG9FXcwwc/Wp9iKv3cKp3NtxRJxfQ4ak&#10;lUd/T9D4JsvAXx+8O/tZ6DqniPwpcWfhPxZ+0lc6pDC0e2OGTTo7lba5QZwn2qCeZiCm5/sQfdjG&#10;dS0/Zr+M3ir4jX2r+JfGOg+Grbw74o16Lwv4e1z4YNq0I0/U9TaXz1lJETSOXOAMNGmCSA5x0vjb&#10;/gppcX+hQ3fwW/Zp17WLy+8Zf2DoOuaxH5OkXkryNFDLbzrkzM458tVUgM2W+X5vqfxP8Q/Bfw/g&#10;02Txhr9vp/8AbOrQaXpvmZ/0m7m4ihXAPzMQcdq86NDDVJSSbavdpad+tvU+qrZpm2Cp05VKSg3H&#10;lT3btbWzvrZpao+c9E/4Jxm3ezvfiX+0V4i15rDwXJ4TsdP0y1TS7drHDCG3m+znfNEpbcVdjvba&#10;WJAIPmf7NX7KfgHwp8StRsf2xvCov7rw74d0iKKHVLaWaze9uFuiscGxSswjtLaCHAyokjZRuIBP&#10;29ofjrwf4t8Q694S0TUvOvvDN8llrUXkOv2aZ4I51XcwAbMcsbZUkc46giuH+IP7Yf7Mfw38N2Pi&#10;TxF8XdLmtdRUyWY0pTfzSxq7I0gjgDvsVkkBbGAUYE54prDYeEUmnbd6/ne5yU88zaq5LVuSSVlZ&#10;rrpZdbvpqfBVp+yv8UPh1+zV8Svi3p2r6GvhKeQRWPmaGJdS1TTre+2Rzo7c2sLK/nnb87iJQQBi&#10;ve/GH7D3jrTPh34Nl8CfGFvEvinQ2ij0FvGF4YrOzs2tbktDbRoNyN86NkknbbqOigV9Ja9r/wAH&#10;Pi38D31jX9Z0+fwX4l0fM15qFx9ljmtZgBks+0pwR1wQcdDWb4i+OvwX8OfGHTfgTrXiSNfFd5Gs&#10;unWIsZJMAo5X96EKRsVV8AsGx2+ZclLB4aneV9Htr3enk9zapn+ZYi0VD3oyv8N9ErO/VPe7Vj5I&#10;0/8AY4+PPhDx/wCB7v4P/GL+3LfRtSa21LXrfUIzb+Gbr7WFuYooJHB8vafmjGS/zAgcAbf7P3xP&#10;+MHxU+KWseHfjH8PJvHUreLIba1vPEfg2Kzt9FsIhOZLlZJIwwlb91iHGRs5IJ4+wL3w9os+Vl0m&#10;32m6FwV8kDMwbIk/3gcHPXIFPeNCMSPntW8cvpxknCTtfVPVPSyX6/LYylxBUrU2q1NOVrKS91q7&#10;Te36W8xLHUrG31u1tZbqHzJG3LHu5ZQRkgegyPzHrX8yt/FHb3P2RcqIvlX2xwDk/wCc1/TLbaPY&#10;XGuWt89nC8kbbY2kjDMoJHA9uB+VfzTeNLRbHxjqmlpgLDeSptBPUOR3618Z4iQvRw7Xd/kj7jwt&#10;k44rFLuo/g3/AJla1ggnTMxO3gds5rtfBsKwaD5cX3dzYH4/zrgA5RNsb7W/vBjk13nga6kfRcyN&#10;/E272Nflsd7H7HLY6HQNGm1/XbLw3bXtnaSX17FbrdaldJb28DOwXfLI3yxoM5Z24UAk9K+jPEF9&#10;pvgvXvh/8Ob/AOJXiDRfCbeHrnWfDPjTw7cXJvIJLaXUIbM21udVa1WQahBfDCukYn1fUBBNNC9p&#10;dH5rCO+2QN7k8fhXunw//a50n4SXnws1K18D2mvf8Ij4VsdO1jT7h/KaRrbxnN4hxHI8brGzosMO&#10;7Y6hXfIblapx7DjLY6i88KaB+0v+0bG3xF8QLfTaL4DvrzXvFmr/ABKtNWttYj0izkiS6MFi8tyF&#10;kNk0txDbz3M5SSS5iPlAbqv7SPhL4Z+HPA/w+8LaV8XdF0O2vfDB1DxVpHhXwxuivDJr01s0NpdR&#10;SONWe1ENwFN7cRxeXZJJDcSPduF59v22LDRfHd98QvAXwqMOrf2x4j1TSbzxFqVnf4vNbsbKyvXv&#10;YorC3gvIwkF48UIiijV7td4ljjeKby/4hfFXxV8SrTQbfxjdG4uND024s0v5JHknvFlv7u+eWZ3Z&#10;jJIZbyUFuMgLnJyxORJh72iPU/iR4w/Z4m8EeOIfAGpiz1ptH0PQNP0ex0vbYaqkX9ny3Wq200gF&#10;wqO+nBhBcfvR5zTDmaWK3rftXeO/APxh1vWPFnhXQdJj1a38V6jJqOsaTNdKNVtWuEf7Q0VxNPt3&#10;T3jlWjdQ6jmGPaufHtC1m90e6mvbOVTNdWb2cklxbpKViYBSELg7DtAXcuGC5UEAkG7ZeJL7T9Bv&#10;vDlqlstvqVxDJdSfYYWmYxh9qrMV8xEJfc0asEdkjZgxjQrK5Y6FPV6mcI5CMgL+f/16KU+WDhjH&#10;/wB8j/CinzGdmNuWZFbJ9vu80WBd5GKltq/r6026IkbcHIXdjp0Oe31pdLDmfesfyr91f681yHY2&#10;a8kAWDehzu+6p6fT8qzZw5P8Shv4h+n+fSrlzP5Yw8iDPG0sM/Xn/JrNe5kcFSvy7eGzyO1BPORo&#10;qOWU7m5/vCpQG2szg56N70gQIPkk3buo24+lRzSsHweQetA+Ycr+WMqDuzyD3/xFNEkjAFjuJ7+n&#10;/wBajblhNu54Pzd6Y5VmJK1dhCrKxXd5Y65z0pyuZiQ0hz0246gZqMzMrNy33v73WnMqlDtlX5sY&#10;9c4pgSKVhXKgbf4VJxQQgGET9R3plvICm5oyFJ25bjB/z/WmyTRKv973UUAI4UHkdztaoy6bFwB8&#10;o+7Q+Hc7CcZzjtTD8vCtjH+RTsApVWx5Z+6fWgSIjKjdG9GoiRQ2fzp0kUbLx0XnHFICOWBDuZM5&#10;zjg5p9vDJGfMU/N/9amnDH7vOM/e6/hUsK+YuQT17N7VaIkyYyyzLm4kZi3UN2pIgZUuiGH/AB4z&#10;sSO2ImJo/dv8jEjng4qXT4Y4nvJdpYNpV4vPTm3kA/WqjuZM4GX5WO5u/I/rmqVzKTvhAJ25x7mp&#10;7h41ZnL9fVuv/wBeqkjgMCc7en+fanYmfwn9EH7DMTQfsZ/B2F/4PhL4dB4xj/iWW/5V6r5KtICP&#10;5HivK/2KpvL/AGP/AIQRJIOPhZ4eLZHb+zLevWoVaQbldfyr+iMLJ/U6cv7sfyR/KOY6ZhWX96X5&#10;siup7HTraS9vJikUEZklbaeFAyT+QriP+GhfhtfN4iisr6TyvDFhDcaneXIFrCJJPMxbGS5aNYpg&#10;Y9rLKUCs20tuSVY++u7C5vLG4tILyS3kkgdI7qJVLQsVIEgDgqSp+YBgRkcgjIryPwT8VPhL4P1y&#10;60rTfF114k+x23keJvG2p69p8ht0swGihmDTRyyKjTLGDbW7R+dK28+c0zHaOu2pzQjFxbd9O36+&#10;R0nwq+MfhT4l+C5/iNYH7BplrNcR3Et5qFtIsQgZlkdpLeWSIICrENvIKAP91gTsfErxBHp3wp8R&#10;+KbSRZFt/Dd5cxyKSykLbuwPGcg8dK5r4Va38F9V+Fmq6toNjHqOi2/iC7urmysbqfXmFzHc+Ysq&#10;Iolk82QiK7CRBvmmDpu3h2820zXf2bLP4f8AiS18Lfs2TaPJp+ny2Vm+n/DrUJr+K4S1y63U0Nky&#10;xTo5xvE8pYbZGdS2BXxVNnuVKEVJ2T08jr/h58cfCfhb4Q6fby6TdTSeHNB0WPVhbXFskdus9pAw&#10;mZ5pkWOLMqKGlKFj5hVWWKRl3/D3x78G61LLBf6Jq+kXUMcTSWWpxwieJpCoRJ445Xa0LF12/aBE&#10;GB3KWUMw5O1+Jfgvw9cWHgnwPf8AjTw74f1a++zaT/xQepWf9n6lLKNtpF9s02SN4JnkZlXAaBkK&#10;KWiZEtqelfGH9lgaXq3xX8L6zPPrtnPJNcaOyIjXGpKqstqkhVkaaVzhCrMZjHL5ZkEUpU93XmT/&#10;AK/4P9dTX2PtJaRb8zr/ABt8UdF1+0h8P/D62k8QawNWtZf7L0y8t/NMVvdK88vzyqEVViYLI5WN&#10;3eJVc+bGWh+CvxL+Jvin4caDf+MPgz4ktb+XSrU3upX15pXl3chiTfOi2945VGJLAFUYDgop+Wn/&#10;AAHv4LHwbJ8VPiT4p0uTxJ4i0a21fWX+2GGKxspTK9lCiSSN5MEaM6/7cizMzO5c0fA/4ieFNW/Z&#10;u8O+ItF15NYt7Lw3Zx30mhwyag8ci28YdDHaiR/MB6pgsDwRmqjK8NF1Xfrf07E1KcKbcIq9nr11&#10;8rB4w+IXxphvrceAvglJcLDqCJeQ6tqkMJvovLcukLozrEy/JIJXJRgjRYEjLtx/gtYeK9BvdS8f&#10;eKND8SSahqXi/UIdZt7zxZq91Y6XYC78uOSwtLlSZMhVlUJCgaNpCrxAraJ3V18RLi68FR+MPB/w&#10;/wDE2uebgR6RHp6abesCO8Wpva7OP75U0a/471Xw74Pbx9rOhw6dptjpd1e69Fql5tuLCOKLeBi2&#10;SdZDkMG2MdoGVEhwpzkpS209AjWjTi1Kmvvaf5nG/DnwX8ZPCPxPvNVu7Lw3baDrm+81CSx0IJev&#10;OCwAupI7pYhcMXEjSRQSh2MiF1WOFm9TbcWx+X+NeCap4n+IXijQ/El3D4l1DXP7D0W802O3j8GS&#10;XCvcKzwMskdreeXeXUwZG2SW8aoiLL5NqkoEl6bXf2n/AAx4n/4TDwx4HXxf4f1vS7UW9pAw0uTQ&#10;VTeAi2t9JFJM2GDP5nkO5wpEeAqX8W7KlQnUu9F5fpqeheNPjP8ADLwFqE2n+NfG1jpMlqLIzPqU&#10;y20Y+1SSpDtllKxuT5EpKqxZVTcwAIJ6QlnXekvFeQ+D/g/490vx7rHimTTVvNJ8VWZt/F2neKtU&#10;3NfOZXkDLAPtcP2aMO8UMG9CsU7BmYrmT1nTpNUmsY31q1ghu2H76O1maSNW9FdlUsPcqPpSlbp/&#10;XyOeUI07JO4shlZ+Hqvc6Ho2ozLcanpFrcOsZRXuLdWKqSCVBI4GVU49QPSrDgrupY2bOBTsZqTi&#10;7pj1ijiiWNFChAFRVXAA9B6Vm+MfClt4z0eLSdQfbFHqVpdlWjDb2gnSZQc9tyLWqpHXNPG3oP1p&#10;rR3EpNSuirZabp9ve3GpRafClzdBftVwsYDzbRgbj1bA6ZJxU083zbQtOkKBtp4OKaE3LnGe9Aas&#10;8/8AirKX+LXwzs4kVi2tag8m5f8AlmNOuAeex3On4Zrttbinl0e8is2X7Q1rIsO7jLbSB0rg/i/u&#10;034v/DHWJ544rePWNThuJJHCqqtptxICT0HMQrcX4vfC+/1BNKt/HWmtJOxSEm4G2UjjCv8AdY/Q&#10;k1rFTlZpbf5ms4/u427P82eV/sgaTa6D4o8UaLodnd2timi6CdStZbOSCOLWUtHhvdquAGdhFbl3&#10;UfMcEknk+ofG6aWD4I+MphHu8vwxfMB9IGI/lRqPxb+GPhy48jU/FtosmAZpI8ukS7gmZXUFYxkg&#10;ZYgDvisP4++Pvh/J8GvF2j3PjLTd114Vv0jiW9TzHBt2Hyr1PB7Z6itIUpxktOvbzNKlZ4jEKb62&#10;/RHdeHrqQ6HZmWRZH+yx7n9TtHNasTvtzt+90rmvh/qkOo+BNF1KONlW60e1lXdxjdEp6duvSt+K&#10;XCYBrBq5jUj+8fqVfEeu22jx2zXVtNM1xeRwwxwQl2DMfvYA4UDkseABk1wv7Ufx40j9nP4J6p8S&#10;dRkt/t2Psmg2t1IFW4vZARGpJZflGDI3IISNiORiu11zUZbKO3kXyPLe7SOV5pvL2hsqCOPmYsVU&#10;Lxndwex+efix8EP2rdb/AGiJvi/Y6d8PfGmg2MLQeHfDfi2SdfsNuyxNMI0VDEJ5H3L5rl+FUnAA&#10;QZ1pSpUbwWr07/Oy6I6suw9HEYhRqySitXdpXt0Tel3+HyPRvhx+1H+z9pfgTRdP8fftV/D2616H&#10;SbdNZvP+Esso1uLsRgTSKNygKzhjwoHoAOKr+Of2k/ht8ZP2ePitL+z/APEG31zUfDvhXUI5m09H&#10;Plzm3m8oxsV2yhih2sm5WxwTWP8As/3Pws+L3iLxJ4K8e/sbaD4M8UeGZLY61YyaXZXVvJ9p8x42&#10;guI0HnZRNzHaApfbliGx5N/wUn/ZO/Z38EfDPWPjhZ6Y2l69qV5p2maVa2tq4sYWEihiI7dVEbGF&#10;ZCXkLKwBQDe6EccqlZU1JK/fptv03PSp4PLamOVKfNFtq2zV200tHs11PnS4+Onh3wL4t+Fb2/jL&#10;4lX+keDdW0rUtQtPGHiC3uoLaODy/ltbO3YrGoiLbCxDAHbjk4+wP2wfjV4L8NftEfDXWvjG13b/&#10;AA70XQ7nxd4ba1szIdd16NMQW+AwaIxI6MjMApeXa3qvxv4f+I7+I/AUnwXv/EHhHw7oXxA+KS3e&#10;uarpFm1v/YtmotkaOSN8hLFmnR4gSoV7d8sQTt9L/bF/sH46/taaH4c/Zy8S/wDCyLqzt4tMtfC8&#10;dmJNK062igiK7bqJws0LmR2dmYFGjYMxXaF8mNTl57bLlXf5a66rt30PsMZhadbFUuZW0nr5NLXR&#10;WTTfXTS52fwX+JP7Y2nX/wAcvEMGkyQtb6Xcau2naTJHeTDXdTMBs0Ej5D/ZrZQpVW2oqKCpJqh4&#10;H8J6N47+DS+D/wBmD9m288TapfSw33xKn1jxdBb3WoadJfXYgtVnkUGOOdoDM4hEeFUA7i+4W/gv&#10;+x78Gbn4Ea54w/aZ8M6t4H0/QHV7zxN4d8cGbTfFFqxE8ckagyJIFzHGqqCWYgDMm4LzafGOVPC/&#10;iv46/DWP4meA7uTXINNt9U8P6XatoWk6bbBLW006e3nkH2mZId0p8s7ka4JB4IPRFSqRXtF33tfX&#10;fR2X/DnLL2HtJxwujjyLRPldkkruLbe91bayv2PQv+ClNl8PBP4X8E6J428EWdv4P0u4tpvBdxqi&#10;LOPPe0MarbY+TbDGxWQ4xvODg8834Y+HviD4wfGD4U/FrQfgl4/v9Vgv7O/+J3ibXIDZW95clopI&#10;pYWfcWht+Y1VUCtHGiKVyXHrnxq+MX7NWrTTP4QtdL8UeLtNnsx4j8WeHdBjurqNjC0ZYSx4DMYo&#10;5UxvKpkKzKCCO00Px34h0bWE8L/Bfx9b+LtLjt2aPTNftpYrmyiXylykyqAyL5oGGw2Fb5doyfQq&#10;YX20F0X+VuvT5nk4fHVcLg+TlfMr6vTffza1vfTY9dmClPMjk8xT0YNkEf1qtcHfhl3biey1zn7O&#10;vw/8VfDL4EeEfAXjvUJLrVtL0GCC/mkmMm2QKMxhj95U+4p/uqK6uSPEXPX6V2RlZnyso8k3G9/M&#10;hslY31u+Oky9vev5u/2j9NTw98f/ABpoITH2HxdqVu2Rj7l1IvPA9PQfQdK/pEspo3v7faAf3qkq&#10;PrX87f7c1sum/tm/FqxSMKsXxM1+NV3fdA1G4FfA+IEv3NC/d/kj9S8L1/tmI/wr8zydg+/OSPfn&#10;mvQvhaqSeHGIA3C4YBWHGMA156W5z91v84ruvhnNKmiOqEYFwx4r8va6n7VL4TqHEQONrYXOFXuf&#10;Qe9fSHwP/ZI/Z9+LPwy8G2WufEy8t/Enirxtd6JaatY2k1rawXUsNwlvDO995cE9sj29pceZblrg&#10;i+lt2hWTyWPzz4Z0rR9U16G18T68dL075pLu6W3aWQKqFisca/elbG1AxVN7LveNNzr6F8MfizLp&#10;3wc8faXdfEiz8N3UfhNdI8NaPoOmy2d7rRu9Ugku457m1hH2iFbUXSMt7M3ySRxRqyghJ5XIzTtH&#10;QyvhL8ANT8Z+FvEHizxfBNoNivhg6h4X8QawzWunXUkWr2NncP5hjY3KRx3E2UgDSeYFVQ7Yje98&#10;H/2brD4peENV1WHxoo1KHTpJbWys7BmNtdr5rra3k1y9vbW0UlvDdXZuVllWKKylLhTkU/4ReN9L&#10;8OfD3UdG0C71PQdUl08rJfWWx5L+5bULacZmQwvbQxRWkRRD9oIm85hsE+It/wAI/GvVNe1/WvDk&#10;nw/t7jwVrx/4qHw/HceWwMiQG5ksnjQR2EjXNtBcJ5cJVRbW8Mi3EKPHKNy+VzRSN39nf4LaXN+1&#10;fa6NJ4K1LVPDWnaTA+qX2geHBeQxLCsdpdXs41qxMdrGLpZmka4txFHIphMscZM48k+NVxpEvxh8&#10;T/2Ba2sVn/b10IFtPspj2CVgCPsZ+zc9f9Gxb5J8kCPYB6jo37X/AI4+DXxYtfH+g+FdBSbTtVsZ&#10;bP7JY7bqw022aIHSbe7l82dbaSGCGBnlaWbyo2j8zy7i7S48d8W+MLnxju1PXrW2uNYn1K5vdT8S&#10;TSzNfai0yw8Ts0pjfa8csnmbBK73UplkkHlhFyxvcl3drGSZI/8ALGioiJe0+PbceKKQCT+ZLtIZ&#10;fvBfr+P071PaN5aLMJFXqD8tV5pVeENH1U47Unn7Y+W4HHQ81ynTtGxJeTrKp85Axxt3bevtUO4q&#10;WMg/i7Z5pjTGX5Cxwy+tLGcMGYcc/wAXBoIQ6RmWPcv3m6nd/n/P41C0DGXKMrAY7UXMp3kKMt7d&#10;+vFWreMtEJArKOfx9qaAh2y48sSHPpio5I2Q4k5XPzf4VNON7ZjbDZx97FMKuwZ+Pl6j3qyiPzgo&#10;ONzY5yCeaQyb1yhGG/hx9Kd5chbJGeewqSK1+RpADnOF9aAGQnYNhPyhcbcfr1pjsCzJvHduvAFT&#10;eUUhJI56bT3/AB9arkqBgA4J6f1oAQ7twEYHGQx9fephavL8qDP6fhUUAiSQK7n/AD2qwZtuFQ7T&#10;+FVEljjbxrhJJupxxRJBABtSQZ2/nTUidj5pk7+uSTU0cAILyH8Px6+1OxLkV5RHtXevPTk03eE6&#10;Jj2q1JDHC3ynP+9zRJZ27jIBPUYJpmZThlZpDyMbqcLryYbond81nMvX1Rh/I1NJBFCPN2FVzn/6&#10;1Z905ezuWjXhbeX5scAbDVR3A4jUcCXKN8xGeD0NVDJIELkENt468GrGonzJeAPUZ4/H+dV1Ls+F&#10;kP3efce9XEJfA0f0Rfscwyp+yN8H7bzDGy/Cfw2D05/4ldtkV7BpsLlAqke27vXkf7G0MX/DJHwh&#10;Sb7sfwn8N53YOD/ZVtXsOmRQRjam3bt+X2r+hcPK+ApP+7H8kfyjmatmVb/HL82U/F/g7RPFdtDa&#10;eIrFru3jdxLZyTv9nuUeNo3jniDBLiNlYgpIGXODjIBHPeFf2evBGhXMmo2F34iWedme8n/4THUv&#10;9LZpZZmMiLOEIMs00mwKE3TSHaN7Z7d5EDqDIAScCrRaOFdokSplKXLY5IVJ078rtcwtC+H+geGd&#10;SuL3w9btaW81rbwLplu+20h8rzMNHCMKjsHwxA+YRxj+GofHEC/8IZrUKQbv+JTcloxJt3/u24z2&#10;zW489rGS0bIu5snHGfeuf8cMknhDWo7dkDSaVcgAdSxiYduvNXR5pSV+6IleV7nn/wAYpfFXib9m&#10;dNT8CpNda8y6Tq+kfYv3rfaI7u2uVkRCr5Cld20AjA6YxXN+INO+JUV5p/hjXIvGGpQxa54dnh1b&#10;VtU1G6ivxY3sAmnNtbRyQwq8MPnnz3Vmds+V5mGr1D4EwQw/BrwnBAjLHH4ZsQsbTGRkAt4+NxJL&#10;EdMkknqea6xI5NuM9q0k+WVu1/zX+R1U8Q6Mmkk9TxT4GfCnxf8AAnwLb6V4J8CaTY6pHaWdr4ju&#10;tS1Kd/8AhI75Y/KkuY2h85oIizGRZJYy5XMbRQgI8er8NLb436p8HtIsLyLwjouqWthZrpuqrPc6&#10;3Fcx+SoZ5Iilk0TMDwolkC8ZL16i5VW2AfUA+1cl8Ory4l+HNm5Mc80ds0biR9qmRWK4O0HaMjHA&#10;O0cY4xVxu4t+a/UiVb2l+ZXv6/5nnnxMtvjPr/xA0XQ5rjUvsPhuwj1W+1HSfDMsdhdXYcB5UMNz&#10;PPIYomleGw2MXlhj815I2DLwvxH8LfHvVfhHD8LNRvZrfS/FF5rLaheQaY1vdXcVzO0Vk9xKJUFq&#10;8l1qFpI1lsJaC1uA8oAe2b6ktkjMKkKv3RwrU5YYmk2TIjDrz9c0lUlGSY414xikoLQ474GaP4x0&#10;jwY9r45s721vG1K8Nrb6hrFxfTx2gndbcyTXF5du0jQrG7fvcKzlcfKSeunhVVyrD/61Ymp/Fj4F&#10;6RqjWniH4reEba+spWV4b3XrVJraTkMpDOChwSCODjiq178bv2dL61eyuvjZ4JljkUpJDN4js2Vl&#10;PBUgvgg+lYe0imcVTGYeVRtzjf1X+ZuGRFRR5yncflXI5pHG8kjAHpnpVTQ7LwLbaLZy+EYdLXT1&#10;t92nyacsfk+VJht0ZXja3DZHB4PpU5vLIMfKmjweW56V0ct9i76XGSyQx3K27zIGdSyxlhuYDqce&#10;nIz9adCEOStNmnsZB80g9sdakilgU/JOoYfez6VdgsG4qetOPAwDzTmltFXJlU1VOpWfQTrgU1Fs&#10;LEzHA3gZpgnLLhflP8WaiN7aOMrcD6c02K/sw3Nz1/2TV8r7AeZ/HLwt4R8UfE74ZaN4p8Kx6tHP&#10;4kvFkt7mJpoPLFhcPudM7c+akJDMDgjAxkg8n8ebzQdM+GLWejeLboaTcfEO3t5dFt47dVt7aERo&#10;9sI5UJWINbmT92AQGJzs3Aer+O/Cepa/q2ieLfCmvWtjqmhXUklu15YtPDNHJGUaJ1BDAHg7geMd&#10;68m1z4J/GP4d6fL4g+E/xAt7jX/EXidbjWrfULESWFvAzvIRDFI2doLMpUkswkOMEClL3dluvu3/&#10;AOBax6mFlGShFztbo+ruvu06np3wF8YfDzx74Fk1PwR4Yt9NtFvJrW4sEhjXZIuNwZU+UbhhvcMD&#10;3pnx38P+HLT4LeLtTtvDtis9t4R1N7d2tU/d/wCiyZ7dD39q8q/Z3+G/7Rvgvxb4w8RaxqWjya3r&#10;OsRtqd5qUQaG9jji2RNDHbSHySuCPnQFlYbjlcDrPEfwF+NviKLxVaa18fI1h8ZaQ+m6lZpoW6Cx&#10;jMMkQa0BkyhxJltxJYqORRHuZ16MaeI/iK2j3v2uv+Dod58Lrm11D4aeHb+wiaO3uPD9nJbxyKQy&#10;xmBNoPpxXQI7gbdv0zWb4P0628K+E9L8M/2j9p/s3T4bNrhbfZ5pjjCbtuTtzjOMnHTNXW1KzPQ/&#10;L3+WqjHTVHHUlGVRtbXZU8SeHLPxTph0q+klRGkjlV7eYxukkbq6MCD1DKDjoehBGRWtbKV+8Dx3&#10;FZuv297dabHDpuqTWMkd1DI08cCtujWQM0eGBGHUFCRyAxIwQCNS1uIpEEsY/wC+fWiV+UzLGNkg&#10;lbaWK/3a8/8A2of2fYf2mPhtD8M9S8b6loumyavbXOrrpu3df20bbmtmz0BO1g38LxocMAVPeTZl&#10;Cksf3fK4NPW4bdsYcev41yyp80bPqaU6lSlUjODs0016rY8Q/Z//AGLvA3wnsvHfhTxTodrr+leK&#10;NaU28mtSC8mm05YIBHDMzrglJhMwwOMqeqjFzTfgv4H+Hfh3xB4f+Hml+EdN0nXzFZx2Nxpt4WiW&#10;3aMCLzEJkVVMUrDGP3k4kVhtxJ7N50Y+Urn+7WFdfDzwhrFw13faYzNsZWVbyVF583LBVYAOfPl+&#10;YfNhsZwq4inh8PG147baL16nZUzLGVpylOb95JPXR2SW2x4F4Y/ZO8JeDPidrOr/ABD8cXV54ZsL&#10;2K/+Huj3H2mYaKzwSLcyJbiNLcTC4ljkBMcjIPlcbm31TsP2HfDem6Eq/E342ahrvgXTvEGpXmne&#10;H9U0WcQzm8O/9+ilCzr5lztmQKT5w5GxVr6I1r4d+DtV1aTxNqulO97JGYpJVupV8yP5fkYK4VlG&#10;wEAggHJGCTmxf2Hh650uHTNTsfOtYWjEcc53nKH5MsxyxB9SSefU5SwtBxSs99f6/wA9DT+1MYnp&#10;Pt0XTr5PzWt9TyXwV+zx8DzdNFB4l0vUtUWG2n1LxAuiMr3m2GZ987K4tpEaSdZPlUNhDuZ5WM1d&#10;Rp3wT+D3h/RrL4rXGq3lrbWtxJqsN8t1cRb1cGco8bsWcBf+WZGflI2jla7S30/w75l5K+jRzDUo&#10;hHqAlXd9pUIUAkBzv+U7ec8YHQAVfm0vwxreltouq6BZXlk0sk7WdxbI8RkYszyFCCuWLMSSMncc&#10;9TWnvUY2hdL5HNUxVao/ek38y/8A21pd3Zw3Vpewyw3ChreaORWWZWGQVI+8CvIx1HNUroAuzjI7&#10;8jqKS403wjNOtwPDtnIy2ot13WyH9xv3CPp93eu7HTIz1FSXt4LjgQr1C7F9ScAD6kgfWohHl6HM&#10;ZUZKalG6t8pcEd6/nu/4KEr5X7dfxoVQ2z/hbHiParen9p3GDxX9CF9NHFNGBEPvqQR25r+fH/go&#10;HBJcftzfGR8Nhvip4iOW/wCwlcHFfDeIX+74d+cvyR+qeGL/ANtxC/ux/M8Z3sDtyMEAf5/Cu1+G&#10;3mx6QzSbgBL908dq5KO1k35Eedv94ZGenFd54BQR6UdqrhpDhj3wBX5hF3P2n7NjpLCzuNW3W1i8&#10;KyLbySt591HECqIzsAXYAsQp2qDuZiFUMxAPSav8FPEPh3wHpXi/XvtFlearYnVIdMvIYoi+lySr&#10;Fa3UX70zP5sguMhoURY44nWSQTgJH8G7f4gW/wAU9B1H4WSD/hINO1SK/wBKmmWLyraW3bzxPKZ/&#10;3SRRiMyO8uIlRGZyEVjXoVz4t+Gelfs5P4WS9S48R6dqrSw32i+F4XsriG4toI1jurq6CXHmxhbx&#10;kCowWV5PL8tAjFX1sR7tjzXwV4f1vxTrMPgrwlp1zqGrahe29pY6VYW7y3F1JK21VjRFO47ti7Qd&#10;xMi4B5x6b4N8L63oXgzU/EOhDRVs9Fe2XWL3VNRH/EvhuZlhW+eGNvPlhSR0UskcgUui4LOqtf8A&#10;2QPEvw/8CaH4v8d+PdG0vW7qTQRdW2n3t4qXH2f7ZDYOtvIGkEF1tu5riIvE3ky2FvP5cilRVW98&#10;b+FfCGl+IPAL+J/D+rWfiqWGHRb3UoBc/wBhQNBmPU5reAzWvnNa380IQPcT2conZVjngiZp5XIp&#10;+7ojn9Z8GXPhz9o3TdF0nwzc60tlfW0/+nX9rPYapPayrHfz/axshj05rmC9KSuMJCqCTOGc3P2q&#10;/hJ8MvhDJpPhzwZ4Q1rSdQWa9i1aTWPFv9qR3SRukccse3SbFYfmEwaMvNKjAxzJbyRsjV/H3xot&#10;df8AD+keOPBviRNAvdBtbPw/L4LktDcW+oaXby/ared1KtaXKm4jV7uCSKJJbny7kJO1xcfZ+C+P&#10;/wAVr/4qeM5/FFymlfaLq3iNxNpegWenCaZo1aZ2S0iiRyZmkO5gWOeSTmlLlvcr3nFI5trq1ViM&#10;N1/uD/GiuWOm6ox3C5H/AH0KKrmDTuddFHLNatMg3MG4xjn/AOvn/PFRu3mQZ3H733SOh71WbxNY&#10;xny1RmGMGoItcgwyKhI+7WBsaJCx4kT60satuGT14bHasi61aRmCIdvbbuyagm1CWT5FZ+f4g2N3&#10;rU8oG9c+Udr7udvzYqETPAdqFhu/hrF/tKeFQDPuHYkY/D/PepE1CQt5rktxg/NmqA3IZww3Me/c&#10;d6knuoCNm4YwOv8An/IrKt7+CXIaTY2OhP6U8CRxgy577elMC0jrO+9iNqn+KpmuFVMRlfZfT/Cq&#10;Zito23tNg49RxUF1f2tqmcsxzhQafL2EWp70TSKkcnz7fU/56Uh3qmAeOO9Yv215ZclseiheKc92&#10;6qVidvl6A9qrlEaxjlMgd1wuakWaPco53cDIPT2rFGp3jthJu2fu9elLDeSq3AzyOG6elNRE9Tfh&#10;klyob889qGnm3bNp285x/OqtrfBVUN8u7t6Y71J5zyt85X5Wz70jJkn2xlGX4+XB7VMbhjGVUbuM&#10;YHeqs08SxKcr0BX1FVZbrYd6Pt24Ix+op2A0LgmT5WbjpjNVb7EWjXMqp8zWsvHr8pqmZ7iZ/lZm&#10;/Hip9UkI0O4hnZS8du5+Xt8p4ppDRw9/PF5uFXJH92q8bRMwkkVgv+yvUin3syOxKEbiMY/oahjG&#10;C0UrHLqdo7VpEJ/Cf0ZfsX27XX7IvwgeTkN8J/DRbJzn/iVW1bHwn8ZfFjxJ4qn0rxr4d0mzso7O&#10;R45rHTdYt2MokjAX/TbOKMgqzHhy2RwCNxWb9gHwTr2pfsVfB/UV0e48mT4T+HlVljPGNNt1yCPp&#10;616Bb/BvXfDeqWerDXtYW1s7OSCSxurqWWKbc5fezTMzFh90Ek4UAAgA5/dsHjKMsHSjzr4Y/kj+&#10;Wszpy/tDENxfxStv/MySO2XzNxGcY5r518P/ABO/aVvP2xm8AtF4g1P4etJeedqN98OLjTbe1kEU&#10;siQLcyxDzljYRxCdW8uY5KAghj9HeI7K1m0G709/FFrpslxbPHHdNdIphZlIDj5hyDz1HTrXn3j6&#10;08JXOhabaX/7UOmaK2m3No9xdHXkhW7WNCNkp+0o3znJOGAYcEFgrrt7ejdNzS/E4aPNTjK9Pmur&#10;K6enmvM6m4WVJFjLfeQn8Qf/AK9YHiebxOL6zt9D0ySa3mkxfyKFKxQ7SDnLqckleRu4DcdM19Y/&#10;aL/ZfsLgSX/7R/w/iKqU/eeNrBcZPP8Ay19hXkvifxV+zLcaZJYR/wDBTHwroaT2eyTy/ijaGRTt&#10;J3o0l4WU7wpIJPy7lGMhl7KeKw8Y80pL9DOnhq1SVlF/c/8AI968Nwqtna+TLuQRr5bZ+8McVulC&#10;B5teH+BP2nP2G/A+iWel6n+3t8MtUuLWGNJ7y/8AilppaZgSS203RC5JxjngKMnFdN/w3L+wpuUL&#10;+2b8IR12hfiVpX/yRXNVxmHcrqS+9f5l/U8V/wA+5f8AgLPQJrKZf3gyo69+K4n4KReIdR+Ftnd+&#10;INPNjc38l1cLb43eRHLPI8a89cIy9evcdqz5f22/2ECMr+2D8IVb+Lb8RtK5/wDI9VdM/bG/YO0f&#10;RYtG0H9rf4Q2ttbx+Vb29r8QtKWONQMAKqzgAAdAMYpxx+HjC3Ot0910v5+Y/qWM6Upf+Av/ACPR&#10;7K1SKCOJ41LKuCyrgdO1X7S0i80ZhVh/tV5L4a/bF/Yl0bS7TTZP2zvhVIbWFYvNm+JWnsX2qBuL&#10;SXLuTxnLMxPck8nctP21v2JGxIv7Zfwh27v4vidpS/qbisq2Owqv+8X3opZfmD/5cy/8Bf8AkfFP&#10;xiGnaf8AtL+JtS1rSV1Cxt/Hl5LeWLSMv2iIXrloyVIK7h8uQQRngisP4u2Pwym8dX0/wjtL6DQZ&#10;VjmtbfUJt8kDOiu8WdoO2NmaMZLEhM73zur0nV/HHwv0X48a58XPCH7WPwKJuNc1K40+S7+MWgkM&#10;k5lCvsN2OQsmQG/iHII4Od468XfDn4m21rHrX7W/wDtIdLg8mxs4PjFouyOP5QFX/TH/ALo5Jz6k&#10;8Cvhq1OlUp1Zc8b810ur173sj8DxHDvFyqTgsBW1k3f2UvPrbZ9uuh9W/DD7dpf7P3he90zSJdQu&#10;ovBdi9tZwsiyXMgs0KxqzkKCx+UFiAM8kDJrE+A/gX4yaJomoeJvjh48n1LXPEF+b1tFjhijs9Bj&#10;wAlnAEaQ5VNu/wDeyJvB2s53zzHgP9p39i/w38OfD/hbV/20vg79q07QbOzuPs3xT0lv3kduiNgi&#10;4z1U8/8A1q5/wR+0p+wH8IdGuvDmjftpfDue0bUbi7jhbxrp0gtxK5fyY/JK5jUkhc7mxwWOBj7z&#10;C5lgo0Y81VaJdV266n7pl+X5rHAQg8PK7jG/uO6slptp5/ceyQ28hXaq5Pv615v+z54B/aE8Nan4&#10;u8U/Hn4lWurR61rUc+i6dDYpBDpkSRmN9hWSTETlF8tC5bZEssm2eeeNPEv24P8AgrP+y/8ACT4S&#10;3Gn/AAc1nQviR4g1y1ntbSzt7hpdPt42Qq0lyy48xCCQI1ILg9VHNflB49/aP+PPxjvL698f/EjW&#10;tQhvtv2qx/tBktWVAoX9ypCcbVPTJIySW5ry804qy/A1EoNzl2T0+b/TU+yyPgvNs0oSlNKlF6Xl&#10;F82j6LRr10v5n9Cwt5JZSySxtG4Xy5EcEEkZwPXgg/Sua1Twz4rPjdddjh1ZLO3MdrFbrqVotlMr&#10;IxkkkjKebnc8ZzuMgazVY/LimuRP/PbYa8bB0XylVEbCsyDI4/nXtPwI/bf+OPwJvLb/AIQ34gXi&#10;29ncLLDp+oKLuzC5YeWIZARGGEkmShXhiRhgGHl0eOqFSVqtJxXdNP8AOx7VTw2xWHi5Ua8Zu20o&#10;tfimz9vPlj+Q9eO1cX4o8M/E6T4p6f4u0P4u6Tp+gw6d9lvfDOpaH53mzGdXMqSpNGyySRq0as29&#10;YvLyI5PMcL8x/sp/8FYfgFq+lzaB8bNAt/At5hroX2k29xeWWoTsfnURxpJPE+NpAYyBsH5x8inr&#10;Nc/4KRf8EltX1XUNU8TftIXH9oXcH2W7VfD/AIhVSoXbgRi18vI/vbSffHFfWU8+yfEUVONdL5pP&#10;5p2PjanDueYPESpvDybt0jzJ+jV1890fVi26i3ErybgWX+YrK8b6dfSaZDDpnjxfD8kzyQx3csMM&#10;m6WS3liiAEuV3LK8coGDuMQUjazV4cv/AAWP/wCCX5jKN+1AuAcqy+CdcPQ9ciy9qhvf+CvH/BKz&#10;U57WXWP2lre4azuhPbeZ4H11lSRcgNj7DjIycE9Dg9QKr+28rvrWj/4EjlWQZ5f/AHWp/wCAS/yP&#10;Tvix4tvfgJ8D/iB8drfWLHUp9D8NatrFiuqMqW088STS2luxi2llz5VuCDvcBckuxJ/Pn/giP+1R&#10;8b/iV8f/ABtpnxt/aI8RaxoMfgWS7EnizxE91Da3q3VsEdWuXYIwg+0ZVSAVi+YERjHv/wAf/wDg&#10;pf8A8EtviF+zT4/+Cvgv9o3TprvxV4T1m10+wuPAusmN9QuoJWSQ+ZY7QftDiTcfukbhjAx4x+xf&#10;8ev+CNX7Nfwfs28XfGBrzxxqRs9R8T+T4Z1nZbXdujC3to1itkiPkq7KzgN5sjSOzsCoX57MM0w+&#10;IzjDzjiIqnC7fvW+XnfT5XPrMsyrGYbIcVCrg5upNpR9xt277XVtfnY+vv2dPAmqfBXWPFB8eftB&#10;eF9Ut9Y1m61CSxtYLOCSa5ldCdRkeKOExPMCA9ttlSMiPbMwyK9siMUFwryMo+YlVb+LAyf0/Svi&#10;3Uv+CrH/AASOu7eTTrnxNr17DcQtDMkeg6iokVtnDFipbAjTBPK7BjFSa9/wXR/4JyRR25udM8b6&#10;x9llZ4xH4bhbBYFWz5lwgYEOeDxxnGQK91Z/kdOPKsRH5yR87WyHP60+f6rUv/ga2PVP2W/2UNY/&#10;ZClvrRPiV4SvPB/9lmOSaDwlZaVfS3RuEkie5uI1MlwFEs0arLM4jDJtAEm1PojSvLe182Bsqwyj&#10;Z4bgc18F6l/wXi/4J0zWUOhyfDb4qXlrBGqJGum2nllQoG1hJqI3g7VJDAhjgnJAIuQf8HEf7CVl&#10;AYP+FT/F5cn766NpRC8eh1L+nNcv+sGS06fKq8d77pm1bh/iPF1PaSw076fZsfeUhZFwV/CmjeMj&#10;NfCb/wDBxP8AsMyQ71+FvxaLcYJ0TSeffH9pdqmtv+DiH9guX5JPhn8WFbODu0XS+ffjUKn/AFiy&#10;a1/bR+8x/wBVeIn/AMw0vuPuiGInh+eB0FWIoZQ2VHH0r4WP/Bw9+wZbgGT4efFfqBj+x9M49v8A&#10;j/pw/wCDib9g1/nX4dfFnryv9i6Zz/5UazlxFk//AD+RUeE+Inthpfh/mfcl+jCAJyTx0rgfie+h&#10;3N1osU/xG03R7mx8QW8v2HU44pYdS2hWa2MchVjJtkSSJ42Voplgc+YgeGX5Wm/4OG/2FpZFj/4V&#10;t8WD83/QH0vaen/UQ61Xi/4OBP2DLN7ia0+FfxO3TuZJVXRdMG9iOpIvjnoB9PpirjxLktNe9WX4&#10;/wCRUeEuJua8cNL8P8z7X0+eC6ijvLWZ/LKhtrRlTz6ggEfQiuX8UfD34YaRqFvrXmahoc0c91fX&#10;H9jW6ta3ETywXOoRzwmKSMrdNBCZGIEpO/y3RppvM+OYf+Dg/wDYt0NY9N0L4E/ECG1hiCQ26Wun&#10;wxxqOihVuSABz0GOlZ3iP/g4Y/Zh1TzrYfsn65qsEkLR7NV1S0UPGWRiGGyTguinHIyik9BhVOJs&#10;jl/y9/P/ACNo8I8UU3dYeX3x/wAz7i+BHwZ+FHw10KbVPhZbXKQ6lvW6kkuHVXdbm4ml/cDbFAft&#10;FxcuUSNAhkZFVFAUb3jGLwz4gtpvhbrdyFk8RaNfR+W1nFMrQBY45SVnjkhY4uExHIjK43ZR1VwP&#10;zrvP+DlXwbY7k0f9iieRGYt+8+ICw5LHJYhdPbkknPqTmqdv/wAHKNjfXiyJ+wtCrKCiTSfE4kqC&#10;Rn/mF9DgfkK548TZNv7TT5g+D+KKk7vDu/rH/M/RKwn0L954c0m41Cb+wlt7aSa9NxMW+UqubmUs&#10;biTC5di7vkguctk/gV+35fLL+2p8WOAsjfErXXZV9Pt85H/16+5Lj/g4o0GwgJh/Y1hw0hfyIfiK&#10;VDMWJY4GmcZJJJ6kkn3r82Pj38VZPjb8dfGXxoh0D+yh4s8Vahq8el/a/tH2Rbm5eYReZsTzNu/b&#10;u2ruxnaM4r5LjTNstzLC0YYefM4ybe+zVux+icAZDnGV4utPF03BSSSu07u/k2Z/m29tYeY38K5b&#10;cOT7fn3rpPh9NcXej+ax+9cMOfoP8a89knujHlkyoPDf0r0L4Vq7+FwTHjdeyHb/ALO1K/PI1LH6&#10;ny2Wp3eg3Oo6PaXtnp+q3Cx6jbrBfxQzFFuIhIkojcA/MokjjfaeN0anqoI0dX8aeIrT4azfDSJ7&#10;VdJutZj1OaOPToPOkuo4niQmfZ5pRUkkxHv2AuxC7iTWPpkrA7pi2dw7das6ltkCvv8AvD7u77p/&#10;wqua7I5WYvmNZRZjTbuU/X3FVLzVBaWvmsxTPb0Pr/n/AOtWhqV5AkZ2RL8vG5l/WuL1u9mv7vyt&#10;/wAqjoGGPc0PuNJykR6z4gvpyVilKo3QY57/AOe9VNN1aWSfMxb5emf8/wCRWnHoM09tueNiD979&#10;3+lV4fC1w8yoGbG7lueKxNywdUgz/qo/xoqRfCloFxI8e7+L94ev50Vp7xn7vYosmxeCc8feX+v/&#10;ANamlRG26IY/PA61IsXlBo2TcwPA244PPTtQlndurL9nLsvC/L7/AOfyrM0FSVSvzjBzng/57UiK&#10;yBYs+/Hc1c0vwxrd+SIdNmxjIbadufyqxqXgPxJZRs1xZsV+/lcnH+f5UAZLMpB3SDnkNxTpZC6j&#10;BBUnP3gc8dqcLSSOT7MMgs3QqeT7fnSy2phfZLAU3DKjbWnJ1JuxivIT8o56/do+0XAfCyH13dO9&#10;LNBJE3yR7R178c/zpjTFI9zq3yt97vj24quZdyfe7Dlllw6s7Y/M9Kaxb5o3/h/z/n/Jo2zHmK0m&#10;ZewaM/n0pyWd+5H+hTAY+X5D83+RRdD1I2cxfKq46Y+nt6/1xTkkVv8Alnnuu49Pp/nHFWI9H1K4&#10;mW1ttKuHkZd21YiTjvj8K0l+GXxCMInPgbV44WOFZtNlCH0wdtLmj3GlKXQx42kLYD7vyoLlGB3j&#10;lvzHeugvvhr4w0+3W8vtGNusn3UuLiONh/wFmDfpUUPgLxLcFRa6VcyMw6QwFv5emRS9pDuS4VOx&#10;jxzSAL++J49zV221BRH5ZXJBw35fyxWwfhJ8R3jU2/w81qQOFKiDTJW8zI4IwM89sdansPgL8bNV&#10;ufs2h/CDxTeTKQrJbaDcMRkZwQE9wR9aaqU+6+8OSUd0YRkZ0Dl+i/Lx2qOWQxtvVf8Ax7pXXQfs&#10;tftT6hdfZrT9nLx5cTLJ5flQ+E7xm3f3cCPORWtD+xR+2cp3x/slfE1tuCFHgTUD/wC0aHUpfzL7&#10;w5ZdjgbWQ+bicgN+lQatJuimSMctEcqPTFeo237C/wC3HcDZF+xh8V3/ALu34e6k2eOvEPp/kVX1&#10;L9hX9u4Ws6j9i74sLsRirN8O9THUe8FCrUf5kPll2PnuScq+1VIbPy/5/wA/4xNOzbgcEA45/wA+&#10;9eu3X7A/7eTnzT+xB8WflXGV+HepEA+ufJPFU5/2Df26FjIb9iv4sD1Vvh9qQx/5A96Ua1GUviX3&#10;h7Od72PLYrxkTbGVEbNkjjika4uiNglbrjdtHP5V6fH+wj+3IqZf9i/4r/eI/wCSfan/APGaa/7D&#10;P7baHY37G/xUGG/i+H+o+n/XHmuj6xS5bcy+8ylRluo/geZC+nVfMiuFHO35VFM+0TI3mLKw7/dH&#10;+f5V6YP2Ff23XYlf2PPih8py3/FA6jx7f6kUs/7CX7cMY3P+x/8AFADpu/4QPUMH/wAg+1R9ap3s&#10;5L7yVSn0TPMDczPIp87thT6Uzz51XZHO2ATxjpzXpq/sN/tty7rc/shfE9ZOeH8C6gvYnqYQOxqa&#10;3/YP/bhm2qP2QfiUpZWb954JvlGB35iGPxx+NP6xR2Ul+AexlvZnlyz3LZBmLBh/ep5uJNgVScfx&#10;f4161B/wT9/bjuFwv7JPxAVzwfM8L3K9+vK9PfpVxP8AgnD+3fJMsB/Zc8Wq7bcedYiNeenLsB9e&#10;eO9ZyrUVrzL70Hs5dvwPGWuSFPmnLdu2Saja7k6GQ8dsjrXvFt/wS8/b4vomuYf2cdTjG3rcalZx&#10;Ac4zl5RxVpf+CUP/AAUCggae6+ASwxrnc03irSk/H5rkZ49OtXHFUtnJfeS6b7HzzNfXIOROQAc9&#10;evvUf2mXOIpG3etfRE3/AASo/bjTzC3wx0ONYQxkM3xF0JduB3zejH6VDN/wS5/bLtgZLjwn4Ph2&#10;7txk+LHhxSAB73+elavGUuW3MvvD2Mux88ySzHIN0xX03e3SpNOgvb24W2gDM38K+ZyTXvkf/BMv&#10;9r+Q7F0DwQ2eSV+Lnhs4z3/5CFO0P4XH4PXUnh/VI7P+1reUpqE0NzHcp5i5BCyxMVZQRgMpIPUE&#10;g5ojiISXuu5Mqfc4fwj+zr4+8UwCe5WOyUNy1023aMfe9x9PX611Wnfs26VZiOLXfiLCsm5C0dmr&#10;S9RxzwMHg5Hr+NdHc+Np47B4JI4RJu+YeaWB/M5x/nFcxqfjRYIXOxIzuDqu/K59vap55SJ5eyOh&#10;139m3+37KG58KePINoyqQ3cZUKoHYgHHOOCO+fY87qX7O3xl8LWMl5a6IdQgt5WWQ2E3msVABDgD&#10;kg5PA5GKk034wQ2LmdJ14XO7zOox25+v5V3XhH9pm3sGVPPZWdud2Tj0zV3mB4Frmt6xplz/AGfr&#10;OmzW7f8ATxCyMpH1q5ZeOEhtpYWlyWRSrY469P1FfR/xO1H4a/HHwFNDrscLz20wNnNEvzKzMR1z&#10;nGAenXIr5Z8ReC7XSNSk0ubVJPJRtvnPHhsZ/Xj1xz+r5pJAlzbnU6d4006GIy3t+y71BK+Ychs+&#10;3Sptf0S2+LSW8mgCFtUMoTzJ7tIllBwAJGchVxxhmIwOvHThdS8L6ZpUkb6XetdK2FkZvlIOOo9v&#10;85q/4bubnSNQ+0IJl2sMyIM7Pf3HPbmjnly3Dk5djL8ceCNf8Aajb6Tr0tj511ZpdRx2OrW135aM&#10;zqBJ5Dv5UmUbMb7ZFxyoyM4rSSBiXl/8er6u0r/gm18VfjX4e0/4qH9oXwLZw65aJPa2erNrUtxB&#10;Gfuo/kWEyLgcgBiMEdOgZL/wSS+KMR3N+0J8PmG3jyNK8TOfyGj1zyxlJS+I6VRny3sfNPhJ5oLm&#10;41RbnY1nauY228MzAqFPpnOKyLiQO7bV3bq+pNL/AOCb3xKg8TX3wftfih4feabRYdTvNeXQ9fbT&#10;0Vp2SK2IGmG4E58qVwfK8sqGG/cpWp4/+CSHxdnfEfx78Dd9p/sPxTg/+UXH+FaSxVCNuaQlQqN6&#10;I+V9m1dxP3vu/wCNNWU7fnTJxjk819YR/wDBIT47NFs/4Xb4Dkkxyp0nxSpOPT/iS9adb/8ABHf9&#10;oKX94PjF4A8tj1ew8TAj8P7FzXO8Zh/5h+wrX+FnyaCpbKJzTt2z5R97qP8AP1r7AsP+CNnxk8xU&#10;1L43eC49y/KLbR/EkgPPctpKYroNK/4ImeJHnePX/wBpXRoguNn2HwXrczN6532sYH5n8KPrlB/a&#10;F9Xq/wArPiNZ5WiO7PovtUiZ3Z3Z4/Kv0A0z/ghv4flVf7U/azvEY/8APl8Kr6UKuOvzTofwxWgP&#10;+CHfw/t3XH7V/iabPIMPwbkwB/wPUVz+vWn9dofzB9Xqdj884z5hwiFmbACr39K7Dw/8Lbu8tlvd&#10;Y1OG2Xg+R5g8w/h2P1r279p39kT4T/sgeM7fQvDvxh1LxdqW1ft1vqPhWLS/sRZVdBtF5O7koQTl&#10;UCgry2/A8tmfXfEGtJb2Pk29mP3kzOvzYHYdznkfj+Fa+0ctjNqN7C23hD4fxskIe5Mitg+Y4bJ/&#10;AVu3Hgv4S6ja7o47hJl+8m4jn69vzNVLW+0zSi8kGlxqy/PGrfeZj0B55A/lWXPrM+oRJciLy23s&#10;GkVTtY9vwPfqM/nR7yJ5WT3fwn8JXKyQ2WqTW0jH9000gZG/Tj8SK4vxV4T1vwberZ63AF81cwyK&#10;26OQex/z/Wuw0nVklZRLIVdGKTRdWx6j9cfzrpNJs9L1y1XQvEglls/OEiiNtpT/AG09DjPGMYP4&#10;jKpUlE2jDmPGBC0vy7M+vbHtWrpOkXwK8ttc4Zdp4r9IvDv/AARj+HPjPw7Y/EDwz8VvFkWh6nZx&#10;3Vgy+DbF2kgdQyPufVFxkHoVUjnIzU/ib/gnf+yB8JLDfqnjjxtf3CRkT/am0+1Xd6AIZMDvyeOe&#10;vfmjjKeqjdmns+X4j894fANzeotwQYy3T1qcfDm2tj9ouWLK38bHgV9XeLfAv7Ppu303wvDrUkcP&#10;CvdX0GW49UiHfPAz2rg/Fvw++H+m2ck09rqG5cHyhdKRj/geT+P8q09pJ6MPdWx4Pe+HtOgG2Da3&#10;oVx+FbfhjU7TTbLykO7c+4Lt6V3d5p/wohgFreaJfSMy7vMW6Hy/p+lTWtj8FrdTG3gzxDIvUSLr&#10;USKPqDbsf89KSK0Of0/xZp4XE6t1UdB/n/Pet+z1zwleKr3zru6Hzl+97/Skt7H4T6jrC6bY6LrM&#10;MbJ8vmapFKc9+RAvFR+N/DfgfTLcpo1xcIyrt2yMp3fkOvSnzRbsTqc940fTtQujFpG1VPHyrwOe&#10;BWRaaBa2X+m3jD5eR83U/lVi10ol/tDMzEdo5P8A61ULuSW5uVVNy4bBVmyFHr9KOlikup1dnr2h&#10;f2ebaK13bl58zoxH+fastNPvITJf5XEjHYuMhaIZtP0ux+faWH8LEcf41j6t46H2Zo0dWXPyxgel&#10;HLKWxN7GkXuM8Mv/AH7FFcS/jWZXKqGwDgcA0VtymfN5H2R/wuH4ueDvCM3iL40/Dz4X2V59tdNM&#10;0yD4N+ES0kYUeXuKWDjeTknDsMYrx34o/HfWfG2oxavqmkeG9Hkt9wjh8L+FdP0rGfUWcEW4/XOO&#10;2M1+mv7bv/BJ34B+J/2FJP2rP2MPi1eeOL7wvpsmozXC+IrW4stS0+ESNfFRsQJcw7C2wPwttJEU&#10;ebBP41apqUtwZA25nLFtzGvLwUWo80rX9D0sZKMpKMNkdVL8R9Uupt7386tu4zM7Htyckj860tL+&#10;IOvtF9mk1C78rp+6kIOO/bofrXmdrq80c5TcxXI3Mi5xz3/z/OtzTfEsGF+1RyIzDCyKOPbjHTmv&#10;QucTj7p9J/BD9tC7+Gt7ZaF4m8JeE5NP8sQLfXfw/wBIu5oE7M5mtXaXnqxO/GeW4WvtHwB+0H8R&#10;zpyt4M1Dwva2tzFuSTTfBOipHLG2GDYS02kHg8e1fldDq93d7bbLXcTkeXGsOTn8Of8AP417p4h0&#10;D49fCj4F6L8bfDd7fw2MFw9lqtkmWNj82YJXUcpG4ymWAG4AZzIgrzcdgKdaa5Hyt/id2BxVSEHz&#10;RukfoTN+1n+0FpFj5Fp8Qo49ync9voGnxYz/ALluP8RXN+Nf25v2ptNR59O+Ol/HcSKI2K2dq2FH&#10;sYj/AJP5/COl/wDBRH4wTGOzufDnh6XG0SPJaT7nXOCeJcZP079K94+Dvxe8P/Hme08MWfg2Rdcu&#10;rgJb2NvfW4V1I+8JJ2iXGeNhJbJUDOa8LFZfjMLHne3dM9XD4zCYiXKlr2sdhrf7Z37YV8PLuP2i&#10;vFBVRnFrfeR36HygoPH5Cse//az/AGq72ZvP/aH8cR5XG238T3Ea9OeFYD8QOO2K62L9nrx5d+Kr&#10;zwwfhPqEd1Y2cV3PHJf2WBFLJOiYInwxLW0vAJxgHoQSz4gfs+eJ/h/4ag8Qa74EvPLm1KwsFgiv&#10;LZ5BNeXUVrCD+8wB500ak5wM56DNedHMqafLzp/M7ngb6uH4HCSftJftPXAxF+018SAzMTv/AOE6&#10;1AYP/f7/ADz6mpI/2i/2jwFW6/aV+Jj7Pm/d/ELVFz+An/z2rvdX/Yu+IUVtHqMdl5IkYh/Ov7ZY&#10;0wwXYW8zG7JGcDGD1rmdH/Zz8Ya5Z3msWsUUdvZz30FxJPeRpsa0nkgl3ZOQN8T4JAyMHoa6KeOo&#10;1NpGMsG47xKEP7Rn7RHlbV/aP+J0i+jfEHUyR/5Hye1O/wCGj/2krUb4vj98Q1OMb28e6j/WanaV&#10;8HLrUPFNj4LjuIVkurqSLc15HtQpHvbID7sbcfw9x0rtz+yHff2XqGqjxFps0WlWrzz/AGe8LO6r&#10;GJGVUC5J2sOuByOeQaqri40filYmnhY1Nor8DgT+0p+0vGzGX9oX4gbtuOfHmpHj/v8Af5/lHL+0&#10;9+09E5A/aO8dr/D/AMjpqGef+23+Nerap+wxrWliyjudb0qT7deNbQ7JJTsYRSSEufKAVcRsM88l&#10;eOc1HL+wf4heSSI6vpqrG+N5kkAfCqcr+65GWxk45B7cnn/tShH7Zp/Z8/5Tyyb9pv8AaPmwbj4+&#10;+OHCrtU/8JhfZ/Wb+eelZc3xd+LWrSGbUvjp4+kZj9248bagy/8Ao7p7dq9L8Efsc6t8R/Amk/ED&#10;w7r2npp+t2EN5ZG8eRZEjlRXTzAIztOHUYBbk+nNY/8AwyT47u/iVqnww0zXdJXUNH0Sx1O6kmmm&#10;8lorqa8iiVD5RLOGsZd3AADJgnJC3/amHl9sX9n1P5TzTxZe/HDxPqUF3pX7QviaO3+Y32n6r4l1&#10;aeKZx9yRWt76CWMrmQFQ5Rw43LlEI8q179mP4961Pdwzftl+JoLO7laRtNikvHjAOflBlvWbbgkc&#10;kkg85PNfTF1+yT8arDw3H4s1my0rT1fVotPOn3N87XCNJeC2jkIhSSPYWZXyHJCHkbgVFqf9kH4v&#10;22vW2hjxP4d8+5imlV/tlzsCxNEGyTB3Mq44PQ5xXTHOqdJcvtV/XyMpZVKUr8h8X+I/2P8A4j6J&#10;Idbv/jleawnllWe6tblWQ+rFLsEnr1P9Kt/Bnwlb/CLxZH4k8X2Fn4vgkuFGoaXrFrviuIOMxgye&#10;Y0bAD5XySCTkMCyt9h+Mf2Vfi14W8Faz4w1HVtAms9H064u72OGaZpZI4UZ2EatEFYnaduSM+2a5&#10;3Xf+CePxhaYT23iHw+qsxMi/aZ/lGR0xD1yR19DR/bVGp8VUX9nSpyXuHu/wP+Cn7GvxS8IW/wAQ&#10;fAnw/wBN1DTbiQxXEM1jELqwkAG6FgFJ3rkZXOGXDRltyiTufFX7J/7K3hL4ceIPiRb/AAe0nVE0&#10;fQLvUYY4bBG+1eVC8qorRxszF9uBtVj8w2qTgV8j/Av4P/tE/Bj4geIn+GHjddPurK6TTdVgmjSS&#10;1vpBbwXSMqNEdwC3G0P8rKRIoIDHdseMPjN+23ptqvgGXxda6hpfjG8nstZs9Q0eF0eCaymMiD92&#10;pj3CP5guASzNgMxNaRzDBPVzF9Rxf2Ue5Q/A34EDTPD2qeJPgdpPhy48R6dZT/2fcaPp1w9lNPbf&#10;aGt5jLdWxjeJcKQyK/IYoozjZ8Qfsj/B6bQNF8WWXwasbex8RaOl9pM02j2xeeGQD5/3ayICNwJw&#10;7LhkILKUZuM/YA0LxL40+KkPw4/aJ8TX154btLOa60HwtZwRR297ebGDmWUkyBoomeRERQZPn3SK&#10;sYim98/4LEf8FC9B/ZT+Dmj/AAx0Bp3+IXieFdT02+jjRk0ixWcjz2V1ZJnnVJYkjxhcvIShSNZP&#10;XwNGnmFF1IM8jHVKmCqqnK/9djwH4s+E/wBlz4QQx6h478K6Dp8csatawnSYGmuSu0MFjEZZ8EYI&#10;UEYbsa8nn/ao/Y8tZXXTv2bdYIbBjWTw7pqqSM4+UyqyZyOCOwJxyK+NfHfxo+JXxf8AEt1448df&#10;ECZry8Ym4ubq4MkzgE4Uk9AM4VVAVegAHFc/Lc2gZpF8dXbSM2XdmYN9M56c5/D2r1KWX4aMbTu3&#10;9x5tTHYp/Doj9Lvh/wDGX/gnT8RYLWODWtC03UWkWL7DrGkpazecQBs+dNpJY4G0nJ4HOa9ysf2a&#10;/gRPao8Pw40r1K/2XDkZGeQU4OD6V+Ndnq+pWwZ7trfUreQ+WzJw+0HpnGa9z+FH7bf7SPgLwePB&#10;Pgn41arpNrDprRaLZtbQXS2pVMRxZlRmEWRwoAVQewPy4YnL6dOLnDXyNaOOqSkoz6n6Yr+zT8Dm&#10;fePhtpe/++dPiBH4hami/Z4+DMK8/DfT/T5rNOPbpXyrF8Rv265NPZr34/alvjGR5emWg59crCMf&#10;yzx3rkfD3xS/bq8S+KfE1hdftDa4o0rVI7SERLBEFDWNrOTgR4+9OeucfhXzksywPf8ArbufQrA4&#10;xq6a+/8A4B9u237PnwehOIfhvp6/7S2S5H445qeP4D/Ca32v/wAIDp+7plrNeB6Divi+TxJ+2w1z&#10;p1hJ+0T4keOS6McjLeDMmIpDnKrnqo6cUQeJ/wBs9vEl1pP/AA0N4m2QwRuqNfE7SzyDr1/h78dM&#10;d6z/ALUwPn/XzD+zcd/Tf+R7j+3jc+AvgH+zjqOveFvDlrY67qF1Dp+izwWIbyZnJdn/ANkiKOVg&#10;f7wXjmvyw8SasZzK0k33sssp5+Y85J719D/tS3/x/ufgppHiX4ufFPVtct42hkhi1K/d9k8kL/Ng&#10;9GALdq+KPFHjjUIb5lt5FYNx8ze9fS5TVpYrDudLa/4nhZhTq0a3LUZY8SatdXRZXuY48cZ3EL9e&#10;P8/pWLPfXIh23F5HcL/0xmUkL079f8+1Z2o+J3vA0FzGse45bjPeqVlbxXLJeTWUrKWH7zdtAHHO&#10;T/LnOa9ZRtuefzBNqEdtcNFJfqp+bbIynpkHt0x6dfoOamuvEWo7muPODFlG141wrcj6Vu+HNP0E&#10;NJretxxxQjC29uys2c9+dxJ/HHt6M8VabptvJ51rYiNWUjZkbgMdCB7f4VpFhbWxoeA/ile2QW2n&#10;UsqSblUZxurd8WWGkazp0WrfZH3eYpPkr94nt+nv9K8meaTTrpZomwvXbt6j6V3ngvWbq98NXXmX&#10;CtEYWLI38HHUd80SjrcrmIbdYpNUVbhhu2kMvZe3vnBP+etFtIbK9ms5o9uFwjdsGsYaqBLhQVZR&#10;8rZ6DNW9Iluda1CPyUaT5sMOu/noB3NTPSDYo+87M/f79mX4VS+APgJ4J8F+IvDNuNS0rwnp9tqA&#10;hhDr56W0YfBHDfMM7hwTz3rvrXw9pTtvXQVQg/d8gf5/zzXwVD8GvFWu6TFr1r4211bfUFSW1tbr&#10;VJnKxn5lR2LfMQCqnpkgnviua+GnwF8UeNvDt1e3njXUnkbxBqdtGsl7N/yx1G5iRfv4IAjHHK44&#10;AxXwjzjDe0s4vex9X/ZOI5d7H2x8J/hZ4b0746/F3x9ZWRurjVPFGl2TM3zRxQ22iWDqic4GJbm4&#10;yAB827qc16XF4ZsYF3xaRGo4HzKOOtflZ+zZ8O7f4ma5q6WfjJ7jy9Y1lo5Irh2E9qbuNrafI4YN&#10;E+VbrjpwDXb/ABp/ZrvvDfwu8RarH4luJHsfDl1cWpWRvlYQOwwN2AR07cena8RmlClVcZrVWJp5&#10;XUrRTjI/R86FakZfToiN38QXA/OnDRbKNPksLUbhjI2YNfAlv+y3ZQWwj/tNgzXClt2SSArdCfXI&#10;/wDrYrhIP2Uh4ovfG2l2WrTJeaT4kiTT/P3FVP8AZ9jOIyueY2eQ5UYyGb1rBZ3h7aRNo5LU5knP&#10;8D9Nv7P0BVVnj05W3Zz5ka4pE1Dw5FKNl/pZUMFz9th6+n3uvtX5YePfgP4f1K48P+G9etZPDtwm&#10;qyR3kd9tjgEbWV2o8iUgLOBKYvlUbgo3FQFZht2vwT0HTLRbLxTpkaSLGYotU0+MT20yKu7zS6Z8&#10;kkfwvtyemcio/tzD9I/idX+reIcdJ/h/wT7h8GfCHx34R8c2uuap+1DDqml2/j7XNeuNHvisZWyu&#10;4pkt9K3CRmkitnmWVN4xmNUVUVE22vhto9p4C1zwfo/i3433Wuf2H4PudM1RtQulaDU7mSS0lW8m&#10;dbp1EqiCZFVhI4Ej/OoYeb+e/wAHPgj8M1+DPh99Y1ixvJLfw7Yxastiy3WLoQoJEPl7gxD55APP&#10;PTmuR8Qfso6VrnxG1jxx4ZX/AEvwzp9jfR2txaljND5l4jrGEzuLCMuic/vI4www3HbRzvDVKyhK&#10;Pzv/AMA4sRw3jqdNzUtvL/gngP7U/wAXJ/jP+034z+JNrqt9caZq3iq+u9I/tJQJorOS4kaGMqGI&#10;UrEUXaDgbcA4Fc3D4ot7FJJCu3Jwu7Ix/j/WsjxFC1tqEiL8rKcDc3XkcfrmqVzpl9qkqSQowVeq&#10;tzn8a+uTvG58zGFtGbyeIpriZJVbcq/MFZev+T/KtGC4e+tWijUKrKV8vPTn/wDX+lYum6RJbRCO&#10;5ctjB5/l/n3q+blrWIxQs27r8v8AOocrM0UESR+TZqskYXdt++eo9B+Fb3h+W4VvtF2+1F5Kk8EZ&#10;657f5/Dib3WRYqzyd2+7uxWTqPjTWNRt2tLGRoYyMM4Y9qUve2GtD7U8Jf8ABVHxB8GP2e7f4FeF&#10;pvtE9leXH2CVYxi2gkKuU4x/G0jDPdvSvn/xR+1N8W/HerSajreu3BDNuCNLwCTnv/jXhseoxWkz&#10;OZFLlsNuGf8A9Vb+l3k7x7FHzH2/rVxjGnGyRMve1Z37fGfxRDKJ5L8RKeXWPq3Pqa3tC+MMmolU&#10;u5NwP3mdsnqK8xstAu76X7bqE7Kv3kjK9OK1II7a2mZLVVbBxlelaSkpKxz7SPUrjxjoaKt6okj7&#10;FgijP0rF1z4h6XcQYtZZvMORtz1H9Pb/ACa5CaSS7TYH6dS7dP8APNUZrK1gImE37w8x7c+3+NZx&#10;oxKlUkdTpviPD/aLm98v/eOMfp1qS91Maq6h9QZuf4u9cLqU8pAVF2n+Ltn2qXQtTmzhJtzL904+&#10;vNDggjUkd6rQ2UPzlV+uBXP69470+0laC3kUtgjd3z69P8+1YviDXri2tmYSYLcLwfz/APriuOl1&#10;Mzz+Yxzjn7360Rp9Wac1zrZvEsl9jzn6A5UdqqnXIUBLt8v8K8Vzb6i0dspMeGGBlex9T/n07Vnz&#10;Xdyz4Ut8xzkc/wCeabhcOaMTsT4i0rP+rYe2RxRXFG5v88XEn/fVFPkM+Y/TT/gln/wVH8J/8E9P&#10;AvxUm8da9LNNrNnDqPg3RJpZfIm1GK3uBJHtiR9puJF0+JpSMJHG3RS5r4FfUprxnukRtv3nbpt/&#10;yPwFbnxj8L36aHZ6nd6ZLDJbyN5gaMr8hHX1HIH4Z5zXJ6dq8cUDMuxWVWPltj94O/5e3+FctOnC&#10;CbW7OqVSpOyeyLVjeZkMnnLt6btwx+Pp3q82vxPOsKhNy4Xaw+X3+b0+ormryazkfz9KPlhlw43c&#10;duPzqG1iuTOuyGQ7hjK8j14+v+cVtGJnJs9E8F+KU8MeILPXYZIwtnMsgSXJAwc9+tfe/wAKfE7/&#10;ALTP7Pfxh8E6Hfx2cX/CrZteePkq0lhf2d4V57skTqD6tX536Lok2qOqXaSRp0O1effH4frX6Vf8&#10;E8PhfY/C79lv4j/FfUwrWsvgPVbWaSSPcDbfZXeVeeuV/hxglhn28/MpRp8kl8V1b70ehldOVaU4&#10;Pazv9x8HyDSdMultdUtJCYsjzI/bOOa6bwzrt5olxD4j0W6YS2MyzFV/gZTzx6EZ/UVzdh4z0uaa&#10;SHU40kjb+KRh+Yz/AJPpXV+FdAt57X7Rpyfu5V+ZeeG/z+tdlX3o8sjzKPMp6H6r/sc/Fub476vd&#10;/Ei6n8+SX4f+H7e4kSQlJJ0utYZjjaAr7ZI95Uld+9RzGc+gftG6XHN4B0+3n+VG8ZeF5W3MqcJr&#10;ti+SfYAH36dxXy5/wRuufGV7o+v28uq27aHaW8Vk1rNBL5sMylpIzG4xHsIluC6nLg+UcqvDezf8&#10;FJvigPhl+zr4lvbPXFtJmt7OHTWiuhHKtyZ49rRNy29Spf5eQEJBGM1+T4rL5Rzh4aD3atbpe35H&#10;6HTxfNlyrS7fkeSftkf8FDvCfw81ST4d/CbWmvNet2eO+1Lc32bTn3lWiXaymSXaCGOdiggfMdyr&#10;8g67+1X8ZfEWif8ACMXfj3Vruxa8ku5o8xwNJLI7SEl4lV3TexbazEbscZUY8Y1XVLWG42JnLRjv&#10;+A/H/H0qt/wkGoJuIlMa8hVHQrnv7DpX6VgspwOX0VGMU33erv8Ap8j4nE4/FYyo25WXZbHoWieO&#10;W0rWG1iwv9S0u8LEtdWs7bySeSCCOfc5PpXoXg39oj4i+ApY9Z1fW21bTfLkM13NfbZoRsCAhwQ2&#10;4YXAJIz93BZmbwjR/HUlvP5T7HViPmkXPtn/APXXQ2mtaQbdLuO5jc5zNG/3X5GAc8YHpjH1OK66&#10;uHoYqHLOKZywrVsO1KEj9NvgX+2N8Jv2hV8KeGfD+tXUeqW+rvJLb36lJDGLW4G/I+Vsll4LE855&#10;Ir6B1i0UTRt5bDMLDcGwD855OPp6V+NXgbxNdeBtUtvE3hDVprW6s5xc2c0bDMcg5HOcEZ7c5796&#10;/XD4K/EVvjB8HPC/xFktPs82raQss0LKQqSH7+3PJXOSPUYIJ4J/NuIsnjl01Onflf4H22T5k8ZB&#10;xnujm/2SbVZf2VfAsbybmPgTScdSP+POFgSTz2HPWq+mWUJ/aq8VSlQrSeA/DS7hISW23uu9ug5P&#10;Ucnv0FWf2Lpi/wCyP8PXaPczfDbRXz1AzYQ9z6c9+1aa6eqfG7WNWVCjTeE9FjV/O4+W41Q/d7ff&#10;69+nbn53lceZdtPxR7X2g8RQSaj4K2W7usieJLM7mbblU1GPd27hTx3HHesu9MT+N9MMwbc2l321&#10;u20TWuT9eV6Hjkd63NKt49V0NYLedykmuMfMYgn93qBZh9MqQB1AwDzmsHxLEp+L/h5Ad0n/AAje&#10;rHasnVftGn84x2P+elVo5ML2D9ouS2s/gV4+uruTbEvgu/d5GkKgKLFieQMjGOo5A6V1d3pyTWUv&#10;mRs3lsAX3dMsuDj/AD7ZzXLftTzLZfs6fES4hj5h+Hd/IGUqgJ/s1j1PA+p4HUjrXa6PBA1jeGWR&#10;crCoLnqfnUDoefx4ojrZ+pnP4WeV/D7wla3HxI+IE8acnxrGzSbCA5/sfTBk+vC4yPT1Bqn4y8Da&#10;Je+MPC4aWVYv+Egmkj8tS3/Lhecew68nuAByRTJfinoHwv1Lx54m1y+j8seKYjHuLKpb+zLNPKDE&#10;bfM3IRtB6kDjNeD+J/249dubtp9B8NWMy2heTS5vLIe3Yhk6sx6ozDkNjPWvcy/KMZjXorR7s8/F&#10;ZlRwcdXr2Pqj4J2Pw98K/GeTx74ou4V0Xwnouoa1qVx5Bk8lLbT72Zm2gH508pXHGd2O+MfkL+1R&#10;+038VP2tfjxrnxu+K+oLPqmr3Ks0NrbCO3tYY0EccMKD7scaKqLksxxlmdmZm+jr39r34geNvh/4&#10;g8NXuhx2K+ILNbTVFE5eSOFvlkGRgAkFkOOD/wB8keH33w70Cx0i61K6hknuLebFn5K7jKvHLZHb&#10;knuM1+gZPgZZbh3Tet3f8EfH5pjY46sqi7W/M8iuIL3e0ksLM209VOOn9BWBqmutpsuyTbuOW+Xr&#10;j1r6k8KeFvh/cah/wjut6xJYztC0nmLppmhQ7chH2sGAPGSqsRnIU15X8WPg9o322R7jSmjZpGEd&#10;5b7irqCcMUPQHHoMZ9sV6qqc0rM81RutDzfQ/FbPIsNq7J8x3L9K7LQtcaG7W5M+fMPznfXmur6d&#10;eeFdUW3uFVVb/VSLyJE9RXReFb1r1kdO5yrdycc/59+1bxjoYvVn6vfsG6xbfGD9miO91hmmvtHk&#10;bTrm4bbzsYtGCAByImjGcHOMkkkmum+F/wAKHv8Ax58RZLHwtf3kY8VwDzIbN2Uf8SbTcnIyMdeT&#10;347V5T/wSI1ZH+C3irRzcF2j8TKxViTgPAoyPbMRH+FfS3wEtbfTPiz8QpBBtafxFCZMKV3n+ytO&#10;Gcn73QDPbGOxr81xGBjPO50Nk2/xdz7ijjJQy2NRatRW/wAjC1b4c/YbvT7i58KahCWvmSKR7VlV&#10;G8px1x7hfqwHcVix+H9Mb4j6tp8+kNDDHptqy3ki7I2czXO5N5IBZcKSD0EinvX1HFCZtKRfLICt&#10;v3NnjB/z/nmsa9naKX5J3X/Z3EV7lPhXCy3m/uR5seIMRtyr8T4Y/wCCjfwrtj+xiuseHpLNf+Ef&#10;v9PubpYrpDiIo1ttUKT0edDjHAB9K/KfxKYzK1tFGoy3zfLzu9a/cH/gpLNbz/sTeObK8mMiyW9j&#10;tV5MbmF9bsB9cgfXoOa/D7xJEf7SmTkSKxX5+o/wFfQ5fgIZXR9lB3T1PIxmKljKntJLyMQXUlvJ&#10;5bomSMc9D+v9asHV7qQeWY1CqAVXsBjt/OqV8G3eb8qlWw3y8n/61QIDIn7ybbhfXjt+p5r0Tj3O&#10;k0nXbWGOOWaF2VDu2M3DfX9eKZcX66oXnlnbcsjmSZlwGkx2HYc4xwOlY9q08MTF42yzfK2ew6H2&#10;P+FXriKOGykjD7Y9w5HGcH/Ej/IoQpGXqvm3t3wOGbHTqM11HhQvpPgrUJdQRo/OkWCFcHknLZ/J&#10;TWX4f0o69qEdqtsFVmG5Wb+Hj/CvUvir4AbTPhXbLolpua3vUe9lAwEykm3J6ZJz60SZVtLHk8Lu&#10;ZFlL9v8A61fSX/BOr4AaL8Xvilca94njlk0Hw19kk1BVjIjmmub2G1htzIP9WzGZ3BGSRAwG0sHX&#10;530Pw8k/73VdSMabj+7hXcWxg/T9a+2P2TPi9o3wN+BMfhHwB+zrq2r6trWrWera1ryas6vdR2l8&#10;k1vEsaWrbIgqGPl2yzyN0IQcOafXP7Pn7CDbel+1+p6GV0abxsfaNaa2/r7z9HoPDOmXGjwvBZwx&#10;rHIVxt4b5RjGenFc1+yJ4Y0298PZuNOj+b4h+I49uOqjXdRAPQ9gOvGfavIPC/7dnx41WwEdp+wV&#10;4xuI3uN0b2txdTLJwQcEWPJ9hmt39nz9oT4tfC62W08TfsW/FBYR4i1XWjdf8I7dNgXmoXN4I8GH&#10;oguNm7POwHABxX51RyfMV8VPquq2XzPsKmIp8r1Pnb/gigbe/s9Whv0SaZxeMrycuVX7AAB14G8/&#10;Tt1r7M/ax0Oyf9mf4gC2so1kbwFqRX91uCn7BJ6ckV8J/wDBJPxXrfwx07XfEsfwq8YeIdrXFs9h&#10;oGhyT+QZPsrrJKf4Awgbb1Jwce/01+0L+174e8VfCPxN8PdZ+DPjTSYdY8N3elzX99o+EtWmheFp&#10;XVnQEKGDbd4JxjK53V6GbZXjsRmEp0oXWmt1/mceBxVGlhoqT1+Z9ETeH7JpdyWVv+7WPrFuJ69/&#10;8+ox34n4WabpsnxW+JUFtZwn/iuLNWGw/Ix0HSTySPpz/wDXJ8C1r/grReaZazS2/wCz0vkyMrBr&#10;jxQy4KjO4/6MF2jPr0GeK8g8Nf8ABVX4w+E/iFr3jbwx4F8HiPxBr0Wp3kF1HczuksdlbWYVHSZc&#10;Ax20Z5UnLNzjAHBT4dzbrC17dV5eZ1fXqKjdM+5Pjb4P0Z/GfgHT20i1lhPjecSCSLdjGjan7+o6&#10;EH6Zxje8QfAD4Yf2TZnTPCdpbtIGmkazBizJvb5vlPuenrzXwP8As6/FDw94l/bd0j48fELxppOl&#10;ya1qmr32tSNN9ntYZriC7wmXbCR75F2hjxuHXAJ+/NW/aQ+AVto1qtp8b/Bt0yo6eXb+KLR9zZJ6&#10;CQ5OD+g9K58wyfEYOooJOWnY3oY28OZSt5XPNf2Y/h38PvH/AMA/APi/x/4d0/Wb+68A6TeXepat&#10;H9qkkna1hdnLzbjuZ2LE9S3J5pLvSPh9afGjxE11ZQNpv/CIaM1rC0rrFFIbnVPOIVcAEqsIOMki&#10;NQ2AFrjvhZ8YPC3w3+B/hLwXqHjTSEutL8H6Zpt5C2tQlYpI7WONgzB+cMvJ74zmqcvjX4WXPi3U&#10;fEmrfFLw/cRyaPZxRxr4gg2eZHNc7gEV9xIEq9uQ3cA4zp5diZTcmnb0KqYx8tlJv5nw/wDtnfBv&#10;Rfh58b9Um0GFf7G1SZrzTFjzhEdjmPB5+VgwHsBXk108NhFtjjXuoxj0r6V/br8ZeCvE+oWt/wCH&#10;deF4trAUbYpwp9MsPSvmCG8uteuQdpUAEY6DPpX6Fg6lSWHTnufHYuMY1ny9dRHuWX99KR05J4rF&#10;1fxvYWRIjyzL0CtgA07xqP7NthFNLt/2d3615zrd+08xVXO0c4P+f8/pXdGPNqzjuaV/4mOqXLSS&#10;/cZsqu48U5dUlCeTDF948kkVj20ayMN8bNu449a3tE0aW/nWIL97u2PyrXSJO5HpWnte6gm5m+Zv&#10;vYJz616FpmiTwW6xm2A3c7i3b1+lTeFvC2j6Qgmn2s3APOCP/re1SeLPFkEKGDTguSrZH8qzU+aW&#10;gS+Eh1Ozv5QILd41jH32x19qkF5Y6NZfvzukC/3R36VxZ8cazf3X2SWX5T3UDmr1wLi4sBPcfxkd&#10;T1GK12sY8rW5Jd+LJlc/Ys/f+8vrVOTW9U27nm65Kr/SqcieVJhDjb3/ALwon1FWgVW2kZyWJFVe&#10;WxNib+1rm6dYXbo3Y9Oa3PDggtR80g3dWLN361yZurS2G7zV35yvTn6VrWWsRi2aVW75Zgce/wDj&#10;RrYNx/ivVBdv9mJDL1+XvisBw/nkjaQv8J5x3/z9afqs5nLSh+p/h71SYO5+ZW4GdvrVRi7FSJ7z&#10;Ugu1Au5m/TioIJGl+4wwDnoeD6U17dim7GMU2FhC+0nqmOTVcpJpCBcfdP8A3zRUK30SqF82QcdA&#10;vT9KKnlA/RjVPD3wv+LWiTaBp+nx2800e/zP7NtYVkfbgn92kbOuc8PI3UHJIr5h+NH7Isvh+a4u&#10;/B+oreCDLy6asqGRVHptZhkHtx1xya1vCXi7xLp+t22q6Des93buJbeORsBsc45/xr6I1j4mW/jr&#10;wxbjX59PguDGElhibz8EDJ5Qnbj04PXucVz+7ULTnSZ+eLQSx3v2dBtlX73zYz14IIGPpXSeH7S7&#10;nng0+ytJLi6uJVhtre1jLyTSMcKiKOWcnoME88V6d8aPge954kbX/DVpBNHJNidoJN23nrzgjmu+&#10;/ZQ+CmkaR8YvCfiPU44ZliuP363Em1VMm5FGeNu47lyMEBsgqeaxqYqOGoym9Wj08Hg547EQgtE2&#10;rs5+D9nX42+C9Qtm8c+EPsFv5mJFW5im2Nz8jiNm2MDwVOCDwcV+un/BMpNFsPhBpWh63oVrc27y&#10;TwSRTRqySxsCHDKQQQQxBBBBHHsPn3UvgBrXw3+D9n4K8RTLq19NDm31a4h2zXm98qGUn5CmQpTL&#10;bAMFm6n1LVPHkn7If7KN34l028/4nUelNb6DGscbM2ozriNtjsocIzCRlBJ8uJyAcYr47GY2tmMo&#10;R63PtsPleHymdSbelnufilPeXA16S2gHnbW2Flwc89R6j07/AM69j+E2vXXltbTQTLui2rtBPPQd&#10;uDyT+FdH4L+BfgfwQ8d/4hitZ7wKGaO6bzGUE9MYwT17GtXVNcsbPVltfC0dvDDNGAPJhB2kHJC9&#10;s5IOMA56dq+vlO60Pz7SMmvM+8P+CbPh2D4D6PfaXr2oxQx6p4N0XV9QV7oeXFfTXusRkDJysn2e&#10;KyDrjauFPfcfKf8AgtZ460TXde8J+BPD2pm6kgt7i7vnjmDQkO0aRIuCRvUwyE5GfmHPPHzufGOu&#10;WEdvcReJ7o3UkZjkaK6bKcggA/w5I6fhzVjx7rGr+JLubxP4m1mTUMT4868kMp2ghdp3dsYHsAMD&#10;ivncPkvsc0+uTlfd/hY9jEZnGrgvq8VY8DFvPcXZjY/vF3FO/p/n8Ko619rt0aONfm2hmZv4V5HS&#10;vojwD8IPg74r1i91Dxx4vutDhW13IsdlJMoJOD9xWbjA4wAcElgK4/8Ab9+CPgD9njU/D+qfC74j&#10;f27oniKxeW1mkYeaskQQSMwUL8rl96qRlAQGLYDN9BHFRqYlUWnd+Wn3nmfVpQw/tU1b11+48Rgu&#10;rgyKsDqq9Oc5auw8JyxPtt5ju3L/ABHrmvOLDXIoR5xGXkPy7fr9etdP4a8Tsxa6Z8fLxhe/oM/5&#10;NdHLKMjGTjKJ6h4TnW7aTT0Xf95Bvx8ox+p44r9Rv+Cb+t3uvfsh+DNQ1ho5JVjvLWSNWzsSG6ki&#10;VDj/AGVT05Jr8n/h7rlvBKbyWbg55xxuP1r7z/Zi/ay8K/slfsg6Hp3i7wle61qU95cX62+m65pn&#10;7hLq/mZVlg+0m8TFv5c24W5VhIqjBOa+f4owlXGYOKpK7uv+Cetw/UVPEu+1j6R/ZNglsv2ZPA+l&#10;XO6Novh3pW5t247ksYuM455GPfOO9dEtru8XT6pJ/rf7LtImIxnaklyQPX+I9/pjnP59/A3/AILB&#10;/Er4e+B7HwH45/ZTuNWXStPh0+01Kz1p7IvBFGsaGTfDN5khCfMwKAkkhV6V02pf8Fj/ABLP4ltb&#10;/Q/gbZ2NkLdU1Cz1C9muZJdpcgxyRxoI2+bnKODtGAOc/CyyHNOd3j+K7+p9h9aoy2Ptr4VOLvSm&#10;Nyzbl1vVB26Le3AXoOnyj/65r4N/bt/by+M3wS/av1bwH4M+zwL4Z06K1s7pbeJ3KXlrY3Uu4SxO&#10;CfMRQDxhcjGcGua+JH/BXn48WGi3nh/4J+B7HRml1C5urfULiCO7uITNcyTlAzhYioDiP5rcsQpO&#10;QWyPk74m/FH4j/GfxlqXxM+MOrJqHiTVWjfVLyO3jiEhSJIoxsiVUXEUaLwo+6CcnJPtZTw/Upz9&#10;pikmrbb/AD7HLisZG1oXue2+NP8Agpv+1f8AEnw7qfhDxR4/VtM1jT3sNQtY9HsU8y3aIxNGGWDe&#10;uVOCwYEcYINdP4W/4Ka/tgaiy2mqfFOW7guT+9hbRdOiBGfWO2U4H15zXybHL5EpRLj+Egs309K9&#10;A8PLaaF4QXV707rm6JSNQP8AVx45P1Oa+mjlOX6WpL7jya2MqU43bPTPjR8d/EfiTWxq+sa9LcPL&#10;5R8wSLzgbSDgcDvtAABAPFcNe/E7WJsWOjSKwkiBC7TkEg9fcHPTjk9eK4SfUvtW23aRtofEfucf&#10;5x9Pepo/G9nokskcvLNHutyo+6e68g8c5+vvXs0aVOlTUYo+XxEqlSo22dXaXHiSa4hf+3PJjaEI&#10;wLEeh7f59+tS2o1DTdPmhtfErtEZFNxAXLDkLu+h9/Y/SvL5viBcllkjnypIyzfUdvwPb/68cXjy&#10;7nnuNzkLJ95R0JBH69a39pFKxj7GR7VJ4l8TRaJHrFtp+yPy1WSWPLbmPTn8s+4rsHlTXdHWS7hW&#10;SNYtxSReoAzj8v8APavL/hJ4wtdTFt4eku87/laNsYLYwuc+/c9ufSvbr3wRqtrqiy2TCKyMxT90&#10;4KOiDYw468g5x6H8M+Xn1Q+b2bsz51+LPggNbM1pITtYG3bbyCeqnuCenvgVzHgq3MXk2typTam+&#10;RGyMEdv8fpivetR0OzjuZvD+vr/o09v806w+YSrY2kLkbnWfywOfuyMOOSOAl8ASQ3UPiaWVIIpd&#10;WFjtTDpNMiszMD0IdY3O7oGPAHAOkKvIrSK9n7SScT1TWvGXjX9mv9ljwF8S/hJ8R9U0vWvH2qax&#10;F4gsrW6aNUispoUt5YvLKsN3nzAsxYZTjHzA+T3P7Yv7Uz3s+oad+0P4ysJLiXzLqbTfEt1CZ32I&#10;m5irgsdqIvJPCD0qT9ofxtpviO/0Xw/oMEf2Pw7oqWAliZts0hnmuJGAPpJcMncNsBGQRjzESg9R&#10;78V5j5VLmklzb3t3en3H1tGhR9nZLT/gfrueq2/7cf7aFvb+Qf2tviI0fHyv4suW6e5b6fWrtj/w&#10;UA/bO09/tEH7SHi2T5fmN5qbTjrxxJkV480sOVYEDP8ACO340kkgK7l+h705Vq3RsPquF6QX3H1h&#10;8Ff2z/2h/jrpnjP4afGb4mXPiDR5vBc1zDZ3lrBhLhLm32P8qA4G49Tj24FfMfxj8PajB4nmvmst&#10;vm/vPkXAOSf1r1r9jhtLj8OeNrl4I/t0v9n2UEjKMrDK0zSLn0LRRkj/AGBWt8VPAlt4o8F6rqOl&#10;RwzT6bIrq1u4bA4BQ4zzjmvPpY2tSzB8zutFr8j1sXlOGrZCpQilJXenqz5P1EfvFVo+ntyPf9Ko&#10;3CGFAqdvvK3at7xRpwN0Xts4U4Z29fyrFubRwGDTfN/Ec9v85r6qMlNaH5zKPJJoYt3cpkCVl/2u&#10;w/z/AJ99/wAMI95Ew1G3MsbRlV25zkr/APrNc2pUjy2H3s85ArotFv5LdEKY/dsOFUHd1/X/AD3r&#10;OUuWRXL7tz1P4beBdLiuF1K7fe7IziNFwGATdjHrwTjHSvr79mz9nTWP20/2f9c/Za0afR7PWNQ8&#10;VWOoaHrmpN5EVqsdtO0sbyrFLIiSKi5CKdzpHnhSw+OvCHiG81C2g0vTdPVfOuog29csMArwPXn9&#10;BX6jf8EeJdT8NftIR6DbaZNdafrOmLDqV1HGd8Tx28siSghsoMptLcjLqpyStYYiv7GVNx3un9x6&#10;eV4dVaOIqSV1GD+97HKfDr/g3t/aV8CQf2jo+t/Cma5hdTHqF3r2pFwxXB2OunSMuPukcdeM819Y&#10;/BP/AII7/AnR9ZtLr47Xlx4y0+znknXTbGC802QSPAsTQTXdvfEXFujhpY9kNtKXKl3KDyT9r6bq&#10;Edu/2Zr9rhdx2NcY3AdlJ7kepyapeIvEl5pUWTpm1GUbZ4xzwRxkdB/XFe/iOJs0xmCWF5lGmvsx&#10;iop+ttz5yODo063tVdy7tt/cfnj8c/8Aggp8eL5tS1f9kP8Ab48T2MM15ELHwz44mu4EhtygE3mX&#10;9o7mV9+5lH2VQVYKWBXe358/tr/DT/gpp+wZ4xTwN8fPi94+sYdQ+0NoOtaf46vJ9P1iCKXy2lgk&#10;WUdyjGKQJMiTRGSNN6g/0KaF498OThWfVdT8wjiOfBwfTgVN8VvhZ8IP2j/h5efC743fD3TfEWh6&#10;hGVuNL1WAFWYqy70YEPDKAzbZI2V0LZVgcGvJlT9pHRnpYfNa9GolUipR9Ff5P8AzP5Wb/47/HLU&#10;B5d98aPFk2e0niO6btg9ZO4/lWNe+PviDqLxrqPjnWrjauwNPq0z4XJOOW6ZJOPUmvrX/gqn/wAE&#10;pvHX/BPr4h/2voqXniH4a61dOPDPijyArWshLN/Z95sG1blVBIbCpOqGSMKRLDB8fyJF1ib8OoPN&#10;eNiPbUZWbPsMNLDYqmpwWhImp6vclkkv5mHJ+eduex71aikmkx9omZjuxuY8k+maopsZ8btpzlcn&#10;2rY0nTri5lUFThT8xHeuSVSpbdnUqdOPQn0u21O5EcfnMbdP4WO4LnrjPTiu18K+XpAwsC5X/low&#10;BLdPSqsUNjpVgCgXftzuYDaP/r1i3fibZO32VuN33wPUdea57SqbmUtdEdJrWvX8svnTy7V2/Ku3&#10;9OPwrn9S8YSaPGzCVmPO3Ddj3/z7VWm1GaSH7TNOWxzlv/rVx2s3J1XUTDZtvwcMxYY6+9deHoqW&#10;+yODFYhU48sdz0j4e3LfEW7ePWJmW3HDHqCP8BV7x+vgbQNOktdFhWHYceZuy0h6Egdh7muP0vX7&#10;fwb4Z3XEhX5cLCh/1nTr615z468f6p4iu2X/AFcbfwLwfrXdSpyk/I8GpIzfF+uLeXskUb78yfM2&#10;fr6VU0vw7Nqa+ds59+9WtO0VLrbcTK394YX/AD710UEsGm2O2E/dHfnHHb/P+NdkpJKyMkitZeEr&#10;e2h2OykFR1YY5rWtGtfCsDPchVwv3gxy59v8/wBKx7O7lmn+0vltq/KG7fUVX1i4n1mfyIf9VHxt&#10;Ddaz5ebcfobtn4ivdY5Rtu0fw9D3/Os3VbbV5pNzMcbiCV/lUWnXv9krsjCtg4CsxwP89al1DW7y&#10;Vs/KoP48YrSPLF6E3H6Lp9rYx/aLmNSwy31q3f8AiqxksvJt424XaA2flrlrzWpDPsllyrMdvv7m&#10;q7amksPl5wrLkY71dryM5NEkmtMSRk+yr6VSvtUfzdoYZ9lwKgnlWNePfP8AhVKU7m53Nxjnv7Vt&#10;axmX1JnKv5jM27O3cetbFvPIlsqOn3eWUN1rG0hSknzsx/3uxrRlukCkIejcNt/z/hQA6NCW+Ts2&#10;ee4+n0qwtxBG2GzkfKF2+prLOoxk5Vu3yiq019NJJ16DhfWi1yZF6+1BjJ/o4+UelUZb2Mrl5VPG&#10;B/hSTXSQR+Y0S84P0P51niQPJ5sbt74xVdAiaH25fT/0H/Gis8vFnmF/z/8ArUVJR7ZD4t1eHbGm&#10;rtG275sN1HbGM/pXuHwd+J2oRaBHplzK1/vZfMaTVLmOWL3WPdsc46cDt+HzDa3+2TMZcFcHKtuA&#10;9h+vfH16D3P4BX0FtAsN7dTSqy/8erKNw9CMsM/zHtXHTjaWptVtY9k07w5FrN+0tvqV5IsygyR3&#10;UnmFTnGM4yF6cHJr0P4afBG5uLqay1CGTE0KCCRsc7HY4HvhugzxntiuB0PVo4tfsbLRprhvtV5D&#10;brbSQsvzySKgAHuT+Pbivor4teP7v4H/AAyjuNF+HGqeIvFUj7tFtbC3maO3AK5uZXjX5I06FM7p&#10;PmTG0uyeDmyxEq0aVPd/1qfT5DOnTourL7J1F94l8I/BDwtb+IPi541t9L0y0YR273kjMzMcHbFG&#10;Mu7dyEUkBSeACR83ftG/tlaj8WkjOlWk1jpcCk6bYznLgEcSy4O3zDxjqFBIB5Yt7v8As9/sO+Of&#10;F/wz+Iv7Sn/BQS4sfFWi6f4T1i+0HQr618rVbO9EPmRtHqMGzyo4ykpjsmMtrh5H8hS24fnr4y8Y&#10;xjUXluJljX+GMDgAHpWmDymOGtOer7/5f5kZpnFbEt046L+t3+n5mnN4gvbuYT3d0zMsi+Yd3zN1&#10;Yk/jiqh1HbcGbT77a2OjNnv+n9M1xereNry7DJFujVk/hxyc/wCfX9apxa1dqG/fNuaQMvzcAn/9&#10;derflPn/AGMpa3PSrFLxriGK2m80NFmRg2fLBBz+prqH17ULDQbrSdafebi3k2egU5C/p/nvXj+i&#10;eO7rSmkkJbLjGVI6Z/TtXo2m+P8ARfEFtDaanYx7YoEjRj94YHr6/wCFJ2YOnKJ13hbxBGJI3hnK&#10;tHEg+uR0z+ft19a4P9qn4dXvjvSoPF+lai3naXb/AGeTTWb5Vj3vI2znhtzu/uSecjnos6faSrf2&#10;E3yySfNtxz+FbE8tvrS/2TfxFodQgeK48tuxHB/DHXHGBjsaz5vZyUkVBe091nyRpVu9zYSx5HmR&#10;sGXj81Hpk/8A1q39FnuoIcfLu35LNnPuDx1/HtVXxtplx4d8XX2mzp++EmGkMe0Oem7HvgZ96m8H&#10;ynXp/Lt4Wk+fH59f8iuxyW5jJS5uU9y/Yz8PaP4l+J0N/wCO/Dv9saHoWn3Or6vprTSQ/bY7eMut&#10;uWj+dBI4WMuuCofIIxkc74/vdQu/FGoXmtXclxcz3RkuJ7iYs8pYk7ix5J+vWu//AGXYm8Iaf8QP&#10;F187W9vb+Bbm0aRoyo8yZkjhUe5kZR+fpXinxTvLjVteOoeaSskeGbI5wep/z2rzZOdatK70Vkvz&#10;/U97Bxjh6MVHd3b+/wD4BaEkaIGZ0+XgfMeeKYHEKGQyj5eu4/d4rj2t32bgz5x7iovKuTg+c3H3&#10;WH41fs13Or20+x1U9xHKyuk3zDnb68D/AD+NV7m+WXazTq3yr/EOO2P0rK0nTWvxIJrpiISf3e/2&#10;69far40FYLG1uEJbzYd31w7rn2+7UaIqPNLUmtjFNKIgFbv8q8Y/DpXS+IdUSTRligf7iY2nHUHP&#10;vXN6ZZm3Yu8att47HBB7D2NTeITcjTPtVv8AdVct6Y/ya0p/EcuP92nc53V/EtzHcG2A2qE+bK8n&#10;NU7/AFn+02jM8nzrweePqP5++aq+I5pCFJVl3cbu46VkxXDlcNk+hauxRfc8O/NqbMV7bs32dWVv&#10;l+7049KknvLeCRlDqq7WxjucYHf/ABrn4fPuLzYgI3H+HtzzWpq9k5Eabc7VAZh1/wD1VXKVdnRe&#10;EfEd1pMjahYu0cnBjZOcNjgD+dfWf7JPxOtPErW3gPxfq0eby3kK3E8nCyO3yqfc8t/M5r430bZb&#10;28gbbu3Bl5/z6/rXoXwO8UXHhzxtZ3cEu2RLlXT5uOo69ee3Ix60qb5ahlWhzU79T6b+KegWelar&#10;b6ncL8un6l5F5JG2NsbsY2HHYMVb2K8da5/9pX4OfGb4Q+HdP07xF8PLy18Nad5Tx6zbxO9rPPcR&#10;rIpMgG1eG2JkDJjmAJKuB6J8ZtCtLuz1RSsMX+hrdt5ZOQ4j8xhhiSdrjHJPJHJwTX2X8FPgj+1R&#10;qfgOLRfi1ovhf4kfDfxHbLFqHhCPUDbaulrNGYmZJ5I4UaSNGQ/vZnI8mPy3jZVkX2cDk8c0lOMZ&#10;KLSur6X/AK+R5WIzZZbCE5JNN2ffpsfjN4s1CM3sieavyt8u5hzk8/rxXLm6SJldpY/m6bm/zxXr&#10;n7UPwL8W/Af4v618NfGWi6pbiy1G4XSr/VtBn05tTs1mkihvI4Z1DLHKIyy9f4hkkGvKbmzHUN14&#10;+79ehr5atTqUazhNap2P0DB16eIoRnB3TSaITKGYFXXkf3v1p0VyOjTrg9qHsVSFVKj/AGePaoyM&#10;DAZueRUROiWx1vw3+KWsfDi4vf7Mls5rfUoUiu7W+WTym2uGD/u2GHUbgCcgb2yDnj6z+DGoeFfi&#10;N8F7DXtJsbWOcebbata2rlvLmVjknPI3Da4U5IVwCTXzP+yV4mh8GftCeHfEFxJGrK9xDFJIv3Zp&#10;LeSOIrxwwkdcHqGwRg816FZ/FLxl8EfGGpeOb9LjUNDm1ZrfxFaOwaaRckxXCMcDzVU7TkgOGCt0&#10;Ro/NxlPmqWitbK3n5HoYf20cLzyleN3ddttfxOR/aV+BN74ZvZPFvh+JntZ5N88GM7W74/w968Xm&#10;0mW8KxpD3xtx7Zyfyr9DvEfhrTfFWnyRoY7y0vIw0flsskciMMgqRkEEHII4NfOvjf4B6n4Y1yQW&#10;Gnl7N2ypaMcD049M1tgM393km9UeFmWSPn9pS2Z833fhq8hm8wR7Qdvy88/5zWlo2iSxSx+XEZN3&#10;C9ePxr3vw3+xt8VvjHIB4C8NTeTu/fajcr5Vsnr85GWIIwQuSPTHNfR/7On/AAR1vb28s9U+L/xQ&#10;lSPdmfTdB0vOR2AuJTj6/uz3HuPoMJ7bHfw43PmsZLD4HSrK34/kfIvgbSNX0hZPEjQRqLGLzYWk&#10;X5WkHKrz6nFfVn/BPb9tb4ofCb4/2/xgn1Gy1G1vNB/sFbLVLNYksraWaKZ3VLfy8zZt0Qv/ABDq&#10;D8uPrD46f8EtfgNZfsLfFG++GmlXjeKdD8M/25o+veItQKizhsJY7u7UJbqkbl7WGeMB0f5nUjae&#10;a+H/ANin4Sn4ofErwb8MdLtp/tGs+Iv308UfmfZrdAxeTaf4UBdyD2U5IxVZph62DopTXvPY7OGc&#10;Vh80xThGT9lG7kndJ2T3R+8TeI5kmWZgRlQWU+4zW1o/i+XAikXeneOTkGuN1S6R7lpE5+b+GmWc&#10;8scqvCD19axpy5dzhqU4yfunp9hrvhSRxt0qOG4B+96GtQXiMVkHOPu4rhdM1JZkUXNsrejgc10W&#10;n3iBNoB/2R0rqjUscM6Zyv7Wv7O3g79r39nLxX8BfGUyw2/iLS3ht73yXkawvF+e2uxGkkZkMUyx&#10;yeXvVZNmxjtdgf5f/iP4G8UfCzx/rXw38daO2n654f1S40zWdPM0cv2a7t5Wimj3xuyPtdGG5WKn&#10;qCRgn+r62uAjAbtq9dvav58f+C9vwjl+Fv8AwUi8YXtp4Pi0vSvFlrYa/pJhVFW7EtqkVzcADnL3&#10;sN3uzglwx6MM8uOipU1JdD2sirypVpUr6PX7j4xAMjYDHjucce3WtzRvE0Wn27RlGdv4QwGB+tYs&#10;TAMwPTGPc+9WrO1SRmZvp9K8ePmfXfFEtXmvXeoEI8sj7ucAYA/Crvh/QLq+l3MZE7bmAxVfSdHa&#10;+ulBTcT0XIyRzXbiOw0Pwy7SqFk24Ut/LNUvedkcOJrKnE8/8ba7/Zi/2ZbpmTbtZV+vTNZOjpca&#10;fbnVbhFUBd23jB9z+VN+xS654jkv7cs0Zbhv8iq/jfUprS2Fp91VXOAPvelehGNrRifPVKnM3KRm&#10;+MPFH9rTbVOGHVkbisGxAS4Webj5vlz34ptvBPPMTn5TyD+Zq6lmkUfynAVerMPmrqjHljY5ubqL&#10;JqhiXyYZtq9Gx+dO/tT7W4hWT5dw3Ki4AFY2oXCi5aKIEbfvMG4qfTbiO1YyOvzN93NVy21FzWZs&#10;ajqq21utvGCu8fM3cc9KsaBE9wm/a2C3H+e9c01/Hc3m5h8u78vSuz8PmG3sg68L/tD7tTK8VoVH&#10;XUzdUf7K7DDKFGGDL096y9R1mRoNkQ5zjeq9aveLphLJ5u7/AIH/AHs/5/SuVu7rLbk/Nf51pTjz&#10;WbMqk7aEvmTMTvPHX73Y1OjBl2qeQctz7VRinXcohTPyDp1q59n3oHdgMf3q2M0QXMjeb0+mG96Y&#10;PmfcPT8uaC7PJhhjbntnvTmQRj5XP+NAE8DxgNjIPVajub44YRthV+7/AFqs1wwbzI5Pm2/NtqEu&#10;JmPPOMfMeP8AP+feglsVZnz9/wDiPzZ+8cVLE6h8quRnGdvtUKq4XenPy+nT3qxBb4Viwx/s8EZq&#10;vhJI5JmZyN/4N3xUmn2f2mfYiAAt1P8An9aBYefJw+5e+f4f84re0Cxt7RPtDtuOPulvvChyL6E0&#10;XhO1ESgrL90fdHH4UVsLfWEaiNoVyowelFTcXvBoGnXpuUf7QsqyNnbNIDlfqeo/zx0r2/4WWNjq&#10;E0cL+H47rzMFnfcmMnsFf5iT/CFJPYdK8a0jwfMh+06dqBjtWb5vMIyn+7np09j/AF+mPg18Dfjo&#10;fCug+MIdBuNP8M+Kr6bTtL8SNCSbqSPYZYoVXODhxh2wCd2wko2OapKnRjebSOinSrYjWMW7b/kd&#10;d8K7g/C3xtonxR1TwZPq2keF/GVnf6ws0bRW7+QWaC3F4vClm81n4GFW2YEiUGv1M/Zb+EnwS/al&#10;021+NXwe8a61rGitfE3Xh/xA0cN5pknJeGcwpsePgbZEGDsAIPV/Rv2Cf2RPglov7M2lfAnXvhza&#10;6tp62/8AamvC+mWSa5urhZYRJcLgmXejSbWbAQ28e0Dau3S+IX/BKf8AZd+FfgXVpvgHH4y+FF7q&#10;EaRTeJvh340v7Ke1HnK0cot/P+zzRhuGhaMZDEK8Zw68mGjHGfvFp5+R61ao8BT+r31/VnK/8FZX&#10;8PfC7/gmZ478PaTdw/aLyDT7ZIrWP93htQgZ1A6ZKCTtnHqcGv5z/FmoXkmt+dvypLL6gYPT6EV+&#10;z37ePxc+KfiP/gnz8SP2d/2tYbG2+Kfw71rSrm31bT41itfHOgzXYhtPEFrFgKiPu8ueOMssEwCs&#10;IWkFvF+LPiu3mbU3jVsfNlV29Vx1x9c/hXVVjKMUn5nnwtLXqUrnxDBGPKY7cSfOy56An/639afp&#10;+tG5hWV0G05xtYfzrA1C0lgZjOMZPy+3t9KQ3EkaLDGzD/Z5AHfNY2Vik2dJJqEMiswYnsPQVo6L&#10;4guE+ZZNvzc8+nbFcfa6hO8nlNuVAflXv/nNX4tQm/1abtxx827heOtTylcx694V8cDH2WSXc0in&#10;dkngf5/T612A1lLNLG6hm5W7UHaeMYyc+3WvEfD94llNC3mmRZD97bj8P5/lXoyamb+Sx06FtzGT&#10;ewXuewNZyXMgj8V0dh8ff2XdY+IF6PGHwn8M6xdPfTW8UNj5KzlpDZxS3B8wYMYSWRdispLJIuGY&#10;o5rn/hR+zv8AFL4Z3tnq3xQ+FesaXpt1I5W61LT5IUkCjLFWZQGxz0z37Vi/G/xde+NvG8l9qEUE&#10;Ihgt7aGGIfKscUaxrx0zheT3Yk9SaX4Z+KfFngq21LSfCXizUtKtdUt3t9VtNNv5II7uFsZjlRGA&#10;kU4+62QcCto0alSmlf8AAr2kI1LuP9fcdX8RvEsWqLdeG/Cj3EWkyzwzNHJgefNCJQrdyAPOkwOM&#10;7hkAgAeY+IkL3mZoGXs0bN2/z+Nd+9s9+j6tbRpLht1xHHH9zJPzAD+EE8jt78447xHG8l87XChu&#10;wZB1/CuarGVF2aPay9wrS905a7gDfwsGH3V9RVby5YRgRnO7HPft/PvWxJabE8vB5P55qre2hij9&#10;yf739ay9oejLCrcNIjO27aJlXb8rZ75HA/St7V2hsvDHh0gNm40mWdumD/ptymen+zXK2N8sImEZ&#10;wzNn73TA/wDr10vjZpLXwZ4DlWTd53hKVvbP9r6kv9Km95GXLyjdIkeSWS2C/e67R6fzNWdSjkXT&#10;yhZ1PKn24H9fy/GsXStVYzrtZsnhRnn6f5/SugudG13UdKuLzTbKaaOxtxcXRjjyI0aRUDNj7o3M&#10;i59WA6mtaLlznBmPL7No838QyeeHgIUMrEfXHSsRWDDlO2WGa0fFUdy94100W4suDtbP5CsNb3Z0&#10;RlbFeinc8CPuo9c/ZZ/Zd+N37WfxGh+Gf7Ovw1vPEmttbvM8MMkcEMMaIWLTTzFIoR2UyONzFUXL&#10;sqnvv2p/+CfX7VP7IJjm+Pnwsk0y1NzHZ/2hp99b31tBcuryJbzSW0jrbzPEjyLBLslKKWC4Ga3v&#10;2U/20vjX+zj+yHqXwg/Z9lufCWu+JPGc2r+JPGmm7YNQm06OC0S0s4blP30QEqXDttK/K+0ErLKp&#10;7L4R/wDBQj9oHw98H/Hf7PHxrvL74j+BfHfgu50gaN4l1eaZ9EuyTNaX9lI5YxGG7WO4aFcRzGMb&#10;xuSN05W8VKs9lHt19b9PSxrzUlT03Pj+eMIWkRxwcken611XwyuY7bxJb3UrBPLYMsjN91gR0wM5&#10;z9P044vXbibRNdks5pt2JCVkkUqcdcYPTrXVfDeD/ifw6lBYTXUcLK8kEUmNo3Drxyv6+nTNbU/4&#10;yMJaxdz7o+NF7AmgafNovk3FvdaJbw2vkgRrcjIUDAORxjOffnHFfrL8On0vR/DFjaWFtJDDbw7I&#10;YWQIVXJwMY9K/J/4S6JrXxN07S9Ak8ICDV7mS3TRdPRT56rESWmkDEeWo+QhmLAAPkqMFf018EXG&#10;stabb64+dZGVljUqqkMcjBJIHtk/jjNfYZG+WvP0R8bn1GUsJTb7v9Du/HPhD4TfGnwsngf4y/Dr&#10;RPE2jx3Ami0/XtNjuoophHJGJUWRTskVJZFWRcMokYAjJr5h+MP/AAQg/YI+LGktb/DP/hIPAGoR&#10;6bLDYyaXrUl7am6b7lxcR3pklm2nGUjmh3DjIPzV9G27y5wzn861NPvJEbAZT8pNe5iMHhcV/Fgn&#10;+f37nz+FxuY5frh6so+Sen3bfgflr8e/+Db39oXwpoS6p+zv8YNB+IEsVuhn0q+hGi3k0zSqmyAS&#10;TS25RVJkLSzxHCsArHaG/Pv4lfCP4p/CP4iTfCP4lfD3WtF8TWs0UU+g6lpssN2ryqjQjymUN+8W&#10;SNl4+ZXUrkEV/Slc+J7u0BaNzleNwYjNcX+0R4J8O/ETwVP8b9P8EWd3478J6attb6ta6Okuo3Ok&#10;tMGls/OUeb5MbsbgKSUUiQ7QWZq+VzrIaWHws8RhU7xV+W+9u3U+44d4uxtXGQw2Oaak7KVrNN7X&#10;2Vj8V/2ff+CUP7WPxne01PxHo9p4F0y4ni23Pim48m6CGUo7C3A8yNlC7sT+SpBUhsNuH1J+1V/w&#10;SA/aG8L+P9S8IfDLw9q3jrwm3g231TUvFbWC2EU7RxbLuTDZjSbzUkcWsbSTbNhVXzmvuf4B/s0X&#10;vx3028tvidpN8vhyaF7fVrWzvESG6heJ0ltJWMTOd6vy0EkUkZVWWXJAP1JeR6dZRW9jpLNDbWsa&#10;wwxWMe2KJVACokaPhVAxgAcD9ficHTqYyjz1kl28kffY7OJYKuqVFp6e8ns+33fqfhp8DtL1rR/h&#10;hYeFPEl0j3mjGXTy6oF/dQuy2+cAZJg8ok9yc9c17b4B/ZpgvhBq3jrR5Lm48wPDojJuWNexnHqe&#10;D5fpw3JZR9PeJ/2IPgtpXx6m8Z+BtdbT7CaZrq60FLFPs9jeEgfuSG4TAJEeP3TAbSV+RPT/AA/8&#10;C/hpDCwksP7WByfKvpN8Z7ENGAEkH++rYPSvQyjhWVTEOtXWl9F+v/APGzvjSlSw6oYd621fVeS/&#10;zPmnR/C2naPOmkJrMdnLZ7YY9N02Nd8IABCCGLc3ToAo4xxg17h8N7jxPpemfYz4auNWLR/ubi+s&#10;Xt9qnszShHIGOuxyPc9PUPAngnwj4ItZrXw/4asIY2YlrdLURqGJ5I2Y569KNb+GXgTxjIG1M6hD&#10;L5gZmjuA4b1XkAgfUnHvX6LgsvpYff8Ar8j8yx2ZSxGy/EzPBmo+O764ktPHeieE7XRZoJLa80eW&#10;8W8kvoXUqUbzlhgVSpIYPHJkEgq2SK4P4R/sc/C39irR7XUvh54et71tU09LO48cpblZNRYEu8bD&#10;JW3ZnyxjQAOsaE7imR2cf7KXh+O8Nzo/jm8WMsfkurdjx6DZuP61654S8M6Zpfgq68F6kJ9atbpF&#10;SW3uofKhXBzlR95WBwQ2cg4IwRmqzjLMLjsOlCXvLbSxnlOcYnLKstPcl8ST3/r7jye01kXh2N95&#10;j8o/ve1XrG+ixtYcdGB6irHjz4Q6j8P7eO9nuJJdJkkVY9Sk/wBZZuT8iz4AGDwBIAATwQpZQcOK&#10;8vLW6az1OLbcxrulVeVmj/56Ie46Z9K/Pq1Crhans6is0foGHxFHFUlUpO6O30PUUR1+b5M11tmq&#10;snyS7sr1rznTbtbaAXkTedZsf3hXrET3xXWaXqAES2wudyyqDbyK2f8AP0qoyuiakbGpNrFxp120&#10;W0/Lyy9Pl74Hevzl/wCDj39lyH4lfA3wx+2P4QsIZL3wXMuj+KLhcb5dLuJsWshZpBxDdyNH5aIX&#10;Y6huJ2pkfoPe6nH9sTTNWn8mQ/8AIPvpeN2P4H9Pr2+lYninSfDnirw/rvw+8b6P9s0LW9NuNM8Y&#10;6FIzKZLWdPKkddrA4ZGIJDDr1HDAqRVSDiVh6kqFaNSPQ/l1SOYuRsZvm+b/AD6Vf0+O6EfmSR4G&#10;PvdjXsHx5+CHx0/Z6+Lvif4Y+MPCiwW/hnXZrK68SX3gtItPmgWXZHfjfblhBKhSRGw25JF25yM8&#10;Np83xM1u3bVdH8O2V5bBin2zT9HtpIcgA4ykZCtgqSpAYBhkDNeLySi2mfbRxEXFNdSTwZZPu+0u&#10;p+VcszrjA9qyfiP4kk1O6/si0lxH5YDMOc81oa94s1LTtNkt9Qslhuvusot0jwR2IUAf14rhlt73&#10;Ubw3aNg7s7mX/PeuihH7R4WLre0qNGvJPZeGdIaaBm6YX69M4/GvOtYvrjWtSaUnlm+Vd3Qfj6V0&#10;vii7kuFMLSFmYZ57c5rndPCW1yRIvfCt613U421OCWrsWRYWuk6cs0x7/eVen51lanq6OnkW+efu&#10;ewo8Vau99IsMUhZVGeT1bJ6+9ZMcnljPPPPFdFOPVmMmookEca7Wduq8Nu5+tOv7lPI8pCWcdcd6&#10;pzTO2Np4z8tRK7T4BLA/XBq+W+piaejJPdTq5jXGcnZ611Ed6YAqu7fu8/L6Vz+mXCWce3b1bIx6&#10;1L/a8bsy7fvcfN/SocbsqMuUfqt297J8p+XGeax50jLsAT2O2tWSGNozK7nnhvl6VkM4E3mMoAz/&#10;ABdOtaR2JerHW8Hkv5ic96sySIYhGW9t27P+e1QSyqsSrECM/e2tSwrvT5x/usvaqAhldUdccn3q&#10;cyRPalWdd2yqt3JtO7HVsD5cYqrn5cFW27ufpQS7gzsHb5x8rYanRyxozGQHnnG3PPHFQgY3Md3c&#10;saFt5cszKef1q9BGjbtHcNhWYdRuzmp5VeGNVyxH96q+lI+7cU428/5/Gr7LIR8g6cnvx9alj5SC&#10;yIVjufpxx2rSiusJkPhiPwFZwVk4U/l1HvSfvT8yHrnrSKRpG+izzItFZ4mm7NH/AN9UUAfSnwM+&#10;CkXj3x1aeG7ueOaNLyOL7LvCh1Bw59QMZHFfrd4d+HbzHwT8MoJkuNP8Nxuyx28G2G1lkAEpRTyB&#10;tVEGf7uQBlhXxt+yX8BtB8D+JdD+JfiO2t7iW2tlP9mXEe6K4EikMsu0hsMrHowOTnIxX6lfss6B&#10;/wAJl4qm+L2v6GljaXepyT2tpbx5jilkkLIoz/ChZSc54X3OPicZ7XHYuMb6f1c/ScFWwmAypqK8&#10;35voj339n66n8M+FbrwrPp82nXi3zie1uJEzsXEabDGSQjIiyDJ3YkBwM4Hqmn6lpt3YrpOrWq/Z&#10;5l8mSO53SrKjA7gxYl+c+64/hycjxHxrFJ4M+K3/AAkXhjw+w0zxJo6XN7cadoCpDbX9p5Vs8l3d&#10;q+Xlnt3s44Yyg2pp0p3sMInpHhu/uvGnhhpPD94Furdd0kO3kjqcf4V9RhYqjFQj0PhsY/bVXVfU&#10;/O3/AILtfCvRvCf7NFr4n19J49a0nXh4Us72O3AbV9FumXUokuJ/KUzCGS0VlRCYVmkuiuTzX4n+&#10;LPDyvGs0I/eRthcY6Ht/n0r+hT/gsj8MNf8A2kf2Bde0/StMkuNe8D3UOtWttHGC9zDGxjmQdORH&#10;K8g6k7GCjL1+GP7OGufA63+Ic3if9pzw3r2peErHSbp49F0PZDPqt6U8uCHz2kX7Oiu3mtKFl/1W&#10;zYd+V0xknGHMld9luzOjfm948H1GwiuYPNkj2yRf7ON3bnNc5NHJEWHzctgH1r9Wbj4Af8Eqf26v&#10;2f8AXh+yNdah8P8Axh4P09bm7tPGUzHULj51C3c0cdw0E1iWcxyNaqbiN3ify22x293+dv7ZHgPw&#10;n8If2kfGXgTwNbeTotprckmi2u2fdbWkh82GHNwqyPsjZF8xh8+NwyGBPl4PHQxU5U3FxkujXT8j&#10;aaUdb3TPNlY7sr2bruq7aXCldrN8394cf55rNefb+8J/FegPWprVLiSTCxsvfn5cV6CRnJnTaPcD&#10;zQ00hZc5Zf8AaH9f6V7x+yR8Orv4mazq3jC5a3j03wnpdzqWofayyx+XFEWALKCcu5SNcA/M46V4&#10;XoOgXdzPb28s/wA00gVVXsDzuOK+tPAVxa/DT9jD4qeG7fwzDPcazpulwvqK3AWS1iXUrZncDaWb&#10;eQkW1WX5WbORXLiKnLKMI7tpfK+p3YDByrRnVe0U387H23/wTY/4JT/s0fH34N6f8dvjX4Zt/ELe&#10;ItSvJjb3l5fwhbOO4lgh8k213CFLLEshZ1k3B8AL1r620z/gh/8A8EvPLjF/+zj5rxx5Wc+LdXRn&#10;98Jdhc/hivl7/g3h/a/PxN+Euo/steLZ4TrHg7ddaLJ82670yWQ7sgk5aGZgCeAUnhUDKsT+pmnb&#10;LOFWVmZkwD8uMCujnlTskzzanNKo2/kfOOm/8ER/+Cai2ctrZ/s3PZtIrKt1a+MNW8xMjAYbrply&#10;PQgj2NeA/Gj/AINgfgT4rvYL34MftG+JPDqCIi6g8QaTBqXmybuGVomtgihcjaVc55z2r9Kba93Q&#10;KUDKF6tV0X0Uqqkt7HHnG1WcZPpWnMqitPX1MqdfEYeV6UrM/Fnx/wD8G1+m+Abn7N4n/a71S3Vh&#10;/o9wvwzR45MHGQ/9qDnvjg4IyBmubm/4N6vh08sNq/7dt2vnErbt/wAKtBEjH+AH+1ODz0r9xNT0&#10;/TNd09tP1exju7aTG6C4QMj4ORw4KnBweh6V4/8AED9kPw1cR/b/AAbo37rzN0unzalP94ZwyOJR&#10;g+3A+YnI6HqoxwEtJRsY18yzreNZtdrL/I/IXx//AMG3R0fwHN4l+G/7ZOj3OpKy7j4t8NnS9PRA&#10;SWL3EF1dPHhSMDymyR1UHI+N/wBqv9kv9oX9nPVPhr8Hfif8KtWt/El94dNlp9lZw/bFv7qTVbyW&#10;OG2eDctw5W4h+WMsytIFIDfLX75eJ/hn4MsZLrRdZ8O3djHdIRcRjVr+GSJlO4SI4mDRupwQysGU&#10;4IIrmNM1CP4ieGxrdhqmm6hq+i+H7+x8J+ONY0W0uprC/uYTbi93NE0Uccg4lRE2yxvIjo0ZKEr5&#10;bQkrw0f4E5fxBjYTtV99fifk98Df+CU9v4MtdF8b/t3/ABFuPAlxqf2S90f4b2KKNdv7OR4Azzs4&#10;cabuFxiJpIZkM1tdW832aaMK3s37MH7PHw2g+J3iDwXfw/bNNXQ/7G1y2aNfLlkntLe5NtuTBJR7&#10;i6Af7wa2iIxtwedsf2Xf+CmH2G6/aS+OvwC1y30G31xbnxJrGoataX2o6pHHJ+8ugiztdXG4tvDj&#10;zI3UK4YKivXonwmvJPhl8cPGGlHWGll1LUbPUJLiXyttzbS6fbLFOoR3UiQwtKMMQAVBwdyjbD4P&#10;D0Lck+d9e3yNcXjMZik5VY8vZf1ufnt/wUi/ZBuv2WfiuT4V1XzfDOsySvookZTNBs2bonxjJAdD&#10;nHO71Brxv4XeBtOu73/hIvE0Eklrbn/R4nHEj5GO3Izz74x0zj9Av+Crj+Gtb8O6fo/jHVbVb77c&#10;t1p9nZwDfcZXaxfbJ+7QKSQfmyyAYwePhS98TWcTLa2reXHA4EUa+2Bj6f5+vHio+zquMdjXCylU&#10;oqUtztk8XW62kiQOuZG27VYYAUF+Ow6VTl8b20VyscltmRlHX3IGf1/XtXnS+IWkvZPIl3LuYfd9&#10;iue/rSw6nLeTLNcyHIKIqgnA5zj6isNS+VM7/wAX+CtC+IVhJdaOyx30Fq06Lt/1iry6EjnIA3gj&#10;p83UHFbv7Peg6IA1rYX2zVLZS9vHcSIDKwAyBnI/AdQfXiuP8CeJNQ0HxTps8c7JHHqKRSMrHK+Z&#10;wzD/AIDu9vxrutYh1Dwd4yt9e8NmOIKylsWocBhxg7jwp9sdRz61TcVUVxVKcpU3Y+wv2D/FL2Xx&#10;SsPEnjKxEJk0e90hruYBI4ZJZIJYiTgqN/ktFycFnGAelfpp4fgSwVi0G2STBkZs/McZBwemRz+N&#10;fmv+xBpGn/FXwxd2GqzTaTeyMbiOGe3f7JqEG0uWRBn97E4DYVvmQggDYxb7m+G3iHXLbQbXStVv&#10;byaS1hSC4aXMg8xFCudxG7lhn5sscnJr7LKpezp69T5DOKcpyuumh6obyJMlE7dKs6LcJeXRihX5&#10;sZ2kc/hXNRa1Kq7HTk9/Wjw9430iDxAsF5cLDcQfvY9vU4G4jHcYBr3eY+blF7M1Naulju/JB+82&#10;BVP4c+ODp3im40y3tLW7kms7iOKx1Af6PcOUZRHKOcxk43cHjNL481fw9fS6J428LagtzpeqXKFJ&#10;Fb5UcH5k/Dr9CPx8c03xhcWv7TVp4O06C6vL4aw8kVvaxtITH5p3LheT8u7jGAPm54xz4moo0Xc2&#10;w9FzqJpdT7C8YG7n0yb4j+CNXvrexsYz/a2k3N00YgiX720hvlAA4IOB7cZ8V1v4yeLZdX1D/hBf&#10;iD4gbSbiRre1s9YvHkml79GBMS5B6neFBLKtfMPxY/br+KH7JXwdGhft6+C4LzxBB4guNPk1Hwfq&#10;lpJc6rp6tuspb0QyBFkfymchQM/u8qrh0Xl/2bP+Cs37K/xn8SweFfE8WpeBNUvAY9N/tJYpbRmY&#10;jEHnhwUlbH/LRFX5QoYEhW+cweDpwfPNp327WPqMViMROHJBPTdn1aNU/suMNcXJZuTJJ0DN3OMn&#10;A9Bk4GAOlT6P8U5rG9CxTDbn5uetct4mvHMLOiztu+603U/lXGC41b7X5sGQN3bpXu01y6o8KpBV&#10;Nz6W0b4q2V9HiYL83U10Wn67p9388Dg5Hevl6x8R6jbMFkdg31rqfD/xNvtKkUNKxX+IV2Rkmjgq&#10;UWtj6e0LVLeeMK8u5h92uh0yW3niyxbryK+fPDHxYs7hlkE4Vs/dPWvVfAvjmw1S1aFz84+627rR&#10;KL3MPU9ItZLa5tZNP1KFbqzuIWiubeTlXjYEMp9iCa+dNbCeA/iHcfBvxnLND9jm8zwvrlx8xntm&#10;GYmLBVDHGFfAC7gw6iva7LWYSqvHP9eetWfElp4e8b+G4tG8W6Fa6pYeaVlt7qPdtbaQsisMNG+0&#10;uodSGGODXz+eYZVMN7X+X8j3chxkqGK9m9VL8zxWO31Xwje/aYYN8Un/AB82i/dZf7649f6e1dDp&#10;F5GkCy2ExkspjuC7smI//rrqh8DdJv8ASv7O8IeNpkjj3NZW+tMJPKJJO1JlAbZjC7WVm4yWrzye&#10;31nwnq82i67p01ncwtiaCQdM85BHBU9Qw4I5Br4+MuqPuOaNTRHaXtlaa7pzabdyL83+qkPGG7Vy&#10;Muv6iuqR+FNSDR69Z/JptwEGbyMcGAg8OdpICnlhlfmyq1q2mqrJBsMnBX8jmuV8fatoGsBPDfjl&#10;1tJNudP1hV+70wTxzg1pKXu3M4x96x+en/BeH9nTQNS8JaX+1l4b0JbTVtNkj03xNDa2rsJbJ2CR&#10;SyvvwBBO0cSsVZ5Uv4laQCBUr4Q0K5+Geo/D+GO5/ceIP7I3zzW87x20901w1wJ5EyYywt3+yqqi&#10;NQRnaTlm/XT/AIKUfD3Vfix+xB468K+JL9XuIbG31H+0rSQeVfw2lzHcs5bGMFYm3Ied+zGdxCfk&#10;3F4f8D6f4IvDr163268txOi/Z1UWxyWXBDFm3IVblQPmx1Ga46mtRM9jC1LYdp9DyXXb2LVNQ+zR&#10;qPT72c/4dKZrF7Z6JpbC3OJmXA+Xk/zqLRdIuLvV7jUXQ+UzHyyynp6j/P8A9bnviDNPDOP9Iby8&#10;4VV/u1tGMeaxz1PhKMj3V+zTvGWZju3Hp+nSqNzbOgZz8rEZbnp+Vbnh5rYWPmSzr6sNv3QPf/PW&#10;szxFcQySK9qAFUY2jPPviujqc8vhMDULZVgaeZ+5/E1jzkyKuxT6cNz9KsapeSyytz8vT5u/vVWN&#10;90e0jdxyD/OtoqxhJ8zsyQD5OO33l9KtQQoo3yLz1Bz/AJ9qLCKNmEiD0OCevvVi/wAwwAjac/Kw&#10;9eKTfNoh8qjHUoyzkTBoT0Y+v504FkbONv8Ad5qIBWXYdu3nKkZFS2iks28fgMce9XG/UzLT3ErQ&#10;lWPJ4/WqojPmZ49OfpnNWGdZV8oJn/a61G0WY96rtYdfcfWqAVYg67h6Yztx29aZJcKoAU9hj6U2&#10;W7aJfKjf/dHc+1UJfMl4Jb0bigCWadZGJb+L0PSoJOW3IWH938v89aJCWUthWbbgn/PtTZHQv8it&#10;jb1HNVECWyhEgGB/vbegq19jPneUEb5j7gD/AA/Kq9rODIoVhyflzn861oFj8sER8rwD6HPT3pSE&#10;EEUVnbshj5/hA7VCJnzsLFsn0/nTrpxjLMPfdVWR/JIZjwpJx/WkJFvJHySHP0H4/wCc02e7AwuV&#10;+Y/L2qBb1Zx5aTL6c/5//XUUzYyNw2+/agHIn8+PvD/46aKhE0YGGmcHuNmcUU7Mm5/SB+yr/wAE&#10;o/j/AOO/iTa3Xxh03T/CnhrTb1RdWralbXV5eQAHPkJbtJGvIC5kYbdwYJIAVP2n4x+Bfjb4frDo&#10;XgTwTJcaDpB8y3ey2M4jxt2lN3mSOB1IU5xnjoMyHxTrml3bRaFO0LLM7xqvbLEk/XJzj34rr/DX&#10;iz4na7NHFqfiTYrMo+X7zc45zzXnQwdKntuetUxmJqb7djzjx+bXWvh3eah/Ysd9qfheb+2tHh/4&#10;R46leRSQo6XMdnCGRxdzWkl1bRsrZBuOVcFo21vhB4quNC8QrFZ7v3pHyqvU11Xxs+LXwR+CPhWT&#10;x/8AHPxHoOiyR3UirrWqapHYo7GMtsDHBmlIiJEYVy2DgdQfy9+Pv/BaL4BfCvwfJ4B/Yp8E6jdf&#10;2XafYdN17Us29tbRqE8kW8TfvZgF3IBIsLLtRjvBIrSpT9naTdjOnWVZOKV/67n0t/wWO/4KUfDj&#10;9k3wrc/Cf4ay2OofETWdNZdWtJrdZrfQ7WZMb5g2VlmdWLRwnIAHmSfLtSX8KNe1iDXVNxHbLFG+&#10;0JDGuAgxkAD0xj2qh8aPih4u+JPjO81rxV4guNS1bVL5rnUtQupN0lxcP9+RiTx6DpgAAY5Nc7Dr&#10;RXU47COVV25ZQzYAwOKzlL2kuYr2apx5UWI/FOrfB/xjH488NXUlveWcMojnijDMnmRPG7Jkgbtr&#10;NjOQD1BAKnyz4u/E5viz41uPFv8AwjVlYXl82JodLtXiF5LuP78xb3AlfgvswC3OMkk+8+AfBkHx&#10;P8Tab4cnu/JXUL5LdrtlYiEMQu87VZsLnJ2gnAOAa/Rn9gf/AIJQfCX4J+LY/iUsGoN4kjknTT9a&#10;XwfNfSxK0aKHga7ijhhPmB8lbZ5NpKrMqs611YPCxrVHOy7XOLFYqnhYXlv0PnL/AIJ+f8EC/Fvx&#10;i8NWvxP/AGuNQ8ReH7W/t/N0/wAIaPCIr5ASrI9zJJHIIyV3/uQm8b13OjKyVqfthf8ABvN8Z/hh&#10;LdeO/wBlTxTN4s8Owp5kOha9C1rq8YXqiNsEN1hRu3DymYkKsbHGfsL9rD4L/GrSfBGt61p/7XXx&#10;S0/xJb6bM+n2Njaz6NDe3Xlfu43VGSKCINgkIN20/M5xXzh+wb4X/wCCiuqeO7jxD8X/ANrT4hR+&#10;G7GTbdWJ8RT3DXT5ysSs5JALN0GAec4zXrywuFp0rN6+h4NPHY6dR1E1ZdP6R4H+yB+z14Z1TVtP&#10;1jxaira2Ns0t1JMoKLN5icH8MjB7A4PFeh/tkap4C+LHivVfC/wX0W28L6HqVnax61KEJ/tWaFxI&#10;ZAp+WFS6xnYoyzR7ycuVHsH/AAUK+PrfCP4lW+gaV441rWPFVpao1+dY1QXNrpW6P92gzuLSLkkj&#10;IXJGABjPw74j+Jev3mp3F5rWsTXV7LMzyzXD7izHOT+f4c18tWoRoV73u+n9dz6/C42tWwalFcqf&#10;4/8AAPXP2OPirYfsMfGC1+KugajJeXVvHPDNYw3HlJdRyJtKPgcqDtfH95FPUV9UfEX/AIL/APxm&#10;1PSZdP8Ah38OdL0SRhsbUb+6kuCMgfdjyiKevY/4/m3Pr1tBFJea1dK0kYzt3dfY9+PXsKwz4zt7&#10;9/7Sv5G8sM5VB0RVxz/nrV099TKp7259reJ/+CtH7dXiRre7l+NlxD5cjNH9lsIkDccBlC4Prx61&#10;xfiz9tT9tHxkY/FGtftKeJrVU/5babqf2V+fTyApPPvXyq3xSF1Ib/UNy2Fu3+h2JYqspBHzN7VV&#10;1r4xeKvFk7Gyh/eN8sSx/JHEuMcD+vX9K6ubTTQwtLmukfVGm/8ABRT9sv4atGvh39r74gSFXV1h&#10;uvFU0yrt+6oRyVx/s4we+cDHZ2v/AAWi/wCCiAul1G+/aAv78ldv2a8toDGvOfuxRKv584/Cvi7w&#10;f4S1zVJjcX+I1H3mlbOOeR7fSusXQrazj8yXWEyuFby/usPT/JqYzYS11Z9hP/wXL+ON/Kz/ABI+&#10;DngvxFP5flzXjNqtnLLGMcEWt4iMeMbirMQcEkcV7N8E/wDgvp8FBPpnhXxj+y7b+H7eGRHe8tda&#10;k1C3t5F5Vo4LqKRk5GQFkBB288Zr8zbubSg4b7YpH8TRsNxGKi0xPDt3cM8DxP8ANtbzmC55/Tp3&#10;70qlSbjsKnTw6knZH9Bfwk/4Knfs1fGYqmo+MLPSJJZAkW29jlScHGCxjb5Cc5KNhhzkDBNena94&#10;D+AnxUv7bxtrXgnwnrt8tvst9Y1DRbaeURcHasxQsFOOgPOK/mxC2NgftujXvksrZ823myUYY54O&#10;cV9Gfsw/8FGf2lfgTKlhp/iCPV9PdgJ7a4Zt5XjtwuQBj1wOvTHlzjyu8XY9mlOLjY5H/gtXbaBo&#10;X7Y+sab4Xhs7P92rLBp6hYoI8+XGhQEhG2x7iQBuDq5ALMK+I571hdNEzuGXqF9u/evsj9vyMftf&#10;/EjUfj14fMVrqV9BAs1isfCiOGOPHXvsJ5zycdhXyDf+BvFVlqzWN3YtHMrEKd4IbGeeOgOa78NU&#10;p1Fdy16nDiqdSMtFoZJu54/MEZ2k5+b1BrYsLmRLTy2bOWBDeh68f59Ki07wF4kurs2iadKMtzuX&#10;GPXnoP1rvfCHwF1bVJsXN/DDGsmWlkYs3GOgAwTW1StSh1M4U6kuhzul6qzs0kdw6sk6NAy/wtj6&#10;c8Z719xf8E7P25PHP7KnxZ0rxt4av5o7W+jj0/xZp+3dHdwB9yOE5HmL1RsbgWZchZGB8I8P/s4+&#10;DZdRVz5t9cOy7izEr0+nGT/nvXo1t8JvCWlhZLeaS0lULiSJshXH3T9fpXPKsrpxLVO2jP6GfAvx&#10;a8VeOvBGn69pviOM2mpW8U1jeWNwrJLG4DI0bpjKFTwRjIIryH/gor/wT6+J3xI1f4Y/Ej9lT4n3&#10;/gjXrTxBGnxAi0e+WGz1PTpYz/pTWsjm1MsbR7TiCR3W4LsJDEqn5J/4JXftbx/DbwZ/wpPxfqqy&#10;QQLNLpbXEwQKhfOxgTjqSwK4J3MGLYUL+gnwx+K3iPXx5tjrqm1RQywrLnaPb0H4124fHOnK6bT8&#10;jz8Rg3Ud7Ky7naD9kT4USeBY7H/hGpE1eZWZJl1KdXf125coH7rlSO2COKzvgX8IPhz8O/G7eb4e&#10;3X00jpJca1p8U0yLjaFSYBSvAPRRkk5zXax+Mm1PSoSbgi4t2DK6tyDnr9a0vEi2viPTofEUcax3&#10;SsrSbV5LA/er1PrGIqU+Xmdmed7CjTnzcqv3SON+Kv7LHw51SyXQ7bSI9Ehj1Bb22vdEs0jQSbsk&#10;yQrtR938TDa5OCWbAB+YdS+GWi/sH6H8QP2mP2hbC+uLe43H+1tB0ye6h+y8LbwiWOPEPmuMMZPL&#10;Vd6eZtABr76/tT+0NOhkYb28sLJGw/Wi1h0S6sbjSb6wimtLqNor2yniDxSxsNrKyngggnIPBGRU&#10;1XWrYf2MpPl/rqKnGjTre1UVc/md/wCCjniPwr8VbS+8OeIPF83hfV9Jkn1vw/rF0sl7oXja3e1i&#10;nX7NexxDbcRhpIlBV0ZyVWQFwo5v/glL8D7KLW2/an8X+HYr+WxnMPgSG4UsiXKNiS+27cOyMNkR&#10;JIVxI2A6RuPdf+C0n7IMvwb/AGu7P9gD9nX4Unw94d8da0nizRZNP8QXMlrNDcqY5AbQExwRwS20&#10;2VYSHbBG8YiVnV/pX4N/s/eGvgr4E0nRLewVbXSbGO2sYW7KigAn1J6k9SSSeTXqYSMq2stUtbfl&#10;/mc2KrRo02qel9P8/wDIs6R4u8axxteeItOt1a8kMy2sLFWOfvELyAxPzcY3MWJ5bI1IdVsrnTxq&#10;EMiusg3RurAhh68VzHjXXI5Lw3IlXKthe34fSsn4heMTp9rp+oWMzedqVmfti+WqiO6Rir429dy+&#10;XISRktI3XrXqxnbc8V0+bVGxJ45tG8Sx2AcbWyG9jXWEKy+YT1Ga8U8M2k91MdTuAzHdlfrXtKTK&#10;NDglz/yzxkfStaFRyk7mNanGNibTnnik3wyEbTnA713/AMPPFt9Z36QyOyr3avOtA1BJ5MMcndgV&#10;2egPbxNHMG5967IyucM4ns+j6rcvIHMzHPPDV22gau8ttJb7vmlhIUbcncMMMfXG36Ma8p0DVRNC&#10;rRE/Lyea7Xw3rjW8sc0Y/iG3BrDEU41qMoPqgpSlRrRlHozotL8QfZp9gnPJ+XHStH4kaHb/ABG8&#10;DSXMMe/WdHhM2nuM7pYlOZIDgHdlcsoxneAARuOeP1ZGsNWmghb5Fl3RjcflQ8qP++SK6XwP4nNn&#10;qEUiyfMrDb+dfmEoyo1nB9HY/SKco1KcakequjySDVjDaM6Ej5Sa5jxz470UaFJYeK9OF3YnmZ48&#10;+dBx99Tnt6d61/Hk1n4X+K2ufC+6t/sc0L/adFVlZY76xkXfGYmc5d0XMbgk7njcgnJA8f8AH/iS&#10;K1kaC91AW8bHY0ztj0qZt3sdC7nm3x68T6h8E9Jb4heH/E6634RuI3j1bT7m6M0EkLhgyupIKhgS&#10;pxgjPXoa/KbxdqEeoX7NaQCBZm3LFGw2qvZBx0A6e1fYn7fPiS8+F3hC40nRdQmtf+EolEX2WObM&#10;Nxbj53YY65wox/t18PajNcl/tO4qFOcbjwKzlzcyuehR/g3Lmr39noeiZSRfMIOxfwzXjnijXJNV&#10;u2ZkLM0n3WXj/wDX0re8V67e3pkW5m3KzYXHf0rl7SGL7U+UXkkcLn8a6qMeXU5akruyJ7G4uBB5&#10;Uu5Vxjbzj1/nVDXNTO3Zbna3Q71/+t1rWuvLjiYpx8vT0Fc3qc3mPvyCWznjGK2RjP4SjhZGI+Vv&#10;9k05LdlQGPbye1CgMNydVPBXo1WrS0Z381z91a0laKsc5d0yOKKJZXOOKg1IiY/L1yMjaeKtLcQq&#10;4idvu5AHX/IqpqDKi5jHzZxtx1qY7lX92xQdMFWZ/wDeHHPWnKd7A9l/Xioy7SS/KP8AAc1YWIKu&#10;7HX3NbEixTKXZXb7v1+tSvcIqnDduPbvUMSgD5R04G7uMUjKuG+fcOvBFTbUCBy2792Qc8/eH6f5&#10;zUaxyKGZxtxx2yauRQoreUXAYk8/0qOeL5QyL04+o7/1qhNlKURgkE7s/jn60wI8ryCENxz8o/pU&#10;z43FgQeM/p+v86dasFYMqfMRnpz9PyqthbhZ2bo25925Vz0rS2kKFUHHXPrVdWikOcbRwDg/pU13&#10;LFbRY6t6FuP881I/hK92+5PvrgD7tUWl2xeWzZ24Un+tWA+5W+Ulhy3Gec8fpSQaRd3TeZs2q3C4&#10;zz6UE+olpGijbHNndwuf8+vP+TUjoS25ZDtPXcP6mtGHw29pCJl+U7f4s9v/AK1RSRJ5WZF99w/n&#10;VWYvQoCxtGG4r/46f8aKie7jV2UW7cH+9RVAf15/Cr/kU9B/7F6w/wDSVK73Tf8AXx/7w/nRRWeM&#10;/wB6l6v8zah/Aj6I/Hf/AIOGf+Tt/Df/AGJJ/wDSiavzzn/5BkX/AFyP/oRoory8d/G+R3YP/dl6&#10;v8zk9f8A+QrB/nstZVl/x+3X/XD/ABooqo/CXL4j0b4Zf6uy/wCv6H+dfo78Kf8Akmtp/wBcZv5t&#10;RRXuZPvI+ezz7J9LfBj/AJBc3/Xjcf8AtCsn9nD/AJFbS/8AsKr/AOjp6KK6Md/ER4+H/hM/Lv8A&#10;ax/5Ll46/wCxkvv/AEpmrxPXerf8B/lRRXy+K/3iXqz7bC/7jT9F+Rm699xf+u4/kKxNY/5B8/8A&#10;17yf+hiiilD4kVL4TlNR/wCPIf8AXM10ngv/AJBX/bZv5LRRW8vhRkup6JoX37j/AK+D/wCg1R8Z&#10;f8fB/wCvl/60UVVH4jmq/Cc/b/8AHg3+8Kqyf6uT/r3X+RooraRnHoQ6T/x8t/vzf+ja7D4bf8hR&#10;v9xv/QVoorza56mH+I9c8G/euf8Ark9eS+P/APkPah/19R/+hNRRXHQ/iSO7EfCja1X/AI9rP/ro&#10;v/ouuj0T/kER/wDX0aKK0kY/8uz0X4ZfeX/f/q1Tav8A8gm0/wCvh6KK2OX7Rk2n/IUP/XxH/Wv0&#10;m/4JR/8AIsX3/YyTf+iYKKK6KX8Nky+I+/PC3+tk/wB0fzr0TRv+RUb8f5iiivUw/wAJ5FY39F/1&#10;Tf7n+FLF/rn/AN6iiuyJzHxT/wAFUv8Ak8H4K/8AYkeKP/Rum15r4/8A+QJ/2zoor38D/AX9dWeN&#10;j/4yPAfFH/IQb/r4/wAK53xJ/wAelj/1/T/+gQUUVoviMKfU6DQP+QNH/wBcj/I16VH/AMgCH/gX&#10;8jRRV0jKtuVfDP8Ar/8AgK/zNd9pP3Pyoortp7HHUO48I/f/AOA13HhrrH/vD+VFFXIwl0+Rvat/&#10;x/8A/bqv8jVjSfvr/uf1oor8zzH/AH+p6n6Jl/8AuNP0PDv27/8AkrHg3/sHWP8A6V3FeJftM/8A&#10;IE1T/r8P/odFFccf4iPQj8KPg39vj/kVfCP+9c/+06+Y/FH/ACC1/wCuZ/8AQaKKK/8AvS+R3YX/&#10;AHVfM838Qfc/7bN/6CaxU/1i/wDXX/2ZqKK6qZwzJ7z/AJZ/9cv6Guev/uN/12ooqo/CZ1fhKcH/&#10;AB9f9tW/rWsOlFFU/iX9djKOxTg/4+2/H/0E1Yn6zf8AAv60UUEGdY/6w/73+NTS/wCsk+g/m1FF&#10;bfaAlP8Ax9N/vf1NU4PuXH/Xb/2WiiqAmi/4846r6l/x8/8AAh/7NRRTjuKWxFN/x+Tf9dP6UztL&#10;/vL/AOhNRRSCOxYi6r/12f8A9BNS33+t/wCAf4UUUCkQHrH/ANcz/St3RvuQ/wDAv5GiiqiTMt6h&#10;9yf/AK5j/wBCrLP+p/4D/wCzUUVRMTJooooKP//ZUEsDBAoAAAAAAAAAIQBdyHEVz+4RAM/uEQAV&#10;AAAAZHJzL21lZGlhL2ltYWdlMi5qcGVn/9j/4AAQSkZJRgABAQEBSgFKAAD/2wBDAAIBAQEBAQIB&#10;AQECAgICAgQDAgICAgUEBAMEBgUGBgYFBgYGBwkIBgcJBwYGCAsICQoKCgoKBggLDAsKDAkKCgr/&#10;2wBDAQICAgICAgUDAwUKBwYHCgoKCgoKCgoKCgoKCgoKCgoKCgoKCgoKCgoKCgoKCgoKCgoKCgoK&#10;CgoKCgoKCgoKCgr/wAARCAe9Cl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TVfnxuX/AGaQuUH+0xwKkeCJk2xMw2tg+9OmiWZVzLt2/wCz&#10;1rzzQilRw4SI8t96myqQywIu1f4RUxh2NsL5+tI/7uQMnzA9Pl6UAR7T5vkE7sUbA38PPpUixRrL&#10;5i8n3oEeJPMBxQAwK0h2YwM9xSuFACk/MKdIZTKNi9vmoEayN8zhaADblxg/MF/OkaPc3H3aVYPv&#10;SMfunr605QrpnPfFADdzBjle3FWraNiql17fKfSq7KGXZk1ail+TbuPC96pMCXnOMUjZDbvTtTUm&#10;O3c4pwdxGQu3n1qgHB5ZGwjfepoXDKZBkr6DinIEt33v97b+VOSXaN33lPrQAfvZl+ZPlzge4qRO&#10;E2Bcbf0qOPazcgrls04LL5n3vl/lQA9ZGY+Xs+9+tPiYFlXd93pQ0jD5WbiowgVt57UASShfvBqc&#10;j5Vc9+9Ropk5zUkQ2nBP6UCGyhAjBhUiNvVSV7U7Ko/I+91pg3mTAPFBA9k2r+6OCe1NwQQGXnvS&#10;b2mUbF6feJpctux2xQA4lUXJyabuULjbQCDnBoRmkQM4/wCA0AOUDZnHenZk/hFNG4jNALHrQBKT&#10;Ii+Yjc554qNmkUmXPLe1K0i4Cs3WkYqXynXbQA/zA0fyLTYmDthvvU0SBvlpzIw5JoAVWdDvC7cd&#10;qVJpdx460IzcbmpxMY7dqAI2DfKCab5j4JQfSnbxjk0mMdT8v8qAGqNsefzxS6tPJBpM0cGC7RE5&#10;PbjpQ8KiFZI5NvOAx71DqrxppU0jH5QvzetVEDF8IyQ2Xg2+W5iX75VfQkjNdV+ys1rc+NbaErNF&#10;/pGP94Z/lmuV8HpDL8Pbm43byLlvlrr/ANm9Lu3+JNnb2EX3rlclv4VJ5rx60rHsU/4TPcf2wbZ2&#10;8DW94VJVZRjHYkV88aQym0Ug+1fSf7YEjwfDmNVkUA3SDb+FfN9vJHGEWKMKp9O1epTfNTR5Mtiw&#10;WA6mgEENgfNTX/1mVoKsX37u1USIJAzZxxT0Z3Xd/COKa+AmF+8KIZnC7n/EU0A59scm1D96kIZV&#10;+cc5zScj516N0o3ZPL0+YADru2hcUPuPy4oyN29eooBOMBqWoAQyHB/75oXdtoLluGOPwpYyETBq&#10;uYBQMcYoZWUDHFAI+8DxSrkjzGbj0pgMbdtzigtu7d6IyxU7+9DfI20H/wCtQAKi4YrxSEY7UR5O&#10;5SaOUHWgAzj7tKGA570ZPRqaSucbqAA8DdigNxkChjgbF70hQxgDNBmOJBGCtJjIwR14pCe4p6An&#10;mgBFUrFtA70MduAxpDu28tQRu4ZqB2GyEBlVR96m/NGORtpzJjkfpQUJ4b0/KgQ0xZGYzS/fcxle&#10;2d1CqyDGfxpQAOhoAawcAbBx6U5RjlRS47jvSMg27k60FcoMyqcmk2rt3pTtiMq7s0jxc8HH0oAb&#10;lsBitNPLLk45qQRFV+Z+e9NaEAfM1BVxrrvbYvenHCjae3enIPkOFaneQXXc1BDGeUzgOD+FDF9p&#10;BWpdpPC9KGQMBub7tAiu2UQFqaVM52n7q+tTSxtn1X0pm0g7lb6igCKKPPz8HdUhBzjFOT0UUBcO&#10;GP0xQAwru27Vzj9Kfszz1p23B+cr7YpwGRtzzQBAVkkcqDwKVYNj4NS7P1oCYThulADSm4bCPpSC&#10;Fh/F3qYDK5xTY4i0m4t8tADSmM8f8CpSFK/IO9O2gvtzxSeWP+WbHmgBpiKru3f8B9acYjsBAqQQ&#10;BhhmzR5ZY+WKAIjGzfKRn+tL5ZGEK8LyKkNvtfh84pRAjfxN+AoAYCTkHrTSjbl+tTGBUfcCTt7+&#10;tAs5XXzQ/uBQBGYw7eYRQInHGOvSpvsm7GTgmj7OsLbS3y4oAg2tnGKdgqMCpEt0HMhJ9MUv2Znb&#10;Kt8tAEIV1kwV4pW3b9wP4VZe3ZhzItC26Zwx6fSgCqTkbcUKR0Bqz9mUgn/x7io3tQrjYePXjmgC&#10;JeuN3NOIY/6yrC28DEHndSyW0Lrs3Mpz1oArIDG+VHFOC5fNSJAwbZv/ADpyQIWYFuQfWnYCHewf&#10;BFD73BYj7tWEt4z9/d9RikEGzlyStICtHlOcd6cVJG7FTGCBR8jd6FhCFnYhu230FAm7EGxmXBFK&#10;y5XrUy24muC5kwnoKGtAdww23NOwJ3IQhI2OKcqJhsKc9KmjtY+u5ulIkKBmfzC3sKQxkaMylXO7&#10;tRHGynDJwG+XFTxwbvunHP51I0TOCAcHtQBWdcv8opzRk4K/lU4tuOTzQbVW4EnzVUQIGQNNlRzi&#10;gRszbGXp1NWDaqRu38jvRJbscNvyPbtVAMiRvu549KI9hbipI4ACwR/zpwg4yTQZ8s+4zYFJwvWm&#10;8DmpxAhORITTXixynBzQV9kYEG7axpvksj4P3e1TeUN+7f8AhStGgXAzzQYkBDE4ApwC7d2Kc0W2&#10;Hf8AN19Ke0MZRSrf/XoAiVAeRTiNrBVFTGGPydu/vTVRT8uee1AAqBRl/wD9dAOeRS+UCOXPPr2o&#10;2EDAOaAEXfyVXj0oZNzbc89xSkMRwelL90A7uaAGEE/K3rS7ieopxhiILmT5jSKMrljQAgBVS1HG&#10;Oe/FSLGGXaGoIXGwD5gMUAROEcgH8aUxxvwDhqm2KUwy/pTRGAdvegBrjACsv0o8rPVgDUywn+I0&#10;SQKEyhY4oAriCRQFBpXj2fKDUqLtXzS3FKsfP3qAIApbjbilIZBgJ9alMYLbstS+QqHKScHtQBEP&#10;LO07KDhm2/kanW1HzNIcc0nkKBhX/OgCD+LnmldVRWGzrU5tzxg/L3NJsVpKAuV8AnOKByeTVh4U&#10;VvLC0zyjyMdPu0EkRx978KXOeT/+upTFGRgjNJsDDYFGe1OzC5GzZ/h6nrSuMD5j/u05YnE209qk&#10;8lSS7PniizC4wNIy5UUza+eQamSAsu95CO1HksY8GTmnysLkaLh8ydhmgyLLy3GO3rUzQgn5XP6U&#10;wWq7vmNHKxDIyiZdVznrQNvmZQ/L6VIIEUFC2f8Ado8mEfdDUcoDd3lqNi55psjbwAo71Mq7Ewp6&#10;01lZBuXj1o5REZJIwR0pyqR0WnbNwyxx6e9G0j5M/lVDI5B8/K0kkbO3HBFTrGrzCNjSyQIJCYhQ&#10;BAV3vjPSg5DZDcVN9nkXlh/wKiSGPC0DIMlUwo+tKhPUCpltAp2yH3xQsYV2Td8tK7ERx7QvTFAz&#10;vyRTvIfy9+N3vU0ce5gjL9famIjSNRFytCMQ5HapJYmUfLzQUZUUouT/ABUAMAUDOzmlkfPB54pw&#10;jPy4cfNRJA0WGEnLdKAGqVRBz2p0XBJBoaKdEyVzntSxwqY87u/PtQAwMGGQKc7Ade1OWBsYzinT&#10;xBFULz/OgBsbqrK5H09qGbdKybMmnNAVzFtb1ogQAYJ6igY1ysyqC21l+8tE3lEZC5P8VAiWMZWQ&#10;804WzxHeRnIoERr8zExr06UbWLb8Dn+GnJbvuyTj0pwiIk+ZiWxQAkOGkCinLGPMMjHilEGw5A+b&#10;rTniJ5J69aBkbqhbYE3e1CMXfYq8LUijy5Qy/eHT2pTGnllgf++qBDJNp4A+oqNlRlyI9v8AtU/y&#10;xuyrc+/epCN8QIZeDgigCu0Y28uGPc0xUO7arcVYWGPccLxSGJEG4CgCA/Mdsg7cUrRkKrDpVtYo&#10;fK+5mmNAz7XBZQO2KAIiMoBnimCMPJ5f41be2Rf3iOff3poR2GVHT+9QBWhVkk2IPxp6Jlsk7sdR&#10;ThHGZNwB3NxUhhCfKrdRz70AV2TI3qKGXCby3GamWIBdoP51IY08sKVoAqySQwp8g+c/dpFiMTZJ&#10;68sKsmJN64UcfxHtSNH5nLHB/nQBF5gZMLyDxTXRQ3yrz6+tTCLZGBuHH6UNGgTf8w9qAIYiT8zr&#10;7U5Ms5wu4dvY1I0AwrbOvOaI4pBJj2/OgBqRjzc7eac6sAJF9cY9KcqgSfOTupSoUfIvNAxmxjId&#10;4zSo27hF5pyttO96XbGkvmZ68UCI9gT5lX5u4poiXa2BjNSMAOEb8aApbLBvagZEpwMNT/KB5z96&#10;nRbCNsp68KaewUDCigRCsbY2EbqFBcYX5cVKqDPLU3ygTy/4UDBiQgDLn0NNVBHzgbz61IYwBnd+&#10;XehFLDe4+me1Ahpj3Nyf/rUxgCceX83rUvlSb/vL7U5Qyg+YVz/eWgCCW3JXzO9K20gAj61M6Kwy&#10;elNdlePGw+20UAQyqCyhBinOWAxipNq5Af73WnBVxyO9AyuRLI2NpPeo5A8il8cr2q0qsq8t/u+1&#10;RqCpwRxQIia3kcrh/m21EEuFJ85Sfmq8mP4B+NNeMhsB/vdaBlfaJSVVqarOy+WV5FTrAogLIScN&#10;hveh4k8n91u3d6BEHlOOWoKvEmfvKTVpoCNoMnOKFt0VjFigCqqMpye/IoW2kk2sOtWZECPg89lo&#10;cMGVcdqAII4C82zPTj60SReQdwXdz8wqZYyHMakZapJITD8ySbhQBXfYw2RR8elBCiDY4/8ArVYj&#10;jCjLNy1EkCllyvtmgCutswAm3Z/2acYzINw//VUoiBbYGOKeoOzC8f1oAhiiIhbeO9NSNQzCNfcV&#10;OcoPvUjIvlq+4/eoAZsk6jj8OtJC21iNuePmqZkION3WkB3PweP5UANSPMeSfw7CniPcdgXt69Kc&#10;UBjx0GacnTb6UANhiTO0r0P50AFpGQjAFSKuWyxPtQSobGeaAAKT8gSh4MEbfmpS7qFVmp6xur72&#10;b/doAaVYngUBT6c04xtj5n+Y1Im1F2t17mgBrRqoDuajwrs2xelTNuIy7celGxgGdOT6elADSZQo&#10;dqQqhXcUp43Mctjgd+9Kg8xtqjHr7UANjRBGMnvSqgVcryM8GgKpbG7j0pyAAcL+dADS4HDHNRph&#10;ScqOTggVO6DeJB6dqZE8agq53fNx7UAQKiAt5v3d3ymlMEoGFx67fWpvsyJ82fvU4IF53c0AV2jZ&#10;mMg6/wAXtSJEp/fMq/Lz71KiAN8isN33venBFSTcB7e1AEcPlElnHymneXhcxCnCNgCsYH3u/ahg&#10;ytt/WgCNYJBJ5gAx/FRJHhsqfalZ5AeBmnFcDefvUARyR4h+Zab5eyISdjwvtUwZy21QMe9Ltwfm&#10;B6Z24oAj8oxxbQv196jWLzJ9kff73tVjKqd+W/wpr7Now3P86AAONuAKaIWL71bjpipkiLIxY4NC&#10;R46tzmgBrckJ+lKUYcjpT3jYHBQf72KcijOVUn29KCZfCREZYfL/APWpJI8nP9KmMTyIX2/N2XFS&#10;LGqxkSenXI4oMSDbhdzLSIg83zSOKk2kKoyfmPB9qesRJ2g9KAIm3DLN3qMwu3Ak4/hq6VVlxioY&#10;4QvHme9AEQVg3IqTC454qQL2YY96UWwWTcxzQBGQqjYwxn17Ui27sMrKOPbrVhoo5S0gb7v3gaEh&#10;TaWbdjqtAASxK7VG5fu57VE0TF2Zl+996pwOcqSdtHloq+c2ef50AViqQLjHX9Kf5WVUlvm659RU&#10;hhiZvMLZ7MKVUCsyce2aDWHwkTbTJu2kBeD70vlxklR1FSiOMN7057Rgu9TuLenagsrwxlWIAzUn&#10;ITGQKkMWzCseozkCkaM4Bxn8KAGsGYBu60mMk5HapJbZ4Wy7j0yOlDQsR5hG5TxQBCrYOFpykmpH&#10;iYN5IibI54Wj7PMY/uYH+1xQBWIy20x8+tRSoeinIq6bSVygY/e/u9qiNspVgpP4UAVbgvDFv28H&#10;ik8vbGOMZHT3qybZXjAcbl65ZuafNblSpK7Rt4B70AUxGdvPX0p8p8qMNt6/pVh7WSUqF4X+VSyW&#10;JjhVMbvegCpErLHv2/N/Cad8yr5jHmrIt5ZBvjxt+vSlNrujXeG+b360AVwUVNy5+bil6naBuNTv&#10;a4PzRso/2qaYYEO8HHc0AVmTzA0gl+7xTRvLKqp83RmqyY1VNq//AK6QQ7VG04+tAEJJYkEfN0pk&#10;e6KTDHrUwtt2cu2acLFXG7zThf7ooAi2Mp3Hn8KI2DNhfm/2vSpoLV5fmwWb8sU9bQAGOOPb3agC&#10;skSsSyKN2MfWltvOZmBOMcbqsQx+ZtK/d3c1NNbDIWM9v4qAKBmmUldgHP51I3zMJsYwOlWhZkcO&#10;fx9aQWarOqFvlP60AUZmDgIBnmllAQbynb5qutZQRMWMitzx7VE0BLFh268daAKHmL/zxb86Kued&#10;L6f+O0UAeIxxO24KMDGaEgMkRdjgVM3lrc/ewuMZFONkMbUkG084rzeeLPXdOSKvyufnLbumaeqF&#10;U2LVrEYhwV9s0wxxpHuPHvRzRFyyKqWxY45FSlVj+Qrn3qUFZ/ljk68VJDZlImHmKeM/N2FHMg5J&#10;FPZJuGW6dqJYUGWQHd/SrGyOdg8c6hR17c1IsCZ8pnY8Z3Y4o54hyyKexwE3JuVvve1OSJIXxgsh&#10;6H0qwqrINiZP+1TgiRFkZd2fvf7NHtI9h+zkVTAc5HTvUtvECuAv51ZS3+T/AFgb+7QIdw2Ku3+8&#10;aFUjcXJIg+U/Iuacy+Wqqi/lU7QJGMKPx9aBGIiof+L9KvmJIWLIgATP+16U4ZKKYxt9qmEDBwuM&#10;tu6VJIiBmWQFaOYCvJISuEzkU5WMpVJG2Z9O9BVlZdh+U9W9aka1mALmHdgfLk0+YBcKBh6Rwx2h&#10;T/FzUnkBIN8q7W/untTAjFVmVuD2o5gHxbEOE5p0m5W+719O1QwmQXBJj+Xp96pklGWErj/ZoiwB&#10;YpQOXBpQTkZ60u4Y4bihtoYYaqMxpVl/hxntQ0hQgMvGKcZDK2CaSTDLt67e1ACBCgyO/P0pwPI2&#10;j8aFTcmS3bpQOIcZ49aAHk7RQqcbSaTbkZLUoznn8qAI5cbvLdT/ALJoyB9406chmVc/w0xwANzU&#10;AOXawB9KC7LJkZPtUarsGQ/3qckm7noV7UASshB9OKQBkOVX5vU00TCT5W9aNyrMFagBwQHov6UA&#10;5yDTnYEAMfypqbWOd1AAI3PAFRasj/2TMY4RIdvCnvUyymMbjg/WoL25ktLVpg25QpKqe3Hei+hU&#10;fiRneGZNOtvAUnlw7f3jbm28Zz1rsf2Z0ib4h28jtu+YfMveuY8O2bD4UtdMF8yOZsN6qSTiur/Z&#10;luIbPxysXl7TKyNG3p2NeLXlqezTj+7Z7V+2XbO3gK3dX488Hb9Fr5xspSLSOaRPm254719GftoL&#10;dR/Dy1MMfH2xVL5+7leh+pr5ytM7TaSdY1yf8K9Wj/DR40tiUyZbf6nnFOVzuyelMAC8Z680u7Dd&#10;a1JHKMtuIppID7ArfWh54Ffa8oH93nrRPNDHCwMycDqGoAcrkfKvT09KbI4BwF/KmpcxudrR7T70&#10;pYLJkjIzQAqsq9QaQOFbI+b0pGk807414Pv0pyiMJjP40wHCTf8AKRzTULuMCgHYc5zkUofB4WgB&#10;QCEYMfpQpJXaD9aCcryaAqhMhvxpxABndgA/L+tG7e2dtG7B2jrRk9vyqgAso+UUjNtbaw+X2pXA&#10;xvzg/wA6HzsDdqnlFdCbt/alJZU27RTQcphTQQVwpbNULmF2bW3ZpZGDPkUo2uN2cexprKFbBbtQ&#10;Ib33H9KWJlFBb5cB8UFMckUDtqLzkilJAWmjkYDULzxmgoAC3IFKwLjeDyO1Ipw2C/fFCuA7D+7Q&#10;ZjozlVO0cU1UIyd3U0qn5TinJz1oK6DDxQVVP3i/iPelBzwDSMWHybPp70CuLt4yKTkncFoLcYp2&#10;9wNvagLgpPmc96RkTeVdqQPs+/8A8BqVYefNYdaBBGY1HA+lKCWJUr1pyQiVvk4oWDaSzuaAI1Ug&#10;7dppxAY5x0qaFD1Ycfzpsts7ktB0WgCEnaSp+8KjETjORktzVgwkZnePHqaVQZI8AY/2qAKy7UGw&#10;LigLjJxViSEKPMIpRb4XIGR60AVgit0FOVMvliOTjHrVgQ/3EyKcqoj7vLAOetAFNo5g+zYfypy4&#10;z5e1se9WngG/LTEfSlaLEe1hQZqT6lf7nCrSmNkOKka2ZU8wP9BihmMiL8v3aDQj2Lu6dqaqttD+&#10;rVOIpHB447Ckjt2b92D8q9W9aAGBtgwe9KA5QyZUY6VZESgbsCmqGkGwpwaAIIxNtMuz3zSpCysZ&#10;o24k556irOHX5GjwKaY2Yl4lz7UEylykaRll3Arhf1pzI4bd8qr+VTJEYk2bdvrUnlbztI3UEufY&#10;rBkQ/e3NSFBI3HfrVvyFU8dugoRGx8y49KvlJ55Fbywy7AlO8pdvlPH09O1TJC4k3sDUh8xR90e1&#10;HKVGTbKvl7m8smm+SwO1zke1XNi5yRzQI+NuKOU0K3kALtDdTxSPGqHDgMR3q0Il6E4x3pssI3ZK&#10;Zo5QIVgh25Zee1CwR9QORzUvlCQYU4pVVlHC9P1o5QIGijduFwfWkWHexO3lePrUyhm7UH5Pm/Cm&#10;BCxLfLGOac3lou0qasLuK5Qrt70NCWbeAtTYVytiOV9iJ06+1K0QjJKCpVXnHl7RTvKyC26iwvi3&#10;K8ib334wyilzuh8wf8CFWPJjZcjk96NkjHesK7T196oaVivGIyGBU4pTarjK8VK3GCq8dCtOMI8r&#10;Jk49aXKMj5A4AoViV3MvQ/nUixqRzSrESNpXj60coDWUt3xS7Si5Kn5qk8sHljTgq7cyHPPFOxnK&#10;UrkcmEOStIQM9ODzU2MtkHbnintGpGRMAR1oJ5pFcW7h/lo8ll6tU3lljlGp/wBxdhGW96Bc0iuq&#10;lY92OM0gjdfnPI64NWNjvxIvy9aVkZ/4aB8ztYrKCfmK/hilYZO1jj8OlT+Uz/Ns27e3rTnDZ+aO&#10;gkrEFPlPH4daeqoRgL/9apriN2TaI9zseKDb4XGcH+dAFd4CvzMfwprAk/IKsOmSEJ96GSMnYBQB&#10;CwVRh1oBTOQal2jdhgKR0WQhEQD3FADBG33ypH1pSEZtuynsBjaZPanR/KcZyfegCB0VhuUfKvag&#10;RgnIzzzUxTduQcUIgZMAdKAIirE5jHT0p8Yz8zcfWnrEVFKsSycc0ANVMrSW6sCXK1KITjaCQBTo&#10;4zu2YoAjGOg3ZzTlBUb24qTysESMfwqRkBG4AY9aAK6xFiQY/lIzmm+SzfNIpGP1q0it95h34olk&#10;aU7FbkdfagCuxx8pQLSGONlwB81WXtt5AAyf71OWNxlDF/wKglsqybscJyppyFW+aSPkdVWrC2hL&#10;+YeR1pywqSykY+lAcxTfGcAHFJIGV8Jj2q39mYQmPhh2NRvFGJMDkgVSRJX27G+Y89aASRyKsNZ+&#10;Ycs3+7703bx8vUU7AQqm07j+VEkGT5xfn0qSNAz5k6+lNRScmV/pTANjHjFNjXBb5eKnX5n/ANnH&#10;WkDK8nlr60GPPIjZWdhCF6jNKsJD7FGfwqfcgO4delIjYPyv/wACoDnkRGIbue3bFJ5aMMlulTzf&#10;fVlFIUVX2E9RmgOeRAVCDeO5p0cY++v3jU0kaNgMvShUiVvlagfNIhITIPfvTpI8w5A6t0pygINp&#10;AY+tG8ScSN838PuKBuUkR/Zowwkd+P7tKYUUb0HzfSpf3UiYVlGKWUMqrtwwoJ55EJgwPMAXdT4F&#10;2J05NSAoAN684zTlm+baqD8qphzyIcHHSo5Q7ts24299tS3R2DeD944I7CmpJ5hYbuM1I/aSGCPz&#10;ZFKn7vWlaCR5t+B6Y9afvWP5eg9acjrncpzRr0FzyGLbkKrR/L6qaesDhzzSklhkmlLOp3AVXKUp&#10;9wjjw7F174FNWAKWYMc+lOlaYMAUxn+L3oJKY39/1p8oOb6EflE/Ls61JHFJtw69Pu0RsxYBiePu&#10;+1PfJA4+Y/ex2o5Re0kRKZmJaZ9rDtS/uxIGK4bp9alMFvI3ytz/AHif5UKIzy3Vf1o5Rc8iFVAc&#10;kH8KkjQ+b5irn+7ntUixRsd/SnOnljcj9Ooo5Q55EOWUYZOvFKII4/mJ9qlynl5zk9qiDCQ5b8qO&#10;UOeQnkxeWMr3zmlUeduH93pmnYP3Qw20iv8ANtNHKVGTbCME/eFA27tgGPT2pzvt+VRyelKFU/eH&#10;zdCaOUJSaZG4wuAKcP3ke1hj3pNhQdeKPPRY+elFgjJt6g0YT5xyajfJkBweOgFSsUVck59qiDq2&#10;5Q7cfxUWNLhGMyeXjaxHFO8v59jjp/jRFGGKv5rM3tUjoPN6/rRyhcilC79iLUZO1SGX86n2l5SF&#10;Wmn98GGBletHKDloMiYn5j0qTf5kWEP502InBz6d6YHfopz+NHKZc8hxJU7WbNKu/oVpVIVdzKpN&#10;G8sc7sfjS6miloNJUHJ60pjBAcmkMSfe83P405WV/lZcYqiZStsNche9BVmwMUoMbN0+760pDAZJ&#10;pcooylzCMgPOfypFHmnAoYoDgGnwxopyW/Clyo0GBGcsFXFAQ4XzBz6r0qQtg5WmhspyfvHinyMz&#10;5nzWEUSN8oHFIyjdhX+apFKqpO+myyDI2LuNLlY5Sa2EMLdWakVsNubGKkJJTHemrjlGFHKWNOJO&#10;GHWnugI3bTSAgSAY+XFO2Fzw22k0BEvzPu27fSjJjbHUdaVSjPs8z5h60SSKCyiHdjutPlGBjz8y&#10;r3/ipxT5RjinA+Yisq7fl5pruQNo7UcohpyT92hT+8wy8+tPSNuGPTv70hw0rDcVK9KOUBqgY3Ke&#10;lOVcoTkmnI6uOR/9ehXXJ2jpRymcpNMWNGO3j25pnlucgVIkozjPzCgMaOUXNIakLBcFqcqIoyo+&#10;aglyAAaFYL980coc0iN0jds5w386QZZRuG2pNqM20/MRzSYZnwQKOUXPIaIhj5SxokQsMkc1JFuA&#10;OVxiiRWZ+W2jt70co+eRCpA+XHNG8bjlec1NsB6jp3puwnJLdTRyi55DRtjgKqvej7NIiB0+9/EP&#10;SnKCWaXGQv8ADUjpJt37/wAPWjlHzyI/LHBON2OlNA3PgqQakCN5ok2U8Qu2UYchqpRfQamxiglT&#10;vH+61NEMajB5571OiNH98/J3DCkmjKoJ9uPmxgjrRyMPaEKRLG244JP3TTirEBVX3zipITEXVtuD&#10;79qm2HJINZg5diqIQCS/X+GnIEzhe3WpJIxyBuzTUh+X5hjjt3oNExqxIq7oyC2fypzRsyZY/lUk&#10;cJWL5G/Ogq2zOKAuVZoywzs9sCnBCsaqo6DvU23ID5p20M2Qo+7QZqT5rFQtuX5oxnNLtkVj8nXt&#10;jrVkwqTu/WlfdFgt6cUGhUXzH5aM7fpUscLYDHNWCrbBII8evpTlRk+dSOn3aAIQjAgAUAx53Mnz&#10;etWBErjci8r/AA5pDabDuHyf7JOaDOUmmQEFscdDk0oHHTKn+KpRCyPtDdfvLT48Q8DkH3oFzshC&#10;LjcDnH6GnxhZOZB9aUIV4xjccmlDPG7Ko5xjNBqncase1F3EkUF2TLR1IqMvyyf/AK6buzwePpQA&#10;1GAwX/M07aSdwK0ohVlBL7ufTH4UoiUjMf4r6UGcpPmIwhBy3PpTtrEfMR836U8Qnd1pCDtwh/Og&#10;0GqoYbBmgQxHlEBPrU2xh8pxjHagokQ+TOaAI2UMmwj5v71NaPvTnJRd7Z5PrTzERErRtn1z2oAh&#10;cEHBIpdrBcmpBHHwc+9GzjjmgCHcrDqRSPH8vBJAqX5pNyxp0pZIykSgt35oAgVHZ96gbR3pwixl&#10;VDfL60/DbcY2LjNAjk+9y3tQAyNGd9oWnPGw+cgemDUsEQJ3MuO/WpvLUjLHPzUAVGQRsyMdtNVt&#10;rbBFu/pVswr5qs7fWkjt0U79+5v4jQBA0ZA+YcHilCuo+X8xVgqpG0j+KnfZlDq27FBEpW2IAJWX&#10;bn5utNgE3mbQPxqy0LbuD/KnJCE5LEGgjmkQxsHLdscUrREMNoz9alhRTL5JPB/u1I1sgCqSWGeW&#10;/wDrUEkJlCDATmmo6tJlKlEJk2mEMvzEFpMc0hAJbJbcvYUARgMf3Z704kImAKfsmwrAbTyOcVJH&#10;aN1lbHsCOaAK2Wx8wBX0xRkK6uz+y1Yjt13bGQsc5yvQVYZEQYYD/d7UAVAhaQxjG5utOihRA32g&#10;ZA/Op1WMMGCfM2RnNO8pvvEklfvY7UAQxsqoRDC3zD7zDhlqN4xHhSpz61fSMMvlj7o6UxreRpAE&#10;HyigCq0EDRbst93sOaaIjMPMkfy12/3eatbSpYY+XvShWeIswyVxtoK5nHYqpG0E6lQW3cDjpUxb&#10;AbndSpHJ8o2feP5VLDYus4j5ywx0oDnkQbG24P8AF0UjtUiWzSqVQbe3PalFrc+aokdw275f9oVb&#10;aI/w7t3rQHPIpyI0YCq64bjBxzSmCRD5SLx0yOlWPJlzgruG7Hbj3pXhlQ9fl/5Z+pNBftEURmOR&#10;gytuPXmnYcjgVeNvkYCbuMmmx255Jj4oJc30KaLsfaycsO9RtbwsM7ML/FV945lGY2H9RUr2Ksix&#10;uu5m9GoFzyMmNRGmzO7vTgEaXzCpZgO/atJdPlh+6pVRznFSpbvMm7Zn0460GsdUZTASN9oVWyBg&#10;sBUghJbcTx2rQS1a2Xy9v3m+6BTk0+be67Nr7flBoGZRhCq0cSbs+1MjjREVfmO3pntWtHps0Ywk&#10;Dbu/zYxTW0uOUBiT/jQBl+W2fn4DDvTY4SI/LwCffvWodMz8mcr2Urmgac0X76OPc39OaAMiWIsz&#10;Yj27ffrUe0ySCNeSfetmfT5lUkW7fMfvf3cmmLp0m75vl4496AMxEwcFeelWETZGsZIP97j9KuHS&#10;5C428nufSmx2DySkAHigCqzASMUjVV2/w9/881GFEq5eI+YP4lrQj0+NtyANuHSpItPlT5th/wCB&#10;CgDNSKINvVdrbccdD+FOQMfkz+daRsR0Iyc5Hy4psljl1z+VAFFTztY85xzTmwr+W3Xr8tXpLOZC&#10;MxdfQdKjltGDcjb3570AUXMYl2lcqD1GOKh2mNmGeM1pLbbQyRrux9446U14A4KqNu772aAM/cPU&#10;UVe+yj2/75ooNOVHyFH4g+KUCrZQaaJPM/ilXkfrUcms/Fy2cItuF9cciup+1POAzLtbuwami+aE&#10;+WZvzr5nmfRn03L3OXl8TfGVXUW2lW83HzSSMRj6VDJ40+LwYxT6THIv/PN+n6V132pw3mbx689K&#10;a03nEldo/vbcc1LlU7lKNPscrL4x+LEcsb/2Bbx/Lk/Z2OD+fem3Xi74s3I82bw/a7T/ABLId4Fd&#10;O0+MgHDYyp9KpIkTR7nYhoznFZ89RdSoxp32OffxV8TkC7dO8sdWYY4pV8b/ABcgjZ0tWYR/Mp2/&#10;M3tXQ+auWfzPfbUU19cSzqjfcxkt60e0qdzTkp9jAPxL+J/li6/sx0lb70O3/PNRp8R/iPyLaxPm&#10;/wB1l+aupFy0UgIVcdiecfnSG8i83e0Iz/ewPzpe0qdx+yh/KjlR4++KifvDo8x28s+elA+Jnj6A&#10;zNJpUq7l3eYgyM/lXTPezCX5H4x1pk6wsfPVCJPusu372fwqXUqdxxpU76pHMaZ+0brscZs7nQ7h&#10;pUbDY281ZX9ojVTc51HSZYtvChcbiKwPiX8O7iNW17SImjf70ir1IrkLO6dY98rmRjxmQ1hLFVod&#10;TpjhaEtkew2Xxv8AFN3H/ovh3zNozGW+8V96li+OHiKX91eeG2iO7GGQ5H/1q5v4ZeKrEMllcTqs&#10;nT5v8fSuvuY4gxkXHr65pxxVaXUiph6UOhCvx6RIXjXQJ5Hz8u2I8GnQ/H3WdyyXHhu6+VcLGqDn&#10;3NECWDRgzWajP8JFNdrdGZY7QYb0XmtPb4juYexpdhmq/tBeJLl1XSPCMjjoXdNuKLT456rE8Z1H&#10;w5dKy/eXqn1FP8+EjdEir2ZdtOTylRibdec5NNV8R1Yvq9HsdF4e+L3hvX2C30LW7MwHzdM112yJ&#10;sToy7SAVPrXkKwacNrG2VW3fdIrtvB3ilJIvsF3P823EanvXoYfE62kcGKwvLG8TppEABNMYoeQK&#10;eTvjVlbcCPvUgjKjAFelGXMedvERRtPC0ikKS2PxpSq44NNwqruZ+h5qiRyHGT60HHUUfMMYowPW&#10;gA3lOakJGCN2T1pqlCvWhmJOVoGNBJOSKcFJOKaTn5T/ABfpTLcyKzbj93jp1oEPYhJFQx9eTz0p&#10;JMB/96mhQy5Q/N1JpVyuNx3YoAc+FXd/epoeNW37922o+UAUnr70YAJJoAl80k4ZeDyGpPM/fKpG&#10;CeabncACu1T79aD97JPK0ADMk0hj+9tXNJcQedZzOwH+rO1SevFM2lNyxJ9W9aZLvazmVj8u0lqU&#10;vhKh8SH+Fmb/AIVBJalPm+1tu3Htkmuy/Z5sUutet5zFGskcy/xfMyntXK+GLJ5fhhdKxx/pDMmF&#10;zXV/s2JPP46tIoo8Ksmd2evevCxEkpI9ynH92/Q9b/bauJ4PhtYQQsfn1BN3+6FPP54r5xtG2Da6&#10;/wAWCa+mf20FtZvhjH5jqsi3y+Xnr06V80wBHi4PzdTXqUP4KPDl2Huu2XJHHY+tNfhSx/SlAYs0&#10;bMV/u0ZwldESRklktwvl54ZflY/wn1rCj8A6tZX0l1D4id4ZDloZG6Guljk77MfWnSTPLJ5nHTHt&#10;/n/CqAp2trNHbLHcyhpF6sP5VIJmQ7COnepDGDwWo24HyjdQAxFbBAHel2/LtAoUkcFacAGx8/4U&#10;AJgg49qXzNuFI6mmv83yinbTjp0oAdIm9cZpFDn5CMBe/rS5DnLGhkz1+XH3aABlxhTRIoR8KaAH&#10;HzP/ACpw2E/uzkU7gNbj56dGBMpB6UKAThmowV+aMe1PmAZtyNqmlAB5PWhmONowPanbFznIpkMb&#10;hh/D+NJjf8zU5nJ+VqTIQ7s5pjWwwcHG3vTmJCkZ/ClRlYHa1BQScZ/Ggobxs4G2gkZ2hvxpcFfl&#10;9KRYstk9BUtCF2rsBA3e/pQSqcd6Q5R8gUpH7ymKwwSkD5V3H27U5CzuCf8A9dOwV+7+dNCtu3Ec&#10;0XBbDiN3zhdtMeRo23GpUUniU4p6wAL5rLn+7TFYQQSiL7SsTMob5toqP+zLqdHuYZWXbztaMmu6&#10;+E2u6Hcag2i6xZxATf6vc3Q//XrvNS8O6Vby7IdMj8uT+7HmnYylUlF2PB4ILpgC4x9DmrMIk3qj&#10;rtz/AHuAfevbZfCvh6G0RV09I2K4bKjivLv2kPD2t6Z4Lk8UeC7VZp9NZZZIehaMffXPTp/OqcLA&#10;qt9yhFEECiXb1429DTVigMw3/LlsLnvXzrqP7RfixJv+QDNb+W33GbcR9elI/wC034mtFjj1mwCT&#10;MMpE/BPuMD+tLlK54n0ebZFfyWkH+znufSpBboImRcbmGNvevm2H9prxq0u658OSR7eYmuJhz9Bi&#10;tKD9o3xXLb/abjS7gTbsK8WAv45p8pMpX2Pfvsca/unX5QuTUc1tGvLHbu+7Xiem/HvxTqO0y+H7&#10;q5zw0cEiqfyPFbEXxg1GaPbfeFbyNkP7vdIvH5E0/Zk80j1aS2Z4/KA+aoxEyDYVrzI/Gm/jnD21&#10;lcM23o6gkfhVm3+N97CrQXvh+63D5l27enuMUchXNI9E2KXwo4oMYB2leM154/7QFrkJNotwqt3W&#10;Hdn8jU8vx90yJEFroUzHpj+L+dLkYc0ju/IcNycil8kt+7Zq84k/aAsba48mfw9cKrc/KpOPrzT5&#10;fj3olkvmS2l027lNsYPH50ckg5pHoTRFn8vNEcLLwVxXAD9orQAQbjQr9dw5YxAZ9xzSH9o3w8F3&#10;DRbxo+25B/Q0ezkNSfU9EdWTGG+tN8oAbwa85m/aT8PRYVPD96u/+JkH+NTWn7RfhNjsutKu12jO&#10;7jn9afs5A5dj0OG3aQ896etuxOOw6V5oP2nPCqSMknh/VHH8Pl2/T9ain/ao8NxNtfwxqyqPu5tT&#10;k/0o9jIXPLseolGTg9KU2xIwg5715Sv7XPgi5XZ/YmoLt+8ph5FP/wCGtPC0eJIvC2qlcff+ynp7&#10;c80/Yy/ple++h6r5LOu0rT0j/gU8/SvJ4v2uPBisEuPD+thSeZGsx+gyaS5/a++H9u6k6BrYz/E1&#10;hkY9eKapS/pktTt/wD16CxEzHzelO+yMQFK+wzXkyftefDGbbJC2obl/gWxYZPv1NZHib9sPw1Lp&#10;c0eiWGsPdciP/iXPtU+uTg0pLl3JVOUuh7lJp8mMt8qnu3QU5dORxtidC3Y7+tfLvhn4ueLtetW1&#10;a48RXUU7SMnkyxtgemV4xWnp3jnxzpmoRzv4gutnmAs8TEqBnoQ1Ye2p3sbfV5ctz6NewYI0n93q&#10;tQ+W7Hcqferyr/hrf4eaZGthr2rXSzrxIPs5wT359KnT9r/4MzKsK+JzG5/hFjK364xWvMjNxnDQ&#10;9N2A7oyvK9KQKzJwvzdAK85b9qH4Mou+98Xywxs3ErWMuM+nyo1A/ao+CEt4sFv4z82bOcR20mB7&#10;8qKeoc0+x6RJE8Q24/3h6U1YHZNyivOz+0v8J1vfKufE7IN2fMkt3CuPY7asP+0P8JZVEtp42jEZ&#10;yNsilT/KjUXNLqjutqkf7VAQSOQo+71FcHL8e/hWqRu/jG1U59Tz+lWl+N/gKaIfZ/F9oq7fmLSb&#10;f5igafkdoEUtjb196XyHZcZriv8AhdvgKdo4k8WW6kdGdsqfxxVn/ha/giNmJ8Z2ZVv70wA/WlZj&#10;93sdalugYDC/1pJAqK2OBmuaX4ueAgVDeKLVeMhmmGDTf+FoeCHdv+KstGbt+8wtFpDv5HUJAoUO&#10;T/8AWo2/wrXLxfEzw1EnmyeJbNoycblmBx+Gc1YtfiF4SO5JPE9mT22vT1Dm8jeaFv8AWZx60BHC&#10;fN90+1Y83jLQQvl/8JLY+uxrpVP+NCeOvDn3LjX7ff8A3VlBBH1oGbGzPCmnCNiOV/CsePxv4ZeH&#10;c+rQrlsf6wHH5U5/HPhiCMRTa3btuPDRyg4+uKVxmu8Q+8op5DSLtWP73NZTeK9Kt08+bU7doz0k&#10;WQYqRfE+iMi3Y1y12+qzLTJ2VjRkj2AeYOf5U7y42jwQD3FU213S3QTnUYdrdAZF5/Wo/wDhKNGj&#10;bb/aUD+ixyqSPbrTsyfvNJIXKBiMUMgIWRVGao3Gv6Pb4km1WGMMv3XkG4fhUlrq+nPAbhdTg8v/&#10;AK6UhezkXAj5wFzRslAwRw36VT/tSxkTzodQjZf7yMDTp9UsUMajUY9zfdXzB1oDkZcSEj90T70P&#10;HJGquE4JqrNfpanfczKr9F3sAG/GhL2O5XbHdxt7RvmgTj2LM1pKm2Uj5eo5pvCrubpUQuF27HnX&#10;H+0wpkOo2CSta/b4fMYcozj86CSeQIY/tCRc9PrQluuQwPXqPSqsGsabLK8NtqEcrKcMqN0q46G1&#10;VZWXAb7rUADWzqMhac1tI0apGi7veq73dvjBv4x7eYvFHnlE85bnK/3+350ATfZyJPJQKzd89BTn&#10;tpYvvRq1V7e5DybrK78yRgR8vNSSG5TCXlyit1UPxmgCRlTDFY6BZb485x/eqk2qpbny5r2Hg/e3&#10;DmpTNG0HnLcjkctu4oaAsGzym0Nnj1p0UIiOEA+VTuz71UiuYSuVuVY9F2Plqe9zFBFm7u9u7j96&#10;4FCAtW1pGz7lO7/ZzUoti4zAn1YCs6K6jA3eYqkcBlbOadEzFALaV/mb7oY80AaDQZjX1T71PjiV&#10;lyAMVSkN1ayrFqExhaT7sci8t+NLbXJjuGjS6DErhV/u0EuJZ+zurBVanQ25Z8g7f9rFVUknd94O&#10;7IxhamXy7c7ZJ9v/AAIfyp2YcpeSwc4mB+UfrSmxP3UO5v4lXtXGfFvxNqOi+DbrUbC9mt/JCkSf&#10;Kd/PbmuHs/HvjSRLe6k8QNGsi5cyLj8eOae25caUmj25bZ1fa+35ff8A+vTpNIld1H3fM9a8Q1j4&#10;oeMdNhmnt/EEK/8APOaS3DZ/OuQ+M/xt+J/hv4Qaz4s0LxYsOqQ6a0tpKFBV2H8PzcdM1MXzSSLW&#10;HqSdkfTLaVOW2gcfxe/0qtJp00bsHX5cnndXxb+wf+158dPij8RrjwX8SPGC3UbaX9pt0aAJhsgH&#10;H555PevqS18S+IUeUalqEfl/wr3b9a25bSsmY4ijWoytJHVLBuRijfN/DULR+UPMYZ29dvY1h2mr&#10;3E0q7ZZtxb7rYIrpNGvo3YGeaPaxxJGWxRyyOdSkiqEiJ+0tGCf9psfpUcpS4k8q2XC85+Wu+0vR&#10;/CE0CW89okjuNyyf/XrYtfBPgSdtreY69wSQPzrWFHmjscdbHexkzyZnCA+SCQvB+XvSLOq/OcjP&#10;95cV7NbeAPh8YHFvax5/iZpOP1rL1bwZ4BtrFrdLePEu7iOUZJHoO5rWODlI5P7Uj1R5lIVWJT5m&#10;0vypNCuQo8xFOP4q9d8BeE/h/eaAt7NozcSNEwkkHY9cdq1H+HPwulb7S2lQ/wC95hrRYOViHnNO&#10;OnKeHr8r73lXb6iTNAuEEhDn/d969yi8A/DCb5ItJhx/dVj/AIVzvxO+HOv6LY2fiD4L+FPDtxe2&#10;t4kt1BrkssZlhUgssTrkKzAFcsMc1X1OXUn+2qcuh5fNdJCP9KRoyThRIuN30psdwhO8jOP4eeK9&#10;I0jV7b4v+IobLXvgTN4dhs4W+1XOoXkO6XrtSLyHIYbsk7scY45rrE+F/wAOITltLVtvTDEZ/Kj6&#10;m+wPOKUdzw/dDcMspYKp/hpt8ttFF+7ww/3ec+1e6J8N/hgzsz6HCx64adj/APqp+jeCfhfBes1n&#10;4ctdyjDFmLfzNH1SQf21h2eDqlqseFfaw9WwOlKy3CSAnG303Cvb7z4afDK4u3kTT41+b7okOB+O&#10;c1ZsPhJ8NopfM/sjczcsWnY5pfVWio51QlokeFpMkc22QL/uhs4460j3Ma5aOJtzHGdvX8qrfHz9&#10;kz9rO/8AFeoeJP2efipodjYT3iNY6PqUPEMWxd2WKkkltx4I4IrY8LfAL9pm18I258TazpMmtRXS&#10;m4YGMxyR99hGMfjzUfV5dH+B1LH0eW7ZkuDcNuTI7Hd2ot7cPK26YDbneua9C8b/AAS+I+uw2kHh&#10;c6Rp+0f6VJLMdxOOvAbPNdR8PPhFpWleEbeH4h2FpeauN32iaOQ7OpxjAHb1FSsPLqTPNMPGO54n&#10;NNAqMbd1PbOaIpJUgVih2H+JsYr6A/4Vd8NUHmjw/DhTnd5nFDfDT4cz2MgvNDhKs33mc8D61p9W&#10;XRHL/bWHPBY7y3XczJ83T5sc0RyXIj81VUR7sbWYA17nF8J/hW53pocX184/1pw+FXwnmkCNocMj&#10;L03TNx9OaPq4/wC2qJ4R9u3DyzKF+b+9UrASYDrL6hthAr3k/CX4a+Z576KGbHGZGxUY+Evwulk3&#10;toSn2ad/8aPqw/7ao9jwlXCsY33Ljncw7UsVwZWyinb2P976V75J8M/hqUWNvD8KqvTa7D8+aJPh&#10;38OLlxjw9b8dF3HH5UfVh/23h+x4NazLLckRwtuT7q5wakWMpN5qW8hzwF/p9a9vuvhP8PbiRR/w&#10;j8UeFwPLkYZ/WjWPh58NJp4YL3REjKx4VYZnXPvgHrR9VH/bWH7fgeHSXPlzNHNC6uD9yTIND3kO&#10;3zGUAe9e5R/DL4b+X5S6KCvXm4c/zNOHwz+HgAA0Lp0Xzm/xqpUboP7bw39I8Lk1KJ8AQuoHJf8A&#10;hApsV3ayEm2+uT1Ne7f8K2+HLNh9FUfS4b/GnP8ADP4fNHtOj8f7MxFT9XD+2sP/AEjwlpFncRx2&#10;7LjjzGBAqNruO0P+kJt/2tw29PWvdrf4YfD2Ndp0QMjf37hz/WnRfCn4fhcJoqgZ+75zf40fVyv7&#10;cw72R4THe28yeYg2++abJqNqrEwzK4H3vY/jXvUPws+G63G+58PxyNj5VZ2x+WRWbp/wl+GE01xq&#10;v9ls6TTsYQs7KsagAbBjqOM8560fVWDzrDtXPFDqDOceU2P92kacoPmTb/eDdRXuifCb4YMfMTSX&#10;O0/e+0Px+tOk+Evw1lVvN0AEZzuMz/8AxVH1Vk/21h+x4SuqQhSqEHH93tQtws68KSG5+RTXvKfD&#10;H4cW2IoNHC8cfvjn+ZoPw0+Hny79F5H3WaduPyNP6oyXnmH7Hgy6hC77UUgLwwbinTXsKoqqNrH7&#10;te6TfCf4Zuu6TwxGTuzu3Nn881G/ws+H8ku/+wtuBhc3DCn9UD+3cN2/A8NOq+TatdXO1Y1YL5m4&#10;ck006nbyjCttbp83Ga9w1j4X/Dh/C15A2jRs3mKTL9odWViQM5BHGPXii2+DXw0vFDXukecy8M/2&#10;hv6YpfVRyznDqz7niP223eTympkk1sCot51kLLkqvJX617zH8H/hZbLiDQhH7rM4/rTk+Evw06Lo&#10;aj/a858n9aX1Yf8AbWHPBWuYGOY9u4cfepn2pkm2vFJu/u44r6A/4VP8MYzltDj59ZD/AI0k3wr+&#10;GcyYfQVYdPlnf/Gj6qL+28OeBpqEBIZhhh0Xd0pw1BZBkH5e5ZcE17i3wb+GYBRPD23P92Zv8arz&#10;fCH4VC2XOn+Vht29bkhm/E5/Sn9VF/bmGvY8YWdSdiQNll6uD+YpyXyRLjzPvcfer2TxP8PPATa9&#10;Y2dpoW15F/fSR3DKoTjk+5/CrEnwq+HnR/DiMAcffJP5mn9T5kDzzDKVmeJ/2jbNDjyHLdFPaoZN&#10;QV/mT5dv3q90Hwq+G/lbP+EdZR1/15z/ADpx+F/w9aNVbQF/3Wmb/GiODsS88wnS/wBx4XHqMEnD&#10;fez0o/tMByjWzhf4W7Gvbv8AhVXgCXiTRG/3VuGp3/Cqfh8VWH+wm/8AAh6f1Qn+3cL5/ceGi7hR&#10;fOlTAz8xNC3lhJNmCTO705r3B/hn8OYyyPozLt+9unb+tS+HPhx8NtP10S2mlKZGiYNFJIWV/qD7&#10;U/qriio53hpSsr/ceGtqlqkzRbzu6/dprXSF8rG20rndt6fX0r1/Rfhh4GOqX0o0YrGtywjSOZti&#10;8/WtL/hWHgC4DL/YzNgn/l4aj6mNcQYfs/uPDzfRlVAkU+2RThcu+ZRnb/F83SvbV+E/w4jhy3h8&#10;gdPlmb+lM/4VL8MUOYNBWMt6XL5P4E0fU2P/AFhw/ZniYmt2dmkTn3OKVJ4Q21G7V7avwm+HgG59&#10;Bf6rM1NPwq+HHIPh5ienzzNU/Uyf9ZML2PFRdQLb7Q65bnr0prTfZ9xFtIV3AMzLx9PrXsGpfCn4&#10;fwKrRaZJCu75lWYkN7c8/lRP4I+HMfgq80+e13Kb1fOnVyGjbAwc+nNX9Ssg/wBYsLK/keQyXKbd&#10;pVgFwenalM6tHnb979a9d8P/AAs+Hr6XHJNo0csmweYyswJ/PJqaX4b/AA03tE2gsrEdVlYU/qRD&#10;4kwttjxmC8Ex8mKFmZRldo/WppblY4trSKsn93vXrkngDwJawc6PI0I7ecf/ANdNXwB8LrmVbddD&#10;ZlYZ3NMTj6mn9RkL/WTB9jyQ3WPu2xYr/d6mnzXZjJM1uy5/DFeuJ4F+FayfYYNPG/p8szZH60xf&#10;hl8LWmMMuhfMBljJcPx+tL6iL/WLBy0SPIhdp5RmP/fK8mmw3kc/7wxPtX7ylSCDXrGo/DT4SQwt&#10;tskjk2naY7ptynHB68/jWh418AeA9QuYYrnThC1xbxo0kMhTcBxk+4Hej6jsrFxz3Dyi5djx0HdG&#10;zQg7WHy57VGsnlp5xjOFyCx4ANexWPwn+GsFqlrDaEhe5uM5qWP4SfDQyM/9mbvbzjj8s1P1P1K/&#10;1gwrPGI9ReQbZl46bhTDeJbqsuzcu7G7djFeq+LND+CXgCTT4/FUsdjZa1qCWUDTzBU85gWA3H7g&#10;IU85FWtd8JfBvQPE+m+FW1O3jvNUVns9KNxmSVFGS46nA9/wo+qRTW5cc4ozpudtjyOa9T5fm+96&#10;U77Xbo5LSKfRf/rV7c3wi8BOzNLYsytwVWQrx+FZ9/8AA/4eTFBBYTRhGyrLMfyJ60fVSHneHX9f&#10;8E8dl14WjlHt9qN947hu21ZF6jBXhXf/AHlzivZfCHw++Huha5NZ2+kxE3VuVkinkMnQj7uTx396&#10;x7f4V/C7xLq93NEHlhjbOFuGGJG549gDjHtVLBq7TD+2sPyp9zzObUX84Qvbtlj8qKc02S7YsIwp&#10;U5r1Z/gz8NouUs5GdRkN5xwKh/4U74HDeclpcMx6GO4K/wD6qI4FESzzDxPNVvGaLI7HDbqaXkm+&#10;aJWbnO1VJwPWvTZvhD4PC7UsriN+v+vy38qpN8JNFt9pTzCOqvJIS4P8qf1ESz2hc89e4gnnV1jA&#10;Kfe21agVbh8IQ349a7KT4fWaxNdRyNuCn5iwbJ9xXFz6Zcws1sl1skVum3kr/SuaphJRO6jm1Key&#10;LttaXG87wCSPl9qedNKESNtOWxVnS9Dli0z7Q15tVVyzSNwBjrmvkj4kft9/FfVPinJ4H+EGlaTc&#10;aet4beyupITI0rK23zDg42nBI9q5qlN043Z6GF5sZUcaa8z6sn0m4gbBUOvRqj+xFG2Jz/s+leMa&#10;98fvjIviXw38O4b7TtS1iRhJ4kksLHy47aD+JsFjjAKjrkk8V2cvxE8U2cbZCzMG+bMeP5ZrCM4y&#10;2On6vOLs0djLbKitGy0xbcyPtHGOPasPwl4j8Y+I71nngjjtYV/eLLHhj9Dit65aUKXU7lJ4XIFH&#10;MjPklGQ0wL/d+Zfu01FB3CSMH+6fSnrMzuMfL7MwzRIrvJn7v+znmnzFX8hcnGNhNG35l3L91vmx&#10;3FIjXAPls3U4Wntvh5cH5h8vvTGHmq25vL+bPy+4psolmCx5/D1oMplXcMZ7571HHNfv84Xb2A2d&#10;KDOady2sQ8jbJtWVgdvvTEjTKWwTqPmz2qKcTsP3gKkfxUJPO5y0W5v71BPLInaKNiEX+9xzQyhZ&#10;MMPmHFQhT96ZtuPu8daT7SSx+Tax77gaCo80SVZGzlU3CjYwG8pVcXM0UWAm5ie7Yohu5ZZNkpO0&#10;duMj9KCeWRaeFpEBiQBgOfehTFCmCv8AvCqrXt5jCTr8re1Rvq9+isY4RtOQzMn8jQHLIvrbEdJO&#10;2TSFI93zAliayotV1oxB1bCt/tc055bt7hDEpeTru3dKCoJ3NdIxG2HX3Y+lC3MY3FYf93dWVPc3&#10;rMWkfdIOeTg/ypov7m4bbIroyj+HpRdBKMm7l90a5C4T+L73ofWpHVkQRt97oTWTNfam+V+0LGu3&#10;HyoBn8ac2oXcaLJG6XLDjCsBtpXKjzdTWQMr48r5V/i9PenGGPbvDgMTjbWHJr2qI/lynYmOW64p&#10;w1TUDD53nqVk4Rj2plG00UaRsZPlYc+9JAruP73visJr+8Y+ZeXG5geoX/CnvqusKn7j5lZflk2j&#10;p9KAN9LcsWEi7c9m71ILTbxs+b2rlYtZ1RpPs7OnPVm4px8Q6rAqxeai7eFy3X8aVwOpjsXbgDH1&#10;oNkd3yx9ODtHU1zH/CRav/z2+b+Jd24U1dc8RPF8l3hmbgdvyo5gOoks3iGZBk01bdRwwxXMTa34&#10;nYrkqrJ/s5zQNf8AE00G2e7A+bptFHMiuW51KWyk/Kvzf0oeB2bcBkA4rmV1nXQhUXis3X5l5FKf&#10;EPiRYsLeL97O4DP9aOaJHsjp2tRu5Ulc/K1ESQmUsXBHIJ3Vyh8QeIfmcXcpY9404oTUtacM0dyR&#10;IepdR19aXNEXsvM6m3SOOYh9oYjuf1q4kDFTKSPL6bu9cGura9C+GvFaQfxBRxUya74oB320zM34&#10;HNHMg9idutiZJGQS42nOMdalSwJiPr3yp4rg7jxd4x8kJDI0kjcbVt1+X8aadf8AGEg8maU+ZHzu&#10;jQ7h/Q0cwexmd/Fpx8vMyBsNSf2XGVJjYn+9zXns/jLxesy7tVXaoxs6N+IqQ+MvEwZmOoMFZfmW&#10;OLGfzo5kHsZnoMWk3Lt5cTjav+1U/wDZIiQloh+vNeXr418Zbv8ARNVVh7MPlqSHx146WYrcauzL&#10;jkFRx6dKOZB7GZ6ZBp7MPLER/M8Ug02IKWQCMn7zN/KvMv8AhLvGcYlFvqbs0w+Yu2VH0pIvEHjI&#10;2q2J1ORZM7ucLj/61HNEPYzPTlsIwMfL5jfxsTg09bS0iKq7iPpuLNwfavL4vFPj0SbpNWj3L97Y&#10;oK1wnxL/AGjPE+nX39g+GddjWaNc3N1tJKewHc1LqRRrHCzZ9HjSYfmaM7kz/e6Ui6VDcANGOAfv&#10;LjH0r5Ii+OPxiMW+LxozbuRtjVS1dZ4O+IHxZ18rcaz45mhtz/yzjCqTU+2ga/VJdj6OGhMiBWgE&#10;a7stwalj0tRx5q7g38XevErnxf41t5PKg8W37/L8qFlwv5imN4y8eFfMuPEsik/eZSvH4U/bRMfq&#10;0u57nFojxOzlTuYmg6eqOVkdQycbWOK8Ffxh46kmxD4yunUnHy4NOuvEXjMkrceJLqT+6SxOPyo9&#10;tEPq77nuz2Nk0hEXlgjnardaWa0Ussccas3Za+fLjxP40tdqnx9IsnUK2MgVWufH3ju1CiTx7c8n&#10;C7c8n6jpS5ivq59FrpTKuHjb5qlg0OVuVT8PWvmK9+KPxCVhBbeN7zeoy0azgt+tV3+LfxHiTdH8&#10;RLkcZKxtuI9jkVSqRF9Vk9j6qOgWxcPhdw+983/16mGhwtJlIg3+63Wvj27+LXxI/wBfe+PZ1ZuV&#10;G/p+VUJPi98WZdz2nxGvHUdvMH/1qPaRH9Vl1PtKXRbe3xCwQFvvKG5FEWjQyLsjGWX7vzV8PXXx&#10;p+I5nxcfES7Rv4jI3zfhgis+5+K/xBuGbyPi7q3zfdk+2FQOeg5o9rE0+rs+8P7PspLkwvGBJt+Z&#10;Tnj3qQaPC8m6WIMu37ysMV8By/E/4qxgrb/ErUmx/wAtHvixb9c1ka18UfiAy+XcfEfUFkYZLfaN&#10;oP61LrRQ/q0uh+isek6dOrbL9fl/h3AEUQ6BDe/KIlkZTgMvPFfm3/ws34gptkHxN1eFcY8x7vCD&#10;8jUMnxK+JTQSXEPxQ1Jo1/5eF1BwB/3yRmmq1Ni+rTP0sPh22iG0267+m1l6e+aG8Mxqdzwso/vK&#10;hwK/LPUPi3461S52L8ZdQVlXCTDVJB+hNY938UvivFH9mk+MGvSx/wAUg1eRfywabqQ7lfVpH6yH&#10;w7aEsrnad33uajbQ9PCqq3ka/wC07AZFfkbc/F/4qRzfL8atSUKPlDatIzD9etZeq/GP4mXM5Evx&#10;o12ZSvMsmqNtH05qfbU+4fVZn7DTaBZgbpnXy/74Yc02PRrIyf6PLD0zw4/xr8W7j4u/Em1uWWX4&#10;zao6FsR51Ryv4lTwaxNR+Mnxc80i3+LuuRrn5BHqzfzz0o9vTiH1OUt2ft+uhxTFsyxbh/eYcVHN&#10;ptusew3MHXq0gr8L7j42/GiRsSfGXxAyr9zytSbP55qtc/G742rFu/4Xh4iKsvEkmpMce3Wl9Yp9&#10;xrL5dz91xpli4XZJG2P7pAqQaLGwDxeX77WBx+tfgrcfHj4v6U63A+OPiBpG+6q61Lz6cBsVStvj&#10;T8dLt5L6X4yeMInbkKNalCt+tONam+o/7Pl3P34Hh9rhCysGH+8Kqz6FaxnNwiHt88mAK/Dv4S6z&#10;+0h8UNZOjaN8SfEyDzP3t7JrU22Mev3q+wfAmgeKvAHh6Kwv/G2s38yqPPuZ9RdmZu5wTgCq9pDu&#10;TLCOHU/QIaTYoflnX5v7rVI+m2jxvHwRwWNfDI8SeO40VbbxRqWw8j/SiuB9c1Nb+LfHNmW3eM9T&#10;LNwFa9bH86PaRI9hI+3v7M03+6v60V8P/wDCXfE//obLr/wJk/8AiqKftEX7E1GE2WVpjx1FMFxj&#10;5HjVj60xZNztBvI3dzUcUqjcJfvBsNXzR9EWhKzp8iL+NQPI3zRn5D7UyKYwsVBoJJDHvQA1WkK+&#10;W/50MSGyx4JxTicc0jMiof4m/lWc1oXD4hJXSMq6cg1HcyCRl2LwKR3WNBvj96Z5qbMgHPaszUkE&#10;jD+LOfWiOVWTBj/Goxlly3BoA+TDNjHvQUmCyFZMFcipkviJcwouenzVWbJOQ2QejCmsrIMuev3a&#10;Ci7LKlxE0NxJjdkHvmvNPiZ4MuNOcatolqzIxPmAJ39a79J55AXEO3bxuaplaO6thbTqrZ4bd0Nc&#10;9SHMjalU5WeJ2OqyxSeTP8lxGwaOVeM47V6p4A8dWniXS/Kvm23UHDjHUetcH8SfBk2i6m2pW8GI&#10;WORtB+Wsnwxrc+m33262jyP4vm+97VyRbjI7OWNSB7NPIJpRnj0oV90q/v8A7oqhoXiTTdX06O+U&#10;CNm4Zd33TVu5ZIn8tU687vWu2MuZHBODhKzHM0bja4yvrnpRBchQYhux/tUyEJsZlVvcUwPFje+W&#10;9qfMLlJGmt93lvGfnPLelRr9ps5PMguj6o3cUJLEA0k2NoHy/wCFLIVLhpm+8vyrVxlrcmUdLM7v&#10;wT4tXVLRbK6kUTKuCv8AWuhaQFVI3GvHba4n068W/tX+ZTzz2r0nwj4lh1W2jMkgbjDexr1MLiOb&#10;RnkYrDxp6xRs7WyCRSSRgBjj5epqZo9vVv8A69MkU8KOpH4V6EWefLcijXdH147U5EOOtESBE5/G&#10;nbVxnmqEIMKuBSDk7cUESCNWA5zzSqNxye3NACLhT+8FDkA8ChvmbaT70hI8zadw7r70AJGGQlT3&#10;NG5WPC8DjNDNnheo9e9Cqq5AbnrtoAaybnUvxt5oCsTvcjd2HrTjKirlvpUS8ybs8YoAfvd14baB&#10;6GmNACcqx5p+EADISQKaXG9Qn3qACTf5WMfrVe+ATTpGZ/L+TG6rU/7sbeuf0qrqSJ/Z0kcz7vl4&#10;WoqfAy6fxI1vD8MifCxpWbDs77Qv8YzXYfsx2kKa/a3kbNv3Y2bs9ef8a5bSLVU+FyzSFt3zmNew&#10;5ro/2XUWLxOt41xs2uFWLdnOcc/zr5zEy99Hv0v4bPXP2yIYD8OYWlVgFvFOfcYr5rsllA/eHLbv&#10;ve1fTX7ZAVvhijTH92b6NWx2OK+ZdPOYUIOeOte9h/4MT5+XxMsOARgAc9/SomBI2g/d/u0+bnHP&#10;emDCjCnvXQSKqlU2E596d5mQy7f/AK9NABPytQzADrigB3A6mkBYjMZ/Oh4pOH9DSZwcge2KAFjD&#10;nmTqf7tKFO5QPxoJEY3t2phVnO5HwrLQA8cnIpQ2O1MiAjGxqOQ2M5oAkP5Ubi6GNx0pIyWfY44p&#10;wVFKhT07+tACxLIB83T3pyIo/djvTdxwQw+p9KcHKLtA7feoADEi/KOtOcZ+5TUQDczHrQPlOVag&#10;BjEqzI6/RqQKxRiBmpAyk72BpCc7gPl9KomQxcEZIzk0uzLbhSkN0xikXnkjp3ouMRo1VsxnH96g&#10;hYxhKccd/wAKcwyclaOYLjEJPDj/AIFSBnkHTFATq5Py/wB2nooC/LxSuxi7UKc9QOKasTSj/d71&#10;I2xV706PATaKZMSEA7Mk/SnKny4anyJFnKUiqS2c8UEgUBTKcmnRb1BZuy/LTognmMn54pwiC9H7&#10;4zVARWkn2e8iu4htdX+XPrXtvhrXk8S+F4NRY7ZoxtYK3UivFLu1QopznacqRXV/B3xM1nqzeHbm&#10;VfLuPmj3dm71UTOotLnplwrS2JkC7ugOayLiyj1KGa3uJAY5EaOSF+nIxz7VvXCtFZMFbAU/nxWZ&#10;bW8bXvmSLuVs7h2+tbHHGcrnzp478G6Z4H8Saguo6DatDcFTGZYwd/HGPYVzQ0LQGWOea1g5Pykw&#10;j5fbpxX0N8fvh+mt+EE1WC0b7VaDPmqP4MZr5+N2vnLDMoz9etRKLOj4iW40Xwtek79Ht5m7yMlR&#10;L4f8Osq2Q0O2Vd2WbnpU6rHBzCR8xxxUkbqPkIw3NLl7gWLPwj4XFzHPBZLGsa9m27q1rfw94fEi&#10;yw6OjbuzOSv1rJS8jt0WILu5PStC0uZFH7uTjrtz0oA0I/D2h27bk0y13N97bEKe2haC37tNJhf+&#10;9le1QwzbsPyp7Vaik8o+YX/8eoAfB4f0VYDAdBtmz/ejFC+B/CksW99JjRt2dqqKs29y271+XipY&#10;52fqtBOtyjJ4H8IOf+QHD/3wOajb4f8Ag65HzaBb/N/sCtQSDsf1o8xMY5FFyryMuXwH4X+w/YYt&#10;BtgoP3mXNRp8N/CEOJf7Lg/3fLGBW0gCjh85pu0MfmNAJsyx4L8JSqwn0K1dR9zdCBimt4A8CBVV&#10;vD9u2eSfJFbBCEcilOzbtAosiuaRiz/DbwFdlWfwxbqV+6yjkUrfDDwS4VW0xV2/xR8VsIvGWIzT&#10;mkYjAxtzU8sQ5pdzHb4YfD9gPP8AD8Mv+0wFOi+G/gGPKjw5bsvZXQE/yrX3MF2qPzpAGdvMPbrR&#10;yxDnl3M2P4b+AFRhF4Xt138Nhahl+Enw6DK//CMwkqPl3CtpJJMZB/8ArVIWaUbS+aOWIe0l3OeH&#10;wn8EF966DDGd3DKtWB8JfAfmNs8OxmRsfvN3+Na4lctgfw9qtWd1vlw3Hb6VMqakV7Wp3Pn34o+G&#10;YfCHiQQWAxa8uDxlTnpXP6rGstxFOksjd5ArfK1erftH6AJbH+14gu23QiSNR8zAnOfzryi3kguN&#10;PhczDB4Vux46Vw1bxlZHoUZOULs9P+Dvgz4f+NtBa71DQYbi8hlYOzdx2NdYfhD8NVLPP4dhZm4b&#10;1FcV+znqUWl+Jrnw8xAW9td0PPR1616pcmIysy1tRjFxuznrylB6HLL8GfhTbDdH4Vik3HlZHbaP&#10;yIpp+CnwnlPky+FreRW/hC4A+nf9a6ZsDBfFNCiGUvwfpW/Kc/tanc5e5+AvwmcRqnheOSNf4HkO&#10;FqE/AT4cCLyI9Ah8vdn77DFdajlmJPFOJAXG7/x6nyh7SRyp+BvwwWFre00LDN97ax5/Smt8CPhc&#10;5UnwtCGVcK25s/zrqTI6r1P1zRHMTkk0KKD2kzkZvgH8OLltzaZsH8Sqx/xquf2efhuVbZayBf7r&#10;sGH612pY989fzpjkKvLcZ/KrSsHtJnGTfs9fD64XbLZSfIuAvmcGn2/wD+HMMey70+SRQPlXzMbf&#10;pXX7m27Ub8aV8thNx+tMPaTOSj+AXgFzuFtMP7p38D8KZL+z14CeHEMMgmzy3nEKfwzXYJbysv8A&#10;rm496dGMP82aA9pM4lP2avCUyKHvZFYn5irHP05qf/hnLwPAd7JM5HHzXBrtYmKHIc0By38RJzSD&#10;nkcXL+zv4E2ZsTdw+v8ApJIzUcH7PPhCdd9zc3W5W+VhJgmu4e4G/wAvJoSV5ByfunFKyDnkcPJ+&#10;zt4Yb92uoXHl/wB1pC1H/DPmirD5A1q8x/CVbGP0rudx60u6RFwemaIjjKbOE/4Z28Ouu2TxBert&#10;5ZjN1+lSp8ANJkXy08U3ax+z8/yrtmBJw3IpRI4bCDA+lUO9Q4iL9njQPLZbrW764X+ErIeKaP2e&#10;9KQDyvEN4q/wqs3Su+iaTPyflTlZz0Xn1xQUeewfs/2bt/yOF7Cvqj80P+z7pUsbW194nvrpf4fM&#10;lr0OQjOSv1alWQrgE8VOtzOUpXPPY/2ftHNv9ll8QXm1f9X+8+5RH+zy8SEN491J8/8ATRRj9K9D&#10;YBznFIQ5P3mqieaR5yP2erSFhv8AE2oMezeZTrf9nXTmumceIr9v+em6Xk16MWyhjLH1pp4OM1Ot&#10;w55HBr+zvZ27tt8WX0cbfdjt7xgfxwcfpVf/AIZxil3B/GF9/srJcsf0Jr0RgoGFU571IGKrk/eq&#10;g55Hm8n7PUsDL9n8YXx4wylhTP8AhQF1J8i+NLxR/daR8f8AoVeks7DndzQHYDip6hzyPNf+Ger2&#10;M5h8b30Y77Zjk/jmg/s1zGQyT+OL9lbqslwzZ/WvS0lIbc2cHjFLcSSSkOh+7xtqh+0keXyfs52i&#10;rsg8R3mxv4ftDY/nUcP7Nt04cnxVcNk/Jm8kG0fnXqMSMH2yS/L/AHackUayZFAe0keZL+ze+PIP&#10;jHUk4+/DcMD+dRr+zPdRz7ZPH+rTRkdHuyf8mvUGVi/ysOuadHliwON3apbkHtJHl7fsr2jRZt/H&#10;+qqw/hluGYfoRVeb9lSa9Tzbzx7fMVH3Y5nVfyLGvWl+7kvz9aN7SOYmlP4UJyD2kjyEfsrRyGNG&#10;8cakSvKlbp12/iDT7v8AZeW/H2PVPH3iSVVXKtHrLgKf8+9et+TEHz5h49KckyQPtVv975arXuP2&#10;jPGYf2QtPuoidS+IniGR14iVdcmCgeh5Gak079juGzk+0wfErX4WbhvLvm3gem7NezlklAYjLBvl&#10;qeCVkO7HOfmqeaXcftPI+e/iT+yJpGmaW+rz+MfEF81vH5vl3GtSZbHXOCM1j6D8MbfxTpsPiLSv&#10;GOs2rSL5cdul4di4+ua9y+OM6R+Dr2e5B2mzcIqd2xXlXgieWHwJZRQkrxu3RileRrCTcTIj+BMz&#10;3SW2p/EjVcTTKJU+0Bkx7cV2+ufsgaZ4h0eTQLzxu8tjJHtdZVywH09c0nh+78zW7YXGHbzht3fx&#10;H6V6wZBL+8UbTj5lFLfcv2ko6o8R+H/7DPgX4UXslz4A1ZrC8kjMct1uaV5gTnufl+grp7j4G+KW&#10;H2a68cyPx/x8EncPw6V6PcNlBKh2t/e9aPtErqIXYFX+9mqp+6tDnrTlUl7zPNpPgb40Xy4rD4jX&#10;jR/xNxlaiHwU+IcMrGP4jM0w/wBXIJmUgV6iWjQeWrcDr70xZFyT1+XrWnPLuYckex51Y/DH4vWj&#10;Mv8Aws+/z13NLuH4cdKkk8EfHAjyv+Fv3MY9JJCc/lXoKyDly3yr933qMS7uZDhj03VUatSOzJlS&#10;py3R5/F4O+P1t+6g+MdwE67uv8xTbn4efHfWSzX3xZuv9lo7xo/0Va9BZ3U7d/50kjsnyrP9enFV&#10;9YrdyXRor7K+44XTvh98cfCx+0eGfjLdK7HdKk0nmDP/AAIVNJp37Ud4yyXPx0uI1H/LO3tkTP1O&#10;3FdjJ5qEKm75vvEVMJJFjVS3G3FV9axH8wfV6D3gvuRw39mftMrL5UXxuvo19V2K31HyU62sv2ob&#10;F2Ft+0JqU2eXW7hRlHtyldsHllmVzKyjpT2kjVQiuG9W29aPrWI7i+q4f+Rfcjgrcftc2+5dP+Ot&#10;xGhyTCtvCVP5xk1aju/2sdwef4z3PmdljjTH/oNdos6IuYSN3dhzQLrzciY1t9dxH8xCwOE/kX3H&#10;Grr37Xdrch1+N7BSMBZNNjP/ALJTXvv2trktC/xjmw38TWMeB+ldlJc+ay4J2r69aWW6UHy1Zhzy&#10;M8UfXMR/MP6nhf8An2vuOKgk/a3szn/hezKO26ziI/LbVmDXv2u/MCx/HeCTdx/yBU6/lXUyXBVg&#10;iyFs00yyK37o7R9MZo+uYj+YX1LC/wDPtHN2/ir9tOOWQx/Gm1GzIEdxpaYb8xTYfFP7a3+tk+Nl&#10;jGP4kFijZ/8AHOK6kzSlg7Ddt9qRJSfuFs5z93ij65WW5LwODv8Aw0c2fH/7a0cixJ8TbKT/AKat&#10;pMB/mo/lUh+I37b8D/Zv+Fj6TMv/AD1k0KHj/vnFdEZMj5W/BRSrdxLt3o+d3VaPr1bp+SJ/s/A3&#10;v7NHNL8Sv22gPL/4WjofDdf7DRfwpyePv22pVLH4mace67dMiw3/AI7XUPMPPztyD/FTYbqRXJUt&#10;R9exHl9yK/s/A/8APtHM2XxI/bckOW+I+j/9c49Jjb8+KsN8UP20IW3f8J1oTbf4JNKUZ/IVuPM+&#10;d3zDLclOtOW8ugwDTMynjp0o+vYj+kif7OwX/PtGK/xX/bLSHMfjLQ/dW0kf40+H4zftjrD82uaC&#10;zL/GunDJ/Ctd55FfEXT3zSB2IJL7T9aqONrdfyQf2bg/+faMpfjZ+2i/zrqPhwj304AmnH46ftkf&#10;dQeGfQs1kQTWkpuR8m/rzuY9KcHfeVi6d23Z5o+uVv6SD+zcD/z7Rlp8ef2v1JZ/+Ef3L/D5JI/I&#10;Co5fj1+2FJ+++w6LKo4+SzIA/MZrWhypZwT83f1pfOlx8kh69M5o+uV/6SF/ZuB/59oyP+F+ftjr&#10;Du/sLQGUf89oSo/Dmmw/tGfthsP+Rc8P/wDAYSf61s+eV53BvapBcGWPCJt/vECj6/W/pIf9m5b/&#10;AM+kY3/DSn7X8i8eDfDvy90ySfqCcCiH9pb9rmENNP4B8OT7f4clSfyatkThR5SJy390UxpAU2sf&#10;4uaPrtUP7Ny3/n2jKm/am/a5E2T8PfCscbDlfs87MPx8wD9KU/tN/tYxjzE+G/hvn7reTKc/+P1q&#10;LcyAZ2cbeKak4EiyznochaPr1TsEsry7pTRl337S37XNxbmN/BHh1f8AZ+yyjPt981DD+01+1rZw&#10;iG1+GPhvlst5rSgfkGGK6YXux1ldlbHNR3F0rRNIgB+aj67VJ/s3L3/y7X9fMx4/2oP2tcbpPhn4&#10;d29186Qfkc1JJ+1T+1OIf3Xwk8NyMe/2yVj+Iq9LJcSQeW8aqD6CmSqqRq8K4Mf8Sij69W7fkT/Z&#10;eXf8+1+P+ZSP7Uf7VXlbpPhj4e3f88z5oH57qcP2nv2qZZlZ/hBo3l/3o3cr+e7NaIvY7mDypV+f&#10;HX1/WpbJgU2mFfvdxWkcdVtt+Qf2Vl3/AD7RRH7Uv7Tbv5dv8HdGdu4lvDF/Uk1m3f7bPxlsNYXR&#10;NR+F+hw3jJuaETSvjn+9mul1O7ttN0641Bp1j2xkneOBxXz14B/4qfxn4h8d/wBoBl85obdmGQcH&#10;qO3XiplmFWPQ1p5LltR6wR7Bd/tq/GlFa1X4baAY5Dh42klOT+dWbD9s747XEf2ex+C2kXG3rIuq&#10;OB+I2/1rza3tb1r6NPJzJK2Og755r1Dwvoun6N4ejhijXeSGZmGTnFT/AGhU2sE8my6P2Rx/bN+O&#10;qnMnwL0n/tnfyt/SnJ+2X8dHHmJ8AbGQDst44P6ipMbDvBA7BlojnUPsLHd/e20/r1TsjP8AsnL/&#10;APn2hw/bI+PARWP7O1jtbqP7Tcn/ANBp4/bQ+Law8/s8Rg/xBdRI/wDZagaWSCVpFckn16U5Ll2y&#10;Ukw3oDVrGy7In+ycD/ISP+2l8WdmIv2c0du6tqh/+JqOP9s34pTR7T+zMxYHq2scD81qQXjhP3i5&#10;/wBqmyTwyx+Wykrn7tDx1RdEL+ycB/IVb79sP4wSXf25P2cWZtoUr/a2Vxn6UP8AttfFRQoh/Zh1&#10;DKjDK2txn8vlBI+tSy3WQsakqq9FDHmpRJD8phVQxX5vWj+0Ku1kL+ysve9Mhj/bZ+Kbrj/hmG8U&#10;/wC1rCY/PbUkn7cvj60VfP8A2ZdSkfusGsowH5oKdLK33UVf970oREZANuf9qj69LqkL+xct/wCf&#10;f4kL/t0+Pxx/wyPrsn+5rMA/mBUg/bt8eoPMl/ZI15f93XLZmH4CpYYPK+TzOn8KgbT+FIY4WfLI&#10;v+6qgUfXn/KH9i5X/I/vIbj9uDxxNAXtP2Vdcfd/z01aHr6E4qqn7avxDZ47mL9mnUra6hz5bNqS&#10;Mhz64ANXpo4gMLH8v+6KdIoEe62bb6rtAolj5raKBZPlcZXUH95Xsv2zPiDbp+9/Zx1CZ2bL+XqS&#10;Kqk9cAjNT2v7bniiK58mf9nLVol6b/7Rj5/HFNu/3yKRbjcBjcD+tNQ3UafKE3L/ALOcij+0KvZB&#10;/Y2V/wAn4j/+G5Ncjd1n/Zx16NVPBa+jIb3BAoT9t/WXYPB+z1rTq39zUE/kVp8lwjLxChb+6yio&#10;oZAu5lhUFf4Fxil/aFXshf2Llf8AJ+JNJ+3Jr1qQZP2cdd/8D0/wNQ3X7ed7nZH+zv4j3fxbryIY&#10;/wDHak82OVt8kC5/3adm0LFmgUn/AHRT/tCp2X4i/sXK/wCT8TNuf21vFOowNHY/ADXFL/8AUSj6&#10;f981n2/7ZXjK30+Wwm+AGseRJcq8sn22JicD7vTv9K3nt7KU73jH+ztGMUY2jaqKq59M1X9p1rWs&#10;h/2Nla+w/vMq3/bf1S1PkQ/s4+ImP8SyX0Q3Vbtf24rkuz3n7OuuQsvCx/b4mP8AKr/nx43kDd0H&#10;yConhtZmaWVFU/7o5oeZ130Qv7Fym3wfiVz+3LrEG54fgDrvlg8r9qhOKcf27Z40Wab9nvXo938c&#10;dxAzY9QBVgFZF2KV2gcDYKcYoCqqyL8v+yOKn+0q3ZE/2HlfSH4lNf28oShNr8CPEEjY+YSXcCtn&#10;6KSarP8AtyXEitLL+z/4g8tv+Wi3EYBPuXxWu4gb5mtox2+WMCmpZ26SecYt27+FmOB+FUsyqR15&#10;UP8AsPKv5fxOW1P9sOS8t5II/gL4kVpfutNNEYz+IPSp739uXxhf3lvdP8AdeZ4bcQZspomVuc5y&#10;3Suie2toX8xbccj+LnFKiWI+ZbHv1HSq/tWt1ih/2JlfK1yvXzM2D9trWbZRJd/ALxRGx67vsnP4&#10;+Zn9Kn/4buEzrG3wA16TjIVbqHd/OtBnttmBEvy+qjioXAluDFGu2NurbRSeaVX9lE/2Hlf8r+8o&#10;+Kv2zvDfijQ5PDPiz9mjxBd2txHtezuvszq3H+9x9etc58Ofj38JfhHcy6z4D/Y817TppV2SXFqY&#10;pWA9BmQlQfwrs1i04AMlvl16MyjinL9mhO5LVFz/ALIpf2lUtblD+xcv6J/eVbz/AIKC6dEgKfs8&#10;+Lmxy2+OHj8Q5q1a/t72OqWpeH4EeJoRj5Wa4g/LG7rUhNrjaLWPn+9GvFVW06we4ac6fEzdpFiF&#10;T/aEv5UUsly/qn95kSftt6hY+IV1nSvgV4hmYDbIl4yL2PKspOeveki/bYmtbb7IP2fvEe3k7VaI&#10;rk1v29tGI9iLj1O0YpXsre3xPborleT8orT+1Ku/Kg/sXLbW5X95l2P7cMjHanwG8ULtXG1Vi4/M&#10;/wBKkk/bcsWZh/wprxYZ1+9FH5XH4kitCW5jeQSPb75D0bYOKINnEhZUJ4ysY5pf2pW7IP7Ey3rF&#10;/f8A8Azn/bWCp5j/AAQ8Vxq3HmSeUvP1UmopP22LWH5l+E/iTd/D5bRM35EjNa0iWSx+U/yydfkX&#10;rRbyxvOsxto1xypVQM0v7VxHZEvI8s6Rf3nOr+2ffXMTQf8ACh/FTLn7w8vJ98E1kah+07rcb7bf&#10;4F+J5fM/h3RB/wD0KvQJp4prgzMGKsMeXtAGfUUyyi06Bgl3aNJ83G1Ruz6fSueWYVpbpG1PK8HD&#10;ZHk/xn+P3xQ8TfC7UvB3gH4S65p2qalb/Z1urjnyo34fbsyN2OB6Zr5r+Dnwv+JvwHub7xd4z+Eu&#10;s3l8sbC28hU/cKeQwB4Hav0GgawtEa8uLZI14LfKOPpXh37SnjjxV8T/ABbZ/CnwH5Mem2c8beIL&#10;xpCirF18skclyOwrz8RUnWfvbHuYNww9F04xtfr1PPPgF/wmfgfw3N40+I2hXNz4g1aR5LiF4wXg&#10;h3Hy48jr8pBOOp+grY8R/GLxdbSSnw58FdeuJn/1UflgbvzNdsbrS7S2itbS5Zkhj2Sb2644H16V&#10;1nw68N3Goq2s6gkkMIb9ycDms4abFVHGO547pH7UH7VNjp62k37H140BGI5P7Xj3HHcgA7fxrQtv&#10;2mP2n739xZ/so3SvjkXGtQhT9Mc19CNLbI7R28J/3mH3qguTvTa8ETdyPLHH6V0c87bI55Km4ngw&#10;/aM/admlW2P7JM24feH/AAkEG3+Wajk/af8A2iWlaH/hlqaN4zhh/bkbL+YFe+Mbdj91V/3Yhn+V&#10;OSO2LZZW3dtyil7SXZGPLTPDE/aV+Pk0KzX37MVxDb9Gkj1iNufbjNLa/tGfGSSb7Nb/ALOl4AeV&#10;RdaQZPqRsr24xW2GJi+ctjeR0oNvvPkMF6dcc0+f0K9w8WP7RvxaM4tYfgRdNKvDRy6qg59M4p7f&#10;tEfGR3D/APCgrqOReGX+0I2iA9Rj5jXsvnRwrhI1+XhW8sZFRPe7lZJLRHHbcoo5/QfudjyN/wBo&#10;f4kqMD4FSlm/6ft348qMUH47fGk/f+CU1unpHeZB/HbXrVtJaMhLWMZbP3to4qR7uVkNsXLRt/Di&#10;jnl5DvDseRL8e/i3jY3wVkb/AK6XZwf/AB2kHx2+Lj8S/ChYY/4t1wx/9lr1ra0K/Jt8s9MdaZ5k&#10;O7bJZq3dvl60c0vIL0+x5UPjr8TRF5afCf5D/wAtPtBx9elFz8dvipaoof4Xxybuknnlc/pXqgls&#10;3iyttHjsPLHFNR/m8tYV+rRg0c0vL7gvT7HmMXxm+JMy/wCmfChWOP8Alhc/4irFr8XPilIm4/CN&#10;hGD8qyTg5/SvSHazjIQQqrA5+VBzUiXTInIHt8tHPLyD3ex5jP8AGP4j2rfv/hJlccRpddf0py/G&#10;P4nvGZV+DhhVef8AXDd/KvS5pIZVVnVWb/dFNlnO3ymwVYelLmb7B7suh5hD8XvHpdpk+FcxfP3p&#10;pv8A7Gki+K/xVvZWB+Fnsvl3GP6V6e8caxquB/3yKjkCAbYz077QKNeyDkj2f3nnNx8Sfiwkitd/&#10;CZWT1NyV/wD105PiZ8U5nzZfDDacd5jivREVg3mSt7L8wNJPHC6fPjb7f/rp83kg5Y9n95wEXxO+&#10;KKz+XffDNUY/xGbg/pUd58SPiKw/f/DheOSoc8n8q9AlW0dlJh+b+H0pqyJFEyTvuLHO49OvSjmJ&#10;t5HnY+IHxS2ia1+Hyjd/yzbrT0+JHxShXFx8NDg/xLJ938K9BWUP8yL2+9607zdyjdGv/Ahmi5St&#10;1R53/wAJp8VNQfNn4IjXbzukkPP4AU6Pxf8AFwJ83gmzZsfxSt/hXeTIkjeYGKnbjC8U1YvL+eJv&#10;zrNyYaHAnxl8Y590MHgi3U5yF8wjFNufFnxfQBdQ8JxjcMDDcH8q79WCux3liffpTxM2V7qp/i/+&#10;vRzMLHnqeKfi867YfB9v8v8AEbor+lCav8e5n+XwzZ/8BkY4r0RXYsz7VKt29KhkKp84Yjd2NHMz&#10;WKjY87m8S/HCKTbP4ag3D+DGQf1oTXPj/IcJ4csV969FaTzE3+XuZaWR3KeaGYfLyo70czHyxPO3&#10;1b9oRV3LFpgPZZE2/wAqVZ/j2AZE07T1kZc797FSfyr0OOUlFGzB+lNkmR58gN8o4o5pEyUbHn0F&#10;z+0JKv8ApkWksf4QitUDj9oFsqzQLn+FIflH4mvRXlIO6PIPvSPPN5akP35o5pGZ5p/Z37SGxlS7&#10;t9v8LKmSKiXRf2i0Jf8Ati1Zj3ktxkfXBr05Z5WYFmallkkaNlaVvwNHMzTmj2PNm0b9oPt4j0xW&#10;H8MNvnP51DPoH7RNxhG8T2y8/wAMAFejIWKMJJPl/wB6mwzzxOyBfvf7R4pc0g549jzu48JftDLH&#10;ibxUqnqqiJCP5VAfDfx/lwo8Zwx8YOYAuf0r0a4uzGMHd97q3FIt2ZM/vVPbdjO2k5S7lRlGXQ84&#10;i8B/Hp18x/Hkbyf885MBf0FPi+G/x2lPlH4kfZnbpDgfoxHSvTLN2QNcuxb/AGlHJrmPHvxb07QL&#10;OTTbK9juNQYY8rb80Xuaxk5dzSMYt7HmXjjwn8RtFYaR4h+Kl7I0n+sjtJuQPQ4rFtdHewjEEepP&#10;jq0jAszfWr73N5NNJquoTyTNN8zTM5yT6Y9K6P4ffDjUNfuP7T1JWjteqBm5f/CubmkdllFHO6L8&#10;IdV8XwySafd3Ecci4Z9xQD3GKVv2TdakjVIPHeqJ6ot82P517lFawWEK2lkgSNeMLxn/AOtSySMw&#10;2qvze56VvFSsYe0keIv+yfqMkS+d4715mXlt2ryFT7YqH/hlS4T5R4z1Zt3Qf2g38817QbiRYmJk&#10;HWqs8hK7vM/KtOap3IPJ1/ZTu5x5cvjHUlbtt1CTp+dVb39k+6Wxka18cas0g6KupSfr83FeuSXc&#10;8aBVk69zVe81WO2jMFvOySN95l70c0+4HkNn+zK9lZrHeeJL7zNp3SDVJWP6mmP+zsZ42RvEd42F&#10;yqi9kwfr81epz3jNIGWfgd2PWq0t9GAQknzKOGVc5qb+ZV/I8uP7Ms7o0Q1O7R1+bi+kb8OWqqf2&#10;e7GJtk+vXm7OGVrh/l/GvTL+aK4U7r7djllDfMprKlv1jQpFNukzyXJ6fWpe+5UXpseeXX7P1kt9&#10;5Yv7j5fuXMd64/mar3nwQlhmVZtbvCq8+Z5x5/EGvRJ79AVO8f8AAT1rPu9XkEfkrOAHJ3H+lL5j&#10;ucNL8DdMcMZ/EV1z/Ctwxx+eazLv4HaXCjbdXuBhvlKyEn9eP0ruJbqWAMDP1bOG5xVW5u0eHznZ&#10;fvfrR03C5xZ+DVrFKB/wlF0mV43MBis+/wDg5FcOZ18Q3IZWKbnl+Rq7C+u/mxNJ8v8AdZulZuo3&#10;z8CF/kb7q+lZSLj725xMvwb0pCXuNcZW5yqzEg/rWW/wvhSCSefxBdhuiRx3BVQvrjNdddXUzKwe&#10;PLf7QHFY93eQzn52b5VwozUl8sTl7n4Y2r7ZH1u5kX+IM3Ss+6+GXh5Cvna/fsdx+VZDgV02oahb&#10;xDKs2cAbc1j3l0gO1ZWG7nr0qlJhyowj4B8Pwo6pcSttyV+Y9frWRceD9ESz+0XTSLtXn94fm9q6&#10;B9QRJXdJeB973rHv9VW7ZrQR/u25Vm9qfMPQx5/A+hPB51neSR7h80TNn8ao3Pg3SrKZWjn8wFMq&#10;7Pj8K1p5RMNiNhl+8y1T1OfhYpbZmGPll3dKhyQ/Qx08M6LDPIYWYM43KqN+dZOvyaXplowjYzTN&#10;92LcOuelXtd1uz052tILj98y/Lt/hrDjsJ2l+031+kjpyqtxU8xtH4Rtj4WjiaGa8s1kmmbc7FuI&#10;x6fWvQPg18EvE3xa8RjT9IspEs4W/wBKvJF+VR/dHvWx8Cv2evEPxk1KPUZlaDS422zTKPv+uDX2&#10;d4J8CeF/hpoUWgeFNOW3hjQDjqzdyfWqV5bETqKJl/DX4S+FvhV4fg0DRrBFlPzzXDqC7t65reky&#10;JNs5+VuFx/OrU0mVZ5HHBwpA6U2GDcFeUKWHK4roj7pxyk5bkMfk7/Knk+733VDNM1xII/snmJn5&#10;JFY8VaMMLuZbiI+mKMhYyjLt29DWlzMqfZpfQf8Afyip99t/z2oqgLy4lHmN8ufu01VBLbh0HJ9f&#10;eo8gv8hPH604Y7mvBPcHNuXG0ZWkXp0pjLGWLIcZPT0p0eMZXpQAM+GwwpoljC7GHNOkYH5ML8vV&#10;s1HiJ33LnPvUSkNDfMmBxJzzj8KYQN+cd+KEZ8nzD/FSO4LYPHvUWtuac3NsSbg46VFIZVO/Ax6U&#10;rbukbHmmxRyS/KQd2cY9aksegb7gACqueKjldpflyNoNKZSZDCAw/vGoY2Duyq2Np9etBSZJIy+Z&#10;uQEL2pY2YnawxjoaYuXfDD/61OZhIOaTVyh1/p6atpTWk4V8/d3dj615P4i8MXPhrUZraSFvLdsh&#10;l7GvW4ZfLVg/QDpmqniHw/b63p8nnALvjO1upB9K5q1PqdFGo46M838K+IpNFuGsrmMSW8jZOTXp&#10;VlLBqdotzbyK0fbb29q8j1XTbrRNTOn6lHtXP7tvauh8C+LptGAsrtWa3kPD9lrGnLllY6qlONSN&#10;0egpgr+74qCWORUMoUepbrT4fMkGIjmMjO4fxVHKz27rtdtp7DvWj1OH1I45lbJKfL/KpJCu7a/z&#10;M33KgQwxu0Ei/Kxzu7io/nM+1HPy/cPpTUmthNXJVhkWRkJ+XFSadqt1pF0s9qT97lT3HpTTdzuR&#10;EGUDv8vXio52Eo+Y/wC6RW8ZSWplKKloz1Pwj4lttfs0Lt+8X5doPIP+FbD/ACphz/wKvHPDniC6&#10;8L6qt9CCy9GX1969a0fVYfEOnJfQSgmQdFr2cLiFNJS3PFxdB0pXWxOvK5Rtw60isApwB+VJGHjX&#10;bu75pd+1tpFd5xhukkOTxTWJ65wvtTUmZpGjZ+nah1HRWoAJN0Y3k0AsV3Bt2aEnUjaw6cUhkUNt&#10;z9BQAshTb8351F5gV93l9ONx7ipGYGPc6014w64xlSMhsUAIy5UBxTfNCLlVxz19aWUYRWz0pwdi&#10;FHGNvzUANfI/eQcZpRueTeFx8v3RTjKhjwAfaoy2xxsk+Y0AOkYoPmGd3rVe+Xfbsp+9jhfX2qae&#10;TPCpuxVa5EjFWUHO75s1FT4Ga0viXqdVpsc//CrckZjBx7g+ldL+zbaxSeKI3kgAZxhc/wAQHeuf&#10;s4GX4YtHuBjZj65Nb37O9xJ/b9uTKjMrfKfTngV8riJfvEfRR/hNnrH7ZKsvwnRAv/L7Efxwa+Yd&#10;K3JCIlHvzX09+2aEX4ULcOCSt3GFX6hua+X9DzbW+Ll9278MH0r6bDfwUfNS+Jllmk3bWHHSlCbF&#10;b+dLtYnI6/WmOWRGYNu9hW5IM7xrlDj3qMyRv8z1IMFtwJ+npSFBuwFx65oAfuYrtVuO1DCTO/d+&#10;HrTRHtGwdKISGQ7ic55FAAT5qfM2D0pyEeWE9OlA3fMCmAP1pNpY+Yo+7QApyoxIKFKk4WnAhl3D&#10;8qFUHgUAORXPIHSnfWo0Vt/yt1qQJtUKzf8AAqAFDgEgr96kjBBK4O73pfJJPD0kMSF+XzQA4LJn&#10;JP4UMwU4KU8DacGmBt/3hQAEMOAaF3bvm6U5UAGQd3rThheD17UCZEA0nJoWPacGlX5034707ZkY&#10;U4oGN2HGAaPmb5ieV6+9SrhV2vx3zTHQY3p/+ugBoKtHvxtA60eYFGVGaVUMnB47/WhjHIuz7tAD&#10;kZQVZxwaUJIrMccdRUaq+QGPSpC4Vdp7UAKmd/3ODSNhn2oKRGaRcxDp1pWDMqyKhZlPY1SJkOW1&#10;cc76c5YMqMKBKXXcpwabGXYHf97PFUSD7+DjpUIuZdPvo9RsXaNomyPy6VNvki/1569GpkyfJ5o+&#10;vNNMTVz3fw5qkfiTw5b6hGVk8yEF9rH72P51HHGyXfkyY6+vSuB+DXi+KyvP7BuZcLPzH83RvSvR&#10;XizOoVepxuNbLY4Jx5ZGvLHFqmgPaXUalGjKso718m/GTwLP4F8bz2DIy2sknmWTY52nnH4V9aaZ&#10;btCmOv8Ad9K81/aX+H3/AAlPhZNcsX/0nTW3yR93jPX/ABplxq2PnhJJCMx/8sxnmpoJZZ1LSIBj&#10;v61BHLKDjazL5hGV7c9KfKkpJyn7se9Zmo+MvE32hl4XnArQsrtVb7QVx5n8NZqsAivnI7CpFZMq&#10;+8jn8qAOhtHkMW+XsPlq7HICuTHwR61h2l/5MZiSRm3dBWhaXilOTtzQBqCXKKFG3bzuDVZSYyLl&#10;RWWssYj8yST/AHaswvIWXDcUAXGl2Nhhx1p6EMuQvX9KgVJWfaT781JAxU/M3B+6KCUTRlmXG3p3&#10;pyqW5YVGFxyc05AC27NBQ4EBv3ibh2pdhA5/lQGwMsaSOLLfLJn60AKiozbXahBl/l6daQo5G1k5&#10;9aCfLj5OM0AOO4N9z8qApViVHHpSRZwTvJ9aWMlnZAfpQBJFtSL5lzQsgLAqvFMDYBxSgqTySPSg&#10;Byt8u9R3xipIRvfd0I5471F5YZSYmyw9adbswba/yt6etAGZ8RPDyeI/DN1AB+88s/8AAuOlfOMV&#10;obANpM2VENwxCelfVURDRNHIPvd6+d/ilpMGk/EK4W1G1Xj3sv1rjxMep3YWXu2I/h/rz6F44sNW&#10;358uURsv+y3BNfQN3HsbZG27jIb1FfMaloWF1G3zx/wjua+ivB2o/wBt+EbDU/N3sLdVk9jU4d9A&#10;xMfduXd3y4YVGww24mkZwjAs+4NTJkHnhyzfhXZzHCSCQMODQGyMflUY8vO89RTo1Lhix4/pVAOB&#10;3DDCjJUZUU3gAKmWpwbuc5/u0FXEd8At37e1RIrSL+961IQXHJppYsPlNBpD4QXKDBbNP5RRLj3p&#10;m8nApckZDH5T29KCiRGZjkGlYkjgfjTWjDD5H+b+Gj5gmC/40CH5wPlpckjg0BflUk9qbwp3Csxc&#10;0Rz7CASRuzj60QAA4xUe9WfDDmpIvl6CrjsPTckxu4AoBIO3H50iMu3BXmmqCx39qOoMeGJbhe1O&#10;Rscv/DUeWEmWNSBiTg0xadxys8YzGevfFOjMpGC1RqCScp9DThuXBWgJ/CSrgHawpQRv2MOlRkuT&#10;sP4NQj9mHzCgl/ATEE/N/DR5gpuSRTkR2P3d30oMwOD25o4b7wwR+tNLKxyppqMFkOW4oAkTgeY4&#10;+X+dNWbzTuHFDYkTy93WhQF+QmgAy7J1zTgOMg4pqqrHapoVt3A7UAO28ZUUAMBy3X9aaGIPANCx&#10;7m5bNADsBOtKxyeBSmKKP75OPaiVIzGrxbhg85bOaAGhiE4/GnRMq/MwzmotqyL97DZqd1QFUWLd&#10;hetAEbvtXYKWInf068UkYUvmnKnmzfKSqjqaABjhdoHzU5F3/MU6cbqRYgFKY+Zj8rZodvlMDHDD&#10;vQA7zgqFsfd/WrMEyyDOKpooZgJD82MfWrVkvz7Md6AOe+Ns0f8AwgFw8tuWCxt8w7cGvJPBoe08&#10;J2dtK/yqpG7/AD9a9q+K6wn4eXySj5Wt25/CvEdC8xvDUDhfl8uoludVP4Tc8N5fxVaJ1/eArXsk&#10;iCJd2ByvC14z8Pke48ZWUZOfn4zXtNxGEDF5N3OBxUx+ImsQBsfKw4oDbWKhfp81HzO2HX5exprK&#10;W+dm+7WiMZEbeaX2+9OjZ1Q4GOOlDsqnfSST8lgflZfypkiABhhgwp0kmNo2VEgYvgsTu6HNLKFU&#10;AofmzQA9nKnbs5/lTkVVjLSKCxaoiDGcnvTRIRJlF/HNBMiwhBYsRxTmYp8wTOKh8xw3PfmjzJJU&#10;w3y/1oKQ75XmzGvWmjGWVl6UKNhHlNT3cbtqRfMepoARWCL+7jwO9BCbGdU20JIxPlEfe/iobdtK&#10;E/Kfu0IFe+41EMo+UU3Do7Fm3UB3C7c9KWGLeeTxWhYvyqA7pz2p07KArFOOtIyMy/MP4qWYIwVR&#10;NQZyUrgspK7mGP7vvSxyq0jIE+739aRBH/rAfu9qcGDPjP8AvUCAlliyic0NHnDH8aAvIO6hSTJt&#10;bp6etAgLOq4HPpT1eNRkn5qTY3UGm7Qj/e+hoAkV8Llo6ahwTu4pqh3BBb86c3OFf6UD5QDEnOac&#10;WVhsP1NR8pg4yPSnb/LbcqZ47UDSHfLjAHA96ay44D7eP4elCFGG7AApXwBtONtA9hI2VVZcFsL6&#10;02MyspKHjvThgr5YHJppVvuA7R/EaA5gUllzUiSGIbRnnrTTDtjCIM7efrQikj53NAS1HRsivv8A&#10;8ikKA7jupTGOVdcdqMLEm0Hj+E0GYYcnj7tBkjA8sx5bdxzTgykc01l2NgN17+lBUdxx2kbSlNA+&#10;XaOmaWIyE4cf/XoGVbDLwaCR4DYIamsrRp8wyKeqfxKTz2penysfwoARRGsmRGNvrVlBCq5Ef/fJ&#10;qFFGcbutXIF8hlAP+97UAjjvj54jXw/8P57JU/eXq7I1zySTgV5x4R0pPDHhmLRLaABUXL/3t55O&#10;a1PjJrdz4r+JNj4aiCtDpai5vGPOeyr+dVb6ViWcvt3ctis5S947qa5VqaXgm1udc8RqpLbLblmz&#10;XoxmgEotyh+UAda5/wCHulIPDv22K3aNrh87iPvAV0ixxQfMBnsM0Ixre9IjZXYeXK3X7op0KIik&#10;sPxpwX59+McUOX8oYX5farvczauIpR23lelMeIJ+8U/h6VPGqsmEWontcvsSVuOfrTBX7isqOm2O&#10;Tgd6akODuV+PWlggkkRhM+3jjA6VHtcOI5JOBxQCXmBYF8MdwzUgYRL5w55xx2pEx/Ah64p8gEMT&#10;Fh97gUBYGiBclvunk0OrRJuiyaaGkZXhyeOlSYfKgc460CsEfm43yN9PamhwW359qV13NluNtIYw&#10;69f92ggczuU2gYpq+Z0d+PSnRjPLHmnFMtk0AGNo2hqVF28suT/epoXaWZjSqX6EcUARssu7A9fv&#10;U4bIxxy1Oy6qdrEbutRyxyeZ5gPb5hQABsjGKBnf93PqaAjALzxThkcq/OOlAA4A6NQM4waRmJxu&#10;bn3pzLJwynjFADXDMVOelIzn+NM09YeysfXmkWM+YSe1ACrbJHJvD/hSuVUZNAkyrbe3WgASx5J7&#10;0AOUc7WPBpxWSRSq8Y6ChY/4Qe1CxP8AeMlADow7JscAmnMibNr/AHlOVxQzAGhn+X2oAjUEfwj6&#10;U+UxABNuN3cUrDDfvDn0600u2/y1TigAW2jULiUg+vrTSh3Fd2QOakVFHDEmnBUY+WV980AQiMDO&#10;xuaEZgAxGGzg1IscuDuXv8tDOFGD96gBHaXP7s8e1JEPKXJ//XTtnybkb/61KE5UuaAGiNmcM42j&#10;tSvAWbG/5RzipGyzYJ96RQY+VPWgCAosUX79PvcqakzEQN34VMBHL8kqZ9c07fbvNsngVh6+lTJd&#10;QIVjQuu2Y5HQdquJaOJd03zMp4quIo5WDxptz/CKfrWtw+EdJm8QatqJitrWMF5Noz9B6mpKjvY5&#10;r4y+PJfBHh2O20R1bU7648uGGTq2R1H0rzXwV4Pk8C+HJINTv2utQunae+umHzTysSc89lBxV6C9&#10;HjLxFdfEXVkbEzE6bHI3+qj6Zx2Jxn8acou/EGrR2cQkZpG2r8vQev0rGSOyK5Y6l/wL4UuvGWu+&#10;aY2+ywMDNJ0UD0/GvWx5cNqtnbRbY412qtU9A0dPC2gx6ZCFBC/Pt7mnrLJKcliprSETnqT5h4ll&#10;A8t046/hTZW2n7x6cUNIQuPL/GkQxgZcZWqMRHaQIGA5oUsOS3P8qHc7gXyAfu4qEo6jhssW/IUA&#10;SgTKrKX+VjnNIdsKq/mdfut701icY387qcMM4Qnt+VAAFHzSocbuWB700iNFyq/j1py8Z79qaDIO&#10;QvTrQA0HB27utBJXgrSLtlk3ntT9w8z5z/OgCGEzM2wNtH0pQpV2Jb6U4nPAGc96RVxwooAaFVRs&#10;RMUp47f/AF6QkFtqDml2sRknpQA14mf5wOelIsLgku3H92nJvAJAx6UKTjKnvQA1VKjao/8ArU5h&#10;htu0N/ShmwPm+X0prMyHLUDuxzqc7l9MVHJtJ2AfWnEyMwAbC9aNis2SeaB6jRleHpjQrIMqTml8&#10;vByWzTt27kfjQUMZDuwW+7TWHUFRTnGJdm/tSMCDgDqaAGYAPpTXD9jxT3RZH2q3IpjQyqODmlLY&#10;BAxA7NTXDHauec/lT/KG5WDY29aMBwxPFL7IETxhZN6n60COVhuXBGakj2quc5oXanzZqQEUDfsz&#10;0pGAY7CKPmEjFeppsYwMsMNQA75k+RV/4FTZJMDYKjBlVdh+8KR27Fcen+FACsWHQ/SkbdGPkH/1&#10;qThW3ZoDHOD360AJuO3c4/GmSEHGKUhD8oamMSvQUAO8w44NMed24JphOTlf71BAUAv1oAakeOS2&#10;7FLJyd1MztLMW6047ilJsqMeYjmhSYbZslf4gKs2htlLJbWiDP3S3UfhUEdtePJvfb5fXg1h+PPH&#10;th4Os/s1m4bUJFPlrn7o/vYpOSW5cISvcj+JfxBt/Btt9g0p0k1KQf6rtCP7xry03ktzcSa1qjRy&#10;TzH/AFu3Bf8AD0qGXztTv5tS1S/aae4bczN1x/hXUeA/BTa5cLqtyjNbrxErL1/+tXJKcpM9CnGN&#10;PUPAng+bxHefbtRtytqh4yv3j/hXp1tHFaxCGBFVV4wtNSGCzt1t7dFVV7KtAdmOT8tXGJlUqObE&#10;nmXAdevaoLmZtnyDazfeao5y4Plnpn5ajMpCFA1arQzG3MrCHaEA/wBrd1qqZFh/eNJ8v8XpTp3V&#10;FKs33ulZtw0sZaN+m0/xcGmA6fUFuSxjXan8NUZ5JJGJBAXv8vWhpPKVWJ4XqP61TuLtwrSjnd92&#10;p5gHXFwRJ8/3ccD0rMudQii3GAY45akvrkpHuaQ5J5rPnlWEsn8LLnHrUlJCPMwgwMZLZZs9aq3N&#10;ysbeWSvI61FcOJhujTKgcDd0NULku8W12+633cUFEt3I6KWOf9nmqNxdIzorfdX72e9LdXEsXyGb&#10;Pf6VSnvlm+4amQBc3IZWYg7s5+b0rPur5DGVt0ywOfan39yypzNgnqfSsiee4iDMm3b/AAlc1I4/&#10;ELeX6lBMU3OexrIvb+Z3Ztw/oKfqWoGALMjcbcMvvXPXOpFi0hk27uoFT2Kj1LF9fuMSFWbjlt3S&#10;sa6v5VGWiU+4pt1eOw+zQlgqn5+etZWoaqrt5cf8P6UW6lx+Eff3CM6yP94/d3dhWTeXSkMwO5Vz&#10;z60t3qAgk2u+4t0bPas241BDHMiTKKHIorPPIVbysKrevWqs84jRfMTJXstJPPErK5fce/FU9U1W&#10;AyRiKbYrfrWbYyS8vLa3jZ02xsx4LVzOueJdRmuvsNpNlduGal8RauLx1jQnbHnPvVGOxDusnlSS&#10;HHyxxjl27AVJUUMXSrbT18+Yjz5OrEbmY+mK9o/Z4/ZT1P4h3KeIvGdi1ppvDR7l+aVfx6A1tfsx&#10;/so6trmow+N/iPp3kwq3mWtjJ2A7t/hX1NZ28VtB5FjGqQxjaiouMD0xVRjzMVSqoKyI/D3hzRfC&#10;+lQ6FoNksFrbptjjjXbn3q7NGkh5T7q0qKVh2ySZ759Kbh5G2leP511RjbY45SctWNVY3XdjjP3a&#10;kVVDedsG2mKhCYxgg+tTmRlg2bN23o1XYkhmCgeYWVc1TuruFFZlysarhmbq1TX1wrQrGzbGLfL6&#10;n8K9U+DP7OV54ijXxP42WSG1yGt7WRdrSD/aHYVSFKSjueM/aLP/AJ9ZP++T/hRX2T/wrvwd/wBC&#10;/Z/9+jRV6mftonybGkYG4yAGo4lZo5AzfNu+X8qf5cczeW/XsKFtZ2jYswVh2LYNfN8x9FZjVwE2&#10;k4z1pELqp2ninyRZtBNMhHbp1qOMMQIYlPPHSp5n0LjFW1Gtli0jNkt+tNyyceUcHjd6VM9pKACF&#10;+76UNBM8e0L1pXZXLEiK7Bg9DyvvSFFx+8OP7o9KcfNC+WU6/dY54qQ28Ugy2c4pAopbFcxuM7j8&#10;vZvWkZQBlxz7VYMcoXlenT5etMdNygnhvTHWgdn3IW+V8K/Vf1pEh8lssrbs9e1PSCQjBiO7rinK&#10;spl3GNsHgcUD7EZgcHeOc1GCUBPKsOxFWhEzvsXO4dgP506e0V4mYRsznGCe1BX2jPQF380KT7VY&#10;t5fLPlu4Ve3PSiICGJi5+XPpQ9vbzjfzz/d7Vz1GzZGT4+8CxeJ9PZ7SRFdcOrv1B9Poa8zs5ZtO&#10;ka21CNto+V4/X3Fe1J8zrFEnzHj5hwa5f4keBVkt5NW0+DbIEy0Rzj8K55x6nRRqe9ZlbwV4nsn8&#10;vSSWZTxG7dvauhuyocIzH5f0ryuwY2Sb1tm85WyoWXp716J8P/GMPja1ks7+0EGoWvDxtj517Eet&#10;EZdCqlLdotTLuiD42nore1MaN5P3jvjud38VW72zRAY7aTLKc7W6ZqsbW9aJpyMKv8J6GtDlEVyR&#10;sjG3j86VJpJJBC/yn+8eBSjZGsckpXdIdqordPc1JAsakW8nzHtn+lVzSQWj1Krhh8/D44bFdB4L&#10;8Wx6DcBZ7hlg/jj6bPesiW3+bMKgZXksKrfZ1eVhjovPvWlOpZmc6MamjPa7eeO5tFvbVhJHJ91g&#10;elMaRhIEbHK5+leefDTxc2h3X9jajcMbaSQMAzZ2nP6V6LdIjEXcTZRl49697C141InhYnD+xkCv&#10;tOaFCnJxn8ajaQbNinlum6jeiR7SG3Guw5Af9382RtbpQyqvz7fmA4z2qGZtoy3zc/lUiyPIoJ+9&#10;QAB3Ybm+YH1oDRRIEBqKUzOdsB4460uUXBlagB6uPNxjcp6ZoZWY4TH50hcZ2hKa21jsYdKAJC8f&#10;lKsnykdcc0x44nYSGbaMcL60w+aw+7t3cfN/OmJl9yyDbt/ioAlucWsHmudzf3c9aja4t5U3O7Hq&#10;FVhimtK91GAyBtpP/wCuo5AN8YccGQD8Kzrfw2aUv4iO8tWlb4YSXOR5kc+1kx2IrY/Z7gsB4ojg&#10;Q8tPnb3HGc/nWTiOT4f+Sv7soxLt/eHoR3Nbn7PE1s3iOK627ds6xllHJP8AnFfJ4j+Ij6KP8Fnq&#10;H7Z67vhEoH/P9CT7AA18w2Q226qx6rkr6GvqD9sqLzfhFJHjB85CrY74r5Z0q4aSyhkZP4fm+tfU&#10;YX+Aj5uXxMuAndyKQojNtLck0SXKQsA3cZ6Uruu4OV69GroJFltwy43YzSIXxgimxPKz5JyKBCEb&#10;PmNjuCaAHDaGJVs+tClXzQEVWxu5Io2gHcq9+tAAA2zaacCduMUMy9cUB8HOKAGhSG61Iqg9qa3G&#10;QBRGHBHNAEsOQeRxSxys3LLtamlyp2qOaNx27VPzZ+9QBI5Y8g//AFqBFszg/M3OaYGGcd6llKqq&#10;joe1AEe5s7SfmpJAxXOeaXYVk3BeT+lK2CvlvuLe1ACKoA/3qEmd255H92hSTKqAe1KUy+5O1ADl&#10;V9m8Dv0pyzIvylPmqJdwUBSSA3OakIy27FADmkMjYxxjgVGpMRyy4oYkp0o80lg5X86ADe4bC/d6&#10;7vWhsn5sfLUjAZ4Hy00oxzsHFAAX5zQj+ZuyMU47JlXnHbimovzGML+NADlkEKFQRUYkKruCfMak&#10;SCGSP592V/WkVEJOM5oCwhBUghfrTpZNhyfSpAi7PmFIFBG1zWhmMKybQB0601VKhlK/e7VOgKLt&#10;Y0jFguSMj+H2oAp5mtJ47m0JVoZN+R7V7p4M8R23ivw9bX0M6hhhJAfvI3vXiZ3gYA/Ous+DXidd&#10;H1xtEu/9VfHK+iyDp+dXF9DnrQurnt0IaOFY92ccZNM1Cziu4dkyK3OGLD7w9KegEkKTIAPlA4NO&#10;gn81tlxHt2nPBroio21OM+RPiv4Kf4ffEC80k/JFNJ59u3O2RGOePpWEZHf5QP619EftKfDhPE/h&#10;8atZRN9s02UlTt+/Ee1fO9lFKqNEY/nRisi9ec1lI64u8LkIQJ8244LdKdGSJNvr0NOmAjmyxxu6&#10;KaaYWiO8dOtSMuI5R1YD5fatC3uSX+ZMr/s96ybZ32HzD/8AWq9DJ5gDxnmgDUsLiKaHkfMrH8q0&#10;I5ww8yMbhj5qybV12q0Q74atAS7GCqflJxtoAuIA23y5Pl96mjQgg1XE6rwVBH+zVobNgKjjFArI&#10;esgZlBfHant8pGVqEmIlcMN27FTZbO0fjmgY6JshuOlNHL4oVMA80pGcAdRQAsjs3JbmmsFfDFfx&#10;pSTgkD9KBwMv+lAADjp+VKj7GBAoZEVt+PwFCMA2WTr60AO3hR5uzin+eJUJ2+1QiUHKIOn5Uocq&#10;dpWgBQSq7Wano6iPczZx+lRgbmwQfanBCHygztHzZoAsQSK3yc/WvG/2htOistUtfEsp+b/USccN&#10;/d/rXr0b+W2B/ezXH/HPwuNd8FTzo2Ra5mXPsDWFb3onRh3aR43PLFb7bqOHMbYLMvJH1r1z4Fan&#10;DNot3ohzut8PH8331Y9a8mtnjl0yEQR/I6gNu9cc11/wK1ZtL8aCG4lUxyW7Q9eOen61x0ny1Dsq&#10;x5onrUuC2GHANRbyW2sD/s1YnhJLS5zUUbpIu0bq74s8+UVbQQAlcMfyp+cfT0oAQjG6nhArcj26&#10;VpcjlkRRZVuv8XFOdiTnHPr6UP8AwotHzLw1Fw5ZDJJWjCjFI/OEVcepp0Kjf5T5ZRyGanRqVfL8&#10;0XNIp2IPMDSbVBxnANSA4GWXpx/9enrCq/MsZH933pdoxytFyhBECu9W+b0oAAbbup8a9T+VIzKB&#10;gr/9agLDmQEfM9RqqqcEU4rnl88U75G/dsMd+lKyGN3ZkUBPxpyHY/SntsCr8h4/Okfbjdto0AUI&#10;jHcDSrwT60R5+9t/CnR8H50pgRBSX2vS4cErlqkZQrZ20b/nC9qAFAJXOeRTkR5F4ce656UgHbNA&#10;QA5yfwoJl2HOwU7WHHWpD0VgetM8vdHkUsRBBHPy8mgTWlhzlUPXrQCV6H2oDbuEUfjSmPnYW/Gg&#10;jlkMyE5NN25O5BxU0bJFkMOnFCr2RfzoJt0Iwpjm5PFLLHvcFDTwfmOe1G4xncO9A+WQBXRSA1NX&#10;IGB170s28HCmnR72kCBfm28UCIw/PzfLS4JbK04KdrYX5lbmpoyFQMy9aAI/JcJgNuPcU4QsX2v0&#10;oZH3/fK9xkdaev7sb5G5P3qAGJbsfkdQVz8rU1E8iUlvwqRmVRnI2kUBlYDjINACAll8xiu7Py0r&#10;iXy/kA96RU8uT94cj+HFPDDdtYYzQA0xqu0k5pWj3HLcjtUgjUD7/wCFJtfH7v6kUANjjV2yWFWo&#10;kfKgGoYkULuI5q1ahoz5gH/fVAGH8ZA0Hwy1Kc/cjh+b2rxfRwtvoFrbFvvRhhjt3xXr3x0v/s3w&#10;q1RQdxkhXcPbcK8jsIkGjQXQ5JT7tZy3Oqn8JvfC2JP+E+twwyNpP0r164AMjfP34WvI/hHG7eOY&#10;pQd37pvl9K9amKmVmb+FjRHcmr0I2kMg2KSKjKDbhvmqUyL5RIUZb2pm9Izhj1rQwluR+X5isd/y&#10;91NNHlIAFQ8dqkT5pNwHy0RqF3Ec/wBKBEKbpFJHr3pyQOhzxtqQxOp+cdemKewhWLbhiaAK7AqC&#10;8Z3KppUHmjfnHrUjoYR1GW9KaYdkWS33uaCfdGPHhtkK7s8lqkkRivysPpSwlFh27juprhDFlw31&#10;oGIqKT8xC4oj4DbW60scRDYakCsqbEP1b1oHqJucsqM2e5p0qLwWagMm3aRS+WjjcPyNAEaLvYqh&#10;7Ui/u1yhPPeppFViNvXPVaUqsqbBVcwXZEiSA5kk/wB32pzWx6q/1oVSo2yKflpw3NwpK+9K7Hdg&#10;qALyeBREUZGfbggc0FCVwx+X2704qwAUD/eouxPUB9xSFokbDjau71oVWIIQ0LGNuWNF2FgfAPlE&#10;f/WpDHhNu/8ACkkBYAxt+NOXJXcR81F2KyGcqN4bGPan5KyEsMbhwTRGq7CHH4GglSDvHyii7Hcj&#10;DYG2Tseuakid9mIhx3LUiJl9wjJU/wB6pdiiMhRgZ5FNMXNYjMLb9p/i/ShACCCpbnFSsq7QwHOa&#10;XbtZnXuOlVcfOQo4V2kf5eMBRTo9xBkIP/AqXy5HjYMo3dqVGkij2kdPWldC5hykj5s0OF6kdaYg&#10;cIJCM/3qem24bCN/FUDCWPzNuHwP51D5m12i2ZYVNIrH5UPT7tAjB+dm571UQtEQRqTlyM+1JLja&#10;pYfdapGPy71X/wCvSGJTHhjwaq4DEYSHcv8ADTujeq0Qw+WhUHO405kaN9gXjFBEt9BCSx2g4+tO&#10;VDs+bk0mG54+lPVDs3kdDzQIfDAp6npUmqXi6NpNxqUgz5MLNj8KlthGDmRflxzxXAftDeJJNP8A&#10;C0OiWVzJG+oT+TuViCR3/SgunHmkjgfD13d6ncal4jn/ANdqUxLSHsoPC/hV7TbCbVtVh0iOQK0r&#10;Abm9M8/pVeSCx0nSINNsXZlXAb347+9dP8FNGkvdfm1m4j+W1XCM3r7Vznfa0T0O2s4tMsodNgVg&#10;kMYVabKkmPMQ429R61ZuJt0rK3PP3u9Qv85+Y1ojh5uZ3IG3eSZFX8PWjJC/e+9/DTpU38Z4pssO&#10;7bsH4E1V0AjlkTyh94jFMSbYuJASVHrRJFIjjn+HNCxN5ZP3iaq5P2gWXB3R9+1HlNJIX30iJx8r&#10;VKVBTiQr8v8AD3pF6LYaJGU7WWnoJNnzbfvUjAvhcYG3kjrSxqVJXllHfmjUQ91YD5GA/CkBbcTt&#10;6frTjtOcmlRxH0Hb0pgNZhs3sM1HFuM28Dau37tSRrIdqvxn73rTpEAl+Q8bePagOVDFZwmdo+90&#10;9qczbecUeWVO4jp+tPZdxyPwFAuUjY/Ntzz/ACohUqu0tu96Cjs3A74oSPaNqDIA60C5QkciMnjr&#10;jmkRP3fHenHAO3b/APXoKkqNtAcogDH93x8vvQQEYlR+NBJD7Sh/xoG6MBWGf6UA0IwwRIwoUkvu&#10;Lcfw0u5SNpzThHFtLSbl9qCRRGu7zA33utKYpGDScD39aArMuVG0fzpyEumASA33VPagCMoAu8Hr&#10;QoKr60ANnaifnQAq/Kwb39qAHDhtucNQrkEn/JoClZVbbn+tOkYFPucelABG+4lyfzpxQbM7uvtQ&#10;oUKGoiyzc8igAjjx8jNn0p23JocBWyF/+tQp3AqaADYw+X8qCQrYPXvTg+0eWrU4njJXJ7igBqnJ&#10;welGEU9d1E7K20qOvGB2pqtJG+FXg9/SgByIGGANtD5JGRyKFlGwtkjaQKcz70UImWbpQA1nUKCV&#10;pvlBirFqlZdrZHzdtvpTcYbB/wD1UALu2tlT7VJaINrSSwbsnG1qdbQrhlI+Y9M1ctIj8ocCkwIE&#10;s2WNZ1cL8ucLXj3xD8XXHxW8Vf8ACP6fNs0PR5N10xbi6m6YAHUCuq+N/jPUbFf+EE8KTKmqX8J8&#10;yQN/x6Qn70v1xwBXA2i6T4W0uPR7VZpIY12+dH1kPqT15Oayk+h1UafVl57i6u38mzSNlU7Y41//&#10;AFV6B8P/AA1H4bi/tLU4hJeTLk/9Ml9PrWD8GPCo1GKbxDqcbrCrbLWPux9c13wRY5NoiyOp9amP&#10;vbjqz5dEDO8zeax3Z9RTkBYnb+GaU4VeRgUi4QYZueuRWhyB5jOCkqcjvUcxZlAVty+1DoJWyrni&#10;mygRcL3/ACoAcxlc791IMruwKUHcEA/4FQBslJzn69qAGof7/ftTowerrTSrMn7sjdQG285yR/Dn&#10;rQA6Rgoxj3o/0oEnANKTA6iRt24/pTJZXQ/K3UUAOjbjBi2mmyBVOWoj3KNj/UH1qSQlkwR9KAIV&#10;Vx821fzoAZjvAqQjem0tTSp+5QA0IQq7Vwf501AjNtc4qRVkKEE5NRhBnDI2c80DiJghtrHjoKf5&#10;SoMZ7ZoDbT5bc0h53AMfl70AxjOjHLrxRMVUgEds4pxO3tTZADyy8r92gQIytuO0j5T19aFyRk0T&#10;ZTbhcjFNJwm8qfagd2NKnowyM01gBKyOfl7VJu43Ly1RMFT94FyejUDiKq/uyXbgdBSRsCd2fpT5&#10;CiRbwOSv3aaq7iMpg/yoKGrjezBeaaXZdq/e7in5IkYAfj2ppBzQAxlk3EqOMU0ohVdx21Mp+X69&#10;qjkWI7Qwb5elAAyALhHB9s03mQf3fc04oA6sn3abIsTScFj/ALNT7oEbSCM7Wfd/tCgRMp3E/LT4&#10;0EeQRlfzqOadZAecKv8ADUgJLy29W6DimBmPDN25oYknAOB2pDtJ6mgBBgkj9fSkKsBlnFDEK3l4&#10;49fWo5CCcBj9KAAjOQKb9xuKUlc4JNJu9VzQA2SNWGW/hPFNbdtodldNgbHNOTOPu9KLlR31GjIO&#10;OtOY4YRgHcVz9KVVc8xjnPcVzXxA+JFn4QdtKsk+0ajIv3W+4gx1Yis5SidEIdh3xF+Idt4KtBpV&#10;iyXGpzLlY8/LGP7xryvUnu7u/N3rFyJ7q4+dn9Pb6VDfXv2u8a8vr5pJrg7pZH4AOegrovAvgHUf&#10;FdwusX8Xl2S8K7cb8elcspSlodijGmhPAXga58TXEk84226th5Mfe+lep2dva6ZZx6fYRbY41wo9&#10;aLO2s9KtF0+xt1SNVwu0UqAAZJ6VtCHc55ScgUEnB474pk54BBAHTmh5MSZIPTmq9yx8stKT/srW&#10;liSOedNhQn2zVaeQRREsv3f0ps9zGiFCzKf4W96zruaSRdjyMzfxdaAHXl0kpUofqKozzXDylAyr&#10;jrz1oklj2NsP+9iqclxCP3hctuGDmpbAW6mwmGmzhuVXvWVqF9JHISSqqOFwelPuL5HaQJIF2+pr&#10;LnnjJMjqWDUtBpC3FxGBuJLbvSqN1OjSt5jfd5BouLhd3lxY9c1TvLkL84jUnutIsdPeMzYhBAXn&#10;LVm3U8kjZd+/ykGnXVwJkMsgZV6BRWfeT+XFudm2/wAKr1oAfK5/1O3hvvN2FUrthbuYjJ9MHtTb&#10;69j8va83P92sfUL6PzAs8zKG+6q1MgLN7d4hIX+HnHrWBeXT4Yyyjeedopmq6rc5CF9q9FGeT71k&#10;3986KtwZPn6bakcfiE1DUHOIZJNrN0U1lXkq4bzn6j+Gk1K9jZGmd9xPA9vasS81Q+YAR7t7Gp90&#10;25UWbq8cQ4jmX5uzdaydRulQ+WE2rnLNnqahvNQUyvMFb5eVX1rHlvfPLfaJCSvzbfShyCxY1CZL&#10;hchflU8Z9azbt5XKlANv8S1JJfwylUMixkc/N3qhe3jb9/mkKvNZtmsFfcW5vEgjww+ZuK5vW9Rk&#10;37woXsEHapNXv3vHDpMzK3f1rPi0/Utd1SPTtItZrq4kbHkxrnJ7VJfKkFhDqOoX0Nvb2Uk0kpxD&#10;GnVmr6s/Zt/ZNtNFtYPG3xFg8y+fEkFq2dsX19TVz9mT9lz/AIQ62i8W+MbOOTVJlDrG3IhHpz0N&#10;e8i2aPCIw+lVGN2ZVJRjsRweesIjAyP9n0qVHLoJE4bp74pWnCEILcsM/MV7VLCyupEkG3HRsda6&#10;YrTQ4nqxqwxsN4mz9fWiQtE2117ZU051hU8L93n2qtNqEUO4XBH+zj0rRCFkeUxF2ZQPRqijGo6l&#10;dR2On2skkjcbVUnBPbFXvDHhvWfH2qRaN4ZspppHb5m2Hao7knsK+kfhL8CvD3wxtVvJljutTcfv&#10;ZiMiP2XP861jFMyqS5Ucn8Ff2cofDrr4s8d2y3F44D28EmcRj0IPevWr7NxF5Vuqx4PyqOgqaWcF&#10;szMcmoZCfmESdfWtYxSOOpOUtivnUP8AnpB/49/jRU3lv/dWiq5UZcsux8En4l3c0X2g6bJnqwMe&#10;Dn2oHxWnba7eGryT/a8vJNdvJoumo6i4sI5u8bbe1J/ZFrua3t7cfd4yeB7V8lzeR90cQvxXuLv9&#10;wdIuoQnIeWHAH4UwfEu9uCTaadNJt7eTtY13EegaeWHnW653fMQM0T6PBIX8zYys2Fbb90UgOI/4&#10;WlcRykyaJKzMMFfJIxU0HxTWZGjktbhFVfmUw4XH1rrZrSytGEU2nRSqV/558t70Npunmw3i1jCK&#10;2duwcUgOPT4taPHMsIsriVj/AArETmnRfGbRoZ2jubCaPII2yxkAV2x8P6BKiSNbx7tuVby+lNt9&#10;B0hdyXtnHLuHCkUAcT/wuKwx5jabMyZwp8s7aRvi9oZxGLWYEH5iYzj8K7VvDPh1W8hNKjU/89Nv&#10;T+lOl8P+GkjYRaZHu/3e9BXKcb/wtWwdv9Et5Omd7R9fz6U2X4v2sLeTc2u5m5VvLxiusXwnpD20&#10;hjtI4wVz5nr7VCvhXQEi2jTI5fXcvFF0HKcsfi9aOxa3gcyYxuWOq0PxiSVXW4sbtZFbAaNf1xXZ&#10;HwfoLRkRWccOTn5Fxill8L6AsaA6bHu6NIq4Y/Ws3NGkacnI5NPi5pMUbP5ErbuJFkjINRp8YtKn&#10;IQWLKy/eZQMNXY/8IV4QLeZcaPGW7sRkmo5vB/hN12SaFbhd2V+U8+9YydzTkkcq/wAYtLO5BZS7&#10;Yxkt5RyKr3/xv0SdNtwJmWRcf6riu0fwV4dEWw6ZC276n8KP+EL8OXEa2cGkwtzysq/KtZy2LjFx&#10;Z47qF5pz6rJcaZFJ5MvzcL3IqvPNqek38OpaHM0NxGw2v5m3ivabn4eaBOFIiVY1bDrCuM15t408&#10;HW+kX0kf2VlVl43ruxz+tYy0O2Mrlif43y2UMbat80m3E+yEEqf602L9obw75SpNY3xjbO1hZn+l&#10;U/C8limq29z4htvtFoxCyxKNrY6Z9jXrDfCnwzNp0NzbadZzafKzFLh0AyvXqO46c1Pt5R0sKVOL&#10;1PLpPjV4Pug00RulZvutLARhqng+N3h6ZczxTJMBj54cbvcZrtj8IfCZmedLO3bcf3Zbrj29aST4&#10;Y+FFlWaaLayjHzKCFo+sJmXsTjl+OHhkhQ0MiyY+9s6e+KuR/GDwjIhZrjb8vzN5bD+lbj/CjQdz&#10;SXGk27D/AJ6K22kufhd4aliVbuxjMX8CyEtx+FHtilRXY57/AIW34KikWRC0g3DzGWM8e9ekfDH4&#10;2eGPEGpr4dW/Zm24ty/Q+3sawZvhn4NuNO3WmjIu35du9sNVT/hWfh/T5YNR05Wt5opA2U6j2yK7&#10;MPiJ09jixWFjVPaZljkkLRqvy8qx7im3EmFXamfcisHwXrrapp/2ORstC2N3Oa2llVJmi80liv3m&#10;6GvpqFaNSJ8xWoyoysxjuikjG3NJ5pQK0YLBmwMUXMHnhQGxj+7RhkkWNG+UDkV0GI5ZZIcqqf8A&#10;16aUFyRcSfKw6KOgp8qhRsXn+lQQLtO1WHXkCgCQ+YpDKctn5qb+8idsKdrdGpo3+Z8x2r2OaRhO&#10;s3mvwi+hoAlVt7eVKfmVc/WkdZxuErDb6U0zI11vR/l28cdKV5WI81vmUfmKAI2E4iHkADH3toFK&#10;skJuEVn+9xwO/pTCzF1kUcZpkk4WXYvDbsrJWdX4GjSn/ER6AJUPgNvOf5um727Vs/s2IW8TLZTL&#10;8wO9fcgdaybyZ5Ph9Hci3xH/ABBF5/zmtr9nux83xNZ6s1wVQr865+6d2MV8jiJfvLH0Uf4LPVf2&#10;x5GT4Ot8v/L1F/WvlvTYUFssS+lfVP7YMaSfBuVWGf8ASIz9MZr5W0p2Wz37fmxxn0r6vC/7tE+b&#10;l8TJ5QpHl9/71NJJPkk7j2ai3cyM2Tyv3qeoHc/StyQQMi/NxSrgrtYZpqlvuuKczlVxtoAbt+6g&#10;PPcmlMh/1e2l5Vt3tmkO18HGDQAgAX5B0pQm053Z/pShSBnGcUpZSOBQAoG7n9aaPkbO6k3HzMZ4&#10;peM8D8KAHRyA7ty0Anhs02NFVSCetKxMQ3YzQA+NMsznHFClW+8/3TxmmIjI+5P/ANdSGJJF/rQA&#10;LI7MVzg9R70ruylT3NNSNRg7juWnZQtgigByM8crbsc+lICVfA6GgIxHA/OlAjYYZufX0oAfEEJY&#10;KOcUwnd0FLGCOM9+vrTsB32r973oAa2JCOcUrKqRbhzTS+D87d+cU5mAIKp+dAAqM4wjfLSoGL7M&#10;/wC6KXIZc4wM01hvIw3OevpQBKYlEWEVdwPTFKM45Hao0IXd+/z/AL1PjYM3NADwgRMbgfXFNkCg&#10;Zx/3zRvxLs28U8tGDxQAiq7jP40eWd2c9KcN3cfjQu8KcVUSXsNyJOEFAO08D86dnI+Q/wD16HyV&#10;+7lqOYkjlUBs54quzyWkqXMMm1kkDrg9xV0tui2HvUF1Akke0puHXNNSDc96+HniOLxN4XhvIOGV&#10;QJFzyG75rdiKu25W59K8Q+DnjB/C+vtp17O32e8XZ9JP4T/SvaI51dlYLtZhyvrXXCV4nn1I8smW&#10;r6G3u7ZrO/j3RycHC18k/Erwfc+CPHd9o21vLkuPNt5D0ZX5/SvruN/lAxzXh37a1pqWl+EY/Hmj&#10;6as39nyL/aGF58v1P09aJRKpS1szxuS1hZgJYy0g/ioa0VtxcNXEWnx/0e/i+1po032csQzqv7xT&#10;7DvVaT456abpkt9O1Cb5sqfI2YrE2O6gCtmMsT26VYtFcowX5cdDXnsvx88P20DSPZ3H2jqIGhZm&#10;/MdKWx/aG0+5iWO58MXSs2droeOPwoswPTraRrba6T4ZuMeprRjlkE3+oZtvJ46V5zpPxn065Yv/&#10;AGBMybeCZOhrQtvjXBGrLfaRKgbgBcH9aAPQyoMgUD5cZ+WrcEqhAp5rze1+M+npJvj0u49isZYH&#10;/Crlx8ctGS1Lpod95mRu/djA5oA70CJbjzVbv92rIQg7yedvSvPp/jvo0UAWLSZmuD9xMfxVCfj3&#10;FlZ73w5deYvBjhQsf5UAejAlnZMbem3P8VK3mL94V5y37QOl3HKaHcxsv3TLHtwaIf2g9KtQDqGl&#10;37bv4vK+U/jQVGPMejMjD5/4W9aJBtCnI29a81m/aQ084J8NXXlj7vzAg/lTW/aRsiy7vBepGH+L&#10;y4Q7D8u1BXsz0uSY4C7Pl7NTxGoO0zferyy6/aSWMKtr4F1CWEn/AFkzBD/I05P2h7AruTwLqjf3&#10;lh2v/KlzLuTyyPUWVYvlA/KnJGWHyt/vZPSvMR+0TYpKskXgXVljXp5iD+lMj/aPN7cMln4IvPL/&#10;AIiy8j9KOZdwUZM9QMUinzN3y9vSlAYr5Y+71rzEftB3gbZB8P8AUBHuz+8Yc+/FTS/tGW7fJD4P&#10;ukbkN8wJFJtPqaKn3PSo4Cwx055qPxNpK6joUlkI9wkjZWH1rzif9pGKIrat4cu1XqXkX+tLH+0d&#10;cSSskHhG8njxx5fcflUyWhUVy7HncmnS6ZrV54d27jbuW2elGn3DafqNveQyNHJHMpYjuuaq6p4p&#10;13WvG1x4qi8OSWsEh2yCYnn6CptReWd/Ngi2xrJuRlbJz7j0rzpe7I7/AIon0Ro11/alitzG+6OS&#10;EDf6tUsdoUXYjdOua8O0n9oXx34K0/8AsbTfhpJq8LTARyR3Qj2t6HIOM1qSftK+N7YrDq3wO1SC&#10;QrlolvI8fgSOa7Kc4uJyzpyvdbHrjp/C43MP4hRiRVHf615L/wANQapE6LN8ItUj4+WPKsc++KB+&#10;1Jqkak3Hwr1RV3d2UD+VaXI5ZHrTK5dQdoP86DFJnPp1ryV/2p5Nv2hfhTqWOgZplAH6UP8AtU3C&#10;xKT8MNV9/J2sG/GmHKz1sosY3OMc018SfPtxj9a8qf8AaqUjePhZrq/7M20D9M06P9p43cf7z4Ta&#10;9t/vQxqR+dAcsj1RyWXeF27ad5M8n7yN/l615XB+04gj8l/hjrC44VZFBz+VXNM/aa0ZFMc3w+15&#10;SeG/0bco+hzT1QNWPRmjmjOSlORXY7GXmvPf+GjvDHnbJPCviBWI7WIYD9cVGn7SmlvdfZpvCWpR&#10;xj7kiw7mP4dvzp8xJ6R5ZUHAzzz9aciEtvdORwuK8/P7QWio48rw5qzKw+YixyD+tSD9obw9Gqxw&#10;abdF92WjktWV1H8qTYHdOio27uexp3lh1+X9a4P/AIaF8MbvLutGv/MPSSO0JxTm/aC8JwDa2mao&#10;c/37Tr+tIDuyjAcYoL8KveuEb9ojweiNHHpeoRvt+9Nb7V/U1JH8e/Csqosmn3zOeRstCB+femgO&#10;2ZXDZ3fLQkJLeZmuNf45eHIpcGyuFXuZIun60f8AC8fB+S+bjbn7wtzinzAdts53D+VOMcg6CuJh&#10;+OvhZiZUiuNg+6fLPNNufj7oDrH9itbj73zlrdvm+mM1IHcIJhnC0RpITnZ96uRX43+FBMsrx3SL&#10;/ErW7cfpTz8dPBLy/uPtxVupWxcqP0FO4HYhdnyhf060EKRzXHH43+E0O8W1+y/3pLNlB/E0J8cP&#10;CZPmzafeYPG5YTjNO4HY7VByTmnYwMkYrjX+NfhUP8um6gD/ABBrY802P4++CwdkljfLj7zSW54/&#10;xp3Fy63Ot8xYiSBn3p8R8wYArlYvjn4KitmRIL+bcc/8eZjC/i3WmH446BHH/oGgaldMT91bfpTu&#10;M61xyQxxmnMDGVfO01yMnxt8Kqga40zUIG/u3Fqfl/LNRy/HTweAp8q5dv8AYgJzU/Mnlido+wbX&#10;Xq33vejzWACqoxXFT/H3wyir5uhalIF5WOG3LNj19P1pW+OnhK6+fSLW/m4+fdan5D6HGaolw7Ha&#10;K5Bwefr2qQKplYyjOK4n/hd/h3ZmXSb7cPvgWr8/TIpX+N/h5Y/M+xXp3fwLZvkfpQHs+52flkhm&#10;A+U9OKbuIUYHX0rjU+Pvhfb5badqaKP71gw/nUcnx78PxT720jUI4e0j2THd9MUD9nE7hSQQ0h+W&#10;pR5bdFJPY15837QWhR7ntvCmtSxtyGXTmCr+OKkj/aE0DAkfw1qAI+6v2c81PML2Z3saE/Oo/wDr&#10;U8RhP9aGy33dtcD/AMNAaL/rbfwzqLbuXCw8j86qn9pjRYbvB8H65Iw/1e21yM/lReQ1BdT0xYPn&#10;3H+70qVRIIwQ38XQ9K8uuP2no4JVMXwt1uZm++wjxt/DvQv7UenQj5fA2vb2OPLaxH8s5o94rlXY&#10;2P2j70ad8PphsLLcYTd2HIzn2rzexR4tGt4M4zGrbvYiq/x0+Nmp+ONCj8PaX4E1yCaWRNzXFrtV&#10;ELj1qK51me1TbPasqrGqxhlOF46VhOdpHTTp+6dn8HPJXxuEY4b7Ox+terSIZdxQf/Wr540H4nf8&#10;Idqv9p2HhC/1KZI8C3tY/mGe4z2rp1/ao1e0i/074E+J45G54jTafqd3Faxd/wDhzKpCTt5HrgjX&#10;Cof/ANdNMYH3YuncivJ2/a3BhWW4+CniSNs/K6Row/PP9KfD+1lZTQ7rv4U+JVwf+WVoCD+JNafN&#10;feYSpz5tj1Y27IMov3hSrHmI/KN30ry1f2o7R0WY/DPxNGv8LGzXJ/8AHqmi/aZsz8snw88Qexax&#10;6/rTt5r7yeSXVHp3kybVDYokYxxbOPyrzOT9pTT1KrN8O/FGP7y6bwP1qRf2nvCk7+VF4T1tmHWF&#10;bL5s/nRy+n3j5fJnoDRhA2fwpqrJMMsPlWuDb9pPwyxKy+DNeG3rutxTH/aX8OH93D4N1VsHKr5O&#10;W/IUWYuXyZ6HHCrJ9z8qcIwV37TtH8NcCn7SGhMQx8K61H6k6ado/HNPk/aF0ZRu/sHUvm53LZ8f&#10;jzRZhy+TO5HlMdvzU0RDDbT+FcWn7QvhwfJDoGpSN/FtsWxTYvj34WlmZbjw1qkDI3y7rRuaRNmd&#10;uYC6qVX6+9NKv5vC8d65OP48+GJ4DjT7uOQ/d3QHFKnx38GNHsm+2LcA/NGtkxNAHWhWRuaQRkAB&#10;enrXIp8dfBUkpSSw1TevaSyKg/jTpPjl4O2DyINQVV5bba7qAOuIOdpHzfTrSvCxYKT35rkJPjh4&#10;QMSyvHq0fozWJz9RTU+OvgeT5YBeiQcnzbRgW/DHWjUDspMY2R8f0oNvdIvG0/jXJD45eD9xe4t7&#10;kbV/igKk/n1pi/HHwWJtwa+Vf7wtjgfpQB2RieNeRyTRNE6qo2/erkT8c/AyqUM1yD/CzQHBNFx8&#10;bvCiqss4um3cr9ntSwFAHWNEI22qvPagRBk8snB9RXHp8d/Bs0ubeWRlX7261cYP0IqWL43+BxG0&#10;k93Jt28AW7D+dAHVeU6gnn5aQDzj5e3gDOa5aL46+A8bnmmbPaGFif5VKvxu8Ei4PmvNEoX5Wkgb&#10;LH06UAdP1VSp6D7tKyZP+92rlH+O3gAqZZZbhSvX/RWwKQ/HDwDI6ynVX2nkf6M1BPKdaE+XDKR6&#10;ULuA3bfwrmJ/jh4FkhXZcsvcO0JwaI/jl8O/KJl1mRZv7scLMD+lA7I6aOQA/eySfypwXcGB78Vy&#10;8fxw+HioYzfTFm/iW2Y7ffpTofjd8P4SpGpTSrn7zQkf0p6j5Tp1QwLtYcGmhBEzFf4q5ST45+AG&#10;ZpLjVH2542xttFOX48/D/wD5ZXjMue8DUtR2Z1A/cgR5z9KHDhcr1rmR8dfh/Ku6HUduOu6FuP0p&#10;0fxt+H0sjJb6jIdoy0jxlVP6UWkKx0yLI0akkf7QpyEF/LG3gd65A/HDwGs7SR6srbuMhT+vFKfj&#10;n4FmQ4u5E2/xLbls/pRZhY64YDZ9PSnfJv3vmuVh+N/w42Az65sP+1CwP8qi/wCF2/D+SYiLXiy/&#10;9cT/ADp+8HLc7BCXOQBUttAsobEuDmuN/wCF7fDmBNj6k2M8ssZqa0+PHw2GW/tR09GaI/1FHvC5&#10;TuIY1jT5+qrlt1eF/EzWrfxr8U5ILNt9rosap5jfd84nkD6Cul8a/tJ+CrHTpYtFupp7zafLtlt3&#10;3PnuOK848Pwzx+GmvNS8z7RcTG4ZlGCc9c1EpaWOmjT5dWad+ZridngT70mF9jXsnw90ptI8GQjy&#10;t08nzTtjjPYV4hZeLfDmj3cN14lima1huM3UcYLOV9fl6mvQ7b9qn4Ly2sdlBrl3FFH/AKqP+zZE&#10;UY+opR940q/DZHdC6RlZZE+YN2FG0DkDntmuK/4aK+Fd1KETV2ck/wAMDLn35FEv7RXwstZ/Ku9f&#10;dT/zzW1dsfkKvU5uXyZ2jRb1+YYYdKb5eSC2d3SuLn/aW+DUUZceJJlbou+zbBpo/aU+EoZTLrjc&#10;j70duzD9BRqPl8mdt5DZztzRHblPmB4zXEy/tP8AwaR1hl8WbGb7qtbuoP47KI/2j/hBNKsMfig7&#10;v7n2d/8A4ninYOXyZ2gt8fMU603yyvCDNcmv7Q3waLt5njA7l/u2r4HsTinP+0D8HSnm/wDCbWvo&#10;FZiP6U7By+TOwESnbgfWnRxbiyhcetcR/wAL5+D6fP8A8J7YD5s4MnWrlv8AHv4SuvyeMrU5/iV+&#10;KFcTjpszpPMKv5TgcmpTBbsNsiHPX5a5pfjr8JZFWRPF1u21sN2H8qYfj18LQWtv+E601m6xq1wM&#10;/lT1I97sdU6bisoppQk5Uiubt/jZ8MpH8tPF+n425I+0Ak/Snp8Zfhe7hH8dafD/AL1wo/rTD3ux&#10;0BV1baxpcEcKawU+L/wyucix8aabNt++32tefp61YT4k/DwKZ5PFlioP/TwtBXLI1QNiZBpR8pK8&#10;9OcVkr8SPh1Km+HxVZ7i3O6bGakfxx4FQ5bxRafhIDQLll2L4DbcAj2zSoWU+WB90cZrPXx34Idm&#10;X/hJrNefl/ecip28Y+DhFvHiG12/wuZBQHK+xbySRk/lQqhV5LfN6mqK+KvC+4N/wkli/p5cyt/W&#10;nt4h0N+Y9as9uP8AnsP8aA5X2LLJsCkduaeVDTrk7mIz7VVXxL4XWJVPiKxbPHy3APp708eIvC3n&#10;LF/btqW6j98MfzpcxPJIuIq7drNn/dqNMluD81VZfEWgC62LrFvnv++GKE8U+F/tDRQ65b7v4szA&#10;ClzBySLdu2cnP5UTqAN+38qgfxL4ZibLavaevFwtRjxd4TVip12zYtyo+0Kf60cwcki4iySNlflW&#10;myxiMbCaqS+LvC8Y8weI7CNumHnHP60sfi/w0wYf2/ZMxHI84f40cwuVlw8xKNtPQEJtI+WqC+K/&#10;DJTnxFZ7vT7QvH61IfFvhKDat9r1iu4fL/pA5/WjmDlLiEs23dwBwKU+rfpVQ+K/CKvlNfsen8Ny&#10;n+NH/CWeFvLZo/E+mNj7yteLu/LNGocjLB2P8m35u1SRRyMg+X5u7Vmx+OPBEwIfxXYxN/da6Xd+&#10;FKfGfg9RuTxZp7EdP9KUY/WqDlZomI8kjHtigRSoN7IBVL/hK/DTsHuvFGnx/wBzdeKM/rTbjxX4&#10;ZHEviOxb3W6Q/wBaA5WXzbSldyjcvfApyiRMORWb/wAJr4Jto/Jl8XWKSt/yze5UcevWpk8UeEZo&#10;kEHiGzctztW5U5/WgXKy3JGSOTt9aUQFiuclWONy9qjTxT4XmlFsniCzaT/nmJl3D8Kmsdc8MTho&#10;YPE+ntIjfNH9qQY/8ezQK5aSERxqznO3GzHesP4vfEmx+GHhVdQMBk1C6ylnarhnkfHCgVc8UfEH&#10;wd4J0Vtc1nxRp9vbwozyO10p6DPAzk14Ppuua78YfE83xV8TQrbWNuNvhu3lGcRH/lsfR27egrGc&#10;jajTc3cuaLa6xYyzeKPElxJLqmo4kvmk/hXqIx7DpWx4I8Kv8QPEcdv5eLVWYzN/CorNudYs7i8j&#10;s7u7jjK8J50gRduckkmvWPBQ8JeDtDTyNZs2a6/es63COPoMGpjeR1z0ibTW9vpVpHp1gm2GNBHG&#10;FXAUUxsxfu4/mZl4bFMm1zT3C3El5aFCc/68f40h17Si/n22pW5xwV+0DH55rSMbdDilHmd2yby5&#10;WVRKfm/iphh2SFVjPX5uKBrNlcjcL+3BY4/1wx/OmyX9vanzm1C354O6ZRTJ5fMdIBs2KCMjrSPE&#10;ksQjHy/jTY9TsJ8rHdRMp6PHICufTOcU+5fTbeNWuL2NWY4UM3WkDiNlQqylF+XH4U0JmU8/h2qa&#10;Y2IK+TfqQRkqe1RvfWWQftMbN0wrZoJGlSvAAB603AMuwn605Xt5/ntpFkI7L2/CpJrqyO17e5yz&#10;ceXt5X1oK5SMRkHbHj3DUeXuOWUU6WXTY7nyVudzFctxTlezaQj7WgPYF6A5fMjRTvYP9Fz2qTBU&#10;AZFIJbVQY57hV9eafEbY7thDjHVWBoDl8yHymWTKuDRjPysOe9TFYSD821cfKcVEjqj/AHQWP8W6&#10;gOXzEilMW5u3T3FNG9m5YbTUggEirxj+9yOKjdrKOVY5JWXccKzLjNA0vMULn5se2aYC2WUbW5+8&#10;O9PZEjlz53P4c0Q2c7s6xSds4yKBcvmMZMgEdqG3P9xee2akW33RM7NnZ15FRyyJHEsZIUtyGdut&#10;DDl8yORGkIZj8q9V9aciq8eVJ4zhWpzFJTv27cLjrwaamIW23Csu7lflqeYOXzEVQ3GMfSm/Z2Yf&#10;IV5/hp/mwh+Tt92qRIxIdqt8p7+lHMNLzK5hCnnn60A8fNyOtSPGYhumf5u2RRBF57tHto5hldST&#10;Njseh9KC2Dtz/wACx1q0La3RTCsbM3timSwSofK/+yp8xUY8xAItjbd3PvQUVgeRmrEgtI3VppkB&#10;29N1NdVB3Ifmb+GlcfL5lVUIUg4bmm7GCgMMc1O6szN8rHb94KOlMZrR/lS4Dbf4c4NSHL5kWSDz&#10;+VRTCFAxKfe6mrflBhhkz7E0C1KRtGbWZgf9ngUBy+ZQlyCqshGBxuoAOMmrUlpMV2/ZXf6c4qDy&#10;/MbCqVC/eHcfhQOMY9SCRGY8kcComUu2RViVgztBEf8Age3GPakaBUPlTSRZH8SyDH86VyuWJX25&#10;GE200pIBuUr/APXqaUwxIY0dcn9aFuIWPlsYc44VXyw9yKOZFeziV2Cb97Rc+nrUgO2QRlWC/wAW&#10;3+tTJbpIy4uIg3VfOkCgf4VwHxd+L9ropXwv4K1OG61aZj9qmhO+O2XuSR39BWU5KxUafNpYt/EL&#10;4rW2go2i+G5BNfdJGQZEXufevLbuVot91qMrTTTPvlkZiSx+vp7VNb2v2GBpJXaaSZsySyTbWkPr&#10;W14G8NeHta1GO51zWreytYW3Nb/alLTN6cntXM5c0jsjFRRN8O/hxJ4quhqmshYbVMbI2716Zpwt&#10;rVDp9nb+UkShVVemBSQ614et4jaadrFosKtlFaRcY/Oga/oTv5cOo2bMv+sZbgGrjFxd7GVSUnoS&#10;zSqOaZPcMsfyDHvUUurabDD5smoW+z/roOKo/wDCTeHp4zLFrdvIo4+WUZrbmMi0bl22sWz61WvJ&#10;m3bN9Vn8R6IhOdQhyBkIs65/LNU5/E2nrF5s2o2kW7sZ1J/nRzFcvmSTy7QWnYY3dM9azZtS2yss&#10;cbMSP7vSodQ8RaU53xX0bf3JNw/Xmqt3r+guFP8Aa9t5m35lVx96olU6FJEt3KkKq7Fiv8X1rMe9&#10;W4do1JX2I6U6/wBW06OLyW1CFmY5UiSsvUNZsEIJvEjj/ikZ+pqOcFH0HXMqBCGT+LmqdzKUDCL+&#10;7UMut6YYgV1uCX5s4Egqrc6zpUMLOdRibdxjeMinz+RXL5jrqTGAv4mqVzdMDjGGbp9KSTWtO2gt&#10;dReWO8kgH9aqXWp2lzN50d3CcL8saSDnjrWXtGV7MLm9n37flXtgj9axprzyWbYG68s1Nv8AxRb5&#10;PKKRkMrMPzrHuvEHnQSGLy/XzG6/hVKQezJr3UYY13xsCzNxu71japfNuWW4OzH3QOpNVtT1mz2h&#10;HvFKr/tA7ayNS1u2aPE97uZ+g3ZyPWjmJcGWZtT88t57/d5SsnU9RmMX3fnY4Ur2qreapZRnykvl&#10;LY5+bpWTe63p0P7uPVNrJ975hzRzFKGpZu7qMOGL5KnnPTNZV3dvKZCCPlOKp6prNjKyKbtQu75v&#10;m5+tZ954j08XKwm8Xb0Zmbr71nzGvKWrmW5iDTmYdPu1kyXkbHcmWz99vSo7rWLAXLfY7kN656Gs&#10;zUvEFva7TabWaTjy1PJo5jTkRcuL6O3VppiqqFz81YE+rxagDciVlR2IEbN/niq+pXs2rlmuvMjj&#10;VgNmevPTiul+F/wZ8U/FLW10fQ9N2xxsBPKR8sQ9Pc1JSUYmZ4H8I+J/iLra6L4T0uWZi2GZFO38&#10;/Svsf4AfsweHfhbpseo6jHHcalIA00z/ADbD6Cul+DPwM8M/CPQ49P0uOP7QVH2yYJgk+ldwWjc7&#10;UVQOlVFGVSpd2QNsijCw/Q5702X9382c5peN/lsPYU/yioYOOOtdEYnHJ3BLcrbkLLhmpZCFQL5h&#10;aoDdkx/uem3JFVpri5dMRY2n+JjgVqkSTz3AXiMKW/3utbnw1+E2u/E7W1tdNhZLdD/pN5/DEvcD&#10;3rQ+DXwG1z4m6muoXrNa6NG2Jbo9ZCOoQHqf5V9NeHfDegeC9Kj8OeF7BLa1jH8P3pD3ZvU1rGJj&#10;Uq8uxV8EeCPDfw60GPQfDlqEVRmaZvvSN6k1pPIynINSSCKNcK26mhGPOPpW6jY4Z1OYhZC43N1z&#10;RjaxFSGMjmT+H070SLtRXdQPbrTCEraEHz+9FT+Ynp/46KKDo5z5F3EyGXru6e1KZIpU+UYPTd71&#10;KYlLr5Ue5aGDRr+6UL83zZr48+05SFwscODnaeC3eoUG3McjDdnC89KvRmFDtKn0XdThGobLIu3q&#10;xI70XFZFFbWSAlnYkLyoXkAU4W8McDESFtwyN1WpB95gPoOxpCYlIGwdOnpQPlKjAyqJCoLRrgJ6&#10;ChJS8WWiyc/L7VaFrbO2I0bceTt7UohZR5UUe5s/jUOQcpTdI5IvNcfe7ilt9PVZOFzGOdzfyq1F&#10;bxK+zJ9xjpUgto9uWl+i4qPadDTkKT2ks8flmXCq2afDpykMjScMO1XEg2ZhjTLY+apLe2R42kkb&#10;np8vaplUKjTMp7KRflT7o9etPS1ieHdEO/dq0lith8xBZhxQltlN4h+XsMVnzpmsYdiitvCAcgE7&#10;ed1RSWPmpyW4+7jitYadHcLu2c/xbaSGxV5tqbgV6qegouWosy47aJYxHCeNuKbAgB3LC23+L2re&#10;XQhOC6LgqMLtGA1CafGyAuCqq3C7cfrWUpGnszG+wGcN5Lbcr6daq6z4Qi8Q6dNptxaK8mw7ZuPl&#10;OOorqZILSUqiLsO7G7jLVe0uwIxCAqhR94qTmuaVRdGaRpnzR4j0G/8ADV+2n6nE2+P/AFUjZ+au&#10;k+D3xMTwlrA0bX5PN0e+Oy5tbgEhWP8Ay0X0Oa9T+J/wml8V6c8mjIPtcbb1Rlx5g9AfWvCtb0+4&#10;ttUXS76xlt7iNmjWNhuK89axlLXc3jBW1Pf/ABBoIsbaO4tXhm0+fm3mToQenzetYN5pbWr7dPlW&#10;SN/4Zl3enFS/s3eO7e7H/CqvHO1bGZjHZ3Ei8JMcbR16Hn8a63xN4J13wnrE2iXWn/8AHv8AdWTA&#10;yvY+9ZuRahHocnNaWzxtFIsmGXnaMAcU82kH2dXeT92q4VO9bKaa883mlQ0yjDRjofQVIdDt538y&#10;5smjOzja2Kn2kEDjIw4rN3ZLeEKq9T7UyXQ90gPlSRuQdy9fxro49DHkq1orMC2GLLzirR0W5eJY&#10;fJbO373rWkcVGLsZypcxyenaa2l3DFHYMeWbPAratZbiXd5q/X3+lXG8Iv5JmMMjKrYDDBIPvSnQ&#10;L94sQyLuUYUNkEmvUwOZRpz95nm4zLvbQvHcgiMrH7/6VMGjjlKbvmbqPSqqz+Ur280TR3EZwyNU&#10;0CbwH+X0NfXUa0a1NSR8jWpTo1OVoVmxLuifLdGWkja2jdiO3BzTTPCk+9R/vUSFJjuCYb+daGZL&#10;Oy7t0iZU0oaaQZC/8B9qYs26LbcRk/7tMmchl8pmI/i47UATLsEeCMY61CvIZvu+tCyDCwrwcd6d&#10;KFVMPzQA0Finl5257jvTVUgSK33m+6WXpSOqkblzkDH1pCRHH8+eWy1ZVPhZpS/iI9G0p2TwDJbT&#10;H5lhbd6fStb9n62WTXY4xu8uaQKwz0NYqm4k8HDyFMbSRf3c/wCeK6r9mxol19reZQWWTdn0OK+Q&#10;xH8Y+jj/AAWeoftbwb/g3N+8KrHcRNn8cf1r5TsZQE8rP0NfVP7XfmTfByS2Sby2a5h7fe68V8o6&#10;dcK8eWh6cdK+swsv3CR85L42WWUF9+cevqaIpHdSm77vH1poZGbzCvSpNqtg7enpXQQxVj3/ACt+&#10;FIzBV689KdyDkChCq8mgQm11kB6qf0pWVs+YTSlo/uscUgCsNijvQA7fhPlNBBKfKBuoYdgKUOM4&#10;oAYpJGRTgnzbsZoKKD92jfsPI4NACIweTa44pdq54FNyrfMv40I7k4Hy+1AEgAI+9mjfsOxaaAFb&#10;hakSBW+YmgAZQq4U0gj4UBuV6+9O+Z/lQfXNKUjAJxQBJv8AkyTULRAtnFOU7lyFNOfkeX2oALeF&#10;gN27/wCtSN8jcc96TLqpx/8Arprvu2qh7/NQA+MIx3HoKRCejdKazGMbgnGfzqUeWRulU9Oi0AAf&#10;HC/dpZ5GUYUcEU1lULujVvl7VIfu4ccEZAoAYvljbmPPr9aUMYXZv7x7U7AI4FNjZQdjL9PegB6s&#10;rnzPQfnTlKlMBffFBVdu7bj2pUGQUI49fWgBY1Tflm+bp9KUllOwNQdgXpz2oHycj8c0InoJtIH3&#10;h8vc0BCDuEm7J60YQhcqaE4c7xiqjsSK8bIch6Nm4daJFckbR70KSeduKoCJzJazJdwvtaNgwr27&#10;4d+I08T+H4dQWXMyttf2IrxCcpIflrovg34sfwv4qPh+8lBtdQbEbHor9q0pv3rGNaHNG57ta3QD&#10;Z28dqp+KtM0/xDpsmlX1vDJDcLtkjmXcp+o7ipLb5yA5/wB1l71M9va3SsCm6RR8u010fEjiTs7n&#10;x94m8D23hTxHdaVceF4Vkhnb9yqgB48nDL7YrO1DStHupI5rbTLaJCPmBjAC/wCNe3ftQfD+9uNI&#10;h8ZwsqSWPyXqqvzMjHhgfYda8JlkhnTyLZGZdwKs7dqxle51KXMrkltpWgT6iqXlmskaqxYxqBnH&#10;4VP5fhyceQuixcNhZDEA2KreV5DrHG23HdakSC0I3Fsnd0qRl3S9I8PafcFEsYyGUkNOgatHT7Xw&#10;84dBZRKwbHywgA/pWTA8IRlLZPZatW10Fby42YY5YUAa1nomkREypaIrH73yjmrK6PoolNytmoZl&#10;2sgUYP6VSt7wuRvarFvc/IwJoAu2Xh/w9bSLO2mQs38LMmSKUaZokUvn2+mQRvu5ZYhzUaTO0aA8&#10;1Kjp900APXQfDDIZ20e3WRmyZREMn9KmFnps4UtaR7Y1wBtGKaPLAxtIB65HWpkCou0JQO7RDHpe&#10;iLI7nTIW3fdDRjipl0PRFXcNNgy33vkwKVFQbmA5pWLsu1iAvXNDHzSEey0UL5H2CHyxxtEQ5pIt&#10;O0YFjb6PCv8A2zFBAZdqJmnFgg2qnzGs+XyDmkRrpejF8SaVb46keSKcdI0BztfTY9vtGKkB2rkr&#10;TlEe3eUaiyDmkU/7A0AfKmlRBf8Adoi0HRYSTDpcK9/9WOastIDjKU7C9c0WRpGb6soDRNI5VtIt&#10;3yejQg1MdEsoY1WGzhhHbZEOKmVCJNyt/wACqRWwNjbseo7UrIu7OM+MPh86h4Z3aTYq7QtmT5fm&#10;P5V5HazGROUCrt2vjtX0ffWEb2DYTPynK1846op0nxJfaPJA0axyFoy6nDKf/r1y14dUdNGXRnTf&#10;BfUrC08Zx6dqsSvHcZETyAHDduveva7vQrOdjNdord0DKORXzlYTTaXf2uvwqWWGQS4HqpzX0Rb6&#10;omu6db6zbnMVzCske3sCOlRQJrc17leXS7JPlisYVI/iEYpBp9iEwbKNv9orVotlNpjwRSBsDBTn&#10;1FdsTnuVf7F0QjzG0mEfWMUNo+jtF5f9nQqvqsYFWt5mbbIp46UbgTt20lcLkFvo2nWwO2FWVv4S&#10;gxSvp2nsMCwhVf7qR4qZzkgYok8suArcVQXIZNG0l1Vn0yFl906U5rHS4Qq2NhDH/e2r1pys5Yxs&#10;vyjpTXQK25TQAW+k6bDO0kFkilh82F604afpJbK2EYJ+8dooYnepDU4yhOEioALWz0u0Y/ZbCOPc&#10;fmYL1om07TELXH2GEtIMSboxyKcHVjymKCFl5KmgCEWGnuu77MigLwuwU59J0aO3WZbWPczfdZAc&#10;VJtDcMpwKXadvEe7B5WgCI+H/Dkg8ybTIfNbq3ljmpTp+luvkyWMZ+sY4o++N7J9KVV44NAEa6Vp&#10;CnaumQ4/3KJdK0aQYfTYT6fuxUjnHyNke9DABRt5+tAEZ0vSjCI10yD6+SM0HQNJTay6fCp/vCMc&#10;VYEnlvwvXrmn5AYBemaAFjstJUbJtLt3/wBpohuqSTTNOlPMSsgHKsox/KmmVmPI6U7O5Mp6/NQA&#10;PpGiyoPtFhEyrwAYxxRPpegi3S2GlwlVbO3yxihwijIbPfHvSSSBgHPBoAetpYLMpSNV/vKIxj+V&#10;Ok0zRbgl1sINy87mhBNQFxkcVMBiElV3buooAZc2ehXbLBJp8TqP4WjBH1FH2TT459iWMe1Vxt2j&#10;GPpTQu05AqSSWORdhjw3ZqAGtpunGLzFtIx7bKfHpmjA/JZQhl/6Zj/CkkuAE8srhQOopqv5blZM&#10;4YUAO+xaaC5gsY938X7sUC303ymLafH8vJXyxSRSYDKoOfWnpISgeRNp+nWgCP8AsbTC6yOq7m5X&#10;5BgU/wCx2Yl2iNM+pjHNKu1RudB/s0u53VhjHv60ADWlpIPms4WYd2UVI1vbhd00Eeei4WokCsm0&#10;ZxupWnLSNvHyjpQA9IEFvtKpubsqD/Co5razyB9kjH9792P8KcJkLYDbWH3aFnMrMCBtHVvWgBp0&#10;3SnbL2Eb+jNGKka2sPK8j+zY9v8ACuzpTUmXG1fu/wAqQ3jdFNADxBoxXy5LBUx18tMZNOa3tYyk&#10;32GFlVuf3YyB65qMXcafu2YfMM09C6tsRd2fvUAed/tOyaNd+AJDqFtIs3mxi0eL5TncCORXER3l&#10;1Npdqt0Gd5I13yY44r0T9ojSvtnw0ntUDL0x/sMDnIP+etee6bLAmgWYt73zYxaqGyP4sc/rWFXc&#10;6qPwnafAq2tdQ8Z3VxeWqt9nsRGsm3hvm4r0y/t7KO6+S3V8nPH8q8r+AmrRJ4qvNNl+QNbqU3fx&#10;c16lMkKTf607gMirp6mVS/MQz6farcZFrCEYZx5Y4o+w2k0ex1T5uN2wcUgnaQ8Hr1zS5P8ACa0s&#10;jIbNY2iwrZmCKRV53NGP8Kb/AGfYEblgQD2WpgyJ0/E1EhhCsUPX3o5QHfZrJQqvbxt/stGKZdra&#10;TgBtLhXBwuIwKdCIZHyw5XvRJICu1D+dHL5Bdhb2loh2vaRqv+6Kmez0qM/vIVkz/dQcfpUJZlfD&#10;Dp3oikaQkDGM4q+WJMnLoPktdK3rFFaJt/iXaMGlNrpEKeWNMibP/TMYqM8kg9qcrf3TRyoi9QjT&#10;StMjzJHZxK3VcRjinNaWI2lbWEt/EWjHNOfAGVamkncrEMfemL3mLNpmlblSXToW3c48sUjaZp6F&#10;X+wQqzcFljFOlZnI8t/xoGWxG7+9BXL7o3+y9LDFTaRPnrujFI2l6Gzb/wCzIF7YEIGf0p+4KCxN&#10;NVldsqKAjHuImnWUK+ZJaxsoOFVoxx+lKtjo7y7pNLhLdVYxjinvM8e0M3BamIyiV95C+lBEviA2&#10;GjGVWawiZh0Pljn9KBp+joMCwjXcfnXaOaarqWLofu96UyzM/wAm0j1AoERC30o8R6VA2G4Zohmp&#10;X0fRJCJPsEbN/tL0p8ZXDD7rD9aBIqHmgBf7IsnwWhiHP3fKX/CmQaTZh282wgYdPmhX/CnB1lb7&#10;9L57r8ooAY2m6LMPKTTIf+AxgU86RoYwJNLtztXvGDmkBCDzPKP4UeZh+BxQA6HR9B27f7GtunaE&#10;VEPD+iq7A6ZAy9lMI4qYTBlbyjz/AEpFMxRizZAoAh/4R/w6xDnRbf5f7sI5/Sh9E0xn322nwr6Z&#10;jHFTl/3eSPpSpKU+WQ/doArx6NpSviW1iUqMtthX5v0qVvD/AIdu4W/4lFuzDnLQilMasfMdutSJ&#10;IqNiMN75WgCq2g6CRibRrdvbyxTm0Hw1I29tAtzt/wCmIq0RxyKYWCk84oAgTQ9BjLBdHt9zekQ4&#10;qEeHtJGVGk2hP95oQaukiUfL1pVVsYZ6AILXwl4bjjYT6LY/N/dt1pJPD3hZo2h/sG12/wDXEVa2&#10;bULNu9qI2wG3DPrQBBbeFvB67QuhWf8Aum3X/CkPhjwzPJsOg2Pv/o4qbEatuB2/SpGn2xqi7uva&#10;gCn/AMIL4Nt3Mkei265OdvlgirCeD/DU8ZQaXCfrGP5YqxbyK56E7etWLa5EDeaE3bs7VNA1ueA/&#10;tRWFnpPjfw/4a8PRrbyTXCzTXcbclBuyh+n9aTU497okNwBGse1GkbCkZz+dQeP7y38T/F6+vj+9&#10;t9PXyo5D08w4Jqjex3Et3mBdyn5Y4z29653a9jvinyHpHwb8K6dqP2rWbvT47iKPCYZcgv3P5V3D&#10;eDvDckahvDFnIrjHlNCMfX61H8ONLPhnwHbWz7VaVN8oC9WPf/PpV43J3/umZs/eb0raK0OWpJ30&#10;MtvAvgpG2v4Wsdyn7otV4/HFB8CeCSxkHhey+fht1up/pWkkjNISyhu26hp1LbG6/wAIqjP2ku5m&#10;weCPCEZ/c+H7NCP4lgAz7US+AvBaSed/wjlvvb7xC9a1BIE44zURmZ5sSg/4UB7SXczpPAfha5+/&#10;4eswi/dBhqaP4feCVjzcaHYSnpsaPNXpJi4Co21V/WmhTv8Alb5mpcvmHtJdzPufh54ClJZvCtmv&#10;bHkjFNHw78B2oH2bwtZ4P3o/JBH4ZrUAZl2vTlG5cqPbNHJ5j55dzIi8D+DPMK/8I1aJn+7CB/Sl&#10;XwB4MjLeR4Ys29cwitZSjHB6j+L1oDBWP8qLC55dzFPgPwY0TQP4Zsz5n/TAYFSn4a+B5Ejjl0C3&#10;VV7LCOP0rVlkUpuH5UJg7dx6+lMOaRkH4V/D1pVdPDNmpQ8N5QzSXPwv8BTlh/wj1vubjAjAH8q1&#10;1IVm+bIBpy4L+Z5uf9kmiwc0jCb4Q+BCqZ8OWvy/7I/wpJfhN4FaVc6DbmP/AHBkfpW48oWTAPy1&#10;K0sYYF22r/Oiwc0jn5vhJ8Nru3ZY/DsG9Tx5gzTIfhF8PY03Noke7vt4rfLKTwPlz19acHiQbVT3&#10;oDmkc7L8IfABw7eHY2V/77Himj4M/DVpcv4Wj/7+N/jXSPdY2iMdW70Byee9Ac0jnZvgn8PJnxHo&#10;2xB/Csh/rmo0+Cvw6jLBdPkUe0xrpkfIwzfWnIYFk2E84oDmkcufgx8PlTH9ktx/Fuyacfg14AnQ&#10;eZpYbb919xDD9a6RWyGDbh6CgMyjJzn+7nrQHNI5eb4J/D6YqwiljwedshqUfBXwF5RAtDjpu8w1&#10;0aTrEuJm+990UbjL93dVaBzSOZb4L+CpEEclnG/1Y8UT/Bf4fwR7xpqsf4dzHArplBXcx69KIjtO&#10;2UcY6UWDmkcuvwR+HU5DSaEsmV+YM55psfwI+Gahl/sILu/usf8AGurDsyNg/T2oLYO1TxRyicpH&#10;IJ+z/wDD8FnWw+Xp5e481GP2dPhVt2/8I+m7ufMYfpmuz8tl/esfyNCsyncaRPNM5BP2dPhgrYGk&#10;4P8AvH/GnH9nb4TBSk2gCTd1aTPH5V15JcbjJj3pRIwbCH5ejUXY5SkcXP8As4fB4R+WmnsuDkJH&#10;mj/hmX4VTpun0UOP4fObJ/Su2WTYvJG7s1BdwpXHfvRdk88jh1/Ze+FshP8AxJV2KP4GJ/nUK/st&#10;fCYbp30ZM543Menv713vzLKvlSsc/epdgdjC27HVS1F2HPI4P/hl/wCFLjzYtKkUAfcVflP5024/&#10;Zc+Ec6qZtM39wu3BX8q9Cn+1mDy4zgDoO9Nis3XCyT7v5UXZXNI4dP2Vvg5exj7Ro/y9PkZ1J+pz&#10;Vhf2Pvg1OFSy0gxpn5n849fx5rt7O3urVvvIFb+LPAFYnxd+I2m/C/wrca6W8y48rbZwf89ZW6YH&#10;1qZNmlOUpS1Pn74k/D/4eS/E9fh34a8A2eqfZ4WOpTSMWWHDfKnJxuPWuo1Tw+sS29nHZfZ7e3UR&#10;rDG2FUBe2KzfAfh2fwno019qNy82papMt1qE0nXcecE9sZxiuw8F6HL4x1tWuITJBE27cxxx9K52&#10;5OZ3Ll5BfCnwD8IeMdCW88T6d5izN+5j6P8Aia1E/ZC+EcTmW2tZo2242i4YKPw6V6BDBb2aR29q&#10;u1Y12BR3FAleWV495Va1jFnFVqS5tDzt/wBk74SsdwWc+sYkbaD7cimTfskfD0oqWl/cR/7Jlk/x&#10;r0Vj5ahVP+770NJI4UsPrWmvcy9pI81k/ZP8LROIxdTfNwr/AGh9w/Iinxfsl+ChL/pGs6hIy8tm&#10;5fA9hk16WZio3EfTbUblpDzL8vU4o17h7SR5zJ+yZ4AVWNvqF0rbslzcH+XSpoP2afB0kWJdTu8L&#10;xlbh+R+degGRMHap2+tEpeSFUgBXnjNAc0nucE/7NnhXcstpr+qx7ey3rfNSD9n3Sg5+0+Lr7aw+&#10;WNnO4fU13ivc7Qz/AC+vFO3rKTLJhj/u9KAPPJP2fdGY+Unii+XJ+Xy2IP6Gpbf9mm1QCQeLbhO4&#10;bzGDfzrv7d5tjOuDt6N60krvMoCnqcswoDmODT4Fi1kaKPxNqknzf6z7QeP1qRvgBbzEM3iy+Pr5&#10;h/8Ar13Ebu8jKgXcvU0OjyFmmuBgdCKCuY4ofAyO1VVi8V3zjPTzG4/Wk/4UTEJzJb+LdQUt95mb&#10;j6da7YMFALSsyj+InpSmWKQkRndigOY5AfBR4V2p47vVYj+KQnP61FH8IHCfN46viythxtI/9mrs&#10;kFuJMD738XtUqvDGrNCmWbhs96A5jiP+FIy3S7Y/iPqqsvJUykCqw+CN4s6+b48v5F/h/fNlfz4r&#10;vd0S/Ose31x3pku5v3uPbdQFzhT8FmMrRt431DavUtIxP86cPggbb99D401I5/6ej0/E126GHaxd&#10;+MYx3qOUDyvlX71S9w5jhn+CkaLubxfqTbuMrdEke/PFPHwSn3pDP4+1SaP+67jj24rs2mQx7Au7&#10;HvRvjdgwjOP9rrUhzHF3PwLe1BCeL7pS3KBZS2PrzSRfA7V2bEvj/Usdwrf/AF67Z8IfORvu/wAL&#10;U9pnZfN3kZoDmOI/4UpNnZP451RgOm2Qg00/BOZE3r4/1Vfb7Qc13CzyoQ241EZpTL5gY/7rGgLn&#10;Ev8ABOZ+X8cakztxuEhH9adL8CXPyv411Re/FwRn8Tmu1MjMMJ83qT2qJVhiO6Zm+98ooKj6HFn4&#10;GW6lmbxlqn4XTVH/AMKSgaBvJ8eawrdMecR/Wu6adl5J4/hNQyxM0vmb+tBPvI4lPgM5XD+N9SGe&#10;pFwQT+tA+Asdv81t411OOQ/xJcH5vrzXbSpG4+YH86RQmPlLfL79KDVbanETfAyWU7bzx9qWV67Z&#10;SrfzqKb4D2DpstPHmq8f89puc/nXenzZcyRyfMvemiVNm9lUsPu7aB3R5+/7Prsg2/EXVHb+6ZT/&#10;AI1FJ+zzaSPifxxrDMP4ftzj+tei/u2Ro1f5u4HaqZd1O1vwoA8/b9nLw7I3mL4q1ZZe/wDxMJP8&#10;abN+z/pn3W8Yao0feNLlt2frnpXfnauH3kN/FRLNGEAWQk/xbTzUyYHnzfs6+EfIZLnxdqG7psiv&#10;pAw+vNQz/s2+F0hxbeLtSZFbJjkuH/mDXoTSxfdjjA4+biobrzNv+hSlf72O9SM87j/Ze0K8YzP4&#10;rvdvQRpdPu/nTh+yR4LuG806vqUcn8UjX0gLf+PV6VaNLbpjyfmZerZzXM/FH4tWvw30+O0tIIrz&#10;VrptlrYsx4z/ABseyg9fWplKxpTUpSPIvjL8FvhP4EFpo1prWpXmqXTAm1/tB5FjQnG4jkj86xrT&#10;wL4U8Pobe2tmD7MNJHM2Tn8a0rWz1a2ebVNc1CO4vryYyXtx/eOfuJ3Ciuh8G+Bx4k1Jbm/WRreN&#10;hv8ALHy1xSu3c7OblWpn+EvgBofjW58+9a8it/LGJY5yvNX/APhib4QLPI9xbTXQZt3mSyvkfrXr&#10;UUFhaWYtNPjKxx8bemaBeo8W0oY2/h962hGPLqYSqa6HkX/DFPwfmlzFFcLt/hS5kAx+dJL+xv8A&#10;C6AsrJeQL2U3bPvH4nj8K9amurZ0Ku2e3yVXkMjLtE+5Txt9KcVaRHNJnkNz+xr8KreQyRPeKHOR&#10;svZMj8N2KlP7I/w2dj5CXUflrgs105z/AOPYr0y7uooZvLCtIf4sVUuNVVwyncsfb5aqQI82m/ZP&#10;+H1qPK+1XDMekpZtwz75xVaX9lfwfE2Yb6dm/vSyt/jXeXery3M2N5Eang7uar/2yEkME0+V2/L8&#10;2WNTzDucDf8A7MHgSVxK93eLLF95ILhgG/Ws26/Zz8EMjIk90vdi0zbh7da769124dVZJAq9Plxk&#10;/Ws68vGMjS7l3deKiTNIWaOC/wCGdvAjsX/tK+54H75uP/Hqrv8As6eB7WVSur3Ho0kkjNj9a7a4&#10;v1wChWP/AGazLm8GWMm7a33uetK5fKjjp/2efAkblTeyqGPzTIzZP61TX4EeHdPDCDUZ2iJ+WfzG&#10;3LXYG6twXmc/rxVO41ETFo7S5GGGdjd6LjONn+Duhk74tXu9ucM6yHj9az7/AODvhYzCS41u4m2c&#10;KzSsNv61102peTuGO/zLjisnU7+JUbJG4sGXbnis7COVvPhzo8TvHa6vJu24VmkyP51j33w/0kQL&#10;v1C43A/OqzkflXS61qAd/mAVm5+XvWLf38Cx4E3zNxhqtbDMZ/Dlgo8yO4kVfu7Wbr/jVC70kxNm&#10;1naPPG7rV291WPfgTBcDHArH1bUJMbYron+905pgZt/4btHVhcXLpKDkSM/WsHVvCWmtJ+5vXjJ5&#10;Z45DWtdX7yRmaSb7pwC3pWHqN6UgZ7WYlt2dx6YzyKCoxuUbrQLSFGkkv5JFXABaq50KyuxnzW8t&#10;Vy2e1Wo72a9ZvPkUIFzgd6z9Q8QW1taMgfb/AFrM1SsZ17p9lao0yzSJLj5VV+tRaRBbrG17Km2T&#10;qW5P4VHsF7cM7uVDYOW4r139nr9mzXfilqEeq6naNb6PDJkyNwZh6Dmgd11K3wD+A3iD4s65DPHp&#10;rR6bC2Z7uXIXr0Hqf5V9n/DvwJ4X+GekJo3h7TkjVVyz7Ruc/wB4mn+EvDWl+DdHj0TQtLS1gjQK&#10;iovGPX61rRh+Ag46bqqMbnPVqdiUO7uZGHWlSItIrIcd6fhU4K/N606MtjfsU+1dEYo5wjLhSxTL&#10;bsA0y7uJImaIvwq8+3FOmm2ozIm361QeRrtxbxBmmc4jRfvGtVEzZC16YgYYQSzfwL1NetfBL9nb&#10;VfGkUHiTxnG1vYr80dv0ab0PsK3fgH+zKLWRfGnxJ07958rW2mzfozj09vzr3LFvG6wQgRxBflWN&#10;cBeOgrWMDlrVlH3UVbDT7TSbGLTdMs0t7eFdscMahR09qcTIr5bG09qlkdiP3YHH60zAzlk9/pW6&#10;ikccpcxGFXcW296cHDERmhm3DATgUkhyoKjpTJAswcr70wlsYBOO9ACjlV57lqdkLlg5PGNpFBS+&#10;JEeT6NRT96/3KKDY+VEtjuZCpA7NTHtnB+WQbe3FaMYJ5C9agnifIXHy96+H52z76K5nqV0hxkTK&#10;Co7inqsZ6p8v+1T3QIgXHy96eIQ6gx8qf73ajU09nEhmtxIMhSB221GyeUrJ5fI/i21oJazIOV+l&#10;N+yyCFsSL/te1AvZxKMcbM3y/K2ORipoYzDuOwZxhvUVYjg3jLN/wKneSIX2L95ucnvWcpdhcmpT&#10;WANM0qJ05X1qSG2R1XaDuPXd2q01rdBdyKpO317VZgtUh5J+bHNZ+0kbctykloAQqcsB1I609LJi&#10;pjKj5mzx61fhiG75F4xTo4QWaVl+7xWcpyuWoFFNKZXxgdOuKmSBvlXy2G39athCf9WKQxyZCsv3&#10;v4vSp5jXlRVit280RNFtzzz0qRNOiDZjJ+Y/NtPNWxa9uSR3p8dsEUOcA+9T7SxcYeRCtrIkaohw&#10;uelD2e9zCwynfjkVZ8p87ShPqalhiDOsUZ/3iRXPUq6aGsaaKa6KDFtiiViedz4zU1ppssN2sjNk&#10;KQNqr1Na0cG0BI4wdvfAGKkgEQKoqsPcfzrjlUNlHQhtrV3uWIn+YD933/E+1cb8dPgEni60Pirw&#10;qI4NRs49zIy/JcADO0jqD1wR616Fp9vaCT5xhujMtdLpVpDLtuvtC7lXHzJnHoKx9sPlPiyVb5IZ&#10;Li00+SNiNs0dxId0bD09/f2r6U/Z6+I8Hx38Nx/Crxm23W9NtcaZqNxIGluVX/lmx6kgY55yPfJr&#10;lf2j/g9dafqrePvDNuotrqVU1C3VcbZMf6we3rXn/h+81fR9Yt/GegX7Wt7bzI8NxGNrRuOMehGP&#10;wqpVOaGg1TdtN+h7zd+ALq01BrSGZba8hYiSGQcSY6AfWk/4Ra5ldQxfzWGAq847V1fgjxFZ/tEe&#10;FJdWke1t/FWl/wDH9Z2r8XEIHySgHpnoeoBHbIpYbK4ES728mTo+/wC8vt9K4alaVOVmaUeWbcZa&#10;NbnKxaNcRo0JG6TcQ8ci7eKmtdBjtkC3AkbvndXWTaUt3hZm+8OZVXkt7f8A16fB4ZkWIyPGzN0R&#10;i2K5/rZ0exicvd+HZA0aw2isrdVV8kt9Ktx6YqMsr6fD5kfEgmQbq300sQ7QMZ/iZVySfr9au6fp&#10;vkSi8ntl+YbW3tkn3qZYx9ClTicj41+G1t4xsmvNJgMdyvMXljAcDtXld3FqukXMmi6jD5c0DbZP&#10;evpazSCXZ9kg3IG+aNW+Un1rn/iz8C7Xx/p0mqeG4EtdYhi327nhZsfwN/Q19FkvENPDVVTrbM+d&#10;zjK41Ic8NGeF2skUo8lgN3rVhmjSPax5Wsqc6hpOryaPrVisVxCxFwOdyMOx4/GrfmR3cO+GTLZ+&#10;Ye1fpEJxqRUou6Z8TUjKMrMsfaM/fU4oNzCBkxt9KhhJW3ZZiDzlaaZAhzGOvrVGZPvwvmBf92lh&#10;Mkm4zj5fbtVfJAAJ57e1EUkyEgtx796AJmfblkTOO1RCVIbZw+5mY/KvpSrMInAA+90HpTbhGYMy&#10;N9Rmsqnws0p/xEej2U0o8G28jD7sXzM1db+zrG8Hi1opHxvcMox146Vx3h1UuPBcSOdyyRlmYdsV&#10;2fwHs4W8QfaInOY5lUGvkK/8Y+k/5h36Hon7YUIuPhFtRmVheRMuPYGvlWy3JCFU/Wvq39rlf+LM&#10;TGQdLqPOPcNXydaOSqog5719Vh/4KPm5/FctBlkOzFSBmTCk4B4zUMioJBLJJt29qUFypMjAx/w8&#10;c1ujMn3mMZYbv9kUOQBx3pkDo52t+FMZnlBDj7v3lParAmYMFDMB8pyad5mSPLXmo8EfLKOnf1oJ&#10;KtuA46igCwP9s004QfMKjeQttYDn+KnDGctQA7BDbs0jqC2CfzpWcOdijikIAHTpzQAnlqkm3GMV&#10;ICDyBTCUflhSxjbJhunWgBQoBxT0JCZpohLHoAP7xpxk8v5MdelADgCopodWGSOnb1pQzdGNLsBO&#10;4igB0gZl/dtimnpuJ/3qWNWPyqM0xW3EqV6UAPVtw+YcdqYxVW2jvTgSybaOX++AAOKAAIB8j85q&#10;QkFttR4JO1V596WLG/nFAD9zLyopxkyPnAFRKTExbH+c0rvuGCnvQA8BlPzL97n5acqoG3KPmPrT&#10;FcoB8px/KnYQAyb8UAOJYjihMswz90Gmp84BUHH8NPO8N5nH+0KAHZ84HJAxSgZX5+lNJThVH/1q&#10;cvlxpulY496CWG4kLu+bbRIdy5A/CmkYO2Ae/wA1O3KpwaCR2Wxxu4poLHduFAIO0gU9BwzFcVoB&#10;A8cce3PGerVRv0ltZ/tVsfunKY7HqCK1GRmj8to9x71DNaAqylm9qED1R7h8L/F0Hivw3ayP8syK&#10;Em5ydwHWt5mlguzGF6c7v6V4j8HvFX/CN+Jm0u6l8uO6+WMt0D9q9vXeypNIOmN/1rqi/dPPqR5Z&#10;EHiTSovEOk3On3kIkWa3KsrDhuOhr5H+IPhi98IeKjpE8ap5a4O3oyjoQPpX2VbhJ/kPGa8c/ak+&#10;HB1XQ4/Fmlxqt5ZMY5t38cRPf6Upbl0/hPCmLAL8u7d0ZaYUZCURuf4mpiStGhBcBlbayE8g06TE&#10;O6MMHPfFZGo+HYj+XuyasweZE3mhc/N1/pVEYB85uDVqzuFVCPP5znaaANKILM+Hj+91UdqvxRRK&#10;u1F4rKs7lgSR/EuM1etcrGCZfl680AaULbFVV9asRxxPMHY8d6qowWPJ/vVNAy43v+FAFpCWmZGc&#10;YP3Papom5OaqpIF/eVJHNu5ZKALDEqNw6d6ccMmQu6o2ZipIFO8xEj3d+/tQA5nLDKLt2joKCSpV&#10;sfWmqTjdu+9SAOBnb9aAJVJI5G6lkLL90/LUSTxkbQacwKvjNZgPMw3gCP3pH+8OODTYyNzM3Hal&#10;ikQZDc0AIuNzADHf606OX5sH9aTOFyKGAzn9aDeOxPE7SLiPH3T97p9K8j+OHhvU7DUl8Sw2ytYy&#10;bVZWHzRjv+HevWopChAC+9ZfjnRYfFHhu60xo1Zmt28tf9rrms6keaJrTlZngsabY42t5NyfwqW7&#10;e/4V638FfFCXuiSaHJ96zbbt9E7V4zBIlu8lo3ytHhJG9Hrq/g74iOheOYXml2x3kZhm3dCexrjp&#10;y5ah01FzRPamGX3Aiim3gCSqhbawXO2m71EZyd2elegcQ4tIPmzkYoA3Df8AdoUFl2JTSrN+6cbt&#10;p+9QA9uPlJpgCq3zHkdqcoVjuqOZwhzt69aAJFkLvim7QZ+X2jHShJFAAK9aNvVztoAcGV+GQ0xP&#10;OabBQfL0b1prBXfcx/4DUqcDk0AO2yFsBfaljdmYoBikXKNlT1pu4n7w+agCcqyruNQRySRuJRy2&#10;fzpyJnhjSJlVINAEjO83yy8Y/h9KUL3BOahXGdu+npuX+KgB5O6Xax4oxIflYfjUbOueVP1FSRM+&#10;zk596AHOVxinbw/7pP4f1pojJGacAnl4X71AEiOx4ZP0pwfA5FRlm6GnDbxGH5xmgAB3fMBShSzf&#10;PzTWxjY3Sl8xNvXB/nQA7GQaaJXyBj5qCwUbicUKwB3FsnpQA75tuO/rQiuD84pCmEz2anCXcNo+&#10;8v3qADbu3fMPeldt7bcgqDimuVK9KDIC4ymPl4oAkAt/lKyEH3oMpY7dvT9aZEkbON+Co5x60six&#10;n5t3Q/IKAHmV2/dqv0p7Ssh2Dp0qLemd5bnutPCIVLly2Oc0AIrmL5MfKed1I7PvVUHzE80fKybE&#10;br/eos4/maRj7UAI8Uizbojk9qTLqSqr81OUyCYhV3c9DSsPMO9Pk5596AEjCIu7HzfzpqLIp56n&#10;pTmUifb0701tyXG9z940ANhjVzg8MP73Q8VNa+Z5jSeZ04bNNmH3o3Ug/wAOKcX2wKsZ2tgA+1AG&#10;b8YVE3wvvpARtEO7dtrwnRZJJNDhtxwq9G6V754/R5fh1qUMRU/6K3y+leB+HAW8P24lX5huzXPW&#10;6HVQ6vsdl8IJkbx5CskYCtDsLeuOc167cMUvmR0+VRwa8a+ETKPiBboR1Rx9OK9gvFaQvLvyyNWm&#10;HM63xA+0Heh9gKajnZlh0+8vekAYEM6/MwzjsKjPyyFznNaHPEkcpDEWL/e6YpgKKMbf94kUEqQ0&#10;e3cG5poAZMbuBVx2KHEtu3QA7F6CiWfIxt+X2poB24B60pEQ2qf0pgPJj37Adqn+Jv5UK6ohjRcE&#10;/wCc02VYjwrnb2FNXacADHegCbcQFVz7Z9ac77SGFV2DyHDf/qpXZimCaAJWmBbae/Q+lOEi48kE&#10;7v0qER/vFV+KJHDtigCwRJH95ag88NOojHA/vUwE5Zo/o1G7KB9uP6UAT+cGkYH7opIiPvBcdqjZ&#10;lwHA+anh2ki8tcf7WR0oAWVUwzPub6U3MbxMzIcjtREGlXESKqqcE+tLIjAfNweo96DGXxDVZljM&#10;gj+XH3fWkieXZtjAC98+tSsSsahhnK/NtqItGV2xcr3Wgkdu8pNzPu+b5dv+elLvWUr82O1RYjbc&#10;EU/7OafGnmHGdrJw2OhoAUyFT+5HT9acd5Xa/wAuemKEaCIeWx9aUEF8j7tADRBJFHsF1ht2fWnr&#10;v+66fWnKQ65amqcZBoAPLH8P1p24RxEhjzwBQG/iQfWhCEOAvH0oANzvbhXO1lPOaEOceYMrTdzz&#10;HIHTrSgqXw4+WgBXfB+UdBUzBjEAuOQDxUIZclgM04Flby4hheuaAHF5I4wjUDDHc3NRypt2sG+9&#10;96nK4jJUR0AOJ8r5l/i4pxDNyvX0qOZlDLsX6LQA+/zFbHqvrQBMXyvlsaapcfKRTQXJII47UuZV&#10;+UgGgBvmI5yRhVp3zfeMvy9MUhRZBlk+b2oHzjy2XB68UAWrdQqhkPJH4VB4p1W30Hw3darcOsfk&#10;27MGxyMA1ZtBG+CM9MH2rgf2mdYW18CReGop9txqd0kY55CdTUyfKaU/iseT+G3N5pTazeJtmvrh&#10;ppB3A7VveBtGk8R+L7OBVPk+aA30AzWPMX063jtVXdtUAe9ek/APRpnnutfuIfkjHlwt2J71yr36&#10;h6Eny02ej3DKsK26ptVEwlV1YIgKj6+9OmcGRlbnuKhYlTvcfLmuw81yuP3gSbloTCTFsfSgOjbh&#10;imCMg78t/hQSK8nltgj3oaQsVKr8vrRMhaPcy5I+7SFlICk4K/e9qAH5G7jGKQbT8uPegFc5xxSE&#10;MkuCfzoAcCzcBvu09S2Ayn3IqNZU3bWX8RSmJmAYvigBTv8A9YDwePpQw8tg7HPH50IWxtNG1MFc&#10;UABaMxsYvvU2OJ5fvttZaIoRjdF97vSytIwxINzDk0AKg2nB+b5sGnEJv4pAR5eAvzUxlJky3pQA&#10;6UBhhaGbcioRmkz2IpSNnWgAIJbHpS9FyBSe+KMqoKr1NACpntSgvG+CQD6UxNzAmkYZPAoAkBwM&#10;45oZlQCRv0qPcQOV/AU3eS+3Z8poAsK7Fd/+RQxDABhnmocMMY6U9m54oAJxvbcf07Updv8Alm1I&#10;wjTCKW/GkVQSSO9UlcCTexChXX3oZtr7cZpqgBdq02RWIAI3c5o5QJMlRhe/601GLOwZ/lH8NOkk&#10;XcqiLbx+VHAONtUAsCBEMauef1pyxEDdj8KZtLZ2CnrIw6vSASYMCMLj2p6ALFx/wKkLMzqHIZRR&#10;ncW8te2eKTBjtm7ljx2Apfm28mkjjXbvC/NQDlefWpJ5QDOX+U7cdzUyTKBgjn3qE5A2kUrrH5fC&#10;/N70BckVi8yq7cf3qkWIPIzRFuPX+dQRKHUgOFb+dXrbyYmWWVSVPGewNAbsmKRrZySXEgVY1LMz&#10;dh1rwTxBrsfxS+KU3iC7Tfo+ht5OnxNysz45f3xXc/tAeOpdG0+HwJpMjNfat99twDRQ9ya87t7G&#10;LSdJh0vTY2aG04ZmkUEtWNSpbQ7KFO+rLl/MNYuf7N0m0KtdTAKu3OR616z4M8LQeE9BgtNwafZ+&#10;+bGM1yXwT8MJLdN4suFEm1jHHH2XjrXo0n7193vRTjcK0uiIyZo23GLLf7PaoxIscxby/wA6mkmA&#10;LAelQxZuGzKDkfd+n+NbHGyRSqBijBm/2u1IreWN0pNRugDcD5en400LMp8wj5B396CScncvyrn0&#10;96bhVLA4+70psx3qrRr0NOCs1wXA+XHWgqI19oTheKcCTErtH8wNNOHUhR3+7TuVUZ4HpQUOaVh9&#10;4U0sp+ZF+UYocTHajDcvtQqZ3ENtXofagBqXaqSscGVbPOOM55ppYFlIUrhqkdJXxGowo+77007k&#10;OQtBNhFG2QyJ/FSeUiod7/LTkLzBmVNu371CwtnEjBh/DzQUNV1CYALL7U15FixIPlOf0p0qBVxu&#10;oXLKA4yMZ6UASeUo3srr8y/xUINy+Tj5sfMw6Gq5K4wR/F8tOieVD5uz8u9TzATOo27JPvdsDrTV&#10;kCgq44XjpRNIHfEcYHdcUg2ptinflumaOYBkZWVd7pjaaaRt+YZpSoDYLdO1NJGG2k/jUgN2xDDI&#10;TnrzSj7u7H40gIHDLTJjIh4UMrelAD22iTc3Q9RSEKQXRvlXnFRwiTbnNNUtCxLsSD29KAJA5Zet&#10;DAMnyv8AN7/WmBRnG76UPHuA4/3qAHqTnHT1oYqRtcc9jimgOrYK8USPt52nig2j8I4vCibJMbv7&#10;vpTVdQmzH51F5iz5AXmmmSRfvJ/wKgolkZdy7jge9RsGWTcBxTWIf7wpizgpkLnb2oFL4RIJHcvt&#10;7Z59abFINwSTFR72UlU/i6io2ZQu16CKfUkR1SZim4c/xU2SRpXzgUx5CHUGmFyH3Z60GhJMQVI/&#10;iqu5YnGPx9aHlChs9ajUsGyy1DdwFcknH3fekj3tIAg+XvTlBmO1RVPxV4n07wToj61fONyf6mMD&#10;l29KTdiormdiv4/8Z6f4I0GS/vG8y6mGyxttxzLJxxx0HvXjb3KTapP4j8SQ/aNUumzvKkrGOwWp&#10;9X1jVfFV62v+I3fcG3xLKRiNc8ACl8PaXqHjTWI7CwVvLRt0zdlWuKpNyeh6FOMacbsk8GeH38a6&#10;z5M4kW3jI3NtO0c9K9cg0620W2j0zT4wkK8fL3PqaNK0XT/DVt5FlCvCgn5eT60GeXzWmxwxziqj&#10;TfU5Zy5pWRI04t4thXlvWqrOXG0n86J7hvMZyu7/AGahaRiNzrtzyK1jHlIeg6SSFF8sZqpc3E0c&#10;iqDtj28GmXRlVvNjk/767CqNzOqszyydV61QR3FkmnkkbD7F6iTd97/Cs651FgVgjVcn7zU281CJ&#10;rfYpLH+ECqLzoieZKuwZwM96l/EWOncu26RsDuKo3dxbxswixux8relR6lqEbEKkrLu7etZM95CZ&#10;MuSM9qjmRXJIkubspD8nIDcn1qjdz7uXm4/hC1HLcxbmiiO0LVGRm3+c7ZVKyl8RpFcqH3F0zzCZ&#10;0+booqhPdzjcJ33f8B6VDdaofN5GQentVG6uWb77HPT6iktSia8uy4MRjwDx6Vm3c4RV+dF28gnt&#10;Udxqawbo4dzALx83Q1j3N/8AI087ZQcr7mnygSatrshUJ53ytwdoxmsa/wBWl2+Qr+y571W1LVvM&#10;cupXd6dqzb3UFC/vJFzj5aoB17eS4xJMWfkfQVkXt1H5fllW3Y4Zqi1HU2aPbJOgTOCfSsPVNUZ3&#10;WBXyvv396nmEOutUTzGwv3V+YGs6W8jlbzoR69R1qGe7STfvY4HLHuazJr4RSMtuxLN+go5i4x5h&#10;t7fb0+eQfe4j7Vj3F/IYzG/3d/Re1S6mQI2RhubrWJe3TWhVfNwrMdwx0PrSkzZLoTalqUVvBsik&#10;Ku3C1jswZN0xVsuNo9T6Ypt3LPf6glnaxSSOzBY4UXLMe3T1r6X/AGYP2Q5p7mz+IPxM05AwAkst&#10;NkX/AFfozD1/lUXHL3Vcyf2b/wBkXW/Gwt/F/ju3+y6aG3wwOvzzfUdlr670rQdI8OaXDo+l2UcU&#10;MCYjSPgD6Y/nRp8MdrbfZo0Crt27V7AVMA7gIpxtraMDklW6IkxG5ViCtTQIeVQ8Lzj0pm0Mw+77&#10;1IIF3HcrJuPXua1jGxnKXMPSNWO+QEZ7U2Sf7PGqZ5pl/cSW6LIWXDfd2nJNL4S8P+IvHmvxaD4f&#10;sZZpmb52VfufU9q1ijOUrEVrb6xrmpJpWiWj3V1M4SGFFJLNX0n8EP2edN+HNrH4l8ZWUF1rjcxR&#10;7Q6WgxzjOct79u1bXwa+B/hz4Tad9rMX2rVZY/393J/D/sr7fzruNwc11RgrHHUqcysio0pc733f&#10;SkLbz0/Sp3QAnPNMkAAwqfLWhy+z8yP5ulGKexcx8j5aZgdhQTKPKNdBsPOP6VGG3wM/T+tSFRuz&#10;tpWCOMMBigI/ERxlWzHs7VGpLJvApzJsbK/T9aTJxig05eaSDcfWiiig29mfM4RpNrbeGps8SvJ5&#10;AbC1WXxRoscrRvqEYUDiRiMH2qe21HTbxPOe+hC5+bdIBxXwqa7H30Y8o3y4l4d/u/rUkMQaEsOj&#10;NUoudCik81NQhbP9584p0R093ZLaVZP4tyNkD2o50O4iL0Cn2FSJEewGe9Czae5/4+13D73bbUkN&#10;1pzqVW6Q5/h3YrGVTm2LSG+THJ+7ifbxzx3qSOzVVCynd+FSRvpDzLBaXKySsv3VkHBpxuLe0JW6&#10;P1w2cVnzD5XciNksb4APt7VKlvEoyRSjUNPC+c1yrL/skf41PAtrebBBKp39NrdamUjXlI1tkz8j&#10;U/7NkFQfpU/kQhcK/wB371SwLZwrummX5m/vCs+YpRKKw3IcKsPJ49at/wBnl4vnOGUZOBWhbPpi&#10;vIgO4qMs3tUy3Okz7rldzM3Hl5FZyqGlpGWlnHsD+b97gYFSpp8pK+YnHT5v5VppBoyss7EbexVg&#10;RVmF7XdiydZWxyq8YrnlK5rGWyM6HTJbr91D8rD7rbePpVq20Zo5CMBc/eZsVpWmYlz5RBP3sEYP&#10;9auRWayMCqNt/wBntWMpM0MqHT2hZpSvmfLz05pIdOQKryRMu/7reXWyEsYLgQyXG1m+6jd6vW11&#10;bRFYZo1dZONsbbv0rllzXLujEOjq9shcySCMguY06ir1raTRlZYbh443bG3aentW5bNpg4hl8tN2&#10;CjKRk1at5bGZ/IidWA+9tU/LWOxW5CmnWWq2X2C7tVuImj2yJMgKlT2Ir58+Nvwavvhf4g/tnRLf&#10;/imdRkJXvHZu38DHsCenQV9S6JLp0H7i22qW+8zNj86k8R+CvDHjfRbrw54ltY7izvoTFcwb+GX1&#10;HvnGPeqjKxn7b2crvY+MfBXiLXPhb4gt/GXhjUDDcxy7drNujmjPVGAPzKcdM9s8ECvqjSptG+J/&#10;huH4heFz5MW1o9Qs+GaGXvgjqvO4HAyCOnIr5z+KPwruvgN4zPhO8uHl0HVCX0m+ulDbOm6MkfxD&#10;8CRzWr8G/ihq3wV8SR3cZF1o904i1K3hwVeM52uM/wAQyMY7ZFY1/wB5E6KlOVaKq0nqvxXY91it&#10;A8f2WAsF9R/Wnx6esb74pJJEY53OwwDW6fD/AIe8U6VF4u8N6mLrT7v95C0PQDJyD7gjBFPGmNBD&#10;iSHfH0BX0rxZKUXZlQxdKUboyIrCPzCr3ChT/wA81PrUi6PbQktJcM4/hV8ECthNNhRAEg2j/ap3&#10;9lLJHh4125yoxyfapk/dB4iPcp20UZVYkcKvHyouM+1bGmKBFjd7DB6VHFpki7dsS4yD81Whayht&#10;+0enWsHzHDWrRnpc87/aC+ASfEew/wCEq8JqsWu2cP8Aq1Uf6bGP4T/telfNYaS0me0uLKW3u4JC&#10;J7eVdrD2r7msPtRCrszyOnavKv2lv2eU8S2lx8SvBGlbdUhjzqVrCv8Ax9LnmQKP4wOT6gcc9fu+&#10;Fs/nTksLiHp0Pmcww8ZybjufPyuW/wBZ+VGEL5qG3AuUWeNeBw/Tg+n1pw/eytsJ+Wv0jmueA4ik&#10;gDcp3MP1pHuJg6k9B+tOVlCElcH1qN8MM4p3ZJNncu7O0Z+WmXLTFvLB69MUke1VCPwDSTHKlYZO&#10;V5+lZ1PgZrS+NHqXh21kh+H9nOLUt5kZXb0+tdN8BpvN1CaCMyRv53mFlxx221zvheK4m8CQ3VxI&#10;zN5RxxwOK6n9ney/4m08JuBGxbZgjrx/jXxtZv23zPprf7O/Q9B/a+Dj4Kyxjn/Sohx34avlOwkh&#10;CF43+bH5V9X/ALW8Ur/B6VJJPu3EbMR3A7/rXybbyRqrTfeLdMDFfW4S7oI+Xqbk/mRuWZs7l/Wl&#10;WUSfw4xz9KbvV3Vo1xj7w9aMu+VP3T1rqSMx0U/mlto6dKkjV2BR24b7wqGJ/IJjij6804qHbLVQ&#10;DgoU5pxzlWd+KQDA5OaRCmwtn5T+lAEjMJBgA5U+tPLtnA6dxTIdoiZ1HtTYWk3bFG71ouBNEfl+&#10;VqfHkrufnFMb7uRRHK2ME+2KkCT5uqigEKMVE0kkUnSiIfLukoQEwkx+9EmMfw+tORo4jgDK4+Ue&#10;hqIlWO4U45A3FM/L8tMBwJwSST7+lOWQ5+tRq7KvzLT1clufu0wFUsMup604sVOBTYyXbZTpCE4o&#10;Acqg8A007TJ8vUUxcs2Q2KcWw2MUALzu3Ufd+c0HHUim7gBubgUAOZi68U0kSKoYfdNO8p/L3Kfr&#10;QrRlcN+tAAzKANo/GnkMVIAphwO9SIzLGwH8VADMNsAU1KHX7snfpUe1gNyj8KHL7MMMN29qAJUu&#10;fMbbGMbTiliADMkrbt38NRxPsIKj+GpFdM7nGW7UAyRutBI9KYCXI2Hr972qQq+7YMFe9BPKxFf+&#10;7Uyvu5PpUKSq2R5W3096EkAbJz9KLsmxISF+8KJELr8tK4LKrt9aZKHiDHFUmBTvrfAju4W2yQyB&#10;gfpXuvw08Tp4k8Mw34mDyKgWVGbLbhxzXiEzq6FZP510vwQ8RQaP4hbSZpzGlycRqzcE+/41tCXL&#10;Ixq0+aJ7pp8qTxb9m1t2GX0qt4h0yy1XTbmxv4VeOaJo5FZeCCMVJbylfljU8/eGKllVWUmeLdxz&#10;XTaLRxpyWh8YePvDF14O8V3Xh14WZoZN0bbSSynpWbbTKMkn2Jr6B/aq8GX15o0XjHQmVWs/luFE&#10;edy9RXz5YxSzyNeJCVjuPmwx4H0rCSOlEigF9xO7HaplkTcHWLmmSW7RnMcithsfKKJfMYLjt6VI&#10;y/b3iRjY5+b+GrlnL58LRu+3adzH+lY9uySPsk+VhzurStxE0yzn5lIxj1oA2LeZBGuBlccf41YB&#10;OzAbrWfbSxktGsW3A9etXLYlY87fm6KTQBPC7OvkdO4bNOgkKN5eSct97FMj3FRuXmph5qYZVO48&#10;7e4oK5ZFhGxx1xQeHxnA9KdbN5XzBfl/i9vagyeZ8+36UByyFKF+S2aYoYNu3H/CpPn2ZSLd9KQQ&#10;SlfO8sj/AGT2oFyyBAWTLGlC4O9XoT5uAaC+07BGTUWEKPvZJ+XvTsJ1Bpgk3fJ5XFSNEqgPmkVG&#10;NwRw+5AOabIArKpP4UCQhchS3fimh/kaV0brxTsbEwf58kc08bWKyKuBtKt+IqLcNm9VJY9qsQBg&#10;AY5MfLna3rSC/Y+f/jF4XPh7xK1lZcbmE6t0357fhWTZ3ot50uWX/VsDu9GzXqXx60BrzTrbW/s+&#10;Ghclj/s+teTiNrbAdfMVvmVvavPqR5ZHdTfNA+hND1SHXNHt9TifzPMhUbj1PrVuKIJwTXDfA/xA&#10;b3TZNBuQytatmH/aDda70rskOYfu/wAVdUJc0UctSLjLYRCQ2Gp5ywYD8KN2fuKzfQUsO4tytbGd&#10;mMjVgBvHenOocHeuRSncDyKCGI+WOi4WY2VFYKwO2mlj9xGqQKXOdp+lP8mXH+qNAalZo1LfN1FS&#10;hWKbgaWSB3OwjBpTEyJyP1oCzEK8bjTUQFc5pxZdi4NK2SvPSgBo6/ep2043UhDhwApO4Z4HSg5C&#10;bgOf7tAAFGdoWkdN7jB+WpXVzGuYyrN14puY5OMc0DsxyqsZJPzU5QCvypy1NQ/LlVqSPzWDFY+l&#10;ArMb8wGMVIVVUVh96kUOGyiktS8q2ZB3oATOTkmkicCVWP0qSSHy5N3UNTV4Q5j+992gBWxI3msO&#10;BSMVyjRHvSfeQq2fpSi1nVVVIWbdzQAERuN8hNJlGbGzipAu3900eWpjxypMIyB68MKAJI4QDjd8&#10;v8qXavQfj70hDLkop/3aa5dpFYRkcUXCzJFIUFSMj0qaJSse7AZRzn0qq7bDhYSy/wAVTIFVWfO1&#10;T2ouFmNwuSyjG6hNyN8v/wCunKA8fymjaUO6Q8eoouFmNRlO4KNrDtQh/csmzOSKna3IZXRD81NW&#10;SW2zC6Z/rQOw2SFWChvlx2p8fAO41GwkLGXydvPGakinUL868N1oCw5UiLb0/Go0RQW4+XrSwyQq&#10;GZeV/vLUsT2jLsjbc3f5TQKzITHO5V/uqvKmo7gSyzAxvu7VLcRtK6siMoxxmkFqUfeRg+tAWY3D&#10;AgO2G6UDb52085pzQzF/lf7x9KLdATtdDuB70AVfG1nK/gy8jiP37dun0rwfwqobw8rsfus3Sve/&#10;FjRReFr1GDbmt224+leEeFRFL4VkaM/uxcMAy/gD+Vc2Iex0YfqbnwulVPiLYq5/129Vx9K9iuVC&#10;yMN33uteP/DBotN+IVqs0BkBysbBe5HFeyyIrhmlhZWz121dFk1ovmuVGZ24YZx3px+dcCpHZFkC&#10;u3y49KbJ9m+8ky/L33VsYjRx8ppFC8oQfrRIUVlHmA/7vNSCNov3k7hU9Wo1AhXeHK56UoAV855q&#10;aOW3ORvU/RhRKLdVy7EA99pp6gRtHubcDxSoNqkj6U9TGdqo33vu+9BidW8pl+Y8gZHIpagRkMU2&#10;hvf60A/xZqYQ5X5l68LTPLGdpU++e1VdhdEXzbzuo2biFqby1RW3Ddx8tNVjj96NtHMA2bMciqvP&#10;y/l70EFjhz171MqmE7tx/LrUcsJB80v70cwDRG0eSex4p0ahomR+v9KaG3/ux/EePepAEto/Ldvm&#10;qbsBoJjXbEu3c3AJpxjBn5P/ANeml0dQUG0etSSNlR5Z3BepFF2LlRGUWOcvAx3c5WmRIo3HHPRf&#10;erBBWfzUP7tl+ZvwpNscy7Vb5k5xVJi5YkZtkC7s7W9KWKXbIzyfLu64FOkiW6xKhO7ptxTRE2/9&#10;6u3HSquHLEbJbYmyB8u786esRV9qn5f5UIjkSfKScU6EwPGGZipouKMe41ZDGN8rjb06UgV1/eMd&#10;27tUkaR3BbgEYztz1piNk/LRcjlkOjIO47qGyq892pHR1TzgmF3YJqXajhcnGRkUXDlkJwBsz74p&#10;GhZ1zniiSONv3vcHFCbZW4fhetFw5ZB5bblVPrTmSRcMx+gpRiRT9nOStSLFNGm6Y/MfWi4csiHA&#10;Hzy05EVwWenbEwu4HDHrTzaOh8t1xuoJGCD5zkfQ0PuTIB+tKHiX90H+b+FRyakUO0ZKxt8vr3oA&#10;YvzICWpEUPIy47fnxSpFKXzIu2n7ooBvcgK3QjnNA0rkZKgZJpQegIzzT4omlTzIBuX+92qS1tll&#10;dkJ3MFzgUD5R9qBE3mHocBs14V8bdXfV/jCujXE8ckem2vmqIm+4x6A17jqWoW2iaVdatqUqww28&#10;DOzSdOBXzJpupT64bzxdKPMk1S6aT5V+bbkgDPpXPWqWidGHp/vLssaneC5+SJOVlBX1r374baam&#10;j/Dq3iERWR2Z2Vuua8H8J+HNR8a+LLPR7C3kQzTBZCfQck/Svo6O1e0jFuU2CGMIw9SKzo3bubV5&#10;e7Yrr87ZPWklb5PLHWpWMcjna21h+vvQoQkfvlrq5jjlHsV12HG0kMvWpurEM9OkjgWbGefX1oMR&#10;ZeB/wGqJ5ZELrIHwDuWmmPyiHUH5uKnhXeWB+8BS7I1VQ0gXP8TdqA5ZEIcsxTH8PFMbz5Fwq5x3&#10;qy1vKr4Lj2x3pvloxwjY56BaCSFfLYiSN/mH3lqTc27Ge9PeESuPKUjH3uOtK8JLcUANIfdwOKHB&#10;204TRBim7lf9mm8TcI2TQAGThQq8AfnR94UP5i7Y1T605kPG1TQVyyGliBgCgZPJbNKWO3leKQMp&#10;bZnmgOWQOMjikjQxjOfzpec+XtNO+UjDH8KA5ZDeW4LYpFUqeRUgU4BGcUzcM42frQLlYYYDCmkI&#10;I+bHWlXPzAJmmytgKUTlqBAsLqPMB+ahQN3BoDFNpC9aACgwUNAAwYgUKnc04RyOvK04qYxuZfag&#10;Br8yfL81O8hgdynHtQoG7dihT83zdaLgCnAwPWh3wdg+9Q/PGO9OEW8bzRzAG0vwx/PvQOJMFqQR&#10;tIMofu9qcmYGACcNRzAJDvV2weKcEOeadDsbcWQinIyyDdH92jmAYsYJxk09YyOC3FO57Cm8q2w9&#10;fSi5K5uobVBO04ppXDZ3fd6VI6c7GOKB5aMJT9KChsRZ3+flfWpJIl83bu/E0ycq04WNeD6VLGhM&#10;ufJY4/WqfkR7w+DEbszL8v0/Sn+J9e0/wf4SvPFmoz7LW2t/MbpnnAwB+NWbJVUP5qbUK5w3bg81&#10;4V8TvH5+Kfir/hBLOWRdD0eZZNRmXpNJztjz068ketZylyxub0qcpGbph1DxNe3HxA8RJ5t9eT/u&#10;YmJ/0eL+Efl1q94c8K3vjHxQukO7LHHh5tq52io7u4mt55Laz27pJFEcffPTjHtXrXwu8Jjw94fa&#10;48lvtd4wkmkYcgdlrjUvaS1O6pL2UbmxBY2Wg2UOl6fCsccS7VXaB/KlJdFy33u4p9zAynzJQc+9&#10;RI0bfvAN3r81dUdDz5ScndizKZlBU/NTAA42Z5X71I+BuK/xeh6U4IG2jPP96tNzNiBWXJQbvanM&#10;qvDhht3feWnt5QO0AijYIxj1oHYhUBW/d05d6cE8ipdvHMeKbhQ2FOTjmgT8iIhlfzQ22hXLAySD&#10;C9M/1qbAx80f/wBemzoi8yE4xxx0oBbjYyYzzzTVYMzRqowfvLTjIPK3Be/c9aYodn81IG496ChY&#10;N0SskjdentUZjn8/fLyv8NSKBI37xArddobNTEp5e0jd7UAV90/mEeV+OacEaQl3bp604Iz7mib5&#10;e6+lIEXGAelFwI0z9mLhAWzxSxNwCpG4n5h6UOSY90bEbW+bbQ7HzPMRAp6/LRcA5Jwy4+bhaaha&#10;RsY/KpUiZZWkkAAIpkRC7j5fWl7oDTlnDh+V/hprhW3OX/3qcJFjUzbW+XsRQ08ZGUj/AN7Jpe6A&#10;1X3srYx/KiWIA7gaDGXXcAAOeKbtULluOPlpaADNlSfwqvMdi4/lUvlKqlsHPdaauY2zjqePekAx&#10;WKj90P8Ae9qF3SZ3D2pzIVfB7jP/ANao+j8fe6haDSMU4jj5mzcB92nCR1mygyu3pTlb92fMb5v5&#10;U3dDwqnnvQHs/MDMzHke5ppkZj8wwcc0hyR9+mEkSf7XSgLSWiGsT/C9MZsD72TT5F43v2qJkZ1D&#10;oDjuKBe+K+7qp429KhiBVuDUm4+TtYfpTRCX4Iwf50XNFtqRMzB/rUJOOTU0pJRlP8P3aiIEcauw&#10;+92oGl2I2JAZj36U2RshQafI4OMLmmFSo3EVMgGhQozinAljg01VJHTNR32p2Gj2UmqajJ5VvboW&#10;Zj3+lRKXKrlRi5OxHr/iCy8J6TLq+oyBURflXu7eg968X13WtR8ca4df1+aZIY8+Tb7vlVe3HrVz&#10;xb4rv/H2rLqV+qx6fGP9Ctweo/vN71BoOkX/AIk1JdJ0h9pmba8mOFX1rkqVXLRHdTpRpxvIZouk&#10;al4r1Q6XpkXlw4xublYx6sfWvVvDPhPTPCenR2Niyt/FNJt+aRvX/Cn+FvBek+D9IbTrVBI+4meV&#10;usjetW3kaSNQIwH6ZHYU6cUjKpUctEJd3B35U7mIwfaqrMUYtIcf3aWYMkjCI7fl5NVZHVkOJNzL&#10;1PpWvMZEjyoQHWXnFURdLGgY85J+X+tRtKBuhd8lueKqyFpDt3bGajmC1x0t1OJCZDlWYjOapXs0&#10;eWAm+8uD7e1QXk4nDYuchW4Vu1UJWdWaUtnjFTzGigyWSQFd52qB0bPWsnULuZQ0JlDL3XuKbfS7&#10;dzEnj7q+hrNlufKJZBuK/rU84/Zsbez+VGrPJwvT2NU7u4R1LleF6fWmvNHMcY2hWy271xVG7uCm&#10;WlXaQPu+vvWV2a2G3FyM7HJLN/Du4+tU7u5AfyVZsL+tR3NzC6jHz45OO1Z9zeM4Eh+X/ZPf60gJ&#10;Zb1PutH91envWFeas4nZZCxYDjHRakvr6NWDn1rIvL218z5X3HPaqiA+61Q+Rwd38qwdQ1JnBM7H&#10;jqPf1pdSvzNLsE+1f9msS9vdrEy/dXp71QDr26keXIOfb0rJ1C/MSmZG+Ucbh3qvqmp+aDKoZc8L&#10;z2rHvL9prVo45OF52+poDcbf38vnEoMx9WqlPe3CkyNlxJ/q+Pu0yTUHlKresq9h71Rvr2RJCTMG&#10;VfukdBWZsoIdJM75EsgArOubpLYmbzPl7Gkvb6FYhKAGI++T2rmptZS8laK1DH5jtZh0qYlxjbQt&#10;3mqvcR/ZYUbzN2XI6Y9c1XsdP1PX7+LS9IsHvrqZ9sMUalsH1q14L8I+IfG2sroPhm0kuLib70io&#10;TxnqfQCvsj4D/s0+HvhPosN9dr9o1SZQ00sgz9QPQVQ5ctNHNfsz/slad4IFr418cBbjWHXdHDtB&#10;WHPfp1r6BsbZIRvVxuxjj0psKRxKXAHOB8o7elP8kKuxG+lXGPY5ZVOZ6kilt+WGAKdHz8yt39Ot&#10;Ogt45Pmc/SnG6EIwFHrW8VoYS30Hx5j+djtJb5aJ75lJh8zLYyR2+lQS3KMjXE7BVX+Jv5V0nwi+&#10;DHij4w6tstY3t9LjcG4vGXhh7e9aRi5ESlymV8Pfhz4p+KviKPRtHiby93+kXZX5Y1r6w+Gnwy0L&#10;4W6AukaTCrzMP9Iuto3SGr3gnwD4e+HOkLo3hy0WNdoEsn8Uhx1JrU3MPu9q6oxtY4alRyCSc5LA&#10;fgTUiE8NntUexsFj/EKkwI1UE54rQz6jXZgSw5/pTOVbOzcP4qcSxDeUfl/izTQ64yGoM3z3A5I2&#10;L0zTDxxQhOTxRQTLm6gxO3rUaPuBFEsmDtpHb5hu4H86CRAjcqWodMNsRtzKMsKVvKkHD/pSR4BY&#10;uuWP8qCoylcjy/pRTtw/y1FB0c0j5Kj+DuiIzGbU5nLfd380i/BzRXzItw0bdDtkP8q6VZgUy+7m&#10;lUOp2Fdy/WvgD9COTj+D/h55Gga+uGx/F5x4P0qZvgloLQbBrFw2/qqzMMfjXXR+RIN8S7Wxipo0&#10;BRjn7tRKVi4xvqcYPgnYOqw2er3MaqMcSn9easW/wW01CZpteupJl+6fMb9K6wSyBPLRxg9+4p8U&#10;k6YiZ92T95utZ8xaVjkf+FFWd87XQ12ZGPJVrhs/pUcfwUnbcIvFmpRo33og3AHrXbLIyNuwRT4Z&#10;7hyfLbqMH3qZM0SOGf4KiSXy4fGmpS+WvEfnBVH1q1afBzUGj2WvjK6jb+FY5On412USpHnbHz/F&#10;ip4LoqnlKNvpjvUN3KOMl+D2ppChb4gXHmMfm3Ftw/Glh+DfiG7jLr8QZm2n5TGDu/HNdnMUZdk4&#10;3A9Kms1gUBkXG30rKUuXQcdziYfgr4viufP/AOFmXSD+KNsGnf8ACmvGO5pbP4jXHmfxFpf0xXeR&#10;3BdtjKc7vzqVWjjG6P73vWPNLub07XOCh+C3xIUeYvxGuYV/vGPOfyoPwN+Kcj+ZH8UZf95gckfQ&#10;DivRrV5bmPNxeZZeik4NX4pWMW1mz71hKUtdTRfFZHmMXwL+K7/6r4wurf3ufl/Slj+B/wAaI5fN&#10;X4uyPIPu+TuZfqQ/FenKVMmUDKO65qe3vZHkVIkVFXjpWEpPubJ6nlyfBf8AaEumcf8AC68N/Evl&#10;qf024qOP4BfH0BhF8Z5ZCfvbQq5+lewJcvIcpFtb+LbxU9h54nLq6qB0+WueU5X3NvaPokeRRfBv&#10;9o2OBUm+K6rt4jMkak4+oq0fhL+0zHGqR/GVR3+aAH+leuxsxz50vmf3k7VbElpFErQRKMnHrj86&#10;wnKXcPay7I8dtvhd+13GvmWnxntVUf3rFWP51etPhx+1m0qvcfGS1jUnKqLVWY49jxXr7lPKCW8v&#10;ysvynH6/nU9msSSJHcMC2M81i6sl1K9s7fCvuPDfiJ+zJ+0b8aNNt9D8dfFCBre0uhcWs1rp8StD&#10;KFK5wMMQQeRkiuM134Z+KfhnPH4C8ZeI4lupj/ot/Ja7Y5+M4U+vfGfwr67tdRW1HIz/AHgO9ZPx&#10;c+Fnh34xeC5fDmsBY5lbzdPvNuWtZwDtkH58+ope0lLqYrGzpytKKS8jyL4VeOfEvwct7jw3d6hH&#10;qVnLBvWHnEcueoxnGR17dOnNegx+MPjBdaXa69pfhG2ks7iEOvlyg7cn1zXg9pa6po/iNvAPxD09&#10;tP1m0ZRDLuxFdAcb0PcHHT/CvUfg58VJvh3qreF/Elw82l3PztHHGGa2cn75yR8mOuOfQGuOtGUn&#10;zI6MRTioOpTgpPd+a8vM6hvG/wAXU27vh3H838X2gYp6+OPioT5Z+GbSHH3obxcD867u9WGBY7y0&#10;dZLeUbo2jO4Eeo+tL9pO1WDCuGUpX1Z56xVOUU1SX4nExeOviugxL8NJcf8AX0hx+tWYfHnxDXaZ&#10;vhvcbv8AZmX/ABrsRI7DOakjUs+5pM8fdzU+/wBzKWIp7+zX4nLwfEL4gKyiT4Y6l9RNGB/6FW94&#10;e+I/iWaRob3wNew8ff8AlOMevNaiM/BG3b6VNbupf5z+lVGVSMrpnBWnRqRd6a/E+cf2lP2fZNEu&#10;rj4sfDjQpIdPmUy65pkSnETk5aRV9DnJx0ryOxufOgWW2Ksv+y3b1r78jERTypESRHXEkbchgeCM&#10;d+K+Vf2mP2err4Y6xP4/8C2Df8I/dNuurWNcrZyE9Mf3T29M49K/TeGuIvrFNYbEP3ls+587iMOq&#10;krwVjzMJK7bE+Ze7U24xDKI0OQ3oaWxu45wJ4H3Db823tUk6wAkAfMelfbnmuOupEzEx53U63Dal&#10;IulWsfkySN/rF71D91Dx0/SpNKUJqMM0N1smEgZazrO1NmtFc1RHpWn6b4503w7Z6NNBHIxJ3M0n&#10;PXgH8K6f4IaZr82szTz2axrbThvtEufmZf4BirtvYqljbalcvIzTQhv9lTXQfB+10+4nkup3IP2p&#10;hhc/MCv+NfGVW3W+Z9M42w79Dqf2krTVtb+EN5bQ2DM3l79qnn5QDivkDSrozWyh48NnBDdq+3vi&#10;tI7eCdSH/PPTZD+OAK+H4jGb2RVJ/wBYwx6819dgZXopHy1ZWkXlYx87famgsxyG6nvSlcH5W3f0&#10;p0aqvyn+Ku0xF+0EZ/d+271pwkyenWo0eMjDDC9Oacz88t91vlIFAEwZ1Iwu71oiWNYyIxxklqjR&#10;mYmWJ+3zD04pokMS5A3FmztoAmRkHIJ9qkjdEUsv4+9QSXGAp2c9D7U+C5h4U9WrMr5EgLHl2OP7&#10;vpT2bYP3a/8AAvSoAxLEEHbjqadIPMjwH2/SgAPzNliSachaIqu7O7tUahgPlkwf7wqQiPertndQ&#10;DJMqh27xTl4P3sVDLtPDHoakMyy8DNBJI6bhnfihNwwS1RI5zhm/OnGQgcUXAmZxvwBtHrSFjnK8&#10;1HHKTkNzTo5hGfm/lVcwDsNjkYohCj+LNNwT8xNG/B4o5gJnYFc5qP5cfP0prEt0FOfEg2lse9HM&#10;A4SyAbUPzYNNXzGw7t8pPQU4rtHHDU1GK/fo5gHxjHBal8wq21G+aoy65+XrT9ygjPWqAexwv3vr&#10;TzIxP3flP6VEfQGgtJ9w/d/nQA5mKn92zU6QTSbX77smo1xnb6U8Nu69aAHhtoZwT708u6QKS9QS&#10;O7crwvpUixhisbsRQAvPmLI3NODByw7dvakZwOIe/wClByODQDFZipUBsj0NK5IGA3HvUZBjOHb5&#10;W/SpCQg25zQTyjZRlMc5qo5ubaUXlqdskf8Aq2HY9qvPkHcp61WnAX92o4P6VakJo9++G/iWPxR4&#10;ZtdVjuPm8oLMM87h1roEnd2O98rXiPwP8WP4f186BNMqw3nzR7jwJB29s17VHsaJZGXG7lvauuEr&#10;xOCrHlqDdb0e01fSZtPuQDHOpDe3vXwv8U/E/wDwq7xpqHhK8sZ5Gs7lvLjVfvoxzle2K+72Hm23&#10;IrwL9sPwBp8Js/Ho0iG4XzFh1Hcu4oescn0HQ0pRKpy5mfNUPx10uKZILvRrhA/zZZQC34ZqyPjf&#10;4QMpBuHVc/6toW3CulhtdGYskun28gZQfmhXp2pZvD3hy8H73SbdfdYwDWRoczD8a/C8V2zSO0kf&#10;8KiM7vyxWhZ/GPw47NcE3CwsP3cflEZNXLvwv4dtQrCwjkP8qv2mg+HfKwbKNDt4woNJuxUY8xTh&#10;+MegCKOZ0uY2Vvm3Q9R6ZxV6L42aIvzfYLjY33Qtu3NW7PRdFRGItI2bbjLKORV630yxsY/KtYAz&#10;Ff4jnH0pcxXIZcPxv0QSYTSrzav/AEyNWk+NuiBfMj0a98xvuDyyVNblmlokPly2Mcnf5lGaljt9&#10;KafemmR/KflxHwKOY0Oek+Oenxx773RLtW/vKvWiL46aYq5j0G8k/vLHDk/WuqX7JGzT/ZLfI/6Y&#10;ipVaGRVVrW3HfcIwKOYDkH+P2lx/f8K6oq/3mh/pUR/aGCviDwXqUkfRcoAw+tdz5OnocmzhHoSo&#10;5prWNjKRLLYxN77RRzBaL3OH/wCF/wAhPlw/D3UpHH3vmAP5Uxfj7cP8h+HWsIe4+XP8q75rSzcq&#10;EgjQegUc06BbH5gkQVv720Uc3kHLA4D/AIXdcfeh8Eat16vCeKJ/jpqY2hPh5qjf9c48k1332azC&#10;fvGbO7P1oieyuGwIfu8qNvepkwtFbHAR/HXXrabbN8NNWVi2VSSMfNVhvi/rCTb4/hJrTd2UbR/O&#10;u3lm8xiZI1aReV+UcUx5xkSSokhX1NTzeRXLF7nCSfHTWYnw3wt1uNs5XcqkCnRfH3UywN34B1RP&#10;7oeIc/lXeC5inOxZfLbru2inW11As4jvp0KqOGwM0cxUYxjsjz/Xfjbq+taBcaFZ/Dm+kFxEybTH&#10;nqOuO2K8qtrm4gXbdRNHKMq0ZzlfwNfTrSWtw3lh1jY8q6oDkeleA/EvR10Lx5OkO1be4+eNWGSP&#10;X9a5K29zooyurEPhHxxqnhC8+26XayXEhOzyR/FzXoEPxt8VSpm7+E+peYp+7HJwfcHFeVzQGK5h&#10;u4rvy5FkVo5I2wVOcg19GeH/ABFNrei2uoTuWlkgTzW243HH3vxpUZa2KqRjbU4WT45eJd5K/DTU&#10;I2/55+YM/wAqlj+OOuzx+XJ8LNUE38KrtbPua7syLat/ozKv94bQSaYy2cjNdNH+93fK56/SulSO&#10;W0exww+Nvi0HZ/wq+8kYdFjk5P5ikm+NPjWNc3Xwj1SHPTLr/TNd3GFAztUtjJHqaa9xh1XyhnqN&#10;w4ph7vY4u1+L3jMJn/hWWpNu+78yjH6CnN8YvHKNu/4VnqPy9PMuECiuz82VuZ03xtxtHb3qONo4&#10;pd4hX8u1Ae72OOi+MnxDuRz8KLv/AHomBz+dC/En4mzTKtr8Lr5rdh8xnG3b/Ou4lnS5TbHuU99n&#10;GKRNQmh+VW+XHPzHmi8gtHscYPif42UfYj8NrxSo+Vl65/LkU6L4h+O7eHbP8Or7zN3zMu0/zNds&#10;t405Vy/b+LtQt1K5OByv3cjrVc0g93scfH8SfHZlx/wgF5t2/MGVQR+VRr8SvGxby08CyAfw7m+Y&#10;/pXbC+YyLkfN/ER2pxkWR+Go5mHu9jj5PiL8QJ1UW3gW5Vh3mYbajPj34hJ83/CvbiRmPztHIu3+&#10;ddwJSxUSIGC5phv1LNBjAU9KOZhocanjr4nqGaP4cSBf77XafypYfHXxZcMi/D1pG6rsuBXYm7lO&#10;YgoX/d70tvdMj7m3DqKOZhocivjr4oySrDL8OJEdRhmWYL+tSjxh8SYSXTwKzHq3mzZP511Mt0CW&#10;jb6/WiSYs/mohHtRzAcnD40+KVy/mxfDotzghr5f8KVvEfxjaTzLT4bqq/e/f6koGPbGea6hmlYB&#10;v51LDeNtZCencUcwHJHxj8YroYm+HVvsXq4uRkf40r+LPiypXb4Lg2/w7rjv+ddamoTSx73TG3+7&#10;3pjMJPVR9aOYVjk5fEnxcDs03g+1yepEuBj65qNNd+MEJ8xvDln/ANM1W6I/pXZpcNGpGz5cdPWn&#10;/wBoosXlmPZn/ZFSHKcSusfGsxbovDNi3zZKtd9f61NJrPxyCqR4c02Nf4lExb+tdY6xOfNErZxx&#10;zwaZIzowZnI+tAzlP7a+NltKC/hnTyWHystx0+tOtdY+NVzIRLomnj/aEvFdf91G+ZjuHRqUyOgV&#10;N1AHHSar8bEGbXRrDhvUj+tPj1343SEKulaeT/EY8nH511zSswwW4FKLxgv7r/gdAHIT6z8dr0Ks&#10;uk2ZRD2bH8qd/afxuuAxi0nT228LGzHNdkLp9yon3Ty1ON0y/Nn5l6VXMBw733xwvNqXGnacrJ91&#10;eRinjUPjcy+VHY6YT0aR+3tXa/a5nUyysuScVH9omddhb5eu2jmA4Vovjy5eeGPT1C/8s/vfrTo7&#10;j4/sFVY7GPb/ABV3Ul/LtCdPWgTLGMeb/u0cwHA3Ef7QlzK0jjTX2/8ATQruqLz/AI+wr8kFjx1j&#10;WbO3869Dju5UPyvz3pBOwdvLHzMPvYo5gPPpJP2hb2DAudNtty9G+Zj+WaikH7Qht1C6hprsn3Q0&#10;G4/kWxXooAH75yWanJDCq+ZsLMT1HajmA8v1m8+OsGhXE2sa9byp5Lie3htY+BjjGK8/8I6lqVt4&#10;St7GzuI2jad3eSWMhtzHJ6duK+jtV06C90q8CIu17V1k2j5h8p5FfNvw8s7iPw/cx3TgvFeSJt7r&#10;hq5a26N6Pw3LV34e8b32pR22geL5NMuGbEclnDubBH3st6V0Fj8H/wBpy1ttjftE6hc54UtZxgn3&#10;OVpvw/jD/ECxhYHqec+1e3NJMdyE8LwtRRTlezsOpK2ljxeb4R/tSuvk3nxxLR9f31pGH/8AHUp6&#10;fB39ouRwbn4+suPupDZRj9CvJr2Vp5cKzHcy9KGuWkI3Io+ldNpdzncl2PJLf4T/ALRnn7o/jtcF&#10;UU/JNZw4b8AtIPhv+0ii77f40w7s8iSwT+RWvXGldDuBNK80p5PP1q+WXcFJPoeWL8NP2kJLdZH+&#10;Nyx+sZsID+WEoHwy/aPKYf41Q7T/ABDTY9w/Na9Qadlff0/CnfaJQCQflalyy7hp2PL4fAX7SVg+&#10;9vjHLdBuAZLOBVT3wqChPhr8dSWmufietxJJ95pINwB9MAcV6cksu4lTndRDczDg465o96PUnmXY&#10;8t/4Vn8c5pFW4+KiLtbI8uHp+Yq8vgj462tyiW3xMtrqPb/rGtVVs+h4r0Z7mVwzP94fypEnX7yD&#10;Heq97uVzLsefP4O/aAj/AH1z42sXX+60IyPrtFOTw78dNvkv4vsSD0ZbP7td5HJNG+4nPt2qVrtn&#10;G/d97qvaizJOEPh/4522FbxXZv0w6x4zU1toPxvVmVNesmXbnMi/0rtBKUbKy/L6UPdTeX5KqNvX&#10;dRZgcXNoHx6lKY1jRXj7l7Vk2/jnmibwx8cIB50Wt6XMq/xbc4/lXZebdtH5Xm4C9BR5j+X8rHn7&#10;y1RJx8Wm/Gl4srrumBh96JY+v4mnDRfjJv3xazZL6rt+auwM48jakW1w2VZePzoQsOVk+bqaAOPO&#10;mfGmfPmazYBV43eWM/rTotD+N2ySEa3p8efuzGEHFdos4K+Uybmps18G/d5YKOpWgDh/+Eb+OgTB&#10;8Y2TM392Fen1p8Wj/HK0P+j+I9Ndj9/zYeldo86SbW3fL+tJJshuMySbl60Acaun/Gt2WKXWdLbn&#10;5pEjPy/j/wDWpt9oPxwuFSKLxNY7UbJ/0UEfn3rtPtaSP5q3DLzjb/jTJbid22KflPZaAORfSfjN&#10;JLuTX7BNo+YeXjNPh0744ea0M2r2XlsuVkVa7Abrchmnyv8AnipGmMowrMPSgDixonxkBPna3aSL&#10;6uvT6gU1tK+NcLbV1bTfL/h/dsK7YTPA4Kv8xXoaBO2/Bfr+lAHEyad8a7Zo7ibV7FUBwwCk5qQ2&#10;Xxvnm/dajpaxryG2g/pgmuykkcDyJF3Bqc0xZNiDb344oA4d9I+ODq81p4j0/eeGAhXp+I60weFv&#10;2g2ia5tvGOnyR/xLJbqrD2HFdykjjjZzThcsoaBZGCnnHvQBwUXhj433MTE+L4Y5B0/coV/HiiLw&#10;5+0DzHB460k9maSxLZ+nau9W6YRmIfw0sTrGoYflQTzx7Hnx8MftDsBb2PxGtYcfeZbBDj81qF/C&#10;n7R9sS8PxJs5mHea1RQf0FekGctJ5gbjvQdt0zM/3V4+tHvdwUo9jzd/Dn7Tso3P490lc8/u7FDU&#10;MvgP9oklZZvilCrt1U6bFt/LGa9SWVEj8lSdy/damyXM7qA6b2HUt2ovLuV7vY8nm+F/7RDyi7tf&#10;i2RJnDeXYxY/BOasRfDv9pRUX7P8Yl+8RuGlxDH6V6h85dXhYqRU1kl1PNgNuJPzUXl3D3ex87fH&#10;Tw58ctP8CtaeNPjW/wDZ11IIpo7OyiDzc8ICEBXJ6kEVWh8PwaTpcdnaSRwhUXP7xjg9+TXdftVX&#10;clzNpPhGBo5A10JJ41HJAGePxridQu7uVfsk9uqqow3oR71x4j4jqosu+BPDPjjW9dH/AAgmrfZb&#10;q3jZmnki3RkZHOe1d1er+03ZoNvinSbgrx5a2I3fnxn8TV74E2cumeFpNSaJV+1MXhxxiPoK7FL3&#10;EeZOx7VtRjywuZ1JXkcBZ2X7R74kudS0dn7BrdgV/mP1qVZP2jIn2PqWi7f7v2Xmu6a/uIkAVsr1&#10;3bjTZLpmCyu+WP3c4rYyv5HCyJ+0E7kw3Wjlf9pSf6igQ/tDpgxXmjH/AGXhdV/ME13guFMajYM9&#10;6cLmZQTIT0+Xb2quYRwpk/aElJElnoOR95oXk/rTJrz9oBitqNI0zbjHmN/F+HX8hXcwtO/TP1qU&#10;XcsTZwWPT6UcwHDPqH7QKN5b2GkNt/hjkYH8yBUv9rfHS33TXGgaWir1LXJOa7czeYCjxj5ueepq&#10;ASThyNmVPqKonlicX/wlfxqmi+zr4W09znJKyY4+tPbWvjR5ew+C7Fl9VvTk/pXbSahgCJSPZh2q&#10;OK6neTy3j/4FnpSbsKXLHocbJ4k+L6+WjeDLeReh2TmMr9SadFrvxghlLSeBbeSNl5CXR4/HFdnL&#10;NKh2gcFsmmS31xDKTDN/DjYw6e9LmGktzkf+Et+K1uvlt4FXdnK7bjdj26Cg+M/ixI2f+Ffwqem5&#10;rgr+mK7L7T5ESl2O72qOKWTed/8AF+dUUcva+M/iwkhF38OcqOW2zhhioR418ctJJLF8OZGO7ot0&#10;MV2kNzLArRI/ytwQaQyFMY/HbQKTsrnIDxx8R2+U/DNi/wDdF0CcfWmnxv42FvvPw5uVkDcrJdJi&#10;u0gvZSxWJdo6ZpsrvKu2QLu9x1oRHtDkoviJ4wX7/wAOLpv92Zf50yX4i+IfNCv8PbxPrKprr5Zx&#10;MqpJEpx39KfHc24/dHay+9Ac3NocafiTr9tLu/4VlqjDGN0e3n360+L4keIpXzF8Or9hzn5cMP1r&#10;tBchFIaQ7c5pftDYYKvyt6UB7M4kfEvX0UBPhzfsq8s3GRSt8WNUWPzH8B3+1jjc0ZGK61ppE5RB&#10;/tfL1p/nsIT5Sq23kgigjY4i4+L9xGFM/grUmU/dZITgfpVhPizFHtz4Z1Bty5+WA12H2i8uVSFY&#10;12+rLRvdB5borN/soKB8xx4+Llqkqs/hTVMd1WyZiaH+L1kZ903hTVoVbkb7M12Ky4HCjP8AujNI&#10;SJ/mEalh/eUc07iOOf4vadhWHhTWPb/Qzg0q/GXTE4m8MarH/syWrZP5V10sVyqD9zH+OKEgCr5k&#10;sMZP0H+FFwOSPxp8OElxpGpbhxtFk3+FEnxq8OCMRvo2qIW6FrUnFdjGlqVbECjfyQwFCraBPNns&#10;422cqBGP60XA5KL4w6Aw3y6bqCyfwk2bc1P/AMLn0CQb49MuuP4/s7f4V0hW3v0Ba0VlXnLKBg02&#10;a0hi+YWcLKR08sUXA5xfjR4dEbS3Om3ihf4hat/hUUfx28IXMGZLO+2sflZbeuka3t5GUi1jVf4o&#10;/LG0j6VMLfSVYD+ybfap+75IpGnIjjm/aE8BmfysXRbpta3IP8qS5/aG+H1pKEvHvy3/ADzjs2PH&#10;5V2csWly/u49Dt17/NGOP0pUtNNc7X061z2/crzQQ+VOxytv8evh80X2mJdR29t1keP0qWH9on4c&#10;IS1xfzIfX7K+4e3SuqGlaNKNsmjW/wBBDjP5U6603wtoWmTa1eaFa+TEhLKYwB9P89qnmLUYyPMP&#10;i3+09oL+Fv7E+HMd5dareN5a/wCisojU8FjxXHeG2sfCfh2HTRZbriSTzLqSXO5n9cetZnhHUrz4&#10;l+M9e+KUMVvZ6PIzWWlwxNzNGnWQjHc/yrorXSE1a8iilILZVdqevGK46s+eVjupxVOJV8O/ErwJ&#10;4G8Vw6l4ugupUWTzFaKMyAn0PXAr0q6/al+DE6AyeJLiJT0j/s2fj8RHiugi+H/hHTLO30+/8O2d&#10;xIsas00kQ3bj2zU0nhfQZY2LaJbOoXCr5VaUqbjqzKtUpy0ZyEf7UXwT83yv+Eomz/CslnKufzWp&#10;f+GlPgyVYyeI5IvTMLYP/jtdMPCfhRUCJoNr0+Y+X1qF/AfgjIMnh2zbd/C0K/4VvzeRz/ue7Ods&#10;v2kPg1efJF4oXP8AeMbgf+g1fg+PfwiRwt341tIjt/i3YHvnFasnw98EMFRfCOnrGvJKwDmq9x8N&#10;/Acww3guwb/ej6j8qOYUvZ9LlVfjn8HJn32/j61l/vOA238DipIPjV8LmLNF42sGUNzmcACrVv8A&#10;DLwJErJa+F7GJf7iwjBqL/hWvw9Zm3+EbH/daMYP6UX8vxDliK/xp+HBAYeJ9PVc/eE//wBaj/ha&#10;Xw/eD7RbeLrOTn+GYU5fg/8ADV/9LGiQqV/5YIo2/wAqE+DvwwJ80+D7USf3tnX8KL22FyxJYviV&#10;4Hm2yW3ii025/eL5mcVYX4heBZp1U+JrLjjH2hef1rO/4U78PDlV8Mwrz822QgD3qOb4Q/DpmXyd&#10;AChRjcrY3fpT5gUY30ZsL4u8FOfsreI7ME8/65f/AK1RyeMPDiSeVZaxbyDv+++7WXJ8I/h9JHsX&#10;R2jP97zOtCfB/wAAsDHcaV8vtM3P6ijmG43NY+JPDix+c+qW6sf+nhWz+pqSHxNo7N58Op2bRnhl&#10;M6/0rnrb4FfDSNnmtNHEPmdSrHd/Olb4G+B1ZpRaNhv4VuHX+Ro5hez8zoX17QX3FdQgXuf3wxRH&#10;rvh1zul1m26fdVxzXOy/BbwZFtaO2nb/AHrhiB+GaQ/CDwV5x/0SVv8Atuw/rSD2fmdJFr2gPJ5S&#10;6jGqnp8wyaGv9Et5Fj/taGTc3ynzBXNJ8G/AUu5rmGfd/CRMfl/Wopfgh4KdsC0mHo32pv6GgPZ+&#10;Z10up6bCBHNdjk/L702fV9HOFjvIww44P865Fvgj4amC+bqF1tUcL5x4/Wmt8CfBCybxd3oPoLps&#10;fzpB7PzOs+2WU4aP7amF7hhQb3TU2oLhfmOPl61yf/CkfBg5e51Lb2UXbZ/nR/wpHwi48sajqif3&#10;Qt639KWwezOwlurOOTHnoMcZLd6ha405lKNdw9eG3Vx8nwQ8O+ZiPXNSVh2NwxP55po+B+ivwNc1&#10;Ndv3v9Ibn9aXMXFcqsdhJLHlYIbpWZvuqrUjNvAXdtdfzrjpPgToqIvleKtUAJ+99scsPbrTl+Bm&#10;nK4SfxjqknHyf6Uy7f1o5hSjzHXB4yzD7Sqsv97vTcpH++zn23CuRT4G2IfePFeqNzjc102f51Fc&#10;fBOFn8mLxlqS57NMf8aVxxXKrHZtLaLH5oDZPUYp0kWz99IQu7orYyffrXDv8BoJE8l/G2qKh+8F&#10;vWwfzzVQ/s+WsUu8+MdWWPttuuP8f5UuZDO/LWocxo2H25we9RsSQduGI7ZFcLe/AS3dwkXjTXT8&#10;vylb1sD9c1Xk/Zz0yW3zP4412Vl541J/l/DP86d0B6Gl5boRA2QzHGWximNG+4hSR83avNZP2dYj&#10;F8/xK1tv7pkuGyv4ZxUU37NXmxqj/EHXpt38YvWH6BqBrU9NlhYrzuXHPzL1qGEzK2blm2g5X3ry&#10;2+/ZpkKLbj4ia5asnKtNqEuP0aoU/ZyuIWSRfi54rV3XDbNWk8s/8BNIdvM9UvLlRLtZeMZX3qMp&#10;GsXnSStu3cL1zXlb/sxzvJvHxR8RRsxxuOqOQf14pg/ZnIu1M3xW8TuyfdaTUm2/nmpvylRS7nq3&#10;khnO0NwMkUkQEzbUHC9a8pk/Zu8R2N3JcN8Vtc8v+HdqLZ/PNNuf2ZdUNo99c/F3xFbxwoXaabVy&#10;qgAZznINTKTsUo+Z6nfXml6LZza1reox21nbrumkkbAVa8S8VfEK5+KeoA23m2+iwljZq5/4+sH/&#10;AFhx2rjLTw9/wl99dSJ4x8QavpsRMYbUr4iG4IOONvLD61s2vhgPc29nYXsnmP8Au9kZ+VB6D2Fc&#10;tSpKR2UqcY6m7pfhm81m5htLK7RvMP3QCQM/yr1Twl4Si8IWJtGdXml6spGfzryfVf2cLzWb6G/k&#10;+KGtWBRNoNjMY1PtgdaZc/sp+JYH8vTfjx4ljU8q39ospP55qEwlytNXR7SzGCAxeVKsjHId3Bqr&#10;JeCxg3Oisf8Aa6/WvFpv2YPHdou5f2hvEwZu/wDaJb+lQv8As1fEbG6D9pPxB6DbcAkfnWqqJdDH&#10;2a/mR7PLctNH54hdiw++2NorKu9VtrY7pJlR5DgRrznmvILr9nP4tGNoYf2kvFXmZ+b/AEqPDj6F&#10;aqJ+zt8T4bpobj43+IGdUyJJbpOf0pe0K5I90etNO8UrTSjG77oqvqZkaPzULL3JWvJ5vgN8Wcqk&#10;Xxq8QYA3ALJFN+eRkVXl+CvxluFY3Hxn1BI+i7mTd/KpctBqKWx6XduJPnTcy/3Qvf1rMvbyZ7Y7&#10;iNq9VXOa82vfg38X9PUySfHDWGbpGIPLbH14rMvvhx8XkhYN8X9akbd8qskQ/kOajmuNHouoTTMu&#10;zy23H7vzVWnmkit2mc+2N2CK82vvhv8AF1YVFx8TtQjbAO5FQPj34NZ0/wAP/jCZG8v4s30yr/fj&#10;jXP6c0alcp6NeXEkxLxttaNgdvr/AI8VQluXZ3S4uvMdedo/lXnVx4M+MVqVEvju6Zi2GJWM7fpx&#10;zVPVPCHxdjtW+0fEKSb+7HcBOPrtA/nVFHoF/qjBfMRlaNW4Cf1rNu79c71bDPyAehrzO+8P/Ge0&#10;RTb+JIpGcfKscI2j681Q1e0+OcbfZ7/xRb+Wv3dsI3fhQS9zurvVpLWWRJ1PmSfdBHC1lzapeure&#10;bMgG3+HvXBXFp8ZXP+j+KFk9VMYX9azbuX4vaeGtZdQh3N2VQ2PfkU0Kx3F7qHmxNJBIf+A1i6nc&#10;XfkeUpJ3da4e5tvjLdRFZfECrGv/AEzXP6VlPcfGEAwW+ubAOA3lrzT5i4wudpczyyBXEu4R8Nu6&#10;CqE9xDNI0aKoXrv7VyFxH8WZVVLrULWPP3XkU7T7nAqC7svH0qiwuNViJUbv3ajafxqWzb2fKjpp&#10;rqOSRraOPdxjJrJ1bUrfSYJIrh8NgH5qwb9/FWkqn2vVlz6bOn41VmludSPm6hcmSMHBHdqnmK07&#10;Beapda7P+6ikSMct2BrpvhV8J/FXxU1hNC8Macwg3gXF03RFJ5JP8q3/AII/ALxb8ctWSC0/0PR7&#10;dgLi8C88fwr6/Wvsz4dfCTwz8MfDUPh3wzpSxwq2biZmzJI394mhXFKXIUfg98CvB/wf0BLHSrSO&#10;a5wPNutoDSHv+FdrEF3MwjVVP6mnW8fmviMfKB8ue1STnylCEfMTmtFE5JSe4pFvsAUN0+Zfelgn&#10;iZ9pTG2mD5n69qQSQ7mjUfMF+b2rojHlMZS5h2XG5s7st8vsKrT3UUCM4cY/vNQ80jx4jxhuPvck&#10;+gFex/s+fswz+IZ4fG3xIs1SxhYPa2Lc+c3+0PT2rWMHIzlLl1Zk/Av9nzXPiRNa+I/E6m10NW3I&#10;svElzg/wj+77mvp7StM0jQLCPStBsI7e3jUARxqBUkUVvEixWkIjjVdqoq4AH07U7Jzt/lXTGFkc&#10;Mq3PdCTFm4z81NWMg4/WnrkDkc/zppw471oZi5+bn0ppl3cbKV2KJkdaVsSRbQqhsZ/GgBjMAfnH&#10;yt2FRuNgEf8AdoJZtrDnb94/jRIxZunNABkZ+Yn04oYr93JoQ/Lnb7UUGdQjdcr16HvQQTzn6e1O&#10;bceNn40Eh/lTn1oDk0IZFYHCn/eNORwVZ1PfHNLKcqEA+pFIoCnJFA1T1F3D+5/47RR8vtRQb8h8&#10;zI/mR7Gbb+FTQnKbl3YPWqxcnJT73vUgupPLW2GQW7Cvz1n6Ei3bsQ+3Hy7cqanUx7TuIqrCw3eW&#10;gJwvX0p7lShAGf6VJpHYtRtCRwnShsNy0mOflxUKSbAGVs+lODq0u5D8390/Ssy0SGJ5GDCfpVhU&#10;dgqq9VEuSpZJT+VW7VpJLfcvzN/DSkWTLvQqobtzQRzkGow03PyfN9ajaWQzbR1/iHpWMyoxu9Sw&#10;bkK6ps3DuuOlSb0jO9n4J7CqonjR8o+7BqQXSy5jZMDPBrCV2yuXUti43SKiqR/dYetWlmDjLAf7&#10;w9azg8ZjMRIz/C1WrWSOMeUVZty+tSaRVi5AyOdwb5s9KvB90P7ibCr973rLhCbmwe33qnin+zjB&#10;5zxmsZ7s0+0aMExkYCR9o/iq1bvtbKr8uKyYppdxbH3hVrTb5zEYWyBu+WuWRobFvPayRNDJJtZv&#10;4sVZshAyLGJWIXjPr71kR38Ui7An1z3q1BdLBIAx/GsHuaI1JZ0LeV+oqOOedGxG3GM/N61WW5ju&#10;HzEuNpw1SrKse35qyqdDQ0rYo0m6UZjx95e3tV63vLJbhXD7v9nNYMU2ZWRXOWGdvY+9XICERZAP&#10;m+lc0gtzaHSG9s9+xY9x/us2K0dP1O1I8pXOcfMO9crFdMvKJuP8qv2V7E7fMu1+3vUXtsZVaEWr&#10;FH45/BfSvjD4XWaxeKHWrJS2lX8i/wCrfrsb/ZJxn0614l4T1q+1ex/sDxTE1p4k01pLXVLSZRne&#10;OpQ/xKRg54r6T03UhFKGWbbu4ZD0+tcF8f8A4PP40EXxB8EWluviDTR5iq2VW8VefLbbj5uPlPv+&#10;Wc/ejoLCYieHn7Kfw9PIi+BHxMTTnbwB4muW+yzsf7NuZMbYHzloyccAk8Z716TqCHTLpYbqI7W+&#10;669DXz9oeo2njDw3LqjW4t51d0uLRs74ZB1Rgec/XnHPevUPg54/bxDFF8OPFU7G8jjxpt1IMl8A&#10;nYT7AcH8DzyeWdPmjpuGOw/s5OvDb7S/VfqdwHCKoA604qQdwJzVK6L6dd/Yr2QKVJCt6/T1qaO7&#10;WRV8m4V+O1Ynn8uzRbhu2jjw0h4469atW94JULp/Ks+Ilh8471ajcbdyv7UGNSMTQtbty67hjPFa&#10;F3Z6brenzaPqtqs1vcRlJ4X+66nsax0k5XaauWd3JGcMaqnUlRkpRdmebWo9UfJP7QPwX1D4I+Lf&#10;t+lQeZoeof8AHvKzdG/uNxw36H8xXELcKZ1cY2sPyr7o8b+DPDvxP8H3XhPxNZrNb3SY+ZeYnH3X&#10;HoQea+IvHXgLX/hJ4qm8CeLImV4wXsbjHyzw5OGU9/T2Nfq/DueRx+HVOb95Hl16POuZbrfzM2e4&#10;EbtGJB6bhVrQFjGsQvINwVhnI61npDFPCwZtpbnbVzQNUtrDUIpLvCtG3ytJwp56V9HU96DRz042&#10;krHv0/iCytfBNvdtLGyJtV9xwpPcD8K0PhTr+nXUIuNIugymZX8vunPT6V5Nq/xT8OyeC5NFmt4F&#10;t/tJkim87G4/TvzTPgT4+06y177XaSjy7qTb8z4aP8M9O9fJ1o8la59JTXNh2fWXxRIbwJqjyKds&#10;mmuS390bea+JLVbX7VNJJIdxmYL7c19j/tI+KE8PfAefUZrmNZ7qOOBWXpIWHKj6gE18b6aq3ES5&#10;+9gM316mvqsHFworzPk6nvTZcR2EZaNvmHFIuZUBkO09KXATio5mLFQucbv4a67mbRIWRouW3bfu&#10;qKcGQoPLXb/vdTUdv8udwPtTklEsm5V9utK5ISpn7pxnrT1b915Ufb+KmCUO5Xb93qacsgVwrLhW&#10;7+lBVmOhcxbhJ824YpjhDyG27ec0rM7OVVvlBxSj5f4d1BQ6Od3/AHTHPvS718rAf601BGAu4Nuz&#10;jjvQcea0Wfn/ALvagCTe7R/uvSgS5ILn6UQL5aYA/i5pzgna2M80CY5U80bpKkbYh3A7RTZPkALf&#10;SmyZZGx6UC5WK5aeZvL+6veplI25FMXekSlQPu05AwXgUCswUI5EiHA70j85KfNt7UkgcqQi7aI0&#10;ZW6Z/vCgroPZ3G1MfeHWlKsByaapduD60RHC48zdz3oEOAduhxTslm69O3rQmc4zTTlW25oJHb23&#10;ZPNG5SMZpUB6YoYNnGKAEVgrZK05mj3Z7igcfdNCrzgnrV3CwLkESA8GneZ5jbF5NNVdr4PT0pXH&#10;l/cFO47MBKsfJbmnCUs3yL/vUxSHG0pSoWRtn5Gi4WY8su7y5HwvqKkJikVSxwUGABUfmIBlhls9&#10;KA+fnHbrQImEibgmMH1pXdANhB9c0wtHt349/pTVkZ+cUATMVA2sN3GRmmhgRvHams2V+U4x1o8x&#10;1TIP4etAEiyvIW3pj+7TJkVQZJJNvpxQZGBx0pUeOVsFf4v4qCWVXkliRbqNtrRtuVl7Y71718Lf&#10;FUvirw1FNdS7plAWTLdeOteC6jCkdwYkJZWXPXvXRfBHxbN4d8VnS71j9nuvkBz0bsa2pz6HPVg2&#10;e/CRo4/lk3KnBU1n+MNJ03xVok+iX4XybqFlkDKO/AP1H9K0otssXyrwwGM96z7ltjGORRycA/7O&#10;a6JHJG8XqfHfi/wfqHw+8T3XhHVbhWkgUNAyrjzIz0b8sfrVVJCsCunzbuhzx7V7x+1d8NYdf8Hr&#10;410qF2uNN2i4KD5vL9fUgH9K+d7a7SRFa2mVtrdPUVjI7afLKJfmJBzIRub7wxTLa6bOFdsL1HY1&#10;C87TM07jIP3cU1Lp1CknhfTvWZoa0N7E6qPLxzzV+G+RlUhiwBwawLW6AXd/F3FaFteRjaffpQBt&#10;QXwj6p/wKrVperIu2IfMecmsm3uACWQ/gatW9zEjbCu339aAuaXmo4xIPq1TW8qXC4jOMcVRgUM7&#10;PJLkD+Gpo5VLkBSOOOaALY4IV3J/pUomcx7VOMdBVSKXLYan7yF4+9mgC007ld54I9KBOrKXjGW6&#10;1GCkqcZ/OhJDCdsfH1oAkhu2lYpOi429cUeaitiMbSP4vWoGctIAX+uKRyofbn/69TICVnLgsW2n&#10;u1IwC4JXcp96jeRIxiQ8t91fWkUKDhicN1X0qTRE6vDD+8I56Yo2Izec54NQlg8g3HpxTlk3TMmT&#10;sxwPWgC5YvHjC9q85+Pvh21lNr4ngj/fRsUmA6MpH9K7yOVo8eX8u7tWX8R9Dg8Q+E7i3ZtrJGxB&#10;zjt1rOorxKjpJWPEUjjkHmbAQv8Aer174PeJBrGiNpZOJLMYPuteR6aoaz+zSvuKtsb3xXYfB3VV&#10;03xp/Z0jbVuYiqp71yQdpHVJc0T1YSopDMPlbvTozG02JTlW+7ULnZIYt2VU/L7UwyMsnzcjPHtX&#10;beJxlnCs+2Jj8tDsCys6/NUaztG7OpHzdjQ1xIx3kbfaqAmLAR8Hv92mswDcrUQ343xMDnr7Usc0&#10;cRDPk8/kaAHJK8creW33vvCledG5IyB6VG8iyO0eBns1NBKxEMen3T60AWzsYblO3j7vrTTOOCBV&#10;fzpOP1pVctiML/FnNAE6yAtuB+tOyM7lPGahgKrMWZevBqQyL5mDQBMrMnKH/wCt71EsoA8wj5t2&#10;CfWnpIAW3H73amxSxEbG79BQBMkiS8rTgQxxUKPtkO78KeXBXIWgBzncdwFK00YGFO5hSB2WPC02&#10;OMqzE/NmgB8Zk3As3yt29KGZd2VqFXZcBzTox+/8zzTkrjbigB5dYxtL/hSyOVdWA+Wo5A7PnbTv&#10;OjVFRhn0oAkViSVY0E4OxlDbulQvKd2SKGdiVQDrQBJsjX7zbfSpD5ciATH7vQ1XaVQQCdzChHUF&#10;gw3L/KgC7vjZfvrSSBvvE/jVPGB5mTUm/wAs4wWBHc0ASSYdflanybVYBeNy8+9V45TuxjmlLlj9&#10;80AWGYgZjNI0nzbZGG/FR5ZQqxtn1pJd83z7fu8tQBNGBInPZuacmclmbPaoVmkIwowv86TzZM4R&#10;qAJ8hpfu00gM+Swo8wsu7bTWkG7H60AO3Ac4/WnSPGDuV+1RrIh4FNYpIfLA+tAE8Eqb9rvw3c1L&#10;byGNSV+df4hmqOAieXu289c1IjMjeXvbb/e9aBMmv5vKsZZLY/ejYN7fKa+d/B8PkQakkMpJbUJM&#10;7uud1fQ13GJdOlXcF/dnmvnvw80cS6lAqH5dQkyO/WscR0Omh8LOi+HrtF8QtOVjndMwY/8AATXt&#10;EjFZWJYnHWvE/Akgi8fac5H+sm4z/DivZ7uUGZi3HNTh9mRV+IeA5bIbiozKBuTv2qN5mDbVz9RR&#10;ns3WuqJkSwSY4kNIJQxbDNTd6gcrzSZLLleOaomIMygguenSlEiycbto96azbRyee9AP3mAoKHxu&#10;d3lq+PT3p/AB+fmoeHG4UbyBgDv19aCWSDzm4Y7aVyE+Vjj1pvnM2CB7NTVPlhh1z/eoJJY5ByQe&#10;1NP7tvvVGuzoTxTlXdQA8MXViflIPFCOzjLttx+tI4KjcTUbSHCt/D3oAmaQod4ORR5yj5wce1Q5&#10;UYIPTtTgULEmgCQyEruVu9OLJhRnlu9V432MVYZ+lSBlkZTGOlADnZsFY2/3qcWKpsK/jUcg2liD&#10;1OKULO45OaAFG4ja3HNKxRTt60knLf7NJMcDcKAHJEg5VeaVQw4piz5UcU8PgZNADlYSJ5UjdOlO&#10;MrxlYzJu5/hqMfKfMZeKMqifL3oAknlUMoVfm67qkMiGPzAfm/u+tVQpGG3dKeSG5jGMUAStKB94&#10;/jQT+8VY5ctUKKSdx7+tPl2iTCn7tAEheZZ9pXtyabGqo5nDdaij+eTe7/lU8f3ChHXtQApY8ODn&#10;dTj13ZqvDIyrhuVFSRXUcasWGeeB60APIiAx5h/xpYX2HCHHqKYohlJ8uTr+lNKr5/lFjuX+VAE7&#10;ySRyKrdaAyqTmfju3pUYKSPuEmccU23Mo3REfxZoAtRq0i4jm9+nWr2mP9mdrhCNwb5vpis/z1gn&#10;Xa20dCualvrpNK0e61U7FWGFnkZjwMCgOVnhPxPup/FPx3utVjk222k2wiK/3n6/1rOu43udRWFF&#10;3NI+PrntUOjXLau174mvpx5l/cNIGX+LBwCK2vA1s2seMLN3g3lZ92z0UdzXn1JOUjtjHliexeHt&#10;NGiaHa23Vo4VQL2x1qw6+YdpGFqRpFKYA+ZaiVymRKffiu6HwnJL4hiXCyHylj4DYoZlMojDfdpk&#10;bFJGZs/NnbSASYBzz6VRJYLrH8xbJ7LTJp5pGyR5eKhdGPDt81I7sEUFs+9AE7TyjEkB3E/w0qM7&#10;L83Un+FqhjkRdwZuCvUU6HEasNx/2S1AE4Z8giXlelAllD7Fb5aiEjIVjPLN+tOjY+e0JGcDNWA4&#10;DKcN3pwk/gJphQr14z0pOnLDvRoBJIz8BTTWco+4DgDlqbIuSspb7tKAAvXjrTAe+6YYDZPWpMAS&#10;ZLdulRKHd9yDn0oLbXaeVcdhQBKW54NAORu3/wDAfWow4xu/h6UB49/JNBn73NqOIeSMhfl5/h70&#10;I7L8jfzpr/vFDKPu+9NdhGfmO0n7tASj2JlkyxT7tDsn3EQBv71QxuzAbzk+tSIxLHPTtQKMXzCx&#10;+dDGWkfcp6cUK524ZiNp7VEfMlbdIOnSnEbRs3Zx+tBqTEYOQ+advZMhTUCZHzg4z94U+ORWyVXr&#10;QYtMmN3KIyinHGOKaZpUCssnJqJLkBTlP+A0xGdyxI567fSgceW2pYjmLja7YYUqStnLDBqszxAq&#10;5Zju4zUiE5wufrQQTqsirmVj145pDISu7PfFRI3y/MTx0oVWmbJX8M0APYMTlTTkDbCAcgUhO35T&#10;SCUp1Gd1BrKOmg6CVVUpu2rnNO8xnHByKjwq8kUgUs3yjHvQZEzyDzECoP8AapUucb1A6feFR8Ky&#10;5NJvdZS6r96gv0ZOdxTn5abg4DZxt7+lNWRn++fmqaOF5hsVc0Eu/Us2EEt1dLCk23f93d3ryT9r&#10;HxHc6xZ2Hwf8LX0y6hq02bprdiBDCOpJ9+les6pqlp4d0ubX9QnFvDZxM7O3Q8dBXgHhu7m8WeJ9&#10;Q+J2qxNbtqAxp0bn5o7YcDj1PU1jVkoxujfDx5p+RPa2dj4W8OWvhvT1WOO1hWONUXAPqa7v4S+G&#10;I0ibxHfQ/vJeIdw6D1rjfDuk3fivxItjEuY1b5tv8K56/WvaoIbWys4bC0CqsSBQg9hXPRjzO7Ns&#10;RJxjyrqOldmOWqPc64BmP/fXWpVaPHly/N3FQEnf/T0rqOaXNZWH8E5JpVb5lOenSmFdzYNJu56n&#10;3oI5ZD4nI+UOcdcetOSVmba0u7+7ntUcblk4NJGx3NlunvQGsUSLIF3Zlw1HnMX3qKh+0eWWDIT3&#10;60RSiQho+46elAuZlpJivKGlMxB+aSoEZscD8aVVUcmgRZLphWZ6jmkUfMHqEyqpK7Wz/D6UAtJh&#10;GAoNo8pJIw85cv0/IVI7ZmPzjbtquGU/u8d6By+R93+9QUSQT+b94bfSpPNYN8j5+tVo8oxANKZG&#10;U/KfrQBIzAlpA3Peh1jYbg31G6mF1CeaR/8AXpjSKDuAI3etADmKhOe/agSEJgn9aYGGSMHjmm7m&#10;J3N3oAmBDLndTAS52KahOWby84p5AUAFvofWgB6gBsn71NdjE29Gzn3oeU7BgfNmm+agba4+lTIB&#10;weMHO8/NzmiSTdH8jnceKjkkAXco+7yaInBbz2Hy46VICeWqbT+Zo4j+VfwpJrgN8qj5aaJAV6fd&#10;oAkklwQpk296azo/LMc9B71DJIZZMOTxUfy7+JD8vWgC0Cq9aa0nzbnf5c/dNVTcu53RfdX+Kmma&#10;Vgc/Op6ZoAsSkg7y+faoTIGJYDH0pgAI37vm9KZNNsOG/SgpbE0krO2FPy9eKieQYL9FJz96oJLi&#10;UjKn5faoftBcbGX5aAtqW5Jo5j++Yv6K3amSrGAp3Z2/dHpVU7XLc7ePWohKhX5ec9GzQUW5pDNG&#10;Ey23dnFQGSA5VZGOOD7UzzjFCWHHvUcRadQzRfe4+U9aiTQFq1VbqWO3M6NHnlm6CvJfjf4pl8bX&#10;j+CPClzH/Z8L7dUuWYjzCP8AlmMdvXFbHxY+IF5Y3CeA/Ddzsupo/Mvr2Pn7LEOqj/bPpXCFIbC3&#10;Sw06RlXdks33nPcn1JrmqSeyOynH3dRFsfssEOi2FvtWP5YobfKxqa9G8BeC4dEtFvb+BWuGGVz1&#10;Huaq+APAclsP7e1iNlZhm3jbqo9/euqnnJbZH8oX7tY7spsW5MfyiT+A/L7U2S8KR8FW/wB7moGl&#10;LNsAJqtdz7ZWVweaoklur4AYZdp/2V61Slu0ZS0Upj+bsetQTX7iMoH28/KGrNnvFlkLOTlfTpQB&#10;cuNWmafarrtUZPvVWfWZpV87cysv3W25rPuLqac+Wyr97O5ao3up2/zLG7bU+7/tUtAL91rTqqzS&#10;XrR9vlXGaxNT1Fn/AHj3LS/3ZC3SquoagjhnYsB/DWXNePhTG7cnlfSgCzNq93LGU85lTdypwM1R&#10;vdRlX5BJs3cKytyKqX91O8bea+VzldvBNZdzqC7POlyzL/dOcUalJFx7i4Q7zes3/XQ1m6pqN00x&#10;t42525HzVBLfeef3020lfwFUdS1CC33bJSy7fvdyaUjSIn264XdDJPn+9u7+1Z9zqIE5CxhvVc9K&#10;p3mpiJVVs/N91qyNV1BC6tG5LbckqaoJaIt3+u3oZit0qqeB7Vhza5M7NI8g2/xMx6/Sqt3dO8pB&#10;HHXaOmayby78yLb5WPmxjNBluWr/AFXe/nSsEDH+Gs3UtbAIEjllVc72/lVPUdQhs49rMSx6r6Vh&#10;3d6ZZ2Mk2F9aC4rUsXeqyGRVQ/IeSR2FZd3qCHzcOp4+UZ61FdXkHlkCTy/QnrWRPfLbKdoDbh82&#10;7vQdEYrlLlzfnywZrj7q4VR0rLlvvs0b3Unyqv3cGo3mZxudsK3PXpWPqeoyz/IbWTy+i4XO5qUi&#10;pEN9eXus3YmUsIc9zxXqHwJ/Z31z4o6nDeX+630tXHmSKvzSc8gfhW5+zv8Asua143kt/EHjiBrW&#10;wBDpa9GkX39K+tPCXhzSPDumLa6ZZLbQqNkKovP+fepjqZyqKKsO8IeFNA8GaNFofhexjtbS3jCq&#10;qrgt71sJHIxVkZiP5UJb29u/ztlmHWpPOhiVl3nn/ZrWKuczk5bkhYKCVPtUdy5fazH7opGfzeBU&#10;NzeRo4WQbsLj6VvGN2RJ+6SGWFXBbdx97bSS3E1xOtpp1o0kkzbIYY+Wkb0o8P6TrHjHWofDPhvT&#10;zcXl04WOOPnHqTX1l8EP2dfDXwns01G/to77W5Ix515Iu4Qt/dT2963UbnNKpGMbnK/AX9lGx0aG&#10;Hxp8TLaG81FvntNNZT5dt6E/3m/SvaXXzGVS20RrgpGOAKnMnnNuJO5fWmhSFxHwT97A610QjynB&#10;UlKpIiztO1en060vQdeT3WnSQMwwG47jt9KUwokeEi/Ba0M4x5SIfM1K0e05Qd+ae+2MYA5600Hc&#10;yjvmlcohZwZGX/IpwA/v0FSZGLJj+tBDAdOP5UwI8KoMYko24XIP50PGuN56ninYBTaW+7QBH0HW&#10;gEd6ViM/KOKR2UcAfjQTeI2XKJuD89dv400k7/lbANGwoGZ2yv8AAPSg4GGB/D0oHeIhHy5xj8aR&#10;mI+8OOwoJIJJPFEXmFcHrQNbhtT/AJ50U7dJ6iildG2h8vhgRw1PDuu0Rj5vXbUHkzMzRiPaR13c&#10;VPAsscWZBkL6V+evc/Qoq5PC5QlC3brUyoycKc981TY7iOfvc/SrURnWEFxwVpGg55Y0O1fmx6Uv&#10;m/dYfeXnmo23xRb0Tpx04p7XMYTMa7qmQDlnBfc6fMT+VTQXEUUuRMMd1xVVpGV/mX73Ap8EYWXH&#10;Kk/eqTRF83uQD/EzVHMrSMzKpqLzkRNrMGbOFNSCbKiZpBn+6KxkuYrmsEe1BlhUiSsw3dqieaID&#10;MpPsq04T/uwUKcfw/wBaylozWLurlrO0Bm64zVi1uIwVBY/KvWqFq8j7sfN/SpwgLfM2GFZMstQT&#10;SoGPUHpzViGeSRsSgbT6VTaciMJgbh6VNDLuQomNy9TUyXMjSOxdFzLGcx/MP7vtVmxvkIBJVG6b&#10;SazxLIgX5Rlup9BUg2mTY4GT3rllEaZrR30ByfKJ/KpjewBFAP3uu5elZ8DfJg8c/wAPepE8tv3s&#10;kn/AawcS1I1obmEfLvxU2Sy8nNZsXnqNxXMZ+77VNAl/52WB+7lSo4PtWUo3NOY0LYOsvmKegxVu&#10;yuXyUncL71nIznp/d5BNTWr+euFbJH3h3rnnEpPqanmxpIJBJ8p6+hqaI4/exketZ8Dun7s9O1WI&#10;Z158ttp3fga52h6yN62vhcRfu5lGFw3+NbWlXxeJbe4jJz9565PzMSgIuVbg7a0ItWa3RRLLlWXP&#10;y/wj3qL2MK1H2ised/tCfDfxD4P8Qt8avhxZLcI0IXxFpkI+aeJekyjoXXv3K/QVj2LjxJpVn4u8&#10;OSSlbhVkgkj+Uqc4bHOQQQR9R9a92a6hvLEW8kjeXMuPOjblffNeGfEz4e638CPEMvxD8It9o8J6&#10;hMq67pbMSbBj/wAvEYHYt94D1rKWpvg8R7vsqu/5nrnw78WxfE/R28PeIdsfiDT1G+Tbj7RGPuyD&#10;Hf1Hr7dL1jDLp7ta3KbZY2O9dvJ56mvKLLVpG+y+MPBupYaEefbzRyD94uOR7+49K9Y8KeL9L+JG&#10;lNqVuUg1KGPF/a/+zgehrmluceIw8sJK8V+7b/8AAX/kzQgvYmk8k8f3c96mjmzBuADndis1JJYb&#10;jySgO0c/X/8AVV2FsDbHioOaVOxZWRiq4k21YS4kUfM1UQQpC49+asqxJyRUyOecbmvZXiptLgjI&#10;w1c78bPg34b+OXhD+x9RijjvrdWbS9QYHMEhGOcc7T3A+takMgjNaNleFG8vPH1rbCYqtg6yqUnZ&#10;o8uvRs7o+DPEHhrVfBeu3XhnxPbNb31o5jZWxtyOeD34IP0IPesO+m0/UdsMzthWG4DP8xX2v+0L&#10;+z1pHxq0FbywEdtrlk2+1vAv+vwCPLc9x6E9K+LfE2k6loOqTaNq+mNa3UMjLJGy7cMCQTg+/pX6&#10;7lebU8ww97+8tzzZUb+9H5npXwm+EngLVvA76pqNiLxWlOHkX5kHsfSvVfgN8LfAd3r/AJf/AAjV&#10;ntgbBY2o5wODnrn61wvwHkNp8LZIZj8rMyq2DyPWvXP2drhzfTo5j/eXQK7l5GBivOqy58QvU9r3&#10;o4Npdjlf26tOl0ldJGjardrDcMxk0/zQ1uCoxuCnoecfSvBLC5Rd24fdHWvf/wDgoW5S20NYpMSb&#10;ZB933FfOlreCLy4xAG3cttFfXUv4aPl0vdua7zM48uOLnsSakEmxPnGG24qos8olSV3yrNj5eq+1&#10;SvJ+8JduP4V9K2MyVdycLnB/SkRkRTtfdjuO9R78jaG+WnOrINqAUCSsOZn+835etSDBOWxUZUbd&#10;xxSrMuQOx4zQMepAkwo68052TYrxt8xPK+lQvJskwGU8U5doGBzzQBJuLnbTgxBUD5vQ4qNTuc7T&#10;UkZy3H8PNADk3Q75Gkyv8S7elOG9ZMMfoKRm3Hco4z3qMq7Tea2Que1AFhvmOzP8WcUIFD/M3LUg&#10;kWWXCt+NKgOckUALGHV8Z46U77hYKfm9KZndwxx83ajds+Zu3egBySYQhm5FKsmwfO3WowXc7gMD&#10;+dOIVUwy5JoAkBKjOO9AKKdwjP51HEWVNrevFOEhB2r+tAD9wJxSytIAGHXtTd2OBRLJjaBjH8Wa&#10;AJgXZd6H8KXzEIwfvDtURYRjK0u7b87CgQ5iSuNtKj7BhVz+NMVmIw4609VGcA0C94arMH3rzUsZ&#10;Vvmb/wDVTSion3qazKV/dA7utAaikkcFxToiS20mo13OBxTsMrf1oBCjKuQR8tKcKxYH5aTduOTS&#10;xggYPNMkcCMfLz3+tO8+NRtbhmpofOAFHvQUIGZG3f0qwHZBGaPvfKBTRuPzDpSndjjigBWDKnAy&#10;f4abIkjKA7DI560M8ok2huMUSE7eTQA2RQEwX465qvPLNZTLqNucMpBXb2xVgFSuHqOWFXQlG468&#10;0LR3JlHmPoT4SeK7fxf4VhvBLumUbJlHUECtPUIIW+WRWyDXhnwO8bT+FPF8WlXUmLa8bYTngN2r&#10;6C1D5ipVRx+tdUZcx59Vcplz2Fvc6ZJYXgJhmjaOXd/dYY6V8Y/FPwVd/C3x5eeF7lZGgVvNtZgv&#10;BjY5Ar7aubZJINxfbn9a8d/au+GreLvBy+J9NO7UtOZS/HLw5IIpy1RWHnaVj51hbEZKPwecelSM&#10;wOAD+NVIHuPI2eUo3Dn256VZhT90oz8wXpWB2EkDfv1Bq9BuWNdi7m3Z3VnK4xu7jrV23ulfaq8U&#10;AakDpMjFW571NHFn5o/vCqNnLMibUbgnrVy1d0wzMcHvQBetZiH2TddvarSOzOvlj/GqdsVZyfOH&#10;+yGq1sQ/vIpT8vftmgC4gZP3rd+BSksJPkH61BAodC0kmCT27VMZApwefVvWgB6zHpu6daWT5jvz&#10;TXkRMDH3vu07O77vIoAYw38Y296UGQyZznH609V4+dfpTDHJgjdt75rMpIbIVxlh83rUiuSf71Mb&#10;I2k/h70oYOuKCgyC2M+9OjZkUgyCm/Ns3Bl3dBRIm/aYmCn+Ld3oAc80kaZLFs/d+amyq+o2dxZz&#10;NjzoSqll+6aafLJCOW47+tT27BJFMhUDt70PUDxPXPDR8N+LJrC62pHND5itu+UvjkD8qrWd5c6Z&#10;qtrrUW4tbTBvl9M13XxtsbORLfXoDnyZCLldvJUjqK88FxPa2weeLcrfdY/xD0/KvPl7sjsjrFHv&#10;q3ltf2UOpwHKzRB+PpUEV35kpBHFYHwo12313wr9h8z95Z5ST1I6g1vJC27aTtCnr611Rd4nLKPv&#10;WJGcYBD/AO7RHdcneOfSjAKjyzn3pVhARnYDmruHKH2l92M4FItwS5Ur8vrT1tgAGjPUZalFus3D&#10;NjaflNPmCwxrh49pC5Geop8jFWDgde1Hk738pm6dcU6Vd6DcfumjmJBpCqY7+lIWKoTuyaUABsZ5&#10;oMI3q45/pRzAOhnZ8Bh8y9vWnBiWzI2f6U0qWn49KHQuMKf+BUcwDlznej9KlEfmYaM9qgcsowo5&#10;HepCJBypxxRzFcpIpYNjbyP85qQzTHgjjtUKGVTlW/h596avmofOVirdaoOUnErOWR+DikglkZCJ&#10;M9eN1R70Em9c89Qak/cBcsGy1ArMSQZBLNk9lzSiUNGuOvSoTCSW/eEbRkGhQ4jEjD2PtRcOVlgv&#10;Lt4YbTwxqNJGwrA/L2pNqrbsi/dakXO3AH/1qBD5CwJEY3butOLYiCqPmpnKjANSEb48RNkjmgBr&#10;zpktyGXhhT45UdMAY9qiPlyRgytkr0Yc4NOwxmznJPakgHRszKzovy1IrGRdzcU3DHmL5sfw0pZc&#10;bVbH972pgOG7ggdakUKTg+lMjZEAjdj/AL1Dxt95W/WgB0bruCsQOe9SFlDZJ/KolVm5KjikDAHc&#10;KAJnBZORmm/MF3KPqvpQC3Y01TukZQfr70ACTOIygb736Uifd8wLShu2MH3oXei7cigAaQsy8bSv&#10;3QKI5nMzB096Cfl3lOlG8MNyrQAEyTOQ34U5yZEWCLgr96hVUR4V+W/i9KdCpR92evegBxlSGwkE&#10;o6L/ABd6+edBv5GutWvZEX95q0ysB2CvxX0LfskVnJHMP9Yu3d6cda+dvDEaPJq6ucxx6pKFYd+e&#10;TWOI6HRR+FnReA+fHtiHHyibIP4V7RcFAxZ+ea8V8FRF/GNnEG6zAqwPSvbLlcyGPGfeih8LIrfE&#10;MV9nzqPpSB+N5XHPNN2iNtof3pwK+WUz8v8AWt7mQBgzFQ3NG54ypPOKCXAwhx601jIcIxX86fMS&#10;kOl5b5F+tCuOGY/WkCyx/uyKdzt+fGKdyhwID8DikLZbZt+lNWQv87Jjb6U2Xcf3kZ69KYuVDypH&#10;f8KASB1pqyncFlOPelmyGBRuPrSB7DuMj5TzSqRgxnO7dw1Iu4jIfpTo5Btw8f8AwKmQD/d4bJpv&#10;YcU9Yyegprpk4Dc0AJFtL73p3lktmIU0nLktR57LIsYH3qAHL8rHcu72o37D5ifxU0o6yMQaUxO2&#10;1/T/AAoAflWVn3c9cUGQcSI3zdl9ajyyZ27foaeg3jj8cUAIWJ+YDnuPSlfJVXB6/eWjDIOmR2zQ&#10;oc9RQAgCc+lKgeNcqc5+77UjZJ+706e9O80BMkYxQA4bmOJnGVpwHO001opRJ5mzrTjhmweKAE2k&#10;N84x/WlTIOCadkntUbh1bKjj1oAcCjfLmnRfLIVkPy7eW9KaAG5A+tISy8IB70APjRUkb+Jf71Kc&#10;OMRZ3fSmOrNtU9ualtpmRcAfL9KAInjZSMv17U5PLX5SG69cUACThm6UgVtpJP0oBj1EcB2qcqfu&#10;tipMoY9yH2qOEbnwSPu07y2ijIU7m/h9qAGKFR1AT/69SyLIRiHr3pqmXzIw/RuFb1qaIMcjOGFA&#10;DfskdwyrIjbl+8RXG/tL+JY9F+G0+hW03lzaov2aNuwLYOfwFdxG0jHlCv8AWvH/ANoa/wD7W+Je&#10;h+E4Zd62luby6XsGJ2qPrgZqKkuWJcNXY5qaz07StJtY1Vsw26R/L03Yrs/gZo0x1WfxDcRMqxxl&#10;Np965HWpzmNJItzL8yx44z61638NtMm0vwbA00Q864/eSba4qceaZ01HyxN+aaPyv3eSey+lQFpY&#10;/wB0fm75pfOYuzKv50BfNDSSSBT6etehscYm4BlZ/lH8XtSOyxvuU/8A16RhlC59cCnKIl/147fL&#10;QAxgD+8Ubd3rSoBj5hxSlcNydy9VFOdt544H92gCMIg707BnKpztoC4GCKByQBxTiBI8BidSkq/K&#10;v+TUcjTBfO3fd+970OAwMhk57AmjG5dpPP8As1egDgvmxiSWT73I9qf5jOCv3WFMVQ0aqH+7xSmU&#10;lS5UBs4paAPaXy1AZMj+9imlwyeZ0G7FJA0zlleUfSniP91sU988d6LgD4OURvoc0EbkCY6U35yQ&#10;QPu8c96ep2sVlwKXMApbegR+AP500hIzlhmnYOc/w0m7KsNv8NHMA+NkGeeD2ppZSOVzimqS0fy4&#10;zTvmZfkXd60cwCsFZsoMLSf6n5y+fajkjPTNAXeMZo5gHIzGIhaCjLhtvblqQiRV+U0rM5G0mjmA&#10;cU53Ffl70kjGLhWzupN+OGFLuYt8o6DrzVCkuYDkBS/yn19aRpCHwPwYGjEkgyyFgvf/AD3psf73&#10;Df8ALMfnmgnlkth0RTdtXGQKFlkBLOdo/wDrU6VeVfo3tTfLaUMFXdzQKSlbUmI3Dio3m8l1yPl9&#10;fSmnzFk3lu2BinRq235k3A9jQQtxyzrL8ij8acgRAxzRHGqfIgxTggI2Iu5z2oNxCxPJ/CiTgDbS&#10;eS6oxxx70qoV2ll9/wAKCeWLFVTjcfvenrSsOdzvt96JWLMo2jHSkQyO+zb+BoBRSHKMHdg4/vet&#10;aFgC5y8fHp61VhXzBhx/9aqfjnxxpPw68L3Gs6pJlvJPkRr96SQ8Ko/Gh7DlHmOD/aN8fp4l1Sx+&#10;DWhvFHG7eZq93vyyIOkS+7H9BXMXE9u8Mdpp8W1kTygvGUXHFUtE0i/tRceLfEGG1TUC1zcKf+WW&#10;fuoPoMV0HgLwm/ifxNHNtK28a+dNL6sOgrz5S9pPyO2EfZwO8+FHhVfDXhv+0ryPbdX3zncvKr2r&#10;oJAxber5/wB3pUlxInyhBlQoGQKj2up29m6V1Rjyxscsm3K4IVVspzUjMrL1x7VHtKjhaFxuIPpV&#10;Ei7gFwDzSGNQFIPJXmlYHGFFKQDgkflQA2NVBJJpsaFXZlTgc1NgMpUCmNv2gfgaCZR5hTKXXnFM&#10;UlWU7cf1p5IVdqrximtmQ5JbHegxe4Kyuc7f1qTAB4bIxUbKFHmNu2nNKrADABOfSgqKuP2grlTQ&#10;v94tgihSqrimsjtzsyv86C4x6gARJvJpSUDYXgUjs6r92jCyL0xt65oLAoq7mHek2KACPwp7oFjX&#10;BXd7dxQkIVfN3UGfukLLKXIP4U7IQbfbn2p+zvTJm+bOV/DvQVG3QbvGcuD6DFNlChNobt+VOIMn&#10;L0OPmGfTn3oKGhojh5G3cAbqbNKpO1D8o+7SKxLNvXvRsRW3M2f6UADSAJgNjPWmMpA65qTZEqGT&#10;P4VGNy8seM8UpbAKcgqQDt/vUgXLEF6HZ2XBPy01fkIc1AAz5G0DgUzco5JoQl4ydx+bmkKGSPac&#10;0AP3j7mPeogPnZmIwOtCs8PyyDjsaHlQRFk59qV0BCTHubLbfQU1n+Xk8Ubd45Wo5Tj5G4pgOSdQ&#10;Aq1DOyFzITxQzjO1VPy9T60kjgqTj8KC47DPPKjbt4qOSQKcsce1DyFgPkxUci722q38VAxQ+4YI&#10;+tQgr5/lxr+79aeRuYBjtFN3Sz7Ycjd147ipbHYb++uJDDjdH/s1ynxM+JkPhlU0PRm36rOPLWPq&#10;LVD/ABt7+lX/ABt4z0rwZZm1W8gm1K4XEFuJPu+5+leVu+piS41JrqOS4nk8ye4f7xb057VzVJJ6&#10;I3p0+rGv5emSNK0jNNJkyPJJlnY9TXXeAPBF1Iy69q0H3cGGNu49TTfBXgU6sYNa8UWIbad0K5+9&#10;7mu4muFDeXGqrgY2+lZHQE8kj/6w7dq/dHSokkRgSrdPWopbicr5THk/lVSWdlJg/iX+73oMyW5v&#10;ZA2VHT3qnfahAwb5/n/uhuaq3t/ICI4m3MrEVn3E+ZFJb953bNAE73ETFpZxt3YG3+lZ1zfeUfKh&#10;6fxKe3tTb27aVVeORlZefYY71m3GoSY8tEH3SW96ALFxezLJIiTBVHOc+3Ssi4v98fmCULngpTLv&#10;UHZFiaA/M2GPp71k3N/NFOd4VlX9anl1GiVrjIZiu7+6M1n3F/HEptyx3Dnjt7Uy9unIDM2Fb+HP&#10;Ws66u0KtBuwq9WY8mlKXKP0Hz3OH8vc3TIqpc3scW5Fxhl+Y5qpc3CEbmuGYRnHyt+lZuo3ixv5r&#10;SfM2Nq9qiLdzRRHXl1DHE2ZPK9dzdqx5tUt40VBK8hPRfSodUuXlk3h/l/iXrWZc6kNwMQ3Y4xjp&#10;WqQ2+Ulv9SyCikKd33c/rWPeXcaSeWZQPlztz1qvquoSLIwz77z0+lZOoX0jXG4RMTt+WTtTFL4S&#10;TU9XCDC561k3eqPcKoRm+X+72qHUtUMW6I/MR97vzWTdas0q7Im2f7vegiOuxJqGrwxS+UTub+H3&#10;NZdzetjIAyzfN9ahu7pIJvNclWbgqO9VpLzy5vnj+VuaDeECO6nLyeVL9c561T1G6toJN8sqhQM/&#10;Sn6nc2m83Ej7FTnDdawb+6vtZmWx06BpXkbEMIXOT/Wg2JL7UX1a6W0tLZnMjYWKPOXJr6C/Zw/Z&#10;Hnvobfxp8RLKTKES29lI236E+tbX7L37Ill4ds4PHvxEBk1SZN1vaMMrAD3x619FaZo9vYho4Ys7&#10;V7Nwfap3MKlS2iK+k6HDpUcduLdRCq4Pl/w1qRLCV3Rbm9N3ao0j81GRWPXn0FTxIsEI6VpGJzN3&#10;FdFaXBOBjrUPmYyAmafPIcZ4FVXvTCGLLW0Y62AnS9hcth9u1cndWp8PvAfi34s+IV0Dwho7SRh8&#10;3eoSLiGAZ6k/yHc1ufA79nzxJ8Zb/wC13Mj2eixvia8dch8HlUH8R/QV9ceDPBXhj4e+HYfDPg3T&#10;Y7e3hTDN/FIe7Me5NdUadtDmrVYw9Tnvg18D/CXwV06T+y4Rdapcx4vNUmX5m/2VH8K/T8a7OMuO&#10;ZGySaRjg7Wbcad0TIraMUedKUpO7FBOcE0DNCEkc0Diq7Eij6VGG3H93/C2CDT1HO40nyklQuPfp&#10;SYDDsXiQe1NXYvKPmntGFXa2T3+amFvMYGNO3zUgEPfDUMmV4alw/I2Y96CpP3elVzAV3MZlKBzu&#10;H8PpQ8SxoGUH3qUrlSQtMbLcfzPFHMD1I/YijAz0/CnMVzkjPYURo5YKx7VRKikRyKMYIzTTGhfY&#10;Eb69jU0yBBkCm5JODQVZEB384/Wkj3EkevepGRGHzNt5+WmhXzs2fjSlsAeVL/z2/wDHaKk2S/7V&#10;FQaHyOPF2o71jh0CeVQPvbf0p0fivVWneCTw3NCdvCkZB/Hsa2heiLEaRKW68UNqs1426dNqk4K7&#10;q/Pz9IMdfGU8SgT+Hbptq8MqGo4vG13FZSXkGizOM4kjmHX6GtlZZIJMeSrxk4DN2pfOFvC0IjVg&#10;zZ8vFAGXb+NoCqs2m3SiT7wZD8v6dKmPi2BIRNFbNlW+bcBWhLCk53youR0yucVH9mtoy2y3Tn1X&#10;OfzqfeAz5fGfn4abSp1/2sfKfemL40gim8yORg3dZFzWrFtJ2CJf93HAqaO3spT5b2kPH/TMVLjM&#10;Zl2vj7TbtjA8ciSBhhvK4NSHxbpu4CW8kZgxBXycEe9aTafpr/uhYonPVVps9latlfscLH1Kis+W&#10;Xcspjxdpkx2RT9G+eR0IC0s/jPRrSR1kdeMbfm6j1qylnYE5ayjP/ARUjW+mErJ/Z8LMq4X92Pyq&#10;WiovUq2vjOxkVlgkWMHn5+M1csfF2hyJk3Y3ejcMp9Pemf2TpEy+YLWNmz/EucU+PRdCBZ7qyTcv&#10;C7V61jKLNkyxL4l0OGRY/tmWkbBxz/Wnf8JhpEBIgkKtuwWYZVvxqFbDQ418tdMhSPrlUHBqeLTv&#10;C8iCFbJQuMsvPJrMq7Jl8YaIXjSDUI9zctG7YzVu38Q6TvMgvV2jj5m61Ri8PeEp/wB3NosAVe6r&#10;gk/WpF8O+FAmxNPgwfTPFZyjfZFRNNfGGiWzCMFmU4y24AD9alPjDQFberLIDwq+YMj8KxG8K+HY&#10;0WVImk9mbhacvhDwYhUNpaDcuQysRlves5U9NijftvF2myx7ReQwr1O6YcfStC08aaMpFumpoS2f&#10;9Z2x6HpXKw+D/CFxL5X9nsp6t85IFXrfwV4YkQxSRAoD97zOlc8o+RcWdJDr2kSDfLqMKhf4hIM8&#10;1estU8K37+ZYaxDu7hpsGuWTwP4RIWMxSso6t53WnjwH4NnnYxxyMuMEu/3fyrnnHyNYnXNf6Mp2&#10;22tQ7h/z0YDFWl17RYgIo723k/vqsoJ+tcXY/Cf4eI+TcgHGdyyHOfzq5p3wk8KAyS2WpXBWRsMq&#10;yHNc0o+RUVHudgur6Tu8y01WEcjcryAfzq3Y3+ntO0g1W13M3yBZgQRXFL8HvCTDyzqd4WZvuhtx&#10;X8xUyfBzwwnyR6xdH+9+9xjn071hKPkacsX1PQItQ01YlifVIypbJXzR19sVsPqGgXtq1hqCw3EM&#10;i/PG21ldfQgnmvMbX4C+FZHVm8S3itu7TbcDPvWjY/Avw3HN5Y1W+kVeTG15wf0rP4dkc9SlRk9Z&#10;NHnHjW2t/wBn/wAXraWyN/wi+takf7PXZ8tjM33ouuApPTHTpXSW+qar4X1yHxF4aZWmjmWVVB4u&#10;Iv4kPHQg/h1HNdjefs8eBfEGktpusM19CZA621xIzJGwPDAdjXlvxX8U+I/2f/Fen6Z4g0SNvB19&#10;KII9aXLGwnIwok7Kp6buK5505b2OqnWo1o+zvfo79T6F0nUNI8U6TF4h0Vv3cnE0TY3xN3U+4pyL&#10;HZhtxLf8CFeLz6jqkVjJb6fcFYbna0jW8xVbhDyM4JGenI4PuK6zw98JtH8ZaFa+JdD8b6pCqptv&#10;rP7US0bisZpR6Hn1MNTw/wAc7JvTRs9Ehmjb+EMR6NmrEbxkZLfrXnMnwN1DaqW3xD1Ef7W4n+tW&#10;Yfgx4kiTbF8R9QXb/EpP+NZ83dGEqWGtpU/BnoMUkeMZ3fj/APXqdGfKsp/WvPrb4S+OYx8nxQvs&#10;f7SH/GrUPww+IWd8XxMvB69V/rUy30TOadDDv/l4vxPTNPv2IEbhvZsCvF/2xv2cW+J2gSePfB1s&#10;39tafFm4hj/5eowM9B1YYGPUfTnrLb4c/ESF1YfEy8I9466Xw74b8bacMah4wlvuek0agY9K7svz&#10;CvgsRGcL9jzalGnRlzwmn5a/5HzD8DjKfgpI8jN50bsZEbgqwbBU+1etfs+Aaj4hEof93HcBvlxw&#10;dvNc78SvCkvhHxvqmj6RbrDa30i3EUcahY/nHIx2+YN9Biul/Z20+VtWkN0PLaGQFY1GMkD619tR&#10;qSqVIzfU6qnK8LJwVlYx/wDgoDaxvpWm3p2ho2YL/eOCOa+abWYQxr82Tj739K+kP+CiMLJpWi3c&#10;u7y1Egd16EZHH9a+bdOeN/k2Hafutjivvaf8NHyUfhNSEKXV3B3A54qwwVjnNV4Z081bZz82M7qk&#10;hmRn2bc7W6eorXmiQ4y3HsyO/XH+zShmJ+Vvm/i5okWLfhfvetN8wpLiQYX1ouSTKP8Alp1B4NNk&#10;iUJkHvQF3HKPx/OnLIoypDFvpRcBoCddvUU9QFO0tj0pgzjawwacQScYqbjSuODuZdi8Z/i9alBK&#10;RY96hjBWb73A6D1p/wA8K7nTd+PSp5mX7Mm86NY8uefRaVXjiiy/3mP3aiwrN5gX6CgsZtpK4/u5&#10;7UczD2ZIoAkDKCB/OnieRjtxgdM1EGV38on5hSpIU27jx/F70czD2Y/zVXajv8386kyspO9vm29K&#10;gWTCtsTv1alRiJGM3pVRl3FKNiUu7rhV4X7xxSusjDAamtue32QH/wCvTFIZMlymDjcafMLlJvnL&#10;BR90UhlTeAAfRqhf5BsBP604M6spROAPmbuaakHKSK/lysgfPce1SACWI/Lz1qFNpZjj5qdbSq5Z&#10;VOGbjnvRzXCw9iXjERPLfpUsbblw4+7UKECYBhT0lJLIuPrVEj3crTlZSdwaoxLI0Jgb1zu/pQm5&#10;yo27dv3qAJG3v8rdPXHWiPL7s9cfKajJkSTcjbl96kU4TJGPxoARdyKM7velJXdvTd+NNywXBYnF&#10;AkUoxPagCVVVlDFv1p/AOCarxP8AIrZPPr2qZXVgSW5FAArOf9WvNPlU5HNMBZelHm7kye1ADgR0&#10;U07YdvJ6VGrptLJ+NKkmU+9RcBdwHemM4Ltk9uKUOuM7aZkFj29KLktC7QBjOM00ABtjNSscDc3O&#10;KY+BJyO2cU7hykd3C8YWW2P7xWypWvfvhX44i8X+F4ZpZP3kXySr3BGK8FclQCproPhP4tfwp4th&#10;jd9tneSCN13YG4961py94561NSifQXyspikPFU9T0IXmnT2k8WY542Rsn1H/ANergEboGRtwwOfw&#10;6U5W+0I0Gev+NdR58bqR8Q+PPC7eCviDq/hSa5LPbz5VpPl3KejflWb5qEgo+e3y16Z/wUA+DXif&#10;xIln4/8ACOs/Ymt1MWqFF2s43ZVgfzBFfNt54A+KKzB9J8USENgqysRvGOvTFY1FqehGV0eiGa23&#10;Lslxj1qa1uYi2GT5RzkdK8yfwJ8UpSYrzxi8I/3c4p6eBviYoEEXjWRQpBO1iA34VGpR6xbTgItu&#10;h5bkMT0q9a7vJ3c5/iXd0+leX2Xgn4hW+UfxK02efv7dta8Hw68Ti3WS98UXFu394XhbNGoHpdmr&#10;wxqI4GYYzuK8mrkYkYDzIPLVm4z2ryG5+EHii4mF3F8SdQkt/wDnit4y7foRV20+D/xChuI4tN+L&#10;WuKsfJX+0nGPyApXLPWpIRDcrCIGKMuc+9SoiqfmXA6V5Unwt8YS3nkH4ma8sgPEy3pYf+PCm3Xw&#10;d8cz3DTf8LO1iTbw0094R/473qeYLHqdxdWat5Xnrx92pFvLdYxIJkb0KsK8t/4Ur4pmtFB+It68&#10;h6kzuD+dRt8BvGJXLfE/VFbqqx3WP5Cs+ePcdonqxv0aRSh+XB8yjz4JJmxIPTbvryhfgd8QGk8i&#10;z+JmtbW4YteEgn64p7fAbx7AMN8SNXPZo4L45J9ckUc0e4z1Tzo412b1k56Kw4psjhRnB3dQo715&#10;TN8CPGVpxB8RdbVpPvD+1SxHvyKd/wAKG8dYWS1+J+vLnh2bUiT+uKOaPn9wWPVnW3lhVk3buvy9&#10;qjkijYZVwP7xZq8tn+AXjVn3W/xX1iRmHzSfb23L7daktPgT8S0byj8VtW2rz80/X8aOZeYWPUFa&#10;AcPcxcdGaTrRHc2t1cNEswP91s8D2rzVvgf8QppD5nxa1RFX7qC46fjipB8GPHsKgJ8ZtaKnhlM4&#10;wPxxR9447nX/ABM0u21fwhOdjRzRxlvY/wCRmvHNJu7XWdIktfNZWU7drd2X0/KutvPgD4q1G0ks&#10;tR+LOrSQyf6xI7g5f2B7frXDW3hKT4farJ4LTU5pjIzPC10d0iHOCN3vXPUR0Q0R1/wpvLrTfEAM&#10;QZUkG1k9favXXj3KszKVV1+63FeBvDqNherNDLcMUOBsfA3fhXRaZ8LviB4kt21aT4o6pGuRtQXh&#10;O0enPYU6craCqJbo9Y2Rx/6tJG2n7qUuwfckVueleWv8GviDbOuz4ragxkHLC7PH5CrcfwX+JiFX&#10;i+NGoxj+Lo2fbJ6VtzGR6QJAIiVf7vG08Gmx3C3HMT8jtXnf/CmfHBXyR8V9UZv74YYoPwj+Iu1I&#10;Zfi5qG1T99W5FLmKsu56RARg7Y2Z8/dJodpLVvLnQBW7nt+NedS/CT4jvuVvizqk391mmA/pTIvg&#10;z8SIP9Ij+LF8A3VZPn/rRzBZdz0qOPzGWZY1+X+6TzTnTzFL/MvfHpXncPwm+J8bM9z8UdR2t0C7&#10;dv6GpofhN4+3ebF8RpAw6eYzHP4ZxRzE2R3fnICpQszfxewp7xu33WwrVxcXw8+Iyyxg+O42b18n&#10;pR/wrv4gCZln8co/PSJad0B2mfPfy425HTNL8wTYxZcH7zdq4yX4eeN4HzH47WPzOn2eP5h+tSf8&#10;IL4/kQxxfEWTCjnzFHzUroDsiCMHzPl7sBnNNZN7bopCVboa4z/hAfHJ+ZfHsxbbjKrgU0eB/HCS&#10;iFfG0nmdW/d/Kfc80+YDtVt5H+fsOOelSMsSBV878TXFr4P8fRxrDJ46Mke77qrwKc/gPxlErLJ4&#10;3ikJ+6vlncKYHYlSjbX4HWmNgoGCsy552npXJyeB/GEQX7J4/m3BeU8vI+nNVz4K8ZlPMh8czKf+&#10;WiNDQB2wRiQiNuVv7tOeOMJ5rXXTqu7muKHgjx1IA1v8QJxu67o6engnx5bSZf4hTFj91WhXFAHZ&#10;CWJh5ynjptNDoGGftGQf4Vb9K4v/AIRLxtlppfGTn/ZW3FSW/hH4geYJLXxnMm7orRLii4HZAJM4&#10;cMqqq4ZRwaka2kZMLLuVum3tXG/8IF4+XcX8bszddyrjHtTf+Ec8fxfvYvHbQ7f70fDUAdkbcxYV&#10;5Tz3J5p8Vvbqdi3AJ67SwzXF/wDCPfEC7XbN46k3fwyJGKcfCPjfyxDeePJM7v4Y8tn60XA7R4OM&#10;GTAz1FPFuGfEb7lX+KuHk8E/EXOx/iHNF/uxqc/mKsf8IL8SLmFWi8bexZY9pouB2EPkr8hl+b60&#10;fZwP3gPB7Zri5vBXj2yUK3j2SM/3TCJN368U2Lwn8RJWbyPFrRqq/Mvk53frRcDt2lt4xtaVVbv8&#10;3Sl8uGI+d5qgY+8zVwcfgP4jyHzB44ZFz3gGT+tSf8IH47ZvJl+Iczn+60OVH60XA7UxIW3faFP4&#10;02WVNh8h1Po2elcM/wAO/iPI4C/Ea4KJ/qwDjH4U9fAXxDY4t/iPdK//AFyGP1ouGh3DukO3zW2h&#10;uu40izQh5DG+5V7rzXEXvw7+J0YWRfirdZZcMZIYytNk+GPxIgZWT4tXeXX5hHCFUfkaLk+6d3b3&#10;FpcLtSRffaadvZTtjkXH1rz8fDH4mvIHf4r6g2OhDBarn4VfFNropN8UtSjXaSskcisfpg1V9A0O&#10;28Y3Ew8O3QWYZ8slWHUV4X8OZ1ufD19MSpjbVp1j+XtkH+tXPjXpXxW+GngK88YDxNrXiCG1T/SL&#10;e3Zche+4ccfhXK/CHV4V8IW+oQQzJa6kouPs8kwZoi3JHTr2/CuerI2p7HoHgzybXxjZyTyhf3nD&#10;FsDpXtgTcEkMn8Pze9eCw2sviC5hsNKu/JkkwY5WTJXtnpXSQ/Bn4lMqPb/GXUl+X5dhxt9qdK5N&#10;Ro9MaS2jl23Fwu4/d+anztHbBXkHyt/Ea84Hwl+KcSeU/wAZdYmzyPMZDj9KB8KPibH87fGHU938&#10;KsqkVumY2PRIpYZyzwybgOD7VLEq4yEDf3i1eeD4b/FZNufibcowXhoxw31Ap0HgT4rMGFx8S5N3&#10;91o+D9TmnzAeheV/Gz4HrnpUbCMnajZX13cVwv8AwhHxXQeRD45kYOvWOMbR+dLH4G+Kp2pcfEDM&#10;f914RxT5gO7MeV+WRfwamqqhdwkXb3bdXFW/g74ltL/yOspH+zCAKeuifEsv9lHiq3XPXzIhzRzA&#10;dsIUf5uG/wB1qXyogu5iSf7tcY/g/wCKUfynxnCyddqxquKE8KfFSOTeni6FlbpmPB/lQB2iuN20&#10;J81NXch3SLx6KK4+Twv8VM5XxjDjr8tuDj8abF4Y+KZ/fL43i/2f3AouwO2EvzBhE3+7io02yPlZ&#10;e/Q1xo0X4qW+Z28Vxux4ZXTrQ3h/4l25+1t4nt1Vv7sIouB2LQs8vyPt9qdtDDp8y9K46Tw98TZV&#10;80+KYW7rtt8fypsWj/FFI/3PiyLd1Km1GPz60XA7ONZGba7YqQWrAAi5UfNkZNcYdH+LM4z/AMJP&#10;CnH8MAxUZ8O/FG3+Y+Lrec9dn2UUXA7ItGZmid13L97aadGsTZZW2/jXGnS/jF54ePXtOClf4oMG&#10;nix+MqSBItU08f7RjLUXA7Al9mRKNvYNQIpVYfvVG73rjpLP4xyNtm1fTl/2o4TUkNj8YTEUtdT0&#10;xi3BeZWyPwxRcDsDa3AO4/r0oELStnIA/nXHxad8bW/df25pjKDyY1IFSC3+K8UTJNqGmSM38PzZ&#10;H0wKfN5k/I6p2kRvlfv9amaSABSJB83X/ZrioYPi4AsdrdWcir/z0jKYp66f8Y5JCHk0cj+ELcNn&#10;8sUc0e4WOyNxbRozb9w/vBqW3iMp3s3+7XG/Z/jZbHzVm0nlsbNpZf5Uk0Pxodcz3enR56Mq0c0Q&#10;sdt9mGCVH1poiTru/wC+a4dYvjZAoMWoWDD+8/zfpil874wgqkcmnfN95ljYc/TpT5ohynZxOqz+&#10;U0i/N61JHCqMxIK47butcSh+MqS7i+m5/wBqM06S7+NIbbHFpkm7qef607oXKzslTzBu3fKevPSn&#10;eWCxAfP0NcPKvxnaTgWSp0fyo9w/HJqS0PxiBItbmx46bodoP60XQ/kdosQwXjkbcv3gaBsxvLBW&#10;6BmPWuJmuPjkkoWFdPYdGkGf5U4zfHtpPIjh08beTIIx/WlzDO2dJQNobdkcKKmgtmeRWU85+YFu&#10;a4JL/wCPiuS11preXyA8QH6imJe/tDzTHFro0KsMtJy2fxzRzDseg3QuBG2DuJU/d9K+edN1S68a&#10;eONc8Vsg+yxy/YrOQN18sHLZ+tdj4w1r426X4Xur3X9RsbG3SFjLdRw52r03dfeuD+EwtfCHgu20&#10;ezlkuFm8xjcXgxuZyS3H1Nc9aXY2pRNrT4JtV1O2ht0aSVmxGu3LEZ5Ne8yWsGm6ZbW8HC+WoO5v&#10;mPFeC6FZ+OLu/fUPAd3bx3dv91rhdw2+w710xv8A9puUbY7vScY2ruszkfkxpUXFIVTV2PTFSA8A&#10;55/vdKcbERxebIG5PGK8whvP2l7SP95p2jyMv3pGy2fw4qaLVP2k5D5rWWilf+uLjH61ve/Uy5fI&#10;9INvhcn7tNKIzYb7o4PFed2+oftFOWKaZpsgPXqtTNr/AO0JCu0eGNHLf3mmcY/Wmn3E4s74wlvl&#10;hP8Au8UGzdHBYk8dlNefx+If2hIX+0SeF9PlX+FUncCpovE/xxj3PL4Ms3Y9E+2EL+ZFVzIXKzuH&#10;t5onKgr8vOTSLEV+bls1x1v4u+N2dv8Awr+zbPDbrgNx9QKJPFnxkQEp8PbebbwUS+Ax+lHMiuWX&#10;Y7JIW3ENHnjPPanJbvIcxEcetcTb+LfjKFw/gWzjLf8APS6JI/SpD4y+LcXL+A4do6Otx979KLon&#10;U7T7FICxDr83QUS2/lRBT8zN0riU+IfxXiZg3w9DK3dZskfpUkPj74gMdv8Awrt8n7wW4+b8iKYr&#10;HYGApEobhm4bNTGExx4jcNgcVxE/xA+IAl8v/hW9w20fN5kwzSN8RfGMfzt8M7puMHbIOPyFAjsi&#10;RNHiT5fcZqXy0DeaX3fLjmuOt/iJ4paLI+HF8AOq7s/0pz/EvxCJFVfh3fcfeXd834DFS2B2Hl7u&#10;B0bjNRkxK/k7/mB9etcrJ8SdTHzr4E1BpO0eeQKa/wASNemlUxfD6+6fdZuf5UJgdaIApDLJtH93&#10;NLlEdRg/N93Fci3xM1VRtuvAt8rL2WMnFOX4tXcbDyvAl6eMbfLK49+lFwOucSiXaY/lpJIpDIHQ&#10;bfU1yn/C1b1g0beCL2Rc/fCtxTbn4pyR7Zv+EevowOieSefzoiB1ZZwPKD/49alezl3gjb9M81yc&#10;XxZshECPC+oLIecNbtzQ3xdjZ1lj8Jagqr95mjOfyxVAdYYZ41G6PrTTHuJxx+NcxJ8aNLnYeRpm&#10;oR7fvG4syq/nTpPi9o/n+UNAvnXbnzIbc7fwoA6YuYVUBfrz1pyROUDxr3+7XIXPxm0X5PI0XUly&#10;cMWtTUi/GvQU2+VouofexuNm/wDhQB1a27l8GVW5yq08IWbapAauS/4W/wCH3OY9OuPMHLFYjx+d&#10;NX41+GI5WVrDUWb+Eixbb+YoA7Hygrc/NmkljKDIHbpXHx/GbQ5T50unaouz+GOxdgf5U2X48+Fs&#10;5/snUcf3jZtQKyOzHqcU+N42bzFbAFcOP2hPA/3DpurZb+L+zZdp/HHFMX4/eDQMvpWsL833U01m&#10;H509RnfSHzE4GAy/eoiTfH97O3rXD/8ADQXgJisbw6ooHX/iWuv9KdJ+0F8OY/30VprPl/xFtNb+&#10;lGoHaxxKfmY/SpTFvOX9e3euGT9oPwEGDLY6xtb7u3S3ORT1/aJ+GsQb9zr7bOpk0GUAfU8n9KV3&#10;EDvorcxpvYEqM9BXjHxQ1uL4n/EeLR7FV/snw63+kXDfdkuMZKe+OKt/Ev8Aas0i08NXGk/C3w1r&#10;N5rV4uLWR9PeOGLPWRmb07CuL0i507Q9Bh0sy3DXFwomvbhlO55W5Y4HXJrGpUbjZGtOPvXZrao1&#10;7q94tj803nDYipH8zfNXr/gjwwnh7QYtPUFXaMPJuHzH2rxj4e/E/wAG+CPHn9reK7DVLv8Ad+XZ&#10;/Z7FpPJYn7xXjt3zXo7ftKfCmd2Z9Svg3RVk0yRce1Z0oodSZ2chB+WQ/wDfNGzPA+bH3cVxZ/aB&#10;+GM6ALqN5u/6Z2TkfnUsfx3+GdwVVdduY2HHzWbrmuoxudehY7hI23H96mkOW4/OuTb4y/Dr5nuN&#10;eQY9VJP8qkh+OPwuK/u9f3e5jK/zFArnVZwyoy9RTtvGwHAHaudi+LHw/uUWSPX4gp/ibPH6VOvx&#10;M8ErCLl9ahZT3WUUDNtvlHyimv8AIm/HHbmsgfFPwCcI+vWsef70goHxQ8CyfuV1qPaP4u1FgNlw&#10;NgIXGVojGxt0gytZP/CwfBkg/d67an384UJ8RvBLYhk123U/9dARQT7ptM0EiE7ajKKEXY4/Pms1&#10;viB4IQbYvENrJ/uyDinS+PPBkQUf21bgt/emGP50WHoaEgCnpxTskqIwcKazo/GvhGWQrFrVq3/b&#10;wo/nT08WeFZHKQ6/as39wTCgZclQxKQrbvWjYpIUrjP61XXxD4ek+5q9vj+8Zh/jSf8ACR+Hg/za&#10;tbqo/iaZf8aALJGz5SmKb8zfKFqm/i7wsCWn121+X+7OOaP+Eo8Lvgr4ht8MueJBx+tJ7AWt2G2l&#10;sN6NSkRFsjIqgfEnh1m2nWLZ/RhMM1Mmu+HvIJOr2pz0/fL/AI1AFhFVeC/eiYAOCM/dqE6z4ewM&#10;63a8DJHnDn6c06LWvD04ydYtVC9mnXP86fNoArIp5LBaaR6EYplxq/h/OBq9uF/vecDUb6tpIXam&#10;owNu+7+8GKV2BKVDDBpGwf3bHjtUY1HTg+2TUrcf7swNQtr2hBmE+qW8bKcbWnXP86ALGDnpxSbA&#10;MuT1qJ9X004ZdQh8v+95ooTUNPLeU+oQru+7ukxSuVYcY1J3I3X3owSNxb8Kal5pMgJj1ODK8N+8&#10;GDUbX9pErNNMrK33drZqNfMqw6RgZOW7c1Ccb9uPu9D6037dYowMtxGo/wB/tTZ7/TyNyXUIj7Fp&#10;gP50L0FYc5O3dmobjaeTzzUbarpUfDalb5Y8KJlP8jRcX2nK6xtfQqx/haUCtBhNJsTJz0/hqMP5&#10;qZTJ9aY2t6PvFudRt93T5pBTDqWmxMWi1S12r9798tTzBYc21fmZqiI3NvB+lM+36Rcy7YdXtmZu&#10;dvnioJ9Y0mFVWW/jQbsbt4xn0qZS7lxiyW4PlsoH/As1i+OPHGneENMklL776ePZZ2a8s3+17Cof&#10;HHxG8M+FNHm1u41tGeP7trDhmnbsowfWvJrOTVr+6bxp4qmkkv7p/wBzDPIP3CZ4X8qxqVOiNYw7&#10;l2yN1HdjVdZb7RfXG5pVaMYReyiui8H+F49bmN7qsfk2bfMML96sfQtZ8IXGsLb+Idasbf5fmWa7&#10;GTXeR+KvASWf+i+JtPjtY1wrfbF2n8M1idGxr4srZFhtbn5WULGv93FRNMjHAYb6zE8aeEVVZF8W&#10;6OU7Frxc1WuvG/hWNtw8U6aFznd9oX5aCGaTyzMS5b16n2qjczGOLIjz82c7uaqnxp4buUwmu27K&#10;x+UrIBuFU5df0goxh1q3KDhyswJB96BDpbpBM0pbHfI9apT3UW/ll8zOTUd7qeilVlbVrfHTmYZN&#10;UJtU09AzJfJMw5VY2ByPSp1uOxNfXHlBmMiquM9e2Kx7vUFjPm7sehNQ6p4h01VMj3qcD/V7uRWH&#10;e+KNJuYPNt7ld27G1n6U3JLcvlL1/fvIu0tuY8jbxWbJdSCRjLJ+Xf61HPqVpcR+ZBdwr8pyokG6&#10;sW+8QWcEf2cXvn7myPL5IrKUmxcsi1qF/LJOzOvzKuFT2rKu9RMkO7O1s/MG7VFeatCyAPqsfPVv&#10;MGfpWXe3du5ZBdK235mzKORU7lxT6lnUb4JHlQGZv7vp61kX+pJKwhRj+75VvWm3Oq25/ei7Vs8I&#10;obkCsm91fbuMl1CsfRcYya0ijS2g6+1FniItyxHesSbVmbcsbBCB3/nUF7rGneX5cd5tC/eG7nNY&#10;02u6dM21Zim0fMu7qPWtCSXUdTSJVYSeYnfn+L0rLn1SW4GSSq5/Kq+o6lHM3mQyhYV4GG6n1rL1&#10;DVbZnWBLlmGPmO6gB17esSREOv3juqjJdLjzVcbRx16GqU+rwPiGGUfVm61WkvYhEWadRu7A8UGk&#10;OWxKLgbmklJY7utVrnUYCjvJIFVTwxas3xB4itNJtN0snzN90Buv0rN8PWuu+NdQjgt9OkmkkYLa&#10;28Yzk+pqWym0Wtt14jvo7fTbWS4kZ9sMQU7pGz6V9R/s0fsyWXg6ODxl44TzdSkAbydvywewFTfs&#10;+fs22Pw9so9f12NbrVpkHzt0hB7D3r2+0RYFQxwjbtwBQrmMpGkAI4swJ8o9Kk/eLtZZMZ+97VFE&#10;hddxkIyR07VbWBFDAzeZnvtxiqOcLXYAVL/e7+ppbmYxALx9abI6ou1Btx92q13dNcyR2VrBJNcT&#10;SBIYYVLMzHtgV0QjcroJfXoA54/mfavX/wBnn9ljWPHd5D4u8fwtb6On7xbUth7jnp7L711HwH/Z&#10;JWznt/F/xVhWSaPbJa6Uy/KvoZPcf3a+gFnit41jhA2r/CFwBXVGnZ3OGrWtoR2djYaRZR6PpFjH&#10;aWtuoWCCGMKqgegFPMufkSH6kU2SWJ/uR/NmleTYwYHvzWxxS5pSuxrsCcDp1NCE8FTxjHNIE82T&#10;5cD1pwYhfLVfoaCB4PzY3fX2o5Y8LTYstxuDY+9UgYDvQAm1vSkUBfvndTizDnb/AOPUEfLk0ANk&#10;ClgCpPpTSF27VGKdgnGaJCEX5+/FAEbtjIx0poDYwKdxL8qp260DYRlG3bfvcUARsWB4OBTQiucb&#10;qfzjOKSTB+7QBGyoTgfw03dtkXjOecelOaP5t1I0bF8g0AJK3mZY/lTPMX+7TijKuSMnNLsAOcZX&#10;+VNAV5oHnfeobipD8vy9Til+YHO75e9HLNwPxqroFuM8uT0/WinfvKKXum2h8w+WZDg52nvThbPC&#10;nyj86tKkgc8rtpwj3ruY1+en6MUVjlPyDrio2QCQCUYbt1rSEaOMAY7VGYZPmZow23hfegCEBmkx&#10;ntRgq3znpUkiGJVl2N16VG0czS5KfMzYoAMBvmQdaRVdMnNOmScfKUI7ZFHkOn3pT1zg0AKjudoJ&#10;I9RTGDrnBOCfzqeKFmjO7nPr2oiVi5ilH3ehrMEQRMUG/dt9sU8zseBzmnSwq43KefX0pqQ/MoL5&#10;561Lj1NETCa3RT5Ybd39zSeYJh5zr92kSIb247UeTJ5e7A9Kykrq5pGWpMPLYbyeGpy4GGVv4qqB&#10;WVc7vrU0RbYuT71g0aFk7WUDf74pHkmQruFIjr1xmnMQwwwqQJEuZooFDYb+8GqZJkY8v8q1WAXG&#10;KVUZBtVOKHqbL4S+l0JAsW3a3qvcVPbXCY+U+Wynr61TtyoHmZ9gKcCo43d65ZDRq29xcN8hmVe5&#10;/wD11OryE4b9ayY7t4jtxu5+7mrqXcoUcqxb+Fu1YTirGiNS2mZMRsiqPWp0e4RiIpfm6rsfBNZA&#10;uflUTMqt2qW2n38Kw3DowrmlCJcTWtLvULaXMtxIyt95t/P0rQttSMcbOxVWXjap61z73kxXDoMZ&#10;5AqVbhJB5yNtb+dYypoqLtqdDHrn2uXaybdv8TGtCz8QSxnyZZ23MmB8365rmbOaOdsOw3dlxVkB&#10;V3ZuCu0/MOuKwnFx2Nvi3Owg1RkVgt47MnXbJguK0dc0Xw7448MXnhnxNpqXdleW/l3EMyhg6kdf&#10;qO3cGuJUkRLNDKenb+taOkambeZTFdEMvVGb+VZ3MqlHms1o0eR6Z4c1X9mnXF+HXjDW57jwneyE&#10;+G9Ym+Y2ZzxbSt6Y+6xrs/D/AIs1n4da5cazoMHnQscXFmz/ACzIQDuHofQ9K77XNK8LfEbw7N4Z&#10;8SadHPb3C7ZoZuzdmHofcdK8XvV1/wCDGv8A/CEeKTJfaS/yaDq0zDLqefJkP95e3rWNSn1RrCUc&#10;RF06i16+Z9C/2haa3o8XiXQLvdbyfO4U/cPdT6EVFbarI8bTCUBQ2OW615L4E8c33w91L7TDG0+m&#10;3GFu7VpM7lP8S9gw/WvUTHos8MOraLdrNZXgDwtk4+lcnJy6nDLD+xlyS1T2f6epq2WsSXG1fmXq&#10;FxViG+mUMFu23em6sNLi5e4XZLtxwFXpU328NcKizRqwGJOamyZjUwsW9jobS/uAMNI3/fR5rX0e&#10;9kKHDsef4mrj9NvShfzXX5f4y3De4rc0y+LQ5DDd6jvVU1aojzMVhY22PL/j9PcX3jS6jhmKbRGs&#10;YX+L5f8A65rS/Z2iuf7XWd7jczSD5TzhcHP41h/GOaSf4gXCRqFwi7vf5RzWt+zq8ieKJIZJScSf&#10;0r7rCS92A/ZuOBkn2Mn/AIKJXLt4f0G2YHaszsy/lXzXYXSPAI5B93v619Ff8FFsQ6RpN28R/d3C&#10;weZjjc4J/pXzNYSpLbn5cSKMMp7+9ff0pxlSVj5KMbRN+Bj5wZx8xGN1TRovnM6r2xurLt7m4t1U&#10;M3ylenpVqCZjEwLN1z81WMsJcKVIlRjtb7wpyShlIkG5etVY5WRSB/3ye9SNc+ZGFKsvanzMlQRd&#10;j8vH7onBpN6k4bOahjlYjajf7xqS3lJl2s/+7mi7DliSBgyeZ83vTS2P3inFK8oeNlU/NSAjy8se&#10;fQ0rhyoWOQySKSvPapWwDuFRRyOnINK370eY5xzwtBRKhyuC1COxXB6dqgDROrMysMNUhZp13q33&#10;f1oAlG7zcYI709GULg1AJZJTmUbT2p8c5EezdubPagB3JPynjvTsq44YYpoDbcjikjCHDjg/3aAJ&#10;TJujVUfbtokBmwD1X9aiPmSsC33elKrEqw3UASBJG53YHenF2UbYiPlPzZpqTyeUq55x3FNRkjXk&#10;fxUAPaSKQ7GLD6VKiKD+FNZo2k2qPlYcN6VHGhBYM+afMxNXViUXHLZOdo5WnwsjqAARu7elQwLG&#10;W3ofmH8NSEh+A22nzyI9mSLtDbTn6etOaTehUfeWoQDGTl/ypwcheP4u/rVc5PKx0RCw8Ny3ahZS&#10;6lR29aYN24L0pTPs2pt53YLU+ZhLQdl16ngmnRsMMF6+9CYAprbfM+Uc0+YkcXEce/HNOWUIu8j8&#10;Kjddw2SGhcFW2/w+9HMBN9pDbQR270GUj5NuKjUKy/exijPmtsXincCQuHUKBQPk+XtUbFk+bdTm&#10;eQDCdKYDiwQ7cdaQY3dfamMxc7yeRTlfevP0oAVzIq5Qj3U+lIQm3eBj2po5Hlil3OeCvQ0ALISF&#10;BBqnf5Rco207sp7MORVwjD7T8w9qhnjD5dx8q0J2ZPLc92+Cvi1fE/hOFZLrdcW52SKRz9T/AJ7V&#10;2Ts7lkJ2/wC0vevnD4TeMrjwd4phkkfNrdSeXKP4cnoa+jrUpcwLMsmcKDx3rthLmiebiKfJK5zX&#10;j/wvaeMPDN94Y1Ys1vdWxjWTOfLY/df8DzXxfrei614F8R3HhfU1/wBItZijNFnbn1Hsf61926lF&#10;Cy7GDdOg6V86ftgfDe+sZYviVpsOYGjW31LYOUI+6/5fypVI3KpydjxV9Tmuk89vMyGx8v8A9aph&#10;exOVVk3Yx9ari/aMKYkV/wC9tPX3qORomXzEBVj/ABVz7HStUa8VxCwQRj5f4sD9KvWd19pZontN&#10;yxqNrMeTWRaTxSR7YfvL973q1C8ytndtPegZ0Vswt7dRayLhvvJjpVq1utoI8zHP51z0LMkhYyH6&#10;VftCm1hu680GhuF7hVwkpUf3jUi3UqweW7ktxtas22cfZvOlmMgVsc9qswyK7MjsVyP3ftQBfjvg&#10;Y/n+9jHWkR+cyv0PHGaqRmNXZ8/MnarEUrLHum6delJ9wLAmndtsP4e1MW6nPBDcNhmpIpVaMlB8&#10;rGnJLGf3WMbqm4Do5TuwXYqwp8bSK7Slz9MmoiHkj/dyGNt3bvUnEabA+5sdz1p8zAIpJNu4H5Wb&#10;NOeSfzTvPHYVEZGSRYl//VTi7jryTz9aOZlJXFWZ0OCOtLuY7mD8L29ailzwR1/u08ZJznipJLNr&#10;I7y+cB+6bhkz+teN/G8Xdj4707VVtlZbhTE8h42tu4r10Q72/dyflXE/tDaKbjwY92ImkktZonV1&#10;/g55z+BrOpHmNYzOG1M3Us0YMnlruDEJ3r1DwNL/AGt4cSNZMBWKsyGvKm1Iagsc0a5VowN26vQf&#10;g1qkUemX1qq7jHIrFSelYw+I1n8J11gj2R+zqPl25VqcJJ9u7d8ufutTXvfMi83dtyeh7VH5iTTN&#10;/pWzP61sYlhbliflWhSJAQX5pkcYi4fqv86SOYGVl/ioAnACMBnmpTcksG28fWqKtdyzLN5isB2F&#10;Tb3RQXb5vpQBY+0OGyX+X0pRKx4QfjUSuz8MPxoW5cfKF+X1oAmWSRep+amyiVfnj4Y9OetNUl5M&#10;GQYpA+5irN/u+1NagM+cHbIoz1ant5jR8UjMYxgrnNOBbgEfhTW4DVeULtB/CnJIWXdGNp7+9Rs2&#10;5iqryvKrupJLlYU3SKWb+7n3qgJZGjMfL7sn7vpSRxK535PvVZ5bhVaRYlC9vmp9vcmVdgfBqXoB&#10;e2pH825s/wALetAO6Pj6VCjyDAc7hnvT8nO4H5PT0qgEKOe/NP8AKeIfNJuz900iDOXST/gJqRDF&#10;korYx2NGgEUauX/eHge1OcM67lb5h93Gacyvv5bNGDH827rwPajQBh81V5HzN/FuqxGJoY/LIDHq&#10;VzxVWXeTu3/d7VJbK5bzZGwW6UaE8xI8u9xE52nGaS1cEYZdrL3NNQqzZYU+OLzsqW6L+tGhQ+Wd&#10;mKuw3FeB7046hcuyIUZFHUZ61DG7xHy9y/L61JI8jEJ52d3IbHT2o0E2K8jTckn0GaWO5DJ5Bbb2&#10;qFJJlZiTkVMFjdMN973HSgOYPPWAcNlf4etOe48n7vVh6U3f+72PH8y/dNAmQqC33+mPWjQYAyx8&#10;PJn3qRJp5TudvwWmsx3qSR6UsyAHaKBS2FEvKqfm5+7t608TtI+GXb2C9qQfLGrDrjFOR+wQ5NBI&#10;13dXAONvoKcR+8IBO1f1obZyfK3cdqPMDspUcdvegRF4khtT4WvJJIlIktWDKy5B4PXNfOmi2Gj3&#10;Om+ZBbqv75mZE+XBPTpX0fr8ct94evLBH2+bbsuSOnFfNnheFY7S4jEpIhmGxtv3x2rCqrmsZ2R1&#10;/wALIhF4sihJ3fIxj3dq9pu7qSFFjjAzt+YL2rxr4WtCvjm0eRdwkVgdp6HFew3TklmZeFGaumKY&#10;RzyB9u4jP60sU0yn96h/76quZmPAB+opS7ZVQPetCYlj7XIy5bOc/LUctzLIRGYTz95qOO1KQWTg&#10;0EjluNkYUAjb90ZpPPadhulPuKZvXfhR9c0rrtXDH8qLIB85kiX5Zm+b/aNMgACl5Y/m/hY07zi2&#10;E2/XNOZQ8fJoAa0pX75JGf4jTvNIXy4+P60GTCgdugNMZcuyZ6cbq0AnS4aIbcfMfpRHNGU2kDdn&#10;gjvVZE2/KG+frmlRmB8xVB3deelAFkzqq7JEz74polLJ+7XcF5Y0xpNy7G60bsPwuOOR60ASNekh&#10;di4/ChZOGAgXnqWNRFtnzBaVGz8zHJ70AL5kmD5S7R3PalzITvjUemSetNeeJBtf1/OjCsNwOO4X&#10;0p3YDmmVU2zod3agSFG2pIfeozI0x3H+EYxQOWz+tIB+WB3GU/SpYrlmG1Rj1BPWoQHkba3bnpTy&#10;gfCn5cUAS+ZtO2Nsev1qP9wH8y4j+b2JpFUD5FNPiT/lmWyKCXoOLM0e1XKhvQf/AF6eBGsm4fSm&#10;shUYT8KRdyg88k8UCuOLMcqjcZ6U3dIj4f5s+tCq8YLhuvJpNxAJzQFx6zFRsRMf7VPS4lLbo2IY&#10;c8VEhYDIp+XZBsYK2fzoHcX7XNcP+8bd9aVXkMWWPWmSo+9Rj3apMErjFAcwm9j8v8P86crRg7cY&#10;9Fpm1w+3HHamgoTucHrigPeJVuDE2EGTUhmkZcb/AMyaiVgkoUDrw1PcMucNQP1GiaRztHzc4Zql&#10;iLQ3HmkKy7flX3+lRhH+7GR1+YbetWIch/mG3bzQM8x/an1VU8IW/hbdhtXuFhlQdTH1IHv0rjTa&#10;jTLGHTbOItDCuDNJ24rU+IevDXfjksTRq0WiqxXzORvZef0rEvNTuUv2jeBmV5dm0dDzXPUNIy5U&#10;el/CvRpNN0qe7Df67/UZUZI9a67TJpM7biDywGxnnJqTQ7Ky03Qre3WAKywqGX04qxKV4RemM/St&#10;KceWJMpNsbiJHYH5tv8AepzXMhGG4XHyqDUIuNsnCfnSmTAwU/3cdq0JfNcWWeZlALYx2pXmbZnc&#10;T9aZJLJs2t+FOljKqsiNlTQT6jfOBP3yM9hmljkd0ZTyo6KxNL9mYxedtqEx5TzZZG4/hp3YXJPt&#10;6xDyWl27umxadBqLxMubaNj/AHmzTAFiRsR7sng4oWUS7YvKwzd6ROvclnvJXbfKqtnqOuKhMsUO&#10;0qg2jp8tSC1nMe1mAwfloKFlAMWJF9T1oJ5UNF1JuZlb/wAdpyiAu1yse04+6ag8t93B28+lSJEZ&#10;pd26ncaSWxKC3l+YxVj2B7UsdzMOHfHdarSCVWZomHpSsXkRfl+bt9aOYZZllilXFy7f70bYo+1J&#10;F/orRtjHDE5NUfMugPIYL/jUiTRyS7pi2FXGB3pAWHkUMskRDYPzMV5NTPPEG2kdf0qrncoEbbc8&#10;bWNSoA75/iZME0ASGeI/uyOvSlSeESbVt1Vl7kZpsdmka8kM3949qaVkWTzXP+6KpbAWo7iJjsa3&#10;6N19ac5tEfebJPbcoNV0AD8jBo3szncORVAShbOaTzDbL67WWmSpbyBvLhRe+VWm7ZJFwrD/AApG&#10;hQHDE+tAC2ZhVtl2ivx0K8U3Zp6jYlkn3s9KcsasM9M+tC20gILPt29PegBy2ljs8y4tkwx4G0cU&#10;SW9oZQ2wqu3CqqjAp8Zwm4jdn17UHGfmbv1oAQwaegVY7CHcOd7RgmiKOwRstaqzfxfu+KcQd2M0&#10;5fLcYC9P1oAJbHT3LRSWkbBvvBU60fYdHRPsiaZFj0aMVIyjy8A7Wb+LPSmozebkPv28ZNAB9h0s&#10;FV+zRMo/hMQx+FQsmnNLtjs4dzfdVYwAamjSXc0gO0q2R71JFbPOWlbb5lAFX+zdInJSbS4c/wDX&#10;MEUq6X4fEZf7DapIDgq0OBirMds0JyHy3+z2qTyVn/1rYZfVetFgKtnoOkXc5MWkWcwXonlBasa3&#10;deD/AA3pJ17WNGht4EDeb5gHzAdRVy3s4lmVrQMqnnb3Y1478cfE1h8R/HK/D/TZWNrptusmpLBn&#10;7xJwntxyamVuUcdzkdGuIW1jU/Gl9O0M2qXTNY6cqnyooegwO2cZ/GtLwZpOu+KPEv2O5sY/mcPN&#10;JGPljj9PrVeOCzMq22nxSNtAhjkkXoQcDFeyeB9AtvDmieVsV7ibDTXCjB6cCuWPvSsar4S4fC+g&#10;QqlvBYwoqqNreWGb8aH8K+H1T9/psUzN/E0Y4q0kEjS5Eg6ZpxuAgz1x0rpjBIzcmyuPCvhqGJnT&#10;RbfGPmZYwP0qM+GfDhQGTSIfm6fuxkVbUySDk7frShwOg6VdkZ80uaxSfwl4TjVCuiQblPP7kc0i&#10;+EvBXnb9Q0OHa64b9ypx+laBlRmV2Yrt9O9DqLmTAXPegFKV2iingrwbLCY4dCtTGD8rNAM/pUTe&#10;B/B0LfvPDVmysPl/cgVqIwDbUXZ7mnyot1GpLqrL79aVkHPLmsZB8FeDpB/yLlrtPDYiBxSn4efD&#10;7YMeHoGb+HqP5GtKJOdijbn+92pVYdC/NFkXdmWPBPhF/lfQbfb2ytI3gXweYljg8Nwlu2M1qDyw&#10;24jNLj5+JBt/h29qLILsyH8EeEpMRnw3atx837sAikHw/wDCMUZ8zQ7cZ+78n/1q19zN+8LD0DU1&#10;sghWosguzJj+H3gd4yW8MQEZ5YjrTk+GvghBvh0lI2b+EdK1l8xBtA+X/ZNDFWfJWnZBcyF+HHge&#10;4Pl3Okx/Lyu1iGNJ/wAK58BeYTNpIcdkZjgVr7guD05+U0sm5vlkXHvQIxh8OPh/s/5AMY/E1FJ8&#10;N/Aq/MmhhvUBjW20ke3yo0+6OvrSCeTy8Y2jPUioAxf+FYeBLqE7PD24D73zHimH4W/DgNtbQI89&#10;2yf5Vtm4uE4gmZeefeovtUzuUKDrSAyJfhX8ONiiDQSeed0hwKqz/B/4dTyYl0VvbbIf8a6ITy42&#10;s3y03edp2nvxQBzcvwc8BNkGwk6fKFlbj9agPwM+G5DPLpLs3f8A0h8flurquP4utKrZU80WQHIp&#10;8Ivh7b/JJZzMv8K/aG+X9aP+FKfDC43Omhnc3WSSVj/WuqiOxTjH40kj7hgr+VFio7nKf8KN8D2w&#10;VrW0O3qymaT/ABxT4fg94JW3bzEuJCT/ABXUnHsOa6d5SF+77YqNJVDlVyMd/Sp5Sjl3+Cfgq5ti&#10;ESaP/aNwxb+dNPwR8A+Ruia63Dht9w5B/DNdOWDFnkb2qN5fl2ofl9TS5UgOSf4H+D2l/cXF4nH8&#10;M52/zqOX4E+FJP3Ul3cv/vTN/jXXNeyb8buF9utN89yCw9ePahRQHHxfAzwZCWimedv7mZmOP1qu&#10;/wADvB6z7pTO+eSxmYn+ddsZEkB3N82OtVgx8vJPNIDk5/gf4HB8z7JJ5Y7ecwY/rVB/gN4PYyNF&#10;LIuOVj8wniuyubyUt5ZlwvXdUNq8cM7M1x1Hp96iyKjscePgJ4Xu49yPJtb7371gw+lV9U+E3gbw&#10;po02qazBdfZ4wx/4+j+fJrunuPL8y43s2xWYhegxXifxH1+8+J+tyadcXTppFlJ/qVk/1rg9/UVl&#10;UNqfc5/Q7HT9Q1OTxDBoX2bTwxNil3IXdh/e59e1dFpWiS+N5zY2UEbKpzJLNkBR7e9R6J4fl8S3&#10;66PaptjHBfPCKK9H0PSdL8N2A060QZ/ikHc1hu7mhy1z+zJ8MrkG9uNJhmuSv7yaUE5qoP2ZvhYD&#10;5o0W3V/9lMY+ld5cagwURDJUDGV/rVYyyxjeSGH8PNBXMzi5/wBm74dRHIsPMb+FZJMH+VQzfs5/&#10;DllwbJVXrtbg5+veu0mvjC6llyzfd3N0rHv9aj81mwzc0BzSOPl/Z0+HJlPn3TK7L8m1mG39az7n&#10;4A+AiNkM5kH8O5mXHvmuwvL9WRmK7mRsde1Zk+omA5lXczcBgeFqW10DmkctN8DPB9i7RJdSbtuQ&#10;dzMB+tULr4UeFoCDHcT7R95/Ob/GujutVn8xowN2eklYd7cSzytLcPgHhVDcAVHOHMc7cfCvwmsk&#10;kI1S6bnK/vmOD+dZ8vwf8LGZbp7q6Vk6hZiFNb2oSTxqqQyBc9WHes6fVWEH2d5GZ1HzGolJs0iz&#10;E/4QLQLcSO9xPsZiPmc7vwOaxbjwB4cuZPLgvryONiTuMh3D8a6a7u7squcbSOTWVqF0pudpKjb0&#10;bP3qaVyjn5/hx4ftU3jUrphzx5hP9aqXfw40u3HnW+o3G0D5lkmJzWtJqTI8i7Qw9PSsi81XYeEI&#10;H8XzVSViomHqHgW0ldkTVriLcfkVZDWNqngK1iuFSfWroqv3cS/qa3tR1O4WRhvX5v4h2Fc/qeoD&#10;zvMSTc2MdelVHcb2MW88KWsDstvr1yrL/CzZFYt/4fsrkqtxqdwsmcblati/1bzSVutuOnyjk1h6&#10;jesZPLjjHHTJqyCnfeHbeH9wdeuvL/uBuDWe+k28DYhvpgc/8tGNXp7iQDdIR83aqskweQZPNSmB&#10;XjsFjZvMmyeu+quqzWtja7t+9s4C81Y1W8NpD+7+8394cAetR+APh54i+KfiiPRtAiaRT/rbr+GM&#10;d6JblrQj8FeAta+JOuQ6bp9q9xLnK7lJWMf3jX2H8B/2ftC+HGhRy3VutxqE6AzTOo+T6elaHwW+&#10;DPhz4SaIlnpunB5mjBuLqRTl2Hue2e1ehW8hMf758sy9FHQVJNxtrBbKAm8qV4A9qv20W6VWg3FU&#10;HzL61Wgtx5u3O5h1atSzeSO22gBTk1pExlLUeMZy67Rn16U43Ihi8u3i+9+lV4bnzpmtXRj8uVPH&#10;B961PBXgrxX8Q/Ey+FvBWkS3FxJzcS/wQp3Zj0AFaRhzEFHQtA8S+LdUTR/D2lzXV1O22KGFdxx/&#10;e+mOa+rP2cf2bdH+F1sni7xba/bNek5iaaMbLRT/AHB/e9T+VdN8CfgP4X+CHh/y7RVu9YuE/wBM&#10;1GVfm91TP3V/nXbOS+A3biuyFPlOOtXfNyojlkjaQpI/zf7NMW3VWJ3GpmRS+8DmmMrlsk5A6Ct4&#10;7HH5ke2Bj8h60woquu6TCt+lSmGEHy9o/wBrrUJGYw6yr8v8IpgPaYROvy5O2n7AR84IpjTRkBVH&#10;zY+b60ttgMwIO7q2aCeUIyFzEIcD61IpI5Y5/Oo42D5wnyk/eqT5o+d/GOPb/GgOUd97jOd314pD&#10;tLbVA4705VLMG24I5pMsJPn6bugoD4hp64LEfSkxhQrfNS5LAsB3pfm+81Acoj5VcKPujjH8qiLS&#10;oFJAXP3uvB9Klyc7qJQzx7Ax9aBNWK6fINoPFKxycsKAzE5wfxpGCsgU9u9A7aEcjglQM9abwX56&#10;1MobblG4+lNaNkUuh+ZqCRoB6GM4WjjLYBqTLMm3FGChwRlfT1oKtoQ+SxOWTCnjNKcKv3e9Pfcc&#10;Hb06U0lPu55/lQSG2L+9RSYb+9RQaHzYhtpW3W75Xr81JmNZcKxZO7Bc4rxlv2gbdZ1tzqse8qNq&#10;Kwyf1qwvxzltpGlivS6t/DwcV+bfWKZ+mfVpHrpVYYmbcWbPy1IxVRv3gjb0968iPx927ZxfxgNw&#10;0at8xqOX46WTT/aElk28Fm8s8n+tP6xTD2E0evvJGP8Aloq9uajSfawKqr5HZuteVyfHXSlg4lZB&#10;nJLDr9BTY/jdZL88agMeh3Y/DpR9YiP6vV7nrCIixGa4Vic+h4pMeZHvVFJ6uua8ql+N8KSAkeZj&#10;napzg1J/wueO5jJjTAH3iZMFvbGKPrEQ+r1e56gsiEeYXCsP4d1OiZJkYwOrY/WvLm+MOnSKF3hP&#10;qOaSX4w2UA/cXnzjj92vWp+s0x/V63c9Ukgif5pR17c8U02EbspjkwrdF9K8vi+NUMY2rcsVP5g/&#10;lU3/AAu7Tydi3DFu/tS+sUyo4epY9KH2cboxPtYNt24PNKWUJgJnby2e1ebD4w6FPHue5Ksv+sD8&#10;bj7etNb4uWU0gSxu0j3ZD72+U1HtoGnsZHpgSO4bB2gdgtOaFAclx8v8NeZx/FOCVvJE0ZaM5+Vu&#10;PzqxL8WbV5VMt1H83ybo25P0qJVoWD2NQ9EQxg7ThR/ep/mxoyhW3f7VcBD8U9GRdg1FWy3zLIea&#10;I/ihpjRGKC485R9/5Tiuf28C/Zy7HoSNHIWYnp3qWNwcDdu3Z2154PizCmDNONoI27VqaT4rQtOQ&#10;lzbqu3hZWwOlL20R8s+x6Eixkbh/+qkyvnBTjrnFebD4u2aXiys8W1Fz+7GRnNXrT4o2d4rXcGRt&#10;+/5jEGspTj3NFCR6EsLNJgMPahBJ5m+R+Om31rgm+JkFzKJYEZGK5LOwqe6+KDJDG8O6RguGAwcH&#10;1rCdSPc0jGR37mFNpYH5h8uKltY5I0Mq45PpXndt8RfLXfdTFd33ep/GrkXxFhY5i1PDKPuyNXPK&#10;pE0jTl2O8Eu2Ty5ZM559vpUyTKF2gjDemDXAy/EOGZFmAVe26TG0/jUkHxCnZ9uI2GcqqsM1i5I2&#10;jTlu0dws8LSZllYAcbumKvWc7BS0MhZGHXNcC3xFtgI3ITavDLnk/SpofiQjBjb2ciw/xRnv71jz&#10;RHySPRYJ47PmJmYMuW2np74p9peNOT5U2Sp4Y9SK81tviIqHzLW4k/2mxwvtVy1+KEVuQ0UDSL0b&#10;K8Vm9dio030PUrHV5hdrKk2VX5tvHHtU/ijS9E+JPhifQfENruhlX5plGDEw+66+hHqK8zk+K1of&#10;JjjRbfY33t2Q/wCHapR8VfKkadJWMithWVjhh3oXmP2Mr3sY+n2Gu+BNSk8E+MLtmZJs6dqYf5Li&#10;Htn/AGh3zXbeCvHE/gjVXsJoJptJmZRcqH+WIn+NeeB64rJ8UX+n/EDw6mnXl3ErK+61u5V+aN8e&#10;3Udq4rQvGc9rdzeE/G6RWt4q4t7uMHy7hR0PPTiuWpFm7pqpDkZ9DaykcU0eoQXbCCZBtlRuMdRS&#10;wzWcSK8lyuX756/j615L4H+JL6LJcaFcBZtOlXcjMxzF23DPbI6fStxvHMmntvQLNH96ORQOR7Vz&#10;8uuxl7CpFWZ6VFfCJWlWctGBwfvfpWtp2qoIPlbDNzury3TfHU89os6SeVnO3eu7v0rRsfGh3GRp&#10;c9vJbAH860pqPMc9TCc0dUJ8RGkbxbNOY2A8lduef8961PgI0svjR/s6Mu6QO/02dPzxXMajq39q&#10;XzXcsqfvjtVSfm64/Kun+BikeMJI2+ULMCu4dfk/xr6rAyfNFHk4yEY4eSXY9S+JvgzwX8TorvwH&#10;4stfOjvLPfgDDRsPuyA9mBwQa+F/iX8PtX+EHji+8Ea9uc2bxG3vdhVLmGQZV19cH5Wx0I+lfZXx&#10;H1+Pwj8R7W9M/wAk9qokJbjuBXKfGvwzofxs8EzaTJEq6pZnztJuHbbliOY8/wB1h+RAPavap539&#10;Txnsp7HzscsrVcMqkFdHyYkrXagxv91vm96ti6bd5U/TA2lRis99N1fw3rsmja3YzWskbFWt5vvA&#10;/wBavlVnbMTL8o5r7GFSFSKlF3TPJlCUJOMtwEzLJmpobhlPl7sr6GoJMbyaejqEVSpz/eFWSWEk&#10;WKXcQTUy7JjkL+FQr5Uqf6ynK7khFbOOBQBYz5MRAbNOSWN1Uqp4HeoX/d8Y3U+E+WFGKAJRIu/b&#10;Lx/KleZYiq4znoaY4TfucZzSyRiQqyPgL2pWAXKeYwOaUTSSJsRdrf3qaXKyblTiguz8KKYEn7x2&#10;V/QfNTxLGoCpE25upz0qMgltwfbx2ahJHii+QfN/OgCx5gUbM89s0BjkMRz7VWuCzgBj+Xan8oNo&#10;djxlWoAsRtncSwpoJ6g1XlEr8o/NSAmMKxb8qAJEdW3F8/K2OKkjZc/KahUhUMobrUkbBAJFX65p&#10;APyFAycUhIIwc0rXCnKbMfWmBieWH1FMCZJEQ4jG7jhqHCK245yeeajjfB+VfzFLLMZn8oL93uKA&#10;JS7bct+FEblhxwtRF5DyQMClS4LrsjQbs/NQAryNjLZH91qeDjEbDc/U1Gm/aVbnvzQJG37gfagC&#10;w0h2fK1NEoQFwM1DmV5Npx0yB60okD5RhjFAE6HzBuJobA3Kh+YimBlWmOGzuXKtjigCeOPC5kb5&#10;m7UsBCu6tkMBUOyV41DSbWHLbqk4KlhLkj+KmpNCtcmO0LuYUjuFjyozuqLzJAhV5B83v0p0QVl5&#10;fp71rzIy5JD432jaR8zU04iXCE/e5pIXWZt7cbW/OhyAW54zkU+ZByyHEgncv3qCzFd+7A703eUQ&#10;yMM+tDYYYJ+WmTsSKG+aUt8uOKap2oSpJ3daGkLR+Xj8qC3lx/vB9KAKs0ZTKofdVr3b4GeOD4j8&#10;J28Es264s18qdZD8xXt9a8PkCuAcfLjBzWp8NfGA8GeL4Lx5W8iZvKuMfdwT94/Stac+V6mVan7S&#10;J9JGSOQ+U6fKeK53x54UsvF/gzUvCt3INt1EfLZh0cfdz+NbwuFnRZ4vmUjKsvOfela3+1K2Ickg&#10;g/L3rpdmjiifn5Lp76Fql1pdzAUaCZ0ZP7uDjFOVQ2D822vSP2wPh/d+C/GX/CwbS2EenalMqXDf&#10;dWObHOf96vK11uHbxfRsrdsjiueW50R+E0rdxAzMrsqnnpWhZ3sDMrF2I/vbe9cz/wAJHDGfIWZT&#10;6YYVdg8Qxwpl41ZF+9jrmpL5WdPC4Bzx+Her1qfLn5hO7GD9K5mLxhZQBkkCBe7elWLfxvpsqqjX&#10;yqi/efuRQWdTF5ciFFZeDVxMrGNm3KjC1yA8XWYfzLe5Tb/DuYc+5q7aeM9N8wzNLlZABw44oA6i&#10;GGE5mlPyt/F6VY+UzeUw6Y69MVy3/Ce6I6NGzLuUgKpPWp7f4h6dcOyRNGOxyOlAro6MQBQTE21f&#10;QtUlqn2lNxj+boG9K5uTxxpUlyqwXSLt7sep9DVgeOtLRmSQsCR/yzxtqWuwzoRH5NuxkfBx1pkc&#10;TFVmP8X8VY0Xi2yEW1ot277zbhx+tOXxppscCx3M3PRfSlyyA3Vt4rj5kTLAcNTGiaRvLX+EViJ4&#10;tsrdSrXcfuoPSiPxvo4cxrMNzD+8KOVgbUVtI8m0Ln3NMAEk7QyfLt64NY8/j/T4lKrPt+bgU9vG&#10;+mht2UkyOAvLUcrA3EhkVd1vHwP4uc1mePrRdS8HX1pMrPuhbOBnPH9Kfa+J7N7Xedqs3/TTFU9R&#10;8RRTwuhnO1kZXRewIxnrSkOJ45pJgj0WFQqtImY/Lx/d712PwbvFTxNPpsw4uLbzAvrjr+VcVp13&#10;p2m6xe2hfesNw21h/CprW8IeI9Js/GlnqtnOwdVaLjpg9QawjFxepvKS5bHrkbswZIogRn5dwzgf&#10;40pgDJ8p2kH5lPeoLHxFY3J2TZVv4dv8VJLq1nburLOu5ztZdwJHvWqsZ3LkNvcQtnziysoK9ae1&#10;pJI5m37D/EtVk1rS9gRrhFde24DP61MuvWsgys0PHB+ap9BXRNDZqg/ds3vup7RlVyTu/pVFNfIZ&#10;oHjC9xIrjBqWHxJYeUxNxH8o6MaA5kXJBJHyFNDJ5YaNDyV43d6px+MNNVADcxv7tR/b9tMnyzRl&#10;lbO5W6CqYcxYBWHaJT8x6VIoEgJD/dqu+u6ZJGftE6qU4Ut0NFvr2jx258yRMtn7rDmkg5kWItzZ&#10;du/3adLDcACRGG3pg1GmtaEtvkXyA/3C1RnxPpMa+XJKr912NT6hzIsGGUOrCNdp+82KbJpkshLA&#10;ZzUf/CVaMINrzc/wqtSf8JBaIiv9pjCsM4ZsY/WncOZDZLJ024X/AHh6VIlvCg4X9KD4m0CONWlm&#10;UjPDK1KniLw/LJlbuP5v4eOKYmxyxMhJ6rSqm47jux6VG2v6QhwJt3sppw8Q6SSpJPPuKCeYkW2O&#10;fMCU57UyLv3bf51XXXNPVt8U+45wy/3adc6/p9qY3lnVuyr07UOyHzE8Cuw2McnHymn7UMWVfJHW&#10;qb67a+Z5Us8cYZsr2/CpI9RsYGaSWSNVIxjNK6HzFhbYunmj1700xSGTJ9MYFV18SW0YEZkjYf3Q&#10;9TjWbNx8rj5ueo+WmH3C7QrhV+Y7aekAHzbttMOvaVEyp9riy38W6nPrmntFtEicc7uKAuxxgUnc&#10;U+93py27BSHXp92mS63p7Wv38+m2kXWRG+Gf7y8bugoAk+zMvRj/ALtTfZ0YFnJXjjiol1iwkjzD&#10;cx7/AO6zVENetIw0DSrj69KALDxmPAU8tUYtwsm+Q/Njt61C/iHQ1hCz3W1h0LdKU+IdJeJWF1Gw&#10;X+IMKCrk6qf9Y38PWpFjEx43dKrDxHpEkDSwTDd+dIvifT518lJdsnVUDD5qBFqS3zhW6gfLQE2/&#10;K5O88cZqpJ4itXkWN3wyrlhu/lSN4ktVGHlHP3c4/wAaCTQCCMBP4vakEUhkVxCNqnvVM+IdO2xi&#10;5uE+bn73Bp8XiWxFwryXK7MYX5hj+dAjQ1NM6XNKO8TZ3fSvmfwnb+fpd1ejdHJ9oZWXb/tf4V73&#10;4o8YWttoV9eQXCusMLFV3deK8M8L65aHR5JJsFpLhmYqf8KmSuVE7D4SWELeK0MSfvvLZkyD97HP&#10;6V6w2ZWKc7enPf2ryv4V31rb+Lo7lJ4xthYqGP3h0z9a9MOuaeEYtdru3Z+lTBNMHdk5gILGEDb2&#10;pfJkKZZCarrr1gr+Ub2Jiy5VqD4jhRlRTFzx15NaC1LDQbBjcakEC+R8zH3NVU1VGlImlVR1+9TZ&#10;NZjiO0Tqy+tAiwYFUdOKcbdlAUyc+5qE69pkkWyKcbum1vX1pP7W05wonkBK/wB1qAJWhl6YpyRF&#10;kKjI9c1GNUtp03x3ahemM805NQtlHlvMuT935hVILh5RT5ccUrIPvBsU1dRgIO6QbvT1pp1SwnGy&#10;NvmH3qaC5KEVJMltxH8S01YRktH1PQVJDdWhDFeSBk7u1QjWNMAIS4UPnHJ6UwuSJbyAbm+9605k&#10;O1dw79aRb9PL564yD2pItWtjFteZBzlS3egLjjEzNsx+FDxFF2qv+NC6haFmP2lGb+H5qaLsZ3od&#10;5/hx0oJ5hxgVHXeV655qSWLJwV61ANSsg2LklWY+3FPS7jWbYz8AfeNAcw0RqjnCn6VIVQD7vUUx&#10;7t8liE54BzS/bLeIASOpz2B6UD5iRI5FQqw96e8cTqCM5pPttupUmZWy2FUVG+p27T+VHjOe+KB3&#10;JI4sNuUU9oCBvAw3tTPtLQyeazd/u+v61I2pxyREvlWHagl6jjGWO6oyrC4xjIHrUlve2hAE1yA3&#10;+6ak32Mu6R7z5g2PlWlzIViuqebuR/rSeXgmML+NSt0aKN1Df89D0IqRLq3WLyiNrbcfWjmQWK+V&#10;KrEVx64pyWoZyUfhRnbTlvLUqGUjP8RYdKVJrcEtFOG5wWVqLgEiOIg7fTilWADmPJJXJpyXVor+&#10;SJ19SpU1IJYFOYJ1/wB2mBGkUrDaTz2pBbuW3FuKmlktN/mGVc/xHOcU0z2L8G5U/hQO5FHZ5BZz&#10;8wHalSPdGW9Kl861Q7BL+mKkjlsGDBJsbeu7igRDHE+FkjGT/KrFykdtp0t3K4wkZdiT0wKat3aq&#10;QVk+7ww9a4z47+OYPDfgaR7eXMt432ZVXrljgDHrSeiHE8p8LzSaxdax4ju5f3moX7SxOy/w9AAf&#10;QAVvfD7w4df8a28bsCkDeayt3C81SstHi0/SrfSzJtNuuznsc133wSsNPsY7/Wrk7ppVEMZH8Kg8&#10;kVzc2ppc7OVRhZYV2LmpRbxyZyfvY5pzzQO6wh/4eu3habHJCzALKNvQt711e6ZtjTBHHxKwb6VG&#10;sG4bo1+XOOTzVhVt2OTKp+nc0/bCA37/AOi+lMkqywMh2FuPbjFP+yvHF5KyK38XfipHj82MAuPz&#10;p0Ww/uiw3L1oAr5lVNrNz0pIo1kUhh8w6YqdQk0hberD1U00QAfKhwaQEMIcy7WT65qwIU2YK/MP&#10;4sUuVRQTjdn5qeobO0MnzfpQBCS1smHcsN3FK0cMm13DEdtualSJA+wsW9c0u0RLuYquegagCo6Y&#10;fOzjoBTlsJRIDE/y7vyqfegb522/1qQOFk3K/wApHOKAKktjcs2Co6805dLkCYT5/m/i7Vbd5SMR&#10;nK5/GnqomPlBwvfrQBW/s9lXbuU/3d3WmtZAR5KLnuV7VZnkEacruYfdUdqYk4ddsi7e/FPlYGc2&#10;myP8yy/xelWBp8gjys59MirCZX5lXjOead8rgqH6/lSJ5olWCzNsxLuzZqxEoc/MvuvHSpUyflcq&#10;W6DmnRrH5gydp6bTVLYOaJWaEfdc01E5b61cWNZ7nbGMjpnHekMAWVlYjj+EdjTHzIqKgjDSKrGp&#10;GRio21Zhg+8su1cjjNNijjiTLyfM3ZaYyLy2kIBNDRyH5QMYqwIo3Gwuq7vu7uM0qW5HUHI9aV0B&#10;UZf4S5/ClWNQqxoc1P8AZJXzIo/3siiO3kSPKR7vm/Ki5LkkQFGeTywfxpyRMJsxNlVX5lqzHZvn&#10;I/Hd2oSzkAx5Z5/i20w5okLW7tb+Yy4Rqc26FhHGONo2kCrSW5jtzG38RxHmiKAKNkg70BzRK6ow&#10;XdTQJ1QhW+lWxDbs+0OwOemOKcYII4/Mkf5ScdMYoDmiVLdfLXaW+91q5a2kd2jS3M20KcDA5pYb&#10;WKY/KvTlT2p95f6XoumSX97dRoq92PAb3ouHNE5X47eP4fh/4YFzYTq15NJ9ns7VWzJNMynbgf3R&#10;jP1rxnw1obeENDjF9Iw1K93S6hcP955GOcn6dPpThf3vxm+J138RNRQxWdtN5eixiQfLGvV8epPP&#10;FdR4d0uTxh4j/sSC2aSSNvMaRl3KB6k1zVHdaGkdy18H/AF5fTzeJtRiP2eGT9ypU/MfWvTHjnkQ&#10;AEKq9qv2OnDSdPj0qELGsa/Tt/jSzIcfvTn321pSjyxuzOU/esU4oEKcud3eh4okQkLn3q0tqoX9&#10;wd2Rn7ppUti4aNo9u71FahzRKixbomcnBx90DrUY+VQxH6VeWzkI2qn/AAKovKkQsDGzY4zQSpLm&#10;bK7RnzAG+6x70o3RP5cYYD1q61llBJjNPZFZlSeLHp8tAKSuyjOhKAkc96bAoKDex65q8tqrBpZf&#10;lUH5qcbS2dPMg+b+8rHbQVzRKc8YY4LdO1NZRu5FXTZu8gYBWbFKuneYrALtb/a6Cglz7FNLUvy3&#10;Aoa1VE/dnnvmrj2YQASPu/kKGjtpo1jXOW9ulBXPEqCNDEOOV60SRxzAORt+lTrCGiYKfu8ds01Y&#10;pduW+6enHNAc0SJVByP4cc0iht2CPp71YS28wMEkwR+tNS1kzuClufSgOaJCyjY3mj5W+7/jUY3Y&#10;w+eKum0JnUEcenpSPBDNM20YC/qaV0HMUwGU52+9OfEnOcjup7VPJAzfuwuGAwKZHbSBflT5u64p&#10;Ow+YrvHsn3oeGOQcdPaq5BQsVT5ietaP9mzTH924ZupX0qB7Vkb7ynPG1W6VOgcxVKMx2Z/D1pPu&#10;9R9cVO1rIJdrkjPtSG2O7GM7ThjQHMQuQfmHPFM5zvarZtApXzmwu7nbg1E9qzSkKP3ZPy0BzEEk&#10;W05ycA4HvTWIUfe57VZlsZRkMjFcZzUf2F2Xex9iB296YcxVfe8nDt+FNkPz4/SrT2YgOfMU98d6&#10;hNuSzMW57UrFqRDljxio5AFjZT90daseVIpG49f0qG5ym5Nh574qeUd0VjgYOfpTJiQdoOO5xUkl&#10;tJtV8/8AfPao5Ud/kC/NjP1o5Q5kQh1HTsaguLhhhQeD39Ke8ZLn5cMv61HLbyk8p97k47VI4tEM&#10;0m3AcE8fxdqhknVI8xtu/A1YNncXSbUGWY4wRxXI/EDxzbeFr5dB01Y7i66yMr/LHx69z7VLZoij&#10;8UfEc40V9Hj1RoZHz5i2/dfTNcDoGjTalKuk6Cq4bBkfOTn1PtUkx1PxLq7QRzyNNNwwYds9q9P8&#10;H+EdM8L6fugSJLhkHm7eWrGdzSMklqL4Z8HWnh6wMStvmdAJZu5qY2cdscb+3WtBhHDB5sVxu7sr&#10;A8VQmubSZ9u84HOMd6jlZXNEiuDFEMv91u9Zt7qgiPlQ7iOn0q5fTQyQ5mbG37ir3rJ1GXy0WUuG&#10;7hQOlPlDmiQaheTsV/fH5V+Ybqzp5rZQqyDG45Y8mn3txGSwD+7Y61nXt5BHjMnCr+JqZFCXVwRJ&#10;I0ce5Y1wTzzWLcXmF8ydmfnAFT3eqQOy+VcR9D95utY+oaiiqTFMu7+5npUrzKirkd3fMp2eX93j&#10;r0rJ1Ccxybt52MOnoaknv47dcTMGY87s9fpWTdavISxcJt/LFZyiy4x7jb27mliZLc7io+Zqy7i4&#10;8pFEx+ZvvHFJdX648vzF3fxGNqy9Q1aBY2EMrN6qxoiikktifUtWZIfJtk25YdaxbrUIHkKSnns3&#10;pUN9qLMPKinGevzNWTf6vZKzF5vmX7y1p7oyzqWok/urfnLfMw4zWPqF4TGwLfM3RRVW91qKNPtC&#10;3S7eoO6ue1fxNDMvnJKwbdxs7UcpUbGhqd889sDG/wAq8Ng421zutag9u2+Gb7y8t61RvvEAkndW&#10;u9smMMg4zWVeayJI+ZhheMelCQNos3uotLHsRuf7xrPublk4DZZfvVWuLoSLgT8nB+90qtda0luA&#10;s0THoA3rVAotlq5u7c43uc/j+VZ+oapDBKEhPOMsfSq+r65bQxfKQWz69K3PhD8FvF/xn1tRZ5td&#10;Nhb/AEu7dePoPeswtbcg+Enwf8Y/GnxB/Z3h6FvscEim+vJG+RFPbnvX2h8KPhJ4Y+GOixaTodgk&#10;Z486do/mdsdc1d+Ffw/0L4Z+GB4f8L2MUcKLmSVV+aR+5NdJaxSzwMJW+X+EelAmNCBhslk+Uds1&#10;IJZVlVkU4UYHXkUeXApQIg+X72e9StdmAYCL/s+1aGRPEBjCH5mP3m9ae07wbYUkLSMct7VX86Vg&#10;jKFUn/lox4rv/gd+z/4n+MmttcES2+kRvie8Zdof1C+p+laU4uT0M3K2rMv4V/C7xl8XfEC6F4Yt&#10;1jtwwa/1SYHZGPQep9q+0PhZ8KvCnwm8PL4Z8JaftZlBvL6Rf3l05HLHvjPQdqseAfh54W+HXhyH&#10;wt4XtPs9vH80jfxSvjqx71uhygKovbH0ruhT5dWcNTEXVoiyblUbid1NywODSl933hnjH0pkpZUU&#10;g1fqcpJTSVB2Z602KVpCVPWiRVdN5J9mWrAY4ZY3Z2/iwrdc+1MjCwrsaM8jjij5WyGYnjhfSmsQ&#10;MKSfxoAfArDiSIAf1zTpnYsFj+83H1pmVY7gT7mlGVXEbEUASJsX5Yx+dL8vAPrmoU4X6Uokctuz&#10;hv0oAsrKV4Azz+VNCseT+tV5ZpYo/MLqdzY2g1MWeM7TQKwuSBSZJ79KFZSGy9Ebhl3Dp64oGOJG&#10;ymx53/N+FKDk/LQIwGwX7daBS2EuFZlwG6Hp7VDKGGJAakZWBZkcZ245prn5NpYBhzQQNxtwAp+Y&#10;5ppz5gp2ARncKa52HcxoAcQMcYpoD4wxpMswJXFDqyqGZgtA7MQuYzlmz9OlRE7nyRT5zt2qFGPa&#10;mkBm/Cgai7hsT+9+tFHkpRQackj48f4E/Cy2XcmgpuZsZ29Kl/4Un8M3fdb6Y9uVXH7tuv510iAu&#10;AIm6f3qka32/PmvxGWIqSP2f2cTmF+AfwzebJsNu7+IZ61PD8BPAiSMrTXLLj/Vs3A+ldCcx/Lnr&#10;SJJcTMF3fKP4s9Kn28x+zj2Ods/2fPhnbTtOtncSA/dEkmcfSo5P2cfh/O5/fTEscqpcjFdPJqLW&#10;8v2d3J3elDSSGTaJB0o+sSF7OJzA/Zw8FhmaMNzxu8w5H6U6H9mfwG7lriSbOMZWT/61dUsku5Wa&#10;dty+lOluGKFgz+9Ht5C9nE5iH9mzwB/qrmS6ZuziU8Uxv2aPAsaM4vbhmX7reYcn611w1KR7XY+Q&#10;FGAwqRbmZI05zWftqncvlj2OO/4Zh8LThWj1iaH/AGd5+anf8MweEwxEl+yr1LLnNdi17cEYST6Z&#10;7U2KeVX2M/G75mz1o+sS7lqEWcj/AMMs+EdRXdLr91Jt+77fjUNz+yt4LuY1iOs3Uez7nlDP8676&#10;K6Ctshudq7sMvrVk3BiYSIw/4CKzeIqMOSJ5wf2Q/DTJhPEV2uV+9wd34Cmp+x/4WYxi/wDEN9JG&#10;pyoDbQPwr0yO+RCwS43dTtNA1RLiZd6lV6Z3dKh16ltw5InnbfsgeD5VBk8S3SgH5FVgqj8amsf2&#10;TNEtX8uHxXdR5XO1WzketehGezmyqT7vbmiOF4JBKZvmY4Gay9rU7goxRxcf7J9j/wAu3i662rz8&#10;yrz+NRt+ynos53N4jbr837vr+vSvQY5r5k2yzNjP3e1W4wkaK+9mHsKh16i6lRjFs4GP9l7SBF5L&#10;eI8cYRltRx79ami/ZU0+zfbF41nZmwG22owfb71d7DceYfKDbc/3qRZJkBiklDKWwNox+tT9Yrdz&#10;RwhE4W4/ZM0WP5ZvFFwsjL8uIc4P1zTrL9k60jOxfFsjN/17g7a7ywumtpS8MjRyE43Mc5/OrDap&#10;qR+QTBl/uqMVEqtTe4oqN9Dix+yzb3Hzz+MZNqY/5YkflUb/ALKC3FxiLxc5bH7v5Oa7qPVZEbz1&#10;ZZGHXcpGDVl9ZvLuNRPaqvYcn86wlVqdy/eOA/4ZL1FVAfxar4OQpjxx+dSW37Jt2GZ18ZeZ6LJD&#10;wv5Gu+TVL2JldR8y8bt2eKfDrDzKTIAO7HpUOtLuH7zv+BwB/ZQuhIs134xDbf8AnnGV/rU5/Za1&#10;GV/Oi8XKy4x8yEY/Wu6t9TlEXmGdmX0arP29rkBN7KQfmFZutU7hzVe6+489i/ZU1baYV8ZIqt2M&#10;JPP0zUg/ZV8QQnZbeMoW9f3JUj9TXpCX04VSLpvQe9SJfTRnHmDcx/Gl7eotmTJ1+6+485/4ZZ1l&#10;1Bfxft/unaMH8KmP7LvimRcr4xjZSMbmt/mH0wa9Fiv7orhp+vLbuc1LHqD7w0tw34dqPrFbuYuW&#10;I6W+482H7M/i1U8q38ZJt/u/MP0zUetfso+IvEkFva6h4wRjDJuW6Vf3qj+7k9R9a9V/tgBS0eX2&#10;8cdqd/b5UKoZsD1qJTqS0bZHtsZ0t9x57afst3/k7JdcUFVI8xIzlwfXBxUl/wDs4eL77Sv7Mh8X&#10;+QI/9TNCMMPbkHFd4mqz3BAF20Y9U6ip/wC2b3z9ouvl9WJBNZvmT3YpV8wTtdfceWTfsr/ED7Ks&#10;Nl8UZg27MjtHnH+7x1rQ0r9mDx3DulvPiTJccYXzoBwfwr0i31i6ZP8ASZdrbs/LWlYavcTcRvu9&#10;TtwKqnUkpqzOerjMdGPT7jxzVfBeq+Cbr+zNZuRPIYyY5o+cD+ldj+z7JFceI5obp/MYXGVb/gPX&#10;9Kz/AImXzXHiy4smI3LCGj/Hk1e/Z3hVfEFwpLMy3AKMfdeRX3WBj8LPNxU5Sw0nLsb/AMcPAGue&#10;P/GMa6dqsVulrbgSbl5PcVz+lfDb4iWT/v8AX7d4xHhFYbvx/IV3+sXU4+Il5CN237IrfyFRSzSK&#10;5QPxXznEGIqQx0uUMDiq9HDRhC1rLdHlHxf/AGb9X+I2mf23p8tquv2/zLtBUXOOcc/xV822ovTP&#10;JHLbyQzWkzQ3UMyFHSQHlWVsEEc9q+6oZ3B3b68d/ad/Z8TxZFc/FjwDZlNZt183VrGHpfoo5cD/&#10;AJ6Af99AevX3+E+JvZtYTEvR7M8vMsNLEPnsr+Wh4EHZhl+QOtWYGCx7wnyjotY+nazDNEjbGQsS&#10;GDDofQ+4q95k+QsDfVq/TlLqj52UeV2ZdVtzKoX5T/EKeoIby0X5vWo7eaJVxj/e+tSRyCVuOKrm&#10;JHKuxcNzzyx61MzxMinFR4JbBPFATYmEOd36UXAkkPzcClUqTuzhj/FTWkJZQTT8jGTTAc0bjDSc&#10;k9KY7mJd23J/u0rMz4HamSMyFWwGAPzU+gEsvln7x/WnBVk+Zhg7ajl2MNo/4DSpJt+WSgBfLLBl&#10;b86kdW2Ls+Y1CrYVvSn5DRqifL82etTIBzsiqVQU5I2K9Pm9aSSVfL2ghufmpyXCeYEZflP8VSAR&#10;lRGwK9+aR5zEVdR3/KgSkymONsr3pXaLPlg07gOZ1Z/9pud1DoY3Dh/x9aYS0fyZpsckokxnKj73&#10;tRzATyEyLkH605Qq9P7vPFQGVCMk7eelLu2MCw+Y9KQEvmIMlG557UqElMqcE/eaoRuPOe/509xt&#10;iCq31quYB43O29ev1pfNlJ4XnPNMjmEW0jgkc0FisilW+91ppgPKsD8/WliYn5WXvQLr5tkn/fVB&#10;cN8uadwHzLJsCuMUxmaQqPmXb39aakq5/eN+NLuBUsvOKLgSufMGZG5xQJUH+jiM+7YqF3SRlUP8&#10;3WnxyiKX5pArHrkUASy4jAZos7vegMjqro+3+8PWokCibd5mVpYTGQxH/fNAE4CMmzdtNGAy+UTU&#10;aBnkG37uaW5BUBkb6j1quYCRWH+rB6cU4jsahjnCuBspwZi29G781UZEuN9SddgT74B9KgUyyFt5&#10;5H3aJZAJNsg21H86mSaVx83EdXzGfJIsMwlCh0+6tULuW2INu0XyscH3qVsW+2Vw3zL0plxDDJH5&#10;rowUDPvRcOWR7h8A/F9xrfhltC1Wf/SLDCbs53x/wmu/aZ4OYht56+tfMvgPxQvhbxVbarb3rrAf&#10;3d0vqretfSdm6XltDLHJuWRQyt7dq6actDgqR5ZXOI/af+Dsvx0+Dmt+BLW7W2uJrNpbCVlzi4QZ&#10;T8CRg1+TAh+MOlazP4W1fzY7jT5Wie3lYrtIPQjqPb1Br9mb4y222RHP7tt31r4a/wCClHwZ/wCE&#10;U+Klj8ZtG0qSPT9dgEWoTwx/Ilwq/wAWOmRiiotLjpvWx8nLJ8VvtmI5vLO75SHPy/SnLefGSKQM&#10;2rXG7d82ZOH/ACFdjpCi+SQk+X5TYPGSR2q7HJAiGOSbc30/WseY6Dikn+MapHKZWf8A7bdaV9T+&#10;MMGWWZvm+9uY4FdhbNI7HALf7TVMsFyjbyNyfxLTA4seIvizGv2OHUS27nlam/tv4vx26xpLIo6t&#10;tf5Sa7RbW2eRblUGV9ulWUQbTKSRuP4Ute4HDv4m+MUkgjMHl4XKtvHNWbXxP8aJId6KIxnG4sPz&#10;rtInRgy+UpP8NTwww3Ct5sXyr0UdzRd9wscRPqPxrkTypwpXqJFfB/MVYsdd+Mc6rB9rVWXhf9IN&#10;dstvbQIGdpGb0B4FCpBv3pF/u5o5mBxkesfHiNHMepvHuOAzTHH5VBPqH7QQkVLfXUkz96PcWU/n&#10;XfLmaQJkfRu1SRLE5w0m1hxRzSBHnv279pKSMI+q2qsG/dlo/wBKZ9v/AGm97bb+3bn+OMFfw5r0&#10;mOILJl52OOB70O2G2OOoo55dyuU81mm/aaeRbj+1LVmXg7I+n4E9KmTWf2qfLYWfiGxZsYbMJLY9&#10;ua9Kt5pDFtV8Ddx71I92Ik/1Cqf7y96OeXcGjygzftU43nXY41z8u4MD/OnXp/aknKpH4stQrAbu&#10;v+TXqMt07/uj096j3GXcDI21fRqftJAkeS2/h749wXr3Oq6hY3Xmc7o43BY+/NacNt8ZEcTWFv5M&#10;nYqDt/ImvQxPcquIpNq7sfNSGed2aO4b5f4dtS2yjhk1/wDao04+W+u6X5LNlVO8Ee2c0SeLv2j4&#10;Cyotv6+ZCxOfzruEkZk2FN6+lOEtxG33lWPPTbU+93DTsefz6v8AtBmP7RcmKaRlzxIcrTrbxn+0&#10;awU2kduAq4dbjIBr0JXUymWQE8YWo3luGOzzGaleXcenY4+18XfH+0G2W2tZm67mun49gKnk8c/H&#10;ScZntoIVVekbFs++a6tPIJb7SzKzVIIvKhKxzt9Wo5pC07HHL40+ObQKbLT7SbqMyzFSPfip18U/&#10;HZoy42qw6slwAAfTpXTC6ntwAcc9B60/z5Gi3v8Adz+tHNINOxyI8T/Hth5l3cmSLGNqzZwfypbP&#10;xT+0DbPJLb3ce1V/1c2entxXXKkhTKyjbSeZLGRFv/8Ar0c0h6djj5fHn7Qk8XmPbW5jPRlkww/r&#10;Utr4q+O7H7RYx2sOxc7muCSfzrqljgllaJ4/mx7gfzpsnnJP5EcKsqrhdy8Cp9pI15I9jlH8YfHV&#10;/nE8bSHhmVzx+NMj8T/Gy0k3OzzMTnd55K/jmuuhiEa/e+bHyjPU0628/c0bldrffz2o55Byx7HK&#10;zePvjXcIC2lw7UOc+ccH8Kjm8a/GWT94VjUv/CkhrsfKRjgHEPY+9I1ts2yrKzf7wqveI/dnJQ+P&#10;PjHAWFtLubGf9Ycg0tv8R/jkY/Jks42bt51xk/hgV1CReS7SInLfe+TFK9r5qBhtz67cYp8zQ+WL&#10;OSHxJ+O8L74rYLu/vTn9OKhvfib+0hGqzxQ2cu1uI5bpyT9RXaNBiZZjFlh/s0+a1jI/eQsze3+F&#10;HtJB7OJ51e/FP9qwjL+H9Jkj6qiXspx/hS2XxE/anng2a1YQWu77qw3XmED8uK9Bw0BWIMu5hwGp&#10;zLLbj/RR3+Y+tP2kmLkiji9P8WfH9lw+2b5f+WshGPxrRt/HHx/gTzLaK3+Xji4P9a6NUvplMbZw&#10;fQ0Lb3Kny41b2qb1A/dnPDxp8eZZFkeaPzM/xADNJe+Nvj1asywOpO7p5+UB/AV0gE8s5MnDKv3s&#10;U6NHd1Q/dYdhS5qiH+7fQ5q48cftFWMG6/uLVc8r5Fyf1pi/FP8AaGIXbLNJn7uW+XFdhHBlGUgN&#10;n+Fu9TM8KR7IVXcowU20vaSK5I9jiX+I/wAcrVftNzZSybuSsc23+tNh+LHxtuYXAWZFxkrI2Sv0&#10;rshZ3CgyTD5T/D6U6BBAnkiEcnP3armkHJHscfB4++ORgVcwkMcq0jkHHutD+Pfj5APMiWER/wAX&#10;lqK66e0F5mPYAc5LUotI7TnduY/w1LnJByR7HGP8R/jpD92CX/e4A/SmN8TPj4ZMTSpu/gCIR+Zr&#10;tzChKkjK9du2ozbRSF5mi+b27UvaSDkj2OJm+Jf7QcmI4ysLK2VdUZvxyTToviD+0dMMzgSKvTzG&#10;GM+vJruniLW6kRgKEwPlFRsXZY4cqoXqMDkU/aSDkj2OD/4Tb9pJSxN5bRfL8oKhh9OtNT4kftSP&#10;GIJn0VlU/Kxjk3f+OnbXoWYkXEAGP9oZprFgu9UXPbFHtJByR7Hmur+OP2pNT0mSxu5NPVJOG2s4&#10;yD7Zqj4aPxm8OWX9miONlflWhQ8H9a9WCGbEV1+JqNo943pdsu3hdtL2kg9nHsecp4v+Pen3S3dh&#10;pzLcRKRHLIpxVyH4r/tSCNYfLsmeQ8GQMAfyruo7wQp87NJJ/FjkGo4zNNEyrFwP+efUCj2kg9nD&#10;scf/AMLY/aHSURzW+ns2Pm2q/wAh9iKnl+Kn7QsIW7so7dveYuzA+xrrY7QiDeqAKv8AC2M1IIIv&#10;l8tB680/aSF7OHY4dPjR+015/nXUNqy/7O81YPxh/aTeTANqA39yM5A/OuyFlFKfmjC54wO5qJdL&#10;+z/vLY7c9dy0e0kJxprocgfjT8fy/lfYI3lXjzPLY1etvjZ+0fEv2gaRZtGOqyBgW/rXSJG4yiBf&#10;9o7ail0y4nj3MPmz0OelPmmTan2Ofufjj8e22yJ4ct4yzfejkc4/Wnp+0J8dYY2t7nQYvm+64aTI&#10;NdBHbzRxeSuR/epotiGZnG7+6G6fzq+aYctMwB8cPj7DJvSwVm/umRgpH4inv+0B8d4iWXQjuAwf&#10;Lm+X+Vbcm2XCNDux1pWsrRAN8A/efwijmmHLTMFf2g/jjbFZbnw55i/3Y7o4P4gUH9oX4/Sy+da+&#10;CLcRsv8AqhcNuP8AwLFbjWUX2nEEK7R2UDirCWrycNKQMfLVJye4ctPscyv7RP7QvyD/AIQ5FkX7&#10;269ccflzUx/aK+P1w4e98MRPj7vyHI/Gt7ZIFALLuU/eyc0yOK4diXQ4x8tGpPLDsZA/aM+MyAyn&#10;w6vy/e33GKZH+038Xiu230Nkb0WY8/pWnNbCKFtq7s9VZelRpHbNHnyxu/vLRzAVZv2rviva24tp&#10;vBkxk7zM27P5Coz+1D8WZYttx4WnEanO09f0qx9meTdHM7Kn95e9Tw2HlthFEke3+LtRzAVLb9qP&#10;4mm53N4emKtx5e7bj8+tXD+1P8Sj+4i8My+Z0B9PxqxFaFlVVhiZV/vLyKIbaaZWhhXvnHrS5mFo&#10;9Sun7TvxPjkYz6C6sq9eAf8A9dL/AMNW/EpYtsHh9pd33vMj/qKtmwCx7jGpI6rio5rBHVQihQeW&#10;XH3aOaQcsOwln+1P8S4WxL4RuZB13N/DT5f2rfHbn7Td+F51UcAQxZJ+vNPWwDqHiG7tmkksbaIe&#10;YtovHXC0c0g5Yg37WHxEucJbeFLgD/ZjAxUjftV/EVZxGfCE8hVeWY7W/KoxClyDbRwqq9d3Snw2&#10;uCwW2X/aYgGn7wcsRJP2sPHUDbpPBd0uW5V3JP6VNL+1n4/hk8+y8NXqqF+60eRUaW+Jtrwbt394&#10;Uw2JiuMeQNuflUd6PeDliTxftieMfJzc+FJmz18uE5/Gm237ZHiOIG3i8GXTbjnLQkUxraOCZmks&#10;48t6LUVxZdYxa7V29Vo94OWJdX9svxVD+7fwXM7f7SnP8qYv7Zvij7y+F7pG/umOqFvbxFDF5QOO&#10;hbGaU2hb/lnHu9NozS5pByxL0/7ZHjryMW3g67kk3ZZ+RgUx/wBs7x9Ht8n4b3jH++WG2qkmkSRn&#10;FuobzPvNgYpZrBfK8lYuvU4pc0g5aZO37anxFSMvL4Bu8f3VUMB+OaaP25PFyri98C3u7+Hbjmo5&#10;NEtfJzFCuc/dzwaRI9gMa2UYCjptHNHNIOWmXR+3J4kdjE3w31aRlXO23gDj+dcr43/aa8Z/EbWN&#10;NkPgDUrWLT5vNVbiEKpfHDYzziuhtNItomOpokfmsuD5a9PypUhjth5rWiHc33hH1o5pDtAxLv8A&#10;aM1kXEkd54UuJVmbIk8sg59Kv6L+3J4h8LQHS4PhbqlxGv8AFDZliVq09jauRGkKr3+7TY9JXzGR&#10;bXd6tj+lAOMWTJ/wUHuUBFx8NdegPVVOnMT/ADq3B/wUG0+fatz4P1qPn5iumOd3tiqy6UHTDQjb&#10;0Vc4okhhT921jtC8YK/1rT3exl7OJpRft56N5rW9r4f1Zj12yWZUiprD9umxDsJ9AvSrN0+yuWH6&#10;ViyadZXRWWDSIVKrg5HJp0WiQoSy2aj+6vrRzJdCvZxOlg/bo8NxOUm03UIl/wBqzepZ/wBvHwZa&#10;yrcnRtQk3/exZvgVzUWiW5iZJrdTvGdvpTbjTLExbPsCMV4bKg0e0XYPZxOhf9u7wW8jC3sr5U6g&#10;f2fJwfyoP7fHgS0Xdf8A24t/Cq2Uq4/MYrm4tOsdnkjTo/bK0f2dp4Bjeyj39sjpR7Rdh+zidAv/&#10;AAUK8DCX95BeMrD7v2Nz/JadF+354FiX7UIboL6NbyA/ltrm/wCz7UBTJYwszNz+7FH9g6Mkn2hr&#10;Jd3+4KXMhezidRD/AMFB/h7Kd6veeu0Wjsv48ZFOX9vz4d37eZDJNIy/eCwyZH5iuU+zaeG2ppsI&#10;9/LGfzqWfTbFYVcadDuP8QjGafNHsHs49zsP+HgPw2UCKS0umb+H9wwI/MYqVP22/AU7CSS2uFX+&#10;EFD+VcTHomnPHuaxiJ9FjpknhiwfCvbxCM/ej2CnzLsHs4nff8Nw+DlBUxXSxL0/d1In7bfghyu7&#10;7RHnhV8n5TXnp8PaNapsSxi/3WUGoz4b0vyvltY8/wC6Pyo5l2F7OJ6Sv7a/gJZ9tz9qZSuFNvHn&#10;Z9afB+2b8O0/eyi43LnaWixmvMl0LThGDLpluCOm1AM1G3hzTVuvtLWSsp/6Zgip5h+zietx/tr/&#10;AAtMebm6uFYr90xikl/bY+GsMAjjvWZTy24AV5J/wi+k3WQmkQcfeOwflVeLwZ4fuldk0O3O3+9G&#10;OKPa26B9XR6637cXwyB8uOadQP8Alr5fB/Gk/wCG7fhS7CGbWmz/ALKgkV5JH4O0x4Wh/siEtjAU&#10;oOKZB4F0W2ibztHtxMx+Y+SOlOM1LoTKhFbnr8f7dHw2SVlh14Mv+yp61ah/bO+HVxm5i15GLfeL&#10;EKf1rxhPCHh+TLf2Jb5H8RjximyeB/DcxzcaFC3+6oxT07E+xie1n9sn4fMcLfrx1IYYNKv7ZHwx&#10;gkVYtTV2/iO0HbXhp+G/hlQzLpqRndnZt4FSS+BtGfMgsodpGAvlgZp8wexie5j9sn4VSAu/iFsj&#10;/YGRTG/bY+HByH1ZmC9GZRnH4V4WngDw7vWV/D9vjuuzIqZfBvh4yHGhw7dvy7V/wo9oHsYnuUH7&#10;avw0u3WJNUkZc/MCu2pD+2j8LrMs1zqqHDYaON9xx+FfPz+B/DrSsH0iMN2Xnmoo/AHhppPMfQYV&#10;P+yDzR7RDVGPQ+gX/ba+DzSmSbxB2+VVj5qf/huD4N25Ut4wTLfeh24x9Sa+e4/hp4WkG+Hw5D5j&#10;dWz0qMfDnQYH8ptKjPPzbsf1o57g6Mep9DyftzfBU7pW8TwFVbO6SQKF/OmL+3L8Gpv3ieKrdl3Z&#10;+aZQP1r58Hwz8HW375tBhkLfe8wAgH6U/wD4Vv4OJ3r4Xs1H97yx/Kjm8hexp9z6D/4bY+Dkqq9p&#10;4pttrNhm84YH5Ux/24/hCrYvPGFntDfLvk4H44r5+f4X+Bg+9tLhx1xGuB+QqJvh34TgYoNDh8s+&#10;vf8ACjm8g9jT7n0YP26fgYyFB44tI1/iaC4H8q4D4q/ts+DPiTfW/wAPPBGrNHo63CzahqUjL+8G&#10;OUGDXmMXwu8DzM0X/CMW7+vmIu38sUsXw48JabH5Ol+F7eH/AHUG2jm8gVKB6LffHX4WW9gsen6r&#10;bW6+X5e6OdUKj27V1fw+/a3+BHg+yaC28cWQml/10j3IZlx24NeIj4d+FLuMifSoZJCeBtwv0x0q&#10;F/hh4OR2X+wbeEH7yxwLz+lTv0K5Y9z6Vi/be+B0kmyPx1azMo/5Zt932681PH+2p8IrgYt/GNt+&#10;Mij+tfMf/CmPhw0vnNo6jHJXaMfoKim+FHg5vkGh2/ln/ZPSq5mZ+zj3PqaP9tH4NKdy+K7PGcPI&#10;ZeP0p3/DafwSt51N544sY4258zzM5/Wvlp/g18Op7fzP+EctyuOjZ61HZ/B/wE0bRR+G7ddv8Xl8&#10;VQeyj3Pq+L9sj4KiOS7h8c2rxsflzKF/nSwfth/B6VPNHiy1dQP4rhCv/fWa+SX+DHguWVoZPD8e&#10;0D5Sy9ajPwT8DrGWXR4VUcNGynn8KA9lDufYUP7ZHwUu7hbTTfGNquFzNJJMgQfQ55p6/tbfCQrI&#10;kvjK1QL34ZT+IzXxsPgZ8OmKv/wjUKgcbWU4f8Kaf2f/AIUh12eEIrdt2S0JZQ35NQHsodz7KH7W&#10;3whlEY/4S+3YN02yDBqaX9pr4XrFvh8WWvlry370c/rXxZJ8DvhnPu+1aErqn3QWfn9apXX7Pvwu&#10;B323hWGEfwyK0h/maPUPYx7n3BF+0j8OXt/ttt4kt2j6/wCsyV/KiT9qH4VzRxufF1qsan5iG2nN&#10;fDcv7Pnw+mwLfTW6fMy3UqH9GFQ/8M+eBrUAR2s0gbt5zsV/MmnzQK+r/wB4+7B+038JQGWDxdbs&#10;ztwhk6/rTof2nfhS5VYfF1mzR8M3m4x7H0r4TT4DeC7EMz6fIx/5ZyNM3yn8CKjtPgH4OMhEslx5&#10;rZPmfaG/xpc0A+rr+Y+8l/aU+GswP2TxJCZGbAWKTeP0p0H7Q/w3V5LO/wDEawsvLNNIUx+dfBNr&#10;+z/occu1NSuI8n/WxzN/Q0lx8ENHkuPLmurlmX/lp9oZs/man2kQ+r+Z99r+0N8OJLlEt/GFttXB&#10;WVXzn2NTXH7SXwzhmxB4ig8xexU7G/4F0r4Cb4LaZEFtjc3AWTgt578fkaR/g9bW8ZWCW43BvlDX&#10;jYI9cZo54sPq9tbn3uP2lvhu8hdtdhjLcMvmcn6DvTB+0H8OopWa38RRqP4t/b+dfBf/AArWNmH2&#10;i+uF+sxYimr8Okj3xXGq3jS/8s38w5H1xT/di9nLuffDftGfDbywYPE1rLIx+URyDI+tSH47+AkP&#10;mR+KrPf/AMtBJcr1+lfnzH4EdiUOrXq9mKzHJpq/Dk7N41G69FYzncDS/d9g9nLufoQf2hPh7AN6&#10;eJrUSHh183H9aI/jr4IlgZ7TXrRW6484c1+e9z8P9UWFY/7avPM7E3BAP1qNvhvOSyN4lu43VQf3&#10;c7EVMpRjsio0W+p+hB+PPgWO38y58QWbY7NJyppbb43+B9gl/t61Kn7pSZSx9utfnY/gWeCTy4vE&#10;F6JNuTIZiT+RNSP4L1J4cvq10u7hZFk+Y0vaRK+ry7n6ISfHD4bRyebca5HH5g+8zD/Gqkvx++Hh&#10;fK+JbdFxhVmkAB/WvzybwJqdvDsXxBqG7dnd52Wx+NPj8G6rAu19cuGXqrSuWNP2iD6vLufoK37R&#10;HgWCPy18S2vzcfM2MfiadJ8ffhvYIovPE8Pz8tsYHNfnuvhLWLuPa+vXTL1+n51XXwPrEETfbPFN&#10;6w/5ZjzBj6UvaQD6vLufoJL8d/h1M3mWniCIqxyjMduKcfjt4Cf5V1qL5eWO7vX58z+EdViKrHr1&#10;5uXk7ZDjFRz+Gddj/wCPfXr7H8Tedwfwo9pEX1eXc/QCX43eFIN0kGtQyL1aMScj3o/4X14DnXyV&#10;1+P5uW+YZX9a/PSbw14ghxMPEt5jP3vM6VHN4Y8UHdu8QTjdgqyuc4o9pEPqz7n6Hf8AC7vAcg3/&#10;ANuxZT/awTVa7+Ofgjbuj1SE7uNrSYr895fCniM7SfE92F6A/aD/AI03/hHtf02QpceLZmDjhRIc&#10;r+OaPaRD6u+5+gK/Gvw0I9kd9Cfm+XZIDiobn4y+HgGcTDPUOzBa+AD4b8RurCHxjefVZiP61EPD&#10;/iC8T7MvjDUppB90yXbbRUc0SvYyPs3x7+1no9vN/wAIr4DvoZtQk+Wadm+W3U9T9a4tviJodm7y&#10;zeIrMs3zStcXQV3bu3NfLN18NEnDNd65cNcNw8iysMmsXVf2e/DWvDGq6zez7mG5WvJf6NU+53NO&#10;SS0Psbwp+0J8O9BnkvZ9atRcMTtEl0owPqeK2T+074Ckg82LVvNkbmVo5FZRzxyK+Ej+yv8ADyeb&#10;yWtrox7ecahNx/4/Tn/Zb+HsEPlW8N9DhvmaPUJufw3UuaHUtU1bc+7pP2lvCOGlfxDCq7fuvIFY&#10;j255qkP2kvCWN0F2sytyAzqWH5Gvhq4/Zb8GGTdBbahLj7sjapNtz/31xQP2YPCQK+VFIJv4tuoT&#10;9Prvp81MPZx7n2xJ+0N4cmP7i88vdkbWlA49smqmp/tCeETBsTXI2ZV4RpM/nXxdL+zn4LkDQzxX&#10;HytjYl/Pk/jvqvJ+zj4atkdPJmaP/nnJqEx3+3L1N6YuU+uL/wDaI8GwoC+rxoZBhttwp/rWHf8A&#10;7R2mNK1qupxsq8r3AX618rr+zf4Qi3SQ6X5bZ5zNJgf+PUSfs7+Fyyt59wrBv4b2UD/0KpfJ0NIr&#10;ofTF7+0Bo7Rq0OqLn+IKM4rJufjhaSH5NVhz1Ziw5FfPs3wF8PpMpjuJo8ff23kp3f8Aj1Ubj4La&#10;RbzGFZpvLb+Jrh8gfnUaGkI9T6CufjZbSI+7UlcMfl244NY178Z7EIvm6rtYtyWYY+leFN8IdMiB&#10;JvrhlHC7rp/8arzfB3T7VTLDNcqGbLbrtsH8zS900PbNT+MumM3l2upgvt/hfoPes2T4t5P7iaN2&#10;/vbq8fk+EFsT8mpXHzcMftBJ/nVFvhGpLH+3LwMpwCLgqT+tHugesax8WzPKts0yxvjO7dwfase+&#10;+I/nNviuwz9FkV+tecz/AAhefCSa9cMo5XdI2f51Rufg/b/x6rcNg/eW4YEfrRzRA7y98c3nksiX&#10;LOvVlPUn6VnXXiqY4bDqwx14yPSuOm+EUUKmf+3rsgf8sxOaoXnwjWdftF1qcsiryNlwwI9uvNTe&#10;5UY8x2eoeI2nbymfn2PX8apNrlxHE0rIY8f3mGw/jXFP8J4F3G31/U1X0km2qPp61nXvwhltHeaP&#10;xHqTKy/NN9pZuPTbnFBXKjuz4lFwu+G4XKnPynIPtWNrnjtHm2mNhGuAu08u1cVceAbuIwj/AITj&#10;U1XdhIWIz9MAV9Sfsd/sRXnjO8h+Jvxd0m8GjWwH9l2Nwmxrlv77Z/hqWwXumH+z3+zv4s+ME0Pi&#10;bxDprWWhqw2uww03soPP419oeE/BPhvwDoEGgeG9MW3hRcsvqfU+9aWj6fp+jQwadpWmLDbwDZDG&#10;kY2px1q7DZKsv2mUjk/dqSOYfp6eXbkIvy92bvUkkTq6lJQFaiTMSbY268YqIySDaiyCqSIchJLo&#10;AtGEwF/i9ai+2Bz9rlVvLQ42r/EabNqAnu/7OsbVpJWYAbVzkn+Zr6P/AGXf2Mro3Fr8RPizp7rG&#10;jiWy0m6XaXOMhpF7L7cE960jCUjKUuWNzN/Zl/ZRv/iD9n+InxKsJLfSid9nZthWufQkddn86+qN&#10;N0fS9GsI9N0nT4reCFdsUEKhERfYVdmXZEqRjaqgKqr90D0AqJ2PQN+ld1OKjE86rWlJ2Q7zBEoZ&#10;DuP06U6KUucMM/7QqEFnGAPc/LTkMituB+XOGX0roOckVWVmLd6bNyoFL5Ylbd0A9qa7qx3dCOM1&#10;EtwEEjLIfLK9uRUaEFflPtTuVbf7fMT0pvB2k8Bs/jTTAdgDoelNblPkWnShljLqRxzTQ4dFYH8B&#10;TABLtDCXjHU04uvygADj86jJkU7uvenYU8lsbutADlb5yCvPahtuzlcfN1ppkAP070pI+6KXMALt&#10;UYxSqzZ+Zz838LUgPmDGfwpExv2N/wB8+tCYDlYBPlDYNSQo4X94MdqhCy/xnOf4TUkbtCCudw7e&#10;1UBIGKkps/GhW3H5T7VF9oYlnCqaVZxuBVNq+/c0AOkPOzGM1GSc4I3UNvX7zc1HJ5gO6M4FBOhJ&#10;tJ5YVGWQnaTQuS2/dTJCS+4GgWuwjOc5U7cfrQX81vm5C0Mm5dpOPpQdx++B/s4oLI23ed935e5p&#10;2V3j5qM8cijLD5tvvigcfiJvIP8Az2/QUVD57/3pP++RRQbnzaqxytsccrzRLJH5/knof0qOGcb9&#10;rn5uzUtxNbyqYnUk99uK/CD9oaHzCNgGxkZoZAMbF4qCOdVkESylVX+GkN6SdhHze/TFAExiUkhk&#10;ye5FOZRJgbelQrexmXEnf+6KQSqp2s/y9vakBPvijXbs59KeApOcVUMscQywDE8q1Oju1CZcfNnI&#10;xUueoFjdhtmzFKj/ALzbVdLmS5+XGP8AaHanQuzviNdzVMpJ7FRi5bFwSiHh1yGOaTzB56sH27m7&#10;9qqjUGZVLwfKzY3elOS4iaTaX+ZqzK9nItGTZNvj+b+VOEv77f5p+lV45FQYA49KjWWbaAy4oKhH&#10;l3NCWSNJvMztU9z3qYhWOCq81QScrIsMkattGUbuKel1K8jSCNTleuOlFzQu5ZTiNMf7QqSKTYyv&#10;IM/0qpFdyr0WpkufM5fG7OaiRJbSdGZirf406O7EJ/0aTOOu6q2Qwyp/4EtIXCrtBX6iokBpR373&#10;AMpXZ5fG41Ol7Lb8u/mAjPQcVjJO6AjP3qlN6JNqopwFw2ay0Dl1NKLUPNBYgK2eP8akSVzINshX&#10;Bzx3rLjZnkAhzxV2SUIuRWcvIrlL32uM5UOMt96rNpe7kUBd3bPpWOtxHM3y/e9NtTwziNsx7tvV&#10;gazsLlNU3jruwoNTQSI8BZ/vGss3nm/vD/D/AA04XTtGro+2s2WaxkWUbZHI/wD11LHK+drD7vRv&#10;UVmLejaokQj/AGvWrMdw0Z8pSMHnNRImReiujuPlMf8AayKnt7hwzMxyx/iqnDCkY3Iv3uas26nq&#10;Qdv0rOXwkloXM/VjuX/ap6jzVYk/Nu6L2qIQSpG0cJ3HryO1Rw3LwPt8o89SKx5gLIndC2N3XrUj&#10;XBWNXaMnJ7VTF6WYq0bfM3p0p63KRdH3f7PWlzAXP3xIMbd84IqeLzF7fKfaqdnqQnby9p3Af3eK&#10;1LbEg+ZauOpnN8q2JIIFZsZ4rY06ERx9aq2dmZSpCfhXg/8AwUJ/4KHfCX9g74X3VzrOqQ3Xi+9t&#10;SNC0MNubLcCWTHKqO3cnpXdl2X4jMMQqdNer7Hk1pyqPkjqzvPiE01p8TJJmt2khksyqtHg4BKnJ&#10;/Wtv4EL5Pi24S2BMLTK/44/+vXi37GPxoHxQ/Z98L+P/AIl+KrJtT1bT/OvpF3AeYWOYxu5wOBXu&#10;HwU8ZeAdO8QXGlQa/bnzmzCrMccnnDV9xRoSoyUd7aHm4z3aMo9kdpr0Ua/Eq6uzKNv9nqjr6NkH&#10;P5VC0se7cSDz2703xPNbTfEKS606SOaFtP8AmkVxw2QMdeRissztC7RwjheTur5HiD/fWGBpynh4&#10;+iNqNI5DkmpoT5R3R9qwTq4TG9G/4DWha6qGUBJFPevEhK1rHRUoVFE+bf2rvgE/gzWZvin4VjY6&#10;RqV3/p1rDD/x5St3wONjHocDBOD2z5fYXitj7PKXX+9jFfdlzaabrem3GlavZR3FndwtFdW0gyHQ&#10;jBFfG/7QHwX134G+Mc6czSeHr5TJp91uO7jGY2Pd1HXPUfMO+P1bhfiJYumsLiH760T7nzeOwrUu&#10;ZIyYW81twHPfbTjcxI+fvL2APesmz1KG6czF2Vtv51a+0qFXywp/pX255HKai3Ksnm+YNzcKtLDc&#10;+YmyNv3mPmj9Pes5Zg7KB827oR2qSJHhfcH6jG79KAUeYvRyB25Gfp61L5i7yEOflqpbzCFvJ28Z&#10;+Wp45P3YkK4z1FVzD5SWBztYs+3PA9qEYb/KdeVqFtu/g/7tOeZH+Yt83Q0cw+UkOPMzuz7+lO+X&#10;/lpTIGaP5Qu4N1zRIN8vfj7oo5hco5JEAIP3f5UrLjD9QaYiDLDHWlVSy7TJ/wABoYcsiQSQ7toV&#10;lb2pQ+1vlFMDIq73H6U93QDfGM/hUhySFRkztAx/WnSbAvXa3TNQhpdwbb7qfSpC4k+VvpQSKHAX&#10;Y4+7yppGG9iqnlvvYoVSFxnvQy7f3ink00AMPl8p8/KevrTyYyBtbkDgVE05WQM/3f4qFaIsWFDA&#10;mWXPDNg5qQ/Nu7j1qERh03Ad880qMYwz/wAKrytIB7eWjcjFDJkhMcdc1GSzW6uU/P60pm4Eadu9&#10;AD/lH7sfw9qd5gHPc+9RifPyBF6daZGX8ogN9M9qAWpPG0THYR2oOwcRndz/AA1DnZtbGc1Jvxzt&#10;PoKAehKVQjI+Vuu6mNKZCA43Ad6a/nM4IbAHf+9TyQTu2f8AfIoAGIUqGG7/AHe1OUxAh0B3L0FN&#10;wVOc5749KQNxyvJ71SYE0TqxDO21m/hz0pz/AHtpPTmq4Zw+5/m9z2p5nmCcpyf4sU+YCUzqSBwf&#10;7xpd21cKBzzUEbiJGG3d65qRS8jgbPlx1pxkgJPLxuDc896ZlAoVkZsHjnpSM7CRgh/7670xncIP&#10;l+Y9vSnzMCU7SWDShvmz9KGcBdpTdu4+lR7oVG+T+VOS4SZ9u35V+6cU+YCCeNfNPHTkD19q96+C&#10;fxBtfEnhqHTnZVuLVRDJGT8wUdDXhFxIgHkbsq3QntWj8OvF1x4N8X2uoF9sLTBLqNjgMhOM59q2&#10;pTtIxrR5kfT+oW8MtkQB8yqCN3fFcP8AH/wDbfFn4H654IjiHnXNj/o7Ng/MpyP179a7KCaG6sor&#10;hXHlsuBtbtTZoY47GRoWPyr8q117o4eWSeh+T9k8+h6zqGj3tu0d1ZyfZ7hWXB3qSp/lREqyyf6Q&#10;5EjfxV65+3p8PR4A+N8fiOK3jjsvEEbTtJEvIcEbg3vz+leTWV1bHfEzL8p4b19K5ZKx0EsDxRq0&#10;cvUn5T6VehDbMFh7Gs2REMfnKCwPLVaiuo2C2yfeYA/N2pAWGBjdZFjyy/dX1q0glK+a0Xyt1XHS&#10;qUbOo8sHzGTo9WWvnkjVISwx2o06hqWo44ZNrMNu2rFssEZYAn/Cq5eN412Ybj5sdqkhY4wV9xT9&#10;0omyIjwflP600KzSeUq+9NBLH5yOP4asJJGwE+enB20g3GCMPKRNkL2xU6wKzAimOGDb1+7TzNGq&#10;7N43DuO9BRYihj8r5lNOthEJGMi9V4zUJvVEYBYBulSedG3yhM/Q0ANbyNzIjcZ+VV7U0sqvgUrK&#10;qqXCc5wKiYnIkbj+VAEoyX8yOmSCIthhg06OYLCcD5j0Wo5CCu5yFagBrxmVjCo/hpI0jZtg69KX&#10;zXglWRiuGXHvSs67/wB1Czf3mWgAdFQqqR4FJsUhizbuakNxCkgEp2kfwkUyFvOTcU/75oAeAPLy&#10;OnXFOVPMhDMBtU0uAIyZiF9hTDNEq/6PN0+9mpbAtJDA5WSVc8fepqsh5Jqu1xLKQY/lXHamtIIi&#10;IZFyrc59KkCxJ5c/DIMVHsUrsAyufuUZZRldu33pqlWUywH/AHl7igAMIRdzLtX0p0tsFRZolyc8&#10;5oldCqsRt/2WpLq485NqNj+9toBD/LSRcFOvSnyKWTfu+7wq+tVRNKUZYZeAOnepFvl+Qt8rE4x/&#10;WszoJJLVPNDvF82316GlW1YKwZfxp29Xk+aX5qcUlUecr/K3DZoAZFDC8gSZmx/s1LJGtuyoi59q&#10;jG5V3qFoSbG0s+Dt546UATSFSoR/lqIpbE4+b7vrSr5e9vm3cZpJAWXzGXGOlVzAMUkn5c0sG+3u&#10;trSk/LlWxSLmRgY1OPfvT5nWTAyPlHHrRzAKbUTSKxkHX5jTkjjRmjlOP7pp8GHtmaQAY6UoMSQq&#10;8gzn7pIo5gGwx/uyzHB6baWISLLgt+nSkeVD8yNuk/u0u+VotsYG5u69qOYBGndXyB9feljgiVGI&#10;yuF+Wm4eM+VOPm6/NjmpVlRY9rL3x+NTcBsatsVmHTofWpQgx5p/H3pm8xbUmxuz+AokmVJCHfHy&#10;0AOW8YjAX5acLh5myyVCpPlebGNw7cUsVzv4CAVXMBK8wX5Wixn0oaNcYPXrUbThfkP3qRSx2lpM&#10;e3epAUB3kVtuQxxj0oGVlMZ6Yx9aczvt+TPXDYonjBUFW+7/ABetAEaDccE7hRlcMR+FCMFf5R8p&#10;pw2x/fK5bse9AEaxskWSh57UhzEAjJgU7dKjNufr2puZWO2Tn2oAlWEuN5HWozbR7mG38qWOR4B5&#10;YYk+hpsxuEXeEoAhjhCyY2lcnnNWfKit1LA43cipCI1KiRMnbx05qNo/NJRhn5uPai4uVCiaVY1a&#10;VMhvQU8GJi29TuxxilEka/6xvb6VEZlViACCOjUByolUgALg596kUswIZOP51B5wmbzMD5RyabDd&#10;yXbbcBW3fdXvQFkWo7eNUyvHf3o2Mx3E/N3qOSKZ8BHAH96nSSmQL29TTj8QA0MrN8/IFKApAVh8&#10;opHmk8zIHy9PrSiRplVUX8h2rcwEa1U/My5X270JbxOgKjkdm7U4qETaOuehpyoMhs7V9u9ADVtA&#10;JvNbG3HQUhj25jZ+MZWntIFOFI2jpzUbNHMmJG9qAG7A43ZoSVmPI691FJMoVfIR/lHLetIswSMr&#10;HuxnmgCQxjGGU5b8qbLArKqBF2jmljHQiXd+NIysBvVifb0oATyGy0sUfy7eaSOLKh33AZ+9Q0wC&#10;cdc/dNOjf935ZBxnNAE6JzsRdue3rUohKr+6G1v5022uoFdcD5unzL0qQXOMjy8tnmgCPa1vLtkV&#10;jnpUj2kKlZGGWYZNLK32lG2kbu/tSNOzFQVxt4XNAWGJB5cjY+tNAHmfMv5CpYjvJc/8CqS2aI7o&#10;8hsN1pO5UeVbkLQqRkDBHbFAtUQAlSr1NM+ydSo570GTcxZz9M0e8Hukfl7RvdNzdDRJbwyrvBwc&#10;fKalWZFbaxznikwnmtkYVe1Goe6QiNfI2HH1ojtcBsHcW9aJJoEk3Rru/wBk9qcbmMqfl25+7inq&#10;D5SP7LGoCwxDgZb3ojtlYs7ovHqvSpBO33WH12019pJJk27hjFBNiNdpG7YaGjeONWXv2p8YYjax&#10;+X9KWN/MkKFsDFAEYWPo6kbhwaPK/dtFx/vU+R3eIxpt/wB6mbWiwHOeKqIDYYhECsAwOh296csM&#10;pG1GAz2anIiIo8rJ7mnLGqSiSQsQ3CqvrRIBFgHmbc/NjrUkRb5gX9uO9JGHLFyp4/WhUXO4jbzn&#10;bUgJFbyFldunoKsNblyNiBh/dpEkU9v/AK1ToFVVGfvd6AI4bSGNNzj5valREk+byfu561IFGc7x&#10;TmClxEGxQBA0OHVwn+9ikZD5uIQfRqm2sWxk4pwQMN3vigCvLAkr5UkMoqGKyYx7XiYnPerLx4k2&#10;px70Al5GDnaF65NAFYIoHmCL5jxmnGAg/Z/JPXJDLU58iMnaw3YyvpSPcDYCo+Y8GgCJrHZ+7W3X&#10;5hn6U0W8ajBiz61Om5jhpDgd/wClChid8cmW9u1AFdLRYF/do1KIZTHtY/N7dqsgeTFic/M3Wo5h&#10;5agswUdMNQBAdPZhuaMkY9KQWsDFTsPH8PrVxBGAUMnOMrg0wSfKQy4PrigCobUTnzGJAXovrQkM&#10;qJggbW42+lWkIZcDp1pyFSNgAz/td6AIFtoM7AM8Z60y3sVCSscKzdKvKqk7hDjjHSmSYb5Tx8uK&#10;AKi2yqqufvd+etOkjjkHmOhZh0AqZIkdwhbNDLEXKqv/AAIUAV47JVtjtT5s5pslu3l42ndtqyMR&#10;vtkbqMUny7tjNuG3K7aAKb2SeXuUtjq3saYbaWYLHIhVq0VjxGwRh8w+YGkVfNTIb5l7UAUvs8gZ&#10;lgZvk+9SKjMcRL1q9FEAhfoW60yNo0+Rxt29KAKf2JmO5bZc+rUSWMUQ8wybTjt0zV8qwQAHrTP3&#10;THyyMcUAU0sxbY80Zyf4ad9njP74rlV/vVYuHCFRs6c8rTsb4t6nG71oAotbqH2CNgrfe3U1rRQj&#10;J5fy9AauNtdViILOPSnFUWPaU5/iqogZ8WmiFQiJk/nUht12eX5fmHvmtBok2jy1Ktio44/Lfaoy&#10;3eqApLBHMCzhsdtv9aa9hx8pbn+dX2gDo2373oO1JEuFAd/nz0oAzYtPYXAYc/N83tU62afamVvm&#10;XGN1XvJ+XaO/pRJGHOOh/nQBRjsY0DFH/rTlsIWXEiKV/i4q15IXcqYJXqKHEa8op+983vQBSm0+&#10;38vai/L06mmCy8uPyvx6dK0IXBYgKoX+VGN7MSvfG7FBLKJtJmISMfdH50NaKpXzDt/vcdatMMt8&#10;i9O+OtO/cHBeLLd80DWxV+w24l8xo/8Adpf7OhlUhVOc5q2C8p2uinnqO1OXbCMKO/8AFQMybbSA&#10;TMWQqobn3ol0uKUr5MDDb90elamU2M6dz83vSr5ax5VtoYfNQBkPoytJu8vr95g1QtonkK0+9hg/&#10;Ka2gAFMakfjQ4QpiTlR/DQBz8mnPGcCFn8zn5qJrTy1XNv8ANnaT6VsLLubLDoemKY8cLOWZBu3Z&#10;20uYDJt9Jkdt7Jj/AHe9PTTFE2JFZt3tzWiEXK7c4705NpkYFO2RxQBkNpgTMKQrtzxu7Un9n2pO&#10;JF3FP88VqPGsisVbkdcjrSeWskXllfu80PYDIm0Zi3mQx/ePUnpUdxpc0C4jXLNwa2ZEWT5412/7&#10;LLUcsZCcuD/u1AGEulspdnXBZsZ9KVNHEbvI23b0+X/69bPkxj5mGaZLBHvDbfvHmgDDl0tJgv7k&#10;lfc0230y2iDDyQM8bnraaziYgic/TimCzt9p3ruIoA5678PaehEo43H5SW6moZNGSZmxH937u3oK&#10;6NrK3Mm1YtzL90N0FQTWkJciUbW/2e9TqaJxOf8A7MmSIpMhYD+IdRUY05BON67l2/Lz/nmug8hE&#10;kXJbJHAps0MatuaBdyfxetIr3exzraS8cbPGV4b7qrzioHsLeRtoXgfeHpXRNZxSw5hGG3Z3Hv7V&#10;Wn05GOY4iNv3iO9IfKjnpdNktycOCrcqfSopNLlYmKVcYGd2OK6CSwcRbpWVvl4XbUX2Lz3Xeu3s&#10;fepbdw5Uc9Lp6rxkfh3pkmmiSMySx9eAvpW3JaAM1uVwc9V/xqvLArDCsd1TcOVGFdaTEgWKOFm+&#10;bOfSozpKMeYcyf7XpW6YY8hk+9ioXUqGcigOVGPLp0cKKFiXj7wXioRaQ5+TcAOwrVmAcbgn1FVZ&#10;LZc7o3+81AyhPY27p8gPXnPWov7PihO+EFc/eDd6vzRMreaBlRUBddu2U/N1oAgaGIuD5fzL6U1k&#10;dVy7dei+lWVTqN/y7c5qDem5gOfSgBu4rhGbj+VQSZEm+ZulSyOEH3fm9fSoZNzhTjOamQELxQhj&#10;Ltyx6Gq08vmoQ4+72q7OjAAELnsPWqpgEwbc21m7VJSKcyYbbL36VTkRAzbgdtaE8EcmUaUE9Nym&#10;qdxHCiMoZuePoaCl8SM28e3b5kQ/7R9R6VTuoUnGQMN0+bvV6WNv9Uu3gfNn1qnIn/Lcy42/w1KN&#10;DLlhRi0bjj+7UF5Bviw5+Ufw+taF+kY2vEBkjL4rPuZA3zyA4XtiqApSAiHEajP1qnc3FxJKquij&#10;b3xVu6w+2aEfKvrVacOXEhxQBTubmSWbEh4Wq9wFAPlDjqyk1YljyzM56/dqt8pLRt+dEbcxUfiK&#10;l1JE2VZMbf7tU5XjQbih+lWrnHmuuOn8VZ975s+3Z8vNBsQ39xLc+WIVWOP/AJaM3Ssm6ZxcZWU3&#10;Ds+2OCFSd7dulXp7a7v510/TGNxPNII47eNMs5PpX1B+yl+yfa+DLePxx8RLaOTUZObe3I3CEf1P&#10;8qy5jM539kv9jiWaaH4lfFPSfL+fzbTT5l6nsSP6GvrMXFxbwCxaCPy0XEUa/wAAxxUCSyTt5cZw&#10;AOgFO8xpD159aghshgkmiRlcfKaIE2gy/wDfIqYmNjgqc9eBUDXKQzeXHKGLdVx0q1cQslw3UN93&#10;7y4qvYR3er6lHpOm27zXUrBY441JZmPQYqfRtC8V+PPEdr4Q8H6dJeXE758qBc456sccKO5r7N/Z&#10;s/ZU8JfB2yj8QeIkjvvEUi5aVwDHa+yepz3rppU3IznUjAxf2U/2SLDwGsPxE+JWmx3Gt7t9jazf&#10;NHaL2JXoX9+QAa98nuZZWMjHk8c02SUvjJ3f8Bpud3AYZrujFRVjzZzc2Jn5etMDEjAFOMkcf+sf&#10;FN56MwAPFUSOIcdentTlg3Lnse22owPLXapzU1u5cMrEfd6Cgx5JASqjCnJFRyL/ABMvanqIohhW&#10;z9PWmPMjx8Fsjjlaq6NIr3bCMsjAhCN3c4qJvMZxFJ93+L3qQAh8lqbzLzIp4z82KkFFRGAZXg/x&#10;fdz0pDvdQCCpH3eOtSJGvl5kJ69fSo3jklK7WCn/AGvrQDlraw1nkUrjPKjPbP8AWpP3IRgD1+6D&#10;1qONmBw6fMowaVWIyO5oJmkhRNOOnX1PenI3y7jnd9KbjIxmkYnICnFBKj1JWduqDAP+z0prhXf/&#10;AGqaZHX5SaASrYAzVXRUve2Hbwq4Vs5pyy5HEe3jvUaBduaHbd9xqonl01JfNU8EU52jC5xUAz3F&#10;DE/3qXMSOd5GO9Rwe9NkldcYbk9qaZAwFO2LnJ5PrTAQyKFG0cZ5pASW6e4oK9hTQ/JGM/0oAcx+&#10;TJoAZuGNNLbV+7mowXjlywO3NAEz5H3R0oGC2aSWQgAOMf7VNMhD+WwwP72Pb/GgcfiJc0VDvP8A&#10;z3b/AL5ooNz5hgZSphKYZQCy5HSkku7VHHz4LfpXZ/8ACoPDQOGe4U7Pm/ft8w/OoW+EHhqED7IZ&#10;FbOMMxINfhvsK3Y/Y3iYPQ4tpZIpQSy/N37GkM/mSn7RwvT612L/AAnsE/eISr/3Y2yD9abL8NdO&#10;iby0kmbd/wAs+MA+1HsK3YX1imcfFL5h/dq3HpStNO2MQNIq/eWurHwqdBt3sp29F6fjUx+GNswV&#10;ZLg528nd0o+r1uwKvBnHzXqBFUQnj26H0pYbweWWKe3NdW3w406MbPOd+ezYo/4Vta+YJlvJF/u5&#10;YEflip+q1OxXtaZzMN2EjLMpy3H/ANaoVvZCzSJNtbP3ea6uT4ZokbvPJJn+EqePxp0HwxtLhTJd&#10;XDo3/TN+D+lT9VqDjXjHVHKx3kjIqTJtGc4z1pUnJfc7DA+7k11T/CXR2h82LVbzcP8AlmrD+opz&#10;fCWxkQfY9XuF29Q+Mn68VLw1RGkcVHqc2LlrZTKi7i3HNS/a5A6r8vzL8yD+lb0fwolSPauoPz1b&#10;cKnX4cfuVgh1Iq0ZJaVj2xUSw1bsN4imzm28vClpdobldw7VYNyI+ACQ3H0962B8LIDBtutcuppM&#10;5UiTp+lRyfC8RbpItUmk3L8y9SPrWToVovYpVqXcowTW4CpLMu5h7ULOxHMWG7Veh+FxJxHct8zA&#10;NGy8Cp4vhTc2yLHHr8a4X5d68fTIqPZ1f5Q9tR7mYrKi+du2/wB4GpBPFKn3/wAavx/C7XQzSNq8&#10;bD+FVU4+gpyfC+cnyzfyDPBUx8Cs5Qq3+EPbUe5SQ8bfT9aQXMqS/u4vu/3ulX2+F+pwQmKHxAZF&#10;+7u28imWvgLUI2aObV5GZV+9JgqazlTqfylKtT7lVLm7ZsqgX+9ipIJbh1Ic4NXU+G99L80Grrhu&#10;T8tWG+EOtSlXh1yNDt4yx4/CocKnZmkalLqzPEzk7YyuasR3ZjiAnK7hnG2rA+EnieOMrLr1swJ+&#10;VmU7v50D4YeIY3WNNRjb1ZIzk/rUctTsV7Sj3I0njY/I2c+lSJdFG+Rd2atD4beKCd8WowAf889p&#10;z/Ok/wCEQ12NvJZYw3THNR7OfZh7Sj3GSXpYeWEHX5at2twsB/0x/vcJ7UL4M8Ron7rVrdS38LRj&#10;I/WpI/AfiafcLjU4Oec+Vwf1qZU532FzUe5pWky28LzXMsUUMaF5JZWCqijqSawZP2lv2dNDvI9M&#10;1j4y+H7eSY4jWbUEXefY9MVt6z8Hbzxr4QvvCmuaj5MOpWTwSTWykNHkYBHavy2/an/4JB/tmfDX&#10;Ub7U/AehQ/EDwsvmPbpY3R+1IOTzC3zZx/dLD6dK9rKsvwOKdsRNxZwYivKOlNp/gfrL4f17wh4w&#10;sVuvC/i3S75ZF+T7LqEUu4e2xjV+bwxcFBmFlx/s9fxr+a7VD8QvgX4xktJ9V8ReBdUt5Nha682B&#10;oye2Rg8npXrvwp/4Kk/8FI/gzOsHg39oqHxBYRY2x+JZnnUD+6Vk5/I17U+CqWJ1w9ZfM4Pr2Kpf&#10;FE/el9LkhJ2RMT33DpTbfQBKDJ5bZ/iVu1flr8Hf+DkD4v6fImnftBfs+eG9YhUgT6n4W1QxTKO7&#10;FHLKf0r60+GH/Bbf/gn5430dtR8SfEqbw7crHuax1S1bcTjlQUBz+OK8atwXnVCVuXm9NTqp5hKp&#10;TukfUFjoi25wxY1oRWkttbmeVlhjUbmkkbaqr6k9AK+Avjf/AMHEH7JHgy8XQfgfpeoeMtWmysMS&#10;R+VGrdiepI+grzvVNE/4LFf8FQ0bSWZvhb8P7x/9MtJ7gW4mi7fdXzWGP4TxTjw3Wwi5sdL2cfPd&#10;iVaWI1TSS3bPff25v+Cyfwk/Z7juvhf8AdQt/GHjpn+zxw6epmjglbgY2jEhB/u8fWvO/wBgr/gm&#10;b8Sf2ifHtt+2T/wUT1W71bWry6+36d4RvowyL18t7jPoNu2MAYAx0Fe0fsZ/8EgfgT+yCY/Ft3oE&#10;Pi7xcFDtrl9Hnypcc+UGJxz3PNfXHhzSNZREa7iVPmwY1bOPxq62d08NFYTLoWT0lLqzOtUwtGi/&#10;ZS1fX/I+IPjRp8Xhr4p3GgaG7W9hbXOyGzt1CpDzkjA+ufxr0HwjZudEW4Lbem5Yl6qR1rk/jVpn&#10;lfEm8kWVpJJbqTzHbu27r/n1r0vwDpci6HG6ANmEbj6dsV9DS5lCN+yPHqS5otm18OVmvPFUE8V4&#10;wMPyhcnlCPUnPXtXol3cxx3TK79Od27j6Vw3w9sZv+EtKW64kYbmGPugZ+auv1fQtUnJzn5sBpOO&#10;P/rV8bxJd4pNLoellfJ7H3mTSXxHJX5f4cdqfBqsKSqwf5snFY7eH/EauoSMS44yWxgVM2keI9yp&#10;c6Vt+bKtHJkV83zT7HrclCWl196OosdUZXEsYPodtO8Z+DfDfxO8I3Xg/wAT24a3ukPlzKgL20mO&#10;JUz/ABDOfzFc7FoHi4MrLKU+btJx147VuW9p4jhEcm/ft/hZutdFGtWo1lUjdNdTy8VhaE1ZSR8Z&#10;fEf4f+I/hD40k8J+KkSP5j9jkVTsuI8/LIp9xjjsePSqGn3Ed3AzLnGf4vrX2F8afg7YfG/wLJoO&#10;o2MCapbqZdHupDt8qUfwlscA8V8XyWt/4M8WX3grXIWhvrGby7pJOG3Yzg+4/wA5r9o4fzynmmGS&#10;k/fW6PjcZg3RqO2xtRKVywb8qtW0jSwZkX5gao2tyv3AmffNW4dznDDbjpX0XMcKiokrArtLAbet&#10;Wo5wyqynpVXMzSrGU+U/danLILdtuNw/rTuUWTMcGV46RNpPzLjvTBJvVWHXP3TSRylYzJJEfQg9&#10;6LgXGKqMtxu6UebufBXtwaqpDiMea56U47duxXwaOYfKTxPIG3lc9qUSRlt4X5qh83EQA+83ANLh&#10;jDuX7wpj5V0FM8citJID/wB81NGUMocyNtK4+tRjemFc/K3amho4JCFZst930FTcOUkVi5MSzHGf&#10;lz2oRgzEruUg80jOijJyf731pZSZUV4kouLlJUnflZCv+z70jSySLnbzUI3P87Ag+1OkmkUbSoyf&#10;vU7i5ZdBzOcCROSvDK1NDAMXAxxzTE3E7s81JtC8yHk9F9aYe8txy+Zwof5e1PjuCu5kHzjjaarh&#10;FjYCPv8ApUgLKGlDtuHQBaA16D/OlJzuyx/SpUhZQMY9earM8kiKB94daUAtjefejQEpdSbDOrY9&#10;aI5DjbjkcE1CxcYlR/wpVlGNpHWgNx8Mbgl5D9OaekiNFlV3LUXmFX8vP4mkBQHyEU+tBPs7ltJG&#10;Q/OAPSmpLtnZmb5SvamNJDs/fPj1FIjrAVkhb5SKA5Ik3mB22yfLnoaajyg7Oqjp71GQM7pJM9xS&#10;F8gkfw0ByRJ2LycrRFvDndnj9aiYkuE3bRt+8aVfMjPmBuOn1NBo0TbfNk2DqtSKfKG2ReOnSq6l&#10;2/eA7acHmTc7HKtQSWPNRhnHOahY9huLH71NBCHdtyp6U9I5Cu+NqtMiUewjMUVVCZ/vUIsinzF/&#10;KnMueTQsR+8rUyOWRFOdil2PNVr0h4dlyVG9flap5EbztzenBqte26zxtH5vzdVX0oFZrc90/Z88&#10;cPr3h7+w9QO65tGVH9SB0P5fyr0TMUeVmj3bvlH5cGvlz4Y+L7zwN4xs7mOTMc0wjuQzY3Kf/r19&#10;P2t0t/ZrNAu4Mob71dtOo5ROHER9nqjxj9rT4Gr8Z/hre6HbKn9rWq+bpd1IvJZf4P8AgQ+WvzuG&#10;pNZ6jLp08ey5tDtmjb+FhwRX6vSau1jdssw3EfNHuH8Q6V8G/t4fs2614b+NJ+IHhPSx/ZfiadTI&#10;sMfypcHJc8ep/WlMinJy0PHYfFERiYhQPT0pYvEcEzErLj5emOhqe+/Zk+OdjbfaLbSEkV2ysaTj&#10;eo7ZB/xqivwY+N9uwtZvA11IzddgAP6Guf2kTo5ZGgus+RDlX3bvfgVJa+IZVjMb3EasOm49apP8&#10;GPjRaL/pHgS8jj7MwDfyNPT4OfFn7Oyy+Drht/3Vb5W/WndsC1HrcchWJ7k7f4tlXbfxMID9mZ9y&#10;MceardKzE+CHxsS3VY/BN6v+y0irke/NTRfBj4zvvDeDLhW4OzzVwPzNP3gNiXxNbpi3cxtu43Z5&#10;NI/iixtlC3asjN/dbg1lt8FfjMR5tv4OkZ1GdzMBj9aZP8LPjNaKs1x4HunU8bsBlz+FHvAbB8Uw&#10;TRGOGb936bxuNQprlyojeaVghbDL61jz/DT4tWyb7rwVMvmHsOamT4S/FVVzb+Fb6QY6bgD+pqgN&#10;d/GVtHdLAFJRc7qs2viSzvWZo5DFs5Abiudg+FfxTjl8pvA95Hu5kZQrE/kabdfCb4p2reYfAuoy&#10;L1+WLP5mjmitx8snsdNP4qQWkbq/3m+9u5pX8UR+etusatH18zPeucX4cfFcKGHhC8hXq0bJ/wDr&#10;pq+APieoaJ/Bmof9++lLmgHLM6RfEsUExLSY28fKOMU6TWbKTM3mlg38K965KXwR8ToFYf8ACK3x&#10;7HMZyPwxSW/hzx2haJPDN/KRwzfZyMGjmgHLM6xNbh+Y4/dquAM8imweJgke6KTAXt61yp0Hx20n&#10;kt4R1JSGwf3Py59aF0v4gxN5f/CJXOPUwsaXNEOWZ1p16G8jAtZlVl5YMOtMl8RoJNsbbfL/AIVP&#10;Brj/ACPGttJuPhu8z/dW3b/Ckaw8TROAvh/UGeTll+ysT+WKOZFKnI7E6/JJ/pIlH165HpViPW7c&#10;SrG6qFblvm6GuPXw/wDFGOM3EfgfUJIerN9mPC/Si38KfEvUIPtNv4ZvpoyeGhtW3Y9xipvEPZyO&#10;rXWIZ5mdZyNuehpkOvrcKPJHyq3Vm6Vy83gn4hRYE/hDV49xyN1q3NQ/8IV45jkEq+EdS+ZsZ+zk&#10;8/gKPdFySOyn1zyk82ZF4+7tbpTrXWlDt5s6H+9tcZrlx4K+J7yEnwlqG4Nna0BGak/4Qb4su2//&#10;AIQa6jVfvblx+NIfs5HSJrKPIcXIaNTlvm6Up1y1jkItVLd/Y1zKeCfimZPtUXhC82jj5U3KaP8A&#10;hFviejZ/4QzVfXd9nyv4UD5JHUHV7aRWmjXa2OmRzVd/EVsTtAVRnjkda5qfw38Rbl/NHhHUPl7+&#10;Tt/pUieFviO6LAPDVyO7boiMe1KyK946aTxBLHtuY2HAxuI61HJ4lIjVmk+9noa5+Xwj8UFkIg8J&#10;akyr9793kGm2/gb4lagxx4MvV56GPFGge8dPbeJV8pUVN3bmkfxIqDMtx975fpXOy+BPidHt2eHt&#10;Rhwf4YsqaD4G+JMX7x/Cl1KOvyoeKm8SjpF1mQzBBdMOOnrT38RvE32QyMp/hIFcwvgj4nEGWPwb&#10;qi+n7rNRjwX8V1gaUeFdUCtwWktT1ougOvj8RtIvn+ZhVGAuOvvUr6zaRMrP8zMuWX0rk7bwf8SY&#10;IMyeFb5MfxGNqSDwv8TY4/Mfw1fFieZGt2xigDqG1TktbS7Qx709dXkYLbO3BGVY9q5MaH8QLkM5&#10;8N6h6cWbbadd+GfiZJGI7nwxqJVeU8u3JoA6c6u6DzQ214z8vq1JJ4ijmkUvuVmXkI33a5eLwx8R&#10;nIa58LapF/tfZPmP09aLTwv8QbO4yfDOrLu+4XsiGP5ZoA3tS1YyqLX7UysuCu49auTa/DLDDc/b&#10;NrZwzc4Ncjqnh74iJKs114U1SPb0ZrRj+gFNtNN8cyQ/u/DN7IpbBka1bH8qQHXT+IIokK/aAzMc&#10;jrTofEb3cLI7/vFb5mHc/WuPlg8bwR+QdAutvfdbtk+2MVDJB4tji2W/hi+Y9WUWrY/lQB2zeJWt&#10;cCaJVXd82Og96P8AhLIvMaKNcd93XNcNaXHimCNnGhXis3Bja3cr/KnwQeNov3//AAj18vfmzk5/&#10;MdKYHdf8JAjoCPvdflAyac3iOErhmXceVZu3tXBwweKWuNy6RqHmNnd/o5wPpxTZIfEsdyUfRtQ8&#10;z0Fs/wDhQB6LH4jtEVSSW3N8zbqZDrUIuJQ24r/D6V5/KfFKLtm0y4Cq2TiBwc/TFSR6j4jUZk0y&#10;6fK/KrQsoH6UAd9FrVuy+Wz7mI/h6VJHqVq6MCfuj+JhzXnn2rxZjKadOvGDtt3/AE4pguPFLwlV&#10;0m+ZV5EjW7dfyoA9AHiGzlYqrbWi9V6VJJqsTr9oWfG4df7x9q87WfxtJCFbQrpF3dZLV8n9KW4v&#10;PFUDpNBpd5leNxtW+X8MVKdwO/8A7XIj2R/M1EWtXDr5aMuAe9cJLdeKWK3Mum3S5/jWFsNUUupa&#10;7bzb2trhG/55tE3NV8wO9OuRq52/OyD5ju6VI3iGSKNJFY5k/uAc/nXnC6rrMjNcG3lVS3zZiPP6&#10;U6HxJfhlkt5XkZfl2+Ufl/SgD0KPV4GdndthX7u6j+19sym4fc2eD61wEmv6zeOA1mw2t9/y2BNO&#10;fxFqhZliLL/slSM/nQB38mrCGQpIG6/Ko6GnDUolbP3WXll9a4F/EerWjZ+xtzyfMVv8Kjk8W38p&#10;3NZSE/3owWx+FAHoS62kkxQXH3v4cdKnt9eMr4lj/d9OK86TxTqcke02TMoP+tKFR9MmnJ4xmlOY&#10;LKNcfdHOD75FCA9Gk1eML5akKp4Xmo01f7OpXlWXuvevO18W6mrSSXUca/7Ukm3PsKdF45u3g8mW&#10;HC5z5jN8tbczJ5Inoi6wjSRzyNzTl1dJJWj+Vst7156PFo8olHX5vvbeP6U0eLIYz9rjvZI2X7qv&#10;GSre2aOYlwVj0ZdWhjXBXK+q9qbLrUCjDw/xZGOv1rztPGSTwsZJI4pO21T83tipI/GbXP715VUq&#10;uOnWqMz0KTU4pBiP7yr1ao/7bg8kPwWzXm//AAm0jIpmvWVx91Y48qakl8X3EyZgBQKcmRl6/QUA&#10;egf2xao7PFuCFvvMelA1mMOred34Y9BXnsni+4lHlgKyK3z8Hn8KjbxrdodyMq7fuqympbKjHmPS&#10;JNXhZsuYxuPYnNOj1u3ik5c7f4RXm8fjJlj81IEUs2ZJJGOAakHxEXYEgMOwNnzJCVVqd9At71j0&#10;tdXgQcFZNx/vfdqUaur/ALqUquedy5zXl/8AwnNyQ3l7VZudy8j8KkHju5t0QfM7ZyzMKXMzTkie&#10;nJq8MnyrJtbpn1p39rbG+crnt1PFeYw+PWY+bOWhTd95sYNDfEJ55iiT+yybgAB60cwuRHpw1i32&#10;kyrt3E/N7Ui6tuBitkCqpyGavNH8eTxDypnR0/vLKOf1pY/HnyqbF8Kv3lZuoouLl8j0mXWFM3mx&#10;S43L83NA1SCSPB3BsZPua87Tx3b4228wUqc7Xbr+VPbx2YztW9j5/h6mjmJ5JHoiazEw8vy/mVvx&#10;Ip/9o2zybS7Kdufmb9K81l+I724WRn3t/dbjFNHxHilcPMWjxzvI+XNVzIHGR6O2pxRbi4PH8NId&#10;XDFQsPzdmrz8/ECdis5uIWU/dKmmN8Rwh8uRFDHod1FybSPQzfxhTcNLg7vumnRapaTRCWWYbs4K&#10;15q3j65mXzYzCfrIR/Omjxxdsm2O4VY8/MANzD8qAPSX1GO343AAfdz3FDaosyrNGigf3c150/jJ&#10;YVWGG587n5d3G365pf8AhNI9N2m5nDKx/wBYhyi0AehnUhImD8iE9c9alXUotgw24qPlXPWvPv8A&#10;hOYZ28mIZU/dbdwfpTrbxdZ28ZS4knP/ADxA/h/+tTuB6DHq20grCrN3T0qVtVgnTfEw+Q/MrDpX&#10;nafEK2RWiidlkPBkYcVJbeNWdQbe4jC7v3m/Hze9HMB6ANTTc0inKnhiO1Ne6iij8ySUfiwrgx40&#10;tDI0MOpLz/tDb/OnP4mae2WUOGCnBKtxS5kB3H9rQxqMEMvUtmpotYhRsq25TyF9K87vPGHl22GD&#10;bs/L7Ui+NSAxiQ7enzdc0rofJM9JTVrdv3izqwZsYHanvqVonzBmYr0NeWQ+M5kmNvNbeXu5Ds2a&#10;sP42vUfarwyRlflIPKmneIcsz059Rtkh+RufXP6mmpqyxx7FKuRyzKa8w/4S7VZw0y3rtH0aNVBx&#10;/wDWqY+MrxApTy2HfauCaOaIuWZ6INYt3kVQ+f8AazSvqUMrlpJF2g8la86Xxxq87N5P2Ubfu7m2&#10;k/lSxeL7tA0l5ZRON2C6yd/pRzRHyy7HojX0DopRtyk4+lN+3MWZ5JI9u3otefp48lzJbzpGF25A&#10;3D7tRv412KFRFmX+FkbBFHMh8r7Hoi6lH5fmhvl75pFvo8qyuuG+77V56fH7FSwLMFb+8MUi+Pbx&#10;mCGFGX+H5qOaIuWR6JHfRq7K77s980kl7AQVmfkfdVq8+i8ayud01oPZfMFSP41uLaPyre0ZWzlW&#10;bnNLmiHLI9AhvbZkXD/Xb2obUYknw65THBHrXnP/AAnqbzcJFIjZ/ebfWnJ49Nx8sAc7Tltx6H1p&#10;iPQm1S3hk8rDNu5X2oGqRRsXZV/2T6V53J47ukBPkPsQZZuOaB8Q45IN8FqwY/eLcfpT0K5WejQa&#10;2JpvKjk/BqJdStFk2sfmPHHSvOYfG0t2+YRJnvnAFSDx6oh2GGYlW529DRoHKz0GS8t3+Venr6Uj&#10;3cQjC+eq+/c159/wmhnmMzqyhfvR7qlTxXDeE3EXnNGvG0naaXzDlZ3X2y2dWVvvL7jmnQ39qECI&#10;fm7g15/J4ys2Jt/NZZE52t1pq+OYGXy3lZXH9+Mk0g5WegtrNtEwzESw42r0+tIdctVlVRGRu43Y&#10;rz6LxnaqSxvmY9cMuB/KpF8f2+wGV1WM/dbd0pcwckjv5L5mJRHUdqjNyFJaUbl6FhXAx/EbThIx&#10;W5O4NhQ/Ab3qzH4ylCrFcOvzc/K2aok7ePULeAeQrkbj8uex/wAKedRgiBWVV3dd1cLF40hmfyvM&#10;b2by8Y/OlXxXHI29rtpFHDBUyaAO2bVIZpVKr7bm70vnwyrsRvrzXE/8JfHFKD58mf4VZf8A61KP&#10;GAYNIA67f7yhaAO0+2wxNgKfm/vdhRHfRqSWb5c1xP8AwnNykSukTMzcbuOPekk8YTSKIY5NvOZG&#10;ZflNAHcNqIln8qH/AIC2adJqFpDMI5HAb+9urg4/FYkl8m4lYqPu7DSt4mhRPMdpJFbjavJFVzMD&#10;tm1KNJPkkA/rThqdoSyIdx61w8fiWADz5ryMbW+WNeuPepm8YJERLbRblY/IaOZgdlHqMTxs4dV8&#10;s5+apIbyOWPfIvkk/d3EVx6+LbTeriVQxH7whv0xUb+KZLeJjbyecuc7ck4FCYHZi5snbLSbi3G5&#10;eaY8vlMAyfKDXEw+MbdcgE24fv605vG0MB2Nfb/7u1v51QHZrdWyuz7iv91WPWljumd/3qquRxXJ&#10;J4rBjV5pVXfyGakbxnZRxMrS4k3febOCKCeU7BpFgRhv4X+LiozPbzwq7TL7nNck3jNFjWJZ0bf/&#10;AMsxJzUM3jixhXykfcyrll24xQUdqbmISAISh6ZPehvKBO4jcOuOtcHJ8S7RnjFzM69Cvy9qsJ4+&#10;tZbjfbXUTZHzNI2DQB2hmXy9knGTwaSaWNSo3L+Fcg/jS0I2SXK/Nz+7bNNj8URlTP8AaRtDcfNQ&#10;B2a3EEpIj5+X1pn2u0WNlV146muTfxdBGflnClVzvZvvVEvjNCFhY7ojz5mOKLXA69Zbd0JbHqvv&#10;VWS6aGIuAu7d3rlm8Wwxg77hGb/lkc/pUL+LA0Hy3afe+bHr6VIHVpqSLKu/jcvYVI2pZyY4x6HJ&#10;rh4vGbXTMZnUKDlW3dqcvjWMDNqwdf42bqKXNyhyyex2h1BGjyg2t7jj+dJJfrMRIiheMVyH/Cab&#10;CHQblbruPSlk8WqYcQkN8275W/SlzXHyyW51Zv0dNrSDJ9abJewxzeWY+Qv3q5H/AISsmRSYcCTk&#10;MfrR/wAJjAZGikl2O33aBHVJeRFuakllRm5mC8ZxXHt400+2bcJ9zdC+Dx7VHL4zhlmxbT/KOWY9&#10;KAOukuIdwRJfq3rRI0MZykoz6etca3jCzllaID5upk3cH6U1fGjNIZYZd0anDZagDsPtcYOAvzd6&#10;TfbMvnLJz3WuMk8ZbGZ4rhNrc7Sx4qKfxepiQxzqm49d1A07HazGCLDyRru/hyajaWy8zLONw7Lz&#10;XEr4q2zBZtRbc3VhTJPFTGZkt70Nt5OfvCp5R88jsnmixIAygdTx0pjSRoqiRlXbxuz1rjj4r8yX&#10;y432Kq5Zi33jUba2sYae4u/Lj3Z27ulSdHunW3c1rCNzyruxnaD1qj9vtpxmR9ufyFc2PEVvcbx9&#10;pWRm/u9qP7bEaLFe4C4xGP71RLck6Dz7f7WyLKv3cH5qoXE0Ucp44/nXgl9+2f4Tt/2iLX4K/wBm&#10;XO64LLJdNGQFYD8iPevWJtcSWTfHdhgv+rOeCKQG2lxAYiUP51UluFefZI/Xiso6ksn/AC9jd7Uw&#10;6gEO15Bn3oA1JHG7YoGR0quLiPbyvKms9ruQDcJMHrxTZb1Im3zy7s9OKALk10JEZVXGKhkuEKbZ&#10;F+6fvVV/tFG3Kp/3aimvP3YbODmgC6biMDbjqP0qCQqpBQcf3vWq8l1Cp3XJ/h5xUP8AaFm4WCSX&#10;b/dz6VPMBbkUytmNuartK8U+x/l/2ahnuJEP7qRW/uj1qrJqyu6x3ICsnOKkqxfluYQxyWOFqnPc&#10;ADdANr9s9qr3Opoi7oT97+dQfbXYbJWC+rUBoiebaqnkBj+VVppsRM4XLfw5qve3sLNxIzKvBxVW&#10;4urNZgj3K/MPlGam7NOXqWVcSLl1/wDr1Su7Q+YyBxhveojq0NyjRQzbXXmqr6kzqYpW3N13Ue8U&#10;S3dqIo8Fdo/iPrVKWFYTvdgVx949qiutVSFijzcSdR61XuL+KRdrnB/hXsaNQIpok+zyEI3+zWcw&#10;bAUr8p61eu7qIMpSTHrVHU7yG3+Z5NqsOpobAinkjD5BwqjvVKd4xIdlNk1CKNmmkmZodvzBV71Q&#10;vtdtLdcKcvIPl4oQJ2JLkQspw+f92qtjp2ueJdTj0XwzZSTXEz7Yto6/SmWNpr3iO5j0nw5pklxO&#10;zgfuxnqa+rv2df2ebb4c6YviDxPbtNqUygtv/h/2R6D1qZSNL3I/2b/2WNA+HWmp4q8Uqt5rky7v&#10;MKgrAP7or2yJEEcapAi45yueKLQLdQj9z5fAKpU0AALOw+VWxisyOYkEI3NNtw23+HvUVqhmLAgL&#10;T7i8lkiZolHyjis221BftPJ59FFAi957W/y7F3N1PatD4b/Dvxd8WvEy+GfA+mtIWk/0q6C/JCvq&#10;T7VsfBn4B+M/jxr32DR3+zaTDIBqWqNlVRO6qf4nx2FfbHw/+GngT4R+HY/CvgPS1t7eNB9on2/P&#10;O395j3rrp0uYxq1OQxfgb8CPCPwS0n7HoVus2qSgf2hqMg+eQ+i/3R7V3DLzsJ/BadbvGq74sMWP&#10;U00hz85rtglGJwyk5bjg7L/DTCmCGRPcfWlO8c0yRpAfKQ4P860MxSCRtkUmgqSm3HA+7TQzn5Q2&#10;COtOMhUbhz60DAOIsKq89WY1YikURlkHLd/SqqOZGxinIwR8A4bt70CLOO6jj1pCFC5GfyqFZnHJ&#10;446Usc7MwD9PWgBVOSQox/vDrQMl/LxjbnoeDTWmV5dpXjOeD1pWeQjCx/L03HtQAjJGIfLZl27s&#10;/L+dNbBxsXb/AHcGl+VgFx905+lAX+JjQDVxXmeRt7LzjBpv1FKVPUCmFwqfP95vu0ADc9sZpzHa&#10;V+WoldwwWRqWTzvLG9e/WgBxOMjZmnBvLG5fypqoxUFjQQM/Kef5UALiOJGEgz70ismMBMcZFNmb&#10;zG2jt1pjhtq7afkLlRIHVs01BCq5Qkt/DntSBXD5P1oYgrkD2pC5Ijklj2qrrhj/ALNEc6OflDbe&#10;26o1bPQ//Wpr725zwDxT5g5IloAsOlN3Km459eKhEpAwz49KZJLtIYjn1pByRJUm43leM0m/zGyR&#10;j+lMaZ2iwo4zgilBymGz6UGaXvWFTG3cU79qc0ibsqhHFRtIoXCHj1xQpJJzRc05EO8+b/Ioox70&#10;VXMyjz9iXi2bqhlBQbVTNSZByP7v60YXYWI71+R8rP1PmIopWHAjNKCSSxHNSHyVOQKTIIJ4xTRP&#10;UiBbGSaY4LncUyKmYKh6dvzpN6lOU2n+dTYq5XmtUmAZU2tUsaQqo/dcip41XYOKcyRspMmOP4qQ&#10;yNXK/Ntpflcbiev8NRkAjO75T92mbsSYWTpUtAiyqw52gfh6U4ujP8iY4wxwKreaQ25unrT1cSJt&#10;Hr+dZSK0JWAbhZCvrxTfKBGGNKqDbl3qWMQyDl+lIqxHHbxpJvEe739Kf5SBmeNtuak2YHyCkCkn&#10;G7FS0UrEL20skmFdm9flqS0hMa5KhgDx7VIrMBtB/wDr05G3yeW/C9T71Pu9iiNS+xi/X+96UqRT&#10;yDKnaq/xMOtTI6D7oY+lIpd/mx9F7VlLl5tgGQ2LK32gv83apZI0CbUXb83zMvWkjJlbzJAeO1PW&#10;SJz5RzmpdugBb24iYyZ3Z7+3pVhZ081VR/lP8O2odyYwq/jTSxjOCPyrKQ1KxoPLNHNiJhtC8fLQ&#10;t5JH8ijlupqshMaKXbdupUaLBGw5rMfM+xY8xn+ZuGqVVVzndg92qDcrEKGzx2pwJRtoqWgi7SuS&#10;HS1Zt5UKM+tTW8LQybHf5Qc5qFLmZ2WMjcKsRO8ZAZAV96zauaKXMXrC5xDuZWC7sKrVdtbmW3T9&#10;3L8uc1jR3UiDAj3JuI3elXLeXMec5+nSlsYyp33Kfjr4W/Cn4s2DaZ8UfhpoPiGBl2vHq+lxT8em&#10;WGR+Br50+JH/AARF/wCCZ/xM1FtWm/Z7/sS4b/WHw/rFzbIT/uByo/AV9Oo8scYLN97pinBz1cZr&#10;WOKxNKXuTaMJUtdGfGEX/BvX/wAE6YnDRaV4rjXP+q/tzr+O3J/HNarf8EAf+CbGoaNJpr+BtcWd&#10;+Bdya0zSLx9AP0r69jmAPp9Kldj5iu7N1/OtFmuaR1VV/eQ41VopH5T/ABl/4NhhoOo/8J3+yB+0&#10;Wum6zYzCbTbPXrDgMp3AeYh65xgkD61oaf8A8FAv+C4/7BcKaF+1d+x9b+OvCVgqwr4g0m3Mjuqj&#10;buEtuzAZxn94uT61+pUt5InIyanS43wNCCp3cMknKsPTB4xXTHPMRL3cTFVF5ky55Q5ZpNeln+H+&#10;R8cfszf8F+f2Fvj7qEHhfxxqOp/DXXmZY3sfFkaeSJOh/fRFlUZ4+faa+4PCGvaB400eLX/CHiKx&#10;1axmAaO80+6SaNgRkcqSOlfOn7Q3/BL39hf9qq2uF+KfwC0iO+uIyv8AbGgwiwulP97dEAGP+8DX&#10;yL4m/wCCUf7Yn/BMeHUPj5/wTv8A2iNQvNB09/PuvA2sTOpntwCW3KzGK4K9fuq3pXVQwuVZlJKg&#10;nCfbc4cRToSjaEuV9n/mW/8AgqV+2fqX7GH7TcnhHxL8N1nt9asf7S0/UkuNscm6VwB0PJC8+hrx&#10;/wCHH/BfTwro1iul+JPgZqDR7yJZdPvoj5Yz1IIya8P/AOCmn7X3j/8AbM8Z+E/EHxS8L6bY6rp/&#10;h5ba+GnqfLDhyTjPIGTnB6HpXytolnpieITol/BlyxDMrYwD0r72jg8PToxjUV2luec6kpLlkfvT&#10;/wAE8f26Pgp+1n8QtRsfh9purWupW+jtcTJfKCirvAYZ+u2vra+kUbgRjjmvyx/4IEQeGrD9o7xF&#10;piXNvaXkvgdhDZyTKsly4njHA/iwvPHbNfqdrVjcQMS4x6+3FfmvEdH2eO0Vl0PRwtSnKSinsinF&#10;eBGyrdPani+65PHWs5s7t2MH0qRJJSQpGK+Y9D1pUYmjFeM+HU1PFdvjDHFUbcYTFSB9g5FX8Wxz&#10;SpxNKK4Qnazjd6V4/wDtafszf8Le0tfG/g+HZ4gsY1W4jjUD7ZCvQnp86/iSOOTivVEhjfbJISO/&#10;FXILryWV1k6fdruwOKqYDEKrDp+JxVqKlGyPzv8ADd/DLZYjdvMVis0RP3CO/uD69K6C1ux5Cqwb&#10;cvR/T2r2r9r39mm2ubWX4yfDa2jtbm3JfXLGGPCshxmZAOmDyy9OS3XOfn+0e5kiVyfZsDvX65le&#10;YUcwwynB69UfP4jDunK50AZnkVQ4+WpElWRsFOAcA1QtAzW6mc89mXvVkBgu2P7vVq9I5rFiJ3G5&#10;JRz/AA+1SFnIwVPzdagRi4Iz2zx1pVumlKqd2O5IoKSLAOwlFH50u8CJQseW7+1QOyLgyMf9k+lO&#10;icST7N/3efrSuWotkrT7B5JXvlqPOEcolT7xXpUTKqyE5496GeOPtmlcOUsBWYYLfNTd6bth/Oq4&#10;vZdjeYm3H3SKczE7ZOhblvSjmDlJhOnlEK3SnLINuQ1V0AZflbFND/PtK0cwcpcS4whz8y/ypsbA&#10;JuLY/wBpu/tVdplCFA4FAKwQ5kbd34o5g5S5DNGqEhh1+7TvMVyXPX+VU4J4nXPT2NCTruKJJ9Ri&#10;jmDlLBIznJ606QkqGRscVEdwjpAzCPdu+X60+YfKSGY/KIuc0b3BJRc9zUG4x7XH4GpHn2srAe7Y&#10;p8wuVllGWdMKeV+97U0kAFx0HeoEMLEmPd/tU95sfKF4pcwcpIwGFOM+9O3ru3p16VCjtjajcULI&#10;8I3SN16VSkLlJN7u5Dx9KkZFaAEMA3pUKSMx2hiMc0rOUJk3Z7U+YOUfv6FOy4oV1GWzUfzM4lPA&#10;x+VKiA8O3HrRzCsPWUp98/L/AHfSnCcBGCIWToKicK0m5nwoHT1p8JUKWQ/L3U0cwEkRUrwSfT2q&#10;RWEkiocimLLCq5/D71KyhHWVDjHUetHMBNIzBtjLSK7gFmGB/CKSGU4DsvtRtJkZ8Yo5ieUVpMru&#10;CUksqhAGyM05ZIc+XK3P92g+UQcrwv3SaOYOVkeRjymG4VXmVV2qO1WFO6PfEBw2Cc9KasaE8/Ni&#10;qDlM24S3jwD8zDkcV75+zz8QJ/FWjS6Zq0ii5ssJtxyVxx/KvC7rJbYEX06VrfDDxxD4I8cRTXbN&#10;5dwFSQL354zWtGfLI5cTT5qep9HajAZpcsRnHOc/0rF+I/gPTPE/g1oL6NWELLJGxHKMuMEHt0re&#10;nuTNCL23YMrru4HA9Kbr00V14Pkd5tjN8o4+9Xa9Tyovl3PBtX0mLzv3o+ZcIibs7v8AGmJBNGFE&#10;pHHygqg6Vva7a2y3m6X/AFnGUqjcW65ZvuqzZIFSdJn/AGV1kYNEu0fdLCkMIlATy04P92rrQRFG&#10;VZtyjpUYiRYlaNqAK7xRuMSR/d7qKhmW1WRn8rj+Jz1NWJN0TbSarTzqn7sKKnlAprMyt5cVqrLn&#10;gsvWnvBMsi7oVVf4o9tWjJAifIn3vu49abJKCV3D5sVI7FdbO3kj8uW1Xr2FCWKSXWBZLHt53beT&#10;VpZVcYIbPrRJvk2o0hxQNIrmBt7s1v8AKv8ACo60yIxRxlWZ13fw5qy0wijIy3NRqFkYLKvzYyvv&#10;QUQxJb20m2AfK3UY4oextJdzhCu4cyelSAmSMErtZW+YVDcrKYt0H/fNZcxXJIhjto7Zymd3dZJD&#10;zSjTbRvmNkuJOTI3Oae6lkU7WP8ASozK6BgJDJ/SlzD5JFW98P6dfgCWNYyh/g4BqnPpEb/uILbn&#10;ovl/1rUjWacfvR/3yad9mZzuVcY4pe6HJIp2nh2Lyv3kfmFV/iAGKmsvDGltfLezwR7k4+VQKvbz&#10;8ohbLHhhUnkK26Utj6etIuK5URT2kkJ4t1ZR92qEcMtrdvO0ff5VXtWoC7RsDnjp71SvJpYUYyxZ&#10;yONvaq5kjPkkWBZ2l9ETLYJIUbJLLyPpU8dtYTYmSDy+fSs/R7to5Qol3E5HNaY2yDzMd/4e1HMh&#10;8kgdIQ2Ft+epPr7VKqWrph7Vf+A1GY3Lf6wLinBTx5r7vpSRco8wC2t9jKtshVuuV5qB7eHHkxWr&#10;cn7tWSHT5c0SBcYMhG79KfMRySKkllar1gXPf3pg0u1ugwuLOMj/AHAMVcnjzHhV57YqOWNiqlCd&#10;p+9RzIOSRFb2en2LZigYf7w4pZbSC4cNGgXJ5KqOKcyKf3a/ePSjeq/KW+b+IUXQ1GVxrwRpJ5aQ&#10;7v7rdQKVVZW2SQxq3bC9aR/urDE3zdSakiQlhvl3H09KnliaCRNIhYmJQP8AdqXyYplEkqZYdAvF&#10;IyhmKmT5vShfMVRiT/69UmjOUXuEq27/AOsgX8RmmSw21uAyJjdzhQNpqRyVGDn39qNobaHH+77V&#10;RmRrbhh5ixqv+zt60gtBBAyxQAs36VOqurYY5H1psnmlQMYPUZoAjuLeO5toYTCrGMfMGXrThDFu&#10;VJUU7eFUdqPILDd57VMkR81Wbp/eqbdjVS7lX7II2P2u48zP3V21DdJGg4s0T/gIq9JCCSM/7p9K&#10;o3ceVbzG5U96gszRY2EU5Jso2djheMZNWFtkikWeK0VWQY2nBU++Ko3wvPtKsQEVefpWhby/aYcM&#10;eV6rS2AkisLK/JL6bCq9d+wDmpk02GOPMcC4xUW8zR4dML0Wp7ZljHlIf1o5gGHRtOcx3H2GMyL9&#10;2TYOP0pTpFvu3i2Vs/eJUc1agjQk7+RjBFOaIRjMTEY7GqArHSrMsxW2jGfvfu1JqJtG0oybZrFG&#10;9WMS/wCFXN0brjbznmmmQbN8jd/u4qrKxmpSehXGm6Yzrtt412n7qxrg/pT/ALBp3zBLCP1z5a/4&#10;U7zFD744+D3p6Op68Nmi6BxkyrLpWnXTLJJp0Z8v/YHFNjsLMnatlFt3c/uxzVw7g3Ln5ulM2GPd&#10;vkz/ALJp8yFySK39i6dIx32UP+yvljH1oXQNEd/LudJt/wDeaMc1MRNL1496kDfMA3/Ac96Tcew4&#10;xkiN/D2iLIsDadCyjojQrgfpTLjwp4e83zY9Hthn7zfZhx+lWhK0cm3d17U/eR84Vc+hp3JcXEp2&#10;vhPQoZRcPp9s7dv9ESrQ0HRbmRm+wRf7vkKP6U7zmLckCnRszHcHpkguieHd6tLarhePL8tSv5Yp&#10;0nhvwnLI0kWgWa7l6/Y0BP6UKxRWzz9aVZGAAYcZzQBA/hHwk6COfQLORV6Zt0x/Ko28KeD1by28&#10;OWXljoPsaY/lVxpD5hB+6O3rTR049aAKMng/wYH3t4d09l9PsycfpUdx4J8CzKrJ4fsVX+L/AEZA&#10;B+laW04welN2bPnj+Xtt9aAMsfD/AOG9ymR4X06Rl/5aNbKT/KmyfDHwHK3mReFrHc3DD7KuDWqs&#10;Kp8wxk9RSiWQHYrflQBin4Q/DVh8/hSzLd1MK4FQr8GvhdE3mHwhYn/ehFdArSg5dqcT+74o5YgY&#10;Ufwz8AW+77N4Us1U8bjbinf8Kz8DShVbwtZq3977Otbauzg5GPl496dHC3l7ueeeafKgMP8A4Vb4&#10;AE2U8O2i89fs61Ivw4+Hvm7U8L2b/wDTP7MuD+lbDF2O9sBvamsFXkD60cvcDFf4Y/DWVhv8D2LY&#10;bP8Ax7r/AIVHL8IvhtI5lj8GaaG/hVrVSBW6ElA3EHb7UKzE7U+anygYS/CX4cnb5vg/T/8Aa226&#10;4/lTv+FUfDlARb+GLFM84W3X/CugaMsMlTmo9oHBNPlQGA/wq+H7qIpvC1qWJ4byEwP0pY/gz8PJ&#10;wUvfCOmuo+7/AKKmT+ldBCGAz5lIykj5zyO9HKgOci+DXw7G6N/BOnRx5ztW3X5qcfg58KA22PwJ&#10;YYP96Eda6QeW5Ufwr1odC2Sp/ClyxC5gj4TfDB49v/CFadg8Hy7cDNNb4QfDB/lHgfTs9FYxDp7+&#10;tdIVCqNlITInMQz67qfKPQ5xvg18JVTyR4MsVH97yRUS/Bj4XCXafBljISMK8i5wPpXT+arxtvTH&#10;8qhaJd33uMUcseqC7WzOdb4I/CVS3l+B7FJO7CPOfw6VMvwT+FM8HkSeDLVi3P8AqxW6iN1XirMa&#10;yD51kPocU+WHYXNLucyfgl8L5mUS+ELM7V2r/o4z9M0TfAr4WtB5aeEbQY/2QtdQMD5y2aDnHDUa&#10;dA16nJ/8KF+EwC/afB9nMuOVZfu1Ytvgh8IrbMlr4Bsdrdd6ZrocqY8bDnvlaWQoEAKMpPfHWgDk&#10;db+CXwpjg+0Wvg61jfd/CvFc7efB7wdJvl07w9BEekjIv9DXZ+KrqWO6W2chYmwV9z6VpWVit1py&#10;tdeX8393qaloDyp/g54WnlVYtBhlXdiRsf55rQX9mnwNqSKt3oESq33i+QR+VejWuh2ol320hjXu&#10;mOvvVoKoRkz0brRy9wPK7v8AZP8AhnaT+dDoqhsfMwbdRbfs0+Bbq3KvprpH/CsZ25+teoXtwGRU&#10;2jk9Kg8wyMybdoajkQHnT/st/DcorPpki7V/5aXBakf9lz4eRwbooZFfqreccivSoLfJCDn/AHjV&#10;mWCBVSMJtYjPTke9PlQc0jzVP2aPh1JpYNxpsqTbflkMu7d/hTdF/Zz+FMy7pdEljkhblvMPzV6M&#10;BdtNt8v5Q3NJ9mmsLllnkZkbldwpWYc0jlJv2ZvhJOqz/wBi4Y8lo5iu72PNUdQ/Zs+Gslrsh8Py&#10;Rqsn3o5Ccf8A1q9CDmRFBbYFGeTTWubG7LWfmfeXCsrd6OXuHNI8rP7M/wANojI17FdHy/4bWQrn&#10;86ms/wBnP4Rx2Syq27c2fLuJjn6V6hpNta2iSCY89No7iqGp+FNB1OSST95Czc4j9aFGMQ5p9zz9&#10;/wBnH4N3YbzLFc9vLuCoX2p4/Zm+FcttGmn6HG23+MzdT/M16HpfhfSLCNRO5kx696vrawtu+zqq&#10;L0wvaiPs30J5pPqeYN+yL8ObplaOW4tt3DpCflzSwfsgfDeMPbzvPKrfd3SY/lXpsRdR9nEuSD96&#10;pVjlMXls3zH7rZp8sA5pbHl7/slfCuJEQW8yr/Ftmahv2RPhEWA+y3TN/eNw1emxWtwQCxPyH5qs&#10;pkjDGjliP2kjySb9kb4VI5MFjccLniUnJqlJ+yf8MJAd1veY/vQyFQvsa9nufu4H4CqEMGyUgLlW&#10;zkUcsegc8jyQfsn/AAw3rm3uPLH3m+0FjUuofss/DSO28+K1uGXsPONeuLp9pbqxSP8ABqc0Fu6A&#10;OihT6UuV9xczPEl/Zv8Ah5ey+TNp91GuML5bHn3zWrpn7JXwrEGHnvmzzzcGu91WwtVv98sf3T8u&#10;KnguYvOVH2/N6Ucr7hzM4lP2RfhT8s6pdbf4lMhJP0qV/wBkT4StlI/twPc/aDxXexXaxjy1bg1d&#10;iLzOHLYxQo92HMzzP/hjr4UpbmC1uL4Luy/nS9fx7Uifsc/CBx5aW9xkqfme8bAPrXqyxKjZA3fX&#10;oKGCvgBtmP4RVWDmZ5LH+xb8HSqvcR3UhH8SSkAU2f8AYq+DSyLLbXOrRsp7TAr+RFeuMFXKio5E&#10;bhw2P7y0WDmZ5G37D3whvpN73N8ysT8rTcj8qb/wwt8IbVdsOp60FY/dW827f0r2KNBG3mQ/Lmmz&#10;qjlUeRhu5osHMzxmH9if4cI+F8T6qkf8COwP60l5+xN4B8rzLfxJqi9t6MP14r2OaGHbhHb5femw&#10;SkL5Yf8AH0osHMzxiT9ifwZFaKw8Sak5U5ZnkUL+g4qeL9jHQL6IzQ+I7uNQo/d4Vg34mvXZzK65&#10;YNtX+Hs1WLUhYypO3tRYOZnhl3+xpYWz+W2uS+U3HmLjIrQtP2I/B0qh77xdeeWVyfmHH4CvZmtA&#10;YNkijrlTT7aNI12hfrRYOZnjTfsQ+EfMXZ4n1DZ0jaNV3Y+pFQp+xD4UilaZtavCvQbZOT9RXuDy&#10;MyfMecYpuNg8xn6UcoczPDZf2I/Cj5+z+Jrwgf8ALNoQcfpUVv8AsQ6WT5cfiq9Ef95owMV7z5pZ&#10;MgmheIOZPm3Y+lHKHMzwGf8AYYtI2KjxjcbTyp8kGo/+GI7RZAlz4tum/wBiGHkfrX0Dv8o+USTU&#10;ciPuMpk2ns1Uo2DmZ4I37E6iPytK8SzQgH5vNtfMP6niooP2Io7JsX3iKRo3bgxW43fjk19ApuBU&#10;yncO9Cwxh93zBcdqoOZnz3d/sRw+e32bx3cq2fkVl6e2Kil/Yy1aKTY/iSGWPHImjK49+K+irkPO&#10;qQRN8ue47VFJA+7ywv3ejUWDmZ82t+xr4llmYw+OYFjPG9LdgwH1qza/sOazJ858e/M3/PW33ZH4&#10;19FiNlzJG2P9laktVffsc7m96LBzM+d739hbXXhEUHjyLC/3rUVnr+w5rkgeN/Fluu1sCT7PtzX0&#10;3gHJX+HqPembJZE2KcLu9anlFzM+Y2/YXv4MI3jZt38O22yB9TmmzfsKeIoYsjx+rEcjyrXv+JNf&#10;TaJIJCjL8vp60iQyCQ7WCp/Dz0pcvmLmPl2f9iP4ho+D4ujkUL8vmW/J/WkH7F/xImTZbeLrTavV&#10;WjYY/GvqsRurDA3DruouJE8zyA3G3OB60cvmHtD5TP7F3xGP7pte09Cf4znmo0/Yf+Jd1KRc+KNP&#10;UL/dUk/yr6ygUC0Kz4bmmt9ncKvk/jS5H3D2h8qp+wl40Q+Z/wAJfaSH+40bD+VWLX9hPxuEZX8d&#10;aVyctH5TnH519QOQG2xOdoqPZEhxtG5mz92jkfcftJLY+X7j9iTxuv7uDxFZs45+SN8Gq8P7FPxB&#10;SRYbjXbWLzD8smx8CvrJHkhC7gtD/M3mCbcp/h680cnmP20j5auP2DfiHcIoi8dWKvH93crYFVm/&#10;YR+KGd8vjLS7gD/lpHGy4/Ovq0RBiVIPzD5S1EVrbxhoQ53sOWPajk8w9tI+T5v2E/iN1tfFljGr&#10;H5yudx+lRSfsK+PAcJ4rtSwOD5o5P1r6ySwl8zaGChT971qY2NsTtC7W7NRyB7aR8izfsDePox59&#10;54ht8fwtGxx9MUw/sH/EKLmfxNalevyxtX13IDLGqNITtPU96CY3OWb5cUcge2kfI0P7DXjydcr4&#10;ohVegi8unr+wZ473K0viCBsc/wCpJFfWjQuEVS6r83yjHaopPtMb8LgGjk8w9tI+To/2FfGsszSL&#10;rdvG/wDew38qav7CHj8u0cviCJ2/hMUZzj8a+tjHdgr+849qQSR5KPzzhmo5A9tI+Rh+wp45mjE0&#10;/im3t2U4VWhLfjxST/sGeP7X/U+MNJuO+14X3H6V9bSyPwoG5fWoUd0kLqVo5H3H7ZnyVJ+wr49w&#10;JYfEUSM33gISy/8A1qpX37BnxJuI2I8UQHapPllWwff1FfYbyTHkudvWo28krkD5v71S6V+o/bSZ&#10;8V2n/BNTWLq7XxLrmuaNFqW0rDeSWK5VfTeo3VfT9gTx+m1YPHenrDyGWOMt+R7V9fshdf3reZx3&#10;UEUwQwPEQVGfwqPq6WzD2sj5Dj/4J/eK9PV438bQyM3zLujY/qMUxv2G/HyjB8UWMkY52tG/86+w&#10;fJt7gbJl6LhaiSwt0fIf7vsOaXsfMftpHx/B+xN8RZkZY9dsQqfxZYf0qF/2KPifMGjfWdNG08bJ&#10;G5/SvsY2FsCX2LknjaelIIId+BGv120vY+Y/bS7Hxcv7F/xZnufLS6sV2/db7Q3P6VJP+w58Xpm2&#10;y+I9LhjH+y7Gvsc20Iyrr83ZuOKQ2wjt9xYsQ3rR7HzD20j45/4YI+JX/HxL4hs3j/ik+cg/gTTb&#10;n9hPxmzYn8U2s8bfLtWEx7fxz0r7CNs7bise5ere34VRu7O4Zf3Uu9W+7H6U/Y+Ye2l2PkVf2HvH&#10;DXCxN41s4VVSFaONm/Vqhuf2HPiDID5XjK1XBG64+znGPzr6o1C2hc+XJu83+Lc3SmtpirA0QuH+&#10;Zfmbd96l7HzKWIl2PlOf9ibxgEEEXjeymZuJF8khvrWfcfsU+M4VYQeMbdZBxiSJmz+dfWVxZCFV&#10;VbfJwBurOuLTzWaR2O71FLk8x+2kfJs37GHxSDYXWrFvlIZvLYZ96yv+GLviPHLsfW7KNunmfM27&#10;86+wHIiQq0vynjoDWXc24eBiJGJ/vLU+yK9sfLY/YX8fzHzE8cWsLdlNoT/Woz+wj45MxV/iHbLl&#10;eGXT2yv/AI9X1BNGRtLFh8vXr+dVZp5f9UZGX04qXTSGqx8pXf7CnxJMrRy/Ee0k2cq0lrz+VZHi&#10;P9iD4tQJGbLx7Yt/eYx7f6V9cXqPt278M3Rsc4qGS2TYzqC7dmkXIFTyI0jVZ8P6v+yr8SrE/YLr&#10;xN5i/dkdYdqgfWsjWP2RvH+n7ZJ/Es11GnOyGTcyr9OK+1dQht/KkbUbZDI+VXaoA+tc7Po9sz7N&#10;zN8pzCzcGly2NPaJ9D43k/Zr1W/uXP8Awlk8L8bVOMj2K1pXfwT1aFVtoNR+0TMyp80P619IXvg3&#10;Try481kji+bO7bVNfD9hpd+bh38xtwCsvpSktBoP2efgjongTS1vpbcSXkozJMyY59uK9ftLeLdu&#10;lTnjb7VmaFp9rFpcbW7M23n8a1MsYchuVPzAdqzBkzxI+djFfpTcxQAKcsC3zVClybl/LbdGv95v&#10;4qrz3sULOjS8Kx4Ufl+NNK4/sj73y2hfbMy5Pzbf4RXp37Nn7LGvfGi+/wCEq8TLNYeF7dx5cm3b&#10;Je4PITpx6muj/Zh/ZD1Dx2tv48+LNtJZ6KcSafph+WS75yGf0X274r6ytdO03TLOHSrC2WG1t1VY&#10;beIbVUAccCuinSbOWrW5dEUfD3hnRvDOjW/h3wxpEdnYWqbYYUGAfc+p/nV4wzDmWTPy42rUhkib&#10;iPp0Wlx3Fd60OO9xIsoi7V246ZpZZGCEHq1JKQyGIvz/ACppIQYJ46LQAIzoyDzM888CmhpDK7r0&#10;3H8aeSoG6kKqU25oQrDY9+dzg5NRyM63DYjbb65FSOQseRUe/wAxvKkGMd6dxkhGDwCR/d9KJJmY&#10;7VTH061GxCvsQj0+tCSeSW3fgaV2FiRdxT5Tx3pq5Xo2PrTUYF8lutBkc9qrmJ5SZZ9vLx/jSCR9&#10;xJP3u1MLxoSAc+1DmMDGdxPejmDlZIzMIy2KSKUmDLL+HrSI3lR7T8340PsVN4NO5I0SANhRt74p&#10;Bu5zHnnrSbsnK01gEO+OT73VadwHDzd2QP8A61Od2XbEB8o7UkbxyHAbaehpJFEfG73zU8w+Uc0u&#10;GzztppKykbQefvKRSKN/50852LgVQhoIPGaByMgU3cgOCzZpysR8oouOzB234LjoMUbiT0o3AD5q&#10;YwHTJwOnNAh4XLcCgAscAUIxMf3/AJqI8nkNz/KgBGOMjb0pGH+ycNTkLI/mHr3Vu9OeV3Odm0el&#10;ADBgL8opOj+me9OY4HXmmgAHmgBQgQcLSPuBytLvcPt/h9KRyrcYoAT997UUmwf7NFVysDgXQAZx&#10;QRlfMA46Yqc24K9evShbN2UktxX5KfqBDtJjyB+lCKGOCnarIRdvGML96pksyyh179KAKMcRY7Nw&#10;+vpTWTYm8r37itJNOVfmT+LjPpSHTwzFBKCvcUWApBAvIHDc/Sg4YbQvFXW0wsNhmKr/ALIFRS6W&#10;8TbI5N3pU8rLuUQjH5NtNmCq2wR8f3qvS2EysI9u01C2mTiPDxt165qZbDKTHjYKfBcMqmFskL04&#10;q02m+Y+FT/69OTRbpgSox/s9wKzAhEsZbb5bE+uKkhfB4jqQWUyY8sFlXrVhYTJ+98vb9KjlZady&#10;AbmYgNilCtvGcVYSymlZkxgDk+tSx6cHGV49KTGUGUk8Nz7U2V2VPMQEsvUetaD6XKrhIxuyKhns&#10;ZC23YOP4s1maEVtNIAZHjXb/AAoKmSVZMEoFPX5TUUFncK/3cY65qQWRUGRk/wC+aCeYmDhl3Jzi&#10;o9oMvC/MRT/swji3xA7XP51LBaTqNwjZs9DjpUyjzBzEcUZLbZDUzxKX2qoLf3vSplsrmM/6rdn9&#10;KlhspWjw8PvWLDmK32U7lJOV6mnnDrsWDPYn2q3HZTyP5ez733ami0e5RdxTHzfnWbiHMZqQNG/m&#10;F/l6BcdKkxvGRVy4spl4+zlV61H9lcDbFE2fas+VlFUA/dJpxDK/Lrgd6tf2f+6Ekm5WY9x0obSJ&#10;CfkZW7/Wp5WVGXKNRmCYjOV6j/GpIHudpG/6c0j6fLBt3lsfyqUWEgA8sM2707VMloP2gW9xNC5j&#10;mbK5z8x+7Vk3BbLKN2Om2opNIuEChen8R9KjhtbmFjGGyG4b34qYxvuiXKMi9A+XBIHrxTnlkMnt&#10;1ptvbhU+UEY9O9TC1mb5xE2PXbWbjoQ5RRCWlck7zt61NbzfNtf71OaymA3Ae1LHZuJcsP8A61Zu&#10;KZEpxaNnSmDyhsV8U/8ABd/xZ4g8O/B3wUNK8TSafbzaxcLdGKYrv/cnG8ZA2DqT2OK+1tJh2cE/&#10;8Cr4P/4OQf2cvHPxe/YZs/ip8PZLl7nwJrbTa1YwScS6ZcRNHKxHU7ZPJPH8JY9q+i4d5I5pDm6n&#10;gYyUYy5j8k/H/iXwevjnStWOtLKs90tvqLOwKID/ABZz3P8AOuguND+COoeIotdt76xkfyyreXIO&#10;G/rXwZd+Kr8Ri2uLmXLKIriORjgkcH+VUrfV9T0/VYjHqs0MIk+7HcMcfrX6vLCxe7PAjiqnU+0v&#10;DPxp1TQ/2rLHTfBfiG70+HT9Pf7NqNhLslilyMFDx2yP071+x3/BJX9sL4+/HvVPEHwi+M/ixPEM&#10;Ph/R47nTtZuIwt1IDKF2yEffwD1PPFfzh+Pvive2PiHTdT0HUpWvLG3A+1Rnbnjp71+0X/BrzJ8e&#10;viBb+NvjZ8QdIVfD8mmxaVp2oMu1ri4WbLADvtAOT7ivluKKdP8As2UpJXWx6mXc0qjfZH6uX9sy&#10;XOQPvfpTII22kFec960p4GklztPSmJbOo3lfwr8j5fePpY1vdsECkHGR2qQEMdoAP1pUUkZZAD0p&#10;Wi2DzEWiKaMXLUjabAKgZ47dqrvehBtJp11A5X5d34VRkgnU4Ab3qjanCMjUsb6K4R7W6i8xHTbJ&#10;G4yGU9QR3BFfMP7WHwOm+G+qr8RvBWnKPD99IE1CGL/lymPCnHQIemexr6JiaWEB1z5n8PzVa1CP&#10;S/EmmT+HNcsobu1vIfLu7WY/K6H/AD+derlOZVMuxKmtuqOXFYONTY+HtLvLWQqzXHbOK0oJol6f&#10;41pfGr4Har8DvFMcY1BrrR76Z3sbhYyDGhJwj/7QBA98Z71z9o6ttYTb1LZ3Dpiv1nB4qliqKqQd&#10;0z52tQlTlYuqobdJu2sTSlPkXbJ97nrUKOJejVIJ1J2tjOflPrXRIx5XHckLO6NHIOR+tCO+doPP&#10;emhiCyyH5uvFB8sPszz/AHhUj5R25gCjD5e1Ob5FAdPyqILIhPm56846GpVlV22Ou3H3c0FcumgS&#10;Kxj8xW6cYpon3AKB83dfSnEsowzU4gD5k+XFDH7Ma4aSRQgwo60isonwWp5c4yZP96iJ4zGzBM47&#10;0B7MI7bzYixQKc/xd6IYYseWrDd+hpzXDsoXd9VpvEkg2cY7UFckRskIhbCkevXrTmAHbNJ+7WTa&#10;7/8A1qRrhvN2LH8oHWgOSI4SHIzJ3xikMjh2CNuHcGmLJGRuBHLYX60EMsnX5uhoDlfcsecGG3j/&#10;AGVpvmHbvcHikSHKBpG3f0pAxZ9joMdW5oJcH3JorhCv7o9eDx0oUunHXnrUYgj3b4H46baQvLna&#10;H6UByE6siqHDUSymf5WUbQPlNQqGZdmfm7UKylRAH/PvQUo6WJkzLhd33VwKaQzECQfd/wA5pqsy&#10;njrmlS7WRmVlyy0XDkiTrKQNsnTtULS4XyEHy9moyTKoP3WGfxpF2mRsn5V70XJ5OxKkimLZIfmx&#10;wadauUTBI/CocAjzN3HpSqzMVePj5qOYn2bLEc0ZyR0H96nmXzoxvU9fl21WdUY+jLzj1pEuJHGR&#10;8pB4OKrmJ5baFxLq4Rv3h3L/ALtOkuJAcqxqrJIWbYTxjkUn7yMBRLx6UcxXs2Ti6dm2uo3H27Uf&#10;bVWRoirfd4NV3ckgo2MH71OOVl8wv97vRzC9myw2GCyIcNu5X1p7s6rlVO3vVSSXEzMnzcYAp0cs&#10;/leWD71fMJU3cfcJEV3LJz1zWPfqWlW4lKqy428+hrVkliVsADH8VUL22Dnzht2jp/s0cxE6dz3f&#10;9nzx5/wkHh59D1Rx51vtWNmPLIe/4dK9E8S2UR8GyQA7VUZBHrXy78L/ABjN4H8W296u1rdpAJ/Z&#10;e5r6inubTWfBMmt2TCSKRMpt6HmvRo1OaJ41eko1DyXW5V4mS1VscN68d6ybh3ZFkaPChv0rQ1t5&#10;RLJG5Zc56VkvcJs/dzc5xtqmBHKAkuVGFbnr1prZ5Ib5TSNKWT96q5C9aiaUFMbqB2uOlMrdOapX&#10;zSIyuFz2qyXBJbPbFQyAqBvbdzUy2GokTAyPukbb6LT7lG/dyIelLIFYBWC9eMnpTZGZMlvzzUcy&#10;NOWQ8Nhs4oiLF/3maMKiZZqaZAqfM1Tzj5JDm2k7XjBFOi3niVhu6A/7PpUO7bgE07cruNx5+tPm&#10;uLkkTMCd20r1x061C4jhKmJMNnr61MSDxmho1bll/wB2sTYqmFzPgHG4fNn1pyWarEyyoN38JAp0&#10;gkHOG2q3Le1BcqWDn5WHymgCONDCOQvNLNEZdpR8c/MKmSGMhTIM/jQ8Cr88ZoASWERKXRV/wqLz&#10;JBAy9yc7qkcHpv59KR2Vo/nTb7UANcuUEi1Hc26z23J5HUetOjdUbc7dsbaZfSzCPzLZ+cfdqZAU&#10;CIlchU+63IWtG1miSEyqrf7uayFa4x5zN8x4O2rdg2dqzTZI7etJMDWie3YqzFst2NPZCZdi/dqG&#10;0hgSIuWCs3cnpUiSIijEuct1qwHyM28bRnHFRsMgs6/7vtSpJhzuH0oDM3TqDQAseUBQ0qxEjJWm&#10;qjIcnvTsnqWoAYQ6kllG36UwiPbv2devvUriRlxGM5pgCxoVlGeOlAEIiiX95GDU0G1WB/iNMBEa&#10;B3HynoPWms8ZHmlvmDcUASkoZdkgPrUiSJt2oM9vpUAb975hbduqWAIrf7OaCZfCPPl5zj86VWBb&#10;djcv92htrSZ44pAYlJcnHtWhiKJMPl060Fjuzgc01XTZmhT3JoAdlSdoXr97inK2Bs200spOU9PW&#10;hH3vgNUotjWIBwx/GqOo+RNubnhPvVclCMv7yqt1bjygFcbc5PvUM1Oa1K4kmufJV2G1uT6471o2&#10;TvFArrN5jdGx1IqG709LyYSQjYyjH1oEa2aLNCNrK3Q1NwNRAyKolOGb7vvToJMzxq5Hyt83rioD&#10;PNPGspIzxt9qeIkkbzUfkUgNTCxjKEENTHKu3B6darxyFI9kzd8ip4ydvnSthemfWqiA1xvj3Q9e&#10;3vTHMcWIJGGepPpU7RbV6duMVGsbp8vlcN6mquSopBsWNNwfPoKcse5QzrjmpFVUXLJx9elOXDDJ&#10;NBRHIwXomfSoZS7nhBmrDJlhtNNVcSbmWgCKYSBfLP6UjKTtyOF6VaeMP80bYpsiHZlOT3oAhYH5&#10;WKkt/eomjkV1mAJbHGOlSCNy20njr9aeqgggn6e1VEip8JAQm5ZpM7sfcp8BYBpCnzdqFQs/7wVK&#10;UGeH2r61RkCc/vcfhTslhlhTWAD4L44/OljILbc/T2oAXaflfj/dppAzhTnNAQq5Of8A69LIFb5V&#10;O2gB7wkDZHmm7GC53d8VJGXIZnbHy/LmmMQIQxkx82DQAwqCcM3407GyTy1K5H8VNEeXwfTigRs/&#10;7wn7vX3oAkVi+4yn23ClVImiwQc0xwTJgNxTjnO1GoAcY1RQo2+1NSSRj5j9uPpTQwXc2/8ACnRI&#10;4UED5T60cwwIRRnPLUgiilQP03U6MLuZmO7HGDSlQo3LJx9KXOX7MNvybCxxTlx2Ubl9BQsW5f3j&#10;9elTCJYcuo4YYp+0D2ZHuCx+ZjgimpGud7IDnj6U6ZlWPy8/L3NAAWPI+bI4aq5kTyyIrgxqGSFP&#10;m/iNIrFxlkpAAp2Y5PWnDh/vZWjmQckhBCQNwWpo1IG4rzTTleQ/vUhKn5lqh+zkMDhkZpE6cc0s&#10;ZdAaEHlHzJTkd6IxITntQLlkNKB85Xg9qTyCWypp6xH5iW96EBfg/KP50E7DSAoAA3VKp2Eoqfh6&#10;0kUbPJlflX3q0LdUXzguWP6UAV1hDrtB4NNYTRusJj3Z/iAq0BHGvK4NMX5d26Q/dyPagCJlePot&#10;RtKZCBLHwfumpWkKjeTlV60jOjAB1GP4fak2Bl67or6lLDcKoJhOdu3rVqO5WVFtyoAj4qx5WR5i&#10;y1CbNYn3K2Q/P0pcwA0TjgD5eu4dqeSduVzSXCzxuqp93HPvSgknaoqgIL5flVoz8y9qWAxAZn+V&#10;l++vrUdxdTBmdIPm6BVFD3AQg+Vub+Jj1qb6gXk8uVDLblW9QtKjRybfMytV9PCea2/OCuVq0wCu&#10;Ilb6e9UBCb0wu37v5venS6tItsqbdzFucjt6UG3S5/efLuVsfNWfe3giaQSL9z0oAoeJb+/WNFjX&#10;y424LDrSaTZ3XlNDO7L3DDmrFjdHU4JLbytrbfl3c5puhapcWqfY9RTbKvHQfNQBp2KXFuMvMzcD&#10;LOOtW0mhmJWNArDlmPes0XbzTbopcEt91qsG8DI0RiVTnlk70AXBPE64VvmFAd1OFVgDVe3dMZYf&#10;KP4qnZhgfPUqKjsZklvGrFlYD73erKBtyoqiqYmWKQdW+lWGumtZQf4cflVFWJnOG+ZmoI3t5int&#10;WG2tT32q/Y7Z9you5yp6VpC+aIbW7jG71oDl7FlXHVqZMwicybfyFMS4RmUKcfjUV9KQuI5Pmz0o&#10;uHKySSQFl8wcNwPekFypbyBB0NVMXLN5rMSOq1NbOLh1kD8r94VPMHKyxPaw3gYPCOnXbzWevh9V&#10;vfMjjwm3nPatRSx+63/1qmiXdkE59aokxVilicwtF09V61fheUclflH8J7VZltEkGWxxTkgj24C0&#10;DsNifYwQkn3pzxMx3luM9qcVUAED/wCtTo++aAsMZflyi/hioECtI0wbdgdKtOCY8sdueOKpLHJY&#10;3G5cssnGKBE9vcM7bXGB71n+ItQbTyskQ3N2FahTEbRlQNvKtWPf2rXtwqFdzbOvYUAS2usRzwrK&#10;yj/aqcbT88WPmPBrHTSLqFCFk6fw+taGl294lupc5A6Ke1AF9U2v86/dpFkiHyMCakVBgHg7qNoJ&#10;ZVjoAeNwXBWpIgiLuU/Wo0ZigGM44qRVGDlaACRghDN/F0pJNpQc9e9BcH7w9qAq7Nijg8j2rS4A&#10;EZT8ppwAYEn+EdPWgfLHy1AHz8GgBoBkfKL8q+veiRcrub5h6elSRAlGXgN1600bgpWXjmgBkaOI&#10;/Lkxk9KScmK2wnWpGyGzjax/hpr5PD0ANhDSbXJI20/cPu1DcNPG22NflxninR5OCfrQBKudpBHy&#10;4p0XmxRfL1JyKjy5+Re9Sb3KgK+7HpQBI4Ab5I+v3vrShIx95fm/2e1KNwG8/lRGWkcHb16mgTuN&#10;CeWjME3HqM0qJGFyF5an5xlSKAN4wp6GgWoSA4445+b3qB1t2j3J+eKsksw2AVXjXKt5iA4zQSBR&#10;JE3Rk/KMfWovNZflPIqVTKqtt2/T0plzHKURVUexoAjXIbFPdVHykfM3Q+lCRu0pUjbj1p0kLtOG&#10;DfL60ANSZhE0Uqk/3SamWN3g5O31puJccx5H97ipOgxgn8aAJDjaFPWlCCRs9zRnAAH3mp0YRDx1&#10;7Gq5QEdHUbWHA/M03y98mSOduPmNTMM7vNI6cGo2yPnzRygRPbw5Y7d3P4UkaIW3BPz7VKMhS2OG&#10;606IKpx5fFHKBAzqeHTPpUiKoT5x83b61I8QxlRUbxZPmgn5f4afKABOfmP1qARQy3PmL93+IetW&#10;THk7SMseaYiRxglU6feo5QK06oHMUY71UdCRtCfxck1duflG+LG4n25qNVilTCT5b+KoAriIFtrt&#10;x/dprooLAJVoIFRi/wB7PWoWjxkE89aCokKLt7UNHHMx3hhj+73pxyODR0baaChscZByfurxn1qJ&#10;Ilcsm3O7j6VOI3D4J+970CNImJz82Pu+tAEf2Y7OT+tJsZl+Y1N5Lsu5W/4DT4IiDuK0AU2tWl5M&#10;eP8AeFNFr++2qV69+lX22Lk5x9aimgiwQerfxClygU2jIG7I64OKinigWPEcI3etWvLjjcxGPPzd&#10;WqOVY1fATd/wKjlAyrjTLebmUc4+83NV5dLUbEcblUZPsa2mtd3zPFtHYU2SGEPgJtHTNQwOeudM&#10;IDzRZPy4XNZFzps0qkbFUrXaHTl2NliR26VRudER0LqzKwP5+1TylczOFbTrgOJVTK/xY6VXXSFJ&#10;d2hbbuzu9Pau8bQYzOGHzN9BgVXbRItzIY8KR6d/60cocxwN3bFiwSz68exrNubFlO1YdrBssjD+&#10;Vd/P4cnkfvhf4VrK1Hw9cM3nC3kbbxxjn2rOegcxw84mV9hVvlbDZHSqklwsBYAHGeK6vUtGkjLS&#10;x20igrjaejH3rFl0eTf53kR7mX5lkPQ1kdEZRsYuoaTHfxsXjYbT83H3q53VdJihfzNn3ht6fdNd&#10;kWKQqsr9XIkVe1UL/TEvLeSIR7iT/EeopFqVtjzprRJA8Mg/i+7WVqNgt4PsluMeXMCx6Ee1dXqm&#10;jG3DbotrhuCe/tWHOpivhBJEu5jkt6VMjZbHXW80UWnQLGqqNoHy+uKd5vlYYHdu4AWqtlPstVQK&#10;rL0VvWpzcTT6nBpeg2Et1fXTiO2tYlyzMajlbYxhN3JfJawGSWeVhHbW8KFmdj0AHrX01+zN+xqN&#10;NuofiB8ZLf7ReLh7HSWb5ID2aQd29uldT+yx+y/p/wAJrFfHPxAt7e88SXCAwwt80enqey56v6nt&#10;XtMs5mHnKMDp9a3p0Y3uY1q3KrRHb0AWCONUVFwirjAFBTC8D5v71Ro6lqkMgzsxj+tdsTh63Y0O&#10;Puqw+lOLEH5B9c03cPvbRk07NMBkql48AUxi2ViYDlfvH1okmkG3Dr+FR5Y/My/h6UBaRMrAMf7q&#10;nrTsbvmTb83eqrS7lVFH15oEj7cK2NvegC0TJtb9306VDJ+8KxuPm69aaJnK58wj3zTSSz7nPP8A&#10;OgCR8l8DBYdcCh2WVcYpoly25Bz7U18Zz60AOVgwCkD5elCNt4I6VGkuchxTj8p5ftQArvlt6rj6&#10;UgO0ZPWm7l37d3I6ij+LaPwH40AOV2J60FmxgjP0qMOFLFmHHG2m/actwGA7betO4Fn2A/hpgIIw&#10;AeD6VG1ywKsnPruFMe4f/WKSPVfWlcFFonDHHI5prOSfLP3sZpsUso+abHrUZmCkORy3fPJ/z+FA&#10;FhnZTlT/AA807ewj2ls1HkYDA9felBzzmncB7OF+dRzmjdgfNTVdgSqtQ2NvJ9hSuA4NG67ifwoG&#10;0KoNNP3csfajKkgeZT5gsOULu2qOlKzBRlaYkpILA4z3p7PEAoc/Xb2p8xPKKGwMP1zxSAYJy3ek&#10;BQHcVP5/rSMQTxRzByj+D0PzCjDZ+cf8CqMOUOc96VnUS7tx/wB0mjmDlHqr8ntUZKqNo5Pc0O+8&#10;/L+WaYCHLZONvrRzBykmx/7p/KimeY39/wDWir5mHKfLC/tJ+PhMu7TrNoz8rMytx+tSp+1B46gL&#10;RTaZZybeI/JQjP15rzVYZ1uijXLOvVt3SrEgdjujr4z6th+x917SR6In7T/jOJ2kk0m16cjbx/Og&#10;ftS+M0j84aPCy54jVsZ+nNecmKR2+c/8B7Gh0aNlMU20A/gDR9Xw/YPaT6M9Ik/ak8cl1SHSrONm&#10;5PmMf8aR/wBp/wAcGURz2Vqzg52hSF/E5rzo2O+Rpt+5mX5mzUL2CRJsEmd33qPq9DsHtanc9QX9&#10;q3xdAPLuvD1r5f8AE0U24GpU/ax8SAfuPCVvJD/eLfMK8oSwhA+WUH/e4FTokc+1ZWwq/wAS0fVs&#10;P2D2tTuemn9rzWgvlN4LjP8A0084Bh+lOH7WuuEmJvC1s/Hyqs3T615eNPt/PIS32j+9k4NR/Y1S&#10;ViMHd0Y9qn6nQfQPaVO56pH+1nrMVsUPhi387PDeZ8v59qhb9rTxQqZHh22Lf3Vcn9cV5mLV9mCn&#10;T0p0tiqoAH+bqzf0p/UsP2J9tPueoQfte6rEyhvDcTL/ABhmxVi6/bA1JJPItfA5K9trDn+deSk+&#10;QMpHx64pvnXTykrE2X/5adOKX1HD9ivbVI7M9Yj/AGv9aWTcvgiONf4lkl3fqMVaX9s+M7be68GF&#10;mb0kAA/SvGLiwLMES5DN12bv8KQWwVhb3Ay397+lL6jh+xX1ir3PbE/bT0ONvLuPAkwbpu85eakj&#10;/bP0ebifwLJHF2IlBY/hXiB06ymXyOR3DCq40vClpH+6em6l/Z2G/lCOKq9z3V/2z/DCyeVL4Jut&#10;p+6yyAGp1/bB8JyRAx+D7jjli1wDXhkNo6xNvg/dj72elDW1oirJHGp2+1T/AGbhexX1ur3Peo/2&#10;wfAwXzB4Xu29FVgasWv7aXgZf3o8Magu3sVWvn9I7TlzBj2qvFb7sthl+bo2aj+y8P2GsVW7n0Y3&#10;7bfgNmDp4M1J/wDbLLg/rSr+3T4C83yT4P1D6Db/AI185lpGVbJrPPzcNntT5HinxZwwxx7edy/4&#10;0/7KwvYPrVY+kT+3B8OsKg8FatPnsrR5U/ic1K37dXw9hHl/8IRqOf7rXCbh+lfN6HT4WxOgkded&#10;2TimSSWrMzmyUn+VH9lYXsRLEVD6Pf8Abm8Bv88vgfUlH/PRrhMCmp+3T8NwP3XhG/b1KzLxXzel&#10;sWh3CRtpbozcVEunorGTPzego/srCdhfWqh9Px/tx/Cpo/Nu/CesjbyAqIf60kX7d/wieQifwvqk&#10;WPujy0Lfzr5gMCk7djCnLDEEzKlZ/wBjYPsH1mofTzft3fCBiY28O6tjOM/Zc/rUkX7dfwVS4ER0&#10;LVl/3bbr79q+XvstwIzNbMqN2k7j86lkfzTHJcuJJsY3sAKP7FwPZ/eL6zUPqRf26fgyTtbRtYVc&#10;cMtuuacf24fgMiALbawx/i/0VP618r3EAJyw6elVEtWd+Cq7f73/AOqj+xcB2f3h9YqH13B+3F8B&#10;Y1VkTVI/VfseT/OrT/tv/AgfPJc6mi+ps/8A69fIIktrpFijtlI3fNIy8mlewtS+5Y/m6VP9hZf0&#10;TJdeTPr+0/bd+Ac3P23VAvvZdf1qWL9tn9niWRo21nUYcfeLaeef518dfZVDq8Z8tf4/enfYEMfn&#10;XJj2t91t1L+wsD2f9fIzlVqH2nYftn/s3XTeXH47kBxn5tPl4/Sr3ir45fs0fFz4aa18N9c8aQSW&#10;PiDTptOuVurR1ULIhXJ3AZHOeM9K+JoBasqRzW6uqtkfNyfeuz8FlGKrJsRWP/PMYIxWuHyfB0a0&#10;ZxTumY1v3kGmfzv/ALS3wzl+DH7RfjH4Y6s8Tx6R4guEtZlU7ZY1kYKRn1GM+9eaa5G0DR3wG2OZ&#10;90ZX2Nfcn/BdP4SzeEv2hIfHltBEseuSyPcPGvJUEKMfUjOfb618ZfET4d+JND0W11ab97Zypvha&#10;P+H2r7WNVShex4Mo8srIt/CH4b6v8X/iDovw70LRbq6utS1JQqqu7CDlu390Gv6qv2NG/Y6/ZR/Z&#10;38P/AAY+G/jKx0+GxsY5tRt5FkaaW8eNTNI/yn5i2eBwO3fP4z/8ESv2K9FudCb48+O9N+0XjMsm&#10;jM7Nm2j2nk+5NfohqemW6PJ9nZtzfLujGGPtmvms1wtPMLQm9Ee1heanR9T7RT9p39nWSfym+LOm&#10;ox+6sqyrn80q2v7QX7Pzvh/ixpCn+68jD+lfCLaCFfHmSN3ZZpMgVHPp1lFIUeJdp+6WjFeG+GsD&#10;0bR1e1k+p99RfG34ETJ5kfxU0Xb3P2rp+lE/x1+AtqFE/wAXdBG444vOn6V8AT6PaN80divvJtob&#10;QLO6iMX2eKRhyZDyy1n/AKsYH+Zg6lT+Y+/x8afgZdE+R8XdBkwM5S+BH5gVVn+MnwJEmz/ha+ib&#10;t3e9AB/OvhH+y7MwrYvbxqyjbG6rgn8qF8P6fNbmDUbUsc/e8wnHuOan/VfBrZslYqpTlufd4+LP&#10;wSZt3/CztH56H7cMGkb4k/CBpRNH8R9H3beG+2jpXwhF4fhRfKgmkWNfujzjg/hS/wBh2du2ZppN&#10;z9PLb5fyqlwzgu7NPr011Z9v+OfEPwT+Ifg288K+IfH1j5M0eUmhmBaN+zLkYr5Evxo/hvxdeeF2&#10;1QTwxSZtbxfuzg96wbLRpg2R5nl9l6fjV42kbKBdO0pX7pkOdvsCa9vA5fTwNPlg9DnrVJVjfazk&#10;VT5RAXrmod0bYjCZ96Zp9/LDG0kqlgy4X2qOK7U7i/Bz2HWvRj7pjyluOYHhh8xpeGc7T0GTVWO4&#10;k8ndj5t1D3s4Zdx46MvrVcwcpYyrkssrem2poELbRtqrFcNFLn5QD/CRTRczgsrFmGc7h2pc0g5S&#10;cs5uef8AgQantJ5nLt8o/Sq8Fyd3mB8rnv3p7OCxiBbbnO2jmkHKSpJGflKnngUDzI0UInzbvWmw&#10;u7PueZR7kVIl2sZPmnev8PAp83cVhwI3Mzt8woQNuyox3xTWurWXBjBb+9u4FSedaoMs59lXFHMI&#10;jJAkE4xzwzUEtv8ALAyp6VGcyvkA46hB0pxlYhRGGVlPTFHMGvYd9nAyD/3z6U5kAQHGW+tQpKHu&#10;CXl24b7vpVmTYg3oTzy2aoBAGKL1pyoFffuz2NNEmEzn5T09qc42oGV+o4oDli9xsIIU4/hbFOjQ&#10;hmP8NNMiuvyNtwc7venNJt2kHPfg9aTv0F2GAtu2EdfegpuVQDswaSeXbtkG5s/TinpmaHDD/dI6&#10;ihX6jEIcStIX+9weOtCiRGYBRzTiRkKw3H+9ThFg7iKYBEjLFgNmnSBRHgjb6DFNlKiLch+bPHtS&#10;Tl3TGcsRzUvfcBYwy5z/ACp24Rx70/vUAbFXPpjii3ZYh5Wzd33VnL1Ac7MSrEc44pzsAuP4qaAC&#10;+8H8+1GEjfGdxZsfSpW4Ad7lUB2/7XrQ0hm+TG3aeuetOljkxs/i/hNLHjZ84G7+KugCIndiNget&#10;TSjaFJXgdKayRb92efrTlkAXydvB6mldACN5MolxlcUebsYSQdD1FMZyg8pR83+13pDLtHK8j+EU&#10;7gO/dSL/AMCoCBYSB0oLlVzkD1oaKNm3A8elAnsZ97AYhuK/Ke4r2z4G/FfS4vh5deFdZ1SOG4hj&#10;/crI33h+NeQPE8u5Cvymm2sK20DBmVmLfKB1rSNTl2OSth4zWp3+r+KbSaZjLqUbR7uSvNY8upWR&#10;mLpJx0G2ubTYINyxAN3pzROp8yOTG5fmNb/Wn2MfqJ0B1iCP/Vy7l/iz2oOqW8hDtcrg/dwelYMU&#10;bhGDNu704NxkxKO4pfWJSD6mom1Nq9mWCiT7v3venf2nayKvlNk/xe1YRcEbm6emKkhkNu3nnbg9&#10;vWj20g+rxjqas1xlcRyd6aLu0EOJZGbzD+VUUuVml34wp6Zod45ZPTbwBmp9oU6JqJeW6xBXbb/W&#10;mte28f7uc9fu7e9URPEBhl3c8N6U5XjJ+b738NHOT7IvNJHFHvDZ+lRyXcZZU39e9VonMb5YexzU&#10;5aBV3bf1o5w9kTRXCiTax6D86nSVSudv05qhEYTJnJqTzjFnC8/WlzB7MtR3KOh3R7cfeyetQXF5&#10;b2zEZby+u33qKaRjGry5/AUjeSRjbnil7SwezH/bkkf7PJuRW557Un20ZaEN8q/3aildVwWTcP5U&#10;kiRKqyJknr8vej2gezJVvEjPyht23kt2qQTrInmF+3WqzRQTfvUTluadCRENhT5cdPSjmUifZy6E&#10;u9XXjp1zQwRrdgGO7qPU1FGvluWwdrfpT3EbnGR+dHMP2fcoyxXTzqUfCfxDFTC3lgAdwpParAEa&#10;DigqMl2bijmLUbDYmbOyUfeqykih1Vl4qIAAZFO85UKiVfvcGjmJ9miwLhGh81WH3sVJFJaJ8znH&#10;u1UQuyXdH8y9lokjSZshPwo5g9mXmv7ORwiyf8Cp0jqoycAjtnrWaYVPLEr9RSZaOTezbmzwc1XM&#10;T7ORfa7BTY3yt/Snfa9Pjj3uxbjniqHnsWLMQPSkinRZGdxnP3xRzB7ORZXUbGRP3A3L/C2OlMnu&#10;7eQfulz/AHqY8kCQMsKbf7q4pqERw/vW+9wMUc4exJopY2Teq7V6U9HVGwT8v8VVV4Xyd/HVaeX+&#10;RdxzRzCdNl2OeKQff4/hqQwx79jSLt7AHpVFC25VRcLUjXDZ3IOVPeq52Q6fkTt5UfLUARKdytn2&#10;Paq0s8k0ZmCbdp/iFL5zvCQyY9xR7Ri9kWVUtJgsOf4qcYfKOc1VDIY1Q7mHc+lI8xUsXf2Bo9ox&#10;ez8ixmBwysw6cZqqYfk3TPwrcLSTOEUKG698UDZLmLd7ijmK8itcRCJ/OjG1fWopYIbt9pB+taMU&#10;Ubnbu49aXy13tGrr8v61IGUFmt49hf7vt2p66hAkmckKVx071pNFEY2V49uTkHA5ojsoFiDtGG9O&#10;KAM9L4KPmO4VPp2oxSSeTL0J+Xd0qc2VszfvI8bvuiljtE+4yqO9AFtmUCj52G8fd9KhOwP8zdDx&#10;71IWVV+biq5gHRJgfMfvUsab2K5+UdKiDLIud3404zCJM0XAk5ikV5B8uKAhkHDZ9KhMrsogf1zU&#10;0bbOpxjr7VQAI8vsB57D1pCp3EMKZExbd5h6H5WoeVgAWNK4EhKuD5fXvTRGwRsURTFgwI2+5701&#10;ZlD7HNMB5BVMmhY8xdaVLhQCGjyKcXjZTwy7aAEQKFy/XtS/KBytNDCUZPVfu01nKjEgyvT6UCce&#10;YeqM54HFPKIRgxfNTY5lVQcfLUkk5QZHSndi5IiYYt5ZXj+VRqwLGJ4/lz3FPmlZJBsz7806OTEm&#10;9vu56GnzEuHYaU3TbR90CmyhsbTUzvG2cdO+TTYzHJ8oIpcw+RdRjIfMzsyuKUAhN4HXpTmZgwj3&#10;dPSkkxHFxSGoqI3O0ZaPn+dPVZcASHnv7U1DlFJHWpclsMPTFBRHtjP3EyVP508Qhhkpt29s9acG&#10;ET4PHvUitGoZ2PX9aAGLAHAcjhT0qR8uFbjK8fWmpKjp5W8fKaRgwIYdPaq90COdd5OU/ChPOaMK&#10;o2/3c1NHcKmS6/iaaUWQlgetNSigIWiZQZXXr703aEG1F+vNTCPfGyg8jt6UeUkKBpEyzcZzT5kA&#10;1drDntTpBHIoRBx1zQsYVfNTtwRTpfLT5sj5qOdAN27hl149KcFxGr52hqckDqm5z15BqReRuYD2&#10;H9armiZ++ReWEkwx4zSAElzjhfu1YaKXHmxlf9rNNiifzvMSPbjru70cyDllLcWGLzACoKsODu71&#10;KqOGAFFwhmHmchvSnRzAcuoz04o5iXFoaz5TlO9NKh/nEf8ADjdUzEMyjt3z601mG4qp6UcyJKvl&#10;TKdxTKnhhTWsZGYorj/ZDGrsbBTwvB+9mnKLeV1RTz2NZ8xr7NFIWb7w23GPvKKk+yeXCxPzM38N&#10;aGY1IQgr33U1WhdmiA+YUmUlymZeWMsMcbF+3IqJIy8uDJ8w9q1rkxvD5TH5ugqjeaMXhUx3vlOp&#10;y21gc0hlaW3Vmx5nWq01svnYDj6Vdl0I3ARX1ZoW/wCeuO3vT7vw1uttmm6q29l/1u0MDTuLlRnr&#10;+7l3M+FHFWnjt0X7R9sj/E02DwdfwaaySax9ouTyGaEbR7Vk2Hwi8Qz3f9ua/wCMJIombK2tvAF3&#10;fUnPH0p8xn7OQareXcEkcti27b8zLnrTG1XSpbdrrUF8plbLjdxiurHh3S1SGZo0YIMLu5J+tR33&#10;hnQtTVoLmxjVcc8UcxSgupzlvrHh+5ZV07UIfM242o46VadYpHAEamTpuIq7Z/DvwtpcnnafaRxn&#10;/pmgFaX2CBWURxAj6VI1FRMJrORZPMjbd6ip7WzadPNZflDY3VsRQQRtgRAkmnGKEnywvfnbQUZ3&#10;2iwsIWDD5c8mljuLOVPtHmrluFz2rQFhaytmQKB0xtpkWhadtZCjEdttVzEezRUhjQsdy/MOnPWo&#10;dVtpdqqsn3m71qLpdqq4hmbI/Sh9Lhlh8mb5wvpRzC9mYOhWA0e8luJVVml5ZlbgVpMYZmEefvcq&#10;3pVqHQ7bayfN/s7mzimpodvbllEjHd3o5g9myutqc8up2nls05znhFUju1SL4dtSxYTuqt/Du71I&#10;dLgSDyVkYbf1ouHs2UB5sbHziCOdvNS20SgsVzmrUOkWjSAqx+9/FV0adGg/dqookVGPKVLdXj5K&#10;Aj9akdgYdn3ecn3qRLIxNuZ+M1ZMELLte3DLTT6E8kirBuWDIPSkBlIwqfjVqKGEAsfuj+HpR5ML&#10;nzFc89qvVAodyEKVHHU/pSyeWId7cN/OrKWgJXLBv71Ok06G5OGx8vpQuYbguhlzSoF3buDz9KjW&#10;aOSPcpzitafR7GWLylTaf726oX8MwxwCOKdmbv6VRPs5FRA7tuc/LtxWdqtw1lP5SSqoK/LuroId&#10;NgSHy2lzjsDyKq3HhvTtUG50b5W3LvoD2cjnYNTBlCkFl7t2rViSZpFKnaMfL71cfQLKQfOPu8cV&#10;Yi0yKNf3Ryy9M+npQHs5FTflNm35s805Ekz9KuSWKthozz396T7OVGGfarcLmgXJIgRHC+YR944o&#10;yR8r1M0O2DaBuPXimiF5VyzcemKCSPDs21BnNBVkG1xzUi2ZUujPtyPl+tQpouoQL5s+oeYvptHF&#10;A7MVwHdVBwvenFEiOxjuz+lLHburZ3fNUkVkQ5P2kbm4ZcdPpQLlIJEj+9uxiljEmCxXB/vVaNhz&#10;5TS/Kec+9L9iRj99to7NQmHs32KUx8iMt5nzdazotea7ZoGRt+cM22t2TRY5/naUZHp3pn/COwBQ&#10;EkXdu+aq5kHs5Gckk4K81Mgy+72q5/ZKxTbQ6t9aPsPlNl13ey9qOYXs5FZVZw23tU0KlbfaVHzd&#10;amGnhGeZR1X5V54pYYWRck4PYUOWgnCSII0aL/WMVGetSh8lQg6dKm+wTuDvlXHXFJ/Z1xjCMpzw&#10;Md6zckhqEpDGVtjHPTmmqJF+6as/2aqRBbiTaW4wTUjaaBHthnH+6avmXLcPZyKkrGP7zZqFSS+c&#10;f/XrQXRLh42UzLt/vUwaNIwLGUL5Y+UetL2kROMkUhGWDKB3zTozkeVjB9fSri6NO6easn8PIxSj&#10;QJHVSJtrdWXHaj2kRWZSaFQhHnE0wxqu07q1JvDqxhmErZ7fLx/OmJ4bv5JPKLx7dud1HtIj5JFL&#10;cCuN9PyEAbNXV8MAHMt4rcHbtXpT4/DEqqFWdfMzn/ZK/wCNNVIk+zluU9irIG3Hc1OW3YcSKwJ6&#10;VdTQZS4Iuty55+WpU0G4ebAnGOwquYOQznhmaLMyrgdAKgkdsBT93tW3/wAI65Td9sX06ZqKXwm6&#10;L5m9vTHpRzFOlK2xkqwY7mepPMDN+7O4e1Wn8H3pXdbXasv8XmcbaVPCurwcW8sLN3HPSn7SK3J9&#10;nLsVmBVdmcf3aAsuMZGavf8ACKaxKqytt3L1Gf8A61KPDWsbOXjH0yeKPaQK9nLsZ0ccobzDIAwq&#10;MtukZJD/AMCx1rWXwdq065N5Gq9jt6imf8ILfyKX+3BhnjjpR7SIck+xz07Kk+QSWHQ05XmkO5ot&#10;v5ZrcbwFqkef9KiXd196cPAN6Vx9o+96d6PaRDkl2MeWLK7M5qOVNgwP4ea2oPA2tNI3mMF/u8dR&#10;Tk8F6ikZWWSMBum481LnHuHJI5/7MzNvU0eSB/HXQReBbxnw0649u1WP+Fci64luP3bcN8xGKn2k&#10;Q5JHKvHJH0b9aWOJXIeSP5q6lPhTPG3+jakPL/2lJpF+HOoSP5VtqMY/3lo9pAOSRzQhMylY2xg9&#10;xUgiZeM9K2Ln4W+JGk3oyybf4lk2ipYfht4kkgJa6tVJOFRnIP8AKj2kQ5JGAxQ53r8o5biq7yBz&#10;gDHpXTr8NPEnlYa+tPmz/FxSD4W6zE5Z7qE/KOjVXPHuS6cjk5LecAMCGDLkZoW3SWLdIPmHT2rr&#10;IvhPqVyp+06tFHt+6O9EfwevA2I9UiYtzuLHj9aOaPQapyRyZSaTJCA4/wBrrTJreRjubb6da65v&#10;g1rTXGX1KF9oyNhIzUA+DviDz2kXUY+Pu7s4qXL3h8kjl1hzkMy7R6VXkinDcAfTdXZj4P8AiOYM&#10;s11bjv8AfPP6VFJ8HvEZCvC0K9vmkNPmXcOSRxYjlDEYHzdacI44XUs2WWuyj+CniNlJ/tG3Zifu&#10;qx4ol+BWvmRV/ti3Vf4m60rhySOMneCQMwt/mb0NQNpdvdnzJXbC/wAKYBz/AFr0C6+A+sEKkGv2&#10;rKvO5lII/IVkXvwl8b2TSQLbWcjZwtwJG2n8Mc0uZD9nI4LUfDdkLpbi3Xdg/Krnkfh3rPvfDUcr&#10;+fJZ7v8ApmygZ/D1r061+DXi7UJEguZ7NWPDM8hUD3HFcT4bs73XLfXP7PsLrUJvD+oSWt7DDHn5&#10;kPJGOD7c1hzLmH7ORxWs+A5ZvMMVqdzLlQvOPrXKTeFtRtpCZJY1dW+6rZr3/wCH/wAJ9Z+I2jN4&#10;ojtJtPt2maJV1EtHICvX5B27e9bsv7NXmJ5V1f2sis3IjjIP5miXvG0Y8p8heINLlnEkN3EQeu9T&#10;1rz7ULS7j1PywFbe+4O3Xj1FfdGp/siaRq7SPe3fyx/6lIV25PoSOa8t1X/gn9491fW2ubbxJZ2d&#10;q8mFHzM6rn6c8VPKyvU8O8GeHPFvxC1+38J+EdOa6u5tojhhThQerE44HvX2v+zd+yn4Z+B1g2u6&#10;7LFqniK4jBmumTclt/sR56e5rY+Bv7P/AIH+BugtZ6BaySahdKDqGpTNuklbHQf3V9h/Wu4Lcjc/&#10;C0KPcqUubYdKvmv5jc08ZxsQleKYJUU4fP19KJJA0nXoK250YckgdmC4Ay3vRvI/eZ2+1Rh/MjY7&#10;xTZ7sxqqAjB681SkpCcXEnkkCsuKZK0jlhvwtQyXEZ+6Gb6LUbXB/wB04wK0uJLmJZCUjxTGkcxk&#10;t+GDUbsUh8t3yoOc01JFOMvnNSV7ORIZGfbhtuKlilYx/MfmqEKGblqMmJtqjPr7UCcWhRcPv+Yf&#10;e9v5etPEj7/lbOO2P1qJ1BAJJHpgmnqu87zNhtuOD0+vr+NBJLHIynevHrQ0Q6+/HNQssi7QSTzl&#10;iKkSZcHPGO1VzE8o4KM/MOKaZFjG5u/ehpPkyvRhUSs/lcN/FnPpRzByhGjB2dl27fWkJZm3k/Sh&#10;mkKnL/higBjgrn8RUlpXGlmRGLkt/dPoc04LhSzGiQI/yOTTQVD7Qv3j96pckh8jHA5FAXeMFc/7&#10;OetOCp2FNEbMrNn5fWiMuYfs5ByAqqvB55+tSGNS4UPtbP3vSo2ZCd+elCgs2/8A2aoPZsmum+zc&#10;kls/wjP50bhISCvT0qMncFMg6dCG6URsEIc//roH7PsSRhgPm60M/Hy87eTg0xtyvuwdz42t1xSI&#10;ECYh9ckHvQTytDywKfJ94N8tICvmZ4yP1pu7gswAPooxTQBkbe3INARjzExYCMlV3Y/hXrQHWVQy&#10;N823LVHlQMq2G9RQrKvzg/M360D9nImJCBYwKMqDg/n61DJvMqyL16hqZvkl3Iw9/u0ClHlLODjp&#10;TZHMeNydeKhDMybvMbdx/CP1p2WY4IOQPmz2oJJF5G+NhtNDnP7sNkkdD39qjjjlK7VO0D1pJEc8&#10;O3P91f50C5URb/8AZj/76Win+Uv/ADyooDlR8TLEsb7sZ3dacbVo2VSnDVqSWdpMNgZVP+91oa3D&#10;Hyimf7rZr51n2JnlVhkEYG7Pv0pZoHZxDj5Qd31q6dMRiGjl2t/dpzW06Jtx93ruxxUle8UJII3K&#10;qV247A02aGa1CyGL5V67eTWi1na7BJJIobuoakWwtplYQ3AZ1XO3d/nNAc0ih5tvOmFjX+WKHiYR&#10;+WEXFWo7ECLdchV5+Ur3pPJeIEMCcn5Se1Ac0iBo2V1KJlfeoza/Ngf/AKq049KndMk8dc0kdiVZ&#10;kPPfdVXiidTNaB/LKjcaPInjjzGg/wBrca1JEhQeWhXzD028imtZSTR48va38XvT5kTZ3MuK0ecG&#10;RmxjovrTZbeV8ZXG30rWGlSK25/l44qNrK6yFVV+rd6d0UZ72u+PzYU7fM3emJbMY8T7dxGYyetb&#10;H2KNpkjUsrH/AL5NRS2UYkZZ/lZfu7u/0ouBmGBz8uzoO1Ma0CQ73PzFu/NakdmjwGQScdOOopps&#10;VaILn5c/jQBnIsbQNBIzerLSNaIibpF2tWubCJkXAXcvT2pU0pXiILK7LzjPQ0E/aMcW5Ee4qKin&#10;QNiOMfNW0NJkZSH5z/dHSmrpgZWC4O3p60FGSsNxLgb9m0Y6Uw2sFtwg+b+M+tbUelNjc/X0p0mk&#10;gx7iOg7DmgDJFoiJmQqoI+XjrTFh+0Hywi5/Gr6aVcFl8+Yqob5Sw4ovNImeVfLkAH/PRe9BNmUX&#10;tmFrsGev5UkdtJszg49a1f7Imhh3rNuyPm3HrUbWl2YdhXCnpQSZ8lvGwyNtRtErqAR0rTj0ndbs&#10;77vl5aozZZhjaFNwZudw6UAZ6rKEZSOM8CkazRYvNZVbHPParn2aQXXltCQp/iNWotKHnNJCCyjq&#10;O1Z8zHL4bmZBI03yhevBpXtEjcjYuTWwNMDDzEj2bj8o702Kwjjl3TKd3qRRzMzuZaWUaDy1Xmmy&#10;wtCuWTJz/DW4bN2UukY9mxUaWE6IW2jnrurS49TGEDn53QBf9rvSmJ0l8o267eqhlyDWw+jyXCLu&#10;4+lNXSJ2GXVv9ng9KA1KsKsLj5dORRx8y1q6vjT9AlvbWR/MVMooHf8Au0tlo8yL5qBmZv73ao/i&#10;dqdp4U+GV9rF7diNIY2aRpGCiNcdST2pU25SSM5ytFn5Kf8ABZL4xnxn8WNH+HrXMMk2iQ7JlVct&#10;uJL8/QPivjzxr431S30OOK4tm8pW2Nbv93bk8ivaPHviPw58Svi9qnxI+JF6rQ3WqTPCsbfM/wA2&#10;AfptwPSqvjC3+DXj/Tf+EesmWykjjKRz3GNgU9+K9n2nLHlPKkk5XP0u/wCCQnjWbxB+zDY6RlWH&#10;yuMY4UADH4V9O3tsQxljP8Wa+Jv+CG1x5Pww1vwld3g+06HcbJIN2WKngsPVeBg+9fcj2BmO+3k3&#10;BTllzXkz+Jnrw+FGbFCqtvXuvzZ7moWsmkDyONz/ANztitM2MzyndtXb/Ce9KumO0m2MfNUl2Mt4&#10;YCuFjXBHzAGmRWgxut4QFbg1tm2CHZGAW7jbTY9PGHwQP6VXMIy1tSqZeAM38qc9nZCTeiMGK42l&#10;q0BbljtRCrehHX3pZNPywdY/mHWkTKEdzKj0wdQvzf71OW3CSK7J07VrfYGQ/JHndyW9KjS0xJyO&#10;38VI5ym6s8nmbqGi8wYJ7VdayLtuI/Kka0jVgM1akyrle3V4U8plYrShVdFjKbW3H5h3q6ljIf4v&#10;zpI7NVIlnHK/do5pBdlaV41AjlJz/DtpsPyZySWqy9lJLe+YR2/CnmwaF/lX65o5pGlvduQsAx3b&#10;f4aIzAIdhLdc1O0Ls7KU+XbTI4XaNo2h57Z7UryFTXNuQu7KN/ljNILhwN23mrKW8hXbNH+lNe2Z&#10;V+ROfelcvkiIs5kXIh/3uaFl85Sg+XHLUqwEHKg5/ip8NuVyPL60+ZoOWJGsxVdyKP8AGpbYxb/M&#10;25+ppqW7M2dpAp0MOx5PlO1a0jLmM5IN8Ij+UfNn16U2FgG3Ou78akaOUtuWL5T7ULbPnG38KYhr&#10;TL5v7qBWy38XanG6M58mGNVIPNOFuAFWQMG9R3pEs3SXaU467qq4+USWUqqqq8DhhnrT2uI/J3sO&#10;DwtJLGhlMDnlRx70G3XZgj5f4VpcwcoRfu8nHysvSnQvGFM6qTj+H0oyUVVBzn9KIFKuVC8enrQ5&#10;Ml8ox/30PHy/ypY7hsqoj4X72KcITtYDpnNPWKRbV0kI+b7pXtQpMFYb5nmybQdvdV9R606WaeJN&#10;oG7/AD0pXcIqhgrMq/K2KjMBPzybstzSUpEqxMJEkj2pHhm5OaGmfaFaPp0aolsmhl8xXOMfxZqS&#10;NXC4f86fMw0HqzGZSV+Tv70qMsTPlf8AdoQN5jKfvbflpRbOo3Oq7W561N3LcEJCfPbGPypfmjfg&#10;bvm59qkVNhCxsq/1psgkKb44mJzijqURyyyzkKMrzxnvThJJGjCRcnd09KdLHIVzto2KF+f+Kqcp&#10;A/Ijj3ynzFA4bH1qT5v4V+6PxpuzYNkB96CjyjdHuV92DTUtNQ5Rsjszr8tPMgMuQnzUskE6ybl+&#10;bA6+lNAkdPNC/OOuBTVgsNMgEm3rmnEMV+70/umgQAlpA3O38qI45HXINDYcoQS7vv8A3v4aaN6j&#10;ouc807yIyclsNjGaI7V2HlspY/w8dajmfcUqa6iI/OzYRu6HPSps8iKojI8TrC8PP8WO1OcOJPun&#10;604y7gosmZgxwF+76U0BuTnj61HFLKqFZFbGeu2pI9zRMWPH96q50HKuojIp+c4PouaekZkhYeXt&#10;X+E+lNTMatLCxJ/umhPtW7CKRuGetHOhcsQiyI/lO8r/AHaEJY4Ctn3FORjFGXK7mz81PSRWiZmX&#10;azD5dvWj2hm4x7jXUbd/WkRpEk3bflx19KcVaO3V2yOfzp+Bv2FTyM0KoS4qwiTIr8Nuz6mpDK7j&#10;HHWo4YFjOz9WqQR84BFXzEg7vuVPbNGWlj5zxTipULk/MOlECSPIyyfp0pcwCoJPI+Yt+dPVtqYJ&#10;GMetCxzupEce71FIFYq3mR44xx2ouAqMqryNwbj73WnDKJ8pwO3NRxxxqilW47U82cm7dGc9sUFD&#10;beTMT5b5lpY7nCknHsKcRDFIIc/M3HFNeDL7mX7vSi5PKh2925K/hTgVZN2MN0+tRqj53HpTpY8h&#10;XD4bPT1p7hyxBixO0D8aC3O0Op+lKygS7drZxnGOKZ5DA78flSDliBklRe2acSbj5pOPeo5oCdyq&#10;+PxpY45FHmRyBh0K0XDliTRywq4TdSmVd3J6e9QA4kDmOnyqEfY+QTRzBaI5n3fK1OXau1Fw27j6&#10;VDsYtuYU3BgBJfG7pT1ZRYlSWP5JAuzPLCkARDt8vP8AWmAyXMIWN8sOGX1pGzJtAbCLRqLTYmaR&#10;QgDJjP3eKZI5wibaahLNwfu9M0rR7+Hk2sD8rCjmDkFDrCzGQfmaEnhkj3EYpTaxyx+ZJOCv15pk&#10;kSJHsT7v0o5g5By3fzDKbRUizeb8xX8jUMUG0ncQ3fLUqI7PhJNvtilzC9mT+aQCCOKElkLBlGMf&#10;w1E8Th9pan+U6/6s59afMRyakkjnaynjnNEanKsDuVhUcnzR+VDu3dfmoh88BQ64YdsU3Kwclxv+&#10;rYxFdybs8mpVWKNdoPXnOaiAfaxYUbS/IFHMx+zLAmG3y1BxTWKjPyn8KhXfnaDwp6+lIZHLZVhx&#10;6mqM+Vk6XEgTLp/FxViBvmLSNwf4fSqEcyEDMv696mhdU3Fnzn3oDlLbKN+6QjGePalcRls7xu9B&#10;VZZZs4YDZTRJ++J3YbtQHKOYlyzhvlB45qTzMx4IqHY23BxQUYLkv8tVzC5fMka4BCkqetKbmPKg&#10;jg9abCyLH5UoG4c0xyoctnIP92lzByk7SyEYZ9zdjT0+6yyN970qBJAvzr+eKRptzhRJ+ApxY+Us&#10;SDYBHUcvycg/m1RktM4WUn86MSx8Dn/eq7k8hIm+SPcOlBREHmPSI22PbH8u7vSs6soV1+7/ABVH&#10;ML2ZJvKqrij7QUGXI561HK8KxquPypu2Pa0nPFHMHsixGcjCtu3U2ZwqmORsc8U1CqrlX7Esvoaj&#10;3CQ7pcZ9c0cw1TsTLI25Y1PRfzpyuQ339208r6VEJXHTFOMYH7yJtrHrzT5ivZkqXDYMhA3dOVpI&#10;2fblgf8AdqIrLu3omO2PSnyXCp6enWlz2JlTuPMh2sv3SeKFKQjqc/w1BI7swk3e1LFOpwlw/wDu&#10;kVSqB7JcpZMnmHK0off8kp6VFK4Q/uHz68UxwJF3B6OYz9mTrM5JBTGOlPjnZgFfioEYSfKJPu/e&#10;5p65kKmPmjmH7MsGNpPkDU1S5XYfyoMpjl2HimS7nwVPP86FJj5YiudvSnCdhzu/I0yTJULg+9MU&#10;7eAfzo5jNrXQtQXKtwV/OgzkTfux+7HWoY0fqRinPEC7FkJ+X8qOYVmTJOgQtF+tBu1kUMwXHSoU&#10;jka3+WNvyqR7Z44x58WWI+XmnzByy7DpJFBwjKw7U2YRybVJ+btUaWcUfztLz/dzVuFY/MAZP50c&#10;wcshAzhdrPwBinZRUVirZqSdbQJzG2f9kcU2KBmk4YbsfdzViAPNj5Tk5zt9qlgmAJcjaf51LHYx&#10;BTN5gLdCu7pRNaRAhlkOOpo5iuVsqS6lCz7ZRtGP4aYt5E6FlVuPQU+60w3gC2ybSuTJkVFa/bEj&#10;8qLTt0aN8zsNuaXOHLYe0s7Q7mdl9qVPNEIAB+b1qRroi9jnkaOOHb80bMOauRNYX4YWsq/K2Dht&#10;wo5kSUbgy7QgOSo6+tQTi5JELBsY+8vatGfTzGOXbA6Mo+WqvlO21JLkBW+8x6Uo3Arr/bkCKluV&#10;b5fmMjZzTluNeVt13Y712/fhbpVqNrBJ1kEmW/hYtx+NVzqjyS+TbuWVm274xkBuwNUBU/tS6m3R&#10;TxfLu+XHDChdSVpdl3I2FX5cg5FIb7ypilzbfvBx071HLqV9dAJZWKsR13c0AXP7RtNuXnG08Hdw&#10;RVyxnVY28lxs9Kx4/C9/d3H9p6g37w9Uzjj2FaUNobRGjVi39KALH2x42YqfvcU5pnJ6k4H96q5R&#10;UQGR/moSXa6yFuvFAFlwOqlqUzqibp93PtVZ2dZAQ9OWZwm1wx3Gn7o7FpQA/JalkYj7lVVl2nf8&#10;3ptNTbt0fSj3QJEliDM7Lg0A4ctnNQRsScTDb7MKcjOw4b/gVP3RE+8P8uwVIqlOVOOOlVRMcYi5&#10;P8WafFOVO5+QPuijlAnRFLFW/u9RTTlHwx4oecCJTs+91xQJRKmI1596rlXKA4KrfMrU1ZA0eQ2A&#10;G60FTGcE4BpNiqNmc+xqY26gKZQPlJzT8Rsm7P1FRsvHmNHgfSkMuw4PVvaq93oMmUBUzUyn/a7V&#10;Ve4gKbS+PanRyKAGL/lRFc24iQsGXlvb6UuSzBRJ90ce9RNKqFgopzSZh+QfvPp0qY/EBIZR9wrz&#10;QHJIaT5R6YqHz2AUgc9M1Lh8ZlZc+laOSiUotk6SlW2ovPUUCbY5eQHB9KhLyudpk+b1pwEu3Oc9&#10;v/r0ueIcsiw9wRIY8cEZyKjFxPjcD0pgUlGct2+9mkQssQ8x/lP3afNEOWQ4yZ6D/wCvSb2yzI+1&#10;tv3aRUdZPm+76+lAjklkaWMM3bbRzRDlkCOoGJG+8fWh5JEkWKE/e7+lN2gptQ+7VJHCAgYGjmiH&#10;LIdJITKB0I6gU2WcTN5bp8v+z2pqRMJfNdvpzRgBy6BjUuStoHLJEiXCogTbz2pzzorABfmqIBnB&#10;3J06UqqV+c/MR03VPNImxJE5L+ZIPu0/7QU4kx838NQmWWQ4wPyp8RLDcyfQ1XOgJi8YbeoGWoYI&#10;RlE5pqIScntQcj7ozntVJ3AcJI8Zf8M07KlWytRtuVgxHPpS+bvTIHFUBLbNGeMU98Y8vPzVAkmF&#10;Bl4B9KcR5vzZx/WgZIqmP/WD3oSNjkBl+bvSZcfM3TGKVA6s3y8dqAsAi2DYX3CjaQd2OaElLfKy&#10;c04SMSABtGfzrKUtRNX3FRBtxI3zduakRvk2hguOaY4Ef7w/UZpUCNtkqLiUVHYlIZ13B/mAp6wx&#10;tFvlbn+6KhVmJZox+FPty74AGCOcVXM7WGWGZG2qo/hqGSBnban/AH1npTixeTlead+9bBz92pAD&#10;EkJCBvu/rUkRiUYcHcejD0pskgSPPekeXfGrIuSaALMJTpnd9acspjcMR+FVVmaNGB4b19KlglMh&#10;zIR0xQNRuTAru+WLau7P0p4XLhRj3puxNvyyf+PUpAH8X5mgHHTUlCo/7teinOB3pzmAKT5QWoVb&#10;uH+tGW6Ip/Gq5pEckSwksMK/vEHzf6vbQZywxJj/AGqgNwcBRt29vrSq8ki+Q3C9d3ep5vMqxI8g&#10;jI2bdv8AFtOaatxG7EfZ2GOdwpqReW43H/69BYZYImAPejmLjG+45b/yFfaJCrY+VmpjXs8mGUbc&#10;c7fWm4Q43L36Uv3umAKOYfL2JJL6Ty1EIH3e9TeZOieUJQx/iqGGNQdsbr0+UZ5NSwowdpLhh8oz&#10;2z0p8wcjFyYxuyeKV7iSUK0RPv7UMUa03xHP1amq8NtGq+Zu38bc80nIORjnnuJE2pLtbPNP2rJ+&#10;6eUBV5BPeoNjo+5lPP5ClX5/nHO2p5mS4vYtMUx8o+U+tTRTRxRZEmFH8AHNVFI2/Of93JpwdY48&#10;zHqflFSHJIvvdRIglJ42/dqE37s+9RnHOTxVc+Y9xuf7pXruzSNIeQrnnrmmHJIsyX87J+7l9z6U&#10;C4Mg3KmGK5JaqsQKnZnI96es9u0vlCT5ulP3Q5JFlrjZHuI6dhTJLghPNlRl7YbvUIG5jHsPHNSw&#10;sAp3MWwcMPb1FVzWFtoSRyMo/eEfNTlJQbyn3m9aXy0fDlO3ymkRNr/MTzwTT5hE0VxhjGoPsacr&#10;MWyTzUJRFbKOd3rTxln2g5aou+YCU7vXrQkrINgxt/rTV2gbS+PqaFODjNUA4SMr7s7acZHU5B/8&#10;eqFnV22qw4/SnFxJyjD/AHaAJG+c/f8A++qcqAphgP8AeFRhjyxK0o+ZPlfjvQA54InKu4+6PlbN&#10;UvDvhbQPBdte2+gWCw/2leSXV23eSVzkmre5hwh+lKH8w/M2cdqAITaeWjLE2E6+WM9adDGyjgVK&#10;dp60hkBoAFjIw+fmDZIolLKQUP4A1G7Bv4qFkKqCDzU+8A3cxYhgfxptxIynjHPSntxgnv8ApUUx&#10;A2Db8xz97pVACTJgRgc/xZpXdicLimH5VwSevWkycYzQArsQjRhR81RhEV+Rnb61IygpzUURiL7h&#10;uDDqW6UAIi7gYmPzY9KbIAfkb86cbkiQ5B2jq1Nm2u3mpnbVc0iVFIaSUBQpxUe456BdtSHcq4J/&#10;3aYUymNw+Xr70c0ih8NyZM+Y/FHmuRlWI7YqELEH5P61Nkbvl/OqjLuBJHLv+XHzClHrkio0kVZN&#10;xXlu9Lu52l/u9Peq5ok8kSRZXx5ajP8Atdc00sACz4AHPtUKqUHmZIPPf+VPBkkTyCvPU7qnm8w5&#10;IkkZwdqtwf1pRkdO9IBvXap+YdflpVcAArk84PrU80u4ckRG3jBAz6qKUDAz+goVQpOz72f4qAsy&#10;H94wP+70o5pFbDed+1h2607BAyFFOfa/U+9DEYyTS3lqA1WBOAvbNNm3iDEbVJF5Yk5LD5f4hQMH&#10;pwv8NXL3dgKzqNi+XG3BqaLzGKgkc9aXAAZgD/hTkUxkNtPX0o9oKw2RSGwRw3HWhodrBS33v0qQ&#10;7kOT6cU5FdyHPXt7VSnEXL2IZIZA5Usv+zTkt1QYA5+tSW8Tb2mkzuBwPenlQ68ZxyKOaIcsu5B5&#10;LElsYz1oeL94Av3amC7EwOgp2yMEYNHNEIx5SFoyV2xqv1NK8DYBH3h+tPMaYweaeqFflNRzO5RB&#10;FHIy/vBj/a9ad9mG4BRUpG3q1LGgZdxONvvTlLsJxT3Kv2Y7+RgDnp1o+zSw/OBu3dVq0RnqelB6&#10;4xVOXu3C2liLay4BGPXFIwx8238amVT5m8LuH8SnvTJIi4YMe+dtKMr7kOn2It/+7+tFP8pf7jUV&#10;dw9mfzp/8N1ftdaVZRxx/FORpF+80yozf+g0p/b2/bLljaZfiledM7vssfT06V5y1t4SvJ3hl1eJ&#10;rnrtWTgj2p0OoaVbF1F9A0IGAzt0r89+tYjufuH1HC/yo9Kt/wDgoD+2JtWO7+Ld3Ci8qv2VMH6E&#10;DNTSf8FA/wBsEET2/wAWpGHT95argf8AAjzXl9vH4QuYt41hvMzyu7IP0qe0sfDV9Gy217H+7b5l&#10;lkHy0/rWI7h9Rwv8qPTR/wAFEf2wfK8yP4mRzFepW1XB9quRf8FGf2umiWRvF9m69/MstrA/hXlJ&#10;h8KsBnXbe38viQswIqG/l0S0mUJrVvJG658zf1pxxWI7h9RwnWKPZov+ClH7XVvhV8UaexP/AD0s&#10;Q39anX/gpr+2BEPMbXNNXbz+908BT+teLafHpuouDaXscwjPRWFTSeHdK+0+ZPrCqpH3Wk4HtVfW&#10;63cPqGD/AJEe1Qf8FWf2qghlmXRi68cWDYPv96hf+Cq37UXkea8ujZ3Y8r7D/XNeK/ZdIgT9zq8J&#10;7fNik/sPw40onudShk8zn924G0+9OOMrIn+zsH/Kj3aT/gq3+01ZssI0zRWZvvM8BDfoatQf8FZ/&#10;2jbf72h6PJ/ejeFwv4YrwCfQNIjCmK/jmxzuLDj2qF9HtZpVY6nGq/3MDcfp7Vf16qH9m4P+U+jG&#10;/wCCt/x9uPmn8EaMyr91MvjPpnOami/4K7ftFSx7IvAHh+PssbLJt+v3ua+crfwzpUc3nx3ZI6um&#10;4YFLJ4V0+5Y3S3sKjoimTB/nU/XqxLy3Bv7B9IXf/BXT45x26w6j4A8NrMvPzNKFb6YPB/GnW3/B&#10;XH4vFFhb4XeH5c/MyyXMxP4EEV80L4feKN0laORQOrSDn9aqS+HYdTsf3Y2/P+7aOUKRz9ar69WF&#10;/ZeD/kPqof8ABX74g2hx/wAKnsR2YQ3T7T7fMaWT/gr94/3eZF8HbFQx+bdeMyn2yOa+YJdD2qke&#10;5vlXAk9ah/sGcptaYbQQdvc0fXqxH9kYL+U+sP8Ah8H4ktU+1SfB+GNm+8i3zHP0yKcv/BYrU932&#10;o/BdI1X5pG/tA8e/Ar5SXRLqSTzkMbRrj93J61LdeGrqVG1IOJGjXLRonb6VP17EE/2Tgb/CfW1t&#10;/wAFmbPUW81PhPJcQFeJLPUP8R/Spm/4LJ6PH8sHwVut3T5r5WP5Yr43h8M3UqLPpekrjrhCBV4e&#10;CftAVrhVhYn5uRmq+v1uxKynB9EfYEX/AAWX08LhvgzJG2PmIujuJ/HpUjf8Fk9Adke7+D1z5ijh&#10;YdQz/MV8Z3Xg+9jdnhgaSJeGZWBqFPDz48oDgj723pR/aFUP7Hwj0sfbX/D43wTOgkPwh1CR2OGt&#10;2ulwPxxVyH/gsN8PvKaGb4W6jG3vcKdvsMD+dfDk3hy2EUcdrBtmDfN83Wibwldgid4V3Mv3d3X3&#10;o/tCqT/YmD/lPui3/wCCv/wsA/0vwBqjf9tEDf4Urf8ABYH4TxKvnfDzWF3fdKzRN/Kvhaz8Om9D&#10;W8cZVl6L60h8MNDMqqqbdv8ArGo/tCqT/Y+B/lPvK2/4K9/Ai8k2T+CvEEa95FCED8QcVp2v/BWH&#10;9mRZGE2m6zCuO9pubdXwAfCa3J22AjLKPm6AGq8nhuOwbzmhZm5EidhT/tCp1Qf2Lg5bI/QiH/gq&#10;5+zGZCLq115tzfK0el5/rxV2X/gq1+yvZ2pvLePVWK8eW+nHf+VfnLp+hLI7eXbsu7uy9Kt3Hgu6&#10;lKzR2cnoGHer+vvsDyHB26n6Dy/8FZ/2XruI3cttri7f7mm9Pw60+3/4Kx/skzBJ3utejU/e/wCJ&#10;OfzPoK/PmHw7KG8mRdu3lgvO761A+iqv7tE4brhBS+vPsR/q/g/M/RtP+Cqv7Jcisyanq+1R8pXS&#10;n2v+v9KhT/gql+yZcP5K32sKsn3mGktuT6c4r84dQ8PRiYrJdsi9l8sFWp1v4fS3G5tOHI4bbkNT&#10;+vS7B/q/g+lz9JrT/gqJ+yf/AMeP9tarx/y1n05lH4cmrUf/AAVA/ZJjOLjxJqChfusunu2a/M2f&#10;RoyrILFd/H3Y8GpLDw68QMctnHhupkj5/OqWN7oX9h4XzP0+03/gpf8AsmSubhPHNyq5AMU1o24j&#10;1IxXy7/wUo/4KVaP4/0U/C74I3S3GmXXzalcSEruQDhfp/8AWr5tv9FtLC1+0Q26/MpzgZP615B4&#10;vgguNSk8mPDKSW+lell9b2nQ+dzfA0cFH3epmWVtBLG2pCMmRnYlNp4ye1V9TtbXU4xHHL5Yb5WZ&#10;R8xq9FcOyLGhI2jr61XjSKV/MMe5V4bnpXpS3PlT2L9jv9pb4k/st/FKHxz4Tdr21ZFh1KzZv9bD&#10;3FfqN4c/4KMfsseJ/DEHiKP4k2umXMyL9osLpX86B8cqRt6ZzzX44+G7pLWZHRuN3Py8ivTLVLe9&#10;s4buKAzMG/efJ+Wa460oxV2e3ldGOKqKLZ+qlt+37+yhLiaX4u2CrjLSvHIv4Y21aX9uP9l/VpI7&#10;nTfjXpLfN8qwyZI/TNflLJoUt2rSn92x52eWOlOtPC8zKXkumkt2/hX5SD3H0rznjodj6eOQ0d+Z&#10;n6wp+21+y282y7+LOm5j+8zMdzfpV/S/2xP2UNVV5YfjfocckY+aG4uRGx+gYDNfkmfDegOf9C0e&#10;OeQf89GfI9+tQ3ngnUniWe40+GWOP/V5XLL7ZqPr0exp/q/Qf2mfrf8A8NlfsvKZDL8a9Hbt5fmk&#10;Y59l/rSx/tefsxXcJuH+Muhxwq3/AC2vlTn6Hn9K/JFNHFpLCg03cz/eWQHH0zST6E7zSGbTFh8v&#10;qsch5/Wj+0I9h/6uUekmfrtZ/tafs43gza/F7w+yf3v7SjP8jn+VW1/ab/Z6dA0/xd8O+UfutHqC&#10;7s1+PFv4TF1/p0doturNgbQfm+tWLbwlZpIYJEnj2tiQp/PGar+0KfYX+rlL+Y/Xu0/aY+B6FruX&#10;4uaS1r91Wa8QY98g1PH+0j+z24LQfF/QpF6lX1WJce/Jr8frzw5pwix9oMmz7oMhH6A1V/4R6yLe&#10;X9lZWC5SQ9G/WmsdB9DP/VyktOdn7ED9pr9n+fco+LGhvb9Gf+0BhT9cYq1afHT4MalAv2T4p+HZ&#10;Afu/8TiIZ/M1+Ntvp0l1Hm4luk2cLH5jbXH0rZ0TwnLGr3JhklhaImONmLBTj36UfXodif8AVui/&#10;tn6+2fxk+DuohrZfil4fEi/eEmrRJ+rMBUw+J3w8eDdYeP8AQZIwcecuqRMv0yGr8WdG8LX95HNe&#10;2QYf6QVeJZiprSTw/qQjaCW1k2s3yqWb8+DT+vU+wLh2PSZ+yj/GH4aafGzaj8QdF2+sGpRuw/AH&#10;pU2nfFr4SX8TTWnxB0eXb66hH/8AFcV+L40++huNkjzZX/nmTuH61M1nrl3K1skkw2DP3trH6+tC&#10;x0ewf6vR/nP2kX4lfDeT5h420Uf72qRjH/j1Ok+IHw4YB4vHuiMP+wpFn/0KvxVOia3NKDJBLI6/&#10;3pMqakGl64JmeyVo328r5lS8ZEn+wf734H7Qn4h/Dyeb7JZ+MtImY4+WPUI2x+TGrB8Z+Bkj/feJ&#10;9PRl/hN6nP61+L0cviyzPk2lzJJGy/NGrkOD7U5rnxhbndd6lPGu35fMkYn+dL67ElZA/wCY/aa1&#10;8S+ErtC9v4gsXX+Jlulx/OpF1LR4YvtC3tm0LN80kd0GX881+K8F34mMixW/jLUIzJ/yx/tKVR/3&#10;zuxUj33xAtFaxi8e3y2/J8mG6lXn8GprHU+qG+HubTmP2pXU/D8rFodbtAByMTD/ABp9vPY3vl3d&#10;ncwvbsSHljmBAPua/E9tW+JVukctl401F+3zXspK/wDj3NTR+IfiNb2/m3XjS+RlbKeTeSqD9QGq&#10;vrtHzJ/1aX8x+1wisJxiO9tnw2WKzDGPzpZX0REMseo27FR8q+cOa/Fv/hNfigfLnk8d3nz/AHNt&#10;1N+X3qWLxj49juvObxRq3mMfn26lMF+uN9H16l5ifDdT+f8Ar7z9mLOSxlIlurmJW6f6zr9KmmfT&#10;d22WMlsfe5xj1yK/GC58b/FQK06eOdVKpxGpv5iQP++6fY/ED4yJAJoPiVrsaqc+XFq1wpP4B6Pr&#10;1In/AFcqR+2fs5He6bDH5fmLt/vM2OfTmpLdbSRWcHv34/Wvxpj+J/xrhdTL8RfECiQ5+fUpTj82&#10;NWh+0B+0/G0kFv8AFnxIlun3VbUHbPvnNUswpC/1drfzfn/mfsjLZINpWPO7ng9KZ5duqtFHIo3d&#10;ulfjcn7Qv7SkMqxL8avEEkZXlJNQkLL+OaYf2i/2j3m2T/G7xBtP3lGoSdPzqvr9If8Aq5W/m/r7&#10;z9lBp6gbQrKwXncDz70+FYZflnjKKo+83evxmvfip8Zbm6jZvidrrSMmSU1mcsT/AN98U2X4s/Fs&#10;jy9T+JfiF8cKP7Sm3D8d4qfr9MP9XK3835/5n7NudLc/ZN2H6qGb71PRLXOIpfu/w881+L4+MPxm&#10;0iD7NpvxZ8UfvlJXzNUllVf++mJH4U1/jb8X2tklX4zeKJpdvzbb6TYp9AC1P69SYf6t1v5vzP2h&#10;ayt0kLEsD64NSxadHGI3DMy5z7/yr8YdP+NHxumYXU3xj8TfJ/EmqSjHtjdg0p+Mfx5WUtH8Xdea&#10;HqJft8kb59Dtan9epB/q5WX2vz/zP2dE8W5kFuI/ViSMfWnW2bhz9mmjkHdVY8fpX4yw/Hn9oZfm&#10;b4weJmVM+X5mqSsP/Hmps/x6/aPuoGju/jDr6fNkNHeyI2PqDR9dpk/6u1v5vzP2e+zW0Q2yfe/3&#10;ajf7GwVIlDbm+Y7RxX42W3x4/aANtttfjL4gjb+/Jqkpz9eafH+0N+0dHH5C/GnxCuOWeHUJf8el&#10;V9eo+ZMeHK73mj9k4rO0LlCuEbphakaysSrpvyy9lHSvxwb9pX9pcFWtfjbr0gC/d+1sMVYs/wBp&#10;/wDaXWJpU+NHiRcfeMd4GIP0aj69SD/Vyt/Oj9ghpiMolt5GC9H3cZpxsVQKInbk/MV6ivyJP7Vf&#10;7Tn2BWX4teIm3cFp7raxPsBwKkX9sL9q6xsgsfxd1pUBw267Bb86n69RBcN1v50frrHFoYMkbeYJ&#10;FxtZxinmx06dl8mRXkI+bBr8h7b9sf8Aa6Vc2Hxh1SNd3LTSgk/+OmrC/tuftlaXNst/jLdGTsrx&#10;qc/QlRR9eo9yXw1iuk195+tUulWYUoVHy/eCt0p8lrFb2+6bbsxw2Rx+tfk7b/t+/tqQXK2138Rp&#10;IvMXDTNZplhVm0/b1/bDgLJH8Um3R8jz7dZMj6Nmq+uUerJ/1axX8y+8/VRbSATbAh+7uWXIAPt9&#10;ac9gxPMXytz8rBjX5Wn/AIKE/tiXMTPJ8Q4yqthvL02MZ/DFSP8A8FD/ANr/AMtbm0+KSt5bY/ea&#10;eq7fwA5o+vUNh/6u4rbmX3n6oxWUSsUYsM/3hT1htVwz7I+27f1r8p5v+Ch/7Yd7Osn/AAsyZZP+&#10;Wiw2MYjP0BGarp/wUH/bJnmNqfiV9mVs4MlquX/DHFR9eo9yP9W8V3X3n6wixjk3fZIdyfxSZpIr&#10;LzAYRAFK/dBf71fk9F/wUA/bAtUFknxOXP8Ae+zfMD+WDVk/8FBf2xrqNbNvivMZF58/7HHx+O2n&#10;9eo9/wAA/wBW8V3X3n6sTWLxHO1dv8W5gcUQ6SsoZi6v6YIr8qZf+CiH7acGI5PjjJtUfNHJptuw&#10;/MR5qGf/AIKBftcbWuD8Zr5mY9IraGP/ANko+vUe7+4T4bxT6r7z9XXgijiaOSLdKo+WPP61PFHD&#10;PB9rhhJjjUCTjODX5KH9v/8Aa51gyWw+MurQtGMqzW8JU+xwvNQx/t6/tkSR/Zz8WdSCnnEcKIPr&#10;jFH16j3K/wBXMVbdfefrrHowuSHjVfm5Vdw5H50R2UTP5T2230DSAGvx7vf21P2qNbb/AImfxp16&#10;3jib93NblIyT6HAzU3/DXX7W0Hlg/HnWZEblRJNubH1NDx1HuNcN4r+ZfefsCdPtYjuZ/l6buv8A&#10;Kka1tGRmSNig4dwp4/zivyAk/bE/a7sla4m+MWtqucK0F0Ap/Kki/bM/a2u4S9v+0DrybhjabvP8&#10;xxQsdRD/AFZxT+0vvP1/SzRnWGz4P97bmmSWdvbyNbyv5nzfwsMj8M1+QJ/bA/ax8tZE+O+vTKvD&#10;t521R+mTTrP9tn9rGJCg+MWrNz8rSKGz7ZxR9eo9w/1ZxH80T9fpdOtZovs8U7R7ujNjn2HNMl0p&#10;FCGGSZTj5vmHP+FfkFH+2Z+1ldzAH4zahv6qrMRt+mAOatL+2t+1zoyskPxt1JpJPvK0gYn6ls0v&#10;rlHuP/VnE/zL7z9eJNGQLk221uoLY+aiTTI/Kz5as391n4FfkPD+2r+2HC2bv49asski/KqojY9s&#10;4qNf20P2tivmWnx41lSx+YS7P0GKPrlHuL/VjFfzRP18SxNyFCRK3zYK7un+NSPptu9z5b2jfd+8&#10;eMe1fkCn7bH7YlwFtW+O2oMP4Wa3Xj9M1PN+3J+2dbBd3x31BkT+FbdcfyprG0U9x/6s4rpJfefr&#10;qljbTTZVQWXjKsc1JBpQuX2LAWb+7ivyDk/b5/a2lDSS/F3WNh43KsWQfXG2nWH7dv7XV5JIsfxv&#10;1WZYz8qyIFJ/EYxVfXsP1bF/qvjO6+8/XtNBWeXYbdlkH8G3mkOh/ZB+9tVjbdxuI5FfkSP28P21&#10;4ZDEfjFqDw/w7lRin0PB/nR/w29+2i/zzfHLU22j5lMCdP8Avmh4zD9w/wBV8b0kvvP1ym0jMefO&#10;VMc/eFRW1tbTEgqquvU7hzX5LQft7/tlxP5kXxqvI2UYDfY4j+BBU0+T/goD+2XfxmG7+Od1GVOV&#10;zYwqG/EJmp+uUe4f6r43uj9axpayHbIy7v8AZkFOuNIjZeXVc/7Yr8kT+3z+2PalJT8ctSlOcDzL&#10;eLYPpham/wCHg37ZhheVfi7qAboP3MbA/gVqo42ihf6r4/8AmR+siaYImUJJvU8Ehgf60h0WJS07&#10;sdqt9yvybb9v39uGS2Etv8Zbwf7P9nQZH5p/KoP+G9P21LkeWvxj1GORcGRo4EwfflNtH16jbcf+&#10;rGM6yX3n62T2EbTbUA2bflbcODTo9MuMH/R2ZdvDg5B/SvyXT/goL+2zppN3B8VZL09Nk1tEP0AA&#10;qtJ/wUJ/bisLxpR8V9Qjeb+EQx+UvsFApfXsOZ/6t4z+ZH65w6Tti3SRFfm+63b36UNpsEUm1YmK&#10;j/loOQa/JNf+Cg/7Y8LbofiZdLcNy8n2WPn8TmnS/wDBRP8AbYLiS4+K00Snj95ZIPzIGKX1/Dh/&#10;q3jP5kfrbJZQSKGjwx+vSmNpgTlIpGLcZVc4r8nYP+Cif7cSOv2X4u2jKy5D/wBkwP8AhkrWlo3/&#10;AAUa/bUvdUW1PxDsZJJPlVf7MX5D67en50/7Qw/cmfDWN/mR+qn9mwQDljkc/MMUsdkjfvblmXnK&#10;7m61+R03/BVP9umy8UXXhi4+Ieh3q6fJh1XR0V1+oUc1oW3/AAVR/bhmBgHjvQlHUKNFhVl9vnBq&#10;ljsPvcX+rmMtbmR+sS6XGZmdWHqo3jinppSrJ8xwD1IFfk4P+Cqn7bpEgvPG9imOBGuiWvP44Oaq&#10;6n/wVs/bwtRGLbxBouHO0NJ4fjX9VPWnLH0GR/q1jf5kfrZ/ZcUC7pl2L/C3rSDRJJQA/Cs3ysFr&#10;8jpf+CtH7dFoPs8vi3RVZ2yvlaMrMf8AvrNVX/4K9ft9W8iqvirRTt7SaGAP/HauONodw/1dxkeq&#10;+8/W68sBbiSEyYwcbj3qhdFbchGGGr4F/wCCdv8AwU4/aA+P/wC0ivwb+Pr6bNp95YzNDcWdoI2W&#10;ZcbQMHoc19+3Mc7fuZTuZeIxt5IrrjUjUWh5GKwdTCz5Zoasczsp8kc+hqT7P5GQtWLKATWuzyzv&#10;C/eyflNTx2NxICzjc2MH5TzVHN7PqU4WES5lJ5H5VE0RYr6VpNYSwpvkOVI+7g8VHFaxS4aO5j91&#10;z0oHy+RWcIw3AnimPAjnHmMR1xir0MCJut22tt9+lNjEaz+XHIsqtndt6ihysPl8iqYUcKxHT9aa&#10;LN3+4zYzVyNEMePJ/i4B7VI0cEDdcll/h6CiMlIOWXYorAAPKDNu7rinJZxooUq2/wBK0I4YGQSQ&#10;BmDclsUPLaqn2gSbucZAzRzR7hyy7FT7M6DzW6rz0pgtpZC1yHO49V7Vdl3O2FjLKw9KUWeSHjOO&#10;1HN2FbyM7Y7suxyvPzClPnYeLd+NaE8Vq67GUqy/3VoisY9vmDpt9Kd2Rp2M9Ynjj3Abs05mlVBI&#10;D81XxaSnHlr8tINMkM+D0P3hSuyuWJRUEJ5gX6mmLGpPmCb/AIBWuliEVkMRGP7wqN9LDN5gbC4q&#10;faE6djNxJJJuPC9M5pvmSAY3D61pHSiV8vd70v8AZQ2fdx+FVeRSM55XjVoopfvcmoYFC/Lnc1bC&#10;6QxXaI92ab/Y8aNsB2sevtSlK25UYxZmyXAjP7tmK9KPtETL5ryKpXkbm6Vof2E/n7psbf7w7U5/&#10;DlvgO5X5vu7aj2hfKjPi1aCQMjBhkfK5GAaauoWhI2yfN3YDgGtBPDtncbovJ+YfxMxA/nTl8MWE&#10;S/L8p3Z+8c5p+0FyoyV1uyhm8re27OWVuKH8S2lrcKIldmZeFXt+NbEfhm0ZmEsCu2Md8io18LWE&#10;L5a29utHtEHKjJ/4SixmkMl3K8ag42svemy+NtJhm8uy8yRurbf881qf8I1YpBg22WJ53HNVV8J6&#10;XasxEeW7Zbml7RE+yiUZfHti0uyAycfeWVMH8qgn+INnHIN0W73VSa15PDWkvL5txbqhbgHufxqt&#10;d+CtFmlDC1ZfL/hUn5vqarmiHs4mU/xTtoW2PozN7oCR/wDWqrP8XoLSUu1rtZuArJ8uPrXQTeEd&#10;EuIj5kZ3dx0x7ZqhN8NdIlTzDpvmY+6rSUcyK9nEzoPjREkbMdM3fLx5cm7P6cVRn+Pt9bS72tPk&#10;24UcnFblt8L/AA6AzS2Uiu3RY2xj9Kl/4U34cuv3720qxjj1zRzdio06cXdnHt+0DPFCWltV3Bs7&#10;mJqpd/tIaq8LSFYFhPXcxDLXfX3wX8CyDdFpWTj5umaqyfs7fD24K3DabPJ/0xaQBaOaRpbDnmV5&#10;+1Jq9rbtFBKNw+60cRcNWNqH7XPjIWvkpKys3P7u3yfp7V7BN8A/h0vzt4b+Y9FyQf51JF+zp8N3&#10;VXl8NhSf7wIP86lzq9EH+x9jwW7/AGw/iPbRrH5UyluPMZR+vFY97+2R8V9NsZJLC9kaRmOVZT+l&#10;fSyfstfC+5PmTeEZNrdJPO/pWgP2YfhV9lkeTwzCrLbNtyozwDikqlYblg7WSPkaw+P37X/jWBf7&#10;L8a2em2t0flm+xiWRfTr92rdt4Z/a48RTpLrP7XnijT487V/si1tYv8A0KMnirV34v8ACng3Ur6z&#10;/t+1sPs948YhuplySGx07Cuw065u9Rhtb+O4Vt6hkZeFII/rT9pUXUyqQhGPMkjH0P4A/Gq6lDXn&#10;7cHxevsYYkarYosZ9v8ARzXceH/2a/FOoXsUmsfthfGC8O3DRt4itYkcehEVqpI985p2l2msREyp&#10;qyRhTlgy7ua7HwidVN9FJBqbSLuGW8vFdEXKUb8z+84KlTpZGnoX7LPg28tUWT4t/ESNjwzR+J5O&#10;T9CD/Su+8Pfsc6AyRyab+0R8Q7eQr9xtZimU+5DxH+dSeH7a63eU183zN/qz3/8ArV6V4T8KXtxp&#10;JZbjlVDKy12U6fW55VatJbGV4d/ZK1G2Hkx/tF+IpP7q3mm2kwP/AI6Ku67+z3q/hzTJ9W1jxPZX&#10;1rbjMk7WvkSBf72FO3Nd/oXh+70/RvNkv5Jv7paMripfigl7cfCfW3uoS0baWxEgb7uCB0ro9mox&#10;MY1qjlY8TutP8INbbpL3zuPkzjr6jiqTW+hwM1wbmOHy1yvv+FYHh2yjbTpJYribmXC+YxOzjtVq&#10;Cwuni3Mvmf7S849q8+U1sevGnfcuSalaYMsCl19h+tUbi/WGRlYY/rThp10ZN/ksF6Zpw0SSWQrj&#10;G3n5qVy/ZohkvI5V+UZHQCmvIzKpTHy+/SrUWnMihHT5c8nHNSHRpJ4TFBDtXd+Jp3KKERl8z53w&#10;v8XvUrSMxyD8tW5tGuFMYMbKo+9TxpU2/wAtU3L9KLgVIy0suQPurnNKsjKSPM/4Firn9nSxvgxn&#10;0pPsEqSFPLJ/vBqLgV3JaMRs+5m/ipYWEYWEJz/FTpNOklk4jK47Uq2lwkmWjJU/nQpC5UKYNp3F&#10;8U2SHKqwOfmqxFCzJxGx/Gni0JXIyvcj1qlJMXs7dCoXIfgEipMbY2k2/rUhspXPyZprWEsa/vNz&#10;fjVXKVMjUh4gxY05XaSRWQ9Pve1SDS5HiEufwoS0eI7Izndy1HMHLy7DXaZ2ZA+5T19qPKymcZxU&#10;jaa3mZDHbinJYxFsLIy+tK5PLcrpDzuz9KPKdupq0untJE0oVtqtg5psdkxG9HZf9k0uYPZ+RCUA&#10;kEjE8dqmcAkeU3NTPp8hjLY6/epqae6DdsJ/GjmK9nEhjAlbyzuB/u1JJFghh8zU42khG8phv4TU&#10;4iBVVkk+YUcwcvYgjPy5K/jUiO3m5524+aphZOfnL5WmtaTCQgBvT6VQcoN5ZTAbg1GFX7hbIqRL&#10;Gd/kG7g8+9H2KRuDu4qeYOUbn94IyPmpFRwGyetPW0fzPNfcQFp5snBZt+Ay/LRzBysSEphhj+Hv&#10;UYLJHz69PSpTZSxqhK55+8KetgwO9t31NHMHLIgVSvDjr2pV2KwBOAv3c1MkDCTb/CadHp0pU/IW&#10;P8NHMKzIc7lyDQRuXBFTfYZBGGdWB/u7aBYEcqsnuOafMgsyE2rl/MDDB5pyLMz4LfL29qsRWqqP&#10;OVjj0ohsJMkmQ8/e+Wncj2ZGHc8KPlHU0okJ4wPapTa7U5DEdOlN+yiOPcc8d8daOYPZkTkHDHrS&#10;GMmPgVaWwDRqzjFH2VU+RxirdTsL2bIArMfuE/3qesHlfdBOeee1WhHEqbVb60yROFVCf96l7R9x&#10;+zICHbgrUiiR8R7qkVFI+cfMPSni23DcrH8qlyvuHsyCBVjUs3y1IYSyqVO7PenzWMgGSx49e9LB&#10;FKELK3QUXK9nEYy/vzxkKKd5X7zl+p+ap4tPkaD7QV69/eo002XftdT17VPMHs0hCsYfylPWnudj&#10;rEg+VeF5qWPTJl/equGU4FKbGXGJcs3rU81w9miFRxsX73WnRsS22ZePX0pxs5z99fag2MqDafu0&#10;B7NEUhJOFqQyrGN2O3ShtOnGWU8Y/KnfYZSgw/bnigPZoZ9pLKu78RSmRv4JPm9/SpfseI94G5e7&#10;UC1ynpQHs0RqXc7mVeMVL5yPHhzkqabFZtkrk+x9Kf8AYXJVS3zYxuoDkQ5rksQijbxThNJEvyD8&#10;6ZLZXII/i9wtWPsW7jPFO7KURuPk3t97vTt6njP8NSxWGFU5+8PmanPaLJHmP6dKnmKIcM4AYAN2&#10;oVC3samOl3PynzO2eaa1nP5mBJ8y07isRyRpF9aayiFlXb8rfd9qsMWCbZe3+zTTbMz78ke9AcpH&#10;5W0hu/anMAx/fLuWnfY2dSp70v2SRVALZxQHKJIzBAit8oqORgxUkZ29DUr28uzaAeaalq6/Js/G&#10;gXKIXuQfml+UjLD1p0ckUbfKfwoazufN+b7uKdFZlZdu080ByjhKrSbYxkH+LpRujKcSbuei84p4&#10;spsbUJ/75p7abKqb4UXO0bqA5RsTwPN5QOO5yDxSFlZtirxj/JqVLYA75G5xjheahNpIwYGNiP4W&#10;xg0EgHTG5cY92pgkDRmc/Kufk9zSmwl2/LHnjmhrRigR0IFALUmWTzEAYn5jtP0qTLRghJMN0qOK&#10;xuMq8ZOB2p7WV2JyDna1AOKuSrdMUUOenf1qVmTf5f60wWLl02NnH3lZalNo5OG49FoJlG+whRs8&#10;UIeQzPginLpr7/MJYNTo7R9xQsTVc2hnKPKMMSvL58jDhSAtLuyRtFSG0J4FOW0YYGKkkgklJPyq&#10;D+FKoO7cuP8AaqZrJgeD+tAsnU0BZkMuGOGXK/3adEwz5ecDpintZOrYxStYODgr1H96gdmM3ZYx&#10;/wCRSE/vylSCxJOATQ1i/qaBEYZ84/WnEBR8o608WrnK05bWVMZQt+NO4EJjZRu3bqTk9D9atCyA&#10;PmtFt9RTfsBZwPKK7qQFdh8mCfeoSG8zGfw21dksSI90Bbbu+aj+zZQcYOKrmApPgrkihcBhg1ca&#10;wbOGWmvYmPlhRzAVZY3eMj1pqW5CGJD77quCxcnGKcmnSCTkGhMCgY3SLy4jtb+LvUkcBdWAPGMV&#10;oDTWQFDj5vumnnTpI4ijL/utTTGrdTGlhSISO9yq7WyxbgCuf1/4n/DDw/cNDr/xH8O2LRrloZ9W&#10;jVuuM4Y5rtv7Jhe0aSeASbuCGXOa8c+MH7EHwh+OXxM8PfE3xf4cs2/sDzEms2tFEd8jdEk/vAHn&#10;mjmUdy4+zluehaHe6H4q8Nr4s8MazZ6jp7NtF9ZziSIt6BlyKdA7FGJOTu+7VXwF8F/hv8J9Im8N&#10;/Dfwyuj6bNJvbTbGRhaiQ/xKpY4OPQCt/wDsssi+bFtIxtFLmJcbGaGyOlKhyuCPYVqf2WiyF/L+&#10;YUv9lhsAQ0cxJmGFlOUZW3ccGnQxkI09wu3nC7u1ajaQ0aLIkf1+XpTBo7OwkIPrzRzAVIViUbo1&#10;xk01YIT+7VPutnFaUWk7stk7s1IdOk2+X/F9KkDKZSn7z36U8w9D5nPcCtAaOVkWQAt/eX0qT+zy&#10;q/6rP4U7sDL+y/OpP/AqPsyDcBI208rjtWtDpcvmCR4s1YNjLtykJ29MCi7AxfJXb80e70pfsayA&#10;RlNvQ8d61ZNNDkF4+OKjbTleURkEbfu7TT94DO+xoq+YFXb0pRb+Yvmj0xn1rVOizFsGI7RSHTpP&#10;M2hOMY2jtRzAZcVoWy7fNilMa7d2efStOPSmUttH47elC6aH4IP1o5gMo2g2/LJz/CKesDuu0ndj&#10;71aS6LjhV4/2e1OXSTH8wDNnv6UcwFFrZCnyoFzQNPkcZjHfC5rSXTJAOVP+NOGmyAqGBw33eaCv&#10;dM1bGRRsCfd+8d1Na0LneD0rSSwmJKgH0anyaXIUwzfpVEmVJA6jp/8AXoECkbQ2OK05NKlhTbj7&#10;1J/YMhO9SckY246e9TzAZJt5WJBH3eFPrTvJIGHX71an9kTiTy9jVI2jS/dYdPSh7AZPlDZtWmfZ&#10;mK5QfN/Otr+xyASImb0p76TIEwI+/cURjcDn/Ivf+eQ/77FFb39jN/zyWitvZsrlP5VYvhZpEVpJ&#10;c2k0jSL/AM9G5/Cq7/CvSL0C82yKy9VEp/M13kFrCZmkmJO7qO1EsKROxtlC7uDjvX5j7TXQ/f8A&#10;2JwafD/SzIsRvJE3fxRtwKD8LLGZmEV20nzZ+XIP867ltLS6h8oSeX3Chc0g02WAMQdrH7pWjnD2&#10;KOH/AOFOx3kYuvLZirY2Ox59+tRy/CaCCVQku3vy+7n8a9EkWUhAX8uXGCy/xe9NGmW0y+TuYs3L&#10;Fu9HtBexieeS/CvSJHU3l1cw4X5pLeQqGP4VJD8J9NkiCLfXAj6gvMxYmu9k0mSWIx87V/5Zr3qO&#10;LTjDN53kfL02/wB2n7TzD2MTh0+GcJjYtqU0ao2I+T89SD4c2MSmRtUuJC3XDH5a7l7QjMICyZOR&#10;8vQUy109BBcK0XmD+90OKXOP2JxUnw1tVt9ya3M2DlY/MPNI3wwuEQN/a80ZxkL5prvLVFfbAVw0&#10;KZTdiqt4j3A88Idyt8zL29qPaIXsUcPJ8PdVWFd/iK5VW+7tk5+hpn/Cv/EhgMP9uXBU9w3Nd8um&#10;wzbjhtu3PUcmkVY8Dy4en8Xc0e0iP2KODT4ea0o8yXxPdKvQKHBA+tE3w61eKE3S+ILxh/Dtbj8q&#10;7+SzglkDyx7W/u9qWXT5WkCySLkcqv8ADij2kRexR59pvgXxJdOSPFl1txkKx6VKPBPiGAOH8UXi&#10;/wCwr9a74WEkKkw8qR94dN3p9KjgsGjljE33u9T7VB7FHB/8IV4l8lXn8Q3e5fWQjj1oj8NeKbRW&#10;K+NbzaR82G7eld4uiySI0ybl+bHzc5FE2nWxXe0Cxsf4gOlV7WJMqUTix4X8XW8atD4rmaNlyd+B&#10;+tQy6B4vRg9r4qbGfnLNXdLo0UkW/fJI2cbqV7LyQsN3AmxuB8vSh1ezM3RRwy6B4pBO3xhNn+JV&#10;xtFA0PxbbhpLnxXIyjkLGRg/Wu2k0iKJVgMRVVOY29aVbCxiJWeAPnru7Ue18w9j2OFbTfGL2jJb&#10;69LHuO7MeMimWWg+P1X5fHswbqu6MFvpXoFxpf2lVhjhRVYcfL92i200WsXl+SrMv3mxR7aPcPYy&#10;7nBC1+J926oPEzEhsKQgXmln0D4mwW++TVAxVv3nzjGPXFd81jaSJ9p8huRx7mkt7RmXzpXZVP8A&#10;Dupe08zP2E+557HD40SJ2tNdHzD5Tt+6f508xfFCZQyeIht2/MjJjdXfR6Zak747ZSh+9u65o+xr&#10;M+0Dd8vG71o9qVGjPucPBD8RGjXz9SWLj5VXkGj7P8VAxW18RRwt/CsmensK7KfQ7pIlIcZTnNS/&#10;YVn2yNErOww3HIo9p5lexn3OI8v4poqlvEsLSMufmhPJqP8AtD4rxxjzbuEK3BbyTg16B9ghQ+bs&#10;2545FSSweS/2Fgrq/Krt6Ue1D2M+5wH2z4nXBEElvbzKrZXy1OR+dSi9+K01s1tJZwsu7ozbWHtX&#10;byQW3kbli2Mv3mTjNQNpkYQ3Em59/wDCzHj3Fa+1iL2Jx8OofEuMqt/DH90hc9vxqN7n4o26tG32&#10;OTd94rI2TXWXVpOky28e9o/4WPOKetsYf30MjEA/Mpqo1NROjc4+e88fw6ZJdS24VUX5VPOK871W&#10;5uJb15Z9qtIctjpmvedYiZvD093AmP3Z4Ppivn6/eeTUJlnxu8xto7V9JlPvRufC8TR5ZK4xVmZt&#10;kOMdfwpylEb902Tj5lNBRrdMyn39cVGQIz8ife717DPkbI1vD7TRziOZ1Ab/AGelekQah4m0zQQf&#10;DiRtvbEwZcn8K860FTLArCPJ3Yya9b8DWK3mmYln27vvV5OOlyxPcyHXEpGDceL/AB5BcRwNpce3&#10;b8zMMbqjuPHPxCJWKDQbfOcK3b+Vd2ujrISHCybeBuqCfT0t0a88ncFbb5fOK+ZlWipWP0iNG8Uc&#10;g3jT4rWNp5lnpNjEWb5/Mj+UVLH41+KHki5msYWjx0jXC/lXWJpVrcbQ9v8AKeTtJ4/Wg6RpKSec&#10;nmDb2ZuKn2y6mzonKyePfHdwyxTaOrJJ/eXAFB8cfEGGXEOgwMMYD7gfw6V1MhgYBPs5ds/Me2KZ&#10;Jpe5m+zXAjUfdQ9vrVe2jsT7M5PVPFfxA1KOOO18NLbqpzK6kfMabP8AETxyYvs7+G87ePOjkAOf&#10;yrs47eaO6WTPmDaAwFLdW1rJcKstsrKW7Zo54h7M8+l8ZeMoV8v/AIRJt3WSQsGZxVu2+IHiKFRB&#10;/wAInI67c8qOP8K7lrK7Vmjghh2rzuZefpVZtHFwGimt1UnlmTjFV7RdyfZyOTk+JXiyVP8AkVfm&#10;VcJuQEgVc8K/F7XYo5LG68NzpuyGZhjHuM101lFF5XlppyKyDb5u0ZP1rQ07Qba7SR53jaQRndGy&#10;/KOO1L2keovZyPKk+IWu6brNxbabZmaNmLSSRx5I+tXI/iv8QFZo7TQWZd2WaaMKce1X/DejSz6n&#10;fTWsKgibaw2gZ966iHTZrNSJIlZP4Dt5Bp+0j3F7NnCt8TPE7SCZ/DO1s/PIT8xpV+KviO5ne6bR&#10;X3r8u5V5YV3smhwTNHdvZRsehXb1ps3h2CGUOJI9rN/q/LGBVe0j3HyM4tPiprk1sIY/DF1Gy/8A&#10;LRuh+tRt8R9ZjlYT+Epvl5WSGTrXdz+HdPhhZo7dWbHC7f5VUbR7OYq1xbhhjHyrgrR7SPcz9lI5&#10;FPivqkcjXEfgu6LsvJY4zRD8XtWd2+1+C7he6tjcP5110GkWr3KQqi7v4X28Yq5/wjVn5JjCKZM5&#10;DFQQaTqRiL2ckcPJ8T5mi+0aj4UkZo23QyrAV/DrTk+JiXsC3Nz4cuFT7zKo6frXVz6JZSXCyeSW&#10;XptZBwaI9D07zsLZRvt+8u0Cn7SLJ9mcpcfGK0DJNa+EbyaPOMRL1/Wnf8LZBVjD4evCnUxrjav1&#10;zXYXPh22May2VlEi9WAUGibw5YtEhNgodeZF29RS5vMOSXY4yL4th1Yjw9MrK3GIz+dJefFc3g32&#10;+iXXmKPmDIdrV2kOn6Sk2Tp8QRlxjb0NEmgWV2ip5CqqHPyLTUupUaUrnI2XxgsIoIzcaDdGQ/61&#10;TGQB9Kbd/Fmwkb/QtJvY2VuQsZrrX8LaRPuH2bPfAApE8NaI7EmxDKq/M3f+VP2linTZyt18Y7KS&#10;P7VfaLqEbxr8vlruBFVofi890Rc2lnfLGPvfu+DXaQ+F9ESQSR2+1uxC9frTk8PaOB5bWEfJ+Ztv&#10;T6Uc4vZy6HFL8XLZn+1XulXfXAUQ801fifot1LvbTLra38PlEE12i+GNAgm3i3+bs2M8U5NF8Nw3&#10;DSvpayBuCJKXOw9nM5SL4saFabfJ0O+Yr/0x6Uk/xg0a+uRJPo18237oa32iusHhHQ5YtsGmxqW6&#10;5Wo7bwzp9l5imJZMr8vy9DVcy3H7OXc5yX4weH7VY7qLRJlJbCqVwM0n/C19Jikmlm8J3/OSfJjG&#10;z6/Wuj0/wfpjkx3djGd+Wyy5xTYPB+nxCSF5G8zny1K8Yo54rQPZyOZ0n4q6LCJNumXkqbtxR0Ab&#10;6e9WV+NHhRFc3GlXVv6RyQnmukj8G+HrdF+0WwZjztUYoXw34blZjLp4ZewYdKPaR6BGnLqc/F8Y&#10;/DcreTJYyragZWTZhg1Tr8bfCsIxFZ3EgUYU+SfyrXl8I6ExWS2jVdvDRsgKkU2LwToHltMw27uD&#10;Gq4o9oV7PyMeH4y+HLXdfvpU0adMvFio0+NHhty1w9ncFuitFDgMPyraPgjwtGyMbPzF6SKx5NSv&#10;4G0gvtjs40jC/Iv+NHtvMmNPUwI/jV4Mg+U6fMjMuVDR9ajl+NnhK4iWOeC5t2U9I48kiuiHg/w/&#10;Zvv+xKWYY+7TR8O/D0w+03dpu/559vzGKPadbh7M52P4yeGkuViWO7kt1Gd/lHdVyD42+BpAwmim&#10;Gf8AnpGefwrYuvA2kxQLKsKK2edq9vSpIfBvh+VNk9gZFb1XpUyqDVMwm+Mnh6VlmghuHVP+mO3P&#10;4Gkn+MXgS9UrJBeFv4yy7dn6VsN4E8MrPujtyu0/KHXpUlx4S8Nx2+ZdOjlbrv2c1PtPMfs/JmGv&#10;xb8KRopjS6ulPCbs8fnTofir4RXdA5minY8ZXp/jWzaeC9EEuxtMSSORcYUdKP8AhA9FtEEb2Cqy&#10;t+7ZAOn1p+0DkkZ03xj+HkQW2n1OZZFXktEeW/Kmr8U/A1mA0OqlsfMyyLhufTIxWpbeFNNuLloo&#10;9Ft2hVfm81fmP0zSD4ceGpA0zWAbH3Y2/h/H0pe0K9mzOHxb8EyPiXV5vn5AjXOPyGKefip8O7hl&#10;W6nuflHyybea0R4Y0W02A6VCytyI1XAWkk8D+Gr9N8mkNH1/h+79KPaByMpj4p/DGa3aaG4uI5Fw&#10;C7tkD8KIPi98M0k8v7dJJlcMYozzU8vgPwvdwrFLpkbbfvNt5b3OBzT4/ht4ekjVYbDYP4OmKPad&#10;w5GV/wDha/w8Fsyi2kClvkeSPPPtUUvxV8B+UbiK5WRo2xtmtyT+FWpfBWmSSFhaQs0fGNvWpD4S&#10;0FG8yfQkG7+LbzR7SPcORmf/AMLl8AZzNdXKt1ZfsZX+lTN8WvBV2qy2kszcfKPJK5/Sry+BvDu3&#10;7RBpUbPj5mkTNRv4A8OSNuS32r12qMAVPMg5GVU+Jfw3lj/0oyws3B3KTg/TFGo/EnwRMI4LPVHc&#10;5+bdEflq8PBfhuyQyRRrIcYOYxTB4K8LOn2qPTY42ZvmJj5P6Ue0t1Dl7lI/GD4fxH+zDPcSMv35&#10;gm1T+Jpz/Ef4RMuI9YkDdDthO388Vcj8I6ZF+7tNMs/LJxlouT+lF54B0CV8tZRxt/Esa4H8qPae&#10;YcqZDF8S/hnaCNX1ObyxyNvKn9Khn+Mvw7G43WozCFW/cqkPX9Kmh8BeHnT/AEXTIWZOG3R9atL4&#10;B8PH5RaxrtXhVXp7ijmQezKSfFv4d3aoYNSZWzkE2pGB9cUl18Svh1O6i51aBmzlVK4aprz4f6FO&#10;uyZA8Y4aNsjI/CiD4beFIT5Nrpirxwzxhv50cwcpGfGngmeUO2qx+WvK7Bkn8qjfx98NI7mOS41k&#10;W8e7lgpP/wCqrn/CtPC/lbX06Njj+FcH9KLT4eeH2tGiTR4V/wCmnf8AWjmHylRfiJ8K5NS8qPX7&#10;phIcrJGpAH41YuPiP8PILswXPigGPHyxvHjI+vrRJ4K0I2vlppSsy9AV4NRQ+BNAK+Vc6NFHGV4B&#10;GT+dHNHqHKwb4lfCmJDGusR59GkwR+B604/Ej4ayWypa+Jo/LXnaEwSfyp0Xw68MShYv7IhVVzmR&#10;o+TUd14C0C1lCJZLIvXbsAUCjmiLlfcUfED4fStzr0jKo5wOP5U7/haXw6lhCpr67V4bdnJ/SkPg&#10;TwtPHiDw9D52cLJjn+dP/wCFY+F5ZMi1WP8AvfLyar2i7hyy7jG+KPwrYbG8QKrDp5inbTm+JPw4&#10;ukVm1e3b+7JGpUN+lNf4beG7RxNHD5nzYYyKDxRJ8O/BpjZZNJEgPdlFHtPMfLLuOl+Inw5MZt5P&#10;EqMzfdjWMnH1OOKj/wCFhfDFLje3iWNd2B+5QlfyNEfw68KSW7QwWQj4+71GKI/hZ4cmty/2eML/&#10;AHWiAo9ou4uV9yRPiH8P2n8mHXIym7/XTMq5/ChviT8PrCVpZddQ9jsU4Pb3FQH4S6BGiiPTbby3&#10;b5j5QpR8KNAtfMFpZRqf4cKMGj2i7hyvuSXHxZ+GMKNJperxi5xkRYyCfUcVDp3xM8MT4udV8QWc&#10;cud3lrFhse59adbfB7RBHjyEWfGWVkBWmx/C3w5GRJcW8R2nrtHX2GKnmiT7GJbHxR8AtN9puL8o&#10;v8MnUD60yX4xfD2aNmbW43APzKyfeHt6VA/wx8OTzq8+PL9FUAVbf4a+ERt87Q4ZI9vytHGq5H4D&#10;mlzB7GJXHxH+GttCuNfj/fHdhoz8g9BgYrofBfxl+FWh+IIdVTVftCIuHjl+7/Kuet/hR4cuZG+y&#10;xNCvXDID+Fanhv4L+D9V1eG2nt90ckmJEj4H+NOM11Yeztscv4h8f+D7f4m6l4nleSOwv5SYmgQH&#10;b9asyfFT4WSqzS3CuhXCzyIFZfy60z4xaPpWl/GufwNpIENjHp8DQxrH6rk5rQ/4V54UnSNZvD8b&#10;AAfwdTWvNGNrk8kjGf4tfDW8m3XN9NGsX8aqMH86u3HxM+El/EJLrVtsbcLG3UH1retfhd4JjASX&#10;wzYrkfeZMkUH4YeBrO6a2TRLHy2X74g/xpe3ph7ORixeM/gnaQqZfEnnSM3yyMpBjH5VHeaz8FL1&#10;1tJfEkyyyN+7khUsgHr061t3Pwt8KPatJc6HBtj6NGvb6Vr+Hfhn4OhtGuYNHhCMnys6Dcp9hUyx&#10;FIPYyMv4G6v4B8BfGDTvGHhvxzb2F1Y3aTeZfTGIXSKcvGD/ALQ4r7F1j/gul8NfDsl3Af2bvGk3&#10;2NyI5bKMTxvj+JZPukHryR/Wvn3SrbRLLTgq6BbzGNcMZIFO0eoyKsm+t7GPytOjjjVv4Y4wv8hX&#10;XQzRYeOh5OKyejjJXn/kekaz/wAHDmjxhbvSP2T/ABJbxPx9ovtRiVm/4DHuxVKP/g4ft0I+0fss&#10;eI5s8x+XqLLgf9++a82m8P6U8xul0y3lEi/vFaMdc9elWrHTBbqskRj8peFhMYwv/wBauj+32t4o&#10;4XwvF7fmejL/AMHD1ouJpP2UvECoW+UPqhb9NgzWiv8AwcHWbSC7m/ZX1+KHb81xtZQP/Ha88W9s&#10;7KDy7jTLRnkOQxtw2P0qzp/im309GtrbSodsg/eN5I5pf6weSBcMU1vf7zvov+DhrwRuZLb9nvxF&#10;I2PmaKLd/wCy1Kf+Dhf4YhQt1+zP4qQt96dCEP6L/WvM7q6FxJ8tlBHG3CjyxxVG90bQrhCk9pbd&#10;edtuvP40v9YP7pX+q+H7s9S1D/g4d8B6fH5Om/sw+Jr1JBxI14I8e3KU22/4OGvC2Mzfsl+KCo+8&#10;sV8jY+p2CvKJvC+iyDZb6dCNq9VUVFB4fsw6wCxhZW+82wfrS/1g/uoP9VqPd/eexL/wcX/DK0iZ&#10;W/Zr8RRf3jLequPxEZz+lTWH/BxZ8GXiZp/2fPEqZP8AyzmRlP5gV4yPD2kCUw3Gi2zKf4WiUg/p&#10;ULeD9E3t/olsI858lbdcfypf29H+UqPCdOXX8T3ay/4OHfg1KjTT/AjxkozwI44m4/DNSD/g4f8A&#10;2f2m825+BfjiPHDB7eMhv14r5/fwNoIYy2Wj26luXKxAZ+tOXwR4fj3SC2jy3Gx4wVpf2/GL+E0/&#10;1To/0z6Gi/4OIv2cJCPtHwN8eNj+GKziIUfi4qzF/wAHCn7K8aNcTfD/AMbO+f3duumxbh7H95x+&#10;Ga+Zh4O8L27mOTw7Z9f4LVQfzAqwvgDwIy708O2+5uv7lf8ACj/WH+7+JT4Ro9/xPpe3/wCDh79l&#10;yX90vw28YWzEfems0OP1pJP+Dij9k+N/sbfDjxk02f8AlnZplvp82P1r5fPw/wDDcKug0ezdS2dr&#10;26tj9KkPw98ItHsOhWa5H3RZpj8OOKr/AFg/ufiT/qjQ7/ifT3/ERF+yhFF50nw78cpIGx9nuLOL&#10;88q7fyqEf8HF/wCyfG7LN8OPFm5RncLddo/TP6V8v2/ws8FvOxPh+2/3tg5/SpD4D8MzEwT6LZFu&#10;iyfZxgL6dKI8QRW8AlwhTl1/E+mB/wAHHX7KOcD4beLJCThdtiOf5VG//Bx7+zVbrtb4KeMi2fk8&#10;uGM/jzj+dfN7fDDwi+yOTRLXai53LAvFE/w18HNiR9Oh9h5Iqv8AWKnty/iZ/wCqNFPV/ifRD/8A&#10;Bx/+zyGMlv8ABDxlNjhljhiG3/ewxprf8HIv7PhG6P4HeKNqr03Rc/rXzrN8MfB8aCWLSrRN33s2&#10;4BqnD8O/BsJMFp4ctZOcyZjXGfXkUf29D+Ur/VOj0bPo6T/g5H+BuPLf4FeLdvUKnktn9aav/ByT&#10;8EVk/dfAHxZGOm2SeIN+Ar5vf4f+FTuWXQbPP+1brwPypZ/hp4Okto420e3VM/KqxDr+VH9vR/lJ&#10;/wBVKfd/efSF3/wcefBmQ7ZP2f8Axd5bfx+dEv8AIVBB/wAHHvwRhfy7r4LeJPLzmMtdR7k+vc18&#10;5n4eeFLcEPpEbA/dwowKiHw88PSn5tGtwp4/1a4/lR/bsf5Q/wBVKfd/efTMv/Bx9+zqkW+P4GeK&#10;pGP3pIbyLc3/AH1gVPD/AMHHX7P1ztt3+BHjJeMr5lxbHd+KsT+lfLkXw18K2V1uXS4cY+VGhG0f&#10;pTovhH4IlkzPpFvuduGjjAx+lP8At6H8o1wnT7v7z6otv+Djn9lqI/Zp/hd4qjm3f6kRx7R9WJB/&#10;8dq7B/wcQfsm3kfnf8Kt8XQtn5mEcUhPuORXydD8NvBYgcDwxZvGkm0s0Sn+lNl+GnghUV7bQ7Us&#10;h4xbjj9KTz6n0gX/AKo0u7Prn/iIW/ZMMZt28DeKdq8h5IYwR+GTj9aVP+DhL9ka7jxeeE/E0Lfw&#10;brZW3/iMAV8jx/C/wrPIftHhuz3uufmt1OR+VPg+DnguUNLL4Rs1AOOIxj+VH+sEf5Sf9Uafdn13&#10;F/wcEfsbRLm58N+JjkfNGtouPzzVmz/4OFP2IkKpc+EvGHzdGWxVl/PIr5Gs/g74HYGO38N2sLH7&#10;222XkevSrEfwk+HikpdaBDIezfZ1o/1ipdYB/qjT7s+vIv8Ag4O/YZjl2nw74oTd/wA9LED+VOf/&#10;AIOFP2H7f91FpHibc33SbIcfmea+RYfg78MTAZX8PW6NnDKsKc/mKqr8MPh/GzW0Hh2yC/8ATa1Q&#10;5/HFT/rFR/kB8Ixt8TPseP8A4OEP2K0i8uTwz4kuXzyYbARlh+JFRf8AEQp+xgHZbPwL4sY/3pLR&#10;YzH9cn5vwNfIA+DXwyki83/hHbPzOm1bVAP5UP8AAvwHdxqz+ELGQJ0LW65/lVf6xU/5CP8AVJd2&#10;fYkv/Bwj+xggV10DxBMw6+XYqGH60+b/AIOB/wBj1olYeF/EGxup+zoXH1GeK+NZvgd8NyPMvfB1&#10;irf3Vt1xj8qhX4I/DW4LQnQbZYzztFqg/XFV/b1L+Uj/AFS82faH/EQz+xfbRbP+Eb8WSqv3fJs1&#10;Cg/XOfyqi3/BxN+xqd0c2geK0LLt3SW3QHjPNfHs/wAFfhesWYPDNuvO3abVD/Sj/hQ/w6Q4vNA0&#10;+Qk/u2NqoxnsR3qXxBRUvhD/AFRi92z6bsPg/N+0Xr0Pxl8PeKxZaL4iYarp/wBotQZXjlO4DJPp&#10;X0nYaJDp+h28McnmtbxqisV64HWvmH9l34i6J4H8F2/w5uFUfYGKW8bN8qrkkBfQe3avoTRfGlm0&#10;Ec+oX9vbwu3eYcD6V6GFxkcTTUj5vMstxGFlyW0R12ix29zhHi3SM37xhniu88F6Mm1vKmVIlOFU&#10;HnPv7153pnxJ+GWnXSyS+PNGhUtiT7RqEUZz/wACYV2s3x3/AGeR4fmNt8dvBem6hFteH7dr0CpJ&#10;g9PvY/GvWpcz2PmailGVme0+DtAjuooYgPLmwCtepeALCVNOlsGRsM20tu/iz06V86+D/wBsP9ni&#10;a/h0+3+PXge4uyEX/R9ehlcMxwoCq3qcfWvZ9I+N+l+HNZk8Jax4m03+0LdgLi1mukjlTjI3JnI4&#10;Ir1KeyPHq05Seh7dqWj29vpFvZpCNzHG8Z9OTXkX7fHx88H/ALKv7H3jD42ePrjytG0a1hjm8lcs&#10;/mzxxAD15b9K7bTvjQut6V/aUVlYyW8Rw1xFfJJGhHUlgcAYr87v+C4P7Znwe+PXwdb9j/4YXtvr&#10;l1c6pFceI5rd1a1iERDCLIyHO7BPYY9ajE4qnh6blJ7Hp5Xk+Kx+LjThF2b18jyq2/4LyfsMLaCP&#10;TrrWiGUGPdYBWzjrtJo/4f8AP7EFkzQ3Fv4iV15Hl6bGqt+cvP6V8Map+zL8MPIivLrwpZ/aGx5h&#10;W3Xg+3t7Utj+z/8ACxIGaPwjYyZ/hktx19cEV8bPiDDxlovxP0uPBsf5mfcz/wDBwJ+wsY/NhTX9&#10;jf6zdaBWDfTd/I0D/gv/APsOzt5sd/4gXavzQjRzu+u4E18OQ/AD4UW10txN4C03I7papg/pU4/Z&#10;0+FF9L5lp4PslK/e3Hbj8utT/rJQ/lL/ANTod2fa8H/BwN+xIwZEtvEuf7lxp4j3fQk4qT/h/wCf&#10;sTSxCKPRvFMTdS/2WN1Ptndivhaf9m34YNMoPhG0WHv5ag5b8asXf7M3wg1qNYZfC9qHRflYRhSf&#10;yNR/rFR/lK/1Pj/Mz7lt/wDgv1+xbKjedZeIodvKvcQwhT9SjsR+VOt/+C/X7FjWzC8TVELNjdHG&#10;0gx6gkCvgxf2V/hAo2y+FLcTL95mXj+dSJ+yt8L2l81dFt2X0aLiqXEVHrET4P7SZ96R/wDBe/8A&#10;Yzkh8hdN8VFgMrdSaWu0/iD0+tOh/wCC+X7Fc42tpfiNvl+aSOyXn3xur4Fvf2Wvh/5YWz8OWqbj&#10;1GcVXsv2avAsM/2V9FgKr/EY/wCtH+sWH/lJ/wBT5fzM/QlP+C8X7EU5DSx6+V3Y3Lp3K/XDVZH/&#10;AAXi/YIWdYo9e1tP7zTab0P4Ma/PWf8AZe+Fkdyqp4dt5GbnbtyDRH+zX8NDJJbP4atY/XbEo/Dp&#10;R/rFh/5Q/wBT5d2forH/AMF0v2CW/wCZ8vI/Vf7Lc5qzb/8ABcD/AIJ8O6vL8TLkOy/Kh0uRcfU1&#10;+cM/7K3w43CS30SMK38KxAYqvL+yZ8NL2XZPpqxN6hcA1f8ArJQ7A+D6j6s/TRf+C3P/AATtly8n&#10;xje3I4ZZtNkAJ9mxj88VctP+C1X/AATkngM0/wAera32/wDLOawlO76FVP8AOvy5T9kH4XRF42sp&#10;ZFdcMsfy023/AGPvg2v7q+8O+Xt/1caTE7/rS/1lo9io8IS5fiP1Y/4fFf8ABN1rdbuL9om0l4z5&#10;C6fP/PZiks/+Cvv/AATrlvVlk/aE02FZuVXy5G7dD8tflTa/sZfCIStGNMe3UNndCx59qdffsl/D&#10;C2tFig0VWIY+XNJk+Z7E1L4ko/yspcHKXxSZ+sqf8Fb/APgnLCxVP2k9JX+8s0cuF/JTVqD/AIKw&#10;/wDBOWeMzx/tMaHuk+7+6n2j/wAh8V+O/wAUv2Vvhf8ABrV/C+m3GiLeDxJGXnW4jB8k9flPpxXX&#10;H9kr4QS6alxB4NsmLKp8uSMBaP8AWTDpaxYLg2nfSTP1aj/4Kx/8E6bm4/sxv2pfDsbfeLLJKVz6&#10;H5OKuxf8FQv+CextHcftSeEpCrclLuTcB67fLzX5LJ+x/wDBacMJvBcMcmMbYM+WfqM0f8MafA60&#10;kjnXw3aeX02pGVbP4Gp/1mw38rK/1LjL7Z+vdv8A8FJv+Cf0kSbv2sfCMayD/WyXUiqfoCm79KbH&#10;/wAFI/2A57n7BbftaeDZHz+7P9oFc/mv+FfkTd/sY/CLTLiMyaNbybgT5cm4qo+g6U6P9kb4Ryyy&#10;RL4YhjQjG1AcEe+TS/1nw/8AKD4Kh/Oz9dm/4KL/ALCENxt1H9qHwnHu4yNQ3An8BUrf8FHv2Brd&#10;wl1+1D4TC9mN7jP6V+Pdv+xH8Gk4fwvHsZvvRyHI/UfpUb/sW/BIkxSaTcbM/wDLO4bd+eaf+tGH&#10;6RZH+pcf53/XyP2In/4KM/sKHCQ/tT+DvVS18dp9s4qaP/gof+wXLEzT/tZ+Co5B92P+0GOf/Ha/&#10;G+4/Yk+DTRKtnpDrz83nXDlh+vJqNv2Hvgl9n26h4YaZd3+s3lZPwYHihcTYXqh/6lv+c/ZmP/go&#10;X+we6Ax/tU+Cyw+8w1Xp79Ksp+39+wkXwf2qvBpVlyrLqQ+b6DGa/F1v2FfgosG628PybQPkDXB3&#10;Ee5zRD+wt8D5YlkHhpfm/ihkcNH78mj/AFmwvZmcuC5dJn7Pj/goX+wXFlG/ax8EKTw2/VMFT9CM&#10;inRf8FBf2FfL3237VPgZlXncdaTn6V+L0X7CfwetWeCawmeKXlZDdOXP6kVEn7A/wZknYx+H/ORe&#10;9zcsWX34xVR4mwrlsw/1Ll/OftGn/BRP9gU7hdftVeDY5GPyhtWVQamm/b//AGEoQrH9rPwXKrDP&#10;lrqJ3D8duP1r8U2/YG+DEi/aWsmVB1t1ZmUe+c5FQp+wV8ErlGkk0qaQxt8ix3TDI9MVX+s2F7Mp&#10;cF1P5z9qrb/goh+wIZfsEf7Vng2SRuVjXUst9OlWH/4KF/sCoRbT/tY+CxJ2jbWFDD25FfijH+wn&#10;8F5o8PpMqon/ACxkXkfiMZ/Oki/YJ+DcUDSWehuVdv4bqRP03VX+smEa2ZP+pc/5j9r4/wDgoz+w&#10;Fc7oo/2r/BZkX7yvqgBH/jtIf+CiP7CzHbZ/tNeE5jn7sF1u/XgV+Klv/wAE9/g1dy/aLvSr6Ty1&#10;4Md84Zf15p8/7B/wvgn+yaRY6hCi8yxzXjkP+vFL/WLC9n/XzD/Uuf8AMz9pZv8Agot+wVZnF7+1&#10;J4Ws3ZvmS6vti/niri/8FB/2DmRU/wCGq/BqtIuY9+rqqt75OK/Emb9g74NpPIZbCYSSDCMZmZc4&#10;/Wqcn/BOb4Y29ulzc3kw3c/6PdOCf+AnIFC4kwfVMP8AUuf8x+49t+3d+xVcusbftS+DFjUEmb+1&#10;l2fiRmrFr+27+xheQNJZ/tM+ELhQ2MR6xHz+eK/DH/h398O/sqySa3rDR9FtY75lXr1IHBqx/wAM&#10;CfC2ZP3t/qEbBfkSOQHP1JBp/wCsuD6RZnLg2tf4vwP3Zh/a3/ZFeNXuP2k/Bca7cxLN4ghXd7ct&#10;VhP2p/2TLrDT/tG+D1DdNviC2IH476/B2L/gn58KZY/MuI7tWQ5G66Kk/iP/AK1XIP2BvhfZ26rP&#10;DjfyvmZfH4nNUuIsK/ssh8G4i/x/gfutB+0z+ytdHyNM/aB8J3B7tFq0bD8wcfrV1fjr+z7jD/Gn&#10;wsvpI2tw7Pz3V+Ctx/wT9+G048y3vbpVJ+ZYpmUH8iKik/4J/fD+JMadq2sW4U5G/UHOT9M8VX+s&#10;WDtsxf6m4n+f8D99LX40/A2Y5b4weEVXOFlXxFAyv9MNVz/hafwZtpTOvxn8KSRsP4dchz+A3V/P&#10;vP8AsE/D+ZcX3iPVirH5k/tJjn6YwRTT/wAE/vh9blHsNY11d3QJrD5H4npTXEGB63K/1LxX8x/Q&#10;jafFb4RajcGGL4l+H2bblVXWIef/AB6pLf4h/C64/d/8J7ou/wDurqkJz/49X89ifsEeD552mi8Y&#10;eJIuzJJrcmQfYg80sv7APh2wiE1v478VIrf6xl1p8j8OtP8A1gy3zD/UnFfzI/odg8XeCLpfKbxn&#10;oq4GSf7UibH5HimxeL/A80hSDxzok23qYNViYfo1fzwx/sK6Iz+ZP8W/FUEfQBdSkO4eh5q5ZfsG&#10;6Vbo0um+OvE20rlbhNelTd+A4/Ol/rBlvmSuCsctpo/oYg8U+C9+6XxRpoUdW/tCPH86kfxBo7Hz&#10;LW8tZEb7rR3kbA+/DV/PbH+wUkardy/GrxZnbnZ/bM3y/TDVIP2MNbhi/dfGHxo0PX5fEk+Py34o&#10;/wBYMvW1ylwXjHvI/oUhvbK5TdJc2bJ/Ftukyv15qS3fRpJ/LS/t1Vvub5hhvYHpmv535f2P/E7S&#10;bdL/AGiPGFqyctEuvTEH65bj8K0Iv2VPG8IjW3/aQ8dRfLlseIpZB+W6l/rFgV3H/qPiv5v6+8/o&#10;U8g7C6RLsz97zAf5f40G0t7dfMcqF9XkFfz6xfsufF0IXsf2lvHUiEZX/io7iLH1AemQ/s+fGS1i&#10;Ji/ag+I0bFuUh8XTbf55FJcRYHux/wCo+L6SX9fM/oNS3tP9XGylW+6w+6asf2OhG02wwe9fz5R/&#10;s/8Axzn+5+1B8SQAuVYeLJm/maQ/s/8AxwiRnX9qb4iKy/e/4n0n+NX/AKxZf3Yv9RsZ/Ov6+Z/Q&#10;X/ZiW6ZkCj5uF3ChLSCaXCp0/iTHX86/n3l/Z9+Of2MNc/tZfEZV7R/287f14pLj9nj403cXl3P7&#10;WHxGuHC8QzeJJgpH/fXH4VP+sWB7sX+o+NX2kf0IPp0sKqRGrD+LdIq/+zU1LawuOfMVsdopA2P1&#10;r+etP2Yvjgw8mL9pvx1ajr8via45/EPUkX7NHxmhmxcftafEQSdjH4iuF/USc0f6yZf3Zm+C8Yvt&#10;I/oTJ04KsK3cA/vI86qf1NL9jgdCYru3w3RlmVsfgDX887/sw/FaSQlv2ofiCx3ZZ5PEExA/8fNR&#10;3P7L/wAVXHmr+0x44mAHDN4hmB/R6X+sWW92L/UvG/zI/odhWIs0EV9b7l6r5q/40iw2i3GJbq2D&#10;ddyyg/1r+eP/AIZo+N6QKlv+1J49VV/h/t6TI/Ns/rUh/Z8+OLf6NP8AtZ/EJokXg3GsScfTawpx&#10;4gy19WH+peN/mR/Q0LXT3+Y3cDc/wTKw/Q06WGwC4huIJG64WZTX88P/AAzR8VL5A9z+1f8AEKUb&#10;ceUPEVzG35B+RSp+zR8b7BWhsv2pPiFHDjPl2viCSIn6nceaP9Y8vlpdj/1Lxv8AMj+ho25EW+O7&#10;hXP3RJIKVY1Uq0hjfsQkor+d2P8AZ3+Mt4N9v+1F8S2fOGz4gnJ/PfRD8D/2gS8lrB+1d8QlaPj9&#10;5rE64/8AHsmn/rBl3dh/qVjP5kf0T3dqYlXdDt5/iao3+ziRVfA9SGBH86/nig+Bf7Ql1H5Vr+2V&#10;8SlmC58uTxFc7P8Ax5+lWI/gj+1dDCDB+2f478kcsv8Awkc2V+mGq1n2X9Ww/wBS8Z/Mj+hgNCYy&#10;zFPTy2b5jU0UCybVjRl4zh1Nfzvp8Gv2sN8Zg/ba8fQ5yY2l8QXEgH4GTFQj4MftTTeZA37ZPxGY&#10;v96SPV5UVj/38p/29l3dh/qXjP5kf0UNpzhGSPb6k5oTTWxtWLdn/pp/jzX86a/AP9qpUKzftf8A&#10;xEVegkXXpsn8A/8AOnW3wZ/assx9lH7Yfj/b1XOqylvqDvNP+3ct/mf3Gf8AqZjf5kf0WTaQlufN&#10;8yPjtzx+lNjshcbgZYty843HgfiK/nf/AOFRftdWI8uD9sv4kKz8qD4kmx+Rep1+Gf7ZzQ4j/bZ+&#10;I0Df3W8RSv8A+zgj86X9vZb/ADP7hPgvGfzo/odh0ndxCof125OP0oGn2/mGOQplW5XdzX87p+G/&#10;7ZnS8/ba+J+V/ih1qY5/8icVIPhr+16Lfz1/bk+JKN/DJPqTnB9zvzS/t7Lf5yVwZjukkf0RJo/n&#10;fJHD+HNOh0C7G1oLXef7u41/Oufhv+2uJFmT9un4k3H99ovEUqgf+PVYufBH7dqIPsP7c/xKw3Cg&#10;+JJmB+vzfyp/29lv84/9S8w/mR/RJJod6B+9sSrf3eadHpkmf9GiyQPnCjJz+tfzr/8ACBf8FCZ7&#10;VbaT9u74lwovIZfE03l/98B+aih+Hn7e2qt5N5+3H42uI4uk7axPCyn6h+fxp/27lv8AOL/UvMu6&#10;P6NRo0+FWaLy2/uyA5qVPDtzHIjxwHaxwzMvSv5yrj4ZftpqFV/21fH14ejOutTsfzMh/lVWT4U/&#10;tg6jH5kH7YPjmU5xuutcmBX6EHiqjnuW/wAzF/qTmP8AMj+j4aLIpkmmtW8vp5hH/wBeoXt7aF9k&#10;8saqfuyeYBn86/nCl+Df7Yke23/4bb+ITL/Eq67MdvsPmNLH8HP2ylDwr+2P8RW9I5tTcZ/4FuJ/&#10;Kn/b2W9Zk/6lY7uj+kGOytZhiC4t5VHfzBx+NIdPjWIOTDuz90TKT/Ov5vbn9nz9sKRNn/DZHxEh&#10;Zx80ba/O0Z/8fGfxFU2/Ze/a88xg37ZvxAZW/wCeGr3EaD6nzf6VSz7K/wCcr/UvMO6P6SZLWwlb&#10;EepWu4dY/OyR+VWV06yk5S8tuB937Qv+NfzT/wDDKv7WG/d/w1540UMvWLWJ9zfU+bUJ/ZW/a51K&#10;1ezi/an8VMeoabVbkt/30ZB/KlLP8rj9oqPBWYy6o/paEekNJ5Uep2jEdluFzn86JE0/y8te2qle&#10;v79f8a/mZ8Y/sv8Ax3+Fl34Yt/Hf7U/jDf4rt5ZrCSy1yfKBGCkNmTjk1btv2MfjrLOxsP2t/F8C&#10;sdzNDq8yN9SQ/Jqf9YMt6yD/AFFxz15j+llF0e55h1O1wD95bhMZ/OnE6GG8s6vacet0mP51/NTN&#10;+xZ8eJwUT9qPxdIyj/j4Os3Ad/yf+tVZv2IfjHeMs9/+0n4smkX7rf2ncFh/wLzBU/6xZZ/MH+om&#10;O/mR/S683h1CoPiLTevzObxMfzpWl0aHm51mxjRl+VmvEww9ua/mm/4Yk+O94x8v9qfxsi4x5cmt&#10;TsT9Nz81Hc/sO/Fy7Qx3X7Snjm7aPhvtGuzAJ9Pmo/1hy3+YFwJj76yR/S19v8Og5XXdOZR3F/H/&#10;APFUkmteEgM/8JHpm7/avo9v55r+aSb9g34h2qJI/wAe/GCqeS9vrkysf/H+aYv7BnxJ1W2N1b/t&#10;FeNprdTt8me+lZwfU4cZFH+sOW/zFf6i43uf0rTeKvhvajff+NtJVc97+P8A+KqJPHfwjn5j+I2h&#10;qq8n/iYRn8OtfzWD/gnL4uihMx+P3iWOTr810yj8cuSagP8AwTr1DO/Ufjf4h+1Sfd8tiCfzY5oX&#10;EeV3+IHwLjEr3P6WE+IvwlAJPxC0Ubc/N/aUQz+bUyL4pfBu4VmT4peHVCj7jaxDv/Ldmv5rz/wT&#10;h8SsPKT4qawdgy0txqEnI/3QcUS/8E7fEV9DGk/xY1oKrfu5I5CCvuOc1X+sWVdyP9R8af0lP8YP&#10;gjGvmSfF7w5CE4YyatCNv5tTZfjX8CmVTJ8ZfDDIvSRdbgAP/j1fzbt/wTb1KaHMXxd8T3Bz8xeQ&#10;MAfUjNQN/wAE22s7fzZPinr0k3mY8rzGUAdzjJFV/rFlK+0x/wCo2PZ/Sf8A8Ln+BStsh+M3hZgw&#10;4/4nkBzx7NVW6+OXwH0qf7Hf/Ffw7HuXK/8AE2hYZ/Ov5vbz/gmfd34V7v4r6t9nxlkjjUNt981J&#10;/wAOz7ewljh0j4l+IJo3XdumvMKPbaBij/WHKv5mH+o+YI/o4m/aB/Z6sE82++OfhWFVbP7zWoRn&#10;9ahb9p79lkrh/wBoLweG67f7fg/xr+dP/h2VdSyBrr4i6pHu5/dqv8xzT1/4JX6TfW+8/EnWmDfx&#10;Kqt/PmofEeUr7TB8D5h3P6JJf2rf2UbZtrftF+C29VOvQBh/49zTD+2H+yJFC1y37TPgWFU+95ni&#10;GHj2ODX87UP/AATE8Nw+ZBb+O9ajmXjcyqit/wACxmn2f/BNvQrfIb4ja8rN91YbobT+GOfxpf6y&#10;ZX3F/qLju5/RF/w13+yfKgmt/wBoPwmY5OTIusQsv6MeKkf9rf8AZAWQed+0l4PPt/bkX6DPNfzx&#10;j/gmXprXDS6j8QdXePy8rtmxJ+BBx+FRp/wTaspG3T+LtVVdv7vzNofHuQKP9Y8r7lPgfF9Gf0Pj&#10;9rv9kmO5WCL9pDwazN92M6xHuP4A0k37Y/7JVoWa9/aM8GoFPBbXYV/mc/pX88tv/wAE2NJvoGtb&#10;rx5q1v8AN8scEy7G9zkZz9DUb/8ABK7QGuVS9+IWprGy/L5dxuJb654o/wBZMr7sn/UjGdz+iK3/&#10;AGuf2Vr9VurL9obwYYGH3m1yJd3uMnmmv+2F+x4j+Uf2mPBO7djaPEEROfTrX87sP/BLHT4ZxFb+&#10;ONaETcO018pH4cD9atXn/BMuOzsGbSfHurXRjyPs5vMK3txSfEmVrqP/AFHxj6n9EMv7W37KMB8p&#10;v2jvBvTO1deh3D9aZB+17+yw0bA/tG+DWkzjamuwt+gPFfzsxf8ABM+1urNf7T8T61uHzbVvNuw+&#10;gHelg/4Jk6Ck/wAnjTxEzN/CJkDKPoBzUf6zZX3Zp/qJir25j+h6T9sD9kr7SbX/AIaY8FecvLRf&#10;25CGH5nH6029/bQ/Y806ATXv7R3g5FzjzP7chx9Mgmv55rT/AIJleELm4YQeP/E3mK2cXSqF+nWp&#10;rH/glh4btJpr9vGmtrNuJ2tcLg8dQBS/1myzuy/9Q8V/Mf0FQftyfsXtIxi/ao8ELkZ/eeIIf8TU&#10;c/7e37EFmvm3/wC1P4KVF53/ANtR7cfWv5/f+HXHh/VYluY/GeurIn3j9sAYfQ1Yb/glj4al0/7T&#10;qnjrXZpo+GWG9B4+h70/9Zsu7sX+oWK/mP38j/b8/Yb3K0P7Ufg+RZgfLaPVA2R68CoZ/wDgoZ+w&#10;LahjP+1x4KjK/wAP9rK39K/AlP8Agl18Po4VebxN4jbaAVRbwZP48YqOz/4JleEjcrPZ+JdcjY/e&#10;869Ykf0/OpXFGXeYf6hYr+Y/fZP+Cj37Ax3GH9rPwXIuOZIdSDEfUVBaf8FL/wDgnrcSNDa/tf8A&#10;geaRfvqurfMPwxX4OTf8EufC9xAb5PE98rdW3XHzP78DAptt/wAEyPh/On+k69q/oSt6Mn2o/wBa&#10;Mv8AMf8AqFif5j95rr/gpj+wHC+0/tWeDT6R/wBpLn9arN/wVG/4J2Qljc/td+D4dv3hJelv1ANf&#10;hLJ/wTJ+G0UJt5H1C6jPVZLzDn2HGKik/wCCXPgOVV+yyatDCwysf9oFtn1OBU/6z4Dsx/6h4r+Y&#10;/eCH/gqd/wAE1JU3RftleC93JVmv2AOPX5eKr3X/AAVm/wCCado2y5/bD8GyMT8qwXjt+uzFfhNB&#10;/wAEy/htYIwXVNUbyuWY6k3X6CtFf+Cd3hO+K2gvNRkynyxm52jbQ+KMD0TCPAOI6zP3Cb/grX/w&#10;TNy0z/te+FXH91Z3/wDiagX/AIK/f8ExZWYt+114YWNeu66YEH/vmvw3uf8AgmZ8OnmNrc6BdSAj&#10;5vLvNhz9fSrif8ExvAemQ/8AEptLxY3w0ii+5P6VP+tGBtsaR8P63WZ+2r/8Fmf+CXkUe5P2u/C8&#10;iLwT5kzfmfL4qtL/AMFsv+CU0akv+19oadvltrhv18uvxbX/AIJk/CVv9Ju4b6SUrny5b4sB+GOK&#10;ZH/wTd+EED7pLDUIZCcK0d3hV9xxR/rTguxX/EP63dn7RXv/AAW9/wCCVdhIqt+1roEgdflaOOds&#10;/XCZH5U60/4LZ/8ABL4wmaf9p3SQhPystndHP5x4r8WT/wAE2Pg7Y3Ekph1KYTHazSagWAx346VN&#10;N/wTV+E1vB50cF+jSNtMK377Nvr7ULirBLYP9Qai6s/ab/h9p/wS1/6On0n/AMBZv/iKK/Fz/h2N&#10;8Bv+fe+/8HUn/wAVRWv+tuBF/qHW/mZ55Japtzy30o+xlT5cW1u+asNAxJaNeKEaBIhNCrfew3vX&#10;yHMfofs2V2sUEisr7W9qX7OQSHIYfwmrgaGSLyvJXc38R7UyW12fuT8revrRzh7ORTmtnmnVhjH8&#10;XtU0OmCJTIbhSvtUn763OAi7u+KaFDjBXazN96jnD2bGxwIgYp3okiCFdy8t0NSCPyZMoNyj+L1o&#10;NyMMHgI/ukijnD2RWMUULsYTj+9RCFMUirwzdAV4q/HE1xbZSJc/3sdaruBMyxlMMOMmj2gezkU/&#10;IaBd7xZb+8O1SKCE/cRqCfar9rGEaSKcfLt5pkdpDsbyn3Nn5cjtRzB7NlPyC25NvPUle1TJDZvb&#10;hYxyB8xNSI0UWXkQ8jbilW3SCJk/vcr7/WhyD2ZUktopHVV3MF6+tNMSuNhByv3Wq3HFtQXCnH4V&#10;K9ktwd8EyZ67dvSp5g9mU7WNYZiVbdGU+aNv73rTjB5jrdpFh04K9iKsTWyxfvltxubj5elNj82S&#10;A+Yv8WMDtRzB7Mrtdb91ukRKf3vSnYtW227gFhz8wqa6tVg+Xby33jtos7aEyNG3zsy/K2Kn2iD2&#10;ZXhhW33bflBOd2eKLiNbiNVMikZznmrRgVTwvyjgqKV7YjbBFb9TkZo9oHsypE8RLRhi6rwC3aox&#10;Hbylo5BuxV65srZU+biX+6o6UQWqlgbqLccfLxT9oL2ZThSPesjSN0xt9qnZI1Ky/wDLM/eHc1be&#10;1hWX5413Efe9RSNaKluRJHtHtT5rh7KJAkccqrtiG3qPao760VfmSEN/s1Nb7c+WBjjK02YSldkw&#10;6Uc3mLkIrGEOm+ZVH91aZbQxL5hI+8cfSpFklT5WDY+lK0DhfN/hPNHNHuLkGKkkW5h90fd3VE1v&#10;IZGuIxjH3l9KtRiOZtjOfdfWpI4iq7BJ1PpSdSIuQqCJXTzm+cr/AHaXcS+ZBnI4yOlWEjnRJIRE&#10;2fXFFvGS6i4T5sZ+tOMkyuQgSwtp4DGrspXr7VEIXdsQy716Hd2q6I4mmYK2N33qatumGWBv3n8N&#10;PmD2ZWeyuHOyCRT/AHlJ4qWCzVS0c8SruXC4qR4JHZXAAb+LmrAhwMou4jo1XCXvEygYfiixe10W&#10;bZcHb5ZBX14r55u4Gl1KaO8f5RISu3tX0l43043mgPPbykSIp3J68V833hiXVbrLbiJG+X0r67JZ&#10;3pn53xXH30R6iksO0bsrinpi4h2N97bikuWjkT5lzTYJVELGViD/AAivetqfD8xtaMJhGiyphei4&#10;7H1r1b4TW9xcwCF2Vv7zNXlWjqJQtvnBRAS3rXqfwoe5hVooAM9WVu9ePmkeXDs9zh/XGROwlt2M&#10;8iPhR03LVaa3NsSFfcrdc1fuIbl0BcYYGhLZx812q7QOtfEc2p+uxguVGbEhihEhXaGanXNhuUSu&#10;mR/s1oTRiW22iyy+fvdsfSiO1nng3xrtOcMKXP3HymOLSeFVkjIBPVeKkn09/MyI/vjO7PFaD6ei&#10;ylnTLFcbqDDiAR55DVSmP2ZTNukSKG4bHzMtOtbcKjSs33uNxFSPBAjbWy3fnt7VPCS8eJI+F+6N&#10;tHMxeyRBtJXyJF+9xu9aaLUqvlxZO7jFWlYySDbEu5ehK0427EF1HPU80czD2SKpszA2yJvve36V&#10;d0u0tpbe4Ac7vLO4+vHaooommTIb/vmtLQFBgmCoGVYiV45zihysL2cTz74dh/t2oSA5CXW1l/Ou&#10;qe3eP92bncWbO09vaue+F0Mg1DWFPDNdE/jXYLawpKsjbiw5aqlMSpxsZrMI2aFW5xx7GlTT2cL5&#10;rL8xz9K0ZbWElpAuT1zUM9q0kauAVO7mp57B7O2xA9ncKd4Zfl6EmontpI1JZFG45I9auiAhum6n&#10;yRo7fI67l/ho55D9mzNNgxVZkgXg/N2q1JYq0XnRy7VC/wAPXNWPKWWPfIrA/wAQ9aMKI/lj4/u0&#10;c8hezKK4ij2wHcp6gioWs0lmVlCoxOG7cVoRFonZYIdvc+9RSQNPIJZtu3PPrRzMPZEQjazJjPfl&#10;acxbO/d9KtTRxiLMiL5n/LPNVziST96mNvaq5mT7FFV7SGSTzw3y55X3p1q/kTMqj5T/AAmpWt9z&#10;tGkZyGyfSnz28hwwUDI68Vp7TSweyRDiONWdE+b+ECiSFyiyIoXI+ZTUkFpcK6xSLx13Zp1xbuIF&#10;jbB+b5W9KXtA9jEpvCYwCDz/ALPahyVjDNHkfxMByKuR2UiTqEk2q33t1L/ZUyysI5cIzcg9RR7Q&#10;fsolJYwrcYx/C2KayLKp3Rcj+LFXGs2jcxqpK/wr6UQ2/lKXdaPaD9mijFDcxYXe3X5vmqZmkb5o&#10;1XKnJbHWrDRt1Bypp0K+TIysPlK8+9a+0J9nEqmJpj56SsjHnb/ntSkNDH50qfl1p8ahpjOrfJnG&#10;2nK8Tyst0KPaMOTyI4ER8yk/L1BamtAAfMQbl3fMM1MqedLsVflzz9KGS3RGMJLAN05qXUYcnkRx&#10;JEG3xnd6+1Oe2KgqR7qfWpmjitVjkEfzEZ204yxXB8uaMrhcqaXOw9mV4orMMzThgw+7tqeW1gDq&#10;Y3+bGc0gWJIdoXc396lghLzqA3HfNTzE+zGTJCcOwzz+tRNJMsm9gzR9+asviC53KAydD7VJLJGM&#10;Kqr81PnfcfsioLlnZsJkfxZpyyvcTbVDKq8biOKsS+ZAAqQKGb0700JIwWMJ83WjnH7Ii2xzymN1&#10;yfXFD+SyeSU5T7p9am8mYzF8YY9abJaTLIJrdfqrdqXML2IxblYF2xw7c/eOKZLNP8qbhyc89KsR&#10;CWQZuk+9xt9aaYym0TQDj7uaOYfsSM3Kg+dGeV+8MUfa4kPm/wB7+H0p0kLh1lSL7x5VacNKnmO+&#10;NcRn16ijmF7IhMwRvO2/L24qaWaVk82KTcmPmpyWMzRtCTldvynpUVpZ3QlaGWJtv8W3vRzB7EYj&#10;oRtA5YZ6VNGZLaANjK561NLbebCipCVZfutjoKdHDIseR8x6UuYPYlYxRl1ljhO7dlm9KUzrdfuw&#10;WxnnirESxQktIfmb+GnW6RedlVUR4+YYo9oP2RGWcP5fAUcDFQy2F3C+Y1UrnJ+bqKtJEZZPKUKV&#10;Lfw1CY5S5t3zvVsK3tRzSD2RC9vC77kBUN3HQU9QbhGtmYMMY3LU8lpJbhhAnzY+YE01baWKOORP&#10;lXdhhjoaakHs7FeBHto/KkHzKflz3p5ZJk3yirLRvKCGPHTp196r/wBnSIzI0bbR/EOlPnD2ZX2b&#10;BgOVX/Z71Kqywx+arKfQtUwtkto2dhu4wuaRLYPbiMhjjkH0o5ifZEe+RoGZo1Y54O3pTy6SqrZw&#10;235mHSlkSRJdrRMsZGNuaDAYgvlr+6PrRzIfsRrROV3rJ9RUUMSSyeaHyqgirJRbhBDs2t1DDrUf&#10;km1kW5RM/MAfQ0uYfsiO4lXHkwxldvJb1FSloZYAUTcewapJ0kLHy4uDz9KZEAZMCIKaXMw9kRmW&#10;4aIJ5e0/3WqELcNuka3b8RVyWO5lHCLkVIpuJDjcBtFHMw9kUQUtyoCYJb0qYwbp/MHC9/arEsUi&#10;L5qJ5nNRsXYfcPzcMvpT5ifZxIWjBcq/zLnoKcsYACbBt9ac8UsbeYsGPxqYovl+Wice9PmQeziV&#10;/sVu07SfMo6fL0NEiFwVJIqaWJjEsbvtwaJZYmjEh+bnFHN2H7OJEGl8rdGNy9OO1OgjlZt78ZqV&#10;EQ4lJK84K+tSSqrqYs7d3QjtRzi9mirCbmV8FuOm6iWwgSJkuXx6Yq1HI1taNAiFm7HHWo1iBRfN&#10;+Zt3X0o5hezfcbFZ2ix4uFDZXhe1N8xbZfKQfu1Pyq1Stb+dOuU+5zileKO4Ty2XbzwaOYPZ+ZTZ&#10;JvmEjNGW5VvStPwOs0Gu2SCXbumB8z+9zVeKylV/LmbcK1fDhJ1e18qFVCzLz6gEVMpi9m0jgfjV&#10;aP8A8NV3iXKLIqWMflKvcEcGuuiLxMsaldzY6D2rl/jDHcr+1fcNJ/q/7LgCr6rtJB/OusaMOiOy&#10;AbfukVtUkZqOhFJBNK33lVg2PmFSxWyGHym+ZlOcsOtRokkgbL/L0qx9lk253bR61zyl3No0xV3M&#10;EhmQbWyG2+lWreKCE8Z/wpkFpARzcH/Cn5j3bo+O31rOUjflVtjQ02+jS2lRSzeZw/HQVE7QmVvK&#10;Qqobjd3oht3jiYs+GP3VWplSKWLyymSvX2rMFTXYkSRrdN8ZEh6MvpU0aRNHhi3/AAE4qm7S25UF&#10;P3Z6YpwZ5k3hiFz27UXLUbFu2iVwLZ33Nu+TPb8aHjjS4PzOdpwQp4qJYwqBVnZmLZVu9OZ2jj2J&#10;/rP4jUSlYrl8h1wXluPLZvlX7oHakeCJc+V827rmlEyCHdLtpGCurSxt93vU+0KUF2HpL5luu1tj&#10;Bvm46imtHLG/nwvtXofrTElC87c/SkN20se027fK350vaeZXKuxNuUOsszbtvKmmNcLksF+9/FS3&#10;bxCFY9gIbt6URG32rbvFkEcYpe08w5EJGJ5ZGjtX7cgmkYqkoAwzL+VMgmmIaJRtx+tKhXzMY+Xd&#10;jmn7QOQkni85g6/XFRrGHJeJmG04ZTTv9Iik+793g+9Akf7Q0ksfDL+dHtA9mMuHEU+5hj5eSKQn&#10;Kb3fg9MmgSSLBulj/ebvl2+lPLW91LteP5uPlpqbDlQgwX+z4ZcjPmU9ECQbFKlt33h3pzW/mXCi&#10;QfLT47eGNiyrk+lPmYuVEMS3Fw3lGVVUdWz1pbkRqy7JM+XxikVUEjMo69qIVglf90cMPvDbS9oP&#10;kRVnZJ13SBiPWo7MW+JFVPl7NVoRsk3lA4DcU1oWhDFovl6fWqUyeUpszKu3Ct6VIkkLxLbqm6Ru&#10;CPSkktoy262XcqrllPalPmJA0pQbm+6e4quYXIRhnty0Ei5U1GZIo5CIiWRfWrUVuZIVDxlj1+tV&#10;3htwWyNpP8GO9LmDkC42yRCRG57BqYVlePyUYMjcnaelTxWssMf2uTnbwqsO1SRWSiNl8lULfMrL&#10;R7QfsyONvLRlhVd3ZfWnLAxiUfZvL+b56daW8SsXQ7m/i46VY8yREChfmXp71nKp0KjDuDPFu46C&#10;gPsH7uQlW5q0lnF9nxKg3tySKhRWi+VrZSc/pU83mVykm+WQLNC20qMNQk5C4PDdmpsReaRghAH8&#10;6WRRIvlhSW6Gj2lg5REhbf8AO69c5znNSS2lm42zqMt3U9aYI2fEezaE5x60krRySLAo/eLyM9KP&#10;ac2gco6Wzt7eLcjnd0UZ6CpLaVoo2KSsN3GGqO4G8h5MY6PTVQs7S+b8vpU81g5SxI1yF3Ow/wDr&#10;UC4kmdVMKrGPQdaSGTzE8lX+b+GnwCcHEjcLT9oHKNhImhMvlBjuwv8AjTZrOe5kWN51G3ll21Ii&#10;W1skjO23ccr7GpIQ8dp50xDKxwrd6iUuZmkYXQyzhjjmULLtYnHPrXHftUwalJ8MX1m2vtQEtnIC&#10;7W9267R68HpXcQiBwsu75o2yBTtY0vSvFGkXGl6mFMFxC0cqsuRg16WBx31aqrvQ8zMMv+sYeSSV&#10;z41174c+APEfgjTfGGkeKb281maaSPV7O+mLGKRfQ5zg1w8vhbw79p8ufQ7UpGuHklj3AfhXofxU&#10;+DXjb4N69canb6TcSabPI3lzwgyLt7Nx90+tebHXbqW732EXzMpDhydpPrX6dgcVQrU+aLPxDMcL&#10;isPiHGpE7z4B+DrzxP8AF3wvoHw98JWN7rMmrwS6f5twbeC4eKVZArvj5QSo55r9Vv27vCeg6p+z&#10;tr37Vv7TGh6Pofx08cfFQyaPo+leI3mk0jQ4IFiMLFJNksbeUHWQopzMoGDnP5E/D7xR4k8J6p/a&#10;d3rTzPDHts49PzGYGznIIxg+4r6N8B6R8ZvjnPY+IviBq11NYIwlka7mLBgOg5PNRjs0pYOm5SZ3&#10;ZPltbHYiKjG1t2er/DHxv8Sfh54UudL8MeKtS0+PV7VodStbXUH23EJOdrZOcVDZ2F1AkccFwsKt&#10;97A5Hfn8a1J9liqwJabVjUKvY9KjtriLLLND8p5Br8zxWZV8TUd3ofsWDy+hh6a5YhFDcQhWubnz&#10;Nv3ahmjWSXerAH+8tCXbTM0Q+VQcDNAgcNtjlU7T8y1wVJcx6EY8oqughcvJ0FLbFJLbZGfmzluD&#10;T5ookmXc23+8uOtIs22TyA6hcZ6c1mVyPsG6K3iMg3Y/u04SLB+/ADf3fUU03SG4zG37sLzuXqaa&#10;ZFk3LLF8w+7RzGnLEmMrMFnkG7PPTrSQXzCWQlGAx931pu4Da6M22MdKUNHMu4A7m+6T2o5g5Y9g&#10;fWZ5OPs4ER4+brU0ax3UQAHHXio4Cz2/lXEW1wSPlquVuBMba2chf4qOYOSJJbzsszPEoK7sLuXk&#10;UXqtPcLMDj1ammGWI7ex6nPeo/MnVWQt83QCp5hciNBb6eEsjkuCvHoKjnaRLdfNPDNldp6VVQXA&#10;Coj5bd8wp8wMZwwLK3XaelPmDlLKRNIvmm4dVC/dU9acbmGT52HmMvG9l5+lRx3JjjW3X/V9ef50&#10;+C58vMMkY8stncRT5iuWI95Et4+ZWVpOdnpTIXEFxGWikkYtwFXKg4606/gaR1yu7HOM/eFWdLub&#10;9NQVI5IVCn7vXNLmQcsTiP2x/Ol8ZfDPzWfasMnzN7KeK7HT2lufD8ccyfNJENmDnFcp+2m8zeLv&#10;hncytwsbn6qc11Vi4Sxt4o+NsYz+Va1pLljbsZU4x5SRLt7FVgiZvM24dmHWn2zpt3Tf8BY+tQRv&#10;JM7+ci/d+Ut0pUkxEoKDOfmBrnbNIxsTSz7zukUP2yKladYQoC9Vz9KgS3t9/mID/u5p0DJI7O3O&#10;OMVPMVyImSYoY3Mu1W71I2MP5SbG/hb3qJkikTbtX29qR3jiGCucCi5cYaDhCkMfnyPub+It3NE1&#10;0837xRyR909qjSNpkYSsGQfN16UsM0Lo5dGUr+tIfKN8+XDElQvTPpUQRonMEU2VxyV6GpjEoXco&#10;+U804XSo37qL5GXDe1AuUjtmjKMI5Ssi/dHarVpc3FpA3muu9jhvpUEMSQq8pO5S3y+q09rc7iAq&#10;sduc+gpKXYrkJIZ2SQqrKFYfMo70gUwFo44ti5yrVGFCBSTz2x3p5Ek8PlO21evHUGq5mHITT3Xl&#10;KHLbiv8AeqGeSO4YEgrt/hFCTfZ2V2Ksp4Zj6Ury28itIpLf7q1PMHKSrc3MUPmplePzqG11G7Z9&#10;7zHc339wGTQk13MqgkMF6huwqSS9e1bzBAGR+BtXpRzeYcg9SrsskCFsNlg3Y069Vpgrox3AfMM1&#10;HD5kgOzhm7YpzQTxS+W8qo6/5xRzeYcpAsE8gMyP8q8HcecUXSyxYVHLLIPlcfyqwzKJF3j73XHe&#10;o5gYZyg/i6A9qn2nmUqfkN8uR1Umb5U/vetTLPcZx5qsjfwtTVjZmEqxKQvDKe9EixxS7ZQcbvvL&#10;nikq0u4/Z90SzM6QZRgv4dKI7iXysTsGz93I6UuzEDEx5Yn93TZYJE2zXB+9wfrT9tLuHs4j3trd&#10;wtwAN24ZqRQ4uxDFIpz93K9KibcZI4Tt27uW3VYkS4glBYj5hwy+lT7ZB7PyHXUK7hJFt86NlO7+&#10;9UUl7LdXPnXP3iPmRaW7CEqRHyvWkjiNwVKxKq5Hz56U/aIrl8iYRQMd5twVbja2OKqTGWC9W1tI&#10;pEh2/MN3yj6VbuLZC7Ylbn7uKhCM0DQoxZv4d1P2tg5fIZtuw42zsyx/w+tWI5GZFRJtvPzJu6VU&#10;uZbq3gMefmxlqWK4gePeV2yf3fWj2wcr7F+JrBA2+2VpPut8vUVWCXSswihXaF+U7R92nLLKkjSi&#10;IEFcMxHSlNwgXESs7Z+9tOBS9sHK+wlleSQWjJNKzb+Fb3qJLK5dXa2cKQ+WDd6muh5xijCp97JJ&#10;6imXKyLe+QWO1+UYUvaR7hy+Q62nvoH2yvIFToF71JHeL5pmvZui4XAPPtTRLcrJ5dyvzY4281Ja&#10;KzDyyq7d33e1L2nYqMfIkW6E7MLl8rJxDhfahBcpMq8bFXLSHv7VWZFinaZXPHCtjpVkuXdXVyVZ&#10;cMu2plUdgcV2J57qSRQJrgRqOR7+1RLO0jnz7kqq9FA60ssUbqrIMsv3faoGt4kVjP8Ae7Vm6su4&#10;uWPYsLe2cMnyH5NpDOy8n2+lNRrBYA0Q2t/eyePpUG2fDKkZZW68VMIoYYlXyz/u0e2l3DliMW+R&#10;ZwJZWbHU4NTbpZG3x8gdz0pfsrg/JjDcgAU2Rl89YUICrw1L2s+4csewixzGdp7yNWdk/duvVadB&#10;BdzSKpO71YmnSwhehz2z6UJYz7gBdru3fL5ZOMVXtqhfKiZ5ZYJPkbb/ALtQg3k03n3MTMf73FOS&#10;xuXLEuDs6+1PjjuXfMjcEfwnrR7aoL2cSB7CdHFyikblxsY/eqGWwv3YSNsWNW+bDdRVwpM/7tnb&#10;cv8Aq91Ph8xIWnZgwC7flpe1n3H7OJFDHaSRNDI+NvMfoKEuDNIIHgIjX+7wMY60vyuu4w4Zf4hU&#10;/nOLZYh94r+lP21TuHs0MtrmKKRtrt8vY55qteHfdRrC2fm++P4R6VJEhik23MW5T91lqwkFtBtx&#10;HjzGyc9qn6xUfUlU4ojTTbUSMC7Mx+7u7U6GwZHPmw+YrdWU1PHF58kiyv1OVNIsqRny8tlf4hR7&#10;ep3D2cexJHYw7D9hnaMMeQ2aJFguFEEk6sFb94uOtRv8xE0rltv3c9qdaCCUtJtx/Wp9tN9R+ziS&#10;+VZgNHHGNh5UKuO1UltLt4PPg+QiT5dy/KfY1ejuIY5+JMbeg9KGuPKgPlT/AHm5FVGtKwcnkV3k&#10;1RW+yX8qMTyixJwtSJaQtMsl5bbn/iQ/d+tTRzXMcIzzn7rd6daxyyxNLLd7dv8ACy9Oar2su4cn&#10;kRBINOYQWsG0bt2NtLPidt0KqvdlxhSalkQJMym8zuXI9KSI2qQCCQcs3DZo9pPuHs49iFbBIAJU&#10;fbIxGQANtTMLvztrOp2/e+lOjjSE5RS25sc9qLqGOC4CQnPmDawqfaz7j9nHsSGWJQ0+75VH3Rjm&#10;o7yaKW1SV4WxnmENhSKrzWkumJveIMx+9t7VNFLMzqhTr0yOlL21TuONOLexNpl3etY5ktlUoflT&#10;jj3zWlb3l5ezx+dcIsMa/vlRRVWC1S5bak21duWarGmfYYbyKKUb45GxIv8AepOrUejZtGnHm2PM&#10;f284LCb4n/C4vdf6PDot3+5j4WL94hAx6muv8NWWk3WgRXErFZmXK7uOK4/9vr7LZfEP4V3S2wWO&#10;axvRMe2Fkj28/jXbaRbW0um2sk5XiEBcL0GB/jW0qkvZx16fqYRpxcnoS2s8FuGNujdPlXHWpLc2&#10;9tMs8Uzfvl5hkXoaJIFjZTGny9BULxXEl4uAoVR8uf4qx9pU7mnsYj53uo5PPLbgrZUehFF1r+pX&#10;QUyW0bMT97y+tKS0n7po+nb1oMzKPL2nKcVXtancPYxCwma0kZr2OPfJ/wAtGUdPTmpk1iW3cLpo&#10;j+98x2jpUdzbefBG80gIzw3ao7i18hg9uvPt6UvaVH1KVJdi4mqmKQLcxxvnld0YOKhuVS+v1upI&#10;VCxrlmxz9KroZZUMfl5J+6u3pViKK+S0Y+UxVT83y9KXtJPqP2cexHGLe1k3RRNsLZIYk/SpDqNw&#10;0qYXAb7wbuKS0SSG3yUPzcqzDn6VKWhjClot0n96j2ko9Q9jT7DvMYtlpCq9PlwKe0F1FEzySKyl&#10;vl+XmnpGxKyzbSx5WknIiObl8ZPzL60uep3H7GPYZgOit53zD7yheD7ULOIgFwEzz0qT7Kr7VVQt&#10;NksrYQuDIW9G9KOaXcPYx7FW4uZbdkBlDMx6DinLfjf5nmFecNx+lOFpEqbpiT8vHFNRo0j+QfN0&#10;G5aXN5l+xj6gJJZbghbktHjKxsvAapnkt0tBA8eT1+Ve/rRHO3lmCCNVP8VNQSRlXVOWbO7/ABqe&#10;d9xeyj2CG4jDbbeBm4yWYZ/nTre/Zll/diSNuNzryv8A9amNG2GuAdvzY+WpIH3Blf5d3AI9aTqy&#10;j1H7KPYniu7coqrFtI/i2/eqX7QFmLeWjDbkpt4+tVrPT76cZKqU3Y+8Kkh06WFmdSDt4ZTnOPam&#10;q0rB7On2JpFjkVpVQeWB/qx0zVdpcTCUBVVedq9qmignt5NrNuVhlh6D61n3MEqyHyo2Ct91eeOa&#10;mVSTGqVN9DQkW9mj8wXiqf4WPam/6UD9oWfdtXDOvU06LzEXaImZuu4CnahDcxxLJ5eI2APvn0qv&#10;aWWrD2cYvYo3hvIxiC8Uuw/dtIo4NR2U/iBpf9P/AHe0/KRzuq68KuwLOw+X7tPVbqDaPMwP7p/n&#10;Ue17MPYx7DU1CSCYmR22sMKoU8mpjfyiNUwd/c7eo96aWnLbWHT261GzyHBJ3Y5Zl7U/ay2uHsY9&#10;gWNztWZ8rtyfrVqxuEnDRvyF7f4+tEb2suFQ57qvNPl8mH98kW0nrtqfaeZX1ePYZLHHbQrhW2h/&#10;nkb09KbPe28g22sIjA/ixVq5ty9gzyI21lxsqG20kxQM4bcFUbVPWj2nmH1ePYrRTTttb7zr92pf&#10;7Tu1PzN7FT2oksGePfB26rnGadFYHIa4G1uqszdPxo9o+5XsY9iGS2068kYXUPlNt/5Z5w479KUx&#10;29tIzWkCjjG4Z5/M1OsLyReWiZZaIofLtd8mVYtjcaXtJdyvYRWtijcxz3TieO6KsF+VT0PtU0Oo&#10;6jLLHGwbzB93ywQPxqxNDFEdoTdnnHWrEDQRjzJl8sMuN23FP2ku4/ZR7FeO3vbi+bzZfm27mw3G&#10;KbczTSBmhC7OmGHNaS2yWsJmY7mkXH3ulQLEttH9pcHzN3+rCdal1n3H7KPYhjsYYm81bELIU+b5&#10;shh60hjadG86T92vC7ep9jUkz3RZSxZe6sBj8KmbZLEI4OCuTJ7+9Ea2u4vYx7Gb/Z//AFx/KirX&#10;2ZfT/wAhf/XorT2/mL2K7HxWlqGuyIxiMLll3UTY83y4gFyMbdtXnDQv5CruRuc01I5WIDQjafbk&#10;V9J7Q+e5UVxp6A4kPNSCBQdpO4VOLONWWXzTuXsRwaY0MkrM6SpjP3KPaC5Y9iu9pHCnmFt3Pyrt&#10;4qQ6Z9ptGlT92x6r2qwI5ShyOgqNYjGAzHJb+H+7Qqg+UhjtPJiMfmhgDn601oXuk2KAqrw26rTW&#10;zllaLHq1ObZMWEbLu6tRzk+z1uU10+6K+TG+F/i2npTo7aSSBvOUMsZxz/OpYX2MXdjlhhcU37QX&#10;kW28tm3d8U/aBykMYlE3muRjtx1p5tnt5vtAi4bpz933q0yG4+YzRr2INVZCYZWO5txGMUe0I5ZX&#10;FEct1N5UnzL9O9V3WRLwpcQlR0Vu1Txv5Tbgx+bvTprl2VfNG5f7rU/aBySI2sI/MDMxbb/DRHEo&#10;lJKKrMuB7VaVlA81Ijt64x0plutxMeEXnkEVPtA9nIrN5tq+X5yeFFT+VCwYxIPM6t/tVLayoLlo&#10;5gNy92HQ024iiWfzYzw3VaOa4vZyIY4Zd5ecjd/Cuc0r267cIyru4bb1FTTNBLMIFQnC5HH6U2Wz&#10;8xA8ERVl++3qKnm1F7ORBHYgy7o5SVHb1pwLHcSnzK1WI0jXaiAqzd6Hsmt3DvIG3cUcweykVTA1&#10;1H5mzLbs7s0+4ie5GQvzBcZp+9ref5o/lH90VYkdnRZI12t2XFHMHs2Z4gQQrHO/zKcq39KdmSSX&#10;cF+ULhferDRRsfNcbm/u+lRysYX2bMqfzpqdg9myutnOw8wgfeyx9KjdWIaORct/yzb0q8gMYzGv&#10;LLjFCeXHa7TH/Flj3FPmDl8yG3EkcbPdBMbcKyioTbzq4W1fKty26tG2t7V490wbb/CopmyBt0xQ&#10;8dMUcxLj2KHlx+ZvljKt9KWGIeVghtzNlfar8p+07Rt24+9nvTZLZJDmF/mHA9KfMHKQNH8iwmX5&#10;urCmskjNHGp3Mv3mFTqs0cvlTxoWA+8velbakTFE2t0p8xNiq0MjviMjP8XFTXFukUPyxjc3THen&#10;I0nl4KKH209IFkRXlcqynPX71VzIrlKlukzOAy/KRhuORU1vbSxt5qPlane1LT/aW+VJOMD2ot2S&#10;OHbJGW3N0HXrVRkHKRa1ZmXw/Oy4L+X1HfivlvWfs9p4gulWPG2Zs19ZXdhN/ZDgnbuU4Yfwivk3&#10;4ovHp/iu8PmKjLMw8v8AvD1r6zh+fNdH5zxhT5YxZRtr5Lq5IjkAHRkI/WrVzc28kDeWi7V4965W&#10;bxOkm5IrT94DjzV4BFVR4uliX7O/y/vM7vWvsPZ3PzeTfNoejeGJf3qrJtDE/dr3D4W6WosDdRxf&#10;PyN3YV83eFPEVjcahGrTEsV+X5q+lvgpetqfhtvm+Vc7cd68DOvdw7Z9HwynLHR/rsbs8kq3TRmX&#10;7oxjHU07McgDzr8y9QKkvYmgnzOgXcM7qbHFDN/qS3496/PpP3j9mjGNiSaS4Me6Hj/Co4xMFXzG&#10;Cj+JamfzfMwiYHQMBxTY7ZpGXz1wd2Pep5h8sSGaG4Zso+dvP1FRpaO0o8x/lP3iKuTRCDcS/wB3&#10;gg/561HIsmFcDA61opj5URPZFWZkG5V+7imbfNjVGOG61eLL5XmRtt9fenIqRpuZFZR3xRzeYuUp&#10;yW5IWNXPH606SEsFVx97g7anjtYVczRZOafsd02bduPutRcOVFVVFudltgN2q1pPmWkF1JJHnzIy&#10;Mr24qNreVJFl8j2bPar+nW5MNwVc58slcdBxT5mDRwHw0tGW+vpoJuHumZt31rtnsXSNSSPm/WuX&#10;+FkUdw95Kw+b7Qwb8666SXypRb7gy/w+1OUncOXUptC8PGcUbmc4kbj0pzknMEkZLbsqaDFESoMZ&#10;Mh6nHSp1J5H3KoIjlYF/MVvQfdojiiDtJG3T+KrsVnnfiPqPvbelNt7MWk0gLg/LztXGaLh7Mhim&#10;MjbWIwB6UsZdhgc/N/dqSzjgSLz5IuN1SXMLwvtjT7y5FAcmpSkR02ySOFXdxt60xoJbifKfTb6V&#10;akt7doo5JItxVsnPY1LHAcbYz8zc+Ye1FxSjy6mdCssDN+7L7ThmbtUn2VmXzoxu571PJblWELSb&#10;WZvmx/FViSHHFuwU4+6e9PmZN2ZsULusjwthl+97c01hKCqyyq3zdhV+BWjMiGPa7ZDe9VxYTWoV&#10;JB5hb/loOtac3mVoR+TLI7RwkZ/velRpIyqYZH+77VNFbzJcnKErj5vmpbiOQSBZOFx8v+1T5g5S&#10;BozcHfErf73rT5XLRq6knacN7VL9nuFtfLH3cZX2psNqypgMvzdfSi4cpHcrLKylT939aGhnP7x4&#10;/kbjb6UPBKyyKG2sn61NHDJL8xk2ZH3aLhZEP2Usm1Vxtp0sNwgQbVbPHA6CpIIfn8uZtu3oPWiO&#10;FbeZjJOdpP8AD1FVcXKyKaELDtSLkNyophgjncQypt2nNWGIQrMjbstgmmmMTTFVXG7+L0ouHKRs&#10;qRybIExu43dqcloqo0I2ncPTvUzxxxj91kjvTWUzx7zGeD8rCi4cpGbR3jEZmVWXs3U0LBcPI0Mo&#10;H+ySKl+zSSDzSRUq27lA27pSuHKyrDp0CzYGQOpBPWhbSRJtoHFWXhndw5GFXk0gaWM7kG4M3X0p&#10;3FYhitFV285fvcDFTfY4wd2wfLTZlkkGwH5uo96RmdFy+70oHyksVorHcxyfSke2lj+WEKrN/FSu&#10;7wsrxIxLCmriIY3/ADH72e1IOUGglyUZfmFQrFM3+p+6v36sLIA+S2409wvUD73XFLmDlK3kEzhH&#10;kVdw+XNOS0mecpIcuOnpUmxXfYRtx91vWpIkaJWdm+b6Ucw+VDrG2zAyNt8wdzRcRTkKBHu7kimk&#10;SbOAVY9P8aD9oK580r6nNK4uUjkMkeUI6dKiiN6zMUHT+Er1qchWk3Rvt9feiJLiZjvk49c9afMH&#10;KRxO8ttumGG6fWhy2F3JhRxS/u4WCl+X6ZqVIJrpBhd21vyouHKV/KWaMu642nhqbHFckNGQNn86&#10;uvbq0DRS5T/dpFiQRfZ2ORnO6jmJsio8XlELEdv+0p609VS5O1m56g1LHZxSykGT5cdM0OsSNs8s&#10;L/dx3o5g0EC7j5Kbd2PvGneR5tqEmlCsrU5LVPKKh9rbvut1o8lCpjZ2z6+9K4aFYWdwtxuWdWU/&#10;eqVmeaQ26SDavb1p8aQp/rFYt0+tCxLbyMWPLU7gVZ1uCqxKv3f1qSBp3OwheOKeEuB8halmUKoH&#10;8VDkAycTZaKYbl7+1NKNJBtjPy47+lSLcBIwsgw3pQXUL5sn3Txto5gIzFGsaloRjPysOopypG0L&#10;Ej+IYpyOzDCqcCmxF2b94ny0XAkRX27pMH+79KrBIHvN7Ert/WriNHKfLjOKYyjcQF5+nWjmAhWP&#10;YdwOR1+lOZ0mcF1xzywqRJHtxl068crTSUOAU/IcU7gOkhtgVWORgp+9UbWt187KPlVcr71OZ7Z/&#10;lxTmuREQNmVYfLSuFil5TTDYZNr9dtTPaSear7/4cVI0cUzFiFBoZZlRVJBPcmnzBYhltio253e9&#10;NNvJFGoUrjP3auRiA8q3zL196jijXzN38XpRzAR/Y8keYcd1pzQRndDIOetSXcKFgN53FflFLJFu&#10;EXnD7o5pcwEUqSW8W5T9c0QGNLdVHRuSxqSVVWZkYfK3Bpy2zMogcYQcrT5mKyIRb3E96HYjavvy&#10;RTpLaLO0xjGamaJIv3kaEseD9KY/mMuIk+b0pXHyoZJClsVaJufetbwwkranBcwBdySjcD3Gaz4Q&#10;qv8A6UhyDmtzwNBF/wAJPb+cNwkkAVfT3qbg4nnXxktnm/aomREb/jwgXI7KFrp7aADakw3KzfLX&#10;P/EWymuP2otQFzcbZjZwhR/sgV10aFU2ouQg/IYrepL8kZRgQy6fb24wGHzd6aq5Ta6/Snu8XmYl&#10;f923971p5too/vMxHYtWBrGJHBEyxu23/gRp0ttCYN+7P93HY07YMNFHJ+76lT1qaO0EMXH8dTc0&#10;JtISARee8vzEfLuFTJ5iSs2f9YMdOtQ2lsVmVSgKdc1ZuSQVaFsbT82e9ZyfY0jHuNSKXYPlyq/r&#10;SPBeyxDyU2/NxT2kbcob7snX2pGadQvkTblVsHb/AA1HMVYdZTNllmixt44prskz5C45p088xkVg&#10;ik5x9akEbyzNiLav8QFLmRRGUTCrJ930qxczJJEtrDCFX+8BUL4AMcQ796mk+SNY4V4253e9ZAQt&#10;HcQRgKwIHOdop8iyuqnzNoK9ABTgJXn3SdMcqO9MeAvIT5u1f4aQDHtlXbLISwp4McZO0Y3U3zJm&#10;i8oJwOS2DUttib5WTd/dzQBBFEsKNuB9V96cSUXzBDu/4D0qTyTZlTcbWZv4R1FOM7yMUX5Vb+Gm&#10;BGsJlVZPPw2c02R5JJGxIu1eAcUsDqqEMn8WPpT3toTEfMXAblcd6egEI83a0kEu7b97imosjyrc&#10;KfmPH0qZIpYB5wjGD2FBE7yeUkQXby3uKpPQAVZmRmwQytjB/nTS4VSSufWpFbJBjftzUgiSX93l&#10;ULDg1HMwKkbxBWdxtDHCtiljSMO0a+vzNRfQTRJsPzYb+tLLHKSPLO00ICNU8hinm7sHjNS/aSIP&#10;LmA6/K2OlRwLmZv3ZZv71KImLFVQ7q1ugEukWG33RgKzfrTQIAsaO+49/anSWlzOyxFt6j7x9KdF&#10;beVH5ckOR79aLxFYqzGVZ2hh3EH7uKJrWVkU7lVo2+83ercdkoYiOZsdTUD2burbv4G4B9KXMgsW&#10;IiXgL3AA28kf1qtNHK048t/kde3arkVmzwrI0235edvemwxxPIyR5VP7zetQ5MZCilf3duu3uW9a&#10;lV5J0VAg3/xMe1OeM28ilG3D+7jrUkUUZmZTbkFuDmpAZFNOCwcKV7cd6dEdvzSHc3UL60t1BFaE&#10;NA8nl4wVbpmnWrNtZ5IFwq8fLzQBXnMcib4hs+bPyim+VHI/yzeWG75qxJIxtvOWMLt4+YU2Pyxa&#10;+dLB83XpQBHPbzWUqncx45p0cSGbze9BN1cSrLOML/CoqZ1iRgqnLdx6U+ZgV7hFedSz9PvVKpjm&#10;DBV2rRKI04e23d93pSSPHJwINu1flx3pSbAjjVdokCn71TG5kMWzapHrTYpFgi2y/grUMtwsfn+S&#10;dnfiouzbliTPLnY2wN6ZqO4nkG0Ww/i+ZW6U1EDnczHZ/dU1LEIN2AC3+yaLspK2w9HyMSJz/s1Y&#10;guLaMsh+bdxt29KptHKpYQDLdvehILhG8xlCk/e20gNC4jgkt2sbuKOaKaPDRzKGVh6YrhdZ/Zk+&#10;BXiFzdz+FVtW3fvltpCoJ74rroJ9/wArSZXtTohLEzJGrbSM7cV10cbiMOrQbSOKtgMJXlecU/kc&#10;v4X/AGa/g/4UuRf6No27b/q47lt6j3ANdld3DJAtlAVSNflSONQox9BVOV55owwf7rDj2qcqrr83&#10;HcbqVfGVsR8buPD4LD4Zvkil8hk1xKxxI+76/SpYJIz8pbqPl4qpI8glLbuR/C3epTcN8saAZb7x&#10;ArnTOzbYeCGd4RGcJzu9aakqo/mr19actyQxKoy7Rzx1o8tJENwGAH92noALFn97LJ+NST2alWu0&#10;dfu9fWo/MjZljMXA4JC011y7QmXZ/smnoAjsoh2hAxb+L0qZzDHCjy5aTb+dIY7eW38pJPmXp05p&#10;rxeYFyh+UelZgOtJYzCyzH5+wqMW4A2hjuoVI5DuX5fYilBkLg7P+BY60XAXzLhAVlPb5WFOthNg&#10;SSplj/EKLvCzKjDdG3JYdqktVfOYkO3oBQAmQY2Zl6txUcsCOF27lZW+Y1MkDrMyvz/SnwbZZTBI&#10;vsu2gZVEDLK0ol69FWnxyCQYIPH61II47cs0MX+9mnj9/Evl7Y+c0CIRpzGdWyw8zjBPSpJYwibA&#10;3CmnQCfzpBM+VC5VvWm+StwAVO3+8aRQ6S6dFj8tvu8VJbAK0bwr5cm8fMe9N+yo6lhgKq5ao7eC&#10;5mMLPuK7qYJdzJ/bgET+LPhfOhU7beRZPY+lbljKZNOheZPmZRgqOoxXN/tjlm8Q/D63nGSqE7e4&#10;rsNLZBplvCV3bY8rW1R7ehnT+EppBHPGxY/dPy0NbzMmI13f7VWFt4jGZJQV56L9aaqMs2E3FQOl&#10;cxoAMqy7EHKjJ96a67n/AHfyj+LFOZGMm0SMFLVJsa1fzI03L+uKRUdRvluF8yU/Mp4apLYiYMJT&#10;/wDXqQbHU7/7tNs0jQNtO7PT2oNCMKDbyCNtsmcbexpFcui27xbWX71P8lfLVH/dlj3HWiW3nVPm&#10;YMytwV7CgBqtJgwoPl9TTd0qyrboNrevY1MxMnykbsfzpHilAVpTu+b5gvagAkt5Wj8mKXAb71JB&#10;bSwO0TzZ/wAKnSN5OLdaTyGW6aRSW3LjHoazAbthRl808jjijDKTKh3Rk421J5TgkvBzn0p0NvM8&#10;gXO1TwTTuwIVRA5KruUfw1JFcKj+X9nC+jYp0UeyXLLuX+dJCpLOZz8v8K0hxIlkU3XyxsBnBzUk&#10;QkQlAAyjsaBDjJD5P8I9KVIpWP7uT5j2oLsSxzGGTK4Xdxmont5p3KO4b/aqR4ZxBunKq1IXuEi/&#10;dJ8v8Xy9ax5pFcsR1xCVRU2qWH3WFRsjq/mSNuYdTUsQZY/NnYlTxtFKYGknjWCP93j5m9KNR7DG&#10;mIYlOn92p7RY2h8xj1Hy7hSTwLu8rzFUe1O4Mf2cjn+EevNHMJoQgzx5eTbIv8K96aUnuI1jKfKv&#10;PXrSO6Z3xLtXpip5bcuFIcq20bqXNIXLYb9lilO1M/u+cU6OC+WPBXdjo3tTU8wzlt4BVeB/ep8a&#10;TeQojmIkZsnb1qPMCtKrvN94oq9avWVnJJGsnm/KB2qG0W5cyLOm5W6/L0qS1j8m3wG27uF+lV7R&#10;gOuljghM0km1VPWq9veRzATKh2n7vPSlvtogMLjdt+8oqCBnhAMEWVWplJyEWBG04851wB600Qsk&#10;qtGoUtxlvSpH84SgIu7K7tvpU0NnJdL5pbj69KlAV7ZmjaWBX3Kvv1pY90qCMH5erbQaetrHBukt&#10;1KsvoetWLF1EhLx7c+g4NU/ICq1tN9pJRcR7c1JDmWdSy5XsalkPlzMSevRaRGlJDeWFH8XvSYDI&#10;EBmaSP7x457CnyWojj80S7falHlRyZRPmP8AF+FStKrhUeMt/eNICBozAVMB+V1y24cGpRazRruA&#10;+90U9qcpZ4W3Lt2t+7prGfzlZX+VV5oKQ1Yt4xJ8vzdu1WEihlfdIv8AwKo4obhoTJI+cGnMQyeU&#10;Pu9ev60FDcXbb1DqoU/u17n2o8qM/NKW3Yz8tShIyvmKen60jMzDcBwONo7UANEczRM8JyykfL7U&#10;sUZ2tKkH3f8AWMvUVIlvvgZ0m2MejH09KWSYS24aF2Ur96Nf4vegBsUcM0bCQsv91fWj7O0QURPy&#10;3Hy063EsjJcSn5c43f3TSpGsM+Ffc/UNQAtsJ4Ynij2ncfmVutSJaRMi/aJ8SdsU1VWI4Vmywy26&#10;nIsMiYEbeZu/hWgBzcttJz/tVWiCJasmfkP86vw/Zphtf5dvrUEtlbqnmrI21m+VPWgCssCKFjLf&#10;NIOnpVpraKO18uXkbvvDtUUsMTOpkVgMY+lWLe180tGIxhVyufpQBE1g0KeWzjDcoadJb/dtw+Wz&#10;8p9aTypI/wB8sjSY++jHgU55LTzNyv8AN/d9KmI/QRhHCcocdmzTSymNgxA/2sVIXgkG1oOP4t1I&#10;UgkXyoV+9x83SqsHKyGa3khiKq25Nv3qQySLbxqg+42QakvYGt9kbncrcKq+tTRQyxx+T9nzt/j9&#10;KgRHGYpHDshz3U9qdMlqoDqM/NgrUkYhjPlMp56MPWmGFIrlcru46kdKDaPwk86pPCpHVV7dqjhM&#10;7LsZ/wB2pw3+1Vi3KeXvWP5s/MvrUc8cvnbrdG+b7wPQUyhogjWf9020NHxG1Pgt41svOuOSnNSx&#10;2G8GZ0LMq4XNQta+XbYJbOc7aAJUYvGvkLtz69qWBViYyH5m7se9LEytCNibZF420SBwv72E89B6&#10;/SqE0nuMurhxJhYy1OhMrHzN2361LHIZbcgQfTFNs1mkl8p7fPoGXmp5Ve49hrQThtySrhv7rU23&#10;zHdKInO7dllxWiLKK2XzJ7VlaqoaaHXbS6ittsYmAbzP4geMVMvIcX7xwP8AwUPge3vvhLa+V9/T&#10;Lvr15njNdhpZW30OyiCfejAFcn/wUcJHxb+GaeZ+5XRZvKU9A29A/wCoFdd4fkS5soBuAEdupw3c&#10;4q5tqMfT9TNfqWLs/Z4gwKr2XIogO7bIwCtt4qZo1u0KSgMRypxx9KbDCZCTsK7e2Ky5pGqQ2V3n&#10;kU7Msp/hqSIshdXjVW+nWmxyH7Vtj2qT/F6051US75FZivA96OaQ+VEF1mdUs1Hyh87QvFTtEivu&#10;jGMjafb3p4hcFX+6xPKjpirBtjFGZHC7u60XkOxWjtbiLhArMf4h6VYEkk8HkD5dg+amrFMYzKjb&#10;Tn5cU1d1sjTyHnOW96OZjsOjtysCxl1+Wo7oRKdgUU/etwm/PB4pSiEqHYfL70ubzHy9yFl3JGIX&#10;+62WFDf6ROyTfwtmNvepJFQyMyR8t0b0pwt45NpY/Mo+ba3Wp5iiN2kkG1mO71BoaIPGsYkKtmny&#10;wHG6NGPrSTxfKsjIU54DDrS5mBDDPcySFGTds6+1T+aDGHCLn86VDGdwC/fGW46061g+w7ZJEH+y&#10;tHNoA1LOFy0rxsu77zCnTW5hiUrMrKfuqOtOMzMVjMnylssop/l2sdxh5No/UUvMCCCEtuyhY/3d&#10;vWpPIkiIkeDHHT0qSIiaZ4IdqsrZ3n+KnKswZg5+f+FaSNuWJB9sZYzbxblaTjI7e9SnfDgM/wAy&#10;j86RVQ7jLDufP937vvSGCER+YqMM/wAVPmZLp66EkJYP88pwy8bu1NU3K/O8yydjxTraKPcYhKcA&#10;Z5qS2s4ZIvNkfbhiFC/xUczCMbbiLNPHLtiTB25b6U8vdXbYkkBVR/qz3qSK3aVjFJwo/j/pTo4M&#10;wNBcqfkbKP6ik3oVyx3K8iFWWV0UfNxn1p0tvNL++3qrM2B70klu0w+RTn3qdLfbGryNuXdxjtWc&#10;GyiqyzpbtKFy3THp71JaQJLHjGGk9RVryo2LCKTdx3otbfzpF/fbXX+I9DSlKXMA1tPlWJZrYjjh&#10;vXNEFssrFGblauXcEtzFkSKnQfL0NQw272cgkVS2fvNUgKux0KI7fKMfNT44pHtmSKT5uzUO0bqy&#10;iLbu6hqhheaGRbdCSp/iH8PvQBJJYx+WFibbJ396bLGs0PkO2AvYnvT5Yyz5kn2sOj9jUr6cJB9s&#10;lVsbf4f4uKYFNomi4hcrTY4/+enzKeoodHK+bsYrnHFEVqD+8W5Hy9m6mpAsNCqputx0X73oPSmy&#10;XjRQcorbf4D/ABU5lTZhG27lz9aitbZDuM4OSSN3pSk2A+Sb7REsqLsAbG006NJp5mmQfd/ur1pr&#10;TEDyXToPl96cUlixLC3I+9tpc3cB9yzhPmI3f3ag5LLIpwpHbtToLw3NwrXC7QF59zU12ptQrTwh&#10;Uk64qlJXAr7/APp4aio/tll/cP8A37orTmQHxzvJOF/Wns6t0YDtUrLEOkY/CkhgjLC2eHdu53V9&#10;RzRPneVlZpismwrlf71RxHE5ZI+v5VpPpcbxZk3KE4RhUf2EywrEGUuv8NL2iFy+Q1Aqj5v4vUVG&#10;0Aw0LfxD7zdqurZySARlF69T2qJrZQ8kGHfHQtSjIfLfoVVUBQyZwOFNNK+QGdI/mYVdazkWPdEm&#10;5f7tNFiJWzDKdjc4bsarmQvZlYMiQ+aI1zj5vlox++8+EYXb8v1rQfR0e32Z69ZNtRLZSMfs80OF&#10;H8Qo5kHs2Uo7UxZMi/M3OPSnSIrFVC7geNxFXhpiO5k3tTVtosGNgcE9z0o5x+zZViht4flIBboP&#10;amRQQys0Gz5f4WParM2n7LgAP5mfu4/lU0dqiytbyKV3j5WHY0cwezKkdpNHHkLgf7VMkF1DtjgU&#10;Hd744q81shUefPtK8Fcdajki8zERB3JzGR6VPNqTy9Cq0aR/vCwyT8w9KGiQOqSE/vOUqwlnHO24&#10;SYYHLLjrUhiAIkKnj7vtVcwcpVKEL+8GMdqJA3lqwPyf7Papp2Sa58x4j0yW9fenR2MMb7owzE/e&#10;NHN3DlKu9hC5hT5v4W9KDGWVRK33RVhYCUkG3G0/KR39qI7FXO5/M3D+H0p8wchDsVYPLCttY/xU&#10;yed2VZUjCqny7qnaICTZMeOke71pxtrlSIgq7W+83pRzA46FWRWVDME5PBOP1oNtKLdTKN249a0F&#10;t5bVCJvu/wALetCSkRtIvO0dKXMyfZyKCedKnlzR8r0+XpSxpHNulJG3b8wPFWgRLNuIKuR6dqGt&#10;oPMYog+cYPvRzBylMQStBiA9O47CnW+H8yEp8oT5uKsQQm0kEJ27W9D+tCQTJI391m+YinzByleP&#10;zUiCGMsP9kVH5IilZiMZGdtWmWRHaGHPzc7fSn7I2u44biIMFX5venzWDlKSJBKfOk3Fuy+tLHZy&#10;2zPIz53HpV9rAxym6t4sxDg4/hNMJ3yiOJc0e0JcbFOWPz4mfPzL1z3FMS3aQZKnK8r71prpn2lG&#10;lfG5B8q/3qY7BGWIxbRjnjrR7TsVy9yukkkiKzRsWX/WA1OsIlbftCsDnOKd5YmmWOFdu4fNVlbS&#10;BI8xysvr70c4uRExtop7R4HGVZcV8V/tLBtG+JN1AY/vTHbnsDX2nZSmIAAbvb0r5y/bq+E7yQQ/&#10;EqxgbDkQ3O1eEGc7q+m4dxUYYjkl1Ph+MMvqVsF7SHQ+d7qcs6ptZUX7xH8VVb+TzZCANyryv1qO&#10;yvJ3ha1lQMOiyE8inTOiMRJcrtH3imOlfo0bSSZ+OSvfYfpettDfRzRq0ckfG31r7I/Zjk8/4f8A&#10;26SXmT/OK+P9B8P32tawtpYRNOzMDG22vtr4O+DLnwr8PrWwvf8AXeXvKKuMV8vxFiKMKXJc+24P&#10;wOInivaW0Ohmihu4lRCzbW+bNOtZILd3gijyhXhvepGtW+TY21j94r2pbeC3gfZEQ7n1r8950frs&#10;adkKJBHb5kxuY4VfWmwOttIokbefzxUixIyMzR/db7uKkS3jiTeke1T61PMpF8nmU7rTzc3TS7/m&#10;X+HsRTFjimhaNRIOcVagTY+6Q5Ujhu9SwxRozhV+9mmpcoezIY0ikhVZlHyjH1qN/MgUvDFu7bT0&#10;NOW3kjTyWQdc7s9KmURSRxwtDuZec0+YXsyCNQkDB2Geq/4U+G2JjBeUfN+lOitI/MZ/LYr1+lPj&#10;WNGACceho9oRyMRU6wNtO0cs3pVjw/brbW98vmbh9nZv0NNjHmSsRGGXHzL3qRblLfT7mSODbG1u&#10;w46jg1SkLlaRxfwhSB7W8uCSP9Kbt2zXUS26C4ZUXcfvZrF+FbRx6BcEhf8AXt/D/tGuhdGRuU+c&#10;jgelVKXvByu5E8SNGsxfa2OvpTbeIRt5r/M3bFE0BhbypP3qyfe9jSyWr29uCjHcOtHMTyseyb0w&#10;52/So1UO2548beOe9PhkkVA0wyfpUv8ArZ2JX7y/N6UcwcrKpWOVsH5FVs/WnXUkbR7j16cVNHAb&#10;lWV1UKvG70qNbZHQ8Z7BqOaI+UqTRrFH9oA3L/Eo9anVAFDnjPO3PSpGtZ4IsGLPOcL3qIT5kUTJ&#10;t9Miq5iWh8sZUrIUzj9aSSMvuuIkwV+76CnrLHjyC3/1qcF8rGPm4oJ5YleaML8zN8zfe+aorlAI&#10;/ODHcvQ1bjCnKvb7sc5xTflZWQQYUn7uKOYfKlsQW6Kx8+QdaWQlj5axcfwkr0qaOz+0KIYQwPc4&#10;oxcQMsTLuKn7w9KOZDGPZ+VGoL5Zv9YtMFv8+xlZY154FTFJonNyi5OchKaJZv8AXRSb93G3HT2o&#10;jKwEMBsXy1yGDNwuO1Na0MUnyyH8anf9wFZoht9BS5lb7tuWVv0qvaE8pXMU0rYRAWX+JulRp5bh&#10;i45XhqvLaFhskY7WXORSWkUXl+Q6YY8dOtVzj5UU4Vt3RYwflJ/i61O8WeMdOKkuNPh2+Sw+709q&#10;EjkdcBSMd6OYOVEcaMisluwDdwe9NEQi6uo/2alkhh877T8wwe3r70+O3S6uOY/ujJqecOVELwES&#10;ZiO5iM7abvYqYiSshbvU06ypKJo/4uOKaiMW8uWLK9Q3vRzDIAl15m1uvTFPKYVZNoG3jbUjR+ZJ&#10;8pKlV/OnRIZIT5ij72KvmRHKQiPfMpjPA5b2qSW2t5maAFt2c+1WIiqQtIYSo6Yo3YfythZWX5cU&#10;uYfKURA0qNEQwZR8rURWUxTdcru4/OrqCSKPyzSm3eUrJFNt2r8yGjnDlKqWtwyeWx+7904o8ne/&#10;lSbty/NwODVmFD5zec5X+770iIfO6ECjm8w5SFZbUSNj7y8MPSo0WQ/OoJVTxntVqeyMtz5jfdZa&#10;WMMh2CMYWjmQcpWimknLqnUD7zUxYb4bXfbI2fmUelW3wjNL2PXjrTHg3SLKk5Vl7Y60c0RWkMSG&#10;DPlIv8WTz0pwit7RhNKjc/xCpLcojs0wxu7460s4ZYjJEfajmQrMimtLY5Mo3fL8rD+GmxlUPlwM&#10;fu9T0NSRwsx+c7lYd+1NAW0l+zRru70cyAZLKksIYN9371NkRCFkBxT54VRfOWNsPwwqYXKKVAj+&#10;X3ouw1K91aogWaJfvfrUflSs2J1+YHKkVoRwPOC0ABX/AGutEqRkKgX5uaOYrlKLweY3m5w3rUmy&#10;FX83mpvJkEAB27t3PtTTAtum5mZiW5o5iZe6Md5Lp1V23KOVwOlRSxx3TB5Qdy/dYVcjVRyo+9Uc&#10;ESrcMwP/AAGjniTzFZQgbaHYEdQwqQrHI3mHtwKllh2yeaRn/ZpqILmXCcc/N7VPMFyKeIPLvZTu&#10;x1qX7PbnAlB2+lTLGd5yRtXgU14sRi1f5v8Aa70uaQrsjt7ZUuCUyy9PpQkRinYJtYtxg9qkhJ2+&#10;TGMbPXvQIi/7yI/73vT5mPmIYbPy23yHG09B3qMkrOzbzt3cVck39CuKYYAiboVzu+9mnGXcEyBm&#10;jUYnclWb8jSGNy32YH7pzuqdVCupeILup0UWJnWQ/wDAh3p80SiOPT0kbzQ/3fvY70sUSNLtdc+l&#10;PMBE3lxBijDr6U2FUMrF4jleFxTvoTqRiETXLxhRH6dqckfPmM/QYxU7sG+Yp8ynAX1pDEsUjbh9&#10;77vvSUkNDbeEMvmhcU5k/fiJUXLd6bGZlTZG3y+vpTvK2nLjDGjmQtBsybirL99G9aa8EsgVjKDz&#10;k+9SC3BkzGWLD73vT0t1G4bizfxe1HMg0KzbpW3tH071JHNvXd6cfN2pwikszszlG7+lOaDzCI1G&#10;1gc7u1MqxHGtyI/NUbWz0PeiNXjP2jaWb/ZqxJDLJ8zSjjhfenWpS34ZWLY5pcyAqyIJCZ5WO6t7&#10;wJFCfFliQTxKvl+5zWP5KNuimj+Xdw3rW54Etm/4TKxtwvG7I9hQ5dhPY4X4oCKL9rTW7lV3SC1h&#10;2L2AxzXS3UcLBZoWZW2/N71y3jiZr/8Aap1i5gTdJ5CKvuoFdddxmOTZKnWtKkiF0KpS2bZG4zzk&#10;tUlyTJ/oqj5C3yn0pqSwrJsSL5v5VMJYnZWaH7v8Xes7mgG3t1hkSJMNt4Y+tEC3AVXnf5ccD0qb&#10;aijzcZ3dAO9SA7ZAisvyjgH+VRKVi1EJGj3KWl6rjjtTpdzyiCNdy+Xnd601EiGY1hYFuWzVqJ4Y&#10;YWRj93geprOUrlorIkzJwvSkgK2yNLHzubDLTYxOk8gOVVuBVhIIXAMDHcvXPQ1k3pYoA2A0+z5u&#10;i8dKkWUSR+XJLz7d6JnWAYZdxI+b0BqNTEnPlH5h1qQAJDEPMUfeOKfIfNX7KOTjOB2pUf7Im7Ct&#10;HToGh3G4TGWXHNAEcO90DOc7eFY9qb5TJNtDfM3NTQ7bS0aHaG8xutRyGWHYmxZGP3fagBzwssDI&#10;Jl3fXpRZubZvLLKz4/KnGyeJfNWQdP8AIpstvG0Yuf7v36LsB4iWZt8n3u/vSO4gHmxL0px8qMCR&#10;TxjimiGF5dyvuHXigBYkuR8gjVlc7ifQ0s1tNG/lud0bDK/7JoRJvNZoJCq+9BR1ZpTLuUfeX3oA&#10;GtJVi2NLz1UChlkJSb+Jefr7Ut07SKu09RxQjZj8vZ7lqAI1gQ8hsZP3V7U94QVVyf8AV9CKG27g&#10;8fehrgCT7OsYIP3qAB4nmOd3FQpHNDIXn61YjtiG3h29cN/KkeRC+An3f4j2oAZA4SJ3jHzMPun+&#10;GmqZwyyx7W/vUTTpFOd8f3l+Vh3ojW33ZLspP8NACLcyQXODtw/ULSTFhObZZef72KmhihL78fL7&#10;9zTRbK0rZ/h54p3AimiljDFX59cU+GO3WPZM7Fup21YkiEqq6n/69CC2hCgov+0zdqQFeeMRFRCc&#10;Ryck55qSSNY1WAEM2Mqy/wAqJIY3/eFfkpv2e3IVFmYHqCf5UAOhhkEXlmVfMZsgUPHKY2M4O5R8&#10;rDvQzLv+0wNnb1pwlXP8WTzt/u0ABhlZNsswcsM7fSpJ8u6+XMF2qBiopZDEFuYiNx/hbvSyybhh&#10;oOCMt7UFcq7kN95se2LcHyM7qeokkVZIrhDxzDikMbTxbYAf95qmtLWIoymP5v79BcYxIVaaSRo3&#10;G1lGSD2p0cayOfm+90NTeWmTJj2b3qCQoj7baNv93PWgbigRJlcxuF2fxMetTRqhOG+6q/L7VEQM&#10;7CfvdB6U5iIUAWMk+tTzE+zI12SS4ljDY6NUk7Fxuhf5Q2NuaI0Mu6Vl2gfrUUbpGN3k4X+I1JoS&#10;wSxIrbRt46U4IrHzo1+8uGqFVaNGuZYdwbhfapxAsMOOobt6UAAiCjcGppEZcyLLz0b5qVWiGY3y&#10;AKhSALIGJxuOAaAJbUKiEBRuz8vuPWlV59/D9eOailNr5nlu7K0f3fepUi323mSgnJ+XJoAdHCdr&#10;QzL8q8qQetSecDKqspO7j6VDDJPGgSWMfL/DQkhkO+UbR2WgB2oRDf5Z3fux94dxTYYpUl2EfeGQ&#10;3cVMkxuUaKQ9O9JDBJB+8D7jIcY7UAOLsP3Z289z3pgtmTcZJQq9V96mcB3+Ujev3c96a8bToUnX&#10;ay/w0ANiSbythmXMjZUZppg3Tb7hwTxtoQLbnfs/H0pwQPIJC2d33TT0AHiVtphXB3dVpwFzJIUV&#10;dv8AvdDSIjq25XH3sbanjikaFkuX6t8tICush2srQN6dKmhA2YaTj+VPki8rEch3bu60C1VJNmcp&#10;QBFN5VtC0IXcW+6GqaMOI42L/dXHy06O38xG+0y7tv3Mdqb5MXnKAxb+6tAwWKUEyq4+hpjnZOu1&#10;eWHYU9E3h0K7eehppHloAob3B7VNxakscbeVmX5ucN706KKGSLfGQPmxt9KgjkYh2jkY7vu7qfFa&#10;xQp5nJkYfMw6GqKHx+bcJ9nCbRuzv7U5nhSL5WHPVfWi3klRtzrhOwFRraiSfZGMqzfKp7UAPWyT&#10;y/lfaG+9Ulp9onkhD/Km7au3vSSiC2fyoDu28N71Zt3t5oo/Kk2uuCPakUtziv2z0W28a+A55g3E&#10;eG/Su2CFLG2EEf3ol+vNcV+3CTL4g8AXDTbmmUn8uDXd2pEumW8zy/6uFRj14retsvT9TGl8JX3+&#10;RH5TDlj8wbtTS+3Msa8GnK5eL/SF/eMx+Y1M0cskWwfc6t6/hXKdCjErQoZSpY+ppTJOj85XdyKV&#10;IYJFyu5efl96fM7y3apKnyjj6UrDsRiXzjlm+tLIDancoO1vut61Ldhb2RVEgXHHy96bcISg2x7l&#10;XjNMY2+Mv2YNGBIxbGT/AA062jdYM3D/ADFce9JDD5ihDj5TnFKoEgbK7W3YoAa0DQoG8xcMeF7i&#10;pIbja3moMtjo1CQiV/NmP3eMe1N8s3V0GaM7f4SO1TzAOWdoh56Hr95ak8x/O85fusKhAckqI6kj&#10;ad4yoi+VeNzVJVtLliSZjGrY9vrTUkCnzJJdvPShHmki8ryckcKfWlNjI7qJSu4H7vpQER7pbqm+&#10;GT6etRPAt7ITu+Y/w0rRC2bBgbDH5akNs3mLvBjK8krQUNZJNOOxQr54Y4zgVGF8lVuvMG30HUVJ&#10;FvzMs/p8h9aaIZP7PwuNrtnHegBSSzb5ed33aehfy2/urQ1jJGimNeR79KcI5Z4PLli28/w965zQ&#10;WKS1a3UM/wBT1xTy28/6DJ93+ErwabbiGP8AcKB5bdjTlhUShopIwnoO59KBBJbmSXzGdR/s0vko&#10;t20iP1HK1KII5T5j7sr90etJsyGmhwGLZ2t3oEI1pF5W6Lac859TSP8AakhWRgu0csGp6B4LaQCP&#10;cwOSlNjdpYCbtPlzxQATvFLDHNCm5Sevp7U1oZBKJQjDPFTRQvGMI6sr/wB0dKjuVnWEQxS/vA2c&#10;Y60rCHtfXNqEBVWVmx8o5FJcZe4UpIM9x606AuXEdxbnd1L+9DrEJN+3af72e1PlARGhSTbN1k45&#10;705LWK1UoE+bOdw6GkeCDeJS5LDpjvToQ/l7VOR2X0pOPYQ147mH5hJ+XcU8SFZP3W76URlZFYzj&#10;aq5+ppIgTKJVOB0A9KmwDpNzfdyq7s091XO6N8/7tPnt1uEaFjjHeoUs3s9vlyblPJO3r7UgHFJW&#10;AmkZWP8AIUsyyPyv3Tx8valkZMYRPyoiuwp2CFt3cHvRcBVgaJgC+VIwDSW1ztbEgwueakSJ3YTP&#10;8u3ikMcESsdrMWP8PagBWCvIk3mcdlWneYpXKjj+JaI/LTomGqaKBCvmysFXNA47ldo5DEGgm6Nl&#10;hRO0qTRXiJhdrL9Kma3jLfuiQn55oMAMbQY3LIetBZBJNK/J67s8VJKm643MflkUVKbSd2yuG242&#10;qB2pYRcncyw7u23FAETG3+zqXfCg7TtprLHAVVNz88r6ipERWgeHPzbsuKVpUWHzpE2t/eHagCTd&#10;b2qiDzN25s/So2ibDSs+3aMrSKQ2Jwynac/WiUNO65cKu7Lf7XtQBJCA8SzyE7j93d3q7p2pQQo0&#10;c0ZVmPy54zWfOWmulCLtZVH4CrIP2jaZYgdv3TQA5CjTSSJg7Tmo91u75jZtvf2p01nEse6MtuPO&#10;1RgCogBsjQLweWA7UATo8skh84KV7ULrIVChiPy5FEMZkcBONtILVEuPLMfySZJP+1QAyKQeRI9u&#10;GO7t704QILL5otzdSfSpBp91agMkTbW4GaAziE9m6banY0gupVt4m3/vXb/ZqwHiLLE0G72WrSJB&#10;5W+SHayLz70yKQI3m+X8rcZ9KdzQY6nayIqt5fKZ/hqOCdbi4ZJ0b5R8wHQ1b863tpnjlXCsn5VF&#10;G9oF3RKzbx/FSM/ZgFsUnOC23bwD2oWZHGw/N/db0qxNAjQIkTLu6tnuKGtraNsZHK/L70FxVlYr&#10;wu8Uu9R8vvUiX8cjSeZnj7uF4pyRELlT+HrUf3P3bQrjvQMka8V9sP2llb8qV5JVkWOMfVqVIrWS&#10;1a8Tnb8u3vQH2RiXymYf7NABCzKrMoBk/iGeoqbzI5MR7crtz9DUcQ+2N9oZcMzexzU0sKm4I2Y/&#10;3fpUyZSIpPODrhmXn86tqzLP9rt3VhnBX0GOlQKftEwhibp/E38qSeB5ZFWOTZtbLVPMHKaF3cWd&#10;zJHGRIp69arS2+jaxfxzyahhrddscYOAW9aqXj/apPJT72cb1ofToWmVo4DlWzJ7+9HMCjZ3OD/4&#10;KG21xL4q+Ed7dKqt9lulz3cZQj9a7bRlV9MhkMDRnysdOorn/wDgo1beVq3wXnlkKv8AZbt4Tjqu&#10;U4+vSur0HZJoFrM4yzQ456Ditq3wRfl+pnFco+5WJbbyovlY8blp8saRRrNuLllwyr3pCm0fMAf7&#10;o9KjjMjsQGzt6+1c5sIUjAbZAdrDqe1PBYSKVIxUiuuzYc7G4psSIm7ZHuZT8pagAJMbFy+5m4+a&#10;pH/fRqqyNnvTYbQ3svlzSCJcZ3U6K0mNx+5Pyr91qnmLiOjGDheh457U2VGdWieP/wCvUhitw5Bm&#10;Ls3ZV70txHcQnYU46/SpbYypsQdUw3tUjxoUMinNTJbB41uVJbsR6HNOTaPkihyep3VMm0VFc25X&#10;iVx+8VcjHOaktsxy+bCWz/dqa4uiYPJS2AAOSoHenWz+e+9T5bjhuOtTG9yo8sug2d0kHkxrtw2T&#10;2xTNSiinbY7NtXBVvwqyQ4GVj3Y7UStMtukUkG1SMr7e9V8LDkv1KZg8lBub/gXpUl9CVRJy27H9&#10;3pT5bYSBYXX0Ib1PpTjbNPCcfwj5l9KoOQqKXil+0wDap4bcKVbdftCt5m4yf3ugqw5MdssccOY+&#10;g96WO3i3LbqvRd0hPrUc3K7B7MbFZqsvmcnJwxWprhbcMpDtnPytUgWfyP3f3OlAW2+z+Use1y23&#10;PfNWaBEHWfypRuVlyR2NQ3UsACtbtja2DHjirEsciQpbGT5l6t3FRrb21422SQr82Cy9TWcpS5rA&#10;Rxv5j7oIN2772O1TQCNl+zNFgfw037JNaTqNwMbE7dpHNJJHKN0q2+3a/c9alSaAlihWCOSAnaG5&#10;3dzQC8kKRlT6Z9adKI7mLIcLz1IpvluFRRJuVWqnMBxjaN1T1WmxyNay+TP91m/Kp0jMkyyAYG3p&#10;UNx88nMHzD1rMBQUjlZmwvfA6GnQnG4kfKfQVDKMgSqSf9k1bS4KlV+yY3fl9RT3Alg8xo5AI/8A&#10;d3U+OWdHjgkhXb/EaS1kaSdkb049qlaGWFQxfcGb06UwK8k8ks8kZQfLwpx1qf7SoRYFTG1fmYKO&#10;fagqg+V4P3mev96kxI1x5artULhl9aAK8s6yXRh8v7v3T2qcysIxGg421GumwzXDyFjweVWpfJBm&#10;8oDAVfloAryO1uPJEZ9flFMzbNGrlNvP4mrSsblmB/Bh1qFtNVXURPlfR6VgGxPC1xueLcqrj0pR&#10;Pp0D+ViRmP3lGPlqMWkrXezzcKg+bb3+lW5NOV02RFVZudzd6iRpGOmoqiwlixHA2c8MxqJoTBJj&#10;ecbu/NWVYpmB4AfemRiW4ZkbG5uMtUlcsSrLNFHMyeTjdipri3a6WMMcw/3SeamSxDNiRBtXnzPe&#10;iGSZndp14H3dtNbhyRK/9i2n/PL/AMfairXnR+rfnRW3uhyRPjmO3tzMzMreYevpUkcQiHl5Zv7u&#10;KmMYRsgZB/Sh42BBgf5fQV7vMeDylS1llKvFOPmDfdao5EaOdWihyW6tjpWnJblCJY3Vt/8AD3FR&#10;XjtJGIycErj5hR7QOUhkOWyp+hpkSXLFo5Suc/Ky1ZSyFuWcSZ3AZ9qRxCrLtDKf71HtEPkKpido&#10;3i3nc3p2p0dv5Vuqn7vU+tWMy28irJx33YqSKXdKySwMVK/eo9oHIRRFvK3B9yng+1N8xFjLk7Sv&#10;JHrVkhBCdmd2eV9KjUo2Y5YdwNHtB+zKVos0hZx91mzUrWzLKd0g2beBU/kFkYxNwvr6Ujws0Q8y&#10;L5T0INHNqTykMcUMKhUGOfyp0jESjzFzt+6TUkVuY2yF3buGzUxikEe1Tkj9aOcLFG4ih89GkRv3&#10;h4+tJNCqtvtl2t9etXZI5967rfcv949qjdMM2Fzg/LT5yOSJVMRNyyCMjcuTxQfkdY3g+7/FVrzG&#10;hxj5g36U5Y3xjcN3pRzi9nErRWvkzNKT94YHvSPbm2fDDIZeh61dS2y/nSyBgF+UehpJFWRkkK8/&#10;ype0H7OJRIit5PlRmzyfapHwzZhXDMM59atT25aQyIyjvzTBFG/+tVc4x8tVzj5bFKSxe6k+1XNv&#10;93hR/WnQ74i1qLfLddx7VaSJIo2jMvOenpUieW8QWEfOfvEd6OeRPKVzG01uy3HTHO2q+nwtBcsJ&#10;Isxj7pPerxhZg0TqV2859fahYXciEq31Wjn8w5SrMvnMslsnzg8jFNaFVYSy27N/uj7tWGaGOb7M&#10;qbSf4/WplQ/8sZm+782e9HtCfZ+ZnNaFpss+3PqtLGrxjymHfrV14xIPLkVsjpTBBHZswuDlW4jL&#10;d/aqUyZRa2IbcFWy43c8H0qNoovNM20l9xxiralCfLc4+b71TfZ4ogzR+nzNmjnt1JtIzFRmmKNu&#10;QH7wI6ipN1u7qQjR7eB71eaWGe22RPu7ZqGWwi8nckhZtv8AFR7RByyI8QrJvLbSeB706Ufak2Bd&#10;qp6DrT/s8JhWOVNzDndSrAqxssb/ADUe0Vg5X2Ivsn7kKCdrfxelMt4S0jWrv83rVi3hcRLCv3Ub&#10;hvSlNrcbvMJXnkUe0sVGmxsUKxbSSdrce9Jquh6X4r0O78O+ILRbq1nTa0ci8fX60G3mEysHBVvf&#10;ocVbgk2RCWd1wWxtXqKqNedOSlF2aFUw8akXCaunufMfjf8AYEv9S1eW9+HfiG3hgbLrZ3TFcH0B&#10;ArkF/Yb+JUsvk3Sx2J3c/vDIH9+2BX2VMY0ObNhk+3SgObh/MuJ+Rwu3oK96nxNjqcVG9z5qpwhl&#10;dSbly2ueQ/CH9l/Q/hzFDcanHJd3y8kqvy9O1eoNDA1ufLGFVcfT2q5MzxXKkS9OQ3WmSosru2Pm&#10;xyK8rEY2ti6nNUZ7OBy/D4Gly0kZ0dvDEvltLtZvusaYlm0UUkMoDNuyrrV/7OsseVA69WoW2WB9&#10;4O7jnJ4rDnOvl8ir5NxHAtwY/l6Gm2kJaTy5pNyt1rRktnaFXt/vN95WPGKicGF9/lDK8YoU0Hs1&#10;2KhhcObaSH5Y+V296PKaRfkb/d+WrKxXBnIuYdqKNytmmC2IH2tMqx4+9T5g9mRrZSpMskq7v7pp&#10;XV45WlCf8CqZkka2ME0x4wyt61IsJeP5U3MR92lzCsUkjZt0dsm3v81I+9olGdzE4O3tVpI5Jl2O&#10;fZhSmGWFFUjC0c5HKVVjDHFuzK0f3j61ckgaTR7yKP7y2rHd+B5qC4lZY2mi+Viu3djrVnT7Xy9G&#10;vpmO1vszfebrwarmCUNDjvhhHNHpmZplkWa6bDY6cmuqmiInYkfLjha5j4TQPNpTfvVVvtDkbjwf&#10;mNdPcu0chjc5yOcdqqUveEoa3KflebIElG3nPNSbxKzBIjleGDVJFCs6lWdlx93ineWofKqchf8A&#10;JpcxXKMitZBmfPJ60qLENygbSfve9TW6Nh1Z8Bh8tR+QqkEv83931p8xA390V+zIPdveoxHJM+2L&#10;5VXqq1ZWN9xdU3A/pTPInRw0UBw38XpT5gcb7kJgaVtrEp5fKt/Sm+VHO2JDn/aq01s7SLHv/wB6&#10;hbQJC6j72771PnJVNFU2g5Ds24/d4qQ277do4wPvH+VWJUZAsWfmP60k1s8rB2PCr9319qrnK9nE&#10;hkSWKBSi/eOG21HhwfLWI7qvPHutd6R7dp6CqjHevmj923v3qeYj2Y3LhP8AR+o+8DTYlfBct9fa&#10;pTbuVM6uAP50y2EqowmAB5x70+YPZkaGNCd0nzYyvvSjyUZWkTG77uP71WBaFoN6gH/ZpBCzczAE&#10;fTpT5w9mVzHHnZMOc5pWK7jJvbb9Knktomj2lv8AgVK6WzYC8bRyPWjnF7Mjidpo1Upjbz9RT0WI&#10;sXeRcsvysaEgdZxMspwf4ajnieLj7P8AKzYVqOYI0RptyJVmcnatOYLKu5W2r6+lSMsgZY5Isr0O&#10;abtzJ9mMe1N2f/r0cwOkhsMZKv5K53ffGO9CtN543Rfw/wAPc0+EJHPIisy7ugNWFL2YUyLu77qO&#10;ch0ytaliVlmhIZW4oIMUkiyWzMrN8vpVppWkhZo33Mx4Q0W8iGFo5W5x09DRzi9myvDFEIWG3n/a&#10;HSmrDFHweBnPFTM4lUpI2P7rU6KPdH+8TOeB7e9PnHyNFOVzIWQ5bHPSnyKxEcsJ/hwfap3gvHQq&#10;0fyofTrTo1k8rMsXln+7RzoXKV5SY8ufmYfwr1FNaPzIvMzt3e3WrcUalmZV+8vLdxTPKLJmaVQB&#10;92j2iDlI5rfzIo2x+P8ASnIsewRO3zLzj0qSBkCb4BubP506c2rYBTDddy+vvRzh7ORC8JlfCvj+&#10;lNlKbRLcR5A4471K8xgK7Bx1ZvWncXHK/wDfNHMPkfYgazVcTr94jO2oXQNNv+7j71X1hlXhX/Gl&#10;Cys22ZOM8nHSlzj5EVAgukWOaXnPHHFKqBojFtHmQt83o4qx5UsbjzNrp/e9KUFcyNbEM1HN2JcS&#10;pNbLjzICwY9uwpBCzSB2kAbGGb1q35qfdVDz1Aoa68t1WS2wvTd60cwez62KoiMdws9s5PZlIp0y&#10;AR+esWDuxgCpp2DzBYlAb19ac7LI/kvHuOOq9qftEKUSqGZE+SNh6471JJFFKh2W/JHze1TSxMxy&#10;vyqB69ajjiM5Zo3xgfNR7TzFykNwYPIWMHA9fWmhT5X94DtVmK1C2/lGEN82ant48owYAe3pR7Rh&#10;ymfGiwwlmi4Y5U+9LOwjVZPK+9xwKspbTTsxifiP727pSpD5jtvcHj86XOw5SmTLHtZ4tyt91vSp&#10;beLO59u31NSx2M8hwV/d9d2elNmgmjYH7objPrRzByxIltxFCwk+ZpG4P92ktoHaUPLnbVp7bNqE&#10;28+9Mk3JGpdSJP6U4yFyRGXEEDRMiMc7ug7VDLF5Ufmwqdq8fU1YVGXJI+aneWwUKyfKffpT5uwu&#10;WLKgQrbcrljzRtmCBosbfer3lwQEeTlmamxWziRjMvGDgUc3cn2epAYYyfMHzH+VOihXyWkLZx2p&#10;WjKLgTfeP6VG0Txt5qtuVeuO1HzD2Y5NxbatNjto2kLAsrewqzCWldZQnysuA1Sxr5K+Uo9yT3o5&#10;ilAqOXKeXJFu+b8qfFYSrOCq+ZG3f0qxMv7sMsg2g/MtJ5ZUAImFbmjmQezRE8Use5FQFc/dqNoX&#10;aIl146r71alWUHcm04qPekoUS5yvahSD2aGpAEj8922jb+tRrEuzznz/ALXHWpljeebbGeM52mpJ&#10;IJGb5eAOrbaOZByDLW2RrYkDdu+7uqJEaTeshxu4+tWDIpfzEX2yveh7Yb0kQFsdeKOZD5UV4YCS&#10;0LkqR0qYiOJGCnkj5mqSHe7MskeBt/OmgZTaE5z+dTzDURrXHkPEisrbl+Yf1re+HFtJdeLonVeE&#10;6/lzWMrx+aGlt1bsM9q3/hqWtvEcNwvy/vuV29QeP5VUX7opRujym9gNz+1XrkdqN0K28Y3j/aH+&#10;Nd7exCzPlzRlv9o1xGtQtpP7TXiO1tB8rBOfUYyMV3kpaZVE45C4Psa3qSfMZKOxlrCBds+RtI/K&#10;rTwPEiq6hyy4247U5im0JIOG4Xb3p9ujA9PbJrCUr7m0Y8pFFC0VwEReP5VILaMynB+apEIkO5ht&#10;28BfWpIoHmYglV/3qlyGRP5sMfznhuNwpUVHmXzTzjIIq2kKxLnbvC84bvVaGMSzsz8Jzz/d9qnm&#10;YxkcLQytct+8VuqtSJuMm+3j5/u9hUsZldPKVWZt3p1pQHjdldSpxhqkBpjYjMjfM38NE2PJxKOn&#10;3aPLt02K8ZwGzn1qWZGmk3Rsu1/zWgCGKFJkXA467afJEJbjClVXbheKfb2sibmYfL/OmKoVyhbA&#10;7ZouAoE6fIW3UipLIdijaeuakVHQ55bng08ITl8/MRUtXKST6jZMONm726d6ZLp7HKtLwq5PvUlt&#10;ZJbx/OvzZzT1t5Arb3A3d93WjmHyp9Ssf3lvGAT8w4pI4kjnESDHZqkNtDbyhoX+ZTk81I1sjAXE&#10;mCWbOaB+z8xLkTTp5MYChc9KiS22xKQN24/NU0cKxltince7UbsTKGXrwxo5ieWQyQXCqIvJzn7p&#10;9KU27N/y9YJ4PH6U9ZXt2JdlZabwbpSkTBc/L3p3DlkOQvbx7ByPQ0ySOJj5hdYznA96WeZpGbYr&#10;Db2oECTRq90p9fu07gotjZvM2mNjjb/FTGtpJI+e+D9andfsgWa3TzM8MrelOjf7M7eZj5/uj0ou&#10;ivZ+Yx/s7WytHEFbn738NJsgVFa4T950LLUktiM+cp3K33vrUO1VkZZuRn5RU8wezCaEv+6SXKfS&#10;psJaDYM4ZeF7imxKsLboxnIz9KVkaRWcTKc8mncnlkJGjRsFY5LdV9KLYRGRkul+ZW/SiOcMQuPn&#10;/vetODnO2dRj+7jkU7lRj3Ekidp2CtmM8cdqDb+Sm2WNWA5pdyQXDLG+V2/eNR2rmYyec4Rg3T1p&#10;XK5Yhb7o45FicYb+DHSm2j3DzbEAyPvbhTrXypZG+VlXHyj1NTLC92qyRoAf4+aXvB7gTRwyDzki&#10;G5e4pEkSRFDKVPcMOtNkaRmWFDtCt+dPjizJ5kw+70BpByxI/sssQaIH73K1Mt0kAETp8zdDUmFk&#10;2sDjH61DIq3bhGVlaP7rYpplbEapu7cjkGmvyrPGSjKOcDOfepvtISbmNm29xRPI6lXSL73NDYEE&#10;Shh5svzH+VJbFssrNx/CxqWVlEiny/mb0p32Xz2w75A/hHapAidrgMsZK8/c96mt0ictC8f+8rdq&#10;akcIfzWm+76DpSyq32tpIlyhHLUANmhmlOzyuhyDSTROQrA9ONtTwqZYyqyjdj0pEhuWHkzHGBw1&#10;AEUq+c3komGC5zTGiZYAQnzK2RVmKKaMBPvY70skAjUvyd3b0oApyobqQtHF8xXLZqQQyyQggMGX&#10;tUy2TRyK7o3zLxSS2t/FHuZTtPXigCJ5G+UzJ95fmP8AWpIWEFvI0qjaneo5ILiMNGR+7b7u7tU1&#10;mi7MO3QfdPegBtuki7jGNysvA9aQebbIZpYjTgGBCRjgfdqUNIWaAdWHzUANkHkqs23dvGaDBMwE&#10;yvj/AGakWNWhVGjDbG+VvSnSpJ9+Jhx/C1ADFcCPaQWUjvUZY7FEce1aspFu3YAYjoKaLaYuDIn5&#10;GgCExNGN4+bNWI43YZeQKP8Aap6wSJcLEqYU8ilNu6szup29OvNAyMwszMq/6w8dKbBFcs21gdob&#10;5j6VZiVsecG+ZeNpp0cGwtNIpxt4+apuNEVzFEqrGjt859KWOO1SQtG7K2Ord6V5Y9uGh+Zuhp6I&#10;zhZHVVVfTvRcZFMJC20Kd3c+tBQRENcDIPanNI5ZkB+7TZGeSNXlgZfRvWqEK0ce3Mr9vlK/1qLE&#10;0K4Qbl3d+1TgCaXeo+6tPZfJjCu/VaAK7wOnzrLzJ97296PLkhfczcfwmpA8LRrHJD5mDlT6GhES&#10;a18rO358/N2oAYkKxIzMm7fzkdRVnTLTMode69z70QTMN0Dkei0lpLFBtS8VdqyDaV6CgPQ5j9ue&#10;OzGs/C8WfzfJL5o9Oa7CwSObw4swXnavl4+lcf8AtllT4k+HkskRVVmY7W6PGV612FlBJFYRkLhV&#10;jBHvxWtX4V6fqZ0vhI5YpXtlhaLcw5+XtRGN0AXed3T6VNC5ctwef4fWneUGLboQxXkNnpXMdERs&#10;is3zpt3IvKL1I9aWaH7RBukX5mHyn3qNJFRvPCbm6jFPMsJ+dZ8E0FEMNv5YUMP3m6ppWXOEl+X+&#10;6fWmrBExE25iM/xVPJDHs80Rru/vZ60ARRRllaYjB7VG0EhdowpyPmY+lSQQyoC8vrkLUkMWxmYk&#10;sz8kmiWwEKgxsyTjJYfdqSITYCj5f9mpDHmJhI6t/NaawaaLO/LHHeswIWDmVmdePapjeTwlVjj3&#10;R7e/WiVXZPLB2t6077NPjMZ3cdaCtBIGkeMyo2CG+7jrUs1w88iSxfLziSmpAxj2pFsbGetNhtZ0&#10;mO5vujO31oHoWZwks8amY7f5VBJITdbGdm/unHWpFmnaRQkK7l+81NhkmEmZkDNn5ecYpXGSYe4k&#10;xMv7tR+NEkRBWK1GFaieItIGuj97uP4adMCbdsHG3j6ileIEISTzAof7pwT6CpZNqkq5Zc9GWiCK&#10;0MW5AzMvWny2j3EayxHaepVu9YlEMUAIaST7n8OKe8EccH7mDce7f1pGjkRBGzFX3fKtTNDPHGrR&#10;knH3loAIX8qPZvDMq/P701VeSTYk3B5p1q6/NJJHz0+UUgniifCw7iw+ZvQUANf94cI3OcMRSzuq&#10;3EfmK2FGR71IArgiM5VhzjqKbcI1ukYlGe689PagB02zYNkjLu5FOQsTvwCV/iPaoztliDbc4/Sp&#10;GkYW6tBENp4K0wsRy3RgjUF87jzu9KkkWJ3EZ6sOB2p6x20yAGPLL/Cy9KYTGbhVZeVH3fT3oAbM&#10;IlK70Ib+dSQ5Jwnboac4W5jZUl5VvSnb0AynJC/NjtSkIYrOJdspA/2u1IvyAhEaT5vyouMSqrp9&#10;0ck1KHQwq0A2nHFTp2EOjP75Itvyn73tSpMvnNDncvSo4pZxtDpyvX3pbVo5ruRlhMa8BV/rUhZi&#10;YCq5CYwePepUMpPlzsFDLlTt60ktukt0u24+oqaRUEK26kyMDn2WgdmNiYAeVOvH8J9aIyyy7UG0&#10;7uMmpBIyr5ckZLHlRjpUkcRuG+zMvbO/096CoruVVileRnkfa3+13p7FxD5Dx7u6stPaIlWjmPzq&#10;flK9KdbBU2r5Z8xuM0DEWGYQrtx/tK1P+0OImZYf3Y43D+Gku/OQ7jyo+9t7VCpZYX+UqshxuoAn&#10;MebcpHIy/NktSbpETG8/LxupVnjgh2NK2GOGXjNNhmjg8zy4HYNwC3WgCOWKGSNZS+CrfeUUQ7nk&#10;JjkypHzK1TG3XKzLHtUfeVV+9705IkjfyUXHmKec9qAK0UsUabWj3c8r60+NIpLxSRtVBytS28KQ&#10;u29lMqnO7t/+umKjzTswXdngt6UFbkszBiEtSCu7GaeYUVN4bn+L3qFreSBQYeT6CnQ21224uvXB&#10;x3oDlj3LIdlSMLb/ADY+Zj3piWMKOYfMzvbK+1I32gXKq7H39qcEUT7eu0/eWgr2fmJJp12vmESf&#10;Kv3SO9QiO4Pzz7o+Pl461cFvLES01w3P3V4qFNRMcnkG2Zhn+OgahYbAGuzkzNuXjb6+9WI289PN&#10;cfMnGabKSlyxhiX95yo9KktreIrhFKy4+9n5TQWRpJJIRsBxn5akNq95ICHx5fJUVaSJURpWt8YX&#10;t3PrTEX7RET5YViOq96mwAsCFGuFXPHzbqVRbXNoNkO72XrUlpHFbQ+VPL8zcq3pUkqR28QNtH87&#10;HBwvX3qivdKEdiJlMiRNxwq57VOLeEN5kzHKrjr0qSWOS0RVlOWdvvL29qaqK6MfKOKQWRHdWqkK&#10;sDv6mmRrZyS+U8zGQ/w1LuJZVjO1s96V4YTL55TMnRsfzpcwcpDHbNFeMyxc/wAWOmKeMR8RBhub&#10;5hVqK2Myq3mFQfvbqHiEMuDEXj/hx1Wp1+QcpHGkXlbUh25bg+tSJbAIqRSNuxyD60rXUGxfMXJV&#10;ulSpOM+ZHEWbpT9wq1hvlJFBub5m3DO2pI4Q8i7hjA6HvTVezglwdy7v4cdaElYSZMi7V/vUe4AR&#10;W8ERL7OWagR/ZLlJJFb5hxkUS3P2tP3Y4p1xPIyxptb5WHzUny8uhUTh/wBv8PPqXwfF5MGaHTb4&#10;xq38OCn+NdF4NvZLzw3HuiwI/kX0I9a5n/goBcxXMnwWhBxNdadqkkkvqVdfl/Kuw8NmO38OWi28&#10;eF8kH9K2rL93H0MY6t+pYMam1kyVzjhqr2/mGJgYv95R3qxt+QpjO4802Rfs74jboM8Vyyv0NuUI&#10;PKSVXjk/7Z46U5iNshkXvnOaa+0t5ypyRlqcwhWEu67u4Wouyg2IVy7cMOKdBAUlzI3y7c7fWnSr&#10;Dd2w8hNu7jbnpRGlz5P2NmXCnCyH+VIfLIdElr9pV2JjbnaD0NWJb2S1gks9v+sU4kYdKdHbwvEb&#10;a4bGF/dyccGo71YZSscgbPTzB2oHyyIdN06+j02OFbtW2rnc/wB5jnmpkt5LdfLu02ysMjHapo54&#10;7e0jdV3L0U9TQ2oWgbPlNuxhd3U1PuplQTRXjULNsTc277zGplSNFaBX3c8sO9ONxGdpgte3K1JA&#10;tpIBPHFtbdyvvUx3L5UiNYjG5m3/AC7OE96kieExYnXcd33fSpDMz/L9lbOehPSop4FWRSqNuX8j&#10;WgxpFiflKbeeDUUksttPIiDcrfxN3qdIHn/eyrtAx1p0vkzOyJ8youR7Goen4CIDNFOih4cKv8Pv&#10;U0EVu1351x8uRhV9R/jUUDKzrJOmFP8AD6USPFJP5xjJ28LSjy9Rk9tCQzMZNsKt8q96JuvmJHgZ&#10;xnvQLm0jg3bOfQd6ke889VMRX3rQCrdwynkv8vXPcU0MlzN5SHaFHBx1q3fQO5jZZl8vb93vVZwF&#10;ffAyAbcf/WrGXxALL5cC4aBs5+8OlMSGUhnL7d3K7u9Wo7aeNFE8ofdywYdPak1Oe3S0xaPuboy7&#10;elGvUCPbKbNZiirJnDL2NWJIJBhDF/DlV/pUEEyGBTergj7oPQ1owMs22VEJZR8y46e9CApWz3Mk&#10;mJU2KFI21NanzWaEybVx0x1NO1BHaVZY0bP97HAoa1laBWnC7vX2pARNZgkqGDe4qdLC5mZZZBtR&#10;RxQYo2i8uN9rL196lSWTHlk4bbladgEWEZK54HSnSzTfZQMfLu/WoY3mjk+0Mctu+YL2FWWgjkHl&#10;qpx1BoAgnjKlWlb5j0pytC1xvDHcq/nUsVvBcp9nfOVPynmoZbP5mdJN21sYoK5ZCbV3sFf94/3f&#10;enW9uxt8u3z7vvN6Uslq8fzwAll6r/hTVt7iVmSeL73KZb9KA5ZCxwSRuzNlgeVp1nCkjtJKO/X1&#10;p6QTIo3javoVqdipiUTD5Qe1RKXQqMerIbZrcRs8K/xEc98UNbpu3rIzZ5x70RRxIdkjceg71NHb&#10;kBVth5jDn8Kg0I5BMQZUTnGNtNtYi8slxIrKxxjdVr/SZkVxbMULY3Y71GYZIpWuMFeg2mi6Arwr&#10;P9ukhP3MDn1qONrmCTylDMsjYA29K0WwrL8uVP8AEKYs5Sdotm3B79/ehPUCnhPT/wAdorQ+3w/8&#10;8o6K25ogfH9vA852thcdfeow6QswjjPy/earENt5azBZM45+tNETyR7kTrwRivXczyPZ21I8wTIJ&#10;QMbfvbaRmtgoimXcGbKnuKsxnyV+zJH8238+KjhjW53ssfzBanmHZENxH5MTOW3Bj92pHto57RYV&#10;i4j5Yt2p0CJvjaXlS3zD0qxcm5knaO5G1cfLtHX2pcxNihf2rS2+6E/d+UZoMDJ84b7oxzVyGLzW&#10;CGTaqt60hgWScLENyq37we1HMHKVrKSNAzyLu3ce5plwmHaJPl3HI3dhVnabeeSPyxt6rle1I8CT&#10;SeYr5O3p6UcwFd0C9DjbREYwuxu/5Vcisd9pJLdR/Oy8etVGHCukGF4XdiqU+gco+BEbeWfB2/w0&#10;ka4ZZVbcv8qeWa3m2zRcbcYPGabDFE48zO1f5U+cOVdRxE00zRjdsP6VE8Iim8qRiP8AaFW44S0A&#10;JK8frUcsbSTbAN3otLnDkiVSjRjMpyrfxL2p0JjCKzsfTNWGt5WGEKp6qxqNEMFwIplB46f1o5vM&#10;OUVJUibyFDM397FKtk6x8SZY07yriRiVO6Mfd9amMewA7iu7p7Uc3mHKU3Uu/wBnYdKdBCFulMbD&#10;bt+ZWq2kSIskvmqW/vYpnkGVDcyJ83RSvejnDlKklpbJL+5PmSN0Zh0p6wNa7Y8fN3b1q0iIpXdb&#10;HZ/FjqPenXEKCZraZtsbLlG9aPaC5SEGBztmJXHJx3qNllXKbl8vsw61YNtFGuIiSw/vd6jW1Cxe&#10;WHP3880cxHLEhS0jb5GG49Uao3SaCeNnTGePY1bkkNvhIE3bjjPpRLCjSeTc7v8AequYfLEinkUf&#10;Ns+XPpyaZLD5yZYfLu4z2qz9k2QbXO4q3CjvUlzIJsMf7oDcUczD2cTNnhW3cBgWB/ujrRHHJJi4&#10;TILDBjboavLYFvnlf5ByF9abPaB5SbeJh8ufYUcwnTj0KS5DLm3WNVPbvUptIpUaYPtj6n3qYQi5&#10;UQrHtYD7zD731p1rYGS3aOcf8BXoaOZk+zZXjZGK7k47UTLFHL5a5+Ze1TRRlUZ/LxGvG1h92pIr&#10;W3fDibG4dfSjmDlkVQAI/lenRyIqsCu5R69qtR2UGDOgLbW71JOluzKY4trfxH8KOYOWRR8i2uE2&#10;RllZRn5qjkSLCqoZWX/Wbj1q06SIruCuN33R/DTYLZZoWnun6jC+1HMyvZjD9khm3ryAOW7CkkW2&#10;ZTj5VbofWnCAW8WXbO7jpRLpywhXY5ZTnbRzB7MhiBVv3Y+6KRWZ5SQnzMvytjg1dtpLcxYjTHbp&#10;zUckJh+Qqcfwn1q1LuZ8vkVhHK6jzT0/h7inxw8MccZqRLZZXYs7ZP8AF6VFHA7TeQzZ+bkbutXz&#10;IOUlQNK3ACqFqOVAE3lA3t6VN5HkTgk/KaikCROTzt3VPN2FyjVleTGPyaho4GPA49qlEZtipX5q&#10;bJF5h/dx7dzUcwcpE8ELp/nimCPJWLzGUA/eHerDxAXKpg7R975eM06UNHL5SIcOOKOZkcmtyGTy&#10;UkVgnfFDgsdsnT09KmuraO3iDKjMT/rGXtTxnyGZ4i21eGK9RRzBylI2QJK+b/wGrV0sa6NcCJf+&#10;Xds/kahiG6TIiYswxVqSAtoV4FH3bdlyfoa25tUZOL5dThvhFEjaFcTvztunVV/4FXVNaxSSiMbh&#10;HtLHPWue+Cttu0WZGVubiTt/tV1y2iTny2O1lbq3aic7Maj7xUiCJDtjj49W70qvs+9x/Wpri2ZV&#10;W3g5O75veg2k6xiEIsg6sV7VPtGXykG2MFncUy4t2DLLEuVbn6VMYZIosvb/AC+uKWO2lK+WrfKw&#10;zuz92j2hPL5FaeMPGskEjKM4qR0UqvlvuIAy1SwyRYZZRuXpupgiUT+S52hv4ttX7QTj2EgQlm+U&#10;+1SW+5YWDpujbhmFPgCxO32aAsVPBNOlgmPNvJ8zcsq0vaE8vkR21qJJ/OjmXcqkKW/lQzRmSMyK&#10;V2t823vTgvlXCvNt2sNoqZFgiLb+fSjnHylU5mkkYthS3T0qE2PmllIz/dWr0lqt0m+M4/CmW8Ij&#10;ja4ADyp0Ge1PnJ0KEceY/KBPDYUUSoCqoy8qatSW7SItzI5jO75QtEtiIGM825t/3VB/Wq9oGhCm&#10;FtHYD5h92mMZkZVGMSJ81WGijYLEn/fNAtRIWR25X880+YViskb+WUuEXb/DRLBHHFuEfLNip44T&#10;uUsf3ac++afLE0imYtuA/h9KOaQcvkVzbEny1Odq/fWlCvjCnd3YGpYnYRGUdzQ0duP9IKn5T+VH&#10;MV7pDt3HDfnSyRSIuIgrbv0qXbIGxMmVYZjZe1SRWr+V5ZlGSMhm6fSnzCcSuI3VVBTc1KlvsQs0&#10;27dzg9qVIUZvMYssinHtinGUrKQy7o8dT/Ki7FyjWjSLEyQ7lxg+xqGaykNiHQFSr5Zv9n3qydsk&#10;3nJ8se3lV7H0p4lnmUq20qvXPf2pXYrFWHLDLxhlX+7UksccCLJHKzZb5kFSFF2L5P7tlOcURW1z&#10;CnmIvzEk896fMLlHmFUYneSG6K3aoriHBwG/4CTxU8AklVruSNt2fmp6COaJmkPyr+lTzEu5St5x&#10;FJgw7T06VKbEPP5o2lW+8npU1whJzCGYKPlbFNt0W32tJJ838Yo5uwve7EJsWjX9wm5Vb8qiNvb5&#10;AYyM7H04rT8wG3Y24+Zm5qsGKTKGt93+0BRzSD3iECEx+TcDleuO9LFCPP8ANMJCr90etWDGR8z2&#10;5P8Ad4qZolQhCjfd5xS5hamfcoPNXyiy7uvoKdJLIR5YXPY+9SIJIWZMGSMj+LqKLZW3ZaP/AHW3&#10;U+buaKxXj/eytaZb5vvbe1Pit0tztxliDll71bCKW8wqFLfeYd6kFkqjek3ynnNHMJmadOls3DKw&#10;KnqD96nxCNo+7L/d9KtxyrL8042+W3X1FRrjzWjjO1ZD8zHtT5mK0iqscaSM+M7emRQFO5mUbWx3&#10;HWrMtvHDdfZ5vmTr0+9TrgEyeWF+XqrUcwcvkVlgnjtvmTeGbPmf3R6U6KFVViAFXPPvUg0+4jk3&#10;B8r6U4Rhl3Rof8aOYnlRVUyrM7NH8q9D6in796kovT2qeSN7facbgeWpxtoxukif733vajmQcsSu&#10;h+TltqN96mfY2tvkG0buV2tnirZgieDByGzhm9ajESW77dxbHrRzByxIdke4B5MBf7tRxlpy0Egb&#10;av3Wx0qdYEllZncbT93bU1vEpXeEG7p92nzByxK0O+A/60tg8ZqTyTdI0jncytk1JK0Ukq+bHz0z&#10;io2glw5hmxGxw2e1NSJ5ERR20jpsJ+YHOfT60hswOWlbDfw1ZOYE3q5Vv7v94UhgaUrIB97ll9KS&#10;kHLchSCNJd8e44557U198qsN3O77tWrnYJ1it0+6Ocf1pUCNMIWjVfdafMHJ5lWS3EADTrg46elQ&#10;BTFLhOjfdq9NOpBkaHdg4O4dBUckSzIqwt3z9aqMu4ezGxxzRDZJjHVQtOzGzYlNOe4kVMyquxuB&#10;7GnqkBg2qd7H5jx09qXMTyyIsReSyxjAP86dEBbxeY75J+7npQbcSxb1bbhsMtOeDbHtC/LnOfSj&#10;mDlkECxrE00jMJv4c9KZCN8nlvBhsfdx196n+WIj5N2fWhlltSCF++Py9qXMHLIiUR2s3nFeG+X2&#10;pZHZT5Q/i9e9JtaRvKkTHPHpT3VTIqyMzFeNoo5g5ZCQJEn7sD73/jvvSrJHIvkIef4W9aeVVJlK&#10;rt/vNRagW+Vf5l3EptHQVV0HK+W4qwlBlz7UyeECeOK3HygZdjUsca3G4rJjb/ebrTbFi0/ktCdr&#10;N1oJGT2ZjlzG3y1v+ApkfxNawtwjt8oPc1z08t1Eznb8ob+7W74Aa2bXtLtpMkyXAbf/AHeen0rS&#10;PwsDzbxnZsv7T+vpHLnyfKdcdgV6V2JmxNw/zMfT1rj9USdf2oPF3m7t3moFLenauyPlwyLGE/eB&#10;Pmb1rep8RnH4URylGmCsPut6dKsLEyHa/OOV96ZgrOs8eG4+761L5Rlcl92V9+K5pS5jQhlQNKwg&#10;+918unfZpZiohY/7XqKkUHztywZY8bx2qRUdmJUtuHZakrlkQtIEHkGQlqGWQIHdT6U8WpaXzS/3&#10;uxpczwv5ciFl/vdqA5ZDP3uBgkUp+aXeRvPRlLdKddQTtIpjPy9fl7UlzFGjhiM/7S0mCixDCHk2&#10;g/dOQKAoMrMh24HzCppAixSbV/h71FAwMbRuflK9qi5XKTwmRWEjtx/CKjnjjb5nXDMc7qIokYYS&#10;Ubl6qT0olt9iZWZT/s0rg482wBlhQIBu/wBpaGffb+ZGmGU/dqFYpIiN7FgV4jUc5pjxsD5mHXv8&#10;3FVcqMe5Nbm4EO8fOxbG1qmy5G2WIjsy1WMU0kIZZNpZuDUieaZtquTx68Uh2RZlS2iOYoQxI4Oe&#10;tQwZWbDhv6CpDaR/KwZt38VNm8+AssRDDPGaBiXErxvllz3X3FOVbeWBpfO46svcGnOqmLy51I7j&#10;miK1L7fJiJUdWqeYCMiFgsu47VP+c0MHaUNDNkdSP8KsPFbxt5Xlg7uGApLeAxN5kkf3fu4o5gGB&#10;Iz87od1OSVmZoWjypqWZE8vzQ3NEGVGGjxjue9HMBUedIxs8vb2XNKsQhHmzNuJ/SrE0YlZlKdPm&#10;WmBWnTDJ82fu+tUA2NDkuJCQ38PpSSRW3lZlL7v4selOVuCQ3K/wmka5M6LE4wxbgeoqeYCvEqj9&#10;5HKdn94+lLJ5LW7RxodrdWHarDL5DbI4Pm6bW704MHjZH+Uf3RRzAQJAjIrR/LgfKf8AGmpG024l&#10;+VPWp4lZGBKYX+dPhgP21kz8vUZo5gIIYYlTaAWOcmhPKJJnj2bW+XHpVvyVWfMcZVejMKJrbZuy&#10;fM4+XbT5h2IZZbBl8tDtVlwuPWq9q7W8flGU/wCyx70+O38uBrc225mOfmqRBC42vtV1557U+cRE&#10;klxHO0Y5/wBo0yIb52BY7lzux0qzs/fbwdy7eVXvTpooRbb44drD+FelLmAgETsFkjb2qUvKrrKv&#10;zBKkt0a4s2cfLgYK460yMeWFUKfmzzS5gKwaXy/PWPBLfd9KdsknHn53bRz7VYa3jDbiSfX0pk9u&#10;kb7oCVz95TVAV5HV9qKNrbs7qni2RTM5kLMy9Fp0cCG5SKUbS65HvRcxR28yy4yv3floGOihj2ED&#10;DBj/AJFR3EDOmDIFX1H8qnjT93/d9zTAq4ZJI8N3oEIbGRlXy/lXGRjrUrhTtjc806E+dCuC25eP&#10;qKVYpYl3SDI/vUmyhmUKNCrYkblak8lxAsZ/i4k9qbJHG43RhvM6rip45leFZLhtpbjbS5gIvs6l&#10;v3EjbVPDelOXzoiSzlgvXNNLeRK0URx3PvU0sqy26MX60DIZA7I8qR7gf4fSm29vATudTub+EVI6&#10;+WcF9qt70ryNCFFpGPl+8JOtHMIYYGi2xhc/NRcwrBLlD95R81TAsYcurK3WnrMy/K69V6ijmGVo&#10;7dxFvj5yefrUhdUPkmIHPWnQTRwqwO47mzUZ8ot5k0/3v9WPSjmESvHFbOWVfmb72BULytHJ9oJY&#10;j09KljeSM7E+b+8NvSkRk83BA2buJG9aOYYYP3mm+b+GkLXTIZB93OPrTvLMl5u2qpHXPTFEmRPt&#10;VNqluq9qOYqI4wvLJub/AID70B22Ym3KQfu/1qZZ4o3MG0su7O5jnFIdlxNkr944BpFjGdkiGV+V&#10;uKDaO8RWEMR121JcRnyJIXbDKwK7R706N3/jO35fzpCsiGGAxHbL8p681HNNLcBbeFP4ufT8KsLa&#10;RyKWkk/GocxonkQSEFe/rVXFyjpgYIfLgRWzwxqONo/s2Zz/ALtDxyGLEsmSwoS3kKKmwnHrRzBy&#10;hBBvbfHLxtytHmkcLDvI5apAXjZVjiIU9SRUcLYu9kbYUfr7UcwcpN/aH2ZVeO3V1bO7jnNJpunG&#10;5tliZG3bslR6ZpkXlfvEliK/3Kc006zI63BG0/dXvS5g5TB/bkjWeH4arK+35pYkbHbg11x3yaPZ&#10;/Z5Ny+QuW98Vyf7bNrLc6N8Mr21kVozJNI2W+6QORXQaFqDaj4ZhuYoVT5R8qtwOK1qS29DGmtPm&#10;STN9mi81T83TPpUiRF7Vp3kO7bwwPBqOGaKMYuR/rOCO1OgEeGWJ22hvyrE6Bot5Iis8JDLt/AVL&#10;CltNH5kkP7xc7gRwKkFq7xZiZef4aZLHdIm502jpRdAQ3bGOILG/lruqW3RltVeb+JulKsCSx+a7&#10;D/a3VK5t5I2iWQDHIU0SdikrjJC11ISr7Nv609GVl/2l7iklk32EcjKrdmIXkURmFU2xJ83c561P&#10;MN/CNRUBYueW96I7VLdv3jE55UCpGt4xEsjvt+bHXrTrmQKfLBG7+VSQVWLST7VVt277tSMZoZiJ&#10;AemMCpFlaM73UKzLjzNtJICYwrlmP96g0ESZ3nSN22+uakaQw3DTSjG3j6ioo1S3iZiNzNjBPakW&#10;AqftMkjbW4UN3qboOW5M80VupIk3Bvusop0skcyrtk28U77MYbfyVUbuvPQURRwxKwaMbVXLN6Up&#10;SiFidbdXg2SL1556j3qBoQkixSSM3v60eZblmjEzZb7vv7U4+UjfMpLFsfe70t9UMa8cSzfuLj73&#10;JX3qTzJoW2Tr9GXoKYkUcd0W67R8y+9PLsilWGM/3qzGPikleT5vur/FTWkeZt6TEAnAFJI+0iHb&#10;x1YetDSwpLhkPK/J70CCaW4h2xQIrMx+63ekisH8sAOu/wDi9Kk8xyFXyX+X+I0+ZSGEqk8/pQML&#10;W3jhY4ky3celJIscj7N3b5cU99NVibmSb5tv7vDdfenQ2qSAyoTGyfeLdBTAYIipVYBjn95u70l3&#10;CS6tEVC/3aliV2DNJIM9evWl8lZP3uPu+ppjIzEqHdKz/N/d60wyo1xiNfmHG5qnn33CiRY9p6VF&#10;BZmGQO53d29vakMdbkmXEi5J/WlQFImk8rZ/eHrToQpnJjGff0p6QSyS5KFwF55qJC5exX+R1V41&#10;O0/eXFOdVKqGjKqT8pq28eyNo449pHUVHIkyj7OSGzzk9qkXvEf789E+Vf4vSrD2QRVZX+8M/So7&#10;dHLMquobad3zcU5RLK8aOcblwrUFCNboIixJ3K33qekTfZzNu5c+lWLi3kyEhZdo+8T604zQRFYp&#10;SuAOvpQAQRKYcO53Acii3YgsM7exDfzps6bwtz5+1c8MtWmsI7pQhlH+8e9AEaWkLxGRZs1HG0a3&#10;Ksc/LxTvKbzPKMTYT7pz96kuWAG5tu4cHFACzTBmkj8nd06VG+0IHlHA/hFOjaNFLF+GqElVJtpN&#10;27+H3oK5ZBNHBAi3MTMzFs4I6VNK7D5gn3v4QOlE8AghjDN/vbadd7IHWeCTcq4yvrQHLIWWZolj&#10;LMNrcfKveoL6BppFkV/Y47VOrpcD938u37q+9VTJcwbeD8zYb5aA5XccXjty0BjKs3CyUtoY7Cza&#10;CZNsgJAkz94GlJlJ2xlW+bPNTLZTTlpnCsT/AA0GnKrWEtlkhg2vLl9ufrT8ytCsyyquPvbu/wBK&#10;QQXrsqPF0XCj2pyQO1u0qxqzr0U0ByxGvHJM21pdsm3IHtT4YpfL8lztK/eao7NpJP3t0BuZcR+q&#10;09pJiot51z33+tBRYiMZg3XcnOcKaCjzDplf4c0y2kTBjmG1V6e9L9rMspjEWA392gAlTcysucDi&#10;pogq/u5PlB/iFNwqxeUP/Hacu+Qx+cMr7UFRJPIuBIrCbcu37tTWqxMrIysO9Nk81ZVaMgD0WmPd&#10;G5k/cgjA7UFD3iidflkwy8KKR3nt1WBgf+BGhI3Kbt3zd6jm895t0oz6UgsgkE80qIz/ACryPekm&#10;N0Dkt8ue1AWQDzgD8vY0NHNc/Oy4281LegEkmGiBXq3rSRoVxsOc9fakWMTNtf7y+lOcsp2E4z3H&#10;es27gOaZicddv3h7U0QyErLZk+Xuy1CwTRnep3D+KprcnfvjBUdGU96QDpIC3Oz5e1Mw4CrF97dx&#10;70SMltuuSrMy/wAHapLNvtbCYoy/LuHsaAGIF+bzT8yNjFSRxkSGMRBgy/K3pUcQ858TR4yf4e9T&#10;KiSM1uudm3A9jTK5QSxmaRWjsSu0f3uGqa3tn89XLsu2TO31xTRHczW6OXbcrf3uoqSeK4l1KKGa&#10;RY/nUc9OlX9kaVjzT/goLKC/wbcQ/wDHvHqcW3v8zIT+hNd7o1s1v4ft7fbwsK7SeuK4v/go48Sn&#10;4SyQQHzt2oPJnp/yyHFd1oTH/hFbGWb5mNqhJH0FbVJXoxuYR3fqBilCZliwuPvZpEgV5M7j071Z&#10;F1brbeSUy7H7zHoKFZDOsdr8w2/vO2fpXLKXKdAk0tqojgWz3MeN9JDbR+csd2mxC3zM3ehT5s52&#10;Arg9+Ka0c5LSXM2drfLHmswJAlqg8uNOVbtTxa21y3mKxz1aP0ojhRgs8Te7CpcRYaSNuv3qDdbD&#10;XSAx+X1IpY4y9uwdOn8NJPGII1kA+Zm+VfWnbJnRpCu1h6VMthleC3k+zbSwbDU6W3MeHkgLerD+&#10;GpomlXJAXHUL61bEspiV3KoD/wAs271KjzagZ8exwxhP+rGd1JEtxt85Dt3cr71K9+8Nw0WVGD82&#10;0fLQTBeP88jK235W7ClH4gFL3Nxp22KUs+7DHuKdsvxE0Ex+ZR8stOjURwCBPvZyzUszGKFj5nzt&#10;0ya1AakEpti90G460i5tI/NKjay55qZS8Nqqu7MGXI5qGGFXJeY/u/7pNTLYCNkeeDcp2seQKdbt&#10;Eg+zONpfo3vUjxiRMxjaScUrJErrFL94j73asgGPAFlEcg3Z/h9aEjXfuU4VaddPE1wqRydON5pW&#10;CRzYT5l2gt6Gr+QEEoEkvnSTHapwq02SHNzlrcKSflx6etPeIxlgzFg3Kk9qakU0wVRIP3Z/1np7&#10;VD3AlNxJFJhgzcfj+FS7PkMijGeoIpkMRvbnz45FynDds0ksV3cv5UUm05x8vemAx3uJRu8rzFX9&#10;KtLcvGWEEuG/jHp7U2C1aOFlZ2Uqcbuxq1Y2kKFi8vzE56daNQITcu6r8mB/OiU3E8irE3yr0Pr7&#10;VekjiuWaIAfdxVW3S5hJJh3IvBx/DQA2OC4Mof8Ah/nT41KOXky3al/fvPtb7oGPlqa2EThoi3IH&#10;DeposPlkVI1uJ1YRNtAfFWUVlUwO7fN92iKzkUfJJ8v8VSLEUC3BYMp4pj5e5XitZJJ1Qyb8DPWr&#10;VqbeNt5Ur2IbsaaIoYsvH8u7+KiSEsrGRi3deOlQ5WZsth8CrLMxWTnPSnyxrJH86MpTmM5pmmx4&#10;laWTjptpGCLdbDIzLk4zSlK4ExlLhjJty3J9qQLFNKLdkYjrxTJBExyAQzdRVhYoPKUE7iehqAIX&#10;tbdm2wyfxdKtW0dvY4EkfzfxH/CkQQxwbZbTnd+Jou2SY7TG+P4fapkBLJqCzBY7VWVQcSZHA9MV&#10;JIg+zlmOd3LVC0sY05YDDtxJ83vUG2zjlYK0i55we9SA77TGq7ok3IGx9Ke0SGbE0fzMOtMjkW2t&#10;maNu+StOkaUnzEk5/pTW4CfY7f8AupRTczUVrcD5HMLGJZZmWP8Auqrc095JGYPnHGOB1qYR2yL5&#10;Xk5z1b1pXgjYszI20LkbT0NejzHnkL28kysyr8yrnNU5ElaBpYQ3XBx3rUgO2PGPmJpqLL55aVAA&#10;rfMoHX3p8wrIpv5KwLFEOW5Zu+anaSbYGHO7j5u1CWhR2RMfvH3D/ZFPmgmRNsq/ShSQ7IrRRrHC&#10;0W0Y9fWltfPi/dhgqsPvVZktfNstkQVWHbPWn2tnBJCBIWXjBolUQrIqRqHn3TbWVe9QIk0UrCHo&#10;3c1rQ2kaQvDGMc/e9akj02ze22ygcHLdqn2iCyKMJluR5Fw+3H8Y702W2ls+FdXj3dh3q39ihWTA&#10;dsfw7T+lLcSwonkPC2WOMf1o5h2RTa3jvZT552sq5Vj2ogsxHbsrurMeq+gq19lnWP7LeKfK+9G/&#10;r7VDJadT5m1DT5gsimVjLhILnf8ATsanjtgpW4mbbIv3dverCWcHn7VjWONV/wBYo60lxNbxzKyJ&#10;82OOf1p8zJ5SGaHI8x+vVlH86bOJntvtkkKhvuj6VYcq371ZOv3lNE6u0CpEchm/KnzE8rKttazP&#10;MIYWPC/M3pT3jeRjH5mQpwrNS25u7aU2yJ83enRbpJvszfeb7tPmDkDZbGddh+71HY06aObDfZ3C&#10;qq/MfWiWyVINrv8ALu+6tNukEMP2WFmLcfLQnzA1bcEe4kiUuc7v7w7VMkX2pdkvG3hfao4mVmRF&#10;b7i96tRqrneJB/tUCKt3EIX5K5I496Y00ChQkfzHipZXimGdvSmmXK+WoHTO6gVkQiICRVjUfM2W&#10;b0qSSGVn3Ffu/dz0pyhrqPy1deOee9STTyzIqouH6Gi5PKVJFkiKpcLw/G7NPcOMRoq4XodvWphb&#10;7XBm+YR8hfQ0RwPI7yXAA3/d56U7icZDJ9giTfDt9SvQ1PIC20IAAVpGtppxiRgAv8VMlgvIT5in&#10;zFVflYUkxKMhqfupGhBwD396jtpLiWeS037cH5Se5qRRKziZlxx27VLGY3ZkVcSPxn+7VXKK6JMN&#10;0UqLt/i96VVgB5twB0CgmnzRNDbLajc3ZpM96S3jQLsiG5l5Ys3SjmC0gFs9u/kHDR7cr7GpGiEk&#10;OXQbv9nvUtoYbgM8ind9aYY7eRjMJCrL930qeYnlkQ/ZAy7fJ+8csxpssaKpgSPcOgq9LG0sexm2&#10;nrxUKNKqZmRWK/douyoxl1KkdqBatBcHKs3ysvUGlgtpW3w3RGVXFWGtpHD7ZPvc4xQfJuZPLOVY&#10;DJ96OYJJ30KTWl0z/wCjovvuof8A0nyw8m5IzhquyI6Ale1MgtYph50T++319605g5dNiCCeG3lk&#10;WSP5WHyL600CF28y1g+b+VWHto5pRxtI6n0prW7n91DJtVvut3z/AIUrhysrs01x8so2r/dI6Gmz&#10;rCBteMMv96rUccygrKAWHpUQgEsJjfhv4ad10AgW2eKRD5hcSdeOBUlxCkzK6HYVqZmaMLGi9O/r&#10;T0ieZ/mg+Y/wj+dUBGIJ5UVVlVs85p9tA1xcLDtzt4PtTpo5LE7Iz97pQXmhfzlbadvzbaSkLliR&#10;zpcWEuHRfmOOcHAqFpR5uyQH2qQlpVYSDrT9kMsQDqyqgq1IylFlZUeEb4GG1u3pVi6jVdAuEDfM&#10;YWBzRaRzSXW+3cbQv8VTzI8mhXzOoYxwMfaq5veRnKOhxXwpEkOlSAfwzPu/OurnhjjiwCXZv4mN&#10;YXwbZLjRJJZ4+rNk/jW+uZbjyJgMdY296KkveHykQUJtkb7w/ipyktMFi7/eqxcECDy0jxt9D1qG&#10;3SYqziPkdWHeo5hkNzALVs+aWjfjYTwKalmVYKkmMtVpFFzGy+X82ON1JZ23nEtI3yrx+NLmYrEA&#10;tpd7eVAu0fw07bEdryr8uNpq0NxfGzbjgtUNwY3lWEDcytk570uaRLiRyyxwsqwyL/tVG0Ury74J&#10;cZ+6PWpl+yyeYMbS3Az2pqQtEF3SZWrUg5SIEiNkuLYdfut2pBH58fmBtoXoPWpnjb7Obln6MBz6&#10;ZqSa1WSNSko5GR70+YZH5bG1W6YeW27laiCRtmVTuLHtU/knaBO27b/DmhCobbEO/p0quZi5YjSI&#10;Zo/JX+H71R3AMMh85twx8o9KsSoyPmPbhhywplz5qy5KDZj5W9aLhyxGRwwjay43dc1A1vi5kcc5&#10;4ZvWr6JCIVEg2lv4vSofI2xMDKrbjj5acZMThdEEY8sHZDndxSRKbeVXlT5WOHSrTv5SLuHPTAps&#10;MjBWjK89s1XMRbl0I5m08qtvO3lktw22kWCczNAYhtK/dOPmpRIZZ9kqKWB5wooZLmaXDPtOeDuo&#10;5iOUkWBXiVUIWToynsKjk2xsr3Me5Wb5abkSS7pN2V4JqS6njljjQfLzge9UpBewl6yzS5XjPyri&#10;n3OnKjxwgArtzIfSnXNo8JXyjtEfzSf7XFNM0wjjnjX92Wyyk8kU+Z9AuRvFHEht0YAs2cAUhs50&#10;iwy/e/i9KnRZWm3NArK65iP92pFk8wGLy9rDhlpc0gKjxxQQKWlDMvtTRcyTcMcFTngVPJYoo89F&#10;Jz97FDzWkduGVfk/i45FXzIfukbXUxU/NThDm2aJCVZ+WqSSzje383dtU4OPUU6OTNp/o8fKdj3q&#10;JS7EkMFw4VoYlx8u1m29aYiiVtrR7v7vbpU0QZf35hxu4ZfSnxQJZK0rEH+6AetHNYRTYpHP5kLs&#10;ueNtOgMp3NHJtZei+tSLZtKBJjac55omtylwrmPIPLe9XzKwWGJeSRK8lymKlgM0tuJ/N+YUbgw3&#10;XKq3Zfai6iWFt9uS3QsPWlzIViNjIkLbJhvLfMw9KTY5mUrzn+GpJYvtBCRsIz1Ve9JNZXcRDRuM&#10;D/OaFJDVwkYqWiaMt/dHpQZboSeSqAIw79qdE7RQmaXO7dtK+tSXyrKVKybf6UOQiuIStw0Mh425&#10;p5RYkysG7by2WqXaHt2Rh+8Xkg03ZJEvmNtK/wAQ9anmYyNQ93bPK52sPucD5ahkld5liXj5epq3&#10;I+w+ZalQu3/V0kt7FLGpeFWZeOlPm8hcqIYTdlWjYlj/AHvamt5coVIZjGytl+OoqWRZWdfLbavO&#10;6leOGWJEB27fut6U1JC5UNdIZAyysVXqGFOkMUyhoR0+8ajMkSzNa3Ybpww/nQlnNb7TC+5g2Wb/&#10;AGaoAuG2qpEhKN701jb3DiNR/D96rBQBcABo5DyuPem3FuYZlaGNeVxt/u0XAY1tHCqmNT83aizi&#10;DyMrT7dozj1p9t5AVnabds4/3adBDbxN5rN8p53UBca6xAZdlakSWOMvBIo2t/Caej28kSyvbhVL&#10;dfSmSCKV2M/VeUYfxUieUQRygkyqsv8AdXuKYpE8XmMP3gbAH9KdErMzSiby5eg96ntbeWWZpGmX&#10;5f50xqKRBAVJLY+YcMuKdM8aviOPn2p7Msd+CVB/vAdCaJYppW8wLyOi0hOKZGxjeJLlIT6bT296&#10;bDZxy5JBj29xUyrMsixbvvc//WqQvO42+V9c9qQcpVhsmimXzAG3NxntTgXSZ4xFt9TjrV2CEonl&#10;lt390tVRopXkYlv3wOVU96rmHYjVhKXSY4Vf4QKaGdlVVy0bH72OlXIIisnnSY3MMFajjh/0pkQ7&#10;VxlVXtRzCIxG3nCM4bHQtTpFGWkfqvappQBGoH+s3du1RtNFJ8wwBnac+tPmBakcILKZJVz6VG0Z&#10;+aeOX5mq0owhj43dlFSxwxPbbGiGafMBTV4p4tj8Mo+960tvGIYWY/RatPpkQj8wKoJFR+WI4V2R&#10;nIblTRzAQxNAq/v0PzdFVRzUUiXML7oMnnj3q0Quwecn0philWDdbvu5/Ki4rIbE9xc5Mg2nPJUC&#10;tz4e27w+LLN5Eztb93nvWRaQXdym4Qt/tZrofh3DO3jO1jnPyKwP0qoyIkjysPc3H7TXiiW6/wBZ&#10;vjAHqvOPyrsmiPnuG+o9q4+OZP8Ahpjxa0Um5vtIEbH+72/Su2uEnWXeqfK3D10VJkxj7qRF9jjm&#10;CzFtpX+LcaasguX2Ruy84LUjwJGu2N24bLZ7VJDaPbpunlznlcVz8xajbcktROqsiS7tvXtn3qQR&#10;m1dZAud1QQyJFL5xOfp3qeZ5S/2hmPT5UoLI5jKhY7femrJLNEY0k259hzVmMWwTFwp3v2qKWKMv&#10;hG+70qbgQhbkBbZwy55LLUmxo4s7vMwePapWMtwPLbG4/LxSTq1rBHFbLvO7BY1NxjLiKWV0ZHyw&#10;6oehp8FvLNHMXiWNh90jvUsolgVbnbu7GlDSTxmRG+b+VLm1AhhgUD98mCep9Kkkhtol8zBb1p04&#10;eSBdzfMf50kcUyLyPqp70riGNGxP2u3fD9PLPel2MXAnw3GWqV7VbmFWY7f7rKf0quT5cwQShlHV&#10;T2ouMWWKL5GX5R020sVuuyUbyDtxz2qw4AZUMSn+lNWL7xZl+bsTRcRDaQTId05LDs3rTTDIreY7&#10;lmY9AelWNs6R4Zuf4celNa3V5PNjlZVAxxRdjsOe0fyN8r/L/CKaCfsgCvghvuqetLcvJ9lERcH5&#10;qQKLe3EhIZunFAwykU481c5+7TnMZ3Qu7BiehHSiKQEFn+8D0qOTzDOru25W7+lAcrY+VVZ/KUfd&#10;427utP8A3b/LMD8vvToIUcbpW+b+H3py3cbq3mIAvRsjmkx8rGz23Hnxy9F6VD5TSj5ztPUMKkEq&#10;tJ5aDcDUjAs+0cdqE+wrECK8cnkE7gw+ZscmpPIVCD0K/dPpSRxSRyZbrnrTpGVOGphYA+TgHcy9&#10;6Mu8f7+FfVflFNd9iM0BG5v1p8EsjRALFnAxzRdBYdFDutmVm2sejelMiSGNFV3ZivG7vTljDuNs&#10;vC/eX0prQlWxANx3cntReI+UdMjB8xvmM9P/AK9BjlhQnfhgM/WkSRnZomjP4CkiJjZlaJvxouh8&#10;uo2GSSQsQo3duBTR5Ex3lct0bH8VPV5PIkZIsKPzpka7LfzFH8WcilzI0sh0SRKkgkl2q/3Vx901&#10;PBHbJGqsueMHNQOjTwM6rgjls1IFYQeey7V7UzPl1HPJtPkwAeX3FAhtvtKxM/0xTYopgPOAzGy0&#10;9AJEZ5HVpEGV20ByvqQNHOrMu3Cr3NNLQzXHleYzYXFTLdGX/WLt+vemtETcebGmMr96gXKIkIWT&#10;zFO7+Fc9valhRY1KSYLbunpSpHMZSGG0fzp90kZ5g/76PemPlYSWrGRRF84NNkjm8wOsfK8MMVNH&#10;cqp2uvz7fkK9qieZ5Hys3bqO9AcrFeEdRMV7Hb3ojY7dnmblP6U+1kgLGS4Q7lP3vX2pftNo07JK&#10;w+fgbf50hr0CAGORRJDguPlb1FQzxPFKvy+5FWEASeO3jk3Kn3WbtS3kjXY3QuN+7HPcVPNqO1yG&#10;QGSaMKu1Sv40hiKtubLL7VY8psYaRd23gVXVZy/KYx973qrk8osq/uFLR8N+lSKpllWQx/IPvMxp&#10;6mWXCMBjHXFBErwmPyPkJ6A1N2VGI6ZpC+5ZVYt91abGHaP5x82fmB7Co4LSX7Qsnk4Xp8zU6W2d&#10;naYE53bSvp70XK5RzeWi7QoY9PpUb2croImRQtPezfYctTxHL5CtCfmXhkJ7U+ZBYjEirL9nif7v&#10;BPrRJEjXIEhyqrlh61IYoHRmij/edcetNjkFzIBJ8qn71LmCwj5kjZ4UO3+L6UtsiFhIvQHp61Yk&#10;jgHnCBSVddq1XgMsAWBU5/iJovcOUmCQqd0ajmmyNOq740x34HSnGVQWjBzx0oBAhwylW9+9HNFa&#10;FcrIVedTmInc3OPWpuJXE5HyN94dqjt7adyX8wrt6VMzceS38Q/P3qXJC5WRLiZ2Uk7VPy09Le08&#10;vhtrf7vWm7XjVtz7eflGKdIgEfmk9uFo5gsORIJ5QrRfvBznNSKg4SE7mFNiQCPeD8zdfamIkrIx&#10;WMqw6Y70XY+UGIHyeZkntUWIbcGZVxt4+tSFFYb8MDjFFrFGzGK7bMf8VBRNFcxGA3L2u5l4Td0z&#10;VzTdFs77Z9p2RSb9ysT19qoul3GyxwwAw5wqtUt2LqWdYs/N0Xb2ovcLanKfttWl0ieA7CC42x+d&#10;KkcagcEgE10XhLTWsPD8MMa72aJXMfpxXO/tqxSmb4Y2chImW8mMjevy12FjG0Oh2b2x/eNAM89f&#10;lFaz05fQxivdt6jbtY5LXcLVWYn73pTYUik2u0ZVgOBUalRC7JITubPPY+1O82WVF8xxx/s9am5d&#10;mG15JydzLt6/NxT1EjOxPP8Azz+bpSRL5Y3Y3A/w+9CbUmWR1O709KQWAbWc20q7eM8U6z8rDSOq&#10;sy8c96RY3kkZokLe5qaG0BGZItreoPWoc+5aRE0m2UwvF8rdhSSSxxT5ij2jptb+dTxtGJcGNSAv&#10;ElQMd7ZmTdg/epc0QsO+zso86eQMzH5V9Pem3EEwZWA3VK++FsyDduHyn0pt68kbokcgZQvzNU84&#10;cojwRsFW5y3PChjgVYMH2dPIb7q0pggKRyIflPLfWpPNS4mCkcCq5kPlI1+xmBlkj53YzzxQ4tvL&#10;2Sv9I6dDb7TJKqNIQ3T0p26L7/kjcON1Zy3C3KR5S3Al85pI242n+H8ackMcrEQp8h6+9Pxz/qwV&#10;7qalgKEMETb/ALNTcaI5lgMHlxL82fl29zRDp6GJppJ/mJy3H3akVP8ARjFDnr97uKjitLiN2mMp&#10;bb2z96jmRQJBGH3M3zHnjvUjRPKWLbQg/i9KRUEkv2gLjI5X0pGtpfMzv/dt94Z60XQrajUQ3B+V&#10;gsnTPqKelmrvuEqtt+7kd6e0LRL5scO/HGE60KyFGCoVft7UXQx3m7VELw/j6ULGZ1MYTI/uk05H&#10;VodjyHcf4sU2MzJMoJ465FF+wDQBnJbbjgA9qdtZIfImI3Fs/KfvCnSNE77mT6kmmhIhOLiSYLGv&#10;BpXZPxCzm2RYgykLux8vakllijkZirMi9MdTTmcMvmE/u8/Lg9DTZlcIH3/xY+XrUXYcokrB1UxS&#10;sv8AdHpT7N40Rt6l3b+Kg+W5OeFX+GltRLv2268+9F2VYmWOKOMSRJ8zN931pZ4JbGFZg+DJ1Soj&#10;BP5jRk4I71ZmhvTAhjh8zd2ZulKQEO/eqyySdB0ppRJNsXm/KT261J5BuFUom1oz831qQWzRj7Qk&#10;HyngnPSp1ArxR287BIuCOpz1qa3ZQcONyRN8jN2ppgQrvGY2PQU5bIy25jab5f8Alp70gJDJIjid&#10;Dld3zAnrRcCynMcm3hm2n60TW8csCkNhF4XFFsHKNGyr5cbda0ARVigV7WZjuY5X/ZFStPMsQhg2&#10;8evWk863mdlEeJNvy+lEUe8KfNXd09qDSAkf2lm88M27pTpzsZVuIl3MPvCp0822tmbeP9o+gqFT&#10;9rDCQfdb922KC7IRI4EhaJn+bd8tOa2eaQSS/Kyj5Xp0UElz8rovyHPy1JMyldqMGPsakZHMsCWy&#10;yMu5t2Kd5UXl7inDcdamjhLRK0qqy7vu+lBgAk8xl/dx/dXdQBXESKHjhb23dxToo1eeOMuAo67q&#10;kVWV84/dyc5x0qRYUMbCOPeV6UXSAjvLa0Vsh0XZydveo1k2yrIsvyn+EDrQbRIizsjEt71IYBEF&#10;uEVSF4+9yKNQJbe5kD4VOBTWQJPujXG773oKlhUuyqpVVb17U+JZGk8qUKy9TReIESaeA7TBdydd&#10;3pUVyhMyhR8nqP5VO8hml8hWZVC/N/tUqxOjYxlf4annRXKytJuC7hASoPNOtI/Jf7RNEu3+H61Y&#10;uk81fs4z8w6LVeC0vmJt5M4jPGe9HOg5R2ZnZnCqq9vapLcn5UuflUNz/jQlw5haF4/unBHrSwug&#10;kWKWPI6tT5ogkLELZXwlyzHnbmo4hhnaORtwz2FXIni+0BGiCqvRsUkhiknLxRbWH8Q70uZ9CiJp&#10;Ctv5ig+/1qSF1Kq0h5b26U6Yx+SodM+ZzTViVJMNu9lo5pAJL5u7bGQ277wY9RSJFO0OTtUbsc9q&#10;kkgj27MlfRgelQvHCboSREsM4zupc2hS2HHETZkPy4xvpsynylHmbhUtxaCcby23ac4z1pI4o5JN&#10;p4B/hqGUAMxjA3UJKPs7Ip+bPWpNzAm3cfJ61F5Y3eXAu7n5vakwHQlmGZZPvfdyKsb2hTy4iMYq&#10;GO3+0nyoplB/2jT3tp7crE8gZunFLmAkiiRHCN8u7owqRYVjiZkkYyf3DjmmtFJAfLlj+ZeRTjby&#10;Tr9oRV80c/e4NVzRAjLSLDH85Df3R3pwhmnmG44YD5d/c9qcsUMq7Ef535x/dq1G+RG93bvuVtqu&#10;DwW7ZpSl2Kieb/8ABQ6wfTrL4RJcTGSY2uoSFW6AEpj9a6zw1f3E3hHT1uYxGwtUXb/dGBXN/wDB&#10;RiV57L4QzXA4givxn+8Pk4P0Oa67wpF5/hSxuJIlZPsUfI6k4rat/Ch6GMd36kdwsotWDpuVWzu2&#10;8gelTW81vuzKzIQuE296eWjhHmK/zd1P8QpbMNPIIfsqsrHq3auY0CK6hj/dtb89eD1qwsb3S/aV&#10;jVEBwVbvVa8s7yG93xxKRHja39DVn7RcXtqFeELhs7hQVGPMOkSRI9saYUUW0aSQbZwFLN8tOlZB&#10;LGyghdvzZoKjf5nm/K3as5XubEbLIZ9qMcRjnNPVy4kClmVu+elPitpXwfN6N19RTrqC5t5Ga3QL&#10;H/dqfeAj2iA7yGJXhWb0qO6l3lXjmO3PXsKnt457rcZm2hh8voKSawHmKpDbV+96GjXoBFNZxRQL&#10;jlZOenX3qcpFbwRwheMZqaOzPl+XNLwFJQLUCW8puY5HjbGMEc0bAJGZbo5Xaq5x83egtC6+VIuT&#10;u+V/Spb0SSrstEURqfm9c0yX5IY5JIzHludw/Wi8gGxMEby5mkba3yqTwRTiFlGQuF9BVmFo9+Bt&#10;ZurGo5WZvmC/LuouwGujJtmjHyj+GlLKq7pxkPy3tVrAx8o4NR3CEsN4+Xy8FR3oAo/aIJZfKMIZ&#10;F/i7iowSIWhWTC5+VvX2rQtLKGO1DherfdPekudPgb/Vp83XI9aWoFa1t7iVhHcDcv8AD7ipTFbA&#10;+QE2jdnbzUsEtyHVbgjHrjpU00TPKJfJVj3pcwFKWWCGTy4oWDY4X1p8ck2FVEVGbow6irUy20cy&#10;/vPm77u1JJGsh82H5v7jdqFICGWS9VPLuIUX5hkL396kSNi+UO35fmXdSNFLHyZVZh94elTIkylS&#10;q89eafN5lqMgim8sbZDt5/OntMsLcjbu9KVo93MiZYc0AQncVmDBf4T1FLmY/Zjo0bDCMrj0pomQ&#10;ukMYWPtu680ihQC5bbxw1TR/YjEFVwXj5+tRzeZotCvNNLbXHkTPu45bgZFMiv5zJ5EOFTHCt396&#10;sXMYumBSH5uimozbsvNzDtmxjj0pc3mBPFcyt+6IXb9KRHmEm6X7v86aI2ZVZJfmXkipGV5SGlG0&#10;j8hRzAEsZkfzrY/N/CgOBimvZNNIrksrLzjd+lTL5ay+ZDwyj5vSnWzGTdK5yQ3pUuQA8MboFRW3&#10;dc1BF58FxjYzBeeKuI7s2UFLITHBJtHzHv6VN2OzIzJcvN5kgGDwntTgszymPzBtHLHuOadHIbm2&#10;DScMoxmpIo0NmzJgFv4m780DSI7pFeJXDZ29fem7CW3Sv8u3NSGEIod1+YtSy4iQuBkY4zQURCaM&#10;uoMY2/xtjk0qxgDMPzHNLM4jKtcxYVlGFVasRSXC422wVT91qOoEXlRf88X/AO/hoqTdc/8APT+V&#10;FaXA+R0mgjtl83hZT8tN8jzo2FvPnb94Kf0qZI18lBNGuY8Fh60RWf3pbWVv3hyy+td/MeWMgm+z&#10;bbN4sM/JZj0oka4Dtby4/eH5XA6Cllga6hwGbdHxn2p/lvuVAeg+UZp8wxr2M8nzJLkL932pPMuS&#10;SHj3KeGUCrNxFKkaHdtGct71O0sMxVwdrAD8annAptBC8IgaIj5s0+XLP5iEH5enpUkqgzbgue2R&#10;QUYLtRdzdvapvfUQ4A+UHC845FMmghdcyysvfG2lDyxPi4Pyg/w1JPlmXIWgCGS1je13K+3+tRi2&#10;kVAQxdgM5p90zrEY4o+9LNFceWig7V9aq4ES/aPM82eT5em30pJgofzt37ndhv8AZp7xuDthbcB9&#10;4tT7i2W4gSRG2qpAYL3o5gISroJFaTdGy8cdKWKO38hZQvzZxnFSSW7Fi6D5VGVGevtTLaaS7wJY&#10;VXP92jmASaGELkR/Mfuj1p1tHHbBYrpd3O5j6VLf6dJL5axH5kP389vSh1YOqlh8o+bdRzAELRzT&#10;tPCNuVz74qvZ26Tu00TZ2tkDHNT4ET7Il+8uFb1p405LXqSrkZHoaFICsbeN5GuY5cc/c96SeARH&#10;7T8shYdvSpkkNwChj2svUAcmpIwAPOK7t3G30qrgUJY0QrM8TdAT2xTo0EUmLjOG+7u71ba3maRl&#10;V1ZcYZahTTp3Vow+f7rHt7VXMS0iO5jt/myyrkYU02GHyXEO3cpqWeza2hXzF+YN37U6MTFQZFG4&#10;8/LRzEkUsRt03p8sZOOnSmTDE0ZVmVtvzt6VbQOysJoty/3W6U2aeSX9zKB5bHkqvNHMBHNnyVeF&#10;v4vvGhreR/3u7DelOwbi2/dxMu1sbT6etOiaSWJhxkdDng1SlcBEYOvllh7+9KcRRMobcf7tRxiN&#10;GUtCzbvvbe1Ch3n81FIjU/Me4obsBJGybd5700SRlzsXDD+KnNbS3E7XIG5B/d9aEYjzJJYtoX7v&#10;uaXN1AaUaXMCJt28j3priJSpcqjL96nfO06OBtXq3tQ9kr32HdtvX5u9LmAjIjt2WZCd0hzUjWqO&#10;NqfMG5b2qxqGnw3MvmAsu0fdzw3tUf2Odl3wOylTyp70c4DYyqxBA/tzTAxhkaJxjuPenk/ZY98s&#10;X77uq9KlG8Sh3T7y/e9KOYCB3ES7v4uwpJTDETx8z89at3NqgRWOGbruFRRQTSP5Lqq91YcUcwEL&#10;FZIvmIWmxRRxr5gIDdM+1PmtJlOLn14PrSPD5Mu6SXIB5VV6e9HMA1rbI86OTr/DTYkit5FW4zjd&#10;kNu4qV7pcshG0NkKfSol8x0MbFWkX7ue/vVRYDYpzHdyOkfCv8ue9K8D3Db1ZV70COQTKqsJP7zK&#10;vSrAWFGwq/eP51V+xNkV2srfKhy25uhHahYIxJvilbcBgmp40UEo65JPytUEilJ2RX4Zun900XHY&#10;d5SRRCIgs2eD6VHcRfOr4Kqq857mriXHz+WyYboKbJuuEKygr8350KTQuUhmjmjQSJEO3HpVdSfN&#10;2yOPdcVaWSaZVt1O5f4qibduaMx8jgZqlIn3rhbNFbs5iT52XDH2qfVDaW/hbUJYiSPs56DuKijE&#10;aS7puvpjin6/GsnhPUFhf71qx+XtxVc3vIiUbnJ/BkQL4V+0SO3zu/y+mWrpCDFK0Ji3Mv3Wx096&#10;wfgpFbzeEpJVXK7jtI7HNdLNb3EpW6tk3FX+Zc8kUSfvC5fesViJTEwxuwvOKnik81I8nayDC0XE&#10;bQTbkXb/AHlxUpEMc3KfKyZ/GlzB7NETsHOD8rK2d3rTZJoQ+1T5cjfdXbwaTa1xJsYYXFTOib0a&#10;Lb8v3t1LmJ5Rv2kvAYxEGZTl/wDGq5KsjSv8x29F7VYgg3zMbdT83DUTwiNxCItoVecUKQ+VFK1t&#10;2nXcCvHJWpS0UaNFKp3fw/7NOaOQL5lvGynp0605oFlUzOfu8Mp6tVcwOKISJWtimVYNxjvRtGxS&#10;c5VcbfSpltlDm4t3+9xhv4aJbaSM5DBm70cxBFFCLiNpEf8AeK2NtMVjJO0DJtYD73aniURPtP8A&#10;47TsJONh7/xd6q4EKoFAXzF3MemanJw6ozqePu+lRrC0TiTyt20ZWpFZmjaUx7Rngt1ouAx1Zz5B&#10;/l0poihJ2AEMo+U1Yhj3Jnd83RiaVyn2dkCr/vUJgUw+91d1O7oPeplghZPlHz5+9npTwDDAMLuD&#10;N+VJNCEfzFYqv8XvRzAQwqgdvNXDjqR3p3kLHcbw33l+7Uj2saoChx7elQzQPEy3LtxnHWrAi2CB&#10;iifMz/e3U5Y8Hyxjb/EpWpZlSQ7kOR/KkVPOk3TRbdv3SO4p8xPKhCZsZl+aNe3rUqskjKqQ7fl4&#10;Wi4bAzb/ADKvVj2phSVVVzuLH7pHei4csexLnZ8r9DTlWMSNMhw7LgbuhqILIY9k0Xyt+lOZd0Sx&#10;q27b/DRdhyxHNC5XCsqsBng0JbwGEzSIvz/wnvTtkpGD6dKieOVgI4X+ZfWjmI9n2GTwSMmVGV/u&#10;elOtZZ1b7oC7cKCKcWEjiNZNr96azxiPyTlmz1WncajYcfMkVljULJj5mqMwRgJEysxb+dSJnasg&#10;kwf51YwJ4mlkTbt5G3uaXMlsDj5EP2RrkbScY7elPI+XynQEx/dZj+tQ29wUiWQ7tzNjHpT/AC2M&#10;e2aX5i36UcxHLLsNe2hud0ix7ePmb3ohso12/OFbH8XQ1NFNGgEO3CnpnvUM7QsyoxYbWo5g5JAk&#10;NuZN8a/vD13f0pXyGBJ6dsdalWWF9yIVV2XCbutV1t7pG3ufm6KoPGKq5Ow1IEmJ+0tt3dMdqc1t&#10;vZW2fMvG6mz2ZM+0M23r9KRfMjXzJGz2GWouIUtDI/mHqpwecUSRhp1En3X+7TpUhO2Qwgf7QaiZ&#10;nVkjhG7dzuNFwsDWQC5kQqO3vTPsyGZSg2j+761P5j7GDx+y89Kagmz0DGjmCwzy2BLTJ+7HpnNN&#10;jtnLOXJX+6p9PWp1llRdxQFT39KdGTeTrswPTNHMwsV2CRyYeNWbbjd3qOK12R+XE2Nx+arFxatb&#10;I06wtuL4OfSpPLgtmEkshO7+EdBT5hcpVlhWzYSM+5SPl/2fahjIYm5J3dwKmuoBfN8vG3p2yPej&#10;yhs8lSVx3FHMHKUobVHDI5+fGV+X73tS2kETJtct83Cp6GrDWrQhZ1xI0fYHqKAkc0TIF2yZzuXt&#10;VczCw5ofKg+xJHuZhiRSegpYrGIwqr5wv3fUUvnptWST6EnrQblRP9n/ANnO6o5pD0ITAQWUrukX&#10;hdtOjhu4i2V2pJ+hqeRkll3wrjauMVIHjdNqsOmc+lPmYcpSaOS2YO6sQT97bxTlJmJuIBtK/e9K&#10;tCNkj23DeZubK7u1Okt5bdmKoFVuvPUU+YXKVYy4uFZE3svLEU2Oadrhlcja3P0qwscUMolV2Dbf&#10;lXNNI2FjHj5jlhRzi5AnCwtkt8vVsVXaRyTK3Jb7smOgq1Mvl2+yT+Pse1QlEtowzfNu6L2FHNIH&#10;FIi2XDttl+UYzkd6ktYA9xww+VSetKwmcDanH8PNDWvHmgsrHj71HMw5QhtIfLae3cs2ctGx6VHH&#10;ahkxNbtgvndnvVr7MFTCcKPvN60NE5nVoiSuOF9KqMrkuNtSN7e1tefm3N/FTofs8YKTSlsn71O3&#10;wyu395f0oYIdqbh83971qhCyRbLcuk/zKf3a1F5hM6iOTeRww96mMEsjeX93b37GhreOObaE+991&#10;hQBWn3vcFXKsvf2qzbx28IXCdeeveo20y4WXe+WVenvVhYGAyD9A1GouVjYB5l4Ehfpy/uK1vAlq&#10;0niqCSGXjf8Ae9PaseKKWC7DxSDczAnd2rrvh9ZW8+v2gtPlLyYZc/eOKpGbvueL29laWv7SviXc&#10;wYhl3Lu713M0iy3BV12nHC1594faHUv2hfFl9eluL3bEV/uqTxXo08Rf50X5f4Wrao9bFx+Ep52z&#10;+aF3Y6q1TyLmNpJcbVwVWokt3JkuBj5fvKakjt5ZAJYnz1xu/lWVxldRG77ooiFNOuEuY5s7C20Z&#10;xjtRk7m8/ch7lanjdoVVmJl3cbqXMPl0ITHLMyzxwk45I9Km8nzNpTqfvU9JCFyNoOe1BEpdVWLn&#10;OaLhZjfLyNo/gP3qciTZaJccc5oSBwZImDL3zmpBu2LFA49fmqRqLBIy0ixtHuU/eWmziKFlEIIH&#10;RlqQyKX8s8f3qPtDfKsIHmZx83YVPvbl8hH5UJO3zG3fSi5hxtcKzMOvPWnb/JmYyEbv73apBFJJ&#10;EDJJuz70e8LlIgJTEu2PAbj6UwqizbLiFQx+62amjhdcNnPP3aS6BuioSHZ5f8VHvByilYGj3+eq&#10;svv1pqxGUmVT8q9RSrbkjznKg9cKafBJFJDIAdyj723+VTzXKjG2o5tjptjTjtVdHMU2JACG4xVq&#10;2lR7djACv90t/FSIiXSbggWUHlf60te5RXMQEjKzqw68dqV0Xyjsb5V7mnQtCYGWNRnd1brSyvu+&#10;QRjp931pczAY8aKqys/3uu2kCwoBFFLuLc4p7RSIyxtFlf73pUhTyQsyQqwBwtXzMNtiGWOWRSEX&#10;YUFESxywgSBgvc1Yk8ySI7QPmHO3tTUhlXgw4Ur60m76ANtYxGGZF+bt7US29xI+S4HqveiS1l81&#10;WV8fjwakniurfBZwzN3pbAQBGkHzSEY4x15pwgmDKzkMvcGrC8TKJYwNq5Zj3NNliki6t1+7in5A&#10;RQCKS9+ZNuF+61OmtyEZEn25H4ipLloY08yVfn6DHrQBJ5G8r8/+1QBDBbyiLftG7pn+9To5C4aA&#10;KfUnHSpY2a1VWcht3VfSknnMDblTIY+lIBn79QsBf8R3phe5E6rGc7+m6nSyhpAVGKcUZVDScr/K&#10;kAy4iuIlDJKMx8kD+tNjN194qrK3Xb296kCyn95/Dnp60eVBaj/R3Jz2NMBlwd6/M/6dabJ+/jUg&#10;bdvQVPPh4o4gNvOaaUELcOrYp80gETzoV2pyuMfSo23rJsi+Xd+tTK0kkhXdtXqKdE0HlEzlcr/E&#10;MZqlcCNrOa4CjzF3AY4p0Mcu5gdoC8KpPJNNkc7tkat/vU59hjUtu3jkGgAaC4lgYh/mB/IUQRv5&#10;PySLt6NmnmQxOYJPm3c7qdNb7bXGdu3lqXMwIoo0jf5JB975j1psbiCeT5NyjjgUI6zsqww42/e5&#10;qzExR2WI9BljT5gKivl2EgG0rnbU0VlGE86Eglum7+GpLkO/70D5v4sGmqQhUxt96k5XAeNxx5ib&#10;e1KqqHzHF8vanb5bmNljXbt/WiONozvb+GkBG0sRf5l+bpT289zJFIvyr8yHH6UkmyaVfKdePvj0&#10;p0DO07x7tydeT0oAaksSxRkxn3x2qbapXCvuyahc/Psib93604Q+XErRy7lHTmgpbiSeftUMhPzc&#10;YpFWdZWZP+Be1SpEzlX8zO77zZ6UWlvcyySCEllTIb2FRKVnY0SuQGaSaXypn2qvP4f40R3McJY4&#10;OWwEzUklpLnfFH5mOZN3UU2a3FwQ64DKfu/1ojK4NWHKxRwVx8xpz28UrhdpAx95e1MERkbBcDH9&#10;404RTgrKZMDpt9aokXaLY+Wob296fGqPb7DHmRueO1OfO5WlT5R0anxW725mk8wZkXEZHQUwIEaK&#10;KRQ8OcHv3qS5dbgKyQ7dvUZpYC8h2zY2+uOlOlULEIYxuz95s0ACOoj8rG7K81EXUEJnkH7vpT5l&#10;SJsQONpHy1GPMU7xBubpmgB7zCdt5AO3ikUqDkjOKRGTY0YTa1JFtKMict/dA60ASJcK10y+Xldu&#10;eD+lNN3JjHl8NTIpY3fbAvPRjUskRX5wNynj5T0oAbMjRpw4LdQKZI5nfDbUK/3elPeCRD+7Xdlc&#10;/Si1huG3MoCg927+1TzFcpNFqFzDAysqn5e4p1vM90QkICs33mbtzTZYIBB9sWVlZeGGODVjSdHt&#10;1RL251MkK+WjUdRT32JOR/bjmWQfDW5iOGikZSc8kk112kxRR6JbwlvlWMGJt3TjpXLftwmzhsvh&#10;tqMMWIv7SkR/wHSum06z2eHrW5iP3o1flugIrSfwx9CIa/eRzW6wnYz/AOsbO4dqQQxm3w8nzKc/&#10;X2q1DCb6D5j/ABdR2p7QQOnkrtG3vurDnNCjGWkYC2XvytPZRebkT5WU/eqSFJLU7dm7d91l6U82&#10;7KAI2xzlj61PMwskJbWcroQx47E/zqGRJElXdJhm4HoasBJGZvIlbfjH0ps6TwJtdh8v3ge9IpA1&#10;shmwAqx/73enI8hjaaBwAvBVh1FSW9tHMnmtIfbHSla3jRmPmN8vNKTSAgjLTCN1O51bOP71TS6b&#10;HkzS8K3O0dqmgtU8xZrc4A4bdTpE3N5u/KrwR2qeYm5UgjmIIiwyA/KexqwImjdpCqjIx8tPCKBn&#10;d1+7ikggR02eacZ+XNHMVdEcYuYZCVXd/e96kaMq2UO1erL609x5LACX5vXNJFA2SZCue/vSbuJ2&#10;GCSRzvEeB/e9akibL+cQN36U4GAvgt0/hpkIWTcse75evtSCIsQkUsXkzuOcelOjkBk57epqY28P&#10;2f5sqwGd39KhuIiiLK6naf4lH3aCgQyicyswXn5cdKG3Nu2jc1Ph2KpRiZB2Y9hTQyxzb4jxQA+d&#10;5LaVZkUbmwCI+g+tRrNLGzgxcSH7xqZp4zIGB4Yc+1IGlik3xy7ht496Bkd1+5iRojjIz8w4JqWL&#10;zIkLJIvzjAX0pJpGeNfMGcnNSNLaXAVFTy2HRqBEQtnWAtOuf7yioRCHj64X+41XRumRorgbXXq3&#10;rUAGzd5kPQ4z/Wi7CwCWFMQ+R+7Y847U6EQ7hFFATh8qV9KljjV4S4Qbei7u5plvBNHGzZ2kNlW9&#10;fagAlwbgllVVH3hUtqwiHnCPK7TikmaJBuePezdf9mnSPJFboEQY6dam4BazSFsN16qKmNzcJv3P&#10;kMvy/wCzVGMReZhzs9vepI3mDPJGP4cHdRcC5A6/Z4yD8zctx1pzSnzmyuFxVS2mxAsaD5hUsHmI&#10;SrNv/vUioxuyO6tmkcOr7vQ060jLF7Z5MMvt1FWoMGBnSUKR0U1HMHuQfLk+b+LHeg1siFreeJtt&#10;s5K9we1AUWrgSN/rl+YbaslN6qVHKjgUsEbsnnEruPC98VQWRHa7seVPH+73fIyjmpjHa48mP+Hv&#10;6U6LBmUSRZ/2aS9gt47jZHFu/iPPFIZFNCYSwfcVPcUrQGQfu5Plx+VTs8kqKRGKaAkM28D5W/h9&#10;KAFULKm0YDYwz0i29rGMK/TuvenR200duZUQt5jfNu7U1Y2ik+zKhGO7dDTK5R0M0hjWKOJkOM5m&#10;WhZIVTzprhc5x8v+FMuftske10zg/MV6iltoAtt++i28/iRSUg5SfzU2+UX3LIP4elKPJtpN6jPo&#10;o60yHCH/AEePcT940gmmaRlRRx/ERUSDlLW9Rh3Uf8CpYoYZJmIPy4zt9KgEt4W3snyqvTFTIu0e&#10;cgxu/hp81iuhELeV0Zx8ozT4yqQGVpcsOOKnDS3eCI2A6E1DLarG+1D1qG7gMOOJo1HXn2p2PNbG&#10;7jrTjuWPyzGuM0fI0flxde9IAsk2u4aTn+EetTJPcMkioR93jP0qsI2EyjkFTmpfMkS4Ln7jDp6G&#10;mUlcqxWtwjm4dG8xvvDHWp7dolVsOC5+8pPSpLxXMWVY/Nx71WtNPMknmGbGOMZ60g5SfcpX5v07&#10;U9tjbYlH3j8vvQ0CxRBfODHd83tSM7RoCsv3WytVsUTz2wjVZFbdt4dcj5ajEkBmz5hGON1OS6Wa&#10;VZbeH+H95kUkttCtyILYfeXd8xrPmFYZG+6QGUnaePrTYrVjK0gRtg59qmUIZfs8m1dvRs0kjyo5&#10;jibgfwmjmGJcl9q+WNo/nSxNE+3zEzt7rUn29oEU+R9aadrxM6oVZvvUedwEjkhm/eOCi54z3qxD&#10;bxbzeomMDH1qtHZiB8FuWXO00sRIOI5F3L/Ce9K4D2g8gt5SHJ5Vqfa3Nx9pH2s5wM7dveprWxMa&#10;rJcSgkfMDu6+wq0zQvukmAVhz07UaAVrnUFuZ4ytu248MPT3qLyLuS6JtAxVfu89Kufa4YjH5Vvu&#10;3N83y9vWnM8C7mteGz8y5pAU5bK8t71XMe0tyxzxU17FNBpsjSMFU/NhT0x3q4XN++yIj5Vwx9Pe&#10;nXVnK1g0TD5cY3HpSbsjSB5v/wAFCLN4PCnwbguJP30kWoTTLjrwhAH4Gul8BzXUfgjTbeWRQPso&#10;TleTxWF/wUauUuNH+C99vVY/L1CP6cRCui8F2rX3g9ZJ5PmjVfLC9+P/ANdddb+DB+Rzx3fqSWdo&#10;In2XEm5R90OBkVZWVoJFjSdYwfukDpVW4SFcTqW3L94elWEMRUPhTxjmuPm1sdHsxZ55EQDcWOcl&#10;h3p6HCq3m/L/AHaTykJ3hvm9Kaoga4Xc2dnWjmiaJWLkskEtopZMsppkMioxCoD8v4UQTmSTy5Au&#10;3pzQluY3aSQ5wfu9qmWuwFsNZeQxgbJ2/N/smq/mzeQokfex44XoKW3t1E5uVYlX/hParYRAjLEw&#10;/wCBVIFVVn2+Qqk7VyGHQ0x7UXu1mmaN14ZasSXsaQrbxHhT+8bvmmjZLuLRn8OtAEq5gKAKrKvW&#10;iaVlnWQyVHLFCHQlmXPVuxp32ESNh5W69qAK8puZG8qNjtY/NItOnL3NuLZui9NwpzIsSgKrLtbg&#10;N3FCh5JtoU7SccVIEkNmqwCSNvm/2e9NkkUReU4x60smn3Fn8ou8bm+7upgsiz+a06q3+13pSfYB&#10;yTrgJHk/7wpNpeNtrYbPenukqoizJ83X5e9XLayivYWEp8vAqbsCsov/AJY1tvvDlj0FErTAqsKY&#10;Y8NUjQv5YT7UzKvC89KZKA2CrbsUc0gBVcpsZfmP8INBLOdjoY2X3+8Km8jy4S0QO7bnmoZUjN35&#10;7BlULzuouzWMVyjiY5ZwY/mPXay0NZxK+GlKr1EeadCVlucwx4XHXFSQRRTKxPzMrEEelHMx8qIB&#10;5EQ3pL8x7NT0WVpBLIx9eKuPY2k8UcDnb6NmpBaC3T7KHU9yaTkUV0w7YRfmx+dNlRtpuGRQuec8&#10;Zqb7QEbKxnC/KGC/rR9kj1C3Jldo1jOcc81PMwI0hN2wteF+XKj+tSS6QuEaAhmj/Coo4prbbJbT&#10;/e4x6VZSSa2kFwjfM33s1IDmSaJQZVwcfmPWmi5jvgLeSJljH3ZMc5qV7i7u0xIqtsP3l7Uto6Qo&#10;0f2cH5vl20DWpTFhOlwzMB8ow3vUgUM3kyKG4yPetOyghuo3NyPmxkY9KqMtosn8W0cUC6kMdulx&#10;LjyWQbfm96kt4Z4/3MsWBu+X1xR5dykbTW8TTfNgL0xUkTvKBmTbIOi1LZXKNgCtPIELKu75VbrT&#10;lhMk7Msv3etT20THcZ4gCP4u5qNZXSVpERT7Y61RQ2SKALiNDyfu+9MBCHa8RwD0HapmXYql03bj&#10;91TyKY0kMZbzFb1XC9aAJUnhVsbvl/vVGZY3cMIty7unrTA8Cw78bt+NsYqTyWki3I2xv7tAC/Zb&#10;eQ/vEZfmzHz92pZkuPMVLeML/d56VAUMa/vWZjnj2qSVmX95JNli3UdqjqBL9l1z/npH+v8AhRUW&#10;+X/n4b/vo0VYHyakKrO1vK+5f4W9amWIhtqfIR92p5UW5QMsO5uvy9RUCxzXDK3n7ecHNd3McIBg&#10;xaB5PmPSmymKIKrxtx0fuKmaJIELAZNNuB5lqCdu49Vo5kA22BMZaQ/7i+tP+SXll+ZeaQfcUE7S&#10;BzQ7qyq/mbSv3vpRcAldzEpVevBApDD8uWk5HO0fyouC8sW2zz8vLH+9UpFuQs+TG0q7Wj68/Wjm&#10;JcbkSmMnaerc5JpA+1zCITnrup21oLP9+vzZ+X35ppeVSrow3HjmmHKibzphCVWHPrgdKjaQRRL5&#10;ylst94VIz+Sypg5P3jTv3LR7EX5d2am6DlRXn3w7l8sbW/u05VXy0KfLFjByed1TRW+Nygk7qjlt&#10;AhBWX/gJ9aOaIcoydmyoVcL15prN5cfmrHubGF9qeY7qZmDDG3pz1p0u0uAE/h5p80Q5UMjhYwFF&#10;mIbHzMaakCCZYbhzux8vvUkYknIVmwqmpf3bXLK6DbtzuXtS5ieULu1tlVYVJVl+7z0qu8MsiBI5&#10;A3PXPSpjJB8rxszdsmkW3dCDGoyenNCkSJKnlxh3Ub1XGR3qFIZwMBtr/eVT3qaVZnl8uWE9Mj0+&#10;lOJWedYpflkVfkb0pqXYAhs1ikW7BZS3LI3r6064Etv5jWqhlbt/dpzyK8f+u3Nj5mxUc6zFPIV9&#10;qnksKE3fUGR3UU1wY8keregqrHC4vMJLuVe46VqcS24Tb8p4NU7m1SGbELdstWikiOViTsv3SW29&#10;8U77PKQy+aqxvwrBqeSsUeW+63G6ozaGNlct8vXb6UcyDlY6ztD80T/Nj7rButOktfLZY42Hl5wP&#10;anWzWyytHGzMu0nHpTrJlMO9hna33qlyDlZAsS29x5ib9pchuOlPuoRBuETBt/3mXvU0t5O7llUF&#10;fTFNiVIz5sh46haOZjSK8RkhXcqkFe2KBFvUwyjrztqd4pJEZmlVAW+Xnkikis/NKqJv3g4UsKOY&#10;bRA6S/Y/IEQbceo6irRWREVWjydo/h6UkmniCfyJJM45Z16Zp0DttxPJt/un1qWxiJHHLwWPXqOg&#10;pJhK8f2d4zGwbKt2Ip9vOEfYsa7AcswpL2efzV8ktjpxRqA1EWVfPeNd33WGP1ps8LIpBH096kUS&#10;RRGMHd3Y+ntTcvIVi3YU0XYiQwb7NGTC/wB0t39qil89ZAWj+SP0qzCn2xHt5Pur0Xvmq5jJHLfL&#10;H/BnrRcVhZ2LSApFuQrzUJ8hbYPbLv8A3h3M3ap4JD/x7u+0dee1Nki2NstyDiq5kLlZRnEcTAzw&#10;bY2/i296agj3soi+8PvGrl6yqq+au4s33aikmaUqIyMrxtrRO4+UjMbPBvtZFVl6r60ttBmGScMr&#10;Mv8ACvanPCVbKph27r/FUsCrb75oE429MdaL2DlII/MLb2T5Ou7PSnQm3mmZvNXPU80+2AS1kHLR&#10;tyV96RbTZATIdu37y+1LmCxHB5TOzH7y+p4ptw0rFSmP9qpxC1uvmwtuXbxSeQ8dt5sbfN/Fk9va&#10;lzLuSQQu0pbau0L+ZpZEWORWVTzwasJEgQTEfeGBUi2MgjZ48cjK57VXMBRe0GdyR55+ZfSpdfha&#10;28H3UcY+aW3ba3pxU9vHO8ixyQ8MvzNUniiOI+D74dEW3Ytjr0q4y95EyOQ+BFjPbeFWtbhPl3MQ&#10;w6HmuneCUz7tm1V4+tc/8GJo7fwFDKHO52bC/jXQyDzY/OluNvY1cpe82TJDFLXE3zxFu23HWjy4&#10;pJHG0f7WO3tQrOJd0s20Y/h7imtbxzFpbefazfeHc1nzC5JBFHbhic/Njj2qOS32tv3ZFTRQxxqu&#10;6MdeRTXUSbkxj5sqwqhcshsQkgc+VnnqP60TOSVUoSXOKkmUxKpHLMwG30FNuIm3KC/7vruWgTTR&#10;GTJE6rGfkH3s1NDFHPE0m5Q68hfWkKIjrJkENyPelLCP5kRef0oBFaWJJN0iZVv4hTLhZLl1jCN9&#10;394fSrbiGVMhCrdd2e9JEglXcw2tjBagfLIqyABFjkj3KvAZRUcitGY5IU/iwQ386tfZrmN9y8rn&#10;73akkVp0wc7lbgetacyJ5URSG4WYBF/dnuO1Ek5cyRyjn+HjrUhhmkBUNtYdjTvsrqnlyvuGPSjm&#10;RLj2K8BZMJOmGb0pkUhBaPy81KLeREyX2/N8uaU2TnKyyYk/5ZsOhquaIcsiMykxqiA0qjziwkb7&#10;vKt2p2wlRDu2hR8xNPk+z+U37zdnjbRcOWQw741E2QzE/dPeo7whiuyJm9V7VI1uWRVD/SiOMLlT&#10;82P4qrmJICkcNwJskGReVPSpXkdv3Kj5uuPWiRSyea0RZC23FSLbyRSYW3bHZ6OYCGRVklWRuB/G&#10;vrRIm9FFu/3eRuarE8cUkwjKtuZcN6Cm3NjHbRoVOVY4PtQpAMSGcp5j9D15pu0Kd6t+VSQwNjyl&#10;f7x+UHvSLbSB2WQbdpquZAEiTCVVjlI3UXA2SNOg+7xx3pwuGMbK4/3TRbJ5hCyPtbtSAhWRXXPl&#10;hW706KNIY2JG7JzUpUDMcoBbNMP+jncozTAcxj6NHjd39KdExs12k53HOTUJC3AL7mKr/DSzM0W1&#10;5V28YVaAEmlEjeZtGRz9aQb0Hm+QzLJ91j1FSxLBcozC32tnJYGpkxLL5jNtVExigCAPD5ix+X25&#10;z2pY3UPuuVG0nEe7vQpini82J+/SlWI3h2fwjnpUgMnjRZVZVwfem/ZpYW8zz9yMeeelSIgTIclj&#10;05pwhEq4z9Kq4WQwtKkTjG5evHWoW8sKryA7s/d9KneApuuYpDtH3vrTZRcPBG8i8Hnd7UE8qARR&#10;shjDcNTUdIQkSr91u/U05I5bmPdGOh7077M5ZefnH3gO9F+4cqEkj+0NtRG9fpTN4jkwR93hqnMJ&#10;gbM0u1ZOF9jUQjdvMWRe2N3rRcOVDY41jjaISbt5yuadG9zCw2242r/FjoabHFceRtT+Fs7qkBla&#10;UNK2B/couHKh8IlmYyMx56r61DLGDMUc7dv96nhgsro8m0r+lEqoFWUPuVvvZ71Nw5YkZSdfkTaV&#10;b+Pd/KpIoM7t8jbVHX0poiLHdF8sa8U9rDEeBcfIeWbHX2p8wcsWRSW7Z3W8uV/iz3FA2RjzEkzG&#10;mPM9RUklvvRXhbbj7xppt/s6s4Tcr8Mwq1LuZum76EbkDiGPcr/dY9MU1IolKsjbuzMamCuTH5CZ&#10;RV/yKbBF5hYCPbu+9VcyJ9nIAkdsHIl3Fvu89aEXdEYoh0+8wojUks7J/q/4c1IJo3RVCbdzfN7V&#10;LY+SQquDtt5H9gzHp71deOKQRpNJn8etUrtYtu1U+X69amQpdopK42/xZ6Uuaw+WQ8xR/aWlNufl&#10;/vVBmBrjzNu1epqcMsaYkYtno1MhSGIOH5DevrRzByyId7+Y0quGz2PcUvk/a4gRGq84Kn+dSyta&#10;SIjx/wAA+bb61A6s3+qk+Y/dI7VZI2Vokufsaq3+yw6U6VDGuwHd9acYCYfMZv3g+9Rb+YyZP0xS&#10;FYH80QeRGed2cHvTFSWRcsxUryeasOiuyuOdpqtHC5ndpbhhubPzCmAnyLukVCd3BamMLaa33SSc&#10;q1TKZmPkp/q85PvTpJAsn7qJdv8AEKOYLDmZTFmE1D5suzOT7VIshjbapGw9PamyqUiB7H2ouxSQ&#10;6NpZ4mJZlZTx6EU5nbAdz83Tbn9aZH5ko8gykbec46il3iI7BEzMODWikrEcsiE3M0cvzRnLcKdt&#10;dN8MpFfxZYyLP9+Tbn+61YsUamNbiVf4sKxPet/wSijVowifvSww3uKpbkSjoeNeBoEPx+8Yws2G&#10;j1Z9vsuTXo129uzqLc4bady+9ed+BoI5v2jPFzyMVzetuHY816I7lRJ5EQ6kDNaVJe8PpYhmVJEa&#10;IuFYDNRtGDbiWFirf3c/eqa0SOSCWacZKrg80ljCsCeVLygyV3VmOMRDFJKfMkj299tKm2FSFH3v&#10;fpTvtJJLFs/1pyy+evlb9v8AeWp5olJSvqRcRsrFNw3fMtSXUV7O6yrHwV+VRxj2pyRtckl513rw&#10;opzpdFhCOdg+Vt3WplLsXYIVlaLlWJX73vTFe1utoaMxszflTzLLPBvjk5Xh1oeOe2t/3hVtwyvt&#10;S5gsNaFLi4MccnT170iwpDK0UjEt3x2pVWJwuT83973pxDNJtADHHBWi8h2GvKjDb9l+X+/3FOaI&#10;W5V03FZFHzYPFFt9okzDjcT92j50+WcsFz+VHMwAxmFMIc+ppPm4w+7d0FSLh12q3y9cetMhkESN&#10;5bjdn7ho1AV5IonSKYY4+ao1hZZfNhGI8/MO1SkLOw3IPxqUybbNm2BmHSNaAINgdmWMsu1ty1NK&#10;xgj86GPLdwB1qOILHH9o2fe/hqaF1lXai7Tt5oAiaKFoTMx+br8tRrudkmk4/CltisLMHO4N6Uq4&#10;3F5s7fWkAoRLsyJDKyjq27inEy29t5e4OM8e1G6HG7a23t/jUdtMsDNGi7tx4DdDTAlRgw8qKQBu&#10;pp6ucmEnK4+bNLLbwyyrJEfLXb849Kg85VYrvI28CT1pgSyBpQqqvH8NS/Y2kXylnzt6elQpOzIF&#10;Y0efdMpEcWMHlh3FA+VjpDJKv2aRMtuxuoMZgm8uVs+nNRL5tspeM/L1G48097oySfaXX73WgOVi&#10;qMzefcxqo3fdPemSSPdhYyNo3ZXNPmuViTJiLewp7L5kY4x70CIwq3GY5vlx/d60K5UZLZVeAPU0&#10;eZMtzuhwuP73ekmVpDic7c9QO1ACRNKs22aIfP0bHSm+V5khVmZe2KkFvOrrg/Ivalh+f5pfvdKA&#10;EkKD925K/SmpazmAbTlcZGTUzWW8s5kChRmibLx/K+Pl+ZfegCMyIieVOPmPRvSmw20TPtyQVHr1&#10;psaK77JEP+FOkjm89Y45NzA0gBp4txt0hZdwxuoito3/AHbqcg/nTjIUOHT5uxp3mOuFb72M49aY&#10;WBd3zIBwvT3oFshfznPQfdzTYJLmUMs3U9MdqfEHnQmJPu+9A+VjBHHPvkjJHPdqmnlaaHynTthy&#10;O9Q5JDRy/Kyt97+lDTl3zs2r2FAcrJIBHaxKgG7aOc96bFAsLNOhOJDn6ClWTaflFSvKf9UY+nKn&#10;2oDlY1osxBmk2qe9Nt4jC7efjaRwy1JK6yxKfK6L270xzGYhmMjtQPlE3mIbIG3Z9+tOmin2rIG/&#10;3lzToLS1Kb5ZCrA/lUkqR2ZzJJu3fcagOUbGybcpCNzfe96IZ4VJiUCnZJeMTqY94+8veklt4kl3&#10;27f7yn+dAcoyCJnZigUDptbvToxC5FuvzKPzoVUh/eTRksf9WfSpIYEaQzMFjUL+ZoH1BIkU+XHn&#10;lstUiPMj4tht7cd6hEoVG82TLZ+XaOv1q2sn2m3UQ8FRhlx096zl8RcSB5CkjYb73DEd6jjEkMao&#10;5Zlznd6VIIZYYxCxVju+bHaox5rNye+AvrSi0NiSxxvOpJ6+nelE4EhUo21BmnNiNsg529RUgvEj&#10;jVdg+9hhV80SeVjXb7UiuHx/s+tChrePc0qtu/h9KaMefuTnPRvSlkjimYoWxg5Ao5ohysfIWk2/&#10;ZlO3+ZqP7Nc7pAw24OR7U+WYQ/6pMr9afb3TzwyK4z8uAO9HNELMhAjwu45cdqdEq+dulLdP4aLR&#10;Wt2/ex+5DVMjtM3lJIoB4VWqZS7DSIEt3nZZWGza3/fQoSCSN2kxtXP51ae2nhm2RqX459qZLuhh&#10;cXCrtYfL7VNx6DYgJJGWJFV9uWqONJIWYx8+Z/DUsBggj+1MTUZWN0e5jhbczcfN0p3DlQjec0Kr&#10;k793JX0qZRJCi5yVPKsM8VHbuGiZVP3W+ap0aZ1875j0C7alhYgzHuMG7I7lulWY1ulstwX5pGKx&#10;t2JzTGjt5be4NxAAVXO9eoq9pkltYabFdX0BkijkAWMN1z3q46bikcR+2jBAlh8MohN8x1CQTRt0&#10;DBck/lXQ+GZJW8PwO8u7dCqiNuyisL9tmwt7TQ/AOrIn3tUd4ZC3Vema2/Cpnk0K3uUXa6wDazL1&#10;GK0qSThH0M6f6mgGaBUhizuXk+9HlRTXnmyHb2ZRQN7SJPE43beVI61JcyFZhmLd8uWC9TXOzQc0&#10;PkMscIzDnk04yo52tCRnhcU6IpIiysPl7g/yqF7h42J3Yj3ccVF2FmIIWijfEhXA7t1pDcRXDrG7&#10;fMo+c1JxOH8vHzL8wPaoXSKHbDBD83XPrT5hoT7VNHcfZYPmHVflqVJJ3fY0XPfNOjADtc+Tt28Y&#10;qdCJkZgOw/A1I2LD50sbL5e07sbfSnC1uVPyxfKOu7gGmrvldbeaXDdd3tTZbm4U5knZscRqO9BH&#10;KyaW1mjSN4ot3ZlqMWtwZGTbtFETTR2/ll2BJ/vdKWJZ/N3JOoIHCsfv0D5RjW05Rldl45VvWh45&#10;wMFXUbcj3p8rFJ/MQ53dT6GnrdkOsb8d91AWIrWFNytJnjrTw/ksxRvlz270+dhLHsjOwZy3vUkV&#10;sIV82LDrj5c+tA0RJM1wmN/y/wB5qjYT7NxJbPy47VYJso7ORYUJZuWDdjTrbypbVUllUMfuru6U&#10;DIT8mI4iSGXDULbybGCwNhfbpUmUtrhQWz/StCaYw2uyCL5mHLDvQBlwh1G2GEyd3Y9APQVNbmCN&#10;y0Ct03Hd2poNxAMZ3Rt1UdRSPNNZjMajEnRaAHz3AmwwhX72PrTpIo4NsTKrfLlcGojOXcPInyqu&#10;ZFHpVu4tZLi2jeArjqCDjikwIpIYwpuXkPpt9DSKt/CWItt3y87j2oXaLJlMTK4kxIvr9KmunhkX&#10;ZAzbQo2tSAhPnXMcYWMqqnlR1FCSStI8RbCr096iHnRDzFyQrZqVM3R3LAdzCi4B5dx5bM235v1q&#10;UxzhVnVkYbcBc8j2xUb20kAxGfu8MnpRJJJK8fkx7dq880iuWQmJJrlDJCo2nlc9RUkypbyCWMFu&#10;2G70OIwhCA7mGKdEPOjWN1KtCuCfWkNQfUEARJPMTbxmNh39qI2kh8ven3vvVJuWBP8ASItzN/q2&#10;9KksoPNfz51I/wBk96ZqJAhlZhvX/Zp5g/0lVAYDGWb1qExzWlwzyRqy/wDLNvSn2E3mrkOWbPzZ&#10;NNASzt5IDQpuz1pIIyjC5hbO48xntTI1Md03mQNt/hbdxVjZLGoktX3fNllNABCkgl81l3M3Kr/d&#10;pYkmS4X7UB83Cj2pFVnfzEk2/wC0Kl3lwSvzMv8AtUc0QIn3BmUvhlOFX1pQ4P7mT7/XbRBL5QFw&#10;Ys4bHNLKTHKLxF3FlzubsamUlbQpIUNK7NGs/wB1csvpTCsjLveTPp7U+3JkRrnKo0v3xnpRLGI5&#10;hAG3Z71ndlD/ALOZ42mWTaw6DpmnhEcpG/LCo2R0TZJKdwP3afKAjxq6lt3fPSqvHsBZtrONZf3c&#10;uP7y1FNDbpL/AK3o3TIqFzJbbntG+br9KRZFkh+2SxlsjLMKmXkHUe0UhufMW5wCuFU9CasJFLcR&#10;5Xh0/KoYzHKBvbPpUDy3TytZwSMqty3tzSAtwF1fcZf+A1JLbC6kHkyYb+7UMStF95hxwKsII1Xc&#10;W+Zuc+lMCG4tpbWNSzNuLdPWmKJkdWA571Z3PdlUnYgp/F2qGb5yq79rL696TYDnlj8wDyzu3fhU&#10;kMyiRk8jGB827vTbSCSctKJFUL1yev0p64jHnEZ9eetPmeyKiReWuwlZM8/L7VG9uhdVjZsdWb0q&#10;aG3jCb92WY/d9qc8LhsIwwf4QKWhRHa2fl7nkcMT70OkYXbLF8oOd1SBTJIqxtt4yfajaolbc2F9&#10;6m4EeHhj3RfdanRCYlZgRuX5eetWhBHHbZmAYbsjb6UiGCaXc+5R3Kr0pAV5f3T4mC+YT0bvTAZk&#10;dsfNu/hbtVyaxlZA8c4kWPncwqJwLg4EiiT+JqAInlm2R70IK/w1JEoZZJSCqhehpqw3DsftAZmj&#10;9Ksf2ZavsmMxVmA+Rv5UAR5nEkbOqj5flbtUMc6xsS1uu4N1z1q5dKkSG3QKyryvP6VCLP7TCs4t&#10;uYznbk8+9AEJmkX/AEhAWbquOgq5YXT3zsbs/vvQdNv+NSRJaT2bSW8QVv8AloM8ioLe3Ep3qFzu&#10;qeaJXLIs3JkV1W3j5PGT0AqCQQRFRdltrtjdH3FTzWol/etIy8YZR396rfY1xLE11mJfuseoPpVX&#10;0uHLIu2kcMl159mZMou3aOlSv9vaCNdQmXLMQyhvSooZJDbpPaqAw/1gWnzLDmOKUMRKeNvWpk7x&#10;Kj7u551/wUcjtZfDvwhunciP/TUWNTwT8ldd4JivF8N6bawsVL2q+dkdMDBrl/8AgoxYwWvhX4P2&#10;TA7o5r2b/gI2EV1Hhh5E8MWLRzERyWac+nyiuyr/AAIJ9jGKbv6li4O2WNIwuGkw2akdIY4WUHOW&#10;456VHDxbby67VPfrToRHLCW3DGf4a47as6lsDyR4jVQxZvvH0oQxQvl1ZvYd6dLaGF1UfKGAJ3nr&#10;TngSUrHCVVV53Vk9wHwh5YmKg8dM1YVgWW2zuYjLe1V7JfKLRi6Vlb+Ic4NPSC4jWRpPvbeKQFrY&#10;cFEbb/dqNTMVx2bhqjnnn/s+OUNyOCO9OgeWSHzTLu7qtVdANEai7d2HA+6PWrFvczpLJNcIFRse&#10;XtpggZoPtgj+q5pWMsm1xB8u35eelTzICaQi8dZncKF/hzU0RCzBwytuqiTMwG5R/tYqVDG8e1T2&#10;/I+tLmAlv5JFRQFV2LcMP4RUcMlyY2VU27WBWSgxxsnmZJxwVqQEugweaXMwIhbyXk/+lHO3ktmk&#10;+xzXyG2TjbynP3quO/lhC33TwxpwXyixibr0NSBQzcWqrJLJ5m3gr6U621KRGklb5uPlUVfW3sGg&#10;zP8AfLZqGSBBA0sEW2Q9BQBDHxGskc67n5MbHkVIocuqsdqs2Dimz2twjRrawhmK53Ed6rh9eMi5&#10;gVgWx8o6UrlcsjSVHZvLif5V71HIgO6CR9zdVPao4pL26QFeqtjpipmjhdtu/wCf+KlzGkdIjoLq&#10;NfknTG4YBUUqzRxRmS3+Zt3ztikLRCTytvSpNmYmWGVVbqu4daOYoT57oeeE7/6vPK1LAEZ+Qzf3&#10;mqHy2tisqrhm9f51YAdBnjOKkCTeJC27AUfdUelDyb/3aOFVuw7U1FFwduccfNx1potgZjHk5H3a&#10;AHQ+Qi+W0uT2U9frUfmNJM0GAyqMqVp1nG63jk7SduBx9akaI4Akj2sPvFaB2I7dbiKL5I9p3fMG&#10;zT5Jj8jsuG6bV/nSmbZDmOdn3fw4OcVaiuLZbfdImMDG7v8AjUyHEhXEKMWlbJHSm7EeAEeuVNSN&#10;PFcSf6vIXj6j1pJGWSTybYY243e1FwtqHm3GxYUbavXd0zxSp9ojXbFCzf7X9aIrZrm58tXBx19q&#10;muraQQPmfy1HKlev0xUlEMcM0AaQ3XDdM097W6MgVWVuMjBpDazzRKwl+bP3D2FF1vXb5JZmVsBl&#10;p3AHhu0mGI2+XkstTXFtNOQyRbvrRFHeIi7JD8vUelSyXTzBYYuu795/jSuBBshstoayYFmwpK8g&#10;+v0pyRzWx/0pOCPmqa4uHikVGTdt5jzToJnnRmniy38NA0V3iWSFXWb5S33s0y6jf/Wuvy/w4qy7&#10;K0HlGHbz8y1NDLZJtjQFm6SNt4+lNblWMv7Sv91aK0v7L0X/AJ4iitrBY+T4mRQ0Spj5e1RWSxxg&#10;sBub37GpGjSYqA+Soz8vSkVDDI5c5JHO3+dbnn6kX2d/IYPLuy2fp7U/c8UO+ZM7Pu4p9uwkkGV+&#10;UUtzDCXDSSMvrgdaPUQ4W5kiWdQM7cjNVdibiSBuU/dPQ1JGsjs0FvcYT/apGiSOZfJP3TlqEAnl&#10;xPNv3NGzD7o6U22SJo3jmPfK+1SPdqH89oGPzfeXtTPIXf5qtuj7sO31oAR42jlaSRNy7eBmolkf&#10;zVjNr94fK/p7VY8u5NrMiHtlT/hSi3SeFIw2GKgle9VzMBDDdySYVxu/hHrSiMWzYcEMfvegqaZZ&#10;bTcS3TFOkRhCs8hDL1IapAru0m/zVk+7xtWlMtvNHskyGzxSNNHGwZYMbu9SbJGZCINp6hqAFSOJ&#10;rhTIW27fmUetNt4pY41mmQbtxwCM8Uqyyb2leL5V/i6UNdONrSRfK3HHQUgCNI3l8vGM8/KKTyoI&#10;wNjMS3UNS3Es0UebePb/AHjQW86NWCDzMdaQDWsxBNu83dGw+7TN0IdWyx2N+FWUV7nkp5arwOOa&#10;jPlgiMLt9dvQ+9MOVCTpEl2pkuHXeOVqK4bnyiCdozu9RU5ltpLtVuV3bR8rYp9xbxiQkScryvvT&#10;UrEyj2Kpe2lVUC7Qy9PSp47cfZuW8xh91l7U2NUmPlyDbu/ixVlC6KvlQEDpjBo5ieXS5DbSJK2F&#10;XaAOajmbepM689B9KsZ8p3/dAM3egG2jnjSaPeWb5sUcxJVkgZ0jiQ/KfuioftvlJ5TDIBx7irsc&#10;Ef2xpoeNucfSo4Illdnnjzls9KrmASGeOKJZdm3zG2ipiBEw3tz/AM8/8aZK1sz5b5WjPy46Cn3M&#10;JiTzIl3N1b6etTzFRjzBGN6tIwVTu/A02cwlvLdCx9BQqGV/kOBjO01NFmGbzmk2qBjlaOZlchVY&#10;WryLCjGPj7vWrEUPlRZQ7t3U+lRmzlL+ZBsk3N2+9+NK0TCb5JfLZevpRzMOVCmJ5oPLl5X1Hake&#10;2RblWcfu9oFK8k8mBEuOPmPrTVmjktxHJJhlOcNSDll3BIooZWyvbO31ohuDAdsZLI3Td2pAXilW&#10;6bcy9NjVLbAB/OVlK/0oKS7kLRmKUlpd27sKkijl2GRG+633cVILVpi0kZ4xn6VHOHRfOgk3N0O0&#10;0heg6OSVz5mVVv4veq81sJpWlEnzdSvrUykNHtkkIbvS2oAdtyc9s072FaRDHbW8pYTlgqrkkdRS&#10;xWsT7pGlYjorVPaq0l4zSlVVhj/9dLcWzoG8h12r/CKfMybEaxxMg3cleVqrNHbkfaHXBVv8mrUK&#10;yBulOYBgwkTt1qo1LCkrOxVSxlmdpHkVl9u/tRGhMZhlba0h4PpU74VP9Hyu7rmpxAsMZZtu/H3q&#10;fNzCKaIlmv2aR/mz97tQ6wo4eZt+7nHapWtYZFVZD2yW9aikeMSCI2+SvQ9iKAB0jQ+aq/8AAR2p&#10;5tftlr5kx8v+7inm4U/Oir5afejxzmmxt9sQvv2r1WkFhphLp9mU/NjrTnmuLWIFSrL3b2pUTPSX&#10;lxge9RblVDEo3N0aqUiHuTRzu1s0yPtVjwxqLxKUfwHfzKdzLC3OOvFSRhrdQpCyR/xL/Sl8TBl8&#10;DalPj5fsrjFXTl7xEuhyXwWMf/CGxuR92Viv4mujuoEMh+b5ceneue+C0cjeCIvJiZlLMQ3pzXTz&#10;xyKV2IMdxWkpe8wfUpxyM20Mn6dqbJbskizKflOfmq5a27K7NJhePl4ontjDiS3bgfwn+lTcohit&#10;RISDnpwTUwsh5fAw1NZnikEpY56n3qQRr5u5ZGDHlqfMwKofbllPqDT1SCeNo92xlUlmPQ1KzJdF&#10;oVjA/qahXfbXBSdA0eMMp7e9UpXM5FeAgPiZfl7L60+Vol5RDv8A5U/Y08/mJhf5CnXMqeVtjj2l&#10;j81O4R3GQoBFlz1P5UkKpHI0Zf5XPOe1OeMKyqR96m+YscnlqhNM0JkWKJsF9yjqtE89sUJgi24P&#10;3j2pkMgSUmQH7v504yW0zh4F3H+OKgzkiKeZHQOPvf3vWhi2xRMfcVI1rLu4h9wPSg3Ekj/Z5I8H&#10;oX7UEFfZFIVZGJx1z3qSQwu6iP5mXv2p81sUC5Cr/tA9ah2hHPlYPvTHEgnCC42yKzNtxj0/xqRr&#10;XZGPK5f09akxfsdieW23nc1Ngu4wGEq/MWwCTxmquyiN4pldAI9wb73+zSmPLsHjwqn73rSTNdxS&#10;lg1TnfcxKJW2j+KqOciMizqYo1+VOR9fSnfOy4d+ccCiPaMMwG1eMjvRIFjcLvLbmyD6UgCIkjBT&#10;bmiWUxx+RJHw3c0TpcmXy1YbAM5HWjyzLIrGTcqLht3amBGvlx7XmiZlXjzM8D8KdK8E2E8xiuMj&#10;HapdkNxEImJ25yF9KY9rFvwUwy/dA70AQhIyd0UZxjuetJGFlGXU5X71TlHgIDPuX+9/Sm/ZrpZG&#10;Pr09x6U+YAk+ztKI23L8udw70xk8stcRSFV6MMdaR5pA2HjxjqtTfaQR5JXoMnjii7AasiAb1Xb/&#10;ALIoP2aZPNuJdy/wqOtDKom8wRkxsPypPKWSVoxblCo+9/jT5gEjdRd/Zoj8pXLE9BUkcWw4aUMK&#10;I4fm8qRlZBzlfWmqLeKRgzdRTuAK0ET7FTr6U6zd3XzHHysflFMbe6B0HzD260pa4MAcJg55HrQA&#10;Nky7gN25sYouIZIkYxjaehFOi+0oyNEu4bvmHpSPFOJCEc7fc1PNIWpHFuSRY0+Zf4/epIpiS0En&#10;3c/L7e1Ki3Z3EFVC/d9qakkrKrBcuP8AZ4Jo5mLUNskZ8uKM7aI3t4XaRmO7FOjWcuwmYjOQaWRC&#10;MRhc7fumjm1C5EzzyRr5kRZd2akto7ZYmMYZm7g0I0slwUmm2/KPLUdKk3hP3ZPzd6ooZJEspWQv&#10;t2/w+tI1uryC4zjb94GnSMZIm2CiIqUw43bV5FAEL/Z3kadPmY+tNWWG3gyw3b2x5fpRtD5dVIp6&#10;CIxeWEX/AGqAFjkREWModvZaJTDJiLdj2amteBTG4jx8wFOukjm4MfzbqAG3EHlwlCzLmo/Jkkt/&#10;M34HRferG6cKscybtw/i9KcIotuwoVjXnbj9KdwKsYubeJUOdmd26nWajdJcB2we1Twxj94MfIfu&#10;+1MlZbePYE3Bu4oAjDM4x09adcQNG4ijG5c/lSyeXsUr070qXMkj7F7L6daQDZo9jZB8z/ZqS4Mq&#10;RKFXyyeM02K6BfY0Rz/eUU6cCVl2TY9A3c0ANMsrRs8w+Zf4fWmzNFJFHLtI3N+VXHMcLbRGPmGA&#10;wqo8jPc/Zym5WX5sdFFACsFijUxtxu/OkFszp5sXyjPNSvDC0CukmAOnNETiNdjTbmbp7UBZEMQk&#10;iLI8Lb8/e7EU9IzcHFsdu3nHrT5XaAmUgt/WmQzTEHySvzU7sLIV7eWCP9znd1K1HcFZYvOjkzt4&#10;Iq4zKuHl4Lfw1XW2LXRZJMKfvCi4uVBaC3MLbpNxbkr6VGsasS4yw/h96W6htluBbljuXlWXvSCX&#10;y5WQpjA+U1d7mUo2Gwo0szKjDO3j2qWOCdIyZWDbP7tCWymTzg+1tvbjNPUzFkIIXjD+9BJCjytu&#10;8lctUlsRGrNKp8xxjG7pTY1WFZHQnOaC6FllkQrxlc96EwFt5HlcQtDjaen9a6TwBeDTtfjaWHzF&#10;Xjk9PeudjUMRKp2yj+Vbfg+1J1RlEcm/gN7g9a2gZT0ieQeBIUT44+Mjcbv+QkSfZScjFei3ckJj&#10;LWn3V9etcF8P1D/GfxZOq70e+wrHp8pPH1rv1g8oSOsm5m/hqqm5NunkVAJDCXReO4pd7CFocNg9&#10;/SpIpmkOBDt553CpoHknk2RqNq8E1HNrY1irIjUqsKuydOKetvCXFzk88YH86VnY3HlGDjptqSSC&#10;TbtkXCY6CoKIdohuN6AMr8bvSpCgWby4jwTUcaRKCrSkbeQuKmgTzN0yL8q/wnrQAskUNurW/mbW&#10;zls1C6sR0470szW03+lOGbnbt9KmtW3Q+Uy9P4aAIZDbBFlf5SvoOtFtmAmR4NrOcqabLud+FXb/&#10;AHacXZuEbr2ai6AcmWmEgG1vagLOCwcs2717UbX3bFK0yVXjuFYozDFACv8AumV889aQNbmVZHhI&#10;9MdzTp1d5fLI7/pUnlsY1S4VvLPCsO1HUBp2vHsR/mzmiNXaLg4dfvc9aY5ihn8uIMcr8zYoYJNh&#10;S3zfwmi4DpFurnEmQqr1qSMRxhmWXLN93jpUbrMI/KcAc/KwpzwFI8l8t7UwI+FURKvTnpU0EavG&#10;fNGBj+KmLFcJl943CpBI80XKZO7BoAZAPN+Zj8vSmyQmI5jBwelSSRoknzvtz/Co608rtj3k7tv3&#10;aYEfnSIGSTnI/KnxiOWLbcR7mx8tNgTEvmTrn/ZNKq/vXu4Twq9D35oKiNnjYLsRsH+VNMsyzxwp&#10;LhgMlhSyyCR8xELu9aJbQl1V5vmI6igoc9s7+ZIZRxzzUZeLyljkf5s/LTmJWaMkfL0YetPKKP8A&#10;lgvsW7UAJE8ecz/eU/LTWl8uZpUfKt2J6UsYDXTK0f8ADnd60gjjmU5Yr9KBco5iXwR65xSyxO8x&#10;Z3wu3pTEkEf7svtY/dJp4E5izJJ82euKCWrDo96w7d/zZxinBgr7LdfmbnntTDDG7LmQbm/2qWQp&#10;bk/MGlb7noKBEcl1J9owCdo4f3pCgWTbA3yv/eqTPnQ/v8K2PwFRorsfkYD+8WoHyscWlhZQijrh&#10;jRtbzt6jr79Kbwz7A1OYk5QDLUD5RSGjf958y9QfQ0jBNgnB+b+VOKsLcx4+9Q1mDCpeQx7R07UD&#10;SsL9oDxGXGCeM0lvJLBGVA96DsMWyMNtH3frRCJANp6etAxqRuiPPMM/NnrT4pwsf2hk3MeGp4ZJ&#10;B5bDIZvm+lDxxW8kkhbKH7oPQUACiEKd6/NTrX95ORIu4BcjNRoS86srKw96kR5FkbC46jNAEjM0&#10;s/7tRGi9+1Nu3cR7lwwpZQ3lrDER6sp70yWGNlUpcBDnlW7GgByify9xXdmmY2yDd8wP8J7U+NnE&#10;EkTNlsZVh0otIojDguPM/ibPWgAwqrsdv/rU5CZ1yO3602eJN6lcsvR2z0NCQs8fyPt/unPWgCRY&#10;ZLl1V22qO1EBhkD+a20dfpS20E5hab7UfkOPrSzRRGya6EZ37sNQAxSzphTxg7cjmltTIYtysQ3T&#10;jvTghEfmRL/D83+NNWzu5SspbG3lFHespfEVEdGREzvPuZm460LcxpGQ6DOflPoaLpZQqq/DN1Pp&#10;TZovmWE25yeSfSpKFUMZcyJ8zfexSRMryFpIdsfKk56Urokc6vv+Y8fSlT7PPOfLLBgO/wB00wG2&#10;8SRT7J34PORT2aGWRlEf3eA1NkYSzovf7pY0+WLEZkgcPtbbj1oAZKYwyo5YDPO2lVAkn7kll6c8&#10;GnNaxs6xxvu3LmRW/hpHt2SXYrYUfxUgFikSAMPvMR0pI42mfgbe+70pZYljiW4jG7LYocS7cmVf&#10;m7CmA4XLJL8szbv51MEW72+edu37w9aaDHDb72jVmHUd6ZdOWgSWMbd3VfSkIek0CGSJz937oNNL&#10;TRx+ZKmcjhac0AhWMsN27nNCwgqzxydPmMbdqYyFIzCdsiNsYfw0NBNCyx2czfNzg1JFdSsu2eIb&#10;f4WFWraEeY3zffXG70oAo3U9xZNsa33H+8TwKtTWktxCFuZmVZFV22dqkvLeziVobsmVV6bWwc1I&#10;mZnVIN6bUADdaH8KEzk/24rVIvhx8MXs90kbak23f1UEdK6Dw/FNFp1vawJkLApDf8BHFc3+2jPe&#10;W/hv4cwSTllj1B8xsMZI4z+ddV4d1GOPQ7dnnQfuV+924rSXwx9DKHw/NkjQAzK6S+7LzUourZn+&#10;aPEnTIzzSWjG5RnVlkGc5jpuXadlECgr/FXKUSPFGmy1jLfezup+YZHNvKNv9aijEobZMMFuVX+t&#10;SOi+WZZ4unAPc0XNFsQiKPzl2q21c/N/eqYyqrrHnk9OKdtWURwJJtC4Iz29qJQJHPPzrQBErvLu&#10;Ixt3Yb1p5ka2H7mLcvQ0qWZEuYpFUlfm44PtSxCQthl+7+tABtKR5Z/lbgeopyKkUYgjbdz95lp0&#10;DRyWzMSDlvu0i7WgUAbG3fLQAs4WWbyVjOFUfN601Qkcm1ofujhaNsykxl8HrkGm2eJXyzMr7sb1&#10;70AECoFzIx68+9NuFnPEZ+Xfww61NdxfvVVCMbfmpqebbrgRn73y5oAW50smSNzMd3/PMHipI4JJ&#10;ZWg2lQnLLnoabEZJpvtFw2Co+VVpYpWuHZ45CezKe1AE11HIU+z7P4cls9aZFDZwwhZpDk8g7c/N&#10;TDC0VysxkB7bd3WpJYYpU+X5Tn+lAEw+zRjzZsZP3ad5jPGtupVW3fKxNV/LSKMGRt23gcdKaYln&#10;3P52SvG70qeYCa7vj5iwrCMr1x3piXLTchcLSMgV1d51Zv739KdHOEhO4Ku7+EjrQpANRs3eC3ys&#10;u047ihDhvLgDMVP3fanRwJcbUgfbs/iqaBVkXAID+v8AeqmAxGeXgJ8y8svqKlPl39rwu35qapnH&#10;mQj5f9qooI5yAEkC8/dqd9QJ5ngiZYHTO5fu7etJEZBATAdnPcUzyG3+Z9p5TuecVI0glukMb/7w&#10;qQI7dkUkGUjd95vWrQ8sphfu4qO5tCmUhlU7ui1Jv/fLE6Y+XAWqNo/CEUKwhpWb5mXo38/rUcaQ&#10;wRjnHmU2JEkuGLN9w/e9Kdvgibc77j/CaRQRKPMdJDuAXOO1PF8RbrBHjdnkmmxlUViXXy/4sdva&#10;lhNvOWEUbL6bs8UwHXCLFaq25pBJgSf7JpwS2t1MCNtLKO1NtJnjjwUDKrfMx6USKl3cHKkD+GgC&#10;w6tJZMD2HFCbzApI6LTFZ4k/eYbnpTnnbqiYVhx70egEwZBEvmHigrEJVlhGMLQPLZdiL93nFCzo&#10;z+UlsMlfvD1qVyrcqIsreYRCUxu6NQ+6AqHf5cdMVG5Bj8lo2Ur91gelLMSyxxk/8CPeiTjbQoYs&#10;SST75Btbb8voakjgMOLhH3E062BKHzB8q8AU9BHbnLHK/wB30rMBn2gcrs3e9OMsbAM0XPWljVHi&#10;Mmz7ppjuzDdDxt74oAtIdqb4+Aww1QRrjc4PX+GlG5Lfc7Z3c01gZFwV69aAFCxycBfwpJN8hEkT&#10;cDg4ojREUy4LMo6CgyyLF+5X5WbLBu1AEy2QjQSH5u45qTyvKU7Dlm/Sm2p3zLEFJXblqn+aSTCL&#10;j0FAEUhnYLGSPl+9jvQzrcSbmTG3j6VHFHcJK7EFj1HvT0llwy7du7qpqQEkY2sqyLnZjn3pX2TA&#10;sHb/AHaWFJgTJcvxj5V9KbDesxZJEAX1oKiBeMJ8jkMP4cdamtbj5PLUfxct6U2OWONC5TPHUVCI&#10;5FG62H3eTnsKJFFkIIrgshyobPPekdInV1bK7uVI7e1V7e9KymB9zHrzU0d1Cz5I3fNjaKkCzbs8&#10;xVI+kakMx6GmDzGk8t1VSemD1FTKfIjaSFNy9WWqmXmJkIODztNAFuyEkEbQupVW/Sobi3W2mWWA&#10;4LcNihp5I0xcT7i55/2RToW2TCMZaNufmFADZZ/M/dh/u845pwlhZVEnfhfY+tSxJaSTOAqhui1W&#10;bBZoSvyr/drP3kA6OCN5mjkRjn7v1q1BiG18vIwvOG71VSeZnVgflVcYbtSwMXuP3zBvlzRzSsOP&#10;xErASxbtuyT/AGe4p1sEVBGB34PrUcUaTytIr42HoaeNpHmyHhGB+tZm5OshMzKxKr3zTEt7SUeS&#10;CcryvvSvMjHdLGQjfxrTQymPeg5XgHvirUugDnjnhcPF/EwDKBVzRVjuL+OWTIMZyq9iarxzxjab&#10;pZI2HKSbeGHpWgqqEDIAu1t33hnFOXupk/aPN/8AgppNCNB+EtzE+5i13Cyj+H5UOfzroPC6yr4M&#10;06GaMbhap07cVyf/AAUgmezufhFpMoCwzyXMo8z+IFYxn9R+dd3oNlPP4ZtYXvI2gjt02sv+6OK7&#10;K0v3dP0ZjT/UTy4oLXzdjO/Tbjp70NDAIV8vgdWxV2zjEW6GGdTtX5Wx0qKOyXymMs6qc/Lx1rjk&#10;77HQQTxmMRvPllZgFHWpZ5IoW8hBtZuMelQtbP8AboY9rYU5dc9Rkcip9QsphN9qU/KPu/Ln86ze&#10;wCPavZL5qbW9lqQwTMP3j9RnBquqyKizMzAhvlxmrTTCUGVwxZR8ygUkAtvFE4AdvbbVkQxR7kRd&#10;rLVdWjkZXh254/d91q1bRz3F0YEX3NN7ARmUwts25XqTRHGIk3I3y5yyVIsbCfEy8c8+pol3ocIP&#10;mPQ1mA5YIWbyt3ysMruo+ywxHcpX5fvKtNYO4AY7u1Ibdo2BV+TzQAsQheLEZ/ioaGSW6VM7R7d6&#10;dNAwg3QrtDfePfNNiLKFgV9zetAEj/u0VHB57GkRrn5lY48tflpEjkuHCyybufn3dqbtupZGOdqp&#10;wM9KAHMftHlzhx6Y96na7dZmMjZ6dPpVZoVDh5Px29zU9tIqqAx+btntQBZS+ljiV1ReD2pxuCzN&#10;IR8rKcioWTyD54OQo4PpTftr3CxyeZgE/lRLY25rMmkXyUWK3bljlh60eTFGhzFw3606Pzg6uGXG&#10;Pv03dMzGOVsrnIrMohkSIv5+WVdmAvvQvloWFwv+6af5bGfLjcfal8kPdZlX5dvTmgBUeJ4YyT8w&#10;bn6VPK2J1zkDaDuz1quYshmDbdv8qktnZn2PJlQMrntQBLM6JcJMrj0amXd4jzBYn2rH/EM5NOQQ&#10;yPtkGN3vTE+W58kKuPVqAHtNFK2Fjbd/fPepLdSCsZmzubPzVDIQZQW9ccVM5MN4sCgZ27iD3oNE&#10;SeX5srIW27RnPtTRJ50TRORuJyq09RGI3kJ2tSQqtyoeNCNv+sZu1TICZolj2phajPlopjVtp6nF&#10;N3whMW53Ankqc0qNAku9LdlDfxNyBUgSq0Qt1Yvgtxnmlzhs5yWAH1qEJLNcMg+Vc/e9qkdrIBk3&#10;NGy/dbk7qAJWYNOvHHRuf1qSC7jtRJBCm75s+Zjn6VVKvje67ht+f3qeJFmt1khfy1RuA3egCymy&#10;STYh+Zlzt9qrtYHd54UMVb+E0T3a28UlxAgMmcE1Hp99b/eXzGPViF70AWoo5pC0k0HyhflHemi6&#10;jmfEULJt+/UJvrppWlEm3sKW1uVMLbBlgfmFA47jzO5lySSv96pkdYf3lyFyW+UL3qtDKJd0Uh2r&#10;/DSW5EiAlWbb/F/dpx+Is0PNi/ur+lFU9sv/AD8r/wB8mitwPlCzXZut1TL9WHpUot2+1+Y03bG2&#10;gpKD9pjG2SRcM3rTVVpD+8ba27G41qeeTxPBandNCAM/3aWVknLM23a3IXFRzxT48q4G5fXP3qbN&#10;bt5kM8jbPlIK0gI0ubNlzFD7FsURpi5VY4+GPSpPJijRl2/KqmookkmhWbz8Kn+rPqfSq0AnuoE8&#10;0INuVXlPaoJQsKmzlDeTJ1x1p7RSzzJcL97cAzZ5qZmZj5ZK8NzxU7AM8qNCskTNhFxt9aSBIxde&#10;fJ1K4qxPNbpKyBcofvECq80ZwBAPu+/WgBriaSZo/L3buDz0oe0IHzuQFGOtSPbzfZjGOGb+L0qN&#10;knhdP3m7b95c8UASJbgIwlXcNueahM743MCR0HsKkRwJXEjllblh6U2Mbh5kZGygkCC0O2dW8tuQ&#10;yCnR27KGaOTzI5Oi+lOEkiTNtbarU2Mtbk+Qfl6UDHRysPkC7t3rTZFjnA3oV2n+HiiHcJlAVvm4&#10;X3NPt5W8uQMm4fxKPWgRZtlsZvkfzNzLyd1V7tGikij2/Ifut3Bp0Ebht7sBtPSpI8+cJox5qns3&#10;apj8TArtbC4VjCMt0PrQIWWNQx+ZePU1OU2XHnIdjZ7USrHLK0gBVm7LVARW1qHnZMgqRz7H1FXG&#10;n2K/nI0ZVcL71FAuJPMtiOeHHpS3u4Msb3BZe/WgCqwM0fXdJ1HNQkMo3TPVqZEhmV45Ny4+U+lQ&#10;+SXkYXBC90YDg0AEN2UZo2i2qfvc/rT4VWCTczeYp+6V7fWmqBM371gG24wO59afNBIqYjIXd696&#10;AsSPFBtLFI9v8TEdaDdIm4Rvn5cLxUMcE+1o5E3R9c07ylifLpuVuM+lAAYZVtuRncc/LQjfadsD&#10;j5QKc0MkMa+TKfTr0puZ1/cQxqGXli3egB4KLMVBx2BUHimCKWWdlli2r/eA/WjcGX7QpyzNhk20&#10;5QwuGJnx8vzLQAjEqVtos7m4pr6TJ5nBXj34qeAo4E4Zf9k02OOGAHzJ2+du9CAjjUyLvlYEgY4F&#10;LDaywq0qlfL6SE0iyJCJIwdyscYFTebGlusLwFo2Oc1LAjR2m/cW43DHT1FO3xwFYkQL5nVm7VKo&#10;SG73xxfeH3l6CkuYRdSK25cx8svrQgIWSKJ3bd83cbeppbht0Ucqp91fm29TTriPzis+7aejUgim&#10;CERy/Mv3c96oBjmOabz2XYzKB+NK0skI2p1x8xokeOZgZE2nofrTfOkDNCE+bGSx7fSgA5mCnO1v&#10;amrcSKrRyw/L03epp089vCiuCxX+LHamq85zMnzRj9KA5Y7joFjl+9mhIXKtGfmUfxGpEcsm5V6j&#10;PFJFOmzEgYMeGq7kSIpUWeFZAW2rwMUBpoSsQ3SY5z6U5Va2tWKHK7vkX196cpZW+aQKrLz65pvY&#10;gjdGjn8hU3eYOQKj2xI/k2z/AFX0qRYJUfe1yrf7SnmmyxeQ6yR4+b7xNC2AjQpK6qPm8vJU9ifS&#10;pLeVjE0qxBGzh1I5oSzjhm81W2r3UmmvJG865fJ/+vTADcDdhLRic8yAVL41mjj+Hd88ZZR9nY7T&#10;3pwlUhoVYUzxiVPw71Byo+W1bdV0/iRnY534KRCb4f2sSKVK7nb/AL6ropFcTmQjmPld3eud+DEq&#10;t4Jtd7sMAleevJroVt5HDeZN8zNncTwKJfG/mKQC5e5l2yLtXGeOMUrPsJaXDIv3fXNIlmXJR5QS&#10;OjLSvZXO3e9wm3OMUc0Rkd3I0lrvChmDdR2p0LwonmSlvmo8tLVPLRt27lfenACaLDRDd/eFMCB5&#10;Lglp7eMKAfvetDTrNEWdeW+9uHU0rrLGTEGUjrx2oBWSLyc4pgRW8O+OSFWbI5U5/SmKHCbJv4ua&#10;miRw7CNu3zNT2gVI1y3mDOQ1VH4gIJUPkAn+9hQvWnvC0UYZlz8uNw7UkcnmLvjXbIGwqtU0syrH&#10;5LfM5+9t7VoBXENytsJTtKlvmHoacwd5N0XDYx8vFEgdBgzY7baeyRC28y3flcZoJl8I1fNMg8wM&#10;3rSS2rI+AOP4akWW7lh3wOqqv+sDdWNN/wBJK+YH+b3NIzIZUdW27d39KjZIkG1ev93b0q46tKn7&#10;yRY5COfeopPJSYIF3KvVvWmIh3KVWJEIC0pWCQLFLt254OOlOlgdm82ENs7r6Ux4wsqr94L9760A&#10;IqSK+A+7y/XnNNUTSwCSWPB3ZZRTgQZG8p/mHX2ojlaBSG5PrVXD2aGxmNUZ4xgbvus3SnTyRxok&#10;jL9V20W9osjsWO6P+LnvT3t2Nt853bPuk9xVXFyO+gnnCbhSf9lqjKbYJUjb5zyamjjSJeOS3QVD&#10;FH57O6NtZeGU0ohPYHhuTEiQkxk/e96VWdWFvMvzJ/FjrU6eebfaG3Mvc1HPJM6KSq71+9jvTMxy&#10;swOZAWVqcso8zeOn8NASd2URjjHzH0qxa2A8phMOdpK0AVbmK3VhNFFlh95expqKk3KBVBP3GqdH&#10;t/s7Ltwx43GkFphI2jX5u+TQBHcRlGWFY/m/h9KdCwjfa0uZF++tHnTRziN9v3aY9o8it5u0DrvX&#10;rQAiKFDejHGRUe0QxJEyeZzlmI61IqqAURycjDUipIYtwZdynG31oAR597BTt46YpM3Bh81yN3Ta&#10;On1qWPypA2+Ha6nn2pibYGMfmbvTjpQAC6MSs/lY47d6YWm2tu+6w+X1qSWAQyLGW+8vrxTmt7dm&#10;WIhw3dt1AEK3A8prL5gzetPS9e3s/L8vO07So/nSCFkdmfnnC1G5NvLtcfe+9TAczBYvPZ++PlqR&#10;WUln3sSVxTY1lTzAI/kx09akEYmiWS1yu37+7v7UgK5mW5UxMwG3270I/lLukQuR1PtTpYYHIMfy&#10;uzfNTpMxt8x+X+7VcwCw3kJiMSxbfQ496gw8c3mtIynPzbejVK8ZX5ok+U/dDU9VXZmRRn37VIrD&#10;Zm8sYA75GO1RSmBwodDnPzY71PHb+bGTOflzhWHemxpGSYXXp1NAwnhsw/mRSt8w+VV7VGo2sUYc&#10;96f5ZMix+VtVeVb2pS0Mw3EZKnrTvygCHKYkf6U2JpMNuk3N/tU5vLkIkkYLuNSvAoI2FV46etHt&#10;CeYikSQbWXjPB56U2RI0XEz/AJd6ciSujpKw+UfL705Lc3ke2UbdlHOg5iuqQRACRm/KrTC3RfMC&#10;fP32jigiMwMshxznKioQ4J3OxXP6iqjLmKEWXDb0X+LHTrQ0Jdtu3b3X2p5iZWAjZVy3y09w0cm0&#10;/e/lTARJbZTySWT73HWhJFmjkThGZccDrRlA4DBfl5x61JttpFZwu1uu6gCGK2fb9mm+UCnboox5&#10;TpnHWnb9pGW+b1PehkJf7QiqW6dKAF3QScEZjxwPSmKmwAWsWPw6UG0fyGGAN38PpRCPLXZDLtA6&#10;7utAEkMLpOzXaMw7BulAiaNsof3bUCdZ1+zo5APQstKrpDbKsyszKMZWgCKZLcyqjOQe7YoM0JkM&#10;AHTv3PNSSsHXeqhowufcVGrpGPM8peeQ2Ka3Ahu4ndlw20Zz1oRrmN/KY7s/xU50luIxJKm0H9aY&#10;9vcWyeZuZs9OelXzK5PKSyCYRblHekhkLhYrleP4P9mm26PMuZX2r396khUq2GXk8KKF0M5fES6e&#10;glujOqjaBz8tdF4L3Sav5qnb2VveufslkSPy/NC/Nnbjmug8CTJFqbMDu2qTt7VtTM5bM8f+Fyqv&#10;xb8VRh9sEmpSthv7245rumQn9277WEhIZT2rhvhhmL4o+KoLnDRtqEjwSenzdDXcuskczFmVvm4N&#10;Op+o+o+NmnjYKBw2DkVHaOLdWWMHrzTkdWVkhjYH+LNSwqlvzMylWFZjGytKf3jbj/tVHFLctMqS&#10;A+3oafGbkq0O/j+HP8IqwtuskSg3CqyjigCCeGMTbpANo/hXuaIpWPzQr8w7e1NnhO/zRMGIOCtI&#10;6fLuRsZHNIBGf5XVk2tuz9aa08ttcCRB8u3Gc5pwR5Bgt09eppm4RL88atn+92oGtxQLeV2lEhDH&#10;+EU6MKhbzG3cdm6U2WBTBuVvn/hb2pLO2huMiVvu989aCxt2rRqojdvmb5WHapSzm3WESHj1605I&#10;I5f3cjsFU8UjyM03kkKoH3fWgzEZmKLlzuX+L1qQzGSPywPl6/MeajbJOUXgU8Qyz7VQ7mx2oAeU&#10;kcKoZVU/eX+9ULCSB22x/e9e1OEM0Eqb4flX+LPSo2dZ52mSdm2feplRAoZUjuGLCQfeGePrTpox&#10;M4ljfaT+lOAMk32hGbGMFfSmtCxIZMAhuVz1oKHKY0byGmZmP3mFMIljXykmYKWzmnyOU4RMnNBA&#10;kGwt15J9KAHTEyRqXbr05pQs2QRwuaZDGGXiTcF+7UouHRlTavPbvTAdJsjHmPIWP8NRq0mWIH1p&#10;85i7D5sce1Rks8QgjzuPWgBALdpAFLdecdql3A7oAcbfutUMTgLhU6evenSAyEeWvNAA9tIjhp26&#10;dCKVg6nKvuU80kXmujic7sfpTTvkURA7SvTPQ0ASbZ2UOsoUNxTI4GjdllnXjoKVwGKxu3zfpRcW&#10;TNEH2/OOtSA8GOL948e7j5aR5hcDZGW+7n6U2IO5W34BFSRqdp+zf3sNVAAt0a3Uo/zL1/2qMKy+&#10;YISp7ZqSCBC5jL7VP8TVYuBa29uiQxNI2clvWgCkC1xCoC7f72aPNRHwYzt/hbHWn7cPsZGVv506&#10;VkESwxp838VAEKEvNlYgP9r0p6NEZWKgqei5pd+4qCvOOoHFIZEibzBHkr1z0oAW3Xy/MBO5jz9K&#10;UJtIMr71b7vtS+XAxxHIy7uR7e1EkUjKEC/Kv3fegCSWYRpsiQLj261C+ZV2q2O7bamfYbfy5Rt4&#10;zmovJ3orRjaO59aAE2qkfmM3fGKbK4mTym+76miUCQ5ij3bOGqcw8LujXb/eWgBqQA2G5flYN29K&#10;SNpC+FbkdvWmRbmYqDTyHLMq/eX9aAHNAiATXDHdQMXyuypt2nH1p3l+ZbKXVgwb5t39KjhZBKAi&#10;bcH5lPepcktwsOjkiSBklT943A29AKjggER3sS237tSLErSyOW98VHCRn94Ttz09KOZMdgi2m4Zh&#10;Iy7hgr/ep0In+baPlX1NLtDzq6ldqinQttkYltvHPvUy+JDiWYHZLXzlfncP3f8AWlMcijzGb5n/&#10;AIfaodkioMv071YU7ysiSMfXd2qdSiGUtEu2JzhfvH1FTwSvMRKw2x7dqYPIqO7UQHBb73J4qKK4&#10;kSXbAgZW7N/OqUo2JsSy+bL5kLMdvXce1NFzH5eCGG6pDlzs3D5h8zDtTXtykey2lVvVWFZlEUMh&#10;lk8uQZX/AGetKZAdsCRfxZ46mpFxBIHVFVsUqQx4WbztrFqYDRGGf94nToO9JcxPEqtGvlx5/OpL&#10;ScwySRKNzLyrMOlSXDSkfLF2wTSArQsyyPK33e3vTpLiNtgAb73zGjyljAZR8v8AdankQhmDx/K1&#10;ADW2iTy1k3Aclu1AliEuSfoop0cNoEbYztuUjawqNXRLbylj/eLxubtTAlIdZHlLcsvyr6VIGR9P&#10;89xuk3YqNYzFNHAxbdt+Xd3+tLJLNEr2RiAXrupgEbyCRPMA2ryNpxU0ihpfPSfG5sOtRPGpVD6c&#10;0hfdK0TNtYr8uOlAFiKGFUwMnYejUqSxvON8fU8Y7UyMyJsikYLt+8T3p0dykVyx+Ur/AAqaAG3S&#10;xzXHktKTH3k281amP2eJY4Rtk6q3bFV/NhL7ljK89DVhZzNAUt3V5CcruHb0ol8BMjkf25prl/DP&#10;w2kuogZPtEm5gOvzZ/lW/oMKPoVvbiJWC4z+QrE/bzef/hHPhxdpF8jag0cnH+ryK6TwuIf7CikV&#10;MPtGGJ9q0rfDH0Ij8PzZet7fyeLfbG3dQuKrueXkCncpx9ad5z+f5gbdxhj6U2TzhM0pcbOyjvXM&#10;xiXMqIqvLy3baasWs6zRMQ3bIU1WKxODcSpnsqtTjlLfzV4k7bfSkaIleRQ6u4O5jinSQhZPMn3e&#10;YeV29D9aVCNnzAMxX8qcA2zzFf5uinFADRcyhvNaBc5+7mpokFxN5rS7V6soqmZnjYq6ltrfMf5V&#10;IwDNw2DigCaVQ+6VFVct92mLC0tx+8ZdijOO9RySLHGIlVmY/wAVRxRxxlbhzJ5n1oAlCqpP2eQn&#10;5uGbtVhYHKAXEw4H3h3qvKskbH9zhJOkn8JqdeYo4S2dq5K+3rWYEKfaGJcKu3f0Y8mnXDuD5IZf&#10;wOcUghUzfu5sn+ItxxTmgZ49i26+Z/eoAFV2ZVHU9Kka0eCLdEreYx7Dikjsp43ilm7c5qVtRmWb&#10;Mm3a3pVRAh8p4Y/NlHK1JFbyzR/eZQ3en+dEM5PNRTXN8sij5du7C/SqAGV4I2hml3KeF+XpTYLb&#10;KMI2zx0XNOmkZ/nx3p0kkkFv5cbbc/e20DFt7UrcNAyK527vm7U9IIG3Fhz29jUluJJpYrrzM7Vw&#10;2P60NLC0jeZGy/N6dalmsfhK7WpaVEB465X1qZUkRwzOF2n5venGL51ntBuU8SKx/WpIIYXMm+Fv&#10;l55qShYRHOJAHPAyc1FbWBu5Vkh3L7tnHWrUYRgI44/lbhqRrowxeRb52qcCqJvHYrNKtpcG1kQN&#10;z8zVKlvDMxJhI4xuWgacG/eTdKc1xNCpVbcFR91gaQf1sMgg+1Hy9/7yP7u7qfaiMSJPvmy3b6VJ&#10;B+8ufOx82ctuoubrbuWNF+b+JqCkFtazywSGIbQ3Le9MjVdywywbTn722ph+9ZUk+THPy0zM3nbF&#10;dmVRncw6GmA4R23nFG78EDvRLKsLhDDtUfxKOtRG2AG7kybsnBqeQTtIrQOu1h1PagCGCIz2Tpub&#10;ls7GPSlhkuT8qqvXGaR7qa3uCEtwZP4tvSpHMgTz47bq2Co7UAEkaRK2+4Y+ik0sDLt8oluOm6kV&#10;IS2VGT70rsA/7v7zVEjQeCIztkVgrcE0qeasmYVHB/iPapY1QxrJOd395e9EpRTuiHyt2YVADpJI&#10;jkMpPfPoaYZMsocZHbFOtlZxtnHyqckgdR6Ui22Hysu5d3y/T0oAckuQdq8e/apIgpdh3xTmRdrP&#10;FCBtpoXcPNUfMOooAdJBlcB2VfSnBVaHyd3GetVxcS3EjROfu/6v3pyEKWhc7TjJb0pXQEiICNkp&#10;+UNQ0jsG8kZK9qasLmHJuNwZvlqRLW53s0RztXlV70t9gGzOqRbnX7y8qO9RyguiBMqGHYU6aO4a&#10;0O/qP4v7tNGGiTE4HuaLoCxEZMKEbMing9z7VZeeXfvkj2ttww21Syu4Mr857VYEqSJkyfM3XPXN&#10;HN5gTLNIioYU2svCsD1qvdOr3DEBtzct7VI1wkoG3K7fvVX80O7TKeprQ0JJm3Iqlm25oR4yvkiM&#10;Z/2hULy3EEgDHOedtOyZ5BKh+boV9qzluBLEiMSJRtGeCtJHK7xsi42hsfL3qSCOEs0BfczdPao5&#10;oPI/0dlzzu3L0qQA229jIE24GGOOtRlIooHeGQnPHTpVhpHVlaT7v8xTnjhmhyiqq5z9aAKsSy+X&#10;gzkY/WrQClUla42+uO9NdoY3XCjlf4qWNbVI1llOfm6YrIB8ktiJVllbHI+Wm+a0k2UztPIp0ojl&#10;k80Iq9l46URSFY2Qqu1fuuKTk9jaPwkYzuaUNtZT196ascrSb2dvVvelXe/72R1Ck9PWpYzJJwG2&#10;+9SUQyrIjqYj8rdVqxD5U2GC7aai5PkTJu77h2qOAs0my3bdls0ASRRzR3bBVPl4+ZqkhUNN9nZt&#10;24ZX2oeYCcxRPnjJ9qbBGjMs5YqD3oAsSTsqmGSJaYkwf54xw360jQWzu6faW+buwokdLS3Eygsq&#10;dVVeuarle4FyCxF0jWlzdbWZcp9KZZaZbRXEc8IkjxIN0hkJG3vTY3Lt5t4jNHwNyjtTrzUI4ry0&#10;t0JWB5ss/YAGpl8LF9q5w/8AwVKtLdfEHwbsLU+ZHaWd3tmk5DZMXX16ZrqfBskX/CBWsUW7LIpO&#10;3p0Fct/wUgljl0f4O3ygttuLzdnrsITFdhoPlWnhmzitohtNuhY/8Brtra0afo/zMKatp5ktnBqJ&#10;DSwuqo3ryatTZyqSxhgq5+UdTTbWOVbVnMuFJ4bNSCJUDR7yWZc7ielcZ0ENt+8LSSO29TxkcAUs&#10;+WkJtrjdvXDoD0pC10W8oKGzxxSCyaG8Jtl+ZeZGHf2qG9ABYpYMRs6/TPIoW5jlZoV+Vl5J/vUy&#10;csytcP1Zuo7URWqbG80fM33fapAmiW0XdNJuD4yu3vTIbq6E/nruDN94Z4pYbYlgjvtVVxuq3Zac&#10;ZJJAHYRhc/NQBKlpIPnuJDxyq59ac2nXMMfmhg27nbnkU43DLaNbMjL2Vqje1uYofOtrzdIy89eR&#10;QASWi7FfzPm9AaEjRW3XZ2tjgLRFcJEPLukkLL324xUb3KPB/plqd27AZD2oAkYoxAYbd/3d3emx&#10;NDYyNhfq2P5VJvbzY0mgWT5cqG7cUSlTE0Kj5m53elAEYlAmMzn5ZDjinlbpomLv+73enWoAZJ1Q&#10;ELtzjirCpJF8rDI6daT2LhuHll0VjgY6VYSETrukUZ9ajlXZGI3jbb/s04ZljMED4Kjo1QajtiRn&#10;yWOe9N+zQRxmRht3HFWYQrRbZWVX6L70zJwY8Kcf3vWgBHEMEUaq7FjzTrieEzBSCA2BkCovJeZN&#10;03yndhacWBIix82OWoAkWSwXOyZt3bIpGmti6sshbsy7eaigiWJsyHIqbFm4COvksfus3Q+1ABsB&#10;LLGuVC5Lf0oV4GKZ3R9ulKsQU/uLjC9G3DrSs+4eXI2FH93rQAjG3+1KUc8cNxS7rO2kaO453Nnd&#10;zx705I4vvrxjoWqOaMeaJDGrdj/tVmaDTJAz8g+xXoamhWN5BJLM+4dM9x6VGkQlufLjtV2svG3t&#10;Vh7WJbVpZG+Yfd2/zoARbS3lhY2aM2Pm2selPSzkuf3UqbN3CpG386baSyLauc/M5529/rVqOGO2&#10;kjlW7O5l4O6gBq2SW1uRA33D83HWmvtmj27sLtOTTv30TSRSDJdtwYHj3qV4I51WCM8oCWI70AQQ&#10;W8kkRjZiy9N+anIhh/dXCeZGvCN3FQ26RWUe97hju+7HUhtyfma6Vo88+o4oARZUjmwjfL2X0qSS&#10;S1aHY+V5x7Gq0fzJKmVPp/eqdJbfiP7K21Rlgeo96AI2t7mNWmbmLp165pYYP7NTbMh2ynKev41c&#10;llj8sYO5W+770XN4zxAvHu4wOOlBUSOGO1mLQyTEswzhR+tM2QzfuWUqsbde9WLaSKTlkVWA4xVV&#10;rlrS5/1St6e3oaCgjt4p3aaGf5c52HrUy+WLXMX3V4dfaorUyqcEKWflmq19hje33KD8pz6VN9QK&#10;mLf/AJ6y/wDfVFTZuPSP/vzRVXA+VbTK7oSdwz8relNQ72bClthw2O1WbSGBdQYW77oz13VDMUgL&#10;tEeG4xnmuts88W7lWWwTyZCMMB9KBE8qEXEgJH3W9aWN4pV8pY9vy0kn2eKBt7sG/hpAR/ZpgcyS&#10;Abf4fWpSIpYFhZAiLyqrTZHE42M3zbaI0ZIAFGQv8VMBZo1RRGk2JCMrxTdnmN5u07lHzCnHaZIm&#10;2dG5FWmtLlWaTO1uq0AVTkr5dsBtf7wbtUk1v5cYWEqx/iPpRIyiUQRQbH/5aN/hTZEDsfJuNrHg&#10;ZqOZgKktykisE/dtxtNMhAW8khaL5W5VjSb5In2vl/fNKH8xMz568BapbAMminWbzIXyfQ9DT2jA&#10;/dBdu771CoiSrtZif4t1OlkkD/vUJx7USAjVBGf38bMvTNPMCNAyQHG4cM3alha6uZPLQrtb72R9&#10;2o0jma4JjfIXsD1paASWzvbx7Lhl3bcU1Y5Vyrpjcc7vWnPCiFZbiM9fmp1w7YVVPy9RjvT5gFdj&#10;GFIgaTJw2O1PgC2rKA3yyNlPamgyLMIztVWH3qYIQUkkmHyI3zHPWpAkuFaVjuX+L73rQ3kBME/d&#10;601VSM4SPMTjIwx60iLAmW6MP4T6UcwElrEkLfaFk3KxyetW4CBE8kUfzNwD6VBbpGVG1fvVMkri&#10;byyNsar1ajmYnEoiJohJCedtV/Ku3R9o3KvT2rSFsgu1EhGGXO5T19jTC0kNx9nC7VP3feq5vIEV&#10;I7eKSDzJHO1fvN70+S1abiOQ7QvpT57dmTYrAbm+dAP1pzBYZNiH7o4rNsfKJHA8MW2Q43cKPWop&#10;I5oVYEFo2/i9TU9zayTFQZOT83WkMsczi33fJ/F70KTQcpX+zvvVobn5f4lx0qZQJdzlsMvy59aB&#10;awtN5kYZY15wfWnq8cp2RjaGNU5sLCRWW24SZD/FnaaNsatJc+UM9G+Wg3qwFo0hLMv8XaiO3DP9&#10;oLt8x+6OlLmkAy3G+PcRtFPnMLBfOTnd8tNu7RRMWtnO3qqlaJI5Raqbhvunr/EKfMFgkjt/MCLb&#10;52n5mU9adMXVmgnA+b7tRgzMhyP91v71SSFWgiM7/Mrdh1qoyuFhtrcMY2hf5VX7rev1pxtTcW3n&#10;QybXVuPcelEwKTLtAKsfmodzGzW8Q+XdTuIZ9ieVMPJu4+ZfQ0oIWPaGO6nkyRzrFGfm25+tMjaP&#10;efNgz/d5xSuMjkj8+XMJDMv3mBHJpJVeNluAOae0DxnzEkA3clacIpmi8zKrt/hbuKLgRx22198J&#10;UswyOelI0l15bQNCF3KflH86WS3aQbl+UdBx0oCJtVGl+ZeN3rVIQ2FxbhQJGbHLcdKkM0Msihm3&#10;MzfL702QTW5CLGrL/s96jPlMqOECnPK+lAmuYsTxuzGEjCgZLeh9KhPkl1YSZH8S4NECzTyO28e1&#10;IIXWXy0bc2O1VzE8qE8iGG784SD5h1GeKkgRZ2eJvm/utSLDmVYxD8rdTnpUvz2/zKQV/ur1pcwO&#10;KInWJCsUx8xlOflpz2YZ/OhdVbGAMUN5nmeaMKv8XrS3CLLIskb7f61ZmRqsRPkzpt2/ekFHjRI4&#10;vAGpDdwbVv5U4spbMkZX+tM8dzJL8Pr2MxbB9mYP+VaU/iQWuc/8HYFPgO32AfMpbnpiujUbQVY8&#10;EYYGsD4PJCvw7s4ZG+bYSre1bpjSWbAkHy8fWiW7+ZEo7jVbZJtAOT6U93z+7x9Vp+JhPlVXyxwD&#10;jmhlggkY5/4FWY+UhmIESgW+4qfvelMmDmLeHwq/exUkv2h58iRdo/WkVpS7fJtRetaRZJHiKOT7&#10;Rjtj61G0E6TglMKeRinX9sLiWNo056rtbGTRLM6jyS+2TGGx29qoBr/aA32ZEZe7e9LJJCtqoLd+&#10;3rSJHcbNruwXd941JLZ27Izlvm6KKL2Ahj2IRcEZINOieCItOpzz825elC2/kRM+fmOAVqNjgeVG&#10;nDfeq+YB7KxkLInzdfwpVRBKrxvn/pnjrUayTRDakYG37p7mpGUuPMRvmxnA7U+ZE7uwXKmOMRNH&#10;t7mkit2lHmoWLLy49adaRMw3+duDfeVqFkeG2eFZfm3EZHcUXiZjEKBmacMd3Q1IqJMu2JVT/e70&#10;2JGMXkB+B8zZ71JHbm5k4xt6KvcGi4IlkkHktG/3AO3eqEYVXxLIGX/ZqeZtjeVHFzGfmyailjhP&#10;7yP738QUUwZD5ccRMkcv3/vZFPiEZXbLEG3N97PSnzRosaeUoYnlgaRYg0mxBt9cnpTuF2RCMLLJ&#10;Gwwu75RTT5y27MeNv3V9amkUxd/dT60oliktmX+JT1ouHMIkkbQq7qQ/90d6a5UyfIMZH5U6JpMb&#10;Nu5f4vlpxQCTCqdvfFFyZe8hvm+YvkH5QvHP8VN2xnDxPj+8rU6XyUUI68nkGgw/aG326dufeq5h&#10;co4N/pXmLLwBjFT/AGiSYZtj9V9KrSKURWCbZFPzVOk64NwkWD0bb3qRqKEYQyHHlYYcs1FxGmft&#10;CzMqjgL2pFnWSVSY8Kxx9TTI5HjkkhmT5ecbu1aLYmSs7CyRx5V2Xk8ZpqRSlG3tt20IJZo8o+N3&#10;rSbb2Blkf5v5GkEY8xG0fzLLEO/zGpnRIm543D7tR3E8rthY9h67V7UbWlVdz/MDxnvSuU4Kw4mM&#10;EkH5j2olt3MSoyU6NAH3yABqS4kmZ9ixNtzn5eSaozIljkc/Ov7te3erVqTcnDLtdR9329aazbka&#10;aJN3PNRmSePdzhmHp09qAFaKUDZC2GL/AMVJFOGG2ZVbafmDL3oW4lEZby93+1jpSIsUaNK/zNn7&#10;tAEV07Nd/u5Plap4owAv76mPGsafatn3fuip0EJi3SHll+6O1AED27GVg0u1t35050EZG4Z9GNOa&#10;2CnESbj2Y0RvOd0XkcqudrdvagCOa4twVWZ/580swgYZ8ztwtMtUExJvhtYtwwH3adGsUcjylvmj&#10;+7kdaAHQsj4BYfL/AA+lCwz/AGhp1Py7efpUYbam6GP+KpFnZAvGCR81ADo5EV8sOvIzTICTcyKi&#10;Lu6/WnC0dowQPm3cVFdOEOApVk+970bgDqZlMSjLLzipBb+eA7EKF/vH9KhYuzecoOerY9KkZ1MQ&#10;CHIb+L0pcpPKSPbNcBUjG3n72ajQ+Yr26MysrYyR1qwFLRKizfM3Y8VFGJGmbzfvLwvv70ubyJFi&#10;TyG8xiPmHzKajkjWKVpLr7v8OKkMil9ky8jvTlAnVvM6ZqublKvYjHlkI4XI9+1NKKzMzSfxdaV4&#10;zCgaT7u7+HtS+UsLHcRiRfy96cZOQJgRFNcKSuO3Henbrdx5cKtnPVqjZIVO8Enb/FUspt5T5iSb&#10;WHTA61ZRFMpEirjOOoqZoo0XzRu5psTI6O/lnI43YpGz5QaKXg9VIoAcJZZR5UZxjqaimUx5+QMF&#10;/SpUgOwPG53nrSSQQ4VhJyp+agCFYZAoBOFPORinLgTNCkzbHH8XrTvNlcmJl+VTmnRiPzPMdf8A&#10;doAYjBSYoj83TGKVYkikIc7v7y+lOlG2VZU4Y9fpTn2OxlVMn09aAI441aXksYx2obc8uCPZacs2&#10;1OY8H+7SGR5fmUYoASBtjGGRcjPPHIp08sLy+SXPA/dtjmmN5zThB35z6URC4ikkEYDbuDJ6VXMT&#10;ypliCS3EhiyW3fxL2NbfgmVX1phb2+4pbsJFHfjrWHFGY7ZsN/wL0rT+HUbQa1IxdlLR5LHv61pC&#10;UjGS3R5V8M4gnxQ8QGFmaOS+kEit2+au8upbO2nWKM/xfnXC/DK63/FfxNj5Yn1BjGPT5jXbyJbq&#10;fmHTovrVVJP8QFeZI5zHF9X20PHBKfNwRt5HNRrKGLC1TbJjGadHK7/JP9/+dZgTJDv3Ym3eZ19q&#10;jjtxE+Wb2+9+tKscofavPsKQssqCOT+E5X3pcwEiadvmMokG3nlqgEcaSN5s4608CUZjb5e4qKe2&#10;SSZH3Bdv+s96vRlRVxWQxSKRP9etTLEs0e/GfY1HsaUefEQy9NvpTbYBkYrLkjnFA7W1JJM4W3zt&#10;ZuVoEDsAUO1gPmYDrQUjuSuD8+3OPWpXd9o884Re1MXMRMksTlmf/d9qkLQySLK8Y3bcMf605mim&#10;fEnzLt71GFimUlY9jL91VrLnZI6OQxnY/wDFwGxTRuikxC/zt/y0x0pq7vJyG59KHkLfItaRfMtS&#10;rR6Cu8wQjzSy9M0weX53TG4feFOLRJAqqjMWPzN/dPpRIiq67Q2MZPpQOw6OVotuI8q3Dk0MQWxg&#10;tg/LQROJA7g7O4FSALu3p9081QwK7oGmAyV4PFQlVVN8jYqS0kkM0gR/pxTHZgczSfNn8KAHQBVZ&#10;gg27hw3pVcrN5nzk5/hYVPLLN/D+VG/dMoI+8MbfSp02AITJMcSDdIT92n7dsuVb5l64pTOY12le&#10;faiR4UXzJWo94eg03Ue3BgLFuM/3femuxYqFfB7t6VIkyydQFXHaoTP85Lp3+VqPeDQsMVU7Qv3v&#10;ve9QzL5j+XHGwVev1qZZDIuCOneo1a6lYTwEemMdKJOwg8ssvKfN0p+H2hZH/wCA560B2jO/Zu/v&#10;LSMtvMRIEIIHXPSmndAPypcCE/NSqCy5CkMzfM1RhEUB1H3e/rTm4fes33ui0wJr20nkjVE+bb0+&#10;lR2ly9sCrynaP4e9Oju/LgMc4+ZTkEUTQxN/pckZJPK/N1pAOmaS6RdhxnoxqNoreKbByMCneVNd&#10;hGLgc5qRzFEvJy7fezTAaGgMe912io3njfCtH+7PC/L1pZRHjNwTt7YpXd02qhVkGMD1oAkUxLJl&#10;Tlh91abI58vB5OeG9KQROQ0sSD+op9vHwygblP3hQAkkkhhzJHuX260wNiLzI5f+A7aklvfs8otv&#10;LKgj73amPBJHho9rbuee1ACs8Sj5ThmX5hUZMsZ2CTj9KbOJFIeUD/gNSSxtKgX+EnpQAbbURMhh&#10;IY/3TSQrvuUiDsdo+b3pZYwgwRjHSmEKW3QyFSB81AE11IZYlwcqr/NTZfKZ1A+Uhcj3pEZTG2U3&#10;bh8yjimrgEBY/l7c/drOe5USQtaxN+8yGI5ohSGN2jU7tx+Zm7ihsMvmE/MvLHb1pV8o3Cur8fxC&#10;pWhQpiEbM0Q6c49KdteSHcSPXinpbW07SvIzBuoAP3qjWdVlVLSFueG3dqHJsBzo7QqIn49afAZT&#10;OIXI2H+L0pI8svyjb/epXkVSNkZ+tNx0EWrqKOSRIppvlTp702GwErb40x2qMKuxiW3MvP0qSCdF&#10;g8tpirtyzDtUAHkW4TYgKsvr/FUcSbDvnlx/dHrTmaLZzNubHXHWojcRyxbAvOc/SgY+/l2yRsLf&#10;7w6+lRvCUOdvynp708CVo9/mAqONpPNLCqbGWbd6rTAbAskhJRxGf51J5M29Wjnbap+f3pkkjzH7&#10;mOMBl7U+EPEsZST7rfNu7mgCN4XFzwxaM8Yx0qSUN56qVGW4HHFOklaKTbjAbnNK7GYAqM+2OlMC&#10;KYRRzFdp3r9360eSRD5jcH+IenvTWAj+dm6e1LMbmeDCjcWb86AHhcyrKHZyB96pxKhjZwwLfwoy&#10;9KijeS0/cMu3euKc0oC5lhXcOqikBGzSIR50f3ulKXS3ZSI1J7fWlDMOHHLtj6U6BFMjLJ8y+opg&#10;STyJcKpdsHHSi2hUSrFdL9PempHb20xZ0+Zl/d5qS2zMzSSyD5WoAjuTGtz5cbZPpirFvEDMF3L8&#10;rZUL24quEheXz3bHzfNirlox84lNu3bjco60S1jYDl/24dl14e+HtrDJ/rNUYy56cDNbXg+KSPQo&#10;ZJCXLD5fyrnf21XK6J4JUJy2qYU+ny103hmVY9EgViNnk4UfgKqprGL8jGPw/Njg6SBmWNvvc06A&#10;k3G1g27HC46U63IUtGhPT86RriWM+YyAN0/Cuc0SuLLH5sm2RtuOVb19qdGkqSeVIPlbmlZRJL5E&#10;0f7wcr6U9pJSN0hHoaRQJHnJSdhzTkgZNqibbnlSe9NtFEkRVF+7nrQ6NIPmH09qV2BM00bRFZsB&#10;s5+tQko0+0/Ky9PenJaid1gudyqfuso60rwRQSKIT1yGZu1HMAjEfdOMe9OgjldAok+fv9KiMduI&#10;vKK8FutSwT+SfKT064o5gI5Io4VYfafdoz3NTQwxg+c7npjjsKjnijZlkJEbZ4OOtWokAiKsy4bj&#10;dUgV2Rlfy7f7rcktUlvORC0Ln5u7fyqWJphasGYbkbOfUU+2nW5i/eopx39aAGuzNbqyvUKrHPHm&#10;RdremaklmEb77QbkPHT7tRyQ3H+tZMq1NDE3FG+eLG3s1Ss9swV2j/eNx9PemlpLhfKc5Ze9WLOM&#10;bCGXaw6N60+ZgQST29uhjuImdhg/LTlNhKFw5WRgT5bHmpp4kEuCA3mDLH3pksFt3j2sO9HMzTkR&#10;GpvLWcSxvuXPTsfrU8hDy+bM25v5CmQF3uVjjXd+NOLOJGSbjJ5z2qSkrEwQ7R5Ug3GklvGhuPIR&#10;O3zYqJVYndHyqtinTq6T/bFPy9KBlxrkwxgsnLdqhDQiLznG0eZllYdagQzyI1w04bb29KU3FxPZ&#10;kttPOMelMnl1uTLKSTH/AAsfyqOWQfvIV3ZH3D70hLpBGI2y3fjpSq1y0e0kc9fWkUBeMhNx+b+I&#10;+tSSfKFa3jDL6VHHlly0X/fXapolkjVmZh935VpgJ/pBl8txtyMq3t6UrNOztHbldu351Zf1qN0K&#10;xRzyvk9F9qkWaSJADKCc5D7aUpWAbFLbH5g2+TPIzjFSRRxJEyrNuVjn6U24ssyJPs2sy8svSlth&#10;YwxYEuezL61PMwJY2ihLFRl9v3qAE25DfpVdpi/yA7V/hapEt5IVDwrlmHzMaOdlco6JfvYPHenL&#10;HGh2xjk8k+lH70oC424+770oZQvzcyUm7lEgVIpQHf5cfrUkY8+ImPGQ3y5XrVeOKaT90tvluufw&#10;qzE4jXygqqxGfpSAdLOynCopY/e9qbaRF38pm2rnKmliLociIYPDN609tswChSu3kUgIxLJBc7B8&#10;27hfQ1NxFAfKXLdWB70lvEGLTZzsHzUh855vNiG1cY69aYDEtDInmsAGzlaRUd2aKYDnjd6U1o7u&#10;OdX24zxuPekkGwNCwOCcs1ZgNOYkaKKbHlt2qe31yeKHyI42LdWZulMlisWQSWy/Nt+aks4QVZjt&#10;YNxj0pqTRSRet5GeBp5DH93hV7UkSJPHidAq/wCyo496IYwse3y8KVxTBK0SbD81JA0EYVpFhCey&#10;tTyYFkbESh8Y3e/rUW08SJTS21iZO9MSQjzTRybGA/2uOtMSWHp5L4b+72qwVc4lIyOhp0cSK+0/&#10;dk43elPmZY14JbgqeWX6VMbZ84MZ3KPlAqSGS6VTHAQyRfxY606O6k8rzZioDE7SO1S3cCqI3STf&#10;Ku1venOyOWhgfd8vQ8ZqcJGymSZ/3bH5Sx6+1RXlukcavbL36+ntQAyP5k2TD5h70knzptjTbhvX&#10;rUlxblYlk3De3Rqh88JIIpkZveplKwEjLEw2z03zM7YJovkXpUix2yy75MFV9akR4Z7VVjj+aNvl&#10;U+lZ8xr7NEKq7JhWxH15oaXO0bP3an7vrVoIZ0Fu0YyzZHtRFpk7wsqLu2t1bvUlpW0Ksf7+ViLd&#10;sZyq46Usr3qyDyztXd0YVo28c1ptfO/HDbaZcQN5huW5jZsgelPoBUlW7jBaIqyNw3qKdBHd2wUx&#10;xjLNjHtVhreFm81JMAjO2hSYImZTgvxzSAinidZt2xVLcMafBER8kjDpxjuafDkOqyLlX4NSW1tC&#10;8whtk+ZSM80ARmK88ouIFAPHzdvpTN91HMsMTqpZQcdsVpPbXESlJEZu/wBKgWzVv9Nkibdt257U&#10;coFaV9ZtXMCyLNDIPnVRzVVLC7adVSTcizKfJPJxkcVtRzXYtEZolXZ/y0AHNSW16ovo1ktlYM6l&#10;inFEloB5v/wUfuVfQvhGCTDsurzeremEGPwrrtBujq/guzNkCrRwopf1+WuZ/wCCnQij0H4Smys/&#10;9XdXTM2eu8Dj8MZrp/DVwIfB2nQQqq/6LGSP73yiuyt/Bh6fqYw3fqWbIzqqWVwGO7PI71YZUmcC&#10;4ZlEf3fWmpLbK8bShvXap5FTR2tw9o85ibzA2V3VwyZuiOaKaEKbdl+8CxbrSjdcSbxMV/vFe9Pj&#10;F1FElxPGu1pArZq0RbwStA7IpA+XDCpGkuaxms8aeYjyfLnC+9NtVEzND5m7C/eFWLh4wVEfzY+8&#10;1NLw21ys4CrG393t70F+ziNit7lIXs5WLLnIPcCrFpLJZr81zuVhjr1qSO4EgaS0cEuuN2KqkuqL&#10;CqgSLJ940B7NFrz7uKGSIRt5Y5AYdfpUFhf3yTEPwq8jcKs6lITFHIzndx5ir9KjtZFl1DeH3Jtw&#10;u5elAeziXr/UIJ418u2+Yn94G7+9V7y/htlDX1viPgBlXpUkshSVUEe1RyG9TUeoINQsZLeXv90n&#10;tQHs0TTxM9vHe2UoyoyPoO1VopjMzXEy/M3G6otJCWCCDcfL6Nu7GtBpQGWP5f8AgPeglxII4CF3&#10;b/umpUgkb535XbnjtQI9jsu35M9PWp1glK/KjBSuMZqOYuMeUi3OVHlHdzih2t94SVtrZx5np7UL&#10;B9lb/SG+jYpJoVcGUSqQfuLtpFEpiZpVKnhad+8dmWYYz/EtRCO4gCll3cZNSkOVMhkyvbigBqCR&#10;R5bybmzwx70PvWPzFHH8XrUcVtMZfMSXd6tVgKYlaRm5/u0AMkAeHfGP0pGaWMAybW/2W6U61JVB&#10;8+ccqtOtYvLLS3CZ+bKBqnmK5Rw3TjZGAoUZ46CnQwQX0QlWbbGrFJPUkGiGJZJ2aD5flwylfvU6&#10;ys1k3QSDCr81HMHKOSCGUMyP8sfHXr70+zGnzx7rhcYb+LjNMWB/tWbcbUX73PSphaRRuzO/+7uq&#10;ShtxHPFbPHCmFb7zL3FONosm0fwKo3H0FPYt5f2Qk9c8UlzejTLlYWj3RyL+8jX+GgCuUW3vGVUL&#10;R9eKtI4uZVjSL7w+7zxTY7nzHWKOEruP7tm7U8yX8IaRQreUcMFHWgCSaZM4aAtt4Kp1qsq3MTCW&#10;IsvzcU6GeScbrWH5pJP3jN/DUjKbd40mnEn+0q4xQBXjMErzblb5fv1LFp011EskB+XIA3ZBp6r5&#10;d4ZAUVSPvYPzVJFdXQkMUSqydeP4aAFgsIYEYgfvG6sDmokuDO7JHyu0/wANWIEWNDtm3t044odU&#10;ilja4tMKOUZRQVylWBZbuRJzDsSPjb/eqaRHhnbdIWVlyYz2qa58lZMmXbuGQvapJYGaKNy/zKp/&#10;hpNlFNbBbj99Aw/3eeDUktlcBVRo1b/aXtUwIJVIVCk/ex3qZQ8Byx+U/wAPrSfwgU1sfIhbzJ13&#10;M3RWyRVo2/2f70hZcdVFQyabFc6i3ktsHVsjOPepl8wEs0vy/wC0vWpAh+2j/nrJ/wB8mij7L70V&#10;oB8qNbvFJ9qZkX5uVQ0wvHazZCbm9fenTPOh8y3X92oyD605Iokt1u7hc7m4UdjXRHzOL2chYio3&#10;SmPLbe9MOy4i89PvRn5gKkjjuS3mCPluML6Uh2wRbGTy2Zvm9MVXNEOVLcQIA6pMhO6nSsUl2QQd&#10;v7tSxWkiXEgMu7OAv+NDeXcJt83GOkg7Uc0Rxir6C+WjEfuxu60TsWjzGdzr90etOfaGHzclfvet&#10;NdVtAJEcyZ9ulHNE05dCOO3nuW37/LZhyvpUd3AkIW3Zgzbu1WNzczmQhcZ29xUKo8tuZ7mNvmf+&#10;L0rNGfs5BN9kt4hFCrFv4mz19qSSESrG2FjBXr6mnyBJZRE8e1R/H3pzW8U7rIJvlj/5Zt1IoD2c&#10;gtmZUZbmTdt+76inRwjDSPt6ZXPUinK1vIvmxoPm7nr9KBbxeQGVyGPO7+lSDjKJCFlhYCBRhutN&#10;kgklfzEh2r/eWpNjzDCuuRUMfyFmEpKfxD3qjMJBJJB5QkyM/N71JDbTRwbRCQP4d3pUNrFmVh5h&#10;XPr2qVY51mz9q8xlXGG7UeQyV1ikVYHhPuwNSM1tChjbLKT/ABL3qKKQyN+7GGx++Zh3qUQSSbhL&#10;GGX+dSMhUCSdfs6KqR/e96mFnHDMZWi3K36UkMCrcski+Xn7u7p9abItyHVftG1t3c9RQBZuY4I7&#10;EMo2nP3l7UycpJAqOu44wWz1pPKMztbXLfK3IZe1RTQJbSZVmkA4NAmSpAIYmmA24X5V7mobhpLl&#10;AGi8uQ8n2q9tjnhUxnA29SaqzQGQ4SZTnjdnvT+YkmtxskAYxyb+QMN6mmymPHmpOGXp8wxTJ2dN&#10;iq245+Yr6U9BHPIITt6fd6Uhjtgghb7NASJF5Umi2t4rlVkZdhX7q01UN4+0RMuw8HPSpGiuC6qU&#10;Zfm+8e9Ax+XDiOSMbfulgOvvTLS3VWaJY87W+Vu30pzWy+SYJpgysezYxS29vNbrtilITp83egBm&#10;VgkzcxbQx79DRDAjXTQSDarDKmrTWasF89lZf4fm71XNrMbjn5jnHFADZzb7PKjAyrfeqN4t2Bsz&#10;nAJpX2wXTRLb5ZuGbb0qWXJHlxfMyj7uaAIGsim5AxfbygpIw06fPFt/3qkhllEaybDu6crRLBO4&#10;ZXVuRnPrVRkIIYIS3zuWx0qELh8RkFi3ze1SQtIsvMW1F/iahzb3UjFflZfvMlUtRBscysG5B+4f&#10;SkCuyhZU2SM3cU9lMsfkLMPL/i3d6jgUxBnRt3b5ucVQDp4AWVWx8v8Ay0FNljvWbzFj3c/KexFP&#10;UiWP7K77WY53GnwusSGJyrY4XHagCuRceapkIWNeooxGp3eTnd2NSeVHFucK2SM+X61GLm2MYOCf&#10;5j2qiRGieSB7WOf5mfPmentSyxeVtjziRfvcdaPspRGDv8r8jb6VIZogAlwuOwPpQA2S2meNnR1y&#10;Ov0qFQ8L4Ks4b+MLVhYyw8lX3dt2ajuPOjCRKdvzff7UAOx8zYA2hep65pbZIpolbb8w5Zv6Uwww&#10;NMzSHr296d5qhfKjQqDzmgCN/tDS4VeWPzNSywoybmH5fzqR02DyJJfkb+IdjUezc62zv8rfcb+9&#10;VrYz5WS25jEXysCy9Kr/ABLFxH8Nry6kRcSW7Z29qmitJI5gso2rjKt/e+lU/iaGm+E+qRrKNyq2&#10;1d3b/wDVWtP4kS01YzPg7Gsfw/s4bg/M0OfrWzKscAMafKzdGrH+FiFfAVn5kTZjjCtx04relt1S&#10;FpFTOPu7qJPW3qKW7IVkunhWFPur1Y96HAYblX7v3vepoWYWmGi59fah98UW9I+D14rMZCgIjw46&#10;c4ogleX5tn+7kU11eCcM7bo27+lPmj3xGPzdndSp60E8pWQPDMryg7VOG9M0XaRlvlABbnNSTRDy&#10;RGw7dTTXjlkjCFcrVcxIsMpjQwyH5eqntmmJMzzAhdzenpToohGAGA25/ip1xHCWJtRswfvUc3cB&#10;sUUs6s0seB0xSQxiA792V/i9aV0lkbEb/d/WnCMsu0/T5fWq5gI9u/5wu7FHlRFGumyhVvlUjrTk&#10;h8hC0tyuN3y4pshnkHlZVl65HSmLqMhbylaaQcE/dpI1eEExyllPJ3jpVoYlUTOFDLx8vGaglBhf&#10;zgW+fgqe1OMieUjgnCD99EudvDL1xT7a4Mh3wLtK9Mr1qGdVuR5oyrK2FHqKkRYQFIl2tt+VlPH4&#10;1XMIkMsgs/3kYXLfM2KhYMrL5S/e/DilzI1r5V7L827qvQ0XMMpSMrPuYY2lW6U+aIhEt+dsj4b+&#10;H2qOXy2jdo5CzJwV7NVhVG8M67h0b3ojtoBISHO1m+XAprUViGJMNG7Mu1V/Kk3EQyMVXaW7CrFz&#10;ZkNtSM7zzt9RTYIJVDN9nP3sAMOtMCWzeERhIz9ahnuZ/NdUj2l/l6dRVq2hATbtC46+1RTRv/rf&#10;vMv92gYxlh+zrbzf8C9qIvMifyNq7TnY9OuAsm0ONoPPvSTGIqqyOF2H5fpSAWKGN4WDY3dqfKji&#10;CNrdQrLxIvr70yNYnjYW+T/te9SRLdRRsrr8yrlTu60wGywzyqreX905bbUMu3e0ytncf4u1OW7k&#10;mTEasr+h7VK0dqSI2b+H86tSRDi5O5BJHC1v+5yzbuWoYTSgB/4eKU2zxW2yQ8budvpSMfMkUQTH&#10;7uFDf1pSYRjYRfmyM7sdWp3kwpFjd94cZp62kdoheSb733uaijgkeZdqkopyu6ktypbCOMItvL16&#10;q396gsIQCzNuz2qW6h81879u08Z/lTHe5WRYzyrD0rQxC3Z8uwXp97/GlRDJK1wevTd6Uj2UjLvL&#10;Nlvugd6arStmD7xHFAAP9IkcN8oj6kd6Y0EYCyJ90noKkCCyl/f/AHW/iXvT/NheTDD/AHR2oAjS&#10;F5pyiMcbc0igiQzORlT8u7oalCLIxMA2kfeqPUIHUKAvTlfegBskdwY2nDYVeWVaczymNfK9OaFj&#10;nmIiLnA7/wCNOWKQy7T8o/hzQASb5F3BeMVDbWyzllJI289KnZN+2KFyWzgimXCy2b/u3x2K0AMM&#10;cpTbFIu3d+dMZGRQ0tv8vZvQ1MtvJFaK0ZHX5QT0psqMzKGbhvvZPFABbTo5YSvgM2FHvTpkKSKr&#10;bSoXO3vSm3ARTHEvynIx60m7zX3xJ8y/fU9qAI5E82cSxDaueMUGOXd5YXdk08Q/e/ebd3RalWSC&#10;GPyZiF3cbu4NAFcLJDJ5TyY+tOklkjARQQf9qnCGHz082TcQ3y+9Sb2F5IspG3PGR0GKAK/mPcjy&#10;/I+X/noKcFjiXyeW+lSDy53O1ljVfTvS3KR2sW6EMX65oAjMOHWMbiv940Swxb/KTO7OeaX/AI+U&#10;VhxxnbToWIOS3zdOacQI7fzFjaIRjd/DxxTYl8tVR7ZuW+9VrdKvzBPl/WkuZNyKxJyThavmQEKq&#10;XuNiSbfQ0heXLMf4aVcQyCOYL1BDUv2pIJm3LuFACqzn593bGBSCNd4Z0+rGmFooJfOHzbud3YUr&#10;kj5S240ANcJHcb/NJKt82KkD2j/Iytz91aa5hX947D/axSSCOWSOQNjHegB4k8pw+ztjmn27JAC0&#10;katu/hNJm485khClcfxUKryTt5i/d6mgB0C2odkQdf0qN7eVHLq34U2Noo42uI0bnpH3p7GWQK0Z&#10;4/iHegBgKqdremaF8kHapONvNJNbSJ++81duPmB7URG3wr+Y20jjjpQA+yFuieYu7JbG1u9b/gzf&#10;HdyI1ozblP1UY61z0c+yRftaBQrfLt6/U11XgpJpNXZon+ZoyF+mK0pmMlueKfDDybz4heI/KITy&#10;NTkV/U/Ma7tjDcXnlbW/d9PevPvhBDCvxI8WQxHiTWpRu+jV6LcwiGXMZ+ZR971q6m/zFqNkm+cm&#10;2TaMc5oR2j6r99cg+lNjlLrs8wMvVlo89YEyknmHtkfd9qy+0PkkSeY2z9yW6fNnvSSpG8SlpWLe&#10;uORT4Gi3+bEuZG60nm+ZCJfspXDY2DvUvckdOY5I1EEm5lXpUAgWVNzkqwqxGsM5YvF5bLydo601&#10;iskvyx7c0/d6mkCsIJjFny9pz34qQRKUI3gcdR3pTPb/AGrEjE8/NjtVq1itQ7xK68du9Nct9irF&#10;VlZkQI52rwad9nO7fGzbe6tUn2dombcyjc2cCpLiRbPZsTcCuGq+aIcrK8kKY3zKVHrTki8o4iU+&#10;zU4qp+XBaNv4TTnnWLaY03CshkchRE3SsVbthev1pskVrJIsj5z0q0sqSnJjjb2NVZUWKfcUO3PU&#10;1pD4SNepGkUkTfOd0e7p6VcuZt5WJU2jsw4zUciEjKuNpHao2Eo/dK33eparAkefyFZXDfMMYUUB&#10;niAimi/hpiKQghulO0fcb0qdULq3nAhVX73rSuOxHavLGWE6qM/dA9PWllSZjtCAjFKoiJWM87+F&#10;ai4jAOyGf50Xn6VQhiQSpzCdw/lUTecEy6+x4qZVSKzZpJfYVGgcNhifmXPPSp5UAsRwuJN3t70K&#10;YwxWZPlpBJsXzpo9y5xUkUTXIaWLnauWFDlYdiN9iRbouVzgVM5tgvl8tuAIFEMaFGV1Cr6VGF8q&#10;QGMBsHNT7QfKPSFAdu/p/DSwWyOrH5vVcDmmGZUG9cbmPT0p0T5gzHL7bqPaByiQKkZ3LK7eoc9K&#10;kKkI0iNkVHDE5biQfjUkKSDd83y98VotiSMiSW3zu2+nvUr+Q1tHtiyyD5ivXNRieCNljGW3U/Ij&#10;hLIhLUANS4L8+Xkfxcc06CRlBRkYAfdU0QFiu4KFz1p7jzo2aOUALwzf3aQDCqyDzEcqwagRLjch&#10;yy+vegRXULLEyBt3Kup6il8uW1O6Vflbv6UwFn3hBKiA0IiYEkny88qKdM7ybUg6hvmqOJ7iKZmM&#10;fzbvTigCV5pdqtDH8p496WUyQDKrk9WqMzyLIpaPj2FOgmlklIdT/vN2oAP3ki7lUNk9GHSmjddO&#10;yyH7q4I/wp3nMJR6N19KkIEaZhG3d1NAEXkSFVCOpXvupjwOV3xZdegYU5JBGhiYD8KXaYBvVsK3&#10;RaACcZ2RMx+78w4qJ0gVt0DSNz0xVp3QIqpErH+JqdGlurAFdrN2oAgdPJkVsbV/ipyRF3PPy/wt&#10;U9/Bu2okq7h1U96otcvCWjkXf2GO1RKPMUmWhHjiQ/LtwvtTkt7f7LuDfvN34YptrGfIwykq3X2o&#10;3FXMVsmU/vNUcrHcEiETKiFjkZY0qXIDHcvzDgmk8ucyeWWHy00SBWzGCc8NSGTJv8pTjbu/Wo3j&#10;mDfINwPVaJY5CUWMseOOadM0kbKCefY9K1cXYlMHkitEZwCG9PWnWtwJDtaHO7naetQOvzKZTnNT&#10;QmH7Vhm2kLw39KztYosSWwmtN5hA28qFqrFEWViJBkc8mpPLlZWRH+8exqJ1KYQR5Y9W7CkAhJn+&#10;dVPy8NVyO08603mXaT90j+VQGVYDtiTen8XHenSPcRwrNEn3uFz2oAhMU6bdzN5gbkdjU0S5n+bH&#10;y8sppqCdSHkfd3/3akjdRP5m3l/vN6UAEZ82TZKD3IyOtNiO9zuToflxTjcSJKy7Nyr3C9adAJMN&#10;Ii/TimA07jJtWPdn9KcTKUVSSvP5VNaSRi5P2nC/LUbOqu07fNGW79aQD2s5LpTJ5v3eRupfs7zR&#10;edby7mzhgaHe3uHWMTf7o9KR1jtvvAq3TjpTAQKVbZMB9VoaC4t5FJYLzwfWiJo4Oi7m/wBqmn7T&#10;csssh+Xd92gCQ/6U7MAML95vSlSJ44/s0G3dJzuz1p0k8IeQW0Y27f3nH60iWyvbRzum7H3f8aAH&#10;QLuj2zL+8/Q1Nbh40aPGFU7mx29qjgljuD8/y7ONtPDTNKssf3ufl9aH8NxM479uDy7Lwp4DkhDb&#10;JtUJYn+EhRXXaKkP9kW+YB80Kg+3y9a5n9t63eTwR4Bzhtuqvt+bp8tdJpLSt4YtZUKsyRL5m3qO&#10;Kqp8C9DKPw/NlhLSQrtjYf71At1ni2vuVl+7up0PmRx4D7mc5yPpUlsu/cjP92uc0iwUBZRL/dXb&#10;zQESafc2NueKIrWaGLZHhs/jUsIiRjHcJ2/h61JQkoxdbECqsgwWHb3qFY51RgGDMv6ipoFh8lmm&#10;Zt275W9famiyRcsCrMeRk9qGgIjcS38flpbsvl4wdvWlBTyQxO7n7tOW2eTc0ErLIOSG9KaINsnm&#10;srNu9qVgAsZj5Ef97+7S+cJNsYiLbThmPapSFgkUMN21QPloT7Ky/PuXn5l9aQEcq7VDbd2fuimk&#10;BLZTGx3bsyKewqaHTGdt8U+1f4VY9BT47CO8fySwjZfxzT1AhlG6BhI5bA/dbehpLXK2RUucM3Qd&#10;qsvYpHErpIyorYdTSfY5CGKsNvWkBJDvihjWMq3y/mKjlMkk/Em3HTPamq72bLuIZu1OVvOVnkUB&#10;j6CgpK42BXdtsCq0n8Qb+dT/ANpSf6lY/uHBIFQRpGzY+ZQ3DMnXFSDcknkW8gCD+939zQPlkSsk&#10;i3HmDHIztpVHnv8AMdvq1CySGVSHVm2/5FOk1ERyb4rdeKDUWNFhlQmLd12uFprSyrujkjHzN8p2&#10;1K++UqScY5xTZI5RPncGC0wC0tDCGOMg8sKPsySM1wQxGPu06GZx+4dSu7lX9D6UfMLdhG3O75qA&#10;Egit2TZGu1m53Uy7WG3XZBH14Yf1p9u0YDCQtuHtStI811iaPB28YHWgCHypAygNgVKgkh3GQfKP&#10;u+9MFu0915ofGO5qQjLbJJN3+7QALcQXEW2QMP8AgPNEscaqv2TcyqeWYU4r5aFyd23haZLPdRRe&#10;VHtbdz7GgBWV1lWKVySxz7U6OINL5XzNtb8qjvH3svlH5toyKdDJM/70SqrL95v71RJ3AkL3cUmA&#10;o8v+63NCR289r5UlrtO7PHHNEUdw482WThW6+pqe6mbaEiQbqkCB7W0tv3k8h6Z2sKGuJ5zuWL5f&#10;0p0sDzY+2Nupzw5+SGVRig0GzT3HkbkUYVv4hUkTM2ZCoDbfm4oSRlPzbWZfvKtNJneTfD8yt6L0&#10;poBYbu6+2mJUOwj5mz1FPnSONt9uPvfpUcksxHlRsq446frTre3aKbmTd8pznoaQCxPldk0kh3Nj&#10;avarBkIlRUQnsd1VoZpy+GVVUH8/erWwqBIGz3B9KlgSQoxmnTPlrtyqt/F61G00kSbRF9famyzz&#10;tJvLhm/2qPJkj4L7vUU7gBjeaWN2myoPy+1TTJDbO2+T7w+76VCML+8KHcf4f60khHpyePmqAJUt&#10;VnBlSVV28/UVEjRbzIqbezAU+NfKRdxznpimoyRXO9oTjPSgpMsCKVpFiifgrlfrSO8sLKlymOPv&#10;EdakmuvITzx/CM9KgjluL2FZLgFstkHHAoDcN/mPtjPy7sE1ILb5t7ScAdPWmM0f3Ixgjril+0Sh&#10;sZ3Z9VpgkOuBvkVFTaP7tTSzxGzMSn5t3zLj+VRRzmaIMz7nXjkdKVXQg/Mpkbjb6UWKJH8sJ+4Z&#10;lLL/APrqNFijiJZGbb/CO9OUuB5ZI3dKI7KedgID+8Q5J7UgIrN7TUvkt5eN3zZ42n0qy6SxkWcY&#10;3Lnk020hYTzb7cJuU7mXpuFMXqC0jc/3qVxpXJZIDI3lxNuWpBEo2vKmSoxmoURo23GTaN351JdS&#10;yCQQRjH8Qb0rKW4LcXZbTPu8vdt420trboJmkDL8v/LP0pXkdZIzKysp5BUc/jSI0E7NiAphvmP9&#10;8VJuR3F1aW4a6uHaNgfl9K1rcMtssvn+ZHIudx/h9qyLqwe4VoWkXy2PRq0InuIbSHS3RW38Ky+1&#10;NASxraMskIJAJyTRKN+EV/lXp70RxSBWEKhtuFx6U2SOYyuiq3y4pgLbxOykvCF9KSS0DR5lXcmO&#10;q+tFveTI32Z/mHtThdbIvIuVxjlCKNAKP9mXE6tIhkDJnYGP6VTvbbW08iW1TDNIA23tW1banaQs&#10;5vZNsm3CjbxirFpqEI/cQx7s/Nu28mgCOFZ08yMXLFtvzKx/SptH+0I7CYb12/6v/CnOfPRjsAZq&#10;hvo5Yo1W3Ybj975qmz5rgC3tpbGRL/EkXO6PdgR+masWNvpU+q276deph1PmLnjOOKpWtpbRXG3U&#10;o0+UZaNl+Vvarmn2OmWs8cFpbR7GYFWXkpxUzvysDzj/AIKQWt1N4S+DamXP/Eyu0bb3IKnP0wK6&#10;uzNvqfh/SrlLdFi+woqn1IAH9K5r/goliz8E/CG+mlby7XWdQQ4+83yrt4+ma6jwvHBJ4e00un+j&#10;mxjMUbdsrmu2s/3FP0/Uygt/Ucso0qdpr21+UJmPHQH1NXjqtxexxzaau9XX5vSqrRLCWMh8xGHy&#10;r6CptOls0C3NhHtVMq0fb61ws3RI2nSXih1uyueq7vlzTodKlEgkuCrD+L5qktBCP3YfBLZXcaQS&#10;PLcMsbfd+7U2Niu9k1uzwzg8tlTntS/2NKYi0MvX9KtyXEkrKksKsu77wpl3cTAs8cR8vodo6UwI&#10;9OmtNPt1tJyFZpMbe5qxexxJeCAL8hGX9fYVlzWN/e6hCxuQYwwZTt5HtW7qqyJ/pQEe4Lj3PvS5&#10;kBA1yk9u0cCGNuOO45psVjInz3Fyq7fmwvWhWjmsWuZR8zHHy+tP04SspW4UNxgyeopgFxdWzyx2&#10;/nYHVj60RsohYJ97d8vvTJNPtbkfu22/NjnmnRwyWsS4lVgpx1rMBt1bJPasZNwYLwy9jU2iRo9q&#10;kkkDLJHxznketJEwlVl39eNo9fenrHJAqjd9336UAWJoow3mqrHcfTpU29ZIfMMh9GA7VWjcM+1V&#10;bA67u9KqId0ZZvfjpQBZnt4cJMSzK3Kq3WoAqiZjLB977uO1SJNHuVGk6DHNR3Bk3Mr7crQA6BZL&#10;i4+aThVwuO1MuLdvKYzNjHPWljkaO3Ajjwd3zMO9Lgg5Zd6kfMrUARxQyRwNGzZ3HKtVmxtWtxtk&#10;G5WUli3f/wCvUazGXdEq4/u8dKcbjEscFu2dy/MT/DSuXHYktXs4zJmMudv4ikgMagSPOeD9zFKk&#10;CRqRG+S3fNJ5kEMhhMZ3dVOOtLmQyy8yyRMRET6baa9zFHsjEB24/eN6HHSmPcGOXcpyAM7fWl85&#10;bmHzJWC/N90rRzARXB2FWSYru6D1+tRKSu3zpGx/eqWK2zN9ouAdvTkUtv5Zt5G9sL8vWpJQfa1l&#10;tlWNGXLfNJmhkeZg077h7imW1vdOMF1UbuBirOYIIfmtwzFfv88UFEi35V1EQ3dtvp71YtY7hJvt&#10;bv8Au2zuGe9QW8kEMO+O3/ed/pVhLlLjbBHjb3btmgCJWguBKI1MbKfmb156062tJJo1klGVVssP&#10;UVJ9psIhmZNp/wBnoalW+ldsiBfL747igrlZAqNcTNuTbF/DgYpypBDKFjhI3D+7nNWN8EhIVdo7&#10;ikiaLdtDrj+7QHKys0Maf6RbyZzzz2qUTbo1fHzNxT4ra3+YSSbQx7VHdtabo4gWVVPyrjk0FCXZ&#10;iugqLu/drleKmzcCzjOT6H3p8V7BbsP3BO7rhc0RXZuODEV5+7j9amQEU9jHG6TxmRQwy3oPaniB&#10;iGQD73MZbsamWS5KEKp+U/dYdaIo3lnVSf8A63tUhuV2Sa2kV1l+Zlw23nd602CO7879225R/ebp&#10;UosQJmG5gpznHUZqCKzuYvPllmZlUfKq9QaBuPKXPKu/+ff/AMeH+NFZu7Wf+f6b/vkUVoI+YbJF&#10;8vAGFXgLSspWRo5IV8qTqBSTW+LlbcYjZudzGnym4jKF4l3dNpPUetbGIy2jEYYIzDb900t5A14n&#10;mK212PO7vSSPAZSwbDdMCmzTziENE4VlkwyuO1HUxn8RZYhyPMAIPHApj2y2im3RN0fXDUggP7yW&#10;ZiW6JjoKXexclznav50h0/iJES3uBiVyoX7u1c4qIz7CYXjx/d/2qVUK2olRchqCdhSTcp/HpTNh&#10;0UmT5Zj257+vtUjXEZtWV4/u8bfWoGb9yzqnzBuGNPn3bI3VcfLiVv8AapAIywZV3c7aeixecybf&#10;m21HJJLEhjVFPfNLK8LhJoG2tjFAAbNI8PAGbs2e9LIXiiPlx5X+JfxqaOYoqySNlSPmqurb9+yf&#10;hm+X3pGVToNiijmuBvjOe2O1I1pLHdboxk59OOlPjk+baDlx92pQ0syEZ+b+63c0GRD9neV/s2z5&#10;uu4UttbeQzzsnygVcivY4ohHJBiTqUHcetRzSCJPNVPk3fMPSgZBI7nasQ+997PpT1jNs5kEzBOv&#10;PSmyxyyD/Q5d3fgdPao5Hlndba72427gq+tAE2S0m/cXPv2pklsjK0iyszZ+7TbgmaBn8vy5I+I2&#10;Hf60+3t5DArhyrLztz96gQ62jmC4mI+cHJ6Yp4t54oPM8/dsB3UyJJZgzyH5ewNN8pzG0EMoUsMH&#10;d6UDCCaPKt96N/0pyC0kRjErFVb5lHaqtkZY42iihVlT7pY4xVizmVzmKPbGR++UdTTsAFrOSRSi&#10;7T6GlkSB5POYfNUkUUE77Yk+YcqvrTEjh3MrZVv4lbtSK5XzDVeCH5lDYPepvPe9CxnhV4Vj3pZL&#10;ZBAsSMf8aTyo2mCGE7V6EUE2a0I7m0VEEsj8o2Vz3qRLiBlMucKw/h9affqJE8vG75flFQMh+yeX&#10;Oh+X7qng5oDyHLeQiRYWhbH96pTJb2gWSeXqTVbDPwkZDL/C1SWYS4Vm2bivHSgCVN0sjTKVMePm&#10;b0NRWkR2NLJw3PzelJfPmP7PC+3LZwtS+S8U/lCL5cDFAEME90XACqdv3ferEZubr5ywjA61HLHL&#10;t3JuVu7etMe4lVGgVTluTx1oASVmZ2tpF3q3TPrTI4zcTeWImUr97HFS+YD5cDHjPy8UAAbgCWbd&#10;19KaAiltI0GwvuHUH0qIC3gtGj87YS3UjrVidRhZCMMeCv8AWonslumyCGYdvQVdiRgQxOsDtvLc&#10;hvSjCyAsI2znmppVmidcJu2r97+lJmVYmG/5nX7o7UwBVllmjKPj1pXhjjlmZIdxZvmqEGS3dW+b&#10;c3rUkSGGZpTIRuHzL/WrRLBEldAshOF+7TZIpNjbWVt3ZhipvNlKrA/zc/L7UxB9oaSBRnb3oAIG&#10;g2LCifvGU7vaooopYImDyBl6bae0DoV2svPC+9I0E2FMjja3GfWgBiCJz5at+IojCQRCB33MW/rS&#10;Oyh2hjjVdvT/AGqcYVUZvF8tlYFW/vCgB7R+Yuw/dzzTlZUhKBNzKMqfQUyVVM3lCb5ZO9OiVt32&#10;NJWyPvfL1q1sIbbQy3KL5sirg9azvizgfCzUoJV3fuGJK9TxWpLA9o/yurK33c9hVL4kIn/CtNUh&#10;VhIzwsFNXB2kRIz/AISzyD4bWdyIfmeBQyt7DFbAmlWP/Zb+92rL+G8j/wDCB6epjwGtxuA7Gth2&#10;hkT7N1GOW96N7v1JluRx+ZnYBw38VOkk+TyBkn+92oMbC3W3DnhvvelElvst2WJuhG4+tSA0yLtb&#10;zU+VuCRUMCbmzblsL3btTrhrkL5Oz/gXapOcCKMYbb8woAarJcz+Vs5o3CNGjZM9sjtTZVljZZI+&#10;1SIpkdcNjP3qCZESW9tIMNIzYPK0RwxxbuGcZ/iNSwxRreeURw3JoeEJymcZ6GgkbDAsLMJGVi33&#10;Yx2pklvIJfMif3ZaeSnmFxTmTePnOARigCs7QGTcUy3Tp0qSGIIjRoMZ5+bpSRAQfuwdx3fe9akk&#10;IlO5Dj0WtAK5jlSQybPlxQAJ4yJBgGpGEqnMZ/LtUbSxupgmPzN1oAdFBGFGyRc/7VRGxgcsd3od&#10;vrQUkhQIvztn5fYUoIlnUA7SFyV96ZmI8Uap86feI4pjQ+XuW3BLfWrAEcw2rzRcpCxUCDcNvzYP&#10;IpAVQ5jCgrlJOG46VYEEEUKiSTKN93HY022hmEjEyfLjpVhBGxEEgXkfKvrW0dgI44kZlLzsxH3W&#10;9Pahtzsxjkbcv8P96kYu5KHKKo5p0M6Phoxz/dNMBiGWMZlBJkOCo7VIWdVZo4fmXo3tTbkyOnm2&#10;z/db51pjxTOjXcMhPtTERIy3FwzMp3detRsFluP9Xj5uVPerHkQoyzSP8x7ZovALgKIVXPds0hEb&#10;OLd8xgbW/g60JdROW3yFfMXCq1Oa1EUbeX8zZ/SnwiwltWMi7W/vHuaYakajEW1Rlh96kdVjVxMh&#10;Py5jarEUSi0EluwX+/uoZ45EKNyvHPrS8xkLEzJG7XDJ5i/d9aHiCEqifKF+8e1TMf3W+VPmUZGa&#10;bDNHdWp25DN92gCNIy9rukb5f4d1OhuH2qjR4/u4psJElo6vhdvCmpGaQJ5AX5gg+amtxS+EbdM5&#10;jyydP4qjSWWWMFQNy+tSIzrF85z6inW9x5Z/1QVMYb3rQxBpZXhXzht2/d/wqOQtAhnEf3vvH0p7&#10;YL/uzn+lJFKZBuVflzhgaAIpYxMFd3Yd8U7CeTvZR6UsyqsjF3ytNZkjRsHjP3aAG/Zj8qCZiW53&#10;DjApwBRvPMrSbOFDdqmjjAbbGTtqOXarruTIAIZaAGqrCYTq/wAuOV9adOpf5pGx6e1PVYUi4baS&#10;2VXHT2psrbSo8nf/AHqAIot/mbkUrtP51YkdrtGIj2uo+U+tOS4jj5eIKp6YqSKe3iaQBThuaAKT&#10;LJIN0r+XxgrSyIfJ27d237ripGKS5uHGT3WmW8jMWCA7D/DQAkcgiXlT9KJDLbDMC7txA3UrxrIF&#10;dsjaelPljlWRSn3eq4oAZPC0a+avzYPC4p/kRPKvmqrMvO5elL5twh2zRHB6e9QzW28maM7Y1HCK&#10;3JNAClVeVpVgAC/6s0KZZN3mL1+9UabpD8xbPXFSh5fvFcL6HvQAxoYoYmmd+najZJIOg27ePepn&#10;8poWlMe4f3ahtySSjowVVyDQAtugDK5HI7elJI/mvuVWDA4z/Wm74iDIoqRWmZlYwlhn5WHQUAOi&#10;v3tp/NkXd8vSnTTG6twWX5Wzt+XmozFNJKUZiv8Adj29akngmRF81Gj2n/VkUAQ28H78LOvO3hjS&#10;TpHFN8o3buKfeb8b9vy98URpIAsW/Cnnce1aANnijliMWO+RUcqR26q5LMze3FSSSs0myL51UdaQ&#10;t5qbGk2+lAETW8aMsjg/N0WphaRFWIdtrDhfejy5olAB8znK7qI0lz8rbYw1ADrKOAliZvlVfxFR&#10;wQmedl3P5eOueakWMM0ibNuOeO9OilCRqyDrxQBCLYmVrdpi237ppyQ+XNncdvdfShpClwZQKIZn&#10;lnJAx8hAHtQAGaOQmLH8PLe1MuIIraIfZyZD1xSQbyJoIwM8kU61iaNdkuNw6c9KAIwscu6aXKnp&#10;iun+HdxImso6kbfLIY+1c1DFBPIQsjbj/erqvh5YpFfOZF+XaQ/oBjrWlP4jKoeI/Cm7kh+JPi54&#10;EHlrr05Ge+W7V6NqcQlKur9V+ZfevO/hAYpfGviqOOEsp8QTjPphu1eiSI9sxc7tv06VdT4vmJbf&#10;Iq+UkQ8ySAxx/wAUi9akFr5UTSxDdznmnuHluY7ccoy5p3mmMmOI/L0rL7RsQp5JDbXYH0qVCVRU&#10;j5PfNKUtzCrEbt1JI8AXdsZu3y0nuRzREM053RuuF7+tJHCYv3eGZWbKt6e1KdyxmZTwo+XNL9ol&#10;uoA33crjIpDjK+xGU3ht0e1s/NxTw8cA3iPLdFbvTIobgPh2Zl/v+vtRNzJlT8oOOKCiRrjcyywF&#10;l2/e3VIizyIXWRWHbNNeFpdqSKNnrTWWJX8mPd8v90dKAJI7kRWrSsBwcdOpp0RTYtzIvX+70qNY&#10;47eFopfm3HOfSmq7qNsI+X1PQ0AERjivGuVj3eYcN6CpLmQTy7c/RaaEjSFkDbmb73tUcaYBdsqf&#10;bvWsNiZCxruLRI9SbzK+2L+Hj60xI47aB51mXa33QeuaSKPdArM2Mt8vvT16Ejz+/GybrnvSn7Td&#10;RtFuKleKY0LErGrfL12+tOWa5dX3L8nRfUUe8V7oLCipsXcWHT3NRsST58it8vBC9TUnnSwoiIvz&#10;U0lIr3y8cMuWz2qiRCT5X3Mr39qWUb40MZO1OaEEm9yU4zxzRH5p35HHQ0AEJd4yYgxVTlh6/Sne&#10;fMgyqbVY4biliiaYZhbaoHSnqkjDbMNvZRWc9iog20L5hJPHNNUxsodBtOeBTlAjOHGQvWnXkcTx&#10;qYBz/drMojeGKSQyMCopsaW+/wDi29VX196UlZEwTtbPT1pYFVVb1Hb1oAGjjkLOr7ePzp0bhLRd&#10;kvzdCaajW5JO5unpUcwCxecf4RW0fhIluSRi1j+b7rN0p7BlHI9hUJVZYVurdvcVLbztdN5brtbt&#10;VCHLkQ4RehyaYLddn7uVgG5dfU0+adreHKIx7GiBw1pkrjJzigBsjLmOQLIpHr0qSUSOiyZJ3feX&#10;0psjKn7136fw06eW4iCYTvkmgCYILNBNmmPMTF5p+bnimzSG8j3Djb/DTCknTP4+tADgJmUTYHsG&#10;qa5kM77iu046LVeeSMjyFGcj5vY0LE5VQtx9KAJUt4zbeTKvzbs/hR/psOQkfHbPpShdpVjJyfve&#10;9NcTdFmNABwi7ngyOre1GyWVfPZBt6LUsDwQQ/v23FvyPtU9pbR3b7Efbt5AFAFVREsgyNpNSXCq&#10;wznLL92pruKzWVhGT7q3aqzIfMU54U5+tAEqhyN8rfN/dqCSFfPMzIWJ+7Vm9Nu7KzqykrnK1BF5&#10;jygeZtx+tACvFdxHzCjehH9KYss5fco+71BqWRpJW+X7vehpdvEnWpl8JUQeYSENJHt3DtSQRiM8&#10;NlTztx0psRO/eH4HY0ssrPMqx/8AAhWZRITK8vlR9+jVW8zJKlcNnrVuzGW2SLhScKarzwPDc+Sq&#10;bhn73pWxmCCWaNZPKOFPzN6U6SMyDI//AF0ii6LMuzj1U0mHjiYLJu3HJz2rOW5UR6ExAwoDkjjP&#10;anwQNPas0r7cHAb1pqxjy1DZ3YzmmlpF5U/h61JRJEXgnVXQbfpQVIn85Fz22mnM6vtDLjjBoTaq&#10;fIOlABEkyTbAylX+9ntTnkVcpGgPZWxTnFvdxiRZTuX/AJZ+lIhIf5SrKevzVIDwzhsuOe+2hJih&#10;LOvyr096YUkkZfJbK04TDbJG67mXtTARxFNIuzdvb73elkRQFtWHzZp9tcratG0RHzffb+7TQV+2&#10;s8RyN2dzfWmA1IDFuD8c/e9KsW0R3ssh8yNlzj0ppxHuluG+Ut8q+tNnAt7gTQZVWGWA9e4oASaB&#10;2GY4TtB+Zs0rxrcPthmZVUZO6nRyzSvvUhS1LIZN6MwyUPzY/ioALWBftBVJONuG96UQeWREZSy4&#10;+XHXFSwIqM10eB12jtSx/Y5J2aK5+Yr9QKAEhlPkNtT7vWnpvnnjKLkq2RtHSnWkkbKYhjK9ferd&#10;uwt4xMiBVU/nxSl8LJkcV+3Jcra+Gfhw8VnmVtUk8xP4X+Wum8P2sNn4ctTHHzJEDu9eK5b9uJJp&#10;PCfw3khb5p9Vk/4BxXYWUSjwlawwHdsjUbvwrWp8C9P1M4/D82NkXyUDMNqj0qXdlf3cDbj0YcU1&#10;M+WoCdu/epTM00f2ZRjdwSK5SiNLi4jmRYIjubs1Oe5itX/00r5rfdxUqieJPLkG7b0kqH7It8rS&#10;I/3T1buajqUmPjRzA0jruj3fe9DUrxJK++PIjVP4exqGRZIRsikGCPm96eoiMLBSwbHPvVIoW3je&#10;BC08yjcO3U04XC+TtK/MrcZFCRyXTqcLu6/UU6YSLLslTcGXC0PYZGo8ycmJhjuaa8kAJEcQPP3i&#10;etSRRRxk+WMFONtMt/LZvOjhbb/Gp7VAieEw4jRXyzU18QXW4j3FJNAVZWiGQvO09aW6LSzCNF2t&#10;t6+1VICOKWRpmR1yrfNhe3NTwMLr5SMKhH40xv3SMUGOxqRI5lgacxN1+6q8n3qQE1DbBKse0fMP&#10;vf3aiDEqxUqW/h96tC3Nz5j3MO0L0YU02oebyYAASuRJtoLh8RXnWYqrwRL8w9elSWlt9ogzKFVg&#10;cdetSRwxjEYlDMrfdbvTp4Joo1kaD5d35UGpHLBFFN5UZ2lR8zUkMlmT5Upwwb86sGEOd7joBtPr&#10;VeQ28U27Z8zLzx1oAm+dX5OewxSrFbWhaMyfM/JFR6dKftYBT7vIqa/+zXUoJP7xf4tvGPSmA5PJ&#10;I2pH5mOpPWkWG2kTdDN8u7PzevpTLdWBzHIFZfvU4QWgKyRzt975vlpgTRHfceTNt2tz9famyJJ9&#10;q86P5VXp7UPBDNdrIk27HRT1ptxcBZt8X8Jww96ACUPJGznaOaIfmAjiUM23lvQ06YyK6o1udrc7&#10;fWlS3kKM8KGML/B60ANig8uN4pPm3jr6GkitjasGETSL354NOikMkazFlG7hh6VIqSNHJBG5DHBD&#10;dqzvrYCt5ojOGgG5zhT7U6P7Nb5JTLf3R0FTzRwGJUY7nUdfemqMR4dd1Eo8oDYRBFJ5SSswk5RT&#10;UjoJwFxtaP730pvlQxkMo99o6iiSOKXbISQgPrUgP8yO5wAed3y+9MG1b1iW+bb930pzASEqAFPT&#10;NAlnBCvGpbof9qg0FeeGF3ZI/vD5S1SgpFbq2V5HOKabY3UbLP8ALtH8PWnJBlNkce5R/DQAzYkY&#10;81mwrU6O1E6q8c/7s+tOjZpW+zvHtC9KYyuhYlMd8CgCYmER+WoPynFSLBuG6Rz06L0qvHNKwKiP&#10;r39KdHLKI/lO7FJgSCO32YX5v7poiZ1co/B/vUoEO1Thh60jC2mIcSkD1WoAdHKihi67mH3S1Jh5&#10;ZN1wPfp1NJEE8vZOc7vu04vKx2RLllGAPWgB0ICOGuV+XnaB2o2xxzeY7fL/AHvSlSMPJsuTtO3O&#10;31pWNkyMtwjD+62eBQA4uJFkiiQbQvybu9EYaGBULj1KjtTBKs0indtXGMVL5KzFt0gVV4OaCokc&#10;tiIR54k3K3U/0pqzhU8uKDvw3rUnko37pZmZVPHHWpWiaRP3kix9o1xQUVvm85QYscZNORFikacL&#10;niiTzI5cGXfn+KkZJy29AVUfeHrRcB8d3Ohy0KLn7rDkj8KmhvJ0tmlQ/M67W9MetRiIluemPzqS&#10;CDzB5cp27mpagOg8xrRwFZtvzZ9ajt0F0VR22c53Ac/SppESzt2aFm+VurHrRctl0nWRVWQZTHXN&#10;RLmtqXDcJoJLc5CrJ2WnOZY5QrAEMv3aktELbpDL14+hpyxSB/LQZJ5Zj2rMtRUSNkVz5TDJB+U0&#10;5Y5TGRIi/wDARSRiRmaNG+bnMg7e9MtbW5xJ5jMqryxPegoWZnUNFHD5ke3G7vmnQRiMxn5sx/xB&#10;ulPha0iZYFLAty31prSyQjCRbmZsUATWEvnTvdx/KvQqO9TMsjPvMhYD7oqCyLQBmKYy3zYqaRJH&#10;gZ1G0Y/SmBUVptzTKuCD271HdzR/ao8o23gt7VZiiji+eJTjGGWnrDbtCcxbsc8n9KVgIbGawuJ5&#10;Cybd3C/7VWIEtkl3KzLtP5+1Q20EM85Jj2jGVj96tQxSyDfIo+VscelUgJ28m4Xj5c80kk9ru8x4&#10;yQlOggllVriOQfKOVWoYJCC1w6jb/d65oYDltZdRbzdjVZtoDFdK6Rr93D7TyDio7e9XcC/fuKtw&#10;6fp9yn9oxXyqwYBo++KmXwMDyj/go7HJd+BPhE6uNo1S8Pmf3mwvH5V1/h67iuNAsRJKyMLOIxcc&#10;D5eQawf+CkSWq+C/hDYxTbf+JxOGCrwOBgfUkV0GjacI9FsUjdVzaovzfSurEf7vT9P1Ip9fUuCG&#10;Es0zL9/gqOnFSRQG0/djO3rTry4hgt1je2Xco2rs6H3quWREWWWc46GuEsmngErgqpYHv/SrCi3J&#10;8iJvmP3+aiuAsVn+4nHyndz3HrTrS2kX5/MVWYZ+tBvH4RLj7Rt8pMLsb7w60+1nlVf9KTdGepHr&#10;UriOR0WWT5t33vSprqKNJl8sY/rUyGRmKJ2VwvGR8q067gimmzGS0irwtOtmMUxmueF2/u6ctzE9&#10;wssabWU8t/eqQKcMZgyZHOOm3HFNi1WOOUxSReWFbCn+9VyS5jkZhGnU5Xjiq6WMMqHz4v3jNmnc&#10;CwhEnMcPf+HtTXizMEJ+91xTok8goEB2lvm96LmTJZ0CxoDx1yaQDoECn90PxpywyK3znj8OaSXy&#10;JLdRCdozndSgKF+U7sUAOWVo1VmT5c1IXmSNgi/I33uOtQyljEGVud2O1Oiy68NzQAsBWL988efY&#10;/wA6dcBPluXPHTNKI8HZvyaP+mZPHegAZg7gJhU67BTpFhdWljkKlV5/woEcchCPDt77vWpHtVtF&#10;d4J1kLLzH6e31oAhiUT/ALxD8q/xd6a3klleNWz/AHqljQSQ5UGM+nvUsEEdxEYJZOc/eAqJblx2&#10;EtbKYR+YzsqtypbnNRRArJ5jxbn6bh6elWYd7wsiOWw3y5pZYWyqIiqf4mWkMIjFE7SICwK5G4cq&#10;aDdWr2nmyWpYs3DN2xTzbvA+wSDeygg9jTPs9yo2yr8p+8TQAklxJcTqtxHtUr8u1u3rT0a2t42G&#10;ckN82ecUOHY+UIuYx8rf7NEEKXETtJNhs5C7etADorizWPz1lXzONiDvVi5nt5bdXhfDM2GjZR6f&#10;Sq9sIvK3AKhZsKx/lRdwzpdLKIvucMvqaAJrWCFVYzL8vb3pc21syx2i4OOjVEjs83707cAZX+lO&#10;MlvNcqQdrR87cdaCojriOCQiMLtXvUk17Fax7IIC3+y1VppC0hOz5V4Zz6+lL5gdgzL7ruoKLH2u&#10;3VsxoWOKRGaYCUqqsuS1EsUSOGI+XbnIpfLgt5RcYkOfSgB322QybvJVlA+8KQ3TXK5S2C4xkyL9&#10;76UgkWIFIIz5knG2nlNrLczkk9F3dqn0AmluUWeMQ2n8OPmPf1qWG/iuC0bR7ZscA/xfSqslnLcy&#10;pKoZQw6+tTId0qxIF3fxNStYCRbnzw0Uj7GXiktNQYMzIgbsrHv70jgCZvLXcq8tTYkwrRwylo5G&#10;yqn+E0hxdmAlaWbasmw9frUgKzzi3jl+Y/rRujt3LxweY3TdtpPNcR/aFXavtjrQXpIs/wBk3391&#10;v0oqr9ql/wCe7UVoPkifLMVq8sHnEeZ2Ee7kcdaji3I2+YliOTTVSaH5pLj5l9PSprWRSzI/Pr7V&#10;scgERTKrbFPcGmuiTsySL8p64qRBHCjLCnX1qNl86QRxTbW75pFBFJ5beXFEcL602AgySLcfeYZU&#10;4pxadlzIwDL/AOPCnMEdPMRvb6UxBCIni8qRduDke59abBCshMajLLUlvbuZUjkO1f7/ALU11Y+Y&#10;7N5T7vlx6UgCVkVAh6ZprwSwpuEm5WGVWh4vMXMzKqr6VJIZYwpnb7yZRl9KYDZY4zGCR+8T769m&#10;HpQ1vD9k86FWDNjbH0psMc8pZeDt5zmiOSWZ2j2srKeKQt+gF5lHlyRN836U62BZTC5XKsdhHpUx&#10;gCBsXP8AD81R2yqNxOeV6+lOMrC5fIjWSLb8qjdu+Zlx+tPjWWaYRov0NSQxQwxsqhPm56Ux5J0d&#10;GPyx9G4puN9RrTQch8ucyycSYx83pTnx9nyx/iz8tNmwZSPKOOvmHpSAbkZlbC5x9agofGI2iMkI&#10;2q33l9TUagKFncDcvG7NDoJFEYk2ZOG96c8VsQ2xiqquArd6AGzSC4HygLz27mnLDeNC0ZBXZzu9&#10;qhEJ3Y3f4U/ddMnlmX5elMBUilEhRGJHpTvIlQ4RN56n2pwLRSBRLubHLCnJM0G6dvmO7CgHmkBE&#10;kG2bzZHCrtxsb+dLAVSU+WuGNSXciTrG7phGblv7ppYYt0pj8xWA53d6AIIbbErSNcLjd09DVr7M&#10;zZ+0n5h/FTFazXMqR7mU/LxViJRc/wCkKpXccMD2NBz9Ri2kgZZYYWx7j9amW3mgikBTLnnaKLiF&#10;0jMT3LDnKsrdKsQqDEA8gL4+9nrQBRkhneP91Fub+7TTFchVhvDnbzvX+VTxMDEzLNjc2Sd3NMlk&#10;MsqxrICu3DUFQ+IgxcIoZF3LuwAtR+YyuxRWVumP71Pt5TDcMbd2+Xg+9PlZ41aQ3Gc/wtQbEEa2&#10;kQEDk+YxztPY1Ikd15piSNmx91u1MuZR8rCNW4ySeuKfJNcLtlSXauOFoOYbNqDk+Qfl29sVHNFd&#10;SkPGdyrzkUXDxKVIX94zZc468U4POqLJEflzQIjl8xgkaxkSL8yt2NLNHdfK5k27uWK9jTGVrm58&#10;yGfjpt9Pep4JEtxJFI+Wb7ue1AFZZxIxxJuHTce1Hnz205E/Ew6t2YeopytZpJ5Svy7fN6VH5EZY&#10;vPKw28KF60wHu15I4iY/K/PmA9Ke1sZHEcL8r1bHWpPsUcdssvnfK3OTVeVJFU+XcZ/55qvU0gJE&#10;juQzBxn+7nqPeiFZFfdI2cdS1OSCZ4Fnlm+ZeCvQ0SRebAUL989a0jsSNMwGVMW7/aHaj7M23zI8&#10;UGVVjWHbtfoy/wBak3KZVt87dw+9TAinZXVTcDj+Fl6A1ZF7FHZxxiH5SQq7u+arzyxKTbiMsqth&#10;s9qZOBLJHEzttU7kZfXtVXJsTzCG0BUwZY/wt/DUUaMn72T5lLfuw3akM0gl8yd2ZR3apRDFfoI1&#10;kwvVQeKYFcsscjSMuFH3W7U8+YCtxAcMvNR/ZWeJoJciNWy2euamPlgr5DFl2UAyO4aeZWkZgZMZ&#10;3EdKp/ErZH8H9Ul+RGNuwjY+tWpZoGBZkPy8fWo/iXGg+F11HJB5i+X8q98VpT+IzkuUzfhpP5ng&#10;LTzK2GW1UMi9jitaMFAT94Vm/D6Jj4YtxBHiF4V8segx0rUuIowdsc2Nv3vegl7jLi4kBCxLtVhy&#10;KVfMVlLkrtX7xHGKfJGbhFeF1Xb94Y6ikk8xyqZO30/xoAjEzAbiuVP+z1oCNK/n7drAVI7TxR7F&#10;QZXke9OZC8eQ21qAI/3v3mQPGecL1oCyCRpNu5OdtMRGO5fOK7ckmnq7XE3ncgLxx396DMEkZsTO&#10;Bu7rinSzFU3Yzn1prZiTz2fd82AtLLIZWC7eo6UAMJcsfLHyt1Wnq7MPK7e9E0AZNrSbSD271FIm&#10;ZtjE/MPloAdcExfu1Xd3NEojmBVV28CkO8BoZXxzhWFI0UuzYjZYfw+taARKtxCGEYUBT93196bn&#10;IDyx7m3fK1SKs/mKzkf7vc0rKyKGiGRu6UANhLFC8vyMDTZGmWcSzD5duF+XO73qSNVkdiwwvTmn&#10;SrKi7Il3LjO70+lBmRu7RFQAqjOaGEpw7ITjsKa5e7fynjG3rREXyYXfG37pY9aAHSW8+PMEn3jl&#10;h6VXZ3NwGmQ/L90f1qbfcRybnjLxtzlacCN53OPmGMVp9kA8iZg0vmfK/LU3bGgSUR7k6bu4NOiV&#10;4YGWU/Lv+QnuKLiF5QphPP8AdqwJLrEUSWyOvLbvrUOy5JUxJhV+8p70scX+kfvju4+XP8NSiYbG&#10;AOOxY0AVfJMku51w3p2FOZUgTyJg2z+KRTTpIc4xL3ywbvUgZWXKD5enzUANKhLdfIXK/wB7rmgw&#10;kndIo2svy06N1IKoPvUsjMIfLSP7nJ96AIlja2b94N6ycDb6U7y2M32JFwvUM1JOftCpJbyYXOfp&#10;SW63ML71Yszf3qZjL4iW/QxsoaMuNuCwqKILE3k4wGXIB9KkMs6ty/T7y0SAzvHubG0Yb1oZUCOW&#10;OFSoX5OfvUPBHIPtOeTx5g7UbDJ5iMp2jofSjeUt1ik6LxxSKl8Ij2Un8M6tuHLClFtFtUPJtb/Z&#10;HFPAYxlYT8xH6UwQ+Y3E3y+lMxGvBbBxK0jbh6UP+6fy4W3Ky/rTt8Syk4yOhpVVYycHhqAIns5h&#10;8yLlfvUL9naXzMfM3VT0FSCU2u+QPu44HpTZcSsJMD5hQA4n93tAx6YoijZl23L8n7rdc0xFZF8r&#10;d2+Vu60sQccNLuoAJLGGGYt5m7d1amiA52hGH933qVGBjZG+uT3qtFcXTysXZht+7QBZjEhk8oou&#10;3GeabMWY70KlVHzUyM3AOzPyk/eapJYH2bYyuG67a0AFVQPMK/8A16bujR8xAr6ik82SPMGzO3vi&#10;lUysu912n0pMB8jSKdwUMTztFQhncZuGZSWz7U97eQLHMWKmQ5ZV6n3qQHy5SCfl/umjUBu+WQcS&#10;Yx96kAXoVX72frSlyQygDBpPLLv5LjC8HNMBsiADzT1z92mHEk+RwoHAapvLRQVRmwvOajjw6CR2&#10;3Luxx2oAkhkBJRlyKiMjYaRCVXpipWeKOPdB82OajdHlTzFbb82cetADoJLSKFcr37jpRJCqy5jn&#10;eNTy1NKbji4jwP4SKlm8xrbEf0yaaAgMs9xK0kO0qvCyZ5NOkt7uSHLyEMP7wpjxN5eIpShFPzef&#10;Z2jdtzMuAfWrWoA4uhHsiKlhy1EUj3EZR8Kp+97U22laG3+dmZuQc9qjdzIAEHz+1ADwj27t9ndc&#10;erUPJ5kqi4bb/dwKZN80GA2G70xmQRKJWPBoAtEJvVDKCtMuWfLRRfdXnFRFg9wsQxjGf0pZhFv3&#10;ebtyfmFAD4IXj+cuFZl6GkWVokaJF3bj+R9aLn97Is6EFVpwYTPkfJ70ANnDFcynHHzbaSKcRxGO&#10;CMfN94t6UrJOE+1bvu/eFJJJ50e9EANAD9nlw+fbxnDdc9TTftSSQtG0Lbv4TmiJZGdQsp3bc7e1&#10;Rja0mDJ83WgBscbmdZI3I2ct7113w8le8v5FL7f3fzLt7VysUyWMp3/vGfj2rpPh+51LU7p7djE0&#10;dq2FbjJANXDf+u6M6h4r8EJQ/ifxHcofveILklfT569Iu7pboN+82tj7oWvMfgArnWtfmK4b+2Lg&#10;Pnv+8r1G5hMkiTW67I1X7rdTWlX4n6k9CJJ2A+ZdrAdRTWRR8m773JqRYpTu86PHamyGNFKn72OM&#10;1gbBHF5XLx/8BpzvBGhdUCt15FEKTTWchLNuA+QmoZ4JDaBpFLNu7UGT3G3AmvCksuVC8BV6U7y4&#10;Y/uzN0/WniVpIsltoA57UqRKIyDj1+aguI0K6QMpfcrfdHpQisEAPX+dEDfaGMUbYz61YWJbePE5&#10;VvQ+lBRHK8kkXlv8u0fLxR5UxhVwu0E/M60lyWWEPncufujrSTL9og+zrIy5GfpQAqJDdlYxLg4P&#10;PYUeTIsPlu3I+6R3pksYuNsUUm3auGK96criOPBfLCuhGZDFai2k8+LPP3huqSSSOYFXTaT90U5S&#10;Qnmq/PuRTvJLlZJj83agBltDC0WJ0+UN91qWdreJchgy7uMdjUlzG33VdQuOc9qaggVNk8e7upoA&#10;QxCVTPbv9zqp7UkdzEQcbhTQxLfIre+OhpwVBv8ALxvXnFQ1LmuhkciCVsrJ34Y05Y/n2TH7q9fW&#10;iFgYWnmT5gfmQdqWERvMGVywb+9ViGxfaJcrsG3OA1S4aANA53A91703H2SXasuVY5qSQI6bPusT&#10;8rN2oAdEQn7ljgfw06FA3LndzhT6UIqsrNOvIWo7aRvsrFG+bd8uaiRURZ3+byzGT/dNJ5QiOcH/&#10;AGhTZWkO0sfmHWnRSNEjSzHPpWRQFVL+YyYXGCaaZJQ2YYSVX+I9akMgnXK5G3n61HL5xiURHnPN&#10;AAIY3zKhBXqy+hpoifeylAyn7q1JKot33Rn5WHzVGD5w3K2NtbR+EiW4sJKsFgTaBxtpy3Mauqgb&#10;CflNNZkRu9Kpt25C5/2qoQ6LzJZGiSTG09T3p0KRBGR5MMx+X2NNlaSBf3a7u9PCLewmOEbcck0A&#10;RlIy/lzEsV/hH8VSnyjFgN2+7zxSbWJ3RS5kHWlkiBIl8wbieR2NABb2fmI7BsYH50QJsH7yTdhv&#10;lFJLNKHyvyr/ALP8qfb23mSedNJtB647UABXyyQYtuT82e9NjiUnmTNSSRLM43SZ28Z9qSQphltk&#10;+VR65JpAMnmLt5ZTG3071JbE7Wdh0/hPei2mJiDbPm6hu9NaSZ51BUD+9jvTAahW4GfLP3vnHpUw&#10;cnLQM0fv60AxqWQnaGPLL1psaqHVFfcvdaAHZKJvl59vWhHCvtlftUk1vGZN3IX0zUMLIZWDxE8n&#10;O6gBfPjkdo2i+UcbvWldVi2lR8uOtEEgnJiii4bnkdfanRyBpHj2/dxjNSxjEcANICWVW4b0qUsj&#10;Mt2zLheuBUaltnl7MBv1pzyRRfuRCT8vFT2GNCNdNuQqiryP9qkSWNfmI3N9KWLzoCWWPcu3P0py&#10;EGPztqr7UaACmQnIPy/yodvMk/0yUY/u9zRHhEB7GhooXfew5PatCR3zKf3I6+nameSrQts+9nrU&#10;sZniyGX5femhmb5odu1TyvrWUviKiNklkfAVfuKBRKcNG5yq/wAQxT2BIMox64phkaX7ycY+Xd60&#10;iiQ/M+WjKBeh9afdTrIFEAG4cMy96rxl47ZY3cZHDZ+tJI4SPLSbeflaj1Ame4WKZWSL5W4OOtOD&#10;Q7CvlfNn7ymofs1wrbAu5s81J9mdXba2JOjL2pAPluI4oBsb8Kf5pCb40AquITLGTtyFOOlSJiRc&#10;79oHH0pgWGjDplv7uTimxFo7YDy/lLZ3ChzNFwSpDD+LvTlc/ZjEMKOy9qOoDhJEV2SBWDevb3qO&#10;KCPzGtgS247lkz0FORITb5ZfmP8AF6U5FWKNXikUt0zQAyUM8/lodvOMmnz2r2x2iZWZvvNimJDt&#10;Xz5n/i+VfWpSTdDzVPzLwc9DQAQZhTMpO11xuxSwSCOMukW5qT7ZDLF5bjBz8y/4U+3YJxChYY79&#10;6AFguBjb5YViflZe1SahO1xFHF93afvetQxW89xMzE+Xt5HvU8nkS7Sx77SfSk9hM4/9t9baLwb8&#10;M7yO7bE2pMoX/nmw3fzrrPDsQtvD9u6hgsyKx9M4rnf22tLSTwH8PIJsKG1Z2if3Cmum0VWTwnYk&#10;y5UxgsrfwtjpV1PhX+H9TKHw/Nkif6zM0uf7q09ZUkjaSNgWU/cqGcqY23HFPt0itdshUbsZU1zm&#10;v2RY7uW5bDBk7HtThGkn7tD8v8QJ60Xh+X723nLMtNXyYmW7kRgpXI/2qBokhjkg3S/Z8qvY9qFW&#10;SNlkAwzcjbSPdtLF5aA896WcB7RXQtujb8jQA7bcxsIwQjLytSJNcIrSGQbh39faoit0+24MeMjA&#10;bsaRrcxyefJP8h6L6mgCaCWMws8z4Zm/Ee9EUSZ8xOdvVl71AUMTeY8W4ngN2p7h4UKI/wAp/iFA&#10;xXeZ5hGn3qnVmWUxsFVmXKn0+tQsrS2iy27/ALwD72OetOsDPM7PMVZmXCioEOtnH2XaQW5+Y4qR&#10;rkQrshifaP4sVDvdBsjYR4PzVYV2a38kyKxzu3egpAPuJCbUbBuzx8p4IqK3NxG4EY+X+IN2pq/M&#10;yxRybeatJungaINlhxTAjECxXKSxw/Ln5j6UrPM0rAKwFR3P2ptqwz7RjDDGc0juzLGiSn5PvNnr&#10;SAnBuljDy/MG+7x0qhdNFc3u2IMuOGBXrVh7uQxeXIxLA/Lj0qO3DwOFTDM3Le1MCYW8EjpGsm3b&#10;2qwVgB2hd23ndioYhHE/lMo+ds7u+ameKNEBRhuXnnvTNofCBED7WJGe3NRzPKg8sxKqtxUZVpbk&#10;RMu1m+7t6CrFu4itnjuHLNn0oKEiti8m2WVfkH3s9aYu23maOGLcc53UrSxqPMkLpnpu70sE8bjA&#10;GG3feoAmlmgk2iRsFf4sdKBIHkD2zHao6nvUbCJrr/SCy/L8rdjRHcrbExurcdyvWi4DroJcD5o/&#10;mz96nSO4gVYIup+aoWuZGj3RIo3cbmpxgktl883DbVX5sVnKPUCadAsRxty38VM8q48pWUjgUQQy&#10;SOZxKGTbu9vwpXV2XBfau7JqQI2SVpRIso3Y5Vu9SMqKm2Zsp/d96abVpQbhfup+dV/JuhOpWTKv&#10;yyv2oGWljRhkSrgd805It48wvwppkMEWxkmJz/smnJAsHHmH86Cx4aGV9uWBXt61Mx8kK0H3m7Gq&#10;oZbeRp45GYnotWY1S8dJBIVYfw/0oASSWJJ1mkXbt+970CUANKgO0UMjrLumbdjqppyYjLZPyt2o&#10;AaLi1MivhuR8wqa1SEZBmz1qvLarG3nF+M/d9qkjYKF8pfvf3qUtgHR7DnEikdqX7Jklt+33qFUe&#10;1dowm5WbKt6VPmSdsRkn/ZqABNnl+dcHd82FVaI2SFvMSNtzfpUcwnMOzbtAfOe5oheQy5Jyq8kt&#10;QA68YmFRtJOc0SzI8P2cnn261YnvIzAsYhjVm/iHeoQiRtx96gBrTRLiSWLaOimphNC4Afn61Gfm&#10;X5jlfem7kWbY6kcdcUFRJYdjBrdZPmz8op0HK45ypwaIbSKZPOSYKBxu3ck0n2hpZWQNhs4z60FF&#10;iGA7gwjWReNue1OniXz1i89I2b24NV3luYo1S1uv3m7B+XjFWiZWdUniVnXH7zFTzIBkQt13RyTL&#10;5i557UsUa+U0r/NubAboKFecmSJljIY/epbaVp7fatthVyGA6U/QqPxCkGRhC4yvRcdqSMkSETRZ&#10;2/d460p81Vzbptx3ZulEUkd0rKjnzYxnd6+1YGw6O4jtpPOCexGaljY3P75ZRtz93HSooxARtLMW&#10;7qalaNoh5gO0qOFamBZUFImMdszL/Ht7VHvvJW8uKIfMMc9vanW2qApgDaWYArUkrby0PnBWYfjT&#10;Ar2tqGmWR5v3i8Mvb6VMpclkZ1U00+WsMUbn5lPzN3NRyTQSswaNl567aQEkMpkIiaH92vD/AF9a&#10;kvUDqqW78r3PQ0iQpEPMLnbt4HrTTLI4B8jjbjjvQAwI8HRhzwTil8tB88UoLLyVXvU+nXdtEPs8&#10;+35v7wonuYIJ2WGx8z/d71DQFa0gjuQzSfd67d3NPCSv/wAe8zqq87T/ACqxa3Fs27dZtAirn5jk&#10;Gqsmo20q74iVPO1WXG76UrAX7O1MnzRXiiRlwuR19qiSCe3YLCFX5sSf7NFtdxSQx3Kqy4XDKB0N&#10;Oied2VVtpCzNj0pASGCY2pAhC/Nnp1FLpD5ulz5bLxx3FW7O+8u32XkP+rbDbh1Hp9ah02z0oyy3&#10;sQkjZ1OyRelV0RpTOB/4KVWUN58PvhOyzbZLjWpH8z0YR5FdVoUNnJ4a02Fi3/HujB+5OOtcb/wU&#10;PuoIvh38H3ud0kq6/cbv90x4/Suz8NWfl+BtPu1nV1WBAzHqOK6K38KH+H9TOPwv1E2lbrySd43f&#10;MfWpJIAxaF4sL/C3rTWQefHI7nDcjb1NTJbg7siQbv71coEboHdUCZVVwyirEcljcTFIz/qVxuXo&#10;Paq1rLP+8Uwny14LDqavQw29nF5qINvU+pNButiszRpN9ojG5jx5fHPNWndcKZflVhke1V5z5jq0&#10;3C7shlXp7U65R3kjkkPy9FWpkMsRSNIwJh+X+H3ocqDuMe0d6baXTwS+QoVuMqW7e1TXmoW8UeCF&#10;3HgrxmiO4EMcTrEwQscfc4pqSzI0duzqG6szdx6UxZHVvN81v9ld1HkN5oZ2zzlaoCx5rbsKT9aY&#10;REkpAfA71KpWRfLKfd/SmLDbTSNHIcMrYOP0rMCAedJL5cLLt77uBVm1iZI2kJ2k/dYfypzWCXEf&#10;kHbuVvzomgEY8uOfag7elAEwtLibZNEfZ1o8vKmCNcY596ki0++DK8N2vr96mmG4ifzGuPMc/eZa&#10;AF2blAX5HpRA0OS0nzd2qvb3Nxl4bg7lJzH6irGJHCiRsN3oAjltpw6ky7lb7relNn+0QP5g+9j5&#10;uM7quLDEi+bIN6quNuacbu2JxFZ4G3BTqT+dTIrlY9FgiVWmT5nTMY7VFI4gj2oAoLdKhlu559hW&#10;Fj5R+VMdBT9xV/8ATV+R/XtUhyklpPstnlD8j+7TQzbNylsn1p7wMH2W0H8OfqKa+JZVML7crznt&#10;QNKxJayR3o8tZcr2bsPapZJJZs2vllyAD8vX/PFQwqbMeUJlCyKSu3+dCoYoPOLbpc53e3pQMlVn&#10;U/aDG3yrtZWWn29u88vmyyKu5c5qIzmNFdjxNwKcrKiKNpPPXOaAJEs90bNsVsN8vzYzUm+aGZFu&#10;F3H73yfw+majS4jsgMj5W6c/dqR7uNX8uN8k8LJ6/wD1qAGXMXnOfMVWVzncfvVFCttb3GBPuxgr&#10;uqzGHl8xDGrN18z0qK20+NI2nn5weOKB2uTQzySxSRmPcrN0xxULlpGUiP5lGGFPWZsmLdt29G6Z&#10;pdsWxAZvmLdaCyG5+0kgbAu3gd8CnCGVRuNyGUc7adDGyzzQqGw3fv8AWprS1tXh+0u52xybW9+e&#10;amSuBHJPK8bHG2RenTipo7p0jjju/m3cnA6e9QGBryaR1OI/4dp5NPSJvMWFnLLt+8OtSBc+3rI4&#10;aFtyqMZHeo0jG1pvNUbDu+brTFh8rcpnBXqfanCESHcHXA4xnr71TYEsLMk/nynIdcs3Y0QMq3O/&#10;CqucBaYPkdrPLfLHlD2oilF22+fKMPu1IC27+TdvHGC/zdAP1qedER9hjJXrxUD+Zu32jr83EmV+&#10;Zae7yAeVLcfL1bnrQUouQnm2P/Pk36UUYg/5/h/3zRWgcrPlWSAtJ8ilmjpzQRzxrOqtG2eq96db&#10;tchsY+Zhj5e9OijkjDbk+6eVbvWtzAHb5VXPXqaTOXO0fWo0nnLssy/KWyrf0pXmIlzjaqj5n/Ci&#10;wEjrGTgI27bkN6UkUifYTgcscNnvSWl3OLSQxkMd3y/7VAmeWIloxg/eFAEsCHYrBuewz0FMmjRy&#10;2H57+9IY3ih+0W4wM4K0+IyH5olxx82e1IY2SERr5RJP1oSxyqkynpwG6VNbu89z5dw4+UfKrACl&#10;N2u/ZKMU9ULQjMaW6BhN83Rs02C5DErhRj7zY+9U8asyef5eT3HqKbbrHNKZI7bDRk4UD/OaQyB2&#10;eMOEO6NjtY9waefJt5Y7ZHMm5fypzW6T27Lcx7fm3fjTVG51+QZ/vUAE9osbebE6mP696PNEg/eM&#10;eOgHemeWv+rf5QWzUnlS+YZgAq/wrVcztYViSJo7hPIP4L3NMlWABYA5wrfgfao1HlS75UO7OQ3p&#10;UkZhmMjyr9F9fepGSXMRnkXagVenHaoSsGH3liF+6w/nTjc+TAqxAsvSQtUly0oth5CKFZclcDLD&#10;2NBjKUlKyIbbMe4ld69c9xR5yNvKHnpt9KbGVd08t/Lyefapr2OK3IWAZbP50FQk3uRWqhLkbz8v&#10;+160hWV3wW7/AHvanNLGwCS/KxOW9BTgkcMLF5C3oB3oNAZi6NsbdGv8I6mpNLaJ5GkliICr0PUU&#10;1Y/OVVA8sL827+lNgVjKW3fdb86AJo/3olcps4yuBTo5Flt1lLFFH909aYtwsvmbU+Xbj60cRJiS&#10;HC7flUUE8kSUytONtxjb/Dg0Jv27I34U4DM2MinWMcMsexO4O7PUVVEFwVezcqRu4PpQRKOuhakt&#10;VhBlKD1eq8TIJGmR2ULyT6+1TTrHDaxW0s+dy/6z1xURBLLFH93OSfWgIxfNcZBNH5zTNGDu/h7U&#10;SkzBQ6iNR3bvTn8uQMLcjK8YpfMspwttLF8q8qf9qg1EUoZFtpQx29WPamzXSLP8sPy/d2+nvTg0&#10;zgRseRzk+npTtgjO8r82386CPZxIwIPN8xI/mIwy+gpjrsRth2r1Valt2MkyxmM7mXOSKbMs5HJX&#10;HQ89aBckSEOPs6z7cbuSVqFmkLmUj/dzVqcyRgRwjcuPmPpVXyzHKyI+d3K7u1BEoxiroFt4nb97&#10;CPX60LbiH5QzNu+6p7VKxmiRWaDcp7io7eK5WOSTGV3fLu70GY95byS3Ns7qyn7vtTobaKSbyzuS&#10;SJcsp/pSGHKbhCf9r2pkLS3EbOzfOrYw39KBji8sTNMy5TPFLLNHLH51sSDnDrT2ZXtjAE+Ydqjt&#10;w6SeSV2s9aR2JJci6QWuBv67qiaJjMyu5O3+KiQNFIyMhVl602SV4xiRQVb86ABpk2sHHVePei1e&#10;FIt0jfMp4Y9qekayD5+F6/SlCRIGO3cvf3qgHM0bBgSTGy4PvUURV4Wg84xgDCN/eqUQKq7x8qlf&#10;ummFlkixtwVqiCRnlKBOGYcL70yC3EkTXTP5Lq2NppvmTQOHZfk7N3olaS5RRM33TleKBlixS3uU&#10;aUxDcxxt/rWV8UBLbfDe8SJm3LH8uavjfCqOqkMy/KVrL+KUpX4bXwjmZmMJDe2aun8Zm9SPwAnl&#10;eCrHZId/lrgDscVrQJGN0Uoyzct7Gs/4fxW3/CCaazqVAjGXzyeBWtJfxFmxZqcn5WamJ7jNtuwW&#10;OJwpLYw3FRyxoymLqynlR2ojeK4kM1yfnHIx2/Cnwqs8jYZVkP8AE3egRCd7x7gvzLxSq7fMV71L&#10;dTeQNqHcelNZSx+Ujk80ARu06otzsUKRs+lRgSquI+F7ntVmTCOYpV3RkfeWmMbeKPySPl6896CW&#10;iKDem5mXLH7u41Lb74mKO2T1ye3tTZFjfbI2V/u06SUwTh5oyy9qCRgR/tW4oducbadK3ltsOP8A&#10;Zb0pZFldRNjG5qERvm8leV+7nuaABJ7eSTyt+W29/WoYIlxhn+Yt8xJp8cCEMWTLs25vrUe4Sffh&#10;+b+VVzADCKK785W3bezdDTJCGmSZMxKW4Ge9S7RKiiMAL3Pv6UwoZJFj2H5e4qkwB4hJL5u7C/x4&#10;704XRCeUj7U/Wmqiw/Pnd/SnRNHKH34yBlR60GZCEidhJPO3yn5VUfzoZFkk2yD5uq+9OWZ4OHVf&#10;mOPrRMRKUMK7do6etACw3AXco+8v3feo5Y1EjTbfmb07UkCBnKuMPT4rdojh5d3p61V+gCyO7BYr&#10;mLhTkYqQsu/dGflqPzJJg1jv2jdlumRTofLEW9T8q8L71sBGNrB54yZOefahg0gVX+Vdvzbe9SSh&#10;pI3W2TaD941DG06kI6fd7noRSAdOr7f3YO7tijT7iJZmMsTKV4Ibv70rNKJQscbbWGWb0psUAjVi&#10;TuXOWY/yoETtKY8hOmaInhbKSSYX+LpVeVpRJhfmG3OPSnxrDJHulyMimZc0hWhcq0yfdxhOP1pk&#10;QkgnWWfsM9eKFN0i4blem2lfywdssm1f5UEt3I7ieZFea3Tcrdv4hUltdL8rhvz9aQSupSOYcHhW&#10;HpUl1bQyBki2qvoW6+9BUeboMim2JJBMzbn539j7UFZGQhwuzsabHHIP9HmA2jkNTmUH92D7fWgr&#10;3uo1QHTdFIvy/wB49afJtijD26rt9O9Mkt2DbFAPr7U1GWRQjvt2sdrUE6Eivb7G8yL5sfLjvUZn&#10;QyBAny01zG0ClxllbJapIZYZY2iZuOoK0Ejg6IFAjBLH8qZMGQhj83NLMgWJtjdOaYEjMYljdmx9&#10;7PegBRGr588srdh7UqweTNxJ8uMikWRZSXuSV287jT45owMqu70oAeqRN83mbe+00SboF3ptbzOP&#10;pS+Yl0nyjH86Ykmy3ZwPmVsUAOjsZpovPRSyqfm3dqbKGY/6OePWgziO28uQtndkjsaYyIib0Qru&#10;+6K0AXyrqXMtuhZo/vL6imrbahJuef5f6VY0qUGXdK5X+/g0XBkNyzKu5WOOvQUAQ72j/c+aG7K9&#10;JBGGl8mSTleretOkhhRfkH3v1oCP5G1vlpagMmYwt5SDcP4Wps42KrylskfeHb2oZvLAUncafIgD&#10;lZD8rLnaexpgAklMqlvlj2/Nx0qPyWjX/RvmUt3709VUAJMDt65XvTY8PO67iq4wobvQASFQ3lJI&#10;A23LDNJbYddjvtC80qouAroNy9GXvSqYkg3Fdu37xoAk3lQR95T90elM3MxVyPlXqBUZcq3nxtx2&#10;p0cvmMWYABv1oEyS4MSwb1PzbqhdJXwQ3y+v92mQXJupNyqybeGVhT5v3nAbavtVK60DUaYmMcgu&#10;mK8/e9adbxIsimF+B1z1pvlAKZJ5s89z+lKEDNlVbZ/eqhjipWVpYk3f3himXFtM8XmSKP8AdxTv&#10;LYKYkk+TOQaQ3lxGNhxhe9ACBHBYyIu5fusO9NVi77fK92apNvmRfaPL+92NOK4jVLZ8huWb+lAE&#10;bNmRpFIxtxgUqQiRFZ0bK+nQ0gjff5bR4+XO7PFJDJLEFUksO1ADpWdo9sUu1j97PemWqgqwL/Mv&#10;Kr60AF5Gz0XnNIwwRLEMHNAEivvkEkXDLwy1BJJEJWiW2HHVmb+VSoYkuCwfnblhVZHzH5kIy3vQ&#10;BbhUECYLuXpx2rf8BM8OqzyeSdqwHdgdsVzsLXCIyqPvH5a6z4fSCHUWjb5t1s+4evBrSn8RnUPD&#10;v2eJYn8QeJ0kjbb/AG5cNAe+N9elSbGkKpKxX+FvSvOf2epWjv8AXmiKlm164Mf+7vNehzpdSXUg&#10;YLuX5vLXtV1NZP1J6EjrKYC2/wCRf4veobjm2ViPowoMc7RNk/f4+lNic2FssJU/e+8Ky5Ua3JUv&#10;nWLbtzuXHNIA8G2PzPlbnmo2LKfM8zdn+Klw0vQ7qLEWYyWFLib5uAvvUjqpAhDjb3zUeyKObLNn&#10;3qRHEjlfK3Db96qjFMFeIsUsEaKka7fw5pWZZMru5HvTUU+ZlU6fwtSSQFV82RNu7p7U+RFcw4ui&#10;xfvenZqa5idCm8/NxuXrT5PICBDjZj1qJhbwz/u1DKV7dqlx8guBijidZIT8oXp3plwh3ebAu5u4&#10;qSCWOLcCvJ+6abJAWG+JsZ9+tWSOdYHCq6/98+tQulwX2RudmakYGGMKZF3GmozK3z9T27UMCzPH&#10;58izMdvy42joaiCrb/IiszM3yg9qkgWTyMuS3zdabGX8zzdysq9qXN71ih/k4C/N9faonRoH8+Ab&#10;lb5cY70XTrOFYpgq350MZAAsitGv+zRfzAWVPKTazfN/FT4lRU4X5ac0Socltx296ijkjAaJXX5m&#10;/KrJHCPfIJ2A2rTo5IpZMXO78KQxNbnLfMCO1EaFxvWP5Txu9KAHXEcvnMsfzKOPl71GxeFPJkGO&#10;MrT4wiOIw/I6UycOJNkv3d1Jq4ChnYqZHG3+JT1pDOzSYVdyjotFxEJZMq44+6D3oDJEAZIfm2/N&#10;tqeWJXMwuJGkZUSPy0U53L1qTKkDDH5hR50bIoPG71pnmnGxeimp5fesguLKgjiVEkZjmozFt/j+&#10;b+EdqmmldiogVV9c0hnUr8sKt6CnqtLhuMVpANskY3Co0j3L5gfapPI9aSRjMAyglm6e1SyN5Tr5&#10;kfC+tVH1EO3QrEImdmPWlRhF88LMzH7y0jgSXGYxw/3TTg6qdjJtH8TVQh0byRqzrF81Kq+cm+Ze&#10;V6cUkH7pfJkk3An71OhidVy0vB6D1qL+ZQ6MtJAwKhV3YDbaj8ydUWBD908n1pwKqrIjc5zQNxI3&#10;cEd/WrRIQ/vH2sfr71IyLB8kfzFj81RyKVUnH5VIm2Ox84fMQ2M+1AAS1qNwPJ/ho81gxk4buV9K&#10;jiRS+9tx28sKVnXBeJPm9KAEBO7z5CD83yrToJIJLjeCy/7VNMIR1dDuHpSlXR1JGB/F60ASyzKn&#10;Eqll7kdqltWhghMtwu/K4XbUEUaRzlhJ978qLiaMReVF8qj+dADlkkb5UT5RyD71IQzpmZ9rN971&#10;PvUcHmTxfvV2nbhSDRanKbZV+ZT3oAmcJZj91IGDfdLdqaphk/0htwZf4fU1DPElyv2diRu/ipYt&#10;toDGsuf9lqloCaGaTeRGQNwzt9faoyjXBbe4TLcJSm6+zHzim5l7jtTZWjnZVJ8tWbPmdwaLASSI&#10;sErQQxttXs3UVHJLClwspDHtU24QysJW3HqrVDC3nXPzIpZR8vOKoCWW4aWHZOvJ/ipsf7m2YwhS&#10;W6ZpDvKMZn3N79qSOx83596q3vWaXMtSthY4rpl8wSrtbhvVTUbC4SZV3qRU0Pl2/wC7kPzZ529K&#10;cLJJ512vtZefn70SiooEyGf/AF4VR97rT5IrdEDy9N3foKnliiGpqC3yqMsKke6VYGSRV2nhflBJ&#10;rMorvIUPmIxbPemrOzSbboKv91l7059sW2aDBDL92m/60b3TaVOfamBNeO5Tdb5GMfKq9aBa/a2D&#10;qdqn7yn1qGVpXO4SHdUiNLIAvnUAO5aTyZJRuXop7051baomCqT0Xt9apwfLctNKwXn+KrUaI0u+&#10;R+KALMNx5ifZo4lIxyxpnkJJGSrbWUfpQ1rIyYhBUY+U9jTrUMjNah92Uy319KYDDdkRKSm70z2q&#10;S33PDuf5Tu+bFLFaxxDeGLf0pse9pwCcL/FSuTcFtbe43SRyZGfTvTrHzolkErg4+7tqR7PzldoJ&#10;MhfmZVqOOzl2iVW+Vm+WocncOYtQxP5LN5g3HlVbvU0C2nlLvh/1n38np7/nUKsynypTmnGJjGgd&#10;PvP8ozRzXFc5j9uWYT+BvhxBGW3LrUmM/wC6a6bQ5Zbnw3BvgChYwqnHXgVzX7fU0Vl4F+Gkls6t&#10;t1zbJ7FlOK6DQPNh8LwhZNzIB/Kt6i/dxfl+pMfh+bJmi8vDFctjhu1LMdskYK8njLfdqOOaUrmQ&#10;fK3SnvatMVUTKpz/ABHiuYq5IWuLeFmkXzF3YZcc0zaCNssvy9UX0oS7nErxmXtjr1qMpmIxIuJP&#10;4WJoGmyVTLGhWLpTmVkKvI/ynnFJJHst9rPgelP2edFsuMbV6GgoWdvmMfmfL1WmxKDJtkXd6Uot&#10;beN/K3MgblenNOhJG6H3wrYoAf5koOF2lRxhugpimVYzDIPlamHertHdP/usB1qWMxm38xwWKcFQ&#10;aAHp9nt4VKyc9OtKZDayAqNrcHp0psf2WRd+35WGcelO+zKjNIsny7e9ZgTWX7uZhPBuDLj5utMn&#10;Ecl1JEVC+Wv7srxmqTXl3aXgEjlo26NirDw2+5HJ4kXPf8qYDopGVPPaNW/vY7VNdeVHCJIC25j/&#10;AAn+dMljET/uWCqwqCBpYfmQ7l9aQE0MhmbDRsuBxt7U26udQCt5UafXFWIly37thuZckegqSW4W&#10;CHYrDOcHd3pmkYxaK0M0wXzIoFkDLhgexpdklqitPJjdzt9Kkga3gb7YysOOYtuQfemy+XdxLENy&#10;/Nzn0oK5IjpoXneO5jPC/kaCvnfM7/itDM4tGim7HCn2o8lBYqkan5nydvWgpKw23QhHYHbx95m5&#10;PtSx3bSOPOj2qw4b1pS0Mi9Sdv3qjuwgiydxAPSkBYAjmjYSNnZ92hjFHF5UbZ5zmo5Et4lXH8Qz&#10;tPpTVlDErEAc0wLZU3NtkOFK/e3fzqKUhEWJ5RIGOPoKEjaGTZdT/IF+760jxweU05yFbgUwJbmR&#10;ECxJF0+6R0FNaWeePyWP3+AAOlSM0PltGG4K4X+lNiZLO1UTfe/i2mkwIrd7qK1aAx7fLb73rUkN&#10;077bZ+nUt7UwrJNd7mkLRsu4jHSpo1iik2ABfl4yazGiSOUGDZF8pVuahmdkkVIR1HzUqTByzAFc&#10;ngNQSVbhugzjb1p2925XKPV0k6ZVv7p704YljJA6elRW99Ncy5aDPy/e6YFSRKkQby2yOufapGPh&#10;iSQFZFwm3duxUkQHkiGI/L/CzdarYf7Mx3FVZvu+tKrN5YOc8Y+lAFl4SSsrS7tvX3qO5kjMq3Do&#10;3+0q06NTDzM3G2mKWdSCOM5oAcjteIsgQlVPyjFSSCVl/eqFPRSO1MhV2UiMYA70+TkqrH7q80pb&#10;AOkZJf3QH+r6mgOq7miBJ/hxTW3lsoRu/nUiSHmFU29jUARxS74/IY8561IpQjyWFBXYvyoMd/em&#10;NPE7blGGB5p2AfHNbbGhKg/3ePumoujo7g5bhsU9RB5vmOfvdMdzTvMtLzdEjbcdWGcj2pANAIXY&#10;vzHrRMGDo+0bT97d2p9uLfy/L80Kw7setRxz26TefPLv7EDtQA93WEIGjPr0pweFj54Hzt1FNcrd&#10;MtwDlKI2jmnZUQnb2z1oK5mSReUZW/dtwN2KmjuPtMWxW2lf4vWqxaRPmiB9GA61Zjt4Lplkt5Pl&#10;X7+7rmgoda30lghSS2WQbuX6mrkKKRJNE37vqoHfiqKf6RBJEwbKtjHt61bs/MbSjDzlePpUSlYq&#10;PxCIqNOHZhj3pI0t0kkdV5JyNtRXEhgK+Z1xxUkd1JGquse5c5LCs9OhsQvD+/aVR7/WrRl82zaO&#10;R1+bordfwqAbiHmJ3MT+VMu9jQxSO3Knn86QFmWKL7JG8Rwy/e/2qcsilt2MN/eqC7uJYo9mM4GV&#10;4pzB5mVjJ94D2oAmhEyTgKA27Oc81YKSMpLKN3otQrC0sqsw2qh7HlqU/PdPKFMY/i96YB5kwbKL&#10;9c9Kn8+WOPznTfkY2qKr21vI8pSC6wzcjPercqxRRrPIzFhx5Y9aAKyx4k+0GIiM/wATD9KEkmVm&#10;mtX+f1PenwzXiloZVG1ucdqWUrOisNoCnnbSAx9Y166iDQ3UxX6jpWE3xM02zuY9M1LamMs14i7l&#10;jUdSR7etavieG5u2W2jC9MMX9K8v+IngjV4/A3ihoL2S3uLixkgs2hXLMWQjI9a2w9GnVklJ2OfF&#10;VJ06d4o9z8KSal4x8Ix+L/DM0N1pcjEQ3Q6SEd8VPbT39r5YuyWbOVZe3tXgf/BK/wAS/FnSPg/r&#10;Pwa+IZumXRbwNYtdTBv3Lr8sY7rgqTz/AHq+gppNupeSp3MxyyxjcQff0oxmHjhsRKnGSkk91sys&#10;PVlWoqTVguNl4m2GVvMaTI/2qsadaTwfuoww+Vvlaoo30+G4Wbz/ALknzD0PpWjpt/EbrJXcCh2M&#10;3eufojoUmjyv/govpN/D4A+FyRMrLFrjlTxy5XpXWafqct14asR5Cxs1uvmKv3enI/Oud/4KSNcD&#10;4LfDF1iMe7Xbh92eQRjH6VreGFT/AIRbTLppj89nGdvrxzXTW/hw9P1M4Sun6l+aIxxIUYny+R7V&#10;LHJdzKssJ3D3/lTJnwnlwZ+b9KlU3Xk9Vzt/OuQobHJcRTbET7wy6ipFeK4byJSysGyvvVfzZXuV&#10;EJZdykSe4qyJbdIvLn5ZenqaDePwixiS9uik0Wwrwqr0x61JLbpv2Bvu881HHJK7gIcE8grTzMZr&#10;hXdhvHH0qZDIJBJKcIOenSiUo7bZYdzx/wAQ71M5ZZGIU4HU5p01vvCyx/eYZY+oqQI5I87RND8p&#10;XPHWkt9i3DQQ/dXlvmpZZ41cRJOOn8VFr+7uN6nIbhqrmYEkZv45P3YVoyct7VPHBFcAuZBGf4jt&#10;60kczRNsfaV3fep2bWGRpIH3Io+YNUgNhlAPkpgt1DelSMUdPI8vcvRj61ChaQqEh+ZvutVpi6hV&#10;I+7+tAEcMy2dwrB9oH+10q1Od58+Lkt97FVpbfNzv8j73OaW3uGglZJEzsb9KAJI42dfKgmjVw25&#10;tzDirTCDDbfmz1b3qnFsl3P9nbaOjZ+8aj8tnl372VlbjC/pQBfaAkK852xg5HNMYPLIWgj6HjFD&#10;NcSFBcQufr0FNdpkDeQOP97mouaFiJDJJ5ffbuNOkiE8ZicKAy4qvHJHG/2to+ifMu6rBcyxmRlw&#10;D91T6UgCKGdIcCQnFNCSNCrOFMo9e4p3mXEiyXZI2qvoKaEAjEjPuVs/e7UAVvtBuUZvJ27G4HXF&#10;T4IVRIfvLkYpRJbzTJCqBV6MynrSzQrtxbptdJBtOenPP6UAHmQSbX2/6v7npUgmfDDytuKJfLn3&#10;OF/1YyRVd7yNjHLJuwe1AEsywxwrGuSW5bcOlSywCRFAY7VX5faozNCRvT5h05p0M23bIhyrKQy/&#10;pQBHJDcx5FvIzJn04NSW41OWGSLyyPRm6UolngQKiHarZ+bv7US3Et1M0aM0ak/dWgqJHbXBVWe5&#10;hbap/i7+9PGpNBCm6D/WNhflzSmedG+yoyMvBYt2p91czPKttFbKqsvyvQUTCZtx8va2P19qIZw0&#10;bQwW3lA9mFV7KN44/KUlZCx3cc1atViIxJNiT0PegBtqVtLR22lvm5FKk6w3GIZd6vy3t7UsrWy7&#10;YwPvUjGKP5yF468VmAq3AEsyx2u75f3m7sKktYFijUrNuUruqBGd7osowrLhs1HBcPEzxxw/Lv8A&#10;lz6UAW1LeZIz8qw4b0pUbZJ5R5jxzgZpsQJjYTDhj8opI2WVltUjORzv7UANXzoJmkMXyscL7VMs&#10;YLMsrAc96kdFdlWJiOxWqckXmyFnZWC5+XbQafCS/ZPZf0oqDy0/uD9KK0D5HzNJvfmF9pFJuunH&#10;lyr/ALvqak2XLPvihx3PHFI5NvMtw5Zsfw+lanOAmeXapO0Lw/HWkVYpI2ELLJg/Nn+VOlgLQu90&#10;Su8/LUcDxJGy2+cD7w9PekA3yDI37sbf9leAKfuzF9nYjazZzSKMSeZEfmbv602RFT944O7t7UxE&#10;juw2qG4/u0yZXeRWQNu6fLT0iiCK5k+eTnBH3aA0qf6kfN60hgba5Y7APu85pxgkWMB1+b60Srcp&#10;G0kL7mb76t0/CpAYnUGSVlUfeOO9V7otSLzZWKos+xhwq9vxp4uZkjEXliOZW+92Ipzi0ZsPMGf1&#10;px+z3J8qV9u37ue9SMhdp5JAszbmzzjpTlSdtwULtHTmn4EZ2yzADovvS2xCsUb7v96gCGSFlHDq&#10;30NEMxfdHLnj7tK8SWzeepLDONppYzIX3pHiLuzdaAHKomXzVP3f1qRrRTB9rkGF6Er2qOM/v9hd&#10;QrjpTjO8oERYLGvH1oAZHDEirOD5kLf6yM9/emJK0kmUc7ey/wB2pXIhfyguVx/DSSROdksVvtbO&#10;GUdxQZ8r5rkAieaR8r05HoaSNiwWN2+ZuoNWbYQNOwUkkduwpswMsgiSH73ST0oNBEi2S7Jot2eN&#10;tTSxvbbYkHy/3j/Kqzo9tMpEm7H8QNPneRT5EylkPRvSgBpQliElZmkPyiplT7MuCp6YZqijjVj5&#10;0RYKpxhuo96DGt1JiaQ7eW2nPze1ADlspd+DJg5z161PJODOsbNuJ7VCVju33tuG3kLu6U5Ldyd8&#10;QaT029qLoQ4y3MMzOi7UYYzUccF013kP1X5j6ip7a3ll+SeT+Ekq3akzdyIwVVUdBt7rQMdLDAoB&#10;yNq8c0XcT/ZUaAhtrA7aie0lltlgRi3z81PNamK7UW7hSF/eKxzQBWnm23BAi+Zly2OxpUQBc7Pn&#10;qZ7qSPleNv8AsjNQrKZXMjQ7WPDehoAbEwkjbaSlST+bCPNmdWRl42tTYLe1DZ+ZfRSetOMsO1ra&#10;MfK/3u+KAC1uLh4snbGVPy011lN0DIVZf4vm4FSLNboPJaHcoX72e9NSKWGPYseN3OT3oI5uXcjl&#10;+0wqzJt2s/c9qhuokib7T975cLjtUzf6RD5W/wDebsKew470CEbPs8jbtpzu96EyJSUkQrczIFSV&#10;f3bfxelM3FUIj3bd3erD7UTa4DY+6KglWdQoHOeDjqKDIa9/cW7/AGZof4T+NNChyk9wvyr/AAqa&#10;tT4VGhfaQV4zUcEe2NTcLjceD2oGStbouLuE7m25OD1qEymUGQLj/e4qfCxo1nEvzNzgE5pnltM/&#10;l3cqjaOi9qAYxJC8haaH+H86haMpC0ksJZf9k5xVySJBlAzFscNTVgZSsSSqFP3TnjNXzIViEotx&#10;H1KsF/P2p2y5C4aHpjPFOWwly0bSqJN2W+lBmkZv3spC9N3oafMgsNuFkRAxbrRBLdCNWeNcbsfN&#10;3FTNE8gPmOrcVHhVhAB6NzuNXcgbcyPbT7EQMjHnd2o+zxyKxXcf7qg9Km3QyBVeH5/71VfMJuPs&#10;0cnluG+9mmIdG12tmqxSfUN2rO+K5874Y3l4VVdsefLX+I5FaZx5bI23zOrfNWT8Wcr8Mrt0blov&#10;lX8a0p/GRYd4BcxeCdPhK7l8hSv5VqSvtCyAf7w9Pesv4beaPB9kJCrBIFG4dxitGTzDM23p2zQK&#10;W42fy1HmIfvfypWT5N6yZ/vUSkPIEkj/AN3b0FOFrgZdxjocUCI1WRRkNuQ/dJ6io1ctuYv92pJH&#10;uIztUfJ71GIZGdTGy5/nQBYt5pRmGVAdy5X6UxCACJ13c5XNRujGXcZf3n14FAglwU8w5XsaALQk&#10;t3dFlXt8tLI32oMkqD5fuVWEqhcKuWVv4u1KfNlLMsmGI6UEtDg1w/Cn5U+lNiuJG3M5yAO3FHko&#10;NrO2GHYN1p0kcImUWqttI+bd2oJGxTysplVcYOBTWjJQuzbdx5K0Axx7gX+Td19KbEm6dnQNtP8A&#10;e7+9ADV8uHaDKdvdfU+tDpNI22HIYc/LVi5t7P7NGWHzNx1+7UKubdfs0Mx3dG3dcetXECPc29RH&#10;Gd2fmqOKYpLIcfNnirEeMEpJ+8b7tRyRAQ7gm6RGy3vTIsOS9gB23EfT+LFNNxHIWaBMRr933qRb&#10;cSEyL95h8q+lJF+5i2OoXb93HegRErF1WVVpsQk88yKd2evtT0iaeTMLbW6MpP8AKkSMRMybuTxQ&#10;A6U2ZuPNLfNjDe9MNq2zyZLgbc5VT1p0kUEELC4X7vzbvT3pZonEaXbrnd0bsRWyd0SNRy2UXPH6&#10;1JiO5hMCn5u4H8qha5ma4KptUBcD5etOSGJ3aSKX5m43D+E1RQ+C22qYRK2CP4vWkTECNAh8xs4k&#10;YfWo7Zrhpy4csBxu96ftmlkZ4WVc53cfeNAuhK0asuyJtrL03HrVeRZURWT5vmwyjtUkIkl3WlxA&#10;yyYzn0+tNSJzJvtw3y9zQZOLQBcwsY5M+q96LcwgbZhu/vZ7VHO/7tmjHzE/NT4jCiCTcPfLUBy3&#10;J5USWDZG+NvPPpVOASHmWfd7e1OEu6ZpiRt/u05I4ZlJVQpX3oB3iSE/af3e7aoXk/0qNJl3sohO&#10;0cBmpywoWx53QZp7sAyhGB4xigV2RQxgzcE7W60kCs8pR4cgfdUdTSyNKX8sSK3uvaiNHLiRZ8t6&#10;r0oEDJHBIzKu5m6BugohiXZthGzPPJotgpDtLJ5jDoM1IxYKsqJjtigBhcTSbXbDEYDUB1RCoxlT&#10;hqfbw2pUtcOVP8Jz0qE4zID9/P5igByebI/zorL9eaZvkRinG3+FqXfvHXbtXt3ogkE5WThTnkN3&#10;oAknBUq33WXGaczIYWZiCvtUksdtMdssnOO1Vb2HyiqIdq9+adgJZB5yJtUbv71OlcSRKsq/MvvU&#10;R3m2VkcYVs04wxSOpuG4IzkdqoAjkaNPLjT525zTopngbbMPvd6JhbxKgQlqYQsrtkPkcj0NMBbo&#10;Kw5H8Wc07y2lO4HnGB701po3jyByv6VEZn8zJl2lhj6UAKtwYrhVMQY55yKe6TNM07nKtwBTSlwi&#10;iZivyn5vep8KwwTywwKn3he8Q+ZcfZmj+8R91eM1CzMFV2JVkHPFO+y26kopkDL/ABE1PGR92Taz&#10;Y796oZWluWlTH3ZG6HHai4l2JGVf73UY6mpUtxexbVlVNrYDHtUU0MMQWCaTc3TIoAQyEjyp4dv0&#10;71O4WNN3l7sDgelQlHZ/LEob+61CrdhwfNGOjLjrVRABFHN+6R/kb7xod1Q+Sq/LjH0oa33EyRMc&#10;r/CtAi84ssgbb/F61Mo63J5QurMJaLFuztbL+tMt2iiUw3MzKW5j461KbSFpPNLNjoVzSy28LqS7&#10;f7rf3aOZeYXILeCVJPJnuNyyfd9vai4kjEyxywMhBwKspEI18pnVu4pkcMrSfMNy/wB5q0jqiiGZ&#10;2EaxRt8rNzUiMY12WxzSbZLd9xAO2kyk7hwvlru5Y0APeUTfuWb5l5bjikCzTDbFHx2ap5bJWt9w&#10;cfN90+oqCN5LNc+cOPu0AN2u/wC6Qf7zUPvRhE5B2/rTYWuObiNMr12HrTtgkdbjysNnLYNACl0R&#10;AxT2zTFsVIYj5dy/KBU4lUny2UFRz+NJLLlcoOaAGWltLGjRToUO7p/Wul8EsVN9LC+4x2reXxyO&#10;CDXNxy7ruOFZGZdp3ZxzXS+BN0E167RfKLeQ8d1ArSn8SM6h4p+zvGPt+uKH3KurT+Ww7/Ma9Gut&#10;yzyPDJsaRcM3rXnP7NjpJBrl1tOG1y7AVey+YcfpXoN75hnCq+OcHcK0n8TXmyOgxtqBUMhPHLN6&#10;0TJld3OVOGpzRwrF5k6binp0oBncMynKnrxU8vmaXCJA6kNIq4/vd6mWExxsyyAcciomgKJ5iR+Y&#10;uPmU0+KOFB8hZWZfmGaVpdxe8MjV0j8uN1bzKI4JI7ZmlHy5yT3pj+VHwCzfNhfrTmklR0lnTGeA&#10;O1NabgMTzmZZWmyv97vUs6PJIzGTcp96adoGzkqG609IY42aRmwp64NO2gDPLTHkt91vxpTGbZ1h&#10;WNR2ZvWkjaM+Y8zgbW+WhBdSTMsZ3Bl4bsKXL5juG6QHBiXaW7VHdxKV/wBHLcHLN/dqZI5IF2zN&#10;uUfxDuKiERkkMjOfm6L2piHwJbEGe5fnbn6mo/Nz2ypPT0p0gQr5L9TToFigYt/s0rANMs5Zefl9&#10;KcxJPHH9abmUgBQMbvyqSZWaIBYs9jQl71xiyyKrK24cjr6UkkcrjbFOu9Tkg9Ka0TfZwidP4qVo&#10;g6qADx941Qhzw3Jl87ftZlwAtIYIhEM/fz971pUPkz4QsVfpu7UkrqI2w659KACRJVi+VssTQLjM&#10;Pk42mpIzDLAqqx3dwfWoQVLMJ4zx3oAVItoE29Se3PNOP2ickSsoHbNJ5Dxncp+7yB6U5Ue7f94W&#10;2sv3x60ABCrJluW/vU5JS26JUzxUQjlyqM33TSwzRwzMFPIP5UAO8sz4yOE+77UtzBJG6vE2Qwz9&#10;KYWV5GaGbtna1RSSzPDukmbaGAC+lT1bAe8ksbr5g+9396mZFMS+WfLkXvUM/mpcxyOvy7cAepps&#10;izGXz4yTIRyvoPpQBMGmQbcAMOSab9oBT990X+KoYmnLLF5mPUFakEod5I1j2rQrASQSJHKjD5l3&#10;bhVmZZJUa4+znym61WjnhRPKgG5lX7tTW7t5OHkIyeVzVAV2kTK+UOEGB71P5rtGFA+X+96UkSbW&#10;Mrqqn/ZpgW7lcoyfL/DtoAXPkyMIjnJ+b60EzwYLDhjg/N0pLf8AcTjemcnG6lOJ5mZwTt7Z60E8&#10;xIHnU5QBl9adDbO1rI6T8FvmX0qPy8BZYyVB+8tNBPm/MzL2X0oHceDPCmcdvzpQYm+cyfN3NEKT&#10;tCwQc9GJo8iRT5brgY+96UDG4MbgRtuWpFw7MB+JNNZTblRCuV/ic9adMCF3R/Nk9qAC1jkVmGM/&#10;3akXzsYkiAOelInnCRFk7j8qnjnKq37vkdKAIUba8iu7Zx8qhelNgjkVmZvm9D6U+CS5Dq7JuViQ&#10;2O1E9wI5tgU+X0ZqAGBpZSxMmdtNjgEoYyH5l5qS0MRymfvc4NSCBUZlLD5l5+bqKQFeNpBIFGNv&#10;86mcBhiRe+cCmxvArY2cHhc9qfZRyWh/0tOrdG9KYCBs3JBGVbH4UioomZpDt2/dK9/ep52d5yYi&#10;PL7UELcjaw+fHXpSk+V2AZEoZGWZfn25U/3qFjkhj3BCuf4TTVdpH8qfg5wpHSrA8xZGjujlVXO9&#10;e1KOw5bjHjdCszpuXrtFJLJ9q23RO0Lxin2wkkHnGQAfw+9Qxb4w2/nd1UVW4iWOO4+Uhdy44amO&#10;ytK0QVty/rQisCpMhA/iSnwSRktLIh29Fx61jLRliW8FtIC7Oy4+8G7mmx+aqMFbK/xe1MlkmACu&#10;c8/LU8swhhUyYVpOGVV6UhkN4GiVDGOp+WT+hpkrIGXblW/iWrDyxSQeSy7NhyG9aiCgbSu1lb35&#10;WkAbVnUl5d3PHHSnMhWVRI6n5sE0u9RH5JCja2VPrSzRbpFdl25HLUwLE1zMX8pB8igDbUkFsd3n&#10;s23j5vemwRfNuj+8B9496dcbrhPnyCv3lz0p+QCymT7gT5fUGn53RKjL8x4+tM8y2+yfI52r+dIb&#10;lAY55JBwcKvcVJJYin+zI0kbfcyNuP0pzTzCyjdV2luartcSwztHPhlZdwK9vanm+tzCsSXG3c38&#10;S1D3DlFmuzCNlwfmPO7bVm2lZhH569vlb86ila3Uos7KzDu3Q0ryxNMsdvIrbmxtbjZSDlOS/by8&#10;4/CvwPPcRKQ2vKYWXqMDiuo02GI6PbbV6Rr5i574Fc/+3zBZQfCf4ZXVpKZGj1hpbqIt1IyAP5Gu&#10;g0szxeH7e6n+XzI1yue+BXTUl+5j6fqTHt5lyaI3NgpjRV2vwf7v1qBDJuVFCsv8RB6VEspI8pEY&#10;NIcdevvU0MZSHaSAV9O9cxXKMliVmFvGoK/xc8inTKRtdR90fnS4hU7QPmPJOetCI3nFQjEMO1BQ&#10;9lldFfbndU0jGK1WUfMv3cZ5qJZSImjaNgd2Aae8ZG1fKbp8x29P/rUXAWVA3l3LOxC/w+nvQga7&#10;YunygHmgtGYhA8RU7vlfPFWGCxSL5snmEr91R0pXAjDFjseRUZF53D7wqO2MSK9xK5Cs33anQWEk&#10;nn7t38O1jwKS4hjghDn7u77ueaYEUboytbP8q9Vb+lPgjRxsjnO7+7TJfJuHX7M/y+mepp5jUSEr&#10;J844ZhU8oySJQ52zx/KGwPegyDIUH/V/w7elIZvJi4dfmXj61Gshh6jc7feHrRyiJbeSCSdpZCWw&#10;MKvrUc0dokTfZjznJXPSpYWh+0KhUr/dFSyPZB9rxAt3FFgIbIfZ2WVct5i4YHqKmurcXZ8spTUO&#10;1RIsiLt+7zQJbu7Ah2MN392kBaEUKxrLj+HH0quDcO5jULup1vBeyN5cj42/dXb1+tEySrG3kfM3&#10;8X+FM0jPuSSMoCwyAfNztoYSQtsXqBk/Sq5vJhIuIg3931HtUzztKvmSfe9qB+0RHJxOXQ/K/wB7&#10;2pZLZm+Qg4/2e9LHDvfzWI6fLtosmkzJ5pHHftRyjjLmGjRX3ZiO3PdmqaC0FqOV3t/s9KdHLlTF&#10;LJuY9zSStNBB5cL8bsbaChL57bKmeQlhxtFVxNvjMKfKvUZqxJb5tvMjXcy/eVutNFvA8avjbnlh&#10;SAkaNXjjMm1dn3l7mmySi4XCwt1wtOJt7m682WHcyrhcVPbIu37OwyzNlfan0ArRs4tzGh+YSYIp&#10;/lfPh+Ny8UXMW2f938snRqWO0B+Y3LSH6YxWb0GmNMSvGN3VW4p0kZkulk84Z24+9UDNIH3yxnbn&#10;5cU54YzD5wj3E+/Io5vdsPmJSJNmXbG7g7aGaVdsVuMAfezUcaMkXlu+D1HtUrMokWYMx7bW71JQ&#10;sTSPuXbyvenyX0pg8toV8zgZVaRbhTNgHC/xU2N7hUZlttylvvZoAkXLDE0m7HapWmjQlkA2r6VW&#10;ilKlt2OP4T2p5MCRbtjc/wAI70ASpcCSLbCoWQt+dIJJWk5HzL2qISywRi7ij+ZfurmrEUyzoWEf&#10;ltJjB/pS3ACVWYvEWLf3fSm28s0oZXXa27GRU26IRk/dY/xetRxP58TRSdud3elygPimzGyO/wAy&#10;nP1pCqTzrNvXBxkL600kvtkAGAcHjrUkMaSSbIoeeoHapQEc8qo6xMPl9qbIpE3nImN3G0VI726u&#10;I2O1h97d2q15YaHzosFfTueaqzAqz26yNuX5Qv6VViVZlZ4DuG70rWaOVojNaWvyKmWZqr28QgsR&#10;GkA5YndUgQoqeSsca8fxe1RLdiGTytp+9jK1ZtzKH+0Ko9CoNOurpJovMa0VmX7vy4P0oAYXSbay&#10;PtZeretR3TObjz0YrtGflNSuyy229YNrKoKhe1JEwu4N7Nyy9QOtBoTW8s0yLdQxh8cmtK0muPK2&#10;ov8ArDnaKwhDJBCEifbt4+ora0AwTaese/cyseh5H/1qC42C9mkuttvHEFZeCTSK93AVtTbLtP3m&#10;xwamcGXMcLlceveqxlf/AFUsjJj7wPb3rnNRdiKGEc21mNO8i3ljYMSW2/maZItoI8RSF27U/mMp&#10;cJBzj5sZ6UAVoHWFuZCew3VNcRo6qec/7PanErKjSC0JBbqe1OACD5IvYnJ5qnHsBNAzbMQTbhj7&#10;3vQ32sHe2N/dfanO0AtVWG32t0yP51A0wjnWSc7t3G40gLMcgh/0nH3emO1OV5pkMrpuzzVaK7WJ&#10;miZcqx4NSx3aREiBW4+78vWk2A9btf8Alp8vtVO9E3SB8bm+YetTtcSl1aSFTnvUsgh3ZCbsLn5T&#10;0qeYDNurK3mUSXM7DbwuB0qOSC3S2An2yuSNnyZ2/h3q3cqZGGZF27MqnepLOy2QR3zDjzP4qIyc&#10;divU1tD0HRPC2gn+xoYY2vpzLdyeWFfc3r7Dt7VXbTbGXdcSX7wsgz50LH5qsX8gVBG5+9196qpN&#10;HcJ5QHyt8rr2pN3J9BlpYwW0O+2upJFk5wx+9V/TrhoJUlk+6rDf7DNQsqw/u4hgL0q1p9g17IqJ&#10;HuyDuAbtigDif+Cl15Z6p8KPhcbbo3iST5R3Hlc1reFytv4V023VcgWsfXtxXP8A/BRkJF8H/hW8&#10;aqD/AMJJcxQqv/XPHNdJo5ml0LToYolVPssY/T1rqrfw4en6kQ6+rLU7yyshbaiKfuqtTCK2mIkM&#10;p24xxVe43JPGfM2xq3zZ7ipYo4Irp1WT5ZBlVrkNYx5hWeUnKRKVXjaOuKftgCteBflPrTHMIHkp&#10;Gw5zuHanx7EPkmP5n65oNlsRxXF1I6QxRKozUzgI/lhffcetJvSOTaqncPbpTpmQjzXb5sdPWk1c&#10;CNjLtwTx6+tTIyNbeW74+XH41GpPlAXLbR/Dhhkiku1MSRkScZ+760uUBggWKDMke7/a71JbwMyK&#10;ZBhTz9aIpRBGy+U3+ytNnuJEUXez7vPl0coFpAHTywNu3+9TdsYj81DuHeo7W8ZrdZbpldj/AAqO&#10;QPSpvPsQvlxq20dvWjlAcv2qMbVPyj+H1pzmWNBJIOKR2iuCojfr6dvanx26SN5JJ+impAdG8khE&#10;qSfL/dNSCWMxb5oyxzj5e9NmtCHU28m5v4lpwkzassa/NuwfagAe4wVSGNljx8qmkM8skbRlNqry&#10;fWlEjzjyiNvy9aZCm1Fnlfcc7Svt6mgC7NcrIIpN7LnheODQkCCRowD5nv8A0pt5c7FVGRWjVvkU&#10;DpUL3BadpXkyp4Ddx9KnlK5iTzYjI0Oz5umTxQkl2sflD+FvlbH6U1FJdtkm/vnFNZ5HYJFJVIXU&#10;sfbLqVdkgVd33to60gSRk8hZFYtngHrURd1b7OfmP94U5oDEV2zBG9qT1LHC3EEQlY7ZF+6vtTQZ&#10;5J8x7tzc/h606/23LxlZNzL972pxleRPJjk2sozxjJ9qgCQRCW6UuR8g6rxuPvQbLazylQdwxu/u&#10;moYpIRCyyO3nbs7TVi3WKaUqJJAirub60ARx2F1DBsbawPJYNRJbvAnyNuPUH0qRD5yyG2lZtvO0&#10;9CP8ajEDS7hcFlDcigAndvs6yyP8+7OB6UxxLI2YW7dama3t8KhdvlXG70pkBst7QxX3mEHptxig&#10;qJJbWkLt5Zl+fqTnofSrE1zbSottZEOU6sw5DVXhF0hYsgYj7pQdBUZ0yWKJGSXaWYgrnk0FE0jS&#10;Qt524bl+9t/nTkKyL5xfnqrZ/SpLTSY5z5U04Vx95TyCPT60S6AjKsLO6xq3y89TQA/eonUPHlm6&#10;KtJM4WFo4k3H+Jfao00a/iLFXZgrZVu9SQW1y9zJNcW7ruXt3qeUCNozHH5kTrIvTcjdPapwU2Lt&#10;QdKqMGiU7cgscbfSrkELyoryna69vWptYAZXZPPeL5lPy/N1FOeJWi5G2QjP3uRUjWqjibdhh69K&#10;I4EaVCN2Vb72elADY5haxCaT7rD71SiJZG4jDK3t1qKVIobpreNGaMDKfWrFrNKConT5dvzKKC+Z&#10;Dvsdv/0DaKf5Fn/z1m/WitB80fM+Vo7mae28tXaN/wCIU6EyPcRQSurbfvMaktnRr7/Vliq5YYpx&#10;2XbNcR2wEi/w561oc5XlDS3beSSy8/K3ao44+qwx4ZvvY6mp1gbbgOfvbmz/ACoSS4M3ljaOOvrQ&#10;BFBb3AJcL8q8fNSO0ckm10+795vWrc2DOAjtuA+72qN/OUSStF2+XctAFdgGnHlpu+XAahEdZeuG&#10;/umpCkqQ+cj4VjlY6S/gRfLli3FsZbmgBFMzglIfm700K9uxWQ7lYZ2ntTkaWSFiJdsnXdQrQ3O3&#10;9625R849KACMQufNlAwPvdqJII77bLB91f0ot1MvmROmVWhFkib5TtjPBWmK6EmiJ2oc/K3yt2NP&#10;VTDOGD9Rj2FHmmKHyQrM275Tjimuty7BpINq4+dqQwlEdrMyCctv/ECpMywJ8/8AH93d0qNooy/y&#10;AlV6bqknDXEYlZTuXjb7UARxFWl/eQj/AGiDQPJbly3otSpOsQYLbhvY9jTop7do2WWDHzZOVxzQ&#10;BB56Io3AllbH0p9w08cyuhITOWz/ACpUMXnswXlvao7g3ERUu+5ZOQAe1ADv3aymVVxuHzN/epIm&#10;kkZREwHzYC7qmdF2fZVX5NuRSNCkcStGm4r1X0PrQBCymNy118vPO2pTc27Fdi7mH96gBmk3qA2R&#10;yOuKiH7l97pu9qAHb5Hm4HPpTmAZkUL3+Y96jmmczCRJOO49al8oGDzonJaT9PalLYT2EZLWC4Zj&#10;L83Vcd6Rb9Yk8u2Rg0nHHb3p5jEUe4jLU2NsyELF0Gd5XrSuIDKwi+Y/vMc01Jnjk3QJy64bPeh4&#10;gjec8nf7veozOXdXjUqV5qiixC0KDbEzZX+9UT20sl6ZI7ltsn3mz9004HMq3Mpx2ZVqe2EbTswX&#10;APagBvlTuVtxll6FqRY3LsrnaqnCKPSpTMqXCkE+WF+Zvem3bJbbbpfm7Mo/nQA1TGEbldy8ZJpi&#10;JCifOfl6hqi2ukvmSxbiTnjoaVgFXErfu+qlRyD6UBdCi4aNljRB5ZGfrUlvM0zMtx8q/wAPtUXn&#10;oEAKdPu8dqnVo3UMGzuqZS7GcuVsRFsYP3PmZZ/4j/DTI0kmZmjKsqKcFvrSm3VSy3Eqnccoytml&#10;FqhtXzLkKcqV7GnoZlSOVCzJI25t3OO3vSQm7t58zfw/d96kgh+zSC4lQBTxU91NDdwssf3UbOaZ&#10;JEjRm48ydSajnDvF5MLH72V9qlac3AWBU3f3WxUbzeQvCfMDzQAxp5HmC79rdM1OV8pNskYYnoyn&#10;rUc0quwl8rg0+SBtrPE/ygfKfegBQ0jsEiB54b2p11blSiRAttOSvrT9/n26QSYRhyzdqjCtC26G&#10;5ZlH8G3kUAOkaaeRbu22jC7W/wDr02SACX7K5+b767aJXUystv8ALnh1bvUzKsQSIjHy7vc00BVk&#10;kkjbzo4++HWmu0Mq5B6nNXBiYtPIflPB29qr3FiwhAdVbnO31rWJnISOVZZd/pUFyEeVZY4zuVvm&#10;HtUyPFarkwHcDlfT8ac0Lzy74ACzfe5+7VCKo2RuZ8N+86e1UfjLutPg9eSOu1htTnvkitK5tpEP&#10;yL0+982VPvWR8dZSvwguPKO5ZCpAbsdw4rSj8Qn8SJfh9GqeCrFID9+FflJ6cVqSR3FxxAfuNhqz&#10;PBkS2WgWtpG27bAm1l5B+UVpW6u5Z45F+br2oM3uKEdSY36r/FR5JADPPtbsopxVWi3HLe/pRLJA&#10;SvkNuAXOTQBXWaSXKqg9FBqS3i+zy/MVY9ge1ISgDXH40wPuuhO0oKhf9WvWgAuGtd7cY3fe9qBJ&#10;+5VU+b/a9akjELnft3Bv71IymElAnT+7QBFJFIYvMjPzZ+bbT4wuVbf83T60sLIilvm2tw3tTZki&#10;Ef3v91qBS2AQySTNIw6fd96kH2q25eEr8vSmxl2C/N83qKJ5n84BpD6MpNBBG2wLub+I/MtNkcH5&#10;IR06GrDNGsoiRS27rntUMixpMyN/e+WgAEm9CJjmkJTd/qhv/vU+YGL5/K3HtUKSzK24fK3dWHSr&#10;jsBIsccb+eDyvO01GgaeQvE4/ec/ShGDN5xb7rfdPf3ojCK7XCnaG/IfSmKWwlwuxBKsu7HA29qf&#10;C6qpFzHlmGV3HrTYQ8cW+Bty/wC1Ucl0sjbnGD/eoIHbEVmfdhh701kVl8xs/getEE8T3TGT5k/i&#10;9qPOj8zyj93qrUAOSCO5HmvKCNvOW9KI285Btc7Yzjbu4FTWzWyygCEFZOG/xqO6lMU3kHb5atlS&#10;vb61rH4QHQiB45GjtxuHeorNonBVvvfzqWxwVbzG285U/wCNDbFmaeNfvcE44qguNZHi+UAL6H1q&#10;Tb5MXmiE9qrtKWkDb/lQ8qe9OuZ5JBuVm8vPzqvb0piuSQ3SSs0k0jI/Vf8Aa9qbA7TyyRynYrf7&#10;VNjhDxbmbv8AK2O1NmV2+WXgZ+UigiYy4ja3PlSTMyMflUCnrpy3APltuZVzgnp70RxrI/mmTn+l&#10;DXaef5UeVzxuFBmNgEMB8maPdn7rd6kdBBN9o8syfLjHamxtBE7SPyV4C+tOWQyuyHcq49P0oAEI&#10;SNZ4V+Y881GGfd5ojx9KTybiOQtCrbf4VJpxinzHKq5X+IUAIYVZGdB1Pz4p0Ekez91Iv0pUaQlo&#10;VGN3JHrUUaWyDywNrKcigBwS0YmUMyt/d9alDb18tf8AvmmukEu11Lbxzj+8PSnBCzB2XbzQBFPI&#10;kMnlSxs307VJN5YiWdB9373vTfkkumM7MvPTtUrT2oT5AflbCr60AQRPC8yv9n3K38J7U0JDI0jK&#10;uB057fSpJEU/vvMX5v4R1FMjceUSf4m4poBbez8yIuXPytgHNWHj8lI4gFdt2H3dqriQ/LHt/iqQ&#10;GQTZYHbVAOfyFVoyw56CmM6jgEY6YNT/AGZE2yXHOfukUkYgdX82H5l4Hy4/GgXMhYra1YZkl+ZV&#10;yvtVdZpDOxYbk/h9qUtvUkBfTNJZr5beQx3ZXP8A9emMbKUjGUTO41GcvJiYfLjAK1YEFvKu1ZGI&#10;z8qqajkjaM7PKY/7WKABYdltscn5edwanCeFIlPbPB71HKJFcGRv3WOcU6OCOWNyU+992gB8twGY&#10;Iu3P8Oe9N2Fn2yjn2pNpg2s0fmAD5cc4oZZhhpFbnuB+lADQsSWzRqG27ss1MeJZmwExtI5q0kZj&#10;TeV2g8fNVSGO7W4YsQdy/d9aAE8sJKJY9zfNhl70+5wzqS7KV+6PWnRlxN86+XxkNTbh44oGnkTc&#10;pP3hVRAakcip5kTHn71BjmmdrlXPmD7npTlIWzDj+I9+1OjMscflhR/vDvTlsA1MsMxyfvG+9zQj&#10;sE8tFA+b5lNRu80Lj7Siq27Hy1IsbNLKVO5WXHuDWBmD/LcCRDlWXGPSmu0kUm0Sscnt0FNlQxIp&#10;3fd+9U0Wdm8ZHHQ1tD4S47EMoPDPNkN6mnOlwVxGqsv91u9RzW5uZgUfheWGelSSES8PJt2n5cd6&#10;oY2FpUOQSu3qnpUjRRTqPNO3byPemr8m6N+OeJP6Gmori4AlZtuONtAEgdBFtHDfw4pDGViYBxuX&#10;7wahsI++Vf8AvntSMVD7Q+7NABDEJIgu8g0wuFcR5/HNPHMvlhSue+KdbxR/clGc8igBgeJX82GI&#10;tuOK6Lwo6RJcSpOyyC1kXb6/LWFavAG2zRtkc10HhGYXEGpyNbERxafIVbb1O08VpT+JGdQ8U/Ze&#10;RlTWAkvMmsXBZf8AgdejzLNJPJHL93BO7uK85/ZdaK407V7lVYY1OY5X1LGvQ4pCl/Mz5PBAWtZ/&#10;xH6kdPkRQXbyRfZ1/vYYt2WnTSvbxbIU3UNHDHASAT67aFDMil1wp6HvUlgouFQYl+boVqeNY7gb&#10;SfnUd6YbUhme5JWPpkdTTdoWXz2Y7cYVl/qKYDUhNs+24G7nIZTTZHSR/IIO7qpNLJbSZwjsyk5X&#10;LU4Rywny94xj5j3pAO328kPlJ94HmmO5PmRk5O0FVz3psdthW/e9D96nizhVWbe3P3m9KYDFcFPO&#10;kQbujL6+9DSBCiKzKT/AKeY44zlST7mlMVxvDRrnjkt6UgHRusq+W5pPL8t9jv170eU6Rt8o8z+H&#10;mmW9w1wPLnUYwfm9DTIux/kxgqsx3FzhWHanzWiQPtZ+/wDF3qBPMkYbiQqt8rUpcToyXLMyryrr&#10;SC7JprdPKD+bt2nlabI/AZG+Wlia0lVoxIzHHT0pEXMeLY9Gy270phdhMk5bAk47H1pgS4e4ZYpT&#10;mNc7fap4A6zKZANuckMenFLtSKZpWP3ujLQF2RLHOJmMmNu2o2s5HXbvXrn61NGwhOJ33buc0lwA&#10;6/umYcg7qAuxkZmtGUEqwP3mFLsDxtLvH4mpXjgW2BctgnsaiNtHKxjib71AXYikyJgytuP3sUJJ&#10;N/x7R7l7L/jT2AUKx+V14+vvSNLIjBU2Fjzu9aQXGkSxBmPzMv3ePvU2SRnInVRjb909j61Mtw6B&#10;pJkX5R8q470xws1tuddrN/EvrTHciIiiwzt83qKkJVcOnP8AWoo45XiaMovy8tup9sJ1j34Ut/Cr&#10;UiiSWRpE3ABtvqOlNUsY/MScLIThvpRbySMWikUDPLcfpTYo4vOZJ+GHI+biglsJ0mE37uUKPWpl&#10;3MF2hff3pspCQ7hJuH50iiYtH84jLD7p6UxXYpH2M/vwN0n3fL/hp0cclvJiY8NzxSBSsissDbu/&#10;HFNb7Vc3ZlT+HgjPGKBEoLXDbsfIvCU7zJY/ucE9KbcwzLBmNThf4lzxRukUb5VbYehHUUANkVkt&#10;w3m/Nu+7nmnxNEB9mAPTdux1qORIYwsy7jlqdJM27aVJy3De1ACwSSvJmKM7ed27vQ9yUJTy+O1O&#10;k3Rvv+b2C0xUK2zZbHzZyw6UAKLuWBMmNtrDKjHINOaVpyol+7jjmmo8UUSvcy7uccVIwEkimOPg&#10;N8uaBiNJA8eDvzGctSxTQh9wJ+bgKabCiTyyCTgq2PlPWlkt2c/J8hX+KgAZ5N/nozfKehqWWSa5&#10;XaqlVz19ajUANv8AtHf5l3UxTs/dyyN97K7aCyyVZoDEr7fLb5j61JHHBJ1l+6uT71HEoYecrbl2&#10;9PWmxrAzGVxjPRfSgBuC12rINq4+VvWnSwhZPMDHb/C1LJKqIoVOB0ouuLdY8ff5J/u0AQTXLptX&#10;y+/92pkNzdsuAfmbDZ7VCGG1TJ8208VatLtBKuwcfxUAL5siLJZlPu/d20kEOYcl+V709tkVycSf&#10;Mx+Y0kBRJJI9+75qW+oDjG0bL5a/w5+agzEOylz8y4amyeYP9V83rTiFWFmeL5jTAZEgSMxs2Vb9&#10;KZFcLbq0Dpu2nIxQkbEbZc46jFK8UMeFAbdtzzQAgLySFiSoFOtniCNbu/DHOR2NKryOFTZ2PSqy&#10;ogDN8y5bO1aiUepSLjRNOysknzLxt9aDGskxjX5mqG0VI389pWU5yKtiKJl8+0k+b+JjSkktgREj&#10;qdy7Oh60KsPXhd1NiYIkoePr09qQxrHHvkR89sjioKJoLaO6TAYLz1pxUyHyjx2pbYRta4BHHX2o&#10;dFCeaW+bOMjvSELDcRi7ECthVHX+8asN80xmjTa23mqboghDMmPm+VvelNzdKVUn5h+tMCzayxEn&#10;zIfm/iX+tJLtkfKp8p+7Uf2zdOsBVd/8XFWGKSLsibbj9aQEMcPlgl5d3Pyg9qcLdy5jVVZV5yaS&#10;fIiUsfmzhlHapk89JtlvHujEffvUMYsKvLIHuYgVXhVxxTbk28DrK/y/vMMadNPOIsWwU7upP8Jo&#10;uNIvIIo9R1a5jeFWztt2B8xuwpAc3+3HBZzfDn4S3L/PDfeImiuF7bxG7KPxC/pW3o00s3gu3mkw&#10;0zRDzN3Rfp+Vcv8AtxzOfhF8Pbu3i8tV8dJ9mU9m+zyf0zXS+G5Q+gwweX5myNc/7WRmuqtb2VP0&#10;f5mcd36lgEm3hx0xy3cVZlklaMJA6kj1qok48/akD/KOARwD6VZtwZx5wgYMOoArlNB+3zQszx4I&#10;4qRH8sbzMEx61ApKys8zHy+2D1qa0VXkKmEsexbpQBIJYJIFljuNzq3PIz+VStcfZXhdrlZN3Mir&#10;1xVVoostEw2tn7x4xUhEUcG5IgzfxFamQE19K0h8104/hj74qSBJAisX2qy5HtUThH2xrCw/w9aW&#10;7OE2qzKqj160R3AevlhGMj7t33dq96RbednUzSKw/untUdsjgMpTleQtOkCXEnnJIyvjhfWqAek9&#10;vFdeTJCu0Hhl6inrZlm8xSrKx5X0qlJp11JM0soeMyc7j0FWrZt0Pky5QjgH1+tAEsljZsjeXJtC&#10;9+uDUdvmFw80W9s/K3tRHHGT8h+6fnHrUguhcFolGzjCD1oAbcXLpGzRRqJM8N6U6ZlMmwpyy53L&#10;TGX5VTIJ/ipwkmeJ1SL7uMMe9JgIkNn5Ek4jPB+7noajimmcZG5cchv6VIUcLiRgvfHrTY5vOVth&#10;wFH3j0FSBa0/Urh4m3MG2tjdQLyE7yFbzD1qtbwmIbZW2iTnKnr70+K9tIzJBJFzHyzU9QJI7Zi3&#10;nj7q+p60kkjxMXEWRTxqZubVbxYdpAxsx19KbFK7jzXDIP4oyv500BFFOj7pmkYbeV20+GXjdFFu&#10;ZvvU6BLeWdo49yr3WieIQPKsFvIsm3CsOjUmaQ3EjWY/6RMm3Y3EY/rUoaK6gM+0rtbHBpkEs3ke&#10;TcJtYp8x7ikgSaKExxxMY9xP3D1oNCX7WglxbhiFX5uKlAjLKzr8rfl9Kr2cU4n8yZf3fQrjrTjG&#10;0DGVTvjJz8x6elAEkEcibzJGqtuz8vpUsUpXdIAPu/jUcj+Xy0mSRSLK+F2hWBPIWmBJtzIpZff6&#10;1JGQZTM20fLjjtUTyxZxv2n6U2MMsqwu/wB5ug9KiYEogiuWV43MflnPzHOaLu1lE+4yfeNNuHt3&#10;EkkMu1kPzfL0qvDcln/eXH8OG+brWYF54rOQb5JNmPvD1qnK3HTKg/KR2psMCQBrjyy67s/NUlvc&#10;RvLwvBoNB8cGXXZGzeYtW1ia3t8eTwBlvlqrFfJLOIo34U4+lWRcMjYMu5WOKCbsrG7WV/Ma3/hx&#10;8tOtSrLudTj0anzfZXZliPK+lRRlwnzvub60FIk2IeW+Vc9BSph5QFI47egpiPIrbiMr3zU0YzLm&#10;MLtP3s5yKlAMEbncLV9y54XvmleE+YMcZX5xToIRE52Nnd9/NEsLRKzux2k/K9UA2Fo4xt8wsO1S&#10;RXipJvZtrfw1Gqb9qlQvqackCPLkuMCswHR3EV9NI2dv+8vWpBcy+TtZQCowKreWiSkpcL97vVjZ&#10;HJI9vPOu7ja27iq1AfJf3P2Rbfye/ZjzTVmuvICEAfN92mzIkUe1pPu9DUMKXUY3q3mc5UHtR6gO&#10;dpkbgbe+KT7QW+RYmJWpYo5JJPOYjOMbc024tZJkC+ci/Ny2aPd7MB0yPCsbRSLtIzIvp7U6WSJE&#10;8wEe22o4oZB8rJu2rk46EU/7KVCow2grkbqkqIksqRSJGwLbvvBeamFz/ZU63VpGW4wwPeo7dCzs&#10;jcYX5W9aswwo0KJIjfPzuPb2oNI/ET2WrSXubhrdV/vbatSwZt2DENuXK+tU47a5llH2NV2ngx+1&#10;WdgjRY5iwb+VY69TYqQxEv8AJEdo9amAniyCMrjt2okt1t5AVuWCryM9/agQPNatIZsfN1qQJoLe&#10;WMqZn3o3JB7VNc28jjfapt28/KvAqOOASxcXTDHDc9Kjb7THEzR6jnJxhcdK0uvMBXu5FURz/wAX&#10;8WKbGILoqrIdsbfxGmFyIQ5BaMN8y055PMk2ojLH246VICxxyMWPC4YgfSn/AGhWkWALjb1OOtRT&#10;s+xraAsz7fvdsUlvJcqFj8tWKr8xPas5ATO0EJZ3fbGPWiCa03qys21vv5p8EcL3e64+6w+63Ipo&#10;itYmbLllbpx0FSAiyWSzNt2tnhX9KsR2qKi/6QzLu+72NVVtIbhibcMrL/CauJbXm5TsUDH3c/rQ&#10;BYkhvbmBiyr8o/Sq8ccdsyyod3ONtXrGC5YtC8L425LUyOCCLc0AZmBzzQBEVOS/k5Zhjr0qW0vh&#10;ZFGIO5ZMdaQyxjcDDI3Hy49afpEM0OprNNZs2xS2GXp70wOI/wCCj1tHB8F/hml5E6Sf2xPKvH3W&#10;KcVveEorq78K6X5cwzHYxlz6/KKx/wDgpFcXWrfCb4Y3lsVyuuPG2/uSoAJ/EVs+EDcWHg7RvtV6&#10;olSxTzVH97uK7K1vYx9P1Ih19TQZrRkxIvvuzxStJb3EQKDG3vVc3a6gskkMe5TkNlehzSmSaGFF&#10;ihUsPv8AtXEaqTiS2yAbpd/HO2mpeTMhkeFWKdSop9pMZwySRKAOVKilhjfe8cC7lbqu3mg1T0BC&#10;X/0iQKrMP71SBiwMsiY2+opvkpcHy1O1l6bulSFG4CyAnowNAyPzbaRt4G5tv8XanMYpgqSbd3UU&#10;7yisjMsG4HhaSSy32+ZIG8zt82MUAIsRkLLNHxn73pT5IIZH2wg4UY55BqASX7wLAxWP1Xd0p0Vx&#10;cQKwmTb2Usp5NAXLEVlp4tg/mZkzhaatnbXM/wBnWXbtPzcd6h8oNHsLsvvViBli2gP83T/69AXL&#10;FjpzW4xJtXnGSc05BJG+cKV/vLULrc2p3SSN9N3WlS4uGQCJQR/F1qZbgSiWC5l2bWjkX+73FOj0&#10;+VTJKk6qo7MelNhuIEXy3Q4H3W9TU0NzchpEe3/dsvytzUgQOWgPmBvvcEU6PEb7Wj3M1DmVmVzE&#10;u1eP/r0+LY8rKjHlflNADRCwZ5f4T/e7VGsavGfmYKrfL71IHYyLCeV/iOaWRhuNvDHtZefmoAI4&#10;p0w6j8aWVnjOEjHr+NKI7iW3Vn/d7D8rL3pfLkuPmRRleCN1ADUkEoaSaQr/AHdvei3tyoElw3zd&#10;i3JxRJD5ztLOvlxrxtWlaDdJsVsf3fSgpjpAhbzY3bd6Yp+x7y4zZ4jYjO70xUcttNEnyvlvRaLx&#10;LlLdZLQ7enmN3rMpEhDLcKSqsy/xbevvT4dRDGRI4iOxOKjzcShYwdoK5PHNS20qIzRSxtu/vbeD&#10;QBEurQIVthCyv14X71S3k6+aixEMWwfp7USWCfaFMURLMPvKOlLfaW4gWWA5ccNzwKAJYdjy+cj4&#10;A4aM96igt7OSVriDIZuSfSol0u9RPP1Cb5QPlx6+n+c1JbyXL+XEir5TZ37v8aCoknm7Imkikbdn&#10;HsavRGKNVaSHcyjK5qCBFtlaAHdxkegqE3EyN9pSJid2OvT2oKLwmhm8xRFhmHzU+BpGiWL7XuVe&#10;dvcVAqCSP7U0ezcMMoPeoo7OSGUSW+WbryaALiTzmY25f5Qud1WA26AyrIrYqpFHqEvKvGqsOdvU&#10;+3tSNCqzqko299uetAFq3QX0eXjjUhvnB7U2W1hhnIAy2373rQt9ZQ5E1wFOPQ1Nb2wkG83G7dyv&#10;zVMgK8bzsMMvTsetP3MgYsqj/dqciJ5cv8rdN3Y1HParJ8iSr+FSAWUyGcxynGFyu7vSpHDKm8XQ&#10;Chj061DLEzyKBIqstSxIqZVlXcf7ooAb9hi/56R/lRUn/fNFaAfLkaX0sgkUqvvnrSNHOXw4+dff&#10;rUTXduzrHpt4khXmSNm+771Zt7rTrkJPLdpu/iG7j8K15ZLoYqXkMkM4i+bC/wBajCO8qkjam3+F&#10;s0DV7JEaKWbcu75Vb09aHu9Jdd1vfxruHK7xkUtexMtWSrHcbCiSde46iiymaST7NeK0i8jntVaO&#10;5sTL5h1CNSOCwbvT/NsJJPN+2KW/i2t+tGpP3lyd7cW/2eONnXdjavaoby6S1l8gow3LgNjpUY1X&#10;TFtneCQyMGy5i/u1HNdxXEC30EweFRna33hRr2AI0XftSX73+zTriQMqR24Ak6cU0anpq2qXUN0q&#10;CXlT1xTIr2zuF+0W17HvBy2CKNexpzeRM7XDkRypt9Sp60yQuH+cHrUilZUa5iu425w2GyRU0MsF&#10;tb5EqzMG5LdRRyyexNovdEIuJ0ASKLPvipWa48pXjVdxHzq3eq9zMs0oVrsJ3U7sc0+K9keFZZf3&#10;i7tu5f4frTUZdSlboSLBJckyST7P9mpFHkRfNGzY7g1Xm1Gzg2tJcqqs2BlulDeW4LwTM0f/AD0X&#10;oKjllzB5k7+e8X7o4b0p6jdC0bQ9FyyimuZI41kmmjX0x/F70xZ3luNtzIIzjMcgbhq05ZdguJKt&#10;uUXy43Df7XYU1xFNMqvFnf0A7VIkyiWSK4kT5RluSaY0lorqv2yNW68t8w98VPs581xdRYgjytC7&#10;7dvA4oxtyC3T9aQ6uunBVAjZZDnzW54p8upWEjqxXdGy/ezg1XLLsPmG+T5+54cqyjr/AHqb5ExK&#10;ibhWHzU+G+tMOIbiNtvGNw5qFtZhupVglTaOmc9P1pckrA2OhspJAyEgc8e4qeG2uABGzLx+opsm&#10;o29kokglRu21m5qaK9jg2z3U6+U44P8A9ep5ZR3AjFvLAdyvvy3K+lJepPGY5S2E3j5Vpz6lbWfM&#10;1wrR7/lZXzn8qi/tazlLK8bSKG+Vumai0uwh7wzC8NwihoyMLu6gVCyt525afLqMM8IbcysvGTUk&#10;N1ZxK1pHKsk3VVDdaOWb6CK7MIIGYK20twT2oWbdGo8v5vX1qy2o2cKtFdvtA/ib19Kh/wCPoLN/&#10;aCurH+FcFKI819g+HUglhmhiYSA+Wpp0L3YxKflQKMq38VTJDbGFzJqO5M4UFamDWwtVLXEbA8de&#10;av5Bz+RWbYqtLDIyr/tUbJ0IRyrR9ef51Zezhnj3Btq+/Sq832SCI7rlG9g1Hvdg5oCbIgjbXy/U&#10;D0pkOxd3HzDo1SRWsDRq1veLzzuz0qP7C32pHF1iPHzFehpqLe6Ilyt6ELWUkx37tu707VMyyeQt&#10;l/yzX7z55qZ4gXW38z3DZoJt/tCRQ7d3fd/FVKPkK0e5FPFIiq1vOJE3ZjP9KT7HPHCwkVVmJztz&#10;xirjQ26Dy3l2ru3bWOCDTpo4vKd5PTjmq5fILLuVYIpFXy5PlOOo7/Sg6d5jAicMP9rrTY3eGNZF&#10;uCyNkKG6D8acyTNJ+9PyjqV7VmTzRfUhmhmim8t/4emO9KtzGB+6UBs4bNSuJJJQobenY5oXSpJE&#10;kf7MfvfL70B80CyNJG8Q27tvIaooonJ3Kf8A69TWtpNdn/SIDCq/eZulCWEreZ5Nzth6be5+laKn&#10;KWwEBKDiYfKx/wBZ7+lSTCOH90JGLH+L0HpRFbtE4tyfM5+RsdPrTbi3IkDyMVG7bkLVqnOPQWnc&#10;bHe+VuUglVbDBu9TLPb3MRjnn2baqhPtEsjK4cRtj5TUlzbRPZYguFVujK3WmZhMiyMscb7x0+Wk&#10;gSSGVoZGwdvy470oit4bfct1HuiXDLu5PvTlnnGni7YIyj/VsrZI+tAugmJN/lt+Lf0rn/jY8cHw&#10;hvpztkjjk+b5ugP/ANetudHjtWlkDRyMwO4/dPtXIftLsmj/AAMmuoZi/wBo1K3i+Xr8zAEVrRjz&#10;VEv63I2kje8GxvB4L0wFztazUq394EZq6bSTYssUpPcKaTwpBFN4X06yF0F8mxjO3b0+Qf8A16mg&#10;aVJVBwfLP7v3pClL3hYmWMqrSHaeWXFNkbn93Gqt/CfTmnRWrvcMfm2sc5NTOrQJ5yw57c0E8xFI&#10;HMXzorHdjcnSieGMKziFdx702W8Mu2G1gZQzdMfealikmDbpVDKeJE9KB3GSqwtgIgytu+8KbDKy&#10;koW3Fu/epQix/vFk3Bfuj0FEqfaI2EOFkPUelCux3ImkmQMI+d33lpCoZTHOWA2/LjqDTo7eWKPa&#10;78+oqa3sFnkFw8hXHDKxzT5WIrlxCi/xe9T3KrAiTKnzHuOtTf2XHcRhoGUqp9elRGG6knMUlyFZ&#10;RgD1FTr2JI5Y5SPP8wFujLimM9uPmdcH37VLcRLbxhWnGT/Eab9mgMe6WX73fPSr5REciXDxqyHd&#10;ls7RSOhuXwqfd65NJKrwStbw3HysuVbuaeygfvJH2rtwG9TVbCuROrLx9mG7+LHelFkZFHmDYvUL&#10;6UhmVPk6981JBK0kTPn5uTgigTkQgjyfKKkAdMU2cAKIdny9d3rU9vaq7eW/pn6U97RNqo06ndVR&#10;jzElVo4jFtTD7vvgrjFN2RBf3jbcfdOP0qVrWUkPFtI747Urw7oQ6SLkNk7ulV7Nk88SvbNsfzPK&#10;bap+b3+lSQyrLcSER/u1XPzetSSS3kAWeRfl/hYU0XU8sbIAu7+7sFFpR0Qc0SFZJS+A3XpU0onE&#10;aoHVT6N/FTWiY2oYpsYN1XrUbtJPMrS7jtqo83UmUk0OuEmVl3xblK/N7U2Niu6UL8rdB0p0qr9p&#10;URSMityFLU2VZywkByqtgNVGZIL5WiaOKHJxwv8AdpytcKiq235vvZqOSF0nLwcblpszm3iWJ1Zl&#10;Jzx61XKBKbQurMDt4JqBY1O1rdixxllbtUsOovLmKO2wFGN1OntpbeEBh8rj5SKOUBsBi8wM69f4&#10;qesdwoY4Xbn5fWq8WIUETwttU/w9verCoZF2zNtX+Fs9akAe2lkAiM5Vs5Uj+VV2s7xF2By21ssK&#10;mEmLgb3zt6GnNDNJOxLA+6t3oC42cxLEshHzY6VEiw3a7zKY2/hXbmrIinJIli3RtwfrTUshE2Ff&#10;aV6UAQ/ZbqHlTj8elSwPK0TPIPur+dLsuJgUEm41OltIkQ3Lz0ZhQLmKr3LSMC6jHofWlG1i0oG1&#10;mX61JNbXDSNbrb/xZV/amTl1n8gIeMbvbigCIWU8g892VH29fWmTI4URmX3Ip+orK22QZ2r1VTTm&#10;csoeWDovFAajI5CmyNw23NPuprgcIgC54PtRAt3KqtNbbVzn5ec1LbRJM/NyoboFbt7VWuwpEZdJ&#10;IgwBZc/LzTJbmSMJGFPl7s8/yqQaeplZIJs/3h2FRsk7ShmIbb1U0aB7o6V5W3RRxYjboaiCySKP&#10;m2tH+RFSxvMimZ490WflI9aatsshaSMttb+GnoHujYZBCv7qPb3IFSRGbyt4l47U1VjtwXdsipLe&#10;1W4gZ2QiFRuZh1pegXRHP5kcn7x+G424qTdiLbt+8uBToHtbncIzkKMBj1pv2eZJcTNu8zhCKPeF&#10;djIY2iVYo5vmzT0Nx5jDGMD73rTYLcxS5Lfd45zmmoZ43ZorjKY/Knyy7D1HRedLCzzJu2NlFppi&#10;eZfKQbTnO7vSWrzvCQ/JB7DtSyiTeshbp/FT5WHKLHbBVbzSXf8Ai9qbdW0c1pt25+b51HBFLEJY&#10;rgzQPyy5Vs9adbXM8gxLGd0jY3YojeL0DYgENsFNskjNGRn8afuaFc7M4pxWaORScbKjjN1HM1uU&#10;yJMgGq5pdguTXKpJBvbaXXqpPNNjmVV2GPaf7wqNBGH2XMPJ6SZp3lbZcOD04z3p8sR8qFnEfmrk&#10;feHze9QySNAm8kYLVPLCJUzvKlajmgjEG0T72Jy3y8AU9thkduxlLbG2szfLnvREY3O3HSh4diL5&#10;fzANmnO3mxtHBGF9c0AEsSvmJl9qUeQ0PkyMfl/i9D2pc7bbOfmC4qGMExNEV+/1oAsQWpl/dxy/&#10;Mf4j0qOOLcNkp+73psVrdLEHjmZRnG30qX+z7nzGd3JUj14NBn7QBbqYPPVvkBx+NNmm8oDMe4d/&#10;aiO1uJGMedqeg/ip502VDuSXcwX5R2IquWQOd9CD7XiNZbaNT/e3dq3/AIdPNcJqgjDbXsJN6djx&#10;2rBhgjeDc46n58dq6jwZB5Gl6rMjhfJsH2OKqMXGpEzl8LPEv2YuNM1e1RGXZqc+F9cNXo195lpM&#10;NkfzMpDV5x+zVdT3ej6heRj5m1WZl2/xAmvTNRhvDEWlPys33v7taS+OXqJ7FVZXSRY40+ZvvfLx&#10;U0sbebvRsH9KbbGTymkmOVXhQOppDI5bzIV3fh0oGLsddsc5+X+Fj0pHjRWZVYbf4lFNyBFKkjtJ&#10;/Ei9xUls6SylY7fb8mdx6k0AQNwrFGYL0IpY0kCqCS6svDf0qVAZ59iHZu6tjrSXFlMg27uQchfS&#10;gBI4S4ZWJyq/dx+tNRNq4inDbjg5qVdm7eJevBO79KFtoQGIJHQrQO49kUAF4/lC/e9KXKmNJBkK&#10;3FRLDehfnkyoI2rViOYRy+TLGWBHPtU2EQzLHJHsdfo3cVG7W6IyqMMVxuPb3qS8vYpCvkR/MvDK&#10;tPlsobm3VUf73327j2qgK0kuI4yvzZ+99fWhZ0aTy1i/CrA0ho0+y7iY2Xh/T2plpZG0nkt0Vv8A&#10;eNLUB6JHlZnXDbcbR0+tNWS3mmLWxLY4ZRT5A6bkkj+XpupltaNEf3cm1c5z70wBIEuJRJAx54kV&#10;qnjhLMV3fL/Kli2H5CSOfmOOtQlOWiR229fmpa9hhcQLzMsu5VP3fepLS4tUhZrqMjK9fWoYlQO0&#10;IOzd3LdacwSdVVV+VWxknvS5vIRDbLx5iyfL/wAtPpTo3id3Wxbp61MkSRj5en8XvVdEe3dorQ/e&#10;+6W7UXl2AdPI82IdoMnf6U6OCKELxluaJYAwWVyyybMNg9aR4R9lWVZsegJ5NUAl0gcrMEJ2csB6&#10;UR/aJU8+x27W+6WHAFSW4mWPbIjD/a9afGPLiZbdP+2anvQBFK07bcbWb/lpnvR5BFwxU53DO30N&#10;Pk2ybUaFmdRu2gnil+aCEyW42lmAbdnIoAjl4hyx2+vFQPFF5A2yk+iVbd0Ztu3JVfnqOSBVRZGG&#10;1l5A9aAGW8UcaHz8Dd0XNNmCTHai7dq/Pk0rWqX53MuWBwvzdKbcwC3byQ2HXh/eiUbAPhnkCrsb&#10;5dvytUkaSyRsVT5ugpLO1by92dq09bW4UbXcgFvyoAfE0xh+zSjCKMH3oXMCM0zjBXgUIku5lluF&#10;3/wrUaWywLi7uAV/iFAC+XLJ80e3b/CtRmWWNx5idT/DUuyGRSqSfu/74qSO2Vl2F8Dse9AENzNK&#10;kiMzfLt6DtUyqDbP5uclePeq9xp0KyhFlb5uSx7UTLeEiKMsVTvmgB3k87Hi3bTlack6Rvul+6W5&#10;AoWeSNgzg5PHFEfltM7Sr80n3j6UARtN9nn3W8Pytn5qC80LLcud+Thl7YqwkVswK27sWHTd3qSS&#10;0gtwqmMtuGc7uhoArm1F0++IbQvJzT41mKL9nI/4EKsxiNrb5J/lz830pslq2fKgkZV3ZUt2oHdl&#10;XYrJt2BWz8y9qBdLF8nlbvpVq4i8j5ZH3NUaCABo5T1Pyt6UDTGCaFXVY/TLbvekuriSRmEf+rDc&#10;Y71aWGMhoGhxtXIb+9VUqjYjC7SfuigOYdJ5artHys38NCmOCPj0pTEqDfKcsTSMh2rNg9cMtAcx&#10;JCsckX+ky7R2LDrSPbEpttp+v8PtUSRyzFncMV6hfSoxtuGaTeysoz8vf2osxXZYi+cpF5v3f4u9&#10;OR55BIsrtuB61VtZ2uMyrFtjXqG659adHMQjy4YrnsOlFmF2WtrxoDH82KSVo7dPNMuWPVvQelQy&#10;STPGuyPb3Dd6ry2rXrOXJRsc88U+ULlszoLYyRu3HXjpUMM0MfziTa3XDUxXumj8u4XEYXCsD1x2&#10;pqwxzQ75X+7/ABUmh8zJWLN+8Rs7uauvcQyxIF+VumKzIJIgu/zNu1vl96sXCeWfMLbty5+XtS9m&#10;uwc0iYzkXGN37sjk+tOR/PjZJbwbQenpVFrhAkcMZxnIPWpiwig8nyvvcFhT5YoXNIsI1qpWOC4H&#10;HoeWqeTyyqyjhehz3rNs4VJw3yyKM5x2qZHlib5wzx7sZHrUyUSoykaEkccluVBZRncrKaheeaRN&#10;jn738fpSJGxbAnZVPKq1TGIROwlO7A+761No2KKqRpHGpnPIPHPWpmuFlRVgO3+97VC+1IlEkLbl&#10;PAqxaGFx5ccO5j95e4qbDuIskMK5ILY5p7X1y5V7W2kMYUgkjrROwUboY9zrxtqaK+vIRmWBViZf&#10;l29qRRHFLbwxtGwYGRO/rUlmmo3duLBHb72QewFV1Z1+VR5hY/dxT5dRgtYY5LcSeYGB8vpisgOa&#10;/bXjlm+EvgC2vVJjl8aRmNx/Cy28oP6Gug8Pur+GLE2I+9Cpz68Vzf7ZOvXVn8KPhzq0cMNwsfjK&#10;SWO3ycljA6jI/OtzwDftP4VivTbFdsYHl55VvT+ddVZP2cPT9TNdX5m5DI1rHuwvzcYz3oM87Q4z&#10;tb/ZqukunzHeblkUcsvpTnuCrB4xuX371ymluYnkhjaFWkkDZbp6VLDcNaqZET6VXhE1xJ+7TMO3&#10;8c1chaKJGWb8F71LQAER+tyBv+8KLhFth5kLZXoT1zQ01q22BIvvU5ITZr+7YqzN/eyDQgGiSKZU&#10;cblYdSRwaeuGRlnX73K1Pem2khhcrzJkEBelSSQW8kCxbG8wYIp2DmRXSZIdzvIodVzGvrVc+eUW&#10;4mlUt1KBuRU1xaTTIssuPM6Kp44qJ0iEKhhu3dGpiuiSS5lli2r8q465qvcCeUKq3B46baGmkjxD&#10;s3KTyxbpUz+VFLGd657Z70rIfNEdKkyRKh9MrtpfIWVd4LJIf4veo7i6ZD5bfK3b3FPWYJ8zIWQ8&#10;bvSmAkU9q6sl3EVZeTtb7/tWjp0i3dq22Py1bht1Z8N1Zl2tZrdI1H8Xv61b0+6iEbM0vzdIjt4N&#10;ADbnyEuBiPpxn3oaOKzTCJ5m7qrdMUSxSzt57sijPKr1PvUk82mmNYmkwx+uaAEitYIItxDc/wB4&#10;1X+3wrMqzW6lf427kVPP5U8kf775UGSF7mq91F5lyb10zGVwqr64oAs/a7IbordWHcBu9NmmmlCt&#10;Cu7ccbagtZVe5Vo4d3lj5tx6Va+0WsTK1urbm469KCuZoQna6+Yp3DuO9Sm/dZGjQZ28Uya6jE2x&#10;lKmovMtFk807lbu3rSGpvqPuLl5bjIjKrjo1SK8kiKA55b+Ht7VFJqS3AWGRP+BVNZKiRO44H96l&#10;YftAa4eGb55Ny9Oe1Mjla4gkXhtp9feomlZFZyMjPzU1LqCLmAZ/vYo1D2haPmyW6vDDgdCrdqSO&#10;7a2ZUmQKR/Ce9Kbu4uE/0dsKo4GKZNwqyyMGYMN2etBotSVZxIu3ysbuKmSP7Om9ZMydhTZDbSxF&#10;0Ax0zUDB1jW3t+c/7XIoAmtjvSZmXy2K5b3pYXsnVTcW0akcDjr70wCURrE6/e7etLKxjUCRBg/6&#10;tj2aiwEls8Zz9vhz83yqx7U0zWK3DxRW4jGM9+aS6kmdVtJ/9Y/G6lgt4bZlguELMxwrYrNx5Rpk&#10;haxjiDxBct/CvamoxVPNHIz0qRYYxK0ZhwoXO6lTy1gEhX5X4UmpHzBaQkQtONq+gZutRYT5vKjO&#10;7OWqRoXVnkmY/Kv5CmRXCAebGG3L0Uj71BQk2y42En5R/OpFtpR8yuPai2uoZRIksKo23IpYHif9&#10;xL6ZVqmwEkMMwjVpCvJ7VJmUxtuH+6p71Bc3mBGiJtZT972oe/aG4CHnv93iq6gSCSQQZ8v5W6U2&#10;Wwmtiu5sMVzgDpQNRtwN4y2T90jg1IuoXU8vnOqplflzziswKIiupZg0qY67W9amiVS3+qbI9RU8&#10;yAOhYht3LMrUiw+c5UT/ACr09aoB1tukhP2wfu/4fUUR28wiZJOAPu7aDFtG1/51JJc3KIIrVlK7&#10;eW/pQwKkjyvKF+623GP61A9zOlytuka7c+nWtIPbPBvl3eYo6HvUAgiSTz8fP/dHSpAes4dUQMFY&#10;H5hViW7t2Yhot3HyrnvVe4tI4xut51aVufm/hoUSyKxmK7lXsOtV9kqJJFJJHNvWJcHnbnpxVppC&#10;LCOQSbizcMvAFVbGAtC0kxZvX2FWNHU3rzWUbfIsZ+WpKM/UrfU70qbTWGtyBzt71qWdxKun7Hk8&#10;6VV+8W+9UasYYv3kG5V+VsjpVjyYZNggjAxyGHpUyjzFRlyhZIupQt9qj5j5+TrUMaeZxB5iqr/M&#10;pFWEvJLi++zW33SuHZBgj8alijli3RWR8xT95W7VPIV7RlK5a4gdo1VtrD7ynpVUW8twrJFLIrbc&#10;Ljoa1mi2DE3Cv8tJEptomty3z/w+1TyyNCW2iaPTktZ7faxUcjvUbmcp9nZGxu5bbTre8v4yJLmQ&#10;bVGCtBnnu4d0J3I3GdtVysBJbd2jBUspVc8d6bZz3Eagud2449xUlrfYXbfScK3B9RSlbWNd0cud&#10;3OWqXGwDNkybmdPu/dzSiKRo98i5Pp6VJPKWVVEbHnAC02S/eBRDNDt7LiiwEc8bwbSFI3DNUdb0&#10;rWr+JbjR9Re3uBjbvbg1oTXt2ziE4AVflkx1oa9cKrhQ0ikfL61nygWdM1DUWsYLa7vY1kjXEhWQ&#10;fOfWrN3c25jjhSCRZN2XaPkHiqd/PbXdsz2+mQrIy5Vj1pdH1SWa2jWS0VVxgdf51XvbXAkN7Dby&#10;GKS5RWXkEmkg1e41G9Wz0sNLJtOTu2huKZqMcQVnmtl8tTndjOKs6BrmnRXqWE+l7lt8Nb7ePMz2&#10;zUyUr6jRzP8AwUCgtdQ/ZZ8J6zA/lyaX4qtUkRm5LSEggH6jNWvCMdvc+FtPZZFkZbMmPJ+/xmsv&#10;/go9qUNp+z94GjsbVoo7rxlEJreTBIZAzKPfv+dangiFLfwtoxaIbjYoq/N0IUV1VI/uYry/Uyju&#10;/Uj03TtZt9Rju2VY4ZHBaPzO1bsKl7xisnyqOBj71RSQ+eczHbtPynrTopYo8MrkheM+tcjjymg5&#10;PNc528bvu+gqwI13nyptv07VFDPIJ2ynDCpbexjJM33vOPakA3b5h+Y7cfxetEsHlt5jS7fb1q5d&#10;W9jJaxyuGGDg/Wq/kTSOWSQfKMqD3oNafwgqExLMr/xYFN1BLllVIz85PK5/WiP7ZIGkn/1e7C0t&#10;zHFG6yPuLf3h2oHL4SL7JNDtdl+6fn2txUd5HPPHukxtB+WproGK2jiilY+c3C+tSPNcwTwRpY+Y&#10;FbP3u9BiU50n2RSRllTofQGpDa3Qt96vv+b+HJrUkxDcNcSzp8y4a32jBptjMjMxaNV2LxjsKqwF&#10;XToLicNFn+HPzHpU6wzwxt9nnHX7pX+VSpdQSEhZRz90Ywakiv1tIfLkh3LuzUSiaReg03Tm3VpE&#10;LbRnioppGuYPmuSq9qnh1ueZWjiiUR9MbetLayabcsGfTJF5zvz8pqWrF3IHtfkVWuUDtj5d1BUL&#10;K0LPkKMKy1YkstM1S33xL5bIxPLfpQs1rFCVgh2MFAZuuaQyufNtJFJLbT91mqSNbie5dQFzt+83&#10;pUy/ZpYwksZO3mNc9fepFvYYLRmEJDM23qPSgCvFLewRllVWiVsK1O3Hd9qj+VvQ96mXdHbMqR/M&#10;3O096htUkuYSGxlWxkGguOwwPIG8vytw3fNzUghjSb91cYbr83QUhNvHC0ZLNMG7elLJBC8iI03y&#10;yZwP7tTIY+Cd/tLCRAWODuzT2PlFpw/Vv4u9QPGIU88FuDhaJMzW8ck6eawbK7egFSK6JAxLeZvp&#10;0QYM07plcc1HMVWVXHyjrxVgRySReeD8u7H1oGKqXQiUQOyg8qy1ZtTO6f6W2V/u/wB6o0uH8kEK&#10;pI+6oqxbOJAJGTmgCG7t4rhcCVhub7ob+lQSRiyjWJsujHO4cbfarsEVq9y7iZRJ02saLu2cv5L4&#10;2Px97pQBVnDxwq0K7Vx97uaSBREm6SbLNyvHAqWawnigWAybdp+VuvFMtYXlPlS8pj86AH+f9qga&#10;JfvA9c9aIrlYJFhnlG70H8qjlsoJHYibay/dC9qfHpentJtuL7dPwdw5wPSg0LNpcpsfBCqrYBY1&#10;MZLKcKzNu2t8jL/KqkYglhe3SX7h+bcME1c02DTirbbr5cZwvWgCCW4sluDDOY/m5bd2qQR2G3Zb&#10;SCRDyuO1Nh0m0uDNO+5uf3fPWpI9O8vyxCQuP7xoADcsh2yLuxRc3KsFFujbT1bb1NSLaMpy43/N&#10;1zViGS4hEkQt88ZXilLYDNkuAwZYh8w6H1qaGWPyPMdfve9NlnkTc4hXcT09OaarI83ktEytjt2q&#10;AJvtVr/z0/8AHaKj+z/55ooA+JD8BtMljaFdYv5Fxn5Lx1I9+KjPwC0sRf8AEq8W6nH8v+rkumwK&#10;7uO7d2U6c21VX5mPJPtUbuQGuYN2W++oNdntanc5+Vdzi3+CM8iqY/Edz+7HzBrgtVX/AIZ/sbiT&#10;7T/wl1/5275VWYhRXoUEbb/NiOG25w3Q0Gf7R+8eNVdTt+Wj20+jHqcI/wADDawvOviS8lY8bYZm&#10;+WmWPwjvVuFVfEeoFtp8tuScmvRIVmikxDIwZec96mWe5iBkABo9rN9R+8ecv8HvFkqkTePrhYl+&#10;b93GA2R2xTbP4Xazet5tx4uu93TCxiPP4jrXpDTWojWV4iGbhs0s9xa+SsMIUMDlRS9pU/qwanmz&#10;/Alr8KT4w1AKzf6vzSNv+FNPwK1CCQDT/GGo/K3ys7fL+I716IJ5CGugwVv4lPepI5J9SiV4v3bL&#10;2al7aXcL+Z5yPgdr4DeX45uVkb/WfMdv4U63+BetTjEfjy+z/tSYJrvj58Hyyk47fWiBhas0d6jb&#10;t2UbPSn7aQte55+nwY121lWGXxVfyqGyx8/cy/pU83wU1aW4EY8e6pmTlk8/GF9MCvQ7ecvds6jb&#10;vX71VQv2m6ZhdbSONxbrS9sF7HA23wI1Rt8Z8bXqBWzGxYOfx3Zpw+EniGGbyE8damxPGWVdn5KB&#10;XoEitBMTHc57jvmk3m8IMMhCr972o9tL+rBzHnzfBPxLIsp/4TW79Vznj6c0tv8ABjxPsUXvj/Uo&#10;oz/00Bz+nFegh5Wj+zb8MrZXnrRDLDJGZLictt48vPIqvby/qw7s4O3+E3iXTJmSz8e30gk+80gU&#10;gfpUE/wf8Z3CyKPiFO2xs+ZtVjj0yRXeJcJHcFDO3l9ge1TylGiXykZVP+s20e2l/Vg9483j+Efj&#10;NIGM3xIvVUfdWSFD/SpoPhL4xuJlm/4WHd7VX5dyocn2GK9AJWXfBFBtXH3T/HRp1kVRppm7EKv9&#10;00e3l/Vguzztvg/46trjzdJ8fXTKf9d50KHB9qQfB/4mfaAZfidcSZbBjktFAH4ivS/s4it1l2Zl&#10;z8xVuq0xL6BJMgMW/u+lHt5f0kTc8+l+DfxKtwsUnxBu5I92TGEUZHpnvUdx8H/FlvJJ5Xjm/aFu&#10;Daq2RzXoP2mae4DiR17hN1MeW9up5IeVH+z/AFo9q31/BAef2fwq8QaCxit/G1xs2/dkwwz9DUy/&#10;Dfxnep5sPjxo1U/8tLcMB/Ku6WCTzRPd7X2jB74pbgTOixW7Da/Bbb0FHtJFcp5y3wq+ICym8t/i&#10;Usjg/wCra14x9M0q/D34viHZa/ESJZGb5Y20tMAexzXoracu3ymO89s96etnG6rvYrJ/eFHtpR3f&#10;4IVjz64+HnxUto/Nu/HMdx8uG/4l4Ur/AOPUxfAHxYe2VR4/ht0blGFiG49zmvUbaWWKTzLmBQq/&#10;Lhudw9aWa4SN2QD923RdvFHtvP8ABCPL0+HPxleSOW2+JK+WP4xYqv8A7NTl+GnxUuZMv47Dbc7n&#10;8vBB+mf616NcXU1tGBGdsTDlcU43duPKtoIXEa/M0i9SaPbPy+5DPL7j4f8AxhtV82Pxp8wbgTRE&#10;hv1qQ+Fvi/KplfxFYhTwYZ4Tlj7V6dKI9QYmdpCVH7v1JpqxTQx+bLCsjbflUqcij278vuFyxPLW&#10;8EfFydfKtNdjtSfvfuWZfr1qX/hBvjTZSRsvi6F0VcNttzg/gTXpFrNNLGwmYqv+1/Kiea3iA8p9&#10;/wDeFV7aXl9wcsTzg6P8dIlP2fUreX5vmWaHbtHtU40j42vBn+37GGPPzbrNiV+hzXoD3G2IYl4/&#10;h60p1JXX97GfLC4bd0qfay6W+4mXkjzt/DfxluMSw63bSFDlmaNlz/Oo5tP+PHmZh1OyVO4uIWwK&#10;7yeY2kxMEm7dzt9Km/tR4l8q4XcWHQr0p+1n5fcT73ZHnjeHvjxcJst9UtNjcHbnYPwpbjSvjrFE&#10;trBr1mpjGGWKM/rXojX6sixxhlPXvikeETzLJJK2xl/hzyafO/L7hc3kecSWPxpa1bztQt42Xqy5&#10;/wDrVJBa/HCaFXt57GX5fvee4/pXd+T9nlZEkLrnkNVwXbPa4T9xs4xt+9T9p6fcLm8keaXNn+0D&#10;E8Ye8sWVvvRHcF/nTrvRvjrKVSOSxgYZPyszqfbHFejy6lLL8jpuVfumkhe4e8DNO0a1Sq+n3BzL&#10;sjzFm/aCtm+zw3dnuRsttGBIPQbulSLrf7RMa4ht7NlZssske6vTp57SSXZePuA+4w7mq7zw2yqc&#10;s3zfKuKr2kfImUn2POpZvjBdQ/ao9OsY5FbJVWKjPvU/m/G1vJntbbSppmH7yFpjg/j616M8EUj/&#10;ACxA+YvzA0WVnBbzRRSqvlq2Y8djS5l5fcT73Y8tuL343f2i0F14aitv+eazMNufYqCSPyqeCX46&#10;DagsdPhjbiTczPz7A16nql+ZZxbW0Wxt3zSbf5VXuLi6NuzKoZvfvVcy8vuFd9jzU3/x8+0tBLa2&#10;d4qru8yNBGox29M03xnonxO8a/DDULLxbNaWtt9ohukm2B2iMbZwAMZzXo1tJauguL+yXaV27lyP&#10;5VJ8RLuxHwp1DFiDGlowUNkE8daqnP31t9xEvQ83sfiT430Xw6um2PhSa8ChRby+XsY+rEnrn0pk&#10;HxK+J06h3+HV8208uCiqfbOa634bXn/FE2zFmbKLtDDnoK1hCGTeqjzG/wBYpNHNboGnVHmo+I/x&#10;OE7Xn/CvNU35wqrMnl/zqxF8Tfi5dSAQ/D6RyvLLJKi4NehFCeUi5X+8x4oFrbTxtHcwqzPg7l6/&#10;nVe08kS7djzif4ifFAlZovhtqXmIcssEyFSfoai/4Wt8WdrSf8Ktuip/vSKjj9efyr1C1s7byPOK&#10;MvaMK3p60+5sLCUC5kjaNsfdjcgUe0f8q/En5HlkHxb+Islu8V58K9Qj5ys25QB+eKdH8WPH9m6i&#10;P4dXkk/VTIycj65r1K3sjIN3mJs/usozTnkWzDRXMCSM33W29BR7RPVxS+8fu9Uea/8AC4/iJdH9&#10;98HdQVv7yzxAH360svxW+IRkyPhvqCR7cbmmTdn+teimOAac26zU7m4YMeKIpYLddrRJt6bduc0e&#10;0iui/EPd7Hmcvxd+KgYDT/hpqDgfeVlUg/kahl+LfxKaby9Y+FmtRzNwvlRr+mTXpc1yFn22a7ee&#10;BnAqSQGRkdplWRO/p7Vca0eqX4kS5ex5bB8UPilbT7r/AOE2pG2YcSSRruH60+X4wePIMQSfDDVG&#10;Vvun7KMEfnXpVwt+V8uJt+4/xNwBRDcLYI9q9vukYYDHJAp+1h2C8ezPND8ZPHKKEtfhxqzbV/eI&#10;bFRj8SaSX4x+MrqBYh8OtWjG75t0aH+Rr06KeNgpktgxX74Gcmo5ZNKupsR6fuG7ncOlNVIW6Cco&#10;9jzmP4ra/bfun+GusTRnksqqf68VY/4XB4qW1eKw+F+oru+7I7pn8q9CKWds2y2s2jLeneoZ7Gzm&#10;CzwxvuHrj5qrmp9iObyPNpPiP46WNZx8OtXjZW5U7W3D86QfFjxZIzXdz8MtWkZfuhVHFep7kksI&#10;wVZGXkNu/SqEqoWbfb7j1bK0/aQ7fmTzeTPP7f4z+MBCyWPw51RZcg8RplfzPNOf44+L4FxdfDm+&#10;Jf5TutQ+ffHGK7ZLJZZpHQK2MYU4FAht7SVpuXbHyjdwpp+0h2/MPd7HHx/HPxhp1obWx+Hl+0m4&#10;Fla1DLj2yetR6t8Z/H2twLDYfCe+RV5kmUBW/Su0thLK6+ZFt3E7dx+WppLWzFq1uszbt2cRrtzR&#10;7SPl+Ie72PPW+M3ihIlg/wCEI1ZWTjf5APP49ajf46XtmPJfwjqU0nVvLteR+FejXuk28McbRRMr&#10;quFdmzUiQ21qVjSyVpJP9ZNIM59qfNB7Ijmj1R5xF8ZPEN9KFtfh5qnXG9rUHH61Zk+K3iZHFu/g&#10;zUZecvGkIXA9snrXdz3FpbSPDFahefm2R9T6ipb2Gw8pZoYtp2/K7AEk/lRzf3fxFzU+zOBg+LN4&#10;z4k8KalCy/dWaLmm3Xxs1WFfMg8G3z7vl/499wHvx0ru7iztpiqXUIO5fTrUEek6JIv9nx6eqqrb&#10;lYd6vmj2J5l2OLPxg1WBvs0fhG8lyuSyx7QfbmpLH4wao/MvhXUYRj/Vxwh8j3ya7iLRdCMm1bRV&#10;bGN39ary6PDan5Vjc7vve1Lmj2DmXY42P4r3ihrefQNSO5sho7M5H15qZvixeHbDJ4cvmUcs6W5y&#10;a7K60pAqytDHz0+Wo20u3aPZLCq9/l6mjmj2DmXY5CX4q3kspmTwrqEaquNzW/GPWlX4uz2q+TBp&#10;kkStyrG1Ys1dpDFZRIsSQIV6Lu7VDNZxCbetrHn2Xg0c0ewXj2OVHxe8QbMzeEbyRV4WS1QZI+nr&#10;UafFy8/1Vr4f1KSQDPlvYnf/ADrrhpemDabkSNITlSCQFqQaTbP+/hWNXVvvt94/pRzR7B7vY5F/&#10;jjbW8S2k/wAP9XSf/r1b5jRN8b9UM6KPh3rSqy4+awYA/jXXSWNoql5tsje1QNp8aR7zkq3Kru6U&#10;XXYPd7HM/wDC79WEqm98C6lHGpwzfY2/wpH+MEpkkKeCNS8mTkXH2c/J+HWuthtkMZzJtJ4Zdo5F&#10;PNhoVvB5EAZGb70gBo5l2F7vY5C2+Ltm1qY7nw5qE0qn5ZVtWH4EYom+L96i4h8E3Q9W+zkk/hXX&#10;fYbS3UKj7t33iyilENnI25bYbl7nvQpeQ/d7HGyfGi1uE+z3vhLV43xgFbNuP/rVJF8T7SO2KReH&#10;dTcYyf8AQ2zXXiPTpCQ4VmU8rspX0+wuWwsAjP8ACaObyD3exw9r8T7FHKRWeowt1/fWLL/WrqfF&#10;O2s1+1f2Je3W3kLHZsM/zrpZrCO3j3fZ42weSeaheBpF3Wsflr0IxRz+QXj2OVm+M1uIjd23gfV4&#10;1Y4CyQGmp8YJ5Y/tUnhe+VVX5lW1Y8fSuzTSYoYA14kLZ5UbeB74pX0qxEcbxzQq395VqubyJb7I&#10;4uD432M5Cr4QvgjHO6a2YfoRxT/+FyzCRvK8PXixldoC2xwfeuxOn6ekjXDWkLFl2szIOfeobbQ7&#10;CKXzlgiz/wBcxijm8ibnF/8AC5tItZAW8N6ozcrI32YgVIvxx0y2IVNG1JueHa0JWu6uLLzS0iW8&#10;KhlwFVQKjbTbaXTvKuLONmzwNtHP5Fcxw158Z44Qt1DoWpSLJ/07GiH4v2CuXufDOqxluifY2I+u&#10;RXYwWcMZREtY1jU527QasfarZojFNYx/L90letVGUQ5jiV+PXhm23JJo2pDcefLtySPehv2gPBHl&#10;skUN82eqyWTcV2D2mkTsJTpcakf3f/1U5E0vBUaXCc92T/61VzU/6Ye7Lo/wOHj+OukRFZo7eZo/&#10;+eKWzbm9ulNT492UUzJ/Zt5b+Y26NZrR2H8q7pTo0f7xNBtVnXhZ1Wmz2lldriWOLzPZafNBf0yb&#10;R7M4SP46RPI8kWgXrBxg4tW2/XpxT/8Ahd+hWgWeW82jo0PkvvQ/lXfWWl2dq2UgVXdcdc5qH/hH&#10;tDuYpGGmqsiNmQbOGp+0j/Vw07HFxfGHwy6teLZ6lN/t/YXZR+QNQw/GzR5dxn068kxwpFlIoX8x&#10;XcppelGMQW9jCGPogFRNpKRS+TJYW7x99qDmnzB8ji5vjJp8zqIdMvVKLna1q21v0qNfjTp/njf4&#10;dvtmz/ljCzZP5V2j6Zpbho/sSxrnqqipP7MsjCLZdOj2r0O0c/lT5kHyOSt/jP4aUsYtF1JVK5fF&#10;m5wfypE+L3hwxtc2rXkkkZ4U2b4YenSusOlaVb74zbr8y4ZdpouNGtIoNm1CvbZkGlzR7B8jlx8b&#10;tHWCSdtAv1YL8sf2FwSfyqGT432E7eb/AGJeQuPvRvaMD9eldDM1pCiwNZpIuf41rTh0rR54FKad&#10;H8w+bd2o549gt5HIyfHHw7I4UQTRqy/N51s4/pTbf4s6BK6vFqM4jVvnVLd+eemO3412Eui6RPCE&#10;FhB8vdo+f5U1/Cegq3mx2y7tvzU9DO0jlL74x+HZLn9zcXKNH91Ratk1Fc/G7w6kSuEukZf9YzQs&#10;Af0rqpdJ0vzVP2WIJ0ZTECDUctlpBusx6RDHb9Cwj3Zq4y8hHLWfxv8ADE8ZMNtMy9QFU/N7dK6H&#10;wn8W9FZ7zR9l8txqNu0NqnkkqGKHGSPer50bw+jrJ/Z1v5e7hlj5xW98KPDOhXfia5320TNDGzQ7&#10;hwrYOKLx5ldCkvdZ4l8F7qH4T+GPs3iVmS4W6mWfYCy7tx711EXxi0CZJDbNPMsny7Ps7Efnisn4&#10;XOLvWvE1nJGTCus3GI5DnJDnnmu2tNK0iOLyU02HrltvBFF1zO+9wlsc/b/FbQpSIUaThvmj8tht&#10;9ulOm+LnhWKRooXuAyrjy1hbJP1xXQT6B4egTeLVdz87l7e1OTQtKeaOUKAq/eHequg5TlD8WLF5&#10;RJ5NxjPJkgIJ/SrH/C27OKZkl0y4w4+VvJJx+Qrp5dO0z5g1moUc8rUR0DT5kaWa0WMn/VsmRTuP&#10;U5aH4paEXJudUkjZWyv+jtwfTpUb/FS3uD5yySLz8v7kndXaQ6bapBi8tbd1U/I3l/MfrxRPoOhI&#10;jXE1jb+U/LAR85ouh6nFRfF3QlkY6jYzqVH/ADxOD+lKnxs8NvA0saOq/wAX7tj/AErt/wCytCZI&#10;44rWHb1LbOarJ4c8Om4kSfSoZOc58scUX8hanIWvxx8JSsYxLMe37wFcfmKuw/GDwWU5vZgV6MIy&#10;2T6ZxXTHwx4ZxuXTo9n93yxT5vB2gTw+ZaJHuVc+V5Yz/wDXo5hanJv8Y/DvypHC3zNtEmDx+lMv&#10;PjD4dsI99hqHzZw6PCxP16V0aeE9Bik86SxTOc/d61ZtNC0ZTJ5mnw+Ww+60fJouh6nLx/GfRZrW&#10;F3u5rg/xKsZXB9Kmb4xeHpx5RhmWRlxtZDmt5fDnhpV2W+gQ/Mecx0q6BoSyb4NMjV17FRRdD9Tm&#10;Lf4s6LY/ubwSbi2drZyP06VLJ8WtAM6stwZF/wCee1sD9K6GTQtIu2xNpMKs3Ak2jcPeoV8N6bFM&#10;uLSNtvqBzSuGhhv8UdGA2/aB8x/1bKxx+OKb/wALW8PJDIY7r5sYZdpKiuiTw3YOxb7Isf8AeUKO&#10;acnhzw2oaSHSYPm+9+7GTRcWhy8XxO0llMtzKEXblW2k/hTT8WvCExxcan9nwv3pFO0/jXVjw/4d&#10;Yln0aNe3yqKb/YHhSMFVsFOP+ekYIFF2HNE5m1+LPhtcLY34uM871BCn86uj4g+Ho1V5L1/m5Y4J&#10;2H3rWuNC05491tDD5JGGiMYH9Kavg/RIJVZbSMr1KqMZ4o94LmS/xI8OSXAK60FG3BDRnFPX4l+E&#10;HmKWuqwrtXLO0n9K1Y/CHh6f5zY7ecdc0ybwB4PAaN9Lh8xuRIV5NIXNEzpfiz4SjnFsmvQSdy3m&#10;Dj2qaX4leFIji21j/SWXKrGNwx+dXm+H3hB0zPpFr/tL5Qy341Vv/ht4PRFjttGt1j3ZBUfMDRZD&#10;uiJvifoULZudTt1aRcKrsFOfxpbj4seHWjfbPGu35WVu/uMVYm8C+G4bVUGmQzZbIaSMHB/Kmr4E&#10;8PA+VeWSsy8rleB7Zo07DvEyU+KnhqRPtEd825W+Xap5qyPiX4QuEM8+trC7cBiudv4VfufA/h10&#10;WKHT44+PmzzkfjVNPhz4cefyk02LYOV3KCBVLl7BeI5/iR4VuI28q8hlVVy0iyBcn6CqsfxT8GiL&#10;zLvUFVuihs8/iavH4f6Jbzeauk2qKBy0ce3NTQ/D7QL2AzPpcLdlkK8j3ofKZmefin4UR1a3v0kx&#10;z8rDA9qsP8XvDhj86WdZOPmaNwdv1Gan/wCFceEbeFYZNKhm3N8wZRzT/wDhWHhrzXNvolqyMflV&#10;ox8tL3exSZk3/wAWfh/dKryavDHMOY9rcg/SnN8UvCBs1ZtQRXfjcrEgn8q1D8P/AAnYsu7Srf5u&#10;8cIOKbB4E8IvcgS6FHu3cSqBx+FLTsPTuZafE7woE8ma/XcT8ruwA/Km3PxS8ESqEHiWJWVvmj3f&#10;yPetmbwD4NklKT6BHJg8My9TSt8MfDUQ3R6NYjdx/wAe65A+uKNOwvmZsHxM8H3CYj1ZVUHC/vBk&#10;/rUkHxL8K+e5fU41CqfmEy8/rVxvh14Pif7N/Z1u3HaL9OlOPw78GO4il0CHcPufL1/SqjbsP5lG&#10;D4u+BHf95rkCSr/BI3SnRfE7wlcyb38Q2YjH3g0oGavDwF4SVZGfw9Z7lXJDIM/niqtt8PfCMr/a&#10;JvDtjuzx+5FVoGncj/4Wl4KSbybLVLWTjC/6QB+FC/EzwxDaNDLfFZG5AaRcfQc81NZfDjw1ff6P&#10;f6FaMvmfL+5Ap0nwx8JRzYtPD9n/ANNFljHzD2NGgXXcpn4ueErKNWe5aHPDNIy7c/nTovjP4MuL&#10;VlttThnkBxt8xV/rVxvhh4GuX8y80K3ZQuPL28Ux/hr4ChTavhbT2OPl/cjpRaI7x7kUPxH8MzJm&#10;41aPOd2POXIHp1qdvir4Hmf7Pa3VtJu+8v2hAQfWqd98LPBF6yy/2Fax7eNvlj/Cny/C/wAB+XHD&#10;L4cs5GP8XkhcflRyx6kylHuXpviV4RjUTwavCFRMSR+crY/EGq9x8S/B9yiSQa9asx/hjnXJ9sVC&#10;Phb4Eiix/YtuI1biOOPGfrUj/C7wJfSxrH4RtY2jP3o1C/n60csCeZdxU8f+FbvdE+pLHt7NIvP6&#10;1BcfFPwhbqUbVo1kXpEWFLP8LfBTN+80S1+9977OCcU4fC/wYds1tpEC44OIRzUhzeZWn+LXhUqk&#10;Z1y3Tdy22Qc0L8X/AAHaN+81SBlJ+95yjP61cHw48D2jx+b4fhYt/wAtWiBqOb4ZfDyWQm78OWsm&#10;7r+7HFUmuv6EuS7lRPjF4NaTzPtscZXs0y4YfnSp8XvCcbOx1mPawzDGPmB/Wph8Lvh/boVh8NwK&#10;rf3YxUEPwz8KPEYY9LhjHUbYxkVfuk8y7ko+Iul+Ssr6tbPGzZ5mAx7deKk/4WL4bSNpJtUXGM/e&#10;HH45rKm+DfgKR902no0Z+9HsABNW4fhN4Agtj5Wk25VRjay5xT0Dm8yaH4reDbl1Ntq8DIrZw0g4&#10;P50t18VvCMVxsTUIwuMlsjFVm+Gvw9gjFrF4dgy3PmLCMCmj4U+Cxb7hpVuN7fxZ4o5V2J5iaL4l&#10;eDLhvJF/Cyk9fOApt38R/Cjf6ONWhVV5+SYHPtRa/CH4fWRZodGtyzDLt5e6qs/wo8Ax2jTf8I/D&#10;y2A0a8itOVdg5vMn/wCFmeDjF5t9q8cUK8Fi3OfWpbf4oeGY1ZYdRjkj6rIZgARVKT4c+B3ttj6P&#10;Bkj/AJaJnNM/4V34Njslhg0O3WLOG8tdrf8A6qn3OqDm8zVT4oeEZcMdRjUnhf3y1op8RvCVvIP+&#10;J1bruUblaUNn346VzY+HPgKIK0eiqzfxFhkVet/AngCNdlt4ft1Lj7yryaLU+wc3mb0XjzQsmdL+&#10;ORR/FHIuAPzqaT4jeFv9Z/akXy8sd46Vzv8Awqn4fu/mvpmJCOSshX+VTJ8I/BrQtNFbIFUfcYmp&#10;5Y9jRPTc1n+JvhdZ1uv7Yt2jxmNWkXk+nWp5viX4bs7dfNv1jmmb+Ag5H1zWZH8GPhvLBm5so1Ij&#10;3c5OfpUNt8I/BksJnSwt7n+GOOcMCv68VPKl0C5sReKtDaTdbapAWX/WKzDNWG1yxmj22+sKVb/X&#10;K0gGfoc1z0nwW8BbknXRI1kDfNCkjAZ+uelLbfBnwY91I8mnLbsWyD5rMv4c1jKJtGVkdCNc0jT4&#10;zef2/Eip/CrAn+ddf4C+F+r/ABBsP7YsSI4GbEbXWdrnr+VedW3wH8BtP5zWnntn/WCVyB/wHNez&#10;+GP2kfh18FY9N0Xxh4hhtt1iIpI2mQDjpkHocV25fgo4muk0eHn2ZVMDheaD18zI+NP7JXxL+LXg&#10;bQfCdhq+ladNo2qm8ee4RiZFwcBcDtmn6H+y58TdNtE05r3TrrauGkjnKjIHXBFejaH+25+z5cM0&#10;TeNtPWOQ/fW4Ri3t14q1fftYfBT5ZbXxfAI2b7u9SPrlTX0/+r8JWbTPhf8AW7Fxl8SPN2/Zt+I8&#10;cDxxxabdFjhjFcc/jVXx98I/Hnwz8I2/jbxhoyrpMk3kG+t5t8Ub5AAfj5c56nivVLn9qD4LY8mP&#10;XNNuEZc7o7pFcfrmvQrT4j/B79ob9iz4qfC7S9YsZLiLQ2vbexeYNIjRMpBHPqB9K5cRkVKmruJ6&#10;GX8W4uriFF2a0Pjm08TaJNMba41GGNgf3itMFX86mPiDwzFdeWmu2rA/dVLgN/k1yS/CL4fXelqq&#10;iSaVuJNys2W+uaePgN4IPMujgOP4mYqR+VfHzpxjJrt/Xc/Soy5op3OsHiPQIkaeLUrZWXpHPMFJ&#10;qQeL9JuwtsuqW/mHnalwrAf4Vydl8BPhusubqyndm/u3Ln+tSXX7Pnw8k2wJDLu9ElZSv1OeaSpx&#10;7P8AAG11Z2qeKNOjUQvqlku1erXC/wCNJp3jTRpyYZb6PdnCsGH55riW/Zs8KvDtNy+3d97zMYom&#10;+AXg90NrcRXEu0fK32xl/kafs4roxXj3OwvdY023nIufEVpI2c+WtwuR+tNg1zS7kN5Oowlf+u6t&#10;j9a4x/2fvDhtNsNpLH2+a6Zh+ppifALwdp00YtoZi0nDN5zH+tLlj2/r7x6HeHV/C5j41JdyD5ir&#10;ZzVdtd8N3EmYtXSRR6fw1zDfAjw7JLtummkXbhP9McbPbg0jfBTwcnlww2EzBR+8WO6kH9aXLHsH&#10;unaf2roVxA1/Z6hDcRx8NtkGT7Yp1tqukR/MZyIZuQjL0ripPgL4Vt5POtLi6gRv7l1Ifz5pj/BL&#10;T2kjgkuL7YzZP+mP09c5oaproUmjuLXW/C9yGgF1aMg43SSbT+tSW+p+F7SYCTU41U9CrblNcjff&#10;A/wJCgaeWaaMnA2zPkfjmqa/AbwGzM2y88h2A3NfSEL+tL932DmXc7Y32lXl8yadex/7LeYMZq1a&#10;32nQx/Y7/wAmSZuskbg4FcHN+zz4a2EWGp3awrw2y9b/ABqr/wAKI8Pu5g+3Xm1f4vtsm4/rS/dh&#10;8z0CbW9Lsz5YuI24+87hcfnTYNf0ueMLG7N6iP8AnXDp+zv4evPna7u444/+Wi3DMxP4mnSfs+eG&#10;4l+0DXNQ+XO2P7U67vxBqbxD5ne6fqGg4Z0uYRt/1m6TB/Gi8vNHW383TNSimbdllV8YHtXCRfBD&#10;w+biMvq18nqFuGwfxzVy6+AWiNPsTUbjIXK5vGyf1ovHsUo6bnYXPiPRI4d8tzFub72W5FRnxJ4c&#10;mjjiS9HXALCuLb9nuxlKudRuto64umH9add/Anw8ipGdT1LzP+We+5bFF49iuVdztE8RaH9rFsZY&#10;8omNxWmpe6a6H7JeL8zfdz1rjz8G9PlAaPVdQ8yP7zR3LZx+dTXXwktWtle01HUG7N/pTBgfzqeZ&#10;dhcq7nawKssiW0MeQy53dj9alt3toJWsWtY45F5Xcy4rgf8AhVMKWYnvtf1g7P8Algt4359ajj+D&#10;em6h/pS63qny/c8++ZvwxmnePYOWPc793WNyN0alujBhTzEGcXOEx/eLDH8689n+D8OlxBk17VCs&#10;n341u36fjUN58JrGzCra6nq0fmLlt90zqfwzij3exa9T0SO4sobhzHHuZuSm4YzUcVzAbz5bqLOM&#10;ZWQVwcfwsXUEhtrfxPqiKv3pPtBVfyNWLn4FQXsX2e48T3u1fuvHcHc34g0vd7B8zu0ur/P7y23K&#10;vHmqwx+PpUrzK0G103BWDNkg15zb/Bm+sJQll4n1NYiuCsl4fm/WrVn8D9QnimjuvFOqW6Z48u+O&#10;41Nw17nfX2qWSTR/aDHGsw++zABactxYTqyQ30bBeWYSCuHb4QG4iFpB4g1CZlON7XRB/HPWq7/B&#10;S7sy00/iO4k7KsdwVZfqe9Tvug17noFrquiNKYpdVhy3G7d0qRX01Ua3tb+Ob+ILvBrzeD4QW0sn&#10;+ja1qNu68s/2gnn8qu2nwWmL738T3Eir/wAtPtDI1Hu9g17ncC6sbi3ZftUe5W/vdKcrRzhTbToy&#10;niuGm+BM0as1v4s1Rs84W8O2oX+DWurGUtPG99HH12rN8ymi0exXvfzHoVtbW5Z5FuFV8YZXbFNW&#10;yhEflW04YseU3civP0+EXiS52z3vjC+nVvl3MxO2li+Eet/a2s7jxNfKyr+7k85gp9aPd7GnnzHo&#10;a2dvY228Tn72GEjZ/KlN9aJfiBrmFV8vG0sOOK4Cb4M+IZVWOTxxqC7j8qrNlapn4ZSG4ezn8fXq&#10;yRj5txCN+eOan3ewfM9Ae70kStAt7GxVuqg/4VY8yG5KoZN3q204rz2H4OeJwiqnjW4kjb7jR3Ck&#10;kfitOPwU8fSlpR4xuGUfdWS43MPyAFL3eqC/mehW9pFvUmdQq8na/SnGC1muHkt76PPUop6fhXnc&#10;fwe8WxlZH8ZXSt0/4+OlWYvhP42tYZJV8bzsW4aRDt2il7vYPmdsbpRtWaRmb+EhePxpLSSQyLDO&#10;qpuP3s8Vwp+Fni24iAh8calLk4bbcACnSfCjxZdNHDd/EzWIJF4C7Vcfniq91j+Z6ELU48yaVVw3&#10;DN0NOmtLmWVDDHGqj7xZutebn4Q+MPK+zRfEi8mVW/57DJ/MUkfwd+IQXD/FLUNrf8s/M2sF+oqf&#10;c7DjHmW56XKrlMXUQfb0WLkijT7BNQDSJMEbPyiQYz7V5xYfCH4i28++z+JN9zw224U5HvmlPw6+&#10;MKTMtr8VrmKNT/EqSNj8qfu7Fcr7o9PsrVreSSW7+VF6rHyTSva2kTDUrK7KGbkL5f8APmvK5PAP&#10;xfhtmuLP4pXF0xz+7Nqqk03Tvht8SLi3Bl+I2oWvOWRcbSf6UvdKs+6PUFl+zRtDc+bIszZPy8g/&#10;n0qaaG8VFWC1kZX4jVVP615hb/Cn4oTM0c/xQuvl4jWWIYP40yD4V/FrTvN874v3Uyn7wSMfIPYV&#10;XLAOV90erW9tcRj7ObTyWP8AEzd6baw3UKyXPmLkH5l3V5iPhf8AEvUUSL/hZ160bcq0kKqw+vOc&#10;VCfg78RbGUPP8VNSnVTny1YKr+3FT+7Dll3PWW+16oizWsDYHBV+/vSzXO9lBZOBgncMj9a8uHww&#10;8bRXLfZ/iRqy5TcsYjwmfTOeaik+EPxKswJT8SLxIZGyyrCN3/16n3S/e/mPW7a+0lXktpryNX25&#10;/eHGaLfWJBaE29h8pbarZADfSvKdS+FnjiBIYT8RJpFfhv8AQgWx+J5NMg+F/irTFSK1+JOowFj0&#10;+z/0JOKqPs7C97uepXM0k8CpNaNGWbqcMKFgs9qxTOQ3Tew4z9a85tPhl8QVl8yD4o3ksndWVcY+&#10;hFeaftoeJvir4C+HNvZfDzxfqH9tJcKZ5PIXZHFtLMxwMYwOvaunD4P61WVNPc48VjvqtF1Jan1F&#10;5SpCkR1CNWC/e3Dk06Jllf7PdIhG37wwce9fK37CXiLx7+0J8GNW8da18XZrm+0/UvJa0jhQeWoH&#10;Xpk56/lXpUXwV+JJj/tGx+JjRxyLlXuGw+70PpWeMwv1Os6ct1p1LwuK+tU1Ui9GesX1pJBGGgja&#10;SE8b+vNQ20dxArfb4CqpzHIq5yPwrzvRfhj8X4IJEX4nXAWQY5jVlP0yDUdh4R+Juko9tffEi8+Z&#10;uJJLfKqfQY/rXJ7nZ/18jpvLuelWZsry1+1x3C7VbBRjhvwq9Z6kbxfI0+3VfJ/5ZtjLfSvLT8Pv&#10;H9yimf4oXUx3fdi09VP51Ivwe+K0Uv2lPifIq8H/AFS7gPxFH7vswvPuelXb2N6xjF35cjcPCzDd&#10;n6UWmnXeo36wyGNlO0IysFKkdMV5ufhT8QmvWeP4iXUcj8+cLVeT9cVctfCHxQs72O1tPiFLdPkh&#10;j/Z6KU4z3NTL2b1sw5pdy5/wUgsLmP4LeA0vZdyw+LUEvzDqUIByPY1ufD3w/qT+AtP+1P5h8obJ&#10;EXd8vp19MVxn7TXhvx78L/hn4Q0Xxn41ttet/FGtmSC3mswPsrKm4PvyeQCaZoHgD4hxJHpWl/Fu&#10;8ih25AW3DKM9vTHFbVPejH0/UmEpa+p6fPoLrajy2dRzt3IcH2zVaPTNQtuQmV6jiuHf4e/FuSI2&#10;cPxavmXJ2q8Khao6j8LPi3FHGx+OkjKGyYI9PRnT8Sa5+VM3ienRaBrN3H9tTcqq2JM+n0q5PZXV&#10;rbB41aPpsbHFean4dfHmBUmT4yFlZcRhrOMNj3ApLL4ffG2aCSO5+K00rocMJLJF/Ko5UUj1EQxy&#10;WwuC7syr3XgmqMj3ph84Wjrt/iVeDXnt98NPjA6xWb/EX5j8ysI+PxFNt/ht8dbKbybX4qy+Q3Xy&#10;7KNlT8DS5Y9b/mUuboz0aK4jktxKkskjZ6baRZ457oSJaSKf41Zc/wAq80l8AfG25vPs5+LFvMP4&#10;vMsRFj6bTV628AfHa0Pkw/FOPyTwwjsVDKPX5utNcq2f4F2utWehXMRnVby0uYYfKbALr1p6WrSJ&#10;9qSeMrxuwe9edP4H+NNhHJaW/wAZJCmc+VJpKHcfY1APA3x32boPibFDu4aJrMSZH+6cY/A0+aPV&#10;/gTyLuelvYxfaRBLL95crMegpbPT4InZLuRlZT98MMV5zdeDPjmGE4+KDwxxr8zJpkZUn6Nz+tR2&#10;vw/+NM1v9oj+LcOxz919NXk/g1HNT7v7g5F3PTWXTPLVZLtSc/Kx6mhNNiKmGS6XnlV3dTXnK/DD&#10;4928flj4lWskMhzvTRxuX8d2ajuvAPxn3edbfEl2kj53f2dEQP8AGk3T8/uDkXc9WRpxarFJbouF&#10;wW2dqqm5Zm8sFfLx8y9K80j8H/tEXsReb4h2ceOn+i/MfqM4pJPCXxvZ1ik+INhLIoyVfTgDj65x&#10;UXX9f8MHLbVNfeekfZhbtvkDLHnPt+dWYprSf/Rzas28cOGGK8un8J/Hhg3k/EeGPP8Ayx+yBo/y&#10;zTR8OvjPfRA/8LFt4z/EVt9n6Zo93+v+GD3+6+89ONteMMDzEXOFPaka0uPlEsoG3ruNeYWvwy+P&#10;o3C1+LD7V+7/AKKDj9eaksvhj8fpYPJl+JyrI7fOzaeMY9SM0+Wn5/18irVPL+vkeqKbqGH7DN95&#10;uVk7AfWnXGlf6KztemNG+8qqSW9681s/B/7SNrI1vbfEuzdY12+Y9ivP/Ac0238FfH2abzZvi3HF&#10;Kr5xJZ5THpgUctPz/r5D/ed1/XyPTDpsLWKzI7hFOFVkIZqsWOgXy3XmSWL4/wCWasteXaz4N/aR&#10;1FFSw+LNs1upxtXTSfm/PimW3wr/AGl1t2luvjFs4zlLfcVH/Aj+lKUaf9f8MNKo92j0+W0QzSWA&#10;tJC2ck88UsWnX1o+2Rdqj724jgeleTt4D/aXtot1t8bZLoPxtXTIxgfz/WnW/gL9px2w3xIspEYf&#10;M02jwhvxOQSaztT7/n/kVyvy+89RWP7TdGPcqxj+/jir8NosUICRcHJHTaa8jl8B/H6zZmuviHah&#10;Rwxi0mMt+GGNQ23gn9oa6nlW3+IsjRquVM2moufouaP3fn/XyH73dHsUccmntJDJCsm9Rs2sOOv+&#10;NR+c9uAmws7fwnqK8nh+Hnx1uo/Ll+JsYmbjaunqp/Opj8Jvj5ahZm+JRG0ZVltUaj935/18h2l3&#10;R6k1tLc5IUFsfdXqP1qxDqBSVUvItwC4b5efqa8qi+Hfx7nj83/hZjM/8SG2UZ/GkuPh5+0XKFFv&#10;49j2rxhrVd2Pypfu/P8Ar5C97uj1ia6ExV2b92Pu7lxilhSO9byQrRseSNp/PIrx2X4efHW08ueL&#10;4gRrtYMxfSUbP4MavJoPx4H7vR/iXIzSLmTGniMfhjtR+68/6+Q7T8j1WeztBCYRHuaTkzLxx6Zq&#10;Ww0WyMiyywNH2yvVq8k/4RL47tP9o/4WcobP/PmMD8Dwakl8AfHO5ujef8LMSJhx9oaFTj6DgUXp&#10;eYfvO6PULrRrBbxp7Z2ZFGHXnhqIPI+1KlvFJHIy4bHp+FeXnwN+0FDcyG1+K4fjLNJbgjp1A6fl&#10;UI8F/tE3jbz8ZI1ZG+8dMjX8OuTUXp36/wBfIP3ndHrqaXcwP50EDFVHOM4zUVxFK04uJZQsw+6u&#10;eleXp8P/ANqZgtxH8Yo9u7G026jPvtpz+Dv2iopcz/F1ZpPRNNT5RR+77v8Ar5B+87o9QDR+bsGo&#10;/vurRk1eurlwFhaIrjlpN2a8l1HwX8etPt1utY+LsIV+Iz/ZEe76HvUR8AftBO2zTfjbtXbuYSaU&#10;mAv50fu/P+vkHvdz1WO1uTKFEi7d2d3rVy9eHSW+zajcwi4cfKu4ZxXjcvgr9oC3tluIPjQzL/z0&#10;XRYzjnpjdUZ8G/H3UrxZh8W23EbVlm0GPd/31uPFH7vz/r5B73dHrv2iL/nsn/ff/wBeivKP+FW/&#10;tFf9FZ/8o8VFHLT8/wCvkHvdzy3T0htEZAdysMhh2NQrK0waUPtbP3VHWpJ0kt1wnXqKXy4EGw87&#10;lzmn5mZHJO7AIy4x/EO9PVTHKGGDxSyrvjESt/F8wNI8UzyLHEqhZOPXaapbFRJDJKz/AGiOTay/&#10;rTWvLsB3lk3f3VUU9bb7PJ5M7Fk71AYmjn2wg7T0ZqV0FyZSLiNVc9f7p+6aa48t1jA+b+93NBt5&#10;VhlCYZWX15z607zIPs0csA8xlXDbuoouFySZoo7fzJIfvdjRHcB18yM7fL4HapC0E1ipZvMZuOf4&#10;arsWw0OMcZ6VBJNJCxRVnbGedtREFpQgkLYOPmp8D/aIBHcKWEZyGpsdw0jtLAFUA/nVqxSsAaWW&#10;9+yeWw2Lk8cU2UJEPO+zdeNoYfnU5mluFI80eZ1+WmQMY4mO/c5b8KPd6AFm8VuHN1FiTGR3FRoN&#10;sPnQswVmyfapv3ayq2dzN0XHSiaBoijySqDn5k9BTshleTzCVnjl3YPINTSQBdszrgMct9abJBFI&#10;CwbB7Nmi5u2Ijs5FbcPvH096fKHzA2wkbz3fb/s0QxlW+0xNu7MD3FNt0gab5st6UbVs7aRUf5sf&#10;L7UcoyTY8kyvA/8Ave1NlLptt4pmKq2WDVHGFCLKrYb+JqdMl3BPvngKq3QbakkkeO5+1+bazBVK&#10;4IPShwbbEjn5+5x1pLRnkbyCu6pBb4kkR38z0XPT2odkAm+J4cq3zbv7tSxzKFy743e1QIzxlYJE&#10;+7/nFF/JcIm7eq445FLmDmJooojujSXP9KaVRUaLaf3fQ1GkeLYTq2GZfvCiC9dYPKbh2/jP8Q9K&#10;fMHMTyLG0KzCbH1Wknmibysx7Ax+Zqa0gSHy7pFXvtpXjkW32yLvj6r7VLdxMNQ8i5kjgilbcq/K&#10;3Y1BHLcJN5bfMq8Hd0pyJIZ1RF4HINLeCSWbES4x/DQIULcPPJA21o+o+X9Kb5siNi2wrL/DjpRL&#10;byucxMEPozUeQigl2If+IY60/dK0EnEsXzlzubrg1K0l3CPtfmsWYbaYfMlOZAu3H40JCwOySc+X&#10;tyBS0sAgmmkVY51yijsvWmoUkYs0BXb0wvWniO+Z1XO5RwvpSAXcjM5DfIeYx6VotBoaZTMhwg3x&#10;8hexpJZI7mIRxR4/56Ke9LdfZHKG2G1m6rRbSQoGjkGP9qgmprEHsbe6i3QDa8f8R7e1EiYVfMVW&#10;GfvVJDHslcqV2t1WoYmXy2VlHspoJjppYsFAVwSPl5+7TXneIiPylIK5XJxTSvm2Plb/AN4zdfQU&#10;XJjXaCdyhcdKrmQ9ew5YFkTzwcSL1jx1pj+ZK+XY+Xt+7t706e3RbZWhmGW68YIpirMY/s+/5eqs&#10;Opp8wWfYHt4mj86ORmX+IelSNG8hEjsFjx0qDyJY0ZGbCk5YetPaeKC38yT5uwXsR60myZCzWtnE&#10;oZD85P3jzih7ZrllB2q38Bz1pjGBSsnzMrjp6GojHI07Mk27yjujqVuZluKDeNyytuj4p8Jw7Rzr&#10;yvRj2qJZ5JnAWQ+Ywyzd6fJcTSMMgeW3Dhuo961JJZJ52UiYZC/dqNljupA27auMNimzTSJE25Nw&#10;XhfeoXzFZNBkKWPyn0qyCUgM4tywZlOAvZqrfFSdv+FZagAAV+ysjexxQyuirG02X68fzqH4rRFf&#10;hVfNj/j4Xkmqp/EhdSp4BgFv4E02GUfMbdcsO3FaKFxOwQ/N2aqPgzY/haxTcflgUbfXitCaJkcS&#10;7MLnqKoiW47zLllZHCqw6ZPWnQOA/lOB7sOgqG+ntHiMSI2Ryo9adEIZoDJJu37MeX0qeYRNdTxK&#10;jWySf7x9KGlhdU8yThfvVVgMccaiRd3P3qeltiRmeQbSflXFUBPO0UMqtDJjcvFRzL5LqJZ92Rks&#10;R+lQ3ttPb7X/AIW+7UmNzKblcttwKAGxyMysY5Nqq3KM1OzuK8D8ajdI45Nnk/eOS3pSxlOVc7W/&#10;hz0oJ5RHtS8p3OMd2FSGC1ZQA/RefemlSPkkUqaS5t4oV3buOv8A9agkak21gzp8ucZp4W5kZnWH&#10;oevpQi5h3xL8vXb70kN1LaBmnbd5g2stACsZoTuYfM392o7Y3OW+Xhu9OVHiODJuGeD6UwNJE7hj&#10;uGO3amS1cU3twgGw7tvDHuKd5OCHLsw6qytUILxnzUG4MOvrQs5ELEp3+6KvmuHKOikKuxckbuOe&#10;lDzYwp+Y9mBqOPKv5bFSW+8p7VMnlxgxxJknv6UElaVJZH3Qxqv96hLYwljOo2svTNWXsA3zLK3z&#10;daq/aPmEUS7trbW96AJY7VJv3Rl91x2oVUjtnaNtzbsdORSwxsk/nQ7l29abGkhEiKfvdPr60AFp&#10;egusMhY7v7x6VYllijTafnIb5eaqpbMZFWQ7m/vUYW3kMdwcq3/jtaU/iM5x6kl0DNJiIYZl4FR2&#10;11diLaIlk28DPamvFM8DPDN93+KobSdraQyPGzDb95e9aGZcMrEeeV/eenpUK3AWbeRgmoHlluF8&#10;wf6tW+b1NT7IrjL2yH/gVADna5ZeEG3+9USL+93+ZQwlUgc/7p70iurExRwfMe/pQA+Sa7ii2o+7&#10;Ld+3vSkTg4uJyzHo23FRp8rbH64p6lWi8wt8y0ALA0kLGEhcd80+IRR5XzCfSolg85mBfHdmprhI&#10;mHPTp70AWhFNK+G24X1NMby33GWTbjvUUuVk+0g7QF496ch+2DaxAXigBqqBlhzTZJXmZQvy/WrD&#10;SzmPyLYJxxuIqMRrIF85cstVYBjG42+YjD5T81SvDuiUv1zULyDLeWgWnM8lwcrxt/ho5RDwyCYB&#10;jxTZPMjuikfTsaRokabC9TSNJc7mVl5X9KOUYqxyQTsQuSxzVp5Zt4/0Zfu8Ed6ol7piJAcHOKkh&#10;ZQ+yedi2ei1QmrkiQSMvnXDfNu4XdwKkmncN5TLuU+gqrLNcZwAdqn5uaeGf/WAfgRU8orBcJPIM&#10;z/LtGF9CKjSLaMlhzT2k8yP99L8o6e1KsYjXdM+V25jbH3jVbD2Fi3eQyuNwyOKWX9y6oqnDfpTV&#10;jdrfy5ht7+Z6U+ZFAxJcBtqcHNSQtR8crsRGX74Wmot80jQ7s1GrKyKrNja2QwFTRXW58w3G2Red&#10;uOCKB2IrlTCyo7Ee4qOMSNLsVd/+9U90sk0QbH/66iikcNjq3rRswRGwKs0oc/L/AA+tSmNZY1cc&#10;FuvtUW5blyzDLK1WmSCOQNGzEFeFbsaAKbMDm1I27eV96kWIXES+WMN3+an+Us6EuoEidD61ABKH&#10;3RL8pouPmLEbMzqrgr5Y5qQPceaJol2/ToaiupTHFvWHOePlot7iQQNEwx6n0px+Kwcz7jo0jW4M&#10;4OCRjHcU/wCUyHY3bNVRtuJTKgOV5xTUeQyefGfvfw+lbFErwK025yMYzimpJKqeao6thRUcEibn&#10;89T5gP50CVbmUDcwXpt9KAJd4UZcAs3qOlRpPuOyQ0+QAr5UowR0bPWoRbZbP65pAFxDaKfMchsd&#10;sVLFJEsamIbdw/Oo3t4GG11yf71BgR0WKN2GPumgCZ5WRQM0I9y0ygOfu81DcxurbDN868kVPHhk&#10;Xa5DdfrWkHqYylzDLyLcgO35f4qVJ0SNVKqyn24pLnzE/dI3+sHzKaaqeXEFiPzA8ZrQkbcRggyx&#10;Dy8/lW98GdQQeIZraWMeYYWZm9gKy4rf7QfMm+UD+Gr3gOO2h1+a6WFmK2rbscfLg1P/AC8iKXws&#10;8u+C9xBcavr1zK3yza5cH/gO413pjsHumWCNlX0rz/4FwW8Gs68kIysmqzmP/Z+au9kSWOTKH+Lm&#10;qkveY5bEaeSWYorHbUi48zkHA70iMI1ZGXbx8xpo84qSsoZGGKAJpFDHbu3Kf0oR1lj2l/u8KKhj&#10;jm2bB91e9G5JSN0XzDupPFAFgNKV2GMMAc80k5aRxHJt2t91aIQHRoW796TyljRWmxuXo1ACMqxS&#10;BgvApYGkjDXC/ex0PenF4dq+YvLe/WiBXQEHb7LV/ZE9hbe5e4HmuNv+yadFMEufNLBSvTtURkkA&#10;O+POOn0puYZpPLK9s0uVklwu05a5lVcL/s1C4acK0g/d/wCzTBcmWJoueG5Y+npTUlZ7byrdt21v&#10;8ilYfMTrMkeAG3Y/WiaOS4iaSM7T/CB1qFZYPKMjttA/SmLK8p227/Lt5aiwXAtJeR+VJn5PvGoL&#10;iIwsscKnH4VI1u8OZI2+XHzZNNCzSw5m25Vuq+lFhD8T+Xslf5s8Y64pYreQN5hVmYHjtgUPHI7K&#10;wH3e7d6nSeN4mYzdPv0hrUR5nRd02AKcvkSJuIG2q7TBz5bp5kf8LL2NDMkaCLYzbuqjsKpEjnCF&#10;87Pl77acs/ktgrtU9KbH5Qi8neRtPfvUrwCSDO4BSPxqilsIrxmTzEzx2qJrgG5ZpFzxj6e9LIqu&#10;diyH5V/OjylMO6Rhnd+QoJJvMgdgu7qvDetDNGp2sc1T8ownerk7uFqRo0kZWZzuSgCZlVl8pG+X&#10;riie8uPJW3B43DdxzUIlCNtZtyt39Kkmje3g89QT81ADbgl5F3RtuAxuFDRz+TiOUfN+lRm7ZSqy&#10;H/e4pRtZll3Nt/u0CLMnnhUt3bO3Hme9KjyPP527ZGn3lHQ1E8sgkwy7hjimGVTD5exlVjktS1GX&#10;Sbe5O4cMvSnweZDuYybieAKgcRrFiJhu24VqryyzqimUtlT/AA0AWDIFl3ynhTSSFUTeh5Y8VC8r&#10;XMPzR/PnndT5IMwqm7lVpjsTJdXiFUcrtYcZoWUYKpNlt2W3GqTtcXUwilTasY4bvSxho5mby+Dx&#10;QIszrvlEkb4OMUu9/MW4d9zIMZqO2jkEDRucH+E02O1mJZftGM8/NQDlcVZPNkkm8zd8vzCkDsBu&#10;jxtNRpBGrsqhvmX5m9OKbCxBWNR0agCzHPJLEwV9pVvvU+OFp18x58sO6mq9ysdu+5H3K3VR2NOh&#10;DRfvYm47jPBoETNGSjLJJ9WpptrRV3Cft6USMJGMTJhTULW0tkrMEyvVs96AHQgT7uMqrce9WEgg&#10;VcSfKx5GarRzCE+bAfvdVp5uTcP58y9OKAJCIVfYD8zfdz0FPE2weUsm5x95RUFxPCFVyu2kHlxO&#10;ZUHzOv3moAVrjLGVV+91X3pqSTeXluPmqMLN9lcOvJbIINBvZPKG2MNxhqBEzXTMNoII/lVBSh3O&#10;Gz81W38oDy415K9j0qqsUccjbfvHigmSB5ZokJD8fWq8eoTruV35+nWnNcKUyqZOcbabJcqqr+7+&#10;b+76VaFYaXmlTCvUfny2zrG2Tu/ipzySMq+aqooOSFFRySB1aVTuReVFMZKt1cl2EP3f4s9qSS8l&#10;KKkg+TPX1qF5NtoyDILdMU0KyWu6U/KvSmjGW+hYSaaPKqNu4euc01bgqjQMeTz7GoYyyDG7733T&#10;ToJpFLIygNn5XwKskGkW7UZTG37vNMk8xJPMX+7hlqWdjI2QF+tRxI4hYnnn5al7gNiiuYbYoZBs&#10;Zs1YtHkjxE+3B+63pUIUmLy5vr9KQyK0ShF5VvzqTTnXYurN8+BJny+TViJpGcTs+FZe/as2KC6l&#10;HB+ozSefcb/s0k7bP7p7UalRldGzFeXQLeWF29F3UHU57SZWt4FZz/rG9Ky7e4eFW805j/hDdfwq&#10;K4u7oq0ixMqs2Pwo3BySOitdZe4XeYwsitjd6VYbUY5wojkVef7veuY028jR2iEx991XxdC2kWdj&#10;uX2p8rD2isdRp179gbcVBZv4R0NfHX7VMl/rn7Qmu219egww3K/Z12/KgMa8V9bWEytIt1IcdMZr&#10;5D/aOI/4X/riwS7la4Qkn3QZ/Livs+EcPGdeXMuh+e8fVpQwsHHucVc+Zp5Fpolms983CsqDYR6k&#10;9qfJ4U+MwgTVdO1HTVhkXIRpCQD+eK6T4caSYvh5qXjMwLNJM8gTywN6qpxgV5lZfEDxrq3iObS4&#10;tZl+zwZT7PJwCuRyAO9foXs4o/I/aVH1Oz8BeMV1fxTD4L+I3hlrHUA/7m8h/wBVcf8AAgcV7V8F&#10;vEnjz4T/ABvtdB8N6nLZfabmS0ugi/Lc2rryG67hXi/xjkvNS+F0WsW0SWt1paLPHNCuGLKQRn61&#10;7t4N1WTxV4z+HPiW6tN0zR/6V5YxuRUJJ+vSvPzSnT+pyuuh62R1qkc0ppPdo+gIpHsHkt/IRT97&#10;co70fanuG/0mX5m6Nmm34jDfaIDujmXK+1VWVUGJjtVv4uuK/D6141H6n9I0vhRoRpLGuYz82fl9&#10;qklEzfOH/e/xN61SgvsRs+7p/q29am89TGodjk/e4rPmNJK5YUDyvLe5bJwc56GprcIozJMrdmbN&#10;UDLGSIhwp5HHWnCFPL3RnC+3rVu9iOti0ZgztFblpF9zRAyRTgkfd52VXhkAhYZ+6+RTimSsik5P&#10;97vU3KsTRXQlViGwc0631FLVtwjLM/B9KquRE+5vut3HrSlwwaGNm+X5t2ODTBaMtLczRbkZPlbn&#10;Yen4VKt75sikp8w42mq3mSyhRcRDYwxGV7U+OM7VwnO7GPWsZfEVuNniDqwjk/iyyqtEMzm3e3CY&#10;RuSpq5BDBpm4SPmSTsab9lhWYOgwsn3h6VIEIuLiFFhARVx1xzTp9Qukt1WNVY5+ZwtLPbOoMO35&#10;AflJ7VF8o3QoeP50ATRS3RXfuZV4yuetOmmS4BkLbCv8J6GoIluSvl4wop62aICJCdr96ClZEhhj&#10;MXEqhv8Aa6VcjVURZxKpVvl3e9Z+1U4EGQvanQ2/mw/vG2orZVTnj3oKLx1GSJ/KDbv6e9SG4u7m&#10;JRMUG37vqazUljiVg0eM8p71Jbu9xGHL/MvagC9BbhT5wyrd6Q29uZPPS5YMzcr2NVF1HyQXlY7m&#10;429aAGlf7Rt9tnpQBPe213JL5zP8i84HG6lnvDLGC1mscY4DCoRcSvHITH9z/apsmsiOCOJLYMww&#10;GDUCSJVuZJBh2b0G6kGpy2reXdp5nYYWnS3ccjJGi4jx930qEq32susueyL6UDLKtBer9maEKzfw&#10;0snkJOtmCyNGuWZeje1Qs8VuVmkkG5jx707Lv++2hvmqQJhHbyKzNI7IvJB7VJkpB56zMqsfu+1Q&#10;u+xsgD5vve9SG2ubmP7NIFVRzQOPxF5RFEPMVd2QD6ZqrFBEZZJXjzu/vc4oYzPOkcZwo42+tNlj&#10;kZW2tt4pmso8xZUwjH7v5QONtJ5x2bpYlIX+Gqtp558xRL8235eKmS3vJl8t4m7fNjikPYINRlti&#10;zo7bvQdKglnnuMzpLtw3zFV4NPYSxzG2e26gls+lOTUEtzmfTtqjjYuPzoGW4tQijtY7eWf5A2fQ&#10;k0h1x3jkgMW5ekbM3IqhLLFdbR9m2ndlQD0NWIba1t5A88e4sfmOelAD4dUuIY1Rrbcn/PQ06ZNJ&#10;1C7ad4I/MZcfN2q4JdP+y+Uq+ZG3qKyhHAk7Fj97+GgRNAWii2MvThdnSrCX0yjy8AfLj5arRGGP&#10;BL85wF5qx9jlhzIzhs857is5X6jJGmt5YlEsbNIOjelRvIMGNn/3lpZJPLjWbpupB9mkfazKxYfe&#10;XtUjtccXSCJY7bbGv94KeaR5p2g8oTZ9W9abMTkWzHd/dpksExKrAhLKcsPagqxNbLDa/v47dWLf&#10;eanE211uVrhkK+lRKJCfLdfvD5Q38NPNnLA3mErg8MFPX3o5rDWg6zeCBWEEDbu7E9ffFSW1nbG5&#10;eRGaNtvODnNNt4nicl02gjlvam2tg1x5lws5+VtzZHRfalzBa4pWOzm80RyOF6yLTxLtm81F+V1/&#10;u0OXmZre1PDDLZ5zTGgYNskfaVX5cDrS50VyjLiOa5iZWuDg/d2t/nmiCzMFosNzIUkL8NnPHvVh&#10;RYzRLbvbMm3ksG5zVeSJzEy79wX7v0qeYOUmNhLG4kt5G3BfvbqsW8d0q5uNrDbVeBZkkjC3H8P8&#10;Xf2qQyTRRMXj2ozYbnrQUO+2XNxmILwp+X0py6hdy2uy4lVmVsbW6UGG4jiEQcDP9309akjtYpAF&#10;eL5fWqlLmAd9pml2+bCu5fuyLS3Vyb5czvbMq8K38YpHiKSZU7lxj6VAtnFHlZfvdV9+akDl/EGo&#10;apZia3PBZsRzt0H1xXz7+2Ff32ueE7T4YS6hcS3esMyi609juTbj91xyQ2cYr6nvNNjkRmkt90O3&#10;LhhnJrm08G+E7zxLa6hPpCrdK+VmjiBbdwQB6fhXVhcVUws+eO6OXEYWOIjyy2M79jv9nX4f/s6/&#10;DSQaVayWuseJYYH1SGRsLujXA2p/DnqfU16vZW+m2tvtkg8ws2GEg4HvWPYeGTPqf2vVpmWSOPbb&#10;rJJnHvV2S01G0diQshkGGXd2rOtWqV6jqTd2zanThRjyxVkP1ia+Qq2kW/y/xbQML9BVeC/uJbb/&#10;AEiANu4zIuMH1qG1vtauYtsJVYVcqw71MI7h023cTeXnPvWXNI0EsLe7srpHN0v3clm5UirJtlvZ&#10;t7IoIOSUk4aq9zOtjAhSYbWJHA7Gi1AnO5G2+X+ZFIDTa3jePEkzfLzu3VQuba5stXguoNV2L5gm&#10;iRRneo6qT9KtrdQrZsxT5UXiqtzHtS3vbWMum7Dewx/KplsNLmOc/wCCn/lzeHPhiYYVj8+6nlQR&#10;8Kv7kZwPxre8D2MEHgjT47ab5ZLOFmb+ItsGf1zXIf8ABSe+D+EfhJqsi7h51wu0dBuUDFb/AINO&#10;pHwJp80UZx9nCnaOmK2q/wAOHp+plTd7rzN4WXnnyo3YN/CamOjxOVO9fMXrjn8zVa1uYGtfLdv3&#10;27De4qSO4VnaEuxbb8p965XKx2FxTaIEjG3cnIZu9S3EUN1NG/2xV81gGw3Ss1YSZ95+9t+9VeVV&#10;a5k3Bt56msgNK98i0nkSC6kZY+JMr/Kqcl/PIFt/PmRmGFMZ25+tOtrkMi/aYWyKs3/kTbYbYYPX&#10;cO1ICjZK8263vkyyn5XXr+NaLLEZFtUu2LMvBYfpUYsni+VYxhuSx60T2SSILmE/d4I7j3oAmhUS&#10;RMbifa0f+1ThdRTxq4l2svJk2jJqnIIklQRSeZkZOQRVp4UktsRKqr6UxpXHX+oCUB/+WcnDe+OD&#10;RDZWph8uYLuxuVcYqOdoLcRsYwVxht3Q09LWSQNcebu7x7e1MQo1WeNT9luSrenOKh03W7tppLWb&#10;aI2+8yrTfNEkm0KPlHPHWnJbnarx7OR930pagSRTvEZHWTcv8OakZobuPH2cFtv3qbHbOwYlACB9&#10;0dKlih8yIRwSqJRy2ePwp6lSjyjIV8jOEAVhglhnFIljHcR+S7liPm2ikWW4k3bl68VYQp+6RztZ&#10;vl+tFwSK4tprUsFmkIHTL/pVq0NzBJHdx3Mp5/eQ/wAJHv60s0c5t/38e5VOen6VEuqXiKyxWBde&#10;Bt25IqTS5bF3YxoxeRIw7fLu7e2aWSTT54/3kyfKMDaeazbmDUbiLzJLfyzI2PlXp/gauWml21tI&#10;Jfs7H5cNu60cwDpvOW3W306/ePPZeh96sWx1S2ZXkuPM2r83PX86i/s6O0hMn95v4c8VZiIe3AiY&#10;49cVEpFAkNosy5snkMnLqpOB7VPDLco72ps4oFVRtV/m6+9UL7U57WP/AERVLr82fX2ptlczXO1Z&#10;hIzTNw7IePap5gL6KI4vKmtl3bss6rg09obIHzbdnZf4m887g3pVcsYbkrPc9sc015CrLLBFuDsM&#10;+9LmAngm3wlhPnzPzFSkP5Su8qqu3jb3P0ot7eAhpooxt/rULWzh1uCcx9VHpRzASW1wwAZZM0eZ&#10;PCWKy+WerMtDeQqGSNNrkcsKit2jIdpJfunb83eqbsVyiz38rRefHMZDuAbK9aUPdTZtLaRYw2Mt&#10;0NMtZSpZrb/V7vmyenvUsgRwpQ577lqJblAdKknkAlvFPl/e4/Wl/sqW2QRCLzPm3HzOh/Op4Yra&#10;Q7lT5tv3qbczBbVt0u1h0X19qQDGsSZDJ9qVV/ujtRbWcSrJcIyu27IaTpQJoVjVZkb5lztqTzoU&#10;gEO7cHXG30oALgXDxx3LOFdWzheh9qmhnlZtsbBQ38WKgtiy27JNJuKt+79h6UsNxM0LM033B6UA&#10;S3dmupRRtqjgtG+Y1+nrTT5cMLBF3Drg1Es0V3AswLKCcNlec0TBnc24YR/LlGz19qAJoJLCM+dG&#10;vmBuGjxgVauL6KVVjitVXcu1T3X2rLjuGLqHhDMq4O0cH3qwCFixIcMP7zUKQEn2mf8A5+2/M0U3&#10;7Rcf3v8Ax6ir9p5AfKuY40Uyy/Ln7xFLc27CFXtmLZPDHvSIjGDBAbd/A1TRXBES26Mq7eNtQZkK&#10;I0tu5EeZlONvrTYpJ7Q5XqPvK3rT5X8ufeAflGZFFJHOk6/vYsK3fHWqjsVEkjSa5vFMz5X+6tEp&#10;meQi5wIVOFYdjRNLiNVtbfDLz1+9UgnSS0eK4XBkX7q/yqSSMyW8kbJGzeYn3cfxVEWlSyZkj2yS&#10;SY6dFp6Wm1FKnK/3u9NFzGZmESlsUACwsgDLIPl6j1qaK6h34kO73b+VRbJAjSP90/pSW8UUw3H7&#10;g5+tAEbyTKWiiT7xwwHYVJbNJbW2Vj3Luw4FGZJSGhO3n8cULG8DOhm+9jPPf/8AXVDJgIrUCUHD&#10;OuFp2zba7ZvlU8hqhjt3aJjM2WXhWz1qVZg8ZEibvL4bij5jFghdT5kQ83dz93FMZ2uDsaLqcMrd&#10;adaXUkVszlM/3SvaoyWmZVlRvm5V8UWfcNQmtlB+z+dwvLBV6UXHlSLHPDl8DDSLn5qmjiUMxTHm&#10;bc7aQpIkQCLty2TRyhykcJgL7fL2kt37U6eCIfvIH3N0kouDE/OOQfvetPt7VcNNEW8zHyjHB4pj&#10;IElkglV41Xd02svAqW3e5Rned/v8/N3qJYRLL50p27uy9jTvszyKpR8uvq2OKXMK6JPLilVXjkC8&#10;53CjYIw0ittkXlKj8sJHgtnb0Vabb4jfdKzHHX2qelxEixrj7X5zfN9/d/ep8pZ1+z3C7t/Ke1Lc&#10;SwTwrHJ8o3ZXAxmpI7eLzlmkk3FV+VR3oEV5TJFGI4v+BGo2Yzq8X2cOvVWzytPdGjlaNY22n+E8&#10;0oiAXPksjevrQA62EL8PiRsY2mpjqMDf6OqHjgr6VXRLaN1zJhmb7op90krSh4ItzDrSAljlW1ge&#10;WGXzGzwuKbcNHcFJ2QhmXlRUUcltHNvWMtlfm9AaSSSWRSzL/F8pAoAWOzimkZVlO5egPpSo7iVY&#10;ftPHTd605SsUu6Iqdw/u9Kdcwou2TGW6/LQAy5tZovmV2+Xvt4YUk6edGsuw4BG4LTzdvKke5f3T&#10;cNkfdpY5YNP/AHcJZt3GWq+hS2GSSvMypAMKo+6eop6LI0beXNuyvzeooe4Z9sjqokXo1OSW3kdw&#10;F2uVqiiBlhgKu8OOeGxSTSRswdnX/dXtUiuogWOZfM2tnntUapAd2yDDM3GaAGiJbhW8psEHNCwy&#10;SRtI7jc38S9qcjKhkMsW1gv8I4NOt0lSH7hwx4HpQAyNwmI3B/3m6UwoZn2wqNobr6VI0bSh4HP3&#10;RmnLGRAUDjO3HPegCOVSiAO/bDD1pkaIHIRyEWhY5GO1mH3efpSvtVMW8e7H3qAEDMdpJwv+1SGT&#10;94YnhG0jORRvTAVj8uPu+lNjkiaJg52sp+XPegzqbEltFZtEFebc3b2oaXyrjbbQ/Nu2sxHUVHCi&#10;yyL8rbl5IxT724JuVit127eWPpQY9CWOKOZzI7bXRu1MnmeWfzIjt2+velRXiY3O3du+9UbyPMjB&#10;R77vStUSWJrhrmLzpF+7/CO9V3kglmWRDu+X5l/u02J5p50WU/uSMfLxmlgtIrRpCxDAt+QqyR8U&#10;EN1Lvkbpxx3FU/iphPhtd2m7+A7G9qmLi2ZiqEtn5ZF6EVX+K0ip8Mrh1XczQ/Ln0xV0/iRPVB4H&#10;LDwdayBR8sKj8cVelBltfvAsTnC1T8FtnwbZ2wRV/co278OlX4FX5vJHTlfTNJ7Ey+IjEiDCNtyO&#10;lLKJHYYHzevrS3Vt5kwXyvnZelJbx3TBfl+62B6ip1JB4F3l0+9t+Ze1ErBdoP8AFTbsrJwp+Yfe&#10;K9DRbmJGb7WMsv8Aq/Q1oA+4AuIFVHbCfeB71BHkltw2tk4qYBYy2xm+eoyzj5SMn1FAEb3Fxtxt&#10;3MvGAO1SyzWrp9mlXaQvHrUaK4RxGSGan+U/l+ZeQ42/x460ARpMZbYKwZtp+SRqe6SqmyWHeu3P&#10;rimLsmKsknyLyI/U1MtxHskcygfLgAHgUGZBkvbbhkspweO1K1ujwrO0nzR9BSviSP7MBtY8/Wkt&#10;iI5TBIvToaAGqIpf38PDd1JpxedeM7U+lNuPs5Rlxt57d6kbbPGsZOOy1S0C5DcSbdqQjIpVeGOY&#10;BTg7fmLdqYUT7WId+Cv8XY05jBAHaBBIxbDL/epol7CS/ZZSSPmYn73pSoyo/ls/B6mmfLv/AHZ3&#10;Kf4e608/Z4lMs4+9xTJLSTJbfu8bgVzVN4UiTzYzwrZ/3amKxMV2SfKfu89KHMESsysGZm+63SgC&#10;OaVpZVe3m4Zctt9ajnuJFVSJsNnniphEHTNthZB91McGo5UiYrLINr7fmVqALEM6Gx3k4bdwxqFp&#10;E84rKVYsMrmo7gkweUG9/amR4X9+sfmeWDWlO97kz2AyTKCjgc8Zz2qJ7oB/KLBY16L6mo0P2nMy&#10;sxG78BSzlQFcRbgp+atDLlkSq8RAtnfaG5DdqDP5MqrGDuXv6/8A1qikntPMWSQcZwtPbeqear5b&#10;pn1FGogl1Rt+52G1jwwHSnG73FjKu3cuVOOvvVdUjZfLZKHEcu0M4yvC7v5UwHfbn6zqrf3WWrTP&#10;G8atHF8235veqqQxshVhyv6VA907S7NzZTpTiBfttRz5gAGV+U0ZhZNrnCntVVZVIW6jT2k29/rT&#10;gyK+7O7d1PpQwLUPnXAaHyvlVflJp0aGOzxJGRub5feoEmfy2KNtUcCkhlbZmSdio+6Dzk+lSBZR&#10;ovI2mMlv9mosTpMUVfl9+9NjluoZAVTr/C1SRTTMzCZF3K2VHpVhca5YSYIXaR+tHm4PyquKcyGW&#10;QtK3y7eajcxsiqNy+ppgOnQxTidAwaQfdHamiZGmZGcgKPzpxfaEKfPTYkUOztGT3NACwiGXlZPm&#10;z900jeTCcxr/ALxp1syurOLUp+HWo2kZw6QqrbhzmgLk207N4bIJqZktpJMs+Pl6Z6VHJcQi2WAQ&#10;49eelNmnQBd0W4FedtT1IuEcNvz+9+ZWqaMwTReRKp27uFxUJubVQrMxG4/3en1p6MnmMsbbv9oC&#10;jUQy4iWJxDGjMm7nk0XEVtGEKJ83Sn2k0eXEnBX0qJGyhuYl4PBz2oAsRQ2WwozbcjkNUK2dtH5k&#10;aP2yvqaH8udELFfl/iqZ4YowsgkXpjmq1K1G+Un2cPGT8v8ACaqzqI1WSM7ZGPRe1Ss5VvMtn9mp&#10;u9VXII/2vaoZIkabXaRTzt5p8E7zRHzflYdfakju4/OUr8y9+OlKjrcb2eMjd096AFWbZGd6c9Ac&#10;9aR2hhhwF6fwikzbiD+L5eOlRvKJEYwx7v60asCaK4SNDk7o2+8v92mtPC83loNyjlsHrVfzo3fb&#10;CrK2MNlflNOa4itlVhEG7Nj0q4p8w0OZkt382Nvmb+7UcXnPNsY7V/h96aSZWaWNsK33R/dpuJSP&#10;MMmdvWtCySBsz/6Q/c7ae7R+YZWO05qG1ZZY2GOeSzGnsyxwtNjdt9O9AEcjpLl5S3HbHWmuY23L&#10;HLtbr9KdNKZY45xHjdyqmm7D5jNCvzdqCU22SWkzg5k4PbcOtWSo8suPve1UmSa4cGUYIXrToZDa&#10;nYzMxz39PagomzM/Jh/3mYU5J2DLtjwv8LCmzXiXEx8wMFC4HvRbyB8oPljA+XNVD4jDUcWla5dp&#10;Dx1Df0prsyL9oeQfK2F2/wAqdLFFAFlydvoO9MEsMud4Cp1x6GtI6RETw3KlgIX3FevHWtrwnex2&#10;c95cToAXs3B2j/ZNc9YZ3mbPTjpW34eeC4t7y3uV2/6M5Rl7nHSqXxIzqX5dDyj4BwFLbUdQLZaS&#10;+mPPb5zXe7p5XbanRsn3rz/4AO32DUopTnbqUwXH+9XfQyABl8to9vWnL4mU7gsUsp8pl+Zvvewp&#10;JoBCFghb5fengEN5pcbdvFRm4iUeXJlmpWHdErGWJN8S7vVfX6UkqKqNHENqkZZu9RqxU+c8nbAo&#10;W6EsTPJCQV/WizFzIkt18qHc8vLDGfamywXbA7fnVu39aIJYpoNz/cP6U4TW0Q2tK3+ziqURSkOi&#10;ttvzSDci/wAPekgIZjKeF/u5qMyq7b3z1+X3oCxPL5WT7getUK7JpQZSZIXIGfzqKW3lx5kIOakk&#10;uLWzVYtvzMabJK29QzfKRww6UAMklZYghG3129qInijtmlifdyOtMQxi72zycHinRyJEWhnjXaW+&#10;VvSgm6EjI3bHjI8xsE44WpZXFpMIj9zorD+KmySeQ+3OWxkVH8t0d1wfmUcc9KA5kSbDvY+Yv7z1&#10;plvFPFu3Ha2eahG1pQhf33dqe8ski8A7geopBzCr5jknftUfe3U+MiF9rqrK3p3qOeS3EhEkTN64&#10;p1uIyPN2/dH3dtOwcw5Zfs5xajj+LPanm682Nn4DD+L1qKNxJK4aM7erfLUZuYmVkW3br/k0Ccve&#10;LalHg82ZB/vURRCUqIiW4wW9KrC52ovybv7w9KkhlAQ7N6luoNBZJtVd483IX2pjeWsC8/KW796U&#10;EwKwdsk/eOKrkWxXy2Z8Mcj2oEWJYmEgjU/L/D7UlxKG/cKRu/ibFRbljKrPJlT91lp6PuyqRjI/&#10;OgQqeV/qivHUCj/SLn93ESVB5Gaam+YeahVXU4+anKWgVizfN1+XoaA5kgdEnUoMDbxup8TMB5ch&#10;ywpsawxr52/5T/DnqaSGW2SCR2k2vIw60BzRJoZPJBMsnP8ACtCztMrB0VgOWA7VUVYpXV4WaQrz&#10;U8NxbsjNGrLu4ZTQCZJBDE6/NJtGcipo7aWXIhkT33d6r7okixj34oglBQ7AVb+GgZaCIJNz8dqh&#10;VAhHmy802GfY2JXypbj2pr/aDcK0sYUBuAPSgXMifbk5f+HuO9RsP+WgPv8AhS/aYEZhIx+ao2ZG&#10;A8l/u9RQUSRGSYNdK/RsDjrSOxR/OYbsjBUVHNKynYsyhG/hXsaZtlCsZHwP71ABAPLPLmMFsj0p&#10;7uTICT8zUyE7m2SnO4cU7y47eTz+68AGgQ9kmz+8C7TUQgG7G84pxmM0gMobBPzBen1okmJYSCMb&#10;QeKAJoNpHl+Znacbm7U65EkkmYZ9ydgR0qnvaGVtn1yafHcyyRZVsMp/OnYB52PxtEbDgMO9PXYs&#10;TRsu7/aFQwvbNIyq/PYN3NSxyPvGUGOhpaiuMUEKqK6up+6D2qW2B2MsjBmXll9KhLQSM0SK0fo9&#10;EcbhjPHKo2r8zZ+9QFxss6S5Zm+XPy8daGSKVVbzNvPyr0zSRn5G8xfdSKYY0PyyKc9VNAx02VkL&#10;xt0XDMOlV5CNjOo3VKscj/uYZ9iled3elij2QFGT8xTEzPKRpKskj/N6DoaJgpUyxvhs/NUxWIZj&#10;dNx7CoViDhgDg7vlU96skIp2ELJIm73qD7XItq6Ivf7yVKgkkVl/2eQD0qPyEEW4Mw/2R3oMpSvo&#10;JCyNAGM/3vvK1RPlm8u3Py9lJ/Wjcp4iTKg4qN2APmSttrQgk3SCNkR8svbHSnIrvtkQ8dG9qidh&#10;t3ZznqaRZREpXzflbmgC0rRRszRS/wC8vrQJvlxER833frVeFpBIWhjX7vVv5U2ONmOSeVOR7UAS&#10;W7vIGZn3L0PHepLdftDGF06cq1RGBj0mA3VLbb4B5bnPo1AEsZmt92V254WmAzH924HXlsU6KYNK&#10;wly3PU0DZIdpOPRqVh3YqW01zKY2PyqMxqezetUr5dVcbUHK9GXvVxLgyynDcJxt9ajimi8wuJNo&#10;6bW/nTiiboybbUJbe63XMJP1XANb+m3sOoRNnarbcBWbvWZrxtI1V5H+bHybf4qyl1g6dMqROf3h&#10;9Olbwp8xlKodhYy3kSmGUtub+IcrXyP8b7pl+NviS4YM8aX2xCSPmwo96+pbXxJdGPCSRvtUH5l6&#10;ivF/i1+z3f8AxW8ewTfDuVpNe1i7Xdpe1i00uNvy47kDpX1XC+Jp4bENS6o+K4ywlTGYNcvR3PMf&#10;BHxO034fSTWV+VGl33FvKy4RJCeVbPTNXrfQ/BF9rUniq2MMcgjyvIKYPoRxj/PNen3v/BOn43Wk&#10;MGjeJNS0OK4vNWWwTTWBmeSdh8sezbkHtXHeFv2EtP8AGWv+KvCejeMrGHVPCEjReJtNlklie1Kt&#10;tYmMjs2B3r7/AOs0pH5N9Wq81upwfjLW5/ir4htPhl4SjNxZLMr6jNbtmNFB5UtxX0B8P/E2nQ/F&#10;zw14c8OWolt9Lia2mkHIyU5INaSf8E3/AI7eEvgtZ/F3wtJoq6JdN9nZLfdDPOQ23d8yjPIxkelL&#10;8Cvgj4i8CeL/APhKPFitGtmcR26vu3ZHOa8nOMdhKeCknLVrQ+i4bybHYjMqdSK92L1Z7dcIDBGI&#10;JlztxtHOKgaZkj+yyMyhj8x21HJqMErtFDA6mTJDD+GoYptqbbp23L0Zu9fjc/ek2fv1O8bFslYo&#10;VhQ7u4NTCRmDSSMu5R8oC8VntPIgVXj3KejDtU8MhkufLjddiplm9TURpx6m3My1FcXEjIznbt+8&#10;VWnEsZfMVv3eOAKrrO8itbKRuXnPrUliAbcKZdpz900ySxt/d7l69SKI5Zbl9sj/AEaiQMrKrkKr&#10;L96mROzZO3bt460rCJY5cAw/e5707bdpJgr8v8Q9KjQgN5kaL61NLPdTnzPIztGflHas+UvmHRzy&#10;hsbvu9MnpU7ygBZfOAPXHrVCS5tzGGZgu45/+tSecMB8BsnCioktQuy/JOZj9oEik7vyqTcA29ZP&#10;mbuDUcEcb4YJ8v8AErdqjjhDzb4WLKTxU2DmLDO7De8jMF6rQskMqqF+Zd3Ve1NgjUvI0g247elR&#10;gbPmjHy9MDvUjuXHlEdwz26LsCY570v2jFpHE7r83zfSqot47v51+Xy+dp6077PPfKJpHVfvcd8U&#10;DJ5nbaTG30PamIW8nZcS/e6/4VDCsrQSwjJVT+7ZuopXu7bycSr8306mgCVrs242SRbkx8vHep7B&#10;5Gj8zy/mPVW6is+3mEjr56/RauJJh/3XzH+VA7sS6ngV2ElsGDcLjqpqW1jRV82Vs/7NVWlhju5G&#10;eIyAdatJdRzR+ZDBhem2gXMTWtvGBJNI4ZSp24/lVcQRMdrp8zcjPekN8RuhZQoIzzTG1CKSHyxj&#10;cGxuJoHdjpBuChMhv5VM0AG3fIPmXPHao7ic20ayqVZW9abHfQhGluFbcPu4oKT0JLqOTasciblz&#10;1x92rVtEka/u3LN/u02x1G2liaW5j3Nt4XFPgIjiV4ifX8KkdxYpopSyiM7hxnaamt5pYvklXcvb&#10;1FQy6jAWUW8OOPmX1NEV2I1+eDc2Pu+lMLli7mgeXMXyZ74NK0Lrtk3qQfvLmoIrnf8A6sZVfvZH&#10;Smz3e2LYpbd18xaZXNIui2t1iLK/zLztpLm5kUrHFdsGK5YDpVMSTWsazRR7mZc59faiI3Hn5kTG&#10;7lsdqQc0ieO5uJIzK8y/N0OetOivrQrtm2St09xVTzYBN5Mke0qcj3qYm0lbeltiRuAy0jRP3R8i&#10;xRkSgKqsf71DzIgZ0O7b972pi2jzHypSdo59qda7ArRsv7zd6cEUyrjk1CKSJRCvT/We1SOolC+V&#10;tGT1bAqlNbCC7IiJVJOqk+lTxWTvIqSBtvqOlAD57dzL5gKtjqFP60sd1OkmfKZsD7p6kU2K1An+&#10;zpJz0q3JIFgZI9u4cbj96lLXQBmpRG4tYykojYdvXmkhhhhi/dL97+KmoyNbs8j/ADDhfamLK8N2&#10;qO+5FHXsazlHXQLllEyeX+alkiSQl0kIbGH560nmoz7yuMCqss10g+W33bvvLn9aOVopMstbtIyw&#10;QSf7w64qxLazQRgBG2j+L2qjBJKsZPlbWPoamXV5RFhlZmTjmpHckE9zE21V+Vh8w21YWeViIBJt&#10;U8NtXrVPzYZFRmZvMPIX2qxBe/Z42WeLc2fvDqPasx3JrvydqrdyqPLPytHwSO1RzrGXjMchbByK&#10;jMKXredbhmJ6qafHG1r+7mTCnox9aLS7FCTRxNcbvtAG4fdos45GMhjbr3NOK2oj3qDx/eqOMOrM&#10;tru/DmjlfUESm0EQEgfcobJpdPhtdTnkDM+0cfMahuLh45Va4bZsX7u373tSJcRzRmSBDGeu31oK&#10;JJ7eG3mZbO4Z8cbqdaXTRuYJZiqlflPvUVtcAXBk+Xay/N9asQrBe2vlKqqyt8vvQACXyLhY2m+8&#10;pD+1NL3sTiOVPlDZj46ijEXmNbMNzj+NvSrE7KsioI2aP+Jh1WgCS3ma5RpVZUwPnXtWTqK7r/7Z&#10;Z3X3e+3p9KvPdpC7Jb4BKck8fhVNpGeL7PbNuMnO3HegC9pN4+uL9muMkxr80hb3q001mrqst5I5&#10;xjc3QVV8OSXenOyvZY3LlvapFsJL2fecrlsso6CgCzD9h+ztLby7vmx8venz3sz4SBcttw3y9Pem&#10;i2trW3wrhcdD2NNO4SpNF912+dloAatuk0YguZFCqfvMtSSRCWdVg24VuevIpzLYLt3T7uamneNS&#10;YQv8Py4/lQAxbrT545bVDubdh1zjFJc3Kx6cjwgIwbafm4z0FJBY6Q8gneTa7D7zN0Ip7WAUxusK&#10;zQD7wB/T86Utio/Ecj/wUktbS++EPwltTJ5U0V9J5bjvtxkfiK2vhOJbnwbYrPO/7y3yqNxhea5r&#10;/goTAR8K/hVNeO/lnWrpto/gUIuOfTFdb8P7a5vvCel39my+XHYKGXuwxW9b+HH0/UxpL3n6mpbW&#10;cU1/5JlXCHPy1YurW0eTzQvzEDbt/nWe9w9s3mwrhl/hH8VTWV+9yoMvySE8p6fSuOd7HYTK8cCt&#10;C6fvCflao7tWO0unX+ICpjapKPPnb7rce9SWs3mytEEXYvGaxAp7cxbHiO7t7UJ9oRN8gHPGBUl4&#10;J41wij733vWpjdRXOnNEIvLPA3KtAEULPIhllkKnpz3p0fzJ5C/6tm+8O9QCBYohufcvtUzxxNDm&#10;GT7q/lQBelhhgs/njX5fX61DLEGg/dnB7/NVdXu508qf5h/DUkTXSpsMasq9VI5qrPsO5HxLKsNw&#10;h2t19q0pGS304SxRfM7fKo7VRkVDL5+1lxxhe9SRLeXEBCTDaOdjdRQIWBLVRuST5urUySyjSI3C&#10;ybix5YdqRpJlTYYlX328mlSGYx70O4Zx5eetFgJoZCypI0hLdakvGgWLcImLbvvLUMcqxyhDFtHY&#10;UiX8hlaL7OWXdwU6imW5c0RJZ54LUoiNEytwDzimxs19H5lxJl1HXH606e6MqYxj+8T2oV41hUKh&#10;2lvlbH61DFEIbmXcYd7MvbParES3KzoJQyBmypHc+lQx3EELMP4um0etEbatGVtwoaNW3H1FBVy1&#10;Jc3llcSySxNtXnA7+1JaahLcB5DJt3fwkfpTp7jIScp/D8w9DTQ1u8bNFFtZW+ZfU0BclivN7bPN&#10;2rt529/Y1Iv24RFZCCueq1Wt1t1t2l3Z3fwDqKnjmMVrzIm3B+XuKiSLiwNrCCZbgM277qqeCakh&#10;1G6gkAuDtT2X7tRq4EYaR9vGV96dFNDJGftBxu6Fu9Q4jLCanaxXy3tyyyR7cEKB81XkuopkYraB&#10;YdmYyo5HHSsSS62nZZ7CvQ71qe0vLgjyjcYYjgqOKOVgTJqttNb+QlwxPmHA24/OkkmnR1MrYiPY&#10;etUrd4bN5JJY2Z92enWrBv4LmBojC0a4yC3Y+tOwDWaNm85pjwflXOKkhura667eOGVu1V5GggZI&#10;AVfjJaiwe2kvWMIzgfLu45okmHMW3ntEjZLecZ6bTT4VZ41AXAA7NVB7FUlkMsmCzcj0qZQ0I/d3&#10;HYDcDScWUpF4Ga0DTsTtb+L0plzIshFwJASOCfWq6/aFnWKSff3xSs8MVwUcjO7r2o5WVclkvpoN&#10;siRK+fu06NwF86Yr5n91TnFNeXZ8wKsG4z60Hy4V8x0Vsd1qbMLk4jaRdzkfhSIuQ0GOCOtMWacK&#10;B5f3jldvpShQrfvWZd38XpQFyxbQlh9llYqNp2moWiZG8uQ5wOPepLeRCW/fMy7fmOah82Fws9up&#10;ZlbDAd6AJIpNoZemeNp7UOFmOyUEbhhfeq8kxln2pEyqeST/ACqQ7nXy0zuWgA+wx/3T+dFR4uv7&#10;xorQD5qhjYjzyw54Ve9RQxLJM8RgZZBypbjNOEheIMrDK8ZXtQkqxS+fPIJFJ6e9ZmYsbw+YsUyN&#10;vPHTrS3DGO8CRqGXdj/9VNuGkuGUxOqlPmVmpgl88NcqMyR/eVe3vQBPLcGGbyjHtj/v96aNqS75&#10;jupdst5CUjfhRub3psUQuiwdciNNy+9NDRIELsCh4H8NRT26eayxt5e37xp0fn2x3SqfMU5WoQEy&#10;7Sbt0jZI9arce46SWSI5k+6w+Vl6Gmm4C2ytEvRsMKlbDhbdkX5B/FTBbTW42OPvc49BS05ULoSB&#10;lJJiXk8UNDhAwXcy/wAIqNvNQiEp5f8AvVI9tNHCZ5JDtY4wKliCIXEq+SU/dn5i2Og96kVWWDNq&#10;F+9hgR1pbCaZ2NuU+4OePvA9qR4o8bIzt5+QN/DVRKiN2zwH7MylVZs5x19qnUSTDCMqsvQelRCQ&#10;o/lpcb89S1OSKO6uG/eHcv8AdqiiPaXm3zDay/xDuKtQz2zQ+YI+V4b0xVae2MU5JjLKQOc0xnLw&#10;cRbFzj8aAHkRmUzJFhD92rL3OIlRUwP4iv8AF9PSqK5Cm2ml25/1e09ad5FxZ2uC+BnPlqeoqeYm&#10;44pFskzF93mM5ojDMPmO3cOM04eWUWeIbT3VqJjJfyRrGihQMZqSRY7MiPdlfMHUZ606WPZCsqr8&#10;xOG+X+dRS2xtnxDLtkz83pUl00lxGFhbbx8w9aAISZHZpJ/mdOCvt608QMZFu0dQG+Xbu5NJHDDE&#10;skD/AC/LzUaBJbRW83b858v2x3oAszSpIdpO1sfMDUxR5YVuywCRMB9aikYrtldRJIV+YKOo/wAa&#10;BNHcrsswQP4kakA2eJJJFuEUHcxwV6VGstzK8lvDuDLy3uPSrKG3CbJWwE5VFFQNK4ie7+60hwuO&#10;4poB0RigjZpF++ct/s0JPFcfOm5lU/MpXFNnkiZViVfndcPTNhglVEX2b2qQJMGTPkLwOuaas7bF&#10;+VmPdvSnqJLdzIF3Hp0psN0YYvJzgu2Tx3FaR2KiCym6kw0e2PH0xTQ8Ozaw+ZW+VSakN0I/knty&#10;V/vKO9RzxNIV2KDu+7RoBI4VgpiJyR8y0WlvDdz+WJWVh1461HtkjVZv4l+92qeB3t2aYR7ZG/1d&#10;UhlZBHFP5Mx5VsL71IboW02UjUZ4bviiaGSWDz5VUNu+96UkMsMhzKh8z+Jj/FQMWWXePLmjDZ5j&#10;kWl854dqTHlvu1EpEr+VE2N33RjpSsFaEwSNvZOduaAI2E3mFGbknK+hpEmkbd5q8Dqq0N9ol+Vf&#10;4eQPSmypdkKVG3n529aACENIwJBXPY9hTmlkgXMYzzwG6GiLfsYyxfjjpRI4A8ouG/4DQA6NpZf3&#10;0MSj+8q9qbMkSquRlmPIoyF+dPl/2qWaGOGGOWU7mk5bnkUGdT4QZJwm6DO7viomixassjMpLZ3Y&#10;/SrUksUIjlThW43Y6028hLQECcIv95qDEVGJt4/3beX0/TrTLp9z+Wh+X+8veo5gRCIxM27b/D/E&#10;KRHESKJEZjjOf7tVHcGIPmujCG+70GMYqN+ASxY5b5mp4WSeYzeWctTCVt18uVGXPO2tCQRAF8qK&#10;T9313N1qt8WXhb4bSM2crGMfSpopFCER/d6Gq3xUmj/4V/dZ/wBWISFb16VrT+NE/aQ7wMznwhax&#10;xlZNyqTt/hGK0JLmdHEXC9qx/BTPF4bszA+z9yu4DvxWzHLGy5kALip+0ZS3FuLiUFQCGZfvEdqZ&#10;FKzq05O3BwBmmiSPzfNZNv8AWo2lQycKyhfvL/hViHsTInmGQALz9aURMbffAv8AuqajR7czbWTa&#10;V52VNDebAVmPzZ+Ue1ACbpyqpMnPWnTu+wmIjd0xTVumilJlO6muXLrLDzu+8p9KACKCUfvC+Rn5&#10;vapLmV5OYc7f4kaof9Jb5A+B3B9Kck8b744/lxxuoAImWZv3MW1mOBTRbvHcsSilTw4HSiE/vPIk&#10;f5v4XWn+RHG2z7ZukJz7CgzIpHZ5POhRSyn+Lt70s3nojFJFLP8AepJYDGzSLOrZ+9jqaTeIrfzH&#10;XbVR3J5hQI/LCN827rUrQ5TaJPujqtVo1aZ1kP8AqzTZ5BDwjfvCcb/aqJJG8/d9nZdynn5RULTh&#10;WYW8ZOCAopq3kyYBG5t2CfWnQ+fDuiwA3VXwDgUWAcs2H+0hM9npr7JvmadmGfkHpTbdUYeRK/J6&#10;/WmiGNUO5v8AVt93dzQA6KJvM8xh8vpnpUnyEb+1NkuQ7eXAVX/bNEMPyMBcLIucjDUATGQIoMQO&#10;eo9qd5i3gH2kcngt6Ux5VO2NYB93727oaguSI5FRH3Z+8V71UY3FcW62LA2ZDtzgNSTStFCiQNtI&#10;5471He7Umy3zR5wqZ74qqz3BDM8g24x93pWyXQUpWJbu6uPKZEAVlb5Sq015cRq7Sclf1pgcpEoK&#10;5HNV0ZmnKzZwvSq5SfaFyAxZ8icr0pEdHLNHN0bjFVDLFI+DEVx0bNEgI2pBHu7tVGTdi08gimE2&#10;8bm420yQujNLKo254xVaSSJlHmqVkJxwaG8kbVaRiyj7tVy6B9ksW80nls6p977u6kjd542llQDu&#10;dtV7Y3V2dh2iP2qRrUQplJm68DPSj2fmZcw+C8Aj2oCRuwQp6ipYGEe9mO5W/SokjSKVnHXblqGu&#10;IWhjk+9ubAolB2HzlpG87D2oZlX72elPV02tHt4b72f4agjmMlwsUEe1Y+JAO4qRgdzLEmV3fMPW&#10;s2PmuSQTPEfLB3KPusacj3FsPPA3EngVGYdzbU+Vj2rStLNBbEXNwqjOD61SjoVYpvMrSneGVT2N&#10;N85nGMfu+3HSpL6e3eZrYE4/hYiq6tBb7oxhdw55ot5C2HwOjIXib5lb60+a7kRN2OW4bio7KCGN&#10;9qn6DNPn8uKfb5m5OrN6e1HL5C5kLJeSsoSIY9c1HGjx5lQ7jn86WXzriZhHtYdY2AHFN8kxTx4b&#10;OODj1quXyDmj2C4usWxk2hW3c8dKUzHZHlfvCo7pAk7bvv8AZafnKBtp3Y+9UuAaCThiu1F471JE&#10;ohixE53nnOeKJ9kMLRtIGPtUENxbSBLXcGZTlqagF9LluO9Us2+NV3L8zH+KkiRoof3bjazZ21W+&#10;1RLJJGIdzK2AM9aJbySKTzWhwAudtLkZPMXWhEe1WA9aiuCWQq6dentUIvJLieN7eLhvvK3UUihi&#10;rAllYN0o9n5hzE8EjiIKEUe9Ro7B2M0a43fL71CZ1ido2RpPl4om2TIkpTbt/h9arkRXMgiZn3GN&#10;VVgc1OLt1QGMBiOCq1AbiEj9zFg46/3aN4itt0Y+b+dV7O4c0Se4vGUYRBx973pmf9HklLtGp54H&#10;SmRn7Qm+QbcdaY86TgwxSdPvcdaPZ8uoc0SSLa8fmJLuI/Wo1YKCZW+Ve/vRG4V/KhmUnoVXrTUR&#10;pXbcu7b95KB88RxICeah+q0Q3MVpxL8yv1amxxMha5d/l6FT/KoZxC0gtrdGC/e+arUe4uctNIYp&#10;GkEYwy9u4pj3BSH7uMfpUEjyxXCtEeNuPpUaXEgPln5w33lNPliZs0HkZI87wd3I9qj83YBmJizd&#10;xVeS7RJvs4HzY6+1O84QSEifn+FT2quW4c3KTsHKNuU7TUCRzH5ypwvCs1IL24LFMbj1wehpZLxV&#10;bznyG/55jpVezDn8yaaWSNlMhUqy+neo7maaYZkjZGjxuAHBHqKieaW6jCyEfL0x2pkE1wdwB+79&#10;1TQrdSeYsyahKYVhggbbnLMV6014ZDJ5qxN8w71E73E+wjdgHBVcUPOu7DXb8cAZ4p27E37lpbxh&#10;+5K7OAc1t6NOPsV1A6hla0kZJP8AaxXPXEgS2E+3736e9O0/VIogyXN58v2eQ/X5elWlqjOcvdOF&#10;+ByzW9lqCwNjdqEjvnr1r0AtubzQ3y4+bPrXmnwXuDEt1PG/yvfSOR7Z6V3vnIdzpLjc2SuelOUf&#10;eZXMWlLQHeDu3GiVpBKs/Ibv8vSqytMu5t3WpzchIwgctlcM1TYXPEasgV8SNuVv4qsGZLndHA/8&#10;OD2qnGrorE/d67qBNHG/mRfQj1pi5kWGZrSL7OEyx5X0o3tGnH3sfNVWa6aUbVHl4PzUyC7khc7W&#10;DHqWanYJSLq3rhz58eRn+7TvMM8rSxHavQ7qqtMzyl2ZVjx27U5Z827GWXjHX1pqOpPOSSvJ5xVg&#10;rYGQ4pouZHQqrfL1xVS3xHG00AZV6YNKLeaUKUO3cPvf0q+UOeJakYMNzpzx0oSZ5xtYKPeobSVW&#10;3Rygs60Q+YJieNv8PFLlFzRLNvJcctMQf7vFBknkTzANpXqO1Vbq4kj+eTO3P3fT2pguJriTywMI&#10;y/N7UfCLn7FpjGbb5HXP14p1pKI4mCyqGzknNUXmIHlLH8nr60YmiXYp3KeTU8oc5oK0DDe0vI+8&#10;vrTjLglbQ7vWspQIpV8pvm/vL2q23yQ7/P8Am3Z+WnyE8xZuZpViwWCsOtRfaJBIvlbdrfrVW7l8&#10;m38wP8x+7+VYdjrU6an5Z/vYYU/ZscpK5000yiQCJtrHtSzXLLGuDkt97jpVV5PIlyqhz1B9KRLh&#10;Wysi5kC53etTylc6LLbSo3TYHXk8mlR1kDJC43L61XtzC8hml7dBTm+SYlJNtHKx3b2LEcUZiIMv&#10;+9SLvt22n8/Wqnn5m8tW2p/d9am3S3E8cchG1QaXKw94neWBiFV/mbn6fWhlfdtMn4A1Wa4hy3lR&#10;/LyCTVeOWJpQ3+TT5Q5S1OVV/wB8xxj5dvY03zVeExudrKwZRj71EiLlSkn3umaiAYkuu07apLoU&#10;WYrl7ZCBHtboGFKJRv3tw27Py1BHOI18udi271pqyKLjELcDpx1p8oGiLhZFKgZPRqiF5NBPtizt&#10;C4w1VZAxkJRyu4c7e9OS7EI2TT/LtwFpcoFiacRQ7gN3mNnjtRDqTCVYmLY6bu1Qi9jimKJyB/rA&#10;ac96jQ7yPlB+XFVyoCw8jCJtx+b+dMS6ZIWDx/pUMdwCC+wnAzRFcw3EnlOMMecUuUOZInEwEHIB&#10;z09RT5ZSbdYwODUCyx7vLjXgUks4SLcV4/vVXs5C5l3HoWjcygHdjjHaiO4keTEg3c1DBeTKuJGG&#10;E6nb19qbNN5o32x8sZy3vQ6cg5ky8J5EHlxpy3+cUv2i5YbCg2gcfLVJ5TcHf5xjWP7oFJ9rWWRm&#10;F03yjLKD0qeUZN5s5nXcmVPrQLl0DGOLofzqKWXz1Em5l9B602C7KuzQv2+YMKfKLmiTBvtDbiyr&#10;3+lOe5e32uPmXv71SdmMHnbwWZvu+1Jc3cqqpVAqhcYqROSRcNw08nl+YoXOVGaZMrqxJk6+/FVE&#10;kQ+XA7ks3OfUU8MrS5EjUE+0LscwMeNlOaQCLzJBn/d7e9VULRxBZpO/y0PNMTvjudwxjHpVcrD2&#10;hL5kGQxdt3XpTRPPHJ+8O7IzuqEyWgiUPKNy/e9qi8zzJSbeVtvRqOVj9oibzpCWliP51XuJ5nuI&#10;3xt4oIKYSJ8Z7Ujl1lBnGQeOO1HKS5XJQJFKzKduW+ZfamXDpL88cu3JwKZLLL5xVvuheKg85pAA&#10;kPA9O9Vy3IH4lUsp+Xn73rUAD7JBIu7HKn1qWT7Uw3KNyqPmU1XWRI7YzIvBY7fY1XKFx5lHlcp9&#10;3tjrTPNimiwitnOGyKjDHzVknbOeV461IJIpAxWHy/mz9afITzIkkR5Aqr8u3p71IquZwJD8pFR2&#10;4E3LNnY3BqaKOZpGlLZ2jP1qCiN45Fm3Fj7U6a88plVE3cfN7U2d5t6yAVHI/mXi29sdxbl91ADp&#10;Lg5KRn5W/Smi4bYsYk4qvdrh2gWQ/e6rVcO1vH83T+9VJXJ54mlEcBmjb2+U1VubmeH5mfnpg1SN&#10;4LU7xk7qguL6OSNJFkIx95a2jDsYylzF6aR3tg9w/wA3SLPasHW3Esnzy7SvVlNWJdXBlWIZYIKp&#10;6xNbJC87v7rx96uimuWxjKV9CGPxJdRBnsrjdIq4Vf759BX3v+w3+y/o3wY0uP4r+O7ZJvF2pRhp&#10;VkkEg0yM8qkYPRyDy3XtXyB+xt8PLD4g/FqHWdWtl/srQ5PtNwob78n8I/A819deLfiZdaS7SaUV&#10;zHJtXdJy/Hr6V9RlOGjFc8kfC8T5hKVT2FN+v+Rp6xqb+I/2i4rrVkj0m40TVItR0O7jsf8AWTR4&#10;ZZs9C2Mjpj61wnjP9gj4xfHb/gqdoXxq+EF9FaaH8RtGuoviZeSIFht/LjGJCgGCXyMcfeXI71Z+&#10;F19rfjrxLdXvi+5kuJrVgYP3g2xx55A+lffv7F9tZ6pPNJboqwwXC5jkx/c6j1r6KnKUnZM+BqSe&#10;Gd92fHv7fGm6/wDDD4Kx/BDxpplx4fl+H+s29no9wu549agkDMs4YAAnGc9geK+TbG/FzaBUvPOl&#10;AyxPVq/UT/gpp4++GXij9pjQ/wBkTx9IsMfjL4Y3V3pM9xGCkN9HdIkLg/3svz7Cvyn1izk8IeKd&#10;T8EaqfLv9Pvpre4CkfK6MR1HbuPY18fxIuasoLoj9U4NqN4BNrfU2obsJFI7vuY8bV/gpTMZ12Z3&#10;D2rGtruS2Plyx+Z5i43571Nb6l9liC7l3fxfSvk5Rij7iNTWxqO8m+OKI/nVi3mFvI25eGGOlZ/9&#10;qIbXzli3ZbAK9qsW9wzj533jGWbvWco3NeYux7FBkUfM9PgLFfs5xn1rN/tDc+yD5mX7x7VNHeKx&#10;85nxt6t6e1T7MfMaKL9nwo+Zc/NualmljFy2F4HH1qkmoRzsyW8bM23NLHq1qpxcRFWP3mzR7MOY&#10;tvclT5ao239aeL5wfKTK7eGz3qidWtimUuP900LMGiNw8n3/AOKp5SuYsSSRyN+7TG1uP8aa77bh&#10;XO7/AID2qukk5+aRtu37rL3FC37bwUVfq1TKncqNTlNuaRJW3tJ+G6j+0pvOW3EXl4H3u1Y0txcG&#10;cMk/3v4eOKkOpbX++N391u9TKHQSl3Nhr+4IYGdG3D5mxzTY9RzEtu0JDN0fHFZ1teQpDIbiLczH&#10;5VFPGqwrEvmR4Hp6VPs2PmiaNxmONdrswU/M3rUU2oxwupDt5bfwkciqo1W1Xk3W1W/hzSz6pp8k&#10;flNLu3fdK9qPZBzxL1tqasjpHNuU9z1pjyJdbSsigL2rOl8lAqRnbn0p88tvGN5f7v8AD60eyfYO&#10;ddC15z/aMwkMqjqafBeysjPG21x95T3rOSeB5VNofn/iyafLOgV8Nlx29aPZBzI1Y5hn5pFCsKWK&#10;WRJT5T/KRgtWRBdhV8qIHc3P0p1vdz5xNLt7H3o5GnawOWpemWVka3upGYbuGpYFt1+RJeF7VUfU&#10;CX8gSfKOAaFv7eGEszLuZ8dKn2ciuY0Y457l2gkl2xryp21PaSxyL5TfN82BuX71UpdXcx4lQKpX&#10;G5Ryael1bv5ZkTdGvfpzS9nLsK5oSOYkeAIFborLVizNwLf54mYDgMtYf2+KGc+c2Fk+6T0qRvFB&#10;sgsNo+7H3h60vZy7D5jYURY5dVNRiafyGCSfMP4u4rIh1rzLpZZRsBH3asJeQy7mDblXqvpR7OW4&#10;cxoW0sstvIqD7zcN6VK7O5RZAzBRWZHJctCrQFvLY5K1YXU5omWORBt6bj60ox7lKSLSTNFOsKFv&#10;m/hNSSyXERZpJlC9mFVLvWYXiM0H3l+VmXFZy6oz/u52by2/SlySK50bIvNNmkUPNlvUd6IL2187&#10;FvJ904+asoXFmky7Wz6cVK4tpH3283lt/dNUqcg51ym1Gxil3GUfNzgt1ouLlXj+z28fzHq/asGf&#10;UZ7gMhTjGFNOi1W5XbbQfKMfrUuLQc3U05HhZo907Ky8Nuq3DLNlsyEqBxWHHqEtyu+SRGYcH2qW&#10;G+uoVGbv/gPapK9oy++pLBdKjR4YH5XDdanNx5LiOTa27ksDWQPLknba/wAwHG7vUsVwsEjRXa7G&#10;25BagPaM0brULO3RVkY7ZOMAc1CsjBc/w1nvcxXsTOsJyOPM7U436xIpZjkDBx0NAe0ZpW96mzdM&#10;xLBcLjvTl1FnYI9uy56HtWbHcW3mtMZfvjv0FPExkjDyT7F7DPWi1yo1DTS886XCoy7e5WmyyhJm&#10;eN1YfxA1VN/PbQB7ZtyyNhvampd2jvIRBhF53Z6mp5PIrn8zVtIbYk3UL7m29M9KbFq9ql2Stq0i&#10;bercYas231ayiZmQqNq9CwqK0uraK2+0rcZaSX/Ulqn2ewRqGjfeJpYYd1vCyfNkL/d96S21m+vE&#10;PmXG4ydBUcWoWN5I1nc2YG3hc9Kju7mK2vYobeJRt6+go5H0K9pY0LSWOSDyrpmDKflz3qfzP3f+&#10;jyrujb73v6VnXl1HCVm3KdvK7W+9TbTXRcxsxtI03Nt4P61MoFRqdzVlvGnUCZFaRe9F1cwQ3UVv&#10;d7UVlyu1ep9Ko3GsC0t2byVZ0OdwPWga2+pqPPt49/RVI5qVErniXon0ydvMjQq0ZIb+7U63UcSb&#10;mARv4WxWKs4WdxDMqnd8y+tEutYhxLCQ/IVOo+tDiPmNKC/gWaZ5yvPKMO9WBcefGSyjnpjpWCtw&#10;HfzSMt/CuQMVPBqU6oYlKnPA9qmxfMbqpBndKisp9cZqGTSra4n2W83ls3IC9qpw+TJGr3Egz/Ez&#10;N0q0z29vbSXNk0cjIuR81HLzC50OtrC7jZwk0nnAY3N3FSJJrFsBA9msv951fp9ayv7YeYp57MzN&#10;/CJPl/CmQeIJIrmWG13MWX5/n6+1P2SHzG017AJGW8XG3+5901NbSR3EAuIHZY93RqwYtUmKMjWa&#10;4X7ynrTU1PUEmJlj2xsMhAeKXKUb8uVviftEZULkL6CkbV1klW3i8vdn7x7fjWOSt9Bl5drYyWHW&#10;mxSrFP5RbdH/AHh2p8oGheX0i3LREKy/xK3Qmr66qHjWFFSOVVyMdKwpZ7eaTbA4IXvT7m+K7SrL&#10;tX7yr3FPlViYy945D9v7XtUu/CXwt0e8nEim/uwsW3rlFH6ZrufhtfzaX4KtRcFvl06NFI6dO/4V&#10;5p+3hqsf9heAbuVctDqkzW7KfmQPEvH5/wAq7rwcJofCtjZ3VyJGa1Qtz97jiumtH93H0/Uzpy+L&#10;1Oij1SRoo0kslb/pp5gwKhsbyN9QLvJu8skjbzisczbJCJVJVcjy26GrFneC0dpEt/kkX7v92uKU&#10;TY6aDWLIrt3MrMdv3eKbPdpZ3HkbSwHcdKw7m9hW0+0RXAUtxt/un1qTTdVltrPddX0cw/utjNTy&#10;MDWufEunW6mI2juy/wAS9qjTxBZzH/Rkba3G1gMD3NZZvba7u2XCxqf9rhqjlaMN+6QY/jx3o5WV&#10;GXKbDajL/qIosn+9nipluCLfybsbnY/KY1/nWH/aBkiVLZF27huGeeO1OutcdZPKACx+pbBpShKx&#10;XtDaa+it1bYwZgOmelWIbxZ7VZt4Eh/hBFc3NeDcrRSrtPOSR81B1Sy3hRFIGP8AF2BqPZyHzo6Z&#10;7qzb92Qx9W96jh1WwI8tZG3HjisWbXUaAwMmG28yZ61VN4kNwn2ZT6ljVezkHtEdJ/adqwWJ3Zm9&#10;Mc02XWbaFcbJBu/QetYdnMj3DvNc/vG+6fapI9StH/1s254xglu49KXs2L2iNaTVtPuGVY5ZPlUB&#10;uO9SRapaWsLSDf8ATHWsUajZ3KeXBtXd/CetOs7yNw1sJN+zt0oVJhzo2Ib2B3aXzNsZ6KV5pkOp&#10;QB2VflVjwGXmsqa9jaPz2n27eFXpTY7wy2ytZrtbn/Wd/pT9nYamjam2D51YEnmhNUnt4ZPs67S3&#10;3twrBm1iUrlrUNJGvy4PeoE12V5vssyqrSNlvb2rHlLvI24dVvJ5N9wgPH3c8H3q1LdNK4kMyxqv&#10;oeT9awzqDwuFtoiPmwzN3qO/1W5hfdG33v7y8fSnyk8y6nRfaLkNiGZCAuKBfpbxsk8Y+q9fxrnb&#10;W/tkXyrt/LLL/F3qyl3bwWZDzq6NwG3U4xDnibkOsRyCLzgQ0P8Ae+6R+FJdan5o+2sQPm4QdAKz&#10;9PubbyPIuX/dxjiQ9/aqt1qmlef5Zm3beYwo7+tV7PQOZdzfttZj1GRYJI1jTb19TSCaAlvsU7Iy&#10;tiTrx71mC/02K3jlU7pcZXFMstbnkikztXzD8u9eR71PL5lGowlt3UtcmT39aW9vwhjntnIkX70b&#10;dKzrXxJbRE2d3FGTj/WBqjn17S4ofPkhfb2281PK+gXNQzbiJ45B+89/umiAXOxhNKvm/wAGF61i&#10;t4osVVUtY5GDfefHCVTm8WeU4uLaRQ0fy7v7319KOVlcx0E9zfM3z3LewIqSzuAs275lfb8zN90V&#10;h23iAXMH2ueZWbdjaDVw3SSoqqzMrDOB0HtU26ApG0l5Myb1kXzF/umnQ39vKhkmkx83ze9YLarD&#10;axZjQ7d2D6ClfW9OMbRyHbsHysOd1X7OJXtDo1u9ORGFuzNg/dbp9c05dZ03a00bFm2/d7Z+tcbN&#10;PLNFG1vC2FkywB6inQXwjSSySA+Yxy3PApciH7RHT2ni/T5ZylysiyYx90hT+dWU1REinjjO5W5Q&#10;t/SuOj8RKo8i/wBO+6uFdTkk0qa7dTMohhZQrfxGj2cQ9ojqn1a9ZFUquzocd6sRPcQRNJA3ysfm&#10;CVzdnqlzLuJ2lWXDVZtZ7iKIi3vGVGb5gFGTWcqY4z946EzyG1VgCQ2MGpRqH2abMjeZuGBx39a5&#10;1tVgs2MUdzIdzDcu7p7mtOO60tpSDIzbfvHdx9ajl1NOY0N9v/cj/wC/tFUvtfh/+6n/AH8FFa8n&#10;mHMfOFsqLI6bmx/dxUjLawzFxyvRadDa7TvhkX1ZCegpGto5Czr93+53zXOSIVczDyU3f3hio/3h&#10;bfE6ozHa6+op0EwWTHKsOMN/KluI4ndZB8mchufvGgB0co08mFJCY3WkhHloZIJ+RyCaLbT0SFpZ&#10;nVsclQx5FSR2kUu2SMMFY8R+lAEV1Nci6jaNuNuWLd6lnntxFHNDD8xbbJ3/ABps0rRZXbxnbntT&#10;i7xxFSe2du3pRdgNvfs8xWCOH94zf6wd6cts86G0uJNuPmWTFRxzLPh3XarfdqSdICwkaVv+A0ag&#10;PvbcOkcCpu287vX3p9rPbw7becbdo3DPTNV4/MaUFi2F5DetSloptxktmHGFZqpcvUrQsRR+dulQ&#10;8n0prQSAMvD4OV46VHb3QWItDJu2jG2n2slxE4lZ9vcr1zTXL0BeQ2e1W5jUyBl2tnaPWgRpBKJI&#10;x9773+NOWaecNLBz83JK0MQZDE+RIFyKZRBewby0tq249WGelOihf7Ylp5m6Pblmb+VJbbZU82RW&#10;DdGFNJR5DIjGOMfxN2rPmZndjZreETAFiVLY3d15602SIm6+yzFti8Ky/wA6cgLjesn0qaSVVCzS&#10;MN2PmK0LfUCOV4FKQodzdKmukt/sw8pthb7u3+dVonWVjJHB8zcE0v2QW8iuxZsc7cmnLl2Q2Eyr&#10;NJHC7FsLhmqR0jlAjGflHy0MyLF5zD/gPrTZJlTdIflboq4qBEccP2W1GW3Nn5s07dbbsxqdzDO3&#10;0NIkYkQh0K9296lBhT/l3y3Y0wJIpo40VcFWZSGf0qNSBHthkHmLy3anLChZZmmUD+JTTS5nj81U&#10;VGPGOxFIB1rexeTIJoxvA6f3qhK+XErKMru/KnJC1zMXyAFXBYDpRJ5XleQi/MD96mA2SNlu9k/r&#10;jK1K6Nu88sfl4I9KRLgkxyvw3ZcdakbZGTPMv7tz8wpgQzK5fzftnyvxtzzTpNr/ACykbem7FNjh&#10;BuB5se1W5VadLGQdrDj+FqFuNDprea2jzv3R/wAJp0sbQMkoPzYztoheX7LJauNzId3oCKazLHGo&#10;uHZWZcq239KeowNnLIzG0G4KMsv+NTW8AypZjuC/N7UWUsIVpBC37xdr7T096IbjEmzy229nzTAS&#10;ea2lHyJvXuv9arraxBt4k7ZC7allYrd/u7Zh3X5ePrTpJniRobiNdzfdwOtV8wuV7cqk+9X2tIPu&#10;+tCQwws4gfc2eS3apRZGRjPOdjKuEPpVONCtwv8AFlun96i47ofLAoHmTOy9xtpYZWG5B8wZcfN2&#10;p9x8jeVboW3dV/u0yad3CxnC7eM0DK0S3QQhJGOG+bd6U+3UQSeeTuweKeZHiVkkjIbs1DOPPjnP&#10;RVww9aABSt3fbFP7th0PY03y2MxTdu/hVj2FTK8E+0w/Kw5YY604o4VlJwWHy49fWgia90qnzZh5&#10;TScK34VM8CmBUkHmc037MwhVR83dm/vU1ZGMjecvyLwuaDAJIUhu/Lln/wCWeI/mHPtRDPlNrHaV&#10;4VTTU8m4uJDcpt+XCjjJpqmKYhJIvLaNsLuPWgmRIHuZ5/KkbavTavrUEq28d0qndu7hhU4ZpTJH&#10;u2tn5TUUYuGud9wFkVVwg71tHYklWBQGkYcj7oFY/wAW5I4PhncAMrZhJ2nsc1rWsIEbbifMZs1j&#10;/GyCH/hBmYJ6Bh+VbU/jJ+0hvhiNf+EYtG3OG8lcbfoK0IlFuMrP+8xhkxVXwqnn6Fa/NsAhU429&#10;sVsC0KPvjVWcj7xWpZMviK9qkcku1pcsfvcU1juvDEenc1ZO6M8RZPVmqCaB7rMiFd+7p7VN2SNN&#10;xGZszR7NvCtSyRRLNheuM/pSTIAvlTDdzn6U8SxgcYO3rWgEG+SRFaYbQ1CyObhYS21hzx0IprsG&#10;mz5vbjd0pBcCFdpTLFvvN3HtQLmLM5fdtU98/WmyuI2zGnsV9agS5uLedZtjSK3VR0FSzurv9qgV&#10;tq8Nu9c0C5ia3XzPvLtokNuSSTtXorMcZNMuTb2tm11d3G3bzhu9ebfHj4gGw8Pf2OlhM0zbXQwN&#10;taNc9TXRh8PLEVFFHLiMRTw1Pmmz0u5iWwH+kzA+Z90qe1L5Ejyb1j3wsvFfO9z+294Z8D2MVn4l&#10;0maRYuI1jmy2e+c9Kzbj/gpD4M1Blt9N8KX1uUbKyidMEd+lfSUeF8ZUjzW/E+bnxTl8JWv+Z9MR&#10;mIR+V8zKp4qN7KGY7Ffb3FfN/iL/AIKAeG7Cwj1jQdDkuNy4ljL/AMX1rAm/4KhWEMEbweDdzKfn&#10;WRvmHt1rX/VPH9F+Jn/rZlsev5n1nFbI1sCyncvcL1pDp6XH75JD0/z9K+VD/wAFP9Bgh+2X3gO4&#10;hc/d/wBIwPyxVG9/4KI6r4hbzPDXhVUdhllkkLfyp/6p47qkvmH+t2W9z66Oji/mVIGX93948jPt&#10;TZ9Dkt5ml8ncjd1bp7V8j2n/AAUU8YxhEHhOynaNsSY8xWrQg/4KU6zHMU1f4ZRSQ/xxx3jIfrnH&#10;86r/AFTxXdfeL/WzAdGz6gm08xJ5bsrM33WXoartBGJ44Ykbdn5vf9K+dLH/AIKSeHrm5W21P4a6&#10;jbQtzHIsyMo+pNa1t/wUU+CUQb+0NOvo3I+9tUqv681h/qxmEfsfidK4kwElbm/Bnvr2zIzS2sbb&#10;cYbdUKxSonlGPJ6kCvCV/wCCkHwja2+z22g6hddfmG1PyzUDf8FFfh3KWFv4WvLdVX5ftFwmf0oX&#10;DeP2cfxH/rFl0ftfgz3v7MxKyA7fm+6aSa0ZA3mz7QwxwP8A61eCQf8ABQbwEzr9p8P3ZdjwxZdv&#10;51fP7e3wpclr3Sb5ZlX5V81GVvyNV/q7jIrYP9Ystf2vwZ7OltiNY0JwtMngWAGVJvmP8NeNH9uf&#10;4UyMGj0y+kOMMqyLhf8AClj/AG3vhs5ZJtK2oFwubhdw9zUSyLHR+z+Iv9YMt/n/AAZ7O9khHK4b&#10;GfamtbMsXlT8Y/iBrx20/bO+Gl7dR+T4ijtw3+uM6kKfbIovv24PANm+yBFvI1bG6GRWzUrJMbL7&#10;JP8ArFlv8x65HaQfMXZmYcrTYoG3MWrxm8/bp+FJYONNu12/eRpEBPsBmoX/AG7PhpK+2fSby3U5&#10;G5pEJx64BrojkOMsvdMZcRZf0l+Z7VLHJAhSOTaG4FMuEvYIxCLlc7c7j3rwyT9uj4XGdka2vJlX&#10;iNtoC/nmq4/bg8FXMx+wWLTqOiBxlRWqyLFb8pn/AG/g+kvzPbW1W7SdjJIsjdGC+lTafI5ZSDlV&#10;OcY6V4da/trfDgXXl61osscbdfs8ilx+BxS3n7afwbR/Mhub6HH8Lowb8QOKtZHiHpYn+3sL/MfR&#10;NpZyXEYliO3cetaWmeHFdtr3nDDLLkbhXzHqH/BQLwdBHF/wiWk3N0qriZpFwBVK4/4KA241CO+t&#10;vD0zIvBVhhia2jw3Wktif9YsMup9TxRWtm5Uuwk5EayLjNQSi4kdvte0DqNnU18uXf8AwUYtWtZI&#10;ZvC8kc0IzG0nzH/61cgn7f8Afy6os+paTfywM2fJhlVWz7nOKJcM4i2iD/WXD9z7JisZr5iwcbc4&#10;G7tVr+xTCVQTq6ty22vk2z/4KMaYrNE3h6+tQ3EmZUY/kDSzf8FFtDtR5VtZXEszfdkjXlfwzXO+&#10;G8d0Q1xJhe59Wm3ezXbbjzD/AHahgSd9yzZyeg9K+XI/+CiVmy51HwveSAcswkWMn8M0+1/4KPeC&#10;ZlaKPwLqsi7vmX7QgH6mpXDmO/lGuIsG5bn07cGW1zA7MhP92ksLiS0kVnfzG/5Z5WvH9P8A2yNI&#10;1HQY7zTfBd9dR/eSN5EDJ6jnFU5v21vCto+dQ8D3kbfxf6Qu5fwBNZ/2LiNrG6z7B9z3K9ivEj+1&#10;g/Nn64pgMtxbqJiyv6L3rxSw/bQ8GyyMZPD/AIgaEc5WFSB+Z4H4Vbtf2w/hncN5sOnzKy8/6dMs&#10;Y/DJ5qf7FxH8v4lf21g/5j2P7GI9txHdZ/6ZstJLYrj7VGFDN975a8W1H9tr4eae3+mwrGzNx9nk&#10;D8U1/wBtT4aoyrZXF1Nu5bC9PwzzT/sXFR+z+Iv7cwcftHshlkVmKW4Vl+6w701rrZF58gz/AHs1&#10;5nZftXfDXVLX7QbqROcSb0Csv600ftQ/B22Vra98UbyWyqiBmb8cDj61LyfER1sL+28F/MepxXM0&#10;rcDCt/q6lMc8s2A21/4m9a8hH7Xvw/jf7JptrJIE585W3KR/Q1JF+1d4VknYXW0xMPlUyc0/7JxH&#10;YqOdYPrI9buIHtitwxGduN1QSnzNsrkDHf1rzcftP/D8oJLMeYo/12w7hH7mnRftK/DCaJpF8QK/&#10;mfdUKcD9KX9k4jsV/bGF7npUsDwYkVNyuPvLUMpkt874m+tecxftO+ELgqtheMVj4kVom5+hqWT9&#10;qPwc/wAosnZP+WgViWpf2TiOzHHOMH3O9lvI1s3Jm98epqGzZ3lWRTjvXmzftY/CbeysJmVT99WB&#10;x+WSKZL+2P8ABeDbHcarhd2PlADL9eKP7Lrv7Iv7Ywf8x6pYPGdRM5YI23CrjrUnlx5kPnFWLZX3&#10;rzO2/at+F32k+SZrq3ePPm29uWrPvf2x/g1bSfYrm/u5pGbAiitW3J7HPWl/ZNb+UP7Zwv8AMetb&#10;JpjneGXbhV96iknmtZEtyA6tw2e1eUH9r/4QWJWUayyqfurI21x+BrVtP2pfhDdWzXMPiBZgVzt3&#10;YY1f9k4pfZF/bWDltI9GNvLHJ95WyM4qGeG1W5Vw3Pf2rzt/2pfhdPtFvrGwnhhLwR9abP8AtN/C&#10;CCT934ihwB83mZAP40f2Zil0H/bGE/mPQbyJhIzQL5jN90ikKsIxJKPmXhjXAL+1J8GoEWePxjpy&#10;npte6VcU+1/af+EyQZfxjYbc5yt0hX8TnipeW4nqmP8AtTCy+0egoJTtlif5SOlODi4by17cM23r&#10;Xn8H7TPwcEYdfHmnkNwfLvEbH5GnD9on4P7mli8dWJz1Xzhx+tUstrRVmg/tLC9JI7u6t7mNAICc&#10;t6VHE0cQ+0XV1uZeFAXkVx3/AA0Z8M44gkfjbTV3fd3XGazLj9o/4S287SXHiazlkx/q4Z15/OhZ&#10;bW6RY/7Rw/WS+89FuL1UiFzaXWMn5/cU4DTpIBcSXiJ/sk15XN+1R8GbeNmm1Uo3Xa/eq9h+1T8K&#10;dbkW38MxXl9dlvlgtLdpD/8AWqv7NxH8rMnmeFvuvvPYAIzG0CXi/dwcVX/4l4gBlb5VRwTIMZ4r&#10;x/Vf2zvhB4duja6w91Hcx5HkyQlCreh3AVz/AIj/AG7vh/LB9n07SZPnH+ujuY2VfwHNdEcpxElp&#10;FmVTNsL0kei/Cm3ntftUoAVDM2Iz/vda7maFLqPzEiVNv+sVa+ZPDv7W9nHMzaN4Y1DWEU7pfscZ&#10;byx/tFQcfjirGsf8FANGsD9gtvDU1vIv/LO6uEDA+mM5rX+xcTUlojCWeYeO8j6VjkWKPBzjd+VP&#10;FwoG23Yf8Cr5y8Mftyx66WtYPBMt26jMkcdwA2PUYrsH/aS1ZND/ALdtPg9q9xbquWaGZfk+oPNR&#10;LJcRGVm0Ec6w8tmexErHas80ow3AODxVWdJYgpMfmK/+rK14DH/wUM+Hnly6drfh/VLSRDhUeEfK&#10;3v2re8F/tgaH4vE0nhrwFretW9su+5bS7XzWgHqwXOBVPI8VFXaK/tjD9H+J7FIolh89htYcMtRo&#10;4R8ojNxgqOprx28/bV+DCyky+Kljfd81vMpV4/Y571cs/wBub4B2kazS+LV2r95lj3Z9sCn/AGHi&#10;v5WZyzrD9WeqRobmHMZOM4xUtqkxiNuUO319K8cn/bh+CKHzdN1xZI2PzMF27fchv6VvWn7WvwYv&#10;rRbuy8RxywsvzGOZcqffnip/sfER+yH9tYXuekJFcwSKwjZlzxu6U6Sea2HnuvDNjYpryaT9sb4R&#10;W7yCfxGZFXhY1YNn8c4plj+2T8Drl/Ol1+O3aMfdmkxmn/ZWJ/lKjnWF7nqyKgmYRyN9KmZGC5IZ&#10;vQY6V5HL+2R8IZZ1RNSWRW586GVcAdeeasQftZfBictM3jCG3bp+/kA3+3FL+y8T/KCzbDvqeo3J&#10;WeExOzbvTb1pqROlv5Z+8a8yf9q34QwsLiTXo5dp+UW7hv0zVWL9qf4VzvJdanqs0UW/9z8uM/gK&#10;X9l4j+Ur+1MP3PVt8dmD5+5t33VqSNDcIAhKrj+LFeXt+1j8FIoPMn8Ru0bfcbbu5+gzVF/2w/hO&#10;G+xy35aPPyzK6gj8M5o/svEfyh/amH/mPVZpAhUqxGOvFPR/IYu5yDz0rh9P+PXwu1DTf7Yl8RW9&#10;rHtzunfH49Koy/tJfBSJt4+INrnd8zclaayyt1iNZnh31O91O4f7K08TfKozurjEu7mfxGk0QdYW&#10;++xHFY2t/tF/C+7gW30zxrY3Cv8AeUSjp6fWs3RPjLpP2mS0TWoVjYYh37SDWiy2ajsZyzCk5bnr&#10;8fmSWS7ZWz29/enQNGWHlzb2UfNx1rldG+K+hRQJbyXPmNtx5jDav4cVNP8AFbwFCTb3WvW9v33S&#10;XiL/AFrklgKil8LOiOYYe2rOie43sVkXbj9KdE+8M5bdno1c6nxg+G7piXxBa7e7LeR4qtD8Zvhr&#10;do66b4ysG8s/MrXC5qfqFX+VlrMKC2Z1eGRcE/jVuCdTNEqt91ec1yFp8X/AF2q7vFen+Yf4WuFF&#10;Wn8Y6Fc2vm22owSBm+WaOYbaPqFb+Vh/aFHuvxOjVgJGYkOG67agupoIbfdyuGx0rmh4u8PWjKJt&#10;WiVmP3mmC1d/4Tbws4EE/iTT/l5XfdLz+tH1Ct/Kw/tCj/MjcfypYUef+GgtZYKhtvopNYVt4p8K&#10;X90yXHimxaPqwjugSPoBU9z44+HNvdCBvE1i7HhVkudrfiKP7PrfysP7SofzGspfGyE/hTo7gFtq&#10;J7vWT/wl3hES5tvE9guP+noEfpUM/wAQfBVjJum8V6arDgBbpTz9KPqNb+Vi/tTD/wAxuTXQ87ap&#10;ZQelJcIFQG4T8awpfiV4OVc/2rDI3VvKmDfjgGkj8eeFryIOmqxyAfe3TD5R7+lH1Ost4sr69Qvu&#10;b73MT/KoKtIMbqbbZjfymh+XtnvWS/i/wVLb+b/bNqqqPlxcL/jWXe/Gb4aWsEcF5r9tb/NtzJdI&#10;CD9M0/qtTpFl/XqfdHWXN09k+QSVbquKhbUhC26M/M33c1j6b8RvCU9xtt9Vt2jC5DLcqcj161T1&#10;f4sfDuK/2Sazp5b+H/TV3D8BT+qVH9l/cT9do9zqY9R2x4ml2cc+9LFceenlBvlHK7q4lvjv8J7K&#10;UWF34jRQfvyKSwB/AZoh+OHwyku0itvGOnzJ/CY5xuH1FT9RrdmS8bh+52TXjM7AfKCMVHDKETBb&#10;H1rC/wCE28MahA0mm+ItPPdvMvEUgevXils/H/gq9kSCHxTZCX+JVukwT+dV9RrPow+vUejOlllj&#10;CiN9y/L+dVZp/JZQAdzfxVmXniLQ7OcXq+IIZN3CxtJtz9M09vF+lw83+2LPRpZgqn86PqNZdGH9&#10;oU/5l95PHf3ckpiaQr/SrguVL/vgFwuP96sOXxX4SDNNc6xbhO/l3AbFO/4S3wVZjzJNct5EZflP&#10;nAgVLwNbsV9dovqjcjIi3TI+5WGAM01JGd9kjKzbfulqwdL+IvgyNpI5dZsTGxO1jdDk/wBKZd/E&#10;b4exzZm8SWYwMsy3IqfqNXs/uD65R7o6EXBhJkA68fSpYoohAZWb7449q5Z/ib8OXhWVPFOn4bj9&#10;5dKP61HcfFL4WWZw/jbTlk258tr9P5Zp/UqnZ/cT9co90dZH5Nv80kjMPeiIxCV5XG0svyr61zdv&#10;8VvAn9nmSPxrpskbD5h9oUEfmaP+FmeCJrbzY/E2nzbf9X/pSjFH1Op2f3B9eprqjoj5KjfJ+tAl&#10;i+60ixjp9a524+KXw2sYka58Wafufqq3itsP5028+JHw2S3W7k8cabIvX5LpT/WtfqVT+Vk/Xqfd&#10;G/JHHAhuJZVI/h+brSNJwZA21f4Turmrv4ofDxIdreK9LkWQfIq3qFh+GeKXT/it4OuLX7NJqduM&#10;N8rNMq9OnOaX1Op/Kw/tCn3R0DyXNxl4j+G3rQs8tsPLlH3uV9q5+5+K/g6xdZZvEen/AO6uoR5/&#10;LOaq3Pxg+Hl7umn8Z6fbbR/y0ukJP05pRweI/lf3EyzHD9zflubgsy8A57Us81uIuWx3CgVzf/C5&#10;/hKkMdrD4vtWf++06jNVb34s+AInaZ9egwv8azBg30xWn1Ot/K/uJ+v4fujpPta71OM+ntVi2kKT&#10;LNdSMFLfKPWuDb48fDUo0S6qGwDtkb5Mn0GetVI/2lvhqGSxvNeW3dWyv2ogFvpitPqNZ7RZi8yw&#10;8dWz1COQJNuXlX+97VbRLi3bJUfN/KvN9K/aQ+FN1dvDN4jhU/7bfeqj4j/ao8E+H5x5d608f8Pk&#10;84qlldaX2RPN8P3PUrlFjlDyTbt4xtqCWZI5NiRMvH3q8X1L9srwjfRiGO1t4rhOY3uLsID+dP0b&#10;9rTTNsf9saWlxz80lrcKwH61p/Y9a2xH9tYR7s9fjE2WDxD5j1LYpJoYtnlyH3wK85tv2n/hnqFy&#10;1rBqc0chXMkdxhQp9M5xVXUv2n/h7pHF3rEHH3fLuFkZvYgHip/snEdg/tfCdz0lBbJvbcrKBVSS&#10;1hucyJHtz3rzO2/bH+Fd0Rbvp8yvtxI7MFRffnr+FaFh+0d8MbpN1vc3bQ/89o4SEU+5Naf2XXiS&#10;80wz6nWzaJdrK84wqkffVs/pWTq2j3ckKi3u5J5GyF+X7pqKw+Png+8ilsNN23Df7Uqcfmeakj+L&#10;3g+AZe4jh8s5duF2/jWkcDVjJXRP9o0ZbHrv7P3ibV/hz+zDqXinSPC8upal/a0ia1b2MZ+0wAcI&#10;COTjHfFelx33jrWfCkNzfeDbjT5ZLUPGsiEbieQOQK+VfDX7Rlt8NPE//CY/C/xxcQX1yB9ohW6V&#10;4JsHo6Zww/WvWvBH/BT/AMQRaZNY/ETwXYa5tbKNY3SQOo9NpyPyr6jBr92on5/m+HrSxDqx9656&#10;9+xj41bxz4t8Z+Hdd0v7HqHh3UI7XzI33LJG8avnHXPOK/S79j3w1pEF/prxyXETXCHaq5K8Ee3H&#10;evx0g/4KG/syeHfETeMtK8CeINH1O9XbfLYQxsHPH3tuN3419gfs3/8ABev9jX4MaBDd+MbHxxNc&#10;Q2LeSlroayZfqEJ3/Lk/xEEDvXp0KM1U1aPm8dRrSjdRZy3/AAc2/FLXfhV+3b8BfEOhT3OnrH4P&#10;1KC41S3A6yXUW2Ik8Ajy9w9cmvmvUvFHh/8AaL1NtV8O+IbHT/F0cYS8sppl2aioAxJu7OR1rxH/&#10;AIKk/wDBTbxr/wAFK/GN94p8Qzabpej2GpCTwvodrIHmtIUyEjd88t3JHGT0ryfwT8UvhBrPha0W&#10;58arouv2aBZNtwsb7h3ByDXnZ1lUcVU54PWx9Rw1mtTAUVCeiR9Q6ifF/h67/srXdHns5oWz5cuP&#10;m91PRhV7TtTaZGNxCse4fKWFeaeAv27tK0nT4vBvxhubbX9MibbHqSspmRf72epr0jRdV+EXxXVr&#10;r4NfEi01Bm5bTGmHmpntg4Ofwr4XEZbiaLtJH6Zhc0wmIjeMi+LqeIiJFVfl5O7rTY7w2DeWGZQ3&#10;WuY8U+J7j4cXAtvFum39nGD/AKyezZh+BGaz9P8A2kvg/MXt08SQSS/8tC8e3b+BxXL9TqS6HZ9c&#10;pfzHoFreRom9ZM7v1qxamQAiRflb5l964Wx+M3w6uoGmt/Elk0Stx2x7YxVm2+Ovwy1Gdkh8bWti&#10;yjb++Q7T7e1H1OpuH1ym+p182pTiNlt7R1kVsbfb1qIXqeXlztlb+H1rlJfjJ4GNxHYx+MLSRtv+&#10;sjb5R75rQfxd4Z1CFQdbsXkH3ZvtaDP4ZzR9VqdivrVPudA13bhEVRjavPy1ILqEnAmkYMfuheBW&#10;HBrPh63iEk2v2rMx/hmUn+dWx4m0S2jWS51e1jUD5f3gzWX1Wp2K+uUe5rT6ksax26biP4iV6VL5&#10;0DHCSZ2+vSufTxVot4rC21DznbosaZxTYNchhEhuZGw3I3DGKX1Wo+gfXKPc3pbzZ+8jk+btxTYb&#10;+Z/ma2VmH8VYM/ia0G2GKbHy5Un+KrFt4htmVf8AiYwwt1fMgyar6nUJeMpdzWlvJ9m/awPqKDqE&#10;bRr9pl2jpWW/i63to99ncR3Bb70LNhh74NNuNYsJR5jWkmx+QNvf05NP6nUF9cp9zSmms5vktpQ2&#10;Ou2np8is5bb8vHFZS3umo6sltNGcY2tGetUvEHxO8HeDF2eLNY+xKcCP7RHjdnuPWqjg6nUSxVPu&#10;dLBqjQEbyfmX5dy80sEn2x1uA+142rlpvjT8NbmNZ08ZWNwuz/WowwB/Ss+f49fDqxkUW+uwyJJw&#10;XiIbBpfU6r2H9cpx0Z3qzeZNvlnKtn5cLUcmtkXfnpbttzh29KzIdfhv9MjvbGdXhlGd64yakh1i&#10;wtLQ2sw5cg+ZvH5HNT9VmX9bp9zT/tWdJdwjwvT5e9It89yGJVtw+76GsuLxHbQytJ/aKOvRURM4&#10;py+LoYbhmE8YO3rIo4/Kj6nLsH1yn3NN7+XyIyTtKtyo6Gi51CN4SsWWcN0rMbxr4Pt4W/tK5j3D&#10;nLSbfyqrH8RfCJRjBJH5jHEa785Gev1oeFqFRxkZG8suqTRecFZmX+HdxTheXZO1pGV+6k8LWXbe&#10;IrPzG+yXahWX7rMKbPqqKv8Aol2olLfxZ+as/q9bsV9Yp9TffU5xFifZhDxuPWohq8cbbwqsW/u1&#10;h/25Bbb/AO0riHy1H7yPzBkfrTD4p0dLZWidZFf7o3AY/Gj6rVZUcTTOjGqPPKqCDajD+LrmpJL+&#10;4hysIzt5bNc9pnjPQomBkk2zK3yxmUVLN428PfdWWMSSHmMyjcaX1WoV7aJvWWsXEhkIZlK84FRS&#10;axez3LNLKzMp4U9MViTeKLQSr9neFWVctmQH86Rddh3KyXcOG5dWkFTLDzQe2ibi62sI8lrZlJOd&#10;zNwasTakTbbyvzSdGBrDufFFnGqx2qQNIf8Anowxj86gt/EmmQb3vrmFVXJUecNq/jnil9Xn2D20&#10;ToILhlWOcxkddvvUn9teZO0Mlvt28qWbrWHa6+WKbb1JIeq9CAD71Nd63BLcMUlj3FRt3/Kp/Oj2&#10;FTsTKtHSxrR6xIXxKpTPpUo1SUvudeinbjvWBL4u0SGNbbUp7W3XoZPtSnP4Zpz634TtI/Ni1+Nd&#10;3RpJPlJpPCyYvrSR0ME9rEreeNrHn606G6WONo5JcLn7p/pWJPq+mLCtxNqtu/HyqJQoP0JqQa3p&#10;Xk+a11CN2Npa5UYqPqb7C+uRRsJdPOmY3+XpnuKZcyTykNLcmXH8XpWMmtaNBDIo122XdyMTLn+d&#10;RJ4psoomiju4ZP7sn2hOPwzU/U5dmaLGU+5u2Fzdo3k5LRhuRmr0kscdsWHX+Fa5mLxXoyOkkeoW&#10;rS45T7UmT+GalHi7R72VYrrV7dZNv+rVxk/rR9TkV9ap9zZN7Ag3sO2dvvUR1uXcLcg7Seayv7Us&#10;bd/9Luo44gPl3MOfeiTxH4cUYbUUbngq1WsHLsH1qHc1LjULiL95Ddyc/wAB6CoZdSv4I1luncP1&#10;WPswrMbxL4SR3EuvQq38atICq+/XiqS/ErwM+62t/EUFwsbcssgYq30p/VJAsVTOs07V7a5VXezK&#10;tu/jyQadNfWMe5mhyocbvL/hrjbz4z+B9Ot83mu28ZT7ys3zD3wKg0b47fDeezmNh4y0vazZlE0w&#10;Vj+BxVf2dWkKWOox1Z6DFqCn57aRmVuVZv8APWm3Ws+Y6xvFuA6+Xx+pNeWar+1F8LdMkEOq6nN5&#10;cPINqox+nWoB+1f8EdZt1U+Ibi3Vesl1asqlfrirjlWKa0iZyzTCdZHqlpItxPJhHVV+6W6D2qa7&#10;kbaJbbasinpIev0rzPR/2lfgXe7oI/iDax4HR5Qof6Z71pRftC/CK8uig8aaftijysbXCFm9+tKW&#10;T4vsEM0wkn8S+87a1vdQ3+ddFdzHGOw96mj16Ge42XCcR/KGj65rhU+MXw41Bft9n48s/s+75kF3&#10;GrKfpnNTWnxR+Gt/ckf8JxYqP+e32hCPoSDxWcsrxEdGi/7Swv8AMd1e6jBDatLAhZmXPznpTl16&#10;yuIlWacBtmDheleen4z/AAmW9a1/4WNpLKuUeT7YpVT+dbNh4v8ACF7D5ln4is7rH3TBcKwP5Gsp&#10;ZXiUrtGkMxw8tpHXhltomiuJ9yuvyjuKjtpWhTyo7gxlW+7jrXPyeN9Dlix/aEETJ/enBYfhmprD&#10;xlY6thoNShuG6Hy2Gaz+o1uzOmOOoS6o6CXULlhseVmX+I8VD9vkWRpIZ+MY9qyrfxCkM7t9qiaN&#10;eJIzgHFSnW/CAHnHxDZ7W/5YxzAsKX1LEdmOWLp9Gi8Lu8ljDzfOuflYU+R4zta1QrJnOR3qpBqW&#10;jiCN7XWUZGPyqWqc6t4fhRCJx5q/e3SKP5mp+p1uxUMXB2LMV9cxGTzrgLI4HynvRNNdtIIHc7W/&#10;Ssl9c0zczi8hEi9VZwaJPEzSqsdzPH8v/LTOOPej6pVW6N/rEO5sRXU6yqgO09CCetTG5WCNo0l+&#10;YcY9axxrFvfH7QGX93z8rDB+lTJLbXT/ALhueu2oeHn2H7S5fadltvssMi7m+Zst2pk0Tvt8q82k&#10;8DLcGqrC3uhu8/G1fmUdqdaXkXkfY4YtveNmxmmsPUe0SZVOxyv7Y4tL3TvANs1wVMd1MzNt6lFT&#10;j9TXSfDu6vrrQbdxqGFjVdqtyQMc1wf7WGqJqNr4XmkvI5ha3T/aP3gUxnAxgVreCfEVtcWEMmmK&#10;3kxxIfl5ZvXoa0nSqOKVmKmz0DUtSskmWKGYsxb5j2qpqGu28R8n947Lj5o34YelUFePUWWcGSPf&#10;JllZc5Wrz+N/CXhSMxXcdqrYy0s1wkYHv81Y/VakuhrzpE0DtM24xuoK8xt6VYW40ieJPss25g2G&#10;XHSudm+Pnwgtpt9z8R9NQzcBWuEYA+nBqvafGz4LyyyTy+OtLkRuPlukjO76Eij6vKJPtNTpppo3&#10;ueUO3ptWr1nMbZZAJvvLxn+dcTYfFnwN9v8AJ0rxRpc0sh+WNL5GJX6ZrTHjfRQI5Jb6LvuVpl3H&#10;6e1HsfIfMjobjyWkVvP+Zv4c4/Gq09xsbDzfd/h7moINasb5AU06RfS5XBUfU02WC0gmjurjUE2/&#10;e3UfV5vZC9qhWLum0ozA8/7tW7MzRQhn+b14qjD4m0WzaRRdi4YrykbDjn3NS3Go6RPDtlu/JjkX&#10;dubgfTNH1Sp2D6xYvm7kfy7dofllHy//AF6ekc0V39kuJkBX+HPQVi/2/C4Qw3lpHHCR80lwuDj0&#10;Oax9c+J2nyap+5MYkyBI3mAg+9V9TkL6ydz50Ij2hlZg3DKKbHLas3zOrSD+GuOPjjTNSSNJtVSK&#10;ZfuruC7v6VLJ44stLkh3XkZ+XEn7vOfxo+qyF9aijrppQpV4bbCr9096aI47jcUDL+Nc7P4+0lLW&#10;OeNmLSNny2Qjj29KdP4ztbIqbKOXbMAGZRuA9qn6rMzljIxNyZnXbEXynf2p8YVbfzo7nleI8dqy&#10;LLVpp/laymZf7xXGPeo9a1SxsbD7dLIfLDYba46/nWiwU+xj/aEO5tHbbyfaXBkbbyf7vvTktbIS&#10;Rn7aWkblZCOK5/RfHvhTWYWt7LWoWK8SRecN8f1XOas3fjHwPp8yWs+rL5jDAC9qp5dW/lYLMaPW&#10;RtuXk3GTMkgb5W9BVXdqDK0Nwm5d2eP51RXxToV06W+n6vvzwdqnKn8aj1PUrbw/aNeHV1ZM5Me4&#10;c0f2dW/lZX9qYfuXkee7kC3TZ/u+1aBgt41USuNv8K461yNj8Wfh5IzxSav5UvQeZgY9ualHii31&#10;WVWtdUhZV+6rSAZqf7Mqx+yw/tTD9zq7q9820azhbcw6MtUoJLi3AZoQc/e+WsiXxP4eVY7Y65HD&#10;PI2F3SAZP1q7p9lrF2yrqOoiP95iLo+76baP7OrdIsf9qYfua9mFd/NkbbxjvUiRPNgxzAonHHaq&#10;epxppwaKTWreRoxlhJIE2j1NcnqvxV+H/h+3+13nxB0+zVXIdXuV+b8D1pLKsQ9otjecYXrI6/Uo&#10;LWZmRZ4+mdvQ0wafuhFpHqICrgqobg+1ee6f+0f8Ctd1ptJHjuytZjHlbi5mVYn/ABzxW9Z/FP4U&#10;QRrbH4oaHM23jytSjfP/AHyaTynGx+wwjnGDltI6ae3uLWIJ5W3PG4VHFFBYuy3dorN056Gs+X4l&#10;+C7m28238baPKVXn/TkXZ74J5qbTfFfh7V7Py11K0urjbuVre7Q/14FZyy3FdYP7jaOZYX+ZF4R6&#10;WltmNPmznjsfSrEOoQwkr9p2swHU8GsrTIUMUzw3ayMyklImDbT9RVux0W71C2W5uLhVCnB3Jwfb&#10;2rP+zcVvymqx1B9Sy8zSAxpMGVmzxUCmZZfKKdifl7Vas9NZP3iAiMHCycbarx2sml3TX2qanGI9&#10;3y7sfNQsvxHWJSx1HuTWcMkrDNwyKnO31p8MAdZbm5udm5vu46+lZUWsae88gN/HtVsuv3do+pp1&#10;3478LRSfYXv4ZGY/6qOTcx960WBrbWK+uUujLrKyxl9qtz+VMia7iSScbWVvvBh0qrJquiy7JEu2&#10;SNjhWZCAfxPFTzq8Ue+W+jW3zg7++aPqNbsx/WqfcuaS9lJdqI5GjyPmbtn1q7qkE9s262lWSFmw&#10;0gkxuNZKR6Y9sUXUUEYOWYZ/nViS58Jy222zubhyDlkVSV/OpeX1LfCw+uUo63HCxMkmJnXe3bf9&#10;0fWtS0s7dH+zvcNHhcD5v9Z7Vk2tsgZo0leZc5jVIzv/ACNSxR2bytd6pcyJEMriTKkVH9m1m/hY&#10;f2hTNj7Hp/8AeH5Ciuc8rwv/ANB2b/wJ/wDr0VX9m1v5WT/aFPueYptjuGKzn02+tTbXVfOA2n+9&#10;2pMOlt+8i+X+9joaZGZZLfcGj3NztZq8I9IfJIlzfH5VUMnzMemaikjSV4Uc5UNhak8gbFtpS3mH&#10;q2OF9qatnK/Pn7QpoAmaIx3DRxqNo/KoxM2VLIy/1FSbGi4DblP6UQWikNi53FT8y+me4o6ARSLM&#10;Q0SR7kPzZ9KW2kidMb9zGnOTYSeWJjIr06C3CsZfL+X1XsaOgyNAWufLjX2C96c2nzRbvLRpCWyy&#10;Fuv0qRGLKysm1v4ZFqSa5uUtY8fe5346mgRC8vmnEA8vaPuk02O6uHmaGU/J/CtLFAsieZE/PXc1&#10;KJXh+QEc9TSAmVYvK2jhm601IbmFsrGZF5+bPSnXsbSosiMq4Xqv8VRpBcTov71lZenzVcUVEmie&#10;6NzvA2xnoq0+S2jim+1SMT0+b0pbeTy1xNNuPrVeXfEG8yXcJGyqjtVdAYt9AwufPt2+XGfYUx5k&#10;k09t4XLvgpSsk0cmzefLXllHSlk8ua2ZYYsgth/VT7VmSRYi+yrDGpHutIkcjtjb+7H8XvS+U9sn&#10;A6DuetPLTsgRFPlg5Zh296QDfLa3JbHy4/SltxdSMvmzKydAobkU+WNtqqX8xG6Ui2oF0JIgY16i&#10;gBssnlkwk/Luyppgaa4TcFX5eeatEQyKzSrub+HcKrwK1upaaQbt3yrQA2a55jyPvcNt7UvmOCDG&#10;3FSTvHKyI/8ADyfemPcFC2bcPDnHHVRT07ACW0UsvmeceRyfSpruOxS3R0LEfw1E6wQJs8zHmcLz&#10;60RvJs8lmG5PbtUgJbyR72mWZvL6cDg/WrVqiu0jBVVgMqtQw2ImT7PuwM5+WgApO3kSsWUYOP8A&#10;PSi4DSr3M8koi+bruxTopNluVuIfMXdnBPSgPeOis915aqflC/xU77LO8jYn+8udp9KYDZ8GVZLc&#10;7lK/Lj+H2pb6CZgstzKY167f60rxPDa7vl+b7q1J5yXCL5gI2jaSOtHmBA8T3ksZt5wygZ3f40+4&#10;eeKVHfDR42yN1xmiKV7IsqRBu7N7VLNcLNH50Cg5GGjbuKYDY18jAhb5P50qeYhI8xct0B6UyE/u&#10;/MZljVOQP7tK9sZ5lluI8x+qU+YrmCaS8hCKs0bMT8w9qfMIJLbzJgVbd970qKIbbra3TOFYVNKf&#10;JJSfa2eqjpTvzBuVbiVzNHCkm793zt7U2ARYWRjiRSakFsqlmjk27uU9qa7kSeXcL8zLw3rRyhyk&#10;u1Z9xUYPdqrTmRHVZIgV9uhpRGZF3JcYVjilkl8q1NvJExYHk+1UUQzyLKQqnt+VJFG9xI0KAbQv&#10;Ld6khVbtvMJ27Vx8tIUjgl8xdy9jnvQA2NxGNgUFgcb/AFqRvMSTH3l7VHHEsT7HbcrDhvSg3Miq&#10;Yv4mPHtQZ1H7pLsDfJu2rn5s1FOzW0yv5Ykjb5R6Gi8eRGwJsOoGQehoWJ5ohJ5nyq2cUGPUZc2C&#10;ojzfdOR/FnH0pkrGeNZUj3Ffl21JcTCdWW5Lbs5+opUPnw70G0L/AAjtQJ6kUrTRw+Y4x7elTbob&#10;S3Xy1DO3JOahAKTNLIfvYGaa6To7SIVZV+971tFe6QS+a8nz7PwWsn4siSbwPOszjnb/ADFacE0y&#10;osjR7c8r71m/FhzL4KklMW0EAMO/WtqXxhH4kXtG2Q+HbKGZ1XNuu3bVoTTW4aHPzAZVqztER5vD&#10;1kFlyvkL95enFTqLjrC6sD/z0bn8Km99DOXxD3uJxwwDbv1pscNylwDK3y9W29uKT7UUfyTGu7PO&#10;f51PJJEFKq1HKSQ6hLDboiR/Mu75jUH2mJdySx7f7uO9F4pT/Sl+ZhwY/UVVvbpDH5kqbTjCp3q4&#10;x6EyY4vtuWilHB+6wpj3USTsvm/MvADVBJc8LwTgZ561XuwJx5jyEMORt7e1aezJNBZZrYDZLudm&#10;3Nuqb7WkjMtxqC7RyFVe9ZEKyKjTR3ixnp8x/WqUUl6141vJdrg5Lt0B96caactSeY6DwfoniL42&#10;/F7Rfg94XmmW5v3P+kbBiFOAZPoO9ej/ABt+I3/BKP8AZS8S/wDCj/2jtUbxF4lgjX+1oRayyOj4&#10;6OUwFJ9D0rl/+CbLXE37dlnpazGU3mgXUcbdRFh4+favh/8A4KL2kd3+3d8T7m9kSa4TxFOkjTAH&#10;gOQP0xX6Bw3lOFxTbqdD8m40zbFUcQqUHZJH1frHx8/4N6te1dX1H4Ma1Bhv3kkOj3zK/Pqr7f0q&#10;fUviR/wbjNtksfhTqXnbcsh0+93Y/A81+dY0tl+V4FZWX5Svam2WlGOTer7drfLt6/jX30crwkVZ&#10;OX3n5hVx2JlLc/Q+D4u/8G6BURf8KgvvMB+79h1Db+ILgCtGT4uf8G7NmFaP4BX11x+8WOwvJNv4&#10;FuK/OsWrGX57eIM33WZBn61bsTd2QaDPuWVRz7Uf2Xhe8vvM1jMV3P0Ek+Nf/Bug0Ra1+AOpK54e&#10;M6fdM4/AscVcsP2gP+CBdigtNI/Z6lVTyvm6Tcbz9fmr88YtO0m/fd9n2lf9YcYJrc0Xwvo6n7RC&#10;iqrDjJo/srD9395X1zE9GfoBD+0D/wAEQb5PJg+BflKeCs2j3II/Wpo/ip/wRMh2zRfs23R3H5Zr&#10;fRLgn/0OvhMWEUAU28y/Lzlowc1cTxTMtjJbhY1K/dZRtJqf7Jw3n94fW8R1kz74s/EP/BIDUbZZ&#10;9P8A2fljVjys2nSfN9QW4q6lr/wSIQiSD9nbRJIz/rFbTW8wH8Wr88G13WL+12208yKq/N+8JpLz&#10;xDrQt0SbV2kCjHltQsvw/n97NJY3FRjpJn6G3cX/AASBiYW//DKdvdhuix2JbP4K+RVPW9A/4JRW&#10;ai6uP2RzaoF3QuljKFP1+evz78P614qtdUW/0TXJLd1+63mdK7a6+NHxZbTltLnxjLdQr8jROi4K&#10;/hRLLsPt+oRxleSu5s+ytLvv+CT1/BjR/wBlCOYx/wCvxpLD9d9cv4z+NH/BGjwfeLa6z+ydeerQ&#10;R2EpU/kxFfLqfEPxHHphng1n7OWXBVcKD61534w8S6pes1vLN5zOflbsOaqGU4OXxJ/eyamMxEVp&#10;Nn20v7X/APwQfdG+2/spXNkycDy9DulQ+5Kvz+Qptv8Atg/8EMpj+4/ZQuL1uiq2mzfN9PMYV+f8&#10;mmQXJZ2iAb+JfWmw6Fp0s5mSzRVUgqp9a2WU5fH7P4sx+vYr+dn6JL8ef+CJmoJ57fsu/YUkH3W0&#10;+YsfbG7j8KRv2kf+CJ+kIRZ/svXE/PyrJpsqgfgW5r4St5rVC0E6s0e35G67TUlzbafcRBEuNrdS&#10;VbrVf2bg/wCX8WL69iv52fckn7ZP/BDeyuDdT/spw/atu2aCDwvkkf8AAnxn361Un/bi/wCCGtr/&#10;AKRYfscXjzKf4tFcFR7/ADYxXwpqvg21u08wqHZvusPvD8a5y+8M3kDfuZivln5mbrS/szBy6fiw&#10;+vYr+dn6IN+3d/wRH1dlW9/Y4f8A67S+Fd0f5iQU64/bN/4Ie8bv2O4ZNn3WtfC+3+bV+dgsBcnE&#10;l55nsRnNXtM8L6fKcqjnP8XYU/7NwmyT+9jWOxS+0z7+b9v3/gimjeTF+xvfLGv8EnhQOrfkR/Ol&#10;vv8AgoL/AMEcriNZLX9iUXCquF+0eD0Ugfi/NfAl34JtmbDwtz33HpVKbQ4opdklvuMZ/dszdKmO&#10;V4Ps/vYfX8V/M/vP0CH7ev8AwRhhaO4T9hy2LN97d4VGAf8AvqrMn/BQj/gizIFij/YbtVbd/wAs&#10;vCaDd/49X57/ANiQTutyZi7fxx54FVX06ykj8uPKKrfe7iq/s3C9n97JeMxL3kz9D7v/AIKB/wDB&#10;G8TLcN+wmqLFyBF4fTB+uDk/rVuH/gpb/wAEdJU/d/sH6ZN7TeEIiw/HP+FfnONEhUMsdwzlv4ma&#10;oW0wI4SJfmPBbPAo/s3C9vxYvrmI/mf3n6PTf8FG/wDgj9fny2/YAtW7NJD4Zij2+2C54ot/+CgP&#10;/BHOZPLh/wCCdsfmhsRzL4XRlb6/NivzqttH+zk75WOeyt1rTsptQgucWECxZXDO5P51X9nYVbL8&#10;WOOKxH8z+8/Ri0/bS/4JO3hW4l/YF0237sv9gW6/jtDVe1P9t7/gkRpenGd/+Ce+m3WB8xXwzBu/&#10;A7q/OO5lubwFbmVdzDBZW61Yt572CMWxlzHjnml/Z+F7fiy/rVb+Z/efoLaf8FKv+CTyWK6XbfsI&#10;3Cw7sC2bQ4/LH/j/AB+VTr+3L/wSIuLZjF+xGo3LloRoKsoPpy9fnTc2aSXSzQsy577ulaWnxyAr&#10;FtZZAPvetZyyvB7qP4sf1zEfzP7z9ArX9vL/AIJOnTv7N/4YUjaNm526TDGx/XOPxprftxf8EhLT&#10;/R5/2BLfavRk0mCTb+IJ/WvhG204TyAXtvt2/dZv4qsX8ui2tr9nismjOfmYL1qVluD/AJfxYfWs&#10;Sted/efbGqf8FEP+CP2myLcv/wAE4neFOGul0K3Yf98jOao2v/BUL/gjjDctb3n7A3lRt/q1/wCE&#10;FjkVvbqcV8K3M4nJcLhM4571h6rBZK7WbRMRJ90qeKtZXg/5fxf+ZP17FL7bP0Nn/wCCp3/BHtNP&#10;k0+x/wCCfFr5m/Me3wba/N+fIqE/8FSv+CSs8PmSfsAwtKi/6lPCtmMe3Ir87hY6arxxR2/zKuev&#10;+c0o0W3MjTMdxzk80v7JwXb8WH1/Gfzs/QuD/gqf/wAEo7Ql7T/gn1G3+zLoFoh+gI4FWD/wVt/4&#10;JO3Fp5d7+wA1tJ0eCfwtbXCsPYq4x+VfnZFY24fPlDjpSLpUTzG56t6Z6Uv7IwX8v5/5h/aGK6zf&#10;3n6JD/gq7/wSdiVbfTP+CdFpNGvO248M2MYX3G5s/nVef/gq1/wSLN0E1H/gm4bhmbm4is7WML7B&#10;QcflX55y6HbhOYflb5m+bpUi6Tp01oqQp90cfNR/ZOD/AJfxf+YfX8X/ADv7z9FL/wD4K1f8Ej5y&#10;INH/AOCeduu1ceX/AMI3Z7vzJBNQQf8ABU7/AIJJFC7f8E+lWb+8vhuzb/xwtj9a/PizsYYkMpTI&#10;Ve/aprVtPUOJYBvJzG1H9k4P+X8X/mH1/F/zv7z9DE/4Kpf8EmL2PzNR/wCCdy3B6LnwzaQZ9uG4&#10;pkX/AAVQ/wCCVUbhtN/4JssijgbdFspAv1Jcmvz0mtzeHd5O3HAAbrVd9MtvP4WRW6MUkIxVf2Tg&#10;f5fxYfX8X/O/vP0YP/BVX/gk5Ewj1D/gmrHI3UySaDZtj3yCMUXX/BWX/glM0awRf8E5t1v18v8A&#10;4RWx2/8Ajx5/CvzuheSMtArsu1ceY3Oahto1QMWaSRR1QnrR/ZOB/l/Fh9exf87+8/QeX/grl/wS&#10;0i/0PSv+CaVv5Z/5bQ+HrFNv4MCT+BFPT/grJ/wSsltlhg/4JtstwvLSDRbRf/HWX/2avz2Syt1H&#10;njcd3/LPP3abd2cd1gMCO2Qar+zMH/L+ZLxmIf2395+ho/4K8f8ABLe1l8jUv+Ccskxbgyx6HZFR&#10;+B3f0qWP/grv/wAEtWmK2P8AwT2aMKvMa+HrOPP6f4V+dc2jSeUttHN5bLz5neo0s2hl8qFCy7cs&#10;27qaccqwVtI/mOOLxH87+8/Rj/h7r/wTCb5JP+CaSyKOQz6Xp279Vz+tA/4LA/8ABNdpCYv+CbcG&#10;1RgK2h6eW/TivznTTZZQ00UjKF/hLUJbyMMSfMPWn/ZeD/lH9cxX87+8/RQf8Fjf+Cb8bFtP/wCC&#10;bNnv6Ff7K09WHvjaR+tB/wCCwn/BPMyNOf8AgnPHG7r96HS7EsR6EhRivzrmts7YnViufl2npQ1h&#10;Ak/nmJt3++aP7Kwf8ofXMWtpv72foh/w+I/4J62zf6D/AME2I2bqc6RY/wDsy0R/8Fmf2HrZm+z/&#10;APBMW1Mcn8f2OxViPwWvz1j2o/Bbjo2ajjjuY5GEv3ZPu+3vQsqwS+yN4zFP7b+8/RY/8Fmf2G55&#10;xND/AME1Im2/d/4l9iSD+A5qyn/BbX9j+KdJ7P8A4J2x286tlZINNskI/FRur85o5Hh/cLKf95D3&#10;oS9vHk2vb7do/wBavU1X9mYL+T8yfrWJ/nf3n6NXP/BbX9lPUr0S3f8AwTqGoOeGkk02x4/4Ew/p&#10;Tf8Ah9V+x/avnTP+Ccq2si/feO2sOfzXn8K/OiK/fcPtTOVz8rI2Kuy6pHdxqqom5T1bvQ8twf8A&#10;IS8ViOs395+hL/8ABcD9la0XzNL/AOCelrHK3352t7RWz9EVSfzrjtf/AOCxH7OnjjU7Vr79i3Tb&#10;P7PcBg8ek2fmMvpk5P618Nyyp53lNHtPeo9OtFk1aFYCkm5sbuoFH1LB043UENV60vtP7z9MNP8A&#10;+CyX7HtvKs1r+wfum8vaziKzjZvqADn860rr/gtn+ydLZrp91+w9qEfP+rjhsgp9uASfxr8520q3&#10;tpVaN9rMPmxTZbSNZdzvI/zZ+9XLLC4Vv4EdUalW2kn95+hk3/BXn9i27j3N+whDGVPMX9n2LFvf&#10;O0c/hUyf8Ff/ANhS0jEdr+wndQysMSeXZ2Kq3t8m3P4mvzvVVkkLSRsu0/nxTphGvLLu9FqfqtD+&#10;Ur21b+Z/efoNdf8ABVj/AIJ6m4WW6/4J3WxYrlnPh/TiD7k7efzpP+HrP/BPBBvP/BPm0eM9Yrfw&#10;/ZDP/fQxX56mfz02yW7rj7u5qUxXayEn7vQUfU8N/L+Ye1rfzP7z9Cb7/grB/wAE59TjWC2/4J0W&#10;8UkX+rhl0fTcH6FV4pX/AOCpv/BOK6slbxB/wTktJGQ58r+zdPfb78oP0r89orRZo3Mq/MePl9KR&#10;9MiMbGWRjhflUNR9Twv8ofWKy+0/vP0Euv8Agq1/wTKuoxb2X/BPGNZB/C/h2wVf5DJptv8A8FU/&#10;+Cbi7Wm/YBhhxxkeF7Ekfzr8+7bSLcMjvDyOd245qSWwWSZioYovP3qawOEf2fxJ+sVHvJn6DWn/&#10;AAVU/wCCZtvN5n/Dvzzmbv8A2BYgP/wHFOuf+CrX/BN8O0emfsCfZy33lbQdPC/T3r8+XhWRN0I2&#10;tnPTpUTWUdxzIPmPXFP6jhf5fxYvrFb+Z/efoTbf8FVv+CbFoQtz/wAE9It6/wDLZfD9h1/HJom/&#10;4Ko/8E1pJjqD/sAhmHHmSeG7A4/HNfnqNBsw7JHdbiep35xTo9Mh2tbzM+ByPm4NH1HC/wAofWK3&#10;8z+8+/p/+Cqf/BMS1bzof2AXmmfj5NAso/8Ax7GKn0//AIKsf8EzbMrBf/8ABPRYjN0dvD9jIB75&#10;xX5+JbGOMqqNtH90nikmsFkjwxb1GWPBo+p4X+X8yfbVv5395+gl5/wVM/4JcXzeTP8AsOMyjhI5&#10;PC9qkZ/I0yL/AIKbf8EvEbI/YcS2/usvhm02/wA6/P8AFhFIMzsW9t3ShdPUHYg8xdvKnmp+o4Vv&#10;4fzGsRWX2n95+g0n/BS7/gllIjfaf2HpJyOWI8KWjBvypkH/AAU4/wCCWNum+x/YKy3oPCVrER+J&#10;r8/fs5JVLGQKv8e0/dp04mTCJHu5/Oj6jhf5R/Wa/wDM/vPv0/8ABU//AIJms4tZ/wBgW+jRv+W0&#10;WmW7AfgtSzf8FIf+CVF/tST9inzCvP8ApHhW2J/Mnmvz/wDJiWTzYkbOPmXNJJZo7/vQzofvc9Kp&#10;YLCL7AvrGI/nf3n35B/wUc/4JTpKZZf2FY+PuqvhmGPP64ptx/wU+/4JcRXiSRfsFW67B8u7wxaD&#10;n2bPP418BtGyr85yP4fpUiRwPF81thmGOf51X1HCP7AfWMR/O/vPv5v+Cn//AAS5niaGb9hHzGLc&#10;x3Hh21dV9wAwFQxf8FPv+CYmkS/8SX9he685v9Y1vo9vFj2ALGvgQsjxmKRAGXjc1Kix2UXyFmY9&#10;NxzR/Z+D/k/MX1jE/wDPx/efoC//AAVc/wCCdM0bW/8AwwxJMGHP2rQbVSB9cHFQv/wUr/4JYpDt&#10;i/4J720hblzceHbZmU/7zda+AmLzL8yEsOwqOFHdvLaFmbdkZ7UfUcHHaP5h9YxC+2/vPvq4/wCC&#10;ln/BK0oDL+wese7hWt9Dg/kuB+tEH/BR/wD4JU3Ef/Ey/YY3bfuFNEghb6FxnP418ESpAPlu4m8s&#10;NnbTQ8YjPkQ/L/DnpVfU8L/IhLFV/wCd/efeN7+39/wSYnxKn7EVzAO8cOn25B+pwKdB/wAFAv8A&#10;gkNbQeZN+woG/vp/wj9s5P45PP4ivg2GNWi82SLaf4lC8GiO1SVgceXz93tS+q4X+RFSxGKl/wAv&#10;JfeffSf8FEv+CQy26if9gdWiXmMTaJa71/BGzj8TRD/wUQ/4JKB/t8X7A9nGuf4dGtst7lXP8s18&#10;AvpkLTHfF3+960jWSeW0J+72zUvB4R/YJ9viv+fj+8/QG4/4KKf8Eh7k+Zc/sEWckn/TTwvbOo/J&#10;gP51Zsf+Civ/AASXsFY2/wCwLZ2rPwstj4VtmBHuC3y/gK/PiKwjWPbgN703ybdeDGWHop6U45fh&#10;f5QlicSv+Xj+8/QYf8FFf+CRbwNaX/7ANpeqWzu/4Rm1V1/EkVHF/wAFG/8Agj3bx+X/AMMEo3H3&#10;X8K2jbfbhq/P6C2WJfLgTdu5POcVOtqHfbhvwqv7Pwv8v4h9axH/AD8f3n31J/wUR/4I7zNvi/4J&#10;+Wsjf3ZvD9su3jrtAxU0n/BQv/gkFBaKR+wrpsxZef8Aij4GI9gVA/WvgB9P3gqD0680wWse8r9o&#10;29vvdan6jhv5fzKjicRH7b+8++LT/goX/wAEdYX3p+wJHDI3/LY+FrVlH1DOTj8Kkj/4KDf8Ef2V&#10;p5f2CrKCXPEkHhK2cN78vgflX5+/YWX92p3f7Ram2tt5O4lPb7361X1HDPTl/MPrOI/nf3n6DH/g&#10;ol/wSDdtyfsMW/mL/G3g+0AP/fJpif8ABSH/AIJENI0GrfsRXQH8G7w65h/ALIcflX5+SIwJDCnx&#10;kki4dyOx21P9n4Xt+LJ+tV/55feffdp/wUO/4I/TzyTJ+wzNheN0fhYKPyJ5q5/w8X/4I7WMXlP+&#10;wxJOr/8APLwmBj8A1fn0PtFxujE52/72KZaxRxjyVT5h3z1o+o4X+UPrOJ/5+S+9n6BH9vj/AII5&#10;XDedH+w39/73meGQuPqN1Dftz/8ABFu3Rja/sO7pG5P2Xwyrfnuevz/kVS/7wlf+BVHLbRgEsTnq&#10;CDR9Twv8n5h9YxP/AD8f3n6GWP8AwUI/4IypaeS/7BuH7SXHhWN1Pt9+ob3/AIKC/wDBGsusifsJ&#10;xxsOpPghMH8VY/rX5+RwW0sIDTE8c7jUsUiRL5cS5/3jR9Twv8v5h9YxP/Px/effH/DwD/gjrPIx&#10;uv2E0C/wufCKL+u7+lVpP26/+CRD7ho/7GDQ7uGZvDIkUfRSa+EmVlQM5568VClqPNa5ZcEnPBNL&#10;6nhf5EH1jFf8/H9590J+2X/wSBgfzZP2Rd0jclV8JBAfpggA/jVu1/bh/wCCOaP837HMg7Mk3hVX&#10;/H73+NfBwhkbMrAlfemxxJjIfd6in9Tw/WJX1jFdJv7z7zf9tj/gjpJKTH+xm0ihu3hMKx/EMP5V&#10;JL+3H/wRmEQ3fsbSeYBysnhchl+h3V8EDyFkH7lufu4boahYEuyiNtrdVJ60fUsL/KiJYzFR/wCX&#10;j+8++o/21v8Agjper8v7HkaDutx4R8xvzBB/Wobv9rL/AIIq6nOr3n7HibVHzGHwowYn6b6+DJII&#10;8KsUTBvdulLJYWrhTcsy7edw/ioeCw38o44zEy+2/vPvaL9qv/gh55vm337GlzIi9pPCbqT7Ah6v&#10;P+2J/wAEQYwscX7Fiwov+r8/wnIzEf7wlr8/ktgG3JKfJ7rupuwI5eFfl/u5pfU8L/L+LK+s4j+d&#10;/efoNF+2t/wQ9t4RG/7DrHdwzS+GZJVHv/rKp3P7XX/BCzUEeKX9jBnyf+WPhR8j/wAfr4E2L2kZ&#10;t3X5zQkMygqV4PT1o+p4dbIl1sQ/tv7z7+0/9q3/AIIQW8X2e7/Y1uIWA/dySeEZZFPtgSf0osP2&#10;tv8AghynmeT+ymNv92TwuzAfh5ma+AfsRLoRMYzuz96pmsrV5vN8sc9Tt5NL6nQ7fiw9tiP52ffh&#10;/ax/4IVXF1/p37HMf3fuweE3RJPc7X/nSW/7Sf8AwQYa8NxcfsdtHb/3Y/DczEH8HH6V8BLZNJG4&#10;g2jb0ZqSJE8lYrgeXIvBdehp/VKPb8WJ1az+2/vPvuX9oP8A4N/bi6ZpP2NLxg/PmSeH7o5/4CJR&#10;io7X48f8G+EMxjuP2RbiJW6N/wAI7ekfl5hFfA7WLTZ2y5K/xNzSwwhY2jj27sdD0JpfU6Hb8WL2&#10;lb+d/effH/C7P+Df+S4YXn7JN80J/wBWbXS7tfxA8wEVZuvj7/wQJOnLa2f7MeutHHzt/s+YEe3+&#10;tBNfn69kxEYlRVYn5trdBTX02CKUl4xIp7ntU/VMN1j+LK9tib/Gz79n+OH/AAQA1JIbk/szalHJ&#10;H0VtNvU/76AlAP51DqXxm/4N9tYTbrf7NviD5futZ6TfKo+pSXkV8ENp9tImyJPl6/NTjYQRbfKf&#10;5scjdwfwqvqeF/l/FmntsUtps+7ovjD/AMG+MRzb/AXWowP+ffR9RQn6/Oah1L43/wDBvFqG21uP&#10;gprqiPnEGn6hz+T5z+VfCM9rMX2gL5Z98VSutDtDL9ojzg/eCnvR9Uwt72f3g62MtrUZ9523xr/4&#10;N15GaC8+CXiC3UcD7RZ6mv6eYSfyrT0j4vf8G6dvulHwq1xoZPlZUsdTVf8AvkuM1+eyaNp7ODIp&#10;z6vzirUPh7SzcfaUIkk243M3Sn9Vw/Z/eZSq4h6c7P0Mbxp/wbYi2Dv8EtYuGb+9ouqrj6HzD+hp&#10;1l4z/wCDaucLZt+z9qADHLE6Xqm8/wDAmcmvz6jsEiJhhkIXP8LcUv2Uf8vmGXuO5p/VqMdr/eRz&#10;1/5j9DYtc/4Nq5pmjm+CmtRw9Nsi6sW+uA+K0dN8Wf8ABtJo18sul/CrX4HIyJIYdZXH4B8V+ccY&#10;Rx/x77VPQ55FTNFHGgQcMf4iazlg8PPRr8Teni8VS1jNo/VjS/2vv+CDGj2P2TSrvxP5aYUwXml6&#10;lIoX2VkP86jvf2qf+CAmoSLv8LXDyHnzI/B9+rH64j5/E1+UksL/ADK24sT8sneklt5GTbD80mPm&#10;+b/69Y/2Xg3vE6Y5tjv+fjP1I1H9oD/g3YuZ2N34Cw38U3/CN34c/XCZNOt/jd/wbtsn2eHwzdeU&#10;3/LMeHL+JfrygY/ga/LOBbhUxMm5um1lyKdBBuZlnhC7vu46Uf2VgX9kpZtjr/xGfqHd/FX/AINx&#10;xKpg8NX2W+9NbafqIKH0ww/pUT/E7/g3CgZpJIdWklf+G40jVGx/37jr8xY7W3+aKaNTjoy9qcEt&#10;5BlfvL0Zl5FP+ycD/KV/a+Yf8/H95+nUHxN/4NybV/tRtb5Xk+WTydJ1Yce5MOR+dOuPGv8Awbjz&#10;MotINW8huRcNHrDDPoCFBHNfmGbUZCqFZm/vdqkaCRW8ryI5OPukYp/2Xgf5SXm2Pl/y9l95+nje&#10;Pf8Ag3fs7cLp+s+IlXOXjjTU/m+hZc/rTZPH/wDwbpzKJo/Fvii2Zh+8hVtWcfkAT+lfmD9hljdX&#10;REXP3kXkU17I58ySNUf/AGBimsswcdok/wBqZh/z9Z+oSeOf+DdWRlRfGPieNf43aLWtv5eUcUXP&#10;if8A4NxmYD/hLtYDq2Um/wCJxGT9CIM/nX5d/ZQgDMkzK33/AN8aIo7ZAUKH5felLLcL2ZX9rZh/&#10;z8f3n6jjxR/wbuvG0cnxA15Vb/l7N1q7MPbPl/0qKHXP+DdW7bbL8UNWRY/+Xye+1dj/AOgZ/Svy&#10;9FulvcbjMDGwy27oKjyYgw+zRtluKn+zcN2Yf2tmH/Pxn6lw6n/wbo25861/aI1qNielrNrDlvYh&#10;4CR+FL5//BuXeM02s/FW8n28+XfLqhcj1B8n+Zr8sljeTqg2n7w3HNSmC4jbzFuGYe/NL+y8M90C&#10;zbMP+fj+8/URtF/4NrSGvB8SYYof4rc6dqJYH6+STVVdD/4Ns0DfY/iLcDcc+Y0OqL+AzEAPyr8x&#10;WjkmkAj+XcPmbpRsAh8u+RjtPy+W3NL+y8H2D+1swv8AxX95+qHhzVv+De/wqWm039oK6tFYfLb3&#10;F/fHf7AeVVx/FH/BAq7GW/aL1m3DdGM16qj8fKr8o4rO2Vz5MmVbn94ORUckVxdIqTGM7T/c6/Wj&#10;+y8H2JlmmYX0qy+8/VufWf8Ag39v9sDftHalMyceZb3l6zfpGf5U8xf8G90uIrj9pO5VurLPNdkt&#10;/wB9Rfyr8oZdJRCUggjDdXZYxTZNNiEeBbxsd33mjBxR/ZeD7B/amY/8/Zfefq9e2n/BuZczpb3n&#10;x1WT/evrxVU+v+ryabDoX/BvDL+5Px6QEcq66leggfQx1+VP2VSg2wxqduNwUVGbKacYnaPj/pmO&#10;aP7LwfYr+18y/wCfsvvP1ks9E/4N2tOjYXX7R0sm4/Kw1O92r+Ozmr8eh/8ABurDb+ZJ+1DuZv8A&#10;nnrl4rr+GyvyMbSgh2vEph4ztGOaedLljIlguVWNh/q2jDUv7Lwf8pSzrM1/y9l95+u9tN/wbxWk&#10;J3ftDw3GD96fVrosfx8vmpoNZ/4N6oGElv8AtG2cQP8Ae1K6ZQfoYq/IOOy8mXO5Np/hMY/wpJ7J&#10;ZuCqsv8AuCl/ZODf2Q/trNP+fsvvP2FXX/8Ag30ll2p+05Zt33pdy7R+cOTUov8A/g32Lhl/aZ0p&#10;mx/y21GRD/49HmvxtfS4IF3QxpnvhRzTxaW0nEllb/MP+eQJH40f2Pgv5Q/tvNv+fr+8/ZV3/wCC&#10;AUvD/tT6IFHO5tXkTb/44M1Lan/ggFqXEX7YHhtYk+X/AJDBQ/kVBP16V+M50y1jg80Qrt/u7R/K&#10;o7jTLaUBfKRl2/xIDS/sfA9Yj/t3OF/y9f3s/Zo6J/wQK+e3b9r7Q2TrgeJPl/DCf1qtL4Q/4N5t&#10;UfyNY/a00iRf+ebeI5Av5eXg1+NdnpGn2jE2mn2vmZ5AhUfyqU2toztbtaW7Sf3WjFP+x8D/ACj/&#10;ALezj/n8/vZ+ykPwn/4N2Spntv2vdFhjHG1fF5U/hxx+VQw/Bv8A4N6HYun7adip3ZU/8Jo4/mhr&#10;8cX06L7IwaFePuoY1/TimyabbSOsQhjVtuf9UP8ACl/Y+B/lD+3M2/5/SP2KvP2dP+DdPWMyah+2&#10;Ppc3+zN4sVv/AB7YKqt+yv8A8G8MiMtt+2jpcdtwdtp4224/Tmvx/j0WAFjcRxtGOceWP5YqIadp&#10;0hIS0jQMfl/djmj+yMF0iCzrNW/4rP1/v/2PP+DcvWzHBqP7cFiqr0/4uXJH+YAIFO/4YN/4N1Uu&#10;kkH7ctrIEG6KSP4nLIE/POPyFfkD9gtox+70m0Zs/wDPuv59KSTQvDv35bC1WT+LFqrKfwxVrJ8L&#10;bqX/AGzmn/P1n7En9ir/AIN9jN5t3+3Lp9wq8JPP48hYD2JwSKmj/ZK/4N/C32U/tyeG5JP+WYbx&#10;xAT+ZX+Zr8b18P6PbkFNNtW3DI226gc/hTp/D1go3HS7Qbvu5tU5/Sp/snB9if7czTpUf4H7If8A&#10;DJX/AAb82su6+/bw8PwTfwlfH9nj+VPn/Yy/4IMX6/aP+HgWkwxnkNH8QLJv1A4r8aP+EX0rymaL&#10;RtP8z/rzT/CooPAeiXwy+l2Mf99jbIMfpR/ZOD7C/tzNv+fr/A/ZmD9jn/gg6sqpbf8ABSuzYdPJ&#10;bxtZt+rR/wBavP8Ashf8EKrdVF9/wUMt13KAsU/iuzUuPYGMZ+or8WU8FaLbO0S21tLGPur5C/4U&#10;9PC2m2sTS2uk282eTG0Qwv04qv7GwPYn+282e9Zn7TRfsXf8EGoWXUJv2/dDhXou7x1Yow+oKdaS&#10;P9jf/ggLHfrJP/wUK8NrKxyvmeOtPXP1JSvxb/4R/RyFMmjW27H8MI4py+G9IYGD+wbJgeomtVYk&#10;/Ug1LybAvoH9tZp/z9f3n7PXv7F3/BAbUHlin/4KHeFSy8f8j9pgx+nP4Vn/APDvn/g34cefJ+39&#10;4aK7fmkb4haYxP0UKDX43t4YtLSTEfh/T1PQ7rdTx/Sj/hFtLMjQtplmyv8Awx26gr+OKpZPg1sh&#10;SznNJKzqs/Z27/YF/wCDfybSI7Bv21PB8MJ/1d8vjmxjnk/E5P8A47WSn/BMj/g3z16ZobT9v3R2&#10;fbhkj8dWbsPzUfyr8dovBmlQP5Y07TzF/wBN7VWcH2apI/C9hGBE2n2u0n+C1TJ/HFXHLMPHa4lm&#10;mYS3qM/Xof8ABKr/AIN8dL1eE3P7edvlDuENv46sl3/X5W/lTvF//BM3/g308UhYrH9uTQNHaNcb&#10;tO8ZWgkcf7XXJ98CvyGTwxo1vukk0m3b2Fuv+FMk8KeH1TzG0O1+b7pW3X/Cr/s3D+ZlLMcdfSq/&#10;wP1S0b/gkz/wQt1vxj/ZGn/8FL4Xt4VDfu/H+ntz6MCAR+Ir0HW/+CQf/BDHXraG2sf+Ciuk6S0K&#10;AM2m+OtLjkm7ZfzN27/gIFfjNdeHbD5bePRoHVh8wZASPpmqR8BeF4oig0G1ZWPGbZdw9s4qo5Xh&#10;Z6u5DzTMI6e2f9fI/ZdP+CK//BDGYYuP+CkCuqDJk/4TzTUwfXhRU9l/wR0/4ILabdxavcf8FGjd&#10;eUwHz/EzTPLb2ICjP51+MkfgjQVsTFJpMMat0j8pcN+lOh8G+H4IcLo1up/hxbr/AIVp/ZGEJWcZ&#10;lHaqz9tfGH/BKT/ggj4nEV5pn/BQKy0OaFQWbSfidpyI/wDvCQP+hFZln/wSX/4IZ6Vq66jon/BU&#10;S6h1Bl+9D8UNNYuP90Jg1+MMXhuzjfeLOH8Y1wf0qYeH7CdM3en2uOirJGGB/CpWS4PomL+3c2jL&#10;Ssz9rpP+CW//AARbvHN5q3/BULUpv7xk+KGmp+OTHiqg/wCCVX/BDL7SLxP+Cm+pNEeGX/hammbG&#10;Of7yxA5+hr8V18LeGlVfM0a1WfPzMIVYfqKe9hogK248PQKi9TFEg59cYqv7Fwb6MtcRZ10rM/bK&#10;1/4Jd/8ABDeDdb2f/BSO+8w/eZvi3Z7sf98gVo6V/wAE0f8Agh5ZRCyj/wCCiyzMORHN8W9NZvyA&#10;Br8QDpOil8R6LHtAyG8lTn9KVdE0Nybv+xbVW7bbdM/nis3kGX9jWPE2dR/5fP8AD/I/daH/AIJ6&#10;/wDBFDT4V+1/t2Zj6bpPiVa4PtuCgD86v2H7Dn/BErTMS2f7ZGmybT9+T4mWzK35g1+Dy6TZlVMl&#10;pEPM+7lBgfpT5fD2lCeMR6bCZP8AlozIMGs5cP5fLeJf+tGdf8/3/XyP3lvP2V/+CI2nSYuv2zvD&#10;8O7svxCtX/8AQRxUsf7Pn/BGRPKj0/8Abw0aFSceSvjqyLP7bWQn9K/B3TdC0iKdmbSrfC/w/Z15&#10;/Sta3g0aK6Z7PSbVfl4ka3TJ+nHFZf6uZf8Aylf61Z1/0ES+8/dy5+AP/BF+3Rprv9tzQ1+XDY8d&#10;WiEfoMVDa/B3/giLGu0ft0+F5O224+I9nz+or8JZrHTpkZY9It1LcM32VM/iSKqzaFokcuDo9qzH&#10;726zjK9P92q/1dy9fYD/AFqzr/oIl95+6998CP8AghHNcB9U/bF8ByOvzKt944sZdv0zUsfwU/4I&#10;dxFbjRP21vCNgm3/AJdfHVnGrfmK/D/WvDOh2Xh+xhi0Sz88rl/9FTJX8qxx4RsLg+ZJolqOeP8A&#10;RUGP0pf6uZd/Ig/1qzr/AKCJfefutF8MP+CH5l2P+3/4V3N8qqvxCshj6kD+dOk+CH/BB9pVu9U/&#10;bF+Ht3Iv/P546sZM/UHrX4TjwpYNuMtha7V/vWqf4UHwxowO290KzKsM+Z9mX/CqXDuW/wAof61Z&#10;3/0ESP3Yi+Df/BBN/MNl+138PYn677XxdYfJ9BtIH5U1fhl/wQVdgb/9sv4c3D/89r7xZpm76ZKA&#10;V+E7+EdBgh86PSbVjux/x6r/AIVXuvDkBhVks0Vd33Vj4/ICj/V3LHpyB/rRnf8A0ES+8/eib4a/&#10;8EFLsKzfth/DFQoxuXxdpceR/wB81Xk+GP8AwQcjj+0T/toeAZIV4TyfGtiNntmMfzr8G5vDFpcn&#10;y7jSrcqvLbYxx+lA8JWSFXk0i0aNuxgX/Cj/AFbytfYD/WfPP+giX3n7wSfDT/g32njBvf2xvA8i&#10;qOE/4WFDH/6AQT+NQD4df8G9ca5b9sHwfGp4X/i4pT/2avwkbwbp103lvo9q8eeW+zouP0qa0+Ht&#10;tcXK6ZaaLaOJJVSNXhVgSfwqv9XMtX2TP/WbOnK31iX3n7kXXwF/4N5dXlM9z+2Z4XYdlj+JwVR+&#10;T1JB8Fv+DeqyK21v+234Zh2fdz8VIgF/BzX4heMPhBbeBNa/4R3VNO0ma5WFXljhtVPl5GcdOtZS&#10;+ENFDbF0SzH+7ap/hVLh/L/5Rf6zZx/0ES+8/dyT4Yf8G/EbI93+3L4VuFbiPd8TIWH/AI6cVn3f&#10;wq/4N0Z7qS1uf2yPC0c7/ekk+IwX8ix2/lxX4cweEPDdq4I0KyZu260T5f0qVfDek3LsJNLtE28j&#10;/RUH9Kn/AFdy3+UX+sucv/mIl95+1+p/s/8A/BuYxaCT9u/RI2bvbfFBP025FUbX9mv/AIN3NIjZ&#10;Zv8Agola4b5lMvxWiyPzWvxdj8L6FJHm80izZem77OvH6U7/AIRDQIfltNIsWVv71mhzT/1ey7+U&#10;FxBnUv8Al/L7z9pNN+DP/BupYzBz/wAFGLKbJz+++JsLf+06W4+CX/Bu5crJqUH/AAUVjjA43QfE&#10;xMKfUDZz+tfiz/wiWiyR+QNEs1b/AK9V/wAKINCtrYta/YoV/uqsQCn8Kv8AsHLekCf7cziX/L+X&#10;3n7Rr8Hf+DfaO3Mkn/BTTUmRuFJ+JCDbx7QfzqnL+z//AMG795ZSW7/8FEtS1KJjmSOH4gedj3Pl&#10;wZFfjW3hzTon8k6Zahiv3vJBxUw8KaXC2240+1kOP9Z9nXH8qpZLgV9kX9sZst68vvP1un/Y/wD+&#10;DaB7j7bH/wAFB7yFj1jh+J8in6EbMg067/ZT/wCDcfULdba4/wCCi3iLyV+6i/EpsfTIiya/JNPC&#10;2jk4W0iK9fmjyPyrUtfDHhfzUlbTrVZOuz7OOatZPgu34mU84zTf2z+8/V+1/ZR/4NstFKGz/wCC&#10;hOtQs3OU+Jtxz9T5fBq2/wCzt/wbjtP5Ev8AwUL1hztzub4lTsMem5U/rX5W3GmaddW6tLaWyw9G&#10;/cqcVg6roelWoM1vY2syM2MNbhf5VX9kYF/Z/Mz/ALYzX/n9L7z9dof2av8Ag2zt3Yf8N03UrPy3&#10;mfEKZj+bR1Fc/szf8G3CqzR/t36nC3UPD8RLkN+HyYr8hI7ayC+Vb6ZAC3G5ox8tSW+kQQ7Ungt0&#10;bd1WMHPvTjk+C/lH/bWbf8/pfefrpp/7Nn/BthNa/bNQ/bk1LUmXhZLzx9dqy/gsa/nWtY/Az/g3&#10;RgtPJs/+CgWsQwt1ih+KF6hH5ANivx3vdLsEuQ9tdELnJWSEbT7YqSe30p4tsdtCJOjbYQMfTin/&#10;AGNgf5Q/trNv+f0vvZ+vF38A/wDg2uupcXX7dOrSSL/FN8VNQOfruqnf/sj/APBsP4h51b9ryS6+&#10;XLZ+JV9j6/KK/I1bHSrKPzDFHO3dZIRUz6ossQsbSO3ghPSNbNWYH6kU45Pgou6X4kyzbM5b1Zfe&#10;fq0f2If+DVzy2vJv2mvMVTgSTfETUmA9hU1v+yH/AMGsNmDL/wANLSRjbjC/EjU1z+APNfk414h2&#10;q+nRbY+OIV2sfUjFRy3lrcxKselW7bTk7YVU/oK0/s3Def3k/wBqZh/z9f3n60Wf7K//AAasi5Wa&#10;D9pFnYd2+IWrf41Pffs8/wDBqvosgab49fNL/wAtIfG2tvj6lMgfjX5FuIpBug023K9GWVc7T6im&#10;xafbmdWMUTFh8w2jip/snCve/wB4/wC2MxhqqsvvP2U8P6H/AMGy/gaIW3h39puW28xf9dF4v1iY&#10;EfXDLn2NWr3Xv+DbP7ZFdXX7YV1FIn+r8nxNqyLn3EceDX4wiDT4XMkOk225f42jBz+FBgUp9psL&#10;a15+8hgXH/1ql5LgHrymyz3NraVpfez9thqP/BvIUWWz/a+1Dy5+Bt17VJA3/fURxTj4k/4N0/D0&#10;bPrH7UX2pR977Vr2pSfoqZ/SvxT0O31I3X2mMwqi/wDLMRjmtTUUtLyRVIAVsB/3YJVvrWLyPA/y&#10;j/t7Odvby+8/Yq48Xf8ABtXcz4PxwLNJ9zbq2slR9BtqEeP/APg2X0azktJP2jLezkZ8NJJqus+b&#10;n2zGSK/Gy+0KG3uPMQKyoPvNCKoCQiVhE8C5/iaJctS/sHAv7JP9uZx/z/n/AOBM/aC48Qf8G37W&#10;/nf8NJaky7dyyQ61rHI9vk/pTz8SP+DbeS2RD+1DMFXgrJ4g1bd+IK5z+Ffi3ieB+JNreu0fy6Ue&#10;Razwm58sLP0YKv3vek+H8vX2fwH/AG5mn/P+X3n7Px+PP+DZmdy837SUI/2p9e1YD9V61ci+If8A&#10;wbY2UYlT9pCHy8/Kx1rVWH5hTX4nyRNtVYYYsbstujFT/Z7Ey+XFBb4/iLxjH0p/2Bl9vh/IP7cz&#10;f/n/AD+8/aWb4uf8G3QufP8A+Gi7ibb0eDVNY2j8QgqZfjN/wbgWz/abf9o64uG2/cXVtYkP5bK/&#10;FO50y1ks2eVYYW3fL+7G002ytYIQyzQocD5WjjA/lTjkeX/y/wBfcP8AtzNv+f8AP7z9sP8Ahfv/&#10;AAbnf9Fuvv8AvrWf/iKK/FjybX+8Pzoqv7EwP8v5D/t3Nf8An/P72fcsPmStvT5o19amn8qVSx+W&#10;T+CpJrrAVVjX/gIxUX2mze1O7PmNwF/u+9fzKf14QpHMyLKtxtO7DDPNPZf3nkTybW+nSnRQwrGp&#10;LspRf++v/r0MyS/6RKuN/Ck0ADSiMqka7v7wamRzYnLJ94sRj0pHgSV/Lgm+73NSNGQ6sX+Zf1o6&#10;AF35l1IJm+VwMfL3prtIsagt/vgdDR5SSXIaeZlX1FJJFG7iQM3HbNMZLIi2yqUl3NIuSuPu07fH&#10;MijzP3g+9n0psMiKWtbhvl/hkx0pY/K3Y25Rf4v71SIYkkxlEcajapw/vT792TahUf72OlPuI7Yx&#10;K9rF5cmf71OmklbaFdRhf3jNzVJLcnmsxvkwz7Szt93GKGUKmPmxux9eaabuO6BgWIqFHysO9OQk&#10;lZYWG5RhlqyozvuSHy2+aeLaycKq9DTd0G4RXUbf7LUs1w5VcbfMX1pIpTcR/vUXd1BzSexXNEWL&#10;Zb3GVYrCvBpsjIHaEDam7P196Qt5waONsPt+761DuLq0NwCOflYdqyJHRedHI0Mu1o2X/WdcU21j&#10;b7K2yfcvTCt1+tSLM9kckZVuD3x70ApA7NBHtD/xdjTAkXzZRGrsFVRjpU0UtvJPjzDiP7vHX3qA&#10;SPIPJlXcp4XH8JqK5ttrKof51+8VP6UAaEtxHFOxM6soXt2NZqkxTtPcAfvH+T0qc2KFvKD7flzz&#10;UFzbSQH5zuVfuc9aNwHytbC/Ejwn7v8AwH6Cp/tsKhhBEoH8x6VXX96VDdelTNHFCVjDDf3Q0AV5&#10;YUul+2mXARv3a/0qe+ljNtHI8ewsO1GpmKQLbRAnn5io6UwwvNMLRZMeXzJntTAaLl4wEQfMR8xP&#10;8P0pbfCRed03cN61Pb3KPJIJEj+XjdjqKaJYkOGZTG3rUgJHZu6+YrfJ1UntS28rC84G4eXgU/zb&#10;tXSNArIeVZR1ohime8ZiAhHpTAilt96ht/zI2Vj9fao5GAlIhTYv930q0hMEzTXEYZv4V9feiKzh&#10;SP7VLI3ztnnt7UANZrS5WM3Nw64T+EdfaoTHD5rSsD6x08pHJJ8jZX+9SebcIwjMO75vl+lO0h2Z&#10;N5toUyYfnZeMNRb36tF5Oz5ujL2FNhgnW5xGqlSufm7e1FrfRy3DRNBt+bDZXrQIYoECtaG53bsM&#10;relMYGGRmik85ePNz2pzvCJzDMhxn72KVLZCkxEv8Py4ojuVEddyJDb7IxuDc/WnbfOVTx8vHzdv&#10;aoZl8y0jkeXbt/8AHuKYsyXSLMxKENwPWtCgu1HmBbfG1Bll9DU9nuZfOuZML/P2oWFbmbbCMD/l&#10;p7GmStOqOpjyF+7QBFMsENxvjyob+D0p6KJEZUYNxn5u1OeOCZFDnazL+VQ20Uhn+ZgNvBFACERz&#10;L5OcMv3femM6wgGWHc27gCpLq2VP3gNNKqUVmf5moM6l7aDMfanYhlZ/U0+xnM5WHy2G3jpxTlzH&#10;Nugt1Yj72Kakk+1XjXgn5qDEiu3Q3EiSRFv7uP5VHuldd0CbQ3DCp5likuPM6rjgdwajaWB4gG+X&#10;bnPtTAjaDbc7pTn5QPL3cj3oe5W2maMQllHb1p7fZpXW4eUq7DAx3pjA3B8oyDIOD9KuLJdia3hN&#10;xEs6SbU3Z25ztPpWL8XZ1bwPJvlzIrAqy9+QMVtpG1kxiSRZI5OQnTmuY+Ll6sXgqRfI2ncob2+Y&#10;V0U/iJXxI3PDZVPDFurJndEu0dxxTmiSU5V8FeKbokrPoNncIuI/IGPypyHGcj7x59qDOXxAQkS4&#10;ZtzDr7ULtji+0A9f4e9LFEkYzJJTEeQhlZR60EkElyl1ILjyTtXgrnmql5ctNcFDHx/DxV2SK1aP&#10;zlYqfVarTqiRNIqbmXofWrhuZmfI73VzvX5WjXDf7VEQfczBcLg8VHdWU6HzYdyqxyy5p2+4dfML&#10;7WK10xQr23I5jPvQQKv3vmyajeO0/tDa1oxUqQWBON1SXbyeQhRfmzlnqFEk/tRY/M2r5eW5+971&#10;cfiMep6x/wAEctLtvEf/AAUmt7S9BMcWg3DpGvfEiV8S/wDBUbwlD4b/AOCg3xV0HzAzf8JRO3mA&#10;ZHzMWA/Cvur/AIIqRTL/AMFIZLqORZEt9BuVVe4XzI/8Sa+G/wDgqxPLP/wUV+LaSk4bxdcFZB2G&#10;7gflX6jwpH4j8T44k/7Qa8keE2Za0VVZ2ZvWl2f6QZyvy55ptjvuJMzjao43f1qQeUMoGO0McNjr&#10;X3B+ebiyyQTYU/Ljoc05W8lFgibczN09KSKLB3iQSRt932qe1sxOxCnnqWoC5Pa2TC4U7eO/1rVh&#10;UwuzyZ8v0qnHGxO9HxiplvZbhfKK/cbG4/xVC5mBqW92i2xjg5HbjpQtiJzkyAMehJrPt7pEb923&#10;Xhl9KsW8rvJujf8Ad56e9Pl8xmlZSJbJLZxyL8y/eNZrWytMzStubvU0VwI2aKQksvKmoGlLSNJH&#10;361PL2Acp8iZdgxnrWzYPsgcyH6D1rFMjhlYD86tWWosjNCOvUBu9Uo9xk0moGfdbup8s9mHINY6&#10;W7zXDDzOnathbxGucXSINw64pLu0t1RfK24Y/e9KqJnM5q5aKO6YwH5WHzexoWCKSDfA+1uh3eta&#10;Wp6XBa2IWJ1ZmbO7b0qslniPKPux/D6VRmV4ZPskarICP97vT0kEUZlVR1zy3SrD2jXT7BjaPvMa&#10;rtp3kz/ZU+aMtnd60AWP7R3RiOdNu5f4aSHT4JpyZ5coyjFPt1Ed9seLcu3G09qmDRDaoj6MD8v1&#10;oAh1vwvpnh+eE2x8zzIwWwvrUdsqo2512r/Co7Vb1N5bi7jlnm2oB8opn2c3KtOsiqfpQALun3Lv&#10;/wB2oH0xCwl2rno27tSRxOwPlzcqcECtK1WKaFUOcjvQBh3OmQwTnn73Kqv8VZt/awxXWR91hwvp&#10;XVXEESODJb7m6degqjqyW0LDNkvIoA53MwRh5GB/e3UlvHMsoUZ+c4BrQ+zOzKIl+WrNvaL8pmHO&#10;eMetO4BDolzFGZHTdjkHdQlgJTsl4z+dXhM7Si18v73fdTpbWdUEKf8AfdIChJpyRD58r9KliEZR&#10;VA4zzz1q5KPNDQscMnBqF4BCdrnYlAEdzA5P7tPl9u1WNLujbzKLgbk6MfSpELQQgwPuU9TxVWVZ&#10;xKzL0I+7QvMDUubi6uAYY52bnKMP4arSrebtt07ZXge9VLV5yv7lyvzZzUslxcrIJTJu/vbu9EUN&#10;3sQ30OTsWJirf3exqhLpskas0hLDqu71rSuJ3aHKP5ee9V5WnMKvLLu5psRmm3R4lMIKyE/xdQKb&#10;HZTA+c0uOwqaRrwbnZdp3YVvUVGJbiQMgCtjpRqA1Ip0+Zl5XnimzRuU83d1PrUkc1xFErSdS2Pp&#10;UnmAyfP97vTApIFXciDJbqS1IIShMKtw1WrhQkW5ExzlvaoPMjlT7mDQAn2gQwi2lJ+9/D3pTdWu&#10;35hjmk2KUDY3LuxTGjiV8SIc9qAFWfbJIsc24DlaXz8puj+9/E2aSELFJuEf/wCqpkVAGeJPl6ig&#10;CNnaRQHkzTor2N1xHG26mxwkyebCuR3pxO0NK/8AD6UACxrGjSGTp2ohnUfvWPGeBUNwJJ4h5T7W&#10;PSkeJmg8kP8AxfMw9aAJp3O/dM25W/h9KSWZQmWk2r9aiLtlYd+4rwppkqxBGS459RVx2LjsSDaq&#10;ZEhakaYxr5ePlNRJLBLEPIl+XstIqyKd0kpK/wAK46Uxk63C7eBjHegOHbex+Ze3rUWAZMAYzStI&#10;FbGOBxQAeaVyQv1pySPx5n3ccCmnY0+zblW6igMv+rT5VX7ooAFCpP8AK3U9fSpJboqhWJM9maow&#10;REx3x53d/So2EoG4LuXqx9KCb2HJ8m3exOegqRZY1iVWwDUblHKrFzTZ2YsrgKGH60Eyl2HSDzXU&#10;o/HTIqa1lW2uIxC2G8wdO9QTBAoW3TbnhhT7JSbqLPZhUS+FouMrnYSspRTIfm202SZUjVk5K/w+&#10;tJHtdPlPJX16cUyJCsisTjtiuB7nSpdiT7SdhknjwG79xSrJHHH03Z5GaguFmSQlJf8AgNAWXduk&#10;lHTt2oNug5pojBvMpb5umPu04S3bkKrfLtqOJio8sJ8ue/epCUI2IDzz+PpQBMskgGyTnj71NgkV&#10;2e3CN8ozUazStyidOuaCShz/ABN1oSJlKPKWIrlEzEsbD8aRXaMFD35pkDlpPufd9ab5spkYNH9K&#10;vlMeaJNCJNu4rj+7701UTOwnimhpGkAC9D83NK00bs0QGOPlaizHzDw0cTkQRhS3H1pNyr+5mk+b&#10;v7VAkkigCUfMp+U1Ic3EXmtF827160WDmRIWaNNu7H9aW3ORhj+NRGQ7g0q092KqSBwaTTFzRHAo&#10;k2+Q/L60kbsXJVhhvSoUm3HyzGSD19qbKogcRu7bjwu2q5ZBzRJ2lijYwhvmbrSxztbrw+4GmCaE&#10;NvkRdwH3vWkUyMm0DvnFV7OQOQ6OZy53Sck0ss7IRGx96Ywfop2n19KjkhuUk3p83rVctt0Z3ZK1&#10;xHjawy3aljlIGWPFQwxkkmQ/MaepZQVkT6c07ILskM6ybkMI9PrTN620GSO/y+1NRlU5Jpwuonjx&#10;jLD+GlY0jL3dQmu3jkUMnDd6I2dpyfNwcUhg3Rh3m+brSmclGOznpupOJD1JDM0cDST/AHd2KdCQ&#10;gZ4/9XjharwqnlmGeT73IqXyUEW0TZQenaoEL5tuzDJ+amvMjjaqfjUf7sL5rH5f4felThh8lPlB&#10;SZIiPIoQScdaYY0UYdivpRPMYnUxp1ODSXFypm2hMr3NHK+Y0uhsMg3GNz/9elh3biFTdjvREELM&#10;0g/4FUkQ8pwyvlSfmrW3Yz5u41gQ+RxTklMRxvxn2ps8oXcycr9OlNbdNH5bfXdT5WHN5g2Q+Wf/&#10;AOvRcmMRg559M004ETFh14U56VGkL+SHDfMP1p8qFzFmKVY7cKz5ZucUzzGRiGQqeo3d6quTMyzO&#10;MFf4ac6SjbMLhjnsTU2Q7kiO+798O9KJ5JZ28pVVW6LgcVE0khTIP0oKqSAW5/ipWC7JwnlKcn8q&#10;XzlCgxHbzjdUJjYD5JM05BG48txtHr707B7wOg3lpTux0pVYibzW9PypJE8tNyt0700XEjKpI+71&#10;qeUqL7kjIkqmT0+9704SxIoYjPt6VCjiSIDaflPWnJLhipGazexakiY3J6A/JjOaRgZk3xtn/ZqP&#10;zmxsZc8ZBpVDyJhDtqRji1wLZtw+8vFRwyxonPX+KnL5m7BORSOEAYP8uem3tVWkANL5Y3oPm7Uy&#10;O6kA/efe7H0pwYFOR92oQHHzMu4bq0jHuZS3JReqF2FSR6UrDeF3v/wGowF6ngUIYwT5vI/hx2qJ&#10;bDhuT4Zz5IXbjqaYsTK4fHTvTWdWH7ts02H7QCzSHG7ovpUGhJDEWuWuMD/CnO53rGX4zn8ahZJo&#10;n3pJ/wABp3mhpMH+EZoAkMqRybJV3buvt70G6CybGb5f4TUfmJJ80Zp25SC8qZI+6aAJYruKFGi3&#10;/N1PtSMxKbpBx1U1XEMLt0wW6n1p8b7Mo5+XdxzQBKLlid0J28YoZhLHs+63VaikGXVl6euetI0q&#10;SSfuh8v97NAEouWIxN/D/FStcqsRZz1+4ahclRjy9wxzQRBHGryN/wAB9KARIkrzKufl2jLD1prz&#10;4Hlqn3qjkIlUyiTb3XFLxIuQ/K1LNiWYsLfajcE+lQwSiPc+1mG35uaVTLKnyYLd/mppcwJsZeGH&#10;zc0AMV9jGRctu7elOhiRH8wjbUa3CR7lRfpTkkaVCh+9VW0JdrE0MhRCY5PlZuVqRXM0m4D5ahiU&#10;7NqgfLyRQjEL9oB+XpigzJmmMrszfKOi01ZCI181s88GothmUSI3+99aV2yNhH1o5SZSsixJIy2+&#10;Xbd/dNEVy1rCrufvfwioY8Pwp4HY1GAx+Qj9arlI9oywt5I33ov8aaEMrMm9s9eaiUpbHaVZhn71&#10;KJG3tMM59jRy2HGTbJs+WN79M44p0kpVcQhWz+GKhhn81MlO/enmURjcsdJGg6WYbfvmljuDICM9&#10;f4jUBlLplUqSGXZF88dXyE8woukhQgT7cd6EuY+sspYt0OKjIjK7git/sml2xlcqmKOQObzJWmkV&#10;igZcfypivGSfnDe/rUQcjkmkC+WQVf8AKjlJ5uxIWjfCAfhQyKg3jjtUW4iYgL0p7O6qrdST92pt&#10;YpS7irE2dwnAzz92nW8heTyX/wD1USSKhDO3b7vpR+4f96G20Avd6j4MW0uwHsctS+cHcq7/APAj&#10;Ue1CpIemqwKGN+eflx2qeW5VySSSCNldZ93ZhSTSRgNsPy+opvlwqwDpu7jDVEI5GkY7sZ7U1TJl&#10;LsWBdNFDmEYz0zSpIfJ3+/8AeqBFKDaRSOCDkZxT9mieaROjqIzlvm/hFILlJQqyDBXq1MDoo5HN&#10;NOHB3n6VTpx6A5SJp7kOvLja38IqOK7xwydP4qj2x7ARTiQY8k/pU+zFzSJJZXZgQeKPOzyn40zb&#10;Gi7lfdnpSKWJw3rRypBzSRN9pC4DIabs8zmBgue7VHL5iuFBK7hTSCVVGLce9PlFzyJo45Yv3DHc&#10;3U0/emdrLUCksNrHntQcrzT5fIfNIkwfMzEdtKCPN89yGf8AvVFHnLEtSRR+Y2C3y98UcvkLmkWC&#10;0zxNLjkfdqWMrMFL4B6VWRnVDEM0vmSFDDGqkjkZqeQak0SbwJfKUj5akKxxjeyAjsKqpIyt93n1&#10;xTlErSYxxRylxndkhwzbYzj3okXTxAqzttb+I+tO24+U/Ln0pu5GkzJHkbcYbvSsy7sIkXbjbjH3&#10;PpQbsOGhlOT2z2psZdl2Dll6D0pzMNn76P5vUU+R9ieZDoZRC3mYznrTcxTTtJP/ABelR7/3fHXN&#10;O8uNNsj1PLboMkEa7dyFcHhfemmZYflP44pqBfM8xV/3fSlEokXbJHz71XLInmiH2gBd0Q96fmSb&#10;5ymC3eooncMMxfLSyzKx3K209hRyyHzIcnlRNsZhzwT60RwonGT1zREEliZWj+bs3pUNxcyRQeWs&#10;WWH3TnrS5WF0WI5UkbZNjCn5feozcFzujfG30prs5jjI7jn2qNsqcKdp704kSbvoWYbsSMXLbWYY&#10;y1QpcbTycio2VfMJLZ/2qXBIxirjHuTdk08m6dSD1XjmoWCq+WHGaHDqd/8AdWjzkePkVrFGcnqE&#10;8yTSrz8qrn8aEkjkVg03PpUboAcBgFpDnKqsS59fWtEjG7HpOqje6/Rc0NP5r4VcYHT0puQ8uGXH&#10;am5l+07Uh+Vu+6qC7LEbAOWZMcfK3ao02b5FmfDEdqLkrIvlRN93+H1qPC43Y+aiIEkTERsgXPep&#10;LV4V+QN97s3rTSyPDkJhl9O9SWjFo/PliVVX7uKvlJFQpCu0qNu71zirDI7xqysv8qiMQimRImY+&#10;Zzk9qdNDdLiJz/FncrVPISXbeFY4sg7mb71On+zhxFu68ioAZ/LWKNWYMeef1p6280kpJU+3NVYC&#10;ZJwZWihIXcOQe9PVldlhiKblbO41bgZI7c2htlfzD95l5Wk/sYNHut1AyfmZmp2Abc3ktw+6SRWZ&#10;eB7Co0vp0l3M3bHFSXVuIY2by9rLxn1qu0odlV1/LvQBaydgCtu705pEdOUH+7TFgMseyHqe3pUk&#10;NkzFTPMUX09anlLuhkrQAeTu255HtTWmaGPyshpDwFHSpha28km3fnHPNQCN3kIgXr/F3FHKuwXR&#10;WML/ADMybW6/WiCOWULGW/8ArVJLayry+P8AezTWM8Y/dRYHenYLlr7NbRReWkn1arXh65Om61bM&#10;p3bZAQSenvWPG7uv3D1qeGSVbpF3YYHIP9KOVEx0Zc8a3h1bxNeat5kjNM5MjseTzWVGPIXzMnpV&#10;ySd5byRmTHmHpSvbq1pvHLZxt70cq7ClYzv3cjeaj8N61Ir7AsbenWlezEJ2MnutM8nDZ680WRXu&#10;jsqx2LTkkQAxR/jUboYm2qPrRkH7nP0qWiryWxIs8W7zIxufvmnJPmErhd2fmPpUJjEbjan61IOO&#10;QKfKg5pdxxnPMpbd/e96kSXZHvM4Gf4ahfy5I8Y5NMCqApKZ+lS4hzM0IroSFWA281ZaWONcO/zb&#10;flb0rOi2+ScH5t3HtU8URIzM/wAwGRVAXLO8kt28sfMrH5txzVwtb3W+N2UYHy1khyV2gfXbUkFy&#10;6Phvu+tVZEvco6yl1b3IijT5WHOO1JbBHjzKwDbscnp71vWttDrR8qNV3SJ8j/0NWdD+DPxI1i7d&#10;rLwlcrbouWvZhshVfXccCiwrmG8SBl835lPKt605fs2/lV9duK2rjwvBoErW+sa/bllHy+S2/n0q&#10;u2haVcuGbVvmb8BQFyjJDbSDcqqre3eqdwYopMp96tafQ5II2ktp45PL4ZQ/I98VTeyVkZplXcfu&#10;0CuZ6ySBslyR/dNOEsIO8Q/MetDQbXCPxxmmqjOcKKADzA0nk7Nq9c0rKqykK/brTEO8Zj5pwi2z&#10;Krn7woAklkh8gLEPm7mm24S3XzS2N/b1pkimI4elDBo+R2AWgDU0eObJmyq/3fWr3nqowY8E/eYV&#10;Vgs5FtU8k/Ngc59ql2zGPa/zMeKAuWJry5jUW8kgaNm9BWfrvhe9s4f7Sitsq3I+XOKtWxmup1Qk&#10;YXt610F/fPDbR2s65XZylAXPP4nzGzSj5j/CR0pYmeMrLt/WtfUNJF5MZrdfvfdVf5VlXNrNbN5U&#10;6srZoAcHiV3AZT8vbtUI67QKcsBGdq+7c1GsMjPsjJ3MeDzQMm8yBk2j5sNyKc81tC+Ei+X3apIN&#10;FdvmDfd+97frTrrT5YsKx2/Ln7vWlYd0Redaf885P++6KZ5UX/Pyv5GimFz7uEzpH5gTDemM07zY&#10;pEV1hUt159aJdogU7iGPRaRAGjEToqt1DCv5KP7WI2lnsy5X5vMHDf3fbFJDIZEKSp0PDVIvm27k&#10;Phmbg98ipAiFN5ZQvTr0pgQ3Mf2dtsSbpMZV+2KdBJN5m9493HLenvRK/luTGu5V/vd6c5muVaOE&#10;+SzLk7T0oAbtaMs0Y285pwWJot6t+PpUcqypD5lvN937ys33qRQG/ep8vH3e1AFhbVzZYvI/m3bk&#10;x3WkilDSqwZQq/w54qEi5ZECSNsznbRGoKyOY9oVv4f4qAJp9j3GxH4bgbaekQQSRH5jt59jUUJV&#10;W+3AGMRj7p70iCeWTzgSqyHc3oOaaJ5eo9Q1qqPNCQOF/wDr1MltbtIzcru6gd6jdo1lQ3Uu7cwE&#10;eKSSaRLwiNgdo49KfxEk5trUBYYt29vU5xUkVrHHd4BXGOjHrVW1kledumZOjf0qQgyyrJjcymjl&#10;BDZIJra581XUt/nipLow3LL9oG1l5+U1GB5Enm3i/M3+rX1psoMLpPcPnPPy84qDQryI84y6Fefl&#10;96mluZPJj3QBlXhl/rUdzNKUkkLDd/yzWppYrlIVeSNdoHzEd6YD7aDdaNIMptO5S3UjjikZmEsf&#10;mQ7c9z3otZBLEYZ1IXqrGnhQ58sSk+Wp+X1qQELBpg0h/i+Y1HfCdZZGSPAzhVbn8aSaWS5iW2gQ&#10;rn73vStPdk4mi3Kn8LU1oBBKsqNvlYBsdhU9oHYx3TKGbOC2abdTzPEyww7iR970GKrqYoo18sSB&#10;15LK3H5U73Hc0LqPzIJJbNdsm7BP9aRYLiJWjm2t8mGcd/ekZpY4lkuV8tW6KOpp0McEQaBpW3Ny&#10;MknigRXitI/spEp+bd8retNUJJGSo+ZeMdjVq5hEUQYMCrfdIpIvItnaAtu3YKSN2NIBkM6rCUaT&#10;ZjrTLdhaqbhDnd/ebk1LOm+4JlQN/ex3pqxxSzFpEHyrhBTuAXD3dwAwiCjPy+9SalPPJbxq4EbD&#10;iTjr71X81Z02B2Vmbhe1WnhhuNst1Idu3G1e1ICojIYmBj+U/dw1LEohPnPHIG/jG7tU0sUe5ZYx&#10;9VHTHrTIrpLkNs+bs3HStTQRLgopmeRtuPlK9fpTTPDPEZQjLITwrdT7062SGWNljYZ3ck1YtYk3&#10;4kXnGUas5bkS3KtpeOIiLtg23puWnQNJG7yGMbeq89eKcttDiSZ2Vs8BfemxsyJtxwtOO44gr3rx&#10;NHAFZWbOWA6+1Oa1R4/LlB+Xv6VM0xx8wCnb8qqOtQvPhVZxz7VZQkU8y7oF+XbwrHv71BJJNNte&#10;8Xg9dvQGpruTzFxESuev+1RC6xQ/ZWO5m/hHagCFhFbOMq3zL8ozwad5bInmSLgt0p5aa0RQq7uu&#10;7jNPSaX7OyhFbH3WI5WgCGd9oWHZu8wUi2u63XzSfl/hxVmBYnsvMkXJX7rU3zSse4oDu6UCexSX&#10;zYXaO2UqxJB9/elVTENxYLlv4qke2dAzh/m6k+lQzAyKIi2N3INBzbApNufODE5b5u/FMuIIVmWV&#10;FZkkP3Vp88MC+WnnfLt+f5uGNLLcTCNVEYHlriqiISePZGES36/d9qjmiTbHHHIAw+/ipiZGRVf7&#10;zc+9Rl1bnHTgnvT6iHpFDOhhi3b1+8zdq574xQeZ4Nkt48HMi5Lf7wrpLWVnHyBemN3rXN/FaYxe&#10;FZY5huVmXJ7rkiuin8RMfjRqaAy/2Fa2jtt2wrn0PHSrUq7v9UM/3qo+HraQ6HbpI6/LEu1s/e4q&#10;YtLHH5iybWLevWmZy+IVN6M0cYz6Z9ahlmlWRlkJPPzCpILidesS7cdW6mmSPNcSj3GG9qCSOZVD&#10;FEj+Vh970rPupG+15y2xRztWtIAxyfeyv8QqreukZbKbdvUetaU/iM2Zct4LiZyzSDDYhCjrTJ7o&#10;Jt2uTJnG33qxKDGfMZo1XOQaguPssyMJ4gshOVZetdMTOoBvVCeXPH83Vu+DVWdhcurRDb23etPj&#10;1BUJRrfarDb8w5PvUVxcfZo3FvCdsaEg+tWtzOR7l/wQ7jkH/BQa8a7bEj+GbsLx94rJHkflivhb&#10;/gqEQv8AwUR+L9sg3L/wmU+3P8IzX3z/AMESbdZ/26G1G5Qh30O6Eft8yZ/TFfA3/BT6FLP/AIKF&#10;fF0A+YzeLrhX/BiQa/U+E+vofifHH/Iyfojwq1jkMTRyj5d3yirESJJGWeMfJxj1pPNkWzjMfLEf&#10;Nx2ply0oCCBM7vvMzYAFfan54hxETzmJVwu3OFp0ErbfJt9xqOSMiRZ4RuG75qI2Z42kjjPzNhaB&#10;mqtwXeKK3bqPnPpUu4uzRg4I/irLt2mgRo5SVb+HHU1csrgv8hPK8YoAmiuVk4Rx5nvUqTuRtbO7&#10;+8OlQedGrhVjXzOpWnRS71ztw2elIC6ryxPu89d2Kk+2xhBvkG7PbvVCS5SN9pDN2OO3vTnWJwrx&#10;Ddt6tTAsNMLjeJGwV+79KSIudmx9wbpUTNvXkAZ4NEc0NmDbf98tnpQBenk8gedcBSw+6uamdla0&#10;80N/D/Cf0rNgkW4lIV9yn7rsasK58nyFb5c9j+tCJlsPuyn2H55PoveqxnEcAa3XLd6Qs7hoZD93&#10;7retRMRMiiEqu1vmXNUZl6CQSR5ZF+brt70LDGCAPvDmollWO3+Tv+lIjyLEx3KzL0O7k0AOnldX&#10;D5BPrUU9xLwYfvDndTPNjEe1mJO7PFNaUB2ljK9Mbc0wJxK1wfMkBqWJoRas0bYHSqiusqYZ9gz8&#10;3NPEw2+Xj5PUUATpFG0Ikkb5vUUb3Ur5Mm1e9Mi2ysIULbeuakBjhjJAO5jjaf50AEs02VQH5W+8&#10;1R3bOQqRN5i/qKHdkwQf+A1C73ClpY5PkX72B1oASUzKfLjClc/NTzutJs+SzKR8uKRZ4ZF8wE49&#10;ae8/mxbUcezdxTAmCJIguHlUH/e5p0CqsK7ZN3Xj0qm4TZhXPmfpSgtGoVeGblvepAut+7kWSOIf&#10;P9402aVJG8qYZx2qvHJISA8mFXv6U4/KWmzu/wBo96YB55gm3Qpj2NF0yyxsXO1254qOSdNi3P8A&#10;eONtLPIJBviXcdvSgCAMlrHu39/lqW4vDNbMoYZ68CqpMgX96m5fT0otroMfKMQUk460gJ2lhuoA&#10;Ff5tuPY1AFdbdo5ZF8v+Fs/MKLu4EMqiNRubimOu6Zju3KvXB6+1AFa7YHbNaFnHRt1RG3ZMbGbI&#10;5Oe/tV1ifL/cIMNwR6UsaHKxDG3P3qLgV0tbm4AD4VT607+yrsD5Zo/TO6rghL7iDjH+1URDtGeO&#10;CaLgQT2SW0e97jcG4aqxmMMfkKM8fuzVp7h0GGQHsVNV54nRhIoDL2pgQxiSMfvhjc3AWlWBjlnO&#10;PrUhjBfzPvcfMuahWWZ5WJPyhfu0wIzLdSgwDaewYd6mtRNDGweM8n7vekVliixs696es0qoPNP0&#10;NADd5RVMZ2sf4aWQSI53PlW7Us9ssq+YsoG3k80gQklpD8uPXrQAjxhhlHqFnlK4MeCG6VITmIwQ&#10;jq2c+lODPG6rI3zY4oAgLMf3ZtyP9rHWleBk2o0PLfeLVM8TSvlm21FbR3CytJOSzf7R6CnzDuRP&#10;HCZfkRlYcUSuUjPlD5u26pCk7NkjKryuKQlG5WDcO5p3HcijCsAZSRxlvapA7GL95yp4WgJFIGO3&#10;af4V9akCDyAnl7e/zUXC41XQ4jjkAb/apgCrlXy3uKJrePb5kgwF5pcgSKAOD1pjHEyY+Ve38VRx&#10;XW63YSRnd/CvrUo+XJV93PTNMfG7zfKzxTFP4SPEmNvWiVfOTyiP+BUIszrJOhyFHC06GKUxLcOM&#10;BuMZoMRAm35FFS2p3XEY/usCtMi+7sc8etLE7C4SNAMFhz3qZbG0NjqEASATAqCv3lNO2rKu5ZQt&#10;QybvvyHapXDUyCRJpPKjyFxXFKPvHTHYQR+Q3mozOx+8O1WAIoZCw/j4K+lIpiQn1/u09Crsoxx6&#10;1kXzMaNkPybuR92iOWZbzzVXhuG4pfKhEomQ/MKbLeBMhHXntmqSbDmkP3LCzYk70xGJl37x8tZT&#10;6zOrlZLdcbtv3u9WJ47ya3823YfLwSzYyc11Qoy3sYuV9C5JOzLlX/EUJept2B8nGMmsmVrxB9nk&#10;k2ydf9YMYp7tK0axWtspJ6+WcnNaeyl2ZOhqpcMrD951oaeORco1Z8dnc/fuUkCkfMyr92poUjhY&#10;xlZmj652Hmk6cl0ZPMi4k8c0fnkg444ohvIwMxN+tUXaWONlsYW+9xQqalvUTWEm7/Z6GocZdhcy&#10;NGWdTDnzfw4NMjuVKdaoTW+oxoZXRGYHOzfz9KWU3ud723l71xtZSAfyoVOT0QKVy4JoWGd5VvWn&#10;zTLsVg4IasqUXUYWN4d3r6H8eKJ7m+lGLe3xGg/hHT2qlTmuhZpCaCUYDUkM5Mm0SVStWvrk/wCj&#10;2mflw7dhSNDqUYZGtjIp67W/lW0aVRrYzlUUXqa8csWMSSYqN78KDG7Db3PpWXvLKs8pkVRw2eCD&#10;Trm0nEWYwWU/dMjEA1XsZ9vwJ9tE0UuIgfkk57Ukl1MHKkLWXcW95dQrbQx7f9pWOT7Cp2t9ZAWO&#10;S1bGOd3DVnKjPaxXtIlqSV85bFMt7tNmNw/3u9UZEuVYK1w3P3l/z1qHypHDNbOzY9M8fpU+yn2K&#10;Uo2Nks11wZApXn60n2slfIyNvp3rIhu7+R/JMb7v7wqWWW8XbFMVjZuknP8AhR7OXYOY1IpFddo4&#10;Kn71ErNG25X+X2rNmttYRjDCpY9d6txUwsL8BfOMv3fvFcUeyl2FzlwyoyBWf3oluI9m1TWe9nf4&#10;wYZPlOVdOc/hUNzfXqv+8tWUKv3tpH58Uezkugc6NRrltuyTpTlkj2gJWWs2oXarNEvyr/snn86W&#10;S4uXKps8tgP4Wpckg549TTkmRBtWmrcN5XH3s1mwrqT3SL5RbnJ+ccU2+/tVnYKjKmeDyK1jTqdi&#10;JVYdza+1oQsL4UN9761C97Ir+T5yt3HvWbb21zND5SyBu+4yYI/Oo3DxjCrIP+mrNwD6VfsZ9ifa&#10;0+5rSuso2mXqPmxTUcxnyYyDjvmsm0bWrhzHGqjaeWaTg0/7NrG8rbNtkX7xP3TUOlPsHtKfc1FX&#10;cWDbfm45qPKKdpb7vFVDb3FzHhWG5RlmZu9VTB4hSUslmrQ95PMFZulLexp7SFtGa3mxr0NNExKZ&#10;dfm9qzVe8lZXAbZ0Y9cVKn21efNjbb0VnwT+FL2dTsHtPQ0Y/NQ/aGb5f51JHMrJwy1kudYBxJbt&#10;5PUgtUizXEqk6dbO3dgzZ/Kr9nPsHtIdWahZZfl3UgSIyERSKP72elZIGpPJtuoJI1Ufw9TU8ltq&#10;EAWa3hlkjdfmfHSh06nYPaR7l6RI0iZkl3bT/DVcz+WyOMfN96qc0klpCz20nmFhknd0PpVcaowg&#10;zs3M33gT0+lYypzNqbubBuVHzFhtoF7Hu2CTFY9vd3MQkdgr7hhVPVaPtksaI0kDbi2Onap5GjQ3&#10;BOsChifvU2S4aXoARWHNcXss+yPcVPRc9KaupXUE32aQ7v7rRnP8qfLLsDjf/hjcZyq7C1R72zgl&#10;dtY8viK4+0+W9p5Z6beufenJqsm4yyK+FXldvT3p2l2J9m+n5GvdoUt1YP15wKcrAR/MRWMNbzFv&#10;lQ7fdelEes3BDAQ/Ljg1LjKQKEkbGYc4Y07eh+fcM1jpqzyIpEZOD25xSDWFdmaaXbt6rUezZVpG&#10;ybiPcN3U02UfP5iMP9qsZtUnkk8i0YeZ95WPQini+umcNInPRsH9aORh6mtE6AZiGMU43UONrLWJ&#10;LrD2ibfmKlvvD1p/9p7Eyy/ePWn7OQaGw0zGPeCvpxQGiePa7Kpz61iPqWxPPhkVhnHLdKZJq4Eu&#10;1rgetL2cilE3NqKRCsjf4UJLBkxjbkdsiscarO0qr83I+9jPFSSyrH/pDFtvqqnmlySHymvHc4Yx&#10;K4z/ABUjNAr5B3Dv3rFj1WIPyXXd3ZT/AIU433ljMZX/AHd2M1XJIPhNiTZHklgynoF7UqSWYYBG&#10;6+/WsYagm0IHZQ33gKhmvnjON7HH3tvapdNlJm7K627lQyhW9O1R3DjCurgj1rKXU2u0/eB1x/Ft&#10;p/2wpAoigLKo+Zvej2ZdnLYvpdRhcOMkvjipyIzJ5IbDLzkd656e81C8kVrexwuc8NjNOtdYka7I&#10;uN24cUcvQm0rG4gaGV5vbDHsBUluFZCBtKnnNYp1CQI0MaTfM3T3oh1CZm2BJl284weTVezkTymt&#10;5hFysAbkDOKc2dxLGsyTUDJGHaVvM7qqnI96RL2Ro2YFmA43bTmi1iJQ0NKXDqQRtH95aZ5g27Y2&#10;xWYmsm3hMTOWOfmHpTLPVJZUa4IbIbgbcUe8Z+zNoSM6ZQMdv3vanwncG3jG7+9WTZancM58g7mb&#10;7w9add6ldRqvlx9/mRh0o5ZMajY1lQIvykUFwBtLVkw6/bACP5lYjoymj+297ECJmx95Vqo02Uaj&#10;TFU4wq02OctyHFUWuZL6L/R45B35GKqnUJYFaExtHOvWPsw9jWnKzn5kbSS2rMXVuf7uaN5kj+/3&#10;xisNLy+EbXC2vzbflBbpUllf6qVV7mBhvOfbFV7OQc0TWkgO3Cyfe5psCyN8r43dqy73VZfvGNl/&#10;u88Gkiv7rKks2WXr6VPs5DujVDhvu06SQIqhuuaxxd3LLult5B6tjrUhmuJl3PIyx5wrt2/+vUun&#10;LcRpySK5+U0isrLhmwF61kGW+t7pQGbb3yeo9afcanJA7RyKG3cqWbFT7OQXRrpKNhUGhSpXcDWN&#10;HqM0x24xkfwtTXur/YTiRVB681cYsLo2/NGcK3zU5ZJJyfmGax7eaab98sh2jjrzUaX2tOGjtI93&#10;cFRz+NPlY+Y21kAGH60CbYTEhBx1rHil1by/NuQrN/s9qdFc6gEaWGPdtb5mp+zkFzWaQEcLQpUj&#10;5jWS1/c+ZmWOReP7pxU1veSNuRdy453MMClysXMaUcKj5g/XsajaTLMv939azpb++DLGsYZf71Sx&#10;ai/mLCY2Zm/SlysfMWo5o3dlLdP0p7xoAiQt827q1Yz3t6LlreK2ZlbJBWnC+vPs4kn8xNvGNvWl&#10;y9xc0eprSbunDYNOeNjEqmRdre9Y/wDaOoyJ/o1u/wCVQw3upT7sQyFl7DNHKHNE3laG398fdpfM&#10;AG5x1GRmsiGYRor3s0kbddrr0qSe+aeSPyoptrcf6s9KcY3DnRobiU3o4wx4pySxBcBMMP4ulZZu&#10;ZbMlUiMnlnLL3/8ArVPLqsU8iusTL8vRgR/Oq9nIz9pE0GAeHf5yhSfxpVC+aMenWs1b5y4aS1ba&#10;P7qnbTRdagJTiFwp5DKKfs5DVRGreqHRWA6d6Z5rsMmVflXgVnxapNDGUmBYscBcZppbVGnUxxss&#10;bD7zip5WUpo1InuI+ZJFx6UPI0hDo3zVmpeXKyNbTQurKPmZh0pDPcLB9oRmkx/dI4pcj7D9p5mj&#10;5imdUPVurUqZjkZJHBX1BrMN5LJEstu7YbhgV6U2XUZoWCFGk/4Car2cw5jYTyiwy/60+eRY49ka&#10;rgnpWM+piSMp5TrJ/AoWiLV71f3N/asrfzpeylfUpSsbBAiHlEbff1onjAkyGrJa8upHVvm2r/Cy&#10;06a41ETZj+dD19qr2cjN1FFmpNA52bZgM1G8YD+UwzVKLUNTaVWlt2WIHqVqyl15115rKQvalKm7&#10;FRlzEjDyDsBI3UC3j+z487o3rSzBpJtygtTCUWT5W+X+KsrXLGOzD93vojJYYkbp0qWdUZlK7cY4&#10;IqNtmMbeRTsIDGJTsc9fu0QyhFYMNzKcKO9NLEjIHzUNIqPuVPmbvTJkxVmaV2LkVFOsc0nkouG6&#10;/L3oZmjfhRSowhnWV0+bHFbJHPe4hQScsuGXg1JG0KIHc7ju+7QJgkmWG5ZDkqe1LKkTEPGu1g33&#10;R3pgSTtKjxlFzu/hPNIcxuJZI8Z+6PSiR52GXxuHIxUdxPNNtAX/AMeppACwoXaaaQhuv1oMG1RM&#10;D8voaSRwQoHVR81PCvOglLZxworRWJkOESh/3JO1uNtTG2aKIbB/wEVDb3DQthhkfxCnRzvJLkk/&#10;L2oJLCTY2xkc46belOAkJyv3uoqPzo8bjw1TQTuUCFf91qALHmTRx7lHzHt6VagmSIZzkn+H3quM&#10;45oikdblCB8p4J9KANa2ltpR5bjGPTvTmmWQ7DEdv86pwTApuUDj7wqxBOXblV+UdB1oAmkghuLf&#10;y0DY+vapbfSd8y29nArKP4m7UunxPc3QiiX73VW71c1LUF0xzpVih3Ff3sn9KAI5rE6egiMatK/3&#10;Zk6D296pvEXb7O0/zA/eAqaA3kkRBHP8O49OamTSJPL3s0eWHdqAKcQSJuEHoT61EbU28jRJIDub&#10;PFaEVnaR7/tWoKM8Dbzis7VBHBLvsbkyR45kIIoAq3SBY/Lugdu7hkPSoS5hiESbsfwlutTNJvUk&#10;Ddt5Oai86G4Kzs3H90rQATyFYFfb972pLSGR5w4P1pGnw2Any+lS2cnmXsbA7dtADljEd0W25Vm6&#10;t2qSJhBIwkZW/u7T1ppEv22RGG7OctRHE6lpDhlFAEc8ckrlXYEKcj1NV5Y1Rcrub1+XpWgqReV9&#10;p2HcetQyJ3QKR1GTQBnmQYw+f6mnZCKpCbV7+9TSrG53tbnP96ozyMGgoaT852/ePJp3DCmx/vm/&#10;dnoefenKwYZFADFhRD1qVSDtjjGOcNTPNBfZT4mHnqAu4/3aCi6dMdHwjLtP+17UkMMBZomBBAz9&#10;7vVtI3wpk+uKguHdJ8xwhqkTHG2jKbgjH2U002cJHzowXrktU0FxJJubJVfT1qzbQpK6lzxn7vrV&#10;EFzwrfweENTXVRZ+cBgpE3IP1zWz44+MnxX+KZj0zVdfkgsYV2Q2Np+7i2j1A68VzlwPMuWcBtvb&#10;PakR5dm6L92F54oAkXRba2K+T8zL94H+E/1qSWKBEIkjbb1zUZunhnLQHcpXJ3VPHqAvPvxAYoAY&#10;unxuBPFFsOPmHqKbd6eHPmoBx/Ce9TK0zScrtX19KeJYZX2I+dtAGZLp9rOjM8ZVl/iz+lZyafcR&#10;liF+Xs1dDEvyNt2s3pVIxq25Yxnb95fSgDLitR0ACnOMr3px0tldd1wrVbWALHg9M/lSxxgIXJ70&#10;AVLq2cnYoHHTIqRLIMTG6/KV4GKsJ+8BLn/dDCrESOse10+ntQBNaaeGhUpJgsvT1qQ2TqyoUYL0&#10;zVi1WK3jWWObc6/wmtCMPNtkMYX5elAGbaadFb3Sv5Z/3fStDWbcMYcblUcsTVi2gcSq+Mc9PWtD&#10;VZcQC2jiVlZfvYoAwrbRrYXMTwz/ADM3y8dqoeK/Dpub9HaJocD5g38XvXUaFbhryCCJN2Xyw9Kk&#10;+IYt4NZjhSHcvljH9aAPN7i0FlIyxL8o4HejTrclGDhVZWy2a6LU9PtNuVgAbqv0qnIbS2Vf9G+b&#10;+JqAK9vZSpudWG3qy1YdJZF5X+HHbpSLdQ7duAvOfrSSySK+IDuU8tQBH9kj/wA4opu9/wC5JRTA&#10;+0C8Ejt5sbHjjtUj2rfa9m8MjKNrL2p0DWiRM9wnQ4HrUZKRRNLFJ8v909a/kk/tghtWljlN27ZV&#10;crtPWpoLeFT504IVu2aIj50iukwCtwzUXC2k0wsvPbcDkN6mnqBE+H3SRNnb2JqeCIBFulf5R9/n&#10;kU0C1luPL+ztlV5ccBqFti52eZjdzt7GgBjmEyhgfl6+xp+oeZPEroi9MfL2FNjtyXZJdox29qjM&#10;Tj92J1VP4aAJPM2hLUOW2r+VNilFqzo27BGVJ9f8KVbZ4EMwOVHVi3WlSaRbdmBV93O0r09qAIw9&#10;3PGJJ169FXtTxcr9m2F2G3jbUvmM9qtysRx02iodiS7pS2za2Dmmh9AigjlSNkLeoq0jLK++OLlT&#10;hlqIx2mxdu7C/dZaX7NcLcyWVo/HUn196oxJsQsf3Y+ZT/DS3m7fGEJRvvMBT3tYFWNornyyeo9T&#10;VW9uLiO5CSqu5iOnpTewxbi7maYxXK4Q/dpSFZ1ClWbbkbu9Od55+WTcsfOcdKrlRett8lvlGQ69&#10;vasTQI5ma7Z7i2wy/dwOKdI0iSRqly0jSHiHH6+9R+aCjJcOwx/d608Jcbo5AxkaP/V4FUBO7rdo&#10;dPjlMcnXeq9Paoo/3czOsnI4ZvXFEZb7Qjn5CTlmapSscE8pjAYbcqCetICObzz5ZMuQ3O5fSpoT&#10;NcXC22/sclu/FV45o5Qq/Z3CuvOe1FveGHduiLfNtRgelAElxHeQgTpyucMtFtK8okigYR+WcszK&#10;MGoZJ5JP30r8q2PlNSQiNgyTS7QfusKAHXFzA48suWb9BUmnulzJ5aH97twu7vVDyVt3/wBZ/Fha&#10;suXXUFEUXzKufMA6UAPWzJn8mSb96v3l7VEEia5eFGkZl6/LwKc8DMGnjlZm3ZqSXfBMrrLguvzt&#10;2NAEdvujuFDyEKeDuqzGtqGZCTubjr3qKPdtMc/Hp7VJBDIkweRhwPlY96AGW0P2Nw83A6bfWpUm&#10;i5lVxtbgx55HvTb8ZI3R7uflOelNktWkX5/3YAyrUARRIoYJJI3yn5fep7NY13PMFXcdqlfT0NOi&#10;REVZGO7/AGiKBZq0hdTw3P0rUoJI0ZcQFVwe1LF5s8+FO4gfLtpYVMTvHMu5cfKB1PvTRMXjW4tn&#10;/d5+970ANhQIW+b5lkxj0NE32cxySwcybcSL2okKgtcY3E/e28mqsUysJBnaH9TQMenlS22DuZk9&#10;+aZCY0gxIdyhqSRDb2/2hm+793a33vaktnSeTzQu3d/CaBhLLGJNkytt6rtqeziV0M7FQ39MVDL5&#10;Mc3ksM+9PC/I0UYyjrj6UhDfPnNwiZXawx81OneSORYgoAY+vWgb4Isqudi4x71CZWmtVknizJu+&#10;6e1KQpEv2iQyeVDL937wPpSSXiEq4gbYGxuHQGknleKLYpUbuuTTZbpbS32hd24dKox5iWS3/e7v&#10;tGSq5bB61AIo2H7s/QN/KmXCsIozEWWRuAOvFOuI5IghRvm/rQSRGJYx5TAt82R7Uqy4ly7ZY01l&#10;kMjKtx8x5ZvQ+1BWMSgSSM2B97H3jQIkvbjLp5UbZVgWB7im3E8Xm7NnLcj5eKdNMJEEW35UGVbH&#10;IpiPLKx2HG1elbQs0TJjpJVRPKhfapbqtcx8YvLtvB7Sb2+WZSy/3vmFdPArSQfvAuV4YDtXKfGq&#10;SODwXIYV3lrmNee2WFbU17xH2kdDoVvC+h2szPhfs+foCKauEXkbgD8mWqDSDLLodulwMKI1HHpi&#10;rBBLbIlz/exQJ9RyOhTZs+Y8MWPT6U23maOYsvc4ptqDJ5jKpO3qMVIqW8gMar82OT3oIG3Usbyh&#10;YgN2clumKo6l5lymIQuQMMxq8oha38kH5v4WY/erPmjuGh2lPu5DDPWrp/ES0Z7wwLCPOG5N3X0N&#10;NmiR5xNzt2YxjpViYw28Gy4i3lj8ij1poIcfvUC9tuf0rqjLQxqGeksrxtP8pxwvy9qq6vJcR23m&#10;GUbWjOEH8NW7yVLZSsarhuB7e1UpoxJDtnKtx8v0pr4jOR9Lf8EO7J5f227iSYszQ+GLrp0DF4+a&#10;/PX/AIKUTPfft/fFq4Z9rN40vFYe/mMMV+j3/BECONf2ztSlgypbwpMpT3EsRr81/wDgojIYv29v&#10;i9FOdx/4Tu9bd6/vmr9W4U/hy9Efh/HH/IyfojyCOPZF5LfKtKoKw7T82KdJDJMizEjarZxnrTnb&#10;zIWliUDA+76+1faHwBXgcFWRFO5eo9akhkfyfm+9229KjWUyIHWHbM3B+aneWU+RW+bNA/UfZ3Ks&#10;2JWIkU85q3C8UtwtyPlP3SvbNVtgLKjrye/vSxzMqNZSD51bPPegRaeBBLvL/K33WHUVN5ZRPNK/&#10;J/z0JqCcxfZUIbO3nFEF6DEsMiHZ/td6QDi7RTc87l6+tJDJcRB5FT5epDVPHfWUZVZ8cr95aSGe&#10;FyyR/NjtTGQySrcKqsxG4dB60kIuPMaOZSw7N6VZtby3kODGGZW+7jpVO/vpUaRYB97heelAFhF+&#10;yxsplAzytEd8/kfZ3fazDO9azTJL5YaWXdt9aQHcm7J5NOJMi+l669GLBuCzUSPFEDKs3zZ6Z5qm&#10;JiqbU5HeozhplZyR6U7GdjSN46ws4b7/APe7VXiuzbqJJySVaq80riT5gWXttpZdxh3Y4XtTAnF1&#10;udr+J9ueNrCmK0kX72Zjh2zUXljyAScI36Gmu7Q/u1bOPu7u9MC5JIyLhJDupwvLsAJ8oXHIFUvM&#10;cyeWy+9SvITGMZz60rAXoru7AIR19Pwqa31RZD5U5+6vLVkpM4kyxP8AsketOMiFG+TLj71KwGwb&#10;yzH7x2yrHG7PSo3ceawjb5f4R2NZZSNoF6/eyVzUi3gk3KynhvlWgC0s7hds6Bex+binGYWbAMm5&#10;W43Cs4SySysCTt96t/aljtkVI/unnmgCySysfJZcMPvelPhuFikw/KgYDelVzdQyL5jx/K33uaY1&#10;2iLtjO5f4eO1AE4kZpcO2F74qQypsCJJlVHzZrPR5ZZN6nav92nS3rIv7td5U/MtGoFkmG4g3h/u&#10;t8tJayGNmnll4U4Cr0qGG7L8Sx+WuM7aJp4plFtHFtTP3s0AF7KjKHikbaWpbfbJuxF90fe9TTIn&#10;QpjHFP8Alx5W/acfL70AKq/aVZpfkYcK3rUUZhTdaF2+7196lKmVFMrZplvGjTtGBuxQA+2gS2hL&#10;biQexpryeS4lgTjPzBu1TJnJZx+76D1NJ5P7nJf+L5V9qAEleMDykZvm+6woW2JiJeT680QLKy+S&#10;JNqlqmmt/s7YQkq3DD1oAoyRb3ZU7cfWoZkQgKZTlfvbatMPLbah3VGnlRs2yIbj1HrQBUkhztMR&#10;br60syGLKBu3zVYQRh9pcR7+VZulR28KfvHMpP1qgI5EBt1CNt9271CsIiRUMxbnNWJjGIwN2V65&#10;HaomEUr4jfH+1QA6Tyi2APqKZJbFAAx+X+FQ1MjaRZGhuCpw2FxT7pNwRbaTaAfmPrQAsZEf7pBt&#10;ZhxUaH/n4T94OM1K6NlVVvq2KC6J8sf3sUAQXEM5kjeOTP8Aez2p87GKEqT8zUGVo4W+0EBi3y4q&#10;O7jMjLKCPlP50ALb8x7Wzk0jyrENoHfGRUiyRDjb9KIRFcL5RT5frQA1oiMF+vtSzglVYOAf7vrS&#10;QQBImQy55+XP8qdsfKuE6igCIysvyyfTHrSIu2XfIPlx8tSqHKtudWYdjTBPICBNb7WxVIpCRxxM&#10;fklPX5vpT1jUfdk+X0NOlQJt2d+tNcrIdq/LVBL4SNmlgwBja392kREduWxj7tLEwEZhlT73Cmh0&#10;QKFZPmH+1QYjZ+F+Q/L/ABUWjhr2EZ+UGgYjZlZ/lPRfSlsY2W+XYnfk+tJ7DTZvyM//AC1Pylvl&#10;/KhCUl2RfK23hjTt5c9ei8inQqgky4zXJI6le6RGpaE7nPzN1qR1cEPGfmHb1okVTKGI4FSLMina&#10;DzWZqOiZXXL/ACtnGBWVqnnW02IV3Etwa0ncx8g5JrPureW4uFhM+1j8361UPiRMpKx9n/8ABDv9&#10;i34G/tuftQeJPAnx2sr6bR9J8AzanDBpt+1vJ9rF3FFu3A8jaW4PGTX6Xj/ghh/wTTil33XgzxE0&#10;bLgRSa+zZ+vGa+Ev+DZmT7N+1/46kiuNuPhfc7i3Vf8AiZ2/Sv1b+L3xYb4ZR6fqlt4cutZa8vPJ&#10;XT7GTE4QLlpFjIw5HGRleO9fp3D+W08Tho8sdWvL9T8Z4wzzNMHmXsqFRpeR4dD/AMELv+CarykX&#10;Xg7xN5Q5WNda2r+agN+tSp/wQq/4JnCTy4fDXixQDnYNefB/rXsfgr9oTUfGXi2Twpc/DDWNIUWD&#10;T2765CbaS4kUEmONfmD8ck7hj0qHx3+0LrnguxttTf4S63eLNNDBHNZJCUEsjBFXLOGb5iBkDFe8&#10;8j5pW5fy6nyX+smfR0dVnkaf8EJv+Ca9xOzT+GvFQJyVSTXnVR+IAz+PNR3v/BCb/gm848qx8OeK&#10;oSOWA8QEqR/wIGvoC/8AiD4vs/Di674h8Kw2N67SYtxfLKixLjLsVGAfYZ+vNcdp37Qeh+JvFVp4&#10;Vj1maKW5eREWCxILOqM+MtnjCntRSyD2seeysvR/khf6yZ5/z9Z5RF/wQp/4JvKrSjTPFisD8yR6&#10;xlW/EJUUH/BC/wD4JvQsxuNJ8WSMe8muNwPwQV7B8PvHN7rXiJWhOtW26/uLaZdVgMa3ATkPGMY6&#10;Y6dK9FN55keVfnPNEslw9OVmk/kv8iJcU51H/l8z5Yi/4IX/APBNqGMrHp3i5d3J/wCJ9j9QtE3/&#10;AAQu/wCCcDoAYvF2wfwnW92D6525r6nEyAAyN1qOZyvKipWUYO/w/gv8jJ8UZ5/z+f8AXzPliT/g&#10;hP8A8E5Yl3x6X4pk5+VW1Yf1So5v+CEH/BOaZcPb+LYh1dU1RPyHyV9V/a+AGWnSTttwD1qv7Lw2&#10;1vwX+Qv9aM8/5/P8T5Ru/wDghb/wTwlVbYP4wjix92PV1TP4iKo1/wCCEH/BOyICOGbxsq/9hxG/&#10;Ux5r6sEqFtitz1qE3RUtgE/NjmtFlWH2t+C/yF/rPnkv+XzPlO6/4IX/ALALp9nbUfGm3oqyajCc&#10;/wDkKmj/AIIS/wDBP+8jW3bUvGW1f+Wa6hAAfb/U/wBa+qneSc/exjmljnn3KrOOf4ulaf2Vhrbf&#10;gv8AIf8ArJnn/P1nyt/w4d/4J3xx+RGvjJD2kj1mNT+kdRx/8EDP+CeMyvMX8aM275i2tKSPfPl/&#10;pX1ssoIyH9ulNkRJlwy8d6xeU4X+Vfcv8iqfE2dN29sz5NX/AIIM/wDBPmDltQ8aKR9121KFvyzC&#10;ak/4cTf8E+2KzHUPFxPRWbUoFz+UNfV29yiwgsVXoM9KRoreQedLzjszHFH9k4X+Vfcv8i/9Zs5T&#10;t7Znyl/w4a/4J+szPNrPjlW25GNXiwPp+5xSR/8ABCD/AIJ9PAY08QeN2z955tSiLA+37mvq9dTE&#10;cghdOv3cE81I94GG6OMqo+8GP/16j+x8Lf4V9y/yD/WjO3/y+f4nyNe/8EHv2A2VYo9f8d4H8X9p&#10;w/8Axilk/wCCC/8AwT7aJDN4j8dTMv8Az21SHA/KGvrW5vUdlYRSfhQt1DIuxSd3uvSmsnwul4/g&#10;v8g/1kzz/n8z5Gm/4IP/ALAQlxB4g8dQsP4k1K3bP/kCmr/wQr/YPt1Z4/E/jqRW4P8AxMLYt+sA&#10;/nX1wbxQ+SrfL1+Wo5b4P88cRKn/AD6VSyfBv7P4L/IP9ZM8/wCfzPkeX/gg5+wPeHfD4t8eRsP+&#10;eerQL+nkYqST/ghD+wjNH5Enjbxzu6qzXls3/tvX1ksnnx4CleeRTnuCvyqCuPvVX9i4Lbl/Bf5B&#10;/rJni/5fs+R4v+CDH7B0J8w+P/Hg7Hy5rQZ/8l8iib/gg9+wa0eyHxx48DLztF5asf8Ax6CvrQG2&#10;t90qzt833t0hP8+lV7q6tZD58hfcOrdf6045Lg/5fwX+Qf6zZ1/z+Z8hv/wQc/YInb5PiD8QBMOF&#10;3XdooH4fZsVPD/wQP/YXKbR8S/H0R/iVrmy59/8Aj2xX1iTZ+YsrSblb7tKl1BYTNlnZH+62SwFX&#10;/YuD6R/Bf5B/rLnn/P1nyZ/w4I/YNmBEnxJ8fSM33i15aAKPQAWtSf8AEP1+wRCuIfiJ4/lHdW1C&#10;1wD9Ps9fWsV/EJAN2Prxj8ati8zjcNzeuazlkuD/AJfwX+RUeJs8/wCfr+4+OT/wb8/sGGXzbj4h&#10;ePY8fdj8+zb9Rb0D/g30/YVSLfJ8UfiH8xP3byzUAfT7Ma+xpLpzkjLL05pLm6gYrE1uGUfxVH9i&#10;4N/Z/Bf5Ff6z54v+Xr+4+OB/wb8/sNCL5fjB8QF/7erMH/0lqGH/AIN7v2FQ7SSfFX4ijvlrix/P&#10;i2r7QjlgCqdvX+GPmgzwlvLdWYMPTij+x8H0j+C/yD/WjPf+fzPje3/4N+P2IEfdb/GX4gqP9p7I&#10;5/8AJao5P+Dez9h0FriH41+P4W9d1of0+zgV9lQw20OVd2bv87Hj8qkN3DEMSDnq3y5xS/sbB/y/&#10;gv8AIP8AWbPP+fr+4+K7D/g3k/YjVtj/AB3+IkwY8GSa0UD8oasD/g3n/Yftrjevxp+IDRlvnhS5&#10;tWH/AKJr7Kh1KC9UxwK6kHtxUv2yANhWcN39/wBamWTYW/w/gv8AIn/WnPI/8vX9x+f/AO0D/wAE&#10;Gv2Lvhxo+j674I+KPi5ZNSuJYJIdS8h0JQKSVAjXB+b1ryyX/gh5+y/Lu3fGTxArOSWaOGNtv0r9&#10;CP2z9SQeC/CKRMy7tQu239xxEP8AGvEX1NbceUjZU9ye9fnOdYeGGxzhHY/ufwlybK894Iw+MxtJ&#10;TqSvd/M+XYv+CF37L0xJg+NPixm6fvLePH86cP8Aghv+ziU8r/hdXikNH/D9nhwfYEmvqJdRO0F5&#10;ljLdgxFSSanOqqTI3/fVeTZH6WuEOHF/y4X9fM+U4f8AghV+zJccz/GnxJG3dfs8TEfkeacv/BCD&#10;9ni1fyoP2gPE0e/natrCvH519WHUgXjeW4HXn5gM1ak1eEv5TT7dvvR7N9mV/qjw3/z5X4/5nyU/&#10;/BC79mqCffN8c/FfmKMgrZQ5qJ/+CE37PUsRuLD40eKB/wBNGVF/SvrZtd3TCWaZmI4K7uBTJ9Qm&#10;nfz4H4z/AKsN8tHJ5B/qjw7/AM+V+P8AmfIjf8EKvgOAW/4XnrnozJbpu/nSN/wQe/ZykG5/j14k&#10;H95Vs4sH8xmvt/4H+DdN+JnjRvDup6hNbxLAXaaEKWDZAAG7g9a9Q8W/sj6Z4Tg+2v4+kkt5LxBI&#10;zW8cGyE8ZyWIZwR0HWuzD5TXxkeamnr5nymcT4DyXGfVsTTtK17Wex+aMP8AwQU/Z9Vd6/H3XIV6&#10;/wDHirH9MYqY/wDBB79noKry/tB67Jt+68lrG2f1/wAa/SHxX+zV4G8P/DC48eWnxC1S+uFB+yxK&#10;0UcJkwSqyPg44HXtWj4l/Yt06x8KabNafEyT+1pLbz5layR4pMjO0bWzxnhuhznArZZFiNLp9fwP&#10;OWZeHjinyb6bM/MmX/gg78B5JcQ/HnXI89/Jhwf14pP+HEnwUhZVP7RmseXuA/5B0ZJ9g26v0Y0b&#10;9l6/1Dwj/al9rnl6hcRs+nx2qiSGZQAVbf2znn0962PB37I2i+IPCUOra14yuUvGZ2kt7FY2RQjF&#10;W2sxGT71X9h4ha2NJ4rw6hG8oL8T81j/AMEH/wBnSRXi1T9oTXgWH3rWyhTH+9k/0pr/APBCP9ne&#10;CPyLL4+a4sJH3jax7v8Avotj+VfZ3xr8O2Pww+Itx4Otbm6dbe1jkVrwqWcOu4fd49uvUV1H7Nvw&#10;btfjcdZGqeJ7nT49J8nmOFZC/mZ9SORg1xvBTVb2XU9jEZTwdhcr+vzpr2ejvrsz4Cb/AIIMfAZk&#10;ZB+0b4kgzyP+JbAwP0Of8ahn/wCCE/7P9nGpb9oPxNK2cGWXTYdpP0r9Nr/9lPQbfxjaeGD8Wb5b&#10;e6jnkW4FrG7p5TIPunHDFwAc9Qah+In7Lfhnw/qelaXYfELWJ59S1BLMfao48LkEl9g5wAprs/sD&#10;GS0R83HN/Djmt7P8GfmJN/wQs+CW5t/7Quvr/d8qzizj8eBVM/8ABDD4L2jeba/tIeJ2Zv4Ght8H&#10;6EA1+onjH9i/SvDuktqGifEWfVjtjMkNxGsaje4Xggn1rN1P9jS38P6RqGoXPxDWC6tWZrW3js3l&#10;RlAySzDlfpis/wCw8ZvZmkcy8Oqi5o0/zPzXtP8AghF8Jr2MyX37Q+vqy/wx6fGzH9f6VNY/8EHP&#10;gy+Uu/2l/EOzH3f7Lh3D65/wr9NPhX+yVF468AzeIovie011dRudPitYsRtgZUSEjcpLZGADgc14&#10;CbzW7S8k/tSP7PNa7o7q3mk+aJgxBVvcEVjVy+pQ+M9vK8t4LzyVSGFppuG+58yw/wDBuh4Y1rS1&#10;1Hwl8X/Fs9pJwlzFoqkn36Efjg1Ncf8ABt7qotEOjfEzxQmP9ZNPo8LO34EAj8jX278WvHXjPw74&#10;T+Hdp4Z8V3um2lx4Vke4htrx445JPtLDd8pGWx65wK4mT4l/EQOYW+I+teWG+Zv7Ym+76/frb6lh&#10;tFNvU5qHC2FxVF14UacY3ej5r6NrufKA/wCDbPUDbrNcfFLxdOTyxk0mMH8AgB/Shf8Ag261BItq&#10;fEbxM0YbjdpPK/nj9K/Qo/Db4iz6EtjH+08NP8SfZ1vv7PbxLcLCLAr8szN/A3Gecgit7/hUHiS3&#10;8AaT4yvf2l/FkKXtvDJet9rnkRd65zHiQZxxwcDHOe1enSyDDTSabPlsZLIcHO0lT3ttM/Nub/g2&#10;mvpArQ/E/wASLGV5eSxBY+uFwcfiadF/wbXpZ5nuPiv4wZV/5Zx6DExP5da/Srw/8CPEniGW4sh+&#10;0d4r+1W820Mt1Nhl6hsLNnB9Tgis8fCnxvaeOW8Gj9obWbNpriNYW/tSWfEZHO4NICrexraXD9Bd&#10;zljmHDsp8qUG/SR+cNh/wbfXuoXM274q+MIY8/KJvDUaHH6Z/Op3/wCDb1bC2aO3+LXjI5PymPQV&#10;z9cZNfdn7Rel/Ef4J+JbHSrD4s+INUS8RxJLNfSwssikcbRI3GDnOcVwMvxj+JaI0Q+JutRyxxMy&#10;L/ak2W/HdXmVMvw1OXLqfW4LhrDY/ArFUqdNxautJK/4nxnff8EFPAGm3n9n6p+0pr0U0fMkbaTG&#10;WHrkHafwqK6/4IJ/C67Xfa/tJa6u7h2XSETP5sf5V97ftMeIp5vj3rGCVZYLPbIepzbRtn65auRX&#10;xDch9l1fgNj+9Xm4jDQp1HC59Bl/CnD+KwdOrKgk5JO2vU+MJf8Ag3++HxKyWv7SusttGP32lw5H&#10;5Go7r/ggd4Rjj3RftO6tuVvujSoulfaVx4g2x5J3MTxtkpg1q6ZvMM7Kv8S7q5/q8e52/wCpnDf/&#10;AD5X3s+Nrj/ggf8ADeKJbi1/aZ1TzWXlG0uHn8jx+VVE/wCCBvgy5lL3f7S2pQyLzG/9nIfzwQDX&#10;2gdet3mxudWUZ5pf+EsuJB5Udw6L+Rb2o9jFbMf+pnDn/Phfez4uk/4IGaFHcLJJ+1HcTRt18zRw&#10;p/Daxpt5/wAEEvC0IYRftKXsLdV26fH83/fZGK+zjrxUNmMFu2ZCcVQ1LWLmVoJrm534YcO2e9ON&#10;HmdjnxHBnDipSkqKul3Z5R8P/wDg2a+FniPwHpfjXXP2zr62k1CN3htU8JpM21XKAs6zpz8pOAuO&#10;a0v+IZL4OJvdf21LyTd3k8AK2Px+1f0r7s+F2o3Fv8CPCF4bnd5iXkmWb+E3cuF+mK1LzUZXIlic&#10;4b0fpX6TlfDuEr4SE31Xl/kfwPxdxXm2X8RYnC0GlGE2kvRnwDaf8Gx/wdg+Zv2zbifd/DJ4DTav&#10;023Y/Wq9x/wbL/DJ5WhtP21JPJz8sc3gFfl+hW6GfxNfoI1+0TbZLhvwaoxeQyknzG4r0lwzgv6S&#10;/wAj5n/XbiD+dH59H/g2S+Flq48r9srzh6S+BThfoFu+TSr/AMGxXwkDmVf2y2+bkq/gZl/LF7x+&#10;Rr9DIZ1ZN288dNrVYW+O3YGO7rjNS+GsD0X5B/rtn/8Az8Pzpn/4NmPAkTNFYftjpHGy/Lu8FvIS&#10;fxudo/I1DZf8Gx3hU2rW837aEEj9Tu8FlVH0/wBI6/gK/RyLV5I/kMrbeg5PBokuyoEqNnNR/qzg&#10;esQ/144g6VPwPzlf/g2T8NxbXH7YNu2PlBXwvJwPp51Ev/Bsn4TvGS3f9rKwBX/ltJ4Ynyff/j5A&#10;/DFfohPqDPLsfKrux1706W8EUrKZpCVXIy3Bp/6s4F9PwK/12z7/AJ+fgfnbL/wbNeFYYzbf8Nb6&#10;WydPMXwjLu/9KiKr/wDEM94UgDeV+2PZqP7r+E5Dn/yYr9EJdUmysU0rbW55bpUc+p6cD5aysZP9&#10;np+daR4Yy+2q/AX+u2f/APPw/O66/wCDaPSJmzp37YulIzDLf8UfP/8AJX9Kbpf/AAbKSQyNMP2y&#10;tL2t/wA8/CMwJ/8AJiv0VXU3JSJC2erN1qaHU5kzIszMq0/9WcD0j+BUeNs+61PwPztH/BslY2jt&#10;cH9rPTWbOd0nhyYY/KY06b/g2WG/7VH+1nokII6L4dnKsPU/v/8ACv0YTUPMiOH5P3Tmq8dxdSu0&#10;kN+3yt90sR+lL/VrBdUvuK/12zz/AJ+fgfnUP+DaqPOz/hrLQm/39Buh/wCgzilj/wCDaAiNlh/a&#10;60Vf9lfDc7Y/76mNfowLu6dW8yTYy/8ALRWqF7stE0s96ZNrYyx5qf8AVjAfyr7hf6759/z9/A/O&#10;C4/4Nl9TZtkX7XGiqd3Lt4fuMj/x/wDrUcn/AAbHa8zK6/tf+G5NvaTwzdcfiLgGv0ts9WlSJczH&#10;afelW+LSeY0/y7vuq1L/AFZwX8q+4P8AXfPv+fn4H5rw/wDBsz4niylt+1H4Ll/220e+Vh/3zc1B&#10;d/8ABsf4tubz/iYftZ+F1h6+XDpN11/77z/49X6XSX8ofy7a7bZ/dGODSw3M8Qy8zPnrk0v9WcF/&#10;Kvu/4ILjjPv+fn4I/Npf+DZDWFRfM/as8KfIPl26PeN/7cLUTf8ABsj43dvOT9qTwdEo/wBVImn3&#10;vP1DS/8As1fpbDqrwBldS2ewGc1CmoyzScOcbvuk1P8Aqvg39lfd/wAEr/XzO/8An5+C/wAj814P&#10;+DZzxuHdZv2sPBas3WaTQryXH4eeuPzNRyf8GzfjpHWNf2p/Bsy/xSNpd+pH0UT/ANa/S5dVvI7l&#10;YILn5ZHxtLcUPfXbOy8RhT1XqapcMYOL+Ffd/wAEP9es8l/y8X3H5lS/8GyvjC1ZmtP2o/Bn+9Jp&#10;d/uP1xNTLr/g2e8dtaeYP2pfA0jZBEbaff7fz8xv/Qa/TYanMAWNz09aibWnDbFfdu6n0/StFw3h&#10;f5V9xEuN8839p+B+aS/8G1nxBuI1aX9qXwPG2MBIdI1Aj8/MA/8AHaG/4NoPisHHk/tXeA2X/ptp&#10;V8T/AOOyrX6WNfX0V2uHjSFR/dGT7VPLfShQUTPc5xQ+G8L/ACr7iI8dZ4t5/gj8zm/4NnviUXVh&#10;+0x4Ccq2SkNnfQ/mztL+gU+9WLn/AINmPiLdBS/7R3giMDnEf29s/rX6ZQ60skHMqqR/tVJb6n5v&#10;LXAYYxyvNYy4dwv8q+7/AIJp/r1nX834I/MOX/g2g+LIVvL/AGmPAb/3TJa3+R+Gapt/wbL/ABuk&#10;mXd+0/8AD1UH8P2G+Gfy6/nX6lfbJ0JkD8dqVr4uuZDtP+0w/wAKP9XcL/Kvu/4Iv9e886TX3H5e&#10;XX/BtF8YGjWSx/aJ+HHmL/076igP57qrn/g2h+Ps80c7/tN/DrcvVfJvmUfki1+qAncIN03amrPJ&#10;IPMWXB9an/V/C/yr7v8Agi/19z7+dfcflzF/wbPfGeSbfeftCfD1l/vQ/wBoIf5Gqt5/wbIfGdZz&#10;Jb/tDfD8r/01Ootx/wB8V+qIknUs6zFfoaQ3lzjbIN3y9aP9XcJfZfd/wQ/18z7+f8D8rV/4Nj/j&#10;nHtkH7UfgBP+3G/YAenJGf0q1b/8GyfxpCbl/ak+Hsjbv9X/AGbeqPz3E1+o0d5JlVl+925pLqe9&#10;hbdbS43L8xxR/q9hVokvu/4I/wDXzO+svwPy41H/AINlfj4bX/QP2mfhytx1X7RFqG36Z2mvHv25&#10;P+CI3x2/Yh/Zyvf2kfGXxn8D65pel6jZ2d1p+gtdeezXEojBHnRquASP4s89K/aq0uXkuY4A33xj&#10;nua+Xv8AgvRYS6n/AMEtfFFqJjtg8baG+5eC4juVfB/L9K83Mslw9CjzWXyX/BPcyDjLNsXmEKE2&#10;rSPwhgMhBaMHZ/Du602YQrhQeT1pI5JUlS3B4aJWyKfKkRbg8gc+9fnUj9npybiiNXAXa2eDQwX+&#10;EU5f3h3kdBTST/8AWpGgFI3GA21h39abGpK75R7CgOjcFcDdVhmQgxBx0+WqiZy3K7mOM525oMse&#10;1dy8t/F7U4QRDEch/i4prorTfLzt6+9bGcviFEduQsYDZ67qVgkM5bG7b602R0jYSONo/hFOHluN&#10;4PPcGqRI11clpULbaavmSybuNuOM0/c5BCGkByCxwPagABUyNgfK1EZcRmKNtuTkMaZ38wHv0qYt&#10;BcHdny2HHtVCHssc8KpCysw+9RGzxMsTruz91gKjs4BHJIIz8rfePrUiF7VdhOfm+XmouFiTylbJ&#10;KVYQKYwGUjHekhCM4Rhx1+taKOC6qkY+78wqAKqyBBsJIPqakRP3WUVmX1FWp9V03yxHBpK+Yv8A&#10;rJNx5/Cg3zeXGsMYVR19K0T0JIbO1uI90xVjViG2Zj5k8u0DOWUdKmhnW3YahdruVv8Aln6/So9Q&#10;1Yajes8EMcasoHlquAOKoRYsNeTSrj7RCpkZQB81FxqrX9y1wr7ec47nNUZEEs+xQqn+LnrTREjD&#10;BmG6gCxNezlsmWT5fu7ab9skuJvNad12n5QGqCJ5RLteTGPXvSTSApJPAp2x8yMvakUixJNuTyi5&#10;59aUlBZeRG+QeWaq0dx5qq7rlX6GjBCSJu2p/vd6XMHKCyYbMeR2A9aa8m5+VH+7TPMJVc9V4FPi&#10;KMjMy4bdhmo5gQ6MqwYTONufl9RU1hJCjsjHdg9areWm/Eh+U9x6VZsUgjkWOLDc5KnvT5kHKywk&#10;cgmkZf8AVs2RntUbSorERj5T97mnSzGMNC/y7ug9KYzCF1hePHy/Kadw5Sdp1X5YWxuGBuHWo3ti&#10;qs4+ZVxuprPDJH5UkPzDlW9KTzW8hll+btkenvQSMuTA6Jb24Yt1yxpsscUCqHj5xz9aswW1uItk&#10;jbtwyrdxSTxBY8XB4P8AEKColFYwy5D7Vz+dOjjgViqg7cfj9aJY1UBYjx/dpsW5H8xeopFAE8qV&#10;gMfN932q1aQJA6uwO4nqarySrI6mRf8Aeq1YmN5Anm7grZVWHSgDSwG3GPLKOvtVdpFldQp3KtST&#10;tHDAZbedi38QbpVeJfKO5e/P1pksdJtWXCj608vyvlt83QUkbkv5siAhelNDxJOHUHce/pQSTtLL&#10;F87tz3xSSTTPFmMfKv3qAsQk8x5Mq3WqpuJIDthfcoYjb60AXIZxKuAfl243YqWK4OGEqfdOBt71&#10;VjvDHGbiJBgHGKR9TmlHlzlflX7yigDRi1SxG6N3f8qgGoXEE7eUi/8AAhzis77Qsg3omM/xetJB&#10;dOp3yDk8N70AXI5fMm+0RXBjZuq9KfDK8s3mbuQ2Mr3qlHcwtN5RTr/F6U5blQheI5+bDD0ouBqS&#10;TRYIZBuYdNvUU0SWPlL+7b047VTa88sKpf5T1HpQk2D5UXTdkn1ouBYdoD+6Qc+tBWVIt8rnDfdq&#10;NHi43NjDdae8wWcNcHdn06UXAs286mTao+9+lXrW7ZzsguR8nXLVjzyCJ/ND9VxRFPHG4GDuHP0F&#10;AHRQX7LMrTT52/wqKv3moTyxbNuF/wB2uW/tSSCYM67QT8tXrrxKTGYo1X7uVbFAHReG7uWx1OFw&#10;NzbvmZh2rO8Y6jcXXiJkR93lsfmXpVCy8RvFEqyx5ZWzye1NvdTia8eWFw3mDL4/hoAbqN2rLukc&#10;ll4KrWbLcTOWRUHPWpr28h8rKL5mW+ZapzebL/pAHzL1Ge1AAHONmOKMk8fjUayyndL95WNK04j+&#10;eRML0zQAn2t/+fd/1op3nwf89P8Ax2imB9rJGVhaIn7zZNTJpj3FsWSReGxsbvUazbHaIR/KP4vS&#10;rVtNm5k/eDaseQq96/ko/tgopaOh3InXsGqzZr5AJ2jdSWlpdSR53bVDHg9W9qjaK483zQ/ltG3C&#10;s1ICSR5XmZT8rVDunE4bzMt0zmhlE+6W4ONx+8vXNNZvLnSOVeM/I/8Ae9qYEiOGDQuNw3ZPzUq2&#10;EksTFVXaOQWbpTL1wVHO3+6FqUqItPxJN15b2NADbXy4ZVW7b5ejKO9JM8YQtANylunpTbR5GB3S&#10;IyryrN1pyNPbs5EShH6sO1IB0dzNDGwlh/d5/h5xUZY3cu0HC9enWrEMltbsyK37thhd3eo1uIEn&#10;UR2oRCcN81XEB0ayv+5Ma/KMqfWpUuWXECRfMR81ME8YfcW/j4FSG6SMsfswX+8+aZmTuI5rf5/v&#10;K3C1FdJGNsjR5xzUUk0SKvnksmcpt708yl5/siRsysu5tx4+lMCa1kZ1YSR7UYdPWq6zTqyxI2xd&#10;38NBnFuWitmaTDYGe1OullRVlBVmY87etTyormG3UJkkL28e496gi82UhJPlZB1WrsEMCSG6SXLA&#10;Y25qEtFbDenHmMfMHoKkoji2NcLE3zHd3PWn3kTowSMH/ZzQ8Nu6EWj8t90/0p88rRoIItzkL8xz&#10;92kBBDCPtKxDd52fmVjxtqVpZEWT5cBT/d6VC8Wy3DB/mY4VgeaasgG6C4kba3AIHNMCTdn/AEsW&#10;6+XJwy+h/pUcu0KDGnvjNNk2c7JCq/wrnrQbk3cxjUZMa4HvQBageO3sfMWNXkkfncv3aiRriGXz&#10;c/N/Fn0pkLzF9ka7sVN9kaBGknkK9/pQA46j9kffDCdrdmqN3mvSIdu0JnGF6GnI63kGwvu8vndT&#10;CZWZWgbaMfnUgOu2f7Gsc2N6tj6j1ozJtXzDuG3KqT+tOXE7FTjdtz/9en2MCMGecjcvC/SqWrAm&#10;ilguYMspULQJlndImj4/vVCIJYSZEugyls7WonkMpG1duOy0S0Gw3eWFQDcu7DLToZp1MkhPDLtV&#10;f7tJHAQn71iWK8Z7USo0Fp5kh3N/Ey9q0KD90pVWkbft+VjUSIjxN+92qv8AyzH8RoW+DRKJk+79&#10;11pLgREfaoMbehHoaBiWnmR7lUY2rlOaAtuYi06fvN3Y8Uy03TOyspHy5qaKORY2YEFe+e1ADGK5&#10;WIx5QdzUc6MD5QQ7uq06ZZplUwNnZyeamadDtmHGByfWgWpCJJ0YAorKR/FTpXdY/wB2xHy80s9m&#10;JSl8W+VvujPSlAkK7GOT7jpQMSKGGcYlZvXgdaY3kTL5Xn/MsmM+lO2zIrKeFOahitLZY28iVvvf&#10;NQZTlrYkuIykexk3Kv8Ay0aq6BpTt27o+u4VYhaaVWiZ/wD64qOfyFTeh8vy+D70GWhC013IVnEW&#10;1s/LuPQVJPHhvMST/eU0PJJ9lEqtnnP0ojla7tvPmTHzYwKAHFYXlLFsBV/hFV44xLLJ5obyyCP9&#10;2ple3iPlRD951XdULyLK3lzptbHMgFXyiGwbo7ZZd38WMHuKsRNJNCZUG1R98+lRvEi2+9FYr/dz&#10;yamt7sC1Mezbn7qt9KqO5DIY44lbekuVzxXI/Gti/hL7NHEVZruMjn/aFdpZxRSQSFDjbyAO5xXG&#10;/FjzpdDt0nyGW6UjHfmt4y95Gd7yR01hti0WyjTnMK/nilWSMSMpTk8r9aXTz5WmWbFP+WYPFSXZ&#10;LAkAbWPUVMdgb1ZCvmiTzFmUYb5lx1psSbZnKr8rfxGnNGgkUsvPUMO9EhbygrfeY/MPaqJKs1uY&#10;x9oh5YVVnmutmS2W7Vp3lrCCot5WXjhd1ULoi13RbPMxycVUXqTzFK4lZT57xsW6MqjNQmaGZtnz&#10;Btv3WHSpbi685s2/y7f4j1FNhMrv5rnouNx710xM5LmKU8EJtSHVi+75arebC9nIRCq7RhW96vaj&#10;KoIKtxjDexrNuVuLa2y1vvRe69KuO5nKOh9a/wDBEaJT+19qRMgaV/Cszbf9rzI6/Mn/AIKNZH7d&#10;vxYkMe5m8bXbNtPTMhr9N/8AgiibSH9sm6MJBkm8LyKV/wCBJX5h/t/XDn9t34sXEJ3bfGl8oJ/i&#10;UTMAfyr9W4T/AIcvRH4bxz/yMn6I8peJVRXEv/AKjR3gmULDuQ/ezUios8fzY4/SmRF/LPnD7vG7&#10;1r7Q/PxHMMzfJGw2t8tARpX3yHhTnPrQDJbfvnGVblaGYvGC4+909qCgEkpXzoWyo+8e9Oe5ibEm&#10;G3NwaY0csEWEAbdz8tLGZHiBnTZhqAJY7wxSFVj3lRwppI5ZJw00y7VX7o9KJ23EJC21v71U2lni&#10;XyTKy/N82T1oEXIbpZHNtKm0KvySVJbyOSUB5x94VVZZTHuGAx+9TmUMoVXxx+dAyaQLBGXEjFqb&#10;CZHibcc+mKjYl28yZsMq44701RIziSNttAWHPO8iBNu0E4bipJBGsYMT7ux9qheZ3VYnKhW43jvR&#10;9k2pgSfd+7QA9Y2DbmBzQksM7NC7bdvT3qGKaaORjcuzduvanxGKY7QMbWzuquYPUC8ohZVk+Yfd&#10;NOjnuZF8qQjdj5s0R2xV9qpuV+cVLaWxWTy2G7uzVRHKiKH/AFewvuX+E04sm4Ajj6U5bc/MU2qi&#10;tzUxsTKG+T5RxuXvQPliVWmCSbM/LQzxpz7flVxNLtNvlqc4+7x0prWtrbLtnG5j/F6UEyViqtxl&#10;sEY28igyQwf6TnqcfSr0kcHlLAsPvkU1IYnHkCHjP8S9aVySrCXgk2t+8U/MDQkrEMCGVl9amjDJ&#10;NtMZXn5c9KkAlHE6fM3Qn0pgV95kt8A/jT4pcw7GHPT61KkKPFtUKB/KkS0MKnyjwfve9AESoCv7&#10;xm5/h9KcjzE+VGPwp0sGI9yE5zyPShUYJknbuH3vT3pANLwxvgOxZurUGBpLx5CeMfLipraDeoV1&#10;DHH3mqJoTblrpSeTh6AGtMMeVgnLfe9KeDJGuFYfMKjid1k3AZXFEQMsjSkhQW+bdTAcI5du5SAq&#10;/eqwioy+q4+WqiW8zthZM/7S07zDt+d9vb0zUgW4i6R7o/vbvlzTSZRJuVdsmfmqMXM6qoWbrzgV&#10;K832rc+QrHrQBKzblVA3Oc7qc9sGf7ZHGW+XH3qrLP8AZrdfNdfvYqzbXdt5LW0Tkse4oAN4Fsbi&#10;JDuH3VNSSSSsFEkexiuabaiFBseXJPZj0NGLiONp5GLbeFFAEcqxxyb9hDMPvVGxkCruiVufvDtV&#10;mWUXMK7R9V9KgZBFL9/p6UAV7vybjau3oTUaxy+YyRencU4RSBmbHU0yZZQwRZcBjTAiTYgKH+9T&#10;S1urACLDL97nrUmFjdkf5vTio5lZpBKrbsccdqYAkeyIzyDdzQkDNG2DjdytEUbeWfMb733fegK8&#10;RCs30oAWBt8gVjwv8/Snz27RSm4hXcSP71MlzLMsB/h6H1p8sJWdWjc7VUhh60AIIlaPdOnLDO30&#10;pY4FEJdjz6U4/uuV3NuPPtUi2qoWDMzbucelAFOayym9PlbdyG70pJDfKverJt1nTLN8q9DTpLf5&#10;PLUfMRhTRcCpIiowSNfmY5I/pRKk8UOVXcxONnpUrLc2jKWhzxw2KkCy3I8xWG7+KgChLpsRG15W&#10;8373oPpUs8NxaxKVI24wVqw0a/L5/TPympvJSQ7ZGO3+9RcLmfFHKWVSvemiQBzkYxWgtnC7Zd+f&#10;+WZFNuLOZI1ll2+5x+tVzajvzaFFMSIwYcZ/KhJluRvEeGHH1q5PaOkuIm/d9d2etVI5dx2KpDK3&#10;y+1URKNiJw+/fKvPYrT7JSl4sx9fl+tDhY925vvdRSWEcjSKQ/G7P1pS2JN7cxh6Dd1p77o4ll/h&#10;6N7UyXc4SRW2n/61NJKj5jx0OO9ckvisdNyTzN/I4FKAsB8zdnPNMCBflXpQwaR1ZOoqbFc5IJg0&#10;5Lj5WXj61Rv3ih1SKSJ8oq4kz2NXtrPz+FZ91p8bX4MsgCuCNvcHsa0hH3kTLufol/wbWhYf2uvH&#10;PmQfKPhTclW9c6nBX6OftP6F4o8WS+G9I0S1mt/O1Rbe91q3nKtaRyMMjA5IbbtPoCa/OP8A4NvT&#10;dx/tZ+NkST5Lf4VXBkBXkk6nbgc/gfzr9Wrm5v7e4Y2Tx7Wb7siA4xjnrX7LwjJwwUZrdH4PxvU5&#10;M79Ejyb4DSXGj+L7PTPE/h57qO2vtXtru4h1K4kGl28SMEkkDEriQZQZx1yM4rnNa8B6j8cPBOn+&#10;EvAujak16twNVuNQm165is7KCGbzLa0BXjzpNuzIIMYO5uor6S07VnvIWjuLaNG8oZZVBz7fhToZ&#10;5rcbD5at1VV+RcfQV9HLEVPaOdrPTrppf/M+SnXlLU808Ka/4X1v4fQ6NLous6DcSQ3Fnd2/ii6l&#10;M0cpVdypLOSJB1wykg44ri9O8BT+CtR0vWtK8UeZfx6vGbfzfLJRN3zOWydo2Fvr0r6Dju7a+DWF&#10;zpkNzF1YzRq67voQeabH4e8NHd/xTWn+uP7PiH/stKOKlSi4qOj8zmdWJh+I/Enh/VvHfh+x0C8j&#10;llhFw141s25V3J144ySOtdBFf2l5Gwtn3eW43HHeks9I0rSnAstNt4zjLNHCqk+3FWBbqr/asKvG&#10;NqrgGuT3VFJGE7SkEiMyoSOozim72SPbvyanuGa1svtrtCsXdpZQij8TxVOHWNG1V9uk+J9NuWTl&#10;1t7yN8fXBzU8xUaFSUbpDxcLJ8m2nsFXhj0o1CK4jfygvlydTu6VV1AQhN010N5XISNTmqjraxny&#10;vYfO0cK+aPy7mq0ssUUbTM+2Mcs3pUE2taBa2K6nf6xawWqybPtE94iIH/ukseG9uted/Fb4q+Mr&#10;34haL8DvgrJo665r2l3Gpf25rTM9ha20JAPyoQZJGYgKoIAGST2rpp05c35+RtDD1ZSskelr5LoJ&#10;IpwVb7pz1pyeXG25vm9K8PtP2jfiN8LvFmi+H/2ir7wxfeGtcuJNOsPHHhSVlsrW+Trb3KOx8luo&#10;yT1x2zXtBuIQ9utpKssNwu6GaNwyuuM5BHBFKUJReuvmtv8AhzSVCpRXvIuGXKb/AO7zipIpxOh2&#10;n6+1QKhkjYdBt5zSwjyIGLLz2NQzmjLlehIboBDgY9WqMQN5DSK25evU800iSSIln+9xVncfs+Dg&#10;cdDS+HYG7u55hB8WfHGu61qVt4P+ElxfW2k6hJZSXY1iGD98gBYBXHIwy/nV5vHnx1RBMPgPdNGT&#10;yx8TWQ5+m2o/gvayfbPGQifdu8aXSrkZAxFDk13SxyIRA0SnBypHf3rsqSpxlZRX4/5jOHm+IXxu&#10;T5h8C52DchW8SWYx+lSp45+MjwrJc/s9zMy/88/FVnn+ldtHB5U4doU2fxK2DTHA813t41VWbhVU&#10;Db+VY88Xoor8f8xnD3PxE+MaOBb/ALP1x7+Z4qshj+YqM+P/AIzSN5dx+z3dwf3Wi8U2jbvrgYru&#10;Jlcx5bMjA9cU8CRIWLIq4/hWq5ofyL8f8xHDRePvjJbxtHL+zzeSbmwp/wCErtB+mKm/4Tj4t/8A&#10;LX4CXaey+JLRq7CGS4lg3zp5e3nHQY9aR/MmTMMzeu6q5ofyL/yb/MPQ4ST4ifFkS7F+AN7Iueh8&#10;RWQA/Onv48+KiHa37Pd8D1+XXrQY/I1176qfLzPCdv8Ae/8AretNhuUnIicn1DFciqvH+Rfj/mC0&#10;1OJufiP8W2j22vwJvOD0bxFaZ/LvQnj/AOL88iq/wGvFTofM8RWa12V1cJL8sVy21OMKcEUv2Szk&#10;CTyTYUcZDc5+lVzQS+Ffj/mVzHHf8LB+MEbMtv8AAG8mX/Z8QWjY/TFEXxN+L8coiP7Pl+GJ53eI&#10;bT/Gu2iH2iZpksSqx52noxHr706G5PmDzxIW/vNU80P5F+P+ZJx8/wAT/jC0vlH9n/V49vY61ZYb&#10;9ak/4WV8WLZct+zzqkjt0H9uWmB+R4rtJLlhE1xNcbP7vpUkk+flLN07VHNG1uRfj/mK3mcKvxK+&#10;LQ/fj9mvWIf7xHiKzbP0GRTV+JvxZk2pN+ztq5TPR9bs1I/HdXcxuwb5pSi+oNRB5kUookOec+tC&#10;cP5F+P8AmFvM5BPib8U1byIv2ctayp/i1qybP0O7mkX4p/FAyFP+GeNbVs/Mf7WssfT71dsl9NcW&#10;2JYvl9x3oF5uTAOB0DMA3NL3f5F+P+YfM4lPif8AFQz+av7PGtjafl26xZ8/rUw+KXxUufmf9nDX&#10;htb/AKDVnn/0OuudnyP3vf8A1u3ofwoku5UlWJ7jcf74Y80Pll9hfj/mOPuu54j+2L4y8Sah4P8A&#10;CNnf+AL/AEeRLq6mUXV1FJuz5IK/IxwRjv8AhXjK+Lb/AHbV0KeQq21lRgcEV9heJvBHhD4k6R/Y&#10;XjjRHu7WGfz4ZI7gxyQvjBIbsCOo71iw/s2fs6JB5EPgO/fDZ8yDXJN31Nfn+ecN4zG451qTVmf1&#10;d4c+N+Q8LcM0stxdOfNC+qWjufLL+OpJm+zjQpPeN2CkVJ/wnc4Uq3h+4Xy+PlIOa+pV/Zv/AGeB&#10;GTD4M1QlT827WmJH6UD9nL9ndCGPgTUctw3/ABNyc/pXkrhHNO6/r5n33/EyHCP8lT7j5U/4TLUb&#10;kgv4bniVm+WSSRVU/jmrF94tvEhCw6NI3GGZZ0OffrX1NH+zn+zoImMfgm+jz66w/wDhxU8H7Ov7&#10;OkYUT+BLpe+59Uds/jR/qnmndFR+khwe38E/uPkj/hK9QDB7fQ7wA/eYkc0+78YahZ2+U0G8kZh/&#10;yzwf619W3f7OP7O09x8/gzVI8/8APPWGUH6Ukf7NH7OEXyHwbqpz/GNakLfnn+lL/VPNO6K/4mN4&#10;Ov8ABU/8B/4J8+fA39oW1+E3il/EfiD4Z6rqSSWbRLBGI1MchZWWX5j2wfzr0jxf+3P4d8bW0Wm6&#10;z8BtWnt/tUdyfM1KIBpUJ2k8Yx7V31r+zD+zkNxHg/WCo5zJ4gZsf1qRP2bv2eChWTwTqm3HDnWG&#10;Y/qM16uDynOMHT5I2/r5ny+aeL3hnnOM+s4qjUcttv8AgnnXiz9vLQvEvgXVPBt38DfECyahpElk&#10;qw38D2yMwxvCdRjseSK56D9tPxfpfwEk8Bf8K61ibVrfTzaQ+I/t2VgiOMhkKkqQvGVPbPFeyP8A&#10;st/s9W0KvN4S1h1k5XbrDfL+lc18Tv2cP2cvDnw58Q+JLHQPEEN1p+kzXKu2tnDFFyARjBH1FbSw&#10;GdSldWOen4p+FdOPJ7Ge99V/wTK8AftleAvDnw8tfDFr8Nten8m1ZYbyPWFDKX+8I2KkoOOh6ZrQ&#10;8L/tu+BvBXhmHwxb/DPVJ7W1RhZmTVIy6EnJ3/Lzk+ldFb/sv/s3fYbeWDQdcZ5LeORZjrGMbkBx&#10;gLjvTf8AhmD9nU5ebw1rm8fxf2yef/HaqOX5zbS39fMUvFDwplL36VT7tPzPF/iP8avh98R7zW9a&#10;j8F3Vrq2pNCY7iS585Igi4wvyjYOB8vI96b8If2hNU+EvhrxRo1jazPca1pLwafNCNvk3DDb5zHI&#10;PyqWxg8E59K9mk/Zg/ZomOZfDuvbh2XWT/8AE1DL+zN+zJdFVPhvXlZP+WkOuYb8flOa4/7Czj23&#10;tbK57tTxv8O62A+pyhUdPTS3b5nF6d+2VZHxJp2t+JPAtzfWun6CLJYo5Ejmkm3KzOzkn5crkZzy&#10;Sa1PFH7Zvhfxc2lazafDfV9NvNLv0uFuF1KGV2Vd2UBwMAhiDxyK6EfszfsvY3PoWvYX+JddCt/6&#10;BTf+GbP2YnwYNE8SNn7p/txP5+XXcsBn60sv6+Z4M/ErwnqVOf2M18v+Ccx8Qf2vfBPi+5h1MfD7&#10;xBCY2UrZ2/iCKGF9rZBPyEk5/wD1VR0n9tC4gbUoPEXhDV7jTNRXCaeniMM0Zxgjf5YyD3+UV2En&#10;7MX7MLPk6D4jZh/D/biH/wBpUsH7Lv7MxdlHh3xC3fa2sRjH/kKpll2fyVnb8P8AM0p+J3hTCPL7&#10;Of3f8E5PQP23NV8L+GPEEfhzwzNb6pqRRdJjbD29jEmNnyj5mfIPIOOleL3msX+o3E2va1dJNfXt&#10;4090cbSXZiSWH1Jr6Xj/AGaP2cFk2pofiBPVW1SNj+Zi/pUcv7NP7NEr+VJpfiKQ576pEP5Qiuat&#10;kOcYiylb8D3Mr8bvDfJ+b6rCcebf3f8AgnEePvhv4++Jfwy+HOteB/Dl9qdrpugyW11HYx+Y0cv2&#10;hzyM56YrkLP4AfGWzvVm1L4L+KpIwR5ghszkrn0OcfjXtlv+zr8ALImK0vfGVun/ADwt/EbRpn1w&#10;qCpG/Z5+DEnz/wDCQ+PVX/Z8U9PzSr/1cxcmnJbHHDx94fo0ZUaV+Vt7x11d+5MvjHU4vDcehr+y&#10;R44mmj0FtJS/l2ed9mJz5eSvQHpzxVeP40fGqz8PWPh0fsgeIZrLTbZIYDcXRkZtg2qSAnAx161P&#10;D+z58HofmHjL4iKv93/hMHH6BaYf2cfhE7MU8WfEJh/008Yvt/8AQc17NHAYilFLlf8AXzPka/id&#10;wZiKjlUTfqhPCnxr+K2mW0kGqfsw+LPtV2d1xJZ2qwhmHTDE8AD0+tJF8TfHFtrd54uuv2R/Fk15&#10;ebVkkWGO4lj2ptBQ464Gee9OP7OfwUibYPFHj9WI+8vipj/7LUcn7O3whf5ovGPxE3dMx+MXVv8A&#10;0GtfquKl9n+vvOWPiDwL7XmSd/RnE/G6z+MPxkTw7qNv8E/GdvPpNhNDeSanp5EkzPIGB+UnOAPb&#10;rXEn4A/HK/GB8Mdaj3ZUSNp8jMuRgdu1e1R/s7fCKLIT4hfEiI/xbvGDZP8A45VqH9nv4SoFeL4h&#10;/EiT/ubH/X5a8mvkE61XnaaZ9rl/jpw7l2DWGpv3Vovdf+Z47+01P5fx01KO4kEjR2trHLt6F0t4&#10;lb8cqRXCLqdqqObs7M52sw6GvpI/ss/s9XVy8lwfFTbuZDJqyE7v724xkk/jULfsqfs4bcY8UMrH&#10;LKdWT/41Xl4nhfHVqrnE+iwf0guB8LhYUrz91JfD2+Z83HVpIIdyzrJn7rLzTrfWLmRw8/3fdeDX&#10;0dH+yv8As2hd8MHigdjjV4+P/IdRj9lj9mQczW/ibdnj/icJn9I6w/1SzLsdP/ExPA/9/wD8B/4J&#10;87/22ftEkQ3MQPlbbwKr/wBoiSfNwJNueW5/lX0h/wAMs/s2yNshfxchznC6lE34f6qhv2Uv2c9/&#10;zReKtw6tJq0Q/wDadJcJ5l2QL6RPA/Vz/wDAf+CfNdx4iFkskkf3enP3h+Bqql1LcTwvLJJtaRQe&#10;Md6+nz+yd+zaoEqP4kLd92qRPj6Bov61Fefsnfs+s6CC/wDFkMjfdY6jbsPxzDiqjwnmcZLYmt9I&#10;bgeVGUU5/wDgP/BOg+EsbSfs8+E7Z9+6KG4+VuD/AK9jj9K153BkjkWQ7cfdz0PeqkFhovhfQ7fw&#10;f4Zjljs7PcI/tM3mSMzMWZi3qWOeMAdAKkSQCzV27cN7V+kZfhZYXCQpy6I/iPiXMqOcZ/icZS+G&#10;pOUlfzZca4heL92+GJ4471Gibsyu+3b94etRlg6qyjcfT0pztGyBpeO2Peu1ngSlZluQgIAny889&#10;6XzRIyyKT0w1U45BAuXct8uNv41LDOhOyT/gIqOUsnkuPMUR7Pm69aFmkWMKO3c9/aozNGYjIgC/&#10;73emC5IhYupb+6AOlOxnKXK7EvmTPy8f04pDuY7i/Ofm9qglleIL5rY+X7tI107INj4UccVXKPmY&#10;24J875923+FmqsdouBI6bcHH196uSThYskHpVNWEiZDcbu3anylImllhRgSd27stSK0UcDD+GqqY&#10;zsLU0sAChYUcoywrqI/Pjlb5f4c0CcyHepwWX5tvFV1Teu5ZAqr/AAlutOSUiLYBn5qdgHpKhkCu&#10;x3Y7ZqVXjZMyN8o7Cqu4Z68+1OiKbWDHBz2p2AmEiGPMJO3ORnNTeZJlXEmc/wAO3pVSAzJhcjbn&#10;nml811b5ZO/y4osTzF23wUbzWG5fmpTfRzbhvK7furVMMxZVkyc91FEcMUKb13Y/iNTyhzF2K6Zh&#10;tkdVzz9afFIixmVG+70qnII44fNWTdnn5e9NjuJPL3E/L3Bo5SLXL1oIw6yPy27co3VDJcOJZUmO&#10;W64B6DFVnuTMNgBVh/F6VEUZWyjE7vvP/wDXqeQa90kgvYDJ++LbW/2vyqSOAXGHX+9wO9VUtfss&#10;K7GJ285J61IzpE0bFMt1LdqrlHe6LFzGiRYeSRmVvuHqKktvtM8GS20heMntVdZ2urtmkcBevy1O&#10;mow+Y6x/Mf4d38qkyHmKNgCV6deOtTW77DuPTpiq9tc+azZHzdcdqtRtvkX5amSAc7TIPll+XP3a&#10;mVEkkBkBY9dtRy/L80f3sVJH5g5J7fw8VmyupYEodPL5ojkVodit36VDGcMV/ibpmpI0eJVjUfU1&#10;m4oOUcbhbZeM5P8ADUiysyYDcVHtXfvI5pu5nZkjPI6ZpWDlC5v44GSMFd/QsR0qpNfmOXyJZ8sc&#10;8+tJdva3VxHvCgjH/Aqq+JJ4baIbN3y8qw5x/nFawh7yJl7qui4t4jOqLkFW6jj8a+cP+C5NzI3/&#10;AASu8YSRv8//AAlWj+X75nUH9DXvenyzzTRktn5ueOma8I/4LbSIv/BLrxNEwz5firSPmI65m2/z&#10;xXl55TUcLY+h4Vn/AMLFJ+Z+EFs8P2aGVm/5ZhQueopt3IHbbEdpXr71GlmLW5V1Ygv95e1SXLlj&#10;krx+tfiJ/S9N+6hvmNsWNOp5NCyA/JI3NBnyFCjC91pJJfMmU7eAKRdxZXdJUIj3ZbFTSW9sz+Yz&#10;EEdKbCVHP+RTWVlfesmauwr3I5GJGR/+qiCVy+4HLU5Fdp94PFOupXDKoX8RWpnLuQyFHk3v/F+l&#10;SNG+cnhfWpFx92JA3uVppWUjc44DU+YkaFEZMSn7zfeoLr5bQuu7nIb0p0bKpZ93IWpFMEj+cZlz&#10;j7tHMBC8WwB0kDfTtTpJWljWNvvGo1DO7MnyruqRVCq5L/vEPbvT5gJA6mMWyfN/ebFOjtmZgpky&#10;P7x7VHE+Ycbe/wCdPtpF8zFzle1ICaN3jVto+70p6XUhXzC33h0qMRGebZHN8v5ZpGV4zlYsDpUg&#10;TQsof5O9PFz++yrcDqBVdIZRGVlG3FSKA/MnDdMr3oAsS37s3mK+4L90NnimmRifPHVutQ7XQ+YR&#10;16U+OOSFNzCmBN9pBbO87um6mySOBkv+lRuI5vnVvu0qvtTkc0CJFnKqGbpQJcpIkfy7vvr61Ege&#10;ZuFwKcrDcyt93oGpgS4JjwG+VegpvzK3ms/GMbc9Kb5caKY4pPoacj5h8p1+tAiOIyLIzEbge9Oi&#10;uQ8S3IHyq2GHrTo43jztPH8NCFQ3llMevvSKAtuO9T1qa0n8ufLDlfu+9QptjZoVOAO1BwRkHnNM&#10;RdF9GysLk8/w1Kk1qB8sm41nkFzuL5bvSr5Z+UNhjT5hls3AIzJ1/wBmjZI4+0REMBztPf2qsl1K&#10;AYwePpT7eeMyM5X7vRVHWjmZPKWwUuYV8z93u/SnqiqSjuWA7mq80lqzLKHYt3XHSpbkxyIwJwv8&#10;Jp8xRUkYCZmB+YNnimEHdhhTNyAsopzSM4BY9uKXMA4KSduMVe0kM6MuF44B71RV9tv8rfMW+arF&#10;pcyWr7Il3bvvH0HrS5gLl/5duAk6/K3oarfakEGxM/e+Q1FO5aYpn5Bz838VB823RWEq5P8Ayz7g&#10;UXYE5m+yw7dvzNSF1hiaZ33ei1C9wJZ9znbxhc9qa8gTMUrqxPTbS5pC0JjNi3WZuN3UetPlvkWP&#10;akIYsPlqoF52xrjNIzxg5RTu+tPmkMlNxMUNvI4DE5z0zUiKVjGx8seoqvJNsHlSwNz95qPLeF/L&#10;imzjlRmjmkBNIsqALGw5OT7UPOP9YRx39qjDSkZeT95Tg7ylZVIXPVT3qQHlg58zPFKkQVvtKk8c&#10;8d6hfzVJBXcrenanRlvLKxzfL3X0oAmSZ5J93l5pyDzDln/Cq6JIzqY5uV+97065gwFZd27sfSgC&#10;wpRP3Lv8ueKljzDCwc7v7tUpLjytpkGex+vrViWTbEcOuWHy0ICQ3EizKyEEE4ZWqSe5t1uimcMe&#10;+etUwsT7TODx90inQxRqrAv8yngsarmAsTyzy/uht/GntIcrG/VcYxUDRM6gFuvIxRKR5i7fvYw1&#10;HOTylgTt98ty3HFL9uImIeIEbevSqnmOW2g4Qcs1PZz96b7v8H/16PaMOUcs4XKojMG+9z0pY9ol&#10;8xX+VuDz1qKSOYfLGeG+9TJZXiVcKFT+dHOHKWh5rSCJflVeVIpJ2m81pNu5c8rUMVy7JuCEY4xU&#10;sTtyzHtVcyDlDzx/dopv2oeq/nRRzByn2w0qybZgMAcMpp4FuWw+9SF+8vY0kcCr/pWNwLY21Jvm&#10;E2I9u1uvHSv5NP7WHxvchVhgbvkydzUM5tyVmQszq37xO1Jd3kiyrZ2sfzY+b5eD70WlvJCN0x3d&#10;ywNACwzK6vEMjf8A3u1MaBiNkkvRsqO//wBarN4LWSPz4EIb+L3pPsmyxW6D/MzY+btQBVl3+apd&#10;fmX9asSQzxM0bNlCuWourXyxHM6szdeDxUyXccj/ACxMH24HpmgCn8sTLdqqsq/w0R+RkyyO3lsf&#10;lX0NFtJvkaF4QGz80fb604IkikI3y9loAc0sMaKhh3HPBJ6UXBWMxy+Uu4/w5zUd7dKsiwRQ7twx&#10;/ummSvsmUyIWxjcvpVR2DmVrE1xhm8phhv4vamRCRYfLZS0e7t2pZpPPkbyx16cc0jQXdo6Qn5fM&#10;AP1FMxJmeSdFAQfK3yipppsqYzCpyMhj61GkEUV1xuJYfdqaK1HmG18w/MfkY9qZQ3ISRGXr/EB2&#10;qO/uGiAdQw3SYPHSpFgktpMTHd703zGlZobmLbH1J/8Ar0ANtJAJftB+6q4GaZKcnz4JGdSfl3L0&#10;p88YjnjEERaL+LDcCi3do1ktkA2svy5FRyspSHLF5KCZHA3D5qdbp5JWYMdufm561CUe5tUjmHll&#10;T8tJBvSFp5i2FbavHBpNMq9xQM3pXO1ByvtTbgfvSNucfxVPFPHJHJIygMvAHrTIjHI+Uc/LyRUg&#10;Ito9wyTxhdin5gx61HMsVvcPLbuB/eVe1SxsQ7FpTt/hUdBQLdbdv3ar+8bdlu9O4DYx5LA+b95c&#10;qVPejN/LiJ23GT+E1H9ljhLK25lPG7PK+9ORjZBIrdmmkXnJ70wJDBDbjy0mK/3ttNdSnyLM3sak&#10;kMbkzM3HU8d6QKZGV5IwwboFpAIjSsQbb72MMxpogk85o/M+dRndmnCG5g/cBejZ3e1OEkscyx+W&#10;FVuPrT5WOzGwwG5ia4lfaq/d202BrguE3fTcKklRmk3W+F/2T0NBle4i8uOIo38We1UvMpDZby53&#10;LsJHY+lSN58I8uSbI64FQzvJayqFQMD0YinHJO/qW689KoZNDLbNbbPLBAP3e496YsWIm2uGVuQr&#10;UyJSLry5E2hv1omkYqJMZ28L7UANS68j/WBdoX+Faf57FTKkirH/AHaY5WeDZbKqtj5mI606O1E4&#10;j2jOP9Y/YmgBZbxIj5afeKjO3piluXgmmVBuAVO3eo7qA+YrQKP9qjbLn7v0Kigmw55ElOEPyxnG&#10;0dqPOVJ0kZvl3ZalGyEeaq/O55X1qFljDyeexVv4VxQUWNQ81T9ojx5fQrVZ445LP/RlbIb7tOMp&#10;mRbco26mtEVVnt5clPvgd6DCfxElq0A/eBSOMsOarrLazvIt1GxGflwcA1NZSQsdrp/rONxP6U42&#10;VpAj7Yvm9e9BJC07Gfy4EHk+X8u3rn0pq3BSDy3PRuvenWa9ZYXK84570XBU3G+Zl3fTg0CGtGJI&#10;vNQ49KhM5tbgSlvmx8y1IsaCQPJJ3/CnSwubjzmQNx93FacyJK2/c+E3dc8VK80Ui5MbALwMd6bH&#10;sSRnjT73b0p0EwdXhjThm+aqiSyW3nW3iaaFtwbjYeo965D4yzR2/h+EufvSr5Z98iuujdWOwxhS&#10;p+UY7Vx3xsAudFs4VX7t5H+Wa2p/EZR+JHU6cZV0u343Dy1z+VTZBGxxzjO0VW067I0yFUjbcY+n&#10;rT4ZXljaSVcOGK8VKY5fENhZrxzEV+VOpP8ASprlF3rtOMcD1NR2UgDMQ3fGaZLa3YnaaNt9USJc&#10;20jt+6n+6M4Pes+4t2mXfLLjnqGq9OJGkBYkMO3rWfOYC7GNWVWP3W7mrhuTJFe2iEUjGRVP933q&#10;G5M6zCMvtRzhfapZHYMqKAW6dOlMmtEcbZ4mYsODmt4tIkr3cflrs+9jow71mvJM+nv5hJXkHBrY&#10;k82GP7vC8ZPas28gt0ZkWT5epB7HFaQa5jOp8J9Wf8ERrJ1/bAvNQBJWHw3KV3HljvTivzF/blVX&#10;/bQ+KkUbbinjK/Rcnqq3D81+oP8AwRGdZ/2uNWkvGwtr4fO1R3LSJk/lX5Yftnz3Dftl/FQOBubx&#10;je49f9e+TX6twi705fI/CeOv+Rp8kebQTSPIUAwBwRmntPGm6B/4umO1RrJtGR8vPzNjrTZcCUSo&#10;vA6e9faHwaQ9Zo438q4OVYfLz0pQZXbZDHx/tdqbIq3REsq9ug7Uwi4gJEe5l/vUAPCNCwczE5oS&#10;fzfkIzzyKBNiLayfj6UhluLZI7iCJdpbDNQA0OiTYnds9c0/93MrCV9390kVHIC8rS7lyeoqSKNQ&#10;jhl6daA1I0ZvLaRZP94N6U5iIE33CsFK/K1R8TCOFk2qWqxIi3CGKVccYj9DQA12fyFkI3Z6UI2Y&#10;Dcbfl6H1qaK3lESxMe35U1LeWM+Wx3A9KAuV7aOSSQFFG1Dk7qtxwC4k8vP/ANarJtUDYi2jjlRS&#10;Kyy5hkXaQPlbvQIrR21vhnds7e1OhgSaM8bVVuoHWpobGNQ0ckm12+6vrUiw/ZykMcm7fnd7UAVn&#10;jdJFVTgMcD3qRIla5kRSwVf1qX9wV+RSSrfrUqxqG2qw3Y+celVzCITbokXkOSwk61NAgtIREr/L&#10;3qWFFHyyH5e3sajaI3CnY20juKLgEYcLuBHPao7pVRlEkWdwyrU+UGEqc/73FLLMqW3zruVTkH0p&#10;cyJkNeQ7A6xr93lttMZcoq+cUc89Knj3Qwq8ae+1qazSzp501uvHb0p6ByscjK48uUBsjk4qrLbP&#10;G32pWZlXjYecVZ81nj2wkD0OOlK4uWZWLhV/iHrRzIrlK8doUjE5z649KdvjKthf/wBdOdpp38uP&#10;cihutCJHhlZc/wB6ggiE8Cv5Thix/SkVTL+42Fiv8qkkYLKGEO5SuMelOlYQbWQfMRz+VAiMFIEH&#10;lhm+bDH+7Uk6hk2gbs8j3oYFbQyyj7393tSROV2u/ZcLQAhtbeGMGVT8w59qga0inbk7f7v+NWHD&#10;SAZy1I6oCoX7zcc0XArtDJbnZG4G3g1HPEPtAkkjz7VbCozFJV+YfrUrxIke9hu29qLgZZSWNy6L&#10;8uakkWIxAySbd1WpVjEP2hDzuwVqH7MsqeY78LzzTAhOLYrHKu9c4TvTyzxNlfkHr0p5UzAhB823&#10;5TUcsd1cIyudzKOcUwBnllwCx6/ez1qb7bd+Rskdiq9vaq8YkYRqR92mieVp2hbIbdhfegCeC8ZX&#10;37j85wvtTzdE3RaTp0aoMGOZYpAOtI+5JW2/Mc5YtSAkdnD7Efo2dy96YWaV/mPI6UkShVaVpT8/&#10;r2oWArF5m4eZ/eWmASGYyj92M+tJBEIGd87t3UGpba2upZCSG2/3y3BFBtWWcqjFh9KAKsTEZTzm&#10;2rny+KkitZ7oebNMBitCG0iSUK6ZDDGD2qSLT7aFmZC3PVW7UgKb2a3UqHzfmXjKrinpZbpm/e7l&#10;XgqOtWFijS54HX07U9rYoSYj8386WoFfy/KYJGnf+Ic1NIkSSfKedvzGlihdJM3D8kcCkC28Ja4Z&#10;yT6djT06gRyRGL/VEbaUxuYVd/vGljMIj3bG3MeQT+tEzsi7I+Mc5pMBHGIwrc/3hSLYApuWTYmM&#10;+9PaRJUEsa8r96ka4lk4xtUUAMdGkhWN41wvqKSOB1OC4PouamMiyOsQ/i9ajCBn3OTweKAG+UfN&#10;+XjnkU6bdjymO5fT2ppkcybVTvUc5dH+Zh+dEdwI4kh85ktiyx/xBqbLBE7ZUNkfxVJbGUMyCNWB&#10;+97UqW8eWPmMAK0vbcr1KF3FsO7qveiwcPdRox28/LjpVgupZo1bcvutJpavPc7EUfl70P4RmrIE&#10;jj3ucgfexTVCCLMfzZ5Gad9m2ttZ+CuCp6GkJEKhFHJ+6KxLEKyMuGwpojQxDBz1zmm+QzZMzMDn&#10;1qSSUqyxklh0+lTyiHxt5nIf7tUNZ86R1kQ8q3y+xrQjSLGAcd2rP1XEM/nINyqvzfN0q4ilsfoZ&#10;/wAG3cjRftZeOoZCyyXHwpuWjPYhdRty2f8AvoY+hr9VJiRK2Ovpu6cV+Vn/AAbeTy3X7UHjueUl&#10;mj+Esq7u5H9pxV+ql9tSdZUhKqqks/8Ae6Cv2PhL/kWo/A+OpL+25eiLelNiOYwM2Ou7+6c9K0re&#10;0DjzZ/8AWKNuf71ZaXMVlBJdzcJH80ir/d+g5rzjxH+3p+yt4Dv20vxN8ULOO6VmUWUW5pnx6DHX&#10;2zmvpHRrVL8kW/Q+Nj7zSR7PZ+TBH5AbG2p2Yx/vO2OQe9fJnjf/AIKz/BLw7rEdj4b+G3irULRm&#10;zNeSWkdruTAIaNZXDMD05Ciu88U/8FJP2XdM+BkPxZ0HxJeahf3NwbeDwxDCv25JgB+7lXJVF5+/&#10;kg9s1x1oTpzUZLV9P8+x3RyLNJRU1SbTPeI2887o6wvjF8T/AA98GPhTr3xX8UWzSWPh3SZb2eCP&#10;Aa42j5YlzxuZsAfWvnDQP2yf27tZ0ib4laL+wW154VjhEuxdaaK8ePu6LIo3nHQbef1r0D4gXfhz&#10;/goZ+xZr+jfBu/8AJv7/AMuO60rVmEM+n3sEiyG1nUZKMcbckbT1onRdOUXO3LdJtNO3rbYmnl9S&#10;jiIqutLq5438B/gn8XP+CmEV18ev2iPiZq3h/wAFx6jJa6H4N8P7o4pkUDkOSN20n77Bmz0Pp6Bq&#10;/wDwR4/ZWt4nbwT4t8YaBqDL813HrElwGJ9Uc/yrk/2HP20/An7Ovwyi/ZU/agj1DwVqng+aWKxm&#10;utLlkW8hZ2cltikqVLHnlWABDVh/tG/8FUvFX/CcNpP7MOj6fqmi6bGDdazqoO/UZCMssMeAY4x9&#10;0MeWOTgcUVcTj/rDgp8kVtbZLp01/E+knhM2qV2sDSXs11toyHxzqX7bP/BMrV9PvPEnj5Pid8Mb&#10;64ji87Uo2Fxa5P8Aq95JeNgvqSpwMV9ZfY/hV+0t8KdF8XMdQm0PWrRbm1jtNSms5FyPmjcxOrZU&#10;5B5wMcVV+K/hvVP2mv2Sr7wjqPhiOHUPFHhaOa1sbwn/AES8KLJGGOMrtfHzdcV8wfD7xF+2T/wT&#10;m+DU3hfxz+zdY+LvDLao15/aWl605/s1nVRLlkQ7VJG7lcZJ5Oc1z+3nNKUmuZO2ml139TkqYanm&#10;WHajZVk9tr97HefEH9hLwL8NPixpPxk+HHgTUNe8Lwx7PFngS81q4mWdcEC7hErFXkXJJQ/e4xgi&#10;tPX/AB9/wT/1vwxP4M8TWWraOtijrZ240vULe6tFbO5IZVQOFOT8qtg8V6B+zl+2Z8EP2pEltvhp&#10;rF3BqtrF5l14d1hVS6EQAzKiqzK6DI+ZSSD1AxXpF2tozeZcF2j2/dmX17gda6KeMqVLc7k2u0mn&#10;+qfr+J5U3iMJU9nUjZ+h80+D/Gfws0T4azfCj9nj9jrXvHXhRpWnuH1bG2W4cAFwb1tzMdoy3XPP&#10;JznY/YV+EPxh+FHw41TR/ijA9hZ3OvT3nhvw3cXXny6PauxIt94ZhtUY2gc9c44A9+tJ7oWTCzMk&#10;kayYJ2cAe+OlU9I1/RfEl9dWOha1Z3k1v/rI7C7ilaIg8g7GODnsec9cVbxD5ZRjGybu222/8l9x&#10;z1sXOtDkUGyOadLVCxTdu/hpSYyoEjdV3bVOf5V80fCHRvEn/BQ/4xfESPxz8QfEGi+B/BGvNo9l&#10;4Z0G+e1bUpFzunndcSH5s4AwvH1rU8b/ALE0XhTRNc1r9hv9pfWtL8WeGbf7RdeF7/XTfWt0y5by&#10;5I5XbYWAI6dcdKqo8NSl7Oc7SVr6Oyvtd/8AAt5hTy+VSyvZvY96uneOPbGf4iMVI8jrYeUqfNt6&#10;k9a8t/ZA/ab0H9qn4R2viyWC203xJa3Eljr2iecu6O5jCkmPklkO8YzyOe2CfVLlQvySttBXac9j&#10;TtaXK90cdaFTDtwmjhfgVNJt8YScBv8AhOL7P/fqKu5S8WKRYZAcs2Fkbpn/AArhvgQPn8bWxAHl&#10;ePbxV9wYYT/WuG/4KN6jqeifsw3GpaL4hvtLdtf062lvNOuDFKqSXAQgMpBA+bnnoK2lTVbGcm13&#10;Yzopysj0v41fEnT/AIOfDbWPiX4h877LpFoJjGgGbg7gBGg7sxO0epNXPhz4uXx34B0Xxynh6+sf&#10;7csorhbC+XbNa7kDbJVHCt7dq8/1P/gnp+zp4h0CHw34j+Kfj7WNLuIo3js9S8cTy2y4HICO2373&#10;PIyO3FTTfsJfCsXUNjD8b/ih9jjhWOK3h8fXIhRVGFwFYL8oOAew9qz9pg5U1FSle+/K9vvPQ+q0&#10;46OWp6tFI5kO5NrL1A6io5vLZ/LLndJ0x3r5ru/hPY/AD9uz4ZeEvBXxY8Wapp+uaXqlzq2m614m&#10;mvMPDEfLchnPysXIxjaSmecce6/GH4O6J8Y9AttM1fxB4g02G2kWRW8OaxLZSzMV27S8ZDFec4yB&#10;kZNKSpxnDXRq97fLYzqYVwasbx0/V53W1ihLc7W3KcAe5/8A1VwXwP8AiTL8TdW8b2Ft4cazj8H+&#10;KG0c3Elxu8/AJLY/h6dD615v+zN8GP2e/j3ceIPCNv8AFb4uaP4o8Kaq9nrXhXVPHF2txEoYhJsM&#10;5LRuCGDDpnB9ayv2Nv2PvAvjbxL8aLPUviZ420eHw58S5tOjm0fxRNbmaBLaCQPLg4lcSM2XfJ4G&#10;MVcq2FpU6ilN+7y/ZfV+utzWlhISjrI+kZ4Y/N3zRbUDYWTtmqqJczu0cUPlxK3Mjrgn1r53+Evw&#10;p+Cnx18feIvC/wANfiL8XL/RvC90ynxXN4yupLK6vEkUNGpZyC2Dnpyo3cgg17B8bPiD8bfAGpaf&#10;Z/C34AX3ja1kgka+ktdUihaJuAqMsg5BHzbgSc9u9V7nMowevW+lvvZy1afs58qdzsJbOGaPfDaK&#10;jZ+WRRya85+D/wAa7X4reNfiJ4GTRLi1uPAHiKHTpriZlaO4Ese9WAHIIGOD2Ye9ZfgL9qn4ht8a&#10;PCPwZ+KX7LWseF5PFl1JDYzSa1BP5SxozvIUjy2AF746+1ee/sw/FGw8Mf8ABQr4zfBnWbBLe38X&#10;a551nqNy21ftdrbRERsTgKTCePUqB3pyk6MZqS2SlunpfX9TWnhKtS/Krn0h9taIrdXSs0kfy/eP&#10;ze1XJZXAkaC383yY9zLGwyD6e9eB+L/jJ8R/j18eY/hP+ydqEMOg+Gb5ZfGnjqa18y1dgcm1tyD+&#10;8LDjjHc8BefoC+VLS1nVo5MsrNs4+bIODx3xTlZcvd9O3qc8qc46PQ87tf2t/wBmNbWRb/46eF2S&#10;GQxs0moISHBwyhc5bB7gHpSn9sP9lqNx5n7Q3grafuK2sojD6k8V49/wTp+CPwR8Tfs2T+KfFPwk&#10;8P6jqVx4q1WO5vL7R4ZpHjS4OyNndSSqknAJ+XtivbJv2dv2dIIBJD+z54O2vwzf8I/bgn/xytJR&#10;wcZNPm0dun+RtKnh6crTkyhd/tc/sulGZf2gfCsiM3Kw6or/AKrmt8/FD4ay+HdO8Yp8QNNbR9Vv&#10;EtdN1A3W1JpGbaoUtgHLccdO9Zt1+zB+zJfQ4H7O/gd2xz/xTVvuI9NwUGsn49fs1+EPif8As63/&#10;AMH/AAR4StPD81jE134Vt9J05Yo7e+QmRXULjbubg+pbJqb4bmilzJX1btovkYydP7DPWjDNkK0L&#10;BmbZ8zAgEf09+leR+Bf2tfg34o+K3i34YR+K7HT4vC6qJtc1XUIre1nuC2Hjj3sCdh4Jxjr9a4/9&#10;oL44ftNeBv2V/Ctle/DXUtP8Ya5arY+J9asY3uW0RQn7y4VIkYFyBkAkBTnvWf4Z+JP/AASV+FPw&#10;r03w9rfwDvPEF1b26qt9rHwzurm41W7YfM/nXMIHmyOcjnA3DHaueUnRp6wcnJ2XLZ2t13+47cHg&#10;ZYjc928O/EXwB4mvPsPhX4h6HrUyxs8lvo+qR3LMOAXIQnAGRz05raa2jV9gQbQ2VPcD0r5F/Ze+&#10;N/7JfwbvdV+PnxR0LUvDvjLxddSWcOm2/g25ttP0Ox3gRwI/lrESUVC78ZOQFwAT9lanYWum+bf6&#10;xdrBa2sbSzyScKkYXJY+gA5J9Kl1FCpazXr172/IzxODlh63KjzTxj+0B4c8HfGPw18DptF1K61b&#10;xPay3MLWKq0drHGfvzZOVUgHBA5xjvWj8c/jJ4V+Bn/CNL4mS52+I9ej0q0+y2/mMZ5A23PTC/KT&#10;n2rx/wDYj8Q6H+1J8e/iN+1fcGSaPSZYPD3hOO4hC+VYYEgkAOcFxhvX5z0roP8AgoLbNez/AAdt&#10;yuPM+MWnReYGxjdHKOv41tJwWKjTtsnf1tf/ACE6PLOMO57hIs9mfss82xt33mPYd6wfiR8TdA+D&#10;/gfUPiP4ue6Ol6XHuvDZ6e9xKFJAyqICTjPPYDJPANea/tu/H/xBD4nT9lT9nC1XVviN4gjMN5Nb&#10;YMeg27ggzyPyEcDJGfudSCdqnrL7xz4Q/Y/+CejxfHv4iXuuRRkWWoeJLyz3tLJKxB37VwqYJX5u&#10;NvU96zp/vKUZWu5bR6td/wDImph3Tl7x0/w08d+FPiv4KtPiL4O1a31TRtQhEtndWzfLt/2xwVYH&#10;gqQCDweazv2ivi1P8AvhRqXxVuPCt/rNnoyq99aadGC6Q/xyZzyFHJxXN6B+x3+z63hLWLb4e+K/&#10;EWl+H/FmqNq1zN4X8QtbW6syDLRGMjahKlivTcSfSvJvAv7Lvh34+fHN/DXwk+IHj7WPhdpFtNY+&#10;Ktcv/HV61vrFwflaKAF/3oAJU4+RgW44o9phFKU5SajHWzj07Xvv+JtRw6nqmfUvhfUtN8W6BY+L&#10;NAvzd6dqdnHc2MyoQHjdVZTzz0PQ9Dmna54i0nwtpE1/4m1ew02zi/1l5fXCwxp9XYgfrXgfxu/Z&#10;w/Zl/Z71Twn4X8dfGP4taLp/iTU10bSdSt/GFz9j06TbmJJTvCwofujjH6kegePfAX7NX7N3wVk8&#10;GfGy4vPEXhG7v/Nk/wCEmkn1T7Q20FSwCu2DjOOR781z+0oy5XBt82y5d/ne1xyw/LK99Cr4h/bJ&#10;/Zk8LTQ2158btDuppDjy9LmN42PcRBsfU1Y+JH7YP7NHwm8Uf8IH8QPiZ9h1d7CG8+xx6RdTkQSg&#10;GOTKRMADkdTweDzxXiH7On7SX7D3ws/ak+KWo+G7Cz0vw1rFvpcHh1dN8IyfZQ6oBOojWH92S+1v&#10;uqG69Vyerv8A45eB/hP/AMFIPHGs+JPDeu6lZ6p8N9Jay/sXw7PfMhL5+ZI0YouNpw2OTjGa0qR/&#10;eSj7OStG+tk29NNuly/q1Pl1OkuP+ChP7JUFq11P8XZJUhUn59DvcKB2GISPet/4lfEbwZ8Tf2Q/&#10;FnxH8BawuoaVe+HbwWd5HGyiUKNrY3AHAOfyqn44/br+Ak2galY3Xw38fP51hJH5Vx8Nb6OJsqVx&#10;u8kgA5+nrxXnHwDsTa/8Eo7GCO6Vo/8AhEdR8x27t5suc/j+NVGMZ01NRcXzJatPz7IxrUadOk3H&#10;8j6Ktfs8djamNjsazt2Ht+6Wku51eRZAzH/PWoLKTOi6e0n8Wn24x/2yWppkjb93uCqw44q4rQ5b&#10;+6K1zEJMyP8AMq5Ix1qpczw7WKIqs3TavP40TszTBCOFyM1BIrbTuHz/AMPHWtYxJIJSu0g85NSW&#10;2IXXan1qvKl0x3SJtX/Zpy3MscXmbVwONx/lWnKwJXnKSNu4UtwKSOby286Lv1pscpuMmaNePu1X&#10;ikKNmUdGPy0csgLm4nLK9NkIjwVHzevpUJZvL3sdv933p0Zd0BcYzRysCVmkDeax3bvvc81PHc/u&#10;ypY47e9V+VfbkGkaXahJbAqQLqzQywsZjtxjbjtUYt0Lxu4LFfu5aoY8Sx4V+M9KejSq6KfvUAWZ&#10;Ztzb8YI44pqvG8W6T7o9ahZl88qZcf0omtlkXi63D60AOm+zf62OKNioyKSe5ub5c+Z5e3+761B5&#10;AgO0SfN/s05meNSI06/eoAma4jePyp5cFsj5RUcAUqYdzbe3zfpULGIyeYo/MUFt52Kcd+KAAuFg&#10;2BcfMeh/nUckzlhEnzGnGRUOHBb29aiZIrht0CtG/wDtd6AJ7W8mjnYMmFVfmbnilZmblpi3rlqa&#10;xMa73jyMdcUzmZdysq+wqorqBMJiifIOlOu7uS5gUOKhQALjfTnYjhm2gelOUddAGech7fdqdjAp&#10;aJYyTuxv9agXbJyFH+z70+ORkON2f6VBMdxwkkR1MZbOMVIJmPEy9OgqGIlGzn86cju7lS3Xt6UC&#10;luWYdsm1yQ3uaePJb7z/ADevpUcHyRKSMnrSqqgMcYzQIGI27B656Urbiu05PekYsSFXjjrTmQvG&#10;QrbT/OgBGAeQI78n1prsq8A8f3cVG65+Vzux14pp8tFyB1PagCWWQBdp/iqt9x9iHvninu+TgA4p&#10;CcD5G596CkwyRzmmDYxYN370GUd6BkcjvQPmQ1Cjcy5z7U8Oo5TdtoVUDEF8fyp0ZUIUegVxE4+X&#10;rSJtc5ZqFX5dxbHHFOieKKNm2ZagkQphgyGnzIkQDsfvfdCmhbg7d/l1G0juq+YvuKAHQyuqbPN2&#10;45qZJPNj2t90/wAW6oVJXlQvPrTUUIhXsecUATW7w5Kr+Gc1Gsnz4b7voaafKaH5G5qa1003M2XO&#10;McswFADZvub6EeRYMBguRjFE6vDIYG529OKacsMgcL1oAaULR5yadFKQGDH733c+tCj5GRVJzzmm&#10;7sLubjFADo32fIp6/eqRI4XfzkHTvVcspYFH/Spo5FQKI1JI/WgCRFkSTerY54960MurfKef4qzT&#10;cn7Svyc7huXtWi7Qr8qctWZmyUs+xc9T/FU25043YH86gLYHlmn7mOVBDelTJESvLYsQvsfcR1FL&#10;K8rPm3fPqvpUKSuFbzDlv4afG+zrHn+hrPl6mvNaOo55Sy7JFbcP4vSi0dQDOzqOo+tM3KquC33v&#10;vHvUDXsdvuTaD8uQPSly6WCMoshv5YIG89xjb93bzWTqWt28zC2lVlUL93HWm6he3Erbo9u1j95q&#10;hK288m1ogzcfNniu2NOMUmZQ1ka2kiGN49nt92vn/wD4Lesyf8Eq/GDqC0kfirQXx7LfQsf/AB0N&#10;Xvmlxq12jxsAoHO09a8E/wCC3e9f+CWXjKVE3N/wk2ir+d5Gn/s1eHn3+6tn0vDX/I4pf4l+Z+Eg&#10;lmWFElfcrrleOQaa+4blbmkZ428uIj/Vrt+tAl8u5zt3IPWvw0/pam/dGhA3JbHtSogMnBp0zCWU&#10;OjdfvDFRsGtpRIzY/ur6/WhLqUTAQv8ALQtuqBgkvbimnYR5kS43dqcsoRNkvU+1WSQwEpN5Zfg/&#10;eq0CqnysfKe9VYzH9q2g5XaTnFWoQoXznkGOmKsljbfzIiY/vZ5Wm3Fw2NoH1qSX5biNm4U8DbTb&#10;yMYEg/GgkZMkKRLIDuDZprW58tZk+7jkdxU8S28qgr0XnntSESlDNGd2W4pgRJlU2yD5WbIbFOYx&#10;+axiHWneTKRuEvzY+6e1PijVYwtxGuRz9aABAjRiRl9vlqVEfZsZdy+u3pUdsXdWkJ47LUwMrJgS&#10;c9MUgGrB5rBk+6vNOnUsojaU7t350uzyXXDU6R0ZsFPlHegBCScZPSnBcDzHPAojEbetEbl12leh&#10;pgNdzjc4qRX2Qje3Lfdpq7xJ5co3DHAp0jB8Kv8ADQA2GMxuwx9771SeZGZlUD2+tNUT5+Ydak8q&#10;NUXZ98fe96AGjdG7IM8dfamyeWwqRVRGLF8lqNoJ+VaYg8uMEbuSKcQucmgY6tSoPNiZlP3WxSAS&#10;RlyAOT6Uu758SJg9VpY7dipYSru/lSJmM/vTub/apjECR5Z1T5m+8TSFGVd5HWnPGysXT7vt2oMT&#10;MvmlqQvUZGpQE++TSnBfd+lJ5coVpoW7fNRBkp8p+uaYDs88nj0xQhaLJBxxR5a9m5+tKSvQ0ASw&#10;ujhWk2rQbieRGgmK9flZahbHyhe/3qUZ3+SSM4zSGPW2VHUM4bd70qW0I+eV2G1ulNUI5VQGX+9S&#10;xRPI7AcqO/pQAQukM7FeQOVWppJnnQ4/d7eV96QiFZMKNrfzpGkBGydelIBpka5CrK21RxmlYhE3&#10;yfeH3WHOaYzLIrb+P7tCOWRYgo5oAVSk10A/THftQURw3k/dH96kmQJJtDfw/NQgCru3fLnn2pgN&#10;ZpB99acypIm6M/N6etOuGTYsJbL5603CQy5Lfd6mkAv+kkiAfizUjRCMfe70hmeRGmhOfYUqQbPm&#10;lDYbktTAJZjLtG3aVHX1p26SQKY8Ky/rUcnl7sqp9qd9oSHAZd390+lADoJRE+5nO41MyhkYxge5&#10;qFNrn98NrMOKAXDC3U/8C9aQDot+8ShNv9ac87mP7w5+7imiCfPkO/y9VanQxLEuZW4XtQA5THjE&#10;wB/u5FHKzKifXbUbKigyxMTz37UFWwGW4DNjLH0oAsF5PP3KBt6U2MGeRmfjHFNdzGYxGQ3y5Zqc&#10;MzN9pTr0ZaAHRFmlPl/LjofWno+Dh/vfzqMSJCN7H/61Duk8Bf0PNAEiS7X3cbaiuP37lRIV9PQU&#10;FhIPmX5R93/GknljiQbfmY9qQD/PYFfMl9qJpMR7pP3i56Mark+dt+Xd347VI0YAUmTjP3TTAkUM&#10;ku4HbHt4X1pI7iWUNE4K59elI7Mp80t7bacX3QK5HFADaKPtUP8Azyoo1A+6FjW02SK7D/ZbvTwZ&#10;G+d4FVgcfL3FRMsr22y4cblPHtSA3EoBfPHGB296/lOx/axb+yNHILq7C42/KtQ3EEQLTRnCjna3&#10;Q1ILh1i2hd/b5u1V7gPOjLJ8qr0qWSOe9LDYYFQfxY708ytFbtGrbuOhqtIxZPLUbugBqa4eWMh0&#10;/OgBYbe/cBjOCuN21u1VvtICMzNtbPy+oq1+8A3EgYGeKjlggnQs+35vvGj1AjtZZGmVzmTn5mx0&#10;qS3tpZGmmRguO1MWJbU7ot3l9gamdZSFeOI/NmgBYkDQDdCvmbs7jzkUF7qMblSOTnB2VHGklxIV&#10;jZlj7ipbC3jimYzT7Mn5VHJ/KqiQ/iFjumhbEtovzcFtv3TUnktcEJIdzL0NQzo0cm+aX5Cfvbul&#10;NDKVzBdq/wDdNMkla4nguMZH7vrUlw8jqs6Q/PnKsvaoLYyGJp7h979NvqKaJLdBi0LeYf7zdKYF&#10;qB7lt0d1Crd93cGorwE2Tb4zzxUxmUwFI5V3qvzfWqkKu8KCW52MOWUnvQMcXFnZgzKduMCmDyla&#10;MM5jDHPSn3e2eMSm4G5eBG3emrILgqLiReOoNAiS7iDBmlf/AHSvanW6rcWuySVW2n5FHU/hUiGI&#10;xPKWXg/lUC2ourjz0fH97FTIuIjlYY2iyfvfOuKcY0g/dxx4ZhmhJo/OEsh+62AD1NOkdgztHIGz&#10;91vSo3KJLe2gQ+cV3Njlf61UvXQXUeVbP8J5wKekpjh2s53M3DelJf77opFCd3y8gjv61fKiuUS5&#10;eS2uftMr7o5FwcdKczNKf3PyMaYoCQNHu3OeP3nSmWqXEGwBiNp6tUkj5TNJb+WX27edrDBNJFLd&#10;MF8lDx1wODTlLXLNPcyKzFsbTUktvOyN5Y27fu0gEilklmxJH+76tuz+lPimM0jZIUqflahV2xqt&#10;ycM3Rl5qN/Jmnbym+ZO39auN+pSJo7ZmuGWU/LjIemRTTlGDx98L/tCoojJOrRSyk+W3ymp/OUbE&#10;nyY/7y9aoogEr+YwePr91WpHUlg5baelTTi4DeZFHx0UsOlJHA4utvl+Ysi/98+9ACSxPFtWOQyM&#10;y7mPpTJzFFcJGYj/AN9VJeK0I+RyAOGC9abb+XORLMw3AY69aAJ47W2jzJuZcDmoIkZAZI5flZvu&#10;nvTlZg2yZvl6L7j0pZpGR1haLdGwxtXtQBGi/a0y7MpU/wANIJLmNGLRltvv1p0kU8I/cBlz+lIZ&#10;Z3BQHPH93rQAsskrus7w8etJcPLHIs8i/MP1FIhufJ23J5xgewpHS6jtMl8qW59RQA9nE7b4omXP&#10;8XpTbG3T54XkxkZJpwuJIseVKH3L8yt1FRyW8ySs8J+8uWz/ACoMZ/ENaOQhnSXO05jqXLSFZps9&#10;PmxUEMhE/wC5jPKkfSnCG4LGGJyffHWgzHK6RR7IU3Y5G3vVedGugt0/y/3l9DUxtXgiYK21l7Cm&#10;xusAYzKW8w+lAENxcOx2pbfKvBbFPcv9nyJ8beT1pfLjk3XW4+WvHl9jUixxZaWFhtx9w0AEHlzl&#10;7ngSbcgY/Wq6RKJGkQsrg8Y6U+GN93m7irD7lOV5gnnyRfebHPQ1tH4TN7imWOUGNowXYfe9BXIf&#10;GORbfS9PkDf8v0I5z0Jrr44vPlHlRFePmrj/AI24/s/TYCVz/aUHmf7Q3f41tS+Ixj8SOoZAtpbo&#10;sm0iPPFOiliSPaZN3Wo52i2xFVxIqfN6UWsFvLIweXb/ALWOKmK6lS+II/Kz5ca/LUkk/kSYI+bH&#10;akCRq5Nv9MtUWyWIMko3fL8reoqiRt0RKC6nDEYBPrWfqAJiCypiXdV2XZJEsWCp9aoSTTNH5ZQ+&#10;YDjc3atIClsVZUe2usqVbd1Wlinnh3xXC/f/ANXSeShZRvwytkt60HdMDMjbsfw1tFXIM+SW4V/s&#10;jtk8/e71XvXVbTbNDtkyeSasyRrPukR+P1BqCQrKNlz8ysPlq4/EZy+E+uP+CJ1sk/7UniGWKPa6&#10;+F1aJv8Agag/zr8qP21HW+/bP+JV6CNz+KrpWIPXEzD+ea/V3/giNq62n7TviRpYtqx+GGMfy/ex&#10;Iox+XNfk/wDtiWoj/bE+KCQA7f8AhMrxoz/smZjX6twf/Bn8j8I44/5G1vJHnrqWf5Y8qvWoiN8p&#10;Rhlf7tSNISxXp/tYpGSSEfuipVj81fanwg1WdH8pAGUfpTozIr5aneTshzEMZPJxmrMVnNcbWGGZ&#10;hgn0oAqY35aVeM8CnRs0i+Ttwq/dXHWr0GmL5oW4kDeynpT1tbaKRpYvvRn7vrQBni2jicq6lWz/&#10;ABdaspBHJM0aHk8q2elXpFEr/aHiBbHzZ9KpzRFx5cSmNc5JYYxQBHPALVVZ4wR7Uhh84ZI2xjnN&#10;Tb5ZwbSdfmH3Wp8aTD935OVXtQIgELmPfE2739KntbeORfMLEbTTDHHHJhAw9Vp6pcwtmNF2nruo&#10;ENRXmu8xrjY3zc9akaL7SzIUIZT96npCwlMgHzMOR60ySaXcoX5eelIoj8hbgNLclo23YGO1TSQB&#10;oFET/d+6wpyodxjmbcWX06VHHZS25LiXOR8uKAJA6WzLCQAcZVvWnMkEf71OGb71Q+VJ5eZhuZWz&#10;HU7ZaNXZOT1HpQAjlmQp95W7envR5ODvRtvGKcCCBgYNI0bMpLP+FAheI4iGBbcMZNNzHHGFVMj+&#10;VLE+/Eitu/2fSmq0aSeXJwetAvtMRjIZdnPyr6UQXH7lklUr3Vamd2KkRoV7A+lRtCfkMy7mU/e/&#10;z2oGNRlmUSxHBpAsrXLCRflC4pwgjWTOOF7etKrM6DedrZ+760DGwyFkzj7vb1pqndMxMe3byfep&#10;Gdo2WYJ06rT/AC0kbzY2/wB4EdDVozZUa4Vv3sSnj7oxTl826XEqbMrn3FTAqu5toX+9igFpJNin&#10;twfWmFrkcLGG22sd2eKHV/KSSJP4qlRNrMJV68fSljRFbZE3y0g5SOQzRyrKP4h8y+lMVALjc33a&#10;lddrkL830octCyqsYO717UEjJwJ51b09qSeVsExr8y9fenTRzRsqwuOufeiSVmXzZIlVl646/jQB&#10;DGUkKlhj1qNsEsgG0ZxUjgPIMR9s+1OjhSSJpbvKnd8vvQgCBYY1JCsWbjinNZyJJ5sI+8OAKcJl&#10;i2whdvo2KbJJOk+BISP7y0ANa3E0RXdtkHAAHeo2sng2hxiT+JvWrTxSDZ5hwzctUdyrzXIRR0Hy&#10;89aAKj2cjyrLu+7/AA05LSd4yFh3qD81WY43D+bKNvbp3qYw3kLLJCflblqYGf8AY9qiSONnjY/d&#10;7irFrppQ+bKp8s9VbqamkQmRTCu3cemelTXJzD5Zf58ZoAqzbkDJGD5e77oolEjMoihCoq/eHr71&#10;Yt2UQqXA8zvSKxiRlgbk/oKQECCVpB58exux9adMu2VZZSzKOWUfzpuWd1MkmcdqC1w9yw3ZXFAE&#10;yToY98SfM3GKjVpd20nv0poRlIkif7vYdqaZN7NIjfN79jTRMh3mia5aFSxVR/rD2pJ9kkIjx8xP&#10;JpRmaPySdpbqwpixqkaoeq0uo/sjnaBfLE7CP3pGPnnaV+UHj3FE8QmVdyj1pzu5bYrB26EL2o6B&#10;9pguxThD259qYxLo0Pb1pYxtaRHbj+KnRxB/3UbY3DKtSGEMKFlkP8NSGKNiolbC5zTo45MLHKP/&#10;AK9PljWNlwwx/dpgQTRxq2wDr0bvUJhSCJo3tz8y53HtVu4AYbSuPSmNcBfknO4Fdu31qkhlc2sj&#10;W0ZRtrE/N706S1WMcH5W9an83K8H5R92mtNLKuwRH8qJCKKQIN27g7am0mDbdiVRnap+WpjYG7XD&#10;nbUmkWcMMkkCv87Kfypcz5R3GOWnHmwvzu4qQ7n+7gN2JqFFe3PlxSDPWnJMudrv81QajUlkk3Iw&#10;yy9adFsIYbDux1pz5BxjrUcckafIZuSf7tT1AliU7DsB+UfNVTUVg8tHf5cN0HXOetWPMcocSezb&#10;e9VNYlc+Q0aqU3gt6nmqiTLY/Q3/AINsJSv7TvjzPU/Cu4De/wDxNIhX6qanc3UcxKMqheFUrnuK&#10;/K3/AINqr2K4/al+I2bdv+SYyeWMdv7ThzX6pX9vC9wyzMVkRiFbPU4r9l4Sj/wmpH4Bx3/yPH6I&#10;ksjf30bTzxq3mNubZ1XHIyPrTrvwn4M1Rxd6p4K0y+kjk3briwjdi/8AeyRVETSKfLR2VQMdT89X&#10;LO9e32QxxZLcHLV9LKLPi1KUdYuxY8X/AA6+GPxT8Kf8Id8Svh9pd5pkkBjjWOzSKezyOXhkUZQ/&#10;T0r4J1j9mbw7+xN+194N8T/E4C6+Gtz4oSWHXLiNXWaAhlEc5xhGR3VmB6qhIr9ArSSUIjzlS23A&#10;ZR0qj8QPAngH4xfD/UPhX8VNBj1LRNUhaO4t2x+7OOJEPVGB5BHevMq4OlKfM07dbb/LzPocq4ix&#10;eAvTlJuL011O8ufET3bLeWl8s1vLCrW88L7o5IsAqwI6jGORXIeGvhrofhj4k618VdBWO3m8RWsE&#10;WrLCoAuXjz5ch/2wGYZ5yDXzhonwS/bq/ZA0+HRv2ePHdr8TvBNqrm38M+KIWjurOPoIkmVyzKP4&#10;cYwOPSo7z/gpZ4k+HDNpvxh/Yl+I2k3gI85tHtlu7Y47gnayj61rTwUrONFqSfayfzTtZnPUwOJx&#10;FSVSlLmT8z6d+Ivwo+F3xbs4YPib4C0/WvJ4gkvoT50PukgIZfwNcZ4R/ZC/Zd8A+I08XeGfglpt&#10;vqMEm+G9uZpJnDZzuxKzZOecnNeFN/wWO+Bs5EMPwd8fCX+59hiXc3pgtkVT1f8A4KS/tJfEXZpP&#10;7Mn7FutSX7vhdT8SK8sUa+ojUKM/V8exo/s/FRjrHTzat+Z0Yejn8afsoScU130/M+z59Qia6iQI&#10;DJcN+73MFZ/93PX8Ks3F5pWjpdL4ttbWy0nyGTVm1q4VIJYSCHDhuCuD3r4Pb9gb9r/9qLVY/iD+&#10;1R8fo9BvoYydOs41Mr2u7naiwyIkI9uSfWmX/wDwSO8Walfix179rNtQsFI3Rz2lzI+e+A8pAxXN&#10;WwtOUOVSu7dE7ff/AMA6MJl+W4asp4jFq6etk3+J4j8M7iOf9vvSNX/Zqjmt9LX4ioNFj09iwGne&#10;ZKHj/wBuNoskg9hnrX6DfFb9meH4neJbjVZ/2gPHmkafJgTaJoOsLbw5HXYdhcA9cbqxf2bf2OPg&#10;5+y2zan4NgvNS1yaFom13UlXdEjDlYVAGzI4JOTjIzXqUMlqnnB5D9o8v91x1qMDRr4VNqWptxRn&#10;mCx+Jp/U1pBWu+rPg39pf9mP41/skXUnib4b/H7x1dfCbxBdw23i6CXVpbi601JJAJ2kLlmKFCSH&#10;DDBGGBBFfT+g/sPfs9+HdB0zxV+zajaJqcNrHJo/izTb8t9uXHymY5xNGw6qeuexr0m/Bv7KXSdS&#10;0+G9s7yLy7q2uFBSRM8qQeoPQg9RXjz/ALJ2u+BJLy+/Zh+OWseBxcSFm0G7gF9psOf7kLkGNeei&#10;sBXre0rVd6nK/TR+tv8AI8h5pLEUYwnZNdbG/wDGL9i3S/Hfiq++J3wc+KGsfDPxVq8aLr954Zuz&#10;Fbak4zl5YlKgvlmIcEHnnOTVf9kz9jf4afsT/wBufEbVfiRqGqajrFuo1vWNYvsW688tl8csxOWY&#10;85rlX+Hn/BTBJvsWnftU/DmNCu2OS48DymQ/7WfP259sVTuv2FvEPxW1GHVP2uP2l9a8aR27rJFo&#10;ekt/ZtkJAe6RMSy+2R9azdGSpezlWXL2Sd2u235suOJj7P3pr5Iz/wBvL4LfslaL8GNf+NPw5+Il&#10;r4D8daXF52k3fhPVmgkv5zIp2PFC2WLDKiQABS+emRXffsUfEn4gfF/9lfw340+IiyNrTF4bi7uh&#10;tkvljkZVm6DduUA7uMnJrHi/4JyfsZ6fq8Os3Pwoa8MM3mRW91qU0kfrjDMTj2zXtUdvpOk6Bb6R&#10;omnx2tlZxrDa29tF5aW8ajCooHYACpjeMeS7lre7/L/hycdjMFXwPs4e9Ja3ON+BjGfU/HF3GPlP&#10;jqcMvuLeFSfzFef/APBS6OOb9k66t7zb5X/CYaQs0MmNkkZuVBDZ7c16F+z9BhfG3mbcjx5eDd6j&#10;yoDXm/8AwU7W2k/ZOvkvSv2dvE2lCbzB8qr9qXJPtj9K7ab/AOFGL7NHi4X+JE6PTf2J/wBgOxt4&#10;Xso7ectYoG/4rads8dSDNgZ9gKgi/Ya/YOWQ2lrpcSec2P8AR/H9zu57cznH4VRl+Df/AASn+yW6&#10;povwzZZoVeFptSiUtkA/dMnrR/wpD/glskoE/hL4Zozd5NaVc/7oEvSueMqkY6Tq/d/9sj1KjftH&#10;Y4+5+CPwY+Bv7e/whtvg1tjjvNB1kas1zrkl42fKURY8x2wfpgc57V7T8X9W/bAsfFMdp+zt4K8F&#10;6lpQs0MjeJNWnt5Fm3HKgIpBXbtxxnOfavELfwh+y/4V/wCCgHwt0f8AZitfD1vG3h3VZdZh8NsJ&#10;ImbG1dxDN82AepzivWP2gP2xvAfwF1S3+Hs3h/Vtb8WapGP7G8K6Pbs097820HdjaBkHv2PFOSqV&#10;qkOVOT5ftLXd76/qLE/FHl7HM63B+2L8NPE2qftU+J/gp8E9F1W30FbPVNeuPGV4263iLMkfy2q/&#10;MWbaMknBA6dfI/2Qvjn+0D4x8YfE74Y+F/hx4Nj1b4haxcarrml+INautMkWeWGOGW1hPlszOI0D&#10;bWAdQSfQV7h8FPg/8aPi9410/wCNX7Zkscf9m3i3Hhb4a2twGs9MmDfJPc9RNIOCoPIYbjztA439&#10;nP4bfDb9ouD9oHwZ41jvLR4Pjdc3djqmn3PkXWlXotrbbPC46EBI254JBz1rnlH93PmSduXVLTfR&#10;Wvrbr+B6OHxWF9k1Je8dJ4V8Mft2fBTwRZfDT4cfAb4S6bomlwlYbSz8SXPmu54MhJhUSOf4mJGf&#10;WvZvhxe+NpPCFofH9jaw6/JCv9ox2Q+RH7iP5m4wP7xr55139pj9pr9kBptA/an8HXXj3wXa7Rpf&#10;xL8MoPtHk7gAl7CxwZFB5Zdu7qM5IrQ/aq+NPxJ+JHgXwz8MP2VtM1Sa7+JFuwj8TNZS20en2e39&#10;5IHYDy32k4fBACt1JFaRo1KsVGSiru/MtvO+v4aHkYiUqlS6SNP9nfxVJ+0n+2H4k+Pl5Fcv4V8A&#10;2qeHvBs5k/0ae9PmfbJ0XPUB1UtjptGTyB5jafsz6d+1PeftUeG40hbXrD4o2+oeFZ7jJIlj0+Bh&#10;FxyBIC6+x2ntX1L8GPhX4E+BXw20r4PeBYl8nTYQZv3mZJZGOZJ3zlmLPu5Of5V4p+w1rpuPjr+0&#10;N4o03UI7i3vfiNbi1urXBhfbaRLwfbHUdaznH2kqlSirWUUvRPr69TfC4mrh5Oz6HbfscfFn4afE&#10;v4E2OifDvwRa+F9Q8Nt/Z3ijwvbxhGsb2P5XLDqwbbuDHtgHkV3/AIh1KAWE04kXdbxyOxXsoj6m&#10;vAv2qfgD8WPBfjxv2u/2PHW38WW6hfFXhdot1v4hhBBMgj7TAA/d5YDI566f7RX7UN14J/Ywb4j+&#10;IvCVx4c8ZeLNP+w6X4VulLXAu5QU3bThkUL+82soZQQGwc1tTox5oOnrzPbqn1v5db9tzKt++qc1&#10;/Uzf+CaDwy/si2t1dSjytQ8TatLGWHIDXB/9mBr3FkuFmFpIB5a/c2tmuG/Z1+Fl18F/2aPCvwnu&#10;4fKvrLS1bUHKjcLiQ+Y+cfxZODXokFl9mVZpptzdPrz1rSUk6kmurf5nFiXeo/kOhijiZlC9Fxn0&#10;rL8XeNoPA/hbVvHV3J/o2h6ZPdz8dBGhcge5xitI3AgkZ3dW3Ng7e1eBf8FE/F3ie0+Ccnws8HW0&#10;i6h441i30FZLeBj5cczYkJKg7cqQuT3b8qpw9pUUX/XcwiryR3/gz43ftY/Fv4EeCvjX8B/ht4Zs&#10;b3XLJLnUtJ8Wag6osMmdjB41z0+bGCcMBg9a8n/b78Wft0ar8H9G0z4l+HvhvZ6S3jbTfJXw/rVz&#10;LNNcrMrQRlJIkCozgbupwBx6e+eMvhVoev8Awm0n4MWnirXdLs9Higtre80HUmsbpYYohFgyIBwQ&#10;OcAc8183ftzfsu+DPh18JvDuuP8AGP4i38k3jbTbZYfEPjFrmFVeUb2VdqkShRlXHTr2546cKf1i&#10;MuVLV2927t63PocrxFGjUcJHT/8ABSfWf26tU/ZwvLH4ueG/hevhVtS0tprrSdUmkvopPtcIiAje&#10;PbzMQCQThWP49/8AG34cftV/Hj4R6V8M/F50Dw/NrHiKO38XXnhvUnfy9H2EsoLqpLSEFGHTHpki&#10;sb41fsH6J8QvDcelaJ+0J8RJJrfULecw+IPEEt7aSCOVX2NGxGcbflYE4YZxXuNzqd9LPbqR1mVW&#10;YHpgck5zxxXPh6fs6cORJNNv4bdvM1zDH0YyXLrqfNn7A0Pwq+Cmo/tB6dJrlrovhvw78Q1gtZtS&#10;usQ2trHAFA3N2z3xn8K84/bB/aU0T9rbVvh78N/gBpOrNpK/EqBLP4krG0dmNRWJ1WKE/wARG7Jb&#10;Iz2Fd5+yJ4X8HfFDxH+0h4O8deFLfUNGuviy0z28jEI7IFYAhSDjOPY7jWr/AMFA9e0/4e+GPgvc&#10;6fptpo/h/Qvi7phmNnGsNvZwqrhQVAxtzjJ46c13ezccdom5aat/3F+JnTxFL6xGq1d22PUvgN+z&#10;R8Nv2ZdIuoPDQm1PxFqknm+JvFmpOWvNRlJyRvOSEBPC9T1PNdh4g0bw5480K78J+LPD0OoaXfW7&#10;Q31nfQh45FOQVOe+D1q7q0mkzwHXLvU7YWefPuLg3CbVjxu3Zz05/GvmH9jr46+NZv2VfjF+0H8U&#10;PFd1faTp/ijWrjwu16u3yLOKMGKJCecF8gZJ+8B6CuWMZTp+0u+ZNLzu+39aHFWeIrV3KSaOt8A/&#10;s3fs0eNv2Xtf+BXwF+LOrDwvBqlz9uuNF152fT5lQNLaAZ2xptIHlABec4J6+X+A/gn8IfAf7G+m&#10;/tF+FP2kvjZpHg5dskOg6T4lS2VA86xHCxx4ADZO7kkAfSuk+Bur6J+yJ/wS/Txb43vYrXXvEWn3&#10;12qSALNf6hetJ5QAzmR8FSO4VewFZ/x08G6r8L/+CKlx4HvLcx6pYeCbWWS2Y7WjneeNguPUM4yO&#10;vX0rqc6jqOCm3F1Etba23e3oXT9rRjqbPxh/ZC/Z71bxP4P/AGevif8AF34weJ7jx1bzXfh5tU8Z&#10;SXltDJFHvZnDHaCPlwQpzkdq9r+GVhe/sz/s/Q2Pxj+JMOuL4V0+WS61p4Wg3W0eSiEFmLEKAucg&#10;kngDgVwPx3vLfTP25f2cDB5MULaPryR71ChFFpHgc8KAAPp071V8aXd5+2B8UfHf7Nl+7adoHgHx&#10;bpJ1y8t251a1ltluHtf9llLDOeMEdDXGlUqRjCpJ8tuZ+WrTt/W5dSUtPzPD/wBkv9pD4pfs5/Ez&#10;4pfGf4l/B2bWtO8S6/pWo+LLi1uEa68OaddRn7PPs2EvHjymcZUcdM4z9M+Ifh/+2fq/ja/+I/wt&#10;+JPwgtdP1jDWd5qXhuZr+WyyTCkk6spfAbgEDBJ/HC/Z91Ox1D9ub4/6XLZWohZNBhCtjasSaeoC&#10;46MP4ce/pnPR6p+zZovxE8YXXi3T/wBp74h6St62Rpfh/wATxwWcC4AARdjFFwOgI60V5RlXlVaU&#10;W1G+nMtlp5epvUxEfaRhBXPPfg78UP8Ago38d4fG+i2PjT4W6TH4Q8U3Ogap/aHh27eG7aILukX9&#10;9ko24jGMcduBWz4k8LfFD4f/ALJPjXwz8VW8JTTQ6fdvp48Gac9pYRQGJTs8piSrbtzdSDu4rzH9&#10;jb9n3QfHF/8AFW0g/ah+IemLovxAubLzdF8UQxyX0ZRGS4lLxsHdjvzIOG28Hg17J8V/Bul/Dv8A&#10;ZP8AF/hW1+JGreLmXR70zaxr1+lzetvQ8M6gDAPTCjgV0R5KeK5Ipbx2jbt1OTMfcklfSx10F4LP&#10;RtOSeIM62EQ+Xt+7Wllui7xyRhvUj0pkKH+xNNd13f6FCN3t5a0TM8sjW69F9uorpjE80lZmku2j&#10;V+oyVqBJGRmD9jiiNZ3hVoXLSqxO4fw+1RrIYzi4/wC+qsBs8829VcfIvIyOtQySmU7AmF/hp1xO&#10;xKtj5Tx9DTDukk+Rec/dFbR2AU7t2Y356USmWSHzIodx6E0kbhJmilT8fSgyTW7spj+Qt932qgJX&#10;WCWJZz8oHRT2p8RUxbmfv91qiWVFRS6lgGywqMNLd3QeQ7Y8/wAIqbAOLttZujJTokhlt1b7McM2&#10;GIanGRodzRsuc7V70OlwsSyoPvHLbazl8QEiuM7V9eo7UuZAxdTu77qSYRXMW3Zhl+9t602zAt4m&#10;maRmIGFVe9SA42t1d3HmRbRGTy1OW38ufOSSOBkdqdFMTErMG64Ze31pszrFC7xHzGbgLu6CgAZN&#10;xLD1pW3JkqOnUU6eG4FpHP5Plrt+6WGc1DI1w6bFfb6t60AEkgxt2demaaDGqGRznb0pyl3I5+7S&#10;MC6lVX5fSgCOWYRRedHzvOSCOlOuZ5IwrsnLf3e9JLbsUD446AUs0Yn2h227VG0fhVIAe6mdc7Pl&#10;6VEtu4fKjrzgVPGjFBDAmT0x1o8opN5UhKsBVIAVSV5XHrzTXBP3VpVRgdpJ9cmlY54yM1QEcbtt&#10;KrH04HFJFJ5gIc7WU+lS5KxmoBtmO1d23v7+1TyonYfGrFvmH5VYwqSAKnFNUNg4+73pyjt/drOW&#10;hLHeYNqJG3epS4dciomMq7T5a9Og9aQyuWBYfMfbpQBMOAFX8KQnbx70kvmCINHj/aNIQ7bR+NAB&#10;k+ZjZUeybB4qfJB5qJ2cZBx+VADfMCLwmT61GqFmJK9Bmnycldp3Afzp8e9huyOO1AFJmfdnP40o&#10;lYAYXOetOuX8z7/HtUcZeMMauOwDirSNl3+lSGSPBXHtUOPkPyk91px3BAqNtz39aYDi4VQcH6UL&#10;cymMssI29DxS+cxTAAyBjd+FIjGNNxP3v4azAb5zCAnzNp4+WpGORu3elMu41kKkDjPNLMVedFB6&#10;HLYqlEB27Df6vHahUUoSTnLUTlmkXYvGMEUsjLGFUuKJAOSCNYmkc9vlHqaW2lu7WYzSSFlb+HPF&#10;QtDNLc+cp+X+VPJBG2RuakBTevJNuJ3N03Gm443Z6mnRpg4Uf71BkXOc02rAOjZYyWC5yOTTMbs/&#10;5zTnBZN0Yp6xIyrvP/66QEabfvY5+lPDMPlVu2aVxIAoj/P1qGZXJBRTwfm/woAkiVC/zMG+q1dj&#10;khLBVG2oDapFtmDMy8fKG6HNTwx7sSBPqaloiS0Jh5nm7xyasx+XjDrhjzxUMTsH2sOgzT4ZxPuX&#10;7rVnIiJKsiouetH2tBw5C1CspB2M/wAzcCkjXziXO3jjmjlRPNzRsPuZ8xYbHPNZd7OjJ9njPXrJ&#10;3+lP1K7aIYnOdvGM1Tv7iNironO35q1hTRNn0IpnCwmPHHqahYFUEkC7hkDGKdP5skGIQW9aZtMM&#10;Cp5/zBhllWujoaU76s1dIilVo3Rdu7hc+teC/wDBcJrm0/4JSeOp0f5o/Enh4/Q/2nbbv0zXv2mq&#10;126RwMRt55rwH/guNn/h0/48jkYbv7c0NmP/AG+xc/mK+fz7/dGfRcOaZvS/xI/CWKGKCITuM7lD&#10;Ae+OlNIUrvQdaa262uUt5BlWAP1qS5AjnVYG3d2/wr8Oe5/S1N+6Rx8NnOMUojldiXYMp/ipXWPz&#10;BIy59RSK8hPlxrj5s0epQoQIWRWJpWMsQVlIbGetJKruV8twrDrSyFnk4qgG2kTeZ8/fqKnkiVl/&#10;dr8vemWpfzXRMfd/OrOlRzXAYTx7QpwPerJZUSWNv3bIfl+6fSldnTDn7ueAa1G0iFt2cfN935qj&#10;l0NZV2Gf7vAWgkz22KywbPc4pX8yMbIpPl/u+lWZNIkzs87O0fNt6gVH9gkDq0BJ+bqw4IoAZChA&#10;aXzCzbeh7Uu83EGIwWZfvcVN9my3yDp+tMufNjKvDw275sUgHrgopH6075Q2BTXt4UmW4RvmxyM9&#10;6ciu43E7WzQA4jHHf1pwkXITZweKCMMG7d6AdzFh+HFUAvzLuCAEikEioQQn+8BTRuQ/MrDNO3Au&#10;fK+6vrSAcH2S+bIuM8D2oWJc7ycjqMU2VzIQUbp95aljOPun/eoEKriVTxt28UCNiPlf5s/MaAM8&#10;g/8A1qUPsfZn3oEN8sfMpHXvT2LbPki2/LUaSMV85lb5T90+lPeSWVAEbbH+pNBQ9URogT97+Ie9&#10;OCsiYXG1uq1HA5C7Zx17+lPiDx3OVO5VGc0ARyRuhKHO1qVozHHt3bttPMzbWZNrZNKyrHtcK25u&#10;GHpQA2JNkZckhmH3aPKzFln56bfanSO7Jjy9sgP5ineXGygo/wA38W49aAIVhwuyJg2OT7ClAYHh&#10;RSlIwzEP8q/rSlnba2z5T0oARY967m4bd931poRiGkZCF/h96khkfcznHy8c0Nv35dvl7L2oAbKu&#10;2JCBy36UEtkMq9B8xqWMrIu+Tt96kaKM8xycUANXe+1SgXJyp9RT442jZj97d0xTXRgm4/hTtk8V&#10;vxt3N/47QAi3ALZdM9vpTZHZ14H8WaDAVGXO1fSnqiNCYw/P06UANCJLGWQYxwwakgZUKoY8q33T&#10;toigukjLFh8360+3WfOxONvPzCkAxEZruSN02/3aXylI+zs/OTT5kZG85f8AgVQqjiHOPmJ+9QA7&#10;YZG8uUc9AfSpo4YY0O9N3HcU1nbasm4GTbhajjhkEgDt77qAHQeRBNlenbbxzRtRFYF9zMe1KI1T&#10;94x3em3vTD9/zIxt/ve1AD1ZI0w0Ctt6k0peF2UGL5u3HShElePypTkM2dwqQfu28tF/h9KAIXVp&#10;Azk/d/hpxDrbDjkfdqSEMz7Dx7U5Uk8zb2HXNADQ0C2yq33mP5U14bmImMsppzWYlGVHenPtlALH&#10;ZIOM+tAEZjHkNHjb83X1FNMKlAYh97ippkdU2hvmponZ/wDRjHtb+tACPFHbp5vJC0qY8zzYhhWX&#10;OKbbxyJlW5y3zK1SqdjfdoAYYzltwyp6e1H/ACz8vZsZeVI6N9ac6eYflkzu+9QEkRRn7vegBstw&#10;V228kWVb+7/DQ3kIdmd+0Z+7T0x5u5fpRDAIixO00gIBLL5eyH5S3XFNe3ljKiabd/dPrVjasq4R&#10;On6U6SBzFlirD2pgROFEgaV/l9KdOqttBP7sHtSTRebEhyG296elvIA3lHKnrk0AL/xL6KZ9ltv7&#10;386KAPuWRI2dZ4mxH/EvpUy3KG1WJRtXd+dCrbQFra7G3jniq9tJbm2Y8soJ21/KJ/agto0sl1GB&#10;wqvk+4p6Tp50xkJYdBGe9RH96GeNmVo/mVR3p1vJbuhmcNn1oAl2wQIPJizu5+btTZZ+ArJkN3py&#10;3Mbsy7f3Y6etCCa+AXCKv8JPWpAjEEcY/eTbeflXPWn/AGKVm3pIvl9ye1JJ9mdFEh+ZW6UkSsM4&#10;f92pyuaoCXys/JIdv909jTYmaSNlMuFU4YZpsd1OJcEbl/unt70+Y2rLvjhbLHkCtDEfH50223jP&#10;3f4vWmzSxTrvWL50OOlOVydyxjYqjkkdRU1rc/aQYHhURtz93nNTbUYPtjiV5I1LMvIphFuzpvgX&#10;aT823tT5YIY18pkkb5s+ZnpRHDGBu3blP61QlK4yNI4pGiSINuOV9qjktFVWuFnTa33tvBFW4ITF&#10;K0gQhMfexUarbocLGfVeOtBRThza2rOMNu5X3qQbBDtuLT7xzu9KdLe/aS0ckaFS2Pl/hqaK3Ep8&#10;t3O3HHH3qBFW1EUGWddxJyOKszravsnFtub/AGe31qOSRpd0MSjcvA3L0pba5YQslxFsZV6r/FQM&#10;JwvlfujtUt8yjvUbgQupRvvc4x0pDPwJbaNm7EHpmgybdtvswzfMz+/pQIfJ9jJ+0SZZu60I8TN+&#10;4Xjv7VE9vLJMoTDfSrIaOJmLW598L1oOiPwohc28O6J8su7LZ7fShzNt3W3cUy9ZJkWWIHbgjb3B&#10;pnmzyLH5nHP3h3oGOuALiNXjTlQfMqayghnjU+eZNg+VfSmBphKrug29DgdaWynS1mYiImgAMaEs&#10;zjA7e9OtbttmwnLBvTrUdxE7nzFm2q38Ddqjd0ESqY8MrfKwH3hQBcV3QssvzNn/AFajpUM8ZmG6&#10;1TbNu+6BU0hn80zxBVZhhj2J9ahitZHnWbad6dWHSlLYl7Fq3iEn7t1G1v8AWev1qGfY9w1pFnYr&#10;YTdUsTSuzzMVULnHv71E3zkXXIZqzJGxK5mZZJTtCbVU/wA6mQtFAdjruWiOaPzw0kW4MPmpsqwm&#10;U+XLwFwvqfatSwMckkQkK5bHHrUaR2Qk8xUxJt/DNSRzvbSokjrtK4Ht9KriSGUtKylhux1xmgZJ&#10;vlkh3SxDcrfLtoZ0uhi1cq2MsP6Uy3jbduO5Ywc/WkYwQzmfnd0VfU0EVPhJzOZIwjqVZR8zetQR&#10;YKKqyBpByvGKkglmiyb1NufamyeVbr9ptoCzKfwoMh0W66VpH2qV4Oe9R+aGdorqIkMcLt6CiP5Z&#10;tsTErJ82COhomZ2lEDIQd27p1oEKYBG6sH+YfdWoi8jz4IPzGp7ln4mCbV6D/GpbVov9YcMF/ioA&#10;hidUkLr948U5zn90X25+7RLBMxZlGPfsaRywdXQDcPXvQBFcwXDIqwzjzP4mP8QqKSC6EQVyv3vv&#10;YqVpCszecF3Z4PoarztcyYDAfKc1UdmRIlZWVBbqNzHnmo1MDTrt3KSfmzT4Z3M+SoL4+XNRgpcC&#10;QXEm2RW+Vl7ipKJ9ySybUZcrUUcjpOVuSdqjMaetOgIhuBPHHmFuGY9QaJoopZcSS/vF5X0+lbR+&#10;EzluPtpmi865aNun7tF6GuI+LVuGh0s3hKk30LZPTrXbxXK+WsMMmR1k9d1cV8aC4sdLik+Zf7Uh&#10;x9Nwran8RPVHWIV8hXnA4UFjRDLFOu5VwOy0ShZbCNVXooP1psGfIwAA3f6Uo/CZis1lG/8ApJbB&#10;HAXqTSRiWMMrShlHIWiUQSLtYfN2pgg+fEw+70INMCtdrG5/ell+UlfWs28E2zdM/wA3c1rSSOIm&#10;MxXvtOP0rLeaKebCLvU8YPrWlPcUtivdXEaS/KvsDSTvIkm2GLaxGVYfdNIzPB8t1B8u75twqSOR&#10;cnzAGj9R/DXREgqvbGR1kZBGrcPt6Gor23SOJgpHC/Kc9KlvpllTyfNIZeY2Xv8AWqcoMiSRJOu5&#10;V70R+IzlsfYf/BE9Un/ab1wtBhl8MMuW6bjIoz+Vfkx+1K811+1h8RbYg+ZD4nu1Zj3xM1frZ/wR&#10;DvJLT9ozxRFcQeYw8Mja2O3nLz/KvyX/AGqd1l+138UIbt9slv4vvoZG7FvPb+tfq3B/8GfyPwfj&#10;r/kbfJHDQ2jyyFJ4QEp8lnp6naDlvQn9KmgeR4fPf68daSKGG8PnSp17Dr+NfbHwo1YpI1XZEu3+&#10;7TzC7P50J2r/AM816E1MUVY/KK+1HmxQEIzYXtQBH5DLMsmDyvP1pxikUZdeScqKc8qbgmev3R61&#10;GzCKVnaUZx93dSAd5gSHzFTP+yarx3RnYwSDa3Vfel/tBZ7QTon8WCKRykbRzryzfwkdKAEj+0Rt&#10;iaL5P4m9Ksx4WPDP9DTYMyRMX/iNNhXaDHkNjp7UADxRI32nuKe8kLxb24HemRmM7raRCV9aZ9ki&#10;fdHkkfwn0pAOlMguY2X7v8qc1xDvbdHyp+9ikVleM20DZ46+lEa4h33Z5DYpgP8ANU4HdqIY3kbz&#10;cHHTFMuYTMivC3K8rTgLgpukO1V6kd6AF81DMIWyOMn2oVwi4yWXsaYrWxl25JbH3hTo5JIZPIKb&#10;o2/iA6UEiSJOGWRSNretPQzCUSAjb02kUkCTJEwnIbklaVDuXLgrQUhypFEW8tcFutDW++Mu/wA1&#10;KqoW8xo2I7NUikumIU6daYESOwGxWXP8Q9Kc7kFVjGflpzW5imDEfeXnFE0UY2tACufvbqCexDGZ&#10;hIVmwfeneUsrKwkxtbJ96kZFKblPzdD71HszJiIk7hyDQUJ5YEm+M/ePzbu9PYuxJWH6D1pmVhAi&#10;AZix6+lLbS+YWTPK/pVojlGsZGUh0x6rTh5SwrtXG2gpKWIHzc53f0oCb5VDDjHPvS9RqNgQ7w2K&#10;aIfLRv7xpYZcK3mR7cn5AKVwSASSP61JXQakAj+cSHkZx6U0cuJCc7eBUhkG7J707EILeV/d71XY&#10;zkQzDL+YzGjykldbpHzn+E9DTTunLIjdeCaLYtF/ojqF8tfzoRJINrbgqdOahQu5y5wvXDVMsiqm&#10;9B7USeXInmuuNvOB3oAOWXOKZAVDMgQ5P8J7U/LTwEQ5X5uOKaoYzMzp8237/rQAHeiFpR0/i9aD&#10;Ikqq+SrdNtKkwboc7TSTovmC42fKfve1AEzyDaIR8w/ipwfsJh0wq5quw2Mvlk/N1pQ0KOTMn+63&#10;pRcBYCyoQY+FanKQ43SnBHSoTJcIfKacyruz8o6U6RZlAKHcDQA6RgFznbz1NMYOvGOD1NMmIYeT&#10;KvzA5XHah7wkiMhflGAFoAjkMvmDylz7+lOdmik2sMnbzijdIn7yM5apN4B81Uw235qAGrcRrGdg&#10;+apYgCuSv3u9RrHG4PAG7nJpXEiopDfLnHy0AOAkh+YL3psTbo2Lp/FQxlUMU+ZSPumnIY0TdOeF&#10;60AO25GRtX3ao4PsyszAbT/SnNOs0TRxLhicoGp+2JGVJkw20ZoAYbYO5AlwDz9aNwiYRRJn6UgC&#10;PMwSQts/SlQqu5tv40AELvtxM3epZfJLeeWz/dxUS/e+ao4JcXTR4+XsrUATSSE9qaoRkCsg3Bs7&#10;qZJcrllk45wMVCHlhYOzH3y1Va4Fps+YMYx/dpGuxG2xXUN23d6oz3spZlTgZ+96imvIiw5iT5ev&#10;PWqUSlEvCdz/AKwd6dZz+Rfs/ln95HtFVFvPOt/lT5m9e1FnM80hj87aydM/zqeUViykbW0hZuW9&#10;/SlAtpJfMhFQi6leRt43c9+gqS1RYWy56+/Ssy4ifaEd/L+bjvtqTEDt5eKrr56TY2/KT+dWAiD9&#10;6G681JQ2WJ1OUPy9CtU7u3M8BSOc714Ve5qyxn3LJltucFar3n2V7gJBHIrqw8v39aqO5MtD9D/+&#10;Da+KQftNeOgI8H/hVModh/Cf7Thr9VNVwWO0bvm+b2r8sf8Ag2qjI/aU+In7zlvhjMzKB6anFiv1&#10;Su1hljuC8+1omIwcfNX7Nwm+XLkfz/x5/wAjx+hns8Kr5bOBn+KprVCxTdMF55zVMar4YncafHfx&#10;TXBXOyOZTtx36006vY2reVeahBCxOI2kmVdw/E19bJScdj4s6CFLmJW8u4wvdmHA96miEZj88X6S&#10;KvU9MH0rn11ixgsWvNS1aGG1VgGuGmXZyeDnOOT0q1a61pkqYt9Rj2K3PzAj6nGa5pU5dEY1JRi9&#10;TeutRSytfPe7aBdw+ZWxke9XG1ia8gjgkQNGq5/eLu3cfyrmW8R6Hq8h0h9ShmkC7mVnXdj2FWj4&#10;h0azhVf7Zj2iPCbmHOO/WspUO6Eq046Rk16F6UaZCy+VoOngs2Wb7Iox+VWxrl9BMtnEkMaswDeT&#10;6VmLqOjyWi3cc8ZXbu2tIFJ9+vShdS0vUp9lhdxeav3olkDEfiDxUOkuqD29WWjmzSmX7RI8k7q0&#10;e7g+1Rs0AdkZugziqdnrOjzReQ+oQRybuYmmHWnXesaXp+2W5uI1VjgSPMi/lk80KMtrCTjbRlgR&#10;kv5jucY+XNBiZyQow3TIXmoodU0idVuYdQVlZsKB0NRJfw3MzxQanb/u/vbWHH15qrPsUWpGaKPe&#10;CPl/vUy4Es8AktpBuHIU/wAQ9Krya1oFpugudXhaTdhl8wE/TFKdU0yyPlz3iJGzYjcnHPpyadn2&#10;D1JNvnJugl2t/Fxxmo4IXnG24lO45+apILrT3h86G7h2tySHHH1qCTV9PYKUvIzuUn5WDdPoaeuy&#10;ETvpt9a2TagoabYRnceFpsk4ktAAnl7vvKw6VRu9W0+e6a1k1po9qq6xtIAHUnp156fpU8upaO8X&#10;76a3i3rhfOnVcjPHX1oUZdQe2hynwJjlR/GTtJ8n/CdXnmfN1zDDxmrnx1+BXhf9ov4bXXwu8Zar&#10;cW2n3F1Dc77JV8wPE25VJIIxn2rj/C+s/E7wDrvijS4vhRqeqWuq+JZb7TrvT7i12MrIinPmyLj7&#10;lbH/AAuTxhBeyH/hTWvPc5CLFDe2Dfkvng101KNaVZzh5NaouErR8zSi/Zd/ZeLkXH7OnhXdCixx&#10;sunIN6gY3NgAE/UGnP8Ass/svxn5v2dfBqr5mdyaFAGH47azpfi58RPKcXPwK8SeZn5VWaxXf+Jn&#10;OKVPi38QokWWT4C+KGA5x9qslxn383FR7DFfzP8A8C/4JrHFVrasgX9lH4NaP8ZdB+NPgPwtb+Ht&#10;Q0GGaGGz0S1ht7e4SRWU+cEQFz83XPb6g+hz6RYnU49YuNOtZLyNQLe58hTJEDngPjI6+tcLH8W/&#10;H8ke8fs/eKmXd/yxurBsfX9/UI+MHxImuBAv7P3iLdjHkzahp8f6+aefrQ8PWlvr81/mTKrUlqz0&#10;bz9R83abZWTdncJAGX8K4f4Q/A7RPgxqni7WtE1W4vD408RNrGpQ3UiARTGJI9qBVHy4Qdcn3qrH&#10;8YfiJH+6vf2f/EsYI6farLj6HzRmnR/FTx6GaS3+Afi5R1LXFxZbfw/fkUKhXjFxVrPzXT5kc0tb&#10;dTurxpJrf7J9ghuI3/5ZzRFlI9OeKkt7i5CJb2zL5cfChT90egHYe1cFD8XvHE7eWPgl4n+T72yS&#10;yb8P9bzVd/jF46mZYIvgD4sDMxGJLi0RPyEp/XFL6rV7L71/mEZcpmftDfsh/Cr4967F4l8Z+JPE&#10;mn3kNr9nRdF1o24K5zkrtKk8nrXUfBz4M/Dn4G+Bh4A+GOjfY9PaXzZHmuTJNcykDMkj4+ZuMfTg&#10;CqV58WvGFiBBd/AzxduPEaqtmwJ9MmXj61Enxa8esyxxfAHxRtX+81gMflMT+NaOnipU1FvRbaqx&#10;p7Q9BSXbLvS56YDKW6/X1rk/iR8A/Afxa8aaB4+8VaNFeX/hu7afTJJVDIu4DKlTkEZVT06gVm3f&#10;xZ8a2zqB8DvFEm35v3f2Ir9Mmb+lMb4u+KDtYfAzxgnmD5UZbTb9R+/GPyqY4fEQleOj+QRk49Dv&#10;HtJJ4Ua6zuU75gWGXNQy280g8+4LDdyq7uFHauIl+L3jO3K2V98GPFVsW+WLzJLIBz6bvO5+nU1P&#10;D8Y/Gs7+XN8A/F2B18qO0IP/AJFFL2FXfT70Yu7Z1y2yoyxFWbLEs23r9KDYLe7Yp44Zt7b2jlA+&#10;Yg5BHHUYyPpXI/8AC1fFqnfa/A/xkPm+7iy/+Pk/pTG+LXivMkknwD8YF15+X7H+n77+lHsanb8U&#10;K0jsdSj/ALc06bT7+eSGGSJkG2ZVJyOoPrXhnhv9gD4aWHizSdc8cfFX4i+Nl0u+W7sNJ8XeIvNs&#10;knU5VzGqjOPTgV6CPjP4n2Klx8AfFmOvlTLaLg+vMuM/zpIvix41u4muLb4E+LjDu2/N9lLhvQAT&#10;cH2qoxxEIuMXZPzRrGbj0PQpS6yGe4b5towF+6KikQPPG8d4sZjJ+Tn5vevPofjX4nYPYr8D/GjT&#10;jjKw23yn3/fZqZfjR4vhiQzfA/xd5i8PIYbXbz9Zuaj6tUj0/FEybbuHwP8A2fNI+BeseMvEOiax&#10;dag3jTxIdX1KG7ZVWJtgXYhHOM5PPr2rpviv8L/AXxk8DXXgP4m+EIdY0PUV/wBIsbjP3v4XUggq&#10;w7MCCDXOT/GvxJZuqXHwI8YSrMdo22lttx+MuKVvjX4qmLWlv8AfGSIoyP8AQ7ZVP0PnYpyo4idT&#10;ne/e6/zNI1pr5HAQf8E0/wBimeT7PP8ADzV2jTb+5m8VXzKR6YMpFejePPgP8MvGHwAuv2XNFsJ9&#10;D8K3FsIRDos21o18wOeWBzkjnOSaov8AFjxHcL5dt8DfF8Ui8qZIrXn8BMf1FSD4v+I4lV7r4J+J&#10;t3TbHDBuP4CSiWHrTacne2q1X+Zp9bxD3bM/xP8Aso/Cbx/8R/C/xL8WtfX9v4R0yGz0XwzPchtP&#10;R4iNkzRkZZwBjrg9wa6/45/DPRP2iPhnqfwr8U3kttY6sqpeSWcgWQ7WVvlJGByo7VzrfGbxCirL&#10;/wAKJ8bR8fLv0+Aqf++ZeKfbfGzX7y3V7T9n7xduLENPPDAB/wB8iQnH60vq9a6kt1tqtPxJ9pKo&#10;yb45/AH4f/tF2nh+28YvrVlfeFZGk0HXtA1g2d7bFowjgSgEgMoAIxzz61c+AXwa8B/s/eHtW0zw&#10;Muo3Vxqd99u1bUtcv2u7u/nKhN0spwWwqqM+grPh+L2uopT/AIUt4zXfzlNLj2sfQfvM0tv8Y/E8&#10;kMlo3wT8aqg6t9hiX+b0pYet7Pk6drmntqmzRb8AfBGDwX8ZfHHxmk1b7X/wnVvaR3FgV2i3aFAg&#10;ZWByQygjHb34rlrj9gv9lGYMJvhOuFYNvTVrmJsjpykgJrdh+LWveQtvH8EfHThGzuOnwDn2Jmwa&#10;afjPrUkrSN8EvHiMT827SIAB+Pnc0ezxCk2na/Z220XXsZyqVJGBdfsF/sg/N9m+C1rblsGQ2+q3&#10;ce4++2UbuPUmsjxn+zd8FPgP8E/iBq/wq8JTaTJqHhieG+/4mlxMrRrh+BM7beRyRyRxXdSfGnWb&#10;h/m+BXjZ124MR0+Hd/vcTVzXxf8AGXijxn8K9d8H6d8F/Fy3WsaTPawfareFY1dkON2JSQPwrSnC&#10;tzLmb3XX/gmcnOUbvU9K0l44vDmnRopfbYwBfoY1p8kRlu1AYqen3qg08XVno1nbyxbfLs4kkY8b&#10;XVACB6gYpgvYxONszFv9tTzUqOuhRcgVUO1YtpPQY4qrKjeZmQc+31pZdZhtZAkzR4HAAfDL+dEj&#10;q7kmRcry1FpAVvl3Fgn8WPqajAdZPNA6mpnuoZ4d8DI0eC25SOaHjs7qOFrG6zI2Nyt90fT1rbZA&#10;QtHmYyPtw33s060R3B3bfZRUlwlsrZW6TaPvbmAx+tMNxpzP5090ix7gkezn5sdCBRcXMhYYPMRn&#10;eLPZfm6GkeOVPmkChd2PlanzQOSz2k25dvTaOn502yWzvLZrd5tzF87lwce3XmjXcZJNDiyDQyLu&#10;VuVbvRDukiVgR/wHtTmaKNGU3KjaPvcfKPU037WnkNJlVk+8ypxn/wCtWWrYDgC5JX5d3rUkMTAe&#10;XlfpuontWMWUb5m+ZQGzmnQxWpuAryrt/wCWjDBIFIBqyyOylYvk+7/9egpBHGymYg467c4p179g&#10;t03R3DSZb5VVcn8KjjuImiW4imYBuPm7igV+hI8jXSCMS71X+LHJqFBngjvzVhJ7KRN0MjLJtG5d&#10;nA/GoY5bZ2l8i4DFcblyPT60DI3WWD7q8HpTm3Eea6hTtx9adbSxruS5umX5sw7l+8O4p9z9nFs1&#10;293HtVvlXdyeeKBS2I2TEIG5jkZUelMIXOB9DSrMskDzQXYbZncq84piPb3FttnEmGb5icAjnNXH&#10;TcUWggM8YlmXC44GKcryeSspibcx796k81nfytqbW3daapYPHuIEcecYX73tSSdyhr5Y8U0q/mbs&#10;GnR/M20ldpGfvD1qKWSVZsKh2/zqyXqODOX2MNo/nSoqRJ8vXNNQbx5gPT1p5BI3YpEj33iMeWOO&#10;pxSK6tF0O4HFLucpvRR8v3s96QbWj3KazAleWTaqqmOKRdzKJW6/TrUiNAsRAkzx/FUWGkXzHO1c&#10;42+tABuDReUzHdnPA6Cp1QgZx+NQPFu2yMGyOtORTKSxk2+27gUASSHDDI6f7NRtKDw3HH3TS5bY&#10;Cm1u3HemGYQXIYw729O1AD/nEH7tVP1pN80Z5C7l4I201GnW4ZiPlP3VNIoZpGY/w9c96AGXG4g/&#10;J972qERMOSf/AB2p3d2cts4WoBKzPgpxmrjsA6MHblj16e1DJlPLxx1pUZXJKmlVh2yD70wDyg64&#10;B28U4QMYsOQNpzlhShMjLL756Zp93NGtvGkQ3bl+c7elKUWTGUZbEaL5ihWX33etMtxEZWDxZ2jr&#10;T/MaPBC/d/u96kjayRi8vyiTqafQoaypOctLjHK+9NdovL7ccc06WNJMrGwOBgY71HbxKE2Trub1&#10;oAhC3G1tjNtP95qlMYVFzye7fhUrW0ijIIwaBbAfxLn0oB6aiREofu8UwDJ5X6U592M5H4UjKwYS&#10;RN/DigwqSUtizY+X5Dh+Gx6dabIi+WscW4H+VEBZYvmYflQZSsrZDNlewqbaj548tiPyZgPlf8M1&#10;YeEraLJxy2SR2qDzXLYijwM8kryasvLH5RjiiwOCfl70SMiMGVTnGQfuj1NWNwWZYo5NuF+Zait4&#10;3YCZ3+7n5aWGVZbov5fbIyKhjRYVGnbCDHr71Jb2wiYqze3SkQKLwOrAD36VKxPmFTt/OoGVYFM0&#10;jSTP8it8rY96NTmaONFiHy5yStSXTrDaOEHbJ7VniZZrVVOSe2T0qoq7FsQ3sqOwd23bRgcVUuLg&#10;mDykh2sG6+1W7spt5A3Z/hHHWs2abyQ13K25ScV1U1oVfQd9slhHlKzZk7DrQqSJcCJfutglvSof&#10;tTTR/bpEA2sNvtxirFvueXzrXa0bHJXutaAaumfu325Oe1eHf8FrIxL/AMEo/iCJfvC/0b5ff7dD&#10;Xulpg3CpGvzLHkfWvD/+C1yGH/glH8Q55B8y6hovP/b/AAD+tfO59/u1j3uHf+RtS/xL8z8F5Zkk&#10;uY5Zfu7B5f5U1sJuuD+C0lxGZJUQ8eSu3Pr70k/+jgEjOfu1+GS+I/pyn8A22aSQMzrznipA0iqw&#10;9KjjXKM7S7ec5FOgYZO5/p70kUSAZAkApW67lK1GplMysD8vdfWlMhkVmEe3tQBNAhU+ejKTjgVd&#10;0yR5kZvLC/Nj61Qsk2XSo6n5q0LVAkyKpwA351pAiW5cRgD83pQpAfceafLCGdhAv3etG1tnl7Cf&#10;6VqQJKqSATKnP8VRqdx2L8vb0p0ay7Nh/GmyjzDleMUihreWjZb73rUbpG0pKDk9W7CpDktt29ut&#10;BQrx/OpaEUxbtB97JYtTl2q2XGDVlyu3DVEsRkl3bc+vtQBGJFGV/vdDQdscgmRz0wVqwIo33GaL&#10;5v4cHiofKK48xKQxd/mRt81IkYAzszSrGskZAO3npSLJLEmJRn+61ADo0UMd8fFFu/luy469M9qQ&#10;FwpYn71SRGNj8oyVHzUwGxpIIGOOetKiIxWbPzYoAkJySFFLEY1bL9O3vQIXGeMUsJK/IqcUhBVi&#10;Y26/dBo3LJ0k+YfexQJDlMg5ZacrPtBPpimxbinztu9KEbg/Lj0oKHFN6KBhcNUn2p8thQwPGCOl&#10;Rj+8DSkErgr3zQAu1nfzS/501kfaDn+L7tOfLndt5pUj3ZMrfLU3DlY3ZMRsVBycjilHTLHaw+6K&#10;IhIjtIDuX+H2pHZZyHbt0xTAVQvnB5B7NilmCJO0eMr2+lB8shS/fripJJMMqA5Kj5mx2pAIkIOV&#10;wQG6U3CqcMePanTAyfMv8PWgoksf7s80IBpMkQEp6H7vtT4v3nz+vXikBllHkFcelOhVo0xI2M/p&#10;QwHyKjsNyfLUU0cay7lfazdKkVfMLJ5rLt53etJJatMu/wDiXigCLdK+Uc4ZelTRZOA5+b1qGTYJ&#10;BsHzDj61JKoaWNc+7GgBt7I6vt2/w9qhy7Rb1+7u6VaZ5TIoQKV/iNR3DGNQifdbrxQgIwqEY/yK&#10;lACnYoDZ+8aUwRKmwt1/ipsalXKBTt6N/jQAhjeH5IOA3HzU7YkcG2XofvU6QAhY3b5R39Kf9la5&#10;j2x9B1PrQBGlqcBVl+VuRTnkjhIAQs3ptp21vMUJ91R09KRZFW7Ck47ZbsaAH4SRioTa6rkrinRj&#10;IMZX5mHGajRtheMn5s/Macsjb1dm4X9KQCLEpOxZMMvBGajBjWfyph8qr941J5YYm6iPBHT3pxiW&#10;WLzJl56bjTASRIpIxJF3X71NKo4Icc9jTvlCFVyPQdqaZkVBlPn/ALuaAI5D5cm9n4NTOq7dynKt&#10;TIrcFWuJSPmO1V9PenF1ii2OhIz0A6UAIFJUgREf7Q7045hbYeQadkTRbI3zt+61L5pkOZE3MB0H&#10;egAHkRyLGQPm6LSPbgStIPu+tNtFbzTvj4blWb+E1Im6FjG4+8fzpARiMRfOgDZ71JFiYeX/ABYp&#10;NsUTA7T6U8JCDlvlyMblpgRiFTHth6qfu1IkG6PEjdqGj8tlVM7j3p8axudpb5qQFf7Jd+i0Vb+z&#10;r/e/WimB9stOrzt5y7mHDUwRyxjZbxqI2PT0NCQLJcySBiI3Xt6+tPnUwxKP4QcBq/lE/tQayNpz&#10;b7peCv3l7e1LHPGcKsYVW5ZfWi5WSCb7Obve8mC6kdKJ1t5QsZi27RgtmgCOVFFzgR/KelSbGgMT&#10;Bl5b5V9TTNqbWQTMTnA+WkvbOS3kWAz/ADN/q2oAdcu3NzLD04fHenOuy32qDtPLelEsqSMscx2l&#10;F2svr70SyOpLxPlSv3fWgBifNHFdgNwSD71LFdSocpACnfIqOCGNoJJklKL1MbdAaRhcR7VZfl/h&#10;Ze/1rQzkuWVkXWuo5H8vygz4wG9KdDCFdIieapiaPcuI9zZ+961Yg8+OVpIk4YYPPSgCw858xrfb&#10;hwcFvWo7eKQhkIxt9hzTnmEbCURbm/iNNeKa5HmRv8uc7aCVHlF3yqCpJ24yFFRfaBIjR26nG3o1&#10;Ep82RbmCU7V4ZaiuFaO88u3m+9jPtQUEmIo18qz5x97vmp7e7nto8OevH09qr7Lm3k3CQyf0p1yw&#10;aZUKbVLZ39qBFgLHnMqfNn5WFQSxzoGkuEwM4U+gpbyJ7aHZ9o3B+p9PpUjn7PDHG0wbPYigZHFd&#10;y2tsrL88bfdyoqvHIZZznqvIHarTLKqNbQxgc5Oe9RPbkOGjXDdCTQIRPKgf7V9nd2/2elSJJeO+&#10;6ZMDqvtUJYidjBMVaP7y9jUiXMsjI0QLH+JTQXGWyCfyoZdvl/M3VvSq9w67vKilyv8AeqeT7QOF&#10;+9uz8wqOe3F1EXjg5/i20GwoiMwV0f7v3h61JK0330jzH/FUcWPs6wk/N/Cw7e1DyGSFi+5ZFNAD&#10;mu9yhBF8x6bhSNukiBKjcrfKafvSW3WPrJ1De9QjCOssh3Mv60AS29y3ltC/LL/C3en2xhWYOrts&#10;YYeM9mpry4uBcgcjn8KjeZJJFu0Q7WbPFAEsccpeSMT7Qpx5bdx60s8skcyv/B0Ve1E0sLMb5359&#10;BTTdxzLHOluzYPOanlRPKPWVo5zbuuFYZTb2NMJt/mdn2n1FR280qT+Yy/KecNUrRwpEGYrub+DF&#10;UUNjeEIqTHfQZfs5IaLbGy4HGce9NMtskmRbuAq/e9akeAywicSbe67ugoMfaSGwuzweRby7mVsu&#10;3oKYxAIUcvv+UntTo48SG4tjt2HB96bBA5b7XN8hznp3oE5ORZaUTJIl1HlsfKemKYUmS186Ft7b&#10;sbfWovOW6coVKvj5f8KQRzGDykJKn7y+lBJIwlhJMUf3vvD0ojujHHvZuR0LDkVFJ5tmFtASWPO5&#10;jU8iRRhRM6sx+7xQMjm1GSYmGSMbRzjvSW1wd7fuxtdePrRNJL9qV1/iH50p8p5VWRvLJ/iNAhxE&#10;lxGuJj8vSm8yZEbZb09Ka0E8LLFDLu+bJoAtsyq+VB4ZvWgBoS6dHd4h7MvaoZ3lmK23l7XP8Qq3&#10;DKZ7IBzs2/x/3qimeMDYH4H3X/pTTsJq41bfbKtwX+ZF+92qJBIgkMkW0vz6gCkmXByj/K7ZxSRt&#10;IH2G4ztHPPakBPaSwhJI5lyoA2r60yON0kxGm35uEprlQfkY7e24VYhiUr5UbsTjlv6VvHYzYkcC&#10;rOfLVY484Vl7Vw/xsSSKDSWM2V/tWHt0+au2tAYYCnmYG7CnvmuI+NcZn/s1SwVvtyFT6kc1rS+I&#10;hO7R1twWdYz1YfLx3FLNbiOQEDaaWOSWe0jDfKxUbW9eKbJLn93v3MvDUo/CiBjbo2L3Ee5cfKVF&#10;JFIpTfnH91Gq1BIjjyfMz+Peq8kLtc5kXbt6H1pgR3CTXDeWxVV6g/hWbMn2aRm8tfMz91VrUeYK&#10;7Efd6Yasv7Ybe6aJoy2e4q4bilsV7hbp2VrlSy9fmFRXsjhfJtY8M361bcXUi+RO+3PP0quGdNr7&#10;N2GwrAV0QMJScSnqH2sSxRLbRjcuOf5Vny3LD5hDtk6SLWzeeY0LGAfNuz9KzJ445ojLIfm9PU04&#10;7kts+zP+CHBN9+0T4siki2/8Uyo+b/rsvP06V+RP7T00t3+0b4+uLmZZJn8Xag88n99vtDjP6V+u&#10;3/BC86hF8fPGj3KhZT4VULu7L5qkn/0Gvx//AGg4IrX9oLx/bNMWaHxdfRszDlj57c/rn8a/WeDV&#10;ajP5H4Txz/yNvkjnLa7dNqhNq5wfSp1ilTzGik46iq9o8sqGHpj9amWZLaARyr8zZz+dfZnwhJBI&#10;PL81n3u3H/1qkCJPgXEa5Xmq8e0TLiE7D0+tSXWSGVX2lcUhjml3S7RFwvVj2qMvC7bvKyP4m9KI&#10;ImKF/NyOpFRW0sjv9lkUbXoAkaFWh2xjj+dLFG4G4Dd6rinCFoeh+X3pwaXzcp93vS8gI4JJfN2P&#10;GduOPamxRMl0yg4Xq3vT7eG4R2aeRSx9KXMckjRh+TTAJ3kHyQpkdW+lLGqKnm26/e/hp2PKAiQ8&#10;0m8lWWM/MP4aQCebHE67E+Z+4pLiU/6sx/e/WpFigVNwX5u1Qgjf5ry+oK0wDLTLiJyu3vjiiV7m&#10;NUYN3/eL60W07srK54WnLDFKMhic859aQDxAivvAx7U6NCMRg554qJJJJZNyn7v8PrU1uskh3SAK&#10;3tTAcYS7+U7YA5zTXVZZRbnP+e9TLHg+WW5zk1I1uEbz1bdtXH4UwG7wLUoG+UCnWYR4ML160xGj&#10;MGzb979KW3tQJFZpvcjHWgBzKFtfn/1jN+NMmYPAFiONtLBEskrTn7vOBStEVHyDg9vWgBpCF/k5&#10;X+VMngLPmEbWj5B9aejELlVwwqeLzFXbtBJHzUCKKyPjlQzd6VXjQ7vL+ZuG96kmSUTMnlqoVc8d&#10;+KYCxh8yOPeei07jEkPGITt/rU0J+dQRgj171DBbvEQLknDfpUszoDnrjtRzMCR7dLhnkUfN/CPe&#10;q90s0Lxi6+9/D7U6ENn9y/3u9SSK/lhy27afmJpAQCRhLtMW75elKsatFxGUJ44q4wWdN8SgN9Og&#10;pERtmHbaezUE8qKiwxowijO3cfmyOlLJDbSy7UjG3ofU+9SqGknIkOP6050WcOYvvdN3pVIhopiC&#10;TDIi/Ln1qRIvl2MpBq5HHEsKljubNV5LdpZmD3LJ/db+lAiH9/GFKD5c8Ui/at7GWMCPFTKrLFul&#10;f5j96lZ4uG6r6VQFTbLHEQqj5ufpT7fbFFi5bcP5+1TSICodTx/dxVS4ikeMOp6Nxip2AkDLvCsP&#10;l/lRIh37UfvwT3pkk0phBC/PtohjnnPzNlh94DtQBIs2QfNjVfdaRbgbvKCbc/xZpJty25iKbv8A&#10;aqF1IMYicdPmx/KgBwi+zSNvO7cetO2w+ZvVef4WqZnmMaphd3dsc/So5B5gUujKw60ANiRt+8Y2&#10;/ShsI2EFOuY5YirxtuGMle9OiGVEhP4elAEckZePJWpLaGExmPf701nBmAIwtE4itoxNFu5bGKAH&#10;QMpjZJcfL/CO1KNky7AuV96esdtuaaM/w0wu4bbDjd/F7UwGOkUqmQfeU4Ip0nl3BjjkkwV5Ge9N&#10;I8k7ZB8zdx0oeMTGMMcYGc0gI3fygzLAVycKfWlkkE0W148f3ttPEwdmgflV53n1qJpWLl4/urwf&#10;egBXRvKzv7ce9RlTJAA6c9jSyxCQrIH5XpS9ss3vQBWlaWEgbDketEzB7VZTyx4ANTzB5m3qcrVU&#10;wzb2kk+ZI/uha0iUhqO4hL3KjaP4aJGUr8jfL2qMyLLwwKqe5FIYwiqI/u981RQ+GWJGIU84p1jO&#10;xu3k2/KFK+9QyqB+9iTPduataOf3xbIwyZ/XpUy2JlsSQshEkcZP/AhREkbSeQxYelOLsHZgmMn+&#10;71oRoRcRl3O5zhSKx1BDlEyrtjY7uihu1OillDAXaAf7S1HM5il2dTn71KZig8uaPKkZBpFXFM8b&#10;StskOV5P0qteyRrceYsOeg3f3cmrMLRQhiyKp2/ePeqN/OFkV23fvJFG3HSnEzk7o/R7/g2pW6/4&#10;aU+IRFrsRfhbINx/izqMXP8AOv1PljFncyLNErxs25lXvmvys/4NpXvG/ab+Ikxu28tfhdInl9j/&#10;AMTOPB/DNfqVrF1MdQ+zxnarPtbb24r9n4Su8tR+A8e/8jt+i/QzIfBfw30jUP7V0nwhp9vJJkvM&#10;kOGOTzk1Q1PwB8N9c1KPVNW8FaZeSRqBG1zbh9gHTG7OK3o/DUtnGIbi/YrI3yt1zmm3HhueGdY4&#10;5wzb8Nn+7X1Sl5nw5Xl0Dw5qOlSaKvh+2+wzAK1my/u2UdAeRwKi8MeD/A3hLT3s/DXgyx0+GR8S&#10;LBD8rMP4ula8nhjzx5gn8tV+VWU9adF4WlR1WW+OwdQG/pS9pHa5nU1kc7b/AAx+HFl4iTxPpfgy&#10;xF8jM73EduN7Me+c57mtTXfAPw18S2Udtrngezu/LXCNcQDKZOeowetXD4LkFy0sN/u/unJyKu2f&#10;h+cEyzXbfLwvXBqZ1Iyt7zM9tjOk8HeHTocPhrVNFtZNNESxLbMxZRGOin6c/nTdC+G/wz8NjyvC&#10;Xhe1sVkYFmso/LXPbp6Vtf8ACKTSyL5l4rBufTFSJ4ZuFX7P9rG088fhXO62ukgObufhL8MH8QLr&#10;zeAtOkvlfzHvjuDbvXbnbmrfiHwB8OvFVstn4t8NWt5HG2Y1uM7RnuBmt0eHroNtN9uXgtyPm9un&#10;FOvPDLTukkU2Av8AA1L2q6yYjFj8MeCrHR49D0vwvDBaKuzyISVXb+GDVXRPh78L/Dk0134Z8F2F&#10;jNMu2aW1jIZ/rzz2966aPwtc/aPIln+UrnetQyeE1ll8yPUzCVbCtGnWkq9P+Z/iVzs5j/hWnwv1&#10;LWf7cvfDFrNqCvnzpC3mAjuOcfpVrxL4U8GeKNtpr+g291ErblE0ZPzEYPQ+lb8vhGIOJ47xA23D&#10;N5eCfrzTv+EZkIwJ0QdCy8/jVfWKe92P2kjB0nwf4M07TBpFp4dsbe1jBAjA29Rg4x/WqWgfCv4T&#10;+DLya78OeA9Ps7qTO64h5dsjsWya6tPCbrlnuopW/hZo8Bf160o8G24Rit/lj90rH09utT9Yj/M/&#10;xNLROP1f4VfDfxBqUV54q8D6feXCRYhlunLFR1Azmp9X8JeGfEunDRtf0a3ms2URtYEny2QdFyOc&#10;f410WoeG7pggF00hUYAC9frQng9ZY9t5O6sPusuOapYiPdmMtJaGHoXgbwT4QgbT/Cvhi3s7eSXf&#10;JDbkhQw6H5snjNZ+j/DL4YeGNa/4SfQ/A1naaluJa6hDEknr37110XhGWP5ZtQ6H5QueKE8LXSS7&#10;TqyeTuyuYzkGp9tf7TK55HL+JPh38OfFV7HdeJvBun3s0MO2F7jeGVck44Pv61a1Dw74P1PR10DW&#10;PDltcWbKqLayN8mwdPyrck8MXby75r+OT/gH/wBeobjwO1xtaTUwrK2crH29KpVIfzMOeRh+GfBv&#10;gLwctxD4Z8MW9ilxgvHZsVBPoMnP61JB8Mfhjaa0PFNt4Otl1Rvn+3SOzyg/Vif/AK3atq78O6hg&#10;tbanHuyPl+z8j8asjw/dSoqSXitJ1ZtvSh1O0mHtJHNeIfh38PvHFytl4w8PRX0duCbdZmchWPfq&#10;MfWrk3g3wT/YK+GJdBgbTVh8v7LJIzIE9OTmtgaJqSho/PjZOzbiG/SoYfDcsbMROG3c89qlVn/M&#10;HtJHO+Efh/8ADjwncXC+DPDFvZrOoFwtvM/zD3yxqEfDH4Zz6z/b114Ts5r5ZA4uA7Ft3ryetdT/&#10;AMItLKd7XCpz96Pqae3ha8RNg1dnXoFeOr9su7Dnkc74j8CeAfFkYtfGOjQ3SqwaO1uJn2bsfexn&#10;g/jU1h4V8LaXoP8Awi+n6LHHp8YZPs8M7qpQ9VI5/nW03hS7kKmTVFG0YAWEZHt1oHg6eZdk2rkM&#10;D8u0YBHr60e1h/MyozlzHO+H/ht4F8GCZvDPhhbP7RHiQ28jFvoSx4qjefDD4da1rj+I9U8FQyXR&#10;2r/aC3srMMdMgHH5V10ng+4Qn7NOWyc7t36U4eELi3jV7a6Q7vvLtPFHto/zfmaXfcw/EHhPQPEy&#10;fYdT0xZrONlZY3mkXkLjIKnP60mk+G9B8PWJ0vQrRLe1fduhEkm07uGyck10EvhiQpsS92qzZakj&#10;8G3EUpZNUVc/wmPcCKPbx7j5jlPCHwz+GXhLVP7U8N+FrC1nTcvnWs0u7a3Xrx/jTPEfwf8Ah/r+&#10;tjxNq/hOO9vo1wl099MGCg5Axu6Z7AYrsm8JXTjZ/ayqP7scOKB4TvocKmoxn/aZc/8A66Xt6d/i&#10;HzHN6v4U8MeKdFk0bxXAtxDI4b7O0kg246Dgg0eGPCHhHwnpJ0rw3pX2WMtu2LcTZZvUnd19810M&#10;/g+6vXWY6jArR/xRxnP86Z/wiF60x26rHtH8aoct9Rmn9Yja3MZqpLmscxo3w4+HGk6zL4o0nw6V&#10;1JVYy3E9w7M5bOQdzEHNM134ZfD3xsYr/wAU+GILia3YCNpZHVkHoMN29xXWnwlfsQWuoV2jqsfB&#10;/CmDwlIiMVu0VmOS7c5PtTVaP8wpTlHY5/W/B/hjXNITw7qemLc2KBR9l8xlUAdACpBqPQPAHgbw&#10;jZyWfhnw79hhkbc8cN1J8zd+rHFdMvhK5j+aXVVkb/dNQy+Cbxj5q6qMs33cUe2p/wAwvaTOVtPh&#10;j8MNM15fEeleGljvwxZbn7ZIzZI56tijxL8NPh54tjWXxPoUd5Mh2wf6ZIpVfQ7GGefWuq/4Qy53&#10;fJdxAdR8vQ0xvBuoO5L3UO7p93GfcU/bR25g9pMxpvCPhtfD0fhj7AZLNbUQmNbhsFOwyDnPvnNU&#10;/C3w58HeBfMXwp4bW1juPmkhW8kfcw9SxJrpB4I1EP8A8f6KQv39uQfbrUi+DNR2hJNRjGOpXPP6&#10;0vbw7sXtJnIn4Y/DmfXj4qn8NNJfBt/mHUJlAb6BiKsa94Q8G+LdljqVisix/wDLNLyWPt6qwz+N&#10;dNJ4NuTOkaXEKrt/eNtJP4VFb+BbtJ5D9oiRWUhXC/Mfej21O97sftahiJ4b0K10P/hGksZlsxbm&#10;Eo147bgfcnP5VB4R8FeEvChn/sXSJI2mTZIxv5nz/wB9scV0p8F3yxAS6ioZTwyg8/nUF14N1hPm&#10;tZY5Fbj5pNp/+vVe1otWuVGtK+pz2ofDr4d694g/4STU9Hma/VgRN/acy7SDkY2sB6fjVjxL4I8G&#10;eLrXydbsbqXa2/cmoSrlsYySHB6cfStk+DdWVFH2iFcjLe3+NK3hnVMK9pcRlujllOP50KpT6Mr2&#10;/Q57R/BHhfRdIGjafDcLa7iyr9ukyD7EsSPrnNM03wD4L0XUJtc0m1uhPcJtmM+pzTbvfEjNg/Su&#10;mXwhq0j5juIlT3Y0P4Rv1OYr3cw/h7U/bRf2h+0icj4g+G/gPxNd/wBrazY3VxOigKo1CVUH/AAw&#10;XP4VNrPhrQ9fsGsNUSVoGkV2jjvXhZSowCCjBv1rpJPBt69yksF0Fbrt2/LTT4O1eU5leFWbnd1y&#10;PrVxrw7i9ojndO8G+GNF0xNPtLeT7Ozkskl7I7EHqNzNkfnUel/DHwXo2qJr1h9vaaOMxRJd6tNc&#10;IqHsFdiFHsBium/4QvUnyr6pGu77u1Cf51HL4Lvbi4SGK9XjsrYB96r6xH+Yrm8jldd+Enw+8VX7&#10;Xup6VcXE6gBVhvpI04HopxV7/hFPCkukf2LdadN5LKqttvpEPAwBlCCcfWuhfwNqMLbk1RdgXkN1&#10;qJvB98mJ2uFZv4hvIz7Gp9tTl1J07GF4e8GaH4btpLPQkuVhaYyObq6eQkkYwGYk9PeqWjfDTwVo&#10;Gvf29plpdw3H3wTqkrJuPom7ArqIPC+qyTO8U0bd8rIQFqaLwbrbIztdxrnqDk/yqniI/wAxXMcl&#10;4k+E3hfxbNHqGqrffaILfy0mXUJIWIJJxlCMjJPXIrRu/C3h7UNBHh0peNEsYjb/AE51kUDoAwOf&#10;1raPhTU5iVnu4+D8qx9xTj4R1Ro1c3Ee4feViflo+sR01DmMDQ/BuheFIWt9K+2LCygMLnUJZ8fQ&#10;uxxVG1+F3hW21ZvEFnPeLK8m+RH1SZoS3vGW249sV17+FtSdlP2hBH6evvQ/hTUU4luV+U/wseaP&#10;rEdkwfL1RyviP4deE/GIhm1OC+jNkMQra6pNEB6nCkCprPwrodtpC6Lbxyx27qVbF+5ce4bO4H8a&#10;6SLwdqUw8uK7VVZTzzxUaeCtWtHBknicdu5pLER25iZS5VdI5/SPBXhjw1qU02hTX6zTIEk+0ahL&#10;Op5B6SMeePUVRHwi8Iw+Ll8aQW+rremTzPOXXJVhLZ5Pk52dOD7YrrpfCupsF2XSoV53bOcU6Pwn&#10;q+PIa9jZf4WIP86Xto9zP20vI53xF8PPCvi147XVrm/8u2yUjt9XmhAyc9IyMVNbeDfDcWmyaLPD&#10;JNbtG0ambVJGkCn/AG2O7OehzxW3/wAIfqSTmS3libdwTSy+DNWdwVlj9Duan7am/tD9rLqc54Z+&#10;HXh/wLHKdIv9SkW6j2yfaNYkmT8VYkZqldfC3whqOvP4nebVvtQkDP5et3EcR/7Zq23H4V1x8K67&#10;HG2Ht1XPRmABp134M1FUjNvfxxlh837zGM9Pen7aK+0P2q7HOeIPh74V19YX1G41C3kjJZTp+rTQ&#10;7v8AvginWPhjS/D+jxaTp91ceSrMFSe+kdmVs5BfOc579a3R4O1NixfVEbH8TKeaI/B+ozHY9/Go&#10;6DaPmp+2jbWRPPHojmvDPw68PeGdcmv9J1zUZLq7jwzX2rSXEeMgnHmE4Na4uZlnKNMvHHSr0ngv&#10;VXh8qOeHYrYVWjwT9acfA2qskcUlxCpUfKRU+1p9ZDjVsihGbldz4yvt0qdJo3TINWD4Q1mPEKXC&#10;7u/NA8G6wx+SSH/vql7Sj3F7SRXE6sm1z3yPehbhF/dkfeNWR4O1jy2V7iHPZfX8akj8I6qqrKbu&#10;Je3yqTU+0o9w9rIrJcLG5iZAd3GM9KIizM0TN8wPG5v84q0ng6/jfE92vzdGC4P86ZB4O1qMutxd&#10;rNuzsbkEfrUqpT7le0iQHzGX5blWCL/A1RuoYKNx64IqceENWtHyqR/Ocfe4+pqWTwhrD/fvLcbe&#10;Dt7U/aUu4e0iVREI5fMWVR/D9KdOTDeeWV3FeVbuOKkXwhrcpVVkhYjhcN1qQeE9QhufJuJIznK7&#10;opclafNT7h7SJXklmbBJHX71EcaYM7zAbf70gGT/AJ/lTpfC3iAjFsd0e7Cycc1Be+Fr2z2i4ZPm&#10;Of3hzj8KOam/tB7RdB0iiW4LQv6H5eaZLmD5JOG6U62tdSj1JLDyPvx/6yNeCP8A9VWLHR7i5leG&#10;RCJIyfmm/vVXNFbsz9pIp7mQ/d7ZNSQxSSAlVx71oJ4cvgqOGjkz12npRc6BqRdbaJgDJwuaPaU+&#10;4e0kUI45nXNzMvDZ27aG3fdUHj9K0LjwzqiyfZFdP98t0qIeG9VF4unxgSuy8lc4I96Pa031JjJx&#10;2KM9232cAR7m/wCemKfbRibak6DLLn/61TjTJrWFradtsin/AFfeobnTb+OXBwMLnk4p80ehftJD&#10;rloYrj/RhhQnQCo3dPMUrJtOM7dtEkGoyP8Aejbsvzg8fhU7aDqcsPlq0Z3DBboRTvFbsXtJFadJ&#10;fMyZdv8AWnTRSxSJJFysi557VKfCutXAKGaMKqkeZu4FTtoWtSAW/nRmNV/1g/zxU89PuDqSaKVq&#10;rsMSHI9PWngqi7vKbarYwCOKtJoc8bNBaBZJQQRJKMAf40T+HtejXe4VmkOP3fSp9rT7kEUk0e1k&#10;HVfvZFRsWuHVox/D/DV06VfNAqrZeY3Rmpsnh3XVAFoIOnIZsAelHtIdxFMXEawM8IZpOjLt6GrE&#10;Jv4rcs5TDcAVZTQtZ2Ls2Fs/Oyr8ufT6VIPD+pXFzvT5Y1XDfNjJz/hUSqR7lDI7KaCFoZCJN3O5&#10;arxiSC4A3A4z8uK0G0zXSrRLGuSBsdzxnHJ96rxaN4gE4juWVvde5qVUj3QFfzIo5Wduc9WqSG6D&#10;OCky+3f8Ksp4Xvw53zLu/wCmn/1qrN4R1OSVj9qWNf7u3g/4U/aU+4Fe9uLxspNCyjdnd2NVpBNs&#10;2pLt7rjitBvDOtMgVLlWT+La2cVQu/DXiPzQbYNt9XwK0hOn3QFW4lmMfludy/3lUVQvJYJ5Ft1P&#10;zKct6Grx8K+JMeVeRq2TuHzYpr+FddQBvsKxqD9/eP8ACuiNSHcERO0dtFtYq3QsvrzUcUge4a4C&#10;CPGMKtSP4a8RycDy5NvBLcVCPDfiGN9kv3ejbFp80e4zf0jInXBDHOflrxn/AILX5uv+CTnxMVR/&#10;qr3RXY+39o239cV7DpOj6vaXawT5k5zuA6DFeL/8Fsbe8h/4JHfFHbuX/SdEGc9VOq2grwM+5ZYf&#10;Q9vh2T/tiiv7y/M/BGO4neN/N+Z+mB2p07MYhHj5fftTpvlm863TauBuFKGDH94McV+Gy+I/p6n8&#10;BBEPk3wfjT5AiYkH3sfd/rUccTwISowzN932p6mKSTcV+YDlvWpOixIrebjtx0oV5M9flB4qFkkd&#10;/NiPzfw1Kkv7vY7/ADUEyLEX72dW3f8A1qvaSrS321z90/erOsF23O088VpaTlpZAT95gBWlMxlu&#10;aigLI2zp0+tQvG6y5lPDHipoikMLJv680+3gSaDe/wB7sK2MyJmSBc8/NxnNVyVDfKcjtUxBmTac&#10;ZX+H1puQ58lYtvdge1BSdyFo2zlXKn1qOQgRmKd+F5DVMxkaT/ZA/Ko5CGT5xUyKABFRRIfvdPek&#10;dvJbYB8x6D1pMhyPMX5VHytQPnG9eGWpAlmjZfvD7y0xYi8ZVmzQJpZX3Pyo4pwXyHx96gRDIfsZ&#10;FuFzn7ppMs4VTtG3qD3qxI5bcrr1/SoxbiZsIvzeooAYcCRW2/L6dqcASW2Jj6UGE7WV2+Ze1CRS&#10;bMI3zUhgI28vaTQsatENy8r0FEcbKvztnmnFGLB1kGKTZIKHZtrr+NDJsIMaj3460pdXYJjaf73r&#10;Upwgz3qSkriRlZchYtv+zSPEScYpQu4bt2KeowvWhSkXykKwvvyG+WnI8wlyy7v7tO8v95v3celK&#10;Q/AU/jTTY1BCJIvmMrr9KFMihmVg27ovpSJGnmGVWzSyB2cLC3u1Bdrqw1DNt8tv73K1Kht5kaIo&#10;EYfxCmBxuy/3en0NOPXpTJ9nEFOPkjjyM43e9KzZZWkXC5w1SLbhlxKcE42ilKL/AMeqru+XJ+tB&#10;kR+VOz+ZGNq1IbeNn8yB9uFxj1NFpIwXaQwx61LHbwTycttz+lAECxHcEaba3WlTa5aK4zu6q1WY&#10;YQki+YAzeuKV7diWRB1+7x0pAQMiwRkptz/FSI0cqERS49auxWTCEPMOc4aoTZNvYgBdvYDrSArF&#10;rUE74cuP4qWLBQtIpwePmq48KyoNkIZj+tQm0eePyt/3WzwOAKoBihIIGG77x+V6JljRlft/Eo6f&#10;WpxZXHkjyo/l/wBql+xyQyLlc+u6gCobdQm9F3KT/D2qRI2Aw53be9WpbbyJCAPvfkKazYfOzaF/&#10;WkBX2oD+8XO01IBEiqynt+VTFI7hcGka2QweWyimBAVH2j7QI8Bl+9706eIypuMYK/Tp71I1uhCo&#10;rlW6qDSjzHdhjpxzQBUEhhPlsm4/38UjSLMVVdyhW+ZfWrLRQM3MrDnGAops1vK029iNv971oAje&#10;NQ+/+H+QpNqrHtRvl3Z21LLbyMAVb5R1waZKEEqoinP8qQCSRs8ap3J+X2ps0e7/AFg+7UzqQwJk&#10;psIdpGicfxfmKYESx28gyrEVIyy2y7ZDuY/xf0pWilALW8fK+tOWJnK+b8w/vUARFzDtG0/Sn/Oj&#10;Flz8471IIGVvObOPXFNW3nabECswzmkA2UXCbTGwYs3zZ9KfIAsi7Dn1pZra5jBBwrN0pGjkXCNx&#10;IB8w9aYDhGVRuOrZoKo7eWTxSLKFGT97OCtNaQtuSH7yjpSAcZWeba+d0a4+tOZHAy8ffg1HM8qb&#10;ZAm48A+tSNLJCVR13bv7pzimAeUf8iipdp/vmiizA+1xJZoGCyNGWPLN0Bp0iZVR5u5v4fekSJQN&#10;0qLJ6rTZo0kdJ1Ro/Ze1fyif2oPaJQvnvIDN0ZeuBTTFHHbtO5b72MetL5E8DF49kmf4qkguBLH8&#10;4wejeho1FzCRpb3dsWSVkx1G3+VNSCOSZYyGYR8x7uucUkTTxKwhAC9M+tPMFwQkqSY2/MuOxoG3&#10;YcqQzt+8h3St/epklpc2+/cmAvGaRtQku5sIg/66L1BqS5a6IEMs25T95c8mgnmRWfzirIIge+4d&#10;qckjBVBhPl9N3vTvtAhuo4lG1dvJPekeYLuQKa0Jk7yuOuraJX3up3Hsrdam02QuSiFmkVcspFVy&#10;tx5md+7PZu1XLS4ltIsxxjdu+dsdqBFiScRBFuIf9Zx0qsLuOISfuiNh4U1ZguIrsSSTfMyrld3a&#10;qbXSTMRJF8u7DN60DFFt5jeYsuN3r0pjWe0faGYq3XbS3ZkebbC22FR3p7/vl86Q53D+HvQBDaQb&#10;j5pY7s4A/hNNlOyDFzLukZvuqPu0WMTl5BG7bf4d1SW0UbWzS7wrRnEgbv70CC3KNAS7btwwq/xf&#10;So4AsoaOK3bauflbtT0iK3L3CojKRmE57037RctdR25RY93+uK85+lAx6RtcQNvLKB93PFR5dRG0&#10;r7ccBqkSctHcTO+Vibbs9qa1vHNxG+9eoX0oEMRGe6lzMjKvQetI1xPja0ZRjypWpGtjIuy3kVcD&#10;943fNOneSaAL8qqvBbuDQOOjuIJh9l+f/Wq3T+tPtjAx81x8w/u9G9jUVvHDllaZlx/F60qwICyt&#10;OdrfxelBp7SJXeMwSnA2qW49qkM0wt2jYfeb5i3pQm5YyIwGb/PNSKPMQMVB9qA9pEhMcUyfZIv7&#10;vyuD+lO8seRsvFyq/wAK+tOR0VjA8e1X6MP4aW4hjeUOsv7s8L833m9aCoyUhf38cavCm4f3WxnF&#10;Cs7W7OUKNnhStFy8iBI4hlsfKf6UW8Vz5WblzvUnbn+VBRXmYCJV2lWHEhYVJHE+z7PHPvDcnb6V&#10;LLfI8SxLa/dbDZH3qaqG3b/RovvdPagCOOaXasKxZSM8e9PuYZJxvXBYcle5oy8JCKg+ZvvUt3F+&#10;6Eq/e7H0oASSNDGkjnaoX8ajjjN38qynyM+nQ1JJMgijgCnlcs2OtNluILUKkaEKzYdF7e9Bztcr&#10;HeRJ5SxJIzbGzn1p13cxQIPMPU42jtRKZG5t5N3f5e9RxfNjzjtmdsrG3pQItRjbYs5Rc9WqvGHc&#10;fI3lj2/ip2oR+WiSB9qnhlLU24ldol8qT7q5X3oAhuJFmu9o/hGM5qS6LKi7GDA8haSGIySfaZYh&#10;uUfKo71GnO5VUszNkk9qBDybloGG751bn6VLJ5U0O24j3cYX1zTPPaMfMPm/unvTbmf91HcKeVkw&#10;U9aAHK0boLaWf5l4BFEcFlJGEDn5W796IbeC7Vpkfbtb5j6U1ZYILhUzux97b2oAWaRkmKKD8o/O&#10;oD5MsazFdzbvmipxdnuXBfcvXc3aieWKArHG6/MMt6mgLgkz3V2EKgR7Pl29vaoZTEXMOw7geexa&#10;pooI7m03QYjAblc9ajUsG3Tr+8VsB/WnYCxFaGV96lUaMDMbnrTvK2sUSTDNw0i9val8yGU7XJH9&#10;4rVSJzZ3Snzflc8b+3vWy2MnuSx27Ww866kZuflI71xHxyXyrvw+6NtD6pGhVu+e9dusgn3xM7Y6&#10;DA61xHx2iZp/D5ZmZf7UiZWXsK3pdSI7o7Q/vLZUB+6PlqKSGF0MynHd/rVm2ihe2X5hhl9aqiIm&#10;Nocn3J71JJHBGdvmRN1/hFSCUybld8TdjjoKFgcLsBAUcKwo+ztJG8du/wC8yD839KAKsokyqbR8&#10;pz1+9WfK7faPMiQbV/StOW2eJvNlkBUr61nT24hlDM2T121pT3Ar3jvMR50uF3cD1qO7naO3wobt&#10;92priOJkHmleWwpHUUy5VjEpE3+r/WuiJz1NyC7ldI1Cvudv7q9vess3CJK0lwe2U571uJc2zxmU&#10;WYBx84Xt71iSPYfaVQRtt3ZTcOvNVTXvbEH2R/wQ71O9k/aK8XO0WY5PDjRcj7uZEOfzFfkd+028&#10;Vx+0j46lSPbG3jC+VR3Uidhz+FfsF/wQykgufj3420+OBSv/AAj8LK3c4ly36V+Pv7R96t78fvHG&#10;oGABrnxZeTdOmZjX61wjrh5v0PwbjqXNmj9Ec+yQW9oJYkO9VqG0hWYmeRtzN/DUzSBYzhc5G3a1&#10;VzLHat905+tfYHw4XEtxBJ5W8BCMbdtIsk6L5crYEYz838XtT4vMn/fsPvetRyCGKRnlk8xv7nvQ&#10;MSFnaEpHAVzyeKntFCx7y+e/FOjuBIhVVw2Pu02AQojZO0dxSAdFOk7mNTnbzu7UrMzEJkgg1HZL&#10;FFCXjPy9WpIZTNKyuvGKQxwR5LnzUHyryze1OM1q7FfL3fNx/jUVtK4mb58KeMeopIZYvO2uvzDh&#10;WXvTAfPGY1aXzvmHK4P6U3yPPf7TbOVbGWWjEMlyyMp/xqNWmjdkZtpbgYoETwxNG5bzflx8y1I3&#10;kxf6v7zrnHrVWGRY90k8nB7etOW6UyrJ0YN8relMAjlddwZAr9acWMcayJtNKsonkMvlfvM8kdDS&#10;QiOO4eCbptJUj+VIY8Q4uhKFwsi9D61KiyKP3uBzwvpUcMqxR5dj97oe1PniaYqd5Xa2frTAvCFD&#10;CC8Z3BeCvekMpMHkomGPB3d6jVJ5k3I7DHGM0ElY1LtuYelADv3HlgMTu6cVJDHD5e5STt9aYYkc&#10;rIFx7GnMEji3o231zQAQwusjEuPUNQx2SxmRhtbp7UwP/wAtDJkelGbecgBup5z2oAWZ/Lm82Llc&#10;YpBdFEWRI/mY5ZqduWL5UHyng062a3B8kElupzQBChEkhnb6tTmKFTJbLhey1KWs1Y5TDdPrSCVI&#10;22tD9MUANVY0H+kN16Yps0UTYE2GVeRii5O1s4+WhXjfqnyrxQARsn+r/gblGFNiKQNIHB3N/D60&#10;O3GxE2hf1pBdfPukX5u1ADoiygmNGXnPFPUr94nLepp0GoWqowuR8zcKM1Xa6tlPyyfN/dPWgRNI&#10;I5ArBW3DjipI7byZfLU7Gbn1zUaXESyKu7/gfpTgHklZpDt2t8rDoaEQyMSyW7lCmWLZOKkmeKcq&#10;hYjj5s06WF2Rmt5OT1z3qFUjWPLt/vVZI6UWbKLdGVgv8NNZEAz8oprLCXVYUbrkse1STQLGm9mP&#10;/AaAIpMtKADtj/iAqWK2tidiN8y87WPWow8JXLemKcJ4jtRfl2/x0AI9gZG80NtVVzhRUCWJ2mRd&#10;2N351pWs9tHGzedkdGqTfayjCTBdvTGKQGOLaTP7rO1fvLinQW7IW8uEba0bgonBA5GM45NVC3k/&#10;I0mB60AV0ilWfcw+X3pzrDPJ5bq23+96VZjgidvK+1LnbkNmldY44/KkZWO75iF6UAU44GWTd54b&#10;bwtN2KJdq/xc1cuLVIm3Rfj70n2LeFkTj+9QBUR2WNhO+5lPbtTvMe5ZUmUe3tUzWyxSECMlm+63&#10;alksxjCyhWoArtb/ALzyzxS/Z5QmVG7aeWPU1LIsh2x5HH8VMnLpH8svfkZosBGWYgRkfhSSb4+v&#10;BXjmpZF2uuF991Q3UpV1VlyG+81ACAJ1znP3hSByhaMYZT1WhbcEs6N/D0qEI6lRFJ/vMe9AEkqq&#10;8DK7bemOelIwjG0eZu/2hT3hMkZ+fH1pm1IP3YUZP3qEA0P5bsQ2CVppVliG4jLe9StFBJz/ABHj&#10;6VC8XlxmIqx9ZMVoiojUtN6bt/3v4TVBQY5mR1Y8/MtXFuJUOEGR2zVaYtH+8PzM3PFUUNZyBnft&#10;7bT6Va0bZ5zuRkAc1WXZLiVk/wB7NW9EXMsqyJxsO32qZbEyLTTMxYlcL2pjRxoN0Y5/lTUkPk53&#10;ZpwkGVc/LWfmSIIHcYyAvWnSor4c/Ko/So5POiufNL7lboo6U5Vch45Jd3dfasyh0UdtIN4y+PWq&#10;csfm6nGHZducfeq5pwf94x6dBWfq1qEvi0bY2rVxWpMtmfo5/wAG2VvbH9p74kTJA/7n4Xsqnd8v&#10;OpJ+vFfqZqk1ql7uk2r8wz61+XP/AAbPzxj4+fEj5cM3wzUsD3/4majNfqNrRg/tAtJB5is2do7V&#10;+z8Ir/hNSP5948mlnkvRfoXIjb3TiON9u3khjnPpipIlMRMN9yxOQy9DQIFW5W5EWGcYZR/DT4rq&#10;CSFiIi204Y19EfCylzSFtrqBXaLG3/a65q2xR2JQVShjRJV3JuH97FXCEKbsY9hUyJ+yORBjDy47&#10;VNmFMEH7tQIAYxtPalwJCoZsbayZFy0OH4c07zgXwX2/3feozIoAYfxenWlD4G9ipXrn2qLDLCfL&#10;w1SK3pVa3BzuD7l9qmDnGCdtZspDmkDN8snH8qAc85qPJYgMuMfe296dkjgH/wCtQFwlYKNxFNST&#10;emQuKHYeT5hGcU15DuACde/pTBknC8ZoG0jaD3pFI/ixT0VQ24DrSANzLwKVzkDdxSHLHjpTcjrI&#10;ehqeW7uHUdRSI6SHKnjtSM2DweKoegx/ulskf7VRDeGyXPzCpJAFPDZyuNtNh8tuEDMP9rtVIglQ&#10;CNdoFKqheQKijmILI34e1Sq5KD5cVLKQjkJ8/SkEu9N0qkA9M96Q3Ebv5LGopA4cbtxX+Een/wBe&#10;nyiLJkRW8snB9KYk8TfKzYPbmoZAWyXO7HSgJHHFgDcelPlHcmaROit1pRn7xO2oCBGFXYd3H0o3&#10;HdzJ+FHKSTSTBcbTk/WljkZhuP6VWwhkVcH5mxVpQqHYBS5YopClw3JNKCD0NNAXPWhPvUgHHpzT&#10;VxE5jJbbSgnPPrSFvMGwnq35UtAJA6Rpjf8A7uTQmcn+dRK/G6TGPQ4pVLYyvy1ARdmSSFtmGqN8&#10;EUO37vk0Nwo5qojlJMcvC4FBIHU00lh3pCQzYp6CHb1pFJLZNNIwOTSj5TnNOwh+TTWKngnpRuOA&#10;c0gKu+3dzQMVLhGGSPu80qypt8wvw3Sov3TI2D+FROirwG78D0p8qYiUzSvtLHcv93HamtNHEfNY&#10;na3A29jTMkDg9BgUqK6PhAFzxuYUxEwkRxvJG1vzppkVE2uDn0FRwwRs3mB1b/GpGcRZlI46cUBd&#10;jEnh27izY7UplUgLHGx96ImR0y2OpwM0Jjayk0AHnMV8sBvzqNW81ijoPl5WnOgU5WT5ie1DPHjH&#10;zDt6ZqgGmVVbLc442rxUaXEkJLR/Kc9xTmOxDxxUW0PwOv8A9eqQrjtz/ekbP40RShvldfzpgVnk&#10;wDinOpHCrx61Qcw/c4GUxz2FIWk27yeem2l2EsWU9P1piytE3AzUi5icsyopC/hTPNi8jLrzTYZt&#10;ysC/vlqXEUqfOCooKBZQq7FBb23Z/CkmAJyoZfcnimuI49y598ihmDbQ7E0WC48+YoVRNt7098oF&#10;CszN1BBqEFVbaF/Ojf8AvMMzUWAkOGO64fLdM9BTt0nmfLNtRR92o3j3McNltucdaPNfcE2Dd0+l&#10;BPMSCRI8uVz6c0k0zuNsTbfVqj2xTdZOg+6aURKqcncc0WQcxIximjAuF7/K2etQiJEfK/3eM9+K&#10;dNbh1yG6U0GJpFX5s9AaEHMPgUZYOe/zBqQostz85+XsAOtSModcHFACY3eZ0/umkSCyGP8Adx/N&#10;3zQZTJIxJ4/hHrTWQMdokxzSCNUkyHOP5UaASmZguM03zfLO4nmmlgy4pp6YA+brj0osUpE2/IwQ&#10;V+lG9gSFDD69aY5UAK7n5hSfKeRk+u40hNkolUrzupDMpjYKT+NRhiCMjrQxU9Dk98U+UfMTPcSC&#10;Pdu6DrVdrkeaJDJuyMH5aJEZYiVbpz9aa0QkjUpTSQmyQsFBXf8Ae6e1NjMkUi5G5V+8cc/X+lJJ&#10;Jbx/I5+bvms46+v2prZ4maMttO1SzLkcUctwsaxkSGUSIw/2eKhvpiVVTD5hDbtnrUbv9js5Ly78&#10;xtq5VVTnrUkU3723E4kXzukfl/NS0Q17u5HMDqhhvYY2t5omO5c8Dms3xz8RPh38MNKl8V/Ffxnp&#10;3h+x+Zmm1CbazKOu1R8z/gDXg/7en7fHhz9nfw9/wgHwQ1qx1r4g6tcfZ7W1s1F1/Zyk43sFyDKT&#10;wqHPPUdK8g+DP/BPn42fHzxJN+0d/wAFEPGd8beznhltPCl4UWXU4uSY2RSBEP8AZArwM24hwOU0&#10;7zevTufV5dw7LEUfb4mfJD8X6I9C8cf8Fg/2VPAV6+gfBzw54i+JDyLua40NWht4zznmRNxxxnjH&#10;vXnGsf8ABYn4p68DH8P/ANj/AFmXyyd/2q4kY49cgAD8a+kvBeq/sp/s8pLc/Af4B2vhS+uFxdai&#10;1v57NHnpl88e2RVj4l/FLXdA0WPxX4K8QWs39oSL5kbafEm1jk7hwK/Mcb4sYXDybptP8T1VR4fo&#10;LkjSc/N6XPne5/4LOXvhm0sdO1z9jTxLHqDqGuB/bG1JD6qCvT867D4U/wDBZv8AZ78YT/ZPil4D&#10;1/wHNkql5dXAmhbHfAAb9M16loXx98eanfWt14muNHW4it18nydPt5C/4FTz7iuZ+KOq/Cj45ePp&#10;fDn7R/7Pmk+IvssavaRpai2fJGdzMm1ienc15tPxio8yc7WKlRyOtGzoON+qZ6b8O/jt8B/2i7b7&#10;f8E/i9oviK5tuJ4tPuAJ1f0ZGw344I966+80NGuvtuoyy+YsIWSPdwW9RXyJ4j/4Ji/sd/FvxF/w&#10;kPwW+JF78KtVs4W26ba3jeVJL/CxeVs8HjC1zXhP9rD9pH/gnj4nT4I/tueF7zxV4OuJlOh+OrD9&#10;9JBGTgDzBhZFx83lnkYOK/Scg45y/Nqaadjza/D1OtFywk+Z9nufc1pp1tPFFdbzGQSNrHk1M8LJ&#10;cqinC45rP8C+I/CnxQ8D6X8Tvht4hTVPD+pw+bp95GCN4yQVYfwspBBB5BBrZEGwbwA3PRhX2ca0&#10;Jx5ou6Z8nWp1MPUcKiaaIJI50TYh4ZucURW8yjyY2+VvvelTXbzRuoEI2sPm+boKnWGFWVY5FbPU&#10;bhkUOdok3K6WhRvLxjnqtSyPPHHlOMf3u4q15DtIwZsqR7UGzmjGJRujPQnFY+07i5ih5lzJAZXV&#10;d3ZR/OmCaf5duML2zWjFp6NuZiW5wqryP/rU+OwgD53+WemN3FP2sEIzTc3EjbUt+cfNSSm56lCp&#10;781qmyt1YrEN2eWZV60G1VxlV+tL20egzPt3mZP3rM3932ocTrzFVi5ZbdW8rae2FcUgQlQ3nRL7&#10;eYKrm6iKkq3vQnP97atRvGy/uy27HbdU9zeGNWYQysq53L5ZH5ev4VSsry/lDTPCzRjJ2thWH4Gt&#10;IvQCyYzDDkTN83tVeRhPbMiz7s8K27pT7SZbxmkiucnPyqeRx6is9NbtLqKf7OkhZWYMvl7VOPSt&#10;I3BEmLkoqtPjYMcdKGjiztlvJHP9xn+Wqb3LT2jXkL7VVsSQt164pyNBdRb4rhfM3jcjJjC+1a2C&#10;4SRI0hXcNq87lJp3moZ9xd1+TGN3Wm21usdvKdxyvK7e4phiSeQSGeRWJGBximSa1iGt5FMYZd3L&#10;Nu7+lfP/APwW8lEP/BI74rsyZf7RoeAP+wvZ179aJtePe+Qe5614H/wWvg8//gk18VI5DuxdaC7H&#10;0Ua1ZV4+bfwD3OH5cubUl/eX5n4BWVvdQlY5Z90bDdG396rF/GwfO5SMfLTNHlAs4Ym+6kKjnscU&#10;TW3KlW+XuP8ACvxOW5/U1P4ULGFRNkjcn5lFV0MspZguAv3hUxj2Ko35ZePw9KMgRmWVNvGMetSb&#10;CJcJjcgy392lUoFz5Xzd6hiQI/n5+gokMgkVI2wx6GqAnhkxNuVW+XrtrZ0dGIyxVt/K+31rFshN&#10;alm3/f8Ave9bGixKsRYM27q1VAxl8RqyKJG3RtggY60ghMZ3bjtqOHevHmct92iZ5MAM3ymtjEkl&#10;lMR3Rj5vSoWLM21vvH1pplUSfI+73p3mFHXEQ/3vSgpDcetMmkiV2VBuxUk8wKc1Uc+dypx60tyi&#10;Qsv3glOjUSMHB7VSuLmTYsiv/FjipbeSZX4wylchvelyS7C2LBjWMnax9adlpURFi/4FTVjikZW+&#10;0f7yrTpNyD5U/wDrUezm+gkOzBJtQylX/wCWg/u06CQQlmJ+UcVVeQs7bV+b+KjbKzrG/wBxv4lq&#10;vY1Ow7osXCwrmWKTcW7f1qFGRR5jLhvSk8piDbqp8yPn6iovLJceY5VvT1qOScdLD1LAlSRcD8aa&#10;w2gDdkr0quvmq7KJBjp8vWpYYwGKGX5W/i9KXJPsHqWInVl2j5jmp44lfLtGWxUUckUH+oTzO26n&#10;i6uQpZU4U9u1Hs6nY05l0Q3ZhtkcTHcegoSNIVMlwpMmPXoKexkZVcgBc5+Q80m+RpfL8kFmGBls&#10;/jT9jU7FKSZGjeYPMZuBTgwYcU0wS28jKT+NOSwvJCIkdlPXnuKXs59igQEBgI9v9akhCZV/4gea&#10;sW2mKi/v5G5/i/pU/wBggtk81F3K3FZsjmTKixky/KmfSpJLMbvMkb5iKsJaSImQ/B7dxQ2I+HTd&#10;t6bqPeDUryadcSW8bqrH6elSQCKNt43Htz2qaEysVQdPSpljW2OGjxnqKoyI4givtkX5OuQOlCxQ&#10;GVnZdw/han28ccs3lqe+WzUsotomGR97hQtADYI48eWo6cqc9Kd8/mMrt8/Rc1LCYIk8mRCr0sal&#10;h+/O5s/K2OlJgRtCynyRnP8AFJnrTo0DRFEj3FT8wNOM9vHKIC7Z9qGeZGyp2t6+tIAELRSebjH9&#10;32qPyo8sAhUEdu9WPMNw6iTA4piG3jQg3C5zjBNACRGaFBC78dQuOlRtaq8uGfPeplW3D/vJh7/N&#10;0p1pbwSAzJIzKOPmpgQ/ZP8AR96EY7k1H9hjaEyzA/Kfu961rDTpL648mLvWpd6HpGmKtxq2tW1u&#10;4U/66UCgDkYbXKPMeGXj8KjjjZo/OV60tR8a/B+1P+n+NrdfK5k8s5z+XWqU3xK+BDqDpni4srNl&#10;leMqtPUCBoyBuxubd1PanS+c8e9o/vcZqSLxb8MNRfy7Hxjb7uuDIBxV6Cw0vUFxo+uQy7uv7wH+&#10;VAGaoIT5k9vrSOkYf505xV+fQ76z3SY8xVX72OKpSpJ5m933GpAjjLRDnJXP5U0RneXjDNzz7VZQ&#10;RywkSp93ofWnQQsp6fL396YFc28TPvZc596mhhtpGZmThUyN38qsLas0u9EyP5U42yNbtuj5xgMF&#10;oApxo7tjdtV+q04QLChWaTP91VFSxI0EeFTcv8qdEqyxt5/J/hIpgVNxO6FVIXFSoyxQqqpk/wB6&#10;lKRRDDtncfWmhXX/AFQ+XrtZs0ASwxs43soO3n3pk0aRzLMRu7/SnQIRIzBiu5cD3ouRsbcBlf4q&#10;AIJYvNQyhvnB4zSkKzhiBu9adLGVdVj/AIuRmm+Svm/Ox/CgCRo1l+WU/MvQ0yKFeY1pY0aSUkH5&#10;j2qUKkJ2Hq3B9qAGfZ3/ALy/nRU3kRerUUAfZzQTRMHJ3L/Cyn+dExW4C2xl2mM7vrR+/jfbG67m&#10;6K386daZy0FzEvmY4k9eK/lE/tQJvKaVSTtG3Bx3ps0cyT+UiNtVehXr70q75Y5beNl8zb8u7tTW&#10;S5j8uWe73bVwFprYzl8RJt8mLzpM7f73XFRJdxecGt33c5we9NSV/OLO3ysvyqO9PVbSJFukk3Nn&#10;Hl+lIqWws86xv/ocIVm5PoTUjSGWETOn7wdfQ1VSfy7rDJuVvbpS/McXFvK21n2tH/WmQPnl81P3&#10;sHysMdOaUWzKgZoWX/eqdmQS4Vc8dKjaaJh9lTcd36VYEEiSxyuMfMR83NW7KfNuxkTdxjb6VC1r&#10;9nkZrmTj+7Uq2slvG1ykn7vblo27UAMLSxnz0l+XoV9fanq6M7fZ7dsk5ZW7VBaOR/p4XcDwqt9a&#10;t3D3DmMwso3csBQBGk0Nwm5Y229Dmo4YzG52S7sfw+1IY/s6OWLfM+R7VJIscYDk8N/F60AJJPON&#10;3l/Kx+7SQS+azNFafMo+ZeOtEEkZ2mSIE9qWNmF3IEXao6e9ACXCvGscgUqD95fSpLt5o44/Jj5Z&#10;vvHsKcZVA2sOW9e1Rl5yuxznLenWgZHIiPA0rQ7R044yaEnWKLZKrLnhvl6U+WaO1jYeZz34pYZ7&#10;e5Vg77vlxuPagRWlhlj+e2RmRujDqaVd0TYkDbejrVq4tm8lVspxz1qO5jkHyom548Bsd6BWKoed&#10;Hd0jYR9NvrUyu9zIkijah4dacRJG6gHazcMpHIFNhdJpZ4lO1R09vegCS2iZ5ZCfl28AetIzTJLs&#10;hT5f4snkUyCZ43WMS7v8KGhcTfaVk/i70DHNDN5mVtmYbvmA71Gu0RSxMuSrZUN/DVhL4xS+UwZi&#10;3RlHA+tN+S5LMYdv973oNaZHb7rhVmkk6fd7YqSSaeQtGp/GmvCog8tjlRy2OKSNI7eyeaCYtluN&#10;38NBoSxpPvSWRgUC4ZR396iT7TazNAVDI5JVvT2pzFl09cN33M1JDK3lq8khxg4570E7ajXltxZr&#10;skLHP5UkvnbEAk/dsfmb0pY4xFBuki3bm3E07EUzLG3C4zigY26nuIpNsSI7Kvyt7U6WCOQqbgbS&#10;y560FU87yUfCtxtovZYwgh8vdtXFBlU+IRJ7OPd97aePl7UyW3ZFVzNu3fcYnkU5bZWVWMuN38J/&#10;ipjQ7XZXfheVFBmSoj/Zmkv03ANxhs1VnUQuX5z1P0qbyIz+9WVlXGGDd/emvDbmxkDuzNuwKAY5&#10;J5CFkVeo/h71E85gO4W7nd0wP50+3liWIRqdpUYVWqR1hPzT3G3by3rQBGL9xL5dzEu7blcc8UTA&#10;TMkZjKFvmDdqcCsKNIZFmVvukdqcDHLty21WbksOlAFcq8UTRfd3N8xz96nWkMcjeZO2F9j1qyws&#10;1i88kz7ZMc8BRTJoLZJPPgl3N1WP0oABH5cmZhwv3feoRskuQJYFZWDE+o54qUyyyT+ZeJuXb8vp&#10;T1MbSb0+9/eUUAV5VVlYRFuOxohkmiVmZR0xllBqa4fcrR52lu9VbaKRg4llLCNflwK1jEiQqSNL&#10;Mz3XyxsPl29vrSMLPYvmtvIbj5eKGlhFuYg3zt0U9xSFJxtfyVVVUVZBZt3H3ABt7H09q4b4xmSS&#10;78P25O0/2kpb6c129rJFPKoAYH9K4n4qhode0GLfuVtUUfUelbU/0JjujshLANPjkjDM64G0USyx&#10;XJVSOnXFDxLCF4x5YxtqNCXkZ0bb5i/nUksbIUnRoIkkxn7yjrTo2ktm8pnKnb0btTopZ7cLFbMs&#10;m3727g0xxJJ++mK8+/SgnmKl66vGRLw1Z8s7DcquvnKPlWTuK07qGOWMRztt3fdb0rOv0j+Zbtfu&#10;rhZF6mtKe4mzPm837XvK/N/d7CpnYlNqH5j97FOCKybm78c0xQ8Mo8r5lX7ymuiJlUIHV47dlhi/&#10;66M3WsvUlij8sRphlO7rW9cuGfygy4YZY+lYWoWsdo7SQybyFJUf3vpWlPczPtX/AIIYSjTPjf41&#10;trmDbcS+E90L46MXHB9+f0r8gf2hdn/C+fGzZUqdfuNpXu285/Wv1+/4IiC3vfjN44tppmVl0G1m&#10;W46hVWT5lP1z+lfjr8bfsqfGXxZLbPIYZPEt48ZfqP371+t8I6YWp8j8F42u80k/QwxcudtwY/u8&#10;bfWjCeW8053MzZ/3fanI8ckW93zjgbaQxwMwL3HLHpX1p8UJAwEyuztt6bT+lSXDW9xuhCDzOu5e&#10;34028lt9qo/EmOFFL5MMNupjbYy8/wC9QMSKyWFPPml3beMCho0kASL7y8hT/KnWxWS2Kk/eP3qd&#10;I3kMgEe7b95t3IFIB0ZSCL54yuf4RUZVAu7o2Pm96kMgmcBGG1eWNRl45Uk8oZYdOaQiJgzW+C/3&#10;mzx1pXljXbIIugptuFUMzHOwZpUJdQSp68+9UIV5Z5RkptVv4hRG7xWzF13Kp+Ut1FH2gxIcD92T&#10;x7UHyxCYvO+9yPmpDDzI542lt41Y/wB1ulNBnIKCFdrc8DpT4bIsmPu853VZt1eHiR88YpjKuLyW&#10;2UoflVuq9TVoxzMglkgCsV+X3qxCIIJN8qHj+ECpMWYLB5snqp9PagCrBDtIllHTPymp2RRHvHH+&#10;9UomhOY5fl/umqtxOlvkTtw3C0ASWtx5txs3FccfWtm18D69e+Gr/wAY2OnPJYaZJGl5cg8Rs/3R&#10;+OKoaJZXGo+YLWz8yTKx26/33JxgV698XvENr8GP2crT9n+Ca1l8QeItQTV/E/kzb/sjIAILcn2T&#10;k+hNIT2PIQZVtvOdByPlz3qOKQXDqJUXngqOhNVWuJZbRXuZlTnb8rd6kk2WkW8MxXpu9DTGISqz&#10;shH3Oq1E7yMdsUXVv4e1SJd25hZJFIdW+Vv71e0fsTfDHSvG/jO9+KXi+8t7bwv4HMd1rzXUYcT7&#10;gdsKg/eLY6dT2qJS5Y3KjFyPHooLi6T7THyqnBC9aSK5tYpcyzRhtv3R1I9a+xv2WPAPwD1L4g/E&#10;Dxv4a+FPiPWNCh8K6pdQ3fiewNtbhXUnyIUA+XIyA+7coGRXyxpOq+Dfib8YdH8OaH8O5PDum3Gr&#10;W9k0NveSXCxxs6odrSDOcEYz3pRlKSbCUbOxhWVi9/dx2dpE080rYjjiGWY9gB61NNFLY3ElhfxS&#10;RzRNteKZSrK3oQa9Y8Z/BsfBr9vjT/gt4E1WadbTxFpy2M19GN5LyRk7semTVz/gpZp2lQ/tk+KG&#10;sZl25gjk8kBV84RLvwB/tZq7kv3bX6njURBSQ3C8dqika3JEPlkL1zUIdTDl5NpXgAd6XYJLberf&#10;MvOD3pgSyqR82QqhctgdR601WtdjBPmbbnae/uK9s/4JuyeG9Q/a+8L+DvGfhuy1HS/EzS6NNa6p&#10;EskIa4QohwQf4iPz4rxbxXoVr4a+I2q+F41SFrXxBdWUce0lIljuGU4HoKnm1sFzvfhD+zjrHxk8&#10;Nax4k0zUIbO30lYybi+lWKGVmPCCRsAH6mm6t+zH4s0vTJtUj17wzMtpGZZra21qKedV9cJn+dem&#10;ar8DvGvxS+Guk/DLwldNpPgfQ4zqevahqUvkW9xMw+eU5+ZsdFyMAdK5iH4Y/ByCGPwb4N+PvhjT&#10;p5gViaDdNJcN2DMOFB6c0vd7jR5ELFbOQxKysr/xN2oS0niUxSPu5+XaaueLfCeueBtXm0LxBp8s&#10;EkMpUzKhMUvP3lPoapsQYzMQVZfuqW61ZPKmNlinJVYT9ctTCJIt0VwmPenm8SSPftKmmi4R3/f/&#10;ADDpiqiLliRJKIBhPm3cEV6H8GfhsPHOheL/ABIsym28J6E1/eLI2NwztVR75rz2eHTRNHG9yybm&#10;DKN3Q+le8fs12Njpn7Jnx28ULcNHNJpem2EajuXuJPl+rYA+maG9vUOVHgshti/mSIy+YcooWlka&#10;CaIeXHtb+6O9MtbbVb2yW7itZGhjHzHbwKeVDosija2cVXUzGNbMymVCcL95fSo5LqOKNmK/L0OK&#10;0FWGKNWc/KwyxrJ1ewvUIuIV/c7gw/8Ar1IHQab4S1fV/hfqfxVgul+waTeRWsnnZDSSOcYH0710&#10;/hb4UeCPHunxxeC/jNY3+sf2fJdTaTLpM0e3Yu51Dng4GfTNdF8FvCF58Tf2N/iZ4f8ADdtcXV5o&#10;2taZqUEdvGZJJ1YvG3lqBg47gdyPal+F3wu8f/ADwvefFHxVp95Y6pqFjLpmlaNqNjiafzABux/D&#10;6AYPJougMW88P/s7/CKytZviJr+uapqV/ZrdJp+k6aBFEGGQruz5B47CrHxm8FfDjSPh74b+KHhG&#10;y1LSk8RhzDpeo4LFV/5aDB6HtxzXTfF3wH+yxrviPT/GXjP4z/Z7pNFto73Q9IsGuJI51TBjckgI&#10;eOR1FeWfGn4mv8WvEunXNtZm10zR9PjsNMtlG0CGPgMR2Y9TR2DRaXKBWGdFYHnHemIylmjHpjiq&#10;3mR+Wql9pXt60JLMoZj8qycAelFgHGJzJ5Jl+VTlWpskZEwRc/dzu7GnLMoUxyLn1pWmCIrRt0/h&#10;p6gMlCAjep2sPvY6Gq8kJgGQd3171NO0lz+8Vun8NEkpZV8wYI/WgCFijHJk+X+VV386IZ2bgzZW&#10;rn7gIzKi/wC1zVcxmQFBIMY/KkAycygAxJy33qkV4I4fJdOnf0NLARGphQ7m/vUOiFGJOaAI5XaP&#10;EbpyeVPrUTbo18yQf/WpHa4dRAgC4/5at/DTtoaPLvv/AK0ACiBozNIx+ag+YSrBlaPptqKVZWdV&#10;gG1gfyFPYSFs+Zt+X7uaroMhu5ImjLxMo2jC4qpJ5mxQ5GfapZgwYv8AZiu38Q1RnzH3JCvzMc7T&#10;2qr2Hew3Jxlu3arnhxi004PDNCQtV7a2nlZkePcNta2g6fJbNNM0J+WLvUykJu5WjTEfljGaWNZZ&#10;N0ZQDj71Md2lIlh6elKBJHulHVVztz1qRdSE+Zu2u+QvGKdF/rc4zgGkLPIC3lbSf0pXDI2wjt2q&#10;SiazyAyycd6rXmBIZbj7zIcZqVAGjYO2NvOfWqupma5kjCjcq/e+lVD4iZdT9Iv+DauPZ8c/iVdb&#10;dzr8MQqn2/tJf/r1+ompKJNX8xhujG1WXJHIPtX5b/8ABtVdSyfHv4jR2oJz8MW+XH/UTTH9a/Uj&#10;UXMF45R8s0pziv2bhH/kWo/nfj/TPmvJGtPPIzNtmPXv/D7Unms0f7vazdPSk02SKS3kFxCy/N/F&#10;x+NPt0gLNIo+g9K+h2Z8T1GQbkCySv8ANz8vrU5kUEEnG6opXMp3AAYPzNTt4IChflx19KUtg6Eu&#10;8oQqrinrgkAg1GQpOE6/zpyuycVmSTRswXYNuF5+b61IuH6sCvpioVO+Q4wq5+tSKSRvG1tvH3cC&#10;pJTHIy43IMKtTRnzF3smPSok3llIl/DaMUiSXBbBY/8AfPQVDC5YGTxtpMyqGDL3p5OzClqapO5m&#10;LfSoLHbsLgj61GGJbYE+U0KWZMqTupw+9y1MBxXHIoBAX5RShh60mecA980hih+cGkY/Lkig9Tj/&#10;APXSZbbkUAKyqBxgU0ZzxT2IJy1MBYvhh8v978aAe4rKc/d/GoomYbkA2ndn8KkdhnIb9KPl/hP6&#10;UxDAqwK0gb/vqnwSJKPlGMdiKQkscSLx/vUCQYxH2XsaABhHv8xlX5eM0rbXPln0+X6VCrp5TF2x&#10;jlvepI0jiAKy7i3KliOPagQ3DRsIndfr60BSuYQDjquV6GnOvmMJGXG3730p2VciRG49KYDSHWMG&#10;RfrUZBZyyZC7fepC8ajZIeW6n0owy7Yydy9KAIxHho2wP05qYjcx+b71Ry7lxsTcw4+lSM2DgnNA&#10;wTJGcY+tOXj5j+VMEmDgU8tjkrUsQ1iCfMxTlGf3gPzL3pyHzOCKRTGjn9KnyGI0asm+JzzzyelO&#10;+ZQoJH5VGpYZIFSICvD0co0NbBU0n3zkCnhcNuYg+ntQ2FJKnNHkA32ZaDy9G4N0amswaXKPj/Zq&#10;gHNnb8wpMetITI/QU7YfugHIoAAccimyRBELo2GP3TShzgBR1okHHFAdCJYZCoZTjPWmLjkIv8XX&#10;jipPLIfIkpAhU7Ek92qrkDSGQHK7WpxUlVjZvmp28H/Vnp696NqLuk3Yz39KLjBYAzYVtv8Au96b&#10;KGUeQDnI+Y+lScLFndUbYl6tjBoQDZzGH27fm4PSnOR5fzR4/rTTNKV8wxjK/e57e1P3GYBo+/XN&#10;AEY2o4Yj5f4mpFGNwPA689acYwv3umefakkb7xYNg9Pc1QDDiQZZTgfrTXPOVjX71SFwfmUH3z2p&#10;uBt+YZ+Xnb/OqMxpIIUg/M3OcUBiciNcf3jQRsH3+e9HAUgHHvjrQAu7I2k478VF5bbio9fwqXdh&#10;flfjbjj+dIu3btI6dqAEWMAbdvy/Sn4IUBRxQdoBbHQUAhioDUADR4BYDPY8VGAofC8ipH3yDYF+&#10;XvgdKY3l7QpA5Pyt70RARVTkuP8Ad9BSyBHbOfrx0pZVRx5bSY7dKGMSKFlG5l+6aB3AiMfdzuK8&#10;Fepp0YAlwBzjvSeVnbgZ/GlJdSdrYP060CGlFWQRFR8xzn0FBKZ2FPmXH40wht25j/u0h3k7mNMC&#10;TIAJz17dqCiKqnYrN/eqPcyjcBT9wHO78KZSQssqiLIPttC04bAiurDH86h3kPgDd7U6RXVfMK7V&#10;P8PpSJJC2V3Kny/7K0rDkYXd/e3VXELSrkDOOfpT0kSLbGSfypegDizqRtGM9KcWU8UCcPJwOn6V&#10;CGG7JNAEpLNyyk4pcFRtPb/OKFKbckfL2anDgbkH60AN3knO3gdRSDEbcDGeme9K2Nm0PijGSW3f&#10;/WoAGyw4H1ph2jqevTFKyjbjd9KbHkx4m+7/ACpgNube3nZWkOGX261RisI7bcW3Llgdy9Sa0i0T&#10;DZ/F2qG3m8+fyGj29Qrev0pp2J5mSLdxpPFaxh5duC0jHKqp7e5zXzX/AMFS/wBtM/sz/C9vhZ4c&#10;mvD4y8ZWcn9nXmnuu7To1IVnYdQzA4Xj3zXtvxr+L/hX4IfCTxF8RtYu7e2/sfSbie1S9YRi9uFT&#10;McK55JLY/DNfBX/BNz4BeLP2/v2n9Z/a+/aEtpNQ0PQ9RW61K0uIWaO9keLCxrnqqADgcAAD0rw8&#10;4xv1Wj7vxPRf5n2XC+UwxXPi8Qv3cNfV9j3j9kr/AIJx+Av2S/Aun/tL/HTUbbUvEOqeTcW9xNJ5&#10;lvZRTKHWYh+TKOCeMDt616JqXjPRde8XXeteI/ED+JLcIv8AY+oWM2Ic9wRnjB/OvTPiJ4A8TfFX&#10;wzNqQivG0PTc29lo23KyRjAGVPGP5CvDfiRd/Cz9kf4M6t8QPip4UvNDWxb/AIkmklCV1SYgYUZ6&#10;HPfsK/DeLsNmWOtRo3blud1fE4zM8ZZLRaRXZeRs+KvD8+s3Q1rxJ4fa30/7Iy+ajYBJ6dDzXMT/&#10;AAvvvFHhvQ7e2u5Fs476RZJFY/KpbjIrwPQ/+CrXxyTTZ/FHiT9jyTXPBs0yxRmOaZRbjsRIEZc4&#10;wcEc+te8fDv/AIKFfsm+M/2RvFuqfDLxbDpnjLw5o82oR+G/EMLWxefBIiiduJcHI4wc9q+HoeHW&#10;YYjSpK1zunkOZR5W6e7tudF8RvhlB4Z06TW9GhVDYqqwyR/ekxjGBzUEQ8S/FvVbA6FpRi1JcCWP&#10;yyoeNcfMSQM+tfCnwe/b0/by0a9uv2mr+CbXfCtlMUvNLns1W1V3UhCXxxg4wAc02w/4Km/t5WOt&#10;XHjzw/4sMVjJMVm0+PSY2hgUnoXI3dKcvDXEU6iXtFynrLhXMHFc1n8z7X8aftTfsd/CPxzN4D/a&#10;N8pNUgzFMIIswwsccSBQD755r3XwLJ+yL+118GLr4Jx/Efwn8QtHuo2NrpdmqGfTsg7WAY5+Tpuw&#10;MV+Y/wCxD8OPDP7Xvxu8S/GL9pWwXXNNtZPtmsQSXG37U8gYYAXBwMdsdq0/2g/2b/DH7KNppv7Y&#10;H7HPjHUNJg0vxJH53hua7ZmiVJC2Q+dxTIUFSDkE9q/UOG8kw+U0r2b8/M0qZBTwtRR9rao+x1fj&#10;Hxx+19/wRj+K2sfCrwN5PiDwTrUxfwz/AMJbHJJZSoTvPlhHHlyR7tjbSuT1zwavD/gsJ/wUH1KB&#10;Z7L4BeAWiYDbMul3Zib6HeM1zvxu/aV+N/8AwWs+IngH4OeBvg1Y6DqHh55he6w2pvNbgTIvzS/u&#10;x5Skx55z1GO+fOdR8U/Gn9jb4tx/Av4s6lZ3SWPySW9rciaNs9Cr9CK+1weM9nUS6dbq9j2P7JwO&#10;Ip/7RBSqLvu0exSf8FYf+CjM1x5Vt+z74HlYdfJ0efA/EzVMn/BVz/gpBF9z4A+CS3/PP+xbj/46&#10;Kl1LxBot41vO9qtut8qmGReFQkd8HFZGt3E9pcm1/tGSaP8A5ZyLJwfpX69leQ0MdRU1bVdkfJ46&#10;nlOHqNewiWX/AOCtn/BSu1lJuvgJ4J29o10W5BH4mbFPT/gsJ/wUgSby1+A3gxcrwsmlzqD+PmH+&#10;dYf9qz7CjzzMO2ZM1DJqsxi8s3E+1T91X/TpXq/6o0f5V/4Cjh9tlH/PlG8f+Cuf/BS2Nmkf9n/w&#10;O2futDptx8v1P2j+lEf/AAV1/wCClUq+X/wzp4D5/jNjcDP1/e4rnkupctIl5P0+ZWapoZ7soqQ3&#10;csYPT5qX+qVH+WP/AIChe0yn/nxE2X/4K4/8FK4gwuf2efAYVfurHZXBz+UhqSy/4K+f8FJ7yHyY&#10;v2ZfB7L0Z5NOnVf/AEPNZ8WoX9jGTMrScgKy85/Srk/iC1svMvb/AH2cSoD14Le4qanDGEp03KSj&#10;p/dX+RcP7LqStGgixB/wVj/4KLR3a2d3+zZ4GaWRSyx/2fc7SPqGqrrf/BYr9unw0zS+J/2b/hzb&#10;xpz5c1ndBh75L5x9Aa4v4x/HDxtpUmn+E/hJqEGqa1qvNnBYx+c2QcYODxXqXwp/4JY/EDxdqC/F&#10;b9vv4lpoejyW0cscOl3gmkfIz5cmABGfoCfyr8m4ozrAZRJxjKN12SPYp4PI6NFVMVTjBfmYfwv/&#10;AOC73x6TxnYt8Yfgh4Lm8NtIVvH8L/aUvYl/2PMbZn6ivRPih/wW70mfxZay/CL9nbVrjQ1hzcNr&#10;0J+1zNx9xUk2KAM9zn26V6N8PfB/7DvwgmutD+CXwltdQjVsNrOq2u8ysBwd0nUZ9hXVXnxkh1HT&#10;WtR4S8IyQW/MNvbaPCr8enGfxr8ireK9OjiXGKvY4q0+F6krxou3yR45af8ABcP9mmOOM+KPgl8Q&#10;9NmYhWmsrKF1z/EeXAx7ZFfSnws/aL/Z8+PlvZ3PwV+LWj6xdX1uJf7GjuAt7GduSskXO1hznnGe&#10;9eW+H/FvhH4x6ncaB8V/h1od9oMMZDWK2ixswzg4dT2PtXm3xR/4Jn/sp/FDxfba3+zB4w13wLqq&#10;xvtmsTcPBC+c7TtYYH1PFfRZT4oYTESXtF+J5lbK8hxHwNwfS9rH19NpGr2uqMup2y7VJ8uNYwrA&#10;e9PlsmiXZAoC/qa+JtI/ah/ay/4Jva3F4K/az0Sb4gfDBpo4ovGmnyeZNp29wPN8wglupzG7DnG0&#10;9j9ieA/iZ8P/AIz/AA5tfir8EfFlvr2g3ygxXsLfNEc/cdeSjex/XrX6hlmdYTNIqVKSPmcwymtg&#10;fe3j3RpRw3MahcLt/hDGoLhirNJMwZuiqjdPeluJZbqIGCXy26lGx/P0qOwt7yO5dbuMY28V7XKe&#10;OaOnKZUBJ5rwr/gtw0g/4JB/GA2rfvPJ0XB/7i1mf6V7xbRKfvZbv+FeH/8ABZaxjvP+CSnxohc7&#10;VXRtOMee7jUrXbXi5v8AwD2chX/CrSf95fmfz620scJWNS23Yu3/AHe1TXDg8uxGMFSvemRly6oY&#10;vlVAo9iOCKczuGYOPk2/KK/E5fEz+qqfwoRXDj7QUO5uMLTnLsu3ZuHpQk0SWvmRr97gUnlOFMry&#10;cgdB2oNRW3R5kddue1RuCyFiOW9O1OUyhtsr7g3aoU8xGZGPDcCgCayDBvLd8N/DXQabE3k72+90&#10;2+tYel2gF1tLgjqa6G1YxoHV8/WqhuYz+IlWFDMquTuZcqKUgxx+Ufm+brUnmxtG0p4dVqPe3kq7&#10;D7/NbGJFPKAysIx+ApxiYDzQ/wAv931qRdsi7CnK5NR8FsbulBQ2ZgsZzXUfs9/B+P43/GDQfhnL&#10;dSW1vqepRpf3EZyyQlgGKjI5weK5f7LcXdx5EcbeyquSTXSfDq8l8JWGq+KYo7oX1vasLfym2lPV&#10;s9iKEubQLuMXY/UX4j/8G+H7Kj+HdL1v4Q/tBXFpY3kO+SbVvENsZh7bDgEn03cdOetefv8A8EHf&#10;gHaKzXf7UNxCY2+aSSaxVT9MSV+N3iz4mePfE9/fXWo+PNVeOVmOxL5wAM9DzW9+y98Bv2gf2qvi&#10;lb/BP4GaBrfibxBqELSWtnYucKqDMjOxbCgLzk8cj1r06OFozkoKbueVUw+Od5Oryo/Yzwr/AMET&#10;P2T7dtnjD9oWKa3/AIZ7bXrNG/8AHmIrUvv+CNf7BNhIyad8edSmZj/0MlngD6gnNfmX49/4I1/8&#10;FO/APimTQLz4EeKldVUrNFcoyNn0Jbmsy8/4JP8A/BTezuNj/BPxkcDIbEef/Q6+lp8KzqQUud6+&#10;hzOnX3WKR+mM3/BIX9gUzC2ufjbqHmFv9YviO0/oaj1b/gkx+wXpUKyy/H6+XyzkNB4kt9w+vGDX&#10;5rwf8Ejv+CmWpI15b/AHxU6p/FcLFuP/AAINgfjTv+HTP/BTGYeXbfATxgp6yKbu2Kn6fvRWj4Rr&#10;W0cvwC1a3+8o/SI/8E+v+CVd7pTadc/HC4i1RV2tcT+Iovk9yM4NcnB/wTR/4J+Rair3n7cmkyW6&#10;t+8jjuYEZV9N3mfrivh3Q/8AgjZ/wUe8VwmD/hnDxVuT/WzSQ24x9cSgtWhB/wAEL/8Agozb4+y/&#10;s3a1tblmS1t0ZvqDNzWD4Urx01+9GcsVGjpPFo/QC9/4J5/8Elp9MW10n9o6Ga8LbQ1v4ogLl/XB&#10;bOPwqvd/8EqP2KIJY/s/xWbUvNwyeV4ssgD9cZ/XmvgPW/8Agip/wUy8KrHPafs4asski5V7dYQw&#10;9jskJFYWvf8ABKv/AIKVeHtKm1TWP2dPF8TRKTJIqZwvc8vzVx4Try6v8GVTqxrL93ikfoXqn/BJ&#10;z9ke5mJm+KN1YLtztTxVabP6/pVNv+CVn7Htv9/47ySdtqeKbVSf05r4H+HP/BJ//gpR8UfC7eJd&#10;G/Z08WGyYlLWSXCiZhweC/Sugj/4Is/8FPLa1CJ+zd4oWRvvLbrGQP8AyNUy4Vqp25mvuL9tUp/8&#10;xSPtiH/gl3+xHMjWy/Gadyv3wviq1WRD7HH9Kktv+CW37DMFq1pL8cbws3PnHxBbXDKPqv8AWviW&#10;X/gi7/wU1LpPqXwK8UW6jiPy4Y5JD+VwMD61PJ/wRy/4KeSD7DB8CfF0sOPmH9lJx/3zP/WsXwnW&#10;6zl+Avr3fFRPt/Rv+CXf7DUEDyWf7Q1zcfLyra5akA/TGacf+CXf7FswFxH8b9QD8/M2uW+D+GMA&#10;V+X/AO1t+xN+2r+xpouk+I/2g/h5rfhbSdZvWtdIvrxlj+0zqu4oAsjHpzzivGz4o8WKqu2t3DSY&#10;xl5C2fzNfP43B08HWdKc5HoU6eKqwUoVU15H6B/tq/sn6L+zN4hs7rwd4zg1rQdUGbedLmOR4n7q&#10;xjYj8eP6V4xPGQcRn5VTKgmuR/Z/1/V9d+FN5pmqXjyxwahvRWPAOBnHpXQWsrxXBtjllI4P92vL&#10;ly82h6EYyVlLcmiKu6xrnc3Lbu1Onwo3MwYdvagxsnzr83vQgEnEkee9SVyhG6bjlSp67qkklM7L&#10;5sm3Z0z/ABGkWJ7mTaJP4akdlH7tQrKvQ0EjHW4mbzMYHT604I8LK5UfjS/OYSXP+6PWnyRKbUMs&#10;mdvtQA1jK915Yxlu7U9UCr5LN1pSglMYhPB+8fSmJJAu5Jm+ePnPrUgL9mEhQxSfMrdSO1EqDfmW&#10;T7vOKlmQy26zKNu0ZX3plvcWV00cRyrfxM3Q0ANNvvPnLcn5eo9KbNApQzxbWUj86nbT2d2EJ+X0&#10;zVW4TC+WkmOzVSAjDlcI8fb8q9S+CX7OHi34nabN4v1m9j0Hwrp5Y32salmNSBywjB++2Kyv2dvh&#10;Gnxb8ew2Wu3P2XRdPIn1S6ZgP3S8kZPTNdV/wUz/AGotMs/Atj8HPAFz9j0Gztw5t7XhCB9wHHqc&#10;k+tT70qiijR8sKfN1Z4P+0P+1B4G8Fa5J4R+EFtJb6XGWWPVJGBubhgcbtvRc/WvmvxR8XvGXi2d&#10;kPmOrOT50zlmP15qnLp0/iu5bUZnUJ/yzZu3tWtY6RptnGqZJVR827ua30joYxuczPc+JrgCaVwP&#10;4fu1IbbxFPAGtHyythiuORXWQHTLy6VZY1VF6KavLb6d5IW1tgd3ChetK+pRwyDVYHV7jdGy8MF6&#10;4/Cr9n8QvFehTKdM1WZVX7rbv0re1C3sW/czQ/Mgw/asvU9KsfKAtl2Qsu1l9DTA9K+GP7VFxbsu&#10;neJdQZlbAZXjyGH1FetQTaT4m0lvFHhy6KQIwNyjfwZ9vSvjnV7WfTZY5dLkH7v5lSvZv2V/jLD4&#10;a8ZWNx4lh+3aatxGNQs5m+WaPPzIfwrKXkaRirH0V4B+DXxO+LN7JD4E8LzXkNvHvuLvaEghQDJZ&#10;pGwoAHXmsvxf4g+Evwq1WTw5r3jFdZ1CDi4i0pPMjjf0D5Ct+Fdx/wAFL/8AgoHr/iO5tf2ev2ad&#10;Eh8HfD6Gxtip0+1EM2pFohv811xvTJIA9BzXmHwu8PfD/wCHvhuO7uPCVjqF7cR5gmuYxI7yEc4H&#10;Ye9UqbjH3n9xlzc2yOb1X9pPwvpk7HT/AA5deQZMLPMQox+fWuh0j44fCXxDbCziv2hvD1XaMV8x&#10;/FK4+IMPjvUNLutFaOxuLxnhj+zMUjUngCqemaDq9i8cqyqrfe+VcYHqKfKhn14fKkh+0WUnmJ0J&#10;U+tV52beqk4+leZ/CDx3qulpGL+7Wa1kZY2yfu8dTXrOrabLZkXHmh45kDxMvoRmo2YFOdFEflKu&#10;704piF7SRZSqtjsaktxJLG0n933poUtkPHt3UASzXiXa7hCFbd6dKiljae7hVh8oPzH1pwiMaGLk&#10;/QdKdArzHcPurwxbvQBHdWJWRpRKpIbGFPAqPyHIyvNWLkTWMmxoflx0apf3SFcEbmGVGaAK2whF&#10;yuNvJNPt0huZwhDbv4cUkokjUtOOrcEdqmhiljmWOHDb1+9jGKAbsO8qD/nqv50U7+xx/fj/AO/h&#10;ooJ5j7BiG5BJKPmAwp9an3faLZY5GCbjlpB1HFR2wVbcs24/NiNT2FLG7NMI2j+U8YXpX8on9rEB&#10;SSKVf3i7QceZntUl9NA7wMF8zam1uwNRyhYJfs7oxG75d3ephOkK7yF+bqrDp+FBnLcjfMU6xBvl&#10;K5Ge1JBAvRmxz94U94mvVNxDN8235t7YogtHSycFt/PzetAR0YfZny0ST4U857mprTyRB5UI5Xr7&#10;+9MtoHggM7QkqowVb+dMKNDAskOcs3DL3qooH3Jmin2l4Zl3dPcUW4ZD9nVNy/8APSohHKQHAbd/&#10;F71LMGKM3mEZ4zVALNMku5Jj93jd6063dVhVWlDbjhV9faoIGjdWgR9zL+tPQwuEmPytG2NvoaAE&#10;vEkKqYm2xhsiMdqePOS38wv8rrnjtRcT+XLuJzu/hpZIZQPMjkyNv3SaAKohuyFjZt3fmkKRz3Jt&#10;03KUX5lzwDVtIDON0jkN/D7VXlhht5Winn2N3/2qCSUxxpagNKEOcs1LJNHDHl+/b1quzRzRmCH5&#10;kBz83Y1JMTNHGyfNt6mgYJOhC9G3dFp7zyfK6n733l9KbHMhk8yVEWRf4gvBFLCglucW7bu74PGK&#10;ACKaKW4bJXY38J7Go7KJ43kGcr/dzwKcsQhlbEW4ZzuBzio/LjnaQW7ttY80ATafBJbz3BxuYncj&#10;Z6UjTyRvsujt8w/LIv8AWm26KUZ4mPy8NuanySHbzHv2/wAPrQCI7kiW5iON23q9PjZXlkR4ANy8&#10;MKjYwgbI93LfMvpUkd5bkKVQ7dvJIoASK2JTr5e3jPrT3jmhI3cn26U2eZA6CJ9wbO4egpHuxKMx&#10;K3GQB60ABnIb5vl9m705mST91nbnoaijuEklUXSnc3GalMNs8jCX+Ffuq3IoLhKxHJP9mH2eY5GM&#10;q/rRblynmRMDGW+7Sx20TxbCdybsqD1FRxyx27slvEw9DQXGfMLLPOZ2RRtU8bTUpDQRMgUHsxqJ&#10;Y5XP75up+Ut1Iqa33Rh5CN3y42UFiR7mga1Vun8Q70unGbZJAxyyrlVp1tCV/eW4/eLj5W704iR3&#10;xu2tn56DnK6GKSTZMvU/eHUVO8aFTHFID/dkIpJIFa4UKCOm7396LqFraVYVK7WP4UAV41eSTlul&#10;SFUZikq/MtSTWheQxLcYXr8vUUT24jlEgLbduGagRXlkw6tjKr95ParAjhRf3EeO6+9QmJp59nmr&#10;0yM96bbiYuVWToflxQIR4vMuP3Ef3vvZ7GmJFE5kLSfNG/zbucj0qZDJFLm7LfMfmxxgetLEkQ8z&#10;HzZ7mgBsTRzMYTHiNl3KemafHBECsU8uVLVDLHctcLOW+7/CPSpzHaTW+W4/mKAGxyShpLKKJf3j&#10;/dpY4ZVbc+3v8vFV4JbeKQ7N2McN1OanmRZYUl8xvvdq0jsS2ILpZW8pf4uMUJFNG+IvlB+9UN5L&#10;G65jG11ONtSRopiQNJ82Pn+bpVWFcka3aSJobmVc/wDLNh/WoxBLYHbu+9yacIItrIJPm69e1NN+&#10;YvLtREsgbhXVqokhl09ZJftCSLtUbmU96W8u7iJY2jXcrfex/Klnu5oma3it/vcMp7U4wLcJHdMz&#10;R7eq+tApC2hnubR3aHy+RtauG+Jm7/hKNAaGUHbqADb+5x1ruDO0eYbeNmBbdtz90+tcH8U0c+Ld&#10;BU/u2N5nc3TpW9L4jNbndOTJI0bDa5x8x6Go7dog+c9OCvvTXSVEjS4bzGZQV29KbGwaTdtwR+lQ&#10;TzD3CpOG8kfNwGpWt/nwH69qjklMD/Pn1DU66kDKkhfaVoDmGXLbo/LWMHb933rMuIpOS8vmfN/3&#10;z7VdkuQZmCnr71lXIvIZpNmduc4xWlP4iRN24vG0fHb3qPzLeMYR+/JPaluIbplVg+KaLMHbuPzY&#10;+bnrXUZ1Bs3yPtxu+XO7pmsbUr5oomTYF9PWtQx+VLuu32Q7T8x6/QVzupXtjcXUdvAGEkLk/Meq&#10;1pT1kYy0iz7f/wCCGayJ8U/HEcpDefptusjdML+8z+uK/Hf4vzJL8XPFVuBuWLxFepH9BO1fsZ/w&#10;Qza0k+MHj6GZNxXRLaSJs9FzLu/Kvx4+MEVqnxV8TTKCu3xBebfVv37V+tcJf7vI/B+Nn/wpSMK1&#10;8mPMOfmYdMdDUaWuJcyNu28tUxXdtkj9MN61A8kWeCw/GvrD4noSv5c0vnbF9iajS4F5cbGh+UcN&#10;mmyjMYYNxTfOcgMRQBPH+4DLG429QrUrztdKyx8MRj61C/JVmO32oPy/Ow+X+9QA6ylVZfKlba/Y&#10;etOwRL+5G0qe1NdbZl3qGLf3jQGwcKD7+1ADpJG8sxGMYaiRZnhA7Lxx1prq7SYhYH8aRZXSXLg7&#10;l560AMdgdqsp/CrFjpsV1G08q/6vlfenWZee4aRU2r1yatRGSI7YVwG4b1oGAjUqqqvt9KHBVGZh&#10;93oPWpI7i3h/0bDZ60oilnm3k4j29fegYyKaSRAzruxwtTG3kkfeQNu2nIhiQE+tRq8g3GSgB0qR&#10;mLcf++vSqOp2vnKrPMo28k56VcDOqtFn5W5NU/sdzfloLaMNvG3PcUAe8aB4E8N/swvour/GuFl1&#10;DVLBb21tY08x7aF1ykm3oSR+VZPiD4sfsp2OtNrn/Csdc8U3c9wJby71i4eBHXIyBs6DHSvUvil4&#10;K+Dnibwv4E1b9on48N4TvNF8A2SzWTWonvL2NixTy0JHG08E+vtXi/xM0n9kiLQJl+F/xD8batee&#10;WzwSalo0cEMhHRSyN0+gx61Nl2DyNb9qbwN8N7PS/Bvxf+DvhG40Xw/4y0uWePSLy485o5YWCyYJ&#10;xxk/rXlt/YWtoqvK+0tGG2joa96/aJ0DS0/Y4+Br/aj9sXSb6QBc8B5Qzj8CF/OvA9WYKYwgYwqv&#10;3yctS3iiWLpFvFqF5a2nksiyyrGoUjLMeAOfevs/xF8SJ/2f/h9pv7L37IXwOi8TSa1axXvjDxVr&#10;ViZlj1BlRsxtkRgQbip3bsdeK+Kzd7LTylUq3WOT0x0I969k+Lesz+DP2LPhjc6b4pvkvtcvtUur&#10;/wAqdv3qLMFCsQc8elOMeaSQc3LGx9D/AAy8W+KfBn7OXxO+KHxi/adi8QWM1imgSaboMv2iPSLm&#10;5WVWTagCglUwCAcYNeC/s4/BHQL748fDfxF4T8TPr3h/VteVLy4ihZZLaaFhKRKvY4AP0rovDehX&#10;Kf8ABKG+lt7j7HF4i+LUMdxJ5Y3H7NC5fJ+h4z7147ffG/W/AF3pmlfB3XptMt9BuPtNtMo5uZSu&#10;13bj5s+/aqiuaDHGXvO57v4b1eL48f8ABXa41VbiI26+MGlhmgXhY7cBUB9OU/WvF/2pPEz+KPj/&#10;AOLNYkfzkbX7oRu/UqJWAH4AV6R/wSzk1Dxv+1xNrGoANetpt/qdxcKn8UaGY/TO3H418/8Ai/U9&#10;Q1jx7rmrXJXF3rF1IyqcgEyscj8DTduZr0CX2URhY2i2hM9wKjZZNu0NtK88d/alhlLcgAbfvbR1&#10;pheW4ZmjXy26Lz96kMn0bxDrfg/XbLxb4V1ZrXUtLmW6tLiOYxyRyoQysp7EEDBpfE/jx/EvxAk+&#10;IF1ZfZbvUNQ+3ahb2J+ZZC+55EJ6Ekk+lafwo+FfiL4ueLx4W8P2Tt5cTT6heSHENpbqMvI57AU/&#10;4o3PgOO4Xwf8PrdpLawYiTVZFy10/RseielTHUD6o/Y/+IHwt1rQ/iPd+DZvE3xG1q28H/bL6y15&#10;T5KQqSBBtTB5G7kdSo45rnbbxv480L4eXXxB0v4D6P4UtXgP2C1XRhHKMj72+UbseldJ/wAE/PjP&#10;4N0jRPF2m/B/4VWmj3mk/Dy9ufEetTYkmvXVcIPVFDktwcV8l+LPid8QPiNqk8ni3xxrGoQtIX8q&#10;61B2UZ/hAJwAB0HQUow1uyZS5Xymz4o/aB+NPjmwm0nxT4ihvrGRseXJCjMPoduf1rllJQBZW47U&#10;2PbFb4t/3YDfdqYnda4kIPPGK190I7DZ7iULsjiG3+VRoNykTHHfdinFtkKrG56/NSRLJdyR2USl&#10;pHkAjWMZZyTgKB7mpZR3vgb43/BfwP4fs9P0X9mS38TeLJ2MYvvEmoTNb7ycDy4EHz5z0yK+pv8A&#10;hUvxW+JP7E3iHQNR8L6Fo3iLUfEWn3muaX4ctzH9j06CTzXDrn55kjLMYxlhjbya+aTJdfs2eHbf&#10;xA+miTxldRs9jFJGN2lQlfmkww/1g4x6H3r1O/8AiH8Uv2d/2N/hH8ePBnjG6h8Tap4s1DVGkvpm&#10;lF7CCoxIjHDq247s+tP4khXPBb/4h6TYaXL4Q8FzLNp8c7xteNBte5GepB5X1xWF58N3FxZ+UVbB&#10;B7+4r6F/bA+Ffw6+MfgCx/bp+BGn2tnpuuQpaeOtDtI9i6PqyfekUAACOTIHfnBzzXzbDHIJt7T7&#10;lxuXBqtydJMviCOaEiR2V1GdtPnvmh0SSAqr71wpMfT2qCKeSP5nkB3ep60XDWtyn2S5JKt95R1F&#10;LyIL3wa1r9ozSprzRPgNq/iNWvdttcQ+H7OSRTuOVUhAdrEg85Gce1fQ8/7MfxR8OaR4O+K+p+Lr&#10;HSdc0nbqerS+O9cNtK9wrAiMxStyTjsK4r9jDxL8ZF1+78M+DPH154e8LW066h4s1Kzt0WZbWIiQ&#10;guVJPAIGOeTjvW58dfhN4g/bV8Qa98e/gH8QrXxNBCrrqvhqJjDf2sUf3GFu7bp42TkSKM56gVMv&#10;elZsqVlseT/tMeEdE0jxvffEnT/EWk38uv3b3t5Y6HOZBbSSMWK+hGT1BNcfZiKaH7S6MrYyitV/&#10;w98GfiRrLvp2g+BdUmmRik0drZSu6FeoYAEoR6HFVtd0zXvC2qzaBr+mzWt5bMEkhuIyrofcGtHL&#10;3UiRpKSEuw+b0qMJMXDM2FDUeU5HmM209frTWluGfG3aT27GpAmufMjPmJJvXOM0NI042su30piO&#10;rMPPG36VLHbh48Mx65zTAOEiXaeT96mkiNGlZdy9hQETftB27eOe9NeZ1uPJI+UfxDvTAY64HyH5&#10;W6rSCIKgbBqSeFtq7h8w55oEiOQHibb7UhdRtpbsY3kU43cA02VHhwDJ3z1p5uMSNs+7mkudrIsk&#10;TfeHzA0hld3812jY/e7LSNFsKpjp0p4SIHYGy3XFK6xONp3bu1ICCSBhMGgk56tTWj3synk4/KpV&#10;K27CJzkv0bFP+zLghmx3DUwKbpJn7OT1GacLQqitt+YDG6njIm82GPI6MT1p86iRjiQ4HRe9UA+z&#10;QPIse37q547muhsrGWSxmuCw3eX8w9Kw7BIpVWRGIZG6Guu0SJJ/DWpzhdzJFw1T5AcDa7hcSIJO&#10;A1TeWzbhmq1s7rvPyncx5qyy/IqjvSYEMoaH5W70FJAFdgcdKMyGR1dhuC5Xd2pgMyQ/O+6RmyaR&#10;X2RXV5OCfrVeWO4LqkdwFXgDnrVrbC8GZc7lPPPaqt6sFrtaP5lV8/LTRMvhP0i/4NqYGg+OvxOm&#10;U5ZfhrGN3/cTr9Qbz91IokG4tJ8z+2RX5if8G0TBvj18U9v3W+GsR2+hOpGv0+1AAz8L91sfhX7R&#10;wj/yK0fzv4gf8lA/T/I2lBY4I7flUccbxMrk8d6khWIxRmJyfkH3mprB3TggerNX0B8P9obKGbIA&#10;+XGadbM8keZE+U/dxQkWGyxP+7REY1laOORhk/dNInqSK0rNx1qXLNTfL2HeD25pdw2b930qGNDs&#10;jP3akQHbtXov8NQxPnafbkU5HKNwffHWkLlJo2LHDthQOakErGTAx/tVBC6vjI3fUcVKW2/Mq8+1&#10;Q0STCbMm0DPvQXcfdTNQl5G+V+B0+XipCitFiNvmHbd1qLWNOYHb5M7tuenvRCzEfPiiSbd8uOvG&#10;1qbhlPlg4P4U7aC5ibeqlQhoLY7/AKUQ7WVTKPmpwU5yBUDuMy56DNOzjBAyaYyOq9P0pzfIqiM0&#10;w5hztJnNNOac5bIJ60x0lc7gvHrSGJhnOB2pxAKk52+pppV0bhvqKFWVpMsPl9KoVyO2kaRsq2U2&#10;80scm1GDjPvUqxqQwVAvc4o8pSPnWi4Ee0EfIPlYfMPWkYAKqAfd+7z0p7EMwCD2wKExhjt78+9A&#10;CeZ5kivG3T73vT0IYKUUBahEJ3g7OBU3lO/AGNvNDFcbhZW3jgK2KNqKcjr/AEpSoCbqY6SF1IIx&#10;QK4ZZt0p4x2pySFipQU1Qqtkn5TToQfN4+77UD5hyqAzFT81Lkg568Yp4XDEkUAKOq1JYxg2QynF&#10;LsCn5RTgM8UyJ/N3EDgUrMm44EIOV/8Ar0qnnJpq5A5H/wBanIFOSF5oKUhSMjBHWk5zjFNRmJY4&#10;wN2M5o3kybAp/wAaYcwoBC4xSFOd+yk3gn5SS1EjMBuZevHrQDYjlSyhifm6USxkthTihGzgyLjs&#10;tOI2jr+tBN0NMhiCrjd7ijk8kUiMZEUoDz96nqHi5xnPtTC9xvPUimlSjMe7U5sjoD1prZP3vwoA&#10;CDsxTvkKHI/Co84VSB3p0rIsW6mHMRzyOJFRU+XtUshwuQtIVfYGU/L/AHaRSWG5xt5oAa5CN5sj&#10;dB0/pT13Bc7eKaYvM++360omjz5GeV77qCUKT8+3H3lJ/wA/nSMyiBlY+238acQsoDE/hUUxUPuG&#10;c+9CBjHwi7R0x2PWkLErwO9K2WlUED73c0kka5x+dWSAUk4I/Gk+bbtI6Uo3N/rD/wDWNDSblAHX&#10;196YCL83yg0uG+/npQvzjhTz3pFyy4xQArFTye9IHAGCfoaCpUYY9uKAN3BWgBVcx5Bbr1PpRtC4&#10;Yp17elBQE7cdeKByF/rQAjkKchdwJ6mlUFh5zHK44WnZGMihMBuTQAbxt3H8qcbq2ClxKuMZqncQ&#10;P9qBkJCNxtH86reLPEPhLwF4duvEHjbWrfTdPtYGluLq6kCKiDknJ6/QZNL3QjGdWSjBXZpwxRTw&#10;CWNlbdTjbsRtO2vJtL/b3/YiDRva/tE6CsEi5UPcYC+xOOPxrQb9vz9iUMBF+0V4fX/pp52V/lWE&#10;qzT2Z6kcnzK2lKX3HpC2zkkADinJas3P9OlebRft8/sT+dg/tJ+H89SVmLA/kKmH7eH7FsgxH+0b&#10;4b3Z/wCfrGfwxS+sPsw/sfNP+fUvuPQRaEHdv/Sia3l27gN3FefS/t3fsX28eX/aK8OKScZa6H8q&#10;uad+2h+yPrEPn6Z+0L4ZnVfvbb8D9DT9tP8AlYf2RmH/AD7f3HYxRzxpukPtilltgTkVyx/a6/ZP&#10;8tXHx68K/MPvf2tHx+Gar3P7XP7LEg223x08Kv8AL946uij881UaspP4WTLK8dFXcGdf5ErNnG2m&#10;fKJeayvDPj/wp8QoUvfBXjXRdYgIZh/Y+pR3DBQOSQpJH41Jc3Ei5Kn5lPzYrePvHDUjOn7s4tPz&#10;Ng9vLHy/ypASrKcfWobOVpYFZvyPepyFZsKOF5pGYmAn3eh5X3phyeAee4qaQBhlhz/Ko2Ic7iMY&#10;4oQAPmOP7tNmLoN2e9OUAHiiRA/BoAj4BBcduaqi8urK7+0ooaFm+YMPunjn9KtNGqSLu546U2QI&#10;fkfO1TkD0qtyYux4P/wUC/Y/1T9tn4Taf4N0rxjbaLLp2qDUIbq/YiOUhdoXA57mvnzwR/wTo/4K&#10;F/BbRG0D4J/tu6R4ZjvWzHZ6bqF1GkgAwZdqptJHTB/Sv0Bhu0Z1SMMu3n5sc0XIiuSJGhUsrZVi&#10;ozXHWweHxFRTqRvbY+gy7iXMsrwzoUGuVu7TV9T4h0P9gH/gqzHbSpJ/wUslDTyeZNIt5eKpPrhM&#10;gH34rx39u39jH9v7wb4As9e+NX7S158TtB0uGRbZJJpJGs3Zsl23DJHbJz6Z7V+oiyFMFOm3aVwK&#10;dKLdk23FtHKpGCskYYEemD1FcWKynD4iPK1b00Z6mD42zDD11OUYtLyR+avwB/4Kl/Cr4T/BvRvh&#10;P42+DXiTVLLT4Yo9StbOaNYLxlPJYdskdx0FcH+1v+1R/wAE8v2j9bsfEGifso+JPBV1bNm+bRfI&#10;g+2DphsYyK/V97bw8F8yXwxpLJ/dbS4jn/x3pT4rXw28e7/hENJb66TFj+Vcccjp04qKW3meuuPM&#10;P7R1PYtN72Z+aGjf8FM/2QvCH7P7fs7+DP2efGEOiyKhuFur+FhcsOrE896xfht+39+x34T0CXRE&#10;/Zh8QSWc0ha8t9Pu0ZWGOrEjPTtmv1KFh4c28eC9E/3f7Hh4/wDHansYfD9sri28JaPH5nDbNJhX&#10;P12r/OolkdKS1jt5j/17w2/s5f8AgR+Y2g/8FHv2U/BGnX1n8If2XNX0u2vJN9xDHJAzTe7AH+tb&#10;Okf8FSv2L7/WoLzxz+y54nvdLW2CahpgS32Stjg/e/XuK/T7wfZaHNrFvD/wi+jsvmfOkmkwkYwe&#10;B8vFfz8/tA+RH+0L46ttOt4ooY/GWpKtvGuEjVbqQBQOwGOnSvCzWl9RjZJW0/H/AIY+o4cx2B4l&#10;lJ8souPnc+1PBf8AwVN/Y4+FHj2bxN8Ff2avFfhfTNQ8v+0hps0KTyxjtnkY68DrXhf/AAUK/ad/&#10;Zr/ap8e6d8QvgT4G8SaTeWlj5F7/AGqq5uTu3B8DowJwW7itz9mnQvDd78F7PUdX8J6fey/bJTFJ&#10;NaqzA5x1xnHtXdR6R4LllkEvhTTFVcbV+xpgew4r7Ph/gPMM6y1VoyjFSV1uaYrHZTk+OcuVuS8z&#10;yf8AZZ+Luu+N7e++EviC3SextNMM0N4yfvY5OwJ7dK9Es1ktrZbUyl1Tj5jk1pKNIsNyaBoFlZbu&#10;JGtoFVnX0JHWqdx8o+YfL1+lfsPDnD9TJMGqNWfO11Pg8+zSjmGKdSjGyGRMCckU+TyplzLFt/2l&#10;PWoUCRxtuc4PNKzYZWjDBO27vX0bpng87LMUdmwwifMV606eyCIr7n68YqINhdycNVixinv51jeV&#10;cn+8alxtG5alK5q6XDqtrpcmuWsMM32fL+VN3x3/AA9a8n8e+M7v9qfx5ovwN+C8F5caxq2oLb6j&#10;qFqh+xrGeuT1wp6noMGo/wBp/wCOniDwD4UX4c+Gbw299qEu24n2fNFb4+Yq/QHsM+teyf8ABPD9&#10;t3/gnV+wt8FW17WLXVtY+IWsMYvEUsduzeRCDlPLEny9eu05Oa/DePOJMbGpLB4Z2fU+4ynAvD4P&#10;63y3f2Va935nv37Mn7M/7KX7BWzwpq+lx+I/G8y51XXkVXXT5cfchLYKKfxOad4v8VeMviDdahc6&#10;rJdXGgW8jtHbw87Rn24/OvKW/wCCpv7Cq63f+Lzeatqy6tOzTaQ2hPHJCCeSXPcdqr/F7/grl+yv&#10;4H0OK2/Zz8J33ia9voz51vJGbaO1b+6+4fP+Hp71/KudZLxHmeIkpS919Wzx6mV55meIVStTbd9u&#10;iPTvA3w28U6lYLq/g7w493pL53eZHkx+ua6E/DiKPTri403w9s1BVON0YFfInhf/AIKU/wDBUb4h&#10;Qtovwg8IxW+nSriKO38CK6xg/wDTVgFP1NWT8LP+C1fjZ/8AhJLVZd0pz5c11ZW6/wDfO+vnYeH2&#10;Ki7OvFfier/qzi6cfflFerR9M/D34a3yC+vr7TL5ZUjJWHYAj5PtXUeG71/C3hbUPA0mrw6XqmpK&#10;0sa2uRI0eD8pPPWvk+Lwv/wW8+Hti10PCTSrGmWaz+xXefX5UbPWuV0X/gqD+2Z8HbmSy+PXwaXV&#10;3ifDSXPh37C0PPK+cVwa7KPBWMwusaifoT/q/i5fBKMvRo+5Pht8fPCWmeCl+BHxb+HFtqXhm+WS&#10;11Y3iiQiNgQXKsDvGTnPUda+V/H/AMIfir/wS++J15+1F+ydJeeKPgvc3W/xJodjeF7GBZG2jcn8&#10;JUMvPJB7iuk+DX/BTr9kb4vJJL8cdMl8E6jGv+h2ckTXMdyD/wBNFHy89iK9J8E/8FBP+CfGk2Gu&#10;/Bv4p/Fa0/4Q/wARRvHfWP8AZ80wJK/fGxTjoOwr7bhejnmXVk29F5io4DHUqnsa1NuL8tD134B/&#10;GTwR+0/8ENO+P/w402+tdIvrye2NpfKA1vPE2HXIOGU9Q3cV1On3VzK32a5HKZKv/er81PgH+098&#10;FP2G/wBrbUPCPwR8bat46+FPipFsrVTPJElpNPIn73bMApaNwuSOSp5wMkfpcs+kyeW2lXsd5CRl&#10;bmFwyMD0II6iv6BynGVMZhr1FqfIcQ5R/ZeMtFWjJXX+RoWxLbWduW9PpXh//BaAK/8AwSS+MRMh&#10;Upp2lsuP4v8Aia2nFe3Wbgbd2ODXiv8AwWUiSb/gkj8ZI3+8dL0sL9f7UtK5s40w5y5H/wAjOl/i&#10;R/PnEbiRnki/hY/KP8+tOuncxI4iyy9vWo4bmQ2bNZEqwk5yO2SKmuJBhZ1GWxg+lfib3P6qj8KI&#10;wXePzNu0L94Gm75SPMVeKe1ysqrvf7v3gKSPa4/dEqvpUlBuWUqFOd33h6UkirJ8qNnaetIDHg7V&#10;2sKjl85vufjVAX9Kk3XDRx9e5rfiWPyPJYYP8+K5vSmxfLHH3+8a6URNkSbu3PvVR/UwqfEPQghQ&#10;B14GaJDlQG6U4KskQUFdy80ksq+QGZvvNWwhhEqspU47055mCqyhc7scVG43sp3/AK9aD8pCheKA&#10;Njwv4ji0LWre/eOORt2XV14PWrmvalcxeB/EWrW8BjadT5c2fl5zkflXO7c/Nt/GrfifUVsfgxrE&#10;DDdvkXYc1Udxt3PnCS3vYY5bmOVcbSGjZR1zX1H/AMEOPEvxY8M/8FALPXfhJ41XQLyDQb57i8aE&#10;SKyeTyjKeoLbfyr5a1mQtbCO2LM0igAbuCP8TXqH7Avj74l/C79pfS/FPgIwW16sLQN9qg8xCjFc&#10;5H4A5r0MFivqeKjWkk0nrfsb4fB/2hUVBdT+iGX4Z/8ABUP4iCDxNqUGh61b26h7OQTCISJ1BA3d&#10;CDXUzfBz9ozR9Ij8T/EHSodPmijzcQ2lz5yAfg2TXy/8H/2yP+Cj/jX9nqS8+FXjm/k1TT9WeFWt&#10;9Eg+zpb8Hq6ENjp144Fc3B8fv+CwXxI8K3FxN8WtYvrD7S0bTWvh2zjXcDjaHSME4Pav1KjxPieW&#10;Lj7NU+iUWnb8gp+H+ZYio4c0Ek9bs+1Lew1rStIi13SpGvo2j3XFurHhfpzisXWdRsYB/a1lJJHG&#10;vMyq3Kex4r5N0j4sf8FPNP8ACep6hD8V7zyNN+TUGk0qzQpx905TPT0rg7X4/wD7YkkzP/wt+GFp&#10;cl92kxEP9fWp/wBdsvw9V+1hJu/Rbrz/AMzsl4RZjUTca0Pkz7iT4gRxy+dYeJZLUbcks5XNWNa8&#10;Y+LbjSR/wjnj0R3En3WnujgfnXxHov7Rn7WGm3KDU/iBpeoQyH/ltoqMR9BXWaZ+0p+1Ja3aZitZ&#10;Gb7qroq5I9dhwfyzXqYfizJcVBTjCXzjf79Dz6vgzmkpfxafzZ9LeKbL9qK++HssPw7+J/h2PxC8&#10;ytDca1tlhSPuCApJ/wA81laFqfx5+OWn23we1TW7db61U/8ACWeItGXZaqMnCxkdN2Omc1wHhH9q&#10;H9pa1ixPcaKy9W87QUJX2IByK9K8I/tC/tBnTWXTNH8JrFdsGupE8MGFmYH+Py3XceepyRXFiONc&#10;tw8naEebo3GzXntr6GtHwbz6nT/dyh/4EdNpfwB/a60HTRpHhn4y6bFpdqvlWO+zYeSg7N13H1OR&#10;Utn8KP2xpWe2n+O+kyL/AAtHand+WDx+NR6Z8fPj0phsp20crnLRQ2biMn/dE3861rv4qfGcWn2m&#10;y0bQ5JQPu/Y5V/lNXJT41oVpNuVP/wAAX+R5GO8HeLqN5tQa/wAT/wAjivF3w2/4KU6ZKLfwh440&#10;u8hZv+Pltke0fQjmuu+DHgj9uLTfEVpq/wAX/izoq6TH/wAfVvBB+8k9t3Aqra/HX9quLURHF4e0&#10;G3t0+6q20jbuOmTIT+lZfxI/at+OXgXS01fV/Bfhq8uZ7lYrJrgT7EckDlBJhvxI+tdH+s0cbB0I&#10;ql6qGv4qx8/W8N+IqcXenH5SPjH/AIOt9eg1n9nD4K6KL17hH+Il86zKx4222AMnt3r8T9QWd71o&#10;lmYRh/lbHAxX7L/8HTXjDxD4p/Zc/Zt1LX4bW2m1TX9YujFaQ7IwyRRrkKScDD8cn61+Svg2x8Pa&#10;tp08PiGAL5bfKFk25r8vz6SnjE12/Vn0WS4Gpl+D9jU3TZ6D+zdDHH8MboSyN5i3pfdtOCpxiuyi&#10;uo0kGWVdwxz/ABV037DH/BRH4c/saTal4D8U/DCPxBod1iW3jjsoZpVm6klpAcrz04xivqjwt/wW&#10;n/Z7+Jusw/DzSv2QIbiTUv3MLXGl2cahjwCTsPr614Xs8QtbKx6EqlpbHxuzRSw7EwOcjFRHch2i&#10;vov9pP4K/DK78dya9ZePfCfhK6ulE91oS6gknlFuownA+gryjUvht4Ojgkaw+L+hXFwv3beGU/N+&#10;fFMHOMmcZbpIJPMA74/CpJkQShFXhqjkMlpLJbSN80bFWx3+lV5NSYttUbmUY8v1qQLots4IlG1R&#10;liewpNNlM12ttseTcx2rGpYmqcJuxFtjDK0nGz7zD2FfQPwxtfAPwK+E7fE3WNFhvvGE8bG2t75N&#10;0dp/cO08HI5ouVGPVnmcfwr8Zm0GozaTNHazsRGxXbz+OK7H4efs0+HtV0+48b/ET4kabotnaxN5&#10;Vnc3S+dM2OgH/wBavLvEnxY8X+O9XfV/Fmu3VxNLIWAE2xVz/CFXgCsuCeS8dojLNJJ1/ftuU+3N&#10;TflLidf8GPgj4w+Iz6h4r1P41eAdNsZrySKxtNY8SRWjpErEBirdzXff8MjQ3CeTJ+0/8JY4xyH/&#10;AOE0t8A/UV4QdO0y7LG7sI43ZvuJbhQD7cc0+TQvCEC+VcafBJx83nQ7v6VPxdWOzPXPFX7L19oe&#10;lyWXh39qP4OyXEn3Zm8YpIyfgorynSPAPirwdrl34Q8X/ELQfEU5US2t54fuBJE+T0LVJHo+iTRr&#10;EmhWa7eFRYwMj+f5V03gbwGqX41po47G2hkB2yRjdJj60oy0smHKeteDTZ/Dr4crZQRq11qKZupF&#10;4BH92vkP9rXxC3ijxDdMyMqx7UKbuuOBX0V8QfiXDJoyxwuoZDtUKAPl9a+X/i+w1TWLqePJWQ7u&#10;e9a0k47mdRqR5jYxtaL8q/J/dq5DMgbeRuX+7io5UcKyluf4faop454I8mRiW+9tHSqILmyMyNPG&#10;oXPt0q7ol+tldLc3Cq3luDGDWXbW97cqrxy/Ko4rYtvDd5JZLNIcKxGxj3pjJvEh0rWYriQW/ku2&#10;Sq4xk1z9sxWEWUqbmUYX3FesftRfDbQ/hhovguHS/EVvez6toP2u6+zSBvJk/ut6GvL7HS/3ZvDI&#10;x29TSLgUb7SbO8hY+W25V+X/AOvWH4U1S70PxBseL+8G29M+tdg0EJg8+OUbmHNYui6Wt3rDXKJv&#10;8tfmz0IxQaH0p4u8EH4mfC74Z/EGOPMf2ee31SR+OUb5B78V0WlWdhCqizk+zSW6gRvIu4N9Kr+E&#10;EutI+Aug+F7i6MqRs08cT/7RyKmg1BGt8NblWThfpRK7MpR5TG+LmjNq2m26+HtHnlvN+6VgoCkf&#10;WvBPibp5sr1dTj1OeG+h+VrOa1ZT17Hoa+mY78zg2ckG5Vxtk8z7tU9Z0DQPEkP9m+ILWO4jb7su&#10;0bl9we1CfKSfKml33i/StQivcyxxzNllfIVvcV9U/DvxdZeLvhvYy3ozJaq0ckm0/N6D9K5yb4f6&#10;dqtp/wAIdr8axJAzNpczIBuXPAJrp/h9b2C+EXh03T/LktJjFdQ443Do2KbYBb20ojZ9zZb+92FS&#10;p+4C8bsjFSLdlmbzT8w/hWk8uNmWSGT5W/h9akBGuGwZLdgrUv2b5POiPzScsvYGlktkl3Ejb/u9&#10;jU7rKkarKFXjA20AMleSePdcjcyjbk96qzw72UqMFfu1ca2eQeWh+brzUEkoL+WW2tQA+F5ZYSJ4&#10;87fvCnMkio0sPQdvSov3juyRTdBy1JEZ7eHyzN/FnnrTJe5J9rP/ADwf/vmim/arj/nr/wCOiig6&#10;j7ItftCJ5MsefXjkU5Xc3H2a3Xc0bZZjTonuIFwQFbp0zio5YpYmU20vzMeV/rX8oH9mDJS7X7T3&#10;Q3Nu4X0pWWPdJMyFj32/wUO08a+eyMS3HvToU8tfIRtrPw+e9Mz3ERkaIGNt3pTYbuS2Vll+833K&#10;ia0ewu/LkPXmMq3FPj2ruWbaWzkH0qiSydQR7Tckm2ToyHuKZap5RCKfl67feke3iWDzIyCytkg0&#10;JeCNeIvcmqAexklYjO3tUCrqAdoW3eXjrjrVpLqLy2KR8jnrTRd4gJLHb/KgY0w7VjkUjdGeh7ik&#10;ktZlle5iYKp5xmkSaWN0DbGSXIZmP3aH8yO3LST703fwmgCNUklPmFB8vIBPU1NZz3BRjKvzBeOe&#10;ntTYrYSciQr3BoWCZN0gZWQDnB60ESbS0JoC95bNtYxPty2O1QxxLeKs90ozHxn1p0LSBSlu2fM6&#10;qzUGUmYq0YjWMYZex96CeZjYoYrciJJPmZuOOvtUYaVLhsW+3H3lqSd/MKoowi/MG5yPerEqMDEs&#10;Uis3dmPDUFc6KkcEz2rM0e4fxKOtPM9zCwaK02R7cHDYx9atQytHLy2znjmq2pzvJcgxycbfnVaB&#10;8yKyStH8ryt975l7EU5LqWJmjAVl3fKyn2qRrMTo0DJ94Z8zPIqQRR+SsATGG7delA9SGOHejHd8&#10;zHO31qUzRwBQQM96Q20cVwJw7DjH0ph8uM+YxD54oAl823Zl8sfMevFRuHjvBNMnAHy+hppYxR/K&#10;AW689qk3zzmEvt46K1ABKscQW7ifcGOGXHNCPKHaRkx/d46U5lC3LeQhbP8AD6UPln3qc8cUAOaG&#10;KONZJJMbvu1CY1W5YysNzD5tp60u9FTdJFn2WnrDC6mRQy7l6NQBHK4S3zArcNxinJFE8azFBuPL&#10;HtS2ZeziY3DBgORUKW7NefanQ+TL90K3SgpaE0yK8e5XX/ZO7pSS3zW0SwpHubGWbHFODDeYWT5f&#10;UDrTgk+5N1sqxNwzbqCueQ6GS4CNKkPJX5jTCwvoVzG0bf3fWn4muI8W821Ub5mJ6iprmVWdZYhl&#10;eADigkrh3ZQpkbcvGRTU/wBIlf7Q+No+TnqamwQ4uwMbuqmoFtY0ZmEu3c2V3UANhkllXzs7W3fn&#10;TI5LueMxSAthskU+QeWVjjX3Y7qdFuZfLB+8cyN0NBI+zuZUk8nylJXiPj9KaI7m4/fGMKy/wiiE&#10;fZZWbfuX+HPepFnl85VYfKy53ZoH6kbSqvJHLdD2JqOVZBtlmdtqt8yhenvRa2sjBorhWyrZA7Gp&#10;vNYpm3XK4IZWoAjCk27XIPyrkL9KRIwVWZl3c5HNPkgK2y2gfavV8d6Y9qibWAYhf7rVpGMWtTOU&#10;dSKfUIrVtwt1bd/DQ8t0ICsL4jkGduOVzUcLJczO8y4Vfu5FPTzJWy42q3C1a00FsT2ziSydZ/8A&#10;lnj95t69sfWo4JLd4vOnyyt91t1NDhYXMcm+NSdy+9NRJFtVtpGTy+sftTAkWRJJtyK21R0x1pI7&#10;eCCRnjwx67fQ0xTLBLlG3DbzxwKYrSE+ZuCv3oEWWdjPtukGV/i9aaTJeO0H2pfvfL71GGkabdJJ&#10;nPtTbzUbCzxANoYr99eo+lOKIkyxBaypKyCXcy/wxnrXnvxtWRfGnhezlYsJrott7jAFdzpdykcg&#10;njkYSv2B7Vwnxtu/K+JXg+6P3vtDjHY8VvR+L+uxEfiO/jVrW38q1VpNqgNu/h4qJo3ZX86PYwGQ&#10;vTNNleZYN6y4E3NNmmaTyzI3spNZkDoFnmK+cF5U7VLdKLgIqbTFlf60p2RTqy53Yx7Us0ciqCef&#10;7woAzrrep37PmzgY9KoTecWyJy39K1rv90POMec/kKyZrbajXCK23Oa1p7AMMMso8oXDBe+acV38&#10;I3zR+9JumCbzFt/Goss0jToDtb/WV0GDbYl5BHqELifO7GEI/hrn9aaLSDDcpCjO2U+ZfvZrY1CM&#10;SbFtrlcs3dugrBvYLoapHFeXfmRqdyt/CD6VrT+IiXws+5P+CGaW8/xK+ImoSQ7Wi0GFlZf95yR9&#10;MV+QPxwQ2fxc8Sh1DIdeu+nOP3zY/Sv1/wD+CGNldR+MfiYfOUFtDgjVc5xkzNn9K/IP45Wrr498&#10;Q3SviE67eEL/AHh5zc/nX61wl/usz8F401zSa9DlFuJEj3SqOT8pWoLSFpDJ5qcZyretMbzFiXG5&#10;lPctwKlEzvtKH5V+8tfWHxgk0RYKG428HbRCyshjPCjpRII+W83/AHR3NQSu8QxbqW9TQIlYMj7D&#10;hh/epoAiPlO2VPO2kLXMaB5Yuf4fQ05JDI2yaMK3U0DHLMzny2X5frSqZbe18t/mZ2+9QsaGDEcn&#10;8WKGRw6hPmLUCCRTbTR88n9KcFkLs0SbnPO2ppBvKxyxn5eNw71PbQxqSIiffPagoZbtI8WWi2t/&#10;EvpVoFoG5i3NjvRKE2hQuD6+tODOQdvO1eaAG28Ymk/fqf8AepwdsFFfCK1CTll8xB81NRE2b5CQ&#10;u7mgCSSWQLhG4pCnmLvExbHr2pY4mQGbzD/s8cGgIpXc8mPpQAXSONpjThh2qyVh0XRGlik/fTtt&#10;+XquagiY/wCsJ+790etR2LjUNZs5dVkSOKK+j3rI21WXdySewxSYH05+17468N/DT9pxbrxB8ONN&#10;16bQ/BGiWVrDrCs0SstnG2SBjP3vpXl/jT9s/wCKfiTS7rwlo3gHwrpekXSFZLey0WH5VPUB9u/9&#10;a9//AGnPFf8AwTW+M/xEufHHjX4reNo9Wk0+zt5U8P6Os1q6xQJGMOWBOAuM47V5hqvw7/4J83Xh&#10;g3vw4/aU8Yf2ssgW10PXvCMcMcpPGDKkhYex/Olzx5bco4yXNZst/tvSL4c+F/wT8MtJx/wgX25f&#10;K4UeYwbbj8RXzhFfbpDcvDxI2MjsK+nv+ClGseE9S+IHw/0LwvLHJDovw9sbabyz8oby1BX6/IK+&#10;axIgXAhGM04/CjOPvXfmQX8QlEbg4XdxUXiXxr4kutKtfCGqF7mzsfMGnw9VjDnLAfU/rVwxSTAR&#10;Kfl3Z+lNEC7pF4baOGp7O6HbQ+kr2a7uv+CNMdxIvlnT/jOItgfmTzoZW3+wG0A/Wvlvy444mmkl&#10;VztKhd1d3Y/GHxdbfBa+/Z+llik8O6hrUeqNG0f7xLpF2hg393B6etZngDwf4S8Q+LdP8N+J9fGl&#10;29xeCGS8Ee5YgxxubPYUoy5I2YLSTPoL/gltrVv8OW+LXxduEWNtB+Hcpt5tuSs06zImP+BBR+Pv&#10;Xy/E7XUs1yM/vpmcZ9Sa+wvF/wALZf2SP2RvHPhjVNV0u61HxrqFrDpmo6bfpKLmwhJkB+U8ZJ5H&#10;avj/AE6G4MKRBfx9+9KPw37sJe9WfyHNE8aZHX+Krfh/QbjxTrEOhWd3DbyzMEV7iXZGvuT2FRSq&#10;0WVfDbv0oQpbD5GO5v4qoo9P8YfEDSvhH8H734H/AAm1eGe88RBT4z163bLThPu2kTdohkk4+8et&#10;eQeZbW1vHbwwtnHzMrZb9auC3tj/ABf8C9K3vg5afDDVfiVp2jfFXU7jT9EubpYrzUrePLW6txv5&#10;4wCRn2qX7sRx+K57R+x62oeBv2efjb8QorX7L9q8IrpcMs3AYy5yB/tYP51846fG4swG+ZvLH48V&#10;9e/tafD7wV+y1+zDbfBHT/iPHrepeJtbXVdMktIyFksckqX56kEe3FfJkVuYUDSccc4qqfw6mb96&#10;o7kIWaWIJs+brt9KdFIm4Rl/mU/dapHRVcTiT7y/lTMoW3OufRsUFjpnYRsFj/8ArVu/DjxXo3ge&#10;7k8U6lYx3eoWuDptrIp2ebnhyc9uuKw9uYvNV8fjUflwsm5+X7UAaHiHxP4s8e+I5PFGsz3F9qdy&#10;7NLyWL5PKgenoBXvH7btrNpnwK/Z60GwimjtH8BzTyQyk5RndNzY7dMV8/8AhvV9T8M65Z+IrG5k&#10;t7izuFlikjwxGPY8Ee1eoftTftW65+09r/h3UX0O306Hw7oq6baxxR4Dr1ZsDgZbnA6Zo3aJl8I3&#10;9kf9qC2/Zw8Vahoni/QJNf8AAHii3+y+LPDhXd5sJyPPjB4Ei5yOmcYrd/aP/ZBsvB/hhf2hf2av&#10;F8PjL4Y6pNlbiyAa70V2OfKuIuGUDpux9fWvEJbISlnYtGyjCMjfpWl4X8SeMfCkV0PCnii409b2&#10;IJfQxSER3A/2l6H8aszM3M9zKsV7BtHWOTpmmvIsepW4h2zZmVGjDfNyQP61NIWuWPmytuzlj2z7&#10;VnwPeeHNZh8Q2+mxXDWtyk0azSHa5VgQCB2yKNtho+nviZ8WNP8AgzpDfs7/AAY/ZsbX7bUFtZ9e&#10;mvmmabUJCAQFMQyEJ46gYzVXwz8NPDWkftW/DXQfBFleeD/FmrNBceIND0/UJEj01eH2eaCN29Qy&#10;sjZAI968+8Qft7ftN+LLuSbR/EeneFZJoFgkuPDumxwytEvRDJjdj8a4qHxb480zxbB8R7LxrdSe&#10;ILedbi31SaYmbzVOQdxJ/wADmlGFlqU9T6l+MP7Un7bHxM8f+JPhV4U+HkotodYeCzv9B0N4ZoYl&#10;cqA7wp85K4yzt3zXk/7c0ckHxXh0a9bztSstE02PUH6sLgQ/vQT/ABHPc1Wvf28P21da22mp/tB+&#10;II1bkx2N4tuv/kJRmuB13xV4h8Y6rNrnibVZLy8mO64uLht0kjepJ5Jp8ttSPe6mO0UhQ+cdv933&#10;qEW5b94jNlf4fWr+RdIUkG1d3DYqAxSJIxUfu170bgQkqwxIvzULNcvDjYAu6lk3DcjjG7oRTIY9&#10;0YiXdgHk5oAd5xmPK/MvGPWpQ0UoZJRtZelIquZQXjHC4B9abCBI/I288k0wGhLglpHzwe9SQmQQ&#10;tNGm4dMU5lkTj+tEs8SKojLDbw3vSArna0arBBtWo5woUKz7atGQYz5f3qhZEuEYSLt2n5WpAReV&#10;JF91Bu9TSCUuTGVxtXqKmkKmICM7m/iqJhJajMo68D1oAaQTHhWX65p727Sp++cfKvY9ajxHKcip&#10;Id5TYTwOKBIFX5Nsaioy2H/dx7l/vU6PfE/lbOPWnafZySyNHu6n5Pp71XQZJAQrYVcY+6a7bwOq&#10;v4H166flo4e9cWd9vPsmj4X07Guy+H8j3vhbXba3A2tbZkXvjnkUAeaWAll2s0fys3JFW1LyAhI/&#10;u1DpMgUtCGO3n8KsruUjHHY1L3DoVlLTBg/WmtF5Zyz/AIelTSbY58pULtJHveRc98UANtRE1wwl&#10;Yj5ePSqt00tve+XalcScFuuKtQNEJ/Px8vRl9ah1v7P9pjNrujVnXPPTmi2oPY/SX/g2lgktvjl8&#10;UL8nO/4bp97uf7TIr9Q77f8AavLJX14PWvy9/wCDa1JD8efirD9o8xU+GsOB6H+0ia/TyRWjvzKx&#10;LfOfl/EV+zcIf8itH87+IH/JQP0X6HQWoVgFHGfvc9KbskM+0KGUfpRHC1vP5hf5WXk+mab50cU2&#10;xJN272r6DqfDN6km1irZIyarwN5zCMR5/wBo1I6tEhyx+vpRaIGGxXwR3oJJpFcgoG69aaNyx7WX&#10;7tOlgkzndxUb+YT8ob09Km1yrkkXXOfbGaduAemKjJGCOtLFmWX94jKq9SO9SMni37flHNPeVYBh&#10;l/GmqcnCfpTX8xyY2O1VP3vWpMpP3ixCfN++MU+Pyg5RTlqrNMYwkyRs+W28GvCfFn/BUL9kX4a+&#10;L9U8E+NNR8SfbtPuvJuFsdD8xQ+ASAd4PfrXLi8TQwdP2lWSivN2PXyfIc2z6o4YKlKbXZXPoL7K&#10;ZW2+Vz1qT7I4dcLg185T/wDBXH9iaJQ0Gu+PGXsV8JqQvtzLk/UUsX/BXr9heUqbnxf4xtyvG/8A&#10;4Q2Q/wDs/FeM+JMnW9eP3n1D8MeOErrBzfyPo77PIBgrmnRQuOBF/FXzuv8AwV2/YOlGR8TPFo/7&#10;k0nP/kSpof8Agrl+wc33fiB4twpyf+KKZc/iZKj/AFkyj/n9H7w/4hjx0v8AmCn9x9ENanYd0ZAq&#10;NbMtysZPptFfPf8Aw98/YSuJWePxz4u8vGGRvBrhfwbfQ3/BX/8AYIiA2+L/ABQvunhOY/yY0LiD&#10;K7fxo/eH/ENON/8AoCn9x9BLFKZGXyfu06a1uFAAU9fTrXzrdf8ABYz9hK3ZR/wmviQvJwqr4UlJ&#10;H1+amx/8Fjv2FUfDeLvEzN3SXw26kfQZP86r+38s/wCfsfvQLw144X/MFP7n/kfRSafJv81bY+po&#10;+yXBO4xla+fj/wAFhv2D5UBTxv4iX/uU5/yOatR/8FcP2EDb8fEXXHLc4/4Rt/l9vvD+tH+sGXf8&#10;/Y/eH/ENeNrX+pT+5/5HukdlKZ97BqnSymcZeICvA1/4K3/sNqhLePtSX08zQZc/lmmN/wAFdv2F&#10;LVt8/wAS9SUt0X+wZP8AGqeeYF/8vY/ejP8A4hvxr/0BT/8AAX/ke9i0kjc7YvxFAsZPvGLg14GP&#10;+Cun7C0p5+I+sLu5/eeHZAD9DmpR/wAFaP2FLjCyfE/VIcfw/wDCOz8/jR/bmB/5+x+8P+Ic8bL/&#10;AJgp/wDgJ7ylmwXIHH0pUtXTPy8N3rwiT/gqx+wzCnmf8LN1T/eTQXb9Mmi3/wCCrf7DDDzB8WdS&#10;+blY28MyfzzUvPstW9aP3k/8Q542/wCgKf3Huktq27Pl8GgW0xjwIfmrxNP+CoP7E1xE0z/Fq6jJ&#10;5UNojKR+Bapk/wCCn37FJ/eJ8V7o7l6rpbf0Y1p/bmX20qx+8n/iHfGkd8HP7j2U2FznPk49actj&#10;Pu5i2/WvFn/4KifsV2jeU3xYlbPO6TTXGP1xTf8Ah6l+xGf9V8WpG9o9MaTP5MaP7bwP/PyP3gvD&#10;3jL/AKAp/ce3SWr9FTn2qOSGWN93lH3rxX/h6P8AsXPJlfiPf+5XR2GPwLCr0P8AwUo/YpuB8nxk&#10;kZvRtDkz+hNCznA/8/I/eJ+HvGe/1Of3HrwDkbvs+SfQiiO3baQYwvt6148f+Ck/7Ez/ALqL43qr&#10;55H9jzZH51Mf+CjP7FojDv8AG6Fv+4XKDVf2xgP+fkfvJ/4h/wAaf9AU/uPXVsbiT7yAU37DIWYK&#10;vPevJf8Ah5D+xVs85PjbDt7r9hfd+RINSf8ADxv9ilZgkvx1iXdjrpjNjPuDip/tjAr/AJeL7xf6&#10;g8Y/9AdT7j1ZdPuVHzIW+agWlwu4NF2/umvMx/wUQ/YqkJWL4/6e6r2+ylT+ppyf8FBv2NXA8v46&#10;WTE/9Ohb+RoWcYR7VF95H+ovF3XB1P8AwFno0dmyJxztGKlNm+3lK81j/b9/Yyuxsh+P+lRlT0kt&#10;WXH4mlP7eH7HnmLt+Pmju393Jx+Y4q1m2Fl9tfeL/UfiyO+Dqf8AgJ6R9iZ8YipJrGZDl/u1wUX7&#10;bX7Jtwwe2+PXh/jqr3QH6k1I37aX7KLybT8cfDXpuN8Kv+0sP/OvvRP+pPFH/QJU/wDAX/kdrJay&#10;Bsr8o9h1qQLlMlf0rhk/bI/ZRnh2n48eH89sXK/oM1JF+13+yu0e4fG7w+2BlVacA/oaP7Swv86+&#10;8P8AUrij/oFn9z/yOyCOzMjRbSvPzUnkNIeB+VcV/wANhfspE72+O/hkr73I/wAatWn7Wv7LkoCQ&#10;/Hjw183IY3Ax/OqWZYfpJfeH+pvFC0eFn/4C/wDI6p9OcLuUMSvrSTac7JuZcZGdtctD+1j+zG8r&#10;Ivx/8NMQf+fpcfzqZf2rf2aGcO/xz8Lle4Opx8/rVf2jR/mX3mf+pvE3/QLP7n/kdElrN1ZMgDtT&#10;oYD1KdR91u1cwP2r/wBmJpTJH8dfC7BeqLqCHH/j1JaftPfs26hcrDZfGzwuzMcKrakq/qTxR/aF&#10;F/bX3k/6n8Sr/mFn/wCAv/I6h4CGCpH9c0klsrjBXdtOflrOX48fA4jyx8YPB/8AwLxBEM/m1Nl+&#10;PHwQVvIb4veD1/2v+EghIP8A49TWOo9JL70T/qnxF/0DT/8AAX/kaTQZm2xJgCmNE2cnbwf4qzl+&#10;N/wL8/avxn8It2Zk16AqPyaoW+L3wZfJPxd8GuhPDDxLAT+W6rjjqHWS+9EvhXiGO+Gn/wCAv/I1&#10;DGHlwCpPU4p32Xnnn6d6z7L4tfBRgxg+K/g/3Y+I4M/lupX+NXwUQMknxf8AB+8Hn/ipLcfzaq+v&#10;UdlJfejL/VnPuuGn/wCAs0fsvbFNjtivzqeR932qjbfGT4NXR2J8WPB7f7viS3/xpf8AhbnwXgOw&#10;/Fnwnlj8pXxBAfz5o+vUf5l96J/1bzqP/MNP/wABf+RbEC7fmB/4EKTyZNuAuKrSfGP4MRttm+K3&#10;hCP/ALmKD/Go1+MHwbmVnh+K/hOSMdWj1+Akf+PULHUf5l96J/1ezv8A6B5/+Av/ACLxhJUHApwt&#10;t5+X+dZMfxn+CEknkp8YfCG5f4T4gt8j/wAeNTf8LW+DuQF+M3g8bvuqdegP/s1N46h/MvvF/q/n&#10;Wzw8/uf+ReNqQ3RvrUcisZMKo/Gi3+JPwok6fFXwmw/7GGD/AOKpw+IPw0WPefiF4SZf7x8SW4x/&#10;49S/tCj/ADL7zP8AsHOelCf/AICx3k72xx06UIgLFVTJ9MVVi+JXwvado2+JnhBdvO7/AISS3+X6&#10;/NUkfjzwFcnba/E7wgzMcp5fiK3bd/49T+vYf+ZfegeQ51y/wJ/+AsdGu98TDjp7ivjH/gvLeX2k&#10;fs7/AA7tbZ3VdQ8bXCXbK5G6FLNm2n1Ga+1I9Z8IvKJZvG/h7c3/AFHIAv1+9XxB/wAF9fEHhXxD&#10;8BvhzpWi+MtIvL+DxReyPY6dqMdwSn2dE3kxk7cZ79a5MdjqXs/dkuuz8mfQcM5Lj6ObU5VqbST6&#10;qx8VfD79lnw34v8ACNr4t8RanJtuot7QW+Fzk9zipr79jXwJvM1nrs0S9laMHH416Z8LrmNPg5os&#10;SR7GVWVh6qKmvmcSmCNyV64r7zhnh3LsZlcKtRNtpPc+uzDOMVh8VKEHojyyP9k/wOsWH1OT03Rn&#10;b+NKv7H/AMPZ4958V3it68sR+temYCxeUw4NRh2hO2M7a+gfCuU9vxOH+3MxltJfgeZ3f7G3g2SP&#10;y7TxdeKv8fmbSf1qVv2Nfh6LeO3tdUvBIeGkeRcN/wAB24FelJNIr4Y7v7pqV72aQYlPQ84XrWb4&#10;TynpH8TSOeZh9qX4I8xtf2LvAZjIutWnMm75fKjiXI+u2nTfsT+A5YpprW9KtFGXDybGLY+owPyr&#10;1K0vFA2Rscn+EmpNYvJrLw/NPEm1vKZee9eXmXDOBw+Hc4L8bnVhs4xlWpZ/oQ/8ETrWy0P9trUt&#10;JsGd4/8AhEdVjYIdq5jMWGIXAz7471+oGrxSx3O2Jf8Aa+pr8vf+CG0jSftzX8LybvM8H6yG44Hz&#10;RE/riv1KuEmlv5gy7URsI3rXxOB0vHt/mz4vjrTNoWVrxTH2G9owXA3banDbTyOPam2Q2/Mpzx96&#10;nYLPXZ1Pj0OJLjjpTcZXAGKcQCOtBPGRSDmGhyOopu8s3yn2NEmTHvXrUduryFtykc9+9VoK73JG&#10;Kh8vTWlh/wBWfmJqVLZHGRn8e9RwwRJIS4+ZeopXQhqDgkR5Xpup6TQRsIyMFvuj1NJBJPPLtCfu&#10;T93A6Yp8zQTx+SZFBX7rryV96G+4BHzIUHbqKljKBiN3/wBan2dorDLSeYQfvAYqO/ikgdRHH803&#10;Cru5PbgVHNFsdmJHeW88rFYlwrYBY9afBfW12GCIqeWcNtryr43/ALXX7NX7Nksdv8YPiXa2l88b&#10;NHplkpubrgdDEp+Qk/3iK+aY/wDgsR438bRXui/s/wD7E+ta5J5jpp+rXl85iPPEjIkZ7c7dwA9a&#10;4sZmGBwUearNL1Z6mEyfMMZHmpx07vQ+7TPDDz5yY/i+YU/TtQsZrpraO4iY9W5r88tD/av/AOCy&#10;3j15I/CfwF0uJY853+HYiq+xMjj+tKf2v/8Ags34IBn8S/s/aDqUMDfvrW20uBZCP+AuSK8OXFuQ&#10;35fbL7/+AeuuEcwcb88PTmVz9L/DMu3V7ZPlw0wBYN2Ir+e349mWH9o74gQKqtG3j/V1Vu5zey9/&#10;wr9C9A/4LmeO/hNeWtr+0L+wdrWn3QXd9qstUeKEdukkZXHPZq/Njx/4wT4ifE/XfHNnYmxXWvEl&#10;9qa2sjbvLE8zybM+27Hv1rwM8zDC46mvYyvtqvmfonh/kuMy2pUnWtZ7Wdz6n/ZjD237P9nOzDC6&#10;jOsR7nDdK6e5umkfzH5X271x37K+rR3PwfWy1K2+VLmQwLnAPJ5FdhdQkFWTorfd9a/ofgHFRqZH&#10;QiuyPm+LpTjmVSwC4bb8o61FJI4+V2zTtpA4XtUZV3XAFffP4j5HmsgVPM+Uj5fapJRkAMnTkYqO&#10;MkDg05G8zO7tUyiCkh8TSscvH/8AXpmqWjSwtJGzDbztU4zxU+JkjGOx4PrRc381tE0yQFyq/wCr&#10;HehcsY3Yr30RB4j8G+AfF+kW1prfg+1ubqVRubUwx3kdgR2IrD8YeCv2XvhH4Jn8UfEP4Y6Gs8iN&#10;Fp8cCkyl8dgep9Kj+K/x6sfhr4NbWIbcXNwq4jh43IxHbPvXUfsSfsXfE79py60n9tT9py5htvCN&#10;heF9J05pBtv2jYjbsI+SPPylz94jAr+f/EDN8mwdSc5JOZ9zlksVhsMq1WfLCP4+R5/+yp/wT0+L&#10;v7YnjeDxZZ+ApvDPgdHVbjVLxPLZ4z0K8fO2Ow4r7I0X9jz9iP4GalCnhjwRN4g1rSMi6k1yEukj&#10;r1wPuj8OleneN/iV4z+NW7wZ4OvJvAei6bEI7GS0bb546EDbt2r6etc34R8KaT4T8L3Wm/EvxA0j&#10;NI5j1WaTczH8+/1r+P8AinizFVq0o4d99VsbYjiHHYySjGThT6Lq/Uo3P7SWq3FvcHwzJNocacR2&#10;NpboIlA4/iFUYvjL8btTtTJp9hZXEJ5W4MjKzfgOKZfaX8P9OsRrN+qXWmL964jXrz7VNrHifRbH&#10;Q4Zvh/Dizm+UrJGxK8ds1+bx4iz6MtKri/U8VyjU1k3Iv+Bfil8cvCfiCHU7XxTNazTNg28zB4W9&#10;ua63xd8UNK+O/hi88HfFzwpa61qNpfI66DqNojWtzHnkrgDPHqeK4jQkk8OmDWvGOkyXkUnzRqMb&#10;B6fL61peGbO5+JHxJjWCFdNZYmWzuN3lwj5SQhboD7GvpMt4gz/l1k5+TM5VnTkvZ3T8jmviJ+wv&#10;/wAE8/2qfHFv8MdE8BXPw/1qzhUnVPDVvGsMr4zsdmY5weMEAcda+ZPiL+zBff8ABM741ajqnxe/&#10;Zz0b4ufDO6ISx1+9jkT7KrcYd4cCN/qQCePevue1+D/iK98QXfhj+z0s75YfMvLuzkV1I6g7l6ZP&#10;UE5ro5vFXh34AfDTW9T/AGhbVdc8EtbkatJeW4mSNCCMNGw+YNx6kHkV+scL51isXUVOrTaPYwXE&#10;GPofuZybUu+/yPO/hB8D/wDgmL+1D8JrH4p/B/8AZq8Nrou//SLJY5UmiulxuWYB8yEHI3NkMBx6&#10;D1jw14d8OeEbM6B4X0mHTdNgA+y2sCkIg/uqOw9q/Kn4Y/Hb43fAP4reKP2k/wBib4Y3UXw6l1K4&#10;t7/Rb+N76zlgeXzNoRFHlYAGMHI9eor7K/Y8/wCCnfw3/a18b2Hw38Q+EW8I+ILxkWzhjkaS3v7h&#10;m2iKMHlCe2ep47iv3bKM4y+NP2Tlb5nl59kOa1bYiN5xte3VfI+prFYrhl2f3uea8a/4LMI3/Dpv&#10;4xtCn+p03TZOO+zU7R/6Yr3Gy8MyQ3Lz75FG7Cr5eOnavG/+Cv2mTJ/wSk+NDXIbb/wjtpy3A4vr&#10;f/CujNqlOVJcrPm8jjL+1aSt9pH87qRr5Ei2548z+H6k1KzhLTyEi6n71JBJ5MqxCIbZMvkfXinS&#10;ErGzDqORX4rc/qiPwogSOCCXy2LE7clhTPtXzbYxx/epTIy/Jtxu70jJGE3cCqKJHKjgct7UiyIy&#10;5A6UwSFDuQU0KVDFhjPNAGhoK5vNgThv4vSu003w1q2tW7DT7VpAB83tXI+HMC/jRXDMyk/Suw0v&#10;xHqunRbbe8aNN2JNvcVUP1MZ/EZdzZXFlctYXmfMjb71NkJZljZcr1rQ8RGN5o7+2k3RyJkr/Ep9&#10;DWXa3AlLKeOeBWxJNjJ3Y6U6ONpuNyrgfxd6h81WlWNTyatMYtqqqfRvWgCMOULQsn/Aqr/FW/Q/&#10;Cs2LLt3MArL35q95kG8xMu7OM4PSsv4w7U8CKmMEygKew5prcDxFInl01LVsDafkYLytdR+zJ491&#10;f4efFltfsLb7VdQ2TFo5hlTnjFcvczKloyRk7t3zfnWh8BxdH4kTXFxZyTR/Z2+4hZduMZJHStla&#10;WjO7LanscUp9j9Qv2RP2s/2n/Efgm70nwxr0uhaXazOJLa1uBtdnHLbSOM8dK9S8GfF34/8Ag3SW&#10;8N+EfidqkFlNdNJNatcNt8x+WI7ZJ56VzP8AwSr8d/sq6b4U1LwP8X2SPxZM0klrZtbzSm5tI1DB&#10;htU7SoLZ9AATX15+z0/wY+NHw0uPixpXwHvtH0OO+uLWxm1m3b/TfLcqZIzjlSVPI9DXq0cFmlSK&#10;dNtR2R+rYPiXJsHR5a9NSlu9jwHwn49+MOqC48CQeL5LibWrkJcQ5LSXTFsBc9ieBXyx/wAFFfCf&#10;xz+BvxBsLTxL4e8ReFraaIGK4VXhjnDAkBc/ePHOOlfcfwr/AG9/+CXXgn9r6x0fxF41m8IXXhzU&#10;C39rKu/TJ5trBop3YHy9rHO4HggZxitL/grNe/sb/wDBSnxP4Pt9K/bW8K2ei+FdPmuX1DQ9RhuF&#10;kmkxnzG8wD5VQYGM/Oa9ShkOMpYhSrpydvl6bbnzOdcdUa9X6thIckXu/wDhj55/4ISXo8bfE3x/&#10;q/jHwxN4uh0zwikttHrjeZFbzNc+XuUMCCdu4HII6dDX35d2fwguZvt2pfArR/M/i3Wwz9On8q+C&#10;fgP8Svg7/wAExfB/iTxJ+zL8cNO+Lura1bpY3Oh/ZOEjEnmebviYlcHths9iDmvXPFv/AAUt0LQv&#10;DOnt8W59F0TXbqzW8n8K/wBiXhuo0YblXj5iWHTKrmv1vJcj9pQjamrWS+Jp6b6H8p+I+D8RMyz6&#10;VfLcRP2dkklK3bpdH1dfv8Oofhr4m13RPhN4etW03wzfzoyQbHXbbuc5HJwcH8K/E34aftD/AB10&#10;/TNP1dPixrkK3VvHPdNDdHcm9Q42Y7EGv0R+GP8AwUa+Bfx8+EPjLwj4r8c6X8O5r7w/dae03iWx&#10;lglME8TRmSFJJF8xgDwAfvEVifsdf8EZf2ZP2gvhrpPxZ+HH7T2s33h6KZ7aJW8MLF5xhOwKS02Q&#10;oPpnIxmvE4gyijhVKU4WV9Hq+nfXqfX+G1bijI8BJZxXk5XTV5N9dtz6c+EujyN8MPDt9fStJc32&#10;iWty1xMxLvvjDHcf72Tz7122maTcR3CrLEVUYLcZNZei/tj/ALD3hb44aV+xbpPhnWvEWr+HdJ8r&#10;XvEFjayNb6b5KLkzMp9OW28L711t1+2n/wAE5NJ8OXWtt8XNBSxs5FS4uLi+lJjLHjPAOD688V+f&#10;y4azKNTm9hOz1Xu9Ht6X6XP3XFeJ+AqUPZ2baVjr9L0CDULaF/IVVPCyNjJr57/a71T4aeKNX0bw&#10;JpOoyf2l/aQ8+2jXhmRxz9a+lvht+0Z+y78Q7+x034ceMNL1h7zbJbLp108wdezdDge54r86fHHx&#10;v8L+Gf8AgpLrvjPxbJI+heH/ABRcedZ2672IRwfkH8WShPHXNerlGV1qOIlz02mlezVr9DycHxNT&#10;zSM2k1ZX9Tw7/g7ANxoPgz9lT4b3kZWGHSNdnkkx91lFio/RjX5BXM00ayOsu9cjy9wr9Zv+Dt3x&#10;taeL/iZ+zjaWM0yxjwLq2qfZ7iExyotxLaBd6nlTiNuDyCK/Jtd09utxDt2fxBuua+Izb/fLP+rt&#10;s8GnWlWhz92yKwg0o3T3k8kjXTfejVuMVr+HPENvp+rssUVyg/haCRgd3rxWJpRk+2yPFH+824+v&#10;NT6WxXVZILhvLZlwvzdK4SjpNQ8Q6zeSme81GSVmb5fMYttH1JOaqzz67bXMdzaXLKzdGjb5c1In&#10;2SFUW7Ujyxhsfx0TGUo0sMv7mQHajL0o5ibI+jriG51H4OeEPEb2ccVze280dxNsx5jxtt61z9nL&#10;BLE8scisysQ2SOCDXQ+Er+21n9l3wf4aty0l1Y6lfb2ZuV3sCPwqnF4Y1BLd4o7SNmB3Mqx/MevH&#10;1rAovfCXQh4i8c6fas+4C4Rnj/HkD8K9J/aPOrJZ3WhxQZmku9sMGekQPAHpWN+ztqVl4T8T3HiL&#10;xD4ekS1t7dj/AMexLhscEcVyn7V3jTX9bitNU8Ii4EN1G7FmiZnDZ46dKjllKRpHY5fUvDl34ehh&#10;udU1Cxg28yrJN9z0NfQP7Ef/AATo+OH7c1tfav8ACiXQY9L02YR3OqahrqW/zEZ+VW+9XxTBZ/ED&#10;xVcLbavpeqG4OATfR7Y5PxNeqeF/G/xw+Dfh+HSfCPxBuNDhcb5odPvtoJx14PWrlh/aaN28wjPl&#10;jdbn6Z+F/wDg3R+JtxGo8bftK+HRz88eh232x4/bcxUA/TNei+Dv+Dc74OpdCLxZ8Z/Emobl+Zob&#10;OCBfwJY1+Rk37Xv7WmhkPa/HzxEI27w6xJwPXGaqS/tgftUuouLf9oXxFbh+fNXVJN0n15P6UngK&#10;f/PxnPKrjXtyn3z+2d4X+Cv/AATour79mTQ/C+j+Jri4b7Xp+tPNHNeWoYY2SkA7T/sg8V8Q+JPi&#10;Td3mr/a5rjduJKw+Z9z6CvPrjxf4v8Ra/NrXiPxDcahqV8u6S6upCzN75PerGmx/ZrpZ5U86c/3m&#10;zirjTp0o8sdfMqDqcvvvU0b7xBc6xfSW7tII0zt3VyXjbTp7mNbq2QtJGPujuPeus1JI9NQX0gXd&#10;IpO0dFrnNW12EBprBlkZhhhT3KPOZ9O33xmZDtxyB6+lRtbm2kKuu4N610F61taSPfIvytyY26Cq&#10;sT6VeDNnMwk/uEUgKdvDBFCVVWVevPWrEupM1jHC0rbYyQoFElhdSZWX5iOTTPtLRjatnubdhQT1&#10;pFxjHlFkuZr+ZDM7SFU2p5zbsD05ptwdqtEUVdv3van3wvJFVxppjJ/iXpmqt1a6kGWG6O2KRdrM&#10;rAkUXHHl6Faa6tpi2lwW0haThSo6e9dF4K8HRXV2umpKY0iTzLidl+XA5IJqTR/C4skiCFo0ZsNe&#10;XC7QB7ZrM8S+KtcDzaL4eVZrVV/0mdPlaTHbjtQXc978DeOtE+Jnwykis5UW80i9MKogwfKBwG9x&#10;U1q8sx8pk4XkNXzr4A+IR8Bauktgk0DXC4kt27/4ivb/AIYePNM8VzNDcz+WzKCqlcBj7UEVDpY9&#10;JvC+2WF8n5k2NkH8aszWdvY6Xcahd26r5duzqrHB4HT8atRzSJiO3kUJnBdm4Fcd8UPih4G0bSZt&#10;BsNXa8v7iTa7feji55GR/KhamZ52vxuv/inZX+mw6e2mmzbZBIync3416j+xAlnrvjm68JeK75vJ&#10;1SNo/PkbIWZY2ZcZ9SMV5JcXmiaBYNZ6NLDPNecOypt2c9fY1q/Cjx8ujeO/DvhvRZfOuptQZrhu&#10;m3C8c/SqdugHrepqLLVri3hgw0czJ83pVf8AepMoReOpx2qbXWuf7bl8wlpHbLDGOajtWLIyscMp&#10;/KpAf5l2qmQqPpSm5Yqsk8e1f5VDHJLKzRbtyt0apxfRxjy7qEYVcLjvQAu5IExEeG/iojhi3btv&#10;zCpre8sblfI8ny168NyKdf2lhp0Cahb3xZZGI2kelICiiMhaRF4z81OFutxN/pQYK3KNu6VbS+tp&#10;7dgIvvctimIkRRldvl28fWmBH5I/56R0UfYD/wA9h+VFXyx7Fc0j7Fs3tUgV5d7Owz9BU7wWN3N5&#10;kDsp4K4blabM6QRLNLFtbbgr3P0pYkt47F5Xm+Zuen6Zr+UeRn9nNjZvs7P5Iudsmc+5pUhW3U3L&#10;5kDcsxX7tNzYxhblpF449xVgXlowMMM28Nz8vOPalygIY7G4hMyhvMIwWHSqcFioLFn+VeeatQ3N&#10;qHMKBvm/h24xTpbiwt08q5IjRuWJNCWoiksMc26SH+E9D3FSxCzmHMeCOdp70txPZFlUXC7WHy7W&#10;6inTDTodrFWT3YVQrjTJHGirayDPXb1qK7mt44/s8Vxu3fe2/wANTRGzzmzeNW7nPDUxItPLMsTq&#10;395d3NVyhzCS2xaJFluPlz27+1SKYJLdk8tYx0IpIVhuo8eZtx13dql+x2nlbAw9pN3Q0crC5XRG&#10;lDQ+d91f7tJFGI48b/mb7wx1p1y5tZi8MO4bQNw9fWrEM0CusEqMJW53bfl/OnyMmXvFX7LFO5Ej&#10;tH/dYKasf6PKubiPd2VV/nUpiEty1uSrSL0K9KbFc6dazNaL+8k3YbHT6ZpcjJ5SISJbBY1Tr973&#10;HpToYLYHcYlVT+lWrG2QXEv2m0+RVyjM3T2p1zqGktiG4gwuOE9Pen7MkhNhEsQM0m3LfKzdKqzN&#10;Z2M4Ty2kb+9WlPaLcbY4pJDHnlWFU7uLRSjQLOyyRyYw386PZgQy+Z9s+0BeCuNvqKdhkbcBlX/Q&#10;1cm0mOLy1SZtrDhmx/jTbi2trdljmnLsw+XjpR7NmkZdymtvPuJmf7zfL9KS8iizsKfIvXBqWWO5&#10;VWt5/lU/df0qDyxbQBLhy6/3mPSjkDnQxprGULthcN0Xdmo2ilaRhDI3l/3vSrDmaKFiUWRP4WFS&#10;LdQQRxu1szQ/xCMcfU0/ZsOYrtCscazrM27p1p9iJAjCQqcN8vPIFXUOkXErfMAGX92p7GmmwRfl&#10;uSfMP8St0pchSZVYQQhisoOW/KhYgX2h8/LVoaLbXUIhgucTZz8x+9VUWEMSsk8rNcKcNtzjFLlk&#10;A2JiQY7hOPQ96mkELH7LG3G35dvOKkkg00WahpxnpvbtVeE2lnLIhmRh/Ed1HLIBsd0lofLuF3R5&#10;+Zu4qR2LhmJbyz/q85xiq8c5WT7XKm6Nm6Z4P+NXnhaS1aSO7VkkGdv92jlkMjsY2hbZNjay/K3r&#10;SSgeZ5duTtz83t70RXSS+WlyoU/wHOM/hmkuFu41Uo+CeAygcVOvYRLcwF9skbNx95TTGgjmt3bd&#10;8y8rTYBJ5kYu5S3ZitOlE8bPNaDMbNtbcvT3oBysRxyfa4Q8i/KvUVZjhjmT903+IqKOOETZQbVU&#10;ZxnrTgvmI9wCxz/AnBoDmQT2qbP365/2QetVY5BNatGByvK1Ol47yKHiKpt53NzTC0EIaVVwv8We&#10;1AuZDciIxxzyMu6pUkXyZOeAPvf1pZbRo2WR1LKy5XFNVYJbzyjIy4GVWj3uxHNIRF+6lq2flO5m&#10;7+1MngnkRRDLtYNz/hVpYVKOsrNHJ1TPSqv2R5JczSZ+bLba2jotRXIQFdJLdG3LHyfeoWW6unVE&#10;XA/SrEdvGkxO5tpbLDFWlsYGkb7NKGX1VjxVC5rFOySFVWWT5WclQh/nQI0SZ4F+XbzzVg2sRX7P&#10;vLSDlaW60ttsPmRNkjJbkcUe92FzFFpWWbyof7v3vWmp5kVs0nBk3Y2t3q3JBCAY4ITheQ27vUcc&#10;JSMyyL9z+JumKrlYpO5Cl6VRA8fzH722mpb6e11maPDryrN0NWUvLa5ugYyu/wDuqvBpJbZZTtkU&#10;/e+7t5q405bmdxbSyj3/AG63hVip+ZlPQV518aXuZviF4XaeFdsd423b6ba9HtLW3s5TEbzap4Le&#10;h9K88+KrQp8T/CujI7XDySSupUcLxjmtacXGQR+I7aS8TywqICvQ56ioVieaKMbxuVvlBqSKW5dP&#10;JECb2bDDPpU88thI6xl9m0c545/rWfL1JE+yyCXy5p+35UEBZeu/sB61II7SUeZFORx/HU8lvFDH&#10;G07bV6o6nPNKzYmzMubtxalIxiT+Ld2rLuWaOHcSSV+YBa0NSuZIpZFliyP4ivSqD7EASM/eGW9f&#10;pWsIyFzFfbiNX8wtI/I4pZnkkiUQn5l4ePvTLqeIwqvOQ3y+X60xpnjVlFryV+ZtxzXTFGPNy7he&#10;wW5t1811jZf4hzk1g629mAzTRBo067fWtK3FrHIzO7SL6YJwaz9VeBty28G9XPOTjFa04+8kTOce&#10;Vn21/wAEMTcQ6/8AEkR2+5ZNFt/KZuxJkwT+Ga/IP48NHc/ELxDaRz+WBr96VXrn9+3H0r9h/wDg&#10;hSbS51/4naRHcHzm0O3aPnqD5qnn/Zr8aPi3qL33xD8QOiqFbxBeY6fL+/bj9K/WOE9MLJ9z8F4z&#10;/wCRpP5HO2sEhjIluNueP8ijy9jlA/SmmDyh5h5z3oMMMahURgWX5jX1h8YTSQ5h3kj5eajimDKs&#10;sEfzDljRHHLbnYWby2H8XepreN7eTLMvln070AMa5Ev7nf8AN1+lJBbSiX7VLcDaOB7VJcWtrxPC&#10;D/urQih7dpRkZbAWgBsdyuCqL8ufmqbTbdPMDuWG1s49aEhC7YxFx/FU/wAnm+UB+nSgCRURN21f&#10;zqVIyUwPlz+tRs+ASBuWnxiSZPl7UDFaTbA3mHlW/OmhpkQOON3eiOF2BO37pqbcUiDMv+6tAEfy&#10;MSI02nvinpDuiEc/zA9KWJ0Kbv4j1p0wOzJWgBqNIpaCQ7l+lIGhA/ktMiInTyvusvOf71AkRmCi&#10;Lt+tAA21vmQcio0V7otHK+wZwPenZDNxxTGmDLvU5wfm9qALdtZxRFop33nHyii5hhjjK7RkHoVz&#10;UdrMkiM+48jGacphUFpm5U/KT3oAmlkvrkLfXl5JMxTaPMbJA7CoX8xo8ACnXFx58gCLkd/agMUH&#10;2fafm/ioAZCHTcn3kK8UJEEO4Hk8Uql42xavn5sZ9qESaNThdzfWgCSSG2GGY4b+HFBsYpZzdzNl&#10;iuDt4zUbFNw81vmpzztGM4+WgBrXur3Nimkz6rcTW9uxNvbySEpGD6DtTxcIu1WOPSmJdRoP3ak7&#10;v1pp/e/upBtbqrelAKxKyq5yyZpjqWOccdKaEeIfPLz2GaGbzm8lVO71oBim1TJ8v+IVCibx5Qj/&#10;AN409piAUk+8vQ00XLMmzAVvegTJpJbm7kSTUdRuLj7PHst1mlLCJfRc9BTZBMw8rb8nWo9jkq6P&#10;z65p8skqssQfjH3vWgXUizE0XyMetOMCxbWMxy38PanAgYicfL1aoNgmQsZR8v8ADSETyNbqWt24&#10;6fhTGWCL/WzLz6VDyrfM273z1pWP8bLx6ZoGiVwpAMbZ/wBmp7ZoREzLw3pVMFdxlbgf7J5NEciN&#10;2OT3NOO4pPQuNMjhS/XPFMEzNu3/AJVWeRdoZ5Pu9aliuYpMJvwatECFyF34471HcDzI8g7l7U8h&#10;YxI/mblbs3akE8MVuHZwFP3aYFeAKkqt5YwDU01lDenzwWBVvlAao3Vfll6ripIWkxx90nj2qUAL&#10;MVfDN90Yz6VPHPOwGRj+61QTwqqMVIBbr9aalxKEUBiccGjbcC99plAzPg/7S1HK0jDenI7iq5cS&#10;ERu/4U55jAdqFv8AGgCWK4VLveUydvyqe1RWG1rh1lbljn60xp0dd6g7qWCQBvM7t+lAFq4iDSK7&#10;RsyL2VqREkdmTH+7SpO4ydtEcgkTakm2TtmmA4RNJC0Mpxn0pEkWRfICf6vjdt608FlXIOf73tUZ&#10;OybIOQ3Q0gITFPBc4Ybo+u70p7+VLC2GpZA0KMJhvjZumenvTZIFWMmI9ulNANHkLGSeG2/L9ahM&#10;RbLPudvX0pzsjxKwU+/tUiRhtqBwp9Wpk8rK8gEQUhfqvpT4IkYbkl69TT5QvmZC1H5QVRhuvb0o&#10;D4RyD52IpUfynG1/m7Uw7i+1WamyAhWZH3MOKA5ixNeMZ3mmXcx4b8q7L4NODoviEP8A9A9iorz2&#10;SaK4fBkbcOvvXafCrUjHouuzInH9nmNvY1Ng5jh9PUeZIyjpn+dWEKvyx4qnasEZmU/eqwFBQbaL&#10;DG+WFk+duBTJCG3BD3p5UFDzUKSM8Xzrhs8VQx0TQ7zFIOSvy+xrPWG4E7m4mXaCuAR3q8LdBE0i&#10;v8x/SsvXZ/38SIxWRcBm7c0Cex+lP/Bs29yPjv8AFdpU+dvhzCWb/uJnFfqNeP5d15c5bb5mSK/L&#10;b/g2cimPxz+Ky+fuP/CtbYhv+4i1fqddWqT3a+Yx3cLnb97n9K/ZOEP+RTE/nbxB14gkvJfoa6ts&#10;UYxuYcAnPFKUywLL9dtOgghmXytwVo1xnH60WcTOrBn3bT8zYr6A+FehG0MyKVDbl96bbSrGzSyM&#10;FUkrgt1qQmdpGVD8tVbaKC7g+y6nbs21yQ+08Vp9nUjbY0AXlVZHbCt159quLCjxLmqf2G1Fhtt7&#10;c+THy0nmfKMDqT0AxXl/xg/bQ/Zb+AWgnV/iD8YtLtwsm0W+jzC9uHb0CRkn88Vy1JxjG7djqo4X&#10;FYqfLRg5PyTPVbmeK2ZVZPvH8DQ8iRT4ZGKFfSvi67/4LnfsuLffZrTwb4m1C1j+7cmxCs3vjOB+&#10;dUdc/wCC837N9sivonwy8U3DLy0cwWPb9CGIP04rlWPwe3OvvPVjwznslf2LPuaHEkW9ARnqPSkS&#10;zmedg6bUX9a+RvDX/BbX9irUdJh1jW7vxVo1xJgTWr+HWuNvvuQkV9DfA79qj9nT9omCG4+E/wAY&#10;tI1KW4XKWMk3k3R9QIXO5j7AHFH1uj9mSfzMq2Q5th9atFrzO4tJkt5Q4fKxyZ+7nPFfj/8AH6wg&#10;1T9rHx3qFxax+ZceIHddwxt+RAR/47X7JS2M2nXHyafMyqOJGtyACemc1+QP7Ros9Q/al8aSMvlF&#10;fEEwZEP8QwD/ACr858SavPlcOV9f0P6R+jlhqf16v7aPRGfYeCNMlt2dYJDGfveZIcD6VR17wVpp&#10;k2LJtUL8yeox9K6i11C3gs4o3iLL5eOvSsHxD4l0ZZnAuSdg6Y9q/CVGrJ6XP7TUcup003Zf16mL&#10;HoejvB5RtYzHD0OSagTSNEY+dLIVVeVXsaLbxPZvBJDC8O5j3OMCnyatpLwlJWjjeNcDbjH14r0K&#10;OHrShpc86pjssUuW6/r5jG0zw1cgTJGzf7r4xTDovh5JRJBG2/PzbuRUKahHDG0cc7567lj4NV5t&#10;Ys7Ft08v3v8AnouP1xVPD4laJP8AEl4vA9JR/r5k19pWj3UoWS1j2Lz5gXJoktPD1tH5xgwcbRty&#10;ufeqbagr/wCpj3jrtjGaiutYt44ClyY13c7ccinGhiez/ExlisD/ADL+vmW30fw5cyKhikjVh85+&#10;8DUbeH/Dlg+6GQKg/jj4H5Yqi2uWc7hrZ1UquOX601NaE7/Z4YWLk8qVx+uK0jQxXn+JH1rBr7SN&#10;G5tNAuLZvKnkfaPubsqf0qlp2geHICxgsEMnWRmSqs17JBcm0W1YHqfSmx6r9iPlndhm96tUsSu5&#10;hPGYP+ZfgXL7SfDlpN5sunIqyfdCnr+FVxp/hpcD7Gq5bK7VH6mqN1eyXMjGSQFe1NVGkAMNwqkj&#10;pnmj2eJ8zN4zBtfEvwNZItCRvLktRheFwo4/GoY7Hw2WIuLdmZed3QLWQ91cxsZCzA/xFVJB96gi&#10;1O+uIZFmjIb+83y5FTKniP6Zmq+F/mN6Q+Gd6qsBKkYbqM/rUj6b4FlgV7GORZB1VpDg1z9pqAS1&#10;a3ILKze/NStqVqiBFldT/daM/wCFY8tbqV7bB9zTk0vw7CczWUJ3c/vMVC1r4Omk3SaZGi/7PIH6&#10;VnyatGWZc7uP7vSpEaK5h3CIM2Pm2qf6VpGnWsRKphntYuXOkeBOHg0uOTIwWVcEVHbaL4TSRWW1&#10;8v5vvVnS3d/Cu2OArGPvEKTT4bhV/eTSYX+9nGK25a3Zke0w+2hv+X4ODhArtjgx7jg1q6XoHg2W&#10;CTzrQxtjKlc1yK3EcyZhnTbuyG+9n61oaZqRRpPNvkbK4wrYxRy1fP8AEqFTDR3a/A6B/DPhJo/9&#10;IjaT3bJzTW0DwysYghhZVbjK9qx4tbijhMZi3ZPryamh1ezZdsjCPHG1mqf33n+JvGrhd7r+vkSX&#10;Hhbw/HujYeYPUncD9apnwro0TtPaxxx/9c1AqX+2dLZGRZV6/wB7pTJLqAoClyvzHu3Bo5q1+v4l&#10;uphZLdf18hg8LaHLFsuBvbv5i5FKnh3R4AsC2cQBP3o48VGdZ03a6LPHuX7pVxU9vr2mxKollVmP&#10;PDA1PNiO7/EnmwfkS3Xg3Sri3CBFUd1C9ap3PgXQYn2vbxt8v/PPp+tXB4igmJCM3HOPWqZ1WFiz&#10;XO5P+Bf1oUsR3f4hfCeRTXwZ4anP+jQQqV7bQaE8IaFbxMDHCf8AdUDFWoNV019yfIq/wsrjJNOE&#10;2mvcCaSZV+X5lyDn3rb2mK8/vYf7P5FeHw14eaRTBaq2P9YzAL/KtFvCfgV4DPLZK0mMfKxqtNqu&#10;jxxrHE23b0bpmrEOraI1v9nSceZnO3d1o5sQ+/3lcmGfRFVvB3hoo0h0+Foz2KfNUI8JeGJgFGnw&#10;7V/5ZtCMfnWl9tsymN2xs8rvqN7zT3UyPLsZeF+bg0c2J6N/iS6eG6pGdF4N8JRTtM+mw4/hXZjH&#10;5Uk3g7SLqZWttPijXv8AKTn9a0Hks5I8uOadBeW9uzbXNHPiu7/H/MXs8J2RUHgHw4U/fQRn2WHp&#10;VQ/D3w2k3mpGoOcqFUbvzraSYSZZiv0z1ot72xiu0a6t90ag7lHU1PPins2HscH/ACoyD4L8NThp&#10;rmKaNlHyr1/U5pIfAnhSVGH2Zmb0ZFb/ANlrc87SGleRj5efuhz0oh/s2SVpLW6Uso5VMHH60r47&#10;ux+xwVtkc3qPw48PTW/mQaW0hX/ZQY/DbWfB8MNFuyyTWSrt6bo1/wDia7i3vYYkaRptzdNoPFML&#10;aRfN++kZSP7ppN47u/vZP1PL59F+BxUnwv0kt5T2scSjo0cY5/Sh/hFpO3fBYxDb/FtA3fpXbQpZ&#10;RbhEzN/vVNDP5QLmJjGv3/mqo1MwitG/vF/Z+X/yr8Dh4vhL4evpVtb2Dcw5UKF+U/j1qxP8BoWK&#10;yR2tr5f8SeTGp/HiutfU7GCRZo441ZvuyetSTa+3klnuFzR7fHd2R/Z+WdVE5D/hR9naYa7tIY4z&#10;wrQwLwfyp0fwMtpv3kECqn8SbzXVWnjSBnNteHy4+zbfvGrE/jCGC3LFGPZStH1jHfzP8Sf7Pyns&#10;vuOBufgnY7zHd6TCv911jU5+uRmmp8Kby2VZFuWU9A0MjAj8q7K68UQSFXMD/wC6xwatWevslpsk&#10;C8e3NWsRjv5n+JP9m5Q+i+5HJyfBS3uY1ub0xzSN95pI97N9cmpLX4LMjKsWlWaws2BIylcfQCti&#10;fx9DFfC0ibP07V0WleIDcQ5mgZtvIxzT+sY7+Z/iOOV5S3blX3HI638GNOsoklm061ZSv/HxIG4/&#10;WuL1rw9HoEXl28oMQkyu3oGPp+Ve4arrrXuj+ULItEDiTK1438QJo54t1tHMrGTHltGQK9rLcVin&#10;L32/nc+G4wynAYek5Qil9x9F/Cq8+2/CXRpiPl8t8n6HFaNxIyzNjo38VY/wYjmf4PabFt2iMSKv&#10;PXnn9a0ZrjbIyy8Db69K/srg7/knqD7xX5H8c54rZrVXmxt67hMI3eomu/MwGPzU2WdZo954w3FR&#10;SOoZW2n619QebHQtRylWyX5p8dyFfy2kzuNUBJh96d6YHU3K5PO6kUjdsHIZjBjdR4hvfP0eQXX3&#10;VjZdq9+KpW3z4mWT7rdKXXzPcabcS7ct5J+UfSvKzj/c5ejO/A/xl6mj/wAEPVjX9um8hT+LwnrY&#10;/MwV+phYveTAtxuOB+Jr8q/+CHcoP7dN05J/5FHWxj6NBmv1Ov7m3j1JhtO7GeP51+R4H3pN/wBb&#10;s+f48/5GkP8AD+pajjcr8oqVRjrUCS7I/Mcs3+yKkaRjHuXP0NdjPi+cJZFZtg696FRiNwPTrTUh&#10;VyDuNTQW20bjQ3yoXM73GlHEeQnNRmfcFVHVpN3yxoefxqXVZBYaZJdysyqq/wAOa80+NH7Q/wAH&#10;/wBkL4W33xH+K2vfZDdbjpdq7FrnUJSPljiUchc8bugrOVSFOk5yex0YejUxNRQpq7fRHpNxq9lZ&#10;2d1qOoTxQ2VjH5l9eySYjgUDOWboB+NfMfxo/wCCt/7HnwX8Rv4W0jVNU8ealMN23wlaiWCMnorS&#10;Fhzn0U18/wCn/DD9vT/gpn/Z/wAQvjd4t/4V78HZ5n2RWLC1We135KNCjb5WIAw7jB6jrX0V4E8N&#10;/sZfst29n8If2N/hvofiS6nwdS1jXtIN3IGHOV3IDnPXbwMYr43MuLsLhbqkua3Xp/mz7DDZDgcH&#10;BPGzcpfyr8meFeK/+Cv/AO2I+pNJ8NP2GoLjSpvmtG1b7cZFXszFE2n6DA+tZ+nf8Fbf+CgqSNPc&#10;/sO6EkO35zFpuoICPXeXI/SvqzVvid4k8VeLW8F694f0/Q7g2oZLmC3KQnkAYTP6fhXU/DWH4la/&#10;NJ4T1TQLS40+1kbOrQ2JEUqgZPzEYz/KvDwXFWZZjV5Ukvkek6mQ0o2eEX3v/M+SE/4LA/tcaXoo&#10;8Q+IP2F7e0sy2ZL9ri8W3Cj7w3FPlOPrj3qt4z/4KdftAftx69ovwj/4JyfDbWPDOtXr7fEevahI&#10;s507O0fJJsxGnU7ioz7Vrf8ABS/9uTwp+0lYaF/wTy/Zg8PtHqV14mt01PWIWzHEQSjRDZyVy+XJ&#10;4wteofs9fBnxp/wT8+H8fww8FaJ4f1fxbdRl9e8QWUKRJLlvkBJO7jtniuHiDjOtk8eWpNKXkd+K&#10;w+R4DBrFKjaT+GPfzOM8K/8ABL74N/BjxX/ws/8Aag1tviz4kvYv+JtDd3Qa1hvG5dmOd2ck8k/h&#10;XtuleKbr4Z/DW+0zwzoem+D9JgtyNPtLHDAH2GOSRxXA3WleJ7e11DTvGMd5Jq2uyGZ9OjYyAv8A&#10;89sjGP8ACoNC0TVPBHhOfwtqnjGXWr6Z3e3t5rKSQRMegXORgdOtfgfEnGuMzSq1Tbtru2fF4rNM&#10;ZiNZz06JbLy0Nbw78d/jjYWe6LX5UtL6M4uNiKceuNvWs+w+JnxR8H+IW8XeGfiRJeXUjf6RBNGr&#10;qB6YPH5VrfC/w54v8T28ll47DW1qh2gxxrGF598dayfFngvRrPUTbeG737VIrHDLj7ueh9frXwDx&#10;uZKPNzM4o4yVvjf37Homu/tR+G/H2g2vhr4y/Da21jzmAkh1C2DWnUckEEfhXifx3/YK/YH/AGk9&#10;TN/4E1dfh3rTW+1bPR4BDazT44kIbOATgEgjivTfAtlpPiIf8Ib4l1aO1maPMNvJb481h/DvwcZr&#10;GuvHHgrSL668LDwZHp/kMYJHuwJDNjj5H28e1fXZTxdmWDjHndz0sDnGZYCpzUqrt6nwD8Qfht+0&#10;N/wT58c2/g74weHvtnhu4uP+JPrEMha2vE6loXIALYPK9a9Q8M+PfDHxC0qPV/Cl2s0J/wBaM/NE&#10;2Pun0r7U+EOt+F/iTperfAz43+HIPFHhe7XZpOmarYiWSDOdwVjyB6EEEEda/P8A/ap/Zr8Z/wDB&#10;Pf4z/wDCx/hfaSal8P7y4P2i1mJc2fzEeTJnnIGMN3r+mPDPxRjGoqcnp1/4B9X9cw/ElO1TSp+Z&#10;3aSyKSCny+p702OSC5+aBsVQ8G+KNH+K+jzfELwkGaxhXddwo3+qOORjtRaana3iG6t1+VjlfcV/&#10;YOX5lh80wca1F3TPksVhK2FrOMlaxajRcsWf7n6015REwYD7xqPzVYfux/vCiW9tnKiKKTzF4GOl&#10;dpzrmLDXix3SxMp2ycbs8D6034r63a/Cj4b3XjaeS2uobdVKxtJkysf4RUMc94LcpFNHu3Zf93k7&#10;e9fMP7RvjzWfFHjS68JNdXVxoNhNm3eKI7CR1JGOeeK+P4uzytlOAbprV6I9nI8teNxl5OyWvqfQ&#10;P7BP7IXjb9u74tzfFv4q2sMPgPRbjdNC0rIsrAb1hQYw3uc8D8q++fjR8bPEEkcfwb+FHhbR7Pwr&#10;Y2iW8EcYCLHs42pjAAH06896+YvCP/Bbv9m3wR+zpovwN8Pfs0+ILCTS9Ft7K4ntWhWG4kRQHkGM&#10;NlmBJJ55rlrL/grr8AIrbfffs7+JmmVt0ZS4iC/qc/lX8YceZZxZm8ufDq7k9deh6uaSzDFYpU40&#10;n7OOyWzPq7+z5/C3huz0vVNTjuprjmFTLu8vPOOvNcz8S/Cmoa3okMpu5Ht5HEJaLHyMT169K8X0&#10;H/gtD+ynd2cv9tfs2eKZLzyyist3A6gY+owa563/AOCqH7Fr+Dp9LvfhF8SVvJZGdFh1SJI0bOQM&#10;Zx+hr8rl4f8AFlVcs6VvO6MY4bGLT2b+4908QeDtH+HHhaO3uNRn1TyVBktI/mRPXfU+qeJPhd8H&#10;vgfdftBftJ63qGnWqssWi+G9PhHnXQIzHhGIJDe3bnNeY/Dn/gr1+yNbSWNvd/s2eLr+4t22Nt2z&#10;ySMP7wH3uOSTn6V4l/wVH/bE8IftV/FjwifD3hLWPDmnabo6faLPVrd4TFufO7aQAwwMcV9Jknhl&#10;LD1FPMFZLpe9/I9fB5NisRiIwqQ5U+p67Yf8FePiRpvhfS/Hev8A/BPDTdU+HtxqTR2usXk8waUI&#10;cZBaMx+YAPUjNeZ/8FIv29fg9+0raeHfDf7JE2teHdAvrP8A4rzw+9mLdVmEi7ChBJJXJyVIBAFf&#10;TUMiWf7LPh+90HxLoOt+B4o4ZrXSVjQIk+0bhhjkHOenevLfEn7KH7KOi6kvxjsLHdc30yzS6ZHq&#10;UXkK7ckbPQGv0aGWYPA0rUKCXy/U9GNPK8HVtOm7x+Z5br/h/wDat/Y0+J8fg79jz4s+K76z1/Sb&#10;ea5NnarOqSMD8jMVYcjDZODyBTf2xPGv/BS7wX8M9L8KftMfGqbxB4Z8YQ+Y2mrJAz27JgiObZGr&#10;Rn5s4yR719ON4s1YSWdl4O1+z0dbmEJvjZckcAc7h0FSeJNIuE8LXvhzxJqln4kl1Bdkv2y6jfyw&#10;e43H8+a4vbVqM1aFvRE/2pSVRSWHWnkZ/wDwSY8W33g79inWPCC+H/tGpX3iuULFcW/7r7O4VWyO&#10;M8Ac5r45/ayk8T/syft5ar4g+Hzw6PJp2oWmoaVcWEZWGKdQJFdOwwwBPoa+3/hl8KtetdOt9Msf&#10;iFpPh+FVztgulCY9CA361F42/Zd+G3xHt72y+Lvi/RNWfOLHUkk/eJnrzn+tdmGx1erFU3DVPsGF&#10;zblx0qlSL5Jbrf7jxy7/AOClX/BQ79srxzp/hz9mC7k8MSaPocsuoafpNvFdLevGheW5eSaI7ThS&#10;VXpzgZzXlnxg/wCCnv7SHxI/Yw+J/wCzX+0h4gbxJH4ksY4bbUru1ggm0+SGdZGTEKKsiPsAOeQR&#10;kHtX6Lfsz/C34MfsueBptB8E+M/Dukz3kLLJqVwyvMdwxyd24qM9DgH9a/OH/go9+wz4z+CV/wCJ&#10;vH/w+vLXxJ8OTo/nLrkd1ErNcSP9wpuDMVz1C9MZ9T9NjJZjDL1OT67W/U+gyVZLiMU6cKCjbVNr&#10;Vs/PPS72F5MIzbVH3mqxLIZpTIpyp4xWZoZhMJRT1b5TV150t08vHDN8zV8Z1PviadgIu3X8qhBS&#10;RQvfdzTlKyDI5FEiNtzEvzUADYA2oOR0qO4VpE2FqduKENMmQvNNkOI9+/IbmgDU8Hwj+0Fk/ujA&#10;966cx/ui2/nptrmvBzM95u/u10zDzWyo9utXFGM/iI/3m0L/AA1TMLxTbNnP86vSxtGoUDjvRdwL&#10;s2jO4Ln5a1JM9SUnMsn3ui+1XLaSRYR5b/L6cVCLcj5SM980qQ7yVVO3rUuVhXLVuuW8zrt/hrK+&#10;LDs3g2RWPy54Wta1TyY8J1xg5rH+Kzk+By+wtukx8v8ADRGV9gueIyskdmzl8ZHKtXpf7JWieIvF&#10;1p4u8EeCiv8AaOoWsEUW5BhI2J3uXP3AvGScYzXmU8NvJDIpl27eMPX1l/wSS8cfGbwbpvxc034I&#10;fsxX/j7VNe8Jx2GoXkeiSXdvZaexlEm548NAW4O4ddmO2a9jJcOsVjlCVrF3lSi5n1f+w7+038EP&#10;+COvhPVvin4q+HGpfGLxf4h02OwurjT5i8GheX5oaFblY5FDy+ZhhgYEQGT38w/ZV/4Ln/tM3EFv&#10;8DPGsWh6b4Bh1KVbGNI5La8sLCSdmwk6nmSNXIDsM8c5rJ/Y7/aF+LHxG8J+DP2HPBekSQ6LceJp&#10;T4yn1LSNzRSPeFo4o5G7L8yHILbs5Pavu79un9iX9g7SfhZ4V8D+Ev2fbbVvGWr67b/ade8K3iWE&#10;SxwHa4mmfMa7yRmMkbyeoANfrmDy+jCpGnRp3crK+ullo9dEt9jx8TmVLD1Oau9/PofC3/BQP9n3&#10;9mzwfq2vfEb9jbxRp3iprnUrOOGxtbwX8tx5qeZczSKvJff3wen55n7TH7Ntj4N/Zs+EPjXwV8Em&#10;0XxRqelzp4y0/S9Lkhubxd6MkkkGxTkbiAQCTux/CK/Rb9lb9lr4UfAzx9r3xK1r9n7wrpetXkMN&#10;v4U0uXyrryokGZJsRkpvkbbj+6BxjNfR/wAd/wBqPw58E/2ftU+OPivwG2oah4U0/wDtGTR7dknv&#10;L2AN/qo2ZW2gsfvMpVcjPWvUqYWth5Jez5k9NGuvr0v16HyOI4wjQxqo0Kbl520+88s/4JyfCn9j&#10;79n/AMP6Hrifsqa34a8datpdqYZPEOgyCKX90hd7ZplA+YtuY9RngCvJ/wDgp7/wVI/Zp/Zx/bBf&#10;xHbfsfx+PfiF4N8ONaXGuXt5Db2+mTTsrpEWaORZJdh+6ArAcA+nnnjj/g4T+M/x7vYdW8G/stQ+&#10;EfDGkWYmh1TxFDc3l0GbgshRI4wARwcc46CvRf8Agl34F/4J8ftJ/D34heCfjj46t9e8eeJvEiap&#10;JLqepNFdNbqB9nmtd+GLB2kDn5ugBGMV5sVRwcnicRBudrOMZOW7t0e1tWtT0JQqYjEfWsTdK2yZ&#10;6Z+x3+0L+yT/AMFRfhR4Y+Lv7b/wN8G+Etd0PVLqDS9FvtYRFdfkKM3CMqOGBCNxu5BO6uF0z/gv&#10;F+wJ8IPjzr37HHwk+CR8FeEvD+qXFjH4o0+ZEsTP5h86VovKxGpbJDeYxYc8dK9s/Z3tv+CaGk+O&#10;viF8IrNvC+teKVvFt9et/EkkElzPF5CokMKEKGRUUfcyc5yegHgv7fX/AAR2/Yd8X/C7UvG3wK8Z&#10;6T8L9W3SXIjjsGuGvbgKWEKorBvmPY546CidPBrEzvTqNK3LFt8ib1bST89L7HPTx2CxGKdGcnFd&#10;Ln05+zL+0z/wTnutdvrj9nzVfCNxr3iS23a/rEOoqjamhPzGSeQAMMnpkD8q+SvHH7dn7OX/AASk&#10;/aq+JP7P/jP4J6f4o+FPigWt/Hc6TfRXFxF9pg/1JD5V4lYyDGRgEHJxz+NXwxvfFHjH47+E/h7o&#10;D3mm+Il1yGxUxyNGs0pmCgKoIIDZxyP8K/Z7Xf8AglP+z/4O+K2m+M/i7pUnim3lZG1T+1r4pHZF&#10;QpBYMcMBkjoABWmVxo4yvVpy5rSVpJyd21qmnuuW2lu+53Sy2jlcva1J3Utj5R/ae8O/tL/AvUJv&#10;2w/+CcnxL1bQ/CHiS+Elj4Y01nkOnIfuiAHP8BUnacE9q+pf+CbHh+y/4KEfBy++Jv7UPxAs/hr8&#10;TtH16JdH1i60qG1/tG4jQt51xBPt+0hiBuAK8cZ5yPXdMvvgv4+t9W+Fvw08Raa0dvcJBo9nDsmW&#10;wbAG6NE6AAfexWh+3do/gr4X/sU6p4Hi8A2d5qmoaK0EfiK4tTJcLOArNIg28EhSODwG6EV1Ztg6&#10;uFp86nJSlrolokrvfdL5tmkc59rTVChGzbtc/Kr/AION/i1q3xD/AOCkkOi+JPFMGtXvhP4e6bp1&#10;xqOmx7LO5lO92khjDMEDbwSASM59K+GbuXytK2RxZXP7zPGD7UniFdWm+Ieo29/qUlxIzYWWZixC&#10;gnC89APTtUmqa3Y2kcllexM5UZVkXha/BMyr/WMdKa22XTRaH1FCn7KjGL6D/B2jeILuO4kttKla&#10;36/aFX+tV73RdXsNSN88JKKc7W6n3r3z4Dalp9n8NIbe4tVkW6U7ht6+lUvGPguGdWextF27fmwt&#10;cXMbHk9tcxoqvdFss38XUCryweZaly6+X1ViefyrqI/hpPqEO27tv3Y4XaOlNX4Fa+7b7PU8Ljne&#10;vAHpRzAZHh3xXr+iR+RoPiG4hjznyDJ8oPqKvP8AE34l3CtcWviy4jePIkUSc/nU6/s+eIod0h12&#10;CMSL837on8aaP2dvFCF3sPGdtuA3MHjIDD060XApJ8T/AIrwwF4/Huqwib+7dGoLj4nfEprbybjx&#10;hfN5f3UWQ5J9aq6l4M8b+HkkmvLWS4hV/vQxkr/9asnUtcF1atHLasl0q5x2I+tMCHXvjJ4y1Z1s&#10;9Q8SXtw0Y+69w3A9BVG38da9qZEUckpfPyxyvurndSvJZr7cLGRcNlm2nFWNJuf3vmlOVOG+bnFa&#10;81yeU6LUr/xDa2i389/sb/lpCrVD4e17Vdau1sRnYvETelWNeubTUfDyyIrRSIv7sbTVf4ZaTfya&#10;jcXXyt5a7mX0PrRzMa0PVLCOaDTY7ZnzJs5l9KtPeQaFEs8riSTbkndXIaf8VLTS45rHVrfcvKxy&#10;ZxWRrPjpNT+RVVOPkZW+VhWfKM9K0i/tte8M6gbqb97CN689B1xXll344hivWW2k3lfvxr1FdX8F&#10;NZ/tW91TRHQ7p7Mjn6cGuB0ixtrL4k3dtIgZYxsZdvDUAbeu6zY32jxz2U37wriYelY1rqKMVEj+&#10;Wf8AnoG61kajNLFrtxpFhlY5JiVjpPsviSNf3OkTOo4X93xQB0yajczR7DcFVY4MmetRvf8Ay7I9&#10;YXOeFUZOPWsK5n8Z2VsIp9DmjjY53belfS37Nvwl8HfE39gn4m/Eq90aGTWfCXiDRx5iyYmFrOzI&#10;5z1wWxUMOlzwqTUNWWzULHdNE5+VzGw3e/PatzwJ4b8ZazeR3lr4agWFW/1t1IWz74rvPHfxP+B0&#10;H2fwH4otprBobKNY5YSSuMcE8dfWs60+HslzZtf/AA78drcQ7d0UdteAsP8AgBOaUmVEyvH3hzxl&#10;JcNc+IIJJo1T9ylm+UQ+69q47RIJZL1tPMczXT8LHGpCtz91q7o+LfiZ4Vik/tTToLyEYWbcpEg9&#10;z2rY8Aa/4T8aa6lpDpDWeoW/zyMsYw1SUX/Bn7Kt74vENzqs0TFgD5PIZPoxroNV/YR+N+m3yal4&#10;AWO4hjfzFjVyD9Peul0TxTeeHj9r0hJvtRP3pJCVX8D2rqdN/aa+KkFodPa5hUscR/LtIH4VXvE8&#10;x4jq3gf9p7QpZtB8RfDy+WORv9Zbg/MPwqhb/C/4hrbR+H9Z8O2OhQK29ZJLcPIxPcnOc17P4i+M&#10;fxG1zdDeapsDfeePO7865trucySXN3fPdSMuWkmkJx+dUScxc/Azwhovg24eTVzd30kZbzvL4DfX&#10;tXjHwXmvbL4uWtxDC3nabqeJGP3WAb/CvoeZZLqBo58tGy4xu4rktK+E9tHrTaxbSrAFm8xQvBJz&#10;39aAPSviHOIvGU3kwqqnBj29sgVjRb2m/fsF8w80t9JeX16Lq6k3twGbd14oSOKWUSMu7b+lInm1&#10;sA8uNmzlccL702OXKbpeeaMyXZIbO1faiVlChQOOn0pkv3hx8t/ug56bvSpHLS8SkN+H61ENqR4P&#10;POc0kUc0o3ySbRQVEmjzC5KYI/unpRI0twMygDb93b2prKrjKKT2z6UojuPlkkfAXjC0XKHeff8A&#10;/P635UVF5f8A01k/Wiq5gPpo+F/iw9on2fxHDCyNxI0ZYfrUY0f4ox7jqGtW8hJyGRdoP4V3Cz3M&#10;6eUcrHnPXFRiP7U4Vz8v8Q9a/lXmP7R5vI4gaZ8UJUeFbi2KtwJMA5+tRvpvxYtf3NpqlqhXssB4&#10;PrXfwwRZ2l8xJxsbjdT5HVGVbWQ7c87qfMv6QXfZHFWuk/GtbYXNxrtlub+Iw9f61O3h74wXMYu/&#10;tljmPjabcssnscmutN2wRnyGjxjJ7Go3upIwsX2piOq88Urr+kK/kjj4tN+LenThX+yur/MFWAgD&#10;9aDpvxX1N2mjv7du3lyI1dlBd3K7isrMrfe6GkhaVpGlErAf3F6U+Zf0kK5w40z4vWe7FtZTZP3N&#10;xG33FS2mn/F5LR2kvLEKx+79nPmj8a7WANLI0kueOPoaiIjBZmmZWX8jT5v6sh38jh/7I+NFyjJL&#10;e27RpyqBcECnQeF/iYcS3mtxiM/8sDIeDXYSNeSlnin68MvTIp1vaTNNHKzblH8LUc0uhPMcmkPx&#10;Qti1vb69btJt/djaTx/dNIjfGGFhM0lmzNwvyHIru4J4ref5rZD82d2KLvyt32mCXa2fmYNS5g5v&#10;Q4aWz+NvzXb3tjHuHzbk3VS+y/HG2bfb/wBnMrHLfKcmvQJ9s8eVuSxPc96sfahY2/lxKS54Oaak&#10;HMedm/8AjfcRtHdSWMarxujBPPoasWP/AAvt4/Ks9G0u48wYkmaTlR+XFdtJL5VuRGu2Xdll2irl&#10;hPNbzLOJmiwPmbsfajmj/SJ9r5Hngk/aFsNyCKxn+b5WjuT8g9OlRzX3x9WbbJYWMyy8N+7+ZT9c&#10;V6Ld6mWiMMEzeqsq1Nba/Oohtzhgv8Td6OaP9IPaL+U8zml+OsRG8W0yqcBeRj26UK37QrR7JtIi&#10;RVy0aJhs/nzXqU0t+VN7BJ8m7/V+lUTquqXM/wBoQDnjdup8yW/5Bzr+U4Ea1+0DCmy+8JWiwyL8&#10;rNMatC4/aBmtlOneGNKmjI5VZPn/AFwK7K81HU3Ea3kW+Ld8irTZJp5iGS8MYXjy1alzR7fgHtF2&#10;OFXxB8dLKX7OfCunyc8xKct+nFFr4g+OBSSJfD8MMhbIjbBH4Cu4t4rm3uGn+1Mfl5GTTZDdz/N9&#10;oK4P3jmjmj2F7TyODutX+OCODb+FI/NbhpNwGz8Khj1b44NHsl0cKvUOlzhgfxHNejJqlxajYp8w&#10;jhuef/r1GdWljdTLaBgT/wAtP4fpRzR7fgXzX6Hn+oeJfjHGI2k0aHnjzjcZLH6dqk0/xV8ZFugz&#10;+C4V28PJcSAhvcY613k01v8Ab1ZrdWzyr4pNT1e7t5V+zx7cr97b096fOtkHN3Rw2oeJfixdOYrP&#10;wgsbf8t18sMh96px6x8WHvFnHhNZGwRlZAu38PSvSrXW7/7MrTlWVurhaki1GCFvNMWM8b1FHtLb&#10;WDmXZHn1v4k+OjW32X/hF7WNI2O2OSMfP+Iqk3ir4wozAeCLdZQ3ziO6Cj/CvT1kiG66dsnqq7ut&#10;QGSCLE5O4tzIuOFo9q+yDm8kcDJ4t+MktusSeAom28sP7SQ49+OlVf8AhKfjVFdLOPCazKw4Rbjk&#10;V6ZZNYzyl7SJ1izn5lxz/hTLzZepta8ePa3zRrkZqvaeSFz+SOKsPEvxv1jTZVPgW38vs6uqtn2N&#10;Z7+LfjDHbOmo+DJLfcdqN54/OvRota/s5Y4oEk2L905JxUkd8uoSPbarJujblTsFXGd+iDmj2PNV&#10;8W/FGa3VD4alZUbAaOQZpt143+Klogki8JzMvQ/vBvz9K9MUWtqzWkDKsfVWIxk+lVoxIPMurdR5&#10;e75s9fwo5vIXMuxwC+M/ibbwbh4Qmhzz5km1mb261DH8Sfin5mZPh3PNHn+LChq9Churi7fY0auq&#10;8gSDpUkWq2048mHd8vXcvFPm8g5o9jze58dfFe4P7nwJeRoOdvZfxzUbeLvipJDug8H3LYbO4ON3&#10;0r0+e/heEkSdOuVzUCXZyqsNy7ssV4xTjPyRHN5Hno+IfxivrcW9j8P3Gxsb5n5/So7jxR8ddLZV&#10;k8FCMSHLbbpG4+nWvR5r5kkZbfvztzT49TnkKyJFnH3m71XtI9kLnj2PN2+IHxWEjE/Dlphtw228&#10;Vahb4gfE7Kpb/D65iZuGYTBlH+NemQXlqt6/7n55BySo4oGou0jIJtsn8OR2o9pHt+YnKL6HnKfE&#10;z4qvdsreBrhtnCuoUYNNPxM+LUsjPN4FvJeMFWZRivRsXDyM24KvWQngtTYpUCebu3M5+6aPaLsL&#10;mXY8/i+KPxQ8t7S0+F99vYfemKbVPtiqk3xG+MkjLFc/DeeYrwywyBNv4d69LjvpPK8uVtsnVQvp&#10;mpPtcaW7edHuaTgtiq5o9l+Ic3kebp8QPisWGmwfDa5jmYfu5mCYT3z3qNvib8Z7JpLbUfAlxKiH&#10;DNbwjcPfnrXpkeq3cYW3tdpHdj2+lON/Kg81maRh18xs1pGUbGcrX2PNJfjD4xmEdtdfDXVih4Vv&#10;sqjB99tZ3iiHx1rfivSvEMfgq6ha1UpHuYKzluRgHFer/wBo3SGN1m2rnKx8fLXEfFi41c+LfD/2&#10;W8mdZrwtIvmEfJjp+dVFx5tAT1M6PxT45tNRIufh9qDMp/fA8MhPf61Pd+LvFscxkHgu/ZX/AI9g&#10;Of8ACvQLbW7u3h8gSvjaBy2SePWq0mvXEspRiflOF461nzR7GfMcLP8AEbVrR1il8IXmxvvrtJ/l&#10;Sp8QtciXfaeF9TaPPMjWrYjHtnrXoD6xLaw7diHPJVkBqB9dvLn989xtUfw7Rt+lVGUOxMpeRwcn&#10;xK1dla2HhfUIY5OftDWrNn8McVnah8QvsK77jw/qsbBsJIbdiG/IV6Be+I7po2JRdqH7u3rVca5d&#10;ytva3XbjgKOlaxfkZ8xwr+P/ACk8200i7j/iYtCzc+wxUcnxdvPJxHoczSbcbzatXY6jcxpdZji3&#10;KR92mSau9vEdunxopXH3etb+7LoZy944mb4jQ6erSyaVcfOu7bHbMctWPc/FmHUbpbL/AIRy72uc&#10;MyIVyfpXfXdwt18ws1idsbZN3T8Kz3uYXfa1jDtVvnbbznPUVpDl5tiZKPKz7H/4IK3M9/4k+KTW&#10;FrJDLa6CtvG0o/v+Ztz7/Ka/Hr4kiM+Ptdlim3b9cuiw9G85wfwzmv2i/wCCH+621v4savpxby4f&#10;D8MnluvLyYnIYn2IP51+LHjq5ttR8Z61c2gK79VuH2+xlY5/Wv1bhf8A3d2PwfjL/kaS+RnwjdES&#10;r5kB+72qXziy/vxy3THY1CqYXME/y991TW6i4uA6Aq0f/j1fVHxwkZmY7l3N2C1P9nnRVEideT7V&#10;NbxeXL5xT86keXJCt96gLEfksEWKPjuWqFre4iZmX5l64FWnUNF8snzEcL60RKyx4c5NAArfIhA5&#10;YfM3rUsETOGOenp2pEcYIden3afA0IcMJGX+9kdaBkssYjRDs27v4akMoh+Rk+8Pl46VDcmRwrBg&#10;393BpqSbiTKx9PpQBIOM7VO7PJ9abvDHziD6YNEQ8ldyvuZj1pv25Zt37sfKcYAoAe0ZQ5Q8HuKS&#10;6mKyq5bjFN35/j99tQzDzjsc9+MUAOMoZvNi4+lNlkZmALhT/DilWQREDb7dKZNCJDvHB/hoAmEj&#10;mNh69abE0Cth1601VIyQ/wCGafI1v5G3yvmHr296AHxJnc0aYX0oYD73Xn5vamwXRP7hWX5V6etB&#10;3LGzD+I4JHagCZ2UBRFyueo70LMs2UL4zULswChT0H8Pek3zvmHhWP3WC9KAH+YkfzxjI3dKseYf&#10;vp90j8qr5G3y9mGHVuxqMuYXVPM5bnbQBJIplk27+c/LU0RYH95/D61WnfafMI4X86kL7Dl8lWFA&#10;CxeZvIVVP90/0p0rB12ldrZ+aoI5pEGI32ntQ0/mcseR940AWTFHIFfdu202WXy13MOW/Oq5uyIw&#10;sbf8CFPEjz/M7DjgCgUhGj8xPOjb5T+lNkRJIljlX7vp3oYeW21D8vpTQ5fO09B81AdBY0ZBvz8o&#10;460gkkMqk4qOaQrCcAt83aiQCQAb2H49KQmWJJBHPvKblYdDUMcDfM0Q98U0Eum0zbtvB9qepk3K&#10;q4/GgRGFMYCk0nnbXKld3y9KlkHmSbY1Ax61E+7zMY5xnd60hDiiJt8t2ORk57UAFZ98i9O1NdAy&#10;9WGffpRCrSFS7EleDQvICQywyuoaHav8TUL5DTM0L5Re9CRbnbP3R96mrbQyDMDN/tLVxv1JAtuh&#10;+YcH1qFJI5osLF8qnCkip5klMke77ijC0kmSCir/AMBxTAjW6Bl8uNcL71N9pTzNi7sevao5I4oE&#10;yI+2WpyiOWIFGwNuTQAsk6y7kVMj39aVUCJvk7dhRFG4TaD94/e9Ka0hRmgUbtrfM3rR6gLIY2H2&#10;iKP8KesvmI0g/h7d6YSkY/cZAPTdTAroSwPWi4DkWSSYADanpRLnz1hDdDkU9ZHeMKy7WHT3odkd&#10;9hX5tvNMA+1mKT998yng7elPRo03EAZ/hqEBYG2TH7wyop2yeKPcUDbu+aQE1vcbG8iZ8K/3abJJ&#10;FaPvz5jZ+5UcRjeYeZncPu+lOzbyu24nc386YnctR3FvNGAH5f8AhPY0LGyHay9KpBfLkwc7hVmH&#10;UYkHkXQOf71MXMyHazh44jQgjdFgY/MvLGpJkeNvMX7v96oxNBFG02CzHjgdaQ+ZDiyLJlRkelOj&#10;EYjL+XuI7VWDMG8wHr61L57LHhW68UyNxu5GG1Www9KjSIbmYLz/ABUTbItpBPPGfelR52O5m4Iw&#10;KAKdzCsUsjZO1f1rqPhbI40PXE6eZa4biucvTKFYnb8x610Hw2bbpWrMG+X7Phs+uKAOVtiC5iA+&#10;X+VWIyFTDVWs5Y87yefpT2ugDvcf/XoNNwZ5csu7H92my70j3uPlXk4omb7XIs9vx2Yf1prXDRj7&#10;PP8AhjvQASTfuxsPDLWXqw82H7O7cswxWhGytC0hz8vG2sy++bUYQT90Z/KgOh+mH/Bsiklv8Zfi&#10;ychvM+Hts3vxqTV+pwElzfbvNI2tuCGvy4/4NoIJD8YvivKUwF+HdqOPfUnNfqgjKLpkMfzLwzY9&#10;/wDGv2PhD/kUxP5z8QZW4hn6L9C1b3MccRlkgzJIuN2elSWiiK3bc3zSN92jyfN2yL/D/DRai8m3&#10;xmMZJxHtXrz1r6B2PhfeloiFkY3UsdvEzSHpsHQY6YrxP9tX9t/wB+xf4P8AN1ZV1nxZfYi0nw/D&#10;MF2yMOHn53BB7cmvHP8Ago5/wU9i+HIb9nf9l/UU1TxhdzLa6rrliwZbNScNFCQfmk5wSOnrXP8A&#10;7Ev/AAS61Jb6L9pP9teK+vA0f2yx0LVLh5Z7otyDcFiWRcE4UnP0r47iPi3D5PRsmrn3WTcM0KeG&#10;jjszfLC2kesjgPB/iT/gpx/wUyuJtD8KzSaP4QeQrdf2XKLSxhU8HexAeX8Seh9q9g0X/gin+zn8&#10;KLWxt/jx8TLzxBrF9MFaPw3I1uQe3L5OMnlsCvofXfjJ4g0+3h8K/DXwhb+F/DEa+T5NjCseV/vA&#10;j8ORzSaTFJpvgu+g0RzcyT7mjupnw7MR03EZ+lfzjxJ4s1sRWlTozbtvbRHrSzypGHs8FBUorr1a&#10;/M85079hL9hP4WTSaZP4FvJ75SPIk1rUTcg+nTArrpvBfwE0nRl0HU/2b/BM2mtH+7kh0dRKT05c&#10;YOcVz2ntfWE9nf8AjPTjb/Zf4ppN3nj1IJ611kvinwhfpBfXsnnw4PliNsY/2a+JqeJWbOPuv8Wc&#10;f9pY6cveqS+84bxt+wz+wB8Z7B7Wy8D3mi3kabn/ALKuGhGf73zFs/hivGfF/wDwRV8BzXC+I/gX&#10;+0Ovh3XFkJtI9eL+czdgkkOCD9K+grnX9JtHa90i0dW3YUv3H5VparZz/E3QFhvdJZp7cKIZrdtk&#10;iYHDAjnrXHR8SM/jiFJS/E68PnWYUNFUbXZ6o+SfDH7Yv/BU3/gm5dT+GvjZZf8ACUaPJGUt5vGF&#10;u11GQv8AFFOjBjxj5WJA9OtfL/xA+P1/4/8AinrHxPvtOjSbWr57qeOzXESM/JC89K/Wzxv8QPCF&#10;h8JtO8IfEq0h8XWNxMtpqNneQiRjEQwJ+bkN2znPvXxb/wAFEP8Agl5ceCtMsPjd+yP4Vnv9DvlM&#10;ureG7e482bTVIGDHli0i5Bz125PoM/pmU8Wy4moKliJe8ujP0Hg/jbL8HiuV2pydk2tE/wBD5Lu/&#10;jLrF7LJFbXskaj/VlgefbFY974r8a3cDLOGYk5VooyCPxr7P/wCCSfxP/YQsdavv2ef2uvg/Zw+J&#10;7vUml0bxFrhJh3DA+yNnARt2SM8H1r7i8a+BPDHw+8QW7eBf2aNJs2jm8yG4jsYri1kixxkgbeev&#10;TivUxdH6jh3W5bryPrs58Sa+CrclpSXdM+Av2Nf+ClX7OvwT8Ix+Fv2jP2KtN8ZPb7kt9XtbaBrh&#10;Vx/GkpCkj6Zr68+Cf7Z3/BHD9ojw+un3Hww8F+EdTeYq+k+KNJhtZP8AZIdAQ+fQMK0PG5/ZG8co&#10;1v4w/Z30+41B2P8AaTWduluwfvhlI/DpXlfxF/4JYfsNftHKIvhL4gm+HmreU+1by4N4ssmM9JG4&#10;Hrgk+g7V1ZDxpk91SlBX9T4nH8WQzaV/azpy9XY+tpf2aP2TF0mPWLP4IeDns5Ig0Nxa6aPKkU9C&#10;OcEe9Y7/ALL/AOzLfwrMnwK8HmPdhcaZ8oPpwa/MvxL4A/4KV/8ABLDxVJP4X8Q6prHhaZdtteLG&#10;dS02WFef9W+4REjocLjmvtr9i3/gpP8AB/8Aa90KHwnb+R4f8eQ4a88P30gWO7AAzNA5IUgn/lmT&#10;ke9fseUY7JcwglTSv5pHyWaVOJ8LRdfD4mU4d1J6HrQ/Zk/ZZSQafqHwM8LruHHl6SV/8eB/rUjf&#10;sl/sqrc5s/gL4PC4+Vl0cFj9Tu5rsktGEYkvZS2eTuXp7etWktY8jyZxnrwa994PCLVRX3I+MqcW&#10;cSRlb6zNf9vM4C6/ZD/ZcuG/ffA/w6uP4V07aB+TVFJ+x9+yrJEYpPgV4b6feNg2fzDV6RLkHMjf&#10;w8dahEu1tpHFT9Vwz+wvuRj/AK3cR7fWp/8AgTPN2/Yz/ZNuYfKuPgL4YZQMbvsB3fnuqqv7Df7J&#10;KhfL+CGh/TypMf8AoVepMixHeQrD2oQEtmMHbR9Twv8AIvuQf63cSR/5ip/+BM8v/wCGH/2UGkEg&#10;+CWgrtHykW74z9CxH51C/wCwh+ylLucfBzQ4XPG63tNufqAcfpXqwww3b/4uvamyyCMbx64xipeX&#10;4SX2F9yKXGXFEZaYqf8A4Ezx2X/gnd+yBcStPc/BzTRu/wCeZYfjjP8ALFQ/8O3P2KGk3t8GrNm/&#10;vSFzj/x6vaDIQ2Q/PoKa+0Ekzcjnhqn+y8DLenH7kbf67cUf9Bc//AmeJ3P/AATJ/Y4uS0lv8K1j&#10;/wBmG/kRf5mnQf8ABNX9kKKPyn+HKFf7v2ksfzIzXtElxdA5D/L1pEad/n8xl9s0v7HwH/PuP3IP&#10;9eOKP+guf/gTPHYv+CbX7H7Denw5jYju8zDFJP8A8E1P2O7sYk+H5Ru/2eYrn8a9jLSZ3CT6+9L5&#10;kytlZzS/sfA/8+4/cv8AIP8AXvij/oLn/wCBM8RX/gl7+xw7sG8D3aD+6uoOf0NMT/gll+xok25v&#10;Cd03s18+PyJxXt7zTPzvanRp5w+ct9KHk+B/59x+5f5FR494qW2Ln/4Ezw2L/gld+xvHctPaeFrp&#10;T3zftt/Km3H/AASt/Y+vG8ybw9qG7pmO+H/xNe6eXht6yNgcbRTj5m/5GPPoxqP7Fy//AJ9R/wDA&#10;V/kX/r9xcv8AmKl/4Ez5/n/4JO/sXl2k/wCEe1je38P9rMB+AxgflQn/AASk/Y4EWW8L6vu9P7c6&#10;/mn9a+gW8087mPbJpkm4ybAx/Bqf9i5b/wA+o/cjReInGUdsXP8A8CZ4Sn/BK79jxI9jaJqkI/uj&#10;Vt3/ALLUUv8AwSg/YumbzJNG1RmH/LRdRyfyxivfwcR8Nk4+9VfCJu2L94/P71n/AGDlr/5dR/8A&#10;AUP/AIiJxl/0Fz/8CZ8/3H/BI/8AY6lRisOtMztgFrxBs+nyVBP/AMEff2OJY1WZtfLfwyDUwv6K&#10;gzX0TtiOFRvpT+QBj7396l/YOW/8+o/cv8g/4iJxl/0GT/8AAmfNj/8ABHX9kJVD2N94lj/vZ1Tg&#10;/hs/rUdr/wAEdf2QYXJ/tDxIc9P+JkOv4pX0s0rbtrM26o1aXOGP69KuOQ5av+XUfuX+QLxF40jt&#10;jJ/+BM+cn/4I8fsiTuVuL7xAf+4iMj/x2oJv+COX7I20xQaj4kVT66lk5/75r6UZFZt0i9P7pp5l&#10;YlWDEY4A3Uf2Hl/WlH7l/kUvEjjb/oMn/wCBM+ZYv+CNv7IToC+s+KCy9v7VH/xFMn/4I5fsh3IZ&#10;YtV8TR8Y3fbEOD+KjNfT8Mpi+V3IZqa8rhmBYgg+tT/YGVt/wo/cjT/iJnG3/QZP72fL7f8ABGf9&#10;kzyVtl8W+LWLfeM1xBj8MR8frSr/AMEb/wBlZY2h/wCEl8Tk4wrfaYcfqlfTwmlH8TH60FplHM7f&#10;nVRyDK4/8uo/civ+In8b/wDQbP7z5dT/AIIxfstbst428VLx91bqJf5JUkf/AARn/ZYgQxx+L/FR&#10;GclpLuI/r5ea+nt8y/P5xP1JxTjLNs3iRVzSeQZX/wA+o/civ+Ioccf9Bk/vPl2T/gjD+ypIdzeO&#10;vE0e3/nnNH/RKa//AARm/ZVVPLfx34oYN0YzpuH47a+oC1y2B53/AHycU12OD++79zS/1dyt704/&#10;cv8AIX/EUeOf+gyX3ny9a/8ABGv9lWxb/RvHXiph/F5lzE36lOKZd/8ABGf9lieUyxfELxZGx+8q&#10;zQN/7Tr6jRlI+8fxpqyOTiN2569ar/V3Kf8An0vuQv8AiKXHH/QZL7z5eT/gi9+zGqbm+JPivH95&#10;rqFT+Xl1DP8A8EW/2Y5I9sHxK8Wf9/4v/iBX1NNNHL0dmxxzRvBXG5utV/q/lfWnH7kV/wARU44/&#10;6DJfez5UT/gij+zygyPjB4sVe6bYGB/8dqRf+CLH7NIG6H4oeLtw+8sc0AVvwKGvqczyH5VlbH1N&#10;CtnkE0f6v5Z/z7j9yD/iKvHH/QZL72fLbf8ABGH9mhYtun/FfxVDJ/G0n2ZgfbBjqm//AARW/Z+n&#10;3NJ8aPFS7emy3tf/AI3X1d9pAO13NSLMuMh2x9aP9X8r/wCfcfuQv+Iqcb/9BcvvPkQ/8ERvgBv+&#10;0RfGvxYxP8MlrbHHvwlSp/wRB+AuPMl+NviaRv4ttrb8f+O19aPPPFny5GXcPXqKEeaQ/ePr3qf9&#10;Xcs/59x+5D/4itxt/wBBcvvPkxf+CIfwAR/k+PHirj+FrW2H/stP/wCHKf7PYyknxr8YN7xraj+U&#10;dfV0hd4y8knzKflBbrUqR74gk0m3+6Vo/wBXcrj/AMu19yD/AIitxv8A9BcvvPkLUP8Aghx8AboK&#10;bb46eLYe5MkdqzH8kFXLH/gi/wDAmzg8uH49eNmZeN3kWu38tua+sjlFwGLD2ahCzsSh/wCA0f6v&#10;ZW1/DX3IpeK/G3XFy+8+V9N/4I+fBC5uP7KT4+eKWbZvCtYWmf1WvlT/AIKt/sHfCD9jbwB4O+IP&#10;w/8Aixr2r3XiDxFPZX9nqYiCKI4RIWj2KNv096/VKBoLe+/deWs7ct5ijcV9vavgr/g4JsTqHwZ+&#10;G0NkkQW28ZXs8kcafMQ1qiZU/nkda5cVkeBo0pOnBLS+iXY9rIfEPiTNM0hRxeIcoy0s2fPvwO1K&#10;O/8AhHp8toh2SNJ8pH3DuOf1rUuraNpGmD7geCq15v8ACT9oP4c+BPhZY+E9XvJ45rdSbtmtThOT&#10;6Vc1H9pv4MSKpt/EE2JOrpasAPzxX6Nwzn+DwuUU6U5r3VY2zTLMZWx06ii2mzsGlgjUxseQePlo&#10;K+adyyDH8q8/P7Svwfjjz/bcns/2ZuKY37TXwfW3aUeLhu28A2b8fpX0H+s2A/nR5/8AZWM/lPQb&#10;iWCOISeaqqG9KmFrFM6+U6fMM7tw4rzQftK/B4ojzeJmY4+Zkt34P021YtP2lvgghaSTxTKrL0P2&#10;GT/4mj/WXA/zIccqxl/hPTrG2SNvKLqx+tXriC1l0qZSdzbW+VevSvLrb9or4Qyv9pXxd152+S/T&#10;6bavW/7VHweihkuYtZkkkRW/0fyWDSceuMVy4zPsBWw8ot9DrwuXYqnWTa0O6/4IhYf9uu82D7nh&#10;XXgSO+Xt6/VC/SM3LPt+bpX5X/8ABDMO37aM1+sEkUEnhfWNqyNlgHaFwPwxz+FfqVqFxcxXHyR+&#10;Zukycdhmvz3L+V3a/rVnyPH2mbxX91foOtbl0xHt+Xvuq3A6Sq3y4bOPrVJriGMEyDHrxVyxwyC4&#10;ROvPNehLY+HuR3upf2VBu+ySSZbChev+fpViHUo4NJk1i/RbO3jjMksl9J5KRoBnczNwq+7EVT1W&#10;NZ9RhnRZl8vl5EbAHtX5o/8ABY/4+fGKD9o3R/2StB+I1xp3hPUdEsb7UIFYqZpZ7h4sytkFkUKu&#10;FOQCa5cRUhQw7qS6ansZHlNTOccsPGVr9T7M/bA/4KQfs+fsqfC9/EsfizRPFviC+t3/ALC8P6Fq&#10;0V2ssw6GZ48+XGDj3PQetfEfxw+HXxq0/wCGel/8FFf25NQg1vxBqmsWbeEvAkqrHbtZOGkjCoMb&#10;YwNvbJyCTnk60H/BIX4VSeCrjTL7xymi+J/su611iTUrdrG7O3IBUEMuT659a8s8V/sift8/HHxb&#10;pmjfFbxEmqaf4ft10/R7y41qNrTyEIChBv8AlUgDjAr47F4jE4mOqaj2XX1P2LKchynJ4tUpXk95&#10;Pe3VI+mfDf8AwW1+A/xG+H9xe/tB+H9U0PV7eDZaaD4b0cNZ3DqOFLBvlyemT0rjrj/grj+yx/wq&#10;LUvG3wn+Hmq6B8TIHEOlWdxZqLadX6yMwYgADt1J7d67fxl+xD+y/YW9lrXjf4Z/Y/ENqsTW91Y6&#10;xCLAyqP4og2GBx0Irz/Uf+CdNz+0t4tbxF4J+H2lww2K7Lj+y9TtLeJ1z97axAU+/WvMrZNCvHnn&#10;DYmWW5D7bmfN3dzkvhB8N/8Agof+2z4Tf9pDQP2ktI0/zNQe1trW6mSGRGQ9FjVcYyRjOSetVNX/&#10;AOCt/wC3p8EPhn4q/ZB8T6jp91rVveS2M3ja6Yfa7ZeVdIwqhDkdGxkduen0xYfsjfEv4G2nh3wT&#10;4N0zSbfS475ZnRddt2maYnljtfBP868+/aR/4Jz63+1P8SmvPDuvaD4b1qJs3M15qUCJO5A54blj&#10;6+vWprZXLD4X2lL4ux0UJ5dPEctSmlBbaHDfsKftef8ABOj9j34RTfE3xV4X17xp8Xry9lSdrjSy&#10;FtY2xkxu3y9iS3JPbFemeLP+CsH7Cnivwm3j6+8PeNLXxT5qhdJtdOZonw3Hz5I6VQ+EP7FFt+zL&#10;eyJrnw00PxZrxUo+oalqVnJZrGfvHaWznr0rT0H9mv4XeIvGEvjC1+C3h+TXLaXfHC19bfY+nTyi&#10;xGPwr5DMMjwuZQviaTb9Tzc6wuT43EXam0lbTRL0Ryfxu/4K4/DfX/Cdron7Ldlr0njjVJUtVutd&#10;0tUW2VxtIU55OcDJ471TuPg1/wAFXfgF4TX4w6Z8TNK8QXtzZi6vNB0++S4uoEPI+Tb83uBXp3jX&#10;9iTTNE8T2fxl034f+GbC+8oA6fp89rDErHqwG4An8K1rHwh8btI8QLrV1aXi/aI1SO8j163ARe2R&#10;v6CuLCcM5fSXLGirea1Z5nssvwdPkw9C6e/Nuan7C37fPw2/ac8M6p8O/jz4nsvBfjXTY2WaDVWF&#10;vHcbR8zgtgBwR93rXB6n/wAFQf2OPBPxVm8E2p1O9sG1JbKbXPsAMUcm7az53Z2Z5z6c1T+M/wDw&#10;Tt8N/GvxVFrf9hS2OsT7nvL+HWLZBdEjljhuT70ftc/sMaH8Gf8Agl3a6R8HPhXour6nD4wN34i1&#10;O9ntf7Qity7biJQdzqMIAu4lVGehNdFXgvKcRFuVO34I5KOQcP4zFRnaSlJ2tskfSni74F6r4m8L&#10;/wDCyfghqp8QaTqUIltJtPYSn8MHH5HIqnP8A/i1430ix0C68DX0Fq0KGSaW3EcsUncnJr80f2It&#10;c8T+Kn1D4U6//wAFB/EHwb0izt/NsYZNQnazc55UbJAqn8DXG+If2wP21PD3iS68J6P+2X42v7G1&#10;vpIbK+s/E86w3SK5CyAccMMHnPWvl63hlg6suelVsj0l4d1vaPkq6eZ+r/w++Bn7Qek/EWfw5qdn&#10;dw2ulxbtJ16S2CiTP8JIODiunsf2XZ/2jPD/AIo/Z1/aI8OapNa6m32pdeSHbhlPGxvTJBx7V+Y1&#10;iv7cfxK0KPxNL+3T4gj3RhmtbjxRNlfbOaih1v8Abptr77VbftxeKLe4jj8uOWPxhLGzL6ZSQcfU&#10;V7OR+H08pxUa3tG12KpcGYjC1U1WWhz+heH/ABr+xd+1R4q/Z0+IElxbWtvdSWkcPmD/AEtS37pz&#10;/vKRXuEum29s6w21qsKBflVe1eO237NXxB1zxPH8Yvix8ddP17Uob5bq6mvtQea6nZSCN0rEknju&#10;a9evPF+jX8rXUGoWqjaNqyXCk5/Cv6k4AxksFRlTqztHpdm+e5b7WMOX3pW1aBYhHKxB+tJa2SvL&#10;ujb9OtU/7e0eQMkmqxM38QVgMVHF4jtYYmFrq1kw6MrXCqf1Nfpf9t4GO8196PlXk+J/lf3GitvH&#10;EZIII/LkkXa0m7oKsWGoyWGlron2SxntlJEkctmrb+e5xk1jtrsZh3LPHu68zAimtrtvNbZk1W3V&#10;j/D56gj9axrZllGKVqkk/WzLp5fjKOsbr7zUsbXRY7tnn8M2Mkefli+zgKn0HanTDQ5Lrd/whunh&#10;RwJI7ZdyfSsue50z7GG/t6NZNucpMP8AGo7Ka2ECzWviWMNnLZulGfwzXKv9Xe0PuRTw+O2bl+J1&#10;ukeF/DN/bsseiaY8zfdaW1VW/wDr1FpHh3RvENzcafJoVraR2uRIiW6nzfbJGexrE0501mbzofEc&#10;Nu0XAP2hTu/DNbOk6jomkStfXniaBdrbA24Zd+3A/n2rlx39g/VpKKj9yChRzBVo72ueU/saf2dp&#10;P/BXPwPp9rpVvFYx+MvLktWhXYwNvJwR0znDCvu//gpj/wAE/rz9uz4o6V470rxjZaHdaPpr2Qh+&#10;zbVm+ckFmUE8dAMV8Dfsty3N3/wVP8G65eGNN3jmN4GgcSLIqxsoOR7HNfsHc6yG12aziXa/nNv3&#10;+u41+PUMFhcXXquUU1qvxPQ4qzjMMqr4b2E7OyZ+cUn/AAQg+JM+nnT7j48aP5O7csS3lyEB9127&#10;c/hSRf8ABBD4jvA2749aWGbhW864YKPoUr9GorG6Ks905XaSVbrn/CktL1mfyTO3zAlfw9K3/sHL&#10;re7H8X/mfPf6753zXbX/AICv8j87bH/ggj44txl/2ibCSXoxM1zgfQFSBWmP+CFXicoqSftI274X&#10;95t81cD67ea/QFZZ2mCuRGuer/xU65aK4XbDt7ZPrU/6v5bfWH5/5mcuNM6a0cf/AAFf5H59wf8A&#10;BBnU4kZW/adyf4f9fx+Y5FWbH/ghMLSZf7S/aQ685g8/d9ewH5V9+SQExLuk27faoLqCaEBhLkNw&#10;sjcj6VUMhy2MrqP5mH+uWedJL7l/kfE0H/BC7wrctub9pjWgzDDOs0uT+GcVx37af/BH7wv+zD+x&#10;D8RPjxp37QOpat/wjWlrd/2TJany51MiR7GJc5OX6kV+jWmwkMiyxse44ryP/grdbOf+CV3xuSJO&#10;nhFT/wCR4jXnZrluFjR5Vf7z2sj4yzqrmFONRpptLZd15H85GmiKGVY2i2+aN6r3X2qzdRo+0uPl&#10;Vs02J4En8uTkqxHmY9DUtyrPtUdPWvybqf0TCXNG5EJB5nAxTmmdswQna+MgmlWP5PKIGc/KaZId&#10;oGPvL940FjjGTjzGz/epkyBUxnj2pJDhc7vwNMkdmOzJ9aANvwYdt60eeq5rrIGDRsojwe9cp4IH&#10;mahu3Z2YyprtbaJ2uWcQr8ykbe1aUzGXxGfI7Rjy9uc8896VHnJyuMepqV42WVt/XP3fSm7tjDIK&#10;j+daEkMsbQHGfvLyfWmRkj94WJGcBalvXWSbjkKMVDHIwVsjv1qZbCZNA6vnf8p61h/Fu7hHw5kR&#10;XaNvO2hgv61rNJNnCmszxboT+JNIl0yObZu569aiN4iijwie6uZJleZV8rbtYY5NfqB/wbmf8FKf&#10;2ef2Hrb4jeC/2ivjNpPhXTfEQ01tOj1GwlbzJYHuA7RyIrBN8cyKwOB+5Xk1+ds/wW8W7m2PEV3f&#10;L1q7o3wu8Z6d8kdpprSdR9otVct7ZI4rrweK+q4jncbrsaVqftqLp3tc/aD9nf41/wDBK/w1+2Le&#10;ePbP/goD4Hl8H+Zd3+naHOslu9peyhmPzlArBSWZTyVJ4weT9GW//BQ//gjV8MPCPiSbw/8Atg+D&#10;NQhk0u4uLiz/ALYkuZrlVRv3aLIpDMx+UL0ziv52j4E8ayrtl0PRI2LY+WxXK+44qO4+GvjS0vEm&#10;trLTnb/no1qhyPTBr66fGFaejcltopaabN2R87ieGaOKknOo9D3b40/8FzP2xvH/AI9uNU+HlvoH&#10;hbR1Zo9JtItNE0kMIclMSMS27bjPOM5IxWV8Nf8AgsP+0Z8MNc+IfjC4stH17VviJ4RXQr2/1WzI&#10;azjClS0RHzfxBiCeqL6V5Q/w/wDHzT5gs9LVunzW4wPyFRj4c/EJ5GQWWmbk/wCncYb8cVw4jizN&#10;K1RydR2fToehQyXLaKXLTSffqfQXwM/4KyfEK2+F2mfs2eJtc8N6R4Xk0trO/wBdm0MzOEPJBBOe&#10;T9T3rif22/2rf2b/ABn8GfA/wt+Ceg339t+ENRumk8YWkpjmuo5WDhUZUV1UNkgMeOwry06F8Q4y&#10;bJfDelMV/hW1XH51Hb6F8U4p8Hw1YKw43CzUis5cSYyULSkdX1enHZH3t/wQm/bd/wCCc/wbv/HG&#10;u/ti+L7XSPE09har4d1rxJDLfO8imQyGNtr+VIfM2ljg4Wv0Ss/2pv8AglH49vv+Fo+Lv28PAtnf&#10;+WE8Pxf20zpasRxJLEUAZu/UY6V/P/b+FviBcrMp0zTY3ON27T0x+tEPww+JFku6xs9HRJOXRNPj&#10;UP8ApxXfgeLsVhKLpucrvqn+GqZ5+KyLC4zEe1eh+qNj+zX+wDH8X774v2X/AAUC/Z7vdQ1HVbi7&#10;h1tI7i0vbWV2yXRQ+xCp5Xn8RXvvwn/4KM/sI/DDwx4s+FPxL/bW+H/iLxlYyrPo/irWmkvbG+h2&#10;8RbQCI2GCDySSQcmvwpf4a/EK1+Q6LpwLcqywx/1Bpy/Dzx4NqXVlY+qqbSMgfpXR/rpLlceXd3b&#10;ulqnfZJejNKuTqtBQnPRbaI/VZP+CjH7Hf7R37THhFfGvxZ+HPw/sfDOoS3Nz408NWLW7yKi5ERK&#10;YLhiAPmB655r7Y8Y/wDBR/8A4JC+NvBz/DH4q/t3+FdW0fUgGmP2qRWQrjB3pH8h/oMetfzqn4Z/&#10;EWVDJZaNo8jdP3mnx4H6UR/C/wAexuHu9N0vzT9+NbOPDfiFrLGcZVsbFRlDlS2St+bu/wATGPD2&#10;FpyTUnodR/wUK1H9lqf9trxZrP7F+vzaz8PGWP8AszUpmcmSbpI43AHBYEjjoc14rK8F7M0s0jMZ&#10;DjaO9eha/wDD3xzewrp8Hh+zXC/KlrEsefxArJ034IfECSdJL7R44gpyFWbOa+JxFRVKrkla57nK&#10;opJHrngCwhtvB1lEh2qqDG2ugQCThVHzVW8Laeum6Nb2NzCI2RBv+bgcU9pyl02ASuflx/OsQJ54&#10;HsyIg67hydtK087KgDY21Xu9kjq6y/MvLc9abPcbV2BuW/SgCRryTa0SNnjBDdKrXazlF+zy7S3D&#10;Gl3LEyrK3zNy2M8UqzxRfKBuXsSO9MCoIL22PlqvmKfvLng1i+IfDngO7j/4m+nR2+OWkT5a6qS4&#10;jiZHcfNnO0UvidNC1rTWhuNKjZpBhlVeVpgeIar4A+Hup3W7QfGluFP3Y37e2awbz4YalYCSe21C&#10;zZQTn94BkfnXqFv+zlretR7PDlxaKrSbkje32ufbNVb79i/446luH2OP72d73KhStUBwdh4cj1DT&#10;ZLefUI1ZBjLSDB+nNbng7RIdI0O4L3ILSLjcuCSPz6VL/wAMX/GBZNsU9lbrk7lm1lI9x+hNJb/D&#10;/wAR+Arz/hHvE9/CjZxI1vcb9o/A4NO/mBxmsaarySPH8w3EFT3qhNYXUFtvEg2ryq/xCuk8d2Fr&#10;pl+ItN1QyP8Ae+7wRXJXk9yx84L8/v3qgs+x3P7PV5Fb/Eq3aYP5dxGYmWoPGumHQvinfJYRCMsz&#10;Nub+IE1i/CXUNQ034j6S8V1ub7UrNx/D3Fdz+1FGmjfE7+0BEqxXFuskKp1GRnFRLWQHl+tSzadr&#10;k06SL5iyAqw/z6119n8SdttDYXGhzSSBfm2yAduorlrHTj4teZZJ1hZTvUy8de1XF8G3puo47fVV&#10;E23C7Wzx9aAHeKviG+qWs2l2enTwmPBdpJQRt7171+wv8QvDNh+zz8Y/hvqt8sP9vaTZnTI3kwXk&#10;gnEmR6g56dq8APg8vq0drdyQrKeC3mdq3dM0G18KXTLaTSTMy7MK20AE/rRy6G1NRlTdzpfjZoHh&#10;yey8N6tNZq815YsZrjP3WUYwfxrz4+CdVs3/ALX8J30skijfusrrZs9jg16F8W50vPhBYvHYtm1u&#10;vlkzyN3b865TwNNZy6d/wkNvZtapFZskkjNje/rj1qQtGJ9Hfsz/APBRfS/hN8Kbj4M/Gb9mDw34&#10;60edT5moXm2HU4Se4n6kA9myD6VP8CbHS/FfifxN8S/DvgGSPSbS3Mq2q7SYEY8BiOOBxnvXzDLI&#10;+o+JI5mcSRrGrO6J94fTua+1P2X/ABroXwl/ZA8eeHLizWfXPFCwW2nXcn8KNNvcEdisfA+tEkre&#10;ZMvU5AyT3VzPe2tuEVmO1GYcLngVEIp/OW5ljxt6jFNsFMMXlT+oEZGcGrUrTy3QghKhgvzKBQZ3&#10;RDKYCGCybc8/L2qPytMkt8XB2k/d4602UNDcg7PmPKj1qVNPuS7zSquFXMcePvfWgLjIzGojT+E/&#10;dVqfBYxzs7q+Fzgn0NSh4VhDyx/NtxgdqbDcDzPLt4Qq9/rQBYXQWjgW5S+iVzwA7feqrHbxWwlG&#10;cbuvcZpYwJ03vubb1psUuboW8ceVbj5u1SZtS5hkMUuwsT06H1p00BaHaSPXpUrlkfcVXAbFI7rK&#10;fNMnyjggUBdoijjLx5mXMecbsdKQLhDHIN+7hGB6fWpjIyjaD+567ajVlWPO7+LpTQReuoW4liHl&#10;9QexqxHLEI/Jktyfm+8tVjJIXV1PHekinaJ2iMxY+9PUvmiXPJs/7jf99UVS81v7n60UWDmR9lTp&#10;GqwmSVgzDG3pmmXUaiJUztHWnylFaPzINzBcBiOlV75m81RJ7Fcd6/lU/s8l5mhWJV/ipDIhc2bk&#10;7v4T60hndvmWP5jztFEStc27zRphl6A0AOgmS2Vgw3q3DKabHDG5ZY5Pl6qp7U2O2luLZQ8o3bu/&#10;FSLYPEGd2X/a2npQBHbSzxq2/G3+HinQQSWytfvccr0XsalgtLfCq025mztHalit3ktpopYN2MhQ&#10;KAGpLcmRbliVWTr6U6W1khAYuH56ilRJfscdozfMDn/61WYpoxFIhQgjrnt70DKsaLCdyDdu55pt&#10;xa3ch81bryx/dXtViCGK9cqTtx39aRzGheMOMDgH1oMpfEReagTKJvYcbf61G+5W4+71ZPSpJliU&#10;Kz8MvNKDHN846nrSJF8lIZVn/uj5V7Co5rZ49t1cruU88Hmp3uFjTyPL5HXPemvKss67kwv8IoAW&#10;KFZgds/mbRlSf5U6OGeZts1x8v8Ad7YqPykgkbY23+9UgEcNuzK+UlH45pgNKxRyLDnA6UiRiQyb&#10;j/qz8q+tK8ci28beXlTwu7tS28sbxvHFncFxub1oW4Fyyvh9j8qOXawHG7pVKDVJ4lKRRqxZuXPe&#10;lWKKKJVf5sHFN+yR2xaQr8p+6pqnJSHclkkWf54Ztrdxt4FRz2ouE3hfmX7zCpWgWFVljXdHIuWj&#10;PLCmS3dvIgtrKNlKt82R+lToIqtLNaybLmXdlcrUlnLLPa+Y77sfdp0N0olcSW4KKmGohlt2AVIM&#10;Lu+7QVGNxqE2u6Up8znj2p0Inmn2zSAxj7u7saSSN/PVsblZsY/u02eNxP5cJ/1bA7v6UFarqPkt&#10;0WcNKv8Ave9QzwzM2IpC0bN930q1NPDM+6VStNkiuDMskChlU5AX+VAuVvqQyQm1OxZD6jnjmmqj&#10;hgxPyFvmqxtSfUXE0PXlVqTY0jeSIfkHQ9qBOLRCIh9sYWqcD7qnsKFtGx5k/T+7uqSMKsjyOvzL&#10;xn1pL4brVEB2szZDe1BIsVw6kmE/u+jGo7lnmctG6yGM/Q/SgzxKfKSP+Gi3+zSSswQqduSaAGRy&#10;Sj9+8XC/w+tM877UftDtwGxtx0qSJ5H6xfL/ADpnkmGFlglV267W7GtKfwgOu5EW5jtpd3zHG4D9&#10;KW6jW3jaOC6de/NJuaNopZV+Uj7xpEbddNNMv7tv4T3rQYyCFh8wuckr9M1AkEIdlmDL9O9WZTDJ&#10;Ftib5s4G3tUVw6MqpJu8xep7GgdyRTYmTy4/kZvXvTQP3ZJXofvBajkKNH5L2+TJwjr/AAmrdql8&#10;FEJTcdu3djj/AD70AVvKdZfv/LjOalSTan7tMJnnHelnt/ILKG+795fSltrlFtWh2febO5u1BlLc&#10;guBFEwmjfcf1ot5or0kyW67gOtE0KiLA+bvSWZycPDt/vH+9VRERTvdJHuY7jnB9qczNCFlAP0pz&#10;iGOfy1Y7T94mo7nziR5Xy7T8ysOtUAC7VJPPMO7t06VIjySuyS/dP3S3anW8ttAGlePduX7u3Ipt&#10;w/noqJ97qF9fagBkfyszxsduflWpI545Zcy/Lxj60wuspyg2SL0WnMY48TyQHc3Xb/OgmQzKs/ly&#10;nad2QK474iTynxnoCRS8fav3fvxzXX24gR23DzCehauO+I3lf8Jp4buIlG0XjKR6fLWlP4iTtDDG&#10;Bw/zetQGWNVDBt3vtqeSSQJuRetRo6rtaaMNj+E0uhmRSXJ80ea3G3p61FdSTeUR5fy5+UhelWPN&#10;t7i4ETwYDfdb0okzGxt15yuN1OPujbuUZ9rW+zA6csapTzSrabox7fLV+4jW1jLyodm351PeqSXF&#10;uQ4RdqL0X2rWmRIqXDxSkBcrtHeoWa4MPlzz7ufl9qlkmgbMjxNtqpdSZt90QI5xiumJiQzYUs9x&#10;IWxxu9Ko6hj5SDtVuPc1cMsUsXlSkjt9az7xY76MFJTHJbtlfcVrT/iIzl1PvL/gh1b3Fxf/ABJk&#10;S9WO1bSreKQt3/1gx+TNX4m+Iyn/AAlmtTA7j/bV5H8v91Z2A/Sv2s/4Ijz6fK/xIjkhkkWLS0lv&#10;XU8bQHx+JGfyr8VfF00cPjvWpCg+bVLlkWMcDMzH/Cv1nhX/AHeR+D8Y/wDI1kVI/IXKq/zZ+6Ol&#10;T2IMLtJL6fLVcPGpMuzaW4ar0LIbT1ZR8vua+plsfIEiXEsMSPJIp3fe+XpUjqZgAeWXkGqkRmu7&#10;dZQmyRG+ZT2qzCVkzMr7iRUjEQbx8o2uvGWqXLBfl+9QPm2u4743U7CoeTupgDqVCsDuz3FNYmOT&#10;LL8vpQRIWV1bCq3zCpGkAl+ePcvrQA0kKu2I/L2pGd0GDTNoxkHgU1pCYS6Lu7YxQBIsrOA3Iolk&#10;EQZXHzdcCmwhpEaSR9rduKa/mKytON3GA2OtADhujgVg2S35iiPzAf3hy3ZvakuHdXjmXGOykdal&#10;PJzIu0NSAjDwGXh/m6GnKFUEuxbvUZWOCcyBPvUqW8SP/rG552k8CmA9Qdu49PpS7yH+VBt9+1IL&#10;mZFMZYeWx/KhXcA+Ynv9aAE22zSF41wRmkjDBt/m59qBFAHV8lc02MiOVkK9WyvvQBIsAVd6t8uf&#10;mUnpUkckis3lP8uO9V3lUkq527uvtRLKIYlVV/8Ar0AOleRYvOZ8/NjbTpPLePzWG1gOG9KjgvoW&#10;naKNPuj+KnSeU6hZTwxpAOWT5N5bdu55pn2xZDsUMQOM0jmGJfmPHSm5ma3Atl2/73egCR5V8zyo&#10;z83r6UOyk/MNvrjvUcPkxSGNR838THtTIfNZGST513feoFInS48ofZQvybcqcUkkyxtvApgO5SpT&#10;HvQAoj2B+v3WpEj/ADGZST17ZpsSujKrtjn5gO9K7LGu+Runem3E8asuI2bvkUxfZ+ZISofMNGCx&#10;wFojGIA/l/M2TUZd9y+Vzn7x9KAHBI4WaRuvRk9femiVo3wBu9GNNeNR/r7n5l7evNKJVdS6Ju2/&#10;w0tQHhvMfCg7uuKjla5VdmQdxwrelG5pI8q+xulKIwYxFktt55oAWTdHF03ED86cjyBMMaiuDOrK&#10;EPPpSNtLYmn2sV5A6UAOUuFDqzE7vm9x6VKgBdpEB3f3fSoPlRNqt97lTinh7iBMyDdu7iqRIsVw&#10;8mRMfl/h9qVpTHtUiokli2tG8fPVWpyp5jhm4C1TAc0s9xPuEXy+/enMSjGHbw9K8v7wODtUfrUT&#10;25XNwj5O7KigCwSYE+9g9qa27arr/wACP9Kja43XEYOdrcNnsadJvYsrHvigBv7tH3B+namGZln8&#10;yTLKePpTw0SMVAEhYfdPamw4ThuR9KAJGnVU8zPHao4nkLLM/wCdDMhfaV+7zj1p0jRsinnA/hoA&#10;kkjWZN7FS38LU1ZLiGJlYbh70nmKpURrncDu9qWOVeYQM/XvQAsCrcTqc4UctSl7PzmkhH8XzU1f&#10;9F2yM3ysMGkjaBtw8o4z971oAlYlQJnHDH5WpsqtcspGMKMnipg0d5J+9TEar8q+nvUYfy3ZYQdv&#10;T8KZPQdbzC6ttu/avp60wRskm7Csvap1t7IR7LefDf3aitg8QJuBuw2FamSRTStKdxAHtikJGfep&#10;5oEkfciZB5qE7JH+Z9v4UAiOSXbG0cnzMeQtNhWVNvmn71SPj7T5txHuGMKQelPby1gXnLenpSRU&#10;hlzAHLRuN3+1Wt4EhR9H1pw5X7LDuY9n7Vlm4jih2SbnVuu3sa3PB0nk6Pq1hDEvlzW+ZCRzTJOL&#10;sCPMZmG4HO2nNlX+YZFNsZQBuiHzLn5asSTq3GKadjSDIUnWL92BzTpmQnzH9PypZmH2fcqruB70&#10;3ejoDjn+I0N3G3cls1tZI2kcjK/hWF4hcySLPb/KvmfKe5rVmHlQ/Ifl6n3rL1mYiW3mRVCtJt2/&#10;3eetFiXsz9Of+DY/UGufiv8AFuLHK+AbIN6j/iYyf0r9TBHctevIXzFuxzX5Y/8ABstHEfjF8ZLq&#10;Jj/yIFgAP+4hIK/VWzdZpGfy92xsNHnrX7Bwi+XKrn85eIP/ACUEvRFywKOHI+VYx17kV8zf8FMv&#10;27PCP7MXwp1D4XeCNcaT4ieI7Py7FLVg39l2zDDySHPyuythR1HWvb/j58TrH4JfBjxN8TLTU9Ps&#10;9R0vRLi40tdSb9zPdqhMUe3ILfNj5R1r8vf2J/2ZvjF/wU6/aouviZ8QbeaTT5NS+3+LNa+zt9nj&#10;YHcIhjgbiMBff0q89zD6rh2ouzYcH5HTxbnjcSvcp6+rPcf+CbH/AATXi8PeErX9tD9oKQWt4mbv&#10;w9o2ogBpbgHfFNMD2ZsYQcnqelfT3xH+OXxK1bU7F9ZgRhcc6hptnGWh259ycn3zXpP7RssPiB5P&#10;CnhjTJ547LTfJmhjBWGGRBgHHTIX8q8r8NalqdpoNlpFzoKSSQR4ubiRc7xn+eK/kvxDxWbyxHso&#10;t6mmYZjUzLFNt+4tEl0RQ8deN77W5IdN0vRTb2O398qwhVFLpNx4lES22i+IbVo0bKW902AeO2e9&#10;amu6g/iWCTTvCtjJtEeHhSErg9+tN8I/BPxB4p/0t/Dd4xjXJ2zbVGPYjFfkv9i5xipXpwcjBchD&#10;rXh/V9eVLzxh4RjvPL/1U1qxOwfnXP3ug2Ecn2DRvDk7eY2XkZvuewNXviZ8fPg1+zXL/ZXxQ+Ld&#10;rpzR48+1+0CSSHOOGjXLD8RVzxz+0Z+ynpn7Oy/Hi/8Ai3ZzeGHujBDeWc3+lGfHCCMfOT+FejR4&#10;Oz7ETUfYtX7o64YevUtyQk7+RP4M8OeFNftLqwg1eWEWaKPLm4dvUr1zzxVLQYfiDFr2NNsLpHtW&#10;Mca28fzyJnGW7fpXz9pf/BYHwzFprQfDv9iXxT4qtbE4sfESSNGZcH+MGP5ce5NeVfED9uH41f8A&#10;BQv456B8GPgXLqXwvS8hmXXY5tS3yuyckl0Cn5eyiv0HJ/CvM5VObELkVt/+AelHh/Mqkryjyrq2&#10;9j7s0L4bahqeqXVtrOmQ2kM0JCyalGFYSE/XB9asaX401f8AZ38T2GjvZWWsTTRsqx2IfAHTOTkD&#10;Pp0r4g+Mv7Jv7Xv7HWjQ/GL4PftP3njhbGPfqNlJNJI0Xy5JaKTPHXpXr/gL/gsR+zov7PGg6hqf&#10;gDUPEHxQWJbfWdJtLMI32gA5KNy2CMYAr2cV4YZtl1VVcHJ377WOPGcNYqUVUw8lPvboZH/BUP8A&#10;YjtP2ibaP9pD4A+GYLTXLS2L65pGnx8XRALSSsB0kAI6dcVs/wDBIL/go5qfjbwl/wAMX/GibT01&#10;S0t5LfwvrV3dGOe5LSBfsrBs5dA2RyCQCMV6L/wT/wD28fhT+0Z8Z7r4fzeDZ/BXiK6t3km0LWXJ&#10;a5jH3ymcDd2243EdAa+ZP+Cwn7DWufAH40t+018G9Kms9Gvpopmj0eJ430yYDPnMR90FujevFfaZ&#10;fgc2lgHDFK9j6TK1WxFL+zcarT+y/wDgn2R8T/hrZ+F7qfTfG9tdxmVv3d7bwkrMcdfrntXHp4R0&#10;63gbSLa6iuo5ebdJpSjhz6Fcc+1WP+Cdf7V99+3l+z1ceBPix4hsbfXvCsMUN5fs6JJeqQ3lzYc8&#10;thcMV616X4V+AXjO1WTWANPutLsJGka8juoyAiH5m68YA74r8izvh3MMPmDqYeLs3fS+jPGxmFrY&#10;PEOlUi7r8TH8AeMfiN8PNFvPh5490+PW/CV4BFdaZrBDFY26qj4+YY6A18oft4/8Ehr3whp0v7V/&#10;7FWoLdafb/6bdeHbMO09tj94zx7SfugHK9eOK9+t/wBqr9mD4q/G2y+DGnftKaPp2u/bfIhs7qF2&#10;hnfPTzOEbngfNjPfiuE/4KJ/8FKtf/Ym8YwfAP8AZSudH1bVLrTW/wCEq1S6/wBIgt5XBXykUNjz&#10;NpDE5IGQOTX6xwdTzKnh1DEtprW/mdOV/wBqxxijSg3F7p7W+Zr/APBML/govp/7Vfhm3+DvxPu7&#10;bS/Hmj26/ZF1C42DW1BCAR7sFpQOSoBJHPtX1x4hlTw9I1/cfJFHGDcSM3yR/U9h7kV+F/ij9mH9&#10;rX4BaJo37TOteCb7SY1vo9R0vV0ZWW3mDeYrEKcxg9i1e+f8FRf+Ch+hftPfCT4PaH8LPivcLqUn&#10;h1pfibp+ivNbRvfP5aiJxx91lk+XJwGr9gyzPfcSrpu3Xv5k51wUsTjFPCtJS38mfrNoN1Z6xpse&#10;q2d1DPbzL+6lhkDK30x1/CvlX/gpL+3f8Q/2L9W8L+F/hx4O0PX9d8Q3EiyaPqvm70QAbCPLIxkk&#10;9ewr4vP7G3jzTfhppXxA+Dn7YGpwrp2nx6jDosupTMYLpF34QB8DB6cZrz/4HL+0Z+0X+0bZ/FD4&#10;r63qniLUdI1KO51O+1SP5bZU4GAcAjAxx610VM6pxTdNb7XX3HHg+C8HRrKdWopKO62PqzwR/wAF&#10;iPjf4K+JXh/wv+2T+zpa+EdD1pN66h4ft7mW5Kn7jIkuAwz1Gc4/AH9FhYznRodWhhaSOYBopIlJ&#10;3Rldwbj2r86f299T8F/Hn9nq+8Jm+tbvWrHZLpK28eJoZEHZuo+lfMnww8aft6fG34fWvwKuPi94&#10;ksfCmjzPPcXDXksc3PJBcMGYZ6DNYxzipCS9s1byR1YzhPLcwp3wkVTa39O5+yd7ez2EnlyQzhZR&#10;mPMZH86q3N7PvjhhmZmfnbnpX5tf8Eo/2r/jB4c/a1i/ZE8S+MdQ8SeHtZvZLeG61yR5bm1mjiZ1&#10;2M5LBWKgEEng1+l95ZiJmCwfNFIVVl9M19FhMXRxULwPz3OslxGS1vZ1XdNXTXUZDLPIfMaXG77v&#10;5fWnojA7pJN3+1TgsckSqw+7xTlCgYJzXUeESCbMG3PtmkwcbgeMetJ5YdOOlLjkKT+nSpL9Rc/J&#10;kGnUzacEKO9IUf8A1edtBMh5Y84HSk3FlxnHrimkFOM//XpyoxUOmfcbaAjpIkhQRYAk7ZI9aEkD&#10;v5WeD1ao8MzLv3elSNCjD5Rg1PqbDPNUxHDt14WkznlW3U5oFK7F9aGRyMKvPrnrQjP2g352HlDp&#10;/dpCSHxjHrSiFzjcfrTmhkY4V/zplKVyMjfgZz6n0qQyAP8ALnao+UCkFvIMKvzcZOO1IY3Y8J7C&#10;goFbI5OSaDnu1N4B2kfhTX2hsGOmS5WJAUHK0mWZ8buKaHjUDbx6UvBPSmUJhCTv79OKfu9eT70w&#10;jjgUjDAyfWkQ5EhY7cimljjIphDdv/QqQ8dRVWI5iRnH8QP50m/kcfrTFYjoKdGu98EYosIdMNy8&#10;tVeJXTgjJ9anmGzHpTDGpfeWNC2ENfdu2bsUbijZ3e1EnJzj9KbG24MvYVQAECLhWoHTJpD8r/NS&#10;lsDNAAT83HShlyBzTd3oKcisyfL2oAayK67GHHXFCxhV2qfw9KVQSCzKfm+7TBvAy35UASEMRuL9&#10;Kjl8zGV5542t0pQrkk5/hpFU9GVlqiOcNvmnDEfSnOqquXYt/e5oEZcqQakeSGOP5u5+Y0rjjLmK&#10;LagYF3RK7Rs2fl70WmryzP5wtXKxDJ2ryB0qvd6o9rMsOkpG0CN5lxcMuVQDqCPWvA/+CivxA/as&#10;+DPweuP2o/2cfE+lWeleDYTP4h0fUtPM39pROVVWQAggLliQSM4+la06anLlbSv1e1+x04ehPE1l&#10;Shuz6K8QlLPV7fWbeQuscJ2sh+Ytn7pGeBisn4z/ALPvwn/aO8HR6F8T/CFjr1tCzS6fHLebTbzF&#10;Cu9Cpyr7SQfUHkGvn/wYP+Crfjf4B6f+1Mvx2/Z/s9N1HRF1KPTrzQZW8tWj3CJpVn8vzOgwCRk1&#10;xv7HH7Z//BRHx/8AB3R/2qvGP7Pth8RvC+v6tcWGn6B8P9P+y6jZSQ5DXOXkZWjLApjG7PtXHKMa&#10;lFuM4vl033fbVJfifRxyHNMD+/g1eOu+p31j/wAEd/2NntJPtem6tC8y5/4+1VY/YbVxj8aydY/4&#10;I3fsSQ2g3aHrYUNj7RDcBgPzU8VH8a/+CoHxH+B3he58f/Fr/gnf8UPDXh+2kVW1TUL628oZPG7o&#10;VJ9Oa+nvhxcx+JNHg8Zz301vb69pMd5b6a3zeQJEVgMjjgHnHB61P1P6vT9pJJJ9uV/lcqedcQ4e&#10;KlUqtL1/4J8xL/wRl/Y6u7JLS3s9QWOTlLppwsn6Lg1LZ/8ABFv9iDQLdoL3S7q+mkOY2uL75lP5&#10;V9bWNvcW+kLZNKtvciPETMPlHXjIr5v1H49/EfRv+Cnek/sk6lDaXHhzVPAX9rqyw/v/ALSDKWYP&#10;/d2xkYxjkelOFGlW5r2XKm9lql8hQ4iz6pK0Ksn82cdrv/BGT9j0qtvJo2q2s0uNt1CwZVB+opul&#10;f8ETv2S7eeSC61TWmLf6uRZwu38gc17z8bfjx8P/AIX6h4b+Hvif4k2em3niS8S303Tbxi1zcsz7&#10;QAqglfmIG5sD3rvLK3utO0Nr6QyNHb2sj7bojzAVXPb6VMsHCNGM3FK+2hMeJs961Zfez5fi/wCC&#10;JX7HdhIk2tav4ouYxnMP9pAK/wD3ylULz/giV+ynq160ul6pr9jDwbeFZ42ZffJXn8azPhH/AMFR&#10;/ir+0Bptx4p+GP7BPxH1vSbe6kt11DS7yERSSJ1AbGD27119r+3l+0Zbv5if8EzPi0/OHH2y3yK1&#10;lldWleMuW/a8f8zqlnXFHN/Fa/7eZ3fwC/Yh+Cf7LGqzeJ/hvpsd34kuYfs82t3xPnLbHbujVQdg&#10;yVBYhQTjr2r0rVo99zi3fao5baOM+lfNHjz9vv8AaK0Lw5deL5P+CanxCtrOzhMt9cXWqWjPFGPv&#10;MUB3cCvSP2V/2grL9rr4HaJ8dfCOhaho+n3008c9jqTKZC0UhTIK8Fcg4NdFPB1KFHmaVtt0/wAj&#10;wswWY4h+3xLu++56fEm4j93kehqxDcOrbF+VfSmByDsdRn69acGA/hpbnhyfvaFbXJ7ixRdUhZmj&#10;jGXt1yTJ9K+a/wBsP/gmr8Pv2zvih/wtfUvixeaDq39kRab9khs1kQwo24E7iCCCTx39RX0xe2yX&#10;SLscoy8q1VodSR78LdaIzPGu1rll+8MevcVnUowrU+WSO7AZhisur+2oStJHwR4f/wCCDFpdyXy+&#10;If2gtUtEGDayWemu5m93DSDbj6Gp7f8A4IN+TE0Ef7WGuqu7IVNLk6em3zcfjX37b3F/5zFpzt24&#10;+bqPxqcXJAMrzv6HLda5vqdFfZR73+umeN61PwR+e8//AAQG068ybj9pfUrjuDNpzHH4b/602b/g&#10;39s7iBre2/aXvI89dtjKMfgsgFfof53y4C5qrJBK+7M7hSflVWFH1Wn2K/10zz+f8Efnaf8Ag32u&#10;57pVvf2jbqRYfminkMpK46YDMcH6VoP/AMECZIysv/DUOoeZx8y28hP5lq/QBbUxvvAkLbcDc1KX&#10;mmJDuzY4PNEsHSlGztYHxtn3Sf4I/Pj/AIcDpfXObj9qPUNw/vW0pY/iXwKdqH/BAOCIl4P2i71W&#10;xkeZYyHcfdlcV+gxPlKqCR+n1xRvl+6Wb/ebNc7yjBSfwr8f8yf9ds9/nX3I/O26/wCCBepXDKH/&#10;AGk59qj/AFZt7gkfQl+PyqGP/ggHrrSbx+05cht3ys0M3T0+9zX6Kh7gxtsfJx/WlV5mP7y4Y+gN&#10;H9j4NKyiH+uuefzr7kfn2v8AwQSvZPLSX9qq8zH1Eayk/nvGKWD/AIINzaXDJDb/ALVt+kbN80K6&#10;fL5b5PViZDuP4V+gEojLh3jX/eUYpSsbDzDH/D93dx9aqOU4Pls1oKPG2eXvzL7kfBVh/wAEE/Bd&#10;5feTq/7Q15+9ZfJkh0lQN3+1yCeK+JviD+xn+0X4P8a654TsPhL4l1Wz0fVpbWHUrHQp287axG9d&#10;incCOeMj3r9uvEF7d2UH2BzJHG7qz3Ua8qO4rStvFuoHT0trPULnZGcDaxUkfj17GvPrcM4GcbUl&#10;y+jPcy/xJzrCyvWSmvM/BW5/Zf8A2oU5i+A3iySP+7daBeR5/wDHBiq//DKn7UksmW/Zy8Zqo5YD&#10;RrrH4YQ1+/v/AAlt9NEsc2pXybenl3BAP4VZj1zUGTM+rXgH8O2bpXGuF1HX2kvv/wCAesvFTESf&#10;+7x/E/n5H7Mv7UM0v2GH4E+NICerPo91tP5pUU/7Nn7R8aFdQ+D/AI0Mino2g3G0/Qha/oLXxDqa&#10;N5cOrXW3byxk6+1V7jxNqX2jYl/NKeu1pMYrojkEo6e0l9//AACJeKVe+uGifz3n9n39o6WcRH4G&#10;+NGKn5fL0W6z/wCg1Yb9mD9olh51z8F/GCv1+bQ7pm/9AIr+gZPFWuSy+QupMp/uljxT08S61Adv&#10;9os/+00h/wAar/V+T/5eP7/+AH/EUaz/AOYeJ/Pof2af2iYR5lp8IfGmf4lbRbpf5rTZf2bPjzNG&#10;JJ/g74sV/wDpppN1/wDE1/QgPEuqMhL6jJuz/C3T9abJ4j1QR5e8dyP7zn/Gp/1dl/z9l9//AACv&#10;+IoT64eJ/PjN+zf8eVTy734ReJGibs+k3gB/HbUb/sw/GgyjyPhB4o2jokGm3OB+cf8AWv6DY/Et&#10;+r7TqErLIMNGzH/GlPibU7U7DNNGn8LRy/L+VH+rb/5+y+//AIAf8RQ74eP3s/n3X9nr9oWyUhfh&#10;H4sSFeu7T7raPySmj4I/H+ErEfhl4ojV+8en3JyPptr+ga58TauWAa+uM9dyyVIPE+pb8HVHyRhs&#10;Uf6ty/5+y+//AIAR8Tlzf7vH7z8pf+CT/wCxv8T/ABF+0np/xZ8V6Tf6DpfgWUX7/wBraXNA1y5G&#10;FVN6jcxJPQ8DJ9BX6gXqzzaxJ4hWdfLaQM0PGT82TWhrWq31xerY292sheMHa4+UjPPH415j8ZPH&#10;HxB+F+mTeKvDHwz1LxvcwOsZ8NeG2SOVozkmQB+pUgcDk59jXvZTl0cLS9nF/efE55nlTPsYqs1t&#10;okj0Sa/vLiVbxZ1WJefLbj868+8TftEeCvCP7Rnh39l3xCL1fEni6wkvvDksNlm3aNN29WfPynj0&#10;ryrxl/wUD+Ifwv8AAtx8R/ip/wAE9vido+g2L7LjUb5rceWP7zp98L7gNwCegNed/tEftL/BrTf2&#10;5f2X/wBqnxdNqXh3wlqfgfVJp7rUI/ngdkV1iYLk5zlRjqcdM13+7G6t0drNPVejJy/JcXiqqUlp&#10;r+R9oW8msx38lvqRVYFXajybRlvT/wDVT1W8nvIZlnZNuf8AR14Vuv5V86fFHwV+3T+2t4h0P4ke&#10;CbuH4U+AtL8TW97punagrx6prNrGULNIFwdj4O1eBhh1HNfVNvYeZr1rtt1i3sFmXb97I4/rWftq&#10;Ps1NNXtql0t0OHEYOrRmos4QftBfAq1kuotS+Pfg2CezYx3FnLr0G6KQdVZd2VPrWT8V/wBqz9mz&#10;4TfD+/8AiT4r+PXhSS30618/7HpesQ3dzN6JHAj75CSegA98DNfD/wDwT5034Uag/wAVofH/APwT&#10;A1L4ztY/E3UVj8Q2OlwXHlL5z4ixMABg5Pysc5GcYNS/Ga0+EH7QP7UHgXw/+zh/wSF1DTf+FW+I&#10;TqXxI8Mw6XYW0l7bOgEcEjKwj2tyfnOcqcA81rUhGnipQs7R3d4W2va1767ar8D6bD8LxqqLnU6X&#10;PvPwP+1V+zX448GaP8QNP+PXhOHT9UtEltk1DWobaZdw+66MwZWHQg9DxXJ/8FNte8NeL/8Agk18&#10;Ztf8JeKbDWNPufCLiO80u9WeEsLiMFd6kjI7jtXnN34c/Z/ttTmFr/wb86+0clviWc6Lpw2qRyBl&#10;iPoRz6V0n7a+n+DrL/giN8VtO+H3wFvvhnp8XhG6kXwvqESrNbEXKNIWCsc5YNyeePTFfPZlKM6F&#10;4prXq4P/ANJbf4CweX08FmtJRlf3l080fz2C6jngTeGVvOY7fXGRVtpJCnyN8xPOaqQzIZPI8r/V&#10;yMFHrz1rQIicKc7W71+MS3P6Vo/AghHlxrIX6monR43YMSdxzQybWXbKCv8Ado8z/SNrfxL3qTYe&#10;VDKvqOtR5LS719KAWkfYq7f61LaoITsmTczNwB2oA2vBC+TqKsVx6t612nneVNhf4s4PpXK+GEC3&#10;ikJ/+quucJIGKqP8a0juYSKU8csx85/vLxkelR3pkS2Vw21V+8KsxhlRlI561Ru7kXbcrtxxg1oI&#10;jyCPl/Komd2GF+X1pcFcleD2qMb2jJZuc9cVEwY4MwUjcB9aVwoXO/nFMMQEe6QkkfrTZGLJlRwf&#10;0olshxJ45nCKyOcd6le5IdWRlLH7pqk80qxqqxjC/e96XbE375T1/SpLLEjStL5pI3USzSO8bEA7&#10;Dmmt8qqZBz2HrVqw095xt8wKuOd1AELrKxWWHcpb/WY/iqyJ3VFRdx/vGtD+0NMtLX7OtoG/6aet&#10;URPbNJuwyRsfl4pAJEqiZnlfbnq3rUv9sXaxtbBlWM9G7morp7eUlSpbjPAqB4Vk/er91fuigCZd&#10;QljY+cikH7rbaVtTaV8F9o7DtUJZZUXzPlX09amt4dOlmWO5Vl3cLJ2FAALxvvmYNt6HHSnRS+ad&#10;zLxtwvvUPkWvnSQwk4Q4yO9EbyqNyx7lH3vagCeO8ePMEbc/wipVlAj3v/rB19qpoIpMzxtnP8Xp&#10;Ukasg3M27d/DQBcTUZ0jUoV3ZwPahb5zIyYbheu7rVaMhj5efvdqeiOgWNRxnlscikBJmSRsyOee&#10;9NSGWMMZD1b5femszGUhdwVexqWFfMPX6UAVhEzTtvHbhvSpJLf5FYAA1M9v8zHzCoYYK+lRkBY1&#10;8sZxx/8AXoAYrRhsP/rCOfelTaw2mPGDkU2V1j5EfPripESWSMMFHtzTAYIDnex3CkmjZ5BIq/MP&#10;usvGKkVQjKsj474qVQhVpSvC0gLegeN9a0RxIkMchB+Xctddpvx/nt48ar4djkUHDbZPmFcKgjcA&#10;xjbt5HFOMMLNuW3SSRuu4UwPTY/Fv7Pfi+DzvFPw+lklX7zcfnxXjn7Snhn4Py3K3/wwsJLfcubh&#10;ZFrYdobd8RRssjDEmxuM1k+MI47rRWheBQ27rt5NCA+b7y7eXUJEuCwWNiI2Jpl1JZPCpiXJHDFq&#10;2/HWhWVtrHlO5XcxOCvFYLoxtdjr937uFrSR0HUfA74ea9438fWVn4X04yXEbebId33Ywck57cV6&#10;F+1Po+nXXiWx1K8gUCzj8uZw+VyBjH6VR/ZE1K/8PazrV1HL5bDR5/ukbwAvJ9RWlD4Z1n48aPfW&#10;PhXSTcw6dtla480EucZP4ipinGRjPc8h8Vapot5ZfYtJslt28v5pkbrXP6Hq+q6KEuoZB5nI/ec8&#10;V0niH4d6tpl3Lb3tkd0L4MiLtYe3vWG2iea6rEszKxwpbjB9DVcxO7sdL8MvA/jv42eO9P8ACHhX&#10;SrvV9W1K+S1tdN021LSysc9AvOAAST0AHOK9R+N/7J/7QH7KnifTtB/aG+HN14fm1SHz9JN9KGE0&#10;YCk9OhG4Ag4IPUVu/wDBNf8Aanu/2Df2lbH4/RfCfTfGcNhavBd6XfP5M8SSEbpIJjHJscBduQp+&#10;VmGOePoP/gqZ/wAFGYP+Cmvj7wzqmg/Bqy8M6H4bsZvs7STGa8uLicRlwzGKPEaMmAADu+8cZAHH&#10;OpWVa99Ox9xg6GRx4ebqfxrN3vZp30jy21utbnzDqdjpWr/D260LXJmi+0RqT5IHykHgiuNttL8H&#10;aL4buNHttQmvnlylvb/Z9zCT3216Jc/DVT4Wur6/1BZcWpXYrcqcV5Xp/hnw3YMmowXt9aXVvcKx&#10;uYdxIYHr+ddEdVc+NrfEdT8aP2evjd+y3pmh6v4s+HtxaReItDj1XSUvpVEk1q3KuoHQe3Wr/wAB&#10;/j/qHjOeTwb4g0+O32ESS75OFPYgevatr4vftV/Fn9oG60S5+NHiS616PwzocGk6PG0AURWqEkDC&#10;9Tzye4rz3RotO8NeN5vElpocjW8zK00YhJwvsQKZieya3448E6NfSQXHimFZYl3eSzDp7c1z037T&#10;vwwsLffcalIJCCfMMB5rG13xP8K728FwvgKaZpvmD3Vocr7bsVg+Pbvwr4m0caXa+A4bLdGRFIlv&#10;u6/QUjPlPbNB8Rab4g0WHxlpGy6s5Yv3cmPun0xUz6hcXl19oMjRr/d7GuS/Z40nU7X4YvoM8Uix&#10;wzExsy4BHYV06SQKfstycMrZ47UhqI9pluLpnhXAjXLccE02GaE3H2pn2+q+tK10Y13xJldwGKbc&#10;IrthkK+mBQWOtZHgYybzhuq5p63pZfMEOKgVAx8lG+UfeNSAEAP/AA9OKAEuJJJVysny57CkVJI2&#10;DKwKlfzojSNnbyR9VpqYUs5fjsuKYm11HTpg7xKf8BRHEsY86R8q3TNCuQmWbcaQr5qY7D9KCeZd&#10;BWYqu4U23ja5iZ0A3jqu79akUQxqqKu7dTXZoXJhTaCMNjvSJuR/Y7v++aKdmf8A57t+dFPUD7Ku&#10;J5biTgf/AFqdMgAjUQeYevH8NRqj7mlifdGxx0xinLBKJ1KPj19q/lU/tMXy02efEeVOHH9KRHeG&#10;bO07WGOlTT6dJBCZY5NwPLU0yS+Utsm0NLxux0FADVInuQuNsK8EtQwHmmJDlS2OO4qwtriPEoGB&#10;xUZSCO5WBIs8ce/FAEcDwxTZgDcfcJ7VIZjFFyzecWyppscX2WTKc9fvdRSbyqb2G4seKAJ7wiRl&#10;XI3gcKB96m3CvcosTSqr7fmDcZqORrkxwyxw/d+7IKbLBdFssMydetAySFriKL7L5fT+NaFtINp8&#10;+bHfOKbDPdA7iu5fftTpJRcQMIoSPm+bK0C5UIJUki+zSfTzKfLEttCqRkblHysf4qaEjaz2MFO4&#10;53DqKdcSJ9mWNk3Y+62eRQHLEiRbqd9164X+lLPDPb7ZlkDehWkSJ5k8wS7m6MvpSSOYlRVkJB4o&#10;JajYmgDXUbKR2/EH1ppilt0+baxH3VpyXKW0SqI23NxuXvRJBO9ykkZPvzxQZg7vEUi3f6z8cUss&#10;Mwj2kLnpTls5ZJSxCttbPy0xftDMXAUr60AIyvI6RvMu4dOaW8RljBnDb16UhWKOXzZE+apbu4m1&#10;BFUJ5e3pj+tAFcyzALMoB/56Cmu3lBp0G7nLMKEVgrCQ/MO396o1ZobnzduF/ijboaAAsysXk+VW&#10;9qcoMaLIh3bu5HSiQR3Dq0s5/wBlRRZxr9o2TMy7s7Iz3oL2JkK3AaSM7XXru6H/AOvTk/eyE3JU&#10;BuSopLhY4oP9H+X5vwNRSwFZlmZS5x/D2oL5UPvDFhTGh+XrUlnNACzxlt3pTHdoV8ovuU8jPapL&#10;RUA+782MqfegiXu7EQmh+2ebLIwbOTuFSyXAQ4j3BW6cVHIryrh1UPu6HvR5NxuCKMf7TfyoIuxz&#10;yxHarEo3TnuaaZzzbTx/OOjdjTZt8l0uIQzDjaOhNSSMzt+9T5un0NADmkVbUefGGK8fL29qW3aK&#10;aAiKFgq85IqGSzkigBef+LcyE/ep73TbREIwueq+tbcsewyPzFjlBjXcP4gBUJmU3LMjYb/dqwrw&#10;2xXemN3Q0ySW4DsptQyHoy9RVJW2ERi4jSGSOVGdSfu+nvSiKURKfN3L/Cv9KEliYfPAQrdPekuJ&#10;gyLHEuNrfKooAFESvvCbATTJTPIX3R8L3p9yJMxrInHcntS3cqgkRHlByvqKBkNtlQYkPGM/SpTN&#10;etE0kLHDLjarc/WktVzP5+NqqPuY60I6rLho9u4mgY23DozNNPlf+Winqadi2ZSVkO3+FcVGwCzb&#10;iOduakhVJIgNoU8kUGctxyC3jQLjjrj1qOWbyiPlyM8UODFFtf8AP0qIt5RVsbvQN1NBJalj01YP&#10;Md/vHA5qCRZkfY8e5SPl+lRNGX/eTfKqn7v9Kf5U5l3xzMm8c7jxTuA6GON5mVFKrjO2o3iQrned&#10;6t8ppzNIvzQkM3Q0og8xRu3Bs9KsCLY8E0dy/Un5hT5o5Hl8/GUHUD1pbgBHLvGSeM/LUmI4w2bg&#10;8rlR70upMirER54dU4PG30rk/iZbv/wl+hxwFc/aAyj1NdktpI8rAMv3d1cj49lS48a+H4GwrfaM&#10;7j9K1p7knYaha+Wvm5+bA+Ve1V4Q/wDAAD/dbvVzVmjEsbQq25VxIPWqSzM3zY53YOO1TqZiNH5u&#10;SHCMv8NNEhYGMFWP8qkkiEQaV3Xa38XpTG+zxgyRD5v71UBBdKfKk89Pu/e96zZFtkAES/dHzCrl&#10;9LLcozGXaduFU/xVTa2aEKQMFvvZ6VtTJkQyLbzZnRTtjGNp7VTa2mwZmYKp7irUsUkiPHauq45Y&#10;etNkdkAkB/d7cbfStzCRlag06yxgLtAX061Qu7xVi3FOWOPpWldwyBjI0u5u2fSs2e4hldLYWbbn&#10;kG1ux5rWn8SIl8LPuz/ghxMLfw98WLt05GloHVRkuvlS/wBAa/FPxJLEPF+o3kfKyajcYX0xK3Ff&#10;tj/wRDefTNO+LFxbWnmQrZx492WG4OP1r8Q9R3XOp3kqcFNWuw6t1H79q/XOF/8AdmfgvGDbzSQo&#10;4YSE7hmrivbKFLQMGbB9qrqo8rKR1cEcRgiVmHHI96+okfJhKGbHl/K+fm3d6klUxgPGvA6r60nl&#10;O0pL52jGMUGLzzkzblVunpUASxEl1/hXrTpNiMTIeOuabdkWsYdfmAxkUZSRQxFMB64Q43dvl96Y&#10;I2LZ8z8KHDNIrKfloYY5xgetADVXa7AjqaerMTtC9OaZG0jvyvy7ePelEzRs2zG4fw+tIBjbmkZ3&#10;Zfk5KjtUiSmZdw5Vf0pwhMq+aq/e+960zIZPLX7vRsUAK4aRlKFRt557UPlz8xyR0pHTfE0ZbGRh&#10;SKUZCj2XFMBQMglv4elMIeVfnHA/OnYYJvZabDIZIgNp+Xg5pAOTaY9gPyjpTY5zhjOvTilICj5R&#10;UaTearM6DapxTENuZ/Kljz0b+L096DOjHCfg1PdYpMh1J+Xio4yU2xi3I2ng1IEe7z1YSrhl6NTo&#10;pgibUJb+97U5vIhkYO/Dfw0Q2q7Wiik287sNTAbG0c0zecvzY6jtTjIgO2RsDtxUccTrcCOddqt/&#10;FTpbdYE3THf83FAEjS24Xc/O3pRFMVcu6nbJ9welCtCQAkB27ec806GNTGGBUjsvpQMYkW+WRiNr&#10;Hhs0qGPCws27ac/LThKUiMlyFXtxUK+XcsTDGV29/WgCSRme7Kp93+It0/CmzFbZsIhPckCnCPyw&#10;QOtEN2ceXKwJxt+YdKRn1Eef7cghPEa8q2OtPjVo48kZU/damqpC+UVG36Uh89XwDuU9V9KAJBM5&#10;GSeBTLnyRGFVNpZvmahZgUaFMHc3zUSu2Qhi3Hb2oAZ5SxyB4juDdWbtQzrAWVVPJzmkinEvDJgr&#10;2qQMnmDJywGaABh5ZXKfe/h9KQvGg2Ifm67aVWDzb4iGFRyoS7SQp839KrQkeHIG4CmMyNKBKvDd&#10;PanSSSTWoZEG5eD9abuZgsdwvP8Aeo5QJlghkUvs6HFN+0PCdsK5+b600ZXpIen50sDxKrfu85/i&#10;qgGTJHG6yPKBuPOO1SeYZJG8pAFUfKG7014YU+Vhndz9KBuVl3jA/hNACqqFWVxlW/h9KdBEqJky&#10;fKGxtqCJ2MrR7fu/dpw/dw7d/OetAEzibexjG5O3FLK0oVWYZ46elIk2IRldp9aUNIqmRV3eooAQ&#10;AKiz7AmTge9PmjZArKuP7wprRfaioDBT/d9KeySwybEBdT97d2oAgziQgdO59abFtaQoD9Kln3bx&#10;GkfHrTfkjUxuvzUAL5agbhj321GZpYyfLVdvuKUSojbGOPXNLsD8DlfWkAgMjpv+8G/hxxRAfMBV&#10;Djb1okdhjAxQp8r95t+9/DQIkaRBmNWOTxTlBCbfO7VGSjcLH1/ioRFCqccU7jJoY4gu9mzt5+Wn&#10;LO0yEEZ5yPaowxto/LReW67qWJERGUHrVEMWMyLJhH69qjIG6SNl9acsZR/kfG3lqa8m4fayhG5s&#10;LQIFKiJWYcdKWGNmJV8bV5piy7uJE/CmkOG2g/L396EhvUlSVIvnglDLnBHp0rb8PrLBo+p3KjKm&#10;1zJgfd5rn7JltjJGqZ3cqfSuq8HxyTeD9edeNtvht3eglnAxSRQlpoPmBX7opwnSV8qm35c/NUNo&#10;sK2KpCjeYrfO1S3CRxBSXGT19quyNdmgUENvLqy+g7Ukgj3ZDfLnimvGB/ql+Ufe9qkCotsoOPMP&#10;WoBkbuGXa3T+dZWpxyXN0mZVCrzt9a1GVmDF1+7WVrMMMk8bLPtO01RL2Z+m3/BsHd+b8XvjR5kb&#10;bY/AenYXby3/ABMJq/VaO6CXElvEVMp52DrX5T/8GwNz5nxb+M3zfMvgOwVf9r/T5DX6mam7Qai1&#10;0gYNv5NfsHB65sssfzn4g/8AJQS9EfGv/BWL4b/tO/tF6Z4f+HXw0+DerazpOn3jXct1pC+ZvlA2&#10;4YBs8Z4zx1rzP9mLX/8Agrd+xL4TvPA/wb+AerWlprMwnuY7zw6s7GQLgEEnsO1fpFaTXi3EkcHm&#10;R+Xh8xtjk1qWepa/elZIdXmjwSGjLHP1613ZhlNHGV/aTfy6fkzHK+Mq2XZf9SVKMl18z88bn4+f&#10;8FutQs7hLn4Natc/aGLyTzeGo9+T1xhhxXF3fjn/AILMJKXk+CmtHHP7vwwvy/gGr9R9T1G8sbb7&#10;Td67JH5Y3M7yfKoAySSTxxVKx8Tx3xjvrfVZJVuGxG8FwSr46/drya3CeW4z36kFL5f8AtcY0o6L&#10;DQPzJi+Iv/BaC0Rbq3+DmuHP8UXhdwf1rvPDH7TH/BbnSPCN5oFh8Cb6G4vY22apd+HisseR/CA2&#10;3d6ZFfoZeX1xLbmSxlljCN826dh+uadHrF//AA6hKqkDdum7+orOjwrluH/hQS+7/ItcaUY6PCwf&#10;3n4i/ATxvo/wH/a9vPiJ+3j8BbzxpJHNMPEGja1CN5uJEIEhBOGKkghT0rE+M+o/s0+K/jHd+Nvg&#10;z4J1jS9EvNWW8bwzJjybaPfkxIM9h3PrX7j3/hD4e+IL5dX8T+AdH1C7mO6S5vtHhmeQjgOS6kmo&#10;f+Ee+EN4yWb/AAw8JOqkrJJ/wjdvtBz0JC1D4fhzXij6Cn4kYGKX+ztaW02Pz98M/wDBc3wb8C/C&#10;el+Avgl8Bbi30yzTyryw1SCOFXO3HylSd5z1zXm9v+3z+yFB46X4zaJ+yxdab4tlvHupLq1Q7Umc&#10;fPtwdu0+mMV+okfgb4NXlw+nXHwf8HSi35WT/hFbYqM9vuHBqynw9+DDK0S/B/wa3lr+73eHbYAn&#10;/vgV2LLeWKXIjjlxpllSo5OlPX+8fmFq3/BVrw5N4tbU/DHwMubiwuIQmpNqjAs0ecNhEYc4zg81&#10;V8Bftk/sGfCT4yx/H/4TfBPVrfxJDJ5ywapZpJaZKkblG47WB5BwPrX6mWvw3+EVlFHcS/BLwLIr&#10;MGE3/CLWuQPpszX5z/8ABdLQfh+/xY+H+n/DT4b6JoUklnONSuNF0+O2M+5l2hlRQDtAJyfWvBz6&#10;NXB4Z4lpWifX8G1sDxFmH1OjCUG/M+df2rv2ppfj/wDtOWf7TPw0k/sXVLEQy27RxiKRbqM5VzsP&#10;PPrmu++LH/BXj9r/AOMHw+174f8AxJk0S8sPEWj/AGG78nT9joAckqRwCT14NeO+Hvhs1uBGdQj8&#10;1Vyn7n5ia0NY8N6ZaQeXqEZWNsfKYx949/zr8sqcRYhSdna5/QeH8NqH1eDcNUtG9/vPFAmsG4A0&#10;6CZWjj2p5MzL9SeQDWxpeofEvS7FtJtPiLrNvYTMfMsRqTeWQeoA3d/Y1+g//BGnw54Lj8d+JNV1&#10;34aaPr3+hFIZ9Ss451tSGABCSArnIPOK+9H8NfDK7vmlufgl4Nk3/wDLRvC1oA35JX22Q5BjMzwS&#10;xLkrS2+8/GOOOJ8u4VzR4LEUOaS9D8D9WsfBGo+HBpOn+F7hdUVt325ZnLZ/vZBo8A2Xh/RvE1vr&#10;fjmw1G5hgmSZ0hbc0jKcjk5z7g9a/d27+G/wca8aef4G+CV3feK+F7bP/oGKlj+F3wPiiC/8KI8F&#10;SMerN4XtcH8PLr6SPCdaDvz/ACPjJeKWVyjZUH96Pzp8e/8ABXTw34o09vD+ufAuS/0O5sVtbq0u&#10;sKHjAA6HIH5V5j4X/al/YJ8N6qddj/Yzka63Fow915kQPurMf5V+tX/Cq/gRsEV38AfBLK3BWPwv&#10;aD/2nUdx8Hf2dnj+zxfs+eC1XvnwvaY/9F16P9i8yUZK9jxHx1lsb8tOSu/5j8uY/wDgoj8Gre/a&#10;60v9n64t9y4SOFSy7fTC8CtTQv8AgqF8Ibe5ay1P9nCS1RWIkmtWUGRfRgMGv0sT4L/s+wny7f8A&#10;Z58Dsv8AFv8AC9tz/wCO1O/wK/ZouCkr/s7eB1kX+74Vtf6JV/2PbS2hy/65ZO9fYy/8CZ+WHir/&#10;AIKFfBRtbj1nwb8NprLaP3kLQltx/Fq6rwl/wU4+EllItwfhTrM7MPnt4bNAp49iK/SDVvgT+zzc&#10;XCND+z94Jz03L4Zt1x+S1Vf4B/AKOZZ3/Z+8ByAHnzPDEDH8ytH9juT5io8aZXD4aUl/28fjb+0b&#10;8Vvgz8TvElx8TfhH4d1jwR4uhnWW1NnGV8+YH75K5wR65FfbH/BID9q/9q34yWd94F+NUsniTTbJ&#10;mkh8S3WBNbFcAQOVAyWySN2TgV9eav8As7/s1Xls0x/Zk8AySEfL/wAUvb//ABNanhnwP4G8A6HH&#10;pvgTwRpWgwySeZLaaTp6W8W/H3tid+2eeK7MDgp4WpzdH0POzvirL8ywLoxpPm6Nu7RsSKqSbcU0&#10;5xxTE37ixNPCk8GvYPhb3JoXZ4R65xUiBc8J16/WoYZBGdrHgtxUzyKrBTWMguKflXgUgZiMlf1p&#10;Gk28gd6CyNgBvegB2AecUgBLZ4+tAwB0pVxncBSAMAHAbaw/KnhHDZU545WjKn5XX9KbuIXGelLU&#10;fMxwjNNbcOgoUHnNODKOGXt2o2EDJhMMOtBj3JgHkfyppJP1pSBGcnv1pagI6KpwhoAwuaIzhcEf&#10;nQxyvAp67ABXkEj9KGCyDa6jFHPegAE/NQPmaGyIOAhGF6GoyG3YapCWz8qU072J3Jz2qkPnlIjI&#10;K9aFi8z5i9OkRj1XrTkCINoXnHNVckj8liNy9F9e9O2pjcY+G9ulOdQF+73py8L8xpcwDfIQjA+W&#10;jySo+9/9alDM6bvumlBIH8zSuwAxLtx6ComiLjPcU95fL6rQXcJkJyemKFcCNYmZtrnaKa6eUvK/&#10;lUjxMX8xxj/d6io/OKnZ6tVRbYxrIGwzqenFC+nvTmcO2fwpuB0rQQAJk4X8aCwHynvTcAH5TzQR&#10;u+/QQ5O+g4DAwKa43qVYc0qkg4IpSe5H5UBcaisq7SRxSsu7rRtB6iigQ1YQpJP4Ukyts2rs5Bp+&#10;DtwDSsIyu9EP49aAMjSJYra6mW8jM7TMTtVDtUdOeK8m/wCCoV4bT/gnV8WF0+BolHhv92jL/EJU&#10;I/XH517JbCe1WZ0TbIzZUsmQK+Z/+CnGsfGPxF+zXrH7MvgT4J+JPGGuePNJ8sapodqpttOWOUFv&#10;MJYYLfJgD6npVRjzVotvZp79mvyPQyiXLmFNvufPPwv0T/gk1qX7IOlv41+DXxiu9ctfBkc91fWO&#10;m65JapqITLYdCYM78HHEePTrXVfsO+Mf2uPhn/wTE+E/xL/Zv0e8vfBug/ErV7rx9pdjHBcXzaGt&#10;2SWjViGmdRvyifOSF4x09a8Pwf8ABW74WfsS2fhmab4L2OlaV4QMF1peqaTKLyKFIsZcQnyjIEHI&#10;5B79DXhv/BP79p+91P8A4Jgx/sqfASbWb/4p+Jtb1m0CaPiJvD3ny7jfSSnCxx4IAbIwWz6Vy81W&#10;VOTSUl7Rby5klZ332sj9Tr4jC1MJPlle1r67Hrn7Tfx68Lf8FDv2mfhJ8A/ht4huPFHwX16Ca98f&#10;aTp8LLIs8azbEveN8IUrGRG20qSDjJGPov46fB/4p+Nvh5pHh39mT45f8K1GjpFA+rDR4r3EEa7V&#10;iCyHjgDnr15r5f1j9mj9oX9g6bwP+0j8OTF4ik8O6TJF8XNB8Jh1vPERkmctPllH2nYjR53YbdF1&#10;IOa9V8Uftp2nib4EwfHj9k3wlqnxAvvEEosY9E02LYNIumjLF70PjYkZAD4yfmGM9RtTw8uWH1d+&#10;4tFfa/W/y2Z8RnFSnUjCNGSaX3X8zw39rO3/AOChf7P2v+C/hh4M/wCCgtx4o8a+Ot0fhvQ18F2s&#10;Mc8gkC7mkbAC5bncQBg88iuX/bk+Pnxy/ZA/4KXfDHx9f+FY/FHiwfBtLbXLhYQwiuZGlRrnanGx&#10;AWYrwpya+hvA3wM8J/Ch0/bG/b5+Jq614uhQHTZJJGj0vw3vcMBZp1QttTGRkYOQWOa4/WPiL4L8&#10;df8ABbX4eeK/D2vWGuaHqHwQmVbgbZ4ZATIQTngk55789s1pUlWlooqSjGV3y2Td1omvu87Hq5Vj&#10;MPG0akVdJ3Z3Xw0/4J6/s5eMJdC/aY+M3xFuPiZ421C/j1GHxLDq5WySfdujjjijbYqxgBQM9QeB&#10;0H0drxvZfD+q3EssUkf9n3DKUbgAQtmvkn45/s3/ABl/ZSvda+MH/BPCayvtPvHku9S+GfiMSSWM&#10;cj7SXsEH3H3Bm6gYOB2r1b9kPxR+1x4o+B2qeJ/2vvCPhvQLy+sZv7L0rw+jebbxtE+5ZV8x13Yx&#10;wDk+vOKzqU6jowqufN0Se68rdDwsZTjWre0hJct7b7HmP/BCkC0/YUvYY5mw/jK6eNe67grEfQEk&#10;V9f299IkpUTzM3c7zz+tfnB/wSF/bb/Zd+Bf7LGpfDP4w/Fyx8N6tZ+M9QdIdQ3jzomkOx8hdoGF&#10;xgnt7ivqBf8AgqB+wLaLuk/ak8Ntu4VhvJP6UV8DiamJqNU27t9H/kZZtRxLxr5FdWR6r8f9SlPw&#10;D8dE3kkYXwjqH1JEDkH65r5k/wCCLVw//DtXwjOsW5k1rU0+Y5Jxdyn+tdL8Zf8AgpL+wd4s+C/i&#10;7w9pv7UHhlry/wDDN7bWcXmvmSV4WVU6YGWIHNcx/wAEW5Yrb/gnF4Pt5WVd+pao3rz9sl/pzXVS&#10;oSo4GUJRcXzrRq2lhxpVqWV1Paaaxt+J9RLH5k3n7ccAU/cc42mkRVQb0O4fWneac5U/MPasz5vq&#10;OeB8KcZ5ppyg8onpToXuHdQzMP8AgND3Qf5Nmcfex/jU6juug1dpHLYwOjU5EiYcgbveh7zT54Fe&#10;KRevCrgn9Ka93Y2ciRXUqxvI2I9x++fQe9Goy1yCFXA9TTNplw7LTRqOnC5+ym5XevO005b6xkVp&#10;I7hPl+9tbkVnqO6HkEnn06U0W21fPRd2eCo60S3lobVrpPur1ND38VtAsudqOM7iOlHvdBjWO1ts&#10;YzS7jJHleOaT7ZGXV4XVg3UetAuIYtzySqqjv/d5qtRC/KPkYDDCg2sQT/CkjvbG8EhU5VSR5i+t&#10;V/7f0JFbbfq2wZOKLS6JgSxxbFZlXIJpXSNkbC7e5zUNrrel6hC8+m3PmLH94qp4p51G2WL7UHDK&#10;xxxVWl2F7sStfwR3AVBJ/u57/UVCs8akQCP5lXGVWrjfZ7lFnRPlblWWkbDgYTp93dVCuJ5Z89c/&#10;d21MW+bcV/OhZNzKWX5jxnFEhPm9v8KQ+aQko4IHQ1EiiA75ACW/i9adJJJnKhdvemGX51x9cNTF&#10;dsXzoTJiNcMRkUGVT8hBpHIL79uNvoKCpV8gAZHWmWNMjodrRnP8qWQqVz5nB/OmqWfdufcc9aCo&#10;Jz6elMnliNlZAy7EO5j+ApZCWTy9u72XtQXjZthj5psmDJkAjn5veqDliIWSLanlD6nHWnM0abZN&#10;vyt0OODTZyhCkLuHpnvSRsgKs6fKv8GelA0ktUZnjPUrjTbL+2E3eXawszrD978u9Y+qfFLw/wDD&#10;Xwq/xH8deIrTTNNt7NZZry7mVPvEKoJJGWLMqhc5JOK3/EX2yW6jmsEKxqcyYUHcPxrjvGnw38Kf&#10;FPS7jw78QvBmm6vpq3CXEdjqFrvi3LypI9uT6V0Uo05RSnsVzanksWnfET/gpx468H+Mrnw5deEf&#10;hD4P1M31pd6zOyT+JZPkLobYPwhXKq7ArsLkE7gBQ/4KHfCj4YftBf8ABR/9nX4R/E/wvC3he+8M&#10;axHNY2Me3GwqYwAo4AZRnIwQea+htc8KQeNvhxcfDmz1u78P211p4tI7jRf3MtnHt2Awn+AgdMcj&#10;ivE/g5+yF8XtO+PmhfGr9oT4sXXiO6+H9vNY+BL622+ZPayOSftR2gs+AvOOSTz3PLUwtOcnOLUe&#10;VNJevW/V33Po8qzmWFmuaVkv8jX8VftCfGz9hAv4T/aqttQ8Z+AIW8vw58RvDtmbi5toBGCtvcWs&#10;QLjaqkGQj3ycmvQf2R/2xPgz+1w95qvwnn1y5tdHaN57jWNDnsUDEH5RJIoVvfBOK6/XLaLxLod1&#10;4d8RWa3lleKReWMmdkqE5KHHavOvjr8MPGF/+zLqfwb/AGVbiz8F3gUDSo7Ob7Hbw7mPmf6scDBJ&#10;xg5PpUxoQdBU2rSejfT1t39NDnnmOGxE3OomnpY+fv8Agm9cNrf7O/xo+Dnh39qvRfhZrlz8ZNWN&#10;7qmozQtI1k8sw2w75Y2G8NkSIQVwcEHkZ/xx/Z4+LX7K/wCwp8QLD4af8FS/DOrx2uk3F2um6TDb&#10;rqd+rZ3It2tw1wWO4kctgZHSvdfhz+xB+yZpfw+0eP4n/syeDtd8Tf2TDB4j16904SPfXpAM0oY/&#10;NtZ8lT1C8cdKwP2jf+Cdn7K3jX4F+I/A/wAEv2avA/h/xbqWmeToOsDT2T7LcE/fMi5IwM4zn3B6&#10;UOMvrzqKUlGUk2rQadrLV7/5H0OH4jwdOolLWPXcxv2X9P8A2vdT/Zu8C/ETT/8Agrr4ZsVuNFt5&#10;X8Oaxo1hcNCmBmF3ebzGfAHLYbPXk17B/wAFQPHHg7xb/wAEp/jRFovjrSdYu4vAMi30mnahDJmU&#10;lOdqO2wM2eM8ZrG+G37C37Knh/4MeGfBHxC/Zh+Het+INP0m1TWNYm8M2+Z7pECuQwQNjjp0PU5J&#10;zWD/AMFAP2d/gD8J/wDgmD8dpvhF8DvDPhm4vPBbfarrQ9LSBpF8yPPTkADsDjjNeHmFGn7Jzle/&#10;M7aRStfysy6OZYHGZ5TlT25lb70fz4gIbjzHXo2FNW1ZRgkZz0amX2ntE/2NGXMbkfgKcpQW+3q2&#10;a/GL8x/R1JrlXoOZUU5C01ypUyKvzL2oV0jbLfdp0Txxs1yo/OkbXHxKpQSA/WrFpHIJ/lAwf4qr&#10;wNHFG2f4jmrtky4VwON3NBMnobmg2c1vdpOi54+YV0m3cu5D2rH0b57pTIwxt4ratYvn8kD5a1iu&#10;pjuRXDz+Rvi7dazJOJCzkHdyNtaesRRwqscchC7fvelZDskY2E1YDbhmUhA209aj3MoAzUjGO4m3&#10;uuWxwaYyxKynB+lA0JIk6nk/8C9KQoUO5pP+A0paRpiIzlW+97U4RLId7DpWbKuNSUyfIDjNLsZU&#10;2E9OlLhVfCrhjTsBV2Dg9qACRyIlnlfPbFSJd3DL8kmP9rFMijlEOJUDLn73pSZVdrKMr/KpGSWz&#10;7pvLm+bnO6rHIlBL7h6elQ2xiAZ3X2qa3NtK+6U7cfrQAks2HKxA56Ug27lcAqi8Se9K0kUUnyp+&#10;NIihlB+9n7w96AHjyol27dyseOKeyRkeWEwKhB5aZoyf9mjewQBV+993/CgCSG2jTMm/5V+8wp0x&#10;DyoYDtVR931psdvLBBJI5+Uj5l96bHI/keY4GR+tAElsgaRiF25/hqSJQZOOvpTY0BjD3IMYLfLj&#10;vT1BVt8fRqAGxR7WaXbg9qlNxLH8pi6/dYU0hw2V+7TWS4iLFpPlPI5pASRmaSMiT15YUqgCTh/l&#10;FRQ3IUSDbk9dvrRHIZB5rx4oAm81znJz9aaCdpDBcUjKVTzVi/HFNV1Cl/zoAXPCiNd2ad5bxttQ&#10;5z1A7VHHOqMvljG44qTAjlJwd2OAKAHfurld5Urt9e9ED7lYR8n0pIpPOGFG3b1DCkRwNzIQpXqB&#10;TAkMhVMYGd2Kdbs0MpuN4qEXEJO7y/mpj3iACMJgN95vegCVpmHKlSxbpVPVtRRrKWOYYCp8vy55&#10;p00rJiK3GWYVpeBPhr4k+JGrroeh6Q10zffWOQZ69Bz1NAHEWn7PHiX4vGLVra9tdEsckTalqrHy&#10;+P7oHX6Crlx+zL8D/CZj/tLx5rniS5jbE0Omr9ljz/s7wa+g9f8A2I/26Nb8OWt34b+D+l/2PD8t&#10;jbXXiaJG/wB5o8cGuZi/4J9ft2Xl0sknwu0Pc3LK3iCPj6HNHtKb15i/3h5C958Pfgn5l/4P+HVw&#10;txqkZtpLjV9Q85mVhhhjoOKyLLxVNoehzS+E9aXRbWeRluFs7cKWx246fWvafid/wT8/bS03wbda&#10;94r+E2kvZ2MLzYt9S86VMDJIx14r51t9Hu/EEml6NFGmyfcUj2/PuBwwPrzVc0ZRumQ99WUJ559a&#10;uSZLG+uJlb93dbifNXNPstC025vPIu7eaEt90Pnk+9fS3w3/AGO/FPjrwwviCLVLXTIYm+X7RKY2&#10;2gf3SBXM/Ef9nPWfDqBYp/7Q3ZxcW8LfIfrWftIy2DmUTzHTPAhWL557qJg7GOSKT14rW0rwbqkN&#10;7vn1CXb5e2Pdnc34+tbnhfTPsWmyw6tcBZLfPmM7dK3rDx18PrFI01HXbGQgDzE84fLUunORftZH&#10;kvxPk1vwbGtwb68WKT5ZVbkVw9p8RLKJdr3ihTx8wHNfRnj6b4H/ABF046Lq3i22RZF/dzLMDsPb&#10;p2rzO3/Yj8Pa9dGXR/Gkd5E7ZX7P19jWyXKtURKpzHC2/jGO/dYLFt8m7PynH4H2rqPDmsalZ2rT&#10;w3B3Nw0bchayvH37Pet/CO4h1FbnzU8zAZmOWFSaXPbW9tGYw2+bn5mzQB058aa9IFjaG3aNR91r&#10;fOfrUb+KPEcsBSOG2VVbjy7fGBWfYTRpMyyHHy5LN0qdruedWWzIjFIDe8M/FjxB4YPktGstvuzJ&#10;CVwT+Ne2N8L9Q8T/AAVh+PXh+1kOlfbTbXm4f6uTIG38yK+azeefvjI2yBcKx/iNfXf7L/ia91D9&#10;hjxf4DS7ZrZNTW6W3LfdkzHn9VpCk+VXPL7KBVLLPbtnb8vtRHcPgozcZ4+Wpba4BRhIf3if6xW7&#10;VFM9u86sq7Se/akTJsRxgYhcD/eFL5SqisshwPvD1qQJEtuQ23jPNQ7AVxn65oJ5pDlSFpnkjJX5&#10;ciiSRdqwNH/vMO9FswwQ8PzHPzD0pqW8zHfnhTj3oEPiVYZ98vzJ6DtTfNyjCD5v72R0pJnaBQ5P&#10;WmJOqDcRigCQSqo+X5mH3f8AZp1u0iwtM43buOaayxhN6L97rSpFJOjR7inGV9qAGYb+9RUv2S5/&#10;5+v0ooCx9kNZzW4UlsqOAnpUkDwRzsLhvm/5Z5qW5lZbeJpTukl6svaop7d7lDEoX5Ry3c1/Kx/a&#10;glw0zxtvfEatnbmo2fyQskUobHDKvODViaVP7N+zrF905I9aiikEEOViXLe1AEksyXMG2R9vpnr+&#10;NR7ZYVZlddvd6ZcATRGYncy8NzT0igvj5I3BMdugoAJo4DLH54dmYZVh/F+NEnnebvmcEdFUDt/j&#10;ViK72D7Okn3eAcdagZYkuWeWTrn93np70DH5SYbIXKFf+WdQvcfv8qpZ1FTQ2Cyt5k5ZR1DKelNu&#10;E/fLHMp/3loAj825Z2f5VyuNtGJFZCZQrfxD1p0kdxA6nI2t/Ge9IRB5ikigQsLRASIYW2k/xd6c&#10;EiaNWAO1Oaci2gsmd0bcGCqfSqsd0qvJmQbeB8tASlykyjyEaeDlW45/hNRLZvCilZtrLzz3FSxh&#10;hbyBsSRsMrtPej95cIFlx8q9uwoIcgVpmUeZjarZ+XpUnnhZVkLdRxz0qvCDNEY7dtrI2drd6mkk&#10;80LFLFtIHLUED/tSW935qIWVhhhmkF4YpHiCbVJ+U0l2odElPKx8fhSDyLkfuxhuq+9AEpbzmyVz&#10;UDJMWYDI21N9py6wG2O7+Jh2qOaRhKzQA5U9DQA0SRgL5z4/vcU2cJKTMH3DOOKtRLDIvzxgt/Et&#10;V4ghLTWu5WVsFW6UAMSMBHhZAfT2pjJOU+0GXlV+X1Aqb7MvmtcI+G2/N6f/AK6WNJ5bct5Le7UF&#10;srwOpj8yRS393d2NSwicL59u49NtQhnivGgl+u3HaprZo0gdY02r296B8zGiDaWbdhSc7fQ1YjuA&#10;E3ony9MH+dRPM0UYSZG255b0pLYtBExLFB0X3HpQTK7JgBcPviYdchmNNeYmTyX+6w5b1o8qNrTY&#10;Ij97jFQ3FuEixDCzMMbm9KAcbK5O0flhZ4x937zZp0BeVGkZlVW9T1pk07xW0KxR/VWpu1rhGATb&#10;tGeKRIRoR808mMnKiphMptWdIlY/ypu2KaBHYbfLX5veoXmRYpIbZdu1cvXSMJZXe3Hmwbucq3pU&#10;jTosYZ0/c7cfLUccjy2cdrv+Xna1OYCC3MX8TfdxQISS4ljIZFVlb7lLcMWxMsY8wDhuwpqieCz8&#10;tArZ5pHklEDGeM+1ACFUnt/Mll25PAz3pzx2wh+1cyfwtt6pUar59v5gXaykDbSoLEsztH8zcNH6&#10;0DEaLL7mBVMfK3vRLEYm/fPuVvutTpI2kZWEm1O1FxFASkiTBl6MtAEUs6xFMKGVjg7uuKX7MV3S&#10;xyjy+ynrVqOSDCyXMQJPEbe1V7re7fMRjd8u2gzluM8z7Uvnxqq4G35qgiMltKv2j50XPvippoI1&#10;jY7gu4/eFG8wgZPt9aBCWgjkaQRyeZHuzhu1PuIxt87zd3byxUcc0EbyMEKy9CPUVLGqyKHhPze9&#10;AEaI7Ltjj2kcnnrU0itIiu3yt6U0Lsw0xzJ6DpSQtID5/lN8p71aYBFcvCkizruPrjmknuSRG3kj&#10;b0NNhmJlZnHytwT6U+RRGgXG9MZo6gxokP2r9zL/ALxx2rk/HsML+ONFlChvnb9FNdZp4DP5sQ/e&#10;NwVrkfHMbJ410WPdjMjBlP0NawM+p1rllOfmLMMc1FH5UCsBzn+dSXrSCffA27bwFqNzJMrLjlf4&#10;hS6GY1ZkcmORf++hxmmXMaNGyqnf+GlikYys8g424C+/rUcDzAs0q7sdAKUWBTu4S9oA4xtPzHPv&#10;WfeN9qm8qWUqqr8qk9avX88kzGB4+OtZ11C9xIrEfMgwRXVTRO4kUBA+aYdaY8TLEVeYKm7lutRX&#10;rMgSPYcbs5FErSKvOWXoea2OeRTuyyIyA/N/CD/FWbNdLJLGqvtKydduSK27tlkjxEv3R8pNY+ou&#10;9vIssYyHOH21pT+JGcvhZ91/8EZ7n7D4I+MVxE7Ns0qLcuOrGGf+uK/FHWrZ7PxHfwmTesl9M7Pj&#10;uZCT+ua/bD/gkPA2n/BT4z6lLJ+7/sdhtx/F9mmINfibqW6XXdQ+0/MVvpRu6ZG7rX69wr/ucmfg&#10;/F9v7UkS28EiqyAbfcjrT4WikTyS+119aaQQFhDYHWkaFPP2K2S38Q7V9JI+P5ixAkwG6eU5/u1K&#10;Y1SMugA9vWo43libZdgDHQ0+CWN0JkJ74xQaCI5m++v50RLFbL9z5etR+VHbhJIgxOfmFTSh5Bvi&#10;GP71ADdjJJlT8p/h9KXY8jlZpPkP8PpQoDRfJx2+lPWPbhXYt70ARpGzybiv3FwvvSeSrz5dO33q&#10;sxooYqylflxUYjYjEvy0ARAS7tgdgqnI5600z+TI3mR4Un72OtPCXEDARANj1okuUDfd+b0oAc2c&#10;fLUcs5iiMvlltvYCnxlmGSNrCl5B3AUANeeU26yRx+5HpSGX5VZF3Z+9tpk5ZZfMA+9w3vUwIWPZ&#10;D8tBJHu3Slonyg7U/wCXO0rSRoPtAKDZ8vze9TAl02uen3aCishSSYqoyF701oLhnaQT/LnhfSpd&#10;ixBnK428sRUbSLNbgjneePakTa47bD5qiZN3qKb5aQyjy2OP4ajlt8BQJKkXfEnlsflpegfCEccx&#10;3CRvlPPNFxE0gVFPy9/ekVFlIYfNg04Mp+Zl/SgL+QkkotI1UL8vT6UjAxQNOpz8udq9DSS7g2zb&#10;uEnr29qcIJvIWKTja3Qd6ZRGi+fa+fKD6gVLEW8rAj2/7opQVhbylQ7TQJlZtsLD5fvN/SgCFRO3&#10;7wTDb71IsUY6L3zQ6JNKsbZVuw/vVHcKqwmOL+H71IzlEdctKFyrcevpQDvUMjnKjPXrTTC0sQeP&#10;/Vj71OICKsokGP5UACHcvmooVj97d1p+cfO/FMVvMbzgxK0G5im4+zllHGRQIak7vAXjUMd2A1DS&#10;MJEkC84w2Kc8JUeVCoVW547U4MEfYY/l25BoADEkEomz2+VVoEb4ykm0ex5pQ6zAORikW2RS07uf&#10;l/h9a0ENkjjhj3wkhi3I9adHCkp3PJ9BTd/mS7Gj+X+H2phhkL5Lj/ZwKAJY0Mw3Kp+WmvKYGVUh&#10;+VuG3dqdCWJLHPK5BHY018tIomG7/apAR/vlOJZN3OV9akMokZdw+70ps67ZlxztNOLqrE7fwpgN&#10;KRNJ53zbqWPy5I2WP73vSl1nmAjG4/xe1N2GKfbCM7uD7UALJE6oiNJ83VgKf5gUYc4WoYiYkYsm&#10;5lbApyuSPLmP3udtADpT5ky+V8px1Wpkuisnlzjlh94dDVXfKm0qnA4p1w4lby48soHWgCwkkUjM&#10;YnyKbJhnXzRzn5fSiB40tvLT5to6+tOnBeGN4x93nbQA1o4CWbyt3r7VHCwtlaNRkFqcERh50J9i&#10;PSpELMAqD60dQI7hleMRqpweS3pUc4EVv5cj59GFXANwIx/wKq8nD+WB2xRsBHHJM8a7XDbeOKej&#10;Bnyknzf3T2qP5l4gT8KSFTGxaRf90UAWLhpSnmRx7mX+Gi1lO7zP51HEWc7ulPk/dN5ci84zTRMh&#10;SkZ3MzZP+yeaAXVNso+Xdke1MkiWILNGufM7055S+1nHOKtEtiEYJI5z0prEY5bFKSOq0yVYjIqy&#10;Nlv7vpQSDqxUMh211/w2ze+CPE8U0m2SO1DL781xjsYo2WR/933rqPhyzW/g7xLNu/5cf60FHB2l&#10;3ItnIcKVZsfLUzeXLbeZ/EG7+lV7AxmDcR1qwgZQocjmi9jTsxiMqhpYj8vTbT9uXWORSuVz81RG&#10;NVbJG7B6VMsi3R3XDsNvAB7VIDLlMIyLyF5znrWHr/mSeV5MSjH3txrZmUx5dTw1YXiIBwu0nzOD&#10;x0xmgzbtc/UD/g2Jbd8UPi7JHGiyN4Fs3jZR0/05wR/Kv1C1eWaS4aMqWYfdKntmvy3/AODXuaP/&#10;AIWf8ZHaMrt8D2AA9jeP/UGv1Hd5HuvLaMFfMxt2ZJ9vxr9k4P8A+RSmfzn4hf8AJQT9F+SNWyuZ&#10;A7M9ux+VRubvWhZW7IjSCTgtlWXr9KqrHd3AyYdnG1l7irXlXNjEslvLhm4DV9DU1Pg46Hzn+2p+&#10;1V4f+HvgHxx8PNV+GHjbVNQuvC95Bb3Gk6LJPYJ5kLKJZJ1GEA6nj24ryP8AYn/b9+Bf7Pn7DngK&#10;b4k/Dn4lLb2tqU1LxbY+C5bixncnH2gzhtrA4VSc5456V9hftB+IZbb9nr4gQKkaufBOpiQMw2tu&#10;tnAHuSeg6npXy++qvaf8G4cmmf2SWkt/ADJ5MxAMcn23knPIIDfz9audV/Vork3nFb91a/8AwD6j&#10;J6eDxGEdKrHVvc6r4v8A7Yf7Q2qftK+D/gV+yn8K/D/iRfF3gtfEVnceJtbl07zIWJxlQjYAGPUn&#10;PTpnL+JH7X37bP7OfxH+H/hD9pH9mnwLpmn+P/FCaNaXnhvxlJfzwucEyFNijGDnnHv6VX+Dl5eX&#10;/wDwUc+BYuNP8ny/2dIy3Qr0T5R6bcD862P+Cp81tP8AFT9nG08hWuF+L2WkKg7AFUkA+mB/KijW&#10;/wBphQ5I25ddNdpdU127GuJweBwtSNPkvdPXX/M9L/bQ+An7WfxJ8JNrX7Jf7SE3g7W9LsmMmirD&#10;AbfVe5DTSAtE23cF6DPUjOR8G/s1p8YbHSLP4Pfsr/tj+JtCvtT8XeX4mt/GOlw2+ni/d1EwjupE&#10;cFjjIRWJbr3zX6Q/Hv8AZg0j48atZahP8WvHnhlrFWia38I68LWO6GS37xCrBsDIzjpkHNfIP7c3&#10;7Wt/8EP2fLL9nbwz/wAE9r3R9DuvFkds2seIbe3ltbl8gtd28kREhvWzkSMPlbrntjhcRiJU1Cna&#10;V97pLl89X73kdOQulUjKiqalfyO+/wCCh/iP48fs0a/8B/glo37WN54fl8Wa1PYeMPH11pdqiuVi&#10;LB2jbEYxghRkD5gSa8v/AG+fGvxg/Zw+CMfxO+Ff/BWubxtqa6va2sfh/S9N02OS4WSQBvmhdnwF&#10;DZwp/DPHs2o/ELxd8Y/g14f+BV3/AME/vFXi7UoADofi74wTWNxZWc7LuaaSRnMyoEGBgbsBVycZ&#10;rqvhb8H/ANhD4maJHbeHfhP8Jdc13RY1t/Ex8O2MbLbXwJEqAEZwrqQGI525wM1WFrVqcYe2jrFt&#10;Oyg1JdG/5V0WqOjFQwuAi+ekme5eHIbibw3p4ub5riSSzhlkmZcea5jGWx2ya/Nj/gs/PJpvx/8A&#10;DccqeWEs2ELdcjCnd+eR+FfpSCthZJYwzrGIVUDYvQYGAPQdq/M//gtm91/w0H4Vu7iM7G0mRcsO&#10;vPBH518NxtdcP1X6fmfc+CMvacZKXkzwvwnqNpeWf25VEbK22Nf73vWX4+1r7Tp0gA2np9Bmk8OX&#10;ESaDG0ceWHAx0Fc547Wef/VkBY13bS3XNfzpeUt2f6AxS+rrTofZ3/BFG/mPifxbZIu5G2K2T0HL&#10;Zr9AJrqOEOjEt5bY27f5V+fP/BDORpvFHjNmX/liGb2bH/1q/QGWRmMk/kFiWIIXrX9KcD+9w/S8&#10;r/mz/O/x493jKp6IYW+2TbW3bRUwVUPyBj9arq8rQspjbcx5qxFDJEo84/QelfYH4XsSSTFpAcDb&#10;SKeaY4deRUkEbiRWIzu/iqdLAOjUbs5qT5scUZA6UbqksRFdRzSc5yHpyhd2T6c0kfltyy/SgB7u&#10;HURj+Hk0zaDwR+dKr5x5ke4g9aCAw+c+4pDAYFAy42iT9OtGI0GR940bd4wG6HI9qYFhY4iqlh06&#10;ZoW5BbaFB7VAzndnqcY+tOTzA+5Yu2KzcTTzJwdzbGA6ZppIDZI+gxTSxdy6n5QM49aSQyeWXSLp&#10;61IDyAP3p+qj8Kcp3HfkY7VCJJWHTtwKVSZcGROlFgJ2OeCaTktikyccindeQKQA3SgjPNNDDJ9j&#10;xTc4XGPeo5gJOO/4UPllwfzpkYQcletPLAnATbTQCHJXbSsybAOnvQXUqMdVpj53dKbAc24/eP0N&#10;LTCxbApFKqWDip5gJOaY8m080g3h1Kt8p60Pln2EcVoA7O75c9qj8tw67G3bTzzT2YplmHy7aiTL&#10;I0qJhvX1oAn2+ppCCOAOKbCzOgduuOlOMiFeuaAGiUlt54UcYx1oBlY9sevrSSSKCuFzn9KQS+WP&#10;LZGwq/e9eaAHOnmJtYkfjzSqwKYHHamh1kfaUP8AjSsViUDZuGcH2oAa8hjJAB2n+KmhxICRg++K&#10;WdmEihV4pnmLnaI8d6qJLeonAbbleaTlV5OcUu9GbGyo5JURCAPm9KsnmHAHduoz6DPtTY5gVysZ&#10;9DimSTbTkJTJJtzEYxiim5BG/PGKDMq8AE0FDhxwx+lNBJXJamPICdyEHBzS70K7nH4UE3Hru6N1&#10;pQcN8pqOOQnd5gxz0YdacXGR8p/KgL2BXAuw0keRjH1qza3F1bnba3UiL/EobrVcru5NKD8wJNTK&#10;PNuVFvdGT8SblNV8P3fhyeMGLUbV7e4T+/GwwwHoSOh9a89/Z8+Evwh/Zl+HEHgD4J+Bl0WGe8ab&#10;ULq6UPdXe5tzF5MBmBI4B/D27vxN4LfxHcNNDfC3cIpWTbklgemPQjvVuXS7SS4he6UyPD93gD+V&#10;aRVH2ag11uR7bE01KMZNJ7k91qr6yVe2+9DGyMxXt6flXP6L4Z0Xw6fO8IwWuj2N0zSTWmmRJB5k&#10;2cFm2AA9Oc1vafbqkEkcz7lbJ8vtWdDo8+nXaXdg6IrNiSFlyu32qo2iuVbCjKUY7jvFdxoevaA3&#10;hfxt4f0/XLPUkcXFnqVgktuUUY+dHBB5Oa8++Af7N3we/Z31bUNT+F/hONf7Qk3LJfMLk2iEE+Vb&#10;uRuhi5+4Dg4Gc4r0u9s7e83NqUm8sjLHDj5dprOsPD2p2ZW2iMNrEr5Vo8/N9c1VOUYwce+/Y0ji&#10;K0PhZYS81BbnbcPH5LHd/qtyqegIB78/pUt3d3FyJdMW9mktbqB4pZNu1vmBHy8cHHFH9jL5ax3F&#10;xJtVi2FHDH3p1tp981r9hWbbDu+Ury1Fo72JhWlDY8p+DX7Ln7PnwA+Gdz4Y0f4JabNDdanJcTx6&#10;zZxXks7O2SzMyZb2zkjoDjAHWL8Hf2e5tPjvIfgR4P2t91D4fgBHtjZXWNpBmbz5dQkWVRtVlA4+&#10;tOsdHubeeSWbUZJNzZTco4/z/WqlUbk5Nu782b/X8V1k2cP4z+B/7OGr+GrrRb34OeFY/t1o1vJL&#10;aaFGrorAglWC5Rh2Ixg1n/Bz4N+Ef2d/hdD8IvhNotxY+H9Pklmt57u9+0PvkcuwHoMk8dq74+Gp&#10;xJLdC9f5ic7uatQWqpGsageXtwyqvWlze7a7ZE8ZiKkeWUrodpZMlpCZ3X51yPpVqSdQ4DL7VXWN&#10;8AoqhVXG1R0p8Jj8wvKp/Lis33Mea5R13WPsEjzTqxhhj3YAJyT3GKbqNpLqthFPpV7Fb+YPlknG&#10;F59fetO9ubJh5Fx918ABl61yvxA+NXwm+D+nWd58bfF9h4d02+vBDBfavJsgzgnJfGF4Hf0px57L&#10;lX9egQp88uVDvC9tFqGuNYaLeyi90+cvercRny2XHVTjBx7E9Ktw31j4tuZru0+7YzeUy3UZXD/3&#10;lJFeGfsd/wDBRL4f/tFftgeOP2Z28b+Fv7J0vyD4A1KwnZZtaLhGcAs2HIBcbVA+571wvwi/ao/4&#10;KVftR698Vr34MfC34UjSPhjr99pksOuXlytzMYHYIQM4+ZELZOORjvVydq0ozajy21bstdunXbyP&#10;eo8P4+pZWt118z670rTdPtb9i1tIJVyqztJkt3xTpNGsJb9YptLZPMyVkLcN7mvLf+CeH7Rviz9s&#10;D9kvS/2kfiDoWm6VqN9fXVt9j0lGWH9zL5RIDZIOffoawPG3/BRN/Buu+IdLT9in406xbaDLLEuq&#10;6b4TZra7MeMvG5PKH+9jBH4Vl+8qSagr20eqtfyva5wyyvGU8Z9X5bs94GhXtlCbFG863ZfkkaQD&#10;y6qxWF9Brr2t5rsclvwDCITlRjORzXyH+yp/wVd8Z/tAeA9U8Z+Lv2KfiRqUdnqU8VivgfQG1CAR&#10;BiFWVyRukHRgMYIPAK85fwC/4Kz+NfiT8ZvHnhzVf2KvHWqaT4XkjXT7Lwz4fmuNWsh0xeIW2oSc&#10;kdOPxraNDEWqbe7vquvqz0Hw7mUb3jsfZ2qadb2OnPe6Oxh8tt8ztkkoPT3qTw5La63p39r2kreX&#10;Ix2KylScHqQaxvg78Xdf/aJ+H2ra/onwc8R+EdQtI2h03S/H+m/Y2ubjYWX7rMRHkYbgkfpXnOh/&#10;tQ/ET4UfDrxzdftf/BvVtM1n4a6bLfatrXhPTfP0XUrQbGR7aYnO7aysyMqlcN6VhGpKUXHTmTWl&#10;9dfzOBZfiJNpK563cajJY3B8OQWnl3E8jMrfwN7ZqnYeGhZapcPpt8Y5TBlpJVygPGcdsivE7f8A&#10;bhtPEf7XPwq+DnglNNk8D/EfwDJ4l/tvVMJd2sm5yq/K+1BsVd2c4zXp3w8/aE+Hnxg+I9/4T+Gk&#10;Wp65otgjA+MLG2jfSZbhNpeFJg2d6lsEbcgg1fM4y5bdLv8Ap/kOrlePoxUpQ3Oo03TGSxnTVZPO&#10;kk/5bQrg/jjiqPiLUbDw2qwXbSNFdKyxiKMkg+px0rz/AMbftqXfw58aXvga7/Yk+M+qNZ3GxNX8&#10;K+GUvNPuzuxvWUyr+oFeO/tef8FX/EvwNsdF1PwV+xr8QbDUrzxFb212vjTw60EDRuwDRxPHIVeZ&#10;s/LtJ7jBojUl7WzX4q35s0o5LmGKt7ODdz670RpFsBZO3mSx/wCs4wADyMVNMEjZZNvReRXgcf7e&#10;Gp3zrqul/sO/tAX01wqKFi8EqsXTkJvm+7nOD0I/KvRPgx8abn43eHbrXdR+CvjDwWbeYpHZ+LrE&#10;W802BywQMcDJxz3HFEVKXvLb1X5b/gY4rK8wwMf30LHcG5iCYDAbvun+lL/DisVLwSytub5s/LG3&#10;atRZH2hQgXA+b2p8p58feJQQWwfpimOoVsqPrTfM3jaEWmiVTJhouD6cUcrK5R2Thm60bifp0pGd&#10;S2xFxShie31plCABcsO/pR8uM5pshHmFQPzNIJI3GwNzTAUFid8bcDr70h3M+O2OlBbyxtRM0kMr&#10;gMZwSfamATIMKM7cHP1pDjOdmaHk83BWPH1o79KpJgD/ADjHT6VXAYjHliPtz/FVjnFRyschV/iq&#10;ogRfex5kmF3Y44zUiibflZvl/hXsF/xpg+WPCp9007zUVsun3l6etAiSL5Idtu5bsGNVViRiJLjl&#10;lOV2rkVMqsg/cRAAtllqNXME8jfdVui+9IQ3yIGT7Q+W25P3jgfhToVkjtvs5nAHVdy8inm4/dA+&#10;WR2K+lPaRPKWZhlc4Bx0pgOgkaGSKFDy3G4V57/wUwLp/wAEyfjlsfA/4V1eHr1+UV6VZXK+Yigc&#10;bgfwrzf/AIKWgH/gmr8chj/V/Du8Ye+MHFePmzfsD2Mj/wCRtR/xR/NH84WLhbhrhm/eMpI/Spdy&#10;PEHIIY/eFRWzA2zEllb7TIAG/u54H5VIQGIbOPX3r8QlG0nY/rSl8K9BEV2IVo+PWiSJi2wD5fan&#10;ebLnag+X0qOOZpJyuMKo/M1NjYnRdpEbry3FXLNGiXyWf+LgrVCNZ3I45qxEZI496E7l+8KXKJ6n&#10;SaDcA3Tbj8qr0ret9UY3ClCeRjHauT0Mme6whPzL8wretmeNuV+70rZbEE185X5JXO7OefSoDErf&#10;6wcdQaWZxNJ5j/eH8NNeKW4YRRHG49qAGFWRmmYHZ/C2KgjAklZ933vuirGu3MgMOnWTfubdPmOP&#10;vucZNQW6KVUS/e/2aAJo3MittGOMMKZs/dYLd6kGS25TxSPhxtP3qnl1uGwhXe4Zv0ocqOGx9aI2&#10;KEZP3euaJx8vIP4VNihs4YFW8z5W4IogGJjGvKnpUYdiViPAH61KcRj5P/1Uii2Fj+0eXnapXFKr&#10;Wnn8LtIPK44PvSPtaCMo3zdTQ7vEFZz8xOPqKQDTMhZt67st6dKUyyWpyhWpI1iKEIuM/eqJ5IgQ&#10;hj3KvGaAJR+/RnIxu/Wo7eQxv5YHT9aSWdTHt2Y9KljG2DEEWGZc7qAFeXZKY5R0XKkVNFFCsXz/&#10;AHetVYnkE2JI/wDeYVPiNoGhYYFADyVkh5YMv8qepWG3LnnPTjrUFu7JFtmRdrcCpkt4d2yWfafT&#10;1oAkt1Eqbi2O+KhkYSzM0g27eBV+a5tLe0ZYucdhWNNLhTdZbzG+6nb6UASRz28LsyTFmbjpxUaT&#10;SIWHnbk/vZziuw/Z2/Z4+I/7SPxAh8I+ENOVbdeb/UJFIit0zySf73oO9foT8C/2af2SfhJcr4T8&#10;A/DCy8ZeIoo1XWNe1xVmht3A+cbcAdf4R+tYVKsYvlWrKXuq7PzMS2uJ4g0E1w67c/uYmq9pXhrx&#10;Zeuq2vhPVplb/nnpkrfyWv0/+NP7Tf7Fv7M959m+JGuyR6xJDmLw74I8MWyzEemMHA9zivD9X/4K&#10;9/BiKSRfCv7M3xGmj3YiuLzxFZ2XmD1ZVRsU4us43jFA5aXsfJEXwt8fzI7QfD/XGb+BV0iUnP02&#10;5q0nwC+Pt+VXSvgp4rmkwCM6HMg/NlA/WvojUf8AgsbqVuGl0L9j/VJGX7rXnxEH/ssIrmdS/wCC&#10;1PxwjnZ7L9k7TZQeduoeNJ7lV9tuwfzrT/aeqRK5pbJnkg/Zk/aT1CVbeX9nzxW0i/e26VIAfxxg&#10;1pWn7If7U6HZa/s+eJPm/wCe2nN+Xt+NdXrP/Ban9qh7eWbw98BPAOkKo+dZrq9LE+/7wD9K4nUP&#10;+C2H7b1rG8sHh/wFY3DcxvBazyMv5yVXLiJdg5an8prRfsT/ALXMoVYvgDrrs3BXyVG382qd/wBh&#10;b9r2VfLP7PWuxrnlrjy1H4Hdg15tq/8AwWL/AOCiviXUFtm8R+HIpG4VY9GycnodwfP41oRftbf8&#10;FVPFWkHW9V+IWn6bpbtiS6azG1R9GP8AWqdGrH4pr8x/vuXWJ2GofsF/tZaRA15rPwU1S0tmGftN&#10;xfQoqrjrw2T+Fdl+zL4etvBXj3SNB0+SJtU+2q0sgPdc5U+tcJ8Bf2jv2j/HutzaR44+JtzqyCNo&#10;1bYViJPA2qDXq/wy8Lmz+IGn69d3m6980/vkj2l+Of8AJqWuWL1I94+y/FPxK0rwT8IdN8YeJNVW&#10;zsbXzX1K4nY4iUE8nnJFeWfCD9r74KfGbxdH4Y+H/ju31a6VjI0cMfVQff2rL/bLtV1b9jrXNFub&#10;zbI3hucrH3Zs5r8+v+CTviOfQf2qLLT7mARbra485dvAIXKgH/a/pWMaNP2LmVBcx+vvxA1m5vPC&#10;ep6ckU0K3FhIoaGMDAKEY/KvxNsBc+CfFK+KLH/SLjRdcmjCycrGBK3OO5PFfsxceONRvVdDZJKJ&#10;IWRUb+LK4zX4ZfEn4v6t8MfjV400caes1mPEl0s0EgzhhK2CPzrTD6xsjNr3j6vsf24PiLrsyudC&#10;0WVVGF/clSp9xVuf9tn4t2mn3GhXmn6B5NwjKzNbqxH0xXxReftIzXE7NYaPJaqc7lhbJYH09KNO&#10;+P8AYW7759AmklK/JI8vf1rbkXMPlO1+PnxH1nQvD72kIaG91GZmklhbhgecY7V4BO2qf8fMgkLM&#10;2WXcefeus8W/Ed/GN9Dd3qM0MK42c5zWfNeW8xF2ybY2PRq05eUfyMFYror5xndcH7u48V1nwu+L&#10;XivwFq1ve6Tq0zqsmZI2kPzDPSs5ltLwExIqdt4PWsiWJorvyYn+7IO3bNF09GLlPrD4gfEaL4pf&#10;CyPX02lo19PunuK880uIXmmQvEoDJ0rN+Hd0W+Gl9pTszL5hKr6e9aOlwv8A2HbrAFVl5Vvx6Vi9&#10;yx0M62uo+TJN8rD95k8ZrWhkaOMiNhisu80WK9dpEnZW68dM1D/xUFixgWDzA3K+hoAs6le/YEEk&#10;sfU8EDpxX0d+wldS6/8ADHxv4dtJC1xNpLTWsIPLkHJwPWvmrZJqaefdsyunIjU969M/YM+K83wu&#10;/aS0KK8vbeLT7jWrO1umul/d+TJOiPn2AYk+wNEY3FLWJ1+om6mvmllYI3Al/wBoijarbYyter/t&#10;nfAPxh8E/j34j8O6r4djtYJtQkubWO2k3xiGRtyFD3UgjFeVGNLbETwssn+1UmW5FJbsqArLuZjh&#10;UqSNX+ZJBhlbBFNjt1ju1eUZPVfapLmKRpNqJ8zfeNIBrSo7skS/d7+tRs5ZWQK27swp8kLRXfl+&#10;VtTby3vT4YXgEjMdzP8A6sUgI3bagEh3FhTCwBWNoT1qeJEQsLqBj3X5uhpGb58qcqw/KgBkVvdO&#10;5UOD3BqbTiZCwcHctQlkdvLGaeNqyf6Op2oMSN+NVYC3h/7lFQfaIv8An6eijlkPU+y5A00iyRkY&#10;X+H0qaExwySKJMq33v8ACo0/eIogTY27943rTjBKXxBHhT1b3r+VT+1Bstwm5oQuV3fL70yGCRGZ&#10;VTcrc/N2p1w00ZR1AO04+tJcxTXUQUcZbLY6igCMiGZf3lvskX7yrU9vAI7bdv27slfl6UlxGy2u&#10;xFDbT601DPc22T8pXquOtAiE/aU/e7cNu+8tSRW00jbpxkDlm9aWd/3Sru8tv4ven2cyqpikl8xj&#10;9zjpQGgRwxpdtK7uEZfwp11sjaNQ2WkPH0qSMCQMrj/d9BUVw0SyqLpSzr9xhQUJKZVgaCT+98ue&#10;1NL2QCiH52b+L8OlSXMayokLxHpneveoo7ZbabBkj2sPlYnvQS5ajbZ5jK0bxfK/BU0nlwQTssUP&#10;+98vf1q01s7RZf5T6mhAqxmBpV+YYzQRIqwx+QrtIu3uvpinLBMoa7hXg9Q3enGNCqws/wBzna1P&#10;uQ32hNnG1fujpQHu8oy2vPPaRUtwOPlbv700b5AWJ98U6CKBVaeY/Kp+6tAjmcOHVUZvu49KCCws&#10;kaWnmkZC/fWqsf2QSeWMrGn3TjnNEMQCMpO2RfvK1OSSBnUPburbcluxoAfGkSORFMG3f8tKYqI1&#10;w3z/AD/w+hNNe2KDGQoPIwc5qR7YBN9rJllFIBq2+6RZUOG6SZ705dscTRpLj0bFQGW8D78N+XWn&#10;3Q8to5ivX720daYAqskLQRvmRl43etEF1JFH9nyy8/OvvT5kE67fmTA/dk9qlh3ECOVRuz97196C&#10;76MrytIz744QJB91qbbbvtYMYwzfe9KlaVWmeOZj833W9DUcSFbnfuYMowOOtIgWZJZbnfv47rUk&#10;22R/IkPXFMtzJvkaNd2TkADpSmGPy8XgYsOY8dv88Uy4tWHTGS2XzTMDG3Az1ocSWyeesnysvGe9&#10;QyMPsxBXLbsj2qYSqWVZFBUr+VA5Nco2eMywKH+8OW20K0qkOMxp0HvUweO1H2e1IwOfm5xUbSM4&#10;ZXPB+77UGY6LyJ38sv8A7y1CYUjeQ3BMYbjPrRGYdoIbDdMntUdx5rRfvCNu7qe9dAAQBEsMQ28/&#10;nUktuyyrM5+RV6U0xG5EZg+6w7dqcjzWytb3H7zaflbFJyS3GNlbDCSLoG/OmxzSyS7JR8rdN1Ot&#10;4SboPDJt3N+8Q9BUgn3XH2fyOd35+9CkmIrz/JLsHy+nvTmW3uIFl3bZE4agrcTXh81Aqrxt9Kdc&#10;wQn5uY1/vetMY0RSp889wpT2603yISrSA5b9PpR5Iu4MLcbdp/i4zQ4eSEYH7v7u339aAC63y26r&#10;akqv8W7uagDyWjrGg3bv0q0UmliG912LwP8ACkVEltmywAByDQL3SBoo3Vkkcr82SuaUASSq5H3R&#10;xTlzIyBPz74p0mzzPLWLp6tQTK3QJkiWLznZfMb27U2MysgZH2jpSxG0MbzrasyqcMGbpTZwwGbU&#10;FUfkr70EixM4diq/KuKkkn8pMoNxdagNxPBD5TIuW53UkvmI6zxx/u+PwpxAR2uza+eq4YNyPWop&#10;hLHMq7tyshOR0q1I7Q7pFHynnlagZriWby02qrDOKa3AfaIzYSUsoY/KRXH+N5ZF+Kfh9bhN0Cs4&#10;VPVsV2sclzEYyIiQCAxx2rhvHkRuPivo5jbbH5LyeX6HBH9a2p/5mfU7a/lhlvG8oMq9lqtLFDFG&#10;pRyPVfWpZEkR2DHc4+6cdBTHSONflTc2Mt7VP2TMgCOg3vINpbCjFOaWZomSSHjGI9tNuxHtj8r5&#10;ct949qSQzxMRHMArLxQugFS8mgK5jJDKMFTVNjt3b2461bkSAxFs54O/3rOUrO3m/wBzhQK66ZI7&#10;yxNEVLYz6VVkt5IR5bHK9cD+dTSQy7THEflbn5jVaaGaFXBkw24Db61qznkRX+yaFYlXy+eq96yd&#10;TaRFO6FdnSNvf0rU+dnwV+X0rNuxczzbYU+WPJkVv51pTT5kZz+Fn3L/AMEnvtafAn4yao7ERW2m&#10;tDJDj7wNnMS34V+MGs28NvqF4kcnmL9uYKfbPWv2o/4JNifUP2cPjRDGPmk02WP6/wCiy8/XBNfi&#10;3rd1bRaveSW3zRzXUiwgr23Gv17hX/cZH4Pxd/yNJFcBol2GJXQ8BvSnww+S3J+Yd6W23ylRFH8o&#10;GDu7VJDHJ5jx7lKnnc39K+kkfHIbI6GVRP8A/rojinib58YZui+lTb0Aw8e5VGfL9ahF5GoZHDKc&#10;cUGo+YyIymJAyHg57U/9421V4/rUKSJbIsTSjBPfvUkZd2+93+X2oAkZXlbYF6UpCkbV7VGw2SZB&#10;zSmREj+XduoAcHmi4dt3pSsvmkSF+vGPSkWTIVVGPXNRmWFZdjDae3vQHmSHylkwPu/xe1Rr5Sux&#10;C7v9qmjcZMMP93FK21lKlP8A69ACZcsAq7gf0psrzodsaZ/vGnQTIoaVBt45X0ot47iVi0sobcPl&#10;VVoARnyqys3FKVUuJEbPFEQiKyLLJubdhV9qHkS2KmVdyfwqOMUgJBKdvl5pqgouCfxqKe6RJf3C&#10;5U/dJ71HKsjYllcj/dpgWXZChA79arQvPG3ltGBGp+9680vmEw7m/hPy+9OA8353G32XjIqQIwm5&#10;TcSPz/CFqRUWdEcmmywbyNnCilwNvkFsNt4pkjykcQOG25Hy8UFpRFzHz9etRRxNFG0e/LfwtToo&#10;3W3wT2/KkF5CNOI/3U6/e5VvShhcQT7BL5m0U13jKrDL1NSI/WN2+f8AvL3piuMa4eQGPbkntSNb&#10;4jWUx7Wj5x6+9TLy3+10+tNMkiJ+9XvQUV5Z3lfzIz06e1K1wrW+CPmJ+Y+tTubVAu5M7m/hpyx2&#10;7vt/i/hoJITEJIVjikwNucHvQkMlxD5Y4bd0qSIGU4dNrDrUkKGRWLrtK9KWoiMYSX7My7cL6cUN&#10;H5aFoB8390U7/WKcEA/3jSSM0QAJ2t7UAMG+NCbdfm75pRIfLEo6inuJV+4M0NFOXZoip9PanEOX&#10;QRZFlTzJV289u9IZGWQpg7cfKxqDyliXZOG+Zs596lkVB+4kfj+EirJFLRiPLD5mbC+1JMImKiOQ&#10;tx83saJNwQIBn8KcPIil+ZiFxhh60gGhZJI/3T/72aaqNHdKZX+XHShogifLKB6LThuZdrp1GDT2&#10;AJER5t+7gcUyWNopPNEeV3dKesQjwQfoKdIXOHf86QDM/vsouzP3gtIjNbtIYxntuoeNZZ/JD/Nt&#10;zuHpTZIZIvli+61MBWkYrhT82aRGC/uZRjf/ABUbC8YwQWDfNzQyxFg8vzbe/rQA1ZCsvksfoalC&#10;FDwOO9MeSD5XYbj2pPMd5Mnle/vQBLbbV3RhuOoWiF2cZl4Xdj6U2MxuzSRqQcYXdSR5jVpJm3bj&#10;86+lAEzQSq+UPy+vrT5VZY90Rzt61CZpyuYx8vbFNyxkE0TlWxyKALMUrtH5oXGR92mLKJI2Yr+8&#10;7LSLIs0nydvvikkdLfdcA5ZjhfpRuA2QIVz/ABL2qO2k3M67alhuLeeUCVGG7+LvmpWtYWcFAw9z&#10;3p8rArgeZH5YPzdRj6U7e6xD5MtVk6WYyJfO+Ze2etRZVZCG7jmnYmXQRHEg247c0gAI5PGajdin&#10;Mf60oJA+brVcxAoJDEleO1I0ccsgf+IdKUlZNqhvmX73vSAc5xQMidPPDI6cr0NdT8OgLnwd4kgV&#10;WAWzH865W6LJDmN8Emut+FeZvBPiybflo7UcAe9AHnca7sbfu4qTzDI+FX8abFN9ndQF+Vlzz607&#10;ePM+cDmqNItdRpkZCcv7jipPMadlQr97vUVwYgTGUz75polkj+UNhWX71ILolckExSOPasa6soHl&#10;zcM253wB6CtIuiLg88cfWsTV5LiK8DyPsViof/aGaRlI/Tj/AINhFx8YfjdNCT5UfgXTgq9sG9cA&#10;/oa/VC5lmtrrz/LLFZMNtOO9flz/AMGwdqq/FL4yQKw/5EayHXr/AKfJj8q/UrULWSTUEgeT5TIO&#10;F7+9fsfB/wDyKkj+cfELTiCfojctJrkRuwJkJ5XcehPrS2SSPaK0r/cbLf7NJaM8EbR3Xy/NiPIH&#10;IqeJg4+zk7lLYb0/Gvel1PhLnyd8dNE8cftdftf6J+y/cafqHh/wz4VWLxFJ4ljhd4dUkUhvs524&#10;UDbxznJzyK3P27PG/wAWfiH8OPFn7DWg/s8yWVt41s49M8A6rpt5EbeVVkQv5gACwhQMnJ4HXjmv&#10;WP2jP2gZP2c/CVr4x/4VnrGtafJdLHq17ocCuNNtsbpbiUHBCIoPTknpk4zleJv20Phb4a+Kvw48&#10;G6RcTa3bfE4yjw3q2nwo0AVUdmdpGYYwEO4cNyAATxWk/a15QkoK0U+VX6rVv18mexg8RVpxj7OL&#10;07Hz/wCPvBX7SXwF/bv+DV78HfhQ3jbVPD3wjXSdQt5tQNvZhwAJd1wVKqAyc+oxjqM0f2xpv2zP&#10;it8dvgLF8av2aNN8N+GbL4hR3Ml74b17+0pIXKDcZMKvlrkDnkHBzjrX1n42/aLtYPhxqHxC+C3h&#10;LVPHy6bqH2TUtK8IxrLcb+d+NxUYUKfb0zXjfjP/AIKYa/4R8K3Pi3xf+wV8YtP0qyiZpr6602zE&#10;O1eCS3mnHpzge9Rh1ipVI1IwTaVt0ns+7Vt9NNj045liMRJN0k2u51n7cXxL+BXhnQD8Kfj14Z8Z&#10;a1Y66gu9Nh8JafdM7tE4ZVM9uMR/MB949Oa8j0b9mH9hjw18CbP4lftZfst+MtJtb7WP+JLp1r4i&#10;1TVZGiKBo5ykDlo2IzneiYPQYwa9os/29P2W4fg54X+LvxI+JNh4R03xJp63ek6f4hULOseSAHRd&#10;2SMdRxXJ/GL/AILBfsdfDLQtL1Tw/wDFa38Xf2jqSWtxH4UCzSWsZI3TOHKAIoJzjLcHAOKl0a9S&#10;lGkqct9Xdrbt0Xnvc58FUxWHrOdGLueF/sQfs0/s5fH79q34uWPiPSfiV/wg+lQ2zeBrPW/FGq2L&#10;xQsNki7XdHOTkgHkKBnNa3g3T/2SP+CfPxr1K88b/sz+MvCOr+YY/DGqaXfXWrWmtQyOQz/ISitg&#10;gnzeRn1HH094b/bK/Y7+J/iew8MfDn4+eEda1q9nAtbWxvke5bI4UgDgnpyal/a4/aS8Dfst/DOT&#10;4yeOvD95qmlR6tbabdQafBDJLFLO20NiVgvHcA56eua0w/tY1nBxlaaSs21t/n101NcdmWNxM/Zz&#10;T9LHo+hPpWveH7PWobGWNbgq6x3A2yR5AO0jsRX5q/8ABce8ll+PvhbSW+VbXSmZnHo5+Uf+O1+l&#10;ehXqXfhzTdUiST/TLeOeGMqFKq4DDdjjIzzivzP/AOC4ixf8NAeGpLc7nk0TZMvH3lYkfowFfB8c&#10;XlkNVLv+p+peBUG+MFHqkfOHhNv+JGjbuDg8Vm/EBWa38+yQN5a5ZT1q14WnNxpAguYfLkhXPy+l&#10;Y/jmaVbWW9ScqFAB/wBodK/niMT+/r/7P8j7O/4IRuTqfjq7fktIuPy/+tX6DMzK29l+Z+W+tfnn&#10;/wAEKro2d/4yt1j3NM6Hd6cZP9K/Qm5uhnJP3a/o/gX/AJJ2l8/zZ/nd49f8ljU9EKS44jPtTic9&#10;Kq3V1MmzY33scVIryjGDuzzX2R+Hk2wFgc1LG/zKjHqKgc7dpBI3Ht2p2P49/A70txEjl1b5SNvQ&#10;saUzKJNq/n2qEPv+Xd8v1pQu4eWDilylXLHQ0Mp27gP/AK9RxFxJj3qa6XybJpWChsYUHuage4io&#10;zLuUdaXyX7ipI4mSGNC6iZlyQpFSIpV9jMx/KocgK5jLHDD7vtThbnazqeSOVrSjt45hmQ9P9qiL&#10;T1ddydf4lXtWftkMz4YXAG5aEjmVstWl/Z9wPuw7l7dKP7LlYK5dR/eBxU+2iO8jN2zu4IX7p4ps&#10;jTtL5sTZVThhWj9jfdjaB70klsigKPvd6ftIiuZ/kyAiQH733R6U5PNw24ZNXpLV4I/Nnjx/dHFV&#10;XkspiP8ASVVugDdSacZ82w+YjWVgRkNj/dqRG3DNU9Yv5NNvrfT7pNvnD922Me9Rx3xY7YE6evGa&#10;05eZXFzF5WV1Zt7cGnKpPOarQTTSJ9365pJ7yW2tC8cPzdOlS4D5i4IjjdjpzRnI5rL0a+v7m1kk&#10;mQ+buyqtWlDNO0WJrYmQfw+tDjyi510B2WJ1jYfM3C06SGQN8wqQWrSIt1MmD3C9RU8keM7pVVWX&#10;CljzWUpRKfNYqeQ/3lFMMZZuVq/HaEorGXPbp1p5tfL+VUb8qjnSJ94zoVcZG3/69NaGUTNIU/3a&#10;uPbzGXO1QuMfNUw09i4k9uK09rFFe8ZrrO3G2iJZPuxdvvVpPZRrhmmX29qaumBtzpNGW9jzS9tE&#10;PeM8BxIU3f8AjtNkH3kFaEunOg3YG4H1qleo8KYMLBs/w96cZxk9Au+xE7eUofp/vU1ZmCszyduw&#10;6VXnvC0ywxON+PmTFSLIWGFWuhRM3N30Jo5SEYn5RQ0pePYrcnmowzhQD37UbjChRgeRgUcpV2Ep&#10;cOoNNBYSNkH5jSM211HlsWbj5aVg29Ux1OenSqJcl1GzGSNQ0Y4/ipsqs3zKSM1cFq0zZA+Vaamn&#10;XEk3lsAFPKVPPHqTJlHed+6M4Pt3qZd0nzEZPZasSWOobt1vpzyc4LLjFSwaZfN8xgZfUccfrQ6l&#10;PuKLKAZ0+8PvHHOaGD9QPu1of2Tc7jvi4zncWFNWxuQvEWFX7vSj2lMsoyrsHA+Zv4R2p0STCJW2&#10;/NVxbKYSCPyPmbkVINPkL+Vs5/lS9rEl83QovGxTlfmNNaRwwxEcDrWgbKfLZTOPT/CoZYJpQytH&#10;hf50lUiybyKbXLm5VFXKt+lOaeMOF3/lRIvlIx8tsKPSqcE6OrYYZBwtbR5WHNI0B7im5Qne3GOn&#10;vVaK9nK4aLpxhuKlS5jBUkMv91aXKDkG8g4C/KT+dLKDMgiCf/WpN0u7JVsbqa8rMN0I5X1FMVyS&#10;OMJw/wAzU4KAwx8vsKbndgNHubHOackgIzjaPegY2UOE+Qn/AL6pEdo49qjaf72KexIUkDv/ABUi&#10;EuMOOtHQLDJg8fKLn+9QlwxO0imzPJGQFA2saN0kc+HVeeF20CASzxSfvV+XP3qJpyo84Hbk4GaG&#10;m3pjb830psc7x/KV/wCA1VgI0LNuHmde1TrOpCo0ZP0qKRi652c+woiDeYq7etAivqunQ31zG0zv&#10;5cp27Q3IPtXD/tGfH79l34K+D7G7/ao0231LQ5NTSGzjuPDb6kkMuOCVVGC4/vHA5612mpzRxX8M&#10;c7L5rHESpnc3sK5P4vftLaT+z/4Mt/FusfBfxN4qs5tT8iTT/Dnh1L66U7c7yrEbVzxnn6UezlUi&#10;kk35J2f3nZgJR+tx5trnwv8Asf8Aiyz+LP8AwUy+L/iX/gnj8F9HuNN1azsV0XxdqWkxW9r4R2Qr&#10;HLdGJkVsvIPlRArE7c9Gr0D9hn9oX4ofCyX4ofBr4NfsKeIfGviW98QTD4m65qXjSz0tb28YSR+f&#10;DbXnlyRxOp3gAHJbO41pfsE/E7UfCf7Wv7Rn7Vlv+zb4w0HwvrGh2M+leG28NPDdXOwx7o4otqq0&#10;m4M3HGCSTVrxunxE/wCCkvxn0/4i/Bz4ceIPg/H4dhNjqnjPXI59M1bU0eFs2vlQZ8yJmKfvPmeP&#10;Ywx+8+XOtRqVK841KfuJLVvW672d38up+nf2ph5SjDokru5wP/BPbVf2p4f2i9W/ZF+EEsfwz+HP&#10;hK4bWr/RNdtYdYeVpHj821S4gIU7z5hXH3eBk4wfWv8Agrx8bf2gPhPe+GbPw34T1DXvhDqkezxd&#10;pPhrWvsOqzTKSVWGVNzquMAgIw+8SMYI0P2Yf2gtd/Zi1Oz/AGRvHv7F+vaZrEniCSL/AIS7wTpI&#10;uNL1QyZZbuS4kIkGAcYcllAVewFeVf8ABQTxj4S+KX7QFnrl14G+Nmi+KfCNnLp2n32h+EFm0+/l&#10;fJDhn3AD52XIAz1yRg1UadaeJ55RVrO23yenXz3R5ftqFXOIy0Ue/c9Ou/2iP2tPDf7KN94t+F/7&#10;P/hnwt4G1fwzLp8PgvwzrFvdanoFs8QB1cy25VpmXnK4VkZsngbjQ/Ya/Zt/a+034HQ+If2N/wDg&#10;ox8NNb0+8SZptc1b4fS3Wq3Momd2t7ud7rzPkdmQeYCVCADgYrp/+Cev7MHxF+AnjO88d/Ej4CeE&#10;9DsdY8ItHNfR6o17eSXUs0bFZ0kYiLcqkkKNq7tvJzjzLWPjtpf7Dfxz+Mvj39nX9mb4meLvG3jL&#10;Uclbjw66eHYpSwkLRSRgOVUluAMN8x3YOa46dGpWpVIUEls9k1LpZ3vqu9/kd9TMKUK0qdOV/wAv&#10;Q7L9kTx58Uv+CgP7KHxR/wCGyviPeWd58P8AxhfW9t4i8JTNp8kDWcUmZcwklkDZO05JrxjwDp37&#10;WXjX9nj9qX9oD4qfFuTxz4D8ReApIPDXivT91vp9zdRII5PKs5JGaLCgKWxhguSSWNey/Bf9j3XN&#10;E/4J4eL9M8BfGXxNoHiz4meZ4v8AED6ZZBTHcSwMzaXHC4YqjgmNujFtp46Vy/7N+j/GPwn/AMED&#10;/Gnwa1T4Y6pZ+JW0LXLePQ5rUrPN5zMQyRnBwQTgcEYrplGolP2Nre0SStayurterVxYXGZfRqOT&#10;a38jwr9mL9kzTvGXwY8I/EDxT+xl488QTDQzHpOtab8aLC0UpkqzQwTTJLGnXKhdozznqfU/+CQs&#10;GufDX/goB8SPgNpvgTUvCnh+1+H6anb+E7zxIupRwXEk8IMrNGxjaQ7Rkj5gMjODXbfCf9jz9hf4&#10;V/sM+C/iZ8bf2Ita8UeIk0C0PiKy0iS6m1CS6lDNJhGuEVVH93K4XAxxWF/wTi0fwloP/BRL4gfF&#10;P4NfszeKPhz8P9V8AxW2jad4i0uWApcRvDv2788MckKHbPXjpWVWNStTqpRel9Xa10/Vv8EdmPzb&#10;L8Rg6sItbGn/AMFH/wBpi/0XUbzWPix+zV4rv/Bvgm7jspPE3gn4xw6XJNLOu7a1rDJ53B/2eik5&#10;xXyt+3xo8KfCLwH400v4a+OtN0e88QWMmmr4m+Mw1kSKz7tkce4tCW3Aeb/B1r7F/wCChf7Bmp/t&#10;I+G5rX4C/Brwq2tarJ9p8R+ItZ1ia3uXIBRUiGHUkhvvYG1UKj71eR/GT/glj+0F8R/hn4L8A6X8&#10;Nvgxo+oeGJLcXmsWvia887UvL27i0bQ7U3kbiAT7VjWn7PSC0ttf9NS+HcblOHwsHKdpdUYvxb+I&#10;ngn4T+JfCPgTxp8BvjAtz4udf7B+x/tEb7MT/JuJQSfICWG1pBgj8a+0Pgp8ZPH/AIx+Fzad4g+F&#10;M2g6ho+y1g0+TxDFqbyQBF2SvPEzAuwySMj24r4h8VfsP/Hn48ftPx2Fr+y34D8Hp8OXhm1S5vNa&#10;vW03xDuxsRJNgZlKA/dA2kYJzxX2R+x98OfGvwi8KeINC8dfB3w34LWfXFbSNN8Nao93HPH5WDKX&#10;Z2PLdAdpwOgxW2DW/Mr7W1PN4wxGBxGGThO78j0TR4biW2jutQHltJ0X3NbjnaAhNZaG8jvNsoyu&#10;77p7VpHcW5H6V6ErH5pEFXL7g9ALDgjofvUeWAyklh7UbCDgH6VBQHDvyecU5pVWIFhu/wA9KjBy&#10;+QPY0S7sq0f4/SgBsvVT03U0bUbcgZi3JoYHzmm2cdF29xSxl16DC9apIBQDnOTzRyGzjnFKylfm&#10;7mkDjdkAZx6UwA89TRjBz+FMbbGGYHqelIzAIMryf0pgK7srbT0b+L0qI4VvkOVXP4VIJUCZPJ9B&#10;Ub7jkBOPSnEm4rF/L4ck9cUgMgAVuv1pRMMZ2kfSgYkzj8d1OwXQhTI37j97K89aHdzIpIHXGMUb&#10;CiktjnrTQeRyR/Q0rB5EkhlL7UQe/FORBKNjrt5B/Go/NcfMflA4CrToZed0hos7BdFqCOOK6UuP&#10;QVwH/BSVYW/4Jq/Hb/Z+G+oAe/7s131g6GZW2buf61wf/BRssP8AgnH8dIYYx/yTW+kK/SL/APXX&#10;j5t/B/ruj1sj/wCRpRt/NH80fzZWEk15I7u2AG+ZffHNWIgkrEB8mo7Utbu5QLl2Z9p+vFPkKB/N&#10;gTb61+Iy+J+p/XFH+GvQfLI8Ui4GNv8AFQu1mMy/Kzc02Zy7xt5eRimlZFRpdvy55xUmhMksw+7x&#10;71I8k0fA6n71QwzgfKv/AAFmprzTKhIagDq/B6NcaiyOOkYOfwrVlAjlKo3HrWT8P5Vu52mSMlo4&#10;fmrSvrnB3ouV3YOK0WxmNZH+0LKv45oMiI/AbdSERv8Avd/b8qTzkc7HG7nigBqyqzkTD+LK0u8J&#10;KWZOhwKW5EcvzeX8y9MVHGXuY8kdOq0ASCbDZXhT+lNuGLEFW/4FTo2WU+V5Y46iozcRxjmLjdgU&#10;FdCZCX5Izx+tNEzBfKdfmzSDdCGkXlW+7kU1Mu/mSdRUPYL6Dtm589hTzkDGKciqqedj5v4abMd0&#10;glK8t+VRcjmYinaMbqc0js+8nPamHIO4KDTgdy7mHz9s0yrknneUevWpIAY2A39f1qFYQ0ZM3ze2&#10;elEJaJMFlb+YoKuiacRPLh5fy7Uglk3NMq/KvFRhWbLFR7YqWMmBFCr85+8OooGALNN5yjaD3NSQ&#10;lxnjO45zUTF5pFSVuhp7O6P5UY6UgJDsx853BfXtUm/A3Ioc/wB49hUKFW3GeP5h2HegMmzzFBVe&#10;3rQA4ztGGZYt+7jd6Vu/B34S+JvjX48s/BHhmORpppQLifb8sEeeWNc+biZTheD346V7T+zX8TD8&#10;HfC+o+ItKjj+3SLl5ZByFA+6D7mpnzKPu7jjy82p9cWkXhX9nbwZZ/AD4S2/2fVLyMHVtUgj+aPP&#10;Bdm9Tk8dq5/4+/tE6J+yX8JodB8PtC3iTWI2GkwfekZSTm4fv15r5LtP2y/E9rqd9qw1WQz31w0l&#10;1cTKHPXhVz0Arz3xj461X4j+MZvHPiXWpr65Kqlu0zk+XGOiqM8D6VzwpOMrs1a5tS29rqXiXxJd&#10;eMvF+oyXurajN515eXTFnlP936D07Vbuv36+UiKqjhqxx4iJ/fFsydt3p6VWvPEhnTYr7X7qK3tL&#10;mJ20LtzbR2cqqjjaRXP6xcxRu1spYHkqw/hqZ9cCqyluf7x9awdT1mJVy7qrc/jWqTe5Ck0U9Ze0&#10;mGyfE0mMqH9feszw78LvEXxN1D7H4TsIyvmBZppm2xxn2Nb/AIE8EXvxL8QC2WR4bTzAZrjZn5fY&#10;Cvsjw/4F8E/s3/C628b6n4aWSeRs6Pp1wu1pDtx58o9M9M81EqijojWL5dTg/h/+zb8Bv2SvB9n8&#10;Wv2l5Z7rVpIvM0XwvZgSzalJ0XscLnvxVPVW8b/tVeIl1nxdZW3hfwzDt+y6HYsscEMfZpW/ibFZ&#10;+iW3iv4qeOpPG3jq/n1W+ZNtm1xNmOyhz1RT0AHArrdasP7aEPh61hns9Bsjm4MOVN22PvNgc81l&#10;6BKUt2rmd4l0j4Y/Ce5spvhxrzXsluN0rwjZGre3A3Yq18Jvijq/iH4gpqmsXqrIyu0MMZICleg/&#10;GuH+LtwsuoWOgWWny2tpBHu2uBuceufQirHwb1O2fxpa3sdlIsKgr5bYHfrTTtGzM+WUvI+wf2mN&#10;Rkvv2ftYJeNriTw3IFXrsyhyK/Jj4B/GXxb8APihB8R9A0+C6ayDGa3kkI3Yz/jX6dfF7Wjc+ANc&#10;0edwfM0V9u3sPLNflT4F0mXxl45/4Q/w5YvcXF9ebIVkmAx8xBJrei4+waewR92dkfpp+xx+3on7&#10;St3ceFNZ05tL1K3t/NSMTBldNpyRX5k/tfaYuiftP+N7UhmT+2JpI17sGbOa+3v2Fv2OtX+D3ivU&#10;Pif49v40uGjaCzsY32iJSfvHBr41/a20l7/9q7xaJ5Gy2oGRQvoe1TRcdeUcopVDymCdJbLy7mHb&#10;IozF8vLY9ajm+z3ckcsZdVx83rmvXIfg74E1GyEt1qFx5jIGHP3W71Jpf7OOg62Wi0uW4kkjJLMr&#10;dvpWvNYVo20Z5Igha1dxMwY/dZj0FMaMrB8s24M3AavZz+ytp0iMxubjKglV/wDrUn/DKunqV+1z&#10;3ChsFcHg0/aCt5njYcgbFXZt9D1ocfaZVEZxIvzH3FeueIvgb4Z8O2rLdPIZF+6pavPNR0S10u6N&#10;zECFYYUUEnX/AArvG/sC7ExPzcbfWui0uXGlxwRqV+Y7WFcr8PrtBYXEe5tu3IArpLCORbFRhlbr&#10;/wDXrN7jNRBIkismMMOh7mpVuZ45mhLKVxlR6GorVZWVVaYMoXIyKjvbW681CF4bv6UgGyzWzL9o&#10;iX5kOGX3q5pfgrxBN4F1D4hwWqtp9tdRpcXO35oJNwxt/Oo7u0tre3L8Z2/NXbeGbiZf2WfGlrcb&#10;nVbyxZlVgNjbzz+IyKuIH1R+2D8e9W+Jf7N/wE/aEfUFk1a48JyaB4ggl+Y3J0+VYoJH9WdDyeuc&#10;VwXhXV/A/wAb9SstL0m5t9N1Of5JIZuAOPvA+ma14PhhpPxP/wCCb/w512215rXUNH1jVPsunsnE&#10;6PImST7YzXn/AIz/AGT/ABZ8OvDkfjWHxfDcQxqJTLbzFJEz6etTy3SI5YqT9Sx418Hax4F8U3nh&#10;TVXSaSzlI+0Qt8re4PpVC0mhIaaUeYY8/Kam8PfEm18R6auieNZvOk2hIL+NefbdUut+HZ7GVHti&#10;stu6/LNG2Vx7+9TZk9SmYpim9Dw3OD2pjbsZEhXFEtwYZBGeRjAU0yHE0m/zPlXrSESG6mDfvPmX&#10;vnvSFkeTfDFtUjpURSOVWabs3y7fSkuWWQ+TsO3HDr/Knyy7AK7sDh178CpUnldGjkG2M/xr/Wie&#10;6M7qRByqqo98DrSxRlUKnjdWkdihv2e2/wCf1f8Avmin/ZofeiqA+z47gpOsaLuXufSp1+0wrPC7&#10;/u5Vyjf3TSxQop8iRNjH7p9adt/evEQWj2/LX8nn9qENrZhoPOa5+bGfmqAPJCgbzS3PWrYjSN1j&#10;lHysMY9KrzBrOXYSrozenQUCBbd5cSm8+QclU71YilSVWKLtO04H4UyJFEr3MY2xt2p7lVG9P4u6&#10;9BQMhAiuB5Uzjd/tdaRYYobuJS2Md/WnxrER5EuFbOUk7miKMSXDNKd21cKc9s0E6li5EEjLIJhG&#10;vQn1puxVg8tpFODlm44qNrmN2EbW+7b/AAnvTlS2kjZQCpk6jrQUAcRyfuf9XjknpVOS3jmuVIXy&#10;13Zx2NWnTbamGN+RxVdZbOBFj+csOxXgUGMviLTiHOwTcKtRSLAZlHm4UrlWPc0qtaMfmbr91qkm&#10;iCDbFHuXuG6j6UEkMQVme4lbGPvJ6e9FxMGO6I/Nj5W9KUeVZ3DMytt24Zc5pkSxuCsaYXOAe9AC&#10;XCTJDG0Misx+8v8AWnrBOZ8HsPvU5n+zohVlGDgDHWn/AGtActHz/dxQBBPHvRXA3Mrjdt7irN7a&#10;tthaSXgfcGOvtS2rQt+/yvX+GnOFPyy5Kn9PpQBCLNApmY7v4VU02OPy1aeRsbT92nSzeVb+Qr/N&#10;nK1G2ZXW2kVlY/fZT0oAIpVfgS/KxNRiWWBdp/vZ3HpSmMRT75Qdq/LT40hvm2EFV9KAGywO6kvI&#10;3uakgaGG2+60meFbP3akEREG2OTdt7etQwyQo2ERv9vNADTCit57MrR9MehqVS6As6fLnoaiufJl&#10;dY1Q+Wv3lBpXJif5SSP4Q3egBR5KyLHFMysx7UqwxrE0dxMDjleeVpT5DjzYkZWA+b3psRRY2mlU&#10;NvbCt/SgBsIgS3MgO5d3zH0pssUcUe5H2k8804rBCnmLn733V9KcTI22RYNytwB6CgCONbZIyiTZ&#10;Zl+9UtmYnh+yvJmTqxb0ppsRbySSSIuCO3aol8mST5ByRjNAA6QE7Wfo1KbeKWNsP0+Zc9qYbUr+&#10;7L/N/tdBQlu0JaOR8NIuRz1roGPikjTa1uOf4ivanxTxyI1xMGXtuptoreQYVUKy8N7+9TW0cQjE&#10;DNuC9vWsZ/EIrqqwhkD7lbpIO/tUzNuCvJHhox971FH2X7NsVGyrt8vHQ0+ZEkkWNbkLIvGxjw1F&#10;P4gICRdBmj+VmbLf7VNkaOaTCsf3f31qS6EluVikVfvZV15/Co2VhO0pO3cPxNbANYogy8JYN93b&#10;2p3kxIZJpJWC7flU9jTUlEds0MjfMT8vFSKsctlhz1OFY96BlaO4ZNouT8rNnA6YqZIbGYloZtv+&#10;wefxqE2ssrrKy7hHwy5p7Lb7R5CMjf3qCJbiLBDcZ8kssi/w560yVQ6Yn3IwP31qVLaYy7pJVV+z&#10;LRMJPNy55Lc570Ei3US+TiPaPlx9arpPNFCIFUNtbg55NTXKCdjHG+1lGeajjX9w0kABkjOOvWgB&#10;sscp/eyR9Oq9qc8EzozG4ARuGGam5dFMr7Q3vTQIW3W0icLyCtAEb3OCsaRZXoSewp8qRW8Xngbm&#10;/hcdvaohbLtdZAysvMbdmqeNJngR4iuGGGVu1VEHsL5sqJHzy/J9q4rxNGj/ABV0ueY5xbMBiu1N&#10;0I7VonGWRx5TbeRXC+IJkHxX0tB8zfZZd2RwT2xW0epn1O1uIpZz5yyY+b+HsKggKTu0JO1dv3j3&#10;pr6hKWa3NntwfmkX1p0S2yneAzMw6+lJ/CZkcVvA25JpTt/h46Uy6iCxLIBujXhvepZIUk+RW27q&#10;ZNHIsDRt8wPbPamgMrUJmBaOJQq7gW+lU2mCyBYgFXPpV++t0WLbJ8vy5LZrODMG8tPuj+I966qe&#10;xjKW6GSzyCQuH6cfNUEuyRjIZfmYfnVnUQnlKzr9087aqyRmQ/u06/dLVZiVrgSxlW3tj+KsvVI8&#10;uLtJmVo2657Vr3P2pCsLBW+b5sntWXrEEcLmISM0c3UenFdFH4kZVNmfdv8AwR6Yw/AX41HzyzLp&#10;vmMG9Pss3zV+KrhJtVuSDuVLiQqf+BV+2P8AwSFjt7L9mr40XUjfNNpsiN9BayYr8RreOSKe4hkO&#10;GN1IQfbeTX63wx/ubR+EcXf8jORbEjLGrxsdzcn3p6y7JAMdv4ex9KgdxFMsifMirg/Wp1wx81f4&#10;q+kb90+PHtN5b+cxOf50iIGuWjKblYbju/hFR2s6yli7fN6VNKxSPbEp3O2Gb2pGkRpjtp18sBdq&#10;n7vpS+fAV8qBwvZaSRreICOSP7wwzL6UoS2h2txtH3aZRPDNYQRedeuzEcbV9aYJF+9G3y9s1BcW&#10;0M8xSynbbtyy+9OikaaPbLFtxwcd6AFkd4++dzfpSOjyz7HXKFePY0792qAt0WhGSMtLNIMdvakA&#10;4IIjtU9P0oEomG0fw054MS7t3ysKhiMZdljiICnG496YEjksW3hfm9BQARgq3GPypPN2DeI93tUb&#10;NNErSKd25s7fQUgF8rFwXPTtUQO8vHI/8Xy+1PmnlO2VU+TrxTJDBGnnA/M/3V9KAFw8ceSV6/Jt&#10;pdy3kDHOMUGeMx/e2r/e9KcwJ2zQsCrfw0gGIpK7WI+7mmW7SFGmkk781OIj5vnEc7cYpsUYTcHX&#10;/gP9aAI/MkcZQ53fpTZHBkVpCRt+81K21wHt5tmeKfNbs9t5bEH1amTqNnjcy/akbCrQJGWJWSUM&#10;O49aj+0Rrb+RuI/u+9LHbL5azr/wIZoBi3EiPD5kf3hwV9KdFJGtusjyHdn5h3oCrId+zHt601lS&#10;CQzOmc9FpaB7pY3goJ4cNUckiSxbrhyp/lUVq7ncuNuzkBe9KJHYss6AMzc+lMroTRWyPDiOUNt5&#10;WnFoIkyZP3hGMelRrEtuN8Z602JFn3K6/N/epGaJCZ0VFRgy929acrSO+GH41HDM3meURwop/wBo&#10;iLbHfH9aZQyASCdonbI6jNPMMZO4ilGD1602WXywDjqcUtCRykgbs/lTmEgACvtVhUYBHz4/4DRL&#10;tzhWwapaEt3GyuZAI5uWHQ02WNo5FMh421NJAibW6nuKjbzHOCfkqgI7klRuiDHP3akkVGgEs3De&#10;3c05nEMILDgtxTGLy/KwAI+6KAEaOFh5zAknp7e1JFM+WYpuAXG0dqREf7hbockCnLNMJ2IjAWgA&#10;glh8varMdvXdThOJmEP8Pv2qJfk+YLlc02RnkX5Dt9dtAE0xNq+9Dndx8opn+qfG/d6D0pfPaUKs&#10;afMPve1JJJHExlIHPtQALEgfzWfb7U2V33bRH8q8s1PxHICgk3dxSwrKwMfHoaAGlkeLzl2/L2ai&#10;B1kbcSBkdqbtfzfLKL5Y4NEexX+X8KAAukSiJnLMzdu1OkZT+4aPkd/71NKs9z5aBc/xNnkUIpmk&#10;xv5XjrQA5iyhRD8oHUUNcCRsFdrDv60glCy7HPygdfWoGcpNvjGfrVRiNK5YFxMF8wIv+0VpxzKy&#10;sDlc/dpBtjHJDbuopkrbEWWEYKnG2qGThUafex+6fyqVLgBv3j/Kv86pzyrIN8f1Zacsi3Ekflrt&#10;+X7rUWFbQ0luYZwoLVHNBHhsA5+lU3uxbSqHj+X+9VxLlZ4tzuFI7dzTIfworzRrHAVlXIHKkVCG&#10;2qC53Z4xV63YSuUeNWX/AGqiurPyziLnP6UiSs8atNuMfb72adKGK5Q4xSKvloqE5xSxTpIWUDkc&#10;YPegRHJ5E0TK0mFPBbNdX8KFVPCXiWMSbVa0+9/e5rkNscsP+q24bO2um8ETfZ/B2vxRn5mhAH60&#10;egzgQd3T+9Usu0Mqs1V5jFCdysxU9fY0rHJzzVADMUTfKGxntUqsMLlvlPZu1RSOxi2Rp83970oD&#10;HaCRz3pAN2IZDDA/O7KrWXrWRdr58oxuXrz3rUlkgibzFO1tvzD1rF1qWR5Y2jCrhh97k9aQpbH6&#10;j/8ABr1A0/xP+NUqsRt8EaYFz23ahPn/ANBr9R7m3Rb5GeVmO9lXDe/Wvy8/4Nc5Fm+JPxuXONvh&#10;PTAvYt/pUx/nX6hajcSDVPNgP7tnAHy5IAxX7Hwf/wAitH84+In/ACUU/RG7sLW4WVy3f6VLp0Ec&#10;Bba7fNlm3dqNqtbM0b/8B7mksZjOjq45we1e+/hZ8BPRmB8R/HXwm0Hwhr2i/FjxZp9roUmjXB1a&#10;3m1BI5ntTGfNVUzuclc4VQSTwBmvh39ojwN8M/iZrXwd8MaF8NtS8L+D/DV86/CrT9Q1d9Nu/E6Z&#10;2vuuHCtZ9d4LfNhcc8iuz/4KlfCj4QeHvG3wl+ONt4bih8Zal8TNKsJNW53yWyvuaJsnhBgdOvQ5&#10;zWn/AMFs/DX7QfxQ8Gf8K61r4W/DXxBZ31wi+B3jlnfxEoAjM728WNoZSQrAcFWzkgbQSj7OpScX&#10;8alvpto7Lr/l0PuOH8PGnTjPm+Le5t+Gf2n/AI6fAf4jaTc/GX9nSy+HvwcmiuNIvdN8E3lrrmom&#10;/wCVjvLs2m2aNHQbtwjZgVXeQXFeH/E79sb9k7wD8dNM8L23xU8UfET4W6ZrCz6h4en0y7t7jQpp&#10;JEzJcSTIn2u3U7mEbdBkDBwTw2q+DfjZ+yt8Avh38efhV8MfhL4duodZ03TtS8ZeEdfeXWZJSBC8&#10;F1bPGInLguswzn+IjnNfRVpp/wAVfHH/AAWK+K1h4N+HPhjW/BupeCdDt/G9vr5KrDZC3ZSY1UHc&#10;7k+XtGFPOcgYOcacKLclquV3s7appeeuu9z6OphcNGMqslsuh9X/ANpfsyfGDwVpOuXWmeEbvQdW&#10;sN2jPqljBARbkYO2OYK0fU5AHFfKeseFvAP7KHxZ1/wR+xb4M0X4hWepWcmpav4XbS0vJNCm8vBu&#10;kuyG8yP5NzW/Hs3NfQ3xB/Y8/ZR+IXhDT/APxP8AgZoF5ofhvT5o/D2jyQExWMPlkkqucAjqD1yo&#10;5rw3/ghQ1r4T/ZY8TaB4dgWG3tfiRfJC27kQBU2jP93bggVNKLp4WVSDbtb3Xs79b63tbpbU+Xwu&#10;Po071OZ77HUf8E3L/wD4J+eJ/E+u2/w88UaLrPxUv5FvPF4m0Qaa0M27kW9q42xKuTxGxHOQAG5+&#10;Lfir4k8San+xN+0B4c17XZryPQv2jlh0priTgRi73jnv8p96+kv2TPg38Evi5/wVb+PXj3xz4It9&#10;Qu/Cd3ZTaTNdqR9kneNQ7BRjOe2QeNtfPXx3+FHj/wCH/wCw18b7/wAe+FbzS4dd/aEhvtNFxCFa&#10;5ha5Ub1XOcHa2PXj8PUwcY4fFzhzSd+R6+etl/wx6NGph69ZyvdtJq5+p9nAyeHtDWB9u2xtcqPe&#10;JeK/Mn/gt+Jbf9o3QriW38tXsQI9v/LQbVya/ULR3gvPDumm2kXMenWp5UZP7ocV+X3/AAWrMt1+&#10;0t4dtnPMWnsY1btgD+Zr8240f/CDP1X6H6B4F/8AJcS9GfOmmRG2sTcoufMjAP5Vz/ie332zbyzR&#10;ljuyOgrVSaS50xpIy0eOq56+9UrqW0n0mSC5mZd/y49a/n56RP71jK9G3kfYf/BDKMDVvGSqvBmV&#10;gPbb/LFfoXcpuVQm3cpz9a+D/wDggtoTXg+IhEX71fJWIZ+bAySR+Yr72awEcfkiTa6vltwNf0Rw&#10;HUhLh+lZ9/zZ/nt49UasuMJu3RFOW3a4ZMgBgvNPjikiT5W5zitJYFd9kkkajb8rr3+tTnTYmjyt&#10;wh+mK+w9tFaH4byyWljJZJJRgdQaJY3IESj73XitWexWIoqyEluhVenvSSaa3mZWVTgcip9tEnll&#10;2M6O2dBtxS+U45zWjFYpI+WuF/XFO/slEfiRcdfrU+2iVGnKRUt4SWXB715L+31+01/wx38AZ/iu&#10;3hxtUmmnWz0+FfuLO4O13/2AQc9z0r3K10dUXzEZcfSvk7/gt3oeoah+w55dkgdV8TWzTeyjcePy&#10;rjrYyNP3ux7WRZdHHZpTo1Fo3qfGPhX/AILb/t5+KbWW78LfCLwzqCWrbZPsXh+4k8kZ4yQSTxVt&#10;v+Czf/BSK3vCH+D3h/c/3YV8M3W4fXivH/2Bv2uf25/2YPCniS3/AGUfB7alZ308cmtK2gtfCCUA&#10;qD8gyMj3x3r2zVf+CtX/AAV2u2F1f/CmGLHysz/D99p9/mOfyFTl9bFY6m6kYRa/ryf5n7DiuHcn&#10;wcuRUIfOVv1KCf8ABbD/AIKOQysj/B/RAyt28MXUf9Oaef8Agtz/AMFENPG6T4FaTJ3YxeF7tf1x&#10;zUU//BVj/grtM37nwRbyRjop+Hrnb9ARSxf8FXf+CtyS5uPhnb3GB/y2+HZQD6Gu9YfGP/l3H7v+&#10;Acn9k5X/AM+Kf/ga/wAzVg/4Lkft6vaqx+BFiGP/AFBrkD/0HIqte/8ABcz9u+z4m/Z9sWX+Ivod&#10;0R/6DUE//BYj/gqzbw/Zbn4K2p/2l8Dy/wDxNMs/+Cy3/BUuOTaPgnYSf7Mng+Vf6VdPC4n/AJ8r&#10;+v8At0f9jZT/AM+Kf/ga/wAy5F/wXi/bkiixb/s76R0+8ul3SY/MGiP/AILsfttbGmb9nTS2P8Tn&#10;Srhfz+XmpI/+C0n/AAVMgbY/7PeiS56bvCki4/8AHSf0qx/w+n/4KiAbZ/2bdFb/AGY/DcxB/KKt&#10;fquL/wCfEfvf/wAiT/Y2V9MPT/8AA1/mUW/4L5/tjw4huv2cNHP+01pcDH0AHNOn/wCC5X7ZOz7X&#10;L+zdop+Xcr/2XcsF9+cfzrStP+C0v/BUFJlm/wCGU9Cuuf8AVt4XnOPptj4/Gu2h/wCC7v8AwUT0&#10;/RXtL/8AYI8NwytHj7VdWd+q/XYsBB+mRXFiYY7DU3KNKP3/AP2o45RlLkovDQ/8CT/Uz/2Kv+Cz&#10;Hxu+Pf7QmgfBr4p/CnSfL8RatHp1rNpIeGS0lkDENIJCdyYU9MHtzX6Q6hpUNtqEkUa8A7RgV+KP&#10;7Enj/X/il/wVl8J/FLx7p1rot1q/xCiutTsLeAww2sjRTAIqHkLvZeuK/cXXkg07UbmK5kh/0eb7&#10;zTgAfWvNweZPFSa00+R8rxbwusLWhLA0naSTaSb1MlLKR49kanaP4qhlt5FIjIZlDc1buNcskCfZ&#10;9Qtec+Yq3CsP0q3YXYuF82ONSo/hVgc13e1ktT4iWT5olrRl/wCAv/Izfs7Wu1VGN3C8VxP7VXxB&#10;8Q/s+fs3+NPjlpNj/aVx4Z8PzahDZs2N7KMAZ9MkZ9hXpv2RrpXldGhK8qPU5ryL/gojpuqn9gX4&#10;xXDvHH5ngW4hiZnAyxZePrjNZVMVyanblmR4itjIRrQdrrdNfmfm34O/4LH/APBTr4mLeeIPhX8M&#10;fDepabprBbqOHwnNcGEknbudW6+/fGauXv8AwVu/4K7RL5knwT0Py+pkPgWf5f51xH/BM/WP+Cja&#10;+EPElp+wr4w0rRrNr6JtYvNasbUxh9uF/ezIxGRn5R6Gva/H/jP/AIODPC189rf/AB+8PyYUMXsd&#10;N06SNwfQiP8ApTwdPGY5XhCL/r0Z+uYjA8NYGp7GcKaa/mZxK/8ABXn/AIK5TQeZH8J9BVOgaPwH&#10;OxH+FNT/AIK3/wDBXhpPJHw20YSN/f8ABcsefxDV0Fv8Z/8Ag4LjhC2fxvtWUjgLount/wCyiix+&#10;Lv8AwcBSSsT8adO+98z3Oj6ehH4bBXd/ZeZX/hR+7/7Uw5eF/wCWj95zs/8AwV5/4LE2X+jf8Km0&#10;plH/AFI8zt+ZamN/wWD/AOCt8Y3Q/B7R3b+ONvA85I/ENgV1A+Ov/Bf20HkWXxn05m6DboVgFH5r&#10;VZvj3/wcBW7NJc/Fixjk/wCeltoliFP1JBqf7LzX/nzH7n/kDp8M/ZhR+8wG/wCCy/8AwVz3qo+B&#10;mgx/L8vmeEbhgffG5qSH/gsP/wAFebjdLB8GfDsiqfn3eCZ1UfkSa2U/aK/4L/3QYJ8YbTLcbW0O&#10;w5/Jait/2gf+C+loWkHxWtd38XneH7Bh+HyVUcrzWT1ox+5/5EOjw7L7FH7/APglFP8AgsJ/wVsL&#10;lf8AhT/hpiV52+C7wbf++Qc/pVSb/gtd/wAFHfDWt6bp/wARfA/hfTre6u1SW4uvCs8AZT1A3kc4&#10;5612WmftDf8ABf2SRLhfiLpswyNpXw1agH6jbzXhH7f3xc/4KG/EK60LQ/26fEcOo2cNy76HDZ6N&#10;HbLDNswW+T73yt3rz8wjjMthzVacV52/4B2YDKchzCbpqnT/AO3XqfsN8IPElz8VPg74Z+LN2IVf&#10;XNDgvD9nXaqtIu7GOeldBALhAqSLuVuVZaxv2XdO0bUP2RfhrY+GdY0yS2Hg+0E3l3yZDeWM554O&#10;euRwa6+1bR9Ivf7PjvbEsuB818pzn0ooY+nUo3bV+2x+T5lkWMhmFSNCjK13bRsrvYs6B4h8yrja&#10;ahEUki7XAVg1dAqwuu9zZt7+dtx+tOSOwdd4e14PRbxTn9aPr0F/w6OL+w82/wCfMv8AwF/5HOzQ&#10;AybwefbtVoW0ssqxrB8v96tKSQoWSSK1WPruWYMfxpNMPiC8v1tbLRoJkbhZIpMsPc1X1hSjdW+8&#10;I5Dmrld0ZL/t1/5HzZ/wUY/bF1X9hf4X6X8VLTwLdeIYbrXYtPu7O1vFiMSujNuyc5PAHHrXzHpf&#10;/Bwz4Cuo7u+uv2RPGkjbsWrQ6tC0a/VgfX2rtP8Ag4g09ND/AGbvB2lyeJYI7268bCaXSGIZ2jW2&#10;f58dQAT/AIV8S/s/ftM/tl+B/hbb/Db4S/C631bTdzGG6j8M/a2kHPLFUOSOnNcv9oVK2LjQp2tb&#10;fW7+4/Sci4Pyv+yfb4yn71+un5n0+n/BxB4Tth5tz+yb4oV/4ov+EijQj8+Kkl/4OMvBhK7P2SvG&#10;Cjvu12Er+YFfOD/tb/t/+H7jN78D0JK4Lt4B2j6ZMdIP20v23mhJb9nrTWduGb/hF2yPcDH9K9f6&#10;pjJK6hf7zr/1d4Z29kv/AANf5n00v/Bxj4CW3En/AAyR4ylOedusWwH60x/+DinwNP8AMP2RPGyn&#10;pt/tu3xj6V8qyftUftrWdwt7qP7PlvNGW6TeDXUf+i62LT9tP9rExKn/AAyxpcr9Bv8ADMmPyCis&#10;1gccn8C/Ea4c4XX/AC6X/ga/zPpaL/g4n+FsCbbz9j3x8p/vJrVsV/A5qWL/AIONPgrDMJJ/2Rfi&#10;EzY+7Brdrk/qM180f8NkftaMfNuP2ONNOOP9H8P3GG+o2YrL1H9sL9paEfbL39j3TVZWysd14fuF&#10;x9Mx0o4HGVHZx/8ASiv9W+F5bUl/4H/wT6wh/wCDj34KIfN/4Y6+IUSt/wA/Go2wLfmcCpH/AODj&#10;D4ISrvk/ZA8eJH13LrVl/jXzPp/7dv7RaWamT9hfR7pmAy39l3BU/wDkI10nhL9vn4twK0Op/wDB&#10;M/T763kJjlWHRJsAke8Bp1cuxlOm5ctrecjOPDPD8pWVL/ydf5n0V8Nv+C9fwW+MPjbRvAOgfs2+&#10;MtPutW1eGyS4vL+1kX94wUfdbHUg+vWvtjWtG1Kz11VgijhjViJoVHJI71+C37Ndxpuq/tc+Dby8&#10;hOmJJ8QLCZ9PhjMYiJvFbysH7oXkH0xX9EPjXSH0nUp5rkxiNpMptlHP4+leJlecPEVJQkkrXW7/&#10;AFPmeMuE6WXOm8FTk+b1Zwtss167M0DKwOOfr9KuLZuD82GA9ulaiwPsM0CQqzDhmmXmk0yORYtr&#10;mOT+9tYH8K9r60ulj4eOU5p/z5l9zM045DNtPSoZD9nlG0jDdsdau65ot1d2m23lELZJZt45/Ksf&#10;VJAsUMFsW8xW2q2Mgt9a3pTjUWhjUwOMo/xKbXqmXY5C4Yk4+vWlBWUEMenvVdg0UKvLJ8239ak8&#10;7dxgrWhx83LuTFF27c9aaVcEKjYFGDIilDTZt8f8efbFJFCyQs5DSSfKOduKZNIA6xnk5x+fenzS&#10;mONTtyc9qiG5LjeygMeKEJjZVIkPOBnPHpQuHJfP+7TCrFmUMWJakDFJ/LG7/a56VSEOVu2e1SW6&#10;mSRWVvu0+B48Elfuj0piI7KZIiAG69qAMfxXZ3Ns6XGnxq00jfLeMCVgrOs7rxLpV4NSub5rq4c4&#10;3RyMsKqPVc8muraLzE8oKGj/ALrd6qpoOnGQzPBkY+Rc9KuNT3bNXKjKUXdEfi/xDqp0mGfRdTaG&#10;5TLKRysY75Hce1ZnhvVb2YkarptwfMkLrqAlxg+gPXBrZi0+wjlknNoC8vG5jnA/pUeo6XFJcJda&#10;fDGknQsWIxSjyRjypG3POWt2Wr/VLu4ZtPOssm5flZWORVaPxIi6pH4fl+0XSyLkztKWww9easLE&#10;beJVADKfvOepNSqsEKBre2Q/N2A6+tZ8sLbFSqVL7le//trVLnOmahD5Sr/pFu7YDt9e/wBKq3sX&#10;iiJ5LeynMDEFo9zBoxgenTtUug6TYwSySWl2PlmYtDz1JrctrZb67jgm3D5SAoP3uDxSc40ezXoV&#10;SlLntc8g/ZF/a2sv2p9H8VS2Xhq40ZvC3iOXRr3zJB/pMydXUgcc+v8ASvRI7rXpoI1uZh5+47mQ&#10;7Rt7Z9a+Uf8AgjnevqPhD41JcxDda/F++5PVl3v+oxivq7TL231KFNTtj+7bI5rpxNGnSxlSMFZJ&#10;2/A0xl6NTlTILvxJ5N09/fSmGC1kUSRo3MjdNwofU9Vv72SG6mItTtaCaXG4fT3q7JY6fqAYSWsb&#10;f7y0xorc4ingVl4GFHFYpR7HKq049dypKb+NpLaHU5FkK/u7q4uAyjvwKp2YmiuvtFyd90AU82X5&#10;k9yBWtc6ZBdSw3MtuhEPC8du1F1YWN26yzW6ll+6R/D+VXGS7GfNK92ZyjUJoHstSvVki6ttXG3n&#10;gY7Cm6uLq5tYTp10i+WQNw/CtK6g3NsjYD/Z20gs0KqgC/L7U7or2kpaGXBHLb3KTnc8jDazNWpF&#10;JJKFYfKeu2pBZw7Q7J83rTkQL8u35qTkmaEYDyD5+KcmEYlhk+lSNKrQlSD0xVfMq5K/N7UlqA4j&#10;POcUyU+XAXC7sU5NxUs6Y9qVgNuHHy96oCF5pPu42/7NG/HysO3zU5RyWKfdanOuB5ueaNgI3GUA&#10;3cdaAAnf86dI6j5SPvdKcUO3cRVXAjYBlIIpjBgxIb+HvUvPemy7srtNUTL4Sqts4O8SbW3Zy1TS&#10;B1Qtn5adKysmEAphc54qkR8OwhPlIoXkdS3rRJLtTKg+/SmkGPkD/wCtQuT27VVkLmYvmvjH9OtM&#10;bzHRgrbSvClj1p3J4FCEeYNy7s9BRsO/NuCeau1mC4/i+bpTCEWTaHP0NSsVCFmHemEB38zYN23G&#10;aIieisWtOBMwwcZriv8AgoMj3H/BOn49ZTcR8KdW59cWzEV2ln8silgw54xXG/8ABQnen/BOP47m&#10;GT5j8LNWDKv/AFwP9K8POv8Adm/I9rh//kaUf8UfzP5rNHlXVdLjvyP3qsUJ9VxVksm7aRUNqltZ&#10;QxWunqVjSNB+aKT+tTTqsbjJ69K/D+5/W1H4V6A7/wDLNetN5jJye3Ip2+MjHeo451iyNmefvGg2&#10;Gk7xz8oX7o9Kdubyhl8miOWMKzzLuOeCO1RBvMXc2F/3e9AHa/CaEy3V2pl8vEBKse/HStCZOfKY&#10;BW3dPxrK+F8sbrch2OAvatG9uM3u9Oh6e1aLYzFSKLlWbP8ASmSBIMOFZvm/KmjJlwzKCadHLKJC&#10;cfuwKAJC3Pyrw3U+lQzIS+2E4+lLLM0nyqtLMAu1V+9jnFAEccyxP5ZBLj9Kkkma4RlZBu/hqPCA&#10;5C/N/FUnmjIdflyPmAFABuDQiIvlgKdEpKcd/wBKj2okpdBketSA7PnjH/AfSpYifZGIsyNu+XH0&#10;qts3HiWpGaTbvTPzcMKZGAN0kfb1o5X3AkeRWAAAH9aQMrFQw+7196bzK6tGOF9aljCF2V/l9wKn&#10;lFYSTy1kYKOPrSxKm1mK0ixbXZ924bcfWhEZjtUHr+VGxS+FklqowzyN90/dp1xb42yRudzN6UOf&#10;3eM49cd6AVch5ZDtA4WkVoFwotpVAbLHlfekXz2kYyjvTXVnl3Z3N/D7VIszR/JIN2KfLIOYR5HU&#10;rIME7uV9KJJWd2K/L/dA7UqjzCz7fl/kaV441+8Oe/8AjRylDYRJNcKhb73APpXTazcy6V4WktLe&#10;YL5kJDhe/Fc7DE77ZmwGHRlNbXijDeE5JSmJBHw3rxSd4lRXvHnNtLbTW3m3AUbZCGX1561JNdSR&#10;zYjuV8v+FTxxUelxWf2J5ZlPQ7fY1z+oalNJd+Wfmxx8rdKiJ0SXKjpE16ElknxtXhPU1VfVHt3Z&#10;hOJGb+H0rBjvYI4Sqybie3eq8N+tvuMm7Pb2rSK1OeW5rTavdoWR7hQA2QaoWS6hrOpR2atvZplW&#10;Ndu7eSelVrvUY2iwY+MZr0b4I+D7a6ca7e6XNOY5AlmqPtXzD3/DNFSXLG4ormdj6T/ZL+E/hLwj&#10;FP8AEDxoyx2GiQrPdeYwC3c23KxAexxWR468WeM/2hfFs/iDUpGXTVkKrH91Nn8KY9h6VqeJNRn0&#10;X4bW/wAOLSXc0w8zUFKfcJHXdXIr8RvDPgvRYNJ0bzpLiSNvMmbpwMZ+tccVLc35fdOk8J/ED4a+&#10;FNRfwjDp13NdttW6ulUKiAfwj2ra8a+P/DxtDNYGHy7ePKtvxvOOhHevCbS3v4IbjxHJdNuu5Gwy&#10;tyFHJrk/F/jcaBqG641Kbybhc+S7ffY9DmqCW6ZveLdX1fxN4ibV7yWSOSNj8rfwr2x7V0HwkvpV&#10;8XLZy36kPAzL6ZFcg97Fd2MNywLO8eW2tuLKB2rrPg9JpT+JfPvbf92sZ2H+LtSJPe/GmoG48PX2&#10;+Vph/YUg+Zu4QjFfnR+zdqCeH/2iNDnluVjaTxAEZpF+7GXNff8AqmqQ7jpy2/mRyWZ8zn+EjH8q&#10;8Z0X9j/4LaX44h8W2mqX11cW9yLhIPMULuzkD8DWsZctNx7guXnTPvOH4feD1+ENx4ut9UjaSSMv&#10;533QzZ+79a/IL9rGSP8A4ap8RXNufkm8o47jpX6xfse6v8MSdWsPi3HPfWf2fOn2U14diHv7Cvze&#10;/wCCskXhCD9uPUpPhzFCul3FjbGGOGQHDLH82SOpowq92SM5yj7Q4exvUFhHbOjKBHhmNWtC8b+I&#10;PCDm70WdVVm2scdqqWUou9DjkWTDFApYrVzT7PTInA1c/um43L2rYkt3PxO8R3M4uJpf3i/8tFbA&#10;I+lM/wCFm+J3XYl5nY2QGqxJJ8NrRUCyMzZ+ZmHatCG3+Gptmkab52+4vtSA5fVPEOoarfNeamd3&#10;nJxu6ZrzvxQUeZkaLbliV9q9E12LTvPf+zjvjRsqteceLovOuZHd+N2celaLYC78PY3zLEZN2Vzw&#10;e1dlp07LZrDM24r29R6VxPw/8sMy72X5cBvWuv06MxweQG3Nu+Uiol8QGvbsksZZflXGIz61DPPd&#10;r9zP86dAsq26pcDhcbfrUkzPGAsMfzt60RQEOoSSNaKZT6bq7rwsou/2XPiFDFCU2rYFu+4mYD9M&#10;1xF3I4VY0QMzEb93TFd38NIAf2f/AIokuW8mxtJYV9GaXaBWkV0A9217w49r/wAEpfhv8S9D+JEe&#10;nXtn4z1Kxa3+0BWuI2C8L6jjmvAdc+PHjOz0b+x9Z8YT3NjH/DLMGQ+ze1d949m0y4/4Jq/DHS49&#10;LN4kfxE1aN42X1toc4985r5j8RwJBdS21lFJDBtxNbMucr7Zpxj7pnzc0m/M9Pstc8PXthHqFz49&#10;Eazc/Z4VA8vnse9dz4b8Y3vha0is9QnW+s7gb42Vvvr6+xrxr9mz4aRePtbvNMvdK+2W9uybY3m2&#10;7AehOa9D8X/DbVPhZq0en3WoW7LMxMNr9o3bU9BSlGIHot1puneJrRdY8LXAkUf6yFm+ZPasp5Vj&#10;ASOM88P7GuJs/FOueEL9b3SSU2/ew27d+Fes/DzR4/jiZLbwbbq2sQ2pnbT1XBmVRlio7nHNZSjy&#10;iOewVRkbIY9KbDvhdQ6BsD5ven3Ecov2N1GY2jYrJHjoR2omiLqWhPP8PvWsfhGSEW7SF4G2rgH5&#10;uxpY5kZPmbHaoWtmeLhv96pGtZG+WQeWQo4oAfmP/nr/AOPUUn2WP+8aKAPt4IAVuJGz5fAFRvcS&#10;CQujqq9MdzVYR+dOIoHP7vlju4FOkUpGHkTc+7K+9fyef2oaEBtZlzKVLR8nf1qpcPsk85gCu0g7&#10;ewqH7bJdHEZ+bo6+lOUFVYTN/D+7X+lABJFLLKgtkKwlclutCXMCx4h42n5g1LLNMtuGVvu8EA1F&#10;GBO4XZjcfvUGcea+pMyQ3Cfac4p2yJIfMMgT/aNQhpJLpoHk2qq8e9OsZop7fynUHa33aDQkWKwD&#10;tcC5/ebew6VH5fnRsWm+/wALx0pjmEXTB4tq54ApLeTdcZuThlPyjPUUCJrCJreHlT8vHJ+9UeoN&#10;9mIlWMK0jdGqZZmBZy/yryaZdyi8jW4VN2cdew9aDKXxEcskXytNFuHZh/DSZlJkWF9zH7vtTZJZ&#10;YoPJH3WOQakEMREbmUq7L1XoaCQeK4jhUFN2775NNWIW22RcNtP3d3zZqxL58NvuuJOh+8KiTAvv&#10;NjTcpUZb1oAnidAqzPEP8KCgngLQR/ePzr3NNllSZ5IoExt5psMjOoCtsYdD60ANTFq3nQcqPvKe&#10;1WDmYA5GP4TmqIS7M7RE8Nzz0ohuZJ5WtEGCv3cUAX2xL+6jjwy/dbHeqj2+oQTfvU7fP9anluJ4&#10;ioZv3g9KT7U7Ntm5Zv4qAIxJOG8splW61G0F0r+Zwfdat2yCSbyjyPSmXaeX80L/AC+negCB3vGQ&#10;yK/fDBccUhuAZthjwduWx396tEr9nCzgR7W+9/eqEon2swlOq/KfWgCEphvOz3zU8u+GXauGV+R7&#10;CmFcK0A+Vh29ak8l5Y90jbT396AA4bDRttbsp70ZlfMj2/yhuVxwPenTSBFjDjMY4yPWiZ53mEcL&#10;7Rjr60ANkAE+9VCr13UQXUpZnk5XpimzPdPDgD5Y2zJnvTo9gHmwo2GHeqj8QBC8rKvmnd6jjiiP&#10;7OJcRqo29qczxxbRK/LcUXNowANuAp/iyetaWj2GVbmQSFoGj43dfWnvPCHjikhDbcfL3UUKmw+b&#10;9oHH3lPaoEuVivc3BBB6M3aqAtlYrdt6Q8svDc8imbopfmik2sO1OhZ7hgUlHkij7GLcCUfP9DSs&#10;hDpJGRUdvmT+LbUb3Ftv3MfmH3WpZbS4NsZshWPABbpUTxmfbn5ZDxiiwS8idpFAVmH3uetRzIYh&#10;5yjdhqLlXthGzAHLAfQ0ySK5WSSVX3AgHy/b1FMW244fIRv7881DvEIaPDNDuz9Kmjt55ImuGbhO&#10;immmXnZsAVqCLj7ea3KeXEjD/e71FIZN+1oxt7UbJ0byNy8/dPpSOsyQ7JpFZs/e/pQBKAJ4/s04&#10;2nqp9aguYYVGwFjtYgqtT21yzybnjA2rgGo2nXzWa1G7J5oAiKxxupMjZz8zVIYIi5ZfuyddvalF&#10;xH5TRyJ8zH5QKbH/AKI3lSP8vWP3oAlEVtHAVjfcV/hbtUCfI0gcbd3Of6U9HM/zMMc/eNRyp5TF&#10;otzL33UAPVVlt9vm/d6e1Qym9ysATaqHIk9aI1n8v7YoGM4IqzBILmNYJZeMZ69PaqiBCQXuI5VX&#10;IxiQnvXCa9NcyfF+ytVhQx+SzRsP4a7u4jEd5HHCCy8YWuG1+FYPjfp6xyfuzp8hbPY5ren8L+Zn&#10;1O0udyyR2sRz/fY/xZqv5+H8jyWVh2qxcxMZGUyDcPun8aib55WWRtxVfveppdDMjAbdtKfxVHdy&#10;Oo/fqVT+961aiuVELDysN03N2qKSIncsgDBh/F2oAyZWhaPYxbafWqM6gjySuNrZFaF9bSW0ONpb&#10;8aph1u2Lv8q/wk11Q2MZfERLO0yNHCu5x/CR1qpI4Yqjna3p6Vc8yKKVpII9zfxDPaqskTM3myHb&#10;vb5v9mrMSndpDct5Pm/dH+sz3rPurRoot9zLja2FHqPWtSfywrRGNdrHv6+tY+o3FuGWS5m2MzbF&#10;Vq3pfEiKnwM+6v8AglHM9r+yx8brtZhmPSJGh3d/9Fk/rX4szbUv7p5B1mkAHvmv2q/4JXW6H9kT&#10;42XMsfB02dfr/obmvxbuNr311InCm6k+U9+a/XOGf91Z+CcXf8jSRHE6mDAi6H1qRVAQZcbm+9TX&#10;m/eN+6GR/CP5mlAW4XE6bdw+XFfSSPkvtDh9mgba+4/3vapBJcFWIwq7fk96jhe0VlhddzY+ZvWn&#10;3N2Y0VYAGDHBz2pFiRTLLAss7eWynmn+dDcr5bLlT0bPFR3hRI082L5W5wDTHaIQq8fCbvy9qCia&#10;KOWFmChdpp4YqpaQ/lQr7jhR70SRtJyD07etMB3meZ8+7OetNWAFZCfut+lEGx4i0R+62GHpU0sw&#10;ddq/3aAEZ2CLGegqKU7BvibOf4abIN6pbsx29ajYQxPsEv0FJiY+bzCF8tvm680xp2lUrFL8yjni&#10;nTosiBfM2lvutnrQIiieWseP7zetIBkVzlShj+995TTLNFeTzmPzA9PapCmyXfv5bovrTSVTcpXD&#10;N6Uaij5jp1WQbm27B29abbjy13Qjq3K1HkBOG4z83tUl1KtuFji/5acCgoeVkZ8RtgjluelIf3M2&#10;5n5bvVdd6O0TOy45PrSx7Z+WLe7GnYQlzCsUqlmLBuc1NOykpDG/1HtRMzKFZfmVR0psB/eNLIPm&#10;P3c0AEifvFTyl29qd5v2c+QYmbjPFNDtDclpwSo+76VNvBbC9+T7UCZDLIzLlEZV/wBqkLGXh5Pm&#10;xx71JPt8xTnPp/jTGePzAsUS57n0pEBI8kH7wSD/AGhR5K3AWXzsbu1Rui26MXO5WbrSmNtnmRuf&#10;L9fSmMfOypiBR7t7U/7SqkKwxjjNRLPKilTGN3Y+op8zCeEjufve1IRLC8ImZWbk/dpsj2zDpsyc&#10;DPao3CBVeL5gvBPemOYhJh1+/wC/Sq6BzMmVljfBkzmlaORmbzOn8PtUMh2uERQF6rThOHX7NFLu&#10;deT7UcohViwCd53HuaimE0bK7ndt4wKmWYMoWQ/OOtOlcBQGHXpRcBhku4k+dPfcaeiMkPzD5uu2&#10;oZXkEm2ViakEpKc/SqAXPmrjH3e1MeWWUbGA4pywPG25W+Z+QfamSs0cLTbd23722gBAUi2uDlqP&#10;NlQtKF+9933qPLSQbwpPy/lUkUivCGVvk6Lx0oAUTRyL93a3daVUjwZR2OT71GzTLPlwMYwGx1pN&#10;rM7DJ296BD1kQDzI48buOKX7xw1RLtEbW/2jlu1OkZYYlRn5UfnQMRZLdQY1JGDSrIYOYTu3L+VI&#10;GR4vtBjG3+Fl70gLPkqfvdqoCZZhJFiWT5qZukgbzTH8v940wIqLnvTlumI8uTkUgAhY5WmkOfM6&#10;0mAB8vHfdT3Xjdty2M802KOWdt+7CDtQA18b1DscN3pDtEoiJ57e9Esu2TyB91RmlSVkXYiL1+Vj&#10;Vx2KWw0fuboeaM7f4QadIpWZsPu+bPy9qa2yFGYvmTdnBoWSRXZ/733qYxCDHKJAxX+tSb9587IG&#10;0/LTY5BNEwY4ZaYpUnkghfvDNMUtmWnaKYlye3r0p8BXYvzjiqSzudyxxgq36UsFyxCiJejcbqkx&#10;NF5/3u9AF/u0W91dK+Pl296r29zFcqyg4ZfvL6Uk5dD5gkwV7e1MCe42lzKI9qmqs0WxfMjO70FT&#10;C5n8/wAgt8m3P1qF2eWN5ojgL2pARxyGaNocfdrqPAlvL/wiGvmOLzGFsM/7PPWuQkeVVEgf5utd&#10;38Lh9q8G+KgWKyNpoZV9QDTA8wt7hG3CXGN+NwpxkdJmOfl/hqtaonmA4x/s+pqaWdon2FKQ0mxz&#10;MBEZV+Zv7vpR5ztF5kK/NioZJSJFkib73DL6VJGZIxmVV2565oEK8UEkXmOAfU1ia7DILgTJ8q7s&#10;L7nNbl3bGaL92evasvWVleBYj83l4y3frUz+EmR+oH/BrerS/En43Fu/hHSU3emLyYf41+o97OFu&#10;fs7w/MZwGx6ZHFflt/wa9K6/EX46RpP08J6SMen+lzGv1QvCj3bRqvzbt2fxr9k4P/5FKP5v8Rr/&#10;AOsU7dl+hsOq5Fwg9BgUTFERUZTnoXFNXe43F/4fu057h2Owxj/aFfQnwO54z+1v+zSf2n7bwb9k&#10;8XQ6XL4R8VQ6yhmtDJ5pjIIiHIxkjrmrNp8A9f8AH37UFr+038bPFUd+fB8kn/CvdJ0reg06Nsgv&#10;KW4kYg/dGQGw2eBj1ScxWp+X7pb7uKqQahbPvDlk+b5VreUpTpqD2V0vRu7+87KeYVqMFGL2PKfB&#10;P7MXgLVfHPir4hfHOTT9em8Ru8P9l6ZYrZWEUe5m3tBz5s7AhWlJy2OMV5doX7Cfx/8AgD+0J4n+&#10;K37Kv7Tljoem+LrNI7iy8YaQ2pMFViyRb2cNtTcduCemCK+qYXjl2o0CH5twHv61eaQy/u5Ik3L9&#10;35elTeUW7bPo9V9xtTzvHRi05bni3xZ/Z8+P3xf0zwn8OPiF8crcaDFYqvi648P2JsrnVplJPByw&#10;iiYbcr35GOa9L+F3wu8HfB3w1aeBfBXha302wt5A032JApnwAN8jD778D5uuBjoBXQAlsELgbev9&#10;KkwJj8zlfYd6UqlSVJU3su2mvc86eIlLbQ8X+Av7OfiX4R/tQfFX9o7XPG8N9YfEZrcQactk3nWZ&#10;hUKocnhhwQMDp+Vcr8XP2bf2oP2lfEieD/2kvjd4fvfhdDqgvY/Dvh/TTa3bFGPkBmcv86/LlgRw&#10;W46EfSF0weA26DrzVG5vA0qR/dbHHy/r9aftKkqntLK+mttraK3Z2NY4yspJ82tkvuL/AIeRltli&#10;04P+4iihRipwY1+UDnvgcmvzQ/4LQLqDftOaOZo1VhpbCPae+4V+m1hLOUWKCRVVmG5v1r8x/wDg&#10;sQ7XH7UNlG8hby7L92GPTla+D46X/CJP1R+8fR9lKpxg5N390+aZjf3EJALL+7AkyOBVcafE8RTe&#10;eP4lNXpNXjjgWCSVVDfxetUV1PTrdnRpQd3TGa/ntxl2P7+o/CrnpH7MX7Uvxq/Y88S3Xi/4QX9n&#10;5l6irdWGpxGSKcL0yAQcfQivWNT/AOC5/wC2Vp4kkT4deBpGMny/8U++xT6f68H9a+aLmaKaFXjc&#10;ZC1gajYNJIzrMMsx/i6V72V5xmWX4f2VKbS7HyOd8F8M53iPb4zDxnJ9Wrn1ZD/wXP8A21rp1muP&#10;hx4GWM/e8rRmUH/yOcfrVm5/4Lg/tqzQsIPh/wCAbdj/AKuRtNmbH1HmYNfKGi6PL92SRW+b8q1J&#10;/D4Nuf8ATVZuyKa9P/WjOlp7Rnh/8Qt4Hf8AzBw+4+lD/wAFyf23ol8qXwn4AkkH8X9jybT+UgqS&#10;L/gup+2bBbtHN8OvALE/8tG0uTA+gD4r5bn021gBAXJbjPUiiLRiIjJOpJ6dgPxFL/WnNv8An4/u&#10;Qf8AELOB/wDoDh93/BPpof8ABdX9taNSkfgPwA3p5mlyEH8A+amtv+C737ZVud8vw88CzN08uLQ5&#10;VAPpkzZr5fl8O2d3jMixlf7uf8KtWnh6BITsO5f4v3ZOTU/61ZrbWq/uD/iFfA//AEBw+7/gn1dZ&#10;/wDBdr9seJFbUvgz4HduqrDZ3PT3G/8ArXm37Yn/AAWG/aU/aL+Ek/we8ZfDTwhpum3D+ZcPp9jN&#10;53TGQzyHafwrxoeG9a0tZLiyvct18tV5A+hrgvi9ayJbJPLK3mNzLxivQo57mGJp2lO/yPk8+8Pe&#10;F8ph7bD4eMWtmlY+0/8AgiP4j8VaP8L/AIsQ6PMY7Rr7SjNLHJ+8WTy5DjPpgjivpiX4q+KWlknt&#10;ddkkhQ8rNIfmFfJ//BGG/ubb4dfFSNXCxvd6asm1sfOI5Pm/Ir+VfSN15P8AaH9mlAFZcMNvv0r+&#10;ovD/AA1Orw/TnOKbaWtvI/hnxQxFbD8S1IQk0rLqa918U/GVzCzW2p3cbcgbbkHt05qvJ8QPGt1E&#10;iJ4nuWb+LzGBI+hqjex20Fms8SeWFIHyDO73qqyxXke6wuW3xct269q+9p4XCr7C+5H5t9bxn87+&#10;9myPG/jNF8y31Tztq/MGkGfr0qzF418XzYji1f8AeEfd2iuZFpcOfP0rWPssigfat0YZdtTWWn/2&#10;ZqcPiSDxGuork/ZYomJ8wnse1E8Ph19lfd/wAjjMX/O/vN2Xxt4ys0MsviCREBwzBhgU9PHfiuPb&#10;LB4nk2kZ/wBb/nFQ+JdM1G+tbdrDSljt5v3l0xYfLJn7tZY0S8VgqxoQOPvqP61hTo4apG7ivuRp&#10;9ZxUftP72dVZ+P8Ax4rYh12Vlblf3h4/Ouk8AeOPiHdX/mTalI0g4WG6fcjcjjj2rgbXSru0J8/b&#10;8392QHFbvh/UL2K8VLG0kfHLSq3ArjxeEw8qMlGMfWyOrB4jHSxEOScr3XV9z81P29PEPifwt/wU&#10;D8eeIbCWHTtQt9cV47jS18swMI4mSRCPusM/eHOc+9cvH8afjx4rupJdZ+L/AIp1AycyXFxrkrHH&#10;58/jTv2s5dUuv2wPHd14gLedJrkm4sd3GFwPr0qx4Cs7I2PnXFxDD8uQpSv434gxmKw+b14UpNWk&#10;9rn+h/AeVYTEZdh/bJX5Ve+vQa3j74y6ZH/o3xS8Qr2Vo9VkGPyos/i98f7afyNP+MfiuP8A2BrE&#10;oB/WtTV7uztYAovYV+bgqnLVTW/0aG8W5UKH2jPmqTj6cV4P9o5l/wA/Zfez9YjkmUqP8OP3Ifef&#10;FX9pFbRrs/HLxlH/ALP9uTDHvnNcX8Qvjp+0PrWgS+EPFfx38XahpE2PtGm3evSSQy+m5HyDXoWu&#10;+L9IXQo45LuMo3DKq5NeRfEsaebWS4iXcr8R/McgetdmDzDMHLWpJ/Nnx/FGT5PTw/NThFP0R9x/&#10;8EgtZe1/Zf8AiNaR3Nwrf8JRp0qyLIV8sfZHBx755/Gvpr+2nuf39lrM07GNQJLmUFicV8uf8EgU&#10;+3/syfE6NW2+V4osU3Drt+wj+pr2vzL/AOzwJFI42yE49Oa/r3gOjGtw7Sk97foj/PXxIqSpcVV9&#10;etvyOluvEeuSny/7S29vlUdarp4k8SpNta+mkUfwltoH4is+a8dSRJjcozj1qwk8sqrIB8rDPp2r&#10;7mNGmvso+B+sVP5mWJ/EWvbfMS8kVPTdmoIPEvimGXedSYRnszMM/rSSPNGjY+bvt9Krp9pupIy8&#10;O1N2GbP3apU6dvhRjLE1k9JMuN431q3Rizl26Dy2/Wo7bx94tj0y6lneLarHaHb5qq3Fq9sVdJA2&#10;fvAL1pspcWs1tc2u2N+Wb+7R7Gi/son65iP5mdv4D1/xXrEMU9xdw7FXdjzD9315r5W/4LPeMJtQ&#10;8IeB9OnuMTR6hcskZySVKL0P15r6VttEu08L2d/pVy6j7RHu2vyQTgivkP8A4LK6nMdZ8M6esShY&#10;XIVj1+4rHH/fQr8y8ROWnw/XlTsnsvLU/XPCmpKtxLRjO/V/gfN/w/8AF/xROnrpegfELW7eFW2x&#10;28WpSJGvsBniu1sbb4rSHcvxB19pl/ik1eXj6YNea+B/E9pYtHO0e49HOTxXqnh/4q6LbWq20dru&#10;fqJG7fnX8lYzF47m0m/vZ/oNwrg8mlRftIK/oiC/8QfHDR/lm+KXiRePlZNZm4H/AH1Wf/wsH4zA&#10;iG3+Mnipe+P7bkAH61oa14xstSlMssh+i1Rttf0LcYZJlWN+JPlrjhisw6yf3s+tll+SW/hx+5Fh&#10;fiD8a7hPLf42+K5D3RtckK/zqXUvjl+0/wCD7dNR8L/tHeMNNZQR5lnrzqT+OeaLO90COXzbGRGy&#10;pHzAVzXih7S4tJleVWG7K9sV1YfF4zm1nL72eLmmXZX7GThCP3I4f4rfFD4i/ELxD/bPxS+IOr+J&#10;r7arRXms3jXDgg9ixPav1D/Ym8fat4c/Yc+Go8NQzRytDfC8Gn4jaT/S5WAY98A8V+TnjYx6fqkQ&#10;DqyswHy9hkV+pP7Ds5H7C/wzKuVk/wCJmrk9Ti8lI/TFftnhXU+uZtJVvesuup/IvjXfC5N+5933&#10;ltp+R6JP8W/HV5rTC48QT29pt+aO6uCxJ71V1r4l+LdLuFvotXuriMdFVt236Z6Vz80TTyzyzHdh&#10;/wCL2pqXNwZZIXnO1h/FX9LRweFjtBfcj+SvrmK/nf3s6a5+Mnj7UyoGsalHHGuWBkHT6YqSL4v+&#10;Kmg22WsX0fHLyOvP6VzKXuLpc/xJt29d1JK6F1SR0VZFz8ny45p/UcHt7Nfci/r+M/5+S+9nUf8A&#10;C5/Hix+XL4ivWj6CQyAiqt98XPFt6yxHXbqTHTe24N7VlaYttJAsFxHI4X5mVu/41I1vbvEJIjtZ&#10;f4Sw5pLB4OMtKa+5D+vY7/n4/vZrWfxW8TROIWv5o+Oq/wCeK7T4e/EzxcdesTFr0zeZNtk/eZUj&#10;HpivLFM0V4n2mJdrNhf9oV1vgFnXxbp6xjG64+VfXg8Vy4/B4WWFm+RbPoux1YHMsZDG0/3j+JdX&#10;3R+TPi7Wprz4w+KNd0y9eOdPFV29vfW7FWEguH+dSOhyM8d69Y0nx5+1N4ltFup/2gPF0inAzJr8&#10;p5+nSvCJ9Xex8aa0Cu2RfE+pFk9D9rl4/CvXvhP8VDY6asWpOy8/KjY4PrX8R8QV8VRx9b2cmvee&#10;zt1Z/pB4e4fLcRQpxxMU9Fuk+ho6/wCL/wBpTT2aC4+O3i/KLwf7afFYEXxM/aKs7kWcHxu8XCRm&#10;zmPX2JPvXcaz4htvEMeY9rSfxbcVy8Gj263JuZJiJFk+Vm/lXzMs0x0XZzf3s/XpcN5PJe7TX3Ig&#10;8S/EX9piHS/tDfHvxtFGpw3/ABPHTPuTX1//AMESfiD8WviB8TPFmleNviVrGr6fpvhqST7Je3hl&#10;UyrLFtfnncBnn3r5K+Js6S+Ephj7q8bu5HpX1l/wQR0qRPiR4yuY5PLV/DsgmDd8tHj+VfVcI5pm&#10;FTN6cZTfK91dn4z4uZBlWH4frVKdJcyWjsu5+h81vLqbR36ORHtzt9RV1EkxvldcD+Lmr1rpKXFv&#10;iwT92iED1FV4dGuFge3vL/YFO5XZK/dPaxb9D/P+pCXtGrFP7Vc2km2abO7nPr+lX7YySpuaFunX&#10;1FfPHxj/AOCmv7Gn7OHxm1T4RfHj4hXGk6hY2kMks8elyzopkG4R4iDHdtw2cY5654rJ0n/gtb/w&#10;TUs2khb9oS6dN37tR4Rv84+vk81NWSj7qWp6uHyHNq8FOnSk0+tmfT3kSM/mJGdynPI6UNaySyeY&#10;Im/Ba+b2/wCC2X/BNOGLzp/jxfH/AGY/Ct7x/wCQ6rXX/Bbf/gmhNIjw/H7VLZf+mnhG9/pH0rNT&#10;q81uV/ib/wCredf8+ZfcfSv2KYz7tjL39xTlsrj7QxKcbhXzQv8AwWm/4JxtLui/aPmbdyWk8I3q&#10;g/iYxWg3/BZj/gm39mLf8NCylsc+X4bu5MH6BM1pL6xFX5H9zI/1dzj/AJ8y+4+iZ7b7IcFD83Sn&#10;Q267CrQt6mvmtP8Agsz/AME6XHnN8f59vdj4Xulz/wB9LU1t/wAFnv8AgnXPnf8AHi4jj/hJ0C4w&#10;w+oTily4hrSD+5kf2DnX/Pif3M+j/syI6uM9OSx7VEiI0jRpIrHGdu4V85ah/wAFgv8AgnleW7R2&#10;n7RMir0wPDt0SPx2fzpL3/gq3/wTztp7aQftExrO0QEkzaJMwI7ZwMg/hRapGN5pr5MbyHOF/wAu&#10;Jfcz6NeNkj+XpUH7ySJmU9K5f4LfHz4S/tE+F28b/Bnx9a6/pcxbc0Ebo8DA4w6OAy8+2DXbw6dJ&#10;Gvlk7sdcU/aRte559SjXoycakWmu5WjCtbjzTg+tQRKftP2ZJjtK/Mccirc1u4fyi6s393NNk024&#10;KNdg7DHwFYj5qrmiZe8zN0y/tLLVrjTorKVmjj3SzNjge1cTH+3Z+x34C8c6h4M+IH7Q/h7R9Q0y&#10;RVurXULkrLESCdvTGfxr0GOxuLa+XU7K0aZpE2XEIYbiueo9a+Bv+CyP/BNG28ceHr39rr4I6S0O&#10;u2Mfm+KrFSAbmMNjzQOOdpA45yPeuPHV6dHCyk027dH+dz6DhvA0cwzKFKvJxT8iD/gmH+2z+x/8&#10;CtK+MnhX4i/G/T9LbUfiZd6ho0t5G/8Apti5PlyBlUhuDyfWvsH4OfHr4E/G3TIp/gP8S7HxBaLN&#10;J5jWiuvlgMQc7gDwfTIP51+C3wp+Ffi34u+OtH8BeFdEur681DUo7Uw2cDSSbS4DuQOflzzngV+/&#10;f7PP7Mngr9kT4MaT8GPBpS8Fj5kt1qkkaiSSaQ7nGR/CDwAOOPevNyjPqma4io5xd7730vttY+24&#10;34ZyvKMPGrTk+Z9LHWlI7cYEjZHU+tMim2v5gA55xRcRPIvyP+Z61D1bMi7flwPevoD8n23LT3Jf&#10;gfL6kdRTQx3ZU0g3QrvBVgR8y/0p7tGI14xxkN60IBkjgcAc0kJdcDf92nSgoMkDpnNNKlQGZulA&#10;CqXPzN1o3biDj73HXrSqCxwKHLI2wv8ASqNIy7hIwEgC/RqjI+bg/wAVOd/mAz2+amjODJjp0pj5&#10;veQMn3i5xmgMjJ8/TGM0bnZctRjigsbvbzfLVDjbndSSOHHlg0ju3T8Kavyt979elWkA5MOis/8A&#10;C3X1p08ibvvU0fMhRajLqX27s44ai2pPMhxJQ4ZxTZMuMFuv3fegsnUL9aa4bbw2QKpGbkGMcEd/&#10;Sg4AwP5U0ls/KKcwcRE4Ge1USR8Hk04MQeDTVkb+Jf0qMGVI8yZLN0qgH7Vz15p3mbJCcZH8K7el&#10;IjSMOU5/3qd8wG4iga5uhHIROu3HXpnt7U6PARTn+H1pAjTApjC/xUrkRvsH50eRb+EtWLMZl3Hh&#10;TmuP/b9USf8ABOn47Sevwq1YfibdsV1lkrmbhv8A69YH7cEML/8ABPD45iXDA/CnWG2+4tZCP1xX&#10;iZ1phWetkF/7UpP+8vzP5l7GQtDaswO3aCzDvwKt6hKZ7lnI2oo+X3qlpTK9tBGzcTbnT27VZuy6&#10;IYe6mvxKp8TP63p/w16AhL5YsBxxSeYNvzHk8U1Q/lK7DFIxWUYYbQvIbNSzcerMD5WPvdaYoXJA&#10;NOikMqb4x04zURh8tm2fxc1AHWfDHaZLpCMfIdw9a0ZQTKzYbis34cyCGS5PXctak7kSkkc5xWq2&#10;MxUjWZueOM05FleMhnH3sqtRqWVsFqU7ipY9qAAs28r/ABKPWiBy0haUFR2b3py7HtxKv3i3zU4j&#10;cqxbfrQA5p41nAp7LDKcHGenFMSP93h1H7s0uwlhMmPegBwjWNCqURl2QPJwaVSm4hTzSSF/4Wxz&#10;3oASRwW2I3zH9KakYT5ZG+9TnAiG9UHXrS7GmIIj6c4z2qZfCDFQqBjv6ULhk2F803dGj4UfeoYF&#10;QzR9aa2EtiW0kOySPb91flpVc7GzyvpSIMDex+Zh2pH+UL5eSGFRF9xxF+cxllGf73tT45VeMiTH&#10;TjjrRETDH8/5etIrInKR/wD1qEaCqix4cv14xTQFVDuX/dNE0uVzt9+KdIu6BFZtvetCGEDFl2h+&#10;Cew6U9I1z5AclsVEsvkOyon3h19DUkEQlbJb5qQ9bE9pHIjeWBlTyRV3xXNJc6JmGT/Vx4dfXiq0&#10;Ilklzj5lOOO9WvEWyDRZokTrGSW/Cpl8JUL8xwdvI39mTQIOu4gntXDTsv8AaTAOFkydpzivQLVU&#10;Gms0Y+6pPNeU6pcGbVJnaX/lofu9qyo9TqxPutWLh1CNZZBE2JI+pbuaqz3xnlVjLt4zyeM1nrqd&#10;qXaNvM3f3guRTLjxFpsZVHgbnjNb2OTmNyxiu9TlWBLd33SDb5Y7+lfV/wAI9F0zwlpWnN4g0+SF&#10;beDzW8xwMMR1Ir5x+FGqJqWq29pIgjRWDCRV5FeuH4hxfbl8JWt5I7TPlvtHcD19qwqam8OW52vi&#10;/wAXsLC+v9O1EyLNkNubqvpXl2u39zZ3fMO2NrUMBI3QsfepvFPiBr+T+yob5RubaSvAFcv8RfOS&#10;OOCW+MzIUVWz1HpU8ppKSO617x5oWmfDlNKtdzXsi4YMvAXHUV5/8SvA92PDemaz4glzbXShljZg&#10;XX0+lO8X2+otokeoW9xiFYo49g6g1UbVdc8U6c1teXhf+zlUeW33VX1/lQok81zv/gh4T0fxNHcf&#10;2jfzKtoqpCsZG48dPwr1vw+vwy0zWrHTfCscMlxbQv8AaFaQFnb3avnbwnPdwXt1DGfKZsMGikK5&#10;yOor0z4HQ2ln4nNn5WZmgcuc9c9ye9TpzFaWPSfFFzfXskmo2qx26NGTtWbIVVHSvibQ/jV8Ur34&#10;3Lp0XiCY2kersJIo5BHiPzMYz3r641+8Vo7rbcttQSBlVuMetfC4Mdp8UJLt32ww66ZWmH3lUPz+&#10;XWtIrmg7HPGMp1FFH6Bap4z1Twzp1rBoV3NH9pPzyGTkZFfGP7Xep3Ot/HybUbq63MtugV/UY/8A&#10;rV9iaP4dh1XwjZazb6stxZ3WWt4m++wABJ/AV8Z/tYQmH43NDG+VWFApH48UYW6umdmOy+tgbe1V&#10;m+5peH2ZtBQjGAtOthJKPLDgL/FTPC7LJoSxk7fl+9T4o5SGhRty+vGTXRZHm3KGoaal9dbw21Y1&#10;/Bqs6VZCS1y5BwxCfT1ok8yKRkK/Jt9OtGl7olC22WXdke1HKgJLyNIbSSOJ+f8APFcB4wUC72E/&#10;Ky5YV6FeiIpIcfMPU96898YQSLcF5zjt9aBoi8EXEcc0ipI2xh8vua67QIbqa9kdS3CgqueK4zwk&#10;8ZaRUi3fL8vsa77w55j6Ru/i38tWctyzTmvru1jUz2+4dCV7UfaLmJ9pgOJPuZbmiGWXyG+0gMq4&#10;2g9zTZJi0yySDlfur6CgAuLy/wDL2RaeS3Rsmul8Iaz4nsPhf4ws9E0lrizuLaBtSlAz5Kq/y5+p&#10;rnLhp4Y2mVwyt91a9M+CVzHD8DfilAFRpJdCtmKt/CBKD/StIboTNT4tatd2n/BLvwPe2G+GSz+L&#10;F86yd8NaJ+nFfNc+o6vrWpfbb0M6ygCQ7envX0x8RFk17/gmDoZ8ndFH8TCWQf8ALN/sg4/Gvny3&#10;8Ma1NcrHFH5aDB+ZulXH4RRtqY2k/Ebx18LNavLjwnqs1quow7JmhBOV7c+ta/w/8SeJfGniqO78&#10;Q6ld3rKxKyXLE4HpXTWPhzQ1tfJvLbew4J9Ku6Vo2naOGfTLdVbbuXHU+1DYOxq3tzDJN8se3BAV&#10;c9MV6t+wf8QdQ8AftdeFdf0uJJvsjTtcRt0kj8hwwPqDwK8WOoRzTLcT5Xc3ze1fS3/BK/wj8O/G&#10;H7SGoXHxC1K20/T9F8M3dy2oXUwRBK4CImSe4ZiPcVlPSNwir3ON1SS5vte1HU71VElxqEsrxr0G&#10;5yePanD5bZiwCn+GjxSdOt/F9/aaDffara3vJFjm/vru4P5VBJN5zAL/AKteTVIiOxKCPs3mhxkN&#10;822oxPuVpN/zdRnvUMW7eTEnX/OacJBg7wv+zQMd9pk9qKi3S/8APRqKAPtk2U1uMj7jcEirFukf&#10;2doJk3cZVu49qgtpZvKKABlZstntT5EUTjzptvH97Ga/k8/tMSBIY9xdT5jH7wp6yuZdvkblA+8a&#10;kRvtib5SML93jt60k0csSK8TDbnP4UDInym6JTtdlO3d0punylImLdvvelWBcYj8+WH7v3feoxJG&#10;lu9zHF15x70AQ3Kyn96Eyu3BP92kAjjRRbtgLzn1qa3kM/7h4/kZctUEYjaaQRoVRVOCe9AiaKa6&#10;KFYYdzM3+sPTFRzIsjrBKB8vOV7U+B8WyjHc8UxYbic+TC/z9c0ASTLNGrGNlZDxyOlEEvlRKjg8&#10;+lDxzNHkI3y/eGOtIZGHloYhj+H3oMpfEPvI/JXcp+Vv9YvYU3zPsyRrwysuVX0omWSY+UZPkPrT&#10;bnzEkj8lu2OOcUEky2a/NKytj/aPFTwyRBN0YVvlxuqmDNMygT7tv3l/vCn201qAyhvl7UAPD7dx&#10;aP5f4sUsUMU37tWAGMriq7LdBBEJtytx06j3qRR9nmWMv8u371AEgtDFETI26kS0iVWNsm09c560&#10;y5ugVCK3+9z0pzN5kSwpc5ZV+ZR3oH0uJ5xFyY5x823nA5+tME0vk7YImZd2G9qWNZJbpZJUxtXa&#10;zeopYJH/AHkSx4+btQIQsbe3CxyfMp9KR5oJ23gsjD7uemaklhikAuYmztXDD1qMl5JwFKj+6fSg&#10;Bt0Lm4gIkQYU5605Xud6b1UbVyvtUjyOkDAshdf9qmK0tw8c7rgY5UdzQAvkkOSV+ZhUckEsALD5&#10;mzwA3vVjy2f5wfm/lUZiZB88vzt90Gq5fduBWa12yecz7d3LRs/T6VbE0MaqWY7uimoZHh85W2b5&#10;FXDZ6DmnTRRGIYfp/AKkB0xZzhhTftUyhpLjasYGKBL5beZLJlVA+U9aLtjbnMRVkk5w1VH4gGyI&#10;rS4Q7j1DHpSyXryERzRqMcbh3qWBlmslucrno6jtUUqJGRsRAh+765rYYxxF5qMNuFPPvTb2G1mk&#10;AXuc+1TraJb7TcMWDH+HtS/YoDbSBZR5jD5PYUAQSGIR/Zlf5e22pVttoUQynav3s9qisrfy0YyM&#10;G3fdbdU4SH7PsSY/N2FAiIXTZWyLNtyT5n4dKDBLjAkG1ThSp5FLAbcqxIPpRCQs3kIvy0ABiLRe&#10;XdLvY8l91CorMWSfEnYGmyO00vl/dXdjdupZ4ZrfbPKRlT27Cghk7nPD8AL+dV7d4VUxTL1bIPpU&#10;ksxRlBTcD1IpGwZNzR9uBQIZNtRmkA4YdqaLnKCOWH5f72OtEUyyZHlll9xQJCE+1Sw/ulbGKAI4&#10;3/eY+zttbhqkt4TBBIUO75vlx2qPdLO7SRLIoVvkGOoqVLm4aHy0i28/Mqj71AD7FVkH2qdPm6fS&#10;mC3lIkMcYdC2Ru+8KWfcwMSNtbrimmOdkwJdrY+bb3oAbHEZYRFN+7ZT8pbjNSJHMX8k4ZvTPWmp&#10;EpTasmdvTcajWGOSTBlZZPVWquUB3mSo210UL0OKhlUpKNy/uz/F3FTfZppEZBP8mQWVu5qrch4n&#10;Yzlvm/1fvRHclssRxvJIsuflTHzA/wA64vxrbgfGPTrl2G77Cw+Xtn1rtLDaoXzEPmbxtXsRmuH8&#10;UmcfHqOycY/4loZV9OcVtH4X8zNytI6q4hAnA83f8uXPoacFZ5DKAFQcfWnJHEty0Cpnd9401pGR&#10;vkhG3GFoMfaakbgq7RhOG5+XvUMqRyJ/rG3LwVHerMkl1DGqOB8y/LJ6VRuWe3jMmMZ4L0K7K5iK&#10;eOaKHKHj+7nrWfMHZlEkXHr6+xq0S4YPLK3t71GHWOVhcMfm/hrqj7pjKXUz5JBHOwA2qG4Zaa6Q&#10;yvmWRgGPbvU84txGYUiJXqG9aglklmG0pj5flrTlZnzKRVvLWFNRZEJ8sLnDGsXWUgFyrXMahmb9&#10;2zc4962HEsoM00gyvDVj60IfNWNkYlWB3etdFGLU0TPWLR96f8EuXZ/2KvjVISu4WdwvHTmycivx&#10;WupJHurprkqGMjZ2+oJr9pf+CYU5P7B/xs1FYSvl2tyx/wBopasP5fzr8V0tmglnMc+5mnYspHqc&#10;1+tcM/7oz8C4t97Npk9vOlvGk5CuTwfWqhmVrl5VOSW+XnpVhVRIyyR4k9KZHHG9s0vlqp3cr3r6&#10;bc+Ue4qLE03mhCSOM+lNOwDIPfg1JFGqJsDHnr7UFI50A3rtX+KoHHUNyzRLPKrARnGOxoWKaW2k&#10;XaoDYZaarRxxCNJGfvt9altmR2yp28YMZ7UFj7QbPmmwoX0brTkkMiNNCh3fwg8ZFNkjWeNoVbae&#10;mfSpGfygpChuxK0w1I1i3fvQnlv0608FUixJKqt/e9aVRLvZ5RwOmO9RvCJH8zcflGdvrQA1zujA&#10;EgyrdW70l4luYyW4bHy+tMAV5t204U/KtPuIzI+5OuOhqSSFoZBEoOG5+X2qcOAoiJqGZ2AWFY26&#10;ZpYHdow0ijePu+9AMSUghoBuYtn5vSooJmCrEI2+U/Kx71LHva48xV6/eqR1LApnaeq0bEp8oIij&#10;KeYuWX5l9KgPySEPJuUZ247VKsLOMyt8/wDe7VHKEQqmPu+h60yuYElIbz5ef97uKJHdVwnyhjmn&#10;SxloGjJDMfu+uKiczmMZyMcUieYka4kCArHgf3qXysxrLJ1Y9fSozJLIqwBs/wBaWfbEFG7hVyy+&#10;lMfMLCwLPA7887fY06F5FYLcD5jwGFR+Q00DSwHt8lSxxybVwVZl5bJ6UhNjI0uIZ2dmXy89KchT&#10;O2BPlbnr1p7YLHPQ1HGsot8Kcsp+TNFu5I7yhK5JYcDjd/npSQxHf+8l6fwrTZXkMioEG/bn5afu&#10;ilKh+H6U3sAx4pXlIz/9amO3kLypZmGCq96lfc8qxh/lX0pslwIJ2MifLVWAkiVIovqvIzVe7u4A&#10;o3DBzQC2Wbdt3d8077NCgwZN24fNTsAeWphyJMMw+VvSowRzGrBZQM7/AO9RJ5ol2uuI8fKwoMYa&#10;TiNtqjhqOVASRQoiqsk21j096aFDhvmbK/d9+aTkLuZunSl8x0fdsWjlAetyS2yRMt/epomkV2id&#10;flHK4pkW4je68/3jTnO07kG4t1p2AkyDHuamxtFFKxErbtvKimW+5g3nkfeO0Z6UKrTy48vaP71A&#10;D1mLJ5iH7tMULkmMkA/eWlLQxHAX8KFliKBiQpz92mAIGDbVYNn+HNIzyI45+XowpWto2dXQ/kaf&#10;G5L+RIv40gGFBH8oj+b+960MGKEHBLcHd2qS4SURmWIqcdqaqSyKCVw38WKAGxxuieSi/u+tIogw&#10;WEm3b61LvcDZjioZEiDEsMGmCBZnuB57qFVfvLUrS26xbtw/SoY5IzHj9R0NMaWOQrDKD8rfL6Uc&#10;o+UmABl8wNz/ALVL5zO/lY49aaxDP5fR1HTNI3mQS4Y5PWgQ6eNWi8sfeb+IdqjYPDBjduYetSC5&#10;XccKN1RiON5mnMxV/wDa6U43KVyORXYq2cN/FTmuDHKscR7c+9RSxzRyFwflb+93pEkT5mH3vU1Y&#10;2SbkIbGfem+XEzZJY8fw0yKXJLjvwakWVOcLQRKWg3zo/wDVeZ81KJEChBnnOc9qjEyzPhoQG9ad&#10;zjBFBmKJ2jRlYHHsetWI5mniX7QF9mHXHpVZpWjtcDa2W5WiOeVVxHHn+lAFl5h5jJI/31wlMBlh&#10;AANC3skpEWExjAGKmEKLHhyCw96QFQwiTMifex83tXd/CHzH8J+KriT7selFfpyK4tJVihPyclvm&#10;/KvRfg+tvcfDbx3dou37Poqnj13gf1oA8YgSTDCNgVUEL+dSSq/lxySfRqj0wq0LGX5ST81SiCSW&#10;T7zGPtzSNIDZVtweG+9x9KZOs7BIMhm/iI7Us0W2Fj0ZWyvvSNI7xrKiHceDjv70C5b6ltI0jG55&#10;fl6Bax/EsvkTK8L49cfWtCeU20HlFN7EZ+lY2vyu6q7r/D+tRL4WZSP1Q/4NeEhk8ffHOdUxu8Ja&#10;P36/6VMP6V+oF9eNBqhC/fZsYPZT/Wvy7/4Nby3/AAnnxyLHp4Q0f/0quK/UDXbhLfVVu3hBEcgP&#10;61+z8Hf8ilH82+I0v+Mjn6L8kdKCkYV/9kYqNp0hO+5JVaBPG9n9sgJZWG4LRFdQXEWy4i/h6kcV&#10;9DY+AlLlI7mGEqzqy8HJbd1qCGPzo/PjhB/4D1p8gg2eTHlv7rVLZ3MdtBsPdsLV62MiPytrjIGc&#10;fkKmRoQWLtyaLh135CfjUPlwPJjDBuMfN1o3AsptK7d/G3rTGCS/P3X+JqcFxwDwaNq9AKkBqBcr&#10;l+tR3NpHJ85+8OeDUjKMAZ4700MQ/p+B/wA5qkA5RdBtkUrLuwM8+tfBv/BSP9jD9oj40/Gy38c/&#10;CzwJf65btCyTNZ7W8hgw+VgzKc46EZBFfekc8wAVtuc87ali1OW3PzSHHtXm5nl1DNMLKhVWjPrO&#10;D+LcdwfmixuGSbtazPyCuv8Agm3+2k42J+zv4iy38W2Ln6fvP6VDN/wTR/bUjRfL/Z/8QBuu3yUb&#10;/wBnr9iIdbkVi6K3Pq3epBqrMDwA3bLZr45+H+U+f3n7J/xMZxN0px/H/M/HGf8A4J0/t1xARQ/s&#10;4eJGI6FY4lx+DSDNVLj/AIJw/t8zfvk/Z18RcNyqpAG/Iyiv2Rn124s2ybeSQH7p9D6CnJr13KN6&#10;2zKvX5m7fSnHgHK49yf+JjeKP+fMfx/zPxxtv+Cdv7ekC+e/7OHiIf3mbyV/lLSL+wX+3VBORB+z&#10;d4ibjDKtuhB/HzMV+ycWsTM/mRrIp7fvDj8qV9VuzJvdWRl4DLIear/UTLfP8Br6R3EnWjH8f8z8&#10;Zm/YF/bwMn739mvxPGx+6vkwkN/3zIcUSfsCft+Qurr+zf4kb2aNcfo5r9mpdYkjT94jsOn3ziq0&#10;es6obzy40/dntvbihcCZb5/eW/pHcSf8+Y/j/wDJH47W37CX7dQ+W4/Zf8TjPbyh/Vqu2f7Bv7e6&#10;bin7O/iRY/4YZLNOfxD1+wqavcBmE3H+6xOPzp8esT7zsO7/AHhUPgPLfP7yl9I7iO2tKH4/5n5C&#10;W37An7d9/wDubn9m3xSjZyht4U/n5leW/tYfsZfth/BHw3H4r+MnwW1vSdHmk2Q6hdrE0ZYrkKTG&#10;5KnA71+6ttfS486YZ56b6+S/+C52rSw/sRwQNPJHu8UQGMqx+XdHIrH8qwqcG4Sgv3bY8P42ZvxF&#10;jIYavBJPtfy82fIv/BHOxli+F/xVv3ZRH/aGmK2D0byifyOa+ldV2rf7oGxwQ3zfpXzH/wAEe3ZP&#10;hj8UomY/JdaW+0tnd+6f+RX9a+lZ4xbT77slvMYlSO1f0BwHR9jkVOPY/BvFCUq3ElSXov1GwS37&#10;M1tk+Sp6bqmsrmOKTzIgu3+M+lKweONWjjznp2zTXVUXyv8AnoMECvstJdD8zlePUbotlocc1/Jq&#10;N2/mXkZVYQxCMDXkH7Zf7V2u/sR+B/CemeCPA+k6tfeIoppI/wC0N6xxKjBc/Kfvbj09B717Bb6Y&#10;Guoike0K4Bdlr5G/4LaLFJffCeO4nKoq6lg9j8yOP/Qf1r5/iLGVsDl8qlJ6/wCR9hwPgMJmmeU6&#10;GJjdP/g/5Dvh/wD8FDP+Cinj7wXN4j8J/s/eHdW0WCbE1xHptwRG/XGUY7/yqST9u3/golJPiP8A&#10;Zh8OrxnEeh3w/Utj9K+6P+CMeuEfsS2Nm+mQwr/bFyZn8vl+FK/px+FfUct7bN0tYT/2zr88w/EG&#10;aON5W112R99mWO4dwGOnQjg4vlduvT5n47D9vb/gogZdr/sz+H2bbjZ/YV3g/U1o6P8A8FHP+CgO&#10;khdMl/Zl0FX8wPiPS51Jx2BfC/1r9dFlsnkwdPhz/u4z+VOuP7OuV8p7CEL3Urn+dXWzjHVoOLe/&#10;p/kctHiLIaE1KOCjdeb/AMz8Uvh5+yj+1J+29+1i3ibx58NLrwpb+J9Qe51zWmtWezsl2cknJx90&#10;YXrmvpn/AIcS+JYpJI7X9o/STCGxDL9jutxX0K7AB+BNfoXNpej+Vi2hePHPySYB/KlbzTDxO23p&#10;welfEz4UynEVpVq0XKTerZ9N/wARg4gwzUcDanFKyVj88V/4ILeMLuITJ+0JoshU9PJul/8AZDQP&#10;+CBXxDWbz5f2j9JjiI+aOO3uGJ9uUGK/RFbu6nRYnk+Zf1qS5urhVVi38WDj1rP/AFPyW/8AD/Fm&#10;n/Eb+N7W9svuPzrH/BB/xhCRCn7QOis79ALO5DKP++Oa8t/bH/4Is/Er4B/A/VfjlbfGTQtcs9Dt&#10;1l1LToYJoZo494DSAuNrKMj0Nfrfb314kqtu+T+KvCv+CpOpPafsNfFCWaQKv/CIybV/vnzU+X9K&#10;UeFcpjNKNO3zNMH4rcT5pjIUcTNNSaW3c+H/APgj1cwj9m74oW6jbM3izT2Lbvvr9hGOO3PH4V7z&#10;qOi6lp9tDa+QUkeT5t3fJ614l/wRC8Or4h+B3xJ8O3ELTzf8JFYO10i/NxaAAe/3T+ddp+2f+3/4&#10;F/ZNvrf4Zal4a/4TLxFNDvbRbNvs81hFjKyyO3XPZQM9+K/X+G8fhcryuMLpRVr3fkkfD8ZZTjc4&#10;4mqwoRcpPt8v8jtP7PjSdo3yJFPPzg1bjtGUAEr9Fr5C0n/grB4W0s/2ov7IuvSNcNmS4k8RKYz9&#10;MKc/nU2of8FitG8zdB+yRfk/w7fEAUH67Ur6T+3sBLaX5f5nhx8O+JpbU196PrSaAswJ+Y/w7W/n&#10;VZdMeCRrhUb5m+YK54r5Sg/4LE6aP3k37IWoZ6bT4sBH/ounD/gsNpjE7P2N9SK/xbvE+P8A2nR/&#10;rBgV1/Ff5mcvDfieT/hr71/mfWEoeR1WU+Wo6NnnNQwTXeoR3Gm+WrSSDas2cN9a+W4f+Cw3hssu&#10;z9jrVJHP/LMeJl4/Hy6n1b/grr4Yl02Se1/Y91a1uFX5J5vE0flr9cL/AErGpxLltON5Oy76f5k/&#10;8Q34oWns196PtPwna6P/AMIv/ZMtw63TSKViLdSD2r4N/wCCuEo1n436L4UinaOaNULbv4Q6rk/p&#10;X2V+xn+1Hon7ZPwwvPGXh/4b/wBjvpV5Fa3FrJcJLLvZchkYAHH1FfFv/BVo30f7aWnQahZeXHJZ&#10;26I0cgdWwqc5HFfF8T4jD5plFSKd4ya6p9UfYcB5Xjck4hiq8bSjF/gme5eAf+CC/jLVPh7ofiy6&#10;+N+j28+sadFefZre0lmCLIoYKx2jDAHnAxmtSb/gg142kj8mD43aRGf4Wa3nT8/kNff3wcvpP+FN&#10;+FWR2I/4R61C/wDfsVti6uDOM7SByK/OI8K5ROnaVNO3U+kr+LHFWX4qdKjOyTtsfnG3/BAP4qRl&#10;dv7Qfh30bFrcg4+vlmp5P+CBfxAUbY/j5obN/tR3LA/klfo4b2fbsjudrN1+ahbi5UbXlJ/2mrL/&#10;AFRyf/n2vxKj42cZdan4H5vt/wAEMPiDp9xHE/xw8OlnbHzR3QI/Dyz+tSaz/wAEDPilrV/FbWv7&#10;Q3hmBJNoZJdLu2L/AEIwBX6JTXEzXQQ4Ydj3FaVjqBjukDSnaF7H86qXCeTwjeNJEy8aeL6icZVF&#10;9x+E3/BRP/gnnrn7DXi/R9P8SfEXStctNWgDpcabv+TrwytyMY7V9lfsO6M6/sK/DW8Zvm/4mRbn&#10;P/L1Jgj2IIrzb/g4gu7O4+LXgnTrd/8AU2ymZV6HPnYH6/yr1T9gbwVp+nfsH/D/AMePr11eKy3/&#10;AJmmeZ+7gxcSrgep4Lf8C+lfScE4TC5ZnUuTS6++6v8AIfF+ZYzP+E4YjEO7ckzSM1is0mntP++W&#10;Q/KTyRmm3UMQK+ZE3XLYrM/aU/aB/Zw/Zf8AiDY6b8W/GUumaxq1ibnT7GHSpZmMOQCx2rgD8c1w&#10;B/4KN/sPXUTbvjhfRsp+6PDUxLe2Mfzr9ujmeFcVK5+MR4XzetT56VKUl0sj0NolSVVt1bliGPOQ&#10;PWnixYJ9nJJ3cK3r/hXnMX/BQ/8AYXEBkl+MupK38SjwrPn68CiH/gop+wfdsI0+LepeYThT/wAI&#10;1Ng/jVf2tgf5vzIfCfEC/wCYeX3HqFlE9nH5atj+8T2rRngt4YVaeTamM7jxmvI4/wDgoT+wvBOL&#10;eL4xXSyfxf8AFNzY/OrL/wDBRj9gWF9l58ZLi4yuDEnhm5b8fujms6mbYOOvML/VbiBafV5/cepS&#10;WVqtouruWaJeVZDuBrc8ByxR+KNLWRv9ZMzRvnqNrc14Xof7en7B3h6e7nT4+3rWd0q+RY3Hhy5U&#10;RsepyV/lX0n8EIvDPxF8N6H4v8D3/wBq03V4zJpt7cQ+XmMhhkA8jmuHEZvg6mHmoyvo/wAgjw/n&#10;GExFOpXoyiuZbrrdH4+/CT4VX/x2/aNk+GmiXiwz6741urWK4k+6GkvJFXPX+IjPHrX6O3H/AAbp&#10;fE+1tWS1/aF8LLfLGdlvMszq0mOEV9g49yB+VfBv7CeoC3/bl8PxRyPH5HxSmO7PQf2k/wCn+Nf0&#10;UXjJNqayLNtkjuFHXgj0/rX804rh/C4rFVZ1NeaUvz/4J/TuYcbZlw3Uw8cM7aL/ACP58/FHwz1z&#10;4P8Axj1D4T+ItVgk1DR757S+8tsASL1HvXTX/hW1uLVb1B+8Vfm+b5TWb+2vq6237d3xIvor3c58&#10;Z3m75umJGHFR2/jxpo0iiixG0eHXdyDjrX47m2EjhcbOnDZNn9p8HZtLNMmpVavxOKf3pMwPiLp1&#10;1NZCEts3LhlY9fpX0H/wSe/bO+Cn7H3jXxJd/G2a8S11TTWgU2sPmMORg4yM9OnWvCbvU7jxBL5M&#10;kK8cIzdqbc/CKS/QXU7ornn5l61nlmNq4DFRrQ3RXEvDOH4iwsqFTaSsz9TtM/4LKfsAsJRD4+12&#10;y+XjzNHHzj0+8cH8qcv/AAV0/wCCe2qhU1H4ha4sK4Z2bS2wce6sf1FflRN8JbIyeWbDdu43KtYX&#10;iTwJp2kw7Rp8cnykMr96/QKHHmOnK3IvxPwPN/o+8N4OLrrm+87v9qb9ob4BfGn/AIKXP+0db+Db&#10;7W/AI1yyfUtMePZNe2kEaxuMAn7wBxz0r1Pxn+25/wAEgNT8U3WoaN/wTf15YZWyYk8sIPoiyY/S&#10;vm/9kfTNOl/a4+HeiXWjwXWn33iy1hvrOb/VtGX5Q+xr9U/Fvijwwuv32jn4UeF7OOymKCJNFgdc&#10;Djg7B2xX6jwJgcRxH7TFWT6bvy8z8T48zjLuC/Y4VqT005bL9D4avP23P+CTzDbB/wAE/tchj52x&#10;xhMH8PNqNP23v+CTL232af8A4J+eI2B/iVUCj6ES19jX/iTwLKv2f/hW/hUENw58NQfzC1XafwGZ&#10;Vgb4VeE2LD5T/YkWD+O2v0uPCNZ7xS+bPzWXihlkHb2dT7/+AfG8n7V//BJe5u43uP2FPF1vbbhl&#10;opIlY/TMmDXRp+1t/wAES57X7LP+wZ8QBIo/1lvCu5vriUA19V3Fj8KtBWPUx8F/CMk0g/5baHbs&#10;y/mtZ8F14d1i5/tOX4TeGxbKp/dx6bFlce23pRHg+M3dr53/AOCOXihl0bXp1PvX+R8o/wDDTv8A&#10;wRgaKSEfsP8AxO2/9O6W6FPx87ioz+1H/wAENNLEf279jX4wfPwzyzoy/T/XkV9jpZfCiC0+2f8A&#10;CvfDf75cSRvpUK8/985pbG3+D0Eq3KfDTwzvU/LGukxH+YI/SplwnHon97Kh4pZb/JU/8CX+R8ow&#10;/tNf8ERdQtVi0z9in4rFuCWhjt8svsfMrjv2yfjT/wAEs/iH8F7PwV+x5+zT418M+Mo9SjmutU8T&#10;Rom2AKd8Yw77weP7pBOelfoP/wAJLoWqRx3UPw60F7a1GD5mhwMB/wCO/wA68N/4KdW/gmT9jL+3&#10;k+GGi2OoQ+LLcW95p+lxwuquCrHKAZyDivl+IuH62Fy+deC1invJvp2ufU8K8d5fmmb08N7Oa5n1&#10;aa/Ip/8ABD39oP8AZq+Afwz8aRfGj406T4ZuLprd47PUtwebBcFkbB3HGPlHPevsS9/4KVfsF2wk&#10;uLb9obTpP7vlW8mSPxAr8K/BNvPrl7PA0G6NX2zK2NwbsRXqUPw/0SOyjjuol8zb83zfeHr1r8TX&#10;F1fL6agle3c/fsJ4R5TxRWeJrNq/Y/XhP+Cln7BLhT/wvnTtzfe8y3ZavN/wUF/YLvyl7L+1D4fS&#10;ONc+W0rKR7YxX43zeBdPiuNscCKo+6vlht1LB4G02R2L20cSr/Gsf9Kn/iIGM/59o9iP0dOGZfbl&#10;/XyP2X0j/gob+wNqUjm1/af8N28g4C3EjDePyrVj/wCCh37AMOnyW/iH9pLwjqcMsTRXFpteUPGc&#10;gqRsIYYPQmvxSn8F2yFnUeYvYiAD+VGk6F9luMmKFlPXzrcEgVz1uPMTUjaVNHTh/o68N06qnGrJ&#10;NfL9D9SP2e/Cf/BGD9mH4+Xn7UXwr/adUa5fW90kely3zfY4PP8AvlUEIwQOBz+detar+3r+wrqM&#10;ZvJf2pPDca78+XLI6t/6DX453um2kMqmKGGMNw3lRnketUfEOl2pgawuTHukX93J5K8D3OK58Fxt&#10;UwlRuMNzrzjwByfMKd6lebsu6/yP2G039uH9jjxlr8PhbwT+0T4Z1C/uWCw28dwVLknAAPTNenSW&#10;6PaAREK3vzn1wa/Cn9k/w5Y337WHg/SbiCPausIsreWDxzkj9K/dhbQWOmWdkZDuitokOeuQor9O&#10;4Zz+WeUpScbcrP5V8T+AcFwXWgqE3Lmvv0C0D26eSXyu38qb5RZ9vmKzdFHpT1jcnAFWLWBR8zrg&#10;19NJ2Px3mZAbKVD5hlwo/vU1p7Eu1sz/ADKfmy3Sl8Q2SXOnSF9WW3jVMyTSSBY4VHJdieAB6mvi&#10;jQ/+Cyv7Otv8fNQ+DfxV0KbSdN03UpNPt/GVndC4t7lkcosrhQAqNjAYEnoTgc0R5XFts9LB5bjM&#10;dGTowbsfaiTxk7UmBbA6NUMc0RbMmf8AgR5qrY31hf2dnr3h29t7zT7qISQ3VqwmjnjPRlZeKuGS&#10;2vUUi6Ve43L1/wA4qvQ5atGpRlyzVmO82Fl3K6nnHymkYr0T/wDXSRxI5aFmD7if4actuIW2bT+J&#10;qiE7CdtoFKDgDOaEXawwKam/OG9aA5pEckiy5kQblHDe1MLCQ4x067e1Sz7oEAg9ePSo0kHzEhVP&#10;VuevNWIcPmhZHf5famqq+V2HPBNOaNZcOueuNmelNYwn90S31z3oAMgdDn9aaf8AaPy0pyj4pHzn&#10;nFMAJXOMfjSMQcE/w9KAOmRSNnfhFq7ARyNwH5Pz4pySLIzbQfc0M/zbAmaFkO9oQv3aYAAVKhh/&#10;EOlPfA3FD/49UUYZTuZvlp7cjC8e9DRUZWH5cQFlX5vTNQvtkl27SGHLUsbSkqh/4FmpF2o+WAy3&#10;60fCDlcn051Mu0CuX/bd82L/AIJ6/HAwHdI3wr1hI19S1s4A/Wuq06IebuDYPdVrmf204y37A3xs&#10;j28r8L9XcbT/AHbZmrw86f8Assj2sh/5GNL/ABL8z+ZXSgkRafPMbMu30zVi6eSc+c/8XFVbJSyz&#10;S/wyMsn0JA4q156yWnmleF4r8RqO8n6n9bUdaa9CGRNqhlb5v4eevtTlkRh5bDlvvD0qNrd5bdg0&#10;jBlfcm3rTRM8oYoNsgGCSKm5sWBkDCnFQALEWSaVix5+lKzTIFLHI/ixU21duWTJ6q1SB03w085p&#10;bvcAB5WE960JGZ51bzPlU8+/NUvhtjfdMRyIzhfX3q67/wAeBjOBWxmSphuE7etJLK0WFA601Fbz&#10;Dcbf4cbaNzTDzY+GX+E0ASQIPKK7+RzU8Txww+YPmLcH2qsjsEy6BfXFWIH3J8qjb70ATK6Lh2Xt&#10;0NN3IC0uML220rGBV3S9f4cUrpn5dvXmk1cCuzbn85EbFObZcLkEqVpz7oh5RFR71jQrj5m4pgGc&#10;r84+UDqKkHl/2eokuCjeZ8v+0KjRnhA3D5TziidvNKo8f3TSkuYCRUQyK2eB1PWmvJtk2Nuw33W9&#10;KesQcmOJ8H/eqURLFGNy555pbWQDlWN4QzK27opHemxQK5IeTH40Z2ptbIxytSC1kEBn9qXIEdBs&#10;oLHPXavGKIWVLeTd/F+lPQ7oVOOf4j7VGIwwdFORTKchsbLu6cZp91MGcRqvReo6USgwRrIF+aiM&#10;uo3FRk/pVEhEPNIEh7evWplUq+3Hyn86iMZUK0f96pYC7u3mJ8q0t0V0uTWkh/1Skkr3q5rCJ/wj&#10;8kjv8xX8qq25+zR5MXDdKs61sGiupUsGjPTsaifuxsVH4kzikgA0+U+adzKWU+2a8hv1jj1W62A7&#10;d5NewI039lq7QY5I/CvGvFczQ6/eQxnajMfm9Pas8NrobYqV2iXw3eaSUmW8SNdpwm7uap6vd6NN&#10;dbZUVfRV71imyZhsilZWZs5BrL1OOSCbyZ2k3Bv9dzzXZyxOU9a+E0qvqURt7jZJ/dHpXpHgvSEm&#10;8V3Wt3SrJJHGdvmN7da8o+B0itr9vb3LsPl/13bFenw6hDb+J5oElMjH5U7DGK5ZLU1jKxk3Mi3O&#10;oXlwhKyebxtbrzR4yiS60NZUk8tkmX5qpm4Wyv7qG6XC+YdoXqtaHiyzht/CUlxZoWikUPvbrn2o&#10;NYy5iLxBqbaj4btbbOJEX59v8eO9cd4g0fVLa2m1NZ2jWZlC/vD835V1XhS5i1mws4YYWdWTZMGP&#10;3a1PHuj6e/g/7IuktA1u+RKzcH3oGZvw91Oe5tkhKszRx4L/AIV678FrmHTPHVvPPbeYrRsjbuoW&#10;vFPgjqXlCaxvJPMWCZgvy8sDXsXw8ZYvF1vPcxFtzHywT/P0rKQKXQ3vFhi07XdRiV9kc24BW7Zr&#10;5T0DwNo+tfHC18Pa3eraade+IIYb68uJNscUTzoGYnsACSTX1N8SZmudVuD5aIjRkSHd0xmvk+7v&#10;btPix5IdMR6tGyb+c/N39q1pfCzfLsTTweOp1pxUlFptPrrsfoR+2x+zv8GfgDrfgvw1+yx42uru&#10;8j0lLvxRN9ukurHUN2BmFiWWNwdxKqQNrLXwJ+1Git8Yo5UX5mtxn35PFfbP9h/Grx18MrXxfbeD&#10;45tP01WSO4tcRkx9yqjrwOa+If2oGa4+MFv9nO1liVkB5yO9aYe0os97jDPqOfYxVKMOVJJfgjU8&#10;Jxi50VWUAKODVtbFFnWVJCpXqD3qnoEMltbZDYjZSxVejGr8U5uBujO313VZ8eU7qRvtbCVsbTwP&#10;am2KmS3aWI7edu2iVTNqMnnSbQ1Jo6yGCRE/v5XJpAPnFzGvl7N27n5u9cH40mWa4bGd3930rvJZ&#10;Jd7GSQqwHBFcD4wgme9aWOQbR95j3oGtyl4bnRbooJdq7eciu88MSkaayRsGX+E964Pw5HClwzSD&#10;OOVA5rudDl8rTmIiGWbt2rOW5Ze1O4H2KFX3eYZOgpTLv25DBv7vtTdSkJSGRRt7ItIZrgz25Z8N&#10;nDGgC0Y/NK28k6ru5XPavRfhD9rtvBvjCxtYldb/AEMiVT22HdkV5pPHcXd5ISqr5RGWU4/Guu+G&#10;3i9fDN/JDLdAx3VrJE2W4bKEYrSPxIT2PStQkU/8EpZZY+Zo/i1DOqjqoa0bivnXSvE8lrp4ubxP&#10;Nbrw1e8fbhB/wS68VG5U/wCj/EyxO/rtHknp+dfLOq6w6Ki27oI/LG07ufrVbJCsenadrVhqFt9q&#10;gl27hwM9Ksx3MwO2Ruf71eUeHvFT2t+oFszZ5kRf5iu7sPEMeoWvmOcg4G1eoqSTZuIAz75huVeg&#10;Brc0/Ubrwz8IfEcthLLHceJNSs7SGWNyCI423ED056n3rmzeTRxMsiLtC5GW9q6S11iy1S88G+Cb&#10;F1mWNprm68vkeYxGAfwFUgPRIdMNnYW5hYhmjUylupOKdED5gVMsPSr2t3d3HdfZIUVmjVUwOOg6&#10;1TjKcPgrI3+szUgTF3WTdBu/LpULwSCVSV+X19Ks20E8qslug4+8zVFcSYkERHzCgA8n/potFG2f&#10;/nnRTA+1rIx/vAyN979KW4+yXQ2tcD5f4W7UxFkRxMkgPy/N70jG2CMwgyG6t3r+Tj+0yVE81REj&#10;t0wWB6025lNsiwxyN8pwytSFAUCRnp60xreWNo3BVmzlhjpQJyXUdJePKyxSxbAq/LiiNWXEDN15&#10;20twn2tPsvK/9NFHSmXb7ZxiXcyrjOKCZS00Hxz3Hn7cbdrenb0p87w3cuFJUL/CP4mpvm+TcLOw&#10;LMw45odjFMHV/m6gYoIuEyPbFcr1qREaOTzbY/N3qN7ubeHk2qrH5TipIFlUbHX5X+9Qa80SZLiW&#10;5+W3AZh99vSmGJ3bycc5yzelMs1t0VxBc/vB95dvWo1nb7izbdw5XvQZy1kNmlYOYRwymnKRbFoZ&#10;mO1qbIbpYDAwBVTgM3UUSs8RWBG3f9NG60Ek9usKnEJyccse1QeXCx2A7ADj60rwtCpAuOv8OOtC&#10;4ljMLoOtACgSInlg+w5p0xjjjUyjJzimvaz43q3yqufvUQqbtf3qblHtQAJFtLSOgO3jIPWpPLFv&#10;cxyRpuXPzYFJDOsAZJwq7W+Vc8t/9ep97G5yr/Lj7tA+hHNdR79yxNjp9KIl2SBopfcj1pvmCOT5&#10;GA3N0NIsiifzJpdgFAgW7WYtAkYCk4zSuuxVjIAO7g4qK5xHAxhffg8FadDJLI67pVZWGGDUALcW&#10;0Ko0nm5YMCW20i37L+/iRW243L/WpZvPCBoUyq1XitY5EYNMImIz0oAkkuDI3nBSrMf73AoH+jxs&#10;Jhu+bO5j0+lQhXeFVh6g4bdVqC3XUB9jafaqruZvTFFwK84Czs6H3Oe9MWSeDMzxr8xyvGfwqdUk&#10;c+WPn2nhm9KdKru6xZ2v1Wjlb2APsXnTGRyEi25z1xUbxBJNyNuzgbvapJFw0auzMqt82O9QpJBd&#10;XEkcbd/u1pGMlK4EyoyXrIE/dsuPl6fWmm3MibRJ8w9qI4libat32+638qkeV7Xy5hF8rH5sdq0G&#10;Rxxu6bVlDL79qhlzGuRn72CPSptRnj+y+VboI1c/w1HlJYlgifawAzu5zQASw7iu19o601I59pCH&#10;awbPP8VEyyeTucNtj7/0qQRQysHLN6YHaknfYRH9o81miji/eKP3gA6/Sm2QkG6WKQsw4y3ap0sY&#10;bK6SYzM+9sE0lzhGl5WPDdMfrTB7DGjf5XZvlZsn609HuZPMSTD59qjt3uIVCum5W6N61JG7RWsk&#10;KHY0j/Kx/lSI5WM2vnrual81WvdrvjavzN2FMXzbW1d5x82786Vmcx8DGeaYi1dRMI1aI4/vFaqy&#10;tKzqZIy23sF601BNGnLfe9DUkMksFtuBz83ft70AI1zcbi0aAH+ENUMVzch/MYrt/ipHmDhpwen3&#10;T60QXLz2vmS7efSgCx5vmR7JBznG7vVVfklZYptrK3WpLeSDyvKeNvmbrups7RRTCPy9y+vehAST&#10;YkbcFHzdWBprhYl2IvzetNVVVWlLctwFqQNIEWQitAGQTOHZGbB2/LmmKVU8nc38W7tUd1FsLSwt&#10;77c0olMkQ3HEnQVOzbZMtyfTI9l4sRbc0n3Qe1cHqwab9oaFmk/eR6S4kRj1wwr0K1hlWRDcH548&#10;MPbmuB8SIIv2lLe8lJV57Att28fNj+orpox5oto55TjznXMN8kl5Gny+ncVKIi8ccjIw8v8Ah/vV&#10;fvdHOkIb1wr8/MqtXOax8R/DukeZNq8i2yAYMkr7QK7cPga2JnaKOCtjKOHXNN2L17cTAb47ddqt&#10;xu7VnTTm8laN5gGIyvZTXl3jD9r/AOFeiarJp1nqAk3ZVnkkKhj/ALIwcisxf2vvhzOgt70OP9qE&#10;5H1x1FexHhvHOz5Dx58UZapWc0es7iJBAyqzD3qJyuoSFUbaycfjXFeG/jh4G163+16frUfks4Tc&#10;6nKH8RXT6f4j8Jecp/t+z8xuVb7UozWcsmxVN/CzWlneCqa86LUMLCJkkT8SagkAlRpZFwq89at+&#10;bHM5linBT3YYNMv7LZb7YjuVsMGXpXLKjUpytJHoRq06qvBmOzq6TzRBduPutWLK7XUnzkr825fw&#10;7VuXNuVlaQjjy/mHqaxZm2XBQuqkmrp6sUvhPub/AIJxagU/4J2/HK4RyoXTtQfp3a3x+lfi+ryy&#10;rI0TZbzMZP1r9pv+Cf4Np/wTL+OWnmHdM1rqAUr/AHfI3A/kK/FeBbnDPEM/vmH096/VuHF/sL9f&#10;8j8G4qf/AAqzLChZYAhcq1NA3MUI+aohuSAwb8tnO5W6VYEczxCf+JV+b3r6LlPlpbiW5WQMXXpx&#10;9aT+z1V23sRuOQq9hTmjYJ5qPg07L2aM8ku7J49jSHEa0fkINsQ3frTRId/zrtb+960kd1MkbNIP&#10;mzlPcVJC0dyvmuOV6+1Iv4hJht2yJJ8386kMkOSYpPwprGNSuW91NVJdQtlmabfuxwwTkj60K4ny&#10;l+a62Rq4I/xpkNxHK2TIo9qoaFoniv4ka1b+HvB2l3GoX1wzfZ7W0wGkVeT94gDA6knFelWP7F37&#10;Q01o0v8Awj9l9sVdwsl1m3kbb6Aq5BI7ir5Q5ZbnDFwnJNQyTOVWSP7p+97VF4m8MeJfB1+bPxFp&#10;11ayGQoyzIcbx2zUEN20ERDIDmpcRcsiy10i3vkNk/Lx7U0b0LSrJuUetNlnRP3zAbnXG4CiRlES&#10;wpEdzH5WpWZJKJSHVt/yt/OleePDRFu33vSoUMsMhjZPl/ip1xsCb413etFgJIli27VkqLbgtx0b&#10;C0gRxD+6GP72WpxlDIFReD+lHLIRI6xySIyjawX+E09Vb7kmCvvUH70jaH/Ggh3Vdku4A4YUcrAd&#10;JB5Z3BOD0pscnPkmMENxmlBdGyGO6mbJ1k3SYx6+lWBIsixHygPbaKHVkfzYqRZw0mNpbbzuPemK&#10;ZC/muTgfw0rAPW4jcq2wnH5U+Jwknnt+CjoahMivbmKIbRuyV9aCFESndg9T7UJAPKxCfdu2sx/K&#10;lSSKZmWSPaVP3gOtEipLz5oLRj5veoS9yGwqBkzzTWwEu2NkbaW3D+L1pGZCNssfP92kkRpEwrYp&#10;GDKqkj23UANICllzn69qVEjEe6N2PtSEHy2hX+KoVgniXbv+9/DTAklDtC0ZfG49T2p5kMCAHnPW&#10;o45Lnd5Rwyj7vtT38x2GD8o+9SASVo1O0twelI5WSVQEO9f7veneSijefmP8NOyqRZjXDfzpgDeU&#10;H8h8hj29KiklWAeVGT+PenyRJOyvIx9WpZVXO5x8nrTASOOKUgmQqOtEjuF2g4pFZJWLum1R90+t&#10;JLIGVvJCt7tQA5hEJQX9M03fGTvWLcrH5mx0p1vKjpvlTawGD70jl8YiX5c5pAO2rGhnU/KKWNm/&#10;1ir97pTS5jTiPIx81LmSWNZIskf3fSgBcfPsZ+N1NCuJXcFl+vekdij4x17e9PL7l2saYEbzSj7i&#10;59VNBfcfLkUZbrTnUD94knP8S+tNFvLeZwuP7poXkNEYASQw+VtU/donjycBffcKassvm+W/LDhm&#10;p8ErI/zrj9c1XvD2GFwJdxf+GhZiJmMsnysMLmmMIpQdgPytzTlj24JTK4yDVFCuPLl3EYFCROQz&#10;Md20FutI4chmZ/lPtSKhWP5GagA85p1Uvyo7DtQUViUCYXs1ABgwwXpQ7yeXtjPDNlhjr70EydgS&#10;zIZiX7fL704xsFGxRj1pqs8Z6/e9ajLygZDfKtBnJiRSthldNrfzpVjjZWYbt3+9Ti7IWBQglcrn&#10;tUcBIXfcN9KCRY/MQYZM7qUStF91OvSnFQwaWOTJ/u0RuAN5PWgBomkRdwiXdnuKmQN56kHk/rUM&#10;uSVJbr61KkhjbLfh7UAWZ4cW5fHzd8fWux+Hd1PZ/C/xhHBIqfadPVJN3dd2f8K4yKR0JWRtwPRR&#10;XUeGJ2HgPXk8vCyW2G9sGpA8vScBhbIm5dvLd8+tTWtwRyjN8vUN3qjbGV1aaM7c1LDulm8hm5/n&#10;TLjJJalm6LHLHPP5U9Av2dXnx8v3Qneolkdo9u77vQVPDdp5GSm3HDAetA+aNhyqsh8xl28dW7Vk&#10;aw6/2l5bR5UgbV9TWoji4hZSrYHOD3rE1O62sxVtrI+FWpt7piz9Sf8Ag13ITx/8d0R/lPhLSFjH&#10;0up8n/x4V+ompfvdU8lx0k+bjNfl3/wa6Otz8QPjeQm0jwfpYZcfxG9m/oK/UK+keDV43wMlfmbH&#10;XNfsvBv/ACKYn81+If8AyUc/RfkbjSkqojVVjwRhaJEnijWJ9u3rxTfJ8mCMM2UYYYd8U23iBl/u&#10;r6Z7V9Ij8/nuDuEh+6vy9fcU6FtsPlgbh/tU2WMMMNIdvX60AhTj5v8AZzVEjixl5Z8enFAfYQrn&#10;jr05pobB3kZzTsMxUqaAJFIJ4JJ6/WnRspG1269/SjaQynbliKF3dHX8BUgNzlcN0/h96V1SIqe7&#10;L0x3p6s5+Vgu2k2qzmNmb1ypqQEUMH2BOe4zQuA+HTaeu4U6PzIfmT6E+tOiXaWZqAGI2TgDavru&#10;pHBLKxTkH1zTjiUcDj0zSAYGcc9KAJJCCApOPcUpTPzs/eoJJSgLMN23+HNBnaRsqv8ADn9KQE4c&#10;KNqceuO9Bcnkt071DbvsRmmO35u9OLdOOD0xUDY8s4NLubZgd+tRySMDhBQbhkGJFw3pmgQ4IJGO&#10;4hT67adFII5ySue31pgL7SF/KhfNcqVwuOuaANG3nLsN0Yr45/4L4akLf9irT7RnOy68WQRNIvOz&#10;91KcfXIA/GvsC039Qe9cX+1J+zT8PP2tvgxqXwm+IcklusytJpuoRruNld7SEmC/xbSeVPUcVyVo&#10;RlJJns5DiqeDzOnVnsnqfmr/AMEetPMvww+J9+0e5vtmlhlX+FdjYP1JLce1e+ftD/FXwL8C/h3D&#10;8WPGyTQ6X9vSyLpjd5rZ4wcdgTXyr4U8T/tJf8Ec/jdN8NvjD4VsdW8F+NLj7RqH2W3Be/jhDIk9&#10;u5bKH/Zb3yM9bGj6X8Xf+C0H7UU3gf4dXB8F+CdMiE0dnqFx5sFsFGDLJtxvkY5Axg4xX0eX8S0M&#10;ky1U7XlHZd+mvzPuM44VXEGbPFymlQkk2+1unqfXnwq1bw38XfBej+O/C91J/ZWtKx026mXas2M5&#10;wfqCOD1FV/H2s6F8LfDOteMvHt0umabpEyxzXl0+1WY/dCk8ZJr5R8f+Gv2uf+CMHxwsvAnjTX7H&#10;xR8LdWuSdP1CTT3kt48FWbyMktBKuT0ye/NN+IfxK+Jv/BZX9oLw/wDs/wDwb0+bwr4JjaRJLnVC&#10;zwzXAUt9olwvTau1QecE+9ejT43g8P7Vx1tseBU8M1UzCMqdRew6y8j6/wDg9478F/G/4ZL8RvCb&#10;tcaL9qaDzkYMxkQLkDb9RXyN/wAFxNP03Tr74TSMJJkmXUV2r/cBjAPsck/lWfBJ8df+CIH7U/8A&#10;wgnjdo/G3hi/0tZGhtHeOzv43b76LIfklRkIz6HuDWl4bPxa/wCC0v7Yunz6p4Yh03wL4PuI1uod&#10;PUL/AGdaSMGYuTne5HygdzwBzx4eZ8SLMsA6bXK5dP6/M97I+EafD+brMKc1KhFN376/mfb3/BH2&#10;Oe3/AGMtPt7+ylt2kvppovOjKloyy4PPbBxn619NTSPnCfdrI8G+Frbwf4Zs/A+kaCun2Ok2qWlq&#10;quDuhQYQnAHzEcn1PNa4QQRbVXK15lOPLFfI/Pc4xUcZmVStHaTb/EYiP/rdwpjEs+wdxmrACjhB&#10;74pq5Y4Rdnrx1rS55d1sVm06aUbvOKnsppYLK4iJ8ybcv8WKtGIB/MC89M0ZkMm3d8v86LlDRHG0&#10;YwW+bnvUd3LJbReYo3bf4WqYTbm2yRbR/DTTI0rbJl2KDw2etLUCHTvEJk1IWM1vghd3fgV4Z/wV&#10;Ss9Y8SfsP/EnSPD9nJdXEnhkeQsaFiW8+PcuB/s5Ne5yl7W56ct95iOtF9a2uoxHTtRsoby1uF2z&#10;xzRBlI9CKLJS5kdWAxbweLhVavytP7j8P/2FP+CiHjz9hfwz4v8ACHh/4VWWs3niLUYp2uJriSFt&#10;PaKPywAoByDjJyeelb/7H3wj+Kn/AAU5/bZb4x/FuS31CGwura78URyLthNhHIF+zcDqVO31OTX7&#10;Ex/Bz4JpcS3F78FfCdwZnJmk/sOIM4/2uOataL4F+H/hG4uL7wF4F0rRGu9ouF0rT44PMweM7QM4&#10;981wexq1LQk/d39T9GxHH2XxjKrQoWrSVua+3mZOnfs2fsvzaTDaL+z74bs9PiXba2qWQCxr06Yz&#10;n3qiv7IP7HZnaWX9nDwuzbs7/sI3N9eK7nTmdi0czM23kbjx9Ktx+U2AcK3Y7f0rd0+XRN29WfBS&#10;zzMqkub2j+889X9k39jyb9//AMM2+GUPc/Yxn9afF+yb+yHHJ5o/Z58N88Z+y8/zx+ld+6R5MZAB&#10;+nWo0SJ/9WFb8KPe/mf/AIEzP+2sy/5+v7zg5/2RP2O55Wmf9m/w1Iw6g2a5P6VkeJf2N/2J/Efh&#10;++8AXvwK8O2VjrFu0F8bRds8IPR48fxA4Of0r1GKFVm+/g4/hXg1VudB0PUNQXUDbRyTw5I2nkGq&#10;5ebSUpW9X+o451mUZJqo/vPwrul/aK/4Jh/tXaxq3gSxvLO0tdRni0v7YrNa6hp5c+Xv4CtlO4HH&#10;NZfxw+P3jf8AbF+Oem+JZ/BUOlXE08cemWVqjFPMO3jJ7bhx7V+72teFPDHiWH/irvCumahbxqPJ&#10;iuNPVigHbnP5d6x7f4KfBOK9t9e034QeGrG4tG32s1nosUckZB4O4CuZ4erdwhK0G72PvKPHmE9n&#10;GdSheso25r/K5P8AC8SaT8H/AAvpuoK1vPDo0EU0ci4ZXVACK20ZY13Id/8ASq8yyahdfbLyPbHu&#10;/dp6CpHt/s92qq+YyeK9CMeVWPznEV5YjESqvqy0xwFlKc/7NL9qEknlqP8AOKYJUkYqWwemGHWp&#10;hvCH1K8Gp0RiUkvrW01PypwzfL9MVFFqT2/iGGG3iPkycbmOfWprlbWcNa3kAWZoyI27g+uaJrd5&#10;oIwqgPGwZcDmqte4j8pv+C/c9xq37RGh2djbsYrHQ4JZZipCg7pFJz64YflVL9mr/gqT8HfgL+wn&#10;/wAM/a34N1zUPGOjx3iaHHa6eXs5lldnEkrjkFSx47gD0xX6jeKfgj8GPiLrY1z4ifC/RdcuhCIx&#10;JqmnpNtXPT5gajj/AGcP2ZIbd7O3/Z48Gw+YNrNHoUSkr9QK4XTrUMWq1Fu9l+B9/geLMtWTwwOL&#10;ouSi+jPzT/4Jkfs/W3/BQzxTqH7Sv7ZviKbxbovhOZtGtvDd1IQC0qM6x7h91E4bA6k19hat/wAE&#10;Zv8AgnpfXM00/wAIY44WIMdvHeTfux6D5yP0r2jw78Jvhj8NNMuPDfww8BadoNreXS3NxDpNoIYn&#10;l4G8gdTgAfSuzMKwqGWbcxHzN712OdVe9zu7PJzDijFV61sK3CC2S6I+YIf+CMf7ANvtms/hZCox&#10;jm4kyR+LVDd/8EWv2DruTevwzEO0dYHBz+Jr6kBeXcHYBdtETHYYxJ8ueear2+I/nOH/AFhzjpWk&#10;vmz5dt/+CLP7AEiLHcfD+aVV+8ks33vb5cHH41YX/gi7+wFEfIsPhy1rnhVt52X9STmvpwSK3yp6&#10;027vkEhjYH8qz568pfEy48S5wtPbP7z4h/ap/wCCKX7HUPwI8R+IvhVYXGh+ItK0ea7029jlGLia&#10;NN4ik4PBxjNfJP8AwTq/4Kb+BP2WPhp4g+Gn7V+jeJvEz6fbx/8ACHWun2okXT3xIZIn+YFAzt1O&#10;doWv2GtNIZ/t0Gp+XJZXHHkSLuXHvXGj9nD9mOxvX1KD9mnwfNdSuTPJJoMTFie5yvUnvSl7TlfJ&#10;J83e9tNPQ9vL+L37H2WYQ9olqu6Z+Gv7GV6i/tdeFPEZja3TUPGUd35LvuKLLdBwv4ZFf0La1rVz&#10;Yajb71xG9wn7zd14/wA/lXCaN8FvgfojpLo3wN8K2EzYdWs9ChidXByCCF4I9q39R1abUIjY3Gj7&#10;GhYMvnMCGx7da5cNg5U3+81u2/vIz/iulnFanONPlULfgfhX+1nMmq/tdfErWXtZIYZvG2oGKeQf&#10;Ky+a3I/xrH0TxFokNp9kkutrd5eua/dLUPg78FPEd4+tat8J/Dd1eyYae4vNHikdm9WJHJqq/wAD&#10;vgNI2yf4T+DFHQhvDcWDXwmZcA/XsZOsqluZ3s1sfvfDf0g8Dk2X06EqDbikt+x+H9v4l0m0dnS9&#10;ZtvIUwtn68dqmg+N6mTyIpRJt6szbdtftoPgd+z/AGrrHa/BLwUS3PGhpzVsfBH4ASQ/J8A/BbSd&#10;Qsnh6Fse/Irz/wDiG0o6qovu/wCCfUR+k9gb/wACX3/8A/FPSfjW96otggkfsyyL/nNc58RPFFnc&#10;Qb2jkWQklvmAK+2M8iv3Uh+BvwFhDXZ+Cng1T0aMeHogf5Y/SnR/Af8AZy1NmbUv2fPBsqNCw8xt&#10;DiLKMeuOP0rSn4f1KL5lUv8AIxxn0jsDmlH2HsWr9Wz8HP2SNOudd/a0+Hlnpsxt2bxpp5VpG6Yu&#10;UbH6EfjX6f8AxNsp9J8X30bHEhupN3zdcnrXw38ZPCvhH4b/APBWePwf4Msl03StM8ead5MNpH90&#10;b0fagHvj6V94fFFbK81lrhJZWmaRjI0h9Tn+v5V+4eFuBlltGrRvfX9Efzj4z5hTzSrhsSlZON/v&#10;Zxkcqq253wB6DvUb3jy3UdxKfun7pHFaX9nIs3mBP3Z7dcH+tMnsFW5Eogba391Twa/YLo/A5r+V&#10;GfJJZtctLeQ+ZGx4Viadass96IysK27cfLkEfjV0WZtvlEQZm53DtSLb27NugtcyK3zKuMN9aLk8&#10;kV1Ibbw/pr3TXWoJu+bKjzM7R0zVie1tYL/zbDR45R1ZmkAH05q1HG0cLLLaiNZBnKqN1OS6RE8l&#10;1LLnjKjP41m7s3pxiRaje65pukLqdubi0s4pQLiOzk3Zz6ivPP8Agqawsv2EV2+J/tks3i3TzGjM&#10;AwBJOT9OmK9GvZbuOB7aG/VYZcGeJlyz/SvHf+Cq154fm/Y5tJ9MsZo7g+MbNdsnKFlQmvkeL6Uq&#10;mR1VbpLb063PvfD2pGnxNQv/ADI/PvwTcTW+rG/nn8sMSF+bbn3r06b4lW4tI4bmaNvLXCyeaPmr&#10;7M/4Iw/st/s9fGb4NeNPHHxx+HtvrTR3EdtZ+dIQYSOWZCOR1xx619YXP/BMv9iAFox8AYWjyDzf&#10;vwccck5H61/KtPgvF5hH2jkkf2dhvGLK+Fqjw1VNtaaI/H5PiBbTNkrG3oVmHP15qwfH0UE6zRuF&#10;C/eRW3Zr9df+HYv7DnMyfA/ypOipHqjf5NQv/wAEtf2KFYyp8I5HbP3V1YjH6Vp/xD3Ffzo9CP0j&#10;sg6xl+H+Z+So8d2zzNMl0q+YPuzSBQKfa+JbO4Y+ZKo3f3W61+uemf8ABLf9hSSYTT/CC5YHj5tR&#10;bH54rxP/AIKTf8E+v2Uvgr+zy3xV+DnhyfQ9QsbtVkga+8xJx3UKe+Mn8K8jNuCcfg6DqRaairs+&#10;s4S8cuHuIM0hg48ylJ2Wh8L2epaaZYw8LBHX7yryvvVfxbZwJYNuuw8ir8vGc1U8LagsT7rZgyTQ&#10;/ddc4B9Kk17bHZOfNVvNGD7V8JGnJT1P3ipiI1KLaJv2KrW51H9sDwXagKHk1TbkD24r9ydXuC18&#10;sezdhVx9RX4i/sHQyXf7a/gm0tpNzLrKkbfTB4r9yp9LX7cpKBmWPIU98V+0+HMoxwNW/f8ARH8L&#10;/SEV8VSv5kNpBvcgIwpt7NNAGhhgVsZLNI2FUep9h61U0+71W81WaO+0vZJG222VZdyuPwr4M/4L&#10;Cft+6j4aupP2Hv2fkuZvGmseSniPWdIuPns1kODYKq5YyMD857BgOua/QalSNLWZ/O2VZLiM3xKp&#10;UtF1fRLqcR/wVI/bN8W/H74q6X+wd+yT4wvLiSS+ktPF9zo84Nvq7MF8u23LneisCeCPmr2f4Sf8&#10;ERv2OrH4AWfw3+NM+vSeNNSgt77UNSt7qMvplxsHmQQgoQVznO7kkntgVof8ErP+CXk/7J/g8/Gj&#10;4xaFu8d6mnnWNndKHbSUI++SRkSlT93+HvyePr4adYR6hBr9xMq3KtlpGj5k9sntXHGP1qXPOWi2&#10;t3PsMdnFPJKMcDljso/FLrJ9fkj8tfin+x3/AMFL/wDgnVOtx+yN8Z/EXiT4b2urNd2Og2L/AGp4&#10;VbmT7VAANinGCVH8q9a/Y1/4LR/DT4na+fhj+19oNj4D8QGTyrXVVLiykkUYYTb/APUsTz1x19K+&#10;9Zp7K3v5dQN1JbzzjDDzP3Z9/rXlH7Tv7B37KX7ZXh+Cy+LPgWGPUrWFlttd0eNYbkZJPzkDbIob&#10;nDA98YzW3NUha2xyf2xlmZR5MwpLm/nSs/mtmd1omu+H/EWgR+KvCGuWuqaXMu6LU9NuFnhYeodc&#10;j9asWmqJfTiIxEq6hkmBAWT6V+blx/wTS/4KX/sL/Em68a/sS+LZPFPh230+SRbOSdPJnjzkwSWc&#10;0gDNj+6MehzxXof7PP8AwW9+Esj/APCsP22/h/d/DjxJpTLFNqH2E/ZJpRwQ0AJeDn6jntXRHEQl&#10;HTX8/u/r0OPFcLylRdbBVFUj2W/3H2ve6lJBKSbWTcvHlevrT9M1W31a1+1wjbzhlPas3+1bHx74&#10;YtPF3gfxDb6jb6rbrNpmpWMglieNlBVty5A47HmteDR5tNSNvkkkkjHnLGvy5wK606fItdT5StRq&#10;0ZctSLT8xXcIpYjjtUW+GSJsn/gNWJonwY2jqs3ybmS0bbHx82eTmmnoYuSQ3zBHtcj606UpGuV3&#10;fMe45FSSw4hV4Ygfm+WlnSY7SY+v3sUcw1qQYyNoPb7zdqH6jPSpCDJy6j0xTTEzN8o4xVICMt2I&#10;o6Nk0YO58buBxTY5Gz5ci/iK0AI8hWODu6Z9aVQMF1f5mH3qbyw3Oc46UyJtuV2++KYDgjRx/M+4&#10;9qVMbdzE8dqVQB0oYNvVk6rSAkwDxTZlkkZSE3YOM+lNlkZU3DqOTzThJkBgcBqPMC9YhTKrB9v9&#10;a5n9tcEfsE/HMxcMvwk1wqfTFm5rqNKOTkdsYrn/ANr2JY/2HvjdJIm9W+E+t7gfT7HJmvAzr/dZ&#10;f12Pf4fj/wAKVH/Ej+YiGWK00+GK4P8Ax8hWUj3UH+oqWQrBBtVt3zVGTbi1tZb1RxGsaeh2oFz+&#10;OKkdIRBz0r8Ult8z+s6P8NehCs9wyFolU/zqMEbNyv8AOG+ZaIZ0i3sqtk/w06VoyyTTfu9w6jnN&#10;QbA/2hosQpjPJ561NBIyxeVKp5AOR/D7VXjkkm/dRDb33ZqQ3MMZaY/eXgigDs/h4F+0XCsf+WBA&#10;A9KueQiT70JK+jVlfDmaP7ZI6qcNDmti4lInHHqa1MwBMZMrnI9PSmsd7bYjj/a9acm55uJMLj5h&#10;601iTG3kp8w9KAFWIYIV/rmnshFsIomJYGm26Hy2djzupbZxHKySfxd6ALEe90SQqN3cVKxJ/eoe&#10;+CM1WieRZG+bdU9rIWZmjHzH72T1oASZYzIuZDkjpUVxtDYx0qQJB5vmRP065qMSrcSEONu2gB6S&#10;70wAu7stIy+c2G+Vl9D1qNCrOpiqbETH7QvYUASRxpneD83fFTMrs4ULlV5PvTbMKv7ydPvH5cGn&#10;GYLJnnikAy5XL/N0NPaSSJPKxle3vSxM7u0zH5egyaicSnLM+5c9c0wFEmxWC/xUsOdrcdqiOem2&#10;nyO8R3vgf3sdqTAa7tId7jnsKcHkRcEfmOlRmV85QBgPQ9KsEkJud9wAzimFhIZBFlZF27vutU9t&#10;czKFjaIbv73rRBJYuhDxNJlfl+bGDTrW23rsD+xpLYEPRmkPlE7TntVnWIc6fJMsh2mLHHrVVCYG&#10;4HzZxVrUZCNHkLv8rR9Pesp+9saRZz9hC02hfOvO07ffFeB+LomfxPdIV4WY5WvoSwTGkqinnb8v&#10;+FfP/jRjb+Mr6Vl+ZpiFz2qMN7rdzSvJS2MySxu41Mq/xdFNUtUtZ5bVofs7ErypxWpDdTxDJk47&#10;LT5bxZI8Fc5+9712XOcsfC/VDp3iGxE7cySBOW+Vea9N8a3iaV4tjlupVVJFUh4+hrxtG/sjUUv4&#10;Zd0Z5X/Zr1jxXOnjD4b2evWUkX+i7RIq/ez61lPc0G6+IdH8ULOsMjRSIHGTnfmtS61+51C0j0t1&#10;i8uVQVDLjbWLJMniHwvDeSO7TW/DNj7tUy95Cqt5vmL3B7VIanRaZNN4QucII2Vvm+Xv7VHr+v33&#10;i7SptPvXZY9pMK7eR+FV7aaO/uII4x8uR35rrhomi2Wnw6xeaTcMzNiZm+UCloVF6nI/DLwxdeH9&#10;ZZL2XKSLuX5enH616doPiXytft7e0g3ssyjd0JrB1zxBo13dLBo9iI0VdrufvdK0NDnit7iJ5UMh&#10;THl/Ng/nWTKO4+Jdiv2qSMQN5kkZ/d7sdq+ar74N/EQeN219/DEy2st7G0bLcKxwGycelfSfjLWd&#10;OuTDqd/qcUEixg4eUcj3rn49d0e51ZJrDxRbzqWBaBnwo59aFtoGkWe1/DD9prxJ4B+Ei+D7zwNd&#10;XSWkLpZ3SA7VD/wsvf618DftOXE8nxmSeS3ETMu/APChjnA/z2r9CNU/an+E9l4JXTNPlsbe9WxF&#10;uzLGjKW24zX55/tKX9tqvxkjubTUI5v3a/NGvBya2w8eVO5FSUZLQ3tLh8rRECPyy7qdC1xHGzP+&#10;hoso3j0dSTUEcsluxJb5W61qZCTiRpfNdmzt4z2pbBpreA4wNzZzntUGou0lwq+buVVpNNYkyZb5&#10;V45NAE0kk3lSMqcKPvE1xXjGPMvln5cfMzetdgs8cpaIqdnUnPWuR8UyrLdsyr+7Ax+FIuxl6EWS&#10;7kVP4V613mhyl9N8yIfL/OuE0DzDPNsx93K12Ph68jS23yS4aT+HsPpWctxmhfvHLbJ52VKH+Gpt&#10;1slvb7j2zu9TQ6E8sv8A9enXX2WZYSIx2/P0oAtLDaQiS5M7N5gw9Zr2jwXcF1bbjGrfxN93/wCt&#10;WkIZLhdxG2HdjGcfjXZfBbwNovjDV7/Sr9lZI9HubhVJ/ijQtx78VpF+8hS2N5pTc/8ABLr4hKzE&#10;NF4+0kxgdyUcf0r5T0XwV4r8SQ50fRrmY7tjSLGzBV9a+xPhRoU3jH/gnr8TvDb2vmR/8JZozRt/&#10;zzKMxYn/AICaj8BeE7Hw1oEFlpMSRRjaJNqY38c81UtvvEtD5L1fwR4r8IJ5+uWU0I7MFOP/AK1a&#10;nh/UL24ijewk244ZWxnNfTvxA1PwTd6BLba5bQzKfl5YHafSvmbxZoXhvRNbkvfDt+wSSTKwNnKf&#10;T1osSaVpeX00rLfQvIB6Z4pnwU1O4vvjVY6bFcyHy7z93tYqTyMjNZzeN9StI2hMaxzNHjzB1xWb&#10;4S1y40rW/tdpceTMW3PcKvzsPY9qkD9A4Pg34Mk1n7X42+L9lpUl3IBHY20BuJSD04BHWvbdA/4J&#10;0fDf4ieEItS+Cnx1fxBq1yPLsdFk0h4bi4uOnkKpzuOe65r4B+FenWt3r8PjXxTLe332Q+ZbrNdH&#10;JPbnFfbX7FH/AAUJ1b4CfFrTfjM+gw3M3haG8fSdNbIiluJoHiDSf3sBj6H0x1pSjf4WLY8N8SaF&#10;rXgjxRqHgnxXpklnqGmXT297aycPFIhKspHqCDWLOr+cz4O3OVOK1PGnjLX/AIkfEDX/AIneLbkX&#10;GqeItZuNRvJFXavmTStIwA7DLHA7CsuS4V3dA3GPu1WwyT7fH6iiqmxf+eR/OikB9wPFEUJA+9+l&#10;MhSCOMuCePuinCZIk+YfL0+tRyQrGVZTuQtnaO1fyef2lJ2FiikkdQylWVs7qfdLKjtJG+Mn5s0k&#10;iLCyss7NHu5b09qlMwEWXO5i2FYdhQTeT6EYgnt7eN7Rx0J+anWULGJpJ4sswORUpRdm122ioy7i&#10;RYvMyO3tQKV7bESi7uB5yw/u0bAXuKGCSfNLlWXhh61K8rLOFQN9R0p5tQn7wH5m+9zxQQRxzQF/&#10;JuYf90dqSJZmmKITtU5/CmySebJ5Ji3N0yKnWeKOARKx3L1z3oAjs7P/AEmSUQYDcjnpTDY2zTLM&#10;rbmXqfWnXF2YctCzFCuHC9/aks5IvMjdwyq33vUUAEsB37gx2dSv9Ka8mYBLGp+9ipLkiOVo2Y7N&#10;v3sdahhdAm2Fsqe3pQAs0iNt3fxfdFLdh1AmROF+8wp05TzFYJ8w4oBkjTEo+VvvZoALoOoU+b8p&#10;5Y05pSl0kiQ/uWXHyt1NHyywO7J8q8dKIZIja/ZyrfezuoASe3txch0fOeSKV2fzyzTAsPur60kV&#10;qsjhoyRjru7Uq2oWfc5+YH73Y0ANcwtH5ciqrt935uhps1vvZC7hj0Y1aNpFJOsMTBpOpU9jUUEM&#10;S3jJIxbnkL2oAY1vDH8zSsVzn5R1qvcWcpnZkTcnVSv9a0nuI1uP3MYdVGMelNlHnR74SFbv70AQ&#10;xXt2kQhmi+Y8hm64qG18qJ2km+6/G49qtNaPJFuL/d+81RtArWuFmRl7bj3oAjtnSJyijcu7Ktik&#10;w8UrStH5Zx97dwaSDfbn5VEhJA21NNEs7HyyW749KAI0gmmiYvIwpyxKrxyeYxZPu1asHgkDfac/&#10;L8uM8imPAsCON6/LzWlP4RitAQzyIfvr8xHY1SmhNhE0qQ+Y3X5eM1btnT7KM7trdKjubTzblZ5d&#10;zKqYVRWgyMy2l3HHPcw54+ZlpsMSSxsjOflb5QewpIpUYkWtq6gNiQMOpqWJWWaSHcu7bnb7UEjR&#10;wdowyquaYDBIitGu1t2f/rUrPaoFDqcN1Ve1DWkoYrFKOOR/hQBMbiQ/vpx8p4aP+tE+yYr9nYbc&#10;5IFRyLNcBcfwrk+9NhScS7miZF7cVFPYB80ysVhztYHin7oJB5bfNj73FNjVZY97SKx3dR2oMR2m&#10;K3Zd7cj1NWBHNA4Obckj+7QqQXAzJPtxy2e1TATLGN8W2ReGx3NRzGFwzOgVlHze9AEHmM7MHJMQ&#10;bvSpGYn3F8QgUx5AsQ85zsbgfL0qUJEzKrS43L91hwfegzCPy5pN1vI24j5VboaZF56+Ywy3UlMd&#10;KlFkzFfJl2herUbJDJtjfaxPXPWgCGKWW+T7F5Yy33jtpWsvskJBTnpt3cVPdgofMgYKGGG9zVWV&#10;ZAoKOxHbdQBDD5ig28iH1Wplmj2MGGGHZlp0bOJOU52/lTWuhGhEkQOfujHWgCSKNiPNuPT5cdKb&#10;JO7fKejUlrdtdxtbCPbI3CqelNLFoxCrbWRvnFaARfIzGZwQo7+lTR+VI2FGVbox7URO0Ujbk3DH&#10;K4p10JrW3+0QhQG457VpTpym7LVmNScaabkXLC0eG4WUn5xxntivNvH3i7wdovxjfxH4o1aO3a20&#10;8JAo4OAeR9axPjP+1Ho/gFZPDvhmdZ9Qxhpd27YfavlPxx4i8W/EXVZLvxDctN50mdobmvvsh4Xq&#10;VoqdbSJ+c59xdHBzdOgry79D2b46ft4w+VcaJ4Gikt5PurdbtzAewFfPPiDxh8TviPdmXxN4vvJ7&#10;fG6NWkIxTbjwtp9pc+dCWk2jv2pL66gs4fs/2oRsy5/+tX6Jg8tweDVqcT8vzDN8djpXqzfoUprX&#10;TdGUfaZZJ5O24k4/OqF/4h1CVFis7Jl25yy96sy3VkJ8PN5isM5b+E0WptYrmMRMW8xufQ16NqZ4&#10;vNUuZRvfH1pppltNduI42biNW/nUCan4pc+ZeanO6qP3mXIP1zmvQL7RIotEaZAGk/55+grj76KO&#10;CfZG/wB7+A9KXJTfQHXrR0udR4B/aE+I3w9KrZ+IZrqxyPMt7wl8j2J6V9IfCf8Aaz8F+MbWLTPE&#10;V3Hp8zNiHdJhGb0B7fjXyCTfRt5b26+XJx93tS2i/YLkmDahPIjkjyrV5ONybB4uDTikz3Mr4ozD&#10;LaivK8T9C70Rara+Zp8x+aPPXt6j1rmdU04TwR+fKdwlA3etfPfwV/aT1PwsW0HVnmmtWK/61i/l&#10;jpxnkCvonSvE2i+IbSJYoss0fnZHZcda+BzDJ6uAqrqu5+rZTxBh80pqUX73Y+7v2Bp5x/wTT+OE&#10;yrmSOxvhH/vGAAfpX4s3MQsrnMj7t0h6evev2j/YUvGt/wDgl/8AHXUoYW/5Bt467uvEIBNfjDq3&#10;ktOZLc5Hnce3NfccOr/Y7H5TxO75rUZCrDZtCZ3VIL24a3WzUL8p4z/Km+TMU3QyxrQqnzllkH+r&#10;5ytfQHzIPLOw8qRduOq02GRUDSSt/wAB9aR7kXcrBhhmbKgdxSLGjHM3y/3TUyKiSLKpl8xU+Vhg&#10;7qaFJkwPlz91aBt6o25B95qfM0cuJEx+7OVx3+tBUSrqE7LEtvIjCQ/dZe1Z2qxQQSh2Z1m6YU/e&#10;zWvbSy+Y0k0e7cPvEVjXlzI2tRtHbfaLh5RHDAnOT6Ad6rSMbsOVykkj6c/YC8D6h4J8Ma18Yb6y&#10;je4urpLLT0k5zbr802D7krn6V9EWGn/DLxXpc+uWXiuTR/EUsu2GwvLOTbKzHgxug6n0xWV8O/2f&#10;/Gun/Cvwj8MfBXhnWtSlk0lbiaS20mSQJNJ87gsoP97H4V6H8KP2T/ibdfEe1/4WD4G1C10/R5Fn&#10;aW5s3Qqy4KjJHXP5Vn7SO9zrjS5dz0HSP2FPhBrPwdPgb4zeGLfWNUv43uLjXo98c0XmHfsUliVM&#10;ZOBxzjgYr46/a4/4Jb+MvhDoc3jr4Tagdc0O15mMi/vBGe56cj1PBr9FPEXi640q6jvrUySSW0qR&#10;NDdxna3PAJ2njjB7GvTLvx9+zh490ibXdW8HSaFa3VjNB4k024uvMsJl24ITgbQSM8Dis4SlKVkZ&#10;Wufz2X+n3+hXq22q2skMinbJb3Ee1l9/emW08dw7RqxDLnaua+uvi9+zlrfiG71K7vfAc8eiNcSN&#10;outww+b5ManCjIzuGMDsa+ZPit8KfEnw51IR6rYsgaMSW7KpXzk7OuR+ldEuxzuMo7mGxkBxKMfh&#10;TljIj2wv9773HWs2DWJ1jWWaKRt3G3uKY2rTyXCwW6/M3Oc9KI7EmoQYTiXv/FTAkjHI+7nrVeO6&#10;lktS8kynJwpLd6nyRaqrXKqzdeaYDmwJjKpP0pxDPH5qDALYPvTIyqnZ5mRj71TwN5eSPmHULQBD&#10;5iOwRmppbepbJ204yW8x2vEUAPDY6VNFFHtBU/L2xSArqk0KKEO7/PSnM0izKienzVI8AhbbFJnv&#10;SeYMDPXvTAbKmxAzL/FwRSOu4Kfx61IzAct930HemxxAp54+6TSAZDbnLHcOPvc0qK8iGVD8qn16&#10;0qqY0ZWXLN90062jdYPLZMtnrQAw+bIcrwO9OMgCGPZualMDZKk7TSYETFwT6UANiMifvG6+npRL&#10;GzHzI+vXbTlBP70N26U2SV1dWx96jqARKHi8xxzu6UOhVMRJgN1qRixVcY3dcD0pzK5259M49KLg&#10;QyQzPF8p+lCCbjzY8t2qVCXTfFyB2qLzWifzge9GoDYpG5RutBDIuN3WnSSozeYFxnmgFH3FTkKM&#10;470wGCRBFudM84pD9mwFUEUQMbjP8OPur60kQxJmVSPTHSmA5pIpG2fdB4FRlJI5CXn2qv3ae0Jl&#10;Utj5ui0yVpBJ5Mke7K88dKAHytNJtSJhtx8xbvQFIXKSYXoMHrTYxlPKI460RQs1yNm3/d9KACBm&#10;iDws2WIypPanI0iJ++4y3B9aZIS7tKvLKcNUkc3mHEqZ9B6UAPATBLDJxxTYppJFaOMnao6+lNM4&#10;ZvLUEf7NOjukjXZGPrQhkamfbuCfL34600Qu4Z92NoPNTSSAKoR/m702SN3PMoVeue1VoR8UiKJM&#10;KzFtxkHze1MSPylLSy4+bgVI8ykAQtmmzeWUUmXP95fSqHeIoXcu9X+XpSiJgvljk1NZTWu0pICq&#10;bfvetBKRSxyo2VY/LQXErywS20m2V8q3vTYo5JXMaD5hWhcWii8bnKld0We4IqO1t5JH3F/LZWwV&#10;ZeooCWpnncGb5WyvWnQRSXB2xr8v8R7V0FvoH2+ZoFZY4l+aRm/hrHuYVtbt7eGQMvUMBwaDEgLp&#10;L+5ZSGX+KmyIpXynHHZqnuZcwZji+rYqN87BgUARomN0Ef3mGKkCpFbtD19KLZCkvnSenGackEiS&#10;eY4DZ/WgCOJITgSoeOeKkjkALPJF8v8AFSmISyFE6HoKZMjP1O0Rjt/FQA+5uFIU238XNdV4b+b4&#10;e+I3UZzbrtPvxx/OuQWUyOrovyg11/hh1/4V/r4/2RigDyi3DhVVf+BVaKER+cF9uvSqaCZo8txt&#10;btVlYmkiykhDKuevWgB1v5q5kkT/AHffilVXYMxfHOSPWmxpOxWIPzT4UY7VJ3dmoAlS7SK3wTlu&#10;m2sPVUdrmOWNN25sMfQ561sErbysfKDcdxWRrF7KZ4wg2/NnAHfNZyejJkfqr/wa9JAnjr46Ohy0&#10;nhLR3HqM3c4Nfp7rQVLny25w4KsPrX5g/wDBrsI18b/HW78tgy+EdFj2t/19zk1+odyirqjIz5Uv&#10;6d81+zcG/wDIpR/NfiH/AMlFP0X5Gx5Fs8YmyfQrTBsUsG+XkBF70sLK427qajL8zyLtZRX0kT4C&#10;puBRgitIvI6beaasYnVoxJwv6/lQZEePJX5m+8KQk54z8v6VRApwnA/BfT60gDRy5b0zik5x8o/E&#10;96f8znlsf0oAemG+YHj0ohYkZlX2z+FEWxQI0bn+961IQxjw+algIxA5OfwpNiA5x1oLMCAOvWkc&#10;BmXced3y1ICowHUtR5jMv3gRQ7mI4dl+bigKqq25sD0oADyAen+7mmmVguYz830pWJdcfdpArbSp&#10;H/1qABU3jaY8k9aRxtUj39KljRV+b2HSo3i2zb4z06j1pXAWeTbtiaPdkZzTI1y250Y46c/dqxhi&#10;+WP4Um1gRzUAIzHOFXO480GPefmWnMxBoyx+agBVDcuD/wAB9aZmFB5rP82fmXvTyXxlPTuKyJFW&#10;11Pzorlmbce2cZ7c1UY8wGlBql/qNtJPpUMbLHJtO48/lV61u9RljVL9oY7eSM7ptwXauOvX1qlr&#10;v9rad4N1LXPD81v9ptdMmnh8yIbQ6oWGcEZGQOOOO9fHH7EPxh/4Kh/tq/Axvjr4P+MXwX0Wwm1m&#10;80/+y9Z8KyPcL5D7WJKybQM9MkE88cVLhGVNy5opJ21uv0Z6mBy3EYyLnHZbn0Z+1h+yL8If2vPh&#10;VL8P/iVZNHDhBpuuWoD3Nq24H92PQ4GR6GrX7In7JHwm/Yu+GK+Avh3YXF21xc+feanfWe25uGxj&#10;LNjoPlwK8p1P9l3/AIKDfFSKPwL8f/2x/h3p/hO+mUahN8PIZNP1gKOQIJVcbDnr83T1GRXS/Bj9&#10;h3wN+zp8UofHWiftO/EzxRJDaSQQ2fizxi1zaszAdY/uueOO+azlQwtSLXtU3rsm16czSse0pY3D&#10;YN0ZVXy9tbHd/tifst/DH9sH4T3Xw38ffLIsjT6Tfxgu9hcEbfNVSQGG0kFTwc+oFYX7C37GHwo/&#10;Ye8Dan8PPAvii51a61S6S8vLq98tZgVUqFGBwuST1PUelRftn/Grxj8HP2VfHXxi8GC2i17w1oK3&#10;tmZV3QljIqqCB1B3dPcZryn4A2v/AAWG+OfwZ8MfGHT/AIq/BfS7fxNo8OoWtvN4ZuWuYY5ACqMV&#10;AUsM4OCR/Os/qcfq/NOcYq9tXbW1+zJw9fMauFlTjUtSvtfqem/txfsQfDH9t7wPZ+G/GXia+sLz&#10;S9QN1aajZ28bXCZwGjHmDG08D/8AXmr/AOyd+x58Iv2KvAH/AAiHwmN6t5qyqdY1e6YPcXjKSRuU&#10;fKoXJ4A79a+YPiN8Nf8Ago7+0J8fLD4Aav8Atv8Awz0Dxh4VeLW49L0PT7i1a5G7KCRBkTL8ufLJ&#10;PB54YGvU/jbe/wDBUH4M+Ab74j/FP9o74J6bpOirCt/qk3hW4xH5jrGp4OQWZgOOOa6ZZfBVKcPa&#10;wcnbTXrtbTW50VJZlLA/V41vdb21PpS6vdV/tJZZLqOS38sg7jtkZueAOaqxa5JqEUOoWttLHtBW&#10;6gmXayN6c9fwrxfRf2e/j7+0p+zYbP8AaJ/aR0mz1S+vI9V8G6/8NZZdPVYzAPKWYsQZI2clivpj&#10;vivNoPip/wAFKf2d/BHxSi/aH8DeHtet/BfgcXnhHxfa2LLFqd2GARCQ2XbbksNo5PJrWnRoyvCM&#10;1zJ2tquttHbXz7Hz0cprVJNKSv6n1/dXbQTwrahpI5Fy3y8j6VK9wI7Y3D/LtPVq+QvgEn/BYv46&#10;fA/w38Y9E+LXwd0uz8RaXHfRWt54fuDLGjjOxunzL0PqRwTTPjBoP/BYb4S/DjxB8W774y/CPULH&#10;w/pM1/dWdvoc6mVI1yyqpBwx7c49eKKeHpSqcntoXvbd7322HLI61OVnUjc+sk8SWjkgFWPqGqW0&#10;1JbpCDwv94c14L+xD8U/GP7Rf7I3hf45ePktF17XPtDXCaXGYoCqzNGvyEnn5cE+oOK9r0HTbiwg&#10;8mT7z84NFajGnJxXTT7jy69GeHqOEt0bKlXTKt8p70zUXWHTpJ0BMi/dXuaIW/clFxleKfcIBbbd&#10;4PHOev0rm+0jPoY+geIRcJu1+SOF1yqrcSBd/PUE/wBK01EELr9lbMJYiVw2QvFeOftR/sw3Xx2+&#10;H39m6J8VNQ8N3NjN9s0m6tbjYpuFB2LIAcsgbkrzn2rY0PwZ+1RZfswtpF38TvCNx8TWtlSxvo7V&#10;jpchLjl415I2AjofmPfBrrq08P7OM41FduzTT0/rr2NoUHKN2z0oyXMM48uLdD/DKrVl2XxE8GX3&#10;jm4+HMPiSy/t6G3WeXSVuVMwiJwH25zjPevn3wp4E/4LL6wgsdN+LfwKW3spDDNL/Y0pzgnP3ACO&#10;Bzxn2r5l+GHhn/gola/8FaviXb6D8QPhvcfEa38D2Y1LV106b+x49P8AMQgLEcOsgwh6EEn6mnHD&#10;U3zr2kW4xvo35WvdHrYPIJYynKftEklfzP0a8TfErwd4P8W2HgTXfEul2urasCNK0261BI5rxgTk&#10;RqxBYjB6A9K6C/leyiVLSw86RmXcxYDb618o/tqaX4ST4W+Bx+2/8H59Z1CCzWPUvjX4EtfKbwzd&#10;CfKMC2ZihYqxGQMFupyK2fGf7b/hj4B/Gbwp+yf8K/gR8RvijqGoeBrbU9GvNFuYria5smEgEspm&#10;2sXxExJIGSa5vYyqU4uCbet9radU7r7nZnP/AGPVqK1J8z6n0D4m+IXhLwbqtjpfirxFZWN1qk3k&#10;aXbXU4V7qXBPlxg8u2ATtGTV6S7ubOWS4GnzLDG22RpFK7W/Kvy//wCCr/xv8dfFDxn8E/h/4+/Z&#10;A+LngWa08UXE1ldXl5b299qUhiICWjwyuFkUlG5IbGcYr1TwZd+Ovgj4uj+LEv7OX7XHiBtNxdXO&#10;l+IPGNlfWc7BWDkwpM7Mo5bbyScccCj2dP2cWt3e60a8tb21PWfCdeOCVZy959D7b8Z/EXwd8N3t&#10;n8f6/Y6VHfTLBY/bLxY/tMx6RpuPzMeeBzxWhaaTb293NPb27RyTYKeYx+YY4I9a+S/H/wC1V8KP&#10;23/2LP8AhcnjD9jLWfEnhe28TXOm6nMDF/aHh9YY0Z9RgZRujZNwXKMpyTkgdfDv2ibFv2Qv2Mvi&#10;N418Nft2+IfFWk/EzSbE/BuPVNWvH1CN47oGXZI7BoiEBjKgAEjPBOKunRjKmoyvGd7W3T22ttbd&#10;pnHh+HalaXI52l2P0I8W/GPwl8JdM+1/F/xBY6BHcSGO1vNQkEdvK3ZA5+Xcf7uc1rQXd2dN331p&#10;5LNHv8zcdpU9PocdjyK/Nn/gpN+2n+zp8af+Canwu8G+EviV/wAJF42bWdFlvNDkjb7UZIopFn81&#10;mG3JY4yCQSR616t+0R/wUn/af8OfEf4N/Ci1/ZV1j4d2vjTVrew1O68cWcU8c+cI8cJjfJCqd+7K&#10;k8YBwcunQ9pGHKrSbldPT4eqW+vzNKvC2YUaHtFrv9yPsqfUbcRL/pPmbuVZen5003bzyBGk27eQ&#10;etOudK/sPbaxRhtqqH2j5VOO3tUKPayTttO+T0xUrlkro+blGUZWe5qEwtbh5YyWXlff8ajiu2dt&#10;rDaD/FmozIX22iody8nNSM4MfkLxluSVzg4x/hWdh3Ket3Vja27Xcs7PJCmW2/McfSmaTrR168W5&#10;F35Povkldxz92p5rkw6hDblNzNHt3BeBz3+tfMXxR0OP9qH4uT+I/wBjz9piC2+KPw91COGXwzdX&#10;0kemSbHcTC4t2XEm4My+YucFQORkV0UaVOpF87tZb9F69l5m1Gg60rH1VNcpAzSGHau7AcdDUFzq&#10;CxK8jWzZj/hXlvxFcT+0fo37U134F0Pwl8EPH/w70rxWscZ8QXHikObYna27ylVSWO7aQrAcZ5r5&#10;J/aT179vnwH8XfhZ+yX8avjD4J/sj4va2LC88RfDm3lstVs0RldyLhmGMjgFeThgSKnC0adaKk5x&#10;V76a3suux6OFyLFY6TVLofcEOqRmBri7kWIMMxrOdpAzj+dXWup7TThPPF8u7lozlR+PpXi3wh/4&#10;J4/D74DfFjTvilJ+1b8SPFtxpqy20Gl+MPEouYCrKeGBJY49zXqHxG+Lnwl+D+t6J4f+JvjS10E+&#10;KtQWx0OG6ciO7uMZ8lQAckj9SO5FZVJ0Z1EqN5LfZr7k9TlxGWSo1VThLme2xtQ35uWJs492Ey3P&#10;8s8VVg1cS6VJfQ7T+8Kgq3G6vjn/AIJw/tD6Da/tu/H74F/GD4+X0WrN4ultvAvhXxHdSSW4WMl9&#10;sMkuVUtHtxGCBjdxnGeY+HH/AAVo+Fniv9jn4s6d+0d8TdH8J/EGybWbLwzpOjWs0LXBWArbTRsi&#10;sM+d1YkEBfcGtORe2lGKbScV/wCBfoup6n+qubaWXRP7z7uFzdWdrHNMuHcfwk8c0+51O3kG28tm&#10;UkhQ5r4Y/wCCbv8AwUn/AGT/AAv+xZ4Ls/2iP2ls+NI7e4bWYdcW5uJyxuJdv3UfK7NmDnnBr68/&#10;Z4/aG+Bv7T2g6t4g+DXi2PWrDR7pUubqO2kjMZIyAVkVTzz+AorU3RcnKLsnva3U4cZkuKwFZwqd&#10;OqvY7Ip9mEMkc6hHYhg0nJ9vrVfV/Eq22pR6Jausk7SEfLGSEwOQT/jXxF8aPjb+0d+xT+3b8Rv2&#10;kfEXwk8UeOvg82gRrpsNjrsH2WzdVhMk0cbsQOdy4wPmJrF/aK/be+OH7bP7Iuo2n7HX7HvxK0Nf&#10;GFxC1p4wk1izt3gjSbc7Rqk25QxQpncvH4VXsP3sbe9FpO+itfybvp+J3UOG8wrxjKNrO2vY+9Rq&#10;CXV8ILe8jSU/eVvlb3FRXy2cE7XJKtPCp/iya+aPCP7b3xx8JeD/AAzpPjH/AIJtfELU9Wt9Lt4N&#10;R1hda06aW4mjUI8uPNHL43HLDlutc9/wT+uP2jfHf7XHxk+LHxX8MeIPCeia0yN4X8NeKNWW4WxJ&#10;CBlREkZMgKM7cD5vfFOMHaUpKyS02d/uMMRkGOw9KVSWy/E+utMPmQC5cbZJFyVz/ntUzxCVdhFU&#10;dAv7i+t2+12bR3EbkS/NkZB7HuK0QSOcVmeGQS24w3lr8zDGPWmx28cWJfKG/wDiqxjnNRylgu4i&#10;qEDxpKqs7chvlANaUZhg0i8s0mG4WrNtx39KzxJCikpES3UVHPdstrd3yozyR2rHy16tgZxWcouV&#10;l5o0oy5a0X5o/FHxvrepeN/+CrMUth813dePreDG3cw2nbuHvgV+jPiHwdPrnifUNPMbC8tbrCx7&#10;sbhtBzj0r8tvCfxR0nwF/wAFDB8W/El/9kt9O8dLdXV3JH5ioqy5LYHbbX1X/wAFOf8Agot8BvGv&#10;w11D4c/sxfEu61rxN4gkUf8ACReHY5LdLCIOu5GZgrsXG5TjjBPNepkea08rq11J21b/ACP1TiLh&#10;2tn1DAxgrx5Em+iPXdS+NH7NNrpbWd/+0P4Ni1JXZHhXxBDhHBwVPPGK5+0/aW/ZnhX7BJ+0B4Wj&#10;ulPzu+txmM/8CHH5kGuG/ZV/4If/AAY8U/Am11v9pldWsfHWsyrd2sdnbwtutHG6JjkHkqc+oxzn&#10;Neoa3/wQQ/Yxu9ItdH0vXPEEOo+Xi5MjQOGP97Aj+WvoKHFkpQvJNXel/wCtj5PEcLcG4fEOnUxE&#10;m1o7Kyv16lCL9of4AM5a2+N/g24Xbxs1yDk/UtUE/wC0R+z1ay+XL8cvBiyP1VdZj4/HofzqT/iH&#10;q/Zol2wyeJtUeMffaOGFWH4gf0q1D/wb2/svQPm28Sa4y9P3kMT/APstdEeLKfW34mf+rPB/SvL/&#10;AMBX+ZDpvxy+A98RInxz8H+WvMjt4ghBA9hup8nx4/Zp1K6U2P7Q3g/y8fOW16IHPpgn+lNtv+Df&#10;j9laO8aO+8Q65NCw+bb5Pyn06f0qBf8Ag31/ZOtLyQnxlrMKNzbyLBGzK3/fIyK0lxVReqf5/wCR&#10;P+rXBy/5fy/8BX+Z2nhTW/hr8RVkvvh94ms9abT2BuJtNvFnjj9m2k4/GvG/+Ctkrz/sVxT27mOG&#10;38bWfnQSxbWyVI4/z3r5z/aM/Z6+P/8AwSG+PeneOfh34llm0HWpHutOliXbDfQxsA9vcJ0JHHbv&#10;XrX/AAUe/bX/AGbv2mv2JfDugeAvHNpN4yutetLvWdBggYPaRqnz7iRzhjxjnFfP5pxJRxmBnSqq&#10;zs+t+nQ+pyXg2OAzbD4zBT56ba10/wAz3X/ggpaST/s2a1LKOJtZLNubtucgfkK+7ihuJmAP8Xqa&#10;+Ef+CDUEjfs+61cRzSBW1Aja2ccM/T8DX3UgnEblT3xmvkcBH/Y4eiPC4y/5H9VPuxtzCsUnmh9p&#10;9AaaYClwJQ+7+6aGRrd1fLPkc80Z3IcLXdY+T93sWIYJEvFdZTs3fd9DXyv/AMFlPMl/ZWhDXbxF&#10;dSctHkgNgLg/r+tfWGloDKqk8V8pf8Fn1gX9lny2+9/a2FwfZCf5V4eef8i2sv7r/I/SvCdf8Zxg&#10;3/e/RH5XaBdTxJEDIUMcfynFW5r4OrxySDcf4m6VS0COadHjHz/vPlb2raufC0iqAV37uRhTxX84&#10;zjaoz/S7DRlUoxSOn/4J/WLW/wC3B4EOVUtrS9+G+UjH61+68NjqUGroJ7CY/dRg0ZGDxxX8/wDp&#10;lr4q8FeJIPGPg65e3vLP57W4hU74nHevTLD/AIKn/wDBQTwqsNva/HG8uGtVURNd2iy5VRgA717C&#10;vuuEeIKGW0J0qq+J/ofgPi14c4ziapCpRaXL3Pu7/gsl+3Z45/YJ8AeG9G+Efh6EeJPHrXkVtrU3&#10;zNpEcITMqJ0Z2Z8AnhcHg8Y/MP8AYg/a71n9kL9pK+/aT1n4ew+PtTuref7R/b25mkupfmNwJNrF&#10;WBzWP+2D+2r+0b+17qOhv+0H4hstUbw/bzR6Y1vp6QbFlYM5bb1JIHPFfoZ+wjF8OLb9kPS7iP4b&#10;aTqMk0ht7y4uNPR2ZsA87hzjPavv8nqVOJsyVCnL3UrvzPxPH5bguA8ll7eneUtHY8v1X/g4x+Ms&#10;0stzJ+zN4W82ST5Wm1e6+76EDqfeqI/4OGvjNOdup/sz+Cdp5WKXU7xifcen5V9JX1j8K9NP9gXH&#10;wj8K7bdd0ci6LFnn3C5/WsiXTvhTdXJjb4R+FWkByrNocbfzH9K/U6PCOK5bXX3H5HPinhNtuWEf&#10;3ngx/wCDir4x20ewfs3eDNo/5Ztql0MfQtn+VNX/AIOM/i2qq8n7LHhU7uFdddn/APrV9EXNl8K3&#10;EayfCPwzuXkldDjAX/x2qeoxfCWCXFt8LfC0snH3dAQY9ulWuEMVtdfcR/rVwd/0CP8A8CPGdE/4&#10;OR/i1YuZLj9l3w3Mxb5Wj8QXCqPbBBz+Yrzn9q//AIKx/Aj9sP4fapovxU/YD8JWnirUrMwR+Mre&#10;+DTWzdpANoYke5NfVWnw/De+ulivfgX4WZU5DNoMJOfxFbSv8PdMdZG+H/hWaGT79o3hmAsP/HTW&#10;FTgrEXumrndg+OeGMHLmo4dx/wC3v+Afl3+zt+1v+1j+ylZNZfs8/F++0bSriZZLnS7izjurS42n&#10;O3y5kbZkcErg4r9D/wBin/gt9oHxy+INp8IPjh8GZtB1jUriODS9U8PyedayyEYPmrIwMZJ5+XIG&#10;a9fj8G/CjxjomoeGNX+D/hlNPvdJuGKw6NAhEgiZlYEKCCCByMV+Pf7N3xx8YfBX4hL4+8D2emHW&#10;YmkMM2pWC3CRNn7yq3GR+lfn/EksZwvKLqy5lJ/1qfoeQYLIvEi8adLkkuvXX/hj+hw2N+t/JaT2&#10;btlS0PynkelQw22oZaBtGuG+b5tsR4/Svxz1H/gop+2z4ovm1u5+Os0dxJnfJbxldn0Gfl/Cqsf7&#10;fX7aOnllX4+a1MZG/wBYZiy/UBs14v8Ar1laVmn93/BPeX0b81qRUqeJil5rY/ZwaTiICPTbj5W7&#10;wHv26UySwuGGH0i6OOywbv5V+L13/wAFIv24bKTy1+O11N2V/LEZ+mVAqGX/AIKTftuOy7/jRPKw&#10;+7+7DEf8Cqf9essXR/cL/iW3Oo/8xMfuZ+0f9l3BXzk0q4Ur/wAs2hIJ/MVSvVuoY9/9lzR8/wDL&#10;RSK/HW3/AOCg3/BQTUEW6/4XHeeXnbhZtpH5KRWf4S/4KSft1XXxBt9E1L4kzTrNdRwt9tXzo1Uu&#10;MuBkfN74/A9urC8c5TWrRg7q7tsedmn0e8+y/Byre2i7K+z2P2Iiml5S6XaW54z60D5W3Y698U6R&#10;ru+0y2kuLdfOms4ppGjXbhyoJ4Hqc/TNRxyT+X5Yj/76FffUpc8OZdT+fsZh5YTESpP7LsOfhcqd&#10;vviiNjll2/U461Tke5Dshf5d3Tv9asl3jh4H5VpY5h7lVCgyFaBOP4WyKhHzDDk+vNNjjML4GMe9&#10;FgLEnKbs1NBKj2ywqMt/E1VllVvlP3hzxSrIImBj4/rSlEEamn5ikBJ9BWN+1/Ez/sKfG4sOvwk1&#10;4D3P2GXFbOn3A8xWdMZPPHSsj9rHFx+xH8aY87l/4VTrfP1s5f8ACvns6v8AVZH0GRS5Mwpf4kfy&#10;+ruuZFtnw0MDMF/DAz+lS3scflqV4xwq+tV9MWY28SiQR+ZErsW7nFWJoZCo3yLwc5r8Vlu/U/rK&#10;j/DXoNeRTb+XPhW/h96gjeB90chz2z/dp87hLiMTAMpAx7U3aGjkllIBD43eoqDYEmCuMnhRhWps&#10;BQpKZ3+ZumO1AKtGQ3T+VRbl2fI9MDr/AIeymO+mZm+9Gdi+1dBcKCcSJw1c34D3G+wv8MddRd+X&#10;Oqgn3rQzI32xMpfPoMU55kSIuP4TzUalklDqu5cY9cVJLPGRtVee9ACfM8WY2600HytpfOOh5p6K&#10;wHmbjtbt6VJH5GPnHOaAGpu3GQNjHNSq2+PereWe+KbJbB1L7u+cULHL94fLkfhQAyQpF1bd74oz&#10;vUEGpN3BSQcAdCKh2EjcP4aAJGTymURnt2pY4jG+0qWVu9ES7huZuBT4ZPOypXj2oAvWqpJH8o+a&#10;Pj8KgnMhyTHhqW1AV8Z6CkQyNOZCS0efuntQApBa3XLfdaoSkHmFUfBXlfepJJAImXP8XyUwqGXD&#10;UAJuIk2sev3aaoWBG3SFyx+7TtoHUfdHyn0psSNGxDMDnmgBYU2fNjaD29KehkDbYAOeu6muWKME&#10;+9ijO6LY3f72KBpluFdo3D5Rt5qeNo4+ZJCufaqMbvEmFk3D37VfnXzLSOQbfmHrQIbnK5IzU90Z&#10;PszBmXZ5ZGH7GoTGGQJGduP1qS9MgtAEh3fLhj6ViVHYp6Wr2+k+c3zK+4H1XmvAfiNbIniq4YfM&#10;zTZr6G0TfLYPG/zBdw47V4D8SoFt/Fs6KDu8zLc9RU0fiNJ9DF81jF9mMYXjKk+lMSQOAGX7oxU+&#10;wTW37wfL/eXtUaMkcTKse7Peugz5SrexQTW5THyt7ciu2+A/iKK4urnwHq8CMbqP9yz9OlcbIzJH&#10;5nlA7uKrWt3caZq0WrWT+XLCwZWFTJXKPQ9IkufBfiO60DVN32ObeEDd8Va1jT7i3g2WgIjkGY5C&#10;c471YluLL4peHY9atYlXULdcvCp+ZsDnFV/DGpLqOnjQL/5bhZC0bTfxdtvtUgTeHL46VKt5Ft3o&#10;BncvU+o9K173xLq/iSzW3eR5I1PykHG6sq3t7KG8a3laSEbgNjKea7S11TTfDuk/JoS+WFx51wAV&#10;b3qdSo7nO6B4f12zuF1a4hZ7ck58xTgV01zqOmxael9PqMasvWOGsHWfibmxWxtbpWjXISGCPox+&#10;lYqfD7x940tv7Qkhkt7frmM4/SpcTSxW+K/izSNdvYkA2yR91kJ3j39K4r7TcXNz9jNhIqrjY0cm&#10;AeetelaD+zzLf3MN063Fxz+8WRSveug+Ifg3wT4R8NYNosdxjI2/wtTi4mUjxu7tJrab7MXeRP7w&#10;yMexrl9Zht5/G8Em9m4UfM1eoT+J9BvPD8lhNpqtcNwsijFeZ6tZp/wlsTnhlxtx0JreNrOxkehS&#10;ealmkNurFF65qNEjcgyAgU64CR2Fu0jNubBbmqouJRNkHgj5l/OgCO6G6dlztK+g603T5VDyFieO&#10;Oe/vTrx83JO/DbeKZZwPMzM8wznLEigCeaWJE3+S27GPYiuP8VPvlzAu0JywFdheD/R/IJ2huNy1&#10;yniBLcBown/LPls9aCvhMjR0KyvMh4Zc1vWquUh8htp65NZPhmJJlaIj7q/kK1I9zKqRsfl6VEtw&#10;Oh0zVb2aDyZEXarc+/vWjcaNHd6W18l/HCI/mUM3JOK53TDLbxKxds+Zls966mwtV1uzS0MZKlsr&#10;t65/rUlHKXXjTUYDtfS3Oz5fMYkqw9QKm+Gnxj1fTNYkbRJ/s808MsW7HRWBBH4iui1T4d69fP8A&#10;2fZ6JdXSsp3+WpG0euK5LTfh1beE9VW6IaW4SbCw7uuex9auPxEvY+s/2Q9bt/D/AOxb8WJdSvl8&#10;mPUNMkdZG+6NzAj3yMc14v47+Pyyae9ppcwjFv8AIjJIGaQeu0c16J8J47lP2Mvi9otrpn+l6tNY&#10;w2qtx5eJs5/KvIovC3gH4I6ZDqnim3j1DWHGWjikBYN/tE1pF8xL+JlRdH8Y+O7SM6jqjaZpSjc1&#10;1IAC3f7uc5rH1Hxr8KfAc32LStKbXL0A7ry55VWrF+IvxC8VeO3xNcraWKH5LSA4H44rkbLSv7Ru&#10;tluGQrw7evvQwNXVtU/4SS+l1JlSJ5DnbGMBfYVt+AvCcuoXkbpbs/UZq14P+GM13atcyn5lP3T6&#10;eteufDXwhFDIljYRr5jKB5zLwPWpGbHgvw21hpUdvH8zFcMv8K/jXWWUcOm2RtrNeoHmFurGhYI7&#10;BfsFnENqj943qfWmhm3svYDJ9qBDo5VWEO+d3+zQIY2/eKfemht+DGflpdrNIPnwKAFx70VL9nX/&#10;AJ7CigD7WBt5I9pRuD7ikMqRtmNCI/Qj7tT3Ek0Dn9zjafu0ySQqquybl6M2K/k8/swCDKvlQuu1&#10;uW3Uy0uFCsPJyFbhWpHlUyFB8u39ahb7ZDK0kb/L3FAF+CWOYtucFf4vaq13C0cv7t2Zjx8o6VWj&#10;zEodNyrI3NX5ZWVF3N+8xgY70ANh2zwmFmZcZ3N6+1MEu2MJFKwCH+IdaSJEhZvKJ6ZdfenIFlUx&#10;xDnBZmJ6UADm4llUKrKo5LqOtEknLKYucf3aI7qWK3+VwrScfNTgZGRvtLYP8JxQA2CCJ7cNCR1/&#10;eK1BMSSNFgrIozntii1DpAyKy8Nn3NM3vBundQ27j5hQArzSN+5b95uxu3fw06GO2gudu7bu6DtT&#10;ULzESQxZ2/eWnSwFpBNK3yjkr3FADfMYXRdlzzzntTzJcCXylg3Y5yelFlIn2qRSmWVchj6U8SMT&#10;iMZZjw1ADTfDDJchl/u8dfaoY7gyJ5rfK2cBQp5p0sRkYxNMPl+7v9ajG8t5Ux2t/eoAdPLM4LS/&#10;KzcMu7g06J3MXkE5XPyn09qbIrTKCV+VRhd3UmhI7lPLV4/4uSDQBIt00lwCr7X6bjRbQNG0m2XZ&#10;Io+Y56io7mSKOVo2T5N37tsVMU3gBPmZl6+tAETzyxxM6MeepFSnzre3VLU5Zlz89NgeW2YxMnPb&#10;K9vpTWk88OknXvjtQBL5k88Zjzhuu0ZxTdrxW3k+T97IKr2p9k8AkVQ33V5FR3Uk8AZIG3KxzuPW&#10;gCOFBC2Xbayc+xp1uzG4dQ7L8uSQeDQ8hIzJD8m35vWmocHPmfLt6UASW8w89nZV29N3rUkrCNzI&#10;ADvXG3tVeFNqhVwwY4P+zUoB8racFa0pgPjLLGtsybsHO5aPLuJZ1Qg4B5wcVGZZIRvXO0Dp7Ul1&#10;cyfZleGRmBbI29a0CWxZuYXgnKQnK/xe1VDIqXm4oR23jvVmCdDa+Y8h3Nwd1QvDMJtrhdu3p6UG&#10;YyO0Fxc7xwP71Lbp5s01uG3be5oS8EL7ITnb0Ipu/ZCz242ZbMlAD/Ons8MF3Fuo7CgyPcO0sdyz&#10;SbehY0y4u4jGsknC9NvrQNRtINmyDa27n5eAKDSJHASifuoGVWbvSsjwObksN38NSyXEzv5McXAP&#10;Oe/+FR+W5b/SPu+xzigzA3E9xIDJI27+9Uk7wnl0+/wPlqOF1lufIEfy9Ny02eHaBDNJjacx+9Ax&#10;rRzMw+1HdGCOduOPaprkQzIrleEOFxxTXukK+TcRfNt+V/7v4U6JZAgZ2VgfSgqWw6YyFxHbSKdy&#10;4b5agitrtZFG9W2nAGasB3EnlRxhVIyzVXVityHaU7QaCB97HMwj2HOw5NQytcTou5duG+6vQVNe&#10;TytGPs4zzhvao5DciARjjcfmagBsF05fP8SjG5vWmovlxuswZk35VTTnjMa/J831pryyOrRrwu0n&#10;5vWhABu4LfMphIk9umKkghDMsrEqvXBHNQR+Z5SSTvubo2R2rVtp7KY/uvm2j7zLwK2jZysyZS5V&#10;ch1GWKxJudu1sAtu+7/nFeC/tE/tJySXDeF/BlwY4oRslmTIMj98egHr3rS/a3+NVz4Utf8AhDtE&#10;1H95LHvuWj6qD0WvmtL9vJ+235aRpurNyc1+gcN8PwnavVPzLifiSUZOhRfqUdZnvL3V/n3TzTNu&#10;8zryetay+GRHpsckkZ85v4qp+DrCa41EzysPLVvlZvr0rZ8XeME0tJGfy0UDbhf51+jU4cukdj80&#10;qVOZtyd7nL+J1g0uJrWJ1My8/T8a4C4FxcSteTK0n+16Vra/qlxqUz3Us7N5jYXHcU2DTHuLcRwy&#10;ttb7oHaurm5dzy5x5pXMvYgiWWT5VI/iqG3vLmzuNiNu3fdB7CtaLwze3Vw9vOrbdvyjHertt4Nm&#10;iCpcWhkbcNrbe1S6sOUI0ZS6Euia4xhYXe5jnAWs3xFZWxmNxDbbZCua9A8KfBzVdejkv4IfKjj+&#10;6u0nNSeIfhldaBdx/aWWRZFz64FYxxMb2uVLB1HG9jylpJpIViDZUH8RVhftNuWa9RWXorbe1dP4&#10;o+Hy6SVugyy+Zz+74xWQdOe5j+zLE3fburqjUTjc4ZUXGVmYVw1xa38dxDcP5TZEixr29q9h+AXx&#10;cca1b+GL2/a3tpR5cck2WPUcE9q8rura8t2HkwKvlkF0f+IetbvhCCBZItSsjtZpM7T/AA9a58ZR&#10;pV6LTR3Zbia+DrJxdtT9mf2FPFtkv/BMH47aF9oVnm0S8aL5uBG0TL/PFfjipUtIjvtXeV3DrxX6&#10;VfsZeNY73/gn18W9LS5i/wBG8Ms00kJw0gBRdp/Fq/NPUP3M80SxZP2g7V9DWWU0o0qLS7mubV3X&#10;xTl3Fh2KNi5O3ozd6fuIGBmgy+TAswh6YBXvUkd3GVY7P4elemeLYhMaL+9jiG5eN2OahmV3TYw/&#10;4FUk10PtCggqnp60428gOSP3ec49KllIrsCp2g/LxVizt2z95cYy3vUbwSQIrwjcN2WFJLMlsN9s&#10;5I/iVqNy99irrery2cXkwRKFb7rCuh/Yv8Cv8U/22Ph/4OXQ7jUIrzxBAbiGH+Fc5JJ9OMfjXH6n&#10;qax7iE3D+6eq1+hf/BvL+zTfeLvin4j/AGj/ABFoKy6XoNrDaaNcldu+5mWXzGBPUxKEyB/z1rKo&#10;7xaLp+7K5+0vwhsrjwN4KtbTQbJbe3s2itMWaCMGRlwAAOOMdax/FvjPVrh7oHUhcZXA86M4znoR&#10;0r1z4V6b4ZvvDcVnp1xHMm2S6m3OrFpkQfMvoATXmMum6R9mkvLi43XDQkxxw4bDdQT7isvZ6aEu&#10;blq2cDp3hnR/EU6warotvNcXG4sz24bdg+/Ir0Yfs8/CHXPBbeF/EHhqzuLO6h2XkcMfl7lPbK4Z&#10;D9Oa5/4d3z2vjC3u7hbi4kWRtkIXBZsEBePU4r1jxhFr/h3R7fXNXkt7a91Jf32lwqPMhQA7ScHO&#10;cY54wTiqhTktTCVTleh86yfsTfBfwJN/wjPgu61jw+qPujtW1JpLY57PuznPr2r54/a5/wCCEH/D&#10;WnjQ+PND/afksJo7cRQaHdWJe3iAHOxt3c88CvsPxdqF7FeqLidpDKpZ/Mjyfpmqek6pdacGuUuW&#10;3quY8yYx7e1dUQVaR+Tfjf8A4Nkv25tPa4m8A+NvBviCFc+THHftazvjth1K5rxXxx/wQm/4Kc+C&#10;rdrk/s4XNy0LEu9trUEjED0VeT+dftr4u+L1z4SePVvE/iOx063urlLe2uNQ1BIt7nooLHqa0fA3&#10;7Ufh3x1q+q+EPBPxCsdUvtDZU1OOxcXUtuzLuCnZnt+XfFHLU+yZfWtbNH82vxM/Zm+MPwTmOnfG&#10;j4TeL/Dcm5grah4duhCzf7LhSp+ua4W4ubcZhW4bdG2A0qFVz+Nf1cWnxen1PTZLDXtFt9Shmwst&#10;rqlmjpMp6gq4NcD4w/Zw/Yn+IfmSeOf2MPAUk1x96X+wUhY5HVZIwCp96a9pHdXNOam2fzBRapcy&#10;lrWS+gjlX/V4mB3+3Bq7YXuofZPtZJGGwU3fMK/oG8Z/8ET/APgl38Sp5J734MeIPDshXKyaH4sm&#10;eIH18uQEH8q8T+I3/BsT+yv4wlkvPhD+0nrWk3UgzAuveHo7qGP2BiaHp7gmrfLfQ1+Z+NJ1edyU&#10;MRb5cszf5602y8WaYkf2aUSK6vzhCSK/S74j/wDBrd+1HpiqPhR+0j4L15tpIW+kfTmk9AoYSrn6&#10;sB714P8AED/ggh/wVJ+Gk8kF5+zhNryjrd+HtQsp0+rFZsn8Bn2ocYhaPc+WoL7Tn3O0hLY6bqVX&#10;t3+Qyn5vu+1dV44/Y3/am+FuvTeHfiD8AfE2l3tq+2T7VpsscP8A38kRE/WuD1Kx1DSg8+pWs2nm&#10;OUxsZ+Yy46ruBIzU8t9g5TQ/0y3ySNyj17UPMA2+JgW/u1lpNrF3C22aNVXtJJtZvcA9R9KdHc3N&#10;rEQ1tmTb9/8A/XRyyWrJNU3UUf8Arozvb+70FMhd0JZmYBvU9Ko2+qiNPJn4bHzbqbd+JbKZvsrn&#10;dIeMjoRSsBq3EkHlMnmbv9qolYyRblaqzXdtLZx2UZVWzlmz+lNV5lf7PEM46+1Gwbl2G7a1lLiB&#10;WG3GGp0l15pVZEVc9MCqyi5MbO7KUVeDnnNQxzXEtusiqUG7A39aYF+MC1fz9w9OaEm3yNvcHPSq&#10;7zGVVDycZwakBgR/vdOM1Nu4Do547eEv274qL7TFjBU89OKUMyy4ibcuafKqvgEDI5pgRsz/AMQ+&#10;XouKSEIHyshVu6nvTpZo4yAW9qjk/c/K3zMT2pgP8wxoS8X3n4K9qeVilZVDbTt5X1ohk6h2H+6a&#10;a7A/KBz/AA0gGmO6DNEpVf7rU750cLJKHY/eNJCbn94SdxC0RMY2BmXnFAD5lVof3cm1g1NwhDbR&#10;jPU0IF3YY55olWM/Ju25/WmAiwrAMp/+umMz5/cj5iae6si7gfl6LTQqLtmQ8/xLmgljkMQYwg/N&#10;/ePemN5cBwR95sHC9OKbHHuuHlaXcqtnp+lDSlQzOvXoPSqRUCWWW1gs1uDDndJtbPUVFFLDLI0L&#10;fc255FO8zMCibBDN6dKbDGsc5ZiCDxVGlhHwTuhTb7CoyWOEK5f09qkmgcHzkcbfTNMjSYy/aCfv&#10;cfSgz5JdyZniuXECuVWNTu96hjieYBxJ8qn5fmqa1CQ3qzBN23O4Y60wxySKyfZ9q7sjaaAldRLd&#10;neKs3m3hDmPpn0pgmY3DLBJlWbIbuKpgSJMszKQvT5u9PRQFYrJ3457UGZtPqiHS5tNRvmfG5vbm&#10;slYGCZALf3jTWO6PBbBHSkW5ktkb880AJM24eRE3+/8AWm7yVAVN20URkn96OsnNO3tE++NsMfvU&#10;AOSHz4d7E/NwFHamrII/3UqE+jelOiuju85oyv8As+tNjubiR2URblP6UAOiHDFG6dSTUbs6urlP&#10;lb260Q3Ece5ZY2/CiGZ5BsbOF/KgB4CjI29/lx9K6DRLmaPwlrFqfl8yHK8dfesGNpndZFX/APVW&#10;zprv/YWpq64Hk/L70mB5xZzZneNCcZINWVjSNg29sHhqq6aUJw42kj5mq04jln8oSBV2/nTAjeWa&#10;Ldt+ZPbrUzxzW6rMCPm6c1BI5O5FH+771It1+6CmLqeeaAJBIylbmb+JcfSszV3ee6RHUDdx8q9M&#10;Gr4dssh+ZOoFZ2oSSC9UM3yx5fB6n2qZWsyZH6o/8GwxmHir44Xu393c+FNJY+zC6nX+lfp7eSPL&#10;eyGI4ZZfm/SvzD/4NepmutX+N0Zb/U+E9JV1/wBo3lw4P5V+nUsX/EzZfN27pMtnuSa/ZeDf+RSj&#10;+avER24in6L8jeikjiJ3LjI5aiRxK2CF/wAaapyvJ5FNkkZYsquW9K+jt1PhOaJHPL5G1EXc393/&#10;AOvTweWX39KZKSD+8RWzz93pTlDEkY6iqMRc8YHfpjoaTGVz/k0oDKAcfpTTIRMqsu70I6CgB6bo&#10;wCRwelSByzFS3GP6VCpLdTxUiP8ALtbr/DSYDtwQhCT7UfvNuUx6gHjHFAZ8bcjKr8vy9aHlaNTN&#10;5fPSoAjjknK+YBuXdhlJ5FTKioxYD733qbtkLKyxrlhlsGnKrfMSetADsmQ8Idq87v6U0sp5Y5NO&#10;DkKVK00OpXbu5/3aAHRuAMunzY+UbTTnwQCVxntiiLATA5xQ5PapZMvhDIA4/WhnQ9Bik2t0NAHG&#10;TUh73KOf7w/3aT5t+zGeaGYnAPB6UgYq2RQUPTCvg/dxWXrKvp139qs4/MY427m4Bz3rTXc6/u06&#10;e1MeOfzjCXj8mQZYtjIqouxnK/MZGt6reSeEPE1teS+WjeGrt2ZfuoPKboa/Mb9mf/gmb8MPjh/w&#10;SvX9qnwxc60vizQde1a61TSbXVrhY9dt7dwPswRGxHJjG1gpOd2c5yPrr/goJ+0n4u+FfgK5+DP7&#10;PtmNY+I3itm0+DQFs2uLiKzkQiS6jRPQHC54ye+DTfhr8VPC37APwE0H9i79l7RtR8ffEa4vLm4b&#10;RbxQsei3c2xne+Kr+5t0OeCckIeeRXRUhi6dGLobyknb+6lq32Xn9x9hkOLqYPCykn8VrL+vX8zz&#10;P4efs8/8EhLj9lLwz+0R498G6lp+sSWipd+C9N8aXt5qcWpMSi2v2dWMjSMwAyVUDdknAxTv2U/+&#10;CQ/gbxl8QbX9pf4m+A9Y8F6PH5dxoXw/PiS5u5LiQHfHeSySuWjIJCmIjkru+X7tbGl/8EqPHHw6&#10;8a2n7a/w0+IdndfHK41J9Y1TSbq0j/4R6WdyS8UeFEgGw7V3N97aeMZPoXhb/gqXPYahY+HP2w/g&#10;r4i+E80zSxXHiXVLFo9LluUBJSMsN/zcFRyfm9BmsYSxlpLDTcrt3u9Ur7RXbzV/I9PMcd+7aoSv&#10;dam5/wAFNIDF+wL8YDBYt9nj8JiMR+TtEK+cnPAxwe/TNeSz/Fn9qH9lv/gn58Ef2qPhv4putW0P&#10;SfDml2OvfDeLTwy6jFIrfvvtAG+IAbRkDAIX1NdB+2b8UPiP+1f4J8G/Bn9ni6uPFPwp+KjPbeMP&#10;HWi6FLP/AGRbxTru3kYEYBQh0cBiRt45z3Phr9sP/gn5+zN4H079lu8/ac0uaz8J6GNImi1LMryx&#10;qpjO8qhjZ+uVGcdxVxjW+qwhyc/vXcUm9OWzvpo2/mebhH7PDKEo3u72PIv+CqbaV8ZvBH7Pv7QX&#10;wS8NR6lf6l44s31bXPDMHn3UFs0aM9u1xCN4CNgFSeCAcZrrv+CovxYvvj14h8P/APBODwBaR3Z+&#10;IRtj4u17TZvtEnh+OO5Q5eNOOdpJ3MoAx/eFYPwg/a7/AGEP2Bf2SfGXhL9mj9q3QfFWrLNfazo1&#10;j4iumkku9QeNFihKxojbAyL90ZxnJ71yf/BOD9rX9iD4eaBrn7WPxm/aN03SfH3xOmN34q8OzWrR&#10;LpknmsxjjQK0mC2fqu0YHUqnTqUoc3s3L2TfJdO7u7ptW0UenmejGhONH2qi7LY+n/jH8AfhNdfs&#10;06D+zx8VviCdL07w3oNvbWPihdWOmmO4ij8uK4yHGccHaTg++K8j0j9pj4+eP/Bdr+xL+zn4o/4W&#10;drVrB9n8TfFnUdJEel2VpvT5kJYxXjqh6qzHORt45734l+KP2X/2+f2Z/HGtRw+H/Hmj6NpF21is&#10;duZY7e7it2khdFOGDgsCB1BxmvD/APgm7+1b4G/ZU/4JceG9S+IMDLqt1eX40PQY7Mrca1cmbKwx&#10;YBO7YVHQ4HPQGojGpHDqLjzTUk7PZSet1163a0R5mFpxlRnU+0nt/XobH7TvjX9s3wd+1x8C/wBg&#10;T4Q/tR2fhmDxN4ckW/8AEdr4XgYyNFuO9YX+VBgHbGMDPU4rQ+Avj79qjwL/AMFOvFH7D/x5/aGu&#10;PiZ4Zs/A/wDa0ct5o8NqX8zBCssYwcDcCDkHsOtbHwL+A/xc/aL/AGlvD/7e37TEMfh++8KwyR+C&#10;fC9llntYH3AC6ZsfMA56AEn/AGQK4f4l+P7D9nH/AILOah+0X8a7yXw74J8RfD6PStO8VXkTCzN0&#10;iqzRs4B6htoxk9emDWvLKVR0Uotqm72Svz3vdNK97djvjWwtai6PKuZJ69b3+8+xrPT9H01FstC0&#10;qGwsYsi30+GFY1iHsoAA79BVqCVvL89Wzt/izXzb+yn+1F8X/wBoz42fFTUH8PxzfDHSZvL8G+JL&#10;O1kRdRYMoPls3EgCkkkDg5Br3zwZqMl8Ghlhkj4z+9HzGlWouj7st9PPf9T4fFUqlGryz3NqJ5ip&#10;ZIV257ZyKcriQN5n3QMLuFNeKSIMFb5SarXk9xFF5ESZLthWrA5zyr9tv9n74Y/F79mTxVc/EY6p&#10;5eg6XdavYrpeovA63UUTMhypyeR06cc1y/8AwRd1jU73/gnb4Dk1m2eOS6a7CXUkxmE6rO/z+q7i&#10;GyPXnvXSftOeE/2iPHPhaX4WfA7WNGR/EkD6d4gk8QRyCOGxlQh3hZD/AKwDpkEc/hXj/wAP5v2j&#10;f+CVltB+zy/ws174pfCu68+fwbq3hTTjLqmjNuDNa3YGU2kl2Vs569sAdFaMqmD9jzpybule2lvP&#10;z13PosClVy2dK/vXTS9L3/Q9Y+G37K/hT4L/ALYreKfg5+0ReaLY68slz4k8C30v2uTVHYOfNRnc&#10;yRKHYHoQNuBjPHnnwgjhH/Bd34pfZbOOWJvhZaQzbf4mC27c4/H8q4D9oL4zeHv2m5rfxbffsFfH&#10;bwr400VI08P+PfDOkxpqdqqNuwpzjaQTuRw4OcjB5qx+zt+0ov7Kl1qWt6N+w18cvHvjPxDc7tZ8&#10;eeLdL/4ml9E23ELOqHCqV9Oe59Co6jpSk3zTcOSzcV13vfXTvqehg8HiKOHk5PWStbsfUH7VH7Xf&#10;hH4TeLfDn7O2kfCuXxd4w8fQSW/hfwfLYqbW/UA72lllIiVFHLKxGVzjJ4PxxoXwA/ba1X/gsxp/&#10;h2//AGsrPw546vfhHHqdxqWk+D4WtdJsfNlC6ekBlMcqrJj592TvPQYz2v7afjj4yN+0n+zv+23o&#10;f7NXjrUNL8KaXqlxqujx6WJL2xmnVoo1ljBwoBUMc4O30pug/sUftb63p03xkvfFFvo/xg1zxk2t&#10;WfjO41qQXWkaNNEm/TXmi5bbgr5K/IA2eeRXLCnGlh+SnJLmi029Xf8AKy9NT2cq+r5bR9pOWrWv&#10;3nOf8FJv2Of24PHHifwb4k8Y/tN6H8dLXwJePda54bkvIPDbaUmP9dI0Mj4LdBIdrLxxjmuf8Tfs&#10;9/t0fDTwZpf7Rv7P3wJtvh3dRyCe38Uaj8ehq2nS28qbY4ilyRGYySOCdp6c547P9ob4G+Pvg/8A&#10;tPfGrxj4x+F3jLxl4H+OPhNNNt5vhyplvtPki8nd5scgCoWAbD5P3enJqX4d/A/4gftT+IfAng7x&#10;poXjDw/8Cfhjoqafd+C/iMz2N1rNyqSLFKIYlBmMYkB8wgICgwCeKKcZU8PGKlGy30Sumtkls0zv&#10;qZjSlh/ekrH1X+0P+1J8G/2PPg3pesfGDwvdW+l3kEY1NfD3h97y1kuWhUzGUQqURGz95uG9TXxb&#10;/wAFCPH/AMYf2zv+Cd/ib4+fDHwTongf4J+Ho4pvDcM2nwSXmuk3aRmRI1wbBUcDgAE5Oc5Ir3Tw&#10;n8G/2gfgf/wS6+IPwP8AjNJ/wmnia80XVbPw/BpW67WO1ktVit7SPI3BQwZ8YwN3auW+HH7OHxR+&#10;LH/BDm1/ZDTSJtF8XSaBJC1pqildsgvjOob+7uCbQTwN4J6UYelGjGNSCu1US5ntZ7u3TtfWx4eX&#10;4rB0MQ60p6379PQ5r/gq5onw88Mf8Ee/g/8AEKw+G2h2+oRan4XuPM0vTYYpgJYhJIoeNRkseW9W&#10;AJGa2P8AgoN+0T4L/bN8Yfss65+z2l1rMel/EiG48Qab9laO800hQn+kQEb4wrA7iRgZU55rm/iX&#10;8Z9a+Mn7LPgP9kD4z/sMfGCG+8DS6ZNc32h6XEYp7uyGxXjdmGY2Az0HJ9q9H079unSPAvxIvPjT&#10;Zf8ABJ/4mWviC+s/sFzrUOlxtNcQgghWVdwUE4JI/qaI4WpRhCXLzTi5te9G1pPS+vVfce1WzTni&#10;49Xfr3Vj6j8Ry6k2uzvJ+7VH8uPa25XPrx/UVRv5H0++VLaPdMyZbdxx614R+w54X/awgv8Axx8a&#10;/wBoDX7yTRfGV59v8I+F9Q1FprjRI2d90DqyjysDYAF4wp4Ga97sC9032yZQsjHgFRkdq2cY0/dT&#10;Tt2PzHEx9lWcZO7Lkss8hW4EeJCvzbe3FSAM3zrCvvioyzQzEMvtViIFrfk7etZvyOVFESQfb5rh&#10;4GkkWP8A1ft7eh5r5n/ay+C/wb+B37R/g/8Ab01L4iyaTdeHYVgn8C6JYrJea8zO6jYsTbpHzLtO&#10;5WDKEGRtFfRXiG4ntdXtVsoJCZiEaSHnDdiR3FfBvxW+FWu/C3/gtV8GPE178UdU8Sf8JA11c2ln&#10;qUYkj0iMB0a3iHaLLHGRnk5ziuujH3XLmt7r07rtfp67nrZVyyqtSdlZ/grnoX7Rfh79kHXfA1j+&#10;2f8A8FSfgH4p8I6n4g1CPT9D0nw74knvJLu38lXgZorcjypDukBViCNmT97A+T/2hvh5+wD45/aA&#10;+Fuv/A34EfGf/hEdL1KR/HVrd2mqSO1nsJje2MoHlyBuuw8jnPFfXX/BeDU7q2+EfwruLXw5canN&#10;Z/Fiyuo9Khi3yXKojP5SjnJbkdO9eoXv/BVH4k2Bihi/4J//ABqcTwjakOgxZDbfugE8DPfHI59q&#10;wp1MZDDwrQTd1JW9pyxilokk/I+2y3FvC4dTpLmvdW7Hz98Hfh//AMES/wBpz45WfwW+FHgT4oaf&#10;4wmjkubODUJtS05NsA3Mf3pVhx0GwA9jXuv7dv7KHjP43fE74B6v8M9Ms4bH4f8AxHhv9S+1Xwia&#10;GyVUBVFI+b5U4UZJOM4HzV4F4e/aR179oz/gtd8PfFc3wZ8UeAruz+G99YzaX4qtUguZyGDGYhec&#10;YOAWxnAwBX6Gzaa9zqFkL6NJI47yN45GXmM7hknnpj8q5ZVK1CcXKT+G9nLms2uh5OaYiphcdTrU&#10;9NG7PXd2Z+YXwi/Zj+JX7X37S/7UHwM8M6F4ej0nUvigI/EPjjVoUlv9BVYU2NbJkSO29FwFYLkc&#10;8Zr0eP8AaY/4JZ/szfsieOv2dvg78BfHOpalHoN7a3mvan8PbqU6hftCUaWSeSP92oba54WNcZ7Z&#10;NH/gm78QPBHwa+Mv7WXjX4g+ObzS7O28fqq69e7hl95O0kZ3tzjbycMvqBXrXxu/4KmfsQeMf2ev&#10;Hvhnw78fdFe81LwjqVrZ2yxt9oubmW2eNCilck7mHXtn3NdWIweJqYzWLlGLja14q9ldu17/APAP&#10;oamdVliIUlFtOMbtfI8L/wCCZf7dv7G/wK/YV8H/AA6+Jnwp8S6l4l02W5j1a8sfh3JeQyu8zusn&#10;2gRFWXYVUNuz8u3GBmvvP4deI/hZ49+GS658PfAg0m08XWYuZIPsIspJ43TG6UgArIF9eRgV8kf8&#10;Erv26v2N/gz/AME9PA3wz8e/Hnw/4d8S2Ud0mqaNeXSiR3a4kKblGSVxghuw7gV9KfD39pb4YfGz&#10;wBrfjr4BeILPxLHpdnJcMtnukzcBCQnl4zltp+XqencVnVw1T2k5OnJe9u27b6eVjwuI6ieNbSf6&#10;Hxn+3V+xh+xr4Y1jwr+zT8E/CupXfjb4neIDZao0PjK9ul8LWrspOoPYiTbJGOmxii8LyBjPqX7N&#10;X7If/BJK78G+MPg8vi/XL7WPhaz6d4w1rWPFl9pcUly8ZXfGvnLFtyMZjH3l6nPPI/s3aN4b8NW/&#10;jb9tL9vf4o3Xwn+InxIspvDmn2v2U2P9nWkccbC4t1OXZwR95ioG0DALA1m/Db4DaB+2X4Ovvg98&#10;Dfh//Yfwp1S6guvGPxW8S2rprXiu5SZ28y13MTINygbpFACblwpNaVsHzU5fvJLlfxLZt6uz69kl&#10;fuenh8wlSw8YOdrb2OH/AOCYvwB/YW8Q/Ab4heJf2zPF+tLqnhnxTfLpdhqnxCvLe4k04IssRgt1&#10;dWkYpwCgYsenWu6/Yq+G/wCx78X/AI+eIdV8I/syeO/Cel+ExDqHg/XvFGualu1Fd3zeZb3B2qeV&#10;dVyc9TgjA7z9rn9gK5j+I3hv9o74HeENL8YeJ/Ami21pdeD/ABbbIdP1eztoxh4wq5F78gwwIycc&#10;DGT2nwy/4KefAn4xPpfh7xldN4Y8aXFybHVfhzq0Dte2t4GK7AojG8HGd2Bx1pYfD1qkpVaV5c3n&#10;8NttPM5M3zT22Dfs3fufQDXGXyR97n5h1zR5hY4I4rP0LUrnV7aS4u4FjZZMKvoKvHrgUuXldmfn&#10;0mx0gCwE7D97t1qMEk4YcU6VpYYsg7d361HGWaPezf8A1qESyXzrZIPMK47bqzvE+tsNEa1tQ8TS&#10;NtkaLhip4I9quGJZbVreUFg3PHUVl6zo00+n3jaBq0NvqUluyafJqKExCXaQuQCMjdjI71pTVP2i&#10;cujF70tInzn4q/4I6fsY+PNWbxRB4autL+2OJ3t7Gc7ZJccs2euT9KofDH/gjv8AsZfDP4hwavqm&#10;j6hrEgkzFYX6hLYt/eLAZIH93IBxzW58BP2pPHvwa+Li/sn/ALaeiSaT4j1K9x4R8V2sLPpurqQC&#10;kSFR8rY9TgEYOOM6/wAR/wBsn4g+AfEOteB7z9iT4qeIH0O6lWLUrP7MNPuFUE+ars4bBBB24JIP&#10;FFbAyWIk7J31TVtU+qfW3X8T7LD5pxBUpxoU5u1tuh7NGPEMPjSPwjeWCx2dtGGt9Q2jouAkXAwc&#10;ADjNXv7W0oazcWVnC8V40ZBmmUjd7D0Br4d/ZT/4KrfH/wCLfwm1Pxnqv7FuveJWs9cuIYZPB99A&#10;kdpGhyqSJNIXJx1YLgk8civtf4R+JtZ+I/gTSvih4g+HN54fvtStTJJoerOjTWvzEAMy/LnjPHrU&#10;1Iyik5WtsrbNnmYzA47Cycq6d7l6zvtTtj5GqXbQ7s+X8x/M+tINV1iFpIbW/aTcc+YzcJ+Jqvq1&#10;p4n1rzJ4Stlcw3G1ob5cI6juD3B9q8N/bR/aJ+Kv7PPxg+BXgnwHp+l3Vj8SvGUmi619sjbONqkM&#10;hDADAJPOQcCqpxp1JKKtd/ornBh8PiMTVUKSu9fwVz6C0+4NvIYLrfJNJ96YdDVqZUmP2W7mXawx&#10;sbAzXA/HP4leCv2fvCi+Mvih8QdL0HT1vhEXum2GSTnaq5PcDPQ8VteKX8beLfhpd6j8ML3R7TWL&#10;rS9+h3Oro3kvI6bo2bBB2kEe+DnmodL3Yz2i9L9AUanVWOe/aR/Zg+Dv7SXgr/hC/i74fjutPjOb&#10;e53YltWyMlGPQkDB9ce1eCW3/BDj9iLT9W/tWbQdcmjkiDLGt4ArnPGWXqPatj4e/tz/ABS0D43e&#10;E/2M/wBp79nLVrHxX4oumg03xdpF7HJo2qIuc3ELt8ypjBK4ypOD2z6B8CP2rE/aG/Zh+Jnxf+CX&#10;hjUNNuPh/dapZC38QTb1mubS3MnGwjCljtxnPHSs8RQ0UajTV0tbW1dl+J9Hg8RnuAgoYdytvpsd&#10;d8I/gP8ACb9kvwAvgb4Z+H/scELSNHbRuzby5yTk9a3ry412NPtti67ZF3bWbhM14X+xl+1vqfxo&#10;/YX0n9sz4/67omn+bNff2zDbsVhso4Ll4gFViWDEKrHGeteneG/H9n4z8O6V498J3MmraD4gtVub&#10;G+giIUwtyrYIzyPauinQdOLj2dn2uui9Dxsyo42OJlLEJ3vq3/mdFda/dWLwQX53M4AfaDtJNaT3&#10;O22jkNtnPLbein161jzrew6rLZaivnWexXhY/eXPbOa0rCaJbbdGzNEf4mHApSj7qPNNTT7/AOyn&#10;e67tvp2/ya+Sf+C0V8y/s22s33V/tgFwx6koD/Kvq23uBBtYR7k67WNfOP8AwUx+AvxD/aR+D1n4&#10;W8B6f9qvLW8adrXd8zLgBSo/iwf515OZ4WeIwdWEFq4tI+38O8wo5XxZhsRWlyxUtW/Q/Kbw1fab&#10;aQtdefhgqnsQK7jQ/FVmY5J2u42jA/ibmt64/wCCXf7ddsFex+A+oMrR5kWKSFt3vgP+nWo4/wDg&#10;mn+3K0u9fgbrSrjG17fYv86/C6nDOaOo/wBzL7j/AEBwPiVw5RoqLxEf/AkZN94g0WeEvG8ak/e2&#10;HrXL+IdV0a8tpkQ/vehOOor1Af8ABML9uGSIfZfgrqv3eN00Kj/0Zn9Kk03/AIJZ/t235a3b4Laj&#10;G/VNrREH2JLiinw7mlP/AJcy+44808RuHcRTaVeH3o+Q/HTW66vsRt6NHj5T05Ffqd+wfa20/wCx&#10;5pui3Fx5DSX8jxzZx1AIFfnz+11+x9+0D+yLqGkXHx08CtpMfiKOY6WzzI/miIqH+6eo3L+dfpL+&#10;yZ8Orzwv+yd4VtNWuo2W+tVuY5kGTuZRhDjoQMV+seGmDxGFzlyrJx939V/kfzD4w5nhcwyNTotP&#10;3lsaUIvIpW8PXBaXy1JFyy9R9aig0+C3n8yO2UH1xW/cWGsJaw6dcRMvk5CyCM5b61Sj0S/8zcDI&#10;+eu2E1/R1OvTtq0fybUvKRVkkllZUEG0dGAWoZtJt7ceaxC7vup6VpRaTq4m2tGxUrkkqfl/Si+8&#10;P3dxGpQtujGW+Q8VoqkU9zNU59mYsuno7+YdwK9MNUsAijvYjLHlv4Wx+OKt3ei3JCKBI2Fz/qzz&#10;RFpGpXF0gMEmxTwWiI5xjFV7am/tFRo1mrpHXeFQYNIvtSmfldJvCn4QPX4neB7ZrfVp4ppt3mbt&#10;p7DntX7XaLpWpvoeoWMcUkh/sm9G5UPygwPzX5JfsU/slfGz9q7xXqHhv4QeHP7UutBsftOpRrOs&#10;flx7goclzjk498mvwTxaoVMTCl7JczTex/THgbjcPlvt6uIfKlbV+QaXeJYwrvZR/erVaWBoN1s2&#10;7PO3dXusv/BHv9uKYBbf4dRqJOvnatANv5NV7Sv+COX7d0KNG3gK3+X/AFZXV7Yqfx8z9MZr8LqZ&#10;Dm2/sH9x/WGF8RuGYwUHiYfefOkkO8eW6ZVv7o6U3TvCtzJfuthI+7qqtHw31Ne0/F//AIJ2ftjf&#10;Aj4b6x8VvHnwsmtNJ0KJZL67EyyIqswGRtPTJ615JofjNWijuorOSY7QfL3bQD6GvKxGExGFlarF&#10;r1PvMnzbL84jz4aopLyZ2YsTpHhdbSWQxs+GmU4P1wa8xt74J8SrOKDhvtaKXXjksBn6811eteKb&#10;u+ijnu7YRwbSBGvYmuQ0xBc+NdPu40+ZdQjwNvUbxU4GX+207d1+ZPFMU8mn6M/fq6uCtrapCvzL&#10;plqjqv8ACREtZpkZHwI2CnO7/OKHa+32bh/9dY27M3rmJadPKzN/qtrKMH3r+o8HHlw8Ldl+R/lr&#10;nU/+FOrf+Z/mESx/MXi3Mc9RQN6jBH+7x0ppZo/vMNp/i9KFZkUuzfL610nlqUQLh2WMLS5WI5I3&#10;DpTBISnmIPm9aRJFZijj5mplEwKyfPGnPuKQqwUnb3/ip28xJk1C7Su/nLN8uPuUgNLT5n8xc1n/&#10;ALUckS/sT/GiMjj/AIVPrrMuPSylq1pgnd1Kn5cZ+tZ/7TFtJe/sY/GiIfx/CfXk/E2MteHnkf8A&#10;ZJf11PYyKX/CpRT/AJkfzBwQSGxhnSRfLt28mTLfxADNPuI5ZkaNWwB39ais50u7VSE2pPI0rR+h&#10;IBP6mnXbSxR+Upwtfh8via8z+uqP8NehVD87Tz2p/wA8YwTlX5x2pYIYfllL7lx83tSTOzx7Qv0q&#10;TYWTc6+Zj/eqvMYok81fulsfSptsnlbNx5+9VfCEMj8KpyaQHVfD2UyXrSEfNtx9a66Yq2MLt4zX&#10;G/Dl9+q7Yz8vT6e9drcIGX92d21enrWpmV1QIcxt160LLbu52HBP8JpkTtAp3R/e6JmnQlJOXUbx&#10;7UAL5roVUnrxUpCeXnd83cetVjLKZ1SQd+n9an9iaAJPNdAvzc0gkzGUYnrnNRT+YUUxN827n6VJ&#10;zGFdiuNvzZ7+9AA5YDaxoKsiE4696YWR2WaIZzS75A/lq+Qf0oAI2AVkcHjow71NbBo496r8vZaj&#10;OM7RQ0rwSbMFv89aALnm74AFb8KIpRGMKvXrmmEOigIc0p6daAFuBGOo+XGai3bziNif6U6Zg0Xk&#10;se+aazNFgxr8poAHuGU7WG5qcDuIcnAxUTiT7xXO7p7U+VRJGBI3HegBqMRI5LEge9TMsbKsitzU&#10;MUsflDP97FSNFIJFYv8AKecUAOtseeEK8datSMqgRop2n+Fe1QLiSRs/KqD5ferUE5UrI6jGKAFt&#10;WEsLFgODVwui2LNL/EuFx3qrAkskmIcDgk1atbu2W38gxqxHA3djUSj2Kiyv4bjBtJTI23yyfrzX&#10;g/xPUReOZyc/fwMrXtGjweN9W16XRND0YyM0gDzKMqFPeuH/AGj/AIS+IfButLe31s03nop8yP8A&#10;h9aUY8rHe551Pb74xHGcey9KqyQNChZ/lw2KfGZ4kWeLLt02+lKYPtTs12D69asClcRGRMwueP4a&#10;phZDkOprQaNow3Pyk5XFV5oy7b45fm/hXvUFx+IdoPiy+8Eapb6tAzbVkCsq91NeiatHD4isf7f8&#10;OOrbm3TRr95Gry2/82eLruO7nI6VJ4Z8X6n4K1Vms5TJHndJH2akansFoTqtiq3tyvnRLtVmX734&#10;0+LwZrHimTGr311HZwrvZN3BUf0qHwt4v8J+M5UntrqGG4WMf6C2F3NWn4k8U6va2UkGlac/mtCU&#10;ZNp6e1KWwmR6DrHhjS77+xfDGjQybP8AWTSx8fXNayap4ktNcbVGv3XT448rawtwx9gKh8E/BvQ9&#10;C+Gc3ivx1q2paZr15dodL0O4haNZ4D96XJ6jJp2m2r3V+tut5GoVdskfmgH24zUEmhqXj/xnrNm2&#10;6dbe3GBHGGwxH4Vw/wAW7bUl0C1vZWmjZ5P3hkzz9K9Gg0qxsbqNrO3W4kU53Ocr+NYXxh0Lxt4l&#10;0g3WpWcK29ucqIcdPpWkYomW55BbLKZlIK4P8RNc14lijXxPCWDfLJ+ddTGkQRokcEo2DXO+ILPW&#10;l1aLUbSDzsDI4zitTE7qYKLKGMq0i7Mq2Khilit7domT5j3Zc1ht8RDDbwJf2kkZVcMNuB6U5fHO&#10;kXRXacgGgDTnhtyRJcbtzdMU/TXs0mbzJON+Gz25rIufFOn3DMBJwv3Rmq8XiCwhn84y7lcdu5p8&#10;rA7/AMRp4Rh8OQz6chkmZiH+bpXmPiCFGuGuTEyrWlc+KbRNvmylW9cj+VZOo6pHfbokbcC2V3Hr&#10;UqLiVuQ6K6wF225WQdQeRWtp0fnxiS2JjKN/y04rJ0+yurffNONqtwqmtC1imdCyP8qn7pbrTGaM&#10;CgxMqMW+bO6q0/i7WtEvLM6RNIsivlW52n2NSae6xz+WxLK3AXd0qSbThcXkflXKwtG29Wf7ufcV&#10;LQH0J+yj+0PY6H48s7X4n+HJNQbbvjhtWB81DwUf2rzb4w2sc/xJ1STSdJFjFJqEs9lAzfNFGWyq&#10;9O1fVvwq/Zx+GPx3/Y5X9o39nXRoT42+HN8E8X2jN809sUBMqj+JAQe3HNeDftMeEJr7VdE+IumQ&#10;tHa+ImZJGVvlhmUDePYd/oKiErytYbM7XvijffD/APZ8fQ9GZv7U8RahGT5kn+pSMcvj1JNeHQI9&#10;xetfaretcTM2ZZpeS7Vp/Ejxuut3scNnKGhs1MVu2332k/iRXP2kk8yrCshba2efeujYyLE9k+oy&#10;AG3BUtW3o2lW9s4jgtVkde+3pVFb4WEOBCBx+8bdVjw/qWp6vMtjpbFVJ+abu1J7DOv0ad47WR4b&#10;bezNhgpr1bwDYto2iDULsYuJR8i/3VNc58N/AEKot5cxlVB+bd3rt5Y1hkEacxqv3R2qQBPNX5kz&#10;zSo534Y9etPVt4Bj+7/KmoyeaRK344oAeoEcexU70kZOdh6imxb33PLxtPy0nnurbsfKeOlAE3ze&#10;v60VFsl/v/zooA+4RcLPL50qsc+3SnGcoZIokUY6K3emzwEHNo4Xb/e6VXmVotkpt8sG3MwP6V/J&#10;5/ZhZe2+0Ikkw2tt6LShI1i5XdH09zUUt4kknyfMrct7GmpIwVkVTt69etAD5ZLYxbFjyF/gxTRc&#10;R7VE6eWp6bu1NzGsxuFiO3Hy56inMiXvySKF2jO70oASOOJpMrLu/AikufLjfZEeT1WltVCSNGjb&#10;hjhh6elS6eyPcMs0f0YjrQBDMI1WOaRPl/hHvT5Xkj2tPNlP4V71IsYnlktljwu7I/xqO9s2yqo4&#10;+X0oAkNvbNH+4dlY8imGHzT58zHK/wDLMfdouXjdVRSQx4b2FK0McMAO7JX7u1utABFczRB3hIBk&#10;blcUE3UkjXXy9MMvpUcYtXbMisrYyfeliuY4WaHafnblj2oAltYP3ZudjFyMY3VXj87zBGFKru+V&#10;lq1aTpFILaaTnHynpn2poa4STBTam7JNAEb2pWbfORg87l7U6O5t4FWQ4delMupjGymFc722vn+E&#10;etDiK2ZGVPyoAWXyrphIDn+7jtToVZVbzS25eV3U3dCrlo4So6/L0qTfLJIoV/vf3hQAyFPtSM1z&#10;EPl/hHelYx+X5durBv72elRzzzxXGEXHqT0NShknbzYhtdf1NAC2u52Ezk7v4ajkSVpG8nbv6845&#10;oESJP9omnZSP9Yg5HI7U6GG3ljkZc53fez0oAjMkodXjgX5uG56VJI1uIykpwcfK3vimukkbfIef&#10;SgwLcCN7kYweVFAMjka6MS20xbfjPzL1qaJ42G/yl3L96miS5aYK0oZj1c88U+3tiIXmL72X+Fa0&#10;UFuAwJCjeaoIVutPu44HgWKCbav970pFlja3xHF97727vS3cMMCxyGJmjk+8PSqjHlGPBilQZk+7&#10;yOOtRxSwIMyQrtY4HbFSKtv5+GXbtXK0hWOZ8Ovy4ziqFLYR4YI0jkKFsnK06aLzyWDYLL2pAPL2&#10;rC/y/wC2aYkcYkZvMLdxjpQZjYYjFKsUiKG/lUkau8zIV+TOM0O6SJ5knDH+6KmgdDH5Iiba33ge&#10;v1oAqC3t97CMb1z37VPLBaNFsU7j0f3psJHnfZ0jyucMWHWpLgRJcbVXcvt2oGpWIrqJI4llBIWo&#10;5lCKrwPu7niklZJrtVQsVb1PBNOHloGjfO7+VAgjaOMgRrtbq9R3iqZmMv3R90U6cxgKsZ25+83X&#10;P+FIpEbM7pu8scM3egBHkWZA8Xp93HSpHgt4Y1EE/wA784ZeM1Gdy3CzRRfK33V9KcVhjkMEpLbm&#10;zj0oKk+hJBK4hbzRudf1qvE8MhaSS3IVeW5qTZLbjaG5zxx0poxbxsfvMzc7qCQCiOPz0P7s81Wj&#10;eWYbblCvzfLyDmrTyNOGtFAVFwVqGdfK2ytJ8w4VhQAsMIBZbp9oX7vvThJZk7J2P+ztqMy+fIY7&#10;t9uB8pYU2KMQuys4ZevHaqsD0NCysbSa6UNLujUAsP6Vo6hPpVrp0n2aDyQu7zHYZ5rGt3GxZwcJ&#10;9azvi74iGleCprgkK0SeZ97G5cV6GXUXXxKiebmOJ+r4aUvI+Nvi7cvqXjy+vLiZ5pHumaTzT2BO&#10;B7VxGpazJeXHlWvyxdFX3rd8QajPPq93ql1J87Fn3N6nPH61wejStrGvtFFG6skwLEdMe1ft2X01&#10;Rw6iux/P+ZVPa4qUu7O6s5ToWmGa+lCoy7snvXBeJNbfW7xkSZmTPzqa3/ivrDvaR6fbTbdsXGOu&#10;a88k1iOz09ZHkJ7M4WvSgeXJuRsm8gWJNMW23yDha9N+DfgOfWJV8zT9427tpbHH1ryjwfaXOp6p&#10;meBlXdmORW6ivqT4QfYdE0dr6KyF0UjBZV6qwHAz6Vz4qtyx0OnDUebVmHpvgjw7d+LpNNhRbeSN&#10;TuSQZ3kduK0H8Ex2t79imt1WSBsmRV4HoDXdfDGEeIfGOo3MWl2t1HcRho5GAXym/uk/Wm6roF/a&#10;6/JLqM0RuJJSq+X0Ve2R35rx5V566nrRw6VjuvhH4Otv+EYs47Wyt1k2P9sbaMysTxj6DA/CsP8A&#10;aM+ERsfD1hrEOmqkibhdAgKSjHivT/gbYaZq+grY3ALXdr8ss8Zxtz7d+a6P4q+GI9R0JrK5HmRy&#10;RBdrR5w3Y1yxrSUtzr+rx5dj4zm+H6avo6wWOmoJG+XLc5PbntXDyeDriC5/sWax8uZXZSzrxx71&#10;9FX/AII1PwdryKbdpLCRiPtC9ASfukeua4f4t+C7jSfF41ZVZ4Z4flSMHoRjP1r1aOIemp5GIwsd&#10;bI8A8ZeEbi2hyNzKuTgLz1/lWFHqCaLcWt4jeUqvho+3OK98h8FJ4qt2szFukhjbZt4Y8dCO9ePa&#10;x4et724uNEuLQxzR5Cs38LCvTpVVUVmeTUounK59D/slfHH/AIRzwB47+GVrqCx2virwvNawqzfK&#10;shkSTP5pXhPibTHsvEczQvuzMzswxjk1hfD7Wrzwzqk1jJNyvyqvsa2/EeozT6rlkCZXhh0NbU4q&#10;nojmxEueSZTcyTASADOOw71EpaAlmC5z371Zb9zDsxluvy9qrrGLiTe/yj6V0HCOZIJUzK20jn60&#10;+Rysi7MbXwFNM2CRvJI+70pYQiI68nb/ABY4oAUiS2LI3IP92q93GDGoULyKuWwOzHmq3ouKddIj&#10;R7XiVjtxj+lG2o0cjr/k28bXDDc3ev2T/wCDazSdb1H9nXx5qd9N9o0+z1aL+z7eST93AZI1Mjbe&#10;mTtAz7V+PcOkadrPiC307UL7ybeS4SOVsZC5OMn8a/oN/wCCbPw/+Cf/AAT7/Yx0HwjbK2oyeLo0&#10;1nUrmRss7OpZ156IpcY9AR1rXB4Opi8QoQVzDGYunhMO6k2fUHwI12Xw3HqHiKw/eQ3y/Z1jb5Ps&#10;43MC659u3fAq18S9a8DXSW9n4Ub/AEtWKzXTLtxn+HtXi8f7QWgeDtAj1DT7a4vNMuLn9+0ZHlpy&#10;SNqnkdfWt7w/8Rvh54w0d9e0u8ZHnbKq7ZYH6V6+KybEUNXGyPJwua0cRsz0XwJrPg7wpqdrqN7C&#10;s01uHYbl37pgPkP0BrR1jxDqHjC//tnV75ZJpAADtAAA7AZ4Fec6VJLeTfaLgsxj+aFcbR+PvXXa&#10;DZzX6eSf4mLNubrgdq8apT5Wek5c2xvokP8AzGtHsbiNUysmMFfTOKoX/h7wxcXQ/wCJRjzF+6rB&#10;lP0BqRbKV3aPc+7ycYk7fWsTxxrul+HrXyppwZvLJj+U8HaeePf1qI7FHyZ/wVo8J6Td+Dfhr4Af&#10;VNFt7HXvFUtxLN4mtWNttt1LmOXYCwQ55x1FfPPxe+EHwp+HXwd174o/C7Q/h/YX9svk2er/AAg+&#10;J0lndJdPwjT2j/NMgdhlRzjvySP0K+P37GmtftAeIfAPju0+MVx4buPCumzgQw6TDdCSS4UbpGSf&#10;MbAL2wTnnggV5v8AtC/8E7/jd478J6XoOmeKvh74mii1C2e6uX8Ew6XqDRpLvMgmhJQsBxjC5HBr&#10;qpzXJYuMafLqebftAal48+DHwb+F9vL+1EPCPjAW9hB4ssGuYZhcrKiiW4JmB3hX29/ulvrXhnwe&#10;+Mv7b3h59b8a/Dj406J4yOsePZNEtrHXLHzBI3meXHNGyy4t4mz3XaACegr9FP2m/wBmzxV8etMu&#10;vAvi+Pw2vgOGxjd7ez037Tq1+Vj/ANQJiFMC5z03exFfH/wQ/wCCbmt/BjwHoPxKX4Ca54xg1m+m&#10;tfFfhKy8SNZ6lpGJCsN1bMWRCVUnejE56jvW1OpGnEVP2dvePoLx3+074S/Z7l0Hwf8AHvTtb0HX&#10;NYhij+32+kvcaespA3bZlHlnntu6euRXC/Bz9uXwJ8QLj4k+IviVrmn+GvD3gXxwuh6ffPI5uNTX&#10;aoWQxLl1LyMQoCAY55616B8bLqbxh480vwh8bdM0rwr8KPhubOS2t9elSS78UX4gWSKISPtAwylW&#10;AzuLY6fMflv4A/syfBT4cePPBn7ZHxW8M3PiLwr4u8Rawl4b7R/Mh8O3j3E0lnLNGYykm+Eoiuc7&#10;DyuTnGkI4f2bb+LoTLV3ufUXxK/bR+DXwBvrPTfiVr+taPHqFg11psx0m6lSZQoIAdISuSD3Ix3x&#10;mtD4Y/8ABR39nbxzbRnwz8btLaS6YLDDey+VPz/szhSMe2fbNeqfGH/hAbD4Ka/4ys7S3mtrXwxd&#10;tatMwlWBGt3Ibb0CkDgkcEZr5w/4Jp/sX/CXxp+yB4L8Y/E74UeHdX1DUoZNX+3ahpqSXUZa4dol&#10;Eu0OQUCnBOMGs48vsedx1JvS5W9bo+hdd+N9tNdWWmeOvEGlPHeSobOG+kgb7Q2Ny7FIO/jnOOlc&#10;D+1F+xt+xJ+3hotrpHxr+HNheSWoPk3miTfZLmEnr/qPkbP+2hrwn4ufs2eAv2o/+Cm2r/C7xfJq&#10;T+GvBPw006X7BpGszWUdpdzSuFMZhdSjFVOQuOnPQAekQf8ABLnw94L1yPW/hV8fPiZoO2ZSlj/w&#10;lRuY2XPCt5kTSOPqxPvVunh4xtrcjmqRinzHjHjD/g2V/YT8YhV8K/Ff4gaJbDiO1jktLiFfpujD&#10;fkR9K8P+K3/Bq9qtzcyQ/BD9tK2WNW/d6b4s024CAeheJsD6j8q+lvi1+1D8X/2TfC3jb4j+EfHe&#10;h+JI7e8NunhbxlHPaTyXSDaUt3jLHcwVmGRtYqclaf8Asofty/tO+L/HGnfB/wCOPwijvNR8Qae+&#10;qWN/ouuWc/8AZ1oCm7zwsrMdjSKMbixHRTgmsp0JunzKXyGq1Tvc/PfxT/wbJ/8ABS3Ti58K638O&#10;9eii/wBStv4wiRph/s+bENv/AAI15f40/wCCEX/BTjwJL+7/AGbb7UrhQTNHpWuWFyBgfwlZBn9K&#10;/VjU/wDgph458JeL/GSeJf2ZtYtfDfgOHzvEHimHULSSERlSyBRE4ZzIASoGSOAwya7bwh/wUn+B&#10;/wAQ/H2g/DZ/D3ijw7rPiaxa50WDxF4Zubf7Sqrvwku0qWKncPmxjvXJ7CrHVsqNaUnZo/nv+Ivw&#10;A+M/wmvpNM+JPwS8V6TqUbMLmCTR5lK46k7VZD9Q1cmNQj01vtGoG8t4GXCyy2rBUb3JAxX9VVh4&#10;j1G6L2z29tPDJ8sy3UYfevvnJNea/Gb9hL9ir9oW2kX4k/sqeFbp5hsmvtJtRZ3BHqGi2nd74zS5&#10;uXc2jLU/mdspr1vnj1eK6t2b5ZI4+AfcjNWJrq/QYnTdtOCq84r9v/iR/wAG93/BPfxQzR/C/wAX&#10;fETwVIOv2G8guoj7ESgFh9TmvHvEn/BsB4LWY3fw5/bM8mRgzbfEmhzBN3qRAzfoMVl7eJpzRPyh&#10;jvrh34i+T+7jpVhNStYXUXCMzH7u1a/RTxj/AMG2n7VGl7bLwf8AH74e+Jo5lxLNY209pJB6HEyg&#10;n6jdXCaj/wAG9P8AwVH0K3uP+EY+Heg+JoYFyr6f4jtt0g9SZhGo+mQaftYGsacZRvc+NLZkuE3w&#10;DbnrUhCAMXj5b9Kdd6Zqmg6rcaBrlsLe8tZPLuLdXVgjDqMqSD9QcVHcyPuWFl+7+taWZl7pHKlr&#10;IuwDkc59aabp5jvC7gpxkCnNFH94dqjjlYK0NsoVeu71oJbsWjHEQVuTt7q4qFpHZtrKP3f8Q71C&#10;suwb3l3c425qeaZRtEaE76ATFMmwYU8UQF2JLjIxSDynY2275eu73pNs6DG35V/WgodgkY201o4p&#10;NsrP8w6r6UsjB48K3PekEQyrfxY/OgB9vLHvKdiMbaikji2yKhyR0p0C5laRht2/3u9Ogfdu3KPm&#10;H92gCONraBdxmO9l+7jpQyDa2Yzil8u0eX95nj9aW8u5AyvGOF7YqkHw7Ecao0Wxh/F19KcxiXKH&#10;+L9achywLrjdzSzKszsm9VCjgmmL2kiIDlWdvoKSa5zlYl+bvSu1uU2gfP2bNNhSUIzBBg8McdPe&#10;mHPIsQyiVAsaYfb8zZpyWkCn77e9QafIogkMj/NuwG9RU2ZTbN5ZIZed3rUkuVx7R72aCcbg33ap&#10;yWiW7lXf5V5WrTM81uso4Pem74c/dx2bPehCKoSS8jUoO9G0rJ5T/Nt4p0khhMhjPbHy02AO9uJJ&#10;D3xn1qgARyJyx6dKBmTcxb5lpu427APyrfw96M+USwXbu67qAJIpI1BknbhV60nmlbZTbtjzG+96&#10;UxI1c5cjb/dNScFPLSVW2c8UAN4ifZM4JPr3pHLon7v5R6UkkccxDsfm/hqRAtxiIy42D739KAFg&#10;nwFQDGeCx7Vo2TNFot8hctuXr+FZoRdv3v0q3BKP7HvtowNooA460ceU8JiH3flanOtsVUJnPdqg&#10;tS77Uz8x4qWRvKJz81ABJHGqgoPqaWNEQGRnyueKZFcRpJuEf51IEWYlCyqP9qgCQJuy0S5Uc5rC&#10;1N91+ySMF+Uke9bNpObfdAzfK1Y+qrC94sOcM3Clu1S48xMj9Vv+DXpIIPEnxuW3Jz/wiGkednP3&#10;vtlwf5HFfqBeKZ9TjQD5mcfdr8xf+DXsJPr3x1ixt2+HNFUM3XH2u4P9K/TqWIRakjZ+ZpPlPpX7&#10;Nwcv+ElH80+Iv/JQ1PRfkbEcD25ZHkzznbTbhlWLzV9eKW3lWYNgH5Wwfeo5XZpkTHC9sV9Ifn4l&#10;y4gOGP3jheamXYrbd/0qtdbrgquQFXmn+chaOPHbBPpQBKcA5bpTS25NsbAdyW4pwBPEn1zTHzMp&#10;jhA+Q8saAHxhQFH4UrIYZNznbSIgVsIfx3UBQzfN83pmgALq/wC9x83oO4pcAHah3BuCf7tSGCJT&#10;5uPu+9ERJdo3Hy9c+9ZgOjjEeRlivvQwJG4LTXXcoBk6t2Oak5xigBABuye1IqgvlSVzTwoDKH5p&#10;MAxsrfwmgBYlkjOHPH50vGNwpu85VQOKduKnOKlg1fQaODnvTtuGw4/+tTTyP50oUgbiTUi2QpO9&#10;yfU03O0527setGD0xS7S3GKBj7ViCZI+m35lrN1q3ubnUoZIIw0OcM27bitS1KAOnt+VYt1bXmpz&#10;Pp6Xbfuuse0hW59R7VVP4iZMsaR4T8H2Xi9PHWq6Zp8utR2/lWerfYA1yik/cWTBbH0PatKDw74O&#10;t9euPGEfhjThrOoJ5FxrFvaKJ5k4+SRx8zdB1ya+b/2ldH+LkHxPs9R/Zj/aG03/AITOx0xp4/hD&#10;r1wq22sxhG6EfOkhP3WHXAyMZNY9t/wUm1v4B/sw+EfiF+1h+z54t0vxP4s1+40uDw3oulos6NGs&#10;eJUSWUFlZ2ZVGdx44xgnSphJzUZU5czeltn/AMNp6HqUMHja1GMqWq20PqpNTnj1aPSYbRVjWP5n&#10;WQKUUZHC9SMelHiTwv4D+JulnSvGWg2HiCwhkyttq1ms8aSjo4RhjcM9etfA3xg/a7/aY8T/ALVP&#10;wz+J3gP9l7416b4K8P27P4o8Py+HWWTVd6uA3lhv3hXch+ZsDHAyOfSvHf8AwWB+Fnw5u9NsfGX7&#10;MHxc8Jx6tqMdv/aGteF4oYVmY4CbjIN7dM4wcc4pTy+tKUPZ2bt0a0/G+3Y65ZTmNGnzNavofU/h&#10;Kzs/AtimgeHdGsdNsI8+XFZJ5KIueyAYBzWPcfCD4Fy3c18vwW8HzXV5I0l1eSaLAzSOeSxO3kn3&#10;rzL9tPwZrmszeD9S+GX7UkPg34hLMtz4c8N6pNNHp/iEsMfZp1TcpBB44bBPToR4Z8Sf27v2x/gP&#10;+zT47+Nnxl/Z40PRdc8H+PLXQI9LtXmNpqFu67muYmd9zAggKQABnkcEB08PGvBVIzs301Wv6rzV&#10;0ZYfBZniruhrZ23V/wAT7G0z4O/BCxtVdPhV4JVc5VYfDcIO71Py8nnrTdS+Fn7P+kxt/avwg8Hq&#10;spyWbw9D94/Ra+bf+CxHxg+I37Mvw++CHjfwT8UbrwrH4g8Y20OtXUaoyPbSIjssgZTuVFLE9Afy&#10;x2nxK/4KI/sma78d/CX7Nfw58fW/jbWPFswFq3h1VnsbTO4gXE4YBHKqSAA2APm25FctHDxxHJOD&#10;bUubXXTldtWdVTA57Ro89pdeu1j17wH4a8K+DI7zTND8GaLpdvqDsWttOs0hSSMrtLALwcjg+1Tj&#10;wJ8Oray03RLT4eaGllo9wZdKi/s2PFlJjG+MY+Vz3IrQWxsLF1haNTJCNkbfeKj0pZFy2SM961sp&#10;S5jw5Vqyum2WGu4zulbjzGzIvqfWsvxx4e8JeO9Pt/D3j3wfpuvaejeZFZaparNGjjo4DAgEZq2X&#10;EnyGPIH3cDrSHfs2gfw/kKjlSdyPaS5r3Keh6LpHhfRV8MeGdEs9L0+33fZ7HTbcRwpk5OFUDqSe&#10;3WnaXpb28zyu53Nxy1WogGVlV/mGTSxb2bDSBcetUZOPM9WSyKXTYrH0x61CVaMDcvB+7UqvuTOf&#10;uios5VhvHHqKEZyGvGJH3uvOOGq1Z6neQB4EuG2ycynd97jv61XbaE2s1IAo4BolFS3NIc29zRj1&#10;lgAkcxU9FC8YoPiLWICLeDUJvLU/xS/p0rOD7UZBENw/i280qysF2hh9V71n7Km90be1qb3f3s0r&#10;jXbq6XZc3DSRycbWORUM2oO6LHcfMP4F7CqC78tsPTrgZqUtuGN3HG07unFCpwjsgdSpJ3bLkN/c&#10;RIrQzMu3javGKgvry5vpf9MnWZVGB5nzY+lVwHdvLBPXJx3pP3Xm7WTCqOMnpxT9nFO9jCVWcupe&#10;S8dl/dSMFHPFNtrqSDfEIV3N/EV5qpILgNuaT/69KcoxLFVyuafLEnmkXE1eaNtydVGAV7UNrWpl&#10;wYb2RV/hUOeKoJuUEqefTvilBJUnPQ/hS9nB9BqdR7Mkuria6GZ5NzZ9ajSC3hk3Rlmz/ExpxKna&#10;V6f3dvP50AguT8vJ/KrWhMr31HM4eYFk43U9tiybA+F9zUbI4PD06NSxIbHC8UAE2pQ6em8jLLlo&#10;89yPSorLQvh54k1jTvGer6FptxrmnrmxvrixUz22euyQjK5PXBqTQbabUNdjivYP3KtwQuRz65r4&#10;1+EP7XX/AAUG/ai+NfxU8A/s0fCH4evpfwv1KSznXxJqE0bXsgkkCRo6H7zKnVgFXueQDXsY1Iyf&#10;Mo8qTbbstdLHfgcHisbJqittWfZmtaT4a8YBIPFmiWmqta3gubNLuz85EmH3WQ4/duB/FV6bWNQu&#10;nt2gvJ7cwsRHbyLuP1zjpX5+/BjUP2sf27P2UPih+24v7UmvfDfVPA99qdpbeDfBtqjabusLaOVj&#10;tcM8hky3Jx82PpV/9kT4B/Fv9oP9h7w7+2r+0J/wVB8feFbe8tLqeaS3a3itrUK7RgSEqS53IT09&#10;hg9ZlRwcYtzqfDLlsk3aTWystfkfQ0+H8wjF3qJJbo+372x0TUNWXxdqnhC1/tqCFra21Sa1j+0L&#10;CXDFVfbuC5UHGccCrUGoXhsmWe8Vpc4VpGxj8a+Lf+CT3gD9pv4mz618c/jn8ffG2taFp+pTWnhK&#10;y12NoINXs3H7u7CFV3HaByVBBf2Odb/gqr4s+Mfha9+Cfw8+Gnxa1LwdL47+JB0jXNU8P7fPaHyQ&#10;VwTjgEnK5GT3q/q+H+sewjK/nb52OP8AsvGVcdHDKak3fXpY+nj4C8Ef2dcaZP8AD3QZdP1abzte&#10;sZNMikhup8g+ZKpXDsSq/Mcn5RWbafAn4KXuixy6z+zr4Li2XG23hHh+22xt13AKuK+Tv2KvCf7R&#10;/wATf23Nah+F37W3jTxh4E+GOoNbfECx8ZmOGO6uGDAW1qEQeZjO7e20HbwcEE9/+xp8QPix+2N+&#10;054o/aw+HGv6zpnwcs7e48Paf4Y1K4QPJqsAhElz5K5XyyTIB8xYMuTjPJVjGMp2n8CTbv1ey3vd&#10;r8EdFfKsdhb2le3r9x7knwZ/Z5/tQWfiT4CeBpp5vmjuI/Dtvkf+OccCtjwl4O+HXw8efSvh34R0&#10;nR4ZJfMuW0izS2jdgOrBAATjua+aP25fGPxN+Gn7cf7M/wAPPBXj2+0vS/FuvXC+IrOEfLfRwyKw&#10;DL1IbcVPb14Fdf8Atf8Ahr4rWHx8sPEX7MP7Rmir48sdNct8H/El662OtWmGfeFTOJCVYBtvIA+Z&#10;QCS406cuRc7tNN9baO3S9l57HFUweYT5HJ/Ftf1se1+OPAHw0+JV9DD8RvBOh68sbE2qatapMqEg&#10;E7dw/lVu0l0HwtpUHhrSNHtbKztmENpp9na7YrdeThUXgAdeK+P7z9uf9pLwp4C+Beq/HL9n3T9D&#10;1b4gfFj/AIR7VtDeOSOSG0+ZBMiu+VySW+bIIX7ueul+378ctf8A2dv+Co3wL8O+KPjPH4b8Caxp&#10;Nzca9DeTCG2Yo0q5kx/eGxQTkAjtyalYf94qUnfSTVtb8vRHT/YeaSlpB6319PS/b5n1VJq0U8lx&#10;aWV8rXUMfmSWqHa5Axzg8gdK5kfCz4R3niBPH9/8K9CbXEuhcpq0mmxtciYDh/MI3Z988V5h4H/b&#10;a/ZW+Mf7Xeo/s/8AwX8ZR69r1loLai3iPTY99nPGpBkt1kzyyKQTkAdQOle1XBkt7cRXEn3vusO9&#10;bRg42tdXS8nbzPHxmGxOElaqrPsPgYlWZT/FuYjjmrVtOX+SRs/7VUUZYOS6/N79amtN5tWZ88t8&#10;vFE4JbHBJ31LrBWbZKPZec0yaaHd5aR7QP1piWwba+7LZy2Oac7B0ZM4Y8jisiBVEm3zPNXaPvLj&#10;mvL/ANqH9mrSf2o/hvJ4DaTVPtkN0tzYz6brS2jW8y/dkyxw2087e9enxGTymjDBm9+9eZftUfCr&#10;xF8U/gfrtj4e+MWteBb7S7GTVbbWfDt8YZ2lgjZlids4MTd1OBwPStaUpU6ilF2d9Hv+HU6sJCNT&#10;ERje12c54k+LukfsufCPwv8ABb45eKNL+NXxesbxpfAmlx6ahvDOABE8rYP2REBG64faSPU4r5+8&#10;S/CPx7478U+JNf8Aih+xZb2vi3XLy4n1Bo/2qo7eKxlliYFGt7echArHO3nA+XgACvT/APghjp+n&#10;eJP2TbX9pbxPYrqnj7xFrd9Z6t4q1JRLfTW8c4CRtKfmPTdkksSeTXxfo503xV+3F8fNU8Xv8G9S&#10;eDx7fW1u3xfuZ/Ih3OxPkxxqQxwM5yNuCM/NURp/v6sIu1nq+7b6JNJL77n6JlFCVHETpX96O5s/&#10;s1fsRfE/4LeCdY8O/E/4Fad4kkuLp5V1LR/2mrDTYHjLfLmOOYBmUcMdoJ9K+3fgJ4d/al8Ufs0t&#10;8EtG8L2/wdh0/T4IPBfi5PFlt4m89FlYsN6Odw+8vzDIPc4wPhT4wQ/DHS/gh4k0Gy8J/skXjNYX&#10;EsN94R0y4GoxybSVa33KTnPTD8HBIr7G/wCCfnxDuPhF/wAEnvhx48Hh7WvFMmn6RdbtL0mBrm6m&#10;k+2SjameigqSSxACnrxiplRqR5Umm29NPLzdv0OzPvew3NN9f66nJftTWH7eP7J/wYvfit49/wCC&#10;kEd8jX8djo9rH8O7eR728fPlwIcnbu2tklDgA98V43/wUO+Kv7V/wb+Cn7J/xn/am8FR614+0vx3&#10;d6pNo+n+SjXapEXij/cAqJCmwHAJDdOhr6V+G/7PfxP/AGnPEMP7Tv7fGq2Nr4b02I3vh74b2ayx&#10;2enxodyzXRY4Myrksw5JwCwUYPn3/BQr48/Cz40fGT9kX4l/Brxjp+vaHH8VZYlmgjLKpG2Jo2Rw&#10;GGMngrj04xXdCVT20KdlJpvmaikl7rtFNWXqzz8rrYWOIipQTaT1Xo+x1Hw4/Za+GP8AwUY+F9v+&#10;0x+1v8XD4yudQt0OneEvDc32eHwygZj9nmRGd2kPBZmI5zx2H07r/gHwn8RPAN14C1qFW0O401bB&#10;bbTbx4p4owuxdsiHKYH/ANevG/2lv2O/Evhf4hX37TH7DGt2PhTx0rSy634XaMnR/EygnPnRg/JJ&#10;1+dcc84zzWd+xT4g/wCChP7SegeKJf2nfBfhv4f+HbvTrnTrV9Bt7m31qG6OFFzGrMcLySGODwCA&#10;QQRxRdT6qq3tNE1o9HHySX5rc8fH0vrV50mrLp/wCfxB4Ssv2GfgF4i8N+NP2uotP0tt0fwt/tjw&#10;3FqOq+Ht4G6K22/vJzkqvyjavquePlP/AIJl/Cz9sz4hf8E8PjJ4++DX7W1roOnyatrM2q+Hbjw6&#10;J5tTuxbFpy1xIQ0JkjH8I4J5r2L/AIJP/CXR9Z/bK+O+hfHHxXqnxDv/AIS30Om+BdW8WXH2lrZJ&#10;g5lcbycMSEGRjgt61a/4JI6XqmsfsP8A7SOi6HKRfXXjvxLBDpsSDcZmstiAAckngAY7YFTiqlSn&#10;7SMXdxlTbbirO77W/Hu+59Nlso4HDcs7SbSfyex4D8M/2B/2c/Gv/BAXWv2lvEdpq3/CWWNnqmoW&#10;d1b69MLfzobswqpg3eWVIyT8uck88nP3J+w9qyax+xh8N7W202a0dvB9uXeRSMYGP1r5h/Yh/wCC&#10;dH7YHiH9gjTfgnf/ABrm0Pw34m1C/tPHHgTxNDltPtft5Yy2Y4KSsEb7xKMGBA719HSfHP4Yfsrf&#10;GzwD/wAE67HTdWvpH8MhdF1ZmQ+VGpYILjGMttUksoxjB74qoqpUxM6fPzyUpStf4Y2WmvY87iiv&#10;HEUOSGtnfRdOp6frcWt/YIYNOtftS7sTSMwGBmtW1iEGmRwyRMERflBqjcrfaVdfYJL/AAM5+Xoa&#10;0LV7mRRHOPvDritpfCj4Amihllb7W2eV+7/hTmkukmW6j2scbP3i9B3xQrlI1QP2I5ofszE8Vn6k&#10;8zWxZF9NLy0mGx8zDI4p82pW0NqwUSCNeWaRiWNVSIs/Mh3diO1SLGXiMciKdykKzdKzcIdjWNev&#10;/MyCTXreDyw939nab/UqWLAj1rRsrm3tZvljV5OrOF6mvOfiv4417wZ4EvviD4J+Feo+ONU0uZbe&#10;Pw7oswWaQE9FyCM/XA55IGa+dde/4LHeE/DPjfUvhd4i/Yi+M2n+I9D0z+0dY0eaxso5YLYOUZ8m&#10;fDAMCAR97GR1xVSocy0/Nf53PVwGGzHGp+xTkSf8Fg/2I/j5+3JJ8OdN+C+mWt1/wjceojUlv7pY&#10;tnneVhgzdjsxxXifw9/Yc/4Lb/BjwRD4F+F/xR0SHR7efzY7GXWbK8EUnqDOmfwUnHtX1l+y1/wU&#10;Ui/acn0DV/Af7H/xbs/DPiFpYrPxbrljbtYhl3hgPJd2PKMM8dPeqPxF/b58Z/D+71V77/gnJ8YJ&#10;tG0mNpr7WIdOtxGY1yTKI2kDbcDP88Vjh6FeniFOkkmvNd3/AHj6SlmWa4fD/UqtNSSd7SSf56Hz&#10;Dqv7Mn/BevWyuoT/ABG0b7RG2FhWSwj3D1GF5/Smf8Mn/wDBe6SSG5l+MvhuGTotnJPYxseOpBT+&#10;tfeP7LH7TPhP9r74M6X8ffA/grUdL0/Up5oLW21RESZGhfY24IzL1HYmvQ9KlGvw3DarBFHLExAk&#10;VNpX8a9aWc5nR0lyq2j0vb8Tx62eewqOnLDQ5l3ij8ytP/ZF/wCC88N0VuPjD4dWVmPIvNNx+Xl5&#10;pv8Awxz/AMF5lu5YLn4y6O1vJ/rpo7ixAGB2+XJ/AV9mftN/tQaF+yr4o8CzeJdGvNUHjnxRHoGn&#10;yWe1hBI3PmMCecErwME8nIr2zU5o0c6bq22GRSqSTbcKc/j7VrUzrNIxjJONpf3ddH6k/wCsEuRT&#10;eEgk9nyrU/MSy/Yw/wCC6WsWzXS/G3SUjt22rC17YjzfzXJrVtP2K/8AgvFbGKW2+K2iRluVaO+0&#10;9iP+A7P0NfoR448/TvDN9q1vpE19BYWb3lvY6cp8+4kT5lRCW5LYwF6EmvFbH/gov8bdVt7l4v8A&#10;glv8ap7WKMs95aW9lHlR1bDSqPwDE1lVzjOq1O9NxtfXZfnJG2FzqpiKvJTw0L+kT56i/ZG/4LxL&#10;ot3pV78dNDms7qFopbVW02JmVhhiSoVt2OMjtXZf8Emv+Cfn7RX7DnxK8dap8YNOsl03XPCsVnYz&#10;affCZpZhPvcMQBg4AI7DGM10fwa/4K5t8cYNauvhR+wN8V9btdCuja6tJb3Wmq9tPnlGUznJ9cHi&#10;uns/+ChfxrvI5ray/wCCYfxoZI2yy/2npW767TPk/hk15OIwuYYirzVop2fdL/249apjM9lhZ4eN&#10;CMFJa2svxufR+l3EkVqodNq7eF3c/WqF1NdwagSzr5PmcRqeSfU14R8Mf2xfi18SfHsPhXWf2Evi&#10;V4RtWmC3Wu+IJbPybfPIJ2Skt77c4HavoCKaxt7PzbjbJNIw2qF5radKVF3kt/R/kz46osRRqctT&#10;f1v+KPM/+Ci+u6nD/wAE6fjFarD5ijwqv7tpPu5uIl3fUZ3fhX4jeA5p2MbTz+XGzKN6ryeK/a//&#10;AIKIMX/4J2fGKRlP7vwomVbv/pUNfij4KuB50NnJDujeMBWXqnvX4v4he7iIpdf+Af2n9HnEVquU&#10;1Od395nVapt2MQwMYbFY/h6eMeOtNs4V+e4u40j+XoS4H9a1tYMNuGtIE6Nnd+Fc/wCGHP8Aws7R&#10;bhWx5OrQn/dxIpz+lfBYDXG0/wDEvzP3vib/AJE0/Rn75XkMMOnwSJ0FjbLH7gRKKqzOXVSy/Nt+&#10;b2qxOkD6BYsn8Vjbt+JRTVWUEMAVxt+971/U+DSWHj6fof5ZZ1/yM6v+J/mwMZY7gny0yRXlUHt3&#10;pWLbfLD8bvur71JIcMUj/h4rpPKIY9iELjjrmo8EscdB39KXbhd2/dj0pJFkYMqvhW/SmVzyGXE7&#10;woF3bt7d+1SBgYMwN/F+lQ27/Z0ZLhW3f3m5zT4rqHbk/Kd2cYxigcZNs0bBnEsZaUr/ALveoP2g&#10;3dv2OvjCxPH/AAq3XA3v/oUlOsV8r5pZR97O709qg/aLbd+x98XtqswPwp108dv9CkP614edx/2S&#10;X9dT3Mh/5GlL/Ej+Xixje1FpDHMr+ZAr7vbYtT3YVwzI+dpxUVqkaxafKjctaruC9BkDgU7UoUib&#10;93/ExNfiNSH7yXqz+uKL/dx9CBgEONvNDF3+UL+VKxZo+P4aarOvKv1rPlN0xyqIvkV9y1C/lpGw&#10;8v3zUqholO/v904pjqCPmPHejlGdB8OEH9pK6g+td40OyGR0kC+hrhfATytqC+V/q2/Ou88hZnyz&#10;/Lj7vvVx1MygGkR91yeeu72pGkWGTzto+bp71PKqF9g/h4qLBjOcbhnpjpTegAmHk8xW7cipImEo&#10;ZJRtA6H1qE/u58L0YflUhDRRtuk7/eqQCNC0uZTtUdKbdo8j/Kfk/iX1qRBlB82TTJJGj6ruyeMU&#10;AK25V2wqPp6U2MzFW3Lg+vrQ4ctlJNrUeflNkZ3NQBIvK5Yc09LlGfbGvT25plrmUZYex56UeXlz&#10;tG1u9ADo2dW2xv8AeqbExfcZAP8AZqFZMy75Kk819/mKuRQAORK5zwq9feiGVCGRmHXhTSGNZxuj&#10;PP8AdzUZQb9qLhv4t3egCcyR7vLWmvCPvM/Woo5XBZ/L+6ePpUsj+aokjPT7y0AAghZPlPy063LM&#10;21246A+lETR7W2n8PSnRrLIxL4UKOKALEUcSw5ibJPFPVXVVjVQwUdPxqvkCLyx6/eXvT1n2HKg/&#10;dx1oAcbxxIGiG2nQyB5GG3t/k1BCWEm93CgfmaWN3DF1NAEmn+M9e8I6k2qaVcSfuwVlUcbx/wDW&#10;rjfHPxluvE01xZa7HNJHg7GlYHHX8q6i8s2u7eRS3P8Aeritd+GbayGktQ6SDlmbPNAHnerpaxN9&#10;ssJ/lbhh0ArOfUZDMAu5v+ufOa9o+Hfwy8PfbYtI1vTlmlmOGa44jX35r6c8EfsI/sxazplvdaz4&#10;rsIrtlzIbe9RAue2DUSly9C1Z7s/Pe4v5d4A/dp79qriVhIBC6tIeRz1r9Mo/wDgmJ+yxrkWIPiH&#10;CpHLA6pExH45xUjf8Elf2YrqNnh+KESyHjP25fl+hArL2i7MtOMXe5+Xd1ealcMZHiCr0OMVRe4C&#10;3LNJ/q3Uhw2eK/Ux/wDgjN8ALjYsPxXuG7jbJGc/rU8X/BDL4Uai+5/iFIsR5VhJGSf++WzS9pHs&#10;yvaR7n5QR6lcaZcmawdVaM/Kyudw9xXtHwN8df8ACY2smn65r/8Aptvj7PHOp3Nnj8RX3tq3/BCT&#10;4O6fEtxceMbyNmbBnaRDGR9AcivD/wBqX9jT9mf9hW0sfEF58VLi+1W8lJt7GO3L7E9c5Iq43qaJ&#10;Mcp07bnP69onjzxlJaXHxB8RLJb6bCILOSWP5o4wOAuD0+tUf+EU8A6DN/a+rvPdXG3IaFTmQeme&#10;1c1pPx9+G2tM9jP4klYSgBYWBO/+79DW3dXer6tZCG10oWtqseEkkzux60uXlepnzjde+NS6PaNa&#10;6PpVpbWiLjy2TMzfjXGat8QvFXiWFv8AhHLG6uVc4/eMQI/wrUt9C02ykN1eafJeT7iMljtNcV4o&#10;+OHiLQrqTSPD3he1swrN50jxhsir5hylzB/wg2p28El5fziK4ky7Rsw/L61nxSmGLyWgG05zJWLJ&#10;4j8X+MNT+1NY3UsjfdjwQo+npT7nw14vtLZri+tPJ/iCyP1+lVFmciLxBbLewSSzKoVU/E/Sufgt&#10;YRB/rNrf7vSp59VuLv8A0aSPAVuaSOWRI2k+y7gpxmtIkkIgMRIlHvkDmmxiCTJX7q9B2NSFpGXc&#10;q/ePzewpoe64SGBdq9MD9aoBqG3chVHzds5q5aW+XjnA/iqvbx3TyyT/AC+vPc06O5vLdlPC7uMY&#10;qHqUjopoBeDYPm+T5ajhgjSPcQVK8Y9ap6DPdyXkNrA4Z5p1jjG77xZsY/M161+1z8APHP7H/wAQ&#10;9P8Ahn8RZ7VL/UtDttShAQjbFNGGXr3pFbbnnLA2+25FnkL95qdrS6nrVoPslnujVeWTqa6DwvpX&#10;hJ/D/wDb3ibxjB833bVeG+npiuH8T/EzVn1GWx0iO3gsYOIWjXaW46+9OKA+rP8AgjP+0HD8DP2u&#10;NM+G3irXHXwz4xSfTNa0+QbluFnj8pFIPTDsDkc4zXqf7W/wGv8AwV4X+L3wMiWSO68Bt/aujsy4&#10;P2OZA2Qe/wAjdRX51fDPxrf+HviZovjL7YUuNL1KO7WYk5LI4cAY75FftL8f7Xw58XPjz8LPizZS&#10;o2kfGP4dx6NqWSCkkgjI3fhlRz6e1ZS/d4hNdUS9j8WtPM88duwcuzQhG/xrYZLTTIFn1i5WL5ch&#10;EPzN71D8QNLX4VeOvEPgy/Vhd6brV1beX/zz8uVlA/LFU/DmiXHjHUoxIrz8j5ua6KncSRajfUvF&#10;Vzs0+0kW3Y4DY4YV7Z8JvhY1vZQ3WpW6xoi5UFeW96sfDH4P21hCt5qUKx7OYofWvRI/Khi8tRja&#10;uAlZoQQQrAojto8R47U2FsSyBvXvSZdFyvAJwad5cTcbutACSKyx/uPug/Nt7U+C3Xy2u51O1f4V&#10;6mmxKIwyRnazcZoWKXO1JtwX76Y60AJ+9ki3wgsnUc1YjcbeYv8AdHpTWdPKAt02+lIJWiwpbn1o&#10;Af5cv/PP9KKduvf76/lRTA+1BcctlSFb7uaalyQuyRfvNjntU1sjTlobmAJx970pstgyKvnSKy9u&#10;a/k4/swXy4AjHyRuX071HDE8oYxJjPO1u1P+UQ5Q8etI08ilZkGMH0pASQj7NiOYqVzmnyr5VyxA&#10;3eYuMevFRuqz4JbH90mmhHWVWV939KYEVkjQTbI4/lGS27tUtrKXLL5WJG/1Y9Ka0c32jcjY3D7t&#10;QvIxbcJACP4hQBcdntwAG3N/y0x2ppnEKBpkwf4c017xI7hSw/h+YkdKSYsuVuH8xWb5d38NFtLg&#10;H2UL+9kJBb+VEdu6IxGSu75RSglj+8kzjoPSooZ7h5WYt8ucY20ATxQRecXkO1v4Fx1pqrIGMVxE&#10;v+ye4onLE7Yx8vTcafFFeLGhEe7d6+nrQBF5IeTy3l+Zej1JbSNLbGGZs7s/N6U/UInMMawhcq2S&#10;R1NV7c3CrwB7+1AEsVt5IZ3jycd+hqNpGkKEqP8AgNIZbhIPKcFtx+9T5IhaQrIT8hX7y80ASNcp&#10;EnlRrknpxRPcPCqgRK3mcf7tRwzhrf8A0SPJz8xkXmiWGbyxMmCytk5oAGUbvnH13UgkeOTfGg2n&#10;inT3Mc04kWNtu3B9jUQ3tH5Ik3MrZ3GgB0wAlWWED5uxqQTJC3mCLAbrUaqkMi+bGSx/i/wpCz72&#10;hZcr7dq05o8tgJ2gjuJN4k2Njr61HEGt5zbxSblI+Zm9fUUltK5dnKgptwvtURk82N3DhWVvlWou&#10;DLgQpDvPzbRkv602JyAZbXG3bna3G6o1jljmWFnYblzt3VJcWkJO9W+70Wt1sZkYmac/Km0d9wqx&#10;HctPDsbZuX+Gq8X7z7g27fXvTUzau082fvfLgcn2oGSQFzdM5VSvT6U2PcLp0n+Ufwnsakg6NcFc&#10;F/4fSmu8R2rcbjt+7QIbJJE67JITlaI3QQGWP5fmwue9H2kmRriYc9NpFKEBRftBVN3KpnH40APd&#10;GWDzJO3YUtv9onYM65VRw1MDt5zQu6sv86cbgxuqKGVW420ARz3MkT+ZCvf5lx096cBLjfI/3uaJ&#10;f3dwZouir8zVCVdYCUkXc553HpQBKMPeKyOoXbnj+Gonk33bRt/e6/3qkeOFvKQ8KvPuxoaOF2+R&#10;f3i/d9qABVK3mwYxj5lao5baVtwc/Kf4qsJFvbdP2HaoWcyQMqvnLZznpQBIbjy3VXUDtGy96ZeI&#10;q3KLj733mpI45ozsdSV6qT0pzRLIMvN83pigCZ/KjiM5Xd23VVlkSUiZk4SiGQyo0DvtXPys1Nml&#10;MESshVvmwzNQANMEma6iTcuzG09qinbNsoCbmZvu+lWfs8b24DNhnX5lXtVcOts3l4/3S1ABOqyq&#10;pLENGMMrVGz5hxEnXg571Yfa8eM55+ZqbBAsX33U919qpESALGlt/q93QMvpXA/tGFLH4b3c7aoF&#10;e5IjWGQ87evFeiSLKJPLSIHp+NeOftIT3t1ZtHdweb5dxtt1f7q8c19Fkf8AvUWfNcRz5cHK3Y+Y&#10;PF969lpTafsVmmOfOauX8EQPBrMsrNtKYO7sTWt8U3t7uKTS0Jjkt8bpO4P/AOuqfh8yR6FHK6bW&#10;bh5cccd6/YKDtTR+GYi8qjZl/EKWeW8E0sw8zad/oBXnNxLqOpS/u0Ty1b5I1b734V0/jLVorp3h&#10;juPM4YMA3LfSrfwJ+HsXivWlvmRo7e2fMjMvGPTnvXRKpGMbmVKm6krI779n74dW+pX1mk8Mz+Zj&#10;duXp7fSvqeXww3g7ws1ppMFnHHL8gjkXJkbHUemK4r9mr4d3l7f3mvySeXZwzeWpbt9K77xB4r8A&#10;6Vq8j396q+SP3bSyqVJxjj0NePWqSqz8kezRoqnTsZ/w78P6RaLdareNJHI6NEI4V+Tce557VsDw&#10;3qk2s27XFnDNCq5M2fmx/wDrrl7X4jeCLeeS50TUoNq/66ETAkH1rsPhRf3Pj6Wd7eVlDXG2xhZh&#10;vkz29MZrjqKyO2koykrHr3wB8O3EGkQzxWEizSXciyTLxgZOAfWvQviDobTaQB5G4sxEh2/Nkd6l&#10;+GsT6Hpdrot9p3kyLDvulYbcvnoM034vazb2umQ7490axlpnWby2Ck+tean+8PQlZU9jxjx7ZBPD&#10;1xdS6ZtUOhhjZwXZsHLYHQfrXC/EzwNJ4w+HkWs2V0I72Ffli8zaxGf8aPiz+07rGkG48PeB/ANv&#10;qG4k/aZlLNEvT7o6/nXkNkv7WXiKSa9s/CbXMdw5wuoN5ewHuq8cV61Fx5U27Hj1+aWkYk3w8N7p&#10;Guw6tqeoeR5Fx5Du4EqqDw24D+dY/wC2F8J7nwjplp8RfCqpJHb3Tm7uIlG2ZXGV/wB4frTNJ+GP&#10;xf0HVJhr/gu8ja4YtMdxaOTPpxwfSvZvghaaR8T9E1j4D/EN/JmutPeDShfR+Yv2pVzFuHBBHYiu&#10;+jXjGorM82tQqezd0fEj3sOoi18R2Nt80rbZlKjjmtW4eVnWCReD0ZhWf4h8J6v4M8Q6r4X1DTJP&#10;tVnqLxzQfdwwOMgfrV1rpLjywFYPtC7W7cV7kNdUfP1I73JlEi7Q3P8Au1GZGik6df0p1m00Z8hl&#10;JYfxGmS7Yp90v3Wat0cbEA/eiQHG6pDx8sLkf3veoJlkhuck/Jnt29qW3miVnEjNj+H2oAuW6pIP&#10;lGNnUUl3chYsum1l+63rTY0w6qZOG+8y9xUGsPEgW1Z2GFypxwaAMDQtfx4xgksrX7RJFcrIbcqN&#10;sjKchT7Eiv2n/aii+JvhD4TfD/UrG3kiW18LW0d9Ywn5bV/LV2jIHY8e3FfjH8DPBPin4l/HHQfC&#10;vhOwaa+vtZtreGGKM/MXnRCT7AEn6Cv6Jfjb8Orl/DFvp17bLcSR2q27LIufOZVCFj7cV7nD+YRy&#10;7GKq1c8XPcHLHYP2UXZnxt8Lf2v9V0i2Sy1HTY2hkYbbKYFrd3+nUV9Ffs5/GzRfFWt2XhnTPCkU&#10;V3dT+dIsLbowc/dAA+Va4PWP2LtBu76O8sNJmtpEVmmktY/MUvjPC9q90/Y7/Y/0jwfPN4t0zWry&#10;HUlhaMC4h6xty3AI5r7zNs+yfFYGXLH3n+Z8flOR5th8ZHnl7p79o2lmST+05oGW327PLkb5lIHP&#10;4V1mmw6DCrBbaCNEVds0h5U98CvLPiz+1j8BvA3xHuvhp4s8cWmj3OlWUMbPqUwt/ORlB8wFsBhu&#10;PUdsVseDPij4Y8W2it4V8eeH9Vhnj3wvZ6lHMX446Mc/SvzGdOUpc3c+/jZRsd7c2iWca3FlfvMp&#10;TC+3+feuc8W+FNT8W2T6bYzrHJIv3GHT/arR0+9nvflMcmF+/Iq4VPbHauisNOspGW/nmYI0ZX5V&#10;BA7HHesnTlHdDkzxXV5/2jPDVxbro/xIjnjC7YrbWNPjkX5eAMjGB75qwv7Sn7Q3hAxnxT8JNJ1W&#10;NfvTaRrQjc+4Rl259s16F440DXJdStLHwxbxXumyTZurqSYBojngbOuMd6yPE9pPo+r2fhu98Gtd&#10;WN3IAt5Hchmt3I4JX0pRc47BHl2aMrQv22vATTrN4z8FeItC2cSLdWJmUHv8yZ4/Cu18O/tJfCTx&#10;48l/4c8b6XhcfuZLoQP+KvtOfwrntZ8E2Mtv9iR4fODct5f319Otcv40+AvgvUNP+xat4as5pJu9&#10;xCkoB/LK/nVe0n1sR7Gl0bPWvFnh74Z/FjSV0vxt4Y0LX7ONt0EGqWMN0qH+8gcHB9xitC18P+EL&#10;Pw2vhGDQrQafHGqpp6wr5KKvT5egxxjuK+Z9A/ZlsPD979u8I+LdU0mZWz5Ol3Ukag+2Sa7S28L/&#10;AB102LytD+LM14wjyYdWtElDt6M3BP4mjmh0K9nJLRnN/FT/AIJvfs8fEHUdQn07xf8AEbw3b6kC&#10;L6w8O+OrqOzuCc5zGxPycn5AVFV/hN+wx8Qvgdo+meGPhD+2B4yj8PaTuWHRdU02CeNYT1jDk+Yo&#10;9DnjtjFdZP8AFX9oPQEjstQ8E6HqCp/rJLS4eMk/TBX9aJf2otW0V1j8X/DzWrOPq8lipuUHvtQZ&#10;P5VpGrLpIXJU7EP7Ln7NPiD4Sa5408e+PtftdY8TeKtb8661QRuCLSPctvFlwTkKfm5I3ZxXsGvX&#10;N9pelSavHZTXEtrC0qxRfMZWT5guAM5OMV57ov7WHwe1y8jsE+IsFlM2M22rWMtq59v3qgfmc13G&#10;jeNPCeuxZtvEVnOxxsks5llH47Sa0jd+8ZyUmrNHwr8Qtf8Aj78ePC7eG/HHwvma8t/EGpeLb+bW&#10;vDXkf2bpdtv8i1ErIRNMVkGMfMACDng1Q/ZF8R/DvWPjEmv698F9JuvGWj6HE3h+fw2osbkPJaNL&#10;Ks0SkLKFPlxncCFfLDAzX6HGzsLPMF0y/vcMJC3DAjsc+tQaN4H8FaZ4qj8Y6f4e08akttJbLfLY&#10;xiZY3+8m9QGwSBnmtObmlqZxqRp6H5T/AAo+FF/odt8aPif8Sfh55ek+JPFUn9rRwyz3+nwC2BJt&#10;vsiEMCXbllGMqAeFFdd/wTy0/wCFXxy+IPhn4naP4ZW3bSlv/sumnxNc3X9mFgYd8cEw2xxspHCH&#10;gEAgYr7s139kr4PXif2TpUGvaHH9tubySbRfEU1s8s87b5JG6gnd7dOua5X4G/sK+Hv2eNShm+G/&#10;irVG0pftC/2bqEcB2NMSXYPHGh6nnIY89RWNaXumkJc0+Y7C5+HkmqtPcabefZ3VhujMh2rj/wBC&#10;rL1HRPiLo/lw280cm05CwwnLD3PQiu6v3uxnwxaRrkbd0rcEcevpjrUcdveKnkzzLmPgGOTOfWuG&#10;pqrGl3zXODaw8XvMEuPC6rNJyrxAZb8Ogpmo67qlnIsWr6RNGIxtDSWvA9uPWu3Ba1dmjvWYdAi/&#10;NiprC8RT5d3MC2fuuoLD061y8rK5mea6R4qstUn8vTr5Y2V8MWUrtPpzjH512sHxcf4UfDLxj8Qr&#10;m/hms/D/AIZvtSmk3GQfuYHfBxnAziulsk0W+nC61okV8qHKwyRR7fx3A1Q+Pfwm+G3xd+AHjj4R&#10;RO+gjxZ4auNKutS0tP3lqkqFWcFQFwBzgAZqoK0lcLn8oFvq2o+JdRuNb14Mt9fXUlxcbmJPmOd7&#10;Lz2BYj2xVm7wZNpzlR96tHxN4Vg8KeLdU8NRXjXS6XqVxBHfFdpukErbZsdt6gNj3qheCIur+aFY&#10;DhW713X940jsVAq3ICBtj/3vWkjiki3RSD5vUd6ekazswZWUdQw7UyBxJKyjIboN1DKGMiAbtvNT&#10;xl9mF/8AHqgzvLKx27T+dODPN+8RCP8Adot3Ki0tx2yZk3EKrD7oP8QqYtI8a5HvUJQuyu59lyel&#10;KPOifymbIP8AFnNOyK5okvzFlVAtNHN6GZ8bPur602WORU3hu+OtRi4RBywbafmI7UrE8xYk3ls8&#10;delRytLj5eKZMHZ1K/Wg3TpHulj/ACqg52SgRBcsfx9KGaCSHYPvd/cVGVJAfH3ulIC3miPZzQDk&#10;5A7hW3MD/s09mwN3XPantDFay7pGBX0Paop8LKCT8rfdagkRY+hkiZfwp6pII2YP+7Jwy0srTrgS&#10;j5RSXA8mRdnO4UANjVXGxPurzUkEjOWTd94fdqMTRlvKX738VIRIJd68t/eHagCfEnlsu1toOfrU&#10;Mssc8a+WMYb+KkSe4ErI0nG35VHeleJdimX5fp60AOCwySeVt6r970pg8oRMWX7rfL789acQjxtE&#10;kv3uOKVbWSFQssi7VGFX1pARytAUWWTcf7v/ANeht16vmY+7wBTpIkSXch49KQQsrcNw3cUwGYdb&#10;fYE+bd9402SNIh5iv8wqQMQ/lOrZprtEp8tju5zuWgBWjXyd5P3vTtTYwysCny/Wknk84KifL2Wp&#10;TEUKidun900APOFPluFy3T3qZV/4lF8Izu/dqdo7c1C/ky8PFkfwlT0qUNs0e+wTnyR/OgDioGIk&#10;VVUjcc7qsTeUG2I26qqSExqE/u8VIxUINuWYfePakAPhHw4x6VMYw/Vh8oz1qHcHfYTx6099irvZ&#10;/uj5QvekAsMalsBSWPSs/VIIXmXdjcvOD7VetrvyJmUAbmX5Se1U9T+W7juXXheT+dPpcl7H6r/8&#10;GuLm48TfHAzR7fN8N6Oy8cYFzc8V+m2oSOJ2mSPo+B7V+ZH/AAa+TyTX/wAbiTz/AGDpYQj0+1XH&#10;+Nfptd+b54y3WYDJ6Dmv2nhD/kWp+n5I/mfxEl/xkVReS/I04cWduFz83DfNzzQ0+9gWzublttLd&#10;xJdq0bSbQuCWHp7VVKYhV0lYsvy/e5/GvonufAk0EcgTMo47fnTh8pyR+NNgnSUeWx57AVIFYchg&#10;Vo5WBIZUY5B+WmLEZMsqEA/3u9MDbBtBXn+GhXbcqFjipegEtvGYR5Y+9yW9u1PhYCRg47UxSRPv&#10;3feHT9afnMrAr3oAWAyrub5fX5v5ClXzI5CwHzf3aF5Ow9MdqHSVdr/aBu6BuMVEtwCGIbFeJ+M5&#10;b1+lWFJPb8qrv+6TYrDd/OhZpCgaQ47UgLDnaRuPehAGJBbj+H3puFY7Nx/Gjys/MrN6j2oAkHl7&#10;Qqfw/wA6C5xgikUeo25/zmlK7cYqWJiDB5b8hSEKBwv4U4DI5/GmnHY1IxzcnIFNPByeM8U7tn+V&#10;BQMPv96AHQu6/LFGPqRUJurDTr3bqs3lxtyffjOKmjUsdgk2/wBetZWvadZ30DQX2puh3AqyrnFN&#10;K+5Mk9LHjP7d37Lfgz9pbwNa65oHxO0H4e+MtBu01BfFgk8i+NlEr/uBKhWTaTzjcQCvTk1Q1jxb&#10;4K/4KB+GbLxNJ8C/EOu+EfhSYrzwX42n8QCxj8Q6tBEiyRbZU34LEANuZeua8Z/4LkfCD4bL8BNA&#10;+N0lrcR+L7PXLXStPuLS6dFkt5G3MGTPPCvhsZGSOc8e7ftfftDfDuX9mFv2R/hTaXEnjbxd4Rjs&#10;dD8M6Hb+WulSMiATTugxaxKxBLHJIzgc5reph5ezoyp3l7zV3pyraW3fp5H2GWSvg4tPdtdrbGP8&#10;ef8Agqx+1N8GPhWvxq+JP/BNvxZpPhW3kQXmtP42sikZc7VI8vdkE8ZwKxvjX47/AGiv29Phx4Z8&#10;NfE//gmD48tvDa6xbaxYazbeNbAlSOVfaCCUKnsD1z1FeIftP/tA6Hof/BE3xB+xf8Sda1GD4m+D&#10;YbGy1K01ZWDX6rqAYXNtKx/0iHyzu3cEAEEZGK9Q+FlkdA+G3gOfUf8AgvJb28Gm6faSXGgR3Vgt&#10;uUwrG3yshO0AsnJbj0xXLGjDC2lCioyjJpP35XXRq3e/XQ+gqYWisvlWik5ev/BPqT9oD4HfAX48&#10;+EbXwD8YoNPiv0tUWy1tryO3vdNdQD5ttMSDG4K9VODjnivzj/4K8fED4e/Fr4S6foPwatPiTr/h&#10;r4a6hZ6TqnjibxRPLosjR/JsaJz/AKTcHGBPgg4O0YINfUX/AAVU8Efs6/tFfsB+LPjfpWq2/iSb&#10;wpo7XXh3XtL1IMguVYRn5o+HB38rwOh7V5r+2poGs6//AMEEvh/4Z8FeGf8ASJdO0GXUrWwtiZTI&#10;keZbpsDJ4TcSfz4rfBqVOVKV5fFy2enK7Xb7+SWh5eR1KeHqqrUnq3a3T5nLf8FEf2Gfgb+zfov7&#10;NPxDsviP428Q6XrHjjSYNcsfiB4ql1PTRFJGpZ1t58omdxzwQAPwr1v9vL4T/BP4d/8ABUT9l2X4&#10;TfD3wz4dtb3+0jeT+HrGK3jnaON1hVliUKeTtB96r/8ABTeb9nz9uX4NfCHwl4D/AGmfhuLPw5rt&#10;jqniaDVPFkFpIlmIAjKgLZDEhht/hzk+h6zwH8K/+Cbfw1+J1p8W739sPw34sj0WzkbwHo+t+MoZ&#10;E8PxtI0hNv8AvMud+QN2SOvORWGH5qUaVWq5uS9ouWz6vS/Tz13R72Kx2Iq4SUXrue9aZb6/ceJr&#10;zVEnxY/aGjWOTqzD+KtptyEivnv9gf8AaO+J37S/hbxV4x8d+D30eytvFVxbaCdkgW8tdqFZFLqC&#10;R82M4xnI7Gvf2Py4U8V1VqcqdTll0PyupTnTqOMtyQMDzS9DuZQ3ao4m3DzB6c5pzs3BzWL2MwjO&#10;2TKx880bWkO5TyvOKAMJvMnftQODlSfu9jUi5kOYYc7genakQsRtcHcvelUcE5+XPzU0Mqg8/eoJ&#10;k1yg4BTFBbHt8oxSuRt69aZJnO0/pQZExSPyvMVuduVFRndu5/SgswG5X+Xp9KVtyElun8JHSgY3&#10;LMwxye1OjBnbYvHPWmjI+ZTQoXpmguMktxQzRt5gHT9KJU8tQQxLNy1NZiiFFPy07r3b8KCYuwL8&#10;x2gUuMnaFoVdh4NALA5qtjVWY1hwvHfBPvSnHACnrkE0B+NoHBOaQjB61JCXLqxZFcHj+L0oOEba&#10;q0M5XrigZPzYoJl8Q5iFGTSWzss2CfvHIpm9gMSj+LtTRGTLuyAegaqauSXrSe203/TdRDFY5Q21&#10;epGRnGK+Pf8Agi74q0iH9pL9q7SbjW9PsFufHvnx295dJHII99whfaxB25B5/wARX1g5axuIZp5G&#10;m2vwC3H8q+W73/gmr+wb8N/GfjX9oL9r7WV8QWviXWpb+SfWrg2lrpqsN7IPKYFumFBOe3U0Sp06&#10;mEq0pXvK1rK7dnfRf8E+k4fxFGjWmqjtzJL8UeVf8E6P2ivhf8Ev+CUvxitfH3iRtPl8SePPEGme&#10;HkVGf7ffXNvshiQLnOdvJ+6AvXrWP+zD+yj8Sf2n/wBlDwL+zLoXxo0zwT4s+AepXUvxC8K+KrOS&#10;ewuBJKZIJJoifKlUFTycjqfQnX/Z9+CP7Mfiz9oJfibe6Vb+D/2VrLVo7jw34f8AF+prYJNrsNvj&#10;7Qsbkt5b+Zz82NoAPpR4v+Evin9vj9qn41eLv2ZdJs9G0G3WAW8+ms8On+O1jaJXhmu1O3JEbbSA&#10;xUryQBgVL2lOrUlC8b2m5NK0XpG3rbfsfcLEYeXMoS0ev9fez0j9jD4+/wDBQH4r/tMN8PfFfiLw&#10;f4k+EPhNbiy1jXvCujLZ28NyqEwxwuxDSJkfwjGD+eH/AMFgfCuifFH4jfs0/DnWdUuIV174s/ZZ&#10;H02Z4ZFjkWNG2Srgq/P3gcjGa9U/Zo/bn/Zg1D4f2PwR8c2em/B7XvC5j0zUPB+vP9gSN8HDW7OP&#10;30ZwfnOMHgtmvIf+CzXhu/8AFPi79mjwF4K8Uy6Tear8UJo7HV48M1n5kcKrOMMMlASRyBnHPNVR&#10;jP60uaHJe9tNNnr2d32PDoV+bOoSSsknr6Js7V/DOi/slftAXH/BLz4kaSdQ8K/GexuL/wAL+KPC&#10;2oSaVq1jBEznyLy4jO+5ZdrYk37ipAIYfLXhP7DHgnSdE/4JZ+LNTv8AwJ458QeHND+MWrS64/g/&#10;xGbG+stPgAEl0fmHmBFRtyAEksDxjj6V+G37Fnxs8XftZaH8dv2u/iTbzN8J9Hm0/wAI31ncrcTe&#10;IYX35uLjJ/dkRsF2gBsjqep4j/gi3e+FLn9gv4gaP42uLdvDU/xG1+PUkurvYn2V2HmeYScqpRgT&#10;uxwc1yqVSMLxlzO8HJpOzeq087W+Z6dfGYVYSTvrdafeeBftBfsyfsjeKP2kv2VfEfwC+LvxA1nw&#10;l8QtUvFbUNY8X3stza7GCkWzXBLWzFiFbaBnaCK++P2gP2Wf2U/EHhLSvDXxB1VrObwbYi4sPFMm&#10;uLFr9nawZJ/0s5mkTbnI+bPbBAr4/wDj3p37Nz/tefss+Df2F5NH1jw34J1i8uNcHhSQ3dvp6zTh&#10;g0rplULYZucYGOgK53v+C/fw4+E+u/AXTf2i9K8LS2vi7S/FVrp9vrSTPHvt5CSUYdwCvHTknrXZ&#10;7HEVJ0YtyStKze+/XbocWNq08XOhT5rfnq2eSf8ABQtvBn7Z37WvwX8VaF4W+IFn4L8QeP8AT/D9&#10;v4vu9emhtNSAcB3tImxJazYbJkAyQqkYJNep/G79i79nH9n3/gs58CfCF5fa/wCKdH13S72S/i+J&#10;XimTVoflWTykU3Rbau/Py9Ce1eif8FWfseiQfso6p4f0k2Ph/wAGfEzTrjVryOEx2elWypEolnkA&#10;2xJ8xyzYHBOaxP27fCX7I37aH7bfwx+JmuftT/C2bwN4f0K7tfE1i/jiCG6yzyGJ49snzbS+7Gch&#10;kHXIrn561WnTvzKPLUi7atWaS+f9I+hweOjGjCNKWi3Bfhr8P/B//BfDxF4W+FvgbR9F02L4QLcz&#10;6fo1mlvG7MqK8qJEAudxQYHWvrOWzQBUkcsnljbH6Y6184+GPEv/AAT+/ZJ8N+KvjB4G/a38N/Er&#10;4jWXh6Sz8NXmseLYp7/yEiAi0+ERZZlLKg+VScfQ57j9lz4sfFP45/s76H8XPiz4PPh7xDqvmtJp&#10;casojjEjBOH+blQG565rpw8KkqKevLFRjdpptpb2ep8VxNGeIre0S2Vn956laWhvXyzf6vPC8YrQ&#10;s0mh3bzx/CKraG0kkSvLFj/aH9avKhIL4oqPWx8jytIYxnUM0Y69R0pyqVXOcnb0ocSNzG31XPWh&#10;ZCOTH07YrInlYlq7gYkDD6r1rC8VaTpXjLTtQ8D6nxZ6tp81rfR/xPFIpVgD6kE4963mkdRvQcBv&#10;u1mahp0eooZ7jcjKCY2j61pT0lcNjl/2c/g58Pf2VfhVa/Bj4UefDp9vfTXNrbX029kZyCSzADkE&#10;elYPgH9jf9m74ceOfEfj2D4N6Lql54ovvtut32v2ceobrjLFmjEwbytxY52hQcAEcCvRLeznWL7R&#10;PMys3AyP89qf5OorL5Ky71Ubi2O/0zVP3ua7+Lc7Y4/GRbak7s4/xn8Ev2c/iB4a1TwLrP7OnhJd&#10;Ev7c2939m8MwQSsG7xuqgqw6hxgg4Iqx8AfhX4d/Z0+E+m/C/wAJapcf8I1o00i6PDeSD7VGskjS&#10;sGcAB/mduwror+1u70oLhz+7PZaWPwvaXUGzU5GkQ8qjHG01PJTjHlQ5Y/FVFac20TnU9QvNSktb&#10;uOC50me1aJrO6YOsu7g7gRgqRwQeoryn4ffsY/s5+E/jrq3xn8OfDCysLxlVrazVQ1jYzYGZreE/&#10;LE5xyy9+mCTXrUGkWsbLHdyllbjaF6VYGmWVvD5EZ+Tb/D3qoyVO6hpdWFTxFWnez3I/Dviebe32&#10;nVkmhXI2xx7cn05qjrni7xPFZx6r4UgkusXA81d4G7B759KuLpLtyl3tjXoqr19qbcaELsGFGWOM&#10;/MpQDhqmMaMZXav6mXtJ9zzf4Q/AH4d/A/x740+MHw50q+/t3x/fre+IreS6bbJKpbATJCooDkAA&#10;dAOeBXI/GL/gn7+zN8VvGDfE3xNZ+KvDt5eRgXVv4R8Ry6dDJIMnzGS3+9Ic8seor2yfQtRFwrR6&#10;nIyxjAyv/wBfmpbXRblUxFfyx/NlsYwfatnUe6f9f8A6fr2KjK8ZO585t/wSn/ZM1rSlaDxH8UIb&#10;iaMr5k3xKvpCffY0gFdr8DP2OPgN+zLql1rHw606+utRvNouNU8T6k+p3iBRjZFNKWaJDnlVwDjn&#10;oMetXNg8qblZWY/e3d6ppoF7AzSG98zcf9W38NCqT6ybLq5pjKlNwlJszZn1LzEV7VZlX70nmfdG&#10;feuphcQ26IuWXb3qlaaLHDIs8ztvbnb6VoKcDyxtIA61nOSlsebHQH2sqgr9D6U12CLjmhSCGfH3&#10;e1OdCfumoK3BS/8AEKsPbNcWPkzJiNs89CBVdN33fSrH2l1s97Bm8vqo7iol0sET5x/b5+OPxC/Z&#10;P/Y98VfGP9n65/svXdG1W0828u0W4VkmlEROxsc/MpBzwee1fLPir4GftxeP/wBsb4mxa5+2Fb/8&#10;JRcfs7xatqms2/h9IWvdLIhcaeERj5UgL585TkBgRySK+i/+CzEtlL/wTc8dT+TtVLjTdvJX5jeR&#10;DqPYkVxv7H/x2+Hfwc8FW/jXxh+wp+0B8S/FGveHEsdW8dax4J80tZNEFaygdio+z/Lw3LMDknBA&#10;qcVSqSoKpTSbd19lN7PdtaH6NwrU+rYF1FG+rX4I8t/4JrftF/tT/Bqf9mD4FaB+1VoOveA/iRdX&#10;1lfeCl06Bb3Q9jzPt8/cZGDMGxu2sNowCpAr6j+Nn/BWX9kq68M+PvhxovjjxFrmtWNjqGj3Vnpv&#10;hm7VVuSjQsPN2kLhj1HXGc96+Yb3Uf2Xk/4Kk/s3x/AT9iHWPgzHLqN1Pqra74V+wtqLOkgXy1BK&#10;vs2N8yNwXU8V7n/wRe1W2074bfHR1kdpl+N17DJGyqxkXdJgnjknPJ9q4pUadGaqShe9na63cnu1&#10;ddD0s5p4epFY2SaaXT1I/wDgl9c/EXRf+CVHh638L/D+XVPGGnyakdJ0G6uvsBuZjcsyhnccLz1P&#10;581p+K/2qP8Ago98OvDV54o8X/8ABO/Q9N0nT7cHUZrj4n2u6XoBtb7pZiQoA5JIFe9az+1N8A9M&#10;8R61oT/EXSYdR8J6WL/XdJnugkllEw+Uv0AySvAyfmXg5GfnD4hT/E3/AIKvWDfDnw/pEng34N2e&#10;sW1xfa9qMbpqOsiLL7rVCAgj3DAznplgCVFerTjWcnUqQShe75r39FqvlofE05YfFY6dWtSTu79d&#10;PTXseMft4ftb6Z8Sv2X/ANn/APaj8c/B/VvBlvoXxua4vtEupDK00cMLco7KuQw+ZSQMjOM17l8W&#10;/A/7SP8AwVq8GQ6z4B8aW/wt+EdzGs2l3LOl5eeJWHJlPlEGGJHBXYWO5uSOBVX/AILVaR4X8V+D&#10;v2bfhhqaWd1oj/FqxsprG5gDie3EHkklfuuMNzx1I+ldR8SPgr8a/wBgTxFL4w/Zb0298YfCG7kB&#10;8QfC2EsbjQ9z/wCu0hAcbQpO6PgEgdM7qxpVpS9lKmlCTc+W+qXvarXrta/ofSYqngnlsPZpXTfL&#10;t6nuHg2yg+CPwV0/TtVvzJaeFNBRbi5tYJJHeK3j+d9vLMeGOOTivmD9sn4o/tuftffsW+PviD+z&#10;rJfeBPA+l6ZdyWLNbsureLI4XCsI0WQS2qlkkUApkjBGQRXoH7Hn/BRXwx+2X4/bwv4K+APjTRdM&#10;sIbiG+1bxFpoW3jmjI+RmXjeRnKnkH1rA/bC8L6H8G7i6+IGoft/fGrRtW1ZSmg/D3wzqcEhuiCQ&#10;sdrC0LBV3dXwBzjJO0VUqNRYlRnBe0unqua1/S6T83oj53Af7Djb1Uk09j5z+COo/wDBEnwb8FPC&#10;158cfDHxl8K+IrnSYT4hkQ67bRXWoFP3pDx4STLh8c5rP+LFn+yHc/tB/BfVv+CecPxujmPjizk8&#10;ZtrcutNbLp3mx9RdHYc7iTglSoOccZ6r9sjwT+1x8If+CTV5rn7RvxUufEl1qnxH0XVNCs9cjDal&#10;punCQubeUoADIzqjlQCFDMOp4948H/GX4r/8FI/G3/Cv4PjtqnwR0Hw5pFvc2Og+Gytv4lvp/LQN&#10;NI8vSAZbCqgBDIckdcYp0ajrQbcU5JvmvFdFaKV3v02sfeVcVzYX2ie59JXnijwjr3jDxBpGh+Mr&#10;e7uNHuTBqlna6gsht5WGVVlB+U4zxj+VNVRJcJNLhQu1U6celcd8G/2W/hL+zTod9aeBr291PWtQ&#10;m83XPEfiCbzr7V5ixczTP0L5YnCgDngCuxXypI1tpD+8fkcY70Uo04wXK3b0t8z8uxbi8Q9b6nm/&#10;/BSGEzf8E9fjA0rY3eFoyx9xcxGvxG8BG5lCzWgXdtA+b/PvX7e/8FFXSP8A4J9fGO1mILf8IaSq&#10;nsftEWDX4o/DzRRcJC27azBchW9q/GfETTE0/wCux/af0c4c2Uz/AMRqXEVyEIlf5tvzHdmsXR18&#10;nx7psYJXdfx/e/3xXVanYzW8rJEoO3jdtrB0Cyubr4q6OSucapbbl/7bIOn418Ll+uOp/wCJfmf0&#10;FxPTf9j1f8L/ACP3ohxJpmlqw2qNKtvlHf8AdLzVe6dVZQVq1cwvDpdj5Xy+Xp8A2r/1zXiqroZ2&#10;QMdtf1Nhf4MfQ/yrzj/kYVP8T/MVlTHXHfimSK0iFY8r7tSyYXlpPxUUgnCx525/3hXSeUHlrHCQ&#10;emPmpqKIRk456ZqMtMw+c47j3qMtHISFduaY+VyFmmKz7WgUrj5m9qZcICyukKqAM/L/ABUSSSEe&#10;VMmVH8RX5j6c0x2kdVdR8q/dWgqMWmW7Fp5ZApG5RyR6VY+OkRk/ZL+LCNt8uT4W64G/8Apaq6WX&#10;hm8zd98421a+N7eZ+yZ8WA6Yz8MNa/L7FLXj51rg2vT80e1kfu5pSf8AeR/Lrpixpo8MlxFtkt7d&#10;FXHRvlB/rRfyRy+XJjGc5qaCEto1oUGVlsom24+821apsJI0Xz4/vcfNX4riI/vJep/XGH/gx9Bs&#10;PnMr+TJuX+7Q3lsih0w/VvrToQEUtCNrZoKO775T171zcpvcbI7N8yj8KJFyDGV6+tSSQRR7nhmL&#10;Mv3VU8U0w3Vx+8jUlj7UmNM3vh7Gseppb8ldpPHau9HkBvMLsqhq4PwDHNFqZZwVbbxXchRIqyDj&#10;1/OnEkaywySsIh77qplxPw2RtbjHWrSxur7nbb71XMQkYsCQw/CnIB6mKWJty/NUUMEpYq/MfWhF&#10;d5BOG49DUjSmPCSN1bipAHgDJtj+UrzTUYv8zyfd6+9SAA/MPSo4wHRlXg9+KACcW0zfvDtHbbSJ&#10;EiHzF43DC+1GQjiJxuX3pOUcGXpnigAhDpCxQhWPU1IsgghEshL/AO0tRyeZbMo+VlapUGAqbf3Z&#10;PzD0oAVGRmV3XK9cVNNLCj7MdR1Wo41CFcr8tNlO07gOM80ANlZ0wE4+b5j7U5mUNjG4n9KBJFMr&#10;KOKjZXuJNkMy4X7wJoAkibLsAW3Y4FTRxKARKPvdKg2YPyI2QMbuuac28pu9O9AEyWq7g6NwP4T3&#10;p/JUiTGKaXbylkIpJJSAJEbr2oAdCwLGMDG2nxxs82A33uKhJjZ9x3K3WpLeVRNht2AR1oAfEFjn&#10;xt3L/eNJuO8hR8vrTpdwduPlz8vvTQ3y7APegBQABlelSpI+4M0jKOi7R1qHeAgQL0PSnFwygt95&#10;TlfagC8uo2FvbZk0uOZ/4ty8g+tQSahpd7E39oaIzSfwMsmMVB5jb2cn736UibVTZj8aAJ4Lfw+h&#10;Mr2XlsozwpJP61as73wRHFum85JCedu4H+dZskBlbarZx0xUSwGRfnXDUAb8LeBrl2kha+kUL8zJ&#10;qTqR+GavaNp9hrmowaP4a1fWriZm/doNUlXb+Oa5e2tjIm92VWA/iOK7r4GQwJr8l28X7wQg28n9&#10;05wRn1p2Ay9f+JGjeCNYudC1T4g+Jobqzby57ebWp2yw/HFc78Y/Dvwz+MPgJdb8ReJdQaONf3N1&#10;cSPKye2TzXL/AB7stab4japdy25kZrgNDIqZ/HNJNPdah8KvJuPMULMVWPOKLWEeBah4EXSdeYeH&#10;dVHlW8wNvccgt6EiurvPi/8AG+3hj06TVrV4VTG9rYAuPrUWs6FeQ3exLeRUbnucmlubCe80NGEE&#10;i+SuMsvU1OoyXw78XPiUmoR2s+raaqs4DCWDO2tzxh428IRais+vaFDfXm3/AJdkCpJ9a8/m06+s&#10;3W6ltWbHzZZetS3d/Fqq5NmqcfM23nPtUcrNDurb9ojw/pcHl2/w+khB6jjFWdX+Jvh/xl4f+0z6&#10;E1uyRN8zcYPrXlReSC53pIrr1COeK07v4g317o32K90aCONTtAjPX3qorqTzGHfXS2iSXcK+Zl+i&#10;9x60WurRSMpjX92w5XPQ09LPUbqLNlpUk0Z4/dRlgPbpVRfD2rae73KaLdKQcN+5PArTniSXH8ry&#10;WEm4N/Dt70bgcMB6ZWjTr1wyRXEeX3fNuXnFWJvs22R4k2szc0XQDLZHbd+72q/3d3f2q5FoV99n&#10;N3FD5vv2Ss8zXNuVVUY/7wq6db1izsXt4mxHM3zR8ipKiV9OMVlrVre3No00drcpK8ccm0nawOP0&#10;r6i/4Kr/ALUPhP8Abl+Ifgv40aH4elsFsvB9hpF1ZvIGbzLePYWJHrxXzBaCeMNJNGpVh96tH+3X&#10;n037AQu1Tjj+dVHQmSuY+p2s2pD7NHGsUMfHkr0I+vrXcfs5/sxN+0h8SrX4c2viS30ma4hkeGa5&#10;G5QETdtPTk4rmV8lbRvMU7ev3c5q54W8baj4L1iPWtAu7i1mjXCsmVYjGO3NO6K5kWfBfwKkuvHV&#10;/o11doradeYt33YEhDEK2T2yK/TvUNaOnfsL/AfxmJEWT4ffFa30u8mh5227soOPVcuPwr4b8K+I&#10;tHexh1G60i3aS6A+0TRoQWT1OPSvsDwBeweI/wDglX461CxO+bwx4vs9Us1PYmZBn8gK5K1/aJmj&#10;iuQ+Wf8AgpN+yXrugf8ABQ/x54d022C2V9rR1OOZ1+VYrqNZ0/8AQ/0p3gL4PeGPh/Zorx/aZto/&#10;eMPlz7V9Y/8ABU9hcfHjw74xhRdviD4b6FeNKF+aRlsUjbJ7jKmvnK1la9h82YfL/DXVzc0VcxJQ&#10;0Kr5an6AVEwLHy04akPH17N6Uo5YNn61ICtI0ZWLGd3XPc0obYWQn5s/lUcjxtcbsDjo3pTjKyS+&#10;YFz/ALOKAJPIeQKUwO7Z70ZeMlgo55pjyb8nO3PHXpT90SqIgT9aAHIwK7lHFCCMnO3cvWmE7G2o&#10;3Dd/SpYzAi7TIox+tAFvzrD/AGqKrb46KdgPtiMqz+d5m7saLqLy3jjY/K4ypp0sK2itEr7t59On&#10;vQBKwDzNwq/Lx0r+Tj+zCu1vcLKsL8/Nn5emKsx/u5djxH/dNRC4uN8ZePCtwrbqbfTzqWiikbze&#10;vFAEl4EV/Mf7yrTZvMNvthz8wzuqPynu4jcMG/2t3anSXLJ5SxLuTbgn0oARIiqecGODx81PSCBY&#10;nkRWLJj5fT3olkEQVJTuy2RgVIbuLBeRNvYFR1oAQJBKqXEij5x1z0pLhBEFWM55+6y05ntoArwR&#10;/M/X0p0jRTIpZlLbv4W6VT+FANl3Qyf6Wo9sc03z9snyLlSv3adJLE/7tGV/p2NQoI40aSWI7+3t&#10;Uy3AkeaW3RnQ7j6elNvp5pRHIsvTiP2psX2YoZppSGY/d9vWppcSx+WEHH3OKAGq0oG6Y/N7U2Ng&#10;w8xBnb1FNkd7WRUnX+HNTQRpLD5zHDdVPqKACWS3uYdh6dPeoZ5FuFW2iibap+X2p6bBctFDwoAJ&#10;+tT+XHIjKr4c88CgCqWwxiYlWH8Q5qVUV4ihuMsoywqAx+WPkX73C1K1mscqmF2b+9jvQAqQjcFm&#10;k2huAcU1II7e9Ebzbh/siphB5jbUlVgOvrRDsMrYAwv8VAEd7Hu/fJJIrrwqgcMKdlbZvtTA7imG&#10;C+tBmudygyfKO1NWBi3nJPlS3T0oAVIxgsnIkXDY71FbokVs8YUeZvIV/wClTGJnujHENueVzRDO&#10;scpiuIPx9aAE3yxGNpBuboTUs7CcbScbf4gKS9mRBmGPap7elRRsWnUn5PXPet4/CZjjJFsZ406f&#10;eA/nSRzyRWjTzsB2B9aR0h8zeoZcH1p7wK6b1Py9NvrTAdCA8YbfwVzupk8rw+UsaqzZ/i71ahjW&#10;S2+Zdq9FUVVKGG6MshyuNq+1ACzGQXAZbcFduWVj92o5JXum+cbtvIFICUP7y82sP4sVNaRPAgaV&#10;QAzZDetAEMSxNKtwzBh/dHapDLJNK0bp7qKbE0aSNJsx3GO3vT/MDwebHNt7quOaAGRofI8qQfN1&#10;ZfSgRCNPLLAo/GKCJHdZd3JXDU6SVX+QRhjt/wC+aAIUjdV+ylPlVs7j/DUxgVT9oDlm7CjymFux&#10;ll+Yc0x91qwKniRc89qAF+aRgoJUfxVMkMaRso6kfeqOVgkyADLNwy0rxytMRbsNrf3uq+9ADFll&#10;d47Pf+OKTelpIwRgy5596dEQsrB5N3bOKdIDbgK0AYsfl3UAMuZEvQFjTbjv61GqxqrQzrvVegXs&#10;af5rh2inTBxldtRnayeWnds/SgBkHm/Nl8UsJVoik6f7tTyiCJd4lXLDvVcsuzljk0ARoUVmjdCq&#10;svzcU+1hhRVMTlj6mn+VIUw34ZohZCSuMFWwaqPwsh7kl1c3Qja0gi3NjKtXk/x91FdJ+FrNrghj&#10;u59TdrfkbiFGBXql6FhuleVvkZeWzjFfOv7Z3i+xtbSw8PRKs0c9xiNifmJ7ge1fT8P0/aYmJ8px&#10;POMMHLmPnvW7i08QXF09yQH2bV29z71DfeX4e8KG1fLRyrkjpj3ptvdaW/mR28e0q2GVV5BzWd8S&#10;tXFnoTwyPuAhIjDdRX65TjaKufh9SXNJo8vtYr3xJ4la00mJmxJtU+tfZvwM/Z+8T6f4Ss3ezt5o&#10;5o1n8mH93n1DHua8D/Y/8K23iTxxam4WNUmnVTM658s+9fqZ8IPhx4d0SO3iuGF15UOF2rlRnuc9&#10;K8/GYj3uVHrZfhlbmZ4hqvw3+MGt6Pb+G/B3h7T9G0/y/wB9sjZnf3yvJrEtP+Cc3ibxruvfEXim&#10;SGHjaTbn5m/uj0+tfU/xA+Imi+CNO+0hI4IY42AKrXzh48/b48ValeXWhfC3QbvVBaglprdsjcOx&#10;HauCEK1b7Vj0pS9nG3Ldkbf8Eu/Cce0Salq0HGZmikXDt+Ira8Hfs4D4SazBBB4huL23hbMSSNhr&#10;cf3vwrx/w3/wVh+KGj69/Z/jLwrIsKybZrVrgxyKw4wGCN+RxX0b4f8AiXZfFPSbXxB4f06fbcJ+&#10;+2rvePIzhm9M1niKU6MbN3NMPL2mtrHrHwyvLnUZv+Ecv7qS43cx3Eyln69QTXU/EzwFodt4SW61&#10;m9kmj8snc0YLlc9BnsKg/Ze8Hy395DqUkii4IKBpHz5f0HpX0N8VvhfpOo+CI4NV05lumiKR3CMv&#10;RvUdq8+CfMdlSVtEfFdpp/w9tNdlSDRLO6VYwpZ4QrMCMg4I5FdVocPh25aO0vrlf3akxxxwAIB6&#10;ZxXlvxE8FfEe3hkGk6bcGGO6ZDdWvPk7SRgjqfX3r40+J/hL9tS1+LFxo/hDU/EF1p81yrQXWmXL&#10;Mq5/h2E4HuMV6+Fw2HmnzTscNZ1otcsbn6gab4f8AeIVbS5LC1vd6fKsexpFx6Dv/SrGsfssfDXx&#10;1pV3q/h/Rl0/WI491td267HeRRx06nOK+R/2bk/bC8KeI7JbzwhH4mFqysmoSeXbXEHTKlTgDnqe&#10;9fpL8JLzVdX0eKTXtEt7ZmjBkg8wMyOfvdO+afLGFS0XcznGTjdo/Kj9vH4JwaH8XPDPjTRtLka+&#10;8TwfYr61mUiQ3kZCZ992T+XevmnxV4evvDnii40/VdPa3mjfDwyDBQ+hr9CP+C4Ojy/DjV/h94x8&#10;MwPayDVXkS6xuzKh3qcfSvhb4oeNb74ja9L4q1UK11d/NcMq4+bHXFfUYV3ox9EfG47SpI5csGO9&#10;yc9h7VWufLM/zIwbru9afcbFslcyNhn+U/jUbFpXXexYAV2nly3FDsMtt3IR8y/1p0UEMY84tjzO&#10;Fz2qvIFZlKk7VPWrBMc3MZ3Z4BpEkltuRzDtyvrVPVxMYZEZlaPojY5FTvdPbbbaNRjq/PNZusz+&#10;U25rgrGM7vl+9U3KR9b/APBAv4UQeO/29NM1XUH/ANF0WxutRbeoYbowFUfiXH/fNfuJ4w0m38Ya&#10;/wCYHDQ2qERqvAcjqa/H3/g3SW5uv2g/FBsY1KyeGctcMv8Aq8zjJ9jxX7SweFVWUBAyNGM8ngj1&#10;rL2koVNBVoe7qct4c+HMstxvt7f5d7F8/e55612Oi2en/D+5X+0WSOOSRUzMxxz/ABZ/SrY0qSEJ&#10;b2iSHC53Lz/KrfxI0K11nwMPDesqfJurN43ukbbLDuGMhuxHUHsa1jUlKWpzbbHxJ+1HqPw0v/B/&#10;jT4leLv+Ef8AiR/Z/wAQbTQPDdvq2mKTa3c1wIPKl3KBKkfmfwg5WMnINanwA/Zr0X4nftO618M/&#10;iB8FvBHg3WvhbHp2sWfiT4c7rb7XJPEssULLubAK7wwPIKdRkV1Xwp/4J36F4W+I3hfUdd+J19rH&#10;hzw3fzatY+GZk2wzaizEx3NyDuE5RSwUnBGTjFVfFH7KH7RGgftAfET4weHtatZtO8SXS6vpcVjf&#10;eTem8jsxBFC2QFEYO4jkj5ulelCUX1JUZHzD4T+Lnxa0z42+NvHvwt+JuvWz6e181nY61rMklnf7&#10;pJFhBjHLAONxGR6ZBr1f9hL9sv8AaD8ZeM9F+FPif4oWN7byfaLjxVN4n8OG3urJh8wiifzUFwCx&#10;Kh1UhFXLCqniv/glp8f7f4daT4n0LxlZ6hr3lyXuoaTDffZDaBiJHhRl3eaSxIzkYwOOak/Yp8BT&#10;eAtG1D9pH41fDLxvDZ+F7HUr63vtb1a3nsneGN9ka4Hmh3b5BvAAJz05qnOlLRFqCtufQmrftu6X&#10;8K/sWmfFrVPDtxHrGsTW+l63pPiKF4pIQCymQBiUbjb8xGT2pv7MX7Y3gD4/2du+leItHt9YuPtT&#10;w6LHqkc9wIYpdvmMiklcnHJ9a+XvEvh/wj8WdU8H+I/Gvwe0PS7678I61r9tpfl7mvBI+y1iMbfx&#10;7SJM9cHiup/YH+C934T+OGleINc8JaboN1ofw7ktbdI5ohNfNc3CO5KDDKUAUcg9etZyjGwuVI+5&#10;EgE7JLDPukkkAbcvSuk8X6bpMemRR6k9vJLlctDEFLH3x1rk9Ii3arAbhjtRlLL2re8QSm51LYkS&#10;qsa5R8feB6iuWRmZdtHZSSblhzJHxHmtCOOyuUkgeJVm25byVx+dVLVRCzPIikN97HX60gmljjaO&#10;KTr/ABe1SFyOPSdoaF93B+VqjufA9rqttuvIYZv7rTYbH6Va+03csawNH91dzEc5pwLCyjeF2OeN&#10;vpQBy+r/AAV8G6hatcXWjw7gcMv2dWz+Yrk9X/Zj+HV5uuTosXK53CEYX6YwR+deufaHtxiXLZ5z&#10;6UN9mlKmVM9OKB3PBLT4F+IvB0n234ffEPxBo6yPjydPvmSMfUMWH6Vo2lj+1r4Tk+2v8Zv7VsR8&#10;0UOq6HFOEHp5ibWx/nNe0GC1csptlbceQRXP/Gqw8e/8Kk1IfBzQbe+8QxwP/Z2m3NwEjmwfmBbI&#10;AIB4yRz3o/eX0Y/d7HKaR8fP2h9Of7L4h8K6LfRD7w0/zbeRh/s+Y7qPxWuh0z9pbU9VmjsNW+E2&#10;u2LM3zNI8UqL/wACUjP5Cq/w68N+JLfw1pc3j2zjh1m4s431KGM744ZNvzKpyQcHuDXWW2nQ27Cc&#10;BSN3y7lH+FU5S6k6dCnp+qxazP8Aa7hSit93cSGHsce3FaDRW8sSwW9xtCsDiNqbbwxPMzLEqnuy&#10;r0qVkijj+Y7R/E3rWUgIvsFtvYMp24wPm+6fWhbIW8nmWy7vl/5ac59s1Is8crt9lcSKo+bbTn2m&#10;ZcHyxuG5mOP61k0twNCxt2uLZVMsaqxw6nnHH865f9rf4kaP8BP2QviF8Wdauvs8Gj+GZtki43CV&#10;18qMKO7GR1AHqa6m2m02BluYpFypILdB+Jr5a/4LW3nxF+MH7GMfwN/Z98LSeJNY1jxZp8usWuny&#10;A7LSEs5JPQ/vRGcZP3amMox1k7I1p0a1V2grn88utajCl7NZJmTyWECTM2S4QbQ3vnFU9S2O8bxr&#10;0X5mPeug+JHwi+IPwu1yTw38RvCd9o+pWrbJrG+tXRlcHnBI2n8Ca5qUGNFtplyzNlT6CuinUp1N&#10;Yu5vUo1KOklYZHeSWo8p4cq3Ipyxk3Hm9V7n1pttgQsrH5Vb5WbqacrzA5UZQfw1sZkTSqJWULnc&#10;fmz/ADqUxlYVEsm3H3fcUzMfkSXRjO7dj60qgSYXHy0ADLIzrz8q8inb3VhtTjuaaoYnywhytOQS&#10;SQ7C3zFvlWgCKVVuJUuoZm+X/lnjvUyJaRZPl7fM+/3pIpQJ/sRi2HGQy0roN63P4UgFjKNJiQZ2&#10;9jTZYHjcK53Kf4fWmXDM2XC47FqWIrOP3gOVHyn1pgBXbC2PwX0p1qkskIAUB15ye4poEiPnG4Gh&#10;gVbDtxnj2oAj+e6DNMMHPNSCONYlWRtwU/L7U07IzsZ/mb7vvQABLj/vqgBwDzSsofH91f6Ugt3K&#10;ZcbWU9W/ip7KFfdnHpTZFlkmXPzLjG70oAEJi/dhQd33s0Jvg3RRLlm457UNb3LkMv3V9+lOMnmR&#10;eejD5eGb1oAjf7TKwj8vcV6+9BLSrtZfu/dp32l0HmRZ/Co1E3lFwcN2z3oAdHGxJ2N82OFqM+bG&#10;MPz82aR4WlIkLFW70kvDfI+6gCXz0bgoQ2Pl96T96iq5fJzz7UhiTeJVZt2Pu+lIoY3LYHy4796A&#10;Jh9obCLt2tnMhHSnfZWis+EG4tnd60+2txPGUZyF9PSmzRxx4US/LSAiSMKmcc9abGqfaGkLHbj5&#10;h6VI1vsDXI+ZcfdFEIjf7v8AF94UwGhRjMb8HvVwt/xKbwHkLDn+dVYUEZZQOKsSTO+h3mF2qqY+&#10;tAHE2BSNVVhuZlz9OKe6qjMmcbu9Mtyx2OE+bH9KkfymlxIelIBqqjNtU5b+GnMsboI8/MvpQgEU&#10;2cY/2vSnMhALxKPrTENjaSE/uolbdw27tVHUVuJb1LZCAu7DnHQVenXdb74c7h1+tZV3duJR5wbd&#10;/eX+VL7LE9j9Xv8Ag1yMI1X46QqdwXRdJC+/7+ev0xvILS41F2lndfLk+YBuOvSvzK/4NcR/xN/j&#10;oqjg6Fozr/3/ALj+tfprd3Vq+q+QYGErS5kx3r9p4P8A+RWv66I/mXxCf/GSVPRfkjYaK0jt08tv&#10;3YwflbpzTS1s9v5sI/P1pv8Aoa/uRwpH3famTFIWPkYZW52t6V9I+h8JclgC7NxTk80TbWCqsbeu&#10;c9adHu8ve4xio3fyV3GTk9asQGNPlZF59+9SOrCNQo4Hem4RSq7/AHxinqCJMk7gPWspbgLbBidy&#10;sAv93uKka4jjbyyfmPI96jWARHzyfvHLU+a3ikfzNvzVIEqlFDIUDf3qbKFLfLzUcjOzk/xd/enD&#10;5RgN/wDXqZIB8ZLBVVfmU9QtPCIzBpEP3unFRpMqjDL+Hcmp413kxs23vUgPUhQWZ8egogQbQufv&#10;HPzUBhgbwPl4zwacSigc9+9ADsZ5zSFgp5FKQQePSgkDqKgBr8jIFBUFQc/8Bo68E/Wm7AWBHrSJ&#10;vruOJy3ApHUFdp+tIG2vtHfpQ/LKc4wc/WgodGcP8y9RisydjDdTRQwRtM2djv8AdH+RWpuG9Q35&#10;VWuNOgnmNxKT6/Srg+4M47xx8Jfh/wDFPRo7H4o+HNJ17yZllt7PVIRNCkinIfB/iHY9qvWfgPwF&#10;4Y8fXHxN8JeArWz8SalZR2t54hjAZpIUGFiIPRQPTHFb66PZIzSsm4sOh7VOlvBBEY4x1+9VyqSn&#10;Hlbdu3QqjXqU9IOxzHxO+GnwV+Mz2dz8efhL4c8WtaoVtG1HR1leAE84LduBXK237Gf7FoXfdfsw&#10;eBZlDbrby/DcKNGvYcDgj1FekvpI+1+cNQZR/DGMEUR6RbuWe3uZEYfeYqML+VRGMY/C2vRs6o47&#10;FR2kcvrXwv8Ah/p/wxn+D3hf4VaLa+E7xnGoeH/KBgYEglsD+8Rk+prb0bT/AA94a8P2vhTw3a2d&#10;vpNtZi2g03yf3dvHj7iD0I4IIxV7+z/s08eyfzFKktu5zzSz6JZY22+1Wz83fFWuXls+9/n3fmYS&#10;rVJbs8rb9iT9jgs16/7Jfw9kv7qYyT3UmhJuPOc5GKzrr9jH9iR7qQt+yd4BSbf88jaOhVj6jIJH&#10;6V7IdNRiES6ZQuMVDLoGmPk3O5s9M1pGpy9X97/zKeYYxP8AiMr6J/Y3hu0h8PaDpy29lbQJFaww&#10;4EcUarhUVR0UDitbG5VxVSPSraB8xtjn5SV6ewqzu3P8pP19azlbcw5pVHzSdx21pOe1Sqo6AdOK&#10;ah3RgFu9KSRyDUMmXwjj0poAI6Uhc4pXkPY0uYyH5jWPg/N6DuKi+XG0rxmnu0a9DltuaQFnTe3r&#10;xUjuRtJsl2GPr0NOwc5pv7sEy7eR1NCTAjcfoM96CRyHbySacEP8THHpTQD0YYpZPvZzQAucckUF&#10;03Y74prHPGeaaM+ZkDK96r0AkVsjGKcMDio1ZWG45XFDn595bCqMnHemA4gg8n9OlLuBO2mAeacr&#10;J8tBbymIc8H7vtTNofCCuf4BTn45ZKiMigEDg+x60uSsTbj2qeUJEmwn73NJn+BTjFIpO9d7fL2x&#10;3pjMNm1z/u1RM49RXSV3zs+XHWkUJGdzk/L0Apxl8wAqSP7wpszRhNxO72HagzOe1bxZpq6q1k2m&#10;/aWhXe6q2GWsv4jaL8O/iHoB8NfEjwnaa7okzLLcaffIHUSKco4HXKkZBFdJc+HIpr77Y9nG64+8&#10;V+YD39ahtfCukQaq0rWW5iuFVlyo7ZrojKlFXRcee6aM3xN8Mvhj8XPBdj8OPiH8O9L17TdPKS2G&#10;l31mBDahV2JsA6Dbx9OO1afg6y8D/DDw5D4J8AeHtP8AD+m2W4QaZpsO2KDnJ2+2eataVoyaRGsK&#10;XDSMW4kZTwOy/Sq+r+H7DU1jF5M0eOfkHDVlaErxe3b/AIB0xr1oxtc5P4k/An9nT4/a1b+Lvi38&#10;GtB8RajZxrHDq2oWiyXCxr0jyV+6D09Kv+L/AIW/Cj4g65puveK/DWmapNor+Zo9vqtisq2TAfei&#10;z9w8Dkf3R0rpJreKILDYsEhVcOAuCajuIIpI45JHZVRv+WfVvY+1XH3Yqzfb/gEvEVlpfYtN4jd7&#10;K48QXC2cypF5TeWxyY+cg5781yWgfB34O+Dfh7e+HvAvgLS9F0nXJmk1TT7aMIlwWQKzuMHdlcKf&#10;UVsJ4H8MNps8EIuI1uW3XEXmtg981oWGi6bcafFFdFo47dWWH5uMfjUR5afw3Wv/AAxm6tSWrZwn&#10;wa+Df7PnwdvNQh+GXwt0Hw2up26wXd3otiIGuI1IKqxAAIBAxgdq0PGvhD4X/ErwfN4J+IXh6y1T&#10;TUvonjtdatxcQmVSWSQBh1B5z2NdRBpzQ27W/wBrjk/efu28ofKuOlV28Mw3WGvJ1mccq7rxjH5V&#10;tz3lztu5TxFaTu3cFg0bxdoNz4K8TW1pqWmzWf2e/sZl3Qzw4A2OrcMpxzXmY/Zt/Yni1FNEm/Y+&#10;8E2txHJiFI/D8WZFxjIPpXqUOg2UFo8QBbKlW2r1HpUMfg/STNa6hLOGuLUfupWU7gv1qF7OMm7v&#10;5Nr8io4rEU/hk0efy/sq/sdWqf2XB+zD4HhljbzYZIfDsIaIggg5xwcjOfauo17xO+j6PDPf2bM0&#10;alTdSHd5Y7AAc4rpptHS7uPtE2ofKy/wR4NUbrwlbT33nTS+ZDt2+XJHkfX61UZ09L3f3v8AMqWI&#10;xFSNpSbIvCGpJdRK7up80bht7+9bolDBirfWsXStD07RmZNKVlXdll3H1/litBvkBKufdc9amolK&#10;VzGRI83mt5ax8/wtxg1JGSU+b73fmqpUINuO/WljZ4FYAlmb+9U20JHXFvEFa42/Mv0pigNy39Kd&#10;PzBvMjbem1O5z3qOdohyTzux96nG4E00cO1VuC2Nw27R3oeCTzFaOTCr2p+AVUPn5cetI0qI+fN6&#10;8DjNIAKBT5o+93OaI0JX9427d144NMWFdx8y43M3HOOafEqhdpfp/doAkWNPv47dPSh0BAYANt/v&#10;U4gkLj8aMHoG/CpNBd2TlgPmPQdqaiZkc7S277vNKW2lQtMLpGwU7jk4+UUAKz4ZW+6neib9+m0v&#10;tCtljUfkhbfyw+/PJO7n/wCtTZV3fu532o3Gc+3SgTAqqvHIrBo+q/Wli5LA5+Y+nSmBVSNWeTcq&#10;8gnvTvMLnJOFb9KogkBB48zPvTkxuwfzqIShV+b5tvekD7F5izn9aLASoVz83HvSJPH5hiTk459v&#10;rTYm/eNE6MDt5zTVhycQtj5sM3XNIdyQjD5CVHeXYs4Gnbnap+XNSoewP3eKbNbxTj94nbFLTqI8&#10;e/bQ/Zvb9sH9mHW/gJo/ixdBuNdmtJE1K6hMscQhnWU/IvJzjHUVz+gfCj/gq34O8Eaf4M0f/gox&#10;4JtLTTbeOCzmX4dOJGjUYCtulIGAMZ5J6kk17xb6NHHG0PnMF6r7Us1ibm1WJbqVVQ8L/f8A/rVc&#10;5c8FB2aTvrFP80z1MLnOOwNF0qT0vfZHzdB+xz+1z45/ak+HP7Sn7Rn7Y2g+Ml+Hty7afY2PhZrV&#10;gH+/j5yN78DccBccA9Kl8Yfsr/Gj9nvxp4k1z9gT49aN4T0Pxdry6t4g8PeJtHW/+y3bFjJNBLkY&#10;UliSjg9eG4GPo2PSY5rVrEIqxNzIV4z7cVTv/AemXtjJoaOsdjMn7yNQcs3fJpU5U41E5Wsla3Kr&#10;WvfZK3oaVM+x1SNpM8c/Z7/Y+8G/C3XPEnxa+P8A4m0/x98QPiHEkfjDVPscC2FzGrZSKODbhQNq&#10;Mck5Zc8YzXst9b+HorT/AIR7SV+xW32VoYobCTyltkK4wiqPl/CptM8I6Vo9lDY6TBHHHbr8rNFu&#10;P61ZOl6fI63dxArSbQGbGKJVHOpzN3/rouhy1sZXxEuaTPlzRP8Agm/4Tk+Jml3Xir4n6hrHgXw/&#10;rS674d0K8m23drqiqoDtOuAY8hiVChj8gLEA5+qp9RW0vkvYNfYqqkzyGPcDnjGBVY+HtMlmaZxu&#10;DZ+UHgUun6P9jPlidtvQcdKqtVlXac3srEyxVaVNQb0Wxz8Wl2vgTwfrXhf4Yx6Xos17FPLZahb2&#10;yqgupA22Z4+jEMcnPX8a8v8A2W/2UfD3wU1dfjN8d9dj8eePru4eZ/FV8nnx2MhPymBGJdPlGC3Y&#10;cDAxXudt4e0qGWSf7P5jNy27vSLoVsgZ9PZYWZ8sqjCkY9B0qfaL2cofzbvq/n/SEsRVUubqfOvx&#10;T/ZS/aM/aI8eRaT+07+0rp/ij4VLrQ1Oz8N2OgraTRFBuiXzBu3ANgNu+8M8DjHof7RX7In7Nf7X&#10;Eem3vxU8LImoaNCIk1HRbpLW5khA2rE8qg7lAxj+IEcHqK9Hh0eNZyZrhmVvvJt9qjtfDtnaRNaW&#10;8UcEJbny1GWPvUylHmjKOjjtZW/Lv17m8s1xqio8x8tfs7f8Ey/CnwB+Mlz8ZL3x5r2sx2t953hf&#10;SW16Ro7WPDKRcPcF2mbBX7hQHHINfVsF6L298yJFbgFTuBwQO3NZV74ViliWG5upT12xrKdvWtHw&#10;5pdtpMPlb5GJ/iY+1aVq0q3vzd2ccsRVrVOaXU81/wCCkMkcP/BPv41XNx/rF8IqkbH1NxDX4x/D&#10;G08+W3nB5aONzt/3BX7Q/wDBRu1jvP2AfjBbSEFX8KA8+00Z/pX4yfDpp7ezVEULMtuojVe4CgV+&#10;G+It/rVL+ux/cn0bVfKKn+I7DVjHFFIJmVBtPlrjqcVyvh6KSD4oaCIBuaTU7fefYSof6V1Gpi6k&#10;EaTwKy7cgnqpNYHg5UHxN0OUHLSapbp9P3y18Tlavjqd+6/M/oXimP8Awj1X/df5H7saqzRafazB&#10;eGsoD9P3QqhKrsVdORiruvMzTW9lGPl+wQv/AOOD/GqR3LHskXbxiv6kwn+7x9D/ACizj/kY1f8A&#10;E/zI2jG3CL2pkDLEnkSdd2OKnUpDhXf8O9RSFeZc8gV0nlEDHaCOw6e1QyOCvmNx6e9WCFYeYx9z&#10;UIdZQySQ8D7ppmlP4RHLvCgKEe9Iu0feO3/axQpdYQJCcDPFNaPlSH4b2oLL1nGEdSf++hUnxoDP&#10;+yn8WFYdfhlrQX6fYpar6dtWZYpMjcat/GRSf2XvipEr5/4tnrXzf9uUteTnH+6v+uqPUyX/AJGV&#10;L/Ej+XqxluT4b07dGGMdvGyr7FBxUGoGa5VHVR8vXjpTtOdo7CzDuQPJj4/4AKXU5GzlD8ufzr8U&#10;xX8aXqz+usP/AAo+hXIChZE/GgLIIzMR8pOKGIJUY7c0M5jUov8AFxXMzYdaiNyysvbjmljkmjlX&#10;588/hTEEr8bfl/vU4TgTNGq5Vh/EKW4HTeDvMXVFLDLbM12Do0i9PXiuO8ERMl7s+98vBzXXRvJn&#10;524604gMdFllaLpuFRvGfJ8oD7pqRpJDJkn6UkisJWLHrRIBqA7OnQUm5XTcR8tODDGA3XpRGu4Z&#10;6Y9akCOfeGVlfjpt9aJQVi2A7W9BRLGwYyxn5qjVGAZ5G2+poAFSMnax+b61IzXCRrEY1ZehqPYQ&#10;2FOW6inR745FieXJbr7UASAW6xGKRuf4QadF5jAvs47UNCnm7pE5AxTrdjs2ucsPu+9AEcSIS0it&#10;z6GpJPmXGP4cZpsS7m8yVMf7tHneZnjATt6UAR7Xt4eH3c+lRxIqsJSflPcfw0+BlI8jHbvSLCYc&#10;gPuX+6aAJBdOG2xI3XH1qQo6zbWO0dc1HGwHKJz39qsIom+Zz9KAHW6i5eRSvy0xlXIjkfbtFSuy&#10;KuM7ew4pogTnnO7haAAmEpu4IXimsWkUMGyd2PwqORTDF5Kr905ZvWnCXygvlr1+9mgB9yfLj2qe&#10;OmKU+YJVKfdxgmo/KUuwlb5TyvNSTSFSNnzZ42+tAA5A/eREcdRTx13DvTFQpJ8q8N1qWPEsjI52&#10;9x70AImAuMUmA2Yj+GO9I5Z8xxnG3+L1prxsXWRPlIHWgCa0KrbtbBcY5Lf0rqtR8MOvgCz1Sx07&#10;7R9omZDP6MBnFcrY/L+6Y/ePJNdD8ZNY8QaP+yLpt74VLLdQ+Ipg8iL1UqOKaA5RNG8X6jujfQ1j&#10;VW/dvLIMfoa7D4MeGPGl1Pr2j/bIYZLTRpb633SbgXRST0NfMN/4/wDjjfQ/YVhvkLMMr5RrZ+Hf&#10;jT4m+DPFP9oz6zcWzNbyRz+a2BIrKQVPqK0UY9wPRtF+L2hPoG/XImm1BmYySOofcD6VnXWv6zqG&#10;nfbtC0AXGn+YDcTbfli+vpXkOr+Iry+ufOLrHMkjAmE7VPPGK3dH+P3xF8JeA7n4e6fd239mX0mb&#10;hWtwZD+NRIDsNZ8a+GLk+SIIhIq4YL/Sq1r4w8ORWk1rd2oZGXK9M15na3fm7gkLNu5XPapAzrZS&#10;RuMylflb+7UgdJr+taDe2+yFlVj6+lciIy5ZoV+UMQvvUyWb3MKxMNrY7nrVVpmjGIztxw1BoNut&#10;FEq5gCr/AH/esiTbb7mGPlOG9D7VZuNRmt5C0tw+1j2PSseS5+0HKn+M5XtQR1PqD9k/T7XVPhXc&#10;Xv2FRuvG2syhse1dxdeF7C7H2e80mJVbkSLGPnrmv2GbCPUPhbeabcTosballfnA+U17xN8MGjiI&#10;sLhXiHP3hxXn1JSjU0OhRvG58KfGLR7HRfiFPp1pCI4z821fesIGNI/M8vHzV1vx48K+JYfitqMk&#10;mmz7Y5MR7IyVYZ6iuPa21pTvm06ZOylo8V6Ebcpg9wvYpWxufb5mD81SBoRKscjgsOx7+9Ubi9eF&#10;mgvzh1XrjpVWO6UsWik+YfxY60CibSLGzMqy59Q1HlWvleVC67vasWTUIZlZpiyyD+7/ABUWtykb&#10;boy3I6+lAmdDbmUH7Nt+791dtRapBcSKI0K8rzuXvUcGtSRstzKNzFdo9qr32p4gJmnbL/wUAegf&#10;D/xda6VYrFPJnbHtkQsMH1r7g/Yw1m18Q/8ABPD4/aPFF5kMOkxXUe7kgiQAAfTFfnNYu9vZrJK2&#10;V256dB6V90/8E0b65P7G37QWlO25pvB8ghHZAsZkz9cgVjU6eptvA9C/bm1SDxP8PfgX4ut3MrXX&#10;wrtbVmzzmFipJ/QfhXg0csaKkDH73CrXqPxgv21n9kr4GazLGW8nwzPGzL2zLgL+BzXl8Q83bIVz&#10;5a5raPwoxfxMJIi2AsfX+GoyJ2iMkcbfKcNxUzSsTujyPY9ablkTZ5pVep296AGtCVKmWPaSM06K&#10;YE53bgBjjtUikrOsMuRlc896bJDbRqwSbDddtVygR+TFK5Zjt9MUrbLdsMwP+1ShSyl3GPT3oiij&#10;kfdKPlUUcoDTko2Jfm/vdqIsKoWUDHehIIvK8uFjtB+81PaOAJtAZsHrUgP8yL1/Sijy0/u0UAfc&#10;EkqLZLbSLiRuF9TVdYGI+824cMtSzq0E6QF93GRIRSMskJ+0bvl/ir+VZR5kf2aOkAhXeGXheGNR&#10;K07SqSisrfxdxUiLHKrPKvy9VHrSRIkTkoeG/hPao5baCHSSzM+1CGFQl1E+XtuVXJX1p0z/AGQe&#10;ajfKWxTXupjP5kcQK7fvetVEAadxKJF+bP8ADUoVJY1lY7cnBZu1QTXqR26yCMbs/LxTncmHEwGD&#10;yVFOUktAv0LV0v2Qq0aK3y/I1V4IYzbmYxfvC3HA5o80TwfOWwvC+tFjuDNHMxU/w571iA4Pb2sj&#10;RvHtaRccLTnSAwYJ6N1X0ps8U0l35bsu1R+NRxS2tusnlyb2VvuNQATyNIVngVWjTjHQildy8yvu&#10;4UdGo8pZNs7pt3fdpLiNzcecFyOvsKAHRHzCfNapLeRLdX8wHAPFV1mU3TSCI+XwM+hqS4coFVPm&#10;RuGWgAtTFLJ53knbn5WNDLJNKUikz/dB60jWbIWSO9OOqBe1PVPmWQn5vVe9ADZY5kKkjhf4VqWF&#10;izFY5CG28e9JLHOF8xZOv3lLYNBbawXG3dxQBDKIozuSbE/GF7mpkP2jcJI+dvX396jVDBI0hIKs&#10;PmJFO+ZiqwyfK391u9ACWSJOBJcIGkizhe1CmF3yz7WX8KWSOTGAenXFFxawD5Uk+Zfv0ASNvkZR&#10;GR8vP1olihkLdVdR36U1YyzgwH/gNNmglW4CyvywxkNQA2KeR/mWMtjjaw60j3ctxiGeIMB3/u0F&#10;vKJRGK7T+dKLiIMY/s+C3P1roWxmEruFwrKytT5VaWNdtNS1LReYZQqf3qQSx8HzdvagCwyyELub&#10;92v/ACz7/Wqsx2zmYo23PyqTTpp5GkwZcLu+X3qQRxSN5ztuA/hHrQA0xKE2hVXd+lMmRGHmNM3y&#10;mkfzRJtkyq+lJJLGJVgTDbutAFhlQqCuMfzqOKzEB3P90/5xURimjHlo+Nrd+lEZkuLhRPM3y8DF&#10;AEvlokvmktjbgCktWkabaU9s0K8kZ2sNyq3ympElMOVI+9zkUARvZyqzXFxJlF+6FNSbdhWYqzel&#10;Q3M85Cs0HLNwuf1qaWTzAPMfbgUAA+2XNwJJo13D/V0pIuGw6bWjpkjOoWFd3zc7vSiH7ThvccZ9&#10;aADe0dypwPwHSpNoCOT+83dM9qjRpIfncbmNRvcTG68jA2sPlPpQBI1vcHEiyAYH3ajhkVZCm1VP&#10;8XHWn+f5YwvPrUZKSO0rgr70APuba3mX7Sk4K9NpoigV0XCKVY/LULiC4YPC2I+6+9OEk8EZgjcf&#10;e/KgBULl3idg3zYWjADYWNQ27rikMaJF8zkN/CfeiEMCN8gb+8TWiM5BrsE7aesqOrbIz+7wDur4&#10;l/bE164uvGcMCqN1uxVW6AH1FfacpjW3uLiYssbqfLXrivgj9se5af4mzTXLeSrZHkg9QP4q+24X&#10;jetc+B4yqf7Kct4RuLe6tboM26VZf9YPXvXPfE7UI5raS2hh3sqkMzetanw4KSaJMyfL85Kt69az&#10;viDDHeQ+UE+byyW2+tfpv2T8jjE9B/4J+213qPiqC3hRTMt0h8vA5r9iPAvgN28PRQizYG8tt8xO&#10;Bz7elfj3/wAE5rhF+NGmnarFL9XKs+3Kjgiv240sJNo0N6t6sZeFTDGvIK185mUpRraH02WSXsbH&#10;kPij9mPwl4wfzfFNv56wqUjtpFyjgnkZHT8Oa871j9g/4aaVcLf/AA1uZNBmjlbzrWFSyfU5O4n3&#10;yRX1U7aYkMaXOOMhlzzWHeaPYX2ttaJraqrx9WG1tuOma82Necep6nKfM+l/sefCjwz4pj8XXXg6&#10;z1rU5XBZryzQ7pPX5wRXqeifA421tJbvp9vp8EjCRoIrdQrE+jJwK9N0L4OeHrJf7Sm1F1br5LNu&#10;Vv8A9dWNcuINPs2tMssXmKim3XK47/jSqV5VA5V0R0f7PfgzQfB2r2tnqttFIVXbDDCOme/1r2bx&#10;l4P08WIRrmaN5VBSFQdoHpn19q8s+Cs2n3Op/aTdxQpIymEyfNJgcfhxXvF1Z/2n4bSe3u2jbaRH&#10;vYZlx1PtXThzhryfOfJvxm+AF1qd3NqGjLLpskjedvjYqtwRxk46V5/4I+HI0e/a01XwtbzMrmVo&#10;vJOQw/jz619Ua5rejajO2kzazG80UvCyMOe2K5/W/h3b6ifttjetGzL8wHWIj+dVPc6acvdVzD8K&#10;+FNPvbAOujwWrSOj+ZHCN0reh/rXdaB4Zuba4UiBEk3ZMewDK56DFZPhmCewl23DtcFXUPIo2qfS&#10;u203UrOCf+0YQymJDujbAXB9zRT+IitH3Wz4F/4OJ7+1074N/DGN2WK4n1e5W4Xyxk4VCo9u5+lf&#10;l5cXdvdXK3FuMLsx7Gv03/4Lm6YnxT8BWhSQ+V4etn1C18w5YyZCk5/3eK/Le0uBJp9qSNrtEp/H&#10;HNfbYV/7PBdkfBZkmq8rlo7w/lrEuwrnPpVScGOQyI3fk1bKzRIHZx833Tmq0gALNNJ0PTua7Dyp&#10;EUgIcSoOfTHFTW80bwMY41H0qN1Q8xN97nb6U6GBQu2M/wD16OhJHc28Tx+a8zbsZHtXP6nNctaS&#10;PMpX/d7iuiv1EdiwjXPZq5fXpQ1xDaNIVRpFD4PbNTHVleR+wf8AwbUfBVNL/Z/8cfGS80xzeajr&#10;cVnbyMgOIVgDFR7ZZTxX3/45+L9/8OdpuYvMtLhfnuWAJhPoRXk//BBf4ef8IV/wTq8PX2oWse7X&#10;7i7vV2rn935nlofyjI+gFe5fE/wHpmuQzW13HvDDGJF3DaOn4V5taNT3pRNeaMpe8X/hn8cPDXiv&#10;TbcxyL5x43duPWu5uLweI9LktnCssgGzZjHH8xXybc/Cvxt8PZ5NV8B6nIyRyb2td3GPatT4Z/tH&#10;eL9I1CTS9XiZG8zdJbzAjI71w0czqU3aqrF1MHF6wPfJfCt88S2dvJb7oWJXzI8d/Y9KLi78S2Ke&#10;TceHl8qMHb5NwG59QG5x7Va8JfEvQfGVlBf/AGlPMdcLCzDcPb3raaWC9O1iWVf7o6fnXs0cZTqL&#10;RnDOnKJy0Pid72OY3sBR2TYu6AfNxz6+tVk1dXtm0Se5tbixnbD6b5YEY9BsI2muinjWNtsUyw8/&#10;eaMEVFNpMtzKY5ZY3kYdowoxXZGonsZvQ88+KXwQ+D/xrsrOz+Knw+0/U20/5dNuAphmtRxwjR4K&#10;jjoCBWd8IP2ZPgv8E9d1DXfh/wCGriO/1URi5utS1Sa7aJI84WJpmZo1OeVUgHA4r0m+0VI2UIVV&#10;sfMvPHvVWfRyQQbpgv8ACfSq5hbojhvbq21JZLd/lzW0L27uiGOGjLZ+ZRkGsnT7W7tFaxkWGaFn&#10;DK0n3vpWjKUSbELmNduH29M1BA9FcswABXp196ke2wRMoG3/AGQKbGI4o/LD/wDAqayrGmWb+LA9&#10;jQA9JJEZY0G3J6npiknR7c7FVfm5yKGmYZjdeV5zjrUYcM3yzbi2PlyOKqICrKN7Rls4+90OKWM+&#10;Ud7tx/DjtT2jBUgBc9/eoimeAx4qgJnmLMu19o/vbf0qWxvprXc+zrwzDjIqqMlfLDHnnC9venPI&#10;wX97Idv90mgCdb8tKJDHuUkjDL7VJNbRy4VflVudgNV7WSMfKsZU/wB7NWRG0jKFc7u3zUARzNDa&#10;x5AJP+z3pYZtPlj23ybl2+nTtTmBt2CTqvzDH3qpXF2FkYWgxG/97vUVNgK0t/Fbys9qyqzEhV2/&#10;dqFdUvoo5L5XMm1SW3HA298dhUl4iSRMZ0Crj5SOo9azvHelLc/D+4gS7+yxz2rxtLu+b5sLn8M1&#10;x1HyxuaYaPPU5X1Z8kftx/to634cH9g+GNejg0kOsd9IV/ezSLz8pB4UdPem/s2ftW/DvxVoVraa&#10;h4P1Ca8ljKSXUMDbRz94Hn9BXmvjH9nPTPG3xCul8UeIrfULKxYC1toI/Lbb0Bc5w3I/CvTPhbp3&#10;gb4WXcNhYPDE1nIJI7a1BLtjrz6181i8RKq+Vn6XhsHg8PQXs1qdh8Zvht8Ev2qfhT4l8C32jrrE&#10;M2lzfK1vi6troIwjkjLDcjA/gea/n/120ni1uTS7m3a3mgZt8L/eQ5+6fcV/SAvgfwn4lu7f43fD&#10;W/uLWaT5ddtQhXcnG5yAOuPzr+df476rHc/GfxazDZcLr94zLjHytdS4x+AFezk0v3TR83xBTjGp&#10;FxOZEEhlYo24f3aMtCrEfePGKI7hseaOCRTkRivm4/OvaPnWuUayEqfMPzdStMMpigZ4I92725FP&#10;tg7PK2d2e9GVhdShpiIYXR1VzLsxyfaneXJJL51vPnuxNSCOO4ny0QVere9KzWqDABVt2NooAVpI&#10;S+6NGDbcVWnZy/kuxVM/5NPdLmOdQBx1z61IBG8DPODuH3WxQAxLpk+R9rADHzD9aSCZGX92QVfp&#10;TTGGAKpup0dn5QZDIqqq/KPQ0AObz4zmMfjSeVJORPIw3K3Q96XbKkfm7/m9BTWkKx+ZJyxPTuKA&#10;HXEkCSLJJ1XuFo82GRjIIdv4UyWSRnWdl+ZR0p7t5x3ouP7woAbcAnbLG3y/ypLx5ZgXj4VhhiKX&#10;cqNhl+X0NDLJHEweTgdB7UAGTcQ5jk3HGNo7VItvGLdti/N396jhEZTEPyn+KlzJHwxz70AMRzBC&#10;xfO09akuOJlWLuvzLTZMSLskU9eB60Dyl+4x39zQAMVbKlx6U62xbFifu+hqFPKDZYnCmnTl5wnk&#10;j5W4JoAW3nLSBnTKn7tWLGAXFy0ATcF5AqCTMc6wgrtXgMKk08uJXEcnTqfWtALkttc6cTmPJb+L&#10;FEqW8kWXXY23PzDrUn2024WR23cgbW/nUl3dw3BWKYRsvbb2FBD3KkH2ZY95P0RaZaxPAsjP6ZUs&#10;KkmigjiZUXDL92mStHJCqM53H0oGmMtP3f7yXPzZFW5YIW0a8kA48nIVapcwS7WO7jgNV5otmiXS&#10;CT/lnx+NRJdR3PPrI7ysryfLjG30qV9pO4DrVeEgysQP4vmq3LskYGL5VA4FSMYkkcoMLx/MOVal&#10;8yQPhPugYo3iNdhGc0iuhk2hTyOtAEkcozvhRdy/eX1rE1Rblbvz5iAu7pj34rWhOFa33YZujYrO&#10;1MLHeRE5ZRw/vT+ySz9WP+DWuFmk+NuqLKrJJoGkgY65F5dA/qK/Tfz0j19bhmPLYxjr7V+ZX/Br&#10;igspfjbbqu5f7B0h1A/gzdXJx/Ov0zvYWub4SLII8yZPtz1r9q4Q/wCRXr/WiP5k8Q/+Sjq/L9DS&#10;uoovLf7PDu8zI57UWcYh3ebbdePpUsdnII2mEn3Xyct1oEkT8SfMrHhlr6J7HwhCQ8TLjlc9fSnX&#10;C7gGJ6n1o+RZdjvwq/KKLgq6gSS7asAM8kSKFQL6jA6URsEYk5P405grqrg/LQqtnIxjvx096ylu&#10;A4OUIcx/8B64qXeSuQApYcVX+eT92p91/wBqrKAMNzrj/ZqQGsrfKAmc/pTkUlQhPfjI6Uq/d3Dd&#10;ToHYExGPdnncamQDggXbkLkGnrtZ+M/QUqxK+S/PpSqBGvmqA3OCqjpUgSJtJ2/+OmlK57fnUczM&#10;pwi9e6inRO7IN46mpuK+th7kcben0o346etHXimkENwRj+dAwkZepNND5bZ/SlYdjSbfmwDUmP2w&#10;Knd1pM87MH1FKY8HOaGV2AG/HzUGwoUFt7J8yjrSxSM8Xzevemh5OrsKVmz94YHHOatbAKJ4w25Q&#10;NwqNixVcrTYuTsAyfrTnZRxjp+lMALLnBX8/6UYb+EDv/KgBWbHWjJxkDoKABwrqwI/Co1R402hm&#10;bng1JsX75Lf4Ug2jlG+Vu9ADNzkNldvHFOLsTjHTrSttC4Gf++qTDAdee/0oAN6s+B0pyOzvtjTd&#10;6cU3AB+V/vdjQoyTGCFA4oAmVkKkBPqrYNIzxtGTj+L5aYIwUO3k0PgsplPToKRMtVYdlmxgdP1p&#10;ynJ+Yc0KpA+Ue/NGTyQefpSSM3HlF9sUpYdCaaCSfvYoYAc5qjSMug4ldvU00gbqQbSNwb+KlUEN&#10;nOaCam4bucFaUZ5ApAu3nPFBG7nuPSgmLsxV4IDU1zI0hxgAH5qaTtkDeZ+BNPQD7wOc96C+eIEq&#10;xAI6+tHQZVcdqjMvmJzlW9aDO/Tbk/yoMhY1VArN1ZqV2PzK8QZc8ELTPMk35Vs+1NZsBiWbB4+t&#10;ADg4KZXnb7ilVwRsdP8A69V7YkozMNqjnp0qQuG/d7/90+lBfNzKw4ySLneG/CnLhV2/NjNQyFkI&#10;ZTuf60NdJ5x3dlAbHaggkYqpwn1O6pI3AXhcVTSUb/nZuecZ6c1MJGKZfjB4AHanY0jpqTRn98aG&#10;EZdvn+bvUYBkCsJNvuKWadmI7/TvRbUrmF+9xGCpx/rP6UyONFYxyfO38RYU/wC0bVEbKSvU+1Rz&#10;yIi+ZjPoKZVyRYUKtghV9GpkKw52LtKgYPtSQlZH2SHDddtETxAOi/eB5PrQFx7xq8TQKxC+uaZD&#10;YwMmXdlx1G4dh0oGccHbnjFLGgQE7j07nrQK4qrCqsY1K/w0pYQLvCEr/s44oQANkN09aiFyJ0aO&#10;D5cfd96BkkeCNucFuVHrxTJ5QkO4gdeF4FJLLKsSoEwx6H+771CxeQgyfK+OKpImRMkrtESF7deK&#10;bmVk2duppqMc7CD2yT3p8T5zg9O3rRsStxEiVxknFOaKNDtHYdajvLiKC2Z5pUhWNS7s5CqABzkn&#10;pxzXNaD8dPgprsM19a/GDwwFWQpsfXIMAjg87qr3rOXQ2VGpU+CLfodS9tIcFQu09u5pRA6uGKfn&#10;XOWvxq+D9vI0dz8YPCvzH7z+ILfA+nz1aX4z/BibJ/4XF4VU9v8AifWxz/4/UPnj0L+p4p/Yf3M1&#10;LpZEiYhV9qYmnKwWcthz973rKuPi78HHRo1+NfhB2/55yeIraPH5tUbfGv4TTLsX4t+DYjH3fxRa&#10;8+/3xRzS7B9TxX/PuX3M6LMrYKuFxw2OlQvbrA2Nm5m/SuZ1L4y/DFdLaaL4y+Co5B9xl8TWzbj6&#10;YD1teF9Wg8S6JFqi3MEwdQyz2sweNxjgqRwRVcr5bmVSlVpfHFr1Vi00Mazb4uh5x6URCNF2qfm/&#10;ix2NNbZCTIx/eN1460OVYLHcDt/epmZZZ9pAPP8AWnBjuwRUDSY2fKQufl9qkBYyMZDhf4akB429&#10;AP8A61Ee4jY/3uu7oDTVeIJkP7UoZRyX4qQGCRk+ZThv4hxg02R5HXaG/wDr0F/mOTx2pDIqgDd+&#10;tXYpsa+OCy/L0ye1D5CqAPu8Y9abh3tvMK7j/dpEZkhzLJ8x+6OvPpTJHySJEwDH/gND55XYGxyR&#10;wajnkMbqNmTt+92xREVgkb5hhsHNICz5yRHdJ1/3eRS7CcTQ/LvwWz3FQqEmw7q3PUVNGr4BVvlX&#10;hV9aVgHMGI+9j1pAV9f1pHLO/l52jHX1pYgFAjB6etACnO7OKchU8rtAHFRqzMzBv4acqqg/nSAk&#10;eRFfCErmgSSKOD/nFNKgFSxBxTZJHK5WPcfQ0Gg7aehPy0nHQHd/tUxXkZCJAAw79qWIkrnOfegi&#10;W49cMcKh+XmpoxIBtk61HEGP3VYfNk+9SsCTnfisyIy5RdxHU0Yzgk+/1pjEfdcfTilVgBgHI9aC&#10;/aRHBvmxQDjtTc4bG76UbvU0WIlK+xGzrJKySp04X3q5ZmEbYtg5PeoCFJ3EVPZnaNrDcTkqamfw&#10;lU/jR5f/AMFGvLj/AOCf/wAYmLfd8IlcjtmWP/61fi/8N2F2Y0kjG4oGBx0bAGPpX7Of8FHluW/4&#10;J9/GYRr8zeD2Kg9OJoq/GT4XJNsjtht3Kql2+qjmvxfxE/3il/XY/uz6Ncb5TU/xHW6pFIJxcvKD&#10;tXCj+tYPhU/avixosEKfMusQuzAdSJFNa17ahNPaG4l3DzM53dqh+B4hvf2i/DKX8W6Ftai8xe33&#10;uK+Iyv8A36l6r8z+iuLI/wDCLU/wv8j9w75mjuLchFO7ToFBUdfkFVrmPM2GHGOK0NYEcwtHh+Ux&#10;26Db7YrOln3SbSwUjse9f1FhdKMfQ/yZziS/tKr/AIn+YhcBeU68Z2ioTFldjDK5p0rO6gKwxnlv&#10;6UfejZA/8PauqJ5u5XuY1MYQN83cdqjWJiuA/PGMjpTnMeMFvmzmlaZEkyR8rD5R6VRdP4SDyDLK&#10;25gFX+LNODW8kZVE27RwzU/ynZ8yNtUdQrD5qkit9ls4Rf8Adz6UFi6baSrIqTzx5PO3qQKtfGN1&#10;/wCGXvilKjcD4Z61u/8AAKSqdl50k0M69WbH1GKv/Fi1dv2dPiZE44k+HOtKV/7cpK8nNv8Adn/X&#10;U9TJf+RjS/xI/lzspC1pZ2Pk58u3U/mq0y7kT7u3vkD0p1jKq6VZ3SD50t41b3G0YNQ3MsYYFkwz&#10;E/jX4niZfvper/M/rnD/AMKPohsjwvtjRvm6sPSmv8nCnjrTXKQSCSYf6z9aaxzLs38N92uVysbj&#10;2Zn6tilWZQfLONwHT1qFIysm8vn0puFVzIzrnGN3pQB2PhObdqMTRk52fMK60srzKuTyM1w3gW7k&#10;e/8AnCt/tegrsmJMeST7VS2AlfaX+Q8U5Qpgbd26e1RxtHGPKIOG7+lOSNVDEltvrVANVdpBZf8A&#10;gVJC4Mj7lbbuwPpT4k3Lt8z7vPNOeJ3jWRF6cGpsBBLGwuCzHOBUFzNvVYPKIyeMDrzTo0aW5Zyc&#10;L3p0rozbGHbg+lSBFykvk78be9Tr8s20r8y8kjoRUMqwv8wPzd6dakum5/4T8v8AhQBNBcrMC0ZY&#10;c1JFFIkeDLu3NkVHGyOvyjA9KkmZFUCM8LQA6S6SMLGw4bv71HNG0KK0Z+92p0QWSTdwR6dqSSZJ&#10;Imty/wA4oAiESwnerH3pPJMc/npuz6Zp+CE2K3NKqkEc/hQAsKs27Cdeo9aekmZPlO3FIjTM3lhM&#10;fNlT61J5wZyjKv8AvCgBWmEse0KNxOKVB5cvMR+71PanW6Ru+5ht/wBqpJg2PMaQ7f50ARsokGM/&#10;K33jSTLFCixFtyr69qRHWZWQZpVKGTEy/KvTPegCMKrSg7eM0sSg3DNj3FOIfbiIjIp0BEiNIwww&#10;/WgBoYzZUKdvrTmVduWH3f7tOPIwDUaXGWZf4etAEgZXIPlAfXvTZMszyKAG9hQsquR5Yyv96nDA&#10;4FAEaTzR7Zj2PpXfWcV9q/wbvtALRtFBdrdReYobB71wca4XAO6up8Ca7b6Ta3Fhqbbo7mM4y3Aw&#10;KAOMOt6xDGwikjXacbjAuOPwrF1XwxffEW/sdL1zWIbfzpCqSGEJ5Z98dvxrobjUPD80lxONWtY1&#10;80nyXuAMCsTV/EPhdoPk8S2ay7gY9smc47cUAeQ+JfAt14W+I134H1KeOY2s21Jo1+V/wrS17wnq&#10;lro/kPpKtt+ZJAuDWl48tL+bxzYeMQu+F13tL/z1+X+VeuX3gufxL4Ds/ECIzKLcGXbjgH39aJSK&#10;ifMejSX1tfGC5XcpYjbnpW15EFzHhHK4+9nvUfxE8P3XgzxCYpYtqycxs3cU22uLP7Gr/a1aT+7u&#10;FA79Cy4gNvlfvJx71Q1HTEX51T73b1NVNZvHtpQnXcM791Pt9XnnjUk/dGNuaAMzxHYLbWnmZ2rJ&#10;xjuKxJIbqJ2kiRWbb94jg10GvTOqbW+bzf4f7vvWPGuxdm7k/rQSx3hjxT4t0K/jbR/EF5ZwxtuY&#10;28xUdee9fWngH43w2/hSOCL4gRlpEXzVuJASeK+RHsoQQsfyNmq32Z7e42TSuG6/e60ShGejF73Q&#10;+0JfiN4Nni+0azr9jIVOdzqpzXN/EXxp8O9VtrfyZ7Fo8fwKM18sCN0JY3bsMZ2sxxVgXE0SRiMn&#10;Gc4dugo5YofK7nU/E+LR5Nce507a0TrgKuK5VSYVYkZ/urRLeKJ9o3MW/SmOXuJozInzI2SDQMTb&#10;HcY2D3YHtWhpGm/bJ1aVcqo/h71SNlIZGuoZGXnLZrX0hGt4yYiue3tUyGTTafGpWOFSq99xqrd6&#10;Xbb1Vd3mbvlb+7ViS+RZEjug2W/iHavf/g/+wH4z+OX7F3i79snwZ42tmtfBnimx0bUtBMGZ2Nyp&#10;ZZ9wOFTCtnI6gYojewHii6ZcTWKwPHg7eW29a+yv+Cc9zc6X+yP8fbu3j+ceDWEeSOdwaM/lXhdn&#10;8HrxrKGGSbzFZQWUdx7V9Jfsq+H08Cfsr/HCG2h8uObwvFCqsefnfH9aqUVZPzHze60VbjUIm/Y6&#10;+FNq33bW1vI8n+L98Wz+tcWkewZSUetaGlT3l3+zP4CsmVm8tbhlQHgAyGs1IgBwdvrmqj8KJlu/&#10;Ua+xgzyvt29PekjaAsrB/lPWnyhQgURBmj60QQx+WS0e30FMka9xGJGwGbH3TtpywxzBbjy+vrSs&#10;+za+3hvl3UolHmeQeB2ojsA2S3jZg+/5fQU6NYc+XFjd1+tDvFGywn8fanKtkl0HMn+8oFTLcBmY&#10;Qd0i/l3p5KM2IE+U9KcqQSlmYheeFx1oi8tg3IUD7opAH2WT1Wim7T/eoquUD7VluY/ldxx0U9aj&#10;lumaT7NI55I+XtUIlluFWKM9fvVNcTW7S7vMVmXg7eea/lU/s4fI3lLIgmHyr90dqS2Zfkllk2g9&#10;V9aQ29m5VhdbW68jr7UeXJO6sHG1eDS5TNsddW5WTzDhgfur2FOf5Ilt0bdlevpUSmWS5aJpPlTl&#10;vpTmkYBri3haTswFFg5mLIqIN5Cnb93/AApATKFaGLP+8ehpVUyLsdcMy425quqeSSJpWVl6L61E&#10;khXJbmK4jRjDIpfHzZ/pSQ+a8qo7/MVyfapJZ1XZNMu1m4X3oMLRn7UT144p8sRxHBXjcvLLuZuA&#10;elRlEhY8A7uuB0pwm+1fKVY7PvN2ppuElTyrZVYsMMc9KOSJRMiwoFIJkXqKZfvut1RyUdmywB6i&#10;m26y2tvmf7w6fSkS2N/AyyA+YeVb1H+NHLENRLRxKmwj7o+9mnojBNkcm5fpTo44bfZDJ8rMvK+t&#10;OWON0aRjt/u1Eo9gGtBF5TSyOy44DU7yIoI490mG6j6UyNlubRYJnyx/hHb3pLl4o0VZ1LqvGVPQ&#10;UuVgWJI/PlVxLtWP727vVW3kW5vCG3YU8Fu1DyW5kXZM2wcrntTopY2ldUfr60crAkjWNDJ5cvmL&#10;nDA1HDBDb9JmOecntTlmhtJN2xiH+/to3QIdzLu+jdauMb7iYbPPdvLm+Xb8zZ60QiDasqS+xppR&#10;VdZgu2Pq1BkEilkjwew7Gq9nEXMx00UtsVuIZNzHj6U17aZ5fMeYt/d9mqYJlAT27elQsEJEKXO1&#10;uvNHLHYOZhLP84iljy+OtPH7tVaVd2Fxu70sxWJVSba27+LvU0CQSxFQfmXke9ESQRE+zADnHLKx&#10;qESafKWkSH5l/U0XDp8wR2z6KOtJI8SxReXDx/F7etUA/Fk8WJ13Z/h9KhSGO2kWVd3ry3UVJKkc&#10;ibzjYeCympCYktQIl37emetAEZuYvlwu5W7ntTdsKHckalvXHSnGCRrbdGg5+971HGsjghoWUDua&#10;AHNuJ8sHDMMqzHofSo9qxTKj3HzDrt9frSoVkRkmQ7dv3lPSgW5jVZYRzjKFu9AE0MJDrHIx+b7v&#10;tUoMcYaKX8G/u1TVjIFblWXtUpcJGzMvLfpQA8i1ljNw5bj+7SRFLmJwq/dXOWqJLqFPkViw/iBX&#10;rSK0xPyHavTd6igBxDTRqpl8tiaWa4YqrxNuDcK2etRyIgIbdu/CpJhHbMtijA7+V3duKAJLUtkC&#10;WE7hxzUZaJy0KlvvYLelAmmsR+/f5vcUyN/NLTk7v0oAVoLa3k8ppWZiPl3dqbHDOzlZoht6fWkd&#10;Flk3j5vbuKe88eVaHduHG30oAWGz8pSu3HpUTRkTZLd6lEskNwBO2A3C+1LMixOHO58/eVV6UARZ&#10;EkfHO09ant5YxFuKqvbftzUOEWPEMZXe2drH+VO+2R2KbfLZ2b+HtW0DGUivrBP9nYtpwoxgnbX5&#10;+ftZQzxeP9SnkkDeZcYUs2Sn+QK++/E0xubHMkBijYfvJFr4H/awEDa1M8Vq6zNeNGsgP31B4avv&#10;+F4r2jPznjBt0bHKfDSN/sU1pGm5GO4Y9KpeL45JPtDW0Yby+FxWn8H5lurdmMbcZVg3ftmrfiLS&#10;oIJZEkXbDyW2+9fof2dD8y5Ucd8HvEeq+EfiFputaZIYW+2Ro0SnC7S4yfyr9svgL8W4Ne+Gun28&#10;cu5Vt1jWTdnd+NfiTBbiyuRqDLuht7pRG6fePNfpH+w38WbLUPAlrbWk/wC5SMFlds14+ZUbxUke&#10;rltXlm0z7Gn1KLeslsN0nT5m4Fbnhi2srq/N/PKm9sAquCPpivLrTxJH9ljvRErFZl3Kxroh4sjs&#10;LJbsBUjbhtv8OfWvDlH3j6O8eXQ9SutSsdOtJJr28WNtuFVcHb+FeReI/iDqEvjex0mGL7JDc3G3&#10;EvCN/td8U/VPFN9caaY5jGyn7hjbk+4NQR/Ae58f6G2qWHiFra8DbkaRvM3rj0PAOaCTsdE+OXw9&#10;+GV42map4is2uImEiobhVb3x/e/CvZfCn7W3wy1DRVk1PVo7e3Vdpu2baEJ75bjFfnx8QP2Bvinb&#10;eLm8ZQ+Ibjz2UCN2uTIqDP8ACp4X14zXpfg79lHxb8Q9Fbw3438STIvlr5scUh/0hR2I6V0U5U4r&#10;qTUw9OS5nI9Y+Ofi/RLLxXZePfAWtx3Ni9woklt5BIhAOM5UkZ616P4K8f2/ibSFvpWRPMQbj5nK&#10;nHPFZfgT9lHwxZ/CeHwFZQfZ9sRwyn73/wBesLw34Y1DwZrE2hXZkWOMk+XtyGxxgHtSlrqjL3dk&#10;z0GbxLZwMYbWOfbtzuLbVz69KzT4sdZpry+1L9yzYaNv6etZfiHW7a3j2TN5K7dw3dSM4715d8av&#10;i/pnwz0QajrTSSXl1Js0rQ7GMzXV3IemEXmnSi5VEkY1q3LGx4f/AMFUviRoFp8HdWs9Qby7zVbO&#10;Sx0pZD8zM3G8jqFGCc1+a0cMLwRmzmV1jiCj/eHFfRnxr8f+PvG2qfEr4i/H3w1MsFjo8Nro+nSM&#10;n+iOXztwpOHVCCeO/JzWV+0X4R/Zx0vS9C1L4ZSzLf6lpFvLdWayjbbvsBwwwOSD+NfYYN8tNI+P&#10;x9P21S54W6OLVFuAy453ZpJdgj+RN3HpzV3VrH7JE1uwZiVzt/u81mxTlxHFG67ujNXoJniThZjS&#10;WBV/KxkU+NFkI8t+jZ+tK85UspYN/CeOlQ+bHagTQElcYZT6+1UZsbqLtbRlwc7udvpXKLDLrGti&#10;BE3MVdse6gsB+JAFb+p6hCbaRZnxtXK7u/tXc/sH/Bpv2j/2svAvwZ0213NrHjCxadm6GGKTzpVP&#10;sY42zUqXKrlxXvI/pF/Yw+Gb/BP9lP4f/C54FhuNF8FaVaXkMTfL9q+zI05z3zKz813uqaP/AGos&#10;wudsbbTtYLw1acD2FtpUTx23yquyNQuMY6fpUFzqJt2MyweZ1+XuP/rVEVGUTll8VzitX8PKunfZ&#10;2g6HPnK3B49cV51r3wysdddpHmEF1AT8yqrAn1z3r6DvLWHxDYfYbqFYTtysgxz9fWuH8U+DrK3h&#10;8wweXKrHaOQeD2rixGDVTU6KeIlHqeG23hjxTp919s02/MbxtgRoDslAPX2/CvQ/BXxauoNM+zaz&#10;b7pIpNv+sIw349RWpo+i3Osa9BoyyENczLyq/dI+navW9e+CPwzttNt5Nf0MeZcL5ZuY3I+YDJ47&#10;fWuFZfiZSvTKq4qjGOpzPhrxPpXiWMKNsci9Y5OCR2I9a0fLuDI0ouSu44yuf8azNa+BGjeHfDL+&#10;IvBuuXqqsu6SzuGVgy55APBzVjQJlW28xCzKq4ZZPvrgdMf5NexhadanH95ucUqkJ6rYm1GSCAhb&#10;iL5uNuDlWH1rOV1Y7g3fha12t7e5gYQyKyqpKqxHWqEen4+Z/lVefmP9TXULmIsll4HIp0StIrMO&#10;obof51Zkt4kRWXO71ZeKebfeqiMYzyxNNEjB5cMTF0+bAwpbrmmmQKgUjdn26Upjb7T5c0TOo/UU&#10;+KFY2aFF4bjJxgVXKjPmfNYrF/KlaBI9zE/e7UjLk7ZAuV+6R1FPmGxSpXcw4qPZKIRMrdaZoAZt&#10;/nSSH5j91akjIf8A1ZIqOIGV8vJ93pTw8Rf5G5HHFAPYedwG4vyON1BQMqmRf+Aq1NG3eSOp61JE&#10;RGmUf5m4HPNBlzSJIPLIyBtH8IYVYt1AQyPJ04+lV4XCjySSzZzuxUrtEYmCrhmOc0FKXuiTmO8j&#10;aMo25P427cdKx73zJY/l3e+O1ak0hWJYlbH+RVKeIWg81Xzz0qZEc8it58tynlOvHTca8l/bI/aE&#10;034KeBv7LSFpL7UrOWJJo13/AGaNjzLjseMDJ9fSvXLmWGx0+5v5IyWEZ2f72P51+eH7efjLxpq1&#10;9cXF74e1i6t0laO2+yWbYAXPyFsdMk9eOtefim6dNnvZHhoYjFLm9TyDWP2itWj1s+HPA/y6tqTb&#10;I5/O+6vdj6f1rvPBd1rHgo2niPWJZtQmaTN8szMRJn0JHTPWvD/hB8IofA2vH4o+ML1pLq6jH2WP&#10;fn7Iuctnt0r17w7ovxW+LkUlt4aeOPT23LDfXlxjy1J/hX1r5OpL3m2fo9SMKaSR9xfs7/E201TS&#10;rfxPpcXk2rt5d5ZqeA3Yivx//wCC1H7Ia/Aj9rW6+JugWSp4f8ewvfaX5MeEgmDkywt/dO4kj1Br&#10;9Lf2OvCXiD4XXq+G9f8AE/8AaCqG2njBY9q47/guh8C/EXxa/YmuPFvgLw1Heah4Q1JdXvpI+ZhZ&#10;hdswX1AGD7Yr0crqSjVVjwc2oxqUfQ/EGzErQ4cYbdjmpLiKQrlpdv8AsjvToDaNAtwjllxnawx+&#10;FD3EUzLiP5c819XqfESepGZlMYjjTGOKHgcuFYYPbmpJlCDfCuR6UpQy/vZgVk2/cHpTJIpXjX92&#10;7fOy4ZqitpDvKGNW7Bj296nlECfIB/rOx7U14LVo2URslADULsd2/O1vrTo5Q8hQqGz2NRwwpBxK&#10;52N92pBEsEfnQDc3+70pgNRo5HYqhVl+6q03fEZd4Tbu+9z1okMpdbst34ps8yOR8vzfxY/nQA+S&#10;4kBG1V+WiSSDJdMnjOMVD5jOfl5UcU9UVDuBwTxQAI6yEb349aN3z7E+5n5fWkWOO2ysq/L/ABAU&#10;u5WQvCMZFADWO5vm7VISeDOvDDiiNkk+Xy+V4PvSH539cdKAGxmNZWjSTc39309qRBI0hUdeu2mz&#10;MkkTSwKVlBx9PenRtmPc7fN/eoAXzJCpwNzdhSK8Xlqmz5lOaaG8p9zHg/xUfLG+cfe+6fWgBys7&#10;rIZYlC92UU+xiTa3mPtTs1J9p/0VokUFuhFOgji+yKkzH5j0HbnpQACOKVDtbKq2d3rTk2rIzRLj&#10;jIAqZ1tlQQINqq2T705mt55vKGVCr8retWBC063IUt2+8v8AWpGsY5FzFKajkgdJvLhIcHk+1TRo&#10;9sqyFMhjyKfoToSsFYgtLjjFMlTYzSGEcdDUc1wk7sGtuB91h2pxZ3tv9Z7UCZEPMuLn5UGVH8XS&#10;tOGyeTRL6THzCPGOwFZ8cY3KPOz/AHsVpW4kXw5qk6yMVijAVh61EhxPNbVWe5keOPjPzVZkjV49&#10;8HysOq/1qvpimQvOJ+vVasv8uFUZzSKGgExLjmTd+lNlYQ/vf4uhp25lO8n8ajnmkZwFX6GgBxlj&#10;OA8f44xis/UI5lvlBC7W6Vdn88n53Df0qtqe2d4138quT9amTJlsfqh/wa7SJFrnx8aElkPh/RjG&#10;rdsTz8fma/TvVAn2+NVfazNk/NxX5jf8Gu7QQ3Hx3iZsySaHo7K3t58wI/Ov06vYIFvlluhkeZjF&#10;ftnCH/IrX9dEfzJ4hv8A4yOr6L8kaF1P5UZIGBjOO1JHAscZmeXAZhhV/nT2kB5ESttXlT3qSRmu&#10;LL54lVuOnSvon0R8IQrHDIfMQZJx8x7VHJGm5dzZCipIFaCHAO361IIoy3mM2M87VWp5pAQiKONM&#10;J39+tOEmUYRjnjr/ACqZoQVJRDyO56U14reOLzVkYqrfN7Gk3cB5BEoVFwuODnp7U9gVVRye3tUS&#10;SLKgzG2TwKkiTfII0dvvZbnpSALctJwFPup4qWBHEhjDZzz92pJAN2QVb39KAXJ3KfmrNu4D1iAO&#10;QfrSiMjKrQdwfygfl/vUMRjANTIXYXBzwaVtqrupqtwc+uKXdxnFIYEAtSn1xTQG6inA5FAk76gc&#10;ZxikXgUv400/71BlL4hJCcfKm40ixsVyw5oBfzCB93HJPrQ0rK6qduD1NIqPvbjk8syfvDxTZSqx&#10;NhSewFI7KXVHG5eue31p25SMSbducCrLuJFIquq4wvdqaA0rMwP3qV1YPkINtIGZI8sR5jNk8dRT&#10;FzajRuV/swGTtzmnBJlQkj/61IZ5G5H48cikWV9nlg54+960EylK45gUjHbdzmgKVOJR97gCkV4y&#10;nlplh/F7UglZF2kr/s0E80iQvGe/RvXvUe8bulKrKgzgc9f8aQ4C/KeDyT6CgrmkIGQK7v8Awnt3&#10;pI3VzlH3bhkn0pu4BlSMcM3bHy1IirGxcqPm96DQdESB8opwJaQeaBTS5Xoe2OBQjmRCZPvA0ATE&#10;jHzfpUZlVZFQdu3rQ0u1S4+ZemPSmSFP9WV+lBnIVlTzNtwxYMTj5f0NJHIS5JOY+n3aeNskZV2J&#10;29cVGjeWcw7SMfN9aRCdhzHafKT5R/fJ6U4t5nEMmNvXI602aQTAbwoZfutQDGq5LY289etMbbkO&#10;YNIu1CB68UrN83lj86ZI+6ITJTywwpC/eoJF5BHyjpy3pUakxyCMn5TzRIzbsArt20cE72PT7tAC&#10;ElHbaBx69qYXCtjd948U6TDfMzbfrTJ4fM27XGVOW3dxQaSjFLQWSVBne7f8BBqF5Sxz5bc+vb3o&#10;keUFgFj8tl/hXkmmB3RTt+Xb91u5P0PtVRiSkSs8nl7RH/F/k1G5JX5/l7LtpoYbdynvlt3ejHmb&#10;nbH51SiVYazDf8y8jjr2qQRBhgKN2cr9ajRWfb5q9uKLifyIySxUnkf7NV5ATQGKUHa/3WwR3zik&#10;DBm/ct83Q8/rWJcWWpX+oxxXM8kayfNiPuMdaoeIvEDeH9HvtT1pZtHsdPgknuNU8l5lSONSzHCA&#10;9FBPQ1Sp30FeT0SOwtLOdGyXLBv7zf5xU5gVDtfhl/xr5n0b/grX+wnqWhpHD8c7i4mZdovIvCeo&#10;SR/7/wAkRBH4/hTbP/grb/wT+0O5XSNR/aRla+lb92svhe+3Muf4VMeev4mlLD4q791/czvWWZhL&#10;RU2fTBSFW855QvGG5oENuzbVCkDJ6dK+b9f/AOCrn7D1nCks3x8uo4926SZ/CN8FC/8Afrg+9et/&#10;Br4jeD/jN4It/iz8MfFcmteGdYZ/7JvHt3jZtrFWGGAP3gRyKToVoRvNNeqaM6mCxVGHNOLSO02I&#10;W3qPmqB/Mj3EoPmYEfN0oZ2VvIjzux93byK85+Mv7Qnw5+CWpaToPxY1i40iPxBM8Gm6hcQN9m80&#10;FcB5Oked3GfQ+lFOlKo7RMY05y0R6ZEiyyCRm/WlvFEQbDDI7eozWUs+qPo8MmjOt9I8KtCtuvmK&#10;6nncGHGCO+atT3edOhj1C3khkkcBlx39M1HK7kyjKm7MtJFFHa7pW27hkY4zUYi2OrJ1/uiq2tzO&#10;2m/2Xp0ozj97IV+ZF9v0qfQ9ButNs0xdbkb7zTdZPpS+GN2HvPYdPCfO8ohtpPbr/wDqp08Qil8o&#10;tnjA4q5MyHa8YZiPvER1H5SMS+9mJXps5zUxl3KVOrLoV1VCNr/Kv96pILaJnyjKeKqSWGqSrIoe&#10;SF2bAXGQKLe1u9NCx3lhK0kn3ZmON3+NaPyZcaNW+sdDxj/gpXquseGP2RvFGq+H714LiSGO3kKf&#10;eeJ2w6/iK+L/APgmV/wRr/ZU/ax/Y9sf2ifiprmvw6pqGrX1q1rp7QrHAsEpQMN6knPH5V9lf8FM&#10;rS4P7Fniq8u3zJ+4K4/gIfjH41i/8ENbK4k/4JoeGJXul3XGvatuMi/dYXRBH6damvUqQwEHCbXv&#10;W06n2OV1quByqrVoqzbS/M84sv8Ag3u/Ybbmbxl42A6/u7i2UD8PKq1p3/Bvb+wHdE+d4w8Z7jkK&#10;011Ap/SPmvN/27P+CqX7YfwZ/asvv2Z/gJp3hWERXkVrb3WqaeJ5Lh5EVs5d1RACcc8VR0L/AIKD&#10;/wDBST4CftbeGf2bP2vvCnhm5k8QTWDra6XHbLKkF06rHKJLeR0xhs7Sc4HauOeb8lf2TxDT/ryP&#10;Xo4Li3EYJYmMlZ6762PXR/wbs/sMRW+1vGXi5l52t9stzj8ClV9P/wCDeL9h2Mt/a3jnxdIq8q0E&#10;touV98oa7L/gs/8Ath/Gr/gn/p/gbTPg5p+m3GreLmv4/tmqWvnRwfZvIIwhIDBhK2ep44r4/wDF&#10;/wDwVq/4KlfBm/8ADz/FvQPAUmn615UttJZ6II3njYjg7JOMAg9B161n/bFTlX+0P3v67CweC4ux&#10;WHdWLVl3euhJ/wAFUP8Agj1+yZ+yn+zuvxs+EviTxQt8t0tsNP1G4haKUbSSw2IpBr7b/wCCY9jP&#10;p/7Cnw1iuNNkhibw2ZInlPzSgyuVY+/OM+gFeS/8F8H8Uah+wh4F8T3IWyj1PVlkvLPruZ7TeoB9&#10;Ac/nXvP/AAT8u2uf2FfhQypyvge1Ukj0LV3UqjqYWE+Zyu3fXs2ednssZUyGDxXxKbX4I9QhZpCz&#10;Lt3Drnn9Kjdi+5XPfg46VIkcrMzlPL5x8vfmmjaJSwc5Xu3Stj4ICFRdpnYrkN/u1a81SuG+ceq9&#10;6ru7h1Xbub/ZOKdbkR7l29DnFADgZN2SmB29qI5GkfbjH1pBgrv34zj5fSkBYjbtbPrxTSAdPOI1&#10;AK7j/d7/AFqHbul8xT8uOnrUkan93KY8NjDU11EbMpYDd935qcddBMRi5h2J8vzdQ1DpDLJ8pbdu&#10;6Zod1Kqip+NJyoyp+7zk+lVyiuSfM7/MvGML0/KoVQlWZz8zD5U9aC7THd5u35eNvf2poBUb9zEg&#10;/eLVmUTW9yBguo29KmV23mcynbt6ben4VXVkSbMffntgU6Mi4+ULiRc/N6+1DAsiRZOJBtbbzS7V&#10;nTbFKVC9f9oVCJiE89hnnGzdxViORAg3sTu53VI0J8ythwPY+lKc7eBn60hlCPtK9eh9aVJMj5sf&#10;zpB9ocELMCaC43GMjp+tKSAeMZppXneFAP8AeoLEZVZ9gcdPmFNjt0QNCo6/eJp3XkAbttOyrHIP&#10;zUmZyJI5CCsJGccZpznbxmoyQx3AkY7URyo4XzPvAna3rUmZKWwuXH4VE4RGyq/e7Zp7bVkWRyNq&#10;8rikeXEg2Hhjkt1xSAaAVDNj9acM9xgUeZHIdu35R96ljxjK9Bxg0wFVwwwasaers3ONyj5aqsUT&#10;MvA/ve/FOFxK1vug4+XkCpkrxsVT+JHnv/BRSCdv2B/jHDuBYeC2bd6nz4jivxV+HkxAtxBGwkkj&#10;UMPqor9o/wDgoL9p/wCHevxkcjczeCyqnd1zcRV+LngmJtiRJIysigrj/dHFfiviHdYml/XY/vP6&#10;NCvlNV/3jrtStx5TRSryqnB9arfAWKd/j/4diZjl9XhZfb56n1a5kWfCj5WX5vY1L8BIpJv2jPC0&#10;NpEzN/akZbb/AL3FfE5X/v1L/EvzP6J4u0yOr/hl+R+396QLaGX+9Co6e1Zlx5Yf54duO/XNWdRW&#10;6W2jjMjDy4Y9w49ORVUyTSu277o7L2/xr+osOv3aP8k84V8zq/4mR3G5YcBPbr0qHakSYeYhmH3l&#10;61NPIr4VT78dxUamMo29u2NuOnNdS2POZXeSFtwZTj1qMTAQs+PmH3asFdo5C5aoWaVD5cozu+7i&#10;qNKfwjhF9pjXz5PvfdPTFTMs8Q8sH5eN3Pao44zIFaSPDA5GabFMy7vNG588LQWWomeKSMqfu8cV&#10;c+KUu/8AZz+JErygeX8OtZP/AJJSVnwNukURHbk/MpXrWh8TY0uP2d/iJbeXtWT4e6wsjHuPscnN&#10;eVm3+6s9TJ5cuPpv+8j+Wu1kji0a3iiUvuhiV/Y7Bim3vEOyeMbhyMUzQnIs7NAfvW6HJ/3Fp+sK&#10;4n3Nj5umK/CsRL99L1f5n9c0P4cfRFcKkib3T7q/lUcTl0D49/pUb3DRfK33Rwx9adI4hhHGSTjC&#10;1ztuRuOUyNdeUJNqhcqMU25YQxeYI/m9PWiQKx8tXw3Wo5S4kUy+nHNXGTYHWfDYpc6l5rR7cL92&#10;u+lto5olVVXheo7V598MAq6myu2dwzXo67IArAcED8K1j2AqRWMmdqSbtw5b+lMjhljmaOc7lzx7&#10;VennR12IuF9armQs2WOcVRPMxI4iqswHKg0k9wqWeCvXqfSl37mImk/pTLxAwRQ2F3fnQURxgRoS&#10;cHj86qukm5mjZQsn95ulXHQ7uBj/AGarXUUTSKzp053UWAgRJFDKTyv8XrTlnnKhR8uOuO9DqS+G&#10;b6UQplGLHdg4wKkCUrH/AK0ybdx/M09cwqobLbj96oVCSsscmVUHge9TzI8ceI+SPxpASq8e3EB+&#10;Wm+V5rbwn3eaZBGyReXJT4jOkhYkbQMe9IBoiV5N4+99akSFlVpVl/3c0BU/iJz7CjEUTMGPB60A&#10;Ojbad3506SJxHgAFs/eqOWZ4VyifLn5Se9TRymRsH06UAOt1kIZWTlepojeWQFXHC06JlI3crUaS&#10;K0mxcj5utAD1AXhBxTbgKwBdDx3WnuUTcFekULDFndnNADNgM3mK3A4xUgPGWGKjiRYTlmzuoaMJ&#10;HhHDFj0DdKAHKpUnjqaYNqS+ZImBg/iaf84YFRxjmh0XdmQfnQAkUokUERBO20Uk7YwNv3uN3pTh&#10;FEv8P60itywA249aAFTzYiuzp/FUgYeczsMqRjbSN/rfMQ/LtwVpjvswuOvSgDgdb+CWn6tqEmrM&#10;7/PJlRk8Z/Gqsf7PMkcyvJqMPk9dqp8wFemKxMe9XI/2WpqMPMDH5l3fNQAaFp+gW1tDoGtWgnt/&#10;I8tJGUbo+MZFeofCPRbOT4fat4OvJN32OPfbyYzvHUfpXld0YnlM0T/L/ClegfA7xhFZ6zNYXrgt&#10;eW/lLv7ccVnU8io/Eec/G34Y2fjXwrLew2kK3FnLuU7e3NeB+Efh1eeLNTm0y0uFW4tWzJHu7etf&#10;YmsWUa3eo6PcQqrNuVVXnGRXzFqttd/D74p3F1bzeWjt5MzKccE9aIPoEviKnxo+E934U03TrzzS&#10;UkiUNheh9a5nT9AuHKrCcYXjI619EftCaVb3XgLwve3AzDcQ4Zj/AHgK8vj02y8rAl2snyq/GK0K&#10;OMudFmkZmO35eG+XpVM+GYw6GCVWbntXaaiVaFUeFflb5mWs6WzthKJoQm0r82GqXJk2Obk8Os9v&#10;saDDL/EP4qwtW0WT7UJFz93biu5sxJPLJBvHyt97PasnU7UJetsO9c/Kx9aFJoEcnJp8s3mRnjC/&#10;eqFVlSZYZTuwMCuovNKDjzj+7XHzBfWq76OIoVZkz/tU+YZk2dvFJfLh237sDjrWtd6W0cDTvDuX&#10;/noBytSWVlbx6pCWG0KRllrpL63jkjZVUbXXH/16lyGYNlpMf2NMozbvUdasLo7JG8UQ2sPu+9b9&#10;sIE0yEKV3KMEYp5EKEMEX5v4gOKVwOE1DTtUsr5rySIOr/3v4a/Sv/gh9Z3fij9g/wDbC+F97K3k&#10;/wDCI6b4gs7du8ttNJuYemFIH4mvz/v1tVAgkh3Zk6f3jX3p/wAEQ/FVrolz8dvh/JIv/E8+BOuF&#10;V7ZhRHx+TcVUdiKn8FnkUsa27B5FC7x8qL29xXp3g67S1/Y5+NWuB/3n9gQGJf8AbDgCvJrrcxYL&#10;Pv8ALk+VvavSNFd7f9iP4qkSDE1jAj8jkeYOKuW6XmKPwnM+GpZI/wBnfwbE7BpIbVxKy/3i2T+p&#10;NZMt+xcgRrx3p3gW43fs9eF0En/LOQlj/vmoMEj5Bk9apf195Ut36lnICtcBgCwyc1A1z9ojwPzH&#10;ekLuzea/3EX5uKRA/wA0pXajH5RTJFbZ5QQZ6+tBbyj5r5OfuinRxGRCXwMULZTu7TSfdVfl5oAj&#10;yofe+d1OMcjlngkG7cNy4606GOWYnzj93pTkti6Ek7W/hpWAJGaI4J69DTSqxDzGb6EUrRPHFtHz&#10;ep9KSRbh4tgjyvWmAfb19Gopv9mXH/PZaKAPtaRo5J/tcHzBW/eKKmVbdEN0kXy+jdQaPKgUboT8&#10;rHOaGEWzaJOerKxr+Uz+y+YEa38sM8RJ7c1IE/debAPvcP8A7FQtC7NHg/K33uMYp8iuF8qB/lb7&#10;y55oJY8JChKyHG9cFhQkU9uvkpyG+846VC5Zd0Zk3MO57U4tLBFtaX923DcUCI5BMJ87uFq1MRMy&#10;yRxqx4qPfbsVSVt2043r/FT1mtVDPGOfdqmUeYBfnYCOKMmTszdqPJvpHVbmSPaq/wAP/wCum/an&#10;H3VG48ilM7RvhI2+ZevYVHs2U2LOSq4UbGP91eoqEQvbsBFbfK3O7PWrAubYhY5PvEZqJ2gLF4pH&#10;3L935uK0jorEiM7xo32qJgrfd4+6aI7j7Nbqzkvt+6wp3lXmwCabb3IK9qJpLSM+T1z360pRuO42&#10;a5hmmWdBuOM7vT2pUWWMkyMNrdPSmQxRxnaV4qwRA6LGBu3fwio9mxDI4fs0Hno4WVWJX3/GmCWN&#10;0864G1m4Hy5yakZI3uDFIGVtvy1FIWit/wB3Msi7st9PanyMBsIjLs9yB8v3VWk+zqu6QSKSx+Wn&#10;D7LGfOjXcrfd5qMRxSuWHJXsDS9nIB9s7K7W0snzHou3pT0lWKNsQ/MvOcUqI6yCVBknhs1PH+7D&#10;BnAzxlu/tVxjygQ/aH8n7XMR5XSmFJli2B++akkjtYrZUeTP91ai8qQHzoplP97PQVQDmeVmZo/m&#10;2pnHr7U1JWYqz2+M9d3UVI8cUjtHFMudueKbbxzlSDJ82e9AAxIk8sRbg3B9qRw4CqknPbFSiCRT&#10;sVskjDY7VDAZY3VGg3Kv3jUxXKBIGdYleBPm7q3enBpHYrEnUfxdqgaJw+6J+E53e1KtpI8nmmRl&#10;3feFUA66mlEBSaIYBG1l7NUv2qZ41jhCr/z0dhwKYubc+RINyNypalMgL+XDF8v86AJF8p4PJ3/M&#10;vTmnsp+z4nk57tVYIkKNgNjP5VLG6w7ophuXbkUANSYyKtkZF+b+IfyqPy5UjLyH5V+X6URAIVa2&#10;h2uzZ+al3XRZpGK7f7lVysnmEMpZfKZdihcpJjqajmluJrfEkI3A8+9WFjWWFZWcfNyMGoTHIk3k&#10;tL8rDr6Gp2KuOS2mMayCPHFLGZcNGyDOM7c0kbSA/LMW2/dz3pySTI7OYwV2/jRuAyACNfLuIWUl&#10;umf1p9xtnmEFum7jl8fdppuH27ZHB9DTVvWgnwsbc9T61XKK5YV/nZbjidV43fdNR2ZS3kb7R8m9&#10;c5PrimeajS+ZJH355pZEmA/e7X3fd9qkYRGAhmjjwzN69acEkeURgKqYyW96jeSCBvLb5Tu/OnB1&#10;UZL7vMbFADv3QbbIS+GyGprzSLKwD7QT1px8uRGEUg+T7x9Kqb2hbh/Mik53HrmjyJkWWuUkWRYP&#10;vNwu6hpDbRAIhlZuD7GqoieZ90ilV68VakUPCPLkZdv8XrWsTGo7GP4ov7mLQ/sk8I27iHZfz/Kv&#10;hj9qPTboam+rxD93HM3Q52819v8AjK5lbR2jtY/MfBG0fTrXxn8ar6HVL25iZw0XnYZlHcV+h8Lr&#10;dn5vxVJSjY4f4L6dq11cyKbYbVXcPLPUVseKUJaWLyehwyP1q98DdOSNr66jDNsYjG77oxTvFyQy&#10;30kE0f8ArAdknvX3lOXMfnNSPLG5434+nv8ATdJuLXT/AN383zr6e9fSv/BPH4pHUNKt9MMp3W8Z&#10;DR/3jmvlz4sW2pLHLGs3yqucg/eFa/7F3xYvfAfxTstIkulS1upPlLdn9K6MRQ9thm10M8PiPZ1k&#10;fr74L1J7yzxcXH7zrgnpWtJrcyt5SsVVuXjk53H1rgfhl4mstTWC8hn4kjAbDZU13UjwXUarvHmI&#10;f3kfoOxr46rDlkz6zD1OamSXWqyxzx/Y51bc3+rYnA9q7vwd8WLPw5pUl/q1zaxQR2coknkmCqjD&#10;oACeD/OuIv7Dfpy3ULKmDuyy18WftRaj+0l4m+LUfw10fTbe30OaRmtLqaMvHKTyDkdxzwavD06c&#10;6nvGlSVTaKPrvxh/wVJ8HaQfstnYR3XlYAWHfK0mOM7QpIqvpn/BU630pl1qTwIFhflj+9jcj0yU&#10;4r5d8FaL+1L8CfDa+KNW8G+Fry1kuVtIfKbNw0jfdYnYdtHxa+IP7THgTw3M3j74e+G9Nmum3ws0&#10;8c80qMf7pHUV7NPD0qmkTjqVpYeDdRH6a/AX/goH8JvidpQvtLuDpsy/et72Ybvfae9S+Ovinovi&#10;bxIv9ny380Ry1xPDiNguM596/Eefxtq+m67Drlzrl4o87d/ot01vhs/dAXivt39n7xt8d/2vtBbw&#10;n4J8Xrouj2MdvFqupCb/AE+OJuAAf4t21uccAGpxGC9lG/Q8+jjY16toH0L8T/2lxaara/D34Q+F&#10;J/Gniq+xHaW9vzHatu4MzEbVA5J5rqPgp+zLd6H4qX4zfG3xMl54kaPIuHX/AEfTMj94I8nHy9mA&#10;HSus/Zv+Cfgj4VaA9r4Q06SN3Zf7Qv7ht894wBHzMfzwOOa8r/4K0ftSp+zJ+zHq66VeQrrWtQm0&#10;0+FvvR7x8z+vAz+NcmFw/wBYqKMdEa4qsqFJt9j809d/a28a6v8AGD4pW+ow6bq3h/xJfXkVgs2l&#10;LMwkBEW/f2Uohb6kV574Ou77ULgzaxLIxjkGzdnCqOAv0AFef/DP4nxrpyeGpdOZEkmkfzcZZ5HO&#10;T+Gelddaa3LaI1qkuB16c19Tycmh837Tnjc39evDe3pYuuyPhWHesa8gaGbbbQqwz822nWbtfr5n&#10;zMvSnXlrLG4JbaOMc1rE4q0epG8IHzLD84+8rGmz4eJUSDa3dTTTLFvCySFWOdrMeDTri7eL5JAG&#10;PrWi0OOWrOf8RWmYmEp/3TX13/wb4fCu88cf8FENB8ULqu2PwjY6lqtwik5dfspgQD/gcw/I18ge&#10;IZJZJUjL7dz7V68V+xn/AAQH/Y88SfA1n+NPiHRrWRvG3gT7Vp98jBvIh+1Mqx5x99wgYgdB154G&#10;c5WRUfM/UB9cuLfSmiV1klzk4OcZrPfXNRaXbaIkjbf3is3AHvUd7G8LLGq7WEYwq/SmQrLNbS+Z&#10;CfM24V1bqPpRznLL4i5pHii0mnVpovm3YaNJDgAd6XWPFNqswE2xlkbEe4nj69qxrLT2VUvHtwH3&#10;nbleOnpWR4p1ZN3lhcruA37d20+mPehxl1FY77wv4gXQL5vFdj4Xjvmjt2W3aPoDkZJ/WvUYPE/h&#10;vxH4ejt/EcC23mMuUzgIx6AHFeHeHNfvDpFvomlS/ZfUL96Qntn+7z3rotB8VypZNZ60omjWQrlp&#10;DuXnrxW9HyMK9JyR6B4z0BJ/D0dhpFw02+TCtI4wV6+1eTz3F7pd61vcR+WyyHMe084rqPD/AMQN&#10;a8CnzLmxTUNPkYlYZZhwD/dz0/GrlxY+HPipB9q8P2U1ndM67raPHyZ4+n9K3kYxvEw9B03VdS0y&#10;fUrJWk8t8Y8s4596qy6mY1FreJIWU5Py8/Sr2v8AiDVtMum8FadeNbravtmaP5S7dOD6Vl61bIug&#10;zJvkaZVJVlbDL+NSae0LltcNqH7gTbNo43dX+tORZYpPLjj3J2XHQ1n+DtPnvLQTXuoMyxqCvP3v&#10;xrZlknZjEDtVf4s5oCewyMGSXyvOX5vXtTvKjMbLGw46sBjHvSQ24+Y5Jk6jB61Yt9KvTabv+WfO&#10;dx6e1BFtbGc21R5LA4/v5/Wo5VIbEY3Lmrn2SV1YoCy7cKPSo3t2UCIoV29M0Fr3Nyu6Agovy7qZ&#10;DEIxtc7vXBq2LZpOAP8Aepq27bGITlf1oK5la5XkLLKML8p6mnKJJjmQdOrLxQyNIu7GPanW5ZTs&#10;52n7y0GcpcxJCJA2Ej+XqpzUxjflCvzdStJbOfN2/gFqWUN5m5R8wX5sUElEv5p2Ar1yDUGoeYyg&#10;BFYKfuj1qQwtGu8k9e1PQrtbKZXb+JpNXAxdStru7t2tCVXzFwueoPY189/ti/Ee28I6J/YMlor2&#10;s0JN1IvXd04J6dzzX0fciCeHmXypA33jzgelebfET4F+FPizFJpHjzR4bmzaTcjJKVbcDx3/ADrk&#10;rxlKOiPZyuvDD1lKR+WPxJ8ZwXWv2vhPR7a7RbqYB22/KY2Pr0BPauk8d/te6B+z/DY+FvGHiWDS&#10;bcQq23y9zbB0LKgLnjrgV9bftafse+EvD3wZv9Y0y0txLo9nNe2lxZxiGW32r8gY5+c9CueMjHfF&#10;fkD8av2efiH8PPjT/wAJV8Udau9aOqxK9ve6oCylXQbkUNwuM9BjmvFoZd7bEctX5H1+KzNVKPNS&#10;6H2x+y5/wUZ8C/Ev4hjT/BGrnUooZsyXQjeIL6DY431+h/jPxAPFf7NniiSys4p7i68IakUtZE3L&#10;OzWz/uyDnO7pivxA/ZA+DVtB+0zCPCsMNpJdRjakDmPJz7cGv2Y+DHi60+E/hybUPjPrVlb6bZ2p&#10;a8urmYKkUUaFizZ65HH19aaw/wBTxiitjL6w8RgeeT1P5271ls5njvIfLTz2Vg3G1+6/XNOHl28o&#10;QgYPKt61tfHC70LVPiLrV34eZfsl5r13dQKn3VjeZmQD/gJFYYmjlgAZOVFfRnx0vi0HTvcGPFrH&#10;8275sdqjPm27ea0qs3RuakR53t2RH+9+YqOFEmg8uQfMvUmgkebZJtrRt8pOW5qCSZlmaHqi8Zqx&#10;NI8KqsMQPY4quAMc9+uKEAr2y7lZ352/w0wm5Q4E230BpHaQMIYh8xpk7SXCBZT8ycbvWqAJZ5mx&#10;EcYX2ppkIhdUYK7dKcGQLuU5NJ5MBUNKfvfdFACWqKqZkPzEYxUmyJyrNwo7VEqmJWjX8CaSNri4&#10;VoUPQ96AHCS4k+aUbgTjjtT1geEb9rNj24ph3pF5aHFSpPII/s7vj1PrQAkGzcsZHys3LCppTHDJ&#10;sh/h/iqKJjGPm65zTpcpMouCoV+VZaAIljCzmWT/AFbn5venSMhdhCny+lI8cVzL5G5lTPyvUaxv&#10;GWXfyON1AC+aG5eM7e2aJZCSqhfl/hoklZMQEKR13Y607AU7U5UfxUALsiQ4D4b6U+Jm8vCx7vXN&#10;QIsgLb3zUoDpbbkcfe9aAJHLSjMJ+7z9akW4LLueH5l6UtrthhaVh8zcbe4pikGXcv8AByymrAI9&#10;pYSo+1s5Pv7VMZ7udtjQ/J2aoyInjWSOHapbn5qtK6ywbIX2t60yHuQqru+CP/r0l2n2eEfN8v8A&#10;Ew7VLIYY2VFkO496L/yEXy8H+lAivbM0jqVj27VPzf3q3LSVR4E1hZgPMK8/Ssq0KMD2Ze9X7ZY2&#10;8OalAx+9HktmokVE8008oIWX8/fpU80hjKun3fSodPiiKtJIGzt6LTpBx5g4z/DUlEbb2bzFG7J+&#10;7mnM678Hj1HpSAqsrLk9aRS7sziIqG5+agQ5ipjYB/mPCVl3/nNKsIb95xtP94ZrSMTPGRAo9fvV&#10;l30jfaPLlXY3mfLk0nsL7J+rP/BsBGTb/Gwo37z/AIR/Sfm/7e7r+gr9K5Zb06jtEzN+8UMrdMZr&#10;82f+DYAyiH45Qr90aVozbvQ+bc8fSv0nuzMNYxH8v7wfzFfuXBz5spX9dEfzD4iS/wCMmqLyX5HS&#10;wvcsrCVdo4709383bHv9Mg01A6xfv3G4+/anxIViXEnOOea9xq58ONLYAUH5c5qSLcHJD7l/hHpT&#10;UQN+5I5P8QqRIo1fKg5xj61mApkZjjaVHWmfZ1DbsZVuWDNUnKrk0bMtxkg0AMdmPBxtBwuKntw0&#10;PLRYyKSCNkfmPr0z2qYQybs7h97p2qZMBCFXDZ4qUEjkCgKo6LQV2/xfrUCuIrE8Y+tDZkbawCj+&#10;96USHODmhmGMk1IuwZxkIflHRqMEgj1pvANL82KRQo3LSr7UhBBxmlUcZxQiOX3bC8+lQvJIsucD&#10;bUwVm4WqsqP9pxu469/XpVDjGzuTNMqBWVOvb0pobcD5i/Skm2bsxthl6ikERK5M33vm+tCQSjzE&#10;ilGTLfeC/e20xJAqZb5vrSyhIwrMSKVjGSDJyG6e9ULlEZnYKu/t6+1MU52lm70rRBX+V8henzU2&#10;QnIXC0CcWxzli5KrwetNXvkfd6UOzrwP8+9OzhBIgH+NBVvdsAYsFDjnrih5WfLBgfpTQ8hkY7Sq&#10;/wAOWokDbMR/K2OGoJiuUcq4XH45ptwJmi2Qx/jux+FIZFiiCmTccYZvemozcq0/zLxj1oNBWYxy&#10;CNAPVlzzj69qeSWPyBm9zUE0TI+9eSeuW+70qW2ZnjwrbSOPpQTKPMSiTgk9f96gNKpXj5vXbUa4&#10;SPyx8xpwLsdrn3Pt7UB8MQ8pyTLFJ36UYA5ZVPrtpcbRtV+O+TSmMfxHjtQT8WwIwEfpuPenvlAQ&#10;qjmogjRjbMAY+3tQhVFwey/K2/pQL2cgQNk7j1PT05pzBgSNobtTSwC4Zsc9zSlQOW/Q0DT5NGOB&#10;DoGPfqvpSyEA5BxiozhMjgrkH1pz/O20ighLmYYVWDZ/+vSdeg/D0o544+lID2APPNBXs5CiRjtb&#10;ZiopivmbmyW9F7ipOCwYAfKO7cmo5JHJZMNkcDqKCCEO3JZMd6aSW6Ac/e9qdIRsALH8e/1puCSC&#10;GG3vWkdiog7lRhoqax2LzxuOApqbcOmahnVGPAy3oKpFDmZoxtQD/gVMNu4kL7dy9WGelLNMANq/&#10;K2Mnmo7s3EkYMZKq3BA70IB1hPuuFIGEHAY074itJH8KPFUUMatu8L6guWb5dxt3AJ9BzVOKeSxt&#10;WkuHAIJJ3Cqfie/1PUfhh4suLiExwnw3qMcbNwD/AKM53Y9M9/alUjzWfmdGBt9agvM+If8Agj1+&#10;3Z8Nvgr+wp4f8CeJv2WfiF4i1K11K8ZtW8P+A21C2ugZiVAmxj5V2qRnArD/AGh/2zPAHjr/AIKu&#10;/Bz4w2P7J/jfS7Hwvol1BqGi6p4HSK/1Eyh9skNvx5oXJ+Yke3IIrqv+CM/7Y/7QPwg/Yb0HwF8P&#10;v2DvHfj+xtb+4lXX9B1qzjglEh3bQkjhsr06Vh/tBftk/H/xP/wVb+DXxPvf+Cf/AIy0nWvDPh2+&#10;Sy8IzX9s2passgZRIrB9nloW6E5G5z1Fc04VFjqz9ktpa8+/yvpc/WKcL5hUlbv1X5Htv7U3/BTT&#10;4WeKf2dfHOk2v7Efxetft3hm90+3vNQ+G6WkEEskZjE7zZKoiltxOScCul/4JEahLF/wTV+GkQKm&#10;VrW8RW46i5kGf89xWL+1n+3t+18f2VfHlh4m/wCCY/xC0m3vPCd7b3Os32v2N3b6fDJEymWRI3LF&#10;UBztxmrX/BI2Kcf8E3vhhY6vCbfda3bJNGv3ibqRkz7kGqw9Nxy+0ocvv/zc1/dfmeDnUFDASdra&#10;rrfv2OE/aT1n9or4p/8ABUvwh+x98Nv2idU8BaJqHgGTVrq+0W0SWaV1Ztw+cYGSFAbBx9SK7v4i&#10;/wDBJ34o/ETw23gP4l/8FC/iNrGiys26xutMs5NzE55Pl7s/y7YryH9oz4G6D+0T/wAFqfCXg7WP&#10;F2vaZp9n8K5vtmq+F9WNrcQXSZbyRLHyhIOWU9Rx3r1TVv8Aglj8CLqJoF/aJ+OH2hG3SQ/8LGuM&#10;Hnvk8/hXZOtXUqfJU5bRX2E9+tzKVTAYHB0rNRk1ron1ZJ4X/wCCWvxw+GHgseGvAn/BSf4iaTpu&#10;iae50+CTTbRoLWNQSAdylsDtz2x6Cof+COvxJ+KPx2/ZV1TxZ8W/Ht14j1CDxhe2NrqmobPMMafd&#10;+7gc43fj6VXuP+CWfwGSzZbz9oP40fZZFxLDeeO55FYn2PA+vWvcP2S/2bvhd+yZ8Nn+G3wftb2P&#10;S7jUnvp21G5EkskxAUtkY7AcYrGvOt7F81Tmd19lRt8+pwYrMMFXw7hZSk+tkj47/wCC6/7QHxx/&#10;Z98BeBdI+FPjq60S38ZNqFtr5s1CzTpAEdcSY3R4zztIPHXsaHgf/gmf/wAFmfjV8EPC/jOT9ufT&#10;7XT9W0eC/wBK0u/1yaOaC3lQOgdorcjftYZ+ZsetZX/BySYnHwggd2CzQ675iD+ENFEN2PUV9E/t&#10;4/tCfF/9nD/giz8Pfi58M9ak0/xBceHPDVp58Um0otxbgPsx0IC5A968nG4/EU40rSUVd3uvXsfV&#10;5TRVDJ6X1elGU5trVLvbqeLR/wDBHD/gsHaR5f8Abas5Co+XyfFl2cf99QVDdf8ABH7/AIK7wXiw&#10;R/tt6b5/BbPiy8yPw8ivi3wH/wAFOf8AgoT4I1zRfio37SWtakLG4FxFpOpXLT202BykqcbwR26e&#10;2a+5/wDgr3/wUg/ac+Gf7OPwN1/4a6lZ6HqnxY8FprOsXVjC/nWr4jJEMu4Mi5f688mvPw+fVMRU&#10;UY1U1rraXTyuezisvzzDuKVODcuyVvyMif8A4JBf8FkryddSm/bn0rfGMLNdeKL8hR9BBXg/7V3g&#10;v/gpr/wTP+J/w/8AEfxZ/alPiePWLma40ePT797iBvIZPMjfzowRncOOQRXH+F/+CgP/AAUn+Bd9&#10;ofiPWv2jtb1TS9Uu4hJZ6xN9qikQn5h8+ccenNfSH/BcP4h3/wASPD/7JPxE1qCH7P4ksNWvZooV&#10;xhmFtjH+ztIrpo5pUrVVFVE730Sa2TfdlfUMxpYiNPFUoOEt2kl+h9Mf8FQfF1/qH/BLWf4kvpH2&#10;G61nSdKurqykbJgknCsV+isaP+CIzs//AATT8LwSKNsPiXVthX+LdeMf61F/wVqkZP8AgkdImxvM&#10;j0PRAvfcwEYGfatH/gixYxRf8E5fCYs/lQ+INULKeeRdGu9VObJkpb+0/RnyOLoRp5ZVUf5j83f+&#10;CrFhFYf8FTL6e1DKs13av977uYwD9OQan+JuqS3f/BVL4bR3+ozXkjap4WXzriQuxAeKMLk9gMVW&#10;/wCCpEl03/BUHxFE7BjHqVqIc/3fJQn+Zqr8UpUh/wCCrnw1e3BGzUvDW3PqtxCefxNfF4z/AJGE&#10;7eR+qZXFf2FR8oP8j7C/4OpgqXPwPlSTbJu8Qf8AoFl/Umvin9vbRbnQ9V+DkR1Ez+Z4NsblYmkz&#10;jJB59yRj8K+2v+DqSKU3PwJa3UFjN4g3A+nl2Z/z9K+Kf2+Nsvjr4RzNL8kPgXT/ADBn0kzx+dKj&#10;/Dh6fqPJf9zj6y/I+3P+DgHxDqE3/BPz4UWt7H5MsutwARkdf9AyR+G79K9+/wCCf8Isv2E/hXaq&#10;c7fBNr83rkk14B/wcgrDJ+xt8GbewdgsniL93n+Jf7PP64Ar6J/YLsLhP2GPhTM67Wk8E2pKt/d+&#10;Yg/ka+zwU19Tpq1tZffdn5hxUn/YsX/ff5HoSXFyD5DHeyt82Owo8w7h0Cqfzq9Hpy/M0cfzH72O&#10;9SQ6fAV8wr937ystehzxR+ZlES8DALUrsR8xX5f51cSwWV2MefXp09qDZvFJsI3N7VKnEXMikpUl&#10;UWNl3cHd6+tOiyqbGXBzzVhoNn8OKI7QsMBf1quaIXRUjuI5HKCVT+PSlZY3PIqRNMZ5G3JJycgq&#10;3WpDpkynDDdx/FV88e4rlOTeV+UcdTSxuSm7Z+HWrM9k7L5aqyr0bBxn/Go3t3jYBI2GDnNPnQtC&#10;CQhSpeNssPu9aj3rB+6MbdMMqtxV6W0e5dGiQ7gPvDikaylt5jK0W7+9zU80e4+ZFeLyol+Vd24f&#10;xdaljCZMynblcZIqdbcNlvUfdJ6VIbUsg3x++4VPMg5kVYGlaBkSLceBu7VJDG0SbyQ3crViK1ml&#10;/wBVGVwKkSDI2yL8ynmplJFRKvluD99j+P3acVcJhuM9DjFWzZlivlp/vE96XyGMWzG7DVPtEOzK&#10;a9OlKA5KttIqybF85zjv92hraUcGE8+lHtIh7xXwQ2cdaFIReefT3qaexlSDcN3FOjtpJYlMMRY4&#10;70c8bCakyEtyC1HlIX81F+U/w+lTC0ZSP3Tbt2e9TDT5hLkRkr02g9vWpcoonkZTO1h5aH5cdKCW&#10;ZACMbasf2a8TYPHH3qbLA6FUEDNn0oUoj5GVWbnGakWZPKMgA4HzVJLayJIsZhODwxDdKU2U2393&#10;FuquaLHJFJ8ybnyxVhxjtVrSFEuY5AQCpVqmfT2x/dbuDRHE9oN6Rlj6ClKcZRsiFF8yPEf+Cmnx&#10;P0r4f/sP+P8Aw5qcbNceItFGn2O0ZAJmiJc+gGP1r8evh3fJA63EdqEVSEaRnPJ9a/WX/gpv8PvE&#10;fxc+B9h8O9Aij83UNU/ezyA/uIsAs59un44rzz9mr9kL4MfB3wxCH0GPWdWj5uL7VlDKzegjxtGO&#10;1fnPFuR4jNsVTVLTq2f2r4I8QYbhvh1zau5Nux8Iap4d1F4Ny286xu2Wmkhfb+BCmtX9ljTntf2o&#10;fCNrO3mSf2huKqp+6oLZ6e1fppfahptrC2n2ehWsNuMFo7aFFU/gBXEXHwX+G3jn4naHrw8N29nq&#10;mnzeZbapZxrHNkkHa7ADevGMNng14eF4HxFDEQqe0vZp/ij9QzzxLp4zLasJ0rJxa+9H1Rq9x5s7&#10;Mp/h649uBiq7OqDcknzd/wA6YDLPb7Wf94qqG298CmeRIiAgHJJ3dOa/ZYx5YpH+deZS58fVkusm&#10;NmSR0Uon+82KhcZbay/KOfxqZ5ZQ2wr931qFsBtm373euiJ58hj4dNwb5l4pBwAZF+70ak2+UrLg&#10;7m+6aCXY7YfmXbzxwKoun8IxryNhsjFI5cuuwsB0Ur3oii2BpF+Xsh9qmhilSEMVZtv+zxmgsXT8&#10;zJ5rgqwbC59q1PiNFKP2f/iEmM/8UBrA/wDJOSqKf6tRt56rgda1fH8ksXwB+IAkt/mTwDqzNz97&#10;/Q5eK8rNf93/AK8j0sq/32Hqj+Vm2NvBp9v/AKRt2wxjaewKKc/nTDK80Ydvu9s96hu43BtlZfvW&#10;sGf+/S1JeDb+7Awv8PtX4JVf7+bfd/mf11htaMfRfkRys8rAwjgdfelfzN4cqCvTGenvUUrfKqOS&#10;vpjvREZgrSyJ8pHrUo3JWCg+d1x/dqKVzNB55G0D7oI605VLLiNz8396oLt7jygsh4BqodwR1fwz&#10;T/iYLuf+DP616U5UxJGPQfjXm3wvVl1dQ7ZzHXpEkko7fd6D0rZbikuo8BYIcSqcfzqqzKzZjXC1&#10;Y89WgEc+d2PyqmXKsxaqJHOisuSegzUEk0mQu35c/lUskm6P5fxxUMj/ACeYDt2nGPWguOw2SR43&#10;BH3T1PpUZmJmaI8q2CpxTkeYK7y/dzwuOlQmVm3Y4XHFAyObMjs0S7sdvWpLUgIQjEMw53DpUSyF&#10;F2xplvanwzyA7pVXd7d6kCwm5mVpB/u+/vUjlgMKajt33p5Y/h5FO818Y2YYjiiS6gSRJ5uBn8ad&#10;IhWTe0mWNNgbagZvvA42inFhw5H3vyqQGsxlXDH6U4SrITvi/wCBUxsq4RB96nmVDIUH8PBFADgB&#10;t/dnI/utTi7rHgIGb/ZNEXltGzQg5A+9UStIjqyLuyegoAtSzBYwVTOOppjmTyt0Me5jztFOlBkj&#10;VOOvzU0Mskm1WPyigBz5Zdpi+b19KAMphxS9OXP40yN5ZN6N8rA8UAOYMMKq5XvTfLSP5scDmmxn&#10;AZVY7gerdKWJmOS4PP60APLB48qaMyH5wu5cYoCqi47U7fgYToe1ABlRy5wKUrxvU7l/vUwsBmOQ&#10;jOelO3sAvTav8IoAUknkmmS+XvE2c7v0oTeY8P8AN6UkYbaU28eh7UAPJB4Q9s0BpCNuMDuKap2j&#10;ySnA6N602FmLMZJwfTtQAKgfIKbfSi0urvS72O9s5dssLbk+brT2Y7hxUE+5Zt56eopNXC9jvrnU&#10;P7UsofEkJzJImJvdu9eJ/tCeG4pNYGq2MTYmQu+OjMADXp3gLWpIjcaVIysJATAr/SsL4kaH/amj&#10;tbzPta3y2VOahe7IPtD/AI4O2tfsv+EPFsK/u1kMVxIvRZey+2RXhaa7EFIZw24E7D2NfRH7Puiz&#10;fGf9nf4gfAi8RpLrS7E+IdDVfv8A7lfnAHUjpxXyrFdtJcSLPDtljOPrVfEOO5tPqly8TLn5WOPm&#10;qrLqEkM6lUBAX7u7rVYjDgOTlvQ1LIqA5Zu3pTSKBLqVVby/kUnnmoxOAuyQd/WmR28arJDub5my&#10;Pal8h1k5YHbTIQ/z3OYFG47c01pmEewsM+lJEu5mZO3NQ3VuTwZcKwzx1qbIsarzLNGURWXd8wrT&#10;kvyBs2fe7isqGMRwhd+7/aNWoAUjwDlSKnToBMtxcRoCkuR/dzUhu7xdqKy4H8NV44J3t/3JLYOa&#10;cqzzHzZm+Zfu+tAx09zI0qvcTDcpyua+qv8AgkV4wXQP2jfEEEknyar8O9atWGcghrY7l/IV8m3Y&#10;Mr7ZBt7V7Z/wT51yXw18eVubeQKP7Avozz1UxYNBL+FrudukGLZhs+fzCI89/eu9vo4bD9hP4gST&#10;TbXmkiDBW9HWuBvbx4b6SGHP+u43dq7HxExn/Yd8dbhtZtQt4xj65/WtvtR9URLY5fwGrL8CPD8U&#10;hWNfJbH/AH0aQBX2Pasu5ep3U3wcUPwC8Lxj/lpC31+8aiaBvLVYgw/3e9C3YpfE/UniuZkG3/vp&#10;fWmhpZJfNlPHTb2pAWJYlfmH3lpGdyAoTj6VQkOeRvLMURzn2p0dw4Cw5PI+7UIEgiwo2tmpIyPN&#10;wq5O3igrmGvNPGuxo+Wb5R61IhlV/LI+WmrDvG4v827vUjxSGTfg0C5gFw6oQybvSgahJI6hgF28&#10;7arXrzKFS3IZRwxqKaUI4BByV/Ogm5pfbE9Y6Kyd3/TP9TRQFz7sBEOFQDaf4fSmOsaDc8WdxpYv&#10;LG1S67gvzDd0okkWVvLlOGLfLiv5Usf2YSrcLcxfZtwX/aWqzPtk2BSvJO496cFMT/KPrUJvT5y7&#10;4lba2MYpATAxsSxHPeklFwr+XEvmKOTmlvLiVJGNuisxXOyoLWV3t2kL/NnDKKAJYxJCin7L9FPQ&#10;CnGVn+We2XOOo71H508Ua3Es33vl29gPWpZHikVJGnxt5470AOXzwY4I2CqerHtTEvJDEzypyrYX&#10;Hf3qciC4Qc7vpTGigL+WiflQBEZVTbIYNpY/MrE4p0cv76SAqAp+ZcU6Uo4+zXA2/N8paooZBO7N&#10;Iu2ROEIPUUATLcyPaFJhgocU0mMMjKR6tmhJoZJGZgMlcMP60SxxuvyyKpA6UASzOxk/dIsnGdtJ&#10;FbM8zXKMY/l+VfQ1BDqH2WASb8Jnk7easreWtw26JmO4fNkYoAdbFUnWW7k6DG496rx/ZJI2lxtT&#10;dt8vPSpm8iVfJyN3Xk0kRtpZGQ2/zL94g4oAY0FurrGJOi/L/s0gkKAJhfQtjrTJLmLLwSwbf9pT&#10;TWxN5cCx52nO7PWpsgFmu0eIbGbbn5mA/SpFEsyq0rfd5VT3quG2x7TCV54X1qdLlGPlyhiNvBX+&#10;H2qtgFWGaWViUH+yPSmPJ5cX2R41Zs8tU8RaOVSku0HgNUTqGumSbarYyrA9aAGsscAyv8R/KrDo&#10;CqzwsR7e9VUjzBuRyee9SNlEWORu3yrmgC4JiwLBQr9f/r1Gk8i/JJEp3feaoUaSQAsPmXhvcU6W&#10;SJJlAR229FXnNACyRvat5aSK27mpI5hLHuZPZsdqhYIXMjlt38qXeuAqfxfw0APuYEe0G12Yqcjb&#10;6Uksbw26tF/wL1qS0ECsHkZlGOcetEoQSB4mbcPvfSgCtHcOjfvMY/iDHkVPKyKpI+ZccUyVLWZw&#10;ZIxuznjPNPNzA+4jap7fNQBGWjRIy/LY7dqbDbGYf6M+fm+bcaPMMy7nVfu81XhM6tIiMdvWtDM0&#10;/sVvC+fNOfSq9xb2sbE28hZVPzOx5NMe7uPLVpfvLyW9RVeK7bzPktv3bc4Zqzn8QFyyhidWkm3A&#10;bflHemxK7SH97wtLLNKzq0UOI/73ce1KyTo/mRx/e+9/jRDcCPaisFijHqamedLsh9oG3hty9KjD&#10;y2/70xZ561MJorhWDrj5fzrS4FdDvgYhf4vm/pUipEZAHyX2427ulV4pHti0LQfMx+ZQeoo2HzfL&#10;Ep3Nzu9B6VFjQcZd48qRVb61HIkQbaZML/KnYQRE7Mspzx3pqNb3TqViwV5+9RYAgwUa12bZN3/f&#10;Ypvkq1z5Kj5V5/8A1VKcjM7DDDgGocMTm03f7W4dKJbqxMh32iTeI0iyd3zfSrLXMPlNAR2znFZ5&#10;ufJfDbt2MdOlTWiE7pIwzADGD3rWPxI56uxyvxf1C60LwjNPY3CLI67VkOOp7f59a+M/G6yCzmtn&#10;UtMQ3I/i5r6y/aXu3s/DsaR2rOJj8yBT8vFfGvxvvr7SdO/0eVo5G53oP0r9L4bhy02flvE1T9/Y&#10;6n4CW9nDp9863JVWB3RN645qHxjZLbK06oWVmYqxqf4BG0u/BVzquoIVaNSqtnlzjk/nUXid3ub9&#10;dhLW7LhfrX11F+8fFVfhPEPiM8o1JLKRQysMBfTmvNdRM/h7xCt5ppaN4ZhJFIvYg16t8UbK6h1F&#10;boRfL5g529BXD+NdKZZfNZhtkGAyjgH0r16MtLM8epvdH3Z+wt+0bB4p0a1XUtRUtsCXEJPKMB/I&#10;19laJr9s3z+UpjZQwbbyc/0r8XPgh4p8SfDfxbDqOkXzRrKdskatw3Pev0f/AGcP2grXxRpMC3ep&#10;B2SMCSKSYb/w55FfO5lg/wB43HY93L8ZeKTPpK111JA0DHZlhtU9xVb4neAob/Sf+Eg0iG38zepY&#10;BQM8fzqLwjf6brt5DjbJuHDL2r1TRdGtLyJtNnQbo8bUEec/415CcoS1PcjPZpnzXr3jy30Pw7ca&#10;b4s1pGhFwJXh+yEvkdlwMH8OlfGf7Wfxn8R/FT4iPY6jqci29jEsGmLtI8uAHPX1J5Pev0a8ffA2&#10;71a5+0Q2cb27TOVV38vHqDjla+Kv2nP+CfnxF1jxuuv/AAqjMkkrZ1DSrq82jPYxuePwJr28vxdG&#10;m7SODN8LUxdFKHQ+eTc2V9bwaXP++kgZirOpwefWv0S/4JZfAr4hfDzwr/wtbxTY3VjF4mhU6Vps&#10;kRRWtFJ2Tv3yxLFR/dwe9c9+w1/wSE8W6/r1n4t/aIdbHS7OdJl0exZZJbvByEkkUkKvqBkn2r9O&#10;rnwvpmjaf8sexbeMIu9s7Y1GFGPQAUsxx8a37qkcGAwcsN78zG8LyWmmaVJO9yqwxKZZ5JDhcAcn&#10;J6V+GX/BYX9spv2r/wBpu+8OeFNQEnhrwzMbOzSNsrKy8NJnuSc/hX3N/wAFjf8AgovpvwI+GT/A&#10;r4Z6pHN4o8TwlbtonGbO1zgg4+6zdvbNfjfDaX9sw1C5USTXEhaTd7nk16OV4X2VHnluzgzPEurU&#10;cVsja8ORLp7xvbndIsi43fw12o1NSImeHLNhS3ua5axtbe32zA/exuy1dBaXNmQkXm5bOR7V2VH7&#10;xwKWmh2Hw+tJ5bh7V2++2NtamvaJNp981vKrEK2FbtWb8ONbeHUEaOKNmbo2a767MOtRNZXdoxuG&#10;5jKdKzc2maunzRPObm3R5MTDLK3yiqojd42uB93dtK+nvWl4k0m50K8eG7V1Z/0rPAjiUhX424b8&#10;utdEZdjzqlO0tjl9bv3tr6LzAPlkOxs9QOtf0Hf8EWPD3xQ8GfsUeDrb4p60t/Gmmpc+HfMXEkNr&#10;cBZREf8AZB+Yf79fz86Z4Xl8TeMdP8P6eXluL/UoLWGNUJy00ixce/z8e9f1C/s8+CrLwN8LNJ8H&#10;WthND/ZWk2ti0M0W1ovJhSPGO2NtZyfNKxjL4Ttbm5im1BZpYdrbSq81T1f7ZH81q0QRuGVpMNU/&#10;yX8rRgqhT/V5J5rO1e9tbzdZuGUxt+74Iz+NXYwsjL1rUmtIt3291wPmhEpIFcn428RRW/he6vku&#10;ijwqpZj2JPFWte1OSe0eWOJYzyp39cfU15r8W9Zkj+G2o24ufllQ/vFX5sge1RKUjf2cT1L4a+OJ&#10;b7S0e6ZvO+U+YrZzj0rrrXxRaW90Zza7eQY1Vjkk9TXzP8APi7oWteF7HS7PUjHew/LeLcsP3xHQ&#10;oe30617jo/jHw5dpCrS7DH8rLycsKqnUcWFSm3E9H0yODxRDJDGmML8ytxuPsa9E+CmhzeHvtWpX&#10;0Ij8uNlVy3txx615xpmuWFj9kg0y4hmkmUtJtkztXP6V63EItK8JSXEkn7mSMESMeuR0rvjaUbnn&#10;1bnlviaaGbxLcO5xNMxLKzZZeSf1qO6V4bU22oCRUZMq6nO4Gse61qO88WNPMrKNwG9lyDj/AD6V&#10;Y1DVZopAtzP50bSEKqYO0U2jE1rX7LYrGiJmHGMqfyrW8qKaLJlH+zg1ycN+ty5iThf4VJrWtNQe&#10;aZd/y7Bzgdak0l8KNyxtJwxEbbV28msn4o+OJvh/4Ti1C30eW/8AMuFW4FuNzxQ/xybRyQvcVpWl&#10;4kyK8okUD72MkD3rwT4+eI7XVv2wPhr8PvD/AMRrnS/7SgvIvES2mpeXGUQLLFFImeC4BXnGR7it&#10;KceaViZe7qbvj/8AbZ/Z3+HHg6TxfqPxW0ue1hvILea2t7pGuGeRtoCxg7zg5J4woBJIrurb4h+F&#10;LrVNJ05NT8uTXLbz9HW5YKt0mB9xs4J+YYAJzXw/8bPg38BL/wCx/sr6jp/hfxF4o1X4tQiaS303&#10;beNYfapZ3Nww+b5I9se4kZVj1wa9h/bS0TT/AIAaFpPw++Ftzodvoem+H4k8N+HY5x9t0a6mkVIp&#10;4tx+5kjbwMEnFdTw8J2jHcjmclc+i/Evivwx4U16Pw/f61bx3lwu6O1kmVZWHcqhO4gHuBirFvqP&#10;mMrRgMJM7dzDPvX5a/H+5+KsH7Q+t6P8ZvFt02saP4a062Emoast1KfMjPzQsFwQWBYgAnJPNfR3&#10;xh+M/if9m34Zxaz4q8IeKrPxF4V+HK3sd3Y6VPd6XeO1rvTeqjCgPtDtkAHcSRilPC8ttR2ktz6+&#10;uHhJUlWw38W3gVF8kSebHJux95dtfAHhr/gpD8cvBmuf8LN+MHgDxdeeHdK8N2CeItNga1jWO8ut&#10;pSYRuwZV+bhFDdRntn7w0HWLPV9Mj1S1tZokuYVlWOZSrrlQdrA9CM4PvWFSn7N2C1jYjeGe2AZz&#10;iPldrc00hRGskLMwZs5/vU3RnW4VoI4x8vvU9xsmdYwTGy8jbWIFC6CJMz25742tjj9aga4eB8hg&#10;2R+VTyqd+4j5mP8ACKpXiMHwQef7tAEE0rQyENCuDzu65rOMcU1wB5e35i0WeoPpWjKkrBYlgf5f&#10;vZ6j8DVrQdPgvpWDDg/xYGQc9KzZ0R91po8d/a7W9s/gjrlw1hvNwtvBN83GxpOh47gY/GvzN/bm&#10;8Ma54t8JHxrYaVNIugqiyWrNhdhHbI/hxnIr9RP+CjV9p3gn9jzxNrl7f/ZYYZLWOa6f5dhMo2n8&#10;Dj8K/Hn9o/8Abu8I3fwkvPh34DnbU9V1Gz+zaheTR4ihXGCQe7EflXJGnU+tRaPdoYimsG+Z6ni3&#10;wp/bA+H/AIY+MGi+JLG4aS60uRDNBDIQjIQd+5sdj+ddL+1j/wAFIfix+0dbTeC77VIbXw/HcErF&#10;ZwlGuFHCiRs/MAO3SvlXw9oOnaRPcTbMySMNzcc/THatJY4vL653feX05r0ZcspczSucUq8nT5Uy&#10;Z7rz703AVWU45bmrEKQSXLSxn5VXlaz1KwnYD3qxG7205yMNt/OpOctR+SxZoW29uaiKlZPKcA7v&#10;4s0jTROuXg69drVG8c8Sbi/y/wAPtSAlkuDFGqL1/lUbSxKmY25bnDUhkDgFuarzMrShgdu0c8Uw&#10;JfMdmMp27sd6iDN6UoMbEBm605pPKkx5eB0OKAFjSEr53Q/3DUWXK5ft92mPIyzs559KdGRKzInL&#10;dx6UASFw7iUx9RjFDSSD5IgPm/ipIoxIrRlvu9aWNMoU3HbQAhY42p83qxpY7W4l/eleAaVTDEBF&#10;Ec+2alBmgh3xS8lvu/1oAbLsyCercbfSnH5gsb/NtpzwHzMvgs3UinGFUPljljxQBXctDuGBtPSi&#10;TDj5fvdMVYa1lIzJH939aZKqxbSqfe6t1oAiSCWQqhUnFOV9p8p1+bNPRX3GTd+vSkmwHUE7i/3T&#10;6mmkA0mWcNnG5eB9KglUhsMvIarU8f2aDeD8x4ZafHp6790k38OVp2QEZkYpuPB/2u9Pt5wjZZcb&#10;v9ZmmRsBI63Wf9ljRbv5xO6Pvx71RMi1HIqjZG42npT2mIkCxKOnz81QEiyMyIpG3nFTJKgCyLnd&#10;nBWgkuLAizDCswxn5h0psshmG1h0PSmrfNs/1f60XCGPyzED8wyWoAdZoj7g5VR/PirECgaTqHzZ&#10;3Lt6+9RiOG5TCP8AjinZU6ddBX/5Z4FTLYZwVgCC0Mrkc7c0lxGFUxxfMfWiGUPO0cny4b71Fw5E&#10;yxjjJ7VmaxjHluyFkkVd2PmpkqvNa4jYs392iSXbeMMnbu7/AEoyRKzg/L/doJHJITZG2gT5+/qP&#10;/rVh6zcBuJW/eRnFbsOAxZH+90Oay9VtI1vMeZuZm5Vh9aGTLY/V7/g16trU6d8cbqKVvNk0bR02&#10;noMTznj+VfpXfs329XVQuJFDc+tfm5/wbEXFvcRfGqBBtkh0DRUfavBPnXHP8q/RzVLgrfnaytiX&#10;Kt9OlfuXBsf+ElL+tkfzB4if8lRU9F+R1d7/AKrGOePyqJZ0EC4fr6+lVRdXMluplf5io3cd6dAy&#10;bNpzx932r3rWPiC9GTIgaLp2NTsSAN/3j6VWsiSuT+tWHEQPzE9c5rECZiqxKd25abGuW89W+Xj7&#10;tJLFDyybtufu4qWLYnyJH/vVDAEUTSYUngc1JGMZx6/lQkapyopwzy2KgAO7ONp460Iisv3vpQzF&#10;jy3X9aTAbdj6GgVhpJ24XFIASuX7U4KMYx+NDLgYWpGBj54oAYd6Ce56Ubl/v1VkJSAqzcsOMdac&#10;uQMVG8qr8jSH7vHpTkZCoBNAxxLKeKrkSbvMLD738VSSuoX73A61GJFkPAB/pTQXQ5sKuS2R6Z4p&#10;u0sFUdhz+dCuvcGhJF3YPb9aZMm+gOokP7yTkUMzuuwLxn8qGKg7gnUehqNkcxYib5v9qgE9NR2C&#10;5yQ2Mc0KVbrzzzRFjGHk+714NNVZAuZT/Fx1oKuPCsTn5Sfr0pOigbdvv704rxlWOSefm6U1URW4&#10;Gcc855NAXBgScZP1pznGMqKGKRDLH+uaHySuPm5/OgCNdrr54A6+tO8pU+cr977xzUckIkO5mG1W&#10;yFPb9KHk82TbIGAxlFxQZ3lzDSqW53qxy3P/AOunKhacMANp5btTTKZ1VXH3eH4p2BuE0Lfdbkcg&#10;/wD6qDQmBVjlR3x+NCv+9bYR07moY3ToVKsevt71IGHmBC/3l6YoJl8I5ZlmHAb5WwaVmfncOO1Q&#10;qC5Y2g2srZb/AGuaesvmjOwr25oFTHmQyRYwrZ75pFhKqME7QfTrQVyMRuBt9KOW4z27GgsCuTwR&#10;xRGzZZSM+h9qhkiVp1KH7rfwtzn1qUhgSGbn+HA6UESVxNwUbmdeeBT48d3+Y9OKbknC+Wu09aen&#10;lEeW2fbmgiN0xp8wHHJ9xQqvt69KcWQL80m0e5oEkZ+7n1NBUpS6DWBTEhHPU0jvEu5nUjsaZN5m&#10;N/VQuVYGhGS4GGi3d/rQZkJ2r9w/LjrTWD7WcsP9lT34qS4KyBSImCg8KvrTY9wTDHpWkdiohbsx&#10;jJdee1RzyHysI2GP506ZgkW5T+VQOHB2Ffcn29KpalB5eGy31zmknZvlaPJ29qkmVV28/QVNHb7F&#10;6bvfFO4EYVJ7dRc2+7cvXuK8N/bd8E/tM+LvgvJ4e/Zhv2XWNQ1SC31yOS8VDPph3CeFS3C7gVBI&#10;527gOTXvSwgAbsjIqZLe2AzHI3rwvWnCt7KfNa5pSqeyqKfYwvgz8HvBv7Ovwo0v4TfCbRY9M0mz&#10;t9phs2I/0hgN8nsM9AOg46V4l8bv2c/2j/F3/BST4PftIeHLtW8K+DdFmtNYvmvU8xGYzbx5ZOW3&#10;70HAP3Rn1r6YispreBPLlKjr7k+lSIs2CrzEKxzzXGp8rk9He6d/Pc7FmWLdZ1OZ3d/xR4D+1j4H&#10;/bf8SeMdYHwP8eWOqeFPHWgSeH9c8Kav+6i0eKSLY99FIDlmKlwVAB55zxjS+GPwk+J/7G/7GGl/&#10;BH4Padp/jTW/C8Zi02HUb4WsdykkuWYtj5disSOm7Z1ANe2X3nojLDc5bb8qr3/wrBF/qMk7/atH&#10;kZlbJkVt1XTlzU1FJWVna1r20126aGjzSuo8s9UeG/sD/sn65+y34J1TWvHmr2Oq+MPGWpPq2tXU&#10;MORYSSjLW8LlmOzdknBwSfy9wGjXzbtS8wrLJzJI3erMV4gG+OXzoxwv+zWnHE7QK7tkEdMcGtal&#10;aTm5vdnLWrSxU+eRjx6f50Wb5VnyflP936VoWkpsreK3WPpJuVewOKmGn+WBwR3x6VHcrPDPHLBD&#10;5oX723txWUpxnoTTvzI/NL/g47e4ubr4Low+a40vxArH0OLZc/kc161/wWK1Oab/AIIZfCL9yoF1&#10;H4OYpnv9hZsfkK8q/wCDjXR9RWP4I69GzRx/YvEUckcnXcywEH/x2vVv+CzEhT/ghf8ACCz+zbf3&#10;Xg4xzY+6fsW0j+dfLZrL3Y27v9T9kyKEvqOFb/mf5o/HOwu1msIbaJykfA+903YFfeX/AAWxeSy/&#10;ZR/Y7huoNtwvwr8nPYJ5cJX9EFfBFlLBbWUM8keVhm+dSeuFr9CP+C9C+T+z7+x7plpta3b4Y7lI&#10;6llhth/7PXyeVOXM36/kfomYJe2op9z5s/aS8Tmbw/4K8O2ZD2EdpBMp/i3Ac19b/wDBWDRYf+FX&#10;fsQ2erndBJo+oLIfRCLLA+nIr4b+OepyCTwzJIv7n+zYYwvoe5/Kvu//AIKdTWuvfB79haSbdmbw&#10;7qAXIzuISzwPzAr2MrqKWLVvP8mebj9VBvuz6i/4LHvHpn/BKm6tVOY1h0SAFfTKf/Wp/wDwRLW8&#10;b/gm/wCD3xux4m1ZvoPtbiqH/BaqO50z/glCV8tmYz6HGT6EyKoz+OKvf8EPhcXP/BOHwuLYM3me&#10;INTK8/w/aDu/Hdn86+sjKP8AZqV/tv8AU/Mcan/ZlT/H/kfnV/wUms4b7/gqvrq3TN5cmrWqDHob&#10;dKzfiteW0f8AwVS8Au8YWODXvDKq57jzYS361u/t7WFvrv8AwVx1bw7qNyYYZPEECLJnlV+zRHn/&#10;AIFXM+M9Llvf+CnvgfSdalUbfFHh9JJCcbY/tEWT+VfK43/fpv0/Q/TssX/CDS/wP8j7M/4Orp5b&#10;Gf4G3kfP7zX12+uUs8/pXwr+31qkMvij4Tm3VlZfh9ZStu/3wcfqa+4v+DqWS4Hir4G6e0bND5Xi&#10;CZSe7D7Cu38s/nXxf/wUX8TW3iD4z/CO2t9HWxtV8D6avliPHRxnPscisqT/AHcPT9SsljbBr1f5&#10;H25/wcRSSan+wL8CdVtbVg0niqFHMg+aNX0tyDj8B+de9fsFftIfsrXf7Evwz0uL9pPwXY3mk+Eb&#10;ey1PTdc8Q29rdQTRrtdGR3BAz0OOa8X/AODlcz2n7IHwMjisZIrdvFyBpFHyKRpr4H4+ntX5B2ej&#10;6JqCtc6nDbSTMcFpIV6Y6Uq2eVcHyQSuld/e2cNDhPC8SZX7GtJxtJs/ovk/aH/Zkt8lP2nfhtGM&#10;/MW8bWS4/OSoh+0z+ye58tP2rfhg24/9DvZHP5SV/PL4c8CaB408R6b4Q8O+CbW+1DVb6O00+0WE&#10;L5k7sFUZzxyRXf8A7UH7Dvxb/Yu8Vab4f/aP+EEehTaku+zUCKRZlH3trxkjjoecg9cULiyo7vk2&#10;8/8AgHGvCDJI1FGeKkr+h+7tx+0t+y9ZFS37UnwyUNja3/CbWf8A8XT4v2j/ANmR33zftOfD1lxl&#10;fK8WWjf+1MV/P14f0/wVqrC2s9Bt40Hdhgn9a7e0+DPgHVbJbhbewts/wrEuT79DXDV46lT2pX+f&#10;/APtsr+jtkeZU7rFyX3H7jv+0z+ykj77j9p/4dqu7B/4q614/J6af2p/2RIxvX9qv4bBeA27xhbf&#10;z3V+GOr/AAE8KwLHPBFbtG3LEW6f4VlXfwU8J3QBbT7Ntn3d9uuf5Vxy8Qqq/wCXX4/8A9lfRfyn&#10;pi5P5I/eL/hrT9kEkKn7Wvwxbtj/AIS63/xFPj/aq/ZPSTc37Vvw5PoyeKrf+YavwU/4U14SWVvO&#10;0i1YN/F9nA/lT1+EXhWRvIi0mzVV+6/K/pR/xEGX/Pr8V/kP/iWHKf8AoJl9yP3mm/ap/ZGVxKP2&#10;pvhtIe//ABV1uMfhmobr9rj9ju3l3z/tV/DQr/2Nltkf+PV+Dt38HPDSqJ4dLsJOxP2dfzzihfhN&#10;4dtgrCzs/m4+SAUf8RCl/wA+n9//AACZfRjyj/oKl90T93/+GuP2MwFZf2svhyuf4l8W23/xVK/7&#10;YH7Gasvn/tU/Dpn/AIT/AMJZb/8AxVfhEfhJpSZTyIVVuT5a8Yp9v8I9ImTbEVVV6/u14/Sj/iIc&#10;v+fT+/8A4BH/ABLJlP8A0FS+5H7tT/tffsZM6v8A8NVfDnceMR+KIDj/AMeol/a+/ZFjbzJf2qvA&#10;axjhUfxBAOPUfNX4SRfCPRrP5d8eJP4fLpE+EHhtwySafC/dc4OT+fFJ+Ic7aUvx/wCAP/iWTKf+&#10;gqX3I/dxf2yv2NlGYv2rfh4p7+Z4mgH/ALNUsf7Z/wCxvtzN+1T8OmLfd8vxVb//ABRr8HW+EnhY&#10;OBJY4b+6uQKdc/CbwxKm5tHjZ+jF93+NR/xEKT/5c/j/AMAqP0Y8p/6CpfgfvGP2yv2PmbK/tS/D&#10;3y2GDjxHD0/PFL/w2d+xsm7H7U/w7C57+JoOPrzX4PW/wu0KG18q2s4Y0b73r+lLB8L9ABDLDAy9&#10;G3Qg5/Op/wCIgS/58/8Ak3/ANP8AiWPKf+gqf3I/d0ftlfsas++P9rH4dMPRvEUP/wAVTZf20v2L&#10;ej/tY/Dtfp4oh/xr8KZfhB4dYCVLK1j77khAJqrJ8L/C9sf3Wn2/mlvvND1qo8fSf/Lv/wAm/wCA&#10;H/EseU/9BM/uR+8K/tn/ALFoYE/tcfDlm7R/8JNCuf1pkv7Zf7Hsb+Yf2tvhvGrHIx4pgJ+n3q/B&#10;9vhVpYby5rKNnXnb5eTSx/CLQrhPOk05FH/XM7T+Vaf69VP+fX4/8An/AIloyNb4qX4H7wx/trfs&#10;ZSthv2q/hyy/3o/E0Jb9Wpo/bU/Yz87yj+1t8PYW6r5niS3AP/j386/Clfg74cNt50llGHH3YxCC&#10;SPxq1Z/CLSmX9zaKu5fmKx4/rR/r3W6Ufx/4Af8AEteR/wDQVP7kfuY37af7FqyeW/7XPw7eTts8&#10;Uwf40w/tufsdQuv2n9rb4bov8SnxND/8VX4aP8LtLUmI2e7H8RX/AOvSt8NNLnh+zx2cPYbljXcO&#10;Px4o/wBeq3/Pn8f+AbR+jHk8tfrU/uR+6P8Aw2P+x4iedcftY/Dfy25VpPFUBx+TU2P9tH9jCGZY&#10;pP2ufhrll+8viSLb+YOP1r8NYPhNoNr5bSWNvnqJvs+3d7Z71Zb4QeH9UmIa2iCt92OF9i/iFIB/&#10;Kj/Xqr/z6t8/+Aaf8Sv5HL/mKl9yP3Hb9r39jIjev7Xfwzbdzj/hLrf/AOKqvL+2H+xvFF50n7Wv&#10;w7C4+ZV8SRHj255r8PT8CvD6SKfskbM3+rWLjP5VDe/BrRktpsWKxwrCyyBVzk+nPel/r5UX2Px/&#10;4BtH6LOS/F9cn9yP26+L/wASfhh46+FkOvfD7xzoOuLPlbG6sb5ZA398AD6da8j0qS4gXzLuZk3f&#10;xNIeD6Yrg/2ePC0dv+zF4AfQb2O6XTYgkzOAvmGPcrpxxw36irfibwb8QNb+Jlp4pmsI5NMhg2TW&#10;EN9t3t2b619nhcy+vYWFTltdHHg+D8Pw1Ulg6c3JRbWp6FbPZN+/e5DDHzbW5Pt1qLwPObn4nafb&#10;2rhVeXLb/wC7n9K5HU/BNxrE9rNYxf2KtuWO37VvPmHoxOeR7VU+HWhfFu0+NEOL6z8u6ulMkkUm&#10;VCgfeFdlGp+8S80Y51haccsq2fRn1xqQjsxDPFLt3ybWZfX0NT30UyRidCu3oaxYh4wuLh4PENtb&#10;rllaNoGyGANblzEEKoxO3b8ymvoOu5/GuJX+0zv3KEkbPH5pzuHY9+aSUMIg2P1q1Jaqz7o2YKrZ&#10;VfWo7hWaYRbfu/e960jI5XEojzsYlbPPHtVhF2W+xMY/3qdJa7VAXnnOf6VHNE7qF836rWl7lQ2I&#10;45mjm2eXlQfvVIbsbfs23cJG+6e3P16U1eUGPvD/AGack1rtxKoDLwzCmUVYLqRtSj2AeX821y3a&#10;t3xzcbfgP8QPNO7/AIoXVt3v/octZRtfttw1zE7Ki8AMuPyrQ8eW8h+A3jhd5Lv4E1cLn/r0krzs&#10;y5ZYfU7stk44uLXc/lbifz9P0y4mJ3fZUEh99o/piproeYcK3/1qbAjjQrUx4+6oUY/h2ilZBHtG&#10;etfgWIj/ALRP1f5n9eYX/d4+iIZD5O2SVd2ODjtSSPiRWiZdq9Vz1onEol3q/GMEU5I41+6u7dUb&#10;HQNmgW45STH0NVwjDch5x1VqmDiNiU5x0NV1kZXMrjk9T61USonY/C9JUvtzYOVOMdq9CFxs2hm+&#10;Xt61wHwsWNrx1VcfuyetdiJhKN44bNarcUti6zrI+4Y+b+HNVLxk2bA/O716VJFISvzD5qU2qZ86&#10;UbtxqyBLdNqNlv161BJm4bDDaq9PeppkeGErF1aq7MscaiRiSfvGgtbDLjepwXPlnqRUMjFl8iJv&#10;lX+L1p5ZhlI8tz92mPsSPay/vGb8qBiW8ixnmLcezZpYWOWkuFO3t/tUrxmOMytJu28YFIEmuAoI&#10;wOvNAEqPvlEsK4VV596eJS0ys/CjtUUpeCMRRnpzQJ1mK7lx2NJ7AW43Eo+Ud6XzCXZNvFFpvTLy&#10;MBgfKuKjkukUbQOc/eqAHtvJ3KenGKI9rNhdu4/3aYcxJvWTGeRu7060Cxo0rx/vC3y89BQBMYiC&#10;wR9v9aRGkEis8eB/s9qfgupMZ6H86IG38ucN/doAdLJuJi5X+tNty0J87K9Mc03LzIctytOhhXHz&#10;jNADo381S4HPIoUyBypX736VI86pEQFUdqaMAZyc9aAGTMBiMdakVdoANM3x79yjJx1pzGRcSKm5&#10;ejUANYSvLtVPlqWSMRDZGfxNKs2ImxH8x4Vg1RiR2jMMklABPPl/MdPb5eaGInjUYx/OmQLujYEf&#10;KTxT4kjUGRW+poAcAFGBSYCktmmSSoHBEvy5/i4z7U7zQJNpjbHY560AK6eYmAetQMGiIRQCzcBT&#10;VjgYqOW3R/nQfNQAqNJs+dfm/nTCkkR3D5s8sKcrMnyy/nTlMBJdpP8Avk0CYabcS2mvWlyyKq7s&#10;MvqK6LxPo1vLNM9tMRG0RIA/iHpXPQo09wksX3gcLXU6cyalocqXUredb/LIvcVnL4hr4jn/ANkX&#10;4nw/AH9rLwv411Hcum2upJDqyuMrLZzMEkUjuNpNYv8AwVF/Zhsv2Xf2xfEngXwvHu0PUmj1nw/c&#10;Lwr2V2PNiA+inb+FZvxO0IefHfW0jAHCyMOu3PP419Oft1aHD+2H/wAE5fhl+2p4eTztb8AyP4T8&#10;bHZ85tQf9FkfHody56fMKujZys+pT6M/PkE+TkJnH3jU83lf8sTnjndT4UjEzGy+WM/e3+tLffZv&#10;KUg/NnHy0+oyqJVeRvs4zt6t70jIIR9pB+b+760WmfMkKja27dj+97VHPqEYZkL5Y/w+lBBLOkk6&#10;+bbRYXqMVHdLiFfk+ZuPpUEmogJtjkIKjLKtQnVmlZY2TluP92pcSlsTSRMu2Nj71YEbvbDyTj/a&#10;HaqJvAb6MSSEmtJDmNlD7VPIX1NSMbbxssPlo+WXkmpjDKqrhs7v4qSzMaQkvHt29PQ1Zjfcqow3&#10;cdQKBlO608FSZm+96NXpH7JCf2f8VYb23cny9PmRmbsGQCvO5mPmbHU9a9M/Zns2i8WyXA3F/sp5&#10;2/dHHFFiZHo1wU/tC4AdWTzCVY9+a6ycSzfsafES2T5ngaG8VSeu1wMflXHyCF55CsZ+8T1rttBU&#10;T/s++ONCaPcLnSZNq57jmtvtL1IexyPgiSC4+Ceibd37lWEfpknNPDXG0KVO4dao/Cy4F18ErH5G&#10;/c3DRgjtitBpX8pYz6fe9ar7TJe5FFcny2nlTDD9aVWuXh81U5P+rWiR1V12oWBHYd6eiXEc3lfw&#10;EZY+nsKBDRK6SASrzj5hSxzusjSlNqqMbvU0O0iPxEGB/iamSLcbNsykR7tyjtQBYZDLAsiN8zdg&#10;elJLLMF8mf5hjoKYjqkRZRgD+7RHcRu3zBh9aAIZI3UeV8wbrUJ85izyIcLVuOZ9z+aAzL90+1L5&#10;kauA0fJ7UAZ/myf3D+dFankw/wDPP9aKAPtWS2XzzKW2yKvApjCIuFkRt2OPQfWmQx3NwFkib94j&#10;Z+Y5q7/pPm/Oqr/Fuboa/lXlP7JuynEWjuCSC43fnRNMftG+NNrN2xUy25F99ohPyt95fSrFxbBl&#10;8wvwrfMcdBRyi5ivNeKVEaxruX+795jTWVzFviABPLrRNFDbHzTKTn7opsqQ/LLbyHe345qLSvYd&#10;2SRiAReYDu4wx9KeI7ZbcNwq9dxNGnJB5MkrptbHzR+vvTFXzb1YCuIv7rU+WXcfvFgTWYPlwjdu&#10;XmTdwajQzwx+bs25ON1R6gY2dbUweW0Z+XjGack7SKZA5x3X0otIPeJWW4ktvOnQSKD8tJHpryo0&#10;xTavXr0pspvZYo3tgMDn5u1Ms57yQSR3j/e7AYpe71FdkiwQbNip83rUtrHaxFiPmkU/Mp96huGd&#10;olMC7W3YOetSSm7ijj85Y/l4Zl6/jR7o+ZhKpknVJYFQD+70NNS2DXvmM/Ralbzdu+Qr8vX3qu0s&#10;rXYnKHpgL6U7lcxLKlo+79x+8X7vNQOZomT5tzufmCt0qeSJ5pHkSQZX7y+lV3iijYNHLk/3g1Tz&#10;E8wpmUIypEArfeWkETiMXKNnb1waVGjurfoRIrff7UluWgPluny9+arUrmB8TbZzLluh9qcscsW2&#10;SNNylsMnp70k0sKSbCNq9dw6UrznzFxICrDGM9fej1JcicxfZxhOh5WmyK4C/aIgu736UxWVpGj5&#10;Xb/e6CpZhJLKBMyhduM9qOaIcw94YwPIdlRW5U5qIPC/IXzFjbHNJI0E8KpcN8yN8rc1Ij/ZtqMg&#10;8tuu1uTReIuZkLSySzNOgK4+7imp9qaXKnaT2z0pxk2MWhzgk7aA1yJN5Ur2yw4NToPmixfNMc2E&#10;Kkd2x1p/miS84UBXH3R61G6WqzFE3L3x1zTZLuOKVRG6hv71EU2TzE0UMjTOgc464PakjnZYG80f&#10;KGx5lIfPmjaWGUD5clu1R27QxRETXIZW/hWiKdw5icoix7l5zUQSKM7RGzNThexSMoi3YPCgr0p1&#10;xNLHJgf6xeTt/iFacvmFyvJK8v7qBf8A9dCGdUaJlw3Q+9TQXCXEbSwxldx+bcOSaYqTSPjPC9aO&#10;XzC4+N2AVpR045p7GJVWcR7t3Dbf4fwpht1W1ad51Vl+7GfvVHFIywLvm+aT723nFUguTNctP+6E&#10;Jxn5T6/WnTX88sywtG20Lj5egpjbomEMTYGe/ehrlwwhtYzuxl9w/lS5pE80e4lzeLFAfKUs27bn&#10;0phmlkg8xF244aktwHmEJk8vcDww60kO55j5AZe2zNHvef4BzR7j5lZVWXHze3ekaF0Zp4z8hX8j&#10;Vm2WZpMmMmT+76VHPHJaSMGULu+8vrT9n5BzLoRQQSCHz4x/FnPrSW/myO5S2VW/vD0qVYpUhWOV&#10;mXnI96ZcLPG/7o+Wufv/AN72pctg5ok0gMVt5sBUMrcq3O4VC99OBvtk+Y4+b0qrcpqkNwyNkbRl&#10;i68Y9asRTvFafaEj8yNeHVTz9aaDmXQhuVvPOWYJk7s1ZtnvJnAkXC7ccDnPrRHfHCxRpv3N9CBT&#10;7d5Y7tpUhkAU5OR09/pW1ON5HPUloeZ/HvVZYLG4tmkLLDHn/V7unUfjXwj8WNSuvEXim7NrqN1b&#10;Rx3SqbeYgxsOvHHFfoP8YZrLUXNvbxL/AMem+4/ulvY+9fE3irwRPqviO6uo7Jfs7Stnc3Qc8/hX&#10;6RkMvZ0rn5VxJ7+JdjQ+Cd1dzaHdRvCqwKjeUq9Bkc5q14gt2SKIxsFVRnYD1qx8N9DsdI8KIlru&#10;Mk1xtZQxIx61a8XeH7jT76OYx/Kq8Ad6+mo1o8x8pUj7p5L46BmusyMoi5Cg9fpXmviCB7cZBZlL&#10;YaMfwmvVfivBNH/pFoiKqsWbdXnGtwi+tWnt5NzSchfRhXtU5xcUeHWVqhk6clnbaglxNMY2Tn5e&#10;hP8AjXtfgCXxZYQQ674R1PaWVW3IN3PpjtXg0xnswFdv3hbI47+lemfs6eOU0nVpPDGuXDxNK48l&#10;m+6WPaufEw5oORthanLJI+t/gf8AtX694cZLbxHc+Xfh8bZM7WH17V9c+BP2l/Dvi7S40XzftkGG&#10;l+zseD257ivz/uvDP9oXEkkQVjtyrj/61SeHPE/jn4bTfafD+qXCru/ew5PzD3rwalKMj6CnWkrI&#10;/T6H4g+GPFWmRaXe3x+0yMQqqSvPofeo004X2qIWjhj/AHi7VYbm49SOlfCvg39p7Vri326haXjS&#10;Rtkt5nygjuDXq3gL9p7xDNcRxW8Ek0Lcs0smSPbJrm5IxOr2krH3h4U+IjaNZq+q6itrt4JjYKpU&#10;dK8d/a7/AG+tJ8B+Ervw/wCBh9s1Sb70yuWjh92Pr7d68i8V/ET4heIdH3Q6k9qpyywxydQfevE/&#10;ihGq6c15cu0mUYyI3IY5/wAa0o8sZqyOTETk6dz4d/aS8V6942+LOp+MfF+pzXV7czeY80jZJHb8&#10;PQdq5uedZLG1l8vduA3bu9bfxmkE/jC62jb5rAx7/bPFYdncJdwi0uFCsq/I3qa+up/w4nylaV6g&#10;5p7aE/afmUfdaP8ArWtZXcKNF9nG5W43HtWEyzkGDzdy5+8RzT/tbEKDKB5f8O7FOUbkxlyneeG9&#10;Sk0i8WFFVV38zeufSvUtL8RXItkuY2ZGjI2zf3hXhNt4kjjtFt5VaSQDG7PC11HgzxzcWkkUE87S&#10;Rtxtzwo9a55ROmnU5tD2i7bw54v0eW61OUm6ij2ptTr+Nea6/pF/ogYGAtGVJj3L1rqNI1KzaUXP&#10;2sqrD5o1wcj1HbNe5ax+yBJ4w8Ar4k0P4gWesRm3D28K25hkX5clOOpGad+UuVPnPmn9nbX72x+O&#10;Xh7V4/CC6xJY69YX0emxyeWZPs9zHcbdx6f6vnPbNf08fDrxhdeJfBGn+LdT0uO3utatxe3ECZ/d&#10;tKd/lnnkruC574r+eb4FfsP+NL39oHwhPoNtcJavrFtJrUn9qDccTp8oXjaGXKsOQc1/Rjq1tb6N&#10;atpGmWSRrbKsVvsxwFUDpVxleR5mIo8jMubVJog6FI0A5LMucVzOv6jDc7ZYdSbyVYjbtI+atK4v&#10;7jyPMjvI49xIdWjziudlubqWOWERtMoYn+6N1W5WMFT7mJr8OoOklrPBGysudrS8EEe1cN8RbeG8&#10;0b+x4T8zQsZJIxwuBxiu41calNJnIikxt46YrjddleJJYFbJiTcrbh82e1Z+SOiPuR1PG/hpa2ll&#10;oNxFlYRbXUh8y6UjDZPINdta/HzR/B3he8gvBDdXFrLHFuZhIvzd/l6YHfNcl4t8H6xeT3Wi6fdr&#10;5V1C8j7ocqHzwEyR69eenSuE0j4F+JksLiNb1d00gSaOSVixU8Y2gA59+1W6U+xSqU5bs+rvhr8f&#10;fBPhqK11iK6umS85EauWVGJ7EjGPbNfQ2nfHg634IhtE3mOZThrhdpX5q+efgZ8O9J0v4dyaN4j0&#10;RZ7V2VreFU2sGUDBGffvXrFpCC8Mk0CLHFGFjt16H04rsw8akY6nkYqUXKyZYtp5Vn+1GEHn19+t&#10;WHkeY/PEqqzZHy4p1rdRvC6pGvy+g6U24cuuCe3y1s2YRLFkITMD5bfLz1/WtqFhGVYofn6buhrF&#10;sYVmVTGNpHH4561rCaYlIyy/J91sdKk0+A6fQhbXqNN58YaKPKxyKcE15f8AE34D/s7fFPU7yP4j&#10;fCmzbUdQkSW61K0L29x5keAkiTRneuBjgNg967WwGoWtztgCs2VLrxz+dXNWisdZg8q7t49w5X5A&#10;cH/Cmm1sTKV3c8Dt/wBgPwHb+M7Txv8ADb4neKPDd/BJuN3DPbXUkxY/OPNmRpOVyOScZPWsn45f&#10;8E1r34vfEq4+KV3+0P4kTUJJbQWsX2dM20duP3QVkIwVOWztHJOMV7pcfDOOZxd6VqV5Y3G/dizu&#10;iiA+oXp+lR2nhzxhprFrbx9qPmbs7rtRJn6DHFbU6sohe58c/wDDv39pPQvGMb6VeaJqetW2rI2m&#10;eONeka4lgs0cSJGQ7FkcNuJI+U5HGRXdftI+Dv2tPih8PviZqer6XeW+nW9rpml+HfCGn6oZft9r&#10;G4a9uPk3FvNUsnQMFA49fqKV9bhtPMuL+G4mXmR/uF/wIIzVJtR19YVltNP3NuITbIGb8elP2ruC&#10;etz4G17T/hp8RfiLLrk2veKkk8XeItLP/CFxeF7uNbrydmxJZ5oFTCOi52sBjPUcj76iuLnUWebO&#10;2Z2HnL/tc5H1yah1bV9ZubaFdUsZmXBDYhz+PWoorl42juW3RsrZVdpz/n9aylLmKqT5jrbNbSzt&#10;kjKr5yxjp6dwaryxiS3eIYVm781Q0qy1G5P2t7ry0OTs53Va8qZ5M7mZVyPve3WoMyJWeGPBQ7uc&#10;Lt61DKXk+Ty9rMdw9RVy2hZVkErDd0+brio5RIMxE8fwsF60AUpbm5aze2aJmZm/1i8ED8q1/COi&#10;x2US3dwGVN4baDy3PWqcKiG4HnSlY2yM7unH+elbmlgwW/nrLvjjbcuR1FQzaMtD4X/4OQvixJ4B&#10;/wCCfFj4W0WRl1Dxb46trORIz1t4Y3lYn2DBB+NfgpAHndmllwucSD3r9qv+Dmvxv8OIPgV8N/ht&#10;dXMy+MLrXptSjgDZjGnrG+S3PDmZ024HIjbJGBn8WWtx80ocKkmWx71cfhOiOxVulgD7IkbcDyT6&#10;UybcHV7U9uaIpJ4o5EcHn1pkayINofG7vQUObY0mEG1lHzc9TU8UxzvmT5uhNQhAz7yc7f1pyESu&#10;UBxQBYjUMd5IC56npTWEN6zLIwjU8LQyPFD9mwcNzTWkh8tbfYQo+8aAGyXKMFhLfc4UgVGzFOMc&#10;00J5Y8+JfpuFLLsI82IbS3UdhQASBE/fOu1h/DTFWQu0ytlX5we1PHllRDKhZjyH7Ux4xG+5JNo9&#10;KAFPmyLhvxp8EuSxQf7zURzIqd2/rTonijQySA7W4+hoAkVVxuxUn2XzD+5YN/eHSo4YH2I8x+Vv&#10;u7etTRW6b/8AWHzFbNAELWs0q+WnykNg8dKmjspFXan3s/Nn+lWj8o/ej5WXlqbJPHbRrzuz93Ha&#10;pAj+zPHc7I+flyc1NDCWILgb84HtVdr9W/0iRW3dNvp7063Yz27bpPmJ9aAJjuQsZT8oqMtFMmRL&#10;/wB89ahMUyqXY7l6bd1SRJHAm+RBxQBE0PDPEdvPK0iLtXEabm/lTleKSPe0h3jt60kwmEayhcDr&#10;8prXoTEYQQ+JDlvepGu32bfL59fShmSWPfORgHO7+lRRSN9ozCp291agoeywuP33I/hHvUQElvKN&#10;gHI4qaQq4aVRgZ+7THR5CCTwvNMzI2ym8qPmf71CzRxgIx5pWuDn5V3YpgZMcg+tAF62VHH71sY7&#10;etPkLJPhj8uOPpVaJXnIkjyuP0qxIJH2gSAKeOaAHopKMo+VTzupCCtjdeV8ytHz7c0JH5sOxztw&#10;aJJVXSbxI/veX8wH1qZbDRwsRjYuqjd835VHdSMpUK4DZ5DVJA1uA0sUbbc56U24EbE3AHzY+VT3&#10;qCyOUOzBhz/SmswjVvm+VuDTbTJkZiDnHFOKSeX5USfd5NADoSPNjkMPyouOv61R1kMt2runyj+I&#10;9f8A9dXo2lWJ4MZ3889qy9ZkDmG2lcs3mdR6+lIiauj9ZP8Ag2BaWOz+OUhh+SPRdH2t/e/fzn8/&#10;mr9HtSt3edZ4l48wbvbmvzf/AODXg3smn/HSGWQLFHpejq6sOS5mn/TFfpFqkNxPqUMUEn3ZCXXP&#10;3hxxX7pwb/yKl/XRH8y+IWnEdX0X5I2t/wDoqy7judfmHpU0J2xxuG2njcwHeoYIFW3VLiQqI1Hy&#10;+tSaeXCb4pPlDZZR3r35Hwho71VgQvOMdetTxxM65kTioYohPbZ8vdyDV5RwGb06elcknYpxsriI&#10;CTwnGM/WlGWPI/OlkCSIZ4Tz2FEJeSPcybSKgkXoeKC7O/zDinRorrlmP/fVHlyZ2qOG/WoAa0jO&#10;OD/9amggL1+anpbh+UGRu9aVrUL8wk69DnpQA1SVGCaAO9O8iRf++aYqyNu2jgetVcTY2QZ/ipgU&#10;7dx+q1I0Emflb/61Hlrv2M6r9P8APFSRyqWrGPH5m1JG/Sl/d28QTzO38VTCERKPmzzUbW6TS45P&#10;+93oK+FFdixSSRDwcbhxyKAxh4Zd2enpT54pVm8gR/KGwMZyKfHHDt8sDPYUB7w3IY/dxxzz2poa&#10;MfKg+b1NSeQQ2Xkx1ojjWNsCruEY8pCs3nO0e8Nt60bJHPDY/vdan8heWjjxnk/LyaaYy6bWG72P&#10;emRNa3IsFvn2ZA/h9TSAOkud/wAvHGevFPuoZEHmKpokTP7x1x2+tBA0B2O0gKu37wPWgK6sCZNq&#10;gfdpEJDbCNq9Fp5Q+Zs8wevNADVUS7iQeOi5oC42gLwePvdKkNvJCpijkViefvYpTEFdV28laVza&#10;MeUieBXk4+7jJHrSbzKef+A1K0TtuAbb/Oo38+NMcexYc4plDZbdVPnFsZ+9tNCR4lVxF8uOMN1p&#10;y7FTbs6/xetPtoC8e9u3FAEEy72kU4KhePm/T+f5063eR8FD8w55bp6VNHEqt8q/8C9aEtVXewFB&#10;PN71iuktwsu7Gc8bc4/GpiWU7h175psJLAhlwwPSnBMtknBI5HpQUOPzfMBTWGRsNOVFzjpjNCRk&#10;p+8fA/vUAIsW75wfmHH1pc/31zng+goKZVS5OfUUfu2ICyg7eMDvQTKPMRqzHKrF05zSyMin5E3f&#10;L95e1StESuD6dM02OPJKCPGPugmgnnIgkbx7Gfcv8LbqY1wtqVih+YY+apUgZka2xuOOPmPNRRQs&#10;H3Y+7xtzQHtB0Thtsbvj+LGetOhfPmF2+bd69KaAxKuUPHRT2pv2OSVTv3LznC96q1gj7rG/aVjU&#10;qDx/E3vTdy4z29am+wuibZF9sYpDbYG1QKpNAVwFSPES7gW+bIpkzSxRbgq9cY9KuC1DcN/46abc&#10;WXmcMxx9armAr2gaU7nQem6rjb44mlWMttyzUz7M2PJjGPRh2q0sbIkcUbf6yQRy7h/CTgmolIPI&#10;qS+INA07TF1bV9Rs7O3/AI5r+9jgjX/gTkCrWgat4e8YXH2TwV4h0nVJVwXh07VobhlHqRGzEDkf&#10;nX48/GLWfid/wUX/AOCsKfsh/FT4rapongnTvElzpml6Zo7iM29uiMxYdpJGYcswJx04Fel/E7/g&#10;lb+0D+x94ovPin/wTW+Mfiy88XeHdQxdabH5JaeFU3Hcr4VwcAFQMtnFcmIqRjNwg9V935n6Dg+C&#10;YywsJ161pTSaXk/M+w/21P8Agpb+zv8AsW6p/wAIX8QdZm1DxMWzJoOk/PNapgHdLj7mQwIU8kEH&#10;pVzwF/wVA/Yj8Zfs63P7R918Z7TTdO0ny01nS721mkv7KRiAF+zxoZJASfvqpXg5Iwa/KH4T+Gf2&#10;u/29f2uT8d/iF8J4tb1iC4il8bLeWcUUJVVEe14nIAYqox9K9+1D/gkb4X1T4jN4wm+CnjZre4uj&#10;IuiaekP2U5P3QVyQvHHIrzfrVWo+WEdt/P8A4B6X+puU4WgliJy5n21P0Gtf21Pgv8WP2U/EX7U/&#10;wG8YaL4i07w9pN/cwWN1df2fNLNbxFtjRS/vFBwMZUZB4r88fg1+1B/wWY/a68HeKv2lvgb4w0PR&#10;/DmlL5sPh9ksFdlBUmOIzqXZgDk8jOOOeKz/AIzf8EQfH3iXW7jxR8GbW78EaXPJvvNE8VTZZ2xz&#10;5e085x/FXsHwQ+CfxI+FHwch+FVh4at449NVrcXH3WvWLE54+9yTjcaz+tYiNoQdtddL/I6cLk+T&#10;YHmlSj7ST/m6L8jrf+CTP/BSDxx+2B8SJv2X/jf4WVfGtppt7qP/AAkMUiRx3CwSKrxMigAH51wR&#10;z8hzmvV/jp/wVh/YT/Z/+LN58IfGvxmkfWtNuRBqtvpeh3V1DaNgH5pkQo2O+1mwRggHiviXx3/w&#10;Su/a60L4gyfGD4G+MrjwVNqUbpeSR6oLWWGOVcSbZEJO1geV4zXW+Af+Cb2h/D/4LXnw88R/BT/h&#10;NNa1xZFPiq28qSRZGH3lkZ1IYHuD/hWdPMMV7R8yv8icVwzkdSoqt3G/Rdz9A/EX7UPwC8M/BWP4&#10;9a58afDsfhWaOOWHU/7RQMySY2/us7wTn7pGfpXhv/BTb9u3U/2TP2Y9D+Mv7M/ivwl4j1nxVrsd&#10;hp7NfrdLFC8UjGcRKfnIKqPm4GeRnFfIvwW/4IUa19t1DU/j1ba82gxrI+m6TZ3cbXGCPlJDMRnN&#10;cl8Kf+CU154K+KEms+NtO8RXHh7Tb8z6Xppu43nZg+U3qxwBjqBVfXqzjtbXtuTheF8nw9ZTnVcr&#10;a2a/A5r9s7wX/wAFLf2pPgNov7X/AO0d4ssdZ0Hw3psskGmw28No1lDK2HxCgAyQQSSCSAPSvoj9&#10;vT9sv4Yftmf8EOvBsPwub7LN4N8QeHtH8QabdyBZre8toGXaq5y0bKA4bpz7V2GnfD39oDU/EOrX&#10;XjH4V3k3ha6i2WejyQrtkTbtVSrPsPHWvkfUP+CSf7Uc/irU7660eHQPCN7qX25Yb6bMcahjsjwh&#10;OWCtgZ4HrXm4unUcebl5m/wuv+Cfa4WtQrQULKCg7q3Y+QwsGsxWq2pPnSMcQj7wOCBx9a/RH/gv&#10;Bot3ov7PX7Hek3GftEHwqk3BuoYx2JP8zWF8cf8AgkLresfDVPiV+zH4e1HT9U0W1Mt1bX027+0G&#10;X+K2wSN2ecEjIrxv/goB+3L4l/a58A/Bv4SeO/AGoaH4k+EPh9tH119QZc3MwMabxt6KViUAE98V&#10;4uFwdbAxlKsrKz/FWPdrYqlj6tN0deV6nnXx/tY7q38L2FscbbeFWVuuT/8Aq/WvvX/gojZXlv8A&#10;DH9gvSpgu1dPvkLFuRv+yhT9MCviH9rvw14j8JeOPCKa9pU+nyf2HZyLbSJtLMwUh/xFfdP/AAVN&#10;8b+Cfgt8O/2GfiH498J3l9omiadd3Or2VrMgumgEdv8AKp5GcsCPpW2VvlxSfS36M58f71ODjrqz&#10;6a/4LaJPa/8ABK7UIIwsjG80MREnridef/Hauf8ABEL91/wTd8I3VnEMPrGrOFXuftr5/lXy1/wV&#10;z/4K2/sn/tA/shab+zh+zP8A2p4g1LX4LHULu+ktWjh0NYn3fZ2DcvKOh2ZXn7xPA8x/Ze/4LOfE&#10;L9nH9jLwb+yR+zL8D4dW8eWevXLtqet4a18iaZpcKm5Tv3tjLcAcV7DzGnHDql/ebPjpcP47FZbK&#10;ny2blf5HH/t43cif8FiPEF2bYyeV4gjTy1PLYt4wMfjj8q439o3x+fg9/wAFFtB+I/xd09rG00fU&#10;NF1DUomj3AQRtE5475RelcJ8Wf2oP2itS/bCn/aA+NfgrS7XxZb36z3mnrbqkLSDGCFUkYx79K94&#10;X9o/4aft/eBvGOr/ABc+FWl2vxE0rw7O9rrE0YELW6gBAuTkuOAM59q8nFYmnPEzd1rb8D7vC4ep&#10;hcDSpTV+VWdjc/4Ll/8ABSb4Mf8ABRTx94F079mTS9X1LRvBUF89xqt1YtD9rku1gICIfmCIIsEk&#10;DJJ9BXzd+2J+1/4L/aP1rwHqmj+BpNHuPBnhO20jVsMNzyRMDxj/AHe/NfRX/BC/QE1qz+J2q2fw&#10;v0rX9S07TLZ9+sWsciplyDtDgFF5AOKT9qn/AIJ/6V8cvH8mt+FzpHg3xHqU26axbHkSNnnG3IGa&#10;zj7aWFVSGy0MfrmX4HEfV3dW1v6nnv7Q37VP7cn/AAVhht/h74dsbjxF4e8BxxX2meHtNs18+Jig&#10;h34VQXbGQMnuR3rjtM/4J6ftM658FtU+LeoeG7fR10edkk0DU2ePUpGA5Pk4zt9zjNfT37On7Mes&#10;fsSpcaroPi7UrPxxNbBbzU9L1BVtmjzkKMc9exrb13Uviz8RPHCeMINO1/VtcWL/AEi5utQjaC4U&#10;dcoD/SvJrRdaScznqcQRwMnTwsbx7nxV+xF4A8SXX7SHh9te0i+tY9Jv49QmkZSnlrE4Y4JHHSv0&#10;S/br0qH9vDwl4ksNa1hJNY0fD+C5WkOJJGXc+Cc9SKy/EHivUbjSYl1/4V2NhfRx4k+yoiFz74I7&#10;1x/gvRPixJ4xh8Ux6DdSQwOWhsbaddoHt81Xh4xo05RtfmPi864kx2KzKnWhdcnRdT87dI8NeNk8&#10;cr8PtMsJZtWjvPs0tlHGXcybsHAA5A9R0r6C/ab/AGRf2l/2Kfhn4P8Aid8Zn0ldL8YTSR6bDYag&#10;JpotiBysiDlDtNfYi6ZplnK+r+DvhN4f0rxIJWZbiS1jW43N1O/tn8K8y/bA/Z3/AGiv2sPhLo9t&#10;Z/aLrUPCctxLJY3EgInDrgCMhsAD0OK4P7IozjKX3H6Nw74lY2OIpw+FdbnzBoPjKLVtAjuBMcNH&#10;u2lt2M+9V5NfaP8AdSXiN3zu5HtXvn7APxP/AGFvDdsv7Hn/AAUC/Z/v/CPiK6uWhsfHW4LBZADc&#10;GlIfdgkbchXwZBnAGa+/te/4JYfsGtercaX8NNQmtfLXyMawSkqkZWQkDnI5696xwPB+Lx+qaR+r&#10;Y7xuyfJaS+sp69Urpn4/za0ry71uNw/iBkGDUNvqsO5vMvFC/wB0t+lfrxP/AMErv2GLjAufhHer&#10;3VU1V1Wj/h1n+wy3yRfCvUo1Xjd/aRx+GTXqf8Q9xn8yPH/4mN4X/vfd/wAE/IeDWFhYmKbETcbf&#10;MBx+tTRataWysqzLzz/rB/jX63XX/BKX9howf8kx1WPd/EmpZqEf8Eov2FUUA+CNYYtxtk1DJ/Sj&#10;/iH2N/mX4kv6RXDEukvu/wCCfkxPqsb4khvSrL96NmApY9ZZWKxzMGxn7wA/nX61f8Op/wBiCzVc&#10;+Bdax/Cv9pVbT/gll+xKSG/4QLVsrztfUy358Uv+IfYz+aP4h/xMNwv2l9x+Rn9uHaxnY/8AfVTR&#10;61ZK24TmNv8AaYV+uj/8Etv2KHfzj8Mb1mxwIr8rj3wDVe7/AOCWP7E11Jvl+GGrNjgN/axUD8jU&#10;Pw+xl9JR/EP+JhuGO0vuPySuNdiEilmU7hxlutVW13D4+1jbX653P/BJ39iK+xG3gDXF2jhl1psD&#10;6U2X/gk1+w5FFgfD/wAQKp4Zl1rP9DU/8Q+xy2lEqH0huF30l9x+R8HiBPPKBgV/3qcdatGHlQT7&#10;vm/h7V+tp/4JIfsPeWMfD3xAy45ZtZP88VGP+CSX7EWmoZLfwF4hkV+saa3tP1zimvD/ABv80Sn9&#10;IXhropfd/wAE/JhPEy2zfZ5ZVZc/eVulSWet2st8odtvORK2CB+FfrVF/wAEn/2JxL9mtfhxrCk8&#10;kyawzZ/En+VWI/8AglB+w7bkMfh5qxl9RrL/APs3Wtv9QcVfWaMX9Ibh37Kl93/BPzn8MnT9Tttk&#10;0ul33lw/LdWbESKPRh0qa90bwsmhzWryt8qtIJI5B8p685r9D4P+CeX7O9rbzW1t8M/EVrZwqxZr&#10;LUwvnDOB8oyc/hVV/wDgmv8As83VtIt/8NNeNisqiWGXVd1xID/GnXAB6qRmvVjwXONOzcfvPHqe&#10;OuSzqOScvu/4J+c9h4k0S4vYZX8S6GsMaqv75GYvj2UfKfrUvjXVNInju4/+Es0e2VUzHbxxssjH&#10;HY4xX6QWX/BO79n3w7a2N7oXw88SXEtxctDNZ2+oJGY4cnl9wK56dT+VWrr/AIJ6fs6+I9fj8N+K&#10;PhJ4kh01o2lae61GB1dgQAm6LDJnn+L9azlwZPbmX/DFU/HbJYSUm5fd/wAE/L/wdPo3ibwTqGhp&#10;tbU7VhcQ7l+Z0H3hW14o8N+Hk03SbTSrTypkaNL6SPqQw7jrX6VQ/wDBLP8AZG0G7utS8EeGdatN&#10;QeEiO4a+89Ix3XDjJHXgtmpJf+Ca37NT3UN/Z6JqQvLqZG1Ka/uwwdQMbUA/1Z/PFc64NrPqjar9&#10;IDKb3g5W9P8Agn5i+LXh14ahYaDfRxQWM6QLH5XJJAyefeq8/gzwnDpt5Z2XxDhk1y1hErae0bhW&#10;XHIzjGc+9fqEP+CYn7KcOoyNpng/U1szN5sqya0WeSVeR823lfbFOf8A4Jh/soWs8Gp3Pg+6F9cD&#10;bqGzUGVZIvYEHB/EUf6lzlZcyFH6Q2Vw2cvu/wCCfmf4H8P28PiTS7TWfF9tHqFxGXSwbkquOhPT&#10;NQ3PhrQDDear408UDS7aS+aOxhmjLG4Ib7/0B71+jeq/8Etv2bNT8THxFFoWY7c4sG+1ymRUAxtI&#10;ztJ96v8Aj/8A4Jcfs5a3a6dYQ+HZVWzOI0ur2Zmw+CxVw3r27e1H+osk0udff/wCv+JisD0cvuX+&#10;Z8y/sYfEVfAvh7UPgL428QR+YuuJJocbbiskV1mQEHGAST+Zr6A1XR7nStfvtFn1hVht/L8qVm+X&#10;5vftg112rf8ABOL4FWun295okGr2uoZgS6uo7wszrGOMdgwAGG6gjPWuus/2YfDlvZ3Gj3jaldac&#10;qp5QmkHnO45PmSDO8fXmvssry2GFwqp1GtD8+zrxYy/HYx16d1zb6dTxnxdNo2hD+zzqXnXC4Ei+&#10;WRzjORkc1geAPF32f4h2F1aFl8vcD5nRjX0C37Oui3lk2keJXvLq3WbescE2wx9eA33sCk0v9nL4&#10;YafqEOtWdjNvt1JZOSxOeCcf5NexHDUozUk9j5jGeJGBxODnRd22mdPp97eapcW/mvmFYgV2n72c&#10;f/XrakUNgvlvXFVfD9rM0W5LVVhVW8tQuMfWrzQHeBn+L5uOK6Zyj7R2PxSpL2lRzXVjWaMKu8Yq&#10;vc2xk+ZX+br9asTIuTIDjbxxUYj3oWc529KUTMqtHsDLv2t/FVJpY45x5hLM3Y+9X5EuFfcSueO9&#10;ULm3lDbc/MWwGx0zXRTARCsbfaHX5lz83pkUlyYAu5wpV2GW/rTpAWgWJpe2G+UZNVLlY4R5TvuH&#10;VW5wPrWi1L5C7YubW48hvmU8fKa1fG6xn4KeM8syhvBOrBh/dH2WSudtp5LaRXWTerL25H/1q3vE&#10;aSXnwe8YFXP/ACJerfe9TauK83NIf7Pc7cCrYlI/lcnmezsrO0C/et4yrf8AABQyOylzwq9WqCSe&#10;ZrC1nkXI8tAvthFFTTyFLR9jE/LyPWvwvER/2ifq/wAz+usF/u8fRfkQtKVZY2TcpbGaa2+Iu23b&#10;z09ajczv5atJ5Z6ovrTSsksrLK5x1yp6GufkOokCgPgfjUU8hQ4t0xxxnvT455E5JqG6+T98j0cr&#10;A7j4LJJd6pNH/F9nYt+VdRCJA+El5U9Pxrn/ANmcNeeN7yyCZH2Bnb8q6Jljju2w5VvMPA+tWhPY&#10;0AySnJ/HFOlbjA+6OlVYpAJjkGrXyoqtnvyKsgZKQg2HkMM1A8aPCW2d+hq1chnbCEZxVOZ2iPlb&#10;cZ5+tALcrtPIvKrtXpUMu0NuQlZD941PMWmHlBeKZcwsqKCef71BoMeJgi5f73JFOtBIr4xnPFKs&#10;bbORk+lR24Ky7yf4vlWgC08wtx+8+Zu3vTEWGVd8ZKt147e1KFiM3+kEbiOBTobXzy3lNhV+7mhg&#10;SQl3QM3fvRMtuis7jg1JHwmAucVTaQ+YWkHfpWYEnmW7t5jNu9FqfynmjKKf96oAgSbKMPm/iqxF&#10;MkT5Y/e6UALH5SBQpxtP50y7meK42iPKgfNtqSdGDFz3oJXC/wATf3s9KAHWsa7fNXoelE5cjKtT&#10;VDRy4U7v72DToIkQsnnlg397nFAADGyjYu5um49qkbeB8o5qPeE/d9Vz94VJKHZcxH5lPemgDaSu&#10;OP8Aa96bcs4REDdDz70CbMe/aacpH33A4oYDBGs0YjWTO3k4pcsT5hXCr9000fLu8jI3GmNFcsCv&#10;VV55pClsOd2xviPyn9KYshmk8oH6ipMKVxIp27f4abbiNOEj/HPQUDQNFLIfmHB707yZl+XfuHak&#10;cmVx5bfd96SUS71lM4wD931oAm23MZXzFGDThFt3SK3yj1qG4uGkIUoeOQ1P88eWrsP94etAD1aH&#10;YfO5+Xg+9R7oIE2wpyzdacpE53su38ad5SLIWdefY0AFm8jypltu2TK47+1btrdPY619qm/1d0Ap&#10;bpk1hYkgTzl+VV/i9K6fxtZ2eo/DDTfEejMzTWtxtuAvBPPWplG7KTMfxbo8V7YXFizKrMpaIntX&#10;uv8AwSh1K4+K/hP4n/8ABPvxJcqtn8UfDd1BpO48w6lGu6B1/wCBqp9+nevHdQSPUtBtdWV1zcQ7&#10;doGSPesH4Y/EXX/gD8c/DvxU8Oag0N7oetQ3Mbo20uu4BkH4fyqYytqHxI+b9b0zVfC3izVfC2sW&#10;7W19p+oS2l3bSKVZXjYoRg9OQahkvkiQxAH7uWFfYf8AwX0+AGnfDr9rPTf2lfAlosfhX4vaDBrl&#10;nNDjy47zYBcpkcf6zJ/H618PWGoztH5vmEckFWHNbz3uSjUTVrZV3tC2719DVVokeeS5kjK7+nPS&#10;nLBK8agxZXuG459asfM6/MvP1qAKPkSLmS1dlIxw9BEolzHzJ/Ea0kTcPmUMcVF9hgZzLu/4D70F&#10;LYqwbzdq6r8yHJz2q813HHEMH5i3fvVS6trqKfbbSB26sPSoLu3vl/0mdT5SfmKzKNdLvAwTw3X2&#10;q7Ld7YFSDvyWrlo/EaRFlZf3f05rTTXIGto5l4+UDmgRo3UsqKr/AMLcMa9c/ZbDW82qakU3fulR&#10;Gb0xXjlrqomlVJpF3HBTjrXufwXthaeFXvFXy1umyFK4qo72FI6o6jH5rbYMIvDD1NdZ4Hu/tXhf&#10;XNHGW+0ac+334P8AjXGyKY2JVs763fAuoSRXE6XG4B7dl6dfar2ZD2Oe+CsHk/Ce+tV3H7Pqbrhv&#10;rWh5nm4EY+6M5ql8OoXh0DXNNQEK18x2e+7Ofyq6sc8Qxn5dv51fVsljnMjP5qj5emP609pVA2u2&#10;N33aiMvlxeZJnB/SlkG+Jbgp92gRLE2WCsF3dacskhfy2Py+hquJI2Rmwfm4oiR0YBX4zQBK8RgO&#10;5OBu6GmGMQz7UTKucY9KdcNDISsmXYfzpsZeWIbVIagBFh8gNJK/B6U18MzBj/umpWdHOyTtQpia&#10;fJRtuMbfegCvRVrYv/PL9aKAPrCT4gWemXaw3KnbN/qhGhDP7dOabD8SJ5ZpLWS1mWOM5RfLLsPb&#10;gcV7t8YfD3hPwZ8Yfh9HN4RC2+qa9LbSR7QQD5JIyPTj9K+gPCfwy8D22jrfy+EtP3Mu2aP7Iik+&#10;p3d6/mv6nE/paXEUeVNI+Cbn4p6Vp+oLZahFNCZAAFkjK8nvzii88e2M8RezuJ1WKQZYqdsnFfTn&#10;7V/h3wjbaZ4X1BtDhuFbxZa2kTSJkxxEtnPHNdloPgTwTbXbalp3hixbYdwcWoHmDtlSOeKn6muY&#10;FxFpflPje48TwvJ9peZlhKjczRHC/jRD40lF1HJb6PdGOPIaYWpwfp/+uvpz9ojwf4Y1H4R69cHT&#10;Vs5GaEGS2jC9ZFGP16V61pPg7QYrG203VtLs5mSNI2maPk8VX1GPNuEuJJRjsfBdz46tNJkaTX/D&#10;ur2ozuiZrNwrj1zjGKm/4SfULt1v7LQ7kR7Q0TSgqCPYgEE19jftC+HNFu/g54gjvI47W3g0yYx3&#10;cSkmHA+UjPvS/C7wJo6/DzQr6Wztrj7Pp8JhmaAB5h5anf05zk0fU4bGb4olyt8p8bTeOZxAw1fQ&#10;7pNvO5oiCvvnuKksvELauY5dN0meTcB8xICv9K+3vFNj4e/4Qu+u9X0G1uYbWzkaSFrZWV12kHIx&#10;1rmf2bfDehSfs2+EreXQ7W5iXT9+ZoVkLAuSOSM5x/KlLBRCPEsnrynyNdeMdTjuzbpoV9CynmH7&#10;E7EgdegwKrQ+Oj4om8zQdK1Box/rJFtiy574I6V99P4Z0K3sPtX9nqsPzPcRj7pXGMYrxn9k3wtp&#10;Gl/DW40+0gWXzPEWpNCfLOBCZ2Kp74H5Din9Tjylf6yy5fg/E+bV8T6rbTiRtI1CZvuiP7GwyPXP&#10;Sm/8LK0+/l+xTf6PIev8WCP4Tjoa+97Tw1oMWliyk0iOOCQEHuVPqPSvHv2X/B2kDVviZDqmi2rI&#10;/jW5ay/dKSkaxooAOOhbLY7bql4OK3KhxK5X90+dpvFWsNb+bFpsxhztaT7GxDewNUn+IlzPdfYN&#10;O8NXkkscYMv+jsTH9R29s19z/wBn6DFo1iuk6ZHb5m/0iSOEfMwHQ1w3wL0nTdR+KfxN8Q3mmw3d&#10;xNq1nAsk2PlVbVQV29gTzx3p/UYxCPE275T5Rt/HFws0hn0m5Ut/C1uylvwqmnxBupNR8mXTWWGN&#10;hvhit23p7sMZwa/QSTw/o1q0tx/wjFu7MgVVEYbH/wBavL4PB+mXv7TesTR6RAqr4es/ObyV/eDc&#10;5Ofc8D8Kby+JMeKOa/uHy/Ya/rupzNFb6FNGnIDNxluwAxRb+J/EqXjaSfD1xPceWTJbRwZaNM43&#10;+4zX39J4d8OwWOy50O36fuwIVyvTv+dePar8LNDl/am0XVQFt/K8H3Unk23ym5cXEe0Eem3JqvqN&#10;MUeJpfyny9/wkOowO8t3oF4VdcBGtWGfp+NV5fHtvb30dpNoNwszJuRWG08e3Wv0N/4R3w5cRSPf&#10;aLaiTbtMnkLjGOK8P+Inhq3/AOGk/h/qkMGnSWL3F5DJH9lG6VRA35gMOlL6jT6i/wBZJN6xPma6&#10;8a+I3iZm8L3DQsvDR27Nj64FRweNr23gWPVrC4VG+WNlt2O5uy9K+9otB8LNexW1xpkSyKcLHHbB&#10;Qv0/u159+1B4Nhiv/h2nhS2jt93jyB9SR9v7yHynyv4+ntT+oU7ahHibmdlE+TovFWoWvGoaPc7Z&#10;F+VGiIYfTIFQy+NrixQv+8ihZtsbSwF8N6cV92a7omi3ugm2j0W1ktTJ/qZBkn3zXmf7T/w8tLr4&#10;a2fh7RfD0Vn53iPT3tWs4QirmVVcE+pUn60fUKe4R4mk38H4nzPbeNby0heGSylfb8257cqzewqx&#10;dfE3SLLTFl1e3mto1/56qdpP1r7v1j4f6UbO1s9f8G2bTWkaDzPLAaNgB7Zrz747/DjwtcfC/Ug3&#10;h21lbzopEfavmLiRRkH8cYHNH1OPLuT/AKxc0rWPj6X42+D7a+jRVkmMjcqRjK+xximXvxt8G6dO&#10;b29s3t7dnADspZR9TjpX6CN4Z8NW/gIpP4V0+RpFHnLNZxuVOB0yOBXmH7S3gbwvqX7P3ifTdN0m&#10;zs5JNDY+clso8shuGXA+Uj2pxwUe5X+scea1mfJy/Hnwc0YFqhk670VWVT+n86ZN8XfBkEcdzc3M&#10;ELL8zKZRtA9K+w/DPwe8BWuiaZaN4QsL77LYxASXUfzP8i4JP8XHr0o+Jnwq+FsPwq17V5fBGno8&#10;Wj3LtC1urqdsZ4B6r6/hUfVV2/En/WOPN8LPkSP4weCLiFWhvQvzDzELDcv5U6++NnhIbRYbpFXB&#10;85Y/u19Xfs6fBP4caN+zz4PtNV8L2V3ero0TXUktmpZncbuT34NdjrXwk+Gd14fubZfh/pKBrV/u&#10;2KfKccHp60fVY9ES+JFGXws+FZfjx4WeQNFpF/Mq/euIYMx5+vrQ3xu8ItmXUrvZGy42bCrL9c19&#10;XfsseD9HsPg/4f0/X9Cjlfy7tLoEhhLILhyrgYwPk2j8K9YuvB/gabTlW78MabLG2F2tpqbhkHjc&#10;OaPqseiKfEkea3KfnWfjB4au42GnyTXGV3CZOQR7Hv8AgKvW3xi8KHTftiyySbXxNlCgX35r6i/Y&#10;38AeH7X4eSSanoNifs+u6g1p5tqu+JDcNtQHHTHavUIPhx8Ory6fyvBmlxx3Eu6622iNv+pxzRHB&#10;xl/w4S4mcdFE+CZvjr4Ta8SWG8W4j8zG63O4qfcVpap8bPDlgqzQSriQfu3kQjn0xjOa+mf2OPh3&#10;4P0g+PtV/wCEK09YZvHF6lsslqrqI0OAg44GckV6tB4F8GQTfa7vwjprLI29WWyXKt+A5q/qaWwS&#10;4kjzfCfn5P8AG/w7DcrJcPGzLxy2NjVHb/GTw490s93L5J6gxv5mffivrn4GfCrwpq/inx5Jqngz&#10;TbhbXxZItrutU+VREhOPxNeir8OPAuoXDWy+BdOhVOPJ+xx4ZvyyBV/VY2JlxNBfZZ8CD41eFVum&#10;8rVXaTOGEbHj8MUs3xi0aK4W3cNK02P9dJtx+Jr68+GHwt8A3v7QXxTv9Q8H6a1tJd6ZFawyWSMk&#10;TLaKHK5HG5hu+prt9W+DvwvTTrq3l8C2HmlRtkitEOR+VTDBxepMuJVF6RPg7Ufi/wCHZ47dINUa&#10;TEmJGiUyFCP4OPWnj43WUTqksKtFj7zdR+fevqXwZ8J/Ap/bH8US6doVvDp1voOmyRQi1UKZih3t&#10;tH4/WvZNb+HvgK8tZ4rTwpYtHjPlyWabSR7Y6VccHHZB/rPH+U/PfVPj/wCGdOaSwvdR+0My5VWh&#10;27QRx9adafHHRL6x2xWfzFRuC4H444r6ifwd4WsP2r/7Hm8FaWlu/gVTHDHaqUml+0gb+nGASK7z&#10;VPhz4KvnL3HhHSnjjUeTHJZIefy4xV/UI7BLiVRteJ8Raf8AFjRRd/ZY7uOaYHfJb8JLCvrtzlvw&#10;qynx00dLh9OW2kZidjBkxuU+hr6A+JfgfwXbftQ+EtQ0/wCGGmSwL4eu0muBYpuguFki2zrx0ALK&#10;f98V7BH8KfhomgxJ/wAItpbtNBvnP2FdzZ9K0o5fzS0JqcRRcdIvU+Cf2iraz1b4ZXOq6JqHk/Zb&#10;UTRqnDSNngZ9Oorwb4PafpPibQ/EF1rsKL5Nv51tJ5eSjj+D3z3r6d/be0GytXGhaJp/k2rybXKL&#10;/q8dBgeueleC/BTTLDwHrPijwZrUDLLc6PJJpZmyoaQkc/N0IFfZ4Gn7HDqJ8nmGI+sVHM424tLb&#10;R7D7fbL5edSAPy/Knufatr4iabE2lW9zAPM+XPmL0X1qHWbaFDdWguPO/f7n83hWrQ8QXUmo/D9b&#10;g7cqcLjvjiuuMrNHj1EpOx4h8d9LWPwqdStlB3R43L2rxzRrh7i3aJoxhV+U7ete3/HKQXPghrOF&#10;DvKhhivBopo7VI5Vn2sv8OcfnX0mEd6R87if4rsZ2tIsAF2cu/mfd9DTdByLw3ckredu3I2cZrT1&#10;q1iNnDqe5R5j7WXHSs+OOb+0YWR4/L34UY71vLWLRjTlyyPrT9n+5tvFnhy2ke98uSOH5lkblq7W&#10;8sdNgnYwEGTcT8wyK8i/Z/lmt0jhu5DE23G5W4P5V79pmlWk0cVwLdkCrhp5F618/iNKlj6bCe9A&#10;zdA8Gpfut0QrKy/vFCYGK9O8IeFtIs7ZVFuynYOVXgj0rM0PTBEywQfKcfNyMEHvXe6LqOk20UcU&#10;EyyeWuJVYj9K5DsLWsTxLpCwwjEaptZjxgV4j8Q9RukSe3dt9v8AN5Q9q9U13XreWOSKBtyhSGZm&#10;wM+leG/F/U7ey09pb0yBeVxnOM+lbUI81RHLif4Z8k/GyC2l8X/aEbaskp+925rnbbTxE8cQuFkV&#10;G3bietbHxFnbVNeKRhpI42+VmyGFZiWcCBRAWTj5s96+qp6U0fJ1P4lxLmwuC7XMZ+VTllH86r6h&#10;AjWaSlBuY424rYt4Jmj+zibKtx9ar6vapYw+WFZtvT/Gq5mSZ9jqUtk8a3kIZcYbjtW8ltp+qRL9&#10;klZSPuqr4rmdSSO5dXlm2YXGR0qbRtQbT2yr7tnGKXxbmkdNjsF1y80Jlsr28Z7dsK434b65r2b9&#10;mH9pbVvBGtjwpL4lmbTrzJgaZtyo34/hXztqztqtsrxl9xOfvVR0zWZbDVFe/VlSGNhGobp71Eon&#10;RGp3P2a/Yt8FW/xS/aU8B3tlqWW+0NdX0cLY3CFd/Toa/VfWb67mxdBSGzs3Moz35r8a/wDg34h+&#10;IfxS8V3nj3RrhDaeGJFt5Lqa6DMiTDYyhOp+Vjz7V+yvieykwttYr93BZ2Pt1/Opp2imcuKd5I47&#10;V7qS3/dz4EhbLMvQ1TuHcqYktNqMQWm8z+Kta6WGK3a0uozlzjcexqjmXUIWVV+SNsFm49qcjlMv&#10;U9NtruM75fmRflZRjHufWuC8XjS/DcE17eXXmQQQtLIyLtztzhMnjk/lXpepSWWn2KQLCc7Tub7w&#10;3Yrx/wCMem6lqngrUfDonk8y6jcxz8MEDDj9e1deX06dTFxjU2bMcVKrHDycN7aHmngn9pn4L+Kd&#10;bbTPiDpl5ZxtIwkg84fujk4+YAg+oINen+Fk+B/iO/s5Ph58Qdsnnb5FmbMkKg9M5ByfpzXwjr/w&#10;h+Lngm/ks9YnaaHzpNt5DIpZgTxkDnjt6V23wV8Qa54Z1DytWtJ2ureT5kktWYOu35XPHUE5r9jn&#10;wzkcsOpUaivbufmaz/OqeI9nVpv7j9JvC76TrVhdSaFr8d0se1Gk8k7s9Nv1rQi0pBfLALhmZVyz&#10;BdoXjvXnP7P/APaifDa3vru3aCa6w+3HU+v49a9ME9y9uLMpt4BkxySfrX5pmFOFHEuEHsfXYWcq&#10;kFKS1HRRoh3Wj5UnDCnREyny2Q7v5VHbxSB12L0P8XetaziSRWJi2+pxXD9o7I3IdPt5UiUK67f/&#10;AK9a1nZNK32mVsrjPCjA/OqcP7uPyyvTv+NWbaVohtI3L3WpNpWe5fluEjZXtGyw4bFTwSRbt3lA&#10;K/LZqlDvWUiI87cmpreeNkxKzK+75NvegxLkDbOszKd3y8/pU+HlH76P3VsVWheO4dX2f7y+lXYJ&#10;Ucsjhjx8tAFK4s4rmVnngXH06U2bS1iX7Rbokbf3R/nrVwspZvlAz94UFPkUsPp70AUBZRIBFG20&#10;HBYleTU9npmmJKrtGzMGyqs2cVaES5yV+9TbhYkjEnl8jlTQA/UpbeVV8pBzx0GRVZbd87N4XHVh&#10;/wDWqu3mNJvtvmZmzt+vtVlvkARD8wHX3oASS3SRszndt4XbVa4Efm7Wl+7kYHX61ODJ5ZLnn+LF&#10;Ryncw/dAq38VABbou/ywQ4bjJ7V0Wj2Ects8ch3LtI/HFc/bBCWQEr7102jC3t4I4Z3bEzgCQfw8&#10;0AfgX/wcX/Fifx1/wUhvvCEcn+g+CvC9jpsajtKQ8kmPr5i/lXwXEWvIGMOfkPy17J/wUK+Mt/8A&#10;H79uD4ofFO+YMuoeLbyKDHIEMEnkxqPosaj6ivJHkRLTekf4VUtNjuh8KuUssWaMqNy9aERkT548&#10;7VOWqVFidvO3fL/nilLbVYxITntipKKqZzlfu08eSmWK8j7pHaliwFK7drFqdDGJXMMnytQBJJI6&#10;WPm7lZuwNVwGdfN3LTp0VUMSsvytUY7LEp9eaAHAGWApv2n+EYpoBVPKkI3LTTOIWAOc1K0fmbiq&#10;deelAEaiNowVLZ3d6UJHM375tu37vvTUjkij898YHHWnDy5RuzQBJEbdbk+auFI+U9s07arsItv8&#10;XPvTTtMWCmfSpYIndPOZlx3z2oAmaF0kHlSjYO1K80bv+6cbu7Y6VVYhU88S5G7GRTWSPeGWfg/e&#10;X2pATCSaQmPzt4Bzgmo53jhJOf3h9fSmy2zJPmL5i3MeKDAzLukHzL+lMAkg8wgRXAbd3qZtiTC3&#10;EX8IDOOlNhgjRDJv+b+GnIjeVI2WzjtQBJakx5gb6g0RJcNmfbu5xtzTY7eeZFcy/Nt+VamZSqrN&#10;hvRqqMVuS32I2jKS/Zpv4uVde1OkgleHyQ/O7n2qRjHuZZA25vunHSmyYU+XE/7zqB60AtiMQxJM&#10;bNs4YdfepbeDZCzMyhl4XA60yYBXjmkI8z+Lb0qxMSsWVFMOhCbBpNsm4Dv0qOTTbiRfNjPytx97&#10;pVqFRMmWmYMP71Pjg8uNgrMwPWmSUjYoRtt/mdeuehpv2KRH2Hb1596utaRPGqncNpyrCot7hjht&#10;yr3oAbthC7bcn/dptxGjBUnPzYB4PSnybUXzAmM96gkYFCZFdm/velAFh+bbcx3Z5DCmbkayvDxn&#10;yc7vXrTEuxHEsDKNuc4xRdyKml3EscZ+aPGKmQzkYb1lijbYowvzL61VuSJpftBHzegqa1dS/I/d&#10;1DfkidRGn7v+KoL+yRfv44cuy9fl20szS/bVYxttZfmK9qaheaT5Pur/ABdKc0iqNpb5vQUAEkks&#10;a4I68LWXrqR2sivOjO5X5BH61rRYlkaNz8rDj1rPvY40ulO9vvYDelHQmXwn6uf8GvEstzZfHKKd&#10;fmfTdGyx/wBmacV+kd+udThaOQKfMyzHtivze/4NhdQ07SfCvx51LV7yK3WM6PCZHk/hLStn/vo1&#10;+jVz4v8AAF+f9D8S2kjdFZJxzX7vwZTnLKIuKbWnTyR/L3iJicPT4mqqcknpu12NmK6glZRPcjay&#10;ndlulW9NvLGyyDPFhm4+brWBFYaXeLugmWQH+KPDcfhWjZ+H43Ajj3bVX/nnivoqlKK30PiI1YS+&#10;Fo6aw1CxnwUuI1/vfOOKvSCAbWimVg3+2DXG6zrHgrwdbfbvEGsWllHj5pLuQLn6bjz+Fce37U3w&#10;OW4a00vWr665A8620mRox9DjBFc/1GtV96CbXp+ovrWHc/Z8y5u11f7j2Ii1Jw0yj/ZzVRvEnhmz&#10;Mhl1618uNtsjecvy/UZ9a8H+PH7VHh1vCEfh/wCGlpdTa1rLrZWNxeW7W6pIfvEM47Lk/TpzXS/D&#10;D9nT9nDwx4Rj1TxL4p07xJdQ28c2o3kt8DbxzYySFLdc/wB7P0rn9jGMbz5u1krnp1MD9Xo+0ryU&#10;ey6nr+nm0vIhJbSqyNyrq/BH4VYxZj5WuUX6tXzx8Q/20vDGiSyeGfhP4RuNYmt12b9jW0MXYABl&#10;3OPoAPevMdc/aN+Oc9tJrfiTxhonhi1ZwsarboWJ44BlZv0FdtPJsRUV5yUPXf7tz5mWcYXn5KKl&#10;P0Wn37fifagl0q1kCtqMK9vmbFQyXekTMqx6paszHC/6Ug3fTmvhr4i/HDWdL8NR6v8AEXx/ea5b&#10;z/6iCzeOOOQgHq8RGBjse9eDaj8Q/DFj4l1Dxt8RvjTrMGmSIIrTQbNJJXnBPyxqiZ8vnjd1rz8d&#10;TweAtGdW8n2V1+h9zw3w3mHEFN1HH2cV33+4/VyRLeGT5byGNv4la6QYHrjNTWq2TKwTUIWzyW8w&#10;Y/nXxR+yZ8JPAXhfW7jX/EGjRw6pqWlfbG0uTfItrE4Xy48E/fDElj7+wNe0aP4R05oGuruNoYU+&#10;bz5JMRgdyQx+X8a6KWBVanzKb+7/AIJ78uA5U5W9qe03sumWcWZNUhXPGfOX+pFJZtosy7ZtRt9z&#10;d/NUf1r4v+PXjLwj4x1aDwL4RvfOt7Wba80dwfLnkz1Zh/CK0PDPwl+JM2nR2Ph+PRJmZv8AUx6u&#10;ruB68mu95LGNFSlVtfyX+Zs/D106ftJ1fwPsES2EdywXV7Z9q4X/AElOP1prXelzzJGNRtVk/i3X&#10;CAfzr498U/Dnxlp1vJZ658O3g2/6y++aUsP9kKSBXMaN4R8C6XrsU/iGOZ42bHk3zMOfUZI49qI5&#10;LCSuqv4f8E8mpwoqe1Q+73m0a1ZWfVbWRm/6eF5P51MiafJJ5FrdwyNjLKsq5A/wr4/8aaJ8CrXw&#10;Hda3r/gvT5LuIFbFI5J0Zj2YENgH9P1r5J+I/hXxj8TfFOkfDm7sbiPw5fXpN5LpuryLNGiDOZGB&#10;5BPAHIrSPDtaVCVSMpO393f8TwcTh8uweOjh8RXjDm6t/p/wT9eJLQbthgDZ/iWReP1pJtKtF2me&#10;+hjwTw0yqTX45eJP2I0tfi7onhz4ULqUGi3l4q6gL7Xp5WY427XlLAAE/gK3vjr8Df2bv2edam+H&#10;PxC8P6pY60wgmg1dryeWH962BtKybcZ715EsBXp1nSfMmv7v/BPep5Dk2KpqpQxkZJ9l+ep+t6Wt&#10;lEmYp1Lkn5WmX9KikgBhD7Y03crmQc/rX5leIPDXxh8P+FrPw/4E8NXU1oYI2hvLS4+ZkYcHls8/&#10;XivHL7xB4M0/xXJfeOvFniCz1Kxm8uWHTIZriRZs/dcM20H2rjxSeDtzKWv93/gnZgeCqeYOSp4i&#10;Lt0Wr+Z+yQjdDulwYz95vMGF/WoZ/s7neLyFox/dnWvzx+Ef7MPjL44+L7C/8Varrmm+H1VZri21&#10;i9xdTRAZLBUxsB4xkH0r6k0Pwj4Y0vxD9i0WBobDT7VY7dQz7pFAxnr+td+Gw6r0+ZN/d/wTbFeH&#10;8sKv4qZ7ULRJctBOsjbs7d4xUNxPp7RKv2+1kaNiPlul4PoTmvNfD9xo1s+o614ltZE0jT7Vnurh&#10;pmbepBG0jp+VeA6TbfDyygmsvhL4UfV7q4mZ5ltZJcLliRukdsdD2rojl8pSa5trdO/zOfD8DyrX&#10;fPY+yhE0jbptQg3DlVW4WnXUkaFfKu4S3Yidf8a+ePDAuhplqq/DOW2dTtmt1upDub1JJOa6ibQX&#10;1axKzfCK2t9qs0t7fX5TCgZJBBqXgeWSvL+vvOTEcKVKN/e2PZPssY8trqfBYfKytwBTRHZmXYLk&#10;SHdjg18keF/26PhP8Odd1Lwn4mg1Sa1WbZb3ltGbiGMDqFydxB/GuwsP+Chf7K0Vo14viDWI5jx5&#10;H/CPTsw9wV4/WuipkeYQ1UJP0R8Risbl9HEOnGonY+jPs1tuMbTqWXnHpSLFEH2Rtu2/wrXyh4u/&#10;4KWfC+yhlHw/8B6zrEzL8t1qGLOLP03M5+mBXhHj/wDbO/aG+I9y3n+O20GzZj5Np4fh8plHoZCS&#10;x+tdeD4XzTFay9xef+W/32PJxXEGBw+kPeZ+k7fZ0HJ5/hC8/wAqDFDjPmt0+b5u+a/I26uNTv7l&#10;tTu/EmrTXMzEyXE16+5vc81NpHiTxZ4Yuvtvh/xbq1vNG2fNg1B1z9OTXq/6k1rfx1/4D/wTzf8A&#10;WinfSn+J+tUcOnLN5b30K4/2uakFvZeWzNdL/s4brX5t+D/2zP2iPCd3EbnxbDrVqp+a31yxWQgZ&#10;6b02sPrmvbPBv/BR/wCGt+Gt/ib8PtU0hgQPtGlr9siPqdu5WX9a8nFcMZhh9V7y8v8ALf8AM7KH&#10;EWEraN2fofWm2xxj7UvSnC3Rk/dyKx/3sYrwGz/bz/ZCNuS3xNuoDtz++0W5V/p901T1b/goV+yv&#10;Y2rf2R4t1a+dhhha6PNvb2ywFeespx0pWUJfOJ6H9qYOKu5r5Xv+R9GTWtm0W17qPK9g3em29tYM&#10;u0XEbP8A3Q3NfGfiX/gpICk8Xw9+FbszcW95rl4VUejGNQCfpurx/wAYftYftFfECRjefFm80uDv&#10;a+H2NrCPb5Tub/gTGvRocLZjW+JqPr/wLnBW4my+n8F3/Xn/AJH6YC1dVDfdH97eOP1qN3twxDXc&#10;IbviUV+S2q6l4m8QTtd674z1q+kblpbjUJmJ/N6z208SDylubpm67nvJQR+tenHgqr1rr/wH/gnF&#10;/rNSltD8T9dWuNK8zb9vhyo+6JBkU1bvT5/mS+hOG+YmQf41+RqWflBTcahcbl7/AGh24/Orj2sL&#10;v5X9tSspXO1pHK/nuq/9S5f8/wD/AMl/4JP+si/59/j/AMA/WkLYK3mveR7eyhhTlm0/zAsV9GDn&#10;j5q/I5vssSIbQPu/i/0p/wAsZqOSWwX5TbMzN6yvx/49S/1Kn/z/AP8AyX/gh/rMn/y7f3n66STQ&#10;L+7eeEMPu7pl5/Wow0eN7PCAOuJl5/WvyLm+yJKDbNKqn/ps+f8A0KnFdNRvM8q4V/8Anot0/P5k&#10;0f6lz/5//wDkv/BKXEsP+ff4n64mfTmfeb+FV77p14/pSo2lynb/AGrbkf3hOvP61+REdrBcSMZv&#10;MbvuaZyf0ap4NMsZAfIaaPA+Zo5HP5/NVLgmo9q//kv/AAQ/1mp/8+/xP1ykW3iXMd5Cyj+NZBxU&#10;zTaaIcLqMcfy53P7c1+SEGiW4ZZDqs2PUTuo/Rq6Tw18WPid8P5kl8GfEPWbVUfd5MdwZYT35R8g&#10;1E+CK3LdVrv/AA2/VguKKPNZ03956R+0d/wRS1v4rftB6p+0d8D/AI5/8I3qWr6w99JI0UsM1lIy&#10;qC0M0cgK5I4xzya5i2/4Ik/theHtVk1vw7+3TfQahdKVnvLPxBfRSOD1JYuSCfavVPhz/wAFEvEO&#10;mIbL4q+Cft3yjyb/AEZfLdunDxs233yCPpXcap/wUR+EVvaRvp3hHxFcTMMyRtZou323GT+VeBie&#10;E809s7wbv1Wz/FH3mD8TK9HCxpqcbRSS5lqvwPmjQf8AghH+0RoMF2lj+2INPuL5s31xZahdI1yO&#10;vz7TknPck1ah/wCCIf7U9hcM2j/8FBtStdv/ACzj1rUFYD0zv5/Kva7/AP4KN6UZA2gfCfUG9ftm&#10;pLGPyCmu0+DP7aHw5+KGqr4c16xufD+qTNiGG6IkhuDn+CQd/YgE9qwqcJ4yhT55waX9dm2dH/EU&#10;MVWq8qnFv0/4B8r33/BDL9pbW5Wude/b2nuX7SS32oMx/wCBGX+lUov+CE37RC3Cpdftvho0+6Df&#10;Xr/Q8viv0Juy8F0VkkZl2/LtXGapzNKm7z2fazcf4VxxyejLVs7Fx5nXTl/8BR8F3X/BCf8AaJuo&#10;Gab9vW4uI14W1kv75VHt/rMVlx/8EO/2qLaURWH7Z91FCjZWOLxFfIo+gDcV+gg3MMxu30LU5ba4&#10;aPzPOcY7HpVrJaMVv/X3lf69Z5L+X7kfAP8Aw5C/a8lkHmftv6sw/uzeJr1k/Ab6jH/BB79o26l8&#10;6/8A20FWT+9/aF6zfid39a/QLyZmX78m5f4txoKXjMMXEi84YsW5+lT/AGPR7/194/8AXfN+0f8A&#10;wFHwW/8AwQt/aUuIo7Of9um+kjTlI/7TvePp89WLv/ght+0rDYHTYP26tRuI5OGhk1q8VV/U5r7y&#10;ledU2G6kdvx/rUIJMbIbqTcf4d2RQsnpfzf195cePM6jty/+Ao+B4f8Aghz+1FoRZrP9s28ZlGY0&#10;XXr5VB9gWx+dQWv/AAb8eMvEGpf2h8QP2kNJVZ2DahcG3kluJRu3Y3nqfrX34UnbaGumX1+c8/hS&#10;vuVsrM276msqvDeDxCtN3+//ADNIeIGfU9nFfJHzn+3R/wAEkfDH7V83hvxZ8PfjMum6hoeiW2mT&#10;x39j+6uoYU2Biwb5G78Dn8K8Ns/+CH/7QvxDex8PfEX9rdGsfDcciaH/AGkZLyOBWxlY1ZztX5V4&#10;7YFff4aaQYce2R3qSBJU+cg/hV/6vYOMWu/9dyKfH2fU2uVrTXb/AIB+d2h/8EAvidpVxcy6d+0T&#10;oMnmSN++axZd2evy54yak0P/AIIP/H7RdU/tXT/j14btpo5N8E0O7fuHQ8g1+hTfaGwo3Kvdicf1&#10;pyRx53sXwBXPLhfLr3t+f+Z0vxI4klvJfd/wD8+vEX/BB344eMdSbWfGH7Qnh+a7b790FeR246Y+&#10;UCl8D/8ABv8AeIIb+4sPFn7QWnWsUkDIs9jBIzkH1DEA/Sv0GhMq/vc+36U5y7DcWPXrurOpwnld&#10;R3lHXvr/AJmf/EReIrW5l93/AAD4F0T/AIIYfE3wLc32lfCv9sWbRLe6VI7q4hE0DXkQH3GSN8Zz&#10;3LY9qhvf+CEXx+vJPNT9q+G9JfP2i+upVk+oPJFfoAyo55k56ZbvTZGkjHlRuR/uVvT4bwNGPLTu&#10;l8/8zP8A18zqrK8+X7v+Afn/ADf8ELf2kjEYpv2rdOlGcZa6nOB756n3plv/AMELP2mrCZW0v9rH&#10;TY0Zv3jtqFwNq+i/Kf51+gSqxTbtb34p62T8FJVGfeoqcNYGW/6/5h/rtmspbL7l/kfAlz/wQi+P&#10;l5+8n/a0tX2n5WYS9fruyf0qzaf8EPv2i9Ng32n7YtrG390SToP0Br71lt1CbXvNmP4lzUAmMbbv&#10;OLEfe+bINQuF8D/V/wDMxqcW5nPpH7l/kfDVn/wRT/acilV/+Gt9O8z732h5nY/yzV6H/gj1+11p&#10;eqtewftmWabsfvbW8n3HHTKlQuPzr7Vae5D7lDFccbWqaC3EiM/zNjoW7VUeGcFF3v8A195j/rPm&#10;W6S+5f5Hwn8Tv+CJXxv+M00eq/FP9q7StYvoLfybWaSw2+Su4HdkLyePTNff7XkGhWem+HdN1Jpk&#10;s7GC03sxO4IgXJz3478iszYp3RvM7N/eI6VG0KMNrN/wI134XK8PhZNxOHMs6zDNKcYV2mo7baGt&#10;a+JZI9Un0zVZvLVG2xyGTP6irsl5ZMWtJb5eo+aSQYFcoLW2NvvU/Kx4UrzmnR6PbzjzVnA4+fcv&#10;T8a7nho9zyeXuzq49U0gR+Ta6ov/AAJ/lFSwappM686nGuwfN059xXIzaXBLKoaNThfl+XpTW0i3&#10;aTnbtH8O0c1P1WHcE+zO2XUtLAbZdxM38PmOKhTUNPnO1tRjVs/dElcfcaXbIm+KAfTA5oj0mEQj&#10;zoRhuVJQcVP1WP8AMaWO4Go6dAmV1CI/L/DMM/zqG11fQ9zBJeQ3zBmwDXGppVoBiGFVb+HaAM1Y&#10;k0+2VYxPlfmwduT171P1WHVsdjsLnWrEPHi8RV6/I+eKme6sMCZb9RJ3xKOlcemkRqZIxAswYZRu&#10;mDUMOnGQtbrax7YxlmXtUfVafRsa5o7M7T+1NHWJpYNVb5W+aNiBTW1bSbcKz3ymR2wke4E49a47&#10;+x9Pnbz2U4DAyK2MMP8AGpxb2127F5vLTHyqi9qPqlPuyuaf8x18muaBbOEudWRcr8vzfpUr6zpc&#10;mDDeRyKFwBu5BrioNLs5h5dw3vjb/WkuNM0uzhZ4GAxyy4J3VP1On3ZN5dzKf9pTVRN4ito9FhVN&#10;NLJbs2oJ+92nb93OeWz09Pernir40+I9O8N6bPpllZ/aL6YQXccszYU7MlgRnC5yBn1rkLf4O/a9&#10;f13WptN00/bLdFsY1gZAZs7g+4dOnzeuc06/+GHi3Wfh1a+GorNY9RW6+1XpbUcRoocgIvGT8oU+&#10;1dbw2XqS93t+RpTcras6yf44a9Lb6fb6bp9rLfNMEljWRzGy85UZI+Y4HXgVo6t8Z9U8M2Md5rGn&#10;QC5jhmku9J+1A3CY5Rweeorll8Ga5Z+LNNvljjaOMxy3EkcmVLqMEBeuevsan+Imhar4n8Q6br3h&#10;6yguvsu+O9WRhG0sTptZeevH5VEsNhJTVloW+bo2bNn8c/ElvDdaJqvh21hum0V9QsZIb7zUDKw3&#10;RvjocEEYNcfZftJ+M5naOTRrFpozl99xJubnpjP3vpn6U3wp8PPG/hA6lnRNNumvtNktLaWK62+Q&#10;H6blK8kcE4Pas25+EHiy30OOxh0eGWWNUMjSXCq2VPTPbpnNa08PgY8yaWplKMv5menar8T/ABH4&#10;ehuNSfw9G9jFGjRM1+FJdtuRz06mrmv+NPEljbWdsbOF5LrWreGOWRt3mQyZ3Y9Cvr3xXM+O/Dep&#10;eNfBMnhrRpYbO4mhiDNMd2xlcN2+grn73wf8S7q80/UY9fj8vR78TWkM3Iu3HB34+6ACcd/yrGOD&#10;w8o30T/qxNpLubnjD4/6l4K8Rf2ZPBp80NursZo5iHKZxyuPvZFaml/GbVNX0ez1eK1hhumQpcQ3&#10;TMYyCNyshHQYI981xer/AA58a6zqTa9eWVu19CzFIZFDwyZI+U9xwO1X7Hwb410jwgPD8Mao0azy&#10;faIXIXc/KLg5I2njritpYbA2V0io+05up0Pw5+OOqeL/ABjdaFqq2sNpDOYZZF3nzJAuflP+fxq9&#10;4j+Mz+Fj4m0myVrq40WzgvbOJXO+580cgH68VxXhXwd440fxJY31zpAtbdlY6mY7ossrFR85Xuc+&#10;laXiDwBpfiDx9o/iW3utsNqrJcW7Z3XIHKK3sDk1jUwuDlXulpbb0/z2KcW92bsfxki1LUY30vyl&#10;hbS7e7uJmkzsaRseWQM5PX8q07P4z/Dy619vD+na0sc0kjosksDLG7qPmG48Aj0rgPD/AMGh4d0L&#10;UtDtL5i9zqEdxHL5Z+WJJC6x/rVu9+D+m+INDfRvtMduw1qbUWmWIMy71xsHsQeaJ4XB2td/L8yV&#10;Hk1TNo/Grwxc+MBpVpqw+zLp81xNdurJH8jAcZHPJ6jir+lfHDwDrTLZ2evxmUthYWjdG+vzLzXI&#10;2nwm13V5of7b8R2c0NnpL2Np5VqUIUkEMfmxn5fxo1b4TX3iCO6bX9Yj+3NZx2trcWcJRY0Xo5Gc&#10;lvpVfV8Hs2yfelrc7af4v/D6KDzj4jtzCqtuZf8AZxuHuR6da0fD/izRtaso9b0++D2s3EbMCu4f&#10;Q4Ned6P8HNGsZLq1uGguLVtNWO2sriE+WkxH7x/+BEA56imeFfCnjfwotnoVrqNvd2MTSNdCQHdC&#10;p6KhPUDnrUyw2F5bQk/mNRfVnqF9qWlruuTqEe3+L5ulV/7T0uWPJvlC9c5rnfstnNaskMKhhxyv&#10;PWq9xa3NtbB3t0XbwQrc1nHDx2uaRjE2p9V0bG9Lxd54xv6+1VZdX0uZPtC3Ksm0gDPBNYP2GOaF&#10;oyn71WyGx0pstpDI6wRxnjG5mWuiNGK6lm/a6vZhFjjuEXPDLu9q39dvYW+E/jCEXGN3gvVuVbP/&#10;AC6Pz+lcPZaen2kI1t5nqu04rrtXtLc/CzxVDDCsa/8ACHaqvT/p1k/pXm5rTj9WZ04P/eIvzR/L&#10;TYFn0rTy7dLVS6t7gVJOwg+4vDc1DbQNFp1so5yqqvsoXirDsBHseP7ox061+C4uLjiJ37v8z+u8&#10;Ly+wjbsjNvEupXjkDdGyzU5naQ4AP0p0krnELfKp4PFJMojmzBIRjjBFcp0ACCuwPt9sU2dDFHyF&#10;ZvVfSnqbdG8lt27+9ULGRQYmDcNkfSh+QHe/spyLb/FW+uXc7ZNJlUZHAbArpblAb+ZgP4zXGfBC&#10;6k07xluA2l7R1X9K7W4kC3RG0nexJqyXcdG7t1+VverEZkdCkowRVEu8jsW4WNvlqa1unlbMnTNM&#10;kuHdt3saqtuwWkb+LirbD5Sp/Kqk8btGv97d0oAiZMNvLnDUy4k3RtEh+YfrSzxzMVEZ4702SMB+&#10;WO7Hze9BoiKGaSRtn4UAtFcZbnBpqeYZyY2+VqVzGJFUZwOvvQA9l81y0r4yfl960LMK22KPk9Kz&#10;5XEcwYx7lK/Lz+tXNIDQyK0Q3buh9DSewDpI7q33hgu5W+761Xe4aVT8n3v71XtTtJ7W4Ms8xY/X&#10;g+9VXcg/PGrKelQBHGBDFuYfM33faphGNgAPOOD6UnkoVMWDipRG/AhHQUAKyTJbrGX+Y+3alLqk&#10;gRDghcMKI5CX/fdumKk8uFpN5j/eUACRRxHEb7v9kmmyBIm3Afe/hps4KzsVHX/CnINh3zfhQA9F&#10;CDORzSNhmH7zBX9abLtcGSKT5l9c0bDNH5hbp9760AAYrKfLYYpohduHbaufl96d5aKvyv8AN7d6&#10;a8iycu/T0oAkU7ThSu3vz0oeZMffG2oUVnG6McUbCW2sfrQDBjKwaSPp6UW24fvJBt+XuelTLGXQ&#10;GM7cfe96ZNEHfYvTbQA1ITbxkN8xdsn2p6fK/kNyM5pwAQKXO7b39KbKQp86IderUALM7qcBfo3p&#10;Qtu2Dvb8qElUhXkfrxtqUM4m2AYx1NADo7bMSpH/APXpLfZ0lVvx7UqSMgxEee9LK0e3fzu/ioAr&#10;XTs7eTGTt/uk12Hwk8Q+GrvQNQ8HeJ5fLJXfFu/iNcjNcW8yhRH/AA4zitr4TaTpN948t5ddtWnt&#10;U/1kMT7S2B60AR+Fr7TmOqaFbTx/uJm+xtJJ/D/dFYPxB0G4vNPj1aRDDJC2XX+RrpPGuseAj8R7&#10;e+8M6W1rbzTPHJCVwUYHA+v1pniiznv3mtpd0isuN3YDFZtWNIn0J440GX9uf/gijrHh+whW98c/&#10;AfWhqGmrIu6abSZ3UXCqfROH/D3r8xtC8O+TaCe4cMzKH/8Ar1+i3/BKb41Wfwn/AGkh8OvHEsf/&#10;AAi3xAsbnw74khmUY2zxtHGy+h3Ec18m/ti/AHxN+zT+0r4y+CniCwa2Oi69LDZuy8S2wY+U49mT&#10;a341tH36duxny2k13PKXTcDJu+Ve1Qx28TyK4cgp91a1G0sqP3TblbqpqCDT0iufKkDeqlV/nUjK&#10;r2k0YznaOqmmQIWkV3XPzVtSaVDepzKykN26E1OPDEMf3ZdrddvbNIf2TnGUQ6jJMkqsrcH1qS8l&#10;Wc+TIm6Nh901qJ4TmN8dm5lZcu3YGrjeCb6CD7ZcszbuFVR09zWYI4nUfCs04Y2r4LfwqucCsm5G&#10;o6fGsbW0y44DSxsP6V9dfsh+N/gn8FvE0fif4neFrzU5oZAWhtY1beuOg3gqD9a+p/E3xQ/Z8/az&#10;8bWHgT9lH9hS1X93/p1xrDQLPcStjLM24Db9BmmoyZUp046M/NT4YeAdQ8Zxm4t7J5JI8bzg/KK+&#10;ltP0+10HwtZ6MkaeZDGPM/Gv0y8Pf8G9fxA8O/s5+LPjj4x13w34IvrHRLjULfRPD5kvvN8qMyAO&#10;xIRSQCMAnFfmHBKJlW6LyMH/AIm6k1pGnKOsjN1KU/gZJsKuAX6GtTQbp4LrC87o2G1u3HWs1wHT&#10;c3ys33eelWLBmhBYfeEbfyq+gMr+C3ENtqxBwz3jfNmriXWV5P4msvwTOJdGu5cZ868k7e9XiCfk&#10;2n2zTM+w6V5ZJMMy7fSpLUs4LR/d9DUJX7PLtmPyt91qdvaFSBxu+7igCSNmKsoiGR0pY1yokI+b&#10;P3R0piuFBXdhjT4SV+8aAJCkUrfMg564p23A+RgoH3TUXmKvQn5jRHCqrkGgAWKYjdJjd6+tKzqy&#10;YVfmxyaYrs7bSCfpTlaIS5Q9OH9KAId/+01FWM2/pRQB+snx7sJY/jx8LbS6to5vN12Z4Yu4dbZx&#10;uz6fNXs32aOK3YSgoqknCr1NeWfGvUPsv7QXwx065tlZ57q9aN26oFgFem3zxsjKkm7H8Qz970r+&#10;d/hk/kfs/wBlHkH7T95ZCHwja3tuI4pvGdqZpCepCSALj6kV3ul2EkMUnlxrsbbtViOB7Vw37SMt&#10;gL/wDFqdsZFuPG0Ksp/hKxO2f0r0Np3W6eFOEWPJOOpovzSsVzcsTgf2lIYZPgzeaXI+PP1WyDN/&#10;dHnoK9WvYxDaIluqyRqyKzt34FeSftEWM2s/CJtJify57zWLVI5PQ+ap/pXrdpHGNP33z7XWNRwv&#10;t973NUtNCZS935nnP7UZ2fATxTp0/HnaW6Z7Jnoa6b4X6PLpnw38P6a03mLDpECgZ5/1Y5P41y/7&#10;UsF9dfALxUjTKvnaayI0g2/xKARXSfDiSWDwTp8VzOWZdPhGT7ItTL4/kQtYv1LPjWCS08D668KK&#10;5/suYqDx/ATXJ/sxWWoaZ8AfDdhA8e0aarIN2SFJY10vxI1HUrT4aa9LaRKxk0e4UjrjKEZ/Cuc/&#10;ZztpLL4IeFbTzN00eiRFpG70trIv7LOv1qWeHQru4Ztq+T8y/h0ry/8AZD0vVNG+FSw3bedJPqd9&#10;cR452q078fgK9N1xLi40m4tpE27oW/DjrXBfsjaZeWHwjh82+M0n2+6PmE5+QzNj9KT6eo4/Cz0w&#10;yW0umbrllTarMe2Mdq8f/Zilku4/iDPCf3Nx4ynaKRRyAFUEZr1zXeNLa3VBuZWIX14P868g/ZU0&#10;6/svDHiieKRXjufGN9IynsuQo/LFVNbExdos9Rg+03mjq1iqrHDkbfVvWuM/Z+0K+074k/FTUVMU&#10;1rNq1isMfeOX7KrMT+ddtaRPbW7CKX93t3Mqnnr0Fcr+zpb3K+KfiNc3cm77dr1tLGqnoq20a/0p&#10;yeqBPf5/md9DPEJAksu1RwG9K8o0k3cX7SPiydJvNjfQbCPb2RizZr1RhJbCSIW+5Wb5X4IrznwZ&#10;Y6jF+034ssjGv2e40ay+zs3OWAY5PvzVS6Ew6+h6c8cbRJGo+6PmXsa8vvdMvJP2vdKvbW6H2aPw&#10;XdRnd2LTRmvSoYrmEFXuNskR+b/brzfTdO1SX9ssxySq1mvgN2ii/uzfahz9cU2B6dcsI3ltpCHV&#10;sncp6jHSvI/iLb3V9+0x8MbXTraOGK3s9SuZoxgfdRAAPfDfoa9e1O2szLIwLeaoz16DpgV5B47W&#10;S5/aO8C3FuzFYbW/HH+6Ovtmp7jjuenvMiag1zMPnY4LFeT7157+0gl7NL4Aj0lt0n/CbwtM2eQn&#10;kyZP5kV6JLA8we4Y7mLn5fxry/8AaCn1CX4i/De304GNbjxOqzK3YeU2TVv3osUfdkj0EWM76f5p&#10;t12eWozn361xX7UrTp8KdIvLOXE1v4s01wG/jCyZx+legR2jwwrYmX+H72fve1eb/tgyavH8MfD1&#10;npUIYzeOtOSVgOfLBYlR70S+EW0rHsmr6jLrEUM80RFxJtZjJXkX7Sk1xZ/DHUL6wdluIdQtmt0X&#10;oXEy5/T+deom5IKoGzuVdp6bRXkv7UhvG+Hc1vYFty6zaYC/xK0yg1D/AIY4+7Kx61fXUkOg28rR&#10;rjYrSNjrlea8x/aZhe8/Z/8AFAtW2s+jSRbzxgk4Br0q8kefQVgkX5Gt0VAvX7oyOa8z/au0+/v/&#10;ANn/AMQWvh6YxyLYE/M3+0Kd+X7hGp4C0y6TwxpfmSSGRdOhSZWbqVjAzUHxlsG1T4SeItKilCNN&#10;od0q+/7s1d8NR3Y8L6XdXMyqzWMPzBuSSgzVP4v2N5H8JPECwuUmOh3CwyD+EshxWXMXbUT4HLd2&#10;vwR8MLM+6QaXAzep/diuxuJUuNCvrgZjYWcx3FuD8p4rj/hVaajY/CrwzYsW8yPR7dZGx94+Wua6&#10;TUXitvBupW5dix02YJuH8RU96uG1iJfEcX+zAtxF8HPDcmpR7pGjkcE9SGkbmvVryNRp8krxqI4l&#10;Lbh1GM15d+zPb3SfBrwra3zFp0sNjfg5I/nXp8zTnR7pbrbucFV20U+jFKPvM8Z/ZIkvJvg3vv8A&#10;9552uak8cndVW5dcV6XoPksPkJ27z8vpkV53+yTb3Vr8FLdNQT/SBqWoKD6qbuQg/lXo1hEYAsWz&#10;a7SDcfUUorms+wSXvM4D9kTTdQi0vxy2plTH/wAJ1em1ZeynB/TOK9O05zBLH5T85+X9K88/ZSN6&#10;3hzxhDcZVF8c6gbdsfeXzCDXoempMdTLbdqLkq3oetamct7HnvwKlaw8XeOZpAXjPi+RlX1zEv8A&#10;WvQVmuP7ea5kjysqZPoPSvO/gDLeav4n8bQvF/zNMqx84GAoyfzr0WZLlLlraYfMnJpRQVP0OF+E&#10;VtfzfGn4lFhuhOq6cyDd9zbZgMfzrrre4SOya4L71Bb5v6VxfwNutQHxp+J1vfLuik1S2+zlR0H2&#10;Zc/rXeR2CwbbMoGh5LdsHrTp7NeYVP0R5b8PTex/tWeO7skmKTR9IjtR2XMT5H5ivYYjcSyyS221&#10;SV2yL614x8N21Rf2jfHeCfJjg0tfm+8uIn5H4mvXJSLOKZ5JvlZex5Na0/iJktDyv7S2oftcTBYF&#10;8rT/AIfqkkg/vNf7h+gIrtrnUz/aEljEitIsojVT35/wrzfSpNT/AOGtdemu7iNrOLwnbpAqthv9&#10;bkbh3IOea9E8J+GPF3xF8ZponhHRZLi4lnDFkjJCDs7HoAPeuzC0alWTSRNarCnFNnnnxD1TW7D9&#10;prww8Kv9hh8K6krKF/5aGW36+38691+Hvww+IfxU0/7R4fsYbeziwqzXDGPaOO38Vek+B/2HfAPg&#10;vxVF8RviX4im1zW7ezeKGNmb7FFGcMR5ZGXbIHOcegruWv1Fj9h0y3js8xs0aRxBFTHcYA5r6jAZ&#10;DUg+etpc8HF55R0jS1t16H5z/wDBT/4GHwx8P/7Z0opNd2DxtcahGpVZJPmZVK9uh56cV82/tW/D&#10;fT/EHwu8L/tMeDbGM6f4kWO285bgM1pdiLLxFR9wsYmOT1P1r9Kv2zfhYvxb+CniTQdMtPMuFtz9&#10;kVss1xDtO8f7wOdv41+bX7JviHSPHPw78c/sbePrfa0ObjSYWTy5ppVBRmDE4DqQpxxXqVcDToxT&#10;iGHxtSvD3j5utPEN5eajJFdWSmRlLSliOmPvV003h6+i+HK6nDF+4kXd16c5qH4geGdG0XxHH4XS&#10;yktLuzha2kum58zB6v7nnNTfE3X76y8D22jwXqww20bK0agjdkda4fZ++kdEpXXMfP8A8WvEFrfR&#10;+XAh8xV27R3ryPV9MiYboxukwWG4dR6V1njjxJENc8m3kAZmw/Fczr0zssaRDkE/MOtfQYdclOx8&#10;7Xf71lGxaS80Q+ZFny5MSBucVX0iLdd/2XNIu4vmFj0q1YW42yeXM25hyvTd7UWVha3VyBO21l+8&#10;qthq3epiviPdPhLpl3pbw+YrBXZd/l8r9a+nvAWnLcNDazSN6sxbPUV8U/DT4pa14Gut14v2zT2Y&#10;K0M3DY9j0FfaHwF8feD/ABdZ2t5puoKs20DyJHUsvHQgV4mOpSjK9j6LL69O1md9efDyeG2+0rLv&#10;brHt6fjWXFokkM0i3BZTGPl9zXq3h7RW1Gza2tLhSG5ZGPzU29+HQBkN1CnmJ91m9a83mPWlZ7Hk&#10;eqxI+mrJcKyeVyrL0Y+9eK/G68OqxTW0A+XOfMbtX0t4v+H1xHpsl4ytErfK0atkH3r5r+OFtBpE&#10;i6esrN5hYbm/hrowvvVkceKi3TPlXxsD/wAJIZ3LKqNtYr35pkkdvM4kEf4muq8V+HjLcTnarYJL&#10;Y/i/+vXJKk1sSp5XPevq4v3UfKVo2qWJrVMPuhb5l5rUkhtL2GEGPLMMMW7Vm23kSzeXBKyll+b2&#10;qS6E+zdBNt8v+VMz5WZfibRpLab5YhtJ+7WPB5Ni7STnheldPfXK3UTNcSZZhxj+VYVxpzXH7qSP&#10;G4fdbjFBZes5lVfPlb5Xj+968VzviW4hNzDcHKhZP3hPTFaktzItqsMC8RrtP4Vz+t3QNs1rcg7Z&#10;DkfLyGpx3Bn6yf8ABrv8d/h/4I8afFDwb4i1PbfahZ6fc2KrZyGNY4/MV8lQQpLMvXg4r9jLP4l+&#10;G9ZkE+l+ILa4lkGRD5m0kf7rAEflX5O/8Gjnwc1q81r4ufGHUdMH2O30yx0e3luMbXleRpWAGCTh&#10;EX0xk1+t/j34QfD/AF64kvb/AECxS+m+9dLF5bYz/s89PespL3mkY1pc0iDUNStZk2y+Wy5+ZAwy&#10;tZtte2MNrJam1Zh0Uf8A16w9S+BHh2xhX+x/FN/YsT/ywvDtP1DE1jt8Ovitpd8raD8S7W4hbjyd&#10;Q07J/Aqc0rMxOlu7e8ubRWtQJJIyDtUc46cda57X/CUt7aC5k0lfLmjKyK0hbOCMcZ4q1bf8L20Z&#10;/Mk8OeH7xY8FZo5nR2+g/wDrVm6/8WtT0SN73x18KtbixwbixthcIvuAnzfpTjJxldFSemxzNl8E&#10;rG91S4u7osjBQ24QAqy4GRk9DVjw58LEk8VtqFxoMS27bkSRozlkxg8/41reE/2n/gZqF3DDqHxB&#10;bT1kk2Sx6rayQhD9WXg16XpHxJ+DmtS7dP8AG2i3cZ+59j1OBj9T8x/kK9ajjsZH7T+88+thaUte&#10;X8CPRtJ+xxraNZskQVVt2CEBVAxWzaxzKyxwJ975fmHFaAvNH1xZLuxLNDgCGaOTMb+xq3aQ2hKy&#10;LJmP+H94OvSplUcpXZj7K2xFp2neXuMirn9atNAm/wAsHr90ntViaKGIK0S53cgsvFQyK/mfZmi+&#10;bPHFTzalRjyh5TrtjMWGBp0Mcqv5h/u447+1SgRQyZKsW6FT1FTLZtJ88cmM9jkdapCl3KyO8b5X&#10;j5uPags8zgE5brmnyQiMtHLc/Mpz5m3r7cUyOGSYj7JGzDPC42kGpZnKV2WGWXKm3PTFakcoY79v&#10;zbfvetZ9pp93FNHNPDtC5Lbm+atRY1kZT07q1AhojQtlW4K5LbelTXNpuiURzEEfxYqS1tZWIYEs&#10;26odTXUvt6i3b5dp/dsvfPrTSlLYAWJPLBJy396o72EPCzSEhR+lSSXd8irIbL93/eGOtTb7e6tm&#10;3BlCtg5Q/wAu1Pll2Ay7YhSVWPYOzdyKkldSxEiHnpjsadaCxFyJHucR5+XzH64PvV4wmXcLZQ25&#10;vXpVcr7CuUVRokBJzn+ECo2XynCAY3LnH41amtLi34lUHI4qNi3mr5kQC4+8OtPlJbILUrBMzyDa&#10;vvV3xCkUnhoz3l61vaxxyS3kycFYUQu59vlU1DaRR3LlyGZJMjmub/bU8ST/AA4/Yc+Lnjq1u1t5&#10;dI+G+qSR3HTy2+zso/Hninyjj8SP5bPGWrafq3j7XtS0eNlsTrl+lr5hyWX7TIdx9yDn8aqRxq9v&#10;lh/DULsJraR4Y9paf8/U1JNM0CJGv93mspbnpEMkqD93Am1aGe4SJQBt3NncO9Ii/uySPzpWdti7&#10;Zty9PpSAYbdjb5WTMn8VJZw5RnnbaQtJOC8nA4x+dNn3Ja4Lc7utACMrE7ccN3onMkQURJUM7FUW&#10;GOVm/iOPWnzCUjcp+hoAVmklXbuz6UschjOwy9O1IiFiJE5/ve1Rhx9rwYyV253UASHaysqtuX+J&#10;cUvlgoCqYX0qJZo0YMGxubpjrTvtMwDKwx/dI7UADXUiHO36U6GXzQ3mNuY8stR9Uyp3be1OtQsb&#10;vITx0UelAEpiAg3FhtzxTQ0AGzb170FXIZn4XP3aQeTu2zR8Y4NADknlgfzgfzqZp2WPeq7u/wCF&#10;Quqhf3nWnQTsOCPagCRWXGHzjtU5cwSrDGNwbr70z7RHvH7v5lpZBlxLG21u9SFrk8ZZZiy/e/vY&#10;pqpcRIzXEuN38NNjaEyiTz/lH3lxQ/mtP5md0f8AdNXH4SfIkiiGTLnqO9RzyFZFYDB24oV/KDLL&#10;L95vlPoPSobnzXm5O0R/d96Iu7KJCxjj2MMsam+1TFAzR/KOMVDLJ5i+fAeU5apIJ5ZxuYLn+H3q&#10;iX2Jd8Nyqh05NSQoLeLBbjNQLIshwibWXvUpZHXc3c/maokXfskYs3yt+lR3G1Iyq/x06aVYo/MZ&#10;elQyTJD8yjcp/SkAMkrxeWRlahlUpH8jd+9AeTJlhZgPQ9KJD8mZFXBPy0ARqXCl8fMvPFOupB/Y&#10;NyTJz5eSuKkt40O51j+Vuh9KbfRMml3UrNlWUD6VMi+XocXDJthCOOvNQsWiZpGJZV6VJFG7DqG2&#10;j16im3EkYTZkf7lQPpYjVxdpsJwPRaSN0jURq/C9jSw+VFuYJg/ypuxBH54XDMf4qAJM7nLv/CPl&#10;rI1cq9xGfN+bf09VrVNuSvmF9u7oCax9UiCSrJIcbnAH51X2SZfCfoZ/wQY1HxFcaD8Z/D8cR+yy&#10;6Rpr3ClAd+24kx+SnFfUeueG7P7S00GmTFV6ssZX8ea+d/8Ag3Uim1S6+MUN1GsluNJ0ourDOf8A&#10;THQL/Ov1lubPw/aMmnWug2aQqoVUFuuFHp0r+mfD/OvqHDFGmqfM3d7+h/E/ixws854/xFd1nFKM&#10;Fbfp07eZ8KxQ6/Z/8ge5vrVS33op3T9QcVuWPxE+Pehw/Z7Dx9rsUOML/p27A/HNfaVjp2iPujvN&#10;Cs2T+FWsYz/StG00jw9JCqW+g6ey5wyixQ4/ACvqcRxJGXxUE/XX9D4rD8GyoaRxMvlofBviHWp7&#10;4/8ACR/E/wAUXU0nabULguSM++cVd0vXNG8W28Fp8P8AUbOG1hkH2u7uM75WH/LNB/M+lfbviHTf&#10;DVjJDaWPhPTWkkb5j/ZcYUj3yvNUtOu9Oa4ayg8M2Ig6tusIx8302152LzipjMPyKHKuydv0PqMm&#10;yfL8nqe2qLnn3lqz5F8YPB4lntZPFviO6vpLBg+n29uQkFu2MY65HHc1y9+2iWsEmoXiQzTMcCEl&#10;syemMEV96QRaVECYPC+n5bjcbOMD/wBBptzHp8hWU6Fpu+PptsU+X6cVnhc1+p0HSpUkr9b6/kYZ&#10;pl39sYxV8RWbS2VtF+J8h6BrkWj6Pb3N94fWO4mwA15IVyp9Fzu/Ou+vPhd4a8beHYrXxB4P028j&#10;lUSLHJNgqfUZIr6FtLrSmuvMu/DFizso23L2UbfgcjNdNaXVssQkh0bTwuMKVsox/MV8fmVLHYip&#10;zKdvme1Rjl1Gnywhr6HwdrPwo+DNvr4sPEfh68k+z8R6bcXJ+yxt/eAU9fxrpPAXhX9jS18Ia5Y+&#10;NvhveNf6jwG0nCyMo5Uxux/dkfma+v8AVv7OuY2uJtCsGbv5lrE3H5Vz10ujMGmufDmmt5TcR/2b&#10;GPmH/Aa6sLhaDw/LWp8z73sz1MDxBmGX1larLl7WseR+H9etvEnhyzk+HfjmHTZVsltNVhvLdBOt&#10;wB98tjJz13A4z2rzfxTpvifT9Vm0n4kePL68SQFYY5LotHKevbAP0r6f0xtIfUty+HtNU7cv/oaf&#10;OPThan1R/BF040zUvClrJhtyRtp6MqtjqMjivYo4p4eVlA+0wvHVGjK8ocx8eeHdX8FeHNZWw1G1&#10;s4kk/d7o0Ct9MGvV9C17wPYwodAsbEMTgTxhi6+5wc5r1iWy8N6JOqz+CNGvrVuY3XS4mKk9uV4q&#10;SHw94SZsWfhiws5my0ax2SKD+QrqqY72vxRsvU6Mw49w+YU+RQafrocJ/a/icWwm0vVLKJu6yMTu&#10;H4mrs0Oga3pQTxho2m3nzfOu4fn0JzXdR6Xsm2RaRp+P4T9nBB+tXrOGztrXnR7DezfK0duOfauO&#10;eIt8K/E+Xlnl3s0eD+MP2bfBfxLs5B4c8Y6hps0OTbW90oe2BPGOgI/Wvm3xV4N8VfDTxfd+F9eD&#10;Q3VnJ/rlb5ZUI4ZT6EV+io/siC2W8lsIfMYfLtjA8s4rntSsvDfie+aTXfCWm3S/6p2urCOQshOO&#10;pBr1crz3EYNtSjzR7N/kfB8V5bhs+/eJ8s113/A+CNN1e5kEYS/dI89VY9zz0rzT9rvwHJr0kHiC&#10;68Q3F7H4kiW3vJLu4Z1tLmDHl7GPKqyk/L0BzXqHiTTrbTPGOt+H7MbYdP1u6gtwP4USZlAH4Ck8&#10;a+BY/HXwv1HwxZFftCyC7sfmy/nR84wR3HHvmv0PEYenisPGaXS/3n5bw9mdXKc45OZpPR66Kzum&#10;ZX7OHxvvde+Gd14f1CRYda8OyfZbhWmJbb/CTz05619I2niv9nv4lfDLSvAnjT4Xi11yCezWbxNp&#10;23a8gkUpJJ3b0Oc4Hevzn0v4qz/CL4++H/FunWsL22p3ken+IrOTjzo5DtYn/bU8j3AzxX27p+nW&#10;ug6zbeHI42aG4l2XUe3pGTxz6g45FfM5ll+CxuF9nNe9B3TWn39z9x4ZljMv4khXjNqlXjdLs09f&#10;67WPaPFOo6Z8HLvU7/XfBd3Ol3dLb2+uaXMGAi6gOjN8ox6d6jX9oT4LabYDULnxXfRscqsP2F/M&#10;OB0GF/rXZWfgzVPFfwitbibT2vYrzT4xdxzfMyqg2bx3JGM+tfN/jp18NfbPDWoWTNe6fLiGGOM+&#10;YYSeJMenvXzeDo4eteKeq3s/0P6Dyv6vmdR0pvVG98Rv2gbn4k6JH4P8GWE0OjvIZL6xWNvPu/Qv&#10;tyQPYVpfB/4g+F9Dtm0+7iso5FbZDHJuQr6cGoPhX4Z8P+JrGHxB4d1ie1v7XCTXFnjcWBzuH4Hk&#10;V6jceC/B3j/R5rPxrdafdahC3+h6zbWognTjo68ZIPsa2rSo0Y8kY6de53ZhUwWDh7KKt5mhH8ZN&#10;F01Y7m9S38tY8yMoPyH2r5p/au/av8SePZJvAnhm8msNMmOyVkbbJKvcE9lr0D4ieEvGmg6SuieJ&#10;tauJtJ2/6PqOnwIh2/7RAzmuJ0D9mXwz8RbpdIPicWszHMV9dRsyqe24Dkj6V1Zesuw8/bVVt8z8&#10;i41wmb5hg5U8BLlT31tc+dRZumAqr8v+rCDrVg3eozThmVlHTapIr0L43fs9fEf4HXn/ABWWls9i&#10;03lwarbpmGU4yOvIyOxrhEaWT5D94cfWvusLVoYmkqtF3i+x/MeYYXFZdiZUK6tJFaWIyStI1t77&#10;mOcUC3k2+ZLCMfXtVgR/Nu6Y+8vrUhZN2cV1JKXQ4HUfQprY+c3nyttX+FRVi1iaQFNmV3YX0HpT&#10;9h6bfl3ce9aeneQskaC0ZtzY2hf51z4mtHD0XUlskY1a0oxuVV0uaNVt9gZCvzkdBTZ7JUXaYN5G&#10;fu84rqdQkso2R10zH7shs4/WoHuLfcvl6euD/CF6V+VYnxKwVGtKCjt/XY86OMqSs+U5eDT/ADEL&#10;mH5ivO7NOt7dk/0ZICFT72c11zaNfW9hFqeoaY0NndNi3uGtyqSH2J4OPaoJJrWOJYI7UYXhmVR8&#10;3v8ASub/AIiZhUruDL+vSlolf5nLS6ZbMrGW2ZCe7MeffrVUrFBCdrq0a/e8vFdhcXFmsIjGlq3P&#10;3mUc1Y8OiwbxFpcb6VB5R1S386GSMESL5i5B9iK2wviRgq1eMOVq+htSxkpSSae/c8wur3KsyvhQ&#10;3B3f/XqKO/u87rW7Vm2/wyA/yNfp14g0LwNY6pNa2fgDRUt4WKQKNLhOxey5K+lU10DwYEXyfhzo&#10;TeYPnP8AYsBx/wCOV9ZHiSpKCl7Pfz/4B+g08lp8usvwPzUi1W5GGvHUn/aU0sd9Pc7mhjVlX72x&#10;gxr9Lj4R+HqOfO+HWgqvVmbR4Sv5FaF8N+Bnnm0i38BaCywqpmhXRYQVDdCRt70/9Zan/Pv8f+AX&#10;HIqTl8X4H5nyajb28fySrtJ+66kMKks9QsLk+XPqcan+76/ia/SRfC3gRk8uP4eaGMfdzo8Hy/8A&#10;jtEPhLwKTtk8AaHMv8WdJhI/VKr/AFin/wA+/wAf+AbLh+n/ADfh/wAE/OR4khRf343N90Mv3voQ&#10;cUNZ3KzrHdFod/3fl3E/lX6ODwt4CjDMnw90GIN1VNJg/wDiaX+wfBWzY/w/0Vo/bSoP/iaX+sM/&#10;+ff4/wDAMp5BT5tJ/gfnZFp09rmaMF1A4aSMrVm01OJYNs00and8yrgfnzX6KWnhbwJMdreBNDaP&#10;oFfSIj+hWq8ejeAry7uYrTwloM32CbyrxIdLgJtnwDsYbflOCDj3ojxJJO3s/wAf+AR/YEf5/wAD&#10;88LvUNNkYbryF9qn5I5KW01GzjgItZlVv4lbNfoZeaR4MupVlj8GaWNvf+y4f/iaI9K8JMcP4O0n&#10;Gev9kw8e/wB2tlxJU5f4X4/8AzfD9OUr+0/D/gn56tfzXMuYtVK/7Ma7hQbtnKtJPHuXj5pgv+PN&#10;fodLpXggyny/CGkswHbTo+Pw21EmheDl3GPwNoZ3dcaTDn89tH+sdR/8uvx/4Bp/YVP+c+B7KTSW&#10;i3Qyb+7GVutRXbNJOgSD92jZDI3K+4wa/QCHSvCqSrLL4J0X0DLpMIx/47S63H4A06wn1jWPDegw&#10;2dqpkuJrqzjWJFHdsjAHPfiofEVTb2X4/wDAFHIaKlrUZ8w/CL9tbxr8PLL+wfiB5/iDSI/lhuvO&#10;H2u2X03Mf3gA9efevbbP9tP9nm70qO7n8dRruUFoZrWQSKfQjHUe2R711Unhz4e6hbRajY+BNDeO&#10;eNWjuLbTIgrKeh4XDCqcXg7wKkzSf8ITpI4+8umxc/8AjteTXq4HFS55UXF9bPf8D1aGHxFCPIqr&#10;a80c8/7b/wCzQnFz4524X5f9DkI/9BqJ/wBuv9mpV48b59Nlm/P4EV0ieDPAR+eLwXo5PXc2mxn/&#10;ANlp7+EPAM8A8zwRpOP7raZF/wDE1n7PL/5Jf+Bf8A6PZ4r/AJ+L/wAB/wCCcr/w3Z+zYp2yeLZ9&#10;38I+wSj+lX7L9sD4D6lbiZ/H1tGv8ImUrj656Vrf8K98AGPevgbRdvfGmx//ABNO/wCFe/DkKvle&#10;ANH56t/Z0fH/AI7SdPL7fBL71/kChi4/8vF93/BLWg/G74U+LFD6J470u47YjvEz+v8AhXRRajod&#10;1g2EysTzu8wN/I1xc/w8+HcDi4g8CaOJB9xl0+MH9Fp0NvY2Z22EH2TnjyV4FY1MPS3hdeptCpVi&#10;rTszuF+zsWPlK341HPfaTbuVmv4IcdPMcACueOs3H2dbW0ueT1lVcGmT6Zb36tDrEMEy7dzJJCrM&#10;eOvNc8aOurL9p5FrUvi18M9Ffy9V8a6bCdudsl4v+Nc/qH7VPwL01vKf4m6ZndjEc2/+QNWH8CfD&#10;7eA3hbTZFbkGXTY/vf8AfNTReDPBjzeXL4K0ksP4v7Oi6Y/3a6I0sL1TfzX+RhKVeT0tYxb39qP4&#10;e6hBt8M+JbO8ZerSTeWo/PFQH4uatrlsG0/VNPVc8LHcbs/ka6uDwR4Hx5g8GaWu7hmSzjyf/Has&#10;L4S8MRPi00G1iX0jt1H8hWilhofDD7ybVOrONtviH42VMfb4nx1/d8VuaV4/1yWLdPa2srf7LFa6&#10;Sz0nSrNDs0+Pn+HyxWhJplpeWBsLbTIYXkX5WWME5/nWM8RQWjh8yuWSjfmORPxLvbcES6BlV/55&#10;vyP1oHxa0+NN76Vcq3tXC/Bj4hfEXxP8QrTwv4m8GWs1oZp919EjI0YTO3crHBzjt/OvYb+XS45m&#10;S40GHg/eWMfnTxFOnRqcijfS+5VHmqQ5k/vOej+MOhiNWmsrpdx/555qxF8T/C+CYopgW+9tjJrc&#10;gu/CcVqZntIY9vVvs5XH6fyrI+IvxV+Dfwrs7PUfib450HQ4b+Qx2b6xcRxGdhjIUNyeorl5oXty&#10;M6o81+W+og+KfhZVWNIbj/eaHgU8/Erwi5xLqEa/3dy1t/Y9LihjuFt7WSKeMPA0cQYOhGQR2IIP&#10;5VVax0gnZLpdvtPYQrkURdKWqT+8r3trmcnxE8Fbdv8AasDH0RTVm38XeGLgiGHWsb+q8irkGjaX&#10;A2P7JtW/2vIXinW2laYZWddLteB8xEI5qZeztomV73Uih1fw4y83asOitG2cmpIZtOuNwWVvl6ZO&#10;Aat2lrpqws95p9qIVUszSYCqACSSewA5zmstPHvwqNq0EnxI8I7eqvF4gths9j89ZSlFStZlRg5b&#10;IsTXOnJbYxyv3eDxUNpdabMNsdx8y/eVv4jVnRtZ8GeJEmg8LeI9D1aWFd039m6hHOY19WEZOByO&#10;tTx2tku147eJXX7zKnFCqcwpXWjIVfzVXaDtPBP9alntlMyrbfdxwT3qLV2aLQZri3RRcKMxsvQc&#10;Vg2l9qoWOS9v24T92tXGLnqiTptojgKSwjcrY571HHbXMzmR5GZVGVRnzisWLxNqiSsrIvK4/eLU&#10;3/CSfZoxFNZA7uTJEv6U/ZTNOdGssKO5mkTaoI21LK9u3Kycj2rJHiq3IVPKaNRyQ0dPttd026Zl&#10;Wfa3XaRip9nLdhzl8yiKRXdyOfmx3p0MsBWRbU7cn5veoLeeylfYLldzLwtTW1tJGGncbQO9ZtGt&#10;luOx5cZMUI68g0xDEVYN9761LDOZVeUZbd/s8im24S4jZUi+de7D3pEjneN4lDdu3rUc424faFH+&#10;1zipvIDJs2AMvNLvQ83Fszevy9KV7DsMneG7tlRZXXy2DBge9SEs7wzrNskAIaShrW3Lq3mbV/u9&#10;CKkihVF5w3zfxc1Og0l3GFCis65LspG5uevXFRRWphQMcbv7uOlXv3CLhpwGz6ZP0qGeSHC+W3yf&#10;xMVPFLme1jXmj3IYzdxttnGV3c/N92hJ7W3unHlpu2/MzLVfWNQaO28vzoGX/lnuGCaz59Qtl8nz&#10;4h85+ZlPArWNOUtWYOcefQ1jPbB/Ntp1Zf4tp6fhVqR9PlVFF5GCrB/mbrXPS3cPlfuFZnLDaWXg&#10;iopNSt2iKP5Yk8xVBjU45PT61XsZS2KdaKOqVrRAFeWFl/veZ0qpPqFlNGYmlaNQ5ClpOv0rnoLu&#10;yvLeLULPUYbq3Zfkmt5BIv44p13e2buyiVjIuPLZlwCfaksPLqX7Rctzbi1i1tZmilkX92BtZ2J8&#10;zjrxnvU9xcTJL5sYWPawK47eorkbidWYiWHy2jUFnUk5BPpXXNqto7tDcQPgIpjeONcYqKkfZvYz&#10;c+bYX7RNJ/pKMV7L81IYt5VVk/eZyW7kd6UavHd6kjQW6wR5xtk53HFPicAYZcNyPu4IrHXsRddy&#10;vbQiG5lWIYR3+Vcnr61PJGsUm3/lpSPImAzXCtJ/zzVfemnUZWk/48ZB1ALL1x2phzICzOuGPNE2&#10;1otisVPdhUP2qZJvOKNtbqNvSp4bqMT+e3TbhqBcxC8iFOSwZWzz3qCd3C75UPXj3q5Ldpcr5Edl&#10;HyxKuFO4024u4ryMWkFsVaNQHZ14/WnGT2sawmloZ0dwDLiRl+Y/L81UtT1iy0+Yf2pd28e1ukj8&#10;fyrQs7nS9XgnnsLmKaO2kMcjQsGVHHUHHQ+xqtqFnpjRrHLpcLY4yyZy3+FdEfisy5P3dDAm+L/g&#10;fSbzypNXEkwOAtvGzH9BW5N8XtN1j4ZeLptO0m4HleD9UUNNgKxNnLgAZo0y0021vPNXRbVWX7vl&#10;wDpT/itDYDwB4pNlZRxN/wAIXq3zRpglvsclZ46OHqUXFxez6hh51I1oO/2kj+ZKDfcabayk7RHb&#10;qv47aJ1lA3SMN38qjtZCixRMGxtwwPTOBTruPyx5zyMzZ/Ov50xjvXl6v8z+xsJ/u8fRfkRyTLny&#10;mNQKjRudzZp8kvmbWcdKaziUsQMDFch0izSK7KIx8v8ACaRmLptHDDvToEuo4ljkZG/ulabIFTdt&#10;pgdF8Ji7eK1dmO7y25rv4pme/K7sfNj6VwHwklUeKsj/AJ4tXfC3LXTTFsfNkVZL2LQtlBkIXBbo&#10;e1QiKVGYTH/d96tear/LmmzCQ/cjDUEjbA7XZnXcKiuEdpSd3y7vvE/pVmJtyfd6cHFQ3yJlQU+8&#10;c0AVHDRZ8r0pbeRHQKX554I6VI3k+btiXt+VQeU0bNsXlurUFRGOuyT9yfyoeEswEbjn72e1DB4J&#10;eQG4496cyeYgIQBv4qCiFGUSmNgTt/WrUJZbiNYZc/T+VVSAsnFSQxlBuPy5+4y0AbWpr9tijkgb&#10;LDiRTVCAPIeB9xsGp7eb/QCZPlZj8x9aihlxLtUbd3ep5QJVLQOzsvy9jTlZ9mFPLNTU+0u+FHyB&#10;akWaNoyInyem30NHKAYCY3ffxx7U6RUdsOcNjrUZRkYOUY04iOSYAjnb3pWAe0b+VsVvoagaeaQK&#10;r4/2qezv9oWM/dI596gbzFmYFPlzxSBABsdgZPv9qkjKrINjbR/FUIHmS/MTheRUtpFuLbjtLc8U&#10;AKrwkMWVlpSkaAROm4dT7mlto2JaRh7LU207Tj73rQBG1uoXdANvfBpscsjASIh+XrnvUh8zy1Ks&#10;OuSaJ2kY4tmwemT3oAjLuyBnHGeKbO7mXaq/LihpXH7h+V6g+9AMgI3Nw1ACx53YQZzwRTyGiJLH&#10;joq01oRF8xb6U9WLx/ux8y0AL5QIBYDdUkOxixkcrxkCowzsmZF53fnUhZvNVwq4/iWgB0AAlyDt&#10;z1NOUoTvkXp2oCBV2t97PFTeRbLCGkkoAgkghXaSm7J44rZ8G4sdSkuIvlxEx2/hWct1Z7thi+XN&#10;WdKnVWkuFJA8pgq+tAHB67ffZ9eNwH/1crON3c5r0L+0zreix6hpUxT5V86P1xxj9K8s8ctJbtI5&#10;k/iz9Oea6n4PeIlu7N9Hm5Vo969jxUzWhpTdpak91d3WleIYdesXaGWF1mgaM/MJUYMpH4ivrn/g&#10;sh8J7T9pD9i34P8A/BSnwHZwz3V3p0Hhr4gz26/d1CBAsUsnoWUEE+1fJniWxWAbnLfKcxnPXmv0&#10;N/4JXX+k/ta/8E9fj1/wTy10wTahd+H5vEHhG2bqJ7eMs4UYzuJGR70UZcs1cnEc0Y866H45DUnR&#10;SwX7vZaedSuGTzwwO7jbVG9SbSLyfS7mMpNDIY3DqQcg4OR2NTQL59vxj3XNaSjyyaJRN9vuDb7/&#10;ADBuVs7RTptY1CSfK3K7eOB3qj8qkrvxx+dNt4lkmYuxA7bags1G1zULOdZi/DcbV7VOdf1vDGS7&#10;IDfd45rM8pyq7ugP51JcTPLa4I2spwdveswiF1rmuQIRbX772+XapxnJr6+/4Jk69qWh+PoJ7LVW&#10;huWli8wSLuLKGBxzx2r5BUx/ZFacbfmHLDvkfrX0r+wHIG+J0AmlZW8xWXyxzwRxWtKTcrDrcsoN&#10;2P6U7TxbdeN/2KfFmnzXPl+Z4HvkjjXoCbZyfz/rX8zUCzJqdxaOFZYp9vyng1/RL4E1eSD9kjW4&#10;Ibtm83wrd4X+EZtnOPzIr+dfT4oh++ilLLuOGPf0rsqfAzw8vlepJf1sXJ4CxYBdv932qG5uZbHQ&#10;766L8LER9PpVqZmSMIF+brWb4ikFt4XuhLx5hCKfVia53oev0H+DI2t/DcO0j95l8fU5/rWkGZuH&#10;6VV0y1Sy063tP+eMCjdVsOkgwKSlclhOkbbS/wAyjpUcrSIdsJ3+ntQ1vt4Vs47VGquk3nYIx97m&#10;mImDhjtmTn0pxLSfLnp0xUccnmqZQvzZxzUZ87fnpnrQBNNu8tU345yW9amaVSMBty+tU4mLgxO3&#10;AqSNVjXyAflbtQBNDgAsrjC/xVFbhRuLfeY5NNQLFD5ay87vu0+BVyx796AJMD+8KKh3x/3P/HqK&#10;AP2A+MUscf7RvwztrlFaSOG9MLenyAE16XqAaKJYJ2/db/l2r1NeY/Ei4+0/tReCbS7g8ySPTblo&#10;fl6AYz/OvRPEmoyyzw2Qg+Xzsnb25/8Ar1/Oz+J/I/Z+kTzj48DTbfXfAlrfIZEvPF6pbj0k8iQ/&#10;0Nd1HF5JZVOSqfe9a4X9oc2EHjn4YwXabseK2eNfR/s0gFdwZVis5BJJ+8IwrDvRBe/cJfCef/H+&#10;1vL/AMI6bb2lwY3k8TWavnjAEo/pXsGpCztdPit1LljtJY/TpXlXxzjubnwxounoyqZPFVk6t/Ec&#10;Pn+leranLbxW0JkiaYdyq+1X9oiXw/M8t/a1trnUfgT4g0+GTazadhTu4BLriup8Jxi18M2JdsRr&#10;ZxgKw64QCuc/ar06a8+AniAaZNtkaOKKItxndNGMfXJrpLGJ7Lw3FBcxkzJEqbF6DgVL/ifIF8Pz&#10;GfFLUI7b4Va1d2cqsZtJnX/dGw81mfs7afLpvwY8N21xmSSPRbdVk69R3qD4uoT8EPEk+DHJHoNw&#10;0LL3O04H51qfBUS2XwS0GK7D/aBpNurBfXYD/jS3kil8LNjXY5k0e9mdwDHauf8Ax01xX7IOlX1n&#10;8BNHuL2Vd0zz72Zuv798fpXV/E26MHgXUp7WZlmXTZDtXuwUkVyP7Iun38n7Onh3+2JWWRreSeR/&#10;dpnOKNdCotcrPQvEEMcoSFJcK0ZCtno2Ov0ryX9kvTbtfAviL7dMxZvGGoBivQKJMA/TvXrfiDT4&#10;LRPtPmnbNF8vl89v/rV5V+ydHqEHw31m5vH/AHM/iTUJIfeIy8H9DVy6EfZZ6JpUQVOh2xsAZP73&#10;vXK/s0WOqn4gfEe6nmX7NJ4mD2an+6LaMED8a7DQBELH7TMf3RyNrHtg1yH7Jf26bVfH7X+7zI/F&#10;LtA396DykGB9CDUy+KIu/wDXU7VmJeULcbV84jAbHOa81+Hf9rT/ALSXxBY3DSW9ra6fHbkfwExM&#10;SK9W8TaLBqFzGLOZUeTkxqv3vevMPg5pF9YfGb4kWIlxGW0vy5HbJDCGTIP5itJdAhJa+h6TJfM7&#10;ZuY2baMNtHNcH4fe7uv2vrmaGVRBF4IZdr9f+PgEV3ouEhmYRqT28xu5rzvw2Ltf2wNQuI4P3B8G&#10;ojbum43P3vy4oYHpWpyK98btCCFbEik9eeteReOBdx/tOeCjbcW8mm3yfL/CxwefavWnt4mM+YWZ&#10;IicFjycCvI/F7zXf7UHg+1si0dqnhvUpZ/8AZkDxgf8AoVHccdz16KzlZ8SEERk7gPXJxXk/x9a9&#10;uvij8M5NPXy4V8SObiM/eOImxXrVo0TM8dw7Izrnd2FeQftEeb/wvf4azaejeWNUmeT+6AkXU/XJ&#10;o+yxK3Mj1mGwjv8AUf3yP9nZR84PzBulcH+1jaXUPhrwjAspaOL4iabJ8q8+WA4NehaPexTrHp0U&#10;TdCWLH15rz/9rh7tdG8Ewabu3SfECw3Y/u7ZNwNU/hE/iO6vLtLeaVINrPIvzcZxXlP7RJvf+EAj&#10;Nmmy4TWrEqvXd/pCcflmvUJoZ5LWe6hXL+YR937oryT9obUp08L6YLeTdLH4osTMv95PMwRWf/Ls&#10;PtnsUt5HLbLM7/vNo/dhenHWvM/2tLDUG/Z81t9Nn8uSRY43bnhS65P616MIY0gjnlkxvjX5dvTi&#10;uH/as8x/2fdctLb5pdsZVf7371Pl/HmiXw/IEXdEsoz4e02zlkZPLhiWPzO4CjmqPx2tby++C/iD&#10;T7abM7abN5cm7phSa1LBUEljaS3KyQx2se2Tb0AUVk/HXFv8GfE9zZq27+ypfJbHfHA/GslGQJvm&#10;JPhNNcH4eeHnuJm3DTYROCf4vLA/pW34tY/8IfqUUxAVbGZgwPP3Tj9cVifDiITfDzQjgozabD5i&#10;993ljNXPiG8lv8ONZMRXd/ZMobjodhxVxCXxMyP2eVuU+CHhq4uS/nf2XGW3dzzk16W00sumTCRV&#10;2tCze4bHBrz34Fi6h+Bvhezv4z9oXR49/rkrkV3gmij0m4uA27y7ZztPbg5q4/ChyaPKv2S47+f4&#10;FaedSOZhd3jZUfe/0iTFek6QGmlCyMM+Z+7bPSvN/wBlUXifAjR55mLGSS6cY9PtMmP0r0m2tf3i&#10;3KE9cstTT+EJ/GeffsazanL8PvED6q+ZJPHGrNGzd4vtT7R9cV6hbBoL5ZQoPXc271FeWfsdTXTe&#10;AtVW6Vv3fizUh06p57Y/rXqq26eczJ/F6/SrMZfEec/s/wAElp4m8XeY20yeJpnhZehSvQFnxqk0&#10;c7na2V3N2yK80/Z11C4uU8VT3iBW/wCEtulVh02qcYH1r0q1tvNu2F0nys2D61UQnueffASbUbP4&#10;kfEa81Ebo5PEkCQt3IFsn9c16Tudj9u/5Zs5HuPWvOvgRb6hN41+Ij3xZkXxNGbVVH8IgUV6I9tq&#10;J22TpIschLOoTgVVJbhUf5I8T+H1zqtj+0H8SHu5S6NBprQMv90xPx+leknXZdRSHT0limufMRd0&#10;O4/Mei/WuS+B3wp+KXxY/bB8c+DvCenSNYeXZj7Usf7tF8jPzN0GDnk9Pxr75+B37Jfgf4Q2EWq+&#10;ItMttS14f6668omONs8FAe/v/wDqr3cpyipjKjb0R5OYZjTwkUr69j5O+CX7Avxc+IXx+vPix8RL&#10;iPw/4Ql0eO3EZw15fyKScgD/AFafWvsbwj4E8O/CzQG8P+BNCtdrDY9wzBXP+0TnJrptYvoYE8xR&#10;5caqU3DjdXN3Vxp86sLefdu+7t6j3r7vL8rwuBj7qu+58fjM0xGMlZu0exX1v7EI9+ryXEw8sgRw&#10;4GfUn1xXC67JDFn7A8jNngSLxg9q6rVrb+0YvNjvfLjhX5lZT89cvrcEt3FKZQ0fl8RP5fb/AOvX&#10;dNOT1OSNuWxw/iBb63QtLAsfykqpkGGVfTB478Gvy3/4KDfCax+DP7S2m/HX4f2sv2TVtQBvoY90&#10;ex9uGBxj5WIzkcA/Wv1ofQ7DSt1tqFsszSSIdsnGAfvZ49K+R/8AgpJ+zy/jX4P6zqOmWaR29vCZ&#10;7e4E277LldgQ/wCyzY49hWNaPPBo9HB1pU6m5+d/xMvtO8c+M7vxKmnSQrdLGNsjZ27VAPPqevrX&#10;j/xS8QiWC6t0l3YXaqqfu4GK77wR5l1oF6sl41wtmzR7mcltwAyPwryn4hLH9qnmhhZdyn73Rjjr&#10;Xk06L9pdnue0coaHhNwI7nUZmm4kVj97vVO+0vZMbs3EiR7QNynoa1NTs7e41fzpZRG4yGT1NZtz&#10;DrCy/Zhaja2So38V6MZPY8+ceaRQ1cXiqoV1WRlzDJ/eWk0LRWvdrXVz8zN1B6U618N6r4j1A6fZ&#10;AtKvJVSSF/Gus8OfAfx+p2TW0m1m3NuGAfoa19ouXU53TtsaXhn+zJbNrHVrX5Pu/aNoINXvBdjq&#10;2heLY28OapNa28mf9I8zgD09ulSj4NeO9CsStsFk3jcsG/J/+vWdaalrFi66F4j06SKN2xt27d3P&#10;TcawqSjUjY1pc0ZXR9sfD/V/jp4A0u3vbm2bWrH7Mkm5ZAJvLIByOfn6/WvpT4O+MvDHxT8Jfa9M&#10;uWiuI1IntbuPEgYdVP8Anmvlf9lT43aLqnh228DXUdzI+k7bZpJpPMVhjg5+hxXqHwe8YabpP7Qf&#10;n3+utp+n3REElqf9W7ZG1h3TPQkcV4lWlyyPeoVpSjY9M8eWem2NhJa35U28mWjaNvm3elfG37UG&#10;lDTNSvpWs9qxyLtbzMqdw45r7i+PWkxLezQ6pof9ntJAvkx+YGX7v+sBXIOa+Jv2tdQtpfDtrHuW&#10;OOaQmZj3CnAJq8LH98tDao/3bufPGualp+nWLXl3JtlZfuD0rhNRvLa+Larbfc6hKk8feJ0udcGk&#10;21xGyxLuznqO9Zml202t3LWllEvmSSBYdzcbj0FfTR0pnzGIjeo2iQXMMbFZHMZZQwb09q0JY7S+&#10;0vMUrbjwNvesq/tWgmfS/EJWOSNsFfQg1H9tuooxHCf3S/dZafNIxI763axuY5TuZd2MZqS6uDPI&#10;0EeTt/5aegqO/uvtdlt2lWVvldumafZR2knytMImWPMu7uaokgnt5BIyjMeVzlu9YU13NNqklvJa&#10;Bm8sgP64HpWzrGph4I5Jp/lVvl9xWLZJDcas32BZZp7h1RFXnIPpTQXR/Rl/wbIfB+4+H/8AwTEs&#10;/G+q2ixzeN/Fl9e+du+byIiscX5kMR7GvvbUzGI/LlPmBhg/NmvGP+CXXw3svhJ/wTh+D3g6KweP&#10;b4NtbuVCvIaaMSHI+rV7HeYlkUQQltzc7R096UPiucNST5mzJ1LQraeHzlk+bdysjDp7elZMOl2s&#10;dwrwuInbjdI24V0upafpkqwiJpOBltw4J96zNZk+xsrQ2cbxkbhGVFa8qM+aRSjWQzx296PTcwbG&#10;B61pyaVZ6hG0lhIkcYXbIqZDOPrWYtvPJCt2Y2WO44+Y7sew9K2dIs9PitcwyNHIevzchvSlyxDn&#10;kji0+B/w18Z66una5otoqzSYWaSMnjPuOtcp8QP2AvgddeJRDaabBHKZMRyRr5bqcZySBjFfQngn&#10;TNFinbUNSs9siHKvLL8pPbt/WuM/aX0T4zXfwy1PU/2cIdDTxhuV9JtdcH+i3BVhuUjcOducc0cs&#10;VqV7eWx5CvwA8dfDxJIvhv8AtDeKtJW3yP7PknW7tyvoEdcGufUftt+CZp9U0bxP4d8QWDDev9ra&#10;W6TZ9jEdv5ivobwLa67ZfDfS4vivFYw69LaRnURbriJbjA3hMknbu6cmtyDw5purWUdraFo4Srfa&#10;HhIAJ9uKwqVKkVowjKMpe8j5n8N/tWftLaJaSDxh+ze2sPG21f7M8RLFGfcRNbn9WrYsP29td8Pr&#10;FB4i/Ze8b6dLcNtk22dtdJHnupWYMfwWvcdQ+H0GmzLLaa3Ju6GOSH7w9enPaqniX4f6NbzRyXl0&#10;rMy5kbbgf/WrJYrER3RXs8O9zyaf/goT8ANHu0Xxydc0DLfNNrnhu7jBb6qjAfjVvQ/+Chn7Hniz&#10;VF0q0+NdmJN22Fvssixg57lgOvvit/xFpPhaAP8Abry3n/d5t41YfLzzzXnPiLwV8LFsvNsvhtpL&#10;NNNlt+nQks2eSTj+dT/aFSOvKX9Vwst2z33wL4k0/wAdN9v8MXbahYtCzreQ42AA9c5rf0S30a91&#10;GO1u9SjtvMlwrMx554zXnHwn+Llvo2mw+D9P8O29pZWsYCraxBQoz04AHNdJf7PEW6K1TeryBlaN&#10;ei/yzXrUqkalNNHj1afs6jR3+ueDdY02RS7rNFx++i7fX07VUm+zwDyJsjbwW9KxPAHifXPB9rJo&#10;l/rEt1YzKwiS66xEg/d7kZ7ZxXjniLxZ+214P8RXEcsvh3VtMimP2b/imZUklQnI+dJCvTuVB9Sa&#10;0sKPNLY9+g1eysTsfUYcnlmZtuwV8w/8FOfiBc/YfBfhfwt40vtN+0Wusarc3OlX8lvNMLa3HloZ&#10;IyCFaVlGAa6PxT+0D4lXwk13qvwol/td4/L3Q3CNHuP05wD2OcVufH79gW5/aN8AeH/iBL4rvdM1&#10;rRvCcyafoNvsEN3cSKJRFOWP+raVUDBQDjPIzW1GpGjLmZNSL+FnyD47+PXxf+HN54+tPDX7WfjK&#10;3uvh74L0S7/s2MLqkV1qF1BukixKrybQ21SwO1ckt0r0n4t/t9+OPA/7O/wn1zwV4v0a+8ReLtAu&#10;tQ1K+vtH8xZpEaMJGqrKipuZ2UnJA2jHFYPjD9jL9tDwT4M0m68F/AOG416HTZF8f+M4Li3mvtTg&#10;uXWW4tbGEt5mIAWSPcCpKqQO52/2iv2W7D4ifGTRfgz8E/hPqbaH4W+G9hp9mzQbf7JS4kSQzTb9&#10;rJIsaZYAMclgeld3t6M3cq3LFJCeEv8AgqdoRm8Qat8XJ9L0vTvD+hWkVvfLazRxXGtPE7TwMQCo&#10;jV0VMkdW6kc17f8ADn9q7QfFHwz8K/ETUrNra28U2KyrNbwvNHZM3IDbctgDqe3tmvj7xJ+z7408&#10;J/sreMvFOmeJ9DX/AISK/wBc0i80O5hDzXpeX7JbtDjILMyOwzjGck4HHuP7WNn4M+FUbfCLwR8Q&#10;tT0G68N/A+9bWtO8N20kcFtdC2j2BdmFRpiWyQTzjvSn7CVvxJlFT0TPZ5f2ovhD4g+I/hn4a6V8&#10;Qre8vPEFncXOktZ2k3l3McDbZW3uo24f5cNjnpXcWviSxu4lkhd2jXIZiOSa/JvxD+z/AKb8PNWk&#10;0Of4o+N017RvAOk/2K0PiGceRe6iQ81uWCkLHzuK8c989P1D+C3hJ/Cnw18P+Gr/AFWS6ax0mCKa&#10;6aTc0zlQS+fc81FSnTXwFVKKpR5r3Oy0i+hvsfZ4WDL9xGwCa+Yf+C5vxC1jTf8Agnl4g+FfhJ2W&#10;88X3i2moTeZtMNlbxG7l/BhEE/4HX1Rpfh+e3vFztkjk5WQrgj1r8/v+Djb4mW3wt+C2m6bHuSXX&#10;tLFtAh6O0k5ErL7iNCp9jWDjoFGPNK5+FVgJ5VMLScZJ+uaeAkLtEQzMOjdhUdoZvKkuYzt9F9qj&#10;aaVQcHr+dcstz0PQmEypLmXn8KjlkDsxt2UNn5l9B7VDKzZ3A4zUbcPv6e9IC8gkaDeJlBU9fSo3&#10;vDLal52X5W7DrVGS+aLcfLzuYAVJIcRGJhubvjsKAJIHcHz0KncOB6e1I7PGc5wzfw9qgguI7dtk&#10;Y+62CCeDUsF4qTtJeMu1+Fz2+lACKmB50bt5n8YqRw7Q8dT96m+bBDLkt8rd/ShpXSTegDBuPp70&#10;AQj5V6ZbdUyxN99+Mj7tNjMZO4Mv3utSK21j824N3FADVie3YSqwKtxj0qRfKmO8PtKj7rUeUEXY&#10;PvHoKiaNmXzFfa3QrQBLksWaSf8Ah+UU1o4kRY23O5OTjtUcUgCsgO5l9KsQ5YrI3WgAdCmGXnj5&#10;VakBbyuvWn3Jdm3EcVJHAJP3eflxktQAyOHzEG99vvSpuC7QcqP4qFjfaysDt/h9KdFGyrtk+Xdz&#10;zQAwIE3Kr/fp0ClE8o8sOntSSwyxZk+Uj+E02BjLGSy7SP4h3oAcQiRs0j9Pu1H5zSNgksp6etPK&#10;eXFvZt3ekfy1aNlTbgdKqIEgcq+B8oB+7UwHzbt23+lVZAJJN/mfN/dPepp2jji89H3cdKomQ4vO&#10;rNIx+997jrTfOSUK0dxiQH5VojnIw7oenSpIRZt++jixI3rQSSE7oMTncSc7aGQHauKTCGba+cr1&#10;qJroJPvQ0AFypM6w4+72Wm3MbSXyW+4ZPCt2p0ksRn82M7vWmwRJNqiu5bjlc0AX7i0Fpaxwvt3M&#10;PlK1Uv0kGhXEO3cxT860NTeKZYQ3BUY21R1Y7dJnZd24R4XFZs0ODs8RLuUFabNARI0iDdRYsoDe&#10;YmQVJ3e9NeYou9EPTHSpAafOZJF2Z5psikoIrluOoYdRTYTM8xkD+/zVJM8c1vvVhnPpQAksUr7R&#10;JcD/AGc1R1SDzJEt55Pm6q341b2SeYoPWq93t85HcqyrwzdhVX0FL4T9OP8Ag2q02B0+Ni+YzeXb&#10;aOC/t58jY/UV+pGpM8Wo7mlZY93zbe9fmP8A8GzukSNpvxzlSVWHl6KF29PmkkOf/HRX6gXEJudQ&#10;eHzMNu+XK5FfvHBs7ZHTv/Wx/LniBDl4orPuo/kWNPRbzzBsZlVMt6t+Oa+Rvif4b/Z6f4r+ILHx&#10;V4X/AGn/ALTa37iS78E6rqDWEzAn5IvIIUKvQdfevsjS7eBLfdFJsm3jd8vBFeXeJv2ev2m9W8V6&#10;trPhX9uHXfDtjqF609npMPh+CZLRT/yzDswJAr6KOIUeZOVvv/RM+VwlSNOspvp52/r7jwf4WaD+&#10;zxZfGPwvF4Vj/aaXUpNSha3/AOE01S8+wxEMCVkFyDlT0IBORmvr7VrdRctM0n+sbI2rxz2rzfw7&#10;8BP2qdJ8RafqvjD9uPVte06zvI5bzSJvDUEMd6isC0bOGLKCOK9Ovrd579YFRvI3MVb2+tKpWjKS&#10;s7/f+qRGOrRqSune5BbQwxRZklamNBJDOqAs/mDIZR09qufZrYDyDHNuH3X7D3pr26Qhlhzubn/6&#10;9R7Q87Uj0Wza3uozI7Hb8uM+v/66/On4u/sr/Hj49/tX/Eu88BWmoXGm3HxMn0yxvm1ho4re4jsY&#10;bmSLG8CMLGd5JwpLAAljiv0gsYntJY1GfMOGUt2OeK8Xtf2cv2sPCXir4kRfDH4j/DxvC/xG8Uz6&#10;1faL4s0G4unhllto4JFBjdAVKxgY5HX1ojiKlLmcGk2lvf8ATqe3kGKo4PFuVXZq2vqj8u/GzS+D&#10;9fuNFXx3fakLHVGtbw6dq1yq3DxSFX2sXwyF1wDyCOeRX7LeL4P7G8ma2iVo/s0IkTng+WuefrXx&#10;pqP/AARc8dXheG4/aA8MrBuAji0/QpopIufuICSojHGBnoK+4dXsYtUjdJwdgKxcLgnaoH64z+NY&#10;wxDqVuZvTX9D1+JsVl2KpU/qzTfUw7KWWJVv7UfJIu1h3FN8R3kSa/pcCsu6aCRZcHuo4/nViaP+&#10;ybKNV3MrthlVfyxVG9S3v9etLgja0ULfw8hs9K7V70ro+Vk9LE0d8LLUUhuLUvbSfLIu0Hn1q+0K&#10;20iXdp80UkgG7HKj1qk8Ykkaby2yOMr1rS8PXtvZ2clrd2zYc5Dd/rg96VTmjG6+4I8vLZmH8YtV&#10;1vTfA97deF7tILuOEtHJIwGMcsee+OnrVX4Ea14l8VfDS21TxNci4vJmkMb7QpaPPy5x/F1/SrPx&#10;D+GWkfFEL/bGralHbx4/c28wVZD7jHal8C/CzQvhnJLe6RrmpyLJFtWzuJg8at6gADFHNS+rqH2r&#10;hze9e5YvdRury4k0sTYMS8rn71SafFGu2CZPm2glc81JBY75zLIFZmXLPt5NWIooY3a8KdCA3tVc&#10;yjGyMa0lKL1PhrX9HN14915XidvM1y7wyjofNJLH2rW0rQzZapHcWWpFVMa/uGjzubHXPaunfSYo&#10;PFWpu0G5ZNVuH3BecNITn6c1YXR44rxIvsjsu7cV2dM1+mU8x/cxiuy/I/MY5HTlWlOWt3dHkfxK&#10;/Y0+A/xXH9peIrC80i8S8F019osyozSgg5O8N17gAfhXrngCAy/ELS9WhVrprVtjtMp/fDbgue3Q&#10;Z+tWptHmttSN2sO2PozbRtFbmgJY6JfNqLWeHbDb414fII4ry8XUjJSa6n3/AA7iMR9ZpQqTdqV2&#10;r+fY6r496x458CeEfh7478IeIfsjwG4Pkox8uVXOQrqPvDHB+nGK5HxVq+m/GUL8W9J8MLY+JvCr&#10;C51CzgkMkV9ZkESoM8jj5hxxirnxAu7zxtpHhEz3UjWVvotwkcKruUyLLg/jg/lTfgNbx+FvizpU&#10;mqwFbbUA1pdZ5Qq6EAcd+B+dfOww8KOXupb95HmenVXbsfc4XPcXg88U1K0JWOf1D4c6rompr8Qv&#10;gperbTTxrPJosrN5d5kZLJ26cY4rtvAPxD8D/EfTRDrVnJpurxzeTcw3LFWifuu7uM9M8jOPerVy&#10;mn/D/wAazfDTXJ1gs45mOgyzD/UtnIUN6c4qbxH8IPC3je7kv3kk0nX1Uf8AEys1AWf03p91x79a&#10;55VYygpP1ufo2MzP65STl16nV2/hLUrC6ksXvI9Q0uaL543XJCmvOvFvws1XwXfSeMfh1bXt7p+w&#10;m+0vdukg/wCmkfPT1Xmu88KaD8Q/BmklNWKagsIA863yuR/un+ldN4eE6Rm5KYLc7XGMj0rn9tKn&#10;7yaZ4FSrPlaT0PjP49ftA/EP4wW8HhTxDqyrpdngx2lvHtDEDAL5PJFeYNolgJt0TNuHbdX0B+2B&#10;8LtA8O/EO0vPDcCourR+dPDERtVu5x2z1/OvJrnw7cRo0cELMxb5m8scfrX6Rk1TDf2fD2SUU9be&#10;Z/MHF1THf27W5m5We/kcnLosMrlWLKnXdup6eH7JIdqlt3+8a359I8uNmd1MiD5170LpSLAJyhVv&#10;4R1zXrc0T5aWLnGyu0YcFkY5OF3Bl646Vq6RpwkXEseF6hivQ9qv2nh6a6QSRwbg3Ritalvo8tno&#10;9xcy27eTGuC23oScA/nXm5tKMsvqK/2X+Ry4jEVHTukzDn3KWWRSecbv8KiMcXm+Ux+XdwT9Ktzv&#10;G3zIflx82R3qqzxkBZk+Vc8qvJr+QcS/9olbu/zMqd7H3b+yH4Y+HHx5/Y903wb8RPDUN9DaXt1a&#10;xtIPnixIWDow5RgrAccn8a+ZP2lf2fvD/wAF9WZvCvxH03XLK4uCgtkkH2q0PUCRB0478ZPYVn/D&#10;v9pL4n/CvwFJ4F8CajbWcDawmpebJGWkLLszHjOCjbBlepqv+0F8VvDXxk8cN4+8M+BE0GW6tIxq&#10;kcbhvPuATuk4AHTHuSCTyTXtVJYGWBfM7ysrLzPex+ZYPGZZRpQp2qwsnJrdL0+S117Hn9wkscYU&#10;Kv49aseEsjxno63Jyv8AakCnPp5i0O9umnBQ2+Tfn6Cjw/b3Evi/Sv3ZCnVbX8B5q/8A168bLn/w&#10;oUrd1+Z5eHleST7n3l4miRteukb7qzN8pJ9aowkrGokcxqD1rR8U2THxLcoB832pt2361TYo7eSv&#10;zFWw2Oxr91oyXsY69D9qirxR5P8AthftY+FP2SPhzB4n1XSJtX8QatJLb+F9JjU+VLcqud87j7ka&#10;5DEdW6D1r5Y/4Jq6J+2J8bv2j9Q/apu/HrWuiyzSjxhqGpKXttUjbG20gjztUrtULgfu1X3IP05q&#10;X7MnxF+I3xZ8cD4t+NdJ1T4d+KbeCGDw/wCTJ9psDCihJYWziN924tg4PHFeseGvCvhj4b+ELD4Y&#10;+AdEGn6PpMQjtYbaNVV+5dsAZckkk45JNYYinUdVKEtHv/kfWYPHZbl+VSpqClUnu+wydw+6SEfK&#10;WwPmHNJCIjBvd2zu5UVLa2nmSlJBiPqOmM+lJuhkn8lU2jdj5QK7eY8Hmj3FWGz8nEsnNKoJXy4n&#10;3LmpBZFG2uobPfbjFNUS2YZ7dCxJx8y5FTcxn8R5F+05+0L8SvCHhzXfAP7JXgKTxf8AETT9FbUd&#10;WitfLmTw7ZcA3MsbMDJNtbdHCoZjw5GBz8Mf8E7vi9+0va/tG2938J7O98XXviy63+NtN1C6Yw30&#10;LOGluHZ2/cTRZJEp6DK8g4r7+8c/Cz4p/Dr4kyftMfsuR6a3ia+s1tPFXhLVlIttfi3ApNvDApNG&#10;cEHPQfUHovgd8FdM+Bnh7Vp7aOxuPFXjDVZNV8Z61p9n5EU9xIxZordCS0cCk4CEknG45NcNeNaU&#10;/cas7evnfyXTv959Tl2ZZbg8rnTnTUpyXz1Og1NWivXiDBkViNyseKGSSONdoHP8VEFlL5zeYh25&#10;9OtWTasIWj253H5eO9dyl7u58hyvm2Mm5wPFMcXkN8tqzlvU5xzVkyvDIqMGO49fSo5hcr4rhspI&#10;2ZmsW3N6ndWg+nu42CLvzk9KqMtVqU0V4mWR9xkC+oavn39tjwv+0x8UfE+h/CjwV8B7zxP8NA0d&#10;54wk0fWrK3m1lgeLTNw4CIhIY5BDnOcbRn6Qt9PTd5YRdrcOrJnivnmT9g7xlrOu6lrt58OvhVcN&#10;eXMs6SXkmqLISzlsuUkIzzngAe1HtKerckrbXV9/mtjuyudOnilKSTt3If2E9O/al8Aarq/wV+Jn&#10;7P2saH8PYWll8D3+o+IrW8uNGUncbGR1kLzoSW2NglcbSW6j3q6sbqIyWTStGB92Mv7968K0n9iP&#10;xPo/ifTfEzfDD4Wt9hvo5Jo7XUNV3CMEbjGrts3AdMjrX0JNpG24eWW6L7WG35cECpjKKm3GV79l&#10;/wAFm+aSo1MRzwVr9jNS3lWJYpVMbKO3Q1FLbhpv32MVpXUXHmBcj0qFw6J80BKn/ZzWnMebyy3s&#10;IkTBMW8ihfSvi79u/wD4KEeMvhp8d9H+DHw18O31ra+G9VstR8VTXG2OTW48iQWsBIOyLj5m/iOR&#10;jHX7Ujgkmi823jwVb/Irk/i9+zZ8M/j5q3g/xl4101E1zwbrUN/pepR26s7xxtk28meGjYgcEHAz&#10;gc1nOfLqj08qqYOhi1LFw5o2ehwv7Nf7dP7PH7W+rT+HfB93d+HfFEKs7eFfECqk0qDkvA4JWVR6&#10;cMPTHNerPAv2jbCgLA/May/j1+zD8E/jl4h0vx/feBNL0PxTot5FdaX4k0WxFvcxSJIr4bZgSKwX&#10;aQwOQx6HmujuvL87dFFtZmJ2+nJqcPUnKkubft2+ZOZfU5Vr4ZNR8ynb4EpLQ89jiqUtq9r4tzu8&#10;zzbM8K3PX0rYjt5BJwpKt09qquUHi0xoRhbH723kfNW1zzXshpt3tn2xQ7lVPus2MGrFpHNNJtlf&#10;DMP4KsCGRrny54/MjjX5uP1qZLS3AykRZW/h6Gp5gPE9E/bb8Cap4L+Inj2b4eeJrW3+HeqJp2pL&#10;JagteSF2RjCFJ4DL95sAgg5Ga0rz9srwfa6T8KtWj8Ca55fxW2jTVlhCNY5kEZE2f4gSDgdRyM17&#10;VBHPaQKvmLIknLI8YGB6dOatALOUkZIyVb5VZA2Pp6VjOvHmuo9e77bffqa81FrRP+vkWNL0Brua&#10;K0jjYyScJnkg1+YP/BVv/gsx8bPhr8eda/Za/Yw8Y2Ph/TfDcjab4q8YW9lFcXd5qABWaCF3U+Qs&#10;TZTcmG3KTuGK/Tr4g/EOz+C3wT8cfGzUpY1Xwh4R1DVFaYfKZI4HMS/jJtH1r+YPW9b1PxJrF/4q&#10;1+ZpNS1i8m1C+kk+808rtI7H3LMa/POKs4rYWn7Om9X/AF/lY/UfDThzC5hiKmKxUeaMLWT2bf52&#10;Pqr9iD/gqz+0L+zV8W9P174i+MNS8ZeG1vHPiHT9akE8v2ZziZ4ZXzIsgUlh8xBI6V+30mpeHtf0&#10;fTfGHhHV477SdasIdQ0a8UnE1tMgdG/75YV/M7oduY4W1CZWk8uF5EVm++wBwv41/SN+zz8PdU+H&#10;X7K/wn8A6srNe6L8N9JtrvcuCr/ZkJBB5BGaw4KzTGYmpKFefNbq/mer4nZPl+GjSxOHgoybs0tr&#10;dy/4ouZtD8Nahr5063vmsdPluI7S5uxBHMyqWCNIwIjDEAbiCBnJr4H8d6n+058UvjjrHxf/AGt/&#10;+CcmoeMNL1LwL/ZPhfR/DnlXNnpuXDi4E25lEpXP7xeQWz1zn9D9R0yy1PTZtK1rTkube6haG5t5&#10;c7ZY2BDKce1fHv7R/wDwTN+LekarZ6r+wf8AFzWvDek3mRq/hW+8ZXcEdtIc/vLdhlQmMDacYx34&#10;r9BlUj8+/wDT0Pz7h6vg8PiJSrWvbRs2v+Cdmv8A7ZXhzwd4d+Bfx7/ZnvtB8M6Xotyuh+Ldc1qN&#10;r6dxKzrA0G5n2hCVUnHEYxxivpdlnt5Y2nlO6Re3OK4D9n39i74W/s+Q2Hja7vtW8T/EBrHytW8U&#10;a5q89yfMdQHWFXYhFA4zjkE9M16ZJbfapiNpYqSuVxzSw8/c1Mc6q4fEYtzoJW8jPl1WQOtqyH/Z&#10;JY4Hv71Y0/VbtBJ9pij+XC+Yqnn6c02/s4EibfH823aB6U6ytnES/aVClTnr1+tdFo8p4vvEfjLU&#10;bbUPhb4ujzhY/CepfKVzljayAV+Qf/BOX4CfBP4ufFDVLf44+FNQvtA0f4W6p4nmtdK1AW01zPax&#10;QusfmlX2hwZO38P5/sTe6FBrGkah4eu7sww6lp09pcMnDBJYyhI9ThuK8W+EX/BMf4LfADSfFFx8&#10;K/GWtrqWv+Bb/wAO2za3JG1rDFcxBGdtihicqpBGMelcdat7OjUhB2crW3/PofWcOZlhcDTqRr7y&#10;aseM/wDBLP4s/soat8c7/wAAfs/fsv6l4L1PVvCE15qWral4m+3eZbwujbFXaMbmaL6YP1r7WkRF&#10;cRSyD5ffrXzn+yZ/wT11T9lv4y6b8U7PUPD0dlZ/D2bQdVi024klm1C8bb/pQyihd3O4ccYHPFfR&#10;UEJtYmnvJEHltmNjzkVNNx9o+Xay89Thz6phauM56DurblXXRJHoN1HH8y7fugc1i21tGYt+xvuj&#10;G7PHFdB4reSDQ7ie3jyywkr71kaTrVvJZRahcSJCeN28cGu6jzezukeG3FdSKK0a6t2cFfkPfNWI&#10;bRCnzCn3ev8Ah21AiuNVhBk+bcvQ1jXPj/w/bzNHELiU5x8sPB960SqS6E+0prqawtUY7WDdO1Q/&#10;2fDvCl+f97mufufH+ptJusNFfafu+YQP61l32teNNW3Wz6lHbq3/ACzijGcVtGjJ7mLxNNbXOuup&#10;NE0mTfe6hCjddxlqOX4qaFa7kW/80L2TnNcfY+H7Ry3292Zunzc4q0LC1gXy7WPI6N8o+atFhaXX&#10;UzqYqs1podBF8a9JjH+i6fNk/wAMi4zTm+MCWsfmWeht83LDzKwY7BIVy8X+7T4rZA5bZjI/u8Uf&#10;VcP2/Ex+s4j+Y1ZfjRcwjfa6AdzL95pOlZd78XPFt/Js063tIC3RpgzfnUj6Zp0yq80TEjowxVO7&#10;t7SJ/Lgj3HPyjbVRw+HT0iTLEVnvIZc+N/iXcgyrq0QbpiNRgfSqUfjL4joS1z4kuGY8BVVSq/pV&#10;xIZ1PzR9P7y9Khu4pJpFdYe/905rb2dH+VApScb3ZVbxR8RIct/wktxDu/vAc/pVOXxT4unbyJ/F&#10;2oBe7eZwfy7VpzWElyeU6DGWyKoXvh77NFvYOzdRhv0rSEKL6IzqynHZmVbyarL4rsEn1u8mWW4U&#10;N+/PI3e9e0w6fHEqzbv4cH5ua8i062RPE+mrJE24XClfTrXs1ywB2yZ+ZcfdrjxloySR2YJt022+&#10;pWgs0inZsB93C7ug+teC/ttfF/4geBm8K/B7wky+HY/iJrCaXc/EKeQC00eI/K6s2QY5m3BkbrhG&#10;25PI+hBDIsX7lee3FZPjr4beC/ix4C1H4XfEzQIdU0LVoTBeWlxwQOoZT1V1PKsOQelcsKkacua1&#10;/wCtz0qHslUTnsYPww+Bngv4D+B9P+GXgeK4+x2CsZ7i6kDTXMpbLPIwA3ZJOPRcAdK3J7RBKvmS&#10;lYwv5elZPwW+G2t/Cf4dWPw31nxxdeI20vdDa396v777OD+5jc/xMqAKW4yRmuiliiZfLeD5t2fX&#10;NV87+ZE5Xk7GbEkX2xI5NSYwou0/N95SehrsrFDON8k7cqEj28rjPH6Vxq+H4o9QNwqmPcw8xdvH&#10;FdnZS+RH5UkZ+U8ehrlxG2gos80/ae+M3/CpvCS6PozRx+JvEU7WHhnzZAqQSFSDdSMfl2RnBx1Y&#10;kAda8/8ACnxk8beIf+Cc3gzW7PxFJqHjzx5fReHbTUYZcyfbLi8eJpsqRsKRBnyPukD6V9D3nh/Q&#10;Nbsm07xBo9nqEDthUurZZAM/7wOD7iuU8B/s2+Ffhj418Haj4Ijgj0PwHY366LoDRbma7u3LPcvJ&#10;/Ey7nA443cdKxliKUaMVy+8nzetlovS9jWn7LlamjzX47+D/ABf4Q+OHgnwN8Avj/wCMtY+IFxqe&#10;mNqnh574XGj2Oj79l3dXkTIfL3YPlnJcsOAQCw5L4kfFP47/AA5/aIj1Txjq3i6x1S4+LVro2n6I&#10;IXbw9e+HZl2+YFK7RNgb92/eGHTAIr3e6/ZG+EVx8cdY+O2m634t0jxBr7wzalJpPiFoYJzCkaLG&#10;67SGT92vykdq1rz4G+Gdb+KifFfxL4o8SapLa3AuNI0HUtWabTbGYIU8yOAjAbBbDZONxxioo4qm&#10;rc95e7rda3fTTp/w9zfnoqNuVf1/WhtarAseoP5UinDfMEzjPelsZGTbMYR1xkj+lLc3qvM8UwTL&#10;Z2sqd89KksAq5jcYHZsVhF+6cLk29AgYpeMsyx7ZGbafTrV4xBLfbPErBuQzdyOOap3Vzp0Kgyjd&#10;ltv3fuk+9R2+LlALjzDtx8y9xRbm2BScT5f+M1s37FH7Rfhf4h/CPxUdR0v4weJF0zxf4BuLp3aG&#10;dy5/tO1xuMew/Ky4KsvHB2kfTF9ZzXMUN4kLJ5kSs0LD51Y9QcVwfwv/AGa/Dvw++MfiL9ofxh4h&#10;u/E3izVGaHTL3UogBo1gCSlrbryFx/EwwWwPoPTLm6kn/wCPaAovB8zua6qlbmlHl1aVnLa/y8tr&#10;7s7qtSnKjGMN0jn0+1x3heSBV2nqT1q78QI2vPBOtBU+94T1bd7/AOhuabPBK94TdJ8rLn5e9T+J&#10;oD/wiWqgthW8L6qnv/x6OK58Y/3Lfk/yM8K74iCf8yP5e7ABxtl6L8yt355/rT5mE8WFU7s9DT7d&#10;NqyCMr8udu7uP/1VDO0kQ835c5/hr+dcRf6xP1f5n9mYa31eFuy/IgXb/Gm4dKRozEfLZMUihioZ&#10;uN1K5by9ic/7TdayNiNLcIcxsfxNOCb3ZWbHqaUOytuEZaklk/ds5pAdH8KVVfFChRj9y2K9A3Mb&#10;zZ+H0rzz4UN/xU0cgQgqhz716BMyRXfmMeWrQmROzxrJ5X8Q9KfJd5kEaHAP8VVCrzuAyfM33cd6&#10;sQWTmPbKPmb17UEly3TET5O7dTJ1aWIx4+mRUtqjRwskZ3bRz7Uwctjrk0AZbRXFrKULZbvUUksz&#10;Pl+3StHVLdJV81X2lWrPkDeV8w/i4NBUR6zTbeY8r0zjpUXlgNt38fws3ehGlMfl+Yxprl5NqlOB&#10;QUCb9mZFw3tToQwk3LnJXim7jIyhSPSnRmPzlVz8uccUAX7Te1uu8/nTA4Ks5boaaFaGHDn6Gold&#10;n/0aJv8AeagC7aXDY2SuG4+U4qRBChYxnc2fTvVGNkiuCIjleh+tXbYRMp3HnOPpUvUByyTKCwO7&#10;69qRY2uG3M2MilaAKeH+tJhll8qJstSAjkPksY3PMbevWnPt+8rZ3c49KrqG+0yM/wDDUhOwblj3&#10;ZNIBy/LN5cn3T/EO1TRIVfKH8armVdvmYqRclA8be/0oAs7iq7iAaUEAnJ/+tVeOUByWyakgIfMh&#10;PNABKWwRt4psysV3ofm28LTmnj3bH9aZNMrHMbfdPWgCOGKfd+/jwoHPrTv3icuvy9qGLPcidH6L&#10;jbUZkuCzByuM/L9PSgCUrIzBSfvVJBGEGQahWYyHyti4HRhTVM6MwB+X1FAFjzJVXCR0sTbGUXDD&#10;D/3euag85yuD+dOURlWL/M1AFiOdg5MAyR0ppmuZH/fD73P0qBZDGuB+lNe7KkrnHOaALK3DQy7b&#10;pgy4+XHSr1hdBpGjc7Rt+Wsu3jR286Vvlx8q05bl4yxkjPy0Acj48l01HuLa7vNu7OFbH51mfCrU&#10;/wCx9ZimGpRyhZVHzdlJ6YqH48eG7mVE8XwfPbQybLhYlOYwehJrzi31l7DXIJrW78wbgAytxt9x&#10;3olZlRPqLxPDFcbbiAtJBIpZc9jXs3/BKb9oqX9lb9tjwn8RZ7lVsTerYatE33ZLS4+R8/T+teE+&#10;Edei1/wfDPFMkmxR+8HY+hFVbK8u7HV1vbf5GjYBWHVW/wD11jqjTSUGmdh/wXV/ZHP7JH/BSTxl&#10;oOhw/wDFOeKrtvEPhmWMfu2s7n94FQ9CFYlRz0Ar5PEN4kYlCrjHy4r9V/8Ags74Z1X9tP8A4JTf&#10;Bf8A4KA6Ysl14k+HPmeDfF7W7DBgcoYJnUDt5bAHI/1tfkBD4w1NowBJ8p77a66nvRUkc9Hm5bPo&#10;dUbFpFzI3y9Qy1Ilvv8A3MUi7l7CuYl8YXcMccbKyq3JLUk/iKdP9Ntp/wB43JrE25X2OttILkfP&#10;cx7VHCr71O0T7hhAf6Vw0/jnW52jgCMSq52+lTHxjqiIs7F0b+9Ivyn2qOUDq5LeN75re4+Xdgxc&#10;96+qP+CenhPUZfi1p8Ca5Yx20zCO6vLk/LbZOMkZzXyLo1/famkd1qEqgtKu3sa9M8MeNPHXg7xH&#10;pen/AAl8Sx/2hqkyx+TtyQevzVVP3Zak1Pep2R/Td8MPgHM37KmvR6/8WrRbGHwrfMpsY2UN/o77&#10;X3Meg+lfzv2S2n2Ro4o2Xy52V4z2xXoXiT9qX9pW98PN4Kv/AI/+IZrUw+Te6bDqXlQ5xhl2jqvt&#10;XnkU8MduoeQbm5zjrXVKcZQsmebhcPOjVbktyaZ/Ml3NGxCjgCsfx1KZ5tN0RT80lwG2+w71s2ty&#10;so3KOnb1rnp7mLU/iiqZ3LZ2uZFb+Fj6Vm2ju1OhmGz92i+g4oIO7GcVWe5Uzs7yAYqV7tWQbV+a&#10;gJD3lRv3ag7u+aYz+aGSMnDetNklUSZ8s0CVJwUc7ZMfLgUEknlMn7qN88fNmmzE9pOPbtUYEzAO&#10;DjH3s96UnZwRQAsKOw2LKvLc7hSgC3bzFk8xl460jqvnKqn7y/dqQQJKW/hbH50AR/u8ncpIbn6V&#10;JI0mAo+7jt3p8SKCquv1Ip8kO5vLjHOPlNAFXa3/ADzopPNufU0UAfsH4+1BV/a28JvGA0sPh27k&#10;jY9/mXNejXipLfLdF1ZWwZMdjXmviS6s/wDhsLQNLeFZHXwXcsjHsvnoK9LnG2RYkiCjcQw9DX88&#10;S3Z+yR6HnH7QcVjN8Tfhqmptt265JLC3qwgcZP512mpWpdFggPzqx69Ctcf8e7W3vfi18NbK8kG7&#10;7VcSbe5xEeRXavA902VLfu2IVvT60+5T+E4z4/rOvh/wvFZJtkHjSxHmf7O45FeoanGUtUkWU7VX&#10;Ax0J968t+PzzifwPa2qFw3jW1kk/3VznNeras8ptPljXyNv7z8qn7REtkeW/tOQ3l18CdQsLe7Eb&#10;TanabW7D98hrqLS6Y2kMMiDzGUKwB46DmuP/AGsxOnwNvItOb55NSsjCcdcXCZH5V2Gmr9r0uOO5&#10;ULsZSjdGzipl0KX8Mw/jZiL4HeJvLkPmf2PKEDdPYVufDxZ7b4VeHxdoV/4lkPnKDzu8sVy/7RMl&#10;5/woLxRZR53y6NMI8fwsMc12HhW7mfwVpdw0TeZ/Z8Ibd/uCqgLoiH4lQxz+B9akQ/K2mymPnowR&#10;v0rF/ZdF9J8APDcepIqldN2ye53HBrb8XZl8C61cTMqxrpkyrn1KHisj9lqS5PwG8N29+V3rYKCu&#10;3phjVPoLo/X/ACOu8TRyx2cbPL8scbMV9MA/0ryP9kmPULP4GGK5k82T+2L8oW7p5zYA/CvZvF6q&#10;ukTbl6Qsd34GvGv2RBfN8FLFZwWk/tC/2543L9pfB+mOame6Lieo+FLeaeyKS89Sq46+361yX7Lw&#10;1oJ4vjvoQsreJ5THj/nmFHFdjoKvFFJPbrlssM+lcV+zFe6rc2Piy4vMjb4quPK55ZdqVX2kR9l+&#10;h6bZqXU+bbbZFJ2yL95f/rV4/wDB+31OT46/Ei/ublpF+22ij/azAe3Y17FM0nmKXzu8v5T2IxnH&#10;1ryX4Lz36/HL4oMtt5UC6nYmFm6nNrk/zrSXQyj1PQFeWXzFWJgqtxx1rz/wfNOf2u9aiuVfyV8J&#10;2wG7pu898j8q9Ji2tHmQ4rgPA8d/eftM+JYJ41+yx+HbIQt/EcuxaoNbq53rSLBHcKWbCyYVV7jO&#10;K8n1xbw/tbaHbou+3/4Q2+4/2zNFXrl9HCwkgEY4PySemD/jXksT30n7ZenQZGyPwbOx4+7I0yc/&#10;kKUhxPVWubuRpjDbr5u7btduBz1ryX47X2qax8bPhvpdnZ+XFJdXjXkw52YhOB+NexDTriR5Jo32&#10;vnO3HDV5T8WLjV9M/aI8Ai1sd0U1vfyzLt+4AijP15qn8JmemaRcxQ6v+7ZVKrhi38S968//AGr7&#10;y7ivfAKWNp5iX3jK3jZV/gwkh3V3kC/6cJrlfmZcSN/eGOleaftLXGrf8Jr8L49NU7JPHUKTRnnb&#10;GInOap/CC+I9R1BHi0JtrDb5O1l9G9TXjPx5dn0HQ1kO3/iprIcDt5or2vxXaC2sjEjqyyREtt9R&#10;XjPx9VrfQvDM1r8zf8JXZDyz/EfM71n9kOa8z2PV4jLpZu7c7fmCx8fSvPf2rJpbf9nm8lsgy3Vv&#10;Pbybsfe/fpXo06RSaermT5Y5MqvoQOlea/tUvqdz8FLr7Cv+suoI2XuV8xeP0qg7epuacgW2tjPD&#10;8ywqZFXGBxwKxf2kDfj9n7xDeWMH74aewGPuj3rpp5rfTrOzUt+8e2j8zaB83yjrXK/tIz6gv7P/&#10;AInstK3M1zpLfIV6OWGKn7JX2vmbvgvT4bPw3puxsf8AEvt1bd/eEYz+tRfEq3nufhn4jdCqtHo8&#10;z/XCH/AVb8O2NwfCum2pGHjs4TL83T5Fqh8TmutM+EviT7I7bv7GuNqsOvyHj9anoiu/qQ/A19T1&#10;H4Q+Hbi/jIm/sS28xT/1zBz+RrsrjzY9B1HylXJtXGO/IxXO/AqOYfBfwuznc6+HbUS8dD5S5ro9&#10;VuUi8L6hLAPmFo7N7EA8VpDZGUuh5t+yW91efs6eHftkSx3ESzrMBxz58mP0r0Q3D27YhPzSDaF7&#10;g1wP7NEV/H8AvDMk6GKSS1eVvl65keu++yItzGbghXbFEVoOUrSOE/Y2uJ7j4Ram95AFkHirVi3u&#10;oupAP5V6WbiKO0a4Lf6vr7ivLf2MrzVZvhDfTXUKxtF4m1WMBl++ovJcfpXpcQMqStcY27WJHoKU&#10;dvmTPU8+/ZfhW807XLS4Tb/xVV5JH/tL5hxXpUYZbqaGQKrA5zXnP7Mkx1DQb0SQhWj16+Tco++F&#10;mIH516Fd/wDIRa4bG3cMH+7x0qoxFLc83/Z2l1aXxh4+uNSvfLhHjdo7favRBBH8v869W1zUofDu&#10;hXHinWVk+z6ZDJP8rfMyqpZu/PA6V5f+zlcX0nif4imaD9zJ42eSFu23yUH867z40abYaj8NNX0z&#10;XbW8ltv7PmaQ2oIbdt+UL2Jzz+NdeEjGVZKW1zDEScdV2R4P8If+DjXwR8FPiXqPhS3/AGPWt/Dt&#10;5qCtqetaa3l6pM6jDmWOQqsp28LtbgYGDX6e/slftufs4/t2fDdfij+zv43h1OFGMWp6TclYdQ0u&#10;YAZiubcndE3IIJ4IIwe1fz1fGT4E6hpmm3njbUntJJHtJJIVuY8pIFPBbPQ9OfWvk39mf9un46/s&#10;F/tcr8f/ANnzxOum3yTgavpckm6x1KE4ElvMmcbHXOGPKk5FfqOWr93ZLQ+Ex1FVKrlfU/r18Q6c&#10;bmzaQ2qyqrEjA5XjtXnnim2n82F7VGjC5Q7eW/HFcb/wTk/4KSfBD/gpr8DbX4q/B3VbfT9etreN&#10;PGHg+Rsz6Tc4+YbepjOCVYZBFe4X+iIgmkAWYsc/dzsOelejblPKtKL1PO9QluorCG1uSuW5ZVXk&#10;r7npVW3gvZLWZzCrtEuVhbhevA+tdbd6dcQyfv4Rs3YXt1rM1nTre3gyVZZHk3KRgYI9aOYalqcf&#10;eaja3dzPqOtQxq8fDJtPy8dea+bv+CkPjPR/A/7MfiTU49ZWzkvdN3yW7sNjvtPlhR1JzjjnmvUP&#10;i/c+O4dIuNS8L3a3DSLtmjlkxxk96/Nr9rfw98dv2hPiLc6L8YtetdH0DQJPtEccKMzXCYwFjwSG&#10;6DtkGsZPl1O+hGUpaHy78NLA2vw5bXp4WjF9cTPJNgru5wevPUGvIfiBe2jXs1tFcyLyTGO9fQX7&#10;Reo6P4U8Kw6Vp9pJbW8cYWGKQhWOOmR1ye9fM+taXqXiXWFh0nRZJpLjasbRv+mM15+0mz3qfwHF&#10;3ngy/wBW1df7NG9C25tg3EN/hXpWg/sv+I9e0eK5j0qeQ3DDbJGmSvvjsK9Q+BH7M/ih/Fdnp3i/&#10;TZNHkdl3xzjBlQ+hyRzxX6IfBL9mLS9J0iC2Ph7bIgBiYKSV+vrW0e5jOcYHwb8Hv2CdR0SM6nrG&#10;jxy/dLMp2sfrX0Z4G/YyuJfsv2jSoVt85hTaoJBHOc9a+xLP4FaZaqqSW6+W/wA26SEY3fTrXWeG&#10;fgXYXccF4luzrDJmPbKQQ1V7NyOWeIhqfG/xK/4J5QePvABv/A9osOqWkZGntDtiE7Dny+e+RxX5&#10;/wDxF8Da7ceKI/DGq+EmXVobzEkNzH02sVdWI+61fvh4g8GajoOnTXNthWcDy1UAIJB09w3v615D&#10;8Wf+Ce3gD43+Gta8ZeDIrfTfHVzKLxXMAVLmRUw0Mhxwz4+/0zRUoy5NCcPiKbn7x+eP7Pvwm8J+&#10;FbO1k07QlhmklUXabiyrxnd+des618GdF1O+j1S802GS5h3GG4t+q/3Tx3retvhrq3w41iTQPE2i&#10;SWuoW0ey4t7iMAq2eQfXp+NdfolzbbYoBZrE2eVVRzXhVVKEmpI+qwkKMoc0Tz/xfaeMr+wt013V&#10;5r7yrXZDuYKcDAxkd8V8s/tQfAXxn4j0KWx0idpITu8pbqTDpk/dz6Zr7wvtMjvWknlaFI1JGzbj&#10;P0rifF3hKwlstiiOb5sr5uM/SlTq+zlc2nT5tD8eL34L+KYNaaw1GymtpLe4VLiSSEnHoAa+mf8A&#10;gnL+ygv7Q/7Vfhf4b6hojNarcT31wsg+/FbqrMMdW4b8TXt3xZ+Gmi3OoNe3Ue6aRWG23TBc9j+F&#10;fUX/AAbz/soahrfjz4mftA3uoyTXGi6na6JoN3PFtKRSRLcziNvUMArdegFe9hcR7aKPGxtFYem5&#10;n5X/APBT74OaF8Cf2qde8F6Tpnk6bb3he1+Y7vJKhwME5zyVwecgjtXI+Lfg23gfwbofijQ9b/tC&#10;PW7czW8DR7dyjHQ9sA96+1v+Dk/4Np4T/aotfER0a1ZfEGkW+pQ3MJ2IrCcwuMf3gz9+uDVP9hP9&#10;jXwt+1p8Bfh9c2fjC8huNe1LVtM1S3kjWeNGtBuQIjY2ZXPQknIwK9jE0407PufLUK7qN3Z8d61+&#10;z/4x8T+EF8U+ENBur+yB23n2dQfsz+p9vftXnur6TaaZFG80rrNH+7uFaM5jx6j+tftp+zr/AME3&#10;9T/Z5N1pVzq9s76mfMvrP7PNLbuFJC7PN4jyv3hzn2ryD9tj/gjnoPxo8UWfin4cQx6bN5ijWrGw&#10;CpG6k5Mqg4wdvGM4PpXHzHVzRlomfkcLCGed5Y5POhk43bSBmvSv2Z/gH4s8V+PtK1/ULeWz0iHU&#10;ovtFwyEboScPtz14z9TxX6XeCP8Agll8G/COieTr/hq1Js1jkhWO6YJKy45dTnnueetdh8MfgN4W&#10;tPit4X8I6T4fQw3XivS/LSaNfL2i7iLqMdFxWE6stkbUo09Xe5+uXgrw8PBnw78M+CreNo4dJ0G1&#10;tlj24xshQY/Opr6WYMIrNFG47jla2tfbeVaDfu819u7uM96yb63W5uYo/M271wzAcHFd9OHLqePU&#10;k3Ir+WLvJe42yKuOfuk1RuoGktgQy7YWwx7EmtK5tobVgNqtuHy5HSmrL9mjZXCtHJ95fX8K0MzD&#10;8qcxLHMqqkX3VXt71JHCS21wqBW3eah+Y/WptRTywzbWZZP4l7Vms8gKkSjK+lAXOiufEE8GkG2j&#10;mZljwdyjbkY7+9c/f+LtXubZZtWuI2ZYmNuskeQnYsxB6/Sug8NeTqEU9qsamVo8qGkwB6msXWPC&#10;1zHpq3M2yZfmHl7M8e+D68VMuawdTjfHPjK/1w2dvZalH8qqscyKynIHq3HWst/FPxHswxg1OeRu&#10;Bj7UseTj2H61Y1bw5eTW8wuNLZQkysu1Sg+mM9Ko22mzsy3TJMr/AHWjZuOBXFLnOhezEi+Knxbt&#10;dzal5szKpHlyyLN5a/3hUD+IPiV4sG+6nukhxhvNm2qR/u1qy2F68GyCLy9/O5uPwzVK9ttYskVR&#10;LLOzkf8ALQED2FRyzD3Lk1voC3Notte3StHjjy1IK/jVXXk0vRNMWw0C3XJ3NKzR/MePf+dWNQk1&#10;+HSTKllJ5fAk2Q85zzmuT1Z9Svd4Rpvl5xJwMVKprqa3Z0Hgvxh/YUovNcaYWNxGIt0ONoY9M/jX&#10;pvhP4l/2XoEUD30K2szEQ7sbi2eBleh+teDX3hnxLc6VHLCjSWsfztbyt8rn+tYWrRarp8f2q1hn&#10;t90yvtlYqCc5wPWurD2jKxjWpxnF3PqODXfC+vX0VjqGqS2cxlBjilhHy+oyf6V2nhrxD4h8LajH&#10;aaRq0N1bS/u2imXdge2DXifhTVb3WNKsb+cNNMNiKGz37c17J4Gso7kRyXK7WtbwhoeOO/X0r0Iy&#10;ueRUjKG5zf7QXhbWb1oJbLw9HbgfNdS2nyKeSQc885615pb/ALQP7SvguA3Vl4kt9ajUDZZ6lYhy&#10;u3oF8so3T1zX0R8btSsYPCN0srtEzWybY1+9ncD/AEr5+8E/BdPDHj/UvilBrN5IdQtreI6XcSbo&#10;IHQHLqP7xyD04OfWq5pR2Koy5tJDbX/gor8adAdbPxl8ErO5VfmnmsdYaN9voEcY6f7X51sad/wV&#10;o/ZjmT+z/GOg+KNIk3bLpLrQnuI9p4PzxZDDr2pviHQrTUtwvrSKRmkyVVPvCuW1v4T+ENSZbTU/&#10;C8bR4woeMDP48U/rEo7xuV9Vo1JXuz0/SPin/wAE+/jZqGj+Njrnw+vrzw7erd6HLq1vFaT2M24M&#10;rosgRgdwB78gV0+q/s2/s5ePD4y1y60uG8uPiFaxw+IL6DWGuHkjQfJ5TZbYBnIUEjtgDivlLxL+&#10;yZ8Itfs5rLUtBh8ndlYXJZQ306Y+lYA/ZE1bw1Cv/CCfEDUPD5XmGXR7owlfQZX5vyNR9cp9YtAs&#10;Dyr3Jn0dff8ABP8AvYVbSfD37QviiHT5ljjvIbqCDfLbp0j8zYTwOBnOK9r0rwRY2en2umxpthtY&#10;VhXaVbIQADkd8AZ96+FbQ/t1eBJUbwj+0NrstnGuWttS8m8V29vPVm6V3fhH9qr9tvQ5IY/FPhXw&#10;3qsPTzmsVimb6+S+B+Kj6VtHGUe43h8Rs7M+nfjf44074JfD9fGNxYPeqt7DAunw48yfecEL6HvX&#10;4g/8HFf7a8H7Qnx70H9nlPD8ulf8K/03zWs7hMSGS8iR8sehxHgexz61+1PgXxn4s+M58PReJvB9&#10;vp5iv1uZmSbz1DR+hAXb3GCORX80X/BS/wCJ83xl/wCChfxa+KE121ybjxpeWNs/UGK3kMKY/wBn&#10;C8e1FStzRfKVQpuLszxO2LMdgJwBgYpslqwKyhv95fSpo7mG2iHmA/eIZV65qNL5ZJ5GRAFH96uV&#10;HYtCFI/NRhL8pqOXbDEru25c4DCmyyKC2H+ZqpXN2l5MttbuV8vlfQmqGWri+so38vgtj5V21Wnu&#10;pUm3DO3o3vUEyTTNmUfMe+KSSUNAGuF+bGNyn0oAGuC48u2VmZWzuNOe481vIcNuzn5uxqK1lkRf&#10;MGBuPPvSIGSVZpwSueWWkBYjlmuS0bt90ccU6K6iH7iMsrEY571XFzI87FG2/N1qTc9wrPFEqEHD&#10;N/eoAEnktomVYvmY/ezUsl5dNbq0DKv9761XEjrH5bnaB+tIpAkyE+X+7TAng1C5kdImYKw5Z/Wn&#10;i7eSRhBLyvb1qrMITEHB24bG32psa5UeUNuP1oAsJdgyrLaH5v8AloPWrUGqF3y8W31NUIEWKMxr&#10;8x/lUtrMgJjkjx/ebNAG1HOZV8tBuUnrTjI1tJk7uP4az9Pnd28m0dlXP327Vectu2StuwPlb1oA&#10;kuHklTEEfNNM++NfPG0rxu7UZmT+PKnpUQYvE8f8PWgCW4mSPaITuYrmoWSSb5VkAbsvambwsYwp&#10;FLLBITu8wMD0A7VUdgJnS4Mflqfm/i29qstFA7LLcH5NnzFfWqaRAJ5Zlbf0U9quwwj7P5LHzG7i&#10;mTHcr3kKMqrCir/zzfP3hTSREnlyKaHWQyNBs2hfu0+LdHzJ839KZIqNhN6D/gJps0+9hKo2n+7T&#10;PtZj+7H8/akjcTO0kg2j+GgrlZN5yMytIWx/epqZY7GVcdc1CRsm8vP3qed4TYD838PtQSL5ywPs&#10;cfQinWNxKZWLrlW+4w7VCVkCrkbmb+GrVvA6qqEMr5zt9KANCa3TZ9pb5nVcYAqrqrJ/Y907Ifkj&#10;4qeVpugJ6Y+vFU9Qk3aTdIsf7yNOamRXMcNCG8kG3PzBctuqGeSU3Adjt3LhsVIqLCNxf5W/wpkq&#10;Ig8zzA3+9WZRGFIUx7j83Q0iMsX3lHPSglU4DbqJFEZPmf3crTAM4cs5PzDFZt1G9tOJJp8oz4ZQ&#10;vBFaEpaaP94edv8ADVG7Hk/Z2k+ZFkBPvzUVPgZLP1i/4NhJHuPDnx0AiClU0fd7YeXH6AV+nCJI&#10;t0zrGGLN8tfmv/wax239peEfj4Hi2szaO53DHWScf0r9TrbwtJJdPMAB5XK4XrX7ZwniI08lgm+3&#10;5I/mPxBi3xNV+X5FHUl1Cy8NO2nQwyTGFnijkbblgM9e3tXjvgX42fH3xV4mstE1HwBolvYzXhWO&#10;8e+PmLFztLKWyH9cgA9q981rwWviPRptLn+VLi3MbEqDjj07ivN/Cn7FXw98Nar/AG7ply0N8sit&#10;DeQxkMrDqCpYrtPsAfevqMNi8DGnL22/TS58P7Oo7WPOfG/7YXimx1q80Gw8DwSmC8kw39oFGa3h&#10;k2ykqV5Yn7vQete2WUt5qVtb332XyIpoUdYpOCuRnB5681l+JP2Ufh5rniSPxDNHJ5y28kUkcchV&#10;ZTIclj3znB4P1zXZw+GrrT7eO1E5k8uNUVpDlsDjk4p18XgZRj7FW7kzpyS1M2S2uNhUL+PrUEUc&#10;kbZk/vY+7W2+kag2BB+napYdIeSfBHHQt/erk+sRXUxcWeJ/tF/G/U/hfqmh6d4TW1uLvUWma6ju&#10;w/7uKNRgqVIx8xAIOetWvhD+0Fe+MfCVx4i8SaX5GqHWBptrp9tu/fMyKyOM845OeuApNdR8T/2b&#10;bX4m+IIfEEniO50q4sY5I7V7OOMgByuSd/rtHT0qbwX+zgfAOgTW1n4n+1ao1w1xaaneW674ZWj8&#10;psLHgY2k/ma75YvLfqah9v8ArQlU2pc1zkdb+P66T8I7zxbqdk8GtWVhHM1nGDslMtwYE2nJ4343&#10;Ht9KseEPi7d+JviBqnw10zSbi6m0aZRrGoQx/wCi2uY84EhIDPuyNi5bA3YAxXV3v7Ougav4EtfC&#10;OuvHPcWtm0K6gsG1xlw5256fMBVLTfgFquj+KP7W8N+J7iy0qTVBqF9pcFsNtxP5QjJLZyc4U8g9&#10;KiOIwLpySdn5/L/gjtK6NO4sjaAi4OEIwV8wHHH865q/WaLxXGllCWja1dsSN056ivQ/+Eb1BZA7&#10;xxyALn5uvPaspfCcS37XRt/L2RsgUN6mppYmHcZyPjTWL/w34NvNds7VZJobfesb3AjU8gfePTrX&#10;mfg39o/x9qPim30DxH8KmtYppGWK9hvgQQAefmHzdMnHPPSvbvE3gObxb4Vu/DF2rQx3UJTztoby&#10;+mCB7EA1zeg/sz6XpXiKw8VR+KtSe6sWY+SVRoZHZNrOynnJBOeR1ruo4zBxpP2iu+hpTjGXxOxx&#10;Ef7Q/iM+JdJ0+HwjaSWuo+XK0jXxWby5P9W2MY6dRj6GqPjb9ofx74b8d3nh2y8NaXKkd1fxxH99&#10;uK26B9xI4+bPYV6DqX7LzajqY1C28VwxLC0Jst2n/vIthHGd3A69K1Nc/Zv0fVY/7VD2Y1hvtPmX&#10;02n7lczLhshWB+nJx71f17K4yva6t5lezp2spHnet/H3X2t7VfC2gaTHMthbXF7/AG5qbWqHzU3F&#10;U+Us2OmcYzkV3nwn8VT/ABB8CW/ip9MjtTL5yPHHN5ilkdlJB7jjg1qeCvgjY+EtPax1O9t9UkfY&#10;GuLmxXcqqgUKoyeOO9dEvhe30XS2sdJs44YVjOxY0CqOpxge9clbGYWSUaa67mNSnG7e58w2Ph2W&#10;XWru/ht2YyXsv+6BuNaSeFJlY3bO6yEjfH/D1/nXoVj4ElWaVkj27rhpPlHB56Veg8HDzjILYsY/&#10;9rjrX0X9oKK+I8WOF8up55beDLiR1jk3rHtLbgwO2oNb8O6l/wAI2xtoc3NifMh8vq655X3OCTXo&#10;83hi5mDTgKrHsgpYPCryMslx8yr1T1qXjk92b4Xmw1ZSSPJfh/M/iGwt7W1TcNPaaFNzY2hyDnGe&#10;vUVrw6ReaTfQ30VvIwt7gNGseMHB4PPeu30z4eaNpVxM+k6csPnTmWQrzlyME+38qsT+HLiN9y7f&#10;LXoNvJ7VnLFQeh6FbFRqVOfZmT8XdC0nx94Xt/G1zavJJakxXSK3zRq3V/qDg5rlPCmt+O9Dso9L&#10;sbqPXIouVS4kxJGns3cV6TaaXJDbvaFj5N5G0V3Ht4II+9Xm97p2rfD3xBbWMyKzqT9mZWyJos/d&#10;HvXHTlyxcNH2Pu8jzajisO6dR2a7nVT+LPiTcaeIX0J4Y2YbQ0ysp/HORVW717xdY2Ds27zyvyrH&#10;KPk461vWlj4ovdRtZ5rR4tNa1Mksc3BLdhgU3VfDc0oLpD26stbUXRVTWx4+cZpy81OmzxTXrDVt&#10;UvG1DVy1xNI3+umH8qxtQ8JNIvl/ZFXc2Pm6H8e1e03vg6eVNssHmKT/ABL0qA/D/a6i1tWkz/f6&#10;CvoKeYRpxSTR+cYrCfWZSlPdniMnw9traPZcad+7Zs8fNub1+lNHw8hjTz4YNrEfLuU8Cvbn+H2o&#10;xzF5AsY/u+XSyeDLzycuzN2Cla6I5rD+Y8epkdOUrpfgeM2Hg0xxFRGzRn7uF/OtK78GCLwNql5F&#10;btuWxkfa3YKM5/A16vY+DzAdtvaLtA9Kr+OfBslh8OddktizSPo9yfmPCfuya5MbmUalGUU90efm&#10;GTxpYGpLsn0PkWQyOu4qw5zn1rW8AaJ/wlXiyz8PLCQ15MI0+YZJP1qrFY3clnGwi+YgYxjnPetb&#10;wfPf+DfGOn+Lm0tbptPuFnjt5GKq7Dpkiv5xVL/hQftFZX/U+Aq1IunKKetnazPTvGv7J3h/w38M&#10;7Xxtb+Lb6S+M6rcWZhXGCcFV77vfke1b93+xh4TsLXVVm8V6hjTyht5diYl3Rg4xjOQ2R6VzWofG&#10;zSte3Nd+BrpFk5Ecd+CsTZ3FlyM/e9akn/aH8a3J1IJ4ftcagVLSSSMzrgYznOPfp3+lfcSwvD8a&#10;KfMvuPK+vVtU6b2095b2ev32f9WPFTGkK3CTWbt5czJj6HH51a8LkHxxou1d2NXtht/7aDita7sp&#10;byeSZ1hRmY7ljXCjkn/JpvhHRp7Tx/4duo4wzL4is2ZfXEynFfEYXDuOaJwT5VJdPM9fCYinUrRT&#10;0baPtzxglx/wkVwwj27p2/U1mW9u8bPMVy38Rx3ru9Z8ITXutXNykgWNp2Dbu3Ss3/hFLoKzKgYf&#10;7PHH9a/WsPi6Pskr9Efv9OlLlVzyH40fF7VvhRY2viGDS4bjT1ZheefMY8e49T3/AAq98IfHviP4&#10;g+HJ9R8QaLb2U1veeT/o8xdXUoJFfkcZVhx7V0nxR+BPg/4r+Fbjw74ut7iSJ48KI7gpsbs3y4yR&#10;UHw3+DV58Po7oyavJefbPLDRxwhIxsXaGwP4sda9L61hZUUl8RapT5r30EhsTA2RcyMT/eqS3tEi&#10;bz5uRnjatdOPDMiHLQBo26D0pIvDE8crFom2npgVj9ap9xckjEDc7o4yyr69veq2lagl59qIj3NH&#10;IfvewrorTQJ3Rw1swUdW24qSz8Gw/vBa2gKyDEibRzUvFUo3TYKLPnvwZ+114i8R61oNtF4BkWHU&#10;Udb1WuAJo3EjKdo6MoVc4ODk4zXU+Nvjrf6b42k8JaNpFu7Wd4Y9QmupTGsUYQHO7GAc8da7Xw/+&#10;yN4Mt9S0nUNR1R3XR7lpoY/syA5Of4vvY56Z5wK1PFfwa8Mzl9X8S/Fa4s4VmaRpLeGGGKbvi5JB&#10;8xccY3D3OaupmOXe2vFaJdn/AJHZTwl4WUrvT+kGladfatodnqhsmha5tVlMJbcVDDIq1FoUwAaV&#10;G+X/AGa85+Mv/BSP9iT4GgWXjz9oXTJdSSP9/baHp8t0xxxgLCH29OlfO/jf/g4F/Yq0fVPsngvw&#10;Z468Qwrx9s8mCzjY+yTsrEfUCvEqZzh6Uf3kkj0cNwvn2MkvY4eTXex9kHQVl19HKHdHasN31cVQ&#10;+ImoR/D/AMF33iqaEzLZ27OsaAsXboq8epIHpXwZ4i/4OHbKO8W78E/sp2U0Ma4jm1fxF87fVYlI&#10;H4E1hr/wcV/G66imtx+yJ4Ju7GZGSRo9euTOqkY4JUL+lcMuKstjJe+ml5nuQ8O+JpRv7Ox+gHhX&#10;V/Ft94q1LwXBoH22/wBL021ubxrc4hhaVCTGz5OX3DAUZOOemSMbw/8AFX4hXfjSz8GD4fP9smc/&#10;arc3QjkiUH5tu4gHA7nGa+PPBf8AwcHeCrG5EWqfsb3WkWN0sP8AakGkawn75o12AqeCBt4wcjiu&#10;88If8Fyf+Cc7+NrzxZ4/+GnjTw69ysNtp8l1oYuobONeSxaGQ9WO4nA4A4650p8WZXUlKLcXdaa9&#10;fvXr6HPW8O8+o0+aVOXyPobWvjB4+0f4lX3hbWvh7HaWtiUVrq71H/WF/uFWVSvQjKkgj1rl9e+P&#10;HjDTPiL4k8LT+HbfyfD91bx3dy0jssfmxK4LY+uOB9a9C+Gn7Sf7I/7Sc1n4M+D/AO054f1y41+Y&#10;Xk1jBcqt1d4wRH5b4xjCjAGeK1PiT+zbpniCfxBbWOp/2X/bl9HcalFb2X715EVVy5Y46Ivavawe&#10;b4GcknFK689dtfLr/mfP4jKsTgny1ouL8zH8FapqniLwbp3iXWNOW1ubyDfNaDOIznGBmtJd0gYb&#10;Olalt4audC0q30ee/N59nXaJzGFJXsOKiGkvlgp+oHWuxVqcrtfI5muRWRnXixWumyyD5SkZc47Y&#10;5rw7wr+1l4gvfEMehHwjDJvhjdlW8O9QzY3Y6Y9K+hbnRVvtPktISitJGY/MaPcRkd64Gy/Y40Ae&#10;Iv8AhJF10wzfZVieSCzxI6hg+3JbAXIBwBn3rWjisLTi1W6kckpyT7HO/EP9oTxV4T8RJ4bt/Ddt&#10;deWv2m7OWEltbrwS2cKT9CfpXoXhrWYvFXg/SfFEMUJ/tLT4rl/LX5RuUHjPOOadqf7Nukay2o32&#10;p38t1LeWUkKzSYBjDZzgDvWt4H+HSeGvDWneFtOLNa6RZw2cMkg5lSNAobjvUVcXg5U17PS25tUj&#10;0RTFt82FHPUVj2lvJJ43mM9t832Nl6/w5r0CPw+wI8hPlDcjdVU+D5U17+19i+X5ezb7d65/rkO5&#10;z+xZhx2lw0kiBGXb933qtqF1eW+mXWpW9tueCFjhlPYE4/GupfRJo1VAe+FyO3pRc6BqVzZyW9rK&#10;sMzLtWR49wHHpQsVT0uzOUZbHz18Lf2mfHfijxvZ6DrPhG2j0++urSISRs/mRLPu2sTkg/d6YGK6&#10;O5/aCvbH4nzeDVsbFVjuBGqzSNgLuwWaQDaD7V2/gL9nq4+HnnXWgeN7qVriZJZo76zjkVWXOAmA&#10;Co598Vf0P9nvwx/bcmueIpRfs07SvY/ZEjt2ctuDMOrHPuK6q2Py7mk0tLWW+5vSoONNanz/AP8A&#10;BeP4gH4b/wDBLvxrY6TO0Nx4s1rSNHEkZxmFrhJpR9CkZH0Nfz8XPi21juGiGJGxxz1yO1f0tf8A&#10;BT79mKw/a7/4J9fEf4ba3qcWm3Wj6O3iLSLqRfliuLFWnx7B40kjJ7b6/BD4U+Avgl4ys7Pwt4i+&#10;DSwzXlhvh1izuHMznaMEg8E/TrX4zxR7SVZO3/D/APDH7/4aVcNHJZQW6k2/Qq/sN/Deb4+ftY/D&#10;f4TW2myXn/CQeLtPt7i1j6G3E4aYk9gIwxJPpX9FH7T/AMQLnwNYNqHh8xtcXF1Hb6fbSRsUdVG3&#10;blfu4HTmvz1/4IN/8E3/ABz8EPiZqH7V/wAbvC91pjW1hNp/w/sb638uW5FxvV7naeQFRUweNxkO&#10;M4r9HPiP8PYPH9ktnqtxcW6r80bW7DCtzzjvivpOC8F9QiqtdfFrY+R8Rs2w+ZZjGhRndQWtu54f&#10;4U/af8Uar4D8Ua1caDpt3caPb29xpskImSGaN2KtvdiQGUqRjjmtqz/ab1DxB4Stdd0Pw/bi4bTf&#10;tU8M8zeWWxnyx3J6V23hT9m/4d+HdBvfDmn20wtb6NftsTMfLuJFORKVPIOTyBxVVP2cNI0/T4bH&#10;S9ZlgjhZmn/0dH83PbnAA+gr9B+tZbKo9OvntY/N1TpKO5x/w2+PnxC8evpd/ceDtLWxuLgW19Hb&#10;3U3nRytnDhXHKADryM1zQ/aq1O78aLotpd6av+mGz+xx3BMnnbwvPpwa9d8M/ALStJ8TWPimw8V3&#10;6S2Ni9nBG2nqYzC7biDkj5gejdq5Of8AYN+GkXiG68SRT3cN7c61/aS3luFLLNu3HII5yevsaaxe&#10;WxlKy6aaP9SXCLirM9Ae0WOZUuRukQZZuuT3rB+KPiTXtA8Ozan4daz+1NIohS8B2HPVcAgnjJ4r&#10;t38PSSKol+8BjdVDU/h7HrsbRTwQMycr9qh3qjdmA9a5aeJoxkpS1Dl6HiXh/wDaU+IDfAjX/it4&#10;k8O6bHe6bbSGxtIJMGWVJdjf8tGbH4Amuz8L/GHxxrGuPHf6TYpZXlhfNp8cdwwc3EMQkAZ24VTn&#10;r2rotB/Z88HaB8O/+EFg0W1k8y1kSTUGswspd2Lbxk9ieKW7+ANpqWj6TY/8JJd2l1pTXDLeQxqX&#10;mMwCvuB+U5VQPpWtTFZfPm92127eSt/mCpvqzgPhn+1D428T23h1dY0Gzhn1OS0S6t45HMjiYH94&#10;nGMexOcCuM8X/tO/Ge0utW0+z8NaTJNBdmKwhYuHmDTmJOS2FOR1PrXuUP7Nun21/p+t2fjDVIbn&#10;SrGO1sVhtYfJEadCylSSw7EEYqK0/Zp8J27X0n9neZdXdxbyzXkifN+7kEmOvG5hzjFOnjssjUcl&#10;FFSp3ja4a3Nqsfw5uIr51a7jssyeS2ACU5HPv/KvMtOtr2a3WO8vZPm5EbSN/SvdPFHhvf4ZurVY&#10;GO+Er8o9q4628KRQYb7KzZAHzR46DFaYPE0+RrzOOvTtI5K18JwOvmzuyheQGG7P0qzBpQhiaIjd&#10;xxuxXYjwzhArsyk/w0o8JbB5YO7+7urq+tU+5z8q7HF/2aJDiBe38VNTS51K7m2knotdjN4TlVvM&#10;KbT6qtPg8MuifvJPw20vrNN9SeW5y5s92PtA46DbT4LRoH/dRdW/Kuik0CZpNote2NwHQUtt4cZS&#10;0e5uvpT+sU+5nKnKWxjRvGyMs3zZ9RSfYi5LIi+Xnj5etby+DrndgKqjvlatJ4dkEOxFV/8Ad7Vn&#10;LE0+jJ9jUOVutNERDjeinrzmopdHieEygt16ha69/D8mzyyvDU1NEkG21iiP0xR9Zj3D2Mjk4tNE&#10;caxSN83UmpmsHh+YRBsfdLV1DaNJG3ltbfMP9mm/2Pu+RrfcP93pS+sR7lezkclM+9cS2pX+7tWs&#10;i6t7qY7Vj3fPj5q9CuvDUlw2yRG/2doqm3g4s7KTtZv4iOTWlPFQi73JlTmzzlNOnttUtrh4w3lz&#10;r8y9vmr1i5thlflrEl8DTwXEYt0aSNSpk7dDmuwTSvtCecw2rxtGPaufFYqMpJ3OzB037No4L4qe&#10;Kdf8GaZpupeGtLfUJptatbWWxjxvljkbaQuSBu+tSaj8SrTQreMeIfDWrQzSAt5UWnvLt9MmMMP1&#10;rY8WfA2DxlqsOrS+L9Ysza3UdxDHYzRqiyIcq3zITwcHrW74Y8KahoVi1pPrF3fjzCwlvCNy/TaM&#10;VzPFYflVtX9x2RpvqeVeLviBreraEmo/DN5FvPO8qSPUrV4SG2khj5gXjg0fB3xP4z1/zrDxhqUD&#10;3q28VyrWyAxvG5PKuDyOOlejeNPhk/jtobe8166t7VSWmtVC7ZuMd1z096oeH/hRong3UJrrw15k&#10;NtJbpF9jaQske3PK7skck966I4rDSo8ttf66hyhc+YAWKZZmwNtbtuBGdzcLt4B+lZ89ldLdqwTj&#10;d8p9/Wuoj8NXtwyuhUrkB/UjHpXHiK0I2uwsYzzO9t+7t2XzOIgvJ3epryzxn8QvjdpXjeTQ/DFr&#10;b3NnBf8A2eWdv3bK5iLgKCfmwBz9PeveLnw7cOSttbRo235ZGXr7Vyr/AAC0vWtSm1zxDq+q3N1L&#10;u8oNdBY7VmGC6BQGzjjkkY6g1jQx2Hpu80mvvBnm+qfH/wASLe3nhWx1CFb6z0a0uZGfTZcJPMqy&#10;bM5wxCMDxxzjqCK7T4K/ELW/iJ4Gt/EN/NBcXS3VxBqBiiMYiaOVk6Z9AG9wwresv2f/AA+niy38&#10;W3l/fXlza2K2ccczqI2jUHBYAfeGScgjmtL4d/Cq3+Heh3Wgae0snnXst1JNLtzIznJxjoBx+PPe&#10;pxGNwUqVoJJhaRHaaZGkhkuLbg87vUGnJaLfSModotvG5eorah0O9lZiV7fMPSkbQ75oXjgnQe/f&#10;+dcf1intcj3uxy2r6Xrlxp0tppF3Gt2IyI3u49y57Egc15L4Y+LHxQtfiXqHgLxReaNBBa3kcMWq&#10;Lo900Vw/lLIYFfeVWTaeFIySOAa+gLPQr4oYp5Fyq5Eh7msrQvhXJpN3qF6Jmkl1C9S6dmPMUqrt&#10;Vl98V0U8ZRpxkpWYuWo2tDjm+Ongi6kay+wazjOxvO8P3PLf98Z/SvM9X+LPxpuvHt3pnhqysJNJ&#10;jEjbpLExSIqJu4DSDJxjIxnPavpy30XUWs5A10AE9GJz+PrmuDuv2ddA1fVb/WfEV/d3F1eSFoZF&#10;bymtPl2/Jt65HBDZB9K0wuPwtO/Mv1NHGUjS8K29zfeE7LU7tg73Nmspdkx95QRx+NXNftFk8P6l&#10;BIi7j4b1IL75tZKuaL4fm0PSIdCW5adbW3WKOR+pVRgZx3pPFhNro9yGT5m0XUFHT/n1krz8RW54&#10;y16P8jowvu4mHqvzP5V5ZhdX00bxsu2ZolC9OOpouo2t5gpO5QMinyW6x3ly5lIZryQ9OnOcVHqi&#10;mPa4b7zcivwXEf7xP1f5n9lYVWw0H5L8kQ+XLL+8EoLbuYx2HrTXkYfIqHd396FPlfvYDiQ/dFCN&#10;5ke0H5w2CorE6BzuVh+78w6io43PlruXOelPRcHBbrTDJCzbZDjFAWOk+GMjL4ljjHUKST7V39wc&#10;T+c7r8zcK3avP/hiN3ieM/73PtXotxGhuMgVUdiHuW7dB5QYjIx1p3O3p+NMsnxHt+9UrNHIp8wH&#10;d2xVCJ4YAkXmx8bj81JNEsa+eF6Utv8ANAct81JOxjtsL/E35UAVXiW5Uxn+LtWZdIIy9rvPyvit&#10;JWRMyBv/ANdU9RjlkG4KArNlmoArIzWvGFbPc0xomPzxuOmdtSK6TttLY2jH1pjMclR0xQVe5Gyl&#10;T85w3fFA+TCuv0ahiQc4p0gHRRmgolhuglswVdzfw7+1EG9SAuPmqFCy9Vx61Pi2ZOW2t2pWBDZ7&#10;ZreTeH75qzDN5sW6PqPvVXRDLbkZ+ZT+lILmWzXaR8v8qTQF0XSN8srnA/i9aC8Ty+fDK2VHHrio&#10;RtyrKfvDNPZFRfMgXmpAPPd+UT/epGneNPMcLjoBToxui8xDyR+dH2UNlHGf9qgBxlLqDCPzoAJc&#10;Zb5l5poVoAQY9qhflbPWgO5Cso3etADiyyfvkJWmvckNiM/73vR9nMb7xJgE8rxUkkKrteKPcx+8&#10;3pQAhYKodxjPrSIUMrRDjjJ4pxikEW8ru/u1IBmAyN949T/SgCIurBlB2kd6WQbCvmJuz3pzG2MY&#10;iWP5uuaaEUA75MjHC+lADZItv7pB948AmnQxSohVmX5f4QaFmjmXKt046VJvgZc7SrD070ARjcse&#10;G5otVi37k8zap53L1NSApKBBGMY+b5u9dL8NPDdr4k12KO9kCQw/vJ92BwKAOs+C/wCyf4z+Ltp/&#10;bt5rFn4f0UZL6rqzbVKjklVyCaTx3pP7HfwelbRtf+MevaxcFtsk2n6Wv2ZW9TkFiv0rxzx/8bPj&#10;N+1p8Wrj4e+BPFJ8P+G/DSP8zTGNI40ypc44JO2u9i/4JwfGU/Bi5+OelfHLwrq2i2qbri1/tKNr&#10;iQ9doXk7sc4NEvZp2lqSo1Hq9CHxT8RP2V9JhS98Palf6p5i5/dqY1/8ewa5qT48fCdHxp/guQp/&#10;eupyd1eKeLvB9rpNs2vafK0mGL3KyXHvjgdqx9F1calfBIQDGq/LHIvWj3ehWx9yfs2+K/BP7SkF&#10;58KX/Z709oVTN9qV5KESNCfl3H09O9eX/tRfB/8AZz+EPxBbwXotvZTSW8SyeZa5YBjnKhs8gVkf&#10;s2ePNb8FeFPEtlpl1JG1+sZZk77e1Y194OHiXVZNZ1y5kkaY53SnPfpWJoSfDG50pNTaw05jHZzL&#10;ny0yCByK0taj/szVpIFjcrvDL+FZ9/pdh4IhSe1l3yJMqrtPHPaul8Rxre6Lb67bOAJPkK/3TQB+&#10;gP8AwRq1Pwp+0f8ACT4uf8E2viT5Mml/Ezw9JceGxdSArBqsMZaLaD905G4EdxX46eM/C1r8NvHu&#10;seAPEOhSw32k6pNaXFvcW5UxujlSrDseK+1f2I/jvN+zl+0V4R+MkKPHceHddgnkkh5DWxYCVWHc&#10;Fc17x/wXP/Zc+CvhP9t0/Fvw5NDFoXxM0W08QRSW9vmO4+0bmZ/qXDH8a3oy91wM1L2dbXZo/K9o&#10;9BvVjF1onmLHwrRr09qLq00mP5X0b5W6Kydq+jr74SfBm2ZorS5UMOR5S7Qw9waqr8Ofhhbw7Huk&#10;83+FZcHH0rLlnvY2lUWx4Ao0HyBFJ4TWQJ911Vgx9qltbjwxC6mXwb564+WKRmwD9MV7wvgj4dWe&#10;64+0KsjcMytxUc/g3wXGfNjv4Zf6VOvYz5jzHTdV8M28EL3Hw3jjRWztXcf1r1b9ni7+Cej/ABo0&#10;3xJ4t8EzQ28agTbZyPkdcHHHBAJINRR+GdADIfOXbjhdwIHvS/Z9OtnETQxyHO3dxyPrRuUj6pe2&#10;/wCCYfxu8T6h4FsrzxL4R1LTYlaxvluPOgvmI/iXb1z9K53XP2KtIGnXGseCfiG2sQw/N5dnbCRt&#10;v+7nOfbrXy94PgjX4kXl79kt7cw26svl4GfQmvQ/h38avFPwx8Xw+KND1WZWs5leaOOXh8Hkc8HI&#10;4pJSjsyl72jNHSPhPNr15qSaT4ysbZtPUmSK6/cyL7EE/KfY1zfwF+CvjP4v614m8QaO9vcPZzeS&#10;scN2m4444UnJzjtxX1l/wWf/AGcfDVh8Lvg1/wAFCPgTpK2Nh8TPC9xB40t4Ydkb3kPlsrSAfKCw&#10;k254yVNfEfwi8IfFOfyP+FR+HdQvNauN0i2dozbQo6MxGMD3JFbyVoJt7mO+x1fjPwj4m8CaqNH8&#10;U+HLy1kx926tWXP0OMN+BqjFPCx/1WK7v4Qftu+JPhx8UdO+C3/BRn4Qyap4T1a4FudQS5K3GmBh&#10;t82FufmU88kj1GK77/goD+wf4r/Ye+KNnpzak2r+EfGVmNW8C+JN4ZL+xYK65x0YLIgIx15HBop8&#10;2wn7u54SxcEsq7sj8qYm6ONm+8xPDGlgeV4mlCsMcHNEhUlWlG30aruMcxKHzHY7T97FI0SkmWNv&#10;pu70oT59knAYdqbKrI4wc7aZDVhrl7hgUU7tuOO1WIpAtuYWB3evehWiKAQ/j9abAkTzsJSc9moE&#10;SRzpF+449c+9SONqFy9BWBUy0Wf7uOtDKBJtJ3K3NAEeLT+/+tFSf2Zbf89WooA/XDXW066/bCs4&#10;m+We38Ey+xw1wBx7cV6rp8dzf2rStPGu2RgWY9eeK8i1e4srj9slYWObi18E7l90NzgivVA6R6l0&#10;xkZWNT0r+d+rv3P2T7MbHBfHK3t7j40/DmW5uFjntJ7h42Xo/wC6IK/r+ldzLePs8uE/6zC47D2r&#10;gfjS8afHTwDDcR5LWd6RH1y20c13UY8u1juUX70fyr6cVX2in8KOQ+MVteXGu+CY7FfM2+LYjOv+&#10;yI2r0XXTE9mIo5j8rfvPf1rzv413GoR+NPAbWHyhfEqrMqnqPLau61RWlQP8wWVc/U1P2mS1sef/&#10;ALTVvLdfB9Y43XLataeWG4/5bLnH4ZrpNDS5fSorVjuZf9Y3oa5n9qC4uj8K7LT7U75W1+xVVb+6&#10;Zhn+RrqtN3WM/kwFfLb5m+uO36VMikvcOR/aauL2L4N+IbfS5QGk0to1+pZa7zwxmXwTpcb8P9ji&#10;WRfT5BzXnv7U87j4J601krCVfLMeOpy6jH6133hq4kh8K6a19amGT7LH5kX91to4z3qo/EvQl7P1&#10;KHxTmW2+EviWSxDGaHSJmVcdWCnFRfs/2eoWvwh8NyyQ4V9PjLbSO/8A+uk+Mt1cad8G/FE2nybp&#10;X0W4CDr/AAHFSfs/SXM/w08Nwxq0e3SI90bcg4HJ/E81X2l8/wBCZfw3Y6vxnLutltlz+8tnA9jg&#10;145+xtcyS/BXS/7RkUStJOev3F81q9U+JV0X06VzNlms5PMjX7wO2vI/2QZNnwY8PXN+GjmmtWRs&#10;dD+8bBPvUy3Kjsew2tzbW+l3FrbFmZXJ3j19K88/ZJe+nste1S++b/ipLtdvQAAgA134jW2jmQhm&#10;mbjaOjcVxP7KE93N4CunurfyS3iC+H7v+NRKQCfyoe8RP4X6HrRhYks0e5Wzg+nHWvG/gVJqF/8A&#10;E34kXs8mEXXreEH1WODbXsFxcedEWuD8sYwFTjd7V5L8A98njX4n3DcQ/wDCaKltx0T7LFn/AMez&#10;WsuhhTe9z0QBZd0G/wCY/d9q4H4bvfzftL+L5nb9ymg2Qib1ILbq7zEUM32p88H8q89+F0t7J+0r&#10;46aSNmtIbPTQu31aNi1It/EejzogZiCfLOST6V49FO0v7Y1vJbn92fBcuyT+6y3KAD8cmvZtTQQy&#10;wxk5WVyd3qleMWklw/7YDQ8W9rH4TcfMvJY3Knj3ND8x0/iPaYFkV1ujP8yr8yj+I15T8XNQuLr9&#10;oXwUGDCMwXqs39weUvH416fi4kMckcTyx7c7V46e9eZfETUTdftL+CdMgh/cyaPqE8jFc7doUD88&#10;mj+vxCJ6A7CKeLEnmhgN239f0rzb4+6pcN8VPhXo9pb+Z53ijc7f3FEEmf6V6GbhPtMcsJy3mFdn&#10;dhXnvxgGoS/GX4VxWNuxE3iiTzJD/wAs1Fs5py+BjW6PVfEpd0mhjn+UQlo+OCua8c+M8gmXwrE0&#10;Hned4uslf/ZXJ+b9K9n1/dHFN5MIkS3Qgr6814x8aJLzTL3wReQJj7Z41tPMjYfKsZD7v5Cm17pC&#10;+I9mvIRZwC1jfOV3dOpxXl/7Wc95p3wR+120LSGPWLNplXghftCZ/TNepancI0q8cKqn6cV5p+1v&#10;Hez/AAkVdNnHnf2tafe/jXz0yPyqe/oOLvJep0PiRY4bW3KJtGVKtjnbj/Cud/aVnvB8AvEX9nDM&#10;n9m5h/2juFdF4kgZodP3p02j26CuP/aka8PwQ1d9MT9/GsaLGDw/zil9n5F/aOm0MyWvhyzkuTib&#10;+z4g4/2tg61T+LlyyfCPWJLk/KNIlJI7EJx+eKvqpl0m1vHUeZJaRiVQeh2jNY3xtimf4D699lfd&#10;J/YszRn6A4pfZEbnwfmubP4WeGsRrubQ7VmT6xL1rV1q5KeD9XEi7S2ny7WPrtNZXwukiT4Z+G1f&#10;d5n9i225WPQ+SmaueMLgW3gXWpDkSf2TcND8vVlQ4qqfwoWn4nJfssXdxqf7N/g99VyLhdHK3Pqr&#10;Bzj9K7t7YyQtcW8wLwQlxnviuN/Zslubn9nDwjeTwqs1xosLybQByVrsswCyknCf8sW3e3FOOxMv&#10;iOD/AGOrufUvgkNTv4vJkuNa1JpFPY/a5RmvQLYFllJbMa8MfXivOP2NdSvtT/Z5s5NTtPLb7dqD&#10;L8v3gbqRh+hH5V6K2yJI44ocKoP60o/D82Etzg/2Z5b1tD1WXYscK+Ir5oo1H8PmmvRp47SW6EmX&#10;jVmXdlsg/TFeZ/sy30zeGri/kHyya3qAVM87ROwxXpV7cSW98rLHuReNlVDYJbnmP7Mb6zcXPj+a&#10;8uNqnx5crZ+vkqqryPrXtsd5DqWgXmk3QadZbcqu9fWvE/2c47o6j41vLsNGx8dXUUO04XZhecfj&#10;XtVhctaEhIPMkWM/LjitsP8AxPmc+K/yPzo/4KGpH4T0XWoLBVigjzaPEo6hgTwPQV+Teqafaw+M&#10;pr+zj8xpGbz4iOHTuDmv1S/4LH6nb6Xq18kRDR3TRbpF4wwjG/8AHOa/LaSRrnWprtJF2B/pxX6z&#10;ln+5o+GxLtWkelfsu/tcfHz/AIJz/GnT/wBo39l/xtPpsyMo1DS5pG8jUbfcN1rcJna6Hs3Veor+&#10;lP8A4JS/8Fi/gF/wVS+Fd3d6FHD4Z+JmgW6y+MPAd1JukSLdtN3bsABNASRyPmXow6E/y1+LLe51&#10;XSEnsWjGxc+WT8pFUfgR8bvix+zl8btF+OfwA8dXnhvxdol4s+nXkExXa69VYDiSNhlWRsggnINe&#10;nCzjyyOCr76Vj+0LxMIUiW6sY+i/MCwYE9q4PVZJtYBle1ZoI/vNu/i+lfK//BH3/gt18F/+Cpvg&#10;uP4a/EOaw8F/GTS4UOraOZlS21naMG5tDx16tH1UnjIr7b8R+DNZ0+J720KTRt8succevFZShKJy&#10;7M8W8XaLb3yyWkMDRwTL6cA4r49/aa+H99f282ky2N4kwV4dN1LTYwLhMneDuwRgEdD6190a7a29&#10;rLNpWo27bMF48LxuzXM6h4XPiAIYtPhZFbA/djdux05H61lKPMbU6vLJNs/D/wCKX7E3xQ8VeJY/&#10;Ffi7VNQaFGZVmuJvmfB6FSOvOenevcv2c/2I/AXhC2tdf8Qab9suZl81ZZVG1E/Hvmv0U+JP7Oun&#10;6jpRuY9LBu9mds0fy8H1xjHWsvw58ErfS7VYYUjbcuxbGOMEfgTwPWuf6u5S1PU/tKPs7I+b9U/Z&#10;J8JeNrOO9P27zI4/3U1suPKA6fLkcdK3PhP8KP2jfB2rQeH5vF6/ZLdgsDXFm5Bjz08xhuH0JIr6&#10;W8P+C9HttRbU1VoplUIYdwOGA/Kr1xpmp315vWRY4NmGt2+9Ifz610Rw5xyxlzF8PeH9VlVI71E8&#10;5V/10Q++3cDNdRo1obO3Fzb2kkLbtkyqwJDevpio9PsfJT99asrIwO2OT5gta1nIBLtNm0KyMCNk&#10;v3vf611U6KjY46lbmuyxPape6ZJBPbRseF/eMMk+tcrbHUdB16SOa1ntRDuMTRyBg+R09wa9K0e1&#10;0l2aJNNWQhTmaRxx061XudBtpYw6lraOOTcsaMHUtnv6Ct/YxMFiLHmnxb+Cfw2/af8ADMZ8S239&#10;n69axbtI8Sabb4ljz1juFGBPGSO/zKTkd6+XviX+zN4r+FGpPY+LrC4hiB22usRKWtbnjOVI5H+6&#10;eR6V9zX9lY6fGt1pitFMM+Yu7AkHc+1Ot7nRdctH8JeNdEbVNPm2vHDdIsie/wB7r+hHUGuTE5fS&#10;rrbU9LA5xWwb8j4GtfD1t9gj068VZGxlZJX4ceoNct468M2dpClwlvvO4hlVc5r6s+Of7HOu+DLa&#10;98UfC2T+0vD8O64lsz819bLjJG3aA6Dplctgcg9a+bfEFzHIx06SyZptreWnl7N/Hr/9avmcVgZ0&#10;Z2aPs8FmlLFU7p6nzZ8Xrd7XQtQl06T975aR2+flaNmcZAb1wfzr9W/+CafwPg/Zk/ZJ8J+BXSP+&#10;0v7KN/r0jNky31wfOdmPchSFz7V+fv7KPwI/4a0/aX03wjr+mRzeDdB1j7br0azDJWArIEYL1R5M&#10;KR3yRX6ueJoktbmCz02HyIZo2XEKbY0bjgDsBwAPSvWymi4yu9j53iXMI+7QT16n5Of8HRnw10a5&#10;8EeD/HVlbIPsKvY6jdRrl1juHEsbH6FeK+f/APggR8ZIm+Jfhz4S6iwCWvxChk0djwcy2Enmcf8A&#10;Ac5+ua+6f+C8/wAMtU8Tfsj654tjs5TFp9ikupeWufKSNx84HqAcjvxX5Af8EcNX8R+Hv+CkXw78&#10;KtrErxN4oMH2ePO6RvKkEePQjnn0xX0eMjGpRTXQ+cws/e5Uf0I+NjdQ2scF+wkaPMcgDHlS3Q59&#10;a8/8Tzz6i7LeRRyRxvshjRemO4969c13T7fV9DacxxzfKolZ0KshB4PPfNeV67p01vcXVmjyBdvm&#10;N+743exryJQfKdcZe9ueN/ESzhQyXMszeQyndH/tZzg1m/so6HJ4u/aT8I2kMP7u21pLi4XsixBp&#10;AfoSgFdV8Q9MsjGZJpmk5xJH6/4V6V/wTU8A28Op+LPiJqWnILk3Uen2qMuTHFyxYem44HHpWPs3&#10;KSR1RqclNu59dXamW0jec7mxu/WqqIs0QhlXheVNFzcSySBHt2xu/KpsbRhVPA9K9SKPNciCS2iu&#10;E8p0+7znnmqlzaLJa5t2/wDrVpJtfao6/wAJqveQx8xhWPUqqn+VPlBMxruGT7OsBmz/ABVkXtrt&#10;mUhVUdCK6b7GkcAmkB3fxbuwrLuRG2/btVRzyfaokrFGTbzQ2Lbo7r5lzuxx1q5Y6iYkNvNIzLJz&#10;lZMGs+4jgSUbE7n61HtIHnpnbnG6ouwOgv8ATrTV4/N+0t5i42byTn61zmo+GbazdnhkdfNbcNud&#10;o9a2YtVtbeBWa2Ziy/vBHj5afN4otEt1SKASbQRlscH0NS4pgYUlnYpprQ33zKxAyvUY6Ypz6dpI&#10;t4ZXtJHtTw0isN6n6elJq9/JLDuiURySMSwj6BaxS4tcziJmccLkZ4/xqHoaI62x1DwZLot1Be+I&#10;l27V2wtG3P8AtZxWbB4J8KXFtNbnZcK0JeP51BXP8XJzx6Vx2t6lEjIpvJbaTd+7jYgr16GqSSQy&#10;SCMz7WVsyNHJyTXJLm6HV9nQ7zUtV+EvwP8Ag34o+MPj1be6t/DPh68vZoYrZ5OI4HdSAOMkqB/h&#10;XyL8Uf8AgoB+yz4G+HOj+NfjT8SbDQb3WtKj1Cx8Pahma4hleMN5CwxbpNwJweB6cVd/4KJ/tIeJ&#10;fAv7PWp/BrRPDMd9J8RtPk8ONcefjy/OIUge7KSv41+JH7b/AOzV49+GfjPVNW+I2mano9xP5K29&#10;rDbl47zcMBjKDgrgH3x0r0sJTo+x5pfEc3vSrWP3W/YC/bw+B37YOu3mjfCjVbuWTRI4pb2zvrdr&#10;Z42dSVKrJyysVYD0xz1r7P8ABpiuNK1HUrOBYb2FzIqSSBiuBmv5bP2Wf2+/jt+zB8QY/F3wm8Ha&#10;bb3t9oaaPqFt9iZVulj+46MuGSYeuCDk5Br9wv8Agnv+3voP7Wl/a6Z4X+EHi+2vLPR4ZNa1bWIm&#10;azt7raN1uJZMMzcnoCPlzxkCurl6o5sZh6nxWPrrxv4kvfGNxHJeW8cKR24Cxq+cDuSfUn8qo6Td&#10;ziOR7mBXibIU7s7eMVn3rrf6hJLA5ba3zLGPlXmpG8yJwk00n+zGflU++KlnFFaFy6sLa8AFrEFO&#10;3GMfeqTT/Ctjdh4p7Lzhnht+Nn4elVRrNvK3kIGCqDukH3h9Kv2P2dkMkFxKoK4443f4VBauVLrw&#10;NZl/Jmtl27vkdO9VJ/A86MqpFtDZ9OR/SuhtrcMzOtw2QSWLMD+prSWa3Ww+1D+H7wzwafKX7Ro4&#10;W5+HWr7CEkKr/dXk1JYfDKSYbb1H+8OfT3Fdtpc1reE3P2TZt+UKW4YevWtHTreIuoxyzevSk6Y/&#10;bSJ7zXLL4ZfDnXPiDe3K29r4e8M3l+0rcbRDAzliPotfyTeNfFU/irxhdeImlJbUrya9kYn5g0jl&#10;yD6nJNf09/8ABVPxhH8Lv+CXvxw8VC62XF14IuNLsm3YJkuR5IA/77r+WG7E8crj7S25GVNwPXAx&#10;/SqS/dmtH3pXLsmoJva5jO4Z5zVWfUprr5UTazcbqimlkAV51+7/AAqOvvTY2VpW/fMgI+UCpOkV&#10;v9E2s8vzL/tdac/ktEs9uNpz2qqA2dvl7sdeKVDHuMYfafakA64JLrulO5qc0TY2nsajUmVgWFHn&#10;mOTam7NMCRo1t9ssMhPHzD0p2Ghg84ncG42/1qNZR5bfKqtnjPemm6kBWK4jyuaQDoR51s0co2sW&#10;+UrTgHJWPzWVRwRTpJJGZSuPl+7gdKa4Vx5kkn7zdTAc0NxOCyD7v3QT3pts4kjPzYkXhlx901GG&#10;njlD7mI6U+KRDuiQ4bO7NADT5rTFSv3f1p7O8yv5OF+XAxTo7iRZMSHfxioY90qNGiY9cd6QDoba&#10;UYZPmPdqckjK/wAqbz/d9ahQCP8Adx5CjnbnrRHJLu89AV9RTA0rO7yGgzt5+6KmM8gy0rMVGAuO&#10;1ZtqYXJj+7I3NTh13GIBtw42tSEzR+0SRYbdlcdKkjcSLvtXLfL901ltcAYO5vlHzc1NFcltpjVl&#10;ZlzHTGaAQSx7mP3T8w9KAcDYh+97U62lNzHl4sMF+bb3prC3jISPO6rjsBJlpVWMD/VnmpLdgj5V&#10;vm6VCSEX5h/3zSrHCy72HzUwFuDMshjT6n2qOSdmCgJhl/WpJEO7h/pio1wrs7ov+8aAHEpI/mqu&#10;2mSful3jlX6YqKYGUH7PLtY9+1Cw+Ywdm2sv3tv3WoAcw3qJG+8vAFSMzfZ/f19KjZXMuVPTnnvU&#10;32rsU3L/AHaCZFhYcfvN/wAw5HFWJFe5KsZtrCoraaGY+VH8vpuqVggGM/X29qCQjl2zeZPLnauP&#10;pVW+Zv7NvH83arKfm/HpU5mhMI8tO/6VS1aWN9Juo4h83l8n+lAHGTK+1ZNv7vgD8qguEDEvt+Uf&#10;w1efmP7PGBnaM/lVSdAscjzOSu3t3rNo0IU2nkDGKR2Kp5irlum2o4GSaImX6/WpFmGdmzv1qQHO&#10;6SReYg29itVRHLcrtyN0fzFT/EM1MZJBJxFuX+9UcTrNM29du1sLilKPNGwH6jf8GzX7W37HH7Ou&#10;jfGLwt+0/wDtBaH4E1rWZtPbS28T6hHbW1zaxlz8jNjdIHk5XPC4Prj9PIP+CmH/AATJguHR/wDg&#10;oP8ACfrjK+KIWB/ENiv5d7u3ihuVuJdJjmZflV2HIFSBdDnlM7aRHuj+/H5K/P8ApX0uXZ5VweHV&#10;Jpv0f/AZ8HnfAuW51jniakmm+x/UdN/wUo/4Jf3EW5P+CgvwpWT1/wCEwtufw3ZFMi/4KT/8Ex1V&#10;Y0/4KCfCVWH/AFOFtz/4/X8u3lWDuzL4fgjH8Pyjn8qbHGFG7+zYfZfLGK9CPE8v5X96/wAjxX4X&#10;5V/z8kf1Fzf8FKf+CZuVP/DwX4Tf7X/FX2x/k1V7r/gpJ/wTR3eZH/wUJ+Eu0/w/8Jbb/wDxVfy9&#10;bGLZbTLcMvO1Y+tFzf6dIgS40hN3cLEoFP8A1qqR2g/vj/kS/CvKZf8ALyR/UJbf8FJf+CbJ/eJ/&#10;wUE+EfBwc+MLdf5tUw/4KQf8E2FjOf8AgoF8IQD/ANTjbZ/9Dr+XNbqCG0Z5NFj2qeN0YpyLZ3CB&#10;p7KFI9uRtipf611H9h/ev8hf8Qoyn/n7I/qHH/BR7/gmpH/rf2/vhP7N/wAJhb5/9CpYP+Cln/BN&#10;qOT5f2/PhCV/7HCDP57q/l3traCONppNKs5FUfdMPJ/WnC9GAIfDlrGj/eLW6t/Stv8AWhv7D+9f&#10;/Ii/4hPlP/P2R/URN/wUn/4JzOuY/wDgoD8HY/8Af8aWx/TeKqJ/wUp/4Jz28bBP+Cgfwm25xuXx&#10;RFtz9d2K/mCSSyhYyQ2US5HKhBgU6SDSiuItItZJOrM1uvNV/rPy/Yb+a/8AkQfhPlP/AD+kf07v&#10;/wAFHf8AgnDLGvlf8FBfhL8vBUeLrfn/AMfqtc/8FD/+Cde75f2/fhGp7f8AFWW5/wDZq/mFm0+3&#10;kIJsowxHKxwgLT7e1WKVVfRbcD+FmhBNXHi6S2g/vX+Rm/CXKulaX4H9O0H/AAUH/wCCe9yuf+G+&#10;fhCyrzubxdbgD/x+nL/wUU/4J4QgY/4KA/CBlz86jxhb/od1fzFTETffsIFbOF3W45/KizSSItDd&#10;aVasp5VlgGV/M1f+t0n9h/ev8iP+ITZX1rS/A/p8P/BRb/gnfIF8v9vf4S7Rz+68YQZP60H/AIKO&#10;/wDBPArsb9vf4Rrtb5Vm8XQj+bc1/MTP9igKs2mQS/7LQLx+lE02jpb+dHp8MJ9BCtTLiyUV8D+9&#10;f5B/xCbLW/48vuR/TxF/wUY/4J7sSzft5fBdx6L40txj/wAeof8A4KJ/8E9rpGW3/b2+DYG35v8A&#10;itLZsf8Aj1fzCmG2kj2mC3B6q624H50R20SoyXlvGyn/AJ5oBWP+t1RPSm/vX+Q/+IS5X/z+l9yP&#10;6Yov28f+CcMSkx/t8fCQhuuPGEG4/hmpv+G/P+Cb8eIv+G8fhJ90fe8YW4/XNfzNRQ26hfIgUR9U&#10;2rtZaU3cT7h9gaTnDM0mf6Vt/rtXe8Jfev8AIP8AiEeV/wDP6R/TM37fH/BN1eU/b1+D/wDu/wDC&#10;bW3/AMVTm/b5/wCCa6p5n/DePwfPHO3xna/0av5m4LqKN0L6arKe69RUepapHcz/ADaYska+qjj+&#10;VP8A1zrfyy+9f5E/8Qjyrf20vwP6Yz/wUB/4Jt71eP8Ab6+Ei7e3/CXwY/nSf8N//wDBNu5kLD9v&#10;H4RsV+83/CVQjH61/MqEt7vdLa20Kn/ahGRUltOYpFt7yOGReg2wqv54HNP/AFzq/wAsvvX+Qv8A&#10;iEuWf8/pfcj+miP9v3/gmuic/t7fCNgWzt/4S62/+Kok/b7/AOCbE5Eh/bs+Dh2n5d/i61JX6ZPF&#10;fzN3THcq29nb4/veQMVGFM43vaLHjjbsHP044o/1xrv7L+9f5D/4hPlsdVXl+B/Tc/7fX/BOiULD&#10;B+3l8ImAbO5fGVszfo1Ev7cX/BPWflP26/hK/wAv8Xi6D/4qv5kYrSR9pfawXnawBz+lXkslMSn7&#10;Dbxx7v8AnmNx/GhcZV49H96/yM5+EuWz/wCX0vuR/Se37dH/AATwlDRt+3L8KGx1/wCKshwKrH9t&#10;/wD4J2g7YP28/hEp/ix4uhz/ADr+cGaHSTcLDZ6fCy4/eM8Knn8qlhsLLcfMs0X/AHYxzV/684tb&#10;Rf3r/Ih+EOV21qy+5H9HK/ty/wDBO1m8qT9vb4Sn/ZPiyH/Glb9t7/gnirBG/bu+Ee3H8Pi63YD8&#10;mr+cxFsoeTZwKn90wg5qMvpUoz/ZtoR/eWAZ+nNH+vWMX2fxX+RH/EH8pl/y9l+B/RzH+3B/wTo+&#10;6f28/hKuf7vjK1/+KqWX9uH/AIJo6hayaTqP7cvwnmhuYmhmQeMIRuVlKkZz6Gv5u9SvLS3TNjo9&#10;uMclvJX/AArO+3C8l8yXTbVVXptt1GaznxzjJR+H8f8AgES8G8nlFxdWTv3sf0SnxJ/wRzsoVf8A&#10;4bx8Fwg8Ko8fWTAew46fWmnxn/wRxhlDz/8ABQLwGzf9NPHlhz/Kv52hbl2Yvo0SxsMrIxyB+FJF&#10;aQA7Ws1K9toGPyxXnPiitU1dP8V/keP/AMS98Hyd5Rv8rfqf0UXHxC/4I3thj/wUC+H8e3/qerAA&#10;/wCfrUn/AAsb/gjTGu1f+CgngGHdydvxCsvm/Mmv52bWV4XaKKygjQjP+oU/nkVENHtXD3V5aw7e&#10;vyxiq/1mqy+x+X+Rcfo78D9YP7l/mf0Uy/Ej/gjZJH5Y/wCChvgI4+6f+E8084/SqqfEr/gjhpd7&#10;Z6vaf8FEfAhuLO8juYd3jyxKmRGDDcAOmR7V/PF9h0hRuht4WU/w+SOOKzms1icxvpsLL/eEQwa0&#10;jxRiINNQ/Ff5FR+jzwTTmpQg016f5n9O9/8A8FGf+Cfd/M99J+3b8ItrPnefGduP/Zqrf8PFv2BL&#10;dfk/bx+D/lt1/wCKtiP8jX8ytvp9sz+abC3YH+DyhxUkmnwxszQWtqvH8UINda4vqxVvZ/iv8j3v&#10;+IP5Sv8Al/M/pkb/AIKIf8E8R88v7eHwhVvbxXEc1W/4eLf8E9Xby4/29vhGPb/hKEGa/mdFqsOJ&#10;UtYpFb7yvH0/Wp8WGzMdrCjd1WPIq/8AXKt/I/vX/wAiH/EIst6V5/gf0tH/AIKL/wDBPUyeY37f&#10;3wjw38J8UJip4f8Agon/AME+A+P+G9/hBtPQf8JZHX80EMqAeQ1gqZ/iVQf5io4PJE2wRyKSf733&#10;ql8aVf5PxX/yJX/EI8r/AOf8j+mBv+Cj/wDwT5SQxx/t+fCf73Kr4mQipIf+Cg/7EUs2dC/bP+Ge&#10;oCb7osddDHPvjOPxr+cnwd4OutWH2k2mIl5YzL933rc8R/FK78LWTaL4ZuJfL6XAVVG79OlVHjSV&#10;9af4r/Izn4R5d0ryP2Y/a4/4Ls/s/fAe2k8P/BfUNE8deIFHLRzST2sBx3KHB/EjvX5g/tZf8FSv&#10;2tf2tr5ofHnxKj03TGZvI0vw7YpZRRj+7+7+duP7zHNfOc+pHVYTcSxSje2Xw2eagjieSREihBVW&#10;zXlY7ifHYt2h7i8v89z6zI+BslyWKahzz7vUkuNT0qeYy3L3k0xOfNkkIYnuc1Z03T3a9ju4bFWi&#10;4KLcMWkc/WrNnZFLj7UY1LdsjitrTtRMdyrXMEezuxXpXiOvKpu7n1nLGOiVia11u8hiIj8MbVj6&#10;8dasxXun6luS70p4ZG5Ufd/lSSePNEsGb7MfMkX+FV4pkPxP8P30vl6hpGJN2FkRRijQl33Lkuna&#10;59nzpl3Kqxr/AKlpDxUcHiG7srcx30czR9G8tzVo+KkS5WfTtQUxsuHSs/UvEf2yTZexqyqCTsYV&#10;L5QNTQta0ayn/t/Tb26tbuEZtb2zk8ua0cdCrLgg/Svrn9mv/gt7+2p8HvCcfgnX/GWj+NrO3Xyt&#10;Pk8Y2rTXBA6IbhSHPHA3ZxXwvCtpBdfbdJuGVm5kibuB2rpRbWl1p3mRTH95j5emD6/UV2YXMcVg&#10;5fu5aduh5eY5Ll+aU+XEU1L8z9cv2bf+C+PwE+I3iXTvAP7SXwZ1L4b315MsLeIrO7F9pCSdi/Cy&#10;xqT6K2K+kNa/b9/4J56HqDWOrftyfDmxnxny77UnjOPxXH61+E/grxVo97bf2J4wtY7kQrsWTaNw&#10;HrV5rKyu7Z9MvobG80W4UiP7VZhpY+eqsOR+dfUYXizGctpL7n/mmfC4zw1yWtW5oNwXZf8ADn7h&#10;WP8AwUl/4JrQszt+338Mdw641Zhj81q1/wAPNP8AgmjG21v+CgPwz3dTt1ORv5JX4D337Nmoawk1&#10;z4M1m1a3UZiSZdv/AAHA71xtr8HvEba42kX+kI727YKxx4XP1NaVuK6/Ns/vX+RhHwtyd/8ALyR/&#10;RPe/8FNv+CZxtVRv+Cgfw3ZW5wuoSZH5IaZZ/wDBS3/gm1AmY/8AgoN8L9p/hbVmJ/Lbmv579X+H&#10;qaHAy6rBGr7eYLVwMfXgVyN/Fotw6wjSFjUfxNg/zrH/AFvxEY25fy/yLj4UZPL/AJeyP6RV/wCC&#10;m/8AwTaQ7pf+Cgvwv2/7N+5/9lqCb/gqN/wTMUMD/wAFCfhrz/0+SnH0wpr+bFNOiiLbVWSNW+9H&#10;hcfhUUsulwOfO0tmfttxj+VZvjCvH7P4r/5E1/4hLlH/AD9kf0pQf8FO/wDgmBs3R/8ABQH4bsP9&#10;q+lBH/jlL/w9F/4JmNIoX/goP8Nc9Nv2qb+eyv5sQLLKy2kCLv8A+WUkK1JIsCKr/ZLZct83lwhW&#10;H40v9ccQ94v71/8AIjfhLk//AD8l+B/SVL/wVX/4JlafmN/2/Ph27/8ATCaV8/klUG/4Kxf8E3Ek&#10;Kyf8FAfhzGp5G1bokf8AkPFfzkNLpog2Iu5j6qN3/wBeqxna0j8+Szt5Ex8sZXr9aqPF2IltH8v/&#10;AJEX/EJ8ol/y9n96P6O/HX/BTH/gmh8R/g140+F0f7fHgS6k8S+DtS0yGKzjufM3z2skYI/d+rdK&#10;/K//AIJeeJ/2S7X4x+HdF/bX+Lek+B/C+jQ+fb32pSSxrqRgIEcIKK2wOwBJbb8oIHJr45+FFtdf&#10;2vJq95ZRKI48QiOP5Axqx8WdSW/8RpAGVjbRbQqIMV5mMzypiZKUls79P8j6HKeDcLkuGqUKE3aa&#10;s29/zP6GvEX/AAVC/wCCXes6u2rW/wDwUL8Cq8bERbmn+UdMD93gjHFRv/wVU/4Jo20Klv8AgoZ8&#10;OT7AXH/xFfzg3V4whVo7CJucMskanP5Co5bhQdkmjoy5+8qLgfpXfHjLFRio8u3p/wDInzsvCTJp&#10;1HJ1Z6+Z/Rwf+Cqn/BNASNv/AOCh3gBtw52w3TH/ANF063/4Kmf8EwZzuH/BQXwPuXtNDdKp/OPm&#10;v5xbVYijM2nRK2eCq9qkiZW/eIi4PG1lzWn+uWL6x/L/ACJ/4hJkq1VWf3o/pEg/4Kpf8EyhjP8A&#10;wUJ+H6r/AHR9ox/6Lpx/4Krf8Ey0Zg//AAUH+HpVv7v2j/43X838MchUmNIl/wBkL0/WmzziCLeL&#10;eOSbqu2MCo/1vr/y/l/kUvCnJ1/y8n+B/Rxef8FXP+CYccscUn/BQbwGVZs7oYbhsexwmf0qaT/g&#10;qr/wTDiRblf+Cg/gHy8c77W6Ofw8rNfzexajNeQbry2RGX+7EoP8qrqWS6E0vmNG/wDC8hODSfF2&#10;N6RX4f5FR8KMlX/Lyf3n9JK/8FW/+CX7oXk/4KG/D8RjsbS7H6GMU9f+CsX/AAS7gRUi/wCCiPgV&#10;tx+8dPujj/yHX83syxXUaxNaLIuPlBFNEFssPlpbldvGN2R/9al/rZjJbr8v8jReFeSpfHL7z+ko&#10;f8FWf+CX5Pmj/goZ4DYd8211/wDG6gn/AOCtn/BLm1XMn/BQvwXt/i8rSb6TP/fMRr+bwzmBA9rN&#10;tUnG0knNDStPujmiX3DEndSfFWM7fl/kL/iFeS/8/Jff/wAE/pCf/gq1/wAEq7638v8A4eA+DlRs&#10;H/jwvVP6w1CP+Co//BJgDyp/2+PCJI+6yadf4/E+Riv5xYL+5ihEENku3P3mYlh+vSpGurgLv82R&#10;fXy5mFSuMMwjt+n/AMiL/iFGSt6zk/n/AME/oyuP+Cpv/BJKIeY//BQLwfx/1D79iPyhqSL/AIKq&#10;/wDBJabhv+CgHg0nqrNpt+v84K/nIW/SWM+Wnme8hLc1E8jEYFj8zcMVmIqXxlmnb8V/kV/xCXh/&#10;+aX3n9HK/wDBVr/gkoblrKX9vnwqWx94aRqBX8/IqOX/AIKnf8Em1Vn/AOG/vCTbey6PqB/lBX85&#10;9s8UM/2Z4njbGfM85uD+NPk1e78za1zLIq8fI2M0/wDXPNP6t/kL/iEnD/8ANL7z+iK2/wCCt/8A&#10;wSQY+W37evhw54x/wjOqqP8Ax62FacH/AAVh/wCCQqx+af27/DLN3b+w9SH/ALbV/OJ9qW5vfPmj&#10;Cnbgf3j9TUkU8UUvnIMc/dWRh/Wl/rlmct/zX+Q4+EvD/wDNI/o7/wCHsH/BI6UebH+314X/ANpf&#10;7H1E5/8AJeq1x/wV5/4I92UMko/bw0H5T823wvqzH8MWpz+FfzmS3t08rSl9q9lViP5Gl+3OybNq&#10;4xlhKzEflmofF2Zd/wAV/kH/ABCfh+/xS+//AIJ/Ren/AAVw/wCCRdxbi4j/AG9/Di7hld3h7VFP&#10;/fJtgf0qon/BXz/gkJLIwi/b00VpI+G/4pPV179fmtRkfSv51w1lcxLNaxBWzzMjE/lk8VHPrelT&#10;r9muNPkuCjY3MoY9aqPF+Z9/6+4JeE+QSVuaX3n9Hlr/AMFX/wDgkpMPPf8Ab98I/MM/vNLv1b8j&#10;ADTn/wCCtH/BIwHZ/wAN6eGSPWPRNR/n9nr+cpriBWD2qwqwH3NvIpV1TUCrRgLtf723I/Gn/rfm&#10;HV/19xmvCPIf5pfef0XS/wDBWX/gkjH+9H7fPhsY/wCoDqTH9LeqX/D3X/gkF5pc/t36KzHqf+ET&#10;1f8Apa1/O8biOL5bhrjhc/NKSP1p1pbC9IcfKvX5pD0p/wCuGZLZ/wBfcH/EJeH+spfef0QH/grx&#10;/wAEjY13W37dui8/eP8Awiur/wDyMKmg/wCCvH/BKJQF/wCG5dL2v/q2k8I6rCp+hktlB/Cv53RC&#10;szGSBLiTbwm28KJ9SM81ItreWG2aSXy/M5ZvMb/4o0LjDMZS1/T/ACCPhPkMdpy+8/okf/grx/wS&#10;kgj5/br0VVbj5PDOptz+Fuakf/grd/wSjjCib9vbw2xblduh6jn8R9nBr+dO41WWD94+sSSL18sy&#10;HNLH4hngXzoJ25X/AJeMnmtP9bMw/q3+RX/EKcj6zl95/RZ/w9s/4JOunlzft7+HUJ5VY9B1P9c2&#10;1Zl1/wAFdv8AglFaj99+3XojerQ+F9UmUfXy7dtv44r+eiPVZLtC4vTFJ/z03EqfwzVf7beee32m&#10;CLG3h8E7v14ojxbmEf6X+Qf8QoyP+eX3n9C3/D3z/gk1jfD+3VopbOdx8Iax/L7Ln9Kvr/wWS/4J&#10;RWMcc9/+3RpUbt0b/hENWOPTKi2LD8QK/nZm1CZlYxQOu0feaZiPyzVe0nvdQk/0mdYvL7wx/M/5&#10;molxhmEt1+X+RUfCfI5fbl95/Rddf8FpP+CVayrNH+3tpMvbMPhHVcr9c2wqwf8Ags5/wSr8tHH7&#10;e+lnd/zz8K6kMfXdbV/OuL+BP3YF17bpOKb9qnZds8kzDGVYSMP61n/rdi/5V+H+RT8J8l6VJfef&#10;0Wj/AILOf8Esrc+Yf29tD9fn8MaiRj8IKWL/AILQ/wDBLWTDL/wUA8OH/ZXwzqIP/oiv50o7+Z03&#10;SsQen3jz9cmkS+EE7Si0Vj3IYjP5Uv8AW7FfyL8P8if+IT5L1qT+9H9GSf8ABYT/AIJcCbzh/wAF&#10;C/Daq38P/CO6kzfQ/wCj/wBKhk/4LFf8EtkZnP8AwUK8Nv7L4Z1IfzgFfzq+ctwDMbuaP+8jSnj8&#10;adHf7iI455lP/PTf0qf9bsw5tIr8P8g/4hLkH88vvP6Ipf8Ags3/AMEvo1/5P08Osvr/AMIzqL4/&#10;75hqBv8AgtH/AMEuvN+X9uzRSzdX/wCEZ1AY9+YhX88hvLoOyvfysp67pDzUZlZg0b3UwT+75h59&#10;q2hxZjOsV/XyM/8AiEeQ/wDPyf3n9EUn/BZv/gl1H939vrQy3/TPwrqA/XyMfrUJ/wCCy3/BMOWT&#10;Z/w39om7tu8O3p/9p1/PLFewwWrJEkg7Fd/JqN9UvbdR9hgZiWwQ/UD1B9aFxfjI/ZX3L/If/EJc&#10;iX/Lyf3n9Dz/APBZf/glzay5uf2+dF2scbo/CGpyf+gW5p2rf8Fk/wDgkwdB1Geb9ufSb65Gk3SW&#10;1pH4a1KN5neJlCDfbDkk4GSK/nge9vgAXlZv96or23ku9spt1Vsf6wDmpqcXY6orWS9P+GNaPhTk&#10;VOopucnZ9yS4v47k3V5GPllvpJIc/wB0sSp+uMVDdyvcwRq5+YNk/Smvai0GGuN5br7UOI3Uh6+R&#10;qSc6jk+rP1GnGMYKK6IBCRHvkH3e/tSSFWIeFeKUAlFWRm2q3503YhlLhtq5wqZ61BoJJHJM+M4j&#10;x+OaWQKq5dvxoQwyuVB5XsaMiXdGF4Xg5pxFI6L4Yzxz+J4BGP4WG4d69Ce4VbhoyP4q88+FiKvi&#10;mIAfwkivQJG2zkAexrQzZaimaGXMa5XFTiZTtLcbqz1uGDNGx+Yfd96ILlY58NGW3etBJvNCsIQK&#10;2M8t7025y6eTENvzc+9RRXET2ynDD2NRyqCcEk96AG3iNHBsYj72SKrXTkKrh8p0K1cmHm/u3f5j&#10;xxVWe3dJPKfb+dAGfcosM+5PutzxTWwFzVy/C8RKBhh96q7wJFGHcfd6g0DISqpyW3CmpFuHmKam&#10;eOF4d8ION3RqrTSlHCrE6/3m28fhQMeoYhlJ/wCA0+NWMirI/C8AUwiNjnJX6inlMfLnbjndQCHg&#10;NHKJAML0I9aJo1bPzZ4zilaQO3me1IjoW5GfT60mUJBICCoHTpU8eoRRLiRG/wCA1TmiUOvz7WP9&#10;3vViJ0K7SuePzqQJlvI+Mvj5s1Okw/1hJZT6VUKjH7mDjH3jzUaPMJUdm2r0NIC6MCQiXLBvfpSF&#10;oEcJGWX8aiZELtPFcE45KrT4jE829Y2BPrQA6IsJD+83e5OaleYKvlsDk9/WoILgM2yUqG3cCnWq&#10;je0Zbdzng5xQAoMiqpkzwcYHanl04G7vTpZZDHtRRTPOVmBmTbjg8daAHmPCLIV61CtuqPu83733&#10;lNStI0s+EQ7eikelIyQqAdnzf3qAGrEEYFDj29aOYfmt0G7dzntT065xTmy67JIsK38S9aAECEET&#10;KvThl9a2rm6TRPB95d3AMckybY9rY3DFVtJ0i4v7yOFEbrjdjtVb4zajbW9vFpNvMreTw3sfWgDw&#10;vwXrWi6N401DS/FtxeQaPfPsm+yu0Zdc8jcBXpHxN/4VHBZf2Z8IPEmrW9rcRRn7LNfs3z4wScY/&#10;WuT1/ToZ4vJu44pE8vqy8j3rl9Sli0uTbpyrtPAbqMVmr3KukU/E+p3lvP8A2bLeyShF24LfKfri&#10;sX7UbAboMKzf3egqxdxReY0p+6Tn3zVO4s5J9oiB2s2FY1oSfRXwK0eWP4dSX5dmkmUszdc+1aCt&#10;dyqsc3O3oTVr4cull8K7WO3kHyw/vGX1qtbuWJeYn73BrE0Oa+NGovo/hBb/AGbpFmXPPbNdN8O9&#10;bGveDBZNLGxCh056cVy/x3imuvBKGxQuY7hWb6ZrD/Z48Wi6u/7Kmt5VEMhjCt91lz1+opv4QW56&#10;RpF/cabq0ZklUxMxSTcvUEdDX6BftY+E9U/bs/4Ie6P8YPBxkPjb9nfUpba+hg/eNcaLNtyxwuSY&#10;wCUGfl+fPWvgHXIFtp2QRDyxuKj0FfoF/wAEI/ix4c1T4ieJP2SPG+utb+Hfix4YvtDuIZMMounh&#10;CwyDnhskj8qVKXLUTIxEbwuuh+RMfjTWbkRX76/eMroGkXPepH8Za9IuLu5e4iziPzHO5a1P2n/g&#10;V8SfgJ+0N40+CUnhvUGufDPiS5sZWaH5n8tyvmAf3WxuHoDiuV/sP4mzxo3/AAh2oM23qY9oroqP&#10;lk1caheN0b1vr+szRbBdSSQ4+bL9KS28T6qRJZPcP0xGyt1xXPT2Hj6BQreErqOT/lpG0bFX981G&#10;JPFSkGfwtf7VHzstvkL7jvWfNHuPkZ1EHiu9ePL6pOoX5W2t0psnjHWIbSZbTUpJti5DMf1rlx4j&#10;ntpGa60m4Vwv/LSMru/SobrXY7wxi0UqF5dC2N1Huj5ZWPSvgn4lu/EHjlEv5DJItixlDKMHHQGv&#10;SNQhWCS4Xydu9T06CvB/gDqEq/FBopovK8xdyru647V71JKlzqSx3iyLGxYZ9Dism1zG0UrH3n+2&#10;T+1V8KvE3/Bvh8Mfgxrfim2uPFs3jprTS9Nt2Bljhtldnlf+4uHHXqeBnHHwZ+z/APtVfHf4YjU/&#10;DHwvv7axj1C1jgvLj7OCxQA4wTyK9Q/Z+/4J+ftGft6eGvG3i74eX+n/ANk/CXwrJqmpNcyNGCJI&#10;5HKIADmUrE2On3TXxr4X1m8stQuLa01iYbZmiJVugBINdlTllh1y9Dn5VGTSOk+P9z4+vJb658ae&#10;N/7QjZvMh8yYs0Mmc5XPT8K/YDUtKT9u7/g26+GPx3vLq+1bxZ8FbiXQ5pJJvMmSzjmWB1fAzhYk&#10;tyD/AHYsV+NOq6NZ6pdJPq/iIytI2Cjt/Div2E/4Ne/2j/B+qP8AEL/gnx4/u7f+z/HOgzNo8c2C&#10;k06I6OME/eMcmcjr5YrKjLlqInFJew93dH5420siWzeYfn34Tb3qd0E8alvmXHzV2H7S3wP8Q/sy&#10;fH7xb8D/ABdBuuPDfiC4sTNGp2SbHIDJuwSh7HHTBrkogjr5aH5T+laVI8tSxjTm5U0yMqfK2r/e&#10;FPRY2l+WTOB8y1GGeBiJI/m/h9xRskeQyCLB68UFAFUSGZF2rnDCnRxyRndu+VqXYzpu34w3zUQ2&#10;ySnHms27kc0AOMySBY1f/eJoRTC2FfjtTo7eESeSi/8AAqc0Yt+WYexoAd55/u0U3z1/v/rRQB+t&#10;NtdaTc/tkXyZVrtfAQZWI6KboV6fpMqtrDPdoWUd8civLPDUem/8NY6888RF5D4PgXcVxiP7Qx2f&#10;XPNepaddMuoNctD97jK+uK/nm3vNeZ+ybqKPP/iYlneftJeEWv73y3tdFvpbX/pp90bfrz+leg2y&#10;K2kxiRNuI+/GK85+IlrZan+0T4bguGCzW2gXksJ9R5iivQhqC3tr5aT7lznnscdKXN7xW6RxfxqS&#10;a9+Jvw3SHKhfEZll/wBtPJZf516RrgCeVawLubaPm9K86+JI1C4+K/w/ihiykd5KSQe3l16Dqk1y&#10;lwbzP3R0Ycil9pvyJ7Hlv7VH28eHPD1vpkG6c+LLHPPRQxJzXd6bZyW8C+fJu+X7xH6Vw37Sa6tb&#10;nwbd2zKZbrxlawzb+hjwzH+VegWV1LdKskybUZPmVV6Gper+RXN0POf2rhLF8GtQktCfN86Hb7/v&#10;Vr06CIvp9vBOM7Y1Lf415n+1in/FqGitonk87UreIKvXmVa9SEMiJFEMYjhXg9jVRvdehL+F+pyf&#10;7QskVj8CfFVxZBvOj0K5/i6HYdv61qfBBJtK+HXh22lfMqaJBu9C3lrn+dc9+0vJfR/ArxdLbEK3&#10;/COzFR2ZsYrqPhiLh/Bfh9RH8/8AY8AlPofKWrluvn+hL1psl+Jt5GmgXmotHteHTpZNq98K1eWf&#10;soWl1bfsxeFTrb7rsWmGbuBvNemfFZXHhLWD52yRNIuCjfwquw4J/GuI/Zwsr5P2a/C8OqKFvI9P&#10;jExB+8w+8fzqJGkdj0LSLhrq3neR+Vj3Ix/h4NcL+xnDqupfDG4kvIm86XXr8qv+x57AEfXFdkNR&#10;t9F0O6v5esduSF2/K3Brnv2OvE0L/Da2t9XaGzvJbq7lEfmDIU3DlcD6Gr5W7MxlLlumeoz2/luF&#10;iB4Ugr2ryP8AZ0sb0eI/iLb3LfKvjOQxZ7r5acfnXqfirxloXgqxfU/Ed9FZxYy1xLIq/qcV88/A&#10;X49eAta1XxhLH4702OeTxFNNDH9sX95GcbcEH5jgV2RweIrJSjF2OP6xTjK1z225juizPG+1MDhv&#10;SuB+DTXcn7QfxACPmMiyC+hxGcitq6+LGhppP221vVmk4/1ZDZ9QO1cj8FvEl03xJ8aahFZFYXub&#10;cLJyM/JyR646UpYStBao0jXpy0uezamxmufsiOB5ONvtXjNmL29/bD1S3lj3Q2/g6OQP6P5w4/HJ&#10;r1ee8tkHnK/Pl/Nu9fWvKvC2tjUP2pPETr8qw+F4Nsv95zL938qzlSlY0p1I8x7NfXS2lm0kETbW&#10;O0YHygHvXi/iG91uT9rbwjp1nY5tYfDd+skufvHcu2vYbrUIpNEjuM7o8AyNjleemK8YvvEE91+1&#10;x4f0ywhYxr4bvJGk/u/OorOxUZHql2pSdURTuWYgnaPlrgPi3cXth8Z/hVcx7jHN4juVm2dh9mkx&#10;Xpd3pMy30yi4bYRuZs/NXmfxUvbu1/aS+FNo1jvtmm1GaVSc7StqQG/HdRL4Wiou8kena3c2Ul1c&#10;SIWX93t9M9q8r+P7tby/D9I7TdHJ4ygR19U2kk/hivUtUtheNPKV2/Nury349vfC++HujxESSXHi&#10;5RHIf4QY2yfyzRL4SY/EeoXrXTXscqSew9/SvNf2tl1J/h/pQsAx8zxNYxtH6AzDdXqDKqy28LN0&#10;VTubtXnf7VUl03gzQ7ezb96/iyw289cy8/oKkVPf5nWalHG4tpD8yg5VfTAFef8A7Up1Bfgxq50c&#10;5nklhWBfRi6ivSrqFZEhiieP7vK5615l+1TJe2/wT1K70pM3EV5amFf7x85c/pRb3fka/aOuvbRI&#10;dMsUDFT5KeZtPfaM1h/tAvLZ/s++IjYPukj0qQRlfQjmun1aOIQ2odQu2Nd34qDiuT/aLluLH9nr&#10;xNLZlS39mSNH7t6UJaE9beZ03gCwaH4W+Hpo/mk/sW33+37lak8cyXUXwy1i8V/3n9j3QVf+AGm+&#10;BZrqT4c6LcSr5Lto9uGiHZvKTIqP4iTz/wDCrtalRMsmj3G3nq2xuKKfwpi+18zH/Zte7k/Zv8Eh&#10;rZluP7BgZlXtlR1rsJ7rztJmitIv30kMitu6biK5/wDZ6lmT4DeF454ys8eiQ+ZtXphRxXQa1OIf&#10;Dd40ACj7O7tjvxTgKXxHCfsYXN9c/s3aINRtRG6XGoIybs7sXko3fliu8nT7xc+v4Vwn7Fs93d/s&#10;26O93F5bm5vfvdt1zKcV3Fy88l69uPm2JkqD145px+EJfEec/swtJJ4Ejn2bWXXr4vIf4lM7/pXq&#10;l9d+Y6XDQ/8ALQbWFeVfsy6r/bXwitZoLbySupXirnjdi4cH+VenjzXMNnN0U52+9EAluea/swtf&#10;CDxnLqJJ83xvfND32qCte0+H4pXQ5c/O33yc4AzXin7MEl/JpXii7ueFm8ZXxxnoofH64zXtXhlW&#10;eKaNJW77R+B4rbD/AB/M58Uflb/wWp8YTX3i668MzRrDdWeqspjVcbo9oIb8mGa/OOWJVnkIX5ma&#10;vtP/AILU63q037ZniXRBLm1s2jNqwP3wYY9345FfGmArPLO3Vcj/AAr9cyuPLhUj4DFz/fMs2ame&#10;2YFsLGnCkda5TxRpLXM63tpCFfd95eMfjXR2OpjztsI3MeMetRa1brMGW2iYN3TtmvS5Dj5zH+Gn&#10;xR8f/BP4h2PxW+GGs3mj+INFuo7nT9U0+bbLbzKeGX+8D0ZDwwNf0qf8EX/+C3mmf8FKvhtB4B8e&#10;X9jpPxP8N28aa1pEkyR/2rGODcW6nlgcZZeqn2wa/mb1rS2lg86KTy5FOfvd6m+F/wASvid8I/iR&#10;pPxW+Fvi2+0bxNoNwlxZ39lJtkBQ5yP7w9VOQRWnLzRszKS5j+0HxPp2m+LF+0iJlePAKrgEjrWF&#10;ZeGlhxbWsEm1m6swLD1xXwf/AMEaf+DgL4S/t06Xb/Ab9om50/wn8VIo82qtL5dl4hUJy8Dsfkmz&#10;uzC2Sf4c9B+kTtYMYpbaPduXKspA/wA9axjTcHZmVR8pz/iG5gs7S102SzWOSNW2uwJL8dDXIpov&#10;9t3hZordGbcYWVc4IH4Yr0jU7O31abbIqSfu9uGxt249exrnZfAqWEzS2MbfMMsWfIU9cituSJhz&#10;O9zhLjw9f298Yp7Uj5gfMz90eop0Oh29yw3W7NJ18zd8x+prsNU0TUry3UCAt5fK7nrJn0XVUVJo&#10;7SRWbny4+KOWKNYyuYy6R9imVorQruHzOsm7j0NaEUUP2eGP7Ou7dncygsPQ1Nb2T2yolzYzbmBI&#10;3NtFMl1A2d2sRijWRv8AVxs2VP4iqRM4mnDZagI9kdxE0bctlfxwf8mpgIZZmtBbSQv0Vto2VRi1&#10;oi3ZWMSndgsi9P8AGtCKwL2Czxr5jSc/fxitTHlRVeGIwTWVzaM0iqdkn3efXpXJatpmtzOLnTUZ&#10;Wj4EbKTuHqD/AC6V3RjuCm67lRcL97qaZcLHc2ZjhkYvGwC443An0pjexzHg/wAXeKtOlWz161e8&#10;to2yS8pDxn02nuOxGa4j4/fsmfDL9ouxuNe8H30fh/xhM+1b+QHyZweMvGMEN7rnNd/feCjeXUl4&#10;97IqMuZIWlG7HqtY1x8L/EM9jJf+E/Ebqu/5l8z5g3YGpnThUVpIqlWqUXeDsYP7DH7JMv7LPhbU&#10;rfxJpmmnxJrVxu1bULGLbHMqMVhC+20Bjnnc2a99/wCEYTXIzGT59xCpZlPygLjqK8e0L4ueNPDC&#10;w+GvF9vmWNgvmhuq5616t4c1i21i1W6sb/bKy/6uSTG7PYVVOnCnpFHPXrTxFVznqzzr9rH4X2Xx&#10;O/Zq8a/DvWY/9H1bQbq1mkjjzIjmM+XIvqysFbHfbX81/wDwS8u7P4Z/8FaPhnqfjEi2I8cRCZmY&#10;Dy5rpWhgP4Pk+2+v6l/Enhi81jRprS/R7eRlIgmWT5QxGFJ9RX8r37YngSf9nT/gpDcQtb3Vi3h3&#10;x4rhlQiQNb3BmiYfUlfzrolSjUw7XY2wL5ax/TmdZ0TWrWe11fTljKxZYDrj6d683+IvgvTbyP7d&#10;okkix+WcfNtIX1NXJJdTm0jTvEf237RutYTI0HOVdFYZ/OnSX0d3p80F9HJCzQ/LI4+/6CvM5eh2&#10;Hg3xB8KwwWjPfw4kHYNncv8Ae6V7j+wb4ZWz+DtxqrTjdeatMyyY+8qYH8zXlvxRubC4na0guB/q&#10;yJGPRR3r3j9kfQ9S0j4A6PpWpWRheOSeUbupR5Cw/MYNZOFqiZo5XptHoTwvG+ZGyqjrilMU3l/u&#10;JSq5zSnzVfYxG1vfrTYpZNxDxlY88Fm5H4V1HONUSyZEj8jr7VDPKEIhA3FujVYMbsdiS7t38IGM&#10;VC4lQtsAbaw9qAKUkdywYMwb5s7fT9KztStpbjLJCCowx+g61tXdnIYWMxZWfltrZFV7qxkmt/Pt&#10;9m5E2tGOgGOuKAOX1K3aOJZlC7s/5FV9y3Fqqqr8H94p7+9bl3ZND8gG9W/So7PSlRd7ncoJ2/L2&#10;rKUdSkzJWwuSyvb/ADKeobrTntzby7JrcBiBjHTrWw2nwbWVV+rbulV5dPht5fOGZOB/rOn0FQUZ&#10;7TLBKYprcbZEx8orLv7O1tE2kfvG5j9vet7VLeDH2wzYb5UEfFZOoC5TdLcPDtZ9qpjLBazkaROd&#10;ubTy5mW8sVmby22sygg+9crL9vFwyOsbbWPl+Wv+elenaLoCtexzaqf9BVlWVt33g3apfEXww03T&#10;r4i1lENvK/7oq2Swz1xXLK+6OuPY+YPiT8N/BPxHvtPuPEmkB20bVor23859phlRshx6c4P4V5j8&#10;bPB/gX4iavP4a8V6BpetaYhC251C1jmaPH90kZUZ9Ole9/tGaj8NvhPl/Fuvxx/beY/LLOG2/QHp&#10;kZ+tfLU182o+Ir7U/Dni7T7jTzI0tqZUIdnPbJHzKDXt4HLMVUpc/K7M8zEY7D0anLzJMueCv2G/&#10;2YtY07VdEuvh/YQ3mowqkOo6fDtmgJ7o3bHf1r7K/ZY8A6f+zL8BtM+GPh9p5ntbhm/07BaRZGLF&#10;sjgAse2K4L9lb4SeKtb8CzfEjVJtJa1s4mmaZSyys4BwvHGODXrPhWx13xLcxXMLSTfxKztmPaOQ&#10;PaumpR9jG1rHPLGSrtxTudroFxokhe3uYVtHULvaH7snt16107X3hC6tRENPmKw+4UlvxriE066t&#10;jJBeKoYtlVU5qc3GvTjNu7lY+WU9v8a4pbgtFY6u00fQr2yWSOL95z95htHtU66NpVpZRmC4EkrL&#10;iSMYwPpXNrdyhljt3LbvvIy4Bq8mbdt6/e64X1pAXkgjCNbQXPG7DZX9Kmt45lg2Sn5V4XgVXtGt&#10;XteWbzOrMvXNTCaZYyAyspGPmPNaEssQLAY9wHO7twK0dNhaKdZhjHpWVp8YI+91P3dvSt7w80Ta&#10;h+9A2KMMo70CPhD/AIOZPjXafDD/AIJl2/w/F2v9reO/HFhBY28bHP2e2fzp39wBtB/3hX881jKn&#10;2lkuCWbdzj1zX7Ff8HbfjtV8W/Bv4QpcY8vw3qeqrGv/ACz33EEe76kKR9M1+ONs0kMh+z4yfvNR&#10;PTQ66C925YuLzJYGLb2VvSq8rvlQq8kct6VJchs7JQcnnNNglZYpAAGzwd1ZHQNjm8jcrHczDG7d&#10;0pkYVE25xk0hXagRhuxRIUdcE8jpQBI37sb2bhaYgMr7wRlvemSsjgRsct9acFULvx83b2oEDvJK&#10;Wg8vG3+Id6kVx5GyV8t/DRHgR7v4s0Km6LeR3oGCnMeY2O7dhs9DSyGTzAwUUmfLDIxAb+H3p6K7&#10;RbWX/db3pgJ58zFQ53FW+7ijCCUhlKn0pygRqt0X/ebvuHmm3DiVlmD5cc4I60AEisoZ1/8Ar1GL&#10;cyRYDH72ak8wgebt2/j0ojKiP92c+lADCpG11PzRnr60sl5IFLqudzYfjrRHC5sWfzDhmyy91NOs&#10;ofO/cyrt9HHekBGu75pQeFqQqXi822kw3VixpskMiSNGid/zqaO2AmVScFqYrE1vDFcwI7jPy4Ye&#10;pqR1uo4xJEy4jOFQ1EtvLAsixzZ2sTlacbo3O0Jxt/vdzSGaOnzv5WZPlbqy+lADLIGU55qq03kS&#10;RxM3Mi8+1TBpY48Bep+XNaR+ECw0izJuU/MD+dLPGV2I5HzjgjpUBj2nfE+WHValZoigLHJH8PpT&#10;AQzSQoVPLdjTmfzolD9qikuB9xo8/wB1qIZ5hbsJUXr8uOwoAAyIwjdgCaYZSj4IyucfLUKM7TEz&#10;DPo1PQg8Ed6AHpdsH2MP901JbzB1csu3HIOKjE6RymJ8N8vTvUkj/udqHG7qKBNXL1jLA0G+5G1m&#10;xt96c0ytJ9nMnTncKppLK8YjlH3fu0RzkBoim1u1AuUsyS+UoVRwaqai6tpNw8TfejPWh5bgoFQ7&#10;dvXNRahPCdIuyFxsT5uKA5Tm4WjjhWR/l6DP4VW1CUSzlYOmMCnGdZrcDd/CKriZX+VeGHb1rOTR&#10;cY8xHGQqHbUcl3JEjM9qP96nxhtpjddpb17019rR+S7/AHulSPlY2L91EskMhbd1U9BT5l3kMh2+&#10;uPWiSIwbYRtX/ZPeo5d1vmUvujZvl2+vpTJcZEsZiOfNk3N/dzUqpGxyw2rVOKJJ52ugfuripQrt&#10;J+8Zh7Z4rWJmSsiuPlOV9ac8WCqk8EU0sqRbQcbqaduQxatAJLiDayKjsF/i96dMkDsAqr9MVDMS&#10;z+aZGDfpUbzvlnK8D9aAJZVgYlW3Hj7opqqkahR8oHQUsUhaFiEHvTRKZYsovT9aQEgA2ja/alm2&#10;NB5JLe+KYGUbVPXr9KaJoyeD16VfMIIobcwbfLbH8OetSRARxbVNErNldqYyOaa4cJlif+A0cwEm&#10;1UP7w49aGcFs54HSoXVXZZIpGHHXNOVArFWbcD1o5gGTxtK3mMduOhp8u+ELk53U0RhBsSbIb7q0&#10;5hIg8tko5mKwu0FcSHrS+RbOnkz7SvX6U2WJ2GVALbc7aj87JVZhhj2HapuFhx8mSL5RxnGKFEME&#10;LBm96RHLMxQfcHJpAsM6eax+VuGzQUWI3hMaybvl/vVGiIgZ1I2s2RUcfmRn7O4BXqKdGTIrRFF2&#10;r0X0oAcrW5XYrY7UJ5ETCJVG1uu6oTBkbN2ZO1SpAXXfKcNQA+VILadmtwu5uARRNbQtCrEr/tUI&#10;Q3y7fxpZE2pweKcZcpNhYowgUgfLRLHGWwkmV9aTy9qArJnd/d7VKoCWzAY655p8zJsOt/soTBap&#10;1lt5oPJeUZTpu/nVJCZMx425b5TQR5eYz16bqTdxqNi5azLbpulA/wB6pJ5pPMWTfjP8FUUEoPkq&#10;fM7quabLdv8AK8gyyjgUrj5dDSlukjiUSD7w43dqpzXNuhJiba3p61DNfvMFLcZ4CntVUQGaZbma&#10;Ysy8Y7VMieWxZSRpG3TuStMuIluY2lTbGgbHBpsm5hgdakXam2M9/ve1T0AuSQxQpGsVwGRl+dfW&#10;hIYFZsvtx91fWquEQja+c/dqwzCaMtI3/Au9VEpD4xtEmSu0jrTYEt/J2TH73Wqxl8qFFQtjONx7&#10;0lzvY/M23ca6FoVsMKRRbnjlwB+VCXEQj3XDD5uMUPtkiWGZgpz25zUbLai883zMsy7fmNVzlIkU&#10;bJMQj5W5ofO/Zt4P3qZ5yLgCX2zT0lEhZUbPbdWDlckVYkC7QTt/nTUtxbrsjGf9r1pztNGFLINv&#10;f5qZAztI0sTHDZwGqGwBN9yfJjVt2OeK0/DXhm1u71Wv3fyz8zMvam6HYzSRyTs3yrw3qas3morb&#10;QrY2qbf9tTRcDd1rxna6bpiaTpsrlejY9K5W6vEnZpmX/WcN6002Esh2u2WB4bsRUvkpaD96Nx9a&#10;V7gRrusx5aL8rdFp0U4jUBUA5+amXMshO5eGQZANMiYSyKJm+Zuwp8wFz7Rc3LfZ4I2VT9181oQW&#10;ttAoF/fDlfmJbpWas6REZkC7eML3rS0+x+17R5HmZ6bqqMjOSJJNV8JWCbbeJZDt+c7eKzLjUtNm&#10;P/Er07bGVxkVuyaL4ciGzUrfy5NuSF6Gs2+n8N29qxR1jZeNq96rmJ5TMtdSls7oJGQrH7vzcmtG&#10;K/e7b98m2XorH9axJotOupt8EzcD5WHY0y1sdWeXdJKzYYY2tmqUw5UXdQudQgvFlsiWkXgru61p&#10;+GPHk8d8dJvxt3SYaNv51Vl026mH2iEjcoG7npVDX/DOpfu9cSRo5OoI4Bp3uHKegW10YL9WL/I3&#10;3ie6mug0rVIdBufIe7eSJo/3K7sg+1edeAvFC+JLNtIvn23cJwGZfv8A0roJbuVYAk/ytbnC5bBN&#10;XGbiZyijtLW8n1vWoNPh1Oa0t1YPIsfBJ9DXdah480y1sX8NaTbwtcmHEd5nksezGvHNL8Q+XEs0&#10;ly6yLnLj0qWXVrq9u1vtIk2LH96T+9WjlzGfLY5v4j3njfQPEhh8QWRVUUs0m7IlHtXLzzve5n8v&#10;ywfur6V6ZrBk8UW3/CP+ItXhu45v9RvUh4W9j6e1V9H/AGTPjVr2vXOgeFvCc10bNVZpVwscisuV&#10;Ksxwxx2Fc9WWpvDSOp5mbdAnlmY/M3X1qwVUKoZfpkVoeLPCmseBtXufD/ieye11Czm2XFnNGVeI&#10;j1BrPE5nUSkCobubDVhy/mOfu8rQ4R13Op3A8be9NYhnU56UsY3n5SVxSGJJBbGQTyo25R8vtUF4&#10;kZGZSy/3WSp3b5mXOdv3qhkIuJkjLYXcAT6U1IR6V8LNPfT/AAp9v1A7VkkaQAjnaox/OuH1m9fU&#10;dXuLkx7d0rV6JrssOg/D6QhT+7t1jjPuec15bbs6ZeR9275s1cvhF9ocqI0/lONq9d1TJcok+ViG&#10;3bjDVFIwLKsZOW79hQQ0T7DzWYxSDGfmPynpUjm2SNVT5fX3qLzHPy7f++qZP8zBAhP9KrmFylgx&#10;qm1g/XvTo5YY2aMIH/use1VzHtRQGpzIsUPmhsn0FHOxcrHhoixeQEUjKoIKdP5ULiQcv+dHB+R3&#10;xt5HvT5x8oGWUSHc30HpQjBEaMsPm9aa8zD5PLyWXAOOlNEflhY9+7vn0pcwcpLDCkp2KcUFI1Py&#10;tlu4ppkICueMdKZEFa4aZ3/eP2o5wsToUAO/0P3RTFkZX3AZ9jTHuWjDCaPAX+73ohk8xQV+UN/e&#10;qW7lCsEWUyR5VW/hFPDMw3EfMv3cdqYE3tyfu0MWX51+6B270AOkfz5PMkf/AHqVFWNfkHyk1FG8&#10;QPyfef74PapGJQ4Rs0AK0as+0cZ/ippmiThF6cHPenqVzuDdulMPkyDbMcH+FqAJUkiWDYYs881X&#10;vLUXaqQ/3adCyzHAf7p+b3p5H8att/2aAGxmOCIRRJtUc7e2aQSQO7bVC/7opWCiIqsm7dTFQR/J&#10;97+dNyuAJDbrJmNtxPLZPNPmmKHZAuc9FpbPSru9uljsYm3yNjPUCuw0fw/pPhTy9S1lxcN/zzVe&#10;9RzAcva6TqE21zbMfm+63eus0XwRe6kFmvFhto9uBGrfzrctfiBbabsvjosBjIwN0e4/oK0D4y8O&#10;a5EEvdPWOMrjEbbTTTJkVdC+FvgXUHFpeaq0d102xt8je9buq/AK0jihutH1Br5WXEkagEA/hWfp&#10;h8HQ3Ra0aZZF52hs7q09C8WSaJfA6f8AazDvy0YfFMkoXPwbsdNtWuNQ0S78/Z+7ijj+XH5VzF38&#10;JDOWb7JNDD/EzLjbXtkPxCfVOLqdGYrwshI/CluPHNrJafZn0ZZmk4ZWh+RarmkgPnu6+DuvF/s+&#10;nXSzr1C5ANZGo+C/EOiStFc2ryc5Zc8iveLy28M3rebeI1nN2MTfKfpVE6NpE0hJvYWYZw0w3UOp&#10;JDR4Lc2txEx85JFG3pikhTZJvQ9K9f1zwBb6xBJBeWMMPmHEd1btj8xXmfiLwjrPhS5khvlZl3fu&#10;5V6MKz53c1iUodRW3cwyR5yPlOOhp/mXNyrMM7f7oqnHdJJbFg37wt8wx2qaGVgVBc1lzalEkbog&#10;KSpnn7tNCiCXzVG5femzJI58xn7/AMNEhZVAZvoKadwAh5TtNOuAqBVQfN0amtLPIP3Q6fepqm4V&#10;M7ePaqW4mTmKPyVaQndgfdp+6GVN5bAX1qs0szL5ckhpiiZgwBO1KtMgsXCQmReoVeWb1qR3ty4Q&#10;y9BVVTt6duaCyynzGG0e3emBaaaGQZC5jX9ajnuDLhI/ljqBlfZw3ynpStH8q/vMY+9QArxJI21B&#10;1pgAC7WPtTgSrhlPeoWwWJdiee1K1xx3HSkGTyUJHfdQsUZ6j7tEe4kqV47ZpoSSIsN2Vb1NQ9Cx&#10;37ppM4G6o4Wy8mJfopqbY7DIx8v61ExhSTeDuZjtFOJO5v8Aw0m+z+JopM8HdxXeXc7Cdowc7mrz&#10;nwU7QeJI0Vud2GU+9dxfSzLIybdvIw3erJki8DuO2U421LbTwRyBpmI5+WsuC8mMZeRs4+9U+VlV&#10;fLXOf71BB1Fu3m2iyBODTSWcbSPu0mnedDCgUKwxzUkpid2lL/L1PtQIjC55HWqtwDJL+7B9GNWJ&#10;DExV4W4PQ+tQSXmJGQJ8ynBNAEPlB1Plv81NlCiAEvlh973o3q52o+PWmbCke2OTcu7OT2oAZIgc&#10;KGO0f3e1D+aYlFxJuCcBS3SpigZPMYZ29GxUchWUKxzt/ioGiMGMfJIPlbv6U24LLEo8/K9MVJsd&#10;wwGNq/e4p1ppfnR/vQeT95ecUAyOAR+WsgT5hxtJ61pR6M1xEJYIvLb+L3qzp/hw+WrGP5Wb5ua2&#10;XisLSH5pef5VMgTMuw8MtdWyhrXcwbCmrieBrxbnYtoob+EN3rWsNb061t94dRt6VIvjQSuUflv4&#10;WqR8xn2vgWSKQRsvyt/rFHarVn8NPtUjw3qBivKfStnS9btLiNgi/vD3Y9K2dPu/JWTLK8nUH0FB&#10;PNLscivwRvbuTfpzKuFy1Y+r/DjWtJmjbUI8I2RuHevY7XXbS004iLKzFejY54qzb6lpWt6fHp2u&#10;Q4PTLKDmnZhzS7HgcnhG7abzYIRIP51JaaBKXkZl2sqn92y4r6K0nwR4FvBjynjccLIrACptO+AW&#10;lGb+3b3VY7qTcRDHM6gj0470Fc3c+ZJdJurWFby6jZULEIvQiomkD4TG7+7xXvGvfBvU7vU3vtRK&#10;7VJ3W6DcBzxjFec698Prk6zMmnaRcRorYDSLjNId0cXEPLD+Y7dM4Pai3cXD7WGFxnJrS1fwtqEC&#10;7tQYxqG+Ve5qosbH92/yqvGAtAwZonPyL16kVLZhUdmaTco6cdKPJWPHly7h9Kmt1VG2qF5b0oE/&#10;hNzQy+nWFxraOW2x4+leT+KdWkn1O4vJzuYt8inkn3r0bx7rCaD4NTSoci4mOWHqO1eR6ndOkrS3&#10;T7mZcD2oHHQydRkLszXzZY87T/KuZ1kHPDhVb+H0rY1BJGgklZiSpBDZrnbxXu7jzXYtjqN2MUox&#10;1BK5Xgtopr+ONpRGskgEm7uPau48V+EPCum2MNx4e1OOVkj/AHi9fmx0rD+HXhTSvGHiL+y7/WI7&#10;WNlPlyM2MN+NegeJP2TPirpVl9r8O30OqWbLvVrc7mBPtQ3YrlOv+HcqP8MoRbjO2MMy+p9KSFZE&#10;h+cjd/Cp/lUfgy01HRvCK6Fqdu0NzbriZTwSfpU1rMLkeVHH8xrIoaYYbyD7PewKyn+FuabcaXoW&#10;n6a39nWUUcznOYQF5AqT5t7RY+YZpfsiMmX+b/ZPr60tWCdi5HPJrOm28s9thvK+Zj3roPgV8T9W&#10;+CfxRsvHGj3j2t5pN9DeWMisQfMjcNtGPXGK07T4bWWk/s2XXxL09BdTLrH2eT5s+TH615BresXb&#10;67HqKxON00ZVUboF6kGoehpH3tD9Bv8AgtJ/whPxE+N3hX9q34W3NjcWPxC8GWl5rkGmkNNaaii7&#10;JxMq8KT8p5APXrXxfJfxXMCyOUb/AJ5shAzX1T+xt8TvCJ8ceEfGXjTSYtS0Wa4XSvFFncuGRraR&#10;1TeynjoT6Vwv/BRP9l22/ZO/aX1rwdoOh+X4X1a5e/8ACt0MlWtHbKgNjBwOM98VSqc+5jZwskeH&#10;ieDy12t8y/dOehqMTF+XiUPu5bA5prQSspeNdyj+KmqjONmPm9KCrshubC2u2Z7zToZGbjcYhnH5&#10;VRufDHhu9UBvD1m397dCB/StKMOsrLz+NBV/LbYtS2XEy18LeE9HnTUbLQ4o5QpCtHHgg/4VNqWs&#10;XiWa313a/NwY0Vvv+340skjRxrKqNIqnb155qLQdFl8Ra82qzxt/ZujJ51wrZAeXPCUo6uxUpH7E&#10;f8Gx9hFdfBf4zfBG/wBPjGqeJtH+3TM+NxjljliWJvUAP/48a/A/xZoN94M+I/ijwpcrH51j4kvY&#10;ZmVRziUj8OlftZ/wbNfFWcftzeLtFvoREniLw08dsivkBogJNoHb5Yya/Jr9v7wUfhd+358Yfh+6&#10;bW0z4gakjKM7ebh2GOBxhhXp2/2aS9Dj5r4m3lf8TzVrd5rZYZoRln3Qt/s17L/wT8/aCuP2Xf2y&#10;PA/xxttyrpGtQmaNX271Mi70/wCBKCK8fhuDLbqGPyr+lN0uU/a1CxlpI5hNbuezjpXGbPVWP22/&#10;4OPvghoOr+Lfh/8At3/Da3jm8OfEDR4re6v4SCi3ACtEzY4JdJBz6xH0r8zrO3uFfYGAbrlu9fqp&#10;+wx4hsf+Cm3/AAb+eJf2b4d194s+EtjHLYRXXzzb4N8yKuexVZIw3v7V+WjH7HNJaXCfvYWKSj+4&#10;wOMV1N81NTRyU/dvDsIInPExUbRmhnCrtWkkkj87zo/myMOPSmMyl8421nzGgsiBMBTy33qIcRuN&#10;oPy/dxTZZNi/u1Ulv4j2qETSR8O569RVAWW2GVnjmCsvLLSXNzE1p+8TcW+7VWR/JkMzfSml3Mnk&#10;H/V9aAG5j/umipdlp6/+PUUAfrLoVykH7Wniu+urhpJo/C9uXjb+NTKdpr1zRBMNO33UuN7dUHU4&#10;715v4f0rR9V/az8ZXdvKXkt9DsY5MDqxLMK9Y0y3kazb5Vj2yZ2nv1r+e/tP+uh+xq3unleuWlrd&#10;/tT6WtwClxF4Vme35+XY02HH16V6E0EEDNauVVvUjvXnmrwWUn7Vluslyy3UPg+QqnrGbnlvwOB+&#10;NegTJ5szMX3f3fesn/EZcfhOS8ePKPjH4DhtnbiW5aRfXEfBr0HxlA8cMd08hDSIoUe+K8+8bNO/&#10;x0+HscSqqkXjSN7CNRj8zXpniaASvawznescveq7+i/Ik8j/AGoLjUYYfArwbd0fjC1My+q7GBP5&#10;mu+AeG3SFtowPxNcT+0nNHa+JPAMcFq0tvdeJx5i91jSFyWP44rtL66s7dY4pAd/mAxydfl7Zpfa&#10;foHZnC/tLG5Pw/sWtm+dfEFmu3d0VpVyfwr1K5ZUXYQFZfl5PevLf2qBMngbQxYqskk3imxVN33e&#10;W7/57V6hdSz30Uaz7dir8p6bmHrRHewSPPf2pzd2n7NPi67s9rSNpTRr68svFdl4Eia28NaXYQTb&#10;TDYQZLdOUWuH/a2Fxb/s3a8bWNpLplVfL7Z8xf6E16V4Hs7ePRbNdQkVStrEJD6naOKJfGjOV/Zs&#10;w/jtG8Pw+8Sx2qlmk8OXHlkNw7bB0rmvgha3B+APhrT7k+TeyabDuVR9xs5JJ/Guj+Pur6DpHw71&#10;61vryGFm0iZIWkk+65U4FfGfjL/gqHpPww+Gej+Bfhp4bW81S10lI7q8uEHlQ3Knaw5+9wM162Dy&#10;uvjJpRictfHU6Edz6L/ag+NHh34BeEbjXvGMD+TJEsVn5ZD+YT1OK/Pv4hf8FUPHuki68JfCLwpo&#10;jxtJm3v7mx/fxfNncCenPtXl/wAXv2zfFPxi8Rf2r8WJry+j8zE9raTbY1X/AGU6AfzrEay+GHjf&#10;S21LwfaSW3lthopOXX8fSvvMs4fw2HinVhdni1sdKstHYh+In7XX7X3xftbjTfiB8aNY1GzuX2yW&#10;PnKYol/ugADArz/w34d17RLqQ6d4ov7O6Zt8NxbzlfmPY12rzeC/C12thqFxGskzDaq/Lmn6x4z8&#10;GLMiWFmknmcMv9w+oNfSRw9GKsoo8aq5atss6H8Uvj/oNnHa23xt1XarBvKa/dWGPfp+ldz8Pf2+&#10;v2jPhJrF5qEGrf29BqKqJmv5HkaPHbdngfSvNode8MXLsl3ZZkBx941TnNkzNb6aWWHdnDL1Pp9K&#10;xq4HDVotSijijiKlOV4s+7fg3/wVP8K/EHSU0Txh9o0XVI3H7yRhJFJ2wDn+dep/DX4sah4i+Lt/&#10;faddQtHqFjCqXEI+V+vT+v1r8qr9vD1wskC3H2e6jP7uSHgk1337O/7SHxS+APiKEweTqGkTzK9z&#10;DNMRNEw/iRiemP4a+bx/D0XTcqR62EzblmlM/ajw5qou9P8A7PnuMTMuGU8DNcDClxZftd6ZJ9i2&#10;x/8ACKT988+aBXjfwx/bq8H/ABQ0Oxbb9ln3LvkWT75Bxj1Brtfhx8RLXxT+1LBdR6nujm8NkLub&#10;7uJOn418TisHLDL3j6ahiqdaWh9HTXUDXZkluF+Zs7A3IPp7V5Z8TtYvrX9qT4bwJGCGsdSLFhwo&#10;ESjv716FZzG7vLiS3h+WORhuB6+9ea/EnUHi/a2+Hcc8LSRPoepZmYf6shUxXny2ud0PiR61ewTf&#10;ZN93MvmKS0jK3B9q8t+N91J/wmnwzEUe9W8YLyo+6vkvn9cV6trN0o0EXdnAsmGJkLLyef0rx/4z&#10;6jdQ/EL4c2kduT53iQlefuqEJz+tD+EmPxHrWx723jmmZVYsV6dOa83/AGqp54tL8JOUX5fGNgu2&#10;P+Mbjn8a9MsQZpWCSKV6sufSvLf2soNSurbwba6QS003i608sf8AfRJ/AUJbmcb83zO+mtEkWMrm&#10;Pav55rzD9rCW9j+D7w6ecMusWbKv95fPUMPyr1rULPyoYrnzFaMQqN27BPHXFeP/ALS15NB8Prdd&#10;PDTSL4gslVWGcq0wBp/Z+RtF+8eleLo4VjhEDbpGCtsz04FefftWTX1l+zd4lntTz9hyVA6ZZeK9&#10;F1tI0hgXZl3GWb0rgP2r7p7b9nDXnijBkNsibW/iy64H61HT5An73zO78KMV+H+juBmT+z4WYt2H&#10;lrVf4sPBa/BvxBqsaf6vTJiVz/0zY/zqXRZWHhTT8gxn7FF8u3p8g4rK+Nkktl8AvE+oqjOy6Lck&#10;L6nYcD8aKfwoX2vmXPgnqci/Brw3NPBiSfQ4WkOPu5jFX/Fssdp4N1adRzDp0u3n+LYcVS+FUksn&#10;wi8O3fkc/wBj23mRAfdIjQYp/jzM3gDW02sscmnzP7gBCaqn0Jl8RzX7Hl7eaj+zR4T1DU4fJuJL&#10;eaSWFe7GVucfTn8a7YTXMurXEsarH5MLtzjnH/1q5T9kO6+2fADwneXtoqxto+4heqsWOP0Fdc8C&#10;XU93eRlsxWMjdO1EFtfuOXxM8y/ZkfzfhPYbVaPZfXzMMety5/ka9OgEv2XzfP3KsnzO3UV5p+zD&#10;cx6h8HrPUIQ2GmuF8sD0ncZr0RWS1spLidGxGm5k9u9EAlucB+y9PLN4R16W6wsn/CZako7fuxOQ&#10;p/Kvb9BgFtcRnftXaSzfgea8M/ZSlW8+HuqXV2u0zeKtQ8sr3UTtivddAla4UoGXb/f9gK0pO0l6&#10;mOI+L5H4jf8ABXpvN/a515JbpleO5AkPXqqnH6ivkbUJIjttZX3bW3M/QFa+lv8Agpxrkmv/ALbX&#10;jS7tnaS1/tCPcsh6YgjUn6ZBr5r1WCW4LSIq7WfC+wr9ly2NsLG/ZH51i/479SnaqI7ltk6qo/1b&#10;elXo5J57djI37z19festoyZGJUbUP3t1WI75RESkx3A424616aRydCvfafCF8oXG73296wr/AE77&#10;Wu3DJJH/AKt1bFdVPKkln9qdNoYbduO9ZV1EEcJF82f4vSmI5nTn1Dw9rEOpW08ltqFpKstrdwyG&#10;NldTuVlYYKuDyG9a/cj/AIIt/wDBxn4a1vQtH/ZU/b/8YyWesQzLaeH/AIiagwWG5jOFSG9YDKSA&#10;8CU/Kw+8Qea/EW+s0vGmguIypXlHkbrWVPa3dpGt7AiyKPlYnkMPQj0qvdluPljLc/tzt3tp7WGy&#10;t9QhuoJlWSOaGUOrRsNyOrD7wYcgjgjpTL6OWII6oywrja2ev1r+eD/gi7/wcO+Mv2RtU8Pfs1/t&#10;b3F14g+GK3At9P8AEEknmaj4cRjwN7cz2q9kPKLwvAAH9D3ws+KPwt+NHw60v4rfCPxbp/iTwpr1&#10;qtxo+taXdCaGeNu4I6EdwcEHIPSspRszlqUZUzPu7+IzMzTMPl+UMf5VFdau1rF9pu3bYvH3gzfl&#10;Wl4m8PaldM01lEpjA/hHaubbRJmRoSnlSDG3d3oIg0ty/PqunhozDqUjNJyqXEI2R++amlg8Pajb&#10;vBcwx7gNzNGuB9axZrKSWQia53KnV2JOPpTrVrWR2txMSCufM242f40FSlHlNCx8H+FH3LDdSfMP&#10;9W3r+VLb+B5Gu1k03XZPsy5/0fzSSD/hSx6SltH5UE08yqPmkZuOnWltbHVoNjabc7fn+bf6VoZG&#10;B4n0/wAQ6Jf8v5sZ5aZUJ2jHXNZI1m+lvZLaXzlPW3kYYDivUb/T76eBdjqztxJ8gIC4qfT/AAZN&#10;cxg3ukpMqriMuAccVXYTPL7ZJdUjUAD5T8zsxYp61aggv9IRY7HVEjWRtp+U/NXqEXw502SQp/Zb&#10;Qsy/ei4yfw4qxa/CLTZNyRfNL0CyLn8aozueWzeE/DvidhpniG0TzWwseoRqdyntn2FdB4V+Fes+&#10;F9ah+16il1axMPLbb91fWu/tfhnpmkhppwxwuG+b5U+ua+XP29f+Cyf7C3/BPDw7e/8ACw/iHZ+J&#10;PFFrhLHwP4b1CKW+mc93JYJEo77jn2qoxlujLqfXtnb6ENEMmqSQm3jXc32hhsjXrkk9B71/Lx/w&#10;cJeK/gjr3/BQDxH8RP2YfiRD4m0+H7HNqNxat5kP9oxhxdQpJgCQBEjGRn5geeaz/wDgon/wcDft&#10;R/8ABQTX7zRfD+rXXg3wI3yWvgvR7xlR4gMbryePa92zc5QkRKOMHrXxTcahPrenzTyXe9ppGCq3&#10;45ZR26mtpV6dCjKV7ux3YTC11WVz+qH9m25X4gfs6+AfGdkPLXVPCdjcNGzf3ol6+4Oa2fFuiXO5&#10;o7mRVj2kIyNwPrXCf8EkNY1P4i/8E8vhTr2sWMkDP4ViguLhZA/mCDKbgB90Zz19K7L9q/49/Ar9&#10;nPwo+ufFP4i6b4fsYoyWm1K4WMOxH8Ocbj9BXl01Kt8OptP3JuLPFviwtvpVrdXkSb7eDmZvfOK+&#10;v/htKV+G2izAKPM0+Fht9DGuB+Vfkd8P/wBsfxf/AMFYP2soP2Qv2LdetdB8P2Nq+q+OPGOuWbZn&#10;0+KVEeK1QZyzeYpBb7wBxX7DWOlLomnR6RHcxtBbxrFA0ce0MFGAcdugqpRcanKypXUdRpLZyBlq&#10;eGQRsZkA/ugHpUSx/O3PHp604x70PXj2qjMdlGiUxrtZhTRE0QYjq3WnRhEAYj9KIyGnZPJP0oAY&#10;1u80QjLfh/SoorLbuh27cjBrQSxeSAs0m09ixNN2BN1vahZC33iWxx+NK4Ga2hiUKZnxtPDexqre&#10;Qag2620qPzAvHC/zrpzpEl7apMhRY1+9GXHPvzXmH7Rf7c/7GP7IGmJP+0N+0j4d8OHy932CW63T&#10;yY7LGgLk/hR8WwHU/wDCNLFB9our3dL0eFcZ+lZF/oVzHD9l1m5mtYXctC7Q8gelfnV8Xv8Ag58/&#10;ZF0rX7o/CT4NeJvEwtpGSxn8kWq3OOAwfc2AR/eUHFfNvxH/AODn39qHxLrEp0v4AeGdP0dmIs7S&#10;4una6jHqz9D+VT7KfkVGUn0P2hsV0uB5tJvZWm8v/UyMmWPuRUMmlaVeoxjut3lf7YFfhTq//Bwx&#10;+3/4lmSx8FeGvC+l25GHD6KJpiM9fMbGR+FdFoP/AAcJftd6Uyx+K/hD4X1q8t48CeOR7QD3KopD&#10;Go9jUZfM+x+015pNhMFi/tQeqqsxGPXIxXP6xrF/ZxTzvrMkzQKTGs0h2ivyT8Of8HJPxa0rxVaS&#10;/EH9nfSxpkjYuG0vUJXcj/ZzHwa/Q79kb/goB+zF+3T8PZvFvwi8YW66hbQr/bHhvUCI7y0bocxn&#10;llz0YDB7UvYSiVKsox0Pnv8A4KI33jzxB4pt9f8AD0Ci1s7PYsMdxlJGYfO+3B+bgYzXzH4O12ce&#10;JITrWqTK8MZb/SI9gBz05Ar9NvGfws0L4jyF4LQxR8fZ5o0wzNjpyOMV4L8Y/wBl1AjRX9qs01te&#10;JvkuLHjysYxlR157V+k5DxNhMHg1QrQ2PgM54fxGOxDrUqjTfQ7L9lb4v+Mb3wND8DbCDzIb6aPU&#10;JL5ZiQ0arxGo4xkk5B619kfDaXwz4VSCCb93/o/72LaMliOQR/hXzL+zB8CJvAOn2urytH+8X922&#10;SSq4IBHoPavoQ2Fi0yz3dyiyLDkZU7m9sivE4hzDCY6tzUI2R6uSYHFYGhavK7Ow1TT9J/tptVt4&#10;Y2jwBHGW3Yz3wKf/AGXYW8wk3PDCy/vNjd8dawNDvRaXYuBZr5ZXLLnv61pXWqT6qcvJhV/gX+tf&#10;MHucr3I9VstJivfPsZWaMHcUX6+p+lHmxTv5keVVh0NIgUyeW/Q8Gnx2rJOcPtX+HjrxQIZDa/NJ&#10;LNN5cecq39KsosQJ8idW+X5V7mqnEkLPvxj+A5yR61PkvbRgQBfm/P61oBc0+4uUHlNKGYN6Dj2r&#10;pPDjxpfxldoYxt971rnvOh+zR4dSytnavat3wdcCXV7XzowVSQPI78YXIyx9gKAsfzz/APByf+0J&#10;ZfGL/gpd4i8I6bqAmi8A+H9N8OrGGB8uRFknucEess2P+AfhXwXCYVhSaKblvvIw5Fe5f8FatV0r&#10;xh/wUq+NfjXQdQhng1L4haktjcROGjMMcxQkN3ywJ+lfP6GSQ+eE8xduN0bjFOtHlkd1GEuXRGgZ&#10;bd7nzZH4HDL602VUkdthKjOV56Cs1WlQkLE25j8m6j7VdxS7mhZtvt1rKzNPZy7GiZLVPk3e3WmY&#10;CndjPtVHzLm83MlkzBfvfMMr79aQTXmQijLfwr60E8suxfQRgblTktTWlkO7Yn3elVgmqtHua0Yb&#10;T94dqSRrzh4mVvcPnmp3DlkXECs6uTj5fmX1qZJVXKAY3dvSs3zbi2kWKRkZmHLeZ09qBPOZG3YC&#10;+mc5/KgOWXY0FijbLyzcK3ye9TC5VV+zhw317Vii+EcoQTbVzj5s8VcMWoD50iZ9w6KuePwouFpd&#10;i8sSlMltjdiehqPyzvYO4L9gvSmQ6ZrE8JFraXDsw+UGM8+1Wbfwv4wW3WV/D98G/iXyTwPWmGpG&#10;oMMmf9Z22+tV1mYXTQ7dpz09K3IPhh4+nkW7e1FvC3KySyY59MUh+G98sjy6jq6AR8yKrAn9KdhX&#10;RkSzqtz9ngcsG52jvS2sd7cDPksnzY+laUek2du7XMdm7Y4Enr9KZPFd5Wbesasvy5PUUcovQqLA&#10;/n/abmflWwY/WpY5rNEIClG7s3ao5IUjk824lMjbcpTYprq8dxBZeZ8uSqjNVG1tQ94ct6Wu/s9r&#10;Hk7dzE9/wqRrcTSKyE+Ttzn+6agb7ZDGs6QqrAYXdwfpzVZdS1SVT9nQbTxKrHt61V4haRrO8Ucq&#10;mRgW+6CO1N+1yWr7JmZsGs9Hd0Z41OV/h7mh57i6tY5FTcGYjerA49jR7otTWjuo5XZlboacQGG4&#10;SVj+XqnnmOGJQq/wlqdNNeWsvlSRyD+8cdDU3RZoy3KC5WMyhRj5qWRm4aGVW3Hhc9qybm6nMQlw&#10;eWw1N865eTzYGG1OMbuelPQDYukf5TE2T/EtSI7RTRrKuQ38XasOG8ml/eGRhIPuqac+pXtuqx3Z&#10;YLnIZhiloO0uxvR+T9paRBufGOfSiRlEnPzBv0rFgv72Z/Lt13FefvCpo768mcoiYb3xRzIRsTGP&#10;d5MM24KPvU2RxGVeYjj+7WPbTXJJnZ9ihsbmPWnXV3eRSZc8Y+Yeop3FdG39rEg3AZ46VUv5opPD&#10;l+UT5hjcPasr+0WLf6TIyx/w7ausr3XhTUmgO0ptJx6ZoC6OdjXbbGQSKBj7uabu3SK7KCwHy+1U&#10;YmaaDeZWZj93b1FMS7nt5lB/vY+b/wCvWMmi47lueeCVcMO+N3oabKsW35Jd0afxd6bJGy3W858s&#10;8t8vANU7uG+edlBUWx/izWfMaalwSxXsispxt/ibvT3lgVhEvX+7WcbieI4RlaNeFZaHOowuJ1h3&#10;qw+Z15xTUiZJtF9EhBaRf+BBe9KxIT5j96suOW8kLXELg/3ow3JoTULhHyUY54UY610RMWaitG0a&#10;xOw9VprTxLPsB745rHfV5t5P2WQc/wB3pSi98yXbK6q//LNd3J+lX7xJtzCNxtfpTd8MTeSOlZMe&#10;oTMv7sM7HtQNQGMgM3vS1DTubB2o2yPj+9RCiJIYweMVkrfXkQWRV3K/FWPtcjLljtb19KpeYF5X&#10;VW2n8KaUL/MAP8ayWvpBMHLMo9fWnDXEAx5u7nCiqDY1UkWMl5Ju2cU8OrrvVwVNZK6kZ9ytEW/u&#10;+1Na/uIofKYNt/2RwKnmFzRNZ4VZNiybTnj3oeFHOfMIx973rLe+uYXUFWHy5z1pw1OdExccZ6N6&#10;07jNB41mTMcn/As05WX7vmZI61lxaytsDHHJ5m77uxSaLbUbgvtETMzf7NIDTeNJbhbhJsL0ZaaI&#10;IdxPPXIPpWbJqktjueRG+9g8dDTf7QnZRJu+Vjg59aL3A2VWNE2k/jTXhUxYSs2bVikKpCjN67VO&#10;RUcuqXRdSVK/3cnFUBrKpPEhxgcGmNKsMiqke7dyWWs4arLK+0swIok1G94Rojj+/U6AaqyBWyQP&#10;rSmRpPnznb97Hes9JrqUYdDtP8QXNL9qmtU8mBtzbvu1LuBoExsFY8e1S+WrJiM7l6NUFrHJejDw&#10;sMr97b1qzbWstxc+Vbxru24K7utF2AI0CS7FRtuPmHr701F8qZlaFpI3/i7L+NOlj2HZIPLK8Nnv&#10;RNfyhVitoHbtjb1pgLthFsZCP4sL7imOquylzxgc1HNeAqVeBlkXqnGKoPqdwynDLz/tdKYXNHaq&#10;yH96No/u0yU24l2h88Z+lZkN7eWiuhdW3fdMlPg1CRBm5VQzfd5qWBfa3hkjLxguv8LHtUYmVJvs&#10;4ibjnNR4nukzaTqMclTSzvd2cHmsit05BoEX0tkeHz1GT0x6U2GKOIsk+5FPqKrLd3MfE8RB6rt7&#10;/SpEuGkYK0Tt3KlTVLzI0HgRIpABP91qbJKkx2RncO/tTHukt/MW0gdsNwrLyf8A61VH1VWucQxg&#10;Nj5l9TW0Y6D9CxLqEcEQhIYgN92m+WzPnfuyMquelQ2txc3tyYZYMf3SI/0rf074b+K76H7RAnkx&#10;tzukUc1o17uhVzDlnt1HmzXG1l4IpkwSdvKK/e5ifORXW2XwVTUpgb7xJb7sZaNRz/Ot/Tfgt4Ws&#10;Yw+pXs9w2PoM/hUWYuaMep5gkTAFXbn27VLA4t33HOMda9Of4L+Fp5PtUH2jpldsnFD/AAY8GrH5&#10;t5qc27PzYk/pWUk7B7SL0PLReRPkK7MT2q3p9yryrB9mbd/d/rXfXvwO0u3nMlrrLeSy5XPUUkHw&#10;607TF3y3geT+Ekisw5omI/kafp6xRLtaTq1ZzYhJ+2SfKG4rY1FIrdJPOAPbOaw4olunklmbK/3a&#10;Ch88zb/mIXb0Ud6im8xh5kjfQelJc5M6oy4Xgbqb8xBWPlV9aAGXE4nOxjjC4aSoZ52t7cC1i+bo&#10;z9fxqe5aLG2JvlI+Zfeot5RvLb0+X3qfeuBLZxRmcPKctxurftLp4GYRD92q5x6Vzcc4RtiSbWb+&#10;Krr6iqBXiuNzKNrsDwfWqAn1G7SQ7Y7lmODuDVjray3xa0ZTtLcMOtXYmjkugJI9yt/drd0W0sdJ&#10;ie8vEG4fdVu9VzE8pl2fhwNtF2PKRRleetaSTQwxrDYH5QeuOtZut66bz/Vbly3y8dqovczwDNtJ&#10;+8I+UZphymo5uBKSLpWZm+aNOwragS6e2+w3MyzQ9fLbt9K4mfUZI5N0iNvT+L+9Vy18Q3s8YQTK&#10;sn91mxxTuI6q7+HVwJI9Y0GVVlj+ZVXhlqPVW8Rvp2+9sRHN/FIy9TUcGuaqthHaXU+35f8AWRt2&#10;p39vah9hjs7O9aTLYPnr9786qPNuQ46mXaWniq9szd3j7YV4G3gGprDW7q0nMCXe1V7dga7fwvqm&#10;i3PhC6ttUjXdDu3Dpg15hqyyPdTTaZZNJGJDuUdh61oLlSO/tLXSdZRZLe7T7QfvLu4BPsa+g9N+&#10;IvgHxl8ANN+F/wAS/i5qXgPVvDusQ38Gu6bbtJ9viCkeQdmTkYGCcdOtfLPhnxFY3aw2htreN9m0&#10;Nt5b2JrsJp7rxHo7WOmaiodm2ht33Tj1qJR5iJLRq4fta/GLwz8efjRe+OfDlnJHY/ZIbW3uLhNs&#10;1x5S7fMcerYzXmIhjSFgj/c+6fWrPiHRfEmjXUkWqQkyGTHnN90+9Y/9pzQyeRPHuXp8tOpy9Dam&#10;uWNi62xSJDJjnmj7QgdlLc9h61jtqUolNu8UhTpllOBTmvo4QgMO4H+LPWszQ0ZCr5dWq/4G0uHW&#10;vFVuky/u4fmkDHg8Vzgv5ZW8qJm2/wAHGK7f4TWT25m1qblZsRQ5HJbvQBtfGHVIo9LtdDWX5pG8&#10;yRQfuiuFxGi4DZqz8T/Er33jKVLZwI4VVAG6+/61iveyKN6q/PP3TVPyFY043iTduPzfw4pfOjLn&#10;n5u9Y/2ueQmQxOo9StPZ5IY1uE+bdyPQ1PK+wzUaUb8sPu+vemzTRKN7fkKzZ9QZm3SSGPP8O00T&#10;XRSJUQCiwGkHAQFu9O2+SQxP3v0rNuL6ddphwV8v5mz0oEt1cRK5IOfu/NQSajKqjAb8acfKcDyz&#10;lcVlC9k25kdgV46daR7ifPmQlt38SlcUD0NWTyo0jycsW60wrskLvJ1+77VktqtwkimRH2nvt6Uf&#10;a7hmHmS/Kem7vRZjNZ5Y+FbvTSq7t68g+lZP2+ZsoQ2R37ChNXlkl8qCOT5RhSqk0csgNjYhfeXz&#10;/doeSMHY3H+16ViyXd7YR+dHDI2fvblxSQ6ndTLuMbf4U+WXYDbI+UFRle7UhVFGRLu3fpWJHqF3&#10;NOI4nz9DUk97egMHjb5f4c0rMDYX7Op+4oZhgt60638lgyBslV9ayVuCMySh1O3Kqc01JL2SdTZf&#10;NwSVXrRqBsKitFuMgLZpvlBwrM33T931rHS/laTClg3cLUialdOciJh/tUAahWCMkQ8M3WmTHyUL&#10;MCRVA3WoggyJyfu54zVywN9Odph/4Ce9AEbE3i4EyrtORx96uk8LeCrjVCmoXt9HBaL9+STgmrul&#10;+FYtH0r/AISDxDa7X/5d4n7n1qpf+KmlZvtMkfzH93FFx+lSwO60zSdDRzY6NNHtK4Zo0xn/AArQ&#10;vPAXh6OFbi71fDeXnaZMjNee6NL4qvmWazRkjJw21iKuXV/bwk215qrvJ/EisTj8akDoJb+w0tfs&#10;duY1X/pmob8eawdWhtZZ/wDRL6P72T5Y/SsnT1812njaSSMbgZGY/KKk0dbvU7z7PZwtNbrzI2MV&#10;SJkbGlSz3ny2k6rIp+Vl6muphgvogjXSMkq4+aTqa2fB/gvSdO0qPWzbGKNuny5O6o9Ylbz/ADbg&#10;q23jd6CqJIrZJ7dlv5d3l7st7VbvvFtqibHnZfl/dt6VlHxVahPIXayZ+YetYWrXQuJ2mtCSC3y+&#10;1A7MvXWs6fL8j37MzNlmdulO+23pCi1kVdo4Yn73vWDf6Zazw+dICsirlff3qGz1COD921yXCjLB&#10;uoqWNHYW+stEyw6mrltudwbityKw0HxNYfZb2FZI3jI5wSh9a5Gw1HT9RtVhnn3buVkbrU7Jqels&#10;s1jOFbsu771YyvzGkTz/AOIXgDVfB2ptItk32ORv3dwnIPt7VgW80xdmnGVHEe3vXvWmeKdP1uwb&#10;T9dtI5iy7ZLeRfve9cr4h+Fvhy01M3McapazrlV3cq3pQtWNnm9veJFbmOZv3n0prbLdPPl+b/Z3&#10;V3kngPw/IieXMifN80jHpWf4g+EbW9qdV0fUly33owwIf6VrGHYj2hyPmN95DTkuPOG5cqfQ9aiu&#10;LO+sjtuSd244VU96qPNcNcbUjZWwT0PNLlZaZoGSF1+Zef5VIHDfOz/Ltxx3rJa6mmfYSFI4bdxi&#10;gagIX8m4fDLxmn7xGxtRukyBWk2j37VEyxiYIvzDPJ6VlJqNxGPNHzIeFJ6Ghri9Y5SVANufvCr5&#10;gNQsfmWM7k3Z+lIJkDbWTcD1rMW9ni4UbmZuee1Rm9vN5DDC57UCubJMQGAny1E65tWb7vzcGs9t&#10;QmlYCJ9vbDHFCy3ro0JkXH86NhxaNDkpnORj71SlEjVdzq3y847VlSjUlw1urOu35tvapFW5kfy5&#10;rho8rxkdah67FcxY8xpN25dsa8fWgm2VNxH3DnNQtHNDJm2uAwbtSujLbrOsbSBs8Be4pJPoDZo+&#10;FNShfxHbspUMrY3V3t5ITOx3cdq4HwVa3D65DutAu6TuMfjXW6otwlxtgcyfN91RWiuSW1dS/wAz&#10;U9Lpt3DfKOhqjNDeRW4nktpFw20KVPJpbOYTD91gYOHy3SgizOz0S6d7NJJJdrFcY9asm5ghby5P&#10;4h+dc9pjvKNlvIzeSuf976Vcnmkxi7jK/wB1vSgLM0HCPFujBG3tVeSQI3mNIvzVVEk8zCOyn3Db&#10;yu7FTWVrLJIIZFYcZDMelG+wiMl4suyt/skipFmhkRZBJ83f/CpNT1eOBTaT2obbxv2kZqnaMXRk&#10;+zfJnkUAXHMjps/vdBmkht4kcCabtVyx0e7nh3RgbOoz2q6+gxpCskpTeOo4oHqZthbMJt0gyG4r&#10;UtI5bdNtva4WoHubWCUuGXC0yDVXk+SF8bvutQI0mme3TzFbZ/dHpVW81KZ49r7ZP9paydY1iSCH&#10;c83LcKg7+9c7c+KL+1/dxR/J39hUyA7QX8DSLAItvHze9OmulgkUwyKwb+H0rzmXxmJJMR3hPsva&#10;r+leOipxcFc9F4qQO3t/ERsL4RxzrubhoyeQK3NM8WpDNvjctH0bNeez3NveMt7BIGkXncrdasRe&#10;Jg5huYP9WvEy+9F7Fcp6Fc+JZnu1iF38vGT6D0rXj8Z+Uqo06tsXCqmPmrzK18RWV/Kx3n/aDcVX&#10;k8XJZXZQMgVlwMtU84rHr+g+OYNOElxqN8rhmyib8bf/AK9a9v8AGm0u5+b0r5fBHTP0968SGs2t&#10;9HuunHHKndjJqeXUxqDpZb1G1cllbk01LmCzPoDw58abWG58jzGVJe8neug1PT28W2rXWj7Y5fvK&#10;zMOa+b7TU47KAJc3WVUDa27pW5pHxrvNCZba3uWkhztLMSxAp6DUdTpfiH8P9fnkjlvJVWRZPlyO&#10;K4LxD4b1bSpd9zCemVbHDD2r1Lwd8QfDvid1stZ1FptzYUqOmfervxM8F6fLpf2zShNdeSo+UnGM&#10;0FHggvNs6w5OMgYFbHhe1kvNYVH/ANVF+8mVj2FGteErnTLqS5ubJoWPzRq2adbXcmi6BNqFzbbW&#10;mOxWb+7QS/hOb+J2ryajrDT8+SvETL0rgNSvdztGFGxed9bvifU4lupbYxlS/O3PA+lcnqd9BCdu&#10;wsn8RXtVWKKOsXUcVuYk+XzMFSe/tWHe3EJb92oVm4PfmrlzdQ3TmJhu9Paqmn26Xt03Hy+/aiKH&#10;Efa+D9U1m6jTT7kW8kXPndvpXqHw18Z/tFfDe5Fjpeti4s8YX7V8yqMdu9T/AA/8PWOniNxCGWRf&#10;vPzn8K7KKCwuvMghkkjfZhV28A1nIshtNa1HX7S61fxA6C+kyX24xVfTYnjJnE+3cPlNTaUllGs8&#10;F/PGrfMshaQDFZlx4n8P6WxM2rwmNfl27+QagDWVX8wh1+8ufpT1220bMwyFGeaxYfiF4ZVyF1CN&#10;srnhqnvPGOgm382R3wynYNp+bijlkZu/Me2fst6pp/jTwt4q+DFxbubnWNJlk05Hf5DMo4+hzXgP&#10;ibS9S0i9+xXQVJ7W4KXUDfwuD056V1H7OHxWsNM+Jmm+KbGXZ9ivU85XyuYycN+GK6j9sf4dQeE/&#10;i/qF9aqy2WvRpe2cn8J8wZH9aj1NCT9l/wAWWOrX2rfDq91Da2rQfuo9wzHMOYyv/Aq+6v2uLy8/&#10;bA/4JleEficpSbxX8Jbn+yfEEOQ0stjnCNx1xj+dfl94Q8T3Pgzxrpvie0aOK508fwj/AFi5HX1P&#10;Wv0w/wCCfXj7RLP4i6l8PdXuB/wjPxU0Mi6tpF3IZ2VhgehEhH4Gs37sipRcqZ8EW8Es4aNJCI1b&#10;5VpsyNETKg+ZevauP/aFfxl+zZ8Z/E3wZ8U+Gtaa40HWZYluIWDLKmfkf6FcGuPt/jpeXczQ3Vtr&#10;cOfusbPcv6c1tymcdj16cTGflgdw+WoZIG+43c9q4PTPGsd1pEviWfxBcRww/LMlzbFfxFWPDfxb&#10;07Xr4Jb6xbzRrkvJ5TDAHXtUuJpc6TVpJWX+ztMQG8upBDax/wB1jxu/CtXxZFJ4L8O23gSwu2km&#10;jXzNUuBH/rJf60z4dJotnDcfFXXr6KONlaLQ4ZJgvmt0MnPTFU5dbs9StZJ7u7Vnl3N5hmBLE0RX&#10;YmUkfbn/AAbjeLoNF/4KU6PYXhlmS+0W4itmVcFZZIyNx/Ba+TP+C9vgy78C/wDBYb40aQ9ssQn1&#10;iG+jC/xJNBFIG/HdXv3/AARA8ZN4K/4KW/DGKGOPdea41hKWIwyywsM59iBj3NYn/B0f8PP+EN/4&#10;K8eIPEUiYXxJ4P0u7+9nLBPK/wDadehFv2DTOWppiVLuj89VM8aKiL97BZj0q1G6wsLmBW+X06VG&#10;sxZgoXjbRJdSW8bRXLZhbnaM8VzcvMbXP08/4NgP2tdP+Cv7Ydx8F/E97jRviNbrpzW8m0pLOSwj&#10;J3dNpbB9Q5rkf+Csf7Kp/ZF/br8dfD/RtMktdD1HUjqmiFhw8U+ZCB7KxYfhXw/+zl8SdU+D/wAd&#10;vC/xF0jUGt5tF1VbqzuI2I2OCCpz/vCv2y/4Lz+FdN/ae/Yx+Dv/AAUV8C6VPJcSaSlt4kmhjPlo&#10;rBdgkP8ACRK0iDPUkCt8PFyi6ffU58T7s4zXoz8rLNrcw7Q33m70sk0aPs3Lux92sM6/Zyo0S3G1&#10;mPy7VOahi1YJLtLM2elZ8rvqaLVXNrzEZy7HH9Kh2yH+IbVPQ1R+2TyS7bUbxt+771GiakYiRJtb&#10;PO9qoDSl3P8Afk3D2odsIrom7sVXrWfLcXKqrRBm2r82P501NQuZB5lpCx2/7NAGp59t/d/8dorM&#10;+2av/wA85P8AvmigD9m/hfZabcftOfErUIrtXuI7ayVYx/AoU4/OvULF0+xzTEFWO0BG7+9eafCf&#10;SrKH9of4kXUUoWaS8s0vNzZK4h4r0hZv9HbamNsg49vWv577n7Euh5g9hpV/+2TNqTXO2aPwQ0Kx&#10;56hrnJ4/Cu8WWJZ2t9uNhKs39a890qwtx+13qXiD7Vve38EiLyTztJuQQ35Zrv8AdNJI0xZWLsTW&#10;b/iMqPwo4zxgbyT9p3wHpFmmVj0LULiZvxjA/rXqmqXSS3ihCrKOit1968t8V2+o2/7UHhOaCUGA&#10;eFbzMi/3vMTj9a9McH+11LxKCv8Ad/nVd/RCueUftL32rWfxL+F2kaXar5R1+We+dhnbEIHBX8yK&#10;72zsWl2Pdp83XnptzXA/tDXmpR/Gf4dtEnnW1xrEsVw2f9WvkNz+eK9LOp20MK2/mYk+793tU/af&#10;oP7KPN/2pb1NM8DaC8Kgs3jbT90Z7Lk8j8a9TSaLVE82xjLW+3dnPQ15x+0Hd2MVt4Ntb3T1uI5P&#10;G9r50R6soVjn869QECruubaMxpuXYq8ZFON+dk8z0PMv2sY9Vf8AZ717+zId0vmQi3XbksxlQfyJ&#10;qb4jfHvwd+zr8OLnx/8AFLUFjtbW1T7LAjBJLifaAEBb3qx+1prtj4O/Z61rxPeZbybm3eIMfl3e&#10;Yo5+mc/hX5a/tsftX6x+1X8TZNJtNY3eF9Bl26bGBhZHAAMpH8R9PavocnymWMrKpLZf5nk43Gqj&#10;TcVuzpvjb+3r43+N2p3+p3NmtnZyK32K3jmJ2qemexPrXzj4s1a81l2R38ss2FAxg5qS71C2mlW0&#10;RnMcYyzD7prkvEGr3banL5EbMiNg7TjH0r9JwuFp4eKUVY+RxGIlOV2ytqmgXFrqMkUAaTcvMm7j&#10;pTvDdvqHh+9+2wahKqyLteFTwfeqdzeXSqtzHP5eD9xj1+ta97dz2Wi/bkC+YseVPavQIpVJR1LW&#10;p2PhjU5of7UlPnZyszdaoa3pWnW7Z0zUgWIzG2cg+1cjH4in1uO4l1MbW25BQ9B04p9hLOLFYY5t&#10;0YPVzz+dLzLrVuaNkdHDq5sLfZcL5jH7u0dTUlt4j1C4mka5wsbrtRV7Vi28r3I8mLBZeQzZoF5N&#10;HIyxvtb+H61R58jUuxYXoWIwskit8z0W0G1GgdmkO35O/FMS4LRbZ4wx258xe9SxC3Ys6ymNxz9a&#10;DPqO8FfFe++HurRz27NCYZuF807fxFfeX7BHxz0vxJ49tvEGs6zavPNY7Fk8zCgFvuc96/PnWNBt&#10;b+HEgVtzEt71rfs9fEHxZ8JviPa3GiolxaGT99aXMhCkZ7H1rw83yyOLotxWp6uX4ydGokz96/Dm&#10;u3cVxMZ0WSKVN63EMgO7I9K4DxZrv9o/tU+DbezLTRtot+DIqZVOFGc+9eP/ALPv7Qkd/o9jcway&#10;1xGyDzIXk+ZDnlfwNerDW0u/2m/C8emRA28mhXbXT7uIRhSCPcnivzfE4SVBNM+vw+IVSR7prE7W&#10;tksKDKMoG3H8XH9a8j+LGotD8WPh9HMu9ptWnCLjlMQ5Jr1hZ/tmgSbEbcvO6TtjnArx/wCJ2rw2&#10;/wAcvh/A9nu86S7MLH+E+WM150j0afxo9V05ytwvlSY3MSDXDftJyX82sfDubTGWPy/HVst4zdo/&#10;JlJPt2r0SwBG2SdOYsn5R6mvOf2h576x8U/DdrGDzI73x9bxXSsPuR+TLz+YH50+jIj8R3+uRvEy&#10;21pL+7T+Irk/SvIv2m7260nwhpdxZwq0x8VaYhUD7ytPycV69rN3cxSLHBNteRj1XqK8j/aivr/S&#10;vBvh+a1sBMzeOtKSTPZTNyaJR/d/IqPxnqfiq5gnuIZLZQII4QB7n2ry79ri6kX9nPxBLD800ccM&#10;kMf95hKnFelasqRqrSJ958Rp6CvMf2tLhoPgZrUiQBvs6RHYP4iZowKz/r8gj8R6NYXaz+HLKaQH&#10;LWkRZR2ygrJ+Ptx9l/Z58V3cK52aLcZA7sE4ArU05nbRrX7TFtJt0JX22isX9oe7+w/s4+KLuNN6&#10;xabK7eh9vy/nTirJDfxGx8Krgv8ACvQpiv8ArNJtmbtj90pxUnxAvJIPA2uXEUQdo9HuDtboVEZP&#10;50nwtBvfh3olwbZreOXS4W8sr0+ReKqfFSVNK+FviO9+/HFo9yzLu+9iNqunsjOXxmf+zEk91+zn&#10;4P1CKPyxcaJGxi6dTxXXXspsNH1Se1fMjWMgfd2wOlcz+zHdnUP2e/Ck9vF5cDaDB5cLfw/KK6rx&#10;Ou3w7f749v8AxL5NzH0x1o6IU3aR5R+yhcSR/CCzuooyvmSyybcccysT+tem3LXCxKyA7ZRhi3T8&#10;a4D9l943+BWg3sbfu7m3dlX0PmMDXoMsslxbeXGVAVfl9ain8JpL4mebfspSTN8HozcxCNpPEWps&#10;pH937ZIB/KvefDsP2cLFKuEYE+Z6jHNeH/si3TeIPgjaaxcW/lhtQ1DbC3VWF5Mufx25r3TSpXnt&#10;o1jRVKL1/wA9K1pxlKpFLuYV5Kzkz+ff/gpJqIb9trxtDbuyPDrBilj5GIyA6D67WAz7V4fr8dwE&#10;IZdsatmPYevvXdftb+JdR8XftC+MPGNyyzNqWuTeVL1zGHO38gcVw2oXiPZLbQ8sV2sD2r9swNPl&#10;w8PRH5zi5c1Z+pnKFijW1iVmUnJzQRHbP8j7vUelSOJIoRCRnvuqNgAPnOM+veu45Sw8EUkHmCTC&#10;vz5earzIYvnVfu/40CKYx+VvxjkU4faHRmfHy8HmgDL1S3Rx59yrfK2VAqMyRsGRYx5bL9Oauamn&#10;kPHh96yDrVGSGUp+6Xdnv6UFRlyley0SLcv2tVYbs/Lw0fuD619O/wDBP7/gqT+1v/wTX8bLr/wf&#10;8cS6j4Vu5mOt+C72Z202/Xu3ljIhlOAfMVc559a+araXZKoLrzxJuNbVvY288Ec1tEyyKOit+tZy&#10;uXpUjZn9Lv8AwT4/4OO/2F/2x7yx+HnibWZPhz4uul2roPjC+jW2uHA5+z3vEcuTnCttY+hr7t1Z&#10;NDv7aG/i6SruhkDKVdexBH3gfUV/E94g8PwBvtYtJI5N2TLH0HuVx+te9fsqf8Fd/wDgpN+xKkfh&#10;r4HftLat/Ycbg/2FqjLe2bL/AHQs4bYPoRQuVnNLD9j+tOXws16rRpEyhsFdnOaH8FXavHbrAwRe&#10;HVf5V/Pn8PP+Dtf9vDwvcx2njf4K+D9dh2jz5DbvC7fjHkCvWrL/AIPHPizaxK1z+x/4fupMfL5m&#10;sXIx7ArCv65oIVCT6H7lWGgz2m3T5oMqceW317V0Vn4VtflSSzXzSuSu3GfpX84Pxo/4O4f+Cgfi&#10;q3ksfhT8Gvh/4PjdtzTzWd1qFwuf7pd41B+qmvm/4g/8F8v+CtvxXWQ3H7ZfiDToX+WSx0Mpp6L9&#10;DGA//j1XGMerBYOtUdkf1najJ4Y8K2z6n4j1bT7C3h+aaW6vEjCD1YsQAK8L+OX/AAVe/wCCbP7N&#10;8El/8Tv20PBdjKhI/s+11qO4mfHZY4iWJ49K/k38Y/Ef9sH9peWTV/iD8a/FviRVy0n2zWri4UqP&#10;UM5x+Ved3PhCBNQWO4hjuf8Ans+0jBz0xnrWkXTvo7hLL60PjZ/SB8df+DvH/gnj8PI3h+C3hDxN&#10;4/vSxVPs8JsYmx0O6Zc/pXyr8ZP+Dyj9onVNsfwL/Y+0PQtzH9/rmvNdk+mUSNf0avx7tvDtqIWV&#10;vLGOFiK4LelWbfRrK3cT7/MZV+6RwDWvtYi+q092fYv7R3/Bf7/gql+1RZXGj+Lfj3D4V0+6VopN&#10;L8G6f9jDxsPus5dieOM18j/CbwZc/tBftDaP8OfH/i64tU1fUv8AStSlkMjlcMWJ6ZYjiqrg28LG&#10;5tlV2+7iqumaLrWk+ILXxPoU0lvqFlcJPa3K5yjKcgVjWqzqU3GLsdOHp0adRNo/XDwH/wAE9v2d&#10;fEHgW28OTeCo7G2tbdYrLVJYvLYsRjee5bjNfl/8SvAFj8Pvilr3gSx1IXUNlqUqWdynAYB2Ukex&#10;wOK+jtK/4KqftSXvgKbwbc+FNMW+lURQ6qrEeV8uCwRjtDEdxjrXhNt4I8Qandz61q01vJcXUzSS&#10;eYvzcnOc++a8rA4fEUYS9vLmudmIxEalROCtY938C/8ABbj/AIKC/AH4HaX+zp8FfH+neFdF0m0a&#10;Cx1DRfD0K3kkefuyzyO5OD6Ip9xXyZ8ef2hfj58efEMnjr40fEvUPEmozTj7RealeSXE30UyM2wf&#10;7K4Arvrz4EDxArSf2xDFIAPutkjn0rnfFv7N/jjTLaO5gu1uIPMz+4j37l/pXp08ZGnHlijmVNVK&#10;ilI/VL/g0E+EUWo+N/i38aZkO3TfDum6PJuU4aW6mnuAc+yQj86/a7UxJDeq7Rtgr1AyPSvzu/4N&#10;RfA9h4C/YW8eajqQFvqGt/E2Uhrj5TNb21ukSFT/AHQxkHsc1+lesaP5zJMZ12hi3J4Fc8Z3uyMV&#10;K9XQxcOkwDFuevtUkjMG+VWNaEWnTOjoXVlX+PcOPxqOaxEC+fKdyhM7VYZIqkznM03UChi86rzw&#10;W6VR1HxW1oGsrK0a4kdMKynbt981jeINf1PW71tJ0zRn8yJsvKrEqo9fc1f0yz0fT7SOKPzriY/N&#10;PIzN+WMVQEkdr4+1KQN4esoljjjV3kEhxz1HvXB/tPftueBv2O/hNqHxG+LWvadcvawkWui2yp9o&#10;nk7KDnPWq/7fH7RfgL9kf9mnWvjD4x8cT6PeNpr2/hqxXaWur4r8qpH1OCcnNfzd/tBfH/40ftKe&#10;MbrxR488f6hfIZDsgluGKKT1IHTOaqNNJXkyYuUpWR9ffts/8HDn7Tn7TGh3Hw/+C/h+3+HGjz5S&#10;41KzYtfsvI+WTI8vI7gV+fN4mteK9ZuPE3iLWrzXL2Ri1xqWuahJdTzH13OSadqGm5smhnKkrkeY&#10;zfNWXDPdaSirbxPMFXcdrfzqlI6YrlRsW9nFI2HPl+vzY/CqfiDRo0nV44V2/wB7IrOi8Wy3SyC4&#10;sminXoG4qXR5r/V9Thhuk8xWbbtU8Z9zR5FfFsbHhGe6utbjhSNYgik4WTggdyBVzQdGXWtTur+6&#10;lZo9zbn3cYz05qxefDzWLHdqtnodxEvl7DJDIGZfcqCSBVjSNMv9O0b5LRsSNjywxDH1yDWiVkRI&#10;yZdHilZhYWQ8vcdoHzDrVzRbPWvCN1H4j8I6tqmkal5hb7Zpt0Yyvv8ALyM+3Wuq0jSodIg3vbY8&#10;yPcFapCsFwv2XzFVNuN2OlBnynqn7OP/AAV8/bT/AGcdSGm+IvFX/CWacu0JHrDCS4hQHs+N2Mdu&#10;lfrZ+xR/wUb/AGb/ANt7w3ZS+G/iZo9j4kRo/wC2PCetTC3uYpM4zGM/vFz/ABDOAecV+G1xpGjr&#10;aTSS2qvcbNqSFfvelcL4u8MeRqketWM0ml3yqJLe+02RopFb1BU9qHLml7xnKlzPQ/q9/wCEX0TR&#10;4EgudOWFWfMbxsu0j6jqaj1LRtLEttb+ZGrSSYV5G+8uetfiN/wST/4LMftU3Hxk8IfsdfHjx/a6&#10;poN5I1ro/jLWrMvco+3McE7ZHmIcYDH5hxya/afw1rl1rGpN4W8bWVpHqkUZe3mtZN0cy+qt/jUT&#10;aTsifZyW5pzaZPY3f2RPmXd+7kXowqW3MnnM+3bxgipk0/WCNryt5a8R4Xbk/wCNQ/6ZHLmWZsdW&#10;x3+tZCcraEybUfeVqOS7uJn8tFUdmbHFLEJim4R7uf71O+wzB1W3i3blz0P+FVEgbDA8ozuAIWpT&#10;N9nVY4iD/eJHBqOBW+0Bd21mBz6ipk0wjMs03yL121QE1kgx5gI681D8Vb+zsPhZ4ku7/V4dNt28&#10;P3cM2ozk+Xaq8LL5hII4Gc9avWMcEkywxbexbH4Yr56/4LK+INW8O/8ABPrxXpGmws58RXUOizqs&#10;hUpHKGy4I7jaPzqHIumuaokfnZpf/BDr9hbWrl9Y8R/tpw315enzbqUaksaSSty7oTKcKzZO0k4z&#10;1rUh/wCCEn7A09x9ns/2trFRt/1ZvoWb67vNr4PtPBryXfnyPHHIq5ZI4wQpx6mpHsr4K1tdSyMi&#10;nj92Of0rxKldSm3zv7z6GNKqo2Vj7mk/4IQfsBWzuJv2x7dmHUQS28kkf0HmcfXmiD/ghf8A8E9R&#10;ZNM/7cj7R/CuqWyY+qFq+IYLaR8KLiT8WPFW7bTdPYk3dmrydm9az9vr8T+8PY1vL7j7Mb/ghB+w&#10;zOPN0f8AbQ89W43JcxB//QxS23/BA79hW2cTn9vqW1b+KGNbZm/4F5jH9K+MU0LTmLEw5H8Slzn8&#10;81YSwh+W3itpI4x/z0mJH5Vp9Yj/ADMn6vV7r7j7FH/BAv8AYyu5WmP/AAUPseudi29kGx/wKZf5&#10;U6f/AIIG/sNrIn2b9vy3hZDiZntbWQS/QJccV8ef2RbktM0eyTs5bkj+dFvotpIGa4SOTP8Az0gQ&#10;49s4o9vJ7SYfV6ndfcfZkX/BBv8AYX064I1T9uLTZomwY18u3ibPuTPWjbf8EUv2EdNLPq/7YXhu&#10;G3Rfl+z6aJ2PpuKTn+Q+tfFdvpemwBYYdmJPurtAUe3Aqw/hLSkt2DWipnGTCu39O9Uqt+r+8l0a&#10;y6r7j7fsf+COn7DSQrdQ/ta+D5oD93/iTozbfcPccfnV6L/gkX+xIAJNE/bI8E2Xlclls7dm/BWn&#10;I/WvhWXwfotzGqeQi+WPlYLhm/Kifwd4cNnuk01Xl253BiuPy61XtPN/eT7Ot3X3H29L/wAEk/2R&#10;57gzD/goppywg5lt47Cwhk/7Zky/pg/WqZ/4JL/shXxaJ/8Agoej7W+Xy7W0VwvviUjP6V8R2fhm&#10;2urXzrUCMKMGMty3+NRr4E02a1b94Y/M4KrM1P2n96X4f5FRoVe6+4+2NX/4I3/sQebHLff8FD4Y&#10;1k/5/hYs59xgjP4Zqd/+CIn7FTwxXmm/tzWckcpysq/YRv8AzkXmvhiD4cWtgRHY3EluV53eZu3H&#10;60L4AgS5aV4YVZh+8bYGLfn0qHWXWUvvX+Rf1et3j9x9zTf8ER/2B7xZJde/bLtVaNf9Y9xbsAfo&#10;kqn+YqnZf8EPf2AppDfQ/tY6fMrcR3NrqUKyf98vMw/ICvi0eCbGI+VLLhW/hVQD/KoLjwBpRheD&#10;ZuVuskUYV1/4Fik68FtKX3j9jWXVfcfcOn/8ER/2JmvTcr+3JatHCPns55LQEj/gT8/gamm/4Inf&#10;sXh21DTP21NK05WX9y+20lVj6EeYV/MivhLS/hd4ejfyrea48zrumuCQfwJ/pUw+HmkKxW3Dwt0b&#10;y8fN9eKX1hd5feP2NbuvuPtb/hyF+xVLeMdU/b50ZWk6w3VpaQFz6jy5M/pTLv8A4IMfsJW0DSQf&#10;t3aXDK33p43gKp/wF5Dmvi2HwPaR7op/lb2z81Qt8OtOjXzILWNxu+bzIg2aPb+cvvH7Gt5fcfal&#10;n/wQq/YdNtnRf28rW8w2JmgksGXPuN2V/Ogf8ENv+CfVpMYbn9vWC2uFOWW1lsO/+7LzXxangPTX&#10;YH+y4CcY/dwhcfpVzS/Avg9rjyLrTlZ15bcnX1Bo+sR/mf3mbw9buvuPsSX/AIIbfsC30zf2f+3+&#10;q46+dJa7h743GpLv/ghV+wWoU2n/AAUfs7huNy3E1mrKfwcfrXymfBXwu+zt9l8NWucY/c2+3cff&#10;FR23wv8AhE8m+XwPYq44YLb4wfr3qvrEP5pfeT9XxHVr7j6gf/ggl+xFcSM5/wCCjMLRnkxW81gQ&#10;D7lpDULf8EIP2B1Ui7/4KE20Sr1LT2Un/oMwK/ka+cLj4LfB+5VlPhW0E3+023H5dayLz9m/wLNI&#10;biPw5Z+m9bcZx9etL22ujl94ewq9ZL7j6yX/AIIN/wDBPiVQp/4KRaZIzD7v2ywjP4MZf0IpZf8A&#10;gg3+wrlbW1/4KR6T8v8ADPPYTfL7gTDH1xXyVL+zD8LLy2EB0BWdjzIiBXPtwKdb/sp/DHS12DQ2&#10;dQvTcDg59xT5r/bl/XyEqM+lvuPrf/iHy/YPErXU3/BSOwgbbu8u1+xkfgxlI/DApNM/4IFfsFXM&#10;c0kH/BSO1uGi++zw2JZPwE3P4V8jzfso+AZrpZbLThAsmVZNuWzzzmvAf2iNO1H9mvxRY3GkaPbX&#10;EN2jCRL6Euu0cEqcjnnp1rSnLmly8zJqUasY30+4/Tb/AIcIf8E/WP7j/gpZpVwzjmPbahv++ftH&#10;H5VRuf8AggV+wi8qjT/+CoOmrFj57PFkzfUlrg4/Kvy//wCFY/sv+MbY+Lb/AOOk9re3OJJrewhW&#10;ERE9V2nLcVy/xG+EnwL0HSv7U8BfGGTU7g/etXt/m6dzgV0QhHrJmDjW8j9av+HBf7Cdrtltf+Cn&#10;Fmqt1WC3sHP5eac/lTrj/giR+wNoaxaXN/wUNjube+IDMLSziP13K5C/8CGK/F7QdR8ReGfOi0vy&#10;mjmGCs21sD24yPwrOmtLy+uWZ73zHGTtN0Bj6CtOSP8AMyeWp3X3H7T+KP8AghD/AME1dJuI3sv+&#10;CiIjkkX7t/8AZZs+yGGSNfxOaSH/AIIVf8E7UEaaj/wUWMMLcrFC9g7N+LSPt/Gvxr8Ma3qmgWs1&#10;pbaTY3K3Aw7XMhOPfr/Kiw0a01G72TXYs4nY+ZJDMw2+w5rOcaf87KSrLt9x+x1//wAEC/2DL5jL&#10;ov8AwUit/sePn89bF2HtlXVfzFVJ/wDg31/YsSNQf+Ci1nHu+5JcWtkqkf8AAZ6/K7T/AIV/D4Wu&#10;+b4nNHGV3NufLH8zVHV4rPwnaNpXh65sdXt5vuysn7znsMVzuMek2aRjWfVH6tX/APwbt/sizop0&#10;v/gpXpqMeW8zTbeRP/HZ81RuP+Dcz9mRMR6Z/wAFRfDsMknJhbRIMP8Ah9sHP1r8+/hX4P1jwtaW&#10;viPT/CEkyz/6+xe5ILD1Dfwn0r7i+An7MnwN+PfgWDxF4Uu5Lq6gwmp6Xct+/tZCM7GOeR6N3rOT&#10;5dptmkadVdUbjf8ABvB+zZMfsS/8FP8ARZJF4kij8MWwIPsRck/zqGf/AIN2P2cCPKj/AOClOkW8&#10;inCtNoMLMT9BcDH41cl/4Jz+DTKp0nTLyGVWJbzLqbyz7YBrtPCP7AXwr1lfsNloklvdQoGuVjLs&#10;zH1y5JqvbSir3YpU6lt0efn/AINw/gPGVkP/AAUm0NmK/K6+HY8E+pC3J/mKbH/wblfAvO65/wCC&#10;kGgXDKc/ufDcS7Pf5ro/yr13/h3f8Loi2+3uJFzhgzOpH5EVBef8E5/hoIvOiF1t/usznH5ml9a8&#10;2Zeyl/MjyWT/AIN0v2eXleaL/gppoO4dpNBhGD6cXAzVX/iHb+EbcWf/AAUY8Loo+9nw9GC34G4/&#10;lXrVx/wTl+F91uE8N+zR4wI7qRVx+JqT/h3N8NpE863ubyNV42vcPk/+PVX1jzZSp+a+48fuP+Dd&#10;HwW0ayQ/8FC/Dcca8+Z/wjce4/T/AEmnP/wbieG7jbLB/wAFE/Crow+b7RoSIwHrgXNexN/wTg+G&#10;0cfmx21x/teXPLke+d1Ni/4J3eDoLdridrkqp+U+Y4b+dP6x/eYez/vL7jymL/g2x8CRwbZf+Ci3&#10;h8H++ukxfKPbM+Kjh/4Nx/CMZxpv/BRXwncD+LzvD8LN+H+kivVJf+CdfgfUFWaSbUmDcqyzP8o9&#10;+aji/wCCcPw6dt5uNSVV6hZpIwfqQaXt5vTmf3E2vpdfcebJ/wAG3ejSv5a/8FCvB0u4f6ttDjDD&#10;8Bc803/iGz02zJab/goj4RWM/ejTQVVh+IuDXfp/wT6+FjXrBZtVXt88kp/I5prfsGfCY3G+81DX&#10;CqHDQRvLtP60/aT/AJpfcHs5d19x53J/wbg+EQcf8PHfDMYxld2gq3P1W5qFP+DbjSJm3WP/AAUW&#10;8Izbh8zSeHwcfh9or06D9gX4Qb90FzqkK7u8kn9TUd1+wR8KHGIdQ1gMP4lllAP+fakq0v52Lln3&#10;X3HncP8AwbfC1/eT/wDBQDwnBGv3bj/hHwy/ktwMfjSt/wAG2+gXkR+zf8FGPC7zL8zRx6Hx9Ti4&#10;r0G1/YJ+HU0awC71TDfed3nX+v8ASiT/AIJ8fCu3gEw1rVhJux/x+TYP4EH+VWqr6yZpGM7br7jz&#10;s/8ABt3pt5KsEv8AwUQ8H+V08xfD7np6kXGP1ob/AINuvD0b7NK/4KD+Cbq4VjhZNHeLHvlrrafp&#10;XokP7CHwnsP3M1/qm1mzuLzBf0Ipr/sE/DmEmE3Fwu75lKyPkj9aPa/3mPll1a+488l/4Ns8sN3/&#10;AAUG8I+b1KLoo2ge224OfzpYP+DbpZD5f/DenhFgOd0HhuSRlPuDc/yrvo/2FPAyszxXWtAKMfu7&#10;h8flTIv2D/APkmcatqq/N/FcT5/LdVe3f8zF7P8Aw/ccHdf8G4RSTzIP2/8AwltH3vM8Pnj8PtJx&#10;UEv/AAbkM8yx2f7e/hPc33iujn5vw87+RNel237DHw6v7r7PNrGvPJj/AFa3Uka/iTz+tWJP+CeX&#10;gZ/363esImcKzai52n9Tin7T+8x+zl/d+48wf/g3LWzl8u5/b48JtJ/EJ9PC498ebVe6/wCDeG0s&#10;nZ7T9vXwk7Z/h0P+pnxXpx/4J/eAo5MXur3z98tdPzUifsFeEm/eWWs3C26nGWmkb8Ov9KXtP7zJ&#10;9nP+6eWx/wDBATWLW3zD+214Vn7/APIIxj8fONWo/wDg38W7Rbuf9urwesjYBSz0fzGT85hXpUX7&#10;CPhdLlotQvr5bcj5XM8qZ/pS2n7B/g+waRl1W88tv+eNw2SPbmj2n95i9lU/u/ceaD/g3puLt8L+&#10;3T4ZZc/Nu8PPG5+uZ+aZP/wbwXssbR/8N9eEVj3fu420dhj6nzTmvS0/YZ8NXU6xx67rBjzgRm6k&#10;4/EGtSP/AIJ7eF7KPzZPEmpK542/2hLnH40e2trzMn2NT+79x5Gn/Bt5qOoopm/4KB+D42X+H+wz&#10;yPb98KsSf8G2lpKfs8/7ePhdWIxuk0gj8f8AXV6c/wDwT88FTDde6zcbt3ys11LuP5Nz+VEX7Ang&#10;21jCf27qohz+8jSaRRj23Gp+tR/mYvZy7o8ti/4Ns5tPZoW/b18EhW/im0UyZ+hFxxVe1/4NzbR7&#10;mRLP9vLws/l8yLH4dfBP1afp9K9Qvf8Agnv8Mb35tN13UPlPzedfSFfyDCpE/wCCfHhsIEOsXW1h&#10;+7aa8lwPw3c0fWY/zMtU5W6Hl7f8G597LGXk/bo8JrGejLogVfp81xmpof8Ag3Utkt2+1ft0+E9p&#10;43S6Q3P0PnmvQLv9hzwFpxYXUupxpHx9ohuJtpPsASKhP7Inw1hXzLjxRfeX08yTUpPl9tuauNXm&#10;6sUouO9jhl/4Nz57eIzr+2r4WmhH8aaW7lf/ACYqWL/g3JvpbdZ4P27PBaKzfKs2mmN/p81xWx4u&#10;/Zx+B3hG2F5qPiKeZGGWZrpz+WGryb4lX3w20y3/ALO8LapqG0H5JFvsD8jW0Yzl1Zy1KnJG6sbX&#10;xI/4IReCfglYP4h+J37fPhOziaMmzI0edvNYD7u8P/LNfPN9+yN4S0PU3g0HWk8QwLJ+6vLe2MSs&#10;PXJOa7O5vfDnyyW93d3lwv8Az8XZK/kSRWfqviXxHZ2zRaferbwv/q9y/N+dd9PmjHc5VUlLdEGl&#10;/sxaRZzY0+JYLWRcukzBn3ex7Csjxd+zpqgEn2K6m8v+75m4Ae1aSeIPEs9ssUlwyuv/AC2jc8/W&#10;naN44u9O1YWt3qEk0x48uYny29605mVqedH4WeM/DUGTp6rAo+WTeC31NSy/DvxjdWi3tpcT/vFy&#10;riM7T+Fe0WfjeaGfZNbQ+XIMN50IK/hWhN4h03yFsore3jK8qyHp+FS5MLXPCJfCHj3T7SGWRvOH&#10;8axoRWVq8ev2krKmlrJIwyuGr34aha/ansdRgE0dxH8rJ61esPBfgbX7WPTpI4/tAXKr0YVLuNRP&#10;mf8AtfXtVVrO5tWhuIv9Wo6Giy8y+LWWp28i3QPCx9Gr6Gt/gvo1rqc1wLIyTLjy5HX36Vg+K/hL&#10;aaRqH9uQW7D++q9KkrlZ85eJbWaa5eKKJv3bY21jxGSIyI0ZG0/MD2Ne5/FHwbpSW1trum3LIsyZ&#10;KFPmDV4n4ttr6zv8tIyiZ9zZXbQWVZXLwMjSY/umoRLc+QYvMH+9QkySFkKblX7zetEUckk+3Z+6&#10;xwB2oAia8xtAj69c0+SZGXZOAuP4louIP3y4Xdg9RVe4YGX95wF/hoAtLcRgkOq7cfe9KhiMbhlj&#10;G0EnNRwrLc2rB+Ez8o705VSTasPG5tpoA1NKt4dPKryxblSxqW/laaTME3mNt5yentVKe8k85bWN&#10;QyquN69RSR/bZQyrMqr/AHu9AEVwb6WYQzXa4x95Fxj2qs8UkTeQ9ycdY2q4bNkm2yT/APAs8ULY&#10;28z+azcDndVLYVzNuftIZVMvmcetPS9s5nQXkYVum4dK0Ib3T/M2nbt6bqbdWOkCIzNKrd1Xvmq3&#10;E2aGhyGWFohLvjVcq2elVdc1Ca2tt1vcAKvO7vmsEST21z5sRcR/XinX+oyTJh0Y/wB1fetESbng&#10;zW9Tvrae0eZVkbJYPxuFd14Q8O2cHhS41PUQUkbIX3rifhroTalraxXKOvmMDkDgV6d8R9dtEtbH&#10;wboVuoZWAkYd6CZ9DgrTw0NTujpkDbFyWVl6g1b0LV7nw8jaZeXKxzRzYjZvut9a3Ne8vw1qtrDp&#10;g8uWQDznVf0rJ8X6J8kl/wCarSH7rdATUyZKPt/9ir/gmf8AA79uHwI3ivxZ+1rZ+F/s7D7da3Wk&#10;F1j524Vy4Gcj+IYwRXqXiD/g3N/Zht5m0/8A4eOWcLScxv8A2bbTKV7fdkB/U181f8EtdIs/jHr2&#10;qfCjxQ2zKhrOOJiMlcZJx+Zr79tv+Cc3w4urbzZrCf7uHiWQ4/x/OvPrVLPdnVTpyaPELb/g25/Z&#10;o+y+S/8AwU/sfm52p4ehkH0INyD+tI3/AAbd/ssyxCyT/gqVpa3G7OyTw1brx6YN3n8q9/X/AIJy&#10;fCkQKo0VmVRyqTMCKtQ/8E4fhm6q8GiXO4cqpuW4/OsVWfdl8k+6PCbb/g2u/Z1EG2H/AIKf6NGr&#10;8RMujwg7vo1zz+dfKPxr/ZJ+Hv7O/wDwUI0f9jjwN8ZovFuiw3dlHfeNhDFHGslwBvJCMUxGDzz2&#10;Ir9LL7/gnh8IYrKS41zTby2t7aJp7iYTFlRFUknnjtX54/8ABNn9lPwx+1X+1t488ZWyTJ4d0C8m&#10;ljVovM3lpCsSZ7fJ81dHtIxoylr2FThUdRWtZH0dr/8Awbkfsx6pq097N/wVb0uNrht/lt4ZtQU3&#10;c4ybn9aqD/g3B/Zhtrvy5f8AgqxYy45/d6Fajj6i5I/OvdZv+CenwjGnqYfDMpbPSRTyPoRU1p/w&#10;Tv8Ahq6KIfD80MP92GUoDWPt/NjlCpf4kjwG6/4Nxf2Zbw5h/wCCrOmABvmW48N2oz+Iu/6VJe/8&#10;G2f7L0aRCX/gqVpsLNzuk0O1WM/7uLofrXv0n/BPH4VSXGItHumZcfKZG/Q03/h3X8IvM8240rUo&#10;lbj5riRhn8eKh1m+rBU5P7S+48Fl/wCDbv8AZalhWC5/4KoaTbr/AM9G0W1Yv+H2zH6VXg/4Nsf2&#10;RbCN/M/4Km6dMG+75Ok227Prj7Sa+hR/wTi+GDR/utGuMNyrGQmmL/wT8+G8B2ywTNjjGw5/lS9r&#10;Lux+yl/Mj58k/wCDcH9kaHajf8FUrGNvWTRbbB/8mAKlP/BuL+yNCywah/wVS01WblbiTQ7UIfYM&#10;LrH619AP/wAE/vh3sMloLqPj7oYn8qjtf+CfHw/mlUKl1k/eZpmYn2o9o+7HGnKPVHgr/wDBuZ+x&#10;epVZv+CrNjLKBn93o9qRn/wI/rTX/wCDdP8AZEYbU/4Kk6eF6sX0W2z/AOlQr6El/wCCe3w7UBJP&#10;D106r3EX9aml/wCCefwimeP/AIlnlg/e8wP/AI1XtpeZHsandHz/AKd/wbsfsayLJFD/AMFULTDc&#10;Mv8AZFmf5znFRy/8G237JsF5G1l/wVGsTbMf3inRbQt/30Z8fpX0Fd/8E9fhSTsXRiw6fLu2t9ah&#10;tv8Agnl8MrVDF/wibDn5RHnn8Sa0jWlbqHsZ/wAy+48H1D/g3H/YytJMr/wU2t9v8WNFtWYfiJ8f&#10;pRbf8G7P7EKQn7T/AMFSWVm4jMOm2gx+HmV9BJ/wT4+GEJxL4bcM38DSkfyqSL/gnp8HbBmW40Ft&#10;0nO2IN/Sn9Yku4/YvrJfcfOtt/wbo/sapLuuf+CoTSJ/d/se1Xd+cvNWz/wbs/sHxDef+ClnDD70&#10;djZrg/TfivoG1/4J5fCZcyS6TIVI4WZSFH/fVWIf+CePwpmkEbaJu28LHuOPwFP6z5sfs/7yPnJv&#10;+Dej9gSONXb/AIKgtv6YbTLMt/6Mq3pP/Buv+wXcBc/8FRHKLy0a2Virn/vqXH6V9EW//BPD4boz&#10;w/2VOqbs+W2dp9qsyf8ABO/4YSjzINC2jsGtuB/Wo+sebJ9jL+ZHzhqH/BvV/wAE/TcLaH/gpgyL&#10;/DnTbB5Px2uKrt/wbt/sF2Ts0f8AwUruljP3hJotkrfUEy19Kf8ADur4TgK48P2vysPMkkgI/LFX&#10;Ln/gnx8LLorINE3KnUR5yfej2/qS6dTpJfcfM6/8G7H7Ad3Coi/4KVXzLuyxOkWTYP4SA/rUul/8&#10;G6H/AATvldo5P+Ci+sXM0bfMzWdnEi/RC5LfnX07/wAO9fghFB+58PLtZfm8yIu/168Utr/wTr+E&#10;k0Hkw6AAvVStvlvz7UfWPUPZ1P5l9x87Wf8Awbl/8E+Fu9uo/wDBSC8LbSUMml2TRAf99EZ/GuX+&#10;PX/BD/8A4J/fs1fBfxB8adO/4KEf8JBd6Hp73EOmR6faBJ5MjYhWBiynt1OfQYr68P8AwT7+FWjZ&#10;vrzw7tSMffZc/nX5T/8ABUDx54X1L4vTfBf4c/Z7jQdKkzqHlw7d9x/cYj7wWt6NqmruTLnjJK6Z&#10;8p+NvF2reO9XWx0y2ZrdeI7jbtRl7Y7VreHvhLY3EP8AaGuhW2j/AFccnzVI1xp2ixxqqKzbceWq&#10;/KtQ3fjEkeVKvyLwu3ha3Yepqam3/CPRiw0yKbySuNka/N+dZGn+CHu7n+0dale1s3bP7yUbj+VP&#10;tfFzWdv9saGMP0UN3rN1HxFqOqyrJFLj5vmbqBSA3NW1rw5aWq6F4etBMwbb+75J9zXpHwj8FaJp&#10;fgbUPFGuWYXbHiNXxuz7Vx/w/wBBt/NLeWjSnB3MvWuw8Vr4jtYI7OFNloygsF7/AIUm+gFVfGbN&#10;pi2H2rMeSY49vP0rC1rXbZ3Y3CsJP4VLbaxtSFxFfNNG7K3ZvSqdyt9eyefclmK/xmqj7pH2ixbX&#10;DO00pUBdp2so6VmwXMg/cea272+tX5I1trCRjKuGXhapafZyRAiVvl67sU+YsmSe4jVlYNJgc98V&#10;DdT2t2oHl+WwGBxhq3IbKOPT/tEY+Zvut3FZeowh8loAzqvLd6kCONmto1WKThRjdW5oevWupAaJ&#10;eDZJjEcnrXI6ZqlpEfIk3OuT8p7VpahZTwXCXthKdpUH/doauO50l7Ytp98lteN5bdY5FPf6101j&#10;Z2niDwzNol/OIbmNSYZG53D1BrB0HU9P8SaX9jvMNdWvP+0w7VteHnRIFEDlfKfIDdRWa+Is8j8R&#10;6nqfhK//ALO1Pf5LS4yw4cdjmu30a683R7Pc6t53Pyr8o+tavx78NJ4k8Fx+I47aLy7W4AlkRRvQ&#10;4qr8OBHBoEdxcXCK6R4LY+Y/h710xMWtSFbXw0+pmPV/CD3MEZ3v9kzulHcD0r6M/ZH/AGef+CNP&#10;7Qd7o/gX41ftR/ED4ceLdSmZbm31LTIDp6Nn5Ujn2lUzx/rSPrXy/cX32TxisWnXywyAHexY4Jz6&#10;VneOPtJt4vGljax/aIZMLM0YYqQeG9uavli9GTKUktD9aV/4N5f+CUc0J1DUP29fEzRsMxs01jEr&#10;ehBCncPoasTf8G+n/BK2O2V7X9ujxUkP8UjahpxB+m6OvI/+CFFn4b+PngDxB8PvjhNbNrlpqyz6&#10;PPdSlbi4tDH84CE/MqkgZAwOMmv0Ivv2GPhPLEIToG5ezhQ2/wDT+tcVSVOMrJs2pqpLdo+Sf+If&#10;z/glJZQeZf8A7eXip4ScbFuNNYH8FTNOX/g31/4JHXKiaL9tzxai9Nzajp6r+Xl19Oaj+xf8LtMj&#10;JHhJjt427Sq/Xg1Xg/Y7+FtxEzP4OtXDcKj2wZgfrms/aR7sHzPqvuPm60/4N6P+CVs+IrP9u/xS&#10;yfwr/aOnv+XyCnv/AMG9n/BLGwlaWb9u/wARw7fvedfadGR+LDFfRn/DG3w2to9jeH9pH8UduFCi&#10;uX1r9k/4aa9J/ZmmaDtgtX/fSm1GZT9e34UnVXdk8sv5l9x4+n/BAX/glDcPuP8AwUB1Xa/aTWNK&#10;AP8AwIIKuQf8G8v/AASKlga8vP8AgoRrCxKPmaPxBYFVP1UV6tD+xb8K7S1bU7vwxCkEcfzSTxAF&#10;cdeor5V/4KP+GfB/gL4O6lcfBO5jVocJqUlvY9EY4OCOBj1rNSc5JOTXzHKnU5bpr7j1Kz/4N7v+&#10;CQhdrm2/4KbXnlfxrJ4k0vk/8CfH6Zq9B/wb2/8ABH5lxJ/wUZkmfruHirSen0DV+Nf7MGheBZvj&#10;XOnjjxnovh+HDsupa1p5nBYn03BQT1yc9K9a+Mf7H37Kd1p+peObH9sPStS1Io0kOl2trEqOcfdA&#10;XJxW6w7k7KbMoyrLr+B+nsv/AAb7/wDBHhF8uX/goXLtbt/wlujqT7jmo0/4N6/+CQ1wcWX/AAUq&#10;1CNkPAh8YaQSPbg1+F0fhrQbG7kS3jtrqJePN+znA966Dwf47T4fJK+i+D9DvZJI9jyXtiHKgjqM&#10;mqlhZR152XzV+/4H7dad/wAG73/BL7Rrj+2dF/4KNXl88ZyLW417S3LfgrDNakv/AAbrfsFami6n&#10;Zf8ABQk2ok+ZY5J9OcD8fNH5V+BsmoSrrMuraZK1heTSFv8AiW5jxnqOegrV8E/Ezxl8Pbm6n0W1&#10;s7r7bG0d1JqduZ3APdeeD70vq7/nY/35+72n/wDBud+xHMxY/wDBS/Ab+GM6UR+ZmzT3/wCDcz9g&#10;p5Db2P8AwUaDXCrmRt+lM2PX/XDFfi78A/hd+yX4+s7zUPj/APGq48P3n2g7bW3jwGB5+8QcfhWl&#10;8Xv2f/2JPDei3Fz8NP2pf7TvEG6301maQt7Z21n9XktOdlXqdz9mvC3/AAQH/wCCaGl3Bk8Rft33&#10;+rSK23ba+ItKgCn327iPzrutG/4IU/8ABJLS3W5174lapqSMP+W3j2ONn/EcfkBX4i/8E09Rmuvi&#10;Nq3gWTQrK8024s9zXAtRI0LbuMsR8o5PvX21efC7wHYXTRXOgw+WvBbnJrjr/uZWc2zSEKsup9uX&#10;/wDwQ5/4JG6vdsNC+IOoafIeI1t/iFDcFPwYVh6n/wAG9v8AwTlv5Gmtv2pvFKTAYVV8QWTBPwA5&#10;+lfH8vw0+H/krJp2iW0kTDI3bh/I/wBKbB8JvDUbqLfSlTcM7Yc8f1rH612bK9jV7n1Rc/8ABu7+&#10;wtcS+Tb/ALduvWZ/iX7TpzZPvuNZOrf8G7/7IVlHJer/AMFD5tkK7pLdrCxfKj1Cvuz9DXgmn/CH&#10;Q5Z82Xh+0iwMuWjZifc5PWneIvAPhrw1pUmp6pCscMK7mmhj5UVpHESlu2Q6dSPY5j9rf9hT4Ifs&#10;t2Flq3hH9oaPxRa3CuY5fs8cJjKn7pVZG5PbmvkbUdQtrnUZTYozQn/VluM12f7QPxMstb1qXw54&#10;VupZrCPaf3q/xZ/h44/CvPZ5pbSzV8hf73tXr0Y2ic3M5PUz9S1G5DtbiMbm4+lV/tflKU83btX5&#10;+aTUNWgkcG4KqP7wHNY1/rsEh3Qw72Vtq47/AFrRsCa9vfOkK+c2xRxnrWLfzzkbluVZg3CjvRd6&#10;vBlmlBXIxtXtWPc6hFg7G3Hvg9KgB100W9gpWN36svb2pum3z2lyEk5dePm6EVVk1S3ZCSg3dCfe&#10;mwyRXL+XJL838TUGh0X9vTQpnTufL5+9+Yp7eIUtC2xiPNXMkbDofauejhubCbMTEL1Vs1KJzcEC&#10;7kJLN80lJq4G1D4phjbZNOy454qK616O61b7SuFX+Hd0J9axNZia0KrFKG8z7sg9KpXGqTThRCBl&#10;RhmHelyoDtbHxDFCXNxIG7Mu7p71Zl8ZSOnl6eyKqjG7ua88gvpDKzwzkbuoY9K2tAuIw6vdSrt/&#10;iYt1qkrAdLBrGs3BLT3DbewzViz1u6tpy3l7f94dayzqMEg2wTbcnAYdqnTU4oUxeoJJF/u0Adh4&#10;f8eX1rb7bdSJEYMgjj6nPpXqfw9+OfiTVbm30zxJe2ywttVnkhIYjPQgV4bZ62kbR3EVttH+9XQa&#10;J4vj+3xjyl+ZgYzQB+nH7Jf7A/gP9sq1/sYfEXSLG6j2mTzIyGaM9QoLKd3p1FdZ+3P/AMEM/gt+&#10;zH+zF4u+O/jP9qBryz8M6aLiz0uKzWGSaZjiODdubkk+nY18rfsm/FPVNSuItK1+ytpIWkRJLqTh&#10;1XthhjGKrf8ABWn4629t8NIfhBoHiGXyrho5biPznZZAM7ByexJNc8KcpVdWzOpKpG1j4P8AE2q2&#10;moSNcWDssUbfIzMd2PSuc1OdXhYRNvjZcK3emajqrywx2kLBRGfm29zXM6pr11psrbEZmDfdrtUf&#10;dLi+YvXt5BbWStbtlhnduqDR728N4kkS7fmAI7k+g9a+8/2Tf+CYPwr/AGhv2fNL+JHxO1XU9B17&#10;U5Gls4olxGYf4GZSOSRzXXeCP+CLXgKx+Kul674m+Ks194b024Waez+xbHm2nPllweFx6cmvOnmF&#10;GOh1xw0rXex8WeDvFGoi4/s67splkVgFg2/Nj1r17wVoBvh9tkLRoVO5e+ayv25fiT8Nbb9orXLL&#10;4F+FbTSdJ0+X7PB9mhwrbOC35ivIf+GrPixokS2OmXFv5cf3XaMfNXVyykrs5YyvsepfEnwur6Zf&#10;ancWLSNHkxrDwT9a878FfAiHxJsm8VXlxGbht0cNvIdy+mSe2K1PB3xu+L/x4uJvC9n4esXmihdp&#10;mtYtvygcn612/wAOYryXWNIspZStwhUyM2TjBxis+bl0KjF9TyC3+Hy+A/jLaeHLu6+12tzlMvwY&#10;znp78VD+1FLqHh/xtbaPous3EcbQAi3jz8h7HivSPGHw+vPHv7SWg+D7TUfs02oa4sAu0GWgLNjd&#10;g9eO1ffn7M//AATw+E/wKsda8a+ObU+MPEF1bzRDUtZhEiQQkY/drjCHHUjms6mKjTkovc19leNz&#10;8rfgBrWsWPjZbLxE83kXFs6IzKwyT0PSvtj41G2+Jv7MHhvx/YlpbjRZRY3jYz8oIC/r/OvkPxj4&#10;t1q1+NmrPPFCkK6g48qP7sa7sbV/z2r7B/Zil03xf4O8QfBfUAGj17SGm00s3ENyoyrfnitZrqZR&#10;PlbVLaSx1keZL+7kk+838I619V/sq/ES/PgBb/R9QaPUPCOoQ3VpNu+ZU3c+5XjJ+lfN3iXQJtO1&#10;GTTNUhbzo5mjkWTjDqSP6V237LHxIi8FfFC0tbsq1tqEbW2oQk/K0OMfnWUu50U+x9Gf8F+vgtqP&#10;ijwB8O/+Cgvwjsri3sPFOkCz8VzWjAxG5ULskPHBPzg+uPavy9j+KHj6xKoniO4VQONsYGa/eT9k&#10;Twzpn7Xv7I/xL/4J6eL/AC7q7tbFtT8I/aIwwikjVjHjPTIxnHrX5afHn9j747fs46DDqvxN+HFr&#10;DYxv5F1dRqJY4WzjDFc49s1VKrGUUnuZyhy3R4HqPxr8Vah4ag0SximS5jb99PJEGzn2x/OvUPgh&#10;oXiHV7CHRfFDM9xqDM03yqnlxdd3A6Yqn4ZvrLV7lbQaPZtFBzdSQxj7q+v+Fd7M9j4O+G1xcalr&#10;Men6x4quFstMdowxhtsgDA7ZzjNXLsSjF/aP1hYtMtxYXFqND023+z2qxw/OzDO5+nf1rz34OfB7&#10;xt8ahf3Gm699gt7W0knXcCxYKM4HPy19l/t//wDBJn9qH9mn9krSfi14zl0G60fU9BtdUhm0+Rt4&#10;hkVXTeSAoYKw3AEgHvXz1+wHLJrcl5oED5Y2cnnDP3+DVQjom9jPmTk0uh2n7NX7M/7fvg3wQ/7b&#10;nwMttWj0P4d65a3UniuzaMxWt1GyOkbIW3MDlcgKRhueorI/4Ks/t6eO/wDgoB+0vpnx5+JGl6fZ&#10;6tb+E7PTrqPS8iJ2iDndg9CS+cV+qH/BKfwXN8Zv+CN/7Sn7O7arJb3Fvcrcw31uBvhdol29fTyq&#10;/IHxf/wTw/a103x9qWj6N8O7zXPsc+1L63ZVSWI/db5scnuBXdLFYehhrT3J5ZVq2i2PLNE1e3ED&#10;SzQn94v5VeFusyK8JPqvPavWL7/gm7+1z4d8J33jLUfhwsVvYW5nuIPtiO5jHLEAEnivIdL1S2cN&#10;Baht0TYdWU/L1rkp1qdaN4M1lTlT3JtFs7e43fblkkUSEbI2w2e20/UV/QR+xB+yn/wUW+Nv/BID&#10;xF+xv8Qvh3ZaF/wkklvceFNe8bSO2LZp4rhmNvF+8AKjCfdwxzyK/nn1PxDc2Dtdac2x7dhLC3oy&#10;81/Sd4D+PvxK/bj/AOCRfwj/AGqPh/8AFPWLHXfD9oNH8ZTafqUkZkmjAiLSKhHzFgjFv9qipUnT&#10;jzQdjOpT9olE+UbT/g1Y/bps41iT43/DxcnMhWS6+X/gJQ/zrTH/AAavfttykCb4yfDeSPb0U3il&#10;v/HcV1E//DSHiSH/AIln7V/xJ05t3zTW/iiZFwOo5PWrzeH/ANoWx0kzWn7c/wAaLO6C4+0W/jiS&#10;RQfXYyEV5X9pXnZyOv6jVp7nCTf8GvP7d9ttjs/Hnw7kjU43Savcow/8gGopf+DWr9vHexg+I3w3&#10;OWyvm6teZx+EOK+GviN/wUz/AOCrnh7446l8JfBv/BRL4nXVxB4gNjpjXHiJE80eYVUscYHuDxX1&#10;ld+Kv+DgLVfhdaabB8b/ABJNq03zSeJZ/ikdwz0Ah2iNfyP1rtdWcdpCjhZy1Oum/wCDXv8A4KBt&#10;EsQ+IPw5G0kBY9auUx/5AOadD/wa8ft7vKsF58Qvh/DG33pxrFw+38BAM183/tG/HL/g4K/Z5+Hv&#10;/CffGH9sTxtBo8Mqo01r4ytnIJ4yEVAWr3r/AIJaf8FAf2r/ANqrwPrGi+Jv2ifilZ634XaI3usX&#10;niz7St+JOiCMjCY/rWdXE1qdPn5kP6nUZ03/ABCyftk/9Fz8B/8Afy6/+Jor6K/4Wl+0v/0ch4v/&#10;APAj/wCxorz/AO15dxfU6hz/AMJtPtYvjl8WtVjvFuGGuWsTbW+9i1X+pNd9ZGUiQs/fKq3b2rhf&#10;grpOnweO/ihqGniSe4k8UJBcQr1UrAhz+IavTNN0lvLWS6ibcV6joK/G172x+qcyR5TommWTftUa&#10;xqEUrK0nhm3jZfUGRj/7LXdWgjn1NlQeV5TbNrfxfhXJ+HbGxk/ag8ReJFlb91o8Fs9v/wA81Vid&#10;59uTWt4x+Lfwq8CakLzxT4ts4HkkzHFJMAX+nNaQwuIqSfLFszdanCNm+hmeJLO6b9prQbaAEwx+&#10;Dbx3Zf8AlmxnTafxFd5Ks41d7e4nKtgbpK+aPFP7dnwJ0n9pTT/EF54tis9JtvC89jJIzB2kuPNV&#10;kAx0BGfyrprb/go/+yxr8s8UvjCa3HRppLBxg/hnIrq/snHRd3F/cc/16jK2ptfHuXUIPjh8PdG0&#10;+ETQNdXE12y842xH8s8V3Gq31sJlLKrMyA7V6/hXi3jj4teFvF/xj8EXnw78Sw6jBI1xJJIrcqmz&#10;jjGecV6roF5H4jkku0ttrQoT8zZ5+nasamHqU5WkjpVWNSneJh/G+7uVuPAMMNoJWm8YW0bSHPyq&#10;yyZP6V69fRpO8f2ab/lnmNmOFIz1NeNfF3UtYnuvAGm6BaGRpvFsbs2ehCPx9ME13Px3+IsHgfQ5&#10;mkAja108uJEONnHU1WHw0q9VQSs2Y1aqpx5m9j4w/wCCx37S9xF4Ws/gF4V1tyuoZm1RoW5VfuhB&#10;z6g/nXwEsVn4d0zzoINzOv3W64rqv2iPiXefEr4zX+u3d35skl0SrK27yx2B/n+NcT4puNzLZ+aG&#10;lHXnrX6rluEjhcPGC6Hx2LrutO7C1kH9lzPbuV85SRuGStc/bxtJczAK0m35sHgVqahdHTtN+1IM&#10;NHGd3PUYrD8N6mlzZm5mgdvmOOcZGa9SK7HmS5b6DrkWj4jdfmJzsatjT7Qav4akt1Tcy/wn8axr&#10;g+aWcMOuFf0rV8KTywWzWnm7m6tluTTJPOLjT7mx1V7WeQRqr8KK0YLWdFZ0O6P+FfWtPxjplx9u&#10;N4LZVKt1DfeqCyt2jt1ld2+b5m9qQXDTN3kFZkK/PlW9vSpri3t3lZyrH5R06CnRW8kgzLMrJnhc&#10;Gq51OOMSWkj7RJxjFXHYzl8Q+0uZtNm/fHzotuY1HVa0Iby0uSJWhx8uW9qxJZi9xtt5jgL83HFQ&#10;21zIk7AysPM7huDVEmq6eT5l3Z/Oue5zinwadJqWo215ZPtmVwfTmqZ1drVI0SLy2biT0qaz8RW9&#10;rcLfI3KMAw7kZ6ipqR5otFRupI+hP2Z/ia2keIo9N1LUXgbzCP8Aro3YV9wfs+fEuXXPjTptpfWO&#10;3dpUybvN+4o2nI+uMV+cOlzqkFv4p0d2MiEbWHbv+dfWX7GnxK0/VPGNjrOtrumm09oxOrcZ3gYx&#10;618NneD5o3R9Pltb30fpfcrFe6NbpDcbV4Y4fh/rXj3xWnjt/wBob4e2F9CVWSO+aMD+EhR81eq2&#10;FxBL4ftru1ZShjHUd68z+K2qwp8f/AH2+ESXjWd8IJGXAA2rmviKkbaH0tJ3dz1i2muPNYbg2Tkl&#10;fxxXnH7SE+oW/jj4ZadZqWhk8WKb7Ck+Wv2eQh/wbFehaNcmRpFkGJFO5mPQ88VwPx/1WWw+Jfwy&#10;hgdlS88RNDN7r5Dk/rS+yxx3R395HEotmuCzMqnLepryj9pC4udO0Pw/e+U1xHP460uIr/dzKete&#10;sXc7geQVz/jXkv7TbSR2Xg2K3hkdbrx5p0ciL0JDsc/nTn8HyLj8R6Vd7mhUz4yW2rlq8r/anvXs&#10;/gtrEnkmQobXcuM5/foP616deokqLPePtkjUMy49O1ea/tQXH2H4L32qR/MyahartbupuE496zl+&#10;gf8ALw9LiEN3pEdyW2loYyq/7O0Vzn7SU0lj+zT4vniXdGugzyLH1y20YrorLyI7KAyDCxqo+buM&#10;Diud/ahv7fS/2cPEerQIXhWxIaNu4O0YFEfgXoH2jqvAMzN4E0tD8udNgKr/AHP3a8Vh/GOcWfwY&#10;8TXUiLNs0e4Mi+n7s1seBGeTwnpvnfIWsYz5fp8grD+P7ppnwO8ZXLw/Knh+5dl9R5Zqo/AiftFr&#10;9maeK6+Anhm+SHy9+iwKq46DyxXU+MYnh8B6veyNuYWMihfbbXOfAX7NL8EvDksC+TG2g2jxqen+&#10;pXiug8ZBj4F1Pc2cafKevUbKI/CgrfEea/stRW0XwY8PKlvtt2tS20fwsSc49s13vlxxs8UzbVKt&#10;+PFcT+zbLG3we8P/AGFN1r9gBST+n512eslTaTTQDEn2dwmfXFKOyKl8Jw37IV2J/gFpclzF5f8A&#10;pF8N2fvf6ZLzivV9V1ldF8DaprJL7LXS7iXcvbZEzV5P+yzdQ6j8BtBmtrbb5Ul4nl9ztu5eTXpH&#10;jw3c3ww1y1svkmuNJuo4F6jzTC23P1Nb4P8A3qKfdHLiv4LsfzYeMtbbVfEt5rDvIzTTltoycHcc&#10;1XvnglijvI2ZZD8u31+tX9X05bKWS+w0f+mMr7u+HPT86papDGhE8nyiSQKq/wB7nrX7fhrexVj8&#10;3rfxGV2dw/lK4YdW9qLhoJoVO87lOG21LDBFZSMIItpPDbuc1G8KEsI0x6qK3MiMSgJ5srdONo71&#10;HMHmw6btq8MM1NKJY1wY+TUYaULtibOfvUAFuxaVowoZccBv5VRvUJDOV8vbyVq15cscq+WMMtT3&#10;NvNLAJo0+Y8H60AYCy2k21pgysvI/wBqui0vU0aHyk67QVZeo+tc7d2vkTKC7B1OQgqxpF5JEizb&#10;sSMccdMUPYex1RUzwlZtrfyqk2k2TBlW2UbhyNvSi2u5byBY7dtrdz7VZuraeYqgPTncpqLa6FRl&#10;ylEaDAz7opdvGPmbrTS9xZKdiLKy9mFXbq4iTdZH77fdb0NUNSZYNqrKJC3Bx0FHLqPnKsGoGSTM&#10;kLLMxw7Yzis29zZ6o11GfM2yK7R464PU1eVylwyp8rfxHNR32mm/uYSmQ7cMwPt3pyjdWQ6dWVN3&#10;P3G/4JsfCz4LfDD9kiy+JnxE8AeH9Putd0z+1dQ1AvG0EVqsRHlncTySuSD3PvX4/wD7SPjTw14y&#10;/aD8Va/4NsbW30261aaaFbNPLhCFvl2qOnHNU9C+N37ROk/DmT4Qn4p37+G/K8pdPaYskcec7Bzw&#10;Paud0zS72/nGn6ZbeZIzfM3+NZYbDrD3bd7hVxFSvLUktrtjgRwCRmb5O7V1XhzwhePJ/aF9GsaH&#10;kLLxmtjwn8PLHw2FvbkfaLjbna3RT6Cr2rWFxqMgfVdQFvGvO0N1HpVmZg3Q0mLzHjsvNaN8Lt5F&#10;JJawW8Iu7y7VIyucDr9Ko634k0rw/LJa6RH5yyfxK2cH1rnDN4k8V3GyCeWNI/4QvWgDqP8AhI4F&#10;REtlbaW5MzbR+dOTxk+m3TXhlzGq4YecWFV9K+GmtXFvJLq98qQrgsufmpW8K+DbE7X8QN83Hk8M&#10;fyoAv2PxNs7SQ3ETxeW3Vo5DvB+ldh4b+JFrcLHFFqfyMy+YvmY4P1ri7Tw/4JiDNBaTMGOHZk6H&#10;1q1a/DvS70NJDdyR/wDPMKcYrNxL5rH6F/sE/wDBVbx3+x3oi/DjSPBWn694ZjvHuI7G4m8ty0jF&#10;pMSL3LMTz61+lP7Pf/Bcb9n/AON0cPhjWPAGqeE76ZkijbUbpLi3LHqAydB6E1/PR4Zg8S+FpEhg&#10;v3uLXzAcPyR716n4T+LWt6XerfaYyi4hw8e2TaRjvQuWKtYwnTlUle5/S9N8Q/CWjwR6suvWtzFd&#10;R7/3eoLtX/e5riPFfx98Dx+Za3nxQ0G2WVsCFtWjRT7bi3H6V/P549/bn+N/irSI/DsHjK/t4oxi&#10;aO3vmUSe3WvLNT+Lnje/vcjXp7MN9+aKQmR/qTniqSj3J9nU7n9QHwc+JZ0yD7RpWn2F5Zyt8t9a&#10;3S3CjjgjaxJ/WtP4h/GTwZ8NPAPiX4qeM9T+y6b4f02S9vJtoRtqAliFPbpz3zX8vnhz9o344/Dm&#10;Qz+FPijraesZ1Sbafou7aPyr2PXP+Cov7X3xf+CC/s3/ABD8aWt94fSEiGeSyWK6ZSOY3lXmReuA&#10;envVR5dypU3y7nnH7f8A+3T8df2w/jXqPjH4jeKrw2K3UjaDohuMw2EB+4qL2JXBJ6kmvFdOOv3t&#10;rG2lXkrN/wAtI2bOD61v+M/AFyWk1LTzLcyk7tsh+6PauFv28TaReMyRXUcLnCtGMY+tVKXMOml0&#10;NhrfVo2C385V3Y7gR8tVtQt/siSMszhsY3BqynutVtoZkuJJhnlJHbcKo3HiCeHaWvcEr86suVrO&#10;9jojHTU634S/Cjx78efiPo3ws+Gmg3WseIvEGrQ2Gl6ba7fNnmkOABuIX/vogAckgAmv6SP+Ca3/&#10;AAb4fsffsp+HtJ8V/G/4ef8ACeeP2t4Z9QvNfkE2nabchAXitrdcRuNx/wBZIrsSPlIHFfKP/BBj&#10;/git4d8KeCPhh/wVB+Inxh1RvEOmalLrFl4VsbFPs62rRyxZnYktko7MCAMEDk819O/8FL/+DjT9&#10;nv8AY2luPhh8EdBm8beNmsvN3WlxGLKwlOdqytyXYdSoGD0LDrXK3WxErQ2LnyU42Pub4h/ssfsr&#10;/EzwhefCbxt8FPDE2l6jCUn0+HS47ZmU/wBx4gjKfdSDXwP+0Z/wbI/s9eIPD91qn7O/xG17S9Wh&#10;hmbT9L8RXK3Vq7lsqolCiVMD5QXMnGMgnmvyV8Z/8HE3/BWn4s+PpvFlt8dY/DawyMbHTtL0O2SK&#10;NR/D8yOc+xJzXpXwh/4OaP8Agq34Jtza+KvH/h/xqMHy21jw9awMrdsm3hjPHvmt40alPZnK9r3P&#10;KP2mv2bfip+y74/m+F/xv8EXmg6hY5Tbd25VZVzgSRSfcmQ4OHQkGvGtYhdWYQfLuY7XOa+wv2nP&#10;+C6Vz+3v8DJvhd+2b+zRodj4us5vM8I+MfDqsscGeHikR2ZsMMdCACoOK+RdX8U6FbIkE90rMV+W&#10;T39K6m7LUkrWuhre2wtr/UWLdQ68bas33hPSby2SOa5yi/xE8g1hanrElyvmRSrCFHDLn5hUlrq8&#10;MumF7t23Mu3b61DkgKUmm6r4P1618aeGWae8024W5t0LYztOevX8q/ab/gld/wAFIfgP+2zoNv8A&#10;CvVPEUmh/EbT9H3/ANi38cuLlogPMEUpGDkcgE5znHYH8Tb23t7qT7Tb6zdwk8NCzHYKx28e+M/g&#10;9rdr458D+K9Q0m8srpbiO70m5eCcr/HtdDkZH4H8az1Ef1h+HL9m0m1uLhLhYeY2Zpt21xx+Wa2l&#10;0qTULGQyIyvu+VmXg+9fnn/wT6/b71b4l/steE9d/tiHVLe5hYTapJMWm85W2yJLn5sgjO7tnmvp&#10;/Tf2zdEsp4tKtbv7VGwBkd23bT7ccis41o81mRUjpc9s0i0utkltt2mJvTGf8afdpLEAY0Y7mwN3&#10;auNtv2g/DN7arqFxA3l8bmhkGM/zrd8P/GXwB4m/dWuqBWP/ACxuEZWz7cVsqkTHll2Ljm2YyO48&#10;uZAd4XHzHHWq9g8MzBpJsMz42tx+PtW1byaNjzYJo2V1yu07u3tUK6UjyrC6se+M8fhVN6E7Euk2&#10;0M2o/Z25bkqV7CvkT/gvZ49Twp+w5o9jA4W81rx1aW8EO4eYwVJGZgP7oAwT2yK+yLWy+yP/AKHH&#10;u3LtxX5Kf8F7Pixq3jT9qjRvgVY3jLpvg/wyxmtVyWbUbrZKzsO2EAUe31rmxEuSi2dWDp+0xCR8&#10;IaXZrLbeZdp8zM3m/NwaLywhBVYlC9gav2elXumaJ5c1l8ycycdaiWNWh3MGZm5yq5218pzO9z6r&#10;lZly6MIwLsDcR/rMVHNZu025YWVWXPHatiMSJKo8slG43VJLbjzGER3YyG+XrT9owszC/suRokkD&#10;n73PtUr2k+3a746hAF6+9bggkMOUiA29VHaluYVSJNibuPvY6VvT1RMjCkivTH9nRhJj9Pxq1Zad&#10;mJgkpG4fvNx6VajtZZWaMRnb2ZRxUlzs0mzEtyVUdNzdK6aceYxlLl6lWbRp5TDbQ42ryGTkVs6Z&#10;CyxfZJI89i1YEHxJ0XS4rgrMu1OST3+lUrX4xeGJoZZ459zouQC2MmuuFGbV7HPPEU1uzr/s8Vgz&#10;XEr/AOr9O9Z/ibxRpWnadsk1OOMsNxUtgn2rzDW/ix4h1e+Y6bH5a9Fk3ZFZl/rOt3CrvtRcy7s7&#10;mWuqOFe7OeWMitketeGNQi1GL7RGgSPbhF3feHrWh5NpdbkRuFPSvFF8SeN9PJ1CGXaOFa39RXU2&#10;fxN1SGyWSSCONlUFt68mplhY9GTHHW3PQkQ2tuZnO5f+WeaSG4+1/OWCsOgFcKvxMXUI1kvbzhm2&#10;si5GPpW7o+sWNwd1vcD5R90nmuWrh5R1OiGJhUkbrrcLN9qZ93OKekuHYgKN3VTVH+0biVVlVPlL&#10;Y246UKl5uaVztKj5W964ZK251px2LqrboGEyDcf4vSmRrBKGYMN3T6e9VYJbyTcqLvH8W7t701Uv&#10;ID5ghP8Asnpmp5jWKLEtzC0JgHzHP39tNPnxQFYX5I7/AEqOW2uyN/GerewoaK8Ayo+TrU3iO6JL&#10;Jmk+Qrub+KrS2bC5zGBgnrtrN+1zxRnqGZu1TPcTRvu8xh/d+ajmDoXovs0TMi/e3YZc9KtCys2K&#10;wW88m5TknzP6VjxQ3kk+4OpZl4bsKLiK62q8En75eGKtRzdyLXN2/gdG3IFkZx8pY4IpNH1rUNLV&#10;kv2ZVU9DknrWTc6lqtpKIZrd5FwDuLcCpLPxM2ozfZr2zZVjX7zctiqUkmPlOq0nxlZGX99b7/7r&#10;7cbauQ6hpd+JB5zQyZyM4O4+2a5dL60YEW5XBGMGpLQwNukSbDjnbWntGZTO4spLSdliaVpXb7qq&#10;vK/jWX43+Fvgv4j6f/ZPjbwnYaxbxyB2hvIz+7YdGB65rHi8ST6YxeRzjb8rL2rSi+J08sKxEfMe&#10;Gk28mq9oZ3OVuP2Nv2YpgGsvhrYkn/WLZ3Mq/n89Rr+xh+zjEPIT4YafG2MK0c0mR7/e612tvrkT&#10;jcYlU5+WRVxirP8Awk0ErEjaFC/MxPzGp55dwvE4WH9i/wDZxgjze/DKyvgnO6S5k/xGaZ/wxt+y&#10;5qMXnD4SWNn82IzBNKM/hvrt21dLjCxyMqd1VqE1KOECOQbYz93byf50e0n3D3TzyX9hr9nq0eRo&#10;/BTfvv8AVrHOzIn4dvzrn9e/Y3+E+lxiOw8G7RuztLFgfxzXtMWu3EJ2QbmA/hZs5qa7u/t0O+OP&#10;Jx8y+lHtJdx2Pmu4/ZO+Dq3G8eFpvM/urcsFqS2/Zt+GGlyi6sPCK7ozuHmsx5r17XdPMc7NbHlv&#10;51iXUt4jbbrbxwcelHNKXUt8vKc5JpUVmcRwwxo67VVV5X61pfC74i+PP2ffH1v8RvhrqSxSrhdS&#10;01nHlX0GeQQe47elQ3IgMxlAKqvSqF79nmYCCL+HG7NaQ5rmbTaP0z+B/wC0L4A/aF8Aw+KfC7ot&#10;0oC6ppskgWW2fHfHVfeut1eOK1eHVfD7pBdRqDIu7iTn17V+Vnwy+J/in4L+LIfF3hK+uIZQuy6s&#10;1k/d3Eeehr7k+FP7T2gfFbwrFrWlQfvkiC3VozgOjdxiuqMkzklTlG7Po3wv8QfDt7IYpLJVul/1&#10;0L/Md3fr2rat/EmjxxM7eSwK/wARwPpXz5eeJp7xl1zSjJZzKcBhIPmGOhroPD3j8albNBe3QDLj&#10;dHwMn1rRRMj1x77T5lWNUtVt2OJFbLH2xXwV/wAFO/2k/wBoP4Z/HW38L/Bn4i6poOmw+HbeaS1s&#10;bO2kR385gznfGzAYwD9K+v7LVZLiEiHmPgrJ1xXxH/wUd8M2Hir9oqO+TXpLW8/sK3geHnbIu8tj&#10;p7nPWtIbmWsZH1Fc+G5/A3gzQNe179pvxVfXGpeHbO/uJo7u0Xe0sQZ1RPKAABPcGprDXPgraxRX&#10;3ir9o34lxTeln9lkKg/3j9nA/KvDNN/aP8S/8IVpfgKXwv4V1I6fZx21rdLbSedCqrjtz9ecVh3n&#10;xH8cHRby81XTbEtHtW3it4Wy/wA2O4p+zjfUtz96yPpeXxF+zrcaXqP9iftK/FFLiCB2Vp7i0xuC&#10;sVYK0ILAEDI4rY+B3j/WfE/7P3h/xD4y1Sa51O801Zmut0a+cDIwVjsG3JUDIHQ1s/sb/s2an42+&#10;CMnij416doyx6pYzfY7G7s3ab5kYI2/+EZOSOuBXDQ+Bda+Beg2vw91q2W3j0+AwWxjybdoyzMGX&#10;P+9irUIzgmkZSk4Stc7xvGVhYw7FvZWfeR81wv8AIVNaeIbfUIdi7lZvvH7QOf0zXhPjD4m23hct&#10;MuyLLbQxA/OuL1b9rVdIi8qzRbpwfvbflrGVH3jWMrxPrA3WnwhLwyMsYY+YpnDA1LpfiPRr6d4Y&#10;5GXjIWOdRmvi67/bX8TGTyLTw7DtP3i3Kt+FY97+3J4/068LWXhbT8q2UXbjH1x1oVHzHc+/I9Y0&#10;uxYSJEZVZeMTqSPajUNQtsrdx2EilsCONpUYN/hXw74c/b68T3Vwo8V+HrWFH482GE7Fr2X4aftk&#10;/DbWisGqazFY3W7KNNH+7YfiafsZdGLmR7vcPGIvLkWSRpOVX7QML7EVCtnuxcvbIqZ+ZjKFP4Zr&#10;k9N+LXh/W3ZdE1+wuJsj97HGDgfnWrbXf9sn7POWZy3yskJ2kVEoSjqwUovZmg06NKUEMzD+H/SF&#10;Cn9KebVbVfOuLQR5/hRlbNNt9H1CJxF5O7amf9Qa0oHlXT8DT2Y9D5kXFZu5RHaW1sxjj/s9du7J&#10;feK0hpekI32mOXEg4OOQPrzVG2sZ1Q7E2r/d296dDp16lyEvRvj3Z2RnihcxnNjpYNPZz58kd15n&#10;G1Y1wPyqOzsdMVy1taqq9GjYZFXks7a1LxWdv5a9VWqpiuPOyu7/AGuKoqPwg4QKY0tVaH+60QO3&#10;8ajNpYyHI0sqy8bowKs/6RswsD/MfujNa9ra3D28c8OnbdrZkYc5/Cjl5huSW5l22kWN/wDv0t5Y&#10;lXjcVwQauCx0q2h2zWqy7ehIyTWpc6hJNC1vbWR+bnLVm3CfZwpuLd/m9OafKS5RtoUpbC0u5PNF&#10;sqt0Vtv3aZe2llZIs8redjjay8GrHntHKv8Aozbe46VT1rWbK1tfMDf7wH8P4mtYx8jK7HNJoUVv&#10;/pdrFGsn8KqMr71wPjv4g+GfDdpMlvqtuzW4Lf6RIBivPf2iv2s9H8Bu2m+FTBcXig5ab7qf418e&#10;/Fj9pjxZ42kc66YW85iNyrswPbH9auNONwbdj3z4n/twR6e6rooaRUyAqzYSRvcdce9eK/FL9rXx&#10;n4l05rfStCt7RJMB7iHDMD/P9K8YvpptRka4jaR1OQMt3/pWYlxrtrJJDZzMq5zKG55rpjGMdjGV&#10;2b91468Z3kxXUPFF0sbH5kZsqfwrI1q5hlf7Rc33nbR8vzdKxta1jUN7JfnKn7skf0rEvdRZYvMS&#10;XMY5O5utbLYk6bytOniWaG7y+fmw2MCpLvUg0P2FI9wHdu1cjH4gii2nZldudw7VeXxBFcL58Tht&#10;q/vMd6AsdJb3kEkCxNcqu31as/xfpsbQR6hbSBZoxlWHQ1yV14nt/tsl1MzlduPl6VLD4yEsGxJv&#10;MTH3XbpWgGhYeNL97JbDUrZvOVsr1+b3zWpbeIZLqHOxlmx3PauVvr9rq28yxPzqMqMfdrJ07xdc&#10;Q6mtpqMv3jhm6UAelQeMUnubdDIyyQrhs9K6zT9eiKR6gPvqcll614reeIPsGryoVJyMxtng112m&#10;eIBNpEbJdqrMuTt/woA9+8O64NQ09DcsoCruEmeTWf4s8VaRHpXlTAZkn2pu7iuL8MeO9Pt9NtbS&#10;8lZVkjKySP0P0rn/ABp4z08x29rLIzhZMgFqAPQm03wr4o0dfDrWsUi28hZW4JOa89+O3wAe08Lf&#10;2/plpuEkX/Lbtz2qx8IfEyLrs1tLGGa6k/c/MflWvZPEJh8YeFl0W7n22Nv8rTemKAl8R8H3fhC/&#10;063ZbuPy125dqyS1zap5dq525+83evoT4n+D11Czjl0uBPsu5lV2IyRXk+r+DJI4pDa4aJe2eah7&#10;mhyNxIfNW5JPy/kaqybLm4kunJ25+b3q9MrW9y1ndRFV6VWltpPLKonOeFHekBGWeaN5ozgKvy7a&#10;ZBbSvaiWObvz83INC28kDbnO1W4PtQ9xBEWhthlW4Y+tNIAhnnluWdsKyfkauRXhmfYzYXp+NQwr&#10;bY+zK+NwztPU1c02OxhT97tZj/FT5QHxWbtD5ty2MHhc/eqRYDt85QqxnqlOM8dxNsH+rC8jvUsZ&#10;N0+YYdscfCj1NUQ9ypBoEWo3Gfu57rVu60LS9Pt1+0w5f+DmrtlbDT0aZw2GbLL6VZt7a1vZWmuk&#10;68xZ71URHO3CxRQgzWw2MD9awbaCfVrhY7dDy3y47V12upCGZJYd/wDd29qXwnaWsF4twtv8o4b6&#10;1YdDr/BenW3hDw+2p6hDumkQiGPvn1rn9BubnU/FD6he7tsXLfN1qPxb4tme3mitpAfIXait15q5&#10;4U04QaAZbo/6W3J+bt60iew7xBeXF5qfnxudr/dVu3NasDC/097O5XckcQdPlzzjkVlPFG8iSvyU&#10;Py1tWzrF/obR4FxGdxU428VM9ij6P/4I0Wc9r+2lFG4KRXFm48tf49y5/wDZQPxr9sbMWb3MkSAl&#10;o0U7N3rX44/8EUvA+reJf2nYPFVysyw6T5yLNtO1/wB3wCe/rX7IDT4Uv5L+wDSXEqZkHb2rzKlp&#10;VGkdWvKi5DBbxSBWtlzn71W44LFZhiJc9m21zk+q6xZy77pNzZwyqpGBW1ZtLcWfmLG21fm3en4U&#10;e6ZvmPN/29PiDF8LP2NPiV40tDHHPa+F54YX6fvZfkUfm1fM3/BA/wCFNn4K/Y/1zxlLYQx32ueL&#10;JYbiZV+aWOBFA/DLGur/AOC3vi660H9gW80OHdG3iLxTYWUm7gmISeY36JXff8E0fA8fgP8AYi8D&#10;Qm2/5CEM1/N8vLGWUkH/AL5C/lVyi/q8U+rubU9Kbl8j3B4oJSCX3KvOzH6VY2Q+UvlwLtA+76VC&#10;LVmnaYJt7AU5Y5kyihtp7VnotzBsQm0MvmfZ13dN22nK0aHyXiVoyOhFMjURttaBqsNaSzBREtP3&#10;SolKKOKMt+8bHO1ewpbmaKZVh2qT/e24q02m3UT4dOGHDL39qRdPk6haNBkKWUGxXWBeO4XvVh4L&#10;R497wAN32ripILOVl/drjDcVZWzlMW2RPmz90CmBDb7FG6Ac+rc0sKQohWOJeuSNv609beTzT+7I&#10;2/w0Rw3cm5ltGHo1Ac3YagXBfylXPX5etBiTrFGPm68VJHa3mOLZuf1qRbN4hlo2989qLruT7xVn&#10;gZYw2z6qO9PXiHiAM23rt6VLNFd7FS2TKn726pFgmXaghaldIm5GFhmRW8lWK/3qckKB8mFfm5Jq&#10;SSzlB82PihYLs7tqN60uZAOlt2+yuhmO3aTwMYr84b/9r/8AaH8H/wDBdG4/Zpt/ivqF18PbmGG3&#10;uPDU1rG6QyNalshtm9fnwdwbHBzX6RC2uZIGj3bWZcdK+e/EP7Ev7Pngr9p3Vv8AgoB4kttYufF8&#10;mnGCVGvN1sh2LGrpH1Em0bfTBJ6mqprmi13K5rNN9D5s/wCCrf8AwU0+NX7Lvinwfp3wSFjpp1m+&#10;ePUbjVLNbhTEJNowrdzg8j29a+uP2qfi54/+Gf7Cfiz4t+BtQhtfEem+CxqNnezW4dPP8lJOUPGD&#10;k9eB+FeafH79iXwF+2FpmjD4x/D7TStiTdaPHcai8EsTO3DnYM9xXsWl+G9M+MHgbxV+zp8Y/Cir&#10;b6Xpq2GrC3uGaOa1aJdoVh83KBfxrq5OWUXbYwdSLXmecf8ABJr9oX4mftSfse2PxP8AjJrlrfeI&#10;bq+vrWa+sbdYY2EZUIdoGAQTj8K4j/gnP+11+0V8cv23Piz8Fvilrej6hoHhC+uLTQ7ex077PNH5&#10;MqhmfJJbKt14HHSvc/gV4D+Av7Fvwa0nw58KtB1CPwnc+IXhSNpGkaCecsWctKSdu4AdTjNXfh98&#10;Cf2Pv2cvjLrnxR8DaDeWXizxLvbWNUlaRvtskxViXOdv8IHQYAo5f3cla92P21L2iuzzX/grh+23&#10;Y/ssfBm58N6NIn9teILaRLOGGQCSBcY81j2HpX4F6r4tvdU+1a3qN5NNJcSNJJcStuaRick++TX0&#10;t/wWY/aU1v41/tP694bGreZa6LP9n/dtwE4AQfQdT718j63qcA0eO3tUZFjhxu7mtJOMbRiFKLvz&#10;soXOsyM7StcsztyNp6UunF5ubi68wZzGtUdMtxNH9qJ27V+VSKuQssTKkXyv/s1B0Gh9jeddtwzH&#10;J6bulWtL0ZLdt9xc8BuIw3WqdnNfXEm9NoPRi3etSzitk+d5P3mc8npTM3uegfDI3M99HfNMixwH&#10;a0fc12Xjzx3ZRaf9k8gNIwwrccCuC8K6ktoHdYl3Kmdw/iqj4g16S4laSbuc8mgC2/2e9SSVl/dv&#10;91m7Gq9hpz3e23hYhWbGW7isXUddkSxWyhDZmbKsP4a2NA1ZLO382f5tn3aBWDxdaR2YjgVQ3y46&#10;UanbCzsIJtq4MX5VieIfFDan4gt4l+Vc8itfWryG70pbdG+Vl249OKeox1hcSizJkl3Lj5celUtR&#10;leFhJGMhm/i9KZZSy22ntAn3UbNS6okmoeHUuosBl560gOR13QL2xlOq2EhcM2WjB6fStHwR4oSW&#10;N9L1gFd3G526VTstddLhrPUpF6cEdqj1fRSXXULRN0fVhj9aAOoJvNJv1u9Nz6qQPvV1Wm3ovLf7&#10;fG20sw8yP+41cL4b8UNbiOx1E7o+m3dyK7KwEenuvnS/uZ+WbPX3oGjpL+2OpaDJYF8xzIfN9+P5&#10;1lacFsdPTT42ULBHgsw5GK04tY8jTmsLJGkx/qpPauN02/mjvrqzuJH8wyE7XHUVcdhGXZWxn1uS&#10;6vm81gx3HuBnitq/Go3lo1tp1vC8ci7WWRBtTt/KqHh2EWPia8nMH+izR/eI3c0uo3VxezQ2+n6g&#10;yRycMVXH4UzM0vCHxS8ffDL4l+G/ib8NPEt3pOueEZPtFjJFdYUg8SpjujqNrL0Ir9wP+CYP/BTj&#10;4e/tm6Fb+Btb1yTTfHVrprXN1ol9hBdqPvtA3HmEHJwOcV+C3imws7W9sdK0mRpJppsS+XktnPX6&#10;etd38JvHuv8AwR8f6J8WvA95NFqmhagl3awx3RidWAwUDf3G7qeCKzqfDc0p/FZH9NBji1SB/PTa&#10;wXG3Gc1kz6RpEMck003keSu6RmasP9nr4z6b8XvhbYfE9o1s1m0uKa/hdhstpTGrOu7ocFu3H8qw&#10;vF/ivUPiPcNpmgS/8StDi6vIx/rDn7o9q5bxlG47NEeueM5/EOsLpOgRM1jHxJOpI80/X0q6bCTS&#10;4POktYz8vSNv1pNP0iDS7aOKOTbtXG7bwB+FeMftE/tEyWwm+H/gHX42mjb/AImF8vRMdYwfX1rO&#10;coxXNISXM7Ih+Of7QcOrWs/gPwLqqyGRmivrtUJEIHDKOzHPevF9X8G+APGXhm+8HeIdHt72w1Bd&#10;l1HLGxMvv/8Aqo0fydPXfhWWdmeaQg7iT1wfrV+ALDKbm3f5v4M9q8ipiJVJ3Wh3Qpcq1PFl/wCC&#10;Wf7FGv3Ul1efDKaNmbczQ6pKB9AGJx9K5fxp/wAEc/2QNfv/ALfoM3iTw+P4o7O+8yNz6jcSV+mT&#10;X02uoxyrmVf3meWyOaS81i3lkity7Lt5z2/GnGtUjs2Vax4L4C/4JVfsdeB9Pm07xT4OvfE0kpUr&#10;danqEkbxjHQGFlXH1yavar/wTQ/YuhlWS1+Bcccar8skOqSlvxy9ewXGqXVnc/a4NVj2scLDIu4V&#10;JfeJraWZQIkRurDaSDxR9YqfzByyPDbn/gnN+xihIk+DjF1+75mpTkD8nqn/AMO6f2NEbzLj4Ssw&#10;B+Xbqc+0H8GFe8XepWH2ZZbdVkkLferLvtYjiuNotWVhz5wb5fyqfrFTuaRj7p4vN+wH+x1any1+&#10;DlnNjnbLdzZH/j1Zt/8AsPfsfq7R23whhhbB2rHcSBR9MtXuEUTaxL5kQkG770iryKo3+nW0BkW/&#10;vFjbd8v2uU/N9MULETHyHm/w1+Anw8+E7zRfDHwJY6VHdHNw0Jy74/vHPPeuq0/w/Lc6jJcSzqy7&#10;ed/r+dR6h4r0XRpFt7Fo/l5ZpJTz6gHNY9z41nubotpYjHmcj5qnmlJ3LUdNjphoENouZJYs7vmg&#10;t16j3qvca7oFpcO1vd7JlbaVEZ+U+ma5XU9f1hZFe08xSx/eSmbv9KrCDUtUm+a5nLTcfIxwx9+K&#10;UZNCR3MXizyb7z54wFaHG6Hlj+FeP/tN/E7xfbaRLpXhHSpLhpo9kjMrYjB7kV6B4S8O64tyqojb&#10;Y2/eSFentXl/7YvxZ0/4T26+H31GNdU1Rd0axoC0Y9T3rejLmqEYiPus+Z/Edvc6LctNrs4+0NHk&#10;I/G3n0rlNR8RyXsWwK23P51Hq1+dfvJNXvJJp5CxLNIx+b3rOuJJAMxjaMfrX0MPdieOQ6hqiq4h&#10;nl+7WBfarOZC9nIY9wxu29qffXMckzGVt7N79Kq3U8SwBZeO2M1oAy9upDHGH4K9W9azn1BwDCsf&#10;zE8tTZ7gH5V3ccfN/OmqwlHK9KZa0GgJHI0kqsU7qrU0XjGXzI2Zdvb2pUCwy/vWyrdjSyT2+/b5&#10;BEjGsxl631p5mUSQeYq/w5q959rfTbLYeXlfu9cGsa1SOC4jlDd8VsxaVdSFby2UBjz+FAFi+gju&#10;LJVkiyY/ldlXoMda5i/SWxnaBDu28q46GuxiaezYuw3KwxIu2s86LDdamkRU+Wz9PSgDk0u5JSZX&#10;i2HpVy0dUXE0rbW+6B2rqvGfgeDRUVrN0ZHXLL3FcusceduMbeNtAFy2vZo2VBIdq8j3qy07XhMp&#10;dv8Aa68VDYXtm8gWW13bR8p9K1lS2nh8uIKozkY70AU4E8xo1kvXC78YEldf4Kisn1cWl25V8ZVt&#10;3GK5VtHtgCxujj+96VseGlS1vFMdyJXVcKc9aAPsD9lkWl+ZIQZNsMO9pCvyqo/ir5x/ba+IkfxB&#10;+LF5dWd0zw2chjgj7bRxn8ea9B+H/wAWtY8I/DXXBp9y0cyWJTdGNrbWIyM182+INXl1PV59SvnL&#10;NM2d1TR92RNT3jFe6WOzmTav7xfvY5Bx1rR/Zl+Cl5+0P8dtB+GNjdMrahfqk0/LFI8ZZ8egFc7r&#10;t26wboh8u7DKT0/+tX3D/wAET/2dfF2q/EfU/jfc6TGIbO2ksLObjapfbuI9wBWWMxXsaMmjowlL&#10;2lQ/SHwX8KNP0vRLDQ9Pumji0y1it4VVSoCooUfyrE/av12y+Bn7POtfEK4vgskMLw2PzcNMy4z+&#10;VemaN4e8ZWreXcE/d2xnyyWPoa+DP+C2Xxw1rR9I0f4DjVI2be15qFvG/Kkr8uce2a+dwNN1sUr+&#10;p3YpqNOy6n5w+KNen1bWdQ1a+kzJeXTytu6tkk5+nNcZrbLbW7SZ3Fm+XHatXWH2jzmut2eFHtWE&#10;sU2v6nFpNq2XaRQfbnGa+pn7sbs8+Mb6I/Qf/gjB+zHa6/4S8W/FnxJZM3+gzxW6sM/Js5I9815P&#10;od5Lo3xHVLBNu2/liVu4UP8A41+pH/BPn9nS2+F/7L1hplzC1tJeWKiTtuVoxlj+efwr8vLyxudO&#10;+LV9YIhC2/ia8gKyfeIWdgv5ivKwtZ1pTbOitFLReRreBbKTUv25/h9cXMO3zvFFussbfxHJ2tX7&#10;I6v4T8LR+GL6eNFVYLW4MjD2U8/mK/Jn4IeGLvxP+314F0W2s2maTxFAybRnaqqWz+h/Kv1g1DXP&#10;g5qPhjWtC074k6VNJ9luo7pE1RPMDLuBUjPGOQRissRGUsVCyKi4xo6n89vxjgguviHr13p67FOq&#10;TMFVsYyxOB+Ne6/sp/Eafw1eaB4qN20hs5Viul77SQCD7V4p8c10aD4jeI00aZWjXXJhbbW427zi&#10;ug/Z5122vr650a4JiZ4vlXd1Y8Zr2JR904YHtv7Y3w9fQPifeXGmt/ousWa6habf4d3zECvENOH9&#10;n3keqw3zxyxpiNcclt2c19KfE2e9+J37PWgeI2fzNT0e6aynm25byQMBT+NfOVzYXsSqWtWjbziW&#10;x1xnkCua17pnTHY/QP8AYk/aGt/hf8Xfhz+0ZY3Fxa2vmR6R4qkTnCnA3kf7SgjmvtD/AIKffAvw&#10;54++Gvizw/FbrLaa7op1bw/ujBD/ALveIwO4B6DqM1+Tf7JfjHU9Z8P6p8LrmRs3MDT2oZfuyxn5&#10;Sfz4r9ePgl8dtE+NP/BMa8+K3jKc3niD4T6bKL2FoS7OqLkE+3y8/wC771yawrJo1qL93zH4VfCf&#10;4aXEGsyaLeWjW7famk1ZTkLHGOnB6dOa4P8AaO+IP/Cw/iLdXEY26fptr9k04xEjYI+Awx69c17D&#10;408f6tofws8WfGHVLRV1jx3rE0enxrx9nt3cscDjoDj8a+aj5kcrtHM7DaA7MP4q9N6o5VH3j9+f&#10;hb4+1X/go7/wbE3LeIbiO48W/Djw3No80iyBnltrSRVSRwMn5oo1BOBnY31r8ff2CAmn/FlbNXMK&#10;3KSpDtHAyhNfXn/Btv8At3fCv9nnx58XP2Zf2gPE62vg/wCJPgO4NvHdKvlpeQRSnYMgkGRZXUDo&#10;WOT0r43/AGa73UPDXxqs7eWMQyR3Sea2c/vDGoP4Fs11R1wyT6M5VSlTxU2uqP18/wCDeLxNe3Pw&#10;x/aw8C3rLKsXh2xv4U7SNtv1kIHsqR/nXZaCfDFnprW22JZBO5VZW+9zkc1wX/Buzi2/ay/aB+GH&#10;ktJHrPgiT02jaScfTM2K9dbwjokc0i/2ZGfLnZG3ckYbH+frXhZ3rsejlsU5yuQ7/CGu6fJpGo2k&#10;LJeW7W8ysoO5SpBGffNfgb+1b8HdR+A/7TPizwGwkFnb6pI+nyI20SQliVH/AHyf0r+hDQPC2nxO&#10;HFjBiMZCAcV+bv8AwcCfs32nhnUPDv7Q3h7SoVt9R2WmpfZY8DzFHDH8DiuHKK3sqzi9mdeMo3p8&#10;y6H5y3drFdW6zjau5PmWv2W/4NPv2k7Px34D+Kv/AATT8WIskeo28viHw75lx800hUCWMKew8tDx&#10;6+9fjDsmurP7VGPk+6rK3QV7l/wS5/awuf2KP+Cgnwz/AGirjUbi30/Tdc+y60YY9xa0mUwypt7h&#10;kc8HuBzX0tSPNGx5q+E/ZzUbDxpoeqX3ha70qS3msbye3MdxDtChHK9+5x39aZBpXinUYgJkVeMK&#10;EYDn1NfQP7b3g2w0f45SeMtGuJG0bxVpkOrafKuCkgkXLFSOD03d+teRafrvh6d5beyvbOZ1P+ra&#10;X5kPuK+OxlKVGs2exRq+2pKR8nfHr/gjh4L+P/je4+LWhfEW68H+ILi4SV5NP09Ht5JB/wAtD5ZD&#10;K+ecgjmmD/gj/wDtPQ6Yt2//AAVA8VLCzFGXbcHb2x8zk4r7R0WzWFA89ypdm42yfLj6VrC3tbiz&#10;Ja5Jck78Z5HpRHEYhKykaOXSx+dfjD/gir8cfFNsug+I/wBubUNe0nzt8ltq6yOhP98DPJ+uK94/&#10;Y7/YZ0b9kTwTqPhLwf4xuNevtUu1uNW1ry/LEjDhYwoA2gfjX0kvh64KRxaXG00mCGyo6VY0/Q7q&#10;2g8lrcwqf+eihdx/CipVxVWNpSMzlf8AhFvGf/Qb/wDHRRXbf2XL6/y/worn9nUF8jE+CHh/SNE8&#10;e/FjUrDVo/Mk8cTS3dxNKqrEotoRz6DANeTftH/8FWPgB+z/AKdNoOgKviPxAvyr9knDW4IPc5OT&#10;9K/Nj44fthfF/wCLXijxF4ijvrjSrTxNfC51Gws7hkjlcLtBIB5woArxq4nv7mbz5j5s2c7nydtG&#10;W8J0aPvYh38jtx2eSqR5aWh9FfHT/gpN8aPiv4qvvFOnSW/h1bxRGsOnFkdox03EHn6V4L4i+KHx&#10;J8aTfaNd8aajcszZ/fXTlce3NYnksk8k13CSW+6xpGed4vsiR/KzZVh2r6yjg8PSjaMUjwamMxFS&#10;V5SCe1e4ka4vp5JZM/6yRiW/M1Dc6hrWkr9psr6RVVcNF5hyy1fllZ7fysfMvG7uazLmyc3QneZm&#10;2r8q1t7Cl2M416vc6D4WftWfEz4aeKrLXLbUrny9Om+RZJN21SMEfTmv0G/Zi/4KN+GPGumW+64S&#10;PWJI9kltM+0lgPvDPGK/M7VtP02YebI7LKy/ex3qLw7ca1o+sLNaXU8IjwfNhbGw+tePj8lw+Iu0&#10;rM9PC5pWo+62ftH4q+Knj271jwrq6/Y5YrTURMqfLnlW64PbNeU/8FGP2hh4e+F2qfY7ry9S1WMR&#10;ozSZIj/iC+lfCvgv9pL4l+GWhMnja4dIP9SZpC386Z8W/ih4y+LECnxTrTXijBjZuuPQeleXhciW&#10;HrKfY9Ctmiq0+U474e2d1PBdaxrMbeZeSs8Of4U7VQSd9V8UvcEfu4VKndXTPem00RbZZl/cx7VX&#10;0+tcxpUpPnSFcNvIk9/evoIxseZKpoUPHF9CsMkkFuw2kfebiq+l3IbSFnLqMJyvqap+PJCm2NpW&#10;IkYfd6VHZyeVbwQOoZSPu10R0OUuXJeS0jfyT8zZ47Va0G/ih1DfAv8ArF+bdnr7VTN3cLLJaeYA&#10;0fITsBUMdzBaqt00rCRJOQPSk9wNnWJkli8oQ72XlVPrWbeS3EdqspjVZBwoq/cXVvLFDekYVl+b&#10;1FYWuvcmNrqGb92WwpPGPaktQloLcXUibXnYbV5O3pmqt7NJcRG4KfN1j9qhsWmnn8u6lXy+4bvT&#10;oWWMy2V1NgZ/d59KtEDftv2mLypY9j9Dj+KlVxDst3HydN3p71U1Czuv9ZFMuI2yvPJFWLSVNwuM&#10;deJI2/pVxVhSfLsSXk89sptryRWgf/VyjqKil013WOe2O5/4WHrT3jtw3k3PzJ/B3xVrQ5JLbUF2&#10;nzUXkqvSlL4S1rY9G+Bmg6rqlpNo12dyPGzRrkja1etfsteMX8J+O4tIlh/eDWY49ueQC2Dj+dcV&#10;8A9d0mXxYunx6UyNMrIz7uhrpfgtZxwftFxw3sJ+zx3hZj6H1+oNfNZlGMqbue1gf4iR+wnheFl8&#10;JQRsreUsY289eOtcJ8R761n+PngdLmHzmt9J1BY/9jLIS34Diu5+EXn6h8LdPuZLjzWFmsYY/wAW&#10;BgH8hXD+NZbRv2kPC2kMyrK2iXzK23pho+PxFfneKilc+toy1SPT7CW3ug29WXHQg85Brzr9oC/F&#10;v8W/his1sZN+qzFcfwMIWGa9A04XCBpiqsVbHy1538dLq1X4x/DOzu1ZmbUbgxn0PkmuWXwm0d0e&#10;nKpW8t2aQ7Xwc/h0rzH9p/UJNMn8Fi1tjIt145soo4x/Byfmr1INAGXA+7615b+0lq/2bXvh7Zvb&#10;7pNQ8bWscPy8DAYk0p/w2OLvM7G/eRbkO8xZvKAYle9cF+1BcwRfBhjdQ7lfVrOJV/vlp0x+td9r&#10;7lr/AG28f7lsDHcHua89/agkt7DwFpVjeo0izeItPTb2J89cVnL4fkKL989Kv5VTSIESHEhC7/bi&#10;uO/a2vI7H9lzxFcbd4hsQ7Be/wA68V1bPLHGpzuXp83auX/as1C20r9nPWr2/s98ctukbQr7uoH6&#10;01pFIr7R3GkzSLplq0Zzut4trexjH9K539oecW/wB8Zaletuhh8P3HmKP4l2HitjSlFl4esLZW3b&#10;bWMbv+AisL9pq5isf2ZvGV3NDvWPQbl5Ih/ENnSqp6wRP2mbPwRnjuPgh4aa2t/LWTRLfajdv3a4&#10;/StL4gC5j+HGrMrcLp8rMfotUfhTdgfCrw7IqhY20WyMcfdQYEOKufEaaEfDvXN823bpU7Lu6HCH&#10;inFaJEyl7SWpxv7PFxZR/BPw9aWVr5Kx2CFlb1PX9a6bXLlV0u6vIX5hs5D/ALpx1rB+CoiuvhBo&#10;d7awbYhp0KsffaOfxra1x549A1L7Lb5b7DJtUj73ymlHZFt7o5b9le6XUfgVo94IvJ+0x3TbFHf7&#10;RJz+Nep6Np91e6VcWcSrJNLZyJDG/RnKkD+Zry/9mXUYr/4E+HZreyMCCGRVX1HnPzXrfhHb9uV5&#10;CflYNx6Y5rbC+7WjLzMMR/CaP56P2l/Bvh/wT8UfEfg3So5pLXStYmSHcOmGyVP515dc2n2+3e/X&#10;hVP7pfSvp3/goI8d/wDteeONes7KO3h1rU5riO2WPbGoO1VI/Ba+ef7NjsNNa3gZWVWLSKeoPrX7&#10;bgHzYeMvI/OMVHlrMwEiUjE8rLu5Vh0pZ5o4cJDIG7sPWpr6WWaw8naqszZK7en0rLvVleDzUb5+&#10;mBxmupxOW5ptc224CQBQv3VNRW00MJkLQDLH5dtY73k0tp+9ZpNvCtimpqtxbDzy25OjL6e9Io2j&#10;ZTO3zIOfTtUNx5tuzIp2ow4bNZtvrd3y8czNuONvoPWmtfvPKQ+5lj/hPU0DG6tHA8YaTK9RuXvV&#10;GCVYAsWdpH3TWoZUvIQBH8v92sy7tRchQhA2Pwx7UAT6dfHc4hm+Ynnca0LXWbhwYfNbcK524hWA&#10;7zndnoverOnXf2fdvm913UCNlJ+cSjerNlpP4lqvPcKFIGePue9V1lmlVgjZ9hTxKZofJTAk/vY6&#10;0DEDmVs3B6+lTW1xMGLS4EefkaqcaecGtpHI5zu96sB/NjW0RlZugzQLodBpkM+sHyLeTyypwwx9&#10;6vTvCfhSDw3p4uzArSSDO8rWJ8JfAwuLM63qYKxr169fWt3xF4lRpv8AiWSYjhG3no1ZvUZba/t1&#10;mW5muP3UfMpHpXCeNvG8vinUG0nRbfy4VOPM9am1W+1TXc2Funlr1k29x9a0NE8MWMaLN5WxFYb5&#10;G/ixUgZ3g/4c3HlNf38iqit8zOOo61p3XiXTNGnaDR7WJpPullTGKk8T+ILzUf8AiRaI6pEi/vGX&#10;gVRs7W1tIhFHY8Bs+c3OWpgUTLq2t6jIurSvGd3yhcjIqzFpXh3TLZZWiW6dmPmbl+Zeal1TXLhw&#10;LHTGV3zwVjyataL8J5NWjbWdf11rH+LDcUAUP+Ex0OxuMLp9xtX+H0PrV7S/iFoVzN9xo5l5wx+U&#10;0zxfoHg/T9Pj/sXU5JpA2JHOSrVxbeG9QvpGeNGGD8gRD81L1C0pbHrGn+IoZSZIp/lK52t/SrFr&#10;Ok0m7LfKfvDqRXG+GPBXjBXiElhcCErxvU4Fd0dMuNPslF0oWTdjnvWTkaKEorUh/syO5vpp45VV&#10;cfxVn30ESz+VHOrMewqDX9XaB2jRWQRn5yD1rHtdUQ3X24zM+37sdXG7FzJaHURQXdzATDDFNsHM&#10;fr+tRxajdIyxX2nfZ5OihuhHtWelxHOjatpl00bLy0RPU1q+HfG2n6vCNM1uy3YbCzEcr7iqWhB0&#10;Wi69eWGntB9jW4j+8ysPm6fwmrFwvhL4g6S2hxzfZ7zaTtmULn6H1rP1PQ9b8LeTq2jyHUNPmUFg&#10;pyy8d6oXulW3jW2a+0m5+xX0LB1UNy+KCVGx5v4x8GeJfCOoPbm2kmt8nZJg4rFbQNS1S3e0uLeK&#10;TzVzjzCrL717NaeLrfXol8IePAscx+SObG1s+pp+nfC6DQLmS+jkjulU5i3DnHqDRY0U5I97l/bj&#10;+JPwx/Y48J/s7fBv41+Lkum00x69fRalLblI+iwLtYHaoOPcV8yX91Bq9vdSagsk0irukuLiTfLK&#10;/qWPJJre1dLdyyxhhJ5Zy69B7Vy19D5EPkK53Ftxz3qo/u42RL94paVpMlvewag8Cquf61rXK7NX&#10;JjARduQqt39apxXE0kP2QHDI3yselLbXFyNbDzP5h2fw/Sq52yeU1ZdC1WVbfWZGjLNktuH8NU/G&#10;XhzVrqyEunS+XMW3IzDINa2rXUyWEMbsVUpjC9jRHcXU1isM8hOzhSamTDlR5/8Aa9ftZPLvr5mW&#10;NcvHngmtvRPG9nPEBc20iPFhd2a6DWPBtne2yakUXa5AZumD71m3HhC2juGuLVlmTpNH/Cam4cpZ&#10;m8Waffy/Z7az8wdWYNWB4h1XR5op9Ov4JI4+Sue30ParuoeErqN/O0S8+yrn5F7H2rD8Qzypp81j&#10;qsQkmCkKyrQg5UfbX/BuN46vLX9teb9lu/1fz9N8Z6XPNoMN9c5gtbhELy+Wh43yINpxgsVXOcV+&#10;4eu/sv2qWq6HrWhQ281rDm1u1szGzRj7wDrX8w37AvxQ8T/BT9uj4W/EDQNN/tJbPxRZyfZYJALh&#10;ovMAkjjP8MjKSqk8bsHtX9Wnwv8A2oF8T+J7HwlrryH7ZbmW1kvGAYsVyYZF/hdecdj7Vy1qMubm&#10;NOaKilbY+ffEP7MWp2N1I2ia9PYzc7NzZjl9N3v71yulfDX4z+BdX/tTT0a6O7CxwyfKPfr/AEr7&#10;x1Twv4b1NUu5njiU8qZPuD/P1rhfEXgvS4J5La01GJuRh2Tbu/3eMVjGm73uTKpHsfPnhD4nfEbw&#10;9q4u/EXhm6EkMitsWLKtj3Fe1eC/2lPC+puv2nw9JDu+V3lYNsP4Dinar4EgTSSt7eRu1wpEckbA&#10;SRD/AD6Vmy+ENMt7b+yXs4pXt4dweNVGeO/HJxXXSjNbnNUlHY9U8LeINE1+H7Zp7NhrgR7lboSR&#10;gZr8Tf8AgoNrem+O/wBvL4oeJ5NXW4lh8RSWMLtCUKrCqw7TnqV2EZ6Gv2c+G3h/w38PfAH/AAsH&#10;WdQksbOSTfLJMuY4URv9Y390e/SvxB/au/Z+vNU/azbxRL8UJmtPiJ421UwtcS+Y6eZPLIsqqoGI&#10;zngDOFK+lc2ZVFSw+p6OT0+as35HNW+kQNpnkta+aVX/AFkYz/kVjy+FtOa78u32rJJy/HykV7n4&#10;d/4J6XUVlDHL8VbiKaLPmCD96rAHqOmPoa5D4+fsrv8AD7UfBFhZfFPUnbxH4lXSpl+zoNu9SwYK&#10;fTbXx8sdRUmfTRoSfU8yHhqx06R4I4g/fb6Up8LzSr9sihjCsp2o3U176/7BLpAt7afFbUi0ilW8&#10;6zBGfw6Vyvxl/ZCv/ANvoK/8LAuJjq2uW9n50l4sbQrI2NyrjBAweM56VMMfRnsU8PKJ5PZ6U6K0&#10;V1YfvP7oQ1Mmj6bCRPeLiJv4QOQfSvf9Z/Yjm8G2LXY+IN1eMI94lmiUblx35r5o+P8ALbfD62ae&#10;z8Q+buP7vcv3W/OvUwcvrGkThrr2SuyTxRrnh3wdYvqE0irbrztwNxPpivHvGfxRHiWZorGXy4N3&#10;3WPNc94k8aap4jEkt2/nNt+833TXNwwoGW5mH7xv9Z719FQwvs4+9ueHiMVKpK0TY1SH7dbCGd2K&#10;M2flPWnRaFoy2v79SGYZVVqtDet9pWFfmjomlmk1Ha0vyY+UV1xdtDlvKTH3Kw6dHHEi/MGyq/jW&#10;jBr8Nm8cssG5v4uaxp0upZQCNzbvl3UCGWVxJKjDyeGGOtKWu4ct9zqoNe06aVBNGqpI3y9/zq/q&#10;GhaVe28IiuFZpB36fSuAjttSglaS1Dc8tuPSpobrV5l3LctuH3sHFFg5Wdbf+G0ng2w7Y/JQDilt&#10;LHxB4XP28W7SDA+Xb1z3rA0XUL+H/RNQklZlbIbceRXc6H4z0vWbCbTdftn8xVAgZWqZK+hpH3TX&#10;8MeNdJu1jsL2YRzsf9XkZzXb6PY22qg2dsRJIy5VScE+9eM6l4ZJvf7Y0ppNkYy0ijB3VJ8PfiDr&#10;Oo61JZjTrtbhfk+3Ry7Yz7OK83EYbqjuo11GyZ7NH4cvtOjkKBfMXoGxuP4VIPC17FMTLFJJu/hC&#10;8DNbnwLlj8T3NvoXxd8WWnhizupCtnqC2wkw2eAxLDbnnnGK+oNP/Ya0PVNPkuNE+NtxNaLah1uJ&#10;LNCm8j5SSDypPcdq8HEVvZysz2KcYyR8dXHhrWoo2muNMlCq33vSov8AhD9QJ822ZZGPSN5Pve1f&#10;QXwW/Z9tfi/4Ct/GF94/uLVX1S4tLiys7X5QIZ3izvLHltmcY4zXWan+wloemagxg8Y3MccnEM0l&#10;uGaL3IBwR78Vy/XFsaez8j5NXQNRgjka509lZT/qmU8fT1qRtOWQKLrTy3H3Qp4r3P4f/AeLxZpO&#10;sXDeKG3ab4o1DSJNsYbf9nl2bwD6jB/GtPXP2VbTQ2iW3+IKNHP97zLMEqfTINae2uS6cdz59k00&#10;raSW1tCC3Xbu+Zfao0021kCloWXHPzDnNeg6D8NrLX5tWtF15fM03UmthJFHgNg981t6v8D/AA3Z&#10;WC3kHjLc/CtGMNkn+VaRrPsQorueP3aC2mCTsGDcr7fWqd1CUR5o7banRpNtdd4a+Huj67rmqwXv&#10;ifatneGFVGMH61o674A8OWmbR/EEc0fl/NhgK6IyblsRLQ81MbscRvnC5DCmWmqS26eXJKxVvl6c&#10;0WUuj6d4l1DTYdS3W9vhYy3arE9rpMis9rqULMedp/hrZKTMJPmKr+I5d6xLDjtlj0ofWr1MQtbq&#10;3PysOK41tSlfxY0F9qKrbq2NynitvUPEHh60iV4tXV1XrhuRWns5EWudB/wkiGMRyXO0jjrTD4gf&#10;zljjnOMfe3Vw/wDwluntqDwQyKY8bst3q0/ibTpE3G42beaPZyJkrHXWniiQS5SZlf1zwaWHxxeG&#10;Rtqs204b5uPrXD3XivTPtSiG4by/4qRfFFgkkgSbKno6tzR7OfYk9EtviNCoImX5l96u6b4ycj7S&#10;ELqzfd3YxXllt4k0pr1Yg2S33m9a6Sz1nSxGGS42hevNV7OXYpTSOs1LV7e6uF2SLuK8fNWLqc6y&#10;qGbcx6cVmN4g0wXDOU6fdKt7VNDqdtKnneYNrfrVRptD5riXW50xt6LjFZ72U87KtsjKy9S1Wri+&#10;M0i7H2/3B61dtVf7LhwDI9acvKXGUdjmNU0LXpJftETKdv8As1r+APFHiv4f+IYdc0O6kXa2Zodp&#10;2yVu/Y1tbVZF5ZvvCrFjpyzo0zQqvlr36GmnyhKKlE9C0/8Aax1Ke1aYWMKSK3zIM5DVPZftRX1x&#10;rNvqF2k0e0/vGhxgj6V5dceH45G84FV3H7qrUsPhW9BLJKAoXrWntZGXs+x9N6P+29b6bai0ForR&#10;ryGfC5H5Vw/xC+LvhT4qeMk8SyavNDceUEaGKEMQoB6Ma8fuvDUslkxuGMq+rKa0NP8AA+q3Cwqm&#10;7yRHmJV+XtVxqM5pUzu9Iv8Awfp2oefY3t5buo+a4ZR8+e5r2X4HeCz8Rfitpek3VreXmmyKJpi1&#10;mVQqoyPmx3PfvXB/sy+CfBfiD4gWWm+O9UtYLW3j3PFdDibHY5r7A+Jv7Z/wl8I/DqbQfCum2tte&#10;2tuIla3gEMhC8KiY7HHJroo3qSsc9Zypx0PXPGXxe8PfCDwpG+t65b2gRdq2sbjkAdAvtXx7+0V+&#10;1paeP47iHw/ZtNJG5EczMNoX6fWvn34hfF/xj48v59R1vU25kZ0jDnhfSuVl8SzwLm2n+U8MobrX&#10;bOoo01CJw06dTee5ueLfGGr+KLpZbuTae6isOSyknOxI1yOtUb3xEivtMvJGcY6U2PxNDbtlWMj7&#10;fu+lcmsnc7oq2hrQaXGmN8Abj7tNuPDlhO5Ro+SM88VRj8SvdDyJAUbdkNWraiS+Q7ZG24xnPt0q&#10;StCjFoltAGgPl7D2UU46PDGuwvnHQHtVa8mu4ZZEZtqqahg8QwgYuDkbvv8AetIszkV0uNT8L66k&#10;+m67dWc27MLJLJg/lxXongz9s/8AaF8Ca1H/AGrqEOrabGQPsEy+WZAD/wA9RkjP0rhZ/F1s92sW&#10;FaNedzLzUGs6/oUUgDRI0bjJJ7ZrTcxfun2n4G/4KgfD3VdP8nxJ8KtY0+5t0G5o9QQg8dmIG4Vv&#10;Wn/BT34EyblPh7UW7NF8hP1zXwDLaTXdm0thLIy9vLfO4VF4Gl0Ka9kstVjMM3mbY/M5ya560VTj&#10;zJHTh2qkrNn31ef8FNfgnaR/a20iRYkPywySnP48VWH/AAU8+C10vnQaFNEo6KsysG/Gvk+TwPZP&#10;byPACxePr5e3Of6Vy/hTwcltdX9t9qRkVuI5ISSOa8meMlTdrHo/2fCT3Z9uH/gpl8Bwy/afC995&#10;zHrDcqc/gasRf8FRv2fo7j7JqNhdw7l+WJZY9zD068fnXxhP8PiRssbTy5HXPneQSo+lcVpXge4P&#10;jbULCdYmWMo32gQ54Pas/wC0I9TaOXRtuz9FLL/gpf8As7QRmTy75AvIjkWPp9QxqVv+CqP7OU06&#10;2ln53zcbNy8flXwkfhbxILdWE2393Gy9a4/w98PNRh+L95pmo20ciyabE0Jt4RkMWII6cEYo/tJR&#10;2VxSy2MurP0YuP8Agpj8BGBykjNHztC4z+PFUV/4KdfB2a8+z2Gi3Fwx5ZY5EOz9a+G4PhXcz3Aa&#10;S7ZoZmIibYPl5/zxUmp/D+40TxJDpE80Z3R7maG1KMeSOcCqWac2nKR/Zke59zS/8FH/AIHXEyxa&#10;hot5GzL8sjSg/wAq5H4n/treE9f0ifTvBtk0M0yHbNdyAqBjrxXzro/wlt7cfan1CJsYMkMkR4Ht&#10;xWb41nsdNb7I1oscceckADdXdRxTn0OerhIU43ucL4+13Vb/AMTXGoS6isrs5yoJwfpmuK1rWL2W&#10;5JlslbYc/N/hWn4h11n1Bp4mjkiXONq4xWBe+Io57hg8i8jAHpXZFSep5stNAOtXt3DsdDtPaP5c&#10;Uy/1Py7aP7PJ+8X7ysetZd/4ingDBHXHZV71mza0166yzxsvbK10xjdEbmlfXcc0bLIRt6bfeub1&#10;JBC/ltLuVjlf8Ku6irwosiOflbP1rPvwzx/Nt3dQx7VtGOhBjaxetZSYBARl+bPas6PWpYEaSGXa&#10;rLhtp61Y1iwN5zcHlOcetZE1qXuGwBHH/D/tU+UCaKe+QNJHLnjK5706KWa8gIaPaQ2Tt7mnR29z&#10;s+Xbs+ta2l29g23fKihqoCxoOp6dFCYL0NHKy7VYDgiodb0izazkvoolZ42+Yr6etbF74RuNSsjP&#10;pvluy/dw1c7ajUdKvJLO63EnKyqe9ADYBbT2295zuX+93qH/AISC3toGhjuWWRXA+bpiqmpSNAGh&#10;j+XdwpPasqVo5d0Erbn/AIqAO0bxVqs1qsVuha2UAqxYnYaxtd8ez3GriKX5gkYG5f8APWqmieN7&#10;PS9OfS2g+fGOeazby7sby580w7Wb+73p6AerfC3xUbVGv4gvm42Qhm5Ge9emaz8Wo38Nr4V0gusk&#10;yf6U7NxXzZY+JDYzpHZq0bKo2muo0PVryRDLdXG3dz83ekU43PQta8QGfT10yFP3cH91s5ritR0u&#10;R5ZLt1IWRTha0LPxTatJi1l2x4w7H1xVi3mhvI9s+5lZv3e1c5qJFHlur6O0kzi6KqxztbP6VhuH&#10;gBG3O3jca9u1D4Y/2mjLBY7dwB3NXFeNPhlqFhZtLFAwCt/q9v3qjmQ+WVjzwxOzCaRsjOdtQxIs&#10;9y0sXyqOV960NVs57Ib2iJCjqq4x9aoP9ju4/M3Fdv8ACtaKVzO7GXLyH5WAV+zCnQxuEXe/Lfdp&#10;/wDZ8UkvmMzbNufpS3cUshUQHjbwKoaZPBC28Ev8397NaenXUdzcrbJPtWPlm9T6VixRSxw/aHfG&#10;0/Luq3AqwW+5G3Mxy2PegOU35NSE03lynbHu796sW8ovdrrhfL+7g9a5qC4dwzSNuYcY9Ku6VczO&#10;fLDfdprQOU3HslayZHTzDk7WWsySVtPtmVGKnov1rduYJU077VESsYX5l965mCC71S+VUbcm7O1+&#10;oq0ySkYpHKyMN2G3HdWzpmqO1x5krsY+F+hqxqelR29j80fzbcIyjvVHSrWSNRAw+bzMrjtTCx2M&#10;FimILkphcZb+lWpGC6nE0iL+8Uhd3Sq9158WkRycnav3qXUtSA0WKeJ/mVT+8x0461nJjW59yf8A&#10;BK79rH4Pfs46BezeMtMM2qSanOQtuw3LCUVRn2zur7etv+CtfwAa3zBoF3HIFG6QKrZ/Lmvy3/Zh&#10;8AR63qa6h9l3LP4dS5ZtgB5fBUjHevYIvhzcxSx/Z9Okw3O5IeB7dK+axGYRoVGj3aOX+1pps+15&#10;f+Cwn7N7X/lNptx9pI+ZH27sfStW2/4K4fs+SQKi+G9QZx/dUDP5V+c+sfDy5/4XzaWXkRwlvDck&#10;0a7fvfvAuceorsrD4VzaheLaQ7V+U7pPL25Pr0rl/tiXZG39kxa1bOu/4K9/t0fDr9qb4TeFfg54&#10;A0e6huIfEy6jdXE7DlRGUCAfjmvoj4M/8FPvgv4C+EnhjwBqfhXUG/sPRYLM+SoCsyIAWA9/fvmv&#10;zd/at8NweEPHfgPSJRJ519eZV8DOEdR/WvZLL4X304knxIiuwMUYjzxgc1dTNakbX7DhgacqLpx7&#10;n2yf+Cu/7PYv/sMnhy8jmPKwyyAsw+mP8Ktf8PZfgikmxfDN3H/vyDkfkf51+euoeBNUT4xaLptr&#10;GsbXNhc5Dx/eVcbiPpXdx/CpmtxeXEkkispX/VnOc9qylnFTyGspg1ufZV1/wV5/Z4tblbO60iZZ&#10;pjiNZJANx9uKkX/grh8BI4nY+Gb9mXhv3yjH6V+fnxI8Aiy8f+E9LijWSO9uJlD+X9zbHnmun1T4&#10;SNqkfmW9l5DQjc+YQBIPyrOWcOOlkEcnpvqz7Wn/AOCvXwEsjFHdaDfR+d/qSZEbdU0v/BXD4EWk&#10;C/bfDeoyFuV+zsOlfnL8RfhvPYeNvBmiw2rLDqmsyR7vLP7siFmH16V30vweRrMS24Lqq5eUrgk5&#10;qf7cl2K/sWPdn2lqX/BZ79mrQ1htn0e93SsBCt5IIix9B/eNTzf8FnPgPJgweC9QVicZaZdv6A1+&#10;fHxz+DBXTfCNk1sYTeeLLS3aVuj7wzfyWuyh+BtvKIvsu7zASrL5fBxg1X9tSsH9jw7s+07r/gtD&#10;+z1oypNeeHp2eTA2LIRye3K0k/8AwWz/AGeEX7RP4VuoV/iUuAo/Eivz3+N/wvm0TTfD9zaLhpvF&#10;1lbsslvgDe2M+9dR4o/Z+uL75AXWGVSfLEYKtx156Cp/tto0p5LSlKzZ9tD/AILcfsxT2ov4NMuP&#10;L3bd0c2VJ9MgHFTJ/wAFifgzI3mp4avPJ6oEmBb8SQK/Lvwr8NrTwR4+uPAvjOzn/s/VrhXspFA2&#10;owNe1SfBK48xRpD7YFUeWroMDHrQ88mtkdUuHKPLeLPtmX/gtd+zfpNk15qmiXFvErYaS4baB+AB&#10;zVax/wCC6f7L2oXw03TdDupJm+6qNkt9ARX52fHb4aXVh4IuPEF/pyqbe4hDhY/l+eRV7jpzXOfE&#10;P4B6x4a1zTNa0a5kXfGZUkVPuMo+6TiqjnEyY8O0etz9SL3/AILOfAWxsZL+78NX0cMa5Zm24H16&#10;1Gv/AAWe+Bc1orSeGLz5uY/LGOPxFfnL8QtB0bxl8Ar7xRA+2eOCFbyHzOY23gfrXWQfCu+msrcW&#10;2lIqm2j8vzLdi2Ngo/tmS3Jlw7Tifcupf8FrPgR4ftZdS1LwpewW0KbpppEJx/n6VWv/APgst+zl&#10;400CSxv/AAld3Wn3UZLLcW7Rkj1XIB+lfnz8afhu8Pw012KSBg/2TfDtRl+YHr9OK3P+Fc6jfeBt&#10;P1u8sN0kljH5iMp/uDn2HWhZ5y6mMsgpyWx93Wv/AAWH/Zh0/T01PWtGdv7PhHkNdRtsRV6DJHUV&#10;FYf8FpP2T4/Edx8RNC8PXUt1rYjW+uI7xljm2LsU4I44449K/Pn4kfCYRfCLXGls22jSZNu1STuO&#10;MEelX/CfwNtJvhnounNZRMPsaOsyx/xBAeuffrWn+sE10M/9XqOzufoF8Qv+C3/7Hh8HXWmeJvC0&#10;kun3Gd1tdRsVPfOQAAwPO4V5d8Vf+Cq37J/iP4O6xf8Awv8ACepHVpNPZNKma/lIik2/KwLnoPSv&#10;hr41/BRIPCV7p89vM0kdi7W4Eh2k44Iz3rz3xH4NTwP8NdPvDcNNJcaWCyrxjI/SvWwucyrxtY83&#10;EZLToaxR5T42vtQ8beMdQ8Z69ftJNdXDvPJIxLFixPPr1rBvp4pI3tiny7cDP8XvW1eQG9gVWKxx&#10;/eLZ+ase6srHz2aDdwPlZmr0ItyV2cTjyuxlzlpbBbOBMFW+bFWLKBE4kZvlHLVNEqxI8gQFm43e&#10;lQE3HmeVCmV2/N/hWxJq2UsJdUgkUlefapN8byMZH6dao2oitkWMQ7WdfmqC8aSaXyI5M444oIZ1&#10;UWqQx2Sok7rI3dWPy1lalqxuJ/KMh2x87v71UzO1vp5XzPm6BifvVQubtlgAC7stlmXtQUjVs5JJ&#10;X+27yVVsKp7CrP2y4efmQgezViyatKsSpA4Hy/nVq3mkmKXZl2q3Y0BoTx5a6W7Vvnjk/iq5q2uy&#10;qsMZcL82ThqytRvEgVzH95uOKzr7UftMSxbf3kY+8aAO2trpZbaSCaX/AFse5cetOtJWfRWgE4Xy&#10;2yGrmdH1T/RVIuNzqOhPt0q5p95LcpJp7naso+YZ70Ekl5Y2d3IVEa+bt4fHWm6Rq72ky6bcQ/Lk&#10;5z6etQSG50u6QS/N82P8/hVu708XpN3bMobbg0AaDeFrS/bztPChguQw7+1bXhi/tJLKOy1KR2WN&#10;irLnla5Pw7q+qaBe+TIMpuztJ4NdpbW2j6un9rW0IiWTibb2NA47mpcahJowjRtzRyN+6ZVrB1xv&#10;s2uLJeHCzDPIxXYaTa2+oWKqGEgjXCLj3rD+KVsTp0d0bbEyjCNt6VUdhMxtGntIpG8t5D1O32rO&#10;XUrvSLtpLJvMSZyoSReRnuKk0mOSS3DtchJmXDKO4qbQbaOzu2e7nWSOHkeYveqJ5TT8IfYtIu59&#10;a1FWBEbCJm5ySOnNN1W70ic+RqRZoJlPmKvXDDr7Cqev+J/7ZaLTNNtpJFj4ZVXgGn6bZyvNJ5qR&#10;4ReEZumR0NTIqPuyufd37Av7Zuu+F/ghffC7XdX1q60exhii1C3spgxfd9zlwQFKqDjr+VfUXwu/&#10;bK/Z80G7XSdSi8aRtc2nn28aTqcxqcF9oIGAev8AKvzf/YP8XyaD8Z/+FbuVaLxI6W9ocldsiqTn&#10;PfYB09Ca+9LPwnbj9qb4c2kZt7rb4V1kXe6Hh9phGceoORmvl8Zip4Ws10Pbo4eniIJnefFj/goD&#10;8MNb03/hHfAviC4so5F8u4vby4AYKeowMHNeY6X8S/hgsL3MXjPTpFuJNitNcIzbjzzznNe+a/8A&#10;B/wH4p8p9b8B6XLiPcPMt1fzO3fvXi3xM/ZR/Z8n/aj+GH2n4TeG2+3R6r5toLPasgigEg3qGCty&#10;cgkcYNebUzaNQ2eV8r91kA8c+DVRYv7atGQ9HW4QAfrmiDxr4VlVlXxVp8fYCW6Xn9a9QtP2Df2b&#10;NenkbVPhPYNg4fybfZ5f0w2a4P4yfsPfsxeAPij8LdK0XwFNHF4g8WS299atdOyTxx2sk2MkkgZT&#10;kCub+0Y2vY0WXyvqzG1DxJ4atZluj4w08wMvRbxOPzNRw+O/BrxeZb+OdNPOPLF0rN+hr6ZvP2Pf&#10;2XfE2kWba98HdFuv3X3bizRvzzXg/wC1L+wN+ydoviT4e3Hhb4V6XpV5rHji3sLhLK2KwzQGOVyp&#10;AwoA2c8ZOetKGZLm+Ef9m3XxHN6f8SPAEN1sn8T2Em44+S8jOwfnxU3iL4g+CtOljtY/Gdh8y/L5&#10;dwrNL+IOMivWdS/Yy/ZdvvEFpol/8FdDhgRWjWa2shE7Y/vMv3q4L9qb9iD9lbSvB3huSz+G1tp8&#10;l9440uw+06avkuUmm2spzkHK1X9pR7B/Zsv5jjj458ASQf6NrsO/f8zNcKoB/E09vGXhcxGRtds2&#10;2jj/AEgYY+ma+ktD/ZD/AGf/AAKkcmj/AAu0hXj5jV4FkYDoOo61g/to/Dv4Uz/s+W8Q8D2MMc3i&#10;jSbaZVtQjFJLyNHAIx1UkfjULM6cnsX/AGfaPxHgenfEtGd4dJFu+5sBFnBz9K5/xd428K290tp4&#10;v8U2unvMwWNbm4WPLHoBk8mvtrwt+zV8I9Cu8xfDzR7WxgyYFs7ERmLaOAT3NfNf/BUn9jT4W/ED&#10;4FXXjXRtJsbHULDUrffqZUiQJJKieo6A1pSzGnOVmJ4Homeb2fhC2v8Ay4xOt7u5VrNRJkHvge1W&#10;rbwZp1rJJb3VqqiNgu2e32OCTwOTX1R+yp+xV8Iv2TvAtr4U8PWH9pXjJFJqOpXhMrSSeo3E7R6A&#10;V1n7W2m2/wDwzv4o1PS9NsUbT9P+0tutVIkVXU7Txx9RWU8dKUtCvqvs9z49tPB9vHdN/wASS4/d&#10;/ebcMD2xVybR4bOFXtYlt/3gD/aJAuB9T619taN4M8DXNrbyyeHdNVjDC7hbMYJ8tTnH1JrC/ac8&#10;I+Fpf2d/HEd74S0uRf8AhFb4LcfY1VlPkMQ3sR275xUrGyWrKWFi2fKdmupxQstmNOhlXOVuZs7h&#10;jgjFfGn7Z3g6y0/xl/wl+vatBeXF3xtjjOI1HYZ6Gv2H+FvgDwvH+z74ZnTwjpPnxeD9PZJJNPEm&#10;3/RYxuPdj0J7k59a/KP9srwVJ408f61rWnaBql1fQzK20qPs6LggCJBzGCDyrcjFetleJjVkcOPo&#10;+ziz5S13Xba2s2i0+13Ln5T/ABCuR1DV7jULnbKvlqox16mt3xys/h3U2S5iCyM+DD/dNcZd6gbu&#10;fZJldp+Y19fH4T58nvfsJ2hG3FupTqKxtTkka42FmVcfKTVpbmGBfLtctJ2ZulRtbEjNyVYk9PSt&#10;ehRTMQTasgY+Z0bFWJIoWt2WNTHt5+vFXIQHTHGP9rtTb6zhuE2KzL0P0oAxytxcEQmLnOT71Obe&#10;aV1iIC/3TVu48u3RNkZbsrelEdvcHMhj/fNwATU8oDVEcafZTnp6Vp6Zq8sUf+jyfNHwFb0rIPmo&#10;eV+fGMelOtY3dfNmbYM+tSB1cV5JeWzPL95VJ2YqpYz+ZGs7H5g1V49WtyI493tU80kEaM8RHTOF&#10;oA0/FGvefp8RECs+MNjqRXH3ltCsiyIfvcfjV63MgZvMlzuOSWqvHFDczyb/APV/w/WgCo1q8qeQ&#10;D5bZ/wC+qlie9g2yKWG3jbUz20tzHlWP7lsq39KdFMs1p5lxN82SGzQAlvcGBzJtLK33kJ61q+Gb&#10;q2Iki8k793yf3hWJaoTc5Dlo+7NXZ/DzQobzXot1s2GPL59KmUrAdN451oeHPh3HpYb9/qEJ8xfR&#10;e2a8X1W8KJ5ccvzBfmAHevQPizrUF5rDWUUm5I/lwOigDpXlmuXJilmct97pURJKWn2V54q8SWmg&#10;ib5p5lUNJ068fWv3q/YM+E2h/A79mTw/pcdsI5ZrcXN0Mf8ALRwCSa/J3/gk1+yvcftaftleF/Ac&#10;0DGztbuO61aZudlurZY/kMfjX9Gmj/sufB+2aSx/sJ1j2/uolmcARgYH8q+azzHwpzVM+gy/C/u+&#10;dvc850nxamlaOuua1CEtbeNp5JF6mJRuP6Cvwb/b1+M0nx7/AGpvFfxCXKWslzJFZxs33Y1JVfzA&#10;z+Nfsh/wWh0jwR+zJ+yhpfjD4dyTaRrurX1xYI8F2+ZITFhlxnkDcSfwr8CvEOsyXtxNcSy5aRmL&#10;Sf3ua7sljz0faW3OHH+7U5exzOvrI/yRH7o4r1j/AIJ2/Atfjj+1Fo2ly6Y95a2P+l3luqZ37SAA&#10;fUEn9K8Q1i6F5ejlhiTD/NjjvX7Gf8G337I2hav4V1z49eN9JDW1w629q0jFdy5PIPXoBXdmuKjh&#10;cM2TgaftKh93+H5hDYWukaXZD91B5UMfl/IQABj6Yr8TPHsht/2oPGFq8nzw+NLgKg+6P3hPH54/&#10;Cv3O/aU+Bvgjwt8K5PG/gm1ubHUrbXrA29wbx2+VrpIyvJ6ENg+or8Wf2u/B+j+AP20PH1lpIlaO&#10;HxZI8fmdRuA4P4nNePk+IVZyRtjKPs5XueqfsJz6VF/wVE+EoliZob7xPFbzJ6hsjj2+b8q+WP2u&#10;PG3jDwT+1J8SPDfhfUJrKGz8bapAstvIVbYtzICDjrX0T+zbrk3hn9vv4Q+IxcQ26WXjTSt8jDoh&#10;uFDH8QTXh3/BS3w4vh39vf4wadd+T5kfxG1htsYwAz3LucD0+avfo7tnnSvz/I+atTu1v7pluX3N&#10;NIWZu5Y9zW18N9ZbRvFtjPvkVVkEcmP0OfrXOSIJNQZ4nX5G+7VyW6NvD9qik8tl5Yt04PWt5e8r&#10;CSPuv9n29tNftda8BXH+r1rSftdln/llOhw2P515UjT/AA1+ITajq1rb3EcckiSQ3a7o2bHH0wa0&#10;fgp47udK0jwz45Rg0lrdLHMy4+aFuG/KtL9r/wALWdlrlxqekrut74rcKF5X5hk1x7Ssbx2OTtfH&#10;sXhL4nWPjvTNSjjjvLoCZLfASEM/3T7Yr9Lv+CU/xc0Xwz+0fqn7OXxAlM3hH4o6A8USu37t2nQp&#10;tHuHz+dfkXDpt0tq08NozW7/AOs2xnbkV9Ufs4fFvULTQdD+KHh+78vUPAurRTQSb/3n2Y4LIR6A&#10;8iueqveOunacHE9f/wCC2v8AwT8H7PXwR0PVdEsVuI/Ct/JZXs1qu3fkllkx6H+tflh50cku6M/L&#10;KobaK/qS/aK+DPgj/gpB+wHqniTRrDzNY8ReB2k07cQFa+jjOEb33Dr3r+YHxj4Gv/h/4ovvDmuQ&#10;+TeafePbzQjPyspwR+BzXdQnz0zlk/Z6DPD90umapHfosbFvkk3Dqv8AdB7V6F8FZ4dD+K9nq7Qt&#10;JGL2PapfcX3Y4NeWWt0sd0sanO44x2FehfCy6+zeMbf7RNjy7iEoW74atuaWxlKV9T9dv+DfzUW0&#10;b/grX4m8M31y23VvDOoQW8aniRvs8UjbvYCMY+tfR3irwh4ovfEWpJokqIIb6TzFd+T8xyMexr5A&#10;/wCCLWtDw9/wWa8F6jcS/wDIW0++i/4FJYSL/hX27N+zd4L1/wDbA+L3hPWPGWvNb6XqlpNYWNvd&#10;mNYFmWR5DnnPzADHHBrzc6Sp0uZm2V+9Ua8jn7XQ/EtguJnaPawwSrAP9K81/wCCjH7Nmu/tF/sZ&#10;+KvCVsif2lY2LX9j9oXKiSLkhSOhx0r6y079kP4WxWjQpr2vSK643Nqjbh+K4rg/CX7Mnh7U/wBq&#10;TxJ8FdV+KXiCTw5b+BdP1O2s/tXmYmluXR45C2SUZY8YBBOTyO/ytLFRjUTXQ9mpSk4M/mN06UWj&#10;f2fO7K8bbJVZfusDgj86f9nk0jVYtTEvnPazebD/AHcg7l/UV9E/8FZf2SLb9jL9vLxp8GNNmkaw&#10;/tJrzSZDGyq1pIxKHnvjr75rwLUljubPz7NceWdpX1HrX3WHqe1pqR4Mo8smj+k/9hr47eHf+Chv&#10;/BGb4d/EjWNT+0eLPhvax6Hr7RsS263XyAJcnJ3xCNiSfvc1i2Xwi8JXyrqt5Z28d4OVkhjGfx55&#10;r4s/4NLP2iNDufjJ8Sv2B/iR4qW30fx94aN14fsXO15NRjbc3lnpnyd7c94x1zX2/wDGL9nWXwV+&#10;0N4N+Hth8SNUNnqt7qltqKLNhgbaLfu+g6fWvBzanyyv2O7A+9LkXyNfTfh7YRr8+t/w5KL2qePw&#10;hFaHZ/a491HGa04/2X/A0kR2eM/Ee7cQQ10nJ9fu5xXA/GP4M6r4K1r4ejwn8S9Yhtdc8Xf2ZqcL&#10;3A8ySNoiQVOMcEfrXgxxVG56Dw1Tc7+x8I2LL55nkjK8KwmNXLfwnY2V4L/UriSRT93zG4/KqVz+&#10;y5afYFVvihrhvFz5mXHI7EHHWvmz9vb4JftkfDTwDY+MvgF8cb24N3rVlp7WF9bpukaeZUjUNyTy&#10;eQO2a1hjMPImWHqq1rH1l5/hT/njL/3+FFfLv/DNf/BYX/oH+CP+/wAtFL69RD6tW8j8e9R1Ofav&#10;mj3Cj+dFoZnRbtQo9m71mRLM0pW7n7ALmrM0EpT93JtX+H5q+0PnbSLAtUkbEz4UHNQyRy2227ZV&#10;EZJ+X0oF7ayEwSSfMq5+vFTWj2l5a4mcYUdGrSOwWKE1/ibcEG3+7inz+Uw+1eYuBwoXrUN1ai2c&#10;rKNuT8vvVMSuVZ7iDaeQvPUVNgsTz2sfl/aGw+D0xVLVLj7PD5VvBsEn3var2mMMsJ5wsWDlG71V&#10;1GGa8hZUPCnKM3pQXG6K9konwsUjBF+8Wboa2ba9juNN+zyX2GV/l+Y5rEgAsHEm7fFIPn9jVy1F&#10;mATF83fbmp5YsuL7mlZajc3FnJbXMys2cDnqKmsLYRWkzXONzjPy1m+UxO+H8q0bW4kvIWs5uirj&#10;ip5bGnOcZ4xm+0IsUknRsr5Y6fWodOuyBbxN8/Hzbak8UiC1v3j8qTdjotUdObFzHIGAZl2gY70n&#10;oUtdTWMscNxMW5ZkxtPWmTPJNYAvCMBvvBTk/Wo72aZ79dkSs5X5vepdOuJH86C4cL8uFXHU1HUo&#10;1bRo7nTlZAGVUH0rG1uK7MIivLbEecrt6dOtaWkTR28TaaV/d7csKpeLJZYLc3QfEci7FUfSnEzk&#10;YFrqLyOyIFkVWG09CKtOsV7bmYbvMDd+3vWbaxkQSQF+X/iA6U23vrm0njhuXGF4U/36tAiS6eaG&#10;RppVzj+KixmM8zTxSbXUY56GrM0v2qIyw7cqcNG3+FUr6FrGQTo+EP3uOlUBoWd350v2X7FuPTO6&#10;trQd9heiKZTtPO5e3tXKx6mt0Q1qSsyrlm6A/T8K6PwsWuLiG7uSxjDAzfNjAHpWc37pcItyVj6Z&#10;/ZZ8KeH9Y1jE8LR3S/Oszj2712XwG8LaRqf7Rmt3nm+fpdl80l1Bj90T1Zx165xiuQ+EHivRPC2+&#10;/gUxzNY7VRv516z/AMEpPhx43/aK+LfiXUPDuiC4tLCa6vNWt2jKNPBBKBsDexZfrur53MPgZ7eD&#10;Wvofo18JL/SLn4eWf/CO6nHcW9vH5G6FDtJH9RXEeK59JX9qjw/pUR33f/CI30hk9PnQH8cfyr0H&#10;4deFbr4c+A28I3m1IXvJLm3Kx7WVXYkqf93pXnOqR6U/7V+nyeWy3UfhK5aLjrGXTcx/Hivz/Mvc&#10;nY+owvvanpNjK/Alk2gN823vXBfFa4025+Pfw2sL2FmZ5b9oZGX7jrCCD+Vd1YyCRVXHDSf1rjfH&#10;2oxWf7Rvw9tJbdXZotQMLMvC/uev1zivP5rxOin8R6TKu2bZ5eFH3mz0xXknx+1yKbxN8O1mh3Bv&#10;HEIgbGdvyNyPavWtSjbydyMrNIpxjpmvJfjQ9ppvjz4Z2d/F/wAfniYrCMZCyLEzZqqn8NhT/iI7&#10;iZ7ibUUe3YbVb99nv6VwP7UlzBbeDtDkvow8R8XadH7rmYc/niu71aOSJ1kiZv3mPuj0rgv2mprO&#10;fw74VhnXd5/jbT0VdvBO7PP5VnL4fuCPxHpmqQrFEFRug/ya4X9q+8Sx/Zw1LUbg+cqT24Mf98+e&#10;nHvXbNdyyWyMtvuXpurg/wBq64gtfgVdQ6qN0MmpWajHQN9oSi2iHvNep6NbIHgt1dNq+QvGOnFc&#10;r+0hdQW/wG8Xi9bzITok6uuc8bf5V1mmXRlhhmCbsou7d9OtcJ+1o0dh+z94tmZsRro8ob6kDiqp&#10;6RSFL4mdf8LJPtfgLQpYwFtf7FtPJU8HiBRU/wAW4ID8KPEBugTt0ufBX3Q0vgBIW8EaKligEK6N&#10;alPceSlQfF+aGD4N69qFw37v+y5dzZ6LjBNEXexCVmZfwSuI1+EGgx2Q2xvpcRXd3GwVqazcS2mh&#10;ahN/ElnL8vr8prK+Gwit/hd4fFkf3MenxrCPRdgq54olP/CK6nNI21F06YyH0+U049y2/eZyf7Nd&#10;88nwJ8MvaR7VezZ4oyOdhlfr+Ne1eBnga48+f7rR7V56Z45rx39nCS3f4F+GLm3Uf8g9QOOi5OK9&#10;W8FwRX129jiQRyxkbl6jP9aqlLlszOouaLPyR/4KS/D+20+38GfEC406OH+1l1awvLpsjfcWN0FJ&#10;98iQDNfDvijVYLbWZbaUtD5nK7c+vev0q/4K465Z67+wr8O/FGi2CefZ+OtYjjuGX5RA28Sqfcyx&#10;qT7mvyp8Ra5cS+JpGVTJhQFHXB71+w8N1pYjLlJ9j4DNo8uIaLF9fpa3QuIrlm3Nt5PSoZL6KRfO&#10;aZV2twd3Ws1oJ5ppWmHzNyoHapYtKPmq7jKsufmGRXuSieXyssrqKSFoLyP5XHy7acNPi8jr8rfd&#10;3dzUNpZPHLtePfI7fLjkAVqWmjyo7PcON23Kpu6Vn6lFKPS7m9VYIY/L2/3eKi1ASWrCIj94xwBW&#10;pL51vbfu3y3T6Vm3Fv8AbJI5LhiFVsuwPzZoGV47pldWkQqRwx9Kd5lmH8s9GGTSz2Sz7o4mLLKO&#10;OOlRtp80Uaq8W7aMKRQIgls3luMBA0Z55PIqrd+Qj+Wy9Bwa0DIlwBOsZynEgHeoJ4sN52weW3rQ&#10;BFY3IJHztEcf99Va85Yh5rsNw5asqSa2gnZhIxVTj7vSlVpLlVZn/dq2Wb19qANCKdJX2wq2S2fr&#10;XafD3wS/iDUFUxfLG26Tjlq5Pw9YS6hfxiCI/Nwm1f0r2TSIIfC2grZ2w/0mRQWYDkVnIZreIddj&#10;toI/Dmg7Y9q/vmHQLiuZunOov9ls13Krff8A7xqxPHiIxwsfMm5kc96cfK02yVoCFkUZ2/3j60AN&#10;WCEyCys4/mb/AFjelS6xqSxxR6Tpsm5QNrmksA9jpk2p3D7Z5D/kVjX93zkx7Gb7wH86ALcVur3L&#10;R2qgIq/v27sauXsWyJbcMI1K/wB7oKbZKuj6c11/rHZc4x0rHsrv+2dQFmjmSOQ87e1AHV+FvD1t&#10;aMNaKJsXlTnk0msXr+JdX2QXjjd8qwhvlxVjVLa20vTIUtp22qu0qTUPgixs7vVnvCwxHz3FIDW0&#10;rwSkFuvmxebvIHl44Wuy8M+FPDmjWBv70Q+YG+VcA8Vhy30MrvcQYCxcCqOteJyBDCmenzbO1Yyj&#10;KRpGSid9qnxX0yx0ZtKh0G23dEl28j3rzXXfElzd3G6Ztx64C8VT1zUdskfmlm3d/am+TBLatLHN&#10;83oacacYhKo5HN+J59Xy0ypvzz7YrKsNYa3kE/Hy9hXYlFc/Z7uP5emK4nxLZyaZqUlqkO1ZPuN2&#10;rX0MvM6TSruw1FzdW8pLd42qe6hjuY5Db4Ungqtcnot4LCZf9JUPuA/Cux/sq61bTZNRsJlWVAN/&#10;l9/ekM1PBXjTU/CzDR9VV2s5eGLHg8dKteK7e50Yt4g8IDzE+8u7+DP9K43RvF0yamfDnisQ79uI&#10;JCvDeldRock9g8lpIfMtbgFFQHOPcVQEcOp2fxO0uT7VZta6nbtjzguBu9K0Ph14h1u2kn8Ha5Ju&#10;mRd0MjdT6VyUhvPDHiJ2iHy7t+3s3vWvrM7XJtdcspWjuMDeV7UgOgNuRdstxGfMYnco6CsfXraF&#10;7lI4cNz82OtdFBJDqVjFqaAs8a/vD61xtzfG88UstvuV0XO3tQBYGnJcahKuxlGzMaLWbp0qN4pj&#10;tGmAKqcr3zXQWtzGltJLKu1g33e5rjWIh8eJFCvzN8+SaYHfa20SQw+fyMkVXulaKD92dvzD9adr&#10;LyHT4Qh3RjAZvfFRyiU6e6iPf8oK1JfIaGjSm9t20S/uGWOYYX2avP8AxUPFvgPxG9pJM0lt5mY5&#10;FUnHPeussrhpWQrJtOAW4+7W547EXiHwrbvY28ZmgXFwzj76+tS9xcrOZ8PeKLDVztvpTvZct5S8&#10;fX2qv490zS7xBNYTMrRrz8v3jWbe+FXt4Dq/he5bzlGJY1PDD0FZuoeNrl4THcrtULhlbqDTQcrL&#10;/wCx74M8QfEb9sv4f/D/AMJ3Utnq2oeJreGzuIFDOJPMDAgH0wfrX9Aviv8AZ9+Pn7LV94Z+IPjz&#10;453/AIsil8QWwmuLqzWJ7d2dVRflwAhJ5BGc9zmvxL/4JBeA1+JP/BVD4LacdY+wLH4thv2uAhLS&#10;pDudoRjuygqPTOa/pD/bf8OWPjjwJZ+EFJWS71CFY2HQMsqMD9RtHNXGUtV0MqklGyPStK1hNZ0a&#10;GdAGXzM3Ee84Qn0FVNUjutTnitLQtJJJKFh8uM889Ko+EZLvSNBtEuLeNY7hR5c33i7KMH9a6Xw+&#10;jWeoW06Xsiwm4Lq0i8I4HX8azOaoamk+FtI8Z63pum3s6rY6fZlr9fus54+TnkgnNYereG9K1rxv&#10;HB4aPlLcbhbRSTD7ucZx27YzXceLfhJpfjXwbYp4evhDcQTecbiOTlnPUE9/pVPw98CodG8RW3iN&#10;vErBoZFaRmjGTjqvJ4+tbdLGZl/tPeFINM/Za1zwuuorHJb6EYHVgPLuXkwpRx3ViT/PtX5wfEb9&#10;if41zeKvhr4w8QfD2O6SJZru0lsZEb7PazxBkbIPA3cc8j8a+yP+ClH7c37Ln7OPw+vbP4sfFOxN&#10;1eJHHHp9vMry/K27iMZJHr+lfE3xX/4OL/2drv4feLrT4caH4xXU9W0vTrDw1DpNrFa2+mQW4bdi&#10;RyxVX3Z2hc4AHFceYYGWMoqNrHqZXWeHbktdfwO28PaTY2FtNbL5kE1tIVnhuImD78ncrD1zXm/7&#10;UOkaHqer/Du4v32tD8Qrf7Gxb5hJ5UgUAd85r4p1T/gtJ4msdXvL9fDGtXzzSNI322+RSMnpkDmq&#10;i/8ABW/wJ8WfG3hbxH8TvAF5osPhnWo9Rt7jzjMplQEKdoHbOa+NrcN42N+XU+kjmVC+p+mkdpe6&#10;LHHZKFkt5uT5h+7jnFeS/tO6doepweFVv41mEnjjTRD5nAQicEivAfiZ/wAFr/hbB4osZ/ABuW0+&#10;SZRcSTW427SPmwOor0Txp+1H8IP2gfAXhfxRpHiiwO3xZYz+XDcIrBo5QWJGQRweuO1ef/YuPo2c&#10;4s2jjsPU+Fm7+2P8Q5fA2nDQfDsrO9xlVLynMa/4V+bfx58b6h4l1KS1uJDJ5T7dobOTX1l/wUJ+&#10;JWnJY3uvaZq6yPHI0FiE7r/ez3FfCVlqOoXkjXtzJmaUcs/Oa+uynCeyhdqx4uYVuaeg+BpXUef8&#10;qsnK56GoYygdo5VZhgkEU+SZ3xbn+E5J9aWUpHE0v8Z717p5LXMMsLiRd2E3Fm4q5FGiv55PzDk1&#10;RtLmOUbUPPXOKvxPEN0oO9W4+lIah1J1uIbl1cdm+9V4lmDAgfN3xWXbXFvAfuZXsPStGz8xjw+V&#10;6n6VNy0h8VvFKRGBmTOFPrVyXQLaRlCbl7Mq9zT7H7NGd+4de/artteWyzHcD/stSuHKVrjQ4NPc&#10;lZt6bPxzWVJIwlY2kbA99o6V0jKlw3yNnd2o0/SXtWYS7RnvS5g5TO0XxXe2ekT6HJG0n2vhWwfk&#10;qK70m6h0iGW1f5HOXZuCH7VoRadZWhkuCcSMeMHtTXnD2jQMxYD5kzWe+hVuU9O+BGvaX4r8HyeE&#10;9bm33kLK6gxhmj56qTzjHYV9Ufs/fGDVNB8P658OfEU7NDYWsjw+UuMwlCVI9hjoO9fnxomt6h4f&#10;8S2/ibRn2zQlQvbJB9PSvqP4O+NbvU7z/hKteuoYZL6zMHlqfl3AEY+mCa+fx2D966PUw2IlFWZ7&#10;p+zF400TS/hbJaaTtls5tUvZ4wr4ZpGnLcj0rqvFXxTOovGsjSQ/6PILgRyHJOz5QB2Ga+bPh946&#10;sPBnh1tEsp9sa30u0L/D83GDTPFvxs+wFrey1NmZW3SMXBP0zXlRwUubRHb9YTVje+F3xAs/D974&#10;gmnmuvtjeIr4tcRzYTJKk5HqeOfajxl8a4I4YZWuZTD9+dUkO4N6+wr55vvirp9hFfTXr+ZJdapJ&#10;PMqvgOzHrXE+M/2hrqS+3RQqFWPbtToF969HD5fOW5hKtDqeyaH8WtO0DU9YsbXVXjh1K8adLrks&#10;XY85PaqusfGq806x8m81LzEz98SDn8K+Yr74p6tPdSRwXzFZOVUKOKyj8QJHuGe7u5JhjBBbvXpU&#10;8BGNrmPtz2SH4xX2j65dX0KvO1xPvJZiMfjTfEXxsutQQXTyeS0f3fLb/wCvXjI8Zy3L5+6cZUNV&#10;FvE1zqFxIgRlZfu5XrW31empB7SUj0SH4iTxXU1/HfmQT/6zce1ZV3471CZJLi3vpEiZvlVW+YVw&#10;CyakyuI4X+futOtU1JG8i5hk29t1bckV0M9eh1EWtXVzctNDrEjLJ94sentUkeqpbFpDcsxXnbur&#10;lxbajG5ZGYR/3cdamXz1RUktX56nHWrtHsZ+8dRF4utGkjZsDP8AtU6bxW3/ACyuNoz09a5hkkaR&#10;Yxa/LjIb0pYbOOVPMhm+Zf8AZpqMexE2zdbxm11N5Cxsnuo6Uia3eLLgzMuPfrVNLf5gTH823lvW&#10;pEJXcvB44OOlXZEXZpWHiS8RhEeobIbNb+neK5DL5MzFl/i5IxXHRRzswwp571eQO8a7VZdvBPrR&#10;ZE8x21v4jtXXyo3wx+7tbkVo6Zqvy5e4bb6Zrz+1ws+FcZC5GDV2y1l7XKySbvf0rKVNdCo1D0q1&#10;ujcvG7fNiut0Kwa6UzMCOPlUHOa8o8P+JfJZS8v3j/FXonhrxaXBAPX071z1KckbwmpHXw6awGXG&#10;FP8ACx5NX/s0RgzFa7Qowaz9N8R2c0Y81xvU4+tbUt9aSxBkl3L/ABVib83NEx9RdLO2VVh3Z7c+&#10;tOt9ZMcXl/ZN25cFmPSptWjtA6yTS/Lu+UVDOsY+ZI0xt5xQRqXrDVmuI2to0UKn6itbTdYNvDGd&#10;xEa9PauVNtLGrTQPt7mpP7QvUgW3klBRvutWsSJSVja/4Se+s9XW6sZ49yPuQNUPiDxT4g8SXsl5&#10;qmohmbn7xwBWLEIElaWcFmxng9ao6tcTb1+znah+9W8bnPKUZMvXN/b+QA9wx/und96sa91pJf8A&#10;R4X2r/y0K9qgn8wyqiNuXque1YfjPWH062xbpgvxwK0iveM7FXxT4z8qTyLO5O+PhfetTwNq0mok&#10;PdTLu/WvOZUuDeG8lP3v4cdDXVeCpZLdPNfd8vLKP510ctg6HqMWnHzFlB8zgFFro/DkNxCxLxgK&#10;xyR3HFc94avMTwoW3Ky/I57V2GkP5qzN5fzcAsOhrADM8RaUtxNtt1Pzd6yf+EYgh/eZb5DnbXTF&#10;wkzLNxubC8Uy7hjSfbGuY2GG56VUSJnGXen2t1dZHytznYB+tcx4n0m8+Y3HQfL+79K7rULD7Jf7&#10;Irfar8hvWsDxRqIRpI413ELz8vStTCRykeu6/wCFoRJb3UxjK/uUI4FXfCuvprt0t7FeRx3Cybzu&#10;/vVX1C5jOnfZ53+9/q+KyrOwS23Na4jmjGenWqlyyptMlc0XdH1j8MbnR/EvhuO5bWEuGVPLm2cb&#10;WXGeKg8EeE0PivxDOLbdF5qJHG3bAyT+teOfs+fEabSfFNvp91exxR31xtZXXbjkZPvxX0J8NB/b&#10;3jfxJaxSLte8VoJl6H5R/hXyOZU5Uamux9Nga3tqa7m1p2hObbcbVVVcBlYdq4vw94Rtb74oeI2a&#10;1RVW1tBEwGCOWJGPevWjoN1J/olzDsKr95W5P0rjvDGkanB8Z9YuZLZpIJLa3i+72Gea8uWzPQTL&#10;8vgeG8lhS5gjcqMja2Nv4iuPsvBUFv8AHzUHFsqldHhAh65Bc7T+ec17ImhX63Z8q02qvI21xul6&#10;FdD9oW81WaJmmbw/CHjxnH7w7az5mgvGRLZ/D+30/UYb8WCNI7HzEjAKp7+1c3qXw9gj+Olrb6t4&#10;hKr/AMI600sY6St5pAb8M4r2ODQdek1PZYW43XC7tu3GAR0rldZ8K3A+PlnBLGu4+GJEmMq8bROf&#10;m/OtIylKWncnQ434s+JPD/gDRjDb2yM3+rjl3fePcj1r5r+Kvi55ImvnnjeWQBowzc4/pXoX7S13&#10;qmq65caZYRyNDBxHcH7ueny14B4+0/UtECfbrndLtAaNiDivpsvp3tc8TGy94wNR8SaiweDyx33b&#10;DWdDNDJ88+5W7ZzUs1xaxqpLgdjUKXFpKjI8g4b5a96NNHkNakd5F58TSB/4cfSm6et1ZYlfDKvT&#10;NSGZWBRl+Urz+VRmdkURZz/drTk5didiT7U1ykiy8r3Zu1UbqASoAk4f/Zp1zd8tEyBRkdO9Vv7T&#10;jjTzETjOCB2q0SU79oHbyNmGX7zMvBrKv7WC6GxYflj5GK1tRuVkZvLYFWWqAKbWEGVbFMCgAVXh&#10;PbmnfZL2OJpI4t0a8rjqacJ5llWPb97j61bg86H5Yzyudy0AUtN8Ua7Yz/6K0ilR80fP4GrF5rV/&#10;q0ym8iXcOfMUc1pWEdvPHvMA3dJGxTptDMsiujrEG9O9K4GFd241FfIkj+6M+Yf51z8+lahZ3hkR&#10;vM9Wboa9EtfD8YJF1Hyox161PpWh6YzNHNaB8NnpS5gPN08OyTsJ47Z1bPKt3qaTRrx5fLezKbOV&#10;Yd69ifQtLW3ZorJeF4U1j6hp1ggcKuW24Kr2o5gPMbOxc3jTzNtZW+Xd3FaUmoXDy+UisyrwK1r/&#10;AEe3g3O33m+7TLW1V41ERVSvtT5kXcZbXkluUeSAAf3exrsPCur/AGW3XCqwYbt23OK5X7MbiJlL&#10;421c0rVLeybykcqV4+YcVEoqQz2HQfFemSWS2dxANyjhm4zWil14S1pWsNT8tlZcJ8vQ15npN6Lu&#10;PyzuaRhlGqHULhopw/mSeYB2zhazlGxXP3NXx7+z/DeiW48LzLNHIPmj4rw7xZ8MNc8J38gv7SSM&#10;eqqSK9q8K+N76ym+yy3Tr83DdjXc2t34U8UWr2niSyifzhtb93+RpxlyqxMtz5Bma4s0+zyhm3Ec&#10;4PAqwMOyQKBubt6V9F+Iv2afD+riQaVcLIrLmLzPl8s/WvHfGfwt8SeBtUa11S0G7jyZ4+VcegIq&#10;41OZiOT1NlmmS1xtMac8daa0f2c+VC5ZWxuHpU2q2dwLjzbkFf8Aa9aijjmmlEixnbn+GqvrYY9I&#10;pIB5iS/eGCuKsac0kdxGRMy+oHeiezRX8vnf1FLBazMGcgbl60e8B1bahNqWnLY8ptHzKvcVFai1&#10;e5WBf3WzjceprK0fUpIC3mo2G+7J6VZeU+WXQ/vmbOTVE8ps3JgkRYlbcijPIqP+zWtD/aEeNrfw&#10;4qC01FHnWGaLaFX5m96uXWvQwWXypuYDp/eoDlZp391O2nxw+UWTbkMOlZltdWBPl6zM0MGMfQ/j&#10;UV54rey8ORljtlzlVbsK6D4G/DfXvjb8StF8M6V4euNUju75TdQW8ef3Q+Z29gBgZ9TXNiKkadNy&#10;bNcPSlWrKKPtb9hrwjo809jF9iuFuB4LhvGFwuNytO6qcehAGK+jovCWnm1czw/KJBtXp9TxXO/D&#10;/wAOw6N+1jqfhe20VtLWz+FunlbBvvBRcnYT9BkYr1iPw1CJjutZCGzuYZr86x9dyxDaPuKVP2NN&#10;RZ4JfeD9Ol/a007TnWOUt4HmlA2ciP7XGpx/31XrenfC2xgn8uSyDRtIR2+QY4J/OuXtfCry/to2&#10;bwWzGSH4eXPkjvsN3GD/AOPV7ZpuhzafaS6je2zLHErGZR1K46/lXLT/AHlRLuVUlyxufmb/AMFG&#10;/sFz+198MfBdncbTYsjXmxT8oe4Tg49hmvtnRvAmm3dqrxxxSRmBP3ikbcbRjHvX5nePvjpb+PP2&#10;ovEXxL1nVIzJda3NHZxyMCYYVm2KB6cDNfo5+yBc6lr/AMKl/tJJJpI5po43bP72PGY2/Kvdzag8&#10;Lhos8zLa0alSSOX1nwRaD9orwTb30K7m0rVPJ29eAmQa9Uk8AW00PkwjYy8iPaCCR6elZuq+Epn/&#10;AGl/BrXdu/mR+G9WeGP1bEYJr0YaE0MYNxH+8UNu29RXzkpa7nrqMbI+c/id4Njh+PHw50m009ds&#10;11fiZZF5B8kHr9M16dd/DwS6Y13aWEaMHJ2ycnFZnxU0qeP9oP4Uxqn7y4m1VhuX+5bDk/hXqN/4&#10;Y1KKJroWTtHFGRj+Eg96zqNtjtGJ82/F/wAL21r8VfhZpR0tt1/4onDI3zbR9mY9e3tXrE/w6sLK&#10;wYwQW5XzNqxxoN2CfWuf+LOgS2Hxr+EFrcjzYbjxXdFJIwcgrZyPt/SvWW8PXtvaXVy0e5Gcsie+&#10;MVD6Ir7KfqeB/H7w1ZRp4FW/SORp/iZpsHl7cbS0c/P8uleg6R8OoYp2tIz8yfd284PHOfesf9oH&#10;T7Gz074eh7Y+fP8AErTjiReQwEoBH616jptlc214twIdv8IXb1PrRqJv3T58/ab0Gzg0jw9HLB5g&#10;bxppccYZedxl28Z9K9Ii8EW0QbSNi7hAwXgE/wD1qz/2tvDkVoPAN3c2jKs3xK0eFmPcvKa9F1fw&#10;nq0t401vAFkAKr67c96UuYyjLS6PkD9tP4M2c/wxttfsX+x6hHrVpb2rwsVIaSYJnP8ASneBPiBr&#10;vwqlXwn8TdOklC5jjuGXO9exzXtn7Yvh21074c6Ml/p3mRXHizSUlB5G77Wtdd4++AfhLxL5Z1nR&#10;4WYSN/CdznkflWntLqx3YfExirSPDvjTqfw68efAq7udDvRdNNeWaeQuNy4uEJ4HOeK6/wAYfCOx&#10;8aaOsVhEoVZFIj4DAY7HuK8x+P37Nvib4J+E5vH3gi5VrT7dDb3ayEsF3yBFyv1I5qw0v7Rfw108&#10;2F/otwfs+Hjkt1Lggjoep71bqHoR9nLWJwPxE+GHiT4CDULvxBpbXPhG8kUaratkBctwykDrmvVP&#10;h98bvhx4wtbO2tr3y5EjMKrc5HQcfpVPxz8dtC8a/DK+8H/FgLptldRJHdalcWZ8tHDArkDpzxmo&#10;9W8D/s5+NrGP+xraS0uFjXbfWE2wucD5gO2aXtDojGMtGTfHzRdF1j4V6+lveFp20yURKp+8xHA/&#10;OuwtNAt5PBmm3MUClWsYFW3kXG792MkGvLbr4N/EbSLRj8N/jX9ot+v2HxMqPGcdt3atbwwfi1Zw&#10;29t4l1fTgsa4b7Lcbo0YHsuOlV7SPLuH1aJpfG3w7Fb/AAc8SXunSs23R5i0bAfLxjA9cVe8JWvh&#10;uw+GOjXI1eHyV0iAbTjcB5ShsfiK574h66JfBep2PjDxD5emyQsl5JDbvkJ3ywHANZHga20XV4LV&#10;IHZrVrMNp5uJCF2Ywu314oVTXQxlhY7kniX+yPG+nahb22nu9utu6zXf8MS4+/z3xXC/Eb4F2B+F&#10;GnanDfrdW8dmStxxmWPOAAR7V7JfwW2n+FdU01DH5d5pk9uFtV+6zRsATVex8I2EP7KOheErxBJf&#10;2Ph9IZmX73mAEE134GtKFaJ52Ow0JYduJ+aXjCCzg2/Z1fcsrr77Q2BkVzl5K8c/CY+XA4616N8W&#10;PCa+HtbuoNQjaOSTJzzjrwfxrhp4dPksmmmYs8fde9foVCSnTTR+eVouNRmbcSeRHumJU+mKj3GA&#10;eYGK/SnX7m9QKSqL/CaZGhlLG5k+5gKf7w9q6TlYPcssfmyux7U2zlAlkkeNuF+Wobp0jk8krkbf&#10;lqSydoo182Nv9n0oAdezMY1Z/u9QPSs+W8V3MEb5X+8Kk1K7Mw2KNuDj61WS2R4mO7/doAfJI0CK&#10;kcfH0qxDeq4S2WRmXPTPSqYmuhAABwvH1pARs3xDa1AGnqDM6mTJ3J92su6mdWEqgjfxj0rUFwQ3&#10;lyr8xXpVe6tRLD5UY+Ynd81AaBpLwpEzoSGDZar1vey2l95jDbuHytWbbwG1uFkiX5v4vSr1yyOq&#10;zTJuDdvSgDV1SddStI7hSzNG2G9frT4JTM6+RyrKdzZ6VV0uWNibPv8AwH19quaXprTSNbhsfvKA&#10;J4tOS+WOWPcHjb59x6j2rrfDaeTDNpk33WjJX0HFczpUO2/kimb7nG3+tdVaRoskUXmDHG5v6USY&#10;1udn8O7e3ks5irDMK/Kp7mue8c+J9E1fVBodzfG1vIWzHHt+SUehrqtHSPRbT7dEFH7snd615d4m&#10;tR4i8TrrUZ82NWKRkfwt3zRAcjK1a8g09ZrSTKXJYny4uQgqlo/im5ggltr6EvC3Rpea6e48HXV3&#10;Gs0siqzD52brj0zXJ+IdA1TT7sfYJMxK37wNyBWhJ1PhnUdOWFpw+GbhYwvQe9P1a5jtYJmht90k&#10;q9cVyejW9xc30aXd0sRY/KytjtXZeF7K6k1VbER+Yr/Ks7crn3otpcl3udt+yS2vad8fvh1qihmu&#10;E8W27RqyklYijiT/AMdzX6qXVlB4W/ax8Bw2g/ef8Ihrgj3j++YWJH0LV8bf8E0fgVrHjD44Wnju&#10;80Rbiw8Pw3DLNMo8sXTfu4wPcL5jV9wfEiAxftT/AAziWRBN/wAIzrgXjqNtsrGvhc+rxli+WL2R&#10;9NldGcaKckevCOP7Pbywwfu34j7mvNfi74Wt7b9pz4V3RlK3k39rJB7p9kJYfoK9PsoJrtoYEBzG&#10;oO1f4f8A6/WuV+MemWn/AA0J8K71z+/todWeNW682oBP5GvnKnwnsHoOh2Txy7ETEa8lj/EfeuE/&#10;aHKt8VvgtZvZ+ZJ/wmt4YZAvI/0CcH6cGvRrAmKI/PuJIP0Fef8Axx1GO2+MnwdR4dzSeKbtI2/u&#10;sbKY5/So+y/QPtI9Baxt7WVYXjZf4vmrz39qC2syvw/1S5DSLD48tlWEdNzwTDd9QB+tepX8qx28&#10;Sz27SyMT82K80/afuLe00jwIrp+8uPiJp6xf+PZH/fO6haCR009pHHrRjkgZVG6TdjOK8v8A2zYU&#10;ufh74LYReX5nxK0g27Ln5XE/yZ/Gvbvs8UV1snTPy/Nx1NeT/tkS2Vp4P8GG+O5V+JWjsnswmz/M&#10;U0M7hLdooo7m7m8yZpGSQ7ehU4P615v+23cQ2fwBtp7glgvjTw+Fz3zqMNepOFnVXDYUyM5X1Ymv&#10;Mf2247V/gBF9qxiLxRorr/vC/hx+tRED2ayNxHaqs7cEsdq+5PWvF/29rPTW/Zc8VNeD5G+yJGF9&#10;WuEH869qjiMcHy9GHL/ie1eO/t1+Qv7LXiS8ugphhms9271+1Rgfrj86uGhOz+Z69BavHpEaucSZ&#10;jEnoQqjH8q4v9rV5IP2W/HDKGVW0GTzPl/hBBJ+nFd1f3WzQrS6ZGKsIy6KOrEVxH7WM80v7OPjh&#10;Lf7jeGpoJFYdI5MBj7nFVTJqdfU6nw3Y/brezEv3pLGBlb+9+7UkVi/tQ7bD9mnx1NcEsq+GbsSR&#10;jsDGR0+hrrvh/azNFYwXaLvWxj+b0UItc5+1alrH+zt47uxE22Twzehh7eS3J/KtOhMfi+780XPg&#10;7JE/wU0AWpaGP+wdNSRWJGNsCD5fQdK+Cv8AgoP8R/E3gvTda03QfDsdjb6hqEqLdWtmVmumXKlt&#10;/tx25FffPwbnlufhH4dnEGFXw7pjoMf6xTbxk18t/wDBRv4Tap/Yk2tWNs058u9uIHkYGNTtDJHj&#10;+9w5P0rtyupyYiJxZlFy5rH4ufEX7W2rKLu5eSXcfMZm5JJrmGcSz/ZgDuY4ztrtfiRptxe63IJx&#10;5dzcHzomRcBlPf8AOuRlsrm1nNvdDEzLwc9a/QqdS8UfMOLiytBALU/N/rAfmaoZt6PIzjgk42g8&#10;VZmhFoXMh/h+aqRaa2PnKv3vug963iySe1yEVw+5Svzbqmluwi/uY92eGzyRVd5pXtnFzDhSvCp1&#10;plpG3k+crldx5VupqwLMKecHRF98CmzpN5BWJj5h4CjtRHdRW7FkVhtxu296bLfGBhLI+1c8HHNA&#10;roWDTJY4XuTMGK87e9VrmS7kXlNqNxn0rQt5GuRuZ1IDdV7ioprFpbrfcSbUB/drUyGQWbCxgzL+&#10;8bJ2jHWo31HM7SGUo237v9KtanbyRp5dt94r+7b0b0qtc6TcxcyD7y53ehqQH2mtJIdrRDaD970q&#10;W3u3LOiEMN2VP+FZrSR26mIJtYVLZTbZlTp5lAG1BKFl8xFLA/6xdv3abqelFZku7df3ZIK59Kr2&#10;89xayMUOWbhq3LNmvLBdOIVpD834elAFKKwXUY2a3lVSgyy12ngUjQPD95q9yzKrIyQ5PqOtcros&#10;H2S9MAt2Z2kwy98Zrb+IuqxaRo9toFs4CL8zL9fWplG4HB+JbxkvnuFk8xXYl1dua4/xHqCyqwjC&#10;n5gGbHI57Vv+K78gRhoPuru+XvWH4N8M33j7x1YeD9OG6bVL6K2i46M7hf0z+dZykoxu+hrThzTU&#10;T9b/APg3N+A3/CA+P7L4p6/ZzKPGGl6jaafM6ngQeVIxz+GPx96/ZaXTxHqCxIR5k2NrY6A9RXy3&#10;+yx8AtM/Zqt/2dfg/YaVNFf2ei60usrMg5aW0ikfd752j/gJr6m+JWu2XgH4e6z8StUIW10HT5by&#10;ZtvRVXJGfftX5zjJSxmN01uz6dJUaKPxw/4OQP2oW8T/ABr8Pfs86Rfs1t4T02RrqPd8v2uchmz7&#10;hUUV+UGuXzlNk+3KsSv517B+1t8btc/aD/aM8UfF7xFcNJNrWtXF0uThY43b5FGemFA4rw3xFdpN&#10;dSR+Yqru2/L296++y2j7HDKPY+drT9pU5iPwT4eHjDx5p/h6CykuG1BvI8uPsWbbu/DOa/qP/YX+&#10;Aun/ALNH7KPg34SppUcN1Y6TE97iP5/MYbsMfUAj8a/Ar/gjd8DNK+M/7YHhaHxLbhtLt9UihmZv&#10;+WkjMWUf+O1/Steu0UywFQZJPvMOBXy/EmKlKoqS6HsZXS5abn3PO/2wZZ5P2e5jE+0r4h0v73Q/&#10;6XFhfzxX4zf8FWdIi8Nf8FFviVpKR+Rt8RRXEkfp5kEZI/Pn8a/aT9q7TrbU/wBm3WrLUJGCLqWm&#10;TKV4JZb+3wv1OcV+PX/Bc7SI/D3/AAU1+IEMMjMZreyvTJJn5i0fI98Yx+FZ8Nt+2d+wZhH93fzP&#10;M9B1ZNJ+PXgTW93/AB765psrbh12XKE/pXnf/BXPW4bn/go58VNSSLy/7R8RXGoRKqkYWVVcD3OG&#10;ra8daxeaBf8AhjxXBtkeC4t5Vj6bjvHH6V9Gf8FIv+CLP7Zfx0+Puq/tAfAnwVJ4j0TXtH0y9tY7&#10;WZVnErWUPmr8xAwHBAOea+uliaOHfvu1zxI05VGuVH5XxalGl+JGDHzG4I6Vc1G+XyZIZow6uuOf&#10;TPY17p8Rv+CVn7evw60u+1/xN+yz4wsbPSrV576abRZGSNFGWYPHuBrk5P2Kf2wTZQtN+zl4vWHy&#10;1dpJdFkUKrAEckDt261UcZhWr86+8v6vW/lN79mHX5dX8OS+Bry4+ZVBt5HPBVj0+or6E1a2t/iR&#10;8BrSa4l3X2nq1vcfLyGVvlBr5p+Gvwk+OXgHxda3V98JvEUMULMszNpM3C+uNnQEV9K/BTU4bjxJ&#10;qngy9t/JtdYsmuoVl4/fgfMo/H8azlWp1JXg7j9lUirNHlmg61ptt4Wl8PapcQrM88kbRyx4aFge&#10;CPY/4Vrfs9+KLfSPiRN4aRwbPVrVraZZk+Utg4//AF1yvxH8L/ZfFtwrhtt1JjZI205yQcGsCyt9&#10;b8FazFqV1NMDFMFieNjncDnrSl70R03KMj95/wDggT8d7jxL8OfEH7NPinUs6l4Zujf2KySHMsTE&#10;AqM+gFfjj/wWm+CB+CP7f/jGxs7FY9F1bUpLnTZIfuh3Yu6fUE19Wf8ABOX9oCz+C37V3gL4uQ37&#10;/YNfiSz1SRX+XcCAVb2wx/GveP8Ag5c/Yd8O/wDDNdn+034BtF+1af4m+1ahj5jLDdLkvu5zhiP0&#10;qMPL2c+XuXiIc3vI/CmE21vcpJ5fRssfSu18LNImtWt4E2hWXa3qc5zXGQxztcMPs67V+bJPWu38&#10;OyW97fWQhkxHj5vY16EU+ZXOKR+hf/BNfxx/ZP8AwVe+B2utujWbXYLaZ1/iEkfl8+2T1r9ZbvRf&#10;sP7f3xyt7HLRyx6LcvG3957eUY+mVJ+pr8Wv2KddOg/t9/s/+IlvjbtH4o09LqRByyPcooGew/xN&#10;ft147t7zSv8Agor8WGkc7dS8PeH5YR22rDcfN+JNebxFrQ+46Mpjas/RnbWcd3LZh4o9o6PuB49q&#10;8t8HRy2P/BQbWpY52WLUPhZp0VxB2Pk3spU4+kh/KvUtHvXvIfNYsd2dyds15Ho7XNv/AMFC5j9q&#10;WQXPwlSXZ3TbqAT+Uhr4H3kfRJXPhH/g6z/ZY1TUvDvgj9rfwlaGb7FM2ieII1TpEB5kEjN+LqPf&#10;61+LdlM8karC4AZfl3dvb61/Vf8A8FEf2ftO/ar/AGLPH3wW1q1M1w/h+bUNJ2/eNzboZYm/AgjA&#10;61/KheWWpaDrlxoer2hjmhmYyr6E88e3NfcZHilVocj6HiY6i6dVy7noX7EH7ROtfseftf8AgP8A&#10;aW0V5PP8L+Iredljb/XR7isiH2aN3X8c9q/pm/bY0+28R/tKfA34++DLhf7I8UaVqM9uYc/vkuNO&#10;WYP9cYPTvX8qeu2B8lmgbcFYEdeT3r+jj/gjl8ZLL9uf/gmB4H17WNbF14u+BOuTaTMkmPM+xy2n&#10;lJuwf4g4YMQP9XiujN482GdhYKpGnXi2fSWgMxRm25K8MfWvJ/2vbCS88UfB3UILhrf+zfidbSyM&#10;OMq0bow/HIr2Lwx9kghjTzMuU575+vpXmX7W+iz6nrHwwhtjtt1+KGm+eW9CJCB+JH6V+fy5o3Pp&#10;D1O0sVu9QupgzR7FG0McA151+1ppLal8F7W73bZNN8aaDdWzE4/eLfxj+TGvVbm0a1u4bS3LMZGK&#10;yn1IxXB/tg6GLj4DXEiS7JLXxJo82F6sov4OP1pb7Cke0f2Vef8APuP1ore/tfRf7sn/AHwKKXvd&#10;iLn8lzATSyJGpXnaCe1PWxkCtBdNuG35ZBTUvlmk82M7cdj61Xm1W4Nw2HXkY+or9QPkyVZ4AN0M&#10;X3f4vWqk+rTww7ja/MjH7vcGq99fPbOvlR7l6Hb2qm/2yCPzjIxDf6zdSuFjYgvhOitPMWb36r7V&#10;JEttepI8jbdoO31NY0Jll3Sqy7V5/wDrVLBqUs8yRxjA96LgXSzzL5jRbVj+6PUU8SW0tvvEhXc3&#10;3fanWtw8821wu48egpt1aRyXpVBuRefxoAbdWUjQ+XbIu3+76VBY7Le8kC9XXp6VdjkcnazDaOvt&#10;To9OgkvTOsihtmct2pgUY78D91g7935Vp6LMk4Zj8rBuV9fesq7hJuVKDjd8zCprC4eKR4y68YK+&#10;tIb2RB4905Y5hqo5+THljvxXH6TKJWXzjuZWzHx0r0XxfC8+hedMVJYBfl6153bo9lI4C7uqkVlI&#10;3p/Cat9mFre6nAG44yvek86ddTW4kj+Zn5B6EUR3VtJaxxyhgn909qjuHKxeWei/dZuoqCjdsbKV&#10;bmRVb/WR5zWbqztLYsHXcYXHl+hrS0xJhFBcLKxwo696g12wia0ncLtK/MPc00TLY5Nt6zyMPuSc&#10;qp7VWuoHmja3ul/ebf3Un92rclxDNFiTKlartcJcK0bycj7u6qRAzR9L1G6lWKGV944ZupNdRpXg&#10;HUryRrSVfO3LndjgetS/DzQrrV7+OztYZGLsN21T8te36f8AC2LQvDcmteJbr7EgXMaMp3yP2ArG&#10;piFE7MPhZ1noeQaZ8B73xPfR6f4Uk3XTR4Vd2Mt6Vt+DfhXqWjXtxp3jFTDLp5ZGz90t/dr6p/4J&#10;7fASHxX47h8b3unK7R3gH748LHnJODWh+1/8ATr/AMbNeg8DWKw263iswX7rErzx9a82pjL3Vz23&#10;lbpxTW5kfAD4OeEfHXw3k+Il9cxzNppkjmjLcPtHyrX2j/wbt+BtKj0bxl8U9U1W60+1uLqbTmik&#10;Ijtn+0SbV3E8hcJu4xllUk8Yrwf4O/CPVPgt+z5qDW8if6Usk8bPbF1jkVe47jIr68/4J26f4P8A&#10;Df7EOh+EvDupyNqlxI974kjkjwVlLsY0DeynOB0zXg47FcuvQ6qGF9xp6M98/aY1PQdX+K2pTeG7&#10;uGWxh1FYEkjYbeIlGFxxjcCfrXzrrUQf9rOznG0Tf8ITN8zfwgyjg+3y16vqVn9nBDQsyyyK+5uQ&#10;SB/PNeVa5JaN+1KjK25l8JhSobnb5rZ/WvjcfiFiJc0T18LH2ULbndWcUlp80IbazA4xwa4H4mXU&#10;s37RvgGzjtw0iaPqVwrN0XaUBH4g16NuCsqoW8vpt9q8+8WyWs/7TnhXTpRtnh8P3pg/2gSmfxrk&#10;tobx0mrHqLQNLo0ctpJ8zSYbd1Bry/44TabD8VvhbZ6jCWhXWLqRfVZBbnmvUltriXT2e0TG1iGj&#10;7jnmvKPjLe6RJ8dvhlpur/d+1XjQfNj5vIxVy+BhT/iI728NzJLGXVVj3sY4/bPX615z+0vcQwaf&#10;4LaRN27x7p6hf9rc39K9F1aa7jlUqmOp3dq86/aFvbEx+B7fUEH+kePLLDZ6Ebuf0qJbDj8R6VNI&#10;I4mCRbXzkKvSvNf2wJkj+AMhvIswyazYoxHY/aUANelSDfP1IRAMn1HrXnv7WMtqfhHJZ6nHuhl1&#10;ewUY/vfaUxR2H9v5nqGi20QS3t4o2ZFhUHd9OtcB+2CbFv2fvFAu1ZoVsyZF6FgGXivRfD290jl/&#10;6Y4K+vvXn/7W4sZPgZrh1GQGEIrSL/wNM0dCZfGdl4Pa1HgXS2sw3lQ6bBGv08ocfpWV8c2hj/Z6&#10;8SSXfEY0e5zn+7tzWv4eEn/CIaXCjKGW3Tdt+79wVjftECM/s6eJILxtq/2TcJ83fj/69KHwol/q&#10;QfD6GKD4YeHYoW3KNJg/9FrzUnxCn/s/4fa1cNHuU6XPvX0Gw80ngWNbX4c6HbodsY0mBV9wIlFJ&#10;8RQv/CtdYGdu7TZjJu7rsOf0qr+6EviMj4ALFB8EPDXkALG+lxGNQOxFereC3u7aB7y0j3SQNkZ4&#10;DHsK8w+BcaL8FfC08CbY5NNjJjb+HivQ9J1Gf+x9Qs4Y2XbHI2MHL8Hge/FVT6CqaLQ/Oj/gqCLL&#10;WP8Aglxo/jHw5ok0Npp3xA1COYOMqou5LhSx9MSRpj3Ir8mdGMt74gaBBuYKuT/tYFfux478CaR8&#10;d/8Agk/4m8G/Z2e41G1muLK38knyrqK+kdTjH93PPqK/D/w7Gq63JNCi7txDdsYO38+K/UOE8RzY&#10;Hk7Hw2dU5RxFy1/ZMVheSQTxbpNuQwp2lac06MWQ5yQMLXSXlrBdSeXbxqquPvHqDUYifSLZosru&#10;b+Lb19q+qPF5mY0WlWmkTESRt+8XjdVadJEmbZzn+H/Cr2pXM0iLBbSRNu/1m7mpIraNSpTDbRjc&#10;1Acxnyae4j80PjK/MKpolrtaDAz15rR1WV/M8hG+VeWasqaIxyeckqnc2KA5iOAeU3nwr82cVLND&#10;dSBrqKPt8y1LGkduyyqN7MOM9qdNBO8bGOQK3XDcZFAzHuYmd/PjjEbbeV7MKbG0F1Exgk3SDjY3&#10;8NaA0mcKZZRujZf4exqay06ygdWii/ebc5Hf60DObGkXF00kgVvRmI4qay0LV7uRUSBffHcV1kEF&#10;uokm8navTa3TNbPhTSo9T1K3ZIGQK2JMDik9hF34Y+CLfSbD+3tTTy2TiMHpmtaZmlne4dBubO30&#10;q74svxYvHpse3y14VR2rIlnN3MsQm/dxrlsf41Aywbm2gtmFwNrN95/Ss+2kk1K8WOP5ox9x/Wma&#10;vf8AmRrbxlfm4y1Jp19LaL+7iUzLwpxx+VAFrXLrdOLZWP7r7y9qxwsl/qkao+cc/TFTajqEqyNd&#10;SqMsOi9KdpIha8ja3T5puvsO9SBd1i/kIe1hlVV8vC46k4pPAWl3VvF9oMAX5uZqzdTWGTU2tBtE&#10;m7Ibdxitxbq3sLCO2Y/MedinIqgJvFmqoJPsqv8Aj6mtDSZodO0xS8bbnXLba5kbNUvmknTCx8g1&#10;oSavLJaiPzVL5xgr0oA19R1aU6b58TbOdu09xWbNfOSryufuD8KZPOztDZzNu3fNx2rL1C9Z9QaE&#10;8xr8v0o5QOh1GeBdHjuXbzGXlvXFM0XU4L20WK9RQzD92yj7w9PrUI3y6NIuAU8vDPjpWN4Uv5RM&#10;+nzzKzRsTHxQB0t7Ki7HhRjt43HtVLxZp1lqWgtf7W/dkZHoasw3qsPlk+Y8Ou3rU1rbG9s5tPjm&#10;wCpPzYoA8zNigZZ48q238D7/AFrpvA3jq4srhbSYqNq43/3vaobewDhkdFwkmzdWBq6Po+orbxMM&#10;btyNjrzQB3/xN8FWeraRH4os5EV1GUkjH3T3BrK+G3jaZj/YWuyr5ittjk7Gtn4f6tH4s8GXWiXR&#10;HmRtu6dK888QWn9k6s8tlOB5cn3W/hoA9R8c2Vs2jLfvbbZEXjuSB6Vn+FtRh1TTI7lXH7ptrB16&#10;/WrvgzVbDxt4ebStSkzJ5YEbL9KzPD0Ladqk2jyR/LtbzBt+8RSA9D8GrFcafcWAjVvNB7e3auCu&#10;IIrXxpcPzGqrt5HT3rvPhzcQzqmYmVlYjaKxvi5o/wDZOtC4Ear5yj8aQFO3gabTzc3HoQre1cBd&#10;agIPHUJdv9lfavRIJJhpaWj44j+Xd9K8m8SXEy+KGl2fPHJjce1MD1e4RJtIVzyv90dz60uhHzop&#10;o7g4G3C4qj4Z1KLVtCELsTti+Zlqx4KRZJLiKV9+3leenNI3KujTv/a8sLLu2tj2xXU6LiB23x+Z&#10;DNlPJk6c964W6uBYa9NE+fmbPB6V0ljqF1/Z+/zCfLwY/lqZbks5nx5a3ngfW2XQZZFhk+fD9FPt&#10;7VxutXK67E195flzY/eKi4B969d+I+lnX/Bi67NGvmWvyu27GVI4rxC8u5Vfb5uPLb5sdx6UlJIc&#10;T7E/4N5vC0vjf/gqz4F062vorSbTYb67tLi4XdiaK1kdEH+8wCn1DV/SA/hC68VX9nd+IxDc3Nvc&#10;NKYT8qxtnGeO/wBa/my/4Iu+HNIuf20Y/HuneL5tIk8N6R9vN1bsyyPlsFQR0yMiv3w+CX7b/wAL&#10;/EmtXnh3xV4wtTPLbxNZahJcKonwMMrqcMj+5GDURxFN1XTehnWwtScVNI9w1e1S3mtdNgu9ttDP&#10;jazfKCT2/wAK2fh7P4S8Sa9c+F4dXjupDKQyruDJzyMEDpXO2eqeDPGNrDJ4b8WWFxJ5n7tra5Dh&#10;D7gd68s/ad/ac8LfsNeHbj4s+NruPTbnyZv7NkuUEy3k23gqoOSTn6VfMua0TllRnFXmj3f9pH9p&#10;34MfsieFrrxJ8SfFdto9jasptbfIczHGWLr1AHHORnNfj9+33/wcM+JPHHiHWPDP7KmmzWNrdW5t&#10;TrjxiIFOQXjj+Y5/2ic+1fHf7cv7fXxu/bl+Kl74i8b+IfJ02SQeTYQZWMheASoOPw9a8IsLu0gv&#10;5Li5iVo1O1WPrXXGpCLtHUiNF2vIveIde8c/FLX38a/EDXr7VLndue41C6aQ/Qbug9gBTvD3irQ4&#10;Xksbyz+fcdp28VRvvEkvnLYwPtt2X5wq96wpSLbVkuLcbkZsrxyar2knubx93Yu+INJ0nU72bUYo&#10;9sJyGIXBz7Vxer6Jq9zqQlMc0cEfCvH3rs7m/vGDTSSKsa/dAAwTVrTJbXV7Yw3NwGP8XbFTGTuO&#10;7PMp9OlWXy7uZs7flXs31rofh5Dd2OpRpDOyRs2dqscA1qeONF04SxxWw4ZeNvWrvh+O0sNOEi23&#10;zRr96lUXMrFxbWp03xB8aeJta0+HTbq+mmtbdVCxs+cfSuLuZLi02yujFOdqqeavXGtPe3azoMov&#10;3l9ar6qcI0gZfm+6vpWO2g2+Z3Y2zvZpTtZm+Uc1ae4SW3YLL25FYtpLd2nJk3MfUfpViC6Ks1xJ&#10;bkj+6KGIu2VzMh8vyx/s1owyfZ2wF+UjkVk+fDM4eNijMKvxQGNQhkzWcu5pFaF23uVDiPyw279K&#10;sLcCKXbIdq+q+tU7a2A/eu2B/Oi32xrJ5h8zH3feo5mVymwupwqiq33em6r9pepGQxbcjcZFc4ks&#10;LJmSLnHT1qxptxLGGa5H7v8Ah9qLsLHV26SB1JOxs5WtArLNJsL5Lcmueg1e2lkjRpm3dBXSabJD&#10;cK6wyBZdvykmpvfcRVuIoHUtz5iccd6q3KLJGrJbhv721eT7VqyWPlR7s7pOrsvTNQKXiJeZNuT8&#10;u0dal6K5UTDvbeCa5jks4vL3HGD2Ndv4a8bXGk+HfsWDHMrHDOetclqwMUxKqvzdOelZN9qdzIG/&#10;0jMjLtUdMGsZ2nuWmzptb+LV7pirp0F0VDEl9vqa4PWfiPq+ozSw208hfdyxbqKz9QuGhZp5mLNy&#10;Md81jmZUDSB/nbvVU6NNO9gvLuSalqN9M+5rx9yt83NZOpXWJGiE24t9/wB6mDXDGSQo2zbj6mq9&#10;rohuNySQyctnf6+1bSkok8rbKLO0022zRoz024q9pvhG6uZVkni2o3HTkmul0TwpAq/vIm3jhDjq&#10;K6jRfDUkb7TZydOWxkVz1KqR0U4yluc14a+HJ1bUGtZl/hwvy811Nl8DPNh86O3IZepI6V2Pw48M&#10;XN5ePPbhRzhmb7wr1bRvAMl7bnynbav3mYdT3rjqYlnXGnbc+fdJ+FUE0jQNBny+vy9auSfCNZVW&#10;T7P8q9tvNeyW3g61i8bX1naSrIsUCtIq9TmtmDwOHja5JVI4/uq3esvrUu4/cPnOT4bQxXskc1pt&#10;ULlTt61Dc/D22SPzGif/AGQe1e46tosNvqZVlQKy/LmuR8S2wjuPssPyhvvNWtPESfUxnboeN6p4&#10;QhsZGht24ZeOeVrPm0Q2yrGZF3H722u+1nSLeJmuldRt6gt1rk9WshNc+RGzLhd27b+lehRmpR0O&#10;ep0M6S3m8xBCg4Xg+tItv5uW+z4ZfWmrPPHMsWMr0DelSSvMGVTF26qetbGLHLbzAMcn/vnoKctw&#10;6IqqNwP+zTrTVQI2gC4boQ3cVcjgtri0XzPlz94jtQSZ8UPl3WVz5Z+83pVhYsHIgYr0rXsrO2Qi&#10;NYlZep9anGlPKWRSxJ5Xjge1SBmW1mXjJVz/AIVu6BrV/YQHDnaDgZqiLKa3U+aO/wAtWItsy5bj&#10;sy+tTK1gvbY6fS/GB6uehxXWaV46LKsIlXdx8rd68sH2iHpjbmrul6xI0oJPTpu61i4G0ZSset3O&#10;vW97tRjl/wC6e1W7OfzCN/pn1zXm9n4kENxmRhz+ldr4V1IXalVnUqw6ms3FhGbNq51uCKI28m3a&#10;3G3b92oc2Ri+W4X93z97pWD4luEhu2DsWTdgKKpW+oIhaON124+Uk1pGJEpHTXM5JWaEhlp8/kkb&#10;2i3Db1rN0zUnlj8pNu0N81aVrGvlmTzl6/KKsyKJsUmjZm3L3j2jvWLq2ii+jkiaNmZRliV6V2lp&#10;HF8xb/PvUWoaTLMfPCbR/EF71UZcsir9zx6+0ycz4ltvmLbVb1rpvDemSRBhGg3FQGra1Pw4d264&#10;RT/d7Va0bTUhLRSx/wAPymtZS5gNfQLUJbQlshlGG9MV2OlxlbTEHKycqfTiuY0WydsbHzj7q11l&#10;hG4tlBGwqOFH86zBFS6eRblTJLhl+8tVNYu3t288cr2Pr7Vd1PcbtXji3Ar8ze9R6xpka2PnOu7j&#10;NVEiZgN4hhnkEFyjs2flz2rA8UanZmVmiTcOjY6moddvZ7Wdvs7YBJH0rBu7wbfKQ7stncK2MWuZ&#10;kV3JHdOxi+bacK39z2qe2gaWw/ehN5OBtrNlV/PaaKfCk/Mo7mpoZjbyqwO5W7Uw5QuoPsssTXML&#10;NtbjB6H1r6u/YzuU1zTdS1d5Fby7tIzuJ3ACPAP4818v3n2S5hWSS52Kp+YV7l+wp4qj0/V9Z0SW&#10;ZVW68qRf+A5/WvKzSkqlDmPTy2fLWsfV2nWcr3srwhWm8v8Adq69a5fwLp09r8VvEWr3kPlQzQ2/&#10;7tmBCSYO4D0zWva6zaiX7ULo7l6L3BFZXg++F98RtYZV8yKaGFlLnAyBya+Td9Ue7zHoFghuADDp&#10;u5W4z5ec/nWT4ej0+2/aB1HXbpI0Eei2y+WyjIwxGQKm1jxDPpkcdpbt5qxr8vlvjbXD3+vXMXxN&#10;n8Qy3CrG2nxw+XJ6hiSx5qVTctiOblZ6tqfiXT/7SOo6bEsEbTbVVc8k9/rXl/xAuDq/7QDb73at&#10;v4W8qZYm2s6mYmoNW8bKmoq6TsqEq0Z/hLZ6CuS8T3Mq+PP+ExnvWFxNpog++OTvzW9KjJbGM6kY&#10;63OX+MD6d4L0W88eeLFWOzs7WQ2dmy8sT0z718L+J/H194m1ufVdTLedcSbvLXoue1fT37Wfjmfx&#10;B4VuLK7naSFnWKNGYZAFfKMkFtErXKr0ICse9fZZbhuWmpSPCxVf2k9B01yJEwxbdu5pYIVc8n73&#10;3aqxTxGbbcjg/d96lkn8ttit8u75cV6tjiuaFuI41dJJPmHBqOQC3bEh3fxA017yEoYpItzditU7&#10;uU3Efkg4x/FQIq3mpW8ZcDd8zZ+aqCXjx/8AHuowfvZPJp+oWjPOY4z94fLVUQtG4Zh0oETCWOSL&#10;5XxJu+7TGlKS7uDxSJFG77o+COoqSGznkACxMFJ+ZiOaAEj8ogbl6fpUkchQGT7Ozq3Vl9a0bfTF&#10;fBhiO49Q3Sr1vpEu1Yigw3JxQBS00tBF5fl/M3P1q5IoWIOv3l/SnLY3QT90n3eCKVLWUPl/7vzL&#10;3FTIZMGeWJWYfNtq1o7NaS7nG75ssf6VTPn7CuVx/C1R2cpXdCJec53VIjY1DVriRP3cZXnk+tZg&#10;imaZ53O4P+lMMheMGW8XCHmoH1hUdlSbr9xfWgCC9iVpmjaD6N6VlkC1lkhLhty9Vq9qGpzS2bTH&#10;y1bs3c1ltdf3YlDfxFu9ADraVyPKxjttqT7PF5m2NgWU/NVIGVdzOx65zVm3IfafMXc33jmn9kqJ&#10;1XhaVYYV80YMcmW+lamoJZ3aMI5PJZvu7e9cvYXjWqKks6/N/F7VoNeoh81Zdrfw7hWVQp/COudN&#10;WJcwH5l/ibvWlaatdRWwk83a33WYDOaxP7W8u42t0PdjUn9oI37gtgg5+Wny8yuLc63TfE9zHD5U&#10;OpSYX7y11lre+HvHGinw/q9gknmIRHNt5U15XZzskuRN8rd/WtjQdShj1FZ4LtlC8bVbofWosSZv&#10;xH/Z5OjwC9tw08LISGUcg15PdeH5dNvFWORhGG+7mvrKx1d7zQFgvplmWRSG7lfevF/il8P2s7n7&#10;Vpzs0eSS23pWkbjTPNb2O3jkBlbnb8p9arhJPs5ZG2nt71o3OkzR3ASUEs3IZl4qvJaRSqylgrJ2&#10;zWiZRALaWeyC7x16LTpL26iijtW+V+nme1SR/wCh25MjAbvu+tVvM82TdKPmXoW6VS3AmGpTBwpU&#10;Fem7HJqcRp/Zkh87cZGPlvu5SobprS7nUTSbW2/w8A1Na20EbRxSuWGchV/iNABrlsk+gQ6bbSNP&#10;MoBYtycd8+1fp5/wRJ/Z403wT8OX/aB1mZppvEUklvo8e3iG26N+bLmvzo+GXgG78ffEPTPCltp8&#10;zNqGoRQ+XDy7gsPkHsRmv3L+DPgPQ/hV8OfDngbw9pYtLXRdNSJLUDhWCjd+JbNfK59irJUke9k9&#10;D3nVfoc/cWWman+2frWrR28f26P4e2sFwwXnyxeMyn3ySa9MaxhLbI7VSMY3d6868BQ2N9+2L4rl&#10;iLNP/wAITYmQMOifaHx/M17HILNmaxkg7fKy+vrXxtT4rHuyk9DxzTdNsbX9s6Aj/XRfDW4y3orX&#10;qH+Yr2+60a2bwnqYntQzTabOWZRz/qzg/pXk/hpdCn/bUvjndfWvw7eKRG7Kb1OQK9pukFr4J1q5&#10;Mm3zNOn2M3O0iNuntWmH0xEfUyru9B+h/MddvHe/FB5bWYMv9tP8yt0HnNzX7lf8E9YINY+EZu2X&#10;5leIRtj+ERDFfhffWqJ4tms7QKqyaoQtwvUN5rY/T+dfur/wTYhWX4NNJ5vy+aqNt/vLCua+t4hj&#10;/sq+R4uU/E2drrek2yftPeEZL242Sx+GdWMP+3uMOR+VemNo+ncia1G4r1x3x1rhfE9taax+1D4W&#10;83KtY+GdSNux4BBaEN9a7zU5DBIEX7u3pXw1ST5mfSX2R4/8VrWxsf2mfhVp0sCs1xJqxjkb+EfZ&#10;hn9K9am04tpL2l0ibg2bdlOeMevvXlXxDntLf9qr4Y2V7GsrSWesSwyS/djbykAT6kEn/gNev6rZ&#10;zzW/lxoFVeQo7USV2B4t8YE0+H45/B7RL+Bmnk8UXzQtjlAtm5zn6cfhXsl7ZQSaRcL9l3BWbawG&#10;DjP9a8s+NMun2P7QPwdW+g3zXfiK8tbBx1EzafM5z7YQj8a9jvF3aVMq5DkAfL0OR2oYcz5Ujwz4&#10;+aXpNrP8Nxq9n5sc3xIs0UqvzCRkmMf5YzXp1ppUC3vmr8yxHPTp/wDXrhfj55Vvc/C17rayr8Tr&#10;BVHXczQ3PNeoRwAXMjlNsZb+HqaluxN/dPLf20LfS7H4eeD9W1Jd+34i6KLdQvKyvNhD/Ou/1azg&#10;lZZYNq5VT5mfauW/azntofDXgO0lslkFz8R9HCq4ztZZiwP510viWTyFhs9MGZGBaTvz3qv8jOPw&#10;o8u/a/sdGT4WaTc3wLf8VfpQjI/56faUAP616xrmm2omgkEPL5MjMOjdeK81/a7jsE+CWk3d+m5W&#10;8YaQIRt5803sWM17Nf6Whk33ULMQzcr2OT/9aiK94paXPDf2sLfRLT9njXjdRCOGa4sHYsvdbuLn&#10;69K9B0Xw7pmoyF9Tt4fnh2DzF9BjmuU/a5tdJ0v4BX76qjPbrf2aTH1U3MP9a7iwtpL/AMvbJwp+&#10;XIxuHYUn8SNeaXJo+v6Hjf7X/wADfh7f/s+eIprrQo9lsYZfMjABB8+NdxwAMZOPxrS1j9kf4U3O&#10;lJNp+gJayQ7V3JIQTxxkZwa6r9r2wKfsq+LLUyKvmwQLNJt+8puYePzxXb3djJFZx2u0yK0achen&#10;A60/IuniK0VZPqfJv7Tv7K/g/QPgxrms2M9zZzW1ruaS3nIK459e4zXquh/sxeAdD8PWD3GmxXBa&#10;ygYTAnKsYx79fer37XNjb/8ADNXjC1un+a50uS23t2V8L+eDxXcWGnQJ4TsRJK3lpa24j3dcCJaP&#10;tG6xFaVPc8y+I/ww8LWPwe8ZG70vy7dvCOoRIVjU/N5LYP4dc9cgVt/Cr4a+Dta+DHhay17wVZL9&#10;n8OWcfNsjMGWBV37sZ+bGaf8a4Td/AXxtbwq/lv4TvkC7uQTCwz/AFrqfhrpEdt8KtFhjLN5eg2K&#10;GTd1xboAfzFFyJVKklZs8v8Ai/8ABHwNL8P9auLfQYdPmbSrk2t9Z7kktHWNjv4O0jjpWP8As9/s&#10;0+FNX+EXhnUda16+kuLrQ4prstcZUswB3A+nPSvYviZpcWs/B7XrbbiT+xbzk/8AXF/5ZrD/AGVN&#10;Ley/Zx8D3GpS5VvCtiJG3Zz+5Xkf57VtCpKMkS6kuS1z87P+CmX7LP8AwqBV1+0mN5HNNs+1tHwF&#10;JyigjjOCa+I5gI8RXAKtJlSp71+/f7Qf7Oei/HT4Vat4ZvQiwtaGZJmUMqMASrexB9PWvwx/aH+F&#10;uqfCf4i3Xh/XLZl8uZmhaN/lKZ4b8a+6yXFqrT5H0Pl8zw7jeokcBcR+XL5WDtX1pl2+yJZEPReF&#10;9PerSySXu5JG2jr9Ko36sJ/IjXhfvfSvoDwSqHaVTPcN845U068vZ3tVQt9Md6juYztEp6dFUf1q&#10;GNU2KZWyE4C+lADoIhcHfK/C/wANWI7YeVmF+GOOaqxtG0ZlYbSP4RUmmT4lzLKRubpigCS4txa2&#10;7M0asy9AKoKXjUhh19av3wEYMMXWbncewqkYpElCD5l/ioAu6asu8pM+4n7u6tKVFlKpLGo291rM&#10;MeJPNduo+8tatjNGbBrVhx29WoAppZAyyRQz8L97FSLaSyYWM/Kv3s+lLamPzWRQFYthcd6lVXW8&#10;kjkH3eMDvQANZS28i3ULkqpzitmxDwP54lVuNzD0rOjhX7snK46r2rR0WJVuYydqx8/e/ioAtgpF&#10;cxagePm+bd/EDW9pV5FcaqFaI+XIPu5rHtYba7lmS6HzR58tPWtTwpaGfUAgYkLINpx932qZaRKh&#10;HmlY7y50G8tvDt5dPft9nit92P8AnnngH868z0DUfsP75UULuPmQ7gTnPX8a+4P2ZPhNafEz9mL4&#10;5W0OgR3GpWXwxvr2G4mj3GHyAsmV7g4J57ba+BfCkIudPm1EL/q2G75uvFTh6kaibXc2xFGVCST6&#10;q53tvqrX9rITcrjbn02+1YmqQTyQSxi5WZZU+bpVe3aGZMgtHu6qx60y7eS2lALpt/uhq6DnOabw&#10;xf8A2iOECZVdsxyRH7vtXceFLS+XS1sLRXnuZJlgj2t1kY7UUY/iyR+dY8Wtw6VOtw6ho84Knsc1&#10;9Xf8E/X/AGR/CXja4+In7Q0oa101Y7zRYhA8irdhl5cAdRyQR0IFcGYVqlGi3FXOrB0VWrJM/Sz9&#10;gT9mPTv2dfgV4b8LTWt4upXWnpqXiN77a7SXkyKxQ+gQYUDtg1r/ABB0zw7eftlfDu4eMR3EPhPX&#10;xHxgSq/2cHA9sV2fwV+MHhP4q+H01vwbqLXmmyRbxPI3z9MgH8PauV+JVtaSfthfDVImCzw+HdZi&#10;j542MYS36gV+dVuaUnKW59koqMUkekaBosdtczSxqFV8bB/EfSuD+Lscdt+018LZLiJdy6frI2t1&#10;bdAufyAr02BLddjqSZI+GXd1YGvMPjLBb3P7Tfwn1SW48va2sbueGzZnIrll8LA9AsxEj/uHGwfe&#10;46V5v8dL6ytvjP8AB2CeEL9s8YTR2/8Av/Y5jn8s13Gn3tvdahcLHcn922Cqr1rif2hp4x8WvgrB&#10;cW6tcTeOJEtZCv3GFlOT+lZx/hv0F/KetahOo8lYIeS//wCuvOf2lrSG6k+G9pLbxnf8SLLazdsR&#10;TH9cYr0a/t2aNCp+UH5ua8//AGib+wtpPh/b3aFvtHjzToYT3jd32gj3wT+dUKJ2t9bT2mpyWMjs&#10;FViVZu4ryf8Aa1t7e88C+FX1A5EfxI0RYuPvN9oH+Net+LHEOtmK3l8z93zjsfSvG/2ldRjn8F+G&#10;V1RWXyfiZobD1/4+l/xoKPT4vs8aLGvzbZGVd31rzH9t64sbb4AudQiz5vibR4oCR0kN/Dt/WvTX&#10;kgnErAY2ytz75rzP9tOLT7n9ndodZkwjeJNJkQt13LeRlfzOPzqI/CB7JAZNsYliG7HLDvjrXjv7&#10;cMcMv7Lfio36K0Mclq8iHoQLmMqfwIr2KyDyWe6Zc7cAV49+23DbXP7Lnitp0PllbfcGPRPtMf8A&#10;9arjsTM9ft5p30az80qsj28bFewO0Vwf7T8A/wCGcPGqXbkL/Y7tIy+m4V3EBEqWssf3TZRBVz/s&#10;1x/7UMAn/Zu8cxgZb/hHZjzxjBBranHYmW9vM77wGPs+mafNK3zf2XGM+p2iub/apjhm/Zo8dXcr&#10;nYvhfUAy/wB7EDnH5Cuh8ETJJ4T0uUHeWsYQWHXmNT/Wsf8AaTtryb9mvxxFGqybfCt+8it3X7O+&#10;f0zWllyXJWkl6h8DJlk+C3hR/O3eZ4V0wov91fsycVlftIfDc/ELwN/ZtukMTLdSStJI3+rXym3H&#10;06H9a0v2e5dPu/gx4RntJWCt4S05rcN3H2ZOtbXjOKPUPDWrR6gyrb/2PeCZ8H5V8puaMPLlkmTW&#10;inKR/PP+1ToNvpGvqbNgI7eWeG3aL/nmspCDI/2cV5IYYbiWMmSRpuqhYjkD619N/tU/D+8lEeta&#10;FaRw6L9nkWxdoTvuZmzmTP8Ad4GK+mv+Cdf7NH7Nviv9jNtS1Dwrb3nivUJpo9XuLlQ80MqM3lKh&#10;OQqmPaeO5r6qWZRw8UlqcuHyeWMqPp1PzNu9Ie7t2mjXPlH5sjk1maxa31mpSe3OMAj2r2f46/C+&#10;7+G/xl1bwiltujVfMjVkKjHpXCeK9AuzpqXC25G9sLxzn/CvYwuMjUVzzMdltXDbHCM11O8ZRujf&#10;NxU0txtufIHXrtNTPay2c/mzqGkVto4qu9qzXHnz7RzlmHavSjLmVzxpb2Y64lNuY7llaNm6e9VH&#10;T7VeqvmNuP3t3QCrriLUFI85WaNfkbOMVXEB8kSXD7QT8xHWqEty9ZBLSIpbsCG4zWqluvkJ5yby&#10;nNY9rapGf9Hk+9/e71ckkZLLYknz56f57VMiyVIzqJM0aDy0bg4p14Y5LbfvK4/WiBS1oGtW2f3l&#10;U5py7BbeYzIp6bfepAx30eCZvvFW65bvVV2Cysfvbfu1sGW3uJWjYsW2/KBVFbSMS7JY2LE8kdqA&#10;LllBHJJHGW+dl3Ef0rQW6bStUieKL7yY+YdOarmyayube7ZSJJOY/Za29Q0m3u9QjvZleNV2mTjh&#10;qANXwzogm1mLVi3yqC7NXKeP9bS61e6nmi3+Y2EbP3ea7+dF8N+CppoF2+apMIdvmxXjOqX32iZp&#10;jMzbudj9TQBg69qs0btPKw3bcKPSvrv/AIIZ/srwftGftnaHf3KLPY+G5Y9U1WO4i3IPKkDg/pj6&#10;18fX86XV9HFt3AdMLn8DX7yf8G5v7LNp8Kf2eda+KPiG3Vr3xfeW/wDZs3lfOsMRfzct6MWjAHsa&#10;8fOMR9XwjS3Z6mV0/aVrvofeHxEm0xf2mPhfeMGa5aXVQ0ir91fsZPP14FeB/wDBwX+1J/wzb+wZ&#10;J4B0HxCLXXvH+oC0t4Y2KzPZoP37j/ZBaNfq/evoXx9GIf2lPhnCbRlkWTU03L3VrMqM/jzX4uf8&#10;HHH7U1v8d/2yU+Feg6i0mm/De2Om3AyNrT7gz4x3yoz9Pavlcloyq4676anoZjV/2eyPzx1uZprf&#10;7VqN580jFse/XFcfJH9unkmePKLksqnknH/162/Ed2pLiFvvfMcCo/hN4S1X4ifEnQ/CGiafJdza&#10;lqkMMkManJUv836Zr7yU/Z07vZHz9PmqTsj9dP8Agi/+yFF4D/ZM8O/H3xBYi11TWPitoc2iXMjB&#10;Wng3yQvGv+8/y84r9c7s2cl83lHzFZt0beo68V84+N/grpHwX/Yg+Fvw700/ZF8MeMvCsq/KU3zG&#10;/jBH1JevoqfTXt78Wse4CH5VHdccba/NsdiPrFeUu7Pr8PTVOmo9jhf2uvIuP2b9ashd+W41DTJG&#10;deoVb6Dn88V+T/8AwcLaRLY/8FCL258rZ53hKxl8z/nscOD+tfqp+2rau37LfiOZZSsiyWbRjPJb&#10;7XDtH4nFfmP/AMHJWkX0v7W/h2WzJElx8PbOTzG/jceZwD9RXp5DLlxVvJnFmH8D5nxn8UrmfU/A&#10;vh27MSqzR7VZf9k5/lX9D37K/iC3u/2dPBmqRzMsNx4bsTuaQnBMKiv53vHhuJvhL4cuAvl3kasX&#10;9Nyryor94v2J9Zvta/Y6+GOq2YWSJvC1sJ1Ycll4J/PNejxAuajBs4stjeUkz2X443esal8B/Geh&#10;2Go3G248J6hH5aTEbgbd+Aex9DXO/sreKdX1b9mnwRqPiDVJLu4uPB+nTXE03zl2+yodxyOSR610&#10;nxSjll+EfiS1gOySbw3dxwt02s0D4NcP+xrp89p+y/8AD+1kuvOX/hDdPXzGXri2RcfpXyUqnLGy&#10;PcjFxuztrqTS9SivPtFnYiVrVvInFjGCBtz2Xivwz/bY+FeufAf4+aR4yQzLb6xbprtmhHGyaVll&#10;IccMPMQ56cnPev2yt2Zr67uSA0ZjkWS3kB+ZAOlfDf8AwVG/ZvHjz/gnT8Lvjqi77rwzay6VrUyr&#10;9y1knmZV49HRce/1r18lxEo1uVvc5cdh1Uhz9j83/wBp7Tbe/vbfxlZozWsm2XzVj+6WGRjHvXn/&#10;AIi8aeHNa0dItYLHyxvMkMW1mbHevTdAitviB8GP7GubiRLnTd1vIrHkAZ2n6ZrwZfDF0dTk0uKG&#10;ZpGYpNGrHBx3xX2S+E8KS5ZHsv7PXiyfXfAl/pehuwvrGSS/0WFuC0igFowfXgGv3R+A8+l/8FNf&#10;+CSN94G8RRR3erXWi3Onm38wZEsXzW5YHowZVGT1xX89fwN8R6l4V8f6Zp8l2sUb6gPOVo84B4PP&#10;vX7Cf8EDf2idO+GHx98U/sx65qEUcGtN9p0eSU/KX25VffOT+Irnm+W0l0NpfvKR+Enj3w7rfw/8&#10;bav4J8R2zR6hpV9Jb3cf911Ygr+B4rd0QPFHZy2qKVmUfN3x619ff8HHn7LFn+y7/wAFGNY1nwzo&#10;a2uj+OrGPWLGQIdjXDcXAB6cSA/nXx74fllt9HtbmcYYcRBegX0r1/spnnyj0PpT4eavH4Y+IPwz&#10;8epI2LDxBYtndhgqTK4wfXIr+gj4p6dNF+3r4m1pbo+TqXwz0GXy8fdIkul/UV/OTqctx/wqzQ9W&#10;S4EclvqyCNhn930Ib6A1/R54rjutS+MOg+NridZpvEHwj0Pcyj+607Ej6l683PtcKn5fqbZfaOIt&#10;6nXaelhLpnlmNlVVPzL1PHWvF7C0itf2+FnVv9Im+E720a56hb+Nz+P3a9nsLGWz0RUUZIUnP5V5&#10;NJpax/8ABQTSZmn+e6+G0yKo6Ky3aZJ+qsMfjXwM9NWfS09ZHu1lZJJexG7j3K0flyxj+JT94fiM&#10;iv5k/wDgt1+zL/wyx+354u0Kx0YWelavcNqOj26rhTbyHKkY7A5GO2K/ok+On7QmmfB3T5NQmu0k&#10;l4WGz4DNhuTn/wDVX45/8HFPi/wV+0jrXhb4y+Gbb/SNLg+zXDLzkMPun6MP1NfQ5DCtCt5M8zMZ&#10;RlE/L+4juJdOR5R8rcssfbiv1H/4NPP2rn+Ff7Y3iD9mLXbuNfD3xQ0tbRvMXJGowo7W+D/DuQyr&#10;z1O32r8tbKVzGYEJJycrXV/szfGfxV+zd+0D4T+OnhnUJra+8OeIrW9j8no7RSh1Vh3BxgjuDX1N&#10;WKqR5WeVHSLZ/TB8ZvHv/DPPxR17wrfSQxp9ouP7PWWYB/lbKsc/7JBP1rzb4ofHKz+Jy+C9Qn1W&#10;1tZ9C8RWer31osoXzBEW3bfwbIrkP+C0+p6T4p1T4X/tV+C7z/inviN4Tjv4rtj8m8wo2FI4BMTo&#10;SM9s+uPh3wH8bNVi12a0udR8zT7jFvJJdfMx4+UgnoOa82eRUZao1p5pWtr00P161v8AaK+H8N7a&#10;QX2rfZ4pl8+2vGjPlyKx4wR3Fcl+2V8UrG48AnwJBq0VxJqkVrepNYnGzy2Ei5HXPANfnh4v/age&#10;wm0zwzb+KWkgtGQQ2xkJVSGH6EVb8ZftVan8RfHcbSa4jvNCkcKL8qxRquOBWCyCEZXN/wC0pyPp&#10;f/hrP4z/APQ73H/fRor51/tyH/oKw/8Af8f40U/7Foj+vs/Me5mt4QT5qqpOBzWZDcxTSy3fzL5f&#10;3QT97FUjPDdSMC5IVuN3rSSlYy3z5VfSvaPPJWvxp1rNe790khysbdFqGHVpVRZblvOjdelV/NWV&#10;fLlBbdnAqubqCN/sqqxbp935RUuQ0jQivftgaKSPy8c/WrNncmPbEXVpGbEX/wBesgXiLPliB/Kp&#10;nuoZ50WUFW3ZG3vS5h2sjoLC5uXYi46q3J9q0PtPl7pxCfLHHSsLRrjEsjyTfJ6t1+lX4rp75vsa&#10;s3l4yvofrTuQyxGoe6+ViUbnb61cWJWZll+Xj5WNU42to3+WTc6jDEdBVq3ka5Uhhx/OqGOWzimg&#10;cvwyrw1YsfmDUNyD5mbDKfT1rdNzFFC3mK2d2Pu9Kwri4kl1d/Kj2lP4s9RSA0tfuH/4R2HJ+ZWx&#10;+tci9vOL7yXIZmG4e9dXr1lPc6Xb2lsdx3Bm9TXNa7pi6fdxtJKwkHzfKw4HoaylrqdEdERtGpG6&#10;UY2n5uKkuTB5HI+9nbUkzFVQlMibtU5FuYliMQwG+9jrWZVyXwxdvLbvbzsx2ciRun0q9rlnJf2g&#10;aOTamMn3rJ066EF/JYRlVhbJDH19K2rRW1O1jsX27V7qeop+YjzPUbt7W9mgZ/MEcmAfWi3Uavcq&#10;iqcKwLba1/E3hr7BdN8vDHKn2rb8E+BI3ijuQqn+JmFKU+4403KR6t+zh/ZehTPLLArttVlkZfau&#10;u8b663jnU/sFzfOYY5lVBH2/Cl8M+A28O+Cm197dI90alGHfiua8AavDN4xj8o58y7B3KOOv6c15&#10;OJlbU+nyqn+8R97fsC+EG066i+zWMn2e3hD3EknAf0GK674zaJpsvxsmjtdKlVWsVll8npI4I5Fb&#10;n7Ilhv0q3WwKlLy3U528rtHc/U1a+MlzbWvxdgMUiwizs9yvHx5iqeVPrk1405csXc9us7zsuxn/&#10;ABNt40+Fkfg7QpY1a+RIZFfltrjmtD9iKPw14e8e+MvDy+bLJYaXZxPEs5xA2MbtueM4qPQvC+o+&#10;Ipn8W6/aC18yYixt4wflUcA/j1rY/Zc8P+HdB+PnxFuzubUFttMS82rje3ls6k/hXz+YYjmjZGdG&#10;OrPdrmTzYPKjm34bKl+w9K8h1GOzl/akm1FVZZrfwmqlexDTMa9euriKa+kJiZHZdxX8K8nuSl3+&#10;07q0oXbs8JWwZT1x5snP6V4Ujoj0O+tydqru3DjrXnvizU7FP2svCmnyxbrlPDl9Ij+ilkWvQrS3&#10;kEK5ZSuOorg9WXTbz9qvQRJH/pFv4TuisgHJBlQYqJfCbR+K5604ukgdzJhXH3lHUmvC/jdBZ3P7&#10;RvgGwvFxLHZ3k8O71CjJr264uJY7RozuC+o7/wCcV5H8VYNBu/2h/AU2skrLLZ3xjX2WNSRVy/hs&#10;in8R3eozyiBHEG5HPys3b2ry79oqKyW5+HsOqxsvneNbbymH94K/9K9GBa51BbaaZvL+ZoWjwwx2&#10;FefftFWxvdY+GsV9IP8Akbt0PX76xOf5UT6+hUfiXqemtMwhhE4K7gAq+o6V51+1y0SfDTS4Lp9o&#10;uPFmmwrkdS0wwPzxXochikaLzR0VQteeftc2mnXXgLwzBeTMrP480oq2eNwm3AfmBU2HH4kes6Nt&#10;s8xzt/q12iPdz0rzr9sKexPwE1mS+VljYwp8vvKgxXounwyXs7Ex7ZHb+KvN/wBrgKnwO1SDUIlM&#10;bXVuGHX/AJbp+tOMb7mcvi+Z6HocJh8O2Nske1njjPHb5B+Vc5+00jv+zz4hW+VvKk02RJGHYnAr&#10;pbBZG0ywt1l4S3iO9f8Ad6VzH7TMlu/wJ8RLqc7/AGf7CyM0f8JyMGkv4dwZb0C3GlfDvRtNkfd5&#10;Onxpv7D5BVb4iXEMPw71u6vHMm3RLrdGvp5Z/WtK1gS08LabFN8yixi57H5FOayPiXLFb/C7xFeM&#10;FKx6Lckt/wBszml0D7Qz4JRRt8JdDFnKWtf7Nt2tfZdg4r0DTZo0066vGulg8m1kk3N0TCk5NcH8&#10;FbOwHwu0FbE7beTSLd12/wDXNeldPrk6weD9YzHjbpsob0b5aun8KJqdTj/2YBpviX9m/wAOw6bF&#10;ttbixk+0qvys6mZi7Dj+IZ/OvxO/bl+Acv7Nn7X3jb4Z/wBjNY2MOryXGixyLgT2cxMquh7gHcp+&#10;lftx+yrcWNr8B/C40dcQy2SiNNvG0Egfh1NfJP8AwXP/AGSh4x8L+Gf2r9BimuNQ8K50jVoflK/Z&#10;pmYxTt3wsjBD6K2evNfXcLYxYfE+zltL8zws6w3tISmt0fmDpw+3pld3yj7w61n69q8dpbNbiRWe&#10;Nsj2rSuby28LzSAROD5f+rx91+jA/iK4PU7+a91WR4U+WU5Zfxr9MPipF/RVMlzNdsu0SLlc/wBK&#10;lt3lDN5U25d2SrdRUL38S2qwtEVZR8vFQWF2kTcZZuS1BJd1KWTy/MIXbgbhVdktbizEvlfd6+1S&#10;W8UsoZZU3K5yu6oZIpYG3RDrw69qAG2siPa/vJAqq3y7upqS4iQhX8/ezfdPtUKRi4dYZpVQD7vs&#10;adLIIVChQGBxtHegqJYhIjAleRlVerCn20sG8yjv901BFcW0Yb7QnVflXHBqE3GwqERdv1oGXft1&#10;yblUjh+XPzZrsPh80T3Ekg+7GN27tmuGhvXluNkDs3rx0rsvAjCPT5Jg2xGVvl9amRUdxdUumvdX&#10;kEr9W+UCmC4k06zklKBlkbC+xrNa9S3u5J5n2qc9s4plxczyWypBJ+7Ybl3DvWZqBklmZmc/d5qW&#10;F5GBuTIeG+8Ko28d286tPLlFOWVamiuV+0EB/wBz/Eq9qAEvbpJC11HJ+76bW9auaddRW3zwpsI/&#10;ibvWNfOjxtbIvy7iTUYuWPlxxyltpysfrQiZRvsaiTW91rCmRcHkla0p7iFbXzomyy9hWQs0UMS3&#10;ogO6RsMG7GpotQKQsTCB9aZLi7F63vII7TBm+aRsbR1FJPOsTRxwncS1YsE0Mt4rQS+uWatEagsM&#10;214dzdBigiyNO9vfJnj8llaTaPwqgIY5b4+dKxkb5jmo7i8SW6Xy0YLkAtS3LQnWcxs3P8sUxnTW&#10;MsU1g9iob95GNwrjS32TxMXEm0s2FHtXWaJcjDvJGFCx43e1cZqLiPX2kL9RhKAO10bZchkklwyr&#10;nPrWho7b7vCHIYH5vTiuZ8O3vl3EaeZ94YZa3/DMhm1GWIKFOOV9KAMTTbu1h8TNZzZ/1mdvY1l/&#10;EOzNvfmZo1Ct93ipJJHi8esqvj/SMYP9KufEyCAXQR0b5ouuehoAd8B9Rjg8SHT7pvluFwp7Gsv4&#10;uaaND8aXWn3kRVJjuSofh5PJZatbSucyR3AK/Suk/aMjh1LX7W8jxmaEbpB/KkBk/CHU5rTX4bF5&#10;sx79w9lruL7SZrDx0Dt32922dxHSvMfAbldfjO7dskG3HavbvFsJj+wa0X2r5Y+72pgangC0h0zx&#10;C0c04VJG+TcelVPjtbrKYb2Ms4jPFaNi2ns0OoIu7y14bvmsn4ia2b6y8iJd5bA5okTI5OXU/Kh3&#10;bmdVUYX3rifEVi95qEt+VU7mG5QOgrp9b32tupjlEZX73vXOTz3E7eSSq5blR/FWctzY3PAt01tY&#10;TlfuhdoB9O9dB8P7kS3s0ccOzufeuR0K7jsbv7PImPlw3+1XWeD5FtruRsfeXKkUAYPjK3X+35Zl&#10;kzuP3R2q5pmuX0EsNqZB5bdz71U8RSwtqstxj+KnJaQyPDLcfu5ByjL0YelAHb6Hcxa9pl94evIT&#10;J50OFGec14P460240m/mttvllJcK23rg969Y06+ltfEdve28u0dWw36Vm/F/wpPqd9b3ivthYF22&#10;r+dZyfKXTjzSse1/8EcPC3xC8Q/FrVNQ8FRxtBNpUzaxNJbhvJijYGNcnoWbOPYGvuv4aJq2n/G7&#10;7Zr2hfaEvNMkIkxgxbXI3fiK8P8A+CMei6R8LvAHizVxPLJdeILWOEMQNqKjSBcehxIc+pr6k8TT&#10;eHPhx4svPEmoXcUbWfhtLu4kY5CRq2dv1J7V8pja1apirQ0Po8PTp0aCuejeJPil4E+DHwlk+IGu&#10;ztYiOPNvGZwjy/41+Yf7Z/7XfxD/AGqvFR1HxL4luJbGxJi023kl+VU6cD1xVr9rf9rXxb+0Z4q+&#10;0Xl1Jb6PaJtsNMjG2NefvEdz9a8JurGa+uokWQxrG25mYdf/AK9e7l9GpSpXluzxsbVhUlZAVNpp&#10;0koVlk6fTNU7ceQBaT9uVJrU1COd4GAjG3/a71li0u7i/LSf6vb1PavUXwnnvctR2sdzYtOzhGVu&#10;hqnHbyq0hJ+bpHV07VQrDHlV4bdVCaXzbtIl4EZpiILiUrD9kkJPP3f60ltBFbOJ3O7P3gvapLg5&#10;uWZ4cbfunFNtbaCe5ZzIwxyo9ad7asC5bw2ko84TmQ/w7u3tVgNDHazLL0dcVnxQsLjKHaqn71WJ&#10;4JFjEcqMwY5570SkgsMs7aFHLQx/Lt61R1zzJCYwyjY3yr/WtVIwIWjgHLL8vvWNqKtNIHiGGU4k&#10;3Gpug1IL2UiVHyVO3L1atWmAX5uWOR6EVTjimlUxzvuDdCe1XdNti37kKz4HUdKJSLii7aJFPMpW&#10;ILj731rVitt8ojmj+V/uso6VFpumEjaflHU1uW+ntb2qyn/gJIrnlM05U1ZlWWKJjHGFO1eA1RGJ&#10;I3ZIkq7eJ5KZYY8z7uKryMsaZlZc7ePelGWpXL2K7eVDb7iu7nODSLI00BcygdyvpVBppAW3SZ2/&#10;d3fyqu+oSyuEjTb79j7UyDasrgOm9iu5a2bDWWQAu+2uNbVFSTbG2Cv3v8KkHiFkKr5m5s9O1HLc&#10;D0uw8S2cEG1/3m9uVbtVyTVLO5g85WVW/wCWcNeZw+JUZT9of5v9npVu012RGEjTFs/xZ6VMo6Di&#10;dPqckJn3P971rm9eiW4nXyJDHsPLL3NaUuoRX8asZh935qq3MccsLRx9/wCLbWGzN4/Cczd6Zc3d&#10;zsEv5etJbeFbjGbuMs2flA711thoCqFaKEbs5DHtWxD4cvJ22LDnjLnb/KplKxUY9DlNF8EPd27F&#10;c7WP3dv3TXW2nwouDaLuttqtg7tvU+1dp4H8GOsP2prZcMMNurvU8MtDAsBhY/LnAXNc1TESOinG&#10;55L4T+HEdrdMbiPflsbT0FekeGPhh50UaXSqY5D91Vrd0PwVHJcZFjtG7LL/AHq3xqlroE3zRMqx&#10;8JuAxXLKo5G8VynNfDn4aLa+I7r7LY/u/Owu4V61YeHLBYmsSUXa37yPd/KvNdF+Jf8AYurXV0dz&#10;ed/D2qTV/jKEie7YCNQPmx1bms5U5THLY2NG8H6DH8UNUvvP8tZLSJSBICOM1a1y28N2tw1vJdER&#10;qfu+YK8Zv/izpUWozXkKSDzFy3zfMPqazpPjBDdKzebuXGAWPNOOHadzn2O71W00qTW5o1bdhf3L&#10;bulcz4j8Lx3cXnQygDdg+9cqnjF5LgXUepsW7L61bfxHqV06rlh/s81vGNtyGzmPFmk28F6zxyKu&#10;UO1W9a5e9tZJBnZlv92vSL3Rhq9zvv4lOPun0qnL4MeeVjLZBY+iup610058pLVzy2fQJHmZ0ULn&#10;n2qZNFMIVmTPHDYrv7vwBNDt+zoGVh82OagHhVrZTcyLt28Mp/i+ldUaphKHY4MabE8ys0Azu2hg&#10;OaSNbi2mZdpZe2RXW6locflk2sIjZuao6npxsrRflO9V/OtYTuZ8tzFtrxI2IIGWPIHatzT9TiX9&#10;3G+Rt6HtWHJbK0fnRqP9rHUVD9qubUtvA/3vatHEnyOhvCk+Qrfd9O9VnUwr5sYPoPWqtlqkMjjy&#10;pc567qtfalKsbhOP4cd6nlsA0SyybYpDzQE3T7lfaf50MjsvmAY+lN83ywzA7mx930oAuWsnnqzm&#10;X7p+bmt7w94km08NEjbl+vSuTtWCpjDYP3qk+1t9nxbS/Nu49x6UAddqniyGaUw4Miq2d2cYp1jf&#10;QM3mxtu4GPlzmuHn1MZyUKZPK9q1NB1WOG4WISM23nHpQB3VlezWlxGomUhzkV1mi3MOpOPNh27R&#10;81cAb1TOhRlKsOPVa6LQbq4ij86O4+X+JjQB2Z+zqyyqwx02tVyOMSws0bVzlrqReJFlP8X+sbvW&#10;7pN4JkygDD+JaQddTM1OMGXy7nDL04qKKFgcptwvG3HWjW7eY3DNafe/h3dAaigvGiJtbl1WRv4h&#10;6+1AdC3Zak8GoBmRlVRxgdDXRWGv3EkSzTfMem31rL0TT1u5FhaVdv8AEx716R4Q+F2h6lYxm71q&#10;2SRm/iYZApSYI5XzZbyHckZxnn/CtXV9LEuloirj939z3x3r0S4+Bumx6T9s8P6tDNLGuWiVh83v&#10;XPXWg/ZLUxXZKzLkMtZ3A8f8SeG4/sROw7lz839K42bR4LeF4UiaI9efWvWfEVhCkrydt23b6muI&#10;8XRRwqzso+QE1tSZMjhfKSKVkMWF7Gm/uEhMuHBz93FOe+gm8yZyAm7Ma96iaW8vFUWz/Nj7rDHe&#10;tjMVb1TFmdOM4Legr0b9nU6jaeLoZ9MnYRcvK4XqD0GPrXnsWmlY2MkithvmHrXrX7OepW9hcvdz&#10;2uAvyoxHp2rkxcW6Z0YeXLUufSuk6iZdPZpH2sy/MzVjaF4pl07xDc+RcK7FsAs3b0rm9d+JclrF&#10;ItuqGMrgHNee6z45kF1JfxzbZMfdU8V431OMmetKtoe2eMfHdxGPMkufL3cYVq891/4jxyS3Amun&#10;VRj9506V5hq3xsuTbSQmQyyDgqW4FcF4m8favrD+WX2r0J3da2o5fC9zlqVj1TxF8d54b77Kl+Gi&#10;h4jkZq5/Wfjfq98ft0d5iS3B8na+Rz1rx/VdTujceYZN3y4PtTtEW8kDKELA8YPpXqQwkIrY4ZVm&#10;w+JPjjVvE8/l3s27Odir0HvXD202p3CsskHyqx+XH613ereHWjZWkhUr0b1UVmahoos5/LCNz/dr&#10;ujLljZHNLQ5y20uaaDZ5BYL3qWHTpSyoYun3Q1bsWnsrBWTbu6YqzFaQq2MBsfnVe1I5jGtdDkcs&#10;sxKHr9aS70xIk8sp0+6x610Elq1y2U4dF6Gs+8YMy+d24YelVGfMDZzd5ppV+JGGVOA1Z82nuYwY&#10;ZfnDcqemK6W/svNdFfjH3dtUJdOW1kJL7s88dq0voSZcNiHuMwwsw3fN/hW3pulPKjFlZRjCik0p&#10;EjZnYLz29a2PtlpDHG643bvu+lAD7Lw6qKrlicd2HSrstkkcW1FUN/eA6Vd0zU7Upt8vbu74yKlV&#10;rAq8rN/vfL1rMDMWwWLCLFjPP1rJ1R4rcyL91v73410b31kYykH3v9voa53WJYPtBDRLyfTNAGfO&#10;k0gjGDt71Tnea3JXa3z8K2OBWsA5hJXpnmmvGsh4Pyj+FhQBz0qXixMj4ZemVqpcLNJ5ckDf6vjn&#10;rW7cWot13hurdlqo1tbGVnEXLfeDdPwoAypYXkXeR2zVdEmkOS3StU2qzORF8qs3HtUM+mygYh+b&#10;H3jVXAz3lCcN83tTUQsd0f3f51eisIwuyVfmb7rVElp87RIf/rVIDFmEG4GTcdvyL6VN/aVw8aiU&#10;+Zjge1RwaaRumYbmzUiWUy/vSNlBUSYyM+Vm53d/SrVldKhxL9FxTYrFZIly22X36EU4acUjz5vQ&#10;+lBRcjnWZPLib5uvPerFrMsT7i23+81ZYlNrL5Yb5wPmbHSpvt0QRklmXp8vHFAHeeHfEf2GCNVn&#10;LfNx9K0dal0/WQ0LFV3LllA615jB4mkEXkxy/dPatPR/GkcI8iaVlb+8R1oAm1bwgZoHe3iG1fVe&#10;QK4i40SCPUsmH7oPmfL96vRJ9cNzFh38tsfd9RXP6jBbrP5inORy1AHCXdksd/I0g+Xd+7yPuiqN&#10;zayQy7/LyvtXYanaRRs0+AY29R0rNXTbWVsyAj/ZHQ1ogMeKCOZGgubXbt5jYGn6eytctNtwsPVv&#10;erd9oF0t0s0N1uj7LnpXoX7Nfweufi38QrDwnpViZpri6UXDHASNQ3zPk+g596yrVPZ03IunHmkk&#10;fWv/AARw/Z1t/EXiTUvjt4ktYZv7LxFp6SLlkmf+PHqF6H3r9H7WwdZNqw/6xeleG/s8aB8Ofg34&#10;18SeAPAlj9niK2jOsjY3OIgC3pz14r3DQtZtdRuPs9nqHnSM2Aq9q/PMe62IxDm0fX4SVGnh1FM4&#10;PwJ9i0/9tDxd8hEn/CA2Eh9h9qlFesERTEXDS4VuFfsteUeHCl9+2N4q1GCImT/hAdPgm44C/a5s&#10;Z98816fZ2NxDCIpCxXzMruxzXmSpVOZ6GntI6annPhrQ9Ag/bJ1DUU1VI9Q/4V8ElibkvH9tHzD6&#10;YAr2q/RZvAurSPcboZNPuNuFxj5GBP8AOvGbfSLe2/a8XxAtjm6bwL9mfapLeSbsNnHcZGM17Fr0&#10;1s3g3VrV1ljhXR7jfI0eFXMbZ/HBJrfD0pfWI6dSaso+xevQ/matbeO08ZLCP3m7xI/v8olYfyr9&#10;y/8Agmbaxj4EtGJet9zzySIUz+lfhfoMcjeKbO/xG3/EzVm+boGf730zX7tf8E5dOS3/AGerWaCR&#10;WkXU5CzL/eCIv4jivrOIfdw0V6Hj5T8TO816yS9/ag8Myecy+R4X1Yqo/jy0II/Ou8udl06mUfwg&#10;FfSuO8UaYh/aT8F3aTiR/wDhGdUEiQt90NNEAfpXdy6c4m4lXev3gWwDXwji+Z6Hv+0itzy34hDS&#10;V/aJ+HNheWitPLa6s8MrfwlYV4H1BNes6plGa8cjy1wX2jNeUePrzQT+0p8M7fUWIaWDVjasy5+Z&#10;Y4wV9s769nuLGKefbBGSvmfPGW9KcY1JX0H7SLieHfFy2trb4+/Bu9vE3SyeKL2Sy8wfcYWE53fk&#10;2K9c159sRhhVgu7HDcjr/wDWrifjmdKX4/fB+31SxzcXWuaklhtX5Qy2Dk8+teja5oZWU3sD78pi&#10;QeYuAfX9Kp0a3N8L6E88e54z8eIrNNQ+GVvdP+8k+I1mlvHt/wCWgt7l8/8AfKt+del6fsmQQu21&#10;+2e9cd8XdM0KXxr8M9Qvr+CNI/HEaI11Iqqlz9iuiq5zgEgNjNeju/hvTd13Lrmmxx/xi4u0UL/w&#10;LOP1o+rYiW0WVGcOrPKP2uZ7Sx8JeCdQvY9zQ/EbSPJOf4jIwCn6mu6s9Nn/ALTtZpLYthlLtt/S&#10;vP8A9rLxx8H73RPDGmX/AMRdEZbfxxpt5HDHfLIWkhcvj5MjHfJwPeu8tfj3+z7aWi3N98Z9AXGC&#10;I479HfOOm0Emt44PFfyvYzVamlv1OH/bEvfB/hzwHp+m+Lr+OFbrxVps1vA/ULFcJJIUHqFUnFaW&#10;nftp/sw+MNR/s3QvjNoKzRrsmguroQlGx0O/HOa+R/8Agr38afA/xW8SeFfBvwm+Iy6tJpNrNd3E&#10;WnsVSKVzjnIBztx+VfCOu+G4IpJLTVLI/apFy0zNlmbGf8mveoZHGVFTnozn9tzTdj9lv2yJdC1D&#10;9mdtWS9hms5tWsR5kTB1cG4THI4POK7LSYSdPt3WPDcZwMV8J/sGeLvEHiH/AIJta5oHxE1ea6t9&#10;P8eabb6St3Lv8pXliYAZ5+XGOfWvvK2E+1GJ27fvfN04r5/FUfY1XHt/md0f4SX9bHC/tqLNdfsj&#10;+LrO1k2zeXbiP1A+1QmvRYElnlxKWVY40+b+8dorzr9sfSL2/wD2ZNcmhn8ry5LQSMe6m6iBH4g1&#10;6ZeIy2MctuGVhIBIPYDFc3N71gXw/P8AQ8q/bV0VtV/Z48S6eH8v/QzJ5nYYIOf0rpbS4e70TTXb&#10;DQPYw+XIvr5a5P51k/to6c17+zf4uSOfyVfQ5P3mfuGt7T0ax8D6LbCJfMXTYtyt3+ReaH8S9DRP&#10;3TlfjVCkvwL8ZWFsfLMvh68VGPYmF+a6L4ZWcWm/C3w/Df3Rbf4ZsUl9M+RHz+dc/wDH6ymP7Ofj&#10;Vmfy/M8N3RUj7yN5ZHFdZ4CtY5Pgn4U0p13sPDdijSDqxECc0B3JfEtjYt8JPEVw5ZVbw5fIrZ4B&#10;aFgP1rmv2TtIFl+zN4D8N6rP588PhWxBmP8AGPJBP866j4iW0Vr8F/EemklVbw7drHntIYGA/KsX&#10;9ljw9NYfs6+A7m8uHkkt/CljHIPVhAgJ/MUdiftP5Hb6zNb6T4e1SxX5EbSZgWH8A2EV+Ln/AAUQ&#10;04z63DrMkSt50Ji8xhg4U4x+Qr9pvHmiv4i8B6tY2aNHNcabIqyR9VbHBr8a/wDgobpTa7ffZdjS&#10;Nb3IMKq2MFhtYEfga+iyep7OomOVL22GlE+SU+VNotiF7Y54rNvNlsZLoS78NjaOo+tdx4h8B6j4&#10;T0KG4lJ/eqS2e3FcLLMFhkXarNIfm/OvuqNWNSFz4bFUZUari0VY4oFX7Q3PncMM/wAqqySmOYwy&#10;Jx/CfWrqiOSVoCm5V/Sql5EyT7JWyOqtWl9TnsQ+W077LZ+B3pWCu/2cfe7H3pssLWkmbRgvmN8y&#10;tSQSJDLlwfl5x6mgCSOVri4VLgHd92mCWRpcgbV3Y3Gl86WecyAYy35U64R2YR5C0ASI7xjy25Xr&#10;n0q1DdmAfaFk3LjaMjpVMny08qU4+XO5qlsPOnsfJeP5g/WgC/D5Pl+Y0WJA2VZe9TANHcqzsdx5&#10;z9arWhlmLwsAGU461f8Akf8A0aSP5lGFb3oAWLzYGYeTuj6sGHWtuyt1l04koBt4XHUVkyJNBaqx&#10;uct3yP1q5pl7crpjShwzbvmB71SAlgS6eX7RG/zJx1+9XoHgLT1vTDaIY42kk3GRv4frXH+FNOOq&#10;XH2eceWzfMjCvT/A3hXzbmG3s90js4Enlr2rGtJRTudGFpSq1opdz7A/Yq8RTeFv2cPjhqz3m2Vf&#10;hfqQkkC/K1uE2SjPTlXxX5v+D2jSxlt4F4WNS35D+mK+4PjH49tv2c/2F/E3hmZ4YdS+Ilq2kada&#10;pIPNNuWVpJHHYbVYfVh+HwloGry2Uk0cWmyP5i4dguFX2FZ4CEvYuT6s684cfrEYrokjTuZ4pTHK&#10;A2FPzHHSoNWu7W5kV4Iyhx8zA/eqtq17dxIgjttsLY3Z71JKk0+mKlpIqsG+YsvX2rsbPJRXliNp&#10;JHcSIzkAFGK5UmvRPhwuqyTRTQX/AJLyfJjy/lXIridK0m7v7GWK81HEMPRo/mx7GvavhL8PLvWP&#10;BWn6rpUkn7yeMySqvTDEMD/npXHin7juduDv7a5+l3/BG2/0S60ubwtr+tyLdtb5vHkUlVQKFyPX&#10;qOnIwa9U+Onj3wl4a/aQ8La9dShdS0/w9f29vtYLH8zR/vGY922jGK+V/wBkPx8nwL09fE7aIbr7&#10;HIWWFWbdI7dUXB79s5Aq58YPinqvxT8Wr4g8U6da25USLpui+SzM5PIVtvIPryK+ReAvUlJrRn0V&#10;TGLljFdD63t/2g9J0F49J1eITalNHusra1Q3BmB7fuwdnPrXH+NIfib8Q/jP8NpPHel2+lrdXGoS&#10;aPb20jeYqCHLebnkHbxjipvhNa+CP2T/AAXH8UvjDquj6LqGqWUckcRy00CkHgK2STznvXkXxt/4&#10;KO/CPxl8T/CPiX4a2viLxHc+Hprwqtnp6rnzYvLPGR25yax/syvWjJRjZGccZTpz1d2fZ/hrRbXS&#10;prhdjM7P8zY6+9cB8fJrOD40fBuK8tvMkbxpc/Y1YdHGnzkn/vmvLfC3/BQzxBrdrCD8KNPs1XCz&#10;f2tryW8qfVW7/ia19U/aN8DfGf4xfCXTYrf7PfWPjKYTK0issW+zlQMrAncpPGR61w1MpxVOL0Oi&#10;OOw86iVz6H1B7mGVTsJXg/SvLf2oLqJW8AvK+C3xI0gRyejeYwP6GvUX13S9VsjNZzbYyuGEjhSt&#10;edfHHw7bfEG68K+H9EvovtGk+KLXUwrNyTEc4I981lRwdSpOyWpVSrTp7s7TU9RhudduryF9v7wr&#10;k9CASM14z+1LeRQeA9JuL7+L4jaH5ZVsj/j7TmvcF+FmqXh3vq1mkjMS0cu/uc8kfWqPjb9i7xJ8&#10;VtI0/S7bxnptvHZa3Z6libczGSCUSJjgcZGOa9CWQY6S+E4XnGC6tGfcXUEVzcWpbb+9LHd3615j&#10;+3dqMEn7N7zXAZY/7a0n5mHRzfwYxX00P2SvFE8sk0viaxZWYnc0jNtJPYY9c+tcz8bf+CfuufGz&#10;4ayfDm5+J9rab9QtbyO6W3JMZgmWUDHrlB/hV0+H8bb4WL+2sD3K0WqMsjXKSL90bo9vQ15B+2/O&#10;X/Zb8WNuVY2ggZjngKLmM/zAr6gs/wBlPXXgeWbx3CJNwMjSRZDY+nasD4z/ALBUnxq+FepfDHUv&#10;iRa2sOqQojTW9mcqquj8EnGcr6H6VpT4cx3WLIlnmBvucdZagsujJMvDLBH83phef1rg/jR4t0vx&#10;98C/HngbwvqEd9qT+HZ0jt4GBbdtPGO1fQy/sf6nbaTb6fa/E+Fvs8Ij3TWZyxA5zzjmuM8Df8E3&#10;bLwJr+p+Jbb4rrJNq3mfagullVUOOQPnOfyrqhw7iorWLM5Z5g+bSRS8E6idM03TnZh81jbKwXGM&#10;eSorH/aU1drb4FeNf37eU3h69Enz8FWhYH8Oa9h0j9kW0iSGK7+IcwSONV/d2JG4KMDqfSn+Of2O&#10;tA8d+EdU8H3fj/UIrTVLGSzuGhs1ZvLdSpI3ZxwfT8qqPDuLtpEz/t3B826PGf2ctRsbX4C+CR5w&#10;VX8L6YsW7sv2ZCP0rptY1KG+8La7p11Onk/2TdLI6/xJsOf0r0TwV+xn4W8J+HtM8KW/jy6ex0vT&#10;4bO3ZbPa4SKMIuQWxnAHpW1p/wCxx4T1eK40a4+IWpeVfRSwEpaopAdSCTyf8PrQuHcVTjpEr+3c&#10;HUqO73Z+MXx68GWniHwP4csre2KwWunKqQqB9zaVwc/TNa/7Is9r8MNHvvD9rYxxxmZXYx/LsbHU&#10;exrsPi14X0nw1rGpeEoNW+0W+kX0lra3EifM0aSMo/l+tcfpWl3Vit1JaJlT827/AGcda8WvGUJc&#10;suh95l/J7FSR4X+25pNnrfxdtNaskYNdRssm35vun/69eU3Phmw1Ddpk0W5mb92p6CvXvjE0Nx41&#10;0vVpCxjLOuxe7HHFcd4utLTTbmOXb5e5smP0z6V2YevKFrCxmFjiNGeFfFLwAPC88l0ltujbjG2v&#10;MzODIYJFz17V9d+NPBlh4j8Ji6SLMiqQu7r+dfMXjrw/Ho19JGCijcQ1fUZfinVXKz4POMB9XnzI&#10;5IzMm5duPQ0rXDvsi8zI3UJCSGXcrbfvMKEZI12DC5716x4qRenWS22OZ/3YP5VLJeJKm8fdUdvT&#10;1rKaaaWT5uir09qLafyw0YP7tuMZ70DNOzvjbIGhO/zOPL3dPeprh2E8aj727NZADoMwKfzq9bXA&#10;eDc9zhl+6WrMC+qiC8MjIoPvSJb3NxdLcRj930Zu9U7HUTdBlnGGU4z6+9a3h+5MsjW/lMyjncv1&#10;oKRqXOmmNIXlZpiSvln+7XRWenG6NvZtOpDSAsG7D2qjp6WcsqW7OyqDu962ItRt0vvtbxDZFGSj&#10;L1oBmR8XtXhtZIdDSVj5ShcJ0ryrVJwrNJtVnUFVLDrW/wCMdaW/1Ga8lk37m2qp61xmrX3mr85V&#10;dvTHc5xilcIm98C/hpe/EL4m6X4TsUZ769vFSKOH5ssWwOPxr+p39j/4Rr8Jvgh4b8EbI1k02wtU&#10;aONQMnYpb8c5r8O/+DeD9neH4i/thWPi/wATWizLYxzXVqtx2eJAwPP++Dj/AGa/oW8P6M1jYtIw&#10;ImL5ZR29K+I4gxPPilTXQ+kwNONPDp9zyD9tr412/wCzamj/AB21VVe30aPUCyzMFWMf2fJjr3LY&#10;x71/Mv8AFT4heIfi18Qta+KPiu4eW71y9e8uppGyTIxz/Wv2g/4OUf2gLTwL8DvBvwTtZ1fXPEmo&#10;SX80Kv8A6q1jGwFvZtxwD6GvxA1m4s1ZiGwinBPf8q9jIcLKFHml1PLxlbmqM5fXJmN8Y4GHr0/G&#10;v0H/AODdT9k7UfjH+1PD8T9W0wtpfhe3a9mMi5DOGGwfUtj8q/P+z0w6jqXlQt5iSyKucdTnpX7L&#10;f8Eov23/ANiv/gmt+zddaF8STrGqeM9d1BZb7S9H0mZ5RCqgxjzQhjxyeM54rqzhVp4fkpK7ZjgZ&#10;UqdXnqOyP0S/bo8Nf8JH8HNItJtRFv5PxB8OzxMzY3SR6lC+z8h+OK9evtKuIxLOqBpizO5Huf0r&#10;8y/2rf8AguX+z98dPAln4P8ACfwi8QQLpni/R9aVr5lWWZbS7juGj+VlC7tgXnnBNbvjD/g4p1bV&#10;I0k+G37HUl9H5eZJ9W8XQxSPIeSdoQjGegHbvXyayXHS3gezHMsN/MfYv7aWkw3H7KPiyW9uVjQR&#10;2RWRcbty3kR/pX50/wDBy94RuYfi18NvE9kXW3uvDM1jDNIuCzRlTn8A361e+Jn/AAXK8Y/Gz4Ua&#10;t8MviD+yZ/Y9rqssKNfabrS3LQqsqucJwSfl+gNeV/8ABaj9u/4c/tqr4Bu/h9oOpaXDotnOot9Q&#10;xuWWTyy44PqmBXpZTlmMw2K5qi0szkxmMo1qfLE+RfEkD3HwVsdRAZmtZHj3t/exj9a/dz/gmNNH&#10;qP7CfwvvonUQN4ZiRS38TAsG/wDHgfzr8J7oajqP7PkkUUHyw3rSBs8hsYH4V+4n/BNR/sf/AATm&#10;+FOqzSbbceH5QrA8K3nPXdnkJSw6SRGWyUakrnvPxLS5n+FXiK1gbzGXQbwQqvUv5D4Ga4T9iU3Y&#10;/ZI+HKyySPJ/widq0jNnIbZjH0Fdte6fFrfw61i3sNR3Lc6TdBWVuRuhYfrXN/shrqVt+yH8LZpW&#10;8yX/AIQWwEjL2YLgj9K+KqLoe9GR0WmfaLnxRNDbN+8bzoU3DoHQj8+a4fQfAWgePf8AglvfeEfi&#10;gsf2MeE9RmvJJM7Y5IZ5niJ9/kX8zXpmi2K2WuzatjEvm/uxIOA2OtfJn7bHxr174E/8EPtY16+u&#10;TBca/HeaEzxjO6aXUrrkemVjP0Ga68tpynjIpEYmSdBo/Ir4PeKLGz+I9zpN1sXTNYsnMK5+USgE&#10;ZH1/rXJ/EGwX4c/E+HWJLd1tZoyzPH90MfWuk+InwH+KXwT+GngX4oeJ/D4jsda01dQ0ebzMiWIE&#10;K/QDnkGtD4zeGf8AhIPANp4vt7YyW99EssMg5GCOR7ivvPdufP1I8srM8q1/XtPuANbgmhFw14hi&#10;ZVwN2favpX9m74z6j4R+Inw2/aQ01DCdP12G01Zt33NsgGWx2wc/SvktvD15ODZWtncStI2Fijt2&#10;J/4CAOTXtn7Oms6novgPxB4L8eaXNptvLYyS2c15GULTg4UgHGD2rOUObQqnJcup+rX/AAc4/s46&#10;Z+09/wAE/PC37Y/geAzXHg2YvJLbqG82wuAqkkjqA4DD/er8F/BkobwxFO75/fYHH3RX9F3/AAS6&#10;8Q2v7df/AASy8ZfsteOZUvNQ/sOawtYd25lUxkxnB54cA1/Pb4s+GWt/C3xr4k+FPi3TJrLUfDuu&#10;XFldWsww0MkUpQjGPUGu3C1HPDpPdHJytVGj03Sgl98FJLm4j8xNPv8AeFxw6bc4/TFf0b/DW6j1&#10;j9nj4D/E7Trcsl/8G9Ks0d/mEcqRwZBbvgsVr+dv4cW8d78HL5pwPKt9hmX+9X9C37C17pnjz/gj&#10;d8IfFmqXrx3Wg+D9zPb4LBYJmhlJz1VQFcj1UVlmlKVfCpR8yKNSNDEKUu56P4i1q30LSJNXuofJ&#10;t7WIm5WP5mZsjP0FfLPxF/ar+Csf7TK6tqni5bGZvBssNrNDCVZWEgfZk9/lx+NYf7Zn7TF5YaC2&#10;m+GdS0231SfSTc6TqFtlotQt9pDK+5sDJ5zjPYV+VH7TP7Q9v8UrrTNZijuIdd0tVtbpVyqMycFg&#10;c8g18rg8t9p/FParYr2a9x6s99/ap/bt1/4ifECex0Cb7Lpf7yKP94zNtyO5+mfxr5Y+NXia88Se&#10;EtQ0aW7W48+NvLjZs7ecg/nXK6z41u72T7LcBkdlL7fT2rk9Y8Z3Nq8jSupyu1tzdBX1GFw8KKsk&#10;ePUqSluzx+90ufw/fTRv8rMMOy9jVW+FzGqsqfOpWSJyv8QPGa3PHCPeagNSiRNkn3sH71ZLK8dh&#10;vCq7DnDc4FdyiZn7WfsX+K/Ff/BRH/ggD4k+AWj6fFdeMvgb4igvdN85t0g0qZZJNqHPBWKS5iAz&#10;j92pxX5v/wDC0YrSzjkiu3ADgKrt2HSvo/8A4Nev2p7b4Tft4XHwA8f6qW8L/FrR5fDeoabNJ8sl&#10;w8cklpKOegKywHnI85TzXzx/wUR+Auu/sjftk+NvgLrOmyRroOtTR6fO8ZVbq1EjCCbGeDJGEkIB&#10;IBkxW8f4bOWUeStbo9fmWB8RFuo21SW9HnFcfeqOP4q3tptv/tW1rdMxsDzz1rx2DxKt2vlQyY6b&#10;x71asb65aRoZrlmXtmobN7HrH/C/9X/6DNxRXlf2qH/n6b/P4UVPMPlZkvZx2AIv7dVP8Xsfaqs1&#10;0LiJltlCp/Ee7VZ1i5XzVv7lGZcY2+lZF3qls0bRCBlZuVIrn94090W4vrlmzGdu3jKrUUt9IqcQ&#10;5PQ02W4YMiwj5WUfN6GohL5b+ckm5t2CtLluF+xda3ke3VjEf9rFWFlgZUSCPdjq3901TWcq6b1b&#10;73zY7VJG/kyvaFChbnkVBRoSS+a6iGYIVxk4q9ZyuG3Jz/dx39ayUnLbllt12quPMWr2nKIxkXG7&#10;d90jtWkTNm0gjhhMrptPVlFXtHaFo2mZ8cZWsU3Ms0628a71Vcle5qaE3U92sMsRXd/Cp6UwLuqa&#10;+hjktbeDcB/rG/rXMaPNc6pqX2wMf9aE5GdwzVjxbN5YksNPfCrGSzBu9dT+zt4RuvEvxG0XwZY2&#10;ytNdXUfyvyHBIyPpjNYVqipxbOjD0XVke1+Of2Sl0P4R+B9el8VWena34pvBDHDqkogijHJ3s7cA&#10;Yx+deSfHj4E/EX4L+JV8N/Ezw7DDdSR79O1Kwu0ntL6E9JIpUJVl/UelfaP/AAWl8KQaT8C/hn4d&#10;tLNZLa2vZYmuBkx8xKFXgGvL/wBiDwpF+1L4d1L9kX4iWLW8d5DLd+FdZvVDf2fcpGSUUnB2N6Cs&#10;qNbmpqTN50uXQ+RYNRY2klpLCvmRthm7CrXnK9sLZV4J3bm6iui8Rfs9fGP4f/b9R8UeANRttLsr&#10;qSH+0JlASXaxG4e3FZVt9nu4VuHjXhdqehrR+8ZHOWsghBkaLjdhvpmtjQtVFlqixKy/vv4Gpuo2&#10;kSIyQLhmO5l96x9UafT7qG4lUbm5Xa3OKYHYaxpNpclrkxM0kmFZe31rpPhdpc4vP7JjiXEnCsy/&#10;pWLpeof2xpH2+SRUMa/Nu+laXg3xPZ219b7ZGEm7DMDylctTrY6KLjFq59EaXpul3nhifwnrMjRr&#10;5P7hhyQ2K+c9At9U8FfEe5uXhudjTOqkIcb8nBr2TQ/H+h3Dx6fe3yxu3+pmb7ysPSvdvAvwY8O+&#10;P44fFulabDcSKv7zzGVl3ccn8q83FRtA+ky+dpaHtv8AwTO+Jfhv4mfCyMwuy6tZyPbTQ+oHV63/&#10;AIl6bY+Ifj5BokH76MW4Hy/w5bP6mt74H+FvBPhHQbe78LeHFsr6SNlupLWMKWboTgdqg8GWdnp/&#10;xIvtb1q9VpDNtt5tuVPoAfXNfM4ypKNNpHqfFJs9J0bRbafXfsMNp+7tYFaSPsCB1rjvgbDayfHf&#10;4nXWnurXLalp/wBo5OflgIC/lXpvw/026sdMuJdSz5+oFmkkHPBPT8sV5z+zvZW1r8c/iVe2UqyT&#10;XGrW6XG3/lmfJwv6CvncRJtK5VL4j16/cuyzL8rbMSflXkcXlTftP65fruWT/hF7e3kT282Qg/rX&#10;r2pcMsqRcdJF/wBqvHrCFh+0t4uu5pemkWI2/wB0Eyf1rklJmkT0nSLhfsxiVfbLdq87nihuP2vb&#10;GGFmWSDwbJznqpuB/UYr0fQEWZwpiwpbDN681wJt7Wf9sW5mEmyVfAaoqf7P2oEn68frUSNo7np8&#10;8zShoEQtkda8o+I9vpl7+1D4B0vUdqyrpOoSxmTnK4QHH6V6usU00zLJJ8y5Ibb1968x+INlZXn7&#10;VXgqa72tPa+FdUaLjG4Focn8K0l8NjOPxG9bkf8ACWyQW6sI4920MtcH+0ahl8Y/DmG4dg03iRvs&#10;4B6OsLk/mK9NVZBfSTpatujLAue/FecftAQxT/Ev4U20x+Y67czx8/xravx9KUtvkUviR6Eu+Exu&#10;DwoU15/+1zHbah4R8K2N221ZvHGltCx/vCXIrvryBYEjYzbj/Eq/yrhP2r411Lw74Dt51WJW8dae&#10;0e7ruUsyj9Kb+EmMn7RHrenbrxh5b/vNy+2ARnP615b+2IbOX4K31lf3BSNtWsVkk9P9JiNeo6Pd&#10;RfYI3ZfmCDLKOq15T+17aW9x8I57bVm22t5rFlH/ALv7+P8AqKcf8/yJ6nqcEUNssNpHEwjVFCtn&#10;noP6Vyv7UUUM37PPim0YfK2n7d/91i611zRzxJACnmMsaq35DmuU/aMt3uvgV4mtrxwlvNp4j8z+&#10;65kTmiPwIqXcvyN5Wg6ba2v7yAWcQZ/cRqK534sSPH8GPFDynbAugXRkGOdpjP8ASunsB9n8K2JM&#10;vzrbRrJheGG3rXHfG6YSfAvxVbtPuX/hH7obv9ny2zUkm18KbeC0+Hvh9LAt5TaLaiND2XyVx+lb&#10;ni6Qr4L1UF8FdPm+X1+Q1k/Cu3kj+F/h1VP/ADBbbZnsPJTH6YrS8ZZk8DavFOMK2lzbpR/CNrc/&#10;lV04+6vQKnxHL/sxi3X9n/wpcWEo8ldIXyzn6k/rXYfFHwZ4Y+Knws1jwb4l0yO+sdU0eeC6t5Fz&#10;lSv+Iz9a5D9m+105fgR4ZtrGfdbrpERgG3qpBOfzr1Wxa2/s5oli3MunyjBGf4TXVg5SjVi13OfE&#10;RT5j+dH9rbwpZ/Dv4ialoWi3TMsOpSRMsn8PzEYry/STGbn7TNAysrZPPX3r1z/gohrNvqf7Tfi+&#10;8sIFt4bjVDcRwn+H5mVv/HlNeTRSRW2nfKdwZRv9q/aMO5OhFveyPzzEL98/UbqF5M2oMVPnN5ed&#10;q9qbZzSlhIF2/wB71pk0gRFa1XLL3PcUW0ckkjXbqFjk6r/dNbGHKbEVyn2SQyTfe+XjqKbbN5Vu&#10;yyEdPkZvSq6pCsSybPl/vetQyyC5VkXcq+vrQHKTZWMeceWbp+dNnmlmDXDR84xxVOfzLUeXG5fK&#10;+v3R60R3V3HDlX3dto9KBkl6GmCs/wB4dcd6nVl8tVAC/wB5W7VRhW5U5eb5D1HcVLE08kv72RWj&#10;z972qOYZPbXDrN5cZ2lv/Hq63w1cltAuBK+0bCeeoridjJctcwS7l3fID2rq9AukfSJkdeDxtx+l&#10;J6hH4isl4txLtRBsZv4u9O1O+eBRYR/Nu+7x0qrZhI3ZpOBuyntUaTyXN40xlVWBwpqTcspq0ljY&#10;taxfM7sGkJ9PSlguVitWlx8zeveqs6meRYmb5l5LUzWLyNVWFGKqeNvTPvQMRbw3swZl2/NhlFST&#10;K08oZONowNoxVSBmWVWt5N2D/D2qecuWBRyv940ICZZpfLxeSFsNSw36tZXDP90fdqpfTuZUXz8J&#10;9O9RrJ5TtGw3I3UetAE8ckoiF3FGV9Qe9adpLbSXCXzt/BgL71ixGfDQHG08kZ7ZrQiRbaJfs7/u&#10;2HTrQTyo0PtEgICIqnd+dSDdHqa3rjcRxtrPt7iRJhvnXyu+e1SQ3K3cjCIsrK3yn1FBn73Y3raU&#10;D7Qscnyuv3fSuT8TXP8ApavBJzGu0AjpWwdZkhtWjgwf4ZvWsPVmWaDDJhd3yZ65pha+6NXwjqEy&#10;ypLKu5m/h9Peut8Ka7Y2mqTXEmPK2/NI3rXn+jtLDD5kRPmLx71r2+oumnSfaNuey9MmkHL5F+Ca&#10;DVvG/wBvtZB5b3H7tv61pfFO0nnvvs0L722AsVri/CmoXVvqi3KIyhXO4N3NaXjDWPE1xbvLHot3&#10;cNcfdkWM4H4dTQCgVdGBTWra3b5GFwoHPSui+OeoWl3dW1mkqq0cY3Mtc74J07XodSt73VdNfy1b&#10;fCrREs7VoeMLDUdbvmE9gYy2cZjO5T70e8Vyoz/BNxCdTVI0+ZWHI717NJqNreaDFbXqMxhAK/Sv&#10;L/hd4KleeS+ZGBtyQw9a9C3Ytt8do5RVwzGqjruRLRnRWMmdJXyH+9/CB0rH8axGLTo5E4kyT9a0&#10;tNSSPSVnm/dq3SQdMVleNrplit4AobzAfmqiWcZq2pW726G6fqcSd81lzi1do/Il+Xd+Iqz4juIS&#10;wtbdP3Y5YqP4qzvNie2Xy4Tuzy/rXM5PmNi4W8i7jxH8veQ11Hh+/kkk2lPl2/KBXLSxvPBFufG5&#10;c5963/CjyfbIwD8rfeHrTiwKusLcTXUxjIDK/Vh1FRxXKiOGKQ7/AJhn/Zq1qP7nW5ozG2JOR7Vl&#10;6isltcQ7O8w3AfWmI2/szTQYtm2yRtlR3au70q0tPEfgSB7ufE1vlWJX9K4XWXvLB49VtotxH3l9&#10;q6j4R+KY9Xnk8PuystxJuVH7Nkc/Ss6vw3NqP8Q+2P2C/DN1p/wrs4rGIRy32pfZ4lZe2dzGof2/&#10;viNpFn43m8IW195N59hjg1CPflXUAEDg9a6r9kiC88JeCbHUNRT5dPmmuHXsP9r6V8a+M/Euu/Ej&#10;4ka54tv7yS583Upn81ucKXOAPbFePhMMqleVSR6mLqyp01FGYLFknabI2yNnaeT7VkarqVppd6qy&#10;Phw3y+hrQuYb2OcvEjFs/Nt5xWPqWkzXY+3/APHxtkP7sDkV7sHy6HjNuW5DrWq313qMbWsQMchz&#10;5nZabLHf2q72kDRvzlelSSRTNbq0fy4/1kZ/grN1O5e1mSIu2Cw+bPyk+tWZGhJKjWDQqh3Nz1qr&#10;YW7xbpDDuYrge1FvBcw3Ei3C5mxlfQitaDRJ7i1F1A7LJtztpOVgMKO3nnt23fvG3dDxTzAfMXy2&#10;2iJfm9/ar6adqVszfbPqpVaitbaW/LMi7f727vU8xUU9y9oUdtKJGkj+9wF9/WptViskj2hiZF4W&#10;m6bDNDL5eBgR9uxpmoW/2hzuX5l7rUcyKsUNQZjaeZD8pjb5gtZF3eJMGZYPmP6mtv7MxlEij5du&#10;HqI6PEqmR3Gc4UYo5rIvlM61tPnUXEJYNzj0NalhaRW/yRfLu+9S2cElvuj2ht3cdakgiYuzPCxJ&#10;OFqJSuNaG/oml+ZtZgGY/dxXWWegoLHN6OOq8dK5vw3cNbhS8GGUcZbpxWgfFzojxSnPOOT0rnd5&#10;SNoqMdSPU9JaJ/MdNysuc4rjtRZ/tMiSnbtJCmupvfEIMSxyXTMSMYHauN8QXCzSyQ265bs279a1&#10;jEynboZV9dMk3kqN23nHrUB1Bxzbvwpw3t7VUW4mQSNM7O0ZOF71WuZ1hl+1QPuablom/hrfQi7L&#10;g1W3hLQSNh+u7uKkg1FA+Aobj5WrHvLaRr9ZXJ5X5WXtUsZlg8zH+sZRz7U9iTctL+3ndwzeW4/h&#10;atO3UySxmNOePmB61y8RF0qyAFmXCt9a0LCeaJ1Qls/w89PalLYqPxHX6exhfcW+Vv8AlnW5p0UV&#10;0iBYTu7VzGlzRzWivI/zdNy9vau18JJJIkKLJux/s9q5akTaMuhs6JoltLP5LDPy5ZvT2rsvDWi2&#10;kw2TrwD971qloOmeXJttfmjblpPT1rpLVEs7VZFj3fNjNcdRyOiNjqfDGg2cELEhWJ+6PUetdDAt&#10;rNwH2qv+sx2riLLX0s48+c27GB7VHe+OPsSeXIW2ydl6k1y8spGzly6I9Gs9R02xtpmg+9kiN2rk&#10;fE97vEm8q3+1urkp/iRLDayLK33eF+Y1gaj43u0h2NKzK/PzVUacrhzcxF4h1NrXUpCtwV5B+XpX&#10;GeJPGN3e3f2COYllbIYd6n1LXJizl90jSdz2HpWVpmi3F5czXaQsw64I6V1QjGKIv71hiQ3moszG&#10;Vv3g+Zv6U+x0a7nH2Yrjbwrba6Tw54RmunKEPwu7b610dl4YWJN0w2N0bPapnV5RSOZ8P+FvOuTJ&#10;IhPlLkr/AHq37W3uIgJI4WO09COlbFjatbNsSL5QOH2/ep17cSh0FrtHHzLWXxO4W0MeVHs5tzJv&#10;3LnatU7rxLPpqtb3Me3vwelVfEGsxac7bpNzMemelc7PfS3xYTPyw9a3hT0IkdBpnjmQTShto8xc&#10;cdK2Hez1URqY1Vdo59feuDtrWUjdGRt/u102gz7T5MjfLtGz2rTlsiOupPqWhG0ujM8e6P8AhFZ2&#10;saTZ3kOWj6D73atuW5aRSkjkr0Td2qjq0Li1PkAsvcAVpTMptcx55rmniy3Ih6jgisPU4JDEsyyf&#10;LjFdd4gMkku+UBNoxsPeua1S2iuYZIUz8o/h7V2R+E5nJ3Ma3ujavIxT73Gcda1re/luLdR5fzYy&#10;v+FZfkJHtD7umMsKngEsJxu291qg5jZtNQORBMuGb26VYuYN+2Vcbl6+9ZsbzIftMa7uMtVrTruN&#10;90jNuY/d9BWTRoMmbd+6Re9M82WJ1gjj+Y8Y9auTWSGNpSNrnniqdxbvBbi4lBEm7C0hlW8baXMy&#10;/UU3Rr1hdCMfLs53Hv7Ul/GZdrE7cckms2O6kwzKdu1vveozTEd/pV0nnKXO3C5+Y9a6nQ76MJ97&#10;923AHp715tpOsC4iWJT/ABY3HvXX6DqjSNHHbr80YxyOCPWp1A68XKwssYfIXkKa39B1ZkuFKDlx&#10;gj0rirW+hM0kcrs5bhWra0+SSOSMxP8AMOtO9wNi+1GcTtGCrAGq9wXvMzbP94VFMWkk3mPbnr71&#10;LGs6RFolyPSqKLkWq3tvACkO7b/Ce9XdN8Tak0xuZrhol6bUbBrJnjeTa9q+4qvzLU8ThEEjJz2W&#10;pJO28IeOfEdlqcVxb30zfNjl69C17xPaX9tFevFtuNuGb1968j8G3Dm6YbvdVrqNRvDBatuzyv3j&#10;/DUOIakHiTUDc3LTRR/6s9u9ebeOZJbqaRT8ny52jv7V1F3eXE0qxtcc+i9veuF8c3lxbPMSv3V+&#10;VvWrp6MmWpxL3ExvXkuYtzZ25XtWjpaTNKypLt3DK+1cxe6jd3E7BSfmb5j6VsWNxFbxRvLP5m4Z&#10;3elaXJ5Ta1CBk6y/Mwz1713Pwk8USRI2myWoVVXLHPJNcAt6l+21X5z98dq6bw9c6ZoNs1/LeKW2&#10;5VfWpmuZalR913R13ibWrq5eT7JLtBbaRntXJ6rq9rbQCO7vxuVvmG6ub8W/E3fHNZWO3du+b5sV&#10;w82v65f5aaPy8Nndu4cev41nGir3QSqSvY6LxF4nt5WkgtI9rE/frm5NcnfdCtyzeXjdn1qrcX1x&#10;eSeWpb2NRwKqSseW3fw+ldEYKPQzNbS3fUUyH3Nnmuw8KaPds0cij5V77etcv4cEcR84Jhl+7Xd+&#10;Fbp5mC3beWo5XHejqBo6r4aSBVvrpNyqMs1cp4gf7UBJDD8ynaMdxXo0NvBeWjCabK9g3cVyuuaZ&#10;p0B3pdJ8vKgUyNTkI7d51+eTDL2qxFbvIzFz8yLlcVNc3FlGkkzFV552nrWXcazBBl43C7hhm3UE&#10;PcsS3aQwtK7bpOgWse8vLMq0s7qWz930qhquti4cbFbaOPrWc07GRgnH+z1ranHQDQvfEcachd3Z&#10;NvYVlTamnmZ35Lc7h2pqQ5nYwHn/AJaCnS6XHjyz8uTmtPhJJ4p/tKK+dtWrW+REIkUtgdahg0zM&#10;kZhbKKvzVetdKWMhmO5TzgUuYCaz1F4gJLd2/wBpWqw2oL8sfnnb1y3QVXeBYo23wsP7vFD2pu4g&#10;XQhSvBx3o90CxNqsP2QyrKrMjfnWTNqy3EvnBflxU8tgEjYyTYHTpVNo4SzInyqvT3qWBbtr4T25&#10;Toq9VqM35ikVkXcrHoPSpLLTo5IywO3dwR60/wDs6SCQxqgH932oARGh3q5Rgzc9ap36PFMzyp1H&#10;y+9W7u3AkXfJjC/maytauhtVZZBnHygGgCv9vIl5TKn9KSS5WGbfsZlYc81Sa+iA8uSdfM/hzVVt&#10;YiLkl8heGXvQVymhGWdvNYnav8B71IBb4yU2vJ+lVRdF4FkDqq9WNNTUI3LSw3Kt647UBYsbW3qS&#10;PmU9+9aEUoaHZJF8zc7fWspNVkUlpDvVl4+tTxauWi4X5hwDmgImkEWdxsT7o7dqZctI8bDH5VWj&#10;1XyV8+Uqu3+Hd1qK98R2LQPNJL97jj6VLcrlFae8+yy5kf73TdVG+1cgHeoVf881n3viOCW5WSe6&#10;QRqcCNuwrL1zVbZl80PkFvlq0BaGuzLdSItx8uOQO9WrTxCJFEbttCc5NcmLoQStOJMMR3oGoF/3&#10;yPhgfXg1XKB6Db+Jl35e5JYrxubqKkj8RQzvt3bdvqetedPq0ifN5jZA4b0p0es6jEFd7jcpbOKO&#10;UD0ObWbKfc7bcfwruqHS7iyknaTfuJGNvpXCT64VuCyS/L/d96mt9fSMB/OZZPQd6YHpAsreSFUJ&#10;2lmHT0roPD3i/wAT+FruG68L301hNA2Y5rVtrE4xya8r07xhcxyKzSksvO3NdVp3j+x8sPdTru/5&#10;5+tROMpaFU58p6pp3x2+NaX0d63xN1dZpJN8jR3R+97nqa6rRf2pv2iNEfzo/izq8bfwTJPgg/lX&#10;j2keO/DM37uRfmb7rN61v2nirw26gT3SqvRvmriqYOM/snoU8VyxPUtE/a//AGmdE8TXniTRfi1q&#10;UeoXkKRXV7GkbNJGpyFbcOQDntXZaT/wUF/abtrf/Sfi5eeXn94bmFTk+uB0/CvF9J8S+EZoMxqG&#10;Ef3iJsZrYhl+HGqR5mhaLb82BIAD9a5Xl9PsaxxXMe6eFP29Pic/ihfGUvjC6fVfsZsvtxILG3zu&#10;8sBh93dzXa3X/BSv4m2vhPUNEOsTLDNp80MjNGpChkIJ5Hv+tfO1pd/Dhoo3uNElkVeI5IZl2j60&#10;3X/+Fa6tptxZwJeW8lxGYll+0KVBxVU8HThJPlRFStKUWj5h8GaNJP44jtPIhlikvkZt2NpUMcYr&#10;9FPgp+1/rHwP8Hp4K0/S5JreNvMgdJiAhYfMPxNfHWjfs2iK/NzbeIl8xeY1E/PWvofwNa+Cf7Ct&#10;dA8YeH9Y1C9ijwHs9QjRTj1ya6MRRhiNJ6mNGXs/dR6lqn7f/ia68X2vjbR/CkK6hDYNaeZ9qcfu&#10;mbcwz7mrGpf8FEfjDIwceHLNUbn/AI/XYj65FcjbfDX4c30Xm2Pw78QPGvzSMusQLj6c9ahvPCPw&#10;XgO6b4deLDHnDN/wkUGB+tYrA4X+RHT7XpdnRXX7cvjHVNdsfEup+DtPur3S1kOm3DM+63Z8bmU5&#10;HJ2jNZ/iX/goh8cb25/tIrHDJJxuW5k5/L/CsuLwr8EJUK2/hDWlXptk8RQqR+LVNZ/Cv4S3sjRy&#10;eAtUmA6eT40tQMfQ55qo4PC/yIfPfucb44/bL+P/AIxurbUbjxTHDLYyM9jIrSSNbyEYLKTypx3F&#10;c9J+2b+1VbRPb2nxauvNZfmdGGX+uc5/EV6nN4D/AGfX/wCJXB4K1+CST5dtx4yscZ9B8oIrLu/g&#10;l+zV4YlZNW8BahJcNy0cnj23JXPcEAgVtGhRWnKhWjLozwfxt8fvj/40Rv8AhOviXqV0qzK8cZlW&#10;NI3GcONoXkZIz15riNe1XW9WQx6n4j1C4Zl6S6lI4b82Ir6xHwR/ZpurRb64+HOqTRrwIE+JUG9s&#10;+xAqu/ww/Yy00+TqH7P3iSYf88F+JdshHvWio0o7JFpwW6PkO20L7RdJdMjSSopEbmZsoPQc8Vsa&#10;FZanpV9DeWuoNBcKwZZlc7gwPFfT8fhf9g6CZoh8APFCsv3ov+FoRZH6fyqOWP8AYk0YCa1/Zj8U&#10;SBn/ANY3xMjbb/47VKny9io1IPaLPPvBeq6p44+JVrrfiwNJcT2ix3VxFFjeFGFzj2q98WfAumf2&#10;o+q6VAwjRv3iu33u2a9E0H42fsi+EdUj1fRv2cfERmiXaFl8fIy/QjHP51auf2i/2Vte+0Nr37LN&#10;xciT5v3Xjnaw/Ag1nV5eWzaLjUlz6RZ3n7Eul2Uv7BXirTLi22f8XA0VbUMv3pJJ49mPcV9/6vpW&#10;66kg0+2dY2kO1R1Ue9fnB8Mv26Pgf8NvhtffDTw1+zFqUek3Wtw6nNHJ44DMZYSDH82zIAZQceor&#10;0w/8Fv7azO+7/Zajljk6SQ+MAzfk0Y/nXx2NyqpWrNxaPThifdtKLPpb9rnwpqmqfsreJrCENE7p&#10;aMdxHRbyE5r1O80l5AsDNllZd23ucDmvz38Z/wDBZ/w9478J3ng/xn+yffT2F0ytI1n4uhQkK4YA&#10;tsbjIGRir+mf8F2obWKSO1/Z2gVv+WdjJ4iVm2gAZ3beT+Vcn9h1N3IqNefSLPqr9tXwve6v+zL4&#10;ws43aNm0ttrBuoyK6O/0/bpOnWs5Cr/ZsRiHPH7sCvhf4if8FmLf4m+FdV8G65+zVcC11i38m5+z&#10;+JowVXIORlD6dP1qW9/4LYeJZ5YLa2/ZjszGkARJLnX1TAAxzhTSeS1f5kVHES6xZ9g/Hnw3cXv7&#10;P/i63lO3d4VvRC3+15LYrofhno11B8LvCMrybpk8N2C3KryN32aPdj8c18I+Kv8Agsb408R+Gbzw&#10;rd/s46Ktrf2zQTvD4uy3ltwVGE4/KpNK/wCC1PjvRNHtdA0j9nrRbWCxt0ggZvFDF1VVAGTsx0o/&#10;sep/MV9Yf8rPvL4r6K2qfBbxLYxB45H0S8bf3X903as79mqxuLb9nTwPDdLhm8J6eztz8xMCmvhD&#10;W/8AgtP8XNf0S+8Oaj8JfD6W95bvHNJHrDCQKwIPODzg9ao6R/wWf+P/AMPvDmleB/DPwe8Kf2fp&#10;9nFbxNqWpySymNBtXmMKBwB2pf2LU/mQe2fZn6e3GYdHdXi27rVwxx0+U81+Ov7Z2hvc6nHrEs+6&#10;I3LNGY1++fMOfwr1mX/guB8fL+9+w618E/DP2GWJhIy61OCQQQdnycH65FeYfFrxIvxd+Cui+M5N&#10;Fj0fzprgR2kdz5hQCQgMzYGcmvSwuXzoxbbOvC1t20eHfFV7DV/BnnR2n+pT5ox1zivnjUo47WPi&#10;18tmfd7HNenarq/iTS57qxvLlvLaQrtZdw+teb+I7TUYbt7u81SGaFPvosZzHzxmvo8G5RhY8LMq&#10;XtKjkjJguZEk865G0N2oeKVp/tCAsj+tVte1TT7iCIWV1C5H3jH1P4VTj1SWBMyuzLt4xxXeeC6a&#10;S1NCWwGWuPNLEdFFQ4EjAN97qKq2uqNNbOqzMu7nHfFKk4mTeh/i61RiydQ3nK8zbdpHSrOqookk&#10;6ZbBTn7vvVAP5h4PNWp2NzF57HlV+agkmmiDwwuxG5V+Zh3qTT2d1YZx33VUt44+JpJMKPanJfiC&#10;RiAwXb8o9aFqBbtrhXut2d53YyOK0YruUairSJxWRaFgftTJ8relaDTNNFEF/h/i9RQBp391bC9j&#10;RB1Xn8qnsw8twwhG71X2rGVVaf7TOG2R/eNasMPm2y3FsxWNuFdepoA6HwwXi1PbbOzDbh0HYd69&#10;5+Fms+Cvg14fj+JPxK1aNbU/vLe3LfNKRxtA7kkj6V4Loj2dmVubh23EZk28Z96wvid4707Wtbt7&#10;LxhrTXVnbxFbCO3Y/Jntx71MoKekjanUlS1g7M7P4u/HbX/jf44/4S7xbCqWdrE0WmaWq5SCHdkA&#10;e+cE1k+Hzf6rayNplgrL5mTtj6D05qP4ba74Ut4hDJpV1cXC8IpQH5fxr0bSfFuiadMpvdKgjDr9&#10;2EfN9D2rRS5VZaHPLmlK7dzk9R0fSBAt1qujyQhflkG3gZ710Hgn4PeEvEshjlvpFjkiYwsW6t6V&#10;0B8deC1cCTR4QpPzLP3qwvjTw7a3Uc+m2y26bfljVc5+lReRRg6B4A0zwzq7aXJpnmNM21o3Pyvz&#10;9419B/Cyxi0HQr6xlsrNYWt2EMULcJnHJz3FeRHxHp2qH7bJPHGeDG3pir2leM9QtYt9s1upl3K8&#10;m1jlfpWcqbnubU6nIfQvwTuL3xb42XQtCv5lg0PT59SkYZ+YRgZG4dskCsO5/aXuvAHim6+IhFhJ&#10;rMjSG1tWgVxGCcBvY+leX+H/ANoTxf8AC+x1WbwZr0UM2taa2m3DW8Y3Lbt98cj5TwP515V4s8UT&#10;y6PeajdzGCR0wrMx3HHcmoVGPVBUrSlsz0b4rftA+Jvi1r15rmvapLcX3k/vryaVmEPsuTx9BWT8&#10;KfCXxS1/U44vBes3dn9pkUG+8wRR7TwWbrxivPvhxbav4hRtU1K43QQyIySBCIyvv6mvS7n49N4O&#10;g+w+Gr+1e4X5GDxZUritNo2Rz6817n0Fof7EMOjLb6v8S/2l9Bvrq4jDTaTZXj3EgH+8QQtfQX7N&#10;37MnwT8ZeNdJ0fRvjlb6bdW82bCHxRIY4TJjrFIgxu9ASDX5x/8ADQHiqeQpBaKjFf8AWbzt3fn0&#10;9qZqXx2+NISOe/8AiY1naq23ybBtuPqorOpho1I2cmbU69SMrpH7cfE/4HW/7O82m6a3jaTVru8i&#10;NzcwxzeZEFDfwk4JWtP4N6P/AMJX4suvEc/khmkjljjiU8BR0ya/GvQP28f2kNKkt5v+E0/txbeI&#10;RwrcW65EY6D1xX0B8HP+Ctvx70OzXStD1LS9DvXXDT3GjJPG3t8x6Vjh8LQw9S/Q2xFXFYinufsN&#10;oukW+pXBZUZUPBWPIYcdOhrvPDmg2SW6xqrL5eCiuxJ/UV+NWsf8Fff+CmHhFpda0fxB8NbyzUA+&#10;Z/wjbBsHpklxz+lYE/8AwcZ/8FRtPka3WD4MzRx8KZ/DM7uPxWZR+let9ew0e55P9i46stGj9zI7&#10;C7VyyxJtPYVYj0GaVd6DHGSNvSvwruP+Dlv/AIKgWfltfWfwUtI8fLIfCl1IT+H2kVLB/wAHPf8A&#10;wUjlm8qDTvgndMpwynwveJ+v2g1Lx+H8wjw/mK6L7z9zn8OyhRl859qgOjSeZ5a4+X7uMj+lfiGf&#10;+Dnf/gpVZlZ7r4e/BWZenGj3gx+U1WrX/g56/wCCil1CLl/hJ8GZ23bfLXT7xT+bTf0p/wBoYZBL&#10;hzMpbpH7cR+HpT+8fBDHLfNzQfDjl/3gZu+3tX4oR/8AB0H/AMFDxJtk/Z7+D+VOD8t3830O6p2/&#10;4Ogf+Cg3medN8Bfg8ke3mMw3rY+pD0/7SwvcX+reYdj9rG0C5DbZANuPl2imjQ5hiVMLt6tX4qH/&#10;AIOh/wDgoJIf9A+AfwbHy8hI79ifwMgpbf8A4Oiv+ChMUZXUP2efhKdzfKxtb/b/AOOyGj+0sL3F&#10;/q3mHZH7aWOlXAhEm1S395q1tBtzPqFvFOirvkCt04z3r8N9O/4Okv29red11j9mv4TtH/C6pexA&#10;H/vtifyFT3//AAdOft66ZAl/Z/swfC+RVZT/AKLNdsWB78sNo/OplmGHlB2ZpS4bzBVFp1L/AMXr&#10;C7HxF1+zvLX/AEi01q+WeT+F1+0yBf8Ax0Cuc8FgXV3NZhvlZSMsONvcVu+JvGc3xEik+JDCNZPE&#10;TDUrhYVKoGuP3hVQewLVj+HY2g1DeMeWp/eKDwc96/NcY4yxDa7n65hYyo0IxfRHzr+0P4c/sbxz&#10;BZw7ljF55iMe2T2/CuP8aQRXabfJMzW/KsD1Fe4ftQeEbS8Kaikp2iNmimYfdI7Zr5ju9d1g3Umm&#10;2wYNF8vmHPzVrRj7t0dFSXuneeBGt9Y0o2kzN9xivP3fWvC/2ifClrZX8rWwwertjt6V7t8NbB7O&#10;xga4X78ZJ+bnNecftLaD9q1H7Jp7eYWG6TaPuj3r0sDVcayPn81j7WjY+YgghmaVHwrc0BUbOxQd&#10;3Q+lbWu6bHaXLWcZVwvO5R+lZRxDIPMXZ9V619XCopI+JlCUZWKxlZVZVHzPwtJJF5e2Ej5yMmrb&#10;rE0pZR+HpTHJ87e8RKKORVXIsQBplRs7uOOKdbLNKVAQ+u70q/bQwSSebnMbLyPepxAkS7EGVP60&#10;FFCK0ltQ08q9/mFXtBe5hnkubJ9q7eR6irNzaRXMMeyLKnjcP61Y0tIyslrDDho/4fUUDNJ9bjwr&#10;w4VmTHzf3qs6hdzad4QjMznzrrI830rM0zSJLy9jtTbMu18sSKm+I2siOVbCC3H2eHCqq+uOtAHD&#10;X74k2H5/9oVnSWr3F5st4VlkdlWONlzgk4zWlLzJhFxXVfs8+EG134u6ZNfNGtnbXST3TTL8gRWB&#10;Ofas6r5YtoqnFSlZn7af8EgP2P1/Zs8O/AfxZ4gtlh1v4kp4lmuZJFG2OO3tI2iLHtlZCPbFfUn7&#10;WX/BU/8AZO/Zakbwvq2tt4h8TLIUbQdFkWRl28ZeTOxASCOtflT+19/wU78bfFGXw78MvgSbjw/o&#10;fg3T7ix0W/hTyrlkniVJ+QcAMV6jkjH4fL9lLPCl5r2v6pLPdLGWLO5YyMe7E9T7mvnaeURnU9tV&#10;d2zsqZhJx5IqyNv/AIKhftoeMf2y/wBpDUviRrmiR6fbtbpFp2nxyb1srdBhYwe/uccmvlbUJRLJ&#10;5cbK0frjvXSfEHxDqGsalLfT7QW4Ur1rkIDIf9JuH2oeNw719RRpqNNJHnylKTuzt/2e/BE3jL4m&#10;WUMsu21s2+13LFeFjQf5Fela74q1O81y41TStadma4YRxhcKqAYHT2rH+HY/4Vx8G7zxNHiPUNYY&#10;2sLfxGE8k5rj9P8AEurRiV1mZVY5+Veaz3epN7nfad421a1uFGor9p3Md3yDgV0Hh34g2cN6QfD8&#10;eevmScivJX8a6hpki3R/eq3+sOOlbmi/EC0lRVuLfapXO6qsFj6D8OeM9C1PLwLDaSbMsyH71cL8&#10;dms742MMDtIFlDFVA2Bietc54c1eNw09q+YW+Zxu5WpvEt4JLWG1im3bpNyfN14rMI7mtazunwS1&#10;aKJ5No1DDKr9Oepr9VPgd8aNY+EP/BJP4M+JdO8RvbK+o6jpUP7oOHkM/OQeMKMn8DX5X+F4JLj4&#10;OeLmdM7CskefY5NfenxOlji/4N2fh546s5njGlfFyQNMvJRZUuAQPQE4qqWHhWspLQmtWqU7cvc+&#10;svgp+3NpGn+A5PAWuXulte6hp91BHfXFwFkWdomVHCjP8Rzjp0r1r9j/AOKXw+sPgz4P+Ed74ot1&#10;1DRdDgsvMmbatwyZB2k98/Sv53bb4qeJf7Sl1e01S5VHmwsbTnJHZs9f1r1T4Tftd/FjwLJGZvEd&#10;+1vHMGtVS73CNsnnDV5eOyLB4he5ozsw+OxNGWuqP6NoNJhuNVkUxboWY7tpGSMdK/Ir/gsf8QdU&#10;g/YG+CfwCvtQkluvFXi7Xrl7eN/4o9WnWPI9cSnr713P7Ev/AAW/1LSNWj8PfG2ytrzTXjEf2uKM&#10;xzx44z1wW5r59/bD8RaP+0J+2j8AvhB8PPEMerCPXLyfyY5NywC71DzU3ejBXfK9ttePgcrr4HEu&#10;dTonb7j1qeOp4hqKPtb/AIKlfskWGp/8Ekfh7ruhaQpuvh1oem+csS4c286oJj+DMpPsK/HWP9pi&#10;y0b4bx/B/wAU6JNcJpt1ILSSCQbkUnsfSv6ivHvw30Lx/wDCvVvhBrWnxyWOraW2mCCQfIFZdiDH&#10;sQPyr+S39pPwH4i+B3x+8VfDfW7NIrzSNduLaa1b7sO2Rl2579K9LKantqLUt0/zOPE39o2b2ift&#10;a+J/A94158ONFitbiHiOe8t0lc++SKxfE37Uvxs+I162seKr+3vmm/1kf2cKeD7VyNnCs2ZroKpb&#10;7gU/rWPfahBpM6S/at2znjv7V7HJE5b21Pvf/giL/wAFNNQ/Y3/4KB+F/EvxYNxa+BPEiy6Prxhf&#10;KWzTgJFOw6bEdUJ74HFdr/wck/Dvwh4N/wCCj2r/ABL+HY0+bw/468L2WswX2lsrRXNw+/z5CRwW&#10;ZgHJH96vzv8Ag1YeIPHPxM0fRo7Kb7HqGowW0kH8TGSQIqp3+Zior9Yv+Csv7HN58E/2Wob74pQR&#10;tqHgmz8P2MOxmkMK3FqRKgyeMSoCcccVj7ajRqql1ZU6cpWmfEPwImuNb+CHiWxtkLPHbLL5jdCF&#10;IOP51+33/BLv4x+GNF/4Jvfs/wCg67Zm603WPiNqPgrVRFysS3VtdKd+CMZZox7Eg1+If7LMt3qv&#10;gLxDoduhTfpM0UbEdGIx/Ov0Q+HvjS78Of8ABuR4x+JXg+a4tNS+HHxq0jWLG4tZNsiSLqOnGSTI&#10;/vIz9+Qa9PCx9pHl8zzcfGUkkvI+Qv217z44/so/tReKP2W/G+q6l9j8KXk8OjtfNueWzeUvE6nu&#10;jowb23Yr5y8ba6LnVRrVtdtIzMNp3d+4Nfov/wAHFPgm1+K/gf4F/wDBTLwJZxz2PxA8G2MOu31u&#10;wwl0LYFo355IfCexR6/K7xBqMxUzPdY3MCwHqe1cmIwsade62f8AT/E6MPU5qKT3WjNzVPFFw7vd&#10;rJ5bbcHLda5G/wBfnvJGFzLt3Z3t61mayNW1eY2qG4VVwWaPqKtaZ4M1xrnddadO0W3H7zqvvipV&#10;ohuxUvBeWUlqD/q8lf8AdqnCiSF9z7F7/WvRLD4W29loDXhVVMindJL24rz7VSNMuZbdW3bXONvc&#10;VpGS6G0Yov8Awi+Jfiz4OfFrQfin4JlW31jw7rFtqOkzbhlLiCUSR/gWAyK/V7/g5M8A+Gf2gfgn&#10;8Df+CrHgW7Nrb/E7w9Z2Wq6fax7ooJxbtKfNkAGWDExjIHMRFfj7KjXcTTw7sBsjnkEV+0H/AATs&#10;vj/wUV/4IW/Fz9jXV7qzuvEXwzvF8S+F7V28yVLFlaR9qfeB3JdoOw3jpXVRmnZProc+IhyxU10Z&#10;+SPh/ShNZtcRru3NjK+taQiW1Cqk25ure1YcH9p6Gtxo0qmN4blkKK3HHp+dXoLlJiGkUjj71clS&#10;PLU5X0Ki7ml9vsv9mis/fa/8/QopcpRVu7y5nidAysNpCYrPYqgCSR/NjDVLI3k2XkQSHzFA3H+7&#10;VK6u4nWMF2Ei9RjqKmwDprhfljDfL2pI5AqNKkPzL1+b9ahZdp5Zdv8AeoR4oJSkM4Zl52jvQBde&#10;S3uF2FWVsZbAqaJXuJ1eW4+bbtUtVSF50AmdFBP3eKlt5jLcrvB7spA4BrPlK5ol1FEb+WZt3Pzc&#10;9au6deLDDJbpaq3zZGaor9nW28+X727nb2q5ZmExh0DLu/haqiRc0LVla2N2T5TehP8AKnWmpabE&#10;WuLmWRcKQrDtTIwkcSwxW2dw+bfWNqOnXuoanDaxOyxt973qZVIx1ZcISqTUUewfsN/s1TftXfHC&#10;y8Jam8keg/aR/al2rAOY+p2+9e4fF39k/wAEfAX9vOT4YfCrX7yDTrG4tprS/EqvNAzLlhnuc/lm&#10;u4/4I6aZoXhfVLuZQvmzTqWfaM7QO31Nanj7wBqeo/tlTeOLmVZo9QvuPMOGhKsBu/LIr5XFY6VS&#10;pO+x97gcopwowT66s9A/by+CXju3/Zcm+I/gvxxqmrXGnrDeXWm32JFj5CuQuMdADgV87/8ABOG7&#10;1jxN8ZdW8cfE3Uo7rQ9C8IX2s3E80e1QsG1VjBGOpbP4V+qllo+k+OfhlJoOo2FvJb3Fl5PlbAVk&#10;XZgg/wA6/I34y39v+xr4J8VfBvwrqCzal4yup7WaNTkWOnrJ9xT1+dufpiuzK6sq0eV7I8bOMNGj&#10;J8vU8H+JHxr+IfjDxtq+n3/jXUn0e8uC0Wm3VwWjHOf/AK1Y9v8AZ7iNrdozHtX5VHSsLVrFri7W&#10;+W4YlTyvvW3H5wSG7K4DKAR6170up4JX1mCWNI5bSH5l4Zt33qztYsRNbK052uTlfQfSt3VbLzLV&#10;bqKVgM5VR3qjdwxz6O3mHc0ZzWYyPwVqy2qyWM5Mi/d69OKtappes6TeLqVncf6Oy5jYL+lc+wI2&#10;ony7T91e9d54evE1jTBpt1Kqsq5VfUVnY1j3Nz4OalpGr6iLDUJVkdlG3e2Nreor6m+EV7r3wuX+&#10;0La4eZWG6GWG6Ox+nDL3r4rTQpoNR+3abdNBLHkQtHwAR2r6Y/Y3+Jmn+L7qPwF49v8AytU022dk&#10;uJuftADcDH4j8q4sdRl7NyPWwFe1VRZ9yfDr41fbdJi1MXseJI9k0AjO9OOVB9K6D4InSvEc9r4k&#10;vI5J7FtSkG7d8okU8cV578ADYaTqWoadrVlbtHLdLJbmFsiNiOn0z/OvVP2cdF0a3+HN/Y2Ny0x/&#10;4SC9uWMf8OZTwPbFfDZhUjytH0kXf5ntfhi3SzhkgNwHjuJCV2/wn0ryD9k6C0tfiR8Ur1pRJdXP&#10;iwi4X/niqxBVFepaDNHHbrNNE0ewDZuPfrXmv7NNhY23xW+KiWF2sizeKkLs38L+UCV/I14NaV4p&#10;m0FyybZ7B9ojmtvMkPytjZuHJIPSvF/C9oJfjz4/1c3G9nt7K3aNv+WaqkhH/oVe06nIptleKMAx&#10;yZX9e1eLfD5P+L4fEK8kcfvXtdyt0DCNq53uUejaI0EMCsN25v1NcPY2NhqP7Vd3qbuftVn4TijU&#10;Z6RtMecfUGu0s2iktkfft2r8/bBzXF+Hre0g/at1y6W83TSeD7RWj7hRO+0/maW44vW56e1zL9oy&#10;xXaykBfevL/Gtnby/tU+Eb5bgefB4S1IeWW6gyQ84rv5RILtZJZDtWQke+CK4PU4IL39rrQbshlm&#10;h8F34VcdVM8fFXy+7Yaavc7OWNWmkd2b74Py+tebfHe0sr34p/Dd7iXD2+qXPlLj1t24r1JGVXmj&#10;C7SHO/d3rzD4328X/C5fhpJHJ9+S9cqW+8wgP+NEoscXsd+kEqTKZ4PMHTb/AFrgv2nBb6nL8O7G&#10;ZysbfELTizf3dvmHA+tegWs+EWR8t79684/acKte/Dpe3/CdW7qP9oI2P5miT5Yih8SPYNOWPzGU&#10;Q7VC7Yz6jP8AOvLv2srWxv8A4b2+napdFI/+EksWjbpk/aEr02OdkYQwDrz9K8s/a6hhl8EaK938&#10;q/8ACSWZ3HuRKpA/OlL4Qj8R6nHOrWEe2bc24BtvXIzXF/tQs938BPEEHneWGt1VjnoPMTJrqi0c&#10;dpBHGu1mUNu9ciuL/aihSf8AZ81y3M2DMsUYf0zIlOPw/IVzr4LeO08N2UswKt9kjOSeNuwYrhvj&#10;1Jbw/AjxMLgBkm0WeIsvQBkIJrs4nFz4H0u3fMrLZRLIw7FVH+Fch+0BHp0nwE8RLcP5cEmmyK7f&#10;UYzRb3UxHUeB1t4PAWiwW8mRHpNsq+/7lRVn4ioE+FuvTKf+YPcceq7Gz+lU/CEJtPBWk28QG1dP&#10;t1ST+9iNRn8qu/FBUg+Eevtcy7Y10ecSSY6LsOT+RqoaxXoKpL3mYP7PNtp6/Bfw1Fp7fuP7HhEb&#10;+gCDivQFb7PpF06tn9yyFh2B4rgfgDFBp3wi8MrCN0Meh24THc+WOa72/khfwzeXTlY8WbttHcgZ&#10;rqwP8aPqc2IkuSR/OV+2ZfTXn7UXjzWWRZh/wkEixw/3VDMCPzXPvmuHmktrfRI3WDduUHd0/A11&#10;X7QKI/7QXjAT7pGXWHikA/jkBOW+lcXe3dqPlu7gqsbErD/Ea/aKP8KK8kfBYpWqO46333VuTHAe&#10;B8y+lSWD5tzE55DcrUNne+TM3mIRHIvRe1Pt3WFm8uM+Wfus1bHKW4MNGYX6f3ajngVE3wMo29RR&#10;DOss6yFNvFDqrce9AiFYZZZfMmYKy8/L/F7Gi6acgJEm0f36c6y7/lbb2xQ4nEbbHyF/gbvWbZQT&#10;RwxgRuzYb/lovNNitdyNHHndj8qhiui0gjjHA4wtXI/tFrL5NyihW/iz0+tABaRRwhjs3Nn5q2rX&#10;bDpLR4IVsnJ71z5m2Teakvyq3zY/nW/aIuoWgSZvufdK9CKk0jG2pWUyNbFJfl759qoNdJa5Klfv&#10;dvT1q7qM6wOYYVYqFxxWXcRRS3QaLhf417Cg0LErCIq6FtzH5W9ahv7iGY/P/rMce1NcPC4VZ/MX&#10;/ZbOKjjh8uf7RJzu+8p7VXKBa05lRftMku0vwM1M9ypl3H5lHG71NQvHbTxR20MqhgxoJghjaB+c&#10;dhU7AOkBIdh25x6VDHumlGOBzj3pLu4doB5UhCkYbNRb90yxRttVR1759KALkIX7QIy49GqcBd5V&#10;PlC/rWYky2t15rncp6CpJpyEKM2VblSe1AF64mVI1jWP5t2celS6dexSyNFHuXaOT6+1Z1nMT8zt&#10;93ue9KLhmmBVtse6gDTnnjgg3u/DHoaz7krPJvW544zjoKr3OoSkFbgcRtjb/Wq9pcF59yDdv+7G&#10;vb3NAveNMTi3KwpL83XHqKnup5WtiqWUs0rH5ViXhfrXTfCL4Pap4+vPtEkjRwqwHmyL936V9D+C&#10;Pgr4B8DR/brySG8ki5yy4+b6dzRcz5zxr4WfAfxp4shtdVu1Wxtdw2Pcx7S474FfQ1j4D+FHhbSI&#10;7V7WPUL4xbHaJ8snrj0rB8R+K7e+uJBbO6qi4jZf5D0rF0/W57Zl+1znzM5j55oIbvuehaH8IPBl&#10;+6ve6bcQx/ejmZs49uKta38E/hZO2/StYe4upG27Y4RwfTkVz2m+PbiUx2zzyrxhtrd67Lwdrfgj&#10;R7d9Q1DU2Wfdny1XOT6/WtOWJnYzrf8AZd0m60t4xqAs5myWZVXPPsKybr9kO7gtVtdP8eRhs5LT&#10;QHn8q6vVviLbajdrJp7MpXpIzbSR61u6H8Q9OuVWGKbc2MSNuzz7VSiTex5jrn7PvxI0DRzpdrps&#10;d7DGN2+LJ5PoK8d8b/D34l6ZNIdb8L6laQwoSguLciNh/smvufRPi0kG3TpbZXkX+Jxzir2oeLtP&#10;8RxebFBAsy/LJHIqncv0IocXYPan5jyQavbwfaBbfu2/jLfofSotSYQWEMgZctIN+0521+gHj34A&#10;eC/iBFJFc/Dqxbzo8maFguffg8V88fFP9iq50JZZvBc80flEl7GRd/Hs3esJUZHRCtFnidyM2cLQ&#10;y++3FdH4Qj87yriUr8v61x/iOLV/Cc76dfW0g8tsMdpyPwrqfhjdpqNvC8sbFVkIG5cH8qj4TaWx&#10;F4vFw+rLMXPyv8pHpWXqUz2moRyyuoLKD14PvW94pWRZpJJG+aOQ/Kq/w1yOrm6vdSgSIZjX5eV6&#10;VRmjrNUMd7oTSJdENs+UK1QfBO+CeOrWcuqqsgSTd3J6D8a3PDXgXU73SmeWIFEiz/wGtP4b/DLS&#10;YNaW73ebMJA6qexHSprfw2jSkrVUz768J6nZ6J+zv4m1XVXkhkbQEt4Uj5b96vUD16CvkHwf4U1i&#10;Evd2uII5MmRZV5J9Pavozw1rlxd/D2bTtYnz5qqCq9PlHArzPxPPZQQTia4aGQNuPlrkH2riw65d&#10;O52YupzpM8+Pg7xFbXk0ypuXaSJei/SjR7LS9PDXOq3CQtL95cj5/erPibx6fs/2ex3SLHHgKzdf&#10;wrF0/wAH/wDCZQf2nrNzN5e7AjQfdFdcepwEhtfCsd3PHFKGWRTt3EZpp8OaGLFpI7fcqr825eRW&#10;Lqnw3i0fVGOi6nIiqcMJGJx+da2h3lw0D20x3NHyZF6EVLGNs9G0achFXbI3C10Wh+F0skaKadWP&#10;qR1FZ7SWd/DGYY9sm/7y8VoWt7cWhNs6b/l+Rm60vUDP1Pw0/wBraEbtx/1blflxWbqvhSeM+e8W&#10;w7fmZO9dZBrUMdr5WoncpP3qpX9+hjaV2zGD8gpgtzCg02GJI0MLGQ9FqHVtHdIvMRdryHGcdK0b&#10;nULe4KzKwVgfXpVfW9QguLfylkZio3NJ6GjUrlkYT2xjLEHoeap3EbXGZbaUAq2GBPFStcuA5Qkg&#10;1RN75UrIMH+VUUWI3IkUq+P7y1Zgl/eNHI//AHzWajtNM8xO3cvNNjWSMsom2k9fmpepLkdBDeMg&#10;aFiSpHy881nyzs5Mas2F9aovq09vD5Ugbb/DL61A+rXMo81X4Xht3eojT94qVSPKXzcBydPD/e6t&#10;/SsfUhGs2I2ZmX0pZNQUlQsTMwP3uwqG4uw0SKuGfdj5eorTlM+bUgl0y5kdXuCdsv8AGP4faq99&#10;YyQExbl+XmPd3960Li7mghWArv3fxVXvESVleVsttwuapRsSVZ9OZrdXVvcsv8qhNo6FFTnf96rM&#10;DC3T7IT8kjZFLHIkbOswOMfKuOaoC1FCkEwiKDB5YjvViCG3UsN3zHlc1QbUkWJQ4/eHhfekjvJZ&#10;RuZgW29PegDe0q4hQfZQdrMf4q7jwus8lzCwdisY+YrXmdrJK14JjB5nfHpXqfwvt0vQJGdtqjkD&#10;v7Vz1FoaRZ7L4Nht5tKjBhVty8mtDVNPiNt8jbVHaq/gyGyhtYY2l+VT83NTeK7iCCVoo5f4edvT&#10;FcPKdXNY5vVLhogy2z7scH2rm9a1ctBmNm3K33ia1NQu47eMpDLu3Ng5rjfEFyqStGs4DD72KIwJ&#10;lPWwXmuW6sZLk9vl561k3/iF5WBWVmUfdrJ1GeaaQEy/Kx+XmnWLiSHzHf5c10RgrE+0NbSy+oTq&#10;275q7rw3oMUcOQQpkXLD+tcv4M+xpehZSMMPlr0C0SAQK1v97HSuesaxd0mXvCOixwXe+RevCstb&#10;+raZGYGt4YF3OMhsVh+FtWWyuDDOWbnP0rW1XxHusv3abt3HPaudR5macyOafUhp93JbSKWKjG3t&#10;XP8AiHV5hEzK2xj0X0q9q+orbXbiCEyOwzz2rjdc1eWeffuOSMN7V0QhYylJIxdSuPOu/wB5n2bd&#10;VIX6QP5scv8AFgnPQ0kskse5nk3KWyfaqc0KoxbHyt932rrpwOdydzeTVLYlQk5EmO1asGuWirGy&#10;z7Wb5W9F964hZ8xeXGWDBuo7imxXzW0vlpIrFj0JquQnmuz0KPWwHZYnLdvvfrTbjXYAvlCZw3pm&#10;uLGryLAy7tsmflZe1SJraKEt5pN2PvPVRpomRa10/a3ZTKy8dfWseR/3vlupB24z61PfagjyNDI3&#10;G35azridY5FDE5PetorlVjES8tJZUZCcN2qBJ2ikWJYwyrxk9qss5l5aT6GovKKM0pB6dBTAmSSa&#10;T91jDfxe9S+c0MWxY8fN/DVSyumeco7AH+E/41aMyZ5HSpa0LUtTYs7wvb7CQWIp0luJBkDG5fmz&#10;VKyuYIGywrQt7iN5CGX5azkuVlmJqdgrxtZyLjjO+sVreKKRYVPTP411+s2TsjFSCvVWHWuWuFha&#10;bKAkr3xVLUBmnNPG3ll9qj7tdT4U1VhOUklwyjH4Vym+Qngfd5xVvRb17a5W4ZuDw4ocdAPSPtZK&#10;qFnxnv6V0Wi3sUaCEEySbcNIO4rh7bVIbiCOSNvlHp3rovDU2wC4FxtPQL6iso+7qwOsRHeJZEU7&#10;e9TRQyMjSxA/jUmkqj6ep3/dbLe9Wma4Vv8Aj2wrd6rnHchtrh4n3NGV+X5j6VUv751fPIDfrUV7&#10;qflMYmbkfxVQvNUhm/emXd2X2NUB2PgnVrOGdXcbW6NuFbmo3kV0Dlm55NcHoeswQFVkmXd/FitL&#10;W/FqiBnguF2hfmWny3Fc0Li6tLN/MjkVt2Tk9a8/+JWs26hjbtkgZxU2p+JQU80N9Ru6Vw+t63Fd&#10;3MmXPzfKvuaNIkmJeXU8s7TRtt77B3qWO8mS0xMoUf3c9agvblbWPdIF3g4+tUPtXnTMGmODyu7t&#10;RdAav/CWuY/3Hy7OD2qte+J9SuUWFbv5T/47VG5NtNbskbbccgt0NJDboQjk9f4cdakov2CfuftM&#10;8zMd33mouZLh08wltrHpSC0lkVoGBUcH9a0bZEbBbayr2rREyKenWU3mbt2OPu1ehhUsCsa+YeAF&#10;xUotfLnBhUbetKnkLIxPD/w1VzOzJrGAwPuI6N27Vs6LfSW8hbzeeu2ucW8VJMPMVZec+tR3PiSA&#10;KuxmSToG9aAOs1r4iG2TyLeXvhlrndX8VzTybZJPm25b5q5PUNbWWbzJJlZ93IFZtxqU4LMZuf73&#10;tVE8rOi1bxOk0W5U2lT2/iqgtz9pdHIx361kLcokW6Z1Pf5j+lWotUto7YMx2vnCr60dBSizWCKV&#10;y1RFQy+ZG4/Kq66gkoBmmWP2qWKSKd1zNhB/EO9VGXKJ3QJNLFJyv+s4BNXLOzluzsdR+XSmwy21&#10;woSSQDb91vStDTzEg8pZV2t/ED1NVzk3JNOs5I0Pnr91u3ersFpLcSbYgPl/2elRwanaktDtLOvB&#10;A6Y9auW+q6dCjLGfmx8v+FLmHclFgWjCenWiW3jRPLLdunrVZtdtokMbXKgn+KsjVPFenhtz3uGb&#10;jg9KpakFy88mENKkZ46jFZMuqQRSZlXGRxxzVLUPF8MMTLFPu+XhmPWsiXxHHMuXVc7eST0pgdRB&#10;4gitGCzIqr1G08mrR8ZacylTDubq2K89m12MHCbi3+1WVqHie9DskjNEOjbTzigdjt9f8eaYqMka&#10;DKrlW9K8/wBZ8YS3crZdtud2VPSsnVtYfypCZNy9V5rCmuLl5luCxAP8PpQFmdY/iVblP9In3bvu&#10;+oqqdfWF5I8uzHnIauWM5t7xD5jP8vLelTRXwEmGJ+fgE0FnTQ+J5Gj8xJm9MMaa3iuSFTGp+9+t&#10;c+yGOVWjk+82G+lOSJ1lZmOR29qANweLrh42UswC8qe2fSoP+EtvFjaRJ/vfeXPSsY+Z5+EJ2bec&#10;+tRSWxK+ZCdw6mgDdfxZqUhyJdoUZ37utVZ/El7OrSQT7W/u56+9ZSW9x5yTXSrsxjrSrBcx7hjz&#10;P7pHariBPPf30sKxN2P3v6UiOywNHJLk5BUelQx2N0ZFildh3YetTNACvleS3ynlm71pzRJ5SAPK&#10;wcFt3HFEaTQRqGfBLcpmrMlqTB5dujDa2frTBavFMvO5W7N/DUuQiEXdwZmDPhG+8gPQ+tIjtCnm&#10;tcM5LflTpoIDKw/8eqmLW5Vgtu4C8kse9K7AuG9kXdKD97tRHqUu3Hl7n7YqBLR3k3u2OBn0NTrG&#10;8D7Fh/h4ZR1ouxEkN7NK/lzyZcc1JHfSrMQw59TQ9sV2SRpktyxqQwlifk+b+H3qlKRPKWk1u6jR&#10;YIZMLnn1NWk8TXkEwE0zOu3HWs8WpxzH838K05IUXMZHmeh9KsqPMupuad4tVZN7TSrt64J5roNM&#10;8ctqiGJbp41XqWauDSISDaY2znrjpUsUgjYrayFWHX3qJGntGj1PS/Eny+Vbas2Byy7utTSahNfT&#10;LJbTyKR95vMrzCDXp4hgsy9jg9a0dO8a3FvI0UfDYz14asZR5tio1ejPRnmmlY+ZfzKf4gshxU1p&#10;eyNH5knmKyn5ZFkP+NcZZ+NFli86WXr23Vb07xVamcOlw2w/6xey1g4yidNKpFM6yaRNo868mRjz&#10;8srf4011Jgw960ilvl3SNz+RrL/t/TrkBJ5hhuN1Oi1OBY28gjy1OF3VnLmsd1OrEuzRM7qUvpm7&#10;bZJmIHsOaU6JPl5WuNq7fmjjJAJ/Oqz3E0zBtv8Au1d824a15Y/MfmxXNKc7nXGUZFWHRb6eEo1w&#10;21ef3jMQaybzQriPLQIkfzcNhjXRxXoSARF2ADfeqO5m+z7njj8xn9an2krHVHlsc1a6FewXCtPe&#10;Qt/sy7iv861vDWjzz+I/ssUitHJwxjZto/OpLq1W8K3CbY2OPl296v8Ahm2OmXCT3EuZI2J+Xjd7&#10;Vn7SQe52F8S6LY6Ve/ZYVHmEfNcdDWbPojSEGe5kmDdP3jcVreKrv7deedFldw5Q96rh1RFRAQdu&#10;DUupKXUuKj2K1jpP2O4WW3mkwv8ACzVZv/8ASZt8S7SqbTtY81Ibhtgt4n5/v06G2nDZCbi3Umsu&#10;Y1s2U5Yr2K0WPzWVW5bDHIpqWd1b23nXOqyNG3P3jlavLAP9bKzYz92lj0t7qGRITu43GM9xSk0X&#10;oZUVmgja5AbbI23cD1qGbRYjexs3meWv8ef51syaezWg+yIQrDKqvY01oroW214Mt/dx1qRGe2kw&#10;Btkl1Js6qNxpr6bLcRhjdPle249K0IreVtqT2rL70scJiZlYfMvfFS3cqPmZj6WWiHzMrZ4+Y0km&#10;kXLKwe7kVm+8yua12jmlZP3WV6rn61BHbSNcSvlvvdD2qS+Uo22gottmS4Zm5+Rup/Gs+7tHUMq3&#10;EnzDaqk/d/GuiubqNlKuNrY+7jpXOaleQgPL5m4RxscMcZGOc1UVzSSFLlirn0R+wD/wTQ/aD/4K&#10;B6xqWnfDK7s9D8P6CgOseLNY3vbwSsRthUL/AKyU/wB0Hgcniv0r+GX/AAQx+A/wz+H8XgHxh+0T&#10;4y1y4aRpJrjT/ItbRQRllRGVmxuz1Y/Sqv8AwSR8eW3wz/4Jf+BpfDETteeIdR1jU7xYU2YkN5JA&#10;A3qfKhiwa9Kvfih8VvEN8thYGZoEbc0GcMM/z6171DA03FNnxWYZtjpVXClokV/CX/BIz/gm74Vm&#10;tbaL4Kxa9qDL++vtX1maZp2HUuAwRfooArrLj/gmJ/wTb1PTb6K+/Y88Exra7S1wtm6zOpGdu4Py&#10;frVXSPGHizwxZ/2jqekbV8w7WYkEcelSad8SPFer+dFoWhzMt0oEkyZIwORnk11LD04o8z61jKmr&#10;kzzPxH/wRD/4JvfFGPUNK8EeAbrwbqSqohk0u48xVZhwWVycj2GK+Rf2q/8Ag3P8V/CjTr7VvAtn&#10;ca5aovnRapocD3DIuP8Aloi/NGfqCPev0dtPEGv6NpreI7i3uLaW32i4ZYSu/njrXo2kfG+/8HLB&#10;p8uspe/ao1WNp2GFLDJAI9M96lw5XoV7apFa6n84fjj/AIJc/FvQJZIvDmpySXTQmdtPuIzuYDqR&#10;0IP4GvGte+Afxk8MQ51jwRdQpDnc0aFs4r+rzxp4A+Enxz0ePwx4z8K2N9cbfOhuGth5sDY5ZXAz&#10;6cZr4l/at/YFPwQ1aDxhdadDqWg3FyZFvIYSVC/885lAO0jPDZ5prm6oqGIjLQ/ntvriexiEDQXC&#10;ShvnWSMqf1FNk1icjEP8S/wsMr+dftV4t/Y6/Zv+Ld81xaaXDtOBJbzWKKN3pvYD/GvH/i9/wRI+&#10;EvjHSZLr4YhtL1BnzG0MhAHsQ2V/lT916WOg/L+21SYwLlWb/a9ae15Dhd+75u5Wvsjxr/wQp/au&#10;0PTJdS8G3ljqwt13fY/PEMzj2PKk/Svnrxp+zF8ZfhbN/Yvxa+HWq6LNu/dC6iGHHqD/ABD6Gpl7&#10;upS97RHD2F+HfarfL14Naml3CXF9+/QquOMdhWhoPwn1u5uPMtbLdbt/FGp5rbsvhnqt1dfZZrCS&#10;3PRZGXapX1zWDrxXU2WHqPoVbKZRaeUsasD90lQcir8to0FokWzHmN83HT/61dd8N/gr4k1yb+xN&#10;M01rySSQJEY4y3zHtxXKftIPr3wZ8YS+ENf0xobq0jUzW7AqVBHB5x1HNOFWFWVojnh504py6nLf&#10;EvUHFgtnYTcx/wCs2tXN+F7F5LjZalpZw2JM4x9Oah0/7R4r1EXJLRs3zBfY16h4N8G6dpcKzqmd&#10;q5kZl+9W99LGHKJ4V+H93cWu+6uZFbqUU8AV3Gk+GdK0Wwdm84s33/MbODWT/a97YLvEaLG3CjzK&#10;pXnjq4tWZ5rqILjDxhs5pBoamvXPh5bBXigmYqcSPI2R+Fc9farLpk8dxYXTqoXcoasrXvGqLE0c&#10;DHDfd4rHfxZNc2+ZodrBcLk9KqxJ1tr8QHuJtj3OJPStSw+IUtvN5NvcOzEfezxXlU9zKP39qQXb&#10;7wXuKfb6xfBQpcrt5G09DSYHqh8aXOpqYZpCnlt27c1na54kaH/R7uFplkx+6Zj81croPiWNHLTx&#10;MXZcMp/nU+v6zHMFa3ZmcKfmbt7UgN/WPiBd6bog0jQ3WATECaNOwx0qppfiAWlkBcWqgN8wPc1x&#10;k19FIymeQhlG7d6U241eYp9l83zFblMmgDr7nxhbvIDb3qwqo5Vmog1OPU0320m4ry2c81wz3mnw&#10;HbKP++u5q9D4pOgxL/Z8OQ33t3OD7UAdbDofjWe8jubS/MkLHorfd9K3dJuvihp12sN/F9phWTMb&#10;QSgMvvzXnNj8R9XZmEd9Jb9tsfer0XxE1yOBXtb2SQn7sjqNwodPmRUZWPoLwp8f/EsUMnhzxt8O&#10;/wC0rUjZ9oWRd23396zfF/w98N/EK7N58PLZNPdl/fWl0cbRjqDXmOgeP9dmt1WbVm+7llWMZP6V&#10;tab411SzljuhfuWZsqyrjHtXJUw/Y7aOIUXYua14H8R6Raf2drGhbvs3/Lz5J5H+FY9voulMWe3b&#10;55j821uOK9O0L9oLWXs20PWgtxCBtDTIN+Pbjmqep+E/D/iSKS+0m1kt5k527QA1ckoOJ7eHxCPO&#10;5tJVZfLd25+7uzxUkGnlWbOf95eK2NW0bWdNlzONyDptU8VS4mdiPSsZROyMosrNplykZzfNIuPl&#10;3nkU59FWzRJYbpssPmUtnNXImiZFjdMbePrT5II1ky0vykfL7VBpypFE2C481JF3Dr83NWIZvJQM&#10;8sm7t8xpBb4dWY/N1qT7THFN5Zt+en0q0rE6Fa70WQP9uaZtznn5jxUR0RLOIFNRuCo+Zf3nCt2/&#10;WtZLWaeb5X+XGWWqt1F5c2C/vt9aHG41umfod+y14htfG/7Pvh681CTdJHp/2KZV/glh4x/3zt/O&#10;tiW+hsL6SxtLVsL96T1rxX/gm54zi1nwZrnw/eb/AEmzvBeQozchXAVv1Fe0awJrPUPMt5Fb/nr7&#10;18rioyp4iVz26bvTRwv7QGh+J/GSfY9BuVhs44d00hPH0x2rwiDwHe+GNTlstSX7SsnKySLyDX0n&#10;rdzBLHJZOVVZxiXceQK5dtOsNSvls1iVtrALvHb1FEKnLEcjkfBXhaCKGKJtzHqPUVxvx08LrZob&#10;myt8tKcSNn+H0r2tdFt9HvWSzUH5fmY1yvxH8O2Wsw/aUXcVH+rH8X0rajW5alzlxFGM6Z8YeNvC&#10;u2SR8LH8x2nb1rhZrF5CUm25U4H+zXunxQ8PTwX8zTx5jZiVjUfd+teS69oBF2j2LMS3+s46V9Rh&#10;MRzR1Z8ljcK1LQ5a589lVgnKtj7vWnorW53MAwVcsK6KbQ5oFEbwb93CbVqm+iTQSMqIxYr827tX&#10;oRqx7nl1KNSOtjItboxFpim1WbDLU9vdwhJPvKpJwx7U660WN42aF2En90dKoXdreMiQGJtqtn5a&#10;09pEz9nPsX7bUkitgI5maMueR1zVnT7/AM2++0wyNuP+sB44rCNlqEcTR2UbEZzlq19B0nVzPGq2&#10;EkkkvG1V9T0o9pHuP2dTsdpoV1HHp9xqh+Vo1I47muM8S3LyQG4dss7Zx3Fdl4ls5PCWgQWclu6S&#10;zZYo3Y46V5xfyTSSN5s25fX+lVGXMQ9HYqTSu8eFXczcda9S+Felt4c8JyalcFo5rr5WKtyy15ro&#10;umnVNZgsIz8skig/nXp2rXDWs8ejWqqsNrGFZvX1qZbga0Ot2P7uK2LK5bHzGpvG2uf2b4Q8pVZp&#10;JDzlq5e2tzcatbJG3yiT5WHvUfxT1gNfLYQyf6lfm/CpEzhtfa8lTl+C2FGOlP0HR31O/tdJtk8z&#10;zJFH1JNV9ZuJriVLnO3b/A3867T4GaTFca2dau0aOGyTzpm7Eiuh/CQdB8Y9bstPuNL8CW6D/iWW&#10;4WZUPPmHqTXCrcXVjCyE/NI3yvtrT8W+ILC41+4vrOHz55pC3nOM5rAku7m7uN83Qd/Ss4qyA0Gu&#10;LidDHcBWHH8I4NRhIcbWYDd2yKzp4pWd40nJ3dTnrWdeWeorcrJZmRwvBVWqgOqs3vtJxLp16w4O&#10;75uD+FdHpniL+0IoxLKom27flrh9G0bXZpttxeMoZflz/BXY6LoX2S0Eh2kggD+9n1qZbFRPVvho&#10;Zbz4ba9ojyLtmjx/tH3P4/yr7stYP+El/wCDYrxV5Em7/hH/AIqWzRbv4Q1wiH9ZD+dfB/wk2nTN&#10;U3zlhJasOnTj/GvvL9nRZvE//Btt8ftHt1819H8dWNz5TDoouLUt/I12YX7Pr+hy4nSSfax+Vd7r&#10;ryWEapYN5sLcyK3A5qTSvFk+mhJ5brzF53AH7v1qO0k0u6tY7mEtmRcuvY0P4f0abdIC0O7sp4rG&#10;p8R19jr/AAX44stSla0W/wBrO2Istjc2eMe4r0n9j/4pa1oH7dHhf4qJp/8AaE/hdWvpIZB1aEE8&#10;+mRgZ+lfPc/hvUdEkXV7C4IXcu3b2PrXvf7DMELfFHxN4lvF8yW28J3RLtzyYuazlH2tNxfUIS9k&#10;2z+jP9iX9sn4Ufto/DPSviD8L7jypriHfqWj3U6tNY3CcSI2DyN3IbuCK/PX9tr/AIIup+3Br/xK&#10;+OfhC8W38f2/xV1pU8wKtrf2kbp5EWAR+8G4gsTg18Y/8E8P2ofFH7OvxetNT8K622n+fN5N1CJD&#10;5V9ArBlVsHgkArn/AGua/aH9kPxpqmqeB9U+IGt6UtufFHjHUtV+yxy7kt1uGjYRHrnbjG7oT0r5&#10;HHU62V1HUpvS56eDqRxOkkfz2/F3/gm3+1/8FvEl9pvi74VXUUNvuZfLtXdCo64bBrE+Af8AwTi/&#10;aN/aV8SqPhR8PtY1zy2xLHZWTvHbHn77lQsfflj2r+pZLqOSeO/gum+VgY0baQh7EGvL/gC/iKf4&#10;zfGb+0hb+T/wmFnNaqz/AHVOl2+Rn3I3fVjXJLiHEqL0OxYGhKWx8t/8Eiv+CJHgz9mLVLX47/tA&#10;6Rp974ztVSXTdJytxFYYH3pSRtaQHkBRgHnOcVxH/Bc74teGL/wx8VfAXiLxDaxyXEGif2HaTL87&#10;eSGMhHqCXJB9q/Q34leNpfCfws1jXPNtWurWPd5bXiRbPcbyN/HYV+H3/BTr4m6j8ZfHt7rvi1N1&#10;xb6etraSceW0asSDxWuVOpisYq1R3ZjjOWMeRKx85fsgajJfa9qGhxSHy7jTZeT2wjEN+J/lX6Hf&#10;slxHxl/wb7ftVeAYLhfO0vWINT8llxtiX7I+4n0/ct9MV+d37Jt79m+IUcTP+8likt2JUfMMcV+i&#10;/wDwSwsz4m/4J2ftufDJsSMvw7muNvoRFeqPy8qvvMFKzT80eFi+WVn2/wAzm/8Agn1qmnf8FDf+&#10;CBXxU/ZG16wtdR8RfBW9k1zw7b7z5y2reY7MOSSQGuAD0+ZeK/IebT9XaU210xV0ZkkWThlKnHI7&#10;V9yf8G2/7S+m/Av/AIKN6f8ADfxy7Dw38SdNvvCeuR+Ztjd5mPlrIMfOpcKuOuSO2a8l/wCCkf7M&#10;Gsfsoft+fE34GapbXJs9N8QTzaTNcrhpbOV/MgbjrmMj8q3zK3NJR6O/3lxgqdZrpLU83+HPhmzv&#10;Eih06LddMuZZF+ZSfSuy8epHplnZ211o3lTMmJJcjI96wPhfcW+meILTTre5WO2nkH2ht3I9q6b4&#10;/wA+nL4g08WpkEEjBDLu647ivEu+p18sYrRHG65qN5FPDpizH7O6ZYN1Ned+KNPkhvWmUAR7io4r&#10;tPHMwXUl1Cz3NDbx5+fuK5nW7+HX32WiiMKuW8z1qlYXvdTmDbs1s0V2p2eZn5DX3t/wbg/tY6T+&#10;y9/wUK8M+FPFsw/4R3x9DJ4T1qCY/JIt7Ii25fOcqk+3t/y1bkZr4TgkDyyRNFhlB+90P0qfwfrm&#10;p+FvGum+IdM1J7S6tbyJ7e8jOGt5FdSsg91YA57EV0U5290mpHmpuJ9F/wDBYv8AZkvP2Lf+Ci3j&#10;z4JWmkyafo7apJqejrksslrcEyRFW/3WwR2ZTXzlZ6g7QeWqtk/xelfrH/wcCaDp/wC2T+xh+zz/&#10;AMFQfB0jM3iLwjJpHiyVoQES9tNyqD8xw7SG5AXqViz2r8kdP1dTYqjR5dl+bjpXRiY81prZ/mcO&#10;Hv7Oz6aFvzrr/nrF/wB80VS+1r/z0b/vmisTYkOtqJvPjO7dwy47etSfbbe5QysoY7fxIrnbS7aV&#10;WML/ADflV6zuCYtyDaVbk+tTIZspHHc22YE+ZPvL6ioILZJPMbLDb/EvWmwNIsqsGzvX7ynrVqDK&#10;5VfvnqKkBVdwP3shb/e9qlmuZRKotFG0rTFdURo5Itz/AN2lhnMduV8sx8HaWHU0AWmeOMZP15rQ&#10;thK6+awDfLwOhFY9gbi6Ty5UVgc8+hrq/COjXErxAyLJub5lPas5y5dSqcZSYkzXUkEcgtWxwF4r&#10;qPBvhua91iNru0EnmLhV28KPrVq/tPs7W0aIuVwGwvGa6i2im0O3hu7dVViM+XXl4qtLl0Poctws&#10;fbJtH0d/wT6eDwr8RbfTdgTZfRs8Weor3r456JFpv7RMF3bwqkFw3nou3lCcAr+NfJX7PPjObR/i&#10;ppWuQj/U3Mb3MYPUcDH4V9n/ABP1jTvGPxGh8Q20e1JrNG8w9CQB0/Kvl6l+aR91L7Fj2fwF4taL&#10;wxHBZO3lrlUjPH8PJP05r8Vv2tfGkXjL9tfx0+lXUk1mNbmh0yOWQsEhjxGo/EqW/Gv1M8c+PIvA&#10;PwZ1nxLc6gYbez02WVtrYLHaQAPqSK/GbVdfn1X4pX3i7Ux5c19ePJ5foxbP9a+gyWPLSbPjM+qf&#10;vlE3dehRBzDtZgASvrUsBjttPhSVd5X17VFqUsszs0r7hjK+1TaDdvcWjQ+UGO7A9RXuHz5NcW0t&#10;1aNEBtbGYwD0NU9JSOTzIrjH3cNGf4q1LMMl0YHG3+63as2e0lF4bj7zK3HqKzAzp9MW0WRwnmMv&#10;K0ujal9mEc4jKyBsnHarhTyrvfMxSNv7tULuzFveMhlwrf6kCs5aM2j8J2OjXNvrNu0lptDgEvjp&#10;mun+E3imz8BfF7w/8R9V0v7Za2N+i3kP3fOjJAYEfSvMPCevzaVqLQhcrK22Rf7vvXZ38kk3lXSx&#10;rJ+8VGjVsHnv+FaWjVi4S6jU3TqJo/WLwdpHw78dpbfEj4U2vl6bqlqJYo27rjBIHZ1IxXTfsknR&#10;tI+D0wt7uOWddUuvNl6kfvm46/pXyR/wSr/aLn0rUdX/AGefF93DHJNG9x4blklGyJgpLQDPdvvD&#10;3r6q/Zm8PfYPAHmRzxpHfapc3GzbzJulIBz68EV+bZ5hqmFqWe3Q+uy7FRxFO/U9g0+9up7kRwqs&#10;kTL8zNxXnv7NNpZWHjz4j3FvN5i6h41mMbf3WSNVI/SvQdKDPNJayybVVdyj0rzT9mWDyNR8cX6y&#10;Bg3jq8ZlH8HQf0r5ycnypHo/zeh7jqMsKWG6KHnoVP4814h8P7ZIPjN8Qr+U+Z517aoq5+4RAP55&#10;r2q5nItWYffXorHrXifw8tFX4v8AxCdWZlbW7fC+n7hf65qOXZl20PRtO8yGJnuUYsy8RseDXB+D&#10;hazftZ+Jrsttmj8J2KtGew82RhXdaZHLFbMty+7urN/D6V534Jt4p/2rPF101yftEPhrT4JT7BnZ&#10;SfqDTkrXJieo6kuyWN9//wBfpXFbYrr9rTS5mlAmt/BM5iVf4gZ13fyrsNVljum8sPhlYFfzrgbK&#10;G2k/aytNZe+VZIfAckax56lp+v4Yqn/X3hE9Au7p21G4+VTukY/e6+3515p8WYYbz4+/DVLl1VbZ&#10;r6eOP6wEECu+vJpXJltgN0kzbR68nmvN/Humx3f7QngGea4KyWtrqDt83GDHiqlswj0PTVEYCxwf&#10;LubO6vN/2jLKPU/FHwztbmfy9njeF93rtjevR7dBN84k53fKv96vN/2hNNl1P4hfC8R3G1ofEUs6&#10;pniTZCeP1rOWsGOl0uex27RqI2EQ3bcM3pXkv7XkNvqPgnwzZSThRJ4ysdrZ44kzz9eler2uUiaN&#10;vmLJn6jFeRftSWEF9o/hmxvpGjgPiyxZvm6FZM0fZ+Q18R6ZqAZbmO0woWFV2svfjFcf+1EHf4F3&#10;1jbp8s1/Zp5jdszJmuyuFku9whVsJx5nrx1/KuM/aGaS7+DM0UnzBtUs1Vk9pV61UfhRPU7HTZ1h&#10;8O/YDHuS3j+WRejcVwP7QssF/wDs6+KGv08uN9Jl/eZ6e9egWIki0NUaLC5D7h0HHQ1wP7TttDef&#10;s3eLNNnl8v7RpckSsCPkyRg0fZQfaOs8IW8aeFtJ06CYzLDptqd2f4TGpqb4smM/BjxPHeuywjRp&#10;xN/ulDmpvB0T6do+nwRQLu/sm1SQgfexEgqj8c0RPgl4qhupsRzaDdBWHUN5R/pRS+FehnP4mU/g&#10;3bJp/wAKPDen2h8yE6La7ZvQeUvNdt4qtNPHgjUIY5f3jafMnfq0ZA/Wuf8Agzp0en/Cbwxp42Oq&#10;+H7IxttyWzCtSfEv4ofD3w7pt54V1z4iaXpt5cadMghuLpFkjyhG7BPX0967cDCUqqsY1rO6Z+FP&#10;7V3wI1b4afEifxTrOhTx2fiu3Gp6HeXBAW4XznjyGzj7ykYPPGK8B1Wym811SzU3CSfvlk6qK/e7&#10;WPgL+wT+1R+xRoHwN+N3xh8NWuraPp8qaTql5qiRy6ezSu4XAOTktk8Hk1+NH7Uf7MHib9n34g33&#10;hT/hLLPxJYw3RSw1zTboTQz2+fl+YcbsY/rX6jluPdanaaaaPm8fl8V70Xc8dtiWl/0mUMWP5Crk&#10;BYFo7ja0P/LPDcg1Kvh6a3nYSQFlIzHtqH7FGszJLC37s9+9exzI+elGUZcrJI2dBtVak2qFUbgG&#10;ZvvN2qjHNfLe+WvzA/dB7CpppbiSJQbYnDfMfSgRJ5h81kdmPP3qbIZHfyoX27l+Y+tQvcyMSE+7&#10;jpUbXsMMqxeY29hjbUgCDY2YHVZF+9tPBp88z3lvncVKH5mJpkdtagOoHXnr0NVHnlG6S7l+Vf8A&#10;VxqOn1qeo3Fou2yLv/1q7mPyD1/xrpLMSRaeoLbf7vFcrp9u96FuUG7DfLt7e1dp/Zc02nQyI5zG&#10;v3W70GsfhRjXsz26mbHVsc1UllXz8fL83LcdKl8QTTM/lK+4p+oqpPHGVWSM/eXJHvTKGyOI7xoY&#10;AGG3rRvzMnmHAPBzTZopIoDLEcy7vb5RTZnEYEr/ADM1WgJIxmfci5XPDDtTvNhaXDAjb1qvbnyp&#10;GuJC21l4Vad9pNxGzsgj/u/4VMgJNRuVjCi3iLt/EB6VDZzSu8jeV90jPvSROdiqoP3vmzSyC4hC&#10;5H8WflpALPL53Mw/3V709JZJgEjwUxls9qreS08vmMMyL8yE/SnJlmaXvt+7SAc0iSMUeZo13ZVc&#10;VKcSFU+0bIwPmx3qEOZINixn1YtTUR8M5O1T0HXNAA14Zb3aX+Xpj+97113wx+Hr+IdTXzoysLv8&#10;0i9vaua0fQ59Rut7pgDlWHHFe8/C9dE0Kwhd/LCzLtJDdGoJkz0DwhZaN4P0+OxtI1WKFPvD+9VX&#10;W/Es94rRh2wW61nyarazTFUu93ltjbu/KoyJ7mbzLeJvlb95u/nUmJZtYJlyGX5m/vVA8UrXoeeM&#10;CRe/tWvb6SlnaLfRX3mkcnf2FVpo11adrm3ZlZfvBulUBXOpXaxSW0cmfM4+78wqxHeXltAjPMdq&#10;jH1oigS3y6w7m9aq6hqtpZrvlk+b+7npVRM7tmgfERD5klbp8vt9atWfxC/s2ZJZLJfmOFZWx+Nc&#10;XqWrf2lGbm2mCqwxj3qpZXSxIFv3J+bIbtV8w+W562nxgikuhfb5EaFflYn5m471atvi/qk999t8&#10;zyTIoXcil815THqFnPO2wj/VnHvxWlp2qarZwRm1dl+YFW4NOMkQ6aR9GeGJ5PElpbTt8SdQ0+T7&#10;skVtIojfP95Sp/nXV6x8BvA66dHeXHxd1Jro/P50N2BJGe3yjgivB/B3iDXZ7jfcT20Xy4WUcZ+o&#10;xXeadFqAs2nuNaWGRj8xjkFa80bakeztqcp8W/gppmuLJHrlna6xGmfK1SOPyp19zjrXhlz4cufB&#10;eryW1vGfJEn7tX+9ivp2e51WyLWbaPc3ysuQIeh+tec/EnwzNrWZ9L8NXC3P8VrcMEdfp6isJQvq&#10;a0566nzv4v1i4ubmTypdrLJ++jRtxxVjwqlpe38H247Y+NoIxk0mreAZ9N8SXWo3trJbySHP2VlI&#10;ywrsfhn4N0vWUh1PUdy/vM+XjofSsZaHTubljpms+IYNukStDBDwxRfve1dH4O8HalpeoLqnmMg3&#10;DcnrXpHhTwlpVnp2+KCL5l3KnSsTxJd/Ztb81AvzIVaNe/vWfxaD5lE7S98QO2h/2fpyrEqrkyA9&#10;TivLvF/j+DQZptHeQfvlxJJJ1J9ql1DxhcWFqltHcL5LN86q2cVzeoW2meK7oyShGljUldw61Maf&#10;KwlUUi/Y22m6ppEs9vGkkyRHbjhhx1rG+HPj3xALO40yQR26rIVWSPnfg96r6H4rfRJJoLmBCs2U&#10;8tfT1rLtrqytNY/0ddu5s7eO9V3Eekale2l9Zb7tIkuJo/vY4Y1zdhdpa3E1kyIu/jaep96xf7Wv&#10;Lq9eKVvlQfu/aprjULZpY5LlVaQf3e1VFaEOWpsWcoifyt2VV/kde1WL/WY7j9zHKVaMY+tc9q2r&#10;mNVa0Xbu6r2rJt9ZkHmfapV3N91qmSKidNLrIZDbyhuvC+h9apX2tTXL/ZpcovTOa5uXXdUhjcqv&#10;RsHd6Va+2rNAPNnXs271qbF9TSju3jm8gOW3dGqSW/8AIRrO5dQrL95u5rNN/Z+VvMvzDnFUfNe7&#10;lYXEp28lc9qostSzSPu8mRWX0XtWbLeRxT7W+bdxtbq1SLcywJNAI/mI+Rqp30YMSyD7/Rm9KBEk&#10;93KJNkLHZ2WiS9DyqiSfvTwymqTXKwQjY+Tu+VvU1DvuHZr4fMYz8w9apIiRfutQ+ZbO5l+7yu0Z&#10;5qvLc/ZX+cN/s+9VZ33SGezfDNyyt2NFy8jzQzNztGV+tFiS0LyUDzLdBndmTdUJuXN95hGC38Sj&#10;AFONxHcK0cfyyYy1RgvcR7RD8q/eYVQFpbiVHHmNuQfeZhTFdXlMt6v7scR7O1MgA+zs05/djp70&#10;W0wUeVK3vQBYk+z3HzbAdhyp9KgDSSKvnQlmHQ46ip45rdmFvbn7vJb1psks8YMn8O75cUAV3igu&#10;JFaNgu0/NSsEY+XCPmU5zTpvshh+0Ftqs3XHU0lodu47tzN900AWLEyQzC4QH/aTsa9Q+G3iBdLj&#10;8tlj2suNvtXmdm+1Ssw+U1qadrYto1hPyyButTKKkhp2PdbPx7aRwgxShMcYzS3HjT7Wu9ZGbzF2&#10;7h614r/wk0kP7tFf33N+taNl4vuI0jQzbcvjd6Vzyw9i/aXO81fVi8Xkj5mXn5f71cxqFxlySCzN&#10;1bPSpW1lpp1laPcu3G5agZYt29JcZbNTGPLuO5TuLXb9yI4/rQLc28HmeXtBPK5rSZAkSsjZ3Gq9&#10;1Iko8s/WqUubQTZY0nUY/MxENrAV0mm+K5bYoxJO3jGa4UzNCT/D2VqlTUjEFLXHzL2PepqU7lRq&#10;Oysej2XimNJ2dpxkjPLdKmbxL9st2jl1Db8v3lrzmPVgh/4+F+dvu/3amuNYNttezJZv4vSs/YlO&#10;qdZPqce1pkl8zYvzNnmuUvbolpLlRiM87cU46nPJb77d1Rv+Wi+1Zt7emR1E8nU/L71pGmLmk9ys&#10;16ro77D83C5qrObmGRZpJPvDipbyaEuVLjhs7u1RTSG5O1sbV6VtaxEiB5CrnaPvL1FRIYmkyuCR&#10;971FTXRWNSFXJ9agkXbiYn5tvze9BIx5JofvS8M3DHuKJ75FgUAfODn8KYQzqzZOP5UwWqTYiacD&#10;r8zVcdySbz0Zlnm+903U6SZposoit2rKlvGOISW2Rtj6+9SWzkTebb9x81WZkrlEOyNssW5XccU9&#10;rmYJkycD+GoGLRfv4GBK/fX+7TrL/SJd0h+WgCO4kO4TxbjjqKs2uoXMgErFfl6rVG6kMdxsCbR/&#10;ezSw3LHJQ7dtMa3N+G6D4fZtyOOKuWt042hJVO3k+/tWBHdzG2YsxyPu8dRVvTyoInTP3ejcVlI0&#10;R0MNzHeQF2Zl2+tZWqorxfJGqhWzuC8mnRyTxkMG4b+E1buRB5O5l4/jX1ojuNnNbjlnMeOM4qgu&#10;o5mCRnbHu596t3d1iWWLzen3awrm+iddxXaVbG0d/etCTtNE1oqFjG3a3vXYaZr6eWMgLx2rybSN&#10;TiFwhdjuHyqvrXZ6JeZfDMu0c1nKI0eseHtYTyQZ2bC9MN1rZGvb42FxJtUD5MV5tpmpKkQjE21e&#10;MrmtiLUybZomufdc+lRoMvX2p5kdY5Qfm49q5zUNYna7KW74Ucj60/Ur1pUEjxcL2HU+9YrTMkrG&#10;Fxu67T2oAvnX3X51kfd/F9aevi25cnzVyuOQ1YM91cMxJK7c/Nt61VnvLg8uRt6UuZodjU1rXJWB&#10;jikzuXLYrFbUJUbzXXPsRUbyM4CWzfvC2PrUM3mQPyW3f3aOYLEFwJt7TyMzL1UE0luzyszYwy/e&#10;4qxHC8p8122n+EEVJDwGaSMBv4m9aOYLEbaZ8sayybd/Ow9q0tPso2IjI8xscH0qLYzqjz9OiH0q&#10;W1BgkM+/7p+Xb3qtx8poQwSS7nkG3HGSKmBgg2q1t7sy+lRyazmL/V/M3RRWdd6utum+Sfa+PmXd&#10;2pBysuz6rFAdm9trE7fesa/8UFJ/JVVHofSsjXtdWVvME21T901yuo+JGX92Qx7B6fuhys67VPEo&#10;C+cLhfl4bnpWXPrsV0v2kXZfvt965CfUp5TsmHC9NvenqZCPJSTaG5FUpE8p0UWpEys17GpY9GX0&#10;9KqXOsXIfEcQHP4VnRTJboF+147sOtWbcCdcs+7ccDHeq5hcpM97cIwjnXcHOV9qQXUrsUXO3qo9&#10;KlihnmiYNDtZeFFaEVvtjVZMbtvzCmIpQJdGILNIxVuQ27pUyajJEnkvOwX+93p15JAhMcXGBzWf&#10;JqCB/L2hmPtTDlubkWqzMViUjy2HzSCpRrYs4/KM56/JiuefVra0UpIvJXlVqvNrs8dt5VoMseV3&#10;L0FUpEch003i25tYDdSjaWOM55FV28bupVlucKv/AI9XJ3l/JdyRySOy9mX1NQ3pcHcV+Vfegcac&#10;ep0Gp+PWTJilJ3N+VYOo+MHlbblmz/FnvWPLN5zeVG3C81XAJYluctnNaR2J2Lt14rv4W2s+7d6m&#10;mR+Kb2JvObv93DdayL6JLiRkdm/2cdqZFbEDd5rbgOd3etQsjafxXqKFbknI3YAzSr4nk8yTdF5m&#10;9cxtIO/pWVHvkg4b5d2PrToZFVdjZZuirjpS0MyS4vp5d0gjRS3WMHOKqDCx+YsuWLfMtWxZxFvM&#10;Efzddw706Kxhebzf4v4louBRit7qTkwjr13dKtR6csqox+8p/Ote0s7aZSIUVV/jx61dtdHwRNIV&#10;8tf4sc1lzAYw0u5SRd0O7+9Uz2k88hC26qo5znpW+bdZEURH5j+tOt9LjWdo93+7/wDXpczEYC6W&#10;jgB2zu9O1Tw6MkbbVtztHTa3Wt6XSoLMKjRruZeMelIljJPBgSbF/hb+lHNIDCudJtt4kWRRHj7r&#10;L3qGGBEcxrHnHXHetq80reizADcn3qoz2/2Z90D7VYc/41pFjM+SF4yzBc/3fanG3DQqTJz70658&#10;7KwPt3fw+9V7qRyGEf3vfpWgFySEK+zfxt+9VWSDIMkWG7nPekXVBFhXO75cbfSkGqxCE7IcckZN&#10;Ih7lJniBzeR7QTjaP50x4ZN+5dojU1NIzTZQkccjdUfk+Ydhb5mb5lpiGxRJJPuRvlPCgVaCyL+5&#10;2LleBTIIIYpMHK7ealSDDfank+Yv92gCS3Ys2xkG3+tWDBcquPKG2iZII2BUd84oeaORwdxyfRqF&#10;uARKBIFb/wDVTVcQ/IB3qRv3MbSSLktxHTYXgNvskkHH3W9a1KJWhmtyCg+996keGJYwyqoYtyaJ&#10;tQYxqG+93NQyXcJmG37uOfUVMvhJHtBEVxIoyTlWqrsTz8xueP4qn+22ke6Ny2W+7uqJoYllJhl6&#10;jNRG4DVuGQ528qeNvSpxfzwZVBtWTlgO9V4hINysg3fw4pz7CAZWO4dBRZspOSNKDxA1qqgsxXOe&#10;a0rbxIpuPNeTCkfrXNsEeMsCrMOqg02aV8L5gwu35RUypxkaxqSid5D4z+yxrEWV8/dRq17LxUlx&#10;GweTY2P4eleaAhlzM2eBg1cs9VngKwA/u8/M+awlh7m8cTJM9Ni1O2kiRJyxXqGHerMOofaLUzRl&#10;d6nGz/ZrgLTxBcQxh4pNyq3U1dsfFMUjb4UZW3Zl+lclTD2Oynjuh2UMrzssvlqqr0VTVm3ugjky&#10;R8jpuNc/aahHI8d3b3KgNxt9a0be7iIVpQVbd90+lc8qNjshiFI2tTjSWFWig3buBt/hNQ2+kXck&#10;agINrcMT1FTW2poluwjK/e+Xio/+Ehd5kEAy0Z+b3FRKOh1xqRJF0lolWaQqFVsN6irSxRqu0Rb+&#10;/pUMdwlwrAvzJzUkEkyR7WkztP8AD/KsJbm8ZXQs0Nuo+0FT5f8AcYdKZLdSIwWKFY/9pe9WYJZL&#10;hle5hHzH7oNJO8FrL8/Rj37VJaepXbUo7eUKsQwegFO/tIqDvt8OeVFQ3qJuj2Rgr1XFMm5l+Z8s&#10;f0oGPkuZpJVnZVUj0qu88pO2RF3Z646ilKurbZjhaZM4jYCRM7eVagYovnI3gK2zrtpI9cVD5UkS&#10;rls7t3aq80tvDKzWy9eWA7VlNfmeWRUjLL+tT8TsXKVi/qes2dzlFi/ebDtb1rBubSTWHthDZyus&#10;1ysOyFcmU5+4o7k9KgOslrw2C2r85Cy7Pu+9foj/AMG9v7M3hD41fHXxJ8XfHHgi31Gz+HsNumkQ&#10;6hHuiTUZXBWfYeGKKCQTkBipxxXVh8PKVRI4cZio4ei5s+/f+CcH7NXiXwp+xT8MfAvxd0X+xdas&#10;dBaW70uPG2ETSvJGr+knluhI7E4PIr2vSPCXgXw54juLPT4/K3SqJsqGDADGea3/ABza6rpGnm51&#10;66aGWSZ5F+YHfk8N+VcaLLUtKum1XXn3x+Xvty/BbvxX0kafLHU/Oa1edSo5dzc1bRfhhr+vtG7x&#10;wxxjDrIoCvxWeZ/APwrsZB4GtrebUJJP3PmHHX39KxtY1SCXR/7R0/w+8skoJma4+9j2rj9N8YaP&#10;ZztJrnhWO4jjBEeVIMZzxkk03uEeYvfE3Ufj/wCLNDv9Mh8P2syXO1UW3vA8ZXufm53V494/+A/x&#10;+1jTWvPC2l63a6hYxKWslZTDOPUMpPP5dK9psPFvhvUJrr7Lps1xLIuI41mb93kdsEVueAG1DStS&#10;is/C3jG6s4gCxh1Kbdg98E/ypc8kdUfh1PlnwX+058fvgnqFxYeJIL68kh+XybnLsOOQO+e1eoeH&#10;/wDgrANb8MXei+LPh8jRowiMdwDuQYxh1Ix/T2r2qSz8BeL1urzxn4ds7ry3bdNDCMls/e6eted+&#10;Kf2R/gr4uun1LSbybTGum/eRzws6yN2/zk0e0/miDjRkXPg58fv2dvG3iC38Iz+EvDsNvcQedPC1&#10;iAY2z0+Zcdc9Pz9Oq8ZfAH4YfF+WSb4F30ekahGzeZpM0zCK5UDgp12k/XFfMvxI/ZC+Ifw311dS&#10;0Dw9NqVuciO+0rL+WPTbnIH1rFtPi58e/gfrcOp6TqF2biPlIbjJGz8iaI8snpoS+ePwu59C2nwx&#10;+K+gMujSeErxTB8k6rztx33Z5/Crfjv4M+B/it4Yk8EfFz4S6bq2nTR4uo77TN+04++DwQR6qQRX&#10;nPh//gpD8WfEVwo8R6eVdFVWS2Xbn3I5z+lep6b+3pNHZW0E+jRsSoEi3G47s1p7N2s2mTKpiFZ2&#10;sfInxv8A+CMPhXQbNfGf7P2i2t1psis82jRzlmRh3XccnvwTmvnI/s6aDb6tceGZdLhj1S35+wSQ&#10;nJYdVO7ocdq/X/wL+0l8KvFmo2R1PTZrF3k/e/2fIArH/aHcfhmo/j7+yv8ACP8AaN3eJ9B1Gzs9&#10;etZlbS9TtYUDyYBzDKO6nPXqDj3rycbgXPWJ7WX5t7P3Ky0Pi39jH9nn4d+B9ch8Z6p4M095LWFZ&#10;ZN0e6IsvPPofpX5Tf8FXPBXiLW/2pdc+J+vyNNZ+ItQmkhlhjwuxDtijA7bUUA+pr91o/gn8SPhB&#10;4T1DQfEnhn9zNITPerMjMihcZTb/AA455r81/wBv7wb8Mrfw9JoA1Fbn7NdGVJ5pA5DMScHj5TXL&#10;g6NTD1LyOzHYiniLOOx+c3w98JLPbrPJbhduVVz1x2FdHcS+II5ltLcKscX3vm60viLVbDR7TZpe&#10;3cDgJH2HrWO/iDUZIVmM5XB+Zm716h55avNIuNaRpZruVBuwE7irB+HelGBLmXUWb+9urmh4s1OS&#10;d2sVZiDj/erV0Y6vqEzSatK8MXXcvp9KCZFrVfCOiiJbKxvVllbp7VnyfDfUp2W0uXVW6gqe1dTa&#10;S+HbO3a6022aeZfvTPxWNrF7r2rBbu5ultY84GG6CtCTBufBVppUzpNqjeYv3Y1PSqUVhm4V5EXa&#10;ONwrVu7nR4t/2Vmurg8SMzfLWJd6tdRt9mtZQY2HzKo+7UyA1YU0pNslzbtn+Jo27UXJ0O6LLbzt&#10;Eu0/M3IrD/t6+iUSQ6e0yr8rAd63dE8M3+uyRw6ZETLMMsrfw5qQMPWfDuoQ7Z7R2mWRPkKrnP5V&#10;kXeleIfKjFxE6tnP3cCvorwP4K8JeDLBb74hasokVcx2ceCz4rVi8LeB/HVx9ptdKESsQAjcYHrQ&#10;B8zSRIp3X8QbaB71u+HbLT57fzPL8yRuiyD7vvXb/F74c6L4X8UJbWcLNbsw8xl6getcvqOnv4cR&#10;b3TT9osmOWP8SVSAkh0vSrZpHu9Ejct/EtNTRtEl3JaPJGv8Kt0Bqxa3ui6oiSx3LeZjAjDd6Gae&#10;Mbby3ZcHpn7wosgIoxcaVm4lg/douPMValsPFls21InVl3Y2txii31T7NLhTuhk+/C7A8U3XtH06&#10;+s1vNPs8bW+bYvb14o5bgdFp3jixVGmkhjEyttztzXo/hXxhpt7axo8yxyNjaVOMivn5tUt7dtuf&#10;Zs81veEdds5W23F3txwmW6Vyzps7KOK5D6E1Qade26hI1k+TDe9ec61pi6fqDKIzGCcqO1O8O+Jr&#10;yKVLKK4BAP8AezxXSa8bXWdHDBV81erY5FcM4cp7mHrKSORN1G0hST1wDQ0e6dV25VhTltIYkbC7&#10;m/hOehqOWKWPbMjdsN3rHlVz0ea49o/MlUAqGHv1pTHCzm5Vtz9Np7U0NHcJsYgOp/OoUYLM2Ttb&#10;d0PamIuLMrPyCrfw1De28lwrER/Nt60yOeVDlU3LTxcOzsQ21hg5PamUehfsffE6D4SfHrSda1K7&#10;ENjfbrDUGY/KvmDCM3sGx+dfcXjDTzaXbXlvH+7kXeSDkZr8z9SnSZGkIZZOh8tfyP4V9vfsrfH+&#10;z+Nfwej0LV7/AD4g0WNbO7ibG6ZFUBJh65HX3rycfhfaS50duHxHLHlZsaw7zT/bXkARl+Zax9N1&#10;KWyvTO9srLu+U+1N8Sm6h1JrbziqJkMp71T0S6K3v2ae5+aT/V+/tXlui4nXz3Z1mrW73dvHf2ku&#10;V+8+7jArL1e1gmtY3hsR0wGPrXUQWkhijgkKLEy4aMd6x9VFnHH9ijmG4yYj2t+lTtsU7dTwrx94&#10;Zivbi4kltE+8d3zZzXmWq/DiG7nZoEWNfTpmvoTxRp+h2l6zXLrNuY7l3hSp9K43xE3w7s7j7RqP&#10;iK301cZK3V0pGPwr0sNOtskeZiqeH3bPJrn4bLBB5kK4ZV+X/arI1H4X3lwhvPJYdpI+ma9Gu/jN&#10;8BNBunifxtDdbRkNCrOB7DA5o/4XP8D9WYJaeK4QZv4HjZRXdF4nflZ50o4W255L/wAKkYS+YUbb&#10;/d7VHH8Jpp7iWP8As9hs6Fh1FeyQ/Ez4H3N6rz+ILHYo2y+XyRWtpvjz9nG4YXlv8SNNWNWxN5kw&#10;BUfQ1pz4n+Vmfs8J3PI/DPwKlvzGs9kFGflavfvg/wDsyWenJ/wkep20cUdrH500kq/KABn+ldF4&#10;D1X4EeI5I4tA8aaZcwtIN0i3iLg+uM5rtP2yPGui/B39mC8tNLvYJJdajFrDJDIN4QjJIx6jj8aI&#10;fWJ1lFoJxw1KjKSaPzx+MHjEeJPFt88U26GO8kEL4wGG49Pwrz2bzGyF5XJNbGsSrM8jEj1RN3I5&#10;rJuZij+Ts54Ga+gpx5YnzEnzSudX8GdCkutSm1q7jCpaxllbHerWt6uk+qy567ssR3q/Fc2vhfwP&#10;HZRSmK4vMMzbeorndTVm2+Ufm2gH3qRHSeB4pGkuPEN037u3jKoPVsVxvifWXmvWkhZWZj8zNzXX&#10;ateDQfBkOkoB9okG6QL7159qbGKfZInzCiIPUrTslxHhmOM4b2r1azuLH4ffCX7Teuvna0AI1xyU&#10;A6D2rzvwfpNv4g8TWemMCqs6llA+9Wp8b/Et7qHiYaVplorQ6bD5NqM8A+uK0MzMuPEaFDFpun7W&#10;HBMg71XgvtQZ8C1Vv+eq+tQ6DoniO/ja65w33mkXjNdNpHhcaczXmsXCs23PlKetAFTStDe6/e3R&#10;K/7HrWpaRxWtwtqIY2I+53/OqN1qKXd2sdrkDo7A8qPSrEFy1iMQW/yfwu3VqANi5v7O1tkQ2SId&#10;2GP9amg1iQSrZxwozM+UaudN7e3LsBjdtJXd0FO0aWaHUIZ7osy7+WVuh9KmQI9s+DMglmuIZrYK&#10;fssg2jpnb3/Gv0P/AOCX2lJ44/4It/tceCL9Fb7HHa3awoehG6Td+JiP4V+c3wylaDVGKyYSaNiV&#10;74Ar9Nv+CBFjDr/7Gn7X3w+vZVaa/wDBsd3Gnqi22oKCB7HH6V1YXVL1OfGRtFs/HGDwvfaIfsN7&#10;psqrHM8ayDOCFbaf1zWjb6JdFjJYSrKsY3bWr6Z+LmofCPU/CV1a+H9MgnZYd4eOPJSRsmTJ92zX&#10;zBbarN4c8Vf2XqMgS2vP9Uzfw+30rOp8bOiMuZIsaaZdVuHST7mD5iZ/lXt/7EOnXenr8TvEOnwi&#10;Y6b4Ou9q44YND/MV5TqXh+a1u1ubDau23DltvyyLX0R/wTWsV1TSPi9aC3VoZfBN58rdpBHu/LGa&#10;Ibomo/dZ4X4S157iz094WWCGaONWl5/dyDAwcelfpp/wSo/bO1nwFr0Hw9+LOsTXGm3SR28LNKZI&#10;mTdhZcHoy5xkdRjPqPzP+Hmm29vd3fgGe5kkuGZri02qMyL1OP1r6F+A94bzVrbSHVLPUtPgW80t&#10;5mKtcKrAywg+y5x70Y7C08VQlCS6E4XESo1Iyufv34Xexkiljsrvzo2K+XJyVwTwa85+C/hW70/4&#10;sfFzUNdubi3urjxDaTRiOQf6htNi8vA6DjdWN/wTx+Ldj8VPhJFE1+k09nIySM0+5mwTzjrxxV+H&#10;XdQ8O/Ff4y3tzI0pik0aO3/i+UaYFb9dp/Gvy2WEnDEuk+jPrqdTmpufkfEv/BSL4teCPBtveaJb&#10;azPdI6sVRWLSxTMeHJ6AA9q/MH4ofEnU/EmoSrqGqT3hVPLj81snaOOa+jP2/fide+KvGN1ZwzH5&#10;LqRAnfap/ir5H1bVEnunh+ziHzMjdtr7DLsL7GFzw8TWlUqXNb9nvWXT4oafbsnl+XM2WHGGxjj1&#10;r9Rv+CF1hc+JvFP7VnwstoVk/tz4H3bR23Z5d1xGDj6z/rX5TfCYwp8StPWWY7WkVWkX3OM1+r//&#10;AAbxa/a23/BRXx14OuWGNc8EajpzqOrx5tZx/wCgNj8a+iwt1TZ5uIl7rZ+Kvhfxd4j+H3j+Hxb4&#10;bvZrO+0XVoL+F4WKMk8TK5ORyCXQ9O9frF/wcN6R4P8A2n/g/wDAv/gp38G9N3T/ABF8ERw+IFQN&#10;xLaGPIfJwGBnMYBwSEz9PyZ+MOlzeG/jb4u8MGXb9m1ycsD2Qsfl/DNfrZ/wTY8Q3H/BQf8A4IY/&#10;Gj9h3UPEiWviz4dMPF/hFYY1aVrSL95Iqg5wu5WRvabjrx2YqX+0a9dDolKMqcZ9rH5h+C9WivNT&#10;huo4fLeJfMkVuMH/AArrPF/iM69osIvLVVkgb9zcBfl61yuh6RJdWUz/AGdoNUt/3d5C/B3g4P61&#10;076Ytz4djuXfDKcTW8nY187Jcs2mehFKUdDE8bLZ6hodvFZoI2cDzFQctXB39t9g1aLIYIi4Yev1&#10;r0yDRbvVZdtvKo+zYKbl4PHSua13RptU1trdrN1dRjd2zVQmohKJxmpb7XVPPiQ+Xn7vp71V1Ly3&#10;X7Uq8N1/OtzxXo13parOXDRpw4PUVj3Nmbi3UxRtyuc1vfqjnZ+vX/BGHxNY/t5f8ElP2gP+CbGr&#10;6RZy614P0O58YeA5rsByJnaRiIy5wmJE2MRjAuDzg1+PN1oWreH9cuND1K3+z3dm7JeQM33GzyPz&#10;4/Cvr/8A4IN/tZp+x5/wUq8B+JdZ1RLPw/r19NpHieS4kxE9lcwvGyOOhAl8l+ehWn/8F4v2Sp/2&#10;QP8AgpD4u8A22lxQaDrkcOteGb63xi7tJySvcnKHdGSfvFC38VehBe2oOPbU5Vy061u58ebLn/nv&#10;H+n+FFaH9ixf88lorDmiXePY5oq3/LRF3bsR7T1HrU0E0oiZcfNnv2qvdWAtpFL3DKV4Vux/wq0x&#10;w26Iru28tWPNfcr2a7lzS9VaJVguYf8AWcRt6VpPbG3USoys3X5T0rnvMlsceevDcepFaOi3wRxB&#10;KcrJlVbdRcOXsaAu3JxIvzdd1OS7MkCid/4sKMUwR+ZL5bfw9anhtIovmWUf7Kt2qjMsaazODHAh&#10;HOS1egeCI0hgjvZo8llxuVq4jRIYptQW1TKszY3HpXrPhzRPsdkqi3/h+U9jXLiJdDtwseo5t7Xc&#10;YKjazDDeldL4q1ZLewt7Lyt0jR5VgvNZ1ppUM7R3ELkyK53I3QV2MXwo1TxrDHd2kqrhsLGynk+m&#10;e1eRiJxjufS4H4iH9mi8+0eN0gndTtkwnzdTX3LbaFe201jLqD/uGjDrEvYkYxmvIfgV+yR4RsdD&#10;/wCEg16ea1uol+8kg2mT2r1qPV4PCeiOdZ1lfs+kwlzcTNjAAzk+teFL95UslufQzq+zi2+h4r/w&#10;Un+Ncfhjwlp3wZ8PTr9s1LFzqsK9I4wcIp+p5x6Cvzn8QrLa61Msr75BJu8zHOa97+OfxJ1H4s/F&#10;XUPGl6vmbmxBH0BUHj9K8O8TJINYmMY3/P8AMu37tfZYOisPRUT4DHVpYjEObZsWbQXenKHm7Da+&#10;79Kl0OT7JqyAyFY2PT3rP0F4zZNbGHL7uOenvU+2OOVXaXLRt610SOOPxHSXJ2X/AO7Hyq3y0ajD&#10;FHN5kUm5X5z6USXpniguPK27o/mNP1S1tptL86Et8pyQp5zWZRmaokvkxuij7/U9KLnS5ZY4ZYl3&#10;buGqxbIU0x5bhd6q2Meh9DVi1BltY0tlb5W/Ks5R5max+E8/8VC40LXklunmj2ybtq9Mf1r6w/4J&#10;dfEX9leD9pbQPBv7avhFNU+G/jZm0y7vw3ly6VfHiKYyD5lXJ5wc14zrPg7SPGmhS6TOyQajH+8g&#10;mbkMcdK4PTEtLHwtdWuswLDcLdkRhWI2kd8eowCDRFWCW2h/Qj+0L/wa+fDDUmg+J/7An7TGqeD9&#10;UtvLu9IsfEWdSsH+UkFJlZZEDZ4OWUDsawvhl+yj+1p+zD8KLPwd+0J8JZ7a40FnR/EGl3AvNOvR&#10;uLeakq4KbifuuqnPr1r2n/g3h/b01H9qD9i7Rvh94u8Qefr3g+zTTd7yDzLmEco5HXIA259q+/11&#10;e2v7H7JqECvuykyuoaOQem0gijEZZh8wp2mc2HzTEYCs1uj8tdF1tbjUBGsjNJNCVjKtxHx39s15&#10;r+ynDPb3Xju+lvRJJceOr35VbIXaVXH6Gv0p+Kv7Dfwl8ZzSeI/hrbQ+FdbkuDLJ5AdrS4J6iSLo&#10;ufVR17V8GeEv2Xfiz+ydf694c+LmieT/AGt4lvtSgv7dt8LJLJ8m1x1GPxHQ818Nm3DOIws06cbx&#10;PrsDnWFxUWm7M7ptk8HE43c/LnvXkvwqiST4m/ELUZJOJ9Xh2L3XbCB+dek29zcW8aeda/uZocwz&#10;RsDuyODXlnwMhktPFfxL1W+DeZfeLt1vGzfcRII1wB7mvnMRg6lGyasezTxFOpFtM9Gt3Mi7YyTt&#10;2hQ3rXA+CraMftKeONV87czaXpsUkf8AdKxuR+ea7nSP39o1zGSJPOwUY89a4b4f2ccX7RHxAu45&#10;RI0kOmJJHn7rC3bj8jXLKLitRxfN9x6JdvbgKVhIkZv71ebm3jf9qlr9Gx5fg7yWhP8A12J3V6Je&#10;PHFtOw+Z5nyr3rzb+z0k/aivNXlvdrR+E4Ua13cjMrZNFQuO3yPQ2kdFEbLjHT6V514nszP+0p4T&#10;d5MLDo1+23P3gQoNegyrIsm6T/gLN6VwfiGzjvf2nvDcqzbWtfDV87R/3lZkBrOXwhD4l/XQ9At5&#10;YobxW34USMMtXC/G+Jbv4x/C2KRiqrrFwVjXq2YWH+Fd1DcQPfeWltvCtgqR0PrXB/GWCd/j98KL&#10;uCQBrfVLyXa3IOLV+3tRL+Gyo/Ej1tlBEYzt+UHd+A4rx/8Aa9Md1pvgu0Mhh8zx1YlXH8W0sdv4&#10;16+jOYkzF+Ga8j/as06DWIfAVsZCFHju0kXDfeI3HFLuEdZL1PQtTe5TSlhSdoWK/dH8XFcP8fLS&#10;8tfgJcRtdeXNPrmnJHk9P9IUk/jg13HimYukETLwGyrfSuP/AGi7CXV/hLZ2scmN3iTTDI2fuqs6&#10;kn8cVaJPQrNT/wAI1Dun8vbGpdvXivOv2moLKT4E+IItRl+RrXduU9siu/M3k/uYhxBtG1uR0rzj&#10;9qeKLUvgdrkE9x9nhumgiaToOZUyPbPSl9kOp6X4Vki/sy0Ec2FXT4fKYjk/u1rD/aGuY0+AfiuY&#10;uu1tFuUVm7Eptz+tbnhyJfsyWdtH8kdvEIcDJ2hR/hWB+0wILj9nDxfE2YY/7CuB5mOh2jmro/Cv&#10;Qip+psfCXTWi+Gfh3Qre6xJHp1jBDNjhj5SV+SH/AAUv+KVtaftkeObT+x4bq+0vVjaLdtIWACKM&#10;DGe3PSv2I+ENlHaeBfDtndFGePTbTaynkssQ5/Kvwv8A29bxNQ/bT+J2pTlvm8UTYX6EDn3r6zh2&#10;nGpUlI83HycTj5fibqOv23l3mkwhd334+DWXd+LLgWcmjJbR+TI+5t3OP/r1kh2V2mg+WpFWN5sy&#10;xFvVhX2UafLseU6l9yvrtlBfCM6fFtHRuOlY83hG6u9wtm/1f393FdFcFFTMSH/d9Kc8LTRrdE/K&#10;rYbaa2UpJnNOnCTvY5+w8N2sJWFk3S+46GrsWk6XHYTrcaezOflU9ga2YjCG3RQrvK4Zmqp4ilis&#10;dIkniBBkUnnpmtI1HzGFSnFLZHnRtpHeaOCJWbcR9Ky3t5ortjHHuI4PHIrc0yZ57yQLA27ZuZl7&#10;VT1mU2z/AGuMMxb+6nNdMYuWxwvQqyW6rtUzlT/d28mnWVndmZo7q13w+w5ruPgv8APjF8edSXTv&#10;hr4LluWXma4uMLHH9WPH4V9DeFP+CUnxg1DTZJfHnjHS9Pbp+53MU9/l4NbrDS7GcqkI7s+X9L02&#10;C3RWTaEaQFDt6e1dFqV40dnFbRBPmjO0ivYvif8A8E+vGnwr0trq28V2+qxx8rtUqzCvCPENtqmh&#10;ag2n3y+WyrgBqmpTlTWqMo1IyldGZPZFJCrhZGTOSDVG6tLm7u1mgHy7dpj7j3rSt7nToQJJmZSj&#10;fMvUNUket2SGQpaqs38x61idBg3UNxBIzyxbcnHPelk2ra+aqK3oD2rTkaC4TzIYTMzfpVK7hZzg&#10;QbW/unpWnQZRt3WW380BhmTDBugpJXwoijhO5uV96dFB5cqxkswZvu+lO2SyxvEDuVWwrY5HtQA2&#10;WPz7fO9o5Aeg706PfJEz+bu2rnnv7VYg0vKMEmbdt6OPWhNLZCLZm2soztzTAqxW7SBbzd8v16U5&#10;HKhpkKqOjD+99Ksrp/mf8tPlzhlplxZxQMFkf5jxGGNZvcCBbh2i3Rp827HzU7T9M/tG9WETtuDA&#10;hR0PtSC3v7iT7GYlJ3ZGwdK67wD4VtYpI5b2N/lPzMy1MuwjofCvw+82CKbZguP3gxytdPc6Bb2G&#10;kqbOQbkyRH2B9agmudetYo7fQYfMbopxW94M+HXxG8RTL/wkWp2cNvI29o1iKsQO2akhxPS/2HP2&#10;Kf2kP25fiFF8N/2fPhxJfSfK+q69fLJHY6emfvzSgEAeg6k9Aa/VTwh/wayXEPh5ZfGX7U1uuqSR&#10;/vI7TwW91BG2OcO13E3XPYcV8L+Bv23P2lPgn8KIfhH8CfHKeC9D27b6PwmxguLtiu0ySy7iWb0P&#10;GO2K1vgr/wAFUP2+f2WvEkXirwL8bdd1+2aZftmi+KtSl1O3uYyfmwkzsyNjPzKwxXBicPjK0W4T&#10;5Tb21OnZcp9NftK/8G7v7QXwp8BN4g+Feu6P43s9JtXudQ03T4Z7fULgL1jhhkZw5YZ/5aZBHQ1+&#10;aPjHw1Lovii5stNs7qzt47h45Le6jIkhdTh4z/tA9q/pC/4Jbf8ABUj4cf8ABST4XX2v2OhN4e8V&#10;+HbsWfizw7cSf8espG6OWMnlopF+ZT1HQ5xmvjv/AIOXv2Rfhz4O+GWmftieA9BgsdavNWj0fxFD&#10;bRqkd+zo8kM7AAfvFEcilhywYZzgVx5Tjq0sR9Xr79ya0etj8Zdd161soTbWcO0x9Wbqa8/1u9vd&#10;Sm2zzts3cKrVe1HxfaX96raiuCU+YKawtS1zTZpJFtNwHTjtX0LjyxOSJZN3HaMsckmI+jfNwKmt&#10;9TjuIMRurKp6rzWLBMsm1DF5nHyqT1rQgltIYF8qMIM/MPf3rMs6HT761Krsi6fxGtCKaUyZ3Nx8&#10;yqOlY2mXlvJKolgDKeoXtWzNcpLtgtpAF2/M2On41OxoTjxPK7BPJkRlONoPWrzfELW4RttL+aPa&#10;vPesFCYr1o4JS23nLVITLdbp0HPfy1pqTRPLE9E+H3x68W6HcrLYT7tzfvJbjB/Q16VefFTWvFdo&#10;13qHhK21Bo0/dXlowG36gV856dBdtKbmNNsiNlEb7pr0j4cfEaWwt/In09YW5BYLjOParcmZ+y5d&#10;i/4heLxXCth4o0a3jkZiY5o0Af8AGmeHfDWh+HrfiFd+772OtWp9etNVuZNTNouSP3bN0BrH8Qa9&#10;E6rbxSBNq5kOep9qylzPY2jpE3LzxgmmQ+XEQ29cZVugrjtU8VSXF04SUMoPQ/eFUNQ1SZrcI524&#10;P3z6dqwpL5og8AG6WRv9Yo7VXLymbbZo6vqa7fOij+9xjd3rL0nV5gJsSMrKeFPeq5uGC+Tz97nd&#10;/OoYo5YZZSHyHHXuKAIzqQutYaWSRjv44XimyW8lnqWRI25/4iKaYbkNb3Qh+9IAwX09a29SWEzQ&#10;zgDbgbm9aB8rGCGSOSMltzsv5VDfvNDPudApZsYarN5fRR3UbKPlXqc1RuNRtZp5HVzlT/F0pN2E&#10;kV7meeAbRJ8p5ZGPNZF/co91HOMxqOD/AI1fvZ4yxMnzNt+VlNY95Gssas8/yeZ8wzUG8V0Ld/eq&#10;j+czZHRQKkbULR4ktyGXdWbcrcNcNGqZjx+7b8KmsSbpVR8NIjZoGjRspAgaFgTj7uakMaG3Ymdg&#10;+fvf0qkrlW81W6HrUV5qBjlVDN8rc/WgZbWcK/mNJu2/3u9V7i6BVmjLGNjVW5vpow0M6Y7oy9/r&#10;VWS6kkhCK/1waOpDJrqWDzfK6dgwqFXnX53O5FbBX1qG62OAUz6HNSRkNDtL7WX730qySWedkYSx&#10;KVH8KAZzT4v3UYgc/e+ZVPUVCIJCQ0c3utSCG4ubkSGX5170ATWu4szQr8wHP0p9q0AzJE5U7sSD&#10;tT7PNvMEnX733WXvRLCkJZbaItubLL60wHX0oihSLb/FxtFVXaJpN0g2NtwZPWrF3LPBFhrdv+Bd&#10;qg+zi7WN5JkXj7ufvUAMt2hT5opNxTsverlrcwTxsJ0aMyf3u1ZZURu0afLu/SgXcnlNHIfu9GNA&#10;Gr9jWGJWMqvCrdDSm0BPyuNv8PtUenXaPYfZp0+90561YiS1HCuzMFwVz0oAq/Z5Emwbk7l5K54N&#10;Wi7rEsjr83UGkuIYZhvC/vNuFK1UAdrfyxN04AoAvfbJzL5zTfMTg0q3nlyiRJgcNypqsrDydyjc&#10;VWoXv4UTeibm9Md6oo7nw1rMUzm2uwV3fp71rtBAbjykmyrd6850XXmceWw2yhvlJ/lXY2+oD7OJ&#10;w/zDhvY1lUj7wG0Jfsx8lxuFVLtg0m+Q7TnjbVc6pcLGPMK4I+Y028vrdAp3hm6qtZKIFPVb5TcY&#10;kUsvT6VTupWESzI556DPNWNUlAha4KhXP3V9ax5rySOLzCjN/eWtFERpQX8KMGkB56irA1m2SHYN&#10;3zcVhy6osAU+V8hGX9qb9ri3K1spZevzUcoXOgj1SR41jlDYXlWXv7GoJ9S+0hiE/wBW2NzH9Ky7&#10;e8uEOPMwOu1qW4vA0Y3bQc5yp60crC497953YsNqL1BpsuoKtwJEf93s454zVK4vYsMzKy7xg4rP&#10;nu0WNQ7NtzjbT5R3OihufPf7WGXjjGetOmV5AZWkH+yBXP6fqdv9okSGU5Zf4q0rK4dSsUrYRv8A&#10;lp70tQNCENHGF4+bkg1WujHGjBtw/usKchQHyBOGw2S2elJLIss4iGWO0e/akBmyMsaNMdxXH3aZ&#10;DezRy/KoVW42+tP1F5IZDDCgZP4s9qjS1aBlL9eq5rQkmgdo52xG249T7VYg/dnc33evWoRHLhWc&#10;/dbpTvLW4GwseOc5pgF3dGWRSyqoqumDL1YFuF3VcjTYjwyhW3dyKYluokPmL8q+tAE8bAyKpGWC&#10;1YO7ygzS8g/dqGUSfZ98YC/3WpySF4N4YblX86QGo9wLiBTD/Bw2e1E96vl+Q7/Lt6iqsd3E1s0i&#10;nA2/MtVJbkWqKfvK5656UgM3UG+WaZflPTcx6ViXkzC1226KX3dW71ueIUS4RmVsKACw9a52eN2u&#10;MI3yhcc1QAJ5AFUH+LOR2rqvDGqpJcq7ybV24+tcdMILchXkbb1LZrR8M3oX935bMrNjd/hQB6ZB&#10;qyFobdJApzjd61tRXSeUAJNo6FmrhdH1JZG8neGeH7retdF9ptWVEE+4NydtYNaFGpeTeZECJDuH&#10;5EVQKiSXeH+bb92ny3MaQb7eRTtH3Was19TeNfPdto/hVfWoLjGwXMUgbzWXq33fWmyW6l1YzfL0&#10;bJ6U77Y97cqxTbhc/SobtmWY7iu1jxt55oL5X2A2qrd+bCdu7gc/rVxrS0aU7uWVfyNV4WAlX7UP&#10;dcd6kimSW5Z4Qw3feVh1rMOXyI57ZWcGL73f0qu7srNBHEc/SrwlhjkZJUxtz83IrNvtRaNPmdY1&#10;LcN1JouHKTCcW8OJyxz0UDpUNzrcNoojQMc9TjpWXNrO2JkklYyeZlQB2qKW7huUaaMHH8S+9bGZ&#10;fvNfklXzMY/2vWuc1fWLy7fCy7U6E1bu54mtfnDLj0rHmRZDlmP+zxVR2GV5J5S3ltKzRjnmq1zB&#10;hwkife5GD2q9IjS/LA24fxcdarxvud0YfKMhc9qBlbylJzH2p32eeQZjQ/l1qSFGijIZctjP1qa2&#10;mkA3SN26elAyO200THfcFVH931q9CtvDH9mig+XPy465qBza3DJ5QO7Pc0n2oWrs0jjcrZVV9KIk&#10;S2Nd5HtrNXQ8/wAW5eaJriFVWZl7ZHzdKyj4jklZgqeYMfTFZ89/LOWeOT5W427u9VYzL/8Aaref&#10;Ik8Zk3NlQq1Q86FnZ2Rl+Y4U9ahuLt0WNFbDr/EtQymRlZzMGkbiqWgE086q/wAvzErkGo1mZgJG&#10;6qM/WoftGUWDHzRj5vemx745BEXCq3K5NAFuV4Tb7nPzFsqvtUbWkk4ypXk5GWqKNi85kijxGvDB&#10;vX2qxEkpXzFT24prQEVV0nJIQfxc04eGJmZhtKrjIatqytBGVZDu77m/lVyFCzb8f8B9afMRynLz&#10;+HfOG2OL94vDEd6jXw9Mh8xk65GzbXZQ6LBG+9pGUtyu2rS6GiHEsbMT0o5+UfKcDb+F51bhtu77&#10;oNL/AGHJG/llBn+8RXpMXhoXIjleDaq9Gqne6AJJZIZBubJ8tvSn7S4cp5+bCW1bMkPb7pqS3tYJ&#10;G8uW3Ef0710WreH5rcCYgybV+b2rLljV3UpH83Tp0qk2Z8o6DTI4Yt1sWDdfr7VbtiGOfK2q38Jq&#10;kLiRcxwSEOnqvBpx1HdHvmLKY+1PlYpGpbpDasELbvTdTmmV3YW8aq4bpms2TUbSUJKkjMSPvN2q&#10;M3pfc8bkHpuzRyyEbUpDw+fcSLuj+9/9ao59UthbqF+7nKhaw3up5WUGVtq8detVzcySiQxsQV42&#10;mjlYGpNrloJWXzFbd3z0rJ1LUw0/mwKoZevPFQyRLtDpjIOW96hxG4ZX2qfU1tGNgFmlFz+8w2W+&#10;8fSoWlWH5WJP96lmadVWERfMeFamS28wizEdxBxVGZFiLrg4aneZGFb5fwxTreOVoC8sRXb3qN0M&#10;kZkET9f4VoAcpWQcow4oAIJkH3s1MFEiLFFH1HfORQtkuMyuV+nrSDUjIS6wu7b/ALVSDzVlx1XG&#10;KmtrQAlg2SF4z3pxgUR5/SgNQWRxw2MY/Oo4ZAWDhfzqxHabzu8zbt6Bu9H2aYt5h2tH/dHrQGpX&#10;Lu8WZAev5VGAV4Mm4djVxLCQZuBISrdUPYU46Qph/dNu7inzD1KzkbChbkd6b5ccSZBy3WpZdOdJ&#10;BG0mV6s1Qm2kM3PB/hbNG4hsoguCsyfwn7vpQrFW3egqM2rrKzEbXH8PrTkk3jBBUg8qaq+gx3mS&#10;GRU8ot6t/dpxRg2DTHlOG2rk445pIpLgt+/QL7CpH7xJGBEWYjO6lZGdlBH+77VGrMu4E5WnEs+R&#10;HNtOPlagomiRjhTOP92pYpgitAyfK38XpVeBsx8/w8FvWnvMsYwG3D/ZoAf5s0Q3w3GNv5GtC21C&#10;GM5iRi23958vBrPWa3hdd8bFW6N6VYhkiikyz4UiplHmC9jSgvzE2VOFznG6t7T9flIjRhuCpk1y&#10;aSeduI+ZRz8veptPvZNxIGFK8YPSsZUkbU6kondabrjpchUi3RnmtCK+t5t1/G6rzgrXEWerJCnk&#10;hmP+0G5Fa1hNvZV3/e+9uPWuWVI76WIOptr4O67OS38NXoblWj5G1s9Kwbe52ndAwYKPyqwt3PtV&#10;0kz83zVyypnfCt0RuLfpbjzYx+8P97pUmoSLKNwjbOOlZ8C77jDSFgx5Bbt7Vqag1ohj8mb+H5lJ&#10;wR7VyuJ3RlzIpxT5UQ7fmHf1qyNOuHXzBMgc9Ae1Nj0g3MQMFwuWGc7q29A8FTPHJqOoznyVXdn1&#10;PpRys1k9DmbrLSBHZlZeGHrSXltmFZCdq9s96TX7gQax5kbfuRkMGWqN3ePIjtHcbkVc0crFzIq6&#10;zdLC+6DGMYbBr6c/YG/4JX/tMft4abeeKPhPo1jpug2M3kXXiTXroxWYlxkxpgFpGHcKDjuRXzPZ&#10;aL/aV0to1vM0zsPLj2k7znpj154r99f2XLmb9lL9lfwD8DtIsTp/9jaTHcX7JGVL3Uyh5Sc/7bEZ&#10;9q9LA4Xnd2eDm2ZSwsLQ1Z+fHxY/4N7/ANtfwpYzHSNT8D6oyjOYNYmt2mbso3RY59zXvH/BE79m&#10;39rP9hfxX8SPCf7QPw5n0zS/EFrYXOn38OpJdIJoncNGGU8DYQemSa++IfjN4u8W2FvaQ3A8mTAk&#10;O0ZX35HWrU3jyHwrdW8OoPHdbpFO7au5RmvWp4eNOXMj5mtmmMxEOSa0PNvHHx71a6uJv7WCJG0w&#10;ht1nz8gHf2rmNW/atsJr9dMvtIkulQlI8XHQdOBgV9JajqnwW8cwPHqvgyxvJLpQLjzLdPzyB1rg&#10;/iZ+zz+ybopjv9P0K8s5JFUeXZag2JGPpnOOeOK25vI5Y+z+0eVn9rXw3okDaBfWs9rbbCu+SHI5&#10;965HX/j98OdWVrazvl9dzcFv8a9w8Y/sf/ssyaBbw3l1q1mzR77oWt8ZmOR91y4O0fkah8B/sqfs&#10;deF9Jmm0/wAH2d6z52tc3Mu/Pry+PyFZyv2Oq9NbM8Vsvi74Shht1fUWt2LcSW68j611un/F74Op&#10;NFs1Rrma1G5ka4JEnHU8cV3cX7Ov7JWr+ZFrvw3uLURZ23EeqTqPwKtXJ6x+xf8AsY3OoskF94q0&#10;6SRMJNb6oZFTPswJo5vIOaP8x3/gD9p7wTI8KNo2ki3lXbJ524yD3yeCKv2P7Snh2fxFPpWhjS5t&#10;vMavHwv04rzFP2Cfgp4TurVrP41+KLoXRxF500Q2fQFTVyX9jHwB4D1WTU2+LesT+Z1bKE/mFo5q&#10;fVMmUab3Z7gfi74d1TSI4r3w9BDJKf3ksLD19PSotd8OfBfx3p/l69o1ru8vb5m4FgPwrzbRvgJ4&#10;Dv5Y7fwz8Z75JIV3SfaYVP1+6P51tzfBGWxtkFv8aJbqDOWZ7NRj8adqctjH4ZaDI/2WP2d2sbjT&#10;9Cjt7WSRT5c/mZZT6+tY9z+wnpN5F9o0rxEXfadkjSfKTWrefC+aWzMsXxiaSGP/AFn+jjgfWqen&#10;+Hb3Qbu3Hh34sLMqybpNn9aXs30KlVqdGecah+zR8Zfh9qu/RvCV9HcN81pdQr5qvz1GCar2fhz4&#10;72ustbaj4emkuJpMTYUxnd6njg+/FfU3hX4wXsTNp+vSR3SpasUuI16FRnOK7DQfEljr0cF75sMl&#10;vMu6CRf4Tj7pGOtUo1Ng9rH7SPivWPix8S/hVbXmp/EjWL7yoQw8tY2mVgP4QOcnH4V+a/8AwUd/&#10;aD8XftJ+Pf8AhHvh/wDCddP0yzs/KuroWSfaLtjzukkQDpjgHkV+xX7RnhbwRrcOoX2sWdxq1vb2&#10;8hhmtphE0Ofv7hwGAOAOuM1+LP7aPjX4q+FrrVIPBHhu88L6HcTPHDLqUaOL7JZTJC+1WJJVucce&#10;vSs6sWulzpw9SPMfFHjNZ9I1QxX1n5U0fysjdsViXd1cXZSNUXyznc3Za1tXbVrnUGbVJvtDc+Yz&#10;AE59c96yr5oERrOBdu7726sTvvcksxa6XBsKrMztnK1of8JIlsm+4LEr9yPHWsdfKtbVYmk3Sbv3&#10;f+zTJJDG2bp1YNyMUEM1JPFV4YWPkBWkPyqvTFVPL1K6XzdRuCyg8RKaqrfQxHN0Af7tVpdYf5sO&#10;zMzcFe1AjSubO2ih3C48tW5aMHk1LpOixzyCW1gVIz/y0Y1lQRR3Eq3F87MP4VVuatX/AIga3i/s&#10;6OPap5jVetAG5cXWheHo/s6RLLu5b5c81TuvirY6BbNLYqFmXhfLX7tc/JNPcOGurjbg4woq1pfh&#10;OXU7rzYoAsS43NIOtAFTQtf1TXPFkGsapcXch37lzISpHpivZ9A127snXVL/AFFUITc6k7Qq+n1r&#10;hdP0q08OOtqsG1pOV8zBp0dk/i3XY7Ga+/0Xd++2tgLQB23xMtLXxH4Ut9ee7/dyzYEytXFizt9N&#10;uk0q4mU21ygDMx6V6d8SNC0+w+GFnp9mqiEIGj+bNeUa/bXF1pcMu3PksBuA521UfhAyPGXhe/8A&#10;DI/tLQpVbD7lUn+GrXh3xXY67b/ZdYfa6r0Lc/hXQQW8es+H0EzhnjH3m7+1cXremRwXP2lICpVu&#10;GXoKoDU1axaIKoJMbf6uZe9RWPiC/wBIlXz8SQLwzUljfi9tltZZT7A9jVcCW3nkgvQqDd8u4jDG&#10;lcDZ1DwlpfilTeaLcpGzLuZD3rGi8DajY3AWQ7Y2YASeZ/FVhLi6sG+0WbHK8nbWha+K47l0g1O1&#10;DR5yzA4oeoHReEPDDJc79Q1g7kxt2tXoFsDJB5scw+VeW7NXIeGbvRby/SSK4CquBjb1rtbe0gso&#10;GiU/KWO1Se1eZVjqexh/hic7eyIl1IQm3vVeaSQqhR12sfXpV7XN0c62bRbZOu7HUcVR2MiFY0+7&#10;61yvc92PQZeRBtrD5X9FpY/s5j807fmGGz1p1ukTSK8kmX201ohbTBlAZS3Q0jQArBNkJ+UjrUcM&#10;bFDlwT/FzT7m4MRzjG7jaO1NEYX96z/M3ORQIgvHCr50ceV6ba1vhd8Uta+EHjO18daTDIsazxre&#10;wRE4lhzgjHqBn8qy7meONcIeP9qsxtYjsi0MUwbuyN6Ucqloyon3drOvaL4m8PWfjLQ386x1C382&#10;GaL5t2R/MdCPauQS7uba7+0QSbmVtp968v8A2SPjTYz6TefCHXI5I2a4a50dvMG3YwG6MZ9Dzx61&#10;3WqXV1BrUltG/lsseY1U8Fe7E1y/U/aSsinWtuz14/ELSrPwVB4g1SKOL7NG32qS4l2ooH9TXyf+&#10;0B+3Jql9fjSfhXplraraTNvaZdzSf7S44H417N4l/Yn/AOCgP7Vfga3k+CP7OnjTUPDEUbStqFro&#10;3lQXmD/yzedkEuOeE3V574Q/4Il/8FHPHWrNFa/szeJIJuRK2sXdlpcQA7l55xn8Aa9fA5NRpWnO&#10;NzxMZmvNdRkfMGt+O/F/iiGS91/xBfNczMWMCXB289jWLO8rMourpZMrjbPIzgfqa/Rvwd/wbVft&#10;va4sdx8Qb74f+E7c/fm8QfEi23J9BCr5H416Jb/8G3fgDwXZLf8Axy/4Kd/A3w/Z7cSLBI1zIv0d&#10;7qMH67a91YWio+5E8R4zm+J/ifk+kIV1+z+YIc/NErFVz6gCnPdCN/POnyMq8cg81+uUH/BEH/gk&#10;l4etDa+K/wDgsp4aW72blbTLOxMK+h5Zzj/gVVY/+CPH/BGGCf7NrX/BafRBH/taXYRD/vtgRR9V&#10;f8j+4n61T7n5KSXcF3dLtkkUKDiPO3+lWdCe4eWRPtzNGzZ8uZh8v+NfrXbf8EVv+CQGr6hFHp3/&#10;AAWW0G6tSf3KrZ2DEf8AAlAWtz/hxv8A8Em7TVo7K/8A+Cu3h+JpcCF5m06NvbqAoH1NP6tJLSD+&#10;4Xtqb+1+J+R1g8SzMsbSRyFs+dGxU/pVzxzc63puh29j/wAJJd3EFx8yxtISqH1wSa/V34pf8EDv&#10;2M/DXw31j4m+Cf8Agr38L9WtdC0+a9k0+6tbDfMiDPlCS3vQyO2NoPlvliMKeh/JfxgzC6v7ZVVo&#10;be4aOBvM3ZAPGDxkfgK4KnN2t8h80ZdTmWWWZ90o+b+Jqt+GNGk1zxXa6eSNm7dK3sKoGTeNwbLN&#10;+prr/h5p76fouoeKbplBEZjhLf3qh/CBV8baiL7WjYwSsy2vyREDhsU7w1ZtrWpw20gwsZ3Teyiq&#10;enrstJrmYbpmfcCea3PBMkWl6LqGr3UW3zB5ce3u1QBm+N9SFzq8iw/ct+FdW61x1zdyPdsJI9yN&#10;zurT1K8P7xEfDbiZN3esuzjlv544j1aQDaveqjuB3HwkgbStP1LxnNbhktLYi3Zh/Ge9Y9hbLHdt&#10;rmpv5kkjeYVbvXUeMbn/AIRrwNp/hTTIgizHfcf3uneuVEyiaOS7BVVXqen0qkTY0bjV0u8tP+4t&#10;+qovFY1zqlxqVwII5yApx1qK+vo9QlEERKxq2at2McMinNvtXs3rTJJ7G0js3Nx1Y8N71ZjNzenZ&#10;HF+7T/OKito1WQJLL8uMfhVm71G3s4hboCFb/lotADrmXyAy20C7m4ye1UdOllg1aG3lQf6zLfNw&#10;ajurxZLeTMm3b90lutULHUJ7zXLULt+WQbl3ctUyVwPdfhxdo+vW9vHdIWZcKvrX6W/8G7Gr3N94&#10;n/aI8AQw7nv/AIO6pJHb55LxSiPb+c+B9a/MX4avFZ+KLd3gwu35T6NxxX6V/wDBttcW8P8AwUC8&#10;ceGy7f8AE6+FuuQNkfKVa6spD+P7v8s1vh243IxXvU2fAvgMazp3wJuNKlhhe81JLc3EkgBeLEQ3&#10;8/UmvEvjnDHZ+GtG1PSPmureJlknkj5Ztw5r0TVddn8Dx6l4LvbktNp+qSq7M2CUyVX9BXmXj7VF&#10;8SaBPbu2Y4Z28kL2BoraVGOnHr5I9S+H95o/iHwJo4i2kzRvFJMf48rx+Rr6G/4JP+G7m88TfEzw&#10;8rf8fHh/UIJAOuw2snI/AGvj/wCBviGKLw3b6VcPtksbrfDzwVz/AEr74/4IwRaX4i/aM+IGiTyL&#10;ubw2ZPLXq+9ZInA/77H51n9n7gqaQZ832fw31LVLqx8T7JY5NBljiuPJbbI8LLkH37V6VDp8mnRa&#10;b4vs42lmsb5dqmPDCJiPmPsea674T6PoHiSzm0xJfOuFins2XG1hJBIyjP4CsHw5b/bdV17whe63&#10;J5tj5TwRooBWNidufUZrtR5/Nqj7a/4JhfEj/hCf2odN8HWc6x6L4os90MQY7UnYDK/oa9o/bi+J&#10;vjb4F+MfjxqejaS0qa3BouoaWhmUJEv2MRPu9MbM49xXwD4K+IDfDPV/Bvjuzvbs3XhvXml1S2hm&#10;Cl7YBQFVu2eR+Nelf8FP/wBoVfH3jS9vV8bQ6PpfiHQdNvItJudz3UymEZGVG3aMDg+lfMY7L+bG&#10;Koj6Chi/9n5T4F+KPxFvvFfii91rWLxHuLxmaQq3yg/0rx/W/E0w1byUVdxkC7vT3ruvFN/4WiuZ&#10;p4ZS0fmEfKuSRXl/i/VYZNb3W0MZj7Ff7telSjywscsneVztPAs/2T4i2LfwtMhVh0xuFfqB/wAE&#10;Ndcs/A//AAVn0OymYqviKxvbbd/fZtNmkVf++oh+Vflv4Zkjl1vT57c7WV0Gc9CCK/Rj/gmRqDeG&#10;/wDgqH8IdS87Ml/rlkIeRz5kckD/APjkjn8K78L8EjnxJ+cf/BRrwhbfDv8Ab1+Kmi6RGVt7Pxrq&#10;NqpP8Rju5IpPyZDX1F/wbtftO6T+zV/wUw8N6T4suVbw98QLKbwnqsc5/dmO8ZTEWHOR5yRjnjDG&#10;vKf+C3/ghvAP/BUz4v8AhHyCuzxheXxDdvtcn2rP4+f/AJFfNPhjxJqOg6zp/ifSr17e7s50e3lj&#10;faY3RgykHtyBzU4qT9rc2w3LKg49Gj6z/wCCsP7OGs/sXf8ABRf4mfCvRtNurfSJvE13qWgRzOWV&#10;rO5maaPa5AyVR1BHY+tec+FdesdTs/I1M7ZGjB3e9foL/wAF9tLt/wBsr9kL9n//AIK7eDbCaA+J&#10;PBI0rxnbqwaOzvkeMpG23IVyTcqB3VBX5geGPF94LZrme1jEca/LIB1XFceOipSVRLRnTgp/u+Xq&#10;j1FbN7XT2ntk8xD/AMtI6x9PltLm6ktp4237DtkI6/8A16PBXxJ0oFbcv/o8ww28cI3vVjXkjtpx&#10;f6fJG8b87c9vUV552nH+M9AmvYJLhty7R80b9DXnsGovHefZy3y52qT6+n0r1jxHImsWPlyOy/Ng&#10;Mo6fWvJvEGnXthr/AJUsZ2B8/KPfrXVSd1Y5qkeVkW6ax1a3vYrqS3xcDfPADvi+b7w+mfxr9gv+&#10;C0Vh4X/bx/4JR/AX/gqVpmk/Z9e0/Sk8L+OpV24+0JsRcgdB50MhXnpOoPWvyD1G4torZri6iY7c&#10;suxua/W7/g328W+HP22/2J/2gP8AglT4/ureZde8Mv4l8K2km3cLiEwq4QE8nzBbMAozw5OK76Ev&#10;eX3HBiI8sb9j8mv7W0n/AGv1or6Z/wCHd3j/AP6Bdz/30aK7vq9PujP64fJ2p2MUKKI4d5c4+90q&#10;CSGHzftGRu2bTtPA/wDr10HiLQmsG8pCd2fl74rFktTCijHy9G+teKdzQkCJKGjMW5tvWoobGW0D&#10;jLN/EvtVhZoAny7gQMdad+9zHcWj/e+8D3oAat1qMZ87apif73PzCtKwvVeZYpFGCRtb0rPktPJk&#10;WcP77altopLgbpoyq9auOqM+Vykd54INgt+J7kKyiQbuBzXr+nXGn36p5A+VVG0V86Wg1UofJucJ&#10;/eQ4IrqfD/iHxDpUWLW/Z1/ut3rOpSc9TopVPZnuhsoJpQ1mOvJPTFe6fs1XC6pqMnhvX0HkmHfb&#10;ycZLDjFfJOleOddH7y/IVj94R16r8G/i89r4j08W9+8e2T95u9fT8a8XG4aZ72BxMbo+5b63sNK0&#10;KHQtKkj8tMOTI3zMxFfOv7bfxVsPCfgmDwvpmpK95qUxS4XdnagPTr616xZeLrkaGtxdwK9vIuI5&#10;Fbk5Gc/ga+EP2m/GE/xI+Ma22liMWOmnCrC3ylw3zE+9cuW4X99eWyOzNMZenyxe5hQC4lnuLi5Y&#10;R7Y853fe9q422jludTu5ZwFLyY2t3HqK7Dxncx2+mB1b5nXO0fSuc8Pxrd3BmTlum0d6+mPkpfEZ&#10;xim0272q2V64XripUjS5vFDuVU8hvWtiLT1t/EEbSr8lx+7kVh2PpTNb01/DGoNpk0e5G5hP16VM&#10;mOPcsaNqHnxNp06fNGuUb1FbFnawXGiNK7tnkt7Yrm917pzx6nIv7vhGHoDW/wCEFNwlxaSndG3z&#10;Rtu5NSUQaFKJ7a4SNF3bsnP8QqeAXgsGhtYF+Vstng1nQO9h4yk0wHiSPKr0q/NJdWl/5TH5WXkZ&#10;9qA5pHS/Bq10e7+Iemab4gWRmvLj7Ou1c4J6HHesz9rX4OD4U+Pb7RLtfOjmKywyKpGFcVU/tm+8&#10;O6tY+IdMkKyaawukm3fxAj5f519Gfth6p4a+M/hjw94s8PQ75J9JVLiYR7tsu0H/AIEOfwqeproV&#10;/wDg3r/bmm/Y3/bR0/wR4n1Ff+EY8bqdNilmbC212zDZk/wg88+/vX9PllrlvqNpHcWg/d5xuVuD&#10;kA54+tfxc+IvBXizwD4t/sZUMM8ciXlvNHlJImB3CRe4PSv6pf8Agk3+1LY/tO/sceB/iG2ufbL+&#10;bQYYdVbbgi7hXZIW9CcBvfNdWHqWlY87HUvtI+q/7WT7yZ3DgqM8mneIdH8P+NdDm8N+MPD8GpWF&#10;wm2a1uowwP0yOCM8EHNYv20GTzVO3DYBNXbW5Mr5trrEjD5vevS0lHU8mPNTndHzR8cf2FPE2gPd&#10;eJfgpPNq+meW7nQZnX7RZd8w5++o64zuPQAmviz4U2GsaR468cQ+LYpopZvFM7+XeQtHJG21VKsr&#10;AFTuU8EV+wFtesqqSu1lOWw1eb/Hn9k34U/Huymvr61h0jXpJPNTW7GD5pXxgecoIEnYZPIFfN5t&#10;w7Rxy54aM+gy/PKmH92pqu58EaLL8ssKAK/LRsK89+GtqR8e/iRqTPu8660wNj+FltNp/nXsXxd+&#10;C/xX+BOsf2L450VoYZmIs9St13W10oPVHHfHJU4I9O9eNfCHS59N+I/xD1ea53reanYyQjdxt+zg&#10;HH41+c5llNbBySmj7jCYqGIp80Gej6ldSl42jTbjhW715vpNrFd/tOa9q5lBkj8P2kLIx4ALsc13&#10;15JDLMNj789Pm5Brg/DekXd3+0z4m1JZ0aH+xbFPJ75Bk5NeLM7Kcm2eiO7ozW7bNrMTuPauAv4W&#10;m/ak0XVrZ1eK18F3gkX1LToP0ru7xzb3yQSRcBfvbuDzXnsdjMn7WVnJ9o8uP/hA7gNDnruuV+ap&#10;kvdZpDoelWzeddvMxXd1+WvOvixC7/tKfDu8xJ/otrqD+Uv8QMYUtjvjNd3bRG3vnCXCSbZOMelc&#10;R8Q7K7u/2rPh1dwXAWOHR9WaRG/jykYH86l/DYIM9fK+ZHG2wqeq+jV47+1FpF1e+Jvhlp9lcbGb&#10;x1BMf9rajEp+OMV6wZpRHHvZgqtja3r7V5X+1HbTah4k+Gb29x5bW/jRJi6nriJ+K05V+BEZPmR3&#10;+r3EU915UvC5L47de1cV+0j9oi+HWi21lMyifxXp8T47p5oY11+pTLbysrH+EEr7muM/aFtJr/wd&#10;4XaKQ7l8WWLyDPBUPyPyotp8hRk+ax6JMYjfhoM7ZlBY/hXnv7U8A1X4Ianoo/dmS9s/LbHQ/aIz&#10;+uK7i+v47CdcPu3L8qr24rzn9qyW7u/hNsWURrJq9ism3r/r0wBS+yU/iseu+GtQGnTywXJJhW3T&#10;bjqDjHFcp+1fPv8A2bfGC3MvlGXw/cZbsqlcA10GhzAy+YTnEaqWI6VzP7Wtg2r/ALM/izR1nIe6&#10;0loVkP8ACGZcn8qun8K9DOTvL5npPwwghsfBegyPtZrWwtVWUfxhYk7fhX4O/tuXkeqftqfEy8hR&#10;VhuPFl06j2LCv3X8CRppfgTSbR0xJBbRI0sj8FCoH5kV+F//AAUn8F3vwm/bi8f+G4Z3uo11wzrK&#10;RjIlUOB+Rr7DhneR5uYHlGxAMBeGNPklAIgU7e5rNTxN5Q2XcJXgkLt6VVu/EihvOI8tW+6GbrX2&#10;B45vhGaQooHK8UkiGCIqzqecnmuevtXvIrddQSVtuMY3CqZ8VywfviAzZ+ZaqMbi6nX20wh/eiPz&#10;AeuO9ZvjK7jk0sPCjbTwY27fSsRfHksW7cWjjK/OFjFWNSu9b8US2OneGNFkuJpgFhjUYyT6DvXV&#10;Rw8pM5q9SMdzmlvr23ufsGnKzPc/KY1GWPtX0p+zL+we3jry/GPxekurHR2RTDZt+6aX1Jzztrc/&#10;Z/8A2RdJ+FNovxb+Mj2s2qsA9jpTy5ELf3mHdvava9S8XXM/hT+0L9/3zHKo3y7V7Yr6DB4Hl1Z8&#10;7isYoy5YG/pGrWPwp04eE/hvp1rZ2kJAjS3t9m5R/Ex7/Wr998VfEcmnfZntGaV/9YxY4xXnWi+K&#10;2Rkvby4cxv3Z9zfStAeLbm+3JYOPmbCxhRuYf7Vel7OMfhR5jlKUtWcf8aNV+JMEMmpwGOS2ZiFt&#10;WkZs8ZOK+OfibqseqeKJpBMdzN9z09f1r7v1QrLaNNewhSGzIu/7ma+LP2jfh7deC/Hs12LBvsd7&#10;MTbzbu/UivLzKLselg3F6Hnt7bzSJl5mYKcFfSq0ReO6OY+dvXPUVprameAqmd0bZXb3qnqmnXUU&#10;kcmSvy5Y/wBK8Q9GUmthtrqksYNtu8td27C1YSRr9TFE69c53c1ko8MIadomZs5xnqahN1d2mXsY&#10;8d3ya0RPNI6CK1hm3CSRcr0+bvQkUVuzF1G1j81YLfaTbq0E/wC8Y7mOf0qaL7QiqZ7ltrDn5u9O&#10;wc0jaub6EFWgG4Lw1VYrxnuWkij9lLVTs45IgZY3/iw3vVpor4lSfl+tIcZSbLlnf+bDtMG3n5yf&#10;6VHdWKSL9n3b/mypPaizt5oEZ3bzCW/75qYWkzT5Qbu+FrJ+ZoXPD+k3EeoIyu248P7V6p4b0uO4&#10;MVo1tu3L04ya5DwfopZFmbpJkKBng16l4ctrfRbCGSeINJtwrZ+7WPM73KSL/h/QXslaOaMbd2Y1&#10;7iukhtr3UNOWWaKSNY2I+VutcT/wkjSasLWOVsbq7MeKbfSfC7Wlq5aZss+7txVIie+hk3d79juh&#10;5UkhjX/WbWPWr9l8Q5VeNvsqyRxsCFPGfUViWdwupoZY25fl6g/sy4tpNgkwjId3rmqcU4mPvc2r&#10;P0P/AOCDHxBtdF/brt7fbdWujeKvCl5BqFnaybEmubaZZYyy9yEdgB3HA9K+qP8Ag5P/AGmfhnqf&#10;7Cdr4Wis5rm7l8e2qafNJCyCDy4p/MYc9wAvPQH3r8vv2G/2g4f2YfjVpvxw1W/WO10FmkmWQEqy&#10;7cHHfJx+NeZ/8FLP+Cqvj3/goF40W3/4R+PRPC+nzP8A2fpcW473PBmYn+Ij8AK8+hgZfXnVS0Oj&#10;FYhSpxitzwNta0S9kkzuV1X5W7GoZ4Y5Yg8ci7/4VPesnTTJAx86MMrLg1fhsIpZWeO86/6tWbjP&#10;oK9eVuU443JTH5SBnGfx6VJHLFNETAre4Y9aqub62fZPaMzDPGaZb3kxkXdL5an7rVkzQ2beW5jj&#10;FxBLhl/5Z561Ys/GGp2PySw+Z32+lVYZ98il8Z5Bx/OiaO/f5pIlZRwP71SaLY2bbxxbz3SvcoI9&#10;w5xx+Fa+g+JrO4ui0FykbZ4Vv4hXByvC58mWNlPv3qheErMpgnfr91TjFSB9B2VhoWuIohUFnTHy&#10;N0PrVW402bSIWt47lmEZ79QK4T4bXutWVwt0srLDs+ZW7GutXxBJqNy1psLeacZ9Km7Nkom7pM18&#10;NMaRkIU/rWVeXbOrS7tzbsfNV7VPO0awWL7Tu+UbV9K5e+vXnkP7wn1+tXGxjU+LQvX048tldsqp&#10;xtNZDXCxSuvlsf7relTzK7R/aJDwetVVnhEMkpY7hjavrTkyeXQjewmnl8tTx1FWbe3BlNvJ94/c&#10;+tRteMrrIke7gcg0ye+tol2LcfLtzuz3qbhylpkHkmILtkRfTp7VTj1Ly2WCdgfmwFZulQWfiS4E&#10;TBxt25K981j3t5GZAzg7id3y0XNIxuauq6kwmYF1UA/K1Y76xtuPs05yx+8y9BVXU9SVm8lz8pb7&#10;3vWbfSoi+TuP+kHAqWylE3JLuFYcGcc991ZN9qGJc2qN5f8AFn+I1lzzi1m8qRmbbxtqRbpJJxcS&#10;uyKy7dvpUlR900oLm6muknjnzDj7v901pWtzFah2Y/vG4+WsmO5jtgtuccnKsO/vVme8SIebHFz0&#10;ZfWmIvrOFtGEjYLZ4qmzySqtuVyVPynvUZlE5XDfhVm2ljtZ2t5cMWXg+lMRBK0EMflks0jHHzdq&#10;YkEUfzR8Nu+bmp7SBftAHm7h1NNNm8975IjIRWyzA0BYrtO0dx5ezdupywxrc/MS4Yfdz0qxFpss&#10;87O0Xyj/AFbA9ar3aNEzBFZWPDD0qkTLQkR9v7tX+6cMzVcJcJmAdeprNjcqNsq7vRs9as2FyqMb&#10;cDljk0yTRhMoJ+2L0+6wqaNRIGVPm/26jtEQoVZ93y5K0fZCrs8cpVSvK4pgNTzoQbWWQybuSzVS&#10;u1WKXCKcr90dqtNNNAyn727+I9qpXFne/a8Rn5Ty0jH+VAEDMj5aWQ7icDNRS7o2KbWYUry4zG53&#10;bWw1KtvPJGrRNuUH5j6e1ICS3vZbUKj42k8AirUcyvdCSSbbuPGD1qqUlkXYUI77qg3RSP8AZycE&#10;N39aFcDcF7EkzJG+5lqK5RrqTzQ2xl+8q1izx3NvcefFzxyob71OTUrlH86ST7w+ZcdBVxE5NGnc&#10;GZ4xBbvx1ZlPWoU+14Y71z0ZQRVdWZ03wP8AKw7HtSFYEOWlIO37w7VQuaRbjmhlhKMNrR/3Opro&#10;fD2syRxLaRAFf4t3WuLmuvJGbSb5i2DVzStfNtdLHIPmX7zVL1KjK8dTvIp5DH5pxkdA1SztGQs/&#10;llWPbtWXBeR30YaFvm25xmpLV5pU8szZb0rPlC5LqM8UwWZX3bTjbWXNdbUby/mbOMetWQ6xSSI5&#10;IbvmsTX2lt2aaOQ7JP5+lUAj6sh3WqnLDht38qYl1cwIElk+RTx64rNRPs6ZuAVkxupYp4pI8gnd&#10;9aQHRWuoxzgeaVVf4W7mq82oSJO8SxK6qvDdazop4AF3Hv8AeJqb7YYmxAyqN207u1MCSWeSWEOZ&#10;8Z+8oqmbkqVdW3bT/EOtSSLdW+6NiG/uso61C1h5I82bO6RuNvQUgG8TTM2/DN3XtWpp92fI+yyP&#10;uAbgE8g1lhpLaVo5IsbhhH6/jTrCOWEiZbgM4bHzcZpPYDpLBkaFiFG5eKkCywyefEef4qowSSq2&#10;Y1O7HzbatFJSqSSH73VakohvZUkZni/izuPpVVY7qOVUD7l/i3VpXXlw7rUDG7kms+YNDNtZ9yv9&#10;2rWxJYed0QFUDfj+tDXEsTKXt/lYcsO1Q7CikhutWLd2KB5v4fWmA+4d1XerfrUcU32hDKknyr69&#10;6hvZogGy33v4c81FDeO8fkpH90YANAF+K+UoYZSSM/eXtUjWsxXhhjrkVmW8zI4XrzzUkl5cW7Nm&#10;XC7uF9aQGk1y7w+SEVTjDY71TuQ037vOFz61DdXXmWm7ftzj5j2NSeYJE5O7+tMBbwRy2rWz4Hyc&#10;msCeCGYeUkx2r1X3rWmLwT7hyHXDe1ZeofZ8s8QbHVjnqaAKUwjD7WXcm3BzTbK/aAqIG/dhvl/w&#10;pl1ODZpcAblL4bbVHMUsu/y9ozkAnrSA7Gy1BZj+5TBx8zL3re0/Uf8ARlB6r+eK4KwluLWNZt3z&#10;Z+7XQaddlG+0fbOvLKe1LlQzqItQt58uz4GPu55FRzXCzQhIV/izuNYcWtKr+Y0PR8bqnfWbW0Y5&#10;kyzc4Has5QZtC1zX+0OH3k4yuGxRJKh2iNWbvWS/iNIk812X0NVb3xPAsYNs+eeTmp5SnOJ0VtdF&#10;UaWYbdvvVC416RYTul8tvMyjZ7VzT+Iri4lZ/tG3a33cdar3N/Peli8nTndT9kZe0Z00viYuvmSz&#10;M699veqd3rJuEMpm2qvO09q5lrhkHlw7mHY5qOa+mkcRxn7y4an7Owe0ZvNrcDr5pK5Y4DYqqNct&#10;bYsqy+YWb5tvasW3EgLFw3+0majDJ5yyQyKsn9096OXuEdTYk8Rb4GiQjdn+Ko11aC4XJX5u+3pW&#10;ZIDv+SEYf7/NWbCK3NuHijwwb5lzQUTyai4kCCMLtXHyd/eoQM3CZU7V+ZqS6aMzLmMRgr82KfHe&#10;SRw+YNu7dj6igBftHzNtTHpVX+0Ms8U3yMv3fm60291QJKAY8f3cd/eq91c2hXY8ZZuoWmLm1CfV&#10;ppHyBz0yvao7u8ddo+0bmPLtnrVKSQwS7ZjtDfdxUB+zyFoVbdjrzVqJEpF77csi7kcqo4VfX3pb&#10;WaZfljnIVeorO+0LbMyEDae1WLNkLLMflXPWgktmeZZdyqG/vZp9tKs0xhI991U5rmT7RuAHlq3N&#10;O89PMVo+N1AFmUCMuUX5v51Xt0zAqufMbJPLUtw0kRDA5z1qMB1fzUXaevzdKALySLL8sTYIHK1Z&#10;geRxi3+Vl+9u6VjmZt2JBn/dqWPVbtV8p+3p1oA6Oz87Yrle+PrWvawRv+5MfHY9wa5S01VxFvTd&#10;ujNaVrq9zMyyg/xZamB08EUcUeJ8sw+7ntVyB1kZUAz2BbtWTbeI0kZdqLJhf3ntV065BKqoLZVX&#10;qxzSauS5M29OBin8htxVucnoKLvThI8kfkr5gX5HqGz8QWs67AMK3H/16Jr6yzJGt3yF+U1Ng5pG&#10;PqVi88ion8S/MBXN6lZT2NwXchTn8xXUSLIkTXKkmNckNWTdWy3lo9zcAMxOVA9K0jck5ieO43nC&#10;7V7N6Uy7gliHklNw659a2ntQqARpuj6GgaY+3z3XMfRUP+elVzMRzjLI7+WyYU/eNMnlktX3o25e&#10;n0rpJbKONdjW5Mbd8Zqrc6UMZmjXy1OQFPIFWpC5TD8+RirE9KjaRgzCP7275qu39nFbuyxj5M4B&#10;z7VRhjl/49Y92fdaskSd/wB9wflBGadIoEm/dlcfxVMIJPuSQ7felMLq6SPHlOjbqOYCB8naxPyn&#10;v6VYhskb91JnI+YMO1Wk0lzyUzjk7e1OW0lLs0Y3f3gKOdCsim9mz/8ALzuK/wAPaluIG8sGPB79&#10;a1ZtOIiVkTLY5WiXSoJtrA7WA+ZV70c4zESKVlyy/MPu4qSG1kmkj+0RbV6mtdLcCMDy9u2hLK2m&#10;m3PNuTuvvRzAZflmWdvKh6HH4VYg0uYWzSlMuw+6vartpYSW8zPMy7d37tg33qlRNx3iXa68sB3p&#10;8wGalg3yxBTvxz7VKlg9sAvmBv8AdrbTT4tRAWRSoUbt/cj0qS206IttgXEW771GoGGukXLSfc+X&#10;bkAetSLp9zMoSELub7wz0FdDJpiXDAxSYK8CMdafLpNvtZA7KCvI/wDr0rAcs1nNDhXjyr8dO9Vp&#10;dMDJ5eP3y8hjXSSaRNaxtKdzK/Tb/DUb6e85wIdrsv3mo2A5FrSQygsvzbsMBUJ0928yVzt2t0Pe&#10;uq/sOW5fJi27VwzZqreaVhsxqzMvDI3X60+YDmZk8hN8Y4/u9c03DK6iYlWZc7a6BdJjNqd8XyM3&#10;Veq1Dd6L5keLft0PcVV0BjKJ7iRfKPA7DvS79spif738VasWlyw7THEWxzj0qBtPklZrmIqzA/Pm&#10;jmQFFDLlo0PWlJKIoJHX5qluBLIw8r72cGm/YZ1k8hl3MV59RTuBDK7MpMjH168GnQStdQtIzf8A&#10;Ac9qa8DuPLT7wbEit6VH5ag/Z0dlxyaALtpczrCHgfj0q3bXpEixxR8t97PasnzrmCLaqbsNztHW&#10;riXe1VMUe0gctnrRYDRQyx3WIwMNz1rTj1B/O/ecrtx8prn7ecL87ksPftWhazRzkhGbp09KxlEu&#10;MnE6XSNaigVoAGY7eOa0bDU40+VxuXr/ALvtXIRSi3ZZIjhv4vetDSNTa3uc7evODXPKmdlOq+52&#10;+g3YmufKjfIJHLdq0PElzDFcqnlltv8AEtclp3i2GGcYAVhyzHoK2bfXzcx+fcSKyt0rinTPRp4q&#10;KidJpD2unWUV1cS/MxztY1avPFGq3QWL7aI4g2diHrXH3Wt3U8vlLH5i/wAhVdb68srj7QtuXj/u&#10;r2rHlZ2RrKTOp1bxBYiJXutJklUcZxitz4f+ENN+IniW00DQ4GkurqQJFDFEWdj/AHQFBJP0rkk8&#10;R6lLp/2aWxh8oMCNybnx7V+jH/BEb9nCy1G9u/2nNY8KpcfY18jw/DeW5XY27551z7DaPqcdK6MP&#10;SU5JM4cbi1Tpt3seyfsIf8Em/h58H72z+OHx8s7fWtet1SfQ9FYEW1hLwUklBx5sg67SNqnscV9g&#10;+JNB0TUIEutat13SNnzM9azPHPji3jVlmskt28nmZoyAf/1V5nrvj3Wb+7htzercRQyfLHnH0r34&#10;U4042R8NVrVMVU5pP0O68RfELw54Xmj0bQ7BpJHXMm0/dFSaDoF/4yv5L57+MRwQ7yrSe3SvILXW&#10;lTXf7a1BWaQZDIy/dFdXoXj9rvUVksZpbdWUq21cA9sfjVSXLsX7NqNz1bw1p66NJ9n8+Xyp3VSh&#10;AYlT3qS9MGt/FKOwmtBLb6LbCYNtyu5ugP0HOK5PT/GOoWluv2rchVMhZcMR2BHqa0tL02+isYrz&#10;Ur2SG4upvMuFZvmkOe/4VPNIXKb/AIquF1HVo7vS52Zrt8SoV2qMe1c5418IGxv7W5tLkR3DLmQR&#10;58tv1610niXxC0VxbaRpaxSSMm2IbeEJHqO9W7O31axtRB4htobj9zjG37p/xpczYzhL7RfEOo36&#10;aBp8FxEgVX86OYMrHrjBqvb+HfE1yL6Yy3H2iE7cyKFBX8K7bQtFuYtOfV/7VZZJJsLbdcqD09a3&#10;JWi+xq1/pnkyR7mkfOAVzwaQ7s8r07RL8aFcXepXrvcWp3R4lOV/IVnS+KdSvZidX0uZ7WD/AFQk&#10;Zl3mvZU8DxeIdRt73w9HHJDLMG1Bg/C8dM9KydP+H+hXGpXmiQzSXiyXDRqwX5Yz0wD0oV0ByWl+&#10;KIodEbxNaWLW62xESv5m3BYcgdaveEY5L65XV7zU5GsrpcKbpuMntleta+s+AtK0zw/ceEr0yxx2&#10;7AqzYBdj0H4VmeB/h5q8NtcWhlkksrYk26j5sv14oEV/GWm3ogFnomossLSbMITg5/pVSw8F3ltp&#10;e+fU4Vm80Ky+d8wHrXURfa9OtWaS2WFt25pLiM4Zfb0rn9M02PVLYX147NJJO3zBTyoPShNoAj0L&#10;xNoNlqL6S1xNM0O1pVUkLkcEe3vVfSfiN4j8KPa/2rqk0KwgPJGrlY3YDg/Wu28Pa1rS2d1ommQ/&#10;60/vpuTtVR90e2K1JvhRbePtFa7toxdFX8vyWT+L+daJS7k6HmunXmpeOdGvtW1fWLySBJmCWsIU&#10;Arnd1I5GfevzY/4KbSza7dXN3rl+kN1qm42ybdotcFtnynP31UZYcdfWv1b1P9mO7S1a2sYbi3uJ&#10;lYMr3RSNu20Zz/KvgP8A4LIfADX/AAzoUfiS+0UNDb6asdzMsZ/dqDv8z6AA8dee1Vy3NKe5+Qfi&#10;rRpfDdp9pvYcSs2VJJwwPeuOMdxdM1zMxUs33R6V1/jvV9W8TXGNUmGxcxwr3wvHNc01i1n+6eT5&#10;ezGuE9am/d1IbmL7Nbb1wRt7npWVcSLvEqS74/5VPe3PmFoJVIUnCsG61UFuGztYMv8AEfSgBrO0&#10;xLO3QcBqdaTo6Hagb6d6jbY74ifp96jzS0R8vAb1FAFxLyNWVLeNsnhif4abPcxR3O2eTcx4jYet&#10;VQ7wwZx95uG9avWdvCirJs3NjKg0AXLGziWNbq4gLSMcbmrUh1S6RfKG0qo4XpUFrGq2RnlkJKfw&#10;elUpNRElxnywEDfdWgC1c6xdlPOufmnk+Xd6LVzwnfRafd+XfL80zgvtbotYt9qa3Mu24Q4jHy7a&#10;NLW6VPtTnLSHCr6CgD1f4leONOn8A2ulaXt+ZmT73KiuBv7/AOy6fCks7eZt+ZSOgqj4hvftN7Fa&#10;rIwit8bcd2rR1JJNQ0WOX5fN6H1Iq9ALHg+6MLyQKq7W5y3aoPE9t9pmY+XgxfeHZhVTS7z+z5IX&#10;Vvu8Sf7VWdcvFu5Stq5znLey4pNgc4xktLprwD92OFx2qxNf2Gq2v71GLqcU24DW8rRk7lLcjsap&#10;W4azu1tfM/cyNk+y0kBdtp5bGT7HJN8ki/u39R6VPFtnUwyjb2BrO1ib7Pc7Joj5LAeS3tV7T1i1&#10;R1skkwBxgfeaplNoDqvAN3PYXn2aTa7K2MsOnpXq1lqlgdNW6vgCyk9OtcT4Z8J3OnxJf6ftKsfn&#10;8zrxWtcXGtPaPH9mG1eflxXHVPXwqlZIbq98Li68w/N82I/f2qvbNPK/7/8Ah6+1Yl54h1LcPMtw&#10;GjkyKYPFmou7Ys9snRmbPNcjR7kXojeuVEx8qHKN/epHdVG2TllXk1jN4rugFims1+7yd3NQv4jn&#10;ZMNGoVeQobk1ma81zSkuCJMEbuw9qqS6iI5GjL8q2GyaybjxjI0irb227c2D7UulQ3viHUFmntP3&#10;bNxndgn8Bkn2AJPatI05SloTKcYxu2aUS6hqMnkWkAZ25CrySPWnT+DddmnSVLFmk3fLH5iBmH0z&#10;n9K/Xb/glJ/wQT0rxj4J0n9pn9vXw7qGl6fqCx3Hh74dx5huLy1xkTagT80SN1EK4Yj7xGdtfq58&#10;N/2cf2cvgn4ejsvgd+yx4B0uyTrHZ+HIEkX6vsZmP1NehDBxSuzw8VnVGlU5Yan8rvwF/Zv+Lv7Q&#10;HxAsfh18G/Beoax4juLzFta6NAJpYT13HacRqOMu5VR3NfsB+xV/wb6fFGLR4vFX7d/x0msrxlRo&#10;fCHhIW8k0QA6TXbIV3Y4wgOOeSa/R/wzrXw4+Hus6ld+Cfghpfhu61Rv+Jle6Vo1tZyXzZ/jMagu&#10;PrXQ2/xCttRTyprL7OVAKlm+79Oa2hRjTd4nmYrN61aPLFWOI0z9jn4E21nb2l94X1TVPssKwibW&#10;/Ft7KCijA/dpKsfA4wFAp+pfsOfsl6sDBN8CNBlRP4JLi6Kn1O3za9AstY0u+Pmw30e1uOOuavP4&#10;dgu5xeQ3OflyOOPpXZGpPa54ypuTuzwp/wDgnX+xdDdtt/ZA+G8i78q2oaOJN3HJGQT19SavQ/sK&#10;/scaRGVg/Y0+EY8xvnWbw1Ew/WI16jrent5+Gk2nbjdyefz4qv4Z8R3NvrUltfSvJbhQp8xOvHrV&#10;e0n3DlqRejPOpP2H/wBkC5lLJ+w/8FpD/e/4RuD+kJrL1n9hX9n9L3+0PDX/AATh+CesOn8X2e3g&#10;PthWt9tev+KtGm055NT0YF7ZkMm3HQ+lUND8YXtj++OmrGzKAVXjcc9cUe0n3B1K0ftP7zxJv2NP&#10;hnfXLafqH/BIL4UtbyNlmS60sL9f9UG/CtrT/wDgn7+zrcmAXn/BKP4XJHC2V2yWBZPphBk/U17/&#10;AKD4ynvypuIodzNtwqtkfrXeaPtCK6R7dy5bK9frU+2q7XNI1J9z8ZP+Djf4dfsf/sxfskaLaeEP&#10;2LfAXhTx14w1gWVjqGn6bai4gsYgrTmMxr1JaNd2Mgc5r8ENThlsdNyYsNIcoc9cGv0r/wCDmT9s&#10;aT9or/goVqXw38PXzf2F8L9PfQYVbaVe93CS7kXBP8Xlx54P7sjtX5p6m8N35e+Vh5KgLtbrmuev&#10;K7SOzD8/s7yZnS2d0Zo1jHzMw2jHU16F45sx4f8AB+n+G0ULNNGJ58HncRmuc8A6Y/iXxda6fuYx&#10;xtuZvQCt3x7BqOseIZrln+WEhE9No4rB/EbanK6e986ralP9Y2AK3/FcjaPptrocIxtXc/uxqTwz&#10;psd1rkURIYW67pG9Ky/GOo+fq1xcIf3S5XDHmqiBzOpyyRyHy13Bs5rY+F3h2PWvFFnZujfK3mvj&#10;tisGaOO5lSdWb5T8u3pXffDiVPCnhPUPF0zfvpU8qPI6ZGKuxF2VPHmvWuoeK7k2sq7YPl2npXPf&#10;aJryOVDD8o5+Wo7ZXnm+1SHcXbO49zU085jBjZtvrigaGxeWtus0sWZG4arj3cUcUdsZ19VUVVtr&#10;bePtsknyqOg71HbxrPE8px/s5oDlLz3kVvzKy5x61V1HWoRG0bwszMPlXHSq9z5DooVW/wBqq6wX&#10;NzdGCNQRtGGoJIWubmZFhRGPzZ+bt7VpWOlxWl3BeyE+cWGPm6VJJZQWK7JG3ylf4TwKbZI8mpRS&#10;SS/KOnPSgo9d8JB49Yt5gWYsq7W9fav0V/4N39Sm0P8A4KnxaYzN5F/4d1OyfP3t5s2kA+nyE/hX&#10;5zeFriUS2an/AJZvu+tfef8AwQw1mXRP+Ctfgk7iFvriSLB/vPp8/wCfVhW1H4WzOt/D+8+F/wBv&#10;TRJ/h/8Ath/E/wAAW0nz6P4pvLdV9EFzKFX6hcCvK7fSw3h6WcXB3TIX+9nB9K93/wCCu2nf2f8A&#10;8FT/AI/WsIPln4mau0a7f4WuWk/m5rwjQ1km0eaFn+T+EAdOamt/FYUvhQ3wBqEtjqqb7dlj37d4&#10;6MelfpJ/wQO1jQ7D/goDr3hrUoFaPU/B915KkZYBGtz/ACJP4V+ZOmmVtW8pZWX7PIH2r0JzX35/&#10;wRY19NG/4Kd+BY1gZ31i3m064ZG/56WzOOv+0ij8az6MdT4GGhXEHgH44+MPDVxfzR3Gn+J7+3jV&#10;W2qrefJzWbqcr2vjttTtnkkmZWSRo+Tw27B9RUP/AAUHW6+D/wDwUZ+MHhFHkjWHxrcSKvX77eZ/&#10;7NWD4Z+IVpqWbqSFReQ4WaRW4KHr+OK79EecqfMkzsPE80F1YSyW10226jSQyLJtZeeRx171x/7T&#10;PxD1Lxna6TqV94jkv5rbT4rdHuOWRUUIB9MAcU+21bStS8L3EoZo4o7hvJ3NkkZ715h451vUdUmX&#10;yom2xNt2+1c1VRkzpoxcTl/EV3cNPst442Cx5GF+965rhdf0yZJ1u4fmEkn5DPSuh1WbUhqP2W1u&#10;FLNn/gNUoNM1Ge2KatMi7fm3L364rn6aHZY3NIZrG70/Uvs67iqs/pX3N+xh4nWw/by+BXieD935&#10;HiXSEDZxndOI2/8ARmK+E7mCJ7ayEFxwYxgDvX1N8I/Fk/hHx98IfHQT99puv6fM27j/AFdzG/8A&#10;7LXThn7rM63RjP8Ag5t8Of2F/wAFg/iFqccG3+1IdPkb3xptqM/oa+BJIHFlIpkC/wASnPQ1+n//&#10;AAdfaFHD/wAFLbPxSsK7dS8H6VNIFHUNBIM5+sX6V+Yd75kokgkChGX5fUVNf4xYP+HE/YD/AII6&#10;6p4a/b3/AOCRX7Qv/BOPxDpi6hr3huxPjDwVCZjukuEj3DYP4SssSDAHIlPrX5Vo9xbSSaHM7RtZ&#10;3TwXCsuM7T1xX0//AMG/P7VNv+x7/wAFNvAXiHX9Y+z6X4luP7A1aSVgIvIuyse5snA2ttIPbBqH&#10;/gtr+zJc/sbf8FPPiJ8PLfSY7fRdevl1zw2sEZWL7LdbmRF9lKun/ATUVo82EcV0dzop/u8Z/iX4&#10;o8D0PULCI/YVhG1Wzjua6e5az8qOCGQuGX5UzyPauO8J31lNdxzzwLHIGxuHOa6Ke9RJ5JY1+UN8&#10;jeprx4npE928dvbm0J27/vBv4a4v4mw22y3uoT827LMrda6W8I1FJI1i2yFcbi1YGp6FqDWkkTwi&#10;QRDI9a0py96xjW+E5CzFxcS4mO5PLbb8vSvor/gkb+1Zpv7E/wC378N/jNfXH2fTtO15YNUn2lg1&#10;lcxta3KMAOVEUxcD+9Ep7V87WMrROySltzHb5eOlRXkx0m4S7TcWt7gGUr94I3ynH4V6WHktbnHK&#10;PNoz+1b/AIRH9kj/AKJ94V/8F0P+FFfya/8ADxv9tL/o5Cb/AMC5aK25ancx+q0+yPMfiDZ2thK0&#10;9uMnfkKvU1wtzC13eNMJvL+X5YzXoniWwbVLBpp3VZF/1fvXm97pmrGbEcG07sqd1cB2PYrrBLFG&#10;wndS7Njb7Vb0/S5Q4jKsP9jPH1p+m6ZJcyiW5vFZR/COtaDQPbcQXCso+761pGEpEvlW4618O77d&#10;kuHAbd8rH09KtwaHcTHyU+Vem5qSDVC5EdxE33vlWr9trtmZ3sJh5YHIzxXVHDvsZ82t0MTRJYV8&#10;hFVWH3sdDWhpuiTXa+TdN93kOnGKjstdt4JPOeD7vC7gcEetTweKEuHZpI2hC/d7bven7GXRE83v&#10;G3oWnCKJlklY7G4Ldx2ro9FR4tt3bHy2jHmbupDf5FcYPFsUg2DdHt/iPQ1e0HxtFBNmW6XYo+bd&#10;936USwsakbSRtGtKEro/QT9j34OePv2ivhDf6/pg8nTfD9rM97eSXH+tm25CqvUmvheLw3/YPjDV&#10;lvlyxvH+WT7y5Y19Yf8ABMj9uTw18HPBfi34T+Pb02mla9Zyz2OoNIVHmrGQI+nGSa+SfH/jGB/G&#10;1/dWVz/x8agW/eMGO3PJyK41l8qKbS6m8sRKtLUz/HqJE3ztuiWPAX3rm/C4e1kklhlCLG2WDVqa&#10;/qMeo3slg+NrLujbdweOD+dZ1nHYx2l3aXEymRl+Uo3FSZSj7xr3MkNxqNrcrPu/eD5s1o/Ei1Fx&#10;fWd6ZdrLGN3vxxXEaLeXkpW23q0gbEeO3Ndvrs39q6XGWTmKHbJJ6Ed6zGtjMU/bNIkil2+ise59&#10;arfDXWNuvyaXNc/MkeD7/Sm6AjTSw/P5g3fe7VkX1/b6R8RIL7cVieQLuXtzSGdR8RbeW01ax12A&#10;hdrBWkXqwzzWhqeoWR0z7eJBsYAggVY8RQpqfhq601GE8m75OOxGRiuV8FatLe6eui3sgV7eQopb&#10;qBQBuXMDXGmyW8bLzHnc3pX07Y6NYQ/sReDdcurVo7r+0djSK2MqxbB/QV8uXt42lvcwXKGTdA21&#10;vTj07V96eMPhc/hv/gnV4F1iWLK302nMqt1XcOPwOc018aA8d/ba+Bs2r/Czw78ddFs1QQ2MEV40&#10;afMysvcgdMg/nX6P/wDBsH4il1b9jC48Mm440zxZdweWBg+UcOhP5kfQV5vH8Crfxp+wTN4H1mz3&#10;3X9kM1vJGRlMAlD9a9H/AODbO9m8P+Dfil8L77TxBPpviKN7aTZjeqxKv55/nWlNW5WY1Xzxcex+&#10;n9x5kcjPBM+On3qS1urqGTIfnP5UOzs2Xj/75HSm7gDXqw+E8eUfeN2x1ltqtkbf+WgJrWstQjm5&#10;hJUrz6cetclC4C4RuO9WrPVLiGXam7jvVmZu+K/B/hj4i+Gbjwd4z0eO+sLpfmSTG5G7SIeqMOzD&#10;nNfnp8dv2DvEf7KXjzxV8UtM1qbVfB/iDUIZtJkVSX05RAqPHPwF5cMQR268kgfoZp+sq+FkkOCv&#10;3tvf0q9eW2i+ItIuNE8QWUd5p97CYri1kUMrqevX+debmGW0MwpWmteh6WAzKtgqmj0Z+Uv28/2h&#10;5aRBY0VAZPXNc14S0iVP2kvHGt29wPJbTdNgWPd91gsjFvxr3v8AbE/Z3m/Z58eRz2HnTaBrU27S&#10;Z/LPy45MLHn5lHT1FfPfw80u9f8AaL8da8t1K9nNHp0awMciLZG+R+Oc1+T51ls8DU5Wj9Dy/GUc&#10;VHmieifZX+0xyFtzbcFWPHWvObmBpf2wGaST/jz8AyrHH6FrgEGu+37dTW7hysQl+X6Z/rXnVzDO&#10;/wC2XfXsz/LJ4HVVTPRftDGvDnpFnpx126f5Hotr5HnOLiT5n+5t9fWuH8R6df6p+1P4PnivCVs/&#10;Dt/I8bt/ATEuR+NdpaSRreRoBgc7t3XpXDeILSe6/bA8JS2d1Jtt/C9+GXn5ssnH4EVMomdP4j2S&#10;5KbNu7+IV5F+0dZ3118RPhetlKvk/wDCXt5y7v4fIbj65Ir1m+jxcfaPN4XoDXk3x0sVb4qfDOeG&#10;VvKj8UXE90uc7h9kkGB+OK1XwMI/GjvfFO/+15Le3X5QuNv0rj/jzul8PeDLSymZFk8Z2aupHJAz&#10;urqrxvtl60xfjd8tcr+0NBI0fgdoptu3xtallTuu181H2fkTHe52rlZZ1nSPqvzK3b3rzH9p+FNU&#10;+E8lpFcGJo/E2mmFifvYnU7fxxivWJFXzF8uP7i7WY+nWvH/ANqa1lv/AADY6clwIbd/F2lN5mfm&#10;4ukquW0Qv+8PYtIKlTxjcqnHviuQ/aykuD+zp4qW0n8qebT1jjkJ4UeYgJ/KuuimhgufLtVZjHIA&#10;WPTb61w37XiNqX7PfiSytW2ie3ijSTuCZkrSPwL0D7XzPWPCtvBHoel2Wrnzlkjt0lKnp8i4/lX4&#10;q/8ABXe7udS/bv8AHUlo4ZYLmEGTd9zbEvBH0r9qfCFtJDaaehLfMsSszfxbUAz/AFr8iP2ifhL4&#10;e/aC/wCCtfjbwF4jZ1sW1bz7gxybWeOOBGIB7ZDYr67hVXqS9DyM1qcqufGt8ZJXjvvNiYyLkxyL&#10;91vbNY/ifV9E+x4jkRLtuI0ZiwFftpq/7MP/AAT2sfhnZxar8FPDcdxY242zTWayySsMcuSQc/hX&#10;lniX4W/sfRWa2+g/Cj4ewyFspPN4fibHsc1+l4fK3UjeSPi62d01pE/ICfVdXtrdRdN8y85UblP5&#10;Zot76K8O9LqIFSNx8zr9OK/WDRvgX8IdQ1KSG8+DPwvaOU/u3sbeNZH/AOAgYqH4i/smaZbWKv4b&#10;+Bnw98sjMkuo6SInSP8A2W6HiulZXTj2+85/7a8j8zfh38LfG3xX1hdC8F6aLovMBJJG3ES55Jr7&#10;T+H3wn+GH7N+gJqt/p1rfa/Da4N9cEN5LY6Ivb616rpfwD8OeAtJ3/B/QPDthe3kY+2G1vFVQSOe&#10;vNeceLv2UvjRrtw9zBNaXSsxZmS+DfhjPNdmHwsIbnLiMwniNEcBJrOqfEXxvDqesXTNbrcbvmkx&#10;jnste0eGdA8M+N9WWwOqtJBGoEmIyVj9q5Pwz+y38XNEjaTUvA947tws1pGGK/Tk1tSaP8QPA+my&#10;aFo3hi+sWlX/AEi4uLUl5G9zjj9a7/I4JcvU9If4U/DSOy/s2C5jhZG/10Z2ll+h6Vn6j4a+GvhO&#10;P7Zp13D9o2ldvmBiSO5rxTWbj4hafeIuqzXEbSD5WdiN1VLq71Gwlee4upJplUDJUuD7Gq+EmN3s&#10;dt4qnsvtazI4Ecn+s/2s1578Vfh7a+OdF+yXcQeNWbBZeQcdRTrjVdfuvmuohDlhtUKePQ4rT0S+&#10;1i53affWzOFbnHGff3Fc9anGpHU3p1HTaPlvUPhxqvhrUbixvI8KrHyWK8sK57XtB1BFYiHOF+X3&#10;FfVXxI8D6b4lt9y7YLiHkfNyRXleueC7dd2kS6ezydWZf6V85jMPKi+Y93DTjWjY+frq1hukaCTd&#10;E3pVaa0gESBtzfw+YK9i1r4N3237SticHjaFyayz8KNQlH2f+ypWOf7leb9bp3tc7vqk7XSPN7XQ&#10;bp596y7YwPl3CtCDQmZkimTcmc/LXeQ/CXV1lKTWEi9jwau/8INe2UsaNamM9FVl60fXIX3H9Tqd&#10;jhotCtFTNtCwj9/Wh9OZ3Xz1ZlTnHqa9Ak8GO2fNhZNv3lVev41H/wAIrbROAF8zd2LdKr6zGSF9&#10;VlHWxxltoz3T+Yg8le4PatPTvD1vbDNvK0kjHnbzkV0A8GzvJ5CTNuZsthe1dBo/heysPLYRhWH3&#10;qn23MT7GS3GeFtEubJVmMEaxYB2981qX0xMDBJeB+lOubm20+NliRlXb+dYU+tGEK0b7tzfMp71R&#10;I6GUxytesG+T9asXfiY3wisxIysv3vm5IrKbV0gkaN/rWZDI7ahvhTd+8+Zm4ppktX1PTPDt7bWs&#10;K7V+9jmtWW5tZr5IpuF6ZFccmtJb2yq0sakcfeqTT/EI1LUIY4yGWNv3jbupq73M5RR6JeaZb3Ph&#10;28gSASM0Z2rtJ3cV8q39jd2ni64054wixytuz256Cvqrw5rYEflzcq4x8teG/GTRbOx8ZvPb23lr&#10;I2c+ppxlymbp3ZzVoskrNCIyFX+L0FW4bGNo9sUvzdUGKkQg20d3HjhcNQsat+/sW5PY1dxWHR39&#10;yBtkhPmL196H+zXkTEheFzgdRUL37vIzQj514fdUYc3EBnjKrIvR0/kanm1KSuSH9y6ulxuUrww6&#10;im/289nLGrTMVBzuPaqb3oJCOdrA/Mexpq38FxIytFhVHBPc1O5a7Gg+vWs7LJMhKv8AxDvTtJiW&#10;5vFKruRm+96c1izLLaptiXdkd66DwSVu7kPdx8JgAD1qRo9MsoLLT/Dkbw/xLls0ng5ZL3VBdvLx&#10;G33QKr6rcyRaJHa4USFfu961/BsctrGskpVQseSq+tSal7xXdEeY1y4+78n0rmYJ45oCY/vbsc96&#10;0tc1Bbp90K7n3c1nzLGYJJYmCyIMsPSqWiM5aysVtX1RrUpaxKOmGrOj1ANBMI1xt4wepqO7vw6t&#10;PMzMyrxjtWLHfyCbiZmI7d6mUjSEVsaUOqSPC1s8xjPVcVE13KLJ41bczH8frVUeTM+6J/mHLKaf&#10;JCEKz2+Q3Qgnp71PMV7NE1nPK48qRWOBVNXmnkMIP3untVqS6dINlvFh2+/7e9Vfmt7WSRwfMH3c&#10;/wAVJlRjymfqDPHKsNwhDdN/YVn6g6zwrvYq0bZVs9ferV9ex3C5nfYyj5h6is17yFo2THT/AFat&#10;3pDJHvPKPmuQ3md/WoTeNGyqyZV26Y6GoFPmHH939KSPzZm8t325bqe1UiZGtHLuOJOAP0NWo7iS&#10;6ACxltvHHesu2kjLNI7M3OOKvWMAnkyrMqmmQX7R40myWaNl/hPf3q/ZpFO5mu4/m6qfWoZpLKNo&#10;0ugT8vLAda0IILR4ViD4UjKn0piGSCEx74PlycbsdacLcrEpG7/aVe9Wxa+VbhXA9gtOQRKPtJBy&#10;ONtAEMURQbVzjqq+lU7q4ea3eWSFV/hX1q9KXLbVBUNyuaje2YBl27jn+KqTE0YyQt5QleRT82No&#10;9Kljult5VnEXPQ+4qafS1i/eoMr/ABYboamtoYZI41uIwrMfkB70cwcoWV6izb4gd3T8Kum5acKu&#10;z5hxj1qGKGOEeWkYypPOOtTxpEkyySQHO35dpo5g5URpavODLIdpHqetZs1ldvdMJ5iqL3z2rWZf&#10;tM6rCJFfPAPTFSCwF1L5X2gbv4d1HMRYw00iJGwCZht/hGKsWeksEae3/do3EitW5pmmmOZreReR&#10;95gOtWJ9Iit48xBmDcsrd6OYLGHexW9vbbVj3Y7evvWLdPsBmKN/3zXUXdjFE7XFu25dvMbetYs8&#10;4aR4TbBO5U81QjPZ/tMZ2tg4qq3k+YqM+1qsz2wErKFIV/0qp5FskzSYZvlw1UTMsC5W1ljjL/Kz&#10;fMvqtNSSwR5jGZGUfd3fxVVlaQxeYE+8etQm6hhf7O+87uoXt70ySWSUeYqrD8rZ5zTVuSxMhXHY&#10;UzeqtmPPy/3u9MU5i3SHa275fegDq/DOqMsai6ZcL8qtnpWtLcyru8t8MvccYribTUngZA0bH5s8&#10;dDXVwapDe2/mTQfMwwAlSy07k9y5kj2rPubGc1T1KWZ4k8w/KvY06d/I+WL5l6+61WuNRmu4FjRA&#10;Fz82etIZjXjBLzdM24SDK81G8iiFlRv933p2ooBMyAfLjj2qq8UpCCJx/wACosUWre5EkflLFynP&#10;WrFuBInmg57mM96zY3ZH2u3z92FWbCcxTKC3HTrRyisbNtd+YFjuFKlmwvtVyaF40EYj3c4Zay7e&#10;6uDMu5R8o+V/Sty0Md7bKszfvFH50FRiZs+mzTLuVtvPCt6UR6UrGN927HJrWS3jlR4Z33cdPSoo&#10;Ps8c6oysyjhT6fWpkx2JdL82F/Md8cY6VYmdbiNZDL8obrT4ooymXfr+tPiItkybfhvuemakCF0t&#10;VZbg7m2/3u9VbxI1k8+SRRhshT6VoTxsLdZBF78dqzb6OITsNrfP95m9aCSN2SRlMUo3MeKEnSVG&#10;nR921tuPeobmWG0TzU+9nC4qN5TF/sluSB/OtCSW6KIn2r7rdMn+VS20SxqZlwTj8qpzu1wqNyw/&#10;iU9PrT4S0Ja581WRuDz0oADGwnZt+T9alkdLgNDIPnC9ar+VC1ys8MpUclt1OS+iJZoB/D6UANtm&#10;QqUk+ZV9aminggLMDjissXsgikCk+1B1GQKsSru+b+LsPSkBpRSS3to5Z1XIKgtWZqNubG1DB93b&#10;LHpmnx3kkPyxJlW+9u7U6WeIuBJIp3LwD2pgZot44Lfyi2Q/3x6GofJg34m+YqcLir0lvBAMyPlS&#10;fvZ4NV72NVbz0+U/zqQCQzW+1Fk+9901NC95cRskhx8vbqahgQx5nZWbb/eFSCF5ZzLDIemV9qYF&#10;iGVzblJJGyvP4065d7iFY4s7u7VDbIYy0UrHd1XPeiKW687aEAXoaYDpF8ziSTIH8NRmSFZDGqbd&#10;vSi4kWOf5RuwPlqjfX0x2t5fl7uopATl445NrDJ7tTJdQWE73T5RzVOa/ZU2Rj5j/Fiqd3PNcDym&#10;duP4sdKa94C9Pqx5MKmNOnPc+tRtfqrRzeYPu9u9Zs12WUJLu+Xv61CZRG+0nK9V9qOUqxoSa7eW&#10;8zbPm3/d29qZBeO0uZoiytyWXsaqRJiI+Vu+ZsLnrVuHMKLAe/WkItpFH5nnxXv3uNoqdGeaNkti&#10;Q/3W5qm9oxhDxD+L5gKuW6skoiiGWkGM+lZs1Q4mGRFjikY7eGouLmKNfKQZb61PFYQK7C5k8tl+&#10;9t71HfSQzShURVRV+Vh1P1pCkZ96WuArp/DwxPYVVuJDA+Auc/xetXkVVjbcee9VJoYpzvVW5+63&#10;aqiRco3HnTSK74Cj/a5qKUCGMGDarE+nWrzQDy2T36+lQrD5dzvd9y8YHvWhJXVGnVlmiKsTx6Vc&#10;S2fyVilQ7Dwu2nxxSSMREu/ceVxWjBbOOJDj/ZWpAgXS9qYZ9vy/KvrTH02Zo1jljZQpyGX+L2rS&#10;2SS5Vh8oHFOBbaA4YFei0AVA0J+S4iw2OtROkW7KrvVf7wqbUdrMsiZ54bdUBV0HlsaBlQ7X/wBa&#10;NuW+76U1ZvJZvNXd6Mx7VPKoZthX5aZeIka7YmGWXBVqBEcGqPFG6oNytyPzqS3vbiIsyTEZH3fW&#10;qsFtNvXDrs29FoiMrXDRv/yzb5StMDTi1Ca35ti2SM9a2bLXAbZWukPzDn2rB+1w7+jK2Me1TwTM&#10;VEkzLu/hx3polo6nTdatQ6w+b8zfdp11dSLcN9mYYWuZd4nbCNz/AHhTrTUrqKVonYt/df0oJOkg&#10;1S4U+SjEq33os9KsKsV6pMbFCpwV9PwrnE1F4WXziC0hx1q/DfNAPOjJ56+1AG7bafD5Gwx8fw80&#10;ssFqyeVGuP8AnpjvWfZa829ZZx8rcAD+dWE1RGVl89VZW+aTHFACXQW1gEULKV6H2+tYVz50zGMr&#10;z/ezxW0z27psiYM27PP8VZ+pWhd82kny4+ZfSncDLu7QGFQ8YbJwy81TuImiKvBFtZuFLdq1Gibz&#10;Mo+4qvIpsUazFZJ42by2+760+YlxM+302a4jCyzFvm/zzVyGwkkfY6Hrha0YdJ81hCqsi/erVstP&#10;SGXzVkHC9MUXCKMn+zhYSYiYszL83tVldH8uZSsYMbjPHetVhCr5UZ/vAipI2it+Fj6jv2qSjLTR&#10;Jpl8vzNv932qGPw7OhBuXMa7srj+KtpZB5bSANx90VCqysV80GqAxprKSNnZk+Wq8Foty7LHBt/2&#10;c9a2byyVgzo/zdCo7iohp6QjzIM7m42t2oRL0KMumS2cUmyBpmb7qlhtT6UyKIKQvlbpNvVeeK1h&#10;HPBDiYcUke5UEtrt2tx9KaC5DbrNAMzIfmOAKlSMWj5P3W5AqzFAZV2zP7q3vU32CzaNXkVmI/iV&#10;qZJW8yIgT9GGBx6VIWaWP58/MfvLUv2b+OKMbTx9KjkiSJcw7in61VwGSkK/kpJuUVHNFuhGRht3&#10;HtSFI7eVpJAwBoQM580PhVOfqKkB4t2g+Ujc3XFVpY1kY+agVj0b+lWY2LKSh5agmaNVCxBtzflQ&#10;BTnskFoyLEPnHzFaqS6bGkShoCd/PXkVrgFh5YPNGHRsMvzelGoGTNpfk7Y4mwrf6zND6CrP5kIX&#10;a3UdjWysTO/l/wDfXHSmC2MgZEOGH60Ac9eaEkQWcWwjJbtVa70iUxeZCV8zHO7rXQXLXFtHuSPO&#10;B91u9U3hf7OtztOW+8gH3aLsDmYbEKXaeDa27/WLnmozbSBC/lb26f7RrrVtIJ3W2kjPC5X5elMX&#10;w/aJcO874b+Fh0zVcwHH3FhIF8wHa+Pmj9ahWCZhnb+ddheeGIyoKSMT1YlelUZNISHG5XYsMK23&#10;pT9oVynPQlg/lHnjJPpVmxu3ty6mPgd61xo2cfOoOMHcvWo59NigQARB938Sk4FS5FFaK/d1yqqV&#10;HPzDmp47zdKsgHy+g61AbQA74wdo7dxUCsIyxzkhu1SzSHwmmLyENu88bverNjq86Yjnkyv8PFYk&#10;siPwp5/lQ0s4i2lztrCcTY7Kx14P80Z2t90bu9dV4C0u68Q6xBo9oVkmuGwqhuDXk73cjQqJHZdv&#10;Py1peDPFuqeHdVi1DTLto5EbIasPZrmszSNaUT9T/wBhD9iT9n+w1mx8R/tKrHrEvliWz0u1VvLj&#10;bOR5n98eo9K+89c/aF+G+heK/wCzfhro1lpelWdnBBDp9lCscfoNiLwoHH/16/Ff4K/t++M/Al/D&#10;/aF41xGi7G/v4x3JPSvdvD37ZOn/ABBnW/vJPs6qo/fQ8Mg9fwr2MPSw9ON4s8nGU6+IlvofrRYa&#10;94b1nRifE9nHNNMu9Qj53KcYwK5TV/hPYaprP9o2900ayMDtibgLngV8dfCP9uKbTr6Gzn1tLiPy&#10;/Kbd/d7MCen0r6I+GP7UHhq+E0tzqce+SPkM+7Yvriun3ejPKlha1GWx3Gv/AAVl0iUXVvbLcRtz&#10;905Hsfes7xjoWqaFZqbDQfLjdOgUZJHep3/am0E2y6JFdrdLIuFMnyhc+lc3qnxEa9u1iGpqzfMF&#10;jZi3y/XNTOSN6cZdUZcPi/ULLVbSLVZ2QfaFCBmPOP4R9a9OsvHVrd6p5V1FIehXzG6e9fO/xO+I&#10;MEer6b/ZSpFcLcHPdev6V22r+LryCOFL67aGTyl+Zerg9vzrFyijZ001sfR1t4g8OWOmwPNbp5pY&#10;Hezc/UVIt3Y2U9xFaapLNJM4fy5uynn5cV8tWXxQ162uZLF5VMbcRhmy369K6bwd8ddZ0udp5biN&#10;o41xtugeT60c6MXRkj3+PVdFs4W15L2dZLdsC3kXbg1qXutadrHhqSfVrxWhk+VY4/v/AEzXh8Px&#10;j1PxHtN4IGty3+ohUqr+9Zd58TdU03UmvHguGsozuaC3k2ke3PWjmD2Mj3bw94kv7Czu4vDcrW9r&#10;G2zy2YFW4/nVzwp8RdLsUnivlM+xcII4+BIT0BHU5rw20+JN9qsElnbTSQ2z8tH5fzHPb61p6dce&#10;I2ZIrS7CxQSbo4yTnp1P40cwexkes6he3ev67HDLbSM0pyuF4b681Dda7rGm6z/Zum2kcDj5Y40l&#10;wMY5J964hb7xGUaZPEa7ZP8AWCP730FWdMgtZWa6lupml2/8tmYVVzOUXE7rxL4ksvEllaeGZEZp&#10;ovlnuI2z8ueRTtPtPDa6BcX9xFND5M3lWqu3TH+NcjoFrMl8xhVGEg+aRlIwPaoL3xes2vf8ITe3&#10;PlwxqXhWEj5j6k1UY8xJ3Wg+Nf7K8QEx6VbW42bZBuydp7nNbafFTQ9Fv2h0B2guppC8jJIAH9hj&#10;1rxzWfiIvg8btRlgcScNtyZMfWvOr/4yWEOrzazpN5I0kzbWtWUNtHqPeui3cr2U77H13J8TNauo&#10;47vUtIWSPd/x8rICD6Dnv9K8q/bq1HwD8V/g/eW/xC8OWrQ2Nv8AaJIo1Y5Kg4J/Mce9eO6V8S/j&#10;vrup+R4J+EOuat5r/JI0OxfTCbzj8awf2ktM/bQ8PfCfxN8SvF3wos9B0fR9ImluH1CaSSRgq5Iy&#10;CFYkDpjAGc4rSHJzFeylHVn4P/EeUnxtdchtshO9V2gkk9q5jWHkNxlJMxqxBXvWr8Rddnh8V35J&#10;3SNJjeR1JOc1h2UhdmN390n5s14zdpHpQfulO5t5ApiCfJ/tdqqyW7fNDGANw+Vs9avaxmD7oO1j&#10;n6VXlMbwiNevYr2qyjPfy4pjbt1b0psYddzNHt9qdPbOrkopZmblvapHUhVVm3beBQA4MJFyvReV&#10;U1csJWH3n27Od2KqxmHlQ3vlu/tVV72SOfyYPvH+90pgaU+rT+W0Ky/KThn9ahWWa2CSSPuPRahi&#10;beAJPr9amto9kn2wnO3+E0gJrK1lNwsssmDuyQTVq4uFgZZHkKnd/DVM3ssiqUXaM/M23mk1KYtc&#10;KiMpVMbSO9A+UnghZma8aRvv5we9bcFwZpI3zglfutWLJdCS3V4mCyZ/I/4Vau7lk+ynzP3v/LQU&#10;D5SvreoNbuwV9ixvk/Soo9e/0yOWJz5brhs96r+LoEks/tLy8c5C9ayYExax7m2sFz9KA5Tpb2VX&#10;x5i8Nzu9aZbJK8iqEUqG6EdqsWcM+q2cUyJykeNtHhCU6t4lGlSoRufbtQ9aCTpG8H2fiHS1kn2R&#10;yQjbGvZh703wR4IurbxEr3CbWhk+Rducj19q9A8N+GorbUv7BmcfvI1eNX/lXdeAPhZc3Guxxapb&#10;Hyp2K7vbtWcotagY9j4Ov103+2VX/R/MImhXp9axfEyyaXDttZcM/HSvVvEyx+AtC1Tw9fKqTDa1&#10;qzdGGeT9a8Q8W+K11yEW5l3rGdzFV2tmueaPXwfNJKxg3aDzG86bc7NkfWqF9JLIG2htytxGvNTz&#10;Qz3M/wC4iaNZPlVGbdk+v1r0P9nr9lD45ftJ/ES1+HvwR+G+qeItWu1IjtdPt3YpjqzYGEUd2Yge&#10;9Zwoymz1ZVI043bPLY9P1jUJ28mHaqr824/MPoK1NP8AD11BJb6d9rgaa8b9yk0oWSVjxtUd+fSv&#10;2l/YT/4NgdOsXtfiF+3Z8Qlt/wB3u/4QnwvJm45HSe75VMHqsak/7Yr9L/gx+zH+zZ+yN4Uh8L/s&#10;5fAnRdCgjXDXVvpqPdTMP4pbhgZJCTySWrrp4Nb2PFxWdKm+WGp/Nb8Df+CPP/BRH48tZ3Pw7/Zc&#10;8RTWFzMpGoanZtY2qgn7xmnCqV9xmv2U/wCCYH/BAz4V/sgajafG39pDVbPxl40SGOTT9D+yo2ma&#10;JcDneCf+PmRTjBICrg8E4I+ytY8W/EvUblhh2hfkbXYY9sVLpeoeN5X8m7S5K9WVlPP1JrqjSjHS&#10;x5FfNMRWjynaeL4l1vSLiAyDzGXJk3fMcdOa4Twn4+1Tw5eDTdUuSys2078cCu2sYFW0MmpyLH8o&#10;3KzdK53XL34baXN9puoRcTD+7j71WzgjdyudEuneGfF1gLpYY94XaGLfMD3X8a5nWfhrNaW3mWEr&#10;LuPzQyNxj2xVHSviFpxulNlpjQopGQq4ArsLHxxp99B5dzE0v/TWMZ2/Wp5TX4tDzubTfEGmSPHZ&#10;xSKuOFj+bPrVvRfHHiTQZFtb23mlXcNrKPve1egxx2mpJutFTzOqZPU+lUdS8ORyjbNbKvdmPv8A&#10;SiLsWo2H6T4w0jX0WDUY1hbHytJ/Cat3Ph2C7/0vT7oMn8Ma4OfXmuTvtFXT8NBHImTn5W3ZqbQb&#10;6+0+XyJJG2Ft3TgUcwcupvNbXWxrKRH+6eT2rF1HTJop8iAdAGfnJ966K38QwXUKxzM25uDIvfA/&#10;OrLpYtArOd30549/ejmBxuYnhm3aCZZJbcqdw2tu/WrX7VHx+8M/sp/sq+Mv2hfE0jG08MeHZrza&#10;nWWbG2KMe7SMi/jXQaN4eWTbtG5QwO39c1+XX/B2N+1xafDf9m/wf+yPoGuSW+q+LNUGs6xDC2A2&#10;nW6yBEf2e42kDv5LelK9tSYxlKVj8Avil8QfFfxP8a6z8RPGN+1zqWs6vc6jqE0z7jJNO7SOc9/m&#10;Y1x7SMsJ3Yw3P+7Wrqqxiziktp1DLhWjbqwFZF5Jc3WoR2EYDOzKfk7jNZeZ6UY3tFHonwb0yDTP&#10;DWo+KdQTa0jLFa+vvis3VNQub68ltBcbYVb7v8RrvPFngw+CPhpouk3uVkvG3KF9eteaXqXUOura&#10;wxsMnAUr61jc3qQlHRmzpKwaJoF5q7rufGyNs1w+pXEl3lg27ksa63x7MljYQ2CD7ijfH6nvXCyz&#10;s5dYGAbnjmtI7HOJbQyOQkK5Yt8sa/3q7jx4y6D4Q03wyvzM8IluI1/vEVj/AAv0WHUdYjmuj8tv&#10;+8k3eoqr4w1qbWPEU140o2q2yNfQCqE9ipDcQw2Coy/MzdB2FVr6VpiLe2dvVs1IV2xG6eQf3VSo&#10;o2ZDwOS35UBEuxOsNo1vHJ8zDnPeoGjR4VjhLbt3btUqweZdCRA27uKPtD28vmoqnj5lNAyWLTEn&#10;VWMhGfvLUs1rbWKeVGvzPn5m7VCl2Vl+0LkL1fbVW7mfU7tij/L2PtQIGuQm4Bd3v70+SR9Nlhld&#10;c7mU7fxp8MMNt+7idcgZKt3rP1m8mliVtwysg+6O1Az27w1IswhufM3D5Og+7xX2V/wSm1KTwl/w&#10;VP8AhVe/aFXzNXtisnZi6NEB+Ic18W6MA3h7TRDL8smxpdvUjIr6a/Zc1+DwJ+3d8F/Eolk+yr4q&#10;0UzSR53FXv4owBj3cZ9hW1G/M4kVNjm/+C6XhSx8Mf8ABYD4sacR/wAfXiKW4mXt+9VJAfyk/Svl&#10;Dw9b/Z9RvNHdeJN3l+2K+9f+DmDwRD4M/wCCtviqeNo92tabZalI2e7W8f5Y2V8H6W7XHjOGQz/L&#10;JwTVYjWp8kRRf7qJy9nPJofiJml+Yqxx6Hn0r6K/4Jx/FxPAP7dHwz+JE+ouLfTfGFl9qaNsfu2l&#10;WMrn6Oa8M8TWNoviqSNY9qrIcBqvfDmG50DXF1TTJTE1rqVte/NwV8uZX/8AZa53F2N+XmifoH/w&#10;cC/D+P4b/wDBTvxVqMdowOvpa3ski9G8y3jBP4FD+dfJHwo1Yf8ACxbvQZtTCRXrL++PzBUJxnHt&#10;X3r/AMHF+ox/ET4mfB/482seP+Ew8AQ3Em1f9a+xP5Bs/jX5neE9WvNN8Xw+Ikfy5rfdE0YU/MvP&#10;B/Guq/PBPyPPpRvA93sdHvPCGvaj4dmmF0s82bZh/q9vXmuT8dSy6Z9oEYUNIcfL2Nd74c8QweKN&#10;Bt7+3tFW6WFX3KASW6EGvOvib5s0kxkGJGbP+7XPUOinHU4m7gj3i4iI8xf9Yo71j63dTzSqS21d&#10;uF2mtO/lhtna1EhJkX7ynrWVfBY4lJj+ntWPkdFupqCeSGx0uKSErsYfvv6V9F212snwY0fxNE7N&#10;NZzSGPHUBRuOPfAr5yV5X0e3upR5kccysU/2cjNfRHh4Ne/s12sNq/z/ANrSRWzD+FnXbz+ddWG3&#10;Ma+sUfUX/B2B4Y0+5/aF+DfxOs7hWi8TfCmx2L3fY1xsP5OK/JV7RnhaK5hxJHnPvX6/f8HO+lpr&#10;/wAB/wBkX4uxQf8AIQ+FdrFn+FWSGzl2/wDkc/lX5D61II7j7QEw0q5Cj6UYj3XH0HhZctO3myjb&#10;3txp1zb6vp1w0clpcK8bbsMjA5DA+xxX7Af8FstK0r9vr/gmL8A/+Cn/AINsIjrGm6HJoPjK88sm&#10;Rp7d1jRGfHXd9oYAjA3Yyc1+PLTLC8kmGaNlIZcdM1+t3/BD/wAZp+15/wAE7P2kv+CaWrWsl9fR&#10;eG28XeBtNEhaSW6gw8kcOT95nji+Reu9ietTh5R9oovroPESl7NTj0dz8t/Dl9PFAt3HP8q9t3Ga&#10;6O38RQrGvlz7t3LButclfaXqHgzXtQ8NapYyW82m38lvcW0mcxkE8H8K0LVo3tkuVXyz1rz61F06&#10;ji0enTqc1NPudJHdzZ+028qk9j1yPStNpZbi082wlC7hhty1y0V8EQSQuqnocVO2u3NlGpgmKZ4+&#10;bvWXIKVQxvENh/Z2qNd8c8b/AENZ17D9suRczQLJ8oWTHcetbPiMx3emrdRQNkH96w/irFS28wuY&#10;2Zdy5611QlynLJc0in/YEv8Az0/QUVY/syT0/SitvayFySPXLPw7ZayzNPqSxk8mN24UV1em/sS2&#10;HjXTo/EGm/tFeCtLjlxsstXvTHJuP4iuGv4wlil1cWe5m+80bdP/AK1e8fsF/s4/CP8AaU+IDfDn&#10;xPoS/wBq3canR2urry47iTr5e4naucd8D3rAvmJ/Bf8AwRj+NXxHeGfwj8bfAOpeYo8maw1UNzjp&#10;gMea9j+Hv/BuV8YpL63k+KPx00HSIt+JFjs3mX67t+P5V7v4J/4I2/DpbxZNLTWvCN8v/L5o+qXM&#10;Do//AAF8Hp1xiux1L4B/8FHf2cdMa++GXxm1T4jeHbSYfatD1yYSXCxY6B5AWPHAAP4V0UVLpKxl&#10;KpKMtDO8I/8ABojpnifTI9Xb9t9LNrhN8Js/DKSRgezGSjWP+DPu7tnEWn/t6W88h5ja68J7dzeh&#10;2N/WvcP2Pv20vFPxG0a7sfB+t32m6no94seseC7y6KmLg7mRXGeMH0x+VfUvhj44+ObzS21zTtRm&#10;mhcYaNs7o27g4ziuqn7buZ+0lLVo/Neb/g0c+MFjH5tv+2j4RU9EaTwncsT9R5oFVZv+DSH9oFos&#10;Wn7ZngmRTyN3h+5j/Tea/Tm++MfxLvFZbm8uJI5F3YwCFH17U6x+LXxJ1JPIt9amh2LjcgO7+Vac&#10;9ZaXIc5X0R+XU/8AwaUftX2kZGm/tSfD+VG+951jdhT+AB/mKIv+DTv9q+2gMsX7QfwxuH67fsN3&#10;GoP5Gv1R0/4s/EO0bdHq800m75tx+YkeldHofxn8bzREtczeYuf3cy96iVSp3D2kz8j7X/g1m/bq&#10;tYcx/FP4ezbf9WkN5MIx/wABMQ/nXnPxH/4Ni/8Agp7a6mNasPDPgjW1RSN2h+Ilhkce6zLtJ/Gv&#10;3Y034x+JJITHcyxmTdlgMgEfhW9o/wAVNQvbYtLbwMvRt3f8OtT7zWo41JI/l9+LH/BFj/gpf8F7&#10;S88SfEv9k7xJDp9nuP2rR9moKqDuRbFj+Qr5t8VeDNU8KRGw1/R7zSrx2y1tfWctvMfqsgDL+IFf&#10;2aaV47hkj/e3Lc8bVwQB6c5rzv8AaI/Y2/ZB/bK8Oz+G/j38DNB1zzoyi6mLNYr2A/3kmTDhh161&#10;nKKl8SK+sXP48fDtnPaatDO8SsrSYZv4q6Rtfvku5bOODbC3H1r9iv25v+DWbxzoes3HxC/Yh8bw&#10;+JLCNWk/4RXXJkt76LH8EcnEcwx03bTX5M/HX9mz42/AHxm/g74s/C3xB4d1Lz2TydY02SNSVPJV&#10;iOR+JB6j1rOeFUleLNY1kzlPDtylqJGWXK+YcqqdK5DxfJJqHiGQpJtYOPJXNdxYJNosfnatGvlx&#10;tuDwqSvuGrhdeks7nxH5sTsuTlSucD2rjlSlT3NvdPT/AIeeJ4tU0tby5Rd0WIZE98dTWJ450CXw&#10;xr8Wo2C+TDcNvkZW4JrmfDWr3Xh68MySNG0rbmDcq4/oa9M0m6sPiX4a+xywf6Qo27vvZHqKhO6K&#10;sY+t3YtoLPxPEvnQeX++3Dqw7H2NfsT8ZtN8LeO/+Cb/AIZ8a+HIRb6fY+G9LmtYGjyrFQB8uPpX&#10;5FeFvDHiDULnWPhXrmnLceXaHy5E+VmbHykepr9Iv+CV/jnWvjp+wkvwN8WuF1jwHcLZ3umXEhLy&#10;25kzESvoAMf/AK6HdSTC3Q+yvg38M/tXwj0m0J22d7ZozTMhGVK+h5xk4/CsL9gebS/gh+3F4k+F&#10;8gjt017T1vbPy12rMQxDLn+9wDivsOx+Gk9n4PtYrHS18+1tokW12DbJGEAJH1r5h/a1+Evi7QfG&#10;+i/HDwFD5Or6BdK6rDH85iz8yEdTwT613U43ppM43OXtGfdUmtIUVZIlQ9GwenNNSUSnKphexPeu&#10;T+E/xU0j4p+ELHxRZ3NnI9xbx/aEt3G6OQKAyuvVTnNdVFG88+EGEbFdlNye5wT+ImilVDgrU/2h&#10;gmScVA8LqzRIOnPNISwPPBrQzZp2V420ANlt2AxP6Vu6XeCONYXTvXJQOiSAgdTyTW3pN5llUOOM&#10;g/Wggg+P3wh0j45/CHUvAuoW++ZkM2mShvmhuEGVKn36V+Ufwu0XWvD/AO0r8TdMvUdVhuLJJIZG&#10;PEgidXOO3Ir9htKvS0KOD/qnH/66/Nz9pT4Vn4Wfty/EzxDHKVs/FbadfWMbfdXEDCQD0y/P1NfJ&#10;8WYNVcF7Rbpn03DuI5azpt9Dlp0toJzPBNuCnasTdmzXmEP2i5/bR1K6ecbI/BMcflk9WMzNxXpd&#10;jIk7/ap5GaSST94u3oPavMdCsbn/AIbF8RajuWSK38M2qRqx5VjIx/UV+W1orb0PvaDv+J6As6G8&#10;bc/8WK5C9gvn/a88P3cMu23t/B+oNNHnliZI8GusI3amySW/7xnzsVa4rVm1CT9rzRSpaOGDwnde&#10;b5Y5y0qY/DArnlsOHxHsl1KjhVVWIZfl4zivKfi/az3Px1+G6Lc7Vj1K8eWL+8ot2AA/Fs/hXp3n&#10;bLryl/hXMY7YrzH4tQT6h+0j8OfKb91Db6lJKpPQmEID78mq2Vgj/EO4mQxagyQplPOxt/pXL/Hu&#10;1v5tU+HelaMMG48Zx+ezL91fKbJrrpLpIrhljc+XuxnHzVyvxcaafx/8MIdNuGG/xYTMW4wn2eTn&#10;86OnyJjujvdZH9mW3lQSDdGuJGbuOn9K8a/aktZbzwLotvFKF8zxdpmc9GAnBFeqayr6nq812zsw&#10;VwnltxketeW/tR298/hDw1pNsAr/APCeaSzseyiXoPrVP4X6IT/iL1PWtLluUsTFNI28DLJt4/Ou&#10;D/a1gvNU/Z91m206U283m23lnPf7THkH8K7y0doPnSIMvzCTnhee1cL+1H9s1H4Fa1bW2FY3Fsys&#10;vXAuIziqj8C9B/a+Z7B4Ve5n0nTYWGStsFVt3VimAK/IX4meM7vwj/wVO8Z6lZhfOk1GW0uGk/h/&#10;dR7h+I4r9dvDTObXSbJAN0axnO7GMYOffmvxN/bl8Qp4Z/4KN+PvE2lq0kbeKjKu4Y+Xy4wc/wDA&#10;ga+24PipVH8jxc3+Fo9O8W/F/wAR+IvGd60k80y+cRCittUAdgKx5df1O+vBMkUaXHIMhQnb9aXw&#10;dHDexS+JbmHd5q7unqOorlfGvj228OXb3lvqUbvtO1fL6du3ev1ynJ+zR+bzjH2j06nq1n8WfCvw&#10;o0Vde1uP7VqC8QQsyhS+OvSuc1L9pLxd8RdQVLnVmhhYZaJJTsA9K+aPFHxB17XtR82e53FZcnf2&#10;Wrlrr+uwpHc6Y/mK0mGhRfmPv9Krnt1D2F1c+i7j4jwaERPo8kcrTcMJG+UV2PgbWvH+vwrqsVnI&#10;tvxuaFCFX6DvXh3wz8OyX+pweIPFZna1ibMdt91XavTrz41aqZ10m0mSGxhXCiJdhUDtWkNTnlRs&#10;emJ8U/HXh1Fs7PxDdfMSrIJsq34HpVy1+IPjDVwGuNU8yReXV/ula8dl+KPhN1803KqwYGWOaQjP&#10;uPepLj4yaHMDFpl/vVfu7sA/h/8AXrQz9keyNrOja+DpuuaPBN5nCHyPLKn64puofAiyvLBZNLsL&#10;VnZc+UJhn6E14/F8cbWzmj8+Q9P3bq54/CtS0/ansLSf7PZavcSfNjcxCjP1NG5UY8u51WtfDzxF&#10;4ft2c/Di6uGRT+8t4xJ8v4c1wutarp04WDVdOfT2z9+RGjP05Fddo37YVxa34jDbvL+Zd1wG/lXT&#10;2X7VPgnx3Y/2V4s8HWOoQs2N80IG0/lwaAb00PGY/CI1rfPDBu3LxOzD8q57WPh5ZQXgu4pQZl42&#10;bhyK+gNV+E3wW+JERl+H/jm50PUDytlK26At6Z7CvNviT8FfiT8LYVu/GunrJYyN+41XTyXQ/wC8&#10;cfL+NceOoe2o2O7B1vZVE2Y3hXwbo99FHOscfzfe3YO010R8BaFFG0UlhDk/8tdvIrB8J2cVle+d&#10;bCY28vLN612ltPb3KKkTMPdq/MM2w9bD1GfpGVVaVenqzDb4Z6HNGxUR72X7xXrXH+J/hXafNLJH&#10;t284C16VJJNZybWYe3Wsu/kiYu8m92PH0ryY1pLW57Do0mtjxu9+H8cgChm5bIAWqVx8LhKDPDyF&#10;/h28162PDj38om2YXd1Xg1PbeHVM0kcS71YfN7V1xxclE56mEpyVzxxPBTRJ+9TY3XcF5NU9YtLG&#10;xjETxAY/i75r0jxhLb6WzyvCpSNSv+6a8T8VeIri5vJpEcthsKB0r28JOVRHzuOjTp6IzPFWvoZn&#10;s0n27fQda5a9vHgUiX9582VVT0qxq+oJLesshXfnLFV6Vj3t3PukVSucfKx716Z42hM93GYmKXLN&#10;IT83P3avabcqqL8+7bz+Ncwb6K0y80mCw+pzWjZzE23nPJsHFHKxmpf38ly0sc7eW/VWHf2rQ8EL&#10;LFqEbSu3zH+91rAlEdyS/msoUb2K963/AATcSSrDdNHhQT8veglxPRrPxBLaTLEvyjuuawPjLbWe&#10;qaeuop8xVccVbZEluEuwnzbcdf0qHX7CTUNEmjjXcwXKr60IOVHl+h3MSWMunXG4Mp3K3r7VJBfy&#10;Wsn7yMrn+HFY6alNpWvtaXSMc8MuOeta2oTR3Vu8aId23Ke1bEcsRrzw2c32mYt+85+UZz/9aq8k&#10;r4+02YG1/vR+lV4b2SW3e0nZWbP3vSiO6Fmm6Ub1ZsSbe1TLcLdixE3nRyFyvP8ACvaqqyFC0A+7&#10;1qOdzZlZYHJ3c/N/KrEMdteQ/a3VvmO35T0oiINPvJ42IK+Yp/iPauy8OWUD2ai3YbmOW7EVxUVt&#10;JM4ihbaAfvdsVu+HL6SHU44nuyoj/vdGqXsVHc7fUbome3aeM7o1G4V1XhyU/wBnT3ypjcvp0rkd&#10;SjeaNLu1f7y5b/Cun0KS4tdH8iXgSL8wNQaFQqXm8yMfKzZ3VnazILaZprZ92Tgj+lX7y8Wzk8lX&#10;+Zl79AKw9bne3C3Bb5SfmqzP7RjandeXcSIx2rJjao/lWZLOEvIxFw2fmb1q7qtzHc3fm+i5VPWs&#10;12lYGUR4Pb2rGRtTLs1yqS+ase1d38Pb3q7bptbzZpflkXjPesueaG4toyhyzMFZfQ1cMz/Z0Wcq&#10;BH3qbmhYinWzLTg7uy98Vn6lfySs0zo3HCH0qPUdQlgtma0ZWUuNze1V7vUFS182QbmK4+WqAq3h&#10;hlADxKzdWJ9Kz5GtZZMBeVbC+hqZ9RhlTeY9pPG72ppsJbdE2pn5tyMF7e9AgWFmLQvKkf8AnpUU&#10;IMTBLgBsNxjvVl4EupG82ImRvu9sVYtNNE6I2Nsi5C1RMivE8SFreFPmb+GtKwsrhGyAVH3vmqS1&#10;0aZJF3RY/vTCtK3sCzhMeYy/dYtgGi6IsyFGW5CvJFuVjjb3BrTgtjaSqhiY7l+92qWztGnTaYF3&#10;rn5l7VeW3JCQyLyo9aLoLMIxDauqZLHsPSo57Sb7SJEk9xzU5WGHJ3Kzf7Paq8t07fKvysf4qoRJ&#10;OEJjjmbmkfypIGSBtzo2Wz6VHIz7FWQ/dbq1METRySXEb/fX5vSgYbF/1RXduGW9qSW2hCKxy0i/&#10;dz2qWOWCE55O5fvUjzQK6jduHXPpQAQRyffCbTj72KtRxo5DseAP1qOV5VdSG2r604XDxuzFPlb+&#10;7RqSyxFKsUmI/T+LrTrO3eeSRzH5ZXnaf4vpUFpMjl3kX+H5frV2zla7jVnm3MvH0pE2JLffbFph&#10;J/D3qT7c9yyzj+EfdqMDduTG7jrn+dQzgWe25UN1woWkBPJbWtzAxWJVLcle+a5vVdPkt5DNMny/&#10;7NbMN9IwklL/ADf7VU7yRJsOZtvfa3etIknN3JVJhAf4uVY1TkKozuoBPQj0rWubeKJ5EuBlW5jk&#10;7ise6hKt5UR5f7xFaomZDesyWxaNvm3fd9RWddXPkvkpuwPvVZ1NZPL+z2h9nLdqz5rZpLdYm4bd&#10;z6kUiSxvKR+dEfvfw+lNjl80rJdKq+W2F561CGldxAo+702iiMtLcGOb+Hlc96oDQSZ0myirtxx7&#10;VqaBfyRv5LsNvXntWGkkXntGgO7bkjtU1rez28zbXG1u/wDdqSoHRfbhLfsIDu2/eHtVLUb1xM0M&#10;Ckbmzn0qE38a/Nbj5z95h0qK51IzSrEV4RfvDqTQae73HXVxDJaeW0hLjms+e6zHthLZ/velSRSR&#10;ieQ5JPHaoZZCuUuI9wPOV70ANmMtzEiI+dvLkVILiOOKNIyT64PSoEmnYM9vGFXH4gU+yEZVlBy3&#10;VSx70Ab2nSmaERyyqWB+8vpWxDceRtbYzITgFeq1y2iStkqz/KrDaw7GtuPUZrTJik+8MMG7e9Ei&#10;jfiR1hZjhmY/KV9KZFCjTL5g2+3rVO01RjCts/BbkSD+KrZV9wZtr925rNpjLfyIQd/WpoJdxRLg&#10;7gv3c1ReQQz+coyrD8qsJJDNwsnOPl96kjmJtTuZvKkWDA/u1jSTvckQXLZYc/LVie48wsjNwOqq&#10;elZjRvBM00U3U/u1Y0agOurYxAs7YX+E1SvZ5TIu9sgL8pHpSyXk0gf7RKfdapvKQMFfmY/LVklq&#10;C5kMTQ7uSc1YMJt4VkWFi3/LRfT3rJE86zBXZVVfvH19qmfV5YUPlXDMc/doA0GlguSpgfgfeXoa&#10;bck2i8DllzjFVpbmOVFV4trt829TjNMMriUvM/zNxmgCqJ55o2lhP4EdKc1yZIwqRN5nSmtcyiVk&#10;ZVCseMDpTQ21z5DfiaALjXDxKscqlugbb2obyfMVJ0+8vykio7eTzI/n65xT1Ys3lu2/Z0z1FMQk&#10;1nNcRrBEQRGc7W71JFbiSUL5all/vdBThveVWh42jk+1WJZbZJNsYwSOD60hjYrCS4T7RJIuzdio&#10;3ZLN2KhWX7oZetOlnSKNbaVtq9W96bBHBLNwT5ePlbFMCGeF/M8yN92Vz702W3nltxOm5WHarAA6&#10;Z69D6VOljcFjHHLhV7t3qeYfKZ1wgCKJOd3oKinsif8AR3fcTym36dK3UtVjRnJ3Hd+VR/2YZY2v&#10;ktthX070uYLHOy6WkMbRY+9z7r7VRm0yRYvkmO9m+X0IrrG0eRphcQxszMvIboKLvQVaDCHaerkd&#10;/pRzjszhZNPmyT5b7c8gjoaksdJup5d7Rjbt+Xd3rtI9JedALtVw3Q+lV7zToLJQWO4McLtX7tHt&#10;EUjnrW0lgRizKo/vGpbW0Ev75nX2960200hWnMHmbuCPT396s/2BkCIkqwXcnvUOXYOWJmxWu5xv&#10;OFUZ+WrtpEsZMuFY4+UVbtrFXiZJDtUfe4oltIrVUW3bK4+bPWjmGU2jMqPLeZ3ZwqjtWbfWbQxE&#10;SPnurCtw2RKFnR1ZujZprW0UiCCb7vRm70bikc6nlzJtw3ynk1HPH5ibY5GUZyvtV2eyuDNuhYqq&#10;k43DrVV7eYHfPKu0jKHd+hq4kFVMFvLZt244arNtp5KMIAr7Tn5qIIoF/ehcjq2KdFfwefvz8p7e&#10;1MRNbWJjdt3Vv7p6VZhZIG8tsfU9ad9u0+FPMjkO0/e9vaqt5e26XSrAjMrcsaALZ2vlkfa3So55&#10;8XKgP8y/xHpUUmowvcbUXaMcEng1UurrzI2DfM27hcdRQMvPF5kLSPtx0qGWJkAtkT5sZZu9Zrag&#10;UgaMIVI6YPWhNRvjGrNcbm/vUCLSjcrKRmq8trvDYOc0ltfyGdmVt2Fwd3anrNK8O1ApZT971oGV&#10;fscolWKKXGfvBqlSFmbyQMbfvGp1tluo2Z1KsvXHSmw2c8LYBxu4VqBB8yfJJErduetOmjWRfItV&#10;+7jrUkVrBFLuu5WXPDN1qSeEQzb4H429qAImjZI8tIN2Pu0tssjoWxtb6U2RoJBsuDgno1EM53m0&#10;jkLYXK+/41SM3uW0RHj2suW/velWbSZFHlyHn0Pes+NrhP8ASC3X/ln15q4uU2yuo9RxQBoA2ybX&#10;K5zzx2p86RPt8gfJ/wAtP9qqsTFomZG+83y+1T2sF0zeTA42sfmZu9AA0crTA28uzaKEiutrOrsd&#10;33lqyqCOPynjILdDVm0KbFgHyv0Vj3oAxkheI7XDLu/vVftLd9kbiLcu7DetaEkSiLmBJGH94dac&#10;gMcqsgZWK4Cr90UAOc5dAkXbGR2p9uqwJsY570m0Eq/KsPve9OibzJMA7R70ATRR252uG/3lx0qR&#10;9OkkbzoSCo4Ip9o8KKyRhdzcFmq7EY4oljXAJ9OlAGb5bbPKjXHrUZW54klUheimt1YYgip5S7ur&#10;bR1oaGOaNgIl9eaZPMc6zRtnbkMP1qpMtxFMs0Ybr91v510Ulvbbt8lqBt7qtV7ieyMqo0O/3ZeB&#10;TiS2YjXd+XwV6tyalZZAVHlkf7o4Nblvb6TPJvEXzKOir1qY2Fk/zCLPoMcCi4jHhhcx8q3rzVgR&#10;vFb7f745Fa39jG5Eaxtg5yFUVYfwmySLMz4Uj5hu6UcwGDbRN9nZv7qk01ljkG5I/kx0PatxtAaL&#10;dFG+0P8AxelRnQmNq0II/wC+uaLgYM8DPyNv401LeTc29Ov3l9a0V0yOCXzHkb/dolsQl15xjdlY&#10;ZXFO4zOjgZAxZNvotMkt5Nnyvya0ZIEjuMSkp3U+vtQtm15eebIo+7ztPFFwMuGC6Qee68fw1NBm&#10;ODfPt65Zq0Da3BgZZ2GPUdaF0y2uII4Vk2+vvRcChLG6HzkkDcA/Ke1MbPyzoe/zVebS3R3KH5Np&#10;G0dhVOASRuSqfLnA3DimBVvftZbD7dsjY3DqKaGSE7F69D71NcOPM3TIcK3CrTUY/MzR8t09qAGp&#10;Zhbk3Eh4Zdvy1YtLXBO91kVeyjmnW0Cl81bsbc2czuq/f4NLoOO4WkPlhkWISb843Dke1I9iJh80&#10;ShcfNhatCMQt5ig9PlxU8F3FCn2mRfm6cCpuWYjaFbA/JtIPZhVGbRmlRjaQ/u92CrDp9K6YXEUs&#10;vmeV8zfxbf51XvEeGTe3A7bafMByr6KsTsYrdgP+Wilc5/Gs2Xw/EjZ8n5t35iuzuUSXbKibc8Go&#10;LnSoJAsch3Bud3pSHdnEyaI9ujXCR7kZsFfSq/8AZcqo5Mu7bz9K7S40ENtIYBf51RvNCSNs3K/K&#10;/G1aho05jkZI7iCTyyd6leoHShh5e1kfv8y+ldFJpLSL5cEKjZx6ZrK1TR3iPnZ4/iVaiUS4vTUj&#10;jLW3795DvPKAdxXW+C/iLf6XdrHFGyr/ALXrXMGK5Aj+RduPlPoKkXzPOVHkKr2ZacfdZSdj6I8E&#10;/FK0l8uO8ZlJ/wBY27rXrvg/4tXNuvnaVqW1VXEjrIVLLXxdpur3cD4F20nzbVH933rrfDfjrUNE&#10;RUNxJnd/ETg/StlN8o3GM+h95eE/iZdeXGDr00ky8qskmdue4ru9P8aeKNSha1g1g4jP+uJO/n39&#10;K+HfC/xUmjnVzqreY67l8z+H2r134Y/tCrY6nDY+K5R5W5WaTd15pqUpM5quH5dj6OaHXkht7qYr&#10;cMsmSd25uvU12OpeLdXnkt9qtNDCinccsV9van/D7Xfhb4rsbWfRNUWNZIcO8eGVm9G9K9C0rRtJ&#10;hla3dIYmmwIZI13LIuO/vTcZLc55R5Tk0ntPEMbXkcyxzuvy7sc/4Gt3Svhnrcmli5eOW4abhYRL&#10;yp/vV33hz4N2c6xy2GlLd2+8eYY4flRuvavT/Avw/wDAcF6sviHUHs14G3adxb6AHAqo7GMpvseF&#10;jwlrNiYpdki/uwnPy/X8a7a08BwzaZb3n9qszTMPlOcxj1NeteP/AAv4XuLu3Twtbw3CQn95Ncqq&#10;qF+talu/w/03RlhWWGNtm2Hy0Vst3PI5quYl1Dynwh8G9au/ECztMraeJg7KjYd19K73TfAlzHeS&#10;Sae8eel0Q2Qq56Vf1DXvDdjPDeyanGv2dcsNwXecdxXFeMPjTpmhytNousKq3Ckzx5DHb3OOtXG7&#10;JcuY9D1ez8G+Hri3U2UXlmMGM7sfNjvWPrvjuMXMUVhbWKRlvn2sNz+teNePv2vPhl4A8IzanqWr&#10;wpcSJiOaZh5g46AZz19q+YpP2nvip8ZPFvkfBL4bXurXjS4XUr23McKD2JOT+Vae7Gzk7CjRqVdE&#10;faXjH9oOwsjcaXpFlnCFVbd/FnrXj6+PPF/jTxVJY+E9ButSvpsRrHpy7lTn+90HvzWx+zl/wT/+&#10;NPxhu4fEHx+8bTR20zhpNH0tmhjPfYTjLfhX3h8K/gR8JPhDpUemeGPCNtD5ePLcru2kDGRWnO72&#10;pr5sv2EKOsnqfOPwq/YU+MPjyxjvfir4jj0xZBn7HCu9gnu3rXv/AMPP2Nvg74IhhWbQ/tsyrtku&#10;JI15PqOteitqVqqbJWJU/d202C8jW6Vkk3buwPtV8vmZyqaaHReEfCfhbRbaDTLHSrNIY+Io0jUH&#10;6nA615D/AMFZtS8K+F/+Cdnxa8SeKbBbiC18JzraRhc4mfEcX4b2GfYmvWdCvNrbIW+oKnivnL/g&#10;tzqOqf8ADtH4kaTpLrILjT4obsN/ErTx8fTPP1Aqox97Qxeu5/KH4yhe78WX0Qk3KLkpuPdlOD+o&#10;qrcxraRtFcyZA/iWjVzcXOqSFfMxHM0kme+e/wBKz9TuSYPs33tx4b1ry5fEzup/AhWvFuodsXzM&#10;v3t1QC4ht4xtXljxUCeZAhkDlecfLSIV89VlbhhwO5qo7GwssrpECX9wPap2WCG0Al+X5crUNxOF&#10;jkdUVgpxtbtUcu24hHmBmHVdrfdqgGvPGR5bHD9RTYojFIbncrb+FBH60FTPFj7rYwzLUixwWNnt&#10;klZypzzVfZAe0wZthT3pYdu/a3O7tVOOSeV/Odzlv4fSrEUqyLvQ8jj8akCQTSbeFVV6c9akjtxj&#10;IPJ56VTmZfNELvt74X1qzFLcIjIx3bhge1BZL8oLeZ8pz1q1Ltu0ieGRd/b2rLhmm/1MsnTo3rVr&#10;SXzexx/9NP0xQBclsopg8dym5o1zj3rn78y21x+/gKxs2BXVQgNdTFvT86wPEqymVTFJkbuKQzsf&#10;hg8V/BcaXMu5liPln19K57w+z+HPH6XFyWVo7v5l9eelaPw4mitl+1mfbIn51F4ysNR1Hxh5MarH&#10;dKqSY4+dT0NVGzMz2PXNUsdO+IGk6M8gjupSrYY87XGVFe7eH59SsNKaO+t2NxGwe3eRuCuemfWv&#10;m3436NqMPjzwr4ktW3veabaiPbn/AFiYHOK+tPhemj+IPhos11EhvGZfMh87cQR2H1oswPIf2ufE&#10;81n4otLCCIKslnHnJ3MSeTXiLyx3+oMR8rKwXCr95u2PWvWv20fD+q6N8QlFw0zQ3lrH/ZMbcNCO&#10;jq3vn9K9c/4JEf8ABNPxv+3n+0ZY+G08Nzf8IToM0Vx468SSf6iygJJ+zo3Ae4lA2qoJKgljwBXJ&#10;KPNNI97CONHC8zPrz/ghh/wRX8EfHTwJF+1h+13oLXnha6uD/wAIv4fbdE2qODzK7BgRApGMDBc+&#10;gHP7IfD34Y/Cv4P6c3h34NfDDQfC9iFx5OhaXHb5H+0yjc34mr2g+DvDHw/8JaX8OfAmhQaXoeh6&#10;fHY6Rp9uMJbwRgKij8B+JzVglU/eCRTj+LPIr0aVOMUfL4zF1MRVd3ZEysfmkkb2Uf59qDfW2zfL&#10;bBv7qM2B+NRm6t2PmM+CT92oZkhaXk5XuBW8pdjj5ewl3r8dmC0Wmq272qnNeeIdWGzToxDnIU+X&#10;xV55LSBtokG7+6BVS51cx/It0V/2VBrN+oWk3qZ0/wAP9f1fJ1fV2UnG4xzYz+AqO2+DPh8XHmSz&#10;bm3Z+aT/AOvUuo6zq7Q7ba729gMdKz7nW/EdruP2t5k65jjXd9Kls2NJvh/oRlKozN0DKpHpUEnh&#10;B9KUxW7sq/7THbWHbfEDULWcrKjbd3zL/F/+utm3+IGmXqeSbiRiOdpQ7h+fapvoVH4h9jDqumSe&#10;cJW29NpJOD61tWGuXt3iO8Ct833tvIrHj1SO6ibaCB/SpYNSzGVjTnp/9epNjYuEictv2sf9uq8t&#10;rDcFYj06NgVVtrmWVvmBbHSrCphl3jhj0NAE0emRxrhW+7nn1rS0+23lYlj+Ufw+tUfM+Xrt21qa&#10;PHczfOkn5UAdLoMaWyb2dQiqTJuX7v41/Kx/wX7/AGtbz9q7/go7408T6dqEd3ofhu6XQPDbQSF0&#10;+yWhZGfuMtM07cdmFf0U/wDBUf8Aawtf2G/2A/Hvx1SJJtUTTBp2gW7yFfOv7t1t4uRzhN5kOP4Y&#10;2r+Q7XNUk1C9vr9bqW4kaYlZLj70mf4j6E9T7mjfRGlON9TEmmi3b+C3+zXV/s3eBrv4lfG/R/CV&#10;vD+7aYyXkh5/dqu7GK4W4m8pCscgVnb+LoOa/Sb/AII+/sM6lrX7NfxZ/bhvdPja18J6RFaac1xC&#10;S011LhT5fuBJGefaubE80Keh6mBjD2qlLZHi/wC01o2l33xG03wrbzHyNPhhbHQK2zn88V5VrOi2&#10;C+JnuplUfZVL9e3avd/Hfh20/wCE5u/G3iPzLu4Yqvk7cKD0x7Yryb9ozWtHW0gTRLCKxvGBWRFX&#10;7y+/aop05RjqdGMnGT0PF/FGppf3dzI7ElpG27unWsJm8y4UA9vmwtWdWnWGJg3zSM3zDtVfSLcX&#10;dxbwYbdJOqjnJGTW0U7Hk/aO48Nwf8Ix8N7/AFd0VZLzK2+7qfWuEtYZhdrOE83PPlmu2+Lt/aaX&#10;LZeDobpdlnGPNXoobv8AjXMWktuY8Q/M2Ds5qgkUpSZ5XMYGc8qP4acjPFB5JjG49G9KmlhWOB3H&#10;3yc5qNf3bKJpPmxkUAhwvdroshK4+81NjVLhvtAk4Ze5qGd1Z/3h75z7VG81uyAxHjdgUAXJHwPs&#10;8bfLu5piu0UwjjwvdmqIlmAYfrT/ADQoy8e7+9zQMdKN8RkiXd/WqJeWaVSbf5TxtqzO2xPMViqn&#10;+Gq96371UglOG/DBoA9k8MtDb+GbGSZmZkwGVe3Ne7+AteOg/GP4X+OVhIhsdb0+4HsYLmKXH47f&#10;zr5/8G6gs/gqHbGN0D/eP8RzXsDXJg0nwnq0ifevkJUfwMrAke3ArWj/ABCKnwn0t/wdj+HP+Ef/&#10;AOCoFh4jJbGteDbFlB/hEUbq36kflX5uaYskdzDewx7v3vymv1J/4O4RFqP7Vnw9+Ie1Vh1jwPYz&#10;6c2fmEcj3CsP0Ffld4fb995SuTCgyNvY5rWv8a9EY4d81FP1HeNn+y+II7iR8bpBuYr+NX7e9d7u&#10;4sx92W2wyj+JSKZ47mOs6fbSwoP3cm2Qt396raEbvU4v7WsrYv5Y8ostYnQpWP0H/bp+Jmn/AB0/&#10;4J8/sx+KpblmvPDatpNzKWBO4Rbdp/74HWvjHQPCUp8eS2l8qqZmMhyvUZ/rmvW4vFTeIf2DvD/h&#10;WBj/AMSPxyLqZpOxZGXav4kVyXgjS7vVviDp+pyqz+WxEytj1xVxfLSSOWnHlbXmdz4P8Haj4Iim&#10;HlLdxSKzwCMcjPrXl/xSuBaTzXFvHJIW7kdGr66+Enw61P4uyXGhaXp80a2u1T5bjEwzzg9s14p+&#10;2x4B8N/C7xT/AMIvoiFZWyZoWfd5X4+tczqqXunRFHzgfMmKmRedpZjVPU7m4uEWTPy9G56e9Wr7&#10;UJX2QpCESP16mqU7M87Sg/J0xSt2NDas4rqbwisAk8to5M5H8Q4r6K+DN1Dffs4XkE8m2LS9WguY&#10;W28nc6lvyANfO+hrJ/wjlw0p3IrgdentXvX7PU7al8C/FGlttZeDGit9wqQf5V04Z+8jPEfw1Y+y&#10;P+C4Z1Dx/wD8EXf2QfiCiNJ/Z8N5p9xK3YxwiPH52xxX5E3qxajpUYD/ALxfvDHOK/Yj/goakvj7&#10;/g2d+Dvid4Ns3hT4mXdq3/XMtqaEfiXT8q/HXw9drqOolWTbHJBhM/SpxHwx+f5iwvLKLT7mZeIk&#10;URt0+bcBkdzX1D/wRZ/auuv2N/8Ago78N/ibPqhsdJ1DVk0vXJmb5EtZ2WKRm9tjHP518z3sG13i&#10;kQ7o85NRxXG1xdwTFTDLGybGxyGz/KueL9650yhGUHE+2v8Ag4I/Ze079kr/AIKi+LrLwbdJJoPj&#10;C0t/EGnKsQXat55jsgA4KoylVI/hCA818g2t5bm2H2pCy/w+1fql/wAFYr8f8FC/+CKHwB/4KK6b&#10;4XtV8SeCp7vw146vIoj50YhzHEhIHKZiHLd5165r8n7GcXCbe4GSPTiunFWnGNVdTLB1JRh7Psy+&#10;13bq2/b8nbFJPPJfjaR0YFc1HC6LDtHPOWFV7iVfP82Nuc9q4DdykXoJAT9ieXaOy1VuTmU+Q33O&#10;PpRbTxtciZ26c/LTtXlKyebF8zScn2oJKvn/APTdfzNFTeV/0zWitTQ7+0uJJ9DWTds8tNrKTniv&#10;af8AgnX8SfB2iftB2WgeOtUurWxvVEcOoWqfNbTZ/dyDHIwfTtXgvgTUftGngTfvGcYkj7ge1WPD&#10;+sSeFvGdtd2Ny0dzHcCSB1bnI6VBmf0i/Av4u+IdENvoPx20aXVNF+yI2k/EbT5A0Eqk4C3CEBo2&#10;wfvcqcdq9106LS3txc+Fdat9Qt5k3RK1sHV17YYH5vrX5ifsO/tc/EP/AIV3ofjvw34rk1PTWYaf&#10;4m0i++eEMeqlGyFzz8wr7x8EW8Wiaf8A8LS+C2m3H2Y7Zb/w7ZvvglJ6+WP4D1HHBNddPWxzyUji&#10;f2pP2PPB/wARPEdr8ffgzoFv4e+JWkzCSGW3Y2n9qBesMxQbX3AYDEdxXYfsq+MNL8Tzy6tommXN&#10;iSv2fxf4Z1JSt1YXGfmcf3oyRww6g1698O/iT8N/iVbx+KNJ1q3uI7aVYtQtpsiawc8FZlIyhB9s&#10;elcN8f8A4WH4R/FfSvjz4Wm26bqn+h+Jo4/uyW+PknGPQ9a60YudtD2k/DrR7VzJpssL21woby2T&#10;5mU449+tU4vhppmh38gsVuFV+di4249Kn+HclzeeG7e4a9WSEFXsZI87XjPrnv0rt3s4Z41uPM5x&#10;kjt7/jRcn2hxP/Ct9Ll3akImaSTqjdR+Haoz8M4JG/0YQxjq3Xd9K7aGxK5faOecbSeP6VPZ28Bf&#10;yxGq9SMrR7ouZ9zz5vh6kKfJJ5eD8pUE5qbTPCFxDOrneyr17Z/xr0JbaNVKzL1PGB2pk1naFGDx&#10;ZU9j/nrUi5jlo4lt5fLQKvPTnrWpZ3ckbeQHMZLZ+XvWs+j2YgV7a3B+qioFsIgxKQ428fKOnNQ1&#10;YktW+qFJVM07Kw43LXJfHH4Bfs/ftPeEZvA/7Qfwv0jxVp8iFf8ATbcedGD3SQYdT9DXRpYZzLIr&#10;qxPANSi2CRqHl2uPu/5/Cq5dLhzWPyH/AG6f+DXGx1WzvvGP7A/xZmhWRS8fgnxBNvK+0NwTnA9H&#10;BPvX5B/tM/sB/tWfsveLrvw58ePgJ4m0T7Fv/wCJhJpzG1mZTgvFMgKsvccg47V/X1Fp4Y+ZDKVH&#10;95WwT69sU3xPoHhfxx4bk8I/EHwxZ61plxGVuNP1e0WeORSMdGB7Upcs1aRpTxEoPU/ialh1VVxB&#10;aTTRsfluPvKD71ufCnxLrXh7XlG8QrbSrIuDxnPI+lf0l/tff8G1H7DH7Qkt14p/Z7spvhX4luXZ&#10;5rXSnL6Xdk8/Pb9Ijn+JMH/ZI4r8W/2x/wDgl7+0H/wT9+LFlo/x++GN1Fo15qX2ez8R2MizWN3G&#10;WKiRHHTIIyrAEZ5ArlnhY2vE9CniYVFYz9U0uJfDWh/tTeGjFDJYa19g1Bt26NSVVlLL3B5FfbXj&#10;f4EeMv2R/Emg/wDBRP4FaRNfeH5tKhHxM8O2cjOl9ZS7GE8WM48rGT7dTX5/+KtY8X/AfSta+AHi&#10;PS4ZPDHiG8tdQt7y4ZjJBMmTGUI4IYHBHpX7pf8ABMWfRviv+xR4W0PxBocN7plxobweTJgxXMbE&#10;qYyp9Mkc+1csaf71KRrKXLHmPo/9nb4w6R+0F8LNF+Knw88Q215ouqadHdaXMvzKY2QED6g8EdQR&#10;jtW/r3gtNRZr7VtNt7iTb8rfw7j2PtXwfoWgfGH/AIJKeKtUbQxfa1+zvq2rebH9kjea68CXUrnK&#10;kDJa2bJO7oB7iv0C+FnjXwl8SvAVl478H+JLfVtK1GFZLfULNw8b7uQQR9a9CnHlR59Tq0cX4T+D&#10;3gn4f+I5tY8N+H59NlvW33UcLEQuePmx0IzXpFlcp5SmOVWC9xnirrmzu1WEwb1UbWMnf6VHb6Rb&#10;wzEiFfLzn5a6IqyOJu4jbbiPAJ2s2ePWiSFSMP8AdX9KmMceNnlYweBTSqvllbd6iqAosgRyu75W&#10;+61aVpOgkGR+X0xVMxFGXMXX71WigVVCeuT7UEyOm0fNxEIl42jn3r49/wCCmWipN8ZNB1FQUFzo&#10;O1mbjcySHH86+utGm8udWhf5W42+pr5t/wCCpehOmheDfiBEG8u1uprS5k7DftZQfxBxXm5zH2mX&#10;TVuh6OU1PZ46P3HynpUZSUxx9MfrXm+jwyW/7UPjENOAJfD+n7G/2gW3D+teqaDaR3Nv9rhlVst8&#10;vOOPWvIfDzyan+1T44nuX229vplgqsvZwjbv6V+K4iLimfpuHl+R6Jpsbz3u6J2aaPlmPeuM05L6&#10;6/bGG2VvJi8GyLMT/C3ngr+YrtUR45OG2xv91vQetcHo5uz+2PcPHdbYY/COyRf77CXIP5VjU2+a&#10;NKfxHrFxcLLfnz3ZCp27lHXivNviTJff8NP+BRp6BrZfD+pyzBx/GoT+ld8N09y00sjswYbVbvXn&#10;PjlNWn/ao8Ew2kyi1Xw1qTz57ktGMZ+lEtyY/Eek6LYx21xNc3kgcKQVX3rlfjCkr/E34ay2qDbL&#10;rk3nMP4VFu5HH1rbv72QTjS7VG3PgyTE4x0rk/itqmp/8LM+FcqRHyV1a++3SDnEawfKfxbip6Mp&#10;dDu5Y57W93pPuVpMru6/jXnP7WA1ObSPA98k6qW+ImlmSPpuUSMcGvSLeVb0LNs6tlc9q8+/a4tb&#10;vULf4e2WlruaP4hac8mf41y2R+GM/hWlvd+RD/iXPS9LVruNpZJcMsuWj7mvP/2n7+/0/wCDmtxW&#10;kO+RpLYRsvq08YwPfmu80+4S50xp2+W4yVJ/GuC/aiGoS/ClLPSD/pk3iLS90Z/iT7Qu79BVcvu/&#10;IXNeVz2XwzZxLBa3lz96O1dQM8DdyDX4S/tyPf6j+2P48sBG32u78TG2hVMYI3AZ/Kv3W0J2WL7F&#10;bj71vtjZui4U/rX4l/EvwzN8QP8AgpPrUCsZFs/Ekt1cehjUr/PFfdcFR5pyfkeJnUuXX1PbU+Gl&#10;r4A+HOl2d/qgW6Glq10snJ5HavDPHeg+AY4pbl7+4Zh93y+nP1rv/wBov4xWM2qX9nNMvnbtsa7z&#10;gRqMYGK+bPFXj7+0XaO1JkYttXac/wA6/VI+7TSPz7l5qjY2/j0CS+azgnuDM3+rkjh4f616b8F/&#10;hjr/AImnjmiZt38TOmMVxnwd+GPifx14hSFDIkIx590qjEa5/nX0lo7W/gHT10L4b+H9Qv5guGvl&#10;QkBvrirpx55BUqeziaF54As/D1lbrr2rRO0a/NGp249/rXDePbv4f6SXvjqUixouFDsMD6DvW3b/&#10;AAY+Nvj+6uNV8Q3iaTDJ0a6m6j6ZzUlp+xb8M4oftnxI+JN9qOOVs7WMxIfbIyfxroVOKOWM+bc8&#10;L8R61oN3O0lk7LvPyy5A21hpP4umdotISSWNeTLFE7FvxxzX1Zb/AAi+AnhuFW034YWt0p48y+LT&#10;MPzrXsfF1n4cjXT9E8AWlrbxr+7C2alfqBinySK9tGKPkvTvDnx01lFWy8DawwYcTfYZArD8q3PD&#10;37Lf7Quvu0ifD3WbZt3Mkybd/wBMmvqaT4ieJbuBYLeH5GXH7uEoV/Csybxt8RIpvshutRj29PLk&#10;P65o9nL+Yl4hdEeR+H/2Kfj2snmaxpUsMJUbjJMmcZ6EZrtF+CmteC9L+yaVoUyS8h5nUkE1s3Px&#10;E8d2c24Xl0q/xeYCT9c1c0j4+a6Jx5tyGWLmT7RGdpPvTjCV/iJdbm6HO+H9K8a2sqQ3DyW7Kfu+&#10;X8r+59K9T8EfF7xt4X05vDPiGxbUNNmXbPZ38XmwkH0B6VBa/GPR9ftlXWLOxVv4ZreMDH4d6JPH&#10;vhvzfLu2keNhgMqEZ/WteUycuxBffDHwRrbSX3w0v10+aRt8mjTNmPPcRn+E+3SsbUvCeqaOvlXN&#10;u8MiNho2U5Fa89jbXStf6UZImb7rK42t7exrc0zxvaapYpoPjizkkMeFhuFb5gPevHzLLqWMp2se&#10;rluZ1MHUOFihsprz7NC5kfb91v1q4thYj7kIbH3uKseLdDGg3zapaIk1vu3LOvb2NZqeIYLiXbNd&#10;xx/LkNH936V+Y4zAVMLVcbH6Zhcwp4iknctNpMMV0suNqFcmP1PrVZ7dbGOSZrqNYv72Oaiu/EEJ&#10;8xLW6DydF44PrXN+M/ELadpkk0kijbH/AKsVzUsPKUrGlfFRp09zzf43+NLazlmsrEK2V+ZvU14t&#10;LqYKNklhtLMVrY+IHiManq00jPtPVU/vVys86wbAmNsgIZfSvqMLT5aZ8ji63tJ3MW4vLX7XNMp+&#10;Qt95u3tWZNehpyxnG1jxu7Vd8qB7iayuGxCzfLhc8/8A66yL0BZGQ4+U7RkV1o4yOaSCbUWEZ9ix&#10;6GtfTzJNbyI+19gLKp6n2rnlmVpfLt4sspz7VrWRkSFZJ22uw/h7VVii5FMXSOGI8lsyD0HpXSaJ&#10;e+RNvc7sfdC1yNtO4fc53MvOK2bPWLWWeNoSV3Lhk9PrU8vYOZHc23iKaa8+e2bhei/dNdFZavZX&#10;+3aQj7fnVhivMNG8QNaalNEsuflwqt0HFWbbxNfvPFHLKAQ/Mg6UW6hzGP8AGfRpNN8QLrVrtxnD&#10;Mveq8NyklrFdxHKt121u/ESB7+y835ZlKZz2FchoGowrafZ1u1UE4B/2vStBEPiG3awla9Rtqy8U&#10;7Tp4763+wKQsgGeDnNamo2i6hpjW6xq0i8lj0+tcrHNcaReOy27Bl75OCKBm1bSoJ2trlMBuEZvW&#10;h459Lk3hf3cnG3Pf1qtFqH2+wE0ijcp+76VZivIb+JYXTCr91v8Aa9KBGloTwLIUvHVlZflqxaab&#10;O175kQDLu/dmsO1ciba33QefQVteFdZX+2Y7K5cR7SCnHB5rNrQUfiPSvDcIeOFZI/n6bcdPetrX&#10;ZhY28a2yjcWIbPejw8+lzQbwxaTb8xQcA03WwBb+b5W9lOdtZxOiRgzxuJN8kuSRx/hWV4k3zWW6&#10;WQblI/LNaZjM0/mhv3Z/h9KydVg82GZWfdxncvStfsmRzuqzs1zGsLKNq4bnpTfMe4G4Ku7pSTwK&#10;X+0Swqsw6n1pI4XEi+X17rWEu5pAejPZx7DH8xbNS3LyXe0W+4LtG/f3qWfTjEUkJb95ztParEdr&#10;Ht2s25T1XFZllG6sIpbdYN21uox3qs9jdKqyiEMucGNq2DYySN5LJtQDIarCaaGZSnzBereo9KAO&#10;fTSLQO0Ma7mf+90FaVtoK7/3s/0T1rUg0y2MzP8AZwuVxkVNBYRW+PMGX/h+lV7wGemmWxlYJa7Z&#10;FGFDfxVLBoCna0w2/wCytbMEEbxMrw52/wAVNWRYzsMPSgCr9mWBVjXnd2p1va2cCsp3bg3y1Jby&#10;RXUmAu11Y7anzCJf3ke7HLfWgB6vFGwjt4/mI60TOj3UcfIkxnPrTVcSuBkqGzjFTPLArgyRnd03&#10;AUART/Zmlk84bcDlhUFw0RZIbbDKy58ypLoQtDK4X75qozAIojg3bf5VsY9Rk8geTyHk27WADHof&#10;ahpQjhCwPoPWqrNun8+aE/K33RTbk292vmb/ACyrZoEST6pskaOJPmB/AU2xvYTcbpV3N/d7VVlc&#10;M67iv3f4R196jnvLdmaeGIqOnSmtxGhcancNdLJIf3aDEkWatQ6nD5JeHlf7rHpXPm6WULwd27I5&#10;61aYKF2rzu+9VjNy3vmePYYMNUkd5HbnEZYbvv8AtVGKZks1hBJfHUdakgnuvs0kEkIaY8K1TykX&#10;NK2uktYmDSExydacb63urPysldrZHoKyYZJI4Fiujnb91akju4GYxojNxk+1HKSW76QxwrOm3LcY&#10;/rVSRWu0IXbuA+UnsadPeWotR5+Vx3zUe4ISFHDLnNaRQmyjcrPGix3MB+9znvVPUrO3iH2tG27e&#10;4PStRpEndoJcnA+U1l3cbywSWkqFdvK571RBkz3EDIW8nk/erLCyPeGcNtwpGG7VqXVhNBum2fIq&#10;9Q3NZtwSyYeNiD6dqAIRLcWsqpH98Z+b2p0Mc0Uy3KldrsRz3NBjmC/O4VlXKsf7tQB85Rs+qmgC&#10;yoaW7aUu24H7tDv5W6MuNzdfamhiR5kj5b1ptw7FVEKoNxyWbuaALVpK8MUltC+A3Khu9FvdRy7l&#10;lXaVFV5bhvNWNYgzBcECmXDSANsXnFALcsyTSSk4O3jH1pwV57dFMq7kySPWs5JVXb5jMFbhsVPH&#10;JHbJt37+wpGntC2wGFAfAfgj+tRbFguSg4CHII706FYpIvNuM/7Kjt705RGse0fN6A0io7C2t39n&#10;O22k+XcN5rZF3m2EpTf/AHmx2rnfK2Rs+NvzCraaibZEeJmYEYdKBnQ2rBYYyJgqv80Yz92tS3v4&#10;irxZ3Ntw23vXLrKd0c6P/u1aiu9rs0MgVurBe9AjYhnk85lmnG3Pyqe1Kuprb3bWbSYI5V+x9qzr&#10;y8hlgW4ZWDdGI71D9piZQ4OdvXd1qeUVmaDatcW8pEcIHdveq1xeu8bZbPzZ5HNQC9t5FMgc46Yx&#10;Uccm6bkY7Y9aBD1lacfazID2aq9xeM67o3+794gUjgl2iibYucsM9ahkeOJcJDkt980gGo0wUsXy&#10;CetSEKD8vpzVNVcK7QsPk/hY9ajivbmRRmNcrzwaQF63unjfy5jhl/1bdqf9qeYFP59qpXUglQSx&#10;kA/3Kk+0SNGrGP7uM+9AFoyt8qMvHc1JGyPKUVwF/wB3rUO8yNGEXovzVNBcRXCsFi+5396oCdZR&#10;Bwi/MOtPWeGT95FBt/vZ71WS4EieYicgfN708SxsVekBca7jMY8uLb61C6o0G0sflPysO1Qzy+TJ&#10;vH3T/DStdIsXnMhGf4fX2oAkidbmWNnG6OPiRW71Js2/u1+UduarNeJvzPtiOO1Au4ZZQkqkJnIx&#10;TAtO7G3UZztbn3rQjW2ubZSXbCjkd6yZ5kRVe3kwu7jPpUkF7LBNtHzb1+6vasuVjOkjgibbLEyh&#10;cDfVqKBWX90V2t/D61i2E6Qqx8z/AFnJU9qs/wBoeTMuCR39qbuM04tHnSTK/wAXO3+7UN1pYhlV&#10;2OVPcU6z8RrL+8ErKy9Vx98elPGopOuIFwrH5kft71nqUILKCUII4OR79abqGnWtwdkEPPR1C9am&#10;+0jMaRRhtv3mqSK+syzBD838TYo94kyW0ScorlcLF/CpoS1U4mkBUr+tWLy8z/qBt3dcVVlnmmi2&#10;s2dtBQxYbNZ3cRnDerU+ZNPQn7KVK4/eDuKybhruS52MTGV6c9aYttNYyeb82ZGxt3cGkK5oR3cN&#10;rJ5TDcG5jZqxtcv2WZhCnyyN1H860blZmkUvbqxA/hBwKYNKj+yGMBfmbJ3dRRzCMOWeaKNonk+U&#10;pnFc/cSXqupYKsasfxFdZf2HkweRdOM/wTevtWDf6TG0TxpK2PvMrc1rGQMzlu3kxHbSrjq3qalg&#10;vIWiaZTjt8wqH+zoYV2o27+8evFSeR5ieUiBUzVkk0W9ZPIJzu71HNPMmbZpPu876ZzCGkZzx/hT&#10;TMjrnHB9aAHz3jSQLIPuE43LUbXUsQ2wLuaoZreXywif6vd0WpH81ZFRB1GC3tQBHJcz7AQvzbvz&#10;qaCMSbZF+XjmmpE0L4Mny/wqad5i9m/KgCaBgHKjGKsRpsiZ9ufaq0DLIGEa7f71TZ8ghA2ectSA&#10;u21wZISyoFVe2KDcwQwgv8xz90VCk6xny9v3uhqFmCuSx+amo3AsuVkTzZiB6KapCS8biN8KD8oo&#10;u5gw2yPgUsDrG2C3PbNVysi6HeTNIFeZvmb7vvS5Z51cnbtPzY71Dd3H+kK/mAsOir/CKRr2JVEe&#10;35t2d5p8oi3c3Ic7UJ9jVm3YxKriXzF/iz1B9KyjfW/mriXcG+8w7VYXVLODiGNmXd83vRYDet5o&#10;mImI4b7o9Kv204CtMzZVOn1rm49ctehhbnpjt71N/wAJO8EeY498Z+9gUWA6X7ZNdGORYfl/zxUs&#10;lyufMmtvkzj3FYSeMECxiJPvdR2HtTn8YiJGV0GW6sego5X0A6BIrSUxok/B525/nR9omnuWiikX&#10;cnGGWufttagnRrtZNrbcsM9adFrlg7K7XvzfjmjlYmzcWd2umZn+YDG3tTluGeRvMcdO3esNPEFn&#10;JmMXCgt3p1pexqwnkmXduwDu60cshcx0VhcRHdC6Fe4YjrWtpm5h5LFWj/hb0rm9O1nEriQKI05b&#10;cOtauneKLZn2BAsbf6tVHIquUOY3Y/NRyI0+9xVmCBdhSVAeMfWs6x8Q2u5mllDdic1Yl1uGRoxb&#10;R/e43VBnqF3Yyww74ZRuzjnvVE6eF4wvPb0q5PrNjMPLlbayfeZT1ogazuPnSX5euDTAr29g1v8A&#10;NF8zN0FWoYZQ6+am09DV63t4rh0ZCPlHyYq02nybtzJu57VJQyCIxlo1O3avBq75xYokw3ZUfNTU&#10;s2X9+8W5cdAelSW9sCQoOQ33QaAI5DDMRCoxtOV4qtc27L87R4OeKtXdo9k5m4ZQ33arec8igTP/&#10;ABZWkBRuoEjcs1vu3dlqrJB5UuISeeOv6VprfRuDE/8ArF424qpeRRth2JB+lMCnPD5k/lTwZGfl&#10;JqMWiw3rYzuIwoxxVzdcQuFlG5cYX6U6ExzzeXKvyjlT6UAUIt/2hxMvH8PvTHjaS48oxbUUfLIv&#10;atg2UbzE+UrL1B700WZglL+TuVv4aAMh43ii2Qv83djVKeUhWtGADdea2X06O6RghKPWXqtjLLGr&#10;bF3LwxHpTQGdMjtgj0quzzI3yyDb0k9quTRNHamOMKdw+Vj61mI91Ev2Z4vvdasCVdRaGVYX+6W4&#10;arlnru12RWGF4DH1rHvbaS3cqp3cZTNCIyJumb5euB2pDjudRZ6nG6FbmZdx6GnrcqEwVVselctH&#10;cbZPMWbbtX061Naa5cKh2LtQ+tLlLN5rlycxSrlfSmveO52zN95cH2rFOpLCnnRKcu3zDNFzrBV2&#10;KScBfmosBrSThf3Ujfu8fLQk5K7ITgYxyKzEvlIik8zKt61YN3JCN3Cr/eosBfdDtERjyVqR4ILm&#10;3zFjK8N7VH9sVvnjPO3B9/ekt7doxv3H1b3qSolS40sG5jQpuIXPy96pPpYZpPNjAB9e9dDFIJOj&#10;Y3fdaq1xbrJJuMe5s/nQUcpPpQRN5zjdwvpVN7d43ZCM49q7Ca3XbmS3/H0qrfaTDMFaOTazL83y&#10;8GouaHNxssCME+XfVyKeae2WOU7inC5NTT+HZLYbxllb7u0VXazeNQ0UnzKeQ1NDTNKHVrpEjV2H&#10;7vn3roNH8cXqSiZ03LtKndzn61ycCBhgrt9akBaFWiiZm9Nveqv1A94+En7Qni3wLdLJouqtHDvG&#10;6FpDs+lfYHwK/wCChWkTRroviLw8zTJhlljmHln6E9/avzT0+4uYcNOx8s87TXYeDfGf2e62Wt3N&#10;Gq/dbJ5Nbe101REoRnufsF4P/awZo/7Q8C2Vw1rI2bpWkDKc/wBz3r0fRv2jdP8AElstpb6lax3L&#10;Jhzcx4f3FflL8Mfjxd6Td2kN74gmjiVtrhZCF5r6D0L4zWl6scGlXdxcbly0kSrn6ZoUoHNLDxWx&#10;9r6v8ZEsdNXToLkpGoPzSZEe498+lcpN8ev7GZnu9Uiv7tQVhP8ArIwP90V816d8bhdJJZR31wzZ&#10;8uSzMhd2HoMV6Z8K/wBnf46fGSWO88OQHw5YnlGuLXfNIp79eKHOnEyVEsfED4/6hbW/n3+s+SvJ&#10;8u1jJds+ijJri9O0v9of45aosXwu8E6pYwSMA+q6kjAkf3hnha+1/gl/wTY8PaIv9qeJ72S91JiP&#10;tV5dRhtv0GR+VfRvhX9m3wn4Ms4BGq3ix4HlTr8v1C9KuPtparRAvY099Wfn78EP+CWLeKdcj134&#10;mXuoa9qDPma3kkzH7nceMfSvtD4TfsgeCvhPBGV8N2MccajbBbjcFr2Kwm0/RtmnPpcNtHGf3arH&#10;tX2NXmewvl+zxHdnlg3Y1vGhH4nqTLES2WhXsTZRwRraSBY/LwQqjgeg/wAKsPIHGAjcdD6+9Zcc&#10;MNpI8Nsw+9930q4brcu3f/DXQczk5asJZAZfml/hp1oxWQsj854+lV1/eAhl+90qSNZEmXyPlPRj&#10;6+1BHRnRaRNuAEZ+9y3zf5xXkX/BT34XeKvi3+wr488H+EpreO4k09ZpJrxyqpGjqWOQDyOo/PtX&#10;q2nQqj+ZJ/driP2uP2t/2b/2Z/g7q0fx78aafDNfaVMbLw+0oa61BcY2pH3GTgk8DvVRjKTtHcIx&#10;5pL1P5ffit+xf8RvBulw3I8Jawb7V7iaC1tZNJmUxrESu3OMOTj7w4NfNvjr4f8AjfwBq0mneL9A&#10;utOmjb/U3UZVvqM9q/b74Rf8FM/E37THxlHgG++F8XhzwBosMi+DrZrMb7xE+V7iWUk7pCxwFUKF&#10;XjnrXzj/AMFhfg54e8TtD440fSYQluuyR1TlgxHOfUGvlfrFSjjHCbPtv7F9rgFUgtT8wUkLRBT6&#10;inNHGLhZwfurzXQeJPh/feG7NdQMe+PbhiV/WsEpEPnjl3Ar91uoNetRkqi0Pn6tKdGXLJFZ5ftG&#10;5d34GltGJj8or93v6024jMcqtEP976URP5wURDG37y1sZkwZcEKPu9qr6nNuRIR8rO2MDtUisWlK&#10;xfw8stQmKa7naRowoA+X2NACyGWEqsa8LwfelS5lmO2IYxy9R7miv1SQ7W67vWpFHl3DspIVuWap&#10;kA5bVpW+0PIM/wB30qVpbjiGV/lx8tMRFjDGFslueaajYQJJJukz09KkBxTDqit838VTW0phmDxn&#10;5l5FR+SoG9jTbZDLcCW1bJXhs1OxZu2V8TLmXaNyg7qq+ObQI1mEQL5ih/l71HeedDIsf8OPmpNV&#10;vY7u3hO4l4VC89hRzeQ+X3bjILh4oRKjbCflbA612+qRRT2mm+JA/mfu/Llk2fNxXIQrHPZpJIy7&#10;15VfUV0+kz3GraHHpnknyV+aM54z6VUTKR2HiK8stTPh+9NxO32O8jS38lhhSxAIOenFfTlje6X4&#10;J14eGtL0wwrdSxSp9nbkcctz6dcV83WGlWUfhm18m13T/aEeBW5BbIwfevp3w/pNleaBofjnVbZr&#10;lYJo/t3mfecdHQfXtW3Qhbn0v4N/YB8Jf8FP/wBnXRZ/hlYWem/FLwvrAh1vWriQm31aweYiRpQH&#10;wrxxSIcAbiY+Dyc/sD+yp+zT8I/2KPgfpfwU+Dnhm3srOxjV7+6htVjk1K724e5lx3PYE/KBgV+X&#10;P/BEDxDfeEf2yNa0XRZZo9I1BZrhbCVvlijeNduPfcr5z6L6V+r3ibxQFmWe0uMKVyx5+uK5aPvS&#10;l5Ox62bc0KNJRdk1ct6z4lYSbJJGjMmdp9a5nUPGE4l8rfsbpndnmsjW/EaXrbZJG3LksRnPJrLn&#10;vd/PnE9yzLiunmZ877OJvS+LPLci85/u+T0/nViLx7elglpIUXoVOV/rXJNmQeXv+U9dtPEL52nc&#10;x/lSNIU0ddH4p1CXpLlt3zMM/wCNSHXdQyd8i7O/Pb8a563GzkJyR271ety8sRgmg2oejGg09mb0&#10;GqWjbftDKvbcGBLH/P8AkVoW82hSg77rBZcDpxzXDS6DPIjXUc7KvI+WQ/06VHHFexKp2SN/dLN3&#10;FAKFj0K50Dw5dqJ4jEu4Es3HzVTj8LaTaszQHazDhRXMWN1qcSqpmZs9FZc5rZsrqVUBlP3WxtHa&#10;gHHQveRHEu0Hnp07U+N0gbePmycVWuJpFdSjfeHSnxT5AVF56tmgRowSIFyF/wCBelXgxKo79j+d&#10;ZMErKSo6H71XLS4YjlSy+npVc2lhJGoY8sI8fLzXQeFbOS4dkH90HbWHBH5rK7N95flGK6zRpbPQ&#10;dLuNa1GZYYLe3aS6mc4VEVdxbPoACazkOS1sfiv/AMHdP7W0Ul14B/Yo8M6oqNawt4l15opOVdll&#10;gt4W+qmR8H1X1r8MZJXjh+yZ+YD943qK+iv+CqX7VNz+1/8At1/Ej473M801rqXiCS30WMyErFZw&#10;EQQbQRwDFGr49XNfOZmjtspc5xIvWtaceY6IrlMmXS31a/hsdORXlnuFijGe5OK/ezU/2hfgZ+wZ&#10;/wAEg/Df7BPw/wDEKa94+8d+GbfVvFF8sQVdKguJFkG9xkPKEjEaIDkAbjt4B/E/4B6Dpt78QY9Z&#10;1CEtbae3m/Nj5mByK948ZfGs6zdukEjNG64K+ZwD/s57U/ZRdTml0HUqT9nyRNzVvGkN9dXN/qN4&#10;0xdyznoGOSc47V87fF/xJc674rkJI2R7tmWzhc13+ueJbeDTbi8lcM3l/dWvF9aulnklvpfmd8kV&#10;NRqWgRlLqZd0TePJIybUjUBf8a6T4K+HLfUvFTavqDotrpsDTzZ9e1cn9ucFoWkxuXO3HWu6so4v&#10;BHwYu7/JN9r0oWPsVjX/ABqQOV+KGkSa3fXXinShJcW7y5fr8hrl7LVpbOYNMGzj5dvsK7b4f+LE&#10;snOjaqEms7393Mr9m9frWH8QPCDeEdX+0Lbn7K3zQynoymk9gC31WC7tRI33m6j/ABpskUc37oMG&#10;wPvLWBDfLDcefE3yPwE7VfivhDPmNdsbD5uagrlLV04WRIQu6NTgt60Nb2+4SY2hecCmtqdu0KwQ&#10;2qyfN/rBxViQQTgNnC7cFcUBykcyqU37/k/vU7BlQ7Kja3aF/KEn7vb0bsaGlaAbY/vN69DQIV5F&#10;jASTnIqi8HmzZeFht5X5u1WridMok4z/AHgKVo1uroLA+3aufqMUFHp3w4+z3HgRVjJ+WflT25r2&#10;S/uxD4B8P3h2ytDqCny06uwBbH49K8b+GUBXwjIskYk/fdFavYtKg+2fAKS/iiU3lrrVs8bN/dD8&#10;kfhWlH+IkRM+nP8Ag6Hm1LUfAv7IvjBnkuIdQ+BtnLNeSL800iLakEn1P2gn/gVfmTpOrrpMaTz7&#10;RFMv3vQ1+qH/AAcNWY8S/wDBL39iX4itL5kUfw3m0y6vMf8ALSO200IM+5hk/ECvyj02OK+tlsVU&#10;su3AZl4I9a2rfEn5GOH0pW82elf2Rpet+DnCbVmZd8bbuvFYHw5aLSNGuLD7QUMkrFg3sef0qzrG&#10;i6lYeErOeJJlwu1WVaqeE9MkW1a8kgZo/Kk3iVf4j0P0rE2PVfBepSRfBRotTlVdPuPEP7pd3WQd&#10;fwzg12/wyh8O23jBo7ucLNCm75W+6xHAP1rzTwpp9xN8O/DOi6ntaG41CVkXdwoxx9WzmvXvgn8J&#10;9f8Aid4rk0/wtpN2dUkvLeKNYYyzsobBbj+6PmOfSipONKi5vYilRqVqySR+gn/BLj4P3mv/AA61&#10;nxvfaIo0y4aSSzvORJ5yDG0+2R0+tfAP/BRa3s0+L2p6nbsZ3a4aPzu+AcMPcBuK/dD4PfA7Qfgd&#10;+ytZ/DO3ujtXTfnvol2vPO6bmb6ljX4w/wDBQL4X6zr/AO0Pb+DNE09bWOSSOOO8kUtCoZvm8zHO&#10;c9T718vh8fGVaTbPbqYP3koo+LrjTZpl8zdhsdPSs2Rp4A0I+bsV969t/aG+Gmh/CjVl8CabMt7d&#10;Qqft97a58vf6Jnnj3rxya0AfbIW3sM/Q171Goqkbo4KtOVOWpo+DmebS7y1LhgCG2enNe0fsledf&#10;aT4m0e32+WtmJmDf59q8J8Cic3V7bE8jlvbFe2fskzxPretaRbyeX5unyKHXqeM1vRf7w5qn8Nn6&#10;IfE7w9Y/ED/g128YaKk3mXXg/wCJYnU7vuNJeREH/wAjt+FfiXo8ktvZwTnhljAav2r+BLXnjf8A&#10;4Ny/2otHt3aSXTfFVldNt6oM2DM304P5GvxV0lXbTY16ttCitsVsvUjCaOSNLWbe4nuoWilVS0f7&#10;xuzcVm/ZYo7tY8FQpy2O9bUsSR2iwOfmjUZY96zr2NiDJABu2/eriOzm1sfq9/wb3+OtF/ay/Zf/&#10;AGhv+CTHxB1f7RD4q8B3GteFdNkbLSX0TbmESnqxPkN1H+rY+tfln478Lat8O/HOqeCNds5LW+0e&#10;9a0vreRSrJIh2kMD0bOcg8gjFexf8En/ANqBv2P/APgoX8OPj01zJbWtnrkNprTRnk2cx8uX6/Kx&#10;4r3D/g42/ZWs/wBm7/gpl4o8ZeGLKaPw/wDFQf8ACUaZPJgpPJcbJbhoyOCPNdz7Z712U17TDyj2&#10;1OSpeniE11PiVXRl8xOM0j4jG5ec8NVaKZ40SNvutwrehqaJWQeSGJx1NcPU6hzwBoQUC81MEM+n&#10;SRtKFdB8u6oGZtm5m+VRniizmZ7lYpYi3ncK39aQEXkXf/PcfnRWp/YD/wB4f99CirLJvCtzJp9x&#10;9mztlzuEhPQVseNIrQTW+p2haN5MKXB5rltV32V9DJbqxLN8y+orr5xBqOmxyhVm2oN6+hxUkH19&#10;/wAErfjZpfgz4qP8N/HGqtceHfFEaQzRXDDEUxBVXHoc4r9TvAdn4w+Berw+ONCS7uNDt/3d0trM&#10;5ZI88MQPvD1xX4JaP/bWj6NZ/EPQrpo47GWFiyjoyOGwfrgiv6Iv+Cc/xN8MftKfs5aTeySRzK1n&#10;HtuIW4lbYCQc9DneMeqmtaMrSsxSWh6B/wAItpPxqvrX4ufAfxzZ+H/GMdttureYEW+qR/3LhcYk&#10;78nnB9a1bX46aJ8QPAmqfB/x7oknhnxTYq1vf6HqLZgeTqJbaT+KJuorAXwZqPwv+Icfg03Rhtr6&#10;487S9Q6G2k/u4xgg+lW/jl8Ptf1o2+ueMZP9Isl22+uWse5ZF7LIByK74s5pJbnqvwW8R3cPhxPD&#10;N6Fh8gA27bs7uOgNej+G9RuEmexumk8wKXDE8Fa+b/gBrl9uuNAvWjuuqTWNxJtlh7iSJupU9fav&#10;WtO8R6np81ndzXzSRKxifz/vBemGP8q0MpStoekXt06pvjbkHKhe9VY31WQZwqt13GktbiO4VUEi&#10;MSuY23A7hT4fNeXd5nCthgGrMyLEd1cJYfO+9s4zzU9vqCNBtmGNv61BIZfLMYRgF4APeormNdPX&#10;z5sLu+7x1oAvzTyxhXt2bbjoVxn3pLa7ubx9qKquvO7HbPp61UW/t57FjG+9v4f9r1rkvEvjCbw/&#10;M1rZ30NuzfLukmBJPtzSnYmNzt7v7VcuES72n0FJLaaisaxmI7hzvjOP0rx66+Im6Vkn8ZafFJtz&#10;5cjMzD3yDWPrv7RmrfD2JNVm+IWh3MEKbriFrhlZl9gepApe0XLYrkkfQMOh+I5kDx3UK7cYRs7j&#10;7k1LFp+oBFku7uNTG394YP4V8g65/wAFNvhqLf7aPinbwx7jmRbVv3R9CDz+PNcRrn/BV74QpHJM&#10;vxieZd3zGOzfj3Axz+FZ8xUaNSZ+gdndCeQW97KqsxHlyRqdo9vY1mfHD4D/AAw/aR+F2pfB/wCM&#10;XhWHWNE1i0eC4hmUbo9wxvjfGY3HUMOQa+BfDf8AwV1/Z71J/sNx8bNSt5kbJuG0uRoyPdSOa9n+&#10;GP7dukeLVh1nwz8Z9M1SzkI/dx6hArovc+TJ8wPtVc19B/V61N3PyR/4Kr/8E4bP4I6jffCm+u21&#10;CTRZfK0q+EZV5bGVd1rKck/PHgRsRgFlJ4BxXvf/AAQL+J/izxj+zPDo5mzceEb2Sx1fTVbMiTrx&#10;vVeysFLH3z0zXvP/AAWK8UeBfi78ONH+Ifg63abU/ss2nateCOJmNtyyEqpJ3B+QQeAelfDf/BP3&#10;9s/9mf8AYn/bWTxDr93/AGT4Y8UeDWiv72GJi0F+hQPvU8Avtz82B1rGrBtpx3O+nKUqbT7H7KaJ&#10;/Zmv6A1rqFjHdWN8pS6huIt0bo3DLIh4YdsEV538NP2Tdd/ZZ1y81n9mfXJl8JanfG61bwXdyNLb&#10;Lk/P9kJ/1HXO0ccVxdl/wWc/4Ju6s3l2fxgaETMSskMMZU89SAwx+tdHof8AwWU/4J1aZa+RdftC&#10;xSRdPlsSAPbk/wBa0hGRwyctj6Rt45j5bfZzskRWVSBuTIBx+FXrfTJ5kzFEw/4D1r5b1H/guT/w&#10;S/8ADszw3Hxm+0FVyqpCAR+tYV1/wcbf8Et9GmWF/iDqDL0VhZocH0+9XTFOxjys+xW0B9u7mopf&#10;D8kgB29OtfHa/wDByl/wSza3aVPiBqjfNt8v+z1+b82qlP8A8HM//BKuyGw+NNb+98yppanb/wCP&#10;Gq5Zdg5ZH2c3hy8j+YQMPqOlRpp9zGf+PZ22/wCzXxbff8HOX/BLKN0W38WeJLofxeXobfJ9Sf6Z&#10;rQ0T/g5F/wCCV2uSr9o8c69Zo3WefQ5MfoKRPs5s+z9MjMVwoeDA/ut615t/wUJ8Kw+If2Wr57iD&#10;cun6tZ3Tf7Kh9p/mK5b4Of8ABXf/AIJifHq9jsPAn7VHh6O5LA/ZdUuBauD7+Zivd/inovhf49/A&#10;PXPD/g7X7HVrbVNJkFldWN0k0ckmNyYZSQfmA71zYr3qEo+R0YWMqeIjLzPzD8GGW1s/sE0PzL80&#10;bMeo7V5R4Ag1eb9oP4mSS2W1Fk08R+u3yvn/AFwa9TddV8N63NZ6lbrG0EjiVJOqEHB/IivN/hRc&#10;axc/H/4lTyNkPf2C225fl2G35r8Qxnu1XF9H+p+qYd80b+R6UisIDe+VuhZf9Xj8K8x8Kfbm/a18&#10;QfaEzb/8IxF5L/3G344r1d0uYleLcu5kwh9OK8h8Cx3T/tUeLEuZW8uHwzaJ5f8AttMScfhXLU2+&#10;aNKfxHrdvme/WEhvu9a8/wDHMLL+1Z4ZuLJ28lfC92JIcdCzgbv0r0iwi8+XzFZVZRhvpmvOfGmp&#10;X8v7W2j6KsAZD4Cu5vMQfcYXcYXP4ZonvoEO52UEiLfyR3Fv/rJAA3oMda5X4ySXtj8QPh7otoF2&#10;yNqU0szDoAifL/49XaWFsyztJJIsnmDKn+7XH/Ge4Sw+Nfw+e73NZizvyTjOGYRgH3xUy5lEhX2O&#10;60VSkSwbWYf8sya85/aPm1u51nwDZ2zKsP8AwnFrPJheqxxynGffca9ItbeQzw21mSx3bo22dVz1&#10;rzv9pyw8VDxn8PbC0gVlHiyJ5wo+4uwjn866qNGdaXKjOpP2auz0jR4WmtjI+xz8235RlD6GuD/a&#10;Xj1aLwVoZsbfdqEnjLTIof8AaTztzD8MV0954x8P+F4n8/Vo2cqTMvG5T6V5Z8Z/jr4X16201bK8&#10;WC50TUEuow+CrkZ5/WvocLw7jMVtFnk1s3wtG12fQmg3K6fcWLXYLTsGa4TH3VA//XX5CajpMuif&#10;tS/Fzx9pnhi+ac+LZYNNjMLM21skngdM/lX2J48/bo8YHWJJfDjWcayR7VjZAWPrz2Ga8U1z4835&#10;uLi5trKPzriZpbpolCsWJ55xzX6Bw3w/Uy2MnU6ny2cZ0sTJKmfO+tfs4fHb4u6xJqaaALC3aTP2&#10;q+YQpz7nkj8K2vC37AsWnXf2zx/4rs5ZFHyrpjHA9skV6jf/ABU1zUIJLiXUtuR8qswyorPOv3Ml&#10;sqz6hcStI3zYm4Wvr/Znz3tqnY6fw74d+Fnwz0mPTNB0OHzvLxJ53zF29TUx+IV0kf2fR9PtYY24&#10;8qO22nd61wmqePdG0bN3fX9upVcOJRkj8q5DxB8fLKNBHp21v3mW246fXt+NbRXIR70j2KWfXdTB&#10;kvdbghkb5fLORkfjxUN3d+DdIdWutajkmCjzl87OT6V8x+Mv2jpdVlOlWeutG275ba3LPKfpjmuw&#10;+Af7KX7Zn7VHiOHTfgn+zt4y1zzm2/2i2lTW9r9WmmVUA9y1EsRRp/E0aRw1efQ9gb4w+ALBpFa8&#10;jYRtt+Rd2fYYrNv/ANofQVYrBZwt1Cq0O0D8TX3X+yF/wa/+M9Y0uLxT+2n8bJNDlmVSvhbwdcrO&#10;8eR/y1mdNqvyRhNw9DXp/wAVv+DYL9nKTSpm+EXxU8TR3zf6pdYukkycf3gorjlm2FjK25ay6Vve&#10;kflvN+0r4VnPktbRtKq/NHGSMfjirD/tJeFNQtIraXQY+MBXmxx/WvtK0/4NXf2jNb1KaLUv2jPD&#10;Om6fu/dtdW81xOR9EG39a6HWf+DTLx9aaN53hv8AbI0u7v1i+WK+8JmOMt2G5ZSce+K1jmWDlJIT&#10;wDX2j4fsfjF4NmUm70q0khZcJtxzRZTeAddkc2l5CZpORDNIv5Yr2PxR/wAG4P8AwU00LxKvhzS9&#10;J8E6hYtJga9aa8luEHZtj/N+hr6I+C3/AAbP+I7G0hv/AI9/tW2+n3ihXkh8Nael0U9VMk8ar+IW&#10;uyNbDvVO5x1I06PxysfDcXw8tNRk86ys7eP1VXy34c1HeeHNZ05cwXG6HIVoWtyWP41+nXif/gip&#10;+xL8KfD8+oeKv2q/F1vtCq1/eNaLDG3uqxKP1/GvN9V/4JA654jtpNV/Zh/ap8I+M7VIy8Wm3tyb&#10;O6JHYbd8f57RWspRjDmcWl3szlWIwtSXLCabPgi1/tbw3O0lvDILeXkoFyM/0ro7UahrMSHULGJV&#10;K5EuAMfXmvZP2gf2J/2lP2dNCPiX4zfDK70nS1m8satbtb3VvKdueWidtvQgbsZxxXyrrvxv0PQd&#10;YW0svEQaJmI8locKfr6Vw4iUY0+bodVGjKpKy1Ouv9RXw7O8V/es0IJJhbLKy55A7VzfizxB4b2e&#10;d4YkI8w5Mbx9PanTaxY67beaZY/3g+UrN8vI9Kwb46V4fuFacNNDIwJ3dDz2r5rGUKdfofTYWtLD&#10;xSuQ/wDCaMIMJbsm1sOxjxtrhfi54tuXtOJPLDf8tA3UV69J4FsPE2mPqfh+6ZQvzeQ2Nue9eC/G&#10;eze5lktJZDH5DYAXpxXjPC06Uro9R4qVSNjzadp5Zd7N5mD8u6srWZVjaaYKFWM4OD3rbto57m3c&#10;zIu5eF21zXi1o0maGB/lOPPX3rogckkiksG63edVZpC2fp71lXhIikY/Ox+9WwLgR6fvCbl24O2s&#10;e88uCBmjO7dyPatTHqZkJSJdzTMoZvmGPer016LVBDubDfdb0qpnzJd9wNyMMJGtNvDIY1iV8lW7&#10;9varLLtvd3AuWUfLCqgKf61biladDEJBs64U4Y1l211ztllXcVxtNSaYHmnkdjt2jj3osKxqC7WK&#10;Tf5m1jxjuakttQmZi83yk9KyVlmuJvtEi/uwcfSpLiSZF8lG3c5y3agDr7y+fUdCawaVVVV4c1wm&#10;+3sNR8rYMr/E3Q11NtdsYfszNHJ5keeB0rkNfkkj1NhdRbdv8WO1Mx5pG5YavLFdfI21XGHwelQ6&#10;mIJkJhXv89ZEF0XVkLbWkw0Z71dS6+1gS7ShjG1h2PvTFzSKdqki3G+A5Ct37ircDu1xiTcqycso&#10;qGRdt1tUDb13DqKepkeZZk3EZ+apNISuzWsHDRkgdOBnvTdMuJLLUGuvs7SBMtwOlV7KWGRcGTbz&#10;lc1csobpblo9+2ORctxn8aiRWvMfVnwf/Z8lb9mh/jrql43mXF8Yre2Vvurzya4XxDd+TIJIgV/h&#10;YAV7R4c1RtG/ZI0zw7Be/MWaUL2PpxXjGqvHK7Sk7vb0rmouUr3OytGKtYxEliKs9vuTnjPSs/Vo&#10;luIGkggMb4wy54PvViGVTc+Qj43N/F60/UVSRPLMIUqdr47+9dHQ5jmJrOWJFE8O516D0q9b2NoI&#10;InuF2zK2fl71NKzR3iweXuBH3sVN+681dy44+b2rOQ7sjk2t811CW5HljHAokgMxEqxqv94KvWpr&#10;gsRjyzt7N60eSSAyOc4qLBzSIfIZpdvzAdcetWrdUji2KO/NQRLdJxNKDzSup8/KnK4x8tIqLdy5&#10;HC0pMoVR/WrDG1jRVu0RXzwaoyM7ptgDNGvB9qo3Ej/2gi+X8sa0jQ03nhimLzy/Kv8AEao3Gtx3&#10;F2YB/qwPlb1NZmoXs8rbZpM7TlVqjPqrIVikt9vOFYVUUiZM1P7aL3CokDbBkO1WLXVYxPIPM+XG&#10;BuPWsFrq6e6UAbY8fMad9oRpThN23+L096vl8jPm8zefVZZmDRTbdnGP6062124BcIm5l5z/AHve&#10;ubXVLwTeXGgk3Z+bH3ami1u4ikbzI1MgXjHSnyhzeZ0b3/21VmYhd38NVDfypKzhDt6delY02oXi&#10;ruVV2N6DpSW986MIhkqxy26r5STUvL//AEpJoI2KsAGHpTJvLM/mFd3+zVaS6kD71kUKeD7057mN&#10;Rnd8386OUOZIZtlN0WY7QvIPp7Ukl1CCJQ4wzYOKmSWOWJnmmX5Tjb3qoz20MrW5ThhlWPaiMbBz&#10;XJ0hVH8yLncep7VNbzYkwrK3Zo89ahhYS2/nK21V+8D3osBGuoKxKY/h45+lUFzR0yVYnKyscZ+X&#10;HatOItvV7eZRuOW3elZsFo1zulP7sbvmz3NWnQxQrFOuVxwy96CGacNvBexl7qFfl+61MvYY4x5k&#10;SKFx95aqrLOIFLIVH8xUogmuof3LfKp4U0GV2Ur2a3KqWUEZw3tUbM+fLD/LViS2ibzEZFyh+Ydj&#10;Vd7IyozW6tn07VQEZmmknCtblVXge/vUeqy7NsIUMzc5/u1Is15GqiaLgDHPeqc7SGWT7QjLI33a&#10;YGTqe63f7WN3Xa0eeDWfPPNbt5q/dbjb71c1ieeCcOo74aqF1NFMu2BOA2WytOIEFyz3DiUD5c8H&#10;1p0zWtzak+aqsv8AdHemTIvlKhk2hjVSN1V1KhcZwcd6rlQFhplWIiUYYf6sjvTNhcfv3YbW+7S3&#10;SRpdMuBt6jH0pqOXG+SThRhqLAEkwWXzInxHTWuJJvMYNwlMuHBPmRRlV7H1pkb4bcPvMPm96kRI&#10;g81A5fjripLcRl2/efuwvB71Vd2WNVRfmLYapINgkZSwUbc/WgC4plaVdznC9PcVa+2eZH+4j+Ze&#10;CKoQyeYhO/lfu0+K4bPmBcOOKRcZE0kgkkEeRzyVP9KFZEcRRqdzd/So2aKZGdfvdPpTsbV8453U&#10;Gpbt55YS2AWz0Bq3YE3S7pSqFWyO1Zq3SrLvuJODxToJPl+R/vHI55FLoLmRtXFxHv8AIA6tlqhn&#10;YQs+1ty/wkVWju28lY5I/vH5W9KWadvL2CT5V6/Ws+ZiJl2RLkt2yF96cZJ5cNGCFWqovUA2yx/d&#10;H3l71Cmo3LF5YpNqjhhVWY7FqacoDLO/ys2AR2qOS52y+Vj5WHyyVTnuFMbCOYFW9fWobedpkwD8&#10;yH8xRysViRj5UzQo24k/eHSpY5pIVLyxr6cd6qG6USeT2J6r3qRpXJ8sj2o5R2LEFzC02x0+8M/S&#10;rQinuDhZlVVB4rNiSeN8RDdn+E9q0rRpfLLTxqrDj60mrMRNbLKLZRt/eLwwai1AidmJKq3b3pM7&#10;gxT5sfeNRXF40chBXhVwvvSETi4LXCom1So+b0pbiVycqFyvQr3rM+0MVaRoyxzlqc2oAyL5TD/d&#10;qrSFzIvG/wDOHlysiyL6A80xrguBvO3P8RPSqs9zBtW4kVfvY9xTb688vCZ6c7v8KOWXQXMXp5le&#10;XEh3Ptzlqri/kji8qaDcyn73rVdNSSV49yADouadcXKZyItw6DbRyyDmiWZriB4MpeD/AAqfT73h&#10;h19/6islIfOVg0RX5cinF2hjVGba22q5SuaJvNry29wu8bx13DvTrnVLl22ltyvyP9mud84DiQnP&#10;otOn1S7R1G7C+1HKK8TohrsgMapKpWPjHcVJ/wAJTc+YN4Uqp/vda5Ce8FqxnMg3fe+bvUDau7TC&#10;4Vsqy/OtV7Md0d3D4pEUvy7lVjypbrV211ISnDHBY/dFcDaaiCu6duesZB/Stiz1OQMtwY23Gs5Q&#10;J5mdbDqKEf6RKse1scnqKe2+4OIlXGc1z3mlpcRfMG71q6eAYzG0h3f73Ue1ZSgUpXLX9mmW5yFU&#10;sq8Kaa9tNvC3A3enHSq6zNaOzFmYZxkmrVtfRyhY5JsR9dzdaVolE1pZzwXASbPzH5aju9Oi+3MH&#10;U/NwMVNHPMswl27lToxqaKX7RctOUx9O1PlQzKvrXyp108orKuSQwzisTxDpyl1uovl3Lhlx09q6&#10;m9xJO5A3Mx+9WNrWnTv+9Q7cDcVbvS2EcjLB9gmyGyrcbcdaJLKdgEjT5Tzhe1ay20U02ZhliuOR&#10;3p0Vg8O4rJ93lTWkRGC1phhb3UZIb7p6VFdae0ira2QOV52nvW7JbmZn86INjhZBVeY3BVrXyV3K&#10;cq23qKBGOkM+zDKQQvIxwKdFFMpZc+/1rTIh8vc0BMjff9vaq0Kb5vlHCnB3dqAM2QTCby5l28/K&#10;39Kmghc7vLRfxrSntLdSxaIt/tVX8pAQsWWLUwEtxFHA2W2ydPpUkapDHiYbuf4R1qCfj920fWlM&#10;xgKpu+XqfajcCf7dEVZLhQrY+RqpPqNuZQQwU1BqF4skuwuuB2qndNAQ3lDgL97PX2q4x5SZS6Is&#10;XNwVvD5s4ZccCoBqVwrNhc54U56Cool2QESnB6/MajilhbKI3J+771RJIrtLcm4G7aD971p07TyT&#10;gF8xmoTG1wjbjt4x9alhjMEQjnJIVcbvSqsA4PLFc+RHwlSz74yqxtjb95qqwSZLG2YsS2Oe1S+X&#10;Mg8iVSyrzu9adkBdt7yD/Ws3/AjRPqUQbyWlXOM/L0rNlhuc7QAqngL60i26Rv5UfT1aoEaZaIyL&#10;H9oDfLnctTBUnVo931DVmwiKNNsvysRkdsVIkj3IJX5eOpq4t2AsDZGVljJbsozim3E8wj8yFtwX&#10;7w9KpzHyYtjnMm75VDUfbJEjMbxqvmcH61VxSLU2p7YVkt4xu6MPSiPU7p18tmKnb8vJ/Os+SaS2&#10;mVtgZevPeory8ea0+0IzK2/FBJuwa7dwDJnbcq4bPQ1c0/xlJD++mfkdPWuXkmMYUGTjgt706SWF&#10;3WaPDZP3c9qqyA9CsfGNp5wV42+fk1op4ntbtt6XbRSK2AueteYT6hcfKkM/yqcKq+lTwandwyb/&#10;AO7/AJzS5QPSU1aSUSYKsxP3lbrU0WpXVq6y+azL3XNee/8ACQ3sSxznHzHB2+lX7bxpNGfKznvu&#10;9aXKB6DaeJ723OQ+E3ZC85A9K2LX4mPBudUK7Tj71eaWfjQG43Ptb+RNXf8AhJNIlkVWXaWXLHrz&#10;6UvZoD1C1+I2nuysr8sPnXdVm18ZaTI8ii42/wB3mvKH1G3aDfbSBd3y81CdTurfi5kZlHePvR7O&#10;IHs1x4i01VjhknVhIu7fu6VXuLyCUAwyDnpubpXk6eMHT5Tn5V6OavQ+OLm/VYLhTt/hZTyPeolT&#10;7CPQ7idHPmLJ0/u45qAzNtYsGY449q5GLxZPEqlG3fw76tR+MpGuNpf7oA571Di0FzoIrxym14dr&#10;H+Jqmt5gobc6/wC7WFD4isEfLPu3N90tUo1GGbcH2rub5WX+tKwzo01OFACoz71ZW8JborKR91q5&#10;uPUCW2MFZf7y/wA6bPrLR3iQQP8AL/FJnpSsB0pCSS42DO3hqzLuNI5llZOMn7vSo7TVYCGi+b12&#10;nvQ2oR7XUD5D+OKAMm+tkhXYqtuZvk9uao6hDIjR7h83Vm9a3Ly1W4VXXhh0qldwKUeO4f5l6NVI&#10;DGvjLKqQx4HPDf0qOS2aVsQnLquH5p13vDeSQf8AZYd6rS3Gw+Wn3l+9VFJdWRTWtwjbprjbz8qY&#10;6illvLeCQRtuGRx8tIG3ytLON3HGap4dcyOhdh+lIovNqNtNG8SoyyIo5xwarregKspO5v4lXvVS&#10;NxvMuf8AeXNJLMCf3KKrLkov96gCy+oo0eB+79jUsGt27mOMlmVf9YrdhWXJNc3MBMkKxk4NV1u3&#10;U7lO1sYyB1oA7RbuOSPybaUYYZ3bu1SJf3SQYFxhEPX1ribTWZwyxq2xicLxVptauIEwWZ1z/q6O&#10;W4HbTa1FaPHlNyyDnA6Vbe5jaHz43Bz271xX/CQzCGKaRA/t6VPbaxLPI1xFK0eGyI+1LlZSkdSx&#10;uJ8O0J2n+H1pwSEfvmA27cBfSszTvErNEwKZGMBs9/Sp1vldAJbRlyPmwelZ8rL5i7EVjGQwZenH&#10;QVS1HTowfOj27m5Ur0ofULeNvs0edx6im3KPLCv2e4CspyqsetTqPm7GZf28yyLIEwCvRf4mpEeQ&#10;pth/cueqtVh3kuJ41C8L98e/rVS/u3edmSFflPA7mqXoHMTWhcHEzblH+sar8TN5ay2zhSrfw+lY&#10;TalPDHlB977yt3qzFfuY18qTDZy2D09qoOY67S9WngP2hJtzFMHtivRPBnxB1TTlhtRdvwnKq33h&#10;6147aXVxJMsqMu3HzKK3tF1WaWVSu5RCcA+nt9KmV+hpHle5+jn/AAT3+IHwTTUQ/jjRI5GuPlhv&#10;nbL28nfd6iv1C+FOr+GdE0mx1jwZ5l5ZxANcJDtZnQjJK8dj2r+ez4S/FzVfB+sxXEP7tJCDu3Yw&#10;Qa/RP9lD9u+wsbG10+/1WSO1Uq27zcNG46gHuK6cPySi09zLFU7xvE/W7QfE/h7xLZQ63YW6xyMu&#10;1X/i2+hGetakV7I8rG4Xcq+nUV87/C74g6X4r0m18ZeFb9ZJJo/NktzNhWHUn3NereHPHFpq1sty&#10;ZVWfoyu3IHpWtpRPKleLsdpJb22oxK0irIvVW9Kp32lTwwtd2i/Mv/LP+9UOn+IYoQIN6ZPUlqvD&#10;V4HHlzESH1XhfzraMmZmHc6rDYQST31sVIXdhVBYip7e5t7uHzYWyCoOO/TireqR2Ot2DQNarCyq&#10;fu9RWDFp93oqRyO26Njjco4Fap3A2YNpTcknX9KkiDCTKnLfzqpYBZlWRJF3HPy55q9s8gbpZMe+&#10;eDTA2NCmdRJsZdzcbSOnvX5mf8HJf7KH7QXj7wT4d/au+Dtg15oPgfwpfweNIbe4VZYlEgeCdkPL&#10;RqHkJ2njYM44NfpDZXjxlsJ7+1XtZ8M6D8UvCepfDPxfpkd7pPibTJ9N1K1kHyywyIVZT9RWlOp7&#10;OVwjJQkpLoflH+3j+zRpfwT/AGG/2av2qvgtG0Ok2Phu1g8VWKoFlme9hjla8bvkSblYejjgV4x+&#10;0DY2nxY+Bk9raosk8lusk0bHkMB2r3v4+at4j1H/AIIneD/B3iG3uZL/AMCfEW98C+LI5PmayTzL&#10;mO0aX+6HK2KBj0+0KeBXx38DvileeMPBcMd0uyRS0M0bMPlZOMN718nnmHhha8ZR8z9K4Yx1TE4W&#10;UJ9z448b/DvVvFektpVjAytayOrr9DXjOseDp9Bd7CZdkgbCq1fc8vhzRrTU9XS6WMTC6kbaOOpr&#10;wP4xfD7TLnV5LqEruGTiufBYx81jPOMvjKm5Janzvfac25YzI2QM06CNEhYn73XNbniTTvJmYxru&#10;ZTjisTYQ5EysFxjFfQxlzRufFyjyysQJJGu6cfxfe20kDTRM1x/yz28Y70y+gdNv2fgscNTpXZI/&#10;LcbNowvvVLYlkYkF3kyR7dvr2ojaSRygkQKvT3qNvNQZkGdy4WmIkjScfd2/MO9DAniLx7mkHvup&#10;zSeXF57KGZvu/wCNQqfOQ2zNt2jORTZ3kkiVIjyvH1qALSF3TLkbh96ltJAoaKEbWPOR/SooJEeJ&#10;YJEO7odtatppKCwN0+Mh9qfSplsWUp7e4jnHmS8yD7rN2p90gaEWmNu053Y61p6lZRRRRy3Vu3mb&#10;AI17n3qOCHzpVsPKbc3PPao941g7RI4p1urRYHTb5ZG75etdxpRke2h0yyRT5keV7cd65eHwvd3K&#10;z3zsUjt4zvauu8I2cy2lq8nmIv2c+XIy9a1hGXNqYyOylv8A7Lo2lXX2BpfJlUgRjjg4r6M+GF7q&#10;d34c1DSHu45o2mSWCN+sK7c7R7V88+C7K/vZobq01GPZazA7X6MB2xXvvgWe2k8K3V3NYtDcXTEk&#10;rx8q9MV0SlGMTOjTqVqtkfav/BH2FP8AhrzfPEyyz6OxuF3cbU54/wC+jX6ZXPiaSebyWBkKs21R&#10;0AB4r87/APgjV4UlLa58T9UWN7qErZ6fI6ndtbcJOfTgV9/aHHZS3zJIP33PG7AHNceH15n5ntZ1&#10;T5fZwfRGhFp8mpJH9ocQ+Z/EMZxVxfBibOBJIuQN3HNE9g8FrtFxuz94FPu+gqOw8Rz6Ku3zfl3b&#10;mVvmFdB86/iI38GzWnmSJZySKD8vzfL+tLHp96u3fatsx/d6Vr6f8TtJu5Nt4/l8f3evFayavoWr&#10;QLJZzp7r0IoD0ZgWmnFCbiPb6Abuv6Vet7SRiu8fOv5itFLFXZVikC99yqMVN9kjjlJjbt93+tBS&#10;buVYLaUERtH9735FSqUVMYUoGJD0shJXcn3lYfzqFQ4j2FmK5+76UGhMGt+o2ZAxhc1Xk/fMHl9e&#10;lEgkS4AHzK2Pw96eDtJPp3oARHLRKsn545FOL7ZMxjd0BPrUSz4O5h7n3p6OCm9OO+09qBWRajYs&#10;cE4yK0tLiWRhF5n7tvzziseG8Rm+5WrpQkY7Fj4DdaLhZHUaLZpI6r6cV8wf8F5/2r779kL/AIJj&#10;eN9c8La0tl4k8XRx+HNBk/iD3TCOZh9LfzjkdDz2r6s8OWfmSIQucmvwX/4Oyv2u7T4n/tQeFv2P&#10;tFnm/s/4b6X/AGnrDRt8suoXygImO5igTv3n+tS2FrzR+QcqztdSTXd000keN0jc546+9UryWTcX&#10;kVG3cLjmtHWAsEEzxQ+WrcqKo6Jp0+tamkMZ5ZxhfQVrT0jctbncaBazeGPAq3cNu63V1JlmU8qv&#10;Ws691vUZVfzWxuOV2cV0t1PDGVssbvJjC9eDVO30K3vbjBXcoOQv92q5rFFbxTfGPw5a26SHzpIw&#10;ZM964bVi8Uig8MV5xXR+NHF3qXyybVhG3A71yF7ie53hmBVvvHvWT3AfpumSa7rdrpe3/XSqCwHQ&#10;ZrvPipNHeXNroNn8sNhbqi7e5xzVT4J6Oj6lN4hvrcNHaxHyzjq2KteJLBrm5fVbcZZuZF9BVRA8&#10;21Jfs0/lLIVVm+bjkV2fg3WNM8X6LJ8PPGE26SVf9Bu2/hOOATWL4i0xZQ141tjH3lx3rDcyW8q3&#10;ds5jZTkFeoNPlTAp+J/COteBdWm0LUIdrQNx6MOxFVbaJpm3E/Lj95g9K9QaNPjT4EZGQN4g01Pl&#10;/vSxjt715nCDYO1vNHJuVisyFeQaiUeXUpBHKq2vk7dvksdrZ+8KvWWqbyqyPj5cKvrVaCCJpW3Z&#10;K543DtU8kMJfzVX5lGBWY7GihjnA81sbjx9aVY4YswM252OVB9KzzdS24AkjO0dD6VfjK3IW5QHK&#10;frQSx8umo6LcS/KyjlV70zh7Tfabt6jJXvVn7XBJMqAMw/u1DeSwwvI1rIq9lz9KBHe/CKSO50ae&#10;0kjZTIp5B4B9a9m8MeZL8C7qOCfdHb6lGZHb723/AArxj4V3EQ0OaRDudc/dr2L4fJav8Ldc0wTq&#10;+1o3/XNaU9KiFK9j7b/4K9adb/FL/ggV+zDrmmI3meH9butLmX+E7YpnZvoDCtfkp4QZYbmOJ4t0&#10;ZUNz6egr9hP2uoYvF3/Bs78N9dtYth0f4rNE0nUgTJdxkfnKg/4DX5E3Wgav4d1KARKrL5YChuh4&#10;rqqWcImFD7Xqdv44+I2n6/4bh0PT9MaOW327WB4rPstUtE8NTWW0tdHaE3fxK3XP0rEsHtb6V7ec&#10;SQzb8ybem08V3Wg/D7/hJvG2j+ANN2+ZJiW8uMf6uNcNg/hXPPljHU6oxcpWR7APDmleH/g1oumv&#10;aRx3WmwC9gnfAJ3df519n/8ABu74fsfiZ8ftWa6uY1+2RyXAMkYbewXacH+Hk/jivhj9oPXoNUut&#10;K8DeGdQj/d2zW1xKrfdVc9frX29/wQq8SN8Evi4uoRSIWuLF4ZrfYQyrtAQrx0345rw8wxHPh3Tu&#10;fSZXlk4xlVa6aH6seL9Eu7a5uvBJiMa21zskBI3NgcEZ6DOD9K+Mf2hf2XvCvir43al4K8NWM9jN&#10;Z+CZtb/tIwB97ef5YyMbmwwIwD3FfaWv6sfE+rXHiq6/dtfLumV+5C9R+VeT6kdH8RftlweFBezW&#10;s7fCeaSOSMA5U3oDZ9eSa+J5+Wpozqjfc/HH9ob4Caz4Fh1eHxAn23UGmFxcSeXiRSVPGD2718Z+&#10;Jpbqw1OTfar86kqy9BX6tf8ABRXwLb+EvGWvvcxSIxbG7nhNuN30ya/MnxN4PkbxbcLIrGFXbB7c&#10;5r6zLcTzR3M8wwKlTU11Oc+H8LJd3Eko+eSE59xXrn7I00Gn/Exm27v3LxyKOR9a47w/otlYaiso&#10;VV3xsuG7mtr9m+7ksPiypdv3ck7xsvTsRn869mjUbqfM+dxVH2cD9NP+Ca1heeJ/+CVn7aHwfsw0&#10;k7aDHfpHt+UDZKMD3xAa/FHToYZJLqKN+Le7kVfYByB+lfuV/wAELtRfXvDn7UnwhkEbvqHwp1K5&#10;SNuheJplUn6Gda/C+w06806eazuWzIsn7w/3mxyf8+tenioaO3c4cK1zO5qabI11LIskmVZfu1Xe&#10;IIXiGcbjx6UW9w1v+9UcZqbUyGkinEe0TR5DY4Brzjqj70tTHkdpPMR4tu1Sy46kg1+tH7fguP8A&#10;go//AMEFPgf+2npMp1DxV8GNQ/4RXxazNumS1eMRLK7dgrpF16h81+TN+si5fIbb29a/VL/g298d&#10;+HPjz4J+Nf8AwSs+Issbaf8AEjwLc3vh21lk2q1/CuQynscspOOuyt8PU9nLXYzxUOaF101Pyzsl&#10;mubRcbWVlDJUnniAYclW6AGtLxn4F8T/AAi8b698L/GelG01jwzqs2n6la/885YnKMPpkHHtWTKf&#10;tB8xvm7jFZ1qfs6riXTlzWY5S0e4szN/eXPWiyvWijZYHZGbhWbsKYFJbzD2+77VFsK3BjUZ7/Ss&#10;zaxpfarr/n4X/vqis3bdf3qKoZ0msIrWqzCNW9DnkVc8LXDLG0C9V+bdUOoWxCKioNp+8x6KfSod&#10;PcW10Eim2IvXd3NSI9w/Y9vfB/iP4jTfBv4nxltB8TWr2vncYgmblXHuDX6Af8EQ/iP4+/Z7+Mni&#10;79ljxLd3l59i1ORrDS7iTAigDErNCf4lfIJ7c8Yr8rPDPiy88KeOdL8QWERWG01KOby92NzD0/Am&#10;v0RX4sWPhP8Abq+EP7RvhC8WHS/FGhvp2syFc4k2JIF475Ur+FZyfKxeR+13jz+yfi/8MM6UrR6l&#10;p+2S3Z1wySL2J/zxU3gvxPN4w0OH7TZFmliEN9ayLlJSowSPfjOKreCbP/hI9FgvNNv/ALT9qtUl&#10;tZV43Kw3c+o5ra+HV7dWWu3ngnUtAzkGe3mij+ZW6HI7816VGV43OOpGzsjg/HvwP1fSdT/4SnwR&#10;PujB3Q+XJtnsZB3QfxIe4PvWj8Mvi8PGmlX3hLVNNjj8QWq51DT5lKGUL/y1UHrkc8cV6heaVdxa&#10;rJLaW8krbgdu4YVhz8wPTNcf43+EGj/Ey8h8RaVqUmi+ItNXFs0bKC/+w395Se2c9a2uc0lZ2Ou8&#10;Dapod7Y2qG6Klzjbu/1TA9PbpXT3+ianp0zLbXqyW8/3XVvnz/SvFvBur6jYa9caJ4k0MWOpw/8A&#10;H1DGxKSN08xec4PWvYo5D4g0WD7HA9vPHgSYGN4xU8wia50rW5Y4bhL1o0jbD4/iq5dh9M8PTalO&#10;yzLCpZvMbgd/0qrpXiCyNtJo890U1C3U+XFt+/6HFeB/tVfG7XvDPh288Hx6o0NxdP5VwuOdh9B6&#10;YqeYrluYPx1/bhstB0ybRdCkex3L/wAfC5Yv2IUgd6+S/HP7dev+FI7jUvDfhK11B5JCzTandSEs&#10;3pt+v0qH4+/EbQfBemW5lv2YsvyzSNuOce9fI/xV/aAF48k1pCsaqGCsOQfc1jPEOOx0wpqKOs+M&#10;v/BQ39qnxG01zpEfh3QYlUlo9GWSNiPQlicn8a+Z/GH7V/xn8Q3r6hrvju6luF+dUa4cKv0BNYfj&#10;7xxfeJoDcy6pz5m4LHwpFeb6xdw6hE13cW+Gj4zu61n9YkzT2fU6bUf2svinqd615d6+TPGwEbFQ&#10;vQ8cdDSa5+138V9Qu47jUbqAyFNsflwgf0wK88u1t72ZjNeKG2ggIPm+lUp7eGIMRMdyr1Yc1k6k&#10;2bRfLsd2/wC0Z4qu1a11jb+8b+7VzR/jx4n0CZNQsPE10Qq/6tmP7v8A3TjP615tFLELZjGokJPL&#10;SHpU73cptPL+yKcn5vce1R7SVzdyUt0e+aT+2R8QdRjis734gXRtWXEkN1cFlHvtPWti58R/C/4t&#10;Ca18WaZarqDJ+5v4oxtnX+h+ua+bXsrC5AHlfOPvKT81OUaxZXcL6Re+U6MNu7oKmVSTHHlinZHq&#10;PiP9l34fmT7Z4YuV8xefJZeCfyrjL74e2vh6eaG+0+FDn5VRjsP6VtaH8RPFGlKkGposjH70iiul&#10;gu/DPjezVL2RYbgn7rdzW0akkckonhmteF/Dks2NQ0eNWVvlZMhaB4UsZAyW1tbxxrH8uIRk/ia7&#10;nx94UuNNleCKzRlZuuOv/wCuudgmKu1rJGFaNfu+vtXoU5qUTGUTAXwTaSkSzJHhOPL8oc1fttIs&#10;7MBLSwhH+0IwG/lV8LI5JVdp9KRc2ylpSCvQrnmtrmZFFp0e7beBZF3fedASP0q1BFb2w2Wtru38&#10;Nubgj8KdAiYAYY3fd3VYRCHDNG3B6elCkUtihf8Ahvw5dt593pcK+klu5RgfqOa+g/2A/wDgo5+1&#10;n+wJ8TNN1j4OfFPUrzwvHeL/AGp4L1S8860urdiBIF35KPjkEd68PmgtGgEUkgDE5+71rJVreLW4&#10;7UytG2Q0bd6zxFP2lGSXY0py/eJvufvL4q8V2HxK1e48e2Oni3t9aka9jh3Z8vzh5m38zXlnwHuJ&#10;bn4xfEKznb5F1i3QTf7SwKcfhmub/wCCenxaX4lfsx6XJrF80l7pN02mzPI3zbUwIyfqpFdB+z1d&#10;RR/FL4kWZg2x/wDCUI0bt/Gpto/8DX4bmdOUMTKMt7n6NhakZU7x7HqWovOLmSE52nBEgryvwTLL&#10;F+1Z42iuIT5KaNYgN/tEsSK9cvreYyiLP3sbV9K8l8GyXepftH+PBEWWO3h08LJj/WKY23D8DXDU&#10;2+aOin19D1axKrdsY2O5cA15vr2pzQ/tp2mmSLth/wCEDkZpsdD9qAxXotriK4Z4AdvcetebanNd&#10;W/7ZFvAsPmRv4LkSSZl64n3AZ+tSVD4T07Slu7hY4Lby1jjPzs4++M1xHxangn/aH8A+GZxJ9nm0&#10;jUZV9A42cfiK7mHzWnjkT5ArZZfQCuX+IkcD/tCeCmLIyzaFqJklk/5d0Dw5I9Ca6PZSre7E55VP&#10;Zq7Ovg1pPBWlzajrkyi3tl2LuU5wenPbP9K83+J/xQsry1t9Rkso4WtZM6dJNJ84cj7368Uvxm+N&#10;Sf2n/wAIxbwRzWMMh82NlB8xQOOa8N8cavNrMLzXRwvIXnO0Z4r9K4c4fdlUqo+OzjN+b93TZi/E&#10;v4rX+o3U1pDqG5Vb/SJlb75rynVfEF+0cgmHmeZJtbc+a2NbjAMroMw/zNc29ukoJlYqw68V+lUa&#10;NOjDlSPjqkpyd2zL1h5WVVL7cLlNucj2rNtbeWQ75rqQKzHzG9a0NUukjDJLHhVGV9643xZ46i0x&#10;fskVyu087qpysTFSkdBq97oWmR+dc3IwVwF/iP61xvib4z6fojiwsrkK3UOvzAV5z47+IZAe4vr/&#10;AMsLkJhh83vXCeA9L+Kn7RnxCtfhl8FfDt5qmqahOIYIbOMs5ycZrlqV1TV2zro4eU5WOh8ZfFnU&#10;NW1BbeaRpFmkwIYOZZm9NtfWX7CP/BFH9uP9uue38Qar4bXwT4NmlV5NWvjtmljPdE7kj1r9Cf8A&#10;gkt/wbn/AAu+AFlp3xj/AGxNE0/xV4snhWdNFvoxLBZEjIV8nDsO+OARX6v6Hp+l+H9Nh0HRNOh0&#10;+wt41SG1tYwkaKOAoAwAAPSvHrZjWqyajoj0Y06NGK0uz44/Ys/4II/sB/slG11W98Hv468QRlHf&#10;UPE1ujhJAOWCgY+mcivtnQtG0Tw7Yf2Z4d0a10+3jwi29jCI41XHQBeMVXk1QQuAc7W6kmh7u3kt&#10;SIgcBsktXDJ82rZm5F6ZpAMqzKeuQasWc11OFzLu/wBo/wA6zbC7tZGKMxUsuMnv+NX7Se0jHl+a&#10;SvVuh4q1ETNOzgEi7JJCzKc8SEZrK+IXjmHwPoXn/wCsuJG8qFd2PmPeq2q+N/C/hGyk1K+1WERr&#10;yWY7dvt9a+Xfiz8dfEHxC8XyxeFWmayh/wCPcy4/dL/E/wBTXrZfgamIkpNaHmY7FqnHljue2aR4&#10;/nknjl1bVt0jSYKySDGD+PFcl8YNM8aa5L/wkXgjW7e6t44/31ibxi7t7BRgDH414TrPjaz0FN+s&#10;3SzXDfekkzz+OaZ4Y+PWkaJfLNpWspu8wMyx8h/9nNfU0cJ7Kd4HzNaVWppM+Uv2/PjJ4oGtXPhn&#10;Xra4sWgkw1ncTY3DsQuAT+tfPXgr4y/E25jm034Y6DqGoR2a+feNZiTzIY16s4ReFHXNfqt8UfDv&#10;7MP7Z3h//hD/AIsaLGupNEY7XWoVVbizYj7yv3wecNkV5F/wTR/Zf+OH7GP7Qnj74e/EXR9N8SeE&#10;fFentHoPjax2uwwxUQyr1iZ0blQCpKqciujFYzEexUUticHTw9O/tEflR+1H/wAFIvjP8VNBm+FO&#10;vfE6+XTY5hHe2YnZlkKHHzA9OR7V84TXnhrUbkyLqTMzL8pfHNd//wAFQf2d/En7Mn7X3izwTrsA&#10;gjutVlvbW1uN257d2LRneeGJU9u9fP8AcabqOpWqahFcxxW8bfu4R94Gvl86nLmtc+yy2nTdK8T0&#10;7w94pisiVGsrJDG21kaTGK9J8KeI/Dt/ozxXcvnKq7o5CwJWvk3WvCepfa/tUviWSCF5MTLFnGfU&#10;g1e8PfEKXwVrtpF4iafUNHhvoxefY5Nsiw7vmI98V839YcWepGldn1Xb6zqltp0/9jamIWaMt5nO&#10;1lA6Y9a8z8U3EerRSM6GSTb80jd/evcviV+yP8HPiH8DtJ/aA/Yv/ajsfFWn3+2HVvCt1eiPVtEu&#10;iTiKZMKrKQMg8nkdc1813SeLPhjqUmi+L9NuFl3bWW4T+R6VlUk5I66cOhz1wEt4rgRDasf8XvXD&#10;62DcXEkwO6Rf9Yg713XiO8t4/ntYvknyX6cVxWpErfSS2gyzDEcYpxRE9yOO3K2axFOGGDjtWJqV&#10;jsPzSHhscd620FxcWkisfLbdnZWPrEbhdkQY7OXNaGPKZLMpeS3PVOY2Hc1HHeSyDcQpcfeU+lST&#10;SEFvJT7/ABmo8JbsQq/N/ET6VRQ2SQOFmRsc8AenrV20klVfN83cG524qlGkMkHnLuY7uq9DVnT1&#10;480ZG055qrASyCVrwGEsq/3e1WVhlhl83b8o+8rNkGoUkmkPmE/7pqW2e3mH32VmOWPrUgWob6JC&#10;LhQAy8FFqrq1kt3E0ySBmkO7y2/hp0TKB8nzOzfL7VHqMrWgyVYqy4faORWnKc5RIQtHOI13Lxyt&#10;OR5wzFo28tu6jpVWTaW83zD5n8PoBVmOG5G25hR9p4Kg9T60tF1BJvQsSJbna33m29hSWcMpYnzv&#10;UDdVi20+RwzRjnrsqwIftEyRTQ+U33enWo5jWMbambPpsyoDu2orfNjnJ9a6rwlpNzqckatIpX7u&#10;5euPQ1HFod5NCqxoNucMRXWeAtFtbHUkFuuW8xQyN35rKpLSxvCPvJnt2uXepaL8I9L064kVBs+U&#10;DuK83k1GF4mzMwZfvcdfavQvi3rNndaHp2koRuhhAfn1HWvK7h7SGX7I027cetYUU4xNq3vWIHeJ&#10;DJKzevzGnWV49xFGk3yxw/dPdvrUV89u48oweZs5C+nvVR764lm8uK2wuPxrY5jQOC7O67ec5/pS&#10;qsETl5D8zj5s1Tgl3x7HlLMPvA9qhkuEkPk5OQPkkJ6Vm5XEagYRDYj7k6j2qjPqDwv5zRNtY44P&#10;NZ63dynEkjPuGA3p71ZieaArLebpMD5W9KkC2m4fvWON3O1qfDIjpvUdT0prp5sXnyfc7GkuZxb3&#10;UcyjdHtAZf8ACgqMuVkguVDKY2LZblao3uqgSMhCrt+6T1pdRmW0/e2q7ll+4p7VlSfNH+8XkH72&#10;OtVFFc5JeSrs+0EZYHms6a9iSVpFPmq3H+7xU0oulBjx+6cfepk1i8MSywIu5uNvr71cY2CUuYYs&#10;zRjaxyB0p8SHPmRt971701NPvCux1xn171ItsrJjzDkDGPQ1UUYykRjdDIyxp1FMdnnUXDnbtOCK&#10;fGrJJhT83vUbIwzAi/nTJvIejlpBHKxUY4elysjbC3/AqqyJcxqsDNlQc/SizeYysjDr3phqWbdX&#10;AzJ1X+EmrId418woOeU9qpLh7seYdvy4PpTwS3VuKQEwuXzIPIyr/eb0NMEzOxa6cbduF4pP9IBW&#10;3YbV64x1qCf9+7I7tGAf4aBkn2uaFSrMwx+v1qeDUszLNHHt/wB7r9apkhYo4yC0ak4enLcB+iYU&#10;D7xoEdBp2qSzybjNuXH4VrWElnf2DB5MLvw23tXI2UkaiPbNjd1XtWpaSSRS7lOEz931qoj3Z0aa&#10;fttlma4ZlVtuO+PWiG2nILWknzL93PeqGn63M4EZtsruwzelaUtyYpI47OPcF5JHer2IkuV2K5Dq&#10;rSzE5bqGXrRDdNbqu5MgNnae9aN6I59kMwAZlyp9KqJbB1Zh8zLTIbsLdWtpcSKFbaX7elZerWB0&#10;1Jpbg72Zfl9K0SNwztPmVXvwt0pt5gcsO9NRFzHHasRcM1vjHf8AHrWZvmjDJM2F9xzW9qOkyxI0&#10;5iJ+bsvSsSe2laY713qf0qrWBMpGQEYchv6VVlSSCTZEPk67verFxaBNyqCsm7vTR5jHZKvOPu+9&#10;MY5eFMMoyzYO709qhmw6sZTs28Z7UxZ28w+WNx6Fafch7tRlW2j7yd81MmA0ySqqkjco9ajCOzMH&#10;6k54qc5aIxpHwB0pnJ4/CoAjneLcqTf99Z5p0CPEi7j8p+63emyR7j+9iz6UtxBG6xhAwYclu1Ay&#10;RJIo9wYtn6dKlE8pVWhb5v4uOoqiswF0scp7fnUkF4HGUjwFPpTEaEMib9zIB8v3feo453KOrL3q&#10;K4uIvs3mSdcYyOtLBIGg/d4xHyFpD1JPNjbaZEDN/CtWLWdEk/0iHbn7relVQpvRmaTbt/X603a2&#10;3c3MmcMrDtS3A02u1R/Jhfdt59qgGpm38xZx941VW7CSLFHH2yzelE9xAzeYY+lTyormLST/ACOG&#10;j7ZXBqrLOyglRjHJX1pq3r7SwX5P71RXFwiSKoRiz9/SqNFsTRTmVWebCBeeKSO9jdpNqZ29Gqo5&#10;hDi3kk+ZjkD1pWfyJl2J97hm9KCiysQL/aHl2sR8q04XTIGjlZVYKCrbutIZYdyosTZX1pIoonla&#10;SeMs3r6e9AjRs0nl/eQSZ2ry3erUNxLGjR3CEt2b0rPsd1ld+b5vyMvbvUyXLGU87uPumly3FYsR&#10;3jRvviPzDjHaophAB582fm4X61HHL84kEQPX5ahurlYnZpSFVh8q04xsTJe6LPcMwWMfKT+vvUL3&#10;EdrJuwrVXaUhGmVdyjnHpQX82NWiX3O6rSuZEn2jezFWDKwywz0oD/IskchxVd12BkgP3hgrREwh&#10;i2sGyrZ4700gLCTMx3TRFdpwp9akiJhDBX68/WqxunuoxHF9QT2pIBIxY/MR6r6+tKW4GouqoE80&#10;v1GM9hVaaQSz53tuXqT6VFFCrRyxun+s/SpLcjcYt2SsfeqAbPMQ+PM+Y/dqO7uJxbNFK2DuGG7i&#10;m3N0LbapQbj0PcVRErXLSGb5QvftTGuXsSX1zC/l+bKWHsOtMhkCSkRoWXtuqNpJPIzCispbG4df&#10;pSOkctu0UrMCrZwO1AO3RFh5ER9zv05x6VpWer+euWfkDG5ay4rYMwm37kZeA3epojbW0iwqw3Py&#10;VpCN+wv5GyBwq8bia0bLVnVyk7MMD/WD1rmEumiR1clg3X39q1YJ1Fku75u/l/jWbKtrY6W3uWkh&#10;/eD5l/ibo1Si4SWA+cvzZ/d4FYsOqSCMRqzbZOPm7VoWszLIiGUbVXArJxNNjatNQuWhHmRcDgYN&#10;WWv4441V1MYVuCvesZb6+MuyzIZv7oWrS3M7BpJsfL/CPWp2GmTahfSyoxXajDhcDmsu+nmzGk8j&#10;MP4T6VNILqR/M2ffHY9qgnuxNGscci7k+VlqR9NSC8eKSdWSHazLlmpssWQphfr97dTZHP2tVX5l&#10;UYIFZMuofZ7xtm47W+Y9q0joiDWjtpFLOF+8eazZ7qRrj7M8ZVi2N2OlRN4iaeZjFIdqnBjH86rT&#10;+JbeZpfPh3fLjevUVVnYLlxZI4JnQyDG3O496CVSNgu3Dc9OprPXUrDUI1jHy7V4z3p85t1Ch7z2&#10;BXtS5WF0Srdy5MbJ8p4zUMzqikvHtZelMS5ZXYMh6YDetRyzTB/3kfTrT5RcxLLKzIly5+6vXvVH&#10;UJ5ZP3sHAH3o/X3ovLjyz8oILc7arNcLFCz3DcNnPvVKInIbKLeRPOkwr5wvvVKW4iWfy40O3+Rp&#10;0ezZvz8nX5v4aRFFyfMVO+BlsZ9605TMWWNZG2Shv3nJz3pw8iKYRQx8VFLFNv8AOn5VT9w9jU7k&#10;Lb4MX3jn5e1NKwxz4z5yHb220kk0sCZmiLJJwxo3GUoqoFz95QKsYjgOBn5uBTAgaNzEsEC+V3XH&#10;epHS5CtISflHKrUkMClyXZtvapLcGWBygJVKly1AheFruJZtxVkX7pokQsQzjHHGO/tUiOXHm7vl&#10;/lRC6zx/OOlSMaYWn+WYLuX7rZ+9UdzdeVD5ZTav8S46GmkzWVx5YJMbfdz1FMa7luZGimtdv97/&#10;ABq4om4ggUncys3y561Cs3nKxb5WjbIXHWgXUynywdoTOPYVXimj+YswYnnJ7VaFcmneS4h3d93L&#10;VHLs8rZH93GfmpJLkOqlfl7K1RXDXEkQj3ALnO5RTsIlgmUw4kG4qCGVhTUmDR71TbzgLTJpFkbz&#10;AnyovcfepTcM8avax7sn8qYE6QRsvnQsV9VNOhmeZWiTnAxk0xo5biZYYhjcuWbP+eaRS9vF+4Pz&#10;ZxigCVXeOHygGDKflp4mkdPJkbB7EVG0qzbUJ2+tNnZzNHCg7fe/rQBaGoSQRLGyrkr8v1pbe+uY&#10;3zLPu/2TVVvI87MgZmA+92NJGyXTDyxt7YoA0rbVJY3LiYtg8L2FOh1i7SVZpZmX5sbRzWazxY8p&#10;N27+92NOMsispJOMfd70Abf9rB281yr4+63rU8N6zLmKfacZ2j+dc/cXquw8sNhTn61ZWUCbekvu&#10;aCGa8Ot3ENu0LS5+cHLGrCeIw8qiUMDt5b09qxJJEafy3fJYZzTIpF4ZHZl3YZvSj1EdMuvpOFgy&#10;2Qcq57Vcs/ETgPbNLn8ev0rjUuWt5P8AXFsNhWxwa0ba9hnVi3ysON3oaiUVYqJ2cGvYsDC8hV15&#10;z3IqxZa4k8Gf+Wn8Of61xMV9K8wcNuZf4quLqU3lZ/i68VHKUdxa6m96cOxVlX5ttJHeXdkG8ub+&#10;LI3dxXKp4gLKI4pcHblj6ipV1l7hFdJOFPT1o5R+6defEFvPGvlXLK3v3NMm1SGR1aXcd2d31rnU&#10;vo3g84fKw/hqC51WK3fEl0ztJ94dhRylR8jfOoWM6iKWJtpb7wrPvfsx1FraE7W6szdKz7LWJlj8&#10;rau1m61o3V3aSx+YqKF29v71QMrzSSrMY1A2L3/ve9MjeN3wJM7hgpTpp/3KuVz3VTUbSRxr9phb&#10;Eh6igBslitszOzblx071TNoVIkVy3dfb2rQLNJHukbO7k+9NbT4/mMc3zY+6aQGbO0rDZHy3Ruel&#10;QzL91h0xhitXnty6Zicbt2CvrUTB0G1x+HpRqIpbEtx9qt23L0KMOh9RToJJDbNH5eWznFPhiSSN&#10;vl+bt6CqywzxuQjthu4FUMkado1+Zm2+gqQXoV4whO08t7+1VVjZ9zzSbW6KnrTSjfaFcn5V/hWr&#10;EbVlqmzcp/vfKv8AWtKz1m4aPzmn3LuwvvXNwExy73GR/CKja7eCTajMu5sn0J9alxGdUmrRvKz4&#10;+Zf42PX2qu+uXRuWEp/d9wprJtdQaQsrgberCnTX9uYxuB2vwp9DUcoGjLqwjikuLdnz0/8Ar1DB&#10;fGPa0rlt38bVWkyIBsP51G1xcmVbWKPfGPvNijlHzGhcXkpLOqrt7e1V0vbiOfMedrcVDNcxKu9c&#10;lc42+lRyFQ6iGUru+8O31o5R8zublpqUkJyjlm9qv6Xr10t23mPtH+zXKNLPC/kIzerN61ahv5JI&#10;9iqqsOR71LNPhPQtI19Z3VJplXbzHu6n6V3ngP4zax4Pk2C4h8jqqv0Hr9K8NtdUhk/e3FxtbH5f&#10;Spl1+eAbyzFc/MSeoqY+5K6K9o9mj9UP2Gf26rPRdQj0i71/y4/M/wCPZ2bbjplc/wAq/RrwJ8Zf&#10;D+sWVvrGkTrub5mhSQHzK/mw8L/FHXdA1OG802ZlCsCvPQV9v/sff8FKdT8IQQ+HPFNws1qGURtN&#10;8zKf8K9ajUjOGpz1KUZbH7heHfibbahbx3sg3BvlZQeV4/z1rq9K1+2vYljhDLnnbmvz4+F/7b3h&#10;24uY9Tsb6NYZQGmVZflr6C8JftF+FvFdlHdaDqiMrYYr5n3M+1XKi90ccsPJH05b6lb3YVl3p2Ys&#10;1aNhqGnvF9ivk3xjcFYLnFeN+GvivZ6lIltJOHZVJba3ynj0rtvD/ivT5YSLN1VerM3Ue4/GoXPH&#10;QxcZI7m30XSJYRe6fMVP/PPb09/rTl0WC4iaIyfNt5Rv4v8ACsnSNTkmAlglUheSNwz/APXrdhvr&#10;e4t2k8wKygVoRLsUprK5sS1ssfyhQdzLkCrWj3zWs42vt28hlboauaRd2mqw+STEzxsQzMeDTbjQ&#10;IYplkReOuY+mKCD4z/au8IfD3wV8afid8Bfi5pktv8PP2pPCv2rR9eWNGt9L8U2UIjEXzcJNIAk6&#10;EkZaLjkcfmL4x+CniH9nzxPq/h/xbZRWuqXF4txeWlu2Y4pujlD/AHSfmH+9X9BWufC34dfFfwdc&#10;eA/iV4NsNa0e6lSSSw1CHeokQ5SRT1R1bkMpBB5BFfkv/wAFQfgf4O+D37SGsfD/AME2Ei6aunWV&#10;5ZrcXUk8sPmq+5DJIxZgGTjJ6V5GdU41sPzNao+r4bxLp4hU11Pzv+J2pS2niy9urY4aZcsu7oa8&#10;r8ZTC6LPLJ8+38zXp3xsSOwlukMYeYYy46gV4xr2pusLbBlkX8c183hIrmufX5hP907nmHi2IDUW&#10;is3IK/M2e9cvfBkvN0kv+sQNt9K7bW7K6LTX8zbu+FT9K4+5gllf7VLD944Xc1fSUZe7Y+ErwfOU&#10;5rSWRTIkn0Oajlt2YK0rFm281eMWWWKI8dW5qOeEO+yIc9K6eY5nEpwibCo38P8AEe1NWBo5WOQd&#10;3TFXpUW2hXcNpA+b3pBACfPCgnHT0ovoHKULiGS3m85l+8Of8KI4pgreX8u4559KvZjmcRStjJ+W&#10;i7s0R9kYBXodtSHKQaejzSqj7cM2CTWvpdvGZZma5PlxjKo3QmsWVWgmXaGIXt6VoabKzuyMMR9f&#10;fniiUdCjp9Jt21i5W6vIl2qpWM/ypNO8K6s2vJ5q+Xvk2BmjzmrHha9iuZl0+JvlUZ3MOnvXa+Gd&#10;UgkuJ4LoqzLjypKIx6E8xU0/w3NpscmkX7orXTDdheorrJ/h/eL4dmligWRLXaFZV4AI/lUmqeF/&#10;NeG9ivFkiaPDMeo9q6rwzqWm22kX2handsu6HC4bhh6c966YxMpyaich4B8HpZap9ntrzdFMwEym&#10;MsVz6V9G+D/h+viW40zS/DYkVZrVgtvIcb5M4A/GvL/g74Rm8Y61ZjSZGM7I/wAkPPC9CRX2/wDs&#10;L/CIeP8Ax1DfaxarHb2MhN42CSxQfKv17fia4MXU5dEfW5Jg4wovEVFoj65/Y3+G9t8Cv2edJ0uF&#10;/tFxcL58rN8vzseR9OP1r1fw7rGrX+pfbbVpIvm+X5vl/LrWdfTaYdLtdJtD80MiJOzL8oQccenG&#10;K9U+GGl/D+RLX7NeRtdbTuO3Ktj29aeH92B4uZYqWIrOZpaLq1xcWf2fVIgzMvzSLxj3qG70O1Us&#10;ysMHp8/LVsX7Wl1qa2dsoWN8Ddg/mQK6bQ9D0KwT7VqQiZY1x856fnXQnc8O/c8/tfAMF2v+iIzH&#10;APmSSeo6YrQsfAd1oskd5NuRevysSa6m4+J/w10JjFb3NqZGyW8s8/Q1Tu/id4c1HH2RN2TkbWBp&#10;6gncRblFUNGqhlxUNzqyiVRENzY+YKazrnXxcztJaxDb0xt96RnQr8ykFvvLkUFx1ZoyXapHuIYc&#10;dOuaZ/a5VvLb/wDXVP7SBH5chZQSdpxQpLJvER+7nDAf0oNSQ3rJI+6TKsc/Nzj2p014Jzsjm2oO&#10;44J/wqnI4kG1F21CzMBtPJzmhgXEnaFvluWb5vnx/OrC3s7BZIlVux3elZLTbUKhMbuGb19qkt7o&#10;wHDjK9Ki7Glc37FN24sV+XnaO9dD4XPnuYdu3HVT/n3rk9MumeTy42LKP4f6V2Xg2BbqfAVuOeO+&#10;aQ+U6TxL448JfB74aa58V/HeoJZaL4d0ma/1K7k+7FDEhdm9+AeO5r+PH9rn9oDxf+1P+0Z4w+Pv&#10;jq+aS/8AE3iK6vVXO7yrdn/cRewWIIMdq/oE/wCDmf8Aa+sf2d/2Erf9n3QPEPk+IPidqS201rHJ&#10;+8/suIeZOWA/hY7U565Ir+am41NLq6kSGJl7A59+tNR5gj3I9XzPbgou7b1bdW18IvDVxrV/Jq1m&#10;jMIVI3Ad/SuT1TWEto2tYk8xuhAr1T4NalB4H8KfZ7oLJc3C+dJGMDbnpXTFdCramTf6LqNpdsZ/&#10;MXdJlXbPHNa1temx0eWd3BONqkdzXYW2oaRrOntbSW8bNJy3T5f/AK9cT8SfsGnWa2Glrs2HLY7H&#10;3qai5WBxOr3URZ5VDM2T8vpWHLA9y6qknO7DH0qa8lkd2xn1bPetDwPpn9seILezSMsNwMmPSsyn&#10;8J3UMkXg/wAIWenWSr5k6h5mHVqbZNBc/wCk52+Zxtqj4vupbnV2CD93b/JGFXpUNheyAxyeSdy/&#10;eLVpGOhJV8X6M/ntNZ7tvWRdvH1rjdQtYdzhPl6Z9q9Sgulu08qSEHI5+lcj468DTxGTWbNtvmH5&#10;o1qtRJnK6F4n1LwdrkOs2Tt+6b7qn73PSu68d+CIvF/hlPi94Ii3WLnGqRwjJgmxn5gOQD7+lec3&#10;oR41jlYxurc10vwA+L918IPHxvb6yj1HQ76Mwa1pMwzFdxHqpH8j1FS46DOfnRRarOgDY+8RUtqi&#10;xqsjfeZct7V9CftJfsi2Ok+FrX48/AK7bVfBusW4uWgRvMk0/j5kOOynivn42t3IFSOEs2eCvpWE&#10;4ygXH3tiKYIrkSfdblfaoRDcNEyw3235s4rQk06TYVkOB6HtVWfTmCfu2Yf7WM0uZCkmhv2p4Qrs&#10;eF7iqt1M4Qtcd2yOasTRvFF+87dF9feqMvnfclQkdRntTJPSPgrqFytrcIgVgoyVx7/4V7X8NZra&#10;Twh4gzuWFrPzGbb9z1FeGfAaf/iaXVqwHy2+Sc+1e4fCuGS90fVLRJWCyWrs64yCB2p05WmrlfZP&#10;0GXVIvGX/BsH4ithaq3/AAj/AMVYyF67t8sRVh6f6zNfmD4U0+LxeI4CscjW9uHHqeK/UH9kvUIf&#10;G/8AwbnfHrwnpEKyTeH/ABxbzHI+4ri2cPz6Ak1+YnhjwXrun6Nb6/4SuhJLNBsWPcN35e9dk/dp&#10;r1ZzYaMpSmvMhbwnJpunTa/PD8y7vKhwOcHrXpnwW8IarB8Nrz4hXbut1qV0yQ7o8NHCBgEH0rk4&#10;vCuueNtY034eWE8PmS/PebnIaH+9n2PSvePF0mmaF4Zt9FsXjjhtYWgdo2wAQOteLjMSuZRR9hku&#10;VzrXlJHiPwz8ILrnxHOpatL9oitZz5fnKd0vvX6tf8EpPhv/AMJL4nvNX1KzeFtLtYr21S4UKzwS&#10;8Kex27lOO2RXw3+wv8LL74xfETS/AejSLFLql9tadI8yRI5IDj19a/XT4deE9P8Ahz+1vrngHw5A&#10;0S6b8JfD8bO0aqXVbu5XdgeoBr5PH4r3mkz6/HexweFVOO7R7Rew4twrybkjwV2+mTz+leYWl9pa&#10;ft72KPCIriP4UXZaQ9CovY/k/wDHs8V6zfoZ7cxkK26PHSvHvF3iC4b9tLwnoWoWUccn/CDalLbu&#10;q/O0Jli4Y+mUGB2rw2fN097Hyn/wWV8Mahp/xKtNcMUv2G+8Os/mBfklKt91fUgkZr8sbSwvH8XX&#10;V1eZ2nO1WXjbg1+4/wDwVE+Fkvj/APZvt/iBZQmWbwrexfaI1j3MLWchJMD03eW3tivx58e+EINP&#10;11rpd3meYwVV6YH8q97K6q5VY9inTjWw6XY85utCafU1McIUrllJHT6Vm/Bm6CfFGRZowJkk/cx+&#10;rbsf1rul0yK/vYfLZlaM/Nluv1rz3w/5+kfGtRE4Vvtwj/3cng19Nh5dT5bM6MYpo/VD/g3t1D7V&#10;+258V/A1yu1/EPwi1S1jT/b+02xP6Cvxj8Y6Y2i/EDVvD78SWMiwSf7yIEY/mDX69f8ABCzV28Of&#10;8FV9FtJ5wo1rR9TtFx/y1DWEk2P++oVr8rv2sfC0/gD9rr4meEbgMZNO8Z6lCwYcjbdygj8MY/Cv&#10;eqy56bfoz5ajHlqP0OBt4iiExn73XdVkGS802SFY/mhb8qYJQbd3UfvG+7npUtjczBWUwZ38N715&#10;7idsbKNzNYLI/mtF/Dtr1z/gnv8AtY6l+xZ+2h8Pf2j9FUP/AMI/4igTUI3Y4ezlcRzrjuNjHr0N&#10;eT3arA7rJH/wGse5lubWaOZYflWZW4X3qopLQiT5tD9IP+Dlj9lHRfgf+3rN+0H8PfLuPC3xssl8&#10;U2d3bj90ssiIJFXsd7hpOOPnPSvztW1aGczRzllYf6vsK/WT4z2+kf8ABSz/AIN2fAvx0+zPd+Pv&#10;2cdck8P6pvyZDpkygZY9WwUt3XPACMO5r8pIXiltwISWJJLY6Gt8V78ITXbUyw8rNx7EGS3zIvzf&#10;ypolaP8A1q+xIpZB5EnzLgN2pVjG8+ady91NcR2PQduX/Joqv5En/Pb9KKZHtPI7KeMsvlyZIZju&#10;HpTbOxjklaNotyL95vT2q9rDqm2RJOG/gx39abbwGKz+0t/y0+7+FHUq6MTxezWkUM9tcmLy5VKx&#10;56c9a+6T4I8W2/7Cfw7+Jl2kcd3pfiyzn+Vvmjjd2CgHtnv7GvhHxGh1AuoK5jUMw3ehzx9elfeW&#10;i/ES+1r/AIJyaVpFtYNM2o63p88TyMMQxo65/DArGXxaAftx+xH8UtV8YfAnRdZvtCljuLeMW8ys&#10;wdsKcbm29MjnjsRXrWqa3dp4o07xJpyBZP8AVsu4Ddn3rzP/AIJ5eCr20+A2g6zo+s43RrIzeWMT&#10;o38LD1GRz3xXvnivRfCen2qXOtwRwTNJuX+EMe/0rrw1RezVznrfGdJp0enajoz32r2jR3WzG6RR&#10;l/y68V5T8XfFXhrwlpsmrT67HHJbyedIsbjzFxzXn37Rv7ZOjfBvwndXazSN5SkxxWjAtL6ZZiMD&#10;1r81v2hf+CrtzrD30Oj6lib7kEcaqwT1JbPJrr97dGMaPNK598eOP2zvhj4q0dNf0yS3kuLeMoLy&#10;WYK7YP3GGM1xfhz/AIK4+FvDOpx6XqWmyQy2vym6W8WSJh9MCvxd+J37ZXjLxTrlxe22tXySyPmT&#10;ybgqob1ArlbT9ovx3JdfaJPE13nzOfOw36VyVK3I9DojRR/Rx8Af+Ch3wE+LXjN7nVbv7LK0eVuG&#10;jwv1FeF/8FNvjHpJ8QWuu+H9Xs5rOxtPmkY/vHy2Rnnk4/Svx58K/tMfEvQp1ubDxvM2f+eZ+Vl/&#10;ukV6x41/aW+L/wAetB03w4/hOF5Y7cRNdkEM5H8Z5rH6xe9yvY2Zsftd/HvSfEVlZ6bDBNLMIfMK&#10;xthenp1r5X8ReNNd1k/2dZRNFBtOIjnFeseL/B15p1y0nifUFmuvJAmjXOFAHTmuO8V+J9IsNHj0&#10;bTtOikm91HyfjWblKVjSUTzU6brTTOqNtXqFduBTU0idJvJvVK7l6ryCa1YdZiuXfzEJbkFdvWqN&#10;1rM8Ua3VvC0sR4aNh8ymluyeljK1LwTGk39oW7jcv3sCqSaTLdqcQxt2VmYZNbkfiVLpSiAKy9Yn&#10;rJkuIpZZbiBts3ZB61QFHUfDEz2rG0Vo89VX19aos2qWZ8q8sGZo8fPH6Vct/Fur6RIW1BEeNmG5&#10;vStq31zTtShcQyIydd22oe5sc/HNYX0n2p4927jdjlTVhIZ2STEm5eqhRzVi/wBMglla7sAqg8tn&#10;+L8qLVJDGpVwHXg+tAK/QLXULqzjVZ7lhGp5XbkmtzRfEMF0yusCrt/5aJ2+tZPnx+cYr6Ha2Ou3&#10;rSb2t5POs1Ebf3QvBpcwOOlz0OPxDY6rZfYNQWNgq/u5V5JrkvGPgmGJzqtgdrbecVDp2pqjLO7q&#10;rbsMvauq0e6GqbYDtkX+81bxm4u5i13PMDNdxuRcREFf4vUetK8sO37Uibmz909/eu48T+EpreR/&#10;KhxGwOeODXFarp0+mFlhTdtGWZu1d0a3Mc8okytHcgzTScfw7R39Ks2MhQLGEMhbqfSsyGfMOIu/&#10;61YtZ55WA3be5PYV0In7JedrYuyTtjnhsdKzJrNhq8LW7eYytlfcCr8i2727AMx+bJz/ADqjPJLM&#10;oskjXa3G7oQPrVc1o6ko+/v+CPGojXfAPiDSjZyLHbeIbUTTSPwWMZG0D2wDX0v+z832n4m/FLSJ&#10;rYyCy8UxhZPX9xHhfwU181f8EQ/Ck+hfDfxHq+sxSqup+LI3td/O9I4VAP1JJr6i/Zfe9vfF3xV1&#10;Ga122/8Awn06RyD7zssUa8+uBgV+K59KMsyqW7o/RMs/3WPoekTTOrMyruKOPx4ryX4W6oZ/2gvi&#10;NZCPEcNrYNvx95mRsj8K9fu7R0bnI3MfM29uOteJfDC7u5Pjl8RNBmTaftdm63Cr1UwnjPuK8WWs&#10;fmehT6+h6xpjRPPJHdKyrt7Ho1eY69qt9Zftc/2H9jKwv4RWZbo/dGbgrx75A/OvUvD6maWSz4Bx&#10;nc3cYry+G+mvf2vNS0LUbblfCdu0FwwyAPPY7fYE8/hWbuEbWPYtOg2OJJ4gRIvze/vXnXxdvpdN&#10;+Mvh61t4o5I18I6pcFu42y24wfb5hXfWkkq3XlR3G9QSG9uK4r4oTxH4zaZp81ooWb4c6xItxjki&#10;Oe1dv5V7uS/75G55uYu2Hdj5l8VeP7O58SXFgUkfYw3zK3yhu61zOpeLZrgsLQttZ+Y37Vy11qU2&#10;v620NlLiGSaaTzl6Md3FbNrZTpY77mRVaMfO3HNfvuHjTjSVuyPy6s37VlXUrpNrR46t80dcj4l1&#10;230tJo7e4XcOW3Hp9KteNPFdnpFxJPE67gvDFq8M+IfxDXU2lLSbZOnmZ4Iqp1ERGLlsX/iD8VYY&#10;kdrVjuXjCn9a8W+JvxNuNOhW3jbzriZSY9zcCsj4lfEOfT0fSdJkeS8vG2xv12Vyei+HfEWqa3Z6&#10;UkU+oaxqFzHbWdvEvmSSyO2FRV9SawlUju2dVOn5G58NPhh8Uv2jviRpPwr8DaRdat4g1q6jgs9P&#10;tI2ZlLnGTxwB1OegBr+lv/gjr/wRu+F//BPf4a23iTxHpVrqfj7U4Vk1bVpo1doWxnyoyR8qA+nW&#10;vN/+CDv/AASC0z9jL4cf8L6+MWhRSfEbxNboz/aV8w6TbkZEK54Dnu3XnFfpYbxY42ijJ3LXiYmt&#10;7Wemx6VOLjT03Lck8MK8N82fu9P5VHNqlxK3lwWu5R/D61nxTSyPvBz/ALLd6uGZIIhIhw/fkVzW&#10;E4ye5Os7srsI1O3hvb2pLG8CBluAdvVcD/PaqMusY3AFdx6KG61Emr7tuy42/wB7Ck8e9Iz5DpYI&#10;4J1SSCZcN0OOKw/jB40tvh18ONU8VFVb7Hb5hXafmc8AfnUlpqFwkGBPHtbncnYevtXzZ+3b8brv&#10;WbZPhp4bvc21pcK180bY8x+oGfavUy3CvF4hRtoc2Mq+xpXNDxZ4w8T/ABe+BTXvhLVi15bYmmsW&#10;jAluAMk4H0/lXyh8Qv2iNd+HmgvHY3UfnSNiTylO9CP4eenPaus+Efx/k+HOvLJf3MsgaTYZI2yF&#10;J/hxXaeOvhl8Ef2jiPGEV3Y6Lq9wcXELIBDPJ6kfwH3r7rC0fqsbNaHzFacakrnw74n/AGqfGGp3&#10;U0eqFxuO6Npsk1z+lftK+JNObyriVvLZs+YnH+RX1v4y/YRgsTNOfDMVwm3O6B1cHjqCDXhXxL+A&#10;fhrSHbTJ/DF1pszfcZ4Thq9KNSlUXwnLKEY9blXwL+1vfQ3WB4gWRu6SSFc19DfAz9vTXNPMFnB4&#10;ojdYvm8mRzuA7jPf8elfF3in4DeI9IQahYPG6dVMa5P446VyVxrnjjwdqEMDQLIY/wDlju2sR9al&#10;0aNRWI5eY/T748/s9fsVf8FJ9Is7/wCNPhIQ61HamG08QWd4IryDr8qsMhhnpur81v21/wDg22/a&#10;T8D/AGrxl+y98TbPx1pCuXg8Nt/ouoKnYZY+XIQPQjNd38Jv2tY/D9xHY3GqTQyMwDQSRkGP6HuK&#10;+yvgn+2NYpYW9td6v9ojcD93NJwc+nPFeVjcrp1lex0YfH4jBy9x6dmfzi/FjwF8UPhHrt54D+Kv&#10;hTVfDmpWbETW1/bv5iEeoI5HHUZFQfCDwB4x+LeqR20Fm32P5g2pMmELDoMHrX9LH7QnwJ/Zc/bc&#10;8BXHhb4teANNuvNjZftjQ7LqEEcFJE+YYr81PjF/wSC+I37LGsTTfBW+uvF3gOaRp47N1/02zI75&#10;HDge2D6ivi8yyXEUouVJH12V51g8RK1XRnk/wm/Z2+CmjeABpV94cv7fXhIksusaZdspnx/CyHC4&#10;H41n/FH4T+JvE2iTGDxBZaglsuIVmj23AQdiPWvSfBhsXs2sfEEbLdQvtiSTMZTHY55zV3xhpOl3&#10;ulxzWMCebA2WWN/mPua+QlHEU5+9c+xjGlUj7p8G+M7DUPDWpLol0v7tvmyy4wa43VnSe4lMEmxl&#10;bgr3r2v9sXSW0TXYdjp5ZTzQy9evKmvCY5TKDKUPLfer06MnKCZ41aPLUsX7OT7SqxOdsgXgt/Ef&#10;Ss3WlmgjlZ1Jk58yM+lamjyB5UknhG2M8+/vUfiuWylmxAm7+8w64960MTkEMkf7xXHT7p6YqIzy&#10;xSNd3BV0I2hvQ1aaCO5uJArYCn7vrVW5VEZYnX5WyOOn/wCurAb+9ig/dz/eGVUVctNtwio0nzNw&#10;FFQw2/mj7NEi5X+92FW9LhngHmwwMzeZt+nvRzAJPdLFutjGQ+flX1q9GstzZw3EVsF8v/WD1ptx&#10;ZzyBftEP3ZAWc4q/awXHzYTdGy7SP61PNEClIhVfPVTyPlA/nU2oNdyxxr9m/h+Y+tadtoW0LGhk&#10;kZupb+H8K07LwtPJK0s/7xAKXtSvY+RyOn6bvvNklvluu1qvWvhyaWZpIxtyfu+nvXWaf4Zt8vcm&#10;2G4H92x7VaGijzY76f8AdzYxJGBw1Q6hSonOw6ZPBHGzne3Tbt5+taWm+F57lw7w5Zm+U/571pRw&#10;aY0myJGWRmwpYcA+tdJpmjShkdpFKx/ebNRKZoqepFpvhWzjWOeReI1/eALwasQ6ZZWFzHKrAFuY&#10;ZMfd9q6G01W0toWDwx4kX5WZelYGt6kLsKqIqssnG2ojc092I7XtTkupgbu73SbQFrnpcRj7RJGM&#10;rVq7mBmd5pN0hb5cVn315BHlJ93yjJ2itIxaMZOMirPfxkmQxNuPGVpDeypIY3+SMriqjartVoUR&#10;efu5HNV5Li6MLPKdy/xe1VZmZcivZZpZo4eNi/e9akklhe3C7wsmfun+P6Vm293bxMsvmcHhsd6S&#10;S/t3b7RM/wB1v3eO1Z8jJLqkxEENt29R6VYM/wBocOzdcDHrWQt5KN1ysvy9fm70kepuQtxHJ8v8&#10;qXKx2NySC6juFtGudsb/AHcnp9akvhaWj7JbjdIv+rj7njrWTJ4kU2kbCXdubb5qjpUN7dK8/nId&#10;xA+9/WgVi9M016EIQxiN87ao3Eks7MCnyq3BFSQ38+zbvba33lFBvpFbyfKHzdjTKKzRyGEnefl/&#10;hpnneQgV5j833R1xQbmS4BiUbPmwGPehkNtIiSJuP96tEieZEixzyRsw3KU+ZGYVJuIi8wr+8zhl&#10;9ahYkr5omO08Yz1qa3gKukszfe+7jtVGY4RSXLMHi2sv3TnrTXiKbTKnOafIjvcqQ+CvP1qYeXKT&#10;Bcr1H3h296YFZkkjcl13Z9e9Ett50IeJMKOy9qsfOn7m3be3TpmhLS481mZgp/ioAqraI0rTFWaM&#10;/dx2NNghV5yVX5W4X296uPDc2oLLIrf3fSoVikMmxm2993r7U7ARyRXEMe6eTcpYhWHYelQ3JlIA&#10;Rc/4VMEkuZ9z5VY2wy/3qbK8ySuIhtXsKkCMQiUKC+2Pdlv9qmzTRW07QzIyq4wrEcGp53zAI51y&#10;2M4XjFRC98yNUaIbfcUxcyISq20S7W6tgVoJcTwlYyNzNztrPWaLftx5hz8qgdDQst0km9R/F+Qq&#10;kiLs2UnMU2Ipdu4Ddz0/+vWhYXpMz2q3e5Quc1hPMk0i2nlfe+/uxxThFcWz+RDIfZu/0q7MDrLb&#10;VSRHDu+WNvvN1rSW9sbuNmQ7Wz+dcBNf3CSfaBOcrwyg9antdckeXdaylcr0anFEyOvnL+cpU4K/&#10;e96q3UctxJz94dqraZronIivmAZh8rL2q6sLtJ9ohOf9qrJKUkMUkO2Wbj+IntWJqmgmVyLSP5R/&#10;y0rpTHbtD5Xyr83Oe9Qz5QmIxq3y8LQSuY8/vbCSD95Nlfm2rn+dUXjmQ78MQrY3L2ruL2yWSUG5&#10;i+ZvXtXOatpckJJQ5Vj91e9BpcxptkUPnxwr8v5mm7pCqkf8tPutUlxZyLh93y/886LpfOCxxnaF&#10;7e9TIZGVuIm8pn+VuhFKPNRiqKD/AHqZcJeQyfacBu30psrzxBmhP+s5bvtqQHFyg3zfMpb8qrq9&#10;wJ3V/lVj+6U96khuRc2xVk2r/E1QyeZgO0u4K37v5ulICRihZVu8Kyn8qHO07Q3A/iFRzv5rKTnP&#10;c0OJImDryPbtTGWkk3xuZh8o59jU0axxxZtpVznO6qdgGUOzvmM8EetSyCKJvKaTKtwoHYUASxiQ&#10;zq0TbstlmPeiS5e4u2P3OwFRT7ighg+UKeueaVrm3Y73+8vHy9jQA7HZTzu6+1V7m7bzxFGMZ/hq&#10;PLRS7md2z0ZaYLpo23yp1+63qKLIRb8/EGS4IXnio2uklk3sW4+6MUTSqwSKOMKrL8y0kaxOjNt6&#10;cUWHzMfcIJ1WcqPl43elRpPviC3Q/iwOe1LFIUhb0/nSTKjwIFTPejlZXMTxzlSx37g3AC9qlTzw&#10;WbHyqMK3qagjtWZ47iJdv+961MtyHRrSYEM3y7aOUOYkiMqMFaVdrctjtUouUGXjb2+bvUK2kSRC&#10;OF/mXluaqq4EDSoxwvIWixPNItTaiUTckgVo/wCGq73SagqvMo+q1XW4F9btkYw2cU2K4ABi2eWM&#10;f3ehqwu2TTPOiMIYif602K5SO23SNtI5CU0zXEcDNLjc33VpIoIo4zJId27n/wCtTEKLhXuFMfOV&#10;z+FTQRym4I87arGljjVJY2CKob+FewqXb+9ZI1OP4m21Ow9yOCxaOWQySFVzlR6irAXZLtjBRW45&#10;rQ06wkaE3EkCsFH3qvR6fDPCsAAXvuxzUuSuHKzFMRZPLEpX0B7mmtCYofNSVTnhsdq1l8O+dL8s&#10;v3fvEnrVC/spLCb7MVBXqp9BRF6hsZF+7IGAbcc/dx0piXAIKTL0HKn+KlvoMXDQBy27n3qFVdTs&#10;2/drQkVoYvL2W6OuTnrTonDyZlTdtXG40Q3LXIZhLuCDbsI70+3SVLVmuIwvJwooKHrbSoibJOOu&#10;D2qXerTLiH5u7babCkpi8zHB4FT2cDrIG81eelIRJGCysq/K30qzaSSGJd2ThsA+tEVu88nl52s5&#10;61ZcsISNq/I2G9veobLs+YsxtLeMwK7SvSp7ZYlXa7NnGBt7VFYqzhY8BcrnPrUphRXVzMdwH3Ky&#10;6lsvafqUlqm23k3JnDNjmrY1QpJ8wxvPy/8A16yYY1Cs0LhZG+96VYtlPnKbuVdqkfdPWpkCNSfU&#10;SUjWOMbw3PNZV1dLBqMkzQhMdKvlbTeZDz/d56VSvYvtkWzbtGMqW6ipj8QylOt3duSJtrn+JfSs&#10;zUmltsW0jLtYfMe9XZ0uNomhU+jbe5qjrSyXS+clt8wTbtNWSc/NqqKXNk/3W2mq4v1VWlaQjLZP&#10;FNneOzdo50O1skHH3TVaWZZJFKXAPfaq9K1RDi7lqG++U7ptwzhSOKZJezJeCIOfVfSqTW5uC1wl&#10;xuWT7qqelLukTEUyfvF+43Y07CaaNS21W8+1t5r5K/yqeXX3edsIdqrhvasa4kmMDSmA+ZjG5e1S&#10;2PmS2flvt44bceTTSEaf2ux+WSZzITzG39KrzTwXEfmSjv8AKlVSrI+UOCONvapnaNG8x/ur973q&#10;7IBpl89Ghdwo64pFieFMmbcN3y/SntDHnzlj4PanKi3G4op3Lzgd6AHMG+/Md3oPSpDhxvUiodk5&#10;nUtFn/Zq19naNmmK53H5lWgYyVPNAzJt8tutPgZndrkjK/w/4U/KxyKZARv+5npTlnFwxWMYcfe+&#10;XA+tJgKvnGLe6/8AAamikWCIuj7S33l9arvLJDFtY7tzdTUw8oHyn+9jmkIhmAKOEXb32io99wlu&#10;oRtqMfuirFw8vl/ugv7vlc9fpVJ5nuoGkk3RMOvPH6URWomNuL2UPHDLDkKPvetU1vHkEiLKww2W&#10;U9T7Us7zqqG1dvkPzBqbiEbrmaEqxGeOxrSxIi3gVvJkHlq38R70kHlqzMPvAH5Kknjt5mV1Hzfe&#10;24qFrjzrglRtb0VaqwEckkm9Y5Tjce/arEfmwKJHjDKOCPUUJHFMdqjee5YdKclxBJItqi7mUfM2&#10;eCPSgBkMH7pjK4EZ6e1JsaJMRjk9/wCtTC3UvveQbW4CrUj2wRVRD8yjp6igCuVSdMSDHcU5BH5W&#10;1RtbPepjpso/fqnyt09qdNpyOiTW5bO7ac0AQyOrSqcfd4YetFxGN63Eb/xZFTSWKW84WU/L/ER3&#10;p0sEcU7RMQVYfLxQBR3zGfyIgdrcluwp26fdyMZ4C+oq0kbRjYqDb25qKYGS68mRdu1dy4/ioAR1&#10;EYBWTd/SpbeR5uHG7jGai2YdVH3s5wf5U9U82bcm5d3Vf7tAXJYIDHLuk5jY4x6VOkW0tGif8CNM&#10;Ty3IARiB29ameRW2rEsiybvutigkrKLfziWy20dPelNy+zCIqsT8uO9WnsIjL5rHh/4VoFj1jWLd&#10;hvlbvQSVWuidu+NQaR2WRG2zbccmrcloIiHkg27egI61TYG3uzGYMZ5oKiTw3H2ZGMcwVuxNTxav&#10;dpBzhj0bHaqUtv57YQnn7qgUkfm2yu0D7pFGGU/w0FGkk7okaK5LZyzH09Kc16zO0W7y8fdYHrWX&#10;Deyyrsl5fH3h2oQyOqs5+df4t3WgDoLDWniISWXp1LfxCpWuorskh1K5wWHUVgRagpQpPbFtvUJ3&#10;qS2nSRxJbDarcHnkVMkVE2orshH8lvlX7u7qamtrya2j3xTht/342PSsxLjcPKlba/8AC3YipVm2&#10;AAoc7vvDvWbiO50MV1btCv8ApCjdzg9qXYsjgKnyrzx3rFS6dUVVddq9Yz3q5Bq8jR/LH5Sr/Cep&#10;qdRmhA05ZlzgA/dNWLa4tLj96qc9OetZ8coubcSRv8w4J9aassyzbY34HXFIDSMEUchmVQrNUbJC&#10;ysJMev1qFb2YyBJGDflTrs74/tC9OmKAIbm0VAuI1+bqFqrcWs6ufKPy46L1Bq4kssgVVHzqP0p/&#10;mbgPMIbDZ3LQBlLBHPbLdiTcV4OetQ3UDQzC8T5omOWx/DWg1s2+R4Qu1uQtA8nyfKYfL6VSl3Az&#10;/MKP56r97naajlYbSXGMnmrkMJSZigyo4/8ArVXlsrsl3ePdjoo71XMhEEzRbF3SFSOPrUiTL9m8&#10;tWz83eopISw2XMe1f1pql4jzH8nrUMRpJdkxqW+ZdvT0p0DuLf8Adt8zfeqpbzLFIEbO1+F4pzy/&#10;Z38hgdrNhuKBksHmo5WTp2FNuIo5ZFmeXA/hX1qSOKQx5zhugLdhTfssbP5HmFm657Gga3GTSTyq&#10;FjTcy/dHrTy67QmzbIPvCi60+QE7GITHBzyKhkspPLVnduvLHvWcmbMm8zEu4hTxg+1NWZXysc33&#10;veoyZCrRseR39aZHdLJGtvJEP6mkSWY7m8Cr5ONqt1z1rpPDfi6O0m2GPbJwd2e9cs00tocwA7Oj&#10;c1LFd5O5U+YdGarpylFlI+hPh3+0drmhxiBdTaPZhVVm4b3r6M+CP7Wt/pxW7TXmjkVgFxJwa+Bb&#10;S+CQdCZP73pXUeDvGWraNLvVyAeVVj0rshiL6Mr3eXU/Yb4V/tvQXPlwa7reNyj5Sv3T657fnX0z&#10;8I/2iNI1KCOzl1QTLJHut2il5Gexz1FfiV8OfjsGW1sJr9Y42IW43n9a+mfhj8aixt7bSNe8llXG&#10;7zODXVGUZGM6MWtD9hPBnxQ0u+iWHZJIew38V6f4R8ZWWpbLeS3XBYLs8zlfr6/hX5d/Cn9rbWfD&#10;ckGm6neQyrvHzeadzL/Wvqj4WftGaB4mW2nXUIUdGUGWNiN/596qy6HBVo2u0fUXiSz1jRbv+0NB&#10;HyscuvVX59BzWpoXxEjQ+VrixR55VVY7h+Brl/C/j3TfEWlrpvns0scZMO5gM/Q9DT7i0tb62+1W&#10;ci7sZbzEDYYdql+7ucnKz1Tw74s0OWXAvodrL8m5tpPtzX51f8FwvB9lpfxq8M+PorrbHrHhARXE&#10;a4wn2a4I3D1GJ/0r6tSXUbe4WJbpoVkf7pI25x1FeF/8FRPC0/jX9nnSfGWpwW0svhe4e1mYt88t&#10;ndArIM56hlTHviuHMKcqmHdj1slq+xzBTenQ/DT42eJIH8RX4hPmeZIysp4IxwDXjd/beZfN/pG5&#10;nXcNgyB7V9O+M/2Wr3xJ4tk1C61uG0s5Bu2LJuIyfumvNfiV8AYfCXiAzaOI5LUrjbCT8rd+vevk&#10;6clCR+g4he2h3PGNWt4zokgjQs0r49yO9cPe6W323Z0jX+91r6C/4VJq2sWjyWOmhlVSokx939K4&#10;Hxf8D/GOnxSSfZflX/loa9Chiop7ngYjBvojy+QWyOy27cjIWqpjuoMGZfmY/eFb194I1mKU27Rn&#10;r83y9Peq8nh++jiaN2/eKMbSP1r1KdaMjxqtGpGWxk3Srcy+QGZl28H39Kjj86OQBBx0Iq3Npd3b&#10;JvlG3+7VVGuY8uFO7oa2uuXcx5ZIBtWXeDlW4246UqTGO6+ZRt9R2qGSUKyxkfMe3pQYpJmMMbfM&#10;B82KBcrLQihkcu77cdfeprC3ViFWT/eqnGk0DpFtYljjpWtZ6PfTTDy8ptb73r+X9a0cu4rSeiRf&#10;0maPTb+NUTcp+VmHeutgtJbV4tXiT5VGWTPUetYdv4c1W1QXAsmYx4P3eR6Gt7w3b6xfrNCiL93B&#10;WReSSOlTzRDkkeneGLm08TeG4JNKCiaNiJVLDketdE+gT3l5Ha2Xh2Rp54fl2r8pA6tWH8F/AfiD&#10;SLa4nu9O86CYtsVcbk9yPSvrb9lL4C6l8QtS0GWztVeW3vIBeNLHnZb7+SM9amVb2cbscad5K55/&#10;+yd+z38QdV8aQ6h4b8IX0s0d2I5HiiO1UbORgfxEV+m37Nnwlh+DnhK30HVbdn1DUb43F0WwGjG3&#10;CIcenf3r2f4O+E/Dvhe/i0nTNOht9zbpPs8CpvfHy7sDJGPyrmvFdjfWHji6N6fvXG6FlfIU/wBB&#10;z+lcEeatLmZ7GIzSbwqw1NWXXzMH4j+O10C4/sbTblUlYBZJ15wSfukVqfBTUvE+pfEC1kcSC1t1&#10;aWfDcFfX868w8TRXDatcXFzqf7xpinzR8n0xX0F+zF4ZGg/Dc+JtUs3824mMUbMfvJ1J/OuuJ4zi&#10;nG7PYLTXbHRbKTxXrDeVa7QI5GwN+eM/TmvAPjf+03rOq6lJ4d8KMy27ybDLuOTzjNX/AI//ABcv&#10;JdKbR4LhVhh+VY+OfTivL/gz4MHijxOs2tOWh87e7u3Gc10c3JsjCnRjLWXQ7nwH4D8Y+JJfttwl&#10;x5bMPmXPzf8A1q9M8NeCbrSUBu5mUx8KrN0rUsNc+zImkeFoIljXAY+wFa2Nz7ZGXeRllY0b6ky9&#10;52SI0j2qoibjtTgHeX5/4eaazCIfe/Wmi5TzMBvm4oK2Lku1yGQZ7t7UsrSShQspUf3QKqRXUYVm&#10;z065704am/lq8b49ORQBYICtmR+PrULqAuSefpUF5qbn/VH/AIFtyKrDWAieROy7v7wcDFTqOzLM&#10;p3ZzJjtioGnlMuzZ8q/e/wBqo5L6FY/MLZzz71p+FfBOt+MLndYxmGHd81xKPlFSP4STw7dmW58q&#10;OJpCx+SKNSzE46DFeufD/wALa7PD9uu7RrMfwNMPmYfSqvgrRND8FIqWGnLc3m3a0zqPvev0ql+1&#10;J+0hpP7Lf7MPjz9pPxvzY+D/AA7cag8P3fMZUOyMH+8zlV/GnbuQ530R/On/AMHKfxt0b4p/8FR/&#10;FGm6H4km1aw8L6bZ6Up8w+VYzxRk3UKA8Z3FckdTX50+JNSEMMktttX5vu99prr/AIk+P/FPxZ8b&#10;a/8AE/xpqL3Wra3qU97fzMf9ZPLIZJW5/wBon8AK848VXVtIZLYEDd1O79atM0jsanwX8E6j8Yfi&#10;54d+FekIzXWvaxb2cPljJLSSBR+pA/Gv1o/aS/4Nkv2vfhzax3vwj17wz45s/sqtHa6ZM9nqMbgZ&#10;aPEm9ZcEEDGM4r59/wCDZL9lyX45ft72vxp17RUbw/4DsZdQkkmTdG1zmNbdR/tB/m/4DX9LcWvR&#10;X8iSMm35s7yRyc9qOaSYpS5T+THx5+zx8YfgVr91o/xR+GXiLQbi1nZbpdY06SAbgSDyRtPTsTXl&#10;HjTVbbV5GuIr1WUtjP8AKv3i/wCDp39oz4b+Af2cPBv7OdhoVvceIvFettqk9x5YEtpBApAY45w7&#10;MevB21+Aurv5luz3BTc/OVHGfpRzSlqyoy59UY9zJ5rEpJtAPWu7+CGnxKmo+JrlWzHD5UQGMM1e&#10;cFLyS7bymVm6+Vt+9zgV6sdE8RfD3wjY2eq2LR/ats7oq/3vQdxVRjzSsVL4R19pxkG6NN0g53dm&#10;qjdJdQt5JUK2ByMkGtC2uhIq+bMs0cn3jHIFK/ga0LeyskVpF81jsxtb5vxGK6I0pGWpz+lXqrM0&#10;zHG0Y2+9a25JrFpXClT95W9KJNDt5C08MRj/ALvy80+388N9neDeTwcYOarlkLm7HA/ETwrEx+2a&#10;dEqttyu0fergpjMkm1o8MjZ+lezaxb8MqxFhu2+XjpXnfi7QnWaa5tE+XGRxzUyiVGXc+iP+CeP7&#10;WFp4N1j/AIUZ49dW0nWJmGnz3Cbo0lcAbMH1P4V3P7Tn7Ful2KTfEj4TSssI3HUtHi+9EepdB3U9&#10;x2r4aWSeymhvbO9kjmhlWSGZW+44PWv0M/YX/aEf4y+B20LW9XtZ9e0Vdt5G+A1zAR8sm09R2J9e&#10;tXTiqq5JGM/aUZe0h8z49uNJuIw247Y14O5eS1Vfse23EkVv1P7z3r64/aG/Zls79bn4g/CnTljn&#10;3+bqWn7SRju6D09ceteC3HhaGOUNLp7R5zu2Dv3/AFrzsRh54aVmd9GVPERujzW80eVfnubVlZef&#10;mrMutLW5k2rEwkHOMdRivVrjw/Fc7Q1mZMfeb1/CqE3gg6hfCxt/3ZYfJ8vzE46VipSkauj5GF8E&#10;tOH/AAkc1vFLhmhJZT24r234IXitqWpaLbyj95E6qzcA/KeK5f4ZfCzUNFubrXJNJk3JG26TZ90d&#10;M1v/AAXfzvE7othy0zxlPfHBrWn3ZnKMbH6Mf8EtNKbxL/wR2/bI+F6hjLY6Hp+oKNuCk7pdYHvg&#10;WyfnX54aTK3w20K41+aT93aK58leSFHG36mv0W/4IgXkmr/st/tg/CqIyfate+GEl5bq0gIj+w29&#10;0oO3ruZroc99g6Yr8zfEf9o+JPGC+E7Qs1ubt31XcP8AVBW5Uj1PSt60v3DkujNMrw7qYiUe7R0/&#10;wJvzaRXvxB8SWzf2hrf/AB5wg8wwjJAP1612PiB7XVbCZ9QmSNmBKrIx3SMecDPBFaXwh+Avjv4s&#10;+K7PQPA3ha5vDNKsUPkwkiJO+f7o9zX6GfsVf8E5/h7oHi/XNK+MmlWer6zoEllL/Z91CrW9uJUL&#10;hgw5ZsAcdK+Nx2J9nq9z9NwdTD4HDWvqV/8AgjZ+ydeeEJG/aM8XWC2rXEK2vhu38gq0kZX5pcHk&#10;YJwD3xX05pWsLcft6eL7KKHFxa/DDSBL3Yqt3dYH/j1eoaZFo2n3MdrZ6eiQ26rHbQxRhVTaMDaB&#10;gAV5bplzpr/t266qwNHfTfDKzWaToDi8kBz+dfL16sqlRyZ4uJr1MTX52ewrJcS+XJOPvxDcfwry&#10;fx6umr+2T4Kd4t15N4G1dcA8+Us1uf5mvV7VJDp/20yLhY/mVmryz4lX2g2/7Znw3tPtfl6hN4P1&#10;oSYXmOMvahc+oLFvyqZfCc1NWkj1ePSNI8VeFrrw7rGnx31lfWzQX1u2MNGeMc9/61+O/wDwUB/Z&#10;Svf2dPirqfhawNxNpLTPNo010AZmtGY7TJgAF1GFJHB64GcV+xekznTI5leZI4lbLyeX91R1OfTv&#10;XxP+1/8AtBfsw/t1eKLj4ceA0mlh+H8lxZa94ua38tJLtwALW3bd+8ACFmOODtxnJNetk9OtWk+T&#10;a5t9ehg3ab0Z+SF/JqmnanmBdsMhAaT1NcTdwCH4uW8kTblhkWSZu57Z/Ovtbx/+xreyQSappuq2&#10;82m27Y24/flR0OB8p/PNfF/xStIfCXx6uNJRt7xSpCMdjjIz+FfW4dVLtM87NKlGpHmg9z7v/wCC&#10;S+u3Fl/wVp+EF15u2KbWHh3Kfv8AmWFxHj82FfG3/BYLw0vhL/gqj8dNBs7do4V+IGpzwkrwVmup&#10;J8fgZiB7CvpT9grxIngD9vD4I+MDKFZfF9gzMewaQRf+zV53/wAHDPhafwp/wVt+KdgsOBeXyX+8&#10;Lwwlt4W/mSPrXuy/gO3kfI0/dxNn1R8Vs6GDYiru24X2qCFJYP3YlbIPzbalt4JZhtTrnmpjayxy&#10;/L1btmuG528q2K2sRySbZ49rbl+aseePy2/eYPovpXQRvJf2c1uYQBH909zWJcWTJLh2PfcW7UXM&#10;3GXQ/Ub/AINdvjXp3iL4h/Fz/gnn8TvGFta6P8YPAs8GiWd9kx3GqCNkUD/tk8hIH3to9q/Ov4+f&#10;BfxL+zz+0P4q+B3imD7LqnhPWp9N1a3DBlE0bbXCkdg2cVY/ZE+Omt/sr/tS+Af2iPDuqLHN4V8U&#10;WdxM3/TuJl80fihYfjX3d/wcnfs/eFNJ/ac8N/tufCk7vCfxu8O22u2MkcQVPtEigzDI7n5WOcHc&#10;54rsj+8ptHK4+zxKl3Pznu4GiEaMm5c/eqNgkwaTfhx/DV9Eea0bB3bRhsdqrR2IMnmO42/w4rgT&#10;5TuKuy6/55frRV77OPWP/vo/4UVXOHu9jptTw1v50UG75uPapPLgtrPyR82BkbvpVqG3a5RmgG3C&#10;5bd0qnci8+zm5QRlRkeXxnp1pyM4fEcvqs95cXT2sMTRruG3C8k199fDP4Q65qH7NngXwa0ZtbPV&#10;tQ023ht5m5lEjE7h+X4AV8OeBvD1z418f6foII/e3UbP6mMNlh9SOPxr9j/+Cfnw8i+Pn7R3hHwx&#10;q/hiW88PeA9P/tDy1X90twpVEV/bBOB3wTXFUk4t2OiHw6n6o/stfC+LwF8HNFmXVPsiwaPGkyrN&#10;8smFxkZ7fLmvJP2xP2sPA3wV0LUvGviO/wDNSGEtG01yP3jY4UD0/Cug/a5/at8HfAbwq3hOyvox&#10;NBa7Y7WI9Wxnn0UV+EP7dv7bHi79pz4h3ehtr5OmW8zJDbwsQjYPWvTwtP2dFTmcnKqlTmNb9rP/&#10;AIKD/FH9pjxHdW1tqBsdKWRlWO3cjKg9DXzTe6u41VoDcbtq/N83U1oXc1n4e0XbBGAsg28DnJ71&#10;ziwQy35ugreYRnbnrWdSvKpLTY1sWLy6njiNytrv6/Lj9aNNtbyWRTDF5izD5jjpVu3tLoDzZNoi&#10;brXSeB7W3W9S2QIy9SrCud6lcx1Hwx8J6b5qPfwtsVQPm9a9K1D4s2HhDTVttFt2aRT80jcbQPSu&#10;P1DXLTT4Fn0m3XzMbSuOh9a5vUdfE12xuQzMww26s+T3h8xteLPiRq/imbzZb84k5wvGfrXJ3bq0&#10;777vdIw9e9QT63aW955Mh2Ox+Ut0rA1K7kE0zmTBZ853dBWnLYJO5akv3e4kaBwrRtiQf4VS1i+m&#10;hiOoWb5x/rKyrnVxZXXn+d+7fgjrvqt/aZ8yaMTMY5Gw3oKog29PitLr/TzcLucYPtWXdRTWWreU&#10;bjk8s3rWHea7NpOprBaKfJY/vmDfrVrWLw38cbxT/wAOVZfSgC74gEV7EHKny1GNq9CfWsmznbTJ&#10;VmtQzJ/Eq9xSWmuzgfZJ3XaT8p7D602SWaMM9nIN3O4LzWb3NIvQ2YNTS4TzI7llVmx83rVp2kl3&#10;BsR+X9yRW+/71yEWu2qSNDIWC9Vbb0atfS9Sj/493dizcx/4UAmbtvcR6iv2W4cG4QfKe7D1pssk&#10;YdUKsskfDHsazLo+bIZbGQpNEvze9advqFpq1sIHLeb0z3BoGJbyrFJukkG1uM+nvW7oepyaepmk&#10;k+XHyZb9aworFopPLmTP933q7bqjxNZyDkHdtbtRciW522j66t+Fh1BtyScRluxrnfiBpN1bO9zB&#10;ablXlmX+MelGjXcaS/Z7zO1eY2Wt5o01KJ9Onbd8u7ca1jLlZLjc83tZrCVMW8ePVf7vtTkBExjW&#10;Xarck+ntWxqvgmbTJHu9NUbd3zqTyD61jC1uftCkqwH8Snoa7adS5jJGnZSwC2aZ1X0Zm71j3V3f&#10;W0/mWjL1wqv3HpWlaFPP+yLCFRifMDc1zviCZba7kjyxQR5UEc9a25vdZmo6n6xf8EnDYyfstafH&#10;p1u3nS6lIr3DY+WQN+vFer/soXjNP8SLOZdvl/EC5aJWyGdSFJPvzXmn/BHrRPsv7Knh/UZVEkIu&#10;LiZdx+XJb+L1I/rXo37M2tvOfHCvZ7fJ8cXyrIy4LAFOfcV+KZ0/+FCfqfomATjh16I9Omu2bUFB&#10;uSuev07ivGfhJPeXH7RfxI0qZVWGK7sXhm/vRmD+hzXq8reZHJcBl3Kjc+vWvFvgLqerTfHr4lvN&#10;b/u4Z7C38w/8tj5BbP4ZArzJS2v3OyMtGe5aNp9rZzNK8zSfJ/D/AA15NpWo3M/7aevLO6+TbeCr&#10;NVB/iYzufzwa9j0O2tru0aWF8ZbG09Aa8ksby11r9tTXNOtLXyY4fCVuJW24JcSsP5Vmuvqg7+h6&#10;xYWjNKyQEDnc3zcGuM8d3dxqP7SGk6cbZfLtfhbrTrjorSTW8Yz9efyruNKnMUzR28QkZmxjPfpX&#10;O6ZewWP7T8MWu2Kx28ngG6aeST/lmqXER6+hNexlcuTEq3kefjkpUXc+ANG8OTaRYW9jJ8jNcS+T&#10;6kBzmj4geM9N0XSHaGRfOVCDtbg12vxffTbbxdNqGgwxGx8uVrfaegLscj65r5J+OPj2aWWaCO9B&#10;DOQqK2NtfvGDrJ0VfsfmeIpt1nYx/iB8Q5tSaVo1YDcw+90rx/4geLZLfRpJo7pi3O7mtLXPE5EJ&#10;QMysx79DXl+vi613UGstzfM+fvYBolU5tTSMeVWQnhVJ9XebWp5XKx8Bm7V+xP8Awbh/8Erj8RfF&#10;Ef7dnxu8LRy6Xp+9PBenX0X+tuAcfasHsn8J9fpXxF/wS1/4J8eIf29P2kNF+DenWNxD4dsGS98U&#10;alFkJBbqctz03MMqoPc1/Ul8MPhn4F+EXg/Tfhn8PNBt9P0fQ7GO1sbO1XascagY/H3715uJrOUu&#10;RfM7aNPljzM3tNtLiNCtwV2Nj5fwp5jKjnjsG9KczFN0qvxt/I1m3eqSRo5D54wflrnNoyuTXeqL&#10;ayeXCNz5+ZvQVm6hrb5aRZ/+A56VnXmrM52xLt3D0/zmsS61UxhlZimc7W45/wDr0albmjd69ek+&#10;bESmD8rD7w+tRJ4l1IExNdZ771bpXM3OrQxTMWZmVh+8ptrrM92Whgt9vZWzzRGm5OxnG0U2zovF&#10;nxEt9I8ONaJqTJNcAhdgw4GOSPSvj74wX0F/fzXNort50x8wyNyrZ/rXtPjCa8g8bzWtx80jRqVV&#10;26AjuMcV5v4k+GEuo6wsLRNcR3EhdljbhCefwr7TJ6dLDwu9z5jMsQ6s7I8AvdF1BrwXFg26NWOW&#10;VuRz1qe28ZeLvD0ht4ZLhlkYKxDDafxNfRU3wN07TVjsPDmlyXE8iEPtj37M9jUOi/sqeHUxqHjb&#10;UnRVbK6ZIuDIfw6V9AsRFo8mT7nnfgT4u/tEu62PhOS43MOFjiLgDoMkZFfQngHxB4m8NaVHrPxo&#10;1Wzv7yZdi2K2yHb35OD+VXvC/hO40yyj0rwP4INhZ7QJrgkHcvru9qcui/B3wBqLSfFHxOLqeTLe&#10;TDCWDezEE81Lkp7K/ocFStGPwkF38M/hx8WLmTUZPhDprLu5lSHa3PfK4/lXmPx+/wCCPvw8+KMD&#10;eIfCHj/UPDmpQRl/s8yrLbkYzwev55r1q9/az+G2iodO8B2sVoq42jyOo9xmvMvjZ+2d4o1PRv8A&#10;hEfD9rNJqOpMYUZV42n5S47jaOapUcZK1lZGUcVOOsWfnP8AHf8AZi8Z/DXxDeac4bUrXT5/KbVr&#10;SMhFOBzn361xmg+O/HXw4dSLo3FsrYKs2Sgr9mfCvjjQ7P4Y6f4Fn0j+1tPGnpFfSX0KHz2I+bKs&#10;DwT9K+Xf2nf2Bfht8Q5Ljxh8D0/sXUShNxpMkY8iZvRSeVP44qo1rSaktDup1lUjaZ4n+z3+1+dS&#10;08WM3iJVmhk/eW87/MF9j3FfRnhr4tWXiaPy55fMhb5/3bgj6/Wvzj+I3wj8bfC3xdNb3GmNpmpW&#10;7fvIZFK/ip6EGu8+C/7Tur+Hpk0nULlYZhwS3AkHfjtUVqcZRug9nFu59NfFL9mX4P8AxIvZvEt1&#10;4VjM7M3mXFtIYpD3zleCfYivn/x3+yv4+8LNNqfw/M2sac27bFIFFxCvoVH3h+tfRHhf4uwarosd&#10;1b3drtkPzLu+X/8AXVyXWLpZ5dW08L5jLho1YfvF+lfOYzKsLir8y1PZwObYvBWSlddj8bf249B1&#10;7Qb+a+1uzaFPmVRIhVgc8jHbHrXztpjC5s1ljuGJK/Kp6V+p/wDwU++D3hLx98C9S+IMUO3V7GRY&#10;Li1aPkI3V8+xx+dflbp8MlpAsXC+Xxx25r5TFYH6qtHoj6mnjY4z3rFySW4sHRxMdv8AF706W+t7&#10;uOSO4hKuwzGy96P3c6bpV4bhs1EJxbA2wRWUcITya4jYzI7N1lZg21u6+tNuINgDMm4A/N7Gr0yL&#10;Ivmhdkg7jvUkGnyXaqFXjqc/xUhlKKxZpVvI3JbH3cVpabZi6kEUc5VmH3antdPa3XyztDMf09K2&#10;LGytopsW8IMgX5fl70m7AU/7Ai8yNEZmVvlkDdM1rWNjAi+WjE7BjGKlskMMJnkdQWb5lPY+taOm&#10;xPeNsMSrzywA+YVnKRoo6DrLS1kjwF8tm/iq9YWotl2yRdPvNUxsdRkl8qKBVZV+8fu4q1bMVHlo&#10;g6/vlYdak3IHEJwjx7V6/L3qg99JcTt5VsTjvWlqG6LbJFt6/d9qpySeTLmCHbubJIoAajQqnmeX&#10;5e7tjmr8V8LSya6i3Oq8NGW6H1qC0ga+23HyZDY2MRUM91bxStC6EHdhlU0gehJNql/MPMLqrfwR&#10;k9qpTXUlkrvNtJkB3bm+6fakN7btP5JG7/nn/s1lXk9xMWnkfcc4VfQU4oxlIWfVWgjYK++Q87fT&#10;3qrfazNcZk6llwaJtlxcedZjDbRu3evpWVeXAtNoduGJBPvWy2MhJrt0XakgaT+Jv7tA1Wd4nWSc&#10;MF5ZR1NVHm0/a0azHcn+s96q3ZQ3KraSZXqfamIety8PyvKzK7Z2/wB01JBdedH5Jfa3VR6+9Ulk&#10;leUwxy4PX61ds7ggNiONTt6UdBlq2luF3CWFvl6e9SW8Tq/mmPb5n8K9qmt2VbZZmP3hgk9qhuHu&#10;A0ciS/ug3OKyGWoUtYxsaL5c5ZV70tpGxUyi3+RTwrHrUUrS7d8KK3c89qdZ3cwGQcr/ABUASRyY&#10;/d9mP5USGVZ9pXhR8r+tRXN4sZBjh3HdjbT59QVo2V8Ky8+woAZMZd5S6AXjjb3FNjvhbSskyl1Z&#10;aZ9siPBG47c7iahN8omHnRhl/hxWhiWoLu3lZoYx90Z+arVjNIsJz94N09KzZWSTBjIU9NtKztZY&#10;/eMSeTz92gGbKBzbtJCu5h39Kkt0kfJnj+bHT1rG+13MsTLFLtYjPy8VdtNbZY1t3l3blxuxzVE8&#10;xoFlAE1sArd8VC0u+4YpIzM33lpp1WGGNYmgX95n5s8ioZI4ki+02kzHPejlDmJvPimUOThV43e9&#10;QyzrHN5jfdXv61UmmdY9scfysfu+9JuWOLMh3f7PpT5Q5ie6uJDH9oQ+yrQLoyQhHT94etVWLGAy&#10;Zzj7tRwP+5xcTbZG9e1LlFzFlplSRkm3bwvcUR3Fo0LEj5ugGKqiWdGzMN5X9aHlgaXKMqjbn6+1&#10;PlFzMkhXdI1xZ/u9v3t3XPtTpjNcLvV/m/iYVXgv13bhB05+tSJqEZgaR4dv+72NMnmQySXynLSS&#10;/vuuRSte6hKMpcsrjrn+L2pp2zQrcRBWZvvA9Qap3FzdQTb5oMH+72rSOwcxbkdmc3qTkswG5TSQ&#10;3Mrwu5Xae7etU2uyIfMQbctyrdajN6I2/dysVb72OlUFzU07WIYLqMfPt7sx5FbGleK2t55JopW2&#10;s33TXFzy7X81JDhe4qxpupqXaCYbRtJz70BuenR3NpqNt59mRvP3o/602ORN/lSI27purjNN1QxR&#10;JNDcsqq2c7u9dLY6/baoquGXf39DQSW5LaCeZlmj3fLjnt71nahooI8uFlVfr0rWfzNuXGKbJbzO&#10;vmKi7T0yetBN9Tk7/QhcK0ttJ83RVNYM+m3sbSSleAOBXeXFjCrb1h2gjLbexrD1rSdtwkkZZlY5&#10;2nvQaRORlEwVpY3bhfmWmmV7c4zhWXJHrWhqdosVzI4bZ3waoXTlCzOgYYwn0rOW5REp3x7YztX+&#10;JfWjzIJP3pG0qMY9aVHWaIlE5A+ZRSQxQEFFIYkd+1AiN5Am0wqZPX2pflaTy4psN/y0PtUSu6XC&#10;28h6j5dv+NLNbbJ1lEm1MfMf71Ax8sUIcyLOwC8bRUzRhkSeSXcV6MtQnEpZF+8nKimjzYXY3AYK&#10;fuqrcU4q4iVizOVkm+amE+Tld24nrUcTQAhRLuBPfrTXkkW5wsRMZXH0NPlQEylC6gOc9x6UPtuH&#10;2ht23nApqs0OJJ+m7Cr6U2QTwSkFBG0n3GWjlQepMqA/djzz94npTbqSe1/eJ8yk/dX+Ko2eSYNb&#10;PKytGM/X3py/6QFlD4VeHqgJoT5qbgCq/wB1hyDUnnwjgHdIo4X1qtI97Kxx0XBTtuqSMSXO3y4A&#10;rEdR+tAF23YtH5uWVh0U0BZwVecAueajgKj91u3MvBb1p0100bIrTBd3rUy+EYquqHOfm3dPX61W&#10;uZT9oaJVYL0Pv9KsTTwoMdHYcYqib+M7odxLRj5T1yacdhDBthl3K/GMbewpgidmzCw5+9701JRI&#10;jR+ZiZuTup1q+/dGrezZ9aYEpjSW4jEq98VPMGZltoovlz96mQEshdgTtqW2u5HlETrgnoRQMmMS&#10;B/lX5u1aGmWst0ZXlKlVX5dtV7aIybic/Lxu/pWlo8sKr5O3b67e9ZzHHcmsIpkgZJvlB4HvW1Za&#10;XDdWquJSrL/EO/tRpNnDOVivVV2XnKtW1b2ATaIkVVJwF7Gsb2NNzPbThDabgv7zqxPes/UtIhu4&#10;GkVfbnr+Fdo+jQlN25Zvl+70C1QudER42YgLt5XbUxlIbieYahYS295yPurjp1rHuSZHZ4SdrHAz&#10;/Ca9E1vw4Gs3MMgbccuzdfoK43UtEjimPzlTtztXp9a2hK5i48piTQeSgktj8zfeX1NWYpJ1tMyF&#10;S+egPSnQDZK38SkEcr0prWsq7ZbSVmb+JfathFi1mWDCOGwwzj+7Vm3aIss2/wC7wqVWVbiWJWjb&#10;Mg6jFSKkpK4X5t3NZ3GtzasoUu4vMSbDKasWVsu2YW83JPzBvWoLFXtZgAw/eferUW1CSeeU4HHT&#10;rWcjZjLezeSNpZBsYD5Qe9QtG4nE+MN0IatZVWWMS7cDpt9KdJYxMipNIqq3r1qbEmfNGVcYHzEd&#10;BVqBfMhXfFhvf+dOa0niTBG7b91h3FOikcwqsCLu/vHoKoCS2dEfa8e71qSa0la3kjhiHzfpTUC2&#10;55bdI3cdqWKW/mbZLKOOy4FAGXLatIhtQOndfWsq4glWU28i5zwCexrpZIGSZieBjO7sKzbqGO6j&#10;bzmyw4WSpA5DU9Oe5kZlHTIZcdfeudeE2U3lxYY8hm9V9K77UrZrYbEC+Z0Y1j6hoMOobvKnC/xY&#10;UUKRRy0U72e61lgZg3O4dqfu3iOSWT9238XcVbfTpreZ9ys0anbkjp61WazHmSQpKCrLlGboK6Iu&#10;5nUC4G1sLKzRj+IURSSrMxC5A5CtTxHLbgQThfMXk4/nT47d50LSKyndk/7VUZhDJLPtLxrhumO1&#10;P8v5m2puUU0JtlKbSmOi7e9PV084QJIWHVvrQA57qWSRRj5V42+tOjtsSZW62ybs89MU4yQnhtuf&#10;1FN/fW7biDNG3GR2oAkEZiRnEgbafmqRZXQYQZJXvUXkFZML8w6tz3pYpZ0u/MmXCrwPegontyst&#10;vmSXG1uWbsanXYm7achhw1U0iEkxjf8A1bclfRqSQNMgbzmCxHHymgRZuJ4REvm+uFC9zUN9dtKy&#10;usGGUYO3vUN25a2VVdRhunc1DNM8Mf7qbdxwG7GgCR7i5U+bKGX5uOetRlT5oubZtylvnX1qK4nc&#10;ssgl2x7f3it3NKDFbny3kKgDKmmQSXflOVlhfAVuV/pUU4kabeJPkb+HFM8yFV+zsx25zux1qSU3&#10;CsrxRgKPpVRAY800UwhaLkfdNP3ghpfLAYrjFOB86PDH5v4mBqN8RxNhy239aYDEWJI5D5+1j/rF&#10;NTpa87VIwOc1DL9gJDSwls/e2tzUjqVYLHJ+668+tAFjYYofN2/N0+lTWiRwqzzHMn8LelQ20dy+&#10;6UNmPbxu71IYgY1eY0AW0jdFx5u5WH60jsgjVFO1f60KjRRAA54604FTAGCf8BoAbNaJJje3zH7u&#10;ahnikeJSBlkbDVPcLJPFsScIwIK+/tSzI823ZIPlA3Bec+tAFGeK5UnblcDPzDimiRig83rt+9t6&#10;1cvHnhVooo/TJNRNa+annGXG37yY/WgCtDHk+eW6HiplCxSqCpYsOCKe1sGtGMTf7tOXChd23dt5&#10;9qCRYYvJbzI26NyKntbiOaY7oxn1xUNurzyvKp+dV+XPQ06BvKDbpl8zdz7UEl6GNFhZpPm54HpS&#10;ZCbWSX5fQ0QxiWN5fP2tHzyetKkcVxCHG3A5pAPl3yhWA3Ln5uc1HOIpZNm0FtvX1FSxorr5cTbd&#10;vOCaXykjOHk3MwyqjtQBmvZrBP5kZY/7P92qq4tXkmY/fbLBu1ajb/mZjlvTFUJmUlmuo8BuD8vS&#10;maFWRTDAJB91m+9702GQCXDn5mqWZRM6pGwO3nb2xUZhjWTzMj5R8vPQ0ANMohn8zs3B2+lC3DJO&#10;wwytHyrdsVG884fCxqVPU8cUt0EkOwK3qW9aALbXbSDdDP8AxZyavQ33aORfu42+hrDaTytscibe&#10;wb1qaLcifad4Yr6N3oA2BLIIxKzAfN1qb7U8O2MzHax+96Vj2V3Mzs88ZKy/e+b7tXDdQxgQq27b&#10;3rOUSrm1/advGqiI71bhmFLDJLDdsQw8tvutnpWP9pdQsiqCmfmI7VNC7XI+ebLZ+72xUNWKNwNC&#10;W3LLupYHliufInmXy2XIyaykkktiv2cVKkwTc10N277rLSA04JjFJmMiTd/e7VLCwKsseDu6r6Vn&#10;Ws+UbYArKvHNTx+Z5ShnOeuVNIRaUTL+8UcDg8cU1YVlj2KnDc8dqI7u4l+SFx/tqT0qQDY21Tlf&#10;agZGV2Darfh60/7NJuUgfMV/Kp7ZFnkWFlEbdfMK9BTmSUSmPzMckK396gDNktZJiTdocr14qIW4&#10;VGjjwq9fm71py2926MySdPvD1qq8KlMMcetIRTKuiM8jKR/D7UglPmIhkbazf3etSySLBL5bpwMY&#10;qTKCJ3ZACvPFMYyb98/kh9ox83vUUszW67LdDherelTIsbqJ0b7wpVEUqkGPo2KQhjXqT28bRH5s&#10;/vD2FNlKlliefcM55p0NssY8jy8ryc02Ty0ZRMjFd2AfepsaRdyvPIpRpQdu085pnlo9t5y9eqnv&#10;V2/ijEfMa/7OKqNNtVVWH5c4YelSMaLiZV/fRNg/dakDuyqY071YlYGLaTnHb0qEPsXKVVwLlje3&#10;AO2QblUdR2rRsb66DBnH3e2awH279pZlJX86uWepmJCrcsPumjmaA6TTLy5Aa4UlSrZ69BXaeD/i&#10;lq/ht4Wj1aQHzM7d/wDDXl9prcxZ0l+ari62kDxmZB8uCGUdBW0a0loUfWXwz/aihlVortl8yN8L&#10;5zckeua+mvgz+0iH09Wh10RvwI3jk+5X5n2vib5fMto/Lz/y2Jxmum8KfFrXvDJDxXkqxMAflzx7&#10;/jXVCsVyqZ+5XwD/AGvpJ1hs73xHz5eGjkUNvI7+1fUnw1+PFl4jZrZBB5cTDd1DEEfqK/BL4Fft&#10;j3dhPC2r6nHHGGAWQ9a+4/2ev2t9O1wW8Ka1GpkXa0kZ+9/9eu2nKM1qc9bC2jdH6eNfWFxdrIZE&#10;eRuVVT047ZrA+NXgHRPjH8FPFPwt1WZY21jSpobGZlysV1jMLj6SBfxrxz4afGiKaKGW4vGbao8p&#10;W/nmvZvDPiOz8T2Ekltc+XcMBsX+FcEEH65FRUpXg0clKEqMlI/G97FoWZbq28vaGhvreQ4IkVsN&#10;j6OCPwri/Hfhq08Q2LQadCNzc/MOpHQ19C/8FDPhfq3wV/ah1LRhFHBpPiCaXVNKeI4jMcrbpE56&#10;FZWPHo1eHPLBO6lnWPblJmQ8DHQ18RjKPsazR9/gcRGtRUrnnnhi0vNNlk0idGgLN36fWn6x8Prr&#10;XxNGjZUjDAevrXQ+KA4vLZxMuxuFbaOa7bwdocd66yzWAWPaAzDofrXlSqSp6npU6dOrofOWo/AL&#10;Uvs809hA0q78M20cf/Wrh/E/wTurWZY/sTKw+8dv3jX3jZeBilo1zpaxtFGSZIWXrWJ4t+GWkarY&#10;+S+nRxzS87lA/IVMMylF7lSyunLofnzrvwrkRWWO2fzF4YleDXL3nwt1O1lNwdPZk/hxX3RrvwOc&#10;q1tZaarLtx935i3rXM3f7PWpJCpew27mz5e3pXfTzZJas8+WS66I+Jr34f30Z3ToVPVBipNI8B3L&#10;ANHbjzOsjeor7Jvf2XjcwDdHGknVgV6+1UbL9muS2uwx07aWbB+TjNdEc4Xcylksr7HzLovwyvtT&#10;vFtruDazcwsq/pXo/gr4GTXjiGLTnafO3dtyAfevonwN+z/aO6reWsf2jzfmyvQV798If2b7W2uo&#10;7trJVZmCsxUYK+uKunmUqmzIllkae6PlPw5+yZ4w1C0TTrfT5luLjAzJAWR1/wBnHf0/GvXPgH/w&#10;TT+Iut+M/s9x4SkhW4ZUe6v7N2ijTH3vl6V+jfwO/Z80q3tbVJraFnjbcLh1yUjH8Ir6i+GHwdt1&#10;+yxQyLJHGwH3wHAB/iFd0K8upxV8PRjsfE/hD/gkB4e+Fvw61L4ieO7nTIpINPJjm0lZAoz0Uo/D&#10;k8emD2rI+APwRh+F3iRtVi1FpIwmY938OTxj6Cvsb/gpN8Trr4efCXSPAmkx26za7feY25s7I4u/&#10;4sw/Kvknwl4lnsbdILq7MkjSAXDSDOeewqqkpaJng1X77SPcvC3jGOy1TZLe8ZzHNuKtkV12vWVj&#10;4jj/ALViaBmaA7pP4s+h+gr5J+M/iTxr4XaPWbDVXW3dWG48bc9GHpivRv2VPj9cfEa1uvD/AIhv&#10;IpNQVT5UjLgTbVwf/HaqjUjGXKzPllLUvw+DNS8c/Ea28PaezSyXF0sMSFfuqTjdXvnxp1Wy+GGh&#10;af4D0B1jTT7YRybTy7Y5NQfAjwzp3w51rUviV4oSOKdbVxpcM0XzOx54/TB968k+J3jm68Z6vNfy&#10;yO0k07mRSffOPp2ru2I+KWhxXiKO88Q6y95cXjeXuLbmbO7mus+GDTyXH2G1lyu75tq4Nc7HZLLH&#10;vnl8kbio9Qe1dV8PrmDRWHmqGbOEkA688mi7uDWh7tokOl6ZpscFsv7zyxvYinXeoQ27bJMsG4yK&#10;53T9Y+0QF1uDjbjHrToNSur64W20+FpJGbCxgE5NbGJrHU4I2xC4ZQ3zKrUQay8zbbGN2bjIxz/9&#10;eui8JfA7xBrTrf8AiW6W1hYZ8m3++1ekaB8PPD3huDFjYW8Py4M03zSMP6fhQS5RR5XZeE/Fut2w&#10;kt7Py0kb5jMduPrmtK1+HsxVUufENurZ+7bqzY/MV6h/wjdjKvny3s0y5/1e0Ff5VpaPouladGHt&#10;bWFGbhlWPDVfL3MfbN7HmNr8HUvlElrqV4zdz5Iwfpz0q8n7N5dDcy+JViR/4fLJJ/WvRNa1zSdE&#10;td93cLBGO235mrz3xb8XY28yx0mXy16Rtt5PvS5X0H7WRDF8JvBfhtw2q63LfPHybcMApHvW9Drz&#10;6g0dhaWv2aFceXHEMAj1auBsINS1q8j8yWRnkOfkyWx716bo2k2WmqjXKs0irhQOaQpVJM19BsTb&#10;bJmm3bv4u9fmD/wdfftj2fw3/Zq8M/sb+HNZaHVvHl1/a+rQKvEum2siqI2P+3NJGcdxE1fqJ4du&#10;EvdQIdlVI1YybuAqjqa/lp/4Lu/tjr+2F/wUY8b+MtE1k32h+F7z/hHvC8ccm6JILQskjp2xJNvY&#10;467VNIKd7nxzrE09vHJFLN824lvm6Z64riNcaG3uNoJ3svys3IHBJrpNfnkitvtM0jbmGWUnnJrb&#10;/Y8+BXiX9pr9qjwf8FdE0hr2TxBrttZeSyFsJLKqOzY6KFJJPYUHYj9//wDg22/Y8HwD/YB034i3&#10;4Y6n8S7z+1f3g/1dtGPLRfxIZvoRX6T+HNAuC8bSxhdsm3zeNqD1rD+F3wq8PfCPwjoPws8A6Ull&#10;ovhfSbbTLG3hTASOOMIePcgk/Wuf/wCCjXx8s/2Pf2D/AIi/HKS4hjurfQGs9DWWTbuvbkiGLHuG&#10;fd/wGgxk1LY/nN/4Lv8A7Vk/7UP/AAUl8d6homo/aNF8L3x0LR/Kk3IY7ZmjZx2+Z9x464r4j15r&#10;ezDRibcf4vY102sXtxqWoXWsahdGa6uJjJNMzcu2Tlj7k8/jXD6zMZ764O7koz8+lBtH3UeifsU/&#10;ADxl+07+1J4L+DHg7TpLy+1TxRYL5MGD5kZuUD5J4AEZdjn+7X9b/ib9hv8AZI1/4aaX8GvFnwF8&#10;O6vo/h+zis7MXejwGQKgChi23ceeec9a/GL/AINAv2UU8VfGnxp+134m0nzLfwlpKWejzTx9L64O&#10;Mr7rGGPtur98pSNzl5PvfxZpx3MsRU5Wkj8+fjV/wbbf8E8PiPeXmqeBYtY8GXd2zM39mlJbcOT2&#10;jfOB7DGK+Xfif/wamfEvSd1x8Bf2p9L1Dbkx2erWRtpB6LkZWv2acPM3lKWkCtx8vP5VDPCVO5kk&#10;YdPvmtvaTXUw9pI/nH+Pf/BC/wD4KcfA+1mv9Y+Bs3iTT42wNQ8O3MNySvqQsm7/AMdr5T+Inwy+&#10;J3wz1EDx18L9e8O3UO5WS+0141JHfLDFf1xR3+sWwY6PJMqpy26TrVTxRoHhPx1HHZ+Pfh9o+uQs&#10;u3GraPDcL05+8p7Vp7eXUI1Gmfx/Nftq9uzWwjkfqzK2Cfw4rA16xN4mw28zeZ/rB6Dv+Ff1OfHD&#10;/gjB/wAEz/2iZJH8U/s06boV9dna2peFIzYyIT3wnyn6Ec1+FP8AwUS/4I3/ALR/7Evx68SeE/CP&#10;hq68R+F7FJNX0G6hQySPpYcjzAVHzeWMCTj5TyQART5udmymmfn1rWm2Nq/lvAY/mIT0rc+AHxNv&#10;vhr8R9O8UadeNBNZ3I+ZePMhJ+ZD61qa3aWesJcRSWHlXUUn+kQyD5kPoP8A9VcPrmlGKfzRHtjR&#10;v3kiDn/IoemptpPQ/VKHxRDquh6Z8SvDDrJpuo24uEG/qGXEkZHqDmuF8V/A2w8ZWbeKfAkcbC4k&#10;LXdngBoGJ6ivIf8AgnB8dtO1a0m+AHi+9jkmupTNoc0smNzKPuc8ZIyMd8e9fQmnzX3w68dNdLua&#10;Jpc/Zd23dznBrs93E0bW1OKMpYXELscLbfszapqMkcHltHJ1eN4tof6HFdV4d/Y0W+uFcxXXmNA3&#10;leaP4vTpX2j8LNJ8AfFrwpb3+mwQySGPdcLwTAwHtyK6+TwHZ2677Syh2xkfvFj+ePA7e1fM1uan&#10;WtsfQ06kakbnyzP8EbfwL8Gr+wjgVrhdHuEkWaMYXKHBz618H/CF3sviHMJpfLj85fLVnwzMvf6H&#10;pX6lftG6vb6T4bm0Wzt2urrVICmFAAOOK/K3wqJ5vj7cafDYLIo1Dyfmbb5WHIzj2Oc1tR+BnPU+&#10;J2Pqb/gmp+3v8Pv2AfiJ8atZ+JdpfXVr4m+G2o6LpotYlctfySoULA9EwDW1+wP+xRoHjv4SXv7Q&#10;nxr0S4tde8YXpkso4psCOMPuyQcgbsnPH8NeV/sNfsQX/wC3x+3zb/ssalrkOm28lxeazrN8VLbb&#10;WxVXKKB1LllwPx4xX7V+Hf2L9GtdWttOsZpPsNlGYRa5AWPH3SAOMe9djlGVNRt6nPHEToS9zdnO&#10;fsGfBb4X/CLwBc2vgjQ1hvL4TfatQlj3SvjOAG7AA9sZxWp8N7t4v2oPiZaTGSSQ6bob+Y5GT+6d&#10;ST9cV7NH8NJvBfhhblbaOErDsVo8fMoyMsPWvG/h0tvb/te/Eazkky1x4V0OWPjgoDcJn8x+VfF5&#10;3S5G2e9l+KqVZas9OVAsrSA42524FeS6XPaD9u7UmuesnwqiM3uRfN/ia9Zn3glFYqF4ryW5WCz/&#10;AG5lhjDebcfCuSWVivG1LyMAfTLE18pU+E9pfEj23/QpLOEF1AaMHB7eleT/ABLhsrj9sr4XC4IF&#10;9N4P15o2C/eRDBgZ9OSa9YjtGi0SOS5KGTd1HPtn6V5t8Tl0W3/at+D9/qNtI1/caHr9nbtuwu0Q&#10;xv8AqRz7US+Ayj8aZ6joHgy58V6RPoOoShre/tJLT5WO8M6kFgfbPFfix4A+DXj39m74q/Fj9l19&#10;U+0XPh/4h3UvnW8m4SwTYkjk5J5KsAc85zX6/wDxy/aO+Hv7IfwjuPi38StR+ytNc/2foenvKFk1&#10;HUJQVgjjBPPzfMfQL9K/HLxP41i+G/7VieIZPGltc6p48llfXITOJHju1JdWIBOONwx9PSvt+DcL&#10;VjRnOS917Hg5viKcqijHoe76AJtL0CGz1CD/AFsirNnru/8Ar1+cf7acNr4f/an1C8shtt7qSN1C&#10;r9w4wTX6NWGtTeKNImW/tmjuIpl8yToHOfvCvz//AOChOn29l+0TamKFdskMaybf4vc17SjKNeSM&#10;69Tmw8WmepfBHxHbaZ8bPhH4gCiKOHxZp0jSseQou4ifpwK7b/g578MJYf8ABVrXtShVv+Jt4T0m&#10;Ye/7nr+QH5V4bZ6xFpWk+GdVdmVbS+hkhkH8BEqMCD+VfWn/AAdK6JZyfto+E/GkUKg6t8OdKmW4&#10;X/loAJVP6Ba7l/AfoeZTjzYyJ+V91ZiALbwYWT+JlqnbIq3TNLvLpwu5vlravA0iNs2qw7+orPXZ&#10;cKw8vDr05615/NdnZKMiFITEG8gna33gBWbqkUsFxyrP3IPpWxYw3hLT7gqqCWXvxWf4jLIF1FQ0&#10;mW+bHeqJMO9tYL7/AERW8lJB95vWv16sI5f+Cmn/AAbjyW0kDal49/Zn8TE4ZWMh0tgpYLjtsAb6&#10;xY4Ga/InUbT7bbiWZivzZQL1r9KP+DY39pHQvDH7ZniT9jj4manJ/wAIr8cfCt3o7Wrx7oxfiP8A&#10;dOVJxkpuX/8AXXRRqcskY14c1O/Y/PGCSW1tWmWRozvKlffuPwqY2U5h3mbt0r0r9rv4E6/+zj+0&#10;b44+BfijTVS68M+JbqykKj5SquSrg+hBBrjbWyTyWQhXYxgA561z4iPs6zRdP95BSMDy1/5+aK2f&#10;7FX/AJ5D9KKx9oi/Zm7dMxj8mFtqZxkd6zb6MRwyxL8zFeGb3q9qUV1FbxtaMdu3lh0PvVR7mO7i&#10;2x/K+35ge9dEtyVy9D1T9gz4Mt49+LcPiHUo2+x2EbSSKh+8o4C/UkgfjX7sfsWfC6x/Zg/Zk1j4&#10;j6rpps9Y1y4+0XVq0m1lO3bFCD6Acn3Nfjz+wD8dfg/+z1qy+IvGN8LhUXdJp6dJmyCA/H3c/wAh&#10;Xs37af8AwW++JPxldvAvw30a00nSLTi2Wxt2jMgwBktnk/0rOnRjUqXlojOpUlGPKluaH/BT/wDb&#10;Ju49Yk8G2Fx5mpakjNd3PmZwWPTPYAcYr4k8LaQiut9qKqzFjJJIpHFZmr+JNc+I/iaXxF4tv5ri&#10;5k5bc5P4CtqKdbO1+Q7dsf3W71pVq8/ux2RUY8sTO8V3kN1erbROzx5wrZ4/GmaPaRw7g43N1DVQ&#10;vLqaS7ZpVVdzfIB2rR0yN0hYXL7c9DWLAtahM0cSIBjvWp4ZnmtJjeOFXkY96xf7Qgt71VkIkYn5&#10;Qe9bkauECwDG7kr2NMmR0Gqavdq8c0YXyy3PpVHxLqKGeOe0jGfL/ebu59ap6lrEJsls5Rs2j5ma&#10;udTxA1+GgnYxrG3yszfepi94ta6Wv+Zzhgck+prO1K6s2tPJc7XGML/e/Gn3t9avbNI8mR/Wuf1u&#10;9doFlDqrx8qrd6Gxxv1EynmuscYfsu5vumqFzDdRP5CSjyR99l/vUkmqM5+T92ZOWVe59aXTJxLC&#10;1g4O7dlX659vrQUV5ZI1Tasisx+X5u1R2F09rfhZeYzwuW/Si6YTZSNQrKeQf4veoMtIUSVvlH8V&#10;SBo32nWsrM9q+11OWjbp+FV7MtDJgZXtkfxD0p2+S3jjMNwH3Nhm7064h8xRLazKQ3+tXP3fpTAp&#10;629vDMGhHVchcd6kt7m6u5ElWILtAYMG5p1zHHd23loMMD8rms0rNpEyzO7EZywz09qVgOi0zV47&#10;a833GWWQY3f3TVh7uOxvvtMDsysv3s8VjW88shS9ggA3feU9DWrLLbTaaNoC/N81DtYDYtNQW/kU&#10;ee3ysMD+tXGvf7MnZ5/mz95j2HpXN21/LBEkUQVcfxd60mdbqDE8gYY9etQUdRpzx6gGIyvy5U1p&#10;aRdecsi+f+9Vv0rlNBvbiJWjkLMsZyrY/Stdr1oT9rgIVm67ask6kWkt3GrKGbcPmrIv/DhlheWF&#10;ht/ud6sabqsohE6TY8vBHvWlJMt1F9qitzl1+YDt+FVGUlsHxHF22lEXTKJSsi5OG9PesfxDpyNM&#10;xaU4kXD8cjJ7V301nbvtlkRWf+8OOKyNd0Oa4kW9tV+596Pb98D0rZYjoyYx95M/Uj/gkW819+xV&#10;4UuILdBDNa3AkRT84cTlP1Arrf2aNQudR8KeKbm8jHnSeNtSWM/3kWUpn9K4n/gj74htrH9mWx0m&#10;Z0ilhubhIY2PKZfgEfU1137LM10/w+1S6uIRG0/i3Uzj+9/pLgkfiK/Ic297HT06n3mEneil5I9O&#10;uI4rXS3kKZYR7lb361478AtTa++K/wARoEtPLFlrluqsOQxa3Dc/SvZL20nutP8AsuQu9T91u9eM&#10;/s36ozfEj4lWDQfvo/FHzKV5k2wKMfh/WvL+0vU6o7M9w0JCdNaSAZd23bexwOgrz7wRJHe/tW+M&#10;tNl05UutP0LTSsijlvOV3Ck+pUBvxr1XwnaGa2jmRFQJzKjdV65r578f/GrQfhX8Qfih8QtTjk89&#10;vsQspEPLyRw+WiN7qF6ela4fDyxElCPVmcqsaerPftJliju2MIlRnb5vM6fWvnP/AIKFfHu2+D3h&#10;TxlM9wra5L4Fa00zkqximnUNtPqCo6dq+ZdP/bR/a+0zxVNr+jfEZryG4kL2ul3EazwHJ4QAAHvj&#10;rXMf8FBfiz8fP2r9B0LTdd+Gc2j+JtN0/beWMEckS3sBIbMcbgcZ54zX2OU5PKliFObVjx8Zi+aP&#10;Kcd4L+Mlz40+EltcTaqzXUMPlXEitzGw42j2rwrx7qnmak6o5cMxPz9T71X8HeKtQ8ETNot+rwpM&#10;xW8t26qwPWovGsEDqb2O6EwZt0O0847iv0bD1LRR8xWormujifEerPAnlSJt3Nncx6VieCdMvfGX&#10;jJYNNt5JmMiRxxQxljLIxwFA7mtjxArOmyJY5Bs3tznHpX6b/wDBtV/wTjT43fFCT9rj4qaJHJ4b&#10;8KyeZoltJB+7vNQ3AIDnhhHyx46laqriYxViKeG+0z9PP+CM3/BPjSf2Fv2UNNt9a0Yw+OPFlvHf&#10;eLJ5F/eRkjKW/sEB5HqTX15C0VkpIjxu4LZoe4iSFvMOTuO5m71j6nr7qrJAF2qcrk8D2rh5m9Tb&#10;l5dCbWvEUcaNHH27L/OsHUtZl2LHLcKqdmFZ+o63cTbiFwGX5hWRcahKq+d5a/KPmB5zT5rCsi3e&#10;aqZZGxN8qg/N6ViX+rGWDKSsTuwWbp+FVL3UnIOWzuP8LVlX+qzQDyvX7rN61rH3gLNzqUO9l+X5&#10;PvfWur+GujJdLNrcx2+ZHttyy5H1rhtA0LWfHGsR6VpSN5auPtEmOAM8817fB4fs/DOlw2jMsaRr&#10;j943vXq4PC88lJni5livZ+5BnnHiD4V6tqfimXXooCUljCEe3r1q1pHwykW4NpLCoj7Hdya7ptes&#10;9witHyckdetSReYz7lPzHpxX0MaclY+YnUcr3INA8FaXZwAW1kwkbhpd3J/KkvdH+H+kMbrUYoPO&#10;U9Wb71O1LUW0eJo47v5pRyM9PeuJvtMk1C8a6v7nzFU/eJO6uqEXLc5ZVOU6PXbbSfFmmNpmma7J&#10;arn/AFcOFU/l/wDXryzXP2KdI8W3UkmvfEO4t4ZMmOONi2Pb/OK7KxNxauzWz+yrUeo+K5iu6KbY&#10;VO0+ue9dEPaQ+F2OeTTZyehfsP8A7PfhJPtHiPxTrWoMeCqThFT6kc15L4r/AGVNV8O/FTUfEPwp&#10;1mG/UW5/s3T9SuCJEXHIV+hPpXtV7qM9wzrNdtM3bHauT8X2XiGy1G28VabLMqwkLKsfzYzx09K6&#10;ISq680myPdPKr74i/GH4YRQw+N/AOoPlhulTDKAO2VGP1ra8OftHfDvXZVg1do4cthoZnIaNqrfF&#10;Xx18R/Bd3lV3WE2dqq4aORT3ZSOK8x1xvBHjCaRvEGkx6beOu6O60uYKWJ7kc05WOmnFSOu/aC+B&#10;/gv40eGri4TToTdqC9jqCuGMZ7ZI6j618A/FP4Par4a1iaz1i08m4t3K7hwSR0I9q+v418e/DyRN&#10;a0XXv7Q09TiRm6p7Nj1+lcp8bLXSvjL4XuNU0TUfL1pYSjWsluCZl9AcdfSsvacuh2RpvlsfNnwr&#10;+J2o+F9SXR7nUfOjZwrK/RTnv6CvoTSPHV7fWcj/AGqMBlBUBsce3tXyRodhe6V4jutPv4mWRWYN&#10;HcKVdSD/ACrvfB3iq7W4On6qzpIv+rbccYrGoos2jTZu/tneK31v4Ia7YptDywFTuxyoB4r8m/sa&#10;pIyeb8u48nr1r9MP2hru81L4a6rYqA37s7W9sHmvzll0ore3C+X93nd2r5HNoqNNn0uW9iioijby&#10;35yPlx1pFtYpNyvBJu5+YDpWiNJCKoXDS9fmHQVLEskca2sa7uc/d71829j2NSpYaaDZlJQu7bnd&#10;6Vb0u2J3OGDL/D8vSpUs7rbI80LZxjFSQOtoil4SrMcLjvUXK5QFjCW3MisrNu981oZR3WK3tlWT&#10;b8x7mqrw+S24yD5ulSsLxr2E2pxx9+puzTlRLHE0VuIr0LIM/nV7Sotk4MzkL91FqGe6tli8mXcz&#10;MfmZv6UfaVaARJJuYH5dvaoe4cp0BeSH91azSMvof5U6W6iuWxbkbo+XTvVPTryeC33aie3ysv8A&#10;FUwSGHNxbfeZfl3dqo1I7+UyXCtC2YdvO7qDWe080N0VUlv6CrjQzLGzyy8ck8VVF9ti3vFtPTdm&#10;pAjYXcS73ZmK/NHt/lVK41KU3MbRxbJm4kDfw+9aNyLowLNGVkKnJ2+lVyiGX+0EtNp6Nu7igmRU&#10;uRNGWSNf3nXcvemQ2+YhKXZHVvm4/Sta7t98qMkirxnd7VWvHto4kMEg8xX3bx0P1raJzy3K15HC&#10;0TSmLyY2GC3qaw7u0sWgzJOrdwPXFa2t6hdX1mxkC+X22+tc/dyWkQjncHdtxx0xVEmZMVSZruaP&#10;73AXHWq0hiy0iMVZmyq1avJFkkUKn7v+73qFLdpH3mPb/d3VPMUEQZJVbb87Hk46VaitMq8iwHk5&#10;Depqaw0lY/8Aj5nbnnb6VctRHb2/kgs0ZfLbuo57UcwD7OymlCu6bdq5dfWpW0u2lgZ4pCqls4Pr&#10;UxlYHHmbt3Cn2qSJoI08p04zltx6+1IZmsZYJdkYLKOOnSnCJ1wyLhv4gvetT7WiN572oQngY/iq&#10;g19iXyDCHz/Fu+7SF6lOc3KRySMnzdeKgW9NwvlyW/lkx/L5lWbn7RbwtJHJuO7jcOlQXNyssSSq&#10;fmHDCtEZvcqD5RxcfvMY+opkDPDu2Skjpt9DUkKLC/7xN25vlY9qa58mQoeWJ+960Ei5DKxeT5v4&#10;WzyKWK4kYZYl0bg7TTZFRZdkXzrj71Nlkayt/usVznao61UdxS+EntpHgSRZEby24Vs84qeDcXWW&#10;IZULjHpVOS58wLHH6Z5pyy3CJ8i7R/eB61ZBYhnIuCZZdxbgZ7U+21C6E8lrJJuXtVO3kVy25fmU&#10;0sRf7sY+ZuKYF6LUX2iB2XJb7zelNhvZWkdUZeDsb396pxxrCPLkk+ZW6E+9SRwyCTCN15+tAEyr&#10;sbyVnA+bIHvTmmjU4uB8394Co5495jdjtZW+ba3NEW6a6YzBWVT/AAnmkQ5DjdBv3lkC23+93qOJ&#10;IZ133J6cgVJIdm77EFAzliageRlG/II9PWnHUSkSyzrtwqfL2xTPMeFNjncp520sNyIl8xo/mbja&#10;1VzJ50myaTb/AHSKcUBehuIUt9/3ewWq/wBpa5cxXI3L6+lQtKTNgphelEszqdtq+dvLeoqwIZ45&#10;VlaN/u9V/wAabJJGiLsAX1qSF3lWSeVNpH3feqs28knZn+lADpGTbtYhVf8AnUKOERrcTfe6NUd5&#10;vDqRG3lt97npTYSr3GxGJxzQUi5ZzCPbD5pPl/lWlpmqLaXPmOWVf9lqwY4Zo5GjL/KpyGNTJcTS&#10;TiA8buh7UDPRdJ8VPcKtvcjdG33GzyK17SVnO+Rxt3YRl6H2rzizvXs9itL8p4YBuQfWt/QPE08b&#10;/Y3X9313H0ouS4nUXH2f7obEnZQaybhXnlZm+VlPHt7U+/Ik2z277s9welRS34njMcaqHXjcO/1o&#10;IjdGL4gsknh8uCLc27LFu1c/LbTW9w0Ux/d4+VcV0WoC4ik/cyj/AHD/ADrNvQJlkS6RWbbzz0NJ&#10;lox9rwT7oPl3L93tVdQ9tmRxndxyehqQSCScI5+bb8uDTSyw/urgZz/nNQWNQhB5mNx9PSoZBbMf&#10;MaV+G+UK2VFKLqO2na3hVstzjHA/GmuId6mL7p/hqlsSKd8JWcz/ACt0IoWVJDxL7Ypt5MI5V8xQ&#10;sW3nHQUjR+ZEktsio/XzP7y1QxXhit5cmTd3G3tSPPMsgLFfJZfvCkidcne4VduADRJZrCMzHdu4&#10;wGoAcs8k6bg64/2uuPWkgug/BbdjhTUckU+MW6/c4X6U+3a3kiZI4SrfxMD0NAD7tTJGrpw6HH+8&#10;Kf5jJCq7aitbgQb2um+7woPepZblDFv2/O1AIQF5pMq/sVXrTw0ioEhlKr6e9MWNYzsjypbv61bR&#10;oolXeB9KAHC42yAMnJ+9tqO6KXAYSRhijZjK9qR4Ypn87PPfBqASizkkWFt/y/lzQMlkunhRXb7z&#10;cfhUEcYEnzptB5WTvu9KVpNtyHk+8V49qQO87NI5by06UANZftS+WY1WZWz5h6ipIeIWmnYnbgYV&#10;Rz70jq+39243H+KnM6hdqD+HkUEk6lZoFmSTD46etPVJIljBHzH7+O1VoJ5GCqqdGw3tWhbyGSLz&#10;Pl+U47UDJrYur7VkB3cYrU06MRyMvmKwYfeHc1l27RTXa/wfNyPT3resLVbiBZMKPXnp71jLYa3J&#10;rSVofM2ydeAuenvXWeHruE2axXWW3L61zttp5uhvjCqV7eta2kWzGUpertXHyjPSsTdHZQWUZiQw&#10;fKu3+I1E9vIrMkse7PT3FLpDGK3QSvvXHHtWstk91AJNr7v4X21kM5fUtHtzA6xvjd/DXD+LfDIR&#10;PtMcjb244FeqajAtou7YGG35vWuc8QaRLdRMsG1eMsGq4yBxPJH0zy9wUtuX+9UYiuoWCpHhj3GK&#10;6rUdHkimZ2tfofWsWW3likLRIzDPzHHSulSuYSViG0tCiY3r/Wr0OnqfnkXb7VHaQm4PmJGPlPI3&#10;Vct1mZ9zvxQIk023leYv5a7en0rShgkAZv8AawMVXgS4i3JGB67fWr1hfzOfKkjX5eh6VBoPRQJP&#10;s7J823J9qsrDD9l3zwlm3fKO9WEiSS4Viu5nH3/wqaOwkS5Rp056lewpASWumJPpvmxkBfbqPaoJ&#10;NLVYMxJhWbBjHr61p2Fo8120cfGfvegqS5sbtWKeX8ucGT0pgc+mjXUkxVECjHzKe1VZLY292qPK&#10;DtbPy966Ca0uVkYo+Qo3H/CsmURy3R2xKrMPl56/SgCEyRujMV+XOMHvVdrG3hsRGmNu7Krnqamb&#10;90fJZsfWpI4lRmtGwyyYO/H3aAMubSkk/wBIlj3bv4R6Vl3ejLbSCGCNid24N6+1dktsZX+zOo8s&#10;egofRxDjJDq3GWHSp0DU4G90xpozA6fM5+6tZc3hdY4mh8v5lb/U+v0r0a80FYrPy/K3OzfM47is&#10;ubw1dQBiV3f3dw5xTjKwep55qlkbeVGWEq3Tb7VV3TKu0khjnrXa61oduiqJIjlj96ud1jw9eIdz&#10;xsF6CRe9axkElHl0MyRLuRP9fubHK56inRRwl9oRt+M57VBevJb6grtbviNMCQdv8aW4nEkqvE/D&#10;feHoa0MSeREI/dj95u+YL3qWPIRvnz8vG3pVaN5oyzSDzD/CqmnQTSRszwuF+XDLQFySG5ikjaJn&#10;ZZF4apIX8k/Zmy6sPlO7pVWT93GpMLbu7etTRlZIcsfmX36UDC3jCEwl23bs/WpYZHjmMLR7c/ep&#10;YmkmTdJtDeoPWpCJZYxFJtCnjOOTQBC6wzSeUv0zVe5t7dY2gi/vYy1Xry2jW18yH70f61Vktokt&#10;vtwjYMF575oAqogaGOABW29fpUfySbmnPyjk+lOkIMJkj9Pm56UsEdtu2hWDMMru71oQOiSOSOSQ&#10;N8uMLTUztjklHy7sfK1KqbZD5b/L/WnGMY8iH+Ln5qAI5IhHcNEHwrd/rTkjZV8oy8Z/MU47srII&#10;st39hTXZRMu5u+DigB0scZXKIvuI+oohSKSP7Orbt3KjuKZ/qhJLbyr1wy560xYF3rdIx2p972oA&#10;s2E1xFJ9mPI5/CnwyoqsXLLt/hNV1uBFKvkP8rHOfXmpHlled2LfIwwo9KALVvqzeUySRNtX7pX0&#10;q1BfQzRLjzB9cc1mMCIkjD9OS3rSLJLE6mU/Lu+XHagDYkiWYrhV3Kc8mq8xS1bEbbefXrmqc1/I&#10;4aXO24U/cHcU2S9+0yKXQq3v3oAveY4/fBi0g6L60GYSy+YVxuX5x6GqpuUjIknlKqfu4qTfcynz&#10;CFkCj+H+dAErNDGux5ML6EUjSJIRIDjb+oqsXjuR87Bd1RfZ5bWfKvnd95T6UGZeaXyhlJRhveoJ&#10;3LT+bEOgG73pu+DH7lGK9G54pgaWI4jP+9QWOfVNluxWbd83zMvYelWrbXVMWyMqrfe+b+Ie1ZYk&#10;ktptptV2Nz8x602NXbcwIVd2ee3tQJmwNUW6Qgt5bhuDUttrDecHK/Mvyhm7msMz7YvPmGHDfL71&#10;Kt/cSL+7jXcvNAJGxHqSvuZ36559Ko3EolC3Dy7lPBXNVRfNNbbhtDLkY9aWNYZ4P3bgKv3st0oK&#10;LNy7RRq6vtH8xTEtEYLKx5254pjsGgRTIpXP3i1NNzdM2xWVfT3oAknEcjYi9OeKjgeWX90qbt3q&#10;fu+1Cx4XDTfN6HvUFvCUmcJcY3Hkk9B/jQBM0iXEnlSHd5bYyKaZUt52t5V2ofuk96S5szbHMf3W&#10;9D1pkzOQsTKHO3DA0ATzTSDaka5T6c05pWjbMY+Vl+f/AOtVeAyB2jRyvy96dADPAS7FWVse9AGh&#10;aykxC4M22Mcc859jVhZWSYywE9BurIieSPMMkuQvFX4pUiO2AbvlxvrOSKRqw3Dzfu0b5ivSllkZ&#10;HVWbb6VQt5P3e9pCr1bSdXA8w9/Ss7DLbTRkBQMK3G6pYLpg/k7vlXhfes3d58jq8gXb1HYCmpdS&#10;SRARnK9MqaANJLuSC48x1+rButXE1MuylVBII+Ve4rGiviqNDNBuUc7t1PjkcKs0DYbORSGdKmoy&#10;7/Lhw3Galj1OEgG4B64O3t71g2t9PdL5edrDlmq0LmN8mLk/3aQjUvppYFKQyrub7n/16p3E8gbC&#10;opkH3lqGWdLhVjmYiRevtVdCba7Zmb7643GmMdBcefcszKQQeMioZ5zHI4ib73DZPBoZTK/yyFdv&#10;P1qOUvFbLK+35mxTEWor2NYlWJenDqasRusqAxms9J0hGWiGfVqktyhYyK21v7uKALw3RncRTZbg&#10;EbHX71Ot7iO42sVyF6kd6LhBjy44flY/ez0qRrQaTB5kcErA71zt9KqXcbIjFI9u08fSp4rYRyGZ&#10;03N0DZ6U0n7Q3kuhUf3vSpHzMrlWSVZC2NyjcrURqhfZjK+tWJo9/LjPagLiLjFSWRsjSxcoNy8K&#10;2KjMKuq+XF+87e9TDPpTDKwy0K7v73tTAgSSVRuLbZB1xU1vcmSbzZOcLgrTovKdfM/vdeKgnzDu&#10;SP7rH71AF1Xkn3BpMRx8hfern215Y41eZo2YALt+7WLDdSw/dmP0IqzDqLhPtM33lOOKabNIs2I5&#10;r+MebFdFVj+7tPevQ/hZ+0j4s8B6jCh1mYDcNylvkPp9K8nt7wLNl2ZY3bLCpL6Uys0aP8g6EVvT&#10;ryps15lazP04/Zl/4KBW9z9n07W9Xw/HDyZ2f/Wr73+A37R9j4kntYY73bIVWWDD/LIv94V/O1ov&#10;ijWfDk8clrfyQ7W3JNHJyK+rP2Xv23vEfgqW1tdd1+SS1D4/fSHjI/MV6FLERqLUxqYdVI+6fqj/&#10;AMFDPA1r8efDtlr0Nu82q6JHM1ntYf6XCcFlz6ggYr84p9VuNAvZYbm8aRfMYzwykK0Kg8hh619h&#10;fBP9qrwV8TtN/sldW3XEiFo2L5C/4V8b/wDBQuTwt4S+IVvZeF540nv45G1BIWzkE8GvKx+D9tJN&#10;GuDxNTCrkZl6h8dvA1hJJZ6lOG2yfu1Ulsc1veF/23PhH4athZaw18xj52wxhg/t9a+ZRpP9ojdG&#10;GBVcBmbrU1p4Da/X9yqrIDkk96545FQqbnX/AGti6esD64sP+Ci/wHA+yyf2rpob7q3FnuVh65Br&#10;pfDH7W/7Ofi+4Szt/iZY28jf6tb5WiGfq3A/OviTUPhR4huYlltQsjIcL8oNYus/Crxo6SLFoce+&#10;Nc/KMbvwWto8FUcRH3W0XHijG0/isz9UPDF18PdTtY7228YaNchseW0OoxsTn1xmuqt/hZbzutyI&#10;0WN+V8zBDj1UivxnQfEvwHLDqtle6patHzi2uHiaP3BUf0r0b4af8FF/2pfhPeRmx+IF1eWoP/Hn&#10;ri/aIyPTnBH1BrixHh/mEY3oyuelhuL6Mv4sT9ONR+C9rfXTPaRNv/gYqQPpWTd/CfyZvKnMgkJ2&#10;+X1yfwrxf4Hf8FpPh54pit9D+Nfw5urK93ASanokiyW/+8UOG/LNfXHgPxN8IvjhZQeI/hl4utdR&#10;baHVreTa8Z9HRuc/hXymNyXMsDK1Wm15n0mFzTA4xfu5q/Y47wZ8NLiCNLabTP328JDgD5/bPbFf&#10;SXw4+FotNOsxeaXt3D945x83svrWV8NPAt8mtQWl7Yws0z4+Zvvse4r3bRfhre26w3F9dM06qRbx&#10;xjITnoK6cJR0ujnx1buanwp0y2sIo7nYw+Uxr5nPl/SvfvhrpqiL+0LeLHyn9515x39a8r8CeE47&#10;GKO0v5mj8yTdJubgV7PZXLeFfCUmp2SK9vaWclxcbuCFRScj6AcjvXuUIs+Wxkkk2mfBv/BQvxna&#10;eN/2kdU0GUtJDoccVlZ4+6jIu6YD/toT+Ix2rxzwtDJb3vl3MEgVW3hm5Le1c/dfHXw/4t1W8+IH&#10;iHxQl1NqF9cTyFhsKiWVpA2TxzuPGeKhtf2pPhHpmqR6N4i8ZWdrFHHv+2ecrIin+Esufmwa3nCp&#10;OV0eFzR5rnrPxY8BeJPiL4EtNO8M6HNe3m1l+w2sZZpM8Lxgk8HtWj+xl+xX46+EGox/Gv8AaQU6&#10;Hb2Uj/2P4baQLNct03yc/KoH8J5NexfsrftFeCfD/wAKlvtDuoNQuWkaX7QqhmaIcId305rzH44f&#10;GDxj8UdebUdY1lvK24t4+jKM+3atqeFj8cmL20n7sVp3ND4y/H7VvFHjW4v7GVo7dTiKOFvlVRwM&#10;Vyr6rFehdXhO1sfM6njP+NcpcwhV8lpPl65z1qGS41G1hjKzZhibiE42n611SlrqStDs9N8SaRdH&#10;c90wmbK84x+Ndh8PIL+Vty2yt+8ysQb5m9/pXldjoEmvltV0e68u4Mf760i6deg9zXvHwU8A32k6&#10;LHeyIzSSRqzNIf8AVr3z9KqHvSHN2ijrPD3hfxD401VNKsrJoV3A3EzfdjWvbPA/gfwz4BhjMStP&#10;PwXmdQTn2rj/AIUa+2rPeN4Yt420m1kaEagxy1zKv3j9AeK6OXUJy0ZlJ2sfmHcV1RgcUpt7HWye&#10;NVuCsNujbmblT/OprO+u7x1M5DdvLzXM2RdmjdWyu7qpreS6WOLovqrDoKOUytI1LrXoLKPbbkjI&#10;/wA/571j6h8RTotk80l4ztJ90tGMfSsXXvE0aho1PPVlrjdZvW1JMkMzL/q2Y9Kdg5R3jDxvrOu3&#10;SSRyqseDn5veq2iadf3c6+bZtJHJydudwqvYae7Tr5sm8k4+ma9L8KeGYIoGu2VvLZQA3Tdjr9KH&#10;zWDlJvDFhb+G9PW+mt2Vm+6vBYf/AF6nOrXE8u7nez42rnj3+tRX97dXLqtqw8uH5VUVueD7FLja&#10;Z7ZZCzDt71FmVHl6nj3/AAUY/aU0v9jL9gr4iftB6hO0d1b6QNM0cq2Ga9vCttDj3VpQ3/Aa/kcu&#10;5/Ou5L928yRpCfMLEck/MefU8/Wv3E/4O6v2qJ7OLwJ+x14T8Txrb2do3iTxFptv983BJitFk9gn&#10;nPtPUlW4xz+GOoTPp2nxo2NpG5v9mpOinEwfFeoPOkkRZc7cV+vP/BoJ+xgvjr44+Jv2xtet5Psf&#10;gmB7LS2mh/195cIBkZ6bVBPr+dfjp4iuYZJ2gSJpJpIz5W096/q7/wCCCX7LDfsh/wDBMDwH4Zvt&#10;Jktde8ZLJ4n1rzl/ef6VtaBSOwEIjIHv70FyfJG5966LotvayNNcFS0nKr6Z6+tfjD/wd3fteR2/&#10;hzwB+xF4b1ZVae4bxP4mSGT7qxK0dtBIB0JZzKFPXYp9K/ZzRVl0vSZNU1aXbHDEXZ37KBkn8q/k&#10;l/4K+ftPN+1v+318SPjBpes/b9Hu/EBg0Bd3yrZwKsUZB9CqBuODnNEnaJzUIudSx8u6telrNp4I&#10;8M3denT0rjbTTtb8QX8mn6VF5l0+E2/7xwB+db3iK6d2kZbkLtb5VWvdv+CO/wCyvdfto/8ABRLw&#10;H8EbfS5ptKudYju/Ed1H0t7OHMkrn/gIIA9SKlSudko8uh/Rx/wRH/ZHs/2K/wDgmt4G8F3VgbfX&#10;PFFv/wAJB4gZl+dpJ0Xy1OewQLgds19dWdgbqDzrglduPx9KsQ6FbLBBpdiiQ2NjbxwW6LwI4412&#10;qPwCrWXrnildOJtbT5mbGGA/WtI7nnzk5VGXL8WOnMGaT5v4vmHHNY954rhhf91Huj2/eMn3h6j2&#10;rlNb8VPJNJLMrSN/Hl8DPHGK5+e/nvZt6Er6R+lULlZ3MPxL01bhRNZLj+ANzuNa1t44sYeW0VVR&#10;v4lxkfSuE0aGVbfF3Zqd38Rwf0xWxK0FgFM9wvTvxxQI9F0fxdoF7CrRwuNuMs3UVzn7TPwpufiX&#10;4Bj1XwMtmvijw/Ob/wAMzXCgobjbhoJD1EUqFo3AxwfYVg2ev/ZHeSzGTt+Vex9xXQ+FPiPcJB5N&#10;1p8yhMFtzE5PqP8ACqjLllcD83P21/8AggT+y1/wUG+GUn7SH7KFla+BfG2ps7alDbrutftcWVls&#10;5Yk2+W6ShlZl9MgYr8I/21v2Iv2i/wBib4lN8Nfj54Gu9PaSdo7O++zloLvHdH6MMEdD3r+p3WfF&#10;Oofse/tb2HjrzQ/w5+MmpQaZrFjax7Y9E8ScLHekHgR3QKxueMOm45zkewftT/sdfs//ALZ3w3vP&#10;hl8d/Atnq1jdQskdw0a+fbMRw0b4yjD1HNdEpd+ptCtyy94/iX0qTxH4G8UweJdCu2gmt51mhkVs&#10;bZEYMv8AKv0W+Gfxh0L9pL4UL8QtJuY11a12xa1Yx/ftp8eh7Ecg96t/8FjP+CAnxv8A2ANQuviN&#10;8OYLnxd8Obm4aSPXLe2PmaYpf5Y7gKPlIGBu6MB68V8MfAf4xeKf2fvGP/CQ2u2+sUPl6xYKT+9j&#10;znJA7jqDWuFk6dS/QvERjWp+6z9KP2Xvjq3wd+JVmupmVbGaUW99GuQGVjwx9xX3t4i1rS/DPgNf&#10;iJdXJmsZN0pdV6Jgn8a/LvTda8LfEXwxb+PvAmtrf2N8u8SRNl7dz/C47YPFe/eGPif8W/iN8JNK&#10;+GMVze30WnXKQxwWTEvJ5uUVGxndjHH1rLNsHB2rxLy2tP8AhzOo+HGiaj8b/iVda7qdjefZbh3X&#10;R0jXIjIbg4r80/Gem6t4U+PfipNRjjVrHWLvzmVsfxkjH4frmv6BP2fv2FtV/Zs+E2l/Efx1py/2&#10;trMym20WaTc9qpTzCzEcA4Gcdq/AP9ubVY/CH7SfxAghVbOHUNZvCqt1j3SNj6gk15VGM+W7W534&#10;itRnUtDofVn/AAbeeMb5P+Cr3hvxR5vmf2tHqGmzPM2WIktHJX8Qn/jtfvJqnxC0LQbybTrmCNZN&#10;5G7bgttOP6V/Oz/wQS1m98L/APBRr4Ly3N35cupeKo45JV+USKYpVGfrnH41+sn7aPxH8X+Ffiz4&#10;i0eK9keO21aeO3VIzlf3rHH5YrvpU+aNmebWl+8TR9JeNPH1hrMscdvqSpuDDyVbO9RzXiPgyCSL&#10;9r3x9JFKu6XwnoRk+bnb59zj8MGvAfBHxp8aS+LtPVLhiz3CxqqsclmbaAR+Ne1eHbe5sf21fGt9&#10;M8kTT+D9IUQ9vkebI/Pmvk+IKWuh7uUyinqezXnlS3H2aJvlWQhm9cV4t8RGkg/bb0W20vVXS4vv&#10;hXqjSRKv3Ehu7bbn1BZ2/wC+a9Rg1iOLVo1kePbuPmAv8xPpXk/j/U9Oh/bk8OX8djNNcSfDXWY/&#10;LU/6qNZ7d+fqSfyr42pSnbY9+NSPNufQHh6HU73wzax3s224aHcz+o7Z9K4H4sXehaX+018Fte8T&#10;avb2dno9r4hvLq+mYBIoktB5pY+m05/Cuy8P64ZtGhKj9y6ghP8A69fIv/BYMeGvGGvfD/4f38ss&#10;E1il1qGqNDOYl+xzJs8hmBHyu6An2U10YPByxVVU2nY58ZiVh6PMvM+D/wDgor4u+P8A/wAFZPin&#10;r3xG8J+LobT4b/D6a6XwLYR7la6VJGBnHTmTbncecNgYFfEvwM1G/n/aH8GSa1JNHdp4iW3kRpCQ&#10;rHK8Zr6W/aT/AG3NG+GujSfCv4AzWcbbXttQmt4cw28Y42IAOT/hWZ/wSm/YK+IH7Wnx4034+eNL&#10;Oa08G+F76S8k1GbKrqF6pBSGPI5A6segx1r9gy/DVKOEjSt6eh8VWrRvKtJ/efoFpvgbUz4SuJ1S&#10;OSSOEnerdMD19a/Ob/gphDFpXxR8O3/kZlmsB5ir/GwbufpX64ayvhvwvYyaRdXKMzMzSKuMDJ/W&#10;vzF/4K76DYR6j4d1W0jBVrqYLdIvRRzt+mK6MZl0aPvrscWX5pLFXh0ucBZPBqHw30Oa6jXcbwLH&#10;tb5RvXH6Yr71/wCDgvwFL8RPBn7NPxQuZpJpdW+DOmy3jMm1pCsaEk+58+vgHwikmo/A6K7jI/c3&#10;kbx7Tyv+Qa/Tb/go7f3vxH/4Jp/si+PbmISifwLJYTzMPm2wJapEP++VbNeHKbhhT38PFTxsPU/H&#10;XxL4Sn0pphb6YwjXjLHvXLXmkXzXv2eDT28wLkY719VeMPhibwyeWisi/dGOvFcZH8GJGv8A7TFv&#10;Vif4v4f0r52GMtufRVMBGR4zpmhSl1Goxbd3Vd3IqHxt4YkGktLZfIiqf3Z6j3r3JvhLYverBewM&#10;rNz905am+K/g9DfaLK0Fu0bQwtsb1471tTxqc0jGtl8Y020fKMTg2m0Nl0Pze9dD8GfjJ4p+BHxv&#10;8L/Gjwfqb2t54b1y1vY7iNRujCSKx6/T6etYGsRS6HrL2ckEitMzKqsuDkdePrVSSyu4oZInbzVl&#10;bDKR2r2I6q58/rGVmfv7/wAFZP8AgkH4g/4KaaXoH/BTX9jvx/oKf8JV4HtdW1Dw7NG2dWkSAeYV&#10;lU7fMKhVxgHch7k1+K7aLd2lzI80ccJgnaGaIfwspwQfxr92v+DbP9uTWvG//BL7VvBF1oTapefB&#10;PxAq2+nyTDfPpEhDPt9AgebsRkV+P/xo8H6e3xf8Yah4fg26bfeJr69sbdsfckuJH2/gWIrHERfL&#10;zM1y2M6lSdN9NjyX7En/ADwT9aK7D/hG5/8AoXl/76NFYWR6fsZHnsavbloxcHaMbd2ccjNOGnlQ&#10;JDLyeTXReNPBWseENVvtB8S2Bsrmxma3urWRfmSRDgqfcenUVlWMU902wfKqjAZurV21oypyszx6&#10;dnqT6TZRrcx74/lPLMe9WNWkjlvRHatlVGMD1q9bfZrS1CvIOmGz1+lVxBZy3X2qCTnd+VY3ZtZG&#10;joCrbwtM6fNgBd1P1e/DWrCR1DRruUCqdzqht7ctHhX3YVT0rJ1HULlbjcyfNIMLH7VnsD1JFvRJ&#10;P5oOSDyrelaxunk00yR8H+EMax7aNEkLXCYIbpjmtC/nEFmPInRtw5GarmFylfT52udT8tgdwP8A&#10;e612lleC3WNHmDxnhh3WuM8O2tv9t827J+U5Sty/1e1gtvMsBlv+Wm6lzEONyXxLK8M8humLA/6s&#10;LXNQ69bxySw3vDLyq4q3da0buCSQkH5fl/2TXN6hqFulwZFbzJDxyKXMNKxqWurKryQzIxWTkN/d&#10;qDWL+389bdIN29eWbtWPFqK2iNJLP8zN92mf2h5Eu95tyuvUnoacWDEuyUuNttcbnxtJx92oVme0&#10;KkXLMyNnK08CO3nCM3yyfxbqhZfssvlzD5sfIrd6Yi9Li5X7WX2u3Lr6VXhuwlysEi4U/dO7Oadp&#10;0zyXqwXQ2q3H41SuQ39oNbd1bhl7UwZevI5LW8V0k+U9OeBVmK+i85lkiKqy/f3cGqyJ9sssSXC+&#10;ZG2CvrTI2kaMB1+VW6+lLYCx5jWu3zn3KxxHtHrUd35SbvOkHzdMtRcESRMZATtX5faq7JBeCOR4&#10;/mHDZpkt2JtHnl/1Qkwhb7x/hrWSUzKqlv3fTPpWC8ssd7Hb2/O/hhW1bW8cVsSXLqzY9gaTKJFV&#10;nZ4i2f7pHWpoJlgOyVWOF4XNNbMM0ci/KoI+btVpILkzNLNFw3RiOopco7l6K8luYEa3fy3Xhl/v&#10;CtSzkIjEcjYU/wAPpWPBiGPKY24+/W9pUMV1aG3MW5eqzEfMKsQ5Jju8tJSM8gZ4roNG10hfsN7x&#10;uGPMHauRvI/sd4rK7My8Djr71eS8BjW+jXa27O3NIDq2C/afLJO3PUdatXiXDW+HT930Xb3qho+o&#10;m5t1uJIwzerdq1rG5tbxzbXFx5atwGx901hUejNI7o+tv+CevjfU/B3gi6txFut23TK23LMQQwCj&#10;uSRXvn7J2uy3Xw+8+7jZWm16/mjRuRta4Yn8ea+Y/wBnjSF074aS3UXiQ2q2kJMUm7BZvTFfQf7J&#10;/iaCLwfb6DOi+TbTyFZl7l3JLH8a/Pc2o/vHI+uwMvc+49w1R2ghhFvLlTJjdnk8Zrx79mC3/t/x&#10;98RvEEDSRySeObqJMd1WOPmvX9Vb/RxidlVFzG6rwOOteZfseXCazP4utraxx9n8X3aSz/8APaQb&#10;SG/p+FeD7P8ANfkegpbn0B4XsZk0/wA+9ZmkVsLjtya/M3/gr98X5vB3xqvfhroBFtZzQpf6xsb9&#10;4823jb6Agg/jX6jaV9ntIEnvV226tm6jPYAZJ+lfhH+2P8Yk+OP7RPiLxfcjzGbUJ4FkP3ZY0lZU&#10;IHYbAor6Lh/D81RzPPxk9bHJ/Dn9oDXfCsVneT6hcPHBcNOpOCyDP+HrX1J8Vv23PF37RXwh0lvh&#10;5pE2p6n4TmW/hvpNrX9jGiYkSIoAXUj5tpz0r4tu9KhS4F7L8rZ/1Kj5fpVnwB8RPEPwb8cW/jvw&#10;rCTcWz+Y1vIxEM3Yo+OxGRX21P3TzamHjPXqe4+Pvh7b/tiaHYfGP4W2unQ686/ZdYiWEwx3Dld3&#10;m4AwHOOmOTmvMte/Za+PeiQsz/DzWZjB8rG102WRH+hVSK9s8UfF7wH+zD4k8OeM/h25m0fx1Ha6&#10;lHb2rD7Pas7YnhPf5GJ96+5bz9qn9nfwfZ2mvS/E23MkyxpZ6fZapGxYOox8mcj8e+a9jD0ZVV7r&#10;PGxNb2DUbXPy5+D/AOxP8c/2hfHGk/DTw18NNW067v76ONpL6xkiAy45O5Rj/wCtX9QX7IP7NvgH&#10;9kL9nHwr8BPAFkkNnoekxpdyKP8AX3RAaeU+7Pk/TivBf+CcPw/8NePtGX9oLbdXVvdO39kyahzk&#10;KxBkX1HUV9bX+oRAskXyrj+Edvas5x/eWYnLnpq2hHqd7E1vJIjdMjr/AErmdX1Fvs6pI7L833l9&#10;al1fVkQssQyV4+XoP/r1zmp6nHI2x33r95j60Ejb24MRkVnw31rPub8CL55fdlJqO5umdTnPzcjd&#10;WPd3fmM08zfmaErsCO6vFkfBJC896oztp73CpfXjRRdWkdhxUOoXkDE+VIu5ecCsCWPVPEurx2Mc&#10;ON0mEVQTxn7xruwtPmkY16ipxZ634b+LmheDtMXSfCdqslw//LaROvufSrVtceIPGN219rWsnYzH&#10;5I1+UfjWf4C+FNjp1qup365YqN28dR3rodXvtO0m0W00po13c49Fr6qjDlikj4zESvUeoimewlEN&#10;mskgUD73UVqNraW0cc00jK23G7dwPaufGviKL5Tu/wB5uDWbqOrvI+6S4XavRWJ65rtjHocc49TY&#10;1K/kuXNybhsM33fQVnz6gx5S4254xu61h6lr8TjDSttHBG7FYza5a+ZuD9+hbArojA5Kieh0GoXK&#10;2480ys0m7Hyt0rOuprlrnzoix/2euazLjWITGzo49VXdVR9fhCJLM0mV5xF61somPKzrLCO3h2u6&#10;MsknQtVptT0KydxeukjMSG79unHauEPiCW5n+0W0M6Nu/hb5qs2Elqk4luGbMjfO8jYJ9h61auHK&#10;zX1zwx8KfF8LWXim1Y7WxbzqxJi46N6j+leY+PP2GxdxHUPA3ieHaw3fvWGFzyOnNdnrZkuVd4sm&#10;NedvmdfbiuB8WfELxR4aRpLLVsxx8eXJu4/H/GqtcqMpRPNfFX7M/wC0J4Ygmj02PT9QSRCLhYLo&#10;HjtwcE189+K7n4nfDjWbiPxf4H1Szjjb93LboRGfcH/69fTh/aH1GbzILzUnuJB/Fnb5Y/rWH468&#10;aW/jjwtd6ZY6sq3DwttMyhl3dh+NY1qbij0qNTmifH3xAeLxHdw/EHTII28o7L6GQAMynvxWNcmD&#10;zY720kKtG2RG3J2n3ro/EV/ptnq91oXjbR106SROZIV+Q474965a6t1068kAdZrfrHNG3UY715tS&#10;pJaHfHZDviI0eveHJLCGXb50exsr2xzXwj4w8M3OheLdQ0WOIyL57jEa8Bc8V9vX+og2zxPKm1l6&#10;Z7V8yfHPwt/ZWp3OoKjLLJJmNk7ivn8zjKUWz28DLkPJbqDy5POQHfgKwpkAMNzvjjy3dP61euvt&#10;FlKpt03fJ8+8dagKiefzk3QyKPmX+9XzMvhPcVQZcXhhDBizNI2NoqFrbeqmR2DA8A1NK4KEKB5g&#10;+6p+tCskhQy/K2fu+tYlRfMRymAR+UW3Y5zmp7fzWCyflTJtO83UEgT93uXL+3vWpZ6ejRhH+YdF&#10;29/egor21n5y7LkM3zfKBWha6Zbxp5MYCs38VaVvo0yRq0afIT99uuKtS2Kq5e1ty0W35vr60WTC&#10;66lHTLZNRQ28iYWFur1ajtLO2nIEzMQPu0Mk6NHHMm1D6DpVidbd49jfeX7pXrRykqRVkEayBptr&#10;L2qndxQCOSEouG5z6VdmBCFI03Y53etQbYJkz5XLfxK3SjlNOaxTktooB5KycsuSN3aq51VrYNFH&#10;GJFPHXlfepnS2dyysG28ZqrdrbpcI4j+RuG296LCbuR39xOXjtN3+sQsWHHHpWY1uxtWtkmypY4Y&#10;npWiJoIZ5GtkaTzFzIW7VjX4EUJ+13O1/M/c89R6VpHuYS+ILq5NtGsauuVBDDsaypY5SnmTqMLk&#10;hcdKtSiAHa7/AH/4Sec1FFdNPcNbyR/dXnjpVElCCz8xG1HbtVmIVC1WItMw4meUFhy0foKsoPLl&#10;+UgLu6ZpLuKESLJCzZ6nHeoYcxLGsdxI2GUbefvdaSG1Es7NGzcdc1HDsuf327b/AHe1TCfG2ER8&#10;9Sw6Uh8xHb+ZFc7WGELYz6VYNv5snkzFsfxNupwDBN5UBVOW+tDXs8iKg4/3e9AyFbW7c/Ync/Ll&#10;lbPGKSKzWSYMAc5z1qeaYpMPs7NnozZpHV05DcdRmgCk9oZL2RXkkWFW+cN/Sq0tv5gYYGVb5T6i&#10;te9uE8jzWh59v4qp3Vp57K4mwmOVFVEiRTu5PPtx5agKpqGKBJhtlPTo39KtGOU7vMjyBwRVV4vl&#10;ZC2N1aRVxJDVEWfLDBSDndmpH3My5K+h96h+zvDCCz7gOvtTIZ4FlZJc9KpIiQ944o5tyqflPBbv&#10;R84nzJ90rkLnpTpbhvLXyrYSLn727mh7VL1mnW5+ZRjbmqICBomuC8Z9qe0ccwMqTbdrZcj0pI/I&#10;hHkFSpP3iatIsPktEiKEz83fIoAp7LV59qzbuMq1TQxKjeWQ351JLbQEK1tB3p01vcPGu0fd60CI&#10;nnEBkiaI9flPrVd3KBpYD7delTTMZC1uCBtOAxqBomSPy2b5u9JamYWvkNyW78+9SSGOOLKyYbOV&#10;yeKpxmcssI+7uzuqaWaFDhtzN0+XtT+EY5nM6tNsKnPeoi26Jt/3u7UsNxHt8vO0Z4DHrSbxukQt&#10;8o/i7Va0AQyu0ayIqnb+tOji3q0rHazfw+1RFjG4byvl/h4pVvTK7Rsu3b/FTHYW4QQjeWP3u1RT&#10;gyJtHT+IirBkilAXdn1pggYyZWThv4aBFZC4j2S9G45qrchYX86PoCAWWtIWQRy88rbeirTf7Nju&#10;IJFj/h6ru+9QUinJLC65Jb5ufl70RQwXDMwnYfLwGq0LZ7dUihh3cYx6VJaRW0UuJIDuYYPPSp5h&#10;le3VYcXEx3MvAX1q5Zzyl/NLFWbheeMVGllEJSoY4VSatXDecIxEqqy8cDrUgaml6rcWu6KWb5W5&#10;w3pVydPsi+dFcbllUFRiscMZ7ZvMkVWRsbm9Knt7maL5CNzfw57VXMQ1YsSRi6l8tpv3m38cVQ1a&#10;3kCkW8akKuGb1FXDKbh/OaNVbowqGUTPPv6KByuaXNcEzFNjhRdRRg7V59RVWZBN/pLLnHb1rWe2&#10;t4bxnhDKjDO31PrUcljDJE0iybSG+76+9PlLMsySsMGNfm+78tRSgifeyrz90VZuLR0kbEv096jF&#10;u8jbpDt2/dz39qoZXePzR5LL8vO7d3qH9/HcKWiPl9NvpitK3TYnmSR5b+It2qRbeSQZTZ0z81Aj&#10;LHkbpGnZf9kNTLm4SSOMMPu/xe9aM9pA6hJIl+U/LnvUc+lDerJHyq/6ugCo4mDMkUysv8VLGwCB&#10;Zk8tvaljtLrfJGsGVx1DdKlSOVAViiEjejdKAIiPOnVZkDf3cd6WYRtJviUttO1lHQVK4huF3bWj&#10;dTnaO1ELRxpi2g2sx+bd396AH4kZfMdPu/dOOlNf/ntJKPpTZLhjFJlio2+lRJHItvme4zu5VsdP&#10;agCeRjGuIiWzxTTLDGh+yRb2P3s/rTIlnkG9G9sdzUwWO2m3NtLMuOKAI0ZHOCV/3vSkaGKNvIEj&#10;fMcMaR1+zEkqo3t97tS3CJBBmPBP+9yPegByW5gm3Pnb/nmmylo7jOOhzkdMVC0k/wAqO3zD0PWp&#10;HuEW1LFPmZto9qAJQwIb5xnP3R3FPgjla4WAttWRexqusa20YMDbjn51NPF7HLNGu1lMa/Ky+tAG&#10;xpkdrFak3T4IO35m5IrZsmt7dljLSe3uDWBbzm6hHnDLKM/L/FWrYXMvlKspLHpj1rOUdCoq7Oqt&#10;WhV44lBO7AC5rbs42dxbuV+X72a5TT3FtHHunZmI+X/YrptJuzuEXy7uNu48v9ax5TS9jqNKW0lT&#10;7Pbqd3bPSum0eF2g2RSkFePm6GuS0KV/OzIyo0Lc812uj3Cu6mQKW24Uf1rCUWixuo6TFKA0kSq3&#10;X/erntZ05QxDR7VYYz6V3MsUNwNjOq9MZrNvtPgutyeXyq45/iqYycRnlfiDQrhP4PkHRvauR1K0&#10;hjudscxVW+9kV6t4h0y6O7fHhvuqPauH13Rj5pij2ndwS3aumnK5lNHKyB4HwAD7imqbhW3vt25z&#10;WhcWbRjyHK7VY/MP51m3jSRybojuXpu7GtDNblyPUIQWn3MAKsJfJGSTyuc/h61lwgz2jRA7WPNW&#10;reWORcyR9OGSlY20On0bUybgQyBWVl+X/Cunt7Y3JV/LV42+96iuL0OWK4/dxxnEg+X/AGcV1WgX&#10;U9oNsnzbuNrHpSJOgj0m3jTzbUc91obTGeMzytujPDL71Jp7CC28vzdzNzuP8qmQrIpKNlT+QqUJ&#10;uxjPYlVeQ2/y8lR/SsS/0ljPHdR2pVUX589j/hXXz3VvBHudflHasjUbs3MLOy7VXhSo/nVC5jkp&#10;7WGVWWAMW3YZz0pYGNswEfzMvFTapH/Z/wA0YYLu+Xd/FmquSN0qHyyvO5h1oDmNO2j3v9/5m/zi&#10;r9vHFMnkqQ/sxrL0u9S6gDj5ZA33fWtKLO3zYVVZBxipki09CZdGkYfMoK/3fSqt74ZvJj5meF+6&#10;u7qK2NNuC7eTIfmYYPHStKGOIjAl8xv4j6VmM8+vtCg89lliwpXC+x/wrA1fTJbVH+TMLfjivUtb&#10;8Px3jrMh+b/Z71zup6G2xlS1+bP3eoNVGVtQaueR+JNAkMUZV2yTlQowMVg3+myaW7GVc/yz6V6x&#10;PoccokLJ8y/w7eB71z2t+E/IVvtB8xGOFwOhreNQz5EcELhhHuA2sp/KmqyqFMgIDHLsO9bGreFp&#10;rBv3zY3KST2xWVIDFGN6fKOMepq4yuTKLiL58rfM0vyNwB606OeND5YcqDxUTgxSeWF+VvSnkCWT&#10;aeNo+X3FUItofJmSMHcOre9W/sYLeaku1WHyq3UVRQ+Sqskm5ccKzZzWhp94t07QO4Zdvy+q0ANe&#10;1lSNZFw2Pvqe4qSELKpZY/kb+HHSpUSMSArPll4MbHtUE9w0Em2MjkZoFzGbNbIh2kbOe3f2qFtu&#10;9vMYbv72a0Lm3d7Mg/eDZFZZaKUsssZjK9/WrTuSSQoI1VVOc96VGWXcYj8yc7vSlHktGtzDJll7&#10;joKhE8MiM8gaNd2GderUwFDs4bY2G3c+9JcrA8Xnl/k/iPcU15CzrbxQt5f8LnqfemzIFfyyw2MP&#10;XvQA3ZDJhIpCVYfePU1ItytoFhRg25sPu9KhAniOI2DejGiLyblpC3ytjHPrQBNJGqS+XDwG7ZoD&#10;xSBreVt393bxk03ZIseWk+ZV6/yoAWKP7Q0e5ui4oAkdhBEGmuNo6DHahsO21ZunJ56e9R2rSPth&#10;lgzH1UuOadGUNw4BHyk5oAkl2sokR9zdM56VFcK2Y2LfdHPvSw7fs7m3iLMmSAaLK7dgN8RfrQA0&#10;XpaTyZmDLtwtEV23WBmUjqM8U2W3If7ROFRc5G0U2GXdH5s8W35uq9xQBctbmFgfNj2leS1Olu4p&#10;5OpA/hb0FZ5dbh2tgzKW+7g9RUqF7cmFCWKr3oFyltUMakI+6Mn5fagpLGfk+bcv8Pf2qvFdiO1L&#10;yBVK9v60TOVXzbd9zfxLmgY9w0luJWYKyn5lzSsr/ZOU+U8g+9V5XgmVvlYd2oa5kW3SMyblPH0o&#10;Aa4lLFxH5i9SppsG6JnYM37wZ2/0oS8aP9yhL44+tNyJZPnVlPSgB3mb4CEHQdPSmtLHFB5fzbSf&#10;3jetNfBDeUcKOvvQCoYI/wAy9s0AO814/wB4iNtz8u49Kk+1CZ0Ykh1XGR3qGYXKxbIhld2QKcAz&#10;bSm3jnaGoAuG5gMStMx3K33qjMNtPtmdmVd2GyelVzKyMwcY/u1JDLvDFk/DNAExQ3cW1JG2rwjZ&#10;p8LR52v99fl57+9VQ1zvZUG3vuWlkaY8p97rmgCxHH+9Mkz7eD5f+0Kaj+SGkLMYzzTkxJ8kkob0&#10;UNyKdLM8UKwrCW/2tvSgBQLeaAOG2qf7x5pI0a2ud+5tvZQ3FV/MLKHaPaufl96dIJbOZXRsq2Mo&#10;zZxQBoJdnc24DaBnP9KsJqErOsTKMcFWU9RWW6iGbaXbc65EangVLZmRY/Kdwz/w1nKJRsxpCSzY&#10;LbuahSZbZNka7vmztqrbTLaJujny31zipRPJPC0yBfMUYHvWdrFE8TO24O/ytyF9KsWUoUMCfpVO&#10;GVmdWkAVtuG96fBMhmPlybse/wB00mIuwyyw3JUt8ki/N6ipJpQoVELf72elVPtKK6qx+VurelS/&#10;bBFJujiZ0A+Zm6Ui7R7mgoYRbd2446+tJGHeA28n3c/LzVVL2VD8kSsW6D2qWO5hPHnfvM/dzVE6&#10;dAnR1KKWJXtg9Kblt3lNDuX+EmneYrSYZ1b+7UfknzGcS7l7t6e1AiZdrKS/IC063lXZsjk5J+aq&#10;bFojviLBe/vTzNMIvOtiF6htvU0AadvKYyEjYHf96rcUjfZ2SM4z94t2rGivF8gAsFPUmpIL0q3z&#10;TllZfy96QzSIkjVSeVbgGhYkXOX6+9VYtQVofswf5h/q2NNE37xVnkwTwOeM1HL5gWXh3vh5l9qZ&#10;9mWX90ZPmz8wpsuWi/eSfPn5dtOjlIi+b/WYwSaRcXcbPbHb5SybefvUiQJFNyxUHqtO2spWNG3d&#10;z7Us10JF8vyx8vXNLcZCdqFtrfLntQ7wbFUt8zHqelNVhy23ao4AoKEndPgDPAzQA28hjg/eoNzd&#10;vQ1FHHJjep68tU80Usrrh9qrz+NSeYUDeWgx3FMqO5XtXlywdeM/dqxG/ljyJx8zdCaPsm7/AEgj&#10;aV6L60pWLfvdSdq8UyhcBG8q4Csv8PtU9hcypIB5/wC7XI2L1qK0MbDzZIvmH3M96Amw+bu2tnIo&#10;UpLY059DuPAPx48d/D64W/0a9mjmhPybTgH3p+vfFDXPH+sy+KPFmqyTXcn8Xp9Aa4yO5jmiZk+V&#10;l6qf50SECPdG+3J+Yqelae3qIzep31pr4ZVa1k3KMdDW5pfiV9wUHr/EprzPTNTkW5+yxHG5f9Yr&#10;fpWzpmqzwTCCSIsq8rjvWkcVNSuS43R6XpvxA0+2mW2JkXd9589TW7pPi1Ek3mY8H/XN6emK8qs5&#10;1uJmKOfUe1WD/aoZp1umVG6/N1r1sNnVSjozmqYGNTVHtttrXhfXT9nlvoVkK/emUYP4VheJ/hx4&#10;J8VM9r5luyv8v7mNQTXlN02piaO5trqRW/3jzUl7qGuRxeYk8iTAZVvMP9K+iw/ElFwtJHnyy+pH&#10;VM3tU/ZPtFtHfw350ZT/AFckakNms3QdL/aF+A2rjxd4P17VbRohnzIb1m3fy/I0eGPi58UfDci3&#10;peSeJW+7JGTu/SvSfCf7TWieI5v7O8WaLNCOFZlUMn0I7V6lHH5Zjo8tSKt5oznTxVLVN/I+oP8A&#10;gn5/wXYtfhxq2m+A/wBr/RDqGjyDyj4t02P/AEqxO7gyR7T5gHqCDX7V/CrxN8M/j38NbD4ofBjx&#10;vY6/oOqRbrfUtNnDxscfdbuj+qnB9q/nluPgh+zb8X9KZFt00vULhf3eo2G3AY92XvWt+yz+0p+2&#10;b/wR7+J8XiTwD4hXWPBepahHLrnh+7lkk03U4VPIdFBNtIQciVF3ZHOa+dzrhHB1IvEYHR9ujPWw&#10;OfV9KeIldLqz+j7wh4DgLxvcOrKOd6tuAx29jWt8TPDnh7xz4G1j4Oaz4h/suHxNo9zpEN9E4Elv&#10;LPA6iRd3BZc7gDwSBnrXE/sK/tg/AL9vH4FW/wAePgBr8NxazZg1rSBJi50u9H3oZUIBH+y2MMvI&#10;Jrwr9uT436hZ/tEw+ENF1NoI9FhjErQykBbgoGJGP4huwfpXxeEwdX2soS0a3O/GYiMo3i9z8c/+&#10;Clv7On7WH/BP/wCKFv8ABP4z6ezeGpozH4V8XWMLLp+pRlieoyUk9UOCDnjGCfmCPxTqMlxJHqJm&#10;ul3bTJDngj8q/pj8Q6B8Af8Agp1+zle/st/tT6Hb3JuoR/ZurdJ7W6VSI7mMn7koJ/3WBIPXFfz/&#10;AH/BTT/gnN+01/wSw+Klv4W+I8Q1bwzfNM/hPxZp8ZNpqUaDOxwcmG4CctGcggFgT0rqnh6kdFqc&#10;OHrU5O0z6n/4I0+M/HnxB+JmoeCbuO+vNLt/D9xPLLyyWjAoEU8YGecCvrvxD4TjXVGuJSVbYR8r&#10;demBU/8AwRU8Y/s1eG/+CWHg3XvBUWnXGteJJLybxRdeWrTnUN+DFK33gFULtUnGMnHJrrfG39kT&#10;3zXNhbxwR9fk6e9YxjJaSRpOUHUtE4FtBgjH+lzfKy/u9zfL9ayLiyEExQTI0e7HXiuqvGtbrdDG&#10;Q69OnQVh61plmwjtfNVJOCpbuScU2rh7M3/gno15eeLGjEC7HhZdq+w+VhXtXxg8QzfDT4Wx6DpV&#10;yzaxrSpBs8z7mTg7f896539kTwgN994z1FG+z2sapDvHU45P5ZrJj1U/GT9rzR9GKtJa+HpHmmRW&#10;3R7VG5QfqcCuijHRs5qy97lR9AfBzw2PA/gPS9AtZJG8uHfOzKVzI3L5/GurjuLa4Zmi4kjfDdap&#10;afDO567VUZY9jWhA0OSFTJ6lvWtzlkrOxftrhZBtj27v4vUUy81FLFBE84Abjr0qKOQqfMHygc8Z&#10;rK1x2uV8yM4APTqD/nmgRl31yNQu5GO5V9D/ADqv5LA+XjdnnipRayFsqvzHr8vStbQtBnkZZTH7&#10;/N1FUBf8DeF7abddyp8wbjzP4en61u6nq8NonkW0m0Hh27LUlrFHpVvsgcY7jvmsLUPLkk2vz81Z&#10;ykLcs6ZJ5t3/AKw99vvXa6Bc22gxNqd6WW2s4WmuH42oo5LEnoAMk+1cfpJtY3UtyVXJxXz/AP8A&#10;Bbr9rGX9jj/gmr4z8TaPeCPX/GSp4Z0UqeR9sRklcem2HzD7VN7lxjY/np/4KlftYXf7X/7dvxG+&#10;PcgY2eqawbPTF8zcqWtuPJiC+2Fz75zXy/4jmAtXmaT+HDL/ACraN7Hc6IFVG3LDGsSlvRea5LxX&#10;eyJFsXq3Y+tSdVPY9/8A+CTn7H99+2z+3z4D+Ev9lrc6Xc65CdaaSNisVquZJSdv3flGM+9f2MeF&#10;PBXh7QNPtNJ06yVLPTbGGzsYf+ecMSBEX8FUCvxC/wCDOL9kc6J4V+IX7afiKDzPtskWg+H5DCVw&#10;+N90RnrtxEv/AAI1+49q1xPeRwxvtVSN209fWgyxMve5UfKv/BdH9r0/sdf8E4fHfivQtbjsfEXi&#10;SxPh/wAM5+951yCsrr/tJb+c491FfyZtfwtNM2wx+WuIYz0VcYC++AAK/X3/AIO1f2uF+I/7TPh/&#10;9kXwlrHnad4G0FLvxJbxycJqV0fNUEeqW6Rc9vtDCvx08Q3EVlp1v9lx5a5DFurelTLsXhVyq7Ob&#10;8Vy+dE06vjPyyKvB/Cv3q/4M+P2KpNF+HPjT9uHxDoiR/wBsTPoHhi4dgz4QKbmTA6DBVfz96/Bu&#10;z0y58U+JtO0LTbRpri6ulS3t1BO+QthVwOeTX9jX/BPf9n/Tf2KP2E/h/wDAW0sIbO60vwtDPrAh&#10;XaDqE6mWcn3DHb68ClE0xD926PWvFviuGyhaws33BR+Z6flXnWv6/Lv88rtZlwc+mareJfEl5qF0&#10;4tpyiq+PMVsE81izNcyBYP3jHdt346ZrojHqeekNL/b3DSysFHPDVp6VpbXCeYoLZ4xnnH+FS6d4&#10;QkUKpn8xl+9GVx+Fdp4Y8IXG4NOmxB97/Z9qbZRh2Gm3sCLDawfNJ8qrsNa0HgC/uZc3/mMH/gzg&#10;D35FdVFLoWjkIkMcnO1tw5P+Hemap43toIFEEZZUHyqq5CjnGSanfYmRkWnwut4lElxK0bR8IBJ9&#10;73xW3ZeFofJRJoFY57YwPeuN1v4o3FnmWKVVbd/C2eMehrGh+O/iJCXtUWTb/ebH9KpRkSdF+0V8&#10;ArX44fBzXvgt4jvJLO01/TXtYtWgVTNYzfeiuEyD86OFYcdqwf8Agnn+01rf7QfwQmsfH9rBY+Nv&#10;A2rXHhrxtpaynfFeWrbFuCrfMFniEc65yCJOCRzXRaH8WfE/iS0WG60xfOZgGQvzn+tfMfxuu3/Y&#10;q/4KGeF/2oLOeO08F/GKCDwj48jt0ZPs+qIWNnfSlvkIK4jPQjZ33cdNKPPDlfyJnHmifdWvaJ4f&#10;8aeH7rwz4p0m3v7C9haG8s7uESRzRsMFSp4IIr8M/wDgsh/wbNN4f1TWP2pv2ANCkuLJla61r4fw&#10;sWmtsKTI9p2kiOM+V99ScLuXCr+1kPiXV9P1B7S7VZo2kwr55Cnv9K6iyu7e4RVEgYsM7c54o96n&#10;qjnp1pRnY/ix+FHxj8Z/s5+O7nSbqKQ2KzGLU9LniaPy8NjdsYBkYHPBGeoI4wP1G/4IjfG/wXpv&#10;7cnhGbVbKyvdB8Q+dGs1z8yxXT7RAR1AdX9cYzX3n/wV6/4N9Pgf+3fp+qfGb4DaPpfhH4rzRvJL&#10;d4aGx1yXAx9pCA7ZMj/WhSTn5geo/BLT7T9qX/glP+0zH4d+KvhbVNHvPD2rQSalYuuYnkimWQmB&#10;8c5XkMvysDkZ5x01Kka1CyPSw/LUlfqf1Xftg2Kw+BrfxHMiiGxuZDdTSKWWKExHcTjoOAM+p96/&#10;kY/4KWfFTwt8V/2vvFXinwRZRro914gaOxaFso6q204+rDNf06/t1ft0/Cy//wCCMfi/9rT4feNr&#10;HUNO8SfDl18P3kNwrede3EfkiMDP+sWQtleoZD6V/KD4s8LeItB8W6Ovj7QJNPuNWuDfxRXEZX5X&#10;bcCAexPSuWFPloOT6GdOMvbs+2v+Cdum6d4U/b8/Z7vrtGWGLxlpayJHJt2sWKg57jcRx3zX7eft&#10;DfDTwb4w+PHiaw1FQtxDqkskm4/eY7SPwwa/CP4F65B4a/aZ+Dviuedvs9r4u0i6eSN+Qsd3GxAP&#10;0r9hv2+vihrfw7/bV8ST2d28du32V1VeMs1uhP51zx5tLF1E4tXNbwJ+zZ4D0T4z2d14zvJNM0NW&#10;8+6uLRd3mbTlQOCVOc9K+gfDn7Nv7Ivjz4t6p4+8EfGDVm1vVdNghvdKXUESTyoflRlR49w98HnN&#10;fMnh/wDbV8M2dvHaeIdLEqiPcziRcY7ge/tWv8F/2hf2YPhv8dP+GgvGXj6HS/D8+ntYtcahGVWz&#10;mc8E8dDg9jXHiMA67vJXNY4ipBe6fVkv7JXw6knZrnxFrTKpxG/mRbx/47XNal+wD8INY+J1n8UD&#10;8QfEQv8ATtOmsbVY5YseTIQXVvkySdo79qksP+Chf/BPfUpfLj/bA8Hq/wDz0a8aMH8WUV03hj9q&#10;j9i7xHG17o37W/gK4jb/AJ7eKLeMr+DspzXLLKIdabBYzFdGaml/s1fDaOwOl2vi3VmkVcbpGVj+&#10;WzFfi7/wdHfFfQvhN8fvDX7P/wAL9fu2vrrwbay+Kb+RcG3XfIYYwygfMyguR2BHrX7bQ/Gf9mzT&#10;dKuPENz+0T4OlsbG3a6uJIfFFuxWJBlmwHycD0Br+Zn/AIKX+P7j/goL+3qNR0G7mmude1aa41Ce&#10;fO2z0/5Vt0I6jbCgP1avQy3LqNGs58trEyxeIrSUKktDm/8Agmx/wTe8S/tueOo/FnxLkuNJ+G+n&#10;XDNf30cgjuNSkGP3URPY87m5wOnNfrf448SeAvgx4V0/4WfCzQodF8P6DYi3s7GxUKioo4A7nJ5L&#10;Hkk5NeDfAzTdK+AvgbSvA/hXTpbXR9Ht8W8asdsrkfMxz1JNZPxK+KkviG7mkuLlidpU7uFwK+1w&#10;tOnTp88tz5fMMRVxlf2cfhRc8b/GSe/1GW4iWRisZHynJXNfIv8AwUmv4/E3wu0W5uLnLW186rtH&#10;UMvf0r0Lx38a/BHg+1aK5vWlmk+8sLZr55/aK+LsPxa+Gt5ZaTYxxW9rIG8x/vdRzXFjsRTqRaOz&#10;L8LKjJNFD4Xyyaj8Ibiz02X92qwNINvOVODX6j/F0x+M/wDghb+zZ4suB82laxd6KTjgMRcnH/ku&#10;K/Kv4By3Mvw9vra78tQI22bXwSc5r9EviFrN7r3/AAbM+GPsV7Ik3h/44yx3BicqYVIvVAyOeTMv&#10;/fQr5uVH2lHlPpqVRUcRGb2TPBb7wskz+azFGkGfLrMvfhzeSWzeZcfxfu9vXH+NfKlt468W2KiJ&#10;PGV9GrLht143P60kXi7xLYXI1Cy8capG3Xf9sYj9TXz7yep/MfQyzqlHZM+y/Cf7M/xe8bW623hb&#10;wNqmoK3Ec0OlO34bx8o/Ou203/gnD+1ZqFiiL8KzFGW/eSaprFpaqB/wOQMPyr4Ju/jh8ZBb/Yz8&#10;bfFiW+35YofEFwgH/fLjFc7f+NPFWpRs2t/EDxDqEbZ2pdeJLt8H15lNXDJ+Vpuf4GdTOJSjaKOp&#10;/wCCkP7IHxE/ZL+MFjpXxBvdJB1iza4tY9L1aG8KAt0cwk7D7NivnuRpNiq53N1VvWuq8Txw6pA3&#10;2uVpmDYWaaQuwH1Oc1zUsaqVRgR83y160aahG19jxJS5pOR90f8ABtt+1nF+zl/wUfs/hR4x1lrX&#10;wX8X9HuvC/iFeSsc00b/AGWRR/CTPsXPo59BXR/tQ/s+ah8GP2m/HXwi1vTpIX8P+Iri2jcq2ZIy&#10;5eOTGM7WVgwPTBr89vDXizW/h14qsPH3hu7kt77RNSgu4ZYvvfI4b+Y49K/X7/gup4g8Sa54b+B/&#10;/BUL4D/EBtM074l+EoLfXms7eN2+32USRly53deB2OF78419n7eTjbcKOKlg6yn30Plr/hC9Q/6A&#10;F3/35P8AhRXBf8PFv2rv+i7a5/30n/xFFR9RR6H9qn2B/wAHLH7GEX7OH7bs/jfwFo0drofxK099&#10;YhjT5Y/t4kb7Rj1Y5DEDoMGvz48GaPd6iY3ugd0P3do4Nf0x/wDBx9+zDYfHz/gnjqXjWLQ3udU+&#10;H2orrNpPCo3QQspiuCT12eW+Wx/dB7V/O34D8C3Gj6NLqF4xwOsfcD1zTxHvRUjzsMvdOD8XILW+&#10;QR7Vz/Dmo7WW0ghKyELldzHvUvjGP7VrbRQhXZXysjdQPWs2/Eb3qoT823DgGvPk+U3Jb+dHtQQf&#10;vd/QVmTSQl1kE/msP9X81TapM8IWGEDbj5i1Z8DR2paR1yN2YwKnmGjWtbhopVeRQ3ruqpqdxHPc&#10;PPFGdq8Iufu019THl+Yqbu30qHTlP2gPLMPLLf6stzmmM0tN1We2i2zKPmX5GWmyX8gk3Tyts7iq&#10;7FpZ2iVCyN/DnkVn3c1z9r8sPuWPinqTIsXOqkK9raj92evtWXfQlovObI2tnj+L2qaUoZWIlxI3&#10;3VPT6UILiNy0suVPAXHSlyk6FGS6R3Wby/8Ae+lTTlLiH5BzjK/4VGZijfvUwDnoKkkgJiW5tiTt&#10;5pxTExLK4E4LTpyoxU+qKk0a3fKsq53L61DZWwbcgX5iuWNaNu/n2/2Nl+b+H3qhGd9oE9lzkN/F&#10;7+9RyQyC2+0Rvj5flpty1xFJsddpQ42n+KnWF9NcP9lEK+Wy/MPQ04ikSae1xFOZHjUoV+YlvbtV&#10;o71/cv8AKsn3CDxWQXkcNaM2dr4jbpWnHNGlsrXnDLw3pmmQBjnXdZueVHX2qaG1ia33BvmUYxTj&#10;fRxKInCtuGFNQx6ja23mJJJ82Pl/woArzwyRzeekf7xeTz0rotOQ/YdshzG2Co9DisO/Gy086P5d&#10;y5z/AEq1oWrI2k7JWLbW/h9aCos3IrMm3keSQLHHgc+taJs4rtFYSN8qjvWToGt20sv2e7OYs87u&#10;1bfnWsF19nRsBl4oKG21uiKyR/N/s4rqPDVnI+mMZwPMC9u1YdjGYpVNuN+WBk+ldh4XeJdOmWPD&#10;My4GaQHL6pCWuv3KP6M1Qu0W3ywu3+tdE9h5jtDHGTzktnpWLJplwk7ps5Vs5ak7grFzw9eboPIn&#10;lIZWPlrWtpeqObg2kifM38R7Vk6JaA3/AJ7pltpq+yyxSecf4W4Ws5R5lqVzJan0B8BfH1vFaQ6L&#10;fxlljRtrScB+K+qfgxeJdaHbappMKMs1u8cmCPvbsgkD2r8+PA/jG8S+TyM7YnDJlvTtivuf9mq/&#10;uF8OabeJEY4bptjx9DuJ649K+RzjD8p9Bl1XmPp62vZdT8AtfvLDH5JWAM3dvT8q4D9hfV9Mn0vW&#10;dN+zObr/AISq/la4ZdqyM0xHHtgCtt0k/sifQtRlY2ufNm2nlWAJz+J/nVT9i2z0zV9N1bUtP0xb&#10;cQeILyJmVjyVOCfrXytSnypJHuRktTf/AOChfxjtPgF+yH4q8VmZY76+0ybTdKZW+b7RMuxce4BZ&#10;vwr8KLeea5uHv7ndn+Fe/rX6J/8ABej44Kur+Ev2f9FvSz2sf9q6hGrfL5h3Rpx9N1fnijm0VjcJ&#10;jPT3r7TKMP8AV8Pd9Tyqr5p3GzOJkV/L+bqtZ3iAsunSQvFlnXO4n7taL3Byvy/MP0rO1S/je1nM&#10;oCnZhWNexfqI574m/EfUNX8H6XobRqtvpislqFP3WJyTXt3/AAR4/YB8V/8ABRH9sTRPBCW7R+Gd&#10;DaPUPGGqSKSsNojAsoP/AD0bOxBnknPY18seIRdXerC1tELNK6rCkf8AEx7AfWv6h/8AggN+wZon&#10;7Fv7COka/f2Uf/CUfEW3t9b8Q3DQgPGpj/cW+euAp3H/AGm9q7qcpxpqz3PNxEqak2+h9heDvBng&#10;/wCFHgjTfhx4K0tbXTdJsVtbG3hjHyxoMDP9fXrWXqWrSBhCfvM33ien+cVua3dxRxyOWO4gbd3a&#10;uF1i8cHZn5t33gelbeR5/Nfci1TUmjkaH7p6saxbm638R9P71P1C7ZwWZ9rdDnqay5bpptwXjHFH&#10;LIkL29YH92uQehrI1K4wrJIjMMZGO1S3tyzJ5cLYcdm6CsW8u5reKZnYsei+/vW1ONtyZPoV7yRt&#10;myMfN/F716Z8GfBmm+GtM/tnW7Tdc3PzFpB91ccDmuN+G3hkancjxFrUXmQxNiGIfd3DvXXeJPGz&#10;zo9rC6rt4RV/h9q97LcPKUb2PFzKv9lM2vE3jWCSPy7CPaOmD0x6fpXJanr5nu/Mki+YAdO9c/ee&#10;JLp5W3PlgOPasi88QzJIYfOwzfxf3a+hjTsj523M7nYf27k7UnycfNlv5Vj6l4hRSyStwn3lJrm/&#10;7fkyeVOBxJWHrGtusuEuMtnLMa3hHl3CUUdPeeIY7hW2RfN/CpcVmT6y4XdKyEZwyqelctJrVw80&#10;heRdpHyiq1zrxZFhduFH51rcxlTvsdXNr3LCKb5VGFPp+lSxa/LC3mxTxSLj/Vr0P51wq61JJKIo&#10;5wi9RnPNXtPvAWY3Eufly23iqUzN07bnYHxRfRt5sjiEdo9owaz77xPqWpyhrmcMkbfKsYxg1n7Y&#10;LkLJc3P3jx83UVcXVtAs7hX+y+Y0f3VT7p+tXzE8sSm/jLxToz/aWtZ5DuwkKwkq3vW5p9y3ji1W&#10;31Hw6kbScTrIrDePetTTPHFp5kZTSIQxGVaVht+lbul+JLXXrxbeKCONm4eNI8H8Kd2zGUOx5t4r&#10;/ZH8IeK7Zr/QpEjnXgbSQwx/DuzXkvj79kb4w+Gd/wDwiETXESruCiRMk+jev4c19jW1gNJnE1l5&#10;Z3/62Fo87/fjoa0ruTwnc2vnC5WTH34lYZU/ieKxqqXLoVRrKnKx+VfxT+H/AI91q6/sz4h+FFW6&#10;jUxhTEysB65P+NeV+JfC/iDwY/kz6c89qy5UIp4+tfrN8SdT+DCWEsuuixO1ceXfeXnPqDxmvkf4&#10;3/8ACidavrh/DOvWe9YyJ7a3w4jz3BGa8qtTqRTkexRxEZRtY+GfEl3eLGLmK22Rs20rurm/jH4e&#10;tdS0CzexUvJMh8zd0U9q9e+Mnwph0jT/AO0/Dep/bo2k3eSowPf8RXhfiPVdbt457dpysLcNHJ2r&#10;w8TVco6nrYeXU8Y8VaTc2NxJbXUIba23zF6fSsC4sbuSUXTW2Djkg9RXsF/pFnqOjz3Xkxvgg9eQ&#10;a4/+wnEWFVSx52+1eHUgexTqX3OLg0lpvMnmjcFfut2pwgl3RyRLuZWrcuNB1ZblpUj+Vfux/wB6&#10;pNA8NuLkzX0TRkZKqehrHlN+fzG6fo4u590ifOeenWti20RF62u1geM1asbcNcqoyuPyrodP09r0&#10;hY492eBjqKnl5iPacu7MiG2tAqrcROe3yjrWlDoYmtswEhW5yR+laU+h3FmosonjaQnO0c4ruvAf&#10;wf1XxJaJeXky28a8Hd0PFbRomMq3meOX2iTW82xDuDfxA1n3umvA2+AMxX2zmvoHW/hH4c04+TA6&#10;zuzYLJk4NZU3wRjhdTImBJ3HQVp9XUdwji4OW54TOWs7bzpUdu+FHT2rPaZyTwyiRc7SOle4+MPh&#10;z4f8Lacxu2HzJk8dK8d8TXli7NHYtGqx/dkK9a5507PQ64VIyiYa3gS6a18lRzzzUPnF2Znk3urE&#10;IqnpWdd3ckt0t0yMyhv3zdN3vVOXUbeJpJBcEbfut/So5S3USNm3uLi1El3Ayoyqfm4wfauev9Yt&#10;Jr2TzYGZ2X+7kE/0pJtTa5txBFIcdSzHGfaqm8SDllwrY+WmZ3E+1QyYlu4vmVtvHapkO+dmVhj+&#10;Yqo17G3mIIfmxx9aW0dTa70k2j+JS3Si9ydS2jILjEvCMcFvSnbcXpk3AKvG496pI7TKypLuH8Sm&#10;h7ydk8uY7VHAB9KCSxdCSYeVCi7VbcW3daJ7qTy0kjXy1UYqBZSsHloysf4RnpUTTPcEeYvyx/eX&#10;1oAuSkmPJkP7xcZz1pllLN5beQ+7y/71RG4E0myMjavOM/dqMXEJDMtx5bKcFm6GlylKRpGd9vnC&#10;ULj73FMuLpzCrJNxu6+tU3vIRI8Ln7q5Y/3qY98iQmGO33Kxzy2MU+UOZl5HeVjuP3h68Cop75h8&#10;kKdONzd6oy6qylJWjHXavzcfjTZb++nRhGFXKkNtH6UKIvMnm1NILdpTKJG/hXd/OoZL2WG1826Q&#10;eY33QvSqcf2RoltxHtdeff8AGmNLcI37yHK5xtzWkULm7Fu2vZUDPtwXX7p5qFZ2kZlkQDb13ZzV&#10;eW4L3OFZivp/dqRZSzt+7P496ZmON21ijSY3BuwpVkQQ77Z2LPyWbtTWZgcwBWVuxqKI3K3LRgqV&#10;3fNx09qYjQt76AxKJjj196uW2qWgjZoUP3vu1kFoEnU7MrzT7VDBM0cSfKzZJNAG1JqUYl8yCJju&#10;6n0qO6uC5KRNuVvvD/CssNdojOrldxO4butOtruS0t9sUPPdielICZIZCzKDuXNQwh4pGXduU9fa&#10;knu5WZTbOVdfve9Cs6NuIKsx/ioI8iOK5MaMzofvY2+tTqsER83d/wDWpo2CRfOG5jwvrTfLNtE3&#10;mR4Zm4FN7hZj7i2WZ1mVs9/pS+YuWVsH+970lrbXjRuGVk3e33vardhZhE8yaNtwOCu3pSuVylUF&#10;pYePu5wtK9g8kYjlUq4OCPWtW2tHVI7iHaPMbOPT2qw8CyPvYruH8RpcwcplR6TEGEUaFuhkbdyK&#10;tvZwmPYIQq+verEMLxSeeAMnhuOGqxbQJIzHb2pczQym9qsuAvpj5lqulnbxW7qAVZWyzevvWkEU&#10;o25c7f4ahlSe3KNEi7WPzZ9KfMMzykfRQWXo7AUjWULgnzto/hwOatva7oWERwpOW96iMFyZPNhV&#10;dqr0p3EVht24dt3YstNVEM2wDbVyCGML5uUXdwy+nvQEs4/v3ADL39ae4FNl8m8K79yAfdq1FeZt&#10;zM2N2cbajeGEq1wXG32qv52mpAzibe3Rh6VJEtdi1FdzRqHk5VmxVqGBlJkV9x296p6fdWptFgmI&#10;3A/Lj0p5vJ45mdfu9PqKa3EtyzsJKvNHlun0qjIIPtbW4LcdWNXkuVlPy/zqO5igUGeTqvbdVpmh&#10;l3cSlsE7fTiqohUg/aIt7qPl21cufs08D5kP3sbvSoXdIFCRHHHyt61RA0Qhv3bPjI+apFs1RMQt&#10;uVfWobWeOb/WdX4znvV23CRp5TDHvQBXmjVwhnhJA9BTGt5rq6yp4VflLd60JIrhwvkrnbT3gBPl&#10;r17baAMyW2ZA0ZXa3UsvemxbVUFUZf8Aeq5eJMsbIsfzL0HvUR8ya2DSjB7LQVcqXio0nn2y445D&#10;d6pqs6DzGxtb+L0NaV1H5cSvj2qrcqCn2d+FagZVurd3lwv3D/FmiSPy08udgwXnNFsCD5YO5VJ4&#10;9KBFDJO9rNLlWXKt6UAPWSFIVdRznFEpW5UNF8zDle1Ne1jhbZCcdjnpTJJ1jO23bpx+NACvveLE&#10;+du37lJbrB5LBiquVO0mm5VU23ty2G59802RYgGlP3V59sUAV/NlEao43OPSrDSebGJGkG5fSolM&#10;jQm7hRdu3nd1+tNWUGy8wr977rCgWhKpkVvtDP8AMOWX1qxZTwPF5Ef+9VV5ZpoVZof3icfL3FT2&#10;8doYFuFG319zTYy7b3XnhYYo28z1PetWxuJrdleD5mJG4t/DWPuWaVfIP0x2qzZyPE/7uRs9PcVL&#10;1GdLD5zXPmCbluV54rV0uOViGEjZ3flXLWF8VGAG+Y/MPT3rdstZ+yhQCdzDG7sRWTQHfaPcRwTK&#10;kvzblGG9a6vRLpYp9sk3K8r/AIV5Np3iWSxZFkXzAzHAXrXa+Htdtrq3MsrGPaw8vd1rOcdC4y7n&#10;pUN2Lg/ZLhfvLlW9Kf8AZ4pg0cbHjoWrB03XvPT963J4Vh2rYt9Tg+zuq8ttxurlsaFHVLOR987R&#10;q2xcKM1wfiLRrVz5zq33u9egziJ18oy/Mw/Kua1/SlcPJvLCPrW1N2FLVHm3ibT3RvNtj+7VCG96&#10;5triKNFWUbV9MdK6/wAUQTq7xg8MM/L/AA1yerWzmRZZE2yH73viuiOxjLcrz3Cwy+XNhcjKMven&#10;abeRjIfKseKgmtjJJ5jYbZxmpbM28btskUyfypgdJo2pQ2qhYSdy/ez3rorR47oKWuCrK3euKsZA&#10;fmeUbl5Zfatu21aNBHEh8xf7277v1qCk1Y7qHUYFHlkYwOuatf2nFHabZpF2ryrr6elcFdaxIjr5&#10;Ep+XmT5uPpSw+JY2jktkfbnnr8tASOsv7+dmkEO2RduVUHtVRpmkCokW5CvzA9ayLHxG6Rr58a7i&#10;MZX+KrMepZk3GX5g2adiSW9jt7m3AaHdHnG49R9Kxr0G3dYpPnjYkHHatO4vANzBB5bds9D61nTu&#10;domx8oGeaQFRLaRQbmObayH5R6Ve0/U5LZmvbssdv3QKy4Lh5ZXZ/u56elSCYrIQ5Pl+op2DmOqt&#10;takEikzcNz8o/StSG/jhKzpLjd973rh7bUWSZY0HAb73rW4upTyH99tK7flI7VEolRmjrIdRjupl&#10;OdqY/i4Oahmt3E7FrT5SCcj0rnodUXaqlm2lu/rW5Z6sXnxJIMbcbfWp5WVzxMrU9Kt3fMVueewr&#10;D1rQvJKvtbaV4Of8813BtkkZpgA27+GqOraOlwqzBm+XnjtRZhzR7nmeraHH5DJNEWXG7afvCuS1&#10;nwrL8su7y49vC45r1rVtBDMJInJVeQT/ACrG1bQ0mA8+DcuPl3dqtcxLlE8buofKeVXmYtGwA2im&#10;l2ECzFCZA3yle1dlrHhNYLqTyV3Z53Vz11pD2imSJ9yq3zLW0ZaEFIJvCykbWY5XBqzaXLidFij5&#10;Xlvf3qA29sEy1wy7uV9qkZo9gFvzn+OrJNTESysZZd0jLxzzUKRxshD/ACsp+amWskZgEs2FkU4H&#10;v70ksshCsAu9T+YoELKwBZi2QvI9xWVIwEzGZc/NxWjM0l9KsSx7WXhRnjFUNeC+cyn5flxuWriB&#10;WiMbBnhZly33RSMjTLhvu9fpxTxlkDW20bVzUaXL3IkYRFQ3GfSmA+WQoAkD7l3ZAFI6wtMFbIGO&#10;G9DSW7x2375pflXhsU2ECWZmbo3Kk9KAEZpyrPlm8tsbqlXywcTLiTFIEuLpRDHFjacyBf4qnmtA&#10;uJjHjj5W9PagCKJWL7FfG7g0luE2tEGYMrY27etOXTxckXEk21U4ZOm73qe4hKwfaIgrEtj5TQBF&#10;LI6bSZdp/u56077NCi5dyu45qRY42iCzRKzD+92qGWAxYabO1j8uKAJPOSBmjRCCV/A1DNF5UYe2&#10;fb83SpvJkkckENGP4fao50UOFVKAIyHkj23A6D5vaolhKfffd/s1OZzJKsbxt8v601vKm3NEPLYN&#10;z6GgAaJEZXB+bHbtTGk8yTeSQy42t/Q08rhdhkU45xQN8pL/AC/L/doANn2o/ZP4W+9gdabEwhl+&#10;zSJu2/3aaGEasyOWDdD/AHfeiKKWP94y/My/wnqKAJwzPcKuz5W69uKTyAC8JK/KO9RRrIzgyHA6&#10;YParLos6LE52bThW9aAK8TSI/wC5GF6E0SS4mEkq/L0LLVxVkjPkSouAPlZar30ShVmTG4cMvqKA&#10;IWS3csqSDnn6VHKu871+70+lPhjSZWYkbsUix+VuDS4Vhj60ANkm2okucN0ppikU5gkB3cMKsC3B&#10;VQ7YHXKnkH0pqwIjBXmZdx+XFADGkWFVEqc7uv8AWnzTgLiAbmzxRIH8wp9n+b1NJsVY/wDWbcN9&#10;6gBWdLg+UJGj7g+/pQkrJMolh7Y69aailkw3975W6ZpwlZ2ZFYM6/wB4UAS7RLNvU+X2bcOvvSxz&#10;zGZkhl+Ufe3VHC/nW7b+JN2KSGLj7Nnl/wBfagCfgRrFcBV3Nj5v50y0glVj5LiVY2yzN3FNuodw&#10;Xe+3a2G3dqerzANGZNo2/Ky/xUAOSaOV5rja25uPpRHII0ERP3untUVrH5G484YdM9PelgSYJmRQ&#10;Xb+L2pMC1BIFPmfLtPDLUi3Pky+ZFJ/gaox+Y9sxkHlrn5mqaRpIE2xAHH6+9RylcxeX7VcvulBX&#10;HP4VJCYYZGlSPdu4ZvWq9jczygmWX5ujDPQVbibyf3cY4rNod0SgxQMHCnDDOTQ14MeWMlG+8p71&#10;CkzMrIW43fw0LMrN9lEXUcSetAFrfJIyn7qqvr+lFrMzEzIgIX71U1jJRw8rDb/CO9WraaGOJYYR&#10;tDcHFBSjJl2GZZoS3lgM3T3pYY/JQkq25jll681AiiACOMsyg8GpvOmU7uORilcTi1uMkS4Y7QVb&#10;dz1ppdowcHp2pxmWNciNs9/eoAHJyG+T0brQSJaz+YPMZec4ZaljlLTbUH/fVMkZInAEeSe9ETtJ&#10;LtYY/wBr1oGWhL5kTKqcrzSuWkSMIvzDnmqy3BSZkRcDHPP61J9okUtLIPlC8inuBcDywy+W7Kpb&#10;9PenXRkhfyZH6elUWkM6LIWby2GVyOlSTTSPiYHG39aOXyGXPtowGAK7R970poutpBLq2T8tV0lE&#10;gJDY3Hlfeo7ghNojXnPPNDjoCZeZ7Zrxm88quMjdSyQCcsXJ/wBmqd3KpKqOePmGO9Ot7hlbMU5J&#10;xgr/AErPlNOaI/eBGqMWJ3YPtU6SRhdsz8L6elVvNkVdrn7xx9PakQxGbYzBWXq2e1PlDmj3LsTR&#10;ynaknupqUyqx2yD/AOvWdb3quW29F/SrCXcbJhWH50co+dGh5a+WrQ56dKqyM6TZdj9KLa6TYxWb&#10;d7bulCXEG3ZKMqzfK3pStItMkYQ+as6L977xp0EarOwkP/XOoC3lxsVO7HfNI05kZX249losBMZY&#10;RE/lBtyt930q/Z390gjaXmQD8/aqCFATNGeSefWnC4lJwUyv96kVF6nXaJrcdyfLVNp/iVjW1CoI&#10;UF+tcPZ3MoMbLt3f3q6HTtRiAaO63HptFM0spbHQSWnmW+8uOBxircdvZ3iCOVN3y4zjpWfazW0h&#10;VlkO1mxj0rQjkWBMH9K1hLoZyjpqNk0G4ljEInby1/iHU0Q+HJrWVTFG37z7+R96tLTmeWHcH+UN&#10;W5oko+0KjqrD6dK7aVVxejOeoupS8M+F9Z0a7h1S0vpl+bPlqxyPxr1vw98U76409tJ8Zf6bYSLs&#10;khlTc23p3qj4d0xbxFuAyNGuONvSta98K28f+kRv+825+WvpMLjnGna549anzzPZP+Ca3x61j9gP&#10;9pO3+OnwZ1qSTwvrEyWXjTwaZtkV9bZ4kVfuiWPJZGOMcjkEg/Ynxev7Hx34+1D4maVdy3Frq141&#10;5azSSBnKu2cEg4yM4/CvzB02bXdP1AgIUjZsFW6H0Jr2v4E/H7xB4BvIdOk1GS6sZTubT52yue+w&#10;nof0qcRRjUfPHdhCtJaM+5/h38RdZ8PakwjnVZBjy28zaWXPr2Ir3349eDPhp/wVD/Y21j9lf4r3&#10;ccevSW/2nwn4kkAebTtViBNtcLnjPJRuzIzA18YaN4/8O+ObKPVdAu41b7zQu37xGzyuK9B+F/xQ&#10;13Qry2t9Nlkt50uVljlXghgfX0rzeTXU1+JXR+c3/BHD9pDSP2af2jPF37CnxnSbQ21jWNuii6k2&#10;JZa1AzQT2754AdkYA9Mp6EV+lurDxx4ckmtr63Z4VkYN7c1+TH/BwR8JtQ8Gf8FDH+NPgbTm0+3+&#10;IVrZeIdPuNNUREajsRbtl24O/wA1Y5C3952Nfp9+xp8drv49/s2rF8RPM/4S/wAHXS6L4sWdP3kr&#10;iCKSG890lidTu/vI4xxXDjafvcyOyjzON2bltcbovPErLntVWS2k1a5NtiTfN8qsueD2rWuLe2S4&#10;ZLdVZG6Mp4Gf616B8DPAMcepL46vryP7LZMQkckZ+8Oe/BrzpdjpXNHVnZXGv6F8G/g3ceG7zWxB&#10;NdQxyXTMqr5Q2hSMkj9azP2FNF0fV9X8S/GPw/freWt/MNPtbqNtytIhzKTjpjKjr1r88Pil/wAF&#10;OPiH+zx/wVo8Vap40+HkfxC8P6PavpXhPwXJGDDJcMuYrjBVsOZOp5zkAYODX68fCy38VXvg/SNT&#10;8UeEtH8NXmoWa3eqaToNsLe3tp5PnZAg/jBwGbuea9F0fYxjG/mYVlKEeZrc6a3tmS13b9wZs9MY&#10;qxCkIQq/y7uhqOOyeBvLgb5cd+9SxQJLIVaX5U/hqTiuLIEI+UL93/JqpeWUIj2r359wanniaKTY&#10;H+Vv0qN2jvGWNHOd235e9AEOlWb3UzQgNgfxdsV1NpDb2FqkZBDL97mq2n6U9nGrttVnHGOoqDVb&#10;1nID9uFJ/KkBBq2pM8nlqOjfLhvu1mtK15cKiN8vqD96q+pPPLed8H/Vgd+aveHtFvJbpVZ1YyH5&#10;sH7oqZFRV2dB4W0175408rG59oYjivxN/wCDrn9qG48Z/tA+GP2TPC+vxnT/AAToMd5rVrGw+bUr&#10;gsfmHqkAUDPQyN61+5Wp+IPCvwj+HeufFTxnMtvpPhnSbjVL+bPEcUEZdzz7A1/In+1h8dde/aZ/&#10;aj8dfH3xXMzX3ijXri/+992GRv3C89lhEa/UGpXc2SPJZmt7S0MuxlXbwD1Fcv4e0u+8ceL7fwzp&#10;aeZd6pdC3s2/usehxWt4o1L7PbsofDKxHJ4r60/4N6v2OpP2wv8Ago54On1Ox36F4R1BdX1uHyyV&#10;aKFWfk9suqr75NQ3ZG0V7p/SV/wSo/ZWsv2Qf2Bvhl8DLLSVs7y18PwX2uoI9rNqE6CSYsP724gH&#10;6V9CeNfF/hn4QfD3XPiZ4yv0tNJ8P6Nc6nqt5I2Fit4ImlkY/RVY1PpQkur7zlj+Vm3/AP1q+A/+&#10;Dmv9rIfs9f8ABO+++GWlXjJqnxOvv7E8uKYK7WIXfdjHXa0f7skdPM96FqzhqSc5XP53P20P2gtU&#10;/ah/aZ8cftCaoZ/tXizXrm7Tzm+Zbd2/dIcD+GERrjtgivBPEF358TeaxXHyqpPatu61ILIytPJI&#10;0MYA9q5DxBqBO5Spbn+6fyol8R3R0ifb/wDwbtfspp+1b/wUh8Kx6tpfnaL4PlTXdUlkXKhLZmYD&#10;3BfaK/p/+JvilLiN7e0n3L5mG44HXivy6/4NWv2Um+C37IXiL9p/xTpSR6n4zvPsGjTMmCLKL5pM&#10;H3cgf8BNfotq979oufNjgwpOdvZj/n+dVTj1MqsloilKucSoerYx1yc1o6RoN1cyJLIxwGBfPA69&#10;BT9J0mC8u8o0i/KCyg/d/Su18NeD44tr3ETN35PHXr9a2uczI/Cuj2cdy2pXlu53MUXJyG/+tzWx&#10;e3sShkLfN0WMdFqa4uEtIPs1vbDan6+9UYtK1vVJ1jtFVVYcswxUktkJiabkrw3eo5vCi30flS3R&#10;j3/xbugH9K6H/hFr6JFF7PEvruYjP6c1ZWHwxpyK088lx5fLBSNvPX3oJvc851L4NRXM2bK63/Pt&#10;+XODn69Kk074BWOnsbi+u/lzyY8GvRH+I/gzTZPs3kxoi8nkH8etXY/G3ga/iJe+tNvX/WAf/rp6&#10;gc/4b0PwdpcYkjsdzL06Zz+dcV+258EfDv7S/wCyz4v+EFpFDb32paaZdImz5fk30JEsDhsfLiVV&#10;JOOhNeuwWfhm/X/R7eN1HO7GMD8uar33g6KaA/YpmZWYHy2PDDuD+FdNOSjNMyueGfsM/H27+PH7&#10;J/gr4ka8zTX8+lLYavJJ1+2WxNvPkjofMjb65zXsmnauts6/Z0O3GPlPSvmr9h7wBdeBv+F0fBXS&#10;bBo08NfFy8lsYY2GxLS+gjvYwg7AedtxxyDXtunTavot1Ha6hbfL0O5vu+9d04x52jmrLlqXPR9O&#10;1VLiAPI+fY9q8O/b5/4Jufsx/wDBRb4ZTeB/jl4Oh/tKG2ZdD8VWcKC+0yUBtjqxGJEVnY+W+UO9&#10;hj5ia9E0vU7k3nlqRt6//rrrtOvXuI9rMNw4ZcdK46tP2b5ohSqSjK9z+YH9pT9ln9sr9i/x5of/&#10;AASZ+LPxEupvAnib4jWl/wCHLNJD/Z9zBLcGP7Tb7vuKxk+dCcq4IJOAx0f+DlL4LeCPgb/wUE8H&#10;eBfB2jw29jp/wz0uK3iihCoGiXyy3Hc7d31NfdP/AAUh/Zg8V/8ABVz/AILRL+zV4Y+KS+GF+Evg&#10;S11C11JrAziG7EiXIHyspG55Y1LZOMZwa+Kf+Dh7wL+0Npf7Rvw91X9pLQZLfxDb+FW0ebV0k32e&#10;rLauAt1bNgHbKpVmU8o+5TnqeyvT5uVN2fLe3qevSqXcX3Z8zQatDpmoeBvEVq3/AB5ahbPhfVZF&#10;b+hr9i/+Cr1jql9+1Na6lo8bzHVPC+n3rbPunMe0H9D+VfjF4kufsfww0fWrdFhltZHeRmHQbSQf&#10;wwa/b3/goDrmn3uq/DPxzZSK0OsfC3SbiCXb95CrkfmDXl0e3a5eIcfaQl8j4h8TfDX4gCOb7Aty&#10;vnMwkVlY7iT0HHQ16p8Ef2CNS/a78Da/+zt4++J0ng2TWrCC70vXILFruWxEMoDlUDL8xDEfeGPw&#10;ro9K8c6Fqcq2VuqRXDbclQHCqOSx9MDJz7Vs/wDBPH9ua2t/Hnjb48XPg1tc0zw/rV1oFhYafcKp&#10;vl8pMPuf5VAcHNaU5VNOV2MqklRi5I4O+/4NlfGHh2Zl1X/goB48uIVf/RdUs/CkUy47b18zepq8&#10;f+DZPV7kW+ov/wAFIdeO4gzXV98OVcqvv/pB/VR9a6b9o/8A4LtftMT+L5vh1oeieH/AsFqx3LbQ&#10;vcXYQjgeY0gjzj0TGehrzu0/bX+M3xRRUf8AaE8VSLO+9nF0sahvbaMCuh1qt7SqmEK2Lmr+yujC&#10;/ak/4JH+AP8Agm54R0z9o74pf8FBYfHGnLeNapoMvhOC3kmbYTlXSQkbeD0wc4r4y/4J+6yvxL/a&#10;o8ZfGR4UNjG5t9NZl++pfgt77AB9awf+Cy3x1+IHiz4qaR4M1zxlrWpafZ6Us7rqEzNvuCzbpA3Q&#10;/Lge2K9S/wCCevgm28DfAa31RtPX7Z4hk+1TNuz8vRcH6frXo0oxUY63bOeTrTvKorX0sfUHxD8Y&#10;rdWfkJGu1f8AUqkmR0r5a/aG+KVzo12dA0uYrM0ebjD9Af616/4lZpJhGXeNVLHCt04r5h8UeFzq&#10;fim61fU3mZJrjYTM/TFXiKjjDcxw+HUZXscDqN3qets00UkgYSYWR2/hqmkMJ8C65aSRuI2iBDJ/&#10;C3c12eo22gRMUjG4RZVsDAzWNeoR4d1m0tljAktGZY14I4rxqnvSuexCPLEp/s4h7/QL7TprhTi2&#10;eTdn7wA4Fff/AMPLO58b/wDBt/8AGbQ43fzNB+KWl6gGXP7vMttIx/LOfrXwB+ya4uZ9SsZLddxt&#10;3CsezEf4V+i//BPy7m8Uf8EVv2uvBTw7ksU06/8AmYcbo9rHHqBCfxFKmuayXceIfLG/ofkslwZr&#10;SJwWJZetOuNTm+zqm7kU020dlp8dnbTbvJbypD64OM/jRcQxllG4fMK55+7Jo1RXFzcAsDLuDfpU&#10;crO0uxpOMZagpOEZ/lbb6HrTbkE7VI2qw+Zv6VjuaEcsjz7dsfyjjPrWLqcBhupIXjZg/K4XpWw8&#10;0T/6ON23puFV9Ui8u2V1ydh6tUtk9TDaGAhivzbsK3Hv6V+rn/BNfTdD/wCChH/BCb42fsKXVvu8&#10;UfBnWP8AhLvCbKQZmtZG82VRnnbhZUOMfeWvyquEiB3RL95s8etfan/Bvh+1Zb/suf8ABS3w5pGv&#10;y58O/E22k8L+IIJJAIZEmwE8zPBAb+dXTk4STJqR5qZ8j/Zta/6A9/8A98j/AAor+n7/AIh4/wBl&#10;b/ocZP8AwHT/AOKort9tSOX3ux96/E/4b+Evjb8Kda+FPjq0F1o/ibR59O1KFv8AlpDLGUYfXB49&#10;DX8uH7SnwVvv2XPEHib4P+Jrtm1DQdYu7G3dlHzwpK3lk46nZtr+qG31GG201HjhO2GPcy7f4QM5&#10;6da/nK/4OANP07wt+2dr9jYXUcyajax3zTKPuSSMxK/hj9a5FD2lNrtqdWHly1LH50ajIWkkv5Sp&#10;CMwO3r1rLRo7+5eSP9asSajF9laNlzLub5eze9Zlv/o/7+UHc2QNvavNkpXO5pJ6CarFHcptnkLL&#10;xyv8NUbh7eG1UrJuZfvH0FJdTmCPazfN0XnrWfPE88EtzI25egjUdaXKLmsjQhuN9ztjP8PzDswp&#10;YVgVG2ydG/GsuO5+z26pG+1m9R932qR1Uv5oTaw/WjlFzGimoyLcLcwyMsoXB46/WobZ47m5dpkb&#10;I+/SW0P2tl2ybWXk06JFu9TWVXw33WXsaozK8MtvLIxmPzR8xHHWgSSpGsxUt83rU2rWK286yROm&#10;0yfvMf3fb3pscMnmOscn7vblST09qAI57W6DfvPunnbTLK5EE2Adytwwz0NSzSybNivltuN1UvLl&#10;s5QrIGVuWYHr9KEJuxrxvDDdtchP4cKvpU+kpHLIL0MVZWwfaqVtcw3kLTRhvRfajT9QWK8NoG5I&#10;+bPSqFzMdr0Kyy7wp/xrAkljgudkRkVW7mt+8uuoA5H96sDXriS5dYiAqj+KqiiSO4M6x71kwyng&#10;k09pvPtUdmbcrZ+8cA+tU7mV3t1jI3Krfequs58tQsvRvXrVEmwNckjtFMuGYdwOaqahqlxdIkrY&#10;27u9Z8964LZIVccMOlJdXAks13fN38ylYZuWeuRvZyx3ExZlbCxt0p2naobS8MTD7wyVx1rBF1LI&#10;qvEqeXjhe9O066uGfz0mOFbGGpcozq7LWrVZskN5hbCqOwrqYbuV7eNtgYt/nNecx6jbpeLdPCys&#10;p4b1rrre9ktdNhvreXdhgXHXPtUvQpO52Vhe/Zyrea3Xmug0Z7mG8jkjbasj5+orz+z1iT7aPM3f&#10;vFzGPT2rutK1NlvbGNjycBqAbO+/sGe50+Odov8AWZ2OvG0Vh32k3FpeP5mJGXrjpXbWGrxCwtI8&#10;rt6bazdZsbZ7q4mhH7sDPXqaCTj1ltnnW4Vtu3ghasamy+dEQf4s8dD7VftdGd71fLt1XzPuHsR7&#10;0/U9FlbUY1QbmVvl2/dzRyl/Einpeii214akJP3YIbyweT7V9p/sneNH13TvshsWYwWeVUHkYPWv&#10;kOXT/s6ebDcMsnWQsOle8/sReMdYsfHFvozupaTEVwzDrEeeK8HNqfNTbPWy+paaR9pWetHWYbeH&#10;SY5GyFDoy9x13Va/Yc8WaJD8H9Y8Q3EEkFvZeJNUF5dSL8sh8xn3j2GCPyrL0m5tPD99M8TSR/ap&#10;mVB6Lg15L+0T8aLb9nr/AIJ73tp4fvRb6hr2oXtlZw7gGzKzGST14Gf0r5TD4b21aMfM96VTkiz4&#10;B/bT+M1z+0J+0frvxLWVvs91ftBprSHLC1jO1D+PJrzG+t0tzNHHP5v49fego88scsrssaoPLVjT&#10;orpAzyxwh1I2sK+zjTjGNkcBneZLncd21uNzVleJLwW9q0K7S0n3t3QVr3W6FPLAVYy3A71z3iKa&#10;3kDWk0bbjyjVpb3R7kX7NcfgO/8A2q/h7B8R5mXw4/jXTV1zbwFtftKeZz2G3Ofav7LdfttB0azt&#10;rfwzFbw6WlvE+l/ZceW1vtGzZjjbjGMV/Hz8HPhnOkg8V3K+WY93k7o+rY4IzX7V/wDBB/8A4K5e&#10;F/G3g21/YF/a38dR2+qafdKnw58VXsnBBO1bOU9sNwpPHzY4GMd9PWKZ4leadRxZ+neq3o1aFp4B&#10;tVR+Oc9a4vXWWIyFWbOAcd/YV0Wuaff+EPEMuiavFtaRd8TqcLKv94etcr4in+13Eklufm2gMA2a&#10;1jqzLoYep3qAgSEnd7dKzpGySgZgeoWtW5tw0fKfd5zWPqUsUa7kkb/aNacrIk7Ip37RRZdpeduF&#10;96x5Y5b+dbWNfvN1NWr6dVdfmDcdhnbVzRoI4oPtjJukzkfSvQwmHlUkkceIr+zjdmzd6lFoOiJa&#10;Wc2xVXgAcniuOv8AU7pX81pm+Zsg56e1WNXvG1G9yWIjVRtWszWbgW8HG1sNjmvrsPTUIWR83Wk6&#10;nvMg1C/kVWllk/eN91T6etY1/qbxSkNJn5eDjpRqN8cZkP7z+H2rA1LVJFG0Lhz9526E10v3Tm2L&#10;k2utEPLZ8le+KwdW1V5AxaXjPbtVW/vwhH2l/wB3/sjvWbd3yyBpI+FPFQ6khElzrSg4jmbcPu7m&#10;qmfEGyPebvazf3u1ZerSy4K227p96s+wgv79l3YyBjcy9TUc76lRjdM6Sz8SQOqyG7XcPut3rQh8&#10;QSXD+VuLN/dz1rL0bw5ZTziK5X/gTL0NdVbeCNOuf3yE+ZkAMoPFNVCGVRqFrZICHkaRskLvOV/p&#10;ViLWIQVdZ5lZz82Gwa2NL8ALEzRrKs24cxMeQag1DwrcaWzXE0CCCPl9x6e1bRbI90g0zVbOW58u&#10;SeYsoztLAgj8O9dVpnjbRvCkP9taxfta2kKM8lxcTBQgA7k9q8Z+NH7R/wAN/g9azXmpwTXBtYfN&#10;uF063MnlpjPzbf61+bP7Uf7dfxQ/aLv7zQNNmutM8ONcHy7S1k2Syx5+XfzxkdqitXjQjzSZpRws&#10;8RLQ+uv2rv8Ags9B4RvdU8O/Ac3F1cxs0S600xWNWHVsDkjPoa+I/iD+23+1d8Y7W4u/GPxp1iS1&#10;mmz9lsbp7ePr224Yj6mvOglhG8f9o2UmxTnczfMvsR3qW60i2vF2Wd4p+bdHDu2/hXz2IzKtOXuu&#10;yPoMPluGox1imzSTxx4u1J1L+MdcuY1/1kNxqUsv5bmNO0X4k+LtCvph4P1HUrO4XlkjuT831ycV&#10;1nwr/Zu8feP51ms9Nm0/TVOZbiU43H1HtXqfjf4VfAbwJ4Qfw/d2qX2syR4F0j4aNseteRUzCtOX&#10;LdnXHC0UtrHBeAf2hr9NQj0/4p3E15p83EpM2JoGz94HpivQPid8F9L1Lw8vjDwlrMd/b3CB4lXI&#10;bHbOO9fOF9GtpeSaeXV49xC7l5Fep/s7/FT+wpG8LavezNatgqrNuSKlGrKXxCnSio+6cze6PqGk&#10;WklnckKzfeUqcmsO2tpI5BGV+Vj8rGvpDxlN4T8QN9rstJj2lcyS7RhvpXh/jrTFttVlOnAiNm3L&#10;gfpU1OWQU2zn7+ztoLgM7EyFfvL0+lZ91HZ2qtku0m4Fd3arF1eyTlYpflZV+Zh61C1lcXzgqGOA&#10;Bu29a53HU6OYk0gXGo3P2ez3R7eWDDr9K9d+EnwJ8S/EGRbiKYW9unLTf3q5L4W+ETrWqxi4by4V&#10;bEkjdCPSvoS38fw+E/Dv9gaBpgjRVC788t9K2pUzGrLQ5u7+HHgfwQZLG4u4bi4jb5pG55qxpOqS&#10;XdoLLRo2EIG1lB61kR6Rfa/PLc3WFEkmeDnFdj4H8NtZ7o4tg/u7jya6eVHPzXIdF8JW1s63F3cv&#10;67W/rU3iq1g0zTGms5TI27KpntXWXcGmWzKofdJtBbdzzXA/FnxXpdraSNuVZmbaNjDA96zq7GVP&#10;4jwv4s+IL3Ub+4hnLquflG6vH/EUNsYWujcBcMQYz3967b4g+IvM1OVJZ/M8zPzhsEV5R4l1aM3P&#10;lZ+XoznvXDUPXo7EGoXQhXbbtiNR8ze9Y11NEx8wSL7fWnT6jNHLtI3Qk4IqjIVV3ZMGNumexrA1&#10;kSzAb0eUZb+HY1DbYY94YgtVFvN3Kiy4UHOd3ND6grOco3y8Z/rQQWjIdqyBf97mmozsdp6f3agN&#10;xui3W6lmqXZcQ7ZZj8zDJ2tRyjGrfBfkiOW3Y2ipr2/VdsVyTu6Yx0qOKP5zMsajHOVWlEvmlpCc&#10;tnB3CgQtxGuFYv8AKB95e1VZJygaaKbCp94Ac1YEJkJVWwFGdp71VnUSRMEXDZ+6vemAr3MrpvhX&#10;aTypqKGaS/RBOdoVsVGXkDoRn5R83t7U23u5HiO6E7fM+/QBPNNdSzNamM7l+Xcx6ip0k2TJADu3&#10;epqGcs80YXc3+0p6VNCVZRKVXg9/50AFztWdYMblB+96U1Irl3U2h7/3qaX33u2XOxlwjL3NAYib&#10;hmDJ6d6tFS+EbCwNxI8sWwno3rSC3KS+cJy3ekRpLmLfL/CcFfSjyoX/AHbz7e5A61RgR4khyzfM&#10;zN1FSbJFGZD83f2qJZ7iJ9q7WUc59RTnaWUiY3C4H8LUDB5DbRibkZbH3eKlD+Y6sqfN/wChVX+0&#10;TEeRI5G9sKPWprqTy4g0TbdvH0akBJvRRlnAPenMpkXmfORkMKpRJcwsftMe4yc7vb0qWCSFRtQs&#10;D3U0xDxLIyeYythWxmkmKCbK3D+pTsarwzTI0k28tHnGKcWlkCuw91GOaQyw8Ukqq6OdrNnbT2Ms&#10;oMaZJH3m9KN8zp+73dB8q9qtIoGY4nGGXqvTNBP2hlpA80G+TnbwG71aHmCNWkj37T/FzmobbzYG&#10;8m4fJ6Lt6VfSPyIvNO76UyiS3uftXCrtC1ZgVly1ugyTlt3eqtvidQzjZt/u8A1KFkUs0bkq3RfS&#10;pkBZvPlKske3cvC9gaRwlvgTDzNw+bb2pGeVFWW5A29VqG/1eytYY5lA/eNhu+DSsBZhiF8GaD/l&#10;mOdxxT4nZX2sygetZT664jZYoNqfxOv86pXN5PLIoiZmU9wafKwOklu7JVaYSgkDH1rHk1lYw2Y9&#10;67uB6Vn28iQEoshZX680bjBMrFdy9h2quViLB1qN5dkqFVC/LsqvPq90YHGDtX7v/wBeobra82AM&#10;MfSo5PtVuXljf73ZueKI7iZC97Kw8x9wYrgehp0l15wWV0b/AGvQUyWRJgsMk+GXlgBTI542fZAC&#10;Y2HNaCuTNep5O4t8vXIzzUck8DIyRj59ozTYvICNHBG3B+43ep4YoS+2SFVd/XvQIWykBTyzxj7p&#10;9a0BKt0Viyx28ndVFkhZzbJLtZD93b1qZBhWlDhWX9aAL8bmUshTbu4TrxTLlX8pRM24Lxz3otJp&#10;hH5oHXOVp108kvyrH8zcUFNlOezWNfMhhZmbGAO1V5ysv3VbavWr4V1m2nqOvtUEnlupEeFye9BJ&#10;nvD5EiyruZev0qaG7kjPmM/7tvzp3lKufNOVxj5arR+XNEyMx2q2UVu9AFpdTmW5ZGuW2lf7tPh1&#10;ae1nZGYHcPlbrVedxNFuUBSBww70IYkj33O3/ZC9qALkFwxdpLh+X7sT1qOcvdR7UmAZW+YntVMy&#10;tnIyy7s7m7UeYkcvnJEx3HMhzw1A0WJg8jqxfdt6GoWmjnkcH70PDCoHvELMIyfl5VR0NKt5+9ZZ&#10;rdf3nLbeM0FEhVdhYRde1Nawj85ZwFBK7TuPWky8q7BL937q+tMvI/MCtdH5U53Ke9AxztFEWnkO&#10;EHFV7q4t1laNI16ZwvenPcyrDvEZkTdgbu4prvDKGuRHsYrjbQBUvZJ32tKu6NuOO1JuTa1rMD5J&#10;+82adO0qQrBHMrLnqKjwiR7JTu/2QelAhsKKBwzKqt8ue9SMeolGFz8vt71DJK5RQX+Xd8v+FSM0&#10;PXzGK7csvPFBA6K5eV/J8z95jg+tWhbBAsTXChOpqqgthH5Zyd3Kt6H0qeK3R4fIlJ3dh2oKRbti&#10;sCsq3Hyn7relWogsZz5mTj7wqlGkcNuWxlh96rNk0zxb5kwvTOKBmhbFUgy0RaZm9eCKfFNcQjY0&#10;/wDFx7GqyXTOqmFOF4z61JLsUZJ+ZuetRJdQNK11WNp1kY/Opxu7V1Wi+J7ZV/fDhfurXBG8jgCl&#10;lAUtVmx1+Fx5K5Vh61G4z1vRPEjvjadvmfd9q3bfV7qULtk27fvZ715f4X1ZmKiSXMf1rp7Cd5G3&#10;G76HK5b+dZuOpXMzu7fUZDMGMitVbxG4MP2kMF4/eL03Cs3Tb+RhgbVkPAx3qxezRTBRK25sY+bp&#10;RGNg5mcjr1tGx8y0GNqZOW6+1cvfw7oGnxtbdxu7V1upWjSiS3d8BWz8tc5qkDOvyvuycMo7e9aI&#10;k5yeO1jk4Zm3N+89qUCCFP8ARwSzfxd6n1aP7PbeVtTcW4b1ql5wGH5QqPmGaYieJoYS2Wcttz16&#10;1atblY4/MikZVIzWfLNZoqTTTHLVFNqQt4JNv3cc47U+UC9e6xd3UWANo6bg2Miqwu44IfJYsNsn&#10;y/NWJJqsl7DsBYKp4UH9abNqA2xxM3mY+97U+UDsdP1W4zHKZsqOAmavR6qqSSSx3Srg4Kt1rhX1&#10;FjNiOUqu3jb/AAmr1tdO5yH3Fhg89KfKB2E2t2TOLdmYR4+XHan3MhyqRvuXGVauYj1J4v8AXbWx&#10;x93rViLVMTLGJW3MOxqZRSJ5jRun8oMWbqeQppbTU9w8qct/st6+1Upb6HDeejsdvysvSq326Qur&#10;KjbOnI/WpJubJmd8tFKNq9elWYtVuRa4WThDnrXOtchXkjlTB/hIokvlt1/duzFuAtNR5hnZ2HiB&#10;bgD7TCfnwKvw61aW0m4T9G+7XAx6xdRpiVvlX7qitHTtcsmlDvF84/vd6r2dwPSdN16KYLLFLub3&#10;rasLm0ulyMq38QIrzu11KJJY5LYbWz82K6jSdct5ZWgIwzelTKNgNvUNKtp4M23O7+GsS+0ZVkNv&#10;5Pyr0Ldq6DTZI5UjkLqvPzKTzTr23iml+Y/Nnt2qAPOdf0HfIyxJtJBLc9RXE6l4eNis0wXKyNwP&#10;SvXtU0kLMzXEfykc1zuteGreRCY2+VuVFVEOY8h1HR9y4aJt3Vc9BVONWjDI0OCvO0Cu41XTbq2n&#10;MMifKOny9a5/W9MkEzT2kePlrSMuhVtDHliiliWeF2Jb7yt/DUilFjDCTcP73Slt9lsnmXB/ebuV&#10;29abcW6szKp2q3zKy+taEkVx5u5pIZNzZ+YZpk6tKvnOi/L/AHv50oVxEsaxbezN61BOJVX7OWLb&#10;v4TVARR28QcNbIFXPz8mlEcofy8/Kx43dKexE0C227Yv8QoVLgBYE+6vR/SgCJbWNpW3Jt4+UDox&#10;p8KM3+iyKFz69qkZJZGQxT+YV+9nvUgZTJ5rjvyO5oAbJALNdtquNy/UmpUhkMSpcyZ/2fWnGSJC&#10;TAv3ulOWMPFmSYeYrZI9fSgCGaBsNHnoODjqKeiwpBhFPPGPerEYuLpPMdl+UY2N3qvbIiltueG6&#10;VPMBHJbkR+eXwR/COppkO6dVEicbulTyW7STMqDPy7qhCTWy5jUhc/NVANSF9ziPruOzJ/hp0lu6&#10;RZVNzdRz0p9wmSC8JKZw2OtMZI4phNGfm+tAApkubfC/f6+YF6VHbWNysMiybcs2RuHWrcEj3UUw&#10;Nv5eCMe9KYZ1kU54Zcbhzg0AZkVvItz5sg+UD8qjCbZ2WYdedw7itjywpYBOKoyWIeZWjm6n5lx0&#10;oAqxrbBvIQ7ZE5BJ4b2pYpXgm3h8t12in3GmXflyFdrdxntVRDPDNzExLLgs1AF4yJNbMWcKw6x4&#10;61IsSTwKHXb8uKox72m4Tb82WzzitaNYBZFjuZh91gp5FAEMDDa0BiO09Wbg091X7O0aQMyqMhjS&#10;7JJLNSZOnRscgU4XL2aNHayM3mjayt+tAGPcoUlUI3vx3okUx/vM58wfMD2q5dx+YzQqqqUHVe5q&#10;qFRZMSMd3bNADVkYr5bxZ9s1NFAsz79wBUcg1FMswkDKMnPGO1SSMr7oVNACFidyq/zZ/ipsqISq&#10;79zbecCm+ZGyZlT6Fe9SvCzKsyjb/tNQBHK7SIHJxt6UEEptZl3N9008QIw8zeHb/epqxeeDI/fo&#10;PSgAHmrON5z9O9Cs7DMgIVm49qBNKV+Vfu/ezTjI7fx8Bc7cZoAdtVm+ZtzbedzdaUqz/JE/3fvA&#10;9h7VXYEyZiznqfrSutwrBl+YtwdvagCZ0fy9kcn1y1NDskqyNwen/wBeo3l8iTdj94rY5qTdNcBZ&#10;ZYgF/iXuTQAk2Fty91K0jZ6D+VPUiPAUkB16Gm7xOdsZXCn73pUTySykRlt3l/dosBfilCPh26gD&#10;2NXmuIxC2+VelZO8NHGhjJ+X0qSCVJE2EgL1981LAv27wxlQQdpH8NSCYxxGVofmbI3Cq6StKmd6&#10;qq8YzT4J5NrrM67FGVFRZFk0n/Hqt3n5gakkdofLmkGNy4OOg96jfDxLJHKv0NOkuTLFvA4C4dah&#10;7jUpIvWt3HCyxYO31pyz+duJiK4bv3qmJV09FaQ7gwG3uQauQ+Yo/etlutIJSb3JFk8xcx9Pp0ps&#10;8Vw75mI247URl0PAzu7U4sVXYDjdQIr+VJL87vgDhcd6aXdx/sr/ABelWEhIkZeob+E9qbHbtEzS&#10;Syqy9NvpQMaxYxkSLuDL/doCSmLbHJlWHJPY1KIz/A33vSlmghIWI5G4/wAJqogRBZIY1UydKjmn&#10;nzsQ/dGfpSzP5aujN8wPC96hy0Ctx+8IznNWIkS8iaH7VPuV842+vvUgu1bE6vuVum41llhJccuW&#10;Xbhvanl4kgFu8y43ZX1FAGpLMSqrn5m4GKrrNHYf6Q7s3ONvvUUcvmDaW2sn+rbPWmtLbj5Z0Zh1&#10;z70uVAW43TymuI7gru5amSXRU7nTO4daptcJ5bHO1elJPcHy49vpyrDrS5UBbacAeWAGXb+VLFci&#10;JPISXDMeT/hVIlXffFJsG35lpvmSwjy5YvdcN2o5QNaC/wDKyhk/4D61YjuvLj5bnd93PSsQ/vDv&#10;J+ZeVp6z+Y/2+BsZ4b3NS4lxqM34541hLJuO496VZ2EyxSj5W+7WbBqcMi4L47VcF3HKyjnpSK9o&#10;WVkW2fzJBkNxir1s0cqZR/rWQwjdt+9trH5h6GrVpL5Q2rJlQev9amSuUaSq0ceyMHc3SrtrPNCQ&#10;jz7iv8Tdaz7fU7jzds6jyei+9LdXMEw81DzGecd6RpGWh0dn4ljhuFjeQFuqr2rptL1ZLpVY7Wz9&#10;87uleawXkQTzlT5l4O7rWlpWqSQzs8ZYRnlgG60Fc0pHq2nYuIfMjQLz1z1FaUNpcW8iyKzAt1rk&#10;vBniq1u/3TSbDuC7W7e9enaLpovIQ7Q+YCvyNHzXRTkYTiaXw98R3em3n2e6banVYyOGrtrnWbG9&#10;kW4Em1SuCvoa4Wz0S6uNyW0RDL/z0BDCtTT7fV4LRgbFjhf4u/vXdRr8q1OKdPU67w3BoPiC9Ony&#10;X7Wu5uZG5H4121t8HPslsuoaPrK3kMbZyvDocde1eKi7VJftDLJDhvvkZ59cV1ngv4i+OPCj/wBo&#10;PM91Cv8ACvO5fp3r16OIjLQ4KlNo9Y0HVtW8LXH2+1uF3LztUkHP9K9w8HfEy38Y+G3u7e6e31Jb&#10;bZMFfrx2x+lfM978aNE8TKkF7YGxcc+dtIAPp9K3PAnxA0601hWtNSdwmCWh4/8A11VWnzRuiacp&#10;LQ9d/a++BWh/tWXPwTvvGFjHdN4R1u9bVlhBG+0khjaNWPp5kYJ/4FjrWP4k+KX/AAxh+378PfjJ&#10;aacy+B/ilCnhLxzZxOfKN5GWWzuccgEK4BPdUxXa6v41sb/wWuo6a028woHaPghcc1W8Jfsxav8A&#10;tVa38OvAdxp115em/FDSNc1C6eMskdnbJPM5bt83yLjPJNeFiuaDfN2Pbw3L7M+vU/Z8v7nxKizS&#10;LDbXbCRUtyWCqTkEnp0xW98WPFGk+EtJh8F6Db8LEGmlLfxDjPFeifEXWNM+Gmkf2bZTq9zJDsj2&#10;n5Y1UbVH1wP0r5Z+IPjFLvUpNt/IzMP3mV469K4qaco3ZMpc0rI+X/hf8ANL+L3/AAWg0W9vYjfa&#10;XYrHqOoCK3yIXgTzcvnghvlH1Wv2EthLdXjqy7YAS5kP3s5PFfEP/BOP4YT/APDYfxa+NEkDNYto&#10;mi6Xp03ZLgLI02PXICg/UV90M0UULQudzSSHP0/+tXXzc0m2Ti6qlCMeyHQzsw8uCXcg43VaR4ob&#10;dSykZ/WqenW8kcRjVjtbsa0IrcMoiOGPq1B58RqxxXKY3kbquaLplpZIpZV4bcrfxE5pkNvFARLI&#10;ysv+zTpNQQDzYx8o6AUyibVLgHo4VvbsKx5ZzI5bHyqcAenvUE968txub5fmxj/PerFvbtM2Xbav&#10;60wHafZRy3DKke2TBxIV6V1Hg/w5M13HMzdgORyazdPgQyrCP+BE9a7fwlp7KixplmZs7vSplsXD&#10;4j4P/wCDlL9qcfsz/wDBNzUvhNotxJFq/wAWLw6DHPC2Ht7AAPdyjnP+rwv/AG0r+ZO/O4/aYm/h&#10;2ozdTjPJH0r9Lf8Ag6F/ayb48f8ABQC8+D+jXwOk/DLTU0eJYZiUa7kCT3TsM4yNyR/8BPpX5kay&#10;8sEAe0n27vvBu/0pcptTXNqcl4u1CMzqDKzNuJb5u1f0Pf8ABop+yFN8M/2WPEH7XnijTFt9R8aX&#10;Z0vQZGj+ZrGGQtM//ApeB6AV/Pb4K8I3PxD+K2geCNB01rq61TWLW2jhTLNK8kyoqAdyWbFf2Vfs&#10;o/AW0/ZA/ZQ8Efs96Qlu0nhXw7BBqDQfLHJeuPMunTPRTK74HYACs6mmg6nuwuj3HSNRg+2rZsW+&#10;biPa3tX823/BzZ+2feftNftrXXw08Ja3bXXhT4b2/wDY9g0Oeb1irXjk5wTvVI+nSL3r91v2mf2i&#10;7L9lP9mfxn+0hrwWU+F9Ilu7WFuk0oU7I+euWwK/kV+IHjnW/iP4z1zx14ilZbnWNVl1C4Vmz80j&#10;tI31JLU7+6Y043dzkNfuCLlra0Dbtv3m70nwx8B+I/i58UfC/wAKvDFhNdahr2rQ2UNvCuWZpHCA&#10;r7gnP4Vl+IbiXzpJI2/eOxKtnp/niv0Y/wCDXL9j28/aE/b3t/jX4j0pp9H+Gtm2ozTNHuRLhSoh&#10;U+7M2R/un0qXudSP34+DPwctv2dP2dfA/wCz7o0Uar4Z0OG1uPIUKJZhH+9fHvJkk/Sugs9Elum8&#10;qdWT+HsMn1roJbC61O6Egk2s0jEsy+vtj/Cuk0DwTJEI7yR92G/u9P8AGri+U5ar1uUfCXhdLKKF&#10;7ks53dFHU/4V1n2GdYMxMFXIFU9f8WeE/CNtv1S6jj2r03D5jXz78av26NH8PRSWPh2WMsuQWHHa&#10;nzMzjHnPfNUvfDWhq15ruoqqx/ej3AZ/ya4nxL+0z4Q0cSwaftC4xG3nLk/nXw/4r/as+J3jq82a&#10;PBdTFyclptq49a5XW7/xhqp83xV45+yQt96GykDMPYk1Lm0dEcNzH1j42/a6a5bemptEittUicbR&#10;+BPWvNtb/a1tPtDn/hIGfcu1Y43dmz/wGvBXm+HulNvjim1Dbj95dXBYMx9h1qtB8RGtkk07T7DT&#10;bPkmNoYMNj6mp5pHR7KnE9I1n9prXdQhW28PaDqV5MrfNIrGPj8arwfHv4u6dCxkutH0eKT/AJaa&#10;hNLJIP8Av3x+leban4y8QXFoY7XUmGf9a0a84qjoOieIvHF8lvpsr3I/iMinFUpMfLHsfUHwd+Mt&#10;9eari/8Aj1q9xJJb7reOwZkiR8HrlSSO1fa3wj8VS+KPDsMFxrTX0i26ma4kCqxbaM429s/jXwn8&#10;FfgLN4Zgh1rWX3TQtnbztQN1Pv8ASvrD9miWGx+HGsaroUCzXVnNIY4d/IUqOOe3FaU6kpSszkxV&#10;KKi7Hkv7IXxM1rSf2zP2lfD+s2TbLLxnolvCZFIMoXR4QZM992FP1zX1VDceHNaiTU5QqllPLYx7&#10;18g/su+HNF/aS/aO+PXiiLVLiwurHxZp9pp2oQSfu5ZLWwiilZgOH+fj1GK9nu7rxn8G4YdJ+I7p&#10;cWE/yw65bqxjRh/z07rnPevTqyi6z76fkebWp6J+R6pHpGmSvv0tIyw6sK0bO2FsyqQFLNn5e9cV&#10;o3iC0ubeO4sbn93LgrIvT8xXa6ddTy26ecQXz8pPf3rOpzcu+hyxdmfnB/wTOu4/GH/Bb79rLxtd&#10;IzPBY2mn2Zk5IWN4UfHp9xPqMeleFf8AB3d4dMtp8FfFZ8sLDcarbybl+ZlY2+MHtgn8QTXvv/BI&#10;YWEX/BU79sxJVY3jeJrEqzH7kfz5wP8AaOM/7grzb/g7V8IW+ofs6/DPxhLK3mWHii4tUQdCssaP&#10;n6hoVH0JrpzJ8uM/7dj+SO6n8UD8YLu4W++DcMd7bed5F55bo3G9Ocj8RkV+2vxo+Gnin40fsU/s&#10;z+O/DyeW1x8KbG01G4d/9UYreHPX1ZnI+lfinayC9+FMkQiWRopleQr2JBr9JP2rPiL4ktf+CPH7&#10;IuvaV4jvlYeGNS0zU5LWdow8ka2+M7T2ww/P1ryacuTX1PU9lKrUhFdzwT/gqZ8cP+GefAV5+zZ8&#10;ALG61LxR4g05RrWvaWokNpCf4cjO1m6cc4zV7/gmjZ+Hvg78Bf8AhBPiRrq2t5Jai8WSa4ZTdTSq&#10;WOfdScc9cV4jJ45gaf8AtCLUUy0IIj2k7mGc5zWR4r8caJd6V582qvvxtkVuMKOwry6mKlze5oke&#10;9/ZdCpT5H16n0V8Q/EXwY8S+J9Lj1q80vVJrlZIbi3itD50ag8M0n8Ved6R4i8OeEvE2r6NoniSS&#10;KzjZjDD5IIXGflye+OPrXjvgz4l/D3RHkt9Tsi9xu3Wt4sp3Q8dOvQ+lSeA/F/wyvtVv73xnf36x&#10;yXbPbQ2+4F1PYkmuP205VFodccHGjT5LuyPqT9sf4HfD/wDaL/4JjaJ8TZfDUOj+MvC9wZJL6aMD&#10;+27LzQCFJJ/eYccf7Neb/s767ceEvh1YeEEtopV0u1SK3kZSrKvb69a9K/Z68dfBH4/fBz4k/s16&#10;r8Tr/wDsjwn8PL7xN4P066Pk3H9pwkSRx5ZcSIcOCuRglTzXF/D39n/9ovxp4ft2+GPwT8Xa5NeR&#10;KY4dN0WSQvkcYZwo+vIA9a+0wNaNOiuY+Rx1GXtm0ZfxV+Ic2kWXlWsjG6kbDOW6Z7V4f4l8R3mo&#10;wtFczDfjd5275kb0xX6CfDL/AIN6/wBv745aH/wkPxU8d+D/AISwSMPI0/UpJL++dOu544cxqTno&#10;XyK9T8P/APBq/wCGLiRZfiJ+39rky7cSW/h/wfbRBm/35S1TiMfhZK3Mckabi9T8ep5tWaJYmSZ5&#10;F3Msyt972o02O9ubW/sZrkLJNZuo+bOG61+3Oj/8Gqf7IIiaK9/am+J1xn/WDfbKjfhs/lXP/GH/&#10;AINbv2ZvAPwm8SeP/h5+0F4yur7RdHuL+Gx1RIGjk8qMuwyE3Z2g4GcE4HHWuGWKw7jaL1OpSiz8&#10;XP2TdUUeNJtPuVMZWOWOTacbmI4r9Mf+CO6L4l/Y3/bN+HGkSyXEzfDlL+309lGyV1jvctzzlSgA&#10;7fNX5gfs6/ZLD4izrb3f2hhcZjDYVnyT29dtfpt/wQB0i7+Iv7QHxy/Z4069jj/4TL4L61ZWLXMj&#10;JHHOZ4kTeVBYD9+SSASFU4FaQnGnLXvceIjz09D8ko7G9gtDbSs3mCTbcZB+WQU77JqsaiZLYMq/&#10;eb0r9G/GP/Brd/wU28PT3U3hnVvBOsq0rtbrZ+IO+eN3mKGII9dp9hXmvjP/AIN9/wDgr/4Wi3/8&#10;M0WN9s/1jaHr0Enme+1nrlqVKc6jaejNIu+x8P3M1zZ3LRm3PTdx2qtc3kzyBSjbG6fL3r6Z8ef8&#10;Ejv+CofgezN/rv7EniyRE+81rbpIwH0RmH5V53q/7HH7Y/gqyFzr37Jfj6GM5O5fDNxKp55yVQ4o&#10;VOMtpI1PJDqDiIwsu3Dc8ULeC8tpLYK3y+xrqdU+EfxQjvS+s/CbxDpcyrzHqWi3EAYe29Bms3Vb&#10;DVdPxb6hoF/b3LtiNhYSFX/2eFqXTjGW4HMRTJcKYocHHoaTSPEGveDdYsfE/hu+a11LS75byzuU&#10;zujkQggj6GkubebSb6SARckk424Yc8gikIj3xyv1MmPm7j0pPQOtj9Iv+IiX9s3/AKOn0n/wnX/+&#10;Kor8y/8AhG7b/nyjoqLl+zif3Ra7qh0nwNqOsITvt7F2Vc9DtP8AjX8sn/BVz4laz4z/AGyfGmlX&#10;N/JJHa6oVVpD0AjX5B7DNf0r/tJeObrw98EdXk087byS1CKq9FHr+VfymftSal4g1n49eLNT8RXn&#10;nXFxr0zNdHgYwAB+ldEZxjg5aat/oZUYXqHkmpPFHDIIw0czSYVuuBVFNRmmjaJV+YfLuPerWtGS&#10;GaNSmV5y3r9Ko3UoVMRlVX+VeYr21Ox+ZX1COCePbISsi/x7untVOKZlh5XoeParlxBAgWUK23+J&#10;euTVdkUqRH1/u+lIzkV0jkmgkDL8wbJDVeSNZIfLYc45J6iqs0s8U63ETcbcGrSuZ7Xz+m70oJHF&#10;YraRYw53How/lUIdIb5TGpG779NvZVktRt528o+ajlkW7g89ZNrL97aaBN2L14tu5Kyy+Yeqsv8A&#10;CahhkCBoCxLNyvpVaG8khgZ5m8wH7rUkEoIacAjceCe1Vyi5iz5Urgg9e/rVG7ZYrbyWkdpG6D0q&#10;WLVTBJunlzJu+V9vGPemaiUEi3zdX/ujjFVykkOiawtk/wBmDfu2b+LqKXVLlobnzHjCqvRw3P1r&#10;HcGKYui/xblb8auXE4uLMS7gzcb6dhFi8v5Hnwl2zRsucr3rPuw0kHliX5mbIz2qO4mb7HmI7WDD&#10;5QOoqOaUTIVlkKs3Rh0FMCOa4dFUsPlHHHao53SEeV5edy5Xb2+tR3Quoio8xW3dSvTH+NOaaFQu&#10;3+L+929qq6EERllsvLLLuU/MBQq3N5b/AGa24wct7gU+KFIG81pQu/krTZY5IJc43buVx3ouhkTR&#10;4nWeNiFIxs96ehhhdmkJX/dprygr5arjBywpggDkuBzn+I0XQX6FpbgoyyMzeXuyR6VvQ3cwtVgM&#10;+3/nmozyPWsRIt44cMu2r1i7iNWdgSn6VDLp/EdPaamojjWQ524+Ydc12mhazFcm32P88bDLehrz&#10;Gx1GKKdZ0fcN2GX0rpPDNzLNf7PO2rnIb0pFSj1R7lYeJmDW6SBV8tfu1pnUnG9SNwmbIrgbaW4N&#10;ws6yLshjAUk/erb0rWFCrBdS/KWzn+7QZnX2EkcVuSU3bj8me3tVuKWJ4VD2rMYWyu3qa5d7m8e6&#10;jgSX5d+5T7e1dJpL3Vq/m3O1Y3GWDdaAK+r6pBqF6sMKKh4LxsPvH1rr/gn4il0f4gWurW1ziG1k&#10;33DRN0X0/WvONZ82adp4ZP3iyZj+ldD8PLe403Ube9iIRnbbPt/j+tcOMp+0pM7cFPlqn6UeIr6w&#10;03w5p/i7lrKaNXeTHQFOo96/Nb9u/wCPp+I+oaP8NNOd/segtdJHuyCXkmLEkfTvX3RZ/Fe1T9k+&#10;SDxGRGdPtiPMxnD44r8tviPqxuvHOqapcDzJLm4ZkZh90E8V4+Bwvs/ePalWVR2Mi4YCJRnOwVTN&#10;19nH2eBMd5N3epLmWX92pQqSuWb+9VSZ5GRiDncuN3pXqwjYyk3uVLqZppfsBdmeRsbl7Go/Dfhu&#10;48TeLIdIup0aOFsuV9B2rP1C/vdImjaItujOVcck+1elfB7w1FpOiTeI7u2MdxcfOGkrooUY1JHP&#10;iazp09DpNa06K2sl020vvLjjjwsaHHavNdR1HVvD+tW2vaXcvb3ljMGs7qJjuDA9SVOa6TxFq93M&#10;WjX+Jsr/ALI5rm9TvJrtVVlXy1znauPxr14whGNjxpSlJ3Z+zP8AwSW/4Lx+Efjx4f0f9jX9uPXr&#10;fStcEYg8LeKrtW5dcBEeXPKnAGTjHQ8Yr758QaRrngvUY/PaFreZfMt7q3m8yG4Tswav5ULuadpv&#10;OtJZoLi0bfb3kLYYHtg1+iP/AAS3/wCC7njX4Kf2d+zp+1nrN54l8Jzny7Ge4k3y2PQfu3cjYeh2&#10;g7T6CueVLl1iVGpy7n7Kzau+oRFbYIG6ybG7VkaqrRWkhMiqSp29+fWs/TPFvhjxf4ag+I3wf8TR&#10;a74dvoVkW6jmVmtwQPkkAJ2MKx9Q1KSZ9wl/dt93eeS3pWtGPtHYdSWlx3he2vbw+VLcrMqzENyc&#10;7a6i8dbe28mJgnZcVV8MaNa2ll50I8vdlmZqj1C5kuGZDjylOc19XgsPyLY+bxdb2knYzbho8/u9&#10;3yr8xA4Nc7rWpiW4AU/ebnPatLV9Rdk352ALjbXK6jfSR3LOEVjxXqRjynmzuyPUL2NJM7mx2Hes&#10;G/vCRtJ91WrWpXJaFiBubdnP92si4kOGkkG5lGc1MpEWM29mkkuGHmErxt+tRb8Dyn/yahuLvy5G&#10;LLnf+QqE3QMinOKxbGMltJZAS0mWz36YqS2Qjy2hti3l9VjFSwRJ5hMrARnq1dBotraW1vhXUq3R&#10;1rMf2SrpW6OFna1dg3K7lOR7VvWWtancbbeysFjXOPMXO4VsaBYw3dxGgk2DH3WP3q0tb1vwx4C0&#10;uXW9ae3j8tTt/wBtvQDuc1pT+LQiRnnxNZ+DU/tfXLoMqr8zvxlvWszRo/Hfx71JtN8OhtK0f/WX&#10;OsXjFQ6DqqKRzmqnw88Bar8YrpviV8UN2meH7KTNlpcgKNenOQSD2qn8fP2iLZbVtK0pVhtbVQkd&#10;rDHtXjjdxycVvr0epHWx6pp37Kfwk8OeDrqx8Ha5btdXiY1Oe4jSRp2bgq+c5XB6dK/F3/goV+yL&#10;qf7H37Q99oAhnudH1JXvrG4jA8sIWyAhHHGcYr7OuP2hfFd5qkkOkeJb6NSoCCOU7OB0Irzv9qiP&#10;Xf2g/BUlj4lZry5sYSbFu8B7lfXNefiqfNFps9HAzqU52ex8Im7tmiZwVMgOWWVTyDzXT/BzQ7Lx&#10;d8RtM8Pv5cUNxMZJA3IO3qtclruj32h30mkA7biGRo5GlXoc9Pam+BfGep+A/FUOvxWMjfZpty8g&#10;bTXyVSUlddj6hx5tT6q+O/x78U6FqieA/hdoyWNjY26rO0MPLseM8f5FeRW+n+OfGepJcXfnSO0h&#10;E0ty35ke1df4G+I+jXej6lceI7y3uJNQVriOSQYZf9ivPvEPxa1C3vvsejt5K7uGT+7WcdhcvcPi&#10;F4UTwiHa5uY7h5PuyLH0+lctpD3ej3sOo2Lfuv4zu/nXTSeLbnVtLkj1HbcAj5RIo4964PXtYvLG&#10;2a3t7dcNkK3pUuXYOVHqX/C1ZprWKGA7VUfMp6GobzUbfUoRJJKdrndtrzDRPEh8lbe8GZR92Tt9&#10;K6PS9bmO1GGdv3lrSDuZuNi1qmn72aW2VeH59xVjSYrnUZo7K1tFj2sAx9RRd3T3BVwqruGMCuy+&#10;Fvh03kMkjwtkP1rSyJeh0vgvw59mthY2seN2DI3pXb6Zo3mv9kAWRsfNv7D61seE/ADLaoh2r5ig&#10;lvStyfRrLSrmMwqquqncT0qofEcjkYkGgWtnYG5tQGbd86t2qtc6xBo1vJ50uxyuYmDYxVjXPEdo&#10;I5REqjj5sdz615P8QvGQMbtHNygwct0rYHG+x1GufFS1s082W8wyjbu9frXiPxR+KiapeSR+cdqs&#10;cFfWsXxv4vVdPYx3HzMed1eW+J/FMd7E3kSbSPv1x1qmp10qIeKfEIubrC3LM2SWO6uTuNVjnvGk&#10;3bo14b/GqNxqRnDT+eI5N3y7uagvdQtLdCZcfN/drjvzanXy8uhPPc75dgPytkqzd6pmRog3lzbk&#10;/iWm7/tXzB8Mq5VT/IVB9rDSbJAqyf3R0NIZOZoDEAuTuGKFmu428iJVVe7d8VG0iTR+SLby2Xvm&#10;gToYiu75s/LmmIsLMqSsrtt/u4706K6dLkhxt3frVV7xy6x+X+OOR704yxyuHyqyHjce9EVYpIuQ&#10;X85uGtZfl/u1OFCjZjlWzxVB5w6iMc96IZYkOXuxhvvKxoYFo3bJIwmX5m9KjnuCkWwoct9zFNku&#10;7SePZ5y5UcDvVdLsMGiMGFHKs1NBEVDMgLSFm3feb2prxs8WyN/lzUUciMjQeex3NnczdKa0vlXH&#10;2OMfw53NSsFi1BIIbVhG25vu/SplhKWghllZWX71UXeaJsRAfN7d6nt5pbw7pfoc0WYco8rLFbsW&#10;bheVPp9Kc+ZY1nOPm61FDcBF+zsc7uFzQ0uxNrLt/u1SCXwj3cQjyoRuaQZ3f3ajVUWYRyn5u7VH&#10;E0qnLuOvam3OoMqeaYOem3vTMpbjoIXieR2fOWxj0FCeW0r7txB54/nSJcRfZ97N8pHPrUUU7oJI&#10;oWHK9+ppkkjPJj5495U5jb0qV3hugCAvrJj1qtDcyMnmMrJztbNLCBFE0Cn73Q0AWWs5HkWdbzcw&#10;6ru7VDhieX3ZbAakjjjK+USykcq2e9W7eApAse3/AD60bAAjMUQi2jAPp1qxBFbvApMf7wN909qj&#10;LSxgQm337jnd6VM4U7d3J/vUDC0iWNmjcP8AvPu7v4f/AK1W4LeGHbESB1+bHU05AJoQZcfL8qt6&#10;1KyxpBv2q20/Ky8igRJLaHylMYDMDnd61YuVkljED7dzKPnXpUEF/bgNLcDCqvGGpjagiwmaC4y+&#10;eMDpSGTzosFsgeXEnRiOgqq2qGKfbubb/d29apG4uJX8zzPmJywPQ+9EskbFpicZ+8aAJrvULhmS&#10;JvuH7q55qrIogZix3r/dY9KWAtcWymQ7f+echqKbchAIyR973piGy3MkCrcRPgE/MlPlffAv2af5&#10;m52jt7UxwpOxlyjdW9KhMkEJ3/w7sL9aFqBYEi2SeaiZY8stEF4LqfdL8sbLx7Go0n3jCEH2pHbe&#10;MsuFHf0qrCJQxliZotp67c1EcwRbrhtzn9ait7lhLtDBVb2pkl21xK0W4YU8NTSsIWQtt3snzfxH&#10;0zUNsrOGV/lVW+8vUVNcQTTDak+GK/xd6rRtGF3gHd0kpiJUW8mkMi7WK/dIOOKktna6ZluRtdWy&#10;G3U3zYUHn7/l6L7054Rbw5Vm/eHLZ96ALUctvMfMUfN0ZscmhlKx/KTtY85NQQxNjcwADdKlaYt/&#10;ozLkf3u1AFiO6mjZQhPzdafFeTqNzv8ANn73rVRlWPbhvl6Z9KcJMN5T85+6aALTXqyNl18vc2G3&#10;H7xoKAsXlUqvTNVS8AfyZjnH3aJJ50kSBW+Uj5vegCR/u7h8wBxmqLmD7T5jKVTzMHb1q1GzK5aP&#10;5lH8PpUbw/aGyoG3rJQBDOyAuUfEQPy89aJYILmLcrY8sDO08iieFmhAjT5QfmVu/vUYhg87EYKf&#10;KBz3pgSfK4EAfcpXk4ppIZ/IiPybscUjAlHiK7ff0FVLiQTkLDPtXdksvegB91HJEWihx8h4bHI9&#10;qTzZsiS4HzD7v+NNLSpcbgwZeu5qbkiYylN2etUadCYyxySrtlwVXOV7U5f3yKXbaf4WY5zVeLyx&#10;G0qj5t3cU24+1SDbA+0MPl9qUgLs0sjWpt9wwOaofb/NuFUw7Qq4dj3FOW4MVktpdHaob5m7mkkj&#10;P2b926sq/pUkkEs0McbbCy802JSB9oB3bgN1SySFLdZJQuGNQI0TbmjlZUY45oAkaPzFSInbt5qO&#10;M3FyzSlPkztIx1omkQw+WwYyN91qdA0kbrFFuUfy96Bki5WPyoYAy7sjrkVakbfEs8X8PDVUt5JE&#10;fg7vm5YVfgmEUqxzJ8sncUCJ4Ps6/vJx1XnbVoSHyNwHyt91OwqvH5LXHkiPO0/M2elPUtDLi2kV&#10;t38NASJFcIUikTaT6U24eMA3DSnbHwQOadPAoczSHc/XbVG7u2Hyp95j820UElk38MkCyFsRj73H&#10;zCoxLE7eYs3HZj3qoGjb5XU56Mc06SQREQ7AN3U0FnSaBf8A73akh4H5Gus0nWOkUy/eOGX1968+&#10;0m5UwySKeR9314rd0m8uH2TM5Vd2f901nJDPTtMuUikjGT/vegrRe8Tcy/eBz+FclomoiCRVuWYs&#10;y49jWxHclmIhU7iM4rMCW8uI7dSNm5Y87uOWNc/qLxLHIyx7Wb5ivoK1bm7ke4Zdvy8H/wCtWXrC&#10;RQNJdhx93/V0AcrqKZhaB13BjkDuPes68ufMKQwL93jdjrWleycyTAbvMAC+1Y947IMR9VzuPqK0&#10;iBW1KRA+15cNn8qo+ZO8zSGRtp+9u70ye4ErMszj5eRuqtLLJLEltd3RUAny2Ra0JHl2Nw1zG/yq&#10;OlRRX679wgwzNyp61BbShH8l5+h+X3p8qBZgZmKsRmNqAZaF5/pbNa7fL28qw7+tOtr6WJ83SF1J&#10;/hqp9r4/fx7XfhmC8H3p6XS28Gx5M7j930qrEnQ/bMLvhUNuPK+lK98WjMyZBXH3axXmIi+0pn5e&#10;WVe9Wrd3Ui4DEKy/dqeWIG3BfLLCoVuPell1GWHjKt3VjWWZ0SIEyHcx+XjpUkrklTI2flzQBqGU&#10;GPzX+fzFqMwKwAJ27TluaoxvIItol+VmyOelTLOzHIIZVH7z3oAmmuBJ8sQyw5x0B96at75i7BGN&#10;yt1zUKyieNngTaV+6tNgSS3g3P1Jz9KAOl0vVJn8sxy7v7xrptJ1KcXPnpgrjp6V55ZXk4Plq+1W&#10;7DtW9oeutahYlPPXd6ipkgselaPqS3MeJJdhVsgmugtLqIGSWY7vlzu65rzzTNcXLTNIj8Y5rest&#10;bZ4o5Hf5uBx2FQ4slpnS3t1bzWqzuu4NxtUVhXthLh7gxblPRemwVZstXRpShk/Hb0qZnd42+fcW&#10;/i9BSQHIX+kRndPLGsh/h3en9DXOaho6gybbfah/5Z16BqunxwxeeH2r3j25JNY+qaUuowt9ndo9&#10;uDjaf0qo7lHmupaLCRv2eXu4U46j0rPOkxxWzW/mfdHy13mr6O8v75F+WPom3+L2rnZtJNyJJI1I&#10;x3x901oBy89vNBuiYf4Gq6Ik8jIw2yEfpW9dadcoimVvmzhWqjcQO5xEmPw6fjV3QGGyNM3lSFld&#10;W4bb92nOSifZ5hhsf6xe9aLQGKWRriLjoW9aRoVChpCvPHNFwM+3BiEgZ9p6LUkQimjZsn5V545F&#10;FzHI0jF4N390jvUMm+Dawkxu4pgSQ3YA3xFm7fdqy5MaqY26nOaqLNBChwn3j29altLqLy2Vg249&#10;aAJYr7MrDP3lwygfdp8MsVvGzbty/wAWe9VoIpfPMqsBR9nnMSyTrtO/5V9KALE5kGGj/h+9n0qO&#10;Wea4iH2LG4N827sKjnuLiOdYZFyxb5mHQ1Z2W8cgkjcB24ZaAIGvWS7NtLGGVo87l6CnBT5S+Uqv&#10;jkMehNEqG3b7NCnytndJtzUMiXEK7bKf5Tw+6gDTihuWAJjG5l/eAdKlSMQp5UBG7rzWbb3d7Cys&#10;0u5VGF+taFpdiWNopgPMbjcvRaAGzeX5n7wH/gPemTWi+Yrx2/3/AOH0q7CkR+QlXZfX1qVI5SuX&#10;Hzd9tAGVJGPOMYiK8fPzkion0hZ4POB3Mfur7Vpw2TKWZ4sN/ePenW9uloPJhO5pD83oKAOdOjzQ&#10;XvlsNyt83XqfStCySOKRklTdtX5VXvV64t44CflIfordahm064mCOrYkzlSpxn3oAhXyruNiAsWF&#10;+YdKry7UjU+WNq9W9amu4LiJ2Bh5IyxxVea2Z7cxynKkblxQBDdvJjdA492bvVGZWldYwPm/nVpA&#10;ZUZzz/dX0qvLMNuEzubhTQA3EscIWVV+91HanYERjuAu5j1WpCF2CFl3Pty3pUb+YSVUbWXp9KAF&#10;ljLQ/InC8n5elMh82VcO+V6VM7GJFLfxHFLFA2+Q7f4aAIkRYcuRtC/dwOaLVnVmd48qeafE2W2T&#10;J7E9qVI4i7QkMGUZjwetAEJjeOFpCv3nyd3anRToEIKBd3GQKImnIZpsk9vamlJJI9mxdw9O1AEr&#10;QLHJuD7vp3qJDKZGIHzfxL6091aZFYbVSMfvMd6RW+by84Xb8o70ARkyCTdL8x6qKTfcSBpH27F4&#10;29zSrFJ5vlB888ZpJEl87Z5Y/wCA9KAEjEka+ZF0z81PVy0gjVNuRncKYIpmbYGK4/hx1oWNpPlD&#10;7T70AT+bJNLjP3VpFKibLH5s/LjtUIAX5WJz0OKlK/aF85m24wOaAJA7m6+Y/e/u/wA6uNJBnnd5&#10;g4YetUMTEL5RG5T931qUyTxEtJj2epsBaGfM8pDu753dKntZ5AfO2gZUjPXNUoIJt3mJKp7rUyzS&#10;wY2cgNuZamUdRosGSXyy0LkknJDVaS+Mm1ySF6Y96pQXBDeajghqlXaAYmA+9ldx6Vm1YZowzKn7&#10;/Bbs27vT5piw+0Kvy5+Ws6K7upoREgA+fDcdKvM7eXsLLtXpQMmkkj8yOWLdtbAbd696bPDJFPyQ&#10;ytxx2+tNjWVTsJVt/KY7VNtMrssZ27vvUgHTMgCwxr8qjk5pyBI1O1d3v60htY0Hlofl/nSrBIyf&#10;L/CKYEM624Vp5IsSKOCF61QuHF1atI6tHIozha1ZLWIR/aJGZWxynrVW6AFuEjjyT3/pWgGMZBJH&#10;wmAq/Myj71HkxuUyOvQ1NJI1moRfuM3K7ehps9q0USur5J+8vpQAhltrVvKabknAB70ss20Kqhh7&#10;mmtaxZjmuIdzfwt6U5nEgZZDgKaBCyRJJuR+QvRh9Kjk3SooST5o+WHrQv7rcGf+HC0q26+V5och&#10;j972FAxJraOTar/KG5G2mgmOcW8i4VV+VhTi32m52xoRGo+8T1qOMTA4DbmVvloGCq0TsS27dzzT&#10;4FljLCdR5Z+6F/nSLtYklunapHjeQiQzdF6UnsSgtSEPDZB61ega48wFJF+XquetZrzxNCr2w4z8&#10;1WI7hIikwzjPT1qBmxplzGHlnlX5SMbas20dp5qzLL8rHpWUl0ql51PysMbanS8LQAKoUUhx3NUy&#10;FlaKOTMYb5aba3KRo4yuG/iNVraeH7P9kjPz43NJ609VBX7NLGAvXNI6C3BcRkmOVdtTxLHEjLHK&#10;3qAKzTPMXVFYfex05NWIzk4ZtrKfWkM2NNvZ9PbzVct/d9RXqHwo+Mkui3scF1MzLxuVq8rRShWQ&#10;H5X5FWLGf7Nc72cChOwj7U8D+JfBvjuNZ4J0ivFX7pGA/tn1r1r4a/DTwF48/wCJdqk0kcq/6sgh&#10;SPXrXwF4T8b6pocojtrp0O8GPbxXtvw3/aZvnlXT7+c/aI8ASK20t7VvT95mNSHVH3NJ/wAE1bDx&#10;vbW8Xgnxdb2NxIuW+0quG9yCSM/jU0X/AARN/aAvw8ekfF7Sdu35eiY49QDXAfAr9q6/sIltrqJd&#10;vy/6yYkkfyzX2H8Gv2pRf6ZC2m3ylV67lG5R74ro9nWWsZWOd26o+XvE/wDwQ6/byXNx4Z1/w3rF&#10;unVZrpFY+21iN31yK4+T/gj/AP8ABTfwr+90X4OWF2oUs/2HVlhOP9nc2P1r9W/h1+0reX8MZj1+&#10;3nRfvRtwVr1Pwz+0Nodwv2by40b73zMfm915qvbYyn9o5+eK+yj8BPHHxd/aW/Yh8dR/DL9qr4D+&#10;KNBZ490bTq1xbXUPTfG3zAk/7LHFffH/AAS9/wCClv7JnjbT9a0d/Gem6H4skmVrHQ9bU2tzJbJE&#10;oRgZAFfHzcKScdRX6QeOPDPwD/aZ+H1x8Pvij8PtN1rTZo2U6ffQqyoSOWjPVG75HPFfEPxi/wCC&#10;Z37I3whjvrP9pj9mTSfH/wAM7ib9z44sdL/4qLwbuAVTI0fzXFsuQRIAGjwdwYYIr21OtHlqLU0h&#10;Uj00NX4x/EQeJLqbVrfV3cyM5zGwZcHuCPzrxLxFqU8K/vrdpfMUvuB69vxr168/4ILeE9X8B2/x&#10;A/4Jw/8ABQHxT4f0/UI1l02z1yQa5pEy+2GRlHBB5bB6gdK8puv2Kf8AgrL8LPHWi+B/jX8EPC/j&#10;DQtR16C2l8dfD/USI9OtS4V557aRVdMDDcZXrzWfJDZP8DaPs2r8yPsr9jH4RP4H+DVlqF3IyTax&#10;5mpTKU2lt2NufXC4HNezLa208KySQb/mHL8kHFa2gfD9dK0yx0y1DSR2lkltD5akhVUAcfXGauXv&#10;hm+skXy4JMt/eiPNEfh0OCtU5qmhz8duhZlEW3HX2pZLqKzXdJHg9Pf/APVW2NLntVaaSHnGWU1h&#10;X9lJdzNKU7424PTNA4oqT6sZ4SwRizds8VUkmuCuEZiD/wAs88Yq/Pp2fnZw21gOvOao3c82mLtk&#10;gDFvutijmiVyjcMJOMbf5VYg1CYHyzCdy8gp0P1qG3nkuf300WKmWKWUqkS5/DpRzRA6Tw7bNPJF&#10;czDarYPv9KvfHz43+FP2Uv2d/F37RPjws2l+EdCn1CeOM7S5RCQgJ6Fmwo+tTeB9GuZLiFJiFWPH&#10;zYz0r88f+DrX9qVvhJ+xPof7OWg64sWofELWGOp2q8tJp9uAzA+gMjR/XafSi5STP55vjV498SfF&#10;z4oax8RPEWoG51DWtQkvdSmZy26SRy5GW5bG7GT6VxnivUhJYrG6/Nt4/Cta4ZYt8zNuZmyx+tcb&#10;4pnMqY8xfM8wLEueeTij7J1U1Y/QL/g2H/ZJt/2jv+ChVl8TPE+kNdaL8OLWTWLpni3Reeu0QIx/&#10;vGRww/65mv6ZtZuZtUm85g37xv3jNjLZOTgfUmvzP/4Nl/2VI/2cP+CejfGPXtMaHWPiNq/2qSaT&#10;AZrGJyIsDrghiffiv04+HelDxLfySmJ/scLEtM2MZ7AVjJc0rk1OVo/Kf/g6s/a1T4f/ALOHgf8A&#10;ZB8KazJaap4t1GTU/EPlNtZdPtyAFPs7np/s1+BOqylrTMI2kfKiseStfdH/AAcA/tW6R+03/wAF&#10;I/iBqOnMs2heHZR4b0GSFvlf7IoR3X/em8w574FfA/ifUUaJY3PltGPzNU7R0CEWo3Of1q6me7+z&#10;x4aSSRQqnkg5r+pL/g2b/Y1uf2ef+Cbej+Pdc0VbPxB8ULpdXvH27ZDaR747ZTwOoLN7hhX84n7C&#10;P7N3iX9sP9svwF+z74XieS48Ra9awXskK5Mdr5y/aG6cbYd5/Cv7QdM0vw58HPAOkfDnwXZLb2Oi&#10;aTBp+mwqowkMKBE6ew/Opv71ia0uWJYtPD+haBCX1oxzSM2drEH8K4/x58X7PQLOSOzWSNIQd5jw&#10;Tj8e1c38RviW+kWE169yslxK3+rU8L+f868Qk07x58c9cmsNCaS101ZP+JhqUjcIn91fc+lVsrnP&#10;CEqkrsyvi98dvE3j7WF8K+CrS4v7uXKgKmdg9z0AArzrxn8MItB0aS88bast1qE33bWPG2H6Y6/U&#10;16v4n1jwF8DLRvDfgWTzr6aMrdXS4eR29Sa8X8W61e3olvzJ5kjfeLNn61J3RhGOx5Vb3OpjXp4r&#10;K/dYY2KbV6AVbvop3lWVCv3f4qbdxxQM08UaqWYtt9ahutTZbQPP3+7xTNo7aEUkFtbzmVwWbGVH&#10;v61Uii1G/vvOVfO+Ugt6CrVvaC/T5w20nC7eM11Pg/wLLfytb2Kna2A27P6e9QVGPKUvCXg7Utcu&#10;lg0+38xmkCMEzx7Gvpz4FfAT+zLFXhsLeSZmwvJGDjkUfBH4R2+kJDLPYwnYc4ZTu6dfevVPFXjf&#10;QPhzpLGOJN8cQZhtw7Zppk1JdCHxzp8Xg3wwqTmLzGARo42ySa5H4b/HE/BnwV4l1jVAv2ZLGaed&#10;v4Vijjdnz7Y79sV5r41/aAvNY1XMVrJPF5wPltH936e1eP8A/BQ/4tnwp+w340n8LyFdb8UW8Gha&#10;UrEqxmvJViwmO4BJPsDWuHV60bmLpqquR9TpP+CWnxF12w/Z6ufiogmj/wCEy8T6xrSq0jLhJ7p/&#10;KI9f3arxX3V8G/i5at4Y/sPxH52oW8ifvBfNvzuPTB6jtXyr+zl4IX4cfAPwv8PY7CH7PpeiwwRQ&#10;qMglUHX0INep6PYHT9OSVIHhDRAu4zjgcV3fHdvqcOLj++cY9ND0/wAR+FZPAbDx38GpH1Ky3eZq&#10;HhFpBuWPJLtabujjqIyQGHTtXpPwr8e+HviJ4Wt/Evhu/wDPjZv3kZbbJE3Qo69UYHgqeQa+Mviv&#10;43+IKaxap4cMzXVtIvlyWkuC2OV4/r1r1r4a+FvGnj/x5pvxO8Da0vhnxFHpq/8ACRWk1qTa60ww&#10;R5yoQQxOQz89jjNaSioxtc5JYZ7s+af+CYdxD4f/AOC4P7WfhFioa6sbO6Xn5jmRG+Yewfg9wam/&#10;4Oq9Hs73/gnv4f1CW3HnW/xGtRHNt+ZA1neZGfQkL+QrzT9im78c+Av+Dm/4x6L8Q5LOzuPE3gpX&#10;kjtbgvFKBHE0ABbBztyOn8Jr6C/4OWvDT67/AMEx9WuI7SORtP8AFWnXO9l/1fLqSPqGI/Gts0t9&#10;aTXWK/I2VN05Qfofz8eGIt3wl1SNIFjaOVHhlU5yO4NfeHxf8Yx3v/BAf4I+JZ9Hufs/h34l6lo0&#10;1wq7lCyqzI3sGO1RXwB8N9Yn1P4W63AkfymIiDnsa/bb/ghD8Kvhl+2t/wAEYNe/Zu+N+hx3Wjye&#10;LtR0uOaOFGktm8qGWK4jLAhZELBgT0K+leL3PVlLkUX8z8TdU+MXhu0v1tPD2m2jNcTFLcFjI7Hv&#10;wAefavUvhb+wf+3D+1/ZRwfAL9lXxJqlrK3GuNa/ZrRsfe/eT7EbHsTX7s/sdf8ABF39gX9ibWo/&#10;FPgr4Qx+JvFkKsP+Eo8YIt1KjE5LxxtmNG/2sF/9qvqqfXdUuMpcXLeSvAXP9OmK81QjG9z0pZx7&#10;toRP58PBP/Bth/wVu1Dy7u7h+Gvh1ZFwzap4uDyqp/vpDC/PsDX0D8If+DVzxrqMcK/tOftjaVa2&#10;vmLJdaf4H0WS4kbByVWa4CBD77DX7CXF2EABf5mOd3pVf+15l/1Ev1KjOT/+qjkje5zyzTGVNL2P&#10;nf8AZf8A+CS37AP7IUsOr/DX4Jw6xr1vEI18S+MJm1K5HqyLKTHET32qK+kF1yWK3WxWYxwqNqxw&#10;xhFVfQBcYFZ014S4KysvdveoJ9UIjOGQgf3V+b+dac8u558/aSlds0G1IsMJGxXGPm7U1b2KPhvl&#10;ZskqVrFl1olvLK8d92eKqNq8hDKJMfN93d1FSLlOvi1BoBlX+Qnkr1q/4ito9c+G3iPTo3x53h+7&#10;jyo55iauKh1EJKqox4/unpXZ+CrhtRtrrTWbiazlDe/ykf1oTsx8p/Hd4KgTQPjleRFvs7W+vXCx&#10;7V+YfvSB+Y/Kv0i/4N9dfh0L/grrHCxVY9Q8J6za+mGaJZBx7mKvz2+JelTeGP2v/FmlyR/8e3iy&#10;7WZf7mLlgAPyr7N/4Iza3JpP/BYP4dSpLiHUry5tj/tF7SXA/wC+lxXoSnLmt5FW0P6Fpr2EmM+X&#10;t+UfL0xVK8165WVmtmZAo6ByM/rUOpTNG/lqPmx13dKoMouDukNcMi4R00NRPFuoRHFvf3CN12xy&#10;Ec+nWpB4o1GR/n1GZmxjLgM2PTJzWM0flyGXfx246Gm7pkmyg4bJb2qbmqj3Roahc6XqwMPiHw5p&#10;9/H2F9pMMo/VTVKX4QfATxlbNpHiT4G+Eb+1lXEsM/h+Daw7jAWoZ9UYR5gTd82G3L1rS0vV2t2U&#10;LEBj7vsaCXG2p+GP/B1z+wZ4I/Z5+IXw9/aY+B/wy0vw/wCGfENr/Y99Z6Lp6W8FvcRRsQCiAKNy&#10;gEHuQepr8iY2iniktZlEiq2VfHOa/q2/4Lefsy/8Ngf8EyfiB4RtNKF1q/hq0i8Q6X+73NutX3yB&#10;fcxbx+PvX8pYtXXUJ9PiRlOd0auu0hSMjIPQ4r0qU4ypWMdiP/Qf+eDf98iinf2VF/z1P/fVFP3R&#10;6n9g37T+qM3hHUP7SeWaO1tXu/LhXiZQmAvHoa/l3+OupXl78VfESao7NJHr04m4wG+Y81/U98Ud&#10;HN14ZuH2SSQXFnJaBV5MamNjke/v+lfyo/H+6aH4u64xu/MmudSuPOwv3CJWGD78VEf93aN6KtM4&#10;fWrhN+DIreW2VHbFZatHdzSSpHt2jleefep9QmgWH5YcN5mGXseOtVpJmjhV1XII+bHauE6JkiOG&#10;BKjJFVLQTCGXjLNyFNW41txb7reTIX7xbrVG4MqudjHy9uFb8KDGQyS0dpVaWfCgY2VA92YWMEef&#10;LT7ympt/HzfnVK7LlSYiMHP4mqigtoLNeRTLsLbQ3C07TLsQ3v2Qxja6kNu71RiuBclbYp9wcr/S&#10;nSMUCyS/wt/D2quVGN7lsztK7WsybQpO3dwKlM7rGA8PQcKrdagu9rL5qylgy1DDdbImEPJJ/KmB&#10;YaaKWT54l2lct/s037dd3Eq6eIj5JGVb+9VaVwy+cW+Un5j702e4aBFVYndc/f7CmIi1OAl2aO6w&#10;qcKvY+1MscPFlWUNnHHrU0UsM6tJ/Fj7rVn7WtrhlT7rNuC9qALyyIxeVyPkXEnp9ap3FkptWJk3&#10;bjn2AqwFguC0ijbu4ZfWqzKkcfkGNljJ/wBWvYUAVrtJ4raMsTt3A9eo9KlktvtUSSQR/KpLL7Uu&#10;8LHtXlf4acdjobeVWXcB92gBvlxXMPmKGVozkbuM+1P8x51AjPPT6UyWNpE2JJgpyKc0ty+nGTYu&#10;/phev1NADd0Mdx5Tx+Yy/edajnhjQq/m++KlhgEdqkiKUYj5laop1dmyYvlXmgC3YkRxMXj+ZW+W&#10;pYiFgIkb95u4+hqBZCHDoo2SDv2qWRNxWaNt2xvu0hxly6liymhQ+THbKv8AeLd66TwtLNFGkwT5&#10;mbDBvrXKw3SMGnMY4bvXRWN/i1jZG+6O/ekbnolnr0UkJgBCqq/Lu/vVc0rVHkl8q4X5Q2S3rXGw&#10;X8bW6ueSw+7/AFresdbghjhymFLYbIpmUlY9C0O/8/WoYmVXRMEL6+9drrbQQR78b2b7qg9q8y8L&#10;3EQvpLzzMvwI/Qj0rs/ttzczwyTfK7MAcelIkntfDdzq9/blYViRslsnmum0vRLiz8wW8at5K53e&#10;tXNBs2tC95LHuCR/e64qbzJRo9xeohj3fd/OoklJWZpTlyu6Oo+JfxWul+CNt8PrGURw3Pz3hHJd&#10;geB7V8lePtMeDXluSF/fEnZnpXrGuzXF3o7SNPuMcgHyt29a8s8ezNJrcY8rbFt+V2PJNcklGMbJ&#10;HqYWTe5ixxyy3DR3Shl/9BFUbhI4UZLcfKpxhu9W3bypGkdj8vH1rI16eUSMhuF2qufLXrVU4m0m&#10;73Dw3ora/wCKVtwu6JW3ybuRtr0XVdTazs/sFqCkartz2K1m/DTRbbStDk1O/wAq9xHlc8VV1fUm&#10;nkKPH8v3Vbsa9OhT5Y3PJxFT2kinqVwsiEF6y1kjuYm52queW/ip+qXixlYLhd21udvcVnX2VZpI&#10;R8oHyrXQc5WupoHDxKuzg/LXPatbafJamK4K7ehDjIrQvr4yBoMAN2b0rnNSvzFA8BAO37zGpUhN&#10;XVj6U/4J8/8ABVb46fsQ+Mo/Dp8RSXvhWRfKvLOfMiquRtZhn5lXp646V+837K/xJ8C/tbfDLRfj&#10;74VtHhs9ShEggVSImbGCygjOM5x7V/Px/wAEuf2EvFX7ff7Umi/D/T7Mt4b024W98W6iyHZb2isC&#10;wzj7zcKB3Jr+l/RfAPgn4L/DTT/AvgbTINP0rSrNLbTbO3UKVROATjHPrXp5fR9tUu+hwYyr9Xp8&#10;ierKXiGazsgyblVR8qoD+lcvfahGdzedtjHT3pNdvri+d5JRtCcj39qy7uRUtvMlfvwtfVQpqMTw&#10;ZPmKeuXMMsKMp+9wy88VzWoysJ/Lhfcv8qtarqAuXyvUn5hWVdTTCFlDbW5GRRKXRGe2hW1KUQgq&#10;hG3GX96yL+5VY8oSpkx8hqe/ldk8xn4UAKPWsLU7gS5PnZZemelYytckjvLtC7EleP4qz7i48x18&#10;q728/KtVdSmFzEzpMyyD5m2ngYrNgeTzhO4yytmsmVyyOshhKqMSsysOh6VpW93Jbw+abwRqq/ez&#10;XM6frEcLM88p2t91WHf0qnrPiNZN2xVaTb+7VW+VaRSjLY9Q074h+HNFga+v75dsceZJXYjP+TUn&#10;w60c/GC4h+MPj6R/7DguD/Y2lq2BNsP3z6jNeE+DfDGpfF/4n6f4IuLyZ9NLedqjRHhYlPOfQV6T&#10;44+MlsbxdE0dfs+k6e32eGGL5FITIAAH0zQpSi9BOnrZbnrvjPV774jSGzsmW1RV/dbHwoA9vWvP&#10;fF37LWsa1Y+cqXEjNJ80i8H8zVH4ffGaw068FzFKrMPuh/4f8a9z8J/HXTLyyiWUxyGTmQdR/wDW&#10;qubsZSjKG6Pkjxx+yn4m0KV47ayeNvvbxgmQY74PWvM/EvgLx3pCSpawzHyzt2NhXH09RX6O6rr3&#10;gLxBEs80Cxgrk7R1Ncpf/CXwp4heSdrRt0nKm6jUhPTFTUjO12VSxXK7NH4uftSfCaWHXl8Txq0M&#10;10SLqEqV3H15714jeWM0z/Y/s7MVycegFftv+0F+xv8ACTx/4BvNC1XTQt1K2I7zgtGx6N9K/Lb9&#10;pL9lb4kfs/8Aiy60TUNFkudPklYW2pWqFklU9Dn+YNeDjcHvNH0WBx8JxUWzxrw+lzqkS6VDqTKp&#10;k/1e48e9dQdL0vQk8/UJ4pWWPANcrLYz2criItDMv8W3BPtRfm7uNLYyXHmLHHuf5ua8Z3joz1nZ&#10;xuXNa1tpLdotMXywPvMzVxz3mtI8pnmZo1ORuHFNM91HN5k7Mkefm3N2rYtrS21fTg4SRk3Ywvek&#10;ZmRoeqQXWrRwzzO3mNs2r0HvXqWmeDdSmtxLZRM2FB3Y615VrPhLWtMkE9lEU+bMJ2167+z98Urx&#10;LuPRvFlsrbY8fvOAOadN6hUXKjU0LwPfSvGlwzNJI3zRqv3V9a9u8B+Hbbw9bQw+UXVcMykda3PC&#10;vhzRZbf+1LS3jf7RCCMY+Wm6rqNvoC/Zpdqs3K+tdNjhlKUjq7TWLSK23R/db7uT92sLxDqImJMd&#10;zu3cPmuf1DxraFA6D7udw6fhWHrXjvTrOxWW6mwzDKYqlHl1JVO5D4u1Y6PaSXG/JX72TXg/jnx+&#10;pnlmKfKWIYjoK0vid8UH1CWaKFztXoq/xV4/4hv7q9s8u7Rq2Q3vWcps6KdNGf4p8T399KxhlYRs&#10;3y5Ncnc3uXeNmZmf/wAeFaN2IdohWQs68FvQYrAulmNrJJHLu2NjnqK4JS5mdkdER3DNEwSOJdvq&#10;y9KhkVJV8qbkno3pTZLwwQxtK/yt1ps1yrJ5cO3OM7vSo8igjuPKk+1THcsfCmhUjST7TJtxJzVW&#10;M3UwZIF2n1bvU5jW7j+zzT7GXkbf4j6UCHyyxrNudWLKKcssTSfaZzu7qtQ/at26ZV+ZeCvr7013&#10;Nzbswi27Pu0xlstA7+YG2xqfmb0psTQj94VyFPWq1sZDBuPzBmxz0NTxwxyRtEm5GHOSOK0KEkuD&#10;LwCy89fSqkp8q4YOfMUt8pNTjzLyGRUuUTbwzN9aS5jjjiwPnwV+YUgGTbbW6jnjk3KcAnHSrT3J&#10;jY42npt96q+YJJ/KChdxx93rUkf2uGRorZRgLxu7UwFuChfdGrbdvzN70K4urffIdp6K/cVGtxMY&#10;2tYmZvMGGpbLFsRAfmTo27+H6UgJIVuLWcxTfdZd26nM1xKAsUm2NGzTljeOLcFV+x9ce1Ndbpp1&#10;ijjUQ9TkUAJPLmESTnB/hammcTRrJG5yFx35p8ybD5OQ2TxxwKa5jMkZdFV1PNAmRNcGJ/LKtz2p&#10;beaRbqRZzuUL+7b0qSdlaRtuGXp9abJtjT7Kdqg8q3pQjKpG2o5lhaPyHmVWP3RQLZLc7jLuk24B&#10;x0pj2CKv2mJ1aRR8zdjV7TbETRtHcA4Zc7vf0pkFS1YS2v8ApErNtY7ferVvZnes7j8KlWCKBVia&#10;NT23KORVlUCqWhk496QETWEM9x9oMu0Dnb61LcrGTsUHHG6nG2Se3wSd2c/LUixp5CojfNnA3UwG&#10;mUPsW3U7em3vTomgiufJ8nOPvM3WnSTW9sY/JZdzd1qtdag5ldLdRvC/M3vTAupJFKzQiE7N2QM8&#10;9aIrh0ia3jO1c5rLtLy9c/a9/wC8XK1LFdeWzQzZ3sOhoGWmaKdGVF5WmOiIcWx4PQt/Ko4b5Ek2&#10;MnReWxwajjZlmZ+dp5ZcUAN8+4LEEfMvUdqdHNG6OJPmZ+Nq9RVebUYoEaRVO5jiqgntwzXVtu3S&#10;DLrQIu215I0nkXEeFXlam3RsWffjdxWUupJgx+aPm9aebv7PD5joQegz3oEW2eNm5uNqj8qgnuMy&#10;LblcL6027e3eNTIfmwCy/wB6o7i5lYrO8fyjG0Y4qo/ETzXJDKLZ/lk+b+IAdKbHfzR5CxMVk4LH&#10;mo3Mol82MKY3+9nqoprvd2t1uj2yW7r+7XdyKoCZXCzBHkCr/DSyi1neXbPsKr8oHrVQyQ3chMRb&#10;cv3lYcinNPFMmBjcvDYXrz3pgXHWQWyvvG/HC+vvTd0aopC/e4ZStN3KkQYvlQMdasQxhoG243Zx&#10;z2pARmxdtxSIfI2VVu1TTiSbcsnyejVJGsjw+XOnCfdb+9Q8S3QWFWIbrj1oAaxdIw0wJ+XjbTZn&#10;/wBHaT/vr2q00ZEIA5/pUc8M6Mqqqnjr2oAj81BAYvuptzz3pYiEh88ndtXp7Ul1DPcFYhIsYTnb&#10;60QtIJDZz/8AfX96gB0j25jW4Ufj6VJHLJsXKqf7uKh8uAKy253HoympoECqkES4b+7QAKsYzdhm&#10;UFsMpHQ1CF8yWS5Sb7wx8tWobZFdpvMyW/5Z1YgitkibMJWST7uF70AZrQLHZ+aytvzzzTWtJJI/&#10;OA+b+7WsdMnCiSfruz+FL9nYXC+ZFlvagDCt4J5mkjdjj+63eo30uVN3lJ0+6orqp9KgngYFNrfw&#10;tVC8hmtJDERuj2/eWgDnp7G7dGh2n/Z5ohs55ECzSeW2evpW0scrEN5nyY6+tZ94RHqCwzR53Lll&#10;quZj5ir5S2s6xNHuJ6sDx9akljCybgu5VHFWE2BhsXluAuKbaEyCYtH80Zxz3pD5ijMrXLcnlefu&#10;1XkEckzW0QKs38S1pNbyyOWgkVFz930quSiqypHx1Zj/ADpCuVxaTRQhr1ty+g7VDLGoULG/ytyr&#10;etWndnn8ucAxbfl296RNk6kRxEL0XK96AuROyW2Hx83Vdy9BTUZI42Zpdxc547VbEPHkyHCtxhhy&#10;aiWz/eKIB8h+6zd/agLjolCWzRWg+8vVvX1qW1mCWyxT4ZkPzN3/AP1VEYTGqJO3vhaSWOa5uBn+&#10;AYHbK/1oC5owtbwrvilDKeWPr7VDDsVi8YZd3LLUEZindVeJQv8ACF/rU/2hILgPGfm6Px2phcuQ&#10;3qmINMqjH8RrNmmuEuGnUKF6896mZRska6+YE5RV7VVneK6ZYUZjj7uR3p8ohj3ZhOZISwkbLL6V&#10;PFAm7NvIW384btTYrVWbLSM0n92kk+SbZD9/oc9CaCuYv2EscM/lyDbj06GtbSXeeEq0p4c/hWTa&#10;TxbP338PHI71oWQQHcgPLZNRIEddpmoTWrxyGRX8uLC5roLHxHAlpmQZaTg+orh9JuXtJC25XXPz&#10;D0rSS+gkl86FCy4+96+1ZlHUDVrW4iaLy9sifqKxrm8juSyBec/MD3qql6ZLlTAxU7cZNNBbzDGj&#10;89frSsBnXZSQtZQqVz+RrJnt2+aUPhl4C9iK1tVgLyRkfKecle9UpB5MLC4Xb6ZqogcvdCK6upJp&#10;Ytvl8N271VummlYG0UKN3/fQre1C2d4JCI1KsvKj7xrCnia28twcjGAn92tBEdzNCJlgaALu5Zqa&#10;7SscOc7eFzUlzFFt3rIr7v8Ax01AY5I7b7+X6nPemmJkrTJNuZYfmj6571AJhHITJDksRtFJaebb&#10;qquw3Sfd9j705GFwzGbho+rU+Ykt/bC7LCV8sk5xVuKUXEOyMsBHzxWXFsbDs3/AmFS22oSxwyKk&#10;e1QcM3ei4GnbPNcRkGVdo9RSwSSmVRHKGTowNUrWS3t42uI5mbf1DU61uAg3DJJb5sdKQGlb58/y&#10;w5KNztb6VYwI5tpKhD94g1n28wZm2ybmxzjtVi0CypIFXcTz9aQFp8xKw3DG35TTrI3M0Qin2ndk&#10;ZWq6LJENxHA/g61NCWuFzGdv9KAFLqu5ehWp7LKFbtpMbW5C1C06QxNC5U/7WP0pqtIV3RMCv8S0&#10;Ab1nqRZmBfaueB610WiauXjVW5GcBq4uzuEkiIKfdbrV6wvriH90JP3bdqBnoFnrBju1SWPCHuD1&#10;rYi1dgyvCvyrxXC2WoxSW6zK2NvBz2rc0vVSsexZPmIz1o5UI6u1mMsZe4UPznDd/eq11ZlpvNL8&#10;VTsriWRVPnbtpyeentV6SQSpshk2sw+WiyAyby3Me5l5G7hawtW0VfsrvCWXPJX3rpfMdDiWLc2c&#10;ZxVHVY3mOEb/AHh/SgDi7qyhMaxSneP4vSs280yc3Ra1GI/eunvILiIsDaKF3dPaqUlvLGcp06jb&#10;2oA5m4sYm+SaJvmP3az5dP3TMBHuUN93+orpLawaR2Yy7VLfMWH8qhvNHEBLwz/7qkdadwOehhWE&#10;72l6/wB4dKRtHjZWG7cpravLCO4iMC27bmHzMF71E2mtbKsNy5+78ze1PmA5ibTJFnkKqTsX5vaq&#10;zxXDElAd23Ndc2lq9rI8UgZtv4j8e9ZlxpX2cI0mRj+6KOYDKlCXMAw+xhy656VNDdGVlRS21Rjc&#10;3X61FJA32lmmXr2AxmrEKtFEpSPP9BVATmAEr5ijaPmwOopfJjL+bPF82Pl+nrTktWuJ96ptjZcd&#10;etTiD99HZE7u30FAFSMk7ZMHbnBBHWo5omRt0ce1M53N3rat7GOWIqoVVTjDVn3enSxXDKq7l9Nv&#10;FAFeWCTyNyR8dsCmW022cYXg/eX+tXws+1Y2lXaOm3tTZ7JGcGKLc5b5SvegBbSQAefGNzZwwPer&#10;om3FQI/m7Cq0NhJA3m3K4bHyqvY1ftrC8aSGZgCerKeoFAmy4baMW+Z/vHj6VVls4IcSxL+7YdT1&#10;rSSNVGG6U3UIE8lYmYKv8OOgoFzMzEVNmwjLZpTAI5jHLHt4/wAmrn2MmEXCRdOD71MtmxjjeRcB&#10;eSu3NAcxkzQNHAzSocZxWZeaVJ5bLZ8g89O1dPfWMrlZM/Jt+6OearlUdfnjIZODhcCgOZnEzhrK&#10;I4XdnhqhgeOY+SIg277xK/drotV01LecPEdwbkYFZMghhkZIYj1+b2NBSKkIeO7kRpBkdD2xRcun&#10;2jCfMTw3tT98L53DDk4+tNt5mtpZLlrZcsuPXFACMmVxJ+Ct3pFmaFGmmbLZwgz2qGK4uJpX+Tev&#10;8LentViONLorMx2xrxuagCF0kuE/djp/DSIslwxKblZRyRUr7RJw2Tzg+tQg3Cyh0jUIzfMO4oAI&#10;5nQrE8gbnDN6UYSH98rlucDFLtgc4hUbT9/Pr60xWWJsyZX+6T2oAWSNJoSI3b/69LGqlN9w249M&#10;1Isbl97sdv8AdqRHMkfAx1yuOlAFd4mSLJJZt3yf4Un7ySNdud2fmXvmrNtA7AxrJ77m7USKGi8o&#10;x8k5392oArvNd26tFK2V/hYc5oliUBMR4kY5bng06TBxGw2orYC9zTbkwC82xK23tQBHMn2jkblY&#10;ctQiBisKy9R/FU0yrDLvY7u3HeoWwy5ij+7znuKAHBGEu0hjt7r2pZpVCqszNlThfcU1Gldt0B+8&#10;M0isjbvMJ3UAWI7gxyqLcfd/iPNSJeb2WTI3BiPqKqwMxJiMTbW/iFOCA/x7Vjbv35qQLkK/ZQwZ&#10;dzZzuHenuixzfbDu2n7oz3qBbgTnfb4ZSP3lOhffbsynhW+VWbpS5blXL0FwkzCFNymQ/wAVTKk/&#10;nLbS87eapyzABAw+bplamjnJi3yMN6t/FUNAaNvFGziVCy4/Sp1Zlkxu+Y9dtZlnqFxIreYQV3cV&#10;OuoXStmFBlf1qRmlDOjv5crbffFWNjINoxtrNSeQTY8sA9WzV63kaOdWb7ndaEA+ZkiX5V8xm4+b&#10;oKRoSYRvRS1WI3heVkVOOn1qFgbaZod25eoNWMy7uMXYePystGfzqE20syrJGjBlXDL61tXVvFFC&#10;vlyKzNz8vY1S+wyRsbg/dbtTAyJbe7znJ+bovvSILlN0csTN/s+lbJhg8tfO3df3eO1N+yAz+ZLI&#10;y+/qKBGPOuG4BDFfmHoKayTW7YDMysOOO1a1zYRTP5o3eZ/OmPaCTMasQy9B2oAzFJLbYVK4z1py&#10;yR2zsvmsp/3au3Vj5lv9n37W/iIqKO2kg+WXbJu+6OuKBFd0Xd5kUX3hktTVRZG5PtV9YTLA3kKv&#10;+0p71DHZLcy+UVIP94dqUtiio8MEaeXD8pQ9PWmgMy+cy7V/hjq5d6akcPmJKfM3feNRvFwjB8tj&#10;8Kgkb56zRKCuwr2q4k8XlKsOS3Q8VnvaqT5jqzHdkirUJjjm3xyYDD5VNBSLVrcKFSOR/mPb1q5F&#10;cyDIcll7LWeGiUoVi+YetWIpSJldX3bsfJ6VJtGXMi9DIksg/h281IwR5ssKpwTKsm5j9asxSqLp&#10;ZHz5f95aBmnbXEzhYWf7vK+9Wl/exhiMN/EtZ+wTHfDNu/3altbtrVTFeN8rf6tvSiwzeDk28dxC&#10;c+i+laNlqDRMLwKy553Z5WsfTrt57fy3Zf8AeFXII5njW4RtyrxTjpqgPWfhx8TtR0kxxNqLeSv3&#10;l3ckV798DP2jNV8FX32y21CWS1aTpI/GD6+1fGz362QXamN2NrLXaeC/F0FrFG0V6y9nVm4H4V20&#10;6ra1M+SLP1e+CH7RGmeJrmNLPUUWdk3R7GycHqPevojwn4l1yxfN3deZHL86sOQ3t7V+QPw2+MUu&#10;iXFtLbM8NxG3yXCn5HGehx0Nfb37NX7WVj4rsrfQ9XvWjaF9sbSSDK/X1FaS97QxqUFyn3p4S8Yz&#10;iNNRsrloSuAyNu5/KvWPBHxTsdXt30HxjI00dxAYnaQ7ht7gjuCO2K+aPA3jNtVuUZ72PaUDRmMc&#10;NxXqWgf8TJ1umTbJuHXjj1rCUOVnDKLgRT/C/wCLH7HniG/+Mn7FkH9veFNRmN54u+EFxMfKvW/i&#10;v9Lf/l2uQPvwgGOYDOA4+bE/4KZf8FjvD/7M37Blh+0p8DdOg1i/1zxJBoMtlq0Mitoty8bu8d1G&#10;F3JINoXa20HdnOMZ+gPhjeXVoo0xHL279V28oRzn/CvhL/g5E+Enw20j9i6z+Igkij1zXPGlpYtD&#10;bsUiv1RJZv3sYOxnjMYKvgMBkZwcVvQleaTVzm/iSPzr+In/AAcQf8FPviiR/ZHjyx8O2iqRDb6T&#10;GLfI/wBraCf1qj4A/wCDiP8A4KX/AAs1BvtHxJTWZOGlt9QvhKGXPRRKhAP418lx28EsjXEnytnD&#10;Kgxis7WdNWS5xdRx8L8rbM55rrkoy6HZ7GB+yv7Kf/B1P4O8YXlt4a/ao8AWVnNIypJdWoNpMrev&#10;JaN/wxX6Q/A79sL9kX9pyC3f4L/HDStT1C4i8z+w5rgR3YH+yrY3gdyua/k4sPCukXckwnsoLhdp&#10;LRyRhq3vAnjb4nfB66F/8KPH95ojRtuFuG3w59cZyp+hFZSoxlsXGKjsf18al4WktrZnuIJI+eWZ&#10;SAfesW608LEVihjkbbnOen/16/m9+A3/AAX9/wCChP7O7W+m33im+17Swy+aLW+8xwB22XQkA/lX&#10;3Z+z5/wdM/B/xRaQ6Z+0T8P5ormbarXislpMnqWG3ynH+6R9K5p0ZR8yj9RkXcqrNb7WVuVA4xW3&#10;oWm2V3KqCT5k52/yxXiXwP8A2/8A9jL466Pa6x4Y+MlnprXSr5cerTpHC3/bUNtx9cV9E+ELDR9a&#10;so9b8M6hp99bcNHeaXeJPC/0ZSaytJbmduU6bw1or6dChmiVWb7w9q/l0/4OGP2sJv2r/wDgpX4y&#10;istVM/h7wPcJ4Z0dYZiY/wDRS3nsB0y0zvk/7Ar+i7/go1+1jon7Fv7E/j79orVZkW40fRnh0dGz&#10;+9vpsRQL9PMcE+ymv489T8T6v4u1m58Q+JtTa91K8me4v7uTOZ5nOXb6lsmqjrG/cuiua7fQztav&#10;Ej0uaaO1YKvCq3XNJ+zR8FPF37Tf7R3g/wCDvhCwMl9r3iG3tIlVC33mGWx6AZ/Ks3xTqKmJol3B&#10;um3sa/Uj/g0e/Y3j+MX7VfiD9qvxj4dafSfA9gsGmX0g/dC+mVkVf98D5unQVfNpZmt9D9zPh78H&#10;Lf4XeCfC/wAAfhtpixab4b0pNMs8DK/JwXPtnJq1/wAFDPj5p/7CH7AHjz4w6VewW+paP4fkg0OS&#10;YZWbVJx5MGRjn944Yj+6pr2fwv4f0eHU3v7eBWl+b94rBtpzyOOh/pX4sf8AB3l+2new3PgX9hvw&#10;hrcaQpt8UeLY4ZDvEg3R2MLAcYP72Qg/3UIx1Mr3pX7HNzOpoj8OfEmsXXiLXr7xBqckk7TXjTu0&#10;kh3EliSxz1OST+Jrj/FF6sl35qJtZm+XPc10N/ffPJcPnmP+71ritYBeYJuLSNINir1HPQVg/iO3&#10;lk9j9lP+DP39koeKPjv40/bP8TaSGs/B+nyaZo91JGcC/uFRfk9cQtLnHTIr9yvih8SdH025kW81&#10;Fo1twdkRyC5yMnI4xmvkn/gjF8DtM/Ye/wCCYvg3Q9VgWz1rxFby+I9YhZSG+0XS/u0PH8MQQVY+&#10;KPxH8bfF3xhF4E8ICaa6unInuI1+WGPI3P7YzRT967Zzzi5VEep+FLNvjx4suLSz1Ux6bbSM2paj&#10;IMJGP+ea/wC0R0/Oqn7Qf7Qui/Duwb4WfC+KGzsbJ9kky4/evgZPHUnuamS/0z4J/Da1+H2gBo5G&#10;j33d2q5eaVupLepNfPvx48H3unStr15PcPDLh45FYfMxHOfWnH3tWaKOuhz8njOXXdRbUGuvM67j&#10;n5mz/Sqesa/9thaO3HlIo59zXOafIITvCEL7r1qDVNUlVise7cfur2+lWaBfTTTMV24HRGWrVnpC&#10;SSpGcuzDO09qh0uwuLu5RmwoC5DHpXoPw88AXGs3izmJmU42t2b/AOtWcpX2NopxWpm+F/A9xf7f&#10;tFqSucHbzgZr3v4VfDW10wrcTafHGu0eXI/3j+FWvCHgC20q2jEluA2/Pyp96uv1BVsoPLtnO7ui&#10;jJNOJnOt2NXRALaV4rC7zIVwqiPoKxfGHwg8UePAYvtjBmyV38k+1Z/ha81WPVfMh8wsJPvL2xXq&#10;Vh4kl0myE2o3LRscFto79hz7fzp8pjGXvXPJtG/ZrtfDchvL9t8ka7maSMY4GT17V8dftz3t78Uv&#10;23/hP+yr4Xs7WO18MW6+MfFDKMqAWKW6sOh43EDsTntX6BeKPiZZahd7HvoFhX/XbhgLEOWJ9gP5&#10;V8B/sNaN/wALz/ao+LX7ZXiCdprPVNYXSPC7ToebOxUxhlbpsZmY4/2a6MOuWMpM2py5Zcz6H2R8&#10;MfCkGiWMcWo3X+ix7n3SjLHcc49qd8RviVpltP8A2RoCo3lYiyrfw/3ulVrWy+I3xIv/APhFfhz4&#10;fa6ZWVbi4iQrBCv95nPHA9816b4B/Yx8M6Ui3/xSu21e93ZFpas0duv+8fvOfyFdEqlOnuzz5KVS&#10;XMzyXwvcDU9TWGEteX2f3cccLM2fwHFe9fBfwT8TrK5bVrnTYdLjlwGluLgNIVA4Hlqc5zzzXoWi&#10;aPpPh7T103w/odrYxIuFjt4gn6jn860or+MQpazNu2sDu2njPfOa46mMctBtRcbH5Iar4eSb/g6i&#10;XRPG9xJ5usfD+FrGbT2MeJY7PcC3GcZQ8dwcV9Wf8HEGg32pf8EqPHUlrqpt/wCz73T7iRj/AMtV&#10;W4VfL/EsK+UvjVrP/CI/8HXvgOa4l3LqvhOGCNc/6v8A0KRf6Gvt7/guR4Zk8Vf8EuPipp8UPmND&#10;ptrcbcf887yFz+gNdWZVP3lL/Ci5RvTi2fzE/BeD/iR6hCrEqkMZWNujHI6/571+2f8Awat+JJLz&#10;9iv4h+GwFEen/FNpY41/h82wgLfmymvxO+C0jNqWpWkClrdonJH1OQfwGK/XP/g1N8QPB4A+NXhA&#10;S/IutadfKvof3sTN+SrXDKVoyRvV96KP1vmmQMzSNz396zNQ1V4Rkty38O3PeoNQ1IwXjMlwrbhg&#10;L6DtWLqd80L7pLjLN1Vq4TOMdDSn1gMSZZNueBnvVNb9ixAb+Lt3rI/tNN2JwFGPvbjVZtVmddkR&#10;X73y9floL5Tcl1GZ/kDkL0Pv9Kp3V/HCc7jxxhW71mTao3mBWHyqefmPWqwvS251b5j7dahylzWH&#10;Y0JrmDa0cdxub15/z+tQi7xF5b+Y3zZVh29qprMSONwxzu3U4XYidRv4b+LNPmHympDcyo6urfKf&#10;vf4Cu++HWoBr2ELHtaY7fp7GvMbS6Hmsodc5yq5ruPh3cNBrVs4cLgqSPx/z+VLmKP5YP25vDtt4&#10;M/4KMfFHw1aghYPHN4N2fukSszD82r1X/gnR4pn8B/8ABSv4K+KPNwF8dWUbN/eR2aM/rIK5/wD4&#10;LFaAvgz/AIKq/FjTNhhZvFQubfI6iZI5G/Pcar/BPXz4U/av+EHiqWZfLsfF2ltJs/izdx16vLeS&#10;v2Mz+mjxXCbLWLizZOY5nQMPY4qpFMSuNnzAetXviFPLH4qvzbtlvtUmP7vJzWCly7YLIQxB3be9&#10;eXKTUmjen7sbl0us2N6fd5odmEhCngAhcVHDIpGDkGpMBzg0RlzGpFFGVDKx/iz9as27JuI3cioW&#10;UE4zTojl8np1qiZfCdZ4ctrDVbabQ9RiWS11C3kt7qNujRuCCOfqa/kl/wCCpH7NGs/sc/8ABQH4&#10;h/B3X5VaOHU1n02SOPar2syB4iPbYRX9ZGh3LrKGgk2sD8relfi9/wAHfP7MOmaPe/D/APbE8O6J&#10;I39s266F4gvIY/3ayQ/PGzY+6xU4B7gEVtRl0MT8V/Lt/wDn9b8qKf5Fp6j/AL6orp5WB/Y9rfiq&#10;wf4YatrunXaP9jsZZnjkYblZY2P+T9a/lR/a50PWtE+N/iC7voUVrrXrr5oPmX5pWbI9iDX9AF/4&#10;68Ra58PbrUfDGtXDmS2aKa1ugVVkIwRxzyOK/HH9rL4DrD4x8QX1zbmCO61CSaNQdxhz/CPQZrCM&#10;l7GxvSi+bU+O9UljSDzGB+QAcVVinMMZlmjyrf5xW74t8L32gTtA9uWXdj5u/wBa52RpQnklMLnO&#10;DWEfhNZk8cqediRAuRwtQamxRJsFsMn3RTzIJSHEfzr/ABdqbc4uQXKfN/nmrRj1M5LthB5Xlsrb&#10;evpUFxP5CKIssv8AG3vU+pl40DhSWY43en1rOvnkDrCY+TzVmc3qSyxghmjO1m5Vz1zUQuW+0eSo&#10;8z5cs3fNOimn3qZCNo4+vvULNGpkYDv85U8mmQWHJePam7a33h3qGwhKM6W8pYocrupsRjtp/tiO&#10;8itwY27VaMIaU3NrgLtxSALkjAjkG3nO1emah3NFHIHG5cghc9Kje4eOQhl3e7VCXUyedt/31z0p&#10;jLMskioZYEH3QTup6+TfQbWTnbx61XW/Quolg4JwnuPSpGijE3nRPtIOdpoEV4HUMYmjMfb5u9TX&#10;EVu6/Z5Qw77hRPiVPPeP5ifypkLtcXex0VQFwvvQBWeOMbrSJGUf3z3qaRS8KoJV3J91jThFcG48&#10;pE3L/EfSoA266+wuh2NwZOmKAHn9ySqfMvSR2pkRhJb5dwLfL7U+4i8vEKNnHGKdbQsZfJXj5fzo&#10;AbPIykK6/L2x1NNV3vGfEHliNcr70txHc2kkaO/mb2znH3fake5Uq32c/Op6UAKirLYLbRLufdks&#10;3arIiRyqRudu3DSVBbQtgyxjnGW5qe1cNE5ZQyq3zY9KAK7hVfybn5V3fw963LR4BCsCtuycqV/l&#10;WOjpc3DFo/3eMbvStbSbSON0MPzbmyM9qk3j8J09tJFFaqskWGXFa+jgzeZJ5eWXH7v+tYc0sspD&#10;RpvHWtzQ5kRGuW3Luj/KmTKLkzodCvrdGYSfLtYZTPSu78P6zFf38YknEn3RH+fevJwHaDdBM0ju&#10;+ZG/Gus+H11JPqyrcR4MagMY+cmgnla1PpGDy7fw+IYYf9dGGkbvmsPXWkufDs0aXKptXIb156Va&#10;0GOXUPD4P2llwMLH6imXOn/vBbgjawxtbsakqnJPQ5DQ4rC5tpNOaNUZuTu615r8W9Lt9P1GG2SH&#10;eCThlb3616PbXf2LxXNbSRbhJ8v0rjfi6kD3mYoRujTb8x+7nvWFWPNselhfd3PN76aCJWDt90fK&#10;3pVXwfoLeL/Ev2WVz5cZDO6jIP1qXUYTGHiuWVmU4Zuxro/hOi+HtHnvJYfLa6/1bEdK2oUtdSsR&#10;LlpuxseMruPTYY9Mg2qiJjp0OK4Wa53SNC0nyu2Tmt7xXdPeH7RdSfxYzjrXN3AMM3nEblY4A9K7&#10;nbY8dbCSeT5LJcybRjKt6elYt5fTpH5btuk5Iers8twp8ieL73O70FYetXP2KVi0eQq53ZqfMDN1&#10;S5e0Vp5vrvrJ8N6F4h+JPizTvBHhW1ku9R1a8jtrW3jXcZJHbaBgfWm+KdTe4gW2hLbX/Wv1c/4N&#10;t/8Agm7/AG54xm/bW+MfhdfsWjyeV4LW62skk2wiW4wR0XcFB9d3pXRQoSrSSIqVFSjzM/RD/glN&#10;+wh4H/4J0/sn2PhK5jhuPFmsQx3vi3VBDtaa4I3CBSf+Wce4qPU5NeqeJvEv9r3e55Cdp4XtjNaX&#10;jXxJPr2pNa2kztAp25bjPsK5O5ijtZGKP8uCckdeelfY4XCxw9NI+YxFaVWo5EN5eL5jSTbV/u1z&#10;fiDVWlRvIG3HGPWrWrXLTSMqt16Cufv5RHE6KN21uh7V1mJnz3sxXcyBWHGPasrVr+5O1N+N33vb&#10;2q5f3sSwec5wvt1NYupXMV0HkAYd9vrWM2rk8repW1i88m1kVWZuAV21h3c6fZm5+8vr3qS+1GWS&#10;LzEbaD8pj64FY97KIoFw+R05NY3CMeYikuGnfyUTHGCR3qJ2W3TBHO2o2ulRco3+7VO5u55BudeV&#10;HHvWZrHYbrF9JaRBVt355Mn92ubv9dtbaDz5btl+Rg0Yz83FS6tq9xcNIzStHGq4K561a+F3hR/H&#10;3jLSfCd0ny6hPtllIH7tB1P5fzqXLlVy1sd98JNDvvh18Crz4hX7z2+qeJkb7L8uGWDJAx9a4C+1&#10;NYisYjX5efn5+buT7mvUP2ivHmhQ3K+CYZGit9DVIbVY8AFVAUfnivC7zxTook+0RySL5jfPG3f3&#10;rGT93Uo3U12dd1zFcqqhcDZ2NWo/i3rfh9lubPVmAXnyP6159eeIIhJI1u37luQwasPWfHCQZmS4&#10;3Z+Qq3OK5+blGo8x9CeGP2ptY06VZPEE0FxGwyip8rAV3tn+2J4etWVmeTawCybmGAK+Jf8AhK5Z&#10;Yt0ku3b93d/SsTU/iBNZXZLzmQKxZVz39KHipRVh/Vac+h9u+Kv2q9D1NJhKisrLtXdJ19K8x8d/&#10;FDSvFMG3VmhvLdseYk2DtHpzXyzd/FvUb64ZjJ5OGw0bHrXN698VfEFtM8VtKjSfwM7HA+tYVcTz&#10;RszWjg3GV4nQ/tHfC34U6zcSa54QuYdPmUHzIOkcx9B718neJm1/Q9Xk0uGJpI2/5bdgM9PrXq3i&#10;Xx3davHsubpmnVsttztJrldTu11QLFdW68t6cmvIxCi3oe3S5lGzPNbwO4kjutUabnKhv4far/g/&#10;xveeG18mW0M1uH53dq0tZ8HP58jwQr5a8Ngc1zt5peoQZs0hbYx9K5TY9g+F3ijw14r1BLPUbeOb&#10;95uVWx8gq94t8A6fd+LZNT8N3bL1DQrgAGvD9DuNT0jVN2nStE0PClCQT7V658NvFc8uoRy3xXz2&#10;xv8AMbIzRGLQVPeR9DfBfW9W03wqo1WQPNHHtVc42jtVfxRrlzdTSTbdzBc+bmsH/hKtIisFFvMP&#10;Pk5kYHgD2rDvPE0t1bslq/7tiQRXRzHJ7PuSa1rOo7lkju8q3LxntXK+LvEV1eHyEdmVjjIP3Kdq&#10;GoXRXzkut3zbWU9hWLqs1taxKz3a/MctUuRUYK5zWvW63F00Qib5FyG9a47WlmWyklmDYY/Ko7V2&#10;1/q8dy+2CVVXoztXnvjTxMtlM0ZCyKrfMgrGTN4nP6i9rbFsH5pF+bnpXM7LqSOTzZcKrfLx1q9d&#10;6lBd3eTHtiVtzIO4rNaUm6d4XKqW+WNumK5jZEc00bRbCcsxxz0FItqIlX9+u1PvqO4pLlZULN8u&#10;1j19PpT44beONXDbv9r1plDBeOshj8hgjcKx7VJOzxYktxuk5KpTpjO8Hmsu5f7q9qLK0knmWdZP&#10;m5BVu4pCEjMRkSSRhubhscU/yDlmjhPHAoTTVkaSKSUDnci1oOf9GUD6baAKNpasY/LeUfNyyN2q&#10;ZlkV/lBz0C1JBbfapsg7WVcHPenmyaaVhKCzKuV296vmKujOGnq27zDtPX5elMSSV22KpWOMYGf4&#10;qv29mJoG+0T4bPzY/hGaqzeWAxG5Y1bhv60cwrojZHd1kROV5OOp96dJLIzcAq23rUd1HcRTLNb3&#10;fy7c7l705WjmwI5fm7k0JjuSNM0UwkW2wdoBH96o4xJvaeVPvH5l9KEhuY7nzw+T/EG/nSb5Gfyw&#10;/wAzf3uhoGSxSOFfYe3SiMXiMuwfKV/i6fT61IbfagWFss2Nxp3mRwjyJJSWzx70AMEihVnjVmJb&#10;Dq3apJbAXEv2kPtK8le1T20ccsYRuD1xTzAJblIS+1VXK+9STdmYwaOWSNINq7cxr/eNSR2v2mLd&#10;OfnxwnpWhdw+YFZo9zK2PpQtnJId7EKc4Zh2oUiJe8V7aOKGPYi9Oq1agg3qvmSFtvNSXWjyQ7Z4&#10;36cMxp0duqIE3H5efrTuhKLuELpKGIj+YfeyOlEUSO5EXTv7e1SSQQSph425Xtxio3JtLfy4Su5v&#10;uufSnEJEz2/lRNNuwR/DVOa5nkkDiEY4yPSqsmoXUu4CXtzTUuQIx5s3Udu4qiSVNrMyxRHKtnr7&#10;9aasySXJklG3PC57mq8tzCrbbf72OD2qKR7wRrFcDIHKmgCxLdTeYbaKHYsbZ3f3qYb5fMaQSfMf&#10;XrUUkigAzy8YwAKbJCY4POhG5gcbaALn22NYB8/3uM+lQS6k4G3aykcIT/FUM1wXto2lh2yK2G46&#10;Uxgu8JLMXH3l29jQILy/ESxwzoHy2PloMyqm6P8Ah/1hXtULq03Ei7SvNOgQRK5AyHXDL61oIIJb&#10;W3tmgFsGX7wbvmpXujIqtI/H8PtVVfKf5mJVR/D3zT3Hmx71bcV52/0oBk1y0cif6RLhmIC+1Kbl&#10;od3nTfKv8O3pUG9ZHV4xnavKsOh/xpsTSujrJIDI397+dBJNzKVn/hGdp/vU2YQSMsqbgw5ZOufa&#10;ltmmDrEACFXPzVGWnbeYFVZC3yse1MBbqeLzRdoCJFP3fX2NWLjyY1XyFJVhub2NQxwAsJVAeT+L&#10;d0Jp2+OMeWD95ssf7tAFuKMOFMB3HaNyingAuRLuVf4Sv9agSFzbuqy7X35+XvVgZmgzPxIG7d6A&#10;LOn2UqllllLAj5farCKxucGbc2Plx2ohKwosZYN8v3hTjpiq/nJJtZhnbSAkeOSPghTv71G0TSff&#10;X5U7jvzTi6xx/vfu/wBabNBI8a3EcjKpOCKAK8trO96sqvlabPbSmfzNhZVbK7e1SStgOfP2/wC7&#10;2qGOe4aDbu2fN95j1oAcLcmTzH3cnOBU8SmGRbg53e3YUyWQwhWd+vUrT4WtwwdpNxz07N7UASMz&#10;/ZPtYQ8ttGPvVdi3FVjnPI43YqsHFsqNLH8sv3l7rVsy20gQRS/d45FFwLQRRCrAhsjpU3lQyRxz&#10;eXt29z1NQwfuDseRR3WpmvbURKjSr83UHtSTAjMBk3yu2xc/xfxVWMFyxZdnf5VbuKtT6hYyH7JK&#10;7NGOVZexpZrlyiySAFui0wMqayeS52iHavf0pLq0QRM8lp04WSrRvV83fJF0OMr3pl1dERlYsjzO&#10;1AGZHBIvQBSvK8VHCdpJeLDN96rxl8pugL7apwXv2hHaVF3U7AQyRLKBJD+tU54JQfMSPcGGCvrV&#10;iS/jjiV4B8wbGG7U661K33f6nCleZF6CnygUJIbaWw2wt8ytnb/dpVm8uDGMt2FSCO2O42Z6t8+a&#10;aLdlO5H6HuKOUCO5aRIPOeH94v3famw7EtI0iyO7VNuvDMyTxBo2U4b+lN0+S3R2snVt3Vff2osA&#10;5Ibr5Znj3f71Qzfa7d9safMfmZ26L7dKsKBHJuaU/L0T0qAuJyysv3m7mhaAMRhIPMWPb/e2+tBn&#10;miutqRKx/iNSsiK7Abdo9O9VmGCS6szfw7eM1QEk8lxIySfd2/pTpBJgtb4Vl/iqO5gN2qCbcqq3&#10;GDU0U0FySYZNpXjkUrAQtBJ5zzqcE43e9Tpsugzj5WTqKS2jT5vOX9633U9fem4JlZDH83Tfu/Q1&#10;IEiugj83P8XzD196uaddSIS8x+UcgetUUtlhbdE+7+8gp1s91FETcIF3P09BSKjsby3izxrHF8v9&#10;73q3BcyPbfZ4Xxhs/WucjmEzrb+btb7yj1q9C84ZGMu0Bvm5qZDOitp2Zdz7fTA61ZhcRRsbZMse&#10;u6sS1maKOYh+W6GrFvdTyQ7knwf4s1AzS2EHru71T1GFby4Mr7V3L91vWrVvLLK0c+8BQP4e9Q3Q&#10;HzsT+lIiRi6rYu8nmRsRtGCV71k3enToW2LnI3KDXRNBIYhHGS241nXtuS+Wfaq5BatoiObSQwny&#10;3i4PPSopI3uVEbONwGF29quXSEzNC4zj7jetZ83lpLxGwZT8w9aYDVzcIkmT+7b5uOtD+UVzEn8+&#10;Kd8825PM+Vv4Mcimqs0a+UH+YN/DQAoljQmB4t3H3vSnxzxRr5cpOR0X1FRhmWQEjLdDUklsryec&#10;DhhQBYaaNTtEOQ3PTpRc8QqkRKjOQy1XWYiZIz9GOP1p0d4swNsRt2sfm9aALUGYGYRncJRy3er1&#10;jOtvAqxjbk96z7OQoz26L3yxqYyvKPJmh+X+HB6UgNotsIaI7s0ydQj/AGmN2UY+ZV71Xsp1WJbK&#10;SYKzfcb1q2ixxl2mBZj930NADrZIpF8wRg/73ag26xyedGzdPu9jRbv5iBtvIPzAdKkYIhUyPxJ/&#10;D6UAPhA8vfAf95amhaRhuimCn+Koh5cYPlCpmjWG388HDMMFWoAvWExRPIY/e+cZ6GtqxuVaNTEf&#10;mHOBXKwXXllVjzH9RWtpNw8d6GlfIYcBf4TQB2mh6o5TbPGu7rIB1Fa1tcW/n7sbVz8vvXOaS7TQ&#10;NMjDdnDN61p6bMpmEcrqFxwetAGo0U0yNIvCr91D3rNucWys/wDE3UGrkEk4ZbjkKTjb61W1tTKH&#10;miO35gF+lAGVc3SSbd8fyt7VRlRVcsg+Vj8q+lWmxnyW/wCA+1R3tsSnnW5O5PvL6j1oAy7kPOyh&#10;E24+9/jTXhghVTLtk/2h1WtGS3a4Hmzja20nnvUFvpqCHMg9dzHoKAK01vlfMEm5c/w9hUE9iWfz&#10;o4967etaEUSW7C2iG7c1SxWc0aPFCvyr19qAMKS0WNl2wssbff8ArSXVlAIsL97+FmrfurSMW2ZM&#10;FerL6VVl09XjSdAu1uMUAcjquipEHmKsy7ePTPtWXFlA32iFh2XjpXoE+l2yWDRCLczcNXN3mimD&#10;dHIpYL92ruBlWFrKyqXlztbK7Wq4lvNGRLIVX5sg460lppzW7FyylW4+Vq6qDQ1vbKOaOEFUXGCR&#10;zRzIDDs4vPVtoHru7GrCaTPfQrbvDt4yr46Vox6TJZyhBb/e+6p6D3rW0uxe8n8mdcBUydnrTJkc&#10;NJok0ErOPm+U7vQUunQzRRqEVmk9NvQV2uq+GTcf8eNv8y58zd396zRoVx5GZg3ynDSLQTdlPT/D&#10;kt6uFtWZgd2R61oW+i3Ecy200AMnX/gPpXU+GNP3TRog/d+X94dSa1ToaW0+6S2LejGpkBxp0KG2&#10;+dovvcMvpVa+8P7ofNjX5V5KV28GhhwLrnG795uGSKq6noqReYBLtP8ACrL95aaA8+kGCrIxUenr&#10;Vm3m+0DyCnzdfqKXWtO8qMypL8qsfLC/zrHjvLu3dHQ5kVs5PcUwNk2xik5l2g9faqN1i9JjQFVD&#10;YYkdasDXUum+yrEv3dzOPX0qF233fmHC/L270AZzo8XyPCA38LMO1Y+tae4RntAMyH52I61u3/mS&#10;RGGcZHUe1UZACi7WDK3DCgEczcKu9FnTYy8n2qNpAlyrOfvdG7EVqa7pcgVWtkyo++Mdax4YVx5a&#10;jO08Z7UGg6Xy7adTB/Fncuf1oORGSBn2qMR7HbDBuadIQg80k/TNADYpVlG0Ku5TRG8SI5lO1i1I&#10;UTylnbKsWOdvalVLWRsO3zbeGNADHjEaN5Q+T09PepYriGaFUaMYX+E9DULRSq/lISy9lqRfJnIg&#10;aLavVvagBYlXzGiLfe+ZV9alRCzhSKa7wiZYo0+bbgGpBuR1TzN2Dj6UASrZiSRTDJtI5x6094n8&#10;5mePkd6ChS4UQvuZhlyOiUs8jwTFJpVO7hdvpQBBLbxv8qwBtvO7+7TLjdbJ58+35uA1LOwhiWMP&#10;u8xu1RNcxRr9imjVt3C89KAIQjiFjt+9Somzc+z5dvFBHlxqBIQvXdTnZn2iM8H+KgCGNpFYMyDZ&#10;n5R6UtypPMY+b+I460ssElzN5UHysq5J7GnRCVRhl2t03N/DQA24ZlhXym8sU6VUWBTjnH5+9DRm&#10;JvNc7vTNKIoynmPHjvjNADwIYlEVsGU4+YimrCWbajcJ8zU3zUd1nh6MPmX096liMpk4hG1h/rFP&#10;WgCV0Lp51ufm/u+9LKS48q4YHPJqvIXsZBbI7Yb5vM9/SnmWbkmIN82frUuI0XrYyTkKEChVxUlt&#10;eSvc/ZhANycGTPaqMFy/mZRG39x2xUhudkiytCwz97b3rGzKNiJPNPnwzqV7+9WoLokYI6HkelZd&#10;rerFbiMRDYDnFWvMyftMhbaeVwetAzYjkiQnY3zbetO8yNl2XEO5tv3qp2d5BLPtdsA9V9KnLROj&#10;LuO5eFK96YAu5X3xx/uwcFj2p7JLINi9OpOOlU5boyMllKSGznC9KmE+0Frc8fdNWImNiwt12SKy&#10;bvvHqDSyQiRV2JkrSWju8DAng9Vp8ogtFVvPYlvuexoAYlsnmGQHDbcAmo30xsiWQ7RyflHWtLyl&#10;uFV5F2sP1pt0sJZVL/dPKigZl2tu7zNNKu7P3VPakurTDF4U+Ydl7Vp3EMK3CvCf3jenpTI4VTfP&#10;K4Vg3C+tAjOiVUhWMQLu3E7sdaX7H5cpdYdo5zV9tP3PvjJy3OPSlktZGjL3T89BzUvYZlG1cow2&#10;71qu9sg2h+tbhgWK1KQr05z61Ru4i0QnjAPZl7g1IGXMlxDI48rcGOV2+lAQzNs8rqOtX5PLTYUO&#10;Sy81BPaMHG1uO9IRXgDKPIxuZT96pIXSCUs6fMO9NmcW7KCWzuzn1qQotwQ3Ru1MZIJl85UWNirL&#10;ndU8UjY8vB69apDzV3R78qP4aVLqMQ+QxYc53DtUmnPE0bd0gkZIpT0+bFWlkVwgZd/dfasmC4XO&#10;/dtbqd3erCX8yfMsa89D6Ux88TViuZkcKobBPzLWrpmpfY3G6U5X7yA8EVhw6ttKyXK89Dj+dTQ3&#10;IkdbvYdob160ijpZLuKUNIhO3blYz1pdHnljm89bgBJGyV9MVRivEublUTrtzx2rWsNMLyK8cO0N&#10;wzN3pjO+8H+IQu21mvOOqqrdK9Q8Fa7qGjarFeaRev5mRl1Y8H6d68R0fQ5zdLNDGQU6NXa6PrWs&#10;2xUsGLR/dPTpWqrcrCXKfff7OH7U2u6aseneIpZJ4hwv77DL7jP8q+wvhP8AtKWes7LEXU0qhR5d&#10;wqbWXjoc8V+UPw68Wf2hbLFPJtY4/eA/dNe4fBz406l4Mv8A+z7vVJGi3fd3bk3ev1rq9oqkdTmq&#10;YeMj9bvhf8WTL5kbau2ei7mG8cV+c3/Bx58fH8d+Kfh1+z5omvNJbeG7G41zVrXOdt1NiKHd7iPe&#10;f+BGvWfhN+0TFDJBqUNwsm5cyFmIxxz3r8+f+CiPxUi+Nf7V3iLxnH93y4bSPLfwQptB/OnTfs/e&#10;OWOHiqiPmW6gksm2Sou6Thm6ZFZ80X2i4YO33Rha1teMNzKYkf5l+97VjtZyNcYSTG4ferf2lzfl&#10;G6bZeVeNLlRgY471ebTbS9HlTqvzH15NU4orlAsh42t97uadcSzpMzDjdzv9PaiMrGZTu9JgV5Ci&#10;fKpx06ii18O6SYmnGmx8jAWReD+dWi0ki+Wsh29cVNbTHyRBG/QfxdqrmiBz+n6d4n8Iap/aHw88&#10;W6h4en8zev8AZd9IkbN/tR52mvavgv8A8FQv+Chf7N2sPf8Agz4szPEFAmjhka3WQepEfU8dxXnb&#10;wWjRhn27zx07+tV541nieMPsZQMHuaJcskB7t/wUM/4LQftX/wDBQL9nLSfgN8Y5o9O0/TtThu5F&#10;tHG++kjDDLtgEj5s896+PVkhkgE1lFtjTheOla/ilorzVyPJ8xUj2htvTHes25uraKyZNiru/iUd&#10;awlGOyNIrlRyPiqZo0mkI/eLwB9e9f1P/wDBvB+yppH7Gv8AwSu8M+IPEyw6bc+MEm8ZeI76ZgFi&#10;idAISxJ6LDErEdiTX8vPhrQpte8UrJJbjy4W3bD0evs34j/8Fi/2/Y/2W7n9nR/jDeabol9Zxac9&#10;jYznaLGNFQW6gj90pUYYIRuBOc5NRKg6ltbE1pfu2l1PVfEH/BXD9sf4D/ts+Kvip4V/al1TxX4d&#10;fxRfDS41WONbq3aYmFjFt2OoXjawOVIPBxj4z/bR/ak+Jn7ZP7UXin9o74sX0lxrGtXKru6COFFC&#10;RoqjhVVVAAAAHYV594RutSuzNrV/cSs3zGPe2QXPVuarXxxHJPLnczUVH7zSJow5UjD16cpEyRy7&#10;V2+vWvW/+CWn7Op/an/b3+HPws1iw+0aPJri3Ouqy5VbOINLIT/wFePevFtcUtEysP4c9a/Uz/g3&#10;G+DcPhXw34o/aY8SadJDcXFvJp2h3kgwAvG9lJ9ht/GuOpLlTOqG5+t3x9+JKLY2vg/w7Y+WIIo4&#10;LOOH+FQNqKAPbFXfg/4T034UWL6rrE6za7fW5NxIw/1Of4P5VwXgO70eSWb4k+N9RLNZyEWdu2D5&#10;kmM7h67eBRafFI6wzXd6F+0M7MpPb9etEUJU5WudV8Q9Ru7qZoVugwLAgK59ax/Gej6l46+FtzBc&#10;W2+7sd0lnuHLYHQ/hVWy1KDWfMa7uvMm25DBPu12ngKznmMsE1wzwzRZTavzA4x/KquI+R5rremA&#10;2JI2KtGDypFNhW4muQwOXVgOtXvjHpT+Dvitqfh+G2KxJcAlpMg7WGQas/D3Qm1vWYbJNpKqC7op&#10;bPPWiUtDaKO1+E3w4ufE175rg+UsedxHf1r33wl4YtPDMCW6qkhEZO/yxx7VR+Hvhaw8L6VDJCFU&#10;yRfMuz5jXW6bpc1z/wAe/qD83f2qoxW5hUqc2hY0uC4AjkZzzn92BjNaLaDJesNtqNzD5WDbhW7o&#10;fheW22XurFPLVc/d461o6r4x8O+GrQ3MYjaSPllVQMe/vVEGVp/grTPDFmdRv5oYXkXJj3Dd+FcV&#10;418eaQxktF1PbGWwyyN0rlPjB+0vC0rw2sm9sERxpgsv164rzn4cp44+P3jWTwZ4HtjdX4QS3k0z&#10;bYLGMn78jY+Ue3JPYUPRXY4xclcz/wBp3xV48j+E+veGfgJ4dutb8X+IrOTTdB0+xjLurTKYzK39&#10;1VDE5+mPWvob9hr9g5/2fvgn4X8B/EJlji0TRYoP7Jt2Db5mG6V5n5yxdmOAeM9a9Y+Af7O/gv4B&#10;2DSW5/tLxFdLjUNcuF3SOpx+6jz9yMEcAcnvmus1nxAlgdzn5S2Mf5NZSquUVFbIUpaWRp2llYaP&#10;ZQ6TpsUNraKoEcUHyqB6emaivdbitFkCr5m3j73Ncjf+J7prXaLlivXceh+gNY9/4gjuiYTN5m1c&#10;7Wbp78dazuZpXOyuvGu1jEzwx/Lxs+9+dQ2fii6klgHyn58yIxzuU9jXCnUokuM28kn3cH5flzWj&#10;od6ZFZD8p2/dUn/P/wCuk2P2fLqfmB/wUw16P4T/APBx18BPiNI6xx6lb2CMzqcHdBLb9fq4/Kv0&#10;8/4KT2KeIv2APirp0mxh/wAIndH7pP3MN/Svyq/4OI5X8Hf8FGf2bfi9HCVaTT4YlJ5Csl+Msvvt&#10;NfrL+1Hat40/Yx+INpphXdqHw/1GSJm/vfZWYH/x2u7Mnph5rqrGsv8Ado+p/J7+zldBdf8AscSy&#10;BjasknowKkY/Sv1E/wCDWLXHi+Mnx28MIPmj8MafJ5BPG6O+mVv/AENfyr8wfget/afE65ZoljuE&#10;keOaPsvPOK/R7/g2blj8M/txfFDQkm3f2v8AD68mw3cxXlvL/wCz/rXLKXNJtGk/4asfsbPqkZYv&#10;Gud2TlcGsfVrsXL+Y6s2F43dufTNKbhlfylj25+8M1XumVHIbow79q4ZPUIxukV/tnlx7CvXmiS6&#10;Hl4WOoA2CwBLHpz6etQyyNCWi37hnPXpU8zL9nEmlkJjKCRuR2NRrMy8B2U/w+hqA8HKGiAjyvnk&#10;H071NxqKiTM0ufnw1SIVKKGTHbHpUDuRwG/GlXcf89aCi7FDJvJ28L/FXa+AJP8AiZQHd1bH4Hiu&#10;Gsp5BiLeeD+Ndj4Hm3X6lf4WUg+nNQ9wP54f+Dg7QD4b/wCCu3jG5mTet5p2nXEcZHJ/0ZVz+YzX&#10;it1fw6V4m8Ba9b/M0GpWMjfLjYy3CNn9BX07/wAHN2ijSf8AgprDrwXm+8IWUiyevy4H618l+Irg&#10;HwpoGqzNjy9v7wHncDuH8q9ujry37HGf1UfEW/jvddfVbIBre8hjmjOOu5FOaxLScXBaM/eU56dq&#10;r+GNSbWvhN4J15pRJ/aHgvS7liP7zW65/CiCUxzCOL7zHA+tebWio1HbY6KfwmgqsoyE/wDre1TI&#10;ysN3HTGKhjlcA/N83RqcAe3fnmojJI0FZ13YZTmpAcbRUQkA+Y9qRmlLeaDt9AKtSTA1dPuBEw3Y&#10;4NeR/wDBUf8AZT0z9tb/AIJ5fEL4JPZW02pQaS2q6HLcLlobiAeZuQjkNhSPx716ba3DKWYrnHU1&#10;03hXUbWZWt7tcxtH5dwrLkMh4YfQgkfjVx3JlG6P4uv+ETtf+hluP/AFv/iaK/qu/wCHEn7Gv/QK&#10;sf8AwXR/4UV0e0Mjz2/uvGPhO+jv/EfhbbpEloPmt48pyOa/N/8Aa1Ng/wAaPETRWsaWl7qG6Fdv&#10;yqu0HA9q+7Ph/wDtU+IpPBknha8X7VJGcp5nLYyB0NfE/wC3NcSt48nv3sIoZp+kCLgIvrXNGXQ6&#10;qcWpbHxX8efh1bwyTanp12No+7Gv8q8O1DTLu03TzQ7m2/KtfRfje3ubyeSORC0b/dbPQ15H4o0s&#10;21+0F3ESsjkKwXgVMHoOW55zIpicS568up7GojNHLeNKy7hgfLWvr2jTW6ZhdZFRstjtWTKFjRo2&#10;Vc/e3DtWpjLcgvnAuGUjaGGRzxVCS2kkC71wR91qvSSW06oxTa3KsR0NV7lxButwdzdQwrQzl8RQ&#10;VyG+xu5yGOX9R6CovKNs0hhtyqu3G3+I1bmtYZI0+b5sc+1RR6g3nNaXo8thxHx1FMgrQWrKGtp5&#10;WbHp/KpYUuIoJI0O0bsqPQU5odjM0nC5/EmmxXMjS7Nvtx2oAkWa3eIRn5s9PUVHLCETKHMe7G6n&#10;QxRtKWiYZHBWmw74ZZIwm4Y5U/zoEQrFZzNumGNv3Wz1pyRPCuXud0Z/1ftUjJZXX+lv8rRrjjpm&#10;o4mkYNG+PXd2PtQMkzHHPkH7y8r1zTZGXzVcJt287qbG2ZDCAucZ3YqfcmxWk+fsTigREVF1L9oh&#10;Yq0fLKOhFOu447iEgs20DcAF70OrwOPKkXa33lWg3c8K+YCDHuwMjmgZXspFvomgQbWX7p9D6U27&#10;iK3Uc6Stvj+VlFSxuIbyOSMbo5PvH0PrT44JV3STTLjdlWoEI8/mf65uR/D6VBcMI/LnRPvHD4/l&#10;T2hUzbwe3PvSRkuWGPlz8tAxuHEm6EbEYY2sasRJ9lRoSR8y84prIl4APN+VR8xUVMqQSYWVu4C+&#10;9ABY2sFqu2eFmWTp/jW7Y2bKvkCDbv8A4vQVSgs3aZVZwfVcV0EMLQqpcdvl3dhUm/RBZRRx7YoD&#10;8q/exWpJOLOzjMR+WTIZd3aq1pbxQB5nC/MMZpLcJM3+kPwoyuKBljLW0LtFNtDcg+vNd38HrqOb&#10;W7eMT/eXnjvXnEvm3NzsikG6T7qHtXoXwq0l0vIAso3eZ1PY0xS2PorTrH7Ayxxvltv3l6Gs3xLd&#10;HSrbzWmCyqONw+9mtTTrn7Npcf2x1kkZAVeM8CuT+IF9fx6VcPNlxtxGVpIxpblL4U6fF4o+I0Om&#10;6hIscl1NthXBLE/SuQ+PGn2un+MdQ0gDMtvI8UhYEElDyK9r/wCCZmhR+L/2p/Dmm6hYJI010BMs&#10;7fMVII3A9iOo9xXrf/ByJ8KvCPwo/bOm1LwdZR2i63pdrdzRrGqospjUHbtA+8csfc1y0antsTKm&#10;uiPZlD2NGMr7/wDAPzzawfVZ/sTr8pZd2O1b3iN7fS9KjsLZmBjTOV+lVfhvZS31q2p3B2nvE3rT&#10;/El2JJ2tZV27fz+lerTg4o4q1bmML+24oTGs8Tys/OJCODUc2q2hl8q7CRxn7o4rN1TcjyM7fwfJ&#10;jtWU01+4YK6OuP4+tNrqcWtzZna3miZnO0qfl29xWLq2krPbsjTBUxlvas3V/EU8Fv8AZ4uPLb5v&#10;auf1Lx1ez5htpd2W/OnT96VhnvP/AATz/YI8T/t9/tO6b8JNMnmtNDtY1vPEeqKvFtZq4DnJ43HO&#10;FHc4r+kXwf4O8F/CD4d6f8HPhP4Yh0Xw3odmlrp9jbj/AJZqANzHuzdSe5JNfMP/AART/ZKtP2Xv&#10;2OLHVtS0VY/EfjqSPV9YnmhAmSEwqsUJOMhPvOF/2ga+stYvLbTbRg53M3HWvp8vw6guZo+fzDEy&#10;qT5E9EY9w6QRZK/ezXM6xqTPuTfhMHYvvVjXNcDthpNqg+vX2rmdSv1uX3gllHf8a9o8tyalYjvb&#10;+SLepwD0WsG+vIhIyqGcn+Imrl9dxSBijY+vesPUrkyQqnl4+bG6plsWyHUBBKj/AL395nPy/wAN&#10;YeqTgWriJzuJwNvena7qKwO0lqDjaQzeprmZ726lkILMO+e1cstS4r3QluEiaQyry3bvWVdXrBTD&#10;I2Bn7uKfNd4u2I+6vG5u1ZOoX2xHV2Un+E55bms7lRiWLqX5sg/exVO8vfs8f3fm/hHrWfNfjKwG&#10;Qk9RuNQanqLm3kdgSir931NS5GlihrF2lwrzyqNp55P3TXW/BvWrfwJ4a1T4i6t5cRht2t7FpOok&#10;deB+A9K8z1TULibUUs/sq7bhhsYt+VdT8YbBNN8NaX8OrWdQYU86+kVvlV2xx9RisaklYDyf4l/F&#10;7VNc16QwxNPM0pLNkkOc81z9x4m1u4kjuI0kjJ4KP91a7az8EWQmeY2bSTA4DSDgmtAeBYC8aTWx&#10;8vvuToa5pVLs0jTVjyu/1nxHBbyCOOWSMn5+20+orIuptZcRytJJvbnaa9j1nwrYJiyMIXuzLXPa&#10;r4YtrNWjMe/uv0rJs0R53cPf3P74mRVjOGU9/esfXbia1uWQJu4+96V2er2AtvMmVNwaPCr6n0rh&#10;9dF2l4wjCyHbnb6exrjqSZ2UY7HOa6bhZGklj6chv71Yes3NxJbLEsm1m6e1dHfxlopJVbfnkr/d&#10;NYkmgX0zfaC+Yy2RnrWMtjrgcyI75WXMCjBP41YawuJ5leRVKlfXpWvd2bQNtidvUrjOac+lvLF5&#10;8Y2HGduOtc7V9zUzFsgC6RKvmKM/71ZOpeHkvizh/LZuWX39K6FrfyEEp+VycBcdazdanu7eTy4U&#10;+Xru21mBw+reHBBdpeOrfuufl78961PDt7J9pjuIEZPWM9as6nO10fLMW0bcyE96o6RdQ22qBQ52&#10;tw3NBX2T0CITyrGbhtvTG30rZtbUvGVQ4Hce1YemX0E0awyTKWXkD1FR+IfHdv4ctiqOTJznHpQZ&#10;yLXie+s7OGSHaF7tzxxXk/ijxqsly0M8i+WvCru9Ky/iD8VZr26zb3pRf7rd64fVdWV3aaefdIO1&#10;TLYIo6LV/HbLA1rZNuVl5ye9cfeapPczqu075vvbqEuYPJy77smoZJldipt/l7Sf3axk1c6Ixjyk&#10;LWr28zRmUozcZqSePhbYR5G07pD2pClxb7ZivmR7shvSnyW3lv5xc7mGdv8AhWJZUb7EYt7o7SBt&#10;rc8VZgtr6KdVaPjGdvYrUkFsJJzK6qWAGVNXxbRsyw+cwZefw9KBFCWwngvFkhdjv5YN0xWjDYwP&#10;Ebpj8yt8rU/y5mIQPuBP41ICsBaK5h/ddeO9MCrFAsjmeJV3quNxqRY3IYSKNx4KjvViJN8pW0AV&#10;efxqQrCsZQfMw9KAIYbdmi8p4/LpqzW62zbuewZRyDTptSt+LeQ/vB/d7VTeN98j79qR87m70ARM&#10;BcwSByfvZ+tQGIxj90cgn51YcEelWFWUKXULhvQ9qiZghGT3q0kVZECQQNI0Sr+7zuVW6j2NRzWw&#10;muCsW1V6gVI7qzb2+m9adJbs6/6Pzt/iHei1itisftYYokbfM2M+lTx2cmVjjwwX72T096dELi4g&#10;S5jl2jdhhjpU0dvNHL58My/Nw1ABH5k7N5cnllGwWp8kUTbYPs/nMv8AEOpNSJ9nVGWRtxPpTxax&#10;jbLG+1l7+lACWbQtItxaxsPL+9GRzV+W1jn/AHjwhQpyufWo4NkUZ8l9x7nHenCSS4IBl7fhUkdQ&#10;mjtXQobjbJ/Eu3rTSqIwZB/Djb2oaMt85XODjNNk84Bgqfw0hDYb64VGjuV3bW+WnS30eN7k/L1P&#10;p7VRSdmuGjmG1umaqyyz3O6JD8qtktVKJDlK5pXmohLbyhJhm+5G3eoJbuZlXeNq4+YLWfc3Cyfv&#10;5UZvL4+XtSLczXcsjNL+728LVJWE2SX8ptkWa0T5WPz+mKbHI7J5slupbog9RUUmJLQ20j4iY4+X&#10;tTfs0aL5ZueVXEbdhTEIERo3tPLZS7ZRvSm+fLCFQHcF4ZvSljRyFi87c3/PSi6hEb/aG+8vEnoa&#10;aiMVNsbNJLukQn5V9KsCSeHkSDaTnmqJ2TSbIrgq3Xb7UWtws05iMx2ryP8Aap8pJZa43SeUGyx5&#10;P0qN1W3vAkOfXdUUlxCsm+Ntu84C46VI8sgC7SuzOW9aOUB1xMl1Ayu3mMy52j0qKCVoVEkf3V42&#10;ntSQAJfszLlWT5R6U5rSQqz210qndjYaoY3y3uYBNn5m6+1Rqgt2aE8Du39alEkEUKxXVwN3Td/W&#10;opPLETSSr5qp6dTTJZIgWNycZ+XLEfxA1G08cxMcKYZWxuI6igSLAkbxODv4290HpUzvDDKrpCu7&#10;o3sfWgQbLnyikhXdn92yj7tEkyMiq6YlXq396hUZ1IEqr33Z60phVXV5DuxxuPagBJIBPMg+0bRn&#10;cR61Jch/P8i2XcOMN2qvkbGWYkIfuSMKt20M9vucNu+XPPQ0AS6eVgk27fvcP7VYdlWT7JGh3bs/&#10;WorS3MqfaEY/M3OG4FacESpIZlnWTI+UBfu0AIkUhjwIyePu/wB2rsKvEojlH3hndjmm28Rl3Mr7&#10;WXkD1qV1hijSSQ/Ky4ZfQ0gGXAjVvK+8p+8ajEqxQMgbhv4SOlOTYGby+nvUEshtfmdfl7t2FAFe&#10;4KiVHj27ZP4aq3b3bn7MY+Gbj0P0qe4cSQtIm3P/ACzrNE0pRo5J8hmyN3agC5Gp3JHI/wAy4H0q&#10;08sawvhxu29+1Y9oJo91wk/4/wBKal0IY999M27OfLpgap15vJVJk3NjBb+9U8OposGcbl6qvcVh&#10;i6RLX7T5i7WbCj+hpwuTIVmI3MB91e1NAa8mqP56/ZvmycyEdqf9ommmVAPMHWXn7tZEN59miEmf&#10;3x4I9afbzG1cysMNIwO7d09qYGt9ulLFSn3ect39qtWWpTeYVuU/dycA+nvWW2pM032dIPvclv6U&#10;6LUo7gbJht2/w5pcoG1eGCERufm3cH3qreXpkYR+T9zocVFNdwzW32sTj5OFjaq39pz4WGNC24/M&#10;aOUCx9riyVQfN/FWXMY43Y7vldid3pVlpY0eZ4ywGOPWqV0paFo1PPVhVLQCN5YpF2odu0fK396o&#10;xPCAYSGVcfMvrUagJcKpf5lBO1uwp09vND/pATzFP930oAc1zHDFsWNtw+4ahspLmISYJO5c/jU0&#10;5ikixD90fpUQltyNqS/db7mOtAE/224WNTIc/Nyvr70t3d22I5Cjo+eJM9Paq7OSVXy2aNj2/gqR&#10;2WZ/sjtlSeP9mgCaQCMNNAfmkWov3SfPOvzbei1HOMFoo5dsi8Fj3pyTHy1R1ZWX77dmoAbC6tIo&#10;8tlpXVnVblG/ixjuKd9iluv3si7VXpSwWr24eYt8jL/FQA1Z54p1d/vN1HYe9O8iMO3LfNkU2aJB&#10;AkZl8xs/dHXFNLXDQNCq7WHBY9aAEuEuFt1Te22NvlkPU1bhlkZVabBQr93uTVcxyLGsHmcNjcvc&#10;e9NmH2NTDajdg5NQBLFI6bmXqxO3d2oKzweWX5ZmJakliE6oxYRlVywbpUkMvnKYnH3TjzO2aAHO&#10;sVy6yb2WRfTvVm2kYwsXPzHjbVVY/s/7uY53cq1PsFWMF3k+7z9aQ0asBdTG8ke7d3Wrz4SH5yv/&#10;AAHtWLa3rWxZomMkTdMVZS68qJY0OQ53bvSoaKNWFlt5UuI7z5V5aH2q7LcxEfaGT5ZGzjrj2rLC&#10;wSSx3UnyqqkMp78VYsru2igkt2kb1j4pJXFbmJZhBNEzLP5eF5rJluRIj2zRfK3R+9W7i4guIvkj&#10;8tsc+5rKvLj90wMgDBf9WO1aIkzdRgb5ltGbzF+8apSC4/d+cMsq4YirRdnVdjN84+YjtVKfzDGv&#10;mS42t2/ipgMO22l3hPvLio0K5wj/AD9adLFtPm+fu3UNAizCdc4Vfz9qegCxR70LSM1JbrtjkXf9&#10;GFDNcSQfKV+983sKak6litv3OKQBEiMv7x2z3OKlt5FVFjS3VcP95lzkUsSeWjMX2/L8wb+KmJL9&#10;nKtHJu56GgCd3MV4xjHCjLf7VTHMyF95/wB0VVjJlZrgt8x6Y7U6GVYpt29TIw5oAsR3TRpunj3Y&#10;6NtrU0y6jMYzMzZ6hj0FYqStlhubanLKelTQ3KbhJbSKyN/rFz0oA6CESAkCLaBnb71JFbzSLulU&#10;M3tWfaapOUW2Y7l5O4fxCr1vfQMGVZvl7e1ICxDbwpBudsLnmrCr5B2hvMUr941DHDtsyynd3WpE&#10;kE+1eFKjH0oAbLD5mJG9elOW9ZJQYmPynjHepZleIYdxt6F17VUliKnIXjruHQ0AdT4Y1ISSeU7i&#10;ONhllNbltGkcjTiTA67fWvP9N1lYL9TLHhV7+/pXT6ZqL3cq3bSbl9v5UAddZ3Owrvl3Rsvyn+7R&#10;eW09wzASrsxlfesFLqRSr/Nt3Z21qwXy3YV0G3A6UAUtSAtXEmz5V70WZS8VoYvkmZcirl5AJVMj&#10;4ZSvzL6Vk7VaRpLaRjt9O1AF6O2hlDQythl+6GbGap/Z8sbeRvl/ixUwY3abmI8xf4vWo7xWWJZX&#10;Hz5xupgUzZSwTYeb7vQY6iiwuHhuQrMQPWpZJ5JyrydRxVCaOSG4aaKf5T296QG7CbKSEqZlHmcf&#10;e6VnX9s1o48uTjou7+dR6ddxu+ZVU7f7vQ1cuBNdrtj27eoYj7tAFeKa1eJXef5t2D703UNLivbd&#10;iF+63zN6iomWOMtCfl8s7i2Kt2kzXCtHJtXdjbz96gDlXsfspeS3Xcob5V7muo8I25DqZ3/eMPlX&#10;stQ3ekRDk/K2fvjt7VreFLSBZlEf+sz824frQBpXHhtrvi03SHq/HSprHTBY3SqUKsF+Za6XQ7BF&#10;8wvJtZlJ+tPOlSQcvH5mfuSe1VEmRTttJa/smxGBn7px1rCn8MPBJJFKuVz92u/0eCJR5Xlfw/lV&#10;fWNF3O0scakZHzVTJOb8Oaba2r4Ef4+lbksY85QcFSvFNa0jsjuSHqPm9qPtBhAMo6+lSwIZrFFf&#10;iYhc/drN1sRusy7N21eHx2x2q9Pfwyrh3281keIbu4+yM8Mo27eQO1UBw+oyQIJrYL14j9q4zUGN&#10;tfmH+EdvSu41H7GrtMzD157muJ8QxrbTebI37x+F9/agdipHqMQ/1TFfm+X3rTsb+K6h8uef5m4+&#10;btXN3Fx9ikiMco8zd+8TtionuJhP9rRm8tjjPoaB8p0pmnw0TyFlVsbagmASDy4V5JzUdnqdtKPJ&#10;nl+Zhjd/WpZVRFEaS/8AAgOKRJVLtOPlbbjPmL61i3umPHP59vhUYZreEHlfdx/jVOQRzkbYsPkj&#10;aKZoc+DFMHUth25z2NEwdLcGX5tx+X2q7qVp5DqoQfLn7tVJAjsocFj/AArQAQb4oWTby36U2OI+&#10;UUK84/yaV9zI02duz9aa5lkh3xHDYoAIvMVmRh70sU6QsCEJb+InvUbwTHbh+vWlbfEi59aAFlcB&#10;FKIOfXtTnkaEOSu7pux1JppVXiaNRuZueO1NSUiNYUXp971oAmW+mt4fmBbfxtHao5lLIsjnB/lT&#10;mZTHsicemPWo0Mbx+RPIy+9ADoZovmPy7l9Kj8tWPnErn360qwkMYk6dRkU/yd6qyBc/xUAR4jZC&#10;jxkrn7wpcmEf6LyvUj0p8UrN5kEq7Ywc5701DAYyu8j1oActwcecnO04Pt9aa0VxICjP1+ZT/SkM&#10;qLH9nQYy/wAz0sMUrxNbu7KVb73tQA6GUo6yMMrjDZ7UOvmMfn+bHC+tNLNEfJEnyjq+Kd5URZZV&#10;m+bHy0AO8qO1l2SOPmXK5oWG4cNDA3yg5b5elNYQzyKLmM9MKT2pJImgmUgsPmxx0oAl8x9rOD8o&#10;4yR1NCTBjjP/ANY0izSxyGOQfu24ZvSgQKPmj2/7PpQBLFA8LNLJPlqRLqW3uFuJPmX7rKKgeVps&#10;yN/DjpTxIZJVUx/Kv3W96mw0X4XjhkZnmOJOx/hq5bQZtFKzeYpPANZcp3JgyfMv3vaprC5ZY4ws&#10;/O7C7uhqLIo2UgVgzEfM3HHanoxtkCFdwXrmoYXdl3tKo+h7+lNuZZcrKxxt/hpAWZCGU3Sx/MQa&#10;bDL/AKP8p2luOKjmuGKmZV2564qJFUw7opMgt196oZcS4eK3YsfxFJE7pGpAaTPK+1VxcMFJDcj7&#10;wPen/a5o2Qony4HAFAjSjeRosSOd38VAuNzbZZNvPFVYbkuQ7HDHtipPNgMuJo2YdjQMvR3QEyAs&#10;Me9JdzEXW+L5gKqfaIxKquVX0z3pfP3nYHGf0oA0TqEZg8woQ3Q8U1rlZxHvjIHrWe1y4Tyg/wAj&#10;dTim/bLmIhI5NynnbUvYRelaSN/3Uu1fSqtxMbP/AEiWTJz2FRrdNJKrTjau7huxq5JFDcMRBIrs&#10;vLD2qRlDclx80cWMnKGojdRSO0aH/V8NUwYGRl+7uP8AD2quq4ZkJUn/AGetIQ2UQ3SnaGBT1qOJ&#10;JAcKp2/3vSnIYo1LtJjc3eiNWFwQ0v3h0PemBGZpGTEfzDOA3fFRq5jUzJyyj7pqSaAINtsCPX2q&#10;ndJOzbFdVwQeaBFiO8Sdgr5z1bpgVIJpYyPKm+m6qroj8RLtfb82O9NguFjXy8H5TzQM1YJpnj3s&#10;wYry27pWjb3huIt1uvsy+tYaXXknIbdG33lq/bSmB18ldsbc7yfu1J0nRaM9zb3O9ocN0X2rr9HM&#10;ssy26sfMDBvYrXD6dqG6Rod2VY/ervPCUVtO8cNwvKr8rdMH0oEdhpMWZ/nJRVI2+9dhpPlXseyN&#10;N02fmHpXOWkO6KOCKLc23lj2rpdHiXS7dbhj87D+HqaliLVvPe6DcBrdyrfePoa9C8KeP7a+00Ce&#10;HbJ5mFGR1ri76KG70/7R5b+aOVUD7vrXPwX17otyJXutqlslM8NW0ZWKPovRfjZdeCdKkknXzNyH&#10;b83t0r52+IHin/hJNfvdduWK/aJGYL6Z7VPq/jt72xaxQ/M38WelcrqKC4HmpJu8v73vVe0k9COW&#10;N7mTeh2kaRx8xXHHcVUaIm38wS4ZW6Vo3AZ0yh21Tu41RFYfe3fMPWtoSZlJdCJH86D95H8ytlWp&#10;s1tI+Cz8E5WnSgyRqIcsN35VLugQBZ5ecdVFbRkSVJI0RCjH5+mfWnWCb5Ou1l9f4qL1PPl3qmzj&#10;8/epLF7dovNkX5lOP/r1oQ0NuJWEvlqP/wBdV9QnGm2jXrurEd+6+9XZooXdZ9+3nn3rA8cajFFG&#10;sMRHzDbjsaHLlQonM3erRC7m8zLB/wCL1rn9av5AgSOMKo+77VrX67IsE/xVjtE9/qaWkLfM0gXG&#10;KzUmUd98GdHWx0htXnRHZvuM3aqfji+i1fU8Nbq0iqQq/wAIrXe3k0PSo7OJMBY8fL61zyrLdXUc&#10;dwMfN8zdzVAR3kcNppcelQFleT5pCv8ADWDqG4sySK25eOT7Vsa9MPPkRTt2DKN/Suf828ubn93l&#10;mfOaxtrcCrJYtqjx2WDtfhlHcV9efsXf8FPI/wBmjwtY/BbxZ4cj/wCEbhumXzFkZRCWbLEsOVY+&#10;uMHvXynolxDavc38py0MZVeOjVj6nbm7ikniuFMk3DBfX1qeWL3K5pH9AHgD9pj4efGbwBbar4B8&#10;UQ6hpKwgx/ZZleaInqGweeeprY0/xoz25Xz1xF8sbycMf8a/BD4I/tM/Gn9nXXo9f8GeJ2tmEe2b&#10;TznybhQeNwHceor7d+Gv/Bbv4X3ujQ2vxM+HmoabqccK7rzT5FmgkkHU4PzD8qzVOUpWRp7XTU/S&#10;1fH2u6Zbx3FrfKydPJZBwvevW/gj8bNEOtWsN7MoXy9jeisT0P1Ga/Kjw5/wUF8A/Hu8bTPhx4v2&#10;6g2f+JfNI0Tlc/eGQP0r0/4efHDWvCOppb63qz3FqsiSSTLcNui9enUYq3RlHclfvD7P/bw0yxsP&#10;HmmeI7OFWi1SzMbTRr1ZG4z24BrZ/Zm8CXaQW/iq7jws9uscjMPmbB4I9K5PwX4/8PftIeBNNtEm&#10;juW8PX8bWcw3YdH4YHPSvpvwdoFutvaWUdnsELbtoX5fw9qw5feuVOXs48pq2GiJq17EvkbV2hV4&#10;/U119lZ6Xo8J2LxH/E2OD9aoxW7RwSMUyyDdtX+lQzzSTW4S7uWVWXIRMfrV8xzxRX8XfEBrG3aK&#10;A7WZeF3c14z4+1/W/FF21vb3j7WxgKxbGfXHevVv7K0e6lOp3139xdu1sY+lQaT4G/4T3VrnSvAc&#10;MKTCLLXCKP3XuM8E0c0ikeG/DL9m7xl8ZPiI3g2xu3jt7eQPrWqx8x2MX93PeQ9AtfcHwv8Ahh8P&#10;fgP4JXwT8O9K8m2VvNurp2BmvJz1mmfHzucfQAYGKq+CfAuhfCLw1D4K0IkSu3n3l0T+8uJD953I&#10;689PatC91AIBC7cHnnvWMpSkEpvZE1/r01onmQNucrnazDNcnqviMLMzSSMfbk4pusapuYt5u1UP&#10;yr2+nH86wrmdtxneTj/epbC5Sea+8/7zZ2/d2jHB7VVUkFiFFCF5cc8YqQwFvlB+7UlxRHDPMrhd&#10;gOG/IVq2PzjBH5dqzoVcsEUVq2MYU5Y0FH5j/wDB0LZf2TonwF+NXluW0PWruz8wL8oAaObk9uB+&#10;Yr9RfhHrcHxs/Yrs9Ru5FaDxB8L8StHznzrEq2K+Af8Ag5x8OWtz/wAE6fDWuTSiSTT/AIg26qqr&#10;ncksUoYfoK+pv+CNnjgfEj/gmB8Ob6CZ5pP+EVe0jZucmJnQD8gPyrqxz5svw8uza/JlyipYf0Z/&#10;NH4VMmifGW+tUmxLHqjxylhztDlea+8v+DfLW30j/gqZqWmzzbY9Q8E65DEu7h2+zQPt/wDIWa+J&#10;PiRZQ6L+1h4vt5I/J8vxVeBcjhc3MnB9K+sP+CK866L/AMFjfh/p/mssepx6nahVb7zSadOv8gD+&#10;FHL7rFvTR+6K7gVYg7mXvVebMsjR7M/NV7UkaNwF7HrVB3Em4MNo38sO9eXL4jSPwla4wW2IxDL3&#10;qm4OMFCzbq0J4MylkPyr27iokgjUrIXXLexqSjOwDLheg61J5QX5u+MYq1dWlsH8xFDZ789agCuV&#10;bI+b+GgBCu/jPtT4o2jbex/SmNlcM3Pfb6VIrI/zeb0/hoAks9izMW7nrXVeC7lI50f+FTlfbmuT&#10;QY+fP3a3vC08m8FD8zKfy71L01A/Fr/g6t0MeHv2u/h/4sX5v7S8M7Jht+6BJwf518KTyw618HNN&#10;dI2/d3Tqv0KnH8q/Sj/g7a8MKur/AAj8VowL3mkXFtJJjptk3D+eK/NPw80978F4TvC+TMsfT/ZP&#10;NetTblCDRyy3Z/S5+xvrreL/ANg34LeL7qbfNdfDfTI2ZedxSMqT+BU120ckkN0s8SKzL2avGP8A&#10;glrraeKf+CW/wJvoG/49vBv2SQE/xRzyivZmKhvlP1rlrPlkzelL3Sys+5MsMN1ammd5JckH5enN&#10;R5VW+/uFPZ9syyDG3GCO4rmcuYsnVs/M33qWKdpMu3QVBNPEBtjBbPpQssY+VAQFX7prSMVuVyli&#10;2vFIx+P41seHrkQurId36VzttN825jw3p2rR028aK9VAVUddzVYcp2v9uRf8/kn/AH0KKyf7Wh/u&#10;x0VoHJE/Jr4d/E/wsvigG6hVoXKiS4jXO3J+9XJft8fDOdraHxtoM8N/DBI0vmxryYyOhry34CfF&#10;TTfEBh0rUZfIuIWXKs33wR0r3nxXLcar8Nb7Rb2Nf9IsTBbd9vfNcMSkuXVn5+eIdJW7s21F1VWG&#10;7Mf97PavK/HHh2eO281Q3zfMPl6GvYvixpEmi6wLGe9VVWQ7tp6YzXB60gvojHeTfKSwjyMZHrVR&#10;+ItO54X4og+0SR3UDlSvystcrqBInKEMvzHqPvV6N458Oi0Mjox/eHOAvT3rh9c0m8xuO51HOV/r&#10;XVFnPLcxJTDPAwVNpU/KB3quxcxeUqjP8XHIqWWN4590j7cfwYqPeJGa4RtqgYI71oZyi3qVZfJS&#10;VYWlVTJ93mlvbOG6h8lx8/8AC2cHdSvbWt83nQ7WaIZ2t1NR3hEkMc8bNuD4Yf3aZmV7ZNRgmj+1&#10;vnzD91uSMVYt1s5VmljLM26o7e9S3mVS+5f9vt9KnWONA0tmPLkznJPvTGVrGeC2Tzp1bfI3O39K&#10;tJd2U0nkRhvMBxJ7CgweaVacKrLzlOlQxrbOfPRMbmxv9aBEjWNvJGyMflZstj1qGRLhI/swTcyn&#10;j3X1qa4iDnyll4zSQxyLdFXl4K4VqAGrZRgLPFJ8vcUosrW13MpZUkbIVu1OFk2dlvPu9ecc1Ygt&#10;Z54i91GrKvegCm1kzHdN/q9w+71oh+0JNJDJErJu+Xd2FWVVFGwvx6UssU3yspPXnb3pAZ/lm3uj&#10;Ex+RuV9qsMlxfys8MAVRjNOmjguwYZVP+8O1NtXnt38kSblZu1MBsto6sIgRuxlqhsokQlJG+XcT&#10;06VfkSHOTuO7gNmoHgMc/noQw9MUFR+JDLVTDcySIV8tl+ZdtW47USQiRIvvH5Tt+7VZjLZhnVG+&#10;YfMNvFbPh6CZ7RY7pNxZsqfSpNzb0DQo5IBPd/wAfNj7x9K0ZbOCdlLRdsVPBamG3jSH5oyvLehq&#10;K5uVigaMFTg/wnkUxGdf/wCvWO3Jjjj4bd3pInCRmIttVhjdUGob2iHzGRd3zc0kjYeONR8nrSAl&#10;02WUapGsA8zb/EB0r2H4Y+GLvUIvtyzrtYYDL0zXithcxR6mrXMpREbDfTPavfvgHcJql9DpVrMs&#10;NszYYMefrQRLRWPYPhZ4Zn1O2dtXhdobM/xHhgK4/wCMslodUaz0hmMIb5kFe3eJf7G8KeFbew0q&#10;8tpGaPbMsbcn618//F97i3k+126/K65ZiRxzUhh4y5j2L/glz4djuf2rfDt99oCN9u8sbm2gKFLH&#10;P4Ka7L/g5q1xdd/bI8MvYX/nWz+DbNVTOMyAnc/6gfhXj37D+u+Ibf426He+HpsGzulmkuI/4e2f&#10;1pP+Cu/xesvjf+2THpVhdtcReH9Hhs1kPqq5b/x415+DjNZpKXSx7WK5fqUe54Hoz2Wm6NHY2pVp&#10;gMvIvGaytXa3e6M4/ebvvMDWVqOqmznERvvJDcDHcVMmpK0cZSVJFZsfL1NfSRWh4MpO9zC1x5be&#10;bbJB/D2rCvbq3S34RgzcLz+tdzfppl/DIyy7ZFXDI1cd4h8LTworWkm6Nx69DRUWhPMcnr8sexpH&#10;fbj9a9s/4JNfsi6x+1v+2T4T8NSaKt34f0vVo7/xN5i5RbSIGRgfrsC/8CrwHxIk8mopptvmSSRg&#10;iovOWJxj86/oK/4IW/8ABPif9kT9l2Px58QtKMPjTxtCt9qCrHlrOxYK0cJb1xtYjsfWtsHR9pVS&#10;OfF1fZ0mz7Yu549OsFtrWCJVt4VSOOMYVVAAAA9AAB+FcZ4gvrye4Z5OG3ZEfY1q+JNXEEWI3bk/&#10;Lu43AVyuteIwXX7XH++25O3jAr7CjDksfMOXVmRqt1I07edDtPX61kX8spXMfC9avanqCtKbm5bb&#10;nI/D1rCv7s/6lJtytznNbSlbUiPcgmnWaLYWDegWsvV7mVJVATcFHrU08/2YNAWXnkbe1Z9zcwqc&#10;A+Y3+zXNKp1K5XIo6lbfa3jhdT5bcsy9ax3NqrMJgflOIyv1rorqeN7MJE4VlX5mX+GuT1R9iNAj&#10;DarZ8xe9YSlqax0VjK1+4SKSS0ijHz85P61zV8zTp5wj2tHxW1qG51AL7pFb5vaqF3GkiL+8rMuJ&#10;gajdfZZI55IGbcv8NZOravIbvyEcqJFyyt9O1bOtQb3UKd3lnGPrXNarZ3LXUs7jOxeB36VPUoo6&#10;Go1nx5Y2c0bNCtwrMueflOfyrpfGPivTbrxTM2oXCeZ5hUL12gDpWX4Jtmn1Sa7ihLGG1YsyjleO&#10;tc5e2P21pLyJ5POEmfm/iya5ZlRO8ttT0xNjLKjbf7oq3ErsnmLcAKzfxHrXmU0Gr6YyyTmR9wwO&#10;vy1JPrmvw2zM9xJ5bL8rZ5FYtdTY7PVoo4Znu5ZVLfxR8YArkfElzDKCS7fL933rnj4u1bzxFeX0&#10;jBSdu4dRVHW/ET+U07XK7gvr0rGRpGKM3xFqrmFo1C7F5XPauV1C2iuFWRj8zf3T15q5qN3LfyNL&#10;OygNwuOhp1rCAv2d4vu/dbFYTOqHQy9O8PJ5jQsu1s5OfSp9T0ywsIAhiDLjkqvINbNuLW3VleVd&#10;2fmYfeqjfSqXDXAVQfusx61hIrmaloc3eeH7Z38+7mUYXA+XtWNdeZb7rG3uFZY/m+orofE8ySbA&#10;rq3ljIUVxviDU4PsX2hDs2yYYL1PtWfU2puTepV1TUrZ2Cnjbyp9K5bW/EDncIWVtx+9Ttf1YX0u&#10;+FzGq/6yNv51zOrajbSN+6O3AwrDvWbZ0crGalrUkshW5Ro/7uO9QNrNqhQQh2k/5ae1Z1xdSIgm&#10;kk8zHBzWTf8AiARJuij8xv73cVIcp17+NTYL5gmZmKkNk/d964fxP451DV18pr4qvmH5h/FWXPrd&#10;5OJGLthuDuNZUjqS0Usqso5+lRKppZFwhd3JLqaCRGmu18xlf+E5qqY/Pbfubaem7rTbhfLj8wnd&#10;3UL3pxaNzjf80i5/+tWBtypBAbVJcGXcV4CleKdIVjuI13KEbhlpYIQMPJD82OUPeklS2+/AWx/E&#10;rdm9qBkwWCOQ2wLYx60QQ5fzpBuKt8p9adY2qyuswP3V6t39quNBGE2RH5uvy1BBHLZxiZZo0bdn&#10;PWpjGDIZo/vYxzTmSSO34kVmQZbNELvPBgqBu/iFAgAbbjPzf3qNv7vbcPkqeKieaKMMoO1l/i9K&#10;hvLsRxK5bcG43U17wF4TJasu5Duxke1Rx3MV0hubV/mY847VnOXbl3Y9+aZAs0FwTAceYfyo5SuU&#10;txRobxnZgzMPvY6U64aKZeE5K43A8HmoTII3UyuuelNitMRskUyr82V+bvSJGR2ssETFXZmb+93p&#10;PIR23vuBxyPSi5S+AWJZDuQ/M3HNSFJpU4fafVu9XH4S1sRSpMZBC5RoTzhexp7ljH5FvGI+Pmbd&#10;T4oQoxPJ8zfw+lP+zbUaMSgsw+VvQUpCkCLDHHv28d19TUaQxT4a38xdpxIGapo7RZNsiSfLt/Wr&#10;QjEVs0giCgHPTrSEVba1jkk3b920/LVgbUucgblA+ZT6+tNuzGpSYFfm9KbcSsGCCWMN/F6mqLJJ&#10;5Cg3BNqt3HeoftQlsysLbm6KFqu+oRiJrUs6HOF31XKSRRt9kutueVHrRymLk7mhHqEkNsftRwF/&#10;PNUZdTZZF8yc+WxJXPaqRuQ67ri627jjntTPtKT/AOhGRGI/1fvVKIc7LK3ZNyZEb5cbaf8Aa3ih&#10;EEcHy5yfes4lXVofN5PT2akRXgbMl0SWXkelPlE5t7ll71IkO+PGThtvPFMMeU8t/mWTnC9qhQyh&#10;vLuNrLjO/wDlRP8AaiR5O3Zj5m/iFPlZFyTyII5PLlkYK5xtLU6SLyG8lQR/cPpVSV5hF5ifMufu&#10;n+dKk9zI+fN3bufl71QXJ4rhkRo4l/eI2WHcipVL3iNM33eu1u2KpAy26rKz/OJPvd8VLO6hvPjc&#10;jecN70AOXy7iPDxHzFbBePuKcIkWP7K8W0fwSL1oeSeBF8qRSv8AGuOtFzKY4l6sjN970oENtIjA&#10;HwC8bHG5h0qQ273DKscir8udpbFRsZR97cIyPmOf4ackSiQETYXblaYiGIyTI0OxUPXc3pT7tjHK&#10;qB8blBDL/FSNAISsbP8AO+WHuPSldSYPMZs7eFz/AA0ANuRDIwMar/tbhT4E/wCWisVUeneobSyn&#10;eFvMfJb+KrEaeXbbUk+ZjhSelADY1tYZC8ce7P3tw6fSpNkckmXUqnVvWluLSQKr2yHcv3lXBzSx&#10;290ybg656bT2oAaLF5o/Mtlywb7obqP8av2sdotr5MsYb1J65pLW3nBUMG27c/L1q1bQwyRt5Q3B&#10;j8y470AUxp7RtsYBmb/V8cVatLKfD/6Pu7Nnpj2rQtbeTpGm35f4vSpoEc7Xdv4v4aXMgKRtxDEp&#10;WHZu6gdqnhijjn3R/wAXFWnhWSeQwyAhcBlbt9KjltGjlxG/UfL70ACIjyl3k6DtRF5Un7tvwGKr&#10;XE8sJ87buK8bagl1RkH2nGGj7evtQBpPbYtmkztZW+XHesvXNWtja/Zm3ACT5h61DdazeXCqbcsG&#10;6+w9qpsYppS0zkN/Eho5QCK4RlkSBSeMr9fSq8GZPlmjVX6GrCyRLcs6xnb/AAj0qC6WEAAN+8bj&#10;jvTAbcOsQ8mN87ecqaiW4Z3dJYFkbaTG+PumlUGAbU3SY++cdqijn33cixR7V7qe9WA6KZhbt5tu&#10;Gz1THAPY06Gb7P8Augg29WkBzj2qN5IpFKh8ZbHSmyMsa/ZkBVR973oAmkLXCMYQNwX8fzqSOcyW&#10;fmOm2ReCrVVijupoQ0I+6f4TzT41MhEom5/6afxe1AFo3LwtHJFJlsfe9ankeGRChGFYfMR1qqwS&#10;UZkj2+WM0eeWWO3jhyuc7sfrQBaAlSRUjl+RBja1Ot9UMck0LfeXnd3FV4luUO6WVmUHA96kSGDc&#10;zfaNqsuZB6+31oAmg/0mNjFMWLd+lJHb3MTliwZz97PeopkDqkkcu1F5Ud6eskgi4f67utAEv2eN&#10;4DGUXdn7zdfpVVZQBskDKqtViICYEyhiv8NRPExwkrqF/u0ANcR282IlJ3jNV5LdMNcxFQQcFPWr&#10;LKzfPI3H8K/SqszIsgV3+96UARpOzN5bxbAV3MV706Odh/F/u5HIolWOODHmkt/C3YUbAENxNBuk&#10;GMbT8uPWgCwlvBteLczsOWanQbXAiWXey9fQURRNJHvX+L35NSRQwIgiKHzN2c/3aADHkv5Y3bd2&#10;cGnX8sBACK21jtOOak2EqQg3MuNxYUGGNMhJtqsPl3UAQSROtsojRdw4ikPUVErTeYyS7Syj5m6Z&#10;qwyRvGyXHC/wN6VU3vHGWfiRWwMj9aAGPh5RcI+3bwc96cqo3yP949GXpUczvM4KQr+FOSXMSsiM&#10;FDEMGoAtJC8UTOxV93XNRrsggIhG7qW9qakklwRbwHaOvSo7pmhTzPN2qq/MBQA6K9aVcFd3dfap&#10;DeGNVeNdyn/WZ7Vni4YyK6HaP7xqYF1TIO593B9aGBoWEqNbeah3bm+6vb2q1GsMswijmxtGdvvW&#10;bBO8CtJbL+8xnbjvU1lK/meZIEEnc5qQNlJHa23S9Vb5afDdIRlT83dazUuMnczbvn+Vv6VcEXlO&#10;Z5JF3N2XtUmgt9tcpNC7bt2Nnb61DdbWkMK23zf3vWrMrblVlXqPzqjMs7Mzb9sh5+lBPQzhEyXL&#10;bl2/MQ23tVC6hlaaR1DHB6Z7e1aDyx5dZD/vVTnuLbym8p23BuM0ySvDvkG8rlRwFPFPkkjaPbG6&#10;j1FJAkbrukcD2zTfLjXb5KdOQP8AGgAd4liWRlZP/ZqHyDxF5Y/2VqSVN67jjOcLikh891YlWbYM&#10;4b+dIBcwShWYtno3pTpHheTytq+WvRlX9abbxpONm5VO75t38VOZkt4Ad/RsYI60wHxRRxWrO/8A&#10;e+8OcimNAVl37F+ZcfQUjRTA5tgdrrnnvT0uFXkR/vBwG7ZoAkt722EE0Wd23GFZe1OeGNFDwxDa&#10;eSV9KbEY2USy7eeT61MCCyyKw2lcUATWvlW4zFKXVuT7VYgmUgEx7ufmxVe1DW5IBXy2PfrUiNcm&#10;88uCJdo+9QBsWt0ySLIhG0Lz9PpVp7xXQEQFd3G6si3VVuD50jZZcK3p/wDWq7GbpIdhl3K3Ax29&#10;6QFxZITbNGzHavPy96r3C3NxGDBMqov3VbqabGxjTDyDr931qRNrXGXP3fu/WgCvFdLFIsUqfN0P&#10;StfQrmQpkS/KOFWsPUS8s6MI/m/jZal028urW4CrOpj3fMlAHZWcjlvLadvXZWrpt8IYh5+flPy+&#10;1YdneqsMfzKTtyWXv7VfidpDuV8juvpQBtLM5f7y+XItULt5Ec2sUe1f7yjrS2c8QdkBwFHVu9SX&#10;V1HKi4G09TjvTAqxx/ZFVxIzbv4jU375Y2uJJN6suBHjp71JE32obn+QLyn1qOCctE2H+Zm5z39x&#10;SAimgeOJHP8AEM/SqV9Fb28RkVSy/wASN3q9frNG8bKMqeNv9aydQFzGS8rgruPyntVICrE8YUyx&#10;TbY93+rY9K1FuljIRJNrH171ivJHI2HhG1j1p0t09vN5jAPHjAWqA2rkPcQMjgbjyKr4liEbvyyn&#10;hd1RxaluHmqPMZv0p8MiSzYEi/d7iswOjsJLe8hG1QWb7wxVzTbZbVtoYhRJk47Vk+H5DDHueTPz&#10;YUL2resRG7Y352nJ96AOs0mRyVllXIZfvCryJLKfLZwePu+lYenXSwt8l1jcOFx0q/8AbZDEWUt5&#10;ndqqJmaMMkdtKVEvzdPrUtzcxxov7zKt1rIbVoUCjbuYL82ab/adrLASr44+b3qgJL7UhOdqLtAN&#10;ZV5ezhNkkny7uKSS+ikf98px221nX15atKuHZh/KgCS5u18tVLbiW/IVT1WW3a0Z4pG8xV+72apR&#10;cWjxHzmVVXrjrVS+EMtqyrN09e4oA5TUFRrjbcQshk6J2rl/E6RperukVht/i7H0rsNd8t51Mbfd&#10;XHzdBXJ+IzEJctErYXD0FROLvpJFumaVsfvMhf71LBLI4YSbkRm+XnvS6xLHIfkdXAb0+5VdUeRh&#10;JCTuVv4ugoKLlvcJ5/zDlM/dras5zeWaoRtXpk1zsbvLMTanb13L6e9aGi3rRFrW5myesbfw0Aah&#10;gmMmZpflAxGv9arzRSWu13kBLHDbeoFWLSW4uY2N2qhgfzFDwmadecbeB70AVbuF1j8t+rdD61iT&#10;QSJcb5xhf4T2FdGBdpHIkqK3ZPas+e3lKeVLtdSM0AYdyjRlXWXq2dvapCPNg/d4Xn86l+yRwbor&#10;tj6qW9agFuyg7m+XOT9KADzJ5VMG3aM0ITO/2Yf6xeRnv7UoaZh8mMDjce9Rv5jy7ov4er96AEYy&#10;CRiQVboVpy3HmR+XCvP8TbeaFaOGVnkfcx/ioFwHl8tE5IwDQA0Kofy5CVP94UP5JbygWaQc7vWn&#10;tIz/ACABmj/h/vUMIJwHzsYfeUUACvkLvRi38PvT0Oxmdl27uQM1Ekp3Hb8uB/kUs6zzQ/aFIVv7&#10;lADnYXEqwbtoIzubtTGARjtX7v8AF2an/JMign5ugohVxuhkXg0AHnEjKxZULyPSklikaTzYpcbl&#10;+WnbyreWei8DH9aY+6Ngwfgd/T1oAcIWk+8Bj+IetLFEu1oljCqvr61HsMbjrj+8venPO0b/AOoZ&#10;/mwGx09qAFm/dKpC8/dP+NN8yWLEcpOBQyM7fMCGPK5P6VIEaSI+cnzfwhu1ADZHInKk/u2X71L9&#10;pKgLDFu28D396RQ7L5IK/n0p0C7Hk7qFwzY/lQAQ+rL8zc06Dakm1wdn61GkgXLsPlXjdT3cPMsy&#10;svzD7uaXKA1DInmDd8vT5uuKlto2dVj8wbQ2Vb0qGN4xI3mH5icfWprbbI2zYy/QUmgNNJZZH8u3&#10;6H9ferJuU8jEwG7opNZttfhiViypj4qw6efH57vuXP3f61JZbVyIlWIBmb19Kj/el1RItqrzt9aj&#10;iaQABQ2P4W9KlnkdyHD/AMP0xQATPFJcEqjLu+8e1PWUSJlHysf61W+1oFLdd397tTo/3asFOFYf&#10;doAmS+Bk82MHbJ90EU8z3HmfM33arj5Aodx7VCfPO5pplY7uBmgC5LJDL87vg9+elPi1BlPksAcc&#10;M1URORcGSeLaOCDjg8U5ZjJO0lvHlSPlU+tAGl5scEG9Hzu6K1Me6a3h8+4T5V6hazo5RGxW5mZW&#10;Y/Kp6Zq4t59oTyMBmHAalLYZM80s43D7rfdX0psUnkyZ3hdw4Gaqv5sl2ITKUwO3SnNN5lz9knA+&#10;Vcq1QSXRcJcQMkMgLKc/Wi3ghxsjba+Ojd6p29wsUzW6oFYLmp4GaVluDxj9KBjpVbzGjkg3e3p7&#10;0xnKgEw8f3qlg/eQsWlXzCxCetDRytEuBuZeGoGQhcy+cJj6bT0FV50Ynyp0Kj+96VaNugZpJcsX&#10;x93tSXO9k4GeelAFCS2lEG6FizKePWoZma2iM6Id3GV9ferqKY5WIl+Yio3tMNkv+8Iy0bDgjvSL&#10;jHuMS6guYVMloV2/xAVpafJ8xyu4fpVCR5VfIXH9as2c5KKkzbR0UUjU1IplZhcxhcbv3g9K77wR&#10;qCSyxpG3ytywY98V5zYMUZkib/eX1FdF4Wu7o3KxiQouflWgD37wzImp/uzErMyhRjHFdEqqH8gr&#10;zwvI6V5z8PNXnkh8tn2yIcdf1r0XR5PtE8V6ZfMccvGq9PepkTIssZo5JIY3Msfl464wa57Wrd5g&#10;wB3bB930roLqR5JGtmXbuOd69CPSsTWjvt2dOJB0NVEo5mR5PlilXp12irFpJE42BR7qe9Q396nm&#10;GGP73elsZ4D+7aE+Ye69q06AMurBdxkh+buq+lUZowx3GLH96tyCOOQ7qrXEOEkElvuVmPzChMmU&#10;eZGLMoCssS9qZERN+4K8dWq5cgRKu0gr+tVWQvGXRtsn8J/HpW0ZGMl0Ib8mULGr7dp+6KZaMfKZ&#10;hGp2tz9KSZF8lizt5nao7K4VZtu/DfzNbxlpYzLk/wBmhtvtLoRjkBe9cLrl6txqTOTvVfur6V1f&#10;iXUbm001nAHzcBfeuGAiilaZydzHceOTUVOgGdqs0gg+Vud2fpV/4YaNJqHiL+1LiINDCvfpmsq/&#10;u2uZG8iLhvuqa77wFo40nRFMiYkk5ZfX3qYgP8V3UdtMwIO1uVrn3cWto2oTqf8AZ+pre8Upb3N3&#10;tHzLwMj1x2rB8To22PT4ZMBUyw9a0crRBbGDrF1LMvMqnfy3qKzTJ8n32Vj/AHepqXUGUkQIGaQt&#10;gt6VLplol3qUNq/yruyz+lZczHZhrp/s+xh0f5f3yb7gg4x6fjWJYPZmZomfcqg1d8UzRX2ozTBO&#10;Yzj5j1A4rCub+Cw/0i3f73Oypl8Qe8i3qpSYmWKRV2odu6sW+uMReVKsbF/vMvVadNcf2tP9ngO7&#10;dzuZsAV9Q/8ABN7/AIJD/tTf8FHPGbJ8NPBstn4WtJtmr+MdUVotNteOQH+9M/oiAk+1ax5oR5mJ&#10;R5meFfs76Vr+rfGLQ7TwrphuLhr1FWNWYMykgHGD1xnFfuJ+zx/wT/8AiZ4ysYNS8Y6L/ZGlzJGY&#10;bi7b95t/3ev519Ffsb/8EhP2Ef8Aglx4Ph8XJpUfjLx9HA0cnjHxFZxmVJCBkW1uxK2y+4zJjq3U&#10;Vn/tW/tW+Mby7s/BHw0sGuNX1ZvJ0vT7RPmdv754+VR196y5qlWTvojsjUpxjaC1Kvwx0bwB8JPi&#10;hY/Br4bXUmoXcjPJqk1rGWQKvILZOF6819kaQDZeXiBm3Rpu2Y+U4rx39kT9kbSvgZoDeMvGd7Pq&#10;Pi7V41k1K6mX5Ys4JjUfXr+Ve5RW5IEkEnzAfN8uM1F+bVbHLN3kVdWluraP/R5lWOTO9X65rlr/&#10;AMQXW9oHkXy4+tddrNheXKb5oNvHXb61zWoeGWs1824w64yyrQScb4y8TTDSGuhL5NvC2W29Wr0v&#10;9mnxYfDmkXGmQI0ckzK00j45O0HvXkXiKz1DUfFtnoqwD7Gs/myKo6qtem+F5bSziJhj8t5FLMG4&#10;69qUtgPU9P1SXUL5bkTPJ5h+dmIqbXrq20yVo2lU7um2ub8PtDFAHSaRThSzN0//AF03WtQe9kKB&#10;9yg/eOOagCnfX5uZvMKKo747flVGWcs3A3L396bO6mT73uOaieUP8xk+brUNlcpZS4mBCsvy9VxV&#10;i0lcOxZvvf8A6qyVu5/NyzAqePlNXoZFkASVT04qJFR0NKFsttH61qacY5uDWPbBVfy33ZAzWtpR&#10;RV8zdj5qk2Ukz42/4OOtJjuf+CT2s3F6VM1r4s06S2P8QbzCDj/gJY/hXb/8G4Oszar/AMEw/BSt&#10;Ju+x61qNusePux+d8n/jpH4mvGv+Dn7xxFoX/BOXQ/C8N88cmv8Ajy1jZRjDxqkhb8Bwa9x/4Nxd&#10;Ei03/gl98O76PKfb9Q1Wa4IxyRdOi/ogFehirLJIP+8Ev4MvU/Bv9uLw6/hD/gon8SvDgiPy+NL6&#10;Wcj7sf748fTmvXP+Caniafwt/wAFc/gpr1iwU33jazhG7oIpUkiY/kxH1Ncr/wAFd9Om8I/8FXPi&#10;5Y2sIWOfxbLiRl4KPtfP60/9lDXbbwJ/wUA+CvjhVMnk+LNLeMdPm+0rtX8Tj86ney8kc8P4aR/R&#10;nrqAXtxGqcR3Uin8Cazfs8ewq2WU9s1ta1LB/aV6vlsWj1CbcGX/AGzWZOQCxCjrn6V5lRWkzopu&#10;8SoEWJ2cR8H+EN0podSWZkGP92nXFwITvPTHzDpVG5u2mRXZtiochqgonlWKKLy1lw31qlckGRW8&#10;3+HFRy3Ik+Vpfnz8vNV5ZQm2FflbvmgCxIw2bd1RlsfdZdw7VWMzhsMSaZ5yH5l/vdRQBejm2t8z&#10;fhXQeDbkjUAdgZQp4PTpXJo3LZlIZfWtvw9etbFnOG7qopS2A/OL/g7N0m3ufgP8J/HMceJIdduL&#10;Fd3/AFz3E/rX5N/DcNefDG+hkP7sSHav+6Dj9cV+yX/B0l4di1z9grwdqAAeSx8TOY2P8DPGRn8h&#10;X4x/B1Z7z4TXmnLOfMkVBu7hgefzr1MP/Bg/M556SZ/QR/wRN8Qwa3/wS0+HttHLk6TqWpWEg9GW&#10;QN/7PX0uVUNkmvi7/g378SSat/wTf1SIgH+y/idfRqv93fbwN/OvshLuOWBWYsu71rkxOlVmtMsf&#10;xblo83DcNUayxiPluDTZJVClY8g7sdq5yywgK87TSqy7uetV45JR96Q9KU3CP8oyGPTNAFgjg+X6&#10;8+9Ohby5OtVUlkROPy71Ijf8tH9OacfiA0PtI/55f+O0VQ+32/8AlqK3ND+cTTvEz2dzbeINMkkt&#10;5y2JmUkce1fS/wAGfj1beJdHh0LXtVbzIVKs8jdRXyBo/ieDUYmtGm+Vh91a7TwdPeadeR3CRsu1&#10;fmIauPYvRm7+1z4XltPFMmp6VcFoZjvUr2rxrUr5b63WxLNHJCv3yfv17l8RNZOt6XG90FZVgI3d&#10;ccV8zeLRqGm+IdwLiH+72Aqo/ECViLxOl1Np/leXu2Nna3f3rgdSuJzKsKL+5+YSKrZ5969Enu49&#10;VtcEhowvHODmvOdWiurSeRYIlV9zFj6j29664mEjmdVZi/7o7lD/AHjVORraF2uHj+9x9asXdwYp&#10;pLPHPrt6mq6bIjmZtzEcL61qIhESm53I6rv+6o4qvcfaY5SyDcf4o+1SzKLltzxiN1b8qS1uYZXZ&#10;biNt6tw/cfWmZSVitHLZTkwtAu/b/kUyNnt2Zpy3TBB+tSXsSJIrhQuWz5g7UW9wjzfviGQcHNMg&#10;USwpKqGTO7ovrVjYAnlRouBzx2qq1lC0rxWMq+cvzKzN+lWYSxjy42tjDUCGrGpm8reM4y2402Qb&#10;phbxr1+77mmXK4OWByfu0jSOhjmf0xmgCRTKJVRIs84bH8NCpMkjJaSlst91z1oZztRYpdrbs5Xv&#10;RmGa4DqW3R/kaCiyDbEeWRiTqy9jVmAFCrAfK35CqJu4Q3l3GSzfdx2q1GJouY5FMbfd5oEST2Mg&#10;Pn267l/iT0qAWLzNJNFGY2ZcfNVm3lLnz2k+YVZi1FVGLpeD/FigfUZY6ak6ww3MAaRV+XnjNT2n&#10;hxmjYJaFyzc/7JpsOoWltJuV9xPYferR0vVtRQSJZ2jOsnOV/hqTXlijLvdKvuIJIcbWwR61veEv&#10;D8rxtcunyqAAzdq2PD0D+Io/sdxCom/iO3B2/WptX0eTwy32e3YpuXMoZs/L6/WgohvPs2nWshE3&#10;zn+FjXPNI15ISsm3f/FVu9EVzIWySyrndnqKomWEws8J8zb/AHe/tQxEMs4SFg/Y4+tUri6Zdhic&#10;nJ+7npVmZhcWrTmFlYdVbvVjw7oIu9SjGnWTTHGS2eOe1Sg5uVDvCHhu98RXYj8tjubHTrX1h8C/&#10;2edRltYdYv3+xx7eCzYJHrXH/BH4R/Yc6z4gsZPLtVLlVwMZ6DPrXrWr/Fu90zTI9M0lo41dQkce&#10;dz49faqvY5+adSVkYXxj1jR/hdBJGl6Jn3fKvmFtorz/AF2+Hi3wpHe2dy3zr92QZHNes+HfhjpP&#10;i8NqfxAtZrqOQ8bT3Nc/8R/COh6JYXFh4TgSO3j4b5vmI9MVyyxEXKyPpcPl8qNFTkWf2ZPiBp3w&#10;v0+5kexja5it8pcR/WvGvHutnxJ8RNW8XXAZri8mLLJJ95Rk5FaHhm/vrK+lS3ykMfBhZvvD0Ncj&#10;4r8TQnUriIxZjZiNoPIrqwlNczfc87FVNLHN+MI7Q2j4hVm3k+YPSuPfUr7Tbry0DYZcxtuPy11U&#10;9350uzy/lzjDc/8A66x9S06FLjZ5Y+blW64r1NtDyZS1KB8bXEQSBocvk+c/rTJ/Gk0jLCsR8sHk&#10;buBWfqekXJDm3PmBujK1c3rqXsccYO5dnyuu7kj1oJ5j6I/4Jq/ALTf2ov2zvBvgeexjkso/E9rc&#10;as0mcLbI/mSH8VUqO2SK/p9fxJoEWjNpmkwRwxQwiJURQF8sKBj8uK/Ab/g3CsvBlt8c/F/ibVNY&#10;ht9Wh02K306KVgGZW3klc98qBX7A/wDCU6haSlIr5ocNmaJl+YmvXyiNOU25Hl5lN6RO51ubRJRv&#10;tZNzNnGedvqPzrifFUEDhIrd1bCksW6/SmXniu3n/wBIU+Sy8c8Z/CqV/rMF6p2FS5+6w719FzKK&#10;PD5m9DD1J5/LKzN8v8Xfj0rKZnYNIi7R/DntWjqcttFOftcjbjyVrD1G+knl8lBtVV6L3rmlJyKX&#10;Yz9TvvIRlgm4/ic9qxrrxHCsa+VP+7XhuOWp+q3kieZawruYdR6Vyd1dlnxONrZ6VjKR0Dtc8Sak&#10;i79NeRJC33d3G2slfEl2zeXtzz/e4q1fzvIxyx6YzWVeoqMBGv3lxx2PrWdxinXzcTs6zBN3Dg96&#10;hk161iZ0KyMV/wBniqxtAFKwnLKar3KzMN+R6UmWN1C/F3GuwlGJy2O9Z09u80iPI+0A87j96ppi&#10;yuHK1BqRYJvlJ2qhK/XFRcD0P4b6VYW3w217VHsY45LhkSKUr0UAhq4STw9eS2u+0sI/JY58wcsv&#10;vXZ+FYmsvhDDbSXzSedMzMjdwTWdZX6C1NvbxBT91mHTFYS1A5a78HX8r+S10v8AusOT+NYuq+HC&#10;YDbylht4Vm7j0r0KZ1eZU4Vl5zWJ4khN3DiYKpVsRt0/GspHRE8o8RaU+nRtKUkZW42kdK4fVrGe&#10;NZLhGLZ4Ct6V7B4j0czK1v5qzHdxzwK5PW/DoWFo3tkHHzLu61hI2izzW8gu1ljMi7Y26DrRJeXN&#10;tDJbxTEBV+VmPNbPiTTkNtHbCMqyn7ynpWPb+FU/eA3Ls2MoWbpXJUbvY3iZcevXzP5OPbzCetRa&#10;p4ot7WBFdvOMbfMu7pU2s2ljaWzQRyZ+XPzN/F3xXB+IdctrZzIgwAPu+tYuRvTjzamhrnjGZ1N2&#10;V8vnG0dQK4fXPFkskrpGN0GM+b3B+lZ/iHxReBQqTJ+8OfoK5i81S/uDIoO1GGGZR1rnlI6YxsW9&#10;Wv5M/bTM3lt/D61j6lqV5sVoFXbI2NpbgD1qrqWs+TBCjy/Kpx83pWbqmoxQwfZUZnST5t+fu1lz&#10;FiXd5fr/AKOzdT83NY5vZHZ0kl+VsjH/ANemHUGW4KtcM2Fx1zVed4/O3cbNuWWo5ma8kSSWWGK3&#10;W2glbc3X2qjkKsitH5mOSvrUlzIjsojkX92273NRtOzbhGm3nk0DS5RqSZKzeRhS33PQUTkMN1sN&#10;rK2cUR5eYtJIFjXA2+p9KdGbiOXLwj5m+T6VJRYtyWBEx+bGVyasWVskp82SX5gPudqq2kLG6JmL&#10;dcdK0ABZxf6vd83NK5LkSxeXt2bPlz0/pTv9IEbLbFc/7XYUpXd82PemnzXJijdfm4xnpUkibnWM&#10;7MMzLhveomnjij8mQbVb5d2elSmGOMDDszr3HSqVy21v37DpnbTKQ6aW2gLW3lmTd/EMVUTyom2+&#10;ZwrZVWbpT7mXLq6J83fFQS/O3yKVb+Ld296pIZLJIYps/wB4YUHpmidpI4lLjnd2psO9ozn5pAcr&#10;kVMDJIzOzhs9MUDJI44mjWQHePvN7U1rIvMHUbQxzt3VNEWhi2xw7W6tU0RVz57rh+h9qkzGogmO&#10;4KBt9+tRyhZON3zVJhfmwpHJye1M2243NGGPUNn+lCKTGKfn84tnPHvU8ZjRNgXdu4bNVg8TOATt&#10;2j7pPNRNqyibyo4/lH8dVa4SsX8IY9qPsI+6q1XOoXNvb+W53LJ/e7Uguw0m2YfN/CcVVurmR0/e&#10;XCjb2x1o5RXiSSXpiRTGFbaeVz1qDz4Zm8xztkX7pz3qOS4jj3ebbNhR8u09aqyLG0rJFlY3HzPu&#10;5WqUSZVOxalkF1IYpGbdHyzNVHz8F44rlnAb8vam39z+7VYpty4xu9armUwFUtYw3mKNxNaWMnJl&#10;hpraWLcnzbPvKajLwx/v44h+B+7UcdxHbTNAAGjP3gepNORoy+8cN/dA6VSRI4vFIeJDz918d6GD&#10;qNiSc99xpnmfeDKDn+L0NMdZJG3sdvPenYCSRynRSGYfMN1OjuVLtDICvPDdj7VEMvyJF+XjOeRS&#10;Mm0rmTc3c0coE0VzF5OwgKVODjnNR+bdwsyEfL1Vv6U1Wjt5sJ+IPepJJTFF0LK+OM0gCSZJMs8Z&#10;HP8AC3epkXzdoQ/L2b1qmRtGEb5S2TmrDNIkTfZm+VhlVbsaQEq7X4V+VpwadV+RsKp5qBZfsz7j&#10;CJGxlh2zUnmqW2q2Awzt9KABreNE89327uSueDTsiSEs5x8uVeq806ySBPNbYDj5qmN4EEdhIu5F&#10;PUd6AEE6NJDcSlt+3Bz3p5a5jyNoKyN83zcEU6a7SFVs7m1VV6rItQugkVYvuqvPBPNMCeP90+12&#10;Yd/an28SSq0cc3yt+Wars8pkaNW80dfMUY4q1uktolVYlO7+7SAIBNbXIIncMBjb2NWrfzopM+Vv&#10;LNjbTbWC9dd8mH44DHoKkVbhrjY77cfxelAGhbRw+a0ry/vBw0e77tWoIFlXbAm0DutZrNAg+5++&#10;/vK2cj1qa0lu0UzRPtC/cyaQG1DZvGCudysPmUt1oLwWZWFpBtJwPas+y1q9gmEd3yOrMPSr8t5p&#10;dyALZwWblm7H2qOQViEyi1jk4DHdn6iq0l2JiJPu+i96mvJZktjshVh7elUY3a4OQvy96taDI7rU&#10;I8siSYbOW96z/tXnSFAwbuzNVi4CQ3ZknhCxr901XEdtLF+7hKyM3yqrcGqAYyGX5oJiwU7jiori&#10;aZIvtQUec7YZfb1pzwyoNr/u2VsFQeo9KJ0d4sqPusC3rRdgJcq12u60fmHHU0xAkjnzF5bj5qS5&#10;URP5yIVHc+tQzeXJMlzJJhWAC47GgCU3c0M+1Y1Vf4iP51HdiQn7QoUMrc4ptyZYZRGRlQv3vX2p&#10;jBpj5AVt3X61QDZp7eOJTJ97+76UojaWBpwhWRW/So8xwP5TRlmyAw9KmWN/tKyxyfNjGCeooAbF&#10;BdbW+ykKN3zK3finKiCKJZJt0m7LH+lSwxNFOsN0V2sflK1ZgtoolkWeJeT8vzcgetAAoDSMHXlO&#10;PrUdsB5/lrIzJz0659KkR/7Pjkd5N+4/Lk9PSprg5t1miUqzHKsvY+9AFNrm4eRYYs8N8oxTnto3&#10;G1C0bN/rCvTNSlSZWcfe7tTCZJhmEqzd1btQBJamKAgSFdq929ancIZBOHX5ug9aiYRK4W5jX5uf&#10;YVVkuYkJKOccjaRwKALweNFLfaCxY4246UPbIsoWUfvGH8Pes+O7a5DTRMuF4+lOe+KQh5i3B4Yd&#10;aALU1xFFN5d0fmI+VarbpU3QzxqdrZIHpTJzBdRs6HdheHPY1DHc+aixuSknv1PvQASTwBNzLhV5&#10;Veo/OhdSU+XHEWyOWGOopskkUcvkkjb+lN2RoWdmCluFZewoAuWEgMvnIvsV3VaS8CiSWH/Wds1m&#10;rKLGMqrfM3Kk05blHgVpZP3nf/GgDTS/nUfvvkQ9dvFF1cW4Y26fN3VvSs6KWSSKTE2e3zHr71Gl&#10;4qKsc43SfwsBQBcuJd0AKt8q/wCsX0/GoVun+3bIoCwK/eYcN9KTKxwbZLhdrcNxTDGs0yKtw3y8&#10;rtOMCgCW58oSxxsGDdU2+tMB1DDRXDKrM2fmIolE7xyW1vNtVhknuxpkSvJAEdWZlP8AEcYoAllY&#10;rF9oiYll4bFVctNm4nfovyr2NToivLhmwW4+tVZN1tGYvLJUN1btQAqyxiPYy/xU6KTyQZGdpE9f&#10;T2ppey2YBIk/u0QWssYYPchUb7wxwaALNtOgm8534Ycr/dFT2gaW5M6lWQejc1SihVleS2fc0Yy3&#10;Pb0p0Y33Hn2R8tduZOe9T1A1bO6tN7W7ctu/Kr4EA2xSN8re9YkVuqRiR5f3rt83vV6LdKysH/ei&#10;pLNI3DRALEgK/wBPWoZyI0ykfm7j95uqijzBC/2ZSCzfNt9KhkeTd58Ei8jDK3+eaEIp6xDaxRq7&#10;Sfe52jPHNZrRLtwj9Wyua0r9TCNtxtbzF4U9Qfasd5bgP5Mke3b0b2pkimQzqBOpyrYA6GhIS5xu&#10;Zfw60SsZALhmy/TAqXa9xFiZs4+7jqPagCJEkWP/AFhaMNnHp70shScebFMy/L0HeiJhDEPJXcA2&#10;GWmyOFk2AfL2YfypgESw7MyA+Yp+QipGjgn+Zc7xzg0QCWKTcFGKEaS5iIA5VuG9aACG6lScGV2+&#10;UcA1PCkCxN5kq7ZD09KiWKG4c5lI7MwqJYbbzjCdzbm464pAXI4VKlQv7tTz71ZjW3eCRFXcpXnI&#10;6Gq9pI8sjWbQ7VVeOetXrK6huG+zPGq7eIxxhqYAio8QUQ42r19asRvcLDslA+b+LuaekMpDbI1C&#10;rzt9ankt4X2kyhRn7uetICEo0PlyFPM3Dt/DUqSt/rlk2gNjg8Gpmtt0eIhtx6fWia3htwIlTcjc&#10;jd60gEupVBWWWHcijPXpTv3bx+dGx2tyOajdJUPkSfvI/UfypsluuGVVZVP3TnpQBIJYGi3L8zbc&#10;8nk1XS8j3LcLB+8zyPSh4w06h/lKcr/tVIAglwY155agDU0rU8jAk/d9frW0jzJH5iy/KRnhq5Gw&#10;uobWdty/KW+V+wrZsbnbAUSQ/N+OKANuzmZ7gGRvvLVzTrqRvMt7hvl/UVk2TuYd9y4Qrx8386vQ&#10;zxRrGqOpz/F60XQGjb3kvmfZzF8yjKk96Y8iTSHem0H07VG0iGTMbcg96ddyhYDcMwZtvKimBHPP&#10;PHF5TEFVJO72rE1K4LmSSWXc7D9yo9KuxahctC0UkWVLZUVl63JJFdMiRBdvVvSkBmmea53RM3EZ&#10;xipILlhH5T9vu1mziY3PlRzfMTnFSRaiYiVl5bdjjtVXYG5BfOlk/wBlXax+9irVhK8sCzq3zrwz&#10;ViW96UnVh/Ecdavq73B8u3P3W52kVIHTaTNcvMpjwvzduhroNLunSXynk2hzhuP1rktMvBGfIzj/&#10;AGt1a9je+WqqX+ZD8pY9aAOnUvAjIDuw3ynNWvtsiWzSBiJNuMVhT6z9ottjxlXXqV701tT2Wqrc&#10;T7WzjO7rVRJaNdNQLRZCtu2/PVFdRMm5PP8Abb0xWddak0YWFJWXr+8Hf2rNmumz5zPtPVmXvVBY&#10;2ZdZ3oVhkKLH/ebk1GNRuJY/MgAbP96si51BZCimIc8lgeKs2jNKnlxybVoHyo042llwxO3+9VXz&#10;xLuMbHCtioJpmtJFWOYndwwPSkvW8mLzvvZ+6gPX3qfeDlRm6/KmyQHhlbdn19q5XW8rKsiBi2M7&#10;fWui1QI0WJ5PmDZFc7rO3dI4kB3LgIvWhXGcxPGz3jFoFB6tzwPaqUyFbhtg2r6Z/StK9gb7PI2/&#10;a2ON3rWWwmmO9lG6NfmJP3qoBryETfu1wV5ZvUVPDIUO8EfT1qtJPFOjRsCrN95vSiJpI5R5T7k/&#10;2h3oA3rSaeSHzjLjn16Vcs3LrvllAVvutmsKxugzK0k+0M3zK3atXT7hL8+VNCAsZ+X3PrQBYnhv&#10;Adqt8pqOSELIQ4wqripJZEldoRdKrLVeKSRfOM+1lZv3fNAGXq8MknKLnb/eqvLJugWFnwW4+tad&#10;/Co3PANy4yynuaztsMrFPMK49R0NAEJlMIZRlveiKWBXZnQsrLhvanTeWWw0gEQ4ZqhlnYDNovyj&#10;j60AChEbLDcrA7adG1uH2oPmYdfSmhQXjM0oUN0I7UjvvkaQqF/u7R1oAVWMEuH5H8Q9aECKWeFP&#10;chu1BQqqtldz/wAOaIvM8uR2xluF9B9aAFEhmgz5Srt5VqfG7s2yZOPpUOJIF8s9/SlluZBFkfp1&#10;oAexNoDIqhju+76iiOJlYTwsfm52ntSQv5eJXXdu5XNEvnM5cjbxQBKWJdUBw3Xb61GkkAZolHA5&#10;ahi7ossQyynDGm+WgiZv4t38XegAJkCExt8v8qd5hUbZW27ujU0iQPk4zwacSk3zSMAwHagA8ySN&#10;dsin/eoiMsKZlcyZPy4pqRSMhcv8vWhJRcYIO3nGM0AKkagmSQ9D2anRCSQHt82aiaGaKTc53Jn7&#10;tCXUpbzN3PSgCwgGGtxhi38Ld6ijIA+zgYweG9KRmEv3xtz0Ze1LGrp86Nu7fWgBVh8tjKV+YL96&#10;nwTSlS2eF6t7UinzGMbHDdN1BC264Dbt3WgCxbs32XfIu5m5+tWLSYxKzEnpll/u1VSWO2GxJS27&#10;HQdBU8bG3Td5m5JKgC3bTu6+aDuVv4TUbmbdsnkBD/6s7v0qJZbcDZCW+794t0pgVUXFwfmJytIL&#10;kispjaK52qyfd96lbdKI18zaqjO4VQAjE+yViy5+961ZlmWKEhM8/dHagdx8zl8/l1oZpoBGdu9T&#10;/F6expok2lVYLuxmpHmCWrMQD/simFyOVpP9Tcv8q/d56Uj3EsCqqv8AL3amQpHJL5r8qF+ZWNJK&#10;3kk8s24dCaQXHtKSypNFu3fdUt+tP8+SMbEfaCKrLIscoE6fNs4YfyokuFif542bt8y9KLXHctNd&#10;Sui8fMvXaact08gFxGNzAYb6+lVTMkcXynHHDH+tMt3eBS8VwHb+JdtLlQXL6SoIxK8TNJ0arOnH&#10;yrYpJNyzdD2rMOpyDAiHy9Sx7e1Ps7uOWaQ5PK/eJ6VLiBp58p1mHbpVgTrJ/qv4vvGqkeFhUgll&#10;9qlWX5/KiG1SM5xSGWBAJoh5fyke/WhLOSORp5JPbb2+tAVC+5GPT5qmWaIssGN2almvLEiih+0Z&#10;Yoq8/eI60y4tkaLzQPmX+IdxVo28wXKfnUUhlt3Tedysccdqm4+ZlJ7dnPkhgJM/Lmmyx3JiRZ4/&#10;l3Yars0Ns7r821gflx3qOcGQGKWb94P7vai4cwsNuhRTHL/u+1bFjd+UkbSOVdTgMneudiUwNvDt&#10;0+bJ4rQ0q+zKsUx4qkXqemeHtRCzRpDcN1BaRWr1jwd4khk8stN0XketeA6LfPJc7oXMe38c13Hh&#10;vxHc2xWK4XG3v6ij4kI90gtYdat2No37sHLetc14jgntkx5ZBXqf9mjwX4scDe64Xbj5Tx9a1/FS&#10;G604yRj76/Oe4o1QtTzu9ijjmaV5erZVfWktp5FlzCfm/nUWox7JnWXjb/DUEN5AwUDI/ve1amfN&#10;I3LS5jnXf0xwwqykLFCAdy9TWTYXHlzGKMfKw6mtKyuFUmV5Nq9PlHWo5dTSMuaJTvrGGZ9hVlVv&#10;ukdqy7qzaB22s3y9A1dZbxw3Bbd06r7H1qrdaatzE0jLkfxURkwkrnKSSG4iYJAGftVUOssmEjVT&#10;/EfWt2/0tLdt1qu2NVyy9zWXPDErt5Sk7l6+lbxkzGSOX8Z6jdSOttCxZY/v88isG6nS4j3SSbXV&#10;flXHUVp6vO0V5JCB977zN3rHvFimGIWxt+8PaqbuZlXTLabVtZt4PKxukBZa9HuLsLN/ZcI/dooC&#10;stcb4ItVS7m1C4ZcJwo7iuqtmgCG6CH5vve1VECnEC11NMf9XF95mNczqmoPLO9yY2kbk5HYVu6x&#10;MLHSZEz80rfnXLXt7HaQGJZVVj1X61EpFRM4XcE9280jjd7VoWIFpolxeP8AJJJ8tu2etZVpDaM6&#10;x+X+83fL/tVpeJNSjt7ODSpIwjQoSWFSpNhc5rXZ/KHmv/rAvzc1zlyzyJ5pBXzGwq46itfUDFdy&#10;ESzsxbllVR92v12/4ITf8G+83x/l039sb9ufwtNY+A7VhceF/Bd4pjk19kPy3E2TuS1HXoPMxxxz&#10;W3uUfel9wrSkeSf8EVP+Dfz4kftv6tY/tB/tK2Nx4Z+EtnMkscLFo73xIyncYoFIGITjDy54BO0E&#10;nI/ee88U/DD9mD4Y6X8GvgJ4V0/w7oeiQfZ9P03SbcRQWseeigffY8lmbJJ6k0nxj/aI8N+B9KTw&#10;X4KgttP02xgFvZ21jEqJFCgwERV4RABwB2r84f2tP+CiV/N42h+DP7O+mr4k8eatdCGP7OxktrDL&#10;YLvj7xUdBnGetZ8tWv7z2LSvLkgep/tPftTXt34vt/AeiSza74q1iTZpHh6yQM+48ebJ3VBxk173&#10;+xp+x4/watI/iV8V75dY8c3kZeSeZ90emhuscWe4HGe3aud/4J6f8E/7f9nnS5PjL8XbmTXPiR4g&#10;XzdS1e7wzWwbkRR/3QOgA6AV9SQW/wBouVgf5ZGOOe31qW+bRbFy5aPuLfqVzbT39wsEQZt33mz0&#10;962rLw9BADDMN3pt4x/jVzSNLXT4dxUdcu/Un/61Z/ivxXa6PA0jz+X1Py8tTexzfaJNZ8RWulDy&#10;rqFfLVf4hyOK898b/EDR4Y2We7VQ2SkanJrkfiJ8XLMrO66lveNj5cbN1+teL+JviLr3iDVI7LTb&#10;fzJJXCxLngljjFQaRhKR7b8MV/t6+vPF8qN9kt28qN5OpbuBWnD4ui/4SpLC2DSP0kMePl/wrNlm&#10;j+Gfw0h8N3tyv2r7P5lxtPVz1rkfhfqrXPjCG/ldv37/ALz2UHrUXKlDlPoS4upLPSEkQn95gBu9&#10;QpcSzWuPvFeB71Jcsl9DHFEeF/nUVxc2+mL5bxfMVzj0qGyErmdMQzbQPdttNM0bblB6c5NNF5BI&#10;2Y3wzH5l5p0MAuGYZwoFSWV/PlaVWVeh6Vp2sR2uUGd2KRbCL5fMOW7D1qaLdFuWE7QThtuKmQFi&#10;zEqybCNw/iaug0V0t1aYRZypDbl6VztrebJVjb5tzY+tdFpxuSq264CySKu3vyf8ak25VHU/I7/g&#10;7f8AicLLw38FfgXZSnzWF9q91Gv8e8GGIH6sGx9K/TL/AIJM+D4Phf8AsBfDHwtZ2ohEHg23uWUJ&#10;jMsoMjN+LMee9fin/wAHF3jxvjr/AMFcPDPwP0TfOuhabomiLtbO2SWaSWQj3zP+a4r9+fgH4atv&#10;A3wq8P8Agu3vZJo9L0W1to/NUKyKkYBQ9uDkfhXo5n7mBoUvVjS/2X1Z/PR/wXp0OTw7/wAFXvH0&#10;VvDt+2XsN4r4/wCWctujD9dw/wCA14tpXjCPw18bvh34smdVj07WNPuEI4wUnUk/hjP4V9R/8HL2&#10;kWPhv/gpqNZgVvO1DwvpMs2RxI2JlH/oJr4t+JO0W+j6xEVj23ccjnd91V5I+mBWUdbPyOaK5VY/&#10;ql8QW3l6u2oWz7lmw6t/f3KGz+ZrL1FZFb/Vtljw1aGg36+I/AGi+JDbqPt3h+xuQq9F32kbYH51&#10;g6xqsiPsL428Zz0rz6vxm1P4SlftGZHjkkk3fxFelZ8sn7vy9/fJXd0FLNOZJy6P8p55qnclgd6r&#10;ls4NZmg+4uAhXaNw+tVZgWGQ/wB3oPSic7R5afXFVnZPM3E4z70ASSzTQ7VRmYsPm+brTBMwXDNt&#10;U/w01pd52qaTKhcluvagB9u8gZiZG9jWz4ecx3W6Ns7vXtWHC5WTBHWtfSJZPPVIRls8+9AHyh/w&#10;cZaUmq/8EzrjVNhaTT/ElmU/2dwkUmvw2+AYkXwdq1iAWlWPzI29Dnn8Tiv39/4LiaCvib/glP8A&#10;EAtEH/s2eyuCvpicZ/Q1+AX7PyxJY3lmLjb80ytu/jzk4r0MNL9yvJmMleTP2c/4NrtbOo/sT/E7&#10;QxOCbD4gWdyVdvu+baBSfxZK+85yJG+nFfmv/wAGx2tCT4d/Hjwi8nJuNFvYRu/hBnQ/rX6RiQCR&#10;o81hir+1NIE/nyrH8r5pxlSSPys/N1OTVV51B8sH8KEkRGDtXMUXPMJUtswF4C0LIZW3zPk4/Kqp&#10;uW52SAN6N2pqzOjb3b60AXogZV2q5DCm/bFVTED+I71V+1gttbKjsR3qOOYwzMNvytTj8QFrzl/u&#10;UVHvt/7n/jtFbl6n8xvgO8tDOrMrK0fDe49q9D0nVoijNYTHYWH4f/Wrxaw8QyRzZt5BtPVfSu68&#10;LeJpza5fadseFwPvCsqkXuOHxHpX2+eTTGtWIkVmw5Jzj3rzD4g+Gm3SmK1mk3HK7e9dLpniL7Qs&#10;kEpI3dl7Vs+G7Rtfjktrl1VekbetYbamh4slo9vp8ls/y4Qhj3WuQ8QxxeS1402GiXNe4+KfBNpp&#10;NzMFtW3MuG3cjFeU6xo7WdzNFLbFkbODXTSmYyi7Hl+r3UDzrKxVtxbDL/KqAmYzh2jG1TxuFdL4&#10;l0C0OoGO2Tb5XzGuZuPMHmJMu1c/Kc/rXQmQwuCrs0czfMefl9Kp30DxxJBC/mLuz5y/y+tK8dwy&#10;AW7btoPmM3YVJFI8EflfL8/3frTIqLqMaOOe2FpOcyMflH9KjOmRRNsZdrdG+bpUkCxHcjo28H5j&#10;6U3UYhKu6TK8fKc9TVGRTkt5IJ/nk9sHvViKSSOLEh+U/pTQH+VGTdhflZu1RrMTGdyfMvb+9QMn&#10;jkeWX5l+UdPUUC5huCyspG3hqZ5kkCrOuVaTh19BTVMn2rMcQaL+FvWgQ6yXyRlj8gbvUv2hQSdy&#10;5B+7UV1B5XKsW/2fSkigSZd+76D0pAW8I8YZF3Nu+bdQy+W292b5edtVQ19AQEYL2w3pUpuZLQRR&#10;SbWJ+8W9KYFm2vYw3P3iucGrQkkMX7yRDubj2qgsUl7MBKyrtHy471LaoHcu5+WNvypDW5qabbo0&#10;jIEDM3Ik/pXWeHI4ZLiNNyrF0kUevrXGf2hs2xWwwF6Oev0qwiXJAmF5Iqtzw3Wp5ka7x0PXYtAe&#10;8sftemMqyI3+shPJFV5tKufEiPY3Nvm7X5ZVbIyvYj3rzzRfFuv6TceZZak3yrwGHGa9P8F/EvSN&#10;dgjfW4lgvo+GkXjcKfNcyasULT4Iz3sas9z5ZHG0t2rM8QfCPVdGvFttNsQ0bL/rc5r0y88T+Eby&#10;IRafeHztuGbdise/1a8tY2miuWbOAqls4HrQHNM8n1zwlqenuYLpJNq9WC13fwrsvD832dwzedGw&#10;Hk7OuMc1Lb+L4vPFrq9pDJ5jYaSb7oFe0eBrf4Vy6dHdWOr2LXAh/eLGuMGqSC7cbM6HVtejtfC6&#10;2ulac0W9VMinoTjg1geAvCGteLfEDSpYM218suOp9Kbq2vm4nGjabF57NIqwsG+8SfSus1Txvr37&#10;KYgTxH4YWb+0lE5+0HoR2GD19q5q3M48q3PWyylRhUU6mx1ms6R4lOmWmjWll9nbcF8uHO7JxnNc&#10;v4s+E/iOPTbwTLmfy923d6d6r6N/wUR8NeJblZdO+HckLRNhmSTdg59P84rE+OP7ZOqa94ZuNG0P&#10;wtDp8l1b7ftfmZbnuB61wU6NdVE7H1GMzDBzw7UDybQrW5fW9T0S5lHnRNiRs9GPavPfG9hPp2rT&#10;LFnyw3zyY710Hw3kvo9Uu728kkAkbcZm/iOPWo/FOo2t6biG4Odp+Qqv3jXtYfSWp8RiJXPNp9Uu&#10;LSRkuclV4jb2pYL/AO1bmFt8pXjJq5rtohhaWNQfl+YHtXN3gltp4xBcsdy546fSvQ3ONq5eubG2&#10;ZQsU5jYHLbu9YmqaBJI2YW3O3BxzxVhtVZP3U8e71NaPhvZcaxCF2unXDdvagVjsvgdqfi/4D6pY&#10;/ETwBdTWGqW8gdpopCpmTqVI7j+Vfr5+wp/wUk+D/wC1TpNt4E8d62NH8YRqqR3N5KojvZMfcbj5&#10;WPY9DX5F3momX9xIu7b8sYHHFZdhqvinwh4mg1/wpqn2G8j5W4UncSORkd+a2o1JUZc0TCtRjWja&#10;R/QZ4k0660u6+y3UQVZDlW3ZVx6g9MVk3149uoiaDy1IyrRtmvzn/Y5/4LD+KPDstv8ACn9pOxju&#10;oFwlrc3Eh2OP9lzyh9jkV90eCPiz4E+KOlQ6v8PvE8DK6knT7h18zP8As88/hXuU8fTqJJni18HK&#10;m9EdRcyy7PN+/wDL1NULuG6lXEse1m6Y44rG13X720ZYzu3LJ80LDa34VXvfF0F+ySSyzxsvHGOa&#10;6PaRlsc8YW3K+uQfaWklS5aNvusv96uU1TTL/wAlo33MuMqynnOa6e8urKQskDtIeqhmxzVYE36M&#10;YTG23hlDDIqWWcJcza1b3HlCIsu3lm7Uz7fNkLJCc5xu9a6290eK5+cHY4P8VUm0Dzpzl1+XoNvF&#10;SUmc8xVZvMm+Xb2qpqMyyH5FYNu6AVt6jpJOUmcDb93B561TeyjhUMZFPpu6n2qJSRRV060F1bNc&#10;3RxEvH41W1aGK3idY4vMjkU+WfWtdnis9KWBBlWky34+tYGv6uWl3SSKMLhAMVlKXQDtvDcEx+E9&#10;uLiJVZZGZVDc4BrlLSWT7Z9oVBEzN8qt0xVX/hP5dO8NKituWHcGCnpxXlur/Hq5t5pPKsJmCk7W&#10;j5FYyNYRPYZdUWOJhLKrbOrLyymsq91e4k2rLHGVb7pJ4FeM/wDC+LhZ1dYWLSt8xk4FOb4xy3Cf&#10;vJP3inCvnj6VlJnRynqby2oSRpdnrhT0rkvFVymnwtPbyrM/3kX2NcfP8TZJYm3T/ePz7W6Vi/8A&#10;CYTS8rN1Y/ebkCuepOJcYs2LkG9mH2qD5SNzAVV1JLOzhZg3lt/DVOPxtAjlrh027SC1cf418bx3&#10;UcsiXOW/5Zqvcetc8pLc2hHm0sZfjrXIxdecH3bCRtXvXlvivxHNI7GJVcr932HvWvqviFZ2aSWc&#10;Fj6txXEarLNb3U8jS/ebKselcFSopSPQpUvdM/UJJpJPtDDczfdXdxWZd31zNGymXYqcMo7VbuNQ&#10;hg5lbc55VVrF1BEjjaeGfImb5g3aufm1NOUpzXjXH7yd8rH0z3rPvWZfnbnc3yhj0qaRI4J/JbLf&#10;3vSqsxLJ5hk3MrY2jkimHs5FcvPb3O4bWwuGJqLzpIjtkQH2PepXtWjk3SOD/dqMmRnMNxEF/uNS&#10;8zYaVE8WBblc96ZCs8k0kJXAVR83rUphu4x5sifKv3SOlOAmljz5PzfxKtAEccRYbblOQflapLGN&#10;rmeNmRmXkBqJIJplVgdrbh8uK0LKA28XlpGR81KRLGmO9WVpC6qwwPrVqNFuYtrHGG6nvQkK7185&#10;WYGgQXEDeU8gKg/LUEjbqSSAqIlD/wB4e1Ne5gQFpF2vj5WXpTroskZMbKG29eKo3Tby0bMqlR09&#10;c1pZF6Dbm5luHUR3Oxh97FU/Ml+07bj94vZvWpGjjtogIjgn/azk0bbtHWQx4+X+JaOo7Ehjhbb+&#10;8O5fehUk89vOaMx/wk9qdbxAx+a53MnHPepILa3uA0bq25/unPANIRDHMIHYGNSG4Vs9adBbqqM6&#10;naOuPWpodPDIY933erdjUjxWotdry/Ovy7afMLmGwi4QKY0LNJ0PbFOllnilVZSqr1O31ppi8qEJ&#10;nPoe1EJjkj+blk/SpJ3C4lullC2wUB+pbvUcZuI5JFkILL+RFNuLohGliI46Z6n6VXfUJCyzKvy/&#10;xn09qpGiG3943mKYYh/vHv7U2RwytlDG2MgYqOQSuzfvV2M2UqK6vbtPluUHycbvWrjExqOJL9ok&#10;tIMF87vbJNV550ErBI8Nt+X0qNZJYnW3jkDLJzzg4qD7VLKzlX+XOCzdqfKZ8xZe+cIqsm5u5FVT&#10;5Mi7oo2XnH3qdGjA/vmG7+D3GKQzKUAiH+Jqg5iKRii+VIRuH3BTY1kkjLYwR1p9y8Mkmc/N6GlU&#10;kKyEbQRk7jzTJGCJg6uv3mGD9KVo3kf5zsNSKiyqrqdrKMZpqplfJkkyzZIXNMCMSLt3JyRT0YzS&#10;bWUsxHyilhtkV98RDKowyZ707bJMyGT/AFgBz5dO4Eex4mZT8v8AeU07y3iVXLfLn0pqpIZGDfM3&#10;PWn2ySk+Vdv/AAHC+h7UXAR5lx5iRZb+I7e1Afzm83y9y4qaIxlFKD514c44IpqeW42qGH9KQELM&#10;THnydpzhqcxMaLG7YzyCOood0jmaRieBwPemMDuD5JaTnZ120AEt46xL5MWOfmZv60oY2w82Iblb&#10;HvtNL50PkmMR5PRvek8kBGWHcUb+HnigAmYlwqxDduyxFSK8cj7QD8w5qNGWL5njO6nLhJPMh+bj&#10;OOuKkBf3yzKsjbhjOe9KLyQzeRCq89c0DcsX2j7zMccniiCHbulIUdmpgSFiTG9u23B+bnrUsd02&#10;dtwduW+UrUUcaQbXYfLwDUgZg8oiTdtb92p5oAsW2oXUUnlE7o243Vai1CCaPyXKrIrce4rJhtp5&#10;jHLM21lf5o/ap5RAxaSNm4bHrQBpzBWbaD7FlqO2lkErpdvtVfuf7Qqhc3N559u9s/zR8bc/e96X&#10;+0JJpXV03eXwWpgXVlaaZkWYhWGAvqKSOKOMMIpfmX7q1Qld5GaRHKlV/h5xTxKJrZmkKru4VlPN&#10;GgFpNYv7G1kUMzqe+KkfU7mYqWm8tGXIVRVAzGO0bKksOFz3pTPLchZj8pAwVPb3oAuO0t0253+X&#10;1Paop5XjcfZioxxu/qKZIbm3XcJA65G70NJDKty7WzIPm5jPp7UgHiVrhfMH8K96hcXc+1FASVOS&#10;x6EU6OLJYOG/2vm4NSXb/ulWBfnz93d70AVy0s7Kssg8np/wLvSHoxK7UH+r96SS0lTcY5M7jkL2&#10;FR+XcSMsbnax4+bkAetO4E0crzj7MEC91LVGiym78jdhui4qxNH5skYD7flAXaPvU2G2tGnaKRG4&#10;P3t3encB0VrNHdfvI/MHSQd6JElkBVYgNrY+gqwLdpZ0eElV6MzN1qSSEi6Plcr3Ld6TAhsjbsSJ&#10;4DvjXKlW4PvQ0dzNdLK4+UcfhUhKQ2wtlX5ict7e1Ohlad/KRcMP73f6VXQBqbZmaApjy/46ZPa3&#10;Dwui3O3d/FUs/lIGt8Ntb/WfNzuqk95PbDy5Zg0YyOPvD60rgPR47QeXLLuMfGfWq9xdr53lNDtD&#10;NzIvpRJvnVgxOG+8aquZVHkRLuDcsTTAmkkkZ9hBVl+6T3FNjndmWNo8/Nzx1pAz2wIlB2AYXufp&#10;QkvnD5sxqejUAS+W6T7dgXfz8vQVJLNvhW3ZV+Tv61XSRRIyyFvlzyDkU5A67ZY2wD60ASvEFkKK&#10;m3+6KZPCYJlllI+UZX3pqsAhNyzDLfw9qTbEs2JJt0bDkntQAl35kcAiZE3SNuVmqPzo2iEUkIbj&#10;8jTmnnkl3yW+6Nfu5HQUTi22Ax/eb8hQA0fvCqOfuNlQ3eklba/zJgDtSsA4Vcj5eho8+Py9sqZ7&#10;Lx1oAXzIHVWxj5cHaafLG0+0qV/xpiBPszMGww6j1pjxSxws0cuGbnaaAHWxYSbJE604mOJ8o7Bw&#10;3y8dajhWWdVllbGeFK9amcGbBVflXo+OhoAkMt1HH57xbmz1XuKEdp1KXMu1jzwcU2J51fzBcbuz&#10;c027kiRFaRe+KAHCXKmMR/Nu+V+1QhpppTEZdxJx1qTIaTZhlXbjH+FNMUAH2eDll53/AN6gCMQR&#10;OTGyfOT96pijQRNDJtbPIGeaYA32dXj4YnD80+OMSXOB839KAEiNvEgZX2juKnmihZFgcfu+q7T1&#10;qGO4t9kyyRj5eM1Gxdolbdhd3y1IFqNRKfswc/KuRWlauTbKYnXf0LZ/Ss2Oe2W4+zK7BmX7+P0q&#10;xZwmV2gtZv3a/wB7AyfapKuXDK/2loXA+7nNNaGOYKYm5XnrTbeWR48SRbccbu9AfYA4XYTjafWm&#10;SQ3MSLJvEhk/u57VSujLLKpVS0gGMqvar8ytGG3rl8/w8Cq93H5IjmVtu7jj1oAquVlXd5AB6H60&#10;nm+VEskq8LwynvUgNvK+2VGV16N61FIuSYZXDKejUwI0ykfmKNvOAp/nUmyRJFlG3I6KelOkgjZF&#10;kE69MN7GkXzvJ3yx/MvKk9x60gEhBZmPmfN/KmYa13HZnPp609yJCGjXy9q8n1NBaUlWZM4GfwoA&#10;akaHazBlkXn2+lSPJFHJkL81MJVnLLJ97rx7UCNkcsyFlPf1FMB8JuEDP90sOKuRgPaK42715bmq&#10;ZY48wPuX+7UkflAnDncq/c9RSA3rGWRVVnbiTHPpVwxRyDZgfe+UHvWBY3sy3Kl1/duuOe1bOk3U&#10;iyyKyje3+r3DikBftA0sO4qMqcY9aXyLgN+8AOP4fSnRGJ9qzHa3dR3NaDIqANFFuyMfhSbsBktB&#10;Pv8APNuApHykHioZ4vMHlyn7vPymtx7VVjKSptz+VU/ssMKtPOVO1ucelLmQrmVcl2Eb427DjmoJ&#10;SXuGjb5PUt0arV8FzlQTC/3fWq1xcxtF8kYk7LntQpXGtRIXRZt/HlqM7T3rX0qYPDutxtxywb+l&#10;YgPlne0TMrHGBWhZzLbgxHO1u/8Adqh8rN77Ql3EqhfujDD1p0UsBZoJo2CgY4bpVXTxIkLZHXHz&#10;Z9qub7WX5JDyV5xWfUZeO2Z4irFlT7pFTB18xkJz6iqcE648uEHHrRLNvZUVGDfx80N9hcpDcyMp&#10;2xdA2Oewqjqsc0ieeJc9jnvV688u4g8oHa/b3qpOqPaYkO0A96IvUVrHOTyeZ8ykbo+Gao0luJXK&#10;RrHtPEinrU2oKkTSQxJ8zc5qm8kkDrIo5/irboO1y9C0kW5HcFexHWrMN2YsSQS/xCslJpo4zITu&#10;Vvvc9TVuxuIXhPmjy+f8/hUhY6K1uTccId3zfPitL7W8hVGlC7e4rm9NmVG/0eXDN09KuyXplYRv&#10;IoaMUCOjbWLmNMW025V5bctQ/wBptchp7k7tvKiuf/tS4M+24fau3+HvUyXAY5Sb5c9QaqIFy61S&#10;OWcq8O35MrlqgbUnlVViX2kqhe3iGVowGbH8XpUVtPJ9o8yJsZ42se1UBqrJFs8yNs/Njbuq9p+p&#10;LayjcP4eMfyrCBaO43p0Tl1qfT7797uK5Rv73apkB0S3bb2aZg27ldtRw31xOfKJ6fw+lZ6T5myj&#10;5x93mnSNKJfMjk+br8p4FSAt6iXEjSMcbeNvrWFqUUBbzoh/wKtqdvPgPmD5m+9tPWqb6astmYz8&#10;pIz8xqok8xzd+JZLeWaWFSc429M+9YNw1wl15LQ/KV+UgfpXVXsBWDBbcrH5mx0rH1WwZ3WZN21V&#10;+9j71UPmMjG6dldNpxhlpgdoZNueh70OZ5n3MvzA4+lEuHlxHGT/AHj60DHzRqUWFU6tnHrV3T9S&#10;kjclgwWNfSqcMzJB5iDcyt+VWYrhbvazYDfxcdRQBq209qyLMq/e+8zU2Z1jn8oHK/wmq9qq+VmQ&#10;cbs9amctIMRSD3oAjkWVpsltq9Ny9TVS5WLz/LTb8x+YnrirMS3EzNHKNoU4Vj/FVeUKfM8y1wy8&#10;BqAK01uvMStxu+6KiJVVKLbttqaeKYncre+71qHL4Xzz8o/SgBkiiRQPs555yKeBt+/t2r0I9aEM&#10;0UpAHXt60nlxhPJEmO7GgBjKrFnA+denNOZzPFsfgj9abJLEQsTnndhW9KaDgbM+9ADmkjhXLKcL&#10;wvemq0eN6r8zHPtQzNKVSTbsXt61JKQyBwy7ei0ANLlkJJ6DipIGnjXlR5e3vTIHXztrjGFyKYsz&#10;5LBtwbrlqAHLJuLNb/KF4YZpwkM64J5xlSKbGyxM2Yhz2poAU5X1zQAsbXE37uUfd6NTojA42sDn&#10;pmlDBdxRTnsaQYcbUQL3Y0AJuATaD3pq7jJ5YGd33W9KeihjuAX5f4c9aRh87PHnnuKAGNE0bbo5&#10;N244I96lL+coScruXo605QzFZ7dcLtIx6+9RySI67doBz8xX1oAesIK7nVvT5abEZI95Pb+GkEk0&#10;hICMNvHHepC0cke3I3dOfWgBqyyj/Vgbc/NUjt8/lRxj/CowShaLK/N1NLCsw4k24bjhuooAVHgE&#10;4Lj94f4amSe5CNtj2rn5d3b2qMRAAruBb+HNOEz221ZfmyefcVIE0qIYtysVyvQ+tNQlNskx3Du1&#10;OmCXVt8r7e2e1MhKxp5TLuXvSAWVxOfLcL5fVWWklVfLUW8u5v4s0kShCyD7v8JpGdYnaMxttZeZ&#10;F7UAT7NirKQGKNz83f0pxkklfzItvy9UbioFQyJxJzT/AD4IjFuX5m44pgSTQylhdGTaMY2+lLF5&#10;c7tgHpyDTVgmKNDcSAo3K4pfKkRDhy3YCkAiqZcrt+XotQnz5IChHKn73pU0byLlWQt/telRvBHC&#10;yhZMbv7xpAIsG5g/mf8AAc04yr5m2JVXaeTTRDMpCge/melOa3ETCVZA3HzL/Wgeg4x+XwI929v0&#10;9aGjt7eLyoRweSO5qOTzYJFl8zdu+7t7U94GMivH9c+9A7lm0mmiiVVm2JjC1f8ANeTbFtycfM1Y&#10;j7irRFirRmrljeyJb8t8yj86zaGbEG1D5efo3rVi3jhEvmqCMcc96y7Zmu1+17/LdcYjP8VXN1wQ&#10;qv8AL347VLHHcvJPH93+6elDRrK5ZULKvO09qgikY3DMvy7QKl818tg7c/e96g0Irsnes0EG5ujh&#10;e3vSFG3tMsQ3dz61ZEZjRPs7f71RyBl5P97mgCCVINmPl57VRMk0Lbc7WX7tX5ooXmMkS7SONv8A&#10;Wqk8a+duk+ZsYp2KibWhXn72Ey3Y5+/jtXbLA7Rw3UEpdUG4fN+leWRPPC5IfjPFdp4V8RsLbZcX&#10;AypwrdvpWkbXKPUfCmtLbmMNNtj24C9812EmrtNYsY5/k2H5s9OOleUWd5HLtmV8PjHBroIfEMtv&#10;p7RGdd393PtTcdbiH6pHJ9o3FzkqSretUYb+ZIyFjXd3am3esTXDrIq/eXH0qGFfJlkhMm3zME/N&#10;/KrMDQ0nUjPN5Dp827G7tXQwy7ItjjG0/lXK21yEmEKkKx/nXQaVdyqNs6q69Gb0o5S4ysdDaRpG&#10;nmO3zN90+3pVpbMvLv8AL2hl+aqNqI5LRdsu75uPariPJbHy5WZvl9axcWi1JSG3WkwNh0iy23H0&#10;965rxFpr21u0SqpkZflK/wAXtXXWrrJAS/ytnBFZHiCCF0AJ3Lj5WHY1pHuTON1c8t8SaQsi+e8m&#10;3b1jXqDXD6naXSr9qt1ZV3Yfjv616lqGk3QjkLIrKhJZyfvCufTRYr5hAYZPLZs7v9n0raMjHlKe&#10;j2I0/TIEkJ3StmTd2FbkzABYIkHJyNvcVDBaKLpoZIGbsm7vUt65sgz+WwkX7qmr8yfI5zxncyxz&#10;+Wu1kThtvauW1KRZrgvjbxWtq2qJc3jSuerfvF6YNYF/OElkMnKfw7awk9TSMWy14bto7jWGuHX9&#10;3bRs3Xqaydbvo7rUpLyedUjUb9vcj0+lbNtfaZonhea7nd1mvWwg7nH+Nfcf/BAL/glbZftx/HG7&#10;+Pnxw0CNfg78P5hJrP2x8DVdQBV47IDqVx8zcYCjHU10UeWMOdoXLeR7/wD8G/v/AAQm0z4l2Om/&#10;t2/ts+GpI/C8My3vgzwdq0fl/wBqsnIu7kEf8eoP3VwPMI9K/Vf9of8Aak8OWunTeGtBnS2sLSLy&#10;1aP93GqrwBtXAVFHAA4wBXP/AB7/AGpLfxE0fgr4epHpuj2Ma20ENvFtVI0XaqKo4VAAAB6V8tfF&#10;SbXvGryW91cpb2cUTKsajBkb39ai3tJc8hqLlojx39sb9qfxz45N54I+Gty1tby/LNqcYPmXHqqH&#10;+Efzr3f/AIJJf8E+NL+G1gnx7+IukJPrWpZawW6hzJEnH71s85Pb86539kn9k+L4sfFC31PxHY/8&#10;SnS5BcTMqnbJIDkKffpxX6O6PpdpBYQ2unJHDGqjnoEwPu06lT3VGOi/M0lOOHp8sfiZZ3SIVuD9&#10;zdhAx7itPTYxKRKYvm/idj2qqumyzzRrMVZOu5e/I4q3r17ZaHpbNv8AmEedu7oPWsTl5UU/F/i3&#10;T9CtRFcXewJuZmV8E4Havnv4s/G+O6uriK3mZcbgVzWx8YfG8LrMLed2kccHPX/CvG77S28Sbt0r&#10;ea7btu3k0XsaRj1MPWfE15rV00WSY2bKsvVv/rV1XwC+Ht1r3jmPxJqkQi0/SV+0M0ndgeBV7w98&#10;FptQghkeBmm/uhiNwr0W8t7P4Y/DyXTEQpcXH+sT7zAYqZVE9jaLWxx/xg8UJrviWS7t5WaMcKpP&#10;BPpVv4PweXcNrEqfu9u1sdq4O8vX1DUVkf7u35Fbu1eneE9Oj8KeC7e6MytJdOSys3b+lQmTPU9T&#10;8N6sZVjlglPltw2T3qPWtUea84HzN04rM8CXkMumqYJP3bKSSTyD6U4b5tRURnK+Zj5uv1pSIRpa&#10;bDK74WPd81b1pYCOz2PENzHJANN0q0tra3RkKlu59/WrD3EcXzMD8v61IyO5EYK4Vsjqe4qCe8MW&#10;35yFb72O1RXWqKC2CvzVlNfsbkzD7q5DEtUyHHc1bdVlk3qOCfXrXXeE4w90stzPlbdTJtfooHJP&#10;5VxNutxM0YswC27Knsaq/tK/FAfAz9mD4h/F9pVjk8PeCtQvUZmHLJA3HPoSKVOPtJqPc1l8J+D3&#10;wKnuf26v+C/Vx47klMtrN48vNSkVvmVba1laOIc9APJU/U1/SD4dEt/K1zE21Y8bdvfPXj/PWv54&#10;/wDg2a8M3nj/APbf8cfFPVUaU6fockjyNGcpLLMW6+ud3Ff0HfDOK6+3NcPNuheM7V9cdDXfnTvi&#10;1BfZSX5GlSPJQimfiX/wdaeHZPDn7aHgPxo6fu73wfErbu5ilYD/ANCNfnT8Q559S+FUc7ReXJPC&#10;0S8/cZlI3e3Wv1O/4O4fDUU/xR+DviTewW78PXcMrHoGWdCv6E1+Y3iGC1vvhzbCN1aJbyM5Ppxw&#10;fxz+VcvtFyxOZK+p/Tj+zr4sa/8A2RfhnrVxMzNcfDPQi0jdWP2KNSx+u2ob7U4ri63RtuOSDXmP&#10;7BvjC813/gnL8DryWYXEs3w7trW6fP8AFA7xbfw2YrtkmWK4URr1Y5rkqfEax+EvXUrs2EHHXpVG&#10;4lk83MnPHWpPMwWOC1VncNuJBz6VBQssxDbGOf8AaqFHBXKg03qCxpoaTGY/7uKALDFDAAF/izmo&#10;yS4xSJvxyPrSmQJHhvwNACgkEBu3StDRppVuMhuc9ay4isj483HqKv6ZJHA5G7OaAOF/4KeeH28X&#10;f8E0/i5o7gNu8ONMqL/ejIf+hr+cT4BSW8t1cWbzMHlmc7d3TNf00/tT6bbeIv2MviZpDIzFvBt+&#10;WT1xC2K/mM+BG+PxZPArqWMxRXLfcGT1/WuyjL92/Un7TP1C/wCDZzxOlt8ffjT8M3lb9/4Jt7uF&#10;GP8AzxuQCf8Ax6v1NkM8c7Tbflr8ff8Ag3Y1MWv/AAUW8WaLLMqjUfhvqkG4HG4xyxN/I1+wTqqQ&#10;GElunrRil71wj1FjnlK+ZtApzXhG3zGqKOWNodqNUborSqx7e9cZpGLkTSXW4nYvXuafHJJIRG7f&#10;KOlQSMD9xaQSsqrgf71AOLSuXTJujAZVb6GnRyK/+r5x61lwSzeZlQ2Fb5avRzmYZO2Ptuz1ramJ&#10;FjdJ/wA8/wDx6im+Wf8Anqf++qK2Gfy5weFLi1lVViLIeOo3V1Wh6f8AY082dGDBcYzxWte2thH/&#10;AMTC1uVCbsDd3p9le6fcxZMq8cFcdayqaope6T6TGLi6jWEbYwuGr0jwt4akhto5oWyNvPqK8707&#10;UYkuFaHbjzPlKjP516J4Y1lpbXZn5mHUd65JXtqabmb470zyp3nfcrbQB3DV5h4n8O/ZrmTcqt5i&#10;58tj+tex6/iaETxxCQjhlY15X4q1BrbUHt54O+VLfyrSmKWp4/4x8OmC6ZoYcM+dsjdBXH6t4dui&#10;zSJ5ckbL8wHWvZtXtY5iXjHmRt95dtcnrmkRNcM1vHs/56Jjg11RkY8p5Lc2lnFJ9mjlZZN2S3b6&#10;VHcPHbz7JVLMF+Vl6AV1HiPw3DPI93Z444bj7hrktYSZFXeh+V8blPUVomIUW5XdO07Mj/ePpUci&#10;SPKC8u5f4OelN+3+U2EQ7cfMvY0SXsEF1ta33Blztz900zCStIfvEdyyNJwq/KtRKpuXZ2QL9DTR&#10;dQz4m8n94vU9qkhmlMzOoHT7tW9iB295Y/lTDIcEN3oQSQk+Sm1WOT7VCk04uG8xNzMvyrT47vfl&#10;mUr2K+lSMYt4sLNPcfMU/hVetOjmgYF9+1m5Uf0ptxNbqVcxblP3veo5kSVmuJd3yr/D3oAmjSVI&#10;Q7jdJn5gx+7RNLDMxUt8yr1/u1nrcMZ2UOWDdV9Klknit22A/MeST1oAvWl3ujyZ/m+tWN5dfLyc&#10;Mcso71mrPEku51VlK8LnrVzTZ/th2RLhdvy0DiaduxhAEY3qwxVyziYOqnkNzhu1VbNYrfazSHc/&#10;G30q/EzBxAdwVTzheayZoth7abLeP5UR2sT8zDjFWtMsmhvXsXdpP3eVkxUbThJ1w5Ug/eqxPem3&#10;uo7iJ9p29uhpxsPTqamlX0NmxLzsJR/d9PWuo0LWU1KdYfP8zHDMeqiuXT7JJJDdk/K33lX+VbFl&#10;o9qZg8UjRcZfyzVhyxOuOlW+ofuntYdnG7zF962INB8OaBC0mkJHHI0Z5Vuh9K5vQ4tWglMQmVo/&#10;7z9T7Vf1S6tRFFBLE0c27O7dwaOblJlHXQ9V/ZG0fTvE3xFs31RGkb7XGm2bny1J5Irsv+Cufh6L&#10;4U+NPDehzyM32iMXUO/5tik7cY/Wut/4JkfCZPFvxHs7q607zHmuEEcjNhVxzWR/wX00K48OfH/S&#10;oZLht1xYwyKJf4AG24Hp92vOoVvaY6UX2PXlFU8LBI+R/hteWqa0zRIuGJVldcbs4ya1vHVsJ71o&#10;0CsqR/dxnAriYNRvtGtmvlTaODn8q3rLxDdalb+eW5aMBmNd3mcVRy2JtFuo4dIZ1l+XcTz9K5Hx&#10;bqqRzLciXZ825gldVclINOaye0+8cjb0Nee64kss1xp4kGCevoa2o/Ec1YQa1Hfq+0K3HHFZWpxR&#10;zMxiiG1fvbaxd+q214tmAysp4bPB/Gr0GoTykQtC0cgbG5R96vQ+0c5j39nPaeY0lwz7j8p/pWt4&#10;AtWtdUW6lnZt4wy/3a0k8OXOqLtltXSTb/c4PvVq30d9FtVTBGW+bjmmEtjQe5a4R5LpyBG3yFe4&#10;rM1JJFk+1Km/1B7D1p7Dap3d+fwqG4uFtowscwbdyG7kelNGZDdwC9dZ3cxxKMlG53V1fwi/aV+L&#10;vwL1c6x8PPFdw9qjAzabdKGib6Z5X6iuMuHlmfzJS3HRarXXlyQGNfvMcMvtWkktwcebc/Sn9nf/&#10;AIKyeEfiALbw38UpI7G9kUD7Lq2Fjk/3JwBj6E19Jad4w8FePLNdS+H3iCHcy/Pa3bYP0DdGr8QW&#10;SG1aOIksqr9cD6Gu8+Fv7QPxU+H0u7wf4+vIY4zmOzupt0R+men6U4VqlPZmMsLTnE/XbVjdwN5T&#10;ysjA4XzAflPsfSs6bxHqlufKm8tbiP8A5axtjdXxt8Lf+Co+uWVvDpHxL8NrLEuBJcRrvVvfHavo&#10;L4c/tB/Bf4u2bXnhDW1hZmw8Mcykqf8AdPNdccw6M4pYGUdj0a1+ImojebwxuwP8LGpG+I6yyqFb&#10;b2O2uL1ldXdJH063hn2tnzo2O78qzG1SCDyZL2CWNyD5mV7+tafW0+pzvDyjI9HutcjmLXMkysT7&#10;5zWbLrNtcuv2UcwsGbdXG/8ACRRopjhuPl6560+1120lEhN3tU/eZe9NVLj9nY6PW/FYjOIiv7xh&#10;lR2rm9UvY7t2ZyeV5yajn8tIluftW7dzG1VZLQXUqvcy5yPlYGi4aI0LV1Tw1dRwKp5zl/TFeUas&#10;tvLdSWkSbd332Ucj2r0m30rULjTZ4LW6O1QT06cVzsfha4to1uZk3Kz4mJX9aiUi1c4HUfD/AO8U&#10;xxLIE+7vHSsXU9DlyrWbYXdyvQGvUtT0Io+I5FZerKBXMaxoMSH7TGO+Nua56lTojppxva55xdaR&#10;exO5N033+F3YrPvJtRtFYCZk5+U967u/01IZc3dsCpT+9muS1wQ28pWYHaqny/pXHKVjpjTMDVte&#10;uYrLzN7Nt+983WuV1TxJ9r+aJ2jbd88bA/OPStHxLHczWzS2suEHKt/SuR1OW4uT5qy7WQYKmuWp&#10;UZ006dtyDW9W3Tk28fzY+VW7GucvtTuzI/8AaS7/AC+VXsKl1jULqe5yZGXbnaaxby7upG3b90jd&#10;vX3rklI6Ip2GtNHes0m/Yh+761BO0xg+zLGrL13HrTZHkMisnAb/AFnsar3l+qS+Qm4tu52movrY&#10;qw3EC3e/buZV6etU4xG0kkoP3s7c1ameZxy6pt/ix2pv2f8AcmOM7s/xKOtMnUqNZNcw75Cc5wuK&#10;l/svzoPJx937rVoWdhdLaqjLhd2amSC3kk3l/mU/dFO5V2ZMGjNa27M9wWG35g1RtDuB8r7gGDit&#10;ye2jmilQNtb09aoNCIVEZ+9nj3o5mLmIdMhRYNrLu+bgmpZjcJKuwK6npjt9acWFoQcBW6tuqMOq&#10;yK7hmjb+IdjmkIkdv3yht2Ka58yXzVcCNRj606Vy38XH8NQpI7LiRNrBqYFOeR7mXy2iLLu+aoWF&#10;sZleVy2xvlOelWEMkDbnGQ3BGaaLeAXbEj5G52hqo0I2gtXn8w7v97rUnkmWVt7luMbR0qxCgj3Q&#10;QL97+Ju1WLXSRK67Ttx1b1qSWynHZzzXCxBDj+6vern9nm1OZPmxz8v8IrRjtILM5L7pB6UnmRgl&#10;nfHsKOYLsoxwxOu6JvlPamTWCyphYuQflx3q5PAnnqFPVckr3qH7S0e5EXHzd6LsRUuGkijECKAo&#10;OCMcg1XnaCEedJIqq3HDVclkEzySzR7dwx7GsW8W3lfYhbzEb7ueDQtxxCRoRkJLlc/K3YVTaW6t&#10;typL95emeDUs8wntWEUWGU/N7VQupJ/laNAx6N9K2jEmUrbE0xnmhIjZVkUZO3jNN866fbuC7V4b&#10;3qvJdQyfu41bb/H60M5htfLiOFdvmVu9UYyHvk/cO1h/F0pgl3S4jHy4xhv4jTVYyt84G1etIYpQ&#10;23b9KZIkXlwsLidvl6BfWlOI3YzYX+6vrQyRt80rfMp+Wl8lJX3zc/3WU/pTAQgFS+Pnx8gx0p9t&#10;tZyz/MabIxtozcE7m/h9qdCSUbA+Y4PHT6UABWWFvNB3ZGPpTAohieTLedjLelSmAs3mtJlf7v8A&#10;dpT5l3btKVX5Txt60gIoo3KhIhtYfMc96aPPSTzIn3Fj83zdKcZzFFsIZpHbj2FOf7OiZ2nGPmIP&#10;SmApYO+V4kz8vOB9aSVommEajr94r61EGuGtd1ug8vd/F1J9KmtgUl2kDcE+akAiQnb8rcfzpyJc&#10;7t6kFem5f604sqN56n7v3h602OAB2mJK+Ycr7UARwxWhkWed24420Aym8LxHI6hqmksjHGfMZd3X&#10;PqahTy2U7z8vRV9KYA0ay7irbcf3RTHWQhbYnDZ+bb3p6ExyoIF4zhm9amuV3x70OCg596AIGW5j&#10;ZCy7mp+3yrlUhT7y5kNOjFzMyPH95W+U02G3uWmbyjskY5y3b2pACxyzEsTsVf4vVqLYPvaOZfm6&#10;1NB9ouV+zOjNju1NZMhdo2sp2+WaQDRCZwWVj8p6tSl2WTzByVbLAfxUkXzTq5cqynBi/vU5lkt7&#10;0mUbdxyqg/pTAezK8yvCzbm/hpkvmxnhgyqcsF78UkiF4TLHckSBjtVRwfanxEmFTIPn/i9KADzY&#10;zK1zHmNiRtDU2OUl2iC7Wb+Ifzpp3K7K0edvK065jknZXTKbR8w6UAOkJs5Psq8Lj5m9aHaO4jkR&#10;jtK/41Gzs0iR3RLgcLThEsckizjqvBWmBNHKsK4mJaMcdOc1I0gnPlKOD3qrvNvF5ssoO7gLVi3W&#10;YRh0dfmXI9qAElZA8cGWbH3QrUt6wjt9oThm5YdRUkYW3y20yGnkwujEFtxX5VNICBTmJoLeTcyL&#10;uogX7SFkkLoyrhmojgjiC+VLh2bLeo9qkkaYx5ii3E8MuaQEMwuIxtDbs8D3qZ5i1sY5UVWVdqt6&#10;+1CAqAhOTS28lpKWS6Qrt+62e9MBbYqgGcLjj951qSJ1Ey+fIqhuA3aq0rwo6mTJ2tja38VSxyQt&#10;fLbXCsvfdt4oAm5G6F3yM8P61LHcC1i8vzlc9FXbUQkQzFYIzjkFWNCyQ2EZ3R7m6qWPQmmA6RYP&#10;K23rbV/vr1HtUMtyqKxiUlFXCt36dahlkNxaiNmwS/MnpTY2G7ylyu0Y2+tPoAiXBuWY/aCzdveo&#10;tkcjsrD5+p9xSXUExk3Jhdq9af5aLAZS+SP51IDSsjJseLHv7VXCzxBtgVkZcZHUVJHIxVYurZy3&#10;p+FTW67TmIf7XPerAqwo4beR8y9cnjH+NOjmdo3ZjuG7hfSpJbffPvt8jLfMrelWFFpbxtEi/ePz&#10;r60AR2yvHApRvMDn+LqPaoXkkdsRwbSWxu3cVaWBmPnCfbtbG3HUUrxWqIYUOxn+9QBWEbxN5EpX&#10;Lc9e/rTIIx5uy5j+Xvn19amaKJkSLLfK33i1JM6xSNGnzqBjp/OgCOFrknyZDuDH72evtQkLs2GQ&#10;bV520LFIdrRycKc7dtLIZVLXSjcv8WKAIJFcssioo3/wqelK8YjcJIcr1qRY1mtFuSfutjOen4Us&#10;qkw5Y9eaAK5IGMn6U6MudzFvu/dFOSGOQMV64yNp4NRoskfyyfeJ6f0oAkguLor9pIGwcFF60kc8&#10;rBo1Y43E0E+S29JPvdMelSbRHsWJWXc350AKGV08r7zYzmklfMeG28DG2pZdOyyyq/Tnb/Sm3EVu&#10;kvmJCzK3LH09qAGszrD5pTB6ZNMESNIryS8sMqwqWS3jc7xMzL2FQjynfaAw3MMYoAkKrJKFIPy/&#10;dYd6JAYJTJaD5Y/9Zz19qcIXRN0Q9R81NDQqoADK38QbvSYAixSSCQx5jY5ZPT2odSd21cqzYUf3&#10;eaJcBThjluaJnWPy2iLbgPvY61ICDbbzb4cyN056AVZE1uBvZvkXBCio/LlaZZBIm0r8ylu9OgmV&#10;YllMe0RtgqaAL6XyyBZoyGU9OOtIjShWNwu5V+aJQOaghkiuAzQuF2n7tOLXEkim3LK2f0oAfLLc&#10;XirNHFjaMOzGq8sqOcH5mA+bHQVa+6rhp+g+YVTJ+RmhGCv3h2YUANaZUh2yL8p43DqKjjgi/wBc&#10;csP4veliullgf92CGGVGaYipJDtUn/69ADJLdJX8sN+7fpjtQZHWL7O3DLx9R60sUcu1ooWXC85p&#10;8RIn3SIu5f4fWgBiuipnHHT60zyd4Xy5CMNlmPen+VfpcbvKjw38IPQVK6EBYmj3K3Py+tAEDZEz&#10;Rxndz/D3qSJ/ma2fnaODTfJ27nt4mRwf4qJmFvtkjY79uW96YDwiqG2DO7t2pyRr5e+RvuL+NRfa&#10;VdV8ofe+8tAmlyxADKGoAvW9+YYRICrZOMN2rZsCcRzt0/l7VgQ+XC6sq7lIztq9Y39wsrqEPzng&#10;EdKWoG/aMyDdO27c3ysOq1uwNGI42A+XbmuetrvZdhLZDvxzu6VqWt3cFjEMdMfSokBbYiddkwyv&#10;161G9nHE3liTdG/97qPartrak2oaRQzNycHpUT20wDJIgZV5ix1zWZJj6naQpIIxE21efpWXdQ7H&#10;ZVUKrc7q6FwXtw8wxKhwu70rN1G1ljjacop8wY4qo7lRMlN8jLDJJnH3dvpT4blA32aQ9fun1pII&#10;jC7Qxr8uOfpUCyFHwse58/KOwrQo6LRLlyqWjqoXblmB5NXFuYnm2yQLtH3W71gaZd3EFyxfadvX&#10;ittLiB286OPdz/e6GsyjQjljLgqh2rVpbmBpsyJx/e7is+N5DCJWIxTpJ44RmRuoz9aAJCguGdos&#10;Dac7jWfcJNbq0brv8zp7VcuJYpItgO1c/NtzUV6TGNyv8qj168URZMtjGuFScMEg+boc1k3e4Ntj&#10;XbhujVszXX3nT+FSd2ayBAs/+kySszK2dp71cXcIlMvNZyeczbst8qZq19uWaVY3Xhv4l7Gq17EW&#10;eOUt0/hpqtbPC0zsy7eNo70xl/zglwsgcpt6qp4xV6K/2N9oMYKtwPesVywiQlwwbtVq2nKbZcfK&#10;T0oJe5p/ao5U2s4B6qvekSRoX8wPtGMGqZlhjl3rF838LZoOorlopIif9od6BFqW4VkPkF3/ANoD&#10;rTILkSpib5W6VWnna1gxbSnLn8hUMZkkC+dL7qaYGgbgjEccm4A/Nz0q5ZvujYM4HPHNZMNwI5TK&#10;yZz1ANXLZ4ZXw5YHblfekBrW00kThJ3Cx4zu71bgdHTqdjchlrFW5kMuGf7o5XtV/Swk7A+awZl+&#10;VOxoFI2NOtUuo2CAc8FjTbjSlijZ459zL1q5pm27tvKhPznlqmuIFsiQ3zcZ3elBBhppxkUhdvzf&#10;wetYOr6ZPDIUWFly3OWyBXbLbr5X2hMfMM9KyPEcXm2vmNkKON+2ncZweq2uy5ESxhd64LDqaovY&#10;3Cp5atlu7D0rpdQs42Xa6BmRflb1rFkhu4T5EabVbkk9qssy7UeQHjMm4Y5U1Na26o5Ezfu26Coi&#10;lw02xQrOD1qQxm5gyg6fw55zQBLFCY3ZEmZW6L9PSrpjfT0UJHuVu4HPvVC1HmTAkMSPWti3uJjE&#10;0pH3cDp1WgCN4mnX92W298CkSCSTNu4z8vysKslg7eYEIVum2kWF4rdneTa3+z0NAGNIgkvGj3fK&#10;uN/sarxpIJpI3+b+8avG1hgdkD7jJksarzjd8lsnQ/nQBWd12sZgwH8LYqJTG6ZQknr+FWJBJBJt&#10;Yja3K+3+TUcqptxGFBX71ADcKQvmJ8pHFNKqy+XC37xR0pfNnXkNz9KChC8rhm6NQAkbuEMsq7nU&#10;cLQJBIuUh5P3l9KEaQxCSTvzuxQMrEZID8zN+FADiXdfu/d/Sm7TIynHzDhRTmRkk80H5em3sakV&#10;QoYRt83QNQBFLcq8yhU3fLhqRQGISM4I6szVIqRsGmdcN0b396ZIoYbV3KOoPrQALJ+8xnJ6ketP&#10;3WwAaTK0SBUC7RhvrSSBWbjnjDe/vQAgj3bthztNCh2QkH7vNPhypEkjD/Z9qV4STvibrQA1cffl&#10;bt92i2SGNDuHO7+KnKVMi4Xb6U60RFEjlN0nXLGgAIQ7kjO3PGKhyXIV9q47+tTQyqRskt9uPm3c&#10;8UZWVslM7fTvQA2WOMAOh+Unp61IhB/dqvK9qa8Mqn7RJHhf7nce9Nk2Bx5OW3DJLUAOYbwpT6bv&#10;Sh5ySUmT0H0pwRydjye+5e3tRI5iUsrdsc1MgGxvCFMQlbnop6VYSHKHON2cdelVxFEYQSOq5Jp0&#10;D+TbMYwZFakA3zZ3iZ4X8srkcjrUiXURiXLHzO/HWmAN9ycZLL8u3ufSliQRfKT+B7UgGLC+PMB2&#10;seanYxQLHM557rULtNH+8lfcOi054/Mhwp+lMCwWe9maVVC4+WGHPX3NSguqqrqqno3NVlmka1Vd&#10;u1lbDH1qdpUgOz7xZcrz0oAjuGu5I2a0yGToG70+5E7eWJMbmX7vvRuunTeg3Nu+YN/SnNFmTY0w&#10;3YJXtigCFgscnl/aBzwx9PakLnf9ndsKo+960+KeCQ+VNb/xYJ/rSXJbesHl/wC62etIBY41GX/v&#10;cKpqNTIjMIxkr95TQzeTOzRt8q8HNDq6qJVbO4/Nz0oKC2neRWd4eAcNmn20SStIiy7lPKH+7UMS&#10;MwYtN8vYU+JkgRo0Uq3Bz60MDQtLggB1OfL4ZjWlYujPu+0bsr8q+hrJgj3gW6/KW6+9X7GEW0yp&#10;jC5+92FZlR3NQCRWEqBfc013u5HYlgy9valQtFKqKOv3iT2pX+zOVC53Z+Ug9DWZoJG251RmxnrU&#10;1xECuFHy5w1VwsQuMMxznHy9jUscrxvgetICC5Jtz5rLlSflxSS26yHft5/nVuXMMjNMmY2+7ioZ&#10;bUjEzMyj37UgK81rujxCgU96l0uaazzt+YdfoaWdxGdwH3f1qSMRzR+auRmqu0B1XhnV9lt5ky7g&#10;3+sH9yrT3T/MY2/i43VydnqtzYy7YiPnGDWtp2rTmPzbxQyr93b3rRSZRv2l5KseJidnTPpViWaV&#10;Ujk3lgrZJrCivZJGDhiNzcrWhFqQik8knevQ4P3asnkNq2mt5pd8UnLf3u1XtNvpI1kTdtG4bl3d&#10;RWLY+UzrDHIGOctWkhYfvGjxnimmQzpNP1IxqI49xXdlQvetJtSlkQ7Z2PH3DXLWtyY1BQnO3itH&#10;T73zUPlyfNt5BquVPcV7HQWWpMqMsrHd1AouWnuoDHtX5mz979KyZb2RF2l8SBR9DS22sx264lDf&#10;L/D71HLYfNIqapZzCRkWPbH/AMtM96z4NGEQkn85lHRQB1rTubw6m+Lf5juywz0qeK2e2eOH7ysu&#10;WzVx2EYdnYmSY+YxAH3W96xfF9zdrD9lxuZW/h6128kNtEjx+XlmGd1cZrzLJf5Rf3sOQ3uKrm0J&#10;+0eda7bxlvLlZlk3ZlwKyIjPcTR6bDEu6STaue9dXd6e13cSEcM38RrN0jRrqbVJr6a34tR+7c8D&#10;OK55Mrma2MzxvqKmePSrdFEkKhIRHyd3Gf14r+or/glB+ypoX7G//BM3wH8N9P0NbTVNe0GLXvFj&#10;SZ3S394gYkg91j8tB6Ba/mX/AGc/Asnxa/ao8B/Do2xuG17x1plk+3o8bXSeYo/4DX9gXxh+zWEU&#10;2n6Yq+XHI0Maw8KixjYq/QAVu78sUEXvc+Sfih8M30fV59Q023uJIZlLkrjrmuc8MfAXVviPq0Vq&#10;Fkt4lObiVhnaPQe9fQ/9h6frNvJ9ut2JK7flY8jvXU+EfDul6JYRx2Nqkanltq/5zQ2+hXPaJF8I&#10;vhroHw70G10zw9Ypb28eVb5fmdiOW9zmuwtYlkViRhd3zIuRnvUMFvGkhhiP3v0OKuLlWEYtmYnG&#10;cdzUGL953ZPblLe3MmxVC/dVj09K8++I/iSJIlRrn5nyZFXJ6V1viLW0sLGW3P8Adwy9xXnF9DHr&#10;D7YW2lmO6Ru3rQB59PpupeItT8qC1Y7s7WXltuevNdZ4X+EzyOk6kblIDZXpXTeEvh9bpP8Ab4JW&#10;Vt3ytg9M16Tovhuw0iFfP3S+YwPAGM0BzdDD0D4caZ4X0KXVr1o18uEndjBP4185fGnxpa3OvuIZ&#10;5RGcJiNs/wA6+jfi149ttB8DXVsi/NJ+7jjK9B3NfHXi27tru7dYw27cWXbgg81NRKKNKMW5Fjwj&#10;aWN9rExvbuSSSJ/MRfXPYV6B4tYyX9vp8O0Rxwr8qnoSM4rH+EGkxXOoQ3Mtvsit1B7ZJx3rXu5o&#10;7rxC17Am7dJ83v2rE0Ou8EOItP8ALVui4+XpXQaRYfa71WY4Vetcn4bnVNQ/syL5fLXOK7yx8mys&#10;/OVSWHPAoJZrQz21pHtllC/3RWPquqrFG8pnOen1qrfas7xb4mCr/FuHUVganrHnQ72lXavK7v4a&#10;mTsgjHmY6+18OwVHkx0b5u9T6BfXt+6oSowf3nmN1rlU1MvMUkw25sD5cYrpfDghIjUN94Y3MtZ3&#10;d7m6jGJ3uhwXSurW0KsuOQq8Yr5Q/wCC9fxQk+Hv/BLnxXNFfmyvvFV9DolnBHISZY5CTKv0Matu&#10;H04r6r0a7j02BbQTYb26Cvyw/wCDqv4uPbfCP4YfBewvJlSa8vtVuFjwFMwQRRKfXq5/AV35fDnx&#10;cfLUUugv/Bqv8Obhvgb46+KD2nkjWfEgsbORovmbyxvkO7uPnUD0INftN4TtLXwpom2/lDSKrN0z&#10;/nrXwf8A8G53wPX4ff8ABOvwdqF9atFNqayXxj24UbmwT7k7efpX2h4j8S2s181pHc7cMF9fl71h&#10;iantsRKb7sK8pOVj8u/+DubR4rn4X/BvxBDMu6O91GJcf7sRH8z+VfknqdgLn4PXiIm3bKNpB59a&#10;/ZL/AIOkdF0vW/2KvBHjWSZWbSfGUVpDj+PzYJS34AotfjjoJfU/hHfwOBJ58WUPQq+0gfhmojHm&#10;poxj2P3g/wCCTmrtrn/BLD4N31x/rIV1i3Vs87I7xwo/U17NbhJbh/8ASPmVssp7V81/8ER/EK+I&#10;P+CVXg3zLgebpfjbXLZtvYs6yBfbg5r6Oe2NuzSg8t2/GorR5TSJdcMhMiv/AMBqIlZPmQVCkjbh&#10;u5+WmG5Kht5z6Adq5yh7Ag7KNmGUDvUXmIgyyfe9+lLG7Sx/uJDt6UATA7DzTGO/nFM8uWNg5bn0&#10;BzmghmbJagAEal9/QDtVyw2Syb3O0LVRFJfO39asWxYNwP4sGgDe8b6Z/wAJJ8DfGGiQpue88O3k&#10;KqO+6FsV/Ln8OYhafFDWtMW32s2pyhVX+Eq5Uj6ZFf1ReHBb3GhX1nNlRJYzK2PdCM1/LBr9rJ4X&#10;+PfiTTIZWDW/iOaHcvb96xNdNH4H6k/aPtb/AIIa63Jo3/BVXwzZyjy21LR9Wstq/wAam2Vz+q1+&#10;2F8PKuGRu3FfhP8A8Eo9aPhv/gq18I7hpP3d1rs1o77v+fiFkx+JxX7u62pa7mWNcbZCvPsarEDi&#10;UoUKBiMYNEkkca72P6Uz7VGh8o/nUXnrgg/rXIbrlWxMZCE3BN390ZpvmFF2so3VHFJvXcG+6etJ&#10;5iSN5m/6VUVrqEvhFneQgFW2/wC7VgXDEhTjbt/GqbOzfx07zFz5gPzBar4WrGJa3rRVX7XN/c/l&#10;RWt2B/ODdAsgWCDzNv3kPQCsW/a8a4We0ban3Wjrqnsmsrr95Hjt071kz6dEsjHzWxnLYHFQaEnh&#10;MPbut48m6LODHnkmvSNFZra0h2SbWZt0fPavNYbi3gaOS1h+6w78/Wu08OX0txNHgswC8Rnt9Kxr&#10;K7Kp/EdzqCiKxeUR5OOT615B8QJ/tF3JC0n3CcNj9K9bnupItMc3B/g+YnmvGvGV1HdakzQHcd5z&#10;x0oohP4jBstYhEvkzArjhWI4NF3aowYyxq29v4qbqts81v5EUcbP3qG0uLhEFpdjdtbA9hXQZnN+&#10;I/C1xalruyKspbLQn+nvXK694c03Wbd5osQtt+WEr/F616pe2UBly7nYyn5cVz3iHwhF9jaa2bax&#10;5X1NSpCPGNT06404bVVmkHDM3aqInZ4vOkQK2eT7V13iW3vZy1tdJ++jXKsB/D7muUYfZiyXo+Ut&#10;8rfjXRF3RlKLu2MnFu0Spbv8rdu+aS4iTH2eS58sniNu9AQShz8u1fu0yJ3kbKR5Kt/F0NbGRIkf&#10;2ZWiNw0kirlm/pQoikjFyp+Vhh/aoPtQMpMUTAOcMz/WkkAVWiRvl7MKBk0M0gSRZIVIX/Vovf3q&#10;ul2l8r7V27T93Oaes0E1pvJbcp+9jrUUoitY99t8ryHNAga+hRhiD5c4zUd0bQKupFtyyHAx3IqG&#10;aQ+ZhYfmbnYo60xsQzbfL3LjMagdDSaESoDOh3vhl5Fanh2QLal3QcEjcvasu1jeeQRBdrlfusOt&#10;dJaWTW0KoiL5bL8y+hrNmlP4i9CrRweZGAxb1q550oRU+zs0i/ekqmqzeUFYbYyv7tqtW00yxKzy&#10;FQ3p3rIoc/zH94eTzUzyG4tliX5Wj4xUdwBLmQ8DHykDrU1hbmaDzGkAbJ/GgC9pV4khjmhA3p8u&#10;0/zrqWmeBBcRHcwGWwOtcJpaxJqKxMzLubt6/wCFdFpLG18yX7W3mQt0Jzx6GmB1Wj3SXD7nuWjk&#10;bG1W6VqagpvsQuAzL/y09K5qCQzmO+gG2Pdn610trMjtHN5iruH8PrnvSnLlibxjzM+6f+CWGneK&#10;dfKy2etLatp8i+Wr4/ejPAB7t0x7fSuQ/wCC8+n+IvGfxX8Nya7YqurLpIe4aOT5Dh9q/Q4GSKzf&#10;2N9Z1jQNZsv7KmuLVJpVLSchUbPDcdv8a7D/AILAavP471PwnqLXsMzWOltF9ohXaZzvz83uOa8v&#10;B6Y6TPTrfwYn59TSLbWv2DUYW6hWWtnRrVoNL8uJfldeF29/StU6JYa9tt7kGO4XB3Y4PPepbjQp&#10;fDU0Jafcr5bazcYr15O7uefL4SnbW0txm1kgPzcLUNn8HYtTZ7u/uBbKJP8Alo2M+9WtY8VwaRGz&#10;IqluqyY6e9eT+M/jJ4kvo5LVLl1VHO2RTjI9q2oxOesz07U/hP8ADbR7jdqPiCHe0eW+bj6VmXV7&#10;8E/Diov2rzJM9MD868En8c6xqULQSXEjZbG53JI/WsmfVL8y7pp2Y9F3MSDXbFJHK7n0RcfGX4fW&#10;8n2eygjH92RqyvFF8NU8vUYI18p+Qy/xV5J4YX7ZqcUklspbcNyj+dekXN+dkcC2SjAxnd14qlYl&#10;3KN4Z3lZnO1Og9hWfchI3yh3ZX8quXcxWKSzA+bdksao3sFxNKPJXBx/q+xqiRs18zxBv7owaru8&#10;bNvCfMVpl3BdIu2X5T1FRC4+7hcg/e9qAJYpDIrBW2yf7XeoBJPDcLHcYKt0Uf40SzMZtsZx71G5&#10;nCtJFg7T0NSXHY29O1axsnjJvNrA4kjb+KtPdZ3c6XOgu1rfHmOaCQoR+WK4V78o7TzxjcvX5etS&#10;WOvfZgsxc435HPTmsW3EtK57B4X/AGt/2pfhjcpYf8LGe+tYTiOHUI/Mwvpkc4r17wd/wVPe6tv7&#10;K+I3gdmmU7ZJrFgyn3wea+Z7bWbDUSqzyBW27gxbrVLU9K06/uhqH2dVYfL5ifxfWp55EunFn3B4&#10;e/bF/Z68ZwF4PHlpps3VrS63RyD17YP512OiePNC8UwK/gnxJa6hkbljjkALf41+aeo6TJBeq+yH&#10;y2+823DL9DUul+K/E2gTfaND8R3VpJGcq0NwwAP4GtIVZLqZSw8D9O4vGV/ZyRx3k6xJGf3kTKeK&#10;vP8AFvQ7NsedHKuPl45U18D+Df24fjJ4Vt47TXry11a2UY/0iMh/++h/Wu+0T9vPwJq+6Hx34Vns&#10;ZGUZltV3Bq2+sTMJYNcx9reG/iBpjWrqmoQs0i5K55H1q5B4i0nUoxBPt8k5z/te1fG1h+2D8E4L&#10;qO8stXulXOGxG27FdzpP7W3wqv7HdaeK1VVbOyZSGP4VXtpEvCyPoDUpIJF2Raf5aj/V/N2rk9at&#10;QW8u7A3KcqV715/B+1N4NaLzINdWY7P73X2qnqvx68OzlZbXUN0jx5Vc/pUyrqxUKMkzo9Yu4okc&#10;KucnB964LxVJA8jCM4Vucn1rP1v4mR6gjXFvfldzcx56Vzeq+M44kaS6n3r1Va46lQ7I0+43WtkN&#10;r5M77eCVX+9Xnet6jM8j5G0GQ7ZAeg9K1PFPiufUYt0Y+5yuSeBXM6lObiNZmb/fA7GuOdQ7ow90&#10;z9TupmXIl3Lu+8etZ0yyGVZ0LfIvzVbuUmnGePL7nPpVK5Xecq23HO3sfes1IGuUY1zE0plYszN/&#10;D61WZ1SYlYVDbfxqUNHK3mRj+HJ+tI6mYh1j+fGPpVGepEiT3gaXy8Iv3uetXrezlh2mNcKeWX2q&#10;O1CJIvmsV+bDVrJGrTKhY7WGFC0EjJb0xJmE7mxgZ7VHHCIh5/kDzGX161dsrZba9L3UW6PsGqE3&#10;yNcSCSJVVmxHsGAKAKM5ij3NN8vGWqjdJPKVfPyfwmtTWXjit1UxK6twe5NZaxCQYjfaT91KpEyI&#10;5lJTk7v9o01BLt2K4wf4akWGOZGSUlWXpUkEMZHHXpTCPxEMscLQBDJyG4xTXztUP6VIV2yk7T1/&#10;iHWm7DcOz2/3/wCJW+6aVzTmKwSQt+/U7V5qaGyaQGe3j5b7o9KvWdpJJMEuPlyMZqxLpf2cKEuA&#10;zbv4aOYLle0sX3q0v3em31qzFYyweZGXZjJ93H8qtALMiqyj5PTvTpGuU+eGP5V5ZvSp3JK8QTYy&#10;SJtfHzM1Nuolby5FKnaMZqb7S9wPJeBW3febbUMsbQbtqZT+Hb1BosF7Ec8cXyl8g/3ao3d0iNJG&#10;yfN/e7VZ1K5WHy5EGWUYPtXPalPcbt/m7mJO72qlEFKI/Ur2ZpvIgc47Mvf2rO+1LHO2/wBOvqaG&#10;U+XmS4+7z96q9yfuyqwHvWkY9QlK2iB3iSRkeVh/FtqEXKKyv2J+XmmmaESYZt3GfXFNKQ3KrJEf&#10;rWhiG0sWxgOx+b1NRhvlWNU3Z+8f7tIkjiRtobd6+tPgkfyzJjv3HNMkctuRIohky1RtI5Ai8wIO&#10;/v7VJN5hkWeNv3anDUxpxLH5QjxtOdx70APkjthhmRtpX7p71HGEhUzQxs3zf6vNTBZIWEnl7ty9&#10;6i3SRSCVoflLY+70pgPV0n+UvgMPmH92mxvLGGiiO5T1NO2I/wAsURjxnzG9TTQZ0ZnjXapX5qQC&#10;JFeSgzwv9zqPanok9xLiEbNy5pvmJIzFH2f1pYriS3kIcbxtxzQAsAEn+kSRZkX5cbqZOvl/MxwG&#10;5qXETRb4o+G7J2psnmOxhl+aP+FaYERjf5ZFf/x7AzU8B826aGZvLIXI9CabPBDKF8ps7frj6fWk&#10;nR3URxn5V4G0/MKNwHgxJJvkTJxypXrUcVxLNKWThQ2AakjmkiZRJtPrmi4SMHy2KoN3AUfrSAb5&#10;7B2wWkLNxj+GnKkBdnuVx/d/+tTWCsnlpHtaM/e5y1NmdBGu6fPPNAAjq7M9qflX+GnENcTBw3yf&#10;xL3oCq6qqLwxy3NSQW7SRfat3zb8bR296ABZGtJ0lYeyqOw96mF1LHcFUhMilfmDdc+tNkjiglG7&#10;DKWyO+DTpbuWVPKlXy8cZ7n6UgEaN44i7zfMzYXB6e1IYnFyDGm5v7zN0o3SWjqrRs3f5v50qxk3&#10;Pmz5+ZsqvamAhS3Nzm4T94Bn5fWmgDf5k6biBwc06/lnjPkGIepZR1pXjEaqA2WagBsEIiiaWKQ4&#10;Y9DTPNdo1Dj7pwuRzVhLYwrJe+Zt2/8ALL1zUcmb2188AKvZjQADzo42SdM/3WpqC+kt2Lhfm449&#10;KcytJa+XvJH8RPamlpYk8tBu38E+tACxNGp2uu5l6/NTJPMVXEq7l6/LzSSRQw2hUkqc9d3epYpD&#10;BB5mxiDxt9aYEawRqFfcrLt+Ud/xpVZ4mEtohK/8tPWkEXHnMu1j91fSiMpvM0UpDSLjb2NSBMLi&#10;aZd1vtVehy3NLHIrusAm/eY4LfyzVSBnysFy20KxLYqYJBN0fd82VXNMCzctaQnzYofmb5ZPm6e9&#10;Jbuq4t3+VeqsahJiulG5NrZ/iptwCQLcqQycK3Y0ASveK9wqW7/L0b/GpZhHLJGjt8itnb3aqab2&#10;xEVVVI+Y+lEyTSs0EE2WXq/t7UAXC1nJIwjh3d9zdjVee5vZwpaNVVThvao8ylBET8w46frTmuJo&#10;wttIylf4lbqfrQA9dVudvnXNvhs7U29xUgvC6/vV3L/dbrVSGQSBrOUkqvRh2oa6L2/lrAWAPPqa&#10;AJjJK0cqKDsHzcURXBDqB/F69T7VXW4ugWTPlr0znrT/AClyHMm5F5b1pgS7nWM88qchfWo3jCRk&#10;TP8ALJTTLLPK0uxtqr8o9qdCnmKs5bLLnaPQUgHEPFcpAq/w8TegqYxhHMUYwy859feo1dW+V5Nv&#10;r71Mki2rqtx8yn7rds+lADYkuAPMYFo+23rn3oY2xmVwx2n72e1OAuHnadZ/vdu1NfExURw7do+b&#10;jqacQHXG0SrLbsxGPmHY1DDCyM04QspX5mboKlC3KSss7bS3K46Uvmy3FoyMenG31qgGmOO6iXag&#10;/d9JBULK9s7WbFtz8tLjipWYW0e5GI+T5uOM1C8z321HlXbGv/fVAATcxBplPThh601FlZt0e0Mv&#10;OylhLBjh8r/DSyKrTNcbfm6/LUgVpSpXd/EfvJ2qS3u0d1Rl4242+lPyjlcRfMy5z71EbiLGySP5&#10;d3zBV+YGnEBwZFG5UODz/wDWpwYs/mRD5QuNp9ac6GeMMkmFHQsOtOjtJrl+Mcr8w9fpTAbbIU3N&#10;Oqtk5x61aEHklXUZVmyUbtU1vZwQwq1xHlx93nv71Yt9PE7LFOzKzDduHT6UARpp8GoI0+9lSP26&#10;VXt7BlDq0+6Nm+QY+8PWtL7JcNut1O3PB9DTW06W5ITzPLMP5NQBlwxGGRohCzKPuqe9MMLTNgQK&#10;u1sq/Qn61pgCQsspX5TtLVXlhMch3yhk7beKVwKbqyyrF5LSRs2DtPSmvFEXKwP5m37rN2qYXiK7&#10;eSWx/M1DcTTLKoSNV39RjGakCKBpHlbzB+nSpXjhkVXWfEfVvWnfZ5JYyEX+Hio7O3YI8jjcuNuN&#10;3WmANBHuZUm8xexqxCvmIFEe4r0HrUPlKLRVhi+6fmB7UuJZ4ljPG1vvKelICw0Xmxebb7VkZunS&#10;pvsszwqWuGVz02t1HpUFs6ozCRj5bZBbNTAu9rmOXe8f3W9eaYFfDpctCzfu2OWPofSi9RYIWS2l&#10;7fMvp9Kts5Nsubf5pB+9xyM1UO6Pd+5/eL2pAVQiRmNIOBj56ZIRBN5cX8X8XpVkBZOTtX121VmQ&#10;RttTPTNADo5ES7JHy7f1NTJJ9skb9z+8X+Je9V4pJIkZ5GUqv93+dOQzJEPJP3jzigC40XlOtw/z&#10;KF2su6miGKNFWCRtrNu2nqKdsneEOSrL6etWBAwljCncwX959P8AGkBC4WRZNjFm7buxqncxSWjo&#10;+/dxkg9jWkgt/LzHEVweM96h1KzHmC5jyVKenAq4gZuMRbgP4s896W3aJlKd936+lIrGNWLDBHY0&#10;1mkVsxj93IKYEiSTRyYZ8fXt9KtRXMxuhIZ/l67hVUN5kOyYlm6Ag84qb7OXRYUPCtnk0AdBpV+r&#10;s8sv3171esr2M3O5ZG3DlVxXP2V15cq+WdpXhga1Le7Yw+e6kNyMis5K4HXaJqIuY2jc+X/dZ+mf&#10;SgvI1o0UiFZd3XPQVz+nanLbBYkfzIy38XXJrajuyw8lixz/ABf0rHZkkdwzeQYyd2OM1U1aQpYA&#10;xfeHTNW1ulKurqNqn5u+ahlgRtzN8ytzj1oAxkiLj7ROcu3H/wBeqyxeWZFY5fORV6eMW3Y7Wb8q&#10;iuYNq+YmN2386Yyta3Mx3L5ZLZ+9Wpp8yXEqm3+Xdwymsu3E279xJtk6/N0Iqe1ul3hfJHP3iOx9&#10;aZobzO8Nu1s6/MxyfmpS9zDCtwSJIx97/ZFUIkKRbmbc38LZq5BK6xgcfd5XtQMle4Ut+7H19Kr6&#10;jIcLtCqn92pXMbwMyLt+U/MPpVSBmmi3t6cg0CKM7MSphUsOjL/eqG4SOOItDFliuKXdKrtFJIyn&#10;ccc9KqXVxCs7QtMcqM8t1qojKNy0ltcbptzbh930pxlhiCyqAyN19arXpHzXERbJOcdc0/zITBvj&#10;DL/eVj096oRIF8olxn1qS1uZdm28Y5H+rOOMU2dzLCsiZZh/ErU2S6tUQQyyMT2wvegC5NcTyhI4&#10;iMKAafvd1XKYb+LbVJJcqodGVh1J71N++JLK/wBVUmgllqZNsIwNy9Q3oarzKjhBcr8rfMrL3oaW&#10;WKVlw23b2/iNRrPIUzIgb5vlpiLY2b43hI2MMH39qntVcM0IbDL9zNVbcRXDK8b8pztPQVbiVvN8&#10;47WZhjdu60APIuGXOSH9ezVf0++uPNhuAg+VsYqtGYnVopG+7yq1PbbUMe7hd3rSBnS6fNLbxC5g&#10;PLNk+1XI7yOSRoQMs3LM3SsG2knh+e0Y/ewVbpVu3nlSdY1b733qDM37O3iTLMRt9QeorJ15hOGi&#10;8393yIxVpr4ywiNE2IvOQ3Ws+/lgkHl3Evbcm36UdQMO8s1SZ0Y7h1H1rB8QSPsMaRbc/K3zV0Ex&#10;knZpQArEdM9aw/Ed5EI1iZVYkH+Hoa0Ljsc/BG0EjQSJg8qvrT0jKxbt/Kt60+GJFMb3O7zFO7O4&#10;4I9Kh8yKSV40iK+Y3TdwKBliziaWbzZLnbt6DmtiyH7lslWYH5vcVj2rSGREEX3WIrQ0+QxXWZE3&#10;M3HNAF23MgO2QKu0ZZQOlSCH7Rb+XMcL13UrLA0RlafaWbBXPX6VTjnAiZQ25c4XdQBBeQxxB1VV&#10;2qchh3FUrueFBugiKBlAP1rUhsVUs32sksuVXmqN/atLM3ylV6dON1AGarYEmdzMWwKhkQkK0Pzb&#10;uPm9auTWtzHIoZcLnlqbJCkj7YVwyplVoArzpIsaKyhWyA9R/M26FWbaF7elSE3bwKJo9q7sbj1o&#10;DBDkRfd4z60ARqAqhQ5ZV6ZpzFvK4+6OT7USRgRi5C43cFfSpUucQ7xAG/2WHSgBIyZYQHhx/Kmp&#10;bTPuh8zDN91fanWrO0gLZC9WX+lTpp81zI05mO1f9X149qAFhtd6/Zpv7vI9TQlir2u0Db5LfNnv&#10;U1pZXT/OXVlU/MzVMqA7lmX5j90HvQBmywKW3qmF7qKa9sceWpbnksrdPatC3tZpN0U7qhZsbfSm&#10;zWSwPiOXJ3Y3djQBRSOREZJBkbc7qACR+7fCfyqwyyRRbnGcHLKGpsQiAZXjO1vu47UAR7dwj87H&#10;yn1601I7lnZ4U+9zTnS285Wct8q5PtSkSzh0t3YY6NkigB4Z4wqSp97qPU0ksLE7UAjXPA9KXe4j&#10;jtUG/wDvN60syFI1D9OhyaAGQo6vvmbPqM0LF5ebofKv8PtUnlSHlV68rUihCixzvzt6CgCsqNDt&#10;lR9yvw2af+/8hoJSKSMj5o4x9371LB50hBZBtY/jSAjikcBYfJyRnr3FSRKkNwzwfKp/gPb2FSXD&#10;5lWOOPP0FNeGR0VIhtZW+YeopSAbC7XEUj7CG7U0KYlxJ9amVvMk8grtZOeO4/xpomL27AxfNuxn&#10;/ZpAQzCSWPCDvleetPLbIt2OdtG8geQIvlb+LuKZLBtxJ5uP7q+lAA1xJJCoUkbGyy+tWkuflDLB&#10;ucD5famR3KG5BONvl427f1pUl8qTzwxXsvvTAklUyNlm2ydSR2psZkWYebEW3fxZpsMiy3G6V+d3&#10;X0p0wlklKq21F6NyM/jSAd5wjnYxx/727mmi33RSRs/zHlf8aI/3bb1lBzywx1FOt1LbnDjYv3Qe&#10;tAEMyrDGsZO9V+8T/WmlpGjDRyLtByakmiVVabYw3ceWvOPeoY5Xjj2yJtDfdwtAAGM0quGAZj8v&#10;vUsaeZO0kzY2DP1pkXlpMJSvzVNHMkpZsjH8QpFIm011e5UO2VDZrc2QNb5SX73P0rEs4VdV3/L8&#10;3yn1rWsUlt02ynd/dBrMZKs0oi8oDcG4JPWpA4jQjYeBx9aaIZCeF+uO1Qym6jBTe3zH0qWBJJJK&#10;i7oR05Y+tTWru0WZqqwTiOQpM/3easCdZmaABgFGQxrM1LVnLGMkzD/dzTUBnZjK5Zey02KEMg2v&#10;26d6kYlf3anquM0ANP2cqyqp6fKKrzTJbKqFtu5tq1a8gou8/LUNyYmG5x0bmi6QwD8ghf8A69Wo&#10;tQjijjgIbLNxjtVUBVZYUx64B60MS7bVQLt/i9apMEbkdxKXysXHf3FWrWWOCXzQv3hWLDNuRbUS&#10;nI/h9far9peFpACm1egWqKN+yvWe2JEOGU/K/rWxpV9cSBFkQdfvVzunXDNI0Ez7tv3cVsaNOY59&#10;yHcOnPariKUeY3pmMeHA4KH5cU6N2khWS27cEelRJcPJFiUBmz37U+8P2a382M7WZf4e9XzMxHDU&#10;RNceVOflwPqD6U++vmt3SKMZ3ferCLOkuB97ruNTLdyS5aRuQ2frQn7wHReHfLkuGmhh+7wzHoTW&#10;tcMyQLtTaoPzc1g+Hbl4dPkyP9Y2VrZtZI5NoibJ/u96qJMhJbeBLZpxdfeXgN1rjdQtAUkulkJb&#10;nO7rXQeK70x7IkkCgt8+K5nXdVCtj5tjLz61EtiTlb6YRMzSD3yKPFOn3dhoJktb3DNHuZdvPsfc&#10;VYa1S8vo41PDH7u2sfxxrEsmpG2hZtkabNq9GOcY+nNTTi5SsaHvH/BD74d3/wASv+CrfwU0QWC3&#10;Y03xE2s3zKOIo7eKSQMfT94qD6kV/UV8SL8CykQIrCSRju9MnrX5d/8ABuL/AME7rr4E/Bq4/bY+&#10;JOjrDr3jZfsvhFpIhuGlK2Xm5+60sowuP4Ez3FfpR4s1SO7RVyyFeHXdW8vi0FLYztEsfOfzFXEf&#10;HmMPaurs4MW7TtCw28IOx/8Ar1ieFY97ssLKF25ZW9625rieVRHjYqNkKP50EDUku4X3RnB3flV5&#10;JriGBZFfntmqdl5jufMB9B/hTtWufskbIg57EnpWZMjmPHF++/dDIu5vlZmYnH+NZHh3UrHT5f8A&#10;iaXA+U/cKj5vbNReI7+NJWmn67cda4rXPErW7iAJuaRssD0xQVFXR7Na/EPRra12osYb+GIc5/Ed&#10;KyNd+MMlqyrb4JdsLbtJ933rw281XU7272295NDGD8sEMhw39a0tHstcmu4pTYvIpkG7a3zCgrlO&#10;i+Lvi7Vr7wqxa3dd7kM+7gD0FeKSQ7zDstPLL8MW6H8a9n8dR6jN4b/e2/lrGMt5iFcGvJJSzsyB&#10;lYM3Qjrz1HpWdTU0hG2p3Xwyjh0/S7q8muVVlj+RSe/pVrQW3XbTA8Fc49KPDttaQeCBLLaDfJk7&#10;s/hUXh23lFpJEZNuOcetZlFzw08z+J/Md2ZCzBmX9K9JvL5V0tW3/L0Ned6Z5umwtdKmNx2iusWW&#10;Z9JPmXC7sZAXvmgOpR1XWRHHsiyzdFzXP3moNKmwkNtP3al124KOQwwI+u3qa526u1b93C53Zyxq&#10;ZfCXA2LEGa5UAdTXb6NCFt40mBBCffFcDo07vOpk+UFc9OlddYqHgW5F7tAbAjWTisyzrDqVxvWC&#10;GJWYgIue9fhp/wAHK/xGuviL+3tovwf05pmtdE0DT7J405zcTgzO6+6q4/L2r9udAuhJfRx713Jz&#10;8zYz7A+vpX4D/tCeIm/a1/4Ljx+G7lFuI7z4jx6dsx92OJBFs+g8sjPoK9PLVrOp2RMNayTP6Iv2&#10;UfB2m/s5/sRfD7wLbuzS2HhO1Rtww/mOm9if++qz7bVb3UL9poh0OW5461b+LXi1A1v4e0gj7LZ2&#10;KW8cIyAAnyj9Bj8KwvDPnJcKvnNtK52+leYHxanyT/wcgaFca/8A8E3tL1NUKx6f4wt2aT0kKOBn&#10;8M1+KvgGeBvh/eWXntu8gO0meME9P1r92P8AgurbQ69/wTB8VQHmPTdatLxuP4gWAH/j1fg/8JxG&#10;vw91COeP5pITtGPu7TXVR+E5z9lP+De7xCdb/wCCburaLNCrf2f8WLvy9vUZsoAxP1J4/E19hzJP&#10;JK0Pktlf7tfB3/Bs7run6x+zf8XPBlq7NNZePINQ+cfKqy2kcY2+mWjb8R71+j1poexzL5W3c3Ld&#10;M/WoxC96xrTfQ5yz0O7DLJM+FZfTJWn/ANgyq2/K9fu46100ulGHMhbPHO3pVSe0mCrIG3Iejelc&#10;vJIswf7MucFTbj0HqKik0+7j+SOHao6+9dFFavGN9vC7L3O2pJdPS4TfIjbh90etQByps7kD5oyq&#10;n+9SppzywrNtZdp54710culuwUFmHpxmo/7OkK4WY7f4sjmgDDWyMTnc3zfxGnRIBu7+la8elPkq&#10;YhyfmLck0h08q7YUK23ptqub3bAbXgJ/tFzFCy/LsYP7jFfzFftIaP8A8In+3h8SvDv2f9xH4su2&#10;VWHT963Sv6hfANnCl7bvPGGKt2J71/NX/wAFPtFbwf8A8FP/AIiaePlRvE0zu23pubef5it8PtJe&#10;RLOo/Yu1ZvB//BQn4QeIWbai+PdLLeo/fD/4qv6CPFWBq1xgEbbmT+dfzk+BtSk8KftD+B/E8dwz&#10;f2X4o026VufmX7RHk/hxX9GHi92fxDdO6nPm5/MA/wBautrEIxsZFzcMG3Fue1RCaQspanXByd2K&#10;hD5br93mudXiWSGQsWC9PSiGRANyr9KhaeJF8xe5xTftSxSEeUcY6Zo5rajSvoWhM6Nl13CovNmM&#10;2VOBUCXAlXcpCnuB2o3Puysv5Ue0G1y6Fzzbj++aKree/o9Fae0Fyn4DSxw6jpaXFr87bczJjpXK&#10;+IbA2lob+MBfmxg1s+BvFNvaQ+eQG3fI8bfyqLx7pvlzi+tfmikXKx9k9qCjhRdrNMJi7Bg3Ve9e&#10;hfDy5ErieScMoUKua4GZbbz2nMZXDcY/lXT+A9ZtklRQm2MMM47VMvhCLsz1PU54ZdElmDYj2Er7&#10;mvDdbn8vV5GMnymQ/dr2rWxEugtIv+r8vKenSvAtevSNRkbcyrvJJI6fSophJ6mlPDHJ/pMM65/i&#10;2npWZdrGZPtEDtux09axbXxAlldt5iSeUzY2Z6n1rQvbkBlngbEWM/jWpJb89pwofIxxgmrUqlxD&#10;5jKwGRWZa30F5ueBD8vBzU1u8hmjaV923+Gs5aII2uc/8QvBIubdtR0/KyEYZfavKde8PztE7eT/&#10;AKts+zV9ASyQXqtHMm7dwtefeNPC76bPJcRx7onyOeimqpz6MconkUe6FWdT90/MvtQJommVopDt&#10;xwvr7Ve1nSptKnKy7vLZsisuVUlnzna3SMetdkXdHNKPKOubuEBniY/7cfUg01pWkXy0Pysox7VD&#10;MHWZY0gRt/8ArqJbgzTKBDtjQYQL1qiCaRDbW+xGVo25LL2ptxGrQxxI3uWP8qjgLIrQY4blUbtT&#10;2Rgm8ll28c96BCMI0PnOB8q43VC2biYpYH5WGW3dqkLjawZhIu35h61Y0qxItmDqoI/i7kUDSLNh&#10;GgnhSWVW2r8zY5roZokKgwj5f7tZWi6PNJN9peENGvG4fyrf+xgxF4zna3y1jKVzVR5Rs1o5iSGC&#10;Pcu3JB9adY2Xy7p8sx6L6VdghM0aMo/h+fPY1ZtwpTAUZU4Hy1mBnz2Mpg/cTYVTkq3arGljedxQ&#10;YVe3rWibOH7I7mLG5MbveqGkqbS4UIvy5+ZW70ARSQg3KurbGVs7u9TrK8F3tWUbZPvMW61Jf20k&#10;t+zxRLtxmquoBTAqNEdynCstMa3Og024ksxDBJLlN2evFbn26Swf7QIvMXgjb9etcjpVwbnSvK2/&#10;MrfMrcsa6bwVd2dwraVqJZ5lU+WWzgj0qKnY2hufaH7DXxRl03U4NNvNPhnspZ42ZZMNlgPu57f4&#10;11X/AAVq0PT9Cm8L+IPD8rNp+qab9pWMKfkYuM4/A18//sT/ABl0b4N/F630HxVaLN4f1qRbbUvt&#10;BysKZyJFz90gjqMda+jv+CsngnxL4K/Z48K65p2pSapoTGR/DerJiSO6s5JB+63DPKZwR15rzaUZ&#10;QxV+56NR81GPkfFt1qekQWMN5ZIzTSpuZsdOhxVe7jfWrNhcNub70bdhXL+HfiFb3Fs2nXmnKm2Q&#10;J8rcketdvYNazxRm3jKrt+Unoa9Y4JXvY8u8fG+s7TywjSMeH2jqK4HUdGhvRLPaSoFjX7rHv3r2&#10;r4n6RJa6U10X2q2VZtufxrxVM295JA0LbVPy7j1rqovQ46u5z6+H/JZ51Ctu5C1Tm0BliEksY5bp&#10;u6VuSCRZPKIy2TVeQl3IK7iD36CuuN+plYt+ENMuY7iOeSFQvcr3FdKJy4ZDL91uM1h+E98kck7s&#10;y7eGz938K1m1GEIGMBOOGNOxMiby2uoGnlcLtOFHc1HJpl69sbgPhg2V+lWLW9gdy0SCTaBwe1XI&#10;b2zlTLrt+lUSYq6ZJcSMSg9Qp71DJ4XubyUCyBKn7y+hroN1tczjZIo4zU1lqNnDatGj4+b738Wa&#10;AOTuPDF5Zx7pkbrjdjpUX/CM3rSsRN0Xczr0FdmL62SVY2cHzOW3dqgvZ7G0Z2NttikjwzIc5/Cp&#10;ZSZw1/pEQiyG3bT/AKzs1Y8unX89l5qQgqrE7scV2V/qenW+1PMj8vd+7jxnH1r6S/4Js/sS/Cr9&#10;rXxtqfiX4/8Aj648NeAvDVrJca1NptqZp5eOI41/vE456CuOvUjR1Z1Yai62p8ax3F3alXki+bbj&#10;aeQK2dP8Q3G5ERd69GSNc4PpX6B/H/4TfsCfB/xz/YHwc+Dkmu6X9lV5L7xQRNM2R1O3BH0HSvPb&#10;zT/2drvSmurj9n7w/ZQIMrNZ2bK3PTrk1wSx391nrRyvmV7nynFe2tzdY1iBY9wxtK4x6Zqpc+Gr&#10;KX9/FcxyK2cGNunNfoz8c/8AgnZ+yjrP7E1v8YfhJ4b1HRfG50L7f9jXUg9vNhskgSfNgoDwOlfm&#10;idQeyeWK6dl2Nxz+n5104bFLEQulY8/FYdYedrkn/CJiSJlmlYKG+U5pk+jRkiO4gf5eN3qKlbxM&#10;qwBWnVePlj9abYeJTcwNFdHZ6E10XZz+6RR6JaWdy0kCtjoBVvTJNkjTtCzbG+7jkU6C5gkXz42D&#10;MeN3pWhZTW0iZhTHb61nUuVFx2sbGjXMmFuI7dlbHPtW5pl9cTHZCdsrcfvP51j+Hmljj2SPhAdz&#10;L2P41pWVy0025o9vZcVzylJAo8zOgN1do6QqqtjiRhTdVdGgaVZW6AcGq1lehFZZyzf7VTqsSws8&#10;kZ2N91fX3qOY0Ub6Fe6CWkGbj51Zfl96ybiQK7eUnyt/D61evbuW7PkZXavXP8PtWdrF2kG2GHG7&#10;u1Z/aubW5YlaXYdyxj7vRc1mm3Vg6TxsrD7nzdKu3UttEPNkJyf7vU1WkjjSX7Wl35jNwFIpozKq&#10;RmFMlvmY447UGL7PuSOX733qW5EaXIkRDgr8wz0NJMRBIkeTmTPJ7VcTORJBF548iMbv726tCzZo&#10;D9kkJ3LyrdgKqRKgk8xJ9pK9B1NX9Pt1uXX7TPt7UyS5Lbs0G/PmHb95T0FY98zWrNEYzw3yN2Ir&#10;be8FlYfZoFVhurAu47m8LTTJwXyg3VRN5ELXBljW3CfMWyv9f5UCExt5zxHrgtingSxCNYDmSPnj&#10;t7U5JJ44mmncjc3C0gWu4yWC2RvtbTblxyBUUyNGheCThlpZX8xlDxjYT8wpxYxr5Bi3L/CfSmD0&#10;IvPknEcRj3Oo5bdToo5I5/l/dufve1IsEbTK0YPmVYuTCSuyJtyrhlNIcS5aiB49qj5ivO7rSraq&#10;su9WJ29qSzVYdrtCzdl+bpVuK3C/NkZbn60hiWwR43MceWBwaBMbeTbJ8oPJ96cgNtJubIzzhe/1&#10;qjfaskshi8jClsbvQ0AWJtQtIXwI/mbsP51mXeoywSPMku1RximX1wkAbBzJj5fQVj3OpQuvlm5P&#10;+0h6mtIRIlK4moagY3YKNz/ebH86oTXIuUMmGUty1F/LGpEplVXb+8Pve1UbiWaEsocLubn0/Cte&#10;VEh5sJVlmXgfdNVS+4+VGPl7Z7U6UFQIpDn/AGhTGaJH8tQWxzu6UxDljto2V5flZhg0pFurmEMF&#10;XP3iaR5omG5o/wCHjNQNFCECAMxZvyoAkwxLQTdF5Xb/ADqSB2EbRlvurkNToowY+X3e3pTXikL7&#10;0XP91f7tMkPLLRYU89SuaRYgyL/6FSBmZd4kbf0bilEHyKJJtu4ZUetIBQJYrdkkl3Df+XtT2lN1&#10;GztJtVPvc0yMCJGlnyysc7ev402CUQFnj+ZX6qehHvTAkaVYbdXh+ZXbBFFuWn3ZUfKOfpTUUxq0&#10;gTauOFo89IAoKY8zrigAitUQYlVkUe9NluUiC7Ru7ZK1LG63TPA5ZuflYfypNluylY4sY4NADZYo&#10;htYsyr12imySSPNG+75elB2lFiZiG6/N/KpJIQY1CyD5fvD0oAjdY4gsqybT2z0NTJPDLHvyqydM&#10;AdfeoBjymyfMZT8pYdKn2RRQKIzzt64oAjlUM4EnH+0O9STRrAVlVBJ2HsPelkUBY3chX7gd6TNy&#10;sggij2jdzleDQAwQLc7gkm7vkdR7UhREXeFWTs+4ciprZ7ZjN5SMrL0XsPcUKjeV50z7pCcNigBY&#10;CioqunakjjRZUAO3d6nAx6GpmTyIxNu3buI/rUbhZJd12BI38a9qQDrZ40leNI87V/dt2PtTmimY&#10;/aLqTKLwAeuaREeKBjbgBA38VCC5UyPKu5duGUHgehpgSTSx3MmzGM/eJPSoLjzo1kkV+/y80xHa&#10;AFLlM+Z91qWby4nxM7/MvUGmA+3KTW3D/N/Fu9aeqMrKyMuF5LevtUIGLZprWJdg4Oe1CSeXa+Yi&#10;/e4bcelIBscgjjkvCxb5vlTPSrDGCJUix8rLu+lRfuUjZ2Tov3V7moIzbSI07THgfl7UATrOF3YG&#10;5ehX1qOO52HLplv7uDUFtPJPKsaxbRyVYVMk0t87WjKu7OVNMAu3ju4iUUs2c7KlPG3J3cevSmR/&#10;JMo8obV6t6GkddxZppThj+VIB00rbNpDeu4dqdHJG9rIYseodR0qKV5EHDHy2XG6mpC1vGHiZvm/&#10;JuaQDQv9pBYTLsbrubvU8kUIXyoDyowXXvSXMKbo0Rh833vamlY7WXy95Xn5m61QEkrstwqRW+5d&#10;vze3FLc3scUaxFt390N1FLNciO6N3D80bLtIFRrErRfaJRu3dPakAsrb4SqHJI/KkJKKpx2xtVeR&#10;TZoIvIae3mZGHO3Gdw9qjjnbyeWO7/aFAEgmki/fOCzHj0xTUkUL+8bd3X1psMkVwTcOpHbHapG+&#10;zO5wp3KMstAAChfyh8u4bs06OXIz935sU1hGw87zBzxtxzTYA0p8pznnIX/GgCQFXTE0PvxTQRCd&#10;sfJb+H0p0KyyztHj5F6sp607yyfmCc9N3pQACJbQ7EkEhY5CDtx3oRC8quJNoHdfSo38yWFgU8th&#10;y0q5yakkUyrGqAfMMNjuPWmA6KCMS+eIcqOu7+dOmEV1B5JPv93p74p0M0Oxgdvlx8bu5qGS5eMs&#10;iwqCBlG7YpASRvEkSxySD9391m70CVuJo5AVb731qLdayrm4h3L646UWARIpIoombcf4u1MB4ups&#10;PcO2f4UFEpintzc+Zt9Np+9UbJ5IEfLA9f8AZpowsZQncinC/wCzRdgONrutfOFx95vmprwqy7kU&#10;Z7elNuBjaF+7/dFSLcTMnk+WoC/eNGoEMafvcO2w9s0YlMrXETH0+X+dPFxFcSNbsDnj5qarG3l2&#10;OeKAHrNMIRIsYxu/yakjghuCtz5HzY/eFe5qvFDPMPKKfMv3cdxV6CAyuGXcGjHzL2qgGxgtbNZh&#10;dsZ/i9ParGn2zoqxuWXa4C1HahZFaSQ/d4xirdpbeakd5uZQGoAsmBzHtmYMwPysO9WkgP2fYJMM&#10;vO6ookkLZbmNf9W/9KljvYx+7YdeuBQGok1yIQroC2eG54JqtLfyqWYHapPTFSSQlolhD7VH3dvU&#10;VV1MPFHGseGXPJ7igCG7mF27vIm3A/SokTZHsZ9y9UU9qdcTwxDn5j/e6ZqGdGjPnQ/XaO3FSwEf&#10;yYblhn5T1x2qOWxBUCST7rZB65FWGitiFWVR83JzRGsXmcfKvQ49aQEMX2wNHGy/u+vy9h71I9nB&#10;FuRJG5bKipBcskixPEuGyqt/ep1xZFowZJiu3t6e1ADJPIjbzYwGHoB6VWlhMNw00Y3RyfeA6CrJ&#10;Dy3MarAoRlxJt7H1qC3Y27SQXR8xc/K3pQBMk0DQqJFxtP3c1MkizvmOHYo5bPcVRwHPmuc/3VHS&#10;rK3rvKLN41VWXDZPC+woAknhklIuLGRR32+gpTEEBug2Wb9KbAmyWRC23YoOM/epovZZINjR7dwx&#10;uoAox+W90xkXa3p2BpypHHIZGbc54KmnMbeG5+zELIzcSt3prJEJkiRcnor+vsaAIYyFuTlVK5wy&#10;+1N677eANhm+VvWppCiboj8jc43evpSRN5e0yMN+7HP8PvQBd0URRweT5m+Td8qnqDV+QyWarL5f&#10;zNw1Z1kFtD9oAZtrf3vvVfgLXcX2iRv4sqo7CkBKIICFeUct/CBTb6IxW7CNvlbjb7VHM7Q3C7GP&#10;l4+Z/SormUXTBTI20fxDrVxAzLiGWP8Acoisp/velVWWTcI0k+UfwjvVy6EjNvdyqq/eqsmUdscZ&#10;6N6UwCXMcasD+83fNjtUxi80AbtzIN2F7iqq3DRw7ZY1Zi2OepqaOcWcii3Yh9v5D0oAvWivlZGK&#10;9PmX2q9bXs0jtbRD7v3V9qzbNJHhE6YyGxtq3bzpGyvt5Jwzr2qQL8kxkK4yqx4LMvetiK+kmVZF&#10;kCo3ArGjlZWxIFkibpg/rVq3aVJBFK+2HPyuvJ+lZyQGrEgt2JLb+ct70rTO9wCG/OoAbiNtrhSv&#10;8DD+IetS28EUikyXDbj14rMkdLbQTDeq5K8+2fSspoZGjYzNtJb5l9PpWp8slubeCdlweGYdaplS&#10;jkZz1qojRnXFusUW6AsW6bvanWs8CFvLl3Hbll29Kde5jTyjI3zfxelRWKo8TRQ8s/NVyo0L1peK&#10;YlVs+3tVpJSUxv8AwFZttOsEOFIZy38VXLYw5aVmy393d0qXuBahvJIEZGjDJ3z6VDNG6gfZR8rD&#10;dSI7Sb4WfbIeV3dD7U2K5CqxbK+/pQBnaktwZAHfp+tZt3ta5WOWMM68CtbVRGxN2JOF4OKz7pYn&#10;KyiHp1PrVpCK0PmRT7Dt2ocndUFysTqyxSHDNlt1WLmRZURnTazcPt64pIbYop3KrK3A96okZHPJ&#10;uVUgXy14Xb3qQyObhYxGu1v4sdKjMVxE/lwwL5f8W40Alplkb5fb1pFXJRumZYriQ7I+VbvUsUy3&#10;JaK3b5l+8emaYSzswgQZYcZ7c0nnpbAfu/m3Y+UdqBMHS4J/c3GCp+76021mW7EiyNgjg+9EhJXd&#10;Ex9eKhhIzvA2jdliR3piLVvZDYxJYL9a0LK1TdGUm9uvWs9WdBuD8HqvqK0La4gGwwDjjaTSA1Ib&#10;aIkOkedv605UkkuVgx945HtToZREm9TlaswoJbkXGdpx92gliRNcvOLaFwD61cKuj5bkjjNQwRiQ&#10;s9uP3nYVM03kqq3UW04+YrzQEhzX88dmwt1y3RarSXf+jxz3SlrhuGH90etLOZGXz4TnH8IqBHtJ&#10;Z2je5HzL8yt3qoklfXJVeNGsyy4+83tXP6heRXDhIkynPzMOprSv9QkYtDEgWNTt21kXiyGIxM3y&#10;n7pUdKouOxRmimj/AH6EMvTOe9RqyOzRk7W/5ZsB0NIZJfMaGR/3Z6D+tLCRt8yMc/7VAxLc3iuF&#10;L/Mv8WBzWlb3cszjyxiRe3rWatwDG7vCQR91ealtN0zLMrsuOaAN8xpLAsbzc/w7u1Mt449rQSMM&#10;L0J71Xlvomh82Q/MvG3+tSbka3Q7C29vlK9qAJLPcjM+xs7fl96iuIpvM8m4m+/yAW6VYtpRcRvA&#10;zP5i/wCraoDbhh9okyzd+elTdgV57O/lg8vzMr/Os+ezlgjUrMquOG3dTW95E0IaMqoLD5Wqvf2o&#10;mgBubdXkX7u2qAw5Y33pCZWGf4f731pfJfJjgYZH8NWJoDGouJkJZf4V6iq00S+f5kLSbmbv0FAE&#10;ZkacrDs27T8wFOOIo2SVflz1FThZI2KylXbs23p7UgtpZ2aAN97+H6UAJbxF2+z7RtbkFv5VMhWa&#10;HynlZGVsNg9qiiW6wg28J91v731pZo458iGba/VloAskQiMww3BbYPl7ZqaO3fyFlmbbjqxOcVQZ&#10;+ArHHbHrUb3M0UqiMZUf6wN0oA07qdCVAXdu6SU25ikMAaNhu6/MahF+h2hYMKp6Zoa+hZWjaP7z&#10;YUjrQAvljYJSpYnjDVDfTokG5FLOWwqjtUs9wWWMu37tW+96VHaGWRpAQjD+GQ9qAK11IiqhPy/8&#10;9F9anlLGNUi+b+9sprxKkzRMd25f4u9OiWQrut49sa8N83egBPIa1cTWoJbb8uae53yqtx8zMudq&#10;joakaSaE4xuXrvFFqdyNKVAzwsnegBsYSRio+/HjjNOUYbLKqnOcVHARbwfP/rN2M+vtTsRu/wAy&#10;srfWgBC0L3LE9WHPoaSXKgMhUdhtNOiiLOXRsAGmyrClyF2/w5HPegB37xShIBb2pshfzMhidv6U&#10;6yMblhj5g2N3bFSEoFZmXap4LZ60MCBfPnYsjKrKM9PvCgQTEApF95cuPSppItp2ROoDfd29zTZk&#10;ngxEbhdrcehqAK00Dzuq7toXk89faiBHjkZZPu/wZ9adfqYNqSZbum3+dEghLqC33VycdQaAIlmk&#10;jk3yKud2G+XpU8skFynMO3bynsaik2TurEY/3u9Km8A7+eaYEtsto64nYsWbDFetPtolJ8kOchsn&#10;d6VA0SJJHcQD5s/MKmkAmj88HaUPNIBCA03zHavIX/69JBCV8w+d+8z09afGjzNuiIyvJZm60TZf&#10;95J8r/3R9aAEieWQAEleud1LJmFvKc7i1NVXkXKyfMvTNP8ALjLK83D+xoAhlWWJipC7eqtjmpTb&#10;o8Czp97GPlpxBuJcW5Vgo+dW7U47SfLUnp/DSKRNZpNcXMcd1Hxn5SK3laIcY+7wtZdhDHMkZa8b&#10;aPvbRyK1H327ZhVpFPCs1ZjHedLbDIfG/wC98vX2qGeaS5lZgO+KsRiJrVmkG7n7vpVed7eBFClt&#10;x6j1pAVbm2TeY/N+bqHzT1upkQEc9s1DeDy5fNwzKen+zSiZjGqpF9/jdupWNo6x1L0EsjvuLbeK&#10;nlcw/NApLN1J9KpoFOIZZPmbowqzFOFc27Pk7eBzUyWpMbssJN5i7JG6jFRTxm26Hd5hwDjpSpFK&#10;wwo/KpIn3RmQc7fvLUlEISILuC/P/epohDrsB2inuw3E4+9S7kkXbHx2b3oAj2MSA0nPZqvwef53&#10;lx3A37ep71TXI+YHLCp4mmlKtFD8w53CqvIZrW8UsCLN5mW6bhW5odyhPmk7iRjaO9c7pzSSner/&#10;AMXzxt/Ot6wMPmRtB8o/hYdq0iupR0SNLIw2/L8vSieW6uVWDfwrcVHayeWvDc9Oe9WECM+8nJ6E&#10;VZPKpblPUvLtV2ufu8tVXSXE121rEjNHnO7PQ1oX1sZHLhtzL95ah0rTs3rXZO2NVxtHds0r6mUt&#10;zQ3NbS7IHZh0KnoK29LRLe1W6QtuC5dqztNhinclpsduRV7VZDaaZhBluhVe9VewjI11W1D/AEzO&#10;3IJT61xmo6jNJKyXI9s1teIdZaSNYEzzz1xtFcvqN1JeWxjjdVZWwpTOXqZMIxVmSeH9Vitri71A&#10;lm8tQiqw4Oe9e2f8E4P2Mb39vn9tDwx8ELdmh0e6uvO8UXyqf9G0+MbpjnsxXCL/ALTivI7rw81h&#10;odnYOdskh3zMo+b/ADiv2y/4Nf8A9muy8Afsv+LP2nr3TokvPG2vtYaRdL95tNt1j3D2DTZGO/l+&#10;9aU5KKEj9JtZ0Twr8OfBOg/DvwfYf2fo+h2Mdlp1hH92KGGMJGPyH4k1xGv6obuTdExVWP5Vc8a+&#10;LLq+1+SGaD5Y/lUEn6Vkb2kkWQAbRyy+tUD2Os8HzhYkDyh2bd5gC9Peta4kBfdE/wBDWL4YAttN&#10;5jI8wZ3Y569KvT3UUYUrKP8AaHPSgg0bDaqs0je4rM8TX0attEv3Mkrz1qxHqcKRl40yv8OTj/P+&#10;Fcj4z1pbkSqJdq7fwqWFrs5PxVq7T+cHPy7sKy/yrmk0271u55VtqjGc1oXEX26aMNJ0PzL+NdZ4&#10;R8OW8c2JI/lYfL8vFSXstCt4O+GGjyuhv7fczAFt2fzr1rwp8M9Jt4oPJjjZGYMMp1/GszTrS2tR&#10;GILZWAYGTcOvrXTweIV023WWO3VI1TMYz932pojmZxH7UuhfYPAawQTbd10u4KuOME/lXyz/AKiV&#10;baONZpAwXdur6B/aV8V3niewijJ8uGAMcBs7mrw3RNMj1TWooItwhV1JbHJ56VhUOinqj0CewvLD&#10;wpZ2cwVQy9c9+uKZo8d3cW5hS3xtbGfWmeL9TNxcQ2cRZY44wFUk9cVo21z9g06ORY/uqOnbipAS&#10;632qxxSKeAadYeKob4taom14xjbu61G7Ty2vmzDcJPu725FcpcXX9h6i14AFJfld3Ue1Zyk0yoo2&#10;9dv95aEn53wd3bNc5HMZJPPdeejCtPUb61uLRXZTtk+ZTjpWVLNEy/JxWMqj2KWho2N95MscPnnD&#10;Ho3pXXaDcW0dqyudyu2V7EVwdqHuF3sfutgVvaNPcRWzI7tjb/kj0qeaRtyo6zSdcn0qO816Ta39&#10;n2ctyrsPl/druya/B3/gk5DP8T/+CzWm+M/EJa5vG8SXWrQzLHldwmMjA+mUyK/c7xFp2z9lz4le&#10;K3uWhstD8D6jPdXDfwv5DlcfTFfj3/wbP+FJPGn7eHiPVryJDLZ6XNIZjycqvIHpktXp4WXLgar7&#10;tERVpXP3Fm0TUtb1LzzArbnzubvz0/PNbdh4YkdPJtYtsqt6dfaukWC200LaQwK8nlkbiOOvNUYf&#10;EItZJBHbxrt7tu4Pr9K5DO54L/wV18AR6p/wS7+MBNtu+y+GWukXbk+YnKn8+Pxr+dX4QzyTaLHp&#10;Wz95AJFul/56KRkiv6XP2/Zrrxh+wF8ZNEkkTa3w/u5d27hiibv51/NP8CZ4odQkS4IZ5G3Rq3G4&#10;kZxXRR92Jh1P02/4Nb7q+i8UfHfwtJc/uxo+jX0dqF/j+2SBj+AJ/Ov16fRLchV8zzAeTtb7ua/H&#10;H/g2O1G/P7V/xl0Ce2WH7V4BsXWOPJZjHfqxb/vlwPxr9mrzwTdasZJ1eSCF+Pl+9jPTqKmt8Vyq&#10;bSbuZ19pdnaRNGsylzzjzBWdPLYWq+Zlev8ADjk1taf8MtOE++wguJmUYO5c1rL8NL9o2kudDk2x&#10;8jEfSuV1Oxtc42O+jePzHRo+enrTpbeNOVXduGRx0rs4/h1MClzPpzRr/D5jDn8zSv4Rt7RA1xLb&#10;oN3HnXKLj8zU83kLmRwYnVWZfLZjtx8o4zUbTK6/v4cHH5V3T+ClctFHGjK3zKwkVh+YNRt4Ctth&#10;Isl7D5W5/LNTzLsO5wZ2iTCZ3YzVi1lihbY7LtON2RXXy+BobY75bKRQT8u5DzVa68H2Ds0U8Zjb&#10;b/EuKpSpgQeGYIxcq6/KqtnPqPWv50P+C6vhlfCn/BUrxdCCC11Mtwdv8QdYyP8APvX9IWkeG4LQ&#10;KVnZtsijbt3Z5r+fX/g5H8LQ+Gf+Cp7XSxkw3Wj6fOwVuSpjHB98gfnXRhbc0l5Gc37yPnXxDqn2&#10;X+w9fKHzYWt/mH+zKjD+Vf0h6xcrqZXVo3G26tbeZSe++FG/rX81nj+Ef8IEmtxzOvlWZmhj915x&#10;+Vf0bfC/VZ/Gvwh8F+LZUI/tbwXpl0y56E2yjP6VVT4UaE04LKzY/KqJkmDfd2ruwD61Nf3V7aO8&#10;a2IbnCc9azX1C9PyfYWjI+8rVzSNIxXUkeBXkJL9fekZWU+YGYimRyzSxmYR+2MUPMbdB8jMT2rJ&#10;lKMd0DXAjB2/N6+9NNyT8wBX8ahnuUjG+aNl3dhzii3lErAGFtxHGaSZNTcm/tC6/wCe1FSfZbj/&#10;AJ9hRV8xF2fze6drTadfrcozPG3RRXbnxKLnTo2lAZQuGry621c3OmJdgfMq7l2/xVoeGPFqSwMs&#10;2FY/eSTtW47nU6nFpdyjTxqyt7d6v/DKzjOr+XcJtViOPUVy9x4lkiP2fySzHlCvQV03w3vmvNS8&#10;yK2Kkbc0pfCDsejfEBn0/wAMsEIxswo9BXzz4i1xJnlsfM3zHIRcdK90+KurJZ6IICNx8uvnW7h8&#10;zUpr6dGjcyH5W/iHrRGPu3Ap285Rfst7N8wP8VbWh3XlbrOWQbWGY9xrB1S1W/JuT8gj7j+P2NQ6&#10;XqIvP9GSXa8TZU/xY9qoRtxzzadqskPmny25Zs8CteK5e4XMcitGeknpWJqMQ1S1WPzAjAfeXvTv&#10;D9+0UX9mSyDzl5MftUyXQuK6m9b6hHOiwI2x1bK+9JqVq2q28kV3G21xgsvQN61QWZYrkTWrqrf3&#10;CP0rdt54biDJjwhGGUHpWe2xoeSeOvDEyWbBG2iJspu/irzZpXhuWWaPadxC/KcDrX0h4n8OWV3Z&#10;bYI/Mj28Owz2rxXxfpk+maj5bRK0fmlVZV7e9dVGpc56lO6OVW1/ftJ5rFm+8vrTUgurd9gcf9M2&#10;z1rYaKxedV/1bKv3jnj2qGe1SSLfE6/J1561tzHO/d0KaLJdW3l6idsg/wBXJGOhqOLz9zW1wJJP&#10;m+/npUwEayebLLtXGMevtRG6Fy80ixqR09ablYRXuNjXGy2hZWAwzt0+taGmFppvIViRna59feqt&#10;t5l9G0ECktux9K6Pw5pCeYscJX5QAWPrWU5GtNaGtpUBtbEpCvG7lfWrQQgq0n3v4QB0qZBDAkcX&#10;2NiOnmKeA1XrK2VZJHmw3932rNalSjyiaZp4eINKP9bx9Kkv7K208mKJ9xzhsVNDfywuDGv3ect3&#10;rN1G9kuLppQcMfvEUEmlLdD+wGDqW28xH0/yayRfmOSPcflZsEY61ZF4smntHdTbVXkN61mQywGX&#10;yrkEZfKN1ApgbWoyfZ7X7TGu1s/pVMBIreRmO7zOYwexqW9uUuNFligOVVxuY1St5ZJLdoSd/GF4&#10;6elAEmnyT6fepdTnasgxuXmtLOpwaqipe7YZGBUqOaxfPaKzZrl/9W3Rv6VuWmoNfW1vcW8J+6Bn&#10;0pWNIs7630UalpokEzJIqD95tyQef517JN+1P8UvEn7H2k/su+MrG11nS9AuQdDvrqE/aNNjGSYo&#10;2zyrE8gg9K8X8DaxO1hLG8+7aQGXHauk0QapqM/2PSbny2zu2NxurH3bnVGXunC3nw4062tJNelk&#10;khkXhRGnXP49Kd4R8b6hND/Zd3bfLC2FkbgkV0/jma50DTnjk2zMzFpI5CTtbvXmUWp3M00kEc0a&#10;xlixZeq/ia6qceeNzCpK0j1zVNNmvvCH22OJbq3mOJBJyUr5/wDEVgF1qRYMtukO3c3SvTPhr8QN&#10;Qt7W40e5uPNhl+WNex964vxP4a1W+1+a2sbYtJ5u7CL2zW1FcqOWocPfQvaSP5r/ADbjmooLae5j&#10;ysLbW4OFzmvR4vhXcAKmvTRx/wAW9sc+1Wjp3g/w5bmATRyerL1Fd1zHmOL0mxvdOsGiKjax+VW/&#10;hHrUc5SOdVMuR/s1uane2N9Dm0XZyV247etc2JI43KFdyrxmqE5XCS4lgdpllKZ/u9xUM+tSgiMs&#10;dir95TVpQJomMe0r+eOKotpweAyLn5eDuHBoEOi126TDoflxhfamjxNfNMI549pVeWXoahMTr8ss&#10;JWNV+8OlVjC00Um7djHyyBetSPlLd54rl83dE7GTHHy8VRm8c6l/q7iGRmwR8vrT4bY3cP8AoyKG&#10;xhWbvUV1a+RMGlIY4yyr25qJS5ZDUTNuby81S/jjjj2yYwqr/ESa/VD/AIJceOfHHgT9iv41fD7T&#10;NN0JtQPhNUsZLm2/00STFQUiOQWJXJ74xX5d+HbNrnxLZBXGZLxAmR79K+wvhdq7XPi7VNJtPHF5&#10;os01mGt1tm2+Yyr93I6dK8bMKnvJHvZZRjKi13MvxqvjLSdYmh8SJqC3Rk2TGdSp6dh6VzN54l2x&#10;rDqupXJjaZVVN+B14z+NdhoHjHw54t12TT/GXjTU1bzDEbiRhJllOO4zVD4vfCvRNL0STW9J1yW8&#10;huJEXdGuCBnrivLlKUj3+aMY2sfU3xdin8NfCLSbR9Qunun0uOKFY5NyR2wTDLtHrX5XeM4rXTvG&#10;OpwWe9rVb2QRh+oG7pX6RfDu3t7bwPpfhPxd4t+2Xn9gtJvZz5gXHy5J9OK8H8S/8EzdZ1jTZfGU&#10;vxT0m3a6kZ7cGFir5JI3Nn730FdeExMKCtI8jGYOWIfNE+PZpllcI8LF+n3amtDLNCyOxVkbAG3r&#10;X0Ncf8E6PjkrbrC70q+4zHItzt3fQn+tczqf7GP7RGkEi68Eq3lHO6GVJN35da9GOMw8vtHlSy/F&#10;LoeV6SWgRrdWxJnDHtXQ6Yfs4jctu25Of6VuyfAH4g6fIq6x4WvreRefL+ykbqjg8B69bSNHL4ev&#10;o2zgLLFjNVKvRktGZfVcRF6obpd1J0Un5j36CtzSxMX2s3C/Mw9PaodO8O3EOLaa0eFV5y69atRx&#10;ixvcHpt59xWEpRKjCfNqi9AwkXHlc9fpSXF3czRLAzfdbqO9VZp3D+fCflNMt7lYnLSvwc/gazNk&#10;kggmNy0kjQlV5H/16q3rws3kldyjniiSa5jVkb7rf3R2qpHGVuZLi4l2q3EeOlAncilYb2dx8vWN&#10;ahluI1gWKOMbnzu9qtXyR7o0HUdG3cVTlPmfu5U2HH4/WqM9epDbTyGNgW+Xd6U6GEXEm+Zty+np&#10;T4o44PkZvMz1ap4I/MlPkr/9ariRIfBaqW8wjaB/FVmOQOPMVfu8bahEcqo0Zk3Zp0Mcsa7g2D05&#10;oIJppWlAHl/u9v3e9NwpPyDgfwntUi+b9k3AZk3Z47rTZb+2ddyxbH6EetAFURbriQ48vPVqrTEC&#10;NrffuPRWarlxcxNGrRlVboayL+VHk2k/d/u+tUoibsEU7xPsm++rdMdammn/AHiqj7mb9KihBjxP&#10;ndgcrSqoeOSUJtdvuUITdySK4+clIhuXircRN22UHzr95vWqelW8lvb/AL9fn3dcVftlFqkkow3m&#10;DhfSl1KjoTNLhNqf6wt6dqtGGBxHKt6oZF+7VNLybyTHLB0XiT+tUZbgExyQyDc33o8/rSQXsadz&#10;dhdwF0rHGCtY17eRzjZC+3s26mahNb+WyQuyyfxK1ZV3K00bfvMKF5b3rSMTNyLE00ix+WGyFbms&#10;y7fyLv7QEUKw/OluLxmQQyS7eMbm4zVeZU27Hk3KowGrVKwENxcQSO9y698hW6Cq8kkUz74Q3PJq&#10;S5uEZGtmg+Xr838VVy7JNGkUnl/7LUybjZblFGDG27ou3+VMW6iVTFMjL3zipJYY4Zmljk5Zs7Sv&#10;SmsVaTzfLXdVEjgiOWCSj5eQvc1JbMsn34tvf3pqGNgzxx7G/vGlkg+6Wc7lGd69DSAlaOJAJA3z&#10;McH2pIHZI3Xz1aToOOlQxqfMG9y691x1qQCFJNqDr6jpQAQrLGu2Z1Pp60278oSLGsmQBzx0oJjl&#10;PmwS7mBxtoiMZZkYbu65oAHA87YzkKq4VvWmvCyIkgHJ/hFE3LhVHH94GpGaaArJHgBvToaAGmSW&#10;QNK8Xyt8rx96FMLJt2EKvPPUCnJLcyIwdSZP93rUiCKckTxqJFUbm9fagCuVlUrHGPlfkN/jUjFL&#10;Zdw+8T96phCsce9S21v4GzzTbiCNVEkidfujvQBCsgk/eXaFt3CstOht4Vm3NNgYy3vUlyHC7Ng2&#10;Y+WMiobWKJ2xKD1z/wDWoAmitrchmt5f+AsKjjuGDLIkfy5xtxzmpoECbpgP3efug45o2PNJ+7Cr&#10;u/h/wpAFvD5m6S4IOOnHSpJfNS1YK+5G/Oh0FtNtXqq9N1OcxfY0eZfm8zDDONo9aYBYxzNCcwqv&#10;90nqaa6mIqRGxb+KpIpo2UfLtXpu7H3pLSZvtB85lwrEKR3oAjSBrhcvL80WNqnpT47eO8EgZlWQ&#10;dfcU393HNvaQct0WgzokgKw/OxwcUAMglhhL2mWbavp1p/nrMjJ5+2RV5jx96g+QsyhwY2Zc7sfp&#10;VaaW3R1lQs0m77x9KAEAkZj9s5Xou3+Cpm3yQ+TlTt6M1NSWJUxInyyd89PrUccrRELMPMRf4V/S&#10;gAjR3Z43ON3Yd6I4EDbM/Kp9eppHYKfMbh+i89KSIssTbeWzTAbNdTsfuY8tvur6Uqx25jLBNwb7&#10;y+9JAV3eY7cDqvr7UdEMkWF8xvlHpSAdFLJ5X2eAjy2/T2qOW2L7Zref2+XqKkyqJ5DDa23OVHy0&#10;RQ+VGZbZz838J7GmAQzSKWgY/eNEI+V1EgY59KcU8wsw2qU53N3piJNwsUZ/ec/LmkAALINjMVK5&#10;+Wnje6tC4+X0Uc0TSKo8wQ7VQ43L3NExJZLizctuGOnT2oAUKirtiPygcBvvGljjjeJvtPys38S0&#10;2Y+bcr821iPmPT8qailJmO/Kg/M1AC20kMZaOY/Ln06091lIa4iXam7Cr6CiSJXn5UlcdmHT1pJD&#10;sLLFJxIcjn9aACSCeOdXWX5l61HOxeQNcZDN6DgUj3JyFxu/2V/iqWUK8G9lDNtztbsaAIzsgnUu&#10;D5e7P1pJhF5rSSOyrI33lFSMYpygnzzzxTorLzB5sUX7vPyj3pgLD9kWLZk7ge45+tLFPNnYUAYH&#10;723k+1BjVzhIfmByWp2ZHm8hSOR8sn9DUgFyJbRPJyu5m/WgQz2alzKrbseYG703FwsCxzL5r7u3&#10;8NJI/nMtvMzLxwD2xTAfPM9vL+7h3I6fdHeiVMwie3wvbyzTnZ4ocIp25/H8KYWWSBPk8tg2CT3o&#10;AiAJT7Pty3WmyBB+5d2ZW4+h9KsBNw+Y7V/Wmrb+UWVn79GHINADTDOU2CMFW+77Yp32l44RF1c8&#10;D2qNIHiCgznazcfNyambbv2Rx+xzmgCOO1NsrKZ9x3Z+lLJIGRvIUtjhgO9SKjCWQzRNu7Y6GovN&#10;mDgQII8cj3pgNiQQR7pVbcT6dqZueYNsJ3DlfpU8TS3M+1xy3cD86jjhlgu2tw3t0pAMAZZ8lct0&#10;471IE8658lk+6Pxz6Uu7yF88rg5xU0Ecp235j/i+bd6VYDY0nRldJcpnLD+7WhBburNMGVi2NlCQ&#10;oVkeNV2yD5R61NDAHKsTtZV4FABEsVq7M8O7nO0DvVhMy27FW28fd9KRHFxFhIwvzen60yZJG+aM&#10;4j6n1NAE1m00Mvku3y4zt96hkvGgJkEAX+8ppI1Am+8x3rz7e9MmuZYfMWVVY9EOPyJoAkS5UK0j&#10;IV3Lk+tU7iZpUxGv/fR61HKUMWJpd0jMD8tQyvFZbl8wsXyRtHSgAmgumuv3qxnPp3NOEdxEvl3E&#10;g/3vSoyRIizSErIv8Ld6VAwXfI5ZJPlK9SKlgPW2jbEsc3mKPvc9/SpEeOVf3Ue0qeVHTFV/3tr/&#10;AKMqfuepKjmpFvvsyh0iVtx+b2pATKYp3+zyOeB8vtUbXa7mVy3T9ahk1K3SZZoI/mP3vQ+9K4gn&#10;/esfvdcdqAI3vZXdQqbQ3HzUhw45Gc02E7381gCFYhR/WmiVop8SRfu+5xQBYtoYVRgkmWYf6unJ&#10;Msh8pn/fdFqDzCHyiMSvNWbP7OHErRfvGoAkeCaPaGmzx0xTWtogyySSOVbhvl7+tSOGky7SfMDj&#10;HpTpfIaArFIBkfeNAFdraCyLXOY5H2/I6N3qBleRd+7azH+GnutstnsgVvO3fKF6VG07xRKsdttf&#10;pt70wGmL7RE0JTHzZPrTXR58LMVZRxUcD3QZpLhiu3jLCnLIYlKSx8Mc5oAmju3TdFNlVx+721oW&#10;91czIpZEVV4Py4P1rPgZTBI/2d9y/dUd6taW8rQgXMuxt33aQF+WVfsw8obstyPaqk1yinPlbWXn&#10;5elCSmznaNwSh5L1DLdRRLvYfKxxnHWqiBXuo5J0xK/UZC1XCmZVReqipX3yRGcSAs3Gz0FVlVwW&#10;UKWyeg7UwJUSGRN0qdOFY9qcls0khuGKtx96liRHBjRtzKuGj9RUkEdsU2Ro20fNn19qAFs4JXRh&#10;JKq8fKe1TW0jtuQjHy4UAfep6KsMypPAGRhlRUkMcLKFRG+VufUVIFq2SJgoKlR6DtUiTSs+6PlU&#10;+6PT61DEjCP7O8mW/hK1dsoIh+7jQKf+WnPWkBopci5t4Qo24XFTx27Ku+MZ28896qWTWygq02fX&#10;2NTgwzHy1uCXx8qL/npWAhbqHzG/dSbVblh71TuLd4Nwgk+XHI9ashHj+ScH8OxqMu0xKmPBVc7s&#10;frVxGZk12H+coOKr3MUUdz9qgby93UU/UkZZdr5yw3AgfpURhlW3W5kO4E9O2KssfALe3hViWZjy&#10;ik1d06SNkaUqVZx8ynsaz4HtpHVpWyy9FqxbySRiTzpPk/hXGDUuNwNAm4dAZmUr2YelMBZeGOc9&#10;DTVkIs98a7lXnHoKhvbqWNVWGLcHHpRFWASdmWBvlGXHzKf4qpyND/qpX2q3AP8ASp3lE+wXUwUr&#10;935etUnuLadzFJH8qt97NUIjnF6kTRxGMHt6moYhI3z+YqydMmny21xcXbPbOHVVzuH8qao2x+ZO&#10;mW6qF6tTJFV1h3Cd8FhhVz1prrGEZcNv/hz/AA0zYsv74j5+u1vSnht0e6BeG4Zc9OaAFdsCMCX5&#10;cdv50/yIBbLuG9t2V21GgEpUyQmMjjb/AHvemxLPFG0k0RULJ8rKeaQDpYTDOXeVvRVHSpl2Xkal&#10;kHuKZcTGOJZYvmLnC+1RDfHKbeAFWk5ZVHSmBaSOVn343Ki/KPSr1lH5qrPbFW8sjdH6ms+J5IJV&#10;gjl3FRg7avWBe3kJaQLvH3R3PpQBvad9mefKkKzL9xuxrStEKyMTHntuNYujJA0fmSs3mNwrbela&#10;9u8olzJ93H3e5pE3sWYYY0dpQ6rkY+tV5XMzbDNtHRg1NuAGaN1ONp+bnpVW/ubeZSIj97jcvagk&#10;BOY45IoR8o6MT1rNub21kuPsy/LJtz5hqOS8uYgyy/NGv3dves5ryWaUi8C7hyuOoHpVxAfd3MjX&#10;ILMdq8HH8VUZpJFldY23c557VJNLi5/1i7friqF5JM7u6suG/iFM0RFJO214025LcN6U0GWWPy4T&#10;93mmRgOzRqPmHLUsQ2SfKPvfeA70ATW0tyYnlnbaM/ex09qcoj8hpIpWX5vmX1pqZKyBjn8KGkha&#10;AiJx83DJQBb05yZwv3h644PtV2O8kFwzqPLiz/q8dD61T06Py4gsEvmAc9On+NT71kRmIJbdz7UA&#10;XVusyNIZ9rnATC/rVh4PMul+Y5C88fKfeqMcw+Xcq5VcLurWs5YZYGdmw3TbiswGrbzXBXzn+Zf4&#10;hT1sAjNsI2twR6VLBAZQXA4Xt60IgZmlY9f4e4oAyriyiM3RjjhvesqfT5LOdrT78nBTHpn+ddNc&#10;xhbpZSfl2/lWXqyLbXBuEZfm55FUmBRhikmn3uisA2WxVy1tCrzTTIFyfkpsdqi/MzL5jHK1ox2z&#10;PCq3bs2KOYCoYvObydirhRt44NQy2ERla5WD51G0pj9a6GKxtzHtSHcTyntUF1otztM8cqxlugI6&#10;mjmJ5jl9RstoZm+Xb1B61VRA1uzL83qDXSalpqXVk0l6p85eMrWDNaiFtlpnK/6xaopFdZfJQ+Yd&#10;yj+IVNHGtw6ox2q3R/So5EVSYZI9qZy3vTW325V57fC5+WgCaZ5lYR3QZvKbG3HD1EYVaRpbcsqn&#10;p9aWKWRmaTB+Y4+lOdjCgiaQsu75TjpQA6fy5YwXX5l/izT7iNrjCb2Xfz8vao1WObauOh4qdk3T&#10;7ZJFVVHyjvQA1TLFAYI/mbPze4qSVvs9vE8K+Ztb7o7D6U5hG48uN+MdRUZj8uBpUl27ePm9aAFe&#10;dHdlFqwVWytMfeGE8DLt/iDdQaFacACdf9Z97np70k2YZPJjwV6NQAisAWlcn5uKbvkWVWUhl25D&#10;f0p9zItvbbBtLNTDGkVukazfKDyxHU+hoAcGJLM2fmbnFSQQMrNFcOWjHKL2+lRRwyrJsQgqRnAq&#10;W2Ey72Rx5e7Lbh+opMB0tpHnzIm2/wCz6U6aOGdvOu13bQSfepIY4/tPmIfMUjqO9OlWNRhNuO2K&#10;kCjeCeVRIQV28x/SopZItguJFPP3h3zVm8mlIXeh2q2PlqG/RcjzBt+X5aAGW8ibGeQZbdld3QU/&#10;zJQS8MfDjAI7U1nWG3VJkDbhldtENzKI9zjYB27UAPhfyoGSQBuOTjk0RCN1YybirLjC/X/69PMk&#10;Unz4x8p2kd6RopoYvLRlKsQZGXvQAi+YqO0fToRUkfkQxqHk3N1U+ntUbsyO0dn+8x9444FN2Iis&#10;v8MfVm70AOLrFB9m8r+L8qnKwOiSBvu/3qgWYzRhGT5uit6inRs9xGyvHtZTQBJD5dvllf73FSLK&#10;YdqSR53HBOOlQqixx+Zs+arEMqzR4kf/AIEeo9qQy7bSW4Y28cRX+89acLtI6w+anlnq1YaPFLML&#10;YSlX/vYqxbXu15IhF9319az6lG7IiiErEw9arXDQ3EKxNCqyL92Qd6qx3yJF5oc7j/CfX0qCQ3U8&#10;qvjHfbQAssjwS/ZW/eD+P2qBT5CeVFP94/KrH9KtkRJukmXLN1b3qvNYQTW/mqrbs/Kw7UFxlyoc&#10;ZPLKsWO6rFtNLczDzcbl+63tVGB2E2yfPyjG81ZhO+NjF97sfWkVB9C3p0nkFlhudxYn8Kms3+zq&#10;xibdu43HqKy7N3Z2uIV/3lx90+tXIJ1LFmG1/wCIetZyHY0DAskAaI5b+JT2quOuKdG4C4D9ec1J&#10;cBSwdGzQgI1Mv2hPKbH9atb4o1ZN+0kfNtqvneo8sfMvNCo/zO6E+vFIRb0seau9Z9o3Yx3zW/YX&#10;CpA0SDDfzrmYmjXG07e+a0rS9wyEMVbHOa1jLQ0Ou0+9e4iWF49pVa1LOaNbbcVIfdhtw44rl7G9&#10;RG82B/mYfMK6C0vVkhEUsmcqP+A+9O9xEzy+ZcM7n5m7VctorYQGKPcdzfkahttKm1CcC0XzH6cD&#10;rXUaH8K/GOo27LY6VIy4ycfeFV2MpfEZVtZfZ0Vsbox95h1FVNc1BJQY4JxxwrA12Wr/AAx8W+DN&#10;EbUtds5I45IS0e5R+teOavqGpWjySzx7ZN2dq9MUyRPGJacqI5l8vOJNvBxVHwhbm+1f7KlrvEbe&#10;Zu/hUA1HLqRv7NvPQN9D92tX4dPt0G61gA/67ZuC8baUio/Cy94ku01Mza1Du8xUZdvTtiv3+/4I&#10;b+K9Ph/4JefDXw3ZlIjZxXUdwo6CTz2bGfXn86/ns1PX7KyvJLe7uisMg2s3PFfrt/wbc/HSXxT+&#10;zh4p+BmtTZn8L+JHuLXd1aG4O7d9A5IqrWVzPqfpNrhae5M5kG75jx/F71Fb5ypI4brUGsXRhLeX&#10;82e/pU2jbbq3jYfM2eeelVzFHV6RcSvara/Nhl4PpU0qoItylW2/eGetM0xpjp7Pt2qTt/CnO0Ec&#10;KjaN2fXtRzGdrGbq2oLbQN5pIyf4f7tcXrWro8nkxvyc/L7Vu+KNViKyKo+ZM/MK4yWNbq5MpDbv&#10;4VXvQ2VEu6JpyahckqPlXl29MV6NotrDZW6nyvl2fxH34Nct4S02Oxh82SFgcfMpHUVsar4nsooF&#10;jZCojXHXr7YqRyN6PXLAAiMMNq54rNvdZnvpmgZv3bN0btXO/wDCVQbfs8Kr5khwD5ZBx+NanhHT&#10;tY164kgs4S7Ipb72cADnNBk3axyXxzuYhaw6XZuQyxM8mK8++GNr5mqM8iNj7529j6VN8S/FFzqm&#10;v3V1eSloon8tUjPUhsflVz4WW67p9QBcb1B2stctSWp109jcu9LGpal53l7ldgW5xwK0rhJEVbUR&#10;rtx+lUbm6mbU0+yxfLx+FWp70WigyEMW+770uYrkINbkENiTKNu053FugryjxvreyThmCqdwO7rX&#10;e+JtQYWjTCT5T95ZO/HWvIvFl2ZrqRGPzcbd3YVz1Jc0i4w0Ok8KeKf7RtRBcNuKY2nHStbfMm6e&#10;NWbj5to61w/gyZkvEUN0YA7m4r0rT7NFsGmdhhuc1kV7Mr2IuQ0aLubdy/tXQ2+n3y2Jezi8xm4V&#10;T3rOs7SOedWMrLx8uO/tXq3wP+Hdx418TafDOyrb29wskka/edQwz/SpUpXLvyxuY/7dOm3Xwe/4&#10;JGfF59SuY7K9vPAN619LjDIrp9wZ6ts+XHqa/Ln/AINJvh4lz8YPiv431aNx9h0f7NDcOOHkM0YL&#10;Z9wf51+jn/Bw3+0t8G/h3/wTd+JPwk1nxzYf8JN4hs4dP0nRbe8ja6d94dt6ZO1Nq4JODg8cmvx0&#10;/wCCSn/BRXxZ/wAE0/hDr3xes/D+h6jY+LZLi2sbLU1fC3AkyHCgfP8AcGBnH58exTUo4DkS1bOa&#10;FROU2z+inXbXDM0c2P3LPu9AB1+mK+YfCX7d/wAMPjt8QNY+HHwh8U6bpmneHxJ/wknivX7pLdEj&#10;i4mNurHL45G7kV+Xqf8ABwh+2F+0p8TNN+GkWtXGm6XrHnW9xPY6VBbwpGVbKhl/edRjk968e8We&#10;HfFV58OoI0sZIbjR9cke/XT1cTtZynJdjzuBPXrWEvZ0dJG1Gi8RG97H6T/8FCv+Cxf/AAT+uPgp&#10;4t+BHwb0vxd451HUtFksD4hsf9FsYZNpVZXdyDMuckhVw2MV+L/wFRpdc+x3sbpMso27kH3ug+lf&#10;qx4K/aG/4IhfsnfBCW30f9mvWPiBq2ueGzHf614oUeX9oaLDLGJW8yLDfxIgI6givy10nxF4Z03x&#10;nqXiTQYQsd1etJYWlu7bbeMtlU+fkgZAyea3lKPs1ZWOT2fLJrU++P8Ag3x8SXPg79urx5qNjPEt&#10;5dfDLVjZW+7/AF01qomXcP7vyH8x6VifHD/g6l/abn1+88NeF7a1sBDMySx6Do6o8ZzyC8pbNfP/&#10;AOxP+2HdfsW/tGJ+0DafDWHxDI2g6jpa2z3RiYfa4Wjc56d+fYcV4Nqfwk8D+J9cvfE2q210r310&#10;8/lrIFWNmYnaOORzxzWlOVH7aMJxqe230PozxJ/wcift2a6/2XT/AIi+Kljx8pkuY4WHt+6QGuD1&#10;7/guR/wUB8SXDj/hP/ETvjKzXPiW7KqPpvA/SvK9P+GPwd03VobKSOT7bJ8yW5kyCB61f8Y6l4G8&#10;EWT6pJ4UgkVY92wx9ge1RP2fN7qNPeNvU/8Agqn+3d4jzNdeO7xvm5kk1q5Yk/8Af3mud1H9vv8A&#10;bI8QsLjWvFcU3lnA+0NI5+vzPXJWf7V/w5tkKTeAbdk3HG2HDChv2ovhbJcxzr4XYLn5kMI5q483&#10;Lsg93qdjH/wUG/bItIfItfGbJBn/AFcU8qf+z1raN/wVI/bl8PyRmD4h3W2LlEOszxsPptkrzWb9&#10;pb4UXVyxuPBA8tvut5Q/XilT48fAgyt5ng9F7hnj7+xFV8kFqfY998Of8Fzv+CifhGTb4d+KmvIj&#10;/wDLCPxJdOpP/Amat7T/APg4h/4KV2V7DLdfE/XGhjbItZNWVsn6SRnmvmO1+Mn7PovFv38LrHJj&#10;/llIyge/pTtF+KHwY17xKul2fhVvNmOxZpJO59yKzcI9Yovmj0Puj4d/8HRX7cPhq/WXxB4ivpYx&#10;xtvrG1mA+uFVvxr5y/b4/bq8ff8ABQP45w/tAeN0tJJns7ez8+1tvIC+XwPlzjPvVb4b/s2eB/jz&#10;qGpeFrfWhomrQ6dLPDcXUW9JWjXeFAxzx1NcLdeBHsNAi0R3j/0ebd5+3aG5zgentVRVON7IXxSR&#10;6FrkNzrHwzIlm3MbaSAD6qRn61+4Hw3/AG+f2efgV+yJ8A9N+MPiC5sb7xJ8MLKe2uLS1EoPkjy2&#10;BG4HjAr8QtG1DTbTwKNMmu0EkD+YFkfcXGOf8K9v/bs0jXv2zv2IP2Z/CH7P2gTeKfEnw98Darp/&#10;i7StBhaa4tI1uA6SFUy2NjBvopqY04zRdTm5VY/YLwT+3n+x18Q0ZtO+PWk2u3lf7QtZbYn/AL6X&#10;B/Ouy034qfs++Jd1x4a/aG8CXr/xRx+JrfzAfQpu3D8RX8qcMHxD8JXTaUfF2uabLayFHhN06mNh&#10;xgqen0rf0r40fH7wlcLLonxUuHbb/wAvlsrKfxArOeDUnuKM68ex/U5BPoWtH7Ho2sabfMw+X7Dq&#10;Ecqn16NTZPCerzHZa6bJJ5f3kXqPyr+YzTf21f2y9CVWtvGEciqcp8zqB+TCtxP+Cnf7bOnSiK01&#10;yMHb83mXUxU/+RKzeClb4jVVanVH9Kj+BPGFwVnh8PXSx5x80JbP5Vcs/APincH/ALGuD7mEgLX8&#10;2em/8FZ/29NLYy6Xr95bv0lWPXLsbvw87pVm+/4K0ftz3EeybVrzzm+88fiO8OfqrS7aj6m+4pVJ&#10;S6H9J/8AwhXir/n1f/vmiv5nf+Ho37c3/QVuv/BxL/8AF0U/qj7oOZ9jynwN4qvrm3aycGRc/erU&#10;03UIodUY3JKr/E3Y1yukR3fhrWPKI2/N+Qrpr94r9vtEKKrKuJPegV2dbp1zFqSMV5j24SQeldd8&#10;MvEdr4eumllkWR1XaN36fWvJvDGtixLQz3PyxtjjtmuntL+01Vo5I3xh8bo+9TL4S47Hp/xH8SJq&#10;+lM003LDPyDpXkl9NZTBUZ2Y7sYrsfEkslvoeY3+Vl/1f4V55ZTMuoMoj+VsnaetEfhGLcznP2a0&#10;T1B4rldSWTRNQWcTbtxztz93muk1G5iWb/Qpdsit+8X0rn9dsz5LXTRM21s4H1o1A6C0uVurVbpp&#10;9rbc/KaPtDLIt3Ht8zdlcd65nSNUW3dY5XLJJ2bqtbMkt0IGaPYy9VxRIcTpEvYA6s5zIw49jVzT&#10;9TmhdoovnXd+8+auYtLtri3VJd3mDlZB/I1aN5dWaI8kfLfdZR196xZrF3R3lrdh41tRDmFugZfW&#10;vPPi54QZNUW/jtSVxlto4+ldf4b1e6u4o2LDb0VT6itjUbeDXrFra4P3l6Y+7RGXKxSjzHzZqsIm&#10;lkkilwwPpjFZl9arEyvllZupHC12HxP8KXvhfWJrkWTNbyLj5c81xd5eTLD50kLSL1VR1SuuMrow&#10;lGN9UNB8w7Z4Q21elRlIWY3UjYxwkPY+9JHcS3U63oi27Rho/UUpu1cmVIcNG36U2yXGPY0NKUyn&#10;y4/3bfe29zXY+HbRLawZY4+mPqa47w/FNc3H2yMfxDC967TTrkWkf2on5W4MYH3TWcmC0LXl3h/d&#10;FlA649Kmt5ZRLlZA20Yb3FVbm7WS6SWaTbH1Zl7+1SaLf2wlmuGXa3RFP92lEb1LErwm8KJIdzLk&#10;r6cVjXl+LV/McMzfxelWLvVYFvWSEeWzfMzY6fSsS+1SWdmRhkg5+amSaVtctqAZZI9nOdu7qKJG&#10;lEvk26/6v72R1rLsbuOWM+cpRvapobhDEfmYN/eoHZmzol4ySTRyKHWVSu09PrVYs2m3YjmmZcOA&#10;1V9JvVN0I5Dt29d1WdUhj+0jziGyMhqBE2rpBHLvddyt90jtV7whJbrerbwysokGWjY8N/hVC323&#10;MBE77VjXcn+1VWxvJIr1b1QQC2G56Cj0Kiem+HWmt7/yrc7d3Le49K2Idbn0HWo2S7ZUZueMkN2/&#10;CsPw1e2l3suI5Cdy5+nvWzf2K3Nu14ke9oxkVjL4jopy5nY6b4gaFrPiiytbWXT5nS4jzHJZw7nL&#10;d+ntXjes+D9a0PVZdBuLdlIOxWmjKMc+qnBr6c/ZO8d+H0mWTxbqTQ3Gm7rjT8cnzE5APtgfj0r2&#10;z/gsr4I8F/FPwJ4Z/bA+Dnhf/hH21jS4rTxJZ26rtg1CNMO4C/dEoO/HtnqTTw9aUaypvZjqQXLc&#10;+Ffh14c0fwlerJ4yvS0Mbcwwtgn2qf4k+OdE0S2uJPDMsKSNyc/fxXi2i+KNbuL1n1bVp5JC21XZ&#10;j19xWj47ivLnRIr6M/voxhpM8kV6qSOKpHS5S8T/ABa8VTssct3lWX1OTWJZ+I9av7tXkmky3Xnr&#10;UFrpF/dCNZEDx+4PX1roNF0u7W6jV7XBj/i2/e9q6ImJsR3k8tike3bKV5qnPbzRQmQY6/NmtHUI&#10;t6Rw+WsbM3yt61n3LRsGU/N5bfNVEAjxE+cyFXxj5ehqxazqYpIJ9pVuSD3rOupmSPEHy+59KCxg&#10;RHPzK33jUsC3JNCU3hdvbb61QumkkYoZPLC8qo6H2q4LZbv94r7VH3R61Vm065jANxB827Kybuoo&#10;5kWV1umkGFAG1e3Y1G2EZp2PzMPmb2qa406doftEIC4X5siqcrXjy+T5Gfl/h6GspP3g7mv8PrWP&#10;VvGNjHbxqWjnVo1Ze+eter6hqU3hH4kQapdSt5dreRySrH/Fg8/1ryf4bw3dv4xtb9G8vy5Mtt61&#10;6j4peXWdX33WW5zv9a8bF+9VPosv9yifQfgvwZ+wD4utrzxb8YPibqGh3l7K02mxaY2EQ9cMMfK2&#10;fwrlYPEvwSttWm0sfE2G/wBLW4xa/u2V3QHvjgH1r5v1Twtc24MMEjMrSny1z90e9Nj8PPNObN7h&#10;/Mj+6yr9724rl5Ed3tH1Z9OeLvGOhyapqWs+APEa+SbEQ27TH5tuOQKzfhb8ZvHU2gyeFtTjl1XT&#10;1PEaYYIPavFNLup9KtmsZrzy1bAx0K+o5rqvhj4zs/DOqNLpusBWmGFVvur/AErKdP3dDSnK7PZ5&#10;PEevTWarZaTq8Sqf9Y2enpwaP+Fj67KMpe3ELIMN50ZFVdK+IusJ5creLImiZv8AVtIvBrS1Xxnq&#10;F7bqLjTdPuCDw6qPm/KuL2c4y2NpcupSufGdze22661YmTqm75uaxNT8WR6gY42soiycNI0Q+ana&#10;9rCy/vU0+KEp8rKvQ1k3VzpcUXzRksf7p6V00ozizjqctij4gh065R/KtIWb+9t5HtXI3lhZyTra&#10;w2qjavIC10l/PalfOtiEP8Q9ayFtAsjSm4J387V7V2xlY4Zx5jl7iELdNpu3bub5faqs9g6XCxuc&#10;DdgiupuNHtbolwuG/iaiTQoWDIYizKvyt6U+dmMqJza6bdT3DFG4xhdq5ps2izgLaSr8vq3BNdIl&#10;readGWgC88ZHWo57WaQLJJ8/4cj60uYTpnLXvh67traQFA6/w+tZD6ZOZA8kvluBx3/Ouv1CF1k+&#10;2ScL91vb3rnJxKWkRJN+5uG9q2iYTjYztiLPgfMqsC2KtBdlx50R+ZuAoqbbGsWCij5fmbFVnniY&#10;fuov3i/dbsa1ic8ty5a25gRmkfnqtOULKN4OeMn2qpBdTrN5s/phl7Gn3MsYDAt5a4zx3pkk092x&#10;i2RrtwfmbHWs+6nVhiH7yt827vSSXm8eXbS/L6etVLxUWQSSP838quK7kyCW8EJYKrbsZ4qrPI0k&#10;e9z17U2fUY2lbd8/Ybe9Njm89wskIXkn73U1ZBatxLCmThiRVi1VWuFVjhW5+tU7ZJHuN8rnC9FH&#10;TFaNpI23Y6fIpyG44qB6olk06SZlSF/m3fpTzJ5TtbeXgR9W70jSzBiqvtQj5WXtVeRnkRmlfc2f&#10;mI7ilyj5mOXUpBMVuSMbeGUfzptxcraSsRCokYfIevFR3KeTaC6X5v8Apn3Iqi0yN85Y+vzduKEh&#10;XI7yZbt/Onj+ZTzz1rPvRPAwUMPKbnB6irOoOsi/agh+XhBWdcymV/LlOSq7gK2iIZqCRySktPvC&#10;r8o9OKrTXwkVNzjag6d6dJerF8q7dpHGf5VVlki3jb8u7tVCYJOjyb5JMjGUpvzOpmZAGBJVW70G&#10;BVXcAvP3W7g04KZAsYGWX+KmSBLXM63Cpt7MrelLJEiOqIw5piv5RPnL8vTcKdbggNHENwbn5qAF&#10;mMkcarJwN2F96VGuYI8vtJ/hXGc1GN4b/V5XHOaduCx7Qmfm5amA9JY1PmL8u7+H0qVWU8kdsqcV&#10;DFBDdXvlM3zKueO5FPiEwmYSNt5+7joKAEHkqimMbfmzyKW5KxrvhKso7qvNKIzv8iNVZQ2WZqWH&#10;91MzmLjpk9BSAi2TW65kf73KgelOijinhJgnKqc7t/8ADUouy3ypAu3vUaLbW8vnLC/lvkYbp9RT&#10;AfG0sC7YpAxXgDv9adOFWNRCWMjffbHA4ptrFGyEncG6r/tCnLExTEm35z8it2pAO2zJtieT5v4W&#10;9KdODPdAINrL97P86d5iRTKtwAgVflY1HdSM9wLmL5gy7dy/1pAMntrhX+0h96s2Bj+EUsrIrZX5&#10;V2gYPrQ80kKYVS2edo70XDKyrO8IbK5aNhzTAczqvlxfdz075p7Q2VxdxoLnB28mmwxK0ga6wImX&#10;MeTytMazaB/tEYVv3nzMeuKAJliKGRVTKqAd3Ur70WrQTRNCeW/hx1B9ab9olRmurcbNpw2e4NKY&#10;YURbpU+Zv4h0NMBIZWjjMSxFlj55otxGxaQHLSL909qIo0Wbe91u3ZCrTZpUhuFlt2+ZeGx05pAG&#10;122qsqZX7zN1zTljYt5kzAqoyWWo5IYHkWfdhzRcK0Ks2fvr19aAF5SLzmZpEbqPSlgeNHWbKsBx&#10;tOOabHOIrDbHE27+L65qqAxRi0Tbv7vtQA+R47yQxynYyt93HWkVvMPkiI7cfe96a0jhllOBTxIk&#10;cm5GwrdB6+1ACSNAhEmCwY/dUdKjR3VmI4XtUltDPBuVQp9FNNkeMTMF6j9DTAcsS7FbHyycHjvT&#10;RC0abBl2Vs7aCUuhmU7ew3UscihGVHxjv/SkA7bHLM3mfd25/SmW8wP7re2W59MCm/PCytFGS3Ur&#10;jrT28yM+cqhmz0IpgSyMAMuy/wCzQLud28uP7u3C460RW+yPy5yrM3zcfw+1NTakhkSI/e+WkA+C&#10;FVjJmbnP+rPrSBgZfIhbDLztVaEgWRv9bubqw9aeJ/sR8xY8t79aAIrUR+eXmbgf3qmxNHN5EKIy&#10;t8zMOlRMkWWnVPnblozTpIhFbfK6sGcH6UAILmK3lMao21mwzdx/9al8u0S6M0O516N7GpZQGRWW&#10;Ndy/epbOKEQMURl8w5agBiyKeI1XK8BtvSorWDfcbJZMsq8Kv8qWDyLU+duZmLY+apn2sNoj27x1&#10;oAigk+0wNbTfLIH+T2oiE0DiI3O5D93tg0jQLCqPFIrfNhhirAUyloWtfkUZVu5NAD0cwNtRFVtu&#10;CxamRokeWlf+H5SP4jiiSeN49/ljMbY2jvTJSqpttX8wTNnH/PP2pALprSQqzFurf3uTQkhkDecV&#10;Dbj823qKjlSKWNkifEkZxu/z3pX37I/tKM6t94A9KoAlcRXC+bnY33Pm/WnXfzRNLDH8q/dFMvFi&#10;SBTHa+Zz8pP8IqW2u/L3JLHw36UARJ5nlKYpcyMvze30pyyvZnbcbZC3Pzc4pLiOO1ZmjI3NgyD+&#10;7SKsylsR7htyWI/SgBWkguT9ot029lVv71JIbgW2ZG3P1LL6U1nlMDSzIu1eFVV6ZNOYSvGI5l2f&#10;7X96kA2N9iKrSMD/AA89algVpZMMnyr95/6VGWkO5fKVvlHarNvbzXNuFyR8udq8UgB7oxKPs6+z&#10;Hb0pIS6TEnG7oQ1Smf8A0RX+z/dbAVR1qaG2RiW8omTr838qYEEESl2kkw0bfw45BqysUl1mNvkU&#10;HLEfw0ttbW9o8j/Z2O5s7W7GrcYjEhkkAClefrVgNhjiAWFfu9VX0NOS1mlZXG1Vj/1it396BKkB&#10;jPk7lYfeXrVjzIZFaBf7uT9KAInjM6lrSZVVW5PrUV0WkzbkbG7Nux+NRs9wlsDZqI17K3U1DJdt&#10;eFrgxsrL8rx45I9qALG6XyMpHu+XCy9qpSmZIN8DY24zn+L2p8beeu2N2jjDf6nPQ1DdzLJIs0f3&#10;F42+/rQBHezOrC5WMKGGd3r7VCC9w5lkQKFHy/4VIBFIrE7vm+9noKrK7wPuZGZF4ANAEsDOt1mb&#10;5lb1pzXJeOQR/KqHhW71EJ1+xrJOreYrfKuKIcMrs3LfxZqWAguZfIDl93+yabFNgb0Vctx7fWpl&#10;igmbDMFxwTUaFZj9n8rEatx/jQA1lt5W+UYP6ZpZFdYwhbPpt6fjSXHlhdqSbf7r04GKO13xEehH&#10;vQA2AhDsY/O3Y06W6Zrdo0bJX7+KaiG7bzd/zr6imqfIzJCvKt+8DfxUWAsWdxGq+ZOflZPTrViL&#10;cYY7u16n+/VMSB2xHHtXb8vHeprETfZmWWTam7HutIC4JmQmR1zu4Y9hUTrCr+Yclf4UHepAzoPs&#10;kmHVRncP4h70hkM6GIwAKv3RQBA8zsFuPs/lsv8ACKrSSu3+k7s5PO6rMyW9xaZXcr9PlFQSRHy8&#10;ONuR/F296AIZ/KERZ3Z2b0pygNGu0fuwv4mmwjjyWhZt33Gx196dGs0SErHxnBagCaxuJV/vFQME&#10;7etTW5QHevzc9R6VC0TpZtIlyrLxkipDK9vbIsQ5PBA5/GgCaUKJGaeb5dvyD1HpUbtDFAtu8f3v&#10;m3/yqQiJUWaaBvM/u9j70TKzj7Qka7cfMG7H2pxApyKqy+ai4/vDHWnAxht+zCt1+tWPtCBFXyCG&#10;68jqahUPcyeYYRn+6KoBsUCKyDGNx4kHYelWkVHX7P5ZV/4T2NNQq6GOSHbt/hq40B/dm3+aQfNu&#10;Hp6UXAh8i58zy5doYAEN6VcisyG3Iu35fzoSK1DKZl3eY3zDPT3qdoLeOXatwvyn7pPSoAqF8FRv&#10;2ktgZq5EjxMwz0P3h3qriOWTddruwflwcYq4zQRRKQ2FPrQBJE6BlZk6/fq0GtVTywuyRuVb+lUT&#10;cw2syzz/AOrI+6Kc11Gnl4+YSN8r4/nUOIFhtznMreX/AHv8KguCYJRcJI3ltwy0X+4pH5jkbfu1&#10;HcXCS2kflx42nazetUkA2Z4JUZmDHb931FUA9ywZ2kbaf4e1WxceWGij+bd+dVXT7M7TQoX3feVq&#10;CxI44UmjdSq56e9TQG4ndhKOV6H2qnAjrIrPy65Plt0FTWk0iRYjl3MGyy+9Ai9cJJGqxxk7enXr&#10;SE4ASU9PunrmmbmuMF7gfKuSg7e9N+0ypEXI3d6AIbl1ldpeq7fujsarzD/RvKkUHc2N3pUzx7Ge&#10;6UbS3O2opgskwIB+7/FQBEsVxGuYX+7zgd/eo5U+0HzTI3mKelDXLW5LW0ZwrY2+lKo8+Xz2G0f8&#10;8wOtMkY8Mr/PnYB97/CiJAsTLGu1ZGypI6USETlmdvenH5k3q3P8S0AEtxsgVGTLbsH/AOtQ32i3&#10;mVdudy455zTWtpJVwyfKvOKmiuf3WREQR/e7c0ANhtVRS7ybty5C/wB1qIpgj+XIm1v4mb+Kmrbz&#10;RhnjbPzbvc023Iug0lzIvHBXuPrQBJbxbZPtUf3i3T/GtCz/AH11mR1+XoO1UAjyxSW6EEY+XHU1&#10;asIUhgjiuIyf73t+NIDoLOdEMYMPyr+X1q39umhYgqHbbwazWIS3XB3K3APtVi1uow32aSP2RvSg&#10;l7klxPHwUhkKn/Wex9fpVOZDaI0rz/Kozu9fb60XGoT2175cbDaw+ZjWbqmoS3VwYGXMakbTTiu4&#10;rFea7klla5aXavXb6VTvLyOeRniBWVVw3+1Vi48vzmeQfMq5yeg+tUbg7bfckg+Z+asaI7iZJiJC&#10;csV5XsKhAKjGTUgiHlbywGTxUYODj0oKHMCg86OTavRs0BHbdJG+GH8WOtDsrJl8fN/D60pVo4xt&#10;ON33v8KAHxr5oHkbhJ/Fk9aPscUcmYj97lt1NY+UimJdzt+lTwxvAqiVtzg96AJ7WNU6Ft3VcVNH&#10;ho2kEu75sY9KSFrZl3tuHzfdX/PSkurWNpAYj+8Y/Ko7e9AFhVjaJQnPzfN7VatrpU/evIpjU4Kj&#10;1rNtUlt+Zt27kMvY1JbKA7SkfKcc0mB0lvKrx5tW3d9vpTQ0gkaSVR6HFUbaZXmaQSbcKKurJFPh&#10;1VirD72KgAuULL5kfBA/Osq4WWYMksG7uWPatZzGIT6e9VbiJXtvlj3huRt60AUYVZ1YoFXy+cN3&#10;ra0su1r52zzP7yt3rMht1W4XcmB/CDWjYK8V2ynO30Wgl7GsY3lEc8agR7fmp0yafcWe6dn3qcKv&#10;9aitZnMjWhg+U+lPufLb5AnC8N70ElGS3MZaNpF2t/FXO69prRys0CFVZsyMveumme1eRUjj+Yfk&#10;ay9VjNzBLAZdoHVvX2rQqJzd4YncWyR/w8sai8seVjO4Zxjd0q1PJAnLDzNq4Wq0MYU+Yzglucdh&#10;QUQN9reT5G8s5wqqO3qaesZaPyXzuVstuNOuE3v5CybCv/LTjBpzRzqfKuE+Xb19aAGxh5YiF/1e&#10;7C460SwSLcKzjKL6t1pYB5BZo1yq/MG/pSxJ5u6Z24YkqvfNAEqGZUaVcbWbDe1JMgkXzCOp5GeK&#10;jijidPJAJkY/P81PaFyRFAwBT+90+lABcW8rJn723pzSQgXlzHE5CkL81TxypwDlvmwR3qCcCO5e&#10;9t4t2Pl2nrQAk6xT7WeLBXjNJMqSW6oRu2n7h71I8sCxeZJC24/w1DGs1tAkUi79xyD3FAEzfIi+&#10;Wrcr8yZ5JqazhV32RhsbfmX0FR27rHN5a/f2n5W6Cn2LPCA20qx6g1LAkjjS2LPaxMB/dNOYwOw+&#10;fy89S3Sl86RpvMCDarZ20tzFDPJsI2hhnFIBLuKKfcsbD5eVbsartbySxNNIy+nlmpgVgkFvjdlc&#10;cdqb9lkEyuvKt69aAKcMDRAzI3zL0BoKkIW64HOO9TmRkmMPlZ/3R1pGhUxNKF27fvLTAjRkZQy/&#10;KVH3WH8qNzLD5axszbs49KcLdI41uWj+ZjgCmqLiKVZ4T1yOnSgCS2tzEG+XG4/N71HPDLPL821V&#10;/hHr9adLExjUxMwkD/6v196S6mVAgnIVv7tSA2MrFEWxyvK8/pQ5kkKzwDa3VlovWkhVJNikHptF&#10;Mu52hnVrI7vMHzY7VQE0ckskuCF4+bc3QU5J4ra3dwu5nbP09xVd1aONIGbcsh+arB2W3yxRr+7X&#10;oRUgWrWeOULKkOSq/NxUj3ToFkiQDP3l9ahi1GLCuu0fL8y4qS5aKaPzbVssf0qHe5ZPAUX5mXDY&#10;z83SpYLhLpWZV27fvGqUU6zn7NOjRyIv51Zs5AoZpUCqOOO9IQ61ka8Zow3C9zVp4pPsx2flUdgb&#10;c8QptJ9RUxuGi+Tkn+EYpFLsU5FUhlVTnHzU3csKiZOGXt6+1aUVssvEi7Sy1VurZYG+T6UGkF72&#10;o22KFW+xfLv/ANZinRHy2ZpDsX+8ahimS2dtg6/e/GnJm4V7dl+XbnNSEuboXrKbz5nhYqoVcr/t&#10;VPaskoYlGHasy0CzKstxHjy+F9/etCObMe5R/hUsI3tqSqrMcfdHdvSpYZGXcrD5V/jpyIlyiuyf&#10;L0U1GxW3TaqeZ83Re1Fih0qIR52z5cZqSxkklkUiPMbLg06VRLAkQOSM0ITHD5XbrV9Bmvpjxodh&#10;PTj8K19PZo5/mkO3H5muZsZC2QT82Plb0re0qYWwjeZj8y/MR3oEeg+BrvyLxZ5EXaq4U+9e2eD/&#10;ABkLaCP7FKvmBf3zsPvV4B4X1KCJVCjO5uM9q9G8L3gmZYAMMuCGT609bkyj1O8+JGof8Jha/wBm&#10;6vNOVWPB8vPORXzj42+F/je0kuF0qBpY8/L5ikEIPfHNfRmjwzajukjimkkOFjhUcg123hD9nL40&#10;fEZkk8N/DG8vIo2Ama4aGKFc/wC07jArU5/aKO58ARaXf6bOz6jp7RyudqK+QCfpiuu1fT7/AMJ6&#10;VBpU1u1rI8KyXFu0JGVYZDDPY+tfpz8If+CS+teK/EdjrfxZ0jR7G08z9/8A2fdfbJFHusQwPzrQ&#10;/wCCzf7Ovw58H/BHwzb/AAQ+AHiDxDdaLAY9Z8eS2f7uwtEXaIX8tRsDOc7pOAAoHU0RjeZP1inz&#10;WT3PyP8AF1mmq6b9iiO2aRMxzBflAr6q/wCDfX9oq/8Ahb+3ta/DXW9Z26b450aWwO7hWuI/nQ/X&#10;KkV8s+J9Nv8ATY4VaSRVePfzzj2zXP8Awn+JOq/Ab48+FvjF4euP32g69DdxxjuoceYPxXI/GiXY&#10;1jqf1TeIJ/Lfzd/DMdxXP51d8JXpZ42j5jxzx71wnw++IWi/E34baT478NXUc1lq1jFcxyI24HzF&#10;DZB/GtzwrqsNlqRiE/3vulenvWcbmriuU9bttVt7lfLQ8suMVW1J/Ii2wcsejA1V0GVLjBPzKv8A&#10;dqPxFfbEaC3j6LlmrQzOT8QNLfStEsmz5uWq14W0hZLlmIBWPG1m/ioj+z3LZljO3dls/wA6fq+o&#10;JolvuiC8D5V9aALuueI7XS4pPKk+6vzHH6VwWqa3NqF559m7bv4fmqLUrm71SRpJZlVs/KvNbPgj&#10;4d6jqtzC8UbBmbPlqvP1NAOVkJ4R8Pa54iutsrybNyhWZic819HeFfh9beBvh5f65dKFuF0+WTep&#10;6gITimeAfh3onhuyh1DWAvmKoZUZQM5rI+PXjx4fAWp2MMqpF5LRKsLfMM8UeZzyqKVkfI+pWraz&#10;qk93s/dySbtvXrziu6+HthOmhNfXA2/N5f5etc4tm9xpnlwRKnlqPnA5Zq6/Qp57PwU0bhfNZht3&#10;fTrXHU+I7qfwkcKPJJI8bfdfmo5z9qm3b1YLgBqjg229s0Tkf7XqaLZdvLDGeKls0MHxsI7W3ZZz&#10;5nGXx0/CvLdZ8t7l5hznPy9xzXo3jmZnAt4Xf5WxtbvXmupIfPkVhht36VzyfvGkSbwvlpdyjcN3&#10;3a9M0lprnR1J42r3ry3SJDDcRIW+9INygdBXqHhCG6udMUIdy9WQ1Ny0afhiwk1TVUtGLBSuePT2&#10;rE/4KHft2WX/AATf/Ze/4SPwhN5fjLxQrWOiNIAWt4yp3Sr/ALQJAB7HmvQvhd4Ynm1mN49qlpAu&#10;7bnAr8yv+DprxTfaV+0L8Ofh0l2rQ6f4Bkv1hY7QZprrarkeuFb8K3wseasc2Jlyxsj85vjV+0F8&#10;R/jxd3Ws/EbxXeape3LNLJ5900m0gHkljya6poorH9hfwTfNtma+8RXbqsq/6kK3BH454968KtZg&#10;YLy8u5P3km4Mf9raa9z+I0raN+xr8KbSFmTznvJ2bA5xJ3/I16lSWqRyx0OX+CfiOW3+M3hWG2YQ&#10;p/bflTIo+8r5Gf1r7I+LV7ceHPDFj8bfC2sWF9pJs/7I1PRRPtmlkRiskhX2boa+HfhHqltF8a/B&#10;t7DCrR/29FCzM3ykyNjJr2zx/rzy/EnWPhfY30klxHrFwVjRsBpC2No9Buya8zEX9sexh/h0OQ+J&#10;fibVPG2ro2pz7Y4mIt7WMfLGvbFY1lpkNxMY4/vL36H866L4zeD9V+Htna6Tq9r5N4FzOEcNuVuQ&#10;c9qwtBBmIjgdV+QHe1VGUtjmrx/eGzHHapFFE6Flj/h9auW2mWN/Eu1yqq27aX6VVW28kKs8hkb+&#10;8K0NKsDdK0nl/cGdvetkzjlueWWTvpvxjSYyFl81hu3ZwPSu88Z6TY6xppTU1E0byLuVuhGen0rz&#10;LWpruw+NUKwj93NcgN9a9S8bJKulZC43S7l2/wB3NURJ9jJm+B3wY+07T4RjIZcsyuetQt8C/gw4&#10;CJ4WVe27zGzXUWqSRiOSTqyjOfpVmbT2aVZY13L2HcVaBepw0/7O3wZdFSTQbjyy3LRzMDUcv7L/&#10;AMFr3YLbTruNVPzbLtst+Z4rvYLGWUNG/RedpFMFvJDFvB2tu429qfMw+Zwc37MXwegbyV0C6bP9&#10;6/YH+dYPi/4IfD/4c3Wm+IPD8N5+8uVWRbiffivYYJbq1bE8+4t2YCuU+N0Ky+Eor1YdzQ3kTLHt&#10;6fMKOZh8z0z9lG/k0j43WM1nA7rPpd0nlsc7gYGHFec6jDYXGozfamkx9ofjd3yR+ldt+zbri6Z8&#10;XPD86ffnkEX+6GBBrlvFlsq+MdUsNqqIdQmAU/w/OTRvFlRvzI5650yCJJC4Yrg7PmORX3B/wbne&#10;Mbzwp/wU70m10u+WG11LR57KSErkOZFHY8djXxFqaMJDl+VFfS//AARX8Rz+Fv8Ago94JvVh3fa7&#10;qOJW3bfm3qufwzmpjJ3KqXdKR4V/wUg8KReDf2/fjJ4VtrMxxw+Or/7Nb/3UMpx+fX8a8StBFFvJ&#10;uGZSTmN1Hy19sf8ABYX9nL4neKf+Clfxc8S+EtJt41u/FHmeTJdIjbGjQhwCRnI+b8a+X7r9mn45&#10;LP58ngtp/mxts5I23fUBq0nXpxnaTNMLh6lTDxkl0ONiEssy+S3yKM/e6+1XltI4089lj8tuZPY1&#10;0lx8C/jTp5ZJvhTq0ce35mVEbH5NWW/wy+JFirLL4R1bbJ18ywbH6Zo9tT7m31ev2K9lcBMxpbx+&#10;Wed2ykmklIZ44V8tcfvGXkUz+wvFdhGyXfhnVok6eZ/ZsuP/AEGojb3RgMUOmagWUZD/AGV+D7jF&#10;HtKfcj2NVdCT7Vaf8/f/AI7/APWoqljWv+fO6/8ABfL/APE0Ue0h3Qexrdit4gtp7hW1CGVcpzup&#10;2jay11aZd9u5eVx1qW2aC5eS2V9ysP8AV1iSx3mk33lhNy9sCuYyNQXEKztNI23ccEgdDWt4a1aN&#10;bpYLWVll8zD+h96wrkxfZd0aZXq3HStLwoLX+0IZkgLRJwuO5qJGkfhPRPEWpm00Yykltq4x6muD&#10;mvV3+YjeXJnLM1dt4nsi2kbxkRsu5cfTpXmNzNa2121tNPn5sgN1Apw+EC/rdzbwwNdQM24rh2/2&#10;vWqFxd3N9p37h2WReGY/xCr1vNFcpJbj5v3fy7qzQWaNbU7VDMRub1zVAY8l28E5Mqltv6V0nha+&#10;W4DR3FxmPb+7VezVj6jZs8zNGUVlX5j/AHzUehzsrxoPlBY4UHvSYlI6ZBPb3Q3D/eXsa0rZ1uFK&#10;3O5uyFf4ax1L3kbPJId6+tTadJel943KvQNkdazZrzGxYalcaLfCGN2ZTzx/DXWaTq32gqv2orLI&#10;c7NvSuH82ZZPvfvP4j61estUnhuVm3COTPDf3vrWcomsbHf6n8M5Pibpk1hDIv2iNf3arjLGvEfi&#10;L+z78RvCqzyS+Hrh4Q3zNBEW498V7j4J8eXHhy+XUfMVWZR5iMOvPUV9C+H/ABn4c8U+HlvZ7UfM&#10;n7xdoLHFZqcoO5fLGSPzLk8H+J4JI1nsplWbhHCHj2NMk8O6tZyL9qglChv3jFcV+lPjLw58Hb/Q&#10;nupNJhkkZOI2t1DBvavGPFHwcs9c0+eaLSYfLPPT5tvuPWtViW9GYzp8qPlrw1pVxInn20DbV+72&#10;z71upDJBEtvv5+9J716ZqHwzTw9B/qP4cbdvQV5/4kSOwvNsg8va2FU9fpWq11OdmfduSPKzw3Re&#10;1FvciAYMvOMMKr6lNb/aFmaTerL91e1Q+bAsPnb/AJf4feiQ4jpLkreOm3dt/vd6qzTywGSSSRSz&#10;H8qhhdYL3zVPBb5t1V5isVw0kHzAtndSKJlnlPyq43YwpNWNLmm8k+a38WCWFZuyOSUqsnXn6Gr1&#10;rEQqwtdfN1Ze596Yy7C7PfLbSjdu+76itATRXVuYZ4RlTgSbulYkdy0GprdIGZVbay/57VeQmOff&#10;GdyyVXQz5S5p2oR2z/Z1/eBl/j6CnXFrCw+0INgznb61VmyiLMq42nJWp9ReVrON4+fMx81Acp0H&#10;hHUZFj2WTFvm+aPP3RmvS9DvBcKtjPF/rY/v9MjFeR+C7mKS8ayuFdecGQV6T4Zu/IuY2cNIE+VV&#10;DdB61nKJrD4joPg94g03wT8UY7nUNOBWFwWh3f6wen419B/toXnj7wZ8G7XRbLV7q+8FeLGi1K10&#10;+RVP2W5wAwyASPlPTPevlnx5qD6Jr1nrlvJjLfeHUD1r6G1Px/pnxD/Zks/Dt7rzMLP94qz/APLV&#10;QTwPQ5zWEf3daMjWWsbHxfefD/TxrtxcRgx87ljP86deaZDcWX2C5VsDit7xVYS6U0khRzJ5xZWz&#10;1WucvtUeWAyxnaF+9Jt6V7MHfU43F7GU9vZaY32aIfu933vStPQ2jBmjueWVf3LLWLMDfqzmZfm6&#10;t0A961vDEDXsEtpaBpLuOEsuOgx6nsPrXVTi5In2cuwk7Lc8TxsE6bveqVw8MjhIotpj/ibv9a0h&#10;N9jDQahp8bNMhH2iNgRn8O9UriNPKkUx/MjYST2q5U3F6mPJbczp13Mysn7s8cUyWNI0Xyt2761Y&#10;cO37pTjbyw7UxirHEo3bWqR9AWaRGEwI+UfNHWgJUuwq3JJHUj1rOg2zTsQV6fMDUyMY2jk+barY&#10;yKyluC1NVdHicgvyMfd9qivdAS6OVXywvO5KntLqMTq7PuU/eYHpVtb+Dzmgjb6H1rnlKxvCN4md&#10;olgNPvhPCy8theOa6bVLi/8Ak+eT14rHtJLRrpJnTnzF3c9s16PrPhO3vbKO5tBwYgze3FeTiJXq&#10;Ht4X+GebatqF9p774zuX+ItW78FNd0bU/iRotn4xuvsdjLfKLq4XHyxk8nmsXxBBLYt5M5OGYhPe&#10;saG2mjk8xc/KvYcisbnSen/tKal4CuPinqC+AHS60uFvLimT7suO/FcDZ3N7O/2e0tYMquWXb81R&#10;abcvBZf6OfmJKurCrnhXKXflzfLleq9RRcWwthK9ifNnhcsT0EhGK1LPxZrkUq/YLqaFFb5syE1s&#10;w6dZuN0ltn+tLPpemwKs62w+X+HtQKUtBbHx5qv2d0upTLlgdzVoweKTMcGIDd/FWbHZ2RcBrTYv&#10;UL606awbfuh2hf7vpQYmlFrNrOH86Pa0fRf79RJrEbjzXt9qt93nvVCSIiJWlQ46Kc81GIrj7MSB&#10;+7Vs80E3NiC9th+8OMMP8ipJLtbn92kmz+96tXOrZzNKtyiNhWzj1qaNZ7i7kkClPLGfmouFzaAi&#10;idWedTnhlbtVJZVhu5IHO4Nnyz+FVIY3ug00nrzu71DdtO8BaN+VGPLHeqRNToVNSurhrby3TO6T&#10;b9KxLhWhfzI4V37up4q9N5s8e1wd1U5luooDHCqMS3VhyK3h8Jx1FqV7uM4LIxG779VfLlUYjKlf&#10;4SO9XIzKzslwANo5OOtRBFim3GL5X9K1icrK03mDaFOGHpVWTzzcb5W3c4+taErRQyGZojlW6VR1&#10;OTfdE25yMZatI7E8vMVrhQsZBDKd38NVprmaeQkBmVFxg1NM0s6MqL15571CyNJGwyA237hNWZEM&#10;Vv8AaXwPl5zj0qysREnmE/d+7SLbziJTIvzHjiraAQttzzSKUbhaFFbr97g5p8VysLNsjYqW5qB/&#10;s7nyohtXq77ulW7a5t02/wAS9FY9DQaS+EcLmQjA+7/dqo99PanEYBbOMntSX0z2sDKp3At2qNtX&#10;jS3aFolHy/MT/SqMiG7lukuFlilYtj5V9Kqobx7hpLqRSrfKV9Kf9qWSPzzjzEGY9tZ1xcMB9tlu&#10;FEzN+8iX+IURiIm1C8kgP2ZTuXsymsu9kIZd33/brQ8yANNHGwZj1btSFUnfzWOW21psIiaKJ4t8&#10;z7WXouKjkISXiEMv8veppImX7zZUjkN1qPYIRltzLt6HvQEhVIX943OP4fWn2mZR5jqwbd6VE/74&#10;Mdu3nH4Uhke3dXjb5jx81Mkkjt7nzGjZ/k3UxSkMvk7T+Hanys8Lna21m/hJ60Qy4mX5N2WwfagB&#10;29LkNg4dP4fWmqU8jZGD97cx/vUpkkty8kqZUtgMopSilFeJ92f4fQUwDILeeyjPT5eoqSB5HO0u&#10;WVT1brUUi+RJgH8xT3k2fNEV59qQDZLaASKIrtuueP5VYhykfkM2/PXd3quQsm6VU6c+341N5zGV&#10;Sg4YdMUAMD+fHmJQqK2GFTFols/KefcFbIUjpUSI8UbW0S58zlmbtTniKxLLGjMy8BR0z60ANeOW&#10;SRWifLL0XP3amcyKAZj83ZqhDuUPmIPMk4YD+KkVHYG1kb7n3QO1AD7y6FwU3nc2MFu1Nhc27j7O&#10;25uQyEcGktoLR5WWaQg7fkYUrxSJL56nKq33l7UwJoGjWXZj3ZfSoh9ou5fPQcD73zUTwZZpt+GX&#10;BDA9afHAssyzQzN8vLgdzSAMBdrShgMgt3/Kn3CPDLhU+Q/3u1LLcKp+zCMtMeenanTSfa7TMk3m&#10;MvBdhQAWzRvDmVvkY4+739aWGOOS4FnJNt/uHsfelCRhFRodx7k9D+FPMSTRCKVVUdQf7tAEEkcR&#10;Ag2hXXPzepqMOFt23jMqqRt7VKzwIreQS2xsbmqLepg+eBmmY5V88D2oAWLAZYiF+ZflB65plyNq&#10;Kkr7pD95fQ0y4nkto/tLRL5gPye3vSlfPuhPNjdtzTAazzxQ5L/xfKtMH2u4iIjJ3HlvUU1Z0a58&#10;uYMy929KVBEjZMjKp4z7UgHbI5I/ImOCtNVWeJoDFwvKtnpQwjUMgG75sq59PSiXc+14eq8MvrTA&#10;FlZ32uuPSQGnM43YT5m6bqbhZceUOV+93pOA7SJGTn+H/PekA9zG0TeYNrZ+VgKjLrEoKQBmz83v&#10;UhVB/pNycALhVPanRFpwS8Yx2bFADIpklnLzhgwPy+1Sx2ipESzltzcMG6UwfMjIkfPeltluI5Sy&#10;n5cYbigBxkSOA+YxOeF96lhikhXypxtz8y+9MYu0vlRyL8v3qHRhxKWKjq3p7UgG4RpfMiG3a2OK&#10;kEYui0gyGU8r1BqFba3ZmuYZm2qvTvRAIrV2uXdtzLwRQBNCCHWWZNvb1pAouFa3C7U6qwp6AMqr&#10;dXA8zHH0qORpf9QI8LncGpgAiZIlT7QG2tnfjipk8zzGWZ/u8pt/iqGMReSymXcpzu9qbFF5cXlo&#10;xYY6tQBJJDM7/a/lMbcYyOtOa6P2fy54vZv/AK1VTA0ZWRWO5TkD1pxM+QSyyMWyynoRQBNPLbx2&#10;yG3jJXdltw5FSRSyMxZtyqBkE9/aq52iGSJPr9PahHmkVVaUsuO/86AHz3CYLQA7m7Y4qFGG/wAx&#10;22ZGPLFIJht8tyy7j8rf3qWbb5YhSINlhu9RQBJZojZJkxt/hX+L0pY9zuS5+foVPamyEpcbYhye&#10;BzTmRGPmPu3J12HGfagA897Y+TGcnd8wPrUsyybfNaP5VXJWmfaJJIWnbbuXp0yaFuG+xsYFbc2M&#10;PJ6+lACFlZ3VIxsYfvN3Y06OYxytcXUO6HGFVW6nFIkavbfvIP3hXdtHeljhaSDyr0FVzyq9R70A&#10;KscijEXzK3IB7+1Ohja6mXzYcMOob9PpRbhVjKQyE8/e9fpU8aeaNrXPzbufrSASGC2gieKNT5jH&#10;DN6e1FnFcfadsj7VZfv5qZJ4muPKljXc3yrjvT7jZD5iyuylsDp9z3qgFyLfl9rEfd470sTSJP8A&#10;amT73X5ulRCWGK22yyZO75ZO9FtMY52YsWVsbk9fepAuQSW8jtIVbyzwHHUGjYoXy5B8rfdaqiRv&#10;bsrwzj73yg96tpFK8fnz8hf4v8Ku4Eyl4uGUeXs4NJGDIfMSdE2+vU0yGfy4WV3+Y/dGegpsaxvt&#10;wR8vMhpgRSNdTSfaJdu0NiMgfpUUE1zNMYpLfy9p71IATKbmN/3e7K+lVby4u1uf3Mo3H+I9qAEn&#10;+0Wd2xgt/MUryR0NLmO7jxLmNujbR+lS218syeVKqrIB95u9QLNHGN7IWDHDlV6UAQ3Ecc4+zwXD&#10;RlW+Xj71NaeOEeWs3zLwflHNO1EoiqYx83VCvYVDJKXVZZIvmC8tQAMEhlMskmDnIXHWmuxhk+1S&#10;kZbnatE0sNwqnd0+XNIqO6NFIoGPukUAPuo1F0qsFVWXI2n73vULtMG8sqo5+RloVooz5VwfmP3d&#10;1LId6LCp+b+HdigBdm5fKk+UqPlY9KankLCFWH5t3X+9TndY1Ec8W6RVxhelEgUp5qSr937nf6UA&#10;Iw8p8b+GP8PakiV3bYzfL/Evc0yJW8tt/wB5efpT5HS5jLwNhxjg9x60ASOVC5jX5k4p0MuwlwNy&#10;/wB0fxU1YiV+0AAtt+YDuPei2gaRjO0pjTOF7gk1LAv23lTurQqFA4YlutPmiW3njlTCru+Xb6VX&#10;SLy5AkvDdR9KkaRftSxxk7QPmJ6UAKyTfb5HSRWHpjpVRwyRNBPFuLH5atpapbu86z7ty7V9zUP+&#10;nWa7LnbsZvvbc7T7UgIE3rD5YJXb/qwG6UJc+SAQMeZ1+X7tOa3RYm25HzdR3+lOZAX3JJ8jfwt1&#10;FADYrcuZNiDbt3bQamhXNusSNubd8ygVFLHGwWSE+Wy8HHeli2LcKZLry1HX/a9qALTwRg7pJXbb&#10;yf8ACofMiuGYXTn5m4UDoKmlSSH95EGKtyvtSPp8CSbll/eMucA9apARXTxoVYttZfu/SnwKUdJY&#10;R/rlyP8AGlhs5CcyhWxxtYdqjRjHN5scuVXjHZR6U3sA9JpbhJYpocKv3j/FUts26VWtrjofmI9K&#10;jz5377PrwO4p1itqQ0O0rhflx0+tQBdjtY3mZo58L1+tJcfZxd+Y0wRmj55zj3qJ4ZGgaFCw9x3q&#10;K5to51W52/vBwGb+RoAspGZF8svu3fxUs6Idtu8u7b/FVF/tYcJGu0Kc8dvWppNty3yZTjLL7igC&#10;15Cu6h0YsvCr60GeG4g3jdGUbbtYVD510D9o808n5l9aCJJ4Hmbgq3DelAFqG4MsQt7xt3r7D1ps&#10;jyQRm1Jwmcr7iqVreyJceS/zf3M0yTU1kikmtv8AXL/yzbpSAsTsrD7U78qPl7ZqEXSXDMJmfzOo&#10;9BRctFe20LMNrL1A4qOKeKGfMMW1jxytMCP7W73AyNrdNwHWprWWESMY/vLy59arKXa7bDZ2t0/u&#10;1Z+0RW/PlnzFGT0+emBajjRYsynPmcso9DRFK1sfs8sB5+WM9h9aasxMYcRFWYbtuPu1YhkeNmu3&#10;UfMP9X60gItw3eQwXg5Y9arXFrPFeDZc/uyMhsVP5IMvmBQN2dy/3ar3UMn2uPMvyR+g+9QBEzNP&#10;L53ZGztH8WKjWSQS7pRtErdPSkmklWby5pOvKSL/ABD0p800O6NpG+YDPs1ABNBHHGojJqG4Ryq2&#10;6gK27k1I7CZPMV/m6SD3pszRWcCyOrMyj5fU0wHNJc2s+yQ/KvyrjvSujPIIT94r8p6bqWZo7y2j&#10;G8rj+Jv0psykookYqy/db+tIBsk08Shtuzy+Ay96Y3lbxGedw+Y4pUlO512/KF+b/aot5AsPzwqd&#10;3G09j60APtYnndEIOFbg46Vos2xdkrFl3ZOKzLe6e1XaD8/55q7a77sfap9uB/Dt6UAaKzptyxby&#10;1GF3VPLO0MInjIYrzyOcVRiuJimCvyN/Cw61YSMWbLJs8zjDAngCkBWlu/tETXrOWLthf9moHe4Q&#10;+ZdKuVHG3vVi9dPs7yeVtDdl9qzd+9ln83bt+7zWgBc3gYsjR5Vl+ZhVWVIGdY43pZ54dzykfu8/&#10;99VXnZQxaJcr1UentQAOGSXaj5UHJFOKCeXdHgZ+970hQDauPvDNCW0kVwIUk+VOSw70AASMv5Eo&#10;JP8As9R7iiQRwTMyvvULxS4Lszhl68bqcgtd/lSM3zfxdhQA63ia4/f7u2evIqzbCO5dcyH5up9K&#10;rDKz7FPzoOnqKnt2hWT7RDaMwf5JQrcj3oAdI265jQL8qseVpl0ZY5/3crgjBOByaLdroSNbKN2z&#10;Jjf1HpSSXFyLfzWHOcZPUUATrf3m4vdqFVlx9KetzClv5bS/db+tU5A8kq+bdKyqPug8k1Gm5Du8&#10;vacnfnoRQBuWbWqyrGf9ZjPsa04Jfla23fd9KwNMkg80Fm+7/q89MVqfaN7/ACDEjdPepaAuSRBw&#10;BzkdKkhiV8mVjH5a9B3quMsgWRirA5q9Yw/aFWfdkZxUgV5EjdWldyPfFW9KdFja4kX5iML6D60y&#10;42xz+ScMPQU6JkQbF4oiZlrZJbnejM24/eY9KdNKuTN5+cqdqr0qBZT5DRSIf9mqks+2HzIyVCt+&#10;dVYCxFumgYybcq3yt6VkXV0jTyRzFhj+HsT61PcXDB9kbZ3Dcy+hqrfyyCJpjHltvNUBkXM8cZZR&#10;bLhvu/Wq7qJlCldn97bU+pSAzF5Nu50+b0WqjF96xhw3y43L2FBoieSKIrlh/D8nt700uEt/LMpk&#10;bP3Gpk85adPKb7vG00yS4kgkYuQePy96AJG86OPKzcMfu9jQs3zLHMVLI3yn1o/dvbt5zfw5FMj8&#10;hoDO68L/ABUAW2BS9aS4CxpIvyt6mo0je2DRSr3yrZ+9zVeOPcfPmbcuM095QFBZmPdfpQBKoRbn&#10;5G5YYj9qltWMkvkudjYywxUcD4UyRKp3D72OlJ58MkiLnaxH+s9aAJFEUQ3797bu4608yWx3OQ25&#10;R8oPY02JElKwTqcRncGHeiaaCSVvJh3H0FABCwSNpJ0+Y/8ALTHNRLvcqqElu3tT55Sy7SMn27e1&#10;MJeACaPo33W6YoYEl1Ikrees5DKuNg/nTob0XjfZTHtkX/lp/equYUQNNJkEt82adPB5h2RDasZ7&#10;/rioAvRTRTko+FlXn8KhZ7uOT7Rtzbtw3PeqrSzSTFlwpYYZ8dakhOxgfM+7ksp6GgCe2jeJSA2S&#10;pyPpUXlOrNJLL34NRO7+fgzMrfeVsYBH92nvvS683H3v4c9KAFhaeRCkg3Sdl/rSWwkkYSXJXB/h&#10;J606IxxH7Rg9flPcUH7Pdt5U8RZevWgAdkt5Nyjr09qIYrOXE8yMys3y+xpbpIjKqQnJVccmohK0&#10;+2AfJs/h9eaAJI2UtJvUMrVB5RRSIpMbvvYFShTFKsezcxH3fSmsnliRCPlC8jvQBGxeE5jXzOeM&#10;j9aWG7lgMjyLu3Dnd2NMBLW+Yz7fSlgkSOLdKnsu09aAJ7URp+7eIMrDPXoant3kaPzIF+ZW5A71&#10;SWSW3PyxgRtjev41ctXVYiYmzu6N6e1IaJlnR3aSQfvOnT9Kkibnb0z/ABdhToVEkBTox9qgXe8S&#10;+avRuf8AaFZvcsvwRySyo8Ev3Vy23vVyxizuuZnKt0HtWbbP5crM0LL8w281qoHuIySR8vHHegcf&#10;iRMi+TMHkXdu+7Sz2qsWDx4NNhiW4yrybSvp2qaHKtsD7v7zHvUmxjz2EcMjKSyseQG6GoYpZ4rg&#10;Z+Xd27VravCUTzo03beoNUURcNKUxuXCj+tAx0mfKyg/KpFkt1i8gnbn07VHaO0SZuZF29Pwp7JG&#10;rPHKimFl3LjrmpMy/YSMENujtt65Per0ZgVGVV+factjrWZYTPP8ke4Nt+VQO1aNhcRorIwy386o&#10;sdAsbp5WdrfwmieEwpsJ+bOamljgimV2Hb8qXydx8wnzV9+1ACLFCFVpPlbvjtWhpd5HLGYNpJTl&#10;WPes+4SRotoi3DcPlzVi2dI5Y8KeCMLQgOn8OyskAnkJVg3y16F4R1doXWZ5M8DIH8q4DTAZJQHT&#10;azcxx46V0ukP5EisJB1+bHY0dBdD2fw58WU0PEWmWzcr80p7V2Hh39oPxfBCVtta8uPcNqTZK/iO&#10;leG6bcbY2VpPfHrV63vCkO3duP8ACrVVOtKJhKhGpufTlp/wUO/ao8NafFo+ifF6+tLSP/U2+mwW&#10;8akj12pnH1Nee/Hb/goX+1H4y+HuteB9W8Y3/wBh1qNVvi14f3oU5+6PlxXlx1AMm9pFjZV+X3rn&#10;PFb3Ms0MTzbkGTtrWVaUkjH6pTjK6ODn04ahZsLyfzWk+9vHX39q8l+IvhuXSLk3MI+WFtzYP3fS&#10;vctTskgLTwrtjP3h6VwnxA0FNW0i78m1xIIm2ybcZ54OajmW51cuyP2X/wCCPXxB8SwfsHfDrSfE&#10;czFv7JkjtjITmSEXMgQc+i8fhX1tot7azXqmK4O7dgY+tfI3/BPyGG3/AGJ/hbJEPLe38NxrPD02&#10;vuYt+ua+lfDEyRf6Ysu5uCp9Pr71jF8rK8j2bQPERsJ1ikn/AHbfLn3rS1K5a+hxENq/xN7VxXhz&#10;WbS4T7R8u7q5fkfWtW48RqkP7pGVQcN6EetdCF7PzNS3kispFMieYm37/pWLruqQXM8g81W3rhRn&#10;pWTqviJLVGlhOVbI8sN1/wAKufD7wjq3jLVo5Tblo2xtUH7q/WgmUeU2PB/wyuPEc8e21dm3A5HS&#10;vePDHh7SfhPog1S+hWWZl/u/dPYVD4UPh/4W6Lul2/aCuXU9/bNea/FL41Rai8ipeqowSsZbJFF0&#10;tTOSubXxB+M1xcO/kTrGFyVjX5WP0ryPxT491PxXeNpAVYVkO6TMnzMK4vx/8Q443Y2995nmBmyh&#10;+YL6fjWZ8CNbbxjrmpX8sbfuIUVZGbPU9PwrOc3a46dFc1zt3tRGDBbN0/hPSr0l1IlnHbTE8L2q&#10;NyJJlUHdhscU+5Utldn8Ncr1Z1pFYRtJLuZiWY1bkby4vlH3cVRi27srup81w8cTSNH2x+lRLYJH&#10;K+KbmSeeRseYFGSPz5rgr1A26WWT5i3Rutdr4mukggDBf9cTu9celcXfIqxuQykDlQv8q5p/EXT+&#10;EhgSI3EbRSfxAHFekeCpbkaas1vEzbjhirdK81tE/e+YF/A16R8PJY7HTJrhgxj27sjpSWpa1PX/&#10;AILX9nca7bxyz8s3Qeo6D86/E7/g5l+P+h/FT/gpDeeDtCWGSPwX4SsdKvpI23bJgXZ0+oJr9KvH&#10;/wC1f4V/Zr8M3nxT8X6lHaW9ijvpNiv+svbgconsuRkn0r+er9oz4kax8Zvjv4u+L/ii+e41LxBq&#10;019qEzH7zu+SPoOB+FejgqejkcNeXNKxgJLb3Hh+6ljLcyd/pXuX7T9y2ifAf4V+EY08v/in5pvL&#10;b1eQnI+orwPT3NzoE0eCD9pX8ee1e9f8FAP+JPqfgbwdFLuNh4Rt3jP93Kjj8c11S/iIl/DE8Z+G&#10;+pf8XT8MWjhoVbXrdlbdwcSD9a96/bA8FeKtJ+IF98UdIc2sLa/JC91Z9RIU3fN+f61816NeR2Pj&#10;nR555Pmt9UhlEm3oA4r7L/aK1P7d8HfGSR3Nutmvi3TbizYsfMLvb/MR7ZxmuLEf7wl5HqYV/u/Q&#10;8G0vxT4u8TGS48V6tcX7SSBY5rpstgVu6SGjfhtqba5XS9YuNQh+yXoWNlf5Sq8sK0/+Et8O+GJY&#10;YfEd9LDGV3HcnD//AF6Ufd1M6sbs7ayctHyWJzWrpDSNFJJaL8y/f9xXmGo/tKfDnRvMjtYbiTau&#10;FDR8tzV8ftC6FbaYNe0nTrgjcFbdgAjHNbLa5wyj71jE+IEp0bxsNYmjjEKyBt3Taf8AGu71nxzo&#10;2t+F4hHdxiXyQVbivEPH3xDXx/cnUdLsJIbdWbMbnlj61xWn6rq1rLChupcM48lRJwuT0xVk8nkf&#10;W9reRWmjW9xeyqN0QIdm61H/AMJDYqBIdXX5eQgIrJu4g/g/TvPTzH8heh6HFVDbGJlc+GUaTovz&#10;feHrRcnlOkTxHayRrIdSg+YdSw6VLc67ZWlt52+Fk4+YyDmuQl00C2eJ/Bkm5jxtk4X3qCHR4YQq&#10;yeF23j0mzkU7yFy+Z3EXiPQ51ExulTP92RTWD8RZLbUvAOoT21yn7tdzu3YCslbWyVfJl+GkkxX/&#10;AFZ3DA9+TWld6VZ6v8PNa06y8ONbTfY224PUkfWlqNRNb4T69Y+GvEfhvxBcXn7m3khk8wDDY4J/&#10;LNWPHV9aa1411fVNNlVo7q+eaORV6hjnFfMM/jfxrLaJo0+s7Y7XA/d/e4wMV694G+Knhe70OG1v&#10;dXikuto8vyxtOAOc+4pcxpym9qMELW7FomyPzr27/glPrEekf8FFPhGs1zlbrxTBbqf7jFxgfnXg&#10;WseOfDHnR7NfjYHpsK4bNdr+x18Q9N8B/tn/AAx8awTxt/ZvjGyvH/eAALFOjlevUgYHvipi/eKa&#10;vFo+6P8AguH8O7Xw9/wUb8dWk2vWdqmofYr2BZJsOGa0j4PoCBx7g18oW3hrxRGq3dt4htYm27Y5&#10;Fvcblr9Bf+C6nwD+Hnxa/b1XxjP8dvDvhObUvB+lyvFr6nEzspCODx8u3HTng+tfL0X/AATJ8c63&#10;a58GftIfDjWNwyq2t4y59BkniuXFYeU6nNZ6nsZXiqMMHFPoeTWvh7x3bhZINVdnz9+PUCQT+dXo&#10;tC+JGnSq+q6pqEm75lVb/wCUH6Cus1f/AIJwftQ6BcrpcF54QmmY5jWHXsM3v9+mx/8ABPr9saI+&#10;Tp/g20urkc7rXX42A/77cVyexqd3+J6X1rDvqjk7y6+MDQiP+075YS3yxowYp78iqv8AxcwDN3r0&#10;zDurRoWPtwK6+X9gv9ud3aI/CXUoCDzJD4jtirn6ebWJf/sfftgaLNIL/wCHHiiOVefLtL+B9x+u&#10;+olGpDqP29GW0kY/keNf+eN1/wB+Y/8ACir3/DOX7Xn/AETbxf8A9/IP/iqKz5qncftaf839fcfG&#10;bXH2e/Xyk3YG5R7elSXsM2o2P2tZhu67e49qpzSyJKLiNsY/h7VqaXK01h57BQyt/COte0fJlWKB&#10;Ybb7XM2Mr8y1o+C7yCK7ZICp3HOP7vvSpbQlC7Ip8zPGOBUWg20cHiZQB29PapkVE9rtvDw1Xwgx&#10;BV2jXK8dM9q8D8cWn9m65MsyN5vmYr6b8DsZvBLEgBlU/MB7V4r8aPDdnFeyX6ud6rk/L14zU0mV&#10;L4TgtKcxyYLNtZvWrmtjdKohG1XH7ysVLiSHy2Q/e5xW9fuZNNE0g3bSNtagtjPv3TKRRfNhefpV&#10;CbENwCFYKOFPcGra7ZZfMZed2B7VHqEImkFszHH97vSMzS0HVI2uMTz/ADAbZFJ61pxLPAzIJAVY&#10;4U+lctoMaXs0sUo5Q/eHU4rprQPNZFGc8DP1qXuax2LgIEIeWbdt6NTZC0oWdLjleV4qOxYunlSf&#10;MOvNSXhWK2wi98VI7nVaLqUN9ZxmZB5q8detek/B7xfFp+sLY3ZcxOo2sW+UHPSvFtCR7e3+2xSt&#10;lf4a7j4c6xPNcQo8a4kb8uaxrbXOrD+9ufR114S07xJIt5JeiMDlRHnirFj8OFWCSK0uDMrf3V5z&#10;Xtn7IHhTwvrnh2PT9e0OG7/ebVlkHzKD/hXtfiz4PeCfDWl7dL05UWRd7fKOv5V5vtPfR1ypxcT8&#10;2PjJ4Nk0VtgPysjfNXzJ47vEe+YXQWZuRj+pr7v/AGt9Os9Ia9S0t04DYJX3r4B8aTGPXLx9qn5u&#10;mPavWo/AeTU0nYx7yYQJvL/THamymF9PVi43NyuKA3nWRndRlkz9KhtpTNCAVXj2rTcQWTk3rWVw&#10;nmZXPmVTmuIzcZjyrK2Pr7VatZSbqR9oyoprGEIxEAyR19KCiMNNNI4a38vauS3c1JpxEepLvXdu&#10;Xlien0qOGdgpbHO386kjIkv7dAoG/n6UAXNRMVwIzDPskVsdOCPep4oZGKz27qeOeelRzCMxM7RL&#10;wScCn2CoY/tpX5uML2qiSxbXUksm2ZPmbg/41oG1jnsjZRyfNHyp9azp8xT74zhsZrTizIYpOjMo&#10;LH1oApeHojBcrM9xt/efMvrXq+j+TaJHcBtylcFvX2rzGTS4bfWfMibC7c+XjjkV6J4Gj+1aGfMb&#10;7vT25okB0HirSz4o8EzT2cEay26742bquO9e5f8ABJUfCj4p/GCw+FX7QBjuvDGqXiw3y+WqyQMW&#10;HzZPRTj8zXkPhOBbi1l0qQ/u5E2H15rC+Blv/Y3xZvrG0uZlWCTMTRybWQluoPqO1ZShzRNoP3rM&#10;+8f+Cr3/AARM8a/BnXPGPj79mjSLzW/Bug3Ecl0tgu82sEkSSLv3EAEBuo4+U9K/Kvxxp11oscli&#10;JpN7SCNo4lyyMT0YDvX9H/8AwS+/aF+KN58T/C+ieOvEMniKy8ceFFstWt9TUMG8iEyI7cFXOCUO&#10;VGVxzxXrP7RX/BHD/gnx8SvifF478QfALTEvxeR3EMlmvkiMk8rhMBlycgMCBXJHOFhZezmrm8sP&#10;yv3j8Sf+CYn/AAb6/tEft43Vr448deIJfBvgtpFaO8vrdVkuI8AqVVmy24Z4VT7kdK/dT9kn/gg7&#10;/wAE7f2efh//AMIJq3wqs/G13IokutY17T4kaRgMZTyVQgD3J969y8PfBTwD8PvCsdv4Q06SzFnb&#10;qtuFkysaLhQqr0UAAdAOld14G8Uanql3byXLjcuY22/xKBxWMcbXrzu3ZGVSPLHQ/nz/AODkf/gl&#10;N8KP2GviVof7QPwSjW18NePNSuFuNARAsek3CRL8seOfLfJIyOCpBPTP5R37MZ/Igv1bzFyrYytf&#10;0+f8HOnwC0b4lfsKr8WL7WZILjwjfIws/s4dLyB5EaSEnIKbjGnzDJGPQkH+ZPxlo2k6TFb3WlWj&#10;Qw3GZVt/MLCPnoD3FfYYWqq2Hin0R5XJU5m+hlQQ7f3JlXd6+pqD5S7RtIu7r16VSlkcG4iZsmJs&#10;K/fpWfpt9dFmkMnfHNU4Dubc6W8UZAb5m/iAp8CHyFheX7vp61QluJVvo4Q3ysuamuJXgtftCH5m&#10;bHzdqxntcqJZWVISdku5v7tJDcearTCfLBs49KyZ7uUKsw+9uwai1C/bTlRYI/8AXcvuPeuVxurn&#10;RDax09pqlu0kTOW+aQB3UdK9n8N7LvQ45Ip5H3cbW714pp2hWiadb3e5t03ykZ6c9a9i8LTvaaPD&#10;YQ/dVPveteXiopSPeow5aaKvi3wu80gu4I1aNuOn3DXJ634SNkgO7JPPy9vavQZbkyzSYTCyR/Mt&#10;Vm022urdoZ13ZXr6VzGh5MI2tp9n3l3dPWr+l3hinRPL2oDy3pVrVNOhi1WaKL5U5IXFQ6Gpmv47&#10;KRsofve/NMDtLd1liDxf3e9Sw2s0i/O6+tQ6ZOd7whBtzitERgFVB60WMZfEV5AJQ0WFEij5ah8t&#10;iNkwOf4qtGzjO6dzlo+FNPlgWWOOZz827b+FFiStawGJCpPmqp+Xcv3amt2+0cOAO20r1q39lEC+&#10;Wr/K38NT/Z41iICjKrw2KYGVPGZJfJ27QP8AOaR7O3CKu07lPXP3quwYkO1hVfzGb5HwQr4FICpL&#10;AsS+Xjhu/pWbf2DM7W8d15bdSzd62okPnSQu25eo9qh1KBb3knaVHytihGdQ566tLtIn3PllX5ve&#10;s+ZreOLfMGLtwo9TW/rcDaUsLwy7jI3zblrLumiurhoZrdcbMjHY10U9zln5mY53qYm6UqRnyWt4&#10;ivmdVLdqdBDGLSRgPusKrPHtuyN3bNbLc5ZfCVr+7H2bMqfL0Yg81mSAuFBc/K2Vart+B9r8jHy4&#10;ziqsiDfx27VojGT1I3tpruTzIpNu373+FEVixbcQqyN+VSK7QsEU8Pz9KmaRiixH+H+Id6pDtGWh&#10;Att5D5lnBx6CnqLd5hJKWUt930JqRlDKoI6jPIpt3CqOuD8rdF9KC4x5UR3MUMY2ufm/hwvWq95K&#10;kMfkxqys3pTp42Ei5mYj0qCW4Zp1tyv8PDdxVGPMwF79qtmjk/dkfwnv71RldXbnBVl6+lTyoksn&#10;luP4uPasu7aRJ/sm/wCVqcUA+6v4LfZHG+7P8S1SvprMurKd2f4l/hNNupNq+XGu1W7UOiohdBj5&#10;askJf31t5Ecvzfx5quFaNvKZmZcZ3AU5F2sr5++2DThN5btCV3KretMTY3yUTDudyt+lOdnWQkNu&#10;XbgZ9KmvbdVljIY4YdPSo/IHmtAzHC9KYiPzMLtx+lDJG6KQvzDk0+T90PIHKt61FbL/AAZ+9nua&#10;AHYjecTSFmxgLu7VIivdzMEQKBj5qJ1C28LY+9mktn83dE9IBDnc1tHJujb171GI0XDqTn/dqZ4N&#10;kRCv9eKbMixkFB1XvTAUMJXZw+G2YK460kYhK4aZlbOCm3rTltlPzhsbl/KoS2LnIX5lX7woAmzh&#10;dtuNrbedw/Shh5Sh2/1meMU2dyYM9C3cUllOzxhJPm3H7zdqQEriO4VomqHdMg+yi4xlv3betSTx&#10;hY/NT5Tux+tOEoMbQGNSCu4Z6g0ANCypMoeNt23kt/Oh2lktpE2eW275W9RU1vK10kbTfNuGKgJ2&#10;FmTqjcGmA60gVpPPjkZSq4+bpmpYZJ3k8uAKn99fWmhmkMe7pncR61LNIZ7ho9oVY+irSAgWG2kZ&#10;ocMrHJZh+tXDA1tKogixHt+Zj/FUstvH9m81fl2r90d6hSeWVfIL/Kg+WmAsssYnjlgk2t+HFTLE&#10;Yv38YUKx+ZfUU61ij2uJEDblBDY6GmwsWuWibndGKQBJCIk8wH5f7w5qC3dLmYsrbVUkLkdaJZGh&#10;Jgb5huzzTBIXkkOxR5bZA29aAHs+zzJoovl2/fX9arxC3W1Ejyt+85O5aeSRc+Vn5WXO0dBUNrEj&#10;T75Buw2MdqYBvjEnlttZeq57Yps7tL++JP8AQU69YRiYRoFXOcVHta3Cuj/eX7vakAGQLG0joPXn&#10;vTJAGXzIj1PPsKkdFCiUfxdjTDF5EwEZ4KbvxpgPPlf6pEyfX1qLLCbb5pVh91QKcyhQsqcZqzIi&#10;m1W4Aw69/WkBVRod2U+9u+YU+WKMnMTFWXluetJbxwyyNbmLDbN/mZ5pFYI2SuaYEkaCRlS4jLbu&#10;Qakd0UeWrfMPurTJf9Wsq8Y7USyiK1+2CMF/u8+lICUMJYY/sx+Vf9Y2O9RqWMnkN95jlfQVLCy+&#10;akQjAWRMsPekknMbM6qPlOPrQARRWkkL3RPzRnlPX3qu12JSWEnb5h2p0hHmrsXbkcgULFDN/wAs&#10;goIztWmBGzJhWh4DL8y+lESvIwiY5CrlWPekMRWVgH47D0pRI+7du5pAPkZZJVllT97uw3pUjnfb&#10;tJE2cdSO1Ilok8e1WZc87u9FuuIiin+Ln3oArrJPHH5Hl4Od25amzuiWZZf3nRg3SnRQfvDE7sy7&#10;SwFNs1FwWDDjdwPTrQA0CUnzJDubr8vSgboZleV8qwwI+59vanPE0dz5BlJRuStNuQHZs/wrTAbw&#10;W3fwsfujtTlL7d8A2xrzhutQ2p3J5oGNp+72NTIHn+UyY20AOiDxq2Y8lelQlVifzZycSfoaVLia&#10;UvHvxt71ZtY1vF2yqPl9qAGw5MkXylWVsE9zTrkefdZ3bWXO7FOhjBlklY5Kx/L7U20j88Hex3KC&#10;N1IBG8yRVkWI7GbB9+OtPeRxJ5Mb/u1OfpUZWVfLhMxPy7vxqb7OsESshPz8tmkAht8ytJJNu3fd&#10;PcVZ8q5aEMxjZeme4+tEFjG1qCXb7p/Go4rqSGZoAB+7J+b1pgSTW0UCbox86r+dFvNCwQlAzrzI&#10;cUSv5lj5zjlpPypzTR/ZN62654yfU0AOFqFLNn5WHQdQc0SRyCHYXzIo+Rm96jtZZRceb5nU4x6V&#10;HFczXsvnXDZZWw2P4qYD4pYypilg3PGw+fsfWniP/SFmO1V9qjQJKjALtXd0FR3E2I1t1X7sh5zS&#10;AdcoZJfOAPyt+7w3SmzTzpMoaVscZVT0Peo5Lk/ZlVU+82KLhjFwP4ttUgJ2lSWZXdGVjxuXoRTl&#10;lht3272Jz8u0/e9jUKyAL8yZ2+9RRx/K10zEszZX24pgWJJleVra3YxqvLBqhO0xhizFlbOV/iqN&#10;p3ZGlblgcZ9aJpTDAt1EMN0oAmkmC3Ed7GPvcMuPu07z5Eklt4QQsi/Muaj08mYMrY5YbsDrzRKP&#10;swbHzbf71AEIzaHdu+b+lNe4nYbcko3qOlST2q3FsLkttwOg78dKYm2RvJ2AL5RahgMFwog+Qh/9&#10;kjpQcSxrHJKzEfdZe1QtPJ5/ljGOh461NGyq/lBPupuoQB5UbyKJG24/SiWVX/1UfK/xd6IHLhrp&#10;uobGKWMLJNwgWgB4df8Aj4k/1h/h9ah2RIGkiHy56+9TW0a3DMzDb14Wq6yum2UY+VsYx1qeoEhl&#10;8yV1B25XoaBD5CRkEBiMhl6mpm/fu1u33QM8daR1UssBHb71NgM8hgjXAbGfvLVgQkQ/un2r2RvW&#10;qszbUkg/u8g/jVnLLEpz94LS1Aeba6ikWIuGZhlX3cVNsmimbzZUzjDbf51Xjum+0x2mwbW5q9Go&#10;wwIz9e3FIBJrMTCOYKdyL07fWq9xFM4IfLDZ9zvmp908g8gz8HknFRzE71iUkcfe70AV5ZLNo4oL&#10;h2PzfMyr909qc1jFnzidvlnPB+/Vm1tIJLWXzk3bmPzdxVRwyqFjfG3n9KAGqqrKz7jn+H6VOJ7O&#10;VcNEAV4OVqEZ8r7QfvDn8aW1KzW7rKu7dliaAL1wiXBjgEhjXAy394elSSWUUZRzuVY+3rUNlIZ1&#10;VJB/q2wv0FWpIFnBnZiMkDaOgpgRTLZpC0VvMzMzZb2HpUC2KxJITIMKMqmfvVIsKRvJEvQLuH1q&#10;aGxiniXzSTu64qgKNnJsXypVyWz+FOklSPag4x3H8qTaiytGVyFbC+o5pZ4S8W9n+6c9P0oAsJdv&#10;sK+WA2PlAqMea0W9pAqrw0bdahDNv8lW9hUd9I76cb0Nhlfb9akCwNREe3yDuXbhtw6083nmupjj&#10;wxXCmqzuPsSTFPmdsU6FjcQkP2bFAFoT3D/uVT5sj956c025klikWOaXhjhl9D/Wq4uZUh2hvvHN&#10;WMebAsgOMdfekAy6jjKK4l+7z1phKuFlKqpUcsO9MS1RJHJdm3DPXvRFCHXJb8KYCh47iXyzc+Xt&#10;5x/epskgdjI4+ReMjtVeeRt2z9fSpzKsUQIiDHZyW70gJcTpbF7dxuHXb3ptoZGuGknJbC4Rx2qG&#10;CSVYjcJJgyR8r2FWoIhHOlurfLtz9aYFi2jEsjO03zLz+FW4XjeJnfDbW7VUiiyy/N95tpqxZ2sM&#10;bbyu7cDUjQXBjl25j2+Z3qpd3BiTcI/mX7qj09aszNG0n2cxDC9KozAw6x9hDEoy7ueopiZXwhK+&#10;bJt3chcdKa+1rlYwNw/h9KmmtvMuCS/3DgcVDuYu1oT8rct68UAObbDueZOQ3bvU0NzBJ88yYyvy&#10;7j+tR2xeZfOZvl4HlnpTo9t1LsCBFUjCigCOIb5TBK+09VHajDq4SVzlT96iS280tNvwy8ZxUk0u&#10;yzE5QN82OaYEE0bPcKkkyqoX5XU9aADA331ZejE85pYrOO4V8sw3YoZEa3FyFxtONvb60gJ442M6&#10;zKQqrzt9farayRPI0yJ/D93HSqtqzTWyXDdW64q01tDJPbwYZRJy2GoAmFxK0axy7QF+6BTZJTEf&#10;Luckj7oFQvCZr9ovMKhV7d+aLmLEgmZstjFICOWYSS5jcf7SnvVe7jt4EEpQ43dPfFTXJVFV0Qbs&#10;8t61CZWmOxh8p7VV+oFd9swCunIU7VqpA7MCHb+LH0q5dSGR1UKF2rnNQRRJPLmRenNUAxo2372l&#10;z6YPSnzMxUNBJ8zDlfWkZGUZLd/SnqixqJSM4XjigBrrbv8AK2cY/I1LJHHOFaIfKn8LdzSTIZis&#10;anbu5zjpT4FZU2s2fwoAPNjm3NIPxp0DDJbO7C4yPWkYKXVCvXJp1hD5vm/PgLztoAau4zL5j8bv&#10;lx2psswPmrJ83zfK1PVDbysyN68GoHdZXaTywvfAoAbGVkZQIfunJqZ1Mk7Tq3/Aag8xvtEarxlc&#10;UyYfY5FRGY7ud2aAL2kzxT3AhCn5uAK1oISWE/mfcI+X0rCtX2W7SKvzPJjd6e9aukXTArbOu7OS&#10;zN3pPYDSt7w3SsJ4ynlt1b+IVc0q5iEzeU+VXhl7Vmee4gk3DKqflX0q3aII4Fl67uoqANLUhGLh&#10;ZEK4Zc0xk3bTnkelJBGJLPzCekmKZEzmTAboaqxPKToROkszzgbVrNlvtxa2QEKuGBPcVMWyGyOu&#10;azrpG+0OofgrgD0oiNIdMio7Xj3B2twcVDPeeTb+TvYrJkdKYsjpbtETuXdjmo51aWPLP93OMUDM&#10;29t5bchrp25Pyy9iM9Kid8oMACr+o3RWFY5o1kye/as8Egs4P3sjFUgJVTLb4yPc+9Izo0XlzgN8&#10;35VC8jW8kYU/fqa4iS3O0DdnuaAGFQJPMRiyqvI7VKkSLb+WG+VvWo4h5qNAejCnQNvHluuccigB&#10;iu0ZyG+7xtp73CzyKjv7KuOKHUR27XgALbjwRTYofPU3DuehwvpQBNBvs5yLiMru49qcbq2iZf3O&#10;70YdKqwPI85Rn3Lt6NzT4gFmww3DgbfqaALgu1c/Iv3fvIO1CXFtFO0UYYyScs3932qKcmy+ePH7&#10;xvLbjtTmRIV8lV+Zf+WnegBzSKvmSQjLjqvp71DIkTbfMODt/KnlmhO5TyB19aZLKI4iDHu3cUAF&#10;x5r7VZudv7tvWiCRpLL7NISTuy3qKdCpcR25c7c7h7cU1kWNsIOWOM1AD0MTqwEnHQtikiWWFlgb&#10;G1ujN3FRF2gURA7s/wB6pZCFgaN8sOo+bpTAHKkbVRWHYtRuy20AfNwG9KdbopdY26U3ygiM0ZwC&#10;33aQDklELFCctTXRY5SIpNyfw/4Up245HVaURm1+WNuvP0oARJCjDkZWpmWG5jLmQIw+6WqsbkvO&#10;ybMZP3s1eSwjSza6Zi26IEL6HNADGtllHlM/71Vz5ijqKRy93H5KOAyryR6VBFPLHcrsb0Bq2EID&#10;yI2C2AeKAKbJ5O5CNoP8X96ofJR+AdzKflq9fpvkWE9FAP15qrGmxvNzz2wMUAA3yAM52/3h61Ys&#10;3jUtGze6qKpq5ZvIk+b3pYplF2JjEOlAGtBJkPJK+3YuVapY0QxK883XkrjvVG0Zb+Nt67cc8Gr6&#10;ybkj3oGytRLcqI4SOWPmMzY6e9X9JmyptWz83K47e1UbS4aSKSQqvy9Fqa0doWxGcbucjtUlI0lD&#10;eZgNjbxU2GmGyI4YLn602ylM0KmQAluKc6CzXyYTxjJz3rNuzNESKkU1uyT53EY2+tZbwgDbIuGX&#10;lf8ACtDS53uL/wCySfd2k/pVXVIhDdbkP3jjFCuVEpOqygpP8q/xbqkDmUCJQFEfII5zT3gjul2z&#10;DcF5FVI52t2243bm20wsjRtLkxTCSEfMvpV+1ZUcT7d277tZU6iJRJFlW2nkfWtLRJWvrby5PlEa&#10;5GO59aYzUgVLyJhnoP8AOKIPI2/ZoWO5Wy1RWO+SXzN/Kc/WtB7KEP8AaEGC/LUeQFNkaMmVXKgD&#10;pT7RzN84/wCAsKszj92p9RTI/lZtoxtFFgNi3v5p0ji3lZP7y9hXV+HwwwGIL8HnvXEaGWkdGLf8&#10;tMD2rvdKt1VY4yfu96OgjoYvPFqJ3j+9wCKkhlKlSF3Hd92mwxeW27efmFSZEdwrKvXtWYPRi3lw&#10;6KZy2FXoMdaz7l5p0+03A3D2FT6hE1xB9pMhBTjb2NV7KcyKQV+7x9a0W1x9Cu9uLu2yygex71zv&#10;iXRkuUkhR9sMkZDKO/0rspYYmT7QU5Lfd7Vm6nbW0rbxCFDL92gPM++f+CdHxOuD+zT4Z8O3tyu7&#10;To5LXfk9FlYA/rX1toPimBbVTDMCT7/er81/+CemrX1pousaL9pkaG31DdCrN93fgkfnX2X4Z8T6&#10;pb6b8s3zRnAb1rPZkH0NpHi21iTEkrIe0e7g+1a0XiQ3RMbSP5eOFVq8LsfFeoJAsbDcyruDMehr&#10;pPDXirUjIoZs7m9apSY7s9b0ya1u5W0+OUKkjfMzDJWvSdN+L3h/wJpFvBZu3yLt3IAMY7mvnPUf&#10;FmoaWZrq2C7hgHnrzWLrPjXV7tZpZ33eXGu1c8Zx1qlNh8Wh7J4+/aIl1i5k+y3/AJ3PAaTp9K8z&#10;134pTXt3LKl3ltoBhY8n15rzPxBcy3MxleR18tvuq5Gf85qpczuk0l7ASrRoPlJzn3qZSu7i5eU1&#10;PF/xFmMykox39HbsD24r2H9iHTW1Dwz4g8TzN+7fVRbw7ejbUBP6kV8c/FrxtfwWjkQKdsm371fa&#10;P/BPvTo7X9lPSdTWVmkvtQuZ5yzdWJx/SpndRXmVT96LfY9Ik0u4tLhngiyu7OVPSqHiC4MVxGUb&#10;px8vatddRluLr7GV2q33SD0xWVr9tGl2sA/iXcaxNilZymbPz89qj1HcI9jOdo5Jqc2cUG1I+65q&#10;tdytDp7sADyBz3rMzOW8RPb3J8qQ4ZV+Vvb1ridUniV2tsEKvCsq9Diuu1mRoZCUA/u1yOqESkAq&#10;MbsVjLc1p/CRadNhBFM33W645Ir0XwtHBdaD/ZChv3rfu2zXmtjiSWNiOp6V6J4Rl+yWSyKu5gy4&#10;z2/zmlHcqWx+TX/BXX9o/wAT+J/2l734F6Huj03QYRHIu7gSBRkn6k18D+Jylvc3ERib5JDuO77x&#10;r6//AOCm1paH9sfx9rSQbZpb4Idp6fIvNfGfiyQxTKnzNksxZm617uHjHlseZJvmdzU8NLPfwabZ&#10;fZsfadShjRfXc4Fe6f8ABS2C4039oDStMWTbJZ+F7OF4/wC9iHOf1FeP/CqxS48VeF7Z3O2bWoM+&#10;3zCvVf8AgppLM/7Vks0srM/9l2q7j6CPH8qT/jWNJfCjwHRZYLbxRp17fN+7W/Rn/wC+s19PfGTU&#10;X1XUrzwwz5jvIbe62t93mIYFfL1vEr6rDE33ftCt9fm6V9QePLOC48cv5i9NNttvt+7FcmK0rJno&#10;YN+4/U4v4eWWmaZ4kgfWrAuiyYbcOv8A9as3xlo9tqXxut5tUjjuLI3MfkxdUCE4246V0FpZxvqM&#10;oZm+WT5fb2rn/EK/ZPiHp15Gx2/aFDR54IFc13ob1I6HUftU/CvwPp3weXxXBoNvazJIUSaGEDLd&#10;ulfPsXg3xBY/DC18YHWm/s+8vDFJAOQmD1r6u+Pcceofs2Xs10pfapeNWbIVq+V7HXb69+FK+GLh&#10;s2tvfNJGq8cnnn1rtp/wzypfxDvPhD4Q0fVtJmtZYuHbMczL2Iqj4y+BV6Z5LixVlELb923HTvXT&#10;fA24MWmQlV6yYbPcAV6x4hjjTwRJqIiXc9v029MmpuyjldNguB4A08TOQywLuZe9Z5u9PgiWee8u&#10;Cytnd2A9K2vCF/PqfgraQqrBcFFG3dxWTNe6nYzzW/2iF44uYwbcZH1OeaCJbktrq9xcyMtvdN5b&#10;LlmkGFI9Klv77TILeOSfUFs1YY87lgT+VU7e8vdTQ293KnkzD5o449uPoc1em0uPQNIMkLibc2VE&#10;6BgtAhtvdabcaY1wvi2SQ98R8A1peGLjS9Y0q+hj1drpvs5GVUrXJ3vja9spTbR6fbeWp4Xy67H4&#10;U6+borPJp0H7wEMAvB5oDqeSeFfhpa3sepNqFg8ztu27V5jGetcTe6zq/gu0vtGsdB+0IJiy3jW5&#10;/dg8Yr6G8T7fDd1dNp8SbpdxbcvH5V57FqLSeBfFdu8Cf6gylto7dvakjQ4f9nD4W+H/AIy+N59F&#10;8Wa5Nawx2rSjyepIP6V9GfBz/gnrqHjnTfFvxN+G3i5Y7fwHo41S8inkczy/NhWjYfKCCOhxXiv7&#10;DNuj/GKSJ1DbtPYfd9cGv0Y/4J3wiHQf2jtCikYW03wPupGj7b4pmIb8a2jZyE5cuh8h/tQfEb4w&#10;/H7WNHvvH3j681e50fSYNPhu7uZnkEMa4RNx5IA9+O1eWsnijS7r7I3iLVof7rLcSKPw2sK9b0tF&#10;1Owhe7UMNwLKB19qfe2drj/j3UgN8u5c4rzq1Wt7SyPocPCFOkopHluneKPinZs0Vn4q1zyv4mbU&#10;pf8A4ritOy+IXx5Y4074geInC/djj1Zxj8d2a6dtLtJ5j8m3cTuHY1m38CWymG0AiycbkFY+3rGv&#10;udiqvxW/aVs13W3xG8RQsvUyamzn8yTWppPx9/abYbZPij4gWRf41v3H48Go7FXjRWEhz/Opmu3T&#10;94o/DNJ1qkt5C5afYvf8NB/tUf8ARZvE/wD4MH/xoqj9ul9aKnnl3H7vY//ZUEsDBAoAAAAAAAAA&#10;IQD0/bGu+6oBAPuqAQAVAAAAZHJzL21lZGlhL2ltYWdlMy5qcGVn/9j/4AAQSkZJRgABAQEA3ADc&#10;AAD/2wBDAAIBAQEBAQIBAQECAgICAgQDAgICAgUEBAMEBgUGBgYFBgYGBwkIBgcJBwYGCAsICQoK&#10;CgoKBggLDAsKDAkKCgr/2wBDAQICAgICAgUDAwUKBwYHCgoKCgoKCgoKCgoKCgoKCgoKCgoKCgoK&#10;CgoKCgoKCgoKCgoKCgoKCgoKCgoKCgoKCgr/wAARCAGxAk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m5NMDylnkbaw/vZ/Gs/XbBYJtJdBu&#10;b+2lP3ev+jzj2reZWCtIuMdN2az9cgkcaXujDf8AE2j+XpkGKVc8/wC9n8K/kVv3Wz+3pRsSMilN&#10;+7Bzyu3p+tMmtiVXY3uPlx/X+Z71baJc+WRG391t2cf/AFx+dNaEMow7c53r19j/AJ9jWnMYcvco&#10;iN0Bwzev3sg/l/k0CB5fmWbbuYetXFijZch9y9Puim+Vt5Unhst61pGZDgUZbcvy8x3cgsAaaITH&#10;wi/xY65//VV0IruYjNg9W3HBprJBFEwSASf7Rbn6delaRkmZuJUeNWDbizMFzhuf/wBdR/Z45Nig&#10;bflyWP4VYaEREhl5Cja39KcYckAOfmBIxjmtFsZtFOKKOMHK5Vlz2zUc0AWQHGOMkqn0rQs7cTyM&#10;8jjaudyuvJ96bcQDaUBO3b/F26cVRmURGiR4YY99xP4U1QpyFLc8elXfLfymCp6fNjPftxUYeLYW&#10;hVVx2zj8K0jLoS4lQwQg/u2xu9xz+dNuIATkFePu47VbaIkbTtK9Cv4fT6VG8G35nctx0K44zVcy&#10;JKyoVII3f727GKa9qQNoTBb7sjdCPT+f0qZohnks3X5c5x/n/OKdJGAiqgxnIwM/Wq5tCWio1qYy&#10;shb5duOGO4nP09qZ5eJcIu7aMLhvfrirX2dT8jqNuM+pHvTQgDh2fPp78VSkSVXiQBonb+LLL1/G&#10;oxGIpsHuOrH+daEpSNcBC2fuuR0qJoYWPLhs+p5Htj/OafMTqVGh8uQAxMM/d2vmoZIWYrh9u04b&#10;8v8AGrzBm2ovygtjnP8AntUQhU/O3XuxX/OKuLMzK8URAeEddeOL/mX78Mu08n7M/wDTNLaWkjW8&#10;csR/5ZgfNn0xmrPiL7MfBPiJmPzN4b1IL8v/AE6S/wCelJHN8kZYj7q+2eK0+yn6/oZ9WJPC7EGR&#10;pNjKBnK/yamTQ2+RGrbcyAnGOvHepiUlRT5UfIzu9aiEySSt5q7WIAyGPr9OtNO4DFJMW14mXAAM&#10;i4BY/n7VFK8pfBGVH+znHSpnjRx5Zi+ZsbWqNoFtxtZjhfQ9/wD9VPm7AN2Ix+ZwOnysx6enT0/z&#10;6xtJtfygrbR23c1JGrj94VPU7c9veo5Eljm2l1w3dW4/+vRcLDmhbcrfK2RjKj9frULbJTtd9pUc&#10;blIz7c1IcyR75WwdzD5pBg/n/SkhbdFt84qu7Oeu0/5/z1qrojlZGY9/+rPGeyjpjmkWOPCkOob+&#10;I88/hUjBjGJPM43ctwRn/PH+cU47FQMka/76jpVE2K/lJ5rL8pXjgc0kkYccnOBjkD/H/GpwoxvU&#10;fe9VHWlkjcfKRyff2ouIrjn94FXO3+Kl8qA5PlLlgcsoHPvRtDvnpz8232BqSIs2CinOcY3A5GOv&#10;5UADfMfmfcd35U4oxTmQ7h/dzxz0/wA/1oSP5mwPvfxD8KdHIsbgsf4ucqfT60ACKzQZxuYD5d3r&#10;z/n8abtVxsWP5twO4d6mZdw8xpPwbHrUe9yxklbjd0zyaAI9qhtin/d+Uf0qaDDrsI68bSMZqRY4&#10;cblkZvm+ZTQYwzhEZinRj60ANe2TcJj5fzNll4wMHFaPh6NLjXLUIn3riMfL9fSqUfmA+aT0XjGP&#10;8/4/nWh4YAHiOxeR+twg+b3YAfTrRHcOhyvwpn+1fDbRJliVPM0yFtqtyMqO3btXSQ3Ukw2STbm/&#10;vdz09a5n4UQr/wAKw0OG3fcq6XEI8tzwuCO3f+VdLHGqKr+Vt7c89O1TJ6lR7gqW6EuCdxb+77Y/&#10;zxUx8vDbVO0t820+1RSJ5o/1a8ceY2cn/OKcGiRcBuc5PvUlDXGxtqn5j0DY96sQwSKjMyBeMZDj&#10;AGaSNiCAqt83X5Rz3pYo1B2yjKn7wAHr61NxgUM0auyJtLfe3dOOeKdHCYtwETFg3G0j86dGk4f5&#10;WYnqpanFFVt0ZXjvwMfrRzaFIQLuZWY/dU4JJ49uelPUHIaNQP73PajPmbVWPa3RsdKVSYOGdW+X&#10;5fm/rUjGCHCnzADtH8S57U8IAVZvLwWJ454qWKGQyeYsQ3HhVdOM/l/Wi0yG371+U4Pl0ASR26xy&#10;AYG7rlTinL8m4O2d2T2/QilSRUbd8yjofl6fhSu8ePlVv+BD7361FwGKkRY4Rn77t/PsOKaTl84Z&#10;OM7WNPbsU2L7BqdKhVQssTdj070gGuqfe38t/dJ60B0xtboo4Gff9KcAXbMvO05Vu31p48jesATk&#10;jO5V7fXt+fNAEZVt2Ix05w3WpQCMM4G7OeGp3lBk8xVXP8JbOPw5H+fwp0kAaRVMe3zBuU4ODwO9&#10;TctQY3c5YM8u4E4+tSq5LqgPy+7dKT7Lbs2F25x/FinrbtDMqPGjLkhmWTGPw70al8kRDNGm2dp1&#10;VgwK88Hms3wsBa6n4gjhlVV/4S3Vj5Y7A3kny9zn9a2oIoPPUDcx3DPyA45/SsPw9NKmreJJFQDP&#10;i3VtqqvYXkoHfg8f56Uto/15hy+9/XkbAgQcBP8AyH/9aiplUsu4n/vljj+VFPliHvmhIp2q4ccY&#10;+Xp/+r/6341S1ry4rW1mlaRSupRGMDJwWDKe3p+HNaLMQeJIw0a/Nxj1qrrVi11YR3DpJJ9nvoWJ&#10;Ru+/bjt/e+lfPqV4s+mlEkUbuhG5sZbA5HPPNQzgqFGzv8vH+fepg8e1lZz7BRwOM5pjo7nao3fN&#10;97aa0izBorkRMAJVyR/Fuxj/ADmnCCJQ26Vunr1/zzxUzrGp3Fdrhv7o546UiCA/eH3s7VHBHPT8&#10;6tMz5SvJHJGNqsCo9cjJqMyPu3tHyMDcx69M1aZYc4iXadn8Tcn0pzW0M53tuVlX7oHX36+tXEiR&#10;Xkh3j94P4cjbg002yxNvKrk88jNWiBnLD+Hnnp7VHJCg3BZPl/h+Y8f41tHYzlEhgWCeMod68fw+&#10;maje3jWUssu5f4WJ5qxHbQxqZlPzDnO7kf1pjKm0DZ34PerMSssEYImVhv252hske/8A9anBYyB+&#10;78s5J44/AVOkfOUTp97gc/mKY8LoSI4v4fQ9fp+lWQ9Cq8IyH3sw4xuHA5+lJJasQPKQqeyMD27d&#10;u3f3qdUMbeWV+Xd0Y9OPf3oMYzvCrux0Y9uO9OIijNbSJ8oVvo3bn+VRy27MpCxdGycGrzD58rH9&#10;1vvLj8qSR0Yky7tq8hu/+f8ACtbmZQaJm4OOnysTUj2+7935mFVT822phGvmg4Y4P3if0+tRlQRs&#10;YgrimDIWhRUDrNuZsnK9R9P896hyRkMnykHqtWNu4/INp6YyeefWo5EjZcBcKxJXLdaDMi+VDsb5&#10;V6fc9qieLftbjhey/rVpyhXdE24ls/KxquCzZi5HcDPv05q4mco6Gd4kMUPg/wASSFSPL8N6kdnX&#10;JFpL+X+NRwNEoUo+5W5UlcirHiSUQeGNemX+Hw3qQCc8k2kn4H3+nvT7dBsVhD91Rt+Xvx7VpH4V&#10;8/0Mxo8uRNjfXO0Z/wDr1FLaWrPh4yGblN7e3+fp9KnkB2NG0u47c7u34H170zy5TLuhkb5Gxnd2&#10;PrxjvVARb4Vf5Oo+mfpjFRyyqPmVwuGz8rYx+X/6qklWFdpJ3MzdcgEfnVdVL5J5XvyKqIDZJ3bJ&#10;Zt2TuBA4ppdmbPl88kN6/jTm2rNlB94/N/nigxKH2vJkfw9gOn5UREV/LBKl426dl/H0pyxBDlNr&#10;Hplm2+v+f8ip0UJ8xlwxyV3YPpTCuJGkV23bs7ieRnv71QEeCrbdnRcspHbt09/6UkbNHuLHHdl2&#10;5zSEoZt3fbyJM80QFZAyb/lypDZG3n+tADspI/mHG7dlQFHK9e9G8TDqOThdq9/SmrHwIwFGT824&#10;9KcRJjyg+1S38B+Uc5B/P6/jQJ7DfJeRVeEbo9xxuJz0pWiKJw/y5/u7vwqWxlMMZjSVlLfeEfAH&#10;txQbZnbBb/P0zVWM5bkRyE2yqVPHXsetIxAGMlst970qw8aKBCY2+vT+tMOxGOfrlvrVBykEbSKi&#10;iOfcN33vT2qaBbtYkVpAo6bV9P69aaB8u9pGUN0bnB9KVSVjzv4U/ez1Of8AP+ekFWJclh8pbKgE&#10;9KEli3Heo9eG6UqIg/ehVY4BGUwV/D/PvTxboSdwbbxxxSFYEjeV1ChW64Zewz1H51b0tLiLU7bD&#10;gr9qjaTzGwFAYE4PXOOMevfrVZlAjx5HfBKr1/xqxaAGeGUsuxWUhf8AayOeeP8APegb+EwfhZbs&#10;ngHSAIduLNNu5dvy5OP0GfX1FdFGJ1O5Y1Py4b5ge4PIPSsL4cbW8C6YsTthY8bnwOjNn+WK3ioE&#10;u5st3UNzj3z6/jQKOwnlxEMXVdyr93j+VEcYDYAHHHtToxGQyvhTu4O0D6//AK/p+AUUKXyFCjr0&#10;/GpumWh6I7Hy3j6rgMp7+9KsUok2t93G4jvj8uf/AK9KuxIvkUnnPLdP/wBYpTtZf3YyP9lR/nr/&#10;AJNSUOjMqsqFioHHy4OKcqOR935c4zuFNHnDDPHtbqVVdv6UebvzlTuzn5qBEivkbItvzd8/400x&#10;b32j73AP59KUCSSJpIZTu3DKqD1+mP50LFIj7nOeMNnH4D8ufWgY9Yvl5iUg87WIGeo604oUYZiL&#10;fNlGbIPTnvijEqLht2DywZgOPSnjC/u2wfm49eT061MgEhC+co8luufx9Kk8lRnygq8Z+76856Uh&#10;VcbHj28c8/MPc0qMUZXBbPXj+lSAreWSNy7c5HTpQNix/KNu7723vjv/AJ9KNgdjLlT/AMCH86Up&#10;htuM99uR+B6jvQA6K2d8Oi9srtzjrUkpKDc82PVfxqKNyzYDfNjoMZH6/wD16ljVBCAS2N2Pmbpz&#10;9B/SgqMbskQxFmIMYZmPys/r9M+nc00qoysZ2nqcZwP0pS8cXyQK3+ztY570+ImTzZmLFcfKRnrx&#10;/T1//XmbBIE8hefvdNnfjB7eufWmwsoIRVZfmxuYD0+g/wDr04QyLApAdG2/eBLYB9ef84rF8Qa/&#10;quh31s8WlyX0Ml9DFdfZ2ZpI1eZUZwo5barM5XrhCByRmlq7ITlGKuzooQnm7pU4zt3biCOfbpxW&#10;D4RlaW88RSxqPl8UaksatICB/pMhJJ9+T+PpXRWSxyT+Q0gYrJjhjzzjkZP9evrjHO+HBJZar4kt&#10;F+VR4pvtu3sS/I9gDn9al/CXy6/15GwJwBgqn/fQoqxuB5+0Sf5/GiquSaMaKvAwfl4YknHXnP5/&#10;lSarHFHorukoG28tfMJPH+vQfj9egqeZJ47gIsWN7Y27e+f/ANePpVDW1QaFIzose3ULHcfun/j6&#10;iGBx36cd6+d7pH0ki35ETwASSL13YXvzjv17cf4UxYFZmj4YL/Fz7dB6VJbxNs27d2fm+U++f888&#10;/jTAhywlnYr/AM9I1IY+mev59D+NaoxkIYV2bPvL/C7dv0qMokDFgvUZPQipJW/deYrcqvytjrz3&#10;/wA5psqySM2CrMvGQw7fj/n9KpbESI1jQkk7cH3xwfw5/wDrU54SV3J+H1x/n8/pRL5eWi5/vc+v&#10;PPp9P85jCxEb51HTv9fTH+fyq4mbBQCm5k6/Mysc457/AOeKWSN2j2YY56HPA/l+VIkS7fNI4ByN&#10;rAcfn/Whgrrk4DN0IzW0WZEbhlkUODtUfNxjP6U2QKylvfG3bnHBpzbR/qwy/Mcs3zc49Of8/qxo&#10;/m3mb5vL+6gHqOvP8q08zFjCrBhFvGcdu59PpRulj3K8I+8fvYzj/DmpPMjiVQYWwf4en4dacu3q&#10;qg5wSvX+taEyIXi3MoiTac5+XjPvwf61G3zBd3Xpt3dP8/1qZgfLyCduMMFUH6CoAryERqGOe+3b&#10;z6f59aZIuY3Owsu4fdO/kDjn2/8ArVX+/LtaRVVs/N64/wDrfzqR48KFblWwMCQcfX2/z3ppjjjC&#10;sqNzjJ8sk4z16eo7VauZsjlBQhd+7/GoQ8avtLbt3HzcY96mdVJy+Pm/2aaI5ZCyyw7l25Hy4z19&#10;f88e1UBXLLJLtRuWOUXqD6j9M/So98a/OkahuPlZcH6dasBg0ZkUgk9F28D8vao2KKhQrt+b5sdD&#10;+fP6/wAqZLIHBV+Iy2WPHXB/z/Kot0bvnHzDkqF9PrVgllHl8srcD5eD/n/CgCIfdXaM5C/p3+tX&#10;Ehuxi+MPNHgjxEdnzHw7fHp/07SVatJCbSEJ8p8lRjaPk4HHr/L8KZ4yZV8F69hgufD9+q5z8oNt&#10;Iuf17Z+nq+3ttlrHBn5liVT+7xkgDJ6fWqjfkXz/AEMdxJEchpFl+XdxGM49/pTU3GPdj5uOn8ql&#10;kDbFUjcuAu5WIyffiowZY0Pl/e9Qv6dvarTEVyMJ5TS/J/dVjzzURgVJR5U24r29qttHIE8wIcdO&#10;G/XpVeJtp5VfQkseeKYrieXHuwx5UdNpGaYbcYKhRuXkbWz+fTFSoFkHlKp9aZJDlWIX5tpH3vmH&#10;pxVIRFOQBliRt4/zx/KogFjO84Cqu4fKM46f5NWGV432sxX+8N20A4/z/nowQxlVLht7/dP407AV&#10;y0ZYvGpXuF7de1BVNmBIqgjO1V5PWpJ4UjbZN95vu/MAM/jTCFlClWZiOGKhjj1HB9eaYA1wrnYv&#10;yhf4VbGf0o8xzCUjdmUj5lLA5prLEx2xsh+Xvj+X5U6IMcfvst/dz04oBi+SZHyIdqqoUZapVimj&#10;+Zucrjlc4596jHlxgpj73OVX8T+lSLcSREksVDdtp/lVmbeo1hIysUTDMeVUGgHAGxwTtyMLnGTj&#10;v/n86UtmPzGXb6ZXGR/X8vxpoaHO5rhQygrhnOB056f/AK6T8iovuSxIREpwNv8ACG/Oh2jePMcn&#10;3em31qMNvZQsvDA7d3PXp/So0ukEqmOVu2FXvkdP1pah7vccwcTFk2jcMFueCPWp7OXZ1/i5yy8/&#10;/WphuLaRzlgp25j3d/X8en+TT4mWbcfN24PcdfwpWYc0SdZ9x5j2nbz8p/riprEwLtdZFwGG3dGe&#10;Ofb3qsksS5DnLL93acAcdOal3SOVjCDbHh/mICqBzz/kUN8uo9Cl4LgtrHQTZRoWjhvrqONuAdou&#10;ZRn25z1rURWz8iNuU8t2P0qna28S6lqSqIwI9av1Xyu+LuXr9DnirtuiPFumLfTefl/xqX7rCK0J&#10;NksgwR91srkdKcI5HYxxlj2LYJ28Zp6RZTfuG3nbz/OklVEbLLzns3I5xUj9CMJGjfLH1XlumPft&#10;+tSkYVndPl/iyCAOQM/majVpY1wIw6/3eVBz7gcH/PvUwQPEu124U4PQc/h/WgNxHTnJCkd2GG/G&#10;hI0jjVzGGzkr1X/9f4UhVLd1URjqdrKwH58U4hvuyqxfpu7KfwH+fzoC49ImYeT5wVfm+VueRzn2&#10;GaeI5ViZ1kGV5jXbjNJDJtTcJI/TBzjP4UK+VwrIV4yWxkc/r+tAXJNsrZDW4wuC7Ln5fqe1Ni27&#10;GjRd3P3g3yjtxQyI24Ivy5wMIOfTt3/OpvKIUvswuT/EWPXvn0pMdxqtJt8sSD5f4cjBHr7U3euM&#10;BSd3Py9aTym++CAd3pkDHf8A+tUwRGRQ7HcPm4jxj8qgY0hD8sj9W+YEimyPCdrhsn+6P88U+eKR&#10;sJG/HVVZcfjyOPx6VIIyYcvNG2ON6kHBPrzxQBDsV8lGIHY9v8f8/lYtsgGIqThvvHuMn2/z+tRw&#10;I7owiVZf+mf8Xf8AWp47e8WONAZI1ySZApxtHIxx83H+RSKj8Q+RC37vzfLbOF7Y7/1/zxTmUQxt&#10;EZEk7NhePX1/LPrSx3FvHvcS7doLHcwxt456kAZIH+GOFgktiGknKtucAySSclvToP6456cml8ja&#10;6BI5VfaUPbcMcc/5/wA5p1vAgvFdzt2n/V7cYGDzjHagLE6FLeCRcEZ2qc59j3/T/BHgKz5LSxvG&#10;4dQszA98ZweRSswuiwcj946cRsOjZPp0P+IrnvCtk1nqHiCGVl3R+JLtm43ZywYd+mCPrXQ3C3Ek&#10;ayCJ98jbZBG27vgEddpz+vc1SubUy+KNauEspIx/ag+aPIV2EERJB3c5ycjpnd9afL/X3hzR5v68&#10;iRrjDY+2L/3+FFTJ8yhgzHIznP8A9eiq5SPaRLEfiHw1IuYtdtJCi5b98FwuN3970/z6Z3iDxRo1&#10;xpEyW2oW8gW+sfNkJJAX7XESc8jGOcnpj6V0cUW3dKZVmZucsgGfqM4xnHc/Tjmn4okePQLq2i3b&#10;WvrBiGkyAPtUJPTvjvx2444+ZpyPqJIo2HxD8BvC0SeOrJ9z7dkE6Mp55/iJHXtx/MzHxt4MljUp&#10;4ht5DwGEcylumeg5H6Yq6v2Yqzsp35BC7eo/r+tSgJI+TBG20llZlXjnJ9/8/ns2jL0KCa5oFxkw&#10;6p0YFflPr+v4E4IP4MTW9Ahb99qm4hgWZIzhRyCDx+ue30rR8vcoO8dO69M/h7dqjRVjUW6yM2Cp&#10;G7vk9fb8Kr0MmZjeIdFmBMN1uYN91V9sg/T36Z49aZe+KdL0+fy5La8OV6x2MkmeOB8oIz3/AJ+t&#10;a7bnO6OWT23Lu6fU1HtXbtc8Sc/Lx/n+laxfKrMyauc9c/EPwvbr5zxas3Gf3egXr9+nyxH0+tRw&#10;/ELw9MFkgt9WzIoEayeHrxW6Z6GIfp/+roTB9nHlIgbav9//AOKH0/SpFikAYvGG7iQJ0JHrx3/r&#10;Wqkrbambi+rOXvfiDodh80tprCYGT5egXhAOR/0zz9f/AK1Oh8caRNO0iQauCqjzB/Yd1xx6eXkD&#10;88/y3szM2GI+Xj5W54Pr2H+evRJyWkyJGVgPvM2cf5wfzrUxZmR+LdJll+W1v1PU7tJmXPH+0oxU&#10;1lqttdjeLO8/i/1luVz+fTFXdsMf7ttsnU+Zjkn1+v60qbWlMrFV9VY57/T3p+8ZlX7XDMuyOJ1O&#10;MqskRy3sOMdOnNNmutnmSJA7bfukKcDPtn+eMetWoossZRuTkHmQtkfn71DKkiKqyDOFwNwyR/P/&#10;ADz7VWoGWb9hkrpN1Opb98Y2j+Xnj7zqcHB6H+tNutRnSRwfD2qO4k2gRtDwO3VwCDj1BGemMVqS&#10;wlk82Hd8zfNtHT/OKjKpHhC25t2773Tj/P8Anrak9ibWMNte1gr9nj8Ial5bZ37JLUDp6tKOfqMf&#10;hULeKtaZ5lj8B6uFQKGXz7JSTnk8z5A98e4B7b07IsymONgu3P3uR/n/AOvTMIrbCill55XJB56Z&#10;69auJnY5xvFniJSWX4a60zLg7zcWYBXt/wAth7fpmpJta1zckcngq93dGDXEBwM+8n+c10GIerBW&#10;XcNuM4X3/wAn86h2/vFZXQc/NgYOPTnv+NUS7mLb6vqRzA/g/UI5N2EBnhIf0x+87+9O+2arKizN&#10;oFwrbirJJNHx3zw+MVpC5ExMZd2VGHylh+ef5c80xkxnc3Oza0fcdvpVJMzloZWoNrl7YahYaZpK&#10;I9xptzBDJNPvUM8LqDgHgBiPp6HoY7GW6ewhJ0xFWEAQ7rrcJFxkMMnIyOx54rWMbmORrW5eFljc&#10;NNtYlRsyT908deMVV0uRrvSbectuka2RnBxwdg+X8ORxV9k/62MynNPrEDyJFp9vtkXd53nfMx9M&#10;bcgdepxntUEcniWSJt2h6eu3jB1BufQjEZ/pWzIZAV84L1x8vzYFAhijTI/dlv7rYz+X/wCr+r5k&#10;K9jClk8XqixroVoys3VdTY7fQf6uo2l8Z+ZuTwzpg+bGW1SQN+P7ogfn/wDW2njIQbIcLj+H8P1p&#10;krZOw/Lhuu0/X09KZNzCNx42jlEVvoemFejN/aUmM59fK60qt41ORLYaacKPla+kbPHOf3fHPv8A&#10;XHStxhJvBkZd2ePl/wA5/TrVdhE8gadv++l6/TiqQXMdB41WZgbDTFjb7v8Apcm78vK/kacZfFBb&#10;yrmwsVGfvR3krenP3R/TFbEkCbg2du1fl+f0HHb2/wA4qMyhpivmMynAG7pVi9TOY6hjYbWJphyS&#10;WLL+Z70sNrqsablFvG6rn5WIx7//AFqvIGRGjDFQf7vp/n1odUZFdLjAHcpkke+KOa6JuUUt9TXb&#10;5cluq5+Zmzz/ACx+tNmtdULZeW3PzALlG4+nP9KtyqrN88zfLx8vyhv8KY6O25Xkyqn+InIx9T3o&#10;FcpTp4mULJBq1ouAAv8Aortkev3xjv0H/wBatJa+OXGW1rS2YElVk0yQ/jzLWv8AvpMGGCM/+hE+&#10;h55pPKj3ebHu3YyxPf8APrTUrCMW4tvHyxYi17R8t18zSJRjn2mzVV7H4iwoVl8WaQ27JVf7EkOB&#10;zz/rzyPQV0b7yCXO3+FNvB6f5/zioL0RyRYjgYcnJUY/zxW0ZWJl8Jz+PGca/vPFWlyf89caI4yA&#10;en+u+nI4+ucVYWfVpPLkk1a1Zl4kb7Gcnn/fznj9asXcIaLyIkVW/iwwB+nQVmzviT50B7fM3J+t&#10;dFP3jmk5Ima4v1bK3aSZYfMYT7cYB4/X8auWN/qyQfu76NW5BZ7Utk8+4Hp05qj9oZl3qvKnHzc4&#10;+n/16dCkT/LNGxbsTWvLHaxClJGwJJIpMvqRwwBZWtsA464x2/H86dqHjzwz8Pbd/HfjKyvNU0mx&#10;Ci403T1XzHMjiMEMzAYDMD1HTv0rn7siNvKgnUMF+XGeCP0/+vWD490rxP8AErwXP4C8EafNfavq&#10;FzBFa6fb4BkkEqsQMkdgTkkAAE5AGa6cDhqVbHU4zXu3V/Q482xNWnltaVL4lF29bHZaX+2T+x5D&#10;qnkyfCLxorXd/JcN51wwFw8j+Y5WQ3G12Zi3ygk8EAACta9hs9W1CfU/BPjDVf7GupGm0lbq3tvO&#10;Fs5zGH+QgvsK5wTXzPZ/srftBS+KJvEWo/Cu6s5tBt7LUtWjfVoUJghuI0gkRcj5HmUR7lLKrLKo&#10;yyyY+ifCsV3p/hbTdNuV/eW+nxRyLx95UA/nXtcU5fgMHCn7BJNt379D5XgfMs0xlSs8VKTikrN3&#10;tf59TVi0XW2jPleKb4bQfMZ1h4H/AHx/Q1Wg0HxCC+/4hakyufl3W9rxnP8A0xFTx6jMDhASx474&#10;B+pNWPMZysjynKrnnHP6V8dySifoUZJlH/hFtc2+ZN8RdUwFz8tva8HkZx5B5qaHQNdST7RF471Z&#10;SOd3lWgHqelvmry3ao3kO+OpGCPz9KmNyZShJVlU/dbB55+bOOv6Vm77GuhmjSNUWf8A5HbVBtfL&#10;BYbduvbmHjirE+hanKmweLL7kYUmOBfl+oQc/wCNWvNjHyyEeijB9OlOWTzAFdm74LL0rPUZDHpF&#10;7AW2+Jbxu7RiCAYGOBymff8AyamFveNKfP1uY8jH7mFSPxVB3/PPNSebaq22X+IffYdakHktH904&#10;7bWH4Hr+FTqA1NOkj/ef2nID03bE+XB6/d5qR7WckD+05sDG3a2D+g5/HOO1SIxysf3j3UrTmmKu&#10;EVdzLwPm5U/yosFyqNNQNuOqXXI5xKmevA4Uf570y60eK4iVxqeoMFYbg106lsDp8hU59+R2xV1p&#10;vMCh+G/hyvH1H/66aY5Wfy92e4zx/nvUSNLlOPwnZmX7T/aeqBh1U6pOM/Ub+ahm+HWjtMZf7b16&#10;NWYltviC7UY7j5ZcD8K2EeJIyWYluDhvXtSm7Ekix4+838SZx+IpRvHYDG/4V1pyKvnaz4l3bvmd&#10;vEt+D78Caof+FY6Thnn1DxBIwbcWm8Uag+OoP/LbH/6hXQJeJ5u4oMK397I/KpEuY5BsEm7qFO3b&#10;k/171XNU7sCjZeG7Ozhjhha6kXkgTajcyNkcZ+d25GAc9ep7mrB8P2DP5u2VcfNu+1ScHIPduOfp&#10;U8jLvEjSL5e3psOd2e47f40LOPlRplIJHDZ9anUpKL6nNjwh4s1L4m6brM2q3MWh6fp91DdaetwW&#10;S7mlZdpkVuu3aSGyGBIAOC1dQ+naZLbrBCm5AuFHzdc5x7+/OenU9ULuZ1fYny4G7dkt+eOfcVMJ&#10;LXb5ZuSu5sESMPm56emfx61UpSqWT6aIIQp027dSNdP0vyROE29A3znv16nr/Ss9/CvhbxN4m1x9&#10;d8I6dNJb6gIUae1SUiNYI9qksCTgYXrwBjjFazXUUfIct24PB468+uaq2Oo2tt4t1y6juDua/id/&#10;3YAB+ywDGO3t7evWp5Xy3/rqae7f+vIzm+BfwekYufhjoJ3HOf7Fg5/8doroTepIfMexhZm5LeSv&#10;PvRV+0qdzHm8y99oicDaPugdWqn4g8+LRpJYrctm5ttwz/08x5P/AHzk1J+7Xcsin/Z7Ae1V9atm&#10;GhzSq21laP7rE/8ALQc/r+lfKR+E+ukaG+PYoj3KCTgCiNpZFVo1Lbv7xA/D8arp9nih3bQW3Yzn&#10;rTX8uVPnG3t8rY7e1bNmXKnuXAzeazIwXGflVc4P+NRyy7GaOYc8jdHn6j/P61XiukYkKmxduS24&#10;jPOPTPrWP4z8QeL9Eht7yx8L6LLaXkebF9W+IGjaTPO+7AKxX91C5iOG/eAEEjgHBrsweDxGOqqn&#10;SjdnnZhmGCy2j7XETUY+Zvrclm27VZt3DHIPue4qB73DBvIDKG6lenv+VeY6h8bvifEFsT8Pfh7O&#10;6sN0f/DRnhSPax7H/Sz0PrjipNM+LPxmv7dvsnwf+H80mWXbF+0N4aPfqcXJ44689RzjGfe/1Vzq&#10;1/Z/iv8AM+dfGvDadvbr8f8AI9OBLsZHijb5cYXjJ7df85qrfX8SjaqMRjC7gcY79PpXG6Xqn7Tu&#10;s7kt/gJ4RY7lCrb/AB10B0OfQpMzZOP7pGB17VDrOofGrQ0W58T+A/hzpe6Vol+1fG7RwBIGwwLB&#10;sZHccY685FUuF84/59hLjDh2UW/rETrhPAzsVKqNuJPm61B9tgV8hN23n5Qf/r1yGmePPEN1Fi51&#10;f4Urhs7v+Ft2rKOf4tkLYOOhAYGq178TvDVj5g1H4zfByzmjkZHRfGOqTsMcn/j30l1btgg85xW0&#10;eGM6/wCfL+44anGXD0f+YiJ3dhfqJFI+9n5iTz7DmrUk8kk/kFt4b+LGB9TXjN98cvBult5i/tEf&#10;ClpBJuCtc+JZU7ZHy6GTz+XrUN5+0lBd2BttL/ag+DFnMzYPmab4vZVB65H9igHp65+tbx4VzZr4&#10;Gvk/8jnfG/D8d6yfoe1Ccwz+U21gW2/Mwxn0701rhXCyqqrzj3PX2rxnTvjVq2pyyRaX+1J8DJE2&#10;7RJc23i5Bx0wf7FHQn+eOtSWPxL1Jrfde/tYfAn7Ysh3QW2i+Ldvl/7x0oA/r0rV8J51a7h+f+RP&#10;+vXDv/P38D1s3XlyGV5WVfTjinNexHAE4OG/u7h9Qa8svfirb6ci/bv2o/hDDGuS81roviib6Dy2&#10;0uPHvg8de2KhH7QPwjt4oRfftX+F5JWbEzaX8O9akVADxgTeVkH60LhHOpa+z/P/ACJ/164fTt7X&#10;8GeqS3kgJGCo/i+Q1C9+rEKU+7z/AL3NeXr+1H+zsIlOpftBalvzllsfhPJLn0x5mqRjp64/xoz/&#10;ALW/7PUq7n+LfiyYj5d0fwfgC4wODu8Qqc59PbntVf6o51/IZvjzh7/n5+DPWvtKbMIT9egNRSX0&#10;ecHcAVwxCkn1H9a8cb9rj4KRTqsXxT8WbefmHwZteB6Y/wCEl/r370XP7XPwIJ2Q/FzxqmFx/wAk&#10;cs+uOuP+Ei+nHQYrT/VDOf5P6+Zm+POHf+fr/wDAX/keuNeLnZjaC3p1/WmR3bRhoQzK33d2Oh/y&#10;K8di/ax+CRnLT/GfxkysoAjT4L2andnk5/4ST09j+HWpR+1L8AHlVr34reOpV3Zb7P8ACuwgYDPT&#10;J1yTP5f41tHg/Ov5fxMZcfcOr/l4/wDwGX+R69JepAjs0nDQyIzDljlT0Hf/AA61Q0nUIX0y3ePy&#10;9rIsigN07cEfT9K8n1D9qb9nWSOOP/hLfijMjxkXnkafpNsxOeNm9p8fKfY55zWVD+058EbjUDba&#10;LL8VmtYIcH7VrmiBmbOAP+QYcAjPuOME81tHg7NuX3kl80c8vEDI9ouT+TPdDdxqVMh/hzwSfT/H&#10;/JqGXVESfPmjDfwg9f0rx2b9pz4QsWjg0T4pYeNdrN420VfLIPJH/Ejb6cn/AOtWi/aa+E9leLPB&#10;4V+KE67cFbr4g6MoYnv8vh/OPTnNT/qdmK7feif9fcn7S+49mGoOj/OdyjJ3eYSenoFFIL5ogG+Z&#10;sr/H0P5/5/p4zP8AtP8AwwmLBPBfxJj+YlfL+IWkYXPp/wASDn8Tmmj9pr4VpIu3wj8Sl5wf+Lga&#10;U2fz0Pj8/wDCq/1PzHsvvRL4+yntL7v+CexSXsplXjgcna2f8/41Rj8SWs2oSWDp/q4wy89RyMZx&#10;/n+Xkf8Aw0f8K1Em7wf8SN8hyS/xA0kj16HQs/jmqv8Aw0B8IoL59RXwN8RGlkIMnmfELTsHAHQL&#10;oqjPv6dq0jwjjutvvRD4+yzpGX3L/M9wfUoMGU5X5eF/z9aim1GBxgPhc5+90H1NePQ/tQfCqK3+&#10;zD4ceOpOcpLJ8RLJWHrwmjqMD0/U1pWH7YHwXtYlFz+zvrd44LZmvPiIGLenEVhGvf09Onelwbju&#10;6+8X+v2V/wAs/uX+Z6Q93HEu9bo8YCkSDheewPT/AAqRdRaGNYwgYfwt0zxXl8v7bHgSAsml/sw6&#10;Sqqxx9q8U6jJkbyRu2ugJ28HAUHHTtVW+/bg06Xctl+yx4HjGD5fm6trrsp+q6goP5DoMYqlwbjl&#10;1X3k/wCv+WfyT+5f5nq7amjZOOP4f3mcfhj/AD/Ik1BZUbE27jIyB+deFXf7X11cyyJH8AfA6RsT&#10;uH9oeItxz6EasP06dvWqsH7T9pDcvdt8APCJkMez/kPeJioX0Ctq5APv1rT/AFPxi3kjP/X/AC3/&#10;AJ9z+6P/AMke+DU/ITzCqnb33k9e/FJ/a5ePLSryvT1rwu3/AGs7e1Roh+z74SkUjHza54iY5+ra&#10;oSPzqKf9q3TpVUj9nnwnwev/AAkHiRQPy1YfX6/qLg/GfzL73/kT/wARAy//AJ9z+6P/AMke7NqQ&#10;Z/kuFI67QfamyXHmDcvPZip6V4LH+09pLfL/AMKE8MgsP+ho8UHJ+h1epbP9rGPTc/Z/gL4Qb2m1&#10;bxBJ277tVPP61f8Aqjil9pEy4/wPSnL8P8z2p7tVRRAjEs2OO34//qrOmmWSbzEZfmwF46/XmvK4&#10;f2wJoR8/wF8Dvn73nf2tJu46/NfnH4U5P2y76JWVv2dfhbIGwP8ASvDU020DtiS4YGt6fCeKjvKP&#10;4/5HLLj7By/5dS/D/M9Ts2gA+dlXnOd3T+dRT3lu8jW6XEe5Tkszgfh1ryW9/bE12dGSH4E/CWOM&#10;8+Svw3sZF/8AIit+tVJf2sfFUsZI+EvwnhPOzZ8I9FYgHPdrZq6P9VanWojH/Xyn0ov70er3d7eo&#10;u1JlVWONxI+bPv3rsP2Z/F1h4I8b3+t6pf6bZao9iIdHubzULaKOHeH3bfOdcyNhQAgLAbs8HB+a&#10;7z9pbxnKPKbwL8NY1bnbH8IfDyrn1wbLk+9VZP2j/iDFGTa+HfAUbnBZ4/hP4dJ9O9h/SuvC8P1M&#10;LWVRSTt6r9DhzDi6GOwsqPs3Hm63T/yP0z8cePvhL4O/4JzeJPiZ8RLHSv7W1S40bTLASyRG7kuT&#10;cbFjUxuC7W6z3MuxWKDEnJUsT8o6L4tN5a/2hYXtvcW8SgTTQyhhHk4G5ThoyccK4U45xjmvngft&#10;O/Ee7TyL7RPAMy9MN8IfDX9NP5rQ0j9q34o+HL6HUPDuleArC5hXEd1afCXw5HIvsrLp4I/A115l&#10;kf8AaXLK6Tird7637HDkfE39ixnTcHKMpX3Sa0S8+x9E2vieKY7BcRltuVXzASfcVIPFIaTaZ0+9&#10;zhhXgVx+3B8d5m3zReCJWb7zSfCvw8S3PfNjzUEv7ZfxqK7FsPAYHZF+E3h4LnucCx7+teP/AKo1&#10;/wCeP4/5H0S8QMPy/wAB/ej6CfxHZBzcC7jVj8rMzggfjnjmhvF8Qdn8+L7o58zOR6jv/wDrr59h&#10;/bR+OFttWKHwUu3ONvwu8PjBP0sat2/7eH7R1lD5FvqvhVVb+FfhnoOP/SKlHg+p1qL7mS/EKn0o&#10;v/wL/gHuV78S9C0+ZbfUfEenwyMmVWe6RCw79T/jVi18aWGoxNe2ut280bKWVo5g449CD/WvDo/+&#10;Ch37Vdvb/Z7TxrosKE58u38DaNEvTrhLMf8A1u1Mf/god+1fI0krfEOzVpM+Y0PhPSlyfXi14PuP&#10;6mq/1O/6eL7mH/EQV/z5f/gX/APcn8daRbtmbXrOHJ+VJp+fpkkd6lXx7ZRxj/ie2qrt+VlmXn/P&#10;qK8Dl/4KE/thPa/ZD8cNSjixgR29rbRr+SRCql5+3p+2PqCxoP2lfGEAjUBfsmsvDxnp+7x3olwb&#10;2qL7mH/EQkv+XH/k3/APo6DxlZzoZI9ct2xn5Wfk/wD1sVN/wnlmkMch1iFYcdGbbj9P618vz/ts&#10;ftg3T7j+1T8RlyoDeX44v1zjpwJeMU0/tm/tds24/tV/Etjnnd481En/ANHdayjwT1dVfd/wQfiL&#10;Hph3/wCBf/an03L8R/D8cLSf27alEb5iZBgc/oP89aiT41eA7aby5fHemLIekc98i549C1fNq/tp&#10;fte43r+1L8RuvB/4TjUP/jtO/wCG0/2v/L8k/tU/EZV/ur43vuP/ACLWi4LX/Pz8P+CT/wARFl0w&#10;/wD5P/8Aan05N8TPDiON2v2jR7sHZIGzjsCDwakg8dWV9F9r0vWIZ41U/LD+8bHp8uea+YR+2z+2&#10;JA3mJ+1f8SVb7zN/wnWoc+/+u5p5/bf/AGy5VBP7WXxMxj5dvjvUBx/3+qlwTH/n7+H/AASX4jV+&#10;lBf+BP8A+RPpeP4gtIrxWmla1curZVrXw7eTALjnJjjIP4/4Vbg8VeILo7bX4c+OJW3hdsfgLVWL&#10;EnHBFuQevrznHHSvl2T9t39suX93P+1p8TnX1bx9qJ/9rVBd/tlfta6inl6h+1F8QriPOdtx40vn&#10;H1wZq1jwThvtVH8lb9TGXiNjr+7Rj823+iPrTTb3x9rXmf2V8JPH9x5LBJo1+H+qlojjIUqtsTnH&#10;PToc9Oa04NN+KlyIxb/AD4mESTeXn/hWmsKu7A65tuPTJwM/nXxFL+0h+0KHklHx38YL5zb5tvia&#10;7G9sYyf3nJxxk9qzb/41fGPUrj7bqfxU8TXEmMLJca9cuw/EvWv+omCl/wAvWvl/wTP/AIiVmEf+&#10;XMfvZ9/XPgj40vOEn+BvxFO3+78PdVbjPtbmrEXwx+ON0w8j4A/EL2WbwVfp24OWhA/WvzhvfFXi&#10;bUZf+Jjrdxcd91xOz4+Yknk+pP4kmmwNezlT5jZ46cYo/wBQcK9FWf3L/Mn/AIidmEf+XEfvf+R+&#10;mEXwU/aDKDzPgl4w6/6ttBuAw6ZPKirGn/s0/tPnWb+4/wCGffF4huLlHjZdPLA4jRexyM7epHGe&#10;1fnBE2oXELASlwv8LNSTRvNJ+8C5PG0LjH4Din/qDg4rWs/uQf8AEUMx5f4EPx/zP0on/Zh/aeE7&#10;j/hmnx+3zH5lsYgDz1Hz0V+bY09sfLHx/urRT/1BwP8Az+l9yM/+InZp/wA+If8Ak3+Z+jBaWddo&#10;defugnriq+pzxNoVzvBZWVfk3A5+bPX8KvW+S7RKE4ycEdar65LLFol6fJTyxA2SSOgGSR/ntX8/&#10;2/dv0P6al2HTKxZTHGoVV+XaD+dUdXln+Zfm292zz/nmrjqQoLwgFudqqefx/wDrVT1VWKqJju+X&#10;PzZ9q6EcspPlMfUJpCiho3ZVbOPMC7j2/H/PSvnn/gpH4Xh0j4l/D+/kvDdHVvgz4ZvHZmLFSbIJ&#10;j6YQY6flivoDUC8EDII9y+WcIxJVmxwMEjP0zXjv/BUm3RPG/wAJ7v5sTfA7Qh8ygHEb3UXqc8xk&#10;fhX6F4eS/wCFapbpD9Uflfij/wAiei/7/wCjPmTTLeYyGNHXbnJBX0FdTZXyQwLFG21v7y4HWuVj&#10;fyZNwxmr0EsrBSrZz/ePWv2S5+FnRf2xNbzL9nuZCinIXdn/AD3o16S41+yWAah5kcJJWORvb8ea&#10;xJJp8BXVl5/P/wCvTDrv2bKk5Y5HHapWhMpaWC3tbhI/3bfL9RUz6Zpd8k0t/FJ5vkjymjkCgNvG&#10;d3BLDbngEHJHPBBppriwtwmVz0DdaZLrwB5X6t6VtzMguvpVlcR4mRfqKz73Rbfz2WP7v8I9v8/z&#10;qzHrVtt3Ou38aRr+GRw6My8Hg1Ix0OkW8S7YQ3y/dI+lSIps2WaLny24UnsaYbrYNwJ/3hTGvY2R&#10;4y45HfrQBJqV1FeZky+dv97NYtzDAWYhGU/3c/5/yKvLJvXO78OgP+ePypy28P3mDbt3G3tVRdhN&#10;GK9uY23EH1zimmKRl3bvyrWvISVyR/F1/CqbQgBmk2ttPZuKpaoiUWU2hAGFjbAX1xQ4T5vXPvUz&#10;RAfMmANvHy1GY2x0PPOaZmQ7STkjtTVDFtuGBHfHtVgwsh+dB6/Lz2qNkZGJAyq0gIXXB4O705rQ&#10;8ObBPcFeu1B17fN7VVeLzEbAzU+gJILqZB93bj8qmprTZpD4jbLo4yj8/X3/AMKFdxxuY+m2q/mr&#10;C2xj83UbjX05/wAEkvhD8Bfjz+0l4s0T9pTwcNc8L6H8L77WPszX9zbeTNDeWSeaGt5I2OIpZRtL&#10;EHd0yAQsvwNXMcZDDU/ik7K4ZhjqOW4OeJqp8sVd23+R8z+eFZVC9ei+hoa5UfKGX05r9n9E/YM/&#10;4Jb69p9pqo/Yt1q2jurSecPdalqW2F4xgwylbxgrna/TKjYwYhmQP0PhT/gl1/wTa8a6f/acX7KN&#10;paqwVo93ijUG38kfw3RwQwZSOPmU9Rgn7H/iH+bRV5Sil6v/ACPh5+JOSx/5d1PuX/yR+H4u0I3b&#10;+n3iR19vrUcjln57f5/pX7pTf8Egf+Ca8i+V/wAMzW/TG5PFGrA8+/2uqt3/AMEi/wDgnIt8Jo/2&#10;Z7Tci7VDeJdVZR9FN3j9KmPAOaOX8SH3v/IiPiZkr/5dVPuj/wDJH4ZiRItqtJjini4t1Xe0q8Hn&#10;kfyr907X/glN/wAE8bNd1v8AsxaSzc8yatfyYyAP4rg//W7Vt6b/AME6v2D9HnFzB+yt4PkZWDbb&#10;rTfOQ855V2KnkDgj26Eit/8AiH+Yf8/Y/j/kRLxMytf8uZ/+S/8AyR+B73Ns3/LRflPygsP85pVF&#10;vIFfzUxgEqrV/Qjp/wCyF+xppiJHa/sifCllj+41x8O9MmI5J6yQNnqetPn/AGV/2QpiN37JXwn2&#10;q2Ux8MtJG38rerj4e5hf+LH8f8jP/iJmV9KM/wDyX/M/nlM0AJXzF3epbpxSM67f9cvTn1r+g+T9&#10;k79kMTbov2Tfhcv+78PdMX+UFCfsjfsfyjMn7KHwxb2/4QHTsf8Aomtn4eYt/wDL5fcxf8ROy+38&#10;Cf3x/wAz+e87R8wf9KjkVChKuPzFf0Lr+yH+yEg2/wDDKXwz2n73/FB6d/8AGalb9kv9kNn3v+yl&#10;8Ns7cFm8C6eePT/U1P8AxDvFf8/l9z/zMv8AiJ+A/wCfEvvR/O95hQbCV5GeucVGL6AH55VOSPvV&#10;+zfxy+CX7MHhj4qaxpc37OPw/tLRRA9uo8G2KJsaCPJUCLGC+7Pqc1ytv8NP2TQVKfAL4f8AH3ce&#10;E7Hgcf8ATL2r5jFZHWwuJnSvflbV7Pof0Bw/wp/b2R4fMY4iMFWhGaTV2uZJ2eu66n5Gi6gkGfOX&#10;86DdxLzvzt47V+w3hL4afsj3XiG3i1X4PeB9Psct9quYfCtopT5SRytu55YAcKTzXbaZ8Mv2YYLA&#10;w6X4C02a7/s+Ga2uLHwyi2n2jzZvNiJ+xiTaY1h2uEPzF8g4xRTyKvWjdNL10HjOEqOBrKnLEc11&#10;e8abkvvTtfTbc/D97+2Rclx+Y4psmqWapuMo6/ka/cXUfBfw+h1Swi8HfDm61C3VIhqlva+FQJi2&#10;AXMR8gAKTuC7hkAAnrgbeo+AtAgt7ifwz8KPH1xNHIiQva+F1jXZklmP7jO4AhQvTcpO7B40jw7X&#10;k2lNaef5dzmqZFg6EYSddtS7U9Vq1reStt16W7n4SG+hxteZeTlRnGfpTWv4CQhmUsvWv3THhH4j&#10;2s9mvg74T+NJbtb2Xa2seF9kRXePIyhjaMHrv3lkPU4BKjqILr476NdWsfiT4E3UVuZZWvrzSPAe&#10;kM6p5Z2KiNbdd4+Y5IIbgArzVPhutVqcl/8AL7ya2TZbQwvtni4+jSUt2tuZ9r77Ndz+f83UIJAH&#10;Rv7vFINQtjlHJJH8O3p7V++/jb4n+M20FLDTPgV44h1RbZRLJL4Ds1tw3y7wq28O7GAwBPryvRhx&#10;cH/C5bpPtt/4A8SFpFARF8PTxgKBjG0RgKePTnrznJ0r8M1sPa15eiuTluT5PmN3PHwp62tLlvpb&#10;W3Pt5n4epewnjfuY/wAIXrViNkcbYy25um1Tz6V+3E1p8Up4ljHw18RNtyfn0afJP0K1u/BYfEy3&#10;+K2l3eq+FNas7WFbhLia+0+WKNAYHAG5lA5bbxSwnD2IxGKhSs1zNK/K9Lu1x57k+R5LkmIx0Mwp&#10;1HShKSgnFOTim1Fe+9XstH6H4X3Gl6zHLtbR7peeCbdxnnHHHrx9arTWWrwNvfRroLxk/Z37n6fz&#10;r+lptXveAZ246KKkGsXYG77Q3qOvBr7GPhxGO+If/gP/AAT+eP8AiKNTphF/4H/9qfzTR6D4ouV3&#10;WvhrUJM9kspGPJwD09SB9TVnTPh78UNVn+y6f8ONfuZNuSlto80h69flX3r+kibU5uQsnBb73qTU&#10;Y1G4J5lb5vVskVqvDelL/l+//AV/mT/xFKt0wq/8Df8A8ifztaZ+zj+0nrLt/ZP7PPji627Sxg8J&#10;3jhQemcR9+3rmtyL9in9tC7Um2/ZF+J0v+yngPUCf/RNf0EtqNwo5nYD60Jqk6fP53TpzVf8Q1pW&#10;/jv/AMBX+ZL8UsV0wy/8Cf8Akfz/AKfsI/t1MNw/Yx+LB5+VV+HupnP0/cUi/sKftwFWL/scfFJd&#10;nZvAeoD8v3I/z+Nf0BjVbhzkS98j5qa+qTSnb5rVS8N6HWs/uX+Zn/xFDFf9A0f/AAJ/5H8/6fsM&#10;/tuIN/8AwyD8Tty/6wf8INf+n/XKrFp+wn+25MGkX9kP4khVGWDeCr0fh/q6/fi31GWEMyP9VrQh&#10;1KZ12jcM/wC11ofh3g471ZfciJeKGO3WHj97/wAj+fOX9hT9t6Mso/Y7+J21eN6+B7/BP/fr/OKc&#10;P2G/23I03f8ADH3xQj7MzeBb/nP/AGx5r+hFdQnUbmPX1NRahrbxW5UN/u89KxXh7hZSsq0vuQo+&#10;KOYf8+I/ez+brx54A8dfC/xTc+DPiT4S1HQ9ZsdhvdJ1Wye3uIN8ayJvjkAZcoyMMjkMD0IrI3hi&#10;VAPFfUH/AAWQiuD/AMFBfGt3OB/pNvpMsfuP7LtUP6qa+XYgpyV496/O8ywUcBmFXDxd1BtXfkfr&#10;GV4+WZZZSxUlZzinZdLj5B6HP0pdqBcKc4GOmaDgnav/AOqnoix9ePlrnR0S3GRgpxjjvV20jkJD&#10;KpHzcKOgqtGwGD14/wAmrMDmMDYSPbvVfZJNixS6UmEQSc84ZCMAd+nYVbF1awJsDt5hU7m2dPas&#10;ZLm4UcSY9ffil8yUvnze+eaV+hPKbAu7QjP2eX/vr/61FZwvz/z5259zaoc/iRzRWnOg5T9HGaOO&#10;QqhbjoUOM1W8STSf8Inqjxtgrp8wbg8AIefzq4lvDO+xoVwcnc3GPes/xexXwbqgkj8vbps3mN3V&#10;QrZ+lfyKvhP7klui4NsrL5Tp97G7oe/H5VX1jy4VXaxJYk52nn2/l3qaFYZGLKrsC3y4bGB26e9U&#10;9bZUYW7FlVTna2f8a2ictT4TF1N0nB+fd328cfSvIf8Agqjci98S/Bu4jKgf8KTsUj4OMLq2qrjn&#10;uCDnHA6dq9e1AYjIRF7BQcDDf5NeM/8ABS+GSH/hSvnPvC/B8iPHUAeJNewPcDkA8ZFff+Hv/I4q&#10;L+4/zR+V+KH/ACJqX+P/ANtZ8wBkxnj3p6XU5Taj/d7evtTUtpZRiJD/ALuOtWU0uXYfNl2/L9a/&#10;ZD8LITezbNvTtTAslxwFPvzVwWEIbncf+A1Yit0iGRtA7d88UEyjzGcljIwCSDbn9RT00k4+aQ+x&#10;x36VobE2BCp9d2c9qkClvlUdunpT5ibSM1tMRBuDHbj8RTZLMJ8vIGOorSMQ3YYN/jUbQoQRj5s0&#10;+YWpQ8gj7ztj+VI1vIV3bt2cD72OauiAt/rMfgO1MaMheDx7CqApebPDyYl77qfFf7AWmi4PpxVi&#10;VAFwE5H96o/ssTKTIo9eBQMZJfQSLtwwx13fSqEkWclBwW/vda0GsY2kJU8VI1hbpzt7c57UAZ0d&#10;tcSLtjQlRxt9TUsOnyM25268/XmriyiLGwH3POaj8yRjg8jPb1zVczCxDJaKjbvTnmomtkPzgZ47&#10;sKtyAuSSny4I47e4pvlxoFXdz1+73/xo5mToZ7xwruydvqKdpUbRXUrhv4AM/U1dn+z+X8qrUVsl&#10;rCszrKSxZQOOoxUyd42CPxDZmbIYYX/ar7W/4IGTeT+2R4qiWRsyfDG6Zvw1CwH9a+J3YHqo719q&#10;f8EEEMv7YfilgzcfDC8Zs8f8xHTRx+dezwrH/jIcP/i/RnhcVS/4x7E/4H+h+rWv/GD4G+Ctej8H&#10;ePvit4P0TUr218+PSdb1q0t554NxHmeXK4LJuUjdjbkHuDUHij4xaPYfDfxB4t+Cujt4jutNsI5d&#10;NbS9Lmksb6aRWCeTPGvl3YjEbGSO3aSVFjK7N5RT0NlcbmaJx2IYMuQV7g+1c/4c8A+JfAMq6J8L&#10;vEek6b4Zjae5h0G+8Ovcm3mkfeyW8yXMQhgLlpNjRysrSMFYRiOKP93rQqKorbH870JYSUf3jfNd&#10;aN2i11Tdrp/57pqz5+1+P2oXd1eX3g74i6D4+svD82m23iqz8H+Fb1riEXbFBd20kM1ytysZ+ZoU&#10;VmVFk3ShkCtJ4hsr741QaH42+H3xHupPDeoQM+n6povixrCQSSkeX/ops5RNLE8Uf7uZ/vvPHLEU&#10;LQt0TeHPjPreqQy+JPjQun2EcB8u18H+G4LafzCVwJJ75rxZI1AcDZDCzF8kjG04ln+z38K9P+HX&#10;iD4U69psviDS/FOp3OoeJG1yVZJdRupnDmdzEsapIpWPY8aoyGJGUh13VnTjX9ou3Xp+B2VqmWxp&#10;86aUrqyWunW/uwjo9uXo7O+5A37Rmh6L4btdWgkXxbarpsN1f+IfCc1mLWSIxzyS3MFvJeNPLEI7&#10;W6mCQ+e7LbypGZ5InUdRrXxV8JaR8Pp/iVFqUd9pMFj9rS7sZ43ilhxnzPNLCJIwPmaaR0ijQNJI&#10;6IjOtVtD8VfbIb25+LviJ/L1C4uJYfJ05FmhlP8Ax7EpaK6RLwFaNkl4G6RiM1Xm8H6LpHgW88Ee&#10;EU1fTYdSkuInvNF1d1v7WS9uHee9S5mkLiVHnkn8zczgr8iswVD0RjU3kjhqPCyguWWt/lbr2t8r&#10;/wCfneg/t8/CHxp478P/AA78CvZ6/qXiBY28jQ/GmgTvapIXKyMn9oB5FCxTM6xq0sYVA8amWMN3&#10;Wu/FTxxpF9JY2f7OvjLUI0lKpc2t5owSUD+ICTUEYA9tyg+oFczfaF+1hqltosOsfHy+vN3iazu/&#10;EVjfTactl9jjuLSV4UEeledcP5KSQ+YJLTdJEsvloHKLcufF37Uc0Zhk+Cnw3uIWyCtx8Sr1sjpj&#10;B0Q9u3px9NKKquPvpf19w6kcPGp+7aa9f82je8e/E4eBfC1j4hn8PTSXF5rGi2EulyXEYmtjqGoW&#10;9kGbyy4JRp9x2khthAbnNO8T/FTw14X+IHhr4a6jq9vBrHiaaYWem3EVz9qljiaOOVooooHLNHJN&#10;CZFcx+XCZpmISCTHNeKvhpr3jDSm1O/j0+HXtS1/wzqF8yvuhsrfTL+1vGsUmEKPcIHS9McjoGL3&#10;WGCJ9zT8R+CJ9FsrfX/hfpOn3Gs2Hi5dasdN1y8ubPT4RLJEb5YjY7fLmmCzv58kdw2+8ugwaKeS&#10;I1UlKMXyq7M4xoXXNLv/AF5G14M+Mnwk+J1/e2nwl+LXhnxfDp0UL3l54Y163vooWlMgRGMUjFWI&#10;jY/MACOhOGx0TTMSK4/w34p+OWv+Imb4l/DfwzpVr9kwt5ovi+fUJWkVvlVo30y1XaQ7kuG4KgBC&#10;HJXqP3+PM8qTHqVIpU+bkTnoyMR7ONVqG3lqTb5cZLtx79KBK6twNzDncetMBnCn5Hx7Kagu9Qsb&#10;BreO+u47d7iTy4VmYIZH2ltq5xk7VY464Bq+W+hkvIupcTqFLk/d/vU83zN987vxrPvdTstNtWu9&#10;SvY7eGNV3zXDhFXcQFyTwMngepIq1hjhVhbkZ3bT+dEox6h6Ed9ethlz1569arpdMflb071g2fxP&#10;+GuvWV1quifEPQry1s1Vry6tdYhkjgVjgF2VyFBPTOK0bG6g1Kxh1XS5BdW1zEslvcW/zpIhGVZW&#10;HBBHII65renGPLqC5o6sumdm/i4qVLvcmzJx/KqQd4ZBHJGyluMMuKck0jf6uFm91UnNXKnC1xe0&#10;LZuGP3T/AMCzTGncDah/WolNyrbfs789Mr1pCt2B8llJgeg9qmMaYnIkeWYr1HB4pqgEZ96Qi7xj&#10;7FL/AN89P1oEd8c5snx+H+NaLkIchDIwYnHvXitz+1p4xtfEt94NvvgX4is9Ut9UlW1s5PCviG6e&#10;80+I26y3sRstJniljje6iikeOR4lc/u5JkaB5/ZhDfb/AJrVl/u5Irxif9lvxZrPxPPj7U9cks7O&#10;98N6pbTaHpuuaktrZXl7dWV1MUMdzDJOJJVv/McPBE6i1AtUZZGbnxEqmnsv0OnC/V7v2xX/AGh/&#10;2ofjT8CdM1bxGnwL8M6ppejrcpdSP4+ube4knttCk1i4WOL+zHUoI4ZIkZnUu+zKoGJX1LQ/E3iz&#10;TrPS9N+Kmi6VpOvatqUlja2WgancanaGYW8lyq+e9rbsP3MTsS8aLuGwMxK7srwt8IvEdn4Tj8Pa&#10;/r0fiCNtKWw1KfxHZy3y61G1jZ208t1C1ykUjyG1JO9ZGxJIA+JXWremeDvGGk6gfF+o6ba61rFi&#10;klno00mrXdusljKlj5qS+a1wRJvtFYM3nE7MhoxK6LMZ1uZamkpYOVLRWfe/+b+/RFDV/jHDZ/Dy&#10;x8a2+h6rO95cWMQjg8NapOH89IpWeEWtpM04ETtsZQYnmQW7SxSbtmL4J/ac0HxzrFr4csvC+tQ3&#10;Vx441zw/5smj3Ysdum3GoQmdb14Et5Xk+wg+QjsyGVgSfKY11nw++HLeCvCmlaFJZW91qFn4estI&#10;vtdSzRJ7tLWJhC2GLgbJWaVFcSBCzgffYnz3wV+zN8T/AAVcaCl58WLfU4dH8da14nuGn0OVJr6b&#10;Up9SlmjYC98mPB1J8OkWSYwTkErVKWI9ql0+Qr4H2crvXW2/Z/qexRThiBJmj7Ru4X6daZFperEg&#10;ta/K3pIv+NWYND1Hcf8ARwcf9NFH9a6nOn3PO5kEMhUbSv3qu283CsBjFRJo2ogfInzdh5g/xqxD&#10;pOpLxLGv039awqSpy6k+0QSXTqmWJ+7WRqF88s+Mr6bTWhf2eqIPLQLj/erJa2nt3zdKuWbPDZp0&#10;Yx3Q1KPQ/Ij/AILdWK2n7br3flFftXhPTpWP9/h48/kmPwr5D3gDr1r7K/4LwRCD9sfRZcrif4e2&#10;L/X/AEq8XP8A47+lfF8Mp7fWv584mjy59iP8TP6Z4Xd+HcN/gRbihlmk8uMbm2notWPslxGgV4mx&#10;j+70puibpb4DOA392tz51yAxB/vYryIr3bntS3MRbZ1PzAH6E1YRDt4HUc1cuI1k4cZbH8NRpANg&#10;A/u/exQ+wDArMMlvrnvT4xtwWA4Bx1oCFQxJNOjwq43Z7n2qQFAQjJJopDMgODHRVaAfpRF5UUO2&#10;4O2QHLMG+X9fesvxw9qfBmtRyBmR9JuMsWGDiNjj+fTirzTbU89i2Mfic49c8YrL8eXDDwNrjr83&#10;l6PdH95joIjjr1P0+vSv5Ih70kj+4Knc15PkJ81Nu5eP9k4/PrVHWDPLArjLN0JJzz9P8/lU4jfa&#10;pVxt67yen5//AFv8Keq7WVfnGR93vW6Whyz2Mu5kKdBwODuHX2FeOf8ABRr7N9i+Cd25xLJ8JpvX&#10;t4n10KPyAH/1q9lvQY3AW4bcRw4U+/HTGR/9fivFf+Cid2J7P4MQT8tD8LZvvdAP+Ek1wYx2PH41&#10;974f+7nUv8D/AEPzDxQ1yOl/18X5SPnVGiCMQvbOKaz+au1Av3vmzUcjlh8r/wC9jPSlUhn2n6ld&#10;x9P8+9fsp+EEkfK4x7N704xKucEVBLc7W27vp70NISCGDejUrgTLjPyevr+lTLED/rfu+461ViQk&#10;7li+703Lx0rUgtpntvtCI5j3bGk28ZxnH1wD/kUrgROgC71/i6+1Ry2wUByvyt/s/pUr3EaR73Ta&#10;vRjt/wA8VNGpaNY9jP3XDAYGM5+mMmqEyiIQzdON3eh7NsZwp/2h3/SprkpjA2jb03E59McVe0zw&#10;xrGq6XdavbJa+TZ489pNRiiY5Rn+VHYPJ8qMfkDY+UdWUEM3F9DGeyYPx/L1qOSEqM7R/jV+RJOT&#10;GFz22kHr9KtaL4M8T+JLTVtT0TTWmtdB01dQ1aTco+zW5uYbYOQTk5muIUwAT8+egJDuJGBIPm5X&#10;jvmmyHLZx1/2qtsYlTM1sZIzwdrYK/zrrtJ+CvijVYL65MdrZx6dZ2NxcfaJGkf/AE2ISWUaRwq8&#10;jvMrLtAUgFhvKDJp3GcIFkX7qjLD1605YVU/cHqPmq/eWEcdxJbmWOQxyEB4XDKSOMg9xVZ4oogy&#10;sM8c5qhlWYgNw2R/dOM1EzMx80AbeCamlhLvyvHovpUDqsKgNJ06fSgmRBcyOBtO7d2qO1mfMg29&#10;1/i+tOvXVogrY4+7703TIdtrNO+/b5qru28dG49+lXL4SY/EK2MlD6/3vevtf/ggOd37Yni4Lz/x&#10;ay8LfT+09M/x/WviGVmG4qPzr7g/4N/zC/7Y/jIuv3PhDeMqnsf7X0kfyNexwv8A8j/D/wCJHg8U&#10;f8k7ir/yM/V6TwVpGvXi6re3mqxygbAtnrl3bx4B4+SKRVJ564yfwrSh8LaT9m+xvJfSJ3M2rXDt&#10;n1y0hNFgpNu37vo3HzCrsMgVsg/nX7/Nz5t2fzH9ZrJWUmvmypD8KfAF1bNHqHhS1u1kzua+DXBP&#10;HrIWqjqPwG+C19uXUvhP4duN/LGfR4GJ/Na6S0nkQkwycY+b5v5VO04A3Afe+b5lrn56vN8T+8mV&#10;as95P72cUv7OPwCgnN1D8FfCccjLhpV8P22SMdCdmSK6LR/Bng/QYBbaN4V0y1t1+7Ha2aIo78AA&#10;AVob8kfMu1e3rWT4n8UW3hyC1WW1muJrq9jt4oYF3MC77d56YRRlmJ4AU9TgF/vKml2yeacrK9zW&#10;aCzhKtDAseGwGVRzTVkaNdxjZSwwzbuD+tNjlSaIEtyemFphkY8SsSB/tdaiwc0iwZ28snavy1Wl&#10;yX3Pb9Pun39qlzkLtTjHvUbMSnmMc/N93HanEFJoQyYlCbGXavJqQzh12tJuO3GfT2ppKA8htuPz&#10;oJ4Vdu1tpBYd6Ac2yvqus2OjWbX947LGoyNqFiTycYGSTxXlL63o/wATPFnhfTpbjV721kurq9ST&#10;U9DVYJ4Zrdj5HmNGUyquU8vcsmFbIIXNerapbfb9NuNOW4eE3ELR+dH95AwIJGe4rmfDfwm8G+Eb&#10;Xw/b2FhLJceG7OS20y8lnfzFWQASbtpCsWIBOQQD0Arem4Ri11OjD1oU/ed79PmmcDrdn4u8WeO7&#10;2HR5dDlto/EEdskcNrNbGQw2bustw6T7pEhlaPCrsy6DJUYI1PDnxE0r4eeGPFnhTT/Eeo+Itf8A&#10;C8kYmXWNSDNdzTxx+SyNKwVYmkfZtDEggqMkgHppPhb4EkSSG48NQ3CyXU9zOt4zzLJLMwaViHJB&#10;BIHy4woGFAHFbukWWkaPZx6fpdlBawIuI7e3iCRqPQAAAflWkpRfn5HRLGYeVNRs+n36dd/uPAvB&#10;vw+svDuk+KNB1nUopIfD9vYLqVjJth3XVva3V6sSRqXVkLTW74VlBER4wpB9n8ISX2n+HNF0trLf&#10;GNHj8+4Mijy5FWMBSOp3ZY5AwNnuKqeL/hb8PPGVjf6f4l8J2dzDqV1HcX37sxyTSxqFSQumG3BV&#10;Chs52/LnHFXl0nSl1hdaUGO6Fqtqr7jt8pWJAxn1J5ojblHiswWKV9ttOmyQ3xJOCifNjMh+b0/y&#10;Kdp1wWsYz5nv+tQeJnDWcKB922Y9B7Ulns/syHGfunt15Nav+CvU41K5om6kc53UxLicH5m59jUe&#10;VUbR/D60jMCdwP04xUcpm59i0J5H+bJ/Cla4bCgjHvXL/FXxRr/g34VeJ/GHhW0trjVNI8O3t5pt&#10;vebvJluI4HeNZNpDbCwAOCDjOCDzXUZYNJHs+USY65xRyi961yQTCdwM9+cfSqNx4z8P2PjK1+Hs&#10;t/jVrvT5b+OzjhdyltGwV5ZCqlY13MqguVDE4XJBFWBu8wKr4ycfMeteM/Enwv461z9qVrLw/wDF&#10;OPw/p2qeF7KPXvLukadbCKeZTGkUsLRRyzz3KLDJIwJMUxVZFjeKSZe7qdGFpqvUcJSto3d+S9G/&#10;PRXsj2Pwbr/h3xl4T0rxp4RulutL1bT4b3TbrYyiW3lQOjbWAYZVgcEAjPIFZ/h34qfD7xZ438Sf&#10;DfwzrYuda8ISWqeILP7NIrWpuYfOgyzKFcMmSChIGCDgggeafs1/D7+yf2ZEtvCPwp8Cx6hqGnnT&#10;re4a38i21/T4meGC6v8Ay4ZXZ2gLO0f70OzN8yeaQmR8OfDvxE+Hnxh0m9vBrEen+P8AVF1WSS30&#10;Iafp9vJJYX899Z3FpHK6QXbSjTCsjr5hjspEEzN9o87KVRxa03djang6dSVVKfwK6v1tv+F/n2Pe&#10;7qYoBu/vY/lVQ3BE2F+7Ut4/mEcfd/iqqNzNjH8XFdcfhPN5i9bTJINm45x909TVyF1+vHPNcf4f&#10;8S+H0+Jmu+ANP0549QtdL07WNSud3ySi6a6to8f7QXTyD7bfcnrIzt++33sGs6i7BJWLodQvGKim&#10;uvLHB/Ko3lITp/wIVE7qFxvXPb2rOMSSvfTktsLf98t0rO1PAETF+mcH2q1Mcy71I9M461T1POY8&#10;HOM967Ka2RpFn5M/8F9kMP7XHhF3dt0vwvsmx/3EdRGf0r4iXec7frhq+4P+DgCUv+1x4PjUfd+F&#10;Vn+P/Ey1LivhrzAckE+ny9q/n3ib/kfYhf3n+jP6a4Td+G8N/gRr+H3DXQwvI/z+Vb5mQr5W/n37&#10;Vz3hgk+Y2zpgHnOM1shkDfvOOfrXj0/hPcn8Qs0e+Xbxt/WnxwlQJCW+nNeufD/4OfDTxr8AbLxX&#10;BoXiK58Tal4svtJbWB4osLTR9KkS1gls4riG4jQ5uXeVVla6iwtvcMsUvkOD6Z+x7+xdaftk6dYC&#10;XTdO8GWmkeLLfRJL5rp4f+Ekd7e6urmNbm7uHj+1Qx20SCK1tpWH21JXjKKWqHJK7NFG58stEQhA&#10;9Ovqajgs5S4Jjwucbmrd8W6PHonivUdEjhES2V29vtj1aG+Tcp2ttuIAIpl3AgSJ8rAZUkEE0Ioi&#10;3yqSVB/u+1NrQkg/syL++v8A31RVhhCGIM0f/fYoo5gP0VWeKSPcJVXapCqOnT8u3X8aw/Hsjf8A&#10;CEa6IUyV0W4P3sB/3THAHX/9f4Vtb1jTkbmyBlvlCjGMDaMd/X06Vl+PWgfwVrkw8tpP7Fui25jx&#10;mFiDwRgH3JOfY5P8l0176P7eqSSL0TnkFiqgAL3qrrKRW+2I25ZpBksD0H59D+A/OryLuXEkTfLh&#10;iPT8Mevf+dUdVV9+ctlmx83b055z3/KtY7I5ZMw9RBW1y0ZC8nacY6fX26V4r/wURtttj8Hrrdjd&#10;8MJt3PA/4qTXG6dhz+meuTXt2pJNJC0CsrM6na20gd+5z/L/AAPjP/BRlR/YHwbvlyN3w2uU+c8s&#10;w8R60Sf1H5/jX3nh6751Nf3H+aPzLxQ/5ENN/wDTxflI+ZRKc4Cbu1K0m4kKP1qFZBnaAQ3fipYI&#10;pJm2hfy7V+yM/B4kgiE21Np+bjtzWjZWaRjeh3EDB3ZJ/wD1Uy3s/n3uvIxjdirTB1ChU29h71Ax&#10;7vIkDOHVcLhenpXtut/ArUdL+Gtjpel+B/HT6auhx694q8SR7PsZuZtIkurKCSEQstssckpXc8zS&#10;TQyGQLF5ionicUxjyy7cj+LA4b1r0bUf2i7vxL4ltfEvifwPpM91a+D/APhHvtEElzHJJAmif2TA&#10;zgyNHuRVjlO1FLyJyQGIqxdDnvgz4m8LeCvHn/CReJtHS/aysbmbTEuLiZYkuxETG7+Q8cvqEMcs&#10;TJIUk3EIY39h1T4q+HfiRr6+Ab/RryPWNI8LWjW0k2rfaI7JfD+hauixIDDGId4+xy+WhkUv5rFl&#10;Z/Lj+dXihd2cRbucrz2roPDXja18OpqtwdEE2pXli0FjqUd0yPaF1MUqsvKyxvBJIpUqGDbGV1Cu&#10;khZClsc/DHNqd6lpp9rJPcXEipDHCpLMxP3RjqckCvSLb40eI/Fvwp8dQ+P7D+1f7U8WwamNUt9L&#10;hgFpqdysxnKPGq+Uswi+aJVMbiBPlRo43Tzm11C90y5a80vVJLeVoZInkhkKlo5EKOhI6qysykdC&#10;GIPWtC38ZNp/w4uvhvZ6HZrDe65FqVxqW1zcyNHC8UUJO/YsaCWVgFVWZpCWZgECPcmUrRsY9xeC&#10;8neZk272z+7VVHJ9AAPwAAHp0r1z4Yar4S8O/D3XfDus30OlzeJ9Ht9A1fXbe0nntdMD6gmowSXq&#10;5dndpLOKNxAo8mGPcIribzY18dYAfMT8vNXrTxVq2neGLzwfaTQ/2ffX1veXEP2eMuZoEmSNlkK7&#10;1G2eXKghWyCwJVSAlMm8Q6JqfhLVZNK8R6R9kuY41ZVkj3K0bIGSTurxspDBhlWUggkEGvTfiJ4M&#10;+IB8GW9jcyNZ6la+GY18Wpr3iSCGV1skSKOyRTsjDW1vbWYaybddiWQ7oyUUp5NrHijXdb0qy0nW&#10;dYubq20q1a10u3uLhnSzgaeScxRAkiNDNLLIVGBvldurMTvWX7Rf7QGmat/wkFl8c/GEepf2X/Zj&#10;X6eJrpZzYhy4tTIJN3k7yzeXnbkk4ySapxu7lI5GWKS2l8iUbWXIYKx7cUMN529W/u/jU0lxbE/O&#10;mT0A3dfaox99uyscj2FUBXZSBwrcfeG6qrxFnyPTlfXitKdAVCjvVeVFds459cZ9aBFOS3jO3jaO&#10;vzVeuYN3gy4u1bb5ep26N77o5jj/AMdqER7Ov3upqHUroyac0KyKjG6R2UL1wrj0z3o3IMmfO35d&#10;uP5e1fbH/BAa7EX7aXiiJoh+8+E98uQOv/Ez0w/+y/5618SXjeWvOT9K+t/+CGGuy6b+3udNS42D&#10;UPAepWzISPnAkt5sAH/rlnj09Miva4Z/5H2H/wASPB4q/wCScxVv5JfkftDpahrZifl+fvVkgqMs&#10;OKraQrmybJ/5afLVkFPIBb73T6V/QNT42fy0yS2l2Bl3Z3Cuf+L3xPg+FHgq58aXWnJdRWv3oTdC&#10;Nmyp2BRg7iX2rt989sHajbYzAv06dK4/42eEvFPjfQbXw54WaGOWe823F3eL5kMMGwl98O5fND4E&#10;XBDJ5u9SCuamMIynqVTcZVIqW19fQ8v+Kvx51WwXxhP4K8SSDUbzwroselx+ZILI3Tm7muZoHm2q&#10;E+zLkOhXeQmMsQah+L0t/wDFz4gaNpKaVo0iarG2j6pY295H/wATGQQ3EvLXUJYpblI8TJbkxtPO&#10;ituAx33gjwtN4h+I/ij/AISbxdqV1NptlpelajfaXezaXJf3EUEkrTP9kkQlStyi7SxGUOQQFx1S&#10;/BvwHcagsuuWkmrWsMLwafputzfbILWN2VpFTzgzNuZEP7xnK4ITYrMDq506btbWy/Jeh3rFYPDS&#10;jZa99918i3qOveHPhX4UsW1K0js7KERW8VvYw71iVUydoAB2IisxIAwiMcYFcHrv7SVxH8B/E3xQ&#10;0P8AsZbnS9RubXT47y5fDbZSsKSIVV0nZNjGAhXBYA4zmrD+GvE+q+J/EWifDPxHd6NcaVrVht1L&#10;VNYv75XBgeScCGW4Kn5ZlXaoQZIYnciFentPgp8N4/DS+HtQ0A3qr58k2oXOftc0kxzPIZlw4eUj&#10;5ipUEfLgKAolqlTtzavR/r/WphD6vC0qmt2vu0evr6m94S1e21PQLfUIdUW83RKDdLAY1m/2wpzg&#10;E8jkjHQkc1fkVVRmV92V+6uMcV5R4o+NepeGPH2laYNFvLPT28OXEv8AZ/km7uJZD5RibybUSuCu&#10;2dACVRtkh3YUGt79nvW/GOv/AAl03W/G9vqrX95biWS61SSz3XO9Q5ZBaMUEfzEKCFfaBkZ5OcqM&#10;ormZFSnUUXVtaN/zvby6HbS3CCVY8/NIrEdOMEf1IqSO0dkUySlm53syjk1GgiyokVdyr8p3fdB6&#10;9KtQX1vKv7tJCFOGbyyOfxrCV+hze0Q1okRhuPALYzUMsZH7xQ2Bxn1q4IpHUszcf3dvXmqs9uSd&#10;sitt2mlGRl7SRmyg54G2oSjMGz1/vVbmjMa45JHv0qs2UXBAP9a6EzSNRFeWQx5jlI/OqzO+d4+6&#10;v8O36+1WZH5Yt3XpVZn2hlLLz93mtB+0v1KfiORGsYyYWVvMH6g9KTS18zT4y/3VyPp8xpviB2ew&#10;RWbcFkAz/wABNGl5GlxDHrxxx81b/wDLlepftPdLik4AK4z/ABCnInfb1+8GFR2zqRlW/P1qWMlw&#10;qiRR9e1Rcx9p71znfjF4StvHnwd8XeBr2ymuIdY8M31lNb21rJNJKstu6FUjiBd2IOAqgsxwACSK&#10;sa/4217TtEh17wj8KfEHiCO4h3ra6fJZ2s69PlZL6e3KnB74xgg81d8RabrmrWVrY+HZglwda06R&#10;pNxH7lL2F5Rx/wBMg9aO90baCy5+8BzmlGWpt7SPslddX+SOev8AxD8XL/w1Z634L+GulrfXEatP&#10;pPijxE1nJbEgkqz2lvdxswOPusVOTzxzwPi7wrrfx2l1n4NeOLTSfDvibVtHsb/UtV8Nzf29aWsF&#10;hqCzWcN0t1Fb482RrnYrQ4mSK5Ak/c4X1jXPCOmeNNMk8L67eX0NneMgmk03VLmxmUK4fKz2zxyo&#10;MjnawyMg5BIPzZ8Jrzxd4c+NXh/4b/EfTPEHiLyfFHi6HxhpemyS29qtz9q0hINfghURDbLJqyak&#10;0as8MX2y4uYRGYoYYcq1Xl91R3T28vU9LLaft+acWouNu/qutnts9z1f4cfDD43fDLT10OH4waPq&#10;mj29usGk6fJ4SmWWzRII4Yoln+2s0kSlPMPmh5mLsDNjbt9A0qPWodOtR4h1j7TexqBdNZxmC2kb&#10;POyNmdkBx0MjHPfoK8/+KV54u1fxTqw0H9oPT/DXhHSbWyh8WXLaPDv0eVTLO6w3sknlrPcRS2ge&#10;OWKQQQASgxvcQmTqvh5q3gbV/BtrL8NvGEOuaVFvhh1KPXjqXmsjFWDXDO7OwIIOWJGMcYxWkfhs&#10;lsctavWcPaS5byfSK+96aX/HfbePxJpnxAu7m1fwp41sbOCKLbdR6noxupJ2+X5t0c0KocBsgKQS&#10;3QAYqHxf4Q17xdb2sGl/FDXvDs8Eu+abQorJhcL/AHGW7tp8D/dIPvXSR+UYtodcL6/w1DdX2k2E&#10;qpdX8MLt082UKT9AffFaqUjj+sS8vuX+R538L/Al74Q+O/iKTUPid4u8RXg8JaT9qk1+HTVt2ie6&#10;1Dylj+yWkDb4zHN94kYuGyGOwp6tFKCdpHY9a8u8L31i/wC1142eO/keT/hW/hXMeQYlX7f4iwR/&#10;tEg59gK73WfE+haIbZdSvfLa8vEtbVVhZmkmYHCgKCegLE9FVWYkBSRPvS3NMRUbmttlsrdEahn8&#10;sY96qTz5+uaguNV8maOAxzM0jbV2W7MAcE/MQMLwOpOMkDqQDl6Z4w0nX9S1bStMeRrnRb5bTUIz&#10;Cy+XM0EU4UFgA48uaNty5HzEZypAqEOtjn9pc1ll8sZQ/eP5VT1dgHhC/wAWc47U4zz9UtGznozD&#10;j369Kjv5JJDCJIAv3ip3ZreMbSCNSR+Tn/BfqTyv2sfCEgPP/Cr7QBio/wCglqPFfCySsxwT06N2&#10;/Gvt7/g4BkP/AA194XQn5V+Ftgfof7S1P/CvhmKby8ujbe/fH5V/P/FcOXiDEf4v0R/UHBcufhnD&#10;f4f1Z1Hg5EuRMzSSLH5ijdEoyPXr/n6VqI8jy+Wx6cHis74fKJ1umBXau09fY1uzRxKolA/HHvXz&#10;8Ze6fRStzHr3hH4z/DfRtH1LwDqkWrz6JefDtNHWW1tYbV5rtRLqKi4SM5lKaw0Gy5Mm4WluY2jP&#10;mfu1+G37Svhj4O6VfTeA/h6sd/rWqDUb6zuIbO4sNOlhaQWaWYvba5uo3hWWfF0lxDP/AKRt3Axe&#10;dL4w1xg4UYUcbsdamh+PHxX+BOm3nin4R+NrrQr/AFK3bTLq8s9u5rWTDOmWBxkoORggjgiqXLcP&#10;et5mtfa3478dalDNrt/q2uXENrHaWs9409xLHbRjbHEuc4RF+VVAAAHAFX5vAfxAh0m611vAmtx6&#10;fZopvL5tKl8qFSdoLvtwoJ4BJ6n3rsfhz42/ar8V/BLSPiN4z/bG+Iuk6frEk6QzJr0lvayvGVyi&#10;ysRvkVZIiwBJHmL03DOlpGrfFzxprtv4c8K/tq/EjWddusrb6fpni/zribCEkIkW5yMAk4yAAxI4&#10;OI9tRlKy5nrbSLPrIcEcRSw8KjVKKklJc1VJ2avs1fYxNM+DfxsutOt7my/ZQ1y9hkhRobxfDeqM&#10;J1IBEgKuFO4c5AxzxxRXr6/sy/tCbR53xu/ak3/xbLO4xn2/e9KK7/7Px3/Pqf8A4D/wTz/9W8y/&#10;5+Uf/Bn/AAD1Z28azyf6B41023bq+7QpWyD1GVuh1554HzN9aq6ro3ja90S8sL7xZpL2sltIkkcX&#10;h145GjK4K7/tRCnGcMVIyRw2AK2nZRGzAKu77uOCo7DPp9ahvjC9pIspWON4XDOucj5Tz6dK/kJV&#10;Lf8ADI/rqVynbWnjSSK3nPjSzEcirhI9Hb5OBwP3+c/XkgnPPFR63B4nKs8fia1ZWUFVOikduTkT&#10;9z9c9uTitHTbURWFuFiwyxqGWQ5U5XIxjB7j/Oai1SGNRiaMJufcyNCQwbI75/mcnI71cHGyMal+&#10;Vo5nVIvFItt8XiKxXao+Y6YxIOOekw9yB9Mknr5b/wAFG1kj8DfBI3k0czf8K9vl3xwGPLDxDqpx&#10;jccfe9ScGvWdYi8uywWj3bsNuUYH/fWT0/znFeYf8FH9Lm/4VT8CdYkiwt34P1iGFt+ceXrl42Mf&#10;9tc+4r7rgKT/ALbf+Fn5r4lf8iCP+Nfkz5fs7RJITLK3y9FBq1BFDHJvUdPao7VHEIww9/8ACrAw&#10;On1r9kPwknWWKNeOP7pamPOCNqMTj171EikjYcj0J7fSnIwEe09/woAWMszkhuh+apVkSJ9gjydv&#10;FRBFU7QR834Z9qZcOfm2cf1FJgWRcFJOoHb9KPtAHzSgZ65WqaiWR2Uuq/u2ZmY7QQOT+PB46k8D&#10;Jrq/H3wX8a/CfS9NuviLbLpd1rFqbrTdMnyZ5oVuru1kcgZWIx3FnLE6SMkgbBCMuWCjcVznHmC/&#10;dCnioXmOwNGAPSvSIPgR4cuvh0njfR/ibHq00WnynVrHSdLlZ9PvvOgjS3lWcRfuR56K92heNZT5&#10;eDvhebj/AIX+C5PiT8QNP8FWkl6ZLyVVjh0uwW6upsMC8cELSxedMYw5jiDqZZNkakGQEULlMMuq&#10;8Y6dKheXvn3+tb3jj4c+NPB3jG48D6xoFxb6xCzfaNHa1mhmtDt37HSZQ64XDZOQVIbcQc1d174Z&#10;x2lhr+u+FvES6jpvho2EOoXt1am0D3M6ESRxK5O/bKkqop2yyRRtKYkCSrEGdupyhZSd3Tv9KMgH&#10;czFu3P8AhUcg29T9c8U0fK2zH59K0GK9www0ce7nAUA8/wCNdJ8X/BEvw18Wr4duNC1fTZo9L097&#10;6x1q3MVzb3clpE88bIyIyqJmk2gqCE25LfeKfBzxQPCHxU0LxBHrM2nRwapElxqdnCr3VjC7bJLi&#10;AtFJsnjRmeKRUaSKRUePDohHvnxB+HvxE8N6lD4s8c/CnxZa+FvDel+U3io+G9ZstB1b7Do8dtod&#10;y63MAcXYn3RF5EjhkLxZijV5t5aVx26nget+BL7w0+n2V/qsT3VxdTQ3nktbtDbhJvKQiTzvmLDL&#10;gOIxsKMCVcNW5qnwhXUdA0LTPB1trdz42vdPSXUPCf8AZvnSy72upPOgWPMiolvFCzpKobDtIpaP&#10;aa6bTviXD4d8O/Dv4r2NpDo99ZeNtcdrqbT4tSjt4Y7fT1ie2gn+95SEJEJnYiSJW81T/q+P8X+N&#10;PD1v4ytfGHh+9TXrddLD6VpWtRyMuiScj7G0chZZ44WDNHl2jlUwvKgLS2odpXuR5HVap+y21voW&#10;ueIbHxDYXlvY+BodbsZ11yCPbNFNaw3cckUojkTLTM0KsFdw0UarJKxVPEdbQwxMXTaWkQL1znnP&#10;6f0r1Lxj8YbfxRJ8QPFUWsztN4kvIbSGPUU33dzYtdvd75ZMsS8ZgtkPzkbWAGQikeX31yt1CwZN&#10;3ltuY+gPf88U7af15ERb5jHum+Xa27Pavpb/AIIwahFZf8FHvB9sqv8A6Zo+rw7lUMP+PCeTByfl&#10;/wBXnjPIAxgk18x3eyUsA2MjO5f519E/8EdpVT/gpl8N12/M0OtKecY/4k16e/Xp2zz7V7HDv/I7&#10;w7/vx/NHh8Ve9w7iv+vc/wD0ln7sWAY27KTj95jipoYnjjyTnccfMai03dLbs+GHzk4NOnZmhkx9&#10;4I3Q+1f0BL4rH8pc1tWcRrH7Qvwx0TWbjQ9Qudb863kMUvkeFdQlQsPR0gKsPdSR71q6P8UvDmvS&#10;GPTdC8ROODvk8L30anOOjPEAf/1+lcR4B1LVPEvhLwP4N0D4g6jovl+C7e9mk0j7KWlwEi8tlnhk&#10;+VTnBUKR3JyK6ax+DNvba7D4jvPif41vLyFt22fxE/ktkEcwqojPXptwMcYrpqQp07p/1+R1OOHS&#10;tJtfN/pH9Tzzwh8YNY8EeNPHHiTxH4E1a4t7/XYWhj01rT538+TTEYCWZCFJsl+TJdXaZmVY9jns&#10;dK/af0XxZbXsei+C72a1soWa41K38RaNJHFGA4MgKXxLBSj5K5A2nnin+L/hJpOi+G9U8YWvinWI&#10;dW0+yv7qy1GOaFZIfMM00kahYgg3PNKQxUupf5WXC4q+AvgZ8J/E/wAMNPsdY0W4uEvtD02O+sRr&#10;t4sMUcSCaGBY/N+VEaQsqnJy5YlmYsYnKnL3mv608+x0zWX1KfPd3Vl+Hy6I8++EvxX+KvgyLWr7&#10;XPCh1TXGmgsI7PWdRWxE8dpYrJJM0379ROIdsszSzBXDRhCSpFdpb/H74mav4O1DxVrnhfw/ptjZ&#10;28w1Rk1e4vHsJC5iW1eNbWMNO2VkEQlyF27zFvRj0Hxa+G3w78LfDPxB4ot9AmuL5YZrvT42mmuG&#10;bU3Ty45EQsf3xYogcDPQZAqz8DvBfwz8S/B3w/5fg3Tb6OTR7VJpb3Q0VriRIlUuwkTcxypO49eo&#10;OKmVSPL7Rryv6dvkFbEYWUHU9n1S6226Wfkc/wDBf4W+NtB+Hiz6d4q0SGTWLWJ9W/4SfwvdTXkm&#10;E2rHOZLuPIRflVNgVV4GR8x6S18Kat8PPARude+MHhfQ/DGlwbpNQh0j7LFawg5JM1xeSxovbLDA&#10;6V8w/wDBSr/gpf8ABH9iPwtdfCv9nGw8OXHxRv1kguryx0+3kg8NR8KZZvlKyXJz+6gbIBUvKAoS&#10;Of8AJn4nftK/GL9ovxBN4l+MXxF1bX7ueaaSGa+unYQ+Y5kdYYUUrBGX+bYiqgxwMcV8zmnFWHwV&#10;Rwh70r6qysvV2f6n1OUcG5lnlP6xUl7KnLa6u2ulldadm/kj90PAnxM+EniTwK/irxH+3HaXlvbz&#10;Jbao1n4o0eOKCSYymCIyW8SskjrHJsG8M/ltjO2vbPCuueGb/TI4fDviCPULWKONY7lbnzt6lQVJ&#10;fJ3EjncTk5zX8yur+N9f0yTyob21jjjbFv8A6G7DlcHG1Wwx/wCA459a9+/YY/4KsfF79kJofBfi&#10;HUZdS8H/AGoSNYSW32h7fqzCJWlj2kt820Oq7izMrk15VHjKlicRy4iHLF9VrZ+lloevmHhxiI4Z&#10;zwtVSktk4qN12uuvruf0BPGoXhvlbG3pxUckaMmSv1Ydua+ff2Bv28/B37bnhXV/EfhHw5fWNvpd&#10;75cP25wZJoz0cgZCnPBQMxX1wQT9AyzxtDgvy38NfTUalOtBTpu6ezPzPF4WvgcRKhXjyyjuildR&#10;RN83l5xxWYW4y68dTWnKyn5VYju3+FZgjL7gSB6V1wOVSRXuVHmmPcq+tUrhJijeWue2N5UdfUVa&#10;uRMZSRKF/wBnHWoZQwGTj0reJPMjN19z9gVSOPNBHzdODSabJdyaZHGksaD5sllJ43HpyKTxHGU0&#10;4Nj+MY/I07QTu09MD+I4/OumP8H5mkZ+6WLcXaxMrzx7ScqUhxxjkck/nVpuRxI6sD7ce3IqH7xy&#10;G/OhDllVCQP5Vk0ZuV2Zfj7xm/w6+HniLx895IP7G0O7vQ6RIzL5ULPwDwTx371sxXlreRR3lpfJ&#10;NHOivC6zBhIpAIZSOoOa88/a61K80P8AZL+KXiG08ozWXw61yeETx7l3pYzMAw7jI/Grdt+y3+zj&#10;bzNLafBPQY72ORZo/EC6eg1Nrkci7F//AMfX2oMqyfajJ53mYk3lxuCUYrU2Sj7BNvq+l+kfNHV+&#10;JdZ8LeD9Hm8WeMvFFvpOm6eomutQ1PUxBBAgYfM7uwUDOB8xxzjvXI/AXx/8FPG1v/wifwq+M3hP&#10;xZb+Hg5tl8M69DLPZQS3DPFauts+2OCGFLaBAc71hwQAmG27bwd8NvDPibS57s28mrzTNDoU2u6s&#10;91eK7xQwPHayXUjyJ5ixxB0jIEjnLBncltfxfJ4ESCy1Px22lbdNu1utNuNUWMta3DMLaOWEvzHM&#10;XuVhRlw5e4VFO5wCT5bFU6nIrK75tNFp93XfujBufhR/xJNI0/Qfid4g0X+ydOuoftGnSWn+kzXF&#10;xbTzXs8ckDwyXLSWzfvCmP8ASrkgZk3DQ8BeAvCngvwVY+BtHxfQafaCN7q9ZJZ7uQkvLczuABJP&#10;LKzzSSEAvJI7nljnl/Angr9nb4z6H4g1r/hn7RUi1LXrqLxAut+E7Tfqt5DMwknnBVvObzd+TL+8&#10;WQOsipIroulp/wCzL8C/D3mw+Dfhxp/heO5tZINQXwmjaOLyN3jf96bMxF2Vol2OTuQNIoISWVXp&#10;cmzv/W4qk2pOE5td7r89RviX4jfC/wCHV6tiui6ldXEd00U0PhHwhe6s9lMYopcXAsIJTbM0c8br&#10;5u3ej7l3DJF638eatrGo2cPhj4eavPa31m0y6zqEKWNvBIOkU8U7LeIxBB4t2AzgkEMBH8J/E/g3&#10;UfAVuvhuLQNJsbHxBqXhzS9J0rU7R44nsbieJbdEt3Kxv5EHnm3wHiRsOqlWA6Ysc4U8DjmhSXQi&#10;py0JWlF389L+en+bPI/FupfFLwrq0XiWysfBNn411j+xbHVbK/vNQl0tbT7bqxgiW+jsgySTj9yj&#10;zRKiTSqu2R3iimj+IGu+OdI8deB/HXjzT7XT49At9ZutQ0jQ/FFlfRX7vFZ2tokdvfraSvdSXd0L&#10;eGaAFozL9nb5dRZofXWWe9tZ49VsV8tdQ22zSKD5kSRQurdTkLK0mOBg5+pzNT8D+Fdb8T6T4x1X&#10;w1p95qejLcLo+oXNnHJPYecoWbyXYFoi6qFYqRuUbTxkFLmnF69X+Z0RxFJSi3Dp531jbr+tzy/w&#10;vB8Vfh1f+NrnxF4jXxFPb6tHr2ry+FNPJkW4ay08DTFja0kMoIS5ZkV3u0tRp+wO84rmfBMerfA/&#10;9p/RfhlaXcOpf8Jxbm/8Uaxq2lyXOpQMLG7e1s5NRa6dnRWsZ1t4nBVYIJsGWbzp5Poa30uy06F4&#10;tOsI4I2kaVlhjChnZizOcYyzMSxPUkknmq8WlaRFqs+upplut5cW0UFxeJCvmyxRtI0cbP1KI00p&#10;VScKZXIwWbNqDcd9TX69HmfuqzVu19LL7t/kvUsKSxGB+lQ6ltSOMyBmbdhSpqygAIYg+5qtqpBR&#10;MD+P+ldEfiR5x+Rf/BwBKq/te+FXYEeZ8LbAK3/cT1P/ABr4ZtnLzBGY193f8HBFrLH+054NvXgV&#10;kk+HEEe7cOSuoXxI+g3L7c18H2ki7hk/WvwXi/8A5KLELzX5I/p7geX/ABi+Gfk//Smd14EszaQT&#10;KI/9btPzNnPWtDUJ1LEKv3eOnSsnwjfywwzPbSgbVXf8oJ71oSGJ4md93ms3CgDGM88/l+tfM25Y&#10;n1X2rjVJ2navP0rlvjCV/wCEWt7Y8FrouMeyH/GuqDBl5K9cY/rXLfFfR9V1vSrSLR7KSZo2k8zb&#10;jjIGD1FEfiA961v4gfFH4PfsZ+BNR8J+NvE3h211OHTfNbS9QuLOK6WSzkbDFdqtlVHruHc99r/g&#10;nj8Mfjd8bfjpD8Y/hl8QdE03V9M1B7vU/EmsPHezW/mxSx3Hnxu5ZpbgyqqO0b7jJI3mBoWU+b/D&#10;39s/9pXwF4F8PeAW+FngrXbHw/aQQWY1a3uHmdIozGFcpNGo+XaDsCsVUAtkbj2n7OH/AAUK+Jfw&#10;K+JfiD4ja1+y1pd9N4nazfVIvD3iifT1nltknjid43NxG2EnxgIoBQNjOSfbyPEUMDiKbrVG1GXN&#10;u9GnfTTSx9NxFmuDzqLcYpXpqFraWUbO/e/XofsM+lXJckJdtz94rjPv0or8B5vjb+3rLM0p+Pfx&#10;FbcxO6Tx1cFj7kmfrRX6n/xE7B3/AIH/AJN/wD8I/wCIV4N6/XH/AOAf8E/T63eORPmlVTtBbdn8&#10;+lNmI8to2uNw8puNu0fy96FHC5G5uOvr+dLdea1tIhgYZBBDNmv83Uz/AEokiDSZSdNhl8vdJ5KF&#10;ZGx6DPPrVPVbVJ8yCQDeNu1up49OMelP0GQPolmzkbfssZbsOV6/570+7meGParLtK/Mrcj/ADnn&#10;61tBbGE5aGHeJctD8k+F6/X6+/4gV5//AMFFtKR/2efgHqYnaX/iX+JYVBbhAupK2AP+2h6/413m&#10;oMyw4HBDNt284H0Hp+PeuC/4KE2tzH+zJ8DZ2CiH7X4qjULIf4LqzOTwOfn/AJdK+64D/wCR5b+7&#10;I/N/Elf8Y/H/ABx/JnylbkqeV+pxxUyLgfP0GPl696rwzoPlY8VNFItsduzd8pwGzx+vvX7Mfg5M&#10;Au7arbR+WPypuADsCD/gNIj71BKjp1BPSmmUBtzfz6fnQApUpwwx/vfzoYox/dI3TmmOckb3+Y9P&#10;annEe7bz2bP86CJS5WT6Jq50HVF1SOxgmlhjY26z7tsUu07JAFYZZGwwBypKgMrLkHfvviJOPDUf&#10;gBL2XXPD8c32qG01qDabS8kthHNNAUYtC2cZCtsm+zwGaN/KRV5VyXdcL19jUZdojiPjafm9qFoR&#10;zM9XvvjJ8MfEVj8PdA8V+H/FU2k+FdYuLjWre48QR3bPBKlqzx2gaJFhi8+OeUWxBAEpUzMzl14L&#10;wj4i0u0tYtOmtIY/tF8y6lqEtnBdeXatGYisUciZV1WSZtwcZbymXY8SvWOJvvIzfXjpTF8xGba4&#10;27srtHTj/wCtVb6DUj0n4t/FHQvif+07rXxG8XeJ/EOpeH9Q8VNJNeR3Ba/fShc5RIzMcBlhC7Fc&#10;7VKqOgrJ0v4raLqPhyTwh8RdL1bUtNi1Jr7T7LS9UgsUilaGdXdx9mk81mke2LOSHaK28vcP3bw8&#10;XOBnATaw5ZW7VDMY9rSBv93pVXFymj408Uz+MvEdxr8unwWscm1bextWkaK0hRQkUEZld5Nkcaqi&#10;73ZtqjLE5JyJZsHDKv1P/wCqnIxH+rP1qOQ5OC27PX2/z/SgZoWnifxgnh+58G6Xr+qf2TcXAvLr&#10;SLe6kNvJLEjYneIHaWRS3zkZVSecVRbUJnBjnlY7eBknjrxzXoH7O+l6Hdatdal4hlgksbi5j0e6&#10;s7OYSapNDdW12HNpbi4tzKQVQZWVSZDDEVmjmlifhf2lvEVv4U+Jl94Y8MWejutn8ralpNjPbxXp&#10;Y+Z5pgmOIn2uFKxKkI2fuwVw7VHmehDUebVFW+u7S3jVru9jhjb5lklk2j8zUNpeabctts9Ut5/9&#10;mGYN/KvINUuNR1ic3l/PJJ833i3QHoP1pttp05nMQj+ZW78HFaKCA9j8xFby439tvv6VXut8dpdM&#10;5x+6Ugf8DWsXw9438X37x6Lr+o3eoW0Ma/Z/PlZ/IAVIxknPGxEXrwqKvAVcb0qXR0rWA0ZHk6ej&#10;ybl5H7+IA849ff8AnWclYDm5ZiJC4O5d2CMV9Gf8EfCs/wDwU4+F8hG5i2ufNt6D+xL4fzr5sZ33&#10;/eOM5wPqa+l/+CNMW/8A4KZfDSRiAyrrefl/6gt7+Vetw/8A8jrD/wCOP5o8Piaz4fxSf/Puf/pL&#10;P3O1rXdN8HeENX8Za3cSR2ek2FxeXRRd2I4ojI5AyMnCnuPrXHzXmv8Axc03whaX+jyafoviHQIN&#10;W1KOO+3GZpYg62YYbWZVDBnbChvlHQsBc/aHiuJv2YfiUtruLf8ACCa1tx1P+gSnivn7w3+3p4A+&#10;FXhPwN4P1TSdW17xBp+l/Z7izsY0RI0adY1beW+ZlgTIULgllG5eSP2jG5/g8pzKNPEzUIuEpXfd&#10;OKS/F/n0PwHI+F8dnmTVK+BoupVjVjGy6RcJNt3srXS1fWy6n0r4z8Dpq+mQ3OgXUem6lpS7tMvF&#10;hBEK8boWXI3ROFAZMjorDDIjLJ4A1+98VeCtH8U6lEsc2oaXBcyQwyFkQugbaCQCQM9cc+3Sm6L8&#10;Yvh74l8O2+q/8JBZWbajpUd1HZ3twizrHLEHRmTd3DKQeQcggkEE537PN5Z6z8DfCM9nKG2+HrFZ&#10;F7owgQMp9weCK92E/aYdT6OzT7pro+zPkK9KtRc6dVWlGVmnunqmvvRm/tE6vGfCVv8AD7/hBLzX&#10;LvxVI1npNvZzxKI7tR5sbyhnDiNdhkZ1SRUSNi428F/wLudK8MWjfCO3tLj7ToNnC9/eSXsV1FcT&#10;zS3AkaKWNssvnQTACRY5AoXcinisb43fArUfGl//AMJdceNNSj1C3+0wWMdnp5nW1gnhMG2KPzk2&#10;su4ytJnczKmTsRVE/wAPf2atN8KaeniPRgul+IrjVLe5n1HcZ5hbJ5amyklLBpleNMyEnBndpQo2&#10;oq2+T2a10/X+vI3jLDrA8jlq9duv+SXqdJ8afixpnw406z0Wfwq2tXmvO1tpmnNeQQxzzAAhZPMb&#10;cseOXkVHVFBL4GM+U/tT/tgaP8B/2cfiVd6ff6X4f1Lw/wCB0XwzJpNwk23UJmntEaBQpEsUU6RY&#10;bYAAw3qgyB6j4r/Z70zxzftrviDxLqEl+t40tneZhY2kJglhFvGjoyKn70u3y7ndIyzYjjCch4+/&#10;YP8AAPxH/Za1/wDZh1C8TT7XXkRptV0uzSFhcRlfKkaPOGA2IGG4M67/AJlZiw5cVy/U5xpv37O3&#10;+Lp+iNMBLLYVqbxDbSknJLa11f7l5a3P53/GHj3VNa1u813W9Xk1TUr66e4vNQ1CRppJpXO53ZmJ&#10;LMzEkknk81gy+NLqaMRyRx7c8p5Y2/UD1roP2hPg14x+BPxf8TfCbxXahdS8Naxc6demFHEcjQyF&#10;DJHvVSY3wGUkDcrKRwRXn8scse4MjbTxn2r8LkpqbUt09fU/qKm6boxlDWLSattbpY7DTNTOrlnm&#10;trfYqlY9tunz565z0479sdB3sT2VtdW/9mywLuBwsxb1+gxtHTHX3GMDjdOvbu0ljKscKRz+PSty&#10;316B8+bOqdmXccfUVnL3Xqa8r6H3p/wQv/aVf4A/tXD4deJvEVzD4a8VaDeR3iLNuhjuLaI3MUrI&#10;OXcJBJCu0FiZlA4NfrJ+zx8T/HHxW1DVdf8AEV9a2YnmS6Phxba4kbTIXURRxC5aOKN2D29yZFUO&#10;VdipZdmK/CH/AIJ3eAdQ+Lf7cHwv8DabfbI5PFUNxdXCyhcWsAM8wBP8XlRyAA9Tgd6/db9me01H&#10;T9ZuLu50WZbbWvBujajb6hHERbtJJJePLEpCgbg0gdgP+eob+Kv03g2pKpldVP7MtPmtV+bPxjxE&#10;w2EpYz2qS55RV/k9/VrS/ZWPWHUBuvzHj2/z0qlcoIed+7nqK1pNnlFtg/2hn3rLnEco2pHjGfx4&#10;r6mLPypu5QlZjuPqM9TioXIGVyTVi6i8hSzuvzHHpVeX5RkLz2roWwrmf4gZ300knhZAcfnTdCZ1&#10;0pML/G3H407XQTpjEYOHH4UeHlU6WCB/y0YdevNdC/gfMa6osLjdz/8ArqQYzlQPbaTSABW4b360&#10;Dco4NZiKHjrwponxG8Cax8N/Eu1dO8SWEmj3RfGNl1/o/cEc+ZjGDnOMHpWsWZQyq/A6157+0pPq&#10;I+G+l/Yb77PJ/wALH8HjzPP8s7f+Ek03eucjO5crj+LOO9d7qur6RorQ2+satbWbXTmO2W6uFjMz&#10;AZIXcfmOOSB9aLalPWivV/lE8b8eeMviFqfxCjutUYaDpum6dqV54f0mTTbzVrq4ks7i1t31KfTd&#10;OHm6hHuu08m3WVFgGLmQTSmFbKDx58cPixoHwftfFWtfDzS9S8YeH9Qki1jRdV1S78G2s32j7REJ&#10;LPUbmYW8062fnK0EU9zGkswlS4kW3jaf0Xwr8efgd44vk0zwN8ZPCutXb7mWz0fXbe6mfaedqRuz&#10;NgkdB396n1Txd4NXxHbeJNZ8IeMbi98O+c9j5fgXWpkt5JE2NNGiWxR5fL3xrMoLrHNKisFmkD51&#10;oSaa2/r7/wCvv7sPU5eS9Jvl/rt166/5GL8A9c+J2keEtS8O/En4Oa94btND1aS28MPeX1pqE13p&#10;bTMLSNksp7h0lgiKQSF2fcsSzNIzPKI6em6R8KPHvifxt4AuPHk2sax4v8KwX0kn2iK4tbjw9dPd&#10;rZyWaM00U0G57kP5nmFmk2Mq2ptLePa+EV58M/s1xrnwx8G+J7H7RHsk0u80LU9HgjxNLI8kVpfL&#10;BDE7yySO7oiySk7mL9ar+IdT+Gnw48J6nF4P8Na34Xluo7a2muvCvw3vby4iWKGOCIRR2tpKjGKC&#10;NI4yVeKMKo2sBsJyvmt2+/p03LlzSc5KDTlZrR2Vn1Wvrpch+HOp/EfxH43eDxl42XxBH4Ts7yy1&#10;DX7fQo7O11bUrm6WURwJ5juv2C2iS2aUNIJmu5FMnmwTIO9kQnbIhxtY9CPmrgvCnxQ+EXg/4fQn&#10;w1o3iW0sbHKro/8Awg+rtqu1n+a5eya3N7IjyEl7po2V5GYtIXY5qW/7Unw5vSWh8KfErarfxfBn&#10;xKp6ZON2njj+taU6fKrJHLiI4jEVHLlbt5f1bXp02PQ5kvxeNLNaItq1qghn8wlzJvk3ptxwoHls&#10;CDyZG6YyXQyEDOdx/h5718/fCr9pzwppni3x1rPiex8SWln4g+Mx0rR9N1PR5Yb+3WLwnptx5gsW&#10;H2jZKYDsjSMys91CCgLkD0H4weN/iFJ8CvGHib4TeGLu31a08N3N1oN1qiiBpGEDt5scHlTzedGB&#10;vWCa3UyPsjIXczLXw7jq4ev7SKta6ir9LtJav8zvJdc0mHUYNEutSt4766glntrMyL5ssUbRrJIq&#10;9SqmWIMwGAZEBxuGWvNFE6rI6q0pxHuONxAzgfgCfwrx/wAT6b8VtQ8ft8WvGepaXpb6Jcax4X8C&#10;6bocN5FceIXutSTYLw3NsZbaBYrK3MslqjHEU93FcC227uA+OHibxdJ4d1s6LoS65F8Ltaj0ddL8&#10;ea7LELyS4a0f7dd/YovJvLVtPuZ4yk0yLHb+Y92kzyvGhCrGUU0jeGBl7RQc1fr5Pt66r5ux9SK3&#10;y8VBqmFhUOM/Nn9Kh0DXNH8SaFZ+IdA1KK8sdQtY7mxu7fPlzQyKHR1z2KkEexqbVpCLaIt/e/pX&#10;RHWSOHVSsz8rP+Dh/TzbfEj4Z62qrm78M3tuW5yRHcq2P/IvpX51xyOp9fSv0w/4OKrSNP8AhTd8&#10;R9+316PO3k7WsDgn/gR/X1r8zIeW3K/H1r8G4yj/AMZJX9V/6Sj+meA3/wAYrhvSX/pUjsPh/en7&#10;JqKSD5keEqPqHH9K3jJu/djIUdPlrmPAmVW7crwxj3ZH+/XRr8wEZHbivmJXPrrj4w4+6D6igYSP&#10;B7cj3p6Rnsfrk01V3MTI6rt7Y68VJQsa4cEr1NTIFAwvyn2piIQ3zDdUhwEJVeetVEAy/ZqKbskH&#10;Cx8dqKAP0ekKgebJIq5+7ls9v/r1FLiVXjUKxZGGGJp008RjZWJ2tzkKMVG03liR97ZWNtrZ5PB4&#10;5r+TacbyR/as5e6UPDsiSeG7FcbiLOIbemPkFSXclt8sgtFZenzNyO2O9V/Cp8zwxp8jsi5sYTt6&#10;/wAA/X+dOupFjkLA44+bDf57/wCc10L3djlnK5maupkRk8nazcKrD5R/nHeuC/b4uzcfsj/BkTQS&#10;LJaeLvGFsZmxtcbNGfjB6Zkbr3z7V32qmOZcK5+9jqT2H49PpivN/wBvC6mk/ZO+E1tvH7nx34vy&#10;+0c/6PoZ5x9cV9pwLzf28v8AC/0Pz7xHX/GON9px/U+T4JGBwir/ALOKsQMHky03H0qpHNz8n3f7&#10;u3r/AIVKrNL8+COm0jpj0r9oZ+A8xeM4XaEYeu4GoXkIUEDHHSq5uZ1T5Rt/2VFNa4YfMV56tQVo&#10;dJ8NNOn1fxnZrb+FdN1zyY5ribSdWuJoYLiOOF3KFoJI5NxCnYqOHZ9qgMW2n1j4rfs2+EfBniXw&#10;n4Gs9furDxIujw3nxG8H+JWt9JbSB5ccrCC9nO25aaNvNhhjiklCSxx4nlBFeU+EPidfeCPCupaN&#10;oGk2q32rPsvtSuoEnY2uwj7OqOpVQZCJS/LCSGB0MbRAnf1z9oG78e+IND1z4i6XdXn/AAj/AIV0&#10;vw7ZtpE9rp08mn2sCW7xyyx2hM7NAHjRphIY0McbeZFEsVNR6sWh1f7W3wL+E/wTs/A4+FviO41R&#10;fEnhqbV7q6k8QJqMIDahdW8MMMkdnbqxjS1KSSDcHl37AqKpfxfLMOFzz710PjP4t+OfHukab4d8&#10;S63cXGn6Ksy6LYnZHBZrLNJNIEiiVI0LPIxJVBnCjoAK5mSZg3Lf73biny6E7iyuAm4/XnqeaNOs&#10;r7XdQj0a0mWNp2AaaRtqQg/xsT91R1JPQZqM+ZKiljnnn0ogjYkh+F/u9fbn1ppWA9c8VfCn4bSe&#10;Ibc6Te6xotjqGrabYWtncaZFcXSWDCKNrwKtxGJblpPMX7PGu3dBOBKNpFbHx0+Dnwy8CfD/AOIN&#10;2s+nf8Jh4e+Jljos1jpt5cGO1hezvvP2xeQsSo09sWXEsjxrmMrgCSTyvUfiR4xvp9Yu/wC0lhk8&#10;Qar/AGhqT2NvHb7pdlwjKgiCiKJlupg0SBUYFQVwoA2L74yXHiH4R+KvDPjW+1DUfEGueL9J1W1v&#10;JHUwrBBDqouQ3IId5b6NwApB/eliCRm4xUdBNux52d20iXuP7vSo5mz9zI542inE7GYkNz/s9fWo&#10;d4PVfx9vSiUewlK5vf8AC0vFGiafZ6f4Pa20L7BcfaYZ9Ig8q4a4NvFC8rXBzM2fK3hC/lxPLMYk&#10;jErg+P69cXXnzSXd20skkhJZmOXOevNe1eFfhTeeJvDEnji6fVDo9vfWtlfXWk6K129vcTykJCQ7&#10;RI0jRJJIoVyCVVSULceL/FXTbHw9421LSNE1IahY2l9LHa3whEYnRXIEm3ccBhg4ycZ6mqjzfIpc&#10;poaX4e0yez+yzXDRysAW3Lx171JqulR2t9DexLnyyzTf7vf8RXN6T4lmaSG1DFS0gAb0rsnnjl0q&#10;bcNubd1U9c8HvVS90r4kdT8HPCuk3nxBs9O1y4ijs7yyulnmuEYrbgRPtkwnJKthhjOSAMEEir+v&#10;tZXWm+Kpop1h8nQ4VRdhPmEXlouBxweSfoPz90/4Jd/s86j8bfj5F4qltF/s/wAM+HluBeSBXVby&#10;f5YfkPcASSDggGPnqAea/wCCinwF8Bfsz/GvxR4A+H2tfaNHvfD9rqWm2f2ppn08y3cYa1lLDcCu&#10;xmUMWby2jLMzHJ5Y1oyxDh6f1+RtWw86eFVTu/6/I+aCQzbgf4s4z+VfUH/BGgs//BSj4cHySqrH&#10;rYPzjH/IGvjmvlGGcg7iMLmvcv8AgnD+0T8K/wBl39s7wl8dvjNrE9n4e8O2Gty332W3kmkmd9Hv&#10;YoIURRy8s7xRgnCKXDOyKrOvtZTUjh80oVJOyU4t+iaufOZ5QqYjJsRSgrycJpLu3F2R+1H7evjK&#10;08J/si+IdJl1a8s7rxBqFnpumyWW8NI/nLPLG7L91Gt4Jwc8EHafv18mfA74C+N/iXp+rax4OtVk&#10;1y30svHMt55Mohjx+7ifDbZHyI1Py43FtylQa2bv453P/BQnwPpXi3wX8Vob/R9IeS6uPDMcf2bb&#10;Mzv+9ePJLvGjeUhYkBQ2DueRn+lNC+DmrfBb4P7rk6X58NreXF5He6XFeWiPKbQRWr5lUu4kgjbz&#10;OUUlwAeHP1VTBQ464wUrSWHhFJva71suurfzstj5HA5g/DTgf2TlB4urNtLVq+i12bSit9FdnWfA&#10;LQZ/h3E/wi8I+EtUsfDPhu81CzsVvo2kVkM7SJItxMRK6rl14DAq0Yz8pY9F8Bv9J+EPh+VV+Uaa&#10;ir7Y429Ogxj8K898OeNPiw3xEsIbfxBK1rq1rJH5kmgmK3hvAzfaFMSzgkKYJVUsWLEHaduDXrHg&#10;Hw5N4Q8G6f4U+0rcLZ26w/aFhEe/Hfbk4/M1+wSp08Ph1TgkkuVJLokmj8AzCrWrVp1asrym+Z6t&#10;tt3u235s1vmZlVl+9/F6VIm1BsSPO1s89KTyX3Ajr0xilhgfPylMZ+9xmuVs83mfQkRQvzBSeu4f&#10;hU0Kj5d36VGsUinKTYH86dCxbjg/0rMD8g/+CqvgPS/GX/BQb4hLqPhq3YX2j6S66lNCHZJYbC1Q&#10;bCcjDI+1hwf3Q9yfhH4//AOHwhPJr/h+PFmr7LmGNWZYJcdRnkK3b0ORwMCv1p/4KW/Cq4tfjjd+&#10;KpSZI9e02K5tZmtSqxlYVtnhD9HI8lHOMYEi5HQn44s/hneT2l5b63Kt4s037+GXDgKQMdunH6V/&#10;N/EWMxGW8S4je3M9PJ6r8NUf3LwZg8Dm3AeCtZy9nH3lumkk18mmmfn61lg4Vfu8baa0Mo+VFO7d&#10;/WvpD4wfsc6jBeNrvgKPNszEzWwbmP6Z7fSqfg/9jLx74l05dT0uSFXT70U0mM4549evtWkc4wVS&#10;mpORyzyXH06jgof8E9o/4IIfDLxDr/7fXh7xONGE1h4f0bUbzUvMTKxRvaSWyN/vebPEB3y2e1fu&#10;5p2n6Zoem2+jaBp0dpZ2lusNra28YSOGNVAVFUcKAAAAOgr4l/4IW/s8R/Bj9n3xRrev6PHHrmpe&#10;KzbyXSvuLWsVtC0aj+6N8suehJIznaK+3iRjcpK/7Nfs3B9D2eSxqJ39o+b5aJfgr/M/mPxKx0sR&#10;xNOg48vsUoer1k3/AOTW+VyGR5ArbQ39TVM/aI+cnG3PParyzLkF0AP86gMKM7MJPvcELj8q+pR+&#10;f8xlavpFhqE9vcXOnwXE1pMZbOSeMM0EhRkLIT91tjOuRg4dh0JBr3kOpeU0NpcpDIwOGdQ2Bnk7&#10;citi4VIsvsOO9ZV5LBapNqLRO3lxszeXCXcr1ICqCW+gGT6V0U5MCjraSf2ewd12hl6L70nh1C2m&#10;byf+Wjf0p+vhH0R3izyVZQVwcE+lZ0Ou6R4Z8LX3iXxHrMNhpulwyXN/fXVwI4bWFF3SSyO3yoiq&#10;pLMSAoBJwATXQl+4+ZSd3ZI19g3cg0q4UZ5/75pwiiWdo/tLGRMFl3DIz0JHofpQs0F08tmku5oS&#10;ElVeqNjIB/A59eaz0Ju72PPf2nLG51H4baXBZ27OyfEnwbKVXqFTxJprsfwVSfwrsPCXgXwd8P5b&#10;y68GeHbXT7rUoYI9W1KFf9M1LyI/Likurg5mupAnHmys7nJJYkk1y/x91jXtH+G0d14J1Oxh1Cbx&#10;doNja3Go2bXlvbySa1aW7NJEkkTSbCzZUSIcrjcvUW4viN4o8PyNB8UPhTr2nrHGudR8Nxya9ZSS&#10;M7bYovs0YvSQihnkktIogxKh2+UspJHVFVpYZKm/tPRPXaPTqdsGcxB3LHc3J3d6QiQfLsZg3Oew&#10;+tcdrnxdubCzt9b8N/B7x9rmlfZ2nu7zTtJtoJrWNSdwayvpre9kbCsVWOB2fGEDsQtcv8Wf2gPH&#10;vw58RbLz4dXVr4RW1+1XniibTfEC3FnaLF5k00kKeH5reJ40y22S4VcrhmXnBeK0uZLBYipqo/ke&#10;vrJIFwy7VZs7h/Om7XcbN38Oa8t8PftGaT4w1bwn4K8DeE/Fx1rxRaXskml+JdK/s1dAa1jge4g1&#10;E+S8kEi/aYEXy0lR2miIfZIkjUW/aH8U6/8AtC+Kv2evhxoXhmTVvBOlW994gTxN4zksGdJI45DN&#10;brBp10HtkSWLdLI0bhnAaJRtZp5qfc1/s/GR0cdlfVpaXtfV7X0vseuuhhOM/e7g9KjX951HPYha&#10;8b1/9tj4e6FZW+p2XhDxf4s066vFs4de+HcNhrentdGREW3W4jnQGZzLEI7YL9pkMgCwnK79Pwb4&#10;/wDin8bdTkuPAuia14K0eBI/tp8eeF7u11TO795DHZy28MStsOVulurlEZFDW7B8ivd5rXJlgsVC&#10;PtJRtHvdW/P/AIJX8M/DnWvEPiz4oIdeutLm/wCFy6Tq9hqFiCswjt9D8PedCr5DBZ44p7WTB5iu&#10;JUOQzKfTvEPhjRPGPhvUPB3iO0afT9UsZrS+hWaSJnhlQo6h0KsuVYjKkMOoIPNcb4GPiPSfjJr/&#10;AMNL/wAaalq0em+DtC1KTUtQtbNLi5urm61aKSWX7NBDGz+VZ20W4Rj5IIwckZre8ZeNdH+HJ0lP&#10;EXitln8Ra7baRo8F08MIuLmUs2xWKhdwiSWQKTlzGI0DSOiNSskVWlUnUjCOuitbvZLTZ9B9p8Nf&#10;Dul6rpV/p0Qt7HQdKWw8PaDaxRwafpijKtLDBGigSGLy4QWLCKOMrCIhNcCaLxZoerax4z8J3Nhc&#10;XVrbaJfXWp3VxCV8udjZzWaWki7g3z/bHnDgMqm0wcF0NZHgj49/DvxpoGqa83i6G1sdHBnuNacS&#10;LprWbzTJbzJeywxwSlkhPmJG7+TIJIXO+Nqv+CfFN346TVLmHSvEekx6frVzp9u+sWdvEL9YX2fa&#10;oAu8tA7bvLZtrMBu2AFSagoWshNYyNTmmmnHv0v+vX11NzSdNsNHsoNI0nTobS1tYlit7W3hEccM&#10;ajCqqqMKoAwAOgp2oMv2VRnP7wZx9KhlsdQ27W166z/e8qL8vuYqG+t5IoVke9lf58HcqY/QCuiM&#10;dncy62Pzf/4ONkT+wvgnJE+GZ/Eg5Y8gf2Wf6/zr8u/N2yD5s+lfqB/wcZ+ePDPwUdULKLjxJn24&#10;0yvy5Lh2569sV+EcZ8v+sVf1X/pKP6a8P/8Akk8P/wBvf+lyO48DTo+mXi4XmSI5/A1uRMwwNw+n&#10;pXM/DV2mS9iIxt2Hrz/FXToEDqVP518xHWOp9fLcnXDD5/rz3pgZejYbH8QpWkRU2j61BE218gdf&#10;So5WPmNDaqEFW6L61FJJtbOSc/d9qbvITAbj6VHu3HaPw+tJ7FXJiRn/AI+G/P8A+vRUfm44Jail&#10;zMD9HXbd8hC/OucMvtUF6E+zkxfN5cbLhT2/DrU3mTuPKLtt2kLvXAHXuRVecvNCzQxkfuyVfB9O&#10;tfylS3P7QqbGf4ZaNvD+nrExbdYxlflJAOzjv6VYuRFATuTbtYnecgH/APX/AE/GmfDzR21nwnpB&#10;jbav9n2+W5PPlrz09zXXN4PhG2JjGyNu3ebgZ4xn269v1raNOUo3OOpWjCVmcBft5z+XA5KHhuDz&#10;x6fX/JrzP9vGdf8Ahln4VqXX/kffFyLweMW2h+vp7etereKtKm0maWzYdDhtrduxGR3z+FeP/tyv&#10;C/7MXwveN23R+PfFysGI+Um10I/lX2XAt1nsU/5ZfkfD+IlpcMya/mj+Z8soPlwWy2PTNOUhU+ZA&#10;vvkGmBl3YX7uR941PnMWVPt9K/a7H8/WG4/dksflHXPfnrTy6PGMIvT7w4zTEZx8x+lNDMuEQ5Jz&#10;uI7GmA6GON027vl7/N/gKcB5Xy5ypX1pUMyHAXAxnP8An602RHAwV3R9f8/rQMfvl3YwM/zqO5kQ&#10;pgdx7U1pXVtoXt/So1V9+zJHt6UAOhlCoFR/r0p5uHXJYD6ccVEVmC/T8KA0jnA288Hmgm443DMc&#10;A/hjFNk2qdwkz2zTednTB5GKZkBiXG3+laRiTJiTNtAbcCR/e7VVmkZBvDbvT2qe4kUfK7YG0ge9&#10;V5nTy8HPTn3qiDX8P/E7xj4VsmstN1i62/YntYVuLgyJbxMWb92h4VlMs7LnIVpmkQLIBIPNtUgg&#10;1a6mztwGyGbqf84rb13UttoYyWCt1Yd81geVLLEwWTy93QkZBqXJ6I6aUPdbfUwDara6jGFTkOm3&#10;LV6EkI/s8RQfvAIHLKV54A5x/nkiuPsLOJ7mGYyqybiOO2D0716R4cW1TVdOW/s2a3lLpOq90K8n&#10;8v8A9RxiorT5Y3OjD0eaWp+k3/BILwNBp/wU0/XNIu2j/tO+luL3DAHKuYgp55GI/wBeOtfGn/BV&#10;PXvD+pftgfE288IQ2MNj/aENtcrYqm37VHHbrOzbCV3tMsjPnDb2O4Bt1ep/s0/tzWP7G3gi48Ge&#10;M/DGoag9reXH9npZMixOQQVG9iMIxbcGAY7XyAeAflL9sH9o/UP2jPi34m+M9/4ctNJbxBco39m2&#10;TFkgWNEjRSSBvcJEu+TADvubauQo5stoS9pObW+zNs1xFH6vCnF6roeY/wBo2tnFvmlAIGOo59sd&#10;6xtS1htWmU/Ntj6Kq9f8/pUDKswE7Fi23rupbSNVeSdl+WOMs3ofT9a96MVE+dlK8bn1h/wRt8V/&#10;FHw/+3d4I8IeBEtry11zUJBrOl6jHM8ElulvJJJKoiB2zrGjeWzAR79okIj3Efuv8U7yPxhYSfCP&#10;R7SG8vtQhQajJIoePS4C2RM46b8j92nVmXPCqzL4b/wS/wD+CeXgP9iD4WQ6jfaKt18Rta0mAeMP&#10;EFysfmW5ba7adb4LBII5ANxBJneISMdqxRxeywfEv4caH8UPEzav4w0fTJPKsoFW+vo4jKVR3MgD&#10;EEj94F7j5O3NftfCeU18rwcudXm/esunwpJ97b+vkfzbxtn2HzzOE8Om4Ulyp/za3bS6K79Wl92n&#10;460q10nV/C/jHUXdl0u/+y3DYJx9oXyUfb3Pmsgz2Dt6mu1QxxLmI5+XOTXlXxO+NHwqvfDEaWfx&#10;S8OzSR63prmKLWoM7VvIWY/f6Kqlj6AV6fbSholcSeYuPl2kcflXvV6dSNKLkrPVfk/1Pi58zjeS&#10;1LCM7Ecjb6+tTDzEUKg56d+ajGWfCHGOueafE6B9krDkdPauRmfUlZSq7mbtkDPb1qOVgBhTUxfZ&#10;H5ij5V6mqb3JkZjHHnaNyjpn0qYoqR4r+3Z8DNY+MvwgXVfCWn3F5rnhuR7izsbdSzXVvIFFxEq7&#10;1XfhY5AcM58nYgJkr8ydL8Q28fi2TR7nMfnfIwYfxZ4FftDFdSQxLN5UiuWXO3BZfyNfnp+1f/wT&#10;guf+FueMviD8MfiF4f8AD/hvw54fPivXI9Us7iNNLtf9IkmSFLOKUuiLbTMECIVQoihiCx/MePOD&#10;6+aVFjsHG80rSWmq2T+Wz+R++eEniLhclwsspzGfLBNypys3a+8dNdXqvNtdj5x8c+LvB/w40CXx&#10;D431qGysEfYZmBJZznCqqgs7YycKCcAk8Akcb8PfE/7RfxiubWH9mP4HzQ2OrvMul654oaO1j1N4&#10;8CWKyV3UXc6Mw/cwGaRugjJOK9a/Yb/4J1fE/wDbn8YL+0L8bfDlzaaAVjl8G2eqWwOn2tmZSv2s&#10;rIjLeTnYzx27oYnMYe42wyW8c/6ffD/9hL4RaPazN4lhutbmvorWPUlvb6ZLW6jt1/cQSwLJi8ih&#10;ORCbxrmdF2KZnEabfgcn4ZwkP3mMbb7br5K6T9W/RH7DnXF9TmdPD6L8X/l6bnwD+x58Vvj1+yl+&#10;0bpHwv8A2gP2mdA1DQdavjaa/oq+G720fT7po3WCR/tNlayW7eYIlJIKlHDMMKrJ+liT7/vHHzc8&#10;1p+Ef2fPhP8AC7VJNd+G3wu8L6DdTQ+TcXWh6Bb2k0ke4NtLxIpIyoODkEgHqKl1zwwyv9q0tD5n&#10;3mU8Z+nv/X0r9eyfNstwdOOEgpRgtnJqyfoklFeWutz+feNOH8VnGIeYUdalveXWXnfq+mu6t2Ma&#10;Rtqr0A3f3qZvtvM2sOg+nYe9EyXUczLdR4bpjvn/ABqIkRxh45B1+YbcfhX2UbTinHX0PyKpTqUq&#10;jjOLTW6ejQl44aQkjd/hVFhhs7ugz9B70l34h0yDVYtAvNRjF5dW7TW9vu+d40IDMB6AsoPpuHqK&#10;imP7veo42578j2rqUXFLQm99itr0ry6VKGOeF2/99DivMPjr461r4a/Dq68aeF/HWr6beeH9L1bX&#10;rjTdJk0wLqFpY2y3EouBeQyyeQXEVsWtwHVr1CePmX0rW5YjpkjqGXKg4wf7w/xpvhWYJZ+ayK3k&#10;3QlVWGeV2sM+oyBweD34ra37h37nRQqKlVU2r21PM/gFrGr+J/GusfFPxd8NNLj8ceIm0LTtT0rw&#10;74Xure70y3khc+Zqk8zCGJ1KXDvAAJIEhgt3kmm8mIcv4f174wa78GLf4ofET4kWd3pum6xrGq+H&#10;9a8E+G5LiW/WFdbldmg3XSm1nsPsjRRpPbXCmSSNbhJPJMnod1+zv4DsNB1y2+Hcl54e1bUrhL/S&#10;dVj1C5uF0PUobaW2t7q0hkmKQLHDL5P2aPZbtAPIaPymZGxfHvwH0nwh8P8AXNW8I6beawttcS+I&#10;bfw+NQvI7q81Fbm0u5Wju4J0ma8kFmY4LqYzT2zXGInEKLbjh5K0fT+u/wCHluetDEZfUrNrS/Lu&#10;r2t83/V79DnLb4f+PvihYXHwyj+Psmi2fgvxF4fttJvfBPgu30/Qbq3g1WKMwoLxbqQ3cNxYXNuw&#10;inMS4gLROS8Z9A1fwL4d+JOk/wDCb/E7wt8TPD95ZWPm3dlaeOdStpEjBkCt5GiX5hnkYxsfLgEk&#10;oBQsqhkznfET/hMv2ef2cPGlxoXjv+1ovDfge41XT9Y8TI1y9tq1jp0YFwsOGHlSS2gvZEy0hupr&#10;mUs7TfLp3cOpX2o6h8UbW9xq3iSBNG8DLfaXbiTTLNmZ2uVSW6VpvM2m9mjWSF3t7W3jMImgJfSj&#10;7blV9P8AL8CcRKm9acrxu9bJO7t5dd35X+fI6JYfs8wa0tpHL8dnuPmKtPefEFoMbc/fZynTpycn&#10;3rqPGHwcu/iTpmj6BoHiz4nWXh7TdSstRT+y/EGjTtLdWl6t5FNM+tie+cxzwxsUyUYRqhRhlT03&#10;jHxTpHw78KW+mR+J7HS7y+kj0zw/PrTNc+beyArCvltKkt4+fm8pJPOlCsFJYg1z/hPxh4U+J3h6&#10;P4Z+ArzxppdvY2sK38+rWt5puqQ2iMgjV/7TRb1hchJohdqhJ8m623Ec8asNKnPLd39b/wCZy0ak&#10;r+0s7JrXdLz26aWPP/gp+zt8PNW8DWvibxP+y54P+Ilxr2nzaxP4z8UW2knU/Et7c3MtwJjG3n28&#10;EbQyRskjXYyF2+WhCKdDwf4P+Hngv4iR+KPFXwK8P+G7fw7fNpvhnS/AnhwahbabfXnlzz3dw9kh&#10;eCaS3hsGaS4tbb7MpZfOkWYNXq3i7xjqPhWyifT5tPvNQ1BTa6FpOo3wtG1C+2vJt83DEII0klcR&#10;xSOkUUjhH27TV+2al8O/A2Yre51rUjI/2ezhkuZTeX08jOUj8x5nghMshwGYxW0XVkhiyucaLjJ3&#10;ZtPHe195Rd3ompO/yWy7aLyXUzdM+NH7O3xylb4aeA/jz4P168aS1vJtL0PXNO1GWSG3uYpsNCfN&#10;HlllVC23cobKNHIEddY/s6/B2x1zWNW0P4TaXouteJLWWDWNc8O2Q03VbyOV1eX/AEy18u4BZkRm&#10;ZZASygk5Gaz7nR7ufwo/wWTxlbXmpXtsr+KpWuL1X+y3EjtcvEsdz51p5zCZIMTgW/WPzFtjHXPe&#10;IPgH8Edb8d6b4e8NfAbwvZyWLR3WveIbfwfYx+Xaq29bFJWj+Z53A8yNVYC383e0TTW7Sacsb6af&#10;j/kc/NGmko1JJavptom76aP9PNHL+N/AVv8ADf8AaBmluf2jPGfw60vUvDPhnw1ot59qs786xqMl&#10;34huEtJbnWrW9kaUKH8sb0LeaI8uTEg7vx98A/8AhMPst7L4u1XUWlYweJ9P12Z72w1ywa2lt5bZ&#10;rLzYrW2lZZdy3EMaMsiKXEil0ZvwW8DfBzSPij4w8a/BW28M2NrdWelaZq2n+H/D8Vm8V+kUmoNL&#10;NNHGvn+da6lp7DBYDyxzkkD06RWkXcpqeXmTT1Xpb/P+tSsRipUakHB+8ktbK+qT7dn1bPMfHulf&#10;FN/hdqU/iP486n4V1zxF4otmXUdFC3cOgG9a2037HZGdRJGhiKqbiPypTcSy3CrEJPs6nwK0n4n+&#10;H/DmpeHfiT4f0XS7fTdShtfDNj4bmaSxj0+OwtE/c+YPNjQ3C3LLFKWaNWCB3VVY+kzoFRsKuGGO&#10;arKsDKyx5DdGB71VOEIyul/X9f1uYSxlSpTdOVtXf8Eiu5YqxOOKpasM2HDdJATWiUQr9zucVR1J&#10;S9pIu1vvr+FdlN6mHW5+Z3/BxddKvh74LwFvm83xERx1H/Etr8vo3PzdG56Zr9Ov+DjMgad8FYn6&#10;/wDFSHr0/wCQV/jX5h202PnA7/w1+F8cRtxJW8+X/wBJR/THh7Lm4Toesv8A0pnYfC1kXUbtmB2+&#10;Su78+ldRkbyoZeD6VzPw6mWa4uGI+YxqOF7c/wD1q6oeVncvXHPHWvlYqyPtJEcr7uFbPOaZCc8k&#10;+/SiTCyYx9aWEjPP5belUSSSSxbVw/50kUufnLDmmyohX5jiiCA/eGR9KVgHmYg4IWil8qb+FRjt&#10;kUUuVAfozM7KueNzd1bP86bKz/ZpI1jXd5TDdjowGcU2Q5cM25mfJOewz0Ht2FMuCyBkb5dqEnDD&#10;AwPTmv5PprVH9oVCD4V6ktv4T0Uzysq/2TByvT/Vrn8/euuvNZ8iFlikx8uV+bG7nj6V5t8PJf8A&#10;ihdBVnLP/Y9uM9P+Wa9c/wAv8jca+JtvLG5VVsjPOPf/AD610OTirHLUpKpLmK3i2+XUo5J96suc&#10;7fm+mCQeP89K8b/biDH9m34XhWwq+O/GBZd3Vja6BgnjrivXNTeM25do9zZyd2BnmvI/232lb9mz&#10;4dO6hcfEDxV8o7f6HoZ/x/8Ar19bwO28+p+kvyPh/EJcvDc/8UfzPlpmdHDbffirPmKsYBJ+aq4a&#10;IsM+tPDEN8h+nev20/AR7D5Nitn5e5p8LlxubA2jAzSTh14Y9Tjp1p9i/m3Hluc92x2oAkkRdu91&#10;HH8WM5qCSQY8sD5eenb6Vcn8pRtB+X69faqU7Kz8Jlj0p2YrgrLgFzt+XpgUzKeZuXoT2FPVgpx5&#10;fv8AL60wyYTerE/4+3401G5DdgGEyN4wD6/5+tDPlN4X6/NUEhYfNt685al3IQdiYbvitLE8w4lm&#10;+c56561HKMrx6U1nZSrH5v7pH+frTiy7dwUgd6CSGTCrkAZqm8rSsyFWqbULhldtn61nXN7Ip2JI&#10;OnXPP/1+9BVmVb9PtsklpEpZ4ueAOM/z612/wF/ZA+JH7RuofZfCNlPLFDuQeT/E+DXB+C9M13xd&#10;41tfB/hfTLjUNR1e6jtLO1t1JeeV2Cog9SSeK/cz9gP9im//AGdPhdpvg3VbjTbzUPswlvZre2ZX&#10;WRjucF9xBwSFGAv3e+eOKpUtKyZ3pKNHmZ+Hnxd/Z7+JX7P/AInm8OePdFubKeGQNH5kZAkRgPmX&#10;2zjI6qWAPWuu+D97cSxWqwAedZ30It2ba2S4YBSuD8ufl57NX7S/8FPf+CdeiftafAS6ufCOmJH4&#10;y0Wzd9DvCoQ3LKnNvIRgMr4ADNyhGRwWVvxN+H+naz4duLjTb3SriC8s7xhdWtzGUkSWPgoy9Qys&#10;DkH0pV1N01c0wdaFS9tz1T4s/Crxd4q/ZY1L4rQWst5J4Z160t9Zk8s/6JazIbeJ34+6Hjii3HB3&#10;SRjncK+SfFSCCeNZpm8mSQAAA8NnH+fav2A/4J0fCbwj+01+zf8AFH4G69rmnf2h4w0+TT5rXWLr&#10;alhJIn+g3uOszDUIbTCg5BGR1wfyL+J2j+IfDHjO+8JeLtButLv9HvpoNR0+/gKTWk8blGhdSAVc&#10;MCCpAIIIIGMV6OXxksPd+Z5WYVFPENJbWMdWRLXyg+7y2Zc+uO9e5f8ABOX4U+DPi3+2h8NPhj8S&#10;9OS80fXPFkJvrNuUuo4laYQSf7Ehj2sOuG7Zrw3wz9nubOS4vjsjjZmk55HTge//ANevoP8A4Jda&#10;o8P/AAUI+EeryLtZvHFnDHub7gkYx449n6etevgeWWOpRkrpyjf0urni5pKUMrruLs1CXy91n9E9&#10;lFK6TpBcNCxGfMVQSD/L86bp+i6fpV1fX1jbnzNSuRPeNuJ8yQRpHuxnA+WNBgYHGepJNjSfJ8yU&#10;kZ3YytWQIm4jGD0PNfv0puMmj+R/h+EiW1VR5cnuMVKLa40+wYWSLK3GyNnKr+eD/Kp1tgwx5m3r&#10;zVhIBEpG/P8AwGsHUuQ3KRl6drOq3Kt9q8K31sysVUyNC29cnDDZI3HGecHn14q1KJZFE4t5tysA&#10;UTHP5/41cbjBwBQ5IjGWqXJPoKz7leO7uJVbzbJo14CljyT6YH+eajWRt3lm4G1wQq4Hy/596bd3&#10;Me/yyW+u7iiztx5+4P19OT9KdtLsJSZLdajbWUaieTymdwi/KTliD0GOeATx2BPY1xt7+z/8NfiP&#10;puoWPxa8N2HiVr69trvULHUog8cqW7b7dZYidskcZLHaV2M0jFgcgCrbfEnTL3x9qFzqSTrp+lq0&#10;UdxbBZE3GRUVgQ2SD94hVJ4AJOBjdfWns7KHX5Yk1DS7WZlluLKbM1suSCyOD8pVgTgchhX53nHE&#10;1StKeHw7tDZtbyt59vL7z9y4W4Ip4GhTxWJV6skpJNaRvql/iWl30e3d+g2WqWMCGJHXIXcsagD5&#10;R6D/AA6UybxIHtGvbZlaOE7ZMSfNH9R2zXF3Op3JnXRpb1f7UiVLvR9RhULDqcOMq2BgLIV4IHDe&#10;gIObGg6jb23xBaw2FbPXtFaRYs/ccKfl/BlPX0r5WNY+4WCt8TO00jxTb3bCCSQZblT/ALNWrxsM&#10;WznPeuA0mZ7RrrSVYebprLPbk/x27nDD32vj6Bq7HRtSS8lXTrk7d8e+3LH0I3L+HHvg+1aU6lzO&#10;rQ5NUVtU0+HUE3FdsmMq/v7+orlLqM28zJKoU/wg/wBa7C5mZLt9OfOfLMkHruU4dR+BB+lc5rNt&#10;C7NeqGDLIyS/gP6jn619hwxmkqOI+rVJe7Lbyf8AwfzPzvjfIaeKwLxtGPvw1fnH/gb+hnTycFeM&#10;VVmLYyD1GaLgqThG3c5prz5QQEcfXrX6Kj8dWpR1wFtLmC7f4f51V8LsFtZk38+ccc+wqxrTgafM&#10;m77ygr+BFVfCxi8mRDKu7zM7cj0H/wBb866V/AfqVb3TU5GP50I4TCmTHpn8qFXkjaR/do8pmO4j&#10;5fp3rL1CKKmvaJpXinw/feGdbtvtFlqdhJaXsKsV82KRCjLkdMqx57VjXCfEvUoLnXdf8KeGZta0&#10;sXX/AAj1vBrk62t1KchJ5S1qzWZZMqVT7QY/NZN8qkvXTW0B3hcH7v5U6SBQVbJOOhVqRpCpyK1k&#10;/W/6NGD4b8DppuvyePvFOqLqviCbTY7H7Z9n8mGzhxGZobSIs5gillQTOC8kjsI1eR1ggWPL+LE2&#10;j+FtR0H4wax4ibS7XwzdTQ61cfZRKr6bdhY5lkZ3VLaCOdLO7luT/qorF8kRtJXZFTEo3tnP14qp&#10;qWnWWs2Mllf2fm28uVlglX5ZFzyrDoVPQg8EcEYOKLDjVl7RSe21vLt9xieFLWTxHq6fE+9N9H51&#10;m0Gi2N9pv2WSytHdWdmV1EyyTlIndJNpRY4kMUUizF+T12+uvjPqE2ieHPGF5pd5qGnltH1DQ9ea&#10;U2GiuxH9qL5ETQRzXrIYLdmmE4tvOmtpYZEuol6Ow0Xx7pHg6bw14b8R6b9qjQro+ratbXd59liU&#10;xiOK4je5829fYJQ1w1xG5OwsrneW2PBXhq28H6QNHt9U1C+klma41DUdUufOuL25ZVDzyHAUMwVf&#10;kjVIkVVSNI0REUnHm3/r+v689+aNGTmrP+Vfq/1T37a3Od8Ka7oEvgyB/hdZaVovibxYLi7ksNYv&#10;v7Qltb6AJbXbXbRyGS8a0dY7V8SAZihg82JSjJZla88CeGr/AMJXGqavp6MJp9Z+IeoXFmxtrdLV&#10;ZLnVriWb9xGQf3MUZjZUZF2232SFvL1LjwPcWOt614u8E63Hp+tazaxpcNeWK3VpLNGsaRzTKNk7&#10;7IozGsaTxxjzHYqWZmMOu/B3RvFvi5/EHiXxBq11ZtPZXT+HvtgWy+12rboZzsVZXUHn7NJI9tuH&#10;meV5uZKz+zb+v69RyqUZS5nLfVq2vptay6K+v5cp4W8d6r4NutA8D+DvgHdab/wlHh291u4m0/wT&#10;qcFroNvAII9OsLmG1tpkN+NNjEZtVeItLp6Qrs+1QE9L4L8aeFbTUPEXiO7+Nuqaxo8kmpy/8TvT&#10;7WzstFGmXHk36w3AghaWBXmRN8hlAMEn71uQsfxiv/hf4Fmsfit4u+Dvirxxqmm6mtzoem+G9Lvt&#10;Wlgvv3cazxQeYLWCWNR+6aTyyjSTGEiSeXzPCZofDGofD+zufFY8c+HtBh0W8tte8DReDdW0yxjm&#10;1O4skukudeu9OjWDTS9ut1cGNBKry3TCaeMpBXJzSjK35fP9bJbdbs7Y4ejiqPOotN6NtXu/Lror&#10;bWXd6n0P8OfjZ8Mvippsd54T8V2d9J/ZP2/UIdOuortdNAby2jmngd4EYSLKikSFZvImaJpEidxP&#10;4D8Z33iLwVZ+KPF/h7/hHZbjT7Ge60++uG8ywnuLaKVrScuke2dHl2FQDkGM8M5RPJ/gJ8Jtf1P4&#10;ZTadbeJ1sNP8S+I9anuvG/hWeP8AtO7hg1vUnthJc363Zv8AT7iKWOZG3Ky8lnulvJnFvXvhp4f0&#10;Iax4u8MfD7x5rl98SvGi/wBvaXZeOFtZL2ytQ0IjE9xcRtHbtbxS3aJHJG75Fu0qQMIR0xcmm/8A&#10;Lp6tW2f4HNVweGp1nCMvw13V+tu/Xp5nrejasNatJbiHS7208u8uLdotSs2gkYxTPEZAr4JjcpvR&#10;+joysMhhS6mD9jYM+fmUbq84+D3ibwd4U8J+GLPxvouuaDq7eB/Dt9fXGpalqt1BJf61dLBJZyyX&#10;c0rPPFdJDEn2h3mjjk8tCI0cDsvD/jLRvHPhyS9sIZ7O7tZxb6xpN8oW60y7CqzW06qWUOA6sGVm&#10;jkR45YnkikjkfooyvO3n/X4GFbDypyfLqu/9f1sfmv8A8HG8TCw+Cs3BXPiYfn/ZNfl6DgAiv1W/&#10;4OLNIim+HHwl8QkfNZ6trVvuB6ebHZNj/wAg1+U7SbhwOK/FeOOX/WCq+to/kj+i/DmX/GK0V2c/&#10;/SmzsPhcVnvbqAyEMYlZfwJGf1ruFhMYwzK3933rz74TsE8Q3GC3Fqf/AEJa79pl3/OeOtfJo+4l&#10;uVr9VGGjb73FQ28sitjcfpmlvJGd+G6f4VHHME+Rj6AjFAiyzZbP3V9KfExI2H1/i71DuHrnIyKl&#10;icjq2cH86AHlGz0z78c0Ub2POW/WigD9ET5txIzSLv3Lk/3h3zTJSUO5AxX5i27k9PQVDc6npNvt&#10;U6jbrvYLEGlRT7L1HPsM81T/ALd0+5hdFv4V4YDdMuehx3/H86/k+npJH9mTlGSvcreEYbKPwnpc&#10;SyyJjT4AoZcn7ijH51fEqxhfMVpG5G7OFHHsK5/wlr3h+Lwxpskmp26g6fDtEkyj+AZ6kdjn6VoR&#10;694bc7E16xXa2fL+0ZIGP/rj6/nnblkQ6kFLck1S4jexWKMncnGd3X9M15n+3LaPL+yJ4E1QMzLD&#10;8SfEFu27ltzWOlMBz6COvQL7WdKMDbb632sdsm2YA4z/AC/w9q4f9tS7sNR/YR8N/wBm3cEot/i5&#10;qHmeU+4nzNNtsMQOMfuuM+h96+u4Kv8A6wUvSX5HwXiFJS4bqJd4/mfI1tIzRK46DjP4Upd9+zn/&#10;AGWH+elQ2m5Y8j8c1MZFJy46c1+5H8/xkOmIO0/dH+z3q1YRuNwX+IZ5zzVUTKYlw2fm+VTipxcF&#10;ImQSYC+o96VhuXYde7lZozINuc/K3QVAv3eRkZ+amrJ5jfKnXjBP86AQUYjqf7ucUWIuOmmDjAcE&#10;j7u49KrpNmPB/i/2etG9Jvk/oODUjlocMkf3e1MkjeQDjLfd/iqN3UKQX56fU0Phuenf7vWomycK&#10;enRvamAryEJ8q5/3e1N3y+UVJx7HtQUyrO+DjoajeYQR4kQey0DKuoTMrkD5sj5s1k6jdwrbSO7j&#10;CrkMvVT6j86t3T+a2WY7c4ZV7/8A1qs+C9L8Jaz8QNA0T4i395a6Dc61aw6xc2JQSR2jSqJWQvlQ&#10;4QkjIK5xnPIquhdmfp1/wRJ/YH0TwR8OtP8A2qPiZ4bV/E/iJZp/Di3kbBtN01sqkoV1G2SYbn3g&#10;sDC8e0gO4PjH/BTX/gsj8bNY+LWs/Az9j/4o/wDCM+C9FkawufE3heQC8165BjLzx3ZXfBFHIjRR&#10;m3YeYu9zJIkiKn1p/wAFW/2lvDX7Ef7GjfDr4d3Uei+IfGNv/wAI94Rs9JtRClhYRIi3Mke0BY1j&#10;hdIkCYYNNGUACsV/DoTL9sWVhwW6Z6c9K5stw/tJOvNbvQ0xlXRU4vY+6v2Gv+C9X7WP7OPiOw8J&#10;/tJ+I9R+K3w7mlSPUoNXmWXXNNiLNvmtbxyHuHG8Hyrl2VhEsavCGLj6X/a5/wCCeGgftRyf8Ne/&#10;sC+LdL8QaL4+hGsWi29x5cN5JkpPtLKphmDrh4ZPLZHWRWCujKfyAmKW0zRCVto9uMf5xX1x/wAE&#10;hf8AgqHB/wAE/wD43Xnw3+Ls15dfCXxrqETa9HCrztoN9t2JqkEKnkbdqzqil3jjQqHaJI29CpSj&#10;VVkjip1J0Zc8d/zPvv8A4JifCbxJ8O/Cet6l4h+GOsab4ks5vIu7yHSZbTVrJiykIjzxCGWKRXLN&#10;ESViZIpSGYpLF8U/8HAn7KM3w3/ast/jz4T0m1t/DvxS01dWki0+3it0tdXhRI9QiKI252ZzHdNK&#10;yrve8b7zK7H919Ll0a8tbXxBot7DfWN5brNaXtlOssNzDIm5JY2XKsrKwYMDgggg818I/wDBx1a+&#10;G7P9iDwvp88tn/aV18QFm0+Fo1Fw1vHp955zJnkorvBuxwC6ZwcZMPD2ceVGFavKtV5rWPwfhtVR&#10;ltUGFGe2ctmvd/8Agn/cyaT+238HZYtm4/E3Qo2LL0DahAh7cnDH6HmvIJBBv3+R82T8uOleqfsP&#10;xNN+2v8ABkpyR8WvDm4euNTt8dP88V6WB/3yk/70fzRwZrzf2bWt/JL8mf0c6beyLeSRxnCnnnmt&#10;m3cEbs9RkYrD0n/kJSNt4210FlaLjDL95efyr97xFrn8lSiW7V08obwOmOFNJI8Zbg9+Coqby4wd&#10;oA56FRUMpVW+TC4681yIl7FeS8QzYk+6F+VcdeetNlu4o0YhvfApzwoJM4Xrk7iaq3xUHy1/h61p&#10;GKk7ELm6lVbvzXaUW+FY/dZal1LUp9F8P6hq8UaebBZySxtJ90uqkqMAjgn8aW1tzK/8PDY+tZvx&#10;SSzPge4spptrTXFusPPLMJVYgZI7Ak+wNc+ZV1hcFUqL7MW/uVz08nwv17NsPh/55xT9G1f8Dzjw&#10;/Ypp3hq4RECTGz85to5VTMqgflmtLSru4l0HVk0u68iSEQXMhjjGXizskQ8cr82SD0JJGDg1V0/f&#10;L4kawkkG2702WFVHbC7gP/HaqeBdXk8Ma9Jc3Vo11AsLpfWq/wDLWAjD47ZxyD2Ir8DjLsf1w6ba&#10;bOk8I3+h6/4UXwV4i1k218t4w0GTIxFNnJiVs5CucFQejZAJySLnh3Xr+a70a/1MYuLW4ureVlXH&#10;RPMH0zmT8q8/+LWm6Xo/hLXLrT9QWTT200aro+oKWUu0J4wRypCvJuXJ4U9RV3SdWiv/ABDH4hnk&#10;3TWehzTTSPMGfzZR5O58nILsjN+PHtvGT0uYypxldrqeppdBvEumyTAZvI5bSdcf3lIU/ng1pXOs&#10;tpekW+uFz/oV5E8p6/IzbHH5Nn04rndFuI9avvDepQPky3UbP83RlPI/KpdYvZLn4e6p5nLbAPvD&#10;qrj9MV1xmcU6d7Jnf+MriCyt7fxAD8trdwvIVPSJz5Un6EflWD4kEtlrEloIyPtdj5sUZ7yQtgge&#10;mV/T6VcW5bxP8J2lKqslxojHd/tBV/XINYPiHWPtXhbwx4yaX/VX0C3L5/5Zzx7XJ9gw71106rhK&#10;NSPTVfI8+WHjWjKlJaO6fzK0sI3sFX+Ls1V3RQeT2/KrtxbSqYwSu5VAdR3IGP6VXnK5yyqvofSv&#10;3DD1PaUYy7pP7z+X8VQ+r4udP+Vtfc7GbrkKvpsjD+FRhiOhyKq+GY45beaKWNWj837rDOeBxWhr&#10;SwppswDq37sAKO3NY/h3V7W31ZdAMN0Z7pWkjZbGVosDAIMoUxq3opYMR0BxXZFP2L9SFFyikjSj&#10;8LeGvtP2hPDth5zHJk+yoG+ucZNXvsUEcQVYRt64U47YxiuV1/8AaF+AXg7xFJ4V8W/GrwnpWqRy&#10;BJNP1PxFbQXCsTjaY3cNn8K662u7K/tY7y0njlhYbo5I5AysvYgjgis/3nW5nKnKPxL7ynb+GtPh&#10;uVu1ub7+9h9Tn2557b8fhjFV9T0DULrU0u7TxlqVjGv/AC52sVsY3Ge5khZ/yYVrO9sDl2UhgD96&#10;oZZ7TcI0kTtt54ojKQRRXhtLm34m1m5nbnd5kcYA/JRVe6TW2ukkt9ThWFEO6F7UksfXcGHPAx26&#10;8HjGlutH6TDO3pnr71C8VskpAud27Henfy/ArljsQWSyfYWLqrSdVX7qk+/p+RpLRvEQl8uTTrNV&#10;UE5jvmJJ7dYxx/nFTWMSi3jbHysMqW9KuALFJlQelTJ+8x7IpapqN7pGnyXdv4fur2SNA7W9k8W9&#10;ucEAyyIvA5ySBgHniuT074u6l4v8R3Fn4T8HeJoLHS7+G01R9U8MS27O72tnd7o4pdkwAgumDb0U&#10;74mRVZtqyd6u0xiQL8prz61+DPgLx/rsnxM+Ifwd0jTfFUN5qFpDq0EcT3r2Ylnt4JvtSKJQZLVk&#10;YLuzGHEf8AqY/Fd7F0lRcXz79P8Ahv1OQ8RfEq//AOG3ovhv4Q8Pat/a82j21zqN5ZNaNH/ZtrHd&#10;W8aXMJ1AO0S3WsyXbNsjmItIkS3lDfaE7Sz+Nvj2Xw74o8QWPg+zlbw3qUkdxpv2uISparkNOpke&#10;JJDE0c0LoGKPcQzxpOohY1g+F/2ePhnZ/FrWNQ1LwTYahoOk6FpEWm3mqxfabmPVY7rUby7nMsuZ&#10;GlIurOTzA2S465TA53w7+z74Y8RatBZfGX4NeGb5o5rebVtY0/R7aSG8u5rW+mupRPdzS3kkCTvb&#10;QpE6r5flQPGo2f6PCpe8+u3Tpb136WPSlHB1ox3Voq/nfXv2dvL8vUNV1XWtM07TYfFPhXQ4Y7WS&#10;1sbVbjULWNonM0EFvBGrOELtM0JjCsmTtjCKyxmTQ8DaZ4U+JXhe38VzWdjJHfWElq9xDGY5Ijho&#10;Z7cbgskDxuskTxkI8bo6MqsrKMP4mWmkab4KtLH4f+GLfUpdJt7eO30GS6+yWclnFiKQzKGj81Ut&#10;3mCQnMZkaMlAVWRLXwy8LX1l4i8ZWniSGT7KviaM6TqCSRLNqtudL05WuLpYQEklE8csQZ0VvKiV&#10;cFDl3aUadlp8v+CcM/Z+zlJS6/1+Y7xV+zvovi/xD4p8ReKfEl5eT61qFteaDJHDCr+HZYUsHWS2&#10;YoxZjdaba3LJLvgZoIlaEqJPNuaR4N03wJ4duLC1vpry8urg3OqarfeW13qN0wUPcTlFVS5CqoCq&#10;qRokccaRxRxxr0b+FfCLySSyaMsm9R5nnR+YCAewbOBnB4xzzWNrfhTw3DI1/Y6Lbx3i4xNHbIrf&#10;TcADjFFDl5krvp09DJYicvdbPz+/4OFtNab9k7wPrWG/0fx6YN2e8llM3T/tl9OK/IBN5wFb9a/Z&#10;T/g4IiVv2GPDcqjDL8VLMbs9M6bqOf5V+NaHauAvTjr1/SvxvjqP/GRVLdo/kf0b4b/8kzD/ABS/&#10;M6T4ZTuviK4jXgrYlz9N6D+tekB43thsPzfzrzf4YMqeI58pn/QSW/77SvRIY3STbE42t7GvkV8J&#10;91L4inNgMzn71RoQ5VE5y3zH1qW4C+YysD8vf8agi3Qy7h8oBzuoAuFQzY2bf507JYjA4/3acz28&#10;shkDZ4+7nr3pxSJRyfxzzQAoE+OIV/OioDcxqdobpRQB+vmh/Br4Z23hT4S6YvhDSTu8sTXB0lN1&#10;0To15lnJGWJOG+ctlguSSAasXvgLwXZ+DPjFBH4ctYoTJcG3WOzVBF/xJbLBjHGMPubjA3lj1LV1&#10;MlhaR6f4NnaKL/iUX/m28EkgJBNlPCCnPUCX8F3c8Gue8aWLP4N+MUFv5vmXlvdSR74ztLf2LbIN&#10;pb5W+4M9s8HpX86RjF9D9olWrS+0/vNS/wBI8N6H8ZPDGkaVoscfmeDdYcrbwLHHiO50tcHGOR5n&#10;Gf8AaxjmsfT7e1k+D0kdlYyFl+ItyWj+zsxXb4jOWABzgL/FnAXLEdRXValPpz/EvRllW3N4fDup&#10;m3k+zxlvL8+xEgVy29QW8vKhSrfKWKlUDce0Vufg35VqJgrfEqR/9KZM7v8AhKGY/dwNpfO0H5tp&#10;G7JzlcsVG9v6sHtJuW7OgvrO5k+JuoCKPd5vhvTwCMnlbi9wOuO/Tqc/Svlf/gpNZQwf8E5/CcMU&#10;/nLF480tPmJ+YNpFzhsE5GQn+NfTd/dsvxk1oRSMdngvRsKzkBD9p1LLYz3Ixz17dK+X/wDgoJff&#10;2v8A8EyPDmry3SyyTeNvDsnmJjad+j6iSy47E/5xX0nC7vnFL5/kzxc8lJ5XUV+35o/P7R5Ve1cL&#10;/C2GX3qR5v4DxluMd6zNNufIlZHk+VlwTn+LPFaEd1DIOZANrfN83Wv14/OSztPlF1CnHt1pspby&#10;1Ut7c96jGq2iKQJt2RyNv1qL7fbpySenyj/GmBZ3c7dmOOOevFCOHLZTbjP1z6Vmz6m6hginrn/D&#10;NQtrc+/5Punk4HX/AD/P8aANaQLDJu8r6Z/nTTdCV9iqc9D9aym1SWXaxPT0OafDeQFdom2nOdue&#10;tAGuGt8ctuPXbVZnJZZBHknAIyKqs7NxHJ+nWmk3PzES7dtIfqWn8tSyurLj+H15/wA96q3r5T5C&#10;T3+lQ3N2EX5pmZu1Z93qM68xvt7Cr1Yc8SWYjZgxKN397qeKpX8T3cTWyTtGxwQfTpzUU2oyIMl8&#10;49cdarXWpuQVbbyefXrVpdGQpyR6J/wUS/a88dfttftMX3xa8QWsOnabZwR2fh7SYNpFnYKWaOPI&#10;++5dnkdj1eRsYXao8ZSTJ+ZmYfzNWNdlVriOYgbmGGUHOeeKrpw2yR/b5u3NdMFyxSWyMXfmbZc1&#10;9Ee2t7+KQ4deflxyKx5o5L65afzR8ygY47CtqDVtMS2bTbuYKpIb8f8APasu7vNMtLpoYv8AVbv3&#10;Um35WHtVpCbsfQP7MP8AwU//AG9P2RPAI+FXwO/aGv8ATfDcdw09no99o9hqEVozNucQ/bLeVoUZ&#10;iWKIVQszNtyzE53xy/a6+O37XOvXHjX9oL4n6l4o1mGzm8qe9YRw2yFMeXBBGFhgTCKxWNE3MzFs&#10;k14nay2Mv+rulXjPLAk1taDGttb6kxHXT3ZCrDbjYeaJbakRSZnCZi5ZR8rY+7Xrf7CDNcftrfBw&#10;owX/AIup4fJyOP8AkJQfrXjZnDyYD/eb5fm/pXsX7A9s9/8AtzfBmCD77fFrw8q7uMn+0YP8j/69&#10;aYSSjiqb7Sj+aOXMacqmX1Yr+WX5M/oW8e+ONI+GOgf8JLr/AIn8M6RG92tvHceLfEf9mWrMVZtg&#10;l8qXLkKSF28gMc8c9H8O/FKeNfCFh4ustY0u7hvI98c2gasb2ylXJAaKcpH5inHUovPBHFat94J8&#10;eNbW6+HtXbT5o75JrzdErefCAd0PzA7d3HzDkVa8MeDPHGnaPHZa1NNql5tYzXkkaq0hLFuiKAAA&#10;QowOgHXrX75VxOHlH4le/f8AS36n8kyi+WyTv/XQ8R/bD/bEH7JFnouoah4Rtdaj1iO7IW48VQ6d&#10;JGYTCMRxujvcZ87JCAlAuW4PHrj39wbeOcyNtdVOGyOvrkD+VWJvh58X4NXutTsNZW3s50U2drLp&#10;/wAsDgDOSAGcE5J+ZT90DHOYdQ0248P2hTxT4jtlYzNKZLu4jjwm/OP4Rhc4Bx0xkk5JmNbDWVmv&#10;PX+krbaDlTf1eKVN82t3q7rordLGT4l1y70my/tCOCeZlbG2JXZgpIB+VQSSOvA7dqltLmV40eYs&#10;M44bnvXGeIvGPga1vLy6k/ay8MaRG7KI7K51rTgluvlkEEu24kths5BAGO+Rk6f+0R+zp4U0X7Hr&#10;n7bvwxur6NQv2rVvGumop+bIPlpMnOCcnIB46Yrd4jBxivfj9/8AWwlhcRy6Rbfo/wDI9isI1I3m&#10;PJI796wfiVHZS6fZwXEg837YZoY+5CowLfQbx/31Xnaftmfs428Xlyft4/AmHaOGfxNY8f8AlSFb&#10;WlfEvwR8ZLNdY+Hvxb8K+NLOzka3fVvB19Dc2qz4VnhLxTzKHA8tiu4EB1yOQa+Y4nxVGlktZxmm&#10;2krLzaXY+v4GyvE1eKMO5waUW5PTsm1+NjLv5jpWsabq6jiO6Qtx/DnB/Sn6jaQ+GfiHDO20Wsk3&#10;lTb/ALpifg5/A5qx420fforIYnWSNsYYYw3B5o8SWP8Awk/gPT/FEQ/eLH5F0Mk8r0P5f0r8bsf0&#10;utjnvGOiXmmaR4s+Ft3KsdtqWg6odLkuIt4s7oW0oyM9M+ndtua4f9nK3F14S8VeLpJ57mW4hs9K&#10;We6YtIY4pDKhJJOTmR8n1JzXuHjCC21TQPDXjeWBZmDQpep/e2jYc+zqF69SG9DXj/wN8uD4G6bc&#10;W7syatKt3Gzd0ffIB+AdRWzXupmcXzXPbPhOq3KaWXAYWvmz7dvHyqSaddyongm4tAPlaaRRlu2D&#10;mpvg7GsWlX14zLm002Q/99Ais/UHkXTJbLdzlpNyn1Fb0/4ZxyjzVGjuPhBMdU+FlnDjDRLcQsQO&#10;wDf4isGzhbV/gFeWoQbrS2ZY2/utHcB8/wDfLVsfs8KT4J1GJVX9zdSH84h/hUfgCxFz8Mdf0spu&#10;WKSbhR13IMD/AMdreEuanFHPKPJOXqc/Gf7Vt4dSKbjJCjtgdSVyR/Oorvwlf6BqF5f6j40j1S3v&#10;LzfZ2v8AZK24sI9gHlKRI5kGArFm+Yu0hGEZI4/H/wBoL9sT9jP9meTwr4L/AGnvjTL4Z1S4tV1f&#10;TLOHw/qNwJolmliDNJbW8seNyOpQkNgcjDDPjOp/t6/8Eb9QvINZH7TLR3FvsEMy+CdVXJXefnxp&#10;373c0kjESbuX+XGAB+xZbnWWvA0HVxCi1Fc0brey3u76M/nnNuH81p5riY0sNOcXOVpKEnpzXTTS&#10;t6n1n42/4SJfCOqyeCm03+2Bp039kLqrOLX7VsPled5Z3+Vv27tvzbc45rP+EkfxSm8GWd18X9D0&#10;ex1xoUN9a6FfSz24baMt+8jUxndu/dhpQoGPNk5NeA65/wAFXP8Aglh420a78K69+0/G1nfQ+XMs&#10;Pg3XUZlJ7Mtln06V0HhP9v8A/wCCb/gbTrjUfC/xzulhvI4d0TeE9aMkuxREhEctqHJ27R0yQo64&#10;zXqSzrJ+XTERv2urffc8n/V3PeRp4Sp5e5K/5H0FdQ3L2cwsriKO4aJ1gmmgMiRtzglQylgDglQy&#10;k9MjrXP+IrbQtC8O6t4o+M+vaDceH9J02a91KWfw+0SWUMLTTSTSFpZdyrbiEHCg7opH6SLHF4D4&#10;4/4LFf8ABNjTLK68Pa58WtYuvOjaC8sY/BuowyFWyrcSxRkDBPfPpXj/AMef+CyH/BPXxb8EPHnw&#10;n+G1n41/tHxl4LvvDtncQ6DGsaGWzltoWPm3A2xqZeSFLYzwSBWNbPsqp0ZSjXjzJaLmjq/vNsJw&#10;rn9aoozwtRJtXbg9FfV7dj0n/gnd/wAFNvAn7bev+JvhknwST4ex6DbQ3Gm/Z9cM1vciaRw8e8QQ&#10;LFMWAkVQSZA0hAHlMT6b+yxZfHfwtH4wsv2lNe8Pxy3Xi6R/D/2DxfNfsY5zuVF+0MTHFiSCOGPC&#10;NgMWjBYPJ+bX/BOb9uP9gr9hzwr4y8MfFPw/8RPFGreINes52fR9PsZrOKK0hkWFVke7t2kbzLi6&#10;3ZjCEFMZ5Y/RNr/wW6/4JhRwW6L8DPitD5F4t3CI9OsF2SoMI5xqvzED1yPbmvHyPijBvLIzx+IS&#10;qNu6uu7tfXe3kfS59wnjqOZVqWXYSTpPlSfK3rZNuLbvvc+vvj5pGrX3w213wxonx3XwvrWq6RNH&#10;o11fatBYrDNkKsgmSPzkAdlUsmSN3HJFaXgux1PwhPeeDZ/Gnh4W/wDwkl/H4UhbVdQ1S+n09WEq&#10;x3M1/dyTPdx7nD7WZFUJtCj5R8jaz/wXw/4Jx+IJobnW/hN8VLtoNojSTQ9NKjbNFMCV/tLDEPFG&#10;wJGflxwCwMWnf8F0/wDgmpb6pb65D8Ifiyt1b3D3EdxNpNjIwmePymkIbVCC5T5SxySMZPAr0ZcT&#10;cP3VR4haJ7NW+48aHCfE3sXS+qS1d9tfvufc0dv8RdM8KzXOmR6JrGqjIsbWYS6ZbAbuA8oN033e&#10;6x8kdAOBN4DuviRqOmzXHxP8J6Ho94rn7Pb6D4in1GORdvXzJbS2KsTkY2Ee9fG9v/wcT/sACDbJ&#10;4G+LbbVxu/4RzS8n/wAqVV7n/g4v/YRgY/Yfht8Vphj5RLommR5/LUGrk/1oySX/AC+Wvk/8iv8A&#10;U/iV74N/ev8A5JH174Y8feO9f8VTeHrz9n3xZpNrGxEetahqGjfZJeQPlEV+8oyPm+aMcDnBwCzx&#10;R8cfAPg3xVL4b1XQfG1xcRSBWm0n4Z67fW+71We3s3iYe4YivjXUP+DkP9kVIi2j/Ar4gSkbTi4+&#10;wRZP4Tv/AC/wrD1L/g5e+D1puGg/steI7heqm88TW0BZv+AwyYHv+lS+KMlT1qq3lf8AyZouC+I5&#10;/wDMG/lKK/Ns/QDxd8Q/hx4S0qxTxf450/RZtcjUaTaa7dJYzXbvwsaRz7XLseNmN2TjFcb4k8Y+&#10;BGhsrj/hbWl6cbfVInKrqUBjvOCDbONwY5BLKEZWDohO9A8Unwnqv/BzP4ekVre3/Yrupkbjc3xJ&#10;VDjPXjTTWW//AAcf+CkuZLxf2E1a4miCzSt8SkDOvoT/AGUSRz0rSjxdkNOPvVfuv/kV/qNxRo44&#10;V/OUH/7cj9IvCdzbarNHqtkr+XNGY2FxZvFJtBPDLIFYdTwRnmuP8XeF7jwPpWojxT8atUm02bVb&#10;i508tpOqy3NpbSz/AGy4tBLp11CZgnkqsLlfMgt1kiJlSRsfAtn/AMHF3w3guFef9gK3ZY3/AHaD&#10;4hoVA9f+QX61oxf8HIPwwRJVP/BPm0kW4XZcL/wsKMBxhlwc6XyMMw+hPrU1+LuH5O/tXbyTKjwN&#10;xdH4cN98qf6yP1J8P2F/Y6Ja2Gt6j9suo7WNLq++zrF9okCANLsUYTcQW2jgZwOMVzOojQo9Su/i&#10;1LrF0tjZ6bNp9xa2umyMZGjuSHeVVVpJTGyMsW1RsWWdhuWbK/nO/wDwcx+CJlxJ+wjqWAvCQ/GS&#10;VB1/2dNFCf8ABy14SRfLtv2EZBH5gkVbj4pGT587gwzpvXPP15rkjxdkalfnf3P/ACZC8PeLubm9&#10;gv8AwOH/AMkehf8ABwpprW37C2hozkL/AMLYsDt9f+JZqZ7jr/8AXr8W9y46/L34r7g/4KSf8FjI&#10;P2+vgXp/wRtf2b18Hpp/iyDW21H/AIS46gZDFbXMAi2G0h25+07t2442YxyTXw2z8/KW57Zr844n&#10;x+HzPNXiKLumktrbH7XwTleOyfIo4fFR5ZqUna6ej21TaOo+GUgGvXBC7v8AQTx/20SvSrG0LCOS&#10;SUMHXIWvNfhWT/bl783+r08nnv8AvYuP1r0jSLoyytEyHOzK818/0Prp7kGr2/lSbgOCcfjiqBcq&#10;/mbea1NVhWQsR90jnI9KzJItg24/h49qkSZL9pO7emPl7f5/zzVgXMTxFt+Cf0qhE4Q7SOvPPanp&#10;vPy4/iPFAyTzF/vr+tFJ5ZPJUf8AfJooA/bTSLbz9E8Ng7hJDeK0cUrIefIkVlH4ZHy8+23JWLWt&#10;HhvNO8Z6cix3DahbzLcW91ceVFuazRNhfB2oRjLENjceoGBqPphNqQ17Ggh1hZNwYKr7pgiqeB1Z&#10;1IA5LBTz0NfWba7bTtetraVlM9tIkLCRh5b/AGZQCOcqcnPGDx681/O8VZH7EZuvXc0Xxe0O0SKH&#10;jw1qzNJIq+b/AK/TxhSRu2nncBhchN3O0jmYZLq1+EzytaPJI3xMIz5yxgq3ibb+fO7HVsYGCRnq&#10;L/T2l+IOk6uoPlQ6PfwpiTvJLaEHbg5H7rrkYyODnitFZW1v4Qmt47SaRo/GDyRw+YVYt/a+4kZz&#10;lfm3Y7rxkDmj7Pl/wBxkuv8AWpSvX2/HLxEiNJuj8D6KSNwP/L5qwyB16/5618s/trSB/wDgkz4P&#10;dijD/hKPChLL9050TU/Yeh7D6dK+rdVtBH8X9c1JJizSeENJj8hcjGy61I55BXnfjrnP4Z+Rf2zL&#10;l7z/AIJb+FdLu0bzE8UeGmLLu27v7I1HjkZ4x1PPtX0HDWmc00v60PJzhc2W1H6fmfn8bjltvykH&#10;jaKYJZnj3h2bB528dqfNYXDIZIo2I+6cJx1/T/69RGC9WMO8Mg3HoYycn/Jr9h5T88lHl3FWYxpz&#10;uDcfxf5/z+jvNeRWKNnHOCP1qNLe7nXEUG75flbYef0qMWmoszE2TrnJVdhAx9MfrU8siVqTu7bi&#10;pbjbjdu/z/nNJNP5f7vGWZc9OtNgtr65n+zR2k3XHEDfnT5LG5E7RRRbuo2rnOR229f8/mWtuyuW&#10;Vr2GiVlK7vqGI/xqJ7lt+OW9fSr+l+DvGHiO9Wx0Hwhqt9MeFjtNPlkb8No5rY/4UF8eGufsafBT&#10;xY0mVxF/wjd1uORx0jPJ/rRzU4rV/iT7/RHM/ap1dVSTavuentUT6jcj7zbcdef1+n+NehWf7HH7&#10;YOpxedpP7LPxFuEWQq0kPgq+YA9xxEeasf8ADDH7cW8w2/7G/wAVHYN/yz8Aag5H/kH6U41qL0Ul&#10;94Sp1Vq0zzJ7mR2+Y9z/ACxUEk7L8xHHTca9Ql/Yb/bgjAN1+xt8VcHPTwBqB7f9cadH+wN+3PKQ&#10;g/Y1+KOSB18CX4C/XMPA+tVzU+rX3on2dR7Jnk80xfHB6Y/+tVWTdJuCDovy8dBXts//AATq/byt&#10;rSO9f9kX4gLHJ6eF7lmXjuAhK/iP51XH7AP7YDPh/wBnPxpvb+FfCd8GH/fUQH5E9az9tTv8S+8r&#10;2VTszwTV9Qvbe4WG3t1ZSPmZh05xVFYrhyzGdl45C819Aav/AME9/wBsG4tWE/7PHiaN0ZivmaeV&#10;dlXttyGOewAOTwMnivBb+2u9Ev5NKvbaSO4hdkmhkGGRgcEEdiDxg8iu2lUjUVk07djKcZQ3Vhlu&#10;11cOo835t2MHP0q6fDckxbfdsI/7ki52c/X/AOtWe29HUD+HB/z710WnW9yumx3Mn8TZB3dRWplv&#10;oJ8Nfglq3xS+JuhfDPQvEun6bd6/qK2ltealHL5KSH7qnykdssRtGRjJBYquWH6EeBP+COngDwv5&#10;2rfGr41X2oRrDGi2mk20dkpRc7lkLGUtkHquwj8iPij4T+Km+Cvifwv+0Vq+nwXlnZ6veJaafbap&#10;ALs3cEIKGSMMZIIi80ZEjqFcLJs3mNgPXtZ/4KBftA/Hjx9d+HPBjeG9HspFc6ZJ4h1q3sVIEZ/1&#10;1zdzx26ksMgZXrgEkZPj5nTzbEVEsPLlhbV6b+u/3HsZZUyfD028THmnfRavSy+R9v8Aw++F37Lf&#10;wSSEfDb4f+HrKSzhMQ1GHT42uSh5Iad/3jZz1LHI/KsD4x+HPiR8UPh3eeGrj9qT4Z6X4V1RpDrf&#10;9seDHWa1jQkAR+bdSoWAb/WZjdTyu04I+VfB2sfHrTJZG8ZeKfh758yBo5rP45eF2MrEcfK2pcAj&#10;B3c8Vynxf+Df7W37QGpWt/qSfDiWx0p3i0q3tfjF4XzBu27gW+3jc5wpYnnPYDAHi4XLMVHE805+&#10;snZ/ddPU93EZ5lv1Xkgr305dvvseTfFXXbTQfG+teFfB/iC01HR7S+kgsNSisfJ+0wxuQkwVmYoX&#10;XDFdxxnHqTys2s6i3y/aD67eeK9ch/4J8ftTTEA6L4PUNyp/4Wl4eIP0IvsfrVqH/gnP+1EyeZNY&#10;+EUX/a+ImjnPHT5bk8/TI9zxX1UsRGKtzfifG+zi3dKx4udXv1+7dttqNtWvSMieQfNnG7jOP519&#10;BWn/AATM/aIuYvOm8UeBLf5csJPFsTBfxjDAnGTwT0P0q1Z/8Ev/AIt3CFrr4yfD+3VVDMWu9TuA&#10;FP3W/cWL4Bx9ORkjOaPrMJbyG6bPnD+0rthkyBeOn4VHPeTM2XkP+7X0nZf8Eu/iJdsqn49+CY28&#10;vc6/2L4mk2jHrFozDjgcHHPWrMf/AAS0+IEqFk/aA8F/K3H/ABTfizn2/wCQJWkcRShtIylh5y6H&#10;zPbX94oIjmZW9VfFfq5/wTP/AG2/A/wW/YE8L+GfD3wk8VeINT0uTUrfxBq8dxp2i6Ja3j6hcTi1&#10;l1LUZ4o3uBaTW0u1Vb5ZY13ZBCfIEf8AwSv+IrlYovj74MLH+94Y8XfLx/2A69s+BvwC/aq+APww&#10;vvhL8Pv2o7Xw9ZXV5JdvqXgRfFel3k80iqshuJP7BlaYKiII1UR+WQzA5djWMsVQ5k5a+t/0t+Zc&#10;cPWjGyX9fifb2m/8FIdK8dRWcY/Zf+Jl/C3lxavdfD5NI8Vw2gPHmSyaZfSsFXnPybsdFzxXTfB7&#10;9vr9iu8g1Dw/d/tF+F7SxuLyWyls/FGpLo99bzoRuDW1/wCTKCCccKRuBAJwa+PW8K/tPfDzw2ur&#10;/Ef9qW5+JuheIpJYLHS/GdjqOsW1s1t5TMXs/EiTqrDzk2yxqoOCMKVrpdO8cJ45jstP+IOh2Ote&#10;QFjlOqSXM9qIwu0GHTJJX0qF1GNrCyIXH3SCa5amdZfRrck7p+V/1uexh8hx2Mw/tIJWfn2+78z9&#10;EbVdJ1z4cw6dod+NQtTDJPpuoW7RtFJb+b5iDdG7AlWLkdmVz0K4PlfhTTLbQfAfhzw3bL5a2emx&#10;IqKPugKFA/8AHa+Tdf8AAPwxg+IfhuP4ReGpvD+uarfraXmpWMdnYSz6WAslzCyaRa2FrJExUQtD&#10;PbXDusqyLPCYPLl+wrOD95Gof5V2ooZa9L6xh60E6Lujy62Er4Oo4VVZnqvwztzbeBNeuXj+ZoFj&#10;Xn6nisa58xrGSR/mHl/Nium8KRx6Z8NmjuCqtdXJKqWAZ8KeAO/AP4Cufv7Jk0+SMAjcuBmuiWlO&#10;Jwf8vm/M6z9mwltF1y2387Qdu7plWH9a0vhrD5Gka9aoF+Zlcls+65/Ws79m5fIvNWsmG3zLXJG3&#10;jg1s+BYWj/4SBP4fs/C5/wBrH9a1o/w4nPiP4k/kflb/AMHF3hHSdd8L/AmFbmOxumXxqrXXlAmR&#10;oYNOngt8kjl33RqP70pwGPB/MPQvhh4NX4VH4jeOPE1zFfnxBJYR+HYGSGYQJCkn2ncwYsGZ/LA2&#10;gZRju4IH7rf8Fgf2PNF/a3/ZY8N+HrnWtU0vUdE8fLPZ3mk6DFqEvlTWc4li2S3NuqqxjiYv5hIM&#10;ajad2V/Bj47+Dv8AhUfxP1b4U2t9NcL4d1Kex8y6tVhkdkYqzsiu6qSQTje+Bxk4zXJUcfbW6nXR&#10;c5Q02Lel3Oh+HUa40WxQLuLwSS4eUY5GXAyrY9MDvgVqaR41uolWG1sra1hWdt8fV5G+8QW4yOhw&#10;e44xk1wumeIIobdkv1kO4f8ALNgvP48f56iq9xrbRXkkmnuZEaTPlyL0OCOMZGee3NHtJ9CvYx6n&#10;q2peNdOv9O/4RrW7KOS1j+eawkZSquQcsi5+V8MfmHI5wQea5afwPoNvcHxl4PvGmtbRJZJNPuCW&#10;kQhSVZGAG4DjIIDDGeRkryGnar4p8P3LXF/pEix3DNtluo8+Zj+6SCDW/wCFfHU76youlhTnLKsa&#10;qW7YyAMj6/XmjmUiVTlDY5AhyuBzRvf8/Wvu/wDY4/4J8/sy/tgeCLvVNJ8LeNv7e0WZYvEVra/E&#10;G0s443kLNHJHC+kTskTAMo3SsQyMDwAT7GP+CFvweZmUeE/HDDOOfilZDAx/2Aj+X61x1K1OLszq&#10;jGVj8rS75+T8hUiStt5PPSv1Ys/+CEPwLcqLzQvHi+qw/EyyPr3/ALD/AKVeP/BBX9nqWMeXovxC&#10;Xafl8z4nWDZx7f2GvP41n9cprSzK9nL+mj8my8gXCn7tRvlnLbj68fyr9cx/wRB/ZQ8F2v8Aa/jP&#10;SteitGuI4Vm1n4mQQxiWZ1jiiLLp8a7mkZI0GQSzqMMSAb1n/wAEmP2DLWI3g8M+E7wM140K6l8T&#10;Lpk/0M7btd0FxFkwEHzRyYzndtxTjioX0TJ5H/Vj8gVOCGBp6HcCu4HI/hP+f8iv2b0n/gj9+zPq&#10;mnWuqaH+zt8Or2xuIVltrptf8SXC3EbKGEitFrMaspBBBXIIIwe9Xof+CM3wPa5kVv2fPhTHC33F&#10;j/4S0uvuS3iMj9PwpvHR5rWYcjPxaBZkypz7CkdWJw7f/qr9sbf/AIItfs8XCKk/wD+H/X5vs8vi&#10;ct699d6fnn27bVr/AMEN/wBk28RZG+A3gyQbSWMepeJl/DA1n6Zyal4yn5j9mfhsgUn5uM8jbTzE&#10;OjKa/cz/AIcl/sW2Vv8AbF+CPg648v5f3eseIsZ4z11jg4zx2461Np//AASX/Yx0m+t4bD9nLwWx&#10;mZSftDa1MHzxlfM1JtwHPQ46ZFT9at0Hyn4ViCQSA4YU5S25SucdK/oGsP8AglX+yxBZi1t/2e/h&#10;sqLh1ZvDLyMOc8tLM7frj8Kr+Kv2LP2PPhytuNd+E/wnsVuLhYlmuPhXptwgkYj5TJLbuidRgMQS&#10;PrT+tPsPlh3PwCkXeNynd3x1xURUkHafu8szV+4fxT8DfsN/D/XZtD1WX4N6Xc2ln50tnH8H/CH7&#10;xdxChXn00rluoy3KkNwvJ+K/ib41/aCn8ba3YfB3SP2d7/SWvwmgx2Pwn+H4K27H5fNkn0xN7hcK&#10;205LZwuMU44iUt429f8AhiXydD4u8B3At9TuFB2s1qwXg/3lNd54evXW/X7S7MNp2rmvrLw78Kv2&#10;+m8jXNBP7NN0scgMi2/wb8MGOZQQfLcwaKDjgZG4HkEYIBHYaN4S/aatNY8O3Pifwb8Eri3tfl8T&#10;faPhn4YmjuR5eC9ukfh21eBgx3KDO4BAB3DIOcsdTp7tff8A8AuNGUun5f5nxjcMbmTajcbsdO4q&#10;rLbysMZzt6befxr9JdU8b27W8dnrXhT4eXaxrsWJvhZoEqqOPlw1lgDgdBjj2pmkeJIDMU0X4J/D&#10;WNF5jmb4Q+H0A+n+gjHB7VzSzijHeP4/8A0+oVd0z82IoFeRkK8/TkUot5o0+eNto/2M1+qmh+M/&#10;iJFILrR/DXgGxk8zeJbXwDo8RDDvlbMHIHH8q6K3+J/7RITzIde02EltzPaeG7NWLHvlIAc9R+dL&#10;+28P1j/X3D/s/EeR+RnkA8tBz3/dmiv11HxL/aRHCfEiVV/hX+zYuPb/AFdFP+16P8r+/wD4Av7P&#10;r+X9fI9Ihkil0C4tlWTzP7UDSFV3lGM4Kg+gD9+cfqL2nWy3GozWhgbbN987j84KgZHII79x2qjo&#10;TzvZXcCtHGRdMsqyxZwqSknH90nA56enat7SSDqcNrBGy/u1z0ByWPOeB2H5da/DEtUj9UM1bbYk&#10;cuVbaqr8yjdkgHIwMAcHofTj0zdQgvG0S6ijs5nb+1nl8uNNx/4/d2Rt7Ac9enJHJrQSTfBCVnIV&#10;nRvrlXx3PTNQ679nfR7pQnyx3G6XCg4bcrgYPHXB+pJ61XLeP9dguc/rVldP8S9Svki2xt4bsI/N&#10;HU7Jrw4z7Z+g3d85Hzr4p8efEL4Jfs1eDtb+H/ii+0G8kstNtbqGyumUmM2THZINx3jjHz5/Ovqr&#10;UNJ05/EMl66/PJpaRKVxwA7nOQc5O70xx1PSvIfij8DbL4k/Djwd4Q1nVbjT/L1WE3r28akpGtlP&#10;xjBUfOqj09D3r0sDONHFRk/60MasfaUHE+c4P2xf2kzcRzwfFnWreWNdgmsdsJ2ehMajdxzzmvPP&#10;i/8Ats/tHx6paad4Y/a++I0UsYk/tC1tfGN9HDlsYGY5wUZSCQFI4bHTivYbPwT+w54a+Kl18Pvj&#10;Z+0hqGk2dnqGbqTR9Pe7uWtVt0cxDy7do47iSYSQqXO2PcjuCA2fQP2z/wDgmx+w38Yf2N9U/bb/&#10;AOCTXxCn16x8AwXI+IGgXhumlvYrdEa5vU+1KJYriJW86WNgsbwsJE8vaiXH6NlFKdd+0cWo9Lq1&#10;2fH5pKjCPIrX621sfGMH7fX7W+ilYrP9qr4jyburXXj7UZCxHp5k5IHU4ya3NE/4KM/tjzxstx+1&#10;R46G5gBJ/wAJRcSj24eTH5YNfKWo+JRqlyJo23LuwuPlHX3P1q7pz6VJt/tAM2RlRuzn2yv+ePWv&#10;oI06ct4r7jwJOUdmfaHw+/4KMftJw6rb6N40+PvjSza4O2DVbfxdexqCcYDoZPlBOfnDYyRlQMsP&#10;al+On7TWpRp5X7RnxAaNlH3PFl6C2fpJX5sxajYRpHcWd7tjj3L5VxIZd3+yDuKjuSAMnvX2J8D/&#10;AI2+AfDXwWutZ8b+MSsdlZ58PtJbSzG7k6fY3xgq4P8AETgL3OMny80wNuWpQTu90j0cvxcWnCrb&#10;Tq7HtUfxL+N2tqz+JPjH4wuGbH/H54kupQcdM75D61px+JfG09ov9pfEDXrnBztm1eZufoWNfNmp&#10;f8FHfhdayK48Aa5Gu3ayxxwBh0wd2/gY3Ekgc4wOuNzwR+3d+zh42vV0vXPFXjLwzcbnJubjSLea&#10;28sHgkRSO+5hj+DCkkEnG4+ZLL8dHWVN/mdkcXhZac0V+B3nxB1O/kBhkkv5p1OUlmnY49wc15fe&#10;abNc3LRO1w3OT87H88da+gvg/wD8Kq+MdhNd+EPiwPEC28mH3WIglTPTdGyqwXBGCRzzg9cdXa/s&#10;8eGbyO1ury+Z/ObqsSgnGcbduMfiK8ypjqeHqOMrprpbU7o4WNaKlZNdz5Wh8OqieVNE8fHG6Mrn&#10;36c1DNpKxYMDZXd+B46AV9K/EH4CeB/DXg+78RSeM5NNjso3e6vryITQoqN8xZBscnaDjawGTkDA&#10;218dfFD9oLwnd65NafDubUYbOOUCO7vI4WmlXI4ACBY+OMEyE4zmvSy2dTHX9ldrq+hw4z2OD+NH&#10;US6ewjeOG4/d7dzRsoIHuMg1VSazVvOt0V/4PlgXgjr2/n/hXll78RNc1V2kv/tM0cjfKftRRtvp&#10;hAFP5Vd8O+MZwFh07VpoRgt5eoKu1+D8ok5OfQnFe59QqcvxXZ5kcfG9uXQ9IXVQSwDSLtGcqqjO&#10;Pw5r4P8Aif4gGuePNY8QyDbJfancXDfN03yM2M9+vWvvLwJ8UPhxd6HqUOuWt4viGw0C5mt9LVt8&#10;d5eoitDCH8vcokOVIO5gWXrjn89NbM0+pziddrLIysjYO0g9P0rtyuMoVJ86tsZ4+pCpGPI7/wBI&#10;ia+gf5JP+AsnOK1pNdmNvDb2p/dRf6pWHTjr+f8AKsW3tiGViG65rYjhjjjSWFBtI+uK9eVuh5yR&#10;HdNdajatb3js25uM9j610fgbTNF1jXtJ0jxBYLNZ3N5FDcQhmXcpdQfmUggepyMViOYzGMAhqsQv&#10;dW2o2lrHIysV3KY3we54J7gVnK8ouKYcsYyTsfQGofs4/DjRmW98KaBNb2si/wCnW0OrXS7x9fN/&#10;rXafB3xfp37OXiKLXvCeiWslmYxDqWj3Dnyb2EEkAk5KyqSxSXllLNncrOjfRnwn+F3wX8e/s66L&#10;8WB4aDjWvE0K2txJJOzLZzat5McBXeAT5LLFvxwfmyep6DU/2U/hHeeM9X8O2vhmGG3tfD9ldKkN&#10;zLuDSSXYZuW4yIF9RkHp3+IqZtFytK7t/Xc+ip4ObjdNHq3wL+L37PvxO8JWeuaHq+k/Z7iNm+y6&#10;hNEl1aMCN0csbMSpU9TyACGBKFWrm/jR8W/E3w6+PsWn+GvDV5rng668BoLW28P6PBdxrrjXrbGl&#10;mGwrGYEZW/e4UFT5eWUnxGD9m7QtQ8KeHL+S1lWTVYoDdK8e4y7rV5SMY+X5lDZHpjABrFi/Zn+G&#10;cf8AwkereONN1BtH0vVN+rSabcRx3EdsttBPLseRTHHJtc4LAqOGbjNXHOMO7LkB5XUSu5H1p8Jv&#10;E3jL42/DHWPiLrHwXg8I6Ho+pfY7zVLiFrdUkFwY0DyXMkigPs3KU+UieHcf3katzPjb4w/s3+Ao&#10;G/4Tj40+GZpPPEU1jZ3kGoTeYTjDRW+4pjjJKgDHJXrXiP7Yf/BXDw0fhTP+xD+wJ4Rk8LfCa3uJ&#10;YpNQhv7pb7Wo3lkklVHkcyW1nLJIx8tiZXQhXMavJCfjK28SeK7O387TLvSdNVOIbONd56dyTkkZ&#10;zgnFfTRy+nKKc3byR87LEVJSfKvS5+r/AIb8S/sd61ObS0+Mfg2WXUIh5dtL4isd645AVQwZef4T&#10;znqOK6rSr/8AZv0OLL/FLwm0ckYNvH/btoqqCODgScnGOgr8d4rrVyJLm9j0+6aSPaxEW1iCOOgH&#10;IJHb8813vwe8eeGW8VWdp8RLK4utNZik0n+sksMkYkOBueMYyVPIGdo4IbLE4T2NFzp+9bp1NqFZ&#10;zqKE3y36n6wW3xV+AUES3H/C2vBRReI5P+EhtcN7/f6ZPepm+OP7Oduu+T43eBVX+83iiz5/8fr5&#10;E/4ZK8G3Vq19b6Is0M6s0ciKCrDOVIIzkcjH+BrWP7HfgtrRmn8MPzGBv2beNwPrx/8AXr5b+26O&#10;3I/v/wCAfQQyaUl/E/D/AIJ1H7WfjTQfFWv2s/hrVLe602K1H2e4tJQ9vN5nzmWNlyGVkMY3DrjI&#10;45ryXw74hs9MlkuNQnSGKDl5ZXChRjrk0fHbUPC/w70S3t9b1L7La2UMcFvbQxlnYKAFRR+Q9B7A&#10;V8p/E344X3jS4khtleztIMmGE/eA/vMTjJ9ug9CeTnh8LiM2rurtF9f8j6GpmGFyPBwoL3pJbfjd&#10;9j6u0L9sv4X+Afidb+KG8NalrX9n280EbRRhFUuyliCx5/1fUD88VueKf+CuOsrrUd1oHgy1s7O3&#10;lzNp9zMWmdSOu4quMHgDAIJ5yOK/O/U/iDrcQ+yPJtH/ACzkjYqx7dfx/SrCarp11pEw1K+1CST7&#10;8W3TlmR295FO5AcjjoSQSOK+zwuFjhaKpxPhMZjamOxDq1N2fpFc/wDBWOXUdFk1/TtLmV7G6huo&#10;Va6H+izLmF8DBJWRTu2/KVyfTn6Z+FH7c3gn4kaTpotGaOQ2bvfWpckw7juVmOAM4YZI6F4xyXAr&#10;8MHk8a6hrH/CLaHeNItxa7/MVzHhAQMuOvUY28EKR06DS8N/tC+PvA1vN4UsLuP7Jc3nnXrW6hlu&#10;tilFjzkZUEHnOPTI4PYn0Zw8q5j+lP8AZh8U6R4svJtZ0K8jmtrqxkCyR4IyOv4giu08HWm641rK&#10;/et5Mj156/pX5kf8ETP2/dO174m6T8GNW1mys9Hj0poJLrVrgRvc3AQRxrapnO3I2kMWO1M99qfq&#10;b4Tsmt9b1BD/AMtYJVXb3O0nNdmGfNA8/Ge7VfmjyT9onxF4T8D/ALOmvfEDx9rP2HTPD+pWNzNd&#10;fZ3m2M9wlqgCxhmOWuVHA784HNfzU/ti+ItN8YftR+P/ABVol9JcWGpeNNTurK42srPE91IyNtbB&#10;GVI4PI9q/fz/AIKpfE7xl8Nv2Q9Q0XwPaWst14p8WabpbzXUefsqr5l6syZO0MklpGQWBA9M4r+e&#10;H43tqdv8U9esdbvftdzDrFylxdGTc0ziVtzk9SWPOTzzXDiJx+vOC35U/wAWeph8PKOXqu9nJpfc&#10;jm4rUupMN0xbusjDFSafBZ2LfaZRvbfkySHCJ/uqOT+Jx7GqYkZuFzj+dOiuQzZuI84GF3UxJ3Oo&#10;h16+1LR5IbqdpLSS5VlVjkAgkZA7cZ6e1V7jTMQrqKx/LGw39t6j0I5DDOfw5rOstdW3VoWO1cZw&#10;DznHpVnS9UurmJLENu3MdgJ6nB/xx/Kiwz7A/wCCW/x8T4EftHXHjXVtEvr/AE258Nz2WrJpqq0x&#10;j3xyRyKjMqswdApyRhXPcAH9JpP+Ck/wJSVIB8PvHrSSKWWRdKtNrbduf+XnP8Xpivjf/glh+yVq&#10;938K7/42+JbSD/iebrbQ4Zky626MRJLnJxvk+XbgECLPIavq5/g7bPeWogs7RkaAt/q/lOdoxnH+&#10;RnrXxObZ1KjjZU6STtpfzPocFldOrhozqNpsnvf+Cp3wKs7i1t4/hf8AEST7XqElnC39kWYXzEYh&#10;sn7TwPlY59B6kAj/APBVb4KWfimHwknwm+IXmyLETM9nZiPdJ5gRQROeWaMqOnJHbmsXx/8Asy+H&#10;dd0KTw9qUkMcL6pbzJLFJ5b7heLIm1gAVcnC+57964i6/Zy8Tnx7rHheyl0XWLVNCsXYazbss7hp&#10;7wBPOiwMLtbB2ZPmck458tZ/iL2aX3Hp0sly+S96T+//AIB3Xi3/AIKW/Az4geFtP0zWfgf4wmtd&#10;Xmt7uxiuI7NmjnixeQSldxBaN4RIB8w3IOtYOof8FIf2arLSNQttG/Zf160GjTyIy2+j6UmyWdVu&#10;LojcCpFykoWYnazgsS+756830L4R/Es+GPh3dRtC02rNC2lSas0d4vOlzSFGaMQsmYklO4iT5jjp&#10;t22k+BviabVviBqV1qOkx6fpt7nVrfzFkPmJpdpL5kcbQgEbCilJHwdrZ4bA6KfEWJj0X3Dlw5l0&#10;nrU09T0Pwj/wVw8E2fgXS5fC/wCzV4km06aYafpoW8s7YIsZEPEUKssShgw2jgbGxkbat63/AMFk&#10;vDfh7U7TQZv2Z/Enn3jRxxzTa1EsYdrq3tQNwjJJ33Cn7o+VXPUAHz/VP2efFfgr4qWHiLw/4ZXV&#10;tLe3k1C+8L6RNDHctdI8CefbtcPFEWJeLfHI6KVjZ1Jcsk3pXhL9nbTfib4wtdR8TeBpbKHSrq6l&#10;hh1eG3b7RNmJ4ZIjDNIAke2Xh1DGTy3XARWbWOdVKkud2t+JhUyfA04qMW2/Up/FT/gsunwRsY7v&#10;xJ+zrJJe3Wf7J09vGJja4AK7nZhZEKBnjruPHGDt+Ff2gP8AgqL+2h+0H46XVfEHxa1DwrZ2saxt&#10;4b8G3lzp9qhDRAuQJWeQs6Bv3kj7STs2qdtcz/wUh+IHibXv2vfEvhPxhov9k2/heb+y9K01tjE2&#10;8ZJSXeqLxNvM43biom2biFzXg2psNWuWmtJpD5OAoc4O04/x9fzr6/L4P6rGdTWTV/v6HyeM5fby&#10;jT0Sdjt9I+J/xBstdPiaHxtqVq3nrKtxaXjrLHOGzvVlIO4c4YdCRjFfRX7LH/BSz9pn9n/xGviX&#10;xR4u1jx74U+zyfaNH8Wau0pgnUDymgnkDzRlR0UMYyGYFQSrr8i2N3cQx/ZrgqsfB+Vhzjg9K17G&#10;8Q3Mcm/b5jjCh+WXPt0HHJ69hiuycYzjZoximj9F/wBon/gsb8QvGHg6Hwx4Agh8LafNZp9s1XRd&#10;QeS6uy8as0aStH/o6IrhWKgStKQFaMI2/wCPviH+034++JFxCNZ+KOv6lBYSOdNTUNcuZ1tfMPzE&#10;ea5O9+7D0ySTnHi+vardNcNpmnvJDbli7/N17Z+p5qpBcwh5LZj8wjY5XPXPX8qzhH2cbI2lK503&#10;ijVLLUZZLq81O4uZMqJleQszKTy2SfQjnr/KnWnim0itZYNMsJVZYswSLgq2DwGBPT8z09K5Y3Ky&#10;XUkjKjbWV1jP3XUjp/KlGrmygzbOxjJBRXOTHz93r0/zx0NMz5Ue9fBP9pv4jeBB9lg1pLmzg5j0&#10;+8beoUZDKrEZjbBOGXHUZBxx94fs2W+i/tieGNE8QaB4ktWdZLmPxZpFxdGG70l0A8vbCqbblXJP&#10;zlo1AB5LAoPyj0rxUEgUwtieBhJjblWTJz9Tz+WenJP2R/wT4+Pth8GvjNYeMpLpRpl2jWPiCMr8&#10;32aRlHnAYOSjhGOASQpA5PHj5nhuai5QWqPSwNSKqJT2Pud/2P4bS2mbSNYHm294kHz2Ocr5oQsD&#10;vzwp3Y9eM96l079mjxInjS/8PReLtKaG10+2niuZtBkZi0j3AZSPtQ6CFeRjO4+gr6GsdOt7m3vI&#10;Z4lKrdCXcuCGIIfd19fX0rL+x20XjW81IFBK2nwQsxUZKq85A/Defzr4WWIr81r/AJH0ns6fY8E8&#10;N+D/AIg3OifDjVhruhwr42uIVuIo/D8pNrG+mXF98rfauTmAR5IA+bPbBzPjJ8VbH9n7wn8QPFnj&#10;zxbpKnwz4gj0rw7p62Zjk1JzplneZY+cf47ooSFwFTPzHp6l8NfDfiYaR4Hsde0rTVs/D2qWX/CO&#10;3FncFpZYV0OW3d50ZQscnmSzACMuCm08fNj4T/4LXfFS+8M/FK++DmmajCV1a4TVdQhm0+BjHvs7&#10;OBCkjRmRSfs38D9uR0r0MtjVxWMjTb06/wBWOPGezo4dztqeZah/wU5+N93fz3dve6fDHLMzxxRx&#10;vtRSchR8/QUV8hNpaZ51GT8Y6K+4+p4f+VHzftqnc/eeym1DWdPuI7eOSJv7TuAysF3bYrpwcDoQ&#10;QmOcHByRniul0tlZ7Mvd/vVjIA5bnccenqe46detc54auIre3Rbe4j2/2xdQGRplUKftcqlc4wWz&#10;8uDyx4zuINbdnMJLprbcuY4wRubPBz156fL+hzX4HH4j9ZveNjO/tFvsNjJArSR3GwlnVQVURsQT&#10;t4z0GB68VS+IPj/wr8LfDGueKvGGoQWNjYyJLNMSgaQmOLCjPVicLjr0AqVte0238HW/irWb2Gxs&#10;l09bu8kvmWJLaMR72aRydqhVGWJOBgk1+Vv/AAUI/bi1/wDaV+JN9pvgTWZo/CNnMBpkKqU+1bYk&#10;Q3Ei9WJO5lDYKrjhWLA+1keT1s2xHKtILd/p6nmZlmFPAUb/AGnsj1H9qr/gtJ4zOoXXh/8AZ68K&#10;WmkwTwtb2+paxE11eMN3yyxQhvJhblsh1lBAXkYwfnDxB/wUH/a5+IRitvHfxS128t0PyJZ2MFov&#10;zAoci2ijySGZTzzuOc5wfG7i2Nuc2x3NJJmSVW5YnHcU+y0DxHeOsum6UbqTfgpJltxz3/p71+pU&#10;cny3C01GNJadWk3958bWzDFYiXvTfonp9yPc/B+qeBPF+i+bqb7mLN9oWRmhlj4BIPPrkfhn0r0/&#10;4NftR3v7MvwI+MXwN+Dfi23hk+MWh2mka1d30ihoLeJpllVSyFXMkVzNDnKlfN3g7lXHzi2l6r4c&#10;0zzvE8otGkhbbFDcKzxrgHcpUnPHb8RVPSF0/UbwPYzRt5+CjXHy7mJHG7jae+CB05OTXZBR0a6H&#10;FNGf4m+Hl14QuNmoGeJTIDHcBWxjb3OCMf7X6Vk6gmqaYEjtdSW5hbAZolKsPbjjOf1NejJ4qs7O&#10;wGka5G72bN5EiSKALSTsrrgbR1ww4PpkZrzrxb4Wk8KeIt+nAmxuHLQMzAjH9w/Qfoc+1dC95mUm&#10;+XUl0uO8+wb/ALI/JIjVY2y3XjHTt1H/ANYe4fAr4ZeK/FvwD8e+IrO1uWi8N2kGpfvPmjiXz0ie&#10;IgjOf3ivnt5fTkmvM/hloniXxt4zsfB3hPwxc6xrWqXAjsdPsIWkmuJCM4VVz0AySeAAc4AJr7k/&#10;4J1/Az4l/FT4IfGz4K+H9Iax8Xa54Nuo9JtnWPzJpkMbi1zIVRTMiNCHLAJ527I2g1liqyoct2t1&#10;91zbC4epiLtRb0f32ufDOteRf3TfaIlbeMuY1wGBPOSD6HP19MUxrPRL1/tF0l3p8j8NKylouOhA&#10;AB9OuR69zXNL4rSTWVEkgKruQI3IGeM9PTjmuosPGVmY3sGRWVmwys2R1P8AjXXznF7O8rnpHwH+&#10;JXif4O6/Z+MvDesbmsWWcCGRWWRACJIzjqMNgqeqsR35/UD4NfFrR/it8ONJ8WaRKiw3w+aJMMYy&#10;o5Q46YODg4IzggHivyb0dLWH/SLRtkciZkjHTpyf8+nvX2Z/wTF8V6nc+Cb3Rr7WnNjZ6zMYbRY4&#10;ZNnyR75D/wAtE4KAEnD7n27tjlfkuKMDSrYb6wtJR690fQ5HiJwreyez/Ms/8FPfjNBoPgvTfhVp&#10;uqSiTUtUMmoQxynyzAighZMYz8+1gvONuTzXw82rTNdyG2hYN5n7tk7/AC/rzn8K9S/4KV/FWz8Y&#10;ftGavBZ3Q+y6Xb21jpe6DySI1jDyZyAWBleQhiMsDxxgV518NPh7468e6T/bPhXwRq2rWrXwtVuL&#10;DS5biM3DYHlBkUjedw464I46V35TTo4LK6d2lfVvzZx4/wBtisbKyvbSy8jOn8S39rmYTn1xtPA9&#10;vXrWzpHjO21dFg1ud2kVcKi4VQeOcdM/T1riPFksemanNaS+YtzG23YzfMpzjbj+HGMetTaFqcVk&#10;4aCJf3hHzbvmx7c9Py6V615RkcPLHlPVLLxPany1kikWS0k/c4XbuVuvtk//AKxzXj/7T3hPT9O8&#10;Vw+JdIRY11CPMyLn/WLwSf8AeGD9c55Nd5FrcA1CNbe7Us0YD7VLbOfYc8/lXL/tOTRvFp8jzec/&#10;zJIytnLCOFiPwLYrRP3kyOh5AuFQEev8VaNkymPym5z+h9KzY23HyyMnH96rlvKqD5sjngZx3rqW&#10;pBadAto7jjaeB/n6Vu+C/DlnqOrS+LfEWpabbafolvbStY310Um1VmfHkxIqlj8oYs/CqAMsCyg4&#10;U777d0JYCRfapre9hvLVbKaTdtTYFYhulTJ+67MEuaW1z9PP2NvFHhvxr+wP4TsfC9nDZx6X440y&#10;zaxjnaY2jReIoXRGY/MT5TRNk/3wele+aRFNc/HfxYsqHZH4L0Mp8vBY3Or5xz06V8G/8Eq/iJeH&#10;w34u+CFzEqKvifw/r+npHZ/MwGq2cN27yMQuAotsL1O47QelffGhWUUHxn8U6ml5beTJ4N0SJGE8&#10;f30udVJPXP8Ay0Xk8enOa/Ncyw86OPqRitG9Pm7n1mFkpYeN+xyHh26Sb4c/Cy4jkVf7QW28xZNr&#10;ZU6PcvjK8Z4zkdgccV8//t+/GHUfgn8N/GXw00KxuLTUvHHiiPddOuCdPTSdNSV15B/eMDGDhlIW&#10;UZDDA958a2eteE/2c/AuoRWd9b6hp8GngzW6Oslu32J0ZsgAocsVJ+X72O+D+ev/AAUV8d674j+L&#10;enPrerXF08Xh2ER3FzO0kg/fznbljnAJJ+rHvXpZHlvtJxrVOj0XmjlzDFOMJUodep5L4fvle8cE&#10;lRjLcEYq9rUc1sjSbWXaM7em7PFZfwR1Tw5ZfECx8U+M/B0niLRdLuPNu9E+2PbxX8gBMcMrRkSe&#10;SX2mRUaN2j3qkkTMsi/THxj/AGm/gR+0P8DfE2g+NP2ZfB/gXxT4fsbW5+H2tfDfRZdNW4VbpY7n&#10;T9QhMs63SfZp3mW4YrOr2oDyyByg+297mPm/dW58222sXUV/5sDqq/dc98cf1ro9I1mO3l+02E6S&#10;GZf3kjMNu89Mkd8HGB9O1eaS6uXlaSKRvlXGFGfTmt7wdqMk6tcylpGWYeUrrl8g/wA/89KvVEyi&#10;pH6q/sG+Krbx5+yppW/UJLqbR5JtP1BiwVwEk3ovQceWygdgMDgDA97v7eODwxfSuh8pLV2Zt4+U&#10;BcnOe3A/XpXyD/wS51GRvgf4mgj1qxjZtemktxdXiW4J8iFVzvYDquMn6Z4r6m+JHizwzpHgXVrC&#10;y+I/hqPVrjR7hdOsv+EgtGmmkaMCMKgk3MWJGAASSRX5tjsFXeZz5Yvl5nqk7bn2OFrx+pwTetkf&#10;lj+1T8SNd8ffFzWJbnWZJra3umhtY4eFSNc4x6dSc+/PoPLL7VVhb/T287gfeQs38+K1fifZ6xoP&#10;jDWtO1y6m+3W19LFfSSSMS0obDc9TyTk968z1G6IeRFHX+FWP+TX3WFpRhRio7WR89iqkqlaUnu2&#10;ybXfE1vNcyC0tJHUN8rNI3T8e9SeFtQu7i6UXNy1rBcttuLpWDSc85UdB2xwCc9R1HMzbBLmN264&#10;xuOCfWi1u5LK7j88fujn94yn5eB79a72vdVjhsetWl9pFrezTRweczWLR20obd5S429c5eRzktyM&#10;bflwCFXnPGf9lvLb6YY9vlMph2rgAfOXBx26+3HvVHRdVHF3ZRyyRWrBmDIdrj0x25x3x1qzreqa&#10;tqbQTzTNFJH5hb5hhMqOOnUgnknsQc80iTc/Z28bax4Q+LWgeLdL1uSwm0bVop7ebyhIsUiOCpZH&#10;SQHBxx5bZ6YNf1XfCXWrHxVp2n+JdLu5Li11bTI57WeSMo0kcsQZWIKqQcEcFQc9h0r+S3wPdS2n&#10;jGFLp3jVZvMcL97d9cjrjjkHuMGv6vf2W9S0/Vvhb4E1nTdWa+gu/CenzQ3ckgkaZXtUYOWBIJI6&#10;nJya7MHuzhx+0WeTftcfsz6N+1N8DvFXwru42j1qxhk1jwtMsjDZqUEUnlggMAyyBnhO7IAlLAbl&#10;Uj+e/wDbn/Zw8e/CTX4PFvirw7JbSXQWPVIdyyi3nC5T94jFSHjKOOcglgR8uT/T7obGx+LkMkEW&#10;1mnPlsfrwa/Ab4cy6D8aPgxrnwd8cWm2bQ9avNP1SykVUmtpPNaTzADk/fZwGwAdjDnBryc8l9Tr&#10;QxKXk/Toe5w/KWOwtTBt9pLyezPz0e4hTmKX5c/xLUQumlXIRlzg19CeM/2HNY0ue4XTtViuERWa&#10;Fl+VmHpj1/P8a8n179nr4paDKVk0SUpyNyqG6e4rOjmWDraKX3lVsrx1DVwfyOWGGmRmRmGfmDd6&#10;9H+Cvga98XeIY7a2gjKiNpZPMbhto4VfVjwPrXGXPw08e2M6xy6JccuF/wBSf8969/8AAOneFvgZ&#10;ptjpnxWvZra+ktlvZLe2s3kutrnAjXGEXhf4nB4bOPlBMTilGi1Td29v8zoyvBe0xSddWgtX5+R+&#10;nX/BOnxhqnjD9mDR7bVbVom0T/iVbdowfKJx3PO1lycDn1GDXuy6VcNKQ8GGhjRcfdzzwPzNfkCP&#10;2tdG0iwbS/CXxS8ZWlrHlra3htPIjTLZxhLltpzzwDznrXB+IfiquuM8L+J765t5JS6rch+CTknG&#10;TyT3yT+dfJ1OH5VpubqpX+f6n0VbFfvnyQdumj/yP2o+JeueHvAOg6h4y8c6p9htdNtWugrFfNuD&#10;EqP5MSuy+Y7EBQgIyWA6Yz5z+zb+0T8Of2k/FmteLfBFnqlqmn21lZ3NtrFosMwbdcuHASR02kMR&#10;97d8pyANpP5S+EvHvhPw1rdnrDrqV0ttMrtbtsVZVByRnORnH86+gf2dP+CjHwz/AGd9S1/VYfhD&#10;qmqSeIJLd5o49aihWNovMAx+6bcSJTzgYx3zxjWyGnSw7dOfNO6tql69SaderKesdLH2ta2NxB4L&#10;+B5eZUdbqFZVDdf+Kd1A45+9yP69sVUkiTT/AAr+0Fd26SDy765cMjDLY8LaYQRgcHd7Hn16V8yt&#10;/wAFf/hXc2PhjTZf2c/EB/4RS4WXT5U8Xxr5jCymtD5i/ZjuXZO5xkHcFOeMGnP/AMFXvhzc6T4y&#10;0q2+AmtKPHFw8mqeZ4oX9zv0+3sSIsW42/u7dW5J+Yk+grzVlOMUrtL713Ojmbjsz9A5tLgX4jaF&#10;pjTKwl0XUJP9Zydk9mOFxz9485GPQ540U1/QPBnh2+8VajceTY2VxeNdTs33ESR1c89gAce2K+At&#10;N/4LGeNvEvxB0mfwv+ztHfapJC+maXpttfSyy3U1zJDhFVBukctFGqqoySxGMmn+If21P2qfi14W&#10;1j4d+Jf2frHSfDN5JfR6g1tHcNqtncCZzJE8fneYP3oeMqYRgEZ4yx0jk+MSuo/iRKpSjNe0fKu7&#10;aX6nxt/wUI8WeE/FX7WHizx14A8OXum6b4iuodUtrK8w0vmTwo80hwW+/M0jgA8BscYwPMtIGpm5&#10;jhhJ+0Mv73dGCsY4+UgjrzjGOv0rt/2k/ilceL/jPqXirUfDMllqK+VbxWd1bmNrVY4wijYRkHAz&#10;znk9q4bStVWzu2vJXOWyCx/vdzX6Ng1KOFhGW6S/I+KxfJ9anybXdvvLPjqS70+ytb820cWGMc3k&#10;sGDd1cqCduQcEdMr2DBRB4Q1ua6udtnJDJ8u+QiZdw7Yw2D3HGD+lW7aa2vfK0y6t91vcxqkytjD&#10;hucexGRgjkGtv4YfDCS48WfYblLqdYXaZLe0sZJZZ9nJI28cA554HXitpOxnGNzFubh7mLCwnzt2&#10;Pu/5zUCABgO549Mc1vfEDwLqHgnxhf8AhG8s51msbgpJDHGWZBnIY8cgjuOvXvTfDvw5vtbFtBLL&#10;cW63Uf7u6aHMay5OEfoUJA755wTgHIz5rlSjKOjOekmUhhN97dhemT6D9aQQT3hZY4mkaMAMI1yc&#10;jivQZ/gTb+GdOh1bxPq1vePdNM/kxu5MEIG2MKo2hpCck5JAGPrVMf8ACN6ZC+knVRCWk+7YQhmK&#10;4OQzEEg9OBkn2IFUScmbDULaSC5uYtrROrLH5nzduo6jOc89QK9t/Yt8B+Pfjx8a9H+CHw4sYm1r&#10;WJZLa3+0SFY4xtaR3kOG+VFRmOATheATiuI0/QvBL3cUl5JcW8b5DSXDIu3+EHqSST6c/h0+ttM8&#10;SeDv2HPgta/tafsUfFqC48af8JBpOi3moalpNpePYtcabeSXwjhuIWCr5sUCrJhsBmUMQ2W5a1WM&#10;ZJNOzOzC4epWu4NJru+vT/gn65fC/wDZl+JPgvwBYeBftWgiPS9NjsbX7PcTBfJjTyoiR5QwRGFz&#10;23ZxgYxtJ+zf42n1GS7uvEenoJItv7mOR2HPXnFfjK3/AAXh/wCCpUo2/wDDRNmEP3ceBdGU/mto&#10;Kz9V/wCC0X/BSjxHbi31T9pfUIwTln0/TLS0Y/QwwqR3/T0FebUwXD8pNuEnfzf+Z2xwfElv4sP6&#10;+R+2Gj/smX2nW+mxTeO8f2fOHXy9LIBARo9v+t6Yb/8AXX4s/wDBe34feJvBH7dOryXWvw6ja3Gn&#10;WbabdW+AqokKoyMu5sMsgkBH0z3rkb7/AIKh/t9XwHmftZ+OlbZj934nulA5yPuyDNN/aD+KmgfE&#10;v4Pad8X/AI4arf61rd9oMNlp8k11uuLy882b7RO8jgsx3puaQ55buWAMxjgMHWg8LTabdnr0+86Y&#10;5XmdWlUli60eWKukl1uvL+tD5PNxOx3F255+6KKPtFkvytpU5I6nzAP020V7nvHzp++Xh+7Q6JK+&#10;n3AXPiC6RgWZf+Yi67ehJGflH8PIwcc1c0AzXXizUbKeOQbLK3KyNKW3Ze4GMdsbfr+XPxv4i/4K&#10;u/AfUfC8Xh3QNC177R/wki6hNd3NqsCmBdTW7EY2vIzO8a7G6KGJKrtwtXo/+Cw3wpstdudRtvhF&#10;eTLcW8aBRrGPuFzk5g77zz1459vw/wDsrME/4bP1f2lO17h/wV9/aLn+F37Oug/BzSNRkjv/ABgw&#10;lv5bW62SJp8aEFWG4ttldwOSQyxSKSTmvy5g14CNmVlXPyrjrtwenvXtH/BS/wDa3s/2nfiJ4d1H&#10;w/ojaVpmi+GYbKHT3l8wecHcySBgi8Mvl8Y429+SfmebWZ2EaxydPvbiCK/UuHMGsHlUINWk7t+v&#10;/DWPg84rSr46XZaI7KC522/nGY7l2gHA5Pf2rpNE8YX2k2qwWxQNu27twBUk4z3rzJPEJXAE/wA2&#10;e/r2ru/hr4fbxZcf23fJjT7GRftCnIM79QinnnufT0r2Jaxszzox5dTqNF8O+IPin50OmaHc3Jjk&#10;MckyqQqN2JbovPcevrXQaF+y38T7S1jTUL/SbWH5d32nUdqIzHhcBXc8f7JAyOuc1rWXiu60Sw+y&#10;Wyrax7fmhtUI2qeAvbpx7k5Oax734pwafIdKs5Cy7lMisxxkDGTzgnnp6e1Zxi0rBzc2x3U37HHx&#10;UutPtNRF7pd80263mt7G6e5kZdhO112q2M/xgFRgHIIFYetfAnxBdeCJdI1aKCSS1uGSG+WTcu9Y&#10;1ZFyp5JB2ZxgHBOAcil4O+Lmt+F9XXVtM16WzuI/mj8s71UcZwpOOw/+tXtfwu+O9r8Ubcaf4nvJ&#10;Y76FcNcTqHDhQx5KKSOvI6YA49doxi9tzldSpF2ZV/4J0fBmHwF+1ZokesW8z3F9otxCvb94+N0X&#10;OASyK6FTwRkc5wf0m/Z68OaN8J/2jfEHjiC6jtdJ0Tw6Z73UrhgkcMe1XZnJ7BBISxJ6A55r4P8A&#10;hxrng6P4taLN4jguLeT7VHb2OoaffmFo5tx2EsgVlyzY3AkcgelfRH/BSv8AaUk+AX7AfjG6hlk/&#10;4SD4kKnh6zuGt/O81bhG+0ySlmBCm2W4QOMsJJI8DG4r8zj8LicRmkYfzW+4+6y7F4SnkrmvsXv6&#10;/wDBPxV1bUWkvLi5D7t07ncMetSaFqN1HJvlkJwflUfqfzrNjhklk8pSylmxtPr6fzrU8PafPqeo&#10;w6bGW86SQLHHsyWPT9PpX1clGO58PSct0en/AA9udX8T39n4Q8N6fJe6trd5HY6TaxgHzJpHCL1I&#10;AGSOuAO/Ffo9+xp8I7T4M+ArHQdS8Px2euTeIp7PXL4XW4X80EVyVZQ3QeXIcKAjDDEgENXyR+zp&#10;+zr4z8La3o/jHQ7UtfWt1HNbzdAkytle3YqD1719LftgftdeKPhF8UPD/hTTvDGlG4utLj1nVIbn&#10;99NFeTC5iZGZH24xiQEjOCua+PzqtWxz+rYfbr8v0PrMqwCw9P6xV32R8c/8FJLHxBq37WHiLTLA&#10;Ga5vbiFbdYcBdnlKqnIwMYXJPTjPbJ6f4MftMfHf9n/w/ovhDwL8QWtdL0eNY/7Ljt4WgnJfdI7h&#10;0YuzSbmy5OOgwuEHDfFD4m/8Jl8XJvEmoQxrdPaqby4TlnlOByeuTgvt7YGKwdU1+6SdL62uBuhY&#10;MuG4DBs5x9D/ACr2qOHjLB06VWKdklrr0seNWqyo4qUoSa13OF+NHxa1X4lfHTxV481DTRp8msa5&#10;cXcmnxw7fK3Ocg4P3yeWPdiTUOmazI96IZLlVZpADuHDd+uPpU/xasbbXEPirT7ZEms9n26PZhnh&#10;c/JMcdcE7GPrtPJyazNDura72OWXzAoHB616fuyjGyt09LHnP3W/P9TtNO16W91VrqO+hXdKqMv2&#10;fp6AAk5H+eOasftMfZtGttK0a9eX+1p0a+1SNrpZI4opI4fITAUFZNqszZZhhowApDCtz9nH4eWf&#10;jb44+C9E1a3EkOoeJLSCSMkFfKeVVbd+f/669b+KnxR+Fln8Z/FXj/4k/s8+Dfidea9eHydS8W6l&#10;rNv9gWMsii3j07ULVNhjEeFkD7QiquFBBwlWjTrcm+l/6/E6sPg6lenzX62+5f8ABR8ZW8F9Jbx6&#10;gbGZba43eVcNGfLfBw2D0OD1x0q1a22o3QaSxtZp1j5kMMZbbnufSvVNcvNH1TWH1ZRq9j+6jjht&#10;9P1ZYY4kVQuFHlE84yck5JJ6nNTQeKvsqj7G+qfK+799fRPg98Zt+vP696p4uSVkjuWU0+s39xz/&#10;AMJfhOnxGs7yTW/FVvoP2W/tYlk1OF0h8mXzRJc7sHckTrCrxxhpQs/mKjLE4pY9W1aGGOzg1SUL&#10;CoCiGf5QMcYI4wKt+I9V0/xEWh11dRuI2JzCdSKqenZEUfpist1s7ZPJtE2xKMRqzZO0dAe3SuZy&#10;lN6nXRwtOg/dLlrrupJN9o/tK4WTIy3nEEVdj8T+IRtRdbvM+1y349fp+lc8Z1Pz+no3FSRzNvz7&#10;/d/w6US2N+Wx0C+KdZ6vrN023s1wxx29fwqvr3hHVfHnhm+8Rw3rzS6VNaxNHNIW3RymTB/Bl+nz&#10;H8aEcwdymNrHp83+fWt3wj4rt/DkWoQ3NrJKt7p4i3RtxFIsiyKx4O4fKVIGD82c8bWUJSj8BlVh&#10;Tkmp7HOW9x/wjWmw2tmFVQwdscbvXOOueP8AIFW4fFN9LcrOZWUMQU2jgc//AFv0rB8V6gssasrH&#10;55GKj1yTVeDWVk063YMVkiba3XjHI4r00/dR8xy6lfxp4eNjf/2x4ZZUt5o/OmtV5257qByADlcZ&#10;IHH0rX+HlyLjUbWGztWkuFYny+ThtpwTyD+NNa5jl1C0klKtGZJIZkXnMMgyB+rc+tel/Ar4QppH&#10;gfxX8VdeuY1ewsfsmlr5hQtcTOsftkhX3Y9Ae1E6qpwuxxpSqTUUb3jnX/sf7FHgnwmDDcR33jDV&#10;NT87YoaJza2KlMg8g7lByM/ux2rif2dlCftBeA3A+7400vOV/wCnuOofGWoXF7pemwmTbFa2v2eC&#10;NWOFCsx6fjn9ad+z83/GQngCCOJm8zxvpalV64+1R/l+H9K8atLlpy+b++7PqcPvBei+6y/Q9Q/4&#10;KH/C278AfHC+1uwgK6T4kke6szg480YEq55JO4hjn+/+NfNmr2RjhM6Efl0/ziv0/wD2tPg9pvxi&#10;8G3vhy4tXNzAwmsbiP5WilHG70IwTlSQD68CvgbwL8H/ABd4/i1tNE8PPcW+gwh9Snjj/wBSvIBb&#10;uMlGP0BPAGazyvMYSwqdR2cdH+hnm2U1oY3loxvzapLfz/rseOzAgnapb5vl9uai+1Mp2sN38Kk9&#10;v8/0ro/E3g+70fWGsZYWT5uQV6enasS/spLJ/Lljww546CvoYyjUjofL1ITpyakrNBZXcqri3Pls&#10;uNvHRga1odS88SsQfMnAZVXoOff1yaxbO3E8yhFZd5zuboBW7Z6Pbzhme4VRGoLL5mC3QYHvgn64&#10;PSh6EyO3+G+jxXuo239rQbWb/lptBZcnp645/X0r96/+CHH7XHwz+Jvwc0f9nCPxGV8T+C7Jkl02&#10;8X95cWpf/XxnOGRS2zAUbAUB6hm/BHTtbNnfRpoSvNHIuI2TYrkZ25IXIQ7c8dQfXrX3n/wTM1P4&#10;b/Br/gqL8KdRl8RX1tpWpWttF9qm27jqV7o3ltBjAAia9naNSASFVf72RVGv7Gsr9f8AgGWIw/ts&#10;LKX8tvvd7fkfuFf28Ft46s7gkZF4pz6HNfz3/Hr4pfDv9nT9ub9piPVopmFx8WNWTRdNs1+a5WPU&#10;r/gMflVQHGc846BjgV/RdcQeEru+W7u/MaZZQ8StIVCkfTB/WvKX/wCCfP7Ad/8AFu4+Oeo/syeE&#10;tQ8V3c89xc6pq2n/AG3zZppPNedknZ0aUvkiQrvXJCkA4rbMsPQx1JQlfRpnNk+PrZbiHOK3Vj+f&#10;Pwk/7bH7UV1eN+z98GNYkt7PbNcJoHh241GaGJywQS4ikwDtbDGNA23g8GtrX/2Kv+CjWnaSNb1r&#10;4RfEu3h8vdcTy/CW5SGL3MhiAA9ziv6UrS30zTLaOw0yCO3toIViht7aMRpEgGAqquAoAGMDgCo7&#10;/wALeGfFFutprmjWuoRjny7y3WRQeucMDXpZf/q/gaXK8DGb7yk/0sbYrMc0xM7+3kvJH8zPgv4Z&#10;ftFQaLL43cXOqabpVwsd5LfeDStnDIc7BLNGNyMSMgHkkV4b8Vb7xRr3xF1fVvFbpLqE90TPJGrK&#10;nQYChsnYBgLyeAK/rH1zwB4a1nw+vg7XNCtbzRVdHXTbq2EludpBQGI/KwBAIGMZUEg4r8+f+CnX&#10;/BBTwB+0lba18c/2WYo/DfxC8uS7m0EXAXS/EU25naMB/wDjyuGBCqykW5KKGSPc0i8ueU8px+HT&#10;wWGVGaetpNqS7WezO3J80xGHxDjiqjlF7XWz/wAj8HktyGIyMnjOOKtQEJu3J/n/AD/Otbxx8PvG&#10;3ww8U33gj4i+ENQ0PWdMuGt9R0rVLR7e4t5B1V0cAg9+e1Yv2iSELuH/AH1Xwso1KcrM+7jKM43T&#10;NBJXZFjYDjp/KnsQeSPb6VQgv43XBZMe7U4Xy7gA6EfxfMM/zovoHKW43jEmSQCKv6Jp2s6/rNro&#10;Ph7S7i+1C/uVgsbGzhaSa4kYhVREX5mYkgAAZPbNZccifLiaPbnI+ccfrX6Gf8EEv2YNa8QfGPWv&#10;2nvFmlXGm6XpGiNp/g7XLqxlEcmoXDMs1zbPjbKYYY5YnA3BTdru25FOPvHPi8THC0HN9D6u/wCC&#10;Wn/BKPSf2Z/htY/HD4lac918UvEmil5pLsSwf8IfaTRndbW4wrfbXjfbLcZBjy0ceFSU3Xa/tfaV&#10;8EvFQj07X9GttQ8WQzf6L4isMq9s4xw+D++AxjD5xklSp5r0P4l+IP2jLzTm0m41LTo7XYEW60e6&#10;jja5bdgKUdg2f938ulee6H8BNbvml8Qan4GuLqWGQo6QTNP9snDbQMqThGb/AJafd2HcDjmrnip0&#10;48sF/wAA+LXPi6zq4iXyX5f18z8Cv2q9H8a+EP2g/Fuk+Prv7Rqa65cNJdLGVSYF22ugJO1SMYXJ&#10;Cgbe1cLa6u7xeW38J/Pmv1p/4KA/8EO/2jv2i/jLpvjj4e+JfCGg6amgJDqz65fXMckl6bqeaeWO&#10;KOOZtp875VLYAULnABrmfh7/AMEDvhJ4FR7jx18XNQ8cavDtaTSdGt49PtS3dC8jtLIMn+HYemcZ&#10;r1aOYUPZxu/e7Iv2fVbH55fC7S9c8Vapa2dppErSzTx/Z5FB6owb/wBkI49SPSv2w/4JM/st+Mf2&#10;V/hNq3xNh0rRbXxJ4xit7m3muJ5PtzW+1yg2IpxEd6OuMZBLsSFUD0n9nv8A4Je/scfB/wAJ6P8A&#10;ZPhBHearpsbiTVLzVri6SaTzvN/1Zk8oohJSNdhbygDKGcsB77eaHd3F8viyTT4bqdY8+Us08bF9&#10;y4BMcigHI6jIxwOua9Wjh6kmpv7v8zxsXjac6bp0099X/kfGH7ZWu/sQfCrwHcf8LZ/Y68JaTq2u&#10;RtZ3F5D4Nsvs93I0TcLdW/kSwsuMkrIsuFG0FuB+Tvxs+J/gvSfEupt8LYzbeH11CZLG2h1Ca6hW&#10;MMcBJJ0SUrjlTIivtxuUHIr7T/4OKviRt+Jvgj4eSBV1K30WTU9Q/wBKkkaBJZWjjijLMdoYxSM+&#10;SzEqg+QDDfmfceJ7OQ7E0i33ycP+7Dbu+SWz69gOlRUjGMmrWOnB80qSk23fuyfxZ8WdV1m23202&#10;I40Kjax+Uc4z9K5ey8USR3ImW+Py8ABuB+P9au/Z7fesmoS28cczBfJt2Uu4/wB329TitLVPDfgw&#10;6fDJBpNxDeIpeR/MwsijqMEnn8QPbpWR1mzpXje61SBUt7bR4l2kbmvW8xvrg5/nz25rsvh98UNV&#10;0gXGlatbrdafefLe2cdwsiyjoNxIP3SMggbgcYZThh4/LoumxMuxlhaRc28qJ8jfKAAeg65zwGB/&#10;vVa0nxeNLuRZ6tD+8C/8tFz+p7D/AD15JU+ZFQlKErnuHj74b3XhfT7XxNod6NQ0e+x9mvFTG2Tq&#10;Ym54YHP1AzxXJyTsmCOta/gHxnaax4M1LRbi4lZPJWVLdm5RlPyyIQeT2wezH8OfEoMzRxh25I5A&#10;5/WvFxFJRlofW5fiJ4ih72rRO88irgt05HtWH8RPFeo3x0/SrvUGlt9Lt2is4d3yw7naRsD1LPk9&#10;+meAANa1Z7m4W3EUzSN2jUHP615/4wbUI9Ymildv9c+Fb61pg4+/zM5s4rSjRUI9dxDrcYOGaP8A&#10;IUVhG6RflaVcjg8mivWPm/ePSJfFunWF21tKJFkjkxIjLyhB5B9P/r0o+IOlNKGNvNu4z8tdv8Cf&#10;2QvFPxksW8VeINX/AOEd0B7iaOPVJ7MzTXkitz5EW5PMCvhS5ZEUhgGZlKUfGX9lrSvhjLbx6L8U&#10;4NUkuJGWNdR0n7DHLjoFk82RQemd5QLnJJGSvm08sqSw6q8mh9JWzSFOp7Pn17HivxJ1lNS1uO4g&#10;WRYmiG5WUAr9K50T5dmY+m3nrXQ+NdOj/tNtN1S2msb9Y1HkyR4z8vH6Yx68HpXNtC8U5hkj/Ja6&#10;4NRgoo8epzSquT6iQ3Y+0bi7H5vl9jjtX0J8I4be0+H2l6REvmyMzTzIIjuYuTzxz0A59F6V4p4I&#10;+HXiXx5r8GhaNYt+8ky838Kr3YnjoM+57A1+l/8AwTp/4KH61/wTg0ZvDXwl+Gvg/XrjULyOTxBf&#10;6zpk32rUYUZcRRTpKPs/loHEeFZA0jOyuTxjiqk4U70o80l0vb8bP8gjGMn7zsfH/wAQfENvos00&#10;Kod+3bkdVz6/TA/z083bVJhcm9klALMctuz1PP4V9a/8F1/ib+zr8Uv21Y/iV+z1HaovibwjY6n4&#10;siswEU6pK0jO7xrgRStF5BkU/Mz7ncl3Y18ZM8rncz9+nPP+TToynWw8akouN1ez3RLjGNRxi72O&#10;y0fxNap8spdsLjtn6c/Wup8J+MNAsLzzPsjLuUbrpsr5WO5254I9s5A6AEHy6yvGhQncoHoOCR9a&#10;0LHXTbrmBdx9D9Oa1joY1IcyufXlj4t1bxZoq2HhyWzvoLZYfKkt7zzPK2kNv3GNW4POVAK5xxgC&#10;rGv/ALRn7Q1lrun6TpElp4ij1WSLTJvCni7S7e6s9QQyJts5EmG2NHYJh0aNgV3bw2Grjf2fdZsb&#10;PS4tURlimfkB1UADnIIAHbt0xj1FfY3/AASg8JeBfiH+2LpWq+LPCWk6xZyJKrRaxpcd3DBLt82G&#10;eISK2ycNHlWGDtDYPGKJczqR5dzOl+7pScm7du58OfGr/glt+1z8Dhfa98VvgN4i8O6bbhJ21RLY&#10;XumWiSviGNtRty9sz5KpzJu3YyAWArP/AGf/AISeAdO+I2ny+M/E11HqDMdqX1mYbZZCwAUPGz/N&#10;g7tzbAOe+M/1bQeKdO0rRE1HXrq3sbbyQ0ccnzu3HZV/kAa8f+N37fnwJ/Z38L6l408XeMbbSLGx&#10;jBuJpF8pmU8rsi5dmYqQuIySQRg8ivQqYSlVpOLdm+py0MynTrJqF7dD8VPjf8ffA37KGnaH4Yv5&#10;JLrV0UznTdNUSSGPdgMxYgICcgc5JBwDivivx7+0r4l+L/xmvPiL4g0hYbjUr5SYfMG2GJUWNEPA&#10;yFRVXOBnGepwP0m/bav/APgjJ+3D8RLj4sy698QPC/i7WrOKTVPEFnpMf9jz3A2h5ntlt1fzmRiG&#10;MZVWeLcVJZnf4J8dfs26doHidtP0fxXa65FYztFDqljC0X2pY3wrhWwdpVeARuAHzBcc+B/Z9HBy&#10;933vP+tj6iObPF01f3X2t+vU8b8T6rdJ4gutQmlkWSe/kZ8HsvQH/Pp+EI8SSTDcGJbzDj5v7wx+&#10;X+e1L8S7eaw1kLcRtGfmyrpg4JJB9uBXORSlE84FvmGGC8Z5rsjblPNqfEbtrqUMt1H9sHmJJDJB&#10;NHuxuicE9vqfxINHgbwV5/iiO0ubr9zHNiNm/iGccj096p+D2s7fX7O81mzkurSO4j+0W8cwiaWM&#10;MCyK5VgpI4BKkAnoeh+q/Bvjn9iLVrSS6vPhz448O6lBb/6EFksdZiu5hk/O2LJoV6DcBIQMnB4w&#10;fvpaU43CMaOnO7DvCVhon7O2q6Z8X9XtpJrmzs530W1t2DK140LeRIw7xpJhmwQQPU8Hwnxb4+1d&#10;zDD9lEmIwcu2cHA/oBXd/EjUptR8XXY/4SOPULa3uZItPvEikSB4QxCtGkiKyqwAO0qrcjcAc151&#10;4tjtH1Bnt4/fy2TGD04/SsYpU5e8tT1KPvR90zpPGuouf3tlCcHowI/rUR8YXzn/AI9IsdcAY/zx&#10;Ve6gdhuQc/59qrQIQGDRnPrWnus05ancvjXdRuHJijiDLyVbJPPQ0sEl21oHuRg8kEH3qDSyTdyo&#10;y/wqAcfXmrVncJLYR8qpVnGPX5zzWcrR6GkbkcTyk/PJ7LlRxx1q/ptrf3jNFpypMyqPMVo8bc8Z&#10;69Pel0yztbm6EU7NtwSyxjk4r0bw7c3nw+Ec0Glw25mtz50UiHzPKJ6OQc5Ycc9O2CKnl52TiK6o&#10;wv1OftPhb4wF3GREq5DboZVPmBh1XaCeOnPvx3NbCfCnxJcr/Z9zALdJF+SSFS22U5CgDr2I+bg8&#10;9cZrVuPiEun62b/S7aOZGkk8tpF3M67Cq+2cbfoy+xzo6f488a6mzXUaxRx2qq5WaMBZ1JKbTx2J&#10;yf8A61ddOjE8GtjcRPdnm+t/s7fEueZl+xrtt9y7flBGB3JKgZOcc8nPTisH/hTniprM3carNbyS&#10;AM0eV25BHO4Ad+gz2r36x+J/xJub6GO10O3khaP5CluAxbIOSc8BQh4x0+grS0XVfDvjy18m8tJl&#10;a1bzLexLMm85Pzj5sMcYO4jOWat4waOL2z6nzLolwbS5s2l0truSMBGiwRkq+fu47jdgY71+oH7L&#10;Wl+A9d+AUPgT9qj9iXxlcaFqVwt2fFceg3lzbxYYLHIzpHDNbRxqq5MMrlgWBUh2B+Z/hh+zV4Z+&#10;IHxv0OPW9WTSdI/eNrF80f8AqoSM+UoORggFsnhQHbjk1+rvwb+DnhDwnotivhj4ma/GscIRBeSy&#10;SHgbcE5IyMYxwMjpX2PCuGwdT2k8VTU42tZ/n/SaPleJsyqYdU40ZNS3unY/H39vv9lO2/Zg+IWn&#10;2fgjxk3ibwN4q0ka54H8Rbfnms5JZI2gnOxV+0QvHsfAU4KsyRMxiTjP2HtHXW/2vPAthcMCqalN&#10;dMvAyYbaWUHp6oPbiv3q+KP7Pnwe/aK8Nx+Ef2gfD+h+OrCKGSG1GuaWRdWSu0bP9mukKz2xYxR7&#10;mhdCwQAkgYrxux/4Io/sYeHvi/YfGr4J6n4g8E6pp83+j6VHqB1DS0ja2eCXbHcZuN7b9+TcFQ2Q&#10;E2kBfKzvg/FS9pLBWcWnaLequu7sj2ch4+y6mqUMw5otNXla6dnvprt5HkVjomqeN/H8fhPRFVZL&#10;ucxhpDhVXHLHGeAMnoT9a+aPhl8Ib74X/HvxY3nyWtveTSXEfkyMm1kMnysOAy4Y5U9SARyFI/RD&#10;wf8As4t8CPjD9s8Z+OtI1OSa3kntbbT2kEyw7/lllV0CoGK8KrPgqwJ6E/J3xz0z+zfiveatZyMq&#10;zXUko3fKDHKScdO27H4V+R1aOIwOIqYWquWSsmn95+1YXHYPMI0cbhpKUN4yX3P+vI+WPiH8KPD3&#10;irxhqnhtEjRQskunuF5hLH7o6fLnHGcY/Ovm3xx4WudGvn0vVbNo2iZl3Mn8IPrX1tqth4ii+IV1&#10;d6pbrHaq7LbyRgqXzyWOc+4AHauO+MXwz03xSHElugm+ZoZgo3AHtn/PNevgMdKjLlk9Dx8+wNLG&#10;S9rTVn+Z8tRaDFJIpjLfVWqK40W+tblY1kZkfjcMj8PzruU+H2qaBrBtNWiKgP8AKzdxXp3wp/Za&#10;+IPxyZrfwB4FvNUEc3kyXgjEdrDJjdtknfEaHvywzX0UKzrNKCvfsfF1MP7NN1HZLvocD8K9L0rT&#10;7m3vtUkZbaJvPupFj3bY05YhcjOBngEZPHvXqlt8cfEXi/452PxV8JtJos1jqNq/h+O3kBm0+K2V&#10;Ftv3kaR75VWJWMiqu98sAudtfQXw7/4JC/GrxP8ADZFn8Y+EfDesTeZC9rrGqSO0ULDG8G1imQkc&#10;/wAQ/Cof2xf+CSN9+wr8GPC/7Q+ifH+x8aabrXiaLQtVs00aSxlsbyW2luIvLxNJ58WLedS7+UwI&#10;jwhDkx+jHL8X7F1Z03bu1sjyqmaYK6w9OqtXey1u+n5v7z9LP+CYH7Tnir9or4CTHx/rF9fa14ev&#10;FtL3UL6Te0ylMozOSWkYhSxY5yGXknOPo5tXvbd8LOyqOy18L/8ABF++uD4S8aeJL1JltZm0m32t&#10;zFI0MMsfmJ24RUBAzjIAOAM/aDak15dSQrMsaqMruJ6elceFlU9h7z1u/wAz085p4eOYP2SVmovT&#10;u4pv8Teh8XXQXbIx/E1qaR4wmhbcbhsZri/taY3Ft3vuqayu13YB4+tdkZS6nkyUdj1/T9Vg1uy8&#10;4v8AN0+tSwxiMB2nb8hXB+FNcayn8qSbbH67uldMfEYsLkWurAKrHMc275WXHWt7GLTWjPF/2+f+&#10;CaX7L/8AwUP8Gtp/xb8MrY+LLPTntvDfjzT1IvdMbO+NXVWVbqAPkmGXIAeTy2idy4/nr/by/YN+&#10;MH7AXx1vPgn8WIobgtCt3oetWat9l1WzY4WeLcMjkMjKRlHVhzjJ/p91Frq3dbuCYNbyH926tlW9&#10;vrXzx/wU0/Ym8I/8FDv2XL74WyyaXa+MtF8y98C+IL+HJ0++AG+B3Uh0guEURyfeUERy+XI0CrXH&#10;jMHDEw297oelleZ1MHWUZO8Hv5eaP5m1hCkr056etSw27yt8rH04OKs+IdI1zwlr194W8V+H7zS9&#10;U028ktNT03UrV4Li0uI22yRSxOA0cisCrKwBUgg4qoLmMBV39O3NfLOPK7M++hKLirH3L/wRk/Yb&#10;+BX7S3xD1L4k/HfxBpWo2/hm4SPQ/AN4zLHqt6U3pLeSdBbL/DFhhNIrCTEcbRzfrBqeoSeBNP0X&#10;wzovhWS0tdLsWszbx6Z9mjs1VFVIYgEWNY4wgRUjG0KuBxjP8/8A+zR8aPit8LvidYQ/Cm3uL281&#10;q9t7D+xYiQNQkeQJGi46S7nwjc4LYwVZlb9UvGH7cfxe+BWl3Hgb4zalfa/ptteLC17av8pt4ySR&#10;vzE2Cwj3B32su5fmDYL+Knyxep8vm+GrSxim3ePRdu59JXNtLpdlL4v8Wa99gluY3GlzapN5KQZH&#10;Fx0y+CeNgJzzjjB8Z8aftw/DT4Kvp/w8+Fv2zxXrQs4rS0t7G3zPNhCMQxRgBFYrtMr4BIGWUlgf&#10;le7/AGgv2kf26fiPJ4W+F0F5YabLJm61zUoxuWMk52xDK7vRmZx6A8Gvrr9m39kD4f8AwM0r7ZZQ&#10;SXmuXEYOoa5qDebcTtjBLO3P+ccDisJS9lG27OeNGKV5fcN0DSP2pfjVaRz/ABC8Rnwdp9zy2j6H&#10;KGulQ/wPO+Rnp9wKEOQGcc16BoXwHg+F/hKfUvg78OY9S1iRPs15q15I1xdbMcM88u5279CANx4y&#10;a6bT5tQk1O28O+B9DbW9YvH2wQ7v3Ufux4BwOTkgAZJIAJFb9oiPxP8As7Np+peOviCzJqVg0moX&#10;FrGY7e3lQkmNeny7ccnBOCfr6GV4WpiKjqz+Ffdc48VifZxVOFk306sreCNG/aC85prjS3sGVtrL&#10;eyIIlbPJV2O0Z9eDyfbHWT+KdI+Gmj3OsfFH40WsMdrCxuFimSQRr0w24gYxkZGcAc8cV4l4Tuv2&#10;oP2q9Q+xfBXwbqVvo8zYl8YeKUe0syhLKxiVgZ7k/wAS7VETD/lqK+p/2bP2DfhV8FJ7fx18Q9vj&#10;DxbHIs39tatbqY7OUKRm1hO5bcfM2CC0mDhnYAY+qp32jdnk1KDbvUsvJb/8A/GP/g4h8ZeJ/HXx&#10;E8E+KNN8F6hb+FJtBkOi+JrrTfJh1iTcjSmGQfLIqK0IypPDg9CpP5mw3UsjGNPvNxu55HpX7Yf8&#10;Hbet614hT4LafHsXTdNtNZfy1ZOJLh7QZx94ZW2PUAHaducNj8R7q7MMzQ27DG0huOcfnXHW/jNH&#10;oYeHJRjoa1ncWlkV2INzfebv9c1cGuO90DAu1VXaq/7IH8+c1y4uzFyTkt3PanPqLlPLjbbtH3v6&#10;0kjY37mezkVkhX5d29Nw/izz69fbvTlkOoQql0hnjX7vdkPQA+3AHfpWDpuoRo8cdyx+aRVbC579&#10;frXr/gHwh4Wvbi61O0/eRx3CwSBWVdrb1XDDP3TvPPPK9eSon4gN/wCFXgmLS/hnqHjG51Zlby1t&#10;47fyQA/mAj5skEADkYB574r7l/4JBf8ABGk/tsGH9oX9oKfUtF+GdnqTR2dlbqYrjxRIgYSJFIeY&#10;7dJNqvMoJYpJEhVgzx+Y/sifszQ/tj+K7H9kvwb4jtvD0t/M10usamsjiCG2DNM6xL/rW2iTbHuG&#10;51QF0GXH7pfAnwR4d+Cfwn8L/BD4dQyR6P4b0KDTtLe4jjWScRIFMsvlIiGaRsyOyqNzuzYGawp0&#10;Yyrc0tUvzOyeNqYXB8lPSUvy8vVl39nf/gmj/wAE+P2a9VbxD8Gf2aPDOl38s3mQ6pfGbULy2bay&#10;fuLm9klltxh2BWJ0B75xX8wn7c3wvb4a/tJ+LPD8+lS2KnV5plsZbUwtas7Fng2HlPLfdHg8/JX9&#10;U+ieIg1kz3ULSfvMOrN90+hr8I/+Di34LaP4Q/bI1TxXZaJb6fa+JtFtNYsFtVVQ7vujndgp++9x&#10;FcMSQCS+ec5N4mXLy8q0vZ/Pb+vMwwSliPaKo25Wum323XzT/A/MswBeMt+VFaK6Nfuocaazbhnd&#10;s6+9Fa8suxFz7yh8O+PfCuiQ33ibwFfX7Wo8u30jQwsiH+6u21JwihtoVQB8nQck+Q/FHxt4V+JE&#10;V94U8aadeWrOzL9nuIzHNZyDoyqwBUjPp3IOQTXrl3cftI8rBr+jWMayM22SSV5GY5y2I0Yc+m8D&#10;jHStS01/xxNp/wDYHxC+K99eRzACWxudJC2gA/h2sWMg5xyv8PTmvpZR9pHl6Hkxm4S5nuvM+RfG&#10;n7OWo6r4JsovCV/Jq2qWMbG6eSMKZYi+IyBnPClRnkAnHpnzKf4a/EDw3d/Y9c026tmXhUuISMc+&#10;45r7t13wNo+oakuveGZ4rHUkfes+js0UYbK/N5OQq4XKgJs+/wDMGA21zfj641C/0iaLxfo1rHJa&#10;pIyzRqMTxpgFkftyeUOCuRkAFS3ymaUMTgZc8I3g/vR9JlssLj4uMpWmunRnz/4LjX4d+EcyBf7Q&#10;vN0l1uPRP4Vz7jnqK6DQ/FmjzGzs3AjyuW+bkjr1Nee+Odee61q6mUGNVZgsXmH5FHYn9ah0HVdu&#10;o28jOdjKcbjwP85rljB2uErc2hh/EjT5tC+I2qNe3slwLq4+1wzStlmjY9O5wCpUewqnPqEMiboI&#10;8luVZf8AD1rc+JmlweIbH7RYz4urKHzI8/xxnhl/AgH25rzix1W4tCA4/d7vujtXYrzpnLL3JaHT&#10;pqQkj2Dax/WrWmOsgG8yRqzfeTkr9fb+VY62ovf3liwjYD7rHgj/AB/zxWtow1GGeO2az8yRmVVj&#10;C53Zx8vHepjDuDqN6JHsHgDXDpNgqaTd3Eg8shoW2cnpnqMDnHU9eOtfdn/BJOxt/An7VemfGHxt&#10;4msNP0Hwb4TuNcvpLiXyxchontThyCDseeIbeG3EEBjjb8V+Cfht8R7H4iWvwo8V/DvUPC+pQm3a&#10;+sdb06S2lgjkRZFd1kVWGUZWG4DIYHpzXrnxm+Kd5/b+oaD4av2i02OGGwhRWP7y1gC+UmerRkjz&#10;SMDLuWIYqprCpWh7aPI79dNTSFFqjPnTXTXTXqfVH7ff/BZX4m/GK+vPCHwm1ZtD0LY0cMlqojnn&#10;j3AsCw+dVbHQMD6nBIr4V1vx22tm8+0tJcbmYK1xI0jKCM9Sc5JP6k1yd9q0N4/2i9vP3fAYs3c+&#10;lZtz4407Sf3FvHHIxbYzf3tqqoOfwreVSU5XbOenTjH4Ud1H4utRp0mnLBtaSMyeay9NrrgAdh6n&#10;v+db2leIota0nFlcf6bHZrJbySNyzBcL82OV5QHOcAZ69PNdG8YaffXLSSRRorQhHXbkDLL6/wD6&#10;67fTNNtFtt9tL9nmt7e2VWj+UKdm4rjr16msnGLKvKJU+LPw7X4u+F/7S0+y8vU44mkhhIx52QSV&#10;3dmHLdweQQCAa+fX8NatYynSruwkjuEYp5ZXDZyOPfrX074emvtK1OO31HZKu7LOc92bK5HTr9B+&#10;Vcj8YfCyWWsQ+KZ7WGZo2YGQtwwyOevbcSMdsDsBSXu6HRGfMtTmPgL+zX41+PXxP8O/Bz4b3Onp&#10;r2vXQSyfUbny4YjguWdlDEKFVidoLYHAPSvvzwv/AMG3v7c2oxpOPi/8JlyvzL/a2p8d/wDnw/rX&#10;59/s8/G7Vf2cf2mPDfxbSSSRvCviSG5uIY5AHmthIPNjXOAC0e5R2561/UD8M/Fza/o1rq+n3qzW&#10;9xCktvJHICjqwBBBHBBByK66EuRNnLiJz5kkflP4i/4Nxv26tO8PyT2viX4b+IpLdQ8en6Z4hu4b&#10;iV/9g3FrFH3/AInXNfJv7Tf/AASr/b0/ZmsbjxB8Wv2adetdJhhFzNrGlqmpWVpGX2fvri0MkcR3&#10;YXDsp5U4wwr+lLSNe1CIqHlI9Tmup0rxEvmKs427h8rA1vOjSxS1+8nD5lisDLRJrsz+O+/sJomd&#10;ZIyrK2GXaeKoTQIq709O1f0p/t6f8EFf2QP217+6+IXhHzfhv40usvcaz4ds0ksb6QlMvc2WVRm2&#10;q3zxNExZyzmQ8V+Gf7ef/BMr9qz/AIJ9+KJNJ+OvgGSTQ7iYJpPjLR0efSb/ACXwiTADZKRG58mQ&#10;JLtG7ZtIJ86tga1DVao+iw+bYLGx092XZ/59T5riuTHctsfB2gYxRpdwqQbTLt+dz/48TWl8Rfhd&#10;8S/hJri6J8Ufh/r3hu9urRbm1s/EGkTWcskBZ0WVUmVSULI6hgMZVhnINYei4laOIDHmSHb8md3z&#10;dK55S92x1Rknqj074RJBo903jO7hjka1Um0WTBAkxgNj1BPfjjNZvjDxVqdxqUlxeT7lldpXzk8k&#10;98Y4rqvGXwr+Jvwr+H+m33jLwRqGkprv73Sm1C1kh+0xjGWTcBuAyORxkeoOPJ9avLvzJJAPmjX5&#10;Rn7vr/8AqranG0Tw8ZU9pU3Om0zxvZ2Rw8S8KdpD5KtjH5Hn/Gr2k/FDUUvMyNhVwNw65A4PH1rz&#10;W01A+d5cqbFbjdu+6PXFakUjjag+ZmHy85z71pzSWxz8i6nqHh74sSrriwyy+XC1vIPMRsBVWMno&#10;epOMdvxr0z4WeLdC+KMlvpreTYzWShFuEwo29NzHGeo24GTjJxhST8xyR3W/bjls/L+PSuy+H2pQ&#10;aJHHO0487zW8xlHRRyPTPPQZz3rWnUfNqc9ajBxbW59keANS1nSvG9nqmt3C2sYvlKTRnyfIlWQK&#10;jBlG5QfXsMHB6H9Bfgx4/wBaFgmlXFm1q5wxhaMLsyoIIXgqG+Y4xhWDKMAAV+eXhvUbXxp8G9L8&#10;VWM8ckbLNbrH5hkeOWNdwP3Rnse55xk19nfs0eKNO1j4e+Etbgg2y6mzWW8Mr7p0jaaWVz1BJjnI&#10;A6F+gHT6vJK0qWItHZnyWeUY1MKpSWzPpLTNR1p4wq7PvdduK3NDOpXO03UxG3svasHSZ1ijSduQ&#10;6D5tvWtfT9SAuFWKfKlsMMivt4yuj4qdKPRHiP7Ufi/UPAHxpj8SXV4zFfC8YsVZeFXdMMHA5+fc&#10;3PPvjFfK3xN8ejxjaQ3OowLHJH8kcu3blT6/rX0J+2/d6hq3xFvLa306Z5LHT7eyj2RHnKmUn8PN&#10;P+RXyz8WL7QdB8Jz2mssYbyS2/d20kR3sT36frX808QtVOKsTy6++/8AJ/dY/qDhmPseFMLzae5H&#10;8ro53U7K2vJRbTBTuXG4euODXK3/AIa1HUNWW1soZJppHEUNvEu5pGJwAAOSScCvbvB3wu+FX7XM&#10;Hg27/ZQ+Is2oaXF4csbL4ja5c+H763ttH1WC1iFzse5t4Vunc4YRwySnzHLMY42Vh9tfCD9nD4Bf&#10;Bi2Eth8NrO+vGbnVPENvFd3XBfBDMgWI4cqfLVAQBnJGa97LeF8djp3b5Y93+iPDzTjHL8thZxcp&#10;/wAq/V9PxfkfC3wl/Ym8N+II4fFPxc0JdQaHEv8AY8jeXbRKRw11IOvzYOwEDIAYsCy19X+BdY+H&#10;ng3RNHspPH/gVrWaQWOh+HdMEUokZcDyYYoSZHwMDbEjEccdq+ptF8ReHdURbe4UxYYbSvT/AOtS&#10;6r8J/h1rlxNrDaJpt1dTR7JLxrGGS4wOnzOpY47YII7dq/UstyPC5bRUaav3fV/gz8fzbiHFZtWl&#10;OtouiWy/rvueceHNY8O6jZ+ZovwL1CaRR8yyvBpyuc4yv22WKQevMeMcgnpVP41fAPX/ANrr9mrx&#10;h8D/AIk/DHwzo96bVtV8CNY/EYTzW+swRyC2klf7JHDGGDvGy7pAVlZQyEiVd+0/Zu0rw3rB1HQv&#10;Dy6nps0c39oWthqEsNwwcfe8t2dEZD8y+WqjIwcjIOV4M/Z28RyeIluNC1G4vLTbIYrhFMc1tIA2&#10;1Jo+SuQp+YbkyVG7JxX0HscNiMPKlJpJrfX/ADt+B8/7SpSqRqQ3Tvv/AMN+pyP7D2ka98A/2TJP&#10;DPxl0ux8P3XgrVr5PElxcTQxKsIYmSWebcFPllT+8c/cQDJAFemeE/jR8MfHluz/AAt+Jvh/xCsb&#10;KlzNoetQXiwAg7VdomYKxx0J6V88/wDBbD9hv4l/HH9jy3/aP8PNex618NWMvijQEup/K1bSY02i&#10;/EA3RG5tFZ8ylVY2pkBkIgiQ/AH/AATo/bIvP2avHq2eqad9o0TVvLg163CnzBGr5SeP/ppHuchT&#10;kMGZflLBl/PcVlrwspQvdp6dmj9IwOYU8fRVVad12Z+09pq0bAkyYAHXNXrHUUlk4fHrXmvw8+IP&#10;hzxxpS+IvCWrwahp11btJa3dtLlZMHB9wwIIIIBBBBAIIrqNO1VtqzK/pmvLjK6OyVPlZ6FpV1GW&#10;2tJw1a1r4k0y2uF8K+MGIt5lzZ3Sj/VsenP8xXGaTfO5BD/dPet+W00jxdpf/CO6x+6baTbXQ6xt&#10;2rohPQhx6M0dT1Hxr8Nrjy7W1TVdNuF3PatkiRPVT6+hHP8AKmaN4u8N+L5/7b8FXZa8t5Ui1LQb&#10;yTy7iQHogAx5jckKVwzAsMDqeV0P4mXngO/b4ZfFjzGs1k/0HUlbJgPZlJ6g9x0P61H8V/hxB4it&#10;x4i0UxteSWxRp7GUpFq9r1aPcP4xwytjcjBehAp+05dUHs1fU/FH/guN8FLn4U/t4654g8A+HrSb&#10;TPGGlwa3cLb+H1SOC5aWa1mZ3YEPLM9q10zEKxa65Gfmb4xvdU1qAeVe2NrAW+b57O3U8em5d3bs&#10;R7197f8ABwRca5H43+HPxC8UeI1vNUGk32iXt9HamKe/htpILi3vJiHYGSWG+ClSCymI7izFtvxZ&#10;rPhr413sekeENfttWn1DUba3fw/4PtFeQWy3BQwCC2jJw8yumBjfJ5u9gSyu3jYjDxlUlJX76L+u&#10;p9Vl+JqfV4Rdu2vkfQP/AAR6+HF58YP2vV8Ras2nLpvgPQ59anP9lwuj3GVgtkBRfkcPN5yH1tzj&#10;pkfdnxn0y2e5TTtTtFutQ1BvL03S2wcA8ebIAehycA9R7Cvyf8O/G39o79g3xOviLwd4quPDOuar&#10;otpeW62t1bXcN3a3Vv5sHmxZlhk+SUMEkVmjYcqjrx6l8B/+Ctfx+8PeMV8d/Fvwd4c8WS3X/H9I&#10;8MlneMmDwkqMY4TnB/1JAAIAHGOeWUYivT5qdvTZnNi8ZFYn3tvI/Vb9nP4S6L8K/Dfk2unW/wBs&#10;uG33Vz5YVixH6AV3vi5fsWhy654g8Qafoej25QXmta9qUdjY24YhQ0k8xWNAScZJ6nHJOK+PfhZ/&#10;wWf/AGQfEujtP45udc8HX1vYxyzQ6npb3ULzMPnjgktFlaQIc4aSKLcCDsySo8K/4KJ/tgaN8bfF&#10;kPg/4X+L9T1Pw9aW6y3V7dahI8V/cMMh0jyI1SNTtBVFJLOTuG01jhcnxVTEKFWLiur/AOCcFbFU&#10;7XT1P3Y/Zn+C/gjwR4Ht9e8LeIdP1661a1Wd/EOnyrNDcxnkCGRcjyvQg/N1PYDsvEHw88MeJUjf&#10;xHpEF8sMu9VmiDgMOh5zX8vvww+M/wAXPgvfXGu/B/4seJfCN3cwtHdXXhfX7nTpZUJBKs0DoWBK&#10;rwf7o9BX1F+z/wD8F+/27fgRPa6b4x8Y2XxE0S3jjhbT/Fluv2gRh9zFLyEJM0pGR5k/nAZztOK+&#10;3hRo0aKpQVkuh89LD1qlXn5rs/eZ7zSNGgW1srKGFF+6qRgfoKx9R8VhiU4x04r4r/Zs/wCC8v7E&#10;n7TdzF4d8eahcfDXxNIQsdn4muIxZTuSeIbwYjPGOJfJYk4VW619PXupC6i/tHSb2O5t3UPG8bAh&#10;lPIb6Ec1nKfKdFGi47n5p/8ABy94I1fxPB4B8d3LQvpn9kzWcMKsWfzoGnZ8jGFUi7hwcnJVuBjJ&#10;/DnWbaSCV8x7SOOe2OK/pm/4KRfATXf2tv2VtU+F3hSLztds9Qt9U0G2a6jhSe4j3I8bs4xgwyy4&#10;BKguEywGa/n2/bD/AGXPiz+y/wDF6X4dfGTwz/ZOrTW63sNmt1DODA7EIweFmQg4I4PUHOK8aovZ&#10;4qT6S1/Q+ilKOIwNLVc0Lxt1a3T+7Q8TPK4U8r978qRiQjNn8c1autMkG5QOnT34qulpvJiduWP5&#10;1ocI6w2tco45KtkDbxkV7b8EdPkns7swsFuppPOlHmDaVUBwQM9dwOMdWwDnt5b4b8JXeo3K+UrE&#10;LIqvtXpmvs//AIJzfsG/GH9pz4uN4I8DzWMMRgkI1TUmeOzjeMBk811UlQfuj5SOT2UkTKShqVGD&#10;qSUb28/LufUX/BKLSbn/AIbh8JeJY5LiObTfCl0NT8xT8zvG0GTnoWebnpz65zX686SI7bSrHU0L&#10;f6LcdT2HSvk7/gn1/wAE8fFP7PvhrxR8UPiAdPh8QJq1rbSWNnqAuntYYmZ5Fd1+UFnZMBSRhAc8&#10;4r6r0GRr3w/dRpnarNsHrzU4enUjBykrXex1Z7iMLVxEKVCSkqcVG62b30++xt3MyaP4uie5KG01&#10;JcttPRiK+Cf+Dkb4e/Cofsu+B/HnjjVooda03xk9lo9q1xGr3dnLbPJO2wqXdUeGAblIVfOw3Lqa&#10;++YtKj8Y+DbdopdtxG21ZOcrg9a/Dv8A4Lzft2eEf21Pjx4X+CXwmtF1rw78KrG8tJPElu5a31HU&#10;bh4vtTwyA7XgVbeFFfo7LIw3IUY9FKmqkrSPLhWnSknB6nwlceKoJp3lj8VXEas5KxqvCjPQc0VY&#10;T4TwlAXurdWxyvndKK6OTyK97uf0VeGP+Df79leApceMfi18UdakWExyJN4ot7W3Zv76pBbqy4HA&#10;G4j1z2bH/wAEAf2J9Euov+MhPi1blekbeKrCRWGc4O+wPv8Age9fVv8Aws172XNtcj/gQFaOjeJb&#10;y8bZJY29yOu0wlmX3JUgjrXnrHYrbnZrLDQjryo/KH/goT/wSN+JnwQN94p/Y11Z/iFoOi6TFeeI&#10;PC9xdI3iOxtZElH25PKjijuIS8E6bI0MoKr8sisxj/Obxl4t13x98INV8RaF4J1b7DHNDb6lqyWL&#10;LAjOx2eZ8u1HO0hem7kdRX9JPxQ1DwBonxJ/4WRb6fCt9qGgrpWrW+n/AGiG4ujbySTWeJfO8qKB&#10;DcXvmEI0jtcR4YLEQfx7/wCC9Xx2h8KfBrSPhR4P0W30SPx543m1i9tdB0+G2trr7NHGJfMCKpkk&#10;eSS2becs3lEsxNexzVsRgXKb922/V/0+pyc9GlioqKvK/wB3n93Q/JHxNO87XE5j+ZpHB+oPWqEe&#10;pvBNDIRt2rj+X+Fa93HFMl3E0qLJ5zeWrd15H+frXN3xU28knzkx8r8vSvnrcp7PMbGp6nKJN8T/&#10;ACqTyOAVY/y61wup6fHZXsjwlvLZgY1P8PbH55xXUXID6Zp+qNKDFMrW82F5WTOVJrpvBXwaHiG8&#10;XVL9C6qu6ONTgD3+lHtVS1Y/YyrOyMn4Z/DrUvF9yp8t0tY+Wk28D2A7mvqL9gL4T6PqP7Qmn6wN&#10;It5rrTZkm0n7Qu/Em8JHIoHDHcxKtwFbacgisP4UfC3V20a8jtI443W3Z41b5guTgAepLED3z9a9&#10;l+C93qH7Ovj638U6Tbw/btL2xkyWquvy424ByoKsAVODgjI6V4uLxUq8ZQXXQ+iy3D08DWhVau1/&#10;SPS/itp+p/tA/tBQ6hYv9tvNYuFi1S8mdi0Ufl8jzBzhYl52nhcY4OB8d/HS/m8O6vrETyMrW99M&#10;ke7G4ESn04/HpX6PfsM+B7v4p/GD+3f7OhkdreT9yluUSJZ3aSWQ7cAchRxnaD0Ar8/P+Ckuh6R4&#10;Z/ab+IPh/wAPeYllb+LL1LdZJgzL++YMM98NkcdcZ4p5bTqQTfRWRlnVSlUkl1buzwC48TXd9KzS&#10;Sbf3gY5qvPqdqoDb93OR8304rFaKcthW27R69B7f57VULTROqndy3XcfWvYWp4GsTsIL+SMeap+X&#10;A5Brtvhz8UJLO5NrqxMz3Uy+XuzgYGM49fevKW1aXK54VW+bAqe21BpLlWBCqvp6UDtF7n07Z+Jb&#10;XUYsrJtHVeh7fdA/z0rL8d38+p+H72wD5kt4luoVb+IgY2c9OQfxx6CvNPAviSRZVNxNIqo2EUnp&#10;/wDXrtLm5S+uLmSRgd2mtuCjHfP+FTKREKdmeM/EX/kKW+q2MoK3dupkDDLFgOCMevev6f8A9hbQ&#10;9b8I/su/D3wz4qUNqlh4J0uC/bn/AFsdpEjf+PKa/Bb/AIJ1fsnQ/tY/tW+FdHvLyI+H9F1GO/1y&#10;3Zt29Y2DCLaRyJCFB/2Se4r+iSBY9EsYykeEMW0YGOlbRlaJjVjeSR22m6skkGON3ArodLeO+0/f&#10;u+ZeOR0rzC31XzdJe5jl5Rgflbmur+G3ifz9nmvkZw3NdFGqk7HLUp9TtdE1+Syf7O8+6PPfORWv&#10;rWkaR4s0S40u/iSSG7iKSKTzg+noe+RzXNXFj5Gpfu32+Z92vN/iN4x8W+A/iausW+tzNat5YltW&#10;f5FGOuOxyK9CFdLRnDPD8/w7nzD+2H+zr8JPjP4om+Cn7S/wX0/XtFtL5o4daf8Ad6jYSSqDHcQX&#10;KusiI2EDKu4O2wOjKrY/P/x3+xf+xj/wTB1n/hPdVm1rx94s8SXWoSfDy68UaeItF0CzD+Wu9kAW&#10;91CPn5gFRfOimEcDJH5v7E/tk+ENM+LHwm0/xxEr291ot1DeahdW6jdJaROJXjPBOAFeRTg4dNoA&#10;EhI+HP2xPh/4e/aD0kfBb+x5tLvZLMX/AIM1LUlm8saghYOCSAvzQuwkYDG35grMiKKxVHCSoqrK&#10;O3b9bfeY5bVx9LEvCxm0mn/Svt20PzV/b/8A2jb/AOOXhrwZ/aOsNfXFh/acst1PGiv+9uA23apw&#10;gwOFACDBwBkmvlPWNXFwrTedu5UbuQcADjr/AJxXo37Q1r4l0XxLNoGu27LJpO60kglGxoplYhlI&#10;6ggfKQQDnPvXjOp3vmyt5eFUZ4Zen+P+FeZU5alTRWR71OPs6ST9Sxb3JVg7EfL/AI19ffsSf8E4&#10;tf8A2h/hPJ+018bPix4Z+Evwwt9SewsfFHiq6hjm1qcLIXTTreWWJbny3QK5aWNQWYIZGjdF+SfA&#10;fhHUfG2p/Z7OaOO3j/4+LiT7qdsDkbiegH/66+gtV8T6rf8Awx0H4ealrjXOm+HrdtN8O2Fzgraw&#10;vJJcSlVUKFDyuzMx5Yv8x6YwlBy0i7fn8jbm5dbXOr/bh/YM8afsZ6tpd1qfiPTPEnhPxRYyXPgv&#10;xx4duluNN1yKPaJfJlUkFkLqrjOASCCysrN84RX7kSC2tmZVUsFVenPX+X6V6l4mvfEmseBo/hhF&#10;r94NJjv5NR0nTprgvawXLxxxSsqc+UXVYg7Jjd5a7gdi48jk03U7TV20y8svLuIX2yfPgJnGDu6F&#10;SCMHocge1Cjyxs3ciKUpM+1/2d9O1u2/Zb0/UPFULiO58Qs2l9BKyeQ2WUbejEdzkbepVto+tf8A&#10;gnvLFrfwcs3uXuvM0zxlqNxazL93b5Bh2yE/9fD4A7pntz8leBfENnb/ALPPhjTtKjZl029uGab7&#10;MYllJO3eE2YJJJ+YOc5YYypz9x/8E2vBy3X7Nmm6gsawrfalfToW+84+1SgDP8WVVCPY/Wvqsojf&#10;FR9D5POpcuDl5yPp63utG0TwtJq+tXcNtZWNq01zcXEwSOKJF3M7E8KABknoPpXmfj3xP+1ndaxp&#10;th8D/wBnnxBHdzFp5LXUPC+l6gWh2RcSCfxHpbWskUwuUbAnhmVY5IZmVwT6PrPjxPhB4Fm+INz4&#10;M8S+Jm06WJodB8HaX9u1K8feo2Qwhl3kDLnkYVWPavNPh5/wWu/Yx8N/FXVPA/7QXgb4rfC7xLq9&#10;8fJk+I3g1dPt1h83y7eJmjuJXjBXEju6JGpLguwUMenPs0xuEtTw1rtNva6+Vzh4fy3DYrmq14tp&#10;OyWtvv2PG/2jfin8W/hHbXHij4zaN/xNLhZrm+h1DRJ9JuYQELskI8+90+8SGFS7LaapPOIlJ+zo&#10;sUmz5j8GfBrxr+2h418RCw+INlodlZ2aXGq+KNUysEEBuIllSM5CrILdpZEyQpaNQxXcGH3V+378&#10;XIvjl8Atc0bwhcWOlmR7XUtD1q1ukubeUr/pNleg8xyRGREJ/gYBlPG4V+d/je+0XV/2ePD/AMJb&#10;H4iXfwxt/FkJ1XQ77ULF5PDeq273H7vT59Rt57iZLiGNx5gkjARom8wqHjI/OsDleFxGZPFVL6u8&#10;vN7/AIn6Tic2xkMvWGg0rJKPZLb8Foj9Af2Qv2n/APgn1qttpv7NPwB+IGm6fJodr5Oi6DcWU9rF&#10;cpHtdmheZFE7lmaQgnzpGEkrL8rOfcfF107HzWgEcbH5WVuGHrX5M/8ABH79mXSvHPiO4/aU+J/h&#10;y31DTdHuTa+EdKvrPzYbm8H+su2D8FYfupwcyMSCrRc/qpNO158PLrVrWVmtxcD7RE8hZrGbcPmU&#10;nJ8mQNgKfuOuASrqqfqmXy5qe1l0Py7NKMaWI+Jyb3b7+pc8OapLHeX1jGxMljGsrJ6p6j6V0mg+&#10;MVkl/wBeQOi7jzmvPYtdttC+Muk3923+h6naRRXWe6umxsj6807U7ubwb4zvPCl45VopWEe7uueD&#10;+VetSktUzxqlPbzPUh8SJtK1NP7QDIR80dwvf8a6q08Y2bNH4ntThlCie5t2O5R/eIHXFeVaTNB4&#10;90q48N3cqrfQrutGbHXHSs74Z+OdT8A+MV0DX2DW7SGNlm6ehH07VpLl5dDn9nfY+ovC/wAVtN1S&#10;4XRdUu4zI+V+bDRyj0x0wR+Br5Z8Df8ABLz4B/s/fFvWfFPgzR9F0HS4dTa60S5eSSW5ht5RvEYl&#10;dpJQE/1YJb5tme9eneINETQdbhu9Pf8A0eZle1k3dUPI/wAPwrv/ABFc2cuj6R4qn0+O9t2haz1K&#10;GTnzFHzoPYjLkV83n+HjLB88en5dT3OHa0sPjnBPSWnz6W/Iv6P4N+Fvxi8P+dq+tbtXWNobfWos&#10;LO8WNgZiRtmGVyN+TjgFSa4DX/2Zvi94Omkk0e1h8Q2auxjk0li1xs3YUtCRuyRgkR+YFwcnAyfR&#10;fCt58F7bT4X0qF4fLU+XbswGznOOK6TTvG+kQ3Ij0y6cIrZiJP3Seo9a+LhJxVkfbS5j590a9YTh&#10;HR42QlZEYEEEHkHPSuqtrtHiUh/91l7V6F+0L4J07xz4Uk+KXhuzjj1rS49+q+TFg3ltwDIcdXjH&#10;O7glAck7VA8TsfEcMNssplLZ5O2t4yDl59jZ8S33hf4i6dJ4I8dbbW8j5s75jz7An06V55F4u+Jv&#10;wD1dfAet6hZraatc7fDt1qUmbO7uArH7LLn7m9A+yUEbCMkgbiNjxjDaeLNLVrS/X7VGv7ss21sf&#10;3SfrX5ff8FtP2oPinZ6v4L/Z2bxReLa6Mkmu3UM0KGJ5pGaG3bDKctGIZiD0AlBHPNc1evGnFyfQ&#10;7sHhpYioqS6/h5mz/wAF9viBo2teGvAPjjwf4Gja5hn1rSfFGh61oDTx+Gr4T2F1EBOuBuuCk/ls&#10;SpMSSqNwLGvk7xP/AMFPPiv+1N4cs/hNpH7Nvg3S9c0nQ5Vs9Z8G+HZ5NSFpFbyJPDDIXke3t/sr&#10;yPKF4IiZmbaWWrfxN/4KLjx98Bda+BvjTR5vtWveTcXGpeTNqFyk0MOyBY5JrtVWHdiMK0bSRxOw&#10;8yTYinwHwB8Wr74YaO2k/Cu9m0nVpbjz9Y1eIbJ5JY5Q8SxSA7gsZVHU5BEmWHIXG0cdKNG1GdlO&#10;K5lZXvfb8n0OmOX/ALxe2hdwb5Xd22Wv6NO+hkfEq5kvvLgvtStZrjR7yTNraQq8cOGYMBOrkXG4&#10;8mQl8hEw5BIGdpd6sVpl3Us5/u9//wBX9ar+I72Y+JZLzU7lpBfTGSe4kkLM3mZy7E9TuyT65rGk&#10;up7C6ezL/wCpbao/Dr9Mc10ZfU9nG25GZ0uaSl9523hDTx4h16GzljzbxnzZ93TYvb8eB+NehyX7&#10;TyGeRs/7PvXB/DmUwaFNqcvMt1JiNh2QfyOc/gK3pNWhgtSzP1HSvW9pzHiuHYv63rv2a2xH9OO3&#10;6Vyl5rrzSErK3/fX6VT1vXHmbao3KFNZZug24q3H90is5SKjHlRqTaq7DLHivef2Q/8Agpx+1h+x&#10;xPFZfDPx0+peHYmL3Pg7XHe4s2XOW8oZDQE5z+7ZQTywYAivmpp2bkPUFxK5O7zGVlO5XU7WB9jX&#10;POUZbmsVLofu/wDsmf8ABZj9mL9qq1t9J8RTt4H8Uuyxto+tXaeTPMQfkgm+VZD6KQjnDEKVBavL&#10;v+CzPwN/Zu+Lnh7w78Yde8Z6PpPiiS4GkreahrCxLc2YWSRdokfYNj7vurz5/J4XH5WeGPhnMulR&#10;+IvGSCaaaPzIbWPKMY8fL53QMSOw5Hc54Gl4x8aaj4xns28WSXmpzafara2T6rqM9w8MKliI1Mjs&#10;QoLEgZIGeK56uFjWhZSaN6OI9jUTtf8AIp+N/wBnvSo9X/svwP4+0XVm3fKtlq0U5PTj5GOT9BR4&#10;a/ZO+JGr6rHpNrpHmTzNhVjUc8+tZ8Fr4faZvtXg+3uQy42m6mTb9Nr9e/fpXrP7Kv7QPij9n7xt&#10;bap4V866s45lH9h69D9qs/LJ5AdFEtvgsSDGCMhchh8tc9TA4mMV7GrzPs1a/wAzuhisHKpetTsv&#10;J/oeufszf8Enfip421W3t9dvI9LhkkAZQnmNLzg/L2PvzjvX6i/sp/syXHwL0X/hBPD1vDeR6TfR&#10;RTTXEQtv7antD5rps3bpR5iCFmGVYwlTuXKh37Hvxq+GfxL/AGdtY/aZ+Hdn5+r6Dp8n23wgrCe7&#10;s78r+5hIj/1kcj42SqAGG7IVkkRPHfA6+J/FmoTJoPgzWtP8VQXEN3FqeutMjxyfaI8FpWbcqu7K&#10;jYPIcjoa5sHTxFeo3XVuV7eZtjqmFw8FHD68y330PubVvE09hqWofErwnOsvhnxv5aalH5hL6deb&#10;hklcfLlsqRjv2wau+D9aiNzeaUJP9W+T83UGuK+HXwn/AGiNN8fX3h7SNMhu9FvpG+3313LstSeM&#10;TZIzvxglVBJPOK9z8MfBj4eeCT9puvO1PUj8011NMyx7vQICBj/eznv6V6PvTPnZRjT63PBv2gtN&#10;/bC+Inw31X4B/sg2Gn6XqXiFJItc8deJJJYbLRLB4ZVKwOis73UrrsBiSTyVyz+UZIXPzP8ABz/g&#10;3d+HngRoPE/7TPxUvvHMibGl0Hw/C2m6fnad6PKG8+Zd2MMphPHI7V+nEmt2dsixySMqqoWNY8AK&#10;OwwOKP8AhJ9HijPnlZI+hVlqleMeVOxKqT5tEfJen/8ABN3/AIJ22FhBYw/sf+EdsMKxr51m8j4A&#10;x8zMxZj6kkk9SSaK+o38c+GNx/4ldt1/54CiuXlXc7PaS7M4HRL2y0uEanq9zJ5EbYCRD55H44GP&#10;88/iHXXxgstVuf7Es9Rm02FmwscMW6THrjHXj1+tefN8SYtT8QNCj7LaL93bxluij1xxknJJ710m&#10;k6d4e0m9PjPUrNPOmjVbaMr94d2x78fh9RWOX4eWIxCVtEdmPrLD0HJ7vb1N3XR4fuIle+S4lRky&#10;01zIfMkAPoMY/MAflX4Hf8Fr/wBqTS/i9+1zr1n4f0dYdJ8I26+HPDq7Sm2SGXfdTkEnEhmLx78D&#10;ciR90Of1o/bi+HXj/wDai+FF18Nvh38brz4f3zXyTjVtLt2mlmjVWBtzh42RWJU7lcHKAHKllP5G&#10;/tB/8ES/j/8AD/w9J4h0/wCI0PirUFZjPFHatCFUkYKZ3bznt8oHXJxmvpsdRqPD+zpK/c8HL/Ze&#10;29rVkk+36nw7eSzPai681mAJB/x96IHU2rCR/vL1wPT/ADzXffEz9l/4pfCXwg2seL47eG33KGgl&#10;Ply7m7BT97t0zwc15e92qwrbeYR/D8vevkqtOpTlaSsfS05QlG6ZoeF9KuvElnceFbWJnmaZXs41&#10;hLNI+4fKABk5H+c4B+nPgZ8PdT/sO3ttS/dsilPTcc++M182fBhZZvi54dgsp28y81q2jj8qTawZ&#10;pVX5Sc4b8+T61+uPwz/Zs8PeIPCE3xRvNSh0eWFvLuZGgkaxkkCj94ogRvIZi2XjYKisCyMAQkbl&#10;leOx2Ec8Or2dmuupdLMsDgcQo4h2utH0OX+Ev7N+v+I9Cs9K8NaUour6aKG4aRiqRq00ZDnC9Aee&#10;+AW9QK+wNL/4JSfAKfTrfUvHHjHxFfX8szLdT6TcQWkCqxITEbxStkHapy/JOcDpWX8Jfi78Avhh&#10;46k+C+rKYpp5LX+wfFkkJbT9WjdEfbHI4UptlLx7sbW25JGDj6wspo490Dsdp42bdpTH8ODyMCsP&#10;7JrYGS+sxs3rqdEs2p42LeGldJ20PNfhF8D/AIYfso+Jbz4YeDPtU0niTTVuNNutWvIJLu5SMpFN&#10;GNm0lYnkjZm8tVAuYwCxJr8K/wBt9n1r9obx8L/UoriZvGGqCa7s5N8ckgu5fnUnG4MeQcDIPvX9&#10;Bnx2OqWXhG38a+HYpp77w3Muqw28FxcD7ZCqstzEY7dWe4YwNIY4CpV51hOAVDD8AP8AgoV8Ol+E&#10;/wAb9cXSNUN9o2qandzaTfTMvmyxid0YNtwNyurKSPTOBkZ3lCENInPKcpq73PnuTSriP96kW5eg&#10;+WoLrRo/LNy8PzAHaGGMnHT64r179l7X9F+GnxCs/iz8XvhXB4p03S7V7vSfC+rKFtdVuiAsP2rn&#10;cLdCfOI2t5pjWLAWRpE+1JfjT/wT1/4KL+Cbfw5efs0eHvg/8SfDF9DeaPpfhnSonstetV8s3GWi&#10;jh89iUw1vLFK8abniaTzJhH5+IxNTDSvyNx6tW0+W/zHzRlo9z8tGhYNiVduDznpUlvNk7FB29ue&#10;lbPxol+Gdr8RtUtPhDqVxceG1uj/AGXJePuk2HB2s21fMIJK+ZsTeFDbEztHM2k8rSKS64znrXdF&#10;80U7GW+x3Hhq9eCJQUVFRsgt1/Ku41DV20j4UzePZ5owt9M1lbxtH8xbA4HHPylj+Brz/wAEeHpt&#10;bEflLcTLJcLGPs6Z2jufy5r6Mbw78FfDvgHw/q/xTh1C60/w34qif7FpGn/aJLhHhkkwVLAbS0Y3&#10;Ht8q98jnxFSMZRi+p2YTC1K9Oc0vhX+X6H3N/wAEOf2b7v4b+BoPGPiGyaDXfEFwLmbzMhoExhIj&#10;np8vJ92I7V+q2saQup6ExSTaUjz8w6//AF6/Gf4Sf8Fyfgz8HZlt/B/7OfinXPLjwn9oTQWCn06C&#10;U498D6d69ktf+DmzwGoEEv7FvifzJsBlh8TRMA2efvQD/IrqjKPLZtfejhVHEczfI/uZ99aHcXcN&#10;xPpMjb1Knhu3etzwBrElrqZsd/zBjuBU/wCHrX5xv/wX78NaxdJq+jfsY+MG875Vc+JLGPLYPAyO&#10;emPfn6Val/4LqeIrHU5L/Sv2B/EyuuN6X3jG2T35CQseamPuyvdfev8AMp0Kso25X9zP1v0nUF1F&#10;IluRh42xubvXh3xj8cab4m8V32mafJumwhiXaSNgOC+cdOPxOAMkivmX4R/8F3rDVrO3vPit+xV4&#10;y0TTbiNvOutJ1NL0oRwAPOit0IzwW3gA59K6D4P/ALQnw/8A24PjBofhT4VaP4w0NdJ1iTxH4gmv&#10;Lqyhh1DTbRmSKzzZ3Uzt/pFxaM8bARsiShj8wVuz21FU2+ZaeaOOGFrQqrmi0fUh8IReOfg3qvw6&#10;1HXWs5ta0O4tHhu4yYsTQmMbmAyjjPPykcAds18E/tj/AB6/au/YLsdM0r4/fDzStY0fXtLb/hG/&#10;FGlwQ+TFdRqsksEqo7qDGHQGMrtlCkpIQGx+jyQwllhjjY9FVwn3elfPf/BaD4T+DPE37D3ibxR4&#10;u8G2utt4Y0+3OgyXUOfsstzcxQyyKeCGCuOBx+7AYkHFGFzDEcsoq1vQwrYHD1asZzXXo7H4mftA&#10;pY/tJfC1tZ8H+HLmHxBa6hcahrl1cSK0l5bTBChJWNDJKuz5nwTIXd2JYoo+NNQ+Gt8uvSWWt3Uk&#10;JjmwVWMf/Wx+XavpbSP2jdJ8IaheaNpC31ra3U4E1tanoq7gi5YsrFd2FYoGXnBBJz4H8YPiNqHi&#10;PxZfaxfalPcTCX/WzEZLeuAoAHtiuKnUlJ32PZrU4xj6bd/mXLW90bTkTTtEEcdvHnbs+8WAwCfX&#10;nv3pfD3jK5sS73KMYY1+XbLja7SIxPQ/wofz7VwFpr7ZMiyFm5HzcnirWna00kf2ItwzZPp0rTVH&#10;PzRkenaZ48vNSjjjjdPOaWRofmJbaPur6dOD61clC+L7JPEWnwNHfaXdR+a1uxEklu4bPIy2EbPz&#10;cnD9DgY43wJcLH4q0+JnG0sUywyBk9fr/hXQ/Azxtpmn+L7WHUSsMN9atYtM8YPl4cYkIPHHOcg5&#10;APrTjJrUnlPqX4O+P/C2s/Du0+G+r6FHeS30bCzlKmGWOPGAdoBLFBvVW3FccEE4x7N+zn4J/wCC&#10;k3x68c+KvCH7G/x403wr8OfB19Na2mteJrS1ksVYSfu4IGazuJZpChRzsQou9dxUvGG+e/D+keEb&#10;nWbKPUtTbSbeexuLO91GzzJcEGTG0ZJHAJX5cZB7Bzj9gv2PPh/4X/Zu+FFjoh1KHT9G0W3a0tN4&#10;Zvtl1uLu5BOSzyl3znALcYwuCpm2IoSSo6SegTy/Cyw9qkb631PKPCH7N3xUuPDWrW37QH7e/wAZ&#10;blbLxLJbaLd/D/Q4/B9xcQwkwTzXTJbyechkWVoVQ+W0QjkLbpNsPNftL/s//tKaD8LbvS/hD8UN&#10;c+P/AMP7hiNU+GPxqhgvr+5iV0ae8t9ajCSxTqcCGOdQsYMjqHKID9GfDDV9I8bfBLwXoPiH9oea&#10;68QQ+EtMttWtdSvEhknu/s0YlJYjYWL5Yk7ec8dq8S/ab+NWjfAD4K+LvjDp16bqz0PTg2h6mqBr&#10;e/vpGaK3SFgwS4VbgYl8t2MaZYgZUNy1cVmGKxCjL3rvS/8AX5WIp0cNh6b5Eo27JL+rn53W66Np&#10;uua78P8A4U/HPxV4e+C9hDaa3rOm+KvBM983he/FzKF0S5SRGUp9paQvE7iKXDxhppT+9b8RPD/j&#10;uDzP2IvhF8GrSxvfjRNoWrR32k65qEmizW7v5/2+1sJbYXNiAUAnWZpFhjtJAIhsSRKUnh/9orX/&#10;ANnO+vNJvvCutat/bK/Ezxat0rXWrajY+X5UU8wurf7NfWkDx3Hmoks4SWcpIiSK617r/wAEdvhZ&#10;8Qfi38RvGX7a/wAVZ21TWNSvpLDTdRurVAXmbEl3OiiMKmP3cSmPCqDNHtA4r6bCYb2lSKXf+m9F&#10;01vre69TzMViPZ0ZSf8AXl9+nyZ9mfBj4CeD/wBm/wCD2jfDXQBvh0XTkt4f3YV5mAy8r7Rje7ln&#10;bGMsxPetjwb441Xw/rpuJEV7O43RXVpKuUmiYYZGHoQcH2q/4u1q3th9jldHYLgsp4rkLu8tt6+U&#10;+GHGN1fURUaUVFHyNR+2u5a3Om+MGky6HdWKWBdrVLffp8z5JeAsSnzFV3FeUJAxuRgOlbXxmni1&#10;zwt4b+KlrHueS3+yX8ir1dACD+IasbW7iPxF8MI9QSJWudFlWOZlxk20pxuY56LLsAA7zMau+GLl&#10;PEnwg17wjcLl7VIr619QVbYw/FXzj/Zrqg7yv3PPkvdV+hnw+Lp9Cv7XX4JCuzbkr3GO9d94103T&#10;fiZ4ai8beHmUXUceZ1jXnd1z/WvHbhftHh8Wz9FZVz9a1vgj8Uf7Nkk8O3U2yOVtqyMmce+K0jU5&#10;XYmdGUo80eh758H/ABZ/wsfwJL4L1F/+Jtpq7rbc3Lp6fXP866/wVetqvhjUvDNyA0nliaJe6SRn&#10;5iP+Ab+Md68Xtm1HwF4wg8WWJZVLAXCQt95T1KnuCOR6GvX9K1q2TWbbxbp21hJMv2hVOMPt3Z6c&#10;B0+Ye+4dqxxUFWpSp90GHlKjVjVXRo1LDwQJX+1QH5h94MfzrodK8PLahbl5cybc7R2qhZPe2epy&#10;WVsGaOKX/R9w+/ERuRvxUg810Vot7MqxeVz/ABfL0r81cHTk4vpofpUaiqQUl1NTwr4rvNCvI9/M&#10;f3SrDIKnsR3FeE/H/wABQfC7xsYtHWSPQ9Wja50dl3MsS/xwEn+KNj6klWQk5OK9obSmj/11xGn+&#10;9jis34t+DE+Inwl1Lw3DdM+oaarahpW1Sd7xqd8QwDkum5QBwW2+lafZsZxlyyPhT47W/wAZbOP7&#10;V8MdSiu5JDkru+7z3z/hX4w/tMfGHxN8cvjbrvjzxRqUd9c3F35KXULZjeKFRDGV9AURTx65r9Cf&#10;+Cjf7S3i/wCFXgLUNN8KaxPpzahuskuI2ZJFZ1IyjDBBAyQRyK/LeedkikmggaSQriGNVJaRj0Aw&#10;OpPH9K8rFVYytD5n1GS0firNabL9THXfqHih12fuIQCWx1IBAX8+fwqrqcJ0rxHJPINsNwqsu3gd&#10;MEfoPzrpLvw6fB95caFPt+0W7mK62tkeaOH+uGz+VZXigF9PedVy0LbmK4+73/T+VKnUjGSR6Fan&#10;zUnJepmeIIHn0kXEa7pIGCM3oCeDWfrivLJDf7QzMgSY56Y4B/IfpWhYSeYitMd0U0exvQ54B/DA&#10;PtSX2gS2GlC5uLiR5JJtiqsXyD23E5z6ALj3r0aNTkkrHk4in7Sm7o1dD1GS10e1tF+b5Mt+POKs&#10;anqks6eWhbjjH9f5VhW1wVbyv4eBj1rRYZjLt067T1Ne7GXu6HzclZlaZmAL7N2D0/nVbzCSqIO/&#10;cZq5K21cfjz39a6T4EfAb4q/tMfF7Qfgd8FvCF1rniTxHqC2mm2FnHnkgs0jt0SNEV5HkYhERGZi&#10;FUkZM0VuW5yaQyzXHkWsTTSFsBI1JJPpX3/+w7/wb0/t+ftB3h8Z/EX4SQ+BNJt1ZrJfiFJJp/2i&#10;YbCFa3EclxjD7lJh8tirAuNpVv2A/wCCY3/BHP8AZg/4Js+FrHxfdada+KvipLasNU8dX0G5rVni&#10;EckGnoRi2hxvUuB50gkcO2wrGn1ff69cXO4RkrH0Ve9JcphKtKWkT8W9X/4Nqv2zpmN5efGr4Xrc&#10;Fm3CPUtRkT25Nip/T865bWv+DaH9tqT97bfFj4UzbeVDatqKsfbmwx+tfuC2tSfNBt3H0bt70sY3&#10;rmRRlueKwlUqdy4yP55vF3/BAP8A4Ka+HNRlh0v4NaXrUUeSl5pXiywEbj0CzTRyZP8AuZrxfxV+&#10;xz+2N8CUvPEHxL/Zk8daFZae5S81TUPDF0tko7n7Rs8or/tBse9f1CLFvYMT9eKjW+tre5Vbs716&#10;MCOB7e9VTxE4vVDk77n85/7Pvxqi8J6P9v8ACnjG80LVLqLyNQe0vHgW5j3hgGaNvmTcit3GVB7c&#10;fpt/wTj/AGZviP8AGfwza/tF/GL4latN4Ya4X/hHdJt7wiXUmhnVy87kErCskW3CEM7KTmNV2yfW&#10;nx2/YY/Yk+PoutS+KX7OnhPWL7WFUXmqQ6UttqEgU5B+2QbJ1x0+VxkZHTIrtJYNI8N6NaeH9B0i&#10;DT9PsbVLWxsLGFYobaBBtSKNFAVUVQFCgAAACu2riXVja1vMx5Yxeg261c24WCNljjiXEcUaBVUe&#10;nFY9/qVxu3o5x67smoNUu8TMFZvvZVvWs27vz1LN+BrjcoxWgox7lm78RvHD84J/3jWXrGvM0IjR&#10;iv0NVby4yx3fdNZt1OknyrJuIrlqSOinT12Jv7QH/PSimpp92VBCHp6f/XornvE6uU8P8AWFzr3i&#10;3dM3+i2aiW83Dj1C+5NdZ4w8ZTzlpXlCx9I15+UCmy2+meBPD0fhuznSSQHffXKNu8yUgZUHuq9B&#10;64rgfE/iBW3SzSErjO3PTNfWZbg/qdBX+J6s8PMMX9br3XwrRf15hq/i+fDZl25bjntisqTxBDZa&#10;Xca74luQtnbxvLIFjeR2VQWIVEBZyQOFUFmOAMnArj/E3iVJJ/MhuWG1vfn2rCj8YXGv6mdKvb0x&#10;2NrC89+6sVIjQfdypBBckRgg5BkB7V3SktzjjG5+X/8AwVK/aA134+/F7UNd8L/DWbSPCen3TWui&#10;6neaD9in1EKu1pG8wl5B5gcrjbtV13orsa+QrouA0hG9VbG9V+XP+f5fn+zPxt8E/stfGszS/HH4&#10;MJq0gkDNd6V4pvLFuMY/dLIYQAABgRgewrz+T9nb/glta6LHoc/wg8VzKoKSCLWoiMEH5BJ5WQMs&#10;fcY68AV8/iMDLFVOZs9qjj6NGmoWf5n52/sX/CrQPjN8etL8H+J/DPjTWrN0fbY+BdMinu2kI2RO&#10;7SnZBArsrSSlXCqp+Xncv6nfsY/tMeEPiV/wmX7PPxa8aaXeePvhdqs2k6L4uS2U2/jK1SWWOLzm&#10;DE/a18tlE+GEgkhL7pTJO3j/AIG/ZX/Yn+HVnqmi/D7TvjR/Z2tQJHq2my/EKzS3vfLbdF5scem7&#10;ZthL4WUSR/O25G6DgfEnxR+Jn7LfxWt/Gnxt+E2h6r8OvELWmk6hqHhXwjaaNcLawziQiH7CLcRX&#10;oj8wKXZkkDAnLRI0PVgadXLZ8627f1/wP8ufG+xzOPKtGtro+kP2xvj9Y/DL4eaL8Gvh1rmj3F54&#10;uZNQ1yG4sbd4dI0+2YyXF6wYYilfIiWfAYgSjf8AIMfQH/BJr9oL9rL9p74I+JfjD8U/D8cvw30f&#10;X49F8A+K5IMXV0sEf+k/a3LfMg32/lSOoY+ZKhd/LAT4y/aN+G37Pv7Umo+H/FPhv9oWe21Dx9YX&#10;Fo/ia+8KtZ3Xja1tLi+u5JIbcFI7ACX7HY5MUbXk0TyrCoz9pX/gpX+214F+MXws+E37KXwk8WNp&#10;Hhnwr4Lgh8T6H4W1aaOzupxg29hJEjrCRbBC3mMGfdLtyNgNaZpiqOOwcptqKVumt+y877vtp3Mc&#10;tw88DiI04xcpSvd30S7v8ku+vY/STx7/AMFN/wBgbwLcWvhzX/2qPDd5czR/u4PD6zasqg/ws9lH&#10;KinnoSP5V+Uf7enxq+BHifxSun/DnR7XUtB0O8uD4dmksjEixySM/lxwsuVjXdt+YdF6AnFeE+K/&#10;iH4evNUh8P8Agvw7YaT5dui301mrlvlT5iXkd2Lt95ucZwAAOBxfivxI+u62kB/494V+VcY4Hf6n&#10;rXxtSoqlkloj6qKqQjqdNa+LpLlludXud91dXG5mYcr3xz7cVajvRp/jPT9fs/EcmkxreJHPeQtK&#10;uyEsNyv5LLIUPRwrAldw56Hz2z1cSalNcXBZVjjbb9dvb8cH/OK0r7X3tPDNvdSTFlaRjIrNjqCc&#10;HjoR/jRK2xPK2fdnwY/4Jefsn/GHw/fa34p1GTxjq2pRzTaj4s03xcbi6W4kyWuMRy7JZgx3fNEw&#10;LHLK2cH5b/ax/wCCT/7QH7K3iE6v50fiDwe95FEviS1hMTWZk+6t1ActEScBWBZCWQFgzha9E/4J&#10;9ftfteeIdL/ZZ+M2k2PiXQdTuPL8G32uawbR9AlfcJFt7oktbFlbIaL94HVViBaQCv0y+Ef7KUWs&#10;eErqw8aftA+OtS8KzXi+bpev6pp2sRzwJ96CO6nsRP5LfcJZvMO3IcMSx9/D4TD4zDXhoz5mtjsR&#10;l2MtVd4/mvI/I2TWvD3wJ8L6b4X8IaF9p1W2iafU9SmiAjDSoMKGxkkofunIAI6no7SP20vEukRm&#10;xk8INy/mO1nq0lqrELgcRqQThj6fe6Y4r9jZv2Wv2JbXVfs+kfs7aZfW8cccSwX1lbXUZCAKMmeG&#10;SRiQoyS5zgHtT9b/AOCWn/BNT4zX/wDb3if9knSdJuJI0jkbw9qF7p8JVen+jWs0cI5OSVRWb1Fe&#10;ZW4ZxlXs36n0GF42yrDxSkppPyWn4n4w3f7bXjq2iaHw+urWishVV/4Sm6KjPsCv9Pf0rS+EX7S/&#10;xP8AGfiWRPEnibU7PRdIt21DXJLLXZFmlgTAEKtJISWkkKJwrlVLPsYRkV+k3xg/4N2P2SvEI1BP&#10;h58U9c8IahNCo09Jb6O60+Bsqd628qNcTqy7utwmCwJOAVPwz+0f+wx4y/YJ0PWPg/408UQ6tceJ&#10;biHVIbrT5JUgu7GMvHa+ZGflWVG+0lvLeRB5m3zGwa8v+x6+HqJVoNL+uq0PajxFl2Mw7eFqqUu3&#10;VfJpPQy/Bv8AwUA/as+Gnx007x38NvGV5od1oKumn+H9N1S5i0mxtzjzbEwB/wB6rHHmszM0j7nL&#10;GQ+Yf2OX4l/s+f8ABQr9lLQ/jL8RfgxpPiCabRo1vhNarHPbrE6mWGK5iSOaEoynf5BRDiYYPf8A&#10;C59FhtfiBe21vKyxpe3O1U+XH+kzrgL2/wBW3GDwBxxmv0O/4Iu/EbUrzSPGnwWuYZmtbO4g1CO6&#10;kt90MUM+UaFmJCqDslIXqzTMQCFc12YijGpBcq2PH1jLmb17nIaR/wAEz/2uf2l/23PGnwn/AGXv&#10;jLeeA/g3o+oWr2/ifXby5lSKG6t4LlrC2hUlryaKOcr8zImEAeVGcA/pl+wT/wAEiPB37Cf2zWvC&#10;X7S/xG8SeINaWBfEl/qEempbXqRGUqiRSWs0luhEp3BJ8sQCWyq47r4KWvgnwn4ct4vDlotvHpqi&#10;KE+ZxtxyeT1JPU5JJySSa9O0z4q6ZewLZ3uopb2q/wCsuN1VClSpy97crEYrE1qahHZLsrvzbN6/&#10;sNKto2sNJ0+SabcGZorx444unV9w9Og618r/APBS34BftW/Hz9n7Xvhj+zbHdRzapZeTeWc19p8d&#10;vfKJY3AZ5y0seNnDKy5P3gc5HuniD4uaXrsh0Lwef9Gjb5rj+KVuhP0p1544TwnoP2uSdn3rkLu+&#10;97V0RlTj8JyxhU0bP58/HP8AwQL/AOCmXg1l19Phbo+oSTsPMtbHxhZ+ZDx0PmyxqfThj/j8I/GP&#10;wB4s8A+NNQ8LeMdBvNL1GxumivNN1C1eG4gkHVXRwGU+xANf1OePP2ltSume1l0mNovu4dc5475H&#10;NfBn/BTT9ifwr+3H4dGt6IbHTPFOno32PVGsYlllU/8ALKSQKHkj9AzHZnK45B5FKhCSSbPQf1mt&#10;G80j8Ko/lLKxbK7hjbTbe8a3nDljtGCSK9P+NP7KPxj+A3iL+yPiR4Ya3bkxzQtujkUd1x6dMY4/&#10;Gl8Dfs5+fpMfjbx7fNYWcrf6Bpyov2q+x3VWBCRj++Q3sO9ayr0ktzn9jVi9rHP+D9QlGt6XeQx7&#10;tt7GrZHGNw/xrS8JfD7x5PrsdpNo18sNoZC1zHZucLnAPOON3Gc8evevUNJ0rTdKg+w6No9tpKtj&#10;y/Jk8yYnOQS7HceB/wDWA4r1T4U63pekWV7LfXaxzbozJMzBsYJwFJXPJ5x0zzg1z+2fRFyj0ZR/&#10;Zu8e65oHxPsbnVfD99LJo09remG7sfng8pl8ubBA3gYTgYyBnnBx+yXw0+DGg/tnfB2ys/Hnxw8L&#10;6XoWpaJNbS6Foupyx3aLIhSSQyT22UbdvA3RHhVO6vyjtPHvhzwz4im1cXZunuIJI5FkYkD5V2qM&#10;HPYtnPXHB6V7H8PP2+/+FQ6Ta2ek+HoJJIIQxuJlLqAUyqLGrAkEDdlip5XnbQpU3JSlG7RM1Ucb&#10;Rlb5XP2S+Hv/AATa/ZMtL218VeA/Degza/Zwr5TX9xdXkQkWRJFlXzZCEkV0UrKE3qcgEAkV2vj/&#10;APZr+Fnx78Of8KN/a0+AmieJfD9zF5Vr9qhL/ZyOjW84PmWzf7ULo3rX5k/sb/8ABbiKx8V27/Ej&#10;Q9DgtZCzw3hvpdNkKhJG8lQyywyGRlRVaSSFFLDc2Bur9Uvg9+1B8Ofj3pVvfeE9XubXUhb+ddaF&#10;qQEdzDH5jxhymfnTejhZFJRhgqSpBPuYWVOrG6SR5GKjiYS95t9mz4h/bo/4IE/EDxWvi7Vv2Gvi&#10;1puiWfxAXR9O8VeF9csVQ2en2YdNlhcRbVSIoYt1s6DcsbYm58tsHw94O+G/7Jfwr0/4C/DjSLiC&#10;Hw7afYJP7QjC3BdWPmvKqqo855N7udq5dmwB0H6laV4iZ7lSTw2Ay18Y/wDBWf4N22kaxpXxs8Nu&#10;iLrEn2LWrdWO551jzDKAT/FGrKcYA8pTglia9XB1PZVlGXbR/d+iPHxilVp79dT471jxDf6pdNKH&#10;7/KprnPFHxI8O+DYHvdd1GOFhy2Blvy9K5j45fG/Qfg54dknlmhfVpIWNvbyHPlcH5mHueAPxr4X&#10;+K3x68cfEDU5LrVdekd5FYCCFiBj+6O/pn8aePzONF8sdWTgcvlWjzS0X5n15qH/AAUq0nwlLqOk&#10;6V4J+22d1avA015deWHUjggDvnBHvjFaXw0/4KBaB4Te3i8U3kLS30LxXVvtO0K64PI7gn/OK/Ov&#10;V9SvmlmgSSRjCwWWTeT+8Y8Aey/z69Kq6VfytdT+KLzVpBawxFfmbhz/AHvz/wA9a8X+2MZTkpJn&#10;tRynAyjblP1I+If7TPhbQPC2n6vYapCyXqs+z733Wwo4z1b8gDXkbfte6paXcd9plvausePNk3EK&#10;Mk9z1Pt/9evim3+Jd3rFlawXOoXE8Nup/s6GRxtgUHOec8Eg/wD6qsR+O9TvLNorZ/3Ktujh7Biu&#10;CfckAg1jis6xlWScbqxeGyfB0Y+8rn6TeAv+ClFsmn2/hrxx4fjuo5Ps5t7yNikluspZSrA5zgr+&#10;vbHP1F8AP2mfBHxBhjtdHumEcUnk30U+1ZFiLHypAGIOVbd2B2tjOK/E+bx7JfabazrIzSR2cbP8&#10;xJAULyenp1966y0+NmryeFdP1nQdYmjmgugs08NwVMo2nGCOcfL+ZHWihxFjqc1zu6IxXDuDrJuH&#10;ut/d9x+8Xxj/AGi/hr+yv8OtP8ffGLxfpumaTNdNY2+rT28j+fJtMkSIEyWdkDgIAWxC3HBr508e&#10;/wDBfL9kzw9BPB4J0fxl4pmVP3LWGlLZQSNjpuumjkC9twjb2BHNfmD8QP2x/jZ44+ETfA74hfEG&#10;XxB4VurqG7tbPWEE0un3kbNsmhk4dHw0sY5IMc7Lg8Y8mtNJYytqWnar5yxnDwEYZTj9R06Z61pU&#10;xGDxmIdRJq/TbUrDYLEYWioTd7bNduh+hXxU/wCDiH44aoLi0+CfwJ8P+HlddsV94h1KbU5xz97Y&#10;iwIrexMgz69K+d/E3/BUf9uv4m67Dqfiz9p3xRbrHMHhstAvP7LhTByBttPLLAZ/jLZwOuBXzjqF&#10;xcWlw0Dq0ZPOWxyDiktpg7eaPlYHPH/169GnSoKN4pEuN37x69/wUs/aY8MfGO88LeEPCOl3UR0/&#10;SEvtevJrjct1fTouVVcfciCsFbPPmNkDHPyTrHiZfC17p13b2ksl0s5ktVjuGjZJQp8qUEc5STY4&#10;HQlMHgk16b8YrE6hoOi+KyZDKqy2E+eQArebGfYnfNz3CAdjXlENva6lrkmp3kO77Phbcbjjaeck&#10;frnphgfSvkMfT9jj5X2Vrfcfb5bJSy2Kh1vf79TYiRJI1jL5O38+9droBtdC+Dl1NbJoceoeKNSn&#10;sPtXiDR4rr7LYwQqkhh8yN9jyvdgCaMB4zbEhlwTXO6D4Xk8Q2V5ew6np1nHaiNP+JhqEcHnSSNh&#10;Y13EAkgMxPCgIckcA9J8RNMure70PwLawyeXpuhWYXoQ7XC/amcbSVKk3B2uOGQIQSMVzQjKUrs7&#10;atSMYqKZx2qfC7U9M0KPxNaWMcWlXWpS2IMc26ESY8weS5J81Qp2nDOVKje3zoDyuvXX721MrTb4&#10;2Mci7vlDAcNz6gV9v+BdCm8IfCuy8GaJp0Fxe608NulnNbxTJct58UiRSJKCkiGaKJyjgoSikg4r&#10;hv2pNE/ZM+FPxB1D4caf8G96XiwSa9dWesTM2m3MYnQ/2aXZ2jiZJEbZO0+WTeSysscfowlGhUTm&#10;7rqeTUbxEJRpq172PljRdL1PXNWt9F0ewnu726mSG0s7WFpJJpWIARUXlmJIAUck9Aa9X8E6b4E0&#10;z7Z4Fl8AR+Lrm7uore41aHUp7eW2AkiLLYbCI1lbbNGJLmO4VldSIUZfmwr34RT+EfiRYw+DdSbV&#10;tH1bSp9Q8K61KwtmMflSBXn+YrbSQzKVkLMEQxl9xiKyH7c/4Jv/ALLn7GNv+zOnxt+O3xBvrzxD&#10;Dr80F9rGj6tDb2vhKZXAjbDsovWwwkdkdmw0axRsB5rev7SVapGFOSSfVuyXq/yPBjCnh6c5V4tt&#10;dFq/klr6/wBI+A/E+iN4b8U6l4Vvbu1upNN1Ca0mubC4WaGVonKl45EJV0OOGBIIwQcV+93/AAbc&#10;/sg+DPgL+xxb/tO694Tt4/GHxEuLmWTWryxdLy30dZVjt7GNnYgRSNB9rLIqeaJod+8RREfmf+0n&#10;/wAE+fBfxQ+JzeKvgH+1v8NpNKmkt7S8i8RHUdFFtEjGJJo2urNIHjjtUty4+0SzO4kYbywUfY3x&#10;8/4K+3n7Po0X4Q/s5HS9P8C+Cba30fw/9jmt9SuL+3sgYAF/eNEiMIwGkcFmV1aPAxuvEVo4ezm0&#10;79mmvla6MKeHqYtONNP5pp/c7fcfrpN4iF1dNJN8o3fIvbFTSarbsPknGW6DbXin7NPx/wDD/wC0&#10;n8BfCPx18KOptfE2ixXckMfS2uMbZ4DyfmimWSM8nlDyetdzJqk4HLE8fLzUupzK62MPYyjLlOu+&#10;2Qh1LNk4zUdz4jtoGUibbjj8a5+0vLkxtuc8Lwd1ZOo6u4dlfuetTcSpvmsdJqPi+S1hCpKT39Kw&#10;7nxfcSM0jtuI+6awJNUMs3lMWNc98YfifY/Bz4SeLPitd6Quof8ACJ+GdQ1ltPa68gXf2W3eYQGT&#10;a2wOU27trEZyFbGDK5pbGnIo7ns3hVLy50/7besyrt+Rd3UH0qS7guNTl2ruCJwtfh38Rf8Ag56/&#10;bi1S9k07wL8KPhjoNsrFY/M0m8vpkHPR3uVQ8Y6x9vwrzHVP+C//APwVa8Sky2n7QthpFvGOYdJ8&#10;E6UAe+cy28jZwcdccdM5J6OWpy2VjPlkfvpq1i6X5t2l2kdN3eqbaXJFG7Ov4r3r8J9H/wCC/X/B&#10;TK1tFOrfEzw1qsy/euNS8F2QkcD18lIwPwArvPCn/By7+2bptstr4w+Dvw11RlG1prfT722Zvc4u&#10;WXP0A61nKnVvsXGyWp+xV/YMbfLJz7GsqDw3fzXSPCC2+THXHHtX5VaR/wAHM/xciu/N8Y/sm+F7&#10;y38zMkel+J7m1crn1eGYA/hXXeJv+DlDwDeeANdk8IfAnXtF8QtoF0uh3UmpW95bwagYiIGlU+Wz&#10;xCQqTgA4z8prnqU638ptTlHY9Y+Kf/Bwb+yB8H/id4k+EusfDnxtfXfhfXrzSLq8sPsLQXEltM8L&#10;SRlpwSjFCVJAJBHAor8FWZEYo0qkrwSytk0UuVdkan9J3jHXG82WKKVQp4XivLfGOo+IHLOp8uAf&#10;ekkf734ZrL+C3xtuvjJ8B/D3xFMbLdXWnJ9uhnxkXCjbJhRxgsCR161h+LvFuuXEv2WW8Dqwzt2Y&#10;x7V9mq0atNSXU+W5HCXK+hm65rzQMXU7uOWI615v428QeI9S0aTStCt0ik1K4YT3D2rblhjGAqyd&#10;1Z2O4DvCnJxhep1O4unO0yH/AA46VC3ifTtCsbOwvNIMpitQPMlPOGdpMD/Zy5x/9euOpM2pxvue&#10;WL8IvEeqzKdS1qSYyNlvl4/nWxonwR1jzlFsY4VXpiMM2Me/euw/4W/4Y0g+c+lFmDcgtwBTYv2q&#10;LO0ONF8JmaTHys0O4Y/DntWPNUNuWn2Om+Gv7NUt20d1fNd7N4+ZzjP4D+VemeIP2O9I/aM0c/B3&#10;4keFP+KdvsWthpkkhjkZiebokAlCOWDdRjp6/P8AqH7Tv7Quvts8PRtZx9AyW+5U9+Rx+Xavcf8A&#10;gnhqPxl8Y/GnUvE/xY8YXeoWel+HZHtoZZSEhlkkjUPgAD7nmLzn734jaNaFGm29WYSp1KklZ2RZ&#10;179h79j39hf9lvxBo7a74ik+HPhXT3ufE2qalqXn33iS6WUP9lhT5ILaAN8oWJIzM0qrI7qzeZ+G&#10;/wATPiF/wkninVvH+heFrXRbfVr520XRbNdsdvGThRjvtXaMnrjJ6nP7Df8ABb/xx4v+IXwU0/4D&#10;eELw2ujma41fxJNG/wAjQwJ8quNp5JxtBbBKsSDtGfxXvT/aWv8A7iRfJtV2Wy4wB2z+f5mvm8yl&#10;HSK9We/laqcrnJ3uXtLMtuPMkZmkaM+ZuBySe/400zZlmaIq2MD8MHj9RVkWUs1lLfouVUbQFXpj&#10;I/pWRp83zyKx+7OQu3uOa8s9YkghFy5jZsF5MbWx0J/z/np3XgT4c6z8YPiV4U+Dug6a11LrF9sk&#10;iWTGIkwZHJzwAgY9f4cDnArh/DiLdaktoBu/0hl2/Q5/kK+qP2aviZ4n0HTIvhb+yj8N9JvPiP4k&#10;thFqHiO+tQtvoVvv+e5muJGbcDgEKoADcYdv3Z6MHSjiK3LJ2Rx46tUw9Bypq7+63m/JHLfs7fse&#10;a/pf/BUDS/2fdEv5NY03wfr1rreoapHGSltZxJFdhZsLhW3NHATgKzsMcMDX7h+H7bTtXMWn3t28&#10;djCMQwxn73HXrXzf+xt+zJ4H/Zv8DyeEvBCzatrmsXH2zxj4uu8tda5fHJaVyclUBZtkeSFDEks7&#10;PI/1F4Z+GWryxLLqci2tuOWmdsMv096+xweEhhabt1e3kfCZljHi6kbu/KrX7vq/8jqPD3hDwlbq&#10;ps4Ru4GT1+tb2oS2Gm2mIAoG3C5H/wBesG31/RdKiGnwXDTSR8eYy/fNULy8udRUvNL5af3mbGK9&#10;GPunhShKctWb+p+PfDV3odvbayBJdWamOLK8eXnI+vWvm79vT9l1v21/gnN4L+Ht9aweM/DxnvvD&#10;cVzcNHHqETqDNpxbcERpCkbxu4IDR7SY1kd17jxn440DTp1sbZ90zDG1fm5z0ql4V1a+tNTj8Qzo&#10;1vHa7ppLiRdqrGoLEk+mB1rmxUYVIuEtbnZhXLCzVSm7Nan4saX8HPFvjvVry+0rQ9WF3pl/Nd6t&#10;EsL/AOiQhsbZVC/LhpCgyN2+XbnJAr3X/gm54p8V2Hx21b4PeCri4tIfFkCFrq9IRgbZm8oFg2Mf&#10;vXDZA5GeBkV0Xg5vjn8WtE+I37UPw0+Fsv2L4seIrzW7V/EFxDZra2v2p3yj3hS3uQrSnPl+YGaP&#10;HUFV+nv2bPiT4Lg8V6l44tvDOgx2/wAH1m0u38TaVoNnaTLfXgzLHm1RArq8Ts0b/wCpM8LRrHmv&#10;iMVUr4XGQo0oc15NN3S5Ulu11vt+J+pUpUauCfPbmspb6/4dNFZ/ie9fDPxd4w8GeDbjwf8AECxu&#10;7DXNNvmgvLTULWSGUqyBkcq+Dgrgg45BBHBBrobDxrea4Ba/aTtbnaGxmvmXRP2hNS8dfEq81PV3&#10;eYapP80zZOCPuZz6AYr1vRNUnsb2OaFu4IHbrWGMi41dep04OUZU0fRHgi+0rSdO8+6flY8kep9K&#10;6DS5fDPxMH9kT6ysE0YPlx7hg+xzXk+mazc3ujGMIWZkwCOOa4698L/EK6vPt+lyTQyRt8skLlT1&#10;45FYRrOG5c8NzO6Z678Rfg0dNtGA08v83yzKMj868f8AFfw9ubKN7oFVVcjnncT2GOv0roND8Tft&#10;FaChWHUJ5YRkbJst+HNfGP8AwU6/4KXeK9Dt779nX4dX1rDrE0JTxNrFqV32iH71tGRnY5x856qO&#10;B8xyuc5RvdHRShUjG0tTyP8Aba+Pvwx8VeOF+C+gaVY6nLDdNHrGtMwZISoJeKIZIZ/lAOCcH15F&#10;fB3jDx/qni3xLdX9ofsdvuIhDEbo4v4VX+FR0yADk1LqPjO7svFNneaYzvNb3AZFRvkHPTnJJPfj&#10;8ao61oeieI7qPVLW5h02/uODp6x7o5G7mPcePdegOcHtRSj7/NJHLXqcysmSadrujaTAb5pEads+&#10;SzXB3FscnPr/AJ9qm034hXdzpMk3msPMc7vnz0OR1Pr/ACqv4f8Ahvc6jqUL66zx+TNmaMR42kHv&#10;8oAz9M1Z8YaLZWfiC4stGtwsKjckcagAe4/PpXRHkvZHG292QXnjrUGm3bz97d9BXQaR4xm1fTJL&#10;Ka4CqsLNMdpOcKw6A579v8a5C98PXe1i8eNqsVb2qXw9aiGzuBNbCXfE6ruJG0kYz9c4/KnKMVsg&#10;jI1tB8eanb3TL9obzPmie3kctGjDgjJ+76/n619Lfslftv8Axv8A2cdds9W+GXjGa1m0a2aS102+&#10;/eRW4kJaRYgx/dhzy6DCsyozqxRGX5Jmt7xvEVnLYJI0uoSReWhUFS5IUjJ6ZODntmuq1rxDDZBN&#10;JtovJ2zHZdBsMJF48xwfm2biQOcADkZztOaUdYuxVoy0a0P6fP8AgnF/wUV+Fv7fXwvGv+G5V03x&#10;Zoyxx+KPDMzjzLV2B2yr/fiYg4YehBAINU/+CunxL8OeC/gBZXGr6mqtb6qty1uzY8yOO3mzn23M&#10;h+q1/P3+xT+1P8Qf2fvjHpnxX+H+syadrWl4+1W3nlIb6A43QuBwVI6dcHB6ivpD/gp3/wAFQ9Z/&#10;bYsLex8M6ZPpOhWVoqXyT8S3N1tUyIQGIKKc46FjnivZw+ZRlRu/iX9XPHxWW2q2j8L/AA8v8j5f&#10;+OXxe1n4seKL/wAQ3tziGadmiDMBtXPAycdhj2zXm0119n0+XVJI18xvlg5/hx8uPxJ/KtHWdQW3&#10;ht9PeOOeTy2M0kZ+734PT2+v41R0eN72aS8vJWWGHB+XOZG9Mkn/AAFcVSfPq9zojHlXKuhBFDNJ&#10;o0bRW7M7IzeY0YUBgcZOOeCSaw9XEtyF0K3i2xqGaRfMPzfXOc12F5cmDTVWbdIf7sgIweTtxnpn&#10;0P5YrEOiyadNidh9quMFlA+aOPOduexJ6/0rI0Whhm3jsre5lScySeVh1TogHO0fl0psMd7DbRR2&#10;7+XJ9lmZt2DjKdBnjJDcZxz71s3mg7bdi0RzM6BlU4yd45JHb17Y9s0ahpf2C3aE/upD+5SLacN8&#10;wJIPoQCP/r81nJ2Noj9PubjUreC0Vyy/2fcLKy/xFULHHQ9RjrzS+Ar900a70ud1ZBJthO8glgRx&#10;/Kul8L+A3utQ04yXr7XFyDtXg7oShHA4ID9e36Vyfg2x8vX4UuAzK7kMpX5e5LYx6kce9cmkpPyN&#10;tkhvhTVZzcXFnexq8Mm4OJAPvbjg9ODn8fpWxHPqFvf+bZl+flBUYCk8e3H61n+JtKvtL14XsNrt&#10;RmG51A4k6OPfGM5z0NbcWnJb2qw3T+WLyQeVs5CN+H16f5FryEb+nxad440oC8TZeRxkCRl2+YBg&#10;+vXr+XXrXNuH0q6+x36mN42G3eANw9fp1rU00Xw3Wi3Edu3mKT5ysv7wfdJPo3f3OcYrXvtNsfFE&#10;H/CNeIIfs8qg/Z55FAaFvQkYyN3HI9/Wu7C4qWHlaWz/AAMK1H2kdNzkvGmo2l58Pdcso0VpYbM3&#10;dttbG2SJS3PPTYXHcc1k/Bv4ZJ8UvBumeKtZh1y/unXyWXTtHurgGOH9zHGpijKnCRheCfu8nOad&#10;Pban4V1T+ytWj3MvCZyRMuMYHXqOx/8ArnhAG0eZtK+ySJ9n+TcoUcDjgdhxkdgMcUs25KkoyXXq&#10;enk7nGMot7HY+N4fCXw+8Vw+GtS8NXV5Zw2pluLG+hksbmKeSMhCS43jH7ttpG11HQEhh7V8D/gZ&#10;o3xE0zVdX+E+u6b4q0i3mkm0y1Yzf8JHoMUTPIYri181I/s0lu0txLcRJdRRyWir5tv5kgk+U9Qv&#10;Tf6k0o244Cj2HH54rtvgf4/1f4WfESx+JHh2eSG+0cO1nLC4ykjKyZxg5GG5UjBBweCa4KXLSknu&#10;ejVVSpFpM+ufCviWy0f4pWerqN6+H7GaS1ZfnBuduyDOOB+8dTntgZr40+MvjP8A4TX4i6x4kS43&#10;w3F8/wBnZmLEwqdqDJ64QLzX0tovxEi/ai8PeNNUg1PR/DHjjS9Dvdb8vfZabYa3ZJFIZbeFTJHs&#10;vY2ZXhhgjczorLhDHl/kC93CXbtB+bOc9P8AOKmrJ1FzLq/yDD0/Yya6pfmdt8JdI+Ivx21/w/8A&#10;s1eALRru+1S+xa2JuIoTcO7KBEssvyxg8MdzBCQpIYxrn0Hxp8M9F+E2j3nw70TWdUh1az0ky6xb&#10;yzPtttZgybu1iiV2jMeCFMjEsWsQw2q4UH7B3xE+CPwxbxv4p+KOgahdaxJY6XJ4VvtHmENzppS7&#10;LS3CSsrLCcpCu9lO4uI+BIxH0t8ZvC/7On7QHhyT4yC11nV/HHiCxiklvvCN/pcbSXBkPmX2q6dZ&#10;3F+zyuu0MI1st53O6u0jE9eHjGVHWVnfrs1/n/wTlxE+Wt8N4tbpap9Pl6a3PgC7+Kvju7uLex1D&#10;VIWa1OxY4NKjiz8x/wBb5QXzevWQMRjjFdLpnjTxF43l/trxLqMk1wNsfzLjaFAAX2AACgdgBjGB&#10;XtHw2+L3h79irSo7j4S20J8cSbjH4otZ5obq0dL5biKQOsrRyqVhtmCkK0ToCqxTQ+fN4r4g1rT9&#10;U+Imoa7BararrajUfsMKhY4pnOJwiqqqiGYSMqKMIjIuTjJ5MRa8klt+J2UeaWrP1c/4Ij/8FIfg&#10;D8IP2cbr4BftF/GrTfDMug+JLibw6/iO6jtrVrC5CyGKOUnGVuftLsHPAmXBI4X740H9s/8AZW8a&#10;yNdeFv2jfh9qlvG3zTab4ysbhR+KSkDr3r+afXbu9g0S4uLGRt0KeYQO685/SuS0jUtV8RXHktLs&#10;gj5mY/wivSwVX2tFR6rQ8LMsO6eIcl11P6xPDPxj+Dvjs/2T4L+Iugapc7NzW+m6vBPIijqdqMeB&#10;3PapbhbS6uWKXETL03eYP8a/lJ0/V/7G1OPU/Ds8lpdWsm63vLVjFKjf3gyYIPuK9r+Dv/BST9t/&#10;4GRwx/D39prxUtvBcebHp+rX39pWwbPP7q7Ei7T3GADnPXmu72b6M8yOh/SDqGneVaNcxxltnOF5&#10;xXx//wAFufippHgX/gmf4ulbU5rfUvEWr6Z4fsUhk+873AunDc/dNvazqeuc4PBr42/Z9/4OVvjb&#10;4Yni0v8AaD+E2g+JIWdxJqOgs2m3QyBjKNvhfByOBHw3X5eYP+Cxv/BS79mP9tH9kHwn4X+Cl7qE&#10;Gr3XjyPUtY0PVrF4p7OOCxuI8nBaNgzXQAZHYExt6ZojGSlqial+U/OOzT7RKrj+I4+tbki/Z4I7&#10;dRyy5wGrM8NQeY4aToOTmrq3Hn3zF1HB4z2rthpEzk7stsRDEFGBwOc1Ah3NuB4p0k/y+Xt+Xd+J&#10;phZBGNn1qyRLkJjGevP3qx9aNraW/nIuGkzwp9M/1/lWiJ2l/dh8/wB3Hb6Viatm/vVsYF+VpNrM&#10;MHgDk+9Y1pLlsbUjLTSNUlUSxs21hlfm7fnRXQKtmyhlh2g87QOntRXKbH6GfAz/AIKJ/A/wJptt&#10;8H/GGmTeCr7TFjtriKa3LWbTch3+Rcw4O3PmKCC3LEAmvcIvjD4P8UaXFr2hXlrqFrcxhrfULG5W&#10;aFlPfcmR+tfmx+258H/EGiePPEWrvp6prHhPxBL4d8Z28NvhYrqBmiguRyciZIXBOSd8LM7FpQT4&#10;h4U8e+KfB+ofbfDXijU9DvmGDdabeSW7Oo/hJQjI+uRW+GxlWnRS6IyxuWxjWfTr5M/Xq88ZWN6J&#10;JbZvlfjcq/wg9aLCzsvEVtbrquosiiLC+YcfLvbjrX5y/D7/AIKEfGDwKGg8aaZa+JrVmytxHttr&#10;lc4/iRChAAPVMkkfNXrVl/wU3+Ad/pkdtqPhDxdcSRfJIvk20YXjgD9/W6xUZnI8LOO2p9oReAvh&#10;xnN94lhbu24g1eh0r4N2LLFJrEbBP4EwDXwref8ABQz9mm7bb/whvji33c7FhtWUfibkfyqzbftd&#10;/svarbtcP8Q9S06RTlbe/wBInYgeuYQ4x+IrSM4y6mfs6n8p91p49+EWjMwSVZOgx6V9If8ABP6+&#10;8PfEm/8AFV/4a0q4jsbexitWu5I/3c82/eyK3dlAQkdg69MivyR0T48/ATxSZzpPx1sU8lcsuoNL&#10;aK2T2MyoG/Cv1i/Yb0RPgl+zz8PdX0TXra7sfEHh8azdT2ESBLn7YUkSV3A3SEIFRWBC+WFXB2hi&#10;4xUnZGdaXs43e7MD/gp1oln4K/ZI+J2vWHhfzLq40A6dHIqAyOZ3+z7hnoF+0M2Rz9eAPyy8d/sh&#10;w3H7O2kfE3RLSOLUdGs2N9arC2+6tpHJ3k5xmN0bjBJDnkAV+5Xx8+Hngv49fDK+8B+Iyr6fq0Gy&#10;5DAc87g3I4Kthuc8gV8L/t06D8LPgP8ACa88BN8RND0n+0rOeOGSPTZLy+cHpHbWaoEY5YgszIEB&#10;BXcenNi6Cqa20NsDiuWPKnrc/J68MNjod1pMUZ8y3X5/lwfU/jXKeGNDlk1af7RDtAukVVbvkHPb&#10;jpWl4m1240bXtWsNX0++t5GnPlJqChZdp+YGRBwpIwcDOM9++fo/jWzMEshT941wrSZ5JwCR7Y6d&#10;Oea8KUD6CM76shsy1tqcmoWbY8q+PK5UbenYcdBXvX7LXxTsvgx8RIfGlj8U7jw3b3jL9utWt5p7&#10;a5287ZI4AG5V2IyQFzkLKw2DwHRNM8V6mzrpnhy+uIb+4Ajmit3YD5sZ+UHPNfTHh3/gmr438R6f&#10;Y6jpHiGS5hkhAmlNmysrFcnA5yMnbhhnr0rfC063tOaK2ObGVMP7NxqvRn63fsy/HNvEGn3Wp+JP&#10;g/8A2PZxtC2j6hLqKu+oxugZZRGIwEGOQpcvzhlRgRXqmp+NtQ8VtlLgw239xW6V+eX7MP8AwTk+&#10;Lvw50yx1Pwd+0XPoUsb75FuvCcN8X5J2AGSMoPcEkZPPJr7n8HeBPGjaLZaYJWvrmO3RLq9itPJW&#10;4kx8zhMttyecZOM9T1r7DCVKk4+8j4DGYfD0p80J3T9f1NC58Uaf4aPnWaNPKv8ADnNYd54o8d+O&#10;5hpulWTRiTIVtpr0DR/gs9mh1LxxqVvYwKN2JJRvb8KwfH/7S3w8+E9odA+GPhaTXdW2kItpGG2n&#10;sWboo9/yrs+HV6Hn+0UpWgrsk8P/AAM0bwVpreKviFq6btu9kdvm/WvmP9vX/goF8N/hN8KNcfw1&#10;JHcbLf7LHZ27Ye8kf5Ps6cE5fOC2DtBzzxW38QtJ/an/AGl7qa31K8ks7eSFmjtY38uGPuA5PU/k&#10;O5wK848Ofs9fBv8AZK1IftE/tW+J7HXte0CTzfCvhOGRbhY7sMDFcuclXfcFZFQnB2liNoFT7OMv&#10;eT/4P/AN0/Z/Hq+y/JeZyfxcu/iL+x/+xF8GPgb4y8DXviG+8L6GupfERrUyPcaBDPJJd+Wohbay&#10;RP8AIdxMZWHB2hty9F+xr8ZvhH/wzTrGneF9NVbbxR4u1jUdYW4hObx5538uRge7W3kAjJwV6kiu&#10;P+K/7S+oeE/ButfH74j3bSaprxmmntQ3zGIqAIUBIB2AdsAtz3Jry/8AZc+Mvwf0T4YL4JXTLvR4&#10;dUvW1TSH1ZVimkhkjSMBsMQDiJWG35f3hKjFeRmtDD069OUd2tfl1+Z9LkOIxVTD1I1V1v8Ae72+&#10;R6t8P/iRp3g3X/7L1PLKt0phmb5vlJ4BJ64FfVHgvWIb+O3mgn3KwG0+lfHWr+EdI1izm1DQtbt5&#10;GhYvC+8c8dOPauN+Mn/BUGT9mnwoPAvhbTbXVPHUlqqMJmL2umrwEmkUEM8hX5ljyOeWOMBvEzDD&#10;+2inA+iweJ9ndSP1p+GsGmtGjaqZpNwPlxRqO3vUPjv9vv8AYm/Z6j8rxv8AHLwla3LSbPssmuRT&#10;3CNkDa0FvvkXn1Xr3zmv50vi3+3j+1Z8b7hm+IPxb1jVIGmMq2P2x4bVW2BMrbwlIVOB2TnJ7kmu&#10;Q8O3XjHXLmOCS/khjDBmRRtDH04rjWEjTp802dMsVKrKyR+4X7W//Bc/4JW/wy1C3/ZyMmqa9cRt&#10;Bpd/JpclvawkjBnxMqu20chSoBOO1fjv8TfHl3e/atTv9SuLrUNQkeW4uriQs8rOSWZieSzEk1la&#10;z4hFmvlPeGRYG+9k8nPOa47WtVvNUuG1G727cMY13cDnk+9cXLzS8jr5o06dluybS71zfR+X95pM&#10;tkZx2H+fauk060Vb1jM6yEMFDMfmH+77cdO9cPY6m6ziR2xub3/E8Vv6Rqc0l2k55YcjjJPHX863&#10;+I5ZHoa+OreELo+sK6xsqxQ3Sg5iznAY55GfyI+tRjSpbOaS4vhkMi7W3Ag9xz3z6+lcjcXNxebr&#10;iVtreYCdvHIGcfpWz4a8RxT+G/7KHzGOF/Iy2SuOcA/yq/ZqGpjOXNojX1NVnCIu1txI+Xt/kU23&#10;tbe20uWeODDLHgr0zz1rm5fFUKXEYK5PmAdPU9Ksrrs9zbyae+7dIrCP156Y/X/6/d80TP2cjo/D&#10;lpprXMs8MskdxbzNLbyIM+UTkYH4gnn0+tcTda82r6odOvLMRSQTeWiqxwwz0Ge24n1x17gHa8N6&#10;w2nw3SXCbZluVMq5+4QrA8/j/nqNTTfA8fiPxLaLpNkyrMwE06rkxD1J9SOM5rGpKMIuTOinGTtF&#10;G98NdNuNP0B7/UoHVmkMaNKu5kBGSQQPlA+XHfnirnjVxDo1ho82233R/aWMectu5Vj6HGOntx1J&#10;1vGglOrweG9JjfzFxDGofplcszDGOmc/ie1cb4+v1v7u4lt7pVNuUVl4xt5zjj1I/XtxXLSqc3zO&#10;qpR6Poc3qmvyS6k01wwjxJhZM7dgbnp0Ix9a2PCupLd3kej2cgj+7u3oCXJ7n884+n0rz97tTOzS&#10;3G5llLMqjjn/AOtj/PTvvhjbtBp09zejMiKZlPGUOCQM/StHUcJHO6UTosJNrLzLLE62sZJZh1ky&#10;AB0x7f493aJpL6t4gh5aQNIfNJyWfnlf8/8A6qWkTQCCN7JBtmk3SNjG45OP6cdq6rw1bNbNHIIR&#10;MRLmTDYA4LE/TAJznsa0lVapmcafNUsUrLw6Z/GsGn2pKR2sTXMzJjLFR/dyO46jOOuOKx9Zt7Oa&#10;9s7O0+YW98wmDt93Iz/3z7duOgrqNPuxb+OvtCWhYpeRcjklQpJXI/3ufw9OMXSNDi1vWlsXvW3t&#10;qMhXbwTglhnOck8jvU05Pmu+w5RtHQ6K00f+zoNKvVvvLN7HcLCxyNjFduRz2Gee3WuX0PSpJtet&#10;oUbOyRiNvcEdc+nQ/h9K9Ee0sksdDtrWdmNrp9y29+xdCN5H+8Rj0rmfBUVrNr1msvzYh3ngD0PS&#10;uenJuMpG9SHvRRJ4x8MWsOk3Tm8kjuIbpZ41aMbTHyD+OCOfWs2SxtriyiijlWSaGHzZFabaxORw&#10;PlPQH2yOexA3vFOqebqlutuF8u6jWPy3bCBSMFsgdiAwPrn1xWF4c1aOOT7HftM7R3DxsN2QqyqA&#10;xGfceuO3GTnqozj7PUwqQl7TQW0mGpXbxTATM24rGFYuy4UbVPYggkZ4A6dMHoNT0dPFGjN4gtrz&#10;EyEEiPGWkCjf05yRtPpnPqa87v8AxBquka3bXttN5zIylWjUMCrOVGCMYO8dewI54xXceFdbtT4g&#10;1Tw5Y2kax6pahodrBVhmjw6t8w/ug5AwN23soqaj6o1hHXUj1nwwvjfwrMLqHdqGm4/0pFBzGT97&#10;Hcj9QeuTx4r8RrW+0fUbm21G08u424VduNwwMn/PXNfRGiltOuVubcLa+ZbyGRUyV/2l5+bjG4DJ&#10;6Y4rmf2svhfcWPhPQ/iHo2lK9vA4je42j5tzl0Ug56fMuPReQKxjiOaSpT+R6GHp8vvx+Z8y2Woq&#10;07RyJsbP96uq0CNEtiy8mTHzfjXJ6zpn2TW5rezkaQRyYjEibTjPpzg/jXZWls9tZRW67cxqFbPb&#10;/GpxLUY2XU9DDRcpXJtM1R9J1aPUYppFYK+1oyAyEqcHPPG7Hbp9a47WA1tA7qRuX5en5Vt62ZxZ&#10;s0cLMoO2aVV+VDzwffj9Paua1i5CvFDuwG5LenPAxWeFjzBjKnKOt7yVI1SNmVlj2L5fy/Lgrj8Q&#10;T+fvWRBr2r6Xe+V9umRY5CR83r1b64H4+vpcjd40KKvIXB4qLWNPudYiXWbFQzbFM0S9d3qPXJ9P&#10;6V6MYo8z2krXOs0a8m1PRIbk4Zkkw5z6mrupCUw2uoxtlrOTG0d0fAYY9eFPpwa5f4aarL50ui3q&#10;f6xcor/Kdyj39h+Y7V11uEBZJgpRsrIjd1IwRXBUXs6jierTqKpRUh63OOMK0bKVI3dVNcrqupwa&#10;Hu8N6XGyrEczSN1YkZH4YxXQKptoPsrks0fdm5K9mPuQM+2axfF9lbuU1Mr823Y+OpA6fzNbZbU9&#10;niHF9TizWn7TDproZlteSbwyM3PLbqvQ6juXaTnisZm8oqVO1eg/wp/2nlQD19K+lifMSLkptp2a&#10;C5U7WOA3of8AIpulrfQNJZ3Um6OJ8REnPbmq8k5K7lXkNjknnpWloSq7K7yHb0Pvx/8AXqyTpLCX&#10;7PprIThtvaltJiqs+d2D/dHrVe6ZVKwqePpT0lAiVFX9ehxWjkZ8mhKtxK7gepyf0qWSb5chgP61&#10;TjlcHAb86kZxMmYRu2/ex2qbsrlQNIYd1yp78Y4/z2/KsrT1W6vriYtwi+VGuO+ck5+gx+NW9TnN&#10;vaK0oUgZfbn2wB/n1pNOWPTLJVZv3nl+ZzkYduefTHT/AIDXPKV2aR0iWfPtIv3Rg3beM8c0Vzb6&#10;5KHIWHv/AHj/AIUVIcx9kf8ABSL/AJPv/am/7GK8/wDT5DXwpr/+tk+o/pRRWdP4Zeq/JHqZl8VL&#10;/D+rLuj/AOqm/wCuJ/mKxp/+P5P+ubUUUHnfZLK/ej/64rUL/cH0P8qKK6qfwoQ4f8ekn+6tf0sf&#10;sm/8mFfBr/si3hz/ANERUUV0Yf8AjfJ/mjz8y/hx9f0PW/C3/Iox/wDXBf5Gvzq+MP8AyXnx9/2M&#10;kf8A6RwUUVWL/wB3fy/M58u/3l+jPyo+NH/I7eJv+w5cf+jJK45/vSf9dIv5Ciivn5dT6OPwr0Pt&#10;n9j3/kGab/17w/yWv0U+D/8AyKcP/XD+lFFe5h/4a9D5rMPil6nrfg3pF/10P/s1eueCP+QIn+e4&#10;oor36Pwo+Zxpx3x7/wCPGT/eavN/2Yv9ZqH/AGEH/lRRUYr/ACMcH/DZ7Trf/Ik3v/XJv5NX5fft&#10;2f8AJU9J/wCwvD/6AaKK0n/BQ8H/ALwzzz9oj/j88A/9hhP/AGWvmzUP+QhZf9hS8/8ARs1FFeHm&#10;3xQ/roj63Jf93l6nvnwa/wCQPJ/10j/lXxf+0X/ycj4w/wCwwP5UUVzV/hPTp7mDo3+tj/3/AP4q&#10;vQ9C/wCPiP8A64j+VFFediv4R10fiOa8Rf6r/tuv8zVO+/48of8ArnJ/OiiuE9Cr0MSP/V/98/zr&#10;ovDX/Hx/wJaKKqPxIwl8JsXf/Hwf+uw/9BqHwl/yGbX/AK6P/WiiuiXws5o/EZt3/wAhW0/66L/6&#10;EtaNp/yMEf8A10joorlN0azf6/Vf+vpf/Zq9b+BX/Hq3/XsP5rRRXDjv4DOjCf7wjQ1T/kebv/du&#10;v/Zq8zv/APkJX3+638jRRWeH+FfI7Kxws/8AqZP94f8AoNemeHP+POb/AK92ooroqfGjiiWvDv8A&#10;x42/1X+tegeG/wDkXZv+vwf+i5KKKqfwkUfiM27/AOSjyf8AX5N/I1m+C/8Akdov+v4f+zUUVpH4&#10;X6GUviXqdpD/AMeen/8AYt/+0zXN+Ef+Qxb/APXrJ/IUUVyU/gZ0y/iIJ/8AkZ7b/gf8jXP+BvuX&#10;v+6n/oyiir6oT+NmHq3/ACLa/wDXjJ/6Olrrfg1/yPi/9cH/AJGiiqn8I4/Edtpv/IQtf+v2T/0F&#10;q7r45f8AJm99/wBfVp/6AlFFefW/j0/U9PC/wZ+h8Map/wAhq3/65w/yWtyf/V/iP50UVtiPiR3Y&#10;fqXNb/5JfJ/2MX/tOSvONe/4/U/65/8As70UV0Zft82ceP8AiG23+s/H+tP0j/kEN/10/wDZjRRX&#10;oHCPtP8AkYrb/fH9a6uH76/7v9RRRXn4r+Ij0ML/AAn6hJ/rZP8Ae/rWT4k/5B3/AG2H/oLUUVOD&#10;/wB5j6/5Dx3+6v0ZzM33P+239BTJujUUV9XHofIfaH2n/Hmf8963vDf/AB8r/vj+VFFaR3JkaV3/&#10;AMff+fQ0216f8D/9lFFFVLYUfhB/vN9B/WrEf/tT/wBloopfZGU/EX/Hv/2zT/2WpdT6XX/XRf60&#10;UVz9WByE/wDr3/3j/OiiipA//9lQSwMECgAAAAAAAAAhAMtd9EsdgREAHYERABUAAABkcnMvbWVk&#10;aWEvaW1hZ2U0LmpwZWf/2P/gABBKRklGAAEBAQFKAUoAAP/bAEMAAgEBAQEBAgEBAQICAgICBAMC&#10;AgICBQQEAwQGBQYGBgUGBgYHCQgGBwkHBgYICwgJCgoKCgoGCAsMCwoMCQoKCv/bAEMBAgICAgIC&#10;BQMDBQoHBgcKCgoKCgoKCgoKCgoKCgoKCgoKCgoKCgoKCgoKCgoKCgoKCgoKCgoKCgoKCgoKCgoK&#10;Cv/AABEIB70KU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AbhWjbdCB93+Ht+VUX2uuZR+9x61oKoII3MDux6VXxDs3NB+8DZ6da/DD+muVl&#10;AQShfMA+UnDe1TxSrEi+SCW3flVjyt5YOMZ5VRUM0QV8wthgMMrCgOVjLi5a4dnI2t03VDHNGgLr&#10;DiQDPNPjBlVlXjnrigRSwtucr6YWmSSLMy7Wk+6y84qRbgJEUjT73O7NRW/lvMo27v7ykdKtwpE8&#10;O1lx15xyBUOWtibalB42VhGejfe6UiEhsbPlU4xVq4HBaLH/AALvTS58v5G/lwatMoq3EUef3cW1&#10;vrRbQw/dzkq2OnSp1hZY9pbk/dbIpg2QDEjncxx0qgGCKTzSgGfeh4FwWA+X+6KmjMkb52qf96lb&#10;DxsqJgjn/wCtQSxpg3rvj7cc0bY4zuA+X6iljYySBBHjjv0/lSrGWzatz3oFykYZhN82eGG33FPJ&#10;Q8bfmPX0xSPFhcxNnb+tNTe4XLbWoEC28SMxUYXvUMgjZWctgdasz286Ftw3KOfu1EwjLq7Rruz2&#10;FUASCCRFRoxt28Zpi248sgKMD7tSzxxsFR4MbuPu9qdEjM/lovI7GpArSRiMEyQ7m2022DY3eWoV&#10;jx9KtMztPsfH0HanvaNG21cbfX1oAqxwtvfyx74qa8WJ4o968quP/r04CHGVA+XqaX7SZX8uRV2r&#10;wPlFMCsBLGBlsr6CiMRBGVl5z+dTK0kce1Np3dG2iq8sLeczj/gVO5PKPDWkpGYucdz0pYo7d4Mh&#10;fUUGN3besf8A47TfKMhzGCrA9NvAo5g5RYiwhywPXg+lLLbk2/73JVj8pNTFC0YRirdx8vWiRJIm&#10;AdflblV9KOYEiotv5cvkMo6Zz61PGFS4USj5u3T/AD0p0tuI2Lsu7vuqOKMqd0v/AAFttFyixLDu&#10;ff8A4cVGsskUpDLuU/xU63TzY2jK/Q+lNWJkk8l89OtFwJIbiCOb9+vzddxNVb6K1uh+8247CpUV&#10;2/5ZqzHjOKZd2sojUkZOcHij5ky3H6ZJFA3ktgr1XdTzKxVmTBzn5vWozC7xqCdpX2ogQ4yG+5yV&#10;xRp1ZJJJezsu8r91cYoNzyPNHGML71BcM88m8P8ALuqV0j+TzG3Feh9KLRAjk8tQwDbcGoZZElj4&#10;HydCvvUziNufL3Dq24ZxTVhCTqirhTyKodmEe9QqxRjb0LHqKLdEVpDERgvn61MyNH+9Ei88bcim&#10;xEY+ZCrEc7cUuawakbxCS52mLKn/AGehpqWoeVh5a7lb5eOgqzGzCDynmZmY49xUMUTeY7xsfMzj&#10;jvSbuh6k8yRIwCHDfwtTZLSMb2uZFbuo6ZpEVxLucD72AppJbYzN5TjDbv4v5VSH0GzujRDyVGxT&#10;lvmqzEbMx53bm2/L7VE0O47EH3RyF4oNvGjMVjLY4b2qeeJAx44mdg64fj8ajQtbxtJFwv8AEKlm&#10;Vp12svC8Kw70kR3oEb5WDZbjrVICsW8197jPy/LULBNoMv8ADyKtTpNFI8karz94beaRU3J87K27&#10;hdy0wIIZ/NypyFz1pyQBn28bv4fpUgtWhXcI92OMCp44/JfcIdz5z82OKAEiEcMYDryOp/pVyC8V&#10;Fww+Vl+UZHFQqkku5n6HouOKhYTxfKF2sO+KQD76eKU7pIhgfd+WopJnESvjcD3xSO1zcosZGF7M&#10;aY0UsLFn3YX7vFAE0F6JY/Kf727O2myys0vlKuezbqjWOZmDlNvfhakUKreWE3N13beRQTKPMMC4&#10;bdEnRvmVqYxDJidSfbjip1jYLt8vO7njvTZN8cO8R4O7+7QCjZ3uRPAPLy44B+WprJzDCyJxhs/W&#10;k/eXFvvKMWHKjbxTrcNJJnyyrDjkdqqO5RO84DKu78aYfKclgv7wtz70x1eNmkZgcj5TjpTTbmI7&#10;mBb+7xWnM7ARtFGZ9yoFPT6mpI98TKzn/gS4pscW2LcYSxLUJAzEqhPy84xUcwDo4F3mQjO1qa5i&#10;kT93F84binKJC7MnT/aWhGw+FHzA1ApLmIQUEuHUj3zTskxgSD6VNJbj7RwudvLUm1fLyybiT+VA&#10;xjoiqqwr83+eajIkVtskI9WNTws5lbdF6jpSJbzSO0uwsGHPy9BQBXGSjBB/uio4hgg7MevvVprV&#10;t2yDn+6KiX90SJFyQcDiqAUskilmj6fdOaLRVXd+6bp+VEqKr+akZw33VC1Lbb1LOI8bfvLikBA6&#10;Rb2Vx8pGcbqkVSIQYQcD+VPeEtMH2ru6fdFSL5iBYimGY9QOlIdmOlnluG+zli20ZUHpmo7SODey&#10;Feep9KWQKIsrndnFL9nl2hkVQy/ePtQFmSqJmVmMeR0+X0qCTfErCFBt6n6U9y4UqG5H3jTWeSNN&#10;oBHHPFArELoXtXAb5V5CVHbHdwkmWwN2T0q5F5TwAONrfhzSLBApZlj3HjtTTAjngdVYRZX+tV4Y&#10;o1Tbt2+wq/cxsNskkexQP4VqFIixZI8Mp4560X0J5Ve5GqKcrt/3Wp0TsJMOOjfMPSpfss0e5S3y&#10;gfeNTPGLm3UJtpF2uRNcIrMscXvTBtkON2HK5+lS+UjPvkOGPK06KyIYs+DuOaB8pWKKsJEn3vX1&#10;pux5W8sL90CrZhZswsBt/lTbjTo7bkM23r8p7UnKxOxVS32sQOdv3T6U6CJG3Hn7xp+JopNpwS3Q&#10;1LHDuj25CnPzYplcxDaMYZstu3enrXUeCNWjbVVjvGHXFc1crsRQxbdu+Xb2rd8Fae1xfrKhOM/x&#10;dqCJNI5X9rtrNYNGu9gZt7D6rwaj0JXuI4fNz8y5/Cqv7V7+V4g8N2TL5kMiTMye6/8A1q0PDsya&#10;jpkMqsVLRjbxW9f7JhH4WaTWSo5k2j02+lRlJo5mdyQG7t6VajEjswK7l29DVWdvMcQYMhC557Vg&#10;a0/hJQJlixE3VsmpIsB8yjKn+72qK2IMWGUqcfKMdaLQENx97nHtQWRpCQ0nmRfn3p8iHykIi5/h&#10;qWMzu+1gpj3Y/WiSMvcMC4G3p7UANAhc75VycfMG7U5T5aCRkOf50q28sLGWUghuucU+He0aiRFb&#10;5ujVP6F/Mk0+8DSRl0xuPU1ema0dZD5fzY+9VQ2nksspGe+33p5uVMcnmDavptqWLlTJFazWJg6b&#10;uMKwqrMC8iui8nhaljSRpkWF/lH3wR7VLGBu2MPlZfl+WkFrbFVQWGySLdIRw2BzzU0qlDyrBsfd&#10;btTXiJXcAcL+lLbxzTOw8sfdplCm98p1eEfvOhPtT3cXMio0Jyuc+9MW1jh2qYz9QKcZvKhwwy2c&#10;ZHap9BDoYpAR+6MeM9u1STGOWIl+fcVBJPNvxJuXbHnhacl0XHy7drLnaR0pPcfUiYKvySJ9GqRR&#10;IoVFJ2n7y5pyRLkSI4465puI5H84N/hig0EZ41RooIenDZ71FhlgVPJ/i6elTXDO2DFGBtP930p0&#10;LO0bPhvm4+7QA2NPNdpGTGOMt3qtPZ7bhZXj3K3yt9PWtCJnWE+Y25f5VHKVZk2xfd/h9aYFa3SK&#10;Fv3MIB3du9SRkLcuMsufSpoQxdpTtDf3SPu05JAB56JmQfe96RLfQsebst40JPp8xqsfPXG0ZOea&#10;ktgs4w4+b09Peia2uEk8uNvmYfe9TTBXQixwmNihwSv3WqE2FuXURn5m4apAshC+UeSfmX+tRlbl&#10;J/OAww/hoKJkgjto5AW3L/CfWnySxi3DZw38qYhly2Tux/DTWWO4HljhepXIoAdE0hZfOTcq9KJG&#10;hmRiU+83y+tMEkkcrRpN/unPBpWUhRuXBzk7T1oAhSF1fy5Im25P8qkQOJshfm/hans90E+Uf99d&#10;aYDPyiL823qKAI5JS+EnXjd83FOjjVXYzRY3H5efehY5hGHkX73Le1DoZMTQOzeX/eoAcwSaNfs8&#10;QTb16c0y4hcFX7k4HtTyzqqpIpw3daa0zIyxiPcyt3WhASyxKxZZQxbaDVaM5iaKeHjPfv71cjv7&#10;QnDxfOepyPyppKSMyCP5SP4lqgILmKB1VXQ9M5/GltoYi+El6cYzUqq5h3Hawz/FjJpizGN+bdVZ&#10;VweBxUARmLKiJk+VXzj0p89mmR5H/AjUvniRVXy9wAzuK1NaubhzGY1GcfwimBVjcMSkiZ208szj&#10;5Itq9Gqy1ssZCRwfN/sio43csykcr7UARBJYtpQcGnxqcZlG760JGB8rv1FIg5aOAk8/NxQBBDHM&#10;1y7RhvvfOM9fepreNDdbZV+YNwfWhmXfy20sf4e9Owzo6KcY6ttHFAExQo/XA/iPGKhdEaTdDH0b&#10;OacjGVlDyfLt6etO8yOGPyx97P3lpgOQJ5juGCluck0OyKFR13HHBqFhIT5jfMR7U6OZVRWc9Ont&#10;QBHeHzVVWOAT8y/1pshUyrG3Tb2PSnXTSoweTEgY+1NKpsw0RB3dRikA+3lVI1ST+EYWrpnLQLC2&#10;1gapwsbgfu41LKcCptqeTlTnbyTigBHzFKnzA8nvUZMEikS4Yt93npU8cUc+Gb71QzwtHKr+SBtf&#10;rimA0fLBhT8v8VV4YIHvhIifd+83rWlvjdGWWNVTblfl71Wa2UBjBkbu1IBSluzK0S/MGzipS0jl&#10;kPp1pYo/3e5tuW/hWobjzGkXOVbblqYDQ8UUnmRjp396hkVpEG1T97LBu471I5lWD/U8HjcVohd4&#10;VGcNuGOlICOSVI4yo7/dqVk/chGXO05prw+ZOFK7c+3Sn/Ku2HdwrH5qAHTyRum7HBX7tRqjbI5F&#10;TpwRU1xGN/l4+X6UBT8qCQ59fWmAt2VIV/4tvcd/WpFO6MNIF4GC2etRukZ3CQnjvikVEC5Tdnqu&#10;aAGRoqgmMHO7v2qWXy22q8X7zb3oBMcqjYfmX0FRudnMXXP3jimA+WQPCIVTB3DOaRQlvMoY/Kfv&#10;VI0U01pknHqd1FrEUdoWKtgdWHHSszQji2uELH+LP4Zqxc2sFzIrQMvy8tjvUcDLI2/ysY+6vpUM&#10;8jJPt2/dXPy/WgCZ4wv7qJflXhm/vU6GJItylcRkc5601LrzY/IU/fHGanSEsd0kgyCPlqZbgQWl&#10;v+93RLwuOM1fHmLOskkYO7rzzVZUcTebbvtXPTjmppijFvnxnoKkCO5srW6Z47rbhW3KPfPWmxwW&#10;0MrYKjC53U5TLO2x0Xd/fpnlDzGWb7397FADpYlZ9rMG+X5faoEiYxeWfubvmx2q0yo+NrbmX+Kh&#10;445tojDKf4sYw1ADEhUM0wTPHGKs21xAkGZMKN2GGahSJ4A3zCmbgkayOmVz97HWgCe8kVpIxFzj&#10;oajVyoyUKsG+YU6FmA/1Cnvu9Km8x5QVRAenDLQVyladpVn/AHIwuPzqZBHlWk2rIBx+dDWySIzk&#10;YP6U3yYYFJkUlvUr1oJJJnEP+q+8w69qgQGBG3Q/e447VMm4Ku6M7cZKlRT4IRPD5nngdvmoAjSU&#10;D5Hg+XH3s9KfLtNvGqn7vSmrCyFtp3D1p8nltApjXDLjqOKBjBFG7M0n93jI61G65jVY+dnarSWz&#10;uWZuG/2qa6uT5cMns2BQMr4VoQ+395npx0psLHzsPB3/ACqRhcRDE2PQHHNQsZlbDNhW9FoAuSvg&#10;GQMu0cU91ae3VIkJXq3tVaAKybG+7u4yOtPaaSOT7PbSFgOWoFawv2VTKvmp93/OKFXYylzwG5Hp&#10;TvtRMWFHzdCOxqGSGVecY5zjrxQIuNFD5LcbmBzxjFRXMe5ArcblzUtqI5YBnhv9mmtNF532f7wP&#10;T2oArpdWyBUEeXxjrXoHwPtRqnjeO2t4CZpNLuwMDOP3J/SuDWCG5XdBHtPmYAHau6+AlzPpvxJW&#10;4hvMNHot+y888QE9KBS+F+h8y6Jdy+F/j7rWnXMm4x/udxXPylhx1r2q7lgezt9ibkYfN+Qrwfxh&#10;ezv+0ZqBjHmGaOGSSRY8EnGDn/gQP5V7VpZkudLt+v7penrVVVav8hUtaMWTDzjtkhTbg42/1qRy&#10;jT5eLLf3vemkBmjABU9WWpEhWbfJs+97dKxNgiL58xTkdMcU2Pn5WhbcQSGP8qniCwq0YX/gPrTI&#10;wIo9xO6nHcCTy5QkYQ/73tUF1BCkkjOMArhto7+tWIXdofMB+636Urx/aCWfaFPb1p+gFV4oVtFC&#10;IGXv70xEtpTkR/w1dWBpY/3S42Y3cdajHnKxYRgbWxUsCORVjIjkX5etSRbQ3J+X0ouCpYpIScfe&#10;zS5jKKE6YoARVmYFS4xn061JOjyEK393PSohGQ2+V3x7d6miVk6H5cY560AQopdV56cY9KeIEC4Y&#10;U194l2QoM+p70nny7du35l4apKj8QqyJcyK2361DKlnvYHja3NSKZsq7KBtbnHFFzHHKVY7cfxUG&#10;xJbyxuwDKVbbhakRGSTBG5TwPc1GkLksYzj+6x7VJby7P3bn5eufWqjowJrJEVXzH/F8vtTXhRJN&#10;sw3bmz2qZHieTzCeStN8lZlZowuY+GPrVkkUASO93ythsfLnpUtwPMtt45O/r9TUNwkCv+85Pt2q&#10;SynjysajcvXc1AeRHdQER/Mfn2/xNz+tLpqpFbFoW5P04p8yvPMweM+ganLG0SsEVcKvU45rORRG&#10;kc0ZOxlz39KSSKOZVHl7vXaelSJIzcGH5unA60qhk/dqCoVc7l6/ypKVgK5WGKYqo6r3PWnQxsXU&#10;mLbu+7ipDtkK7om6Y3NxSSt9nRYgu5hz61XMCWojJCHHmp8y/rTpo4d6b4uQOakYouWA3M3+zUaR&#10;TmYHP3ecNVcxUtRd1uirKI+d2WGaJkjn3AL16U9mj3vHEPmc4PHSmsPs65QDd6HmpH0IEk23uf8A&#10;Z+b/AAqd2R5ldM9cU6K1BjeVB8+7LCm+XIzruVUYc1LI2GvbTLngdelTQJa5AaPa2eTTlWRldmbJ&#10;ZsCm/ZEWIbSd27LfKKQDpUjd2JHLdKcqNj90Nq+9PiKxrlMbvdeKefKL4Y/XFFgK8MY8qR9nHX60&#10;k53ogEeeOKsiCUgKox9e9M+0hnACfL0z6VkaDF3yHn5VFQqm4bkOMNVuSNoWZ4wdrVXj8klt7fdo&#10;AnlPybfK56kelEEEYzLcnO4dT6U0yII0k8zJ7+9OhcMWlkA29BQBXmhiKKI0+b9KktJ8CSNI9oHG&#10;PWkHn7dhUf7w/wA9aR7W6tl8wYyRzj60Ekh8qcr5UP3e2aGVIPlIxlvWmW8yZGdy5HRgKXzAj+UT&#10;x/DnnFBQStLtDW6/KvX61J9qdPmYc7aIycHbjDL/ABDvUccV1ljhW7L9K0pi6jUJMi7oxu/h5pri&#10;MTYdD8zcNxU0yM7bWUggcEU2S3ZFVt5+taDGtbbCZIz8vdaURtEnmb/96kdztyG+ZfpU0Oy4j2zS&#10;89qmUraASQyxhcEcbRUV6IpEwgOP4s0sKlW8lm+UU8xRTtvZ9q9GrG7AZBbskWFHyiprdMkNION3&#10;y1GqJjMchNTRwPIgDNndzkdqAJ2AMbPEvzfxfSq0TqsjIoO3vkd6lPmQNhlyOlHkLkSRx545U0AR&#10;goAWmkzzximMFTAVGYfxfSp3jXAYx8j9KYilRtWLav69KXyBEcUcLEYXC9Vp4kbzW8w7Qv60nk3V&#10;sm2M5HpU21guy6XovI29aRoVdhWZWkbG48HNTSeYhAKnH8PApIkjlO1w3HCqO1IsbRfLlj838XSn&#10;cnqRiN0dpAOvBakVBlg0R9c1KR5crKo3KxqadwNoCE7xzhRSRRFGYY1DCIMrD8qT5ZImC+ny8dDT&#10;pY/IjXyk/ixT0lWNcSLuP8PzVQDLOMsMOCGHT0pyCW2m3SH5mbG6mubhz5Yf5fagFmKp5hI6tz0o&#10;AlnUSH5PvZBO3vUUnkmfO35xx9Ka8u3kSbVU/N70+MrIWkfnH3WpAOjZlhbIy2egp1qwT5pBjt+F&#10;MjdopFYMuZDTkUckjA3YbnrQBct7mMPtXG7v7io57iCS6EirkY4A7VClvI24xHav93NEsUkHyyJ8&#10;p5BpK5mTRs2xwU+8KcsR2rG5GWXgelRwXUscIiKkqetKy7HCRZBxlc0FDk2LayQmRfmB4qtprhwD&#10;InB7E1Ynmdo1CqCx4NVQk+5t6le+fX6UFF2ckiN4o8HpgdRVfAZW4/i+biovtEgkj3EgY+vNSK7x&#10;IWiZS38QbODQBJcCIxjyTuC0CT5MsvzY6Uh89o2WNF/pSqk/ePJHoKAGxS7CHKHPf2pVEbNjyd3J&#10;INPijj3bPn+b7249Kljjitonwd3b6UARySRNKMwc9jTp2O3Yq/L1bFMXExXDY+bueRTpImjkYI+d&#10;w/hFLm6Eklm0pVUdMoeADUd3Iq7khTbg/NRCDGqqT07elJPFLcTsyn24pP3tESRJLAJ1aYe61ckl&#10;Hl7pTwPun8az0Vrd2WZvwqSNd5VsllbqtEXZAWJNuSIl+UjJpFkhELJEfm/kajMirMyuOQKWSaEF&#10;RDgbsbvanFgSEIxPm5z6+tSW10kbsqfMqjpULGR2B3LgDH3ac9pIF+583f6Uy/mTJcDYzsnysPyp&#10;QjDCsOOtRQRSyboGIX8KlWOZIv3nzfNxTvbcLkulBY5m3n5j+opp8l3LkD5W59qbbxqI3klbb2Xj&#10;rTUAV1nRWb5fm561lLuSyzB++ZWh44OeKrXMDTbmjVvmbDcVaikBATPJ9KjIZSzNNt+apEOsraaI&#10;og6D73NTT24lG1h1PNRsAkDZc56riojNg7gSrYwT2NADmtbZPk2kHoallAaySNZOM8f4VUmWeRWl&#10;duF9B+tSpMJbNi821l5VVUc0bgjo/BbhNVtpRwqy4bP4V4X+2bOLf9pf7S0obfo9l83pxmvZfB6S&#10;S6tAGkbDSKAfXmvGv22lgh/aeCMo2rplkv0+XFdGDdlN9kRU1rQXc7HwDE9/4fhldj80Knj6Cugj&#10;gEVqBGeh4/Osf4aq0vhmNoYlRdo28dsCt0wKp2RjBHOfes57I1kKsQkjYgj/AGqjmEZm3Q9QKNoi&#10;gYmMqSf4fWnRgxRrMB7Et/KsySPA/vf+O/8A16Ksfb7f+8tFAHgMlu0sHmJJ90HdVUMxXDPjn9Ks&#10;ATxfu2nbGPm561GgXBUKTGV+8a9i6PPI3naLmWT5duAfXinQJbO+5PvPgbmHT2onVpwMdFYfjUkA&#10;K4BXgHK8UuYEOFh5Y2SKAyk/dqvNCjcqG69q0ZDHdBSCVB5ZqhuVTa1sDt3N94VEX72oOJUs/OMh&#10;Uovy/cPrViOAFPLzhv7tR20EyXDZJ+VfyqWGWRskAKwyA3B4ok/eBR0GtC77d4Gz1qCVwD8g3Bfl&#10;IH86uKJZCyr2HFE0TD5RFjI5bHShTDk7FEoofZEGb5efQUkmxfkZQx9T2qzZ28yH7/P8XpUc8TFm&#10;Ypt5zurRSJ5bEMkDq21m+UjOfSgsFURBlO3q1OdpGChz3A2g9vXpQbQpHkrw33vahSBxG+UJ33w/&#10;N+NIZJI280+uOKljjjUACTaT0FOSEKxMjrjoB7VVyRiqQdwI+akW3KMXYN5ee9SPGgUtDyu7jFLP&#10;G7AAyde1F2BBNdMsq+UWO7+H1p0ccbJ5nl/MrZw3anNEiMo/iHG6pLdnWRiV25HHvRcCDy3DN5h3&#10;At8o70Rj94yhRnoKlKIFLsDubjntUSu1q7EJ9PrQpCsLJCixqkzfNUcXmSDDIx3dDUm9ZkYOPm25&#10;b2qSNfOVSrEbf1pSloFiF4Uil6fX/H60LFuDLt4x/FU05MmEUY5xtzSBJoDtmHtS531GVobVmXYz&#10;4XHFJJDJCNi7mb2q35Lj74wKkNmsjh1l+bHSjmDlkU2jeJQ4/wCBA5ow4nWQJjt3wankgIjbzT/F&#10;x8tLGxIMMmABznHWnzX2E4vqNlgOczLtK8Eq1NhZGTAHzBuPpVjJeJg2W5qvJnzgy5X5eMU+YXKN&#10;kaSYKWi9uDTdyFBtXJXtSmRghJDKu75c9/0ohVDLtC7uM5NUSMIlidT/AJxVgCJxvLjimxNIG8uQ&#10;HBJyDRLDEkeYzllP96gCMQpt2Kdv17Gm24aaUFWPC5605pFdw/OCMZXvQoUMfKLA9c/jQKwy483z&#10;F8xT6Yz0pNzZaSOP/wCvVho/ukg+xJpY4V8hnZTntzQFiBCqlYhH8tTSRxBXaMZVu1OS1iTaWchs&#10;92p1zGgXeW24/hHSgtIq2oiKeUuWIGGyKc1uzwruO1l71NCgaTzou6/nSylJF8mRaHIdiD7MiSqR&#10;IdvUlulOa3Wcq6su7+L6VYWCIRhV3Njru/hqNrfyzlW2uxoHYj+zJFtVcsc/e9KIrcIrF9y/7XrU&#10;4jlhdfmOTw3vSOCUdbht3zZHtQTykJidB5Zwe+6iCN7hlVjnH3ttOMe7jOFK5pscQkk2wOVB5zRc&#10;OUZ5CGRkZ9vGQR/KkYAR7cHdu/MVaMarumEbHtTWEDr5rDO3igFERA0aqY48qv3uarXKszAqWXc3&#10;ap0kQNsctt25p0fkjJjXO5eQ1UieUhUO7gE/wAD3pXtAm2SSEcjKrnpU8MiF8CPBXjnoKdHHujBm&#10;fcuPzqhctyCJ4m2qY/vdTmmtE6SGYt7basSWyTjCKVK1GGmEohdeNuc0hcpDO4RQGb5W7L605FSd&#10;B5vfjFSNbvP86wDbn71GxVUAI3tiplKRI02wI8veP9kKeRTYoVkVzId2DjFSqYlbfGh3H1bpQV2r&#10;8gwzcUuaQWIJN0RWIru3L09KaqENhx97uKn8rzZNrA9MbqeloY23Mxx/DzVcxXKyqySCTYSV2980&#10;GMrFtJ3KOtWZMsp3klc4zkUsNvEJCskZ2/wgmlzBylQOEGV+6retKZGbdmPGeB71Zkt4lwduFc5P&#10;+FRPCxX92M4OevQU1IOUqwyiOUmQfL0yexq9iBFVWHy4x83rUMkUdwu1Pl2n2/On2sESDa7bjt+b&#10;8O9PmQ1EZHGoCgn5DziluVeJ/wB2m3cOPerkccRTcArc/kKZeyWpZREvzDjdnNLmY7cpnsjrNsV+&#10;vXk9akgtwGMRXg9WNOdI1wCPmzn61IXjHz569VBqgKpVUl5dsZx+NSebHbylwOW/KnSW5LBFHbPX&#10;rT1sGklK+Xkfwg96nmRPKMEa5VIxyeWb0pfMZJtolyG4xzTxIURVMPVvvDvTWEXnbghA9qEHKxkj&#10;Oo2pH0+6y1E0JnKzIdrYxzVoQyM6+Wu1Ov1NNeJdrKG25+6w7UczBRIxbsVWNCu7d61JbRGKTDxE&#10;tzu9xToS8BBb5vfFSJKdvmuN3PH+NPqVYh8j96sqj2bNPhHmSMoHyq3zZp5JL7B83PzCpkgCjdBx&#10;/ew1LmtoOxXuLfaFXy2GelNKRsVVl+bdj71XCsp5nbK+v9KgIVkbyQflb16+1SIiuIoLV12Pu3YB&#10;56cVMzNGuRtYDjcWotLRndmmg+b73rj2ps6qpa3c4X+FvT2oAhkhhjTKjO7p7UuzzBlJFwR07g1K&#10;sYb91j/gVQlFi4+fd3b1rQnlAb5YFjlT2Oe9SJE9vD5LKqqzfK3enearQkuG99tN3oZFWTO0j+I9&#10;6kYbxvyw3bf1oiVYtzghs8laciqz/ux09TTmkQx5hXdu+983WqGNKIu1yhO443dxRJlWw3yntSiQ&#10;gN5jbVxwvpTZWVwBLL8vpj71LUBJVA/cnqx6inebGoWJ1LKh+ZhUolthBtEfsp9agZVZfLHzM3Vc&#10;daXLfcLXGzLE+0rzTSipuVMt83NSLFDE+wg8/dpZ4ZI18uE43fdb1p7IViK5ikVVbI27huNdF4Gj&#10;aK82lCyiPNZMayiAIyKF7t6H1roPA1u8dy2BuLRtjdihdCJ6RueYftVi7HjzwiHH7uW3uNigdPnW&#10;tq00pYIIfIlKnb09K5j9py/1Y/GjwjYT/wCpFjMyZ9S//wBau0sIBLYLM74b0rev9n0MKavEW1gm&#10;UGWWb5mGKiEMkbb1Zic4b6VYkiJDRrnqCaaIspuhLLgY+tYmyXKJDbkH5CMJ0yTU+638rMaYP8Xz&#10;daiii3x7dx3HnOalWFHkXyHz/eXNAxq2sSSfKT971qUxLKFmZO+PlNSRKQjhsbv73FPCxwjYzbj9&#10;4e1TKTvoGpWkgYzqi5wOcUqRATPK6nPbnqanihfzfmY88jNPe2aWJVVs7evIqbmgxI7iRQC4Ct23&#10;Us9lNGrMFAZVyfephbIsiqp4Xp81Nvrny18tzu3Ny2fWgRV5YLLG5GeD9Kkzh1hDDplfekCqEzvw&#10;u3G31qIbjMqiY9fyoGTwfMGMpbd/FilVXI3RS8dfl60gBi6S8+3epEKgALgZ/u9qm5IsczNKBt9m&#10;NN+zpFuWR/vc7aVkcblK4Pr61FIhmKyLIcNwxoYDgWVPLB37vu57UiRRHaqJ2+bNJFGto5Lt/D8t&#10;SAnAy/r81SUhIlSJtp+739qVgUbaPuj7tTm3g2eYX+X+7TZYUig+aZiOvWqNCIk7N7D5ugX1p0Rh&#10;k43sMfpQCrbXJ+6cct1pSvlz5B+9xSAZMtw0shTjnH/16aism5nfkN0qywYoSV2v3GetK1mswaYg&#10;qF53DvTAhjjAhWeRfmapFWNWyi7twxipYkRjl5NwHamP5e0mHd8rcUCt1C4Cq6KQQev05qRFBbLb&#10;mC9DTo5I7narcPj71IY5Y3Zyu4N3/vUDK05kiuGEcTKp+570obdBvk6rnPHNWnXcyQADBOc+lR3t&#10;j5aZhf73r3osBCHZikkfb72R1piyRw+ZI8eGbpU0MSrI0Lvleje3HammKNlOThh0PPH+NAEQSR5e&#10;OnGPapYw5doZNuPUDgU1RxsQj5v0qSRI9mM4+XBoQDoo2ZwG2sq/ez3ocMBIRyN2UwKhjJjUxN8q&#10;txnPFKLh42MIkX2oAZbztjypVz2Y7akjjJZoolVPlpolhMbbR836Cg+Z9ojZpc5+8ooAaEeOVcyb&#10;s/w46U8RebNhR3wKnEMMoWVG3bW5GKmjt1ikMindxnbnpVAVYLBC8nyfMrcfWiTT7u3k82P5lPVc&#10;1YjeVnaKLqWJU0S3e+VYnk+7x1oAqkPGFEadOtKgmnH2hk3dmz/OpUuFAZGGTn71OUiVtomCrj+G&#10;kBXmgA2u0fTpinRXCcjbj+6addk+TjztrL3yOahiPmcrHu5pAWrS7lK7Sw3DvSDZGuQdzE8qKijy&#10;ASB97+6aD5md/JK/wg0wJGhgPzMrAtxtpqxuI96/Lhj+NSeYWaM+WPzolczISrbSrc7e1KwEcsUc&#10;hDiPc3cdKImEashA3H+H1pwkQHDsc+9PmjhEmQ3zKOPfimBFtSY5VdpX+7T2tmePH8RGaVS2znhu&#10;1OVzKmyQ7WX0NADZrKRYvNJzjg0yK2imDAgq23vTy+0bXlYL1PsaXMcbAbm/xpWAimt2KKytkbv4&#10;R1qO5gm3ebGe2NvvWrbWUbybi4X+7zSXFhErNul+Ucg7qYGdYrKr48oK23060rxiaT7+1s5xmrUq&#10;KLf92/zdsY6VXeKJti+YSxH50AEQ8t2MUoVm6VHH504KyM3zNj6U6GPyyTLHt7hu1TwRy+Zw/wAv&#10;r60AQExKywNu+U/MelTMkLAKG69Gz0okIEv7s7lx8xpsrAQ7EfaPX1oAFlDPJDGNuPu0xG3wZkcZ&#10;bhfapUimc5Vtu1fvVXJBZgx5xxigBfLuJE8ooBg9etMbYXVAD+XSpIYnk4imb/aqV4wZBJtX2J7m&#10;gBI2jlDxSL8ydWqJ4yYyzHOO1T7A8b7zjuaaLYxnDtwe9AAJzsVnT5Wzj2odEa2zuH3qkWASZl3f&#10;Ivah1MiMixgMOFGaOgDVRbiHhdzMakewMuCp2qPvU632xlXXja3NTTNE7+eX69lJpcxXKZ5ULIbd&#10;2LY+6w70WsZjRQ+45arawl3E3bmkSMmJlWAlt3LUcwco1tyybC21f4dw5ptyyq2NhLfzqzdQLJtd&#10;hsYc896qTOjfebnOKkoBESq7HX/ayaJNjweSqjdu5JXt9ahaNjGYFf7y53VNBCzt5Ym5HzNRoTqI&#10;1vHC6l1I3dqlKkdm+UZU8c062f8AeMGQu3Ynt7VYljSRMFtvGTtqG7jsV7fflWPyr7VKoKXDblXa&#10;BkM1JHAgCiQs2xs59adcxiZ9kueny4z0pDFUxoqqZPm9qrkzI3lspbcfSp9sudwVck1Ix848yKrA&#10;UAV4YN0JgP3vUdxUgbIETyAKtSKkiy7TJt49OvFQMIZCWO5SRQAQ5djsVvalaRw3lfZvl9PehiyR&#10;iPbuz/EtSeWrRqHlYfNnPtQVFDXExfCgjb+Rp6y+cuE/4EtDxTuM7/lXjr0pQjqcIArY4z3oKGTE&#10;RQb/AC2OGx+dOS4iLLFMv+6cdankZvs3zgfL/CAOariIXEgIXADY3elArE6yn7pU+nSqguFRGjEe&#10;w7uN386uWLJbyEyqWA+8ar3sMl1P5qRYUdhQHKEUkhAbJw36VI0qLMsMQDBVzTY5FSDZKzZXjb2p&#10;1vJEX81wf3eR9eKA5Sw06iDzVf8Aed6rxM/zKgHvTVUKvmNJjJwFoilR/kJCnpmgLEvkyTlXYdud&#10;3rUcyy5y7KV3fKD2p5eZZVAkyveh7lZJGDxf7tAWG2UYdVPyrtbnNOleFrjbGy4253etK627H5Xx&#10;uHODQLa3LCNGydvy+9AWIi6wkIwwAfw+tOV9srDYdrfxGpDagKonY5Ueo5qNohcXH7p9oXnG6gOU&#10;WF0OPkYKnc//AK6SMwecLojGVIoS3mfKSLz/ABe9CQsn7zZz3zQHKOv3hiaN7bOS44/Cug+E80i/&#10;ES3u5WKxrp94ZAo6jyGH41zbW/muXD/Ju9OlegfBs2Wh+JG1S+gWSGPT5wwfvuQijsRNe4z5cu7u&#10;WX9onXrR9PXEMNugZRyFJLc/g1e02FuFht1iG0Lwxx/nvXlfie801f2mfGUmg27LEILFlj69U6fl&#10;ivTtHuLkpHJM3BXG334rTEK2IfoFP/d4lqaPbKrA/dPzmpBMYF3NyCflCt1qSGKSeB1U8t/eqO8t&#10;RFHGkn3v9mseVGhMjAgSynb2xSyJHEm6LnjJ5zioImjSJUkPzZ71Nb4G5Xfnrz3FPlsA7Y00f7sh&#10;VZelR+S0FxhpPur09akURSJuDcKcU82wucktn5cH5u1MCLzJyrMrBWxlttOtwhk3ufvL3FOgsTGh&#10;jMn+7xSOpQ5WXlTgrSLilYbLACMqQxbioTE0ibAT8v3gv4VZeeOb91GrDgHdmo0giV8tIu737/rS&#10;9R8qDfF5fl43MF9uKZArooYNubd92pWtwGZ1xyMdqLe2Khstju3tRyoOUazohDNF8/tTREhO2Jz7&#10;5NNltZYZRJ5pbJ9Kmt0P7yVT93moCMerGeT5Tb2fIb8zSCNF3Rk48xu306VI8SySA9flpoQmPcIu&#10;UP5UjQfDFFg2x/i/ialCJF8xCtjjqKgeSSWVSF7evXmpYn3plEzn+9+tADw8QnWNSR6+1PRFVcq2&#10;cyYJ9qjj2lAzj+L+9TjhY2WRjndnPpWi+EksfZxLKw2r8q/mKJ4oxFuiiz/ex1/CqyTbJVeKXdkc&#10;1Y8uRYQWZvmbPHvUuRQwRqzeYZDnb92nQpCz+RI5wo+/SGF4gFjH8WWzSRyBsrsYqrdSajdgSPtV&#10;ASvRv4RRGqxs2M/MvenTxiIbxJ83Xb/WpIP30KsNu5W5zVcpfKRRQk72K5OPl9KXy4n2iP6tmpft&#10;LF2jD428bh3+lRmPeWKEj5efpRYOUJ40ZVVMcCktozBkSDvmnRxLs2bs/Q9KVcvGwd+tMZU2SySN&#10;MSo54xUu1sKZIw3fd6U9YkiXbKp+nvTso+1FKhV7GgCJDKX2SNj5v4af5DszOibuPWk8nLSASbvT&#10;2pUMsK+WcqF+983X3paMBiMwQLLERg9u5qzHC0rAo1NLrHBsYbtx60LJJG6qBkHOTnpSl7quibWH&#10;Pt3MoUfL1xTUltcBHU8880jjf88abT0+tRzo4QJnnrwaz5pE6l0O0iYwOPu57ioyjBNqxDbnnioo&#10;2LL5k8nzdMVKZwpVZX2huwPWkWLICNoVsr2zUARVnZ3XPFTFA7+Uw4PQ7qjkJh+8vPRc9DSGPSOK&#10;JNsg5FRRhTuBbGT0Whp2xvdlx396b5qSylmG1eq4oAkQAJl3yF+6M81JBM0iYbO5eOahWGNjuMqj&#10;n5fepCG3AIf4cMcUANCrLc4YDco/ho2GNkEsQ+996nWsEZcmbjmpLqKZsKvQc0AM25bO1dvT/wDV&#10;UkQiwoJOc4pUFskO3fuLHsO9QvLtdtifdGOlaRfKgLMUTSvnH3T270s9jMQdife5GaLWQ28O8jLd&#10;fqamGp+YgyvylflY9acpaXQGfdac5TzPM5xz7UxMMv75wPmxV9SXBUkcE/jVaaAvukKZZe3tWTdw&#10;Fij2naWUluMZp0dt5SNHIcZbPNDWczhXKkfL83FOiVEypfO7nmp6ASLEqD91H9772aUzLDuAj+mK&#10;QxzfLMx6dPQUSBGQNIvXoRTHoLFOjRAzN2/KmeYiK0iM3+zmlESmPaD9aYilU2Z+9xu20xqw8SJI&#10;mWdmyvbtTkXzoflf5Y+c7utMSxmgPlxzZ701UuYpPKxnn5j61Iakiuokxn/61WFj89mjkO5duN3p&#10;VYRSeWwdirfw+/vT1ZhFzJ93+L1oDUmitEtEyk3y9BxzTZdsi8euGHenNcERKTwcfnUeIZo94HP8&#10;Xr9Kqwo7jQ1sjtEkfynnJ70/93JtKhRtXlaYsCyo219uDxuFCqV+Yowyv3vSp6liySk/LHH8vbNI&#10;6Om2Ygbf7uP1oljQcNKcY4x1NCJ5UeUb/vqmAhZQGcNn+6B9KVI41XzNvzN2pwiQtkKGY9ah2Sg5&#10;DMp6N81K4BdwblUQRjk/Mpo8oxxAKTubhht6U5biSUHzo8lT1U1YEVqh3XMoJ/untQBVRI41ViPm&#10;z0qZYGmj4Tb83O7inSC3Fx8jfJ7VNFLE8BDy/N7KeaYEcKOrNvB2rTpY0b94ufu85qSKSNI1LhT2&#10;psrknleNvy/LSFYLSBJI1dMgqfvVYkjgeQRznb/d7U3TY4fJ2E/eH3cdKjOn/v8AfFk7eelMnUUw&#10;Wu1kRskKcA/SiFI2VVuwuD6L0pLiIDkx7SfvNVVov3hZQzYbnA6UFmkbHSpm4bPZaBpVuR5Me0MF&#10;+961mvczFwy5+XjNLFdTO2Azq2PX9Kh6kuPUu3lotrEse87sGm20bCArnk/zqFrm9uFVWUELj+Hr&#10;Vh0VEDIzll5bA6dKhOxJCFkjk3Z+Yt83tSzxv5myEnDfeJxUsjecqv5e3d36U5IgHZlH1p80iuZl&#10;dn8gANHks1DszyK8Jzv4b2qVlLzhPLGD+lPWMIhkyA27HXgUczJKzQyRzbmRj60+K4aMMQ2F6/NV&#10;xEILZ+YEelVrqyS4QvGTkZP3elLme4EE8cRD7pPn7GnbVdlSNfmVed3GakWB1tv3g3DnHFOQCOPe&#10;8ef50nqBX5kOZBng5oYKF2qvt2p7DaV/dMB9KSUIZ1jUnI5+ZetVGTQDdmz5/mKtz8vrT43cN5pY&#10;8tjHenhDKm2RPut0XtRPDlFaIt8o/PmtFJFkZkCzsWDD+63rU3mu8uFDfKv3elQqjkfOu1Qc9Oan&#10;QKyFXlYfNxis5bksSCNnjbzUZdpyQabG3nAR28h+ZuvoKnu/3SKFyFbiorFXgl3oejYzjqKVxE2R&#10;Edkj4K/danPC04UgcBuc96lMUd0PJTK/N8p21OjRwwMGO73pDW5VfZCwaQ/xY2/hTJhmIEQrt64q&#10;Wf8AeyEEYXGeecUiB3HlsBt/nQVy6oigR7gE/wAH+9U0WmMF3cLu/vdqdFDbRxbA2F6/NTi4iiMj&#10;TblBprcUlZmx4bhYaxbhHX5JV+6PevD/ANveylg/aZm1CIeY0em2LlAe23p/KvbNDnb+0LdYV25k&#10;X5/TnrXi/wC2LdwXH7Ts1u8m7/QbJfr8gx+uPyrpoaRqehnL+LTfqdd8MIbhfB8NzKGXeAVjz0H/&#10;AOrFdVH869Vxj15NcD4I8TTXqyWCjy4bfC7lP3uOtddYTSSylo5GwvqKxl8KNJF2RDHD5ix9P4fW&#10;oszOxCgKvuBzU1ys0yeb5nvjPWoEicorSu3+1x1rMkXyh/s/99CinbIv7v6UUAeA3DPI+4Af7QIo&#10;CK8fLqq/w1II2cNIYG3H7tNCBI9ksZ+UcEfSvS5uU4bCSrHCFZRnd8v196T55JliZPlHH61JC2B5&#10;Ri4/hapooocHzM7iPvCp51uyoxI0h8rKGM9cKFHSg28ZKyIp69W7VYgt1iUYkGf1NNnhVfmy3DZZ&#10;R6VPN3L9mxtvbLGzPIcj3FNe2WA+eFXa3VPSpHYbfKaT5eAtSlFu42naTHy4wwxxSvqJxkU2+YAR&#10;rtx6Un2iVpPIcH5untVgQW0jY3D93n15qIIpAZ493dSK05iQaylSMPE3IqJrWXDEj5t3r0q9bXRa&#10;FmW3b0UM3Wmi38pvMmUkH9KbaiTy6metm7o7Fhu96aqlYVVW+Y4+8Kugh52aNgB021XniczsT9R7&#10;Cp9oHKRDTHdw0jfd6UXFhgsxOG/h96kk3ibh2+ZR8wNL0laMtu2rlTuqubqHL3K1vCQ3lMw5p08K&#10;Kqyb+h4qZjuKusYG1fvUkarKNrJuBbjmq5yeQito5mJk3fNu6VM0MglZt23d6jgVJbIW3KyYCnil&#10;GDtPmKfm+aq5u4uUqSrJ9o2+1TSWMs8fmMqjPv1qaURyMw8ndg/w9qfFJCRsjPOMt7UuYOUrrYq0&#10;eEG3dUCW8kLMsQ+YcfrV5bhVVm3DavSo3YFt567qV5bDUURBAzFJRhlYc560kokRdsvO7mlNw8cv&#10;yorDpn0qUrIEMwHbn6VOxViMoyKs4jyueuKkUDycyLtZfSneZ5cYydyn0+lNtwS7ZOf+A9KA1IWV&#10;1j2uM89qJFKP5hjJ3D0qZ2DkpG23/aZaY0MrN85XYPWkHLzEckErplBtLf400x3M77EZcjrwOKlk&#10;jcsEeQqx+6fUU63tyjeYZP8Aepx3J5EVmiZ4t0y98Yx+tQGKW33NGDWkyCU7hzH/AA4FNEKOTEGx&#10;xx7VopMnkRTnt8It0ApfI201Irpi5lGOeV/rWkYbdBtEq7f4d1D20R+/nJ79sU4yDlKaeXbuu2Ib&#10;XHAxwKdMI+EVQG/iYdxU6wxQsykZUKRubvSJGFBhDABjwf71UZ8kiu5LoiBegPFDSGW3UBDt6bas&#10;tZ+UvmLk/N/dpAbdV+aPG760vQorJHLEgzHnH3eadgbmeRTnFW/KidModv8Ahim/ZiyNulC47etU&#10;pdyuUZBBGq7425I+ZdtJDIFdnCe2SKmghiSPep5Xpx+lE8SCPzEXI3ZYHvSuHKVyJkZt8JwzZZvU&#10;Uqwgzb+i+m7rVmb5kVQ33f4famvFG8e1k7dmpFIpyoynBJbLYX2qXy2KFAu1h1Pr14p6ny18iRTu&#10;6r7VII2BzcMNv8J/pQBXNidpIfdnkcdKZHE2/wDeL8p5Xtip18yFvLLbVHKr6ineUs7qytx/EM9K&#10;CeW5XEM2Nu//APXTTaypuMRHLc9OauNHthy0fO/5Vx+tBtkWTBPLc7aA5exn/Z3jb5yGZRk+hpmX&#10;hG7P3m/SrrRw/daPhuOtO8lAixquQD37UKUg5Stsj8shFOe/1pIGMieXI23ng471NPDE1yZNvzAf&#10;N1p0IYQkzbd38OKpMkj8y6U4i+bacD3qFFuGnYK/3eTuq7vRRl3+jetV1hBufOjbd8vNF0Tyj1j3&#10;wgK23+9io5opIztaUMq/eULUjEB+BtbqeOtBYuWWTcu4/nRdC5SrMDO/npHjvx3qQKrMzSNhSvRh&#10;jmknt5d5WBTxzwODTjbGWNBMu0/SjmiPlESV1Xy4m+Xjjb+tTW7SFVVVwGJ6+tC2bLJ+6Tv1/pUk&#10;toqtuTj+983elzFRiR3UHmoqsVGGzjpnFEjmGMSkdBjFSC3z88h49fT2oSPbuKDdtHyrSuVyjJFf&#10;ydhTdmoIYSRlAfTBWrCM6E7ypyvRaJTLHEpgg3ZNNSF7MiNtAkmDCNrDlcU+KzTy90OMjg5qaSGN&#10;f3piJ+X1z+FQLDGybt5Veu3mlzC5bIeIDGzKjA/L2qCS2foHHqOKekwjZSo+X+8e1TGPzFaOQgFu&#10;V+nrVJgZ7bl+aWLn+GnBXEfmtH8uadLboh+SXdg4p0CMZSQjN6U7gEcGJ9sS7cipolbd5plVTSxY&#10;8xcghjx16Uj26+ayO7NTuLlI2QXEjJIDtbnd6e1RNA1uC2QV3fpUs0a/KTyOu4etOMaXCsGf3C5p&#10;XFyjJXwjRJH1xlqieLZLtXDZX7tWEs08lWZ9zf3cdac0ccamQfwjmmHKVWzEuAh+bK9KSF1wuA25&#10;TUzbmiZiq7uqVFAhL5lT5uvHFLmBRJlbbGT5XVualtZDFJuIwp7D+dM8xnAXySPb1p8JV3UkbdvG&#10;31pXKJHYzuNy8BsjI6+lRSMySKhx97J9qkdl+ZJl4wTwv9armHzWXzBhf60XJ5UOikXPltJ82eo7&#10;0iRhciZN3zHr3pWRYmQGMt82M+1Tl3mj3MQO31FO5RVPkLKsmw7vr0pHC/MCDt3UXmnmOPzOefu0&#10;kM0p4uIcL2zxmnGRPKPghJ+VIBtU9PWnTW4aVVI5A+X/ABoR4ljaEOQucfL1NL5Lfeilzj7uafUO&#10;USJJYv8AlkDngtTZYd6rIvy842irAd4Vwp3cZ6801sOhljxuOD0pXYrFcQuW4xtxhvWmPaO77Ylz&#10;tyKsoAHZ3T5kXIOasW9yix+YflY8ZobHymaFmgj+eH5enFNdmBVY157EmrzKxcxsPddxojEIdYyF&#10;DAnbg0rhysht1Nw6l4sHZjczfrQUQbikbfLTnU7tqt8y8ACnkOq7JiwZs8Y6Uw5REldbUiUcV0Hg&#10;i8/4mK+a4UFSBgHOK5tjIq7FkX/arovA9nFFrMbuw+ZG6H2ql2IlH3bHnf7Ws1nceOfBcMQDTw2t&#10;xubbyF3gitbw95z6PHJJLn5Nx57+lZf7U+npF8UPDNxGvXSbgHryQ3+NanhQrJocDFWXC/NXRWlf&#10;l9DKHwGmoUxsYhtDYJ4ojhUOyS/d9vWledSQCn3fTvUiCOOJl8tmcfNt9a55OxoiFYBbSKyqW444&#10;6VGbbbICkv3vTtVssJLUgn5lIyPQUxYU8v7ue270oUg5QiaONzEq7juxUgZRL5c0XzbcDbUIt3aV&#10;mEigdST3qVFBcyY3MMdqmWpSiPRXUrcODz8v4VMbdlUi3x7UyJ5mc+cML/D7VIrbV+Xbknpu60At&#10;CDCTMPMZsr6U24ZUXy03N7stSM8Ib5IvvU7eMsjH7y/lSuVu7jVt/MWN+Of0qGWx/eFpSRnjgVZh&#10;uo7ePaqs3vSNM8g8w/dbj6UvQZXeOOIKGHyj+KgDy3YkFlI9KkmQszxsnyqf0prQJIAuMLj5qAsO&#10;wc72fIZcD2p32QJAsaufl5ziiIRk7VTlVOGqxDGvlnJyx60C5Su0eAS43c4FNMOZunbFXJIUBDEb&#10;fr3psjLMShG1f71FiiNTJv2kfKq460JEAu5pumc8dqekIFuSsue7DFMeDzioBwMUAV5Lfy4vkfOW&#10;4CjtUsTzOVQJ/FyxqW2tyoKgj2ahV2NhWBOPvYoAkV1WQrt+ZSKklmzt8voW+72quIvOj3v970pV&#10;cRlVc8Y6+hpgPeNFkJHGeajeXyHwF3c46UK0hVkWL5R0psMqGPbKPunAY9/emBKpaQtsHKnrUU80&#10;0TBW6DtmlmnHzBM+9KZ7eUrI+0luPocUgJGnkgeNvLzxkLuoLTSSMkn8WSF9PxotpIy22Ybv7vFW&#10;Jo0IyiZ2jjbQBTMXl7nVN3pTbiOby9qrgbufpWhHEGtt0g+Yj7o7cVBPAdgV1/3lpRkmBUVGcLCx&#10;VW68DrVhVkkTEkPAbrTiogdcLuXryORUkKHzd033evSgCtJbo7/Pzn7i1ElpOJseT8rcg5xWlMIU&#10;ZZYxv5pfISRBMh+b0U0rorlM17ZYd0THB/lT1aGAKkrBsD5eOpq5LbWfljzWGecknGKrzWqDb+8+&#10;ZejelClEOUriG884qucH5g3pVpA4lU3D4bb0HenKjRy5a4+8uPvUSwxpJ5khyD05p3DlGmYrKziM&#10;57baqXG1Ttb5WY561pwwF389f7uKp3lmkrCdkz2K9cUXuKw2EN5ZB789aUMSMLGR2zuqJ0mhwNrY&#10;65qxHFLKcyw8Mn3fSi4WIbiN4v3zMG+lRxyxxygsCM/7NXzaQ+X5S9cf3qrFY0kaJo/u/dpD5SOR&#10;5EmDq+3pu46UbwFZy7fNUyIJYtrKMt69qjEK7DEPvLxznmjmQcpHmUuFRvlz7VKAIp1A3YanQRPE&#10;6zSwc/zp90iOC/khS/oelLmQcrE8xpZsGP8AiytKiLvZ9/3cnpToUBdYmRlYd/ahoDFIYyMq3Vtt&#10;Unckb9oZfmaL/doEZDrK33utK6oF/eLnH3adHIhh3gfKM7s5yKLjSIpI5SNhfbubJ96mKxkNCX9q&#10;dbtFKFWRfmYc+1MMaJPuK5DNii4+Usxh7MkSSE5+7UV1LduWU/MrdASOKWZ5Gj2JETtb1psg8l97&#10;lmX7v3jRzBykO0vHkycL92iOAkB5Dyv3WpzqkGEWJsbfl/Om3LsoVQD0oJJI83Ba2c898YoEkkLe&#10;WvzbfTtUVmBGuWY8+o61OriJm2ruVu9FwIZYrmV8AfK3NNYyYMbJ8o6+1WZIlaT5XI49entUJgLO&#10;McZbHXrRcrlGW7kHyPMULjNENjvxIG75FWxY28jlBwe9PZIVjzbfl61HMPlRXeBbaMyh/mIxxUKx&#10;yEKzYxgkVaKQsqs6HcBnrSPDFsE8Yzu460+dC5SJonMKhkJy39akcsW3iPtilhy7ESr91qlZpAiy&#10;JF83TH9aHJDREitLGGHytu6U9YJpN2TnafXrUkEyz/e+Vlp25Ai75OWb1qeYZXeGZDvYL14WpkET&#10;xBmX5ew9OtPdGALk7s9PypzCVG3Kvy/xLtqQGb/s6bPTlT60q28rReZ5g+bnbS+YTK230x0p1uSZ&#10;tjvu+WgrlKl06b0ILBv73oKheJydhB+9lcVdY28jqjovc9KbOgT5iNx3fKR6VSZJnp5iTNG43fNg&#10;9qvBEt42YAfd+76U0wMp8xf4sHdThCVX725gcmhsLXBUUpuUZPWmp58iechAwc9adBKWuChQr/Sl&#10;kQvIwt2/3wMdO9SVYc9264QLnPLN60+O5hMZt5UO5Tn9aafs6Qrg4Wo4Uj3ZdsZXAOKB8qLEcizM&#10;8cbYz1+boKJY4bd0y+76VHELdVVpQQ3cr3qSVDEyyp8y7fmPpQHKiw4giUTBt3b6VVm8t3/d/Lxn&#10;nvVqKMZZ2bCt2Iqu+PNKjn0HpQLlIYyJGEiE7VODRN56vsdhg/pUiBFPmsdrDtRIdrFdmfegodvV&#10;NqEHB+970SAyOGAYN0Uk02Pyy3mPjcOgqZHXazSyDb3xQA2K2mVtjvy3WlVntZjsLbV+8PWp4Lux&#10;WFkQ4zyu7NMuo4pB5gn6d19fSgCe3v7Tb5bxYZuuRxUfkI828fdPPX9KjMIkh+Rt30FEMNxFHtmU&#10;7eMcUAEiOJN00Xyjjg9qkSBGZnjUbcc96fBDlTHIefQioJDLbIIIudx/Kp5h2HIi3HzGPgdMHvUL&#10;24YNGEYPuqxAjRgStEd275vcUvlOzSOy7dy/LkVVxFRkA4diG/i4p6iJG2xSBttL5f78M7L8q4Wh&#10;ohGWb+Fe/rQA1bdpi8mMY5O7vT1aNSrnczEYNPimZk3mRfl5bjk0jeRcL8vy4+b5loAZcu078pjJ&#10;+XLdKkSIK2VOWC43KarqjMr7pSVU06Hy0Pn72OO22gAli8mXdv8AmNTpA5t1kC5ZuuTSRwNMkkm4&#10;buCntUhfYkYlzkfkTQBTidIZ5I1fDLzhu/pXZeB7sT2t+l1HtVbKQ5X/AHSc/wAq5WWGNGaVQN2O&#10;WNdF8NpRF4njinUyQT2syyL6jYf06VUfiRMvhZ8+zyWlx+1H4uS0l2280VgYl/u/uVwP5ivYra32&#10;2kIAXcVzn16V4zqMMd3+0r4i1WxQiN7i3yo42gJ+mK9qgRp7aFDw0fA4qsR/vD9EFPWikEdxLC/l&#10;vJzu61NLtucMJvm9e1QXFv2YHcvrUlvC6w7CuNvPWsy1Fj8IsQDnc2aqyJDLPhpG3YwBVo4+/G3T&#10;gqOabY28Jb519wT60D5WIsUUCeTcN8vTr1pYniiObfqpwfenTwbZ9jlT9e1PMCecoVfl2/MwoDlH&#10;SSK8IdRznP3qltwrrudRll9Ko3Ns7FWil2ru6VYtj5Z8xrskqcbcD86l+hcSNIpHbEqYy3Y9PegI&#10;CGZ/Xhs9KlIYzmQH5eu096eU81MyDb+HAqecfKNVHk2qh3NnGaHHky5x1+97VJC6qV+T5/73oajY&#10;bW2j727G73pc1yiW3VXG1Ruz29KBa/ZpiRgA84pbZ5I5ctIu1l7U2Q3Bd3Rtwb7w44/yKIbgLNbh&#10;XxkDPP3ulRbZfm3H5VPHvViK4tpAomP8OMk9eKhkZWfaj/L2GelKXxANW3Ty/NfA281XbdHtkjGF&#10;zhsVZYMI2GCRtPy1EhMi5C/L0604vl1YnqNWMOgVMqrHIp0sKPF88uPmHFOW38t12EnaMbfShFUy&#10;7wPmGR1p81w5QA8oLKif8BAqVbiRYwC2W352+lLAWOFA+b+OnC1uBcE7dufu7u9TZl8oSz4PmKOp&#10;wwprksPNUFRnpinXEIRh5v3eqgdjSojykhpMc5ye9FmHKMj80Od6En+Gp4IJS+T8oYYYUxZrcfIS&#10;Q1NExjdg+c7eeKooklQCTEPG3OantQzQsvr1bFVgWtwsqFqf9okYLs4FAElwq/6peCR1Wo0RVRpH&#10;LE7ccUsvBzu5b9Kakez5nnyMH8aV/IAimCBS/wAx96a7RK2/B5Pp0phiQMzs27PK89KlZG2qw2q3&#10;f6VGvdAOBl24QL9c1JFF95JU9wabBFuO3eNvrxxT45BJ+4L59xRzNdQGQGJH8uVeTTnty0jCKQbT&#10;ULW0gHynmpraQO24qPlXHWswHAoI9jHKjpjtUcbRHKvHtP8ACTT1UHh48DHGe9CiJR5Dj5vrQBGS&#10;rJhugb+H07Us6Rs6u6nGOOaWKFjCSrL947cinsiSpho+e+aACB4gQMNwuVqM4uH2hflpgie2ucLk&#10;hj6dKH3RJtSTg0APazRiuD061DHtkl8hkK7W+XmnJO8kmSG2r3xxmpFiRh83ytmgBYUKt5YTmnSW&#10;jAKAW56809VCvuMu7kYZepokd2k2sx2+tAEKwqchn6ccVIAA2/JPy4ppR5wzh9qt+tNEeG2BvlPT&#10;AoASbbGytEPXvUmwrB9pc9+nrUQWaOQLGxIX+Knea0iqoYMp6jIoASa7uSqlSu3HFPa4ZbZfOVT3&#10;2+lKig7l8vn09KZFBLK2c5FFwJoMSRbQMBv4s1IzpDIozkfzpuyMQ4C7Rt9etNLKAjMGX+7SAvQ3&#10;f7lsJ1P6VAw8yXcqD5j60y3nkExUHK07zFHysMk87sUFRJJC6LhxnPag7WULH94L8x9acJGZNsBX&#10;FCw5Yvu4b+L3pANmX90oCfMy8gVDuI2xdRuzn04q0qzwngZX19KjlgcbpBx3+tADMBZdrP8ASpYJ&#10;iu7cOnSo3JlctG3Xsaks7WPy0d5OT94GgoJpBPIpbdwuQaQyRmHd/d4H5VMbJfKLPLxn7tQR28KM&#10;0bMzKfumnqTygPNuGXyx90dOlEceE3qec/MtBSZVYqcbefvdfajCyopjT+I7hSKHyeYWUxJtX+Kl&#10;dDlVjfI29OaJJMp5ant27UxmAlj3SjaB7c0AMkkdGUsm4Kc8dqkKESLLv27udtDcyMwO1WOetRSS&#10;SJNulb5f4etMW6JhEhOd+PUUi+SUDg/ePf1ohuY2k/djAH3u9QvPLDuG35t34CgZLshYsxPVvzpJ&#10;bdbrlT91cA+ooYCaUOoK8fNU1vKsIEUm0r2oAoF5YW7tt4Aq3G0rr54TjHQ1LNbksNijcvOW5p00&#10;X+j7Q+Ceu30oAiSVyrMYx7e9NW5uMjBG3/dp0LYPlxOcNStCxkx5m1f4jWbl2J5izaTEFViO71yK&#10;kknurZ9gRRvORzVWzjljQsBgg/LxVryJrk+ax6cEHjBqeaRJFdyNdShlcdMNhqfEVmgZEQdMHnrT&#10;FtztKwjb74pIxNa5Rjlv4f8ACr50VzDPJeddv3cc/jURjZnKgqDirADyttL7D1z600wIsJG8Mzd8&#10;0X5th7ixbdyxmVeF6jvViJXhbZtyPVaihjTgSJtXNSRTyIrKkm0bu/esxe70GyRmfOw7VU/LUiwm&#10;GN1U7vlp1yyyxKUbPfg0RARjcjduRQF/Ihh3ZbaN3+0e2am8lpNgeIYH3uackgLZQ455xRLLMztg&#10;YHc+lBISF4uA/BXFFo2FAyNv8VJcRsxHlncMcrTPKVW89eNvGKALMjRlSqoPl/WoAuE8vb949PSi&#10;HZJyTt287jU0ktuseSOcDkUAVAYmJG7aVOMVE8bIWZF3N/CelSNbRm5O0++3mpfNSYMhAUjjNBUb&#10;EEQugpwq/MB9amSxeU7w2Nw6elAgeQ5jO7bxtWrCnycn7v8AeH41Tl2HJcpBb2xtpWEp3BPbrU8U&#10;SCUho1CnvUbvHMzIFbp19adBbQrhvMxk9M1JBHMEul3ScLtwKksLdbdmBCtn+9UdxDIXHlrja3Re&#10;9Ot5BLIZXfb2+agqMeYvyxw7Fw46/wANMSZXZolHbHNV2uEEu1G+796ladc7VbH+1uoBL3hl4RBK&#10;sUn8XH41IIisQeBhjP3aVo45gHdl3dVqHcPNVQ31GenNK5py+8ixHGhjwGGOuPSmMrRjcFBVj8y0&#10;2PaF3x8nP5U6SSNImdj8y/wk0zOXxGj4emR9atVOf9cobHfkV5J+2LHDF+1dI6Q/M9laN/450/Ov&#10;XvBMMcWr2sz/ADZmQ7fT5q8z/bna1i/aeRVg2udOtt3v8v8A9auijtUfkZ1FarTNjwZosUPhlbiO&#10;3TczKflXk/5FbVvavB88MZ2sM4rH+H7SHQ1Rlbb1+btW9HvZt6SbfTmsHK8UabysMZ38tYol6cN7&#10;VK3lxlWZhuNMiLMfNdvlz82e9KylmVhHt/Ws+xrGLV2Sf9tV/X/Cio/so/2fyoro9ohcp4XcNt+V&#10;D/u7ajS1kuoN5BVverIR423LFw2AvHfH+FT2tq08exD84+9/vU+dnIoWK9vbpGi+aduP4fU0qgBm&#10;k2bh06VOjW4YiVv3jcYz3o3nZJCCv3vvYo5iiG4WMqrtHu+nSo98/mFmf+HHFWMyKQrOqrt5Vaja&#10;MxhpB8ynjaBTjuIglGUVxlgxzmrYaGWFQiYxgj/Cq5aJJRAwbdtB6cCn3Uk0S+bbx7lXnAHWruwF&#10;WOKPczJt3fdX+dRoFIWFRnbxTkmEsCszbZP7rUifuCN0QPbd61S1I5E9ie2tluIVbC5Vt33u9RyJ&#10;JE3M27r8ueBU0TRIDcr8vGW6f5zUUE28ktGT5jfL7UD5EiJbaPccSfNjP1pu1EkYBt3y5xmrT4iH&#10;yL0XGSe/pVTfErGRAd/I+tZpk+zImtnyojx8wwvtUctjPDHuZsHoee9TLLKk+Sdo9PSpLlsDCtuG&#10;fl571pGRPJK5TS1EaqUPzEZ+9T5lQooiGCeOtSoJoYGTyepz79KbEolXMIC4HO4ir5vMr2fYSYyJ&#10;ErRS5bp16etK0D+XtLfMeacsMLRtGj7sNkcd/wDIqwqRhdsz7W/velLnZLi0UkWdCcOT2IqSW2ZI&#10;Q6/xD5sVKIoycJLy3Kmi58yGBQrZ7MT2NHNIIxuRRhPs+D64/WpTbII8gLt69Kjijd0cq6sqt0Wp&#10;FDs5Vflx03Uc0g5JEcMDRvvCfKafAA/7vYF2/wB70qaBAWKNP26DtUUyqJmMrZ2jDbelTKTYOLQX&#10;SJs2xHIP3RnrUawqybiPvejGpPnUIjfdC53L2pAQW2QN8qt/e61XMybEX2QCH5vlb03dacUimOF7&#10;HgZ71ImHlZGfj13dKJSsTqRtZv8AZbOKXMyuWQjfZpgVkxuHG3J4pi22Zch227cY3cVYYQLJkr3/&#10;AFpfLZQzsf8AdpczFZkTjy4lMRDduKZCT5LJHGqtuxz1qeOBTb+dn5lPy+9CwrKm9YiT14qua+4i&#10;u0CzqqjH3sFfeieKVpfLA424xmpEiZVZ0Xbu9e3vQ0vkL8oDH+I1alIVtSOKRifLMP3RjLd6bNGm&#10;3d+asKmFyDCJyFAbkio3dpCzRfKvVvStebQTQySUtt3Nx6elLHbI8pBl+TGfr7Us64i+WUc991Nt&#10;7nesfyex6U7klkWsZfAkwu3gfhUTjn91yp4bPanrcMT+8A+92bpQl5bIqop3Lu49aY7MhmAVfLhd&#10;k3DJPcfShVkRTEZ/o2eTTpzI8zSZBUfpTtsVwoYkKN2TzWfMxDBE4Gc/Mw/OpAV+U+WQV6k9zSRy&#10;LBM21923HfpSq55ebb8xyM1Ue4DJ5EZ/9XjmlaJQN5O7cPyoniE3yu38Pai2gaIKgVsN3bvRIBrK&#10;mczDc3QbRTgBGmJsL24pWQhVlO3O7qp7U+SWOO2XYQ3zZ+vNTzSAgMoUbkLMPu+vPrQ08sJMjx/N&#10;075xTnQo25HX2xTmtfOkZcbW4+Y9D9KOZlEfyIBKT6H9ak3IykqwyRkY7057Mn59nRcbajSCKMrI&#10;JBkdt1F2IaIdjYc/Mxzk0jxF8LJweu7HFTu6j5uvtQzBl2enaq5mLlK7W6T/AHPvL+v+TTZIYok2&#10;o+1vVR0qw2wDBO1ttCQxyZJDg4xzUhYrMDHAu5WLPwKZsmcrE6/N/PiryrPI3lOy4Vc59KjRGDLM&#10;z5HQCjmkLlBbVFTaZPmVeac0KL99flx8tRq/lSyPtJqcsJgsUi8HjdRzDFhQW53xsDuH8Xao5o5B&#10;GMqOvNOIjNzlmx2XFSefkFY2CluMUXGQyqQghLBehOKaXhhk3MwJI4qYJFMG8wbm/vFulRtBKsTA&#10;lWUd91NPURE4ZmUIFADAtt708RkT7Y8Y29FqOLaMPKCrdsdxSRuySeb+De1N8oEjCeHhl8zcw/Cn&#10;RRQGY7wNw6ihfMQq4kDBm6VJIgV98kg+Vf4WqdwGS2YKMiRL6n/CoXCFWRuGVcYqaOQiPyRJ/Flf&#10;epAI5x+7T+H5qFowsUXg+7mPC7cZos4/JZg1WjaJNGXkl+Zfu4o+xOyMjt8qt17mqlJ3ElqNiVY7&#10;ndsyDzzRPbxySBwR8zZcbqkBEhaJl+XoMdqPs0cw+Vs+X71QymqL8yBuB/tUGIIzbF+bHzU5Vfc0&#10;WOp4qxHYGKLzc55Jai5PKVkZcrtXLd/akIZUYPtHOfmNTThkUzINuVxiq8iAjzVbnvuoJFcRurSL&#10;yyj7p7UsEUIj80/xZH05oUPIuwKy5Hzc9akiUJF5YQn/AHhQVEJfMiKbWyvOfWoWQySqsZxUqx7n&#10;VgOn3qVI4hIZGLDnGKBDQoVMFs9iSelJmBSefYVLDbmGYKYtymh7eIt5AbvndnpTHyjdyMfLI9lq&#10;EQ3EUn7t920/3ugqwsNur7y2CvGQ3WpXt4nj4PznlgvWlzcocrGSmWaDzCB15qv5DSSGIpnCg7lN&#10;WmAdCkIb/wCtULKyBpIQV7H3pqQrEckaFjDHt3KOppoWTzeU2/Lj5fWpdkQQ3BBbK80n7wIVZsBu&#10;F5p3EQ7XWNlBZm5p0IHl/Jn5j8zHtUkcTxyeWH5/vN3p8XmYdep7+1F2LUascQkxlvm4X60G3jA3&#10;bm4bHAp7JPbp8x3bqcwlQbVYbaBkbARuVjO75cncKjZFikLFQzZ+Wp4JkkZomi2nozHvTLi2WLcy&#10;Dd/d5NAEMatuM+8/KcFae6GQEoflxnnrT4iQcMq8c0eVKwBVf4zuoAhgAYqzxY+bGK6jw3bvFcC6&#10;jH3R1965yJJZHOxcc42+tbHhjUpLfUobaQMFa4VXVvrinF6oVrnn37Tc8t18RvCaurKzabcf+hit&#10;vw7AV0mMxbfl4KkdazP2pViuPjl4XtLV8LHpdxt+hatrSc2OnrEm1skhvpXTXfvL0Maa/dlqG2kk&#10;fzEAHPpUkq3AZhGF54pba4RUZG5+X5T0pYJll4IK5/Sue4x0FmqpulZcMPWo1SIHaVJb+6O1TFmF&#10;ugeTo350SyYl2Rq3zLzR0KK7Qx7PNV1wewapPsMjbZIifm4amrC0cSJGMlmq1Zyy7fL8z5e+eKRo&#10;tCGJGCeXIvfDN6U2CIrLt3chvvHuKtrC0zNBnjrzxSS6XIu1zJ9NtTzICvMyRjK/eFR70ZfmhwwN&#10;TG0cqeeS3T0ois2kLIXbdS5kx2Y3em0p5QyelASVV2qvSnz26xou5++MrSSNIq4jk7gc96oVh3ym&#10;LcuOnzDNBjJTcq/e9O1EYiTcrPn5v4e1OmhEXMb846N1NFwIdjW4+/nP8PXFP81lt/MJ2+9EY3Sl&#10;SSflpzRDbuY9eaEBEzSsQA+cf3jTZpbphsXH+TTpoUd9gLZb+H0xQEDLtAZVVv4loAdFKYVzj5c+&#10;vSoS8hTCNkbs7e+PSrsNr58m2VdoA6etMS0jjYokoPzZzUyHYrmYiRUQHaeOe1S+SAolgk/4Cp/W&#10;pzbKj/3hjikwI5fkj2rnBqeZj5RPlh2o4yzdfamzxxibfGuRt7dqmlUEeZuyUX7o703ZMI94DHdw&#10;y+nvRzSDlCCNpI9wf73ao0VDH5Dgbv4QetKGCYKs3FOSA+a29uTzuo5n3HykMNu+WYLxnDU2W3cP&#10;uWHKY+WrW3MeIZ1z6etJbC6yyPH8uflOe1FwUSqjtHtd4eOx9K0rWQfJ5pCt6evPaqjgkBJEZV3Y&#10;6dasCyjZgzvjH3SaLj5bEvJeQIDjdw272qOFDK+2du4K5oa4aO3+RWyrY+Y9TTpVaQ7ZU27v7p6V&#10;IEhSYtkqpXH8NRNaqQwaQ43ZXJ/SlMy20vyncNvPNPb9+I5FX5Rzx1p8zAYI9qBgvU9xUphxt8p9&#10;p2/dp42pgRndnoKY6kSqZt25v7q9BT5mLlRDNF9pixnBb296eyxsrRXEillX8KJGcpvT5W3cZ71C&#10;0TvL5jvkYyRSuHKhrRNGMgiRv5CnyNb4wx+VRk0iFmHnoy4+7ioywEuyYFsrnIpXYcqLtsqhfLx8&#10;p5HNQagu2XbGwG846dKYssS7SWP3u1Enzz5WTc390N0p8zHYYWeMb2O/b0WrEdxGF34PK/MOwqGe&#10;yAIMO7Lc1IltPCp3fw87ttPmkAkLLjzWbhjx7VJMiyBSYvm/i+lJDGJI25+9932p20RlVkfr37Ur&#10;sCvHEA5Vm2/7VJLC4iZiitk8c9as3KRxK3lZIZfvelNijVo8ZZu1FwK1nO8zCCRCCDx70tzAFnb5&#10;j7AVagtGQZeMLtI2mnPDJOGyPmzke1ICmJHR8Srj5fem2k0pO+VfvN1PanTw3Mb+aXUbhj71Sx2M&#10;htfOlPHVvmoAr7EaVnBYsPu1LEWJSFo/mPLe9OjhiRN/nfyzj0qZVDr8ki7Rz707sCE26wz+ZGdz&#10;HtTvImkQfNhg3apIFjEruTjK8Z4pquVkCsjbT70XYDkjxuRl442n8KbMiiMEyMSentToy6weY6ja&#10;GzjdzUhkt3PlpximmwII3N3IwcHaFxSTxHGEjBC8Kc1JIFkG6zahI/NZSV/h79qLgQvCkb4UZ+Xh&#10;RSqXiiVAjfMec9qfFHcRPuX5vTPYVLO0KgRyEFvrSuwKp2yzsCdvy5yp9qLdXPz+X931NTtaK43A&#10;449aiTeU2wtu3dfai7AkmZVO8Nhz93mlhKoxdzuLd80NBtK7kzgU4EMuEj2/3WpAG2SWTe6Lt/2R&#10;SKUb5Rnbu5GKlRpYFw23B6svamTNGvTqx7dfrQAj2yB9+/auPXmgeW3DyEenvTox5YaWRs81HGpl&#10;RkwF2tnJ70XAUywBhH5WN38R70rKsK7kXK5+ah0CyAyryR8vtU0Nv5qGNiFHuetBdisk0jsSh4Pb&#10;0qwkYjVnZ2bjHNVjbqkzFVYbWxz3q8hjDZdPx7VPMMqzytvzDGVqSAm2RSRw3O6hIQLhi4+XqKSG&#10;SORPLkO7GRxxVALNGksvmwFvvfe9BSXfl+SDEpyzc7qm8tEhV1B+909alQpMyyMoXbjOaAMtDIHw&#10;8e5duSefSrkKxNuQLt4/OnTfYzI20ndj7o71Xd2iPlsx9VoAseRHFgoBn+IZOagWHMwZU2qeNvep&#10;PInXbKH+b73WlYqJ9z7s9fegNSvKsrMyKF2nrkc1YjiXylDBdx7USfwiOPcpJwc0SSNGPMHDL/dP&#10;OKACfEpVY127eaeJWEQV9p/vKaSWeCQYaBlbqc01pEK7vK3MvXr0oAcZFD+ZGzbO31p8uzb9oHJ4&#10;3LTHBRtyrt3Ln2qOFZDOcqWX0FADwnykuvEnG5u1PEqxn7PGrNt657mpI2RoiXGR2D1E0TzyiUK2&#10;0HNAEot7YSqZON3JzStFCP8ARoU3F+dxpkkbEhin8Py80scqiHyydp9fT2oK5WIlu6TiN4x8vIPa&#10;pHVlJkWJdymnrJE3D5BX7pHeneSrPvgb3O6pcilAjtAZJN7LtyMtSkGSbKFtv93Jqbl08yNvbb7U&#10;6K2XPmj1/Os7srlfQjNq7y+YJNoCjNEtqB5YPy+rVIrS7mj2fL1xmhQjp5Ushz70aj5bEe8FxHnL&#10;Mc5ps0TOHSSXjbldtSSqqJlOoOD1prOpZQzYOOMd6q4pRvsVVgVssz/Kfu89aHCArCy7uMt7USRR&#10;Mw2H7v3vpQFjJ3xMxZvu/NnNVzGOo1xDv3Rt2+5TZLjM3zR/Lj+7RJFLA2VRm3Hnb1FOELGfdJH/&#10;AA4HzVQ7MdCI5EaRXxxzTdoifZJ91lxUzRbZPOwAv92mjh2d1P8Asj0oHysblok85unantMJXxJy&#10;m35Rzg04RJLGRJJ1XGGNLAkcy+XjAX7rUBysZJYqF+eX5M527q6v4R28V34pitFTrb3Cjb/1zauW&#10;vYdj7QG2qMj39q7f9n2zW88eRwwvtk/s+8k2t7RHP6VMZ+8kKpG1Ns+Z9Ka30341eIoJ5dz/AG2O&#10;NW9cEAH+te0W1pLJJIZCBsbCgNXieu2xsPjhr0jnbt1BNwIHy44IPvkV7NBfNOWYTL2YZPB4rat/&#10;Gb8kRS/hxJ5UilmzGxBB79KZNHco+BL8tOcxllLHaW+8dtEsqlRbryv8RzXPeTOmyCJfJcJn5m6i&#10;rUQmaLjZ/u1RYAx/I21hj8qtW7D/AFbv/un3ovyjHFnfiQbW3dfWnD/SVKBNu3v602WScSqo2nr1&#10;anOZRbeYR8wbJ596FLuBGfLYZMXzr975elNkiiiJwcbwDytPZmmKj+FmHK1LLAynBOVxg1MpAMeG&#10;aWPO9aVlfasMu7B+6R/WpIiksPkB/m6c+vrQjsysHbcFGF+tSBDNIFHzHrwRToBEwEauzc4GakQW&#10;8nGNzd91IUaFwoC7d3y7h0oAgnZ45FRRjrup6skhwSyt/d/HrSzwq7+ai/X3qQxM8W5VVc+uOKqL&#10;6gG3YwRYQd3HTp71G9t5EjSEgN/d7VIs7x7XdV2/xLii4fzx5iopUd+9GoDWQyBnjbHHy+9RSKny&#10;xZ5yDU9q7H9yCN2fyqO9AiYHHzFuDQAivsYhup/iFRRZdzzyFxz0qW2aSRmLL93260kEPnNtRuvX&#10;bQA+0E3+tWLq2Du9KnnnKyqCMdlNQxRTWY3yqWGcN24qYsssJLJt/u/SqNCFixZw8m7uvrRHI0su&#10;FP8AD61JH5RkCFCGx13UhjYXGYwOFx9aLgMUQyD5lwy9DUittJ89VDMP4qDAGQqkoUr/AA9yab5X&#10;mFRODkc7qmUgHG9X7NjZk7jUYmfYqqSrFs8/yqQxwsVjVsbWzgjrQIGJ3bcfWplLYB4juJ3+Q9sY&#10;WkNtLHISwHIwV/rTorp13fuwv93aetOnPmPuZvmxldtRzMCDyl8tzg/LRH5g2ybtwI+6etSuZjCE&#10;2rtbqRUYdEG6F+V4+atE9AJhMHAULtP92klt1+0KSm1cVFlS+ZDhvaphPcLL5Y2tuHHtUSADDNHl&#10;0b5Rz81OdfIHnK33ly3vUmycRgzDI7j+lOhgWeNlUcBvu7etSBVkZwFG75cU9t4+/Hjd900xYGR9&#10;0x4X361Lco8u0lvlGT15NACqnyA7+G5qSOMqdqnIqOKRxGoK4XoueoqSEsm4uP4eSaAGv5MUhcrn&#10;P3jih7W3eDzXkxluKXPyYB70rRvKuXC47CgCrIFgjYrKuKab3zCI4lX7vNSzwyOFBXbu421FBYSQ&#10;yYU7uc/SgAtfNlDea4X5uB6VI4kkcQKmccMc1IYUAykTbjzTmhlj+dFLfL81A7Ecckkb+SyYG35c&#10;UPCxiVkO3nO7FOijRF3SsCxJ289asxJAIueSo6GgRRVLmTdHu57+1LLC8WBHtBDU9i7yMx+Ubs5V&#10;uB7U/KqhdypYcCgpICJ0bbj5W9e1TwBlUO6j1qBIvNzIc8nGATUwVlYIeFZfu1IcpN+7u3zhVPTj&#10;0qK7tMOoIDD6e9RW3nJcMQGUdF3KauFn8rEwzhqA5Srb2+2RlLZbt71a+yLjbx/Wi2iYv5qrk/w1&#10;P8qcSjDelAbFaMfZ2a1I/GnBJApjHf36U6a4ikm8to/m4/CnTQDcu08UwRGGSOTyt3RcGphJGbcv&#10;/EeBu7CmRxQthWXLY+ZvxpJFEDeUvToQ3akG5G8YlRQo43fNtpp3qpiD9X4HpU7Qsm0RMpXGWx60&#10;yeBFmYIxVsAfXihlDf3gVt8oOP4qICQdrFs4+ZT2pZ7IwxgiM/e+9np61HIio/mbmxt59+KG9QFi&#10;llL4AZc96TdI25SuPf1/Ghcq/mE/Kvb1oExdcovyj7zbqEA9Y7ZTkEZx971psSuJthKts9amEMOF&#10;wOcZqOfc8vzDkL0XigBJZlV5GZAQemaZgMwhCZHWpIlgdNtyN393FRzmcSb/AC224yG70AO8lYIG&#10;kgUZz81Rw3Qlb5+V3cj0qQSlx5bL7/WmG2LwMMck9PSpuybksSIZGU/8BI+tOESTcxDbjv602MPv&#10;/dg42nO3tRARbSESKcfzp/ZKJoWySGmAwvvVyOBlhUPgt/Ss90DhZ1hYf3lq0k0pGVO3Aw27tUuU&#10;r6Eu5HPAsE/mfMe+3sKje2YsJC7KT2NWDPK5VJVTbu7NzU7osgIZ9xH92oJK1lCYTtlm+8eQ1Wjc&#10;lzujI+X261UdwGMhBZQccetNkuJsrgBRQBfinURNsxn+tRmAynzpDz0AqG227/KcMNvLN2NTZRl3&#10;ByNp+7uoAdHaknLkbu/PaoRAYZG2R7mX7vpTorpvMf8AdZYNjO7qKkd4zyWP4d6AI/v7QT82eRUs&#10;UbFWR0H3se1MxDDI0nJ9eOamjkt5o2UFl9u9BQ11AmVQnK8YFOzGPuLu9fzoVYyQ8rY7HFRzv5u4&#10;QthVNBJI8iPEDFHjBzTlQzhpAuPlqnEQFxu6nDD0q0txIqgJ8qbcdaAG/ZV27w2GXpUZbEDb2/i5&#10;NKZJB+8lYjH8IpVmSWLyvLOGHWgCNpCqEpG21uuB1NNaSXYrBF7ZpwnSKXySvRv7tOMcRL4BwDnb&#10;070AMkRpLvpz0qwLdIgcD7w/iFJHAjurqxqQW05zG7Z3Ht2oAbDDPbKu0/N0B9KkeCVhtPP+0aiu&#10;Q0cW2RtzBx0qZJQ0Z3P83YfjUyL1luR2743Rqd23jdUE6XAdUj+ZQcjHrUiqqtsY7S3NWIWVoWVv&#10;xo+YW8hlg0mWMsan5RTvKjT5dvXn6GoN0gbZHL0PzcdamMZc+WsjDjOc8mguAyBS7sGjOV+97inT&#10;bAj7UY+tJGjsuS/OefU06NS7suM7hx+VHQfmDiLAUK351J5ewqWRemd3emrE0ark7lz2FD3kkUmE&#10;GWx05qRe8NaU/Mnl49OKVIjICZY/lHO6mTyKSArfxZb5elTTXsEVoAkf3W496dyZfEXPDn2o6rG9&#10;t90zJhefWvKf2zYpLr9pGa7u5+Y9JsmU9x8temeFJbw65bLbydZl8z868r/bQlksv2m7yNj/AK7S&#10;7JAf+Ajj+db0XL2dT0Jqfxqdz0D4a28V74YhvVuFKNbqRu+ma0ZIBbQ5iDNt/Wuf+GIW28H2qxs2&#10;7y1GD2rpo3VztUZ3ferPTlKj/EGiICHcT/rAPwpRscqFdSw/2qszWgMPyuu7PSq0ccfnHykGSMD3&#10;461mjoJvK9//ACJRUH2Gf+7+tFaGZ4sqJG7EzA/3hUjMkAScL83X5e9DpgGbyCc9ML1qNIdzq0g+&#10;4u7bu/SpuZkcttEJVnMeWdh/F3pAxZnQj/dqZWKR4nVfm4HtUVxaTMnBzzkc9BmnF66kyREyRwvi&#10;VevUUkwaJ18hWqaSQLZtKsG5lXHJqFJTPF+8xyMfStY3M+XqiuJ/OLfuu2GbH5cU5SYJVhaT5dvz&#10;egpba3Z5GHnsNpqd4lG6Z8MQvTHWqZL+Ii+ziQLJC/y7untSxReZOEkP7v8A3qsQlI9rzfeYYCrV&#10;eWKeO+XyM4Zf4ugouBJNC5ZsSYX+76UWrNLE0aybWVqY9uGG7zWIbhm3E0zzQ8flQrtZW9+adxk9&#10;zFLEvLfJu6kd6ZBGCjO0e1mwcNToX+0/KG6HvRNaurZJ3elIRBcILNWYfxEdaSNrfy1hY98hj61N&#10;PYs/zLleM89KjlhcrHt2llPzGgoI4Gk3S+Y3+zinErCQIo+G67RTosxyeWVb7ueBSXQkEI8gdDz7&#10;0CGblaTP2dV5+X3pDIzu0cke71ZvpT42cusfUetJJbNPE0jSNx6GmIW3MMsartUN1K0K6zCRZkG1&#10;evvUMdvLnzI/4Oc5/SnTS7zjPy4zVpgNgjuYH3wkBWY9amf5yrtIu7bz71FCrsFVHz/e5pEjMcre&#10;YP4s/KaOYBYZHCgYG5mO75aeqGXzECgZPrTVlCxmX5sKaHjcv55cqvXjtRcBxfcGixyPl2+9SvYi&#10;MbsY3cYzUGETBQFt3WrDFjCgllA5z15qQK7rEg8nHzH726pB5UK5+XDevei4WFi2054+U1C8TOoZ&#10;U3BelMBwPOZsc06MmP5Wbd/s+tNCtJL5j/dX+GiaQNh2G1vX2poxcZEhncxDCjcPvCmrJiXaF2r3&#10;9zipvsp8/cG+XoeetRvGu7Yx256NtqhWZH5cnzRB8jjMh7+1RztKhO5R5e30HWpgj3EOxZWB68d6&#10;dNaeaoLAfLw1VGXKIpufKjUqQ3X8acjJKzF/lVlxU6RWkigMVK/wD8aWaxLyKsBCqp61fOgIVhwz&#10;M6fu9uF3DoaWUxxxBiuWzj5V7VZ3GJNkke7tUka25TA28/pQp3YGbB88rSqrMF4O7vTsQ795THQ1&#10;IUMbNv7N1qOSWNHMaxszf3vrT0Cw5rlTG3kHaP7vrUckzKwjji7Z3E0IjwrslXquPpUm9flimBBb&#10;5d1O6FZDVDyOyhfvYxx+VDROjbZYm4GD81TNiArt796dbFnVnf8A8ePX86NegWRFBJtVjNGdu75f&#10;WpnGR5+0+i1Exmb7jYbrigTTQq0ecuwyeaV5BYjgSRJPJdgV6r7UsfmQ7mkUcNkD2/8A1U8ySrBx&#10;ECwPUelE8jC2DKOWwM+nNF2Kw5oRKvmxnb/WiWWVRg/d25WmxCSPjG5egp4Yl/lfC/3T2p6hYXz5&#10;Fj2KfmKjim+Ssy+c/wApB5qREQq0qH5etEgSQoqx/j6VDkUQxwmSWRSdu3/Chyso8wNjH3hk05lE&#10;dx8jfe+9/hUghVspOgH0zT5wK7wKyq+/Pv6U5Dl1YN/vZqXNv53lsV27euKVoA1uojHyhqXMgsR+&#10;UxZjv52/n7UwSReRlR827AFT+XG5wPl3Lgf59ahdEhdXkXpxz3qvtBYCAqY38/xL6+1NaCb5VzuT&#10;+7STJIJGnA3FuOPp0oRbqFlkkJ+bt6VPqIXa4lDhSMHGc9BTniVnaQHafWgpJLFJlj1/vU0NulVc&#10;7tq8rVXQtR6Wx2+cJNpzzzT2Db8Inybc/Wm7NqHK/wAWQo7VIGifD8g7eF9aEwIo2Qr88YVh91ab&#10;HBJIWB/h5wKfK32kKxQ/K2PelaXyxsVM+vNMQixuF8xG+XdjbUctr5haUY+9x7UCZUnkhZ9q7vyp&#10;zIrr8hbaOOKY0PEIRlI256Hik/eRk5TnHzdqetsTtSWTlP1pl5vVn3EnjP1oB7jdwEYEK/ez81Ot&#10;pJhEfMJ64YelV4y+EYj5elT27okvmAdRz70CFR47eVolG7Kkc9qVmdFVEP3m6r3pjmCYefnbt5xu&#10;pbOeIrtOd3XntQA3ZsmxLHnP3WpWDrHJ5m4DrTon85y8so65DelCyRqDuk3Nuo2EVyyzgI6Ff7nN&#10;NuI5lOAi7VxU4hM0/mE/dqaG3hjOJH3Z7N3p8zGUx58TbmG5QM9KekcxblRtYbuKuT2kcqeTE5Ud&#10;StNj8syeRGWGFxRzdxFJ3lSXhOD09qeSgOGjGO5q4Ykd1TZx9O9RywoF2Kd3OeafMBWG4yfvH+U+&#10;pp6xgqVL/K3FOEQnQKIl3f71CR7p/KK7QOQaoBIrSFQYycgtmkCNGzSwkbulSXEQLY6c53CmkxoP&#10;MhG49hUte8BIkPnRtIflIXr6VHGkyxMNynmpbIrKpjkG3d+lOhiR0aEjdtovYCJYYmfy/L4ZaJ7R&#10;oFDEZ5xj0p0bIg2MfbpTnOSvlv3xRzC5SnITvZZI+Rzu9qmQOPlk+UsuN1SeWDKwlHcfN6037Gkp&#10;aNtzH+lHMLlBoyu15G3Ky889KHihkiYDBb+H2pxs2mgaZW9nHoKfDbKkKsF+7n8armDlKo8vy8Ff&#10;mU43Z60p2xjb5vJ5HvUzRoybkX7x+76VXeMRS4nVsD7pNMVhkySugkUAbeN3eno6xIqEZXJyc00E&#10;Rq2FbDNmpY0jAyD9V6YoEQT7kfcsnDH7oFa3hWJF1yzmmg8yMXa789+RWZmSZghbatafhmK6m1OH&#10;ywQ3nLt9DyKVxx+I5H9qp7Kb9pLRGtYPLWPw7IyqO+ZMfhWpoJhuLPdIM91X1rN/aVRof2itH+07&#10;WdvC0jDb6h1qx4aEk9uscbcL8tdGId5L0MqavTNaSBzIuWCr3AFRrPHtIkb5emasGBWdVyxJP3QO&#10;tQ3NsZI9hRtwfK8elYFKITOi7ODtB4bninpI7yiMjI7moz5qKsMiEAn8qnsgsZkWNhnd0/ChMpRC&#10;GOWKJni+Zv6VMilkVpFGGH5GiNlT94yZOMHFOM6SIqTYI3fLild3HaxNAgYsi4bIxmo3aZW2A7vL&#10;96EhWItJE7fN0FLcyDKkKFz/ABe9EpdBCpkFkC/MV6+tVy9wMtGW3f3au2rAMDUcbpHLIyKf8az+&#10;RVis3mhVWQfxUNAhkY/xfw4HUVJLGhO4fe9KYBFLJ5hz6NQUMWB03BV5/nQzmVw7HB6c9qkmcRnM&#10;eSV42+tSOkbLuC0C5UR+WDOuW525+tNn3CJiBuO78qtIkThXPy596buj2lWGPm6+tA7EASeRfNVP&#10;mVsZqXy/OVWZSNrZ4p1xuMiiFgx29BToZgeAu1Y/vetAEJnjYsQeR/DTUaTzHkSLHAGDUkiW+8so&#10;z5jZXP8ADTRHcg53/XK0APeedQo2r6j3pSpuGxNHjvuDdKbIYli8wn5sZxzimqeFLu3sKACXfEVC&#10;p+p5qSFCx3GTaP7tDRTzLmUYZenPSmjM8SmL5WVuSP5UDSHKQpCSxgbaYsUkfzsu5d36U5wWJ8+P&#10;7tLHLIYlw+7+goHykRt2ikVYiR2+lT28N+i+W6MzDrz1oUur7h0Pf0qRHmVt8vIJ70DSsRlGuG2e&#10;UPvYJ9KkmVn2shGFOGpssxVv3h+XoStIkrJwD8vTg9KBcoCMxyFXP7vJK/pUg2yw7Ubn6VWMMqSl&#10;1ztxnOe9PNzFK+Ff5W6H0oDlHtBG67TN8y8L70uEgVlicrjnbnvVf/SGHlRy/wC7UjvMIWJHzbsb&#10;qChbZXf53nKn+EdjVgROrgF9wYDnd0PpUMW37sztgf3epqVCh/eqxG3jvzQAk0TTQgiXbj7pqOAz&#10;xq3nfMrcf/Xq1O5kP7ofKo55oR5JE3I3ts9qAKE7xMVjh4GeSO1OWIkMAdzYHPpVgrAi71Dc8Unl&#10;Ij7ll/hqL82gFVYlA47e/OamRPLKzPHh2+7TT55+dTubd17U6a7diuBuK8txVgWCSUUdu/FK/nj9&#10;3Kq7fr2qLzzIypj5dvb1qZIxPGWBPPy/Sp5ieUYIEiZdoyvdqQ7ZD5bx57ikZZYx5KSsV/vE0kU5&#10;V8CM/wC9VX6hyjZZlW4ZCu5f7uakgZHRUC7FJxUMvkyHBtm3bvWnxtIY1BTJU/Lmi4+VFqWRkdVV&#10;S2O+KVZCZGuGUAbuPb2qrN9rLZVeVqSC4l+z7HGFZsUXQuUilijEvzn3+vtT4bjzG8vLbeuMcVHJ&#10;CZQrynOW+X5qciqAQWxs4HPWgpElxpyxjcj/AHudpWoYW2KAExt70LK8sis8n3eGzTijYABG1e44&#10;JoFIbHHbSoJRIy/4UqRnyvvfxfePPFRMFi/fKflPAXdThcRp96P5T+lBPKywsK4KFPfrQNgjZzFy&#10;oxQsyRR7yuf6VHJvMilH+ViCRu60BYVFBJaIbdq/d3daeV2wYdjjr9KWdkbCoo3bMnFMiL7/ACm3&#10;bT9eKB8oluZyjOWypHSlkhRiruflX9TTZ0aNcQSHaPrUPkkw7nzu+tA0rFgKqQje+75sAVCshV8M&#10;gT+6VPWhJDGptS33qQwysdkJyVbhs9aBfaJFaJAFldhUsaEoIt3Hb5ajFvtP77LbulKLa4VlZQwx&#10;3qepQ6MANIf4R2p8yM8cbJEp/pTEtiQzOxYexqWUsD5ON3SjmAasMjLsaP3FDRSFRhcf3qfLKpjE&#10;avtYDpmolllDFWP+7zSWoFiOI8RldzMvyt6U42YZlVThu5zRbyhXxM21h0A706O4/wBJwiHPUFhT&#10;1ALiyYx5KH04NV/JcRrvfvzk9avQo8jMJD37mop7WXdscZUHkipArnJVmK5ZTgsPSgWriQNEevzL&#10;x0qza2uFkKL7daaYBbOWaRlYr+VVzAV3a4gkYz7ttI28D/Vnb6VKSrMq7iy/xH0pX3M6+UxPY+9H&#10;MwIHjLKCicjqaQwEyMEY7Qe9TTKEHnSnaM0skMgKyZ+VRg/lRcCS2aKM4nlznmq908St50SspJ6d&#10;eM02R8pvMfsGz1FPgZp9yGLbhfzoAkwGiBjK/e9elNhWMzeXL8zHuT0psEUcZ2yyYLdFHapgsZIj&#10;Cfjip5uwDGBdyoVdxb5TREs4ZjtXheWHU05VUuvlcr29qmJS3hbFHoaezZXKNIiqx/i+lOS3DqXg&#10;OG6ZpyI7yBsfxUMqJK0eCd560XBQsRSo4KxnB5/OpQfKYfI2MY+U9KZIgKKiHninkyQPnqpGGBPN&#10;HSxXKNXesrbfm3NkZP3R6Us7MHx5KqOBzQW2yb4zuz1A7VOFKx+a43CgcfhGxRMke8nlewX1qaMH&#10;yybcfM9RrIBJtC/73Pap0uI4W8+JPu8fWg1GIN1t0wzD5sGlhLovlBtzdWIp0i7pfNJ69ajs7hBu&#10;80bfehgPYxhvNBIxwy561FK42+dGd3bPpTzAmGLTt83SoynkOFD5VkyeKn4iHuK5EisEHy9Kd5G5&#10;QHdVZed1ROyRbo3I27flzUi3KwW6ySLwBzR5CI0gP2nCj5WHWhbNY7z5Fxnp7U4yeaVdDt7kVYMk&#10;crexXgrTAh27XxjcrelRiR1dkMYBA+WjdulESSNt6k+lWIVBY5XcyrnJ70xpXK9xvkVd38TfNUbe&#10;dkfP8v0qS78xenyiRvypsVo+1hIx2j+7U8wWJPs4ZV5y3T61JbQIpKSME5qKBYQON27FSrZyzrtW&#10;fbx/FSlK2giS8inyojfcF/HNdT+zqst38YbOwu4GVZ9Lv03bsDP2ZyP5VzESLp8yxS3fKnIHpXZf&#10;DmSS98SsLN1juI9NujFJ6fumHH4Uoy95Imp/DfofK/jGxmh+LfiawMnmP/aS7pN2eec/nXsWkWbR&#10;6dD5o3ZhXmvDYryZPiVrsl1J5jNrADMe+CBX0FYqsllbuqYXyRXZiJctSxnSX7tAtorxhllX7tQt&#10;bmNWLfLu4+tTbhEWWLG49T6Uy4eQRhX+8zcVymwyKEocIdx6DNWU8rhBGNy8j5qZCqoxyMMRmmxQ&#10;rKN5O0rxjmlp1AsNOjbZGj284zTjyCFOVPGPWoVQRxr5m4qO1LFHIo8wj5O6k1Nx2ZKqRD5Sw9lp&#10;twVIEZmNRm3jZlO7DH7u2gxFh5cxG5eWpruIdABPLtXGanVSiN/eU/d9aitnQKskZC91pIJ1kkL7&#10;jndx71S3KiSrH5Y8wnbRcxy8tM/yj7tCSTFm342+npUa3DyzGIDPP3s9KUbR0Y7CPJIq/uWJ3L8z&#10;HtT1dzExdiP6U8SJjLDGOCaZIkZ+f5tuOnrTjK+gyGdJUTazZG3O4dabZtO7GL7q9dpHWrQiVYty&#10;Snd0INNiMKsuxst6sOlEpagOHmRHzuu3jjvTvsnmy4aUfXrTvlRGhH3mpkX2kBsxqR60c0QLI0wx&#10;wYRTzzn1pq2MNsAF+Xu231p0FxMJFSVlC7T+FI06tH5in+Lv3rEBkjBnKSM2D91c1G8kckvkqjZC&#10;1J57S8RgFlalQSMdpi25+6avm92wEeyYRAiP+Lr6UocsfnGR2b1p3lGCb5pTt9KsQQksu7iM9fWs&#10;7gRCxJjaVCy7uc7qrJLJL8jrjb/F61t26CaLy26L61WudPtAwMUnf86YGfDxMwYBsCpo8sFR29yW&#10;9acbaMFmjT5t2evWhyGkTbt/2qAGqiyHYV+7933pssT274YZyud3pUhglLMkUvSl8+UI0BG75sZo&#10;0ASEMQyffGO56VVuRtlEJ4b+6tXoYTEp42560R20ckjSP1H3W9aB2ZXt4DcSLJtG5Puqepq9HarG&#10;2WUFv72ahnt5lKtFt245buacCY5VC5ww6UDiOm3u2znA/iojDxHG8r3+91FR7rloi6seGwO1OkR5&#10;f3Zf5sflQUJIDcxMVjy27+9SllhhDJFu+napxEvlYd+BxlaZPEo2hW6jJoAhdZHcHnGPm9qVFGT5&#10;mW7ik88sNqjam77wNPXEdx5Y/i4z70XAWJfOVgIuAfl5psccrk8dOzGpI4B5jAv97mmxqrSSDPGO&#10;tK4DnePdiUYI6GpIwvl+eFHPHIqEqfLVJB8zVJAsine3zf7NMGSBZCmMhW7U5IpISd5LDtTWdS2J&#10;G/GhHBchn+VOfrQTykckMKOp+z4GeOe9BUo+9V5b+GrU5h8pW27s1C6klZVOPqKTlYohkwrEqAB0&#10;ZcUJHBFLu2Kd1T4I3eYPmbn61HG6srNHGwx94t2qb9WArqERmhGfRqasbyN5hI3dEY063AUBZZOv&#10;IzQFRkw579RTAA6RNi4y3dSDTpCTMpzTN6xBWm5zytKzI0isy/KV7NRvqA7zXjcbX96bcXTvlzuY&#10;r05p0k0Uy5jX5l4XmowZZm81s8fepOQrjbaY79skbbuob2q0Lh1+QEDdzUIQF8DkKKfbmAL8wLH1&#10;Pbmi/cXqTRFF3PDJ97r9aaqSzhVQ7mVslvWmQw28UUkhU/eqYwlSpj6HvTumVoSLa+ZGsjcNnGPS&#10;oZIZdmJeq981NEGV2Vm4z8vFN3wxFiRubphuxpsBRdAFVmftyD3+lQyqsuXZfbGKe772UhfmAz+B&#10;pWDricn+L86i0ehOhVMYx+9Xc38NIQqp5YTaw/WrFzuwJlOGzntTBG6Hft9setGltwFErJG3l53E&#10;fxetAgwqyAksRlqEKhNm35sk8tU0ckXys5+b07VOwhm1Gg84AL7UpkErKrHcercdqefKZQT9w8r7&#10;1BNcpu3Rp0o5guWfs8coXYBnd970ps0PlvhWw3r60+zkbbJMF2/1qKS5jJLyrn5eFxRFN7Arit56&#10;EFXXBPzBacYgw2yKPm5waqm+VflKeXuI/CrIdJVKSN977pp9BkhclsAL9KEwwywGDximyRMpCng9&#10;d2Ka+Wg8wD5s/wANC90B960cBXy+TwOOgqSIbV2kfMwzTEWKVVUrtcj5g3epWRFnCSM27pmlzEkI&#10;s2Mbh/l5zgd6hjRZEwWPB+6auvI7sWfPyjAz3qDYv3fLYbcHOakCGS5/emN1ChfSnqVnKyI2B0XF&#10;I0CE7nQ5bnvTrYJGG8xtq+lAEn2hLdCs7BjtpscokTd/EvP1pCUm3fKNu3GWpRbOsXnLIGx296AF&#10;ieRpS0iDa3A4p7tsfbGAD1JJpqGSLa0p3fQdKFuULqTBhi2Nx9Krm8irkhJMG4Lu67uahEixHcnQ&#10;nLL6VZPlpGWX7vSqzOyMwjgyrc5zUkkqRnf5o27T6U+FkY4AztptuHkK+W+PamrG6TbmPyqc59aA&#10;LDNGR5kqcn9KjKfvM79q+lOcqI2kkG7n5aAN3yy4O7lfag6CPyf37S8MvTpRhlRpEHzBvu/jSKd0&#10;rR/wryOKfHPAHWSV/vc4FBnUJA6EKVYD/dqS1nRlPnv/ABH8qhMqbsw23B96czRuoZT2oIj8RK0f&#10;mHzIlBAbnNJLHvONoXHXntUexlTKtuBbLU7zBnp09azbOlATCDhyuV/izUd0djHdwrD1zmgPbq+8&#10;7mJ4+lTzR79gRqA3RUjcFtojKnq3tViESO6mEjg8ZpUtiZGYn2/CmRwNFLthb5WYc0ExjyliO2Mo&#10;bB9/rUkcbQx7nf7o9KSN5GIG75fpThIrCRBuXI6nvQaDChj2iQ8Z65604QBS05j7ilWLevlyL90d&#10;aSYTOihPun+L2oAr3n2SE/vG2989hRcyxRRp5U3mbe+0066ghuId0zdP4cdao3Wprb3scZt2+Yct&#10;t9+KDPl6mp4UsxJrtury7XMy7ffmvKv22NI1CL9qBr+TG3+zbQpzxwor1/wjZ3ia/ZJEq+bNcKFX&#10;sMsP/wBdeR/tspPD+0z9gu5SztpkH3G+Ucn+QFdGHlzU6noZVtK9P0Z13gG1j/4R2GZf4l+9u4z/&#10;APrxXQJJb2zbT1P3mrB+Gvmw+GYYZU6rk+ma3ry3hljaVPl+XNYfZRpD4mQ3epyeV5wCkj7nuKZp&#10;+pSGXdcfL/ug0xQr7VeP7vVjRbx/Z9xdjt/lS6otF37VZekn/fJ/xoqv5kH/AD8r/wB9UVoSeR/3&#10;ik3B55pCCqhpV+Y/xetHl7k3jow43dqIhI0YSb+HuKz1sTKNiHbEWDZduMBfU+tSCaWSFRbH7o+a&#10;hESJt0w3DsRng/hTRNEW3x/wnDAUak2YssZmg2yllwM+3WlFvmABYxjq1TPIZLcx9T0z6U2OSQDb&#10;IvsFVulbRYFNQ8csjxw/IW6+tNuEchhOfLXd8p9akM7rNIiRfKvTNPuJENsIgu7cPmbHSq0Ajkhy&#10;PLmXO77oXqDTZp54bhYiv3o8r7VJ5iMwIPI/1betRSMZfMMg5Vvl+lBPLEQxEQ8sdw+bCjrSwlpG&#10;ErKw7HmrEYRVJ2/MOeRUY25IwVb1IoDliOkRRBtVd2WwWUHimuJTIdp2hf71TQxiFWAX357013SW&#10;NVmj+9wuOM1Kku4csSHHmOEkDbjUdxalzwq9fvZzVieJnXYqtuX60TWknlKYELZ5quYOWJCzTCT5&#10;Q33f4aapix5Lkn1x2qZobmKDzZWO4/dz3qGQpFF5jna2PSgyEnkEUPl26/c+9nvxTJ/PEG3flG+8&#10;F7cU/bIhVxHu3daev+ixMy/N8uF3dqYDbeArGq7d3y+nWgpHbMtzMnzA42jtU9t1BkUNx64qW88q&#10;5AmUD5etOLYihJI7BphCRuOVUU35mlVxJjj5lqXdHMfM3+wVfWnRxRbxJgbm/vU7gV4opJIvNdwq&#10;huQakRFMZbcWTqRU0ypGGUvu39R2FNZIkKm3P8OGFK4EMcBPKNx2X1FDxs9vuEZ3K33fWrEMTW6s&#10;6Lu+binNKkZ3k44PNUBV2xwpvZGP41G1w0bbip+Zfu1M8w8rLqd2flY0eTuZnKgtj5aAI4337ptj&#10;D6mo5bR5LguhO3b8zVae3YKox8rLyo/nSvmOHyI13f3qLgJDKVUJISWZvlNStHJsZpEyufvUqRbS&#10;rJFgdVJq1G2VaKVOcZOe9aLzKSM+WOVFJ8vHHSmIcLgA7jzV1rdSMSyHdjkZqmqBH3ZyV4xjNFzP&#10;liIyq/CL83p6VKkhVds6cbf3jL0psgIlEiHhl7L3oWZ2VoOM/wAOe9GocsR7lWClm2qpxntTLkxw&#10;lpIHOdvXb0pyK32fZOvU8bc4FOZYY90sv8Qww3cCkpByxK7QieALu4bG7AqSMW7cM2GQgbfWpGha&#10;JVZAF+bn6U0WsDhpQv7wHniq5mHLELm2WTleVl4O5elRzWw3jK8ZwvFXon3Q7V+bsd3aq8waItEy&#10;sxLZU0hOC6EM/lptts/NuznHY06RTsB+8F+UKKSYGVtsjY20+KN8ED73Ubu9AvZsWC3VpdpOWx2q&#10;ObTZHlL3B4Vvl29cVOq+WyyK/IbLe9WNgmVppB/u57VSbJcWjNgtZ4GZv4T91aaoZHMYhYA8bKtL&#10;EI5AwdietRGb7SWRW2nPy5HXmpuKzIvKkDeZGNqlsMtSTeWy8ptZWw27GSKFWYfKJCc/w/1o+e4z&#10;+7+YcFqOYWo+UjYqRLnd95j2pJJI7aPO7kdcDrTfPjMawxo27v7VIJIjtjEW5mXkt6UXuBGv7t3Y&#10;DcMZHsalkLfZVjBzlc7moMTxb5s/LjoexpWMc0KpHJzt4PpQBWkb98qyqDx8rdhSxzzbmjAwvrRi&#10;RcpMm7urYqRJgQImhxigLMjhEhzvOG6qabcFrlOePLOakWB3YROx3dcjPNNltXKbwP8AWGnzMdmR&#10;kuw82L7y8Y/rTTHJPCS3LZ4qxCIiGhx8w9Kbb2TW43SH5mNNSfKFmQoZI/8AWk7sj5dtWFhQR+aj&#10;bWb7tQ3CTiTe4Uhe2TU0alohKqncRnbVOS7iGm4PmCJm7ct61HDBK0jMh2r/AA571ahigaLzJIQd&#10;2f8A9VRFm8veG28/dNTzdgIoy0Rw7/Nn+HtUoRoIiduS3OaVHLy8wr81PmlhSLB+b5vTpRzSCxXU&#10;RTKVmGTuzSRxyo/lxyqF/lTnRfLWWLkZ/OrFratLL5q7VXb0zRzSArs0ls4uH+bscVMZWa33k5bJ&#10;6U2SMbdpf7rY+7TimSdmV2kDcBVRmHKyttXGyP5dvPNG8BPMUq2F7dqstp0fmec24/w002YyqRqF&#10;X+LBquaIEGU3sHHzdTtpdvytIX47LRPE8rmJDtZcYbHSpIbWTOJeV9c9aOZARwLBIjYXHzfepZUX&#10;PlhPm9cdqk8iRxtU8DotLJFOVV/usONtHugRxxbNq7uV9amKxG43TN0wEx60iK/KSpt4+9SfZg0A&#10;OWX5vyo5lfcLE0ixtOrn5fegh4iyxKvQlWz+tRSJI2BI+R1DNSkTeSwf8MemKOZE2JIcs/DLubqK&#10;HgmX96ArZbGFqCLywnzhtw7qKlheZFwOVznvkUc0e4WY2BFWPeW2rk9aicwzlmLN1w2KlnkS5OxQ&#10;G/vKtNiRFGUj+XvV8zEJH1xgMvamNInTbt2tUkULCXcOV+vSn3FtGPnjfLdTS5hEbBmG+P5T70tq&#10;00cZE3O5slhRPCY187zGOP4RmiML90NuoGDRx3EhQgqn96hY2B3ddpPzVIsJZ2VfT7vrTXYpH5TD&#10;7xyR7UCBIjIu6VG/2WpZDGsmZFLK/wDdp6zMsfkMuAe9N8tWb535FADZFyR5blUB9OtOysj+TJMM&#10;joaWW0EYZY5WbjO09vxqJYmMiu8ft3oAkZAquxH3eBjvVeR3L7JEyuOvpU1xIpLYDKvRVFNbMiLG&#10;qFWb7zelO7AjSParFVJ3dKbHayyqwkX+I/Ng8VatLf8AeB2Ykr9elSMsau0bSMS3TjgVPtHew+Ur&#10;HS2BVJZM8feArR0CI29yuxGVvNBBJqrL5kHy+d838JrW8P2putQhMx/i5xVXElqeX/tA3k17+05o&#10;cDNu2+FZBx/10Ga67R4YbS38qGL5v8a5v9o61ttK/aU8N3cK4LeG51bb/wBdAf8AGus0JRPal5Y9&#10;wOCrY961rSlzL0X6mdOP7t2G2sxgn2Ou4dNwqeWRdzsg/wCBbac0Fx5vmmMNGT+VSyRghiEXHJ+W&#10;sdy4lMJGy7ZPutyMURiF7jYpOehFP27nWaNBtxjpTW8yD5t24njjsPWhaDEb7QkmR93dzjtQ0KO2&#10;d/8AFz7URxrEyK07Nu/HNOuZVD7Y16dc96dwHfLKGMcpUr94U0rGI4/NJb5vlx2qSJDIuUG091pE&#10;mIfJ249GpBbsT+TGy+ah24qGPz2mYCUAZ/OlMsZmKh++V206KRJP3YT7tAETv5c25z97gmiOXzI/&#10;3CZ+bn3qUxpM3lqir/eNN8prZvmXj2qZXSK5SISwNkbDkfdqVJTuMQh+bbSKPKjJ3KzE/nU0nlL+&#10;8blvUCs+aQ7EcTmM7yMBvu0N5vktvBYH7xXtTlXzhuGcgcD0oEeyFlDt8zfNhu9aX1EkNhWAN5bF&#10;t23jIpDBDtaUttO7pT2G+4EYBDbfvUG0ZQx3ltud2e9VcOUasSOqsBtUHhj3qSabYFZCeeKh8hmU&#10;iINn+GnNGTAIX+9mp5g5RLiTCK74GB1pFRWlWRhuX1BoktnZdj/Mvrik8ryEUow+992jmDlEmnEZ&#10;+b+I4yDTEScOqA/LndhRx+dW4rFpzlxjH8NORCkuw4VVqiiN7iSSTcsW4NxjNH+rO4Qnp8wHaplP&#10;73aoA/u7arPIUcCAZ+bFAEkER8ttrdWz/wDWpZ0yvlbVLN/tUQzOItzf3uaYVjRvMUM3YbaAAq8U&#10;Sg/e/unvSJtVWcr35FOleZnU9SuO3amtOCcCI/LQA0y7YvOi5X+7Q/llfMROeuB2p0Fu5TZ5ePm3&#10;ZY1IsD72MSe9FwIzFsPnQPhtvyrUksJk/e+Zn5f4abJbusquO4wzZ6VJsaOMxxJuOSQam4EKq0L7&#10;4R/vbqck8oJJxtz971oKCaPypG+ZvSmwRqGMcrthRgL7VQEkckjSn7xHrjirUUJXdI7Abl/GqsUr&#10;RhogvapkdoSGaTcu2s3K4BNtiwsMh3d81G0EkpyX2+mKfc75ZI/LAxtzT2gYACOTL7eB2o9AEVIh&#10;CIpm+bofemNDsAETLtzlsjrTsnpIv/AvU04qViyyfMOaOaQDRHGVxEO1PDt5flSt8oPUd6aZfMCl&#10;Iu+PumnuigZXkN0pbgQymN22sWXtlhTDcRORCmdytnmpJkXKmbI29VqtKMsHjOGHpTTvowLULq0r&#10;bk+bFEjt94ry3aoYopw3mzZH92prUTy/JKrAqPlJ9KUvICTlIl8x2y3VRzTW3xS72b5egXbzUhmk&#10;liVUiG5e7d6N4EbPcbdwORtoQEJgJYLu2+hxTl3xyusqgr29+Kej7pfODgjb8qt296ZvcI3n7T/t&#10;LT5pARGFiC9vH7FfWjyPLRd33u1SW63ErCSIlVxzTgHkjXzOSDzRdgRR2ke1ZCrZHr3NSKgLeWyA&#10;bvWhi2/aJSq5zz6U5mczh15G2gBpgznZKrLnG2hbVWJy4H9KbGZTIwUDJfNOl3xyqsQzu5NTfqAK&#10;qqd4YfL1HrSu0vlZiB55K+tMlaOKX5lb5vRe9Ojk82HbG/3W4HrVc3QCGEiJG3gt3IpqsryqsrMP&#10;9k1NInlrtK9ePmqOe38zcWODj5apSALuzmnCtDwq8Yp2nQF33SSYZRUkJlNqqhmOKTYhkVRuVsGp&#10;lJ9ABfOi3Iz8f7VPikKw+Y/Vvve9ESK02Cdzdwc0+Z0ih8kr97hflqUAkc7Kyp/eqLe/mFw/fGfW&#10;nhSqEMV4X71VxcSsfKSAfL3x96ncLMcoKu6yNuG7j6VcEkCRrtjz/So/IjWESs5VmXP0p1nEQuCh&#10;2n0ojoOzJFa2efeV3MePYVI7xOP3Sncvem3SpaugjXav8Q7GljIWI3LD3wBTuFmPKKfnb5fl/OpJ&#10;PKe3bduJGOKhluxOu5QWX+7zUsW15dsm7Hp6UCIFVtvzttP8NFx9ojCtMysvb6VMrI0mJF4zxTpU&#10;3kmOP5euKRfIVZGZpcxERgj86I7YM3m+fjbRJHHJxOzK38Kim+XEmY5HbIbgUFKC6jvIaaPy45B8&#10;v8W6pVVQohXBX9aZbxRYKZP51I8kO/8AcjluPlpplcq2Ems5X4VVKgenQ1E0LxxF429vu9avQ38c&#10;n+jCPbjk57054g6sFf73QelLmfUdiiFG1Skf/fXWh3beoRtobjgVMAqbYXzuH3Wps5toSFcnLUxK&#10;KWw3c9sPKQcMcK1FzGwiwr9ecY61IqRum+Utxyv1pCjOvDZPXb3qbjGRTFgN64CjGaJYpGfzBzhc&#10;ripCj7wvlj/aWmrgszh+f7tSnfcohRMoszAk/wB08VYaRAS+zgDGDTBb3HkZJXcozz0pgDpH5jvl&#10;WU9P51V0gsOiiEzGRJdm41N5RMX2fzujfnUdkySOY9m3B4NWSitBhlwd33qz5pAoogiDK755AwGb&#10;bUkgaONY3IO7uKdEFVfIYfO33cmlu7ffGmxee/0o5pFDbbbIdxbheDn0pQm0NsHGc/WksrdVOJBu&#10;XPzVIRHKNkQx9aOaQFeWSVn8tYs4PWp3MabSq5bpUbLLbSNtP3hkmiNkYpCA3zHJb3FCbJI5/JZ2&#10;Mg3FeCajuXEkKxJF/vNU126keV5IGR1qLejWu90z22jvWiT6jsRq20ohPfrVsxoY38p9zMvGKiMU&#10;UyII8rtwdoqWPCRboYx7UNhYbFalYlO/b7bakmedG3Kh6YHHX/JqQTR3OwLwBy1OZXlZWVvbBFHN&#10;EZA6l2V50xxkDNSovYLhe5J4xSmJJlzHJnauPemXIjSz8sg7gR81TfqKWxNKIDHm35Y9faoRL9kl&#10;/eyBnH3SvTFSWTFod8yLsVfvd6vCwhkhDNg7h8tZkGbcwx3c6zQKrHruLV2XwcgvJPiPYxqsaq1v&#10;cblY8FfKbiuTWIRPlFG1uGXuK7P4MafBqXiyQxSSRvb6dcN15z5dVD416k1P4b9D5J0GW0vfjT4g&#10;gMbeW2pMdrfXivoFlH2SD7MflEY49a+d/DFjND8XNet8tuhvWXd/eOc/yr6G00slhbK6tuWIA812&#10;Yj+M7k0f4MRsMMTM0m45HUD0pskm5tkEfKt1PapgnkyFVQtnmo2KxOTHG27+L6VzaGqGx7pHEUhU&#10;MPVqcts0UpJl3fjTo0E7+YF/MUnkiRzuDLt9KfulWROqzY3tEP8ACmxPCyMGX+I8Zpsdw0W2F2ba&#10;RmnNA7yeYY/k29BnrWQajtqEcKAf4W9KhyXaTdF83dqWOURP8n3cfNu5p0vmearoflP8NNOwmJGo&#10;8pTLDzjg06KO3d8q/wAy87aQyTSKrPGf930pRFIFNwsijdximpBFDriONmPln5j96kt/Jh+Rl2t6&#10;ipILc7mJYNu96fJZqgYyDGOm3v0ocpFEbxsinldpPBzTS0gIU446e9SvHFKmxRnj7tRGN2kHyncO&#10;DnoKmLsAgmYKR95h3qVY4vK+6u4/xUQwlGYtF83b3oSFMF97BT/OnLcaiOhjhjGHclsdamtgxAaV&#10;/vfdqNonZiY1LAL37U6ylXZ88e7bz0qB21HTwqeMZz7U3y44UGV4x27VJMS8YMK+53U1kfad54H8&#10;PrQUQrIyI6xw89fl7+9Gcx/Kfm/u1L5U27cZAqkY+XrSNbEcAKCP4+9L3ibAspJWOaJmOPvVYiMa&#10;/KX3BfSo5YGJV8jGMH6UsfkKT5Yw3fAFAuVks6NLFmN/lPQ1DEHBwcNhfmp6OJFVIWY9yKlK4jLq&#10;m1iKB8vcrySbV/cA/Nz9KieNXPnRMeegAqcZQKGGGxkt/So2EplVV520DshzQyRJlCdxX7xqK2+W&#10;UOWznj8atR3HmO0Uh+7/ABYqLy4PtHDfw546GgLIdLiNGilO7uWX60RvGE8kpu+X+9SABo8MPbHp&#10;SQ26l2VXb5ehajqMdFN5SMJBww+UU/y5fL3wnhj6ZxUJYmYI/wDn6VPH9o2eVCMjORQAgWW3IZm+&#10;Zm59BQ4drnzN3y9RxT1CSR7bltrZ/hptwQsyxL93H5UXETN9lt43D/xfd56Gqc5u2QlZOpwtEjrL&#10;F8pO7fQS21jGzFdvSjmGNs7XKyF8/gameVtqlRt/rTQ8qR4h/i5JNTLGHjwzZI5yKAGuA537uMcj&#10;0qSTyVVZEOB2Wkj8mNQhGfVsd6fJAsm50Hy/3qAIvL+eORlw2eh9Keu15mQNznpQWyhkz83QZqSF&#10;YVmEpGfl6e9ADbmMyRkCI/LzUaxN/wAtE5/lV+V5nJbj6U2ExFGLKTng0wKxLRqq+Z0apJRBP8i4&#10;XuOaAH+4cbevFNi2kEx/hmo+0T1FVV3go2T0we9LMTG+EYZYfMKjkZ/PXZHnaPmxU0exs7Vbd1qO&#10;ZiuV5CdvmPHlVGMDvUcW7Y0LxN833fYVN5RL7MttP3RQsZ4Xf82egNPmkF2SRwybVSeP5V9aDbEI&#10;0kbDaO1Wrcqj+VOm7PTNRSzh/wB2h2rnDbRRzMLsga0hhCsH+ZucetG9yhYplcdKfdRLIFWMtuX7&#10;tI0UgiaGR+v6U+aKHdDYHgba4zux+dEaryvls2D+tLHZqSu+T2XbV17VivydB+tLmYX7FXY5BwFX&#10;vz60RzEw+WYskdOackZkBicnjjd1pzkRII0+bGf4etCk7hchabJVW3MVOPpUuwu5ccMvOf8AGkgi&#10;EMjTk7mYA4NPiy0nz454aq5lZoZGRJcL6H2qWIFj5mz7vFIsfkzEZ/h4pY2cOELDtk/571mQK822&#10;b54u+QopxWSTlk+6OgpV2szMDnnK5q0m3G4NhWFVzS2HqZs9uWG/yvnPseKeIIgVST7zcfdp8syb&#10;m2yZHTa1EP7oK7PvG38c0m29xDZbQriNnXYpx8tMNr5W5I/mH93FWZJwEbbtDcHaTUJNxIhldCrD&#10;7vpSAaIscSktuX5gOKje3S3iyqs3+1VhZ3DLE0a7WHX1pREzwmORtp3fL3oAri2hJWSRdy9lqyBb&#10;xR+YPwHpQiDzMopzt7ngU24hlZ1jQrhv7tVzWGSeeZirJhsjimEXUUfGPvd88UxJlt4iF+8Dhflq&#10;e3mW6hZ5Rle23vRKXMIUjCo7/e6HaOtSZfziCV24459qrliAsA454HrU3llP3En39v3qkByR+a5a&#10;Vl2gcD1prtLBE0jfMfQelCCLduEvp36USSBocFiG9aAKs04dVRYuf72elQ+WzuwRz6fMa1khi+VM&#10;fN9KgFuv2tkI567vUZqfeNOUjgMLDynX+HGT2pfIiC7CG444onaFLlY4erctu7j/ABqS4uNqrEg+&#10;bOOhpxIkNhQsMRDoOfelgVJwEaFuvHtSRb9qyYb/AGhToEYTCVf60xFh7VYY2dsMGH3artHvDNHI&#10;B8uFX0qaS4jVBs9ajcJvaVDwe3rQBGjFDHyPvYoc7pHCgEqOOtTRyQhPnj/8dqN4i825WxkYIoNP&#10;ZiRpMYxHncueqjpUxkiXagbnp0qKBbkOUPHtinYk87aFwSv3qDRbDljELbi3H+0KiiR5SwUfePy9&#10;qldPLG6TLevFRqjiTcj9xj2qWwsnuSTxsGAb04pbY/Iyp8oxjcRUrROz7i/G2ovJ8t2kfDKewpXY&#10;ckUKm5XWIv8AK3Bb3qaRY9rMq+x4602MCMbvLyPTpQkxclHT5dvIzSKKflBLlpgx4Xp6VLBdMG2q&#10;N3erNvbxSbvLj7/dxxQ1oUVeNp60BYbHNLIh3Yz/AHaV1leMZ+Vf7tMDMHJ29qtEubdlJ+bb8uaB&#10;kEM7hvMdRzx16U9i+csPlpLeMIuNvPrTmV3UYHLfe60DFdzt+98vfimb2C7SO/HNOWdItwQ9eOaS&#10;e4AZQifU0AWLUR+XJHJtXcpCmqd0Y/vFV3E4yabJFLI29WztOeaYLRZLjLFmB96mXwgdJ8OZza65&#10;ZzSqrP8AbEMG09DuGM14d+22JbL9rKBbqYSCTSYd209w2f617J4N2x6tCkcmHS4ULhuhBB4rxf8A&#10;bJ0m4f8Aagt7uWVnMelL94e5P8sV1YGPNTq+hz1v41P5nonhZ0TQrdk/54jZj2rS3KUMII7nP17V&#10;jeFPm8NWpiblY8GtJXXb5zrwBhttY7I0j8QyZX2iJZPu8kr3oM8c8jQcbdvP1qaRUlT9230461HF&#10;Z7nbfJty2dw9KkqJH9gh/wAqKKsZX/nqP++RRWlyTyGLbJMcruU08wKXVg21R1GaRCiQ+UG+bdSO&#10;VVPKjkJbdis1JFcoySUxKvyfxbcenvRAYAzCZsEfrUMpZ2UMM9lJqxblJBIssX3MA+9HNqHKEeIA&#10;xUkt/DmnpEsoFwsnyr/DmkkzJt3gLgdqaIlB+Q7F6Y9aozaI4VMjsfI+U8dae8YkJSM7QFOFHUU6&#10;SOBE2eZ8wbJ4pY5FjlZ4wPmXG7PrQHKVltJIUU7dxGTUreQVXIzIOPwqQkxHzJJN3FRy2yxfNJDu&#10;/utVXSJGgCVWUtj0NNKlThceZ/CcU6KCN5BiLJX1FWJLWAPtZT8q9vWlvqBXiMiSkMdxxjLdKkkh&#10;mEatLt+Xn605hEfnZPl9ac4Y+Wwbd22t2pW1sAsBfa04UYPTjpU10+yASEZPTC96iIZQ6yL8vseK&#10;j/eHc6DcoGFqugDZGUxrHIwxtwPamCKMy7JR+Ld6UpCp8yXlt38J6UEfaJcKPlVfSiMrAN+zS5zD&#10;PuH8QA6VCy53Blyu7C1dVRDErRr3+Y1FLATK0cC7h1FF5LUnlRWZIxsE7ruHHy1LDH/o7NJ90Hq3&#10;egW45aUcg5+b1qS4JdVhMP3vfNacxMoogFtFC6ygYRueF6GlkjiVfLiz1zmnSRvApeWQ8fdXPWof&#10;N5WVV+8Pm3dqdyR6x+ZG2Dn0zSyxAFAi43cE0yOOFh/rN3r7VLKHGw7vl96RJC8jI+1juCtyFpsz&#10;tctuRAAtSiBxmaM57YFIVjEh8lfl/iPPFVzAQwyK67pG74x2qQwSy4lRjxxx6VMsOIQWiDLu/hHW&#10;lgkRHO1TtouBVElxgtH2bFTqqAsXwGK1IY0R2a3b5duTUc0rOygxYXH3hzzQMm/eF13A7VXtUVtN&#10;KZD5m4c4z608yZ2+UWb8adHKko2lfmU/dqgIyxIeOfg+pqPIhRk27tx4YVYvUgnRkbvjoKjW1dfl&#10;+XY3X2oEV1ieW4ZA4+Re3eporaQlWZFOeGzzjj1oWJUBeLd1/wAipLYKis+4Nuxmi4FUSSwtgNvV&#10;T9aklWadQ7p3+ZvapoLfZIzbRg/dHpUhVfJkaYFc8VWnQZUMpnHkF+nCUzLJHjzeVHze9OktYrfa&#10;6Hd82etOeWJhv8j73DGgQLNEzF2/uj5VqQSfaGVJW2r15PWoUMSxmI27E/w5pVE5dPM3N/dU80rs&#10;CefZCVC24JY8baha+3ybXjxxjPvmpobzbMVmiI2tSSNDLG5cN/sr/WjmYDFljBzMp5+7tp0zAR/e&#10;YZ7etQrHytvn/wCvUi7pl2SSZYcbWFPmDUjjkV4ww+Vl4+am3C+WgmdcSdRt+tOZIpfkRuh+aiGd&#10;UbcYuN2AD3FHMBHEsgkV0IDehNObc24RSlW3ZanHmYzeVt+XApqmcSZL7ee/86QDntRFud5SW29h&#10;0pyRwgeWrc4zz1oeSbcyKGZk53NTbeSCeXLkBttUTyxCRZJTtLdG6tTI3hd2XaV2/wCc08N5OY9u&#10;5W43GgwsIVymct+XNLmHypCOVjgXad23pTY5XuFaIYDq3zbu9PS2P2rYH+Xryakjhjt5NxfDMcrx&#10;RzDJIIiMtEyhunzU24juIlXMZbc3OO1NFzHIjP5bLuP3sUpaVmVBIW+tMBJLQqWZIvmbkstRAuWV&#10;JM7v4jipxO4hVWkPX5lzTNhBZmTfu6Me1LmFJXViKaD7Q5G/GKfb2112csq+jUyYGGQyGXqQNp71&#10;MZcnbF8u0ZLCnzEqHcDG0cbJCPUkVXmjwiuqHLc7WqaGWTzmkLfKGwzetWpvJnbCz/e4+WlzDcV0&#10;KAcBl3xYPQUqqiP5Qkb1NPlwp2shxGfvelLbRiR2kk5HQUcxPsyLiAqEXq3TNLGXclmj2t0WpI0U&#10;uXOflP7v3oW5bf8AvFPTr6e1K44x5XcSKNpMFR83RuKddzXED7kTPzYIC96jM6QgyRfMzfw0+Rtw&#10;Kic/N/DT5hvm6MkW+lA5Rfm9O1TR3EZTfPGFf/dqrgAIpHP96p5dsqkOq4Axuqoy0J9mMe5t+uAc&#10;+gqN7Zc+ZC33eq7qj3eTJslhJXPGacF83cluML/FQHsxEVkUyW4bJ+9UoNw4Tgbu+4UQxyWx8tZc&#10;blzuzUm50YF2+XbncO5oMxkib2k80fL2NJcedOqhRlcdKkleCXb8jc+3eq6m4RnZJflVuF9aAI3V&#10;ijFvl7CrCtiIM5+bp8vpRJGzIfMGe/FMSF3y4kPy9FbpQA+TEUmYlzuHcdKBG0MuOzDLe1OZ4yFm&#10;OeONoFNdFmzIrHP92gCKMxKGaNDu9Pan4JiygUDtTo2t2i2gfN3NNKqEAVDkt93Fa86AIPusucHP&#10;T1qVGhkRpVj6cfWkhEChgeWx09KkgK+VwmFJyfbmlzRuBBP5sshyqhcVHHF5YbaTnuKszxI8eXk4&#10;XpSchWfy93TbT5wIEnkD4I+btUwKtP8AdB4yzdv85pqxgIZChZs5GeKdPbFFV4yR03Cl7RE2B9sj&#10;FgPuetRtPJImxAB2DNTkAMsmM/71DW+IvLdtmfu1SkmHKQvE7yje/wA2PXrQvnqd06kqrfLj0qVo&#10;klhJVmyvdf501pWk2xlm+7ilpvcYy53rkBS25u3apHilVV8r7x61MnkrFI4i79+/vVdw0fzNJ0+7&#10;0ppoTRG9nJK/2gHBRsbVbrUiXcIA8yPO0YIx0oEksJw8OS3KtUYKSncEb5j83FTzWAtxYuR+6VSM&#10;dx0rpfCdtbPdxKB92M7q5W2UAfJIy/vM12XgBj/bUahPMba3X1wKqMrhseJftSTyv+0bo8aE+XD4&#10;dfHsS5rtfC8yvoEYH3ioHPpmuJ/aHuHf9oaEX0HzR6Kyt9d7f0I/Ku88LWGzRoZ7dAytH0x71tW+&#10;NLyM6f8ADLjgQxhY5MjOfaqNxJc2kxKvkMc4PatMyeTEyyJtG4FaqXNnHI3mB+T90VmUU3DYXzSd&#10;3t0qSAGM/K2frUijZ/rjuyflFRmF3laSBtv9amTtqNCvCp2ypIAu7OO9ODCSRpWT/Vn+LvTFjZAE&#10;2FgpqS3kJlZXZvXb2FT7QfKLlFIlR+tKbcTlpYs8KOPWkjgNxE0wT/dFIJ5MKgX7pweetEpXKsOW&#10;Bo4/3Z2ju1QyGR3wjruX9andYuC6fK/JpY7bJB8zB6j5etCly6CISR8sa/Ke9EbTKzb/AJjx+NWh&#10;Aqq7uobP6GiCy2rvxuXHB9OKJS5tBkMYRpTlPu87dvWnRsrK0gHzZ+VfWp0gWRNwkIPTkdajVtxw&#10;Y/mXgYrMCeKAuS6fe7+1RNBIbcys3z+lAl8rDvJj+9707ldox8rHv2qgFXzUAlaH7q9cUu8KrOB8&#10;2ORTJrkyIyKD8vANCiKNUaRG9TQARyeZIo28e3agq7BsAeZjGPaiK3MK+f5hX+tSAKf30bd80ARW&#10;6tBB5cx55ODTH2zKTEm0553dqkMDA7ifvfeb0pqQgyFAxKnjd60AJBO3k8sM/wAXNPEbz/Iw4P3u&#10;1QtEkb+Uy7cfrUiu5O+R+P4Rjr71XtAHK6P8yofl4DU5PLc/KmD16Usdusu6YfcPtU7xMIsRp09q&#10;rmAp3qwiACMEN1IqK3KCXZESvuatzeU8iuYl3jpmmhQkhSVeevy0uYCv5c4O5W6fxU5YpHGF/hGc&#10;+9TRrsZQnLFuBipJAofqFb+LjrQ5XQEMSPIgVj827nNTKQcjsOuKECZw0OS33VU0kMcrRbVf5s/T&#10;NR1sBDJukl2RLw3P0qT5Avk788Yp+G8suw+5xTdqyLvbqOMU7WY4q5A9szEJEVXb/FSm1l37gVbi&#10;ncMdzx7VzzT4hHtbCcbsdTS8hDCUSPJG1s9Km+QoxaAepHoKT5N/lvH97+LJp3mRIjeXF83TvREB&#10;g+cK0Z6Dp/SrVtFHId7Hnbz7Gq+UjcM8XzelWFT5/P3bVYUW964EN3ZAAOu7DPz7VHCHVWTPsPer&#10;UckjwtDNIvyg/NUMkfkqZUk4PFPQBAGV+dudtKNhiCRpt9G/GhAkwWNuoGBiiLKbomb/AHaAC9tp&#10;X43D5f4vWnRWEBwhT33UFmACquMipNxlHl78f1osBDOnmbovKbgjnpj6U6QOg+97f/XpxVVP+s27&#10;R3702IFAzs2Xzt/CmA0w+Q+DKDuX86jED+UGeVV3cCpBCLiVWJ2srfdz1oa1Z3aQr909aQEljbI4&#10;ZAdy/wAqDC0XyGJW3HC02GCSOTaGY7h2PSnpJHAy+ZJll/WkgF+zPvwTtVV/h71GYYc79x5HKirE&#10;moGRzG6gCoXnjfdJHx5dV5AMltzKilB8xFJIXgQFFH4ipoi8ji459WXNNaPKl5YwFHIzSKUbq5Ez&#10;pjCD5jSyqnUHDDikiRXQLGdoVutJL5azZRcq3G70oK9mRwNLLuQ+v3iaI4ZUkYoV29sCp8K8bGI4&#10;B+8Kihyg2bto/lSFyDpVadFkxt2+tMQySOpZdxDY6dKlbDJgufl6+9EeV3Tu21QPzo1IH5SJWVc7&#10;ux9KasOdsszMzFTtK0pZJLRZE/vZJ9RUke0R4L/KO1Mrl924y3KInmMh3f7VLKcuP3efepY5FyEZ&#10;TjH5Uy4wJlZW4DfMtARjzEMludzN7fdojgZZtzBT8vSrE25v3hj4/lUQEbKrY+73oNkPwssTZX5h&#10;wtFtMGj2k/e4U1GY5I2EaP8A6zkUqBVOMfdpc1gL90I/s8alQTUcSARNGij7vUVGkhKq2Oud1OeS&#10;LHmKMMxoAZGBbgCUbR1z/Wpblrcuh+bcf4lqOSJbkKrHgdc1Ye2RYt+QePypia5iqULsoiLbV/ip&#10;5kCqIT97+GkEUQLLv3e3YVDHG0ku1R8yD5falfuC2LE0GwLJKG3Zxmo3gjE3mluabJeTSjaWwo6/&#10;LSnefmd929flHpU81hifaljfJReeN3rTw1ss4CjZimpD5hjgYqx/jxzip/7O+zxM/Vf71HtCuUcs&#10;MRXz3G4nuO9EFxEJMxodvSo43zBuQY28bfSo5ZdpXbH/AMC9aOaPUmxena1nceSMN6t2qvPA0kgl&#10;jP3eOakt2WQZEO3H3aa8qhgGGefmojIpIhMok/dzrt+bK0rTtGnmKh3K2Bj0pxHkbXYg7uenQVI+&#10;3OV7r8pNTJ8zKEVHdvOJ5K9M1FHGwlaRk+V+c9hT02xy7pJvmb+H0pREVZgM7SfXpUiHohQlN2ci&#10;m/ZotzQyS4C/dqSKA7QzvuXGBUz26yqqyruKnIPoaBWIUtlj2yhOelSSHKGMbcr+lDQpFId6nb67&#10;ulNki8uIPErNnG6goaESUZcc04wTCBhCT/wLvT0kB/0TyjyM80jl9rLIvsq+lAEMMMsR+fjjpmnC&#10;QBtrsFX/AGe9NQRJIqShgMCg7mZtmGXP+TQBHKySP5DyH6jrTpI/LTKnHp70KAx8xV2sy4zTHVo4&#10;18wsx7Ci+pNhgjdl2EjG7Of6U5ocnAZfu/3sU5I1VCDFtZueWoKMA0Ri39xWntCiOKeRD8se5fWp&#10;pkZ44yB8p5aiKOTyuQEUc7amhnjeLD8s3t0qG7sCMyOgxxj1HephfZCoYl4HWo3hBAihTFAVd48w&#10;qzfwrtpATSzrFhEi5ZeW702EMW+R+W42k9PelkeaNViVeSO1LHBx527a2MYoE9h32dXjaBD8v8XW&#10;o7yS5jtVht5GADYVt1TMHiQFRjb94+tNu0uTHwV2t6UEENpDIs2Y3LMB+ZzXZfCEak3jZo7DHnLp&#10;9yxX+8BHkj8s1yaFIpNuNowPmrtvgFO6fFS0ubbDMun3pZW7j7O+a0p/GvUKn8F+h8o+FLa7k+M3&#10;iie4j2yR6woZQOmRg17xH5jiGELtZV7V4n4Y8QRXv7RvieGWLy/tWsK7Kx7hQSPzr26CCUySOTke&#10;YR9BW2Kd8QzOj/BiSTO6OpVFw3GRUZinlbDyDGevtUSwT+fiCVcDrk9OatKpVZHlfcMcY7Vymsdy&#10;u8IztMhUD9aVUijLFWP0oDTSxhZY8DdnNSGAM3nAfMP4cdaCyHyi8Id8bm+7T0k8tfLZun97vT0z&#10;8jMuwr1qIq0krIEIY/qKCR7RRlg8a/Nu+YGnGFDEXMg+9jb+FNVUYrGQFb+9inQN5cxaQnbmgrlG&#10;3OQm0H5f71PTCwjemV7Z70+5sFlXEUm3129KdBbtEiK7kqD/ABdqLvYdiMwhASHAx71IQTIkpbGF&#10;5qT7KySsBGu1uRUcWIo+Y80LRWHyjWjXb5sRwQcN70C3aRMRyfMWqaIRNHvZOc42n+dSRwrjOzYe&#10;re9K5RFFHKpV5X3bcbuKY5YTNGsm5cZ246dqsvHLGhyVPGVGOtMCQMzSbP4cGkBGjy7MhcZ/Wnho&#10;DJvjZlzwRjikaAxSLLj5dv3fxqVAGXdJHgDk0AIIgzKUmwvdTROEHyFW3FuKaFSYM6duF+X86GKP&#10;/rcrjjFABvikUpkh1b8qbJ5CuF6erE0+SNogZHTK9Ny0riIRrCW/iyPegBrTbY/KcZ3H8qc+cfu0&#10;G0+1I6bmVJQvH8WKl8hzb+dEQVHRaAI1B3rKF2hetWvNaVl3IuxutR7ZFi3bVpH81PuncvHGKGJj&#10;LwMNwQZU8dKTbHAwk2sQ1ToIp32sPmb+8OPpUdwkUF1siTjPy80XQDVJl3r5fytQ8CxOs5ORjG30&#10;ocPCzP5h2jsKIJEl3IFwP9odaBjVAaVmZSB7D9afGiYZWTOed3pTFkkhOyb72cNUwe2AKI/b3o0A&#10;hkRnX5CPl+7nrUqSXEW1U7DmnGG2LqcsCo5pJ2VlZZpOOoxU9SQCeepGwqf4WYU5kDDy2PzbetNa&#10;ZDFlTtOe/enIixjzWPzHg7aHLQCF8xKIlj5J+9toaZYj5ap8x61YkiTcskZ+i1E9xETtUfMv3qnm&#10;DmIfMML4f5ucdOlPdJYd0iPgHtirHnQzL+6QFu+PWoTL9p/d7Pm61XMwuOHA3H5t3YUqu0cfkE8G&#10;lO7DMiD7v3fekaFjBkD7rc0c3cdxChhi2KflbpSpcyIfnj/T9aa7L5kbSfKR0/Olmlyp3N8vZqL2&#10;QXQfbpFk8tieRUg1BHRolO3+tZ88M084J3Mo5Xb/AJ4pQXi/dvE3+NTzFxSeppiSKObEbD5lzu7U&#10;+BI8CLzRz71neQZMskm3nNWbdisnzt9wZUj1p83kZ3LDSLBMsKhcr13U+SRY23RrjdVWQNcP8sR3&#10;f3vSrEWNqm5fPzetQSOiAM6+ZGvvUr2kbOzwL8w5O2mQRsZfNBDds9xUkUzqzP5nyg4oAc5AJOz7&#10;q5qFIkdWYx570/UUMzLKjH5evvUQgIQQiXlm3UANWJknznHdd1SRwvJKwk+8eM1CQhyZfvLwKliZ&#10;yuS+30oAIrZ43YZBHQVbiI2rCZV+ntUYZpPkC/MrZOakyNytIAMDjjrQVbS427dYRujAbd6c1DKE&#10;j+YKdynjb3qRyittEG1hz/8AXpv2iQJj7qn7xoJASCRfNYj5uOlRLHNhWZlw33tvWnmOPBZE/h+9&#10;UDNKR5fI3c0FEpRmO0D6Me9PcxsVicbW3dVpAshAiwSd2WZqdKdjb8bl+lAWK8kktuWYfN82TUqy&#10;3Uj72dduM/SkBRQpx/F2FOkfEnmE5Rl5X+tBXu2I5FNxP5iSZ/rRGsrOxchTn7pqa2+zsP3US+gY&#10;fSoDZS7zLLA21jlie1BMvQlSGK4LEcuvftVr71ts2ruqvIPszYiVc8bl/Klu5mI8pAfXI9KCVoJJ&#10;DOW4UfKKWINgxht23uaS6u5EjUIvyqMkDvUdvKrzq2drMOmKDYmVXkXhgrHqKmgs0jkUktlaBGFk&#10;8zYRgYP0q1aG2mQgN8446VJPL1KMkCSO1tt/HFS28GxcD5eOeOtFwJrR/mjU/wB2pImIZInb+HP1&#10;oTJaEKbm3L5Y287jUd1ICu4nqcFqfM6rLhBy3JpxVfs7GRfeqFZlTy0iGFzuHXPoakZFSLzBzu6K&#10;KP3bJmX+IdeahQlXKoue1Tqa8sWiz5hCqUHzfxfSnxxyNumZl5/u9qrb5mKkD73XtinxmeEmPy88&#10;9d1HMNxurCNEkpXb9c9KfJDGUWWSXB9aSVUl/wBWNu3q1MN0kx2oNu3jLClzCUYrcnjuLaONo9xz&#10;x+FRyDLbkuNo9BUAZlPzRktnDGpIyGlYBWbjoKd2HLEaJfNdYVjz/eanOrqzJJwobrR5Dq3EfK9N&#10;tGcnL/L3b3ouHLEtLGhG5h7VAqCOZm8zt69KfHchXwFPzL6U4xbzl12j+L3o5ihkUkjjJA54pWdo&#10;zjavy0XTsm1NoC7u1NVDsaWJt30pc2oyRJWkJErKwPRf896bHC6qrhPqBTY33ofK428fd4pxkdoh&#10;JnlR6UhjpIzMvU45zTAZII/Mb8qfauySb3lb5l+7RG0Z3NIoPOdtADi0zJvRl/3ab8/mMXYqR1ok&#10;BIUxHaR+OaFRpX/ej+GgCaG8YbVtos/WppXedfl9PmqkqtES0p24561LHJOsWFXP+160DuWI0hQ+&#10;Wqjp9402SOWKMTeYu49qbDPOvAT61PEI55Fz8u3igZEhfy8hME8bmqNTNK213x23VNc2giYFP4j+&#10;VNkMccW116fxA9aG7AKYlCmEEcD7xpfs3mbFQBu/HU0rLE53Z2jH50+CZIZMCLOGqOcCrdQ3KFmA&#10;27v1qSOC7liUk/d7VYkMLxtmLndkL70sFwu/DAqvc9s0nK+gE/g2O0ufEtu+WXyplRj2PzV5T+3D&#10;MLb9pv8Ad/8ALPSbX7vbKEfzr2Xwi6WWtJcTW6yK0o2+vWvGP205Ik/asuIZnbEmg2LbvTIruy/3&#10;fa+hz19atNep0Hwxmm/sHbefm3fiugFupRlB3K38VZPgGwe68OQrG2R5QO5vwret7PyUWCIfN33d&#10;jXLU0RUfiZGIoUVYIhx29qke3iVtgO49Tj+VNe2mgn3ArzgHJqSZQH8xCy/3l29fesYuVzWK6jPM&#10;h/58x/3zRS5f/no3/fVFbDPGZ4jvDwNt9frRi3ZVdxhnzmneSzjOzbsPQjrQdzDbJGFyvHapjuKR&#10;XAhjdW3Z2+1TWyPMWdW27j930pohff5DuMDDfhVxFVhsjUbh+tDeolaxHDDI6qz/ACsPlP8An6Uy&#10;/CFlQD7pqS4kMr4zsYcnHrSZiCeTLhm6/U+lOMu4SXYjeKLy8Fd27pUEMKJcklW2gfL9alk86MEg&#10;fKOVWnRFWi3C3K5XnNWuUkmn+zsiqR+A71QvJZlibDceYdvsKng3Rj/SJP8Ae96bNFPIGSMExsaC&#10;eUgiU7ATOu8HsamUzn5mjPy8gf36RbHYFRYDjPO7rU0cijaJVK7W+X6UByjZZUFrgQqqnnFKVMvy&#10;xA+Z0+9wKmMdsG+QiRR/ER0qpP5qTtItHwk2FjuFt3aCeTjblmNIZkjt1bazBjzjsPWhFa5YoYVb&#10;5abBZFIuX6H7p789KLgCCMyM8Q3evNOt1dpPPUZzzt9aa0CxEuoJVuTt/rUw2xyeaowBH0/CgCaK&#10;9haJY5E+9wy+lRTgxfLE3zKc49qUG3K+a6/N/d9ajO9J1LL8rY570wJJbhGizPGW3dl7GoZ7lYXD&#10;xt93/OKkYBd1xEPlVs9ab5JZJJWwO4qo9REMT3EsjGTaynnBXpSxQEszqFx/DmnwyStHxDtY8Mf6&#10;1IY5TGquqLx96qv0E4jTasjKYlX5l5BolgEvySc7fSpDEmVfO75cfL3qOO3Mu/7y7qZPL5kVtmJ2&#10;jYfKG+8aeIIpo5IzuG7gilKxPMoQ5x95fU04F2lYNFt3DbkdqCRCRFDtibdx+VEXkF2Utz/ErHpU&#10;lnHHEWjce31NLNbqLrIh3bjjcemKAGRtA8bxJ9M0gtPLQROcljUlyVtdwij3c4JNJIrSpweV5pxA&#10;rC0kBYPIV44+tLaRuEMjD5u1Old5Ylilba2cqcdfamoZop9758vtxVaARxwSC4Vyd237270qaS5X&#10;G1eGDYp3mxvKR5Tbv4eOtRqqzXIWZCuVpcyQAE8q3XeN2c7h6fSnKoMYW2A/2vcelOuLIpExB96W&#10;FY4omnUHdn5dwqr3ELaRLNGUJIZWptxdoUa3lT7vf3pqfIvmhtu7qoqOWR3jMUqfMy/M3WkBJD9m&#10;VGXaDx19KiQts2+Vld3rUljZma0Ah+bkFy3f1p4sdhZSSu78h70AVkuGTcPL+X+EnqKleWRJo0Vc&#10;7h8uR1NR2paORk3BivVqmkidPnSRW/u+1MQk0fnKy4+ZTTHjlbMEbbcj0xToBcSkhJfm6GmyBh+7&#10;kjJ+WgYyGzBkUib7q/xGkX7NEjKyD72fMpoiDnESMu39fanfZQLbc6N975ValcQ2O3WzYOrbl6n1&#10;p8sQkDEOoVjnAp7Rvu3Mm5WXpQ8EsY3wwnco+VVoAbJAW2vv2qo/ipo81iQzBmHZeop8IubhWhnX&#10;aW524p8dq8W+aNN2e39KYDY7xRG4eP5u9QvAWHmKnzE8+wqwIzMxXySp6Nx1psiLGjRDPA+agBsU&#10;c0iNFL/COPf3pou5/lhEO3+tSWyRqQ3zZIwM0SqWkaZR86rnHpxRe4EM8kpG/gKP50pSQkMW3ADt&#10;T1WEhUlj9+tCRqg+0ITnov0oAbFbrFOYHPyr/DUhci4BRdwx0A6Uslu8uJU+8Pvc9aZu8t/KAO48&#10;q3p7UAJBHGW83b82elW1t0k/eeYB/s1XeB1IlB3M3p3p0ckRJjI2t2oAcNPCSb2+b+7uFQyKk/yg&#10;7W/iFWp2EiKEAVh79aqOWdj8m1jx9aAFZGhj8qPb8y9adD9mR1Bl+Yfd9jUbSyxNgxjAHWmSecrb&#10;05U+o6UAWR5O0+dLu5OTjrUTwhxutZPk746CpTa5gUD+L73pRb/P8qp160AOW1ZISUZflXIJqvuA&#10;kzcScd0UVM37jIH3QMAelNiAuGNy+3GMU+gEBuIhIzLH8ytg8U9vJZ1kj5YE0oMTTMET5utL5Mh+&#10;cfL/AHR60gAPLcL8zKPb0oQQKv71sup+7TDC7ybHhOByMUpWZQdke7JzVRAHuFdciMYJ+7gcUSNE&#10;uIzIq9TtxSFJyfMM23/Zx+lKIFJ8/wC8+MUXAdKS8i7kG3ouKteQTEcj5dtV47ZgUYyKGU/L7VYQ&#10;TZ8n+Ec7vWlzGFmSC3heBQoAI+7VdbKDczE/XFSkKw80sy7T7U5sZ2xqG3CjUa5iBwU+aM/KvDUl&#10;wHWJiUx8uMetPaTyyysn3u/vQzLNuErbvlxTXmVKKS0Il4jCRx8KacI5EG9SPm5pGBjCsRnjGcU3&#10;zJh88AwBz9aq5nZj/KhiTEgGd2en+FIJzLGXQDhsZIprPFLG0qjc2fu1HLDcSlT/ALWfSlcdpDhk&#10;yM+e+OnWpY5XkHlyN07Ux9uV3fe9qdFFK0qtwq00HLIMM+5gwx0FNtSXLJnr/D6UsiusrSA9Mhve&#10;likeNN/lqNxoDlkODyWreVKu7HAxT553SHzMDcTjaBVe3MjlnIp6tARhHJ2jO2mIjWZ15XAzxT8C&#10;YYdvu8/WmSxJKvmFtuDiiBZUZoVTdtb5TTv2AktixRnjbAfggikLxx/upPvO3UU6BCY96Jzu556V&#10;NcWtq0KmNPn9aWrArG5aKQwY37ab5KO0cuGyW+7U29nXa8I3d1bqajXef3bR7eyinzMBZkjKlB/d&#10;yGqBATIilvl6/jVhEmEWx/my3ShlVXMJIGB8tSBDE+W8x0+62BXSeC9VaPX7SSOPjzCCuPUVgxRq&#10;ysrvlT2962PBknneILPcn/Lxj9K0iFjx/wCPE1xqX7RF+XbCppoxlenzf/Xr1Lw0yL4XgMa4Plgf&#10;Tt/SvMvjzDJJ+0reWtuP9ZYoW2/3snj/ANBNd9polsNLhgkk2qoxwfetakv3mvYmEf3KNBgZhmd8&#10;sv8AjUHmb5P3cffG2kL5bfHlm/SmIjXBZiu3Zx8vep5kCQ2V44ZGYjDUlqVeXfIu1dvyiknjby1f&#10;Zt5w1WIIoSuw/Mo/iqHLm0KI/sYMn7tyO9NWIsfnjyemcYqdmjWHp0O1eKZEWMrRqzcDjbUARxoi&#10;JlHKruzmnG33PhTw3Ian20DLuE6bV6BfSleSSApGNrMO2aer3AWFfLj2yjd83ynNI21VE2Du6bcd&#10;akhKS3BjC8H/AGelPjUqokb7yn0oAbFGrxeaAVO7GNtK0siSHONu3ADU6UyoiuehbnFMMfnBpA3X&#10;oPSgBQI2Ta33sfeohMSBomj3Fj8rbagKjOZnx82AKlSZEZtvys3QNQPlkEtvGHZXHy7c802CBpl2&#10;O/fiprhYmC736DLVXjPlyYiDL3HvQIWRYTh2+VR1+tKU+UuT93GM1II4p41Eq/eYlqGjBJiKH5eR&#10;QVoI7yNiRTkdxT2jHl7VYBfrUdu5aQjyvl9qcVjCZK8buRQSLBIrP5Lp93p70yaLacK/RuMdqdby&#10;IyNIo+X/AOvSqYjuG0fNzxQBHIYcmSUhmX7tMRHwXdsrjCr6U6VUDkkqoUcD1og2zchPl9zSAmiu&#10;PKWOEAe/tTknMR/dycM2G71XFsI48ANjdyamR0ZvKjj+rNTAJ/IklWcgj0oRBEd7R7g3c06WMAhl&#10;PC01LpopGEse1R/FQPlkMlkkT9/IdvbipEEUqrK7dFxSrAsisJI/l681XkVF24XcufkPpQPlZYjf&#10;a/kL07e1NeGZSVjcYU53EdaYoiLK5bnowqaITM3CcdOlHUfL5CGMxxrIDuLA/hTcfvN8hA9qmRwq&#10;7WA561FOyT/PsZWHH0psUQDNvwUyD+lAkLK3lEKytjp+tRuQibJkbb/e70sTQZ4DHNIVmTLvMZCE&#10;Fj7VHEjB90g+YrSR+YhkEaMB/Dnv706Vnfy5FcZA7Hr9aPQOWQvlrNlxLt2+1Tb2KBXPy4/OoYJJ&#10;1JQw7l9cdDT7o/uNsce5gPm9qEw5ZEUbxSI21PmV6kIiaXYJFb5uV21AIJLZVYM248kGpBGE+eIZ&#10;c+pojfqOMddRVVDOzLuCinFyX+UDa3G6hlV0bMm1jTVUxIpZvlpjlHXQkntkKrliVzzTTaiOTbGf&#10;lbH4VG7XCktJ8w9u1OUsql/NJbb91qCBZLcRp+9O5d1IUz++ifap7U+Nt8QU7mZhx7Uzy1ZvIcfL&#10;3+tMLMcspY7+Ny/eFPgkb5iB/wABNRRSKJmWRenOadFKk8zMWC//AKqkdmSzSztt3bcbewqtJEct&#10;IDxsxVx7ZGJAk3Ky/lVZrYxP5RZtq9DRcREI5F4LbvlzTiLncFCKA/VfWrkEdr5REp2t2x3qvOsy&#10;zfujuVV+Wj0Kjqx254BukXO1Rt29qUgTQBPMy3XHpT4tix7Z+4pA+1tsaD5eB9Ko22GIqQxN82Wb&#10;07VCzwhlWU7e+asRywz7jCR8pO6mXEayERSINwH5VICBmR8qOG5FMkVHjwH+bdkfXNSfZ3Rl2jDb&#10;eAe4xT0S1aHLL8w55PehtbAVzCHb50bdjt6VKQmTEDuj246U23mSYlWl+fplaepVWwg3MHo91E8s&#10;RPIiaPyc/d5xSecyRZUD5f1pxjjMjMsn3m5OO1R+WEcrHhl7e1F+wpRZNJcsY9yP27dqigJljZ2H&#10;TmnRwFY3IjBoUlU8spzjjaKLyCCJTKFXzht5/haq+Qoxt+ZedtS2kbzP8y/dPT16U+K3jcuZFww5&#10;xR7xY1hNJD5i/eHI9qb9nlkGZVAGO3rU8Nrti8w8bu1Pwuf3p29jS5u4EbRttUh/l7054RgHzeKR&#10;oRG3HzBvuinCNoR5YOS340+YCNVeCFjK3uGp9z57QKyDO71FOjjfcUkj47qe4qbPyKsceO2PSjmi&#10;BRWONjteT5m/hDdKsKsMRXyTmTb82aHtFIO6E7jzTImWUrI8JVujcdKnzKsxfsxuD5ZTHTdjtQ9u&#10;kcijaxZTiplKqMQs25utCSTRy7thbtUyBFWW0KXPmH5d3901cjneCLynO4bvrj1psqee+4tt5+YY&#10;p0MSAbVl65LN61ItR3k2zyq8Q69cVI8cB3KQuFU44qFrQKVELtzUksETNmT5W4yKB6joJI1jX5hj&#10;ouKr3DbrnMCqcff96ufZoItzqO2MZqqqieaSOL5dzfe4oDoV7mGWV1nLBVGfl74qS3KO2I/4Vwqm&#10;nNZrbt8kmO2W5qOOFnlbJ5H3dvU0DRI8UZPUDdxTpFaMKCyhfeo0R0kCygso4yKeqRTqQJvl3HGa&#10;Bj4z5o2Rnd7elNk+0OzMrMvPyqDT/sKFleJyuB/DwaUwmKdUDM3OOuaAJJwzWnzRsQy/dx3qNC0S&#10;YD43d/WphK0Z++PmH5UyVEyrbudwNAEcksrz427dvH1pJZ1IL4zhsYqScyzf6tdoUZ3f0quIhIwC&#10;S855FAAWRCz+X9aTekp81227RgfL2pZVYyAMPvLzz0poR1kwYhjb/FQA6EyJEsca5DNgt6U4r82A&#10;3b0p0W6NPMdBwfu0+UeYAtvGc0rgVCLp2346cVPEkkZ3EjGeanERT5ThR6etIYkZtzHaey+tLmAZ&#10;FCJHkLt94dG70SIsUWYh827tTo3bcfOHbAxThDEy5lLbv4aOYCtMREWMszZGNrUmnxyPKztJ3wPW&#10;pp0IPlNCzfSnKlv5Syr8rZ/Oi4Ed4XklVY5Su1vmPrUxaYqq5xt+98vtTXYkZEK4Y45NTGKKJV85&#10;to69aOYUtiLa5lw87HodoPBp8nntGVMS47CmtBbSI3lttx9/6VIFZkykTbsYVh2qiBsLB4d864Xo&#10;tdJ8E7G7f4nafJaBty2t43lq2CwFtI2P0rnY45Nq+a21o/73U11fwda5tPippupwpuMUNyXC918h&#10;gf0NXTa5o+o6n8J37HyXpkaXn7QXiLULclfJuy47FjhQP617/Z3Zk0yFQ3zN96vE7PSDd/tEeJZs&#10;+Ssd586kY/iAIr26AqqiEKvp06c1vif94ZFKNqMfQmSGAspiOc/eHvT0Zo/kdNytznPSnw2UaTGQ&#10;MuwLnb+NI1urOvky/L6H1rluaR3GsFkU+XN/F0xSSefHOyA5wvbtSi08ptkqZ3NkEetWooRKzZj+&#10;8MbvWpuURWbIYt0hAx3IpMiLcsrfMTgMPSpZFt7WLYp3VDt81AUXdk9G7U0ykPRI5CEXllOQakRc&#10;vskiHynqe9RB0R+m3jFR3MjkbI33HPze1O4cpcDCHAz3+akadJXaIBivWqEVxKZc5G5eGHpT5I9w&#10;W4jl24+9mlzDsWXvkV8bgFHb1psd2lx8sIxu+6ajhgSQN542vtwuO9IieS6qGwuefelzDJ4C4BV2&#10;7/ep00x8/wAsvnd0oQxomAfvdPapDFbSqsoOGHDepoAY8srMo39O9MlE+MAqM/3h15qaH7KpaR1Y&#10;hf8AOaHjXGd3U520ARy27ttfd8oXrSRea8RUgMv9asTOtyvlxJwpweaYUTHlxDdzk7aNEBCN3yMs&#10;nru+tAEahmzlm6ZpZGjtZdvlhv8AeFPhEUy+Uqbd38TZqboBomZINmWZicYI4oQSSvtlPyq33sVJ&#10;KI4U2Rk84OfenCOdlUhfl9OlPXqAMqlAsrDrxipGjEUnlI/0/Ko5bd3kXavy/eahbeaZgiR8tyGp&#10;XESIiGFgz4APpUSrOoz95c/5NSxQT/NFKo/LtUbwygM6Ss3cL70NgNlEgl+XaA2Tn0odVVVXzNxz&#10;ge1R75gfPlHzDj6e1WIHTyFyAx3fxdqFcYyHfGGSVR83enNbyiTzV6f3fWrsdqZkb5NvrTZArxbY&#10;n5xgUS5uhLuQT2wkXz9/zMMfjVKGKeyuPML7gOCGrVt4I/J/extzVaaGGWfbydvPSpbC5Y+ytMjS&#10;lcFh8vvVeTT2mGDJ/DVlJAIgrSMdvan28EEkmFXO4c+1O+gGe1s/lnP3ugqe3smiYHGMr/Eallt1&#10;Vm8iM7VPze9OHlmRYW+bK5+lJgQz2skaBpPu9Mis+dvJLRDr/ex2rbSQzg28qL06elUrmwQMD74J&#10;9akkqwFYR5kUvuVxUjTQ4EkXU1H5Ajkb5f4sr6U0CEx7zFjc1GvQ291lgTmP5o/4j8w+lTRzK7+b&#10;0FZ6Nuk+ZSOcLVyQRbijnb8v50XJkuxHcJDIQQzflUjwRvGRzt/hpyNDGilT7CnNF8v7pgc8NmmR&#10;ZkMqLGixxPtzyaayKq5kG4Hp71K8EYKo6/NmkZJJoiIxjb096QKTRAZG85YliIz94VdisI0Xzydp&#10;+tMa3KKku3LClBDIyyfKV420eoDVNwZWjEuc9/anJF5NwMfdLfLmrkaCWJWZNu1fpUV43mouCu4H&#10;O0UCHwGNCyI3zZNNh3xT/OMZH61DZyP5hV0HLfLn+dXIYzJIWYcLx/WgAgk3RtCSNoJH4U0gRz7Y&#10;zjI6mpNtuEfYp+UGoWnhWAlV5xnd6UARyRfaAzP95DgbaFnYSLGyr64/rT97yIpiQ7SPmpFthKVl&#10;QfMvFBfKiZbuKOXyy2GK+nWpJCgCiQ55yDVVQGfAU88MW71aQrIrRr/DgUBL4bAXt5Y23r0yMgVX&#10;SWNxtMe5VPTbVnZMFwPTnjrUEwniIcL8rfex1oJRJDiGPDNnnpjpTWjhkG93+U9M1A107PuUbvfb&#10;yasblnhVzF17elTzDsPVYyu1W+YfxUhnCbo8rwtNh2+ZszjHanMkUceBIMk8j/Peg0W+hUikLjAP&#10;y91qYmMou/3BWjyYJ5WySo7NQI40bZKn0LCnugsxLeBEPmQMfvD3FWZ3ZQGI6csKjgKxMIY04XkN&#10;6U+LfGVMjbgW59qZMrk1ujTSYaP5SOgHNMuNsczBRtVelWYJIIWIXcd1MurpAHHlj03UE8r7FYDz&#10;hvZ/vf7NVnEUTbQ+SW+8P5VIblWOTCV28k0S/ZTy/wAvmfxGgq0gb5E2I+5mbjdz0qxbGVQJQAO2&#10;3FRxzpGyhkznjP8AWpraby5SSPl29azuaImlLld0hX13UxpGaNXBHLYp6yWzkqj5ao22uygpj5qq&#10;JMooazRtKqYxt5pdvBZlzu/lVldMt2Hmo/zZ+YelR3lnEsWY3DKP4exo3FGPKyrIjeWS7Dbu6U50&#10;i+9En3uN1RwsxjUEjrgCpVs53iGXwp5waXwloY/nJhcjHTcFxR9nMIXef92mvC+/B+7ilWVgdxXc&#10;G4BocgEkmTHloDuzTpydq8bmxnHv61IqRnLSRkfL/DUckIKeWH/4FSAbZ+Ykm6RwP7wqS4kSOUtG&#10;nzKuW4qNLVjJl2+Y+narlpDK6M87LjpnFBSKqlinmqnzNztodWlGzA56/WrMlmoO/J6cc8VVd13Y&#10;l4I9qBMckcwG2RB/st3o8xzuLj5VJ/GpbJmc7H5UfrTZoZSuEG1c5bNJ6bAEKRO4dnwTwAaaYxDM&#10;Y4pPl6sPSrMFuJdm/hl+7nvTLy0RJfl/i+9TGQx3G9PkYdeKQLHcPx8vtSpDEgzJ8u3JzQ0bz8RK&#10;3qOKl+QiTECBSZsc0yV4ip8sfj60z7POluBIPapIYAse3du57UxigRHaYj8392nrLAXMWPmX070R&#10;Rqsm5RuzTbgBZm2Rn5Rnj6UwI5y23dvzuHI/GnQvnb5ZB9RUbRNNEryK3POAKkjhERUCPGe/asZS&#10;dyi0hIkwmF9BTWhmCM4kwf4qb5bJO0u0nHQVFqNzd3SrBb/Lk5batVGQFl/MaMM7Z96iMzJEEwGC&#10;tnnv9KnSOd7ePe3P8Qpq2aAbjJjy+SuKqXwgRndLFwTtDZNSRSeXFkDqcDNNaNnO1yuGb160jTMq&#10;MXVQqtxxWIE8M87J5gPQ4PHSnrMFcOfmZm5XHWoEuGMO3P3vulackMrooD555NUBvaDO97qsNsqq&#10;u2RTyOgzXiP7bV/bSftWswX/AFWg2G73xmvZvDMFxc65ALQbf3ijB78ivDf2ypYb79qC6utvzJo9&#10;ouPX0/z7V6OC2q+hz4j+JT+Z33wymuj4ZhdOFMf5c/8A166Gcs6K/fPzVzHgFJZfClvGuVbyhkeh&#10;4rqI5AkCpIwz0K+tclbYpJ8zK5iaYZjyPnqzEPKRl+8zY7VBNO0c/wAg27egHerEd2qy+aCecZFY&#10;xNo7EeX/AOeUv/fIoqf7fP8A3D/30KK2A8UjmYMsUpDfLjdRIC5VZM/LwppsBjikZpj90/3akkmZ&#10;oVlgTd32t2rMBsbxMpErbWBxn1pySeVKDn+H5fpUMYlkYS7fvdT71MiSMJN6jav+eaCSOeFrjJcA&#10;Nu3dPeml1dlVOtTXTF7dVhb/AHsdhVeFZU6ruGD83pQUTu37ofJnH3s1APOn5tpM9tvvUsO1hmRi&#10;PY96W1D2pJZV5+7t7VUVzCZFMjjCf8tP9rvUtsJZEaLHy4qY+W8q7F3OR94r0prPBFJ+6DZU5PtW&#10;pBHCZw2x12qBjOetDwPI28SZZe1PmIMapGTlmHzHtTC6qzsshLMRxt9KAGQl0LR3QLZPbvTyYfmV&#10;lxxggc05gJC0M0Y4X72KrwKiS7y/qOaRO7FtzH5rCL5crja30pWt5Hj8kuFKnOaka0zAtwGyd3JH&#10;bFNaWAque5xtoJkRpGYJfKDqVbt6e9Onbzdy/wDfRXvRJFIOFl/iyee1IqhLn723PGKrYBBI/lKo&#10;g3KB1o/eySeSE+ZVzUrgBflb5RxyKiUMrbgct/F/SkA0xzRbd/zN/dpxb9yVYZ56elOZ/L+YRMWP&#10;A21JJbII/OlQlmXgU4yAbDIIrfcfuhegFTZt52VmcbfTFVYnSOOSUjno1PV/Pj8tflbqK0AfIHiQ&#10;iOMbeobP6U0yKy7pJVy3v0pIGLlYwT6ldvNRSQBJ2jkj3K3LMKnmI5SRUhSVQqcDnd705URpPL8w&#10;/e6VCp3nDs3HK804idl+2bFBVcD86oXK7k0tu8BY7g3bPoaIJ5FcI/IxTZYvOIaWT9M1IVdI8yRK&#10;uGx/9emCiTTwC4iyQFqownjOFX5dvzetThnnkaLy8L29BUJtmik2b93ZR70IrlIVCu2+Qbj29qkm&#10;4VVxlacYjDmNm+VhnpUAZs+VHI3B+UHHNJk8thY1eS4bzB93G3mi5iQyhwmT/e9vSpCI5VEg4Ycc&#10;Cm7ZQRGw3dy1BLHMYkfMknDLn9aQgMjGMnBXO3NKsMcqfu0PHUYxUMUoFzvjfd82MUxEkbK0IRwO&#10;vFRrFHEzM25h+eKlJiYnnaw6UsbZRg33vbpTAjIMUeyGYqzc7Qeop0O48ySnsduaawh83zQ/J4py&#10;hmky6cYwrbhzVDI44fKnYlx+87dj6VIVjj8ss3TjpTkeIx7JDux9335pib2Rk2bvm+9npUgOltGZ&#10;xKjBA3+c0kQdwzM43H7pFDrvOyQlivO4dqj3pHHsjVmbPy7hVAOD26rv3cg9+9SNbLIfMhbc2fu5&#10;61EtrDMyvn/ep+np5BaIITtfmgXqOfypHaJQUbo1WrJDErKwDYzn6VWnit5W3Ro4IOVbd3pIZJvO&#10;YTH/AIDQLsTNDCLjY4I+XI+mf8aSK18qRo2PuNvejzmdyGiXO3O6nDM0SzIvzUFlaSOVn37jkcsv&#10;rUe9ZgsZX3Y4qa7M6yh9gbcuGAqMMsb7p059FoJCVWgVTIpK/wAPsKcbZXy8LfM3T0pAUlZwc/MP&#10;lFRqbhdpAZW/u9hQBLt89fJVPmX2pk+YIlx8wzggdqVY5kczHrtxtXvTpCjOF2/Ky9/yoEMkJKK6&#10;fd/nTAjzfOyY2/dpWKqoVSdi/nT/AChJHkD3WgCPzmVWkfpj/vn6UhiDn7VnCt0qYyQcCRMdqYIg&#10;Idkcu/n5mxQA63tYRH8znJb5fYUXcZCskb/MoqSHycqHPy7ehps1xE6b1i9qAKcZikDJO3T9akt4&#10;gZ/KWZiqio1GXkbyPfBp0LluZVEbNQBaPmtmNW2rtxmmsgijwr4YDH196dbSNj5z8u3AzzzTblWc&#10;qoP0460ARK8QfdvZl6GnsUlXG4KoOVApqxt5TJs2Et8u4UR2+WMbn5ivpQAJLbO5KN823GaJtsiq&#10;xl+Ze61EyQQMXJ+UdqkWJ5TiOH5aAAXEgkxGN2eM47UiQXCz+csv7upkUoNu3aFX7vpTjF+6Dlet&#10;AEEg3OEX7o6k0sdyiJ5caA7fvBfWpTCBIpbkMvamtG8Mnmdy2PloAVfnVpoI/mHAVqck0nyozY+b&#10;qO9BlfISRVGD97HtTkaN12p91ehI70ASFUMMhdOGao5GPljaNuPvZp2LhpNpbaWGMf1prJJKcv2+&#10;970ANkhJiZFJ3bc5202EtEn7o7vl+bIqZp7cO0an5iODSLGuMBeP4jQG5EHcuN65VjjHpUZVkn8r&#10;fhTz9DU8tsoKhZflUZpIAbgMjx/KD8pWgEuXQgiURIpKNu3dRS+aJWKfNtUnJFSCScHHlg44zSye&#10;RHKsXHJx2oAAqrEzeX0IwWpYot+5Uk5xQkMoLbj8p6+nSpYYyjbo0wrLjb6VSkBHcQOJGwN34d6i&#10;8nyiFly2eV5q2f8ARtrFvrURCBjKGDL/AAr6VQEEKlfnZSOfWkYLAdwkB3Nkn0qSR2YMe5524FQ3&#10;Eioyyop7dPrQYyjZg0LSv502FDL8v+NAlkhzuZmduM+tTzSgxhsZB+7xTJ7bdCrph+6r6UBy9wJc&#10;SMsJYRsOvoacIjIijzmzGcU1Vlnj8hVPyt/DUiQh5tkjBWWgkelufN8wqflHX1qu6pwFy25s/Sp/&#10;NMkbQHJbd97t2qCdjC6xr/E2D7UwFgWRgsnnHPRl7gU0JKvmNIudrEL9KtRGDepB6L271XNxIskh&#10;ZCxVjupANMvlKuUAOf6VteE/3eqWc9um9RcA498VjMBcIFCfMrcZ+lbfgpJI9Zt1K7ds2fYnFdC+&#10;FAeT/GIt/wANKyrETubTxvU9+vP5cfhXd6XaSS6RGkjZK5OM8muC+Kczw/tV3hlj3L/Z33ccDDck&#10;V32jOGtZJBLtVRU1n++t5FR/gpBBGVhZnm2legqSwADFpG+UHn3pHeKOJo2G7LDnFQ4ZnVymFxz9&#10;axJJrlnkBVD/ABDA9qiiSSCUrvZU9qkjy8nlbQOM/WnSSgSNFIFxjI20wFEZd2Yj5eAPSmNG0Enl&#10;JMW+XqakaN9nnmTtwo6U5B5kO6MZJHzH1pgQq0iR+WT8zHqTTlt5BJu+9joTSxxbx5j4XaMfjSyy&#10;GHBP8Qy2KkCSHfI5KrtO3rikeaRHVgQd2Rz2pWLs2I/Y4oMaXD8xdunpVATW80FzEPMZeGydtQiM&#10;G4dYWZR7ihLQJ+7VdvcD1prFlj27futkUepdP4hpI3lJG3MoyvFRh2mKsy7SDzx0qy0CuqtJwxqK&#10;RJAW2ryvb1qDUkdOGkD53L2HSnSJ5tuP3mP7vy4qGNXml8yLdgL909Ks/a1Nv5TRfN0FP3TnIoYJ&#10;vJYSSnIPymgpKGEjhiOetP8As07RqxO5Q2TTfMuUVlZDyehoASOUpF8mF98Ueawkypzn72acZw5w&#10;0WPTNMuYjMm4L8w5+tNFRjzDpMgbll2r/EB3qIRecm9Hx7dM1IyZttxC8HDfWlVIfLGw4wv50Fcm&#10;hEGjYGSTcTjgetNUyENLGu0r/DUiMJMNtZdo61NZR5Tznl+9/eqbGZCsUkgCk7g/1omL2xEkQL9m&#10;HSrZ2iMoir7H1pJI4/JDFgrelVY0jC+pGJmVPmj/AN1VoWKWZjI+Mf3SoqQqrHn5vpUZkMyl4TtD&#10;HAVl6UWS3KjHlGxySCRlDfLtwBt4p0YDpslxu7LikkZklzKNo24x70RPJI6oV27f1o0KEYRuxKD1&#10;3U57kGP907A9j+lOEY3tJGPm9u/FRqhV2O1Sf7tNuwDYC0jDzD8wXNWmMblUiPPfPrVdY03mcDDY&#10;49cVIQwCyKPfb60EcvUJSw/cOq88ZxUaI0SeW8e0HkNUkqJIVn27W6j61I8LyfNJJ/D0zRbqVFcp&#10;DHCIpdzzNt3f3qf5chkUlQyt0PpT2tWRtmMqRgZqN43ijbygWx29KIjLcdvK8ZkT5f8AZ29arK0g&#10;3iXGR2A61LZXLp8slxnttHai4t45JPOjbkDvTAiklWWHb95weB7VHh92ST83+zSzJgNII9v4U9f3&#10;aMxkz/sip90Bj2rSkOdwOPzqP7LdysUeX5VXIJ70+PUrhQyTwnIPyntj86fPO7wbVxub7uP50vdJ&#10;diJ7G7VRucEHr81TLAwOGC7cYqFJHwRK5OOMYqSKRl+VBuPU+1JcpMfh+YWsZV8CT5v0FPnhEqsi&#10;SqGz81PhuIimGjw3TFQq4ww8lvvdqr3Q+0RRMWn2yt043DvUrRJ5m1l6D5StTSCLMhmOP7vAqPY0&#10;oV0O3aMHiqLj8JNaKGXfGxXtzRdybcQOp56N1zUJkktyyyHAH8XrUZeSUKA+4j7orKXxEyjzO5Yu&#10;UjRwXX+Hio0KjcxP3vu0533gmQ/d+7UDKjxmYo1EXZjjHlJj5JjxIcj+7TUhDyblzz/D6UkUCkp5&#10;r4XqKbPIjPsVsKv3qtuXYoGUQhtg+Ut+dSRj7TL5uNvHOaagDQMiHcw6VLEu2IJcEKW/u0lJICX7&#10;NKsfnKMt2zUN1ZzSW/nMNrHrVqNvKRS3zduaHuLfdh/4eeKJbXAzYrQQuBDwe9TW6yRqzSkK27Ib&#10;0oklLFsDheQadb7HO25YlG7entWYDZ18ohQeD1pwg+Quh4A6GnDa52xg7emaFkwwjUfd4waAGxCY&#10;ExoxNFuz4xKuNvBNTQQQMCUPLNkipHijfc/ln5hVOXMVyldHMNztST5etSFQFyoZtx5aliWCPcyp&#10;1+9SoVILA7Vp82lrFCzTCMLGiu3y5bjpSOqzYY7vfNTRosiBgo5X71NidQ22aThelS3cTCdGtxtV&#10;PvfxNT4FM55Xay420y6f7QA6n93/ABcfrRDOUPmqfu9fagSJJyQouByV/hA602CVphuZuetV1unk&#10;MixoD3HrUlmW83Jf13Ug0JnvAVyj8dGGOtRxtGHzCmW/iqOfyXLIrEHdyB0p8EdsAQhxmrduUoka&#10;EuRJnD89sUoieFVV5uOppEkFucshdfQ8nrUsc0UxZTEw5/iFQIaC8hMhQY6dKSSFP9Yh3bfSpZ1A&#10;RViX+H5uaIgYUNu3fptagXYjLEKsgdhjipC5uELyPhu3NQuJISVX5h/CfSnRfLLl23ALmgoaGlHy&#10;yAtup0CpIrQ52tu+9UeBdt+7Zh/s+lOJe2Zg6fKzZ3UEx2HOpcNESG/2qh+ywxnzlDbumQatGG2V&#10;N8KfN15pNzvF9zb36UFD1i3xZAXcPvLVWSEW7sgX5WOePpUmJo5vMY53DHzCiYLhsrlupoAEdY4G&#10;Zmbp/F1NCM/8MuP6UsnlzMA6/wAPRqiS3Zfmx97s1ABvlidsfNt/iK1Ij+dBg8MvepZoo2jUOm0n&#10;+ICoPMhihEaq33sc0bgKjyozIk275enpUSiSIN8w3e1SRy2cb55zjrTViCycHg/dU0AOdSIgJF5C&#10;4LUCV5/lI4VcbsUZchlBBXd8wFSxxxKyszfLjvSkBCkwYZY98YNXbdJZtxVhg4GfSq223EuAMrUt&#10;qV48j7qNioAdexCI7VY/ezk9qaLZopB+83Y5+tWGUEeYT8xOTRHEJH3dGHrVeYFe5iDtuUcr2okm&#10;WFBcu33RnFOmBjuGljOfmwadMqPhWXDHqtSAxpxOqyxhvTFRTMWZUkQL71IpCfI64I/i9ajmaJ3y&#10;pyyr8opoAYCMKJAfl+6R3px3kfvBuUrx7U4GCeAowO402JEiTG1mx8rHFIBxEogYbAFxgsPSrFo8&#10;qQrJ5q7f7tVpPOi2o+5k6YAoLpMrRE/d/Sq5rgXXRTH9qnG75vlK9BXYfBe4M3jBHtol86PT7oxq&#10;e7eU1cLbySy27RmT22mus+D8MkfjG31MzbIrSGV5vddhGP1/Sqp/EvUzrfwZeh8x654hnf44eLL+&#10;7tkhb+2LcSbVx8xcZH8q9wnjYFri3VQjHc3HrXgPjG5u/Enxx8Vi1t/LWTWo3aNfYjj/AD6V7/pD&#10;Ty2MkEkO4Rnbu7kV1YpfvWVT/hR9CzFbO9ssobBK/NSw2aKN27oOnrSqZYYMM6n5cbcdKdC7qnly&#10;J15B9K4/M2Gs0c10uX420OscUGWkxk8U2S1W3ZWgdfm7mnXECXCrGT8q8mgBA6tFtXkgfxdqgj22&#10;spdz8pXp+tTBNq7UxtPT3qSaAJIryKNu3Ax2oFsV1bzT5zdlztHeozMokyI+/wA2KsvaFR56H5al&#10;WJTh5VH3aQyj5UMcm2Ncs3FSeTOqsDECtSTW8Lx7QSSv3aFNwByis3Tg0gHRKJGX93hvUUSHzPM8&#10;uMZFBBEpVT93rSNunbY3yt/F70wEQeXtSVfvcg02TzGLMB/Fj5aHinR96RdOM8Yot4nZtyHvk+9A&#10;Fh1c7UQdVxzTbSN1DNKBuz/F6Zq3LGsirwF4/u9KYYofJLO/fBpgQhZEfMfRj8zVag2RpviG7s2R&#10;UBdIsPEC3HPpSx+Wp8yTd8/Rc1N+liSZ4oPLJeNizfeqsyiMYl2gbsKR3p4uJ5p2RlXaMD3prrJJ&#10;FsaPjP38ZxTDUcJBHuSVfdeKUF5EEe/3pkMMqqw3BlK4X/69RtaXFuoKt93qWNTzBzFtWimcIJdp&#10;x0p8UrRlYkc/KcM1QxAx2iybPmz/AA1JHiBncjK01qA6aQRMT95N3p1qMSRxjcit83I46VNK3mQg&#10;26LuH3qitIWKZ8vkH1HFHoP0FeCGS386QllPJ96SJIlfzIlPXNSmBULQhen3qWOQQPu8v72Nu3tV&#10;DJYJZCdyHtnbTZvLG1olwx+97Gn+XGjebHj5hgg9qZEuVZ5T9KYEMs8sSEednccfSojckFVMZ2/3&#10;vWraLGY2D4yvT61VcmV2RCNw6dOKxe5mMVrppn3cL/D+VPjlclRCzf7WKHfkCXqo+b3qSyjCO0qg&#10;bSMrSAlRmQ7Scd+O9PnnV13pw3ReKgkuGtzvZ9wZsbQKfExuJBtXbj7tAEY81R9oDd/mGKsC7jKL&#10;CygNnNODKTmUfK3y/LRcWce35OMc80AU5IpY5SxA2bu/pUws1RWBKt8ucU6JnlPkum5cYztoniYz&#10;KA2Avp3oK5irInnxsIovunHA6U4WbLGJpUZiRyvercSRRnYw2KPbrSbJJGyjcDvQOMuUpMkaFMYz&#10;nBWpXiVmPln7vWiXYHBzhs/Nu9KkjkiEmCOtBcvhE5J3PwuOvrSAyJ+8x8oNOCSgeVvHThaDAxVY&#10;84XqfU0GI7eJhnBX04ppDBfMz8zcD2qTdGG3lecfLUYcuWDY3L6UFS+Icxdrfyy5/DtVixt43QpK&#10;OcZ3Go0UugUH73DVYYi0h8vH40EkP2XypPNznaCBjFUzfvaLvK8d6swuFHlqR7bhURtYZT+9lDFm&#10;xt96Co+ZMskc0W+NvdhUiQrFiRV7jj2pttaCJWRTtA/2etF1sdlwSVVewouive6EiM0ku2NBt9u1&#10;BR4pMhyd38IPSq8M4tJd8XzMfvc1bHlyR4JwxbLVPxAvd1GIvG8wDd39qkMQERkDbWb+7TpU8qNv&#10;Nb73YGod7MCIyoXjr1qiJO7uSiGVoCWbP0oLiRFSbh+rfSls3RY9jSfNtI+tNvYQ0QePbuH8WOlT&#10;IcSBYNkzAx9eVOOntUcsjbWwdq9tvepIQQCZGbP+zTZ0IGxF5B6elRsacosflyDzlYgjO7j1qTyF&#10;UmXaM4+WoUaQni3qZ1leEMv3sYp3KtYbsBHzod27GakurW5WPMf3Ryd1PiO1tlwNvzZWnyPFuKqx&#10;bd+lVuBVSW4gVnZQ+77u3t7U9YTLwWfjkj1qSKFBuijU/K3BqaWAoFYnBxhsUvICs++NdkQbd1py&#10;s037p4eGwfoaswG2tl2n5m65qLzFKvKwI3H+EU9gI3RVG1QDtHOe9MKxyKWMeMDH3alk8hhulHzY&#10;+X3qNj5fDx8dveqAigjkRsKflPf0qSISOdpbHfbUUv72VUgyF69ackcrOCG6fe96yAtQQncpA27v&#10;fpVpEjL+ZcL93oRVESyomyRPlBxuqR2nDbFk96ZRpSpAkBKy/eqjdOFHlyBsbeNvQ07zPP2qysKh&#10;JV9xJ6GnHcGQrEjrtEm3b932qxbXPztGBu+Xg1GIV8zICluhqaOzELKyBhkYzTkCGgll3qrZ9xRE&#10;Bu+ddvPAC1dg+zMCpkH59KSd0UbYIw4xkVIyGGOMNvL/APfVCQBR5YXPOeVqNJSx8x+P7uKe7mTE&#10;spIagCTyogN+0BvpSNEsg2hmHfbUZXanmSP1PapjuIy4/hxkUAQzlVgBbcwXiqrtBu+cj5u1WJY8&#10;wMom+9wp9KpzWJSVfMbg/wAXegTLllApCqDz1qaYeWuSQezZpI1j2rgbmU5pJMvG4mjUDqKCh0cn&#10;zrvOP7vpTJ0mLb2I25/yaiV2zkNu9M9qlgu2ZWRo12r92gRFsYoQccnineVJvw0v3fQ04KFt/MVN&#10;zdfr7UR3TEFZAF3cUhEhgLMrFsrtpqwqiZVPoPaniWFYRHu+9x0qc7d6lB83fimUQpbmQbo2GVOM&#10;CiW2Vm8tFwxHzN6051Ecg2MeaRpLgnP3t3H3elAEGAiAyNnHGFpYlkb/AFY+XrSNaSZZQW55pyRM&#10;w2xPj5fpWMviANjYYlvmJoRPImVQufl6+lWIIlZ9srfMvX3pCkkpYKuP9n0FVTARBltwY7f602Xa&#10;EwC3zHrU/ksYwD/DyvuaR5SjcRDnOflBqpfCBXG5tu3tweKa6OJgCp+bHGKsxpFMyuDt2/w4pku9&#10;5GRPlK/d/wAaxAalv5K5K4IJ20bnij3qec5Kmp1MQO1j7nctMnkhjbeI+T6VSA1PCWiajd6xb3yy&#10;7I1ZW78dK8M/bOiB/aXnSGHax0mxZu2e38ua998DmZtSt4Jd0izyKFUfw5OP8/SvDf2zIdn7UuoW&#10;8ynzI9GsioPpj/Cu/B/DU9DGvrUpr1Or8ItPa6FbwxJ8nlg7t3X/ADn9K3obhpjHgDdnFZ3gG502&#10;48G27hOWhU7W7cdK1FaISb3j2r0U4rlqaI0RLOV8osrDcrDpSRXImGPIVduPwpryMV8uOP71OsY2&#10;iiaOZeM/e9aiNihcH/n4Wik2wf3/AOdFV7pJ5C9u6SNGSq/Nn/61VUmZZtkZ43fLuFW2bJ3bvmP3&#10;hn9ab5LPtJhAXqTQrFDTK4RsAdcipYnlCrtZVUj5s0RoZG+QYyOV9KhSWIytHMfmH3akCx9nVXYB&#10;hzyoxUM7Roxd2+9xwtTG4ZoN+0Kw4XihRA/yLF0/WqiBDFbIT5gG6mwgkZijztarEvlNmIsy4HQd&#10;6jWBUT7PtYHdVLuSKPMP7o/K1JOjorFDnd3XuaDAXvA6gbgMfM3XinPiNfKO5fm+9WhIRqkI8sn7&#10;y9WqOQld0ZX73K571JmKXCEbnTkGmySNcDFwF2qcUAOjaIL5rvll9qr3Fvn/AFH8bZ3Y6USL5Mu+&#10;P5h/EKfJNM0YuIR97g+1TdMLCxLPEWiT8qbNbNJGrpHztxQGaRjcseFXBC01wbj5RIeOSaYALN1H&#10;k8567qhupv36uvOOOnTir1sPlKr82B/kVC1vEGbam7cM/Sl6Gcoht/dKzDeR1X1pBIxfZ5W3K9qW&#10;K3mdhHECo6c1I9jJHKGMn8PX3plaWKr3kcKq287WbGcdKmldJiB5rANg8d6VrUF/LcBsdP8AGonu&#10;O0S7fmwKd7IkHjEkzKp4X79OCxKquJGz0Wq8coMzRyFt38We/FSonnReVFJ/FjJ7UczAlaMRN8sg&#10;3Fc8ZqEQQi3Mgfdj9akjWVj5fl/MvO71ot4BAFilh+Zv4vxouwI0hZkUhsbec7f0qdLi3ulKb/u9&#10;SKhuYJEkV0cN/smksYBFukMn3l+7t96pe6gJIYtrfIu5t3y5qaQEj5zuO7DU1Clu0ZUfl3p0wVsy&#10;RHb6+9F+wDpn2wb4mLbOPrVWCR/OBkH3j0/rUkWzyWjkdtzNnntTTHHvBJyeitU3uBJOY5Gw4bA6&#10;VAyiONrjZ93hfcVKJGtVVAd27mpIo0uASDt2nBBXrQtwK8BUxAbcNnLZprzFnxMMcdauTwAYVWxn&#10;ktVe7eNGG1dzdelUuYmSuhwa4SzBQL83DGoQrxCRjF8x5zinRS3KxBJeVb7uOtTq8QfydxY5waoS&#10;9CCGJdu2Y7twytESyl3j2fd4xUoiMm5o0/1YxuzTrUb1ZomHmc7sEUaicUis9u6AM1uv3sfSpPJL&#10;ovmZIP3R6c1IhklRrcLuZW/lUyW0xHmyxYZe3rRckorarGeDwrZLVM0J8lhEc7uc4qSd2fc0MX+r&#10;4+vtUcqswyDtVeCnrmnqBDHMCCrvtPSmnBiYO+HVvzqxJHbRhnAy38J9OKrpbTzKAV6fepagOjk5&#10;YRx7R61ctCk67DEqn+LHVqqlRHgRt17U9ZGHzumPL9O9ADpYpIZPLxx13DtUMLxXBaQsd2ccjrip&#10;47iCV2nGd23oaY4YxkRIFweaaAiM7PEGkfbtbAFPt9QkhViBuC/w0koJf5D26U6JRngGrDW437ak&#10;i7oQuW9aax3jc5VWDY69akexUbSc8NyfahreFSE27tx4xU3DUImfBQBTt647U2aQiBZI1x/tVIoi&#10;imkYx/jntUl0qpAq7F59VpXAqopDB8HHT2FO3PNB+9+7uzupS0saKUj/AHf8XHWmKDvYLHwGyoai&#10;7AbFbRMTKsvC84ammNndbi3XjNOVXFyQwx3ZakudsalrdT8p+VfX2p3EEsUTROzn7vO0DrRFsR1R&#10;Fwr9vSkjaZ9z7FBbH40rQH7Usad/vcUDEmklUbUG5ucHFRyxrIyyyNtCr+dTvH5RAiAK+tNaCHbn&#10;5styT6UwsQFS5yh3A/dFLeKznCR7tq9/Wpp18soyL8q8fL3qV1iSQsW27uDjtTCxS2XEcKiXb+Ha&#10;rscsbIrT8YGOKhZDcFkRPun5anjit3Tcq/dXp70AVyQoLMCybsj3pDMiyq4TaFXv3qWKZkG0oNu7&#10;+LmmyoJJcpCNueDQSQoq3DtEVqwLc2yqit8vQZqCG4Mf7sw7WJxUrSBZRGRz/DQBNudzhmHy8Y9a&#10;ry3G1mt0T5t35U3LRBkK/N1GDTgYTtneTDDii7Ac/meUruMBWyRSLD5rNNnOeRSGSTIdDlfTNEEk&#10;jTfvBhm4x7UbAPEBhBaaQMp52mnBFeI7htXOaZKwkkDpLuA/h9KbOBuzhsN27UAWbZD5RljOecpu&#10;9KryyqrYaPk8/WpYUf7MFB+VmwfanGGNw8Tr81AEErQuMMNu7p7UltOY08vG7Bwfemz2Qhm2xyZ2&#10;r/Ef60Q7oVEjH5fSgaJni+0FXUbWGfl9qcIFkG4PjaecCnQqd5kKcbaIz9oaTqEzjjFA7EPnqi+U&#10;sgLZ6envTDtyPLQct19KsXFtGZFjkTHH3lqBnwflBOG45oES2rQhXhb5t1PRZFZdi5PTbntUCMXL&#10;cY+lSgtHbqkb/N6/jQMW4V3cc/e4pGhaKLZGg+X7zetO2hGLD5lPFCIZEZi55YcU7sGijN5jTK0a&#10;/Nt+7UapMxXLbdpzt/pVy5t2Z8jORxxUaWkzJkDaezZp+8TYdKZmjYyrhewU03yw0QKE+vH1p1rD&#10;MAC43EHrUot9yZV8YP5VWoCwpGq+Urdsj60PAUZmf7zConZppGjT+AZJOKeqC42vnLBsN7VQuVAI&#10;3VSM44646UxVIGGXe235jUqMSzrIcBfuj1p8EMTMWaXGKXXQTiuhW8uXzRIMABfunvUmxZ9qkY3d&#10;vWnXFqrTBxKflXhfWg7othkcbV5DHtRYxGxRLGkm1MEZP41teHHm+0QkkK277v8AWsm1m27pDGwX&#10;nj+9Wp4fdYn88DHzZUHrW0API/i/CU/alml28vpQk/Aj/Gu7tIz9i2oPlYnI/GuF+Mc2P2mLeeT/&#10;AJaaOVb2GSB/6DXoMRihjUOcbVOM96yqP998iv8Al2hksZCrvb5euadGysvDrsC9PWgRC4UGN/4c&#10;stBtQu0xKvyikSQ3MTOEMZKtuHyrTpFjt41ZMFi2M+lTJl+Bxg5zStAZmKADYfvUARQXAaT7NOo2&#10;gZBqeOaOA7EQN349KjXTbcETAn/dzSJ/o+9ypVc4VjTK5ZD7mSWRMhdqk5qOMMFYLtPfipLhpHjj&#10;REOOhPbpVd4WtnMyuNuMbV/nSDlkWkxJAJiu3+7nrUkRCq32c/NjG6q6SJ5Sy7856D0qYI7ASQ8M&#10;3WjXmJEaaeFFadFzt+VqiEpil3tHuV+fmqZgtwpSVuRwTULr5LM2P4cD3pF0/iJPMTJlZenQU4zK&#10;wABVty5psUSsduD83WoTHMgcxkYUflR7xqDu6Orr/D1WnfaU4KH+L5gBUUjsu0t0brT/ADE83asX&#10;bOc1PMyeWJMkkucRPtxzkr7dKdvldFZowSKhtp/MGxhg7shvWpXnEy70b5ulVG3UOWI3aWEkkh4x&#10;93HSktJZMY8znPU+lOAlVfLY7eMlvWmSnzSrBdqqaoqyQ95lkG0r700zo8YDNtYN3HWiURMoVBtC&#10;87vWnLGpIRo/l96n3mABJN7SROuTz/u0yQSun38bf7velm+0EkwBBk/N7im28k0bbCFPGKNCeWJJ&#10;DJMpLRHcq9m7UbndsDnd2qKOUtHuVPmbrSgib50XDLU3kUSbpUbaPlao2+04Xy1Vh7fSpPNI2oVA&#10;J6tTikcEX2SOYfJ+lF5MCUTNM2GC47cdKZHE8MjOxyGPemhSUG+T5T0qRmi8v7PK/bj2qveAhMq2&#10;ztt5LNxz2p7Kx/fqQG+lJLbqfLEXJAwfekaKSeVfNT5dw/CjUAjcsjLMPrSqAke6PkdFpz/u3ZB8&#10;x/h+X2ogjWIM6IfvZxjvQnrYBwR3Tyj6j8KQl1lEcjj7vp1pR50c6zqm4HHHvTpWcNuCZ5y2e1UB&#10;G9wkjb1bHzYwKdKvy5eQ/L/d70shV/uqBuX5aS3ZlLC5T5iMLjmk90BXBSKYzA/eGF9qmMsjNiNu&#10;e4NNkQpFumT5WfPv7UN5Q2tuOW7e9Jc3NqATO1wcq3b5vwo+TbtLFj24pIY0DbS+05O4YqRXjV8R&#10;r24FPXqAyJYVJSWbdxluOhp/lQld6y7dy/KtQyQF2AKDexy2PSnxwMBlSPlNEfIn7QLvSSNQCzd6&#10;kCK8/mGLGONxqeNomT5RtbdmomkXzVjKNtbjHrTHZEbqfM+VPl3feqWOIM/lRtxuzSTwC5JZBjym&#10;qMxtAPMtwfmbBo5kOxJcriTlOd2OBQZWVDHGvJptxdSRRxkxq25sNjtxU29bqHMafdPHvU8wDVET&#10;LkoWb+7VdojGr4T5j91gKtW8qG4y4Xdgr8pqO8kuTIsZ2qM9u/vUy3ARWPEYTIK9/WkBuYx5bhdv&#10;enOEVCGVf971qOaPzU5796WwEkkML/Oh3e/pTGhbP7qP5TzUVvG9qQmS3Hr1qZJI5ZOS3+6KQDbW&#10;WRVYKu01bhRpYfPZU6/K1QSPNEzhlUYOM0Wd1JKDEsWAGoAfKynCqfm3YYelQsXUNKG+bpjFTyw+&#10;UxO3cxGfpUbRN5Cvu6nABFV0AbDKMN8ny7eaSMebJs2tt/hPrTHtXf8A1R4P3qePOigXf97sPSpA&#10;mgjDZWRtpz8tSm3wmCfvdDUfmFotnV+q7qdHMzbd/wB3upoKC3BEuGYZ7cdacnmxSlmlyvTnFNVU&#10;VmklXj0pS0Yj3OflUUFEsUabNwbgtz7VC77ZmiQZQ96mtRujbC4XPehIBIzArja2Vz3oAbb/ADwu&#10;TJjH3eKjQSSXIMUvyj+HFXESOL5D95vvVHGgVsRj8aAIro+VCxU7mH5VBj5l80bc1ckEKRMCvzMO&#10;ageAyBVKDjkUAI6ohaeMH7uOO9Ogcy7SqlMdd1SRmONdhbov9aPNWJgFQEY9OlADIz5krKyj72RS&#10;TfaHTHlfN/Dg04KV3CE/KW9qfO6Kkb9eMfLTuwCHYGHmNhsdD3pfPiSTzG5y2DjtTMIZeGH+yKl+&#10;xxFfM2gqp/OkA6SQyR+Ur+ysvenbZEh5X5hxmmxoSNzr8v8ACKc7MNxZty0AMdHeITB8A8bfU0xC&#10;HVk3bW2kMpNOkCqPMZWwF4qNkVpMn+IZypoAS1dkm8jjP8PSp54oMeWx4YfMfWiCKOUD5M7f4vSn&#10;To8a+WqZ2tmgSI0QQjMbUomfILBmHU+1LBNGqlY4vlHLZprNKjts24bnkUtRkklwk8isI/ZSe1V5&#10;ZHjuMOf+BYp9qDKu7dnc2FX0pZWZWz/CeGzTAkgMEJDt8xY/lSzyNIPlDf73pUUckTLtlHzfw4qW&#10;WUqxSNd3y9PWhgNuGlWDcj/KOC22qltLNNbmNj8zEfw9K0Y5ItnkGDGeeaify/IPIGGHQVIIrywk&#10;DJ520pBlVSn8I4/wqWUoH2E8sOKa0aIn3toznctUA1W8q3aYAlu6+tOFw0iZVN3972p21VAlT5VP&#10;Bb1oCxpK0gYKuMBfWo1AcArL5cA+Yc08MY5fJQds7fWliEOxdz8/zppKi7VQvzDtSAkFu8cWHOPX&#10;b2oD4ODLnvmiG45aLPbNCOoXe4G01UhdQk3MgMbdG+b3oDFgsxj56g+tCCJovlB+ViabveRCv3QO&#10;OakY5roCP94o3HnatNRof9asefm6U6SNI8Fvvfwj1pQhIaJPwPpxQAbkV2cQYwecdqnMkc4Hlnn+&#10;If1qGCJm+83+9UsUyxN5/wArDOKqIEkYt44MOmWb17Gqk8BkmBKbdx52irDHepuGTfjmhGKQbgP4&#10;t3XPehgOaxSMeY7deNvpXWfB77TB42hmgkXyY7eYzKwypGw9a5qxmz/o6EN/Hlj1rsfhdotxeeLI&#10;1twqq9tOZsf3RExOPStKdrx9URUX7uR8mQ2+sP8AtC+LJVs9scerRzybegUsAFr6D0lYt0u2Tq25&#10;q8EOoW918f8AxZF4ddjB/aluZmf+6HA/nXttxdRG+aGFypZetdGI/wB4kFL+DEs3aM6+aR1emedP&#10;kuq5UcCgzsZljdyEYjirF1ABEpjHbpmuNm5WjeVzuMe9V/SpZCIgpDbW/ipltGJLd2U7efmp/wC+&#10;JjWRflB6/hSAcqhT5hZeD0I600+a0oPl/JtJ/wDrU4xu8nmBMgHBqaM+f/quMd6YET/vm3AfKo5X&#10;1pqTALtjTqePyqysSl+OG6HnrTZoIrdMqn8We1BOhXdGhKvG27P3qZIVmcM+Rt+8asp5ROxF/h+9&#10;UZjEcgeNsL/d9aViiONTtdj97sac0MjlWQ+7H0oMQL+bCD/tAtVxIniRpkT+HHzDtTAa7pOqwByv&#10;y/majktlhbITBHoKci5k3v1/2adLMolxsb5eGX1oAZDIWRkwevNLLEHZR5mFpQED7ou44FMjQSIz&#10;yr04HNAD2uY7cYbHTpUUTrcyLJ5vO7NOCHYXRdx/h+tNQDZmOL5t3zVN+iF6CkjcTtJbpx3pFljt&#10;xsml25NTAxLCy4+ao1gFwjKw+Y80O9gJYmi8sQCQbuvFQtI6K2x9wJ+akmtEQrtb5tvWnR248rzC&#10;eQeBWYuXl1HPKJNu6UrznbT/ADkVt+cjoWqmZPMuMFR8nNWfOeT92oGxf9mi4+VkqzQxSbVbk8cq&#10;aj+ZnyXZR0+U0+QJGN7j5v55qSJYTE3mDGBn8a0jzMWo1ZQT5m7K98U17hW2vC23HT3qNoTGqmAB&#10;VP8ACKc8aHATtzipbkVElXzGJlP60jXbOCo4PoelNLt5PysFUjNMl8sxq4O5umaXNII36joiy7d3&#10;Hq3rSG2hjl3QfxcsBQruJlcupXd8o9abG7rMxI5ZvTpSuHLuyb7sZk2fMePoKcvy3UaLGeR8xqEH&#10;yH3I5ZC3PtU8AO1kL/TNBMlYe9tHI3mKPlXqrUxmb7qrjb096GaSdfKjf6j1p93GlrB5gX60EjlZ&#10;Fj2SHnPX0okedjy3G7161V3xz224SfL03U6PznjOW6dPegfKyc3ZJ8oHGF+emeTvn+Vz92iVBjzT&#10;wcURjfuk384ycdqOa+g7EiONuw87V+9SOGRh5TfKR97d0qKIhNyx/MNvFSrbSXESKX9vWgPMiaNy&#10;oHD7mxmgRbHRFjzt61JIwtjtKAZ4pmIjKTHL82PmUUBe+5IZY0Hmxx5YZFIt8joQxOf5VEyOFYyf&#10;M2fu1LDHmHDBQW6UD0QrAlYww3VFKUVhHnavXdTgfJU7vuY/KoZJIn2qp9xxQacqLiFnj+4Dz370&#10;6+uQYVj/AIl6/Sqcl40U6vhsVO7+fG7Im5sVLYnFC6bF9qmDeYdpX7vpU0lulozPhcn7tU7W8mid&#10;nKhVXirU94bpCJfm2j7ooUuYOVXI0vmdzIJdwLYAqb7TuRogV/KqyKgbZ5Q3f3vSmuroPMtx9anq&#10;VYngjU7sgfN/F05qRIkhCvn5f73+f88VDG5Eflsn3ud3pUttcOQfO/vfL7inp0JlqTyK0pzE+75c&#10;VCU+QBx93n5atBoJC32bgdqidWVmcJ04GKd9CfeGLx+7VPmNRMZIpgjt9773uP8A9dSyncmV4ZeT&#10;RcRhomdVO5WBHHX1pMIxHWsqvuYJ904K+lLFG6yF0Thvve9MhijaHKqVbruNNadfLYszKFXnA6VJ&#10;qWfLRWEhbbjIC+tKpaKXMxBXOVOKiS4RcSK/y/T/ABqXmcCR+/GKYxss53lvLLc9fSgBTGCY/m/v&#10;VIoggTMihmbouKZKA1usqsfmOM+nFAisS8krEu6t0+XvU8cbSFWlO7b96liUR2zZfc2OT1/GoS0o&#10;LLEpGV6mn0EXpLcww70cNnrgZxTGbc42qePvVFEWdVjdGJ/iJ709pPN5jkximMSZRcRbc7f7rU0q&#10;XXaH6cU5Uyqv527/AGT0NRzjbAziL5vYUCGLHmUqBgDkbelK8EpkWSJs/wB5fSoTO8aiMIfm5Lel&#10;TwzwkbzuyFxUgI/mTN9nQ8hu4qfzAZPKfGFHamQEGdhnAA/OnogZcyptb09aCi0jW8KbWj+bbkNV&#10;ZDFMmVXbuPNEnmsuVb7voOaZOyh1j2+m6hAx5SNJ/K3jpnd61MJCrbfPxxwvXFU5G37Uj5O4c+lS&#10;fvVPmFx6UXuCHGInlwfl5+tO8+WKMxL91ulNeZT/AK4/SnQ6mkDLD5G7PSgCBJTgRu3TnOKknDyA&#10;NuK5/T3p7/ZyrAxBS38PpTYiGDKsu8bcYb1oAkihdV2SOGXP93mpFVtjBW468moVkdAqPwPbtVWa&#10;8mgudsa/KPXvQFy40ajgPuz/AA0yZE2cknPHsKXerFXbC9w1HnwxqYc4H8PuaAC1a4tk2g7sdjTp&#10;d6RMqpjd696dCw7t0/SrETQx2/l3B3FlI3betBRSQqyfPFt4xTwhEXlrIMU0yMknyjPpn+VPkInX&#10;cV3eq46mgkdDEiJtWc7fWl+wI0pmEnQ9D0qNVdBgHHcK1SpMZItuzC7s4oGKIwrtKihlHGaJHZYd&#10;rfeZs59KbHtaTZwO9LMjxt5jHcmfloYySF5RJhzn5c9OlJPLICWEvGcVEQ6sH6rjqKVZomjMaDdi&#10;o5rgK8vkqNzfmKRhlFkMgDegFSCMTJtc+hAp2Y2VWQDj1p8vcCL7UCfKTbuPO70qTDgKQ2BjnmoP&#10;9bOj4C8YUKKtJaRoCXkOP5UwH5eXCA8D+L1pq7/mK/e24+tLJIYgBEOGojBLswftmmBGtw8RVjH3&#10;5IpS7TuzD+VJMMsoV/lPYc81GWLMcnAXmlyoBqPIs20TcdA1AtrliY/MGG/i9KmtbaC5TJVlbGac&#10;TIsYjiix6+1S1qgNz4dl7HxFFcyXW5VkUhe6814l+19fTT/tdPfmGNmfSbNWV+hBXrXuPge28jUo&#10;5bb5g0i72J6YPpXz3+2As7/tK3MTT8nTNP8AmUdPlBrqwV37ReRnW/i0n5nonhW2ibSLeW3hWMbV&#10;O1R0P+RWy0byZXbxjHFZPg5hb+H7UD5l8lfmrXgQvN5iOMdxXNUNLW0IZUcFVTdt3fM3pTlDrgiV&#10;sdSGq1Hh0IB71GEnuJFjfbgHOKzjoUotjc0VZ+wP7UVsHKeOQhSxaP5tvDe9Oljfd5iMV3etTJFt&#10;kkRUx8vFO+zTFP3k4+UfTPtWdtSSpuDlS/ylRg/WmS2mJFll/wCA81dltlKRybPmLYY4pXt59mRt&#10;O5vlU0AUZgjMuxGDGrETmNcbVVmqRoFfzI50HHpUeIFQq/Lfw4qugDSQrEFcbud1RPBNEwfedzH9&#10;M1KiIITuU/M2Oe1DQPF+8jbPbn0o6ASKAfmYcrVRnV52hJO4Hp6VYyjPlg27r7Uq2qDcG+bdRzCd&#10;+hXjuPLVy8XzngDHWlgtZp3aORPl6/SkkCgKwhx2zU32liI2CKvXdk4rSPwkEK26xyNucnbTGAjm&#10;2IcBm+WrkEsF0m4D733uKhmkR1ZF+XY3y8cmqAYIHjmaMKrbuajuxLkbFXjBqZAwbyAMbVzmoW8y&#10;JFjYDaW/HFAA1z5MQeFztb72O1NV2hTIX5t33u9EtquzzYn3DptqTP7tY1jHHX8qQFp498SyJ94Y&#10;pqLG5/et7jPrUdtKse6PzONwwfwqO5UtN5rSEDb8u1qZFiZ1ieSRlbb6LtqO9VBAoSLd/e+tV0uQ&#10;8gaTdU77LZsM/D8qtLcRBbrJ5kgaL+HO78KmCzJbeZDHk9ajkJZeT5eG5HrTo5TbIyJJkNz9KQDw&#10;hcbnjOdvamLHD96VsHbjAp1pOZJWUN8o6e9LuVrkpsyB0x60ARfZ2jbzDIvyrio4YJRKZXPy/wB1&#10;e9XLqIE+SI/lyCW9/SojE/CbuFP8NUAjyeahGGVRjb6ipBZqJCTJ1HGakh/0b/XFdv8AKluNuDtf&#10;kcq3egCI2yIVidckdwOtQmSJR5ZXjf1xUryyyT/M/wAvQc0sESSFlf5QD3o0AYhYqUZB/s571ZUK&#10;jlwN3y8qtVWVVvFQT7u+zFaFrbM7nyznPrQgHNZtLagynaw+99fSsuWyVZt0rsfb1rWa5mRFh/2u&#10;WNV7yNi27KspX8q0YFFVR7dZSWZegwaPKSOXzJmYOOwHU1YKMVVYkwvb0Bps73KsoZAcdT61m2wH&#10;WasMuiHLfxetRqFVJGEaiTaflFWDOrALtbcP4QvSmxxtMvnIu0nhmx0qokyRDtHyyeft/vD8OlTm&#10;43jaSQoHytUEsbqNjjq3Df1p86bGWRNrDHyr6VQconlSCZSwPzcn/aqFj5u75dzfw5NXGBmg+Q8j&#10;ncO3tVdYI4X+aTgeuOaCZRIzEWUIvU/7XSo3HkwkxyNu/iqxORa4aJd3c0RMz7pmjCk/3sdKCSMp&#10;P8qKF9c/hSgkOPOk+U/dU96cgjCMm5i3XIpr20RHds/xelAa9Au2jaUlQFX1XvTI4wnz79wfnrUj&#10;QKkYg8vDbh1NSRWq2+5QVYEcc9KAI4lCuzySdOFFHnqXxEfm/ipwtmVmdZtwxwKbFGsZEhix8vzN&#10;/eoGOhuIpHZMf72TTlubZN2VGO26o5ERIvORMN3PrTkKecqQplWHz7u1AEjrAwErJ95eT2qFrgAJ&#10;5q8ZxmppJ4lXyCKheNhIFiGV7UALdhimFYKH+70pk1wbPDq+75fu01X2v/pP0Xb2oUwl23scLxt2&#10;0C1JmYXbZjKjK8stRzLGF8qVd2zinNGqMkiAoB/d71FCzjdI2WLtzQAscMfkNKXPBwq+hqQToqct&#10;uYDt2pILhjE2Svyt91mpLgOsg2wj5l496AI1bzJcBmVm/hx0pzlzNhfmVRhvapJYyGXb8vQNxTla&#10;OJGyvrj3qkA1YUe4VAcDqKJoEB8sMxHVfeo7YyBGL9W+6zdhViFVk+WZ88ZU56VQFWGZWfc6fcz+&#10;NSQxqNwI2q3PXpTxbmdi0ZX5T3Wo5UeVsMPu/wAJoAXyxHgI25euaVS0Ryhb5jkgU+KbEAeJAfXH&#10;YU3cu8BD75Pb2oAicxIWflVb+H0ph3OFwfl6GrVwUlzHFGvH8R+tKIoVgyvzMzdKAsVFkKSCNTn/&#10;ABoHyuz+T1XG6pHcXD+W8R4X+HrR5VysEasvzZywPOaOtgsNtraKQeWsp3MePamyeZGWkUfcbuOt&#10;SoDHIZChVl7DvUdw0srYBO1j09KAFLLCRJt+9xUwlieERkjnpxUGxo49koy/8IqyqSlR+4xmgViN&#10;W+z7RESevDCnTTyGPbtPzfeap7lXKLHGOSMcdqZErqGSWP5epZaVxPexXfzZUERXdj7retO8gBI1&#10;Zl991O2JDNk7sNzipv3Iw54wM/hQ2CGyRSQnKvn1A7e9NjVYW2qfmb7zVIPM8/cY22lPyqOTexJ7&#10;dOf507lLVB9pS4GySbGOMU1hGgKZHrz1NNQRu5jUbtvQ00Bj8zv9N1AiRbcuu+Fvlz81SJBtlZmB&#10;wx+XNRrPtmETjb8udo71IRI6/wC1jn25oGTWwCt5CkbfUDpUjwJbOWTleufeoUXdN5ZHIXccVIj7&#10;3CxSMccbWqormKJphZ+V80e75fmqoGtd22N9p7r60+6lAjRBxuA3e1NjkiZ2KtkdPpT5raEsJ9gO&#10;+K4xx3qG4kVgp+76iiONoZPNYAhud1NmWQMz78hm+UdvpTjIkjmdS42SrufinWrsjsIhna3zHuaq&#10;y28iN5agHc2V9vapEMiBoZjg54xRzagOmhmmfeZM4brRFGYCpPzK3GM0RvKV8uMDHTp3oiMkTBie&#10;C35VLdwJtrtLvif2A9Kb5hZmglUt/SkIcSl2Py+3eltxJl2ZMbvSnF6kyjzD9sYULzlf4a1dDiSW&#10;NYiNw4P056Vnww+ZDIwbDrwme9a2jwyNKqh13bQStbxkZyjyni/xduoJf2ko7Vgd39lpH/wIvk/k&#10;K9BvElmKoV6DOa89+LgQftL3DKvzw2MZ498//Wr0aLcsDSvIMsd3X1rGp/HfoH/LtMS2BkjV4yRt&#10;4b1NSLDGkpJmJ4+7ToiquqpIpJ5IqSNH85sIoPUH1qiSs8ccMbRqSTkHcf5VZQDLRo20DqtFwXB2&#10;pGCzHmlMyxDJTLHj6UGkF1Bdkj4gHJ4PtUV3E8MWyZ93Zqms8RSA7V2v3HUUXFpDJuzG33vvbqWs&#10;kaFRQfLWFW3Y/QUkgZWwhyrfhVlFj4hC4HTdTWgiRfJDbjnk1IDFhaN9hcbVOalldklIR+G+63pU&#10;DpCpwhZt33Vx04pZZHh+aaHjbhqVyZR5iVogIG3PluuaZb7nYqW4xSW9u82/javVd1O+ybIi7sVb&#10;OM560c3YIx5STEKOp3lWqG5/1DPEzMP4vzqSVXeMCHGfVu9V2Vo1ChdxHPHei/kURqpnbLD7vSpG&#10;jQJv3nd0+lJJJMXQhe/OO1WfLVYi7qzAn5vrUgV5ZQkihkLBfvcc1JFbJvMjIcds02WHD5QNz/ep&#10;Y5ZYn8qTB3HuelPqBaeYLF+8+72xUEYE0LS/7Xc9ama3tjBneBtH3Rzj8qr+W+SQBgA/jV83MTGX&#10;MTFY5oRGXAHTb6VGbcyRlhMxP8PzVF9pUxKrr3+7T8uAxjZVVgCM9RS6FEjwyPtm81vTb/Wo5Pkl&#10;8pnIDelSRXEbL5T9SfvYoeS2kfbs3FR96lcCJGETqoNPaNTOCwwp6GnPHKi7rdfvL8tKrSthFQ/7&#10;XtUgMWNndsZJVsZp6wx7mR1+ZPvDHWkjdg52SDcOtELNC2Jm+Y/kaAH5tp02KV+Uc+1RiZBgLgr0&#10;HFLMCCqRqo+b1qOZEEigfe65oAlibcCd3OM4FSJFNJG2Zjn+HdVYExyhs/Ntw3+NKHujtR933vvV&#10;XN3AnSfBCHhsY5qQK0YYmTqvC1XlEjH5UHy96AIs7vM47ZpX1uBIxdtqhtrHktSh5oUzINys2G/C&#10;lLK0WAR93FNmaKAr5bbsj5qtysA5VRpCRI3HRfSnyxziHduDH/a71EImdfNIO3uKbE7qJIctjgip&#10;crqwEz4+zqN+6oWtAku5CTnB5NLDtDcD5/RhV2BIpk8tIxuHLNmjmAoLZmWQb0I4/OlkJjbCqVJP&#10;zVNI+y42RnCn7rNTsPHFkOrLJxuxQnroBXVpBNt8tif739KAjOGkX5cVNNEkq7YpM/KNxqFXk+ZA&#10;OnH1o5pC63J4y5VdqjB6/lT2I3I0vQioWzIqr938aIpQvyu3zZO3miL11GWA8C7kGW+X5WFRCaCB&#10;drcfNzupGuEQM0i7dvGd1Q+buZgxG4rim3HsBLcRidvKj6fepsZMbLHDH9fap4RIkLNIfvLkdqRb&#10;eObaqny93LGlcCJ5FzvnVl56gVJI0E8J3gthsKfSg2svlyK6blbgZ4oB8tFUxe1Ju7GlcjjdmdUS&#10;P5d3eiUiLLF/4sMPQVIkEj3HmFPl7Y7UtyFklIVV2t7UgsQRqiSiQseRipEWI8Ryd8n604Ws0Q8s&#10;D5WJ52/lUsEEMZwHHIwd3c0AQTXDXEXlbO53H1pltbGM+bC5yeCvrVmaMQKvy7lVu1Nm8zerW/B2&#10;/cFAcupEzymVmV2C47/TpTzNi3WI7mz+lG/ERkI+7yfrRZF5xnGS3K8UD5RpbY+1Dyeiip7fYUBk&#10;O5umPSopEy6kLh+m5vSphAICWRct1470AlYSaNRLtUjcpzStvYoVH1zVhLKKSNpFY525zVXymbcC&#10;2W/hz2oKC4yn7yJc9jQjo671bO7rQsd1GCHZWPamlWiTf5fzN1AoAmjuJApi2rt6HIohbzlWGQnI&#10;br2qOQO8QkQf727tUmEUb+d22gCVbfc7bpNwpFuBbq3X5m7UW5kjt3cqdzdqjm3kKgTO7+GgAmQS&#10;bWZfL+bOKEJ3AJJlhzxRykKxnB3NhjQ00NrINpzlcZAoAMsJXuJE7Y21NaJDKm1x97t6VXuJgkGF&#10;cL82fmqS2ZZYh5kg9ttAEOIobnaoOz3p0rTO7IhVQv3c9qsXKQECPH+6e9V2lyfmjPq3rQA6EL5u&#10;B8y4yDipPPlLGLOP7vtTY2Hlh4AcZ6N2o2O84kRuelK9wJgs/khRIOANvrTZlZf3qtweMU9JBgxJ&#10;kt0HtUJnxcLCY+FpgKqrKpZHbbuw1DqXPzLgL9ypBBGZg8EfT73ufWnERq5jZvlz+VAEMAmHXOC3&#10;J9amaEPOV807l53UCFoX+Wb5T/C1TYG9vMGDj9KCYkcAgRN0QxuOKbdvHtZYj869vWgBotrRIzc9&#10;x0oUI+93O1v5UiiK1zFsEy7WwT+NI6EyNJn5Wbjd2qwqMU4fdzxmoDExgZWbnOM0K4CBRLNukfAA&#10;wvvTljmMmz05zREJEHKr8oxwakgDx7SzbtzfdpgSTwTDy3i7L3FVlbarK+Dub71Wb8TS7TDKVwv3&#10;ajkEZibC847+tAFW8ZkuI8j+E/dqRc7DIz/KV9aS23SurTI27nb71YWBrf52C/M3pnvU8xS2IrZG&#10;35Lbk7ipJ5ICuIgPWnJbjZmJsHOG54NOgVdrKg/i9KkGiOOdDtXYM01Zmicu2Mk/KfapDa+W2z+I&#10;j71NeNYSkMp3AZ3GgVh0UwiQRoyk9W3dqdF5k4VX2/Tiq6xGYeei9F5xUkDsJVkJ+Y8YHTpT6BbS&#10;5JGZIXMkfPbaKbFI8zESvn5sNSoJWdhvC5+6BSNE8TIWByTyKCrEmxZZfLIK7f4vWlQv1jyQDnNI&#10;5k+9IuG74p8BKHeZflY/doTsLlJdyjEgJ2/xf/Wpkrxp8sY+8c89hUs8i28XluA2ajTezr5kY24p&#10;8oco6GJiGzMdp+6aZbpJGuYTv+b+KmPvRW2r97rToZGilUK+B/DQyh0ZYSmNV+ZU+ZfSuy+Acip8&#10;TrH7UJXg+y3f2mNT/B5D5rjrXzLifY8XWTllHau5+CqR6f8AEeG+gmX93Z3RSORsCQ+S4Ck+5qqf&#10;xr1RnV/hy9D5R08aRD8ZvGk/hiTz4rjXI47eTp8obOcfga9us44Zblgy7m+YZNeM6loV54Y+O3iW&#10;znjhhkOrRO0Vq4dE3/NjI9M4/wD1V7Np0e2FWRyJHiy1dOK/3ibJpaUYF91Mm5JEHy/xAUokMmI4&#10;2HypnNRq+y3Xy33MTj6U5D9njD7VLAfMa5DSJHNIXtmeIlTuHPrzzUn2mZY0dTuHenSfZymZIidy&#10;/dXoKjuFjSDzLaM7v4c0FErBVcSRy8n73PWl8siMeW3DH71VLfzIhvJ3Hq27pU8NyS2FfO49PShA&#10;TiRXZQV+7zuApZrpXjKd/wClNt3xKUkUKP0NMuEiO9zH904Wl6ANVpolAVtzZqVmLIsZQL13e4qG&#10;PcqkH5flz702AuysFfqOc0agWjOXPlWwG0L19OKeWnxhpflbgtjpUUKyKdm7bQ1wxRlnONvC4pgO&#10;VXV9qSfMP7zdaHd1Qq5zu43U1pSAsg+bcPypoliMWyYneeVouAktsWAeNipX9aTy5ZGXDAL/AHd3&#10;WpoZ9sOx4d270HXmomk3S5KsuBjFS/iJ6j4gjs0Ts21elCgRKwj+Vf50+CSVHz8u3GFpkjT255Ab&#10;npSfKgGibzQsjR7fSnGXLmQKw2jioTPM4ysDbQ3X0qZ7iQRtvTH97ilzBpcju5tjb2+YMOMU2L7S&#10;luCez9Kaz4VpV+ZWHyrjpTv3xCsSMDhqkvkHzwhzsUEN1/CkVJBL5IVscfLViIoZGk5BI+9ipvuK&#10;vzA+tAubl0IrVEkn+b5qlMaMVjVP97FOcWww6P8A73vTd6gB0b/GmibkbxqHKLI2B+hqGXzJflDF&#10;WHJPc1auJcxZJA3HsOartLGeIjhl6nbSKhuJGHlbZIGP92mxSquVkX7rEL71OHmCblCnd+YonijM&#10;SmOP5h6UFvUaqRMnnMMbeRTkjcy7m2njKj0ot4gv7wrwezVNBGiTNuxz82f6UGUrELZETZUKy8/N&#10;3psLPcoCzd+1TXULRjOd3c8daW3iCyZRcfNyaBb6iO8JVWjbHzYbFSXcvybs7l2VDNpyGQtC3fOP&#10;50S+cA0JiO3orelA9tRU2x2ZWSMfN/CtMt4XaAIsrK395vrU0cmIVGPl/wBoUeajsQqMeMjmp5Sl&#10;JMaSqI0cu5ufvU0QlGMo+bIANWo0ie23uMetVbYmaVySwCnK+9T2Go8wKAsjIPlWmxyEAxifo2Ac&#10;1NAWnlY7Mfwtu7VDewpCQWPze3eqi/dJUU3YtOQRlv51CIo3uWVTt+XP680+Jg9sssg+gHankFDs&#10;CZVv4v6Ucw4xI1VkbLXPLLjr1oyV4c8gYqSOBJfmzghsYanqiC53MF2/TpTuVKPMILdZoAc7ivOK&#10;a9sskbBU/h5apn8vzv8AR8j1pqOI1wP4hj5qZRHa2fnDybgbtq5FOkD2r+VFGdjcKD60qXccUiK6&#10;t5mcZA4p9wryMHD7h/6DUMCvbRspEB/pRNHJA7ys2Cq4wvelhcRzNJISCpwNvepZGUOoCbi3J3d6&#10;X2QKttKUfZ/E2TzRNcSQ4ieM5ZucVajiiafzxwVGDxUdxfQOSoi+bP8AdqeWQEcLOr7w7Y/iB71O&#10;JPPTKr7fhSKBkYxhxnpUkcQkRkdSqrx060IB1sbeNsuvPQVK7KyeZC3IbvVZFQS+XtZtrAg+lSFC&#10;ZGJX5V64/wA+9MByOoZpCdzY5XNOZDIFUnp92kZNjF48DcOdwoeKaLaxkb3/ADpgJ9qaFPI2dT60&#10;3eG3I64aicJ56xtFnADBqbKxWXfF0Xru9alAOkYMNoG2rELQxqq/Nz6d6jgkYr+8OfSpGJCsOP8A&#10;Z9qoZWnl23KhiRg4X3qyZTs2SL94/KKFgeaEZX5mXnnpUcn7jajr05DUALGEG5Ni7qkW4E4CtCyj&#10;OAaSMMSzDBJHQ06aPfGpDcqu5sUCCWMEbN23afzqOS0ZpvOJ+VRgqtSLGksDtH99v4iRxUKFkIMk&#10;mWC4wG/WqfwgSHdvxIPlxhcetBkllXynYBV702IM3yvt9abhjKTEx2jjkd6kY3yo1jYCTkfeelji&#10;Pyou3y+vzUkILOS6Hr1Wp5cRvtP3dtAD7URE+YACeRtpynEDZFRx7Z0whPP8WcUqQ+WAElDEN8vN&#10;AyS2myNrS8YP3acbRSmJB77qYsAdmZ02stCyuXYSSkrn5eKBkcyIRmJdq561GLV3+5JkbsmpZ1eP&#10;5TgA9m7U1sxSY3/Lt496BETebOwj6CpjawyxYEo/76qOPzDL5cUmdzfN7USxxwPs3Lz6UAPjgJl3&#10;OfujGM9adIsR2sj7WX0qIsJOSMY/iHarXk+ZGYwvb+KgCPy7l18xUyD92o1gilYtNndjH/1qkguV&#10;icIh5/i96PsjGfzIm7dPxpai1ImDqgTbt3D5cilVCf3c4+6Op6U64Z4lUkbvmAPtQZt6kKnQ8N60&#10;xgFjXlZdu7t61I5lf5HbGPut+FU1jeM4mbG39acpKyb5GO1iO9AXJ5Emg2hX+9196kxgq2wruH3s&#10;dKiDrLLtCsccZp5lZdzY6cDNAEwVdocnmogzId7SNtPFPt54DBsKHd61BLcSRMsZiYhm7LQMmt5B&#10;GG3N83OWamySho8r1689KaSvlbce7E1HKqG3U5+Vm7daBktv58gzIT6UkzujDyz8p6/WjzGjAQFf&#10;XmlhuILoeU4bg/wj3rKUbASQyOW5bb8uOtMDMPnJbaGwwFRsksb54+8MUsLo0u7zMkjOKfOA+MxA&#10;sYTjvkjoaa1xdEbUZtpGc07a+7kLt61JMfMVQhGNvr0o5m+gDm+0PEoYcY7d6QyTOuIlX06daW1k&#10;IhYMfmUZUVDvm+VzJubPK1XNLsBYWI7dzLjH8NPhaONt7Nu3fw46VATcOoy+Pmyakt49ylnfr0o5&#10;pdgHSzNMzLa+nH1qONpVjyc8deasQbGTdE+N3TiquoI8ds0sk/8AF83vU82twOk+H8s9zqS28cG3&#10;dJyw6188ftbTyWf7WF6kqbtum2Sgen7sV9H/AAh1iztPEFvsdt0kuPmUY7flXzj+2Nb6g37XGpXL&#10;Pu/0O0ZVXsNtdmBfu1X5GVa/tqa8z07we1xc+E7V0XgQptx9K0I2a0k254PT5ec1l+BUun8NRxZ5&#10;jiX+VbMYT/VTv838QbHpXJU6HTy80mOTyXXazMS3QCpfMs02yqOeh+bpUUVjBBmRXwvelBt3f7Op&#10;Zs/e47+tQiox5VYk/tBf8mij+z4v+eVFVzk+zPJzKNu5xtO3aTnvTWnUAIPTlxSSFppFgUZI+b6i&#10;la0Klp8fL79qLmZNGVC7ZJGxjK+9NilXzWZ5dvQbaaLeVkXZ8ypyar3HlNJufcPTFG+oFx2Lq6oB&#10;kfmazzD5MW9mbd1Wi2u5BKWx8g53Gnz3GHVi245wKAJVlDRrkAKetDTAHY53KeA3pUbyDauEbI6L&#10;2+tNLuhxJFxtzhaYEnzmNg6BQo+Tn86bHceVkCPnH3mPWmxmSRN8kuAvbrmn4S5ZSX2lQcrTswEe&#10;dm5Cr9C1RtFFLGy7OF5+Zu9OeKKGdWZyysMbveo5YFl/dxT/AHWzSuwI7OGSKL5XAXdkBv5U6Z/N&#10;bYy4brxUb5RNu7J3fMMVJsVmJB+/zz2q436ktEy3EZk8mJcttwzdqjjkCticEf3Vz1ppjZTtU8L9&#10;0+tKu5mYyPlh91armQrMk+zxhVKSFUzlaW1HmqyzfKu7P3qDKgtMkHdnpTA8aw7Fz8zdfSjmQrEs&#10;kcZfZCBtz1qN4JBcbvvLtxSEbUEcbcnndT5s7/MR+gwy5qgK5XH7xoMbWw2aSVfMlG9tp/5ZtjpU&#10;77JYZIcfN1qHzUJVCfur831qfIBqq7SlWm+UcHigQgS/uzt+tNkJnClQoGeWxzVm2SFTmRmO043d&#10;hQ9iXsMScMmHb5sZXFSIVfbKF+Zf1NNngXzN0QXHVm9qa9yY7hCkLUWXUksQnaMbPlz8zelNA8th&#10;Gq48zPXtTvNV13BGAXlkFNjvJZWzs27TzkVQ7MUD5fLlXdhuTT3A+ZZjtyuMY7UxZMIzW53KGyc0&#10;LcG5l2u3vtx0oERFY4A0kak9wxNSJJub7Ru4C420SiN1GM7VbHFNdkjkxE2Pl9KALFslvLIZGG30&#10;apoWdMqkg2bjzUMKNNAoWHnPzc0TKV+Q5VhjpQBMNkwSAS7iZOtMurcQcOzNnoc9KWUt8otlHXLe&#10;1V7i8O5reQsQeaAHNMsEbC1jyoXjbimBfNiUpKAdv8XamPPMkfl7u2e3IpYWhdNwOGHHHqaAHwRK&#10;AzPJlumRTfOBDWaMF757ZqN4TGy+XL8rfe5pshijkYPngfu2U0REx5d5VUsvzYwORSworHLSbWbG&#10;fSoxI0bKzjpycGnKfObbGp7YVu9aDJMeXCXDsG6U42MciFy+7b+lOhXfEdqblVf4+9RrLIWaSOTa&#10;vUrjrRdE66kblceURux1GKb5RaIuEbh8AVes0guBvmPLenb2qteyS/NFEWzn5dvegmwiFRIDGNv+&#10;8OtHnSIzRMuOcqRUbs0RWOY/MzfepgiaeEksS275R/WgqKJ2EsUWWHHXNNDYGHO4HqKdDLIqeXMd&#10;y5xmmlY4B5shwme9AxZIWZVa1Hy5wRSGLzCIt3+rblqmCYj2xHG7laYYo0fayne5+b0osRZkUzMX&#10;AjlyN33aeluty+Y/lb271K6QxI6x9ezZ6062mUMrRwqWPWgLPqQz2vkuI2XcWXNNtxJlAybdw+7V&#10;6aJhB5nmYZmyapxrFO77XbdikATWwUsWbbtOenWoxBmZWzuLLV6UL5HmN1Vfu1Ull+RSBg9VK+lO&#10;6AZLA0DL+8Gc9PSnrFwdp3jsD0HvSFoTH5hctu5AqPdhWO7auOfmoEFpJavKYmXqcnip7uYLHvhK&#10;+ij0qKBYGQCMMWP8XrT/ACwcR+h4oEMkLMDtP+97UL5aLtd9y9RTpnRkyRjPDD1pqwQh1XDALz1p&#10;p2AfuU2+9Y93YDPSmNG63G9F24Xk5/SiRMSqEk2hW6etSPG10oUTY2tzjuKQajoldOQFAbrULmKZ&#10;tr/KzHmlk3+UVjduGAp/2ZZEYEZOBg1Vw1JLeOLbsCBcdvWoRAIVZM7vmyB6UsYljbe427F5296I&#10;Dh2kB6n+91qgCdRFtiUfe746mo4dspCoT681cuIVUZReduVzVJ5AjbUiKtu4HrQBJ5ccYO+X5v8A&#10;ZFOtkby2cSf40b/MYMEUkdV3dKIp40LRbgu48UDK7zSZjzH65pzvCXZ5G567RUziOV9uNrbcnmo0&#10;g2sCyqd3DFu9AgiEAKmRvm7VIbhYyqDld3LbulV90cUg+0Rng/KewqbyWPMJ+Q8nmpDmQ1VlllYx&#10;zcBs5pynBZ0bdu7U64MQXyVG0sufrUXklGSUD5ejU73J32JVxNJulf5l/KmyupXeyE9vvU+RM7jG&#10;vXqaRLV/J3hiW/u+lGgWZItwiAbT2wfaotjDdMw/3aYYWlUuH2sBg/N1qwjp5KwuO2V6ZplFFpdk&#10;2DHyR/DT5bdpmV1ACryKdHIkc2J0O7t7VLGyysDEDtGd1AiMKjybvKbcvByKEkK/MrklW5B71MJH&#10;DsCinGdtV8lpNv3MetAywZCkn2iPkdD7VIrx3KpJF8rVVI2x+Yh3L04qW2MbSZgb5v7u7gUFCSws&#10;tww3Fu7Ch4oERWXcScbeasGNrebyy/JqqzMs2z7vzUCJIQAXjC0kSea+dg8sHB3dB70PiNldW3s3&#10;cUobEhJ6EA0BYkkSFf3IVGU9D3FR3FmoC3BjyvTd2pmRHjzTgyDFWHRvJ8h2bDfdoIKUEJd/NZgq&#10;7z92h4o4FZMfNu4XdU0kfkFWRcrwM7utSPAZ33syt7+lAFdbdm6v9QaIJMBoQ+QpJHvTolDOQG+7&#10;xn1pZPLjYYz8pw1ADGlmEqhU2r3xW54elX7Su5GLEYrHSS3Z8Ix3GtLSTIl0rQtuXHK+pqoyfMiJ&#10;HkfxStUb9pbUnnfAOmQsvHU4/wDrV29o5fTQSN56df8APpXGfFNDcftB3ewZ/wCJPBux/CdxGK7a&#10;zQW2mRiWPqMVrUj+8v5Ew+BDgg80Mx2nb94dqltCWdpWuSVXj60m+HJVEw2OcmodqLKwcldzYwtR&#10;expyouxXjNJ8/wAozhW9ail85pS0bA/UU0vEsY5ypXg05bp9iwhcYok7rcYxJPLXDtyv6VLFM4Kg&#10;MzevNQwIvnnzT979acyiFWlRmbn5VxSi2BNM7cFE5LYFNQyhm2ID67utEUyMhWSNlJGetCKpO5nP&#10;zcUtNwFZkJ3GDA7nPtSSSWwj2El9vPPrQyLAu5iW7U24lt3RUjOGHOTSAet2HRR5xXb97HpS7lkU&#10;vNNuU/dqpFaoHVpOp/WrflyQhUWNduOnvRsBGQ8creQobHvSGV92/O1h97FOiBjPmOTwegpm6SRz&#10;Mei5zmi4DlnUsBFF838Rb0qwspO5cr74HSqJidZNzt96preA+ZuVjt/ipAWYrqMvlFDMOGb+dRah&#10;blD50UPyk9d1MjdYZMJJ8pY521OtzM8Pkp933o6gQW6S3NqVx5f+1T4LZ/MZjMz8YOe1SxJIsbCC&#10;Tcy9V96a0kyFWI+Zj8/HWmZx+JkJt40ufLMf4+lWTbQzR+Wz8jn60yZ3uJGt8MpxydtLOTHlURt3&#10;t2qvhNBs1pGHVkGc/wANV4gVDjyuelTQZW4XzHLZGV9qLq5HneRgrt+9SYAk0sYWES/pTjPs+UkZ&#10;PXb3qJ03AoqZZTkH1FKsgRQ2Ce3NTdgSpHCrbiv3vSo5JZfm8yP7tEU6h2byz82AuelPDoG+ZN2W&#10;/OgCJVRCzf3vummyKMAFj/vZq3JaokjAdCvFVZIG8lgWPoAe1ADElHmMuwbR/Fu5qWJmA3o/y+hq&#10;J4hGvyqckf4VJOZdwdV2tnmgBoJk2ylm3ZwaRGhlfa52nPSnLuMeGjztHBHenPGoKpj5/wCVAEks&#10;bqitGu3bx96hB/AYjnHWpPmdFhJJYccdDS3StahV3fLt+ZvSqkAyDpsFxxnoe1LxMrbZtuP1qJ1C&#10;t5Yyd1OVR+8SOP7oFSA66hPkrKvbjim2xYZznkdadFIyQGNV+YN3PQUvlAsrs3J7UAOjQruHXaf4&#10;u/rSlVMOxSxO7j2pp8sNgsd3p7UQSxwMVdX2r91hWnu2AjTzIB+8jOV53CrU8NpPbJJHJ8zDPBqt&#10;NMJThx96p9sWMEFVVeBU8vYCOaNmC46K3ahoozIF2jIGelSN5SJ5bFjls7s1E58lsx/Mx55o5ZR1&#10;AS4wieW0W8f3vWpEjjEQYKvXLLUih5YlUhct1HpT4I4ot3lKxYL82WqfMBgRZwssb7QvOKja4kIZ&#10;Wj25PyHPb1qWWZIUCxodzffqJzmVOO3HtQFgllnCrbo7dfm5poR5I2AfLZ+UelNjmkguWHLD+GrH&#10;EMgKIdzD8qCkR7JIlEvmMNp79KkjVZkZSvJB5HagI7FvOkY9lFPj2lMOCCq5yKBjIrlxJ5Lngdye&#10;lOVNnyOvBGVbdQyIId8h2k85zQtwigRlc+/pQJeY2NlRxGuTz3puzyZz5j/8CbvUssbQFXUfKOGp&#10;xtvtaKZAFHUbu9BQwrM0pkDfJt4Tj86bBKsLfKPlzgEdqkKeVKuGO3b1BpqsmfLEZznOaAHXRj3Z&#10;B7ZFFlKwdUmJ3H1odwrN9pG30p1qZpY92Btyd1AE7SpbfKhz2ZaryW8TzrdRyH6CljUy7nYhaacR&#10;fdX5R/FmgB0zgjzU+90xUbuJjsVyp9femuxYsyc7asRIJYvNRRub1/lQBDsDJgydD83uamRUQq0p&#10;6/dFNkhCSKGDDPbIxUcU8j3GyRM4bhfp0oAuBHd1O7/exRMjQN5gjDcflUcckxfzVjKsrZIonmkk&#10;yZOFI+XDdaAIgRMm44+U52imLJGTgEbt3pQI2UZPI/hot1jCjzB8zE80ASzJb3NuzNjcONtMsFaK&#10;BVif/gOOlKq4DDcu3+E0ltNPF8nbvQA4SyyyyeaoO3GKbLsB3D7zfeHpUm8sNyLz0HvTcbU/ej5m&#10;FACR3R8vZFHlV+8anjjQsJEkKrjP3upqG1WWQNHu2j+dPwob5f4exqAHxSI8jJEPmDdac2ZGZduF&#10;25PsaiRUaRjGu1iv3v8ACktRcBtjtnru9xVgWIi/3VudvGNops2RbNKV+YUuURug3fyp0UjOGBjo&#10;AitrgPGplRj2y1SMZrjLodvapliCRKpVWU/pTYJIwzc9em7tQCG73S2yg3bTUTNHMu9xjv8AWn5i&#10;V/KjJPzfe7Go0hlhaQiIN8xxmgB4XESmKT7rfMKGmjJ/e/xenapDtEPyxj1aomildm/dfL25oAfG&#10;qrNlE/h/ipiyN5gVX+8ed3amwuywM7ktx92nRqsp2tQBIFEaZ8zeRTbhxLGDtKkH5eKFQRHcDncO&#10;KFVRbhWc/e5qWBGhkebaz4xyOfzq3JIyrvA4PHPNVHiE90rRNt2/w+tTXEZ8reQSw4xnjGakqPwo&#10;kj3gZ25UNjOajmSZDkSbVVvl21JDIZSoRG2jginTySrGxZuM/LjtQUQbZJJMydOzUqxGWQowb5fu&#10;t601kkS3yWzzlhmnI6hVy+cdfagkPKEbNFEu4Ywajkd0XyUTG3kGpROkIO0ZJ6UtqoLFQd2R2oDq&#10;NtIflE0gIYc8mp3kSZfNVfvcr71FtEe5fNO/uB0pLSZcbHBx1T3oKFluMHzJI87uNvpT7NQ0ZyhI&#10;6rUaR+YizyuV+bG2rsCusKxxnnd2oAhmb99uYHbtx9KJliVBiZsnnd6Ci7W7KsW4+anFGSJTOdys&#10;tWgIkuMwrtGdvXPU0F3ERYQLkc5qUJEieXDHuz61XjLQTkTt/D68UALHfKrqYZmLHjb/AErvfhJD&#10;bT+NrHzgsitHMJoz3UxsD/OuD0+ILM0jW4x1U9816F8DnWy8e2t/LarMFhmHl7uxQ5ohpNepMvgf&#10;ofKel3ejS/F7xhp4SRpYtVh8tmOduG5GfbNe5WTLBp0c0jZ2w9K8H0OxWX4/+NnT92Vvop9m3r/9&#10;bGK9u8MXBu9Ow8fzY2tu9a6cR/vEvRGVF/uolq3CBFYMScg81JHGJZtko2j+KnSRW7RiJF/ebuNp&#10;6U6SApH+8X5vSuU1iNaErMdkhKbc0RQK77/O+XsPSmwxxyFVSUqx/SnYSM52N6CgojlRA3k20x7e&#10;1OMaqVTHy/xN705444zvKsrEfe2/pVdWfeYvNJGe/pQBdaMjZJFNu5+7UrC2L/PJ8zfezVOEnzS9&#10;uQeOjf0qS4We4UIE5xlqALD2ixu0iSbtq8bu9Q4mb94sSqW7djU0Nzd+SrquV/u07zJEfLqfoO1J&#10;iKW66U7pDx0wO1LHMM7Nu5f9qrkkMB/fRv1bpVV/NUsU+Xc2CaNhivPMg3iJcdM+tI0oMfmvD2xu&#10;zTU8kt5RlycY3NTXRW6FmzWXMw5fMkinmdiyLhVGV561N5bXMfmF8bR92q/kbRuiJ5PIqWIs8nyn&#10;7q4wKA01EjjkywmbgfdC9/8A69K7SThWDDb3pjJdICyHdjPH9KdHbTseHPrmggcsomDKBt9qsJaN&#10;N+9V1C4wwwKhSFesaFm9zToJ4bV2Dvjb1y1Ahq6bLuxG4+9wKkhsPKU+ed3NSQ3AQtLCGZWwV5pk&#10;07wrvPT+7RoMZPDMBjcP91aZbSzmNt8ec9qkPmo+dvbpRGPMjZAvzfxFu1BQjNHNhJF2lh0Vqc0J&#10;TaU/h60qGNZow6fd/i9qfL5e5pAW3Y+ZewoDkdys+WXzmY7fX0qKKORsSlsc/L71YkL+WNoVgwzt&#10;VabJIGjj27dwagcVuiSERbCsv1PzdKS3zBn+I5O1mNKkkRl8qSQbtucVYEETqBu+WgJN7IZbyOYt&#10;55G6pSn/AC2K9qqAxxs26Taynj2q7bSLKEAmGAPm96CLMZFcK6+RIPnH3iaYyTW7NLPL/HmpGkh+&#10;05A3bud2P0qOVS0rSseo+7QFtSa1dH3sF+lMBZ3ZBjav3iRTFY7VeM45/ipWYASRud3vmguPxMWO&#10;RZImt3wN3Q+1NMZs0UK+Rux/WhABHuhiyfU04oZI9sn1FAS93YP30p2H7p96fbWrRL80mfm70xJs&#10;NvHBH3VoWZo2XeW2s3O2s9CvQS5QxzOsbHJ54pkUaTMvmt820defwqZwXPD/ADH7v0quiyb/ACgw&#10;3AZzQHKTQSrFOYiF2r2bvTTK8jkytt2t8uPSi382eNi4+anAwsNpVqOYFGxJFNHtfzCBhaVUjMeB&#10;ITubg46UiGJgwMfK9qmt8BV/c4/2qq6KIvLImwZufbvTCJJHKl2DdtvanyFfM3KOT61CscsU7oWY&#10;rj7x7UKQE2IHddvVf85qWEFC6eb/ALp9Kpup3KY1+bruq1aRlzyfn/lRcCG4R02sxzuFRwSSYLTs&#10;2Qx49auXSbBtPbvUcxjZN0aZPp60gDMTcoW5HOOxquYGO6VW6Hv2FWJXO3y9m3PIxRE6gN+6I2jB&#10;FJcvLYCPzPNI427eBipITchVRW3L68U54UkKiBF6ZNCOUlwxwqjKgUASCMQTb2f7/HHc4p6QNuYk&#10;n5utRLMDGCDlt2RkdKsNLC0ZUfeJFAwQRzfuy+QKMr5oBIZG7VHCTs81xj+8PxqSVoiqB0296Bhc&#10;wRGPeE+YGmRRpg+YuFpyypMFWNvr7Um4ZUq2T0K+lAAFKtiLBXb2pUBHzSfdpFlOWUxe3XrTgyoi&#10;r5n3v4aQDXvljDQBmXcMZY0jlXO58ErTp4kc7iu4rxVeTb8pAy27FMTJlJEoZm256c0oaOBztOVb&#10;rUayKp2y7d3pnpRN5cUvyhiv8XPU0CLjWtvGm6F9u7/61V5LHbIu08jpg0GVCu1e3PPapILgG3Hz&#10;jd/EQaLgRrG2/wCTrQIhcpgttYNgr6VN9rURbliw386dHMr4LR7W7saCiCWJbWFfNcjc1Pjmj8za&#10;y/eXrT7pfNHluCT1z6e9RpbRRrmX5qAehLI6+Wy55/lTbaSB03nb8vpRGwZGMkZX+7Q0cKShE+7t&#10;5GP8+9AXJGuG83hcqV9uKgIk28rtVjnNElyI8LEp+X+9TLl97K0pP0oC477QnSfnc3WkfaeJANq8&#10;qRTI1TcSEyu3qakaTaNwxtx0NAEasvmYY7fcVJPbxiMTtGGw3y0yRZHmWUnjGPpU5VeiS0gGxDje&#10;nyr6e9SrO78I21lHXOKqyuPKyrfdP50u8nbIGZfWmFxzrliRJ83Wm211Phvrgn1qR4nW3EpQszN+&#10;VQ/ZpViOwNtb+HPSple2gtSR7hsbJCPbcfehsofMPDbe1RqUmVdzN8o5pskiH5GGCvSo94Q7buRT&#10;Ix3cjaaGL9JUAzwdvalZ1ZlUfNz96lQsBnZV8yHZliFoljIcbcLkU4pbSNgSfwjr61XQkykK5/3T&#10;xUqyBmww/eYxT0LHweUr+bjKt935uKSX5AzfKe61Ck489YkT7p4FMllunn+6du7HTtS5ogEbuGPG&#10;4N2pwAYeW3y9MKGolYxruGfl4oXMeZG5Dd/xpcw1Yn2xSJuYrn370yGOOKdtw3LnK4OMGobptlso&#10;XnJz9aelwqqpXPXpWd2Is3MIliaQHO7+6KhjEcG0Ko+Y/ep0cqhwUPJ42mnJJbsgR0C80gGyLGx2&#10;hW4b5snrTUYSSsh+Wpoyp3BFbJ7ZpsflQhxIDuOStUvUByEAKhOc/wAVJcWvkKzxsFUjOKbEgSPP&#10;lNuz696VGRIjHIhLY+bdRr3AZC8jKu7P1qVpPKkAz8xHT1ot5bdeo2+2aHdWO/Z/u+9GvcCxaFXB&#10;RRhl+7zVW6jWeUwyfefmiK7T5hE48xe1V7m4niInb72flPpR0YHT/Dm1g/t+y0/aQ0t0u+T05rwr&#10;9p6CD/hsPU457n92bG1UE9htr2fwDc3UXie1njl8wLMp2+leLftSWkV7+1Pf7T8z6Xa9PXH/AOuu&#10;rCP93V9B8vNiInp/hS3hstKU+b8u1RwevFaJiQuRnO71HSs/wxpl5H4XtnmKhlgXcD7CprG5niuy&#10;9wuc9DXPK5pFlliABCy7scfKetNMTK6lF2H1FSSziQ7YJFX16c+1MWZ5zskTsT1qSyfc/wDz0/nR&#10;Vb7Fb/8APRvzNFVysDye1mSOXE33iCVOadLdyRQbn+Zem3FRR72lV2AVl+6vrUtyGZdxX5l/hrMw&#10;TsTafJugfL/K2Tj0qqYmWfa0u5R+lTRsGjLNgMf1phZYm2mPO7lj/Kqi+giMwiIsihcZPBNQIPOj&#10;Y4+YdPlq0W2bsbWYchTUUgZ/nRdu05ZV6YptAR+dPNJs83DY+6aVJboXPl7/ALoxu9TUkcZl5aPb&#10;zw3r7U6W283LxyAYX5QMdaLjIvJuZZVYTbdvX0NLG3+k+ZkLs4b3NSQhmHlbf4fnOaQW6LJyScdj&#10;2pisxk7SyxmCMD13Y60W0QDF2I+793+lSXEwUxhY8LyFb1qDZuja4Dcs3PNO9gFhSW3VsRcN7VG4&#10;AXefmDMNtWGkSPYrlvb3pqRtK+8FRz0J6Uc2lkAYIj82ST86dbJGZcl1BbqfSmSBIj9ld/frSiNZ&#10;W25x33etIBzQL5qhX78+9SSRCVGMTdVx92mrbNCyu0mV/velOWVJVCOcM393tVxaRMirCZI0aGY4&#10;zwu6pYrcrubeNpXinyxPHN5bbWVTnOO1NQt9oYSdP9mrj72gthw8qWFo4CN2OSO5qBohMhGMOpx9&#10;2p1jQzAQjbxzTTBh/N89R83zDrmi17CITG9tEQB8yjlttNKSSjZs3CT0qxLIryNGMbRjqaaWdgyx&#10;/dz1z0FEnyjRDGEQ7Tbtv6f7IFTQktKPNdRs4OVp8AuWj8wxgdNp3UpOx2ATLcc+tKO+gxzGS2+6&#10;M7jhif8AClkjQs2GwdvzCmIjeSXkOQD1zTppWKb4ofve+Kd9RCRW6ht/3lH3uKW0a0eZooxll+98&#10;vTNNYu0PyHazdt1MRJhIqIm0/wAZLdaPMiRKQCzRBdozlfrUKQMJTLv2kDkdutXlaPyQ8yDd/DzU&#10;TKjyi2jH8OWpsI7kTXcixZjP3vTtTBcXEpbeM4XBPpVk2JZ8Gbarfw0PabNzwoT/ALJ70t9ySp9p&#10;kJ2GTB/vA0jCVH88tyFx9BU0doXRpSq43YznpUy2yRhmI3Lj+9TK5SGLzFmWYruXH3sdabcRxfac&#10;GZh24H5U5poZoVTO3HO3rTUglluMEg7jhcdjRy9yRHTcNskmG/hXFVri4fy/LG0r03irEhaAn7Uy&#10;43fLj1qNnEcexol+Y4WgBsmYYlWH+Hr9Kdb7whyhWRm4DU3yLiSRQrDrz6VM+w8ufmT7u3vTUrB0&#10;LEVxJJHskjClV596jSH5i0Um4bacWYQ5mXBf73zdKbG0bSKI1O0c7s/pQAizJGjRtG3LfN8pqtcO&#10;0TKpHQYBz3zV652S7ViHy/3qrzBUfbNzt4U561VwI/KF1F5jyYbIxzTVhaH55ZG45X3qa3thNuAG&#10;B1qYWckyecDt28YPei9wKq3Ba4aMx4VuasRTI8mzbwTxuojtVkHmOeq/lTJwNvlxL8wwBRzAKY0l&#10;dm837rfLTWmG0+dJtbPy+9RyRzxx/KBuXg80rssx4DblH8WMUcwCRsWLYbIYYWno0oxHCN3975aS&#10;1uIkGx0w3+7TMlZjKG2q2R9TVEstrdPu8hk2jbnn1prLJDITKVVlU1AM3BXB5QEfrUshmj/eNhmZ&#10;vm+brQyR1vMJLcAAdv4utO8uKUMTHt9c02WK3mO1T83XNQCRZY1IkO/dipAelu8bN9nHygdT2p1w&#10;sQjA3A7qWdjBbb9/OMVWT7Qs6uGAUcFT71WoiSGzlQh0kxH3z1FSLAzKY26ZypprGRmkhLYHbnrx&#10;UtvDOE/eS7tq5ouMhRCyHOPl+7/WkMgRs5z8uG46GllJjxMY23bScr0FIFi8ht0ny/eXPegkayxi&#10;M4+b+8cdKjgTy5co+3rjjtVi1mhjh82QfeOFqNwzjylTcPWgCNjJGOWP3vvEdactzPI7h2GO3pTM&#10;OBsY7dp43HrSsWklWFR8ynk0APhu5JZGdpVZV64qUspK3MYPT+HmonjCqu0Bc9QtRrdSW8wiij+X&#10;/ep7agXJZppoNkR/h+9xz7VWSaEw+XITl2x9Kkb5lafzAi9wG6mmR23yb4h3/wAmncEh8sH2JvOh&#10;G75cMKI/shiEkjbW29WHQ1JIJFVIvNU5HWmopjTBjXA43etADj5qqjgbl6FvWludssjRofu/xe9M&#10;S5kMJz90H7q0pZxMJYo9y7ep70WGQOxYi3kj3bufej97GhWNDx2qeIxTtvjC7gcA+1QvO8TlJh82&#10;cbqGKyFMaSiMh8Mw+8y/pUwzEPKL7hn5X29KYhULujRf930qSSCUr8wGz+761Iya4tLXCus/zfWo&#10;JJTbxgtJu2tgsO1NENxlQPmVDTjhW8vqrfeX0ojqMGt2zvRsBs5oiErSfeG1Rj7vOabMWIWJicNn&#10;O01HskMJjSX7pyCTWhI7ypFlMgkVj/CKLbzYx935WYU6PaF86Tt096fEyyKzr+tS9AtqQXkM/nbk&#10;DfOOvpRPGsJ3BVGeB81WJXYlY5HP+z6U25thIN6feHb2qhkMJxCVR/vEECpLbEbbCNzDnctM5CfK&#10;qgLT4nZpMwj5v9rvQIke5Mr4Zl3Rr82abNbtMoCp83XNBMXleaFGf4gPX3qSJkWNVYnjkH3oKK62&#10;8u3b5vzKfyolMbn7/wDvU5onFz58bblOePenNIrEiVVV160CGiNd/mSS7kRflqRbhU2sW3JTJQyx&#10;GS4XAI49/aoo5Y9iqsY465oJ6krzSS/L5fbPFJiUx5BIVl4X0ps080y5iRQV4O36URusYWPcWXAy&#10;fSi4dxsD7h+9jZWXnNThI5xJuA3Zxj8Kja5RSquuM/x+tMtpUMfDZZuM0CsOtVDS/Z2YLj+Ljiui&#10;8H6Oby6jhif5ud3tXNIHtpiHb+L+LvXTeBrmRdUtwq/6xsNR29SJHiHjC6ltf2pvEVrKN0drbpGq&#10;/TH+Nd9pV4t7akwsOuOa8++IdpLD+1F4rvy37t77b1/2F4/r+NejaTZRJZxm3AVRXTWfvXFFWjEa&#10;oDuyBlyp+9nvSzPvCxois8bfNj3qRrdcPjhlb16U4W4E24D+EdKw5jQhkLKqq67WVsNTvJtTLndu&#10;anXFvv4Vyp3ClisVij3Y3NupXAVCgdVcD60vmI8rAp8v8I9KfiGSfLD5vSku7Vlddq/Mxxj0pqTQ&#10;EVyMfffaOzGo4ZnV/JeZT6cjJqaRTGjNL8yrxUJtY2ZZj8vv61IEs0YkZYvN+ZeaYsiGXaXXj73H&#10;WmSQtvDBj9R3p/moE8wjBxQAm4CbED9OM1Ibmcjy3c7enSon8l2U5UHrn3p7sWbYGX7uOv60AKEk&#10;ypjk3KoOeOtN8+RwysOO+O1PiMqbUH3O4pfLQzeaFOP7o70ANcoUVWlHy84YCnQygbiT8uKbMQzq&#10;rw+/4UNMgJjSMYoAbEMspj+Zf5U4MS/khhgtg+1EYjt48g/e9+9K8bsQQAGXJHvQL3hbWP7CjMzj&#10;b6UXFxDJN8mV7bcGnHfLbnzExk4NNcKGXzlHs2aadhPTUBdtE+EBO4enSgu5YeTIF2+tN8td+4tu&#10;VuPl7URQRGRtx+ZaW5RI0k0smxSv+1zyKa8i7w0qYXdjdU1vFFJGpkOWbuvFLNZgIElyVzQBEZmD&#10;7VXv6dqtDZNB80fH8NMiVVYkRe3zUimT/lpHz0X2oAhLMW3OM7eiVJK0twMRr8p/urRcoIW8088e&#10;tGf328llz2o6h1Eeb7PMBMjZ296czxPEt06mlZIpiDnduX5t/aowikNGWO3PytVbXQDN4VHYr8rH&#10;5aQzF2EaH5u+e1BgZSYjIcfwmk8lfOyCOmKkBgWeKUy46Du1TTSR7VYv2ydq96VLdpE+d9rUnkoA&#10;yTFT8p5oHYms5FVPMMn3j37U+7lgmKxmXqPm/wA4qogAKiM9KmliZcTFd3y888igQjxjytsfT1p8&#10;Vuix+cCdw/WoLaaV7fOcf7JqWyinmRldunKt3FVH4gGx+cszsFwfzpyJO8W6MrwfvetQhZw5uHf5&#10;d2Oe9S2xaNvLydvXFSAHzZ9wwxI64WkMyqohZG6flToGlQNORgFqe8cQYMwyfrQAzK7l8kZHVmp0&#10;Tpcs8ckx6U04SPco4LYqLIMhKgr2NUmBZJjgyqDduXGcdKixskVolLNjoKWM4bc/3Om7P6VIsTKu&#10;InAUc0OXNoAAJvEyHrzg5/KnWs+AZnkA3NgrUaQ+fKXRxjGQopptNsqqV3KRk1JUSdvlky+ee9R+&#10;WjTn7wbs1SmRnHl7cL2JqMpJNuRVyV469qA0GtLkeUD83Td7Uq4JUi5wo+9nvxSJtZ/sjjt2NKgj&#10;gDHc23+H5utAvdJY0ikgyJf4s5pVSIqwVD04b1ot2hV9ikbSufxpYt7sULfd6CgPdYSxIsYTPzf3&#10;T3qSLyd/lMnflvemyEtErKBu9+tAGW2sNrUWQ7IdcxhncxXP/AfSpEnhQKXlG4AD61C8f7zYfru7&#10;Go2gUlZMcqaCizcKCyrg4202K2t/LZRN83Wk850XKH8zTTcfKFI6n+Ggn3bjZ4g25Zmy3r6U5V+z&#10;J8n3GXt3oeRPKBjVj70W/wC+Y742+VePSgF5BMzPEo+723VGgc7VSUOM8mncq2CmR0201/3LBVHz&#10;UFDpoxC+2NOq/NTrZmVS5f5R+tNImdhLjjoQ1ORUKsC+VFADZJiitNHtZWHftSQPO6b3+X5vlzSo&#10;PJbAwV/WnS7WKjPQ0APjLzJuRvu8cd6S6wziJEGQuMVHHcurMrOg2t0FEsTmbz42/hx+NADVlZA0&#10;Lbvl6YqRHSQ42cdd2elOEBeHCPy3DFajSWRHaKFfu/ePrQIdi1SNhn8M0JMkfJbDN935aaVwWmcj&#10;5uFX0qSRBJJgp78UMEAj2OGZv3nVR7etSvJbzyYmB+XA4H61DEkrsr7VznGO5qUKCN49ec1PVDIw&#10;qQ3G0ScYp1y5Db4VzuXH1prxM8wcKcUrKkanac/Nye+aYh0exY96E7sYwV6035wfMEn+8ppInOxc&#10;jnb+VDZP+sce3vSGSSGQupPzD+dTmT903mdR+lQ4PlqrHG3pQ8ksS7kPVhuKnp70AXIZSOg42/dN&#10;MdDtO2Ln+7TT+8O9Go89vM3l/u4zVANizuCyn7vOcd6bK8gfEYJ5+bNIykr8j7juycUsrPH9xs7v&#10;vY64pAOLF+UB+b71COEdij/d/h9aWN5ImVSnyFetMMiO2REMr3oAQYU736n24p0oRIdvmBeeppZ1&#10;KxMJCM8baimJSNZZCGI6fNTAl/dyR4dvmHGKdBLuDKV+7UYZJV37R6FqeFa2k2RLubFT1KXcUSLG&#10;zSrH97uBUyhG+YH7wqGRZGj3cbRTftZSJXA6cc0hj45C1tiPllbtTAFfmVTuzS5UF2Dbe/HrSRFT&#10;96Rtx53Uh2FkWUMu0gKP71KV/wBJUQ8cfMvr705YpCxy67fQ0RQSiVpHb/d9hQAeTvXykX7rfNUm&#10;2OJAifK3c4pqwPGDIsn3uTk09yZbbyyBu/nQBEymKTlVO7ndToH5V5Bu2/c96attNJD5ZIGRgCnC&#10;HbEqRsvy9cGgB0qmVwwGFH3hTLaO9kuGkDFRj7tTpbygh/vKepJ5FTW6lnYswG33xQA2aQzRAFiv&#10;PUd6Y4knKxiVdqr071M0iyFbeKJeuD7VWICyEIDuz+FV1ADCs7bozhl4ptxbvGu5xlfwp0u4L5sL&#10;YPTrSs3y/vpP3Y60wH6ZaAbWimGRlmrrfhnetpPiP+0ZIpHWO3c7UXJ/AVyNlbC2bc0n+sbjnoa7&#10;H4b3V1YeIo7qJ93lwyFkVdxICHtSj8S9SZfCz5asNXOpftK+I3tWHkyXVsoZuM8Dj/PpXvCwtY+Z&#10;CIsx85Ze1fPWn3MOuftL+J9etSY47jWIGVVXGwNjt25H619BXE032uSCGbILd66MR/vMvRGNH+FH&#10;5jVkyqtH91W4NXC+5llB3bl61nrHNGzQicL8xqwqzyWixgr8rfTNc9zoJPMlwJJCu3cfu1MEZovM&#10;jP0HrVZMyw7M/MvbNLIJZ48QSbT7+npQA9JpiBI7jb0we1MlaORg4Tryf8aSK3UoY2bleq+tPigT&#10;/XvJ8uMAHtWfMTcjhwkvmRn5emPSpneeP7wOOMfL0p9tIA2wRqu40t6rtchBJxt+tHzKbuTQvGh8&#10;yKZeoomuWll4BBHX3zVWE74GgfqpwT6CpN84RipDLHyxPWn8IvMdcx5h3D7x4PfNUy0k0flNlfmx&#10;uPersaSyKR/DtqK5iUIrCHbt5LClzCuV8+XcAOcKV9xzTpf3bM0bEBefu02VXdAUAb5uueRT3ZmV&#10;l27Sq9PwqTSXQswtHPbY3bT/AHqaun3W7zFII/vZ5qOKIwRq7NtVvvVdaRvs/wC7mx8v3WHSgzl8&#10;RUWFkLbww5/iqyAyRiAnhh1qBJZvLXzmVt3PvTjclpgud3GNy9qBMsRrEFwC27+dEmmpOzFmX8f/&#10;AK9RiQx5MjcY+XFRpeXMsyo8O3vuDUCJEh+ztsc4z+lEgZk2H5gv3dop5kM0mxuCtMk85bjdjjbj&#10;5frQO1xInaKTzXk/hwc0sYnkmPzKwz27027iLReeDz09s1FaSPFIHZ+fSgvlLEjyiJsQk9vpTbBp&#10;ZtzNwCPve9WQjGFWZlzuzTvIfG9mGPRWoBcpDLbFo8+neovs6RqrxknBx0qxPJtiXgqFJzuqB3mj&#10;X91L8rNg0Bu7DXtfMk8yLhhy1SeaoVctx7+tNWRllZHP09DTo1zBtUhuzc1HMXFNbkaRLNG5aTO5&#10;sYHaljhCcpL8voalgXrFGvIXPWoxGZLhYpAvyc8d6W4e8SKWhz5o+Wppnjba2OAuKrzEOzQOOR1W&#10;pmBWAKFDDHX0qokyIZY2R/tIPynqKmje1CMxl5YZ5qP7XENtu65HXIpcJ98gbWJ/CqFH4hY42Y5W&#10;X92RyopxIklW2SRlwOfyoLf6KTEuNv6VDDNLKVb7p/vVL0LauWEMe3y925lPrUQlZhsPPzbe3SlW&#10;Jop97SZVv4geP/10XEbQbZ0HHA25pOPUSfYaQEky7bf7p9aC0cS+YsnXq1SEeZaEtt3KRgnvzUNv&#10;Z3CvskwF64NQUSITJB5Bl5bH51I0LQ7Wzx/FQLZWUSt95W4NTToWg6qx68UwIyyO++GUbSv50SXq&#10;xqMt83QfLUNujA7FIG05H+FNkkMtxiSMfK1AFxS5QSzsMDp71DKHlDGT+9RHKwXYfu7eKmtpAg8x&#10;4x83TA6ZpgQwyXHmqnl7lx69Klw6zPLGPdqf5iWyvhOpqSAw7fNVCOxINAdSvczXDADb9/7uRSgw&#10;IyxEn5j2NLcLulJeTBbkE1HCpVWfbux05oAmjiRnZUb5h93HanJbuyEhvmYYb24psLTb8EgZX5aG&#10;SXy2cZ3AcL60AKsJt13BjwCCKiEZVvNkkH3vlqW080nfMp5pJo3eFpFi+bdjINAEe8iHyy21938X&#10;epLNdx3t83PVcUIss/ymMfWpLf8A0GRix+WkBKdrPgqduO+KZMFLLGPmHSp4JY5YjOQGY9OnSoLp&#10;zuB8oKGb8ulMoRrZopVJHtu/pRC8xcOIv4vm9MUksk56cqtSCaMjYUKlumeMUCGTANIVx16EcUjx&#10;ttHbHpTzGxO0lfrT2RyVPtyDQhkcUbNtdWI3fe3U6SKIRNGSpz93tTlQiYxp90024PmFUVOVPXNA&#10;FeW2RfnST/ep/msD5cWcBP8AJpcD5gy4z94VFFcNv2qilenvSEJudgwDg+Z/FToXk2CBzxu+8tOU&#10;7gYzFgdvaoYy8dxhnLBu3pQInjaZD5O4/Xb0qyGWZC7HBxVeOaWSXMSLx97mrGE2bxH7Nz39aZSH&#10;Q3IxsV9w7tt6VG6pl5Q6+opp8zcBF0LfMaiuR5UWXb5j/CtAMnt5izZZlZcfLioVMgO9t2e/0piS&#10;TBVYrt9171K05kZht4xnigkG3yLmKDnOO/rTXtrufIjO5afDcXCy9F8uphMzfKjqvbr1oK0K0KzF&#10;WjkyvlnGdtWPsMjqshJ25w2RTywCZDKTTGvp4ZPKUKRtz939KAJUsZ8syDKdD8vSlhgZpRGo4xzR&#10;NqcwthFEi7m785qO2tWmdfMmIx6txn0oAklsYRGELfMW+uajuIPKGATuPXaOlPuo/Kwgc/LyNtJF&#10;KkkXzNz+tAEP2hoyIpN3l9OnWo5VlU+bBL8uPu1akG2QJ8tRSRqh8xnzn+ELQBBEWZlVuNo9vzqV&#10;RAQf4mXvxT7eOBgszHHr7Uch2AVR/dz3oAq7CkjbDwPu1YSRnTb97d129qdKV8vYyL/tUkNwIMrI&#10;u1W6HFc5RFOu24VD0Vfu09FV3bc3sKnSaGdVZFDbvukiiaWZN3lW6/L92qUrKwrFaGL5yqt7c1K0&#10;bbuZOgqWJVkjVWjwxOc+9TyQFWJMY2461Iyj5UkjFUfI9qQWk0Zw8nyjjtVuO18qPAXb3HNNaI3M&#10;KgsOGx0zmgCqyl5PLB3CnCDe+V6rTgjW77dw/FafbktIxG2gBjLLsVo4cUsFs7MrYO2pPMZVVZF+&#10;VTnpTo5LghvKG1W7nrQNCC1eaVmzj5cLmo5DJFOiqdxXjB5zUxFy4UI+fWmzYtpVE67moEWhO0sg&#10;Vh7tVe+hkYN5S7cjJapvtBzyo46VHczyHKR/UDPSmBRjjXO7G4j2q1HEztt6fLQIQY/m2qXbDUoc&#10;wbto3cfKaRUY8wRaTOZ2aZiR/s9uKr39vJAwtUi8wdM46fhVsXt4sikH5Ry6+1GpXrGNZII1b5gG&#10;56UzTlexrfDnRZLTUERGBYtuPHSvAf2pZVtf2p7x7mdo9um2p+X2QH/GvpD4a3UU+pWsduy+YrKG&#10;DDqc187ftjW0j/tRXjPEpzp1uOP9yuvB/BU9DPmtiIL1PSPCdzrTaLD5lyph8tdp7txWsEBkG3c2&#10;4ZrM8Js0nhO1i27f9FTk/QVoQybQoLHpglaw+yOPxksVhHHNuRSpYnhqSJPIuWRP4vyFSm784r5R&#10;O7+HnGalgjEWXb5mz6VC3NRu0/8APVf++aKd5EH/ADzf/vmitiTyF/LFxynzN90t3qMSSIJA27NS&#10;XUi3DqWbDdQKbLGGdZGbnr9a59DLyCMCSLYjsG77qayzbdxX5eme9LgrebtpZWXtVltq/Jt5bnbT&#10;ix8siuIFiVZH+b3WkgVR806456CpoRIAwlGVBy21eg9KYAjSbpX3f3RT3KmtAnNqAvlvjbxVfYYg&#10;ojmH3ssasFYTcbFiUr1Y45pqukseBCu4NgVV+hndkluYvOy4zxTLmQFsLGo6/WkEJLqwO31qOUyi&#10;VWD/AHeuaYXY54hOiq/DZ544FJLaCM+TFJ8vWh2nQmRk+VvbkVJJHG0aH05PvSAi8vzOWP3f9mpr&#10;SG3DZkBG7lfeoyfnNwI/lxt4pxZlG1kyo/OgB14lqkxlCbjt/u9ajhk/dbVTluM4pyKbiPdn5sUy&#10;K3KFZWZm2nmiwD/LChlDZ3dz61XZJYwiq2cNlmWrThd+IwwDLnp0pkSxM6uG45528UwIpZLrfljx&#10;tyMUjIyR+ZC24981YmtnDhkuOCuMYqCMSsxhH8Jw/t71cbkyCOXc+T9KWWJQ+YFye+e9LMkY2Kkg&#10;+VufepEkiuVZOF2n7w6mm/NgvIhuEhZGB7/3e1Q7SoVYGPLfN71aH2eFhGX3Hk/N3pkaxuwe2T7u&#10;SeOtLzAUNKT5DZC7s7qFaOS48tWxjjcaPLnWTyJfm3fxY6cVJGi7jDKv/AhVXj0ERyHyhtBLLu7L&#10;Sqz275Ub9/P3amihVU3t8yr933qNpczqfLVe+PSj3hERmkD/AGhWG4DlcD3ogmeaYsB1/CnROy3O&#10;JVB+bv3pZCFlBDKqhsrjjn0qZc3cNB8wlEYkkU/KfShbiMpvZTkHtQbySQtDMOB1PrQiwJFkjv8A&#10;LVboNh1q4k+8ze1SLd7V+b6ZzVdkO/f91c9PWi48hPk2/wAVGuwWXYsolqhCAfebPNJPb4bEEjbf&#10;4vrVVXCMEVdzdDUhmUKUWPbnq1A9CJ7ci53yBgM46daekwabyEQ8fxZpxkaWRDEpxt53NnJoeN1O&#10;Fl/eY4+WmtCJbiToso2Me3Kt2qJ4WjLZUfLyG7VM/L+bs5K44qF4dyOjTtuPSmSRxuCE2nb83zc0&#10;6NJVdsqNv8LU4LFGwLHo1Tlc4ZuVYZI9KAIpT5yATvxjrTUaVeQnRvSpykL7gq7U7ZoMAZm8xu33&#10;cdaAIrl0JJPT+EetNijgeNjNu9ajvYpOvm7S3RabBdyRhUu4x97A4oAs/aYYhtt+f9ml+1CScSRj&#10;bH0ODmmvDA0m8/L2Y+op0KRybntsgK2D9aABpbczGNXYAiiNA7Lx93jJ+tNJ3x7ZQFKthvl60KsS&#10;yBIZflzj1zQBJJIRIzQleeMH371FJHFncDhv73rSNACfOcBmDfL24qY2rykNFtX0X0o5hakEjI0A&#10;2J2G71poRWOVX5MfxVMUKszSRbh/D7fhQ00QRUAC/NQmJkcKRvJvKMFPoe9Lt8yNrgI2P4ef85p0&#10;0cxkwk3XkD0qKOVo4mEj4/x9ateQRXcRWfetx5f3Rhs9TmpB5GciP5mOdvrQIZZoVZNy9xnvToAA&#10;fOmYbunJ6UrCsNitxPuOw7Wb7p9ac1skMu/a27bjbViBUjQZfB3Z49aiuhL53mltu373vVEkUkYw&#10;JzAxbGduelORZ9qmL5Nwz60LKyzZmZmXb780fvDJhOFX7y+oqdNxjXSSQLsm53ZI9qjlSUs0Ln5V&#10;/iwKfHHcPI0qpt2/c4zSJOE3G4Ztzf3s0MQkKRwt5Tf6vbx+VKHRPkkbb7VNuQBfPTHHy8VF9hHm&#10;ls7g3rQAyMwux81W+UfeJoi2pA0nO/f6dqJ2EcnlkbkXjdigWx2YV2Xc3G7tVACRbl2sW3561E6j&#10;zXSUsG/DAqdftAmVyoUngfL1qZoIJD80mWx83y96AKksCtAqCQ4Bz+FLvC7WjdvalhikklJc7Rk7&#10;eOtPmjwB5afNj5vl5oEE/mmOPaG/75oht2QFJGYDd8tFsHfm5DAqO9WCY7huPus2VXHegZXNk6ox&#10;duvCrRB5o/1gztH3dtaMcC3Lks+0qvSqN1E0U3zOdnXd60XGRmFYdsqK23rhRTw8G6SR0JGPTrTI&#10;AzlgHOMYp/l5T7L1bvxVNiG2jebcB4U247GrBjdpMmTBHFNSBoAQgVWC4A9adGrK25l3HbwPepAk&#10;RpDliuNqnjjmozHGR54bluGq0tr5jKXl7fMvT+lV5re2tyw8zpz92gZHNb55K7j/AEpr26kKKsRs&#10;8a+YZvlxhs0eWznyw3DVXUCkUwvlqx+U5BIqVcgsGP8AwKmzxeVJ/pLfKOPrSoiOM5Chu5H5USEL&#10;85kZJCpVl+WmlpFKtCDt29/T8aSJIGnKKzM3cf1qUBkt/LB3t3NUBCwldt7J9cU6MySTbxhecdfS&#10;mxlpGydxwMNinRx8mcuxBYg57UDGlUUlYTuZeam+2bo8bM/N83FNzLGpkMYj7hh3pqttVoiuGbnd&#10;QARzxOhSNSvzbhmmkxmdZ9wYlh34NCEQAmWEHrhjTHQIu/HXsaBEt6S7bcEqec1GLaFR9og4ZTyM&#10;0rN+82Esqjnik+YyKkbj/gXegQRyqisWXblqcAuFeAZyOc1G0PzbvPJIOGAXirBWTH3tu4fNQMru&#10;0YYRSxbs8r6VPFbIMlV+Zufu0x7ZpH3bDuHFTwTKNqmTDe4oGV2W3JAuw27d27V0ng5I31KApIow&#10;4+82O/qawpwfMCnDOQdhFbnhW0826jivY965yc8ZAoXxIzktDwnxKsmqfHfxVJM+Sup/eRuDlF/r&#10;/KvQNAnuIrFY2RdsfHDda881y3t/D37Qni7RYAWDakDGWOcfKp/IE16NosbR2P71sKc/KR78V01t&#10;ZtehMfhiWZZwpJ/2s9OvtR5wSUCI8t2NO8nAVSQVORyOc014ot+0KNy8bq5tih0kjyqyr95W64p5&#10;u2WHG4szMM9OBUaIbeZVPzbl+apY7aMR+aAGI6cUASRWiNKLkS9ulBlJcuMtg4qFXmRgqLhakzgD&#10;BU7W+bFADbt9xCInysPm471Htjlh2fdZeqntU0QiRizHdnnaecUh8ueUeTF8x4agCC3IjTEzn7vI&#10;9adcRQtCFO0L9OacLJATuXHHzN60NZsWV1kxuGME9KpRbAri3j+VZEYt/CuKknitwoyTu9P6U9ph&#10;HIULfN0Dmn+VC4zI+7HOakCGBFKbzKVbPK+gqQwZlMom7fdokihKsxPzH7oqW35IDoobFADIYC7C&#10;TfwOORRcRRxn90hO5sHirHkrHc7Wb5e+2owy4bLd6AK5SJZNjZ6flUttcpIpXGAvGWFLCIpA8mfb&#10;vRFbhy2T8rdjQA1LjegjZMYbqfSieHcdqIxXquRSzRq77EcY/wB3GKlCSxKMSbvm59AKAKtupigJ&#10;kxnd3FNltWEbSgt6kr6U+7Tyw235Y+u78akhnXytm/5mXH4UAMhJQ7ldufUdKmluPMi8uYsvPynH&#10;WoJIZt+E+Zv72aDlv3Ty/MP4c0AKZLgs2xWY4xzUiuryDa56dM01FaBceb/wGkAiRlYPhm+9QA+4&#10;JVN6M33eahKOxUiXP+yaseZC52pFnB+b61GkbiQzAD73Q9qAFkdHwkaMrf7NRTPGqiPc3yfSrTDz&#10;NzI20YyM1D9mWfG5/vDmgBqqyfPu3cZxuzxRaxRyM21Pm25INI8Pl3XkQEnbwffFShzE6rOVG443&#10;CgCd4A6RlxtBHrSLYoqOETpn7wqaOOCVN5ZmbrtHSmQ3G/KiT5+je1OzHcqSKI3QKv4VMlwoDQyn&#10;j/ZFOuEiK7gfm3Y+tNto1VGkkT5v7vWkIjMYIPl5+ZueadHIsA+XduXswokRo3Xyl61MIhEV+1Bc&#10;9aL2AjKefBsRfl3cfNTpbMwhZckt/Ead9otQd0bD6U2S4yWDN8pH3QTT9QC5jWJMMdy/3VHSmwSC&#10;Zt7Q/L05psMu8M7LuB+7ntSwq5Tc8nC9h3pAJMyEskSHANCCKQLtZt2Om3pThGgYBvu96dIkMUnm&#10;LF8p42jmgBqyxxqITHkdTmmO0ZUFGODT3O0MNnG7hcVXVHG4s1AEyOYpGhi7r8rbakNywCoqd+Wx&#10;UaGBgssmRupxWY4VSAOq0AI4uC+3JKjnjHFP86a3Odud3+zT9v7xmCn7uW4pyOHyHgyv8A9aCrMh&#10;jTMnnru5GPu1KyBiYSPm6ruotYJA28H5Bxt5odWd/OUYbPHFBQrRJEPuN/hT7e33Sboxj+9mo5ml&#10;iGMbsnk+lSC5jxxNj14NAD32AuBGSx4HtURbdN5cn93jAqYf6pSjDd/eqr5kUc4m35Zh7mgC0JIv&#10;LUOuWVfyquJHJG5cK3dad5qzFnXG0e1TOySR7JYcKOmRwaAIY0iy25mOP4c06F1Z94b5h2pyKscZ&#10;mIz26dahETgGVZcN60AOfcpDM+1fepo2Vn2knG35feq4JYqJhuHvUzmFDsiHHdqAGJGsw85t25ew&#10;qWBITmaQZ9M1HHJm4O1v4enai4Zc8j5aAGTOy7pM7lB/Knxqg/1Y5ZenrUe0RIzcFT932NS2jSyo&#10;kxUUtAEaJhHlVw27ktTQgZjvIJIx9KlmaKdD1yp+Yc81F5PkqJIR9/lvU0ARNaRKMjqrfNu709Ve&#10;5/c/3fu8VJ9nysmMHLZX2pwi2rsRsY+9707voA1bWWBGUSnlsnFLtSMF5Vww6mp0JIKx9MfeIqux&#10;VlYN8396jUAjjR4gxVizE856VIY9y/Ln5eKbbrvjOxtvbHpRtZC25+n8XrQA1RJHJhN3HO6nQyyS&#10;fej4ye2OKRHKJuBb39BTnkVAuAfmHX60AQy3Jjk8sjvztqUIWjwp4ao5IYztZjt96c77Sywn5ev4&#10;0CGhZI49nqe3anNAEby3Bz1znoKEkYKsx/FfSnCaZhvnIHtxUjHZWNg5jZvl+VsUCRAuI/mVqiku&#10;ctuL/KeAuOlOtWAGI5c456daA6j43ELYD84+7U1uPM3eYn4VDEYQTOSucdPWpI3AZZkXC4+b61Wo&#10;DdyQ5wGUscHdmpXVYj9ohO44qJ5Gd923cAvT3p0T7lYMu3PT3o1AbcSvhWRmPHSiDzlTzA5G4/dz&#10;0psrh327cFehxQd8sPmAn5OGWpewE0qbs5AOeu6omQSooAbO78qRpVWRXjbjbylTJLvO4Mqt0b3F&#10;C8wHJF5R8tg2GbP0p0sbAZY/MeM460skkcY2yEsetRLJwMjd/dyfyqTQlXcNsPl59eelJcRgsIkg&#10;w3XvzSKZYZmkcc/3fWntMsjLIp+YdTnpQABGQsrxLu25HvUIjaZ8ldqqfxzUoRZXLiU7l+7kmkBk&#10;j4/p1oE3YasRMzBnbgAbc0uGCbHZs4xnNK0UYuN7St8y+vSpPLSRsnJUdlBoDzGtF50QCTNmpCoR&#10;B83zBaQAeUpEnDN09KcIVh/eu+1sYXdnmmMimSQyZMrdPu06OTbHmSLDdF561CHb/WKCzBsn3qaH&#10;EzbrlPlHbdSAVDdO5kA4xtxSxTM4ZZx1+XI9aIyyRZjXPzZ/+tTkgJm3q+3vnFABFsSBgd26m+b5&#10;fzOPrkU6IyvuDAN83ytzmiZmkiV1jVmX1+tADsiMecDx1+lEMTs3yDK/xe9NnaSRdkaqB396mtlk&#10;SPyml28daoCJYpbeVlV/lPPzeldn8GtF1rXfGttFobo86Wl0/lyNwwWByf0FcbM8qSbZeVxxJnj6&#10;V2v7OWrX2mfFzTbnSyGmW2vBs9QbWXNL7cbdyZfCz5Ws77TtP+O3ia6Yr5k8lmzKuOG4BH5rXuF3&#10;ZJ9pbVYQfmBPy14TaeEjq3xu1hp7hoJCYWlz/e8xsj8xX0JDZzWml/Zdysq8e9b4hr6w7dkZ0f8A&#10;d4kEVs7lUYK3fNDQTIjK6lWY8MtL5skU6oZvm2/LU8s32i0BlI+XhfrXO/hNCOKExfIQfm5LYyaW&#10;eDy5i1qWPy8U6NJbeIS+b1Y53dvalD3CFm3fLjg1NpB7wQzCNd8g/eMMAf401Ad2zGfbHSkTc6bX&#10;bJ/hqRAYwrR53VIJka27u4UnCr39acYJo5TKW/3d1OmSQLugJ3MM4z0oYiYRxFcv/FxQAIC8W2YY&#10;/vMtNjZI4sh9xz82T1p2SkGy4bkVHIGjKyoM+22jUVx6XO0gMc5OPpSIRGV2SNJ82cMKaFb95Js2&#10;sTyMdeOtNk3QmOSN/u9fehdSo2A7IyyYKtu4HrU1xGyKrbfmA+YVG6ifZKD/AL1Onhkb5kYtnkLu&#10;6UDlJdB5E00bMwXGelRud6bTn069afbRS+X9nYMzHlW9Kjka7if7Ofm2c8UDivdJLYMI2kmj3fj9&#10;2hEUxYhcBjz1602Cd2XCpt8z725eackaRpuYZ5xkUCqA6usi7jlf7uaUSKxBTHHT2qSS2QybweBj&#10;moU8n5hEmO9BmWI42aTfPhcehqVZmiGGA/2SxqFGWaLzGj6LjrTt6NtOM8cnNACGRTmNkztbONve&#10;oJdP+0OsyyKvfIap3iLHzIz973qIiWaTcr7e2Md/SpZtEvQw272+VkOc1INvyhenf5u9VYGuSGjc&#10;hV9S3WpEuJEGWb5en1NUDFlWPe29twbk+1QNDHJ+5ViBu5qaSYpmXZ1xx605INm3qSG+bn2oJ06F&#10;eeymLFlGR0+lSRxAQbSnzdGWpmUB2cy8dMVGWaOfzG3Hdzx6VPujjfqEIhi/cggHpjHJqO6iCzhE&#10;ZtvWrTLDKi3Sj5l5p0UIdfOLj5h029KNBXdynLHukWRF9mz2pxgEpIDt61YaEgGXOC3QelQvK8KM&#10;8Y+b0FSO41Lby0Ysg3L3pr5XaF27Salkkjj2NIeD97JpJWtpAMDbt6Chp23GrdSWFM25J28n5hmo&#10;ZWiSZYDD06MtPt5Y0Hku3J6rUksZeX7vb5dvegpEM28pjyvlxUcUswi2quev3s1PF5hdkZTjP3m7&#10;0sk1rHIIkC7qWoEVpLlPJm2rVtBGWy8n0HNNleMMCwX5uVxUUrTAMVfv8tVGxnLmvoTTQfu2ijPy&#10;9VP9KiG61G8Atzz7DFOk3R/JLJlWb9ajknCgR9fm7UnuCJMpKwf7v+7UM1oYVaZWyzH7pbrU3kmR&#10;PNHy99tNL7ny5+73pGhEEYKI2H/AhTxPtTyVUsVz3/GiYJEwVpPvdqcsYjb95J8p6e9ADoJvkVHH&#10;zstTkpHb5DkZOetVmi2t+7znHrUikI/L4yvSnoSD2wuCrs3C89D/AJNNWVIlK7cj+HHOakMqrByT&#10;j1FQpbSySiW2kPy/e/lTkEbdAWaO5LlyVYcfSnpcJF++XLLjAznFIbVUbzJG5b9akijXYxkKsFzt&#10;pIodBd+a+WQ8feApZZEVHMSsO+2oCJI5P7oINSxB5z83T+dFtUBCb1zLHEm5MsN3pVuOEP8AKz/1&#10;zTfsSs4coo2txTZ5zayqqnlh+VAyeZTDEYoVK7V6KP1phaWRC5DcKP50Je7j5kx+YJimtdMFAPyr&#10;0470DY2NmWQ5GN3I3fSnlpHcSFf92oCsbS+VI3zL91qntQYTnfuZffoKCR5IJ3DG7GMU+B3RN7nd&#10;t6VHuhjlCsfvcg4pDMi7okG7uW/pQUOM5DfJwxFQs8jRqQcMvX3oeVS2wt83p1xSqTLErHruPzen&#10;tSJHRgzSkSNtwcfWnrGJJMxgLzwT3ohlCsXdBj+dTSSqGyIjjb2plEfkru3uG3euetU7i3fzBhvm&#10;z1JrQ810X5xlf7tVZAPtG5Du3HAHagGIkc0QyCB9KsjzG/dMrY203azFQPlbb83vzTsSJhVkOTwa&#10;AIZyyD90zcVDd/vI1Z1Oc8881YZYI1YySn71U7xM4SPduPO40ASiRDKtuM7cU0s4kaOGJuPvZ/nU&#10;kCxIF81xz1qwfJaPcJDz/F0oAiSNlhCsx9eagSV49xkLMegwKst+84aXOOKh2SOu0r9DjvSEOhLA&#10;eYJPlbnYT0oMzlMRpz/tHpTbS2kf5J2245HtUw2qxOzdmmAKw8tZY2Hyn+91qfzBtHlZw33vaoJD&#10;Go2+X93jrUfniI4Ksvy5rnuxxCeWSP7sjHLe5x7VKpfjcnGPvVQkad2VoXZlz24xV+3uWltxI0PR&#10;cld1PUJCMys2ITzu/ip+yaJpJMbg3oKQBDtYnBHXbToJnTKM+0MeNwq3KPcRCySAeeo5P8NOhgjm&#10;HmOGBB5+tWCqEKqLtB6uelTbghWAbXJ/Cjm6IfKVZLWVpF2Sr83HWppLMBFYnc2fTpTntvOG+M4b&#10;piib7chWEN8u3H/16zKEtrUw/KWVVAztqC4lZWZlfj+lWJRIHZipYhcbh3NUdSZ/srFIfmGRnP60&#10;AXLSdLmLZbT/AICpmeVUMTf99N3FY/gx5RfOHyRjHzHitzVRDbth23dyAOvtTAi+WVD9oO3HGahj&#10;SVW3CHChsndTMsB8udvXBpzzzSKUl7Y+73FIuAyeO4D5A+Xdn8Kkt44y7bCOep9aakrB97JwvGG7&#10;1KVQRBxxu5+lA5L3RqRrucq+fX2p4UOv7sfxfNtp8FsHkAI+VuevX8qk8kKu+U7fmxxQZkYLpuKR&#10;dKz9UuWZGVomyv61sQQJIP8AXdG4zVPUdMEwZm53e9MCjpV7LeFoGbDLyWPSr52yJuYlh0JBqtYW&#10;bWsRfbzV2NZLaFvlK5+6fWgFqV4/KLBcNw+NzMatKkSIyCI/Ng9faoIPKeTHmZbrUxSQD53Zl/ui&#10;mdCVixaadFdOs0tyse4nnHSqd9YfZ7trZpA6M3DR9D71Wu5bkjyIk7/IaW0nu/NZbhPucbWHt1oJ&#10;idt8Ozo0Wv2Ik3LiQchf5185ftp3SxftTX3ko3Gm2rbfwxmve/BqXY1izkjOVEvXPvXgv7Whkv8A&#10;9rPUhJtbboNmFGOrHJ/qK68H/Dqehz1NMRD5noHha7STw1arGWKtbpyPpzWp5sjJtt8bQMtkc571&#10;k+BkS08K2aOnzfZ1/DitS1uIJSxYsFbpj1Fc0mtkbU+pMlzbhVd/lPbmtBJYJMSGRfX71Yl8rxQ+&#10;dCmT3JqzpswubVVaLJ3VmaGl/bFp/eX9KKq/YNL/AL8n5iiq5mB5TFJ5sO/yD8i4RfWljeabaSmN&#10;v3WZqa90sW1VDfMccYqUqzbYn+6DktjHFSYDSzRnZIvzf3vf0pcMDiQfMT60kjYbbK3DNlaI5Jz8&#10;o/1anND94cZW0HQRXOTGSPY1D9nAkZUb5SO/apGbyoWe3Xn73tQrF7cq5Xcy80RKk7oc0aCNRGx3&#10;bSGPrVbZIjjcNp/vU9oXj2gP8vZvSnfaUdjASGO371adDMkWJ1hYtlu+aIVWGFnwGZm+XNMWSTyC&#10;8K7u2M0jCTyisf3vTbS9AFLvLuKrhtuNuelMAeNjvViVX5j2pySO82YovmwM01keSTzV+U9WBpgE&#10;tzbyLsEbDvwf/r0lwAYdgzg9CGpSu5TGse5cenSi2gKhSTtXHK+lMBqzIjKpRunGKnVEMoxxu/Wm&#10;W8Ykk349s+1TrGYkBC57BqAIJBLby7GHf5VqO5ZhBlR0P3c1eKRyKGJ9C31qtdEsUIjyxNADEmB2&#10;tJ2Hc0l/MkcqpEvyn72KddyTZUKmMfxBc80zKzR75zg4x7ZqvsgQiGMFxCfvfdWh45I5FKR9OG+a&#10;nCFpMSAgMh65606QeZDslbDMfl24/KmrdiWI1sMrITkdstSukikSpJx1+lFvAWlw7tuUntTWibe0&#10;Bkx3XP8AKi93YQfaZSNzKeWwG+tTyzxAI2Du70iRTsuFjz65FEyON20Aue3vVR0GwAaaJgJNo3dM&#10;80FJmmwxGMY+ZsURIJ0zt27Rg+uaaoWObDT5qdACRQqfOM/N97J4pYBANyh93cZ7VDckJNsBPl9e&#10;D3p9uI5y2xNu2mIkmePO1m5bvTkTzIyXbhfeo5FZkXcgOG+6venG3aRsxfQrmn0AInFwWDPjaflG&#10;akjIaJvMAO1s9ahaOPcqY2t/E3qKJoLiM5j+5n+Hmp9BkiGAzZwfmPJFNxNlsAbf4cNR5R3ednIC&#10;/MKJlRFjlhHHTBatCSRIoUUKrfwZFNBYRklhu6U61mCLtmj+bB79M1BcQmUqsv3e7LQS0MEZg2jd&#10;u5zx0xTmJkOUC+obNOAaFgsbbh3Vj3qOKJ33EAqVP3ccUByiwlZSyyD7xzmrCwsybQDj+GmIhSJg&#10;6chs06Rj5KlyWVuF29qCRsAjWEpIMN/Fjpmo5nEVxy27I5+lOjhLMUCs2P4cdaLmzj/duIyCvY9a&#10;ACaSJx8ybQvRvWqscLTt5u4Ha3y/NWgbeNoQuMfLzVYW+0Ln5drZ3evNABDavdnMrbWFT+QqJ5O4&#10;jd3ppSbG8M2F6GkS5YSAyJuP6UASNBifJHyqn3qrSLF5DOC3yt82KkLMVZ/egN+7zctww4+WgAVL&#10;Z48Ix3dcHtTYJZTO2chU+7QsCOu2B9pU5Yk9abiUtjzPmzhlx1oAdJLFL80DEMfamqwgIinUsGPB&#10;3e36VMiW5jX5djdi3SmrGiyhJMN3zQA9Cdu0EL6N/n/61J+5IaNgQ3OOOp9aRR+9aKP+L26GnuEn&#10;XHnBWHJ/KgCMsybTK/XjPaopk3nyQ5xjKlqkCWzttEp/Lr+tRSIrtsf5mX7u2tAJLae4B2YVtrY3&#10;VfZmfhoVNVLeMhsOvy7fu+tOjhuk/eAHp0xRczEaO3Vts4/edh/n2phkYloXRj/tZokYybSwIxyG&#10;ZeDQ0c0h3lwu3nbipCwRvFJujgfnHzNUcsOHy8vQ8sWPFGWi3BYAsh5/3qkhb93i4h+Z8DPpQkmU&#10;kRzCRtsxkyE4Bz1pyXKttV+T3qRNjIUm+6nde9SJJZvNujjyvf1FDJGSwQhTuPDHpupAsEZYu+Tn&#10;5amms4pSGT5WPKk1V8meO4Ye3TGaoCRwFjWXbu3N64xTXjkVmZYW5Galj3q3kyLuHqRSNNK5ePfj&#10;+7wOKQFYTIQJE/h7N2p8jhkWSKParNkmo5VjjVmK4ZefvdKAzTssLHIGen0pgWIX3KxlHQ/epqKS&#10;cx/eU5UZ6UyKOWANxu5+7T5bgwyK3l8Y/KgCWDUGKCN0G3ozCmXcgJ+zqjY6rSA7Jd3lE7l69hTp&#10;5Cz7owvLYUtSArhpF+aNs92pHZf9cjbW9GNOQMsm/IBzhhiobmJ964ddrH+7TK5RxMkmHuXbp8tT&#10;QqIsyifcoXn5s1GzxGVVLfd+9VeSY292fJf5SenqKAcbGlB5Tyb0ZsY9ajujhvP3cdDmprTyLm3Z&#10;VPuue9SRwLLAVkO3A7jrQSUdsqwMXf75wtNhlnWRQ8m0qOPcVaWBgGSQH1XjrTZ44A4Jzwvy+1V5&#10;kkbTtNuSaLBJ+Wow0iSLA6/Lzub0p4gkLgJKDtztytPO9NoaLdu4b6+tAyF1IZmhTnoWWhXdnIhX&#10;b8vzZNDwGR2WOQru9fWmwTytH5uza3RePT60IBqyIDmKTlvvCnTqT94/xcKtSQorszGZRu+9k1LH&#10;EGclfmIb5snpRcCB5vLPlSDd8v6Ugkgk8uQN8uame3E0rLJBkdjn9afKoSHyzb/L35qgK7zGaTb9&#10;5W4+U01Q0u4Px2QknNWLe2ijdZD/ABDOKju98hEcG1fmzmgCEyT7zA8fbO6rChJIVcpxnGcUPCZY&#10;9q/NxT4TIi/Z1x93j2NAEUsJZC+FDBqNsiPumAYE5xQI2hZUkPzbv73AqSTb5SxyYLfxfNQMjkEq&#10;nz1fj+VViJCVSNt3975aumKYJhV+XHGTVSX90zG2bDfxD3oEPaaMRrMzMCrYWug8NvL9ojLfNjjc&#10;GrnAszqjhRkNmur8DwQXMu11w3Vfz5qkveQpfDc8B+IU9v8A8NO+JAkm5hern15jT9a9K2lrKJA5&#10;3MoYfzry3xbYXB/aQ8aXM/LQ6of1RQP0xXpulXst1p0aXUZV9o3YHQ5Irar/ABGZxfuotJOYnVXj&#10;GMHLZ6UzzRPJsxtZffrTVjcjyzKDtb2OasG2YbZ1j25+90rGRRGZ5ndcAHnDHmnFXWZZVkOOuOcU&#10;4P5jeVbxry3zfNzUs0YjQKc9M1IyKRhuCucrnoD3qS3aJImZGwW+7zTNvkqIFXLH5tx7UkZjZ8SJ&#10;na2dwoETLtZGJOWHv09qchYJvVwOzYNQ7JQ2+A53N8wxTxIkM+2Qgr1ZaALMTK0ezfuUr8tQtAZ4&#10;V/e4255NOCxKzPAvDd89KHMksXyfNj2qlKwFUyIE8tNrf7RoYzKAV27e/PanBDMNroF2n5qjm3pB&#10;lE3bW+Xb6VIFhwq26+Wc/N+VDv5q7H+9H7+tNWRGi2FPmxmo8N5pLnb7+tAEwkRTuMm1v71Rr8so&#10;81+rVIogaKQv3HHvUJyqKSpwD+NAE7piY7Dj5aYrSumX/h6fNSM5ERkV87untTI95kVlIZf4qAGw&#10;zNMu7O1t3505pXXq5U9/pTpYxDIpRdw/lTHdY2USOGPrijzAn4SJUcFg3c1IkKo+HT+Hj2qGMgnG&#10;7du5xTvO8hPs8vO7gMaAJIIwm2Sdtu7uW6VDcwpJL9otzjDY60x0eU5Q7lUfdps9wECKyMo7+9AE&#10;gWV2LsR93/vqlWJd4zF177qIJg3zOvyr92n7RImyXALfpQA+E/Z33/LzQ1xCzM8gLZ/u9DVcxkvt&#10;YfKvO6pLdFVWVwG9CPpQACUzhpgvy7T8vpTbcyxsrbjjcMrTktkRDIH5A+6OhpbmDyrf7Qq7ty0A&#10;I91HmRiAG3YHfIp0cheLa64GeTVe3SVo1DR/e7+9OKy+asbr8x425oAvQlfK/wBeAF+72qNDtuG8&#10;iVfm5NQgSIo3jcu7ov8AKnPcRg5jt29C27pVc2lgJMxSr5m4cc0b0gnVx825ce1QvEGj3qu5V/Wm&#10;xB3jxuwuakdyYxiR/NjP3W4zxTbiVpEbzOG/hHrRGSd0oPyn+Go5LjzXG19v4UCBVJiyI9pXv605&#10;YJFiLMCytTvtBJWFjtXruLdadsJjbYw9qAGswT9wv3lXjii1t0ZFCytw2d1DEufLSMNJ/OnAzRys&#10;M5LN822gB8kyhDtOdp4pU3ST7324X+6acLflZI0G0KOTUURaNmwv8ROaAHzuqrkE/NydxqvFF9pZ&#10;TN93271JcETRF8f726nRsrqIHTb3XmgBsS4EiSfKqnHXpQIvMfZ533Rlfen70km8ox43f3u9Plii&#10;VMKQvagrlHEeQked3zHFN8qQXO0Ow3c8npUc5dI1Wb5vm+U0hvPLfEjZ9Pl6UWKNLzrZYtxdVOPz&#10;NVpmV5golKhuKozwTDE9um/J/vVNHdss671AAHzcd6CbliWLyz54Hyrx1qNPJnQoPvM3rTo/MUMx&#10;h3Kfu06wj85t83b+H0oGN24+QjlegHegQQ+Xuxt2k5z3qYqkM7GOP5dvzc1DChuI3RTxuOfegZGr&#10;Ri4yj9fvCppVjnKpn+LJyaaloSy+YuG3ZX5f4c0SWxEjbU+bu1F/InUmjhIfy2OzoF9CKbc2khU4&#10;OAf9qnQzFQskkfAGM1JJMlwuQvy/XpQPUrTJFBi3lk+ZunNJLLs/0fb/AA569alPkkeaYvun5uKY&#10;0qS/vPK4H3aBkcsbzEbRjb1+bFOjLRL5MiEr65qPcV4MjfNyBxxUsatEVkd+W6DFACOm87402jp8&#10;zU77sW8qV2/yqSdY5QrL91f4VpwVPL3bvM5zigCg0zCU+QWZiMkbuKtuzrIpC4+XuaebWNZFn2bT&#10;0P0qV4kaPaH3FuvSgCEMCfLPXo1OkXyozEo9926iOBY5S0cn1Xvmms9vG2Xkxv8AegCuk85RlPr8&#10;2GqYR/OHfj/ZyfzoSAQjfDJux1z3pPMM0mQvVcMc9KkBFkjVmfYwbb0FPVVuT5zORt/WoWkl2fJ3&#10;7n0oDlcIjfN6HvVATEyJNhxhSePmpP3TPtZvlT7o3U15i48poTnHr0psSK6ZO7H8Xy9KAFeF5ZGQ&#10;E7eoUfWrMEEON0/THSo4YZJMiF++acVeKUh5B/s0ADsiW24IPcelVkwZcPu29Q3vV1i/zGRF5HXr&#10;momkVMB4PU7fSpDqQTCNX8vnb/DS2sXlsxB787j2p4W3nYlU2tRGrovTdu67aAEgmiLbU+7zipVd&#10;2UiPscKvpUaxFZQQML6YpyEJNvkfnPzY71VgJoHVZZCRtOPzqO7Minz2wNvPy+lDzSzPh48Hdwam&#10;2iWNzLFyOjZpAVFla4+dn4xxinpI3l7MfK38XrTYYjlkj+6VxyasLGylUI6f3h1qAIZdkKq0ce7s&#10;3PSm2aieTzWCrx1JqzBYNJEwZtrYz81V2iZR5bDj+9QBL8026BRu56+1OtpVVWTy+V6HPeo1RldW&#10;KdvvDrUj21wkXyEKx5J29aCuYlnmaVUd0+b0pCjCRWUY9QDxTY5AM7xlSPmFCzx7P3YwvIbJoKHN&#10;5QZp0DfKcnbTpJVQ7Au5W77uhpqkRIInjVl4p0ioVEJT73pQBJGIVVUPVfvfjUbH7P8APDJn6Uv9&#10;noqSMrct/s9KrBFEbGH15FArFkO8S5cbstTJneeVQhY4Xim29wQmR/C2eep9qtKw3pIydT68dKaG&#10;Vzp92LfeJPmHOCaaI54Qs0ku7PFaE4eVh5SbeMFqrx/cG9R9c0AEJdVEWSPm+b3pyPNtyR91vWkk&#10;GwF3+c5z8vb2p8VvLKpU4yTnb+FIB0jHe0kRPXNNjjVyfmZeM7d3eiOJoY+C3XA3VK4jjKu6tgLg&#10;896oCr5jOWRmx/s+9QTrIsmFbHy5FXE/1vnFPmHNEzRhlldC27t0xUgQvO/lhpB8m2us/Z+ZJvi9&#10;pMbSND5sV0nmLkbM20ozXKmXzjJHFBuXbn71dp8ALF0+K1ndzbi0NjePGu7jd9mkx+NH2o+qB/BL&#10;0PlCWbUfDnx+1zRhcSTbbpPMkfqTvyc/qK+h45pJLfzjExVlztPbNeBeB9V1HxZ8YfEGvarAouZ9&#10;Tj8wKvC5LfpwK9+a2Ync04YqMqqtjtXRitMXJdkjOjH9zEDJanaJAMf3qZapEHKyqdpHy4ptvElx&#10;JvQ/L1+b6dKZe72ljS3f7rZbbWBRdt4iHdnJaNV6VHkXC74l+Vl+bnpRHeTpajzIWJOAvSq+9WDo&#10;h+YDmgomlQp5aAnr6daerjcsjNnH3u2Kruk9wi5IG373vSmI/wCrj+63U56VkQWYJo9+cHDN8vJp&#10;W2u7AsFK/dqtHDMD5Zb5UYc1LkSFkAwwPytigQ4/OdxYr/WnGYHmIBscNTVLyghE5H9760GPZFvP&#10;XPXHWgqMeZhGHeUOeGbqvpSy23k7ii5ZuoB4pHhkVVKn5jzn0olBklyrFtv3sHrQXykP+oCxsfmb&#10;+L0qaESvLtB24+971GpYyZWL5c/NnvVozSsuSm0g53e1ApRB3cOwjba6j5qjhiDBjMT931p0U67m&#10;YH5v9rvUpEiQrPEV+7yDj8KA5uXQrGWNdsYgLfLgj1qWIqqDeh+g6Cj95OjMG/8Ar0wSStASBuUE&#10;BgO9AX5ixDvRWUJ8u6mlVmk2L8vJ57VXikkaVVGQh65boamtruOIeQdzY7/0oJ5dy5HYrHB5KyfL&#10;6461Tk/cp88RHOelaFlM1wnljaqjoaiuXhjZjt3E/pQJW6jB5U8fC/Nt59qqsRayDywWw3Vsj9at&#10;XU6Hb5T4x94Cqs4ktXXAVlP3vaok0axRLBN5wzKf4uuOlLI0c0nkyNtHVcevrVUyMWZVcYU5Vc1N&#10;bfaTc+Y5Vgy/mKcXcp2S3L7LEYNr/wC6GPeoNqW8abZ2O5sfMeKmuvJu7fZ3C5XaeeKpxQTSQ4f5&#10;s/pRLYhNskn8jd5G4tuweKjjUCTZK5+VsLx1GKb53kTNHMmAF+UVK8pCDn+HG49ahWY3zEiwKkZV&#10;3+XsB6VPAjPtRSSNvyn0qrbWsgO5yzjoMenFXI4Fjwwm+X+7u6f1q0TbS5HdwsJFTdu5xn04qsLO&#10;XzWUNgE8VfSGISZEgYD1NPukjK53L6jFHKEZGcY/NjG5fuNginJE8yMjLtz6DrQ0cbn9wzZPvRax&#10;zxblkn7nBb+VSURvI0Kqnl56jrThcTbl5OFzkelTQrIu5mTLqf0o83fL5e049doFARJH37VfeNv8&#10;WKppbwSSZV+V5J9KsvcLAnlR9f5009WMkW7v8tIojYKpjEjZA4zUtusT8s/P909qjdo42VxHx19a&#10;S3CTzNIz47L7UhC3W1UC7icfeZu3vTfMT5R97uG9qkuShXaknRsN+dRlYxtVP1p3FykkU6hXjMnv&#10;06cU3fsbz2Py4O4GnRMMcRru/lStMTtLR/j0pFCy7XVXPzA8gCpEjMh2ltvp7VHCzkAbxyf8inYU&#10;NnyjuT9TTAHR1cRo2WXqRSNA21Q6srf3hTJJRGnnldrE/eqRLmLcsuzd8vO3NADlt28khpPlz360&#10;4xLBCzK+OM1ZSSC5gYRj+LvVSYRwx7HbOeFFMlSGwzLLJ5THcOelOkaKF/KCjnim2DR28e0Y6ng9&#10;qm3wrKJWUe647etSUQpNGw8uTk7vl461NJIyOrRHgL+VOWCNkM6jb3H0p7shGSc/L8yjrVXAZvaZ&#10;g5ZlVVPy017aORRLLMeFyvHP51IqSSxNkYVv0qSOwzFvVsgcbaCimbaNLdiHLJyaaYgwWWb7v8Q5&#10;4q5FZOsGwt3z+NJJFI58naMN69qBWIIrc+YrJ3qR41VuQ2PVe9KUboI/4eu6nJFI1ryOgzQFiJcF&#10;N2Ttzg/LnFTLbsw3RcnGfWnW6LHGQV+8c0kVzLHuxFjLcL/WgZV2OVZ3XHzfL8tPJa2GwH5W4qT7&#10;Q1yiu4wo/h/pQ+zy2dvm/nQSNCMXYGL5f727rTpDJ8rxttXHIpisXBkRtox3p8sqeWMnbu9+DQMP&#10;tICCMMW28N70qSQNJ5QT7vvUoYRfKibsdRUbusUuGTAbkUDEnAQ5Tdu+lKbiXKljzTY0fzPO6c5x&#10;UkrxKjOwZv6UAQws9zIylRtDYovoRFGN6s23kHsc1JasZB5tux/7560SAyfLMT/u0AVYvLnkxKWU&#10;9PrTnIWMMH4VqmjhdX2zOo/ut61YFvBjJ9OtAWM+eZX2o5IxyPenR3WxR5u7HtTrmKASlGlHrz1F&#10;OSZZ+5KrwKQgBZ0bA5b7tWLdJIhy+7d+lVpbaPIZ3ZiOlTQXSqyRBCu3360xolaOORswr8w+tNWD&#10;fFmRSTnoKc8rSKwjO09zSLK8cmdw57Vzh1I5tP37WgLY/utjil+zLFC0TvnnPyj6VMpRzkyD5vfv&#10;TBCMsd3TpuoHuQDahBDFj79qmMfmjLr78jpUMsTPJtJbI5+Xoam2vnbJGdq0BYdJIREBv56YoWFk&#10;/ext6buamVkj/cmH6LUYkkR8tH93jj0qlLlGASXOYZ23Z/hpwumCHz3b0696aluWlWd5WX27VNJZ&#10;A7kdWCnoelSA2K9eTCSEMB/d/nUGqSpcKscOQv8AeHerMFvbI3lqx4HXbVW9BjDjPA5WgqK5mOtr&#10;WO1XEY+dscYNWDJM3ySEfL1b1qpZWzT5ldmGBnqeaUJGqq7P8244G7rQEY3ZZSNXkcI2F+lQP5qM&#10;yK3fiplaJXy0TfMvPoKicxGXdGh9CfWg0jHlEdbg/dk3fLnG2nJOhhAl24pojeGHzQcc9GPQVGyb&#10;f3iLuz/CTQHKti0siK2YnwO1SXEsccAXzOtUm2p+83heMUyCRpBumfKqeKBezRYhvFjmMasdrL1z&#10;3qy98BEoC5OONzVQwGJOeQvzYHBqRoXO3zzu9McUB7NDhcfaNskfDZ9a0pfJuLcBvQcs3Ss+OEqG&#10;zBu5+8O1SSwl4/JeZdqrn5qBqFiO4ge2hPlglmb5WWo9PmvkkkS4yV25AY1rRQW8afM/Rf1qG5eM&#10;ndFKBu/hbufaqKKloXmbeyHcvT2qXUxbq0e6bJP3mJ601ZJYYmhhsmG7Gd3rVW4SbyViu7fc2cLx&#10;0NIDqvA7btd09mQqvmEH0YV4R+1qyaZ+1NqWoWyq2dH08/jyMV7r4JlkXVoFnhLEkCMnjn0r55/a&#10;y07UH/aavo7e42RjR9PZlbnpn8668J/Dqehy1f48PmepeH4nuNCtHwFzCv6irEVpJD8qyfKzHdUH&#10;h2fytCtwrZZYUHXrwKuRBbpvLiPG3P41x7nRGPLcljki8kxSA7um31p1nL5LbIbcfe79qFiWNFlL&#10;ZbpUf2l8NgfnRyoot/aYfRP++aKrbk9V/WimB5gYvIUeZ8zcFfpRLIHQTklgwxtx1qW4jkm+QuvH&#10;PTiq8wwPNjULj0pGMX72ogVG/wBI2/MOApp8B85WTn/aUCmqNz+YMbsZxUltOV3biq7vfrUlRXuj&#10;YoYROUDFl77u9NaIyTN5h2t/DinABz8qsGz2OaaheRNzD5t3r1qjMEV1k/eDcOOKjWGKZ/NX5V6d&#10;/WnxuQ28ryvCr/WljJD75ox3O0elVEBoe4iRkgTj1I6GrEUxlRmKhccbhTDIBwqcHllqWOaB0aMO&#10;u3iqsBHIoX51PTqxqJdqnzN+Tu4UE804Rxq7Bpcqyk/epIysaYjbdg5pgSSmKNd5bbn2qNbnETqy&#10;/Lkc4ojK3AZWOO/zGmhipYOq7ccD1oGiRRMqLIeMn0p3nhAI2PzMcfd6VCjG4ZYmLBT0JPAolIjQ&#10;grk/wkd/8KfTcehZVDEpWRm25zupX8oBcYbJzkelVV87eodzjFSKVZ/KZdqrzuzSJJHjSTPldj92&#10;oVs0mZnkcp7U6B/MuF8otzwW/u0jr5+5QTu3etO2gDJ7dE5U8dN2f1oSKGTaygMu3nK04xqkTGbn&#10;aOlQiTyI1C/T5q0j3AlDFEJiyW/nSKS0gBgBb1psczKDk7VP3WqaJndCVZRg+vWqE9iM3JjlYeaF&#10;GMelWIHgdfMf5vlzuHQmqpiiluAjQ++70qWK3S3kEYz83o3HSpsyRWg+Xdbkqv8AEfXJqF4Y4Rs2&#10;7mznlelWNggXZnd8x/ipt1Hz8u35uvPIo94CNVjSPzBFuzg4btUaK6kupC5XBX3pyuWi8wZ+ViNv&#10;rSOgb99n7wx1o1AbC4WQSfMD0+7TxAolIil/eMN3zZNMQhCuPug/3utSbjFLuij3bud2elIBWtzL&#10;l9vzJUzqxtuB7kYqGJznzC5y3ZTxU0E4UYMhbjpS5R3K7s0s2xl2jutL5CJMCHHptNTJCT++Ay3W&#10;k8pSpaRfm/vVSaIuMkAt5WMw3JgbdtT21ukkZYuu3tVdmJVVI3Lzu9acktvHF5cLNgcYqhDZUk+0&#10;rmPCsuAatRWyfZSox8p5PrUYeAwopb7zcH0qOJyUa2GWJY4NACLeRnhSG5+bg0plj3o8Sn5fvKPr&#10;TbdWEjMAq85bNKsb5Ykbtzf0oJHSPE6tLbErI3K4phBYozuzYOSDTnw/zRBvlHHtVdEklfONrN97&#10;jtVRsPQmkl2kxFyvy5JIpbqX/RvKZFO7gEelNdZFHlE/j60xHlYMmQCOFNS3diCOVRtjRSfl5X0p&#10;32OQHcc7V5pjRyRp5u4Fm4296lf7WiKAy8Nht3egBojiVljSZuuec4pZrV5OZDwrfKy0gjldvnUc&#10;LhdtNeeaP9yy/MvH3TzQAnkmMhpss2eNo6ikwom3FCueRTmaWdQiIQTz9KJULbWnx/tEHpQA4FfK&#10;8uQs3rU8IKg7V/hqLy4kXZv7Db+dSqyhvLL/AMPzNQAinzAJoefWowm5mZotq+vpUmIkJKSfL/DT&#10;Y5BPbESHG3/GgAZIUQTKuG6fMtQxzeWzM0W7LYHtUqCYjc4Xy/elhhBjUJ+FAA0kS4/dnr/EKmlu&#10;IjEscTZY/wCc1XeRZ9wdyCq4wrU23lV+F+8P0oAnW2MqNu45pk1v5TqV3N9KYzz+bsjmyuMlc1Ok&#10;rzABWVePmyelBJCkasgeSbDc/hmo3MsbbHYN3zipp7AyztMJMNj5fwohki3Ymi+YcfNVRYXGo0hB&#10;geIbT69/pSMNpZY0VGPXjrUrLHv2XDL6qelSJGkkIZV+b/a60JkkcYkgkVmUnd71Iz8mVQu7dj7t&#10;Nbz1Zmkj3bR1VulGd0mIDuO35uaAGzyuZvkj46DFV2i4aJidw/xqyG8ssWiO7OcelOmhDLulPOD0&#10;NUBSASMMud2Thvl9ajC/vSYiMqRu+lSFfIZiG+9/COtLMr+UAc8d/WgQRKxmZnyOnrUsrR+T5nlg&#10;7eNxWhXkmhDADp+NSKEa32lORnfkdaB8sirHKqAMisd3DcdKkaWFH2lz6rQjPHtXyvl96jmi/wBJ&#10;V42xu4oCw+2mVjI5jG5uNpXpSBk2hrrqwI5XpTolSSXB4ZT81F5G0lzxjaR1NBXMiGSODaGWTcx5&#10;I29Ka9tBOdgjw+OOac8GyVWWTK/7NOibyZGlEnzbs89+KAbRYtnaALCqDc3BHHy0txcssbKSOv3v&#10;SpUljKeeAOR83tUP7oKzZ3L/APXoJIDcTi5jUd+tS7jv5j+bH5U1jDI4k4HYfN0psfmqWkEobmqi&#10;IkjjKkEN+FLJeeYMxqvp0pmbhR5i7Wwfm+apEFtnbNjd2+bFLlYyvKzbxIjDafv98fhTWiBbzFj+&#10;Vv8AlmPepMhJuV4LfLmm+Uxtwitzn+tV0ASKOIz+WLc/Kvy/SiISxGQJ8rsef8acFuYWyhUr602f&#10;yxKxYZO3nB4qAsPgKLkSTFgehHNOLsWEKt16deahSPZF5e1drLlAKniecLkoq96tASyMPuPH0/i9&#10;qbNa27xrKkrL3qvMbnG7z9oZu56U7Z5ELb3Mg9+1MRKTJAvmRRlgy4bFQ/aYpiW8llLfdP4VF/ak&#10;hX7MEwrcfWrEcMYhyr8/3W7UrgQxxFW3Od1KYzDdKs7bt3NRmGVZWQSDduycc1PsXzFjlkHHegCR&#10;Y/OOYXP+0vOKqzRKLiRPu7fvYq0Iki3bW+9yu2qeoTSm6yqcN75piACWNdu75eorqPB3mQmOZpOp&#10;5/z9K5m1DxMom5VuW/wrpNCWSUrb2bdiwTHWqvsRV+E8T1+xnv8A45eOEjb5zqkaxu3X/Uxkn881&#10;29tHeLbqzKM7fmb19q8+1C51GX9obxtbwhg0erR8+/lR5/ka9E0i/ieFbW4P8P3m9a2q6Vncmn8M&#10;S3b2YnXcw2uRhcdqSaU+SsW5m+b3qZYxJuWCTDKtOVJA20Ko77j3rnNUV3V4x5scW3Pp3qYuTAEf&#10;/gOe9Oba0zLJ8qryPeopNwDMSemVz3oDoMcyufl59QOtESq3+jjdzy1FtsIZzHjK/Nupy7to3YUL&#10;yCtBFxrtcQJkouc/mKN0crZdATtxuxSrIZHy4+UcfNTNjCRkJUL/AA0DCFsArI7FVPaprOaE5QDo&#10;cmqaoYJVCFjuPzbqmtZXhkYhTu3c8cYoAtTPHG+F7/e96rhVViEXoOjVcaGJ41uFlUN6dhUChhcd&#10;mDNjOKABZNiK7wj8qSNXdt0oHJ+Xb0p01vIZMdh6mgqXTy4m/wC+jQA2VI1Pk5x3oUtsflflpowy&#10;/vTjDd2qSJNoZET/AOvQBXHyfM/5VJarEeF6t90ZNSNbtIuJT0HSq5KJNhPlZenPWgCYRtJkfdx7&#10;U1kjRciLI/ip8k0wTcXG7+IbqRHyvlqVyx5oAZAqrISxH+z/AIUktu8i5MgJB+apHUptJUH9MURy&#10;xxXBTP8Avc0ACt9li3RtyeoI/lS3KJdRRuVH+77UyRXkbeifdONrGnOGPy4wq8bv6UAEMYVzF5fy&#10;Z+7UiPbg7wjf7ORTQHjVtsi8JnJpsV47LkRgnr1oAklRQNhfqeRt7VBGWWPyw3zAdcVPcsjMrKp3&#10;e1QsrGQycbfT1oAdbPLsVX6FefU0sNyWk8iX+LhajUzxghiGZRxjNNjV7eZXC89Tu6UATs0kf7pD&#10;lc84zxTURT84POePanS+bJyAuSc/M3WmxRbmVyNrMcHFAD8qpMqjOODSyxbUyhPvUhRXG/zVCoOV&#10;9feo8yTHfGW+bopFAA8ziQR+WpX+6tRiXbIu2Paw6D1qQJEzZZiGVfm9qakKSMGMvKr8oB6igCV3&#10;YAtGoK9eQafHpqzj7qqCuRxzUJvl+4P+AgVaS9mCLMUAIX5uetP7I/slOW2lkO3au1Bkmky8mGRu&#10;ejAZxU/2jH70jKtxtB5oIiA++EDc7fSnLcRHGR5YlRt3qacQFdQp+fqc+lOIs2JVZefQetNIUzZI&#10;wduN3pUgK0gysan6rSM5hkbzAu3+HHemJFmddx3MO9Ok3PKyrgFBkc5oAa7LdzY3+zdeKkSJyWQD&#10;nGN5qpF5hbDdS2elWo2mhyrMzbqCojkciNUWPayqCCVpzyRzxgzrtGOC1LFCDudpdzDue9EkcFwo&#10;jKA/40FCRLkGJVX5V4qEQR4ZbjqzdRzUweND8ud2em6mxxh7nlP4c9RigRLNIgTbHtUR8qMHkVDI&#10;GkDO2MN19qfJtAwTx70S7cZxlW9O1ArD1jESfZ0lyx53GpF378NJj5ecc5qJmjdCVPzL05pqTyKB&#10;Mpwx67qBkpcvG25OfXHWkYbIy4f73Uc01Jm8to3P3j13ChDHu+ziQfNn5qBksBaVQ0q7dg6460kk&#10;2+JnC7R7CgySIVKEFehHrTXUuTHvGX4xu6UAJFdRsCqc8cnHSnoFggAbce+aaixwKbcHd6EU6NWa&#10;VhK25dv3aAEE6tuZAOw6U3gFUdl3Dt7UifINiY+b+FjTvIM7iOXAbqTnFACMiXBycLzyamER2q23&#10;7v3RimzQbWZotxx/D68UiPJLsJBWgC1HGo+WOP73+z0psNjNBJ5cq9M89e1SWDnzfMd12rxuLUt3&#10;ciaTdbyDn16UAR3CkqPL/iPXFRTsEZQgbrlt1OBJXYJl3L19vaozIJpdv8Kjg460ASFrdlZV+Un7&#10;ze9Mu7VW8tpF9+en1pqqNvzn5lqRnaWDcVB9MUAMiIDMvmduPlPNOUIG8wIN3Q0hCxvFgct+lSTR&#10;ksCWHTP1oAinYPtTG3n+GnsuWH7pT2B29KdGdwwyj0FJJNJjy4k/i/Oi4EJ3Qzbo4uvPSnGPjk7V&#10;PVfelmldW+bp9O/pTJGjO1xu3L/D70ASI+xgY1PoV29al863lcttPpwKgR2B+dlXNTWuYJWDYx1H&#10;HrQA7yfOXedyr1pjwymTfIenf1HpUzzs0jI+OnAqtsDuHkYkZ/KgBwB3FsMFX7vy1CrSISVT7xO1&#10;sZqyDHI5IY/LwAT1qNYp9uY1+71zSsA1ZRIq5POSDxUhMMib9p+U+nXpVZYVN1ky/eHzbjVkRCMB&#10;Nu5e5FPUBjSLGRGzNnPystOuLkvb+VEfmP8As0SJk7FGN3cdabA0UO5GZWY+tICTYVjUMMlecrUi&#10;stxJgKwIHPFR3KT2yK6kYPDCrVjhT5+1Tn+GpQCbp0BtpMDPc9qZcQNn5xkY9P1q1dJPcRMGH3v9&#10;rpULyNFthcD3OaTAo+bJDKGydq/e9qsu7XKrLGMKvIBz81QTIFVpFTLZwB606Hz7cEJIueCVOaB8&#10;rHT4lPkNDtfbkN7VIghWII0e47c4x0pJAs2EZcerUsJmiydg+X7u4dqoa7ALbA8zGF/HNNBaGRGT&#10;8farFuzzLkSL838O7pUc8MxXMfr3NSUTNMsy4RssPvHvVZo/KXMEeSzc0tnE0100edvH97rVhoRH&#10;tix/utQFyqj20ql5Iue+e1SSEQRLvO4NTZYnhiZ1T5m7Ypy3MHlRwkdeD7UAWFuwgWMEnK5P0pwE&#10;S7XU/eHRqrLOnltIqfMvC06ZYp285n+ZRTAmZ0VHZk+6eeP8KfBOoVpSwGPu9qpxKm1pZJW25HBa&#10;nQBEcRM/yZyFpXAt71lgb+923DGaVmbylwvPrimzOrL8mF/u01wzIsSyD7uflqgG3EOw+eT1Ygj2&#10;oMToi4fdRHFNOuLgbVX171LbeSkiROx2tQBJpogt2zPDng5K967P4F2tzffFnS4rBPmlS679V+zS&#10;5H6/pXE3WI0wlxuZecD0rqPgPeXd38VtNFvN5KpaXrGQH7oFrL/9epl9n1RLvyyt2PmXwaiWfxp8&#10;UafbRtF9nvowytnkqdv65Ne6NKiHc8f/ACz5bHP1rwjwjfz3Hxz8X316R5jamsjhe2XJP617pDL9&#10;qhSVwFyv5Vrif96l6IKP8CAxJmjtNyDaM/KV7VL5Ba4V1Uru/h2ilkVU/d26/J/tU6TzFlhCv82f&#10;myOlYyuHQLiFgcqfu9aciecdpiX5l+binT8QggZw3OKWOMIFlZvm2/dPapuSSW/2V1ZHjCjvxVS9&#10;tZIwHt3/AIs/UU/KRofNGC3FIzPAq+aM/wB00hq72LEboluA0fzOPTPaq7KDI8jPj0WpI59vyuoo&#10;ls0Cb0bqaB25ZajpkkkiVl+XNOWTzkXPzY64FRIXkt/IbOVbHND7YjhWVV/vA0Eku9mDJt+63Wq7&#10;/ux5qevSrUe4DC7SD+tRuoyVZdq9aAuMnjLqkqtt9eOtLLE6IQxLCVTUirvj8hdp4yKbKA7BF/h4&#10;+WgLsjQNGnlmP+HrUkUi7Y1LMrNxzTWRllBDY5796eY1b9868j7vFAy3bwM1uWjQ9SANtVbkNDC/&#10;ykdsZ/zxVtTILXNs+0rxt/z7VBNGzJ+9m+997d3oDYgtIiYz5mct91mp/wBikmDcFW6Kc1NFEqqr&#10;E8D7lBik3faS+FzjpQXzLmuhsVvPEoli+Y/xBjUjWkyPu2lt3DegqQs6r8rblPH09adHFcG25k/7&#10;6oJuyoAgfZzubpUtqqqWWcnj+E80jwGRwJJfmHT296kmihtuPP3MG+alqaJ+6LFBFJGSq9Wx0qq0&#10;DmRoEXbtHepre7tyxdoeQ3J7CrE8sIzKFAJ7+tCJ1ZDHbFNvlrjb96oo5J9zKBgZIx0qaFJknL7w&#10;ys2fm7Ut0v7wIq4J5JFMCpceUznzjhuO3akkCDb5h3AKNu4U+6dSQuzjOPm7UyTcSyY3Lt9PaspF&#10;x2LWn3EsoUxrjtjNWrhlkwmzLtyapaciWxw838WTzVl5YxM0xb+GrUlYiUZNkMUMqzNyw46YqS5k&#10;+XBLBsdhUlrdRSxr5hGe+KW480PmJAVHTijmQlFxKT/LMmxyAKc0m2UOzcfyp00vkg+bEu4n7tOQ&#10;h41BRfu9D1qSxgumDbRKeW60+43rJg9fWoEEvl5eMDmlE84kbeV46UBcWKC4cNJMgb5jSwQu648x&#10;lburc8U2S6ugiyLt5bH3eKkeYyfKGGV67RSH7w4QrJvSQnCt8oxUMH2UblXczbvvcjHNXoiT+9kC&#10;j5fl96gmiAmIYcNzxQMRosgh0LbvbrTWjMzBnXA28YqYSm5h2k/e4UqPeiVAqKSvK/dz1pAQ2zFo&#10;2YqVO3HIpsUc8z7WwccrtqxgsfJ2e7Y71XWeNHILFSTxgdKYCxWjDdIHP3sgZqWR5FJkA47fKef8&#10;aGaPb5YIUlaaDLHt8s7tvLKKAJfLLpyOMcr6VWlmmMhVUGBwPl604SS+YXPy7uamSVGGxUXjn5qA&#10;CySSMGQs3P3lJpblxIm0DDD9acm7y96kNz2708w+dF5wA6YOKYGdHPF5h82XknmrfkbF80yZ+Xpu&#10;JxVV7CFrnbt92zV0i2lRYDJndx1zipGIJZPlQzY/2VyaGu08wRxR9Byaaq2sfJHC8GnMqjBD/SmI&#10;k8y4Kkj6NjPSmpcrGu1JW+Y8c1HDNvk/eSYVj8u5qkmWCMqW/OgY+3nc/MTyv+11pUlZwzTjr/dz&#10;xTYoSB5Shsdcmpoo2VSx/lTGhuREVUhvm6U0Oyvtcbl9amdBNIrMxx/CfSo5YzHtjVty9S1AChmE&#10;XyJ905+9+lRSLMZ1J4X0peY5MliQR/D296fNdrlVhXJPcigCFrjDsucf1pyqCPOaTr0XFNKCSLf5&#10;fzDtUxVRFwvfpSEJEp2shRcY+9zzRFCmVimHB9fSkSRHDiUYVegPWnTFWEYUs3H5UxkhXBwhIy3J&#10;9RROrycY4B4bHSnQSLGfLx8yr/Shb0NlHj4NAEMsQIyJm6YNQi4d9yMoG32q5utQvzd2/KmSPEzk&#10;7ffbQBBG207M7d1TRuFmzIu75e9Q7fK++m5s/KfSpYliMhMrdOwoENvd0rbTEuB0xSSo8i7ELKv+&#10;ye9SXZjdlT7vbLUkUUygOzZXNAxI44Nv7xCG6McfpTSBH8ka8enYVJfAja6rnP8AdqMxbjuibH96&#10;gAM21gZF7YGKb5wkO5EYFW/rQIuzv93ox706JNpYudvH8NIokhdZ13uu1W75/SpNisoVU3Kf4g3S&#10;oY1CttVW/L8asRfKvl+Zhf4c1gHUhSEhmJbO3gYqR7UScqfmUfdp0iQhlRhw33velWUQMRn5scUC&#10;iM81YyrMWwF9DSvcqOVFNcOSoJHPZqRIPNG5mWPP940DFMqyTLKrtmniORiXW4J9sU6OMZjPy7e5&#10;DVIUQf6twOfwNAFcT74yrE7uoPNOkupG2o87Y7fLTkikWTe7fd7etRXcDngtjnOfSgDRt4o54FeR&#10;Blfu1l3CgXPllGxnG0nHFSxF7cLsl3KzZb2qU3EHmMzRnlfvbc0y49yNnEDrDEWG/PzdKiuIHA+V&#10;doq00b5Ufw9VqB1bLJvVcN8oZqQ47k2mLFJIT55bHGWzUzqjzKgAVVJDbe9UYoZztdDhSQG6c1Jt&#10;lVw6yHcDwd2TQaE2qIixLEq4VuGqnBGsL+WXP0Part0N0YllfjuDTFhDfv2K5YY+XpimBVCeZMba&#10;Nxt7Z9aakZiiMZTOeGOamSNo5jJE3zddpXpSxx/aI9rsFZTn6UgIlzGWgRvvDqe9WiAyLLJkdh6j&#10;3qsjCQbnYfL+tTSW7PtZGycUAWYnWeJlR/lHG71poGQIZY8lv4uKLG0mhwCSQfX09K0ksrOWNpZp&#10;vur+tUTzRMl/Nw28vhfU1LaSROUjlToPvd6inCLO2JmOF+T3pWiulgWVCeOq9zSKTuXGvoEjZVRW&#10;Xv1pLKa0eBmuoWkZs7fbms8CZiw37OnytVm0uFkmzHcbQWxtbuKYbnQ+DrH+1r6wZ1dc3GFXv1rw&#10;T9sCa3sf2qry2k+UNpdjGSO3HAr6D+HbrH4u0+QXOS0wG3sK+b/2vpo9Q/a+vfNmVttrZDbnggAf&#10;4iuvCr3Ki8jlq/xqfqd94cvGaxtrdFOFjUNkewFdBbJGs2yFWHzHnFZ+hWSGCMwgY24ya1HRrZN6&#10;OCGbDVxHUTLagq0ecHdUFyIo7rHzfKueO9Qm/eZmZX244zUnmTD5ZgrejUAQ/bU/59W/IUU/zf8A&#10;ZooA873NyjwfK3Kncac1vbyQKAOF+/lqjmWYGPbMPu5ZT6UNLKYWSLlT1X8etBzkahfM3RwnHb6U&#10;C3UkkseW+U56UIGbgT8bfWkaRmQBpPmU/wCe9BSk0MtWaGco0m9/720dalz5h25yw5FRJCqhpMnl&#10;s9OtSDylbLHCn0XpQLpcLhJI5Ed1+8Pl4qF/OA8pH3D+LH8qssy3L7klB8v1qusT+cY5O/IoEP8A&#10;Ja3+ZpPZgG6VDFcWhl2RxHb1bPc0648xXLFCy/xCnGNFfau35x83FVcCNZMFvm6c59KdbziR22dz&#10;jd601IREn7uIuc881Mtiqw74CCqtn05pxYEVtlmfJXp8vFKLck+UGbzB95aGaNY9qxfNuG5u9TcA&#10;rJGFXd1Y+npTAb5bvJkDaQcbabJAY3wvzLVhojMuFXMq96hjQ+bsK/MfvYpgK6XI2kR/LwQR3pkr&#10;yNLmEZC9uKa4uDGBIPlDfeFLHlIiy4O5sCgCa2uMOymBc9WPf60hmSZMiPaQeSKgnZ0ZpSyttGF9&#10;KTaREzhvmZafN0An3wjOSzM33jmop7eKTP7vjb8oPrUVu87BZfL27fXvUsgjZc+Zs3HHHr6VUdtg&#10;I0aWOLDxfL/Cvv61JHslGY4tvajeryrC5y23Crto3jy2V0O1cgbVqtOwpbE03CqwG1ejYHJpiYVg&#10;8cmcdR6UkTCRMA7dq52stCrGoXcvXrgVRAqRmVDJGfmJ496TmR8kfN34qNOG/cHb83A/Gpi6OWQo&#10;PMxleKQDfuFvkBAH3cdabHKUk+SHCgdqVZyPneZeeNtNnZtgkVsruxuUUvUY+ZkmhMcKY9mHWnLK&#10;wAOMZ427elRxzC1jYAbm7bh0ojaSbaWc+1HzGDybM+V93+LjrQo/erNJHtXH3ulOdfswaORgSKas&#10;4WPyX+b/AHhVEl60kiKMYSPp7elUpJt0rOBtUnG1u9JH5duA8Un3upprN9rmwgHyjrtrN+7qQx8q&#10;sshKMdpGSPSnpHbzAnzNobpxUNqxI+c8Hgt7VJAsaI3lx7sD5TnpRH3hojRoYcIyMy7uPl75pSoj&#10;DMB/u+v0pWKmJU2MGzn5RQbmGX55UPygBd3tVoJDUdojzDu3DhfSgJKi+eu7aR2PepJRNNErumCP&#10;ukjrQziJQSuB/I0yQhheNcmVcbex/SpI5BLHzAPQH0NNJI/1cW5euT3pIhtVlifJU5CigBUZyrFn&#10;DbeMelV1eMRbmt/vH71TM6XceQRu6t/WgwxLAzfejz/doAJmB5UfNQkR8lnlm3Mv3R6U2KKNY2gR&#10;huPK8UFrhQY5IfvfdoAXzriM8H5v4fSnxbJI1leIKx67qaXiC/Zwd395cdKjdJ0mVpGyvYt6UATO&#10;rzyFo1+XpxUUsMuxo+QB1zTxI6yDyn3euO1OvCJXkeNvnUYJPagCGExzboET94vO6gvIXbcn8PFS&#10;wxG2KuQo+X5tq8nNMm8uMDbPtY8j/PagCSCOKOD9/wAE8c9BTTDOn7kIW3L1bpTl23ADSIfl/ix1&#10;oS8eVm3MCin+HrQBG05hhVCu7b+tEVzvwix7F2/KaddwwyOs+8Z9hUTqzTL8vT+KkBMEhETMTuZj&#10;ndSLHHbzqUj27vvfSo/MuIV8tAue3FKJHlRZ5hlVGNtMBHeAOZrddzbvm21JAscu4tGynqKbbbRP&#10;jy+c59MjFWIw8m7KBV7cdaCUOW5e1G+bYy9gR2pqYvPMPlr8xyCw6VX++5jEPKn5fl/zxVjy5ZNq&#10;pGvytkqtNEkQCeYVlUblX5fl64qJp73zlmWHaqj5jnrVs2ypK0mV3/w7l/SnvM8b+T5S7AmenWnd&#10;gRyNJuVnX5TzTrbCt5xj25OKj3vJFvdxkcr06U0Tzzv9n/h67/WjVgMuJppLpni4fOArL71ZRUcb&#10;ZJdrAc+1VEtHe4Zid3zHb6Vbjt0X5j97s2KoCpdwp5bPbhmYdG9abbzOSFETMR97PrU91G6yjYxA&#10;x8wWoYS7SEP8rZz93rQCRGJnEhiUj14xxUtrcyu4ixtwwBYrjPvTJI1Z/NY7fX5etOlGQzSMvs2O&#10;lBoEspilYzIWG35R6VHC7uQPLJ2sRn8OlO8yUhW25Vf9mmlyR50P/AlpCsSedFuMiR7WzVh7Zlt9&#10;82MdqrrJAsLGZcnO7G3OKe8iyrEI+Vb1Xr7UEEfnQQ/Ii4VeG3Uw2rqBHG5Yq2Wbb29qmmG5zEQn&#10;zjpUardQb2aTLbeMdBTETEtAvlLHuB/2abDJ8jK0XDZ24zxTLWR0KsR97+LHemRPKiyGJwfmJ47U&#10;FRFMJgfEh4brn+VCrFcp5avtG4jGOtJI+2RQEDcZZaTeDCyqqx4piFjjuI93lr8u373rTgGdlUH5&#10;aRZHkCI0i7eAcfWpWhYFpIW6Lnb2qrgE0Sqiq5HPRvSmvdQxxfJ82FGW9aryib5XZz06BunPWlmi&#10;kaIw4Kr1Y0ySWO5M7gL8q7c5x39KNwaU+aoO4YDbarq4tVGCe+3ctTYVlBMv3m3fN2FSCBYI1maM&#10;npx8xHNWFSRV+Z+n8OKh8iMxNJGd3dc9jTrC9aN/Ouo+elUUR3LFZWjEP/1qi86S3Kq53M3JUVcu&#10;HjaXzE/i/h9ahltWI82Rt2DxtHWpYivJGS6TCLav8qfuSOUDLH+8fSkEcb3CkO2G4ZaEASdhFyG7&#10;bfShATxCD5vKG7rn1qNm3SbI7bLdVpLeRVfJG3d19KlaVEYwOfvcI340wI5JmuHEQXayrj601yys&#10;YmZmyMbhUpiAkLhhkL+JqBjKJAgbbHu/i60PYAtzOm5WTd83y57V2ngaeCDUIZwi7lXb83Oc4rj7&#10;eRzIybvlHKt610nhyO8UfbET7jAnHHccU49PUiUfcPCE1KSX9pfx07D/AFmt7ef+uanNek29nEtr&#10;9pEeVbndXkukXtzefHrxdem23H/hIiu4jgny1r1y1vS9v5CNu2r931962r/xX6Izj8ER1m4hmWTG&#10;N/3qtzlp4/8AQ+GVh17VWSL99G/8W3O3HSpIspLkq3mfxNjisTaJOC0reUyfMvTPYVFcR/6QNw6L&#10;0qa3k3rmQ/M33veo2l8xl3LjcDwaBvYh2wo3mIPlwQR6Uj28jxeZDL8v931p6pgNJG3y+4ppTzys&#10;cfHHzHFBNiPZccS+Ttj24z3zS3MRXLsrMpXjbVhGXb9lT5tuc7u1RyCUHYOtA2iKEg+WHRt3XjvU&#10;zuroWjiOF6GgCB1Xe21l44FOa5jUeUjbl/3elBJGsrpCYpIiNzZ3e1MimVTuMZ2LwpNTgnYz43bh&#10;909qSFEA5/iOemcUAMMs5ZWHynd29KWb5TvAZt3BwKeIzHICZS3+zQ7XEX7mIbdxzmizAbFDDKdj&#10;A5HcYp7xwpB5kEnzBvlpoCyHaG2/89MUk8KwruiOWU9l/nTAk80TLk9lxnioZY5g6Mp+XvSQxl9y&#10;Rnr95abcRyNBvjXpnrSAfdLCjeevzH0oUNcbZmj6GksoJ5rRhOo+b+LHSmIlyqgRkblbBOOtAEwm&#10;ct5Tv8xbjinqiB/tDKNy8VDIwaFiF+Yc/d70is32dYWbgtn6ULcCYypOSY33Mpx7GnGYzjbEvy/3&#10;feoBGFkM8cffHyilaKeOQ7mA3cinqA0xl5mVvl5yD6e1NMPkPsXdtzglatRxpJaNIQPMx/jVCOV1&#10;U7DntSAniaRCxZWIboTUiKGdQ3P95jTQu4hjN+GKdGJSPLP3R1GKAF8sKNiupZm+8OaashEoRvmX&#10;dgcUqqsUgToG/wBnpSpao0nkswXccrkUAOEQlk3luf5UiDLl5F2sW79KcLVEuWgSbO3g4FLdAFFB&#10;Qn5sDC9abAYXEZASPhhhmyeaSRLiIqWHzfzpEeQfuFi+ZufwpwMmPLmU8dWX+VLUCTy2lZQB8nVv&#10;pTYY3jm8xY/k2/KwNNlWNY12Fvm6Er0qa2lNuAFG7PPPagCGWDZGHaHn+dNMcqnNy5JYfLjoatLO&#10;biVoZIxhcHI71DKz79s7cdI/agq2gzz/ACgPKj+8ctTJFL/NKNwb7vy9KsCGEnck24kYI2mmiHaf&#10;Mjl9ttBJD5eyMf3vX0qbLFxGx7d6YLYu3moOG4xUTjB+yg+/IoAuKkVxtUSbWxjrTbyyW1zmX5vV&#10;e9NjiAdZVfOei066kmkfErAMKCkMgLsu9o/bPc0wXYScuV+X+5inRTEIFZ/4vm+WnQsrPlI13N1L&#10;CgBY5S53xD72dwI6UioIsjftO4nGKURGDc0zgfNyKbdRAOsgiHz/AMRoGPkkgC52MoP8VCxsLhQk&#10;rAY9KjaQggBdqr96p7d45EWUSg8dAKBkwjimj2MvmMv+z0qBk4WCJjy3Iqd50RRJC2c9eKgNsBum&#10;SPk8pxSAcDBDJiVcNu+7UjxCVdwP8VRp5E/y4+ZfrSRK0Axu/i+7QAse1Sxck/NjFHk/vlfZgJ19&#10;qJGdcs4UKT6ciiS1cpwzYPcUwJAI3Tb0O7t36VGEjEuyZc/NSpAVjMZXcyt19qPJUFpRH2x06UAL&#10;JCx4tpNzd8+lHMbebaxbmb73NJu+dWiGW24x/WnCSPz+ZVLbeV9aAIVEz3ORHtPZjxmrAi3Y3t8w&#10;PpSpKLkK4i4Dfep0ryJuWGLcv3moAjkMm5oyWRW4DUiwv5KyyruYfepu1blcZUZ46cinwyNaqMSb&#10;tpw3yk0ATIxj3bYuG/WkmiEcir5XB52jtUULfaDtST5Q3y7s1fSzjMeZ22t1+XrQBSMTLGzwDvk/&#10;4Uq+ZIilY8YPNSPCvzSK/wAqtSOREu+JOvTAoAhubjdLtUfNjn1NSWwaWTy/u8fdoEcbhpDtV/p1&#10;pzkBtxbgrz8tIAmt2UqVfI6U5mXzViJ+UL6c0R52ct8u35eOlNRYo22DPqvvSsA2bYVMcefvY+tT&#10;PFt5DsH6/L3oVijfvON33TtoDeYjShdrBfl+XrTsBChAXy3Y43UXMY4kT7q8bumae8bAb1C+w6Uo&#10;gdvkf+Ln7vSmBCzNt2bNxzwtSMkz/wCrb+EbV9Kc5t4D5uMkfLtqOItuZyDycr7UAPKL5ah1+bpu&#10;pUyMq7fLnj61HKkxm2O42ScAKP6UoiWL5RkgcdO9AE6+UUyDtk6DK0A78B3+Yfe5qLcEbzHPVemK&#10;HbaGmK7s/exQArJE7OzKo7UqvMqbWTHzdBUEErNJlYtzN1btUt2v7syCPnpxU7agthJpZnAKAKyt&#10;nOO1MjSMtukjDZbO70prMk8TIn8DZqKSbcGWJccfrQBYS6kYMoXpwmT/AJxTra5lifBXap+99ari&#10;7aOFZC/Jb5alWSVnaQkY9KkCdb+SSXLKwXPU9/8ACmySPPKwdvlUZVagaXa2VHCn7vrUvlkRMUdd&#10;rHj2oAVdq3Kxr0H3zUko8ybzTHt7q2ar+UywKAMtI2Wb1FPSRUj8pgWy33mWgpO5L5khjZ9w5PHF&#10;Sb1cqd+3s1QImNo3bVHP3etTKv7wqoDFvvNQH2hkaxglFk3L13f0q0sZmAAdceuOtVreMhECbc55&#10;Aq5Go8vd5ijbxTG2Quy2m7MDEddwqR3jmjV1lKx1JDmUnyyGwKqzo0IjEg2jdy1IXmWSqqeJsj04&#10;NQ3CQqvmNF5mefl7UjRpcoziT/vlaQN5jKqRsGXqW7igoWOOJYCYTub+IY7elBiGWdjjdww/CiSa&#10;SGT93DuJXHTtUJhMcfnOSR/d2nigCcWiiDaRuXPC1EzyfKXj+XPBx0qxatE0A3S/OOT7UfZmnY75&#10;htHJUdqABH3FJD82P5VNGhdzsG3dz92qudqu8TbkbsKkSdLMK+75iOhHagB5Lv5kBn2EcfWhLhI/&#10;LYgtjhveo7iX5N5T5t2dwFOhYIuZLfcGYYwM0wFumWTlF2o35+9dP8CLmOz+JcN75uIYbK6EqyDj&#10;aYXUn8N2a5xbYyOy+XgE9+1d58DtH8nxiNQtrfzzDp9y3lqvJ/dkfl6+1RK/NH1JvaEvQ+TrC0tN&#10;B+OniiDT7pZ7eaZSsoYdSQcfXqMe1e52UCrBG7kKrL8y59q+f/A0J1r4v6xEIGVJJi20/wCy57+v&#10;NfQM1tJAsawxt8seBu+tdGI97EMKelGCF1QzzLsA+63y+4qSWe6basLHcv3lx1pYQTlbluq5NQMV&#10;UFo3bcOV3CsZbD6FoRl08zedw4x3pU2zqZJRg9AKZBJKY1dT2BZfSpJGQMwALL/KsyBqFZyscyfd&#10;b739KdPb7V82KQ7femCQKu1kKrt+96mkghnQKzSAruPWgqOg427LtJPNGZ4bjBXd3/CpIgqHE7dX&#10;6560kbYnZt/y9moCWu490482P/gSjtUSx4G8gf7S0+YoIVZJScnpSNbgsJF3YPDcUCejJYI0zuIx&#10;7e1Q3Uj7NqSLt3dfarGyJV2qvT72ahkSJso8XHWgQkMKfeUfKf4lpsVtJveaP+9jdzzSoGjdgV27&#10;uV9hR9lkGSHyufmFAySePLRnaN2cnFRxy3BdgqfT2qSV0iVWYlvlHeiQQgJIwwevFAAL2aKNtob/&#10;AGuaa94lw4ycbf7461DKYvuru5P4GhopJ5PNij6dt1BooonSdWOwybcH5VpFl/dbGlyC/T1qKGOR&#10;G8qSJmYnjPFTrDuRvKQqQR1NA+WI5ejITgKtTSXI8hUUkf3etQESRSNkj5l4OOtPNyEtQJlzJ/DS&#10;9DEilzHJvQlmK7etPQSyQ7HG7cOT6VNZSMYlPkr67mNPaRSQ/k4P8XzdfypdTWOxHAxK+Wqfe6r7&#10;UtxLKp8sR/dGeaJJkzuPy7iNu2myGVwqo33Bz71Qx8c4ERVYuCMkrT2cHkp8uOoHSq9vJgiQ52/3&#10;asZQjcv/AC0bGOmKUtiCC+K/Z1KSbvmz9RSQrC0WZZO3rUkqweZ5bjtwx7VHfKu1Vi+bjoPSoNOw&#10;x1SLaok3Fjx71ZmMLooChuPvVBbwMu13VlZeozmphKjgttOF60hj1KxDCIOfvYqaK5Rl3SHGOV96&#10;phyYC8TfM3brgURy5fySOV6H8aZMiS8eKXc6HLYzjB9Ki80ugJXBxww7U9E3FUC/NjBY0TMYpPLA&#10;4kJFBIQBIzia46N09ajmktmul2HGPve9TR26mPdKn+c0gS3WfkA/WgBmxcZc/u+mKlC20zNsi2j/&#10;AGainClS6H5enHrUkUPk8Jk/J696k0JLUwSEjzNuOBTSo8zyVfcAcH/Go7Z1aVU8hvdhiplkTLES&#10;Mu09aYDkHlMSsWNuD9KiuJftL7lYr33bqlMnlx/vG+bHpUaN5spXZ/Dke3NAApmVgoJOPU06KONp&#10;NzLn5fu02e6ZZsAYyvWpF8nbvWXG77woAgNvl+H+ZenzU+2JCsygnjpmplCW6F1O5hyx29ajWRZp&#10;S0Qx0ydpGaevcnTsVwksq/vFbhjg+tTPbBQCkvGMNii8mltkyYdxx0/XNNtC91HvXIJ6gjpx/jUl&#10;IuWELeUQ7Bh27VIS0cSqoyu7B/KqipPaLv8ANZvm+7TzM0T5+ZvTNUMdcW0oPmKcsKaYcN5jFV7Y&#10;HrTZNQcS4MfBFNKSN8kjfMOfxpCHPGYhgR7tx+bB6UuWkO2KL25NNuElMOIm+ZsBqWMCBsuMK3bH&#10;emA5hAzAmL6CponWZfKcD5TnGaqyj955cDbdpGe/FOtY/NdlcZ79MY5pATCW4iud6/Mv92nLqvmC&#10;SLytrKfTH4VDcwyOOPlYf3aozRziYlog3940pScR3ZtWzrK65boM1JK6R8g/LuxWVpzxyoNv3h/t&#10;VbvJ3B8tVX1pp6DuWMx7NxTn+dJ5SSbSpx3K1ShvJluNp6HjGOlXI5slex70wIdoTaU6sQP1qaRD&#10;LGADt2/xVFK0Xy887vlZR3pVmjJEcvLdegoAdHHGQxDZ4/OmpcRLLtx06UM+19qH7o9ulMijjlkZ&#10;hwT1UUAPmZFl88j5emA1Nnn8vEixM3y/w9qc8QAww3fLTUj3BXZTtX73tQGpIrRrD8sZbd83GajD&#10;7k81MNREi+YW+bC8fNUc+5ypiPyj7wFILFiWRwiqU6fw560QGAT5Y8/xVTaS4l+Td/u06PMk4hVd&#10;u373PWmBduo7Y4iiGfmxu3VZVWWJed3OKz2WODhG+Xd973q1FeRrN5QjPT73tQMkWF422/eZuQvp&#10;7VCyW/zFozuqaYEr50Ib3ytVTIspSNG+YjigYl3ZrJCpA2jd60kVkQd3nHJ9ameNhBtmbO3qPWom&#10;OxcA7Tj5c1LjcBxEypgde49aWCXzV8uRdu3v1pwORsZuo602cMCqg+1YgOudiqoV9zbueKhl8xWa&#10;dXPy96lRVVPm3NnuTStD50Kqg5780AETxsFB+Y9aQ/LLuMO4FsbTSptDrGsPXqw/lTZRcKPlDblb&#10;GQtAFpTGkeF2/Kfur2qGWXJJkG1V+Zfeq5chtxB5/u1NHBvy/mdMdaAJobiO4P7kMvGabI6bmQfe&#10;5zT4LKOJ/NDfeH96ia1SJGnDZNAEUs6wxLE0JG4/e3U3e8qqolDcdxUrIUQSGPdj7obsajWLzY94&#10;iHzdSO1BpH4dieBLhwIzwucnNRXSr527yfu8H681Ikr+TtU/d4z60yWWMKsjAs395elMoSJy6eW0&#10;WAGx8vrmp1O1FVE+rVXmnMMapFH838f1p0RZod8nG7r60B7w26UiNkf5vmyPpTJJsQ7YUKjbxu7c&#10;1NdQyY2Mw3D/ABpz2yyQLIqHcx4pFFZJVVtzjMnTb7U+EMMMw2rUp09zJvI+Yrgc1HJHcC3KPjco&#10;2n3oAjK+aVfduXODigyQ28ZC55+tSWe1cRQr8o+8G7U66hV/3hYbl64HWgCeynaNFgJP3u/pVmeH&#10;ybdysZw33c9qy/McSK6q3I7t+ta1vIRaJJO3PTb6VSM3H3jNmtyqRyFwuKkjnVi0W0tt5+lT3Mzy&#10;ZEUKntk0kKAPs+z4P95e9CNEiOWC3mUSebtY/hx61HMYEkWKMr8vCt61cvrCJbT5APm9OtUIbYQ3&#10;ULmH5kcHaw70dQidX8LWR/F9jDeMqqJvz6180/tYRwp+2JqrLHiOOK3H4YH/AOuvpLwogTxVp08u&#10;1fMnXbj8q+ev2sLJYP2sdShlUFporfb/AN8iuzC/8vPQ5638emer+HIxL4chEoHyIvzevFTI0f2Y&#10;rNLn3zUPhi1ePQFidflZMK3quOKllRVi2onyqa4TRSblYYYLZlULLuPcLnmpTE28B12hlpLWJPuK&#10;mN3OdvSpriZrk+XGv+r+XAFBoQ/Z7f8A5/V/8eoqbYP+fUUVdo+YHl8yfv1aJd+7PXrTVW3iQCWX&#10;bn73tUkaw7Qin50bPzd6sX9h5o80x8NgvkdKgxZThkTCgrn0PaniKEvi4Q49V70vkmCXy1XKsM8d&#10;vaiRokcvIxwfurigkasUiTZAO1SdpPpUc0m8MqfKoPf+Kp42kyHdvlpWt1MjIcH5srt7UAQPGdg2&#10;fe7jPWlKTNFuQNuX5eOwpHdop8ImV6ZxU0bs5aKOThufpQBWRxCwiHO4f3akmtJXRZG9cA56GiQb&#10;CAj7tp5IpplaVfLTBO7P0oAfawm2g3mTLMSMGpxHD5ewNz94gtVKWV5ZsbzjHyqfWiWWUQtKrfMc&#10;Y46VQE+2JW3/AHmbg/WopEYS+XHGDtbueKSNyV8t3+b1pTLOIGMnzFGx8vf3qloBLFdfv2jkUK3l&#10;5yTUZwwZYAVbd8rLzimxSBpP3iH7vftT4W/dlGZQzfdbuKYDXAaHKSnd0ZTUCxOoH90L9ypiyRK0&#10;UjjLNkN606JGPyyld3RTjrQBGYovs+8Db329jTYxdRiMNHn5sMwHAFSN5z7Vnj+tMmubhtyJHtUN&#10;gHFLQB6ygFgy/wCr6Y702Myyj97yM5Ddqi80yE+chX+970+21BgXjaIfL8qhh2xTAkkOB54hy5yB&#10;tqFpmaQHK4fqvoatQQyKBJNu29R60xIlZ8Nbd80ANaFkg2qVznnb1pIzMyNGi8bsqTmpUk2P5p5R&#10;cfKaljnjJHkvt3Z2r6VceYkqyYcb3ysirwtRsHLL33D73rVgKxvfMds54J29Kjn8mI7yWznijugK&#10;8yoSHSBhtbDHNKxdQYvMPqaewnaHeUO3d820flTYd7ys6xfw8KamXxDQ/fHPDuk+8GqVcParFn7r&#10;ZVlaqyk4JnXbj7yqMA1KiXSW6xjG3dkcclfStI/CTIl3WzOBIfm3Z3MeTTJ4Uhk+aTr3A/So3abz&#10;/uL06sPenb5iWSUc/wAIFUIfFbOkPmAho85KZpgTa0kkSbT0+bvVjz0ktFhjO1lHG3pmmiC4Dq7u&#10;v3ec9+aCYleMMULY/eDhlHSrunMiwMsg2Mv97tUEUq+e0iAjH3mouJ2SMssindgLQJk0flI7lmyS&#10;1V2gk3sxKMvVsYpssj5T7Ny235uOGp0heFC7f8CHTigRYDRvAof155pl2hm/dGP5eqMP89aQgMS8&#10;L7gf4cU2CSRBif8A4D7UACtL5eGf5TT43t412RqM98t2pj3MYGdvy9PpTpEWNcoAW7YoAPLDybIU&#10;wx6flURieFtsw2jcMqzVPHd5kZAu1tuNxpsyrLF+/O5uhbtQAxWRrj5wvXr7VPLGV/eBtyg9u9R+&#10;WrsqqPlC8lahbBhdVDH2oAmZYi32kPhjxt9qcqllO/bJzwPQVVRyrqwjIXuzVIk7xO21eDzxQArr&#10;EJfs8bsp67cZqSNLaSXFw3zYyAp61Wlc/axIdzfLjipAjXDNPG4Tb90fhQBKIVnEkY47BqjW2KJk&#10;JnaPvGlgFxG+Ef5uuc1I8rJCu2ZWO75qAGjcVYCP5XX5eelNWOO3kYK5YZAxVgzYMao/zEc46U4L&#10;Eu2RBtZ+CKCZDI7ezJ2ANlV4HvUA2xswf5F29TzzVqSHZI0iP9xeCT1qO1RbgMZ0GS3yk+lBJXiX&#10;cvzsNpX5d1Nlh2bSJx8rZK+tWPImkmaIouBwm3pTRB5+Yp1VSrfKT3oHdkJ2P84HKHJU96mlaIxK&#10;ArK3QDNLFFHIzGSZfl+83rTvLKyrlww/hpoRGLp4nVGYZ6keo9Knj1O3cSRQLtbovvUEtqy7pQV/&#10;HqKW4txFukiLNs77evvSAlknaJVWXB3fd9arNdGKVondmbGdyg9Kgurh7gxmUMq9D3OfWrCrM677&#10;cK3++ORQAlwpAVpR8oH50NFApUpPz94CpIZLhxnyu33WXpSbXYGJ0TJ4H09aYCLIZExJt/2WoSVb&#10;ZP7ysPvelBjWKMglW7H2pquECQK4Zf7tWHMAARzJEV2qv8VASMD7UWzu4/8Ar1NLDEGbPAVc8dz6&#10;VXhkZwYUXaf4VYUANuJAkfl7N3Py02YhY49q84/z3qaaK4EasIQxX73tQ7RyMrRNtKj+KgqO5CJp&#10;bjIUfKuPl96dB8zsyDaelO2kBZFTH95RxmpFckiYwfLjHTpQURbUMi4Tq3zDPSmO0MblVYLnJBqc&#10;JIAyk/K38WKgWQE+QyqOC2WWpAIEWYbpE+Y8/NUkzSRSqPKP+183SmrLvbAflR8uO4pzTuse0Ou4&#10;cjd/9eqM5bjsLCpVyzA9Pao7WSCXdF5IX3FTR3IaMRyEK+ORtFH2UwQ7otuH/vdqAK8tusQ3RN8z&#10;cMzUpjEcYCRbt3X2pWGJlhkYEMKkUncUkG3PCE9KBEMMbrNslbKj07U+WQr8zU+N3x9nce4fFNaP&#10;EQlMitzhqq9wI0kRpSqpltucU2Mlo3Zht3HlfTmpCFibzoxu3cYHakiMDQFHX+L5l9aa2AbciAAR&#10;svGMg7u9RRBJmzMjBVbbu9Vq1fwL5AgQru659OKhIbaoVV2dOaAHSiS0HyLlc8D0Wm71lTKOGwfu&#10;1Mtw0haF+dq/eqH7OdoeBguBlgB1pgOYDzFzHg/w89aVGuZzhlZR69qWJTP+8Z9p6Kp7U5JplO2S&#10;PaT+tICO3AfdFu2svPme1SYDtsU7V9h96o4YuJGX5icjbjpTt0lqF8tNxxyT2pjCG0aQsXTheFX1&#10;pxiXOYxkr/DQJmjRplc/M3GTwBTpHbcrIP4uq/xUCGiEeYeFH51E9vJ5m2Zgx9qlMqRP5sv3ifzq&#10;adVZPNiXJx8v1qQGaZYRSO0UoAzzwf0rqfC1vcQWUkEYUjstc3ZQyxqsu4b92dtdB4cupYLjJj+X&#10;aOW7c/4U4fEhS+FnznoDxj4r+LghwX8TTD6cIK9WsmtYjua2bPl53eteV+FokPxU8USNF/zMUzMO&#10;3RP8a9YslzEYm2/dwlbVv4jMo/DEjmxJIT94cbauOrPCryJztywWq8kKrJHhtvHzfnVxXkEKpGVY&#10;44yc1l1NUV4Y32ibZ+Xb3o3vExZgrHs2elNW+dg6KoH9KWJ5knw/O7+92qXsCJViGw7DnctQodgj&#10;8xP4sHsafDcvayMGjUrztJp7z7oBNLtXc3pVDIUdVdtrYHOabI7Ru0kLZ3rkUz7QYi0hIx3+XqKW&#10;N5Sikrnb95sc4oIDeqJCxI/2m9KklTrNE33jillSPeEWPhufrQFuoy6oFZvRloAIVWOXLzbhjGPS&#10;ntN5Y8kY2561HHK8cTMI1JZvm+Wo4JXcsrcc5x6UAOYFQhMuG/h96eEQ/en2tnvnmohceZ9+M/K3&#10;ymmj5zuUNuU96AHRxTQux3Zz0INLMbyKPfEu4t973p8UwWJgRxtp6zMYVkDfL0agCks17DLv8r3+&#10;tTfaGDCI5Ubc0OZUbzd6t6DHSmtJ5g86YYG37q0ASI0igDzFZS3NNuJf3mIJNv8AwGmqCYcSDaFG&#10;Qwp0lxIQojiUqPbrQBIsqQMGc5+bp61JHHGQo8vjk1VETyRkqee2e9SQO8Q8idy27AwvagCa4ljt&#10;iCjbQ47DqfaoVfzP34bft4arJMW0AkMo4+Y1WmRkbEQ/ds3QUDuSTXEIC7G2q/Az39qSOK1BkeFD&#10;t9KiZFd9rOrBfu1NbMI0Zkf/AIDQIhBMS71O0txtAz+NS28s3Rn4IqNo3kRSiZ/vYp7ArFlAdy9a&#10;AF+++AGZgfXpU1ukcu5mZd0fCjmo0laO53MmFZeo71KJYlZdijO3njrQAs0ewq6Db8v96ogZD+9c&#10;jp91abJLcTYyMY/u02RnJWSM8ryF9aAJIoskXJJC855qZlh8wDf95QcGq4MgizvO5vur2/KpPNSa&#10;Hcx+7wPY0eo79CSXyCGVm/3VqON441PmS4+b5aa0heREkX733nPbimTeXDMyLF+765o06CJZztfM&#10;zZ4wu01HdW0haFiSyjljuppiYQtI8/3m+X2p0ckanymkb/b/AMaF5gSxTlYm+RQN3ytTELwyeYSp&#10;38qPSo5U23XlR/MpXOeaJLgIq+WcN/tVWgErtLL+9iB3f3fSmrNFu86WP5m4+lSQTeYpG0Ar6Uqw&#10;Rr+/wu3+LJqSiOa5Z4sov3WxnFJHA8jrOR9/730pZ3ZlxFGu3bToZY44ggb7wPy+n0oAYiSQTbVf&#10;Ma/xUxJUlmX92wX+F/eprIsFkZh8p+7mnecyso8r+Hj0oAhd/Olk2/Mf4ySacXuRtwAdv8IapGLq&#10;GzNHlTnK1HJKIJgzZZWOPl7UDFQI8j7xnuFz0NOdo1Rn29B8yrSSBH/fRqysDninWzpJHI+7b83U&#10;jrQA9pmEe9V5UetNjkkz5nmds7aVmlEyjCrH13HvRiUHzmi3Z46UDHSiOUBoX24b71GfKGLgM7Zw&#10;rLUccL+a0rs20L90dM1Mk0PkqksjA9ee1ADZCQ7PI3DD5cmpI4BKF+Y/KcqtRtA837zzF+X7uRyR&#10;UhmkgDYCk4oAJWVJQzSY9dvenNJJGWGwMWX6UzCuBLJEvzL2p4fzV+9sYd8UAR2plyVmi28UJEZ7&#10;kl7YqOrNn71Spcnb8u1uepFSlXlxPJLt57UCIwsEKtCn3v7uacIYYwpab7y/MvpTZnkWbeXXf19h&#10;TXeackFV3Y4K0DC5SzRxODk91yaaTEGPl/dbqvPFOmtd43u65j5+tD2sUyieOcsVXHyn71AEcbqk&#10;zAJ0X+9VyyumIXz0+boPaqD2ssUqzQ/8tB/ePFWYJZZAvmR7W74oAtS20CwMdvzO2cbqhS0feqxz&#10;r83UelRyXrom2THDfe55oiuypw+1WUZVh39qVwG3NhKXYKduf9qnDKRL/FjrUCX8zy/OrBpGyv8A&#10;hVtXZVZtg+UUwHIsbIQhHzcsPSmKu996ryrYpTAyfOjff7f4067QlldCqsP1oAbKjySMmMrt49qi&#10;Rb4TKp4VlP8ADTxdSJLj5fvYIq3DveTEhTp8u2gCNYPN+WUrn+9UMttckMofbtbG49qllKqqyLj7&#10;3zZokcsGicksW4K0ARsFjiyEVu7Hmmxq6rHJGeOePWgbhKYA/bNNma5TAA6c0gJHJkXDEA5z7io0&#10;LBjKUb03c02CSYR75Yhub7u2nGSfd5bn5e49KALkVqsyrI427R97PWoQsaysYTu5I5/lRFc3AUbZ&#10;gygd+pp0TK8W6JNpB/OgCGF/s7bSn3TjBp3mpOG2y7T0NDo1xlW+UryfWgwwxrvA6nPvTAg+QqpQ&#10;fdOWApJVgKmSPcrP1GKkdCY/OhXDPztFQrkIxZvmPXjpQBI7xhVhTazbckmmwDdtkPRv4Rmm3DMp&#10;VwmFUc8daliQEcbh347VMgF8lZJ2Ei7e4xUsUO0MkRVgvb1pkVxcKCWiGWGM4602SaWLauzDNnnH&#10;WpAkDSRbiV6/dFSQhmTyzj5h0wOtVHuypSFWw38W4VOhd0V0YfKwP1oK5iSGORo2WTbjv7UR2/lr&#10;hDu+bJ5qOSV3RhDuHzc571bgiBtx5x2t0oEQSRbPn2f8Bp0ciZWMI33csfU0OrzyNAnysB972oDu&#10;j43crx7UBuSWssaSPESV2nPHerDeXOVjePI/gqtG0bqwJXev3qfFPLK6vGxVd3y7u4oLJJYxaXGz&#10;IbPLbe1L56B98afKPvc1BLN9qlZhJt7NTVM0NuqblJ3cN6igCw7xzRLhu549KbM6OmwZ3dGFRxTI&#10;WEqtt2n5lXvUTvcrKGXDEt82fSgB/l/OVCjp/DT0VwokUquF+ZfWnFYzt6qx7rSxpmVkPzcYyaAA&#10;SRRwxoqL8x5GfzqR4lmTzmP3R0qGaFo1yyfdJ24FLC0skxjlXauMCgCXdBjyDEx3L61KLcxRNKM4&#10;x9ymbHi8txGrKrYPvVw8IZl2gjtnrVAV7S2mPLyN13bW716D8BLwWXxJt3s7hoN+m3yszrx/qHrz&#10;yLUUW+3SIVbdhRnjPrXcfA+JtY+J1nEE+VbO7aZVYrlBbvkZz+H41N1zR9Ql/Dl6HyfpMSw/Fu8F&#10;g3kyy61Gok7cyZ/wGK+gHt9QafyJblW29flHNeE23/CPXfxfvdHF/PCk2pRiOZBl45C+Qeff/Ir2&#10;XTvDl9pdxcapceKLy8ZRsImAww7H610YhctZ3FGSlRhbsWbmC4jG0j94aEEqS+XLFuzwzbakN3sV&#10;i8QbcPvNz+VNEnmfuR93+Hctc0riYEMZj5SBl6cVLsA3bFKrjgtURvGeLyivzbvvLSzcvgyNtYfL&#10;UEinz/PzHmQbfTpSSOZ4CsjfNu+bbxS+fJaDcoJXb94GnbYgnm9dw6UFDBLFPOsKK/r83enyxKjs&#10;ARtK8jNRpD5kDSxgbgcU1CYy0jNxjDZoEXLaHfbq6J+tWMxj5XGGb71Q2N1EsQjUfLj5WFJJNFJL&#10;hJM+uRQIl2R4zMv3h8pB60kqpG0cn3S3DewoLmaBWVfu5HFP2QeUkszFmz69aq1yhzabFPHv83DH&#10;ncP5VC8S2g8rHyn+9QQUkYgthh8q56U65C3NuHK/eGKkkrySFtsP3lz19Kla3UrsDe/fmo4t6/Mp&#10;3ADrmp1mVLckrltxpFDYFjUOsvVV+XNOSODywwkK9/qahhmMjssmApqa3VERmkXcrHChv0oQhcrI&#10;672+bHyk1FBLOjlMbjuPbrTooZOkkbe1SCFoZcPjKj5femIGlMg2xQ5kA+Y4qMfJjzYyd3t05ppu&#10;ZEcSlsbjj5elNmSWNDcCXLjlVxSK7MnndI4vLVWK9afY3aXJG1Pl6Fj3qBp5LqLO7a3t/KmRR3Nv&#10;HvjI+UYIpFehZuLWNlVQPk6n39qYnkxv5Yc4x0FFtcXBPlso4z94cmh4jvRuNytk89qEGg64CRFY&#10;0yuRkGo1eQ7ndvmzlW9KLtnmm81f4RwrU23VLiTyN7eq1IIMSS8A9shsd6rm3MDfNIMt9fzq99mu&#10;olfeV2DmlWDzlWTH8OdtLlZomQ280rvmYbf9qlSKcTsG+ZW53YwB7VEPtT4ZoztWpftEuNgx/un0&#10;oJIpEaMyOkm0quNo71JAjlBiTluo6kc0rgSYnlC7t3amuC6GeLht3ftTAnR53G8NwpxTZpt+5EB/&#10;2TUCXE0BZXcfe+YChrlnZmVPlXikO2g7zLiaTEIAwDu3DrUkUbSSiR02sPvZUc0W8nkJkp8zN6VY&#10;MrIwlTBXt9aYojXjka1ZfLb6etRxC7jZUdfbJxzVhZ4YhuDd/u81OI4LiPJf5uq0ElC5i8iNvLUj&#10;5gV460i2pnuWYeg6VLcQyBWclSytxu6Go7e4YRsWg2nPG2kyokmGVsuu30z/ADp0DKrMjYLsufrU&#10;NxM9wyoylNvGV71IVEe2QtkA/epoH6jY4RlWxyvXNSKY44WdI13N/smo3ncKWiXhuOlN037Q9zsk&#10;3EKuFVunWj5FIvJEsqIFc7SPu0QWyRyttXDN0+Wo9rPgxMFA4NPimjR1SWT95/h3rQBNQWIANINx&#10;6cdBVSCIHd5z5+X7oOMf5FWbkNjyYWX1+bvVeCJD+7mYhqzluBct4Q0fzd1wuKYtqgk8xl3MvHNK&#10;LgRFYm/763U4yhZNjcA9KQEMxBOGTB9aICJkzJ91elSiDbI0pcHd1VqekEir+7ZdvXGaYEKS+Wf7&#10;yt/FSeX5jGOaQYUj8aVg0vKDaoOdtLlp0ZWQben3uaQEbgibzVRdu3B9aniYxwlSuDuzxUMUKxyt&#10;EQcbepqeBoyCSuSoxTAfDMZSGNvkkddtQzxRGVvl2t268ULdSw27SBQdrHA9qmVoJU88ICzdG9KT&#10;GVrO2uIrjzGwy7ewqacGZwxTCg/nTDqbxyNG6bQsmFOe1SedK0u1AGX/ADzTAjFqsh83e3ytn6U4&#10;RHzvNjBxj5uamkYjciqB9O9CAy/cYL83zfSgZDHZxyx5J2lvu7qbJbANnzMHuc1JeoE2upLei1EA&#10;xfYBu+UN0oEPiUht8r84+ami4iR90fO480pKp+9xnd94baSK0RJBJkbemM0hj5E8t8RHkDPSmLKu&#10;AhOG605JXOU2fxYWmyCT5WMa4B+bNMQ50Eytbs+A3A4ppQp+5hk6+tSBY5myWXcB930psjJLIZ1Z&#10;eOlADWWYvlpMKv3gtMjuIDOqRv0+83r7VOVeODci7i3J3Cq6RMtz5yRqysOaQi4q20kZRX6HJpoM&#10;RkZIz2A3VCJF35K4b7u2pVZFGFUHa2aLlbi75IlYKTtDf1p0Ox3V+Nyj+Go3kmuZNlvEvP3j6VYt&#10;9PdP300ir/dqJS0sUMlSaNuW53YzilMRkTY/3lHWnvLGSyxruZeKrxl90jM3TgK1ZgIY5YpPLV9z&#10;bcguelSwGXYY5juPY470ltefaJWSS3AHTd3NXBAz2m8KPl+7QBCqS43NJj+9ntxUaR3kZdi/ynv6&#10;UI8xY/u927g1I+dpSWTbx8u2gCDbPF9+Xd/d9aWK7ntWwfn3c/TinS+XlcNnHemvGvmZ3fw0AXI4&#10;rS4RpEHLLk/LjBqGdfKyShz/AAsKjtzNDul80bP7vpUyyiYcnG3n5u9AEdsybwrI3HtUgL4ctytF&#10;4jzwboDtbouO1FoFt4P9IkBbpTAbJJMZVjVgqDruFKsqBim05ZuMDimXACv5qfN8vK1HBOrrlQfM&#10;IOAKQFvLSAeUo/4D3pixXEZaF4+nNWo1jtoFkHrhc0izu1wzqeO+5etUBXt5iZmDIRx6dKejzviQ&#10;R/xe2Kc9y7sD5IB+lOErJjCqV77aQXKtzJeYLIB+VOtbnEYK7kbrz0qxPOXVgsYU7c4H0qnHiOL9&#10;5Gdw/KkBNJO0tx5juyrtFNVHKK3zPt5pyPGqmJ4/vH72OlU7q/Kful3Y3Bc9gKYDhLczoSHwu7Hy&#10;8U6K7e4GM9OKbe30Ol2YuZT8u3msV/GtrEC32GWOPqzbcVcacpD5ox1ZvGWQyeVtbb+laElw1taZ&#10;WEY6N5lcvYeNrDXW36NMsiof3jentW/LLNcaGt5s2/vMFcHn6UnHl0NaclUjzIPLlkZjPnkYXbSx&#10;3N5FGGQAbePu020aWe1JZ2AjbG5V9quKsMkAWFmk3nk+lSUNjvpfs7MwBbON3pUelTC51NVMqybO&#10;rMvAqdwkVrIpUdh9Kgtd1pKtyFDR7h0HP0pgzqvDpjbXbOV4E2xzj73bkV8z/tcyzSftYTSF/mNr&#10;B+gr6S0yd73VrKa00sRq0yruVyc896+e/wBq+0lb9rC4VUUt9hixn2FdWHdva+hzy/jwPW9E8s+E&#10;7NMc+Wv4cUgby7hy6dejL2qppN6J9Asx5fIUA7R/s1KkhY5z81cZ0FhJZPJIRRvzUsBBl8tRtbr9&#10;azvPvGLFSfmarkTs6CYAnnaPaqQF7fF/z0X/AL6oqp5Ufr+tFVyyA8wvHaOJQsC5Vuad9tneDZMW&#10;U9FA70smGkZWuPf5qnjgtLu2UvJtO37y1mYy0/ryKcRdwBISW5HXoadb+UD5czfMrZb3zUwidpBC&#10;soZQc8evvnpR5YEzRrKM5GFoJK8lvsOVOf3mdvtUyWombzA23JqO5aSONWlf738P41Gssgh2qT96&#10;gCee2ZSsa7eevvUUds7TYYbdvXbQZ3PIVhgj5sUp8wtvhl/h5X1oAVl2ASRDgdmxUUoMP78RfK3p&#10;T4bh1YJtU7gfvfSlwshWRW6sRtPrVAMkjjnDOiYfrmo5bcyJsdcNu+XHept5d/JlTaDxupfKjhYy&#10;FvlyPmx0qgK81qzhN0Zz14qdmZYd23t0ZaA7yAtE27stR4mKBS/zYxtNL5gMUwkK2Cc8mkEYnZpm&#10;Xy19u5p0Pk7jvG0bf7vSmsWjVSvzLu6envTAbIkOVj2MzL1qSUEoroMf7OaYZklmxjau3DYp6tGs&#10;o8mTrxjFADyRKqiPs2WPrUVxNHKCsC7cfepyyxmWRY87lp124ePy449pZfm+XrVAV1f92yyuGU/d&#10;YUC3YsFK5ZucjtTomXjaDwMYo3GJ12o24+i9KLATTz+TDtkLMWXHFLbM89mSJfnbgfLSPFM8iBVG&#10;GU8UqWm1P3k+0bs9Dx+VHlckXyJVRUZw2fvLTjZ+Y3mbtqMMc+vrVWSB2LEP91sqy07zBFJh5QNw&#10;5HOB71XNoHKF1E1uiwQqzL1ZsDmkSRGtzHt/3flp7q077orjdlcYxTkhEkTLGnzfxcVPu3vcCFbm&#10;QQtaqh3M3J4qCJNse4MxYfeq28azoAzbWHFRiEuuyKT5v7vrRpJ2GVhGWlLRvlf4hx1qSOVy4LkF&#10;duB7VP8AZ1UZb5c9famrbxx7lZTtrTsheYx0mdvOhCsu3HvT47f5QyH5gMmiOFcK+5to7bakzFHH&#10;5MMm5v8Ad6fjVEkIlEUCqy4yw5xT1lAmyQdm2lbzDArKfu849aEMVxExkb5/4Tt7UCtYcUaEbHi3&#10;b+nPX8qJLfZKvy/KfvbqhhiLTMkk7FVH8K1MYGnmUB8nOf0oHy31FIWJP3cJK9OMcVEMzgBgeDzn&#10;vTiZPOZFk+VV5X1psUVyGO0bu59qRmTeVIX8yNgu37ylqaizOSAv0pzoPIVifmY8Limj5NyY+Zl+&#10;ZvSgCIohR3K/MMnGOCafHG8p3SPjb2WnKbcDe547e9SI8YfOOW4FMCGUx/MqjOPvZoNx5q+U0WFI&#10;/Oi53oJDHFu4/Ooo5CwWOXdjoDQBYFu9pJldpEgxtzUF7PJFLst1wxOMLU0E1u5VNh+Vcrx0qRWj&#10;fzGA5/h9qAKskwgKsybt/GR2p0Q8ts7PvDHNPWaOWIPJbtuX+93oC28lu0scufmz9KW6AZKh8lkD&#10;YZeeP5UiFdwkC/eGNv8ASlkt0G12lO7PHFSqgAVh95ew70wGGaGO5zsbb/eH0ok8gorxpyzdmpf3&#10;TyeWycZAJ7Z9KsTxQphM/TFNoCCKSMH7PjJ/hYU6O6EhWBI9u0fn7UCGEz/f2t0Py9aS1ghVPIc4&#10;2t8tImQhk8l5GkU/N79KfbhBtd1P7tMbuOaGtcK0gbceq0wxu0v2h2xxgrQKw6VzM/mr9dvoaFQs&#10;FeU4ZW5NNkDEecsZLLztx3pi3EowJFO1uTxQXYdcoUf91FuXdlqk82N2CxHDH+92qKRJUX5Z/wAP&#10;6UkKIo82VG3Zx2o16GZPclpYfLYBpFOflH60i+aheOZSy7eq+mKgkuGO2RD/ABYq0H8qJZHYbTxT&#10;Hp1Kkaobj96P3eMrx0qewdRcFniPzUy5SCcExZB9e1PhBkVQVHyntSDQbdCUSGKM43NjjBwM1HHA&#10;qy+YxZvlxUly4Z/kQcN1oiljV25wSoyv9aBEMaeSkirt24ztp0ZKx7oBubjcKcRbohkVvvdsUpMS&#10;zZHykrnGKtbBoSNPHJH84O5f4VI4qK4z5iyBfdeKAUXaw+Vj7daBlZMM2cc9OlICGO5VpHEob5uK&#10;F24eEA56KaBuUNJIv3m+VvWkWJ2cvImD6etCBDyqIwJLFiKdCzeUxaQrGzYUVGJvMfJ+8B6U4SxJ&#10;tPX0FVc0HbJ4+AR0+XHpUIR4m2P94/eOO1SC7TcS7gY/Sm+WrIzvMARzu5oJi7kaNEr7ymADj7va&#10;lUxtumtyWK/Tmnt5hQFCu1Vyxbv7ULHHbP8Au0C7u1BMrXCRMxeaEzJ1AOKdbzMxAuAy44I96bCs&#10;yne/apmDSJujK7Tx0oAFhgWYqWyzHv6U4qJV8ssu7+VQusoCMw7fdoM6hWJGGx83FAE0iWqRKCd5&#10;DUPBGFw/8XpiqTzkW37yHhT82V6VNaNLdxMOOP0qrWAZPIYLgtz7DtStAbg+ah528HpzSsIhKFkX&#10;cRxTZ96s2ZBjHy470IRY8sH5XOG25z60wBIyq/L83G1SOPpUKSl1EbL0XO6ktzGuHk3bmYjrT1Ad&#10;O5S5EflYH96nTRoF82Mtuxio7gzb9+3hRig3MxQMIxhcZo1EN3RRxiZ9y7f1NTRCVj5bjdj+VNWe&#10;KZPLmjX5eTkVHZZt2IiTjk/hSYyzKiwymSNs7hytMlEpZZGHynr61NFO8m1yu1v4vpTpZT8zn5l6&#10;0XGV4kBVmRfkPrQuLdt6bm2t90dMUsTgxk87WGSvpSrtihzEPu89OoqgEkyy+YsfXn5u1NSJ4xua&#10;Xj+EZ6Ug3zOW2ndjO096k3AJ5Z+f+9haQD4VZn81H+dWAG2uj0Z7ZUzLLtb+7XMwy+XceWiHawyf&#10;Y1vWF+n2dZG+YD7w2/SnH4kZ1H7p4V4XSP8A4Wr4yaFdyp4gkP1yiGvTtPDeXyn3ufm7V5N4PuWu&#10;Pjb4ut4GIzr77l9wi5/wr1jT0AIeRyCwwE9q1rfxH8iafwxHyQGOQsz7g3O0UGHav3j/ALuc4FKW&#10;w5AXaVGB71Gl6ySbWT73FZGgwCIOz+W3oKekZ8zEknG3GKH3+XgbfvdajXKMzOPlLfLQ46ASNGrM&#10;sLOw4y3HeppGEn7gJgdVPqah3Szy7lX5cZU+lTLlbf8AeKG+bnigCvbwQgb519io6CpEaKJvLlX7&#10;x52011WINGT3yvNPtoi0Ix8zLyfegkkdA0eYSGC8fSmI/mDzmOAeKaZnYAxr0boKHdNvmqAcNjHS&#10;gCSC3xxGActk+9NZQk20x7e7NTI5lQ5A27h3p91LGyAj0oAbhZEzE68N/F3qOWbyptqhd2OgxU2x&#10;mKGEYyPu0w2aywec6szKevoaAEkVXGzYvvTVTejQIuU/ix60q2qoTIzY3LyppY4WVmdflXb1oAbF&#10;b7mBTGF6570q2rM7Nt+XoQalfKuHik4UZbmmGS4lbekg+boKNQGrHMx8qUHbj0/SkKcbmyrKcbcc&#10;VJslIbfL9M0oCGPjnu2e9AEVulyo2Tx/Kem2ho9p3AkYOQBVoRReQrO3zZ+Wq8qR28xMpzu4xQA4&#10;wrNKJsnZipAY3QA87T6VESEtjFAduG75qU3KxRrE+Fzzn+lAEYVYpGlWLgtThArSG5Rx93OFGKdb&#10;ywn5EG5duTTY1Mce2MfLnnv36UACwZGYjnf2px+0Qh1BztHzf4U5RDbMyl/m7fLToJgynD/M33hQ&#10;BG4LWx3bd3VaZb467fxpJpWaRcjB/iGOtLIx24eM+tALqPw0bFnXKlf4aa0KGNfLUhs8c/pRayTB&#10;Mufl64oXMu5HVsqcigBxxtUSDaw+7UcqRyRnAIbNTyqPMjdj7FfWkEtukpiZPrQARNGqYkIwRjNP&#10;mWEusbNu3L8uO1QvEHjwB3qWMNAyiQt2wfSgXWxDJFJGyxg71B6dj70rp87SsnykYZhT2ffI3P4U&#10;GJmjAWT7v8PrQMbDLmMgAZ6D1qGdVn25X5l7kdKHtyLgszYVR+dSTq3l/u+Qy9T2oAFdbJth5bbj&#10;OOtSQPamARyht2c5HeqzgMVmTOGwOnWnxxJKSJGxt+5x70ATTywqnlhCT/s1HbzQMi7omO1u1Erx&#10;RtvbljSxxJINyuyjrtoAQsWk8uRvl6rtPSpNjJE0G/5uuRSSIC6Ow68Upj/ehgB7+9AyS3S2SIkq&#10;SF+8ajlhgaPzAxYZ/Gms2yNggC9uadG3lQZdBnt70Bckt3aV24+6PmGOlEKIyNGeQ7elIkkskZlj&#10;VV+XmmQXEkf3m2qT/D/OgOZk0sUexot/zL2PSmm4MASBl+Ynlh0FRXCmL5oTu3MOGp6CTzvMZA3+&#10;yKB3HmR5A0MTHcfShlkAYTDd2C4p80bF1Vfl79KaPMR/NL5K0FEhWM2qgsVx90CmiWbeqsm7PfaK&#10;GMqqx/EKaA37ryo/vd89qAHS/vV+YbWVvlVe9RlLky7HQY67aahRZAUJJU/exUkzKR5ryt1HOOlA&#10;DRmGTd5Z8vGcDrSl45FDyFlGc7expUnSEOnDBhnOOlKNqxt/dYcUALbzJ8ylQVVcjdTdruPOztPV&#10;dtEcIHMZX5lz92pLaYB1hnXJA6UAQzxyu64bcTw2KntkktBvMXGM444pHhjgHngtt3f3eaBKJ4i7&#10;HaCMLmgB09wu5ZfJYr+HFKciLco6D5h7UxMrCscn3egbnn2onkit4BEj/M5xmp3Ari3uMY4aNm5B&#10;HIpymFJ0+bd6q1OiDscbt3YrTntxnIP0+tHoBItoJ5fOhVflbKqasRQSD95IuP7y+tU4orqKTzfO&#10;wv8AEtTvNJcBREWG4/3aYEt7DiNTErfNxiowEwIz07n0oeeYlY0l6vj5qVptilG5U80wKzwKfmVs&#10;Nu7ippWKJ5zPyP7tNnkQFViXI6tRuaJshVZW5xQBNGrkbin3uajljPPktt5/KmxsZnODtb05pirI&#10;0my4O5fp96gBZbZ4yJ2bP/AuamUqIt8rN83am27bXaRue1SXLtu3fw9cAVLAhyDKpRsqOo9KXyYp&#10;Bn+8cZpzpkhgwX/gNJDPLjHlHH8XFK4DB5UIaCJN23ipVdHVFiZhxTRgkyqfl70OAHyW+i1QD2lW&#10;Ob5ZMg9cU+Jorhy8mV2cYx1qFJ40LF4/l6/L2/KnMUZlPK9x6GlcS2G3EMjr50TbV78dPamFJhic&#10;R7o8fN71ZhYeQ6yH73TiiMRxRqZ3bbu6Y61QymZRKBDcjavUVYEkcO1CGyD+Yqa6sYXlWaOTOOWX&#10;HSoSIgxIGT/DmouAOwyZmj2qvAprt5m2WVuAflFOuN21ZGbr/Aw6VG0sITy2Rm+bjjpSAa8NtNIy&#10;YG7+96U6IlZduz93tHzUIqKwCRj94v8AeoCNJG0ZbaV4x60APaZkBlT2x61NG799vqeapSyGOTy1&#10;YEHgg96sx7IwroVH/PRaCkh8UjRswC5bqWqEStukcj738JqS4aOeHZFlfm+b2qG4KEr+946bvegL&#10;DoriPYz+R83f5qs26SzMrKpX5fu+1ULeRhMQrD5eGzWhaSXESqXlK7iFG2goJym/zFIOPlC9zTlj&#10;Eqbng27W9qlhtxJGyk5IbP40rw5XdI33WHSgCOW3kSXesK7WWhQEdXJ3dmK9qm2yykyHnYv5Co4I&#10;x5hjUfKvUUAOGYiGEe/b+dEj+ZGwgHO75qW3tmil81W3e27p70qiEj94jcnGaoA/ettG35aq/bm8&#10;1ozEflbAbir0UcJj8kyHk023jtPMbzHxnp70gCCcpAURON2SOOamMK7PMbdjuKhCxQviB9yry2et&#10;SRefMPP836Z70wK8qm4fdJDjLYVjXefAFIbXxp5SrM1xJpt0EkU8KPKYk/lXIvKI1VJLEfK2evfF&#10;d3+z9Ig8f+dMBGW0e88tT3byW4/LNTH+JH1Jf8OXofIkGkvp/wC0XqlmzrItvqu4sv3eDXvoLmyk&#10;k+0ZVpM7R6elfPGgvct8f/EchlbC6gsQz3Oc/rtxX0FpdtL9hYXF3yAPl9c967MZpiZLyRFF81CJ&#10;CVSUblZvTZ71PErxTKrAMu3ANJHaXNvMWO10HPNT3IYhTGffFcLfQvoMNs4lEhXPzfJii9laObmL&#10;JXlulPinmhdUlbDdl9aS5LyyGVl+boeKkkge8V08vawWpWEaxArIOedtQ+X8rSMu44zj0qKKVpck&#10;j5o/5UG3KrFmNsPjP3u1SNG5dSVyuNpqNHtzFvOVPTipYmaO42bg2V3bSKCJ7kqQbY9kX3i3TH3a&#10;dHZ3CFo8LuH3S3enR3s6xmSFfvcFc1It4NyxzLtbruo6Ca925CENjkSMpOelDNGYxKg255FSSut6&#10;7CTC7RxUKp5ZWIyArjGafMSSASCXfIy/dwKbDvRm8xfkI+XFRu77OB8obAakgaWVyrv8v8PWkFie&#10;TYZPLkHWoXITEUS4/rUgHmx/N95untUgRZl287l4X0JoAhEbNvyP90+gqTzhuVJ4W3E4GKRZXhkU&#10;uvI/h9aZsaS4Yp25+apehVn1J5dQKyBUXaf4R70+ZDexGe4QLgYrPuSUKzMjBlPJ9asrcReUSqnL&#10;cbfX3pcw+UhHy3Cw7tyoQStSyYRmZkYrUbRyb90DZzwamjEsatE6bi3XA70x+RXZ4yFf5k/DrU9t&#10;KoYySbvLX+8P896bdWqk7XDbTSBTGgSI7i2eDU3KXLYsK0ck3mnce61JuhL/ADQ/y5FQ2W1FYyKd&#10;w5pxUSyLPt59MdqqOpEtNh08UVy/MTR4Hy46mizjjj/fr9/t8venJ+9MiM3fCe1MIIiwsrbVbPTm&#10;q5ULmZaMjTJ5bQYJ65qBLa5W4WWMKq7cEN296jViEUs7bu30p/myyP5cb/K36mgOUZchRLJGDhgM&#10;57ZqG3j3FpnHtj8KkeKU7nDBqckU6hjMdq4+UetZspN2K8KyW0vEZK9V+tO/fKFbb8rcmnS+YCsv&#10;meobjgU4jcN7DcT90e1A7sHiE7tIy/Nt+X5abGrbWDLt4xTpLp2j4UALx9KI5/LfMfKgZagQbXSD&#10;b1Zm/iptnPOJW82Lco43KKcmpQzS+S6YwM1KUaVy0R+UiiwXGXA2/vAvyse1WTIXfKN0XFMtrcyr&#10;sxgrznNRzXaRSiEL0PLUFcqG3Ecvm+a3I53DPAoClpcJGV2rztqa4Xam6P8Ai52561VP2wbVX7rd&#10;eKTK8iTz3jJCHOasxpI8fl7Pm287RxVdJGjlETw7l6ljUtzd3McqtbR/K3q3T6U9jO4TR+QitN/D&#10;2Wo7Y3D3Dbk+Rj/d6VI0s0rMCo+7nmiJ41CAyNu78UFR2LTxQEtFEm3p17VX8sRTeds3BQf4vapL&#10;aWbawJy/ekuo5JI87sbu3rVc3Yoa7JLIkqL0XBpjFxKrtEvB52021Mm/ZK23/ZpxkmjLjeu1uBnt&#10;UgNJVpDtVht557U7zJGkEqlcbe/aml5GVgoUHj5s0xvuq8Qzt+9SAs25kEefvNVqMn7OR5fzZzVH&#10;cyECE8sOnpVqIuBsZ+ozmmMaiFm81v8AvlqLiMLG3lD5u+2gSLKd8ozjjntRIfs48zJYM3YdKABG&#10;8xFLr81DNFnY5Oc+lDspUCJuSeM9qhdphMrSD/gVAh32dQuxF56/hUtneDe0Cw7dv3s9jUSLIBIW&#10;HJPH0p8H7sDfHt3frSGhJbdruTzB/CcYFNWKRbhcD+LlakAiDKJj826p1SIqy54U/fzjHvTAZGE3&#10;SFwykHq1SwwRTL5iuvp92mJIC5WNVZemd3U0+NpBJseP3XFAxt5CB5axkbVyPrUUUSxPk9OtTP8A&#10;vVG+b7v3gPrUP2QTDcZN2O9ABOpA3R7dufun8qjCzSIymDB7ZqSKzeLiRyc8gVIY5GiyV2t2FAEP&#10;lyIhl2//AFqj+zySMY2lbB+9UzeeXCSEYHao5ZJUkbHPpn0oEKitEFdIhg/e96lmKABmgb0z6VHB&#10;L5iFWZe3anucABc+9AdBHnRR8qZXpwRTYrWcfvMbV9M02C4BJKwLhWxyaUX3mzbNoVB/F60hipZu&#10;SJZOlQu7Z85R8ufzqwbhYk2+b7LVeZxINsa4bNIcSxFMPs/nRxsvv0qawvFuYxbkkt2JqvAGU7GH&#10;Rc01rhorgTxjj+EGsRlnbNbzHag64ak3MZN0sW7j5tveptPvYJ7f52+Zl4296rxRspb95x0+7zQA&#10;28Elqvn2i/e6rVu3e4eHa0e0N90bqrRFJYVi38ZwVq5FwPKVOMcUARESBFR1K5ON3SkmjEXzuv3f&#10;4uKmNvcOnlyj33VW8u8LuC24bsba0jFNASqkBRZGXqf4abuhjl2beOu41Mio5RdmP7w/pVUW8ryn&#10;ecYb9KzAss6s/lADDL1qCfzC5ZDnbwoFOiRRMqu1Q3U8cMriNvbaKALERJTdnnbnNReY0W4SnO4/&#10;L3pgaGSD92/zMOajBV5RGzFVUZBoKiuZkxuGMnIP3ePl4p8CwK3mRod3QDFQK488pv8AlZflqxaM&#10;8QJD/MpzQXyRLzyrtxJyuOR6VDHOjzMUOFj6r65od2lhVmGMtzUO4xylGwN3P3hzTIjHmB7wLIzZ&#10;49PSnRzKfmRT/s8VH5TPMXO3a3IyakaQw91+bgbRwKRpyRJw8MZ8zK7ivzVKlzaTwFWjDFW6EfrW&#10;fcSkx7o1+b69P8/0p1u8jStEMhmHzHPWgOSJYeFQysjcenrWddrM7tttl2nn6VZkLWpOJtu4Z/Go&#10;0mR4t3U9NtPcylozF1iPKedNiTbglc1yXiTWdSltvIRfLjl+UfL0rtNQtVkV93yE8YXuKzZvD0d5&#10;KN0KtGvPPrXTRqJaM5sTGUqeh8//AB0+Ls3wAsNNudOieZr66+7uwECjJJ+ua+vfh74t0D4ifCLS&#10;tX061kVLi1jl+f3Uf418r/tSfCWx+IzWekRX/krCxkLQqGKt+PtmvXv2QtK8UeEPgvY+FNevNx05&#10;pYoplX/WRbyVbnvhsfgK68Z9VeHhyv3luceWe3jUanex6RImyJrKBljKfeXHFEdpa2irMXbG3cyD&#10;pULutyzSQEsf/QhUgvGCBJWULjG2vMPcI1vGjvGt5bPhvvKWByPark7Wv2RLeKLa4fLFgDkVVs7m&#10;OfctxBv28hu4qzc3EkbxkWaupbt/DQiX1Rr/AA1O3WIbW71If8fI3QvwzehFfPv7YrJB+1fetA7f&#10;LZWeMe4r6G+G9sNY8Qxz29ijtHJlmP8ABivnX9r21nsf2rdWliO8rYWbMvXH7vj+VdNH/l56GMv9&#10;4geieGZohoFtvb5vJU7e+cVpIcS7njyG5GKr+HYYJPDdrdRRj5oUKn2xV6J8vkIr/LwRXIjoHBGX&#10;7zbFP3ePepks1jPlpJ7+2arlJ7jJPTP8PaneVOHZNx2qQeapbgWfsL/89k/OiqvlW/q350VsB5cL&#10;6VWWGSLA6K3pU7Im5Xik/wBX156/hUQgEriZXwG4Oe1SLbxeW0DzZz/d7VykombLDzAv3vvVXkCp&#10;JJtBI67qINyxMkrsuOFz3pPtEKwmLy/mYcn0qjOXxCXNwk3M27ei5UetFuXkZUdNrfxGiORGt1aa&#10;Ec8bu9NZZU2lOG3ZXmgkkuUljlx247VEsdxEvGGIfO4ntSyT5lw7HjlmBpy3cRi2xx/d/iY0AOkw&#10;VN0MFv7v86I7Y/65UXd/dz+tNhEjMwVNu402SU26cPzTbHYc0l27lDjDcFhUYW4M2yb7vTnvU0c+&#10;4ho4zu/iqwwjIWVl+bGMe9NbbiKNxGbVgAu4dm9ParEdyhtypgyx4DH+dMupSJgjw/KRn2zTHYCP&#10;cRt/pVIBZ0MR3Ou5eM470YMkbRjKg+p6e1RK2VEgbduNSIjlt6N97jmpvrawEX2eIy+Qpz/u0yHA&#10;AVIvlHCtU0cTpc7Ij82MnPrUoCp8vfd83vVAUp4ZNuyNR8rU5VdW37PmC8VLOkcRchuSvC00icxF&#10;NrDjINADY5mQM0g5znj+9UokLL5m9fmb8hSRuq24UqMnueopI2WFGcxsxVv0qrsCVZpIWZ2j3Y+7&#10;SBJZo2k8vBU5596LYh4mVv4uV9u9NScW7qR8zH7wY9RT5mTykd7JLFFsjiO327+tRopZTiNm+Xp7&#10;VYMrzy7WXaq/dpjI8LmRX3BvelpYYyORlUC2G1l+8vP5U64u5Yo1cR/MzY2iiCRI5N/OWbmnSXKl&#10;2PlkgN27UcoDjMk1qrIi7mP96mJIikrOcMO6/wA6RvL8vei43dPalEiea0co6r19a00RIjSLuLQr&#10;zjv61HDPcMwiuiF+Xj3qxaC0iTBZec/NmobmHc7bfmX2PSgRIxkjjUL0b7x28VIuIsSovzN0200x&#10;Qm2I2NuKjaN3vVaKcxXBDpt+bAVu3vVAW0dADMgLZ/hbjFQ5mkVlfC8/LtHSlYzCOSNG/I9faopW&#10;n+Qru/3cdaALiJuciKRVIT5qYI7hHVo4/u9mqsHkkmjnEeCvDfrU0l3M5+W45/iHFBEtyb5brawJ&#10;54IWq6/bopHSNB5anHuRTmlkS3L4KvngD3qZL23aDyGPzBcM2cdqPmIhlcAqU+bb/dppRC24vtDU&#10;FpIyE8vvnPY1NKbeUZj++PvDtQBDHAjLiSH5vSi3SRIclG+VulW7N4U+VowD6mopFjkJ8o7WDfdz&#10;QAXSFot0Z/3vSs4F2Zod/wA3Rc1orG7u0OP3eM59ahGkhHyvr8rluntQAyOW527I0BB470+J3ebC&#10;t90fNRNCbWZYvMO30p0DWiP1ZtvDNRqAwRJO4SWTnn/Ipkgh8vEabBnazHirRjjaRcv83VajIjk3&#10;xls9gzUANhWUE7UG3HHt706OLzADGec/rTYdlv8AIy/eFWLR7W3PnK4DZ5XFADbdnEjeYvzd+MUS&#10;AtGJXl53fLTridJ98jrt3c8Cq7qskXygt83T+tAEjRzkZCK3cdaQOsQEmNwY5ZqfC5icKV+8Aaja&#10;RBOoCttJ+ZR6elAiRpGkjwDhf72KjMK+ZvRydvLe9SI8Lu8YB2/3arnZFPtTowwxoETEyO3DfNnm&#10;i4WQc8bT0xVd5SkwVWY5OBUhAVAqMF+bLZ70D5h9yJTtckb2HTFLJbytCpYldw5wvApMrBE3nS79&#10;vKnvSLKWg8wzY70Igjf5ZFIRdvRvenAqZhn7v8qcXgu5AhBGPwqN4dsZESBirdz1oAfcWkjHcjqq&#10;j7uO9Id3lb4h91e3eiOZWib90fTvxR5TIP8ARsnPWgBZG/0fZBH8zcnHb1ptrA8UjNIDtZe/eml0&#10;SVWy3TFT72Q5lXduXCigCNUACxgY9G9aa4Mcu6VlztxuFTfKYMM3RunpSIksrBWGCo71X2QICxce&#10;ejbkA6ZxzTliZ7ZVX5WPQ5604sqyZcfezwMdabKyRouCW7nB6UAOmt59vlMwwF456U2IXAk3O3Ve&#10;NopwkMkBUknP3aaYnV1EQIXb6UwEhBIN1INxbtnoKSWOSTbNsG1T3qRolhtznnH93+dNtAdzqwO3&#10;Hy0xFZmkM+2MZVuetTpPHtAdc7uGWle1VJt6rjjn0zUX2VnVsvuZvb9KALBDO3kxxtt7A014ZEzG&#10;y/N1FNQz27KpBz/DUsbzebvlj/GgYwNNNCCTjbTomLxEFV2/XvQykHfH95f1poVQfLB+Y/MaAHKz&#10;yqrRoWx39KJeJNrxZ9eadDIpZsnG1cbRUcV0sr+VnnPf09aYDmIlVlEeef0ot1t443QggZyB7024&#10;ZgmYJAf60WzuqbnmbaOHyPWnzCECrNKMLlVOPpUU8Vu8TSl/m3cL61YjhBiaOKXcztn9KikilV1V&#10;kxt+8Pai4yBTI8+5Y+i4z65qSSRvJK/ZsbW/zipI8tKTu2rnHB60Bii4m+b5vlzRckRIi0W5upX5&#10;lbtUQjklbC/LtP5VcwJB8snbqaZLbRlflOB/FSuHMiOWKOT9467iq/L70kcTJiRZdpZe/wDCKcYk&#10;jjLyMfagSxyEtAuVxinEY7yJAuY2LKejqKYMxDyi/wB0YGKlinIXyWbj+VOV4CyhYx3+b1ouBBYl&#10;lbg7eT1ouCzPzhQrfep0ivlmwOOaQuXK4jzuXO31ouMbHbsRuHP93nrU0WNvzI1R5PTJXr0pLhJN&#10;qoo/i6/1oEO8kmcSxA7T95T3ro/D1m17CqL0DY59zXMpIyLh23c9q6nw3uhhRhuX5sj35qqeskRU&#10;+E+d/B9vPb/H7xpEqjb/AMJDLt478Zx+lerq8pQF9vXHU15H4Wa41H4q+Kdbhz++8XXQb6fKMV6t&#10;p8D28ZZj/FwDW1f+IZ0/giWo9zLg5PupoaFbiP5yVIOOT1ptulwrKGcqpblfSprmN3VREOM81ibI&#10;jS2EUuGkHDdB2p1xbqgUl/vN60Q7pQ0cgpoJQ/PyewoDoOQmAtGvzfLnbRFczEAn7u7GTTZXjAF3&#10;GBu9KWN3nY7o+AM/WgkJ13S71wc4/OomkEPAHzfxCplZGAPlfL/Kq93s+0fuu6/ez1NADmkQFZGf&#10;Z7etOWRZlYIvAGfrUS7pW2Mu5VHGe5oRnWTZ5XzY5x6UATYZ0WZB0/hpJIt0e/yv4skbqf5yx43R&#10;lRjjC0sZZxncPvcc0ALbmIxgt95elLDOkaPk4X+Jc9aJ4kRQQQD61XcN3YfMf71AFyV4nXznYVVu&#10;HeSXy0bG5flptwrScIPu85Bpwt2VfNc5agByxMOZ17fiabvW3IjUc4zzTWkldvmPy9MGklDMf3o6&#10;DHFADwSYfNZct3G73pHdI2V4l3D09KYXaOJVUbm3Z4p7ySMPOKtjbjFAC7pJUyy5TdjA9KcYJMYI&#10;yr+1EMrIgKKQODsxU32vzxs8pUPoBzQBVa3W3bM0hG7jFSBDtCuh25+XNSXUccqhX4XGKHAES274&#10;45+XHNAElnKrI2NowdoBPNOdkhjLMuf3g3CoFjRG6Fh0NPMUSzbXO1cevtWv2QJbtbGQK38Q/Skt&#10;rSNoMkct932qOaaNz+7h/wCBUlu4ibazfe7n+GoceUBRaxSDL4DZ+96UhlLjaVVivJpFYvuCEbf7&#10;1RuyhmjG75VyWz1qdwLEO0Sk7Bgr8o96S6R0G2JV9yvNQWwEUbFU3dTu3dKfDO4+Zs4fIY1XKAAy&#10;mBTMOnf8aUMm8yOflxUPmEKy7ht3fxdqdMEKZPy+y0gJItjuoCnax6VIJmlSSF1+VWwKgXYkfmRv&#10;t287WPWpV8x4vMi5yATVx0F9q40Sw+VtfruxSTf8s/LjPHOaih8lmZZ2GelWZo4SqiJ9xC4xmiT9&#10;0YkMhuEaCX5sHOP61CGlSRlY45+XPpRaqsLtN5mRjkr3ou4YJNtwm47fU9KzAsQ+cCd2B8v3aifJ&#10;kYO3GMZqLP7tn8zBb17VGHePhX39xWnqBNcwh4fLj6E0unSPBNjy9x296hVbgyeYzfL/AA1NA84Z&#10;UCqN2fmFT7oD7yeOcAL8p3cN6U4XDKEiZsqejVXufP8AvmNdu7kL1+tC+csnmMny4+XApAWpbkxN&#10;iUcetVZXkM22QFlb7u3tUzMXj2gfNj+KmrJOFVyNzA98dKWi3AljhBjUh9vYLU8AE10kZjX5RyKh&#10;mkiMe9l+Yn5RmmE7ZhJj7y/MKLAWdQgaSXcApX+L2NUyjMpmWRjj07VNulc+YrkfNgrRKiY2fcX+&#10;dAAksajLKWZV6Zp6SExb3G35vlz2qmoYtiOb5RVhg4twkkn+8eKCrkrkPKuJMyN6Ht3qOaGNZzvk&#10;/wB3mm212sW1pHBYZC8dabNJHeHc8n3eo4oC5NAVMrR7/wCEU5nRZPJHzbuvNRqIjFlH56CgqwQZ&#10;PTv3oKJfs2QVjZev51MrmRvJOAMd6rNgTKVRuR8xqVP3bbtrEZzyaBCJBFIpUkgg4+tStGV28cqO&#10;WFRs1wDjyfvHK+g96nDlofnYZ6fL3oGN+crkLwaBsDtGyc96atlMnzqxwW+VT6U6SNfO8ubcd3AI&#10;otcCNFmdmimC8cqyt0/+vTdxD7fJ4XrupxUW74D7m3fKPWlfzd5nkH3sfLQAC1wjEL5e7vVmC4Lo&#10;yGLdtHr+tV9lzJ/rXO1elSQOqHaW+btj0oYEs0Mg2vEPl/iJpIneMb5Qo7U1zmYZbgdhTNs7lti4&#10;A/KgCRIV+0f6Ow/2j6cUySMlmhD/ADNzTZDJD+7ST5m4yKWVhbsoCcnoy0ARyCM7gflanxBJi2R2&#10;xuomjHmAbNzMR2pztlRFswN3OKAI5VcSrGWUNj71OFt2Z92B2pwjQSEOQeKbKQJfkPbtSAckarHu&#10;2s3bA7UBCoJZG28UB0SPKEn1zRNMqxhnj3e1LlAVxHC7SSAmkkYx7VCnbng0kqEx7GTd3xSlFD7o&#10;vvY+bNHKwHlTMhLHo1MVnmO4Hjp81NR90xU/KP8AZqyqxkZRs5GKLARJAsLCN13D+H2p1xlBiMbm&#10;x92pEhDjDnLAU1o/nO9dp9aBLYhSYiQRleSvzYqSORYW2BdzMOKhZJV/eDr0+ampIqSsXQ/KPvCm&#10;MuAKYtwT73UVEYgsnmLEeOxp8d2nkqDEzYbPI5ojuBJIyY2r2qEBCztcKqPb/e+8T2ontoUGXhzu&#10;421IUx8qSEcZOariGQZDO3rVeoFiKOHLEjPI+X0p6W8RZpY056rUEIuPM3RHHHzVahmyiq0qq1SB&#10;R1LOVeNNvJ7cmmwSwmIyFOf5mrWpJHK3mebkgH8TVPyUMW8HocmgpSJN7T7o13Ku3qBzTYNJJ5M3&#10;YcGrFrDGyGWVcNjp7VN/o6bVih6fe5oDmII9PhRGBkBZuSBUhZEjwjNtbnHpTpWi8lWiXjPWhJBN&#10;EixFWZfvdPXpQEWS2OxVIdmzj727qacSCFDHv2FCJboWO3cwpoMgG2GPDH17UFFq3DgNGAc4zn19&#10;qa8bbQTDtbp9arLNcQy7J36jK1P9okSLdcyD6iq6ASRM6fu/L993vRO5EgBTP41Gsy+YqBh8vP1p&#10;YyJQyBWPzfex1oAZcyFj5c0G1SPlpYogvyDo3zLzSlmEeHP3TwG606GbbAMoPxpWAb+4mfEnDHgn&#10;1poDRyeQ0hPv6U8ZY7vJXZycg9qlhazmOBhsfdFADohGkuJJm27cnPb3ruPgNYzX/wAQ4ZxzHb6d&#10;dSbmbAP7pgB+Oa4twqOtrtX7vFdj8GbO/vda1C2DSQ/8SmcxyRt93AB4+vT8aSi/aR9SZPlozfkf&#10;Knh65tZf2hvE1qIFUSawnlrxwPlP8jX0A1itpEtwnG4Yw3c18+XNrp2i/tDeIW0qVpFj1iMR7s7u&#10;EXr+Qr3yK/EtshlO4uPu+hroxUnLESv5GeHVsPEstI08arKq7sjcfbNMmkSQYeLHzcsP51EsEqlg&#10;x+VsHjtUbySJEVW43DPC5Fcb3LJJVKz7I3WQDmmmQNc4k+Vl9KTy1OJ0f7oxUUjgn96SCv8AF+NA&#10;i95Ml2cRw7WXr7iqc1l5c/klTgrnvz7VLZXU8Mu3l17c1Zuo4b7Gw7WX7y5oAz1tNkeVDcN/F2qd&#10;SF5eH33f0pJAVURiU7R0w1OUFdo84sO6+lBUXqEgQQgwlhuHzZxxT1Xfbby5LDhd3akMVvMquGba&#10;3DZzxTYwFP2cAMvYmgOgqzTCHJ27R7UQyKV2OBuPf1p9uqeTJbtCflOT71Yt7e0AUvhRjH0oJK00&#10;EeNgbA4Py9jUqIcCKH6c1JPFaPlYlx23Dv71HlIZFeFM7PlPvTRVuxJFHPZP5pXK9D3qOO5uIpGm&#10;Kjax+6F6VO7NLCWkUDuu3tUVwhUg7/dttIRHPO802wbsmo4t6MsKg5zjmpEjVW+WT733QaTG2TZI&#10;NwXvSauCJbkqY1gEedvf1qNEhAzu2yL/AHvWl3mWYCYN8o7UhlVUMoG7axFLlKuS+aIE3FSd3GMU&#10;+O+C7dyY+blW71WQuLnzW4U9MjvT7gIu5pEY/NnpUjasWZLu1nfy1wqqOab9lWVibeTg/dyadbxR&#10;MqusP3uM5HFW1tIYlWVF/rVktsox2zrceXn5evzdzUzxGeRQCy7R83zValkiEaqI2zu4OBxVe6lJ&#10;Ty0yPRsU0hbjREBcqj8DpuzSrbMYgI2BZm/hNRr50X3g0gbknFNjLqfLilZQf4fSgQ9tMu45gyNj&#10;cM49+KaY51k42+/1pqLO8jmRyNrYGSeOM1GsyxMsqMeGxSK+RaVoo+JFyVXJOajugrIuD7r9KR5D&#10;LuWNju/iLd6dFcSCJo3i3bRilYZBOrfLEchcEjinRhVkWJCx4703zm2hRGw2nk8U2XzIm82Mj1x6&#10;1IybyXQyIy/K3K8U3y2RlCIdzLyaDqbXMX7kfw4OR0okuZfkcybSPlzVWJuSS6VtLSxt8xxuFSQW&#10;JghIYEs3YUW88iupclgeMrVgQ+TI02DlefmHGKLIG2Vy+wsfLbG3C1VZv3nlmP5i2T/jWgsk1wWl&#10;UfdJ+VqzGj3SYfnPFTY05ieUEJ8srblXqMH8KZazOACBuU0yWBoWIgz/ALXsfypxhkKeZCfu/wAP&#10;rU+hRIzzAiX7yk4K4pxMjru5VegwtRwyuBhk+6ct8tTRP9tj2FNo+gwarcXUWJ5fMHO5QvPy09mj&#10;81fLX733j6UPbPFEzr6de1VkNwVYRnvycUthlhLOULhiVb+9T8on7uRuV+8KhS6dpsEZX+7mnTQM&#10;6nnDHkseopx12AIbZppGfoOn+fammzLI7Mfm2/dH86Yhkgj8tZQ2JCDznNOlmbaPKl2nd1x7UAI1&#10;rcFt6ksNvK+lNiheNQ+w/wC1QrOHZi+4+/SpNwWMvu+UDNIBMP5jDLH+7T4lkZPMRvmHH0pyg7ld&#10;2xuHpUyW6j5Fb5mpgQi4e3YrJGWzznjinzF5VVvfIXjipWQKyo43ccj1qGQdVVDu7cdKA8hyw7pC&#10;x+6vJqQyQxbVYblPOarBsTeWUOGXC+9PmtkkbCnayrwKAJpBA0mQ3XnFNe5JKx42/wC9UQh+zxeY&#10;Rnd/Ev6UomkSLdcDd9Mc0ASbJfPLDbt2+lRpLMPnnGF53YoQtMzTCXC7cBfSnQB3haNx3yvvQAkB&#10;VzkOfWpYmkVSWLNl/lb0/wD1UiacfvK6rnt7UqpAsu7gKvB9yO9AxzKgZpAGBb1oillK+U3GPao5&#10;f3oxFJwP9mnmIs6hDyVOaAHNcNGokln7/ezino8UsKy+YeD2PWo5IIlTaR97jaabEjW37sfdb7oA&#10;6UDI7i5PnEtuHP3adLGXC7D/ABfMfSq8rjY5nY7t3X0qyqGWPdgcdVz1oJI3ZJ8IkZ3L3p6IkTcD&#10;8aBYbg00a/N1xTsSW8WwKS2Pm3GgZCnm7mCxL+fWnFI1kJLKF/kaIW81WYy7Wzzmhkt5QWWbpSBE&#10;RiaVGjVw3rlulP3RxTKGmGdvGKLe3CcIVYdMjvTpbS3mfY4+9+tIq42NmaYkP838ILVJNtQ7wuWP&#10;BFH2Yl/9ZjZ+tQFGadeX2tzkc1m4tahcVk8mVGjjZeasRyJk7JvmbGabcRCWIh8sAM/LVKwBt2GY&#10;jtYc5qRl3Mon2rHnvuWrSykRq0iN1+YjtVOJvtG0rkFW9a0TGZFUoPu+tAE8bMUHlAsvaoTHciST&#10;aeuKSeSQbMA5HIxU1vMDG3l/fx9096YGcbyUXCqkTZH94YqwoQlcoVbuPShDEtysQb5h2xUm4q+4&#10;bdy8ikAXCIGUMv4iqlzGk8bIsRY/xVOzy3GcsqlePwqJYhG3X+HDH1oAr29sUG115/lT2EsEe9UG&#10;1fvULHKfkJ9s+tSgOw2udvfmgpy5tyIuGZSU/hyOakDPt3eUfQilYZVoio3DpxUltatK33iAFx9T&#10;QUpRQmHgXdnHPX8KZeyyglkk3MeQvHTNW7qO1gGxzx/WoJrUPcedGeCvtxQVzxEjYtb7v4lHAzTH&#10;USN5ZxupY3hMjeaevXC09PLuAyL/AOhDkUFDDAxBlT5h0NS2hZflC/dXrgUpOIWiRcbTmnLgRbY2&#10;528n1oJ5ola6ge4P2iNM/L8wZv8AP+FRRW0oCs8J24ztXHFXHQJaMrSbf9od+elR28iKdk2Tx8vv&#10;QUQx2qzMWIG5uPmqP7PbruA+UDjbiptQCXEq+TuXZ2quVcR5UFlFBMoxluVG8O6NqT7TYRsy/dZk&#10;5rq9C0ux07R2Fra7TsxjpWNpMOLoGNGz1at+e4aGJSGb6YxVKxUYxjsij/ZS+crb2VXbtxTm023i&#10;ny8zN/wL3p0brOnzucr+FQysyy7xKWdevpUy1CWo17QmeQRT7Qvde/tVyO4Ea5upGZDwrKPwqmLp&#10;HBSRirZ9KswtA4jikbcW4RQtVEmx0vw9mgg1uBY38vzJh8vaQe9fNv7Wd9Ldftk61Cv+pa0tYmZf&#10;ZB0r6G8FWZn1+CEyMqpID838q+dv2p4hp37W2qSod26O1ZPoYwP511Uf4dX0MZ+7iKZ6poLQWuhW&#10;vJ+SNR9OOladpeRiJlWTpwdq/dqjpH2e00WEzsGaWNW6ew/xqxEhALRwhlLEnbXGtjo+LVFi1kEa&#10;N++ZSrZK7utTXR80/wCjhWbaBweRVO1EMrfZzH83Vm2+9O2/MwhkO5eOnvVLcCb7HJ/zxk/SipPP&#10;X0b/AL4orTmQankdv5kH7jBbk81M6QRlt+UG3J2rz0pvkpDNkXDfNwoqS4eVRt3AsRzWBPyF8+1m&#10;iRFU8c9KjIiu3ZF+XB6+tNkZwqtEm184akYP5iqZMbjQHKmNeJkPk+b8vfbStbnz2Of9WOM0n2gq&#10;zmMjOcYpzSthnaUc/ewKPUmUUkGyOQbS5Ddx2NOijgDmLvn5hT4Y1l2vlTjj3pJooowZo17/AN6m&#10;ZkbXaRTeSwY9RnbTlhVU8ucH5uV6dKIog0PzMu5v1pkkyNMqKrDC/eNBS+JCAiGPzIycq3y8VMsj&#10;s5Ynnt7U1j5SMsoXcvO3NIsUrN5oAXj7rd6dyR943ls0coyzD8qSVWMCneN3YZpZ3EgWK6P3hj/C&#10;o7ew818iXcqHgU1KwAsNxG+FVRnovYU7yZGk3Kx/3aJJHS43MT93gCm/aSmJfu4GSfaq3CwXK3Aw&#10;pbG7nIHJFRtJGUUylty9KeLxZQZFG7LZApERJi0khG4rlfeqAe5jkVcxZMnWmfM6/Z1Zsq3BpJFe&#10;NUC5z0z6VKGiQYjX5s/MxNK4FYJNHuKnI6fN2qSKMniU8dKfszvLSDn607EaFYlO47c0AQtFC+4W&#10;5b5BjbjrSxtMCqyxYz3ApsDs07xqFVh1LVI3nHdtl3cUgEljcSbWbA77ulNeMSSKpdSqr0zRtZ5D&#10;CX3Kx6+9OvbJLcKY1ydvzAUwBI2U7ynyjpxUYeDJiG7DfeO2pILl5Y1UnbzjdTltjbouJQepZRmr&#10;8iRJoDsCRQ/I3Vj60xY1ddsnb+L09qsLdiWIp975vcbeaa+0MRI429frRtoBCllHIcqflXhvU+9N&#10;Eip+72t6ZqRppJG3/dVfl471AZDLKYgOR91hVkktq4XKksAKS6jRsmAN6520rbAylwx2L97dUkUs&#10;RjxKBz92mBAFJ5Dn3HrT4gzMVDfdHRlpryw7ljjQ7t33qWJneT942AvFAC24yzRlf4c/L2pgt44Q&#10;0rJu3H+FatwbZU8yBcNuI/CnXKxb/KjXd6+vtQTLcrAidR8h4PfqKiKYWRvLYAHNWokaCLfOqnce&#10;CPSml3Ks8bryPlU9qCREEo2yuOOoBqOSQRz+ZHGen92liuZGBAK+j06K2FzGsu3lWI3UAIk7OeIy&#10;23+6KdGTvaNj1+61MKwqrIXx/e560hZYW272Zdw+b0oAsLcAboJA2F/WmTTyeXiP5lUfdz2pb65g&#10;hEbK4Py8LioJHYp5rFjlfvL6UAOEol2ux3f71SIIkDSn7tVEUrh1Hy/xKe1SiZwmyIbldueOlAFh&#10;oYkxtO75c8VVlBckQJ3IqaKN4pAibicdzRL8+WiQ+YOD6UAESxOm1ifZqjuLeRZPKYYXH3hUhh8l&#10;drv9AKFsi0e4OxPXmgB0UZaMSK25V6Ar1qGR5F4VPlZuPapFmMKbVBXbTHlMo/eHb3FBLHOrFsYK&#10;tjv3pWgNskbXGd391V60iSQSkQvJ8y87qnUgFRN8wXjco4NAPcbHCY5N0Y5c/lTCRFLtdBu6lW6G&#10;rLXEUeCU28/LUMsSmXeWyztleKA8xjqJZsxp1/SospvEUq4b+HbUgmeE8FcGjypUUsXy2eeKA0BY&#10;f3bxMfmbuSKdb20UkYtyOR75pjgRr+8jbP8AFRA6pKAFZl24phIV4pfO3Efu17Y60R2Ufyspweop&#10;r3VxFkMTgjH0pkMspBZw25envSJHsUjQyBMANioVLByruRt+apJAVIDIW3L8w9KBal2YSBQCvv0o&#10;AjkstrLcCXd3x171LE6CRWK7SRjmkSJlixb8beOtEBBZknw3pQVyhF5j3G4rlaJ9kwZn3BttNm2b&#10;fJtshugp214zschlZcFgOtWiRsG+FftCx7i3X2ocjP2mKI8sCV21IIIogpjf5f505iIk3lSdx/Kk&#10;BDkyKGnyvPFSebJuwuMY4qMuHGJCdy81IGEhVBF94Z3bulAEKOsx2u2OucUAxyvxKB83PPBolWMX&#10;QVxxggfWmyqgTEcLN833gf1qkIlF3HKTbbst/unmkZXjKnb91vm560ttJGsm7Z8vRjT7u4hjHyp1&#10;96AIi08ieYsfGed3UUvnpIwmJypGPT2oMgWRA0mFb+Ghktmf/W/px0oGQzygzbLdWU45IzihL+J8&#10;I6ZZVxup2xogxba22lhtoF3bY+vOTQIR0ZefOyzfw+tCQGR9+zGzj60ETLMscarhcfxGpRJCh3fx&#10;f3eeadxjJ4EljCwMR825SO1OjUSRMob3p0cjW8fmFf4ug7VKGgLERFVXq3+FICpHIbb5PMwOv0qw&#10;ZFeFlPzNUUieYGAXOf4qZCTChi8zvhWPU80CJFkZnUOhU4Jp6QMYt8bhvYnpUa+ejfvCG5xUsqui&#10;7Rxu5CqaAGojk7gduPaiVHQZLYHv3qMMzOsefmbtmny/NGQSAqjK96CO4wk7wcfL0xinyKpRiPk9&#10;hRD88nm9MDjPSkvDHsVtwP8Ae96E2aAhcMNwXp1z1qSRY4TuwemDUcTQXPDn7oyO1BRpXGPmU/e2&#10;0ANjBBfaTsanIqyKoRiqqOuM04uoRUwfl/SlWcxZON5K/KWoAhdmeNvKG5s5JYfpUWo+cEyC3zDH&#10;yinyzhHUITlvvCmvLO8Kh41+ZuzdKBCacZWkaNYu2F3d66rw3Ey5VzuLcbfSuZhimgRp0Odvp/Kt&#10;zSryQKWjGB5bFnXtxW1L4kZ1PgPn74VSSP458QQF8r/wk9w2fWvY3nUjyPKHDYzXivwiBT4ieIvO&#10;O1f7emP0zjFezSCNYsOcbs/N71pX/iMiPwRG/apC/kxx7g3RvSrTSlVQS8eo9apwIoCtCzHH3eOt&#10;WUO+2ZpQc7uKwNojXKSoVMZ2q2c0CRGLKF/3d1LcZjbdH8y8DHrUMto3m+Ysre3tTCRKZCzbhH8u&#10;OaTeocNEwz2WnIjhcBtwwD9ahkUeaoAxu9u9BIqrLsYOduAMimJG0beTE4+b9KmQLKdrTMVC59c0&#10;0E+aQy8r0O2gCPymOyMrg561atoF3kpF7GmL+7CtI3zNTIptkw/enPXHpQBYe0/cfd3Y/vVWhkEk&#10;nkiMrg5PFXBNNKXV14XlWzUAT724c57UANuJfMka3Iyeq4qIRI27O5SvapWVhPuHyrjI5FMuEOdi&#10;ynd7VQDGZogdzfe4xzUrSOtuqk57VEzyIPu7jnGWqWIrNEzOythcipAbAhUb1dfTBpVLgbSmdzZF&#10;DhQVMQxt5bmiONWlMwdsdvrQAhaTIZk24746UsZELK2Nw6fMKSONZUz5hXn+I0hjmjmw067f92gB&#10;7ptZplJ69KSSQlcrDz/eA702WRm+aObhWqUSyZ2mVcU+VgRLOwOJY/8A61WpvNbaMEr29ar3OYo9&#10;xHPGeOtOWZpGyoKn/a70gLCMqRsGRuOfm70BklhHmqoz901JbuibvPfcW6VG0ayIrqflVuc1utgG&#10;yM0DFREG+X71QxNn7+491HpUxOV3K+5TwV9Kr7n2K7ZVs46VEwHGUxJvYlaebiNUXaPujB3DrSRh&#10;nnxMpb5e/TNSMiozSSQ/Jj0rMCN5oC3mbNqgc4HBpuxCPOIxtNPijiuGZWh2q2do9qiupntn8po9&#10;y9GbbVczAapeSQhYgFYfxd6mE6NHt2hlLYx3qOFCn78tlVX8qS3Uybm2YPOM/wA6PMCRI4nc+cOT&#10;90VJHcIYyJPlO7A21E6OPnzz0+lBhTy93mN83O2m5agCtFErTOo4/wBmnXDiEqcbd3DUCKEM2X7e&#10;vWm3Tr5Cu8bdPXpTfwgE/kCNUgbr1PaowkzP5aE+poihV0EqfNzjb6H1p0szb/3bfN0OO1ZgI/A5&#10;j+XGNu0UrC1SZSUP+zTt5jkXzOd3t0oUOW2KvHXd6VVwDbJJGxYbefl5p8bs0XlmPbx2pGDSxfJJ&#10;91uPeo4riZZGQjDdqL+QEoe2CrC2dxPINI8fmZjBxt5z7URoJAwYYJ7/AIU2Ri0mAchR1o+QDlc/&#10;dxj61IzWwiDHu3ao9rzMr5607y0kTaByrUMAZc/vY2U7TnbTpAQI51C/d+ao02uskcI2kfe96kZQ&#10;0IiHGaAGrFmPIfKs2eaVpk85cgbc/wBKY7ThPswbp0yfao43ToWyy87qkCZreFG8yEc5zgjrTjMj&#10;oUkG5mHQdqAVuJFcDG1eTmmuglOW+Xtnb2oAjZjBl2g+7wpApyFj1tvvN97FPukUx+WjfL3460m2&#10;JYI4izHtQMkYQ+apTPuuKsGPL+UpXcec1VY70/c8Mv8AeqSBzv8ANupOoxuqormFyxLMaxqrGT5h&#10;321HAzRkyEbl/uk02Z0T5RNtX6VEjRCLb5n3m65oktS1saEk8MW2Jtuf5VTu2mt2UQgNn7p9KZeW&#10;xZ1Kyc9CfSpSwRMOOccGjl5hj7SeeaT592BgA+9O/wBIt5TJOf8AdwKgjcpKqo7bmO5vSpJLgh2L&#10;/wAXKjdmqs0hBcIJZOUfJ5+UU5pY3HzKV298VDDLODtM2ee5p0rswDb1+UfN9fWpGTyDCLmTcG4p&#10;qiCRwoY7lXA9qLZiYPvL6fNUhk/gDLu61IBbzRgbc/MvDGlS5BO1h97gYxUcMqRP5MiqMe/WphHa&#10;Q8qu7j5ec80WYEbWmHVirfLyaHaMBjnBXgcUsV7JdMwZuV420EKyeRIPmb7tDAaLtbaMblyzegpQ&#10;rLFuY4Ge9NEEbn51LL/CR2NWXQY8lo8p1oEVhHC7M2csT97NNaZIjudOGH92q9wxtpdkT9Wx9KnS&#10;dZF8qZ1yowtAEwkaOJQIA2eaWJJC27g7uqntUedkSq67s9OentUiTrDJtG7Dc4PagBGubeKdgVbJ&#10;4Hy96QTP57BYztxx704YdsrENx6H1o3yAeSVweu4dqBjV+dCojxU1viO34HGcVGmxwrHO7rjNPju&#10;CkYDKu/OCuPepsAtrMsj+Xjbt6GnyqJi25/pjoKYksTTkqhps07CPbGn3epqhLYR5Vll+zyHd06L&#10;+tItvBE7KCd2aEt4F23Q+X5s8nrQv7wyB22lmyrUhkV0siOrxI+3dg0+Ml7jIB+b+GnQB8sN+4A8&#10;ZFRy3cySgZzn+IL0pASSRmNBDKKjmxvWJC2VWpFWUr5sjehqMrFI7bR3xmpAdACsmyIt6tuqbMfm&#10;BXXn+7io5kMJUxNu46VIVkdVmK7SPvHGaAGiJixBXANU/sZV2COyrnlcdeavKVcl2l2joDnFV55F&#10;lGBIdyigB0IjMbJIfu4qREETCaH+7yGqrHeSQOW8hSoIG6r0Fz9ph2LDtZloAJ5YriJYlb5v4ttR&#10;orwuCQyg/wB30p8KbH2oMOPvErVoRYj8wyKwVsdOlAFWURQDbCDyc5xVtX/e7JB/D0FQ3ETRMoY7&#10;gx6gdKVswyNIsnXjrVWNBLkRT7ZEcgbujVIkMJg2iQH1zVeJHVmEg+RuV9zVrygoWJozn/Z70gI9&#10;yF1iLr9afJK1uAIGGO+2ojEg3ecG+b7q+lOjgjdVCDnp96q6ACqzndJGCtDJsYM2SGPAp42LuhWR&#10;h83U0+KzDhJfN+ZWytLUCDLFmALfL/DT7doJwwdW3D+7Us9kViadXUc889KqSLNE3+jBsN94j+dS&#10;BNczSxyqfLZU4CyV3X7PslzD46adpJZrQ6XcrcMoJ2goR2rjluro2P2KRIyp6M4HFdn+z6t1pniy&#10;aSHxFBaK2mXAmS5bCtlMDn2ojL95H1Jl/Cn6HyabnTrz49eIv7LufMWPUFPmMuN5AA/pXvGk+c+n&#10;KZ4duF4b1718+6Zpk+kfH7xNbzzhpLfU1UtH0Jbkde3Svev7RnFvHFLw7DC/U10YrTEy9EZ4f+Cj&#10;Ss2eSJhGfmAJ+ao3ikKKGj+bqWWm2ZkdJMvt571ctJLaORiCWwMCuMsopIC32YS7ec7iOtPmjGdq&#10;BtrDrUrWsasZC/3mztFSxhAxi8wfMMD0FAFayKRQSRiIsytjP+FTBv3o6hmXFRvG9vKEDblVvmNC&#10;h3fKjOw7vloEOEMQlZZBu29Pm6U4JHEzSAtu9KYLmNZvm/4F3qeO7iiKtM6spX5aAC2G5PPwP6UX&#10;mQVcpy390U1SwCguu12wtWlAO7dL0+7QBXhkcqx347EetMj+6252VfepZIFOHRnJBztApr+TPulZ&#10;sDt2oASBJYRw+5f4Tnp7U6SWXaHf0+6O9PtZLYP5KvubrUnlwPIA6su043FuDzQMakLSqN6sF/l+&#10;VMuLaYzLl8qV6A1PKvk8/aB1w2O1RFyJPmlLNgFPUUCYlwiQkKCflGcrTTJExBVGYYz0pqCZ4iZn&#10;G7celSQogO1Jlxt+agBGkR4xIY8bjgtUMTYBtnU7Vb8asxsuGRDuC/pT1tnH7wMu7qvtQCIhbOVI&#10;8zcD0WnT2wyiyqcY65p1rJKk+GYbv4uQKS6mWY/K3Kt+fNTyxNHKTJYxFGvkgNtXBU/jQ0xSLG5m&#10;bbz71Cl1JhYnQ8DB96akjpJtX5lB/EVRmSxXVzK2F4G35t1K1y4jww3fh0pRMkoZoocZXHJPWo2l&#10;lht9+z2x61LKirlq2uEkt9iN83TnvUSQmZ8l8N/EKpxTjO3G1+u4VL9qjywCsMryx7U0Fi3cmQMA&#10;GwB97PeoJIEh4HKs2W9qbHqcjhYmKsvf1FMeUySsWbb23UASCBwBJGPl3dD6Uvyo+N52v/OlMk3k&#10;KIm+XH49KY8jxp8w3e3pSAW6bajMgBX/AGaLfyXXbu+btu71EsjPFgqSrNhsU8+SI9qDnp/9agaL&#10;sRsCWhUBnVfpUF3ayA/u03L+eKrmZo08xMpt4NXLNmlOfOwrDgdSTVEEJhltwrKevpVmK7AXyQfm&#10;77utNMkanyTMN/8A9elVkcMXdRIPRu1AEkMqvlN+1hx0qJrNhu+zRgsvf1pJXLBWUhtvb+lOOstB&#10;Dsjj3fhz9KAFImB4x6VDdRywjKx8HjnvU7Ml1GJUcKzcnd/nrUdyZZAm3BUfeNFrjJIDG8YR02lu&#10;KdBayIcHov3ajACvvlPG35fapbd3dP3h7Z+9QO7Q8faFO0YK4/iqNrctGx2ctw2DTTK07Kyuy+vP&#10;apBLGRsSXlm70rBzyI1iFtP8nemzli7EnGFx061OsPksA5LCkdFkn3M38NL4VoXGTb1KoQtCzjqp&#10;qFYmkkCluP4avSwfuWw4X2/CqkcLMN0TbQpw3Tmp3LFCSNmM/wAP60GQiNZYou+MZoM8bSlC5+X+&#10;IelE0mxjGsZC9Vaq5UC2HtMMf6QmCx+U+lPmlkaP903/AHz2qONw8gjkTePX0qQWsx3Oh27uB8wq&#10;e4D7aSd0UN1/vU9YWuHznBFJFAtum6bdn60jSsG/dAgf3s0DFmtbiA5DAr0yeKit3mSbypF3Z6t6&#10;e1WHmDJuklP09ajEjysWX/vnvQILqeQw7Ub5enytUUUFztbe27/e7VYjjX7o+91x6Uil47guzg0A&#10;R3diJLb5E27eu1qbbbVsxk4/HpzVxY1mjYx/LjqvrVeeGRI2Kxqf7w3Uhgs8scwXeWXOcGnXYimd&#10;mMe0betRA3PW32sem2rMn7yFoinzfxH8KYFWOcoxjj/ecetWEvcfJ5YHdfmrN+zyoV8nPp8rVato&#10;kQ75uO3zHOakRbt/NcebIF+X9aUwR7muD3XhfSo4pNoYeeP8Kbc3n2dAkpyPUCqKGzJIMz+Vuz91&#10;asW1yoYiS3wvViv8qhlla4g3LJw2MZ4pIbyMN5UwJ44FAupoxlCxaH7rd8dKZew+ZxGB8vrVSR2H&#10;zWjYO3BNBmkDCMBtwX5sUDuC22yIymLLHj5ajWGO342c4yKnN7JHBtX5hu5JqKOd5ZSzdsYG2gQR&#10;xSpExXgHkU548x7ZZvmXncvrUcm5lE4fdjt6U1LgSNhjwevzUAAEjFjHNk8ccU5EkSLCgevTpTnh&#10;cFWUfJn5sfpUafNkeU2496mXwjRIjyQJ+9fO78qhSKR5yyEMDnmnQFXk2tJnbxj1qS2ltyd0P3lJ&#10;G2sSiOGRYJFi3fN1rQWSJxuUNms/CG5wr8rzinSXbxBTG/ysew5oAvSvNJHvJ/TpUQ83OUk5x19K&#10;hOoTSR+Xgt3+bvViJCQJJH2+gFAC7GZTLFGA3QZFNZkRy7vtbbz/AIVZABRUjyzA53e1Vprd3k2F&#10;MNuyc0ANaeSIeYkfzN60POJI2cj5h6d6kCYVi+fvYC1HhTksCMUAGHBVgRuxzTwjTKWK7mUfnTI7&#10;f5lkmP8A49VyJCqsY+KAIQm3dIB/D/DT42dkLCIt3p7w+WolH8P3qcJmjXAP3lyPagCEphAoOc/x&#10;NUBEzO259oU4HzfrTpZX25zubd8y5pkzlm8zzNy7cUFRXMAkl8zyxjCr703yygjjE2CTjNOjQsC7&#10;r2+U5pfIDhS/Hzce9BpshzRXSLhSu3+9UUInWTy93HWprkI/zu54xtVTSwLGnIPPc560EXEkYGNW&#10;H8LfMN1E4MsbPF8oX0PWmBMtueT738NPBEY2O7HByqf1oNFsQm3aRvMRju/2mp43YUGMg5+bin4j&#10;kl3QyFcD5ie9PWOOQG3VzuPO8UDH6RcpZytII9xxhj6VoXOZw0m/Hy/Krdqzba0lBJTKt0Y1dWGW&#10;YbGuMfL971pgMjZYLcq5Oc4qNQZVV1fkcNiozbSqGWSJvlP8XrRA84Zo9vUZHtQBNJa7mYxMvuaf&#10;FIEcI0X+4yjpUUUi20Bhx8zfez/DU1gY7htruy88bW+9QB1HgGysX8VW8sitNGp3SRq2CeDx+NfO&#10;H7WyQt+1PqFxEsir/Zdm7DPQFQcfzr6P8ET2dr4hhmRH8yLl2zkflXzr+1jbSar+1Vfp5/ltJplg&#10;MYHTYpJrrw/vU6noctT/AHiB6N4eaK78OWc8o3GSBdu7twK0LeCcW3lpLhT39vSq/hnSz/wi9jFc&#10;SfdgXkHr8tX7SGVc2xYbV/iJ68VyG1N7kEMq6e24s24cAr0NISxkYxemfTvVmaLyZVyMp/Dlqbdw&#10;kS7ivyleNrCkaEf2u8/56yfkKKb9jP8Azzb/AL7op6gedmIT3GBt2k/KT2pr2yRnyCc4/jU9aJWC&#10;7YW43ZOaEMMirGZfmx8tSc42aN/MX5sRrncB39Kjw8m2OGPdtPLU5AFAn3Ng5/A1DkRzMwfaM8Ck&#10;/hubRfQmlg+Vpti/c+U96rwmHaFKMTuH4VY8xI2w7c9AuKjaSMHy5Y2+Zvm29BTJlcUwPGGkjHyt&#10;2pGCLA0JYnHI9qkNwY0EcL4boN3am5TzDhl5BP409COaQp2xGMCLduH3jSgEp5oTJWmtM4j/AHz4&#10;Y/dXbQDGZMbm9OlAiOdHBW4eX7xxn0qwFEgVypXbxnPUU28CptjkKsq/pUaSuzbicqvCqo7UADSs&#10;FZOT83ylhViCWKSLIGGJ6A9Kht41nyuQrZzye1O+zoimSMZx/F70EsRJ5CWRRn09qrSM7/uMA7jV&#10;mOBN7pPL/Dnr1pptLaMBkblvu+9EZdw5iGRDFEQcYBI+VulJbyRsi7lb86keFC2WRtpb5vlpzBPK&#10;DHt39a0TuUIJTG28kf7tV2musn5du/INTz/ZxblC3ze3WhUWJFd5eMfKO9MCKFCsOJm+UVOYFHzw&#10;r8yj5TupqqkhKqrKM5+ah5ItgTZt/wBr1oAi8sSMyO21v4vmqWErHIpB4xjOetRiPzDiYdOVPv60&#10;6Gd93lSxbgF+X3oAm2xCFpkQbs9zTY2e4IbPC8HmolMilkUYUPllqXfhtoXdu53Z6UAQszF/kG2P&#10;d90d6mQqR50SnOePWo4ZplDNsU/N8tJHKrpkxuoPOOnNOL1uBLEJU3Jswp689ajk2+cz/wAO3j5q&#10;ZuuIGa4Hzd/mPNL9o82DzEGRWpMhTK0UKFEyvXPXP/1qfbWyzhpXG1c+tVx5czDyvl9RTovMuNpC&#10;bTu+btxTJ3RduI1MeQoCtx1qosbFVfb91vlqQyOIcQMBsPIbvUizPL8h+UqvoKlysEYkFwGSUOkW&#10;MkbWHalks12mVvvYziphAY4wFuFZfRm5qOSN0O9JvqpNURzMdbOUthggkc4HU+1EitI7TOu4dsN0&#10;qIZCczfMeOmaRCRcGNZWbbzgE4NAh0czk+WT8vXk065kt5CscS424/GlkW1lIUnDZ6A0kMbXClRt&#10;2/zoKcriMGhGVXOeKdbTTA7U4U9PY0+OzmWFiPpVWKOeOVt5O3/a/pQSXHstq77mT5uu5TVcukbM&#10;SvGMGmyzOtxtVm5+8OuDUkiQh/m6sp+g4oAhlcSup2feGM5p0b7P9HkXj+HnrTRbASBGdevyhfSg&#10;wyeZuaVdq8UAP+WKXaBtVufrT0ZWjMccjbuvTrUbCPBgkflWzuPSnRTSJKwOWxx8v+elAuo5ZZGm&#10;O5OF9O/tTlnnkPmNHhf7ueaVLjeyiMBdv3vemTP5TFohj5s8UDEnkaMeYu1iWxtapVv1b5Yeyjof&#10;0qFnjkzISF7fShLWaFG8jbh2ycUE/aJ4bhniwUUSdqrXAuHb5VXdu69qkMRZlQt8zKenamQRTo+x&#10;Tn1z3oKFUxxENPtyfu4pkZLD/SAdufl2t1qUxiJ8+Xndz9Pwoj8x4AJnXbn5dq5oE9hwRwqNIfl9&#10;OtNmaKSUMjNgjHToatP9lVQZNvy8fSq8kaRo0ifMrHhRVcwvsiSJEUH7v92391uh/wD10qWqiQFX&#10;wG5NN3Iy+SflPq38NTiQBlCRZ+XhqJFD0jykiPhv7lVfMJDwmLG3jmlkmit3WUnbzhhS3UiW0SpC&#10;N279akz6kZRjL+8m6qOp4FEgbyyAchfeo5Jmkt2BUB/4WzRbo+5Vm/4F6VXoBLJMryKYzhQPmHqf&#10;/rUjzMCNsedy4yO1N2PFIXbb5ZXkU1Fnlh/cDHfmjoBK00SJlDy3AqETKRtaGpVjLxrBJFgrjccV&#10;G/7vcfLPy9SF7VICFA8oaNSeOMt0p6zM8fliXDZoVxbqfKhxu5yx602RI5JAQGU9cYpofukzOSiq&#10;eobkZprvvBjDkMtRnoGeT+KnZuZJWVpFxt/hosIlVD1/iK4NRCaQlUPys3A46UwXRhEcyocLxz/O&#10;pRcx3LrI8YVl9O1X6gNe3M7eW7fL696Y5ijRo4ZD0ACt2pGd1by4T8rc7uuTQ6RI4WVSzdVYZpAP&#10;USyybQ3y7f4VpEgUy72/hX0/WltCI53k27egX3pZchPLMfPUHFMBphQ7bhGB4xikYodpwA59aEi3&#10;bXKbfL71KxsjErt97s1ADm8qMhTLt3d/WprxEdV8v5gyVTELtN50k2VUZC1bhbHzSNgBetICmyby&#10;pLcKchfU0/OednK/r7VHcGAvuRGXd90+tErSPiDoOPmpgSoC8YwcZ5+aopAQ/mRN970qTaJBz/Dz&#10;yKr2c4uJ5EKcKQV2+9AEiLMQ0kTHb/FzwDUZ3yRm3MX3fun196cFAfZE5X+8pp0jyI28x/Kp2/8A&#10;16BEsGIYlVzubHHvT4jtbzHPLcL/AEqGIR+WUIJK9wOtSM0FzH5RX2+hoGMZfMJRTtZe9JGrFBJI&#10;2dy4PtQ0EsZ8vdnH8VNe6jj4PT2oAkjtVeJkY/KP8aHITMWBlfunvTrWeXbJJE38Pyrmo2ijmZfk&#10;+b+VADCxabDH5lHK+tPjmEP+jg43/dGabcCMtv8ALIaM/nSeakoVlhVZOilscVQCb5oWMDyfKv61&#10;MqPJuEZ+VPut/So7iTBEJAP+1TgkikNCvG75vTFMAFvIFUtg+q+tKY8Euw+XdinvtY8/ex970oim&#10;3fumjPynKtSZLHWkeGK7flb1re0Ww/0eSV7fcqKcL68Vy93rEds3yIzMrfMK6vw1r66hoVxLHbsn&#10;lwsx/KqpfFYxqTPnT4W28F94w8RTwodv9vT/ADY6fMP8K9ZuGbYsDen5V5F8J7+/svEWu2iorK3i&#10;CYs3+zkGvWpruNp1gVdzY9fwroq6Sl8hx2XoLETGxjSPYEyR70+1kkVGYpujb0NRhGSf513AjjFE&#10;i+UMQBtqt3rnNESNLJMdo3LtPTPWhOZisgZjtztpY5PtDIVX8+1PVo5JvMU4b+LdQUO2M8SgttZe&#10;MGkkKRxKrDcwbFSyBLiPMeeOf96oXjQDayfMRnrQJoZHFLb7vNb5SeKVVfzm8liw9+9OeJ/KVnkX&#10;ceOO3FNh3Q9JAfVR3oJt5Ek0UYhBnY7vTPFVUjMT5dA248mrU0k/BK/Lt4+tMiCxJ++bdzmgC3EV&#10;8vATO6qt8otw0oO0VMuVjUI5ClsAelMnVZo3VTu+bH/162lG6AprcrdKNo3EfxZ60sYZ3DkHripo&#10;7ZIJtsUWdi4wO9SNBFLtkERAXnrWfIwI2tXjDLKflbnNMS38mBQh49u9W/MilRovJY5FN8oxRDj7&#10;33akCHYrRtHt5I6561HAJYpBnB79elWHjB2x53N1+lQpAX3Asfl4+bvQArSMytK4zzioNxCfc3VJ&#10;Ikkk23Py4+76Uv7xgwZx14xQA+JH6vGF3D1oLWihvMTrSyTpEU+Xr1pWjXfu+8GOeO1ACGGG4JG7&#10;7v8ADmpFhVisjuv+z81K0ShWZRye9RKJIot5l+VTxjtWnqAsilS3ljG2lRnRQj/dZs7c9qDJ5m5z&#10;x8vWoo8M4V2G5hxWbAk2MHzEF2/xYp0itGjMR8ueN1Ot0xuKydse1JPNtXHl/L/vdaqIDIZN+ZA/&#10;J4Aol+0IwMmdrdB6UkbKX89o/lx91at27QXaqc/dPyg1a9QIbCRTGxK9CcNUk6xyyHjcv8Qpko8u&#10;4yx+U88d6QzMHO2M/N+QqgHRxoeY09MrUPlOEePJVVbO49TVhdpJVXHYChlS4JadsjOBtqGBApW4&#10;g+fqo+9TIBKSyk7ucJ7ChokV2iCtn128U/8AerKqxn7y88dKhgQtKVPleXlu/NSviRFAG3afmBpv&#10;l+STO8i/7LUkEZdm8y4DKw+bmkA8tgMiOu4/dx3qIMu/Y6/Pjg1OnlqzJIMAKNp75pkwjE255dvy&#10;46darlAinHmKIhJ2+ZvSpoZSsQjjh4HBpnkkR8f3vumpBKYplg2swXncq9KpRQDU3tuQj7pzTbgR&#10;tGFiX5m6H0qdjKV3BRz+tU2huJNxcMoHKjHSk1YB8ivGoVj8y8M1SkK8LbDjtzUaxSGPaJ8bu9TL&#10;b7y0Qfnby3rTilcCG3n42heY+NvpVqzMgJd0yeRjNMFm8MfksdzP95lp5mWJPKCHc3HTihbAQyHb&#10;NuwP9oDvTml8xGW3ALDpntSbEG1/4v4vekNurKcZb9MVKi2AFnAAZcseM02No4NwaM7hTXEEcq8/&#10;8BzVrypETe6nb1XA5NS9AGwoWjYR/Nu/Snx4VTHIfmXoKZLKJdqI20bvu4p0g8xSSv8ADjdTQCMz&#10;rGXdf93HamCONF3Dnvw1BkDttlUhdvHy0W7QxqzxE4Xn6+1MBpkYvuKBRt+XnrU2yQwbSRjOSKaL&#10;eO4mW6CHB7Zq69xaq2Gh3MF5x0qoqzCOpUUDdskYbSPlOaGiQMpA8xc43elOnWJws0H8P3V9PWpd&#10;saWymKbjqfrQ/isA0J5kvlH7u3P3utLJtQYWPcG4xUZhZm86K4C/3txAxToJJF2o7dx8y1N5FRFa&#10;Rj8kkO09PwpkLSSKYgB8rYy3FOn86V/OUN6dOlRwI7KryHcM8VXvdSiSJJZJ8iILgY5pzWzzPIpT&#10;blsdevvQ6yJKZlOfl4X0qS53TQAo/XuKl+9sBHNGXUxQZDLTIIpLdzLKm4D7rVIYZAVACj+8O5pY&#10;1kZWklGE/utxWsdgCPyrlvMIx82anKhBuhG7d39KgzNG5jSFSjcrz0qTPlN5qnHtSl8IDLeBnmV0&#10;U4Y84NWZjLv/ANV937uagjQsx3ZGOVp2ZJ2whK4/irH1AliuG8h1ZOVPTPtUEt3PHJuH93AyafGg&#10;ijIL5PXrTS0LRb3JwfeqUb7AVZEdZWLKfm54PSmuEgt+F59fX3qd4tvzhzyPrVYBwnk785X7uOgN&#10;SBYs2bAEu7PULmpo3Z32SrtyuVqmQ8bJaySHcvO5aI5k8/Z5rbf73pQItojRJtM275u3FWd0Uycv&#10;t9B6+1U/NRZVmhYNjgntTnnidlYxs2f4qALHliRy0ZVWX7+Kbsikiy23huAfrQtwkkTRfd4/Omqq&#10;Iu64J24zxQMklEsW0J97ODUUksk9w0DHdtApC8bKJ/N47U4RRD98vVuc0AQownRU5+VqJ3EAWHBf&#10;5twpxEceZDMVbbjK+lIjM0KysVO09z1qRLREsRk+Y42lhUTr5RZfKyw6c1GZUNwcxtytP8xXHzHa&#10;d2PrVDJJFMUOE3HcuWp0M5A2wYGPvA+lNaVg+z7+V9aQiUjzQihejBetAFpXhl+cj5lP51JJcyKq&#10;7k+XgDmooCm5Y2Xtxu71Wn1N7V8CAsm7jFTygTXAfySwg3f3VBpnnbRl4RtA9aLm6RoN0zFfRelV&#10;47q3YFcMcUwJmSG6iKp8oDfw1atzg+XDPntxVCP5cyQy7fMH3WqSC6aO5+Zvlxjdt4BpSAuvLcQh&#10;ojHlv72aayM0azLPjd95A3SnNdRyRPubn6DmgZeRURVA25+tSA7MGzzJJmOznmoV1OEyFoVbcfvH&#10;0p13LEsisR8q/e2jOalX7AI1khHzOO+OapAIlySu+afK9MZpYtQklUPEF2r95c1FKsaOsJi3My/h&#10;SReZaMMSKwbqopGhcZnOHRlG7rliaSG3kadpJAq/Lj73XimiORn3onG75s/w0RsqMSJWZV/hY96a&#10;AEF5AGLDcvQBcVJDcRQ2u9s/eztoivGjDBApD9Q1OAhuBsEXU4/GiwEgu4r+H7Q8bBNvze9U7ljF&#10;Ms8aNtYYCipWWW03xxOrBuNi9qiWOWSLMbD922cetEgJbRYpoMSyfMX6M33a7f4U+Fdc1vxgllou&#10;iWeoY0+4eS2upgokURHO339K4mJIWG1pFHUhenNbnw01PV4vFdvJYySW80asIZopiNpx7dqlaSTf&#10;cmUfdbPmmzsYbH4/+KdNvoGt7pdSs2MZbO1tmCPzxXvP2W1+yK7sGYN+VeDeK5Llf2x/FRu1O5dS&#10;tVkC92EK8/nXuCvMVS5Py7lB7fNxXVjPeru3ZEUY3oxLkUf2ZcmXKs1WrS3jgjZrWdcNyy1lw3cj&#10;t5s4+XlVC4q6sH+imUblYsT17Vwm0ovlJTyPLcNndvX/AAp0DtPGZ/K2npt71XWWOJ1lD7sr0qWI&#10;zNF+54bPANBHLJC29pNOzIpO4t931q0llPFN5ZjEeB83PUVRY3ZZnkflvumPtUu8PF573JLdGO6g&#10;kint/sEjBlU7unvVi3s/tbKyqV+X7rVHMwl8twGO3725uvFSSRzbY/IfYTz83P4UAOEaqfLmhwqe&#10;/vSSxwE+R5m0Nz34+lDJJKf3p2tn+LvT1VSRBIw3dfagCISCFmkBJ29/WmtL51upYfNnNSJIbZ/K&#10;dMj0HOaZIk8o+Q7VUfdA60AOsrHLLKp52/NUssEkSkJJu8w5Woo4SJVKSEYXv0Iomc+Z8sjZ/u+l&#10;NbgJLF5sYjf77f40wwSRTKW7e3SpbZkOZwMgclfSpZLpXjZmjpy+IctyOIMku4PuUHP1qYR2/lea&#10;X2tg/LjrVaRrYsskZwfT0qJ9RUt5WGXJ/iFSIuRSiQ7WT5cctSKp8ndv2gMTzTLSUMckjbn5hmiU&#10;B3DxfdLfMO1AE5H2lSFj5bo1QpDLbqwDL+7OPwpYpxbyNtRmyOmadLBujWZEb5uG96AGLgx+d6Nj&#10;60/7XuDfuuvTaajCuw/dqu1f4T2NTBSGCk7++EoAje5XykARh82W4pZVUyeaCduzNCLbeZjy/vc0&#10;nljcHT6HnpQXFxRXYsoWQFgc5VsdamJ3xKHJ8zPNFyzY2I9OsbaTjKhtp9akpyHRQxDdKf4euKli&#10;htJJNzcc9zTjFLsYNHgEdfWmRW8quocLyMUWI5guIxbyhml/d9hSS3at8i7SvSlv4RJH5W7JP8Xp&#10;UUNklrCzyHkU+ge7uPmlMKgbcbeevJqR5vtKKQo3dagaNZXUvLuVe4pYsJL5w/4BU9bD6El3bee2&#10;3HzKud3rUEN44T7O0LHDY3Y6VdnJwssIyzYLcVHewXLReZGi9PmFWQV7xlEoVkx3U4qa3WRo/nj+&#10;VhjdTRExt4yw+bpu21J5bRZV5v8Ax2izAaC8UbP90qcYx1qRfLlQtMmCvTFNlVIfvNuDDLU9Zw74&#10;Rdp6c0AQSQbP3om74X2qwvkIPPHzfhUDyKg2tCPvfeqRPMc+ZFtwR0oAleR03boydv3TQp8yRXVS&#10;rFetNuJZRGvl7dy8tSRTTSQCQN83FA7j3eUoFMW3JxupoFzGMS7ctxmmFpZJTuOcNx81L5gfdHK7&#10;fKeeOlAiYSyruBb8TQHcDy41+ZjljTSVVPOQbs9vWms7GUBzj8OtB0bBLcTRyFZV3L6qtRqTvyF+&#10;VmzUt40sKts+fvjFUoWlj2tIPZsdqlslaskxLE7Pn5c4zUs1t5z70fovCniliyA3yfLu+VT3ps1n&#10;KMytL/D931qHsX0FslkimXyl+X+I/jV2SQtke2QBVeKEsFVdy7lzj1prW4ZmEoP581UXoIsmTdCr&#10;MOMfw015o5IfL8vHOB70xbnykjiij3ZbH0qQRIcMiD6UwGm3JVY2J3L3x+VNZikqv5nTg7advwD5&#10;zFTt/KnRtCFyBvGevqakBcFYy5i56DdUMbKW2tKS38Sr2qVmLovmHd67egFVwsUFwNzDhiaAL1tG&#10;wOTI2PTHaiaJFPmQ52k/NzUP29dpBYBmYfLVhbkQKVCZ45qlLoBVSLZMNp5Jyct0qa4c5YNHjn5v&#10;pSMY8iVYsc/MadLK91EY4x/s9hmjXoBEttAHDQj6Zxim3Fv5zqu4ll7UGC48wBo/lTpk/rU0Rbzd&#10;+wfX1qRkDxSQK0OPq1MMaxoR5hfK/eb6VPNLIyl+CrNz61Uur5owxQcdOlAiQSh48AbsLj7vvQk0&#10;ZfbswV46/pTYbkC2AdeowG20q+QjrlMstIB8A2zSSxrJu6rxTjJcSoRFC27GFbHBpzXaNF5kKjrU&#10;lvcSIhyF9lp3GQBZAdk8fG3NKk6PDm0bDKOh7dake/VUAlKtnj7tRxtaH94nyljyuenpQA23llEJ&#10;MsZKt+lJLujiJjXpVhZLc2phm+VmbFMuJIDtVCTt/u0ARwXkh/dyccelPR5jIAw+9+lNhZZGaU7Q&#10;y8dulTQRozjcx3MefegCKVkgiaVlaq9l5o+R2Ze+SKtNDF8yTv8AKvNR+SzxeUkoye59PWkNA8R4&#10;IXluN1TLGdoZYt3brUscUIiEO9shRy1E8ciRqVKsOuKy5ShDbQLGBMhZs5HzdKFlRdqBMKT60LNb&#10;SYk3YPX71RzXNsj+Qrbj9cUpKwGhANq7gd1MuY3llaRiynaQq1FZFpT97jGeKsho/KUvJ83X5jQB&#10;D5xiCxvGxbbjdtpkkju7KyfL/D+VSMz3Ax8vy5xk9aQXETjySBuX71IBiSTRgDZuzyeKkNyzjywv&#10;FOjEpHmOVA7Z7Uhe2jb93Kq5z95qBxXMLLMvlbHPzNxSMCwOwj7vU1VeQoW+ZWZnP0//AFVOY5Gt&#10;1m2ZG3nbTBq2hG1sBFubhv50yKEyEsW469aSxaZJGikz65b+H2q0LeNE6/eB+b05pDjLlIUt5E/e&#10;DvR5xMq+d/DxuqORIyQqBsdOaHb7KmwvuXcBmgpx5tUWIYI3iJjdWOck/wBKcqmT55FCgUQwCCPM&#10;bn/apoV4y0ZTd60GYLHFEfMMWVbk+1OaORfn2df73X61LCNpw+04UfLUV5NLZqsp78BcUARmB25A&#10;+bFEAmXasin5jkbakWX7UiiUNvUjdt9Kd5lgFVrq42qf75AIpmlPqJaST2bspRtv8XNaYb915xHO&#10;37vpWVHc6dKrSQXG7aeqsDk1pWV0ksZWfC5XG5jTRoK5Kt8/ORhlprDzovmG1d3DZpZ143Rzbv7t&#10;MkVYztk+bd/dqQK8nmYz/s4/+vUMj/Z3Xc+eM/LVpJxEuJLdufvH0qvrAZ3jaMNgjoFoYHZfDuWC&#10;5u423BZG6q38QzXzT+1BqIm/bSvI3nwq6baL7cJmvpP4e6Ut5cW92r7SrfMuedtfNX7VmlyWH7WV&#10;9fyJ/rLGx8vPUggCuzB/wai8jkn/ALxT+Z6vY3U1votmgkd8W6gqv0FaumyxtEHQMwPDFu1Z+mXC&#10;wWEMIt/lWFfvHHG0D0qxcX5ztjTZ83IrB/AWpe7YuT/NGzvB/uj05qoXSF9299o4G6npcSXA2xS/&#10;d6s1OuoBeRrGX+Zhj6e9ZG0fhE+1n+6f++KKh+wyf8/7/wDfNFUUcBAgb5ZoRz93iqr27rJI65bb&#10;2pz32993m+X2UUCYyFvKmGSvzYrNmclFLQqJJGfkdTgNu5qcPbOMtFyndR96nQwQNbYmHG7jd3qf&#10;ybQhvLO1lAOM/rTsmRzFVzFcP5kYYZ/hFE9q8sLXEJ+YfdHP5VaYvbsuPL5XO4ipLWSPydpTLZ52&#10;tinZD5rbmdYtNdfLJblccKc1Iloyxszbg27uaspCIrtlEbbev3qeSphaRVO7dgg9hQS56lPZK8eS&#10;q7t3ymhiscYUkbtwzUj7ovlT5jmq87H7QriM7iPmHaqlYCwqyTymNNu0cucU14QCRG6rinR3lusb&#10;LOPvcGmy+XJ80RxjgZ/iqfQl3IzA3mKYssV9+tWYZUa32GPocMP61FbXShQkoVecE5pElWI7VOV6&#10;0KLkLVj2keKbYsKsp4B9KlgCJN+8jBX+DFQvKqjcqK3y5UselNF8ksIcSYbdx9KOSXUCTUJbV0kj&#10;8s+hFVAz/ZvLmhf6+tFy0M21gW3H3pzTRKqwvM1aWLGRW5B3GPP+92pFM7KBIn8Xyn0qSOdVfBf5&#10;c1JI1oJF2M3Le2KrlYriSRL5e1m+ZvTrUbWoMW15TtpTOjy8Hp71PEQ5VpGBVaOVsLkCyrEchMqO&#10;Fp7gYBjH+NIJIXdrcqCpb8qSe1DTK6udu3Hy1XLpqLmIo4Lm3y0jnHYZ6+9Bds7IR71YlTzmVQjq&#10;qry3rUbQHHDbfSi0QuQ263PmZZ+jfmKluPNhGyMBcfxetPW0CKJBIePvbm602eQSSeVn5sfepR3D&#10;oMc7pQC2FI+amooDYX7q89e9KzGWbZIiqY+M7utNVpDJtij4/i3VqSTCFWT7SNoOeBmobi5WNym7&#10;5scYqxbeXJmMxnaOKr3ERtysYz97qaCbhDGw/wCWo+b+EmpIXZJf3rDbt4yaruYxLuknPPdakgtp&#10;ljaSS53KWx8zUnG5V/MmtJckbkG3dxT/ACfPcyCTG04+tQACIlEnBVTUlu8MwVVf7py2KZmOmtyR&#10;5pj2t/dz1pVRhJxCoyPm9qnu5F3KbaVen1qvHdOd6IfmHX5aAIZbeZ5lCLtYtgEGrMkqQIiqPmVs&#10;N70yHe6+aSd+75c9KjmRxNh3XHue9AF6KVLqFgu5eadNEWSNETdjsRVESeWdsMyglu1WLaYzSCN5&#10;QG/h+agCNreYzSeYNoYcmmX7TJF5aBcD+JqkZJlWSIuduetPuLUPFmBeG+8PSgCnaxyqGd2YszZX&#10;2pscTyQksGDbsn5fepQx3+UpKMOPmHWpIXRTmV8DpuDcUARP9+OIWvJb71TRQOyu5G0npnvT3uII&#10;jglclsKzN0pJojcMIo5PlH3qAGEIkm5owo/vetMkTcfLjf5TnBqe4MEaLFLlmxTFjeSUEJ90dKCb&#10;6kMEIjOyYfxcVaiTb91flHU560x4A3zRkq3oaYUPlsEmZWH3hQUWJoFQqLdgfeqc92YuVXa3XPrT&#10;oXDRMN7cc7e9MktZJYGmKjf/AA/NQF0Kl8gH76QDHPLdajefcykfKje9RywvsX5UZgvFWLO2uUX/&#10;AEsADHO2gm9yaNUjjCyP97rvNNErSTFCu1R+VOniR5wVXO71P8qdHaHlp0PtQD2ITG0wYOV+XnIa&#10;mh18yNIpst/vVM9uFkYLu2kYPtVVrVIpNsb7QW+8acYk8zJJESRzltzCpYzGirLI271z2qvBb3Hz&#10;OXG31z1p8gZ1Xygv+7T5QuSHyp5VdXACn5ahkkZvMwdw52gdxT4QscTMsq424PtRBKkTL5g+VT6U&#10;coDo4FWJWab+HhaibzTlYs4VSduetTXcjwyq4TcvTjtTY5DKdwKr6fNRYBkTkupbCnHI70t7NMD0&#10;Hlt361M4Fu+9o8qf4l5xVWRw8qpGw552mizAkZJY1WXduwMbc0qkqN4X5vpVh4okQMW+Zveq6GRb&#10;ho1O4n2oswuCqXiKbvmPOKQHYTiIZHG7PWpBbs4+UFWB+YmojbTuxYSjbnC0Lm6BcimulPMydSPl&#10;9KkgmjaImGP/AIFUdzaSR/vlIOTjFOt7aaHaTjbu+Ye9F2AG3RpRKsvT1PAoG5AzSYYn9KfeQunz&#10;RJtXdTWT5mJJ+YflRyrqK6HF7d0SI8NjLH1pZLhY5fN69uai+zyHYQ3epSoZmgdN2OaoBCC0Um4n&#10;acfdpmwPGYAvTozU94ngi81n+X07ioZG3/KrMd3GadguKkbKhill+6Rg0kV8JImjZt3ZeetTG3jN&#10;vtmY7vReahtoLOO52of4eAR0p8oDEmePaky9+M1IQ1wFMbr8rZPPNEUrOwRolx0PNTK0FtKqsqhm&#10;GaOUY23aR3PnL0/vUikQBnMWzP8AFTDLHbOzvLuVvxqaIrNG0c53KBnj0qQI1SNn2M33uc0syTSf&#10;OpGP7p71GbdvOaVJ8Ltx1qe2CzxfO5VloERxxujNJuxjsKbEkrqz+bxu5x2qaZCu7fL8rf3TUMP7&#10;3CCTao5/3qpK4Ekb3CNwnmL0/wDr0kslvEu1lzu9fWni4WNcW2Nx5HNVp1aT5WGd3VueKfKBLHKz&#10;vmLb1wu09auIY0kxhV77qypLdwizW04+9zU5uIohiWUnodtFguTX8YBL2z5YjDDsPeqkHKgSk7t/&#10;TFWQjks6ONrL/Ee9QiKVUV5pVUFu3rTAkFyoZopIgxz+VFtMWDQOBt9d1EgZJcL5bKR+NOtrIMhk&#10;t9uerCgBsswjZUV92OPpUNy0tvCrws3zAmi+hkJ/dD7vf1pMXRhKNH1H5UEuRUln89VCxbmbjK12&#10;HhOGKy8L6o7Hcos5D15HyGua02ylVxsh27W+Zuw4rq9Ej2eENdcphU0uc/XCGrpxvURhV2PnX4VK&#10;l3rWrzIp/fagW+h4FevfY4hbpLsXcOjfhXlP7PzWt5ZahemXc0l4xLfXFerWgMtn5IkyvVWrWp/E&#10;kVF7EaNODgyL5fZqkEZPzySBlxjaD1ontPKTczL0ztHepLZ9yGB/vMTtrFxNOZCWCiJmSOLnOV3d&#10;qMrGzPKuN/G2pWdo2Ubzt3YqK/jjWdXL7VYYH1qSuYc7SQoWQn5eBipI8uB5qfNj5SO1VkVwG2y8&#10;novrU9lePGfNc9sbe9Arsjj81Sy3A4xxnvUSRyrL03dSOOlS3Mn2qTMjtHx8vNKCH+YfNlcHHegQ&#10;1pJJkkjftjGG61XkhRXyHY/7OelXntohGrq33RgZ71DDC0U3lbQe+496AJkkxEszDj+7TJJ/OTfA&#10;uOfuinOiyOYnLLt5/CkAjdSIGG3vitIt3AeitIvMeGbuKilguU/ehvun7u3rUyxyB8xzDy+vJ5ps&#10;7s0O4Z/2cHrVgQpLm4w/y+oqZvNBV8chvl+lRARysVZdvbcetOUsV88H7v61nyMn5kUuIznb826m&#10;yODFnb0b7wp91O7qrNHtz/s0kUMfleWAzY+9UPQY24SVf3sGGboc0JJCq4aT5v61ZWFpY9yRDhun&#10;r702LTEuJmJXGG/DNA7kEcauzGUcn9KmEbwybBJuULSrHFbyOsoO5evpSh/OXCEZ7c1py+6FyMJc&#10;lcP0U8USXBjTYUz34qSdHMW12HT5lFEFvG6ZiyvruFTyyJ5oldfNeVlI+VulWoLWKf5JBgx96b5J&#10;EnJyqruDL39qkhukllZTHjjt0NHvC5l3I9nkPtVdy57d6k8tJl3B+TTSkgjVPNwQfzpQituKyYP3&#10;etVETl2ZBdGRWzAflxzjvT7ZfI+ZB97rg0SRop2K3b1pVdgvlLtX39aqwczsOkR1+R3Vs/dx2prq&#10;4HlbsbSC3vTkKxpyysFP97pTpghRnQqWK8YNMnmkQSeW7+fHu3Dpg0+GNvLbe5G5s02FUQYVlIc8&#10;465q0IrZkw6nH97NI05okO4zK0Y+VsY3EdaasM0Z5bdu7+lFwWQhMr6/LTdyy8I5/wBr5qGovcfM&#10;hstqzYXzPlXpUBeBC0kQY5rReOSFAWYsP9moSsKDKlsP+lHKugwja2Zdo3MzdPai4ilhDFkJ7g7e&#10;lI2yAZEq56jNQS6lLJGWeUHnG31oXu7gTQ7nDGZeOxHanRKpbzFduGqO2uPOBbzNv1qRI42i2GUA&#10;r97nrTAQmOTcBIw3L8vWkKypH82X3DFSwm3+45H+NPeRSHRPuquFzQBmxzqpHB4bG30qUTLB885P&#10;7xuMdqlSwjzkY2tzu3e1Plto5FA+XAb60tQGS3EioUhb/E1G90+RCv3uvzdqmuY4408xM7cfLio4&#10;IQ8hdjgFe9Mmz7gSc+cw92qZF8+LJx83RfWlitjHD5auNp5Prio2tnO2WGbbjt7UyriPp63DAj5G&#10;XjNTJLh/JaXO3o3ah4bkyIC2F3fNz1qSLTgqMpkBbn3qXGO7C5TLIG82d8Lv+XHerCvvUvG3yHtS&#10;TWsLukLyfd6CrdvZQNZ/vJFG3qqt0pcsUBTnMU0XkwoWPXIqNPkQLPHy38K0sCNbTui8Ybjnnmp3&#10;NvHMsiSfN0K5pcqAhjR4TwzbWHyrUcpljXcN3uavJGs8rJK20DleetQiPytwujuXnb6e1V8wGxGP&#10;aoRuDUeSs5iJ+X/ZqSe1jittkeGz/EDRHbteW64fbj+6aLaAOIVm2xuG7EURti7OB3waj2mw3BBu&#10;z360ltOJVkEi4fdxjv3zRotxonkmnj5Rvlz83tUE9y0bq0BPzc4zUqNG8W+STCn7yjv7UXEEcu17&#10;UsSv8PXipk9NxjWuwrKzoemPWrCyg/N5bZ3ZAxUXlFVCyhvvZ56CpYtxm3CT5f71TFRe4rslK+Y+&#10;9X292z3qNtuxmWRmLfwmnyLbbSN+6So1huFGUdTuOMZ6VfvdCtRZC7W4ILBv4QKIXSWLyH3bqaC0&#10;Ug81/bNBeYMREi7uzUuWTGKZpAQ+1s9hTkuJd2DF1/ioTzZEX7XtAz2ojt2WcSNIVXqAxpcskLUb&#10;DKJDtMbc5BNPLEq0T/KvtTyGiXAXAZuMilWMMPKmbb7A9aLyQFQM8IEMid+OfeoZC8Uruq7mPt0N&#10;XpbCPBkUsfr2qPl4yjqobONwpRjd6ivqV42kMfnMPm6MW4zTYrpGnMQ2njPWrEkOyPZKRVNrVPtG&#10;VG3jt3rTlQSZYjuYYVKqm4Zw1T+ZDJGDu2qvPFZ0qSwIPlPp9aIo5CuSn3uFY1Lj2JRdnuI2fzVd&#10;ioPapVmeSBpCg27eGqjbwS2w8iU8fwtnrUglAKonCq3zCp5ZFe8Wh5f2dRn5erelO8xANse7FV5N&#10;6jKcq3tQ8rvIqAexwaVmyh7QGNfLeT7xyc0wTQ7vKUfKByxPSpJjGwVvOH7s5Y561WkRZVEkcZIL&#10;YzS5fILkkcbTDeJMlfWmM2+48sscj7zbuKUoYJS33Vb370+WBo1GRuB+8aXLykthJeRoPLVfmWnQ&#10;3DKmA2FbvVOaZ4JDK0yt149qnhuY2iYI67WGVz2pi5vMsi6Jcb5MDtTJbhdnBX5WzVeQuAoY7sf3&#10;e1NkkUQ+ZCu5vfvQKVSxPJcicFXjLL/DntSKFjG5HHfcvpVb7SjKHR9v+znrTra6VtxCK3zYJJ/l&#10;VezvqOMrosSSW3krG4HNSBLmSUKpU98cc1BGA0oMTLjHO49KltL+IzCK4j2+hVqJRkhllXO1kK/M&#10;vy4qTfLGFlBZv7q0k92IAwQqQP4t1Q21/cB1iWRSrfnips+o+hZaO58r9064Ldz270yadYp1wy/J&#10;2BpsyE5lRuvFLc2DPaeYkm5V5JxzU6jQskCO/wBpjkCsfukNTf3sQ+0b2baOlQW15agqis3DD71W&#10;bqaAvsR88ZUevt707FcxPBqd2YzIYmCt/C3aomuWabKKwb9DUC30qzKiJ9FbjP8AhVlp3lm8zZ5b&#10;KMdaETzSGW91dMfMEGdhYHDYq1bC8ljN0ZGjY9FPeqV1O9rdrvb5W7r6mrEWpbJvLkfcu3GFHT3p&#10;mhcRJljMjsqN/Du71VcXMAWWSTO77wBqSaAXDnYNzIvHvRbKisImj46/MehqZASCzR59sk0ajbu3&#10;V2Xwosn+0Sr9pTyVX5sfeHoa4eOQLI4lTjBC/N1rpPhlrJj1drGzKrK0fzeZypA5qIt8yJk5KLPn&#10;edX8Q/tY/EDVY3CfZNUgxuHX5AP5AV65br5Vvsvmb5eVbsfpXlt7pUlt+0x4+jEq7TeWbSFOc/u+&#10;R+Yr1L7QsttHE5bagHbp6V0VlzYqXovyCl7uHiWobOOa3aYTMq/e4NPW4lSbcrlo2H97pxVXMZhN&#10;vbM3zdQ1aNpphMcZZseWoLc1ySjLoWpc25BErLG2F6cqWParWnSCaFpWZVZlwvzfrUU00KzNjd6N&#10;6fQVXuL+NH3RpuZeBjpQnyj1ZqW6PG21512hflOe9MNuY7cSSQ8NyxUVBaXfnRN5iFWzxzxWha3U&#10;ZsBFcn/dK+tBiQtJGsKrbgNx95vpTVuY704dtrRrgYplzJbpiOMEBcHPrTDHJ5DCLnLbl6ZFAEl0&#10;7hCzsrLn8BTjdLJatcPGMjjI6VDDMscasTu5+bd3rQt4RcWzN5YVSe9HUCFZoHheZEZmX+H3xQ8w&#10;ESkLtZgOtR7vKuVtVGC3U9sUC2+ZioLLH3o1H1DcFlDgk/Lj5W6VG0DyXDD8d1Nt9+5gxwO3PJqx&#10;FLGsOc7jmgfw7kShwDBCuG6n3pyiZCHlXheWp0zxy4K7lP8Ae9KrfaJ9zJvzn0PbFVqw3J2ubd4y&#10;Uh/i6+lVgFuD5xGMGpbZFETOykc4bNPyBGUcL60rNCI04/eI3tirDBY1xJOQmPXAFRsG/jCg+1Oj&#10;ut85UjKqv60hEjJCLfZDN8wPysOalS9VYcB9zLwR71TkkYOz28W0D1ApI7sKCJUPy+3Wm+bqMuQT&#10;79ySxZ77t3WpojCjYDHLfpVa0ne6CyouOfm3VZJiVvOZQyjtS1ERokscisU/4ECenrTisLfPG3u3&#10;vS75N+9RhG4AbtUbZt0LKVb6mpKQn2YEPIozk5xUjTyW03mbf4edrVGJ0R9+T833hniiUQ4WJXbr&#10;3qhD5bqS6dXVWX8etKks4jZpB/F1qvIZLfczNlR+lNifH33Pl9Vx0oBFi3mWRGdXwytyKrzXc0zN&#10;GH6HDAUr3aqWW3AXd3HWmwqsTr5sLHj9aNO49mTRlVjWTyz8q4x7+tIskkK7mX5WbvRaM6HzRJ8v&#10;92plkjnVoJU2t/vUCGpfxk53bMfwmp5btjDvVtrbsVBcWduyY3rweoxTSxdlQv8AKB95qLMdgW7m&#10;uY/Ixt28mjgDfE25f7vpUESqmZMMT0yKs28axx+bFKCOuN1CbD0Ho8ZYgruJ5G6kaVk/fmILTXWN&#10;JTLuYnsOOKdNc7k8phj/AHaA5dhsYjlt2BGSTkfNzT4VMA8xTw3Xk1Ept0cKqkH+ZpGlnEfO4DcO&#10;GNANWYXKyGRpY1/h+XLUls08MXmbP97aelOklZ+eMbetNUq8WEY/K2NtAcvYcr+ZLkErt77qmUK6&#10;jbIoz97cajCqZlI+70oeJIwztJ90/dUUg5WWJfk2/NtG3tVcS3DXG4/dI+XNOublUCbB/DyKheZY&#10;tplQ99vzUynzFqCRnDNjnd0zUhRAu8QjdUMZDRCSAMvfBpVnjEbSRbt38VTYOa0bilTM25x90duM&#10;VMrK2Du+71y3WovN3lfKPzbeVNMj2edny23Nw2KLFRldEwvQZfMG7bj5TnpTkcuN8JDfWoxaI6eT&#10;u9+e1KFaNVUbiejbW/Wmih7I/mKVAKsfm9qjZpfM3yJ8qt24zVhXdRxH8vbNRzASxBg+3cM4p2Ak&#10;lImf92q/KPSo1SS2X5Vz8xPPaoZZ9ska+bj1C59OtSFd4zHN/vbu9Zy3AmEz7MeWEzz9BVO8eGWd&#10;ViG7H8W7tipmlhk8xGRtyr+BoWGKYrJEh37f4h0pARxmN5QkK7tvB3L3qSII6N8zY6Y54oEcVt8w&#10;G1m9ae8cEaLu6luoNPyAf/pD/uzB8vTOTSRrDA+7p2+9Secx+Vm+XHrQZYgcDO3bxnHWm1bYLqWw&#10;6WPcm6S4bb67sUGQxZaU7VPHX2qNZWmtf3uNp/h9KkTLfPLyq+hpDHxWMhCuQSuPlPrWZqNjJ5m5&#10;YWUtzk9DWnHfMq7twCnsKfcMJvLJX/doD0MuCC5KBn27R2qaNFUHLBt3O31qyIGLs8bd/mBprQET&#10;K6MOnNIRUAQSYFuRnljUttcqrHdF91vzqVLZpn+STjPJ/pVeRJrXkR479Bk0wLBjiB8zP3v4R6et&#10;R3VvjEoVmXb8yipomjSJXdM8dPTvUkM0EoO/I+vSgZRmWVAsiHd32tTXXH73zMd9oq0wdyflVtv6&#10;1DBE3msZF+ZRyKQ+hJGYjGJMf72f5VNhcKR97OR7ijNoq5Iy386ZeOIFV1+aTGQo9KQiSR/Pjk2R&#10;47dKgKfuwITt/u1YSZfsZljOOOfaoNPna6lEZX8d3vTHdi29xJLL5Myjdtx97vU84lWFSkZ3d6qa&#10;jJb2WowrLhTICFXd1IrSUpfR4BYbeu2lYozeGG6QNsHvVWXT/tcim2kPXDE9q0GtUQsPmKq2VqaG&#10;3dRvUqqnnFTKLbBDbJJLKPafmGBkjqKsAqOZGzu+6vvQEjxu7dzmmedZ8vE2fmyD70uWUQJfLn8o&#10;iX5QP9qofIjTe6fMzc/SrDzxllJPDdqrzXO07VX7zYzR7wBc3MxhRFX7ow3PUVSvbpYx5zcbeMet&#10;aMWJXwVVuzVHc2SybVYbRkH8qgadjK+y3GqSeYdyKB8u0+9bdiZFsxFLGWaNcHd606OGKJmdwAe3&#10;vUlpcRqnI+8e3amLchW2eTdI7bcD7tCQSbNwmwW/vZ6VZJ8wssQz320k0sZiEO35sflQBXlMbBo2&#10;Rvl6NVGSNUfz2Tpx97rWjbsh3GRM59KjuYIopFCg7OvHrSKUnsQLcHDJH8vvupyzTk70GVc5PtU3&#10;lW8g3sFHbNL9nhSDG/b2G4igd4diOORZhnsKfOXeNTNhlPAFFtbxxfMSNrLxmhLhU+XAZTyF9KCH&#10;5FYSLE+9ZdrL94H0qG8sVu7cyCTerL83PSrUklsytJMM/wDAqEkyn+jw7gevvQNSaOf0TwtLpuqN&#10;Laz7o25ZW6Zrpp1l3eYhXbtwy7ulQWL/AGmRoQhXbzRc/uXKRythv7vagfPIuW9zHFC0bFQ7cKc/&#10;rTpFBkxI+fl6Bqr2n2cnHmqzKMe9Si2csriVW2/ePp7UzWMuYJ3miU4GfRgcZpBcF7iPMO5l659K&#10;a1uHjkfzs7fWnWM7T3QMRVdq7SGpMLnVeA7mRbpIrcbfMf5j6c14D+2jpt3/AMNHWt5Hc7l/sa2e&#10;Rv7+GJ/n/KvoXw9ZiG+sd3yt5gDds8183ftXaneXX7Ut1p8kii3tdDgSP2Of/sq7MHfkn6HJU/jQ&#10;PTLfLaba3AYkPCvzZ9qbqBmLGOEt93lqb4TdX8L2Md0fmWFQx6Z7VaezaRpGVsg8ru+lY/ZL6jdE&#10;aSSXEpwoGMdquQiV7gRRXGVXnFQ2Ns6Kwf72fl2nrVpYmxu8zb8vXHNYl8zS0JfKl9BRVfypf+fl&#10;/wAqKrUOaR87WvxVIL+b4b1RucDZa5/rTv8AhZ8QiDnw1rCled32HGR+ddU+gWazIsMfysf7venX&#10;HhmDGQw2jBwwqfaR7FPlcTm4fjDoqxbL2w1aPbyWewbiq8vxm8Hytu/tG6VunzWMh4/Kuqt/Ctrc&#10;/wDLMfMMDdTW8FWYb9xAu7/c6U/aR/lJ9w59fi94NdMyapcfd43WMn+FUbn4yeGoWUWmpXTYbO1d&#10;Nlx/6D/Su0n0IRxLK0XsF2jFLHpsdsNs8Cqw/wBmmql/sh7hw0vx00cAqDqHrmTT5cH9KdB+0HoM&#10;Me1ri8kPdF09/wCorvI7HTbpObdNy/3l5ND6U0S+bCq7BzgrVe0/u/iL3Tg4Pjx4YMmTHqC7vvFr&#10;BxU7fG3wfc43X8ysvTdZyf4V3P2e2ll+z3MSsCvLKo9KzW8I6XPLvgiB67tqDj0+tEay/la+f/AE&#10;+U4+5+K3hp3V7fUZuucrZSc/pVi0+LnhiM/8hG46YG6yk/wrpj4VRFzbzclscLT4PDsXnkSASfN/&#10;d6VftIvW39fcTePc55vir4IYA3Wr59R5TDFRyfF3wYXCxa58p/6Zn9OK6eTwxCNxFpEwzjHlrzUA&#10;8LafNuV9Kh3E/wDPIVfPHsydO5gN8S/B5GYtXmH/AGxZhT7b4j6EVDx6mN3+1E3A/Kt+Pwnp1udk&#10;Nuu7/ZQGo10aeDaZIR1xtZByKOaPZlcpkXHxK8OJHiTUVYd9qliPyFVb34teC1gLtrax8fxQuP6V&#10;0kdmij5LdPvfMStXJ/DtrfwMjQRtx8w2ijm/usk4m3+NHgOSM58V23ToxK4p1n8VfCjRbU8T2LD3&#10;n2/zIroo/Del2sbI+nW/Lc7oV/wpreDNLeUtJpltu6D9yvNPmXZhp3Mdfi14ChwJ/F+mRsn/AE9A&#10;/wAjTE+NHw5j4HjCzZs8lNzZ/IV0I8JaIY/3uh2fy9WFun+FH9g6MFymjwfL0b7MvH6U4zjHdMTX&#10;NsYcXxZ8ETBnttej3N02o4z+lWo/iT4Znf5NWjAC9drfnyK0Lnw7ZTKzJaQr8vH7sDms+bw/Zldz&#10;28Y2k8ba05o9mLlYf8LN0BgyyaxGWJwvXp+VMtvHeixx4udbgZfXcelJ/wAI7ZyRbIbeE9/9WKlt&#10;/DVi9s2bCJto/wCeYNS6kEHJIWf4meB/lV9bjDKc/eNB+IfhaSRo7fxDb7m5OZBUf/CGabc/f0u3&#10;bPZoRUn/AArbw1LGskui259f3a1PtKfYr2fmQr430NVbzdXhbceCsgp1z8RtCtIvM/teHb7EEimp&#10;8J/CsbMyaXCPbYKsr8LdEQ7F0eH73Pyj/GqjUj2ZLjy9RNN+Jmg3MDPFqMYY52qzentU114+0mbk&#10;XaZ9s80qfCvRljLRadDlWxu8sf40z/hCbK2Lj7NHnbx8lVzR7Mnl8zNPxH05JD59wqLn096tL8Sf&#10;DBg2zajGNvLKab/wgOnXDNvhXcOT8tSH4baLJ+9FnE3qfLFHNHsyOXzI0+InhMvvXxHaqrclS9Ef&#10;jvw48rS2/iC0+b+FpgBTJPAWnwHz00+Af3lMI4pT4H0kMJFsYSGHzKYV/MU9OwloXI/G3hmGzPna&#10;3aqzc/65c/oajXxz4fE8jDxFB82P4s81APBukmQ40i3UqPlYwjn9K1dM0awigLf2TCflz/qRxUbd&#10;Ck7mZb/FfwhDL9kufEdmH3fxSYqzfeN/CN45dNfs2+bI23FVb3wno08zb9Mh29ciEHB9OlKfAunl&#10;FaGxh/79gVXNHsytS2fFGgeS3/E2jdmPy4fgVJbeJ7b78dxEfRjL/wDXqjL4P0diqPZKrbeVC1D/&#10;AMITpmR5MCryOi//AF6Ts+4amu3xAsYJ8y/dxj5cYNWYvHOi3KKqXcYduCGYCst/BVnCSwtlZcfd&#10;YdKqz+EtPZgE0xQWHdf1pc0exnbobk3jTw2MRXWqQqwbGN4qOTxx4Yji2nVI22tkYYc1kt8PdDld&#10;WksVyeWYr3qCfwNoMYG6zjxuxkgVXNF9w2NU+MfDkvzHVYcbsg+aox+tSSeNdBjzJBqMLf3trA/y&#10;rLj+G/hqaNmi0uJh9BSv8LtHtpA8FoFH8SjHFHNHsBfn+IWlGMtEZN3QfKKa/wAStMW2AWQbtvOX&#10;rPuPAOlsrCO1Zm6L7H86ji+HOmLDve1y2PulRVc8ewWZsj4k+HLl9gvEjP8A10FS23i/Rtny3aNt&#10;53eYOazP+FYaLJDuGkqzH07VWm+GXh6FMz6Krbv4RU+1j2EbEHi20aRpjPHk8D58Yq43inQo0+fU&#10;It3Rv3grnrf4YeEY23yaHBu29asR/Dbwm8eH8PQN9O4/Opc49hGmPEWmSFnsrqIuvH+s604XszjI&#10;m3bj03f/AFqyX+Fvg+J8Dw3AB1X5j/jUNx8P/DtvKv2fTFX6Mf8AGkpR8xm09zdJOoaLcF+Ye1PT&#10;xBCD9lvpRFt+bmTg/jWFceCtJwwl0luD8v7xj/Wqv/CCaDdFok8MW/A+8w/xo5lzAdR/bcI+S2vY&#10;5AxxnzASBVm8ns5YVE1wu7aPXiuKi+GWgsfM/sONWU/NwR/Wpn+F2gSDeLJAf7u4/wCNa88RNXOr&#10;s9as7K2ZJ7qH5WJUNJVa58SWEUX2gXMe4/w7hXLzfD/w2iGI6auV7hjzUcfw58Pzqypp33exY81P&#10;NT8w1OgXxDayNuM0f4H/AArQTW4ZUaNpMbum7vXLy/CLQ/JxHAy5wfkkI/XNVz8JNFkkDqbr5exv&#10;H/xo5oD1OuvdYtyFRWJqvNqkW5pirNHGK5tPhPEw8tLu6UZ4VLlun51J/wAK9tbIFZdU1BePmX7U&#10;aLxHZs6RPEfymOGL0wzU06xaRs0ckbf3iwGf1rnx4Bs2jDHWdS3EYG67PJpJPhtGTHF/bN8Vflt0&#10;5qvdDlkdC3iFbm22wFcfwt61FbakUlKvI3TKtuxg1jxfCXRGk8uSe8z3P2lv8aS4+DXhcn5L3UC2&#10;7Df6Y3+NTeF7Xf3EtNnUHV4vs3lO38OWPP8AkVRuPFcAY25jcR5+U1hTfBrw6mUXUNUwRj/j+b/G&#10;q5+BPhfGXmvmbPRrxv8AGrXL/SJUbHRrql3dRh1I/vbasRandPa7pJEVvT+7XG3Hwh8KQP5T2lxg&#10;/LkXT/40j/BXwoU/0eC43f8AX4/P/j1P935/cHKdfb6nPKD553bOcKetB1cqMw2M3mZ/umuLm+D+&#10;hwyRx2cNxlsBtt9IP61Nb/BDTrq48m51HUtq/wAH9rTbfy3Yp/u/P7ieX3jr4vEFxE5Ij27uW3dq&#10;dHr080zHZtXrlgea5K9+BnhtIWxbSsyj732uYtx77qqW3wU0dU2NNqkf+yuqTAD/AMeqOan/AEiu&#10;U7648QRqnMbs3T5agutREkaooYZ/OuPi+EelgeX9u1bH+1qcvH/j1Sx/CPQmj5vNT3A/9BSTP/oV&#10;UpQ/pD5TsoL2YRyMUKgL94LVSPVJIz50iyE7vSual+FStFmy8Ra1FGByE1Rz/M1BL8KZ0jDN4z8Q&#10;qG/u6oR/SneAjrn1CXyvLRArbsjAqC9vSJlnK53YB5rlm+DMk/72b4i+Kv8AYVdZwB/45R/wqfZH&#10;5MvjPxJL/d8zVyfx4Ap/u+/4BZnYR6lC0/K/Lt4+tTf8JDa28efLY7s8c9K42x+FGmRswHiPXN3Q&#10;/wDE0c027+FUHmKbbxdrMfPLfbTnH41pzQ/pBys6y21Fr45SJtpbtnirHmSxQsGBYYyODz7VxN18&#10;G0njCxePfEEbNwduoH+mKbb/AAHMQZrj4g+IWxz/AMf55qfc/pBys7C41DlbcjaWXkbvu1G2tywO&#10;CIvlxtXmuOuvhKy/PB488QBv732zqPypYvh7rFmqtb+OtZJ/h3XQOB+VF4rZgds1wAqyjPodp6+1&#10;SQ6tGZ/KaNlXb155PpXFx+Dr2M+ZL4u1dyq8/wCmYH5Y/lUi+G5pIGJ8Q6qxzjBvGp3W4WO7+0Qr&#10;wiq27+eKqttEmV5J53FetcS3w7Esu869qmf7v258fT71TweB5ZIz5esasnP/AD/NRzUxHXTTMf3m&#10;P91aP7XgdiJYPlX371xsnhPU7STy08SakP8ArrclqtQeF9WPzzeILjp94t1pc0RnR3WoxDdOsgX5&#10;flXdS22ux26tC43ebwzZPFcy/hzUJ5Cn9vzZHA6Gkl8DagY8/wDCU3in+8u3ijmp9SJLmOqutWs0&#10;KwpJu8vqB0NQjX903kxYIzgn0rlh4P1SzPmQeL7x+v3kT/CqsvgTX7qXzovHF8u7hvKjRW/lT5qd&#10;tyOU7Nb+7RZESRlGf4u9dD4Y1S8fQtY00Bis2kXSs23pmFgB+ZryyD4Z+IEWQxfE/wAQMz8KpkiZ&#10;R+DKf5V0nw/8B+NYdWEms/FLWprNYWEkJ8qMPxjBwnIIqqcoqSdxSj7p55+z7YSp4alcoV8ybqe4&#10;xivSoL9rE/ZGk291KnpXE6JCYJpvDXhrUpLOOPUpYV24JfDHHOPStweEvEsbfvPExdtvPmRhsj8q&#10;U9W2+4PY6R9RieMO38PDc9acuo26x7gF+b9K5geDPEtzDv8A+ErlX5ukagf0qtP4A1sK0b+Kbx+e&#10;eeKnmh3EddBrkMU/luysT0G7pUsmoJcS7WHy46elcbB4DukXcusXLMvHMlI/gzXnl2x+I7iHaedr&#10;dqHKL0KtLudk+oW8Sq0Uf3QR61DZaoJ9sssW1g2CMfrXKN4F8RiDK+L7z/vlf14qIeDPE8B8/wD4&#10;S66PrmNT/SptHuFpdzsru+jmKjYWXbzgVHY30kcflEYZc4OK51dB8Syw7v8AhNr1SOOLeP8AwqH/&#10;AIRrxaH8s+Pb7r0+yxf4Ue6FpdzqL7WiiRxhslWyaktNWQTbrlN2eVxXIt4N14OrzeN76Tc3G6NB&#10;j9KbdeEdX8wPbeKb3cn3hhcfyo90rlkd22pQxhUAwZG657elVzLbSyfuz5Zyf4q46Twn4ouFVn8W&#10;XSYGRtVeP0pp8DeIGXL+OLzj1VaI8qe4csjrnvVnYqs23acbf731qSG+Z7fbvwq/eXNca/gXXEk8&#10;o+Lpjx/HGMUqeEPGkS7YfEmVPdo+tVzR7i9nI7UXcBDIR759Pai4u0hi8xSv3c7c1x8egeN4I976&#10;55n+8op50/xfHHu/tiP6eT/9eq5o9x8h1dxqEc0C4XpjC0034bhJPYcd65uEeJiNtxqcPHT/AEel&#10;+x63NuZtXZOf4YxU+62Q1Z2Ots7y2WRVJ+bHzD3qT7ZHGSEm+Y9q4R9D8TCRtniKYnGfmUcUxdJ8&#10;Vu219am/3toqvcWwjvJ7+EyfvGVR6se9UF1KGOUKHXbv5b8a5JdC19yzP4juDzjDIKkFhr0J2PrJ&#10;bt80Ao5l3A6+51SCOYKPxalg1yF/3gdSvfnpXJyaX4gMZkbVl6d46qiz8Q2xD+fnvxHxR8wOuudc&#10;sgdiS/K3rTTr1rC6gPgdCa5kx6tdnouVH93FN/srVp082ORfQUzSMVa52n9oWR+Yyqdv+1ULavay&#10;XPzOcs2evSuZt9E1mVGbfyf9qqd7Y+J7KXBj7/KwzSuDh2Oy+2227Ejhg33aH1VI+So25+Zt3SuN&#10;269eFTvm+U/3cVagsPEx3NGMrjo5xxU8wcuh1cLQtCzfwNyOtEckFuqyxSfK3JA9K5zZ4qit/lW3&#10;2nhSWNJBa+JHOJDb/L0Kg0cwezZ0yXMLzDkMrdGzS3VyY1KqV2N93HrXMM3iGE/JJD8voDx+tVJb&#10;7X3BXzg3+yi4xVIXIzrBfrMmZD93jb604XKWp8tV+981cRcP4ojlUhJPm9BVy3HjWSPzQVxj+I1X&#10;udRcsjuY9ctooMeQx2io7TVbKYSKq43N901xaDxP5JXy13P9aruPFVrL5m3HbC9zRen3Dlmd/II5&#10;I18yNW7M3tVS6hRBlFDbfftXFtq/jg/u4i/Houact74z8xUZyTj7rx4prk7j5ah2EclusrfaAN3U&#10;fNRLKnLseejDdXMiXxtIuUt7Hp1djmmzXHjtZMHTNPk45/0lh/SoJuzphqG4+WR93nINWrbUbdwx&#10;A9iM1xMup+NozuHh+zIUc/6c3/xNEWv+NsYTw3Yf7x1Jh+myiz8vvC7OyhnCSMXUBf4V3dKFuD5b&#10;NFtwenzd65G41v4in7ng+xkLemrYB/8AHKINT+JohKReCNPjAbo2rE/qFFHw7/mXaS6nVWt3NMfs&#10;4kwxX5h/dq5kRuq7lX5fmPrXA/b/AIswy+ZD4V01c9Sb5j/SnLrHxQkO660LTuP7t63+FEdh+93O&#10;4+056x/KeNyt1pyTrArSsnCn5Vz2rjo9X+JiR5j0HS9vvdt/hVa61v4podqeH9MK/wCzeMc/+OjF&#10;UL2bO6utRtmhXjaWYdj0qFbidZGmtjuLfdDdz6VxKa18Sx9/w5ar/s/bP/rU7+3fiijAw+EbHd/D&#10;/wATDH9KqKXUPZs7SW8uEkzNbEN1J6VbVZ5kZ7jAH8Irhv8AhMfimvy3fw9tZCP7uorz+n9KdD4y&#10;+INzCDN4B2gZGE1BM59qHy9A5JHa/bYgzTpMrbePm7VE+pRCdi8K9P73/wBauFPiDxq8m5fAdzv3&#10;ZJN3Hg/rU0Wv+Pk/1/giTcM8/bo6n5L7w5ZdzuI5Ny7mcem7nioZr2Xe0BUso+7u71xseu+PV4uP&#10;Ciqpb/n+TcasS6/4oijDv4Lupunyw3kX+NHyX3hyy7nX2n71AWX7jfMpP608yw2sux3T5vu+hrhb&#10;3xd48ljH2T4Z6ocd/tcX+NRw+KPGahZ9R+GWpDb93F1DkH1+9RZ/00Wuax3rwxNKVyPp71LaOFk+&#10;zjavy5Zt36Vwr+NvGe7H/CsdSweVZruH/wCKqvJ4+8U2P+v+HusbifuLJBg/jv5pWf8ATQnzdDv7&#10;22Miq0LLhWywBqKKSa0Jdmz5hrh5/ib46+zqYfhfeIv92a+gUn8jTD4+8byxRlvhxNt64/tSIED9&#10;KOX+ron94eji6jRUMxX5v4T3qEy4fy12qo65PtXAz+OPF0jKw8BalkD5dtxCwH/j1Oj8aeKLbE+o&#10;eAdU+Zs/u2ibt6B6VvL8iveO4eQJ827p79ak80urNFJ8v8Qrgx8R9TkLKPA2sYbsyL/RqkHjHUCp&#10;I8K6wpbqHiH/AMVRr2K1O083L+WHyvU1YtTH5piaXDY/KvOW8a6jbymb/hGNSCrwwaPlvpzVq3+I&#10;csqbh4U1hW/vC3H+NGonzHoSPHbjyhhs981DFJa/av4iy/eH8q4Gb4h6rAdyeFdY/wBoeQvP61Jb&#10;eO9TuB5//CI6op91H59aLX/4cV5HdXF4HjyyfL/Dz7UR3yLN8i7ty8L0IriX8ZX6oI28Oapxz/x7&#10;g/h1qFvH2oW7+ZB4U1Vm6f6pR/7NT5fQPfO8unmuYyGl+ZT8oY/59qh3okSx7vmX7xbrmuHPj3Xn&#10;k+0N4G1ZuOMeX/8AFU258f6vJGWfwDqy/wB47ov/AIqrtp0+9C947S81BIowjZ+bjO6q8d5CLjzQ&#10;+0KBznpXnkvxEvopN114W1jbniPyVP8AJ6v2fjqK7QtJ4Z1hAev+iZ/9mNCj3IlzX3O+3R3SMtvK&#10;Du+YVNbieOE4Cuvua4KLx5ZW4P8AoWsJ25sW/Likn+JypGRDb6thRlf+Je/NVYz949Edog6tIw3L&#10;90VDchfN84fe9mrzFvibFcSrLJZ6sW9FtG/xqRPiL5Evmy2OsYbuLJmp+zDmkelK8ZgIlTjrw1Mh&#10;lKyGdFOw/d+auAf4uaM6qhttUVhxzp781H/wtSyiBTydSA7Zs24pezsKVSUdT0b7ZFcRF9qljw3P&#10;IoBVVAC/8B9q8xT4rSxMWht7z5jnm1YZqxH8aFU5msLot04tW/xp+zF9YkeiSI7SbRnbjii62TD5&#10;peMYbFcCPi2bmHKaPqYwf+fU027+JFxNEq2+g6h/tfuSKr2PcJVpSR2kjRH5FAO0VD5tr0t/kbPy&#10;muJT4hXiSeY/hzUNx4z5Y/xoHxCVRiTRdRj9cQ5p+xj2I9pI9ItIYmTeLxWDDLD0qpcKkF1iP7h/&#10;hU9Oa4K5+Idu6Bba21CPnP8Ax7NyfwqG4+JMMCqLh7xcddti5oVGPYXtJHfSPBcAELja2cBqcsyS&#10;cW8uzaMsrCuFHxb8MFMeTqDFfvbdNl/oKlX41eDfIKyQakj5xj+y5s/yo9kP2kjvLN7ST97KRyPm&#10;+arDrbzxh44ejfe3Zrzib4w+EpIh9ka9LqvypJp0q/rilj+NmkR2rIINRjYnO1bMsDU+xZarSPQ5&#10;J4BcbLiTavr6mrVutllQZxyMc96830z4z6OyMt3ourTFv4l09iBV/Tfin4flLC6tr+FR93z7F1C/&#10;pUypS7Gkarseg6f5kPm2393O1f61ceygmsNjtj+8vr/k156nxb8DW6yF/FcaSMMDzNw/mKsWnxt8&#10;ENaqG8X25cLhVUMT/Kp9iUqzR1hsZLdESaLBDf6zPvx+lOe3t45yssW4j7sh7muFb46eHjfNDJqr&#10;XEeP3ZjgcgfkKoN8btEvtXhsGvJIUDfvJJIXXPHuKPYj9pI9Jgljkl2yBN4b5ct096tX1vcu6IgX&#10;a33sNxXmsnxh8AW19keLLfcCQys5X+dXl+Mfg/ZkfEDTdo6x+cKPZ+QlUkjs49FtpSzOqsynK7Wp&#10;8rWNs+1yqsq/dPeuLtviz4HmT7TF4os1VT8zLcjn9amb4o+Bb1vKtfEdrIw5x5wPHesnTa6G8Klz&#10;rre809YhNGfL3Kd2CakLRmXdFeLsYfKrc5964+1+I3hFEYJrUWz+6z9ar6h8RdGtoN1pNFMrZKtH&#10;Nz9B6Vk49C5VIxVzttTtrxI45LeBpmVs7VHUVufDjSLDU9aj1WxuvL2wSi6hVuFwvRh610/wX0XT&#10;/Gel287WDCY243Kzc12Fr8NdB8J66datofKklytzEq9cjGfevVwuWyrRUj5XGcSU6NSVOx8MWOja&#10;vdftC+M7q3mlCyXVpnyzkcLjI9uP1r27RoNSggEDo0zbQcjqcV7BZ/s3fCHT/Et14ll068t7jUZN&#10;0zLMQr4GBkfjV/Tvgt4LttTMtrd3S7dzQkyjGPTpXX/Y+IqVpT6EvizC8ijZ6HiUssZf7Q90PmXb&#10;tXHBq59sXT7JXuZN0m3B+fp7V6tF8CfCFhK00Vo1x5u4s0zk7ST1G01DN+zl4Xby50dk8xs7l5z+&#10;ean+x63YunxNhpWVjy+PVLea3aYpuj6szDpS/uLhvtdk2EkXIUNXqfxi+A2ueFPhXa/EjQJ4bjT4&#10;SIr+GOIb9vIDsB0PHUcV87y/EDwXpSSLN4pis1U58uZm4z6cGvKx2BqYWS5lufQ5fmFHHUXKn03O&#10;2jhm2SShvvfw+tGn3wSNhNL8v8K+hrkNO+LXw9bKHx1aybuU23Gf/r1GnxI8IRXRuYNbt5Eb7xUn&#10;iuJU5vodHMd2FeePcvzZ4+WoZH+yDECkt/dz1rkbf4reEFYRx+J7dF/h/e/zq4nxe8FkAy67Zsy8&#10;bhMORVKhIV2dJDP5x3vD97pzV0XUclmcfKy9W3VxkXxR8LP+7i1GEBuv75c/zq7B4z8KSQeS/iK1&#10;UD7264X/ABo9jIOY6DMarvSf94P4fWls7hAm85ZmXgk1ztx408Kqm9PEtjuAwv8ApS8/rTbfx/4S&#10;gT/S/Flgu7r/AKSv+NVySWgcx0yRYcop+8N2BTrmKPy9nmfMuelc7H478CCTzIvGNi4z/Ddqf61W&#10;1D4ieHrUNLbapFIpbn98Ofej2XkKNSLZvl1kbyRlR3z3qf7H54wD2+Vl7Vz1t8RvDE6L/wATa1y3&#10;rKOP1q8njDSgN0OpW+zH8L1Xs2acxZuDPD/ojt0/ipLUxlsMfmx16ZrNuPE9lNdbVkXd65po1ONo&#10;9kMm7n+9UunIOY2x5Krk52gfMtOWPzCzLJ91fu+lY9nrCowidGb86v8A9pxwKw8v5T/EW6Uezly2&#10;FzFh/miHmFi3931pz+eFWNBgnn/61VYteti/Coynrluabf8AiHTrdB5tzH67hIMj261PspoSkW7e&#10;4MSbJYz97tV21Ju5zKqfdwMVli5S4tFmgbC7s98H8qjn8YWFqxQbvkbGFzzR7KXUOaPU0Z9WjtLo&#10;2zozbevtzUgzcnbGm1erCs1fEej3n+kyQtuPsakh1iJFYxgsG4wO1UqMuwRcS/NYTJHujk3AetEE&#10;bKym4blfvVSsPEaRu0csEm3/AGqg1LxXbQyk20W5iPuq1L2I/dNsW32wyBPTioLuyMSqGGV3dqz7&#10;XxPE7LvfazdVHb2p974kd1R4Y1xnnK9Kao3Icki3IsnmqDZscnCN6U5opHRowep5FNg8YaZFCsd5&#10;cpuxhgx281HceItIinWeCVWOP4ean2Mg5i1JbrBbqvlbu2eeKjeNHdZpcfKuGU/pUV14h0p4dzz5&#10;3dV3Yx+FVBrNjMVhWVQn8XtR7CYe0iWp7SWJcsNytnHtTo7WZbffvzu+7VO88R6Mg8o3eWbjioxr&#10;unwW6rLNIyj60exktWHOjUifEG1TtOcGpIbSeBf9Xu3Elsn2rFsfEWnm2324MibyB3z+Rq9B4lWX&#10;9ysci4bOcVLjEq5au5HdlIfb2NBjdidsu3C8E459qpy38ksbO39+pIr+W4baifMoHy7etTy6gOt7&#10;aV2LB/mHDU67tSpAZ8sewp1pLuu2jFs3zLk/KadqCTlcoDuTkLtNV7OXQq5JFbWTttIIPtmkhsMb&#10;nEmO23HT3rOVpvMRmnlyx43A1eW9jsm2vIxGMdMk0OlIm9iQW1wWaJ1yOvWmtasEGF3f7VNN3OUa&#10;SGY4PRWoiulVV+0bhyR3INT7GXYOYnhi8wvHMyjb/EO9VJoFacoX3D+E1aWTS3gaNb+P5Tj5mHNV&#10;zpjzfPZzqwP+1VexfYfMTSTlLIYPPGfl6GltZRMpjlPzY496iCXMB4cNz8wNLNIkUXnONpbpt70e&#10;xl0QrlnyYi24N93+Gi3VfMLJH8w7VGt1bqmJ2/h+bPGKhOq2Ep8xJ9oXsG61PLIa8i8tv5crTYKr&#10;j5vepAqFQ6HPFUn1W1uQpD4X0zSLq1pbfdk3L0wKfsx3t1Lkgjhk3F/mIzj1qIQzMWdociQ5Dbul&#10;QPq1kzYbd+NTPf28lrvhYjAp+zYKUn1HJCBL5sUWO1MkVpDtWHo2c5qOxvIZf9ZMR2IbqafcSwgs&#10;ySsAp+XrUumyuaRJ5LxR9lLZ6tTYg8kTJt+b+8O9VprhWnwz7vlzT4dRiZDGit1FL2TC8h9wbnz1&#10;Vn3fLjGOlLBLMFZpVG3+FKkkubThncLuXr71El1HInAPttbOaXs2tQ5pD5UaQbQdvdVpzwyTuIi6&#10;snU/KPyqOeeIHYkfzbeAO1NWffwV27OSM9aA9pJBeLOCsQH7s9So/Wq0Ut3H+7LBV/nVs348osHV&#10;R3zmmxW8EkzOD2/vVLjfUftCvAZh8yKpZfU1dsblm+Sb5W3Ej2qBd8O6SKNXTPy4zTvMdixIVSRn&#10;pSUZB7SJae6A3Ic8nG5T1prFGuk5yMc8ngUkK2s8aqWwerfNSvHEku+KVVp8kg9pE0Ip4BCxVl+X&#10;7q7utVZZftbZZfu8buKz5pjGW8pfvd+OakhumKY28Hru6VXKP2haMwlT7O0nzL1OKjjeztB5MzcZ&#10;4FU7q8aKcJMm3I/P8aVpFDLIw3K3Io5SXJPqWZL+BP3sRztPSnPdQO3mID0xmoHjZv3qIqnstMnX&#10;UhIViRWHXbxUuK7C5rdTQCosvnMeCM/WokjLyt5y47r9KpTahKrwxSDax4x2HtWpJqdrBbqblgv8&#10;OWo5S41Ly1IJIAsexZNynqKS3UJdNNs4xge9XLOS0ktx5bKcn7w5zUN3EVuA9sjFdtTyyK5o9yrq&#10;lhbag0N3LaMWhYtE3oavaZ8kC4fHOGpyzhbZU27dvNAuLexjLTbsf7K5yafKxe0iR3ccO/zOf97N&#10;Rm5cyqoX5T2pDeW9xlovuhc/NQkkUhXcNrH9afs5dhe07DihkOxWJ3/w7ulR2Gm3MMpRpPkH68Uq&#10;hY2U+Zt+b5fenTaoEVdyfMP7r0ezk90HOSXJeCXcoX5f7xp4ihuQJC2G29PWomu4J18yXC8fxN1p&#10;sF1BGxEbbu4+bpQqA+YlQ/Yg0m75vrSvercRL5y49zUEV0sgaXy+/wCdSIftCM4A+Xtuo9mh86FA&#10;ZxtVPu/dNWLO1nB81sjnG3sajiyTsmKhccc9altZ1hmKD7q881m6Um7oPaRJJLe4abMZ284zSi1k&#10;BZ2G7A+bNS3dyzrviYbuq4PeqJ1uRibe6Xax6f8A66PYyBVIMW3ZUkZEHuM0nmt1P3ejCmXl1shL&#10;IWXFQxTQXP73czdsAdan2UyuePcl2LvYu3ysflxU91aSGIfN0HyqT1qJVQp5kCAruxndUryQeVuk&#10;Jxj7xzzT9lISqRZH9kU2yljg4/WkEbqfmAZcYPtVmN1l+dIdwxxu706OI3Sm4jRVHXa2ef1qfZyK&#10;5omf5YeXbtBVeQKl8ydVZrZVzt4zT5Edo2kMIX/dbrUFsJWjjMwYR7vunsacYPqhc0SVI3VNrr/v&#10;VDcShkwtu27HY9qs31mzuI4Z2AbuGp6W9lZ7GQeaesjZJrTk8g54kWlQRyQtx5bbSS2OtWoYQ43R&#10;cx4+ao21C237YInXc3O5cYFWba5top1QKT/ePaj2egKsolW/wm5GYR/LuX3qi13bQESQybnZsZX+&#10;dbtxb2FxFIVx53I2g/rXPR6DcWt/50+0Y4UCs3TkHtIy1O18Aax5upwtfRyPbq3zSr/yz96+f/2y&#10;brR5P2oNTtLWMebDpVq3nBv9Yu1TjHtXv/gWC40i5iuGl3Q+b+8jz1r5z/a2sbq5/aqupmtY445N&#10;PtfmTqVx0/z6V2YdctGbfYxqP99A9Q8HStd+FLN4TuItUJceu0f/AF61kDSRqpX5Wqj4Dt49P8K2&#10;32M7o2hXP5Yrbsyo8sOvy9fTFctm4G3NEijZYZFeOP5tuPpQ0h5VfXNT3axsQYht253Z7VnGSR7g&#10;RunfO7npUKLKJftK/wC1RSfuf9n9aK117Bc4ELFHCxEu5S35HvUNwbdH3RbmDcFecfWqtxPcxhUV&#10;f4vmGOtLCWjUhmJ3H5RXGVy6XJ1kjjTyItyqxytSfbp1f5VXHGG9aq5aduH2/Njd6VPAItwimRsL&#10;/FVXJ5R9xIWgZJCzNj5WFUwW8vMr5J6ZzV5FKysGG3zBuQAcVXu1ZP3ZVWDHB20JhbsRxuNwdmXb&#10;TUnlVly25S2F9OtNO1G8l/un2qWK2t7g7UbYFGMCquO0hzOPmRNynpuxUYaa1m2bvl7bR0NLEdk3&#10;ls+7NSC3nV2kfs38X8qBEUoiZcmQDbycClWc25ZI3C7hlcr3qRN0wykQUD73y1BcSGN9rJ5jL7dK&#10;OZhy3HpdTJuCThty8rt706F5AfJQD/aNQq6m55G3av8Ad61LEIpEaVy27PWjUmUbEyRiJmmMp+7j&#10;Cng09bRZ/Lkk7jHWq8iGIKoZm7lqm3lxtjk5/houySO6tWCbML979KbFMlokgik4/hzUck12ZlJX&#10;d83zUYDrs2fxfMKrm5SivJFNct5oRchvmwetSSPhlhQANnLc1Iojhk+Xd838OKYIhORMU2Mv3v8A&#10;CjmDQTMccjJOzfN74pzKrny45OvtUbW0p3Ng4PKmpIhGF27W8zPPtSlJp6C22IpbcSW7Rg/7xqsi&#10;x+cpZzxxWgkDozO5z8vHNVreJWuGZk+83yjNX7SXLuIZbWsEWFkX+Lj3rSWziRNtvFhV71VkSWQ4&#10;Hy7W596mDSKdplI4zWfNN7j1EbzPN2eVxu/KnJaLt8iEc9WNJEG2GR5GYs38NWi8KhZFBVv4lrQq&#10;9tyqYlB2LES20ZYdjUiXJ2bTDnPO+nKwXd5Kn72WzTb6UqREidT1C1XvC91kZu5FVk87cv8AdqOY&#10;yPCqoF2j5uTUU0pO/agX5ucU3zJImCoQ3y9MmnHclxjYntZCLo72+8vXmnecZJvLhm2j0qFJmYbt&#10;n4elJZTA3UjmMDnFa3M5JFmWJ5YlWdhv4+Yd6rtGr3CQtGV2jIk7VIsu5GimTLLyp/lTZrgR2+5U&#10;LH+77+tBPyHPDCh5YsG457U60giX/U7sejZxUVi04nLSt2+7UrNMdzpIAq87TRqNEiW0Kx4wN7N8&#10;1Vbi28tmiVd3fIzUbXh8/dLIy/LgY9acszvlvMPLDnbRr3GWrOCG725fayrjk1HcWjwsJOG7cDpU&#10;ahrd2dJGLZyNveplkmdC+Mlu3pR9/wCABDCpjKTgsf4tvao54fKmVY23NtxzxgVajzHGftDr71XJ&#10;V38yQt8vHFFyftBBA0kxikTjqDnpTpNLsoo2kLK3+z60juzn9020Y+bH8qQQeZBtyW5/Kjcr3gkt&#10;0RlihfZ8vy+tOlZp1RHRn4+YioUiEgMhdsg43GgfbYH8sdOz0WFr1H2S2yFnyyH/AGm4p7yFXUFl&#10;8tvXioZLSEOELHeedwpzWQmj8mYHg53etHL5i+ZcS8gs1G5m64WoLkokzTmRfl52/WopIvtH7l14&#10;21HtKq0JXPOGLc1V2SJLub50ZcHpUsbnIIm29jt9KcdIjkhEsbY+XtUaW+8BVi43fMaQEz3Msb7R&#10;H5m0YVuuKEljkfa0XDfeb0qaPJ+ZIT8oxu9ahkS3jk8mSP5qLlIhvc48tn3Z+7tFTRvHbph4uW/u&#10;0+GKDczdsc1E8Hz4Hzd1x2p3JBJImnww3e1VZo1MrP5R27sr83Iq0m1Y/O8va3405lCJhUXnluet&#10;VdAVYYkU+SyZLdGYVaiit45QqKvK/NTfNRgUZffNRM4lPl4we22i4El3qFvEBFK/zbsDC9qYGtWO&#10;GDfdyMLUF1aSST7i3QY+lI10qTeT93AxQS1fcvRT28LbkDbiMfSo7qC1uQzSudxHCiq0qbY1V3+9&#10;3qZB0+XLLQHKhGgtyieg/vVJFBFI2Y5PYbu1NlVmCzKBu9GPFOCNn5pFHy5470roXKMeNINvmuzM&#10;W+aoLw4K4DRqW/1nrU7A3ChzgNnb93pSi1Dny5x5ny5X5aiMveKsQlmtU8xG3K1KtwsoAWb5jxTJ&#10;4ryNvKnh+Vum3jFOhKJF5iwfd6D1q/aDJGQyYYyrgdQV6mhYhI6vnaw43U1JZ2PFtkGhlO9xJIfu&#10;/dFPnYCqYo23yoevDH1psl03meaj/NnatEImCrDKuU25+ao18pnysTfe+ajnYEs7tPGxc7uRkClS&#10;FhEq9vrTA8cUnlEN8wzwKVDD80nmMcfw0cwFtbSSVh5b+x4qG4soVUqHO/8AvKaks9Sggm2tE2B9&#10;6pL25tJpfliVPajm8wILVIIF8qQsqlvm5qe8jgmhYNHn+7VdxHM5ZDu29RUkZcnafT5Rikpy7gV4&#10;pPNCiEbVxjnrTZoTNuDHa44B9qkSF1i/4FjpRlm6pyvFVzSJ5UVYbcJCzhuPfrQLRJdrdOfzq1Es&#10;gG4oPm61MEihiyV70+aRRV+y+W/nk7gP4RUzSGWEBRg/wse1K8yr+8H5YpYFml5kHGfypc0hFNYZ&#10;Z5v93oPWm3llLG+Ik+XqOM1cgCQzMCu6pI3VVPnR52/dHXNHNIhcxz9zGw3Rsgyw65qG2tNs+Vk6&#10;/wANdA9irRea0eWwOOeKqTWMUUylI8nHYmr5uhWoxNPikbeHHHOM1YECrHiN1+b7vHSnRIkC+YF+&#10;Zjgj0qwFhBBeNV2n0qXoRJlF7PZcAuqsy/eapJkLxmNovk9RU9yitGxPyg9Md6rfaIii2+4/M3eq&#10;UmMqpbJGgWBGXB53DmnebHCGiZ1Dds1ZdFZm8osT7mq3koztJPCSN3UijmAcwy4b5NuPmXHepIoo&#10;UZlbaOeOOtSNYq7/AGhV3Kv3hRPCWXiPaS35U+ZgRnUZrWXMMQYL2xXUeDreDV4xNdpkbcsq8d65&#10;APtZnkfocfWux+HF4kck0ZOdsJkw3Q4NXTb5kY1vhZ4tZabb2vxD1xNKlDQ2via4WNt2ejjFegpe&#10;OW3zhGbb91fSvOvh7dpe+JfEy3Nn5cj+JJ5GVT0yc/zr0qy0m1upM+dsYpj5TRUb52ikvdj6DBNA&#10;h2rEVXH3jT1MWwsHV/YUg0m5Ds33o14bDfrToLKOJvKBOW5GanmsEo9hsbQE58nH97bTmaPdhE+b&#10;qxPeny2TxQ7kX5jydvYVApbKh16qRuWlcPZkzSfadzLIBgcLVeYS5K/wj2pkUETOSx70riT5Y0bo&#10;3zUXD2YRxRKjfLuB5NSQpACsoG4t/D6VGIxGceY33elCSbIPmk+7TjvqVyx7Cm2ikiVWiyVbNKVg&#10;jn8hIgN3+z3qISyhvMDfIfSnm4imuOh4Fae6JqXQmmtoH+Urj+9705LUBFkZ1X5sbQtIs1vJhWLL&#10;t9ulPXygPmkO1vu+1Hui97qNnRSpWdd3OOBVmO6tTGAYW3KMYYVUkkCLmQ7lY8HvVi2IlIKKfSjT&#10;uH3EMgxOAV4PTFLdWSyq0rAdPlUd6ZK+y5Yued2BTnEm5QZD/s+9ZczI5mVfsSzIZGj27aI7VZAp&#10;Yrwf4q0EjQj96Pm29PWqtzGhO+I/Ko6VpF+7cPeY544JWy20Y/iBpscAkHMa+nNMj2y22I89e/FT&#10;WyLPxuZdvDVKcmKzEFqjqq+Qi7qjntbWPKukbfStCa2Vbfz1cNt6VnyEJcZ2swPp2qve7AM+x20c&#10;Idlx3p7JZD/WRluPakk3efjBII6U+MEqwn2+m2mADSraVFlicKv8WKZJocUS7FkXnnbmnwskQ2o+&#10;AeuKRrkhPLRN2Plzz+dHulc0iWBBBLtwCCOtSNJFc/NME+Q4+tV4ov3W7P45otyUZ8vuXsTRzIOa&#10;RYa1tpgxh4287j2FVpXbzCgbKeuOtStLGsG1FHznH4VG6bxtkxtHIp82gc0hptYZmbaecfd9KI4I&#10;VVlkY/407gSArnHSniZIQfLX7vXdRcOaRWNjEQFdOG4O3vRbaRZ582JMc/NuWrAkjGBG2GHOKkjk&#10;LRmOXOM5ZlqLLuHNIadKSQ7owp9KhuYTaERlF2t/CtWXKqMrLlV6YPWoZGPMrgn+7kdKPdiHNIWG&#10;Ozlj8xV24PGe1Q3EEF0+c8ryv1qaCLhnBG4c4pqiJRnA3HleOlNOPYOZ9yFdOUZk2qrdDxUzadHK&#10;VdVTcF+9zU0iHyCsiDk5yvenRDaN6jA2+tP3Q+ZXXSkIVmkXpz7U59FVk82NgV78UNI6syFflY4z&#10;U4uHEaxIMKPvHHWnYkoXekxEBI/l3DPSqjaVDEfLJ69SFq/cTgyeXIW9KeiRSpsQdPWloBSS18ll&#10;VPmXvVqZBHEFQLz/AAntViG0VVyzDmo7hfL5PIP3eKLIrmkQrp8twrbWVV9hUUHhwecxSf8A8dBq&#10;7HOY22sp6dBVozRwJ8qY/wBqjlQc0iidOAiIVeB2daE0eGYB8Kh77anIu7o7Q3ynpjipYrOeMqGk&#10;/H2phzSKbaLFKOW+7+ppW0kwhWZOF5rXvoFEYlWTP+72qi25maOSRsd93elyxDmkV/skbybSu0/w&#10;+lO/s+2iCylPuty1OIaR8xk5X7ufSplG75ZznI6UBzSKyQQF+Fz36U06XDNc7mjyrelW7Ux+cyyr&#10;93hfei3aNlZiSOfu0ApSuZ8vhrS7oFfL5DdfSrFrpdraARRgMfpVrejbZinHT5e9JKVt/lJ+990i&#10;mbD5xFFF5cP3v4qj+xR3KZugpTsMdadE0sq/OPmH60XMkoRSIcbe2KRm+bmFksNLuoxEYdu3o3FV&#10;Y9AsmYuzKwz0qWPZKwkaTb/simi6jhby4+R/OqLKd/pUIfy0iXy1/hx3rRm0vSJtOiYW/wC8K5P1&#10;qksqyzbnUje3YVM07nbgfd6LnrS0FbzIDYQed5Eij5R2p9taJEhUodqsf4u1SKiytvcfMp+UVMAy&#10;xbPKxu+9ntSsgvEptpazHPmrtJ/hbpRJpduWMZuS3y45NSRSIM+Um1ierCm+W8beY4+bdwvrStEo&#10;hbw9bywsCv3SORT4NEs4mwy/8CwKn+1sBuZWA/iWpk6NtG7vilyxl0Ap3Wk2xZQY1JH8KrTE0mPI&#10;YRbR0+arty+6FTHF65OOlV0llcEeYzL/ACo5YLoBCdJjRv3sXv8AKaLzQbaZFcKy88GrkAY7QG+u&#10;amebzEWLup71XKuwFFtGt4Y9sk43f7Qpo0TTnDM0hJZfl5HFXJpzE2JYg7H+L0FRJMyO072wZeg9&#10;qOVEyvbQoXXhzS1HmRruanWmkQNDvWHj+73rSmuIEjx5K/hTnubcwqPKHze1HLEyd+pTk0q2e3UC&#10;Pbu+nH6VGumWsLfZZArAr94Y/wAKkur+KNNlsmD6tVa5u7hU81o8sV/h7VUVG4+aQDTtNLfZ1tuD&#10;zubBo/sNF4jUf98gf0qKG5kYZWJl561MmpGAZY7efu881oZyuVZNMhWPmyO7ON3H+FN/sOxlP7+3&#10;/wCBbRzVxrsXDr8ny9qcrb15GRU8sRspx6Xp6/Io29vmHWhtDsceZFEMj/ZHNTXNwYPm37hnAXFR&#10;fapCxeOXb6Lnr+FPliQVYrdNsyT2rYbhNtR2eh5ufLlX5WWtJb1xtjmHLfxbeKsFoJmXL7cd160y&#10;byMufwbYtKS4zxkU3TNCg81oJIVUL/eWtW5niETDzhtHfvVX7azMdycbflZf60BeQv8AZWlq4Oxf&#10;l6sFFVr6ztGl2BVHHy05bhxu3jKlulQTSGdg0a7drfd9q1cYiuxGtjAv7o/N/u9alS1juCrkruA9&#10;qBFNMCUfC/yqs3nQHczsDnBbGM0rQH7xMdH0+5l8yf7zL8uMCmw6VpRHlNbLu3Z3bRyKBPcDamW+&#10;uOlSLdM67beHty22sw94nvNL8uETWSpt2/wgcVW0yK5LMJZFz/EuKtWs9w67d4VSOfeo5oTbyPIh&#10;X5jyF70FDrbTYJ4yhCqwOSzqOasQ6NYK/nJEu4dwoqa2jS4XLLn5cgbafG6v+5ysbL2otcAj0qCa&#10;f54xtHPC1LN4fsr2H/R4VXHIbaOackzxx4d1C/3hTra6+zn7OVLK3dSeBS5YjuyrZeFrWC2ZzEjM&#10;x+bcBzVG58EQySqXggVf4v3Y5/St5byCAgeWdv8AtVItzazW24qpVfurtq+WIczMWz8DafAzGWCN&#10;o1/hjjHPFNk8I6feJJHHaxKD93dCOldFZSWtqpWG6CqMfLUV9LujUxMrKp9KzlGNrIqMpRMZfhrp&#10;r6f5UdnB/eVvLXj9KLnwXpVtaKk0Vn1+4qAMPety3mutMi+0RRrJuPc1PcS6Nqjm5u9LRpgn3iBw&#10;fasVR13IrVZRpts7v4X+N9A8FQ2seo6oqiRcJHG2Ntegz/Hb4dxxpFduszMc+ZuzX59fHj4ueMNO&#10;12bwppF+LOS1kAldVyxUjIrz8fELxtORDceIbrd/11OPyr9GyrK+bDx5tLn4/m2Yw+tSa7n6nWfx&#10;Z8HXaF5NRjEJ4VZGxmrtz4t+Gt1YKI9Xh8xz91puRX5XT/FzxtZ2v2a68QlY4/uv/k1DdftH+J7A&#10;RrF4rZv70iyYxj8ete1HKY9zyf7VUT9UB448KRytbR6nHDL5eFZ+mPrSXnxC0QWtvA2s28827Csk&#10;g+Uep5r8yNN/aK8R+JQsUPxOZp8YaKQgN9OtXr3x38ULGH+09N8eXUm7hlWPG0f1olk8Yq6ZrTzm&#10;HNZo/X74K32ieO/hr4k8C3jQ38c9hK0VpMw/eZRhx7g9PevgHS/COjxWT+fpqeZJ8rLIg3KcdPr/&#10;AFri/wBnf9uj4n/AzxLDqFnetqgupEhnW6yGjUtggEdjmvY/GN/Yax4mvdUsrcW8M9y8ixr0XJJI&#10;/PNfG59h/ZU1GZ+j8J1oznOpB720OGPw70RDG0NjHvb7zCMc0tx8OdGkVV+xq3mdyvANdbBJGrxg&#10;xbl/2RUkkdvKm9Pl284Ir43lsfcRucnB8PdDshtl023bPrCOKvL8LfCl7H5suj2/PQmEDNas4Z2+&#10;c5z92pY7l5IvJVfu/hTXL1/MrmOfj+HvhFWKroFvtXP7wxjn86bcfCnQdpvLXS4ArfwrCK3oijSN&#10;uY444q+JXVV3D5ei+hp+7/TByOKHwo0Jpf3lpE3sYwakk+G3hmNQjaPZ7lGMNarXZIWg4EXynvU8&#10;dksmJni3HGSxHSjTz+8nmkcBF8OtCjG19KswrHqtuq/yp9v8JdEula4j0hdq/wAXNdzLaQCUGSIM&#10;rfkKjZJFLQwTsiHovrU+8upMZM5CD4U+EtSQw3OmLtBw23PP60h+AHgi6kO63mUjhV84j+WK7Kwa&#10;OCRo/IVmHXjjr/OpJrjnzY03P0xtIxVc0l1Kv2OHl+B3g2zudqaZI+PW5c/1qWX4SeGuEXTWVejb&#10;ZX/+KrrkVrqdm8wq38qeTOH8uD/gRqXJ92UcTL8CfDl026LTZML1DXkn+NW4PgV4LMHlz6GJH/2p&#10;n4/Wuxh1BlbZt+ZeG47U6OQiRjIT8zduB+NTfzYHASfBTwZE+7+wF3L/AA+c/wDjSXfwc8FXsAtX&#10;8MWoVmyTghvzzmvQJY1M2UUbm+61U76GZA6b8up64pc3mUjg4/gh4EKKr6RN8q42reS4H/j1Wrb4&#10;D/DVFMMvhGI+Z/E9zIWH/j1dhaME+c7ju4Y+9On82Oc+U4YH+HH3aObzY9Dil+A/hG0LC00LEP8A&#10;dW6l/q1V0+Bnh5Jt9tpsiqf7t1L/APFV6LFeeczBBt9cr1qRMMc/aDn/AHaObzCMn5Hm7fAnw3If&#10;39tcL3+W9m/+KpLf4I+FfP2pp8jberNcStn82r0hXaGNpGfzPVaUTRLhzDt7tT5v7w3J26Hmlx8G&#10;dEBZ4bWRVH3fLuJB+u6n2/wl0VxidLnB/wCnqTg/nXf3LYYGD+Jc+tVI751MiSquWb5eOlTf+8KL&#10;ORk+CPhSZcfZ23FvvNMxP86kj+COg2/ziFmz93bcODXYLPEGCqjZbgn0q3BIs7BC5+VcU+bTcfMc&#10;BP8AB6xkk2JJeLxkbL6QVGPg4ka74dV1Jc/e/wBObJr0rykjcoz7vfFTx2tujLicN8p/GlzS/mFz&#10;f1Y8wT4F2zP50+sarwM/8hB6u2Hw6jtQ0cOsamoXja14WB/MV3dzICMhztAxVURgy7dxZjy23tS5&#10;n3YuY5KP4aWa8/a71f7u2+df5EU2T4aWjnP9p6of93Vpx/7NXaixMvyhW3d6ma3b7xbjoNvejm7s&#10;NTgYvhvI0nlQa1rCKo53atNwf++qa3w5mRG+3a9qzYH3W1Ob/wCKr0GSLy4zkbS3OcVVni86TZIx&#10;PzetP3v5gscKnwrsLkSBpL5m4O6TUJ+n/fVRN8KYInP2WS+G7t/aU+P/AEKvQi21cRYPvU9r5bRC&#10;Nrfd3ZqXvfzBZHmE/wAP/LVnbU75WT7q/wBpS/406y+H+oXEf2iHXtRXHYXkn9a9E1DRraaLzQBt&#10;67cdaZZ6fChCIu0UWl/MHuo4L/hDNcht9q67qBJbHzXBNTWvgbxBcFVk166Kr/eYjP613BsnV/mc&#10;bVbhaF+0W0jOyrt/u7aOV/zfkVzeSOGf4e6xvaL+0bpf7zJdPTH8EeIdOmWSPXrza396Qmu+iWTd&#10;+8POPu05VSeNo5fmb+HpU2l/MHO+x55/YHi6e4aJvEtxt7FY+T+Oatx+AdcvYEabxhefLyFOK9DX&#10;SooIlmeLLKvHHFKsNu675YdrdCNtGv8AMHP5I4CHwx42jRre38TGRcY/edaZJ4O8cI4mfxDcfSMD&#10;Fdw9kI3Z4gy/7NWpY5ZbVcEninfzJ5jz8aR4mkix/wAJZeIwGNu1f8KbL4U8WIy+T4xvB67lQ/0r&#10;tYYlZwjwK3qe4q3LbW5bcVG7GQPSjm8w5kcKfDHj4pmHxfKfT/Rk/wAKVPDnxC/1MnixlZueYVH8&#10;uld7aXDh/Jli/wB1u1LdJyxZsBlyvy1evcOY82l0T4iwXvPiu4b+6yQoQD+IqRtK+J5IRfHUkecc&#10;SafEa9GsY4jH+8dWPT6U27hi3EvFnHTIqWpX0l+Q+byOBurHx9YQqjeM/NZurLpsfH602z0z4ibJ&#10;Gh8Wbsn7zaany+3Wu+jtojHnyFBXlWprlkXYm3LE7qXv/wAxUZeRwNxY/E59sUniUMuP4dPQZ9+S&#10;akXS/iQSqW2tgem6xQ7ffiu38u4djEzbcfw7etPSCTYPKnKnv8vWl73834IbkuxxNxo3xQtUN5H4&#10;2hZ+hE2mrjn6MKzSfi1bTmN/EVjNuX5dtjtP/oVenR6c7x+Yz/xZKlc5/Gq+r6ZJOivaDYFYMGC/&#10;/WpSv0ZF0eZ3F58W3/cSXFqrA5jZLcnP61Jpx+KX2hvtt/C3f5Ny/wCNekWOyNl+02qsW5Xdzipm&#10;06E3XmCPr79BUfvO5a9n2PPp9U+J0sX2WL7HEw+XMkLPx+dLIvxTtNksuo2W1uCyWbD+td4tgom8&#10;0R7m3ZB21ae0FxHtkjU46BqceddR3h2POPsfxOZzKniG2Td/06U+xHxMmmIu9bt2C8KyWmK765tv&#10;NCn7P/qxUMtosTJ5W3djoF61XNL+b8A5ofynEXGpfEVZAF1heuA32VarTat8V9PbMGs2vX+LTwef&#10;zr0GLTQ8BKxLkN6c01rH99tRF4H3c0v3n8wrx/l/E8+fWPi/frvbUtNkx/CdPwf500at8WoDkz2b&#10;Y5VVtDj+demxQwMVjdFDYxwKZc2EByI1ZvL9fenep3J5ofynnDeK/ilJJ+4e3XP96HaAfwJpo1z4&#10;2BstrFrGD/dhJ/rXpMOiwTfvI9itJ/s01dHgVtk3zn27VN6ncpcr+yeZx6j8Xkdiz28zbs7pID+n&#10;zcVJ/wAJJ8Zba3a0c6TJCeVF1aOWH4givULTT7M/NAnttNF3pdtDHte3Vtzfzo5qncpNLWx5tpfi&#10;v4rR2/2NtJ0Yqw+YrJIufp1q4vxI+LFpbqreENOdF/iW6PP5iuxm023jcQCAbd3zKO1Ng0+CKZo4&#10;4SY1XuBT/ed0Pnj2PO7n4p/EANvvdKs43Zv9V82APqKnPjv4oX8SxWmh2cYbnzJJSw/LGf1rt5NA&#10;0vUYmWW0XL/7HSrGm6VYWUflxW+4e4pXqd0L930R57b6x8a5U2wabpLYbLH51/pSyeMfi7HOC+ha&#10;W+3jC3Dj/wBlr0qJrWCfaLcDHbb1plytnK/yWoTLfNtWq/efzILx/lPOYvHXxRmyn9i6YMfe/fMS&#10;P/HatWvi/wCJUltlPDlq3+0Lj/61dxJZaZA37kKN33tq9adaWsCw4ijG1ug29KTdRfaQc0f5Tz24&#10;8S/FSeYf8UzApH964/8ArVND4r+KCyrbv4etfm4/4+P/AK1ehNa2rPtb5W2/nUQgt4iN0fzLyeOl&#10;Lmq90HNH+U45fEPjqArFNoER3c8XXX/x2obrxd47j/49vDW3JwW+1A/+y13lxHbPB5roc9vloS1t&#10;5I8SW7KW/wBnpVe93RPKv5ThF8TfEe8g2/2Gq9t27NVW8RfFCyHlRad5nOWbGa9DFj8/lwD7p5+l&#10;TCz52GMlv0NHNNdRe6vsnmI8W/FgnFro8e5fmXdMR/OmzeNfi8x+0X/geSQL91raZOffGa9Ek0Gy&#10;kl3yEhmH3eKjFg0YZHYKo6cDmqjKdxPl7HEJ4/8AijIymDwLcSRsMYkuI1x+tb+ka345uLJmn8P2&#10;tm7feY3G/wDkK1ri1hijDQldvUsq9Kje9toLQ7Zstu6EY3V1U+aTRzVeVRdj56+Lv7cHiX4U+Lbj&#10;wodKt2aDhpIW3KWxnByBg/ga7v4T/tE/Fb4veBF8Rf8ACvxa2S5YalMyrHNg4O0Dk4PpXzj+1ZpU&#10;cuua/rF3aoviKTWNlnaywhomtWH3weRkf5B7e5f8Ezdf07xd8HbvwrFazXM3hu82XFjNhVKykuHT&#10;PvkEHuK97MMPh6WBU6cVfS589ldbF1sZJVHprZHZXXxJ8eadLDdX0Vu0f/LNVjlXePqRitBPil4+&#10;MccqeEJJYT/DCgLY/Ou6iudOnln0PWLP7rnybOZBgJ2wehqS20+C02ppekLCv8KKoFfIynW5uh9d&#10;GMbao4c/F3xKCJIvAOqSRqMyGTy12/r/AFplr8XPHV9etBY/Du4WMrnzJJkH5YYnNehw2VnJ+/ns&#10;U2t95fLFQyaRbyXJ2D92Bjaq4qvaVvIq1P8Al/E4hvir4pWPffeB7zdH9wRBT/NhTB8UPG16sUml&#10;eCLqOPH75njU/wDs1dpc6fbg+VZ2EbKeGLKB2os9Js47Zka0VAvtR7Sp5E/u/wCVnD/8LP8AGs9z&#10;5SeBdRmjjP7xlhVf5vU978T/ABXFLHC/g68WOZcxnauV474PWu2SLR7NWRrdGLctiP71PnttOvI1&#10;226bVX5dyDPSq9pU8g/d/wArODs/in41iZlPhPUUVuGkWGM4/AtmhvijrdtOr6n4Z1dlYkMzWqLu&#10;+nz119ro+ntHIs4Ei9c9xTJtP0648u3nts7W+XcBip9pV7oqPs9uUr6H8WdZnvY30/4fa9IFIGPs&#10;8e0/+P1zHx48Rad4m+IUgn8FzW2qQ28G5riZRIuVyB1PYg17T8LtFsImub29WOSJVxF8v3Wr56+O&#10;2pyR/tL+Ihch18uW1WEc9rePj8zW0eaVGV/IznyOsklY3fCvxS8aaDp/9kT/AAi1a8SP/Uz297a4&#10;K+nMgP6VND8XfGIZjN8HfETHnaM2gGM8DPnc1vaJpN1cxwyEhV2g565yOla0uj+UjRMFJ28suOaw&#10;VSSjayDl6nFz/G3xeoYr8FPEjE/3JbViPfAlqrdfGnxkZ0aD4M+JMMwG5xb4Hr/y1rvYtOsreMzg&#10;/NtC/NzmkWOOV2XyPlU8MV/+tT9o79A07HJ/8LZ8S/8ARJ9e/wC/dv8A/HaK6rFn/wA8v/HKKr2k&#10;vIL+RwMNyWk2Thc9Pu9KbNblpBhvmTFS+XHBJIW/jbutOj8qUeQdwdeM1551WUtEysr7w0RO096m&#10;ilnEWS2dv51JJDEI/MMGSWx0qu9vsdW8r7y9qA5bE7yK8iziQqo7kdKTzYs4cH73y8U1F/5YSFtr&#10;djS5A6Tbj24pj5rCywyOrSKPlx+Oai8uby9r4Hb5anPnRMAg6j5l/rTZQsVtvVm3HIPWnsHOEawJ&#10;0CleMtjmnSPFHE2HZju496jjaMbZgBtxg57Gku5N0i+Sn3Rnr15pmRK8qMmV3KSOB2qr5LMCJbhc&#10;MOg7U5xNJJuiHA4amlo42+bg9KYAJQHaMJ0X71BmZT5St8p+9SKJdzCMhhu7imNEXGNuGU5b3oAn&#10;iLLH5hDNz8q8UqzFSuyLb83zA03ZckFkLcY4qSIoHY7cyFehqTMad0jtIZOvZRSWgR3kiS4BbHze&#10;1PtCc5aMrg4yw60GOKB8x3G1m96YEYgnldlZvufxVI0Uqx7pk+6PupQsgB2GXcevSpAzIfmbO7gD&#10;uKAIWJMa7U74+lNjZo0ZMclvvUt3MUdoIweuM01pJvKCoAG78UgF8zy3zL8wP6UkciIflZcN92mR&#10;RO25tvTt61IIS0uHQfdo1ANlv5rOZD9FbrTb3bDccM23bwPSk+yLFtYBsBvmOKfAwurgxRruLcA+&#10;lbLYspxPKBvhYq3mZ+Y9avC5Al3OnXvTV0+UXCo0BZd3TNWmtR8sat1/SixEtXYarxhiki7RjJNV&#10;5vMQBY2PHIbrReR3EMilH+Vs7m9ajMjwt843KV4rWGxLiEmXbcnp8x4psfkly6bdw9aYkZuI2EYb&#10;aaNjQBUaNm77s0vtWBy0JyJJNygquMdO9Mwo/dyJ82c8UrLuh3xjqevpTkV/PGU7dRWhJGsiwyq8&#10;xbdnFTjBJTYpp6wMAPPGX28VHDGXlklUFdo/OgB1jaS7zGUy38LUXFnPCf3knyDqfWlhln2rlvlq&#10;VtQEgW3nhX5hjd60EsoSxxlcunvSpsmgZkGAq+lSmMuxgRsBcE+4pYYowzAfdY/coD7QxUUqjHd/&#10;tD2p7hYh5sB+91+tDxTLJudu/H+FN8txlh8uelBQqsqgCQfXNAuFiLLLFk7uABTUhuGJSaXKtyWa&#10;kMNzM7fNgL+tAEivHKGZVwRxTba4eP5FwxojaOMlfLLH2FNS3SNXlSPavULigCRomupNycf3lxxT&#10;ri2RYvNVi3bFV/tB8xZI12+vvTxKQhkaM7SeVoAVY1RN4+b39KaEkWGPEmf7zU6C6iuZCdoXttPW&#10;mvEVO1G+6fu0AP8AtRV1ZY8beKkllt2UOQPMxlsVDDpzMjF9397d7VFFE0b5jJ27vlJHSgn7Raiu&#10;JI4WOxdueB6U3zbdnxGzAnk+1RyFthVpB6n/AAqNg3liRE+v0oH1LCXARMo7ZXqGpI9Ss5V3Rksx&#10;+8dtVUZ2fzB90dfenxNhd8car27UC+0TLIMr5qnAyAakiu3gBjMe45+XjmqrS3B3Ky7h/DjtUq3a&#10;xQCVBk5/u0/IBYw0gbeTtb9KFA/1QX5R601b1UkYyI3z/pTsyj5o/u/xD0o5SRwQRqYpCOT8pqMI&#10;kQyrbufl3dqcFCRtJwW/lTSHPzFucfMMU+UCEgSK0cUobnNNnARVUAE+9SRokbM6x8Z5ah4oTL5y&#10;EZ7Y7UWsBExeZVIwwHLL708XEYXZMjK3RcLSGKQtmLjHLGnwrGq+W4567qOgDY7ZlO47jkYGasG2&#10;jV/OU/dGOKiSTO5Fk+bntTbSWZeJB8pPzVIFuJBcRMgGNw65pba3ePDSn7nH3hUMTKPkhDfK1CTq&#10;12ccqvXmmkwGai0gdgg6ED5qYIbg/vFPylasSybpv3i/7paomkiIaNHyrHHSl8wGxXEsLqHG5ajd&#10;fOk8+AHdk5VqkxBEFjb738NMghmjdpoG2rnHIoK5iWSVnXEcfNNjEiP++ViD2FPLSQqqSH73O5VN&#10;I24xrP8AacdaCRxCRhQ0R6/eqFY5DJuchOfmX1qaNy0LI7MR/E1RwRh1YmTp0qug7kiIrfJHEGYn&#10;JYjrUE9hPLcFlYrnhfardpbFW3PL8396nTW8kMbGJ8knPFHKIh8hoYg+zdhvnx3qRHidGZCy/N0o&#10;MgSHyi/zdCMVTX7TANylm3N93b0o5QLklyr4SI/w8kmqrzOk6uh3N/EvrUlq5xuaP5lz+FNeXFxu&#10;wBmqAInYc9c89aXE8sfA2+vPSo445ncyx7c/oaV45BF5rSEe3rQA9GZ08kL8y/xEdalt7eQR5MnK&#10;8srGqouSdogbbtHzetTQzhoC6SE/7NADbhZnlLKu3b+tQo8yS7JBu5+oqW4uP3irJLjjhfWm+ZgZ&#10;GI16s3r70CHwyTFSxXG3+H8KhiaZpGllX8PanSBoo/MhmXBNNlDTN5zvt2r93NOwnsSGSOPcjL15&#10;Vqka9ymwxq3P3vWq8bLMihmVTnHTrTp4hAiqyjGfm9v8KZmOeZnLQheOxzTZYyhVmgye2KZD5MEz&#10;ragMW421INzN5ZfouT71RRD5g8xvLH3T8y0kjkndEmc/w1NJZ+UGlLjaw6beariDJ/cn5dvIWgCa&#10;2muiN+PlHBOe9OuSsYV8/N0+tVRdGENA6sB/DgU4SHbksSG9e1ACT2iz4JG1j+Va/hK8W0uLyK3L&#10;GRNJunXHbamcn6VnusMyLFFJyx+9itnwpbQWVprUwG2Q+Hb5Fb38urpy5ai9SKnwP0PEvhj/AGpb&#10;+Ltdh1SeOa4+3h55I2yrMQcmvSLWV4brYhYLyVrgvhjbQ6bq2qK5V5ZJoxu75CkH+X613spKZVjn&#10;5c49TTqa1JMSf7tGlb6jIYSryZZuB7e9R4PmYaZs4+aq1pcRC3K+btbrmps79ribIaszQdbzytuL&#10;s3Ax7GnqIY0xJu3H6YFRhhLFsz827C7aVnO4h1b2bb09qAI9pKt5WNrMeTTFgWDEm8luh96WJWhi&#10;yr5G7OD2pzy4Hmdz7UANYSEbx61Gtu7q6qODzn0qWTIVM/eJ9KmjYIzY4xxigCrEQqbFHfGDQrOJ&#10;QoUEH7pHerEjW2NzwhmI+8BUbDEeIE+7/s0ANgMsZYOA25qsSLGEACN93rUcEa3BwWHH3hViLMTf&#10;O+dzY/8ArUET+EjlSPZuyfZTUtqqW8RfzGy1JO7CVnC4Paoo3njDF0z60GQ+WRS3mBfm/wB2nu4k&#10;+d0Hyj5arGUj5JjgMvpTnkBVZAv3eKALCHERIf5v7o7VWdwr/eb5v4TT0dl/eK33uTTWuAYyXi+Y&#10;0ANkWXC+R0brVu2wif6rcSaggkcQqd/+9xThK4lZApYHvWlMroy0Z/JhEn+192qJkMkrSQgrj+H0&#10;olzJCfMlPDfdpCInHylvTaB1qwiNV3JzK3fg0+UI4L43djj602YN5W5Vb5efu02KSUkqdyjGVxUE&#10;liOe0tkWKVMlufu1GtxZXPKDb/wHFNE0TuqXB6c/WgpE24QArkZ6VPN0AtWItlULvO7P3aW/hhjm&#10;IideedtVrWeeIho3Py/rTLq4eSYXKnOfvVIClypyRhdvHtQ9wcIsce4991RTSlhlZNiFvzpZPOeH&#10;I+6vOelVEBUR4mxGOPc9KkjTfIEnfr+tQK4VS+5ju+/7VKk6bFCLnP8AEy9KqQCyQIhaRJTuoQNG&#10;u5pGK7cspp0ZIeSJuhPzGj7RkGNvmVWxUPcBsd1HI4UjaD6d6kughCp5jrx17URQQxjc1ufmb73p&#10;SQmUyOA+7bwrZ6e1NbARJL5HyshKnjf1zU03lMFC/K2Pu4601kkUMjIv4VIscSpvc/NtNaR1AaZ5&#10;Wt8k/MrY/Kmi6O9Spb5sfLnrUbKsa+Ujs38Xy96ktI3Deaw+XtnsaYEvlBMyyAhae4cssgPy+nrT&#10;vtRkTyni3n3btVe8ZxJgE4xTKUiQ2IYrLIV596EsyjncPlHLGoo5WCgSN7rzT1mlKlJn4J+9npU2&#10;E3cnAUSbVBx6UyRWkl2RjhV/Wow7AFFk+UU9W+ZVA56bqYhFJxvJ204ySTt5fp/C3elaGWdMCQjv&#10;TO/zJ8wP3hQBa3NDEFVQWbgj0qNtQS3jw4GU6e9NJEy/vG2t2I7e9U9RRYAJC5bPT3pgXodS+1na&#10;jDb/AHemKbOcRPIyZ7isqNiHyjldx+9mtOOaIQFfNVmXp70kwEYJIoVVI/rTjBNIqv8A98g0kRke&#10;QNGBxSTSStIWVmyKYEdz5qP5cYJbvz0psNxJ8odSFbr60xhK8/QhfeldCNxaUD0pDj8RfiVIxg7v&#10;L68etR3KRyBZNzdaggnlMWxJDu3Y3GriSeeuwnoMUjchjkeEsv3h1+lK84lG5ZG3H+E5xTUt5DKy&#10;Rux3erU5rYoQYpNvHzZ/lTAhaRVJ3LtbHpTTN5KgvD8zdGqS4eRBhlUrUSyQzz7ZF43cUnoBKrs8&#10;Ql2gYOdtEkkYCvgNuapImspF8uZ8fN6dabMsIdY4NuBRuiZfCTBozNtSPa470X74tvNd8MP1p1vB&#10;OkpLpx/FjvUN+qyW7M3G37q80zEqw30TSbng/Je9SPcTSzgNF8pPWmwW7yKsayYxzzViMMGZnAyq&#10;/KWqOa5vH4SMwcK5Y8cMKmgtpQN7SbfoaUSIV85nB3feXbTJXlbkKApHaqtYZNLE8UDMJM9+elV3&#10;jERURx8tz9ak2sU2SFvmHAppldHyTkDg+1L3hPTUQwbkMoQqe+ajEk+3eR06U+CYONsr/KO26i5u&#10;Yt6xqmFbvVEe0I3LMcyP8uO1NjDNzltv8W6kjhXf5bP15Wlt1KysUXIFMPaExSMR+YVXio45R8xC&#10;Z2/w+lLP5bbRJG3J/KleyXasgfy8/rSJk+ZlHUHDxCQxBRuz0qvNclwrRv8AKDV+dRI5GMr0xVRy&#10;m0IIxtDZ3Zpx+IkjW58osImw2fwpxhLONxX1yajjtxK+5TuGc/WnRyuPkz92tALKRxy7maPG0/w0&#10;+AR/e83Hfb61WS5MQ8tE5P3mzUUlw8zFS21l/u96BdS1dmKQqGhU5briqzW3nndAqqEP3sUhmmii&#10;2sccfXNQpI8cOwP97OB60EDvKmnDI7qOeKEea2JDnt8tAuWjg+Yc8CoRIrsY2b6E0RXMgl7pNKVC&#10;EyblOfzqRBHsaVj/AMBqrdRiQ7vN5X7y0New7QoQ/M33qvk1J5iSSMToOdvzfw96U24CM064+nWq&#10;xkET4EuMnitZZYWgEbHcMc57057ElOPyUbyU/ip0sUbx7ljyytg8U14EjPmQjdn7relPkdDGzK20&#10;4+71rM0IJAYgExuPWmwziKT5U+91G2hi0ieerfMF+ai3O/aWOOOuKALsJiuX4VU4wMetPKxwOIpA&#10;rfNWeFkidkEnvuWpIrpWlDvJuXHII60AWHunjZZYTuDcbD2qxBcW7/vJIgW/iY1WABjaZfyqvLsx&#10;5IbaX5zQBcuL+1lbbCDnuO1T293EI/O807/9mscBYxiQ5bpgUR3XkIZPK+bsPWq5dLiubE15NMyx&#10;Hbkc7fWmLdSxMhywXPzqtUGvFd13phv726n3MpEezduDd6OUZcku3L7hb/Ln5mqdbuMKqxjquazr&#10;IoFa3lJxt6+ntU5nMQIQblC1nytSKvoaOm6i8sb27fd/2j/KkL3d1JIbVA0gz5XYZ7Vn2c6mPEQ+&#10;9nctWdOmuLV/PWTHby2/jrSPxL+upjW1oy9D5o+NmrXdz8U9TudesEivlZBNFEfl3BAB+Ywa5G71&#10;Owso/tTDbIy4C9ea6b9oeZZvjPr11ZhpP9KVlMnbKDI/CuFmWW+1CztyuPMmG4t2r9iy6P8AssPQ&#10;/n/MpWxk12b/ADLK+CbrW4TqPjK6Kx9Y7OPPyr2Jx3p0Gi+HIsWclioiz/cH3a7Xx1MbDw8caWsm&#10;5dqsW6HHXFeJ3t3qU+syH7cwCnAG8/LXow2PNlLm0Oj8YfCvS727Fx4ek8mRV3K0Lfe9jXffs9eN&#10;bfxrp03w81SHy763/dM03BHJANcR4E8S4h/shrTzJGPyzbuPxpuoXF34Y+JGma1p7fZ7i+YxyeST&#10;h8cg1FQI3jJHqzeDLnR/GEOg3EgWRZ4yvHDjcOQa+qNS2qotoR/Fz6j/ADmvnnxNM0954a8R3H/H&#10;y9xFHcL/AMCFfQjzxzyfawRubqK+A4r96cT9X4BlzUZeqGwK1qQE24b36VKLmWJSxClWbH0qG3UB&#10;f3o+8cqc0jtHGGjKds7a+AlzH6b1HTL5sivDJ838K1ZjUIoCjLNzWdDdrHIryLjbnb8vStIyrIFl&#10;Iy1BIgEaEtIgZh+VLJKJVyFwyjK+1HlxqDGx+tMBDK0Zb5fpVbgW7R5fLByNv+11pzXEobZ5zfRT&#10;VSGTaAVPXrS7onO9Dz/OkA+KeaWRvNkOOq/4U+aYAbS25T09qbHA4QsWYU57Fiq5O5ZAaPsgNXco&#10;xAylv4ST0qazZ/MVjH8wPOG4PvVeWJbcGUIchcHbzSxPsjWVHbLN1P8ASkXHYkubaf8AtIywNncf&#10;uk9Kf5F1FJtD4+nenwzW84w7cH1HLe9PuC6gvbP1XjIpMZWAlgAYD73WngzyBpYSGGeearia5cqG&#10;bp975etOgmUYTcV+bPGan0GTCS6P3Pmx+lBkZiVMm7cv8XWrURiGBFnP8TVIkNio8wr+8P8AD2FK&#10;MbAZdtAsqLGJDu3etTXVskXAbc3fnrVt4bXfmGRR/cw3WoFjBcl0O7/eqJbiGxRyLLuVvlb+dTBh&#10;8wRMN3p0SxY2hjnv7VCGaMMXPDUgA5wQNytR5zs/lrxQs6j93973pJNzp5yDawPBoAR3IVfkUHdS&#10;JFbFi80Y+b+HFKS6yLJJ0oSfc26Nc+vtQAkiRxSiNUC7unFPijIbzMLjv7U4yguHmUEN/DzRCj4b&#10;any+9AFqIw+WxLg5/j9KeZIoEDR/MoX73rVVX+yjCgtj722pQR90x54zjPSgCSBUlABT7zce9SSW&#10;sduMgfePzVThkw+JJcfN69K0LVR5e95N2fU9aAEV4lTzIW6noWpJJ0YsQmFH3ajvYoFjMkT7fm+6&#10;KhknmPJI+X2qrroO5aPzIZGk/hytVTbNdNkSKrbsbajub+GCQKhbOc9KfFeJ55bzssV5wOlPnHzD&#10;JdLmX5t+G6Lz70/7OsQJDEmknu1Eq/ebuzN3pZG3/vEm29uVqW7kkocFFDDb6gelI/ygyI3TgVAr&#10;PhsXG48ZxRBIpkZny/GPmakBYgWR5VDBcHrU0tpFnzEYMepXNVkTb+83bf7qUCR1QMvysG+Ymnp1&#10;AluBGB5oTOOy0sRtZo1cQ4br8opnnn+NcL0brSxpPGzPG3y/wrikBLIZjb535+YfLUkFyry+QIOS&#10;tVZJbq4g2xAqeu6lgMypu2/N3agC7lJfmCjPRs02feIwVFJFLxhouOQG9aaZ2MbOExt7UAQpbAy7&#10;1H8PzU9Yop5Pl/h+79ajQuGCGQruFMEj+dhJdu1vmPrQBYMUit8wHy8LjtTLpBcoqmT5lGBTw3mn&#10;LSZUDPy1Gu5kYxx/xcUBYTy0t5cK/P8AKmzy3Uh2KN4xnrzUbzon7tkLf3quWLQOWi8vy/l7r1FB&#10;UYuRRgF47lSrKvTaT1qy00lsPLSJeejNTry5t4pzbRjLbeXqKJYrmIBpNzqeTSZoo8qCW9M5V1UD&#10;Ycnihry1+aWYtt7YWo8IWyUKt/ep/wBibyWZm6cketIzZbiv5JH8u2C429G7ipI7vzf3O1eODu71&#10;V3w70Xyg25fxBpT5Uzooj27efmqhEl+qM/mRZGxcGoIJmbaMNu9c1aeCFvmRyVZeV9ajjtBFtVR8&#10;3ZsUCEMiRzKqy5De1Oiu55bptmG7Hmo0GDnG4/Q0unxfMzBRnPX39KmRUSwZmkiYRKufTmq7P5DA&#10;vGwPbNTW4+RtsnKtywFOlgj+WWR8/wCzUlDUuI0hzzubketRwsZZjlME/wAR6mrCrEo3yr0bOTRJ&#10;Km7KRA8fe6VZOxB8sTbHHzMfvE1KJN3Mv8XHSoZpAp+0xhiem30psN2Xn2qflP8As9KAJllFqcxY&#10;ZVPGKIowkv2lBlWX5qabaGIM8ZLFj9MUFJgiqq/L39qVjaI8PPDL5n8PXp1qQNKFV3k3f0qDChfL&#10;m574xU2yWSEkddv3R3obBIj2qbnezj6inSeW4zGf/r1F9lmiiVdpyeM09IQ8Xlpw3WpAhgkd52VS&#10;o+bt2FW7htsDBBtweP8AGqCWdykyyDpu+8D/AEqw8jyDy2Xp935aAGEvKAFb5l5b3p8NvOYyzKvJ&#10;+b5hxSwQtNBtaUg9N1LJazxQ+XEx57E0AINOX7Rl3Uf7O6lVJ7bcNu7aenpR5bLtPO6nBmLNGxyP&#10;4sUDBTJJlgn+7SjK8oPmHX3pNznaqj5V9qRp1zta3K57+tAxX3s+Jl61CXljcI5ZgpzUzFIwsTEn&#10;HfHSpI3tgfMY89PrQIjiHmz+WSQ3arE0Lwvyzb2+7So0O7/V/Mal8tifMPJXpmgZS8hmby2T/gVR&#10;3FgEkZnl+ZsfLnrV0ywxbY8bv7x9KYwgf5vJYjd1ovYOVdTmL+5kjdiIvu8bVrC1+a4trdtY+0eU&#10;I1O4H7vNdvcWAnkKmH733lGeRVPVvDljfWTWE8ShNuB7VtGtKMjGpCNSFj5L8V2Nn46+IkcUx1CZ&#10;VvvMaO3stzzEnG3dzhQpx9BX1/8ADrQ/Cnhbwvb6bodlDYyLaqnmWsIjkl4/jwBuJ/qa5Pwd4Lfw&#10;b/oOm2EbZkz9qZfmPPc9a6u30lbmVZLqXMg/hH8PvWmKxs61lfRGOFwtPDJ6amrb2+y6W81CzP2g&#10;cLLIMkj0zVl2EPMyKof+6agu5r60tcLufCjDFetVP7SUsDLFJkfd71yp31O0s3cEjIvkTttP3Qp5&#10;/GofOmhky2drcj3qUXsFqElmV/Mb+ECm+dmRWck/3t9AEETXDyef5oCjgrVrKLFmQ7l2/MwHb3qC&#10;6t4IZlCsxB68cU8LHaxsG+cSceX6UCQjQiTZi3OG4U7amggRV8nawPuKeVRolS3l+q+1MInhkWWR&#10;m2KvyrigYTWse/aCsat1PSoVsFYrFPdKMH5W9asRQrKPMjj3t/EuKhMsa3iwzRtEvVSaGB2fwl8m&#10;bVpPDovUb7VFlUZeh618wftETamv7UfiyFGVnt763VV9VEEVfSnwqeOHxY+rCPd9ljO0r97kYzXz&#10;L8f7j7F+1X4iuWDbri+tyzt/1wiz9a6KP8CXqYVP97Xoe0eHpHOj26ycSCJSy7vata08u6jLqyh+&#10;5NZeiLbnTLO+jO5WhA3L34rRhZQ+1127u3pXLL4TaOwhtz5i+Tt5PzelOeEi42B1296cVljA2Ofp&#10;kVI/kzMrJgMBzx1rNblDfslp/eb/AL5FFO89P+en/jtFbAeVmOWTapj57tRIDhgcxyA4+XtVhspI&#10;qk9Og9KQGK5R/N5boNvrXGzb3uYrfaJsLGRhS2N3vTomKeYjON3GDjpxUh3RD54enFFjJDNJu8oZ&#10;jb5s96pGcr8wxHgZRGXbcq9SO9RSyAybY4zkN/SrVwu2ZpGgG5j8vHSq88hdjtk2FRz70hczYm0B&#10;vOk3Md2e9EtxIXChdq/3aW1Z2DIJPmb7qmkKT7yrNjavSkIRDbrGTIuB/dxUPll5d8TEDptqQovz&#10;MWDN2wailikeXKZDbeatbAK1yYCsXzdPmbNNCoCzMx25zmiGWVly0QYDj5qcIZUXzMfxfKMcfSmV&#10;01BWS3kyCWX0qTzDLNvjHy4+Wq8SvMmCnzBvzqwkce0SsWB/u0EMIZJUlMfHzcVJPEVTzivzdFOO&#10;tQ+YY037SpVqtPK86JGT8o5+WhEajYSJsIWwWX5vaorm1y4MMinb39farUFuFBby92eFFQXCS2/S&#10;NvMI+b6UgG5hOCjKp/UU4lkk8yUHafu4psFsiyAd5F6N2p8e/Pkyxg7Vwuf50gAw27yl2XazjvQ8&#10;SiEEPhl4pDLJbvuuUB7hT9KjaZWmJaM84ximGw0kxFX3bhnDexpgunLswzw3y8daVo5vNMYO1evB&#10;PNSRxb1yp70teghbiQuoCHt8xNRWbmF90cu5skU+WGWTcJlx/WoktPKk8yGLr93bTvIfMaDXKW4x&#10;JN977q+lNku5IoWkjZf9nd1qmxVwWuAdwOMUhVGBhbqfu1r0HL4bjpZ12/NKfmHOKbG7MflOVC96&#10;VlhEfltB8y+lMIkiHmRx/KeGBFaQM7sV5XjGbdf8KDcJcFUYty3X+lIrmU+WT8u3jnpTcQhgi/N3&#10;z6VVhE0uf9VCBtB5pYZfKQYOW7VXVJmbfE/8QzirBtVLZQHK9aO4BJdMpa4yo2f6yo476TO+Payt&#10;61XeYiTyDHvXPzNUi27ROgQ/u8ZKmldsXMiwupRzOYXQLxjd71XvLhVLBpfm6qMfrUzJDM4by/mW&#10;q72buTKYxzkBT3poXMPiuox8+/5j97irKXcMexiRu7qKx/LZZ2VvpkdqmW4MbRq4Eh3cN3qguarX&#10;cRH7odf71Ne4t2VUdvmJ/KqgLSH5ztA5H1pocPuLn7+OnagaZclQPMoV9y461HcTNtWNG2hv4qYZ&#10;XiVYGfduXG6lQIu2No93rk/rUq7Woya22A5877w6YqSaN/KaWM4kYfxdP84ph+zgfuQowv5Go/7T&#10;d38h4+P4jjqKoLlffb2NyUc/eHoetTyM6qXBzxwvrU0MFjMWnIyrf3qbLHbCcf7vy8/pQBVSEM24&#10;naT19qmSZslgmSOC1RyRtM6tbRsORk+tJcgxf8s+jUnsS2W47gCAndlt2DupFmclQAuOuB2qtGsV&#10;yW2xsQv8PPWpI8iLbCh4/vf0pk3Y6S2aNvPMYbd+tMWXZ8skW1cct/SpSwcKshbG3FRPbhI9gDYZ&#10;s/SqC5HgOzSBmVV/h9aVLfdHu3BV649ad5cxk8nOFXpgjmg2nyFtv3enPSi1g5rEkEUBZiH/AIcb&#10;e9V3glMweJSM1LHCqRs38R+6Ke8LFMyNz/eqguM2AofNf5hweKIdqqS0mN3GMdaS3VVh8wfMVXn3&#10;pxaKdVEaAFf4aAHSxrKuFODgYxUlvDbKfMkl5XhjTSMkOp5/ipAyx5Rl3D+JqAFuIIwuY+nXFRpE&#10;ZF3427f1pwZiu5I8jNOAKlmeGgCvIGjjYwD/AHqcgHkK5Ib3xUkaySt5RXYmajfyYxti+ZlPHFIB&#10;t2wAV4X6fewvX3oQiOE7G+ZqczrGPMeL5s9BTprcNGJYB/FniklYA+zNho45fmYZLevtVeBXt3Ys&#10;23HfPWrEUsywbpI+B3XrSS/vjskjwNuTVAKUWdN+NzAc+9Rsm5mKRqvy8rQvlogYnb61I7W6jbGp&#10;fdUsCujFkZlHzLxTormdN0ZQfNyF5pxVUAYKw5zx2pzskjM0IIzxuoYDGmn3hrgblbAZQOM0plJL&#10;fux8o+76VNFEY3VZXJHf3qrcMtzKyg+Wc9uKIoCTz7pYfm2YPZV5ohE8iNhdu7pxULRTBmYA7WXN&#10;Ss8jwq4jb0NVygWUuraRhayZ3L1bmpZSACsD5PReKpRPAyM2/kHFO+0NEgCbmX+I0rGcpPmHG6EJ&#10;VfK3M33jjpTrkPJIJlxtx81QGVt2Zk3L/FxSyFTBtjPy7s/KaZd0Q3Usol/c8Nt+baKdAs022Rj0&#10;45Wo1KROVP3v73tUkkxRFbC4Y4oGWEjaKHcsvf0pr+cTtI+X1FEcg+z4Rcc9+9BcuwCPt5+63eiw&#10;DTFDF80mBnr702MfYgzqmd3epJkZiuIx9WqNzJIcqmU9u1BLK8yNMT5jKPmyuO1OUPBHtk+Zf9kd&#10;aaZowWXZ3qSR2J+SL5gcbaCZSIYiYGaRiGVh8q+lTW08dzII8r93J4NQ30MrJugj+9+lR2zTRS+a&#10;Yvl6HFV0D7JoXNnbsjeW55/nVZpnQsk2Pm9BUpu7ZBtPeo5WtHKqT+NESYkkPlI4lU7SeOlOaSWA&#10;ibCtubj5arK6pgq5XB/A09r/AJAK5Xd+VUUPuLmZ5FjD8fTimBIo3YSucbv4Vpz3CvIoWEYHt1p1&#10;yjO5kVQvfFBnd8zIQId3mNjrjpT3tYUZZN5C9QuaiaNXJjL4P8qklEb8n5sLjigOaXKSLOhwqIB8&#10;3yt3FdFpUdulhdNt3eZp9wh99yYrnYggChQuc9K6LRZYgrB1yvkybsfSqp/xELXkdzxD4fW8g8Ra&#10;lKCN32x9v4H/APXXo86loklGPvfNx0rzPwNIsni3UCszeX9ukAGf9qvSm8qKJVLHGflFXP4pC/5d&#10;x9CvbWMrP5LjPU5q55Edpa7Cn09qjhkSOLZEc9DUjzLvUP8Ae/Ssg5pEYVPs+62PO7qw6U6FpAd0&#10;j5X0qaSJUg2o33qJFjWMq/3s8fSgOaVhkczS9AFwxpVbjzHb7vI4p9sEdt8mAvv2pkrRqxkVs9sL&#10;QHNIY5B/eKO9S2zB3KuAS1VwiTFZA7dM7al3BnGfl28cd6Qc0hU2qzZXcw4PvUOJklZgBzzipvPU&#10;RiMD5t3y8U4KrKQgXd39aYc0hlsRFNuxnd14qWcsf4lx/DTfMMSqpj+X+Lii4likbKL0oFzNjrjf&#10;IqhSPmX5vb0piOYv3UlIs8gXb5Q49VoRZ93mhfkbtigQgCTyMXHP8OKYzgD7MZPr8tWLgwRBdq8r&#10;zUUSec4dhj5ulAEQEyzMo6dBUtujuCSM8UyWOaIs+zOTT4lZCoj+b+8KaAYkvDwjb6GrCIIxlAvB&#10;70020b3XmRrg4waaZJg3DflV35QCd45mII4zTuiKkRH+FEyQFlJxnH0psThY2DcY/lRcBXhmlbaj&#10;Dae+Kja2YjYp+5z9aIrlSCsMZ6/e9alMmYiyJhulD8wKssZLq0iY3DtUzxpbFXjmb5vWkikXcoeP&#10;5s9MUXBkc75F2iPotHLHl0As28W2IFHVst82Fpt0VMu1tvyj06Uy0nVoCqp7/jTrmL7RGG8r5jya&#10;XuxQWaK0jxW8yxIAy9eadcNI8aomNo54HU1HMqvKFSMemRRJB5cZxnd7VADx5iRYMS7u/vUyRsEK&#10;cLt5IFQJcM0AV07ZYjtTlvNpWQR5FPmYFp4ovK88Od3So4yq8SQEbj+dSCdWChhtz95dvWopnQOz&#10;+YNuMZ9KtpctwFlaVf3bPtXtTYoyB5y/yNV5gxeN1kZsHpnrmpLe6dJdgf6YqYsCQyiBNobdSx5C&#10;ea/K9+Kinm4yU2sTSfbJWGxhyRn2qoyAsSsvlL5WN3sKjW4w3MgXH3gajikkVt0jdunaoLoq9x+7&#10;XryTVcyAueeXUPHL827nA60RytLvXarL71DsiYZim2n06U6OWGEbGO5u/FTzIBzp5zZCfKvGKikD&#10;wcE/8Bp8V4izHaGXsuakcLIjeYF3U210ARQJVxt68tT/APUuqufvdM9veo4WkZcKe1F28hAYD5lX&#10;H1rO7AnjvfObYW2jPPvUkiFkw0g29jVG1kYiOaWLt0qW5LTqphTHPNXGWjAkIZZcnHAyvvQI4ZY2&#10;Eo3Go/tTxr80atkY+WmzzmYfu08vbzn1qeaQAYBEzGSBdufl4p50+AbWDH5uuM8ULcoyKS4btzTz&#10;M6ozeXxjgULzAljiMUGxTn+6T6VBFf3Dy+V5K7V4zzTJbtB/Cd23tTIXZyzBfcn0qnLsBc+eSNiQ&#10;vXpUMtus53uoUj7tRmaQR5jb5c/ezUjxK68ybTnIqeaQEkV0UTyjEtR75nBZF2nvigJlPOiZjilR&#10;5Jl2rtUqfyp+8tzT3u4qXM6nDfLxjPrTppUj27Zy2fU1ER/pHlzkU3y4I2Pz5zT5tCeaXcezMsjS&#10;Bvu/wmiKYEFimW96buidG3fw/wAVCTcCR+nT7tO66hzSH4MpUMg+Vs5p9w0KNt25B+83vSwzQLHl&#10;xhW9RSu0aRgxx7h2p3XQOaQn2y7X5ojnA6U+K4mnRXYDB5Hy9KppMfMYIvy9elTTTxGACLj/AIDU&#10;qRIeagm+7ls06Z3hQMNuM8g1HCRlZJevYj0odMpuJP3s/NT8yuaRIlwzHzNg29fu04OC20uAeq1C&#10;qkxEL8uetOhWGR1cy9Oq0+YOaRYBd0be6g44xVd5BGuzPzfzpxiIb92dwPLUgG47Wj7/AHgOlTzC&#10;5mRPIoDKI8nHzU5HYxKXjG2mYEcrAk7e3vUqTLMuPKPy9mqt9BDRKpTeF3OCdufSiBpQfN3qrDqB&#10;RtRX+ZdvXK9qrvlhvWMN2YLTVwLT+eziQSFl9O2aJpJnKgJx3qNnjW32u2zaeDmockMTHKWVl5ye&#10;hpgDSGAl9zY3YYr/ADqrKgkO4TEKOoPpUiuvlspdiytinyQRT2pdPlb/AGu4ojuBViZ4SxD7lX7q&#10;hakRlmQnBDHofSkTBXEYKt0+7SATIW3HlvUVoAkyeXGEWT5iahYjy2aOc9cfWnyhml2iLt96o2h8&#10;ssAeW/vUED0VURWjctTXjbBkC7mHNN8lox+9YjH3QO1HmxhVV9x+XJoEAS4bbJDD8oHzVG75G9kC&#10;7e4piXMiruRflbjPpSQTyqm6VAVz8oxVw0M7kYeS4k2g85znbTZHm8zytmO+fSp7gllCJHlv92oI&#10;5GC+W6Ftvt0qwJfKaRcfLmp4pJY18lD045qKzdVcsy0kV8vmkC22rn71LQC1HcTrmNXXGfSmzSST&#10;zBEVeOhqO4lhkGYBzj5qbIRw+/G3rRaI7sc5kRcjld3zAUbFkyFbG7pUXmRW6+Yq7ie2Kl2QMvAw&#10;eGwBRZBdiw+er7JB7HNTsGQpDGqDA5b1qG6klmCsuVVe/rSWd7A03lTKCx/ipWYXJZQQPmkwxX5t&#10;pprGNoozIm47sbvSpHK2658sFpOKjcxFAJDtwfzo5R8xDcBmOEi4/vVDHLcyFd2MLVzarHdvK8dq&#10;riJIZ9k5z3G3pTsD7jftDybxtx71G2pyQJtDBj0ZvUU2WP8Aff6MGZd3zY71Hc22SY2VQuOlNCuy&#10;a21cqm6I7h/OtC3vLlhhI+G7Vz8SYbZb/IvfIrYsdQEMSt5qZXjbUyiK5Mtz5E+0HbntVi4lc2rG&#10;+DL/AHG9PpVUKt1Lmd+rcGtElJLM288qzMq/Nt9qVOP7xX/rUJSvSl6Hyp8XJJofiRq01tunHnZa&#10;Rv4hgfrXK6pqC2U1lrsACrHMvnH0X1rp/i3cNZfErV4trxxyT5jhbqMgc1yzWjG72Bla2ZWEsZYV&#10;+w5fJfVYeh/P2bQlHHVG+56TdXOg6xpeya/3Rsu6NlbOa861X4cxXGovd2UbmLzCSxbqKg03VPEP&#10;hK52xCO6sGUlYW+9H/jU0/xO0jBW4u2h8w8L5bf0Fd3MonnRjd3NPwz4XbR7gXMrxptz+PtVXQLm&#10;D4j/ABhs9P03y/sumS7ZJFHCE/e/UfpXO+JviJresX8fg/w/p80LXC4k1CSM4RCOdue+K734X+H/&#10;AA38NNDaSwmXzriEBQfmdm9SfWiUrxsDly6no/i2aH/hO9B0+O4/cfaoxISeN24Y/QV75cNIlwzx&#10;t8u77q18t+DY7jxX8QtH0meTdIl9DIxLdQHyf0FfUn22OS9kcwjA9O9fAcV29rH0P1Tw/jJYWUn3&#10;RaS/IXAC/NyOOlOLyGMKwySPlwM4qrGJDN5xUeWfujPapfPCNs2/w56V8PyuR+ncxKYriIbQFP17&#10;1JEZgu52+bptFRpcgIsoG7PBVqIrjzWIz74qHCwuZFi4A37oJfrRNOgAQna396q6AOuxi3y/xUjI&#10;sm1T+dEY2FKWmhZim82JmB+Xo1CzxBxEp27v4qhWdF/dAdOMrxTpZY9qg9abSCPNYuwSpE37zPI9&#10;Knmn/df63aB0aqsFyy7Qy1HJceajRzJzu9qgomW5iI8tGJZuOeKTzNrYcfKO1MYr5W4x7V/iNBQr&#10;+8A3fL92pLjsSs7CdZEj+7ypWrsE8PDk/L796zVcSOrOxVem30p0sUQQODtP86Bly6n86TEBVVPp&#10;VeCSGOTau4r3+tNnmiA2RP8AN7dqEnjRfPCjpjkdazv1AsWdzvfex4ORipLqBpV2hsNn7y8VBBcW&#10;ufLlT5uvApXuIpdqKjIPpR6gWoYyEUSxd/vVPPJbYwkfTv61BHchIAJH+bpzUKssrYYH/a4qXYC2&#10;l7ZyoxXDGmLB5p2kj5u3tVeIw4ZkVs4xSWk0gdlJx70rgT/Z0hPkmT+KlaNAWhLnbtpj43Mkpzxl&#10;ajIEkG9357Ed6QEsLoQY3LYzxSLsjuJAhyu3j2qO3WQxcRkr6tQ0+yTJQKOnTrQBYJhkQDcB6U2O&#10;aVZtjtx/doEkMsW9vlbdUbxSK+9efb1oAsRyeWNjR98Yx1p3myXH3W8uodgVfmfBoiOZMhcr6+lA&#10;DlRcMcruz8tWFlZYvKd/4eNoqjJChk3RZHNTSSmKNpJP7pwaAFLAqN0jHtyKVBJu8wNlf4s9qrwz&#10;NHtSMr8zdPrViO7kDeQFX1p3YDZoImDO74bGVwKYbeWUiSLK922nqKnkMbozyJ90daZ9ueePyY4t&#10;hB64xSAQXIB2zoCOinFORFlRtq9OhLVHIknmES/d4ywpJIUEjFJPotAErQukJCYycZqMs8UDO67T&#10;61NjykTafmprhpZmRkHPNAEf2h3OC38PU1LE7z4Rjt2/e9ailsmb5o48MFoit5gd7Dbj7ze9AE08&#10;soj8wPna3zLjrVi1mYxef5mOvykVCbbKbVGf96q7+f5yoifL0bjpQBof2hATjG5WH3qEujMNgGFP&#10;AWqcggZPIPy7edoHSpbSRFiBEWfQelAFiWZ4SuZP0p7lmhYyH5dv58VXS4E6M7LjHH3e9OViV2sf&#10;vfeFACsrSFY9n8PpUMVvm6Z2b+IYFTtcIU2p9Bih2txCVziT1XkmgAjSNjvjHC/w0pmEgManDe3F&#10;QPdYTbu7/MwFHmh3LDAO3+7U3RVmST2okkWWAfdP3fWprWO6ZjIdnzdV9BVTzx5WRIctxUiXawJ5&#10;jbnHTd6UFRY+XSMym6+0/L/Cue9Ry2AgXd/E3Xb3pwk8wKibsZzyeDUjypFHvmyq5xmgnmkN+zbU&#10;Uq+FHLLRFbF3Z7abcvvSf2svmtsj4702W7kihMtvy27OdtUK7LqW8ts6ySwbgVxu61HcLHKWR1Vf&#10;l+9nrVOw1e4nbfMwxuxn1NNuJHvCytkncdu09RS5kPlZaRY1A82UY/h57UTTi1kUFflYfKfQ1TSM&#10;QWoEmcrxj0+tSLtkiUuPMbd8vTilfULE8F9grH5vzMcZqWNTIA3vktmq8jypEBHCN2OVFWIz5Myx&#10;lB5e3r2o3DbYaWKBltsA/wAW6lF1cldlw2F6ZHc1LcwMqNJCm7d1x6c1WjjnndcMGC80aB7xYDBl&#10;aOQ/e5z7elEMKABie3FKEwuQu1vT1oQiM5CZC1RIOg253qq/xVHbwQJIzK+7f+lSRTRTR/vIPXFL&#10;HNEg2+V82cHFA7sai7JWYgfNxT52Cqqxnd+NELhm2GIr6GnSMki8puA70rD5mR71jXc43c/xdqsB&#10;I2Xcz7T1qGRP3e4KD6mqMNxO90BK3y+x6VLRrCVzSWf5d+/NNVjlkOFzUbRpJDhQSVbO38acwGzK&#10;p90etJlBZHa/lSD7vcUXIJlVkfC9CKhlmCSAwxbfm+anTSO8ocBivcLQMcL7Z8jQ/d96cbpJXBWU&#10;EsKjJWQeZHGORghscVHCpX5xEevXIoFdlqJJsMwGaiwybhnKt0FJBK8kjYLDbjj+tSRKs0bGQkZy&#10;GWgY1ioC/wBKJkcQ4OPX5hTGiMcqeVnbzu3enrSOFLlSu7nikIct48i7mKlW+7xTm8tdiSN8y+1N&#10;kkgH7vyvmxnFVhLOXbzEJG38frTA1VFs67z2pBOgHkruY9mI96oQXanbACx45btVr7TC6iOTr3Xb&#10;QO5YdNqZjXdTWuH3CNCp77fSobSWF9sZlwMk/Smz/upw6nKt27UAXozvkYFxuZcYqlqlswjySrMp&#10;+bPpVm0khuF3sNrDheetVtRuEz5bxtgn86A05SLTGW0k+0Y3KfurjPNXPtO1vMEK7t2N3rVWwleM&#10;NEtsu3qGPYUN5gn3I/y98UrIOhsSXcU6LCDz/FWfMbaTdwZNmcGiG5iMaqr5Zm7dxTZbmMzOqwsO&#10;R91aYxYp0aNWk+Y/3VGcfSnnDTKxg2qxxzTT9nhkEKsFyufMK+/eoiyGQxyXJDL0xmgRPdxxblhj&#10;mPUH7tQXYWE+bNcD5R90rT3dGVT5P3W+bFTQDTrh/Pmj2rtw3B5oDcjt7wrtcJjI+9npUzXbBmc5&#10;kMmOnahooF+ezHyr0VvSo5HjZcRzFNv3uMCgZKPPVVuIgyhm+XbTJLpMbZIxuxht3anWt0spWPz+&#10;eo9qNWSAWxeT5vmGCq0DOl+D9s417ei7jKSuz1GK+Zv2gVupf2lNdmvWXEN1G+3b1/cR4/Wvp/4J&#10;27P4vto4Lza7LJsT1bacfyr5i+Pwntv2kNcXVEZZv9GWVT3/AHMRIrooxboz+RhU/wB6Xoe0eFlt&#10;RoNtHbP8rQKQhHTgVcaHZJstxu9BtrI8DC7Xw/aNIvDRIQrV09xHbCbzSmflw2K5Z7I0h1uVcLcK&#10;pHysTTpNtqCkQUn+8wqzDFY486JT61HNFDcfvfL79TWa3RZB/pf/AEz/ACP+NFH2aT/n4WitgPMR&#10;N+9Yzvhn+6KaVVAvlSnd1+XqfamyKzv84HDHp1oMG51kjOFVs5zzjFcV31NPdvck80uRuk56bTRO&#10;FVdsAwf4sHrTPJ8i48yU8fw80+aWNAGK/eH3qpaky3BlaSJA7tnHPNQygj5PK3bhjPpUytDOFiZm&#10;+7971p0cyu3z+uFwBTJKapPEqlnx6NTifMtmSF9xPHSppJIDE0c/ysrfLtFQvGIxujfCNk7qkCNY&#10;JYk+Vc9t3pQ8sasS8uSvBo8wlhGXIX0/rULKIbgtncvVqtATuqvJsjOzjPy96Z9pBVorhun3WxRJ&#10;Glz+8QsvXle49KjDBNsLZwxJ57UwJmlaBljj43H72KmW7iYbJFClV9OtQQqFhZnBcjpSxjzYsEL9&#10;CKqIC/b4XnaEL8yr/EvWnpNG8XmRn7vNR7LeGQjZu+XmnQW8JRoAy5bklqObQljkvZGdQ0nQ5GKm&#10;luWcB2l+boOazbu7+zvHGqKw6HFAaSeZmQsuOVrNPuSX5bmUxsxVVcED73SomcsFkc7VJweOtVTP&#10;mEoAX3NjLdakTC7Q7Ejb0680MCwHhP75zuUcCmTRzSsskEm1VWoFBkGfK3fPnmpYTL80WPvcqPSj&#10;YLDXa5CrJv8AmX73FWXLeWkm9tzc7V71XQmIsZFLb+nvTBceTKQ0e0t0I7UXE0X3lXZ5kgKnPtmm&#10;xq7qwtn+Vec+ntVX7WkhWOYd+Kc/kwjaHK57GtIvYOQjk3PIytJ83X606OeOTcrAjj5TtqOW4w+9&#10;k4243dc011VdpiCsuPl3VQOXu2HNN5fmFrjljhfapLVJJos+blfeqM6tI52rj/Zp0JkQ5RsfLhtt&#10;aR+Eglh8uMtGrHcucqO9KjJGrSqcN12MKhiL+UWjVcBsfN161HysjTGUHH96nr0Qm7F5JxHZtcSE&#10;Mx+YKvekt7pnXzPNOduWU9arWbJczNGIxtxw1LJEkRYzx47KRT16i5h9xuSBZIU/jB3UG5cur5yz&#10;cUr3cssa2yFSNv8AdqKGZBErMg3Lxijl7EbEz3qIOB97070W92YX8h23fLlV9KrXjpHuj24dhldo&#10;qIzCOBDImGJ5bPSrUfMj2hclkiIdAisQM8dqrpLKsXmNF7KxaoYwsb+ap3CT9Kdb3X/LtNDjAx7U&#10;+UftCxZKWjWO5JOecCo/IkErbZNveiEpGfLICnPy5WmoZVZt5+XPzcdRS5ROZYjkK2+6blF77cVI&#10;kkRdXc7t33fQVDHNGFVYjlf51JsUIfIg98HHWlqVzIc6tI7KH2jGM+tQQutuPlYy/Nj6VK8088hi&#10;dPuj5Qq8CjzIYk8pQu5uzUFEm9IdqliB/Knb3aNoUb7p+8KppJdxS+S0SvuHWmahcSKvmQ7uvRe1&#10;HKTKTLiMYFbyJSf7y5p8yvI6lRwzfM2OlV7ZZJQsrREZX73rUsTzq77iNobjp61O+gdCUMYl+Qfx&#10;YyGqRElCtJFlty4+lNMkccjDK/Mvt/KqsN1LCzAyfe/hxxVJBzJGhFM7xL8i5xTVyPv/ADbjjNVo&#10;5Ps6eYSCzH5ael/IqASQ7RnP41YcyJFDKuyWMgMcqaktjbRSby25elVXneNhMzDHQqV7U03NvKnm&#10;w53em2lYdzQkNg+1Bu3DkGopZ0CLE3zc84qATSSRqIkX0ZqIwso+d1XFUMdcFjG0q8cfdWoYflVS&#10;keGYevSke5dSf3ZXsMUk8kU+WWQ7ducYoAcuYJdoOdx+bBqRrl45NiqNr8fNVX7TDIgRos54+lLI&#10;6JIqlVbdwc9qAL0Mixx7Ub5V+9Steb5SvUbeMVREBt0+Tpuzt9qIp4vtjIBj5c9KLgThyEaZzgq3&#10;daT5ZP3v97pTZb2FZAkqHmgmDOPN2/3TijUnmRLEsauDljt+9mntdQSMEiB46Y6GqslyybYQOXal&#10;ZYrcs8Qy5/SgIu+xZguFYM0/y7fvL/WonjDs06O34elL5seC3lqW53cflUa3RC+ZHEPQ0ri5idVj&#10;lg5SolX940UUxzuwvt7VI7TYBiYfN1+XpVeaX7PI0wi7fKV70hqVyRxNGWRj/D0zTI1uAoSSUL3x&#10;SSTuY1kc/XbTUe43MSVP+GKqz7lFmS6uMB1+bs1PdVRFlaP5m645xUe4iBTtVhnp6VILhA4UMNtA&#10;FWWaWVHMJ4UkVHDLL5eGb+IfeqS48pItyvn5uduBxSGe1a33xjbvb0/WgnUZCREXDsNxb5j2qZCJ&#10;WH737v8ADioXjWVQQPlVvmPrQWYy7VXau35T2NBLjfUfcOUDFlbb296W3dViP+0ehqGMfIySOWXp&#10;wKjcRm2KIrZ3ZVaBxjyk0j7pWRU3d2pyxmPgt1PCntUdunz+eD83erE7wywgNHuZjtoLI3ufLdfl&#10;53YbjpUzjLq5C7Rn86HRcAsuDtqFGLbtrblH8NBnzImimMjsCT/s59KgS7nLeWg244wvcUp85XMi&#10;L2+XNRlHY7o22nn7vrQhcwOjIhIUbT3FJ5xabzFfnbgr6UrFvI8tuf61FOEY/uxyvSmtRfETSyOk&#10;QcN94fd7im/K4VlfaM/NTI5IwM7u3SqkjStPtVCd3q3AqvIfkWJYYfNZ5O/fd1pVI/1QI9qhaFnG&#10;GT7y4pqJJsBI5jH3aS0EtC2mZWxKB8q546URsm3afuqeaiMz53p/F2PSpGdwhRoh8x5C1RRJ50Ed&#10;wXj5+XO30qO9kkSNTG+A1QXE5jXPl+xGaFIKAoPqPSgjl1J0nZTtdx8w6inKSq7T/wAB96rlHPJT&#10;+HmhJ/N5YYbPT0xQJx5dSxExjly4zlq3tHvmgilH2fK+WQN30rnVmZivl/N83NbtteKLCXzI8fuX&#10;K47/AC1VP+IiZVOh498P7R5dd1C5C/8AMUnG3GOA9ejTsroPKOWBO0CvOvhHfvqF/qbSDawvpWUf&#10;Vs/1r0CPYnykHd1qqnxyHL4UvIV5JEjWJoxyeG/pUgVpQqO3SoRKJUEjrzuwNtSLIREy453ZWsyC&#10;QytbHMj/AC04NE4aQhs9jUIdZWCmPcy01t2WZMYH8JoAtRyl081h8vTb+NN3ozELwDVdriXJD7dv&#10;ZQOtCSIigeW3HJoAkyIVKrIMr92mxajIrhJI1yx4pvliTMqHHbB7e9RmBXJdpPmA+8oqQLDTsZ9g&#10;UBQM0S3cywtJtX/EVXjA3MDPmpGhjeASu+7HWquARXMhi3PJwxziiSdkQbDu3N19Kr2ojkYSFuO6&#10;1IyrEWRgME5oAteco2srHjhs96mnuTDHuWUZA+7ntWfH5e3zIZPvH+70ptwC3yB8sw+9QBpeetxH&#10;l1/GoTLIhLoh2k1Xia4t8YZW/vDFNMgMnms33T91e9OzAsRXFypJmBK/w5ps9+8MwdF+VfvU0XXn&#10;5AXp0+lLFNAVMaxjjj5u9VogJ0uXWdW343Dimxy4kJ83OeGHpUNvdtIMOcbfbpTFYW43SEYLHHHf&#10;PWkBcjlt3fl2b5e9Rq7NckF/k7Diq5LuGkVc889qkiczOVSP7v8As9TSQEsuYImkR857elEFxKVV&#10;S/BPIxUblwu9gN3XHpUcAZEMoZQp4+lVr0QFh7vfKdoHy9DTHuZcESRZVv7tIzKsZPJYfePrRbSl&#10;nxs+XtntTiwRas1CANG/y9CKZLqSxYDqQw+9ioo5WXdHGNu72pqpbhduWElEveNL8w0GRHJiPJ75&#10;/WpjMc7G53cZHegmC0Xczfw4qtGYJJR5Ls22p5WiB4KQBt5ZV9KdGoZFQt3yKCwSPdIcnONu2msi&#10;sfL4H4VIWJTOHdVTG6mtcKw2FD/jUUcRiT5F53c0Su5kw69sjbQIk+0BcnYfkX5aW0mM/wA5iH+8&#10;Kree6LnYW/rUqCV13wDax67h0oAbfyvJKUQbuflxT4pw48plA+bGacLeaJd2Pm/u7ahnXy085lbf&#10;796ALSrHJHtkyuG+VvWo1jJnJDjbt4pY5nliVMLnPSgRkqW3YY/w0ALsjjXcnL5yV3dajaWVbj5l&#10;x8tNWRZn+VtrLlc+9DwzPEqu2Wz96gCZZIWZWVf4eaNy7/M837zdKhjl27izZYD+7ULTQ+YWkXGV&#10;+961UUBejcQDaF/4FRJPvdVYA+mO1UIbuRkyo+m6lhv1af5l56DH/wCuhgXp98PB6ei0LK7IPKLb&#10;v4hVeWd0hVApL1HA7SvtRcL1ZvelawFxmjKbJEPy9MUCSJpVi2v6MFFQwbjKzFl29jTpbsRy7VVW&#10;LelIC1IkMJxCnA9aYSu2STpu9KhluY5CRJbn5qPtLCAIsS88DPagBUmjQ4EbN8tPhuZY0ZVRjxnF&#10;QFfKGWmG5uaHvmCBFClsfNimgJvNJiYvHx3UVYjkE6kQdVXvWfDIDFukkHy/eqaKcRKEiX73U0WA&#10;swxiONtspyOdu6mRXETndKAnPUd6haUzS4qNbiB8xMvzKfT0o2AvSxo0o2K2D3zTJY4y2Vb8KgTU&#10;GD/NJjH8NNNwgkaZCfmwNoo6XDpcmMreY0aqFXjg1ILhXj2LCv3fWoZ54ojt+Zs87mqJr7emxV+Y&#10;nH0pATx3Xmy+QVOV9quKrRR7c9e1Zkdxsm+dduePlqWfUpEh8tgeT19qAJpxEZMIjZ6nHepJYg6Z&#10;wB8ucVBBcic7o/vVKLgXEXJw2ML7VUY8wEcExY7Wi2jtSl4225fgnFVZPO87yyS23t609F9Y/brV&#10;3tsBY3BW2bhjPNWJHheLbAfrgiqW8tFlY+f4hSrcbDtkXax/Wlzd0BN9o8xcH5cnHSiMOSyiTao5&#10;pryySKo2DrTVly5DMyk8DFHL1AmLAR4kb6GnGInjp/e7VBM5Ef70/wC7TJL5jA21+3NPlsA77Gsj&#10;70n+bsN1JO2P+Pd/mx096VLhG/1a/wAOcmkkePytrsN3XNWtAGBVSVTcv8opjwxk7o5Tw1J5y7tj&#10;Tqzf3R3pssjSP5aR7SP4vWqcVIVySW0QbUSRueucUG3SCNo2Y/L93NR/aZEH70rnOPu/rQ9w+5mf&#10;YePmNFuXUV7kKNLnd8p29PlpZLgyRYJ57tSG9VnEcSc7adEQ42PCFz96nGXMDGgiQKA20/zpwgYj&#10;Mrbjmq8ihJXfooOD71JFcDcxWT7vSmSSzJDJl1bcVX+KqVxIUALRc+w7VJcXIlhVyduetVZZi4xu&#10;+X+9VKKaJluSYVhjb8lRksPlRflH3c1CZHiOxJNwbn71Njkcnk5X0xitCSRp/NyVfb681HI0KDif&#10;b35qO6dJRjPl56bahnlR8AHtzzQK5aW4j8za0vXoKa11s3Zxycbc9KrqU+UoMcc5FOG5l2+T948G&#10;jlIuyxbqYEysmd3b0oiM0v7xR/vA0ivG3zL95fpT7eUMPM28/wB30qSlIdFDsO79PSniEr8w5bOQ&#10;QaRY5Vh2KenO6mLIQjOv0/GqKJ5JZlTy2PXio3torK3aaOHdxlVXvTWnYSZKbs8sfSgz4jEhY7aA&#10;JLXUPtQCSJt/3qfKzhXZmjIHRqpGVVmZ3bHZVoW4JiYNH82aALy3RNnhSpb/AGahXzJI908RDfWq&#10;/mrGygPtz0561IszoS7TcsuevQ0WuS5EibEGQu3vtp0sSCDz4x5jN1//AFVA2qW6FVKBpO59apnU&#10;ZLO5CmRmDHJUdqqMSGyK9dbVi8W75RjbVC31sxymJkzzuOewrXljiukM54Le1Y2o2cchx5gXB+Yi&#10;towXUj2mtjU0zVU1ByFZtrNhfY1f+0NpSrtdj5jYds8Vx6X0+jKwjG+Pr6HpUlv4ik1LTHljnIj8&#10;zu3Stlh+qJqVFGN2cz8a/h23jN/7W06Af2jHGQvlj747A+tSeHv2BPjbqPhCx8SaraWtm2o8QWtz&#10;OVZh2bpxxX1N+xv+y0uv3tv8VviGsj2u4SaVYFf9cw/jb2B6Dv1r6C/aEvtHtPD+naa9vGJp7oRW&#10;8rYG18E4/EV9dlMsX7NK+iPy3iSrgqmLtBJs/OLX/wBirXdAaZNe1td2h6cL7VksYGmVbY4y3A4w&#10;P61heDf2evAfxgsrq98J/Em1XT7GcRuZrLDJnoWyflX3r9IfgDHouiaprR1XR/tb65pMlnqW7BHl&#10;ZK4HHTDH86+DPGvgJP2HP2xYfClokN94M8ZKyXNlt4Fs7Y6AcMpOR+PFe7zy9lKXNqj5qFGMsSoI&#10;2Phj/wAE4vF3xC8Xf8IDZ+M9HtdU+wtdRreRNteHOAylN2a5Xx/+x/8AGP4WeNr7wXqUel3n9mxx&#10;tLdWV3+7dGUMrKGAJ47Y4Oa/Rj9kD4S/8KW8V2+j/Fuxt4dWttLnj8O3Ef8ArZ7Wdle3BJ6hcYOP&#10;X1r51+JF34k1L4uawvjGBbe7a+kjuoSuNu07Qoz2wBXkYrMcXRw7qp6XsfR5Xk+FxuPdKcdEr3R4&#10;H8Hvg5qeheJJPFXiKOPzFU/ZVjOeo+8fw4/GvWi+IROW68Ed6huJY7adhCNse7C05bzexQIu31r4&#10;nHYytjKjdRn6pl2X4bL6KhSWhMrb0BViP7tSRznbtZDnpnbUCJN5OMpheoxREwfzI1P3l4rzT1OY&#10;nPmPJ5YcqccYqzb3KxI0br8y9OOtZ07qqxj+Lv71YtLgRDzR97btxSsJkq3qgHy0ZefmqdbxJF2x&#10;w/N/eNNMUd5bJLbNt4y3rToI/uopI28sTxmlyi+HUYGjjuOYzu71buRFvR3/AL2QqioLiXcVARfQ&#10;/wCNPE0UkG5toaMfL8wpcpUZFqXEkYMO3PX8Kb5S7RK0p/yapx3Pmgh32nsV71YNskNtIVfPy8LS&#10;sHNImSSFodjSbsfw5pklyAqhRhvSqcM5lizG+0rU6sshXz1z8vy8VjL4janL3SZpnCq3l55+ah5n&#10;d+IsjHWo9zeWTKOVPG2ke4zBlyyg9cdqixXMTNJEJFAOMj86mbyGgAf6fWqi7mMbI3RflJ70y6uH&#10;z5Lybccn60uUotoBJL5ZXHvTrhJUjZVwORhqht5RvWSSU/d4FOlnLEt833vu+1SADY7jKs5HViKu&#10;YCfOg6iqUUqlWUnp29atw3EZg359toHSpsHMtiZLiCPI2fUjtUfnRF2C5bP8VV3mjiLKCcY7DvRY&#10;zhY2Gw88ipFcmuo52dW3dB1H9aUKd6mMBgvamrPK5UuSBnpilF9bxDzYODngUajJA07fu1HyUXkg&#10;Xajxn1ye1I90hVfmx83+TUDO5O1F3L70ATs7TQMI0/GnC6aGPLOPu9O9JDJ5lrtA2/SqslvISHVu&#10;B2Y9Km17MC9LNHOodAOegogUOcsNo2461VRNqFo09xTvPcNuz/DytUBYSNI3KefnP8PpTyyyBoQM&#10;/wBari5SMh884+7SGaVlDxptYNQBYghjyxCDjsaeVK3HmonT24qLzsx7SQGY0k2otb4wNzfxVXKu&#10;4E826I7UUEN/nNNjeBCZT/3z/ePeoW1BAuWBAI6iqtzO0UgnRm+b0OKkDUa6iAMhX738JWqsl4Yp&#10;twiU1DDehptsi/L6s3epJJYRFxD/ABZ5I5oAlTURc7VMPzDjOPeratayKJZpdrA5zVFJYFdUiVTz&#10;ke1SNawShsud3UcUAaVtcaey535bpRPcWofaq5Xd83tWVHG0Ep2D5vQ0TytHtBTG5qHcC+J4X2xB&#10;MevvSebF8ybAu3jdnpUGCyhlfDdcUluj/M0gbqPlzRqApWNJPNYfM3BaphdIi+UifNtyahS4MjNH&#10;IAu04HvSPL95t3PSgCyz7VX5QARlqj8xQuwjn1pkEjTgxSSAhv8AGjEe/aF5XgUvQZILhCrIqhTt&#10;61CwLpuU/Mv8WKViGkYdPfFEVyh3bkHy8Zx1qLvYeg1nZB5Z5PtS/MP3in5ivIzT5WhkiDIvU9Kj&#10;MnlOr7yVxyvpQUSRTxbfs9xHtwc7u4q5CLFUCgAh8nLGqMkqzhsN16NjpToR5MaowDE/TmgC1Nbx&#10;mHbDNl85UVCUlmcJO/H8S0WMzRzlxD8vTFOdYbqRJpkZmVsDb2qokyD7Gto26VQysf6VMHV1JkKq&#10;u3ChVpWSGSfaAT8tQPFFLuSNv94VQim8bB2SIrtbqoHepgkiOsuQpA4NOTyEmVHjxxxUyXEJlETQ&#10;fL/ePao5WWMSM3duYidvqx796YkckU/mSRfLjH69atBRFHtLLgVH58Usi+Yy4osBNFCQpMm45Pyk&#10;ccUXLyWrKgX5d2OtSW0mW8yMhl6YzUdzG0pZQDuLZVh0FPmFYcZLjaSJCF6cr0pkd0LdP3KbtzY+&#10;tRzTtayKhLMdvzrnpVaTUDdYSOMYDfSjmFbsaxuVmPlmEhiuVao1byn8sluTzVeO9Kps8k56bqrz&#10;TXcMokEm5W/hai6DVmhdxbF3xP35HrVe1xLOxYY2459amQRXEe93xxgU1UaIfKN3vVEih1JyZef7&#10;w7UskzxHaHOB+tIzYCosaquOvFQOZFixj+Lq1HWwyQ3fnZy3y7sMpoiiTP2hFHTP4VDLbsbZgW3E&#10;nt3qazdI3VYkwP61N76Fx92JOrybdxO3/ZqTfI0fl7xu/wB0UzCSOXcjOfSnHak20JRyh7QqP8i/&#10;vn/KpbaeRE5AZc96a6RGbzWOQegp0oiJ2kH1+Wly2NL9RyMpT5iVbOKcbWQIVzyf4qh8nafLx260&#10;0vKyMmz5uBmkCZPGnlLncM9/lpY5AFaSYjd/eWoYp40H73llqVUt54maOP36c0AJc3TZDMg6elN3&#10;HyfmXae9NMMccysRk9cVIZNseWw2P4aAI3Ck+c0nOMYxUoZVAC42+m2q00c+8TpGvt83FSQx+fEr&#10;tF1+9SDUHgzMWhAGOSKEePa00oHpkZ5qaytmYyb1LKOPn5qFbQIhiVCFVvu7s0DLSRxJJ5iR/L/F&#10;RFcQSSmGHduU916CnOihCybl9PaoI91sCU+YyH73emMtzGGF9sXUrkj0NQFfteGlVfl6NzTGkkwG&#10;xuyfm3VIWJRks9ufunAzzQBSvHljk8sblUfd20+2uk+7Ivy9QWzzQ7NbjbL8ztz06U62SaRPMEeM&#10;c+nHpQSWIJ7aTZEBtG7+HtSuskEu6Ft2ZPmHfpRbfZ5Ea4kbAPcdjU0KwKS8P3mwPmFBRA8CSzGQ&#10;QEHpupSiY8yNtzDhvepZ0dTw/wC8X+H3plsrmPYibXZuRt70AJKu18Yb5hztXpUzQsxVFUYX75qK&#10;Uz2w3s3tkL096eyTSR7llLZWgZJFl0YxuF7dahmt4HX9+W2t/epuJ7f5SOhzn0pzSOyBDyrc5oAd&#10;BZJEftCSM3qoXp71NPOwhWIxqAx/i9KrjUJLU+Sxwrd/WrUEqzJ5tzsbaf4ulOwrm18KUW08c2Oo&#10;Wzs2yZshR1+UjHv1r54+MtzbXX7TviqXVJ2yt5GYWf7wJjTg19L/AAnm8N2fi2y/taaaNELMzRc/&#10;Njivln4qouqftMeImmf5GvYWbdw2DFEf611UY8tCb9DJ+9il6HtGgXovNMtTaAxr5all9OOtaDSy&#10;mRnWVuv96qnhuBYdJhhgzuSNT9eKuXlwpPnKh6YrklDmimVGd5WJortlTiJfmHJz0p/2tcbUDdej&#10;dKomSZT5QfG7njvUkcodt0MvRfmytY2kmXc0Pl/vr/3zRWd5g9P0orTml2DmPOlNtHuZGDbeHX0p&#10;sVxEqeXMQA3Soolhtk2CBjuHNLO8Xl7Ej+8vze1cMd9EdRJD5bnLvxt+RKbukyyvjDfdUVHIzRup&#10;+z7Y1GKBcCKHc0bfLyvzU3JonlTZMArwsHcZU9TTbiLzY4/IblcHHSq0t3IzqwQKrfeVsU8zYbYi&#10;FePWiMtNSZr3SSbg+VsJb+JqFmWKMw7ck5wtCTF1LBeezVH5ErJ5rS5k52mmoxlqZhKCAyGHrVdQ&#10;qK0bDbubrU0sN0FVlDDjDbu1MjYyN5dzHu/un26VtGIDUEcCjduYdKSZGGIUH8Wc1JJEskS7G4QZ&#10;welNhZxH5ouVJJztrTl6BcaGlB2xHbt+9z2pQd7+YjY7U+3YzHbctz/FzVe6SFYMK/IPyj1quVk8&#10;0SWwuVEsjF9zdPpSPdQk/vE2+Ydqn3qrCiPJtRD8y8tml+zu8BkmQ8HjNS4t9AvEmNvHG3mBNzNx&#10;hieasJb+cMEENtzwOlZpNxK4j87+IbSGq9b3BiLx+aWIFZ+ykSRNEkKiFn+Yfwj+lSTx7YzNDLgK&#10;p+U/Si5tQjrcuwb5coFOcUSwrFA0YkXaVyeafs532C5V+3xgRh19zVqLc8qz+YxVgRk54qmG3oxi&#10;Xdt/l6VaguYrdYQQ3zclQe9U6dwlKJbjihWNnlQcNlR/WoppLaQq7DaV7+tR3d7DIouY0bP+91qr&#10;b3G6cwXUqsGOVBp+zIUi9IiNtmZOVb5agM4kEjTRKdv3afcT+Qi4Hf5VByTUEqu7Ha20N96q9m+w&#10;/aW0GzTkhUB2ruxUcd5JDLh4vlX+L/GpdqqnmAbu3zdzVSaCWXbt+VeSylqrkIbLss9uQryrz160&#10;2R7dJ/nPJ578VDBbJIV38gdKWeTzYWlA+7wCKqMeUXNYcVG/APy7vvetRSoWuJDGWxjG3HWq5DNc&#10;Ryn/AICo6Gr67442V5AvpzVbkcxFZHYGuFh2MwwMn0qV1mnhU+q/lVYn5TDyVDdQQKY86wlvLO44&#10;+Y7ulCjJ7kORLPMIrZG+VXBy2O/tUM92UjjaBQ2fvfSoAZhaNBI2Ts4bjmmCTyljfvtAraNNboW5&#10;alnmeUTRfd24Y+lVVu5XY+dxnnk9hU0UT3KsYHUdxuPSo5LKMyYkcAr69qrl8iJPlY5WeWHdHtUq&#10;xzijzTtjgJ3dt9Wo7aG3iVo5AOzcdaJLOC6gzE+Bnp0/Gjkv0J5iqJJDKfPbgH5ferIcZ+Q5xTLi&#10;CG3hKNKGBwE9arozrIskcH3ePrRykmhGPMPRVC1YWKUHIY7V5G3vWPLchYyh3bu61La3s2FWFztz&#10;83tU6D5jUAmkkLqSF24xTZzGqYmONvPSq6XUyxyDePvcVOAzo0kkfzMOlS46msZWFjkiDJIwxuzt&#10;XPNVi0zM8IcDn5eKmht7kTKYh+Yqa402XTo/PeMsrduKOW5Tmu5padA8tksgG75cc4qGfTZLfccc&#10;nkCpre/WCJEWLaDy1VL29mv90aufvfKPbNV7O5DqFaXdHKWuEHIwNtNV2WL9ymSeuajuEkfLlD8h&#10;pogkeXOGHFHs+UjmJRL5cn7/APDnpVtYXBXc+R1+lZ8Usg3NIG+X7vTrVo+W8Ak875x264o5R87H&#10;yeUwkj8zdu7+lRELG+IY+icc02C3a4XzXQqV/h9ajuJGtztbapz8rD0oURqfcfJdxxMFaPGD82Kc&#10;kySWrEpjnIyO9MS3QDaVDZ53Cmy7EUQs+B2+brVcrSNFLQmimfcFfbtxTIndl8kKOaZEUkXzG+Vo&#10;+F96c10iRiRfvdCKkrmXcctkijzXkOM/Lt/rSNAxZj0H8NLDFuizG+7dz16VHvlh3JMvT7vvRyPc&#10;zdywqK6fvDnaMK3pQ9qYGLStn5cZ9Ko3N20T+YG27hn5jUx1HzQzSdJOF96OTuHN5jxJtdd4yc/l&#10;SjbMrFztw3FUZnuradtqlg33fm6VZhCrBiT7zN+VFg54ljiXCKQG689qY8+x2WPBJXnd2quJbpnz&#10;tCqGxu9R61MzAMIpCv3anlJ5x/2sQqVbqVxmkjk8kKEfd3poRWh5Y7lOOlMaO4hxsXkL19qdmFy2&#10;b3a2B/3ziopHfDTCT5f7vpUHktcSYdyOP4aEEkLeVKW2/wARY9afLca8iQwKxJlkb5uFUGiJSCYW&#10;mO3+A1C98Q/lOvy4xuprXsEQIX5io+WhRLvpqy9E2+Dy2l+ZemKZFPGgVGfcf7u6qQv1RV8s7WY8&#10;rii48qU+ZuI/2s0cpPN5lh54khKSW+0M33ie1JFmGEoyfe75/Kqk19BOvko24L04pq3Bdcovyxj8&#10;DVezC8e5oNOsoWMj6tQZYni2xNuw3zZ7VTgncMoH8+lS24Zw0kS4P8VHIP0Zb89IojGg7Y/Oq/mo&#10;wVg2GQ/gajlbzGZZB8rHrmmARlfJUbVU5Y+tTyiba6luOdDPl+GYY69Kc0s0SncMkMfyqvGY3lYA&#10;52rlahSYRTsHz8wqQ5maCT7lWQt2/Kq++ePd+8Xbux7miO4+zDMh3cVVmeOdZFUHLNkc1SiyGXod&#10;QJZZZWVdo24z096jZ3V9kcm7b0zWSLh7a42RJux1GPerX2owlvL4b71Vyoi7NCOXMmG+Vl6g96im&#10;U+YpO3rVOK6eRAW6t/FThcKlxtl3bQOu2q5V0HdluK6SD5TCFHrTXdVG7OfwqncBpHLkN0yPektU&#10;dWHz7vlx9KnlDmZP54hyqPjPJ96eoZ4PMEmd3SoiFIZXQdeOaHBji8tFYn+Ha3SjlQuYd9oV5Fiu&#10;DtPYDvTZ5134WM4Xq26qyJGP9ZF85OVbpUhcSFoXOP6mkP2hN5omk3KPlUfnSxzKhVx97b931qGL&#10;z22xbVwvBz6Uk0ggOFU/K38PamHM+4+G8lmm2Kdv+zUwjdizM3C81DbPHcMzRj5lOPpU0LjcVM6s&#10;38VVFXDmYRSKJQIk/wB5s1rNeRw20zCTJFux6f7JrGfyo337v95RUkl3CLG4dTw0LgD8K2px97Yh&#10;7HmHwnnSOe4uEl+Z5pCy+vzHmvSEuyIlkI+cfdX1rzb4SxLbWDXDx9ZGH613MEm6VSgbb/tVVaHv&#10;MfOmaSyvsI2e61YimRh5jrz0xWeMiHJf5z/DUscxEKorZPWuXll1Erk0MzhWkt9pU9ef1pjHe7Nn&#10;kimh2Vj5TL8w79qCu5sRn5h96gLjg/mpszt2rmpE82QcvuXbUM8ghAdl2+tO+0xynEDfNs4FFpBc&#10;tRTqDujGMLg1C9zGrtK7fdH3R3qJnRU2Hr1bFVbidXVQQy/pS5QLJnEowkWA3PA6VajRTbMZI/mH&#10;61nxXCoPK3n67asrcIg2ru/2mbvT5Sb2GC2Mcn2hkG0cld3WnO8DniT3HFV/PKTxlJtyn9KebpJG&#10;aL/a4q/ZysPm8yUP5D/Zo1+XdzTnbMyrnHdW9KhnLquFX5e7U1d2xWU8L1o9nIfzHTMqZKyksx60&#10;03LE+WBz602dFfbIuVppVfL3Mejdcdatxa3DmRI80yMrgYHfHehGcQk9+3vUduUD/JL3qRphuZiv&#10;KnOGqeXm6BzRHR3LyDATjox9KkMkanypQW44qsYlXcnmHD87qRSxudrt90YaqhD3tgvEuJMyNhPu&#10;4wR6VITtTAfbVPCJmJpDt65NK0kbRbpd2E+6ar2cuocw+S9Z23fwLx0pkN27TNDjKryp21E4MU3n&#10;KzEYzikUtMqjYwZueKPZhzFh74RhgBnctSwTnytok5J+X5az47wxxkbWyp+7Tob8iXaE3DPy47Uc&#10;iDmNJr3ZN80f3f4qDdxyhmhThRncKztRlnZVDMBz1WnrcQy2/wAoww/u9qpU+YOYsajey+WZguF2&#10;4ArN0fVZ477fs/d8c1HqsxY5kdjhc/WsmyvSL5Y1nHLZANV7Fke0O0nuYJyJh6+lBljlkwRzms1b&#10;1VXa56j5jT47mHYxV/mH97vWcqRSlcuMHjZnR+uM/wCzTUeXJiVywxndmokvFnjwYyB/F71Ja3Ig&#10;kaN36cqaw5ZDuOeNtwHmdFztxTVkG0Fmwc5qSbUEc5+78tVbiSOSIt5mcN2p8ttw5u5N9tu1ckY9&#10;verH+siUsAyse3aqKalaMUEsbDBx9KdPMpiZIGaMbsk9KfKmHNEkjjAmzhlIb5RQzEyM8k23bUdv&#10;erkhJt20fdouLy2ljBDbWY/MvUkU/ZhzLuOWaJf3an7zfe+tSlZlTzIpF6Y61nTXSpL5b5Cj7pFS&#10;WOqQK/7/ACN3FP2Ug5o9yW4keE7GG7vkD9KAonj5Tjbllalkmt5It2OB92qcj5m2QSnp09acYcu4&#10;c0SdfJYKVPzL/DnrS28abvMMeCP4s1VaWNRuQFWX1HahblZRvRiOxWrcULmLT3LkMhU/L93bUltd&#10;xPg+Xy3H0NQLKoiV5F27+GpIYoyzIhwq9KU436ApRNBXhAAeQ7l56dfyof7LIrOshUquF96o299A&#10;snlunTqx7067v4JQoijzznpWfs/MOZFyKZoYgSpbt1/WmefCz+SC3zfxN2qkmpod0SJt7bjTnu3j&#10;TCpubb8p20ezvpcLrcsz3Com6OLcy8c1Aollg83zMMenFRvdzuuzA9eKa903kYPyt/dWqjTsLnRY&#10;heOGFkNSJcOY134VQetU43LyBxHhW68dKkZkCLG4LLu7UcsiuZWuWEnaP94BuRs800k7h5eTlvvU&#10;1Z0hBYDMa9vWmXNzg/aEj57CtPYyJ5y1OzmQIiKWVfyqGK6CsQQu5TTLa9O7LfxdRRJcRSvsCfL3&#10;qfYyDn0Jbi6l2qxG7PpSPMvmrI67flxUMNwEbbJHhR/FTPNVz5jLuXdn6Cp9nLqHMi/bDaqyeYrL&#10;23DvTxdebKIZVXb0DCqCzwllB+UfWpUuItrZO4Dpg1nyyvYOfUuwuqMylvcH2qy8vmRoIgMsOgrF&#10;k1MBMxhuOpOKSC9AdXUfe9+laRjyg5WL2ZRK0pkOfu9OlTLwVye3WqK3SB2BVvm9xTp7xfLVgGX1&#10;96pRZXPEsMHVzD2Ydcc1Gs28qf7rd6hZ1ZPOZ2HvUUxiXhCfr61Liw5kW7i+ZX/2V6e1OgunkZWd&#10;Mf3feqMjRrEpZ/wWpI7yKGWOVizKo6HtTUZBzRL3nom5mi57+1VpnDKJUcLz370sl1FexjyR6hqr&#10;8h9rQMq92o5ZMn2hbjuNoVFbc3stNM4W53E/J0+YVDFMWOZom2qvy4aopbklPKKgsTnPtRyyD2he&#10;ktoWO5TjPXC0puI1dREP4etUkvZWTC7fl6nFQyKqrlj7jmtbMnmLlwwlQlxtYHIqIlmj2sv/AAKq&#10;8cqM4YjctLHKJVyTtCrQ13GpFy0jtozulbLLyvtTpLtIizxfMrfw/pVUz2zIUbkv3/CmPGISQsgK&#10;gcKKS0QpS13JpgZ2CZ2rt6nvSI4zsRTz0+lQrJuK/eBx0zSec8YMUYO7+IlquOpPMu4XV1O0xilj&#10;+VuA3pTHaKSAxI25un0qOZ7hmZ2HRflFRgsI9+PZuaolyBEhtzuRc7umPWo0vJzcNGLfd6YqQrAj&#10;qYieeMYpvmKu8svKjjFVoRzDvKibk7uB29ajuI1jbaEYt1psjGTnYyY/iNPWQSWuZHyzZH1qhkCp&#10;IHyy8H2qSNiI2Ifce2O1Na4YvlY+nFKTIgMirz/F6Gj4guhYSMRu0eWZselWOWG1k6NVcTRxxZkc&#10;Zb/Z6VYt5oduJGGW9TRKPUXMPMrMVgV/qR2p8cI24WTv096bCySjMMahumD1pojEUrfIcbsn5qka&#10;kTXSeSirjlhyKh8qUQMCmV9Me9OutjjD/N0/GrFtG3lqWbI29zQVzGRek277CP4cgtSQ3LmDK4Le&#10;nrV7V4I5IlZUHJ+Y1mwxpDkuV3ZwFqg5hcpJJh0Ubac13EkXlyL8w5WqUgZS24n1z2qEyFQHwWqo&#10;k3L0EsDxs0n3h7ULibc5X7tUfPWUEqmD71GbmGN2VpSGbjbWiVzGUrFu9uJRKuJMLtwMVQklufNY&#10;jGWPG7+7SNLIz7IkHHrUVxc/ZT9pkX5duOtdEVEy5kUb5zKxhuRtRfTvXVfs7fC9fir4+XRJonGm&#10;2zCW+KdCuR8g9yeK4fUtRjnH2aCPfPIflXdjnsOa+vPgH4C0/wCGXgO3jl1CKO4uF866ulP33PT8&#10;MdPavUwdH20uU8PPMd9Wwtluz3zw5qem+GbO20myt1iitYlEMP8AcUDAH4VzHxrl8N+O/DgsdR1g&#10;Qm1uY7iGdT88ciNlcfy+lcxqfii6uEFxDdN5iL971FcHqfiW41TWBbzytndlQx+9X1FP3Yqx+ZTh&#10;KU229T1bwDrul2tkLtVMdxI21pNvEmfSu2tP2LvhJ+0X8QfB/jT4k6E91J4ZvPtNng7Vdj0jf++u&#10;cHHqK878G2UV7aWrWycH5vm/hYHJr6g+BNrqQtlmN2qqMGMZzmq/iQaMpuVOV4vU7L9pn4FeF/id&#10;4LTxHDGNN1Lw3B52n6okY3QpH8xj4xlMCvzT/avsPGWl/HbUvEfi3TFtptUit7qEQsTFcqYgvnRn&#10;uGwCfQk1+tnxe1W10f8AZ+8Ua/q8y+Ta+E72W6Y8hQLaQsfw5NfmX8Sl8OfHX9jvwr8RNN8QR3Wr&#10;+F7WFWYtlpLWRQAufb5Tz0wfWvPzqPs8DGK66/cfT8E1J/WJzlr0PBbS4MnLOev3W7Va+028DMrk&#10;VkzeLbC6jWwmhWK6j485QBu+o9fenf2o8Mf72HJf7zZ4r4OSk5an6rGdtDeS4UqqDO09Dmljj8uV&#10;vLkxjmsiPUpSm5Gjx2qWLUQB++H+s4LelZ+zNFURoxq8/VNx/hapo42E+0jp94VQs7iIP5bzfd7r&#10;3qyb5ftPmP64J9feplHlHzGgs80SR28HHZmq0YxgMGO7HbvVP7TbeVHMn3gMbtoxUa3m9so/I+6D&#10;UgSXm4oAYzuPaoYVdbRkIBOfu+lMmvlE5xCS3Q/N0pYplIKqvPU57+9BUWTWFwqqOdxVvSr7lhCY&#10;o2zvHzcdKx4tQ/eFY03c/Nx0q0lwIk4k652gmoKJ1WISK20/Lx92pY/LZvNLbv8AZz0qh9t8x8dQ&#10;3rxTobkxqy+Xx6bqTKUmi1JKWdminwvZabJeSxp5YfAY9CKrm6G47gMegxUcs8bR4eI/XNZcjHzP&#10;lLiXMm8QsPu+nanO0Dnzh8zE1miUO5O1sY65p1vM6fvFz8rY60uWRUalkaSXMUkm1Dt281aivC8Q&#10;ccj+9WSbhlm3Y+/xUcNywdoS21d1S6Y/aGvNkSqxHTrSvcSRJ8sfDHrtziqsEpf/AFh5C/KxNKl3&#10;IIsthlzjbQqbFKUeYlnuWKb2Yj+6NuM0W80suBJMq91x3qOWZmQbwFWo9kKxeamPvfpR7Ni5o9DQ&#10;juWhUi4fJ/hp0e1o1KJnviqnnMcBlDJt5amJeLazqihhzj2FHs5DUvM1JF2hXt15HLVDDIwkbcrf&#10;e+ZvT2qOTU2ZSkcikDnPFRiYbdrt97lqj2ci/aIsLMsUx2vuxyFParNpOJU3s33W/u9KzC6PuO1v&#10;qams5xHGPLb73Y1PKw9oXGnjCNvkb73HFRTHd+8I+YGoLvUWZGjCBdy4z61El9LHFsdFb5etP2eg&#10;e0j3Jzcl5Nh/DjvU0d+YQvnMF/u1R+1bQroBuP8AKnTXMMh83YGYLz70ezD2kTRimIJZSG/2sdKe&#10;oVp2jI+8M/SsN7x7ePHdjz9M1ZhvYY2LwScsKPZh7Q0XtZpmxt4BwacIVB2yjlRWcdV+bLjPbK0w&#10;ak8smei9z6Vfsrah7Qvsd67C2GFPjikmXZu4jPPWspbuGLzGkPUgr61e0zU9is2N3HSl7Mn2li7c&#10;QNHGHhb5s+lPikuI41d1UE8bm7iqzXyKPNZv/rUNeReSEM6tubK0402V7RFi4IyokJ3dc4qvPLCJ&#10;GjaNmXHFQNdN5pcNg7cDPeke63qoiI3EZaiVOTD2kTSKqmJA+1m7npSPKofJk3Edqyo7y62CKQhV&#10;X/ZpzX21Nwf5l9KXK+ge0RpPJBKwkV8Fe3oadG0LwFy/8PU1k/aY0dXaTlqdJfbHG8cMe1HspMPa&#10;IvQTQhNsbfMOgqZL5zIsMS/MzYJx0rLluIzOsg43LVu2voVKsFwV7+tZSp66lRmmWwHD/vEJ4546&#10;UbI8bVUsrc88YpH1GGQr5fDFTnd/WqTak3n7Bkf7vSplTHzLqXCpjTgbecBajaQrFhFye4ps13bF&#10;l3udyrj60ya6t3Takm09RnFL2YuZD2kkXjbt29Penm9YwLtbHOOKqG585eT/ABDHHU1YI3Q4ZBj/&#10;AGanllzWK5ia3vGSNiZdv0/nVqO8VseX8u3n2qkVTYCB1HPtVf7VLCGg2Z7g1ty9wuas0kzzKJJN&#10;v054psEaRI0m36+9Z4vFGCg3fLhs1Db61cSKxCll3YUNR7MOY0ZrkINiDdg5JPahJVMaSAc5qpBd&#10;+bMJGX+HBpkdzJG+C20LzilyvsHMajP8j+ZH2+UVBBKROTOqqP4eaqS3rvGqNcDcW+Y8cU3eJmyp&#10;UqvTLZpcjDmNWOXam1H6tjinw3MlrcbCPlrMWfYGaUbY+i06S6AwVkI9Kn2bDmNG9vrRpXm2srKP&#10;4h1qOQ2xj85F+9gnFZt3JLKu1QvqW9as6eQ0OJ5xj8OKagw5hyXEyt8sny+4p9zPKY1Vux4b1qC+&#10;vLR3WNGBx1NINSEkBi2jIOOlXySDmH2skzI0bMxbdndToL6UR+W55B6+vNV8S7ThvyprLHIA+/c6&#10;8NRySAvGYzr5MoJ/unFOJQsfLl4UfrVIXEnmNHGv+62KYDIoV+QxbnnijlA0IJI0dS8n8XPvVlor&#10;RYvMDnpkGspb0QgOI9z7vu+1Olu1lXKRt2J/woUO5XQuRXI8z5RyvOKcNT2ja6MxJ+Xms8Ojs0oX&#10;p+tJvfz/ADNvFPl8wsW2vnc+UYcBv7tK9y8DBEO7dVVZIkdXyRz37US3CG43JFu2+9HIF/M0ba7c&#10;SFpH6VYV0b95H8277tZkTN/rkTr/AHqkW6by13jDDoM0lTDmZauVfareXzu+bmnWVx5e6Mk5b7q+&#10;tQRXcJ4ZSCy+tJeXkUJj8uTHy9+oo9mJSfQsmCByWYt97H3ulIrywXLLsG09271Qj1KQT43fd5Xc&#10;fvVI1+ZIyof5j95euKXsyuaRelvGiC7gMdG5piXU0kuUbavRV/rVS4mjt4tiBuaZJcS7tvmY9Pmp&#10;cvkK8jRe6FtGzMSxbqFqFL2KFtp3AscrioDdwLFh41LMf4TjFMlImm8xRtAHH5UcvkHNIvW2oOW3&#10;SyDk/darAdpJOT8o+6cVlCTz+Ailc8PUvmS71RJcjrtA4qXG2xUZO+pYleeDdI3zDOaEuZIl+ULt&#10;bkHcaEmSRVhuSV+U5PpTQsAceVOrR5PyUveK5iaSKKYqfMxn5mwetSRq8StGCH3VC9zaJ88+2Pji&#10;qs0kG7dBKSp9+lPlkHtEaEtmPLUiYru7BadIt1bzIGfPy+nWsn7c/nqg8zy6tNrPmfMqr8v94Ucr&#10;Dm1uXJnY8Mw39WOOlNsdSmct5vygcbsVXj1O3vo8OjBzz96o5L6C1dUOeOSo7UcshupY1LhXk+RH&#10;X5eWPrVONzEjKHbap6CmG+km2yRNuU1A8s0v71ISvelyi9oXp7pJVEYYlmX5mA6U4SyJGIgmdq1j&#10;vcTLOqGRVbqCBnJq3A5ZPMef5lOdvrTikHN3C5nmMLBpT977uKS1vBBIEkjPTORTZpGvTgY298NU&#10;P2q4hO+WEMoOM4o0HzLudL4MkuJdXhli3Fdxbd0Ir53+KTbP2lvEF1FMzN9uiwx7nyouP0r6H8PX&#10;yxsHDBd33dvFfO/xPlf/AIaN8Q74ssJ4XPbJMEf9c/nXVT/3eZlf/aYvyPbNCupzotvdK/PljdVq&#10;JjMi+Z82ck5rI8KThNFjt7iP5nQH2PrVmdvL3Jb7l3ckKelcq+FXNbLc1BskLRtJsA+7706J1T93&#10;Em5uuRWW99CIVEjMSo+9t61Na6gzHzd7LnjJFDKRofb5/wDnlRVTz3/6CX/jooqeUeh548TuG23B&#10;JwDxUlvAm7/j4YnblhjpUYkHm+THGeB96nQtcNMQ6qqtxla8/qdQ6Vpt67ZNy9frTY8yyZdSA3T2&#10;96bcXbmLEUJXDbdw5xTo7gMFVl3Lt69KmW4ENy0Ym8tPmDHHPWrESyxozTgFRx0qvd2s89yrDGOw&#10;Xipo2EknlFTt9qIx5tBSlaJMTD5YjiXbu/iqvBdRCf7MznO75TTb3U0sD5bKDx8o7/jXE/F+40+9&#10;8CS3VxrH9n3FvPHLZzRyAMXV84Azk5GePpXdhcPKpUUEcGIxVPD03OR6BqCeZH5hbHbbVFnUyLLD&#10;MuVXaUzzXG+Cf2hPDl1ZrBr8UjbV2tMmPn464zxVy7+LHw4nJ8jXlWRv+ei7eK9iOU4rl0jc8/8A&#10;trAWu5pHWWYhe3wZd3ZsU6S3spAsULFeK89n+Nvhuwn2aVG0yqcMy3CbT+tXofjF4d+zG6umAJ/h&#10;84fzzW0cmxj15TJ59l6050djAqQsUPzK3Ge9LeWsRhCom7b96vM7b9pnwil+1vNo1x5aNzJFdRtn&#10;8M0t1+1Z8LbW9CrHqW0HDN9mGFOcdjW0cjx8toGT4iy/rNHo9raqX2LJ0/vDpU14gBW0hblTlm9q&#10;4S0/aR+FN989rd3TMy4XftUD8zUOr/tIeArCIquowtIv3t067sfhR/YOP6xD/WLL/wCc7mLRWW7M&#10;6ncBzmnS2DvIWt7gfN2rya4/bH8FWQ+S3upkU/MsOBn8c03/AIbd8CAq1l8P9RdD96T7VHn64zR/&#10;q/jukSP9ZMv6SPZLaAC2yYnZW46U260yI2m+TaOfWvLtG/bM+FTEpd6Rq9qWYceWrgfkwrZb9pn4&#10;P3kaztrM0cTHrNFjb9eePxqZZDmEfsFrPsvltNHWTW3lujBht29Omaj+yqp81jtC+h61zkHxl+Fm&#10;vrv0rxxZtIv3I5G2f+hYrZtvEdpeiOSO4hZWXjbOuD+Z/rWMsoxkd4M1jnGFltNF+axglhXy5du7&#10;8hVU6O7T4ik+Vf4vU1JL4k0y2wk80Ma/wq1wh/kTQPE/hOP5f+Eisvm/h+1IpH/j1L+y8V/KUsxw&#10;z+0gltpnVUnl2sp4+YU9LIqGiafO7nntS3MGksRqdt4l01kjXlTfx/8AxVZd1458LWUuyXXbRT03&#10;ecuD9Oeah5bit3FilmGHW8l95eQ732A7lXj8akls1KeY+FDfeX0rGtfGnhbd8niWx+Zs4+0pn+dW&#10;LjxZpEI8+TV4TE38YlUj9DQstxEvslf2hh/5l95K0Uit+4lxtPrVqCDYdgY4P8NZkHiPQ3gN1FqM&#10;E67v+Wcy8frTz448OxzZfVbVWAxsaZQf50/7LxX8onjsPu5L7y88UEM+5ZOjY20XUImkYwv/AA85&#10;HSqT+KtAmIL39qC33f8ASk/xps/iPSUhZpNRtWX1WdTSWV4yP2SHmGFt8SLBt7mNMqcq3VqmuNEf&#10;HnqyjeOaxrbxxpxbyoZI5VU8iOQN/WtBfFukXkZhGpIsm7O1jjA9Kr+z632kR9dpPaSBbFhKI3Tc&#10;Eb86ZPYy+ZtiXq3FWLjXdHa0aS31Jd2Mj5h1rnr7x/YWrLcS3W1cYNbxwVaOlhfW6MVqzatYvsxk&#10;kMOfL4PzUBUmYz7V+bnlutZNv488K6hHuGsKuedpbGaS48S6IxEsGtQbR/D5q4/nTlga/Yn69hv5&#10;jZmtywWTzgvy521UvZ5LdAyRn2aqUGu6Vdzbv7ZjBj5/1y/41SvPFmnW3nQrqkM2Wyu6QflS+o1+&#10;qYfXsP0Zb+13DSrtfODnbU1peNLK1u8h4biseTxFo8MIklvUjZhnakmcVDFr2nT3kcsWoIf9osKp&#10;ZfWfQn6/h46XN6+3xnzJH+b+HGKk0mbzQ0cjfNn7oHWsS/vku4RJ9ojbY3y7WHT860fDniPRdMuN&#10;+rylV/h6EGn/AGbXlZcpms0w/VnQWVkXViMK3UCrkVz5H/H2Vx/eWubuvjH8PrXUVsW1ZY8/eaRS&#10;v61U1X40fDTSLhQ/iFZlfP8AqfnxWkcnxT1UQ/tTB/zHolkLERtgFRJjHGc0zVbqKRjZxN/q/wCL&#10;ivPdI+O/gC7eSK01NiVbhZo9v86j1X4y+GIp2lh1SIfL93eOv51o8pxS+yT/AGphVtK52xuJX2o8&#10;67emTVd5UhudonDMzcFcV47H+0joE9+2n3DQqu4hZDMB/WtxPjFoNmiSNqKyKwyGjYNipllOMjry&#10;jWa4XuejTzoYi0T/ADbsMrd6FczEH7rKMEZrgrP40+D9RiMEV+fN3DnZipx8WvDelzKb3WOWGNrL&#10;U/2Xi/5S/wC0sJ/MddJOUkYPHlW/SpIm8wYwF9K5aT4oaDcfPY3Ucy+0i/41LZ+M9KL+a2oRN6q0&#10;yggfnUvLMV/KP+0sL3OskmdQBGRu21TlMqoRdRLtY/erHTx94eVismoxxgNxukH881ct/FGl3cHk&#10;QXUM/f5ZATUf2bio/ZH/AGhh+5oRIQMRT8qOFqa5t4LtFka5+ZQeKzY9Y065YfvVWTsrMP8AGo5t&#10;QJnS1kCx/wB1lZfm/Wj+z8TbWJp/aWHatcuJbkfJI+9T90CiJvLkZXjZT/Carl2tYzNet5canMbt&#10;gcfnUL31vdPuivlZW5+WQfL+tJYGtHoT9co9zQt0eKBkDtuP6U7yy7Rv5/K/e3HrVObUIYY2R7uJ&#10;dy/L+8HX86rz69bWyL9ruIxt/i8wc1X1Oty7B9do9zQmtEmQAsrc/MfSoYbeJHKSS87vlG6oV8S6&#10;ZMD5EgO7j5am/tXT5VWJJvm24NZ/Uq3YaxlGWzC6jZW8xmxzkZNAmdXVjJwT8wozvtsSSZVfTrVW&#10;G7XzvLaJyDx0zSeDqbcovrUL7ovu0nmKofavXHrSl0km4G5lFVf7TFkweeTCr/CVPApieKdHgikd&#10;9RjVvdqI4Or/ACj+uUzSE0Mq+VN8pPpTHMjHGVUL6nrWM3im0nmMaaipXruHWrdnrum3EX7zUI9w&#10;bA5o+pVuwvrlMmuNTkh+ZFVW6bvWnJc3N5Bjeu4csOKa19ph3qtxGxb1PT86qJqNkpZxeR7t2BtY&#10;VccHUWjQ/rlI0bctKVfzF9NuOtO/s0hnuCVO89F7VlnxNZ2EipOm05xu4/xq0uv2t1uazuAx/iFV&#10;9VH9cpMkgtiZGVivyj5eOaa0cn+rX5tpyV9aU6nHb7EJUt05xkVFNO2/zWuxHt+6AwwaiWHRX1im&#10;C2hRmbZgt0XFKtpcY8t4sbvfpSDU7aWRS0xyFxu96khuXeNUd/mDZ3etTyTK9tT7jPKntU3FNx9q&#10;lgjuEjZ3kKg8gU1tRG5lnKjaQNzEUkOsWExaFZo2/wCBCn7KfYv21PuWXUlQkJXd6sahkby1bzvv&#10;ZwQKkW6sRDnzQJMfwiqhv1iuN6sHVhn6VMsLUl0FKvTtuTAMrecsm1dvPvVKe9dLhjGNx3cZ7VYk&#10;1B7mMxqPlx1C96hk3+SrmAfKcFqmODqJmf1iPcmDzzjfHIM/3c0+1LCPbKV+Wqhvre1Gckt/u8g1&#10;GviKykLLC7M3oy9PatpYWp11J+tU+hdljtZmBcnf/DtNRusCL5Yn9+KgOsWCycnJx029KiW9szKc&#10;MemT8vFR7G3Ql4mPRk8mIQq+d977tTIcRCNju9TVSa4guQDAFb8elTws0cbR+cu4/dp+z7IqNePV&#10;liORo0yy7gwwCaaClvJth+TcPmZu9Qpf/Z2MTjeV7elNl1OzK+a7cbcc9qn2JXtkSSgu+2Ntp3c8&#10;9amLGMYeQfNWVJqMH3/M7/Kc1Hb640iNAy+Yyn5cjmp+ry7B7ZGhLG5HlrcbmXrSLKzsSrKWT1oi&#10;uBLC77NrSL+NMWKeBwVT5W5Y0ew8g9tEU3UxBTdhs/Nt9KZHJcGNlL7vzpVuJHHmKOnb1qFb+SE7&#10;FQMB9eKn2EuxH1heReEnlIgRGAK8sPWnL5Kp5hJ3L196zZ9ZeCPzoY/M2n/V44H/ANepIPEFlN++&#10;cquRyOlVGhK+g3iqdtyV2uFIljTdlugqW5Ma6Y+bgL8pAX6ihdUi+z7oLfzPmyGXHH61gePNYstN&#10;0r+0bm3uFiDfMSDwfp6V2UcHWqS0Rz1MZTjHcwvANtd29jNBF8228kG0jpz/APXrrLa8uokVZk6H&#10;HSvP/A3xJsWhkkiSFlaZmy9xyPzrs4fE8OpQfuJLZt391gcfrXRUy/EO7sZxzCh3NdZCke+RW+U/&#10;iaclxETuKFfQms648R6XaR77jUbdFAxzOv8AjUdj4q0S9G2PVIGbOMCZf8a5Z5biN7Gscwo7Gys0&#10;IyPm+7nNNjbB89hIR0yKpS6tDaRNPwQPusrKafa61BPCpAYZ/wBrrURwNb+UUsbBouMcuUmbIC/L&#10;n+VRs7ELslUc1WfUyhO5lK9F55qu85dN277rZOB1pywdaO6JWKh3NMXe5sFB7k06aa2ki2KnIasj&#10;+05X+bYcE9OKnh1KK2xEZNrN9KmOHkugLEUy5BcO9z12jHpUlxKWQso3c/MPSqI1JFnUNMrBW5wR&#10;TpZrdQ4Fx71rHDSktgeIiupPOvlxeZuwOwqSKdG24X5uoIrPn13TrCLzNSuo1Vvu5artrqOm3UXm&#10;xXakN0KmqlhanYPrFPuK0jSKzox9dtEdxjDhj05pr3Yt1Dyj5c/N9Khi1e1kdvK2lWPrUfVanYr6&#10;3Tj1LMZeRGMh/wB0UhJdGDDp0FQPq8TyrHEQu373PWiTUopBlZQGz92h4WXYFi6cupN8oIKpxirF&#10;vCpXzLg7s9qqLdwou7dn1/wphuFSMFpmx1ADVPsZJWZUa9NmhmPDbYT8p4zVXzFSdpydqtxzTRq9&#10;jHE0gm+UrzUdvqtldS7gh/2c0KjJbFe2gTSyRbv9bniml2kh3R/MOuDVe4nZl8uNQGZvvbe3elW+&#10;kgTAdevzYWn7ORLrR7kwlUDbI/3vTtTrZleXart6fNVZpmEWXlUp15FV59ViVD5OfvZWl7OQKtT6&#10;svXllLZO0iMrA/jVKLUGhYS4+7xx3qe3vkukzOyqV9+DRc2lgIjHHcgFTkfMKl05PoV7amBuZHAj&#10;Y7l6j5aLmc2UW+JQWwM+9R2t3DGWNzODjG0HvTW1OylEjsy+68cVVOhUJlXitivrOqNHFkuoPHy9&#10;sVz8kx/tKOSJjjd/DVjxHrGnM6QAnLt6VlR6zbxTf6ro3511xovlMPb+9dHYxXE0ycxngc571KJp&#10;t3lPFz1471naNqO6B5LpsNu+XPpVuW/HmG4SX5ezDtWUqEjeNY0I77EZRV29uad9uPmeXjOR81Zk&#10;OoI58on73RuKmtL6JSwU8nn6VzyoyRftjSimZ4mAb5Qeh702WQ+cscSDaVB2rUbbJVWYn2x61CJh&#10;Fcr5eGz3z0qVTctw9tzbjpHm3sEwdrdMU+WWXLGSX7y/dx0qD7RHbT/MVw3ORReyQq32mKVWGMMO&#10;DinGnqVzirHGGNxFL8vWpYizliRyOd2OSKyWnSTcyysoznb2qSK+uJo924Lt681p7N9h8yNG5U32&#10;1VYqw5+lVmIjcbpcN656022uZpv3rzN6dqh1G4PmeYttlV+6eKj2a7Ee1iaQvUki2Rc/0pqs0wyv&#10;ysvU1QtNX2zCGSNRuX+Ht7VLMxkjcxt5e4c1Tp2H7SJblK/K2W3dKYu2EsY+Vf25qO3ku3VQSrL6&#10;laIbgw/JsX5WqeUPaIdO8acoNrL69qk+2SPDtCruz+dR3ZmKGZpFz2oSWQx/u5huwOKOUPaFpZEO&#10;I5If4e/ao3lihO1jg1HcFGcFZQePyqNbggtHI6Z9T6VXsZdg9oEJRsyHO0c9eakhmlQeYsu5f7ua&#10;prOIjsK7txxxUzH92vlHbj+73pezsw9oWYmQ7ZJHK9du3vSm5jw3O5fU1CoUDIuOhzihwociULsb&#10;qq96XKKNTsTpOiHa0v0BpLaZPLwJCW3fxU2WOCTbvdQv8PNRLDDDMqiX3XNHKPmLRnEx+VcLnvSi&#10;QGT5Qdq/lVW68l04mKkc0201DLPFwBjg5p8spbC9rEtTRuuJEf5QfvU7cEjz94tVebUWtE8ucJsP&#10;8W6mG9kC4hG9D6N0/wAafJIftIlmMuSDKAFpqugG+Nu/Aziq6XDOytuK9iO1TTQ+WzSTEbeq4pOn&#10;cTqImj2OFwf4vmFWLRVWUoTu9vWs1rqGKPCnfntjFNW48xd7/Ky8R+9R7LsHMaVzHbxhVUjJ7cVV&#10;knjBJQcr/FUDO8rIkmNv8WB1onVYDuiK7WP3fSl7KQczLKXYblByeu6raupjDNggdeKyop2ELeYo&#10;xu7NUwkPG12+70J6U+W3QPaWL2+KaMjBC9ahmn2upA+UcCmiUsnzvg+3SmvtjKonzN1b0o5QVSVx&#10;4YqGlDc+gqL7VNLEXaPkt0qKZh57SQTLwPmHaltZxGW80/L1+lHK73H7T3S5ayKr4Hy8ZxUk80ju&#10;FC++31qlbX0M0jIJP92pYb52k2SFfVdvTFTGmHOOiabY0W76VCZoo5MYbiiYLHvlSXvxk01Jy05S&#10;RhwufY1pGIe0HW1yzM0R+VW5xQHQSsJJM+nsaYJTB825WIb5c0+VBMVeIbR1O3vQoNC9pccYGhh2&#10;Iykf7NCJIq43LjvUcEwEm1gOGyA31p10sbfPG/zMcYzxUqmw9p3HGARhSpyv8WW/WkDwoGVCN386&#10;VpYbZdw69CvHJxVV9Rt7kkpDy30FV7Nj9ou5a/esEZMf7Wap3t22woJNzA/eXtUqXiq6gIwHRvmz&#10;TJbhGmby4uCMDiiNORHNEhW9kO2N5MjJJZhRNNGA218j+Jd3SpHhX/loE5GOlUZUVJlLv8q5DLxz&#10;WiiL2sSwL4SwbFO1s8kHmo4brKNmU/8AAqktY7eUMYVwuc/N1qO7MCsyRw7v72T04qeQz549CczM&#10;yqZT/D0x1pkssKRhZOPSq8NzD8vG1gvy7ulSTCSK3LCRW/vev0qlTkwjLuNNwGfahyP71TxSSBZF&#10;B3fL973qkqwqAC2GY8/N1qzCI9uwSDd/d9a2VPl1aK549yVYRhJOPeptsLxYUKrZ61XOYwIvvbeS&#10;P7tXFt0lTekaKKXLfYn2ivuN+ygoI0l2tjO7dUZyk25nYhf1qTdEJ/LjXDY7U14biOPY65y2d2P6&#10;0o06jKjWi+pGbtjIxHWpoLm5WFSr/XdUN0u8bVC9OobrUMpKQqjfKRzgHpWzwstyvaw7lj7V5hkR&#10;9zY/hqulo9w3meWwGKEnkldWDD5uDT2kukTMODt/utU/V5difa0yp5DGNnDjb0w1QfYpoBnfu+gq&#10;/cQrICRIvzD5vaqiySu2xXC7W+YnvR9XkQ60SCKzbzSCffjvUOpWO1vtEQK+u5eKtudku5ZQuG4+&#10;lMup55UbcFZW+7u6CtPZyiYTq3MvMtrblkIZm65qneztGu2Q9eQewNabRSJIrTKmzpgc1OLS3h3C&#10;3jWRzztZa0jAxlUtqcx4N0WbxZ8QNJ0EA5vdQjQ+pXPOPwr6l8WfE3wvaat/wj9vayRx2cKxff4B&#10;Qcj8MV83pe6x4P12Hxf4dkhXULGVZrEeXkKwPIx716/4d039nX4862vitp5dF8S3KiXVNIvpv3DT&#10;E5YxEnkE9M/kK9/LWqak7bnyPETqVpQlb3Vc7mHxxbXNgJrG68tiPus2e1ed+PviLaeGfEVjLrd1&#10;5az3SRrMvqzfyr2r/hW3h69tVttImhjaCPCQwqM/5968Z/ah/Zg8V+PPCy6rpj/6ZpUy3FtF0MuC&#10;Mqff0r1XP3bNHyEKtOVSyZ9T+CYbCfSbGa2t/LTgbh745r6L+EFpaxzQrHdbmjwuwfz96+R/2fvF&#10;z6l4J0/TtR3RzeQqmJ1w6tjBXB57cV9c/ADw82pRR/abkx8ruP8AEvFVh5e4c+I93mseq/tTXOie&#10;H/2NfiNrOsELaWnw/wBSeZs/9Orgfqa/DP8AZA+Ok2heDbzwl4iDXukzQiC5tFPzRKcbZF9wf61+&#10;3f7dGo+Aof2OPHHgfxpry6fa654VudOS4dgDvePaO4zzX84nwv8AHV74K8aar4QmK+bJGYo5lAUB&#10;lJ5/T8a0zjB1MRhKfL0PS4RzBYXnjLqz6q8d+Aho+3xPozf2hpd389ve2/8AJh/CR3Hase01eOO0&#10;UuhbHG31FcT8Kf2gdU8C3cml6/cXF9o9wxW8sWGduf40PT/GvW7Hwf4P8c6fJrHw38SR3RK+Z9if&#10;AdR6cenuK+DxWX1qLu1dH61hcdRxEdGYUGoabOdyq0XT5etXEntvKChW6/drNvNGvNO3Q3dmySbv&#10;uNwRTdPePzczK6soyu7o1cbpyO7mtqbkM0W0HJw3HHUGnQ3qoxV1YhT91u9UbXX7O2uMsef4l4Iq&#10;x/aEF5cPjaqN0O6s5RdilK5eOoWsa/M+0HrTP7YR+Ii27+L2rOube4kj8uEDb/Om21re2q+YP4j0&#10;rPl90vmNxrpdimN/vLjDdc0+GUJIwYspP3ee9Z29zxLLwvzKAelEM3mrnzg277uTT5UHMaS3BJZb&#10;cfMvDMtJDcPFH5cnzMvp/WoIwucEruVeeeMVXlmCFhHNt2n86jkkHMXnvIJUyJT5mMqPWiK9eBmL&#10;N95em6qUEkc+JM7P7vHJpkr3QmO11+7/ABYzRySKUjU+0DeLgnIblgO1O+0TOF2Sf8BxVC0eae38&#10;z7Tt3NhtwpWlWC6+dsZPHzVXs5BKZbnv2EpTPtUplkVATjbtrMvLiaQt5W0qOMd6bpeoruNrMNzL&#10;29ql0wjPuaMMkrOfMm6cqtJO8pKnkHd931qLzYnf91Gc7eOabI2IwXc7s1Psi+ZFxLlRN5QY7Sv3&#10;e1OimMhaNZdvf6Vm+fLDhldfclqsQF3XJm6/e4p+zJ9oXxdBlxJIWpF1DdmNSNvWs1vOiffEpOOM&#10;HpTpLudBlodrCl7MXtDVWWVLcuk3B+7UE17KqjMinsWrMGpuXwr4qdpQ6IB+NHsxe06lpppMqm5d&#10;3f3qS3vZXfDn7vHNVmLI29m24/ipjqxHmxtuB52qOtP2Q/aGg13g7ppvYbelEdwwl8ySTg9qosHE&#10;IJGA396mRyrGWVpC31pezsDrGhcONrbZPm/u1FBPJgvIG+majjkSWRQg604bI3KOSxbse1TyshVg&#10;XUWUc9PX0qVbglvPL4XutUjEwQxK/Vv4advA2wuWP9afs2P2nmWpJ3lb90/AFOjZ22urdOoqiyyo&#10;zSMqrgevWo49RK24Jm2jcRx3p+z8g5zSN0zKwzxuOePekiuWU/NJtU/3agkjiaNSfm6N61Cd4uPJ&#10;ZV243fdqpQ02D2nmak00MSKXfdTob1om2wHOf0rO+07WDMud3C09ZhD5js4+YZ/Sp5O6K530Jnv5&#10;0LB23/lmnLerJtZeMfdAaqP2qONN8jNhumOaEmiE+5fu9jUuNioyNJb2OZAX3DD9Kmg1O1hkKsGJ&#10;Bqm0SDbJnbVdU3XbfMu1ehFLlK5jWnnhZPN8/wCvzU1rqNQzRurbhxmqUiFoyNy9M/L2qK2aCJeX&#10;Vt/8OauMeYLl6S6AXbP/AAjqOKUtg4aX5SPWq+pabM1oz2zcdeKitmuHXZIv3RVezcQ941Enjkbc&#10;kqrt4WgX0gTZnLKfvZrJUTRtunXjtUjTlyxhkIzwwxWTplbamldXk0kWdwX9M0WtyViyJdpVv4u9&#10;V5bF7i2Uo+cDPBqrcRTRbZZP4f8Aa60vZxDmNia6ZmG3qPve9QvI7MGkcDms6HU/MbYAwx609rje&#10;Ajqzc/Mwo9nEOc02uJFI8p12t/eqaO+mjTyZeS3K7e1YxniePdGfn6VJZeZcIxaQbt3rR7FbhzGr&#10;JcF3UxScgfdpi36q7I8x3euKoMTbsyl/m6/e61Xnl7vwx+7R7OPUPaNGq9+kXyLcL+NVHnkGdk5b&#10;ceTVb5RIATyV9etTAlLVVULnp8tVyR6A6jZb3ukYKTnrTlvI1fIl3Bh3qpvNvtMkv50Jtmk81ezd&#10;GpciD2kjUW4t9mQpyMHtzUaSxxtuwzd+GHWsu7mkZCVLDaf71SWd3BHF+8dsn+HHAp+ziVzSNRpy&#10;0PmBxt3fKpqumoh59jcnbUIuoXTyTJjb/nNR/akimwUx8uBR7KIc0jQW8KtuHK4ztpq3cxnViVYd&#10;wDVFUdJDOCfmHIDc1G8xj+WNz81HsYhzSNS4KidZY/4l+amS6gqARypgnjNUlvCP3e8bR19aJgl1&#10;FuiJYqvWj2aDnkW4L8qvEvGcGnx6juOxl2/N19axQUSNlCsGzx71GLl0ulMkn69KXs0JVJcx0i6k&#10;7xskahdtNlu98Y+bbjp71jzEvCWWXcx5G01G17M2FWJl2jOTU+yL9obkMzzpjd8y1NFcFj5QOGx6&#10;Vz1vf3Z5DsM8KvarBmlCKzZ3Hq1S6dlqVzN7GvK00BwG9y1N+2NGdxfI9Kyxqd3PGftBwnrmmwPc&#10;ySARMu3H8VZ8sTSMmazXLyyrJCmVPGfSmxSSrPIfPXiqIklLKFfb83zVBd3MsMwCfd3fM1HLcOY2&#10;m1KaJMOq460yHUpJ90srY7cVki6Mj4kZtu35aa0md2BtpW5dA5jaivmlkSRnClOeadLdSSszh8jG&#10;eayI55PliJ+Uj73pT5LhohubuMbS3aqjFyFE0PtJkljZ/SpRcBmKEY2/xetYF5qJd1hQMNvPXrU9&#10;tfug2u3y455zUuDLN9ryOeJV3e26oftauWXduxnFUItQPk7QPu9/T9agjuwXYSlRx1FTygazXDsv&#10;zr82MCi2cxN5jyN8vHJNZa6k7xYLjbuxuHarBvHWPaQHXGRtPejl95AaKTlG8tWwvepoJFgcu0n3&#10;u+ayor6YZ34575qN5ZQ/lvuZeqj1ojHsBtmcHiBju/2hSx3ixQGQsuQcNWGdRuvNC7WWm3F86jCP&#10;lS3PtVcsgubmo3CXNutwJl5421XS6LRB0PzZrNlO5FCFiv3vloeeWOJWQ7Qx+4386lxvuO5p2ziW&#10;ch3wxHXNNkntYSI5J/mH3m9aoRXTWxxIc+rVJebZczRINrcVLiKUi0l9bqyyo5759qljuoZDvL5J&#10;HBasxUMaiKPkKMtmrCFXQMgGV4+lKwXLRvobZtyEnn73vVxNTE0TN5+3A/OsOVJAuZZ/utnHrUip&#10;G0vmiQgrwVFFiuUu3Dxkq6O2V56VFPqEqyLGZsMeeelQ3DkxhFb35psi+YnnMD8oxuHelysLF5Lh&#10;om+W5Ud6ZP4ggZvs7NwfuqorLmcoWKhsL/e70sn2SSaJPuyMud3IqQ5TpvD2oxJfxvcZ6fd9q8J+&#10;LU1zF8fPEGoxJ5m5rc7f+2SV7d4eij3BcjcufmbuPSvCvHl59t+OGv7Hztuok+uI1FdNNfuZGa/j&#10;I9i8Ka3Bc6XbmOTI8sbl9OBWtDcwIPMfd0yK5bRAlvBH9mXblV3L2raNywtQife3YYVzTjsdEfhR&#10;cur2MIpjj3K2fwp0WpQSR4u1G3t/jVOGSSa3aJ13f3QF96j1JZ7qMQw2sYbgdDn8KlFGp/bOn/8A&#10;PVaKwfsQ/wCfab9KKq0uwHOi4VZgNrfewSBUwv1UbOzfdqszLM5k8/AXhmpEeFZfvbl4KkV5/Kby&#10;l0NSD7LcW2zLLnuTjFEsFurKqr90Zb/a96ofayRvb75421Hc6hJbjLXW7d97j7tHJeRPMy/9ptfN&#10;2wv9403Ub2O1tmXcF28571mG4idpBu/3dprm/FGu3KSb0dl2ru4NbU6N3sZTqxjG7NS/vr7ULpbX&#10;TraW5uJuIbeGJnkc+wUEmuC+LX7Pvxn8R2K67a/BLxDc3EJYQGOzfcPfZnmvs79lTw14N+GnwUs/&#10;j/43ljN1dW807Xk8YxBbhiFVeOpAOfc15XrP/BbHRNN1qa2sPg9a3tjCzLb3U1wyyNjPbHGcD86+&#10;syfJ8VWh7WnY/OeIOJKcKjpRjdI+K9c/Zw/aVhcSW/wB8beY2d3l6BP+fArB1P8AZ5/aY+xmQ/An&#10;x/Lz82PDN0zD/wAcr7a1z/gt6fsedC+CG1mbMjNq/X6DFaWh/wDBeLRrCFY5fgvqizIo3BdSQrn1&#10;5r7KjlOZU4q1n8z8+rZ9RlL4Gfn2v7P37RkU8cf/AAoD4geZnj/ilLsZ/wDHK6C4/Ze/bTlsllg/&#10;Z5+IQt2GV/4kM6jH/fNfeE3/AAXrtJbRoZvhdq7+Z/yzhvo1GPrk/wAqp2v/AAXT0ZLzbc/BHWPJ&#10;ZcZTVU3E/iK6Xg82/kX3nN/bkLawZ8G6f+y9+15qEe+z+AXjokcOP7CnUr+Yq0n7Iv7aF5beWfgJ&#10;40wx+TzNLcfzNfdEv/BbXQxc/aLf4Gas1v1+bVos5/ACrw/4Li+E71RazfAvVrVcfNJ9vjkb8MgC&#10;p+rZ10hH7zaGdYZx1T+4/P8Avf2NP2zbP5JP2ePHHHJ26e5A/U1Jo/7Ff7ZF/dR2837OvjMGflZj&#10;or9uepGO1ffif8FtvCcNpItl8JtaZ1+7FNNEob8VJrNtP+C5rKWguf2fJNv8LRauAw/MHFP6vnv2&#10;YR+8r+1sH5/cfFsP7Fn7UN1bTSQ/BrxNCIpPLb7Tp7fKfwU1cX9gv9rZEWSD4K+IJWYZ2w25Vm/7&#10;7219oT/8FtNCNuItF/Z6voWZt0jya0hy3r92naV/wWKnvHYzfCO4hZuVkS+UsPbNSsPnT+KMV8yv&#10;7ZpxXuQbPiy8/Yt/a3tf3F58CPE0J2/ekth/Qn+dZ3/DH37ToQM3wl15FJ+VlsZGyfy619723/BX&#10;DToIZLhvg9cXVw3WS61YHA9hRL/wV50O7Pl3HwGlYcZj/tQ4FUsPmi6L7yo51HrBnw5ZfsLftayx&#10;C9j+AfiCRcZ8wWv68sCKbf8A7K37XTR+VF8GPGCrGPmVEYAewG7H6V976L/wVJsNWkBsPAU1ptbP&#10;2SSYbW9s9TW9oH/BT3w5qV+2j654IhtircM1xtB/Gp+r5tLsbRzygl8LPzW0f9l/9rXWL1rHT/gn&#10;4waVc+ZutXXH4k4q5qH7F37X7oqz/APxZIzNxuhyB+Oa/STV/wBuvwgl+t9p0CWIJ/eRw3IkD/nT&#10;bv8A4KBNHaMujeD7bUZJOIw1xtJ9sCl9VzLyK/tyi9os/M+H9j79sa3n+yQfAHxgo6n/AEVtp/HN&#10;Wov2Sv2sGkNkPgj4oMjLny2smO78jX6D3/8AwUS8cxoZNV+DcEfk9FjvXxj14rIk/wCCp9ywkR/h&#10;DYmRf44bxy361DwuaS0siFnMf5GfA19+zD+1Bodz5Nz8EfEsTejaWQR9OKn0j9nr9qPXL9NNsvg7&#10;4yaQ/wDLNdNkIP5DFfoH4R/4KQ+KfE+oSahp3wgsZIoVALXN6Rt9wKzvFP8AwVd1HwfeSX6/De3a&#10;bOAbe6K+X9NwxSWDzKOiSYpZ9y/YZ8R6t+z/APtV+C5lttT+DHjS3ZuVQaO3zfoc1SuvgN+03fzx&#10;ySfA3xpukb5duhyDn6Yr7TP/AAWs0JrVrnWPgtf3l9j/AF82tDaB7Db8tQW//BcyC1cunwUuv9nb&#10;qQYj88U/qOcPaEfvF/rA39hnxnL8C/2p9JmaGb4N+LWZfvK2iOWP6VLY/B79py8YxSfBTxuxxxFH&#10;oM/P5CvtF/8Agu3oqoPtnwPvi38LfbkP61LZ/wDBbrwrqSr9o+E+rQN1bbcRsP51LwGdS3hH7y/9&#10;YeVfAfHtr8Jv2lPC/wC9/wCFC+OIZH+X5vD9xj8MLVK9+D37TF7cfbJPgT8Q1kfqv9g3IX65K19q&#10;aj/wWW8M6lH5Fx8IdQmRW3Lvuo1/kaZb/wDBZ3w7arsv/hDqM0LcLGLlMCp/s7Mv5V94v9ZpfyHx&#10;jcfs6/tY2YWd/gP4/wDKfkNJp7habN8Cf2s5I2itvgH42iP8DPpsmG/76/pX15ff8FoNEN3/AKV8&#10;JtQe36LDG0ZKj65rS1n/AILl/DbU9FXR4fgZq0LKoXzWuk4x+NVLLc26Qj94f6zP+VnxNbfs0/tm&#10;6tOLez+DXi4SqPm3aYcD6k8Cm6z+yp+2tZ2puJvg/wCLpIxyfs9ju57fd/8Ar19h6x/wW58LNaRW&#10;1j8EryQKAJDNqKKD+XNWdM/4LkeFza/YR8Aby3i/iFvqEbbvbnFCyzOHtGP3mT4ii38DPiS2/Zk/&#10;a5Sw+03Hwi8ewsxyFbSZc/yplp+zz+1RMOfhn42yrH72kzH8DwQK+5f+H2nw3Fmwf4Fa19o/h36j&#10;CB/WptJ/4LqfDXSrZY9a/Z91aScL8sn9pRbV96r+z82lpyr7yo8RKGvKz4ZuPgL+1fAN9x8L/GTR&#10;/wCxo8yE/iBzTv8Ahmn9sWSDfpfw38cwM3KrJpMpx+BHH419uah/wXJ0Ge3murL4M3xZv9WovIgq&#10;j6ZrDi/4LgWVyyrrPwf1BVB/5drqL5vzNUsrzTtH7yv9aJf8+z5R0r9m/wDbzlt8t8JvFEyp96Zt&#10;OCY/GquofAX9tCyn2XHw+8THd/DHbl6+urn/AILY6G5VdN+EerTR7slZr6JcfkTUE/8AwWx8Jspk&#10;/wCFG30cjNjdHqERNH9n5svsxJ/1ghL7LPkd/wBm39se7xdTfBzxhdDBH/INZj+WaYP2a/2wTMog&#10;+Afi6PHJaPSWWvr5/wDgt7pFjAo0f4Pas0nVlluoufyNWoP+C6mh3B23nwf1SNtuD5dxFgfrVrAZ&#10;z0UfvM3xBH+VnyJpn7OH7aEj/abb4FeLJh91t+kk/wAzWB4n/Zq/axtNV+y3v7P3jL7VMN22HRZH&#10;U590yAa+1n/4LlaTHC1ta/BrUOuQxu4xn6iph/wXdhsrcC3+CrGQNgiW8H9KqOX5zvaP3ky4gT3g&#10;z4btP2Mv2t9Quvs9t+zj40e46sqaHL8o9TkVZh/ZB/a7vJPIsvgR4yXy2xhtKlUA/XGK+4G/4LyD&#10;UIVJ+ATTMv3l/tbav5bf61PZf8F39Qtzz8BEjj6L5eqDK/p1q/qecdYx+8X9vR/kZ8RWP7I37Zlr&#10;ZtqMfwL8aG3VtnmDTn4akn/ZE/bS1pMRfALxxNu9NOkG386+zB/wW5ntpLhLX4FsY7pt7eZqy8N3&#10;P3am03/gtgFijVvgWy88ldSDfqRU/Us2XSP3j/ttfyM+Hbn9jL9sHRp0a7+AvjiOQnpHYyN/I1ci&#10;/ZO/a58rcnwJ8c7s/Oy6bLu/z+Ffdlr/AMFj47y4kmX4MCaSRf3f2jUh8n6Yq54e/wCCut5cPsHw&#10;0ijYf8s/tQ2t+OKPqOaPdo0jxD7Pak38z4Ef9lD9r2EebffBvxxDGp+ZptPnwB74FdH8PP2YP2i9&#10;XlZ7H4VeNJPLxvaDSLhcfiQK+3tR/wCC0d5ojNYx/BwLNGc7o9W3D+VZNx/wXG1++mYXnwRsVXor&#10;R37BiffipeW5pLZof+s1R/8ALn8T5O8U/s4ftBaBPHu+EfxDkmb7qjR7k5P4An8qx5PgN+0xLLHO&#10;/wAHPHwwflaXS7lcf99CvtOw/wCC1mqSROLj4SK0i/6oDUtoH6Utz/wWn8Z2apqGmfCLSmV+HW4v&#10;mfFS8rzLl3QnxPU/59HxoPgL+09ra/YpPhX49by+fm0+4bH6VNH8NP2oPC6rpzfBTx5IrN8qto8x&#10;LfTANfYMX/Bbbxo7+fqPwc0u4VudqXzrt+lJB/wWx1+2nZ1+Cds0Ttn59TJYfTIrH+ycy/uh/rRU&#10;/wCfZ8kWfwy/atu7xYovgN48kY/dT+yJiV/Spbn4TftnWWoeTqH7P3jRFTlVl8PzMcflX1+v/BcT&#10;xG1z+6+FEMcOzBj+2ZI/HFQP/wAFv/FdnJm0+DdrMrn5ml1Mg/oKpZRmT6RBcUVP+fbPkGH4Sftq&#10;69NMdP8Agp44aGPlkh8MzKoXHqBVeb4VftUWai6PwR+IEfOC3/CP3XJ+hWvr7W/+C4V9eaaIR8Im&#10;tZNxDvDfqwH5is9/+C5L2ES4+GEkzBcbJrpFH1yBVRyXMFroV/rRU/59nzBp/wAJ/wBreWH7Wfg/&#10;8QDGFzuXRp1P6qKlHw8/adAWbTvg58SFYH5j/Y9yw/8AQDX05H/wXRsJLLzZfhXdNcBv9St1HtI+&#10;tR23/BdO2QM03wH3OxzuGoLx+GMUf2XmO3KvvD/Wir/z7f3nzbc+A/22ZYmltvhJ46WGMYZpvD8h&#10;GPcMKr2vgL9rcfv7n4W+JmQjLeZ4ab/CvpbVP+C6RnTbpnwbmiVvv/6ehz+lV0/4LfQLY5Pwvu2m&#10;DZ5uI8D9aP7FzJ78of601v8An2/vZ4RD4B/a+a38y3+CfizymHyvH4XkIb8dpqivw7/amuZ2WX4H&#10;+Mt+75mXw7OvP4Livo2D/gvDaHal98G9QLjr5V7GoNXF/wCC9WmxSqIfghqXlZww+2R5+uc0v7Gx&#10;3Wxp/rVW6UvxPnNvh3+1oI1VPg74wweF8zw5Ln+VQXPgL9rG1G2f4J+LGbruXw1KCPyFfTFx/wAF&#10;3NKnhb+zvhVrcMnUM19AQv5065/4L52r6YLWD4Tauswx5k/2iA5p/wBj47yH/rZXjvS/E+doPhp+&#10;1hf6Z9r1L4EeLJIccGTw3Ov9KzYfhv8AtSaR/pUHwn8cWqvwG/4R+cr/AOg19KQf8F7NIeHybr4O&#10;65N2DtqESqP+A4/rQ3/BeiWRNp+DV9JGvG1rmJePep/sXHdoh/rXWf8Ay7Z81LoX7VMs224+GPjG&#10;bsP+Kbm/otPvfAP7WFxDmL4LeNm/2o/C85Yf+O/0r6Ti/wCC8MIRol+CU8Yf+NbtGqtH/wAFwjDP&#10;9o/4VJeNk/MZLwHP6Vm8jzC+0Rf61YrpTf3nzLN4P/astYg3/Cq/Hi8f9Czccf8AjlV7Lwd+2rq9&#10;w0Oj/Dvxsxbhd2gvz7crX1hN/wAF09MMPlTfCbUV9Vhv414+uKgvP+C7FgWWPSfgzqEajHzSapEx&#10;P6VX9k5nHRQiS+KKr3g/vPnOP4Lf8FHbaELbfBnxc5Yf8tPD6HP/AH0agfwb+3HbhrLVvgX4iWaP&#10;77x+FW3D6lcjNfTtx/wXm0gwrHH8C9Qkk2/vJJdUjAY1Svf+C8MTw+TH8BruFsfL5esov/stH9k5&#10;r/JAn/WmUdOR/efM934E/bMvrfbB8NfH0Lnjy7fwzMNv5JUVp8N/2z7RWf8A4V18RGH8bN4buP8A&#10;4ivqPSf+C8elrbeRq/7PuoJ/tQa1GT/48BTZ/wDgvF4SjmzF8C9eb0361Dj9BTWVZltyRK/1qrva&#10;D+8+WT4B/akDmS5+HXxDV/8AZ8O3f/xFaumaL+0zHa/ZZfAfjJWxk+d4bmJHudyf1r6Tk/4L42Sx&#10;GK1+Cl/Hn7vmX0Tfrio7D/gu/p05Z9R+DF+/YKl/GM/yp/2TmX8sQ/1pxK/5d/ifO0Vj+0xdNssP&#10;AfipivHy+FJc/wDoBplv4M/a4u7kpZ/DLxbIfQ+FXXP/AI4K+iZ/+C8NnJLjT/gVdKobhm1ZQfyA&#10;pY/+C8N9PiOf4MzRhfu+Rqin88is/wCx8wlo4RNFxVU/k/E+d7v4aftmJCb5vgt4z8teskfheXb9&#10;ehqxoHgH9r2bDv8AArxtOrL8xk8L3AUj1B2Yr6QX/gvciwC1b4Y6h5S/wrqEO76ZxzVO9/4LyXM8&#10;Df2f8KtRVmXCs2oR56+u2qWRYiWkkkaf62VE/g/E+bb3wR+1hb3zzP8ABLxvGqN91PD1wB/6BzU1&#10;jp/7WFz+9tfgJ41m2ttLL4ZuOD7/AC19EWn/AAX7u7e4/wBI/Z8e6VlwyS64Bn8k/pUg/wCC+MaS&#10;sLT9meGOM8sq62OD6/c5pPJMXF2jGL+Zp/rdW/59/ieFaf4b/bH11JBpP7PHi35QfMZ/DcoIx7nH&#10;9aTTfCH7XUcLXM/7N3jC4QNtffoUi8/lXtj/APBeRg7SQ/AFAzH/AFn9rdf/AB3+lLaf8F1Io1Of&#10;ggwY/N5cWpDB/So/sTHN/AvvM5cYVl/y7/E8QlsP2pVlaFf2YPEysv8AB/Yk7Y/TipJtK/aotrTf&#10;e/s4eJ4+3mf8I7cAn/x2vdLf/gu5oghaOX4IahE7fxw6omV/76BrPvv+C5U15Gv2X4SagxDAh7jU&#10;kPT6LWiyHGveK/r5mT4uxT2p/ieI3PgP9qW8KmX4Y+N4T1WOLw7OuP8Axys26+HX7Wl7N9is/h34&#10;6ZmPyqujzL/7LX0E3/BcHU5SHh+EDLJ1Zmvh/QVZn/4Lr+JRZ/ZLb4NpGTw0q6phmHp93iq/sHF9&#10;kVHi7Fdaf4nzdZfB39s1WuF0f4bePryS1+a5SPRpXaMfTH9Khi8Afts+IIppNC+G/jySK3XFw8fh&#10;eRhEe+f3fWvpiy/4Ls3GkX6ajpPwBSIlQlxu1wsZPfO3rU3/AA/c8QWE93Jo/wAHWs4byTzGVdTR&#10;sNjqCVo/sHGdolf624h/8uvxPm/4YfBb9uDxb4gbTm0TX7eAZ826vtDVBEPfKZP0xTvHfwe/bV03&#10;W7nTtC07XtSS2bCS6X4TLiT8469+n/4LmaxJmB/gPayb+ZC+r/NIfU4Qc1Pbf8F0r+2BT/hRMcfa&#10;Py9WB2/mnNR/YGOUtFFkS4rr31pP7z5Qu/g9+34UZz4M8cLu/wCWQ0Ux/ooGKhm+A37cGrtFbat8&#10;L/HF0sv3Vawfk/nX1hp//BdLVrYStqvwT+0MW+Vm1j7vtgKKqL/wXI1wXjXC/AqxC4+VV1Jv8K0j&#10;k2ZQ2jH7zGXE0pfZZ8r2P7Hf7V19eeTN8HfFioX2ybrQqqknqTmt7xp+wN+114Y0aKbTfhNrVwzN&#10;lpEuk4XHcBq+htP/AOC2t7f3LHUfgZbpls7odWOT9crS6j/wWrv5d0P/AAqLbHnGftyk/qK1WX5x&#10;H7MfvMZcQSkvgZ8R+Iv2af2ppdRTw5d/BvxTNMWzHDHZ+Z9cEda6Dwr+xZ+1VeXUWk3Hwl8XWsk3&#10;3WmtXjVR79vSvouw/wCCvmqr8U9M8UXXwxWSzs45FayW8UGUkHBzjtXrWn/8FvLZLZotT+B9xIrH&#10;IWO8QkD6mrqYXN+W3LFCjnUoaqLZ8r6V/wAE+f2jZZ2s5vDfiM+X/rDbyOyitW4/Ye/ap0bT5Bod&#10;l41Vo1JWL7OWX8ya+nD/AMFsvBSrGLL4FasgUYkjGpQjd7/dNTD/AILZeFivy/BTVNv9030JP51y&#10;f2fnK1tE2/1mxC3pnw7e/Af9uhJWsl+GnjqTyclmewBDj8D0rU0T4MftqRRJDD8MfG0BYfMf7NY8&#10;fTBr7Il/4La+EyskcHwH1LBjwFbUo+frxTLX/gtX4NjtlWb4Iayp6sttdQcfTd/9atf7OzSorSjF&#10;DXE9XrTZ8vX/AOzz+2pbeHl8ReFfCHizVJI/+PrT/wDhGZ0lT6blUN+Ga5ay8Dft3a1+5074DePP&#10;tELfvFl8LSjd9cgY/Svs3Tf+CzfwzS6a8Pwa8VMzY3brm3YH9RiptW/4LT/DC7IjPwT8VIo/uXlv&#10;g1P9l42P2Ysr/WjEbKB8ajwn+3Dpt0sGufs2+Nlm6q0fhOfn8gQasQaN+3s0c1yv7Nnjj7PFyzHw&#10;XO3HsQn+Jr68h/4LOfCuONhc/BnxW7dUH2+2UfTpUtp/wW68Ai1khm+A/iNZM/Lu1i2bP/jv+NL+&#10;ycV/Kg/1nxn/AD7f3nxdqi/tY6pZpHe/s6+MI933ZI/BN4SfwKGprPTf2pbBFS/+DHxAROMJ/wAI&#10;fdKP0jr7EX/gtzoobP8AwqjxAp/vNeQuB+AxSj/gtX4MuMnV/h14hm/uiOCJQP8AyJ/n0q/7KxHV&#10;RD/WbFf8+z5Lnv8A9o6e2aKT4B+OpAwxlvDV2v8A7TqhZ6d+0uLjfF8B/Hcbfwr/AMI1dEf+i6+1&#10;NI/4LbfCCNP+Jt8KvGDNjgxfZ8frJW1ov/Ba34AXcm3U/hf40hj/AIf3du//ALVFZSy/EU5aRTD/&#10;AFkxEteQ+DdTsP2vEAuU+BHjM7T/AA+GbgfnxTbfxp+09BL5V/8AADxGrrwrTeHblcfXivu7Wf8A&#10;gtb8BY7WT+y/gx4ummz+7Nw9ooPvxKcVgt/wW4+HzHB+B2ur/eMeqQD+tH9n4uSvyRCPE1aOvKfH&#10;KeNv2lUVpW+D2rIB1SXw3eMv6LRNqX7X+px/arL4V+JlibhFtvA906j8dh/nX2db/wDBan4MSxFr&#10;r4K+Lw3/AEz1C2b+bip5/wDgtD8F5ofJi+FPjZSy8bbi0wv/AI9U/wBlYqT1ikaf63YiO1O/zPi2&#10;Gf8AatghzffCrxPt/vN4OnX9Nn86s6Vrv7SFurRL8ONamkbvJ4RnXb+S19iWf/BZn4QpafYp/hr4&#10;0ZgPvGS15/Jqks/+CznwYjn3t8HfFsm0/eeaEn8t/H50SynFLsw/1vxf/Pr8WfHN1d/tO26td3Xw&#10;/wBdt4+u7/hF5sfh8lZyaj8bbidkg0TxVNMrf6lfDM20+33K+3NY/wCCyfwI1m4jYfCfxZCicusn&#10;kfMfwkJqtF/wWB+BEFw0sXgTxPCQvytHbx7v++mf+lVHKcZLeMUH+umIjK3svxPjmfXv2nI7f7Kv&#10;wd16QY4c+F7kMf8Ax2ua1U/tMvLum+Gvi61Dfww+H7j+qV9zp/wWM+EW/wA3/hDvFzbv4SISf51I&#10;/wDwWg+EcMiovw38UXCt/wA9PJXb/wCPVSyevHdRH/rZiZaunb5nxV4D8T/H/SLxbLVvAeuXEMjY&#10;X+0fDdxlff5Ez+hrofEfjf4z2d9/ZNh8GprybbkTR6XfLn8GQZr64g/4LMfBGSVo9S+G3iaGMn78&#10;NvE383p15/wV4/ZmgzeL4b8Vzt18uTT1AH/j/FT/AGTiIvSmmL/WrEfynxNceN/2icnPwM1gbD97&#10;+w7kY/SmXXjn4yz2yxSfBbXYWYfeXS7gnP02V9oW3/BYv9m2STdJ8PfGAXo3l28Rz+b1Ld/8Fif2&#10;ZpX2L8OPFzL0/wCPWID/ANGUf2Ti5f8ALtIf+tldfZbPhtrn4xXErSal8MvEcS4yq/8ACP3C/wDs&#10;lJZ33xPuJfso8Ba9ycjdoc4/9kz+Vfd1j/wWS/Z2sYnEXw88VNv4/e2qNj6YfFRQf8FhPgFJExtf&#10;Cni6PLZxNbx/p89V/YuJ/lX3j/1uxHSn+J8faPdfEq2LTXvgHWGXbj97ps0YH/fS1et9V8bK6MfA&#10;2sNH/dWzkb9Apr6yT/gr98AZF2aj8PfFFyvXMnlhT+AarUX/AAV3/ZluBsn+GniSFV/59rSEf+zV&#10;m8lxX8qfzOiPF+JtrT/E+Pr3xhr+mSMT4F8Qsw+6v9jzn+SVWT4keNll3T/DXxIsW3O5dEuM/wDo&#10;FfaEP/BVv9la5iL3XhzxVEw+6v8AZaMw+uDTZ/8Agqn+yY3zCz8VYxyp0MYP/j1T/YtZ6ci+8P8A&#10;XDEdYfifH8PxC8UmFZD8OfFkm77q/wBhXA/9koHjnxeLfzj8J/GADHhv7BuBn/xyvrqH/grF+y+j&#10;7m0TxYyr92M6OvI/76qQ/wDBXz9mfattY+GfFsEY+8w01eT9N9L+wKz2ivvD/XCt/wA+/wAT49tP&#10;iV4rgmWPUPhtr0cf/TTTJ1Y+2GSkk+J/jGS98qL4aaksJ4HnW8gJ/wDHa+wx/wAFfP2bjL5baH4k&#10;eP8AvTaXn+TVT1D/AIKqfsj3paebwPrUsn96TQTg/mTS/wBX6615F94f654hf8uvxPmGx1vxNq0i&#10;48EapGu3lUs5G/ULT72HWrG4a6fwpr68fMF0yXB/8dFfT9n/AMFXv2XY7RhD4c1xJAPlVdEIUfka&#10;j0j/AIK2/s1QTGDU/C/iKRJBhpRo54/DfR/YOI/lX3h/rrif+fX4nyzc+LdU05c33h3VlQ8Lt0mV&#10;mH/jtQxfER8yLH4U8RTNtyy/2JL+fSvrq5/4Kp/seT3JcaXrSei3GhuB+O0k1Na/8FW/2UIzslgu&#10;reL/AJ52+hzgn/xzFH9h1/5F94R4yrSfvU7fM+O7P4n6N5irdeF/Eiy7s7ToMxz+lbV38UtJ8tYp&#10;fBXibdt+7/YM44+m2vpzUP8Agqx+yIlzutvDmqSruz5v/COSFx9M066/4Ky/skM21/DviKRmGPN/&#10;sELkemc0LI8R1gvvKfF0v5GfK5+M1jbstqngPxJtHCyNo8o3fmo5qrf/ABd0aF/M1Hwj4mtozwq/&#10;2Q7Zr6qk/wCCqP7JWpWpsR4c1SGMHrLo7Mw6cgAdePWrTf8ABTf9i64gjg1PR9SulX7rP4bfK/pQ&#10;8kxFtaS+8X+t0/5WfI938b9GijUL4T8Susa/Kf7FlG765FMX446QI2dPC3iJG/2tHl+X8lNfWVx/&#10;wUz/AGNJZv8AR9G1SGNOw8Pyjd+G2rdh/wAFPP2OpplWaLVI03ctL4ZkO0flU/2LW/59fiVHi6a+&#10;yz4zb45/Z7ln/wCEf1fy2Py+Zpc6kfmlRr8e9FMh+16PrG7oyppsv/xNfbGr/wDBUj9iu1P2eBNV&#10;uMc+ZH4YkAHt0FV4f+CpP7Gbosx0q+292k0GXP5BSP1o/set/wA+l94v9cpfyM+O4vi7pbxJdDSN&#10;a2N1/wCJLcn+UdFz8fvAligEttrysCcj+wpxn81FfZ1t/wAFUv2OQy/6NqAUcbf7DlUf+g0s3/BS&#10;/wDYu1Z/tr28vmJwqt4Zmb9dop/2LX/59L7xPjGp0gz4pH7RHgaf5zba7Grcbm0aXB/Sll+Pvg6F&#10;Fme21xQv3Wk0l1z/AN9Cvta1/wCCkn7F8yiKW5lgAblW8MzbT+ASpp/+ClH7C6zeQ3lSj+Jv+Eal&#10;H84z/Kq/sOp/z7X3i/1xqfys+JYP2hPAPkeZfXl9b55QzafJz+Q4qG//AGkfB8dt5kRvJv7rpaNz&#10;+lfbF7/wUh/YJ1BPskul25UfxHws7Z/OKmL/AMFE/wBgS4t/shtbGGGM5VP+ETk+b8o6P7Dq/wDP&#10;pfeH+uVb+Vnw8v7Rmj+SsjeGdYct/Etq24/pVMftJaL5nkPoGsqy8lfsbBgPxAr7m/4eT/sH2j7r&#10;bTWZeiyJ4XmXH0xGatWf/BRv9h1ot4MCtKcuJ/DE7ZHv+64qFkuIX/LpfeV/rhU/lZ8I3f7Q/hHV&#10;VSJtK8Q8jgJp7MDVzQvjh4Mstxuh4gWNlx5Z018qfxBr7of/AIKPfsCSMpjhWHyuVMfhedVJ9eIx&#10;Usn/AAUU/YRuLX7RLr+nbW5aOTwvcM3Xp/q6P7IrLel+If62ylumfEkPx4+GUFs0s194g8wA426O&#10;7D9Kqn9pL4VwFZZNb11sfwSaO6j9SK+4oP8AgoX/AME+GKvDcaXubhmk8KzKPz8o1Nf/ALff7AsY&#10;SSTWNCkj/wCeMfhqfp+MNP8Asub/AOXJX+tcvM+IY/2hvhxqMP8AoOs3UbNwPtVntx+RNWLT4p6P&#10;NFi11mO6b+Hb8p+nNfaMf7cH/BM66xdSQeGllz38Htn/ANE1Zl/bm/4JoQjzY18M7u7r4VIP6Q0/&#10;7Gm9qQf64SWlmfF8fxWggmzeWrRhhhQ0i8+/Wlk+K/hYx/aJNQmwv8Py8/rX2Hq37bv/AATm1q6h&#10;iRfBlvHHy0kvgyWQt7cQ/wBaST9sf/gmFeosM9v4T8xT8qw+A5FD/iYzR/Y1TrSKjxYpdGfH9v8A&#10;GzwZ5Oxbp9y8/OVH9aST45eFLn5AzrngMrIf5GvsiP8AbI/4JfxWrRxWXhmPb94L4TfJ/wDINR3X&#10;7Yf/AASyl8tr3SPC8wP3Nvgtjj8fJFT/AGPL/n0H+t2vX7j45h+Ofg2K4MNxeS7QME5TH86jufj3&#10;4HifbHqUzqe8YVsfrX2hD+1j/wAEqrqNpJfB/gmTA+VpPBmGP/kKo7X9rL/gl7cSMg8G+B7WFfus&#10;3hU7m+gFuf50v7Gcv+XL+8j/AFu9fuPi/wD4Xr8PpI8Le3A7cQjj9aswfGjwRdxbDqTgEY3fL/jX&#10;2jN+1D/wS78lVktvA6rJw6/8Io3H5wCqr/tCf8EmVvEUaL4Fm3c7m8KkD/0TT/sSp/z5/EP9bp+f&#10;3HxSfjF4R0y+3nWWkjH3TtA/Dk1Zb9oD4dyktPqTRmMcbcH+Rr7df9o7/glM1xut/Dnw5/1ZCyHw&#10;yPT08mjTf2kf+CXnks0d58P7Pa2HQeFcZ/8AIFH9i1FtR/EX+uElvf7j4buf2mfhXBDi7124Zt2N&#10;sdv/AImo7X9on4cX022G/u/97yR0/wC+q+6If2k/+CV1hcyX9x4j8Bys3yqB4Vd8flb8VlX/AO03&#10;/wAEutYt2sLa+8Ex7ieW8IyKDz/1wqf7HlH/AJcfiH+uHa58eS/GXwTN+/g1Cdh3HlbePxOKevx8&#10;8DjEaPeMqjG5I0Of/Hq+rbv4rf8ABNBkM39r+ApQ3G3+yCpH1BjFSWvxG/4JiwiPbJ8OpC3Pzacm&#10;f1jprKW/+XD/ABK/1wpre58nP8bvBbhVX7crMc/NCoH55pZPi/4PhOZPEdvHnjY0oyPw619ZX3xT&#10;/wCCaSTiSNPh4TjG0adHx/47UcfxS/4JosrLLqPw3VT2k0uHj/yEaX9jyf8Ay5/EP9cKb2v9x8ky&#10;/FjwXLtUeLLXIOW/fU3/AIWr4WKfudcjHP8AC/619gWXj3/gl3dP5Ut/8LOe8mkRLn/yDTpPEH/B&#10;Ke6dvPufhj8v8Melpz/5DFH9iy/59MX+t0OzPjsfF3wwm6F9aZtwG1kXP9ao3fxnsoJf9CdpIl+8&#10;xYAn8M19mp4g/wCCTqJ5LWvw1bJzubTwMfktWv7R/wCCTd3aLEx+FaqvXNqqk/mtbRyeXN/CYv8A&#10;W6n/ACs+LT8f/CdtCrTNdMx+8qxgkfqKoXX7RvguZsrb6huXp+5X/wCKr7ms73/glLqpaxW1+Eaq&#10;v3jM0KZH1IzVPUtJ/wCCScsn2f8AsX4WKF/5bw6hCB+GHH8q0/sJy/5d/iH+t0ez+4+K7L49eGpz&#10;m3t9RVv9qNOf/HqmuPjTpM0ZkMMygf3tuT+Rr7EtfDP/AAR/vJvJM3wzhYHlm1Ixg/jvx+tbmmeF&#10;P+CRKw7Vs/hS/wA2Fkk1hMEe2ZDU/wBi8mjpfiH+uEV0f3HwVqvxz8L6dbm5db5jt+QCNefb71Vb&#10;b9pjQruBYXtr9W/urCp5/wC+q+/ZPDH/AASCihk0y5t/g2Vb7zTX0bkfT5jVzTdP/wCCPFrprWUW&#10;jfBORVGN2IGYj6tz+tH9lSX/AC6/El8Yx7P7j89ZPj9bs2YoWSP1mK7vyBNPt/2gNOgZZZrqeQk/&#10;8s4hx+ZFfft/8L/+CNeoQG6urH4Oq8nO2HVlj/8AHVkFLYfCP/gj3ZWRubfRvhOVzjc+vZP5GU1M&#10;srqS/wCXZn/rhT8/uPg6H452k/70XNzEW6edCMfoTWbrn7RviKCAppkltLgYwVZf61+gEXwp/wCC&#10;PlrM0ttF8K5fMHP/ABPflH/kXim3/wCzz/wShvbZdSSz+F8cPWNh4hChvymqFldSLv7MUuLKc+/3&#10;H5s3n7R/xFnbZst427lXOarzfGrxrq/y3l75igY2o7DH61+k178CP+CR2oxKl/onwxjCf8tY/ETR&#10;k/lPUdn+zl/wSM1G4a3trD4aeWOjxeNJA3/pRW8cPWp7UTnfElGX2pH5w2PxH1vTkaaDWp45CMqv&#10;nHA/PNaFl+0T4+sIFNxJb3Q3ciRRuI+oFforcfsq/wDBIzd9neDwIvfenjxh/O4NOsf2Lv8AglD4&#10;kZrfTD4Ub/rj41ZgPymNOVPES3pfgOPE1KOzkfnxo/7S8k93nUNLmj/vLGmQPenap+1DbxyMLMzi&#10;EtjcIx+uTX6DW37CH/BLbTrlo3tvC9wenzeLDx/5FFS2v7A3/BL9TNcnw74VmSb7u7xQzBf/ACLS&#10;jhqz19izT/WyjHeb+4/OUftWOhaODc/HO6EDP0walh/aevJI/Mbw/LJu/u8Cv0TH7A3/AATatLZo&#10;YPDHhHZI2Vk/4SAlh9D5p4/CoNP/AGFP+CdMVwVMmliPo0cOvHb/ADpywtaS0oMtcWYd/al9x+e1&#10;r+0dqL7jNoeVHO0N82Ktp+0fBIdsuk3CjdnO0AV+gH/DB/8AwTkvGZH1a3Qq/wAkcWt9B9d1QH/g&#10;nx/wTQvi1q06xnPysfFPT8nrL+z8TL/lwzWPFWF/mf3HwpD8aYtTtWa2iCsD8qv3ph+NV3Zsftlk&#10;BhflbOM192Qf8E7v+CdNpcKbKeORVP3v+Esdv031Pd/8E7v+Cf8Adq808paPsqa/Jx+tS8tr8v8A&#10;CZf+tWDejb+4+C4/jPoV8gSW3l8zP8K5qBdfF47Xl3MzJu3IduCvp0r70i/4Jq/sCeWtzY3eZFHy&#10;g+IHGP1zU0P/AATi/Y31G1MVu1wqk43Q+Ijn9SadPC4qj/y7ZNXiTL6itd/cfDHhT9of4h+C7v7R&#10;4a8falCA3yxM3mqfbDA16R4f/wCCjPxV0lDBrtta6g+P3TTQbB+IUivpaP8A4JcfsiC6ZR4hv4gq&#10;8KuubiPzXFE3/BKv9kad948S60d3G5dWQ59vu12qtjKa/hs8ipiskq73+4+UYv8Ago38RovEMeqa&#10;h4NsN1tJmFrdmXOD0Ne5fDb/AILv+JfAtm5u/wBnyK6l2bQy6k6qcdyNua7y3/4JMfsjrF5Vvda9&#10;KV58wa1/QAVNYf8ABJb9kW7LMF8RyKPvKNWPP/jvFdNHHypyvKk/uOWpLJpaXZ8a/tg/8FLfjh+1&#10;vrMf/CceLbq10W1kL2Oh2a7YYDyOSBljg4ya+XNY8Q3Fr4mbXrdXebzA0cnOTj61+td5/wAEbP2O&#10;b3WRDPd+I7eNo9yxjVm59slTTZf+CJ/7DV9MsT674oV+gVdd4H6VrWzWdfTkf3E0auXYd/uj86fD&#10;/wAVfDmpaWjXdpJCZFHmRNCTj1qZvHmpeEdQ/tD4e+I7i1ZRvjMRZdp9On6V+iz/APBD39iq3njB&#10;8Z+LoscK8eqFufTmMitKP/giz+yTHZLbx+MvGTKW+WSPUojn8PJOa4ZSjKOsX9x61HOIUdVI+GvA&#10;n7eLtpTeE/jTo8upxuwH2qFVEg/2lOBz+HPt1r0Oyv8A4b/E7SY4fhN8TIftb8rpuvReQ3+6JMf0&#10;/GvpYf8ABEX9l65MkU3jrxssbf6tIxEWUfjAP51peH/+CI37M+nMbvQPjH40hkjH3t0Qkj/KMCvH&#10;nhKNSWkH9x7WF4uoRjacj491rw98QPB8E0/ifwTfRwwrk3cCiWNl9Q68EVz1z8YvBNjbqZry43f3&#10;fJ5z/n61+iPhz/gnD8KtG0G60hfi/wCKtZuukC32oFVHs0agBvyrQuf+CaHwH1DRIxqF1atdsAsj&#10;S6eEwe46DP4ms6mWyUbwpt+p3R4uy57z/A/O+3+O/g37Ckr66p9Y/JIYD8uabefG3wjflE0/xBJC&#10;3X95C2P0Fffl/wD8Ej/2bJYR9rvVZv4mhtWKr+QFQwf8Eif2YbCZbrU9cvlh/wCWQtbPZn/vquNZ&#10;dW/59M6FxXlMdfaP7mfBY+KOhIwe58RxSHHyqm7n9KuWnxI8Hyw+fJr0MZj52tkEfpX3PJ/wSK/Z&#10;tE32iw8XaqY3bOx7JW2j6lagm/4JC/s83lyw/wCEg1SaHPzNEoBH4Yo/s2t/z6ZX+t2T/wDPx/cf&#10;Edr8U/ClzLssfEsLSDr8x/wrU03xtoBHl3Or28m7q3mD8q+xLf8A4I2/s628kt7a+Idciboi+UOf&#10;zBpzf8Ec/gJcRLbP451qMkZlb7OpKf8Ajtaf2fL/AJ9s0/1uyXpN/cz46k8U6D5qxx61A3PA80Ej&#10;9asrr2nLAZDfRtjkfvBz+vNfVGr/APBFD4G3qD+yvitrW7dj/jzQk/hT7H/gjJ8Ire1ewm+LGvs6&#10;t92KOEY/Aip/s/8A6dyF/rblHSf4Hys3iS2mt9jHb3GG/lTF8TRzP5eY2YHO5mAr6xk/4I8/D1YG&#10;Ft8UdchXGN29M/ltxmiy/wCCN3hp0865+PGvw8/u1axt8H6n/wCtR/ZtXpB/cL/W7J/5/wAGfKtt&#10;4itbqaTZKqtGPulgAaSa6nM5uY2TaVz1/rX1cf8Agjz4eSOT7T8eNUiZv9SsWmwSBj78r/Os+b/g&#10;jysR+zXv7R0oJ58v+xQGA/CWp/s2rbWDK/1uyf8An/Bnyu2vzWyKTPGzBuMsP8auxa/GYtr3I8xu&#10;zEcV9KXP/BG/TJ4We2/aC1CdlHEcemooP4s3T8KjtP8Agj9bpGE1L47TQ7f71ojD9GFR/Z8v5X9w&#10;f635P/z8/BnzWmtKj7J5VYD36U8+ILZmC+azAdPm4r6d/wCHPWmSAJF+0PJt6rt0ZW3f+RaF/wCC&#10;OesN+70r9ooKvT974fIP0+WarWWVntF/cS+Lsnv8f4M+ZV1xG+ZbjIXnaHp1xr6TKJXPXgLX0dc/&#10;8Eftd06Tybj9oi3UFvlMWht19cGY/wAqiT/gkdr8jME/aFU7l+XGhkZ/Oal/ZdZfZYf62ZTL7f4M&#10;+cH1AW5RPlOasNrhdcNNHwfvdq+gW/4JCa/Cpaf9oe38w9P+JG3H/kWrMH/BJvX7dfs0fxshmZfv&#10;MujFcfj5vNT/AGZV/lYf615T/wA/PwZ81an8RtL0vK6jfeTH3ZulUofjD4NlPl2/iS2+Xht0g5r6&#10;e1T/AII+3viCFoNW+MUnlYz8unqq/kZKwU/4IS+EdQO6T4jRzMzfMy4j/HqaX9n1o7wZX+tGTvap&#10;r6M8Ri+Jng+dFiHiGz9QpuBWL4j+M3gzSYjnVoWk3Y2xyZNfRF7/AMEE9Ksk8yz8e2pDcAzRlsf+&#10;PjP5VVl/4IeadbQGSy+JsbTLxtEaBc+2TVQy/vCX3EviXK+tZfieJeD/AIneHNfgX7Ldlj0Xd6/j&#10;W7ca3HIryAbV3feZuTXpmnf8EZfHtkTFF8a9NZP+WcJt8kfiGxXTWX/BJ34sLEtpd/E3R5Ni/L5x&#10;ZRj8KJZfLpB/cyo8TZL/AM/V+J4THr9qqGFjyv3W3ZzUMviAwxGQuN2cKxavo1P+CT/xgjhY2njX&#10;wxNJj93Gb6Rc/wDjpqC3/wCCUfxtvY2t9W8ceFbWReSGvJXH/oAqHl1bpB/cx/6yZS9qq/E+e212&#10;KcbZXbJH3t3FR2+sJCGgSRZFzketfRUn/BJH4wCLYnxF8MzMvIWGaYfzWqc//BJz4usob/hJ9KUd&#10;G8q6P9cVn9TqR+KL+4tcQ5d0qo+ez43OnTMt3AWXdjcBnAq2fiBoEhCzDrwDkcV7lf8A/BIf4j3Y&#10;WJviBZx92yobH5PVa5/4I6fEWEL5fxNtZFPLbLQEk+/z0vqvk/uL/t/LetVfieMv4m0uSTEd1H/s&#10;5aiTX7cQq3y/Nw/zCvWtR/4I/fE62h8+08dRzSenkoAPyfIpdO/4JGfHIFTc+P8AT0jZekgJ/k9D&#10;wcpbRf3Fx4iyuP8Ay9X4ni/9uNvWLG5V6tu6VctNQR3Ei3K4HP3uK9tl/wCCTPxmgXZb/FHShx0N&#10;tL/jSWf/AASj+M9rIrL8Q7Ni33vJs2wP++nFYywNXs/xKjxHlPWqvxPG73W3VuZdy7eMAdapNr0T&#10;FoIrhcv0O7oa+gbf/glN8XbyVln+I9lDt+6zQlifwVyR+VJN/wAElfifHN8vxP01lY5b/R3BH/j1&#10;T9Tqfyv7jX/WbJ1/y9X4nz3P4jubNAssaqzDbuLdauadqtg0H+mXCLJn5fWvfv8Ah0x8TZG8yH4h&#10;Wk7twv7k8/rVm1/4JMfGiBW+1+INOY4yv7wfyzmqjh6kX8L+4v8A1kymW1WJ4De+J1tbdYprpNpx&#10;tZetVo/Ftl5Dbbhd38I3da+iP+HTXxVaEyz6/bqcfLyqj9TWWP8AglN8VbeRpG1qORe21hgfrWks&#10;PWlqoP7iv9YMr/5+x+88NPiaCVENy23b+tV/+Ekljkx5qmN/4u4r3g/8EvviKZ/JXxP87fwxKWqW&#10;4/4JZfF+NvIiv/OVh951xj9ax+qYjrB/cH+sGVf8/YnhkPiCSMmWKZWVv4ae/iSDyT5rfNnO3dXs&#10;tz/wSx+OUDuthqVvt7qJM/oDU1t/wSy+Oc2I5tahjk25CSZ5FH1Of8rH/b2WvarH7zw3+2bYyblb&#10;O7tupw1kHKB22k/3a91uP+CWnxyjgH2LWbdWTqfLdgfptFY1/wD8Eu/2krjc9l4itvlb5z9llXH5&#10;1UcFLsQs+y//AJ+R+88hl16KBd/n/dYZ4q0muxBOJsI3LHivUpP+CWX7R0gVrzVYJFYfxWstQRf8&#10;Ewv2pXm+yRXFrJGvSSS4MYx6YYZqv7Pmw/t7L/8An4vvPMrrXreAF5JSw24HtUNt4htZ0VZpMf3V&#10;zyK9UvP+CXP7WskQ+yxaWvZfPu2O/wCnFYGo/wDBKf8AbLvbjC6pa2rxclYZiuPzyaP7PlHdv7mT&#10;/rBl/WpH7zkYtZtJJNzSfd96VfFGkw3hgS4C54+Zq2X/AOCU37dkF0sltqzTRj7zeczKP0H6Zqzd&#10;f8EvP22Yw9wLGy3BQRNesyK/0HX9Kr6l0b/Bh/rBl9v4kfvRg32v2E4iSK4VstyAwqOHVwbgKl2W&#10;Xvhug/CtZv8Agmd/wUGvwzR2+n2cO35GWJju+nH88Vm2H/BMn9v972SIa2sZZcZjLc+4AWj+z4v7&#10;X4Mj/WHBfzx+8l/tG1eRo3uG2+obpUtzJD5KvFIflPPbNUD/AME3P+Cg+nsTpF1JqU27EkclxtAP&#10;tvIH9a2bX/gnV+3x9ljufEuvCxkZtpt2txISfQEdTU/UYx3l+DLWf4J/bX3mbFqtnG7LeTbm/vbe&#10;tTR65BOmyKRdq9881o6t/wAEyf22LmUJda3fMuP3aww+Xn9Oaxbj/gmN+21YD95Lq4LN/DvP8qFg&#10;6T+0/uZcc7wb3nH7yzb61bo2ftG76c057+32bvMG7OVy1Qy/8Ezf2+tLtFurPT9VulPKovJP5n+e&#10;Kkm/YF/b+Zd0HgrWdsa4l5gBB/CT+lV/Z8e/5m0c6y/rVj96IbjUvl85JFQNxRZeI44ZwssilQuM&#10;AipIP2G/26Fg/wBK+E2pXfbdviBH1LOKW9/Yc/bQ0+Nf7R+E+pRbuVUTQufyRv8AGp+oLuP+2su/&#10;5+x+9Dzr2lTP+9kVeeu6q9xqFlbSY8sSBuQc0+3/AGLv2ukmVU+D+tHP3ixTH/ofFLffsR/thgNd&#10;SeCNQtl6LuZW/wDQWNV9Rj3M3nWB6VY/ehtpq1pNKqgeWG61bxbRBoreb+HP3gaztN/Yj/bD1OZb&#10;RdCv4dzf6x84P5VJf/sC/tuxzOlj4X1i4jUYMkCtj/x7FL6nC9rmUs7wsftr7x0upLaNsa4jXdzh&#10;iOKhl8baRbypbXN1H/38H9cVl3H/AATw/a81TKX/AIc19p+v2fy3J/8AQsVzPiT/AIJ3ftRWiGVv&#10;h34oeVW2xqtpLIc+owCOtbQy2MtG39wv7borVTi/mekXGpaQmn+db3yndhiVkFZF18QPCWlD7RqW&#10;tRxEerD+tcdD/wAE7v292sfJtvhh42aFl7WflqPrlwfzqTSP+CZf7X91NGniL4d6tBbk/NLcRNMB&#10;9VUn+dbrKsHHWU/wMZZ9bZx+86aL40/DOMM1z4piWP8A66L1/OpE+IvgPVG82z8ZWLR9SGnA/rXn&#10;vjf/AIJnftXx6j9n034aahdQN/q5LfTZI+f90rzVH/h2R+25psC/afhBrkUbfdk2qoPtjcK2WT5X&#10;1qsw/wBZa/aP3nrf/CR+Grzamn+JLOQ7hjbdL/jS3viCwRf32pQfJ94+ev8AjXisP/BOD9s6C8Mi&#10;fDzUkkb7vmSCHH/fTc1qeGv2Av227vWxoF54M162V1zJcKzSKR+DDNZzynLr/wAQ1jxFKUfe5fvP&#10;WdM8QaZdRb7e7EnbKuDTp9XjmRUQOxXjFeU+Mf2D/wBvrwZrMHh7SfBni68W+OLS6t4dgf1GS3BH&#10;viue8Rfsnf8ABQfwhZyavrPgTxt9jgl8uS5ilMgVuwOGJGfpULKcHL4ahp/rNDql957g+p28i7vN&#10;bd/D7VYhuo5FUzF1wOfevF/h5+x9+234u1KQ3WmeJ9NYJ5jNqV6YjjtwzA81B4w/Z/8A24/Dt3NY&#10;waV4wmjjbC3FrukVh6qRndUSyjC81vafmaf6yQ7L7z2+61iytJNovc7uq9QfpxQmu6QflN0u7oVL&#10;c/yrw2H9mP8A4KGajp0d6vwu+IV1A33LiHS5QT+n9KdafAj/AIKBaI/kv8PPFaydkutDPmfqMn9a&#10;zlk9DpI0jn9Nq7a+896hvbVQqQN8mdx+XOamXV9NZTH9p/756V474b/Z3/4KK61dr53hDxXZR5z5&#10;t5oLIpHt8tb3jH9lr/goFo1motPD+tXwkwWaxsV3fToDWaymmpazRouIMPJ6NfeeiLqunxHbct8v&#10;Y9hVr+2dMc5S4X7vdhXzzP8ABD/goDZXIgm+Fnj2bb95f7FkkU/kuK7bQfhp+2A+mrb6z+zr4reT&#10;aB5i+FbkEe5wmM/Ss5ZbRj8Mkbxzik/ia+9HprajazyMI5QrKect2pBc6c7fMp+ViO3NeZn4dftZ&#10;KJPK+D3ieGRP4LjRZV/LcgqPTfh9+2zrVtIdM+BXiu4jhbDND4fm4/HZUPLVzfEP+2MP/MvvPTv7&#10;TisnEaZ5b9KkuLuJIjLJLxxgf3a8zHwn/bkeDA/Z38ZfdzuOgy8/+O0Q/DL9uHTY9138APFmxvu+&#10;bobL/MUpYCntzIazrD31kvvR6ZBqem3H+tuFUgdPWphq1gf9HSb5sZ+prkdC+Dv7Y+p2jXB/Z48Q&#10;Mu3lm01uPwFWv+FT/tXM6xP8BtbjZuFc6XJgfpXPLAW6m8c2wsvtr7zdur5oV+0RTHDfw/SlstdS&#10;UeaY1+YYDbqwJvg1+1rMjY+EesQ+X/rDLEsK/mxApNL+D37VNm32kfDe88r+FppomT8w2Kn6j/eN&#10;I5lh5bSj96OoGsWkkey4VWY/3qhuNQRH823P0HrTbX4KftIagqyL8OHk3cu0UqFV/HdWsv7PP7Qr&#10;2zN/wgUzMBzHDIjt+Skms3g+XaRtHHULXc4/ejHluo7nEyzfNu6FulWEv0H7idlH93Ddauw/s/fH&#10;GKMPe/CzV1Ctnetu35Vfg+A3xjitWv7r4c6vHHJxG0lm/P4Yqfqnn+Af2hhVvNfev8znbyeaNxMG&#10;4zjhs8U436txnaw+6zV0GofA34vWoW2X4easWlXKhbN24/AVAf2fPjJLJHF/wrvWFUfekaxkx+oq&#10;fqnr9xccxwn8y+9FLTNRElykFxKNpXGV6/8A668d8QGwf4wa29xcLERNEwYn7x2j/CvoC4/Z8+Ly&#10;NHFp3hW6WRV4WbarH6AmuJ1f9h347anrt54sfwRceXdOu5WyMY71sqKjTcddSPr2Fc786+9FPRPE&#10;FvJENlyrbW4XPv0ro7TUheSfKVVdvrUumfspfFfS4I5LjwfO21Rk7WGf0qzbfBL4lxXnlDwleRxh&#10;Sdvkt+hIrL6pK2pP9oUV9tfehI54NPtmdt7Mo7c8flUmna3bTwkyH5u2ccVNYfA34sDc1tp1zI7N&#10;jy5GQAL+OMVVX9lv9ou6keHT0WQNkr907fbjin9TitXIP7To/wAy+9DvtLf89V/8dorL/wCGRP2p&#10;/wDnkf8Avz/9aij6vS/mF/alH+ZfejlWkITfGAyN1YUhnJTZHMMY+XI6Uh8kRqIJQFHHzdKgkV0G&#10;Dt27s59K8eMT2ywkstu6+YPM7Uy5dZpOdvP8NEDeX+8J57e9QzBnkXY21l5b5auMUjOUtNB0dwG8&#10;y1njVW24bFcf48ubuK3kaP7qowTb64/xx+ddVLcIkgaSDftXLOprzf4v6vPBeWdhbM2Jrxd3vyOK&#10;9LBU4yqpM83FuXs3Y+2/2jdS/sv/AIJcaTpEGltD5PhG182ZRjknkfrn8a/Iy7/f37eUAUGRu9ea&#10;/Yz9oPRr67/4JianLdQfubbw/CIW9g6ivxznkjQyJJJtG4nj68V+o5DGP9mxlY/C80nz4qo2+rIZ&#10;UiFxuD/d6qB8tKtuZlZkA3Dp81M8hHYOZtin7w29akZo4BtC5+jGvoIyvseDK48QI0XErbt33+al&#10;CzRcyTbu/K1DETCmzf2yq7qHuxM6o3yt6VouYz5pF63uCQqebhSM4x1p4MiR7GkGH5XNUmueFkdf&#10;l+7jHU+tSs0jqoWTO3pu7UaWIlKWheJSZdiNyqgbansrCXcbllOVXDK3asy1lkF8HznHXBrViupQ&#10;+9d2P4Qe9Lm5dgu1sy9bWPlQ7Vdfm5XI6VpQyvGVBZQQfm4+9WRHePLzu+6M/SrMd7LKw3ucqM7d&#10;1ZSjzanTTrVLbmwmpyRP54lVQeo3Ukmrvv8AtfPJwABxmsT7Yzrnpz0btSx3DsmI3JG7JXPFJUxO&#10;pN9TZbxNeW58wXJXb91l7VHD4n1R7ot9pz33NzWasDzEuzfL7VUclGYu+MfeXdV8ouZ9TpLvxPdX&#10;qb2ugrL/AKxt2O1Gj+MNf025jlsdWuFHVWWQ8Vzkc6AbVj+X1qxFeY2/Z12hfv8AvU8t0KM2z0az&#10;+PfxC06bzrfxRcNNjbIsmGUj6EU/VPj58QNXshZXN3aCJvvSR2Mat+JArgIZkY/aGGR0b3qQtMYm&#10;JfEf91aF7pr7R9GzvIPitrMdqsjQRxttwzR/LuHvXKePPGMutv5kqhQV+UKorKkv7zYCcsAehNZ+&#10;p3U7lS474Vc9KIrqY1KkjPvr2K4gwU5BqgUjFw0wdl3LjaTU1xaje3U7uSvpVJ1k+0xrc8jPynFb&#10;RJjOfcdPDHMBmc7c4HtVq3lKxLDDMWXrnaPypqQqUwvTOcCmhXjlHlj5TxtFO7BzqNbm1bSMu142&#10;9PlbnH61JeNCxMjSMzf3RxisqC8lj8tUU7V+9SvcXBZpDLgbsdaVife7kgEVzN5iglf4lqpcaful&#10;Y7MbvuipxOkU/wC6O3jO71qe2ma4HmSBfT60DjzR1uYNxZxpuMkrf8BqCNpYpChnb5x/F0/Wtq9t&#10;lllKNEo3f3e9Zt7ZTbg7Q456DvQPnl3IoTIbdgCzbmwM9v1qWz0+GXct+zfKeMD9KZD5nnKkXyKO&#10;T71q20asMtEW3fd5oaDmlcI7GyFrt+VV/h96o3uk7huhb5W+vFa1xB8gMafKv3h601lKR+dHxu/h&#10;oVh88u5ippMsMy+bc/LjO3nmhre2Zt8kuF6YK1o38YznzO3eqX9nyyKeOnJXP61V5GPtJEP2SBVb&#10;7PcDnn6U0W9s20vPywxhfWpGsUaQBFb5uGwajEiwt5MsPbHB681PmP2gSQ+TEscnz8/Njrj1qNrW&#10;Cc+cknypxjNWBG5bzYmxlcYzUa3DqPnhDN0NAe2qdxgimhuNzMqqq5Aqw0uUWYSqF3ZK1FdJHIqy&#10;sOWx/F0qa3ghlOUjoH7apYkZ5HkWcfd9K0LB9kKhZV6Z2svT/Cq6W7Ky4YDjkMalk2Q2+f8Aawfm&#10;70C9rU7mjb6iVhDIcMrcY4xVptamKbobvqPvcVzpuZpB5EUm3HLU1LsLJtAb0PpRYPbVLbm81zNO&#10;m9nZj7t2qsxiAyg49etUZbqYBUhzwvUNTV86OPzIQ3PUGiwe1qdGaKO6yrLHLt2/eq9HfO8e8t+n&#10;GKyYZjOPm+XnOM9avW6NLL+6+7tzt9aCfaVe5qW8itbb4pVOTlVpPMW4lzcSquBgqO1Vmk8m23CP&#10;51557e9UZLu5YNlm+Zs0coe0qdzQuJYIJsRXIxtxUN3NHGwkd12qM5rPmcljhjhlwoHY1E5lJ2TN&#10;lfr14oWjD2lTuQXsxmmLZO1j8uKpiM7nVpQxJ4z2q0UOfL7dhVO5jUXLAjr0KtWnLEI1Ki2ZHIgV&#10;G3y55wopbZYIiY9/zE/xVFdLKSqxw/XnrSQy3EgcyoTt+62ahor21TuWXNskRQD5h/dpvlRyL8rN&#10;tI/irPl3lxI8h3buOanNzOsPkRH5h/FS5Q9tU7i+VF5atGdzbsVKUG3BdTz6ZxVbLALM7+zepqRm&#10;SdzskIwc0WF7Sfcma1DJlpDzx0xTktl+UkK20fMfWqqGXiUMSzcbd1SRRSyIZEz1xt3U9e4ueXcm&#10;8u1b95FtO32zTEd2bEfHttxxTSrRbo42xj9aQNKy4kiwu7+Ec0rAp1O5N523CqfpQy3JCiSVRt5b&#10;5ar27rDIxZffrUt48knRdy9eGoD2k+5O8Rm2u0wXjldvWoWUZUKx+9/cNRieSNGKfNt4+Y8U2O8Y&#10;qQygtn5qLDdSpbRk0sqMcKAPelSaKaE5T5/4TVZZSwbyEznqaIzIwG7j5skelMPaT6st/bHnQ7R9&#10;3r/+qomtxNiWSbj+LC9KhVpWfdjvyfWpjIRBhjgs2aewuaQSbY9yQsD8ufmpqkSr+5HbmoZwzOAM&#10;f7VOR5VP+r+UL0HegftKncmMLeVvlG3d146VFIlsuEWVvl+9u4pk9223eHKqx7tzUcjo4LY69DWm&#10;nYXtJFi2itwN00vPXipoooJlxFOeeQRVINIqrGDnualZ9kO+M4PUFTUyimHPLuEljIknmtPllXip&#10;7eVjw0irxg+/vVKa5E53XDH0UUSmct5scgwwwu1qmNOKBVKncteaip5ExG7+961DCY0Qszc7vlqF&#10;WcrydzKuOtR7pWAXb8v9auK5diXKT1NB/MYIECqP51YjCP8AKZ1LK2doxWaZCUVnbn69KbHJNHKA&#10;X+Ut96nr3D2kzWGowI/zRbccBjUZuwXEvmL8rfd9aoyGSaXa77lzkc0rMN23HSkV7Sfc07a8gVNs&#10;jKDuz8w71blu4pYVAw3+0awpLjcdyNz0O496GvpIowS21qYOpU6M1ZL6NZDuC7cfe9KY17DkKGy0&#10;h64rNjvC22XGd3anrdEzMzbRtXjtSDnqdzRa6ZGCkAj1x3qMustysiyD5f4R/Wqqz7oQsgLdwRTV&#10;uvJkXy4fvfeqeUXNLuTT3bxTM0cihV4Wq9zcTKxZZ9wC4JGeaVnDllPr8vtVfmPeq9P50/IftJ9y&#10;7pFit3dxTJcfMuS3Ge1dBC77WSWQMq1zfh28SC9ZZh1XFdBbb3RmWL5W4684rnqe6bU5ya3LgZIw&#10;HDLuPYVJujDjdLtyPu1SWR1+RFPoKljZ3O2YDcKx52dPNLuWAI8bw5/76pqOXP7vdx1JqN0JBKr8&#10;rNzjtRFIxk8o4A7UcwryJIr2K3faXPX5uKc7E5QScdVLVTljDOSW3MTR584KrJGPl4ocpBdkxkTo&#10;8jY9Voz5iY81gx7mol3xyb5MbSe3alWaEr8pJbNTzPqPme1yc2wbhZWyV67qYbbI5lZh35NMhmd2&#10;aJhjP3T6U9kMJ3q30Wk7MfNIYFVX2BWx6c81LskLLvmZT/d3URSyZJKr6ZNQy3DSHzlO7HakHNIn&#10;miLHyi5+b1pjWywxcSj5TUZuPNbfIxC/w81GyySPvB+UcsN3WqVzNyJoVZm3h/1qeRXKKY5ap71j&#10;3IB8oHUGlt5WXhW6/d9qPeDmRaCyM28ydO/pR5zjcA/P8Lc1VErSHy2lbr2702GWaJWD8nPGT0p+&#10;8TzyLVxLNJGFV1z61DJGzru3McD7vrVaSaZNyIvB5zUgaZCuWHtS5Q9pIWGeSNNifKT/ALXShWnE&#10;+Gl5Pr3prjy5csc0LmT908Z4/iqNUF29/wAySaJ7hg4Y/L3z1oY5AYPt7bW70W4mWPCFvvd6bJJI&#10;5AkQKytjmmpSbFLTUkjC3J8uFtp9TUj2gBZdwO3mmwSR7j8x+XqahuZZtyvGCvf61Woc0iYWyu6u&#10;s3OcsKmZ8OwXO7p14qo0scQ8yNm3MvQ9qVbpxFu4Bzj71HvD5vMsf6QsXlDOMZyG6UipskVDIx7n&#10;moftbMoxIMfWmi6DIwlGMjrVe8BdY5jYeYfm71GUe3VVU7kbmoUuiibE+ZexpGmmG2KJt3zZP0o9&#10;4WhOwUN9oRi2KbKPMbe0nK84yKhjklttzDpnnNLmN5d5k7Z/ChKQ+aXQfOiGVX34DfeohIjLKr4X&#10;HHHWq7Su6NIf+A+1N3lBubn8asftJFozYj3KOc9eKay5iwZ23MeOartKykFRkY5GaFLyMNw+VemO&#10;1OwuaRK53TMvYDrSrcO8e1mzt+8R2qu8+2XarjcvX3qPfLnax4b0zQHNItef5siovT+9UrCL7kk3&#10;zDlTkVSRgCfpQZskJ/EvNHqHNIuPPKyL+95HU0OjkHM43EfL8tV03ycGXOf4akMpSNd2FPYjvQtA&#10;U5BwqCFpju9aHKsjCV8dqj8x2yQdpNIBIGJkPancUpNj4ogsRJdm9MVHIskm5Efr13dqkdp1fIIx&#10;jmq7Hb0P3uxo5hxk+hNbh7dlKSbsdasieRXyX2j/AGTVFZmjl/zkVMZlkG5OWHBzTQc0u5LJNJK+&#10;Y5WGP1o3TsMmb5v7oOMVDHICd4bgfeFKJSW8xV/PuKOZhzMleWNo9rOxYdd2KljuypVBuwo+9u4q&#10;oJhuIbo1JNPKf3aLjtRzSFzMtmRWBVZB6rSb51OISw/KoEkZ+CuNv60PNM4HlfKOlLml3EWhePIM&#10;btrYxt4quZ7tYztLbfoKaHbPK/N/epzXEmNpUY/velO1ylKQq3beQqhiDnn2p63kyBUL7u+4DPFV&#10;XjZvmwBSRlwdqvgdMetS4i5pFs3O5TJu2806O4l3Knm9eccCqec8HovpTkuDu4HPahIfMy4biXay&#10;o/A+9u4NDzEFHB981Ukly3MmP71KHIGT+HNaC5mXIbyeTdFuU9/ujApovdrkbufwqo7sMIijkdaY&#10;7nBVvT86B+0kaHmTFvMFx8uPakmvpm2iO4Y4+771SglkUquflboM07zAhwR92lJy7h7STLR1C6mU&#10;pJKW2+vNC3c23y1l3D/ZqtLJt+ZM89dtNjkdeQ3G7dUahzSLn2yQHKntSuxlbbLOdp9aprM5Zpc9&#10;/lp6zKTmRW3Megqk5dyo1JInSNIF2mRmpGEqkFT93+LAquZJWKxlyf7uKVJZ0jwe7cVXNLuDqSZN&#10;PcXDHPm/KPp1zTRJceb5isvTqaiQgttlFO80RZ8leW7E0Xl/MyVIc00wOVb5T97ikNwA6MVPXGM0&#10;3zpQPNAwMcgdqjLhgAT16UXl3YczRMrKk24A/pxVh5sclPbJ5qijTKQB0/vetO89wxEr/eGBVc0g&#10;9oyzIr43BvyApkd5OkhQt8uP7gqFZJUIQnP/AAKhf3ZB+8fepuw52SSwu8OFYc8/MM5/Oq/2VlPz&#10;QjHutSCeTdteTleacZGA3J827sTUycu5SqSCOMR7ZQYz/wABGakYjnyo4snp+7FN2qW2KuMDNJGy&#10;rJu2/do9rK1rlc1QfFO7L5EqR7vVUFSuNp8wxAbf9kVCGV92xdrN92kM7INjsdzHpU+0l3K5pDzd&#10;uhKCAMG6ZWleVTEFEK/QrjFRiVncxL+dRlpw+GA3Lz9aJVJdw5iSBguAbRSM/MPLH54zU8UiCHy2&#10;SPbu+55dNSZ2y0ar0pGKCXcOeOcVPMyXZ62HSfZ8K0dtH/37H+FN8qCQ4a2jYZxyg4oWZGGXYAD7&#10;uaa0imT5R19KftJdGTyQ7DhaW5b95aQ/Lwv7sVIkdtEMrax7vUJUcboBv35z6mpI7qHP+r6Cn7Sf&#10;cOWHYPLVwV+yxsMc5WmzxQeUsbQxhW4xTjdBbflR1qM7JVXafm6YqVOXcHGPRDYbPK7Uk+Vf4dx/&#10;xp0kEiqohUc/xbjQrR27lX43U57txEqrHnbwtae2qdAUI22GwRSpKxYFh/e3Hn8c02RfNCyOFD/7&#10;3NDTuGyy7cfw7qarLk7owM/xZpOtUluHLHsOZMo0ifKw6/MR/Wq8l/fAfur2T02rO38s0+Uuq7HX&#10;jPBqKMKMhCN3p3pe0l3JlZdB7X9+vyPfz/MP+ezf40qXmp248y11G4X/AGvtDcfrUc6OwzSShkAx&#10;j6ZqvbVHuxcxA+t+IzIZG1u+HOD/AKZJz+tPXWvFG7yLfxJqCpjO37dJj/0Kp4o4mUb4x8wp2yGB&#10;mcrmo9vO4/ZxI49Y8TW6kr4hvuvzbb+Qf1qaDWfE8x/5DF8rf3vtkgz+O6o5EgJ6Ak/3amjkbydr&#10;D6UnWnLcqNOKLA8QeKgVVtevpF6N5l5IQP8Ax7irEWu6ssW1b+5VlbO9bpxn8d1Z7TvtZimP60RX&#10;vyfd+9x1rSMpIn3X0Rsjxt4uSFoIfFuqIrcsqatMAf8Ax+mW/jHxlaSD7F401iNjzldYnH8nrKS4&#10;QsSi5Pc0hRT97sPWj2jJ5uXodG/xU+KrKIW+JniL5RjjxBc8/wDj9RWnxQ+JekMzwfEnxB8xw23X&#10;rjn/AMfrn8zFVAxnPJoMT7vMVN31pqUg93sbFx8T/iJLJ9oh+I3iONs/w+ILnn/x+kf4qfE+TK3P&#10;xL8RMu3j/ieXH/xdYUq+a2XUBv4eelOSJnOGYErTvLuT7q6I6qx+NfxWsLNbbTPib4mt8n5mj8QX&#10;A/8AZ6be/HT43XarbP8AGvxkypyoPii5wP8AyJXMhJJYwpwvrQZVi2pJGpIP3qm9iuaPZHYW37Sn&#10;7RGnNiz+PvjlE242R+LLsD6f6ypLf4/ftAOftF38d/Gjh+cf8JXdk/8AoyuJnbEmE29c/WiCfcWM&#10;gYKvRRRzyDnXZHbf8NFfH+O53WXxz8bRlfug+Krvj85MVNb/ALTH7R/mNInx58Zhv48+Jrj/AOLr&#10;jYJUD+bt+YrSPIGdhDhd1TzT6W+4OaHWJ28H7Sn7Rlq/mR/HXxk2eSreKLnB/DfRH+1B+0Pa3xv7&#10;b44+Lo5W4+TxJdZH4mT/AOtXCCVUKpK+Wz8p9KSVoycY2t/eq41Kn9IfNT7Hox/a0/aVWRZP+F7+&#10;LFb+Fv7clBJ+u7NSf8Nd/tWNtMn7RPjHCtn5vEE7Y/8AHq81dMooY5I/iogAaUq8jFetDlUkHPT7&#10;I9Wb9tr9rM7VP7Qfin5fusupMCfxzUUn7Zf7Vqytep8fvFaynghtYZq8xd4GIQSY+tNS4Ekuzd/w&#10;IUve6hzU+yPU7H9u/wDa+0yfevx+8Rf9tLlW/wDQlNaFt/wUF/bDt5G1C3/aA1yZm42zCFlH0BT+&#10;VeOzQx9huYc8nrSKNsJBUKd3AWjlFzx7I9V1H9vv9tXUbky3H7R3iXcTlWhmjTb9MJxUtl+35+25&#10;E+6L9pvxV7lr5T+fy15A8kYKkyNzUibApn/hxmp5WNSXZHskn/BQb9taORbqb9pTxIzfwu0sbYP4&#10;x1bj/wCCkP7cM5y37SOvtt4/eLA35Zjrw4TloyzlW2jIy1KLtH+UKFz0NCjy7hdPoj3SL/go9+3C&#10;kv2kftHa8xTjCxW4/H/V1aX/AIKcft1QxfJ+0hrXzfd3W9t/8arwPz1X5VP3Ths96kWe3Xho/u/p&#10;Q35C93ayPdpP+Cmn7d0rFZv2kdbAX7w8m35/8hf0qzpv/BTT9t+xPmQ/H6/l9WuNPtXJ/OIV4DcX&#10;MeCyRrzzn1qFblVcBE+9zihbbE8sT6Jvv+CoX7ddyS//AAv+Yr/c/sWzx/6KqjD/AMFPf26baVpm&#10;+OUrK3HOi2hx9P3VeFx3kIR9sWW9GpEkjm5HReq0c3L0X3I0Sp7cqPoKP/gqv+3MkBs4/i9Dt28s&#10;PD1mGP5RipdN/wCCrn7bunDK/FO1bPO6TQYGP6rXzsCFZtkfzf3ah88vkyR85+b2pqpU6W+5ByUV&#10;9lH0jqH/AAVb/bk1OVblPjBDGy/eVNBt1H6LVmD/AIK0/txwqrH4pWMhx96Tw7btn9K+a1kh24X5&#10;RioZpZdu0KAo6EU/aVOtvuQfuraRR9KP/wAFb/271lY/8LX09D/CF8PWw/ktNT/grr+3lbHDfE3T&#10;7juwm8Own+QFfNcUwAMjfqakW5h2s6RglupNPmi1ZpfciHGHZH1Fa/8ABZD9vBRiP4laZGP4l/4R&#10;q2wfzU1YX/gsp+3Xbnevj7RCQOf+KZgJ/lXyqzpEOvB5+lCh5Fw3Q/xYqPd/lX3Ia5ex9XW3/BaT&#10;9vKNWLfEPQ2U/wAJ8MQZH44zVe4/4LLft5QyCeLxpoihj0/4R1HH473I/KvlcbLeTO3OO9OWZGOC&#10;M54+btQ1F7xX3Fe71R9VSf8ABbH9vRlUL4v8Ln0b/hEYuf8Ax402X/gtL/wUALKf+E90WEjp5Pha&#10;3UH8wa+WT9nEnygA9j6U15Hn+913VKjFbJDvHoj6wtv+C0v7eJ2vJ4t8NyNtxuuPDaMf/HWUfpUM&#10;/wDwWX/btE3mHxb4ZP8Au+F1x/6Mr5Tnkkt/l29RxjqKb9tk2jd0C4+tVaL3ih80Ox9eWH/Bbb9v&#10;iGP9x4t8Lx7eu3wnGM/jup11/wAFsP247r95e6l4TuJOqyTaDM4T3Cm42/pXyCJ5SNxHy56dKcs7&#10;BuAu30FHLG1uVfcT7p9exf8ABbj9uw3WbjW/CkqKuAs3hpiv1AEoFOP/AAW0/bkjiaCHUvB4kZs+&#10;Z/wjch2j2BmNfIihS7MWyMUMU/1iD5unNT7Om/son3T7LsP+C4H7agtBFex+CbiVP+Wk3hmQH/x2&#10;cU2T/guT+2j54cL4KRf7o8PTH/24r44aUFlgZuT94+lCSLLG0DDHOFb1qvZU/wCVB7SPY+zW/wCC&#10;437ZsTBhB4HG5flK+HZv/kipLL/gt/8AtkRzNNqcHg+ZG/h/sWaP8MrPmvixNplww4X7vPWla7cF&#10;t33FPyrR7Kj/ACoPaXPuWy/4Ls/tQ6bwngjwc+7+J4LnP6ymprz/AILw/tK3KbLr4beEGXqzFrr+&#10;Qkr4Ve7ZhtSMUfb+VRUB/vZHvR7Gh1gvuJl5tn3FJ/wXa/aUceXD8NvCsUgX5SZbs/kBKKE/4Luf&#10;tER4il+G/hGR/wCNpHvAP0lr4dd13b/TvUaSRyyZEecdM96n2dH+RfcEeWx97Wv/AAXj+P8AtaSb&#10;4U+EpGxhcz3eB9PnpW/4L4fHGCMvF8FvCbTsv7yQ3t383/j9fBUZcNgPt7gdqdvUnLqo9T60nSw/&#10;8iK5YPofeEX/AAX5+PMUgkX4QeE1bqVa+vCCfxc05/8Agv58d711z8HPC7KrDzFOp3mD7DDD9c18&#10;GyyRKuwRp160y3WBCx2YYc+1ONHC/wAiJ9nC+x+gJ/4OAPjX9naK7+CPh2bPTy9bvUI/U8flUlt/&#10;wX9+LhGx/gjoDen/ABPrrp+KnNfn3KQqqSOCcsPWmROnmbVOKr6vhf8An2vuJ9nT7H6H23/BwR8V&#10;ra1aC6+AHhyQ7so/9uXOc/8AfNXLP/g4e+I1ukbSfs1aFNIjclvE04z9F8rg+/NfnKxXKiU/d9KF&#10;XYxdBkbssKFRw0XdU19wezitkfpDe/8ABw98Q57hb7T/ANl/w/GV4Jl8SXLH6/6oVAf+Dhj4gQvu&#10;f9mLRJGZss0nief9P3VfnXFMjhhHGSPQ037bG4Z/Jxt424o5KMvsL7iPeP0e0T/g4b8V2Pmtqf7L&#10;en3DOSY/L8YSrs9sGA8fjVpP+Dh+/eFWb9k618z+L/ispDn8Ps9fmrBcfu2E6jDcrx0pEug8yoQN&#10;q1PscP8AyL8R2P0tf/g4l1lY5FT9lS1Ziv7tW8ZvtU/8Bts/qaZN/wAHHGupbLDcfsk28k2OZF8a&#10;SKFH/gLk/nX5qLNGC6x43Z/KlW5M867gF2/eX1p+xw/8iFyxP0r0v/g4pmhm+06p+yT53by1+ITx&#10;kf8AkmRTtQ/4OKLqUmO0/ZEjjXflVfx8zY/EWgzX5ozOPNLeWuPSnQh5AXwMfw+1L6nhd+RfiWo8&#10;up+mtt/wcbai1xCj/skWqW6LltvjaQsW9RutTW6f+Dkjw3BZqjfse6k9x/y0kXx5Eqfgv2Qmvyxj&#10;xt3SAbs9aC6PIzsmePxqfqmFjtA0U7H6cXf/AAckpFM8lh+yNeHcwPzeOFIXA/69OB7HJPrQ3/By&#10;FBcnzL39kzUGX1t/G0KkH/gVka/MURQ7944VlwymoWe1hUxldx3U/Z0usSeaPVH6oW3/AAceeFVs&#10;Sh/ZO8QGbo27xvbHOfQiy/mtTQf8HFvg8Wqrc/sp+IWbd0j8ZQcfi1pz+AFflXDdKpC7Mt/Krfnb&#10;/wB2CMin9Wwb3giv3fmj9UT/AMHF/gSRGH/DLfiiNm6f8VZaEf8ApJUa/wDBxt4KeLyL79k/xBIR&#10;9118XW/H/krX5avfrja8Q3CoZLyNuNnPemsLl/8Az5X3sOWH8z+8/T69/wCDibwCsvmt+zD4myf4&#10;f+Eitm/IiAU23/4OGfh3LdmW7/Zn8UiNgB8mt2zY/wDHBj9a/L5mjkb50+WmgA/6pep9af1fBLak&#10;hezo31b+8/Uc/wDBwp8Lo7gXh/Zi8WTmPiFn8QWg2fgIgR9cmuZ8b/8ABd/4fePPJsv+Gb/EemxL&#10;qENxcXEOvW0kzrGQduPKVTnHfNfnL5qqFjMXJ5aq9y0aSZH4LU/U8vlvTRPsqFt395+tA/4OIPgM&#10;8vm6n+z/AONAqpiEI9i7N7ZMgwPTt7VKn/BxX+zbdXCxy/s++Po/lwzK2nfL+Akr8kJvMuVXyl5H&#10;BH+fwqB4gsqopxxzW0Mvy1aqmjF+z25n95+usn/BxV+zzpjuLf4H/EBm/hYy2Cg/TLHH5Uyb/g45&#10;+AMxTPwS+JG1uJP9I04lf/Ii/wAq/IqVVlGGJ3dPwoht4d+WXOPXvW/scH0poydGg92/vZ+wEf8A&#10;wcffs0WzrD/wof4ksvQu02nL+gdj+tKv/BxL+zSwynwG+ILqzf8ALSewGPyY1+QUwiQ5EK/N0IpI&#10;3UEl2+U8bazlgsBPemV7Oktm/vP19P8AwcWfs7I5Qfs+ePo/mwskN5Zcj6E1oD/g4y/ZnswJZvg1&#10;8SGJHRJdPIB/FxX47kwxorkbmanyTpJF80WVXpUSwGX7eyJiuX7T+9n7BQf8HHH7Md0siSfA34iL&#10;IMhZJWsWz/3zJSQf8HDX7MHkeZN8J/iF5jf6yOOK14H/AH9Ffj0kUUbbpmP3fXgUhlidWZnywbt2&#10;p/UcDt7P8w+b+8/YRP8Ag4R/ZZk3eX8KfiUn93cLJh/6NNWZP+DhH9mS6iWD/hV3xCaNvvMIrIfh&#10;/rK/HFZXhYqpG5vu1ZS4LJlnx+XBpf2fl3WkvxBSkt5P7z9il/4L/fsqXdi2Pht8SLa4i5EQhtPn&#10;/ES4/Oo7L/g4f/ZZZVi1L4SfEJMHG7/Q2x7/AHxX49JfLK4SNscfN71EEaGTaNzKeaP7PwG6po2V&#10;SXd/efs9J/wcDfsjSQCaLwH46Y7cor6bbtn2J83H86qx/wDBwn+yRLb/AL/4VeOzKTho2sLPaPpm&#10;XFfjeg2ybWZtpGRQzSRECNd2eTU/2fgH/wAu0HtpdG/vP2Wf/g4W/ZViHlxfCDxxcDop+y2SY9uJ&#10;Kr2n/Bw3+zLd3HkXXwP8dQlT/rIVsSuP++x+ea/HaOYyDaoZem7mremNFC+JF3D+lEsvwKjpTRUZ&#10;X1cn95+xg/4OA/2YVDC3+F3xCjDcGT7PZH/2rRD/AMF8P2U2jMlx4W+IVwB/yyk0m1wPylr8g3v4&#10;oE2x/MD/AAr2qESuAxQH5u1H9nYL+RClVlHZv7z9h/8AiIC/ZHlU+X8LfHxjC/8ALWztufoPM4qG&#10;H/g4H/ZUtbgCD4SeOI4f+vO2H6b6/HiC5kil8soxUc9ammuXnhWEtjnIJNH9m4L+RB7ap/M/vZ+w&#10;J/4OBP2Vbi75+EvjRl/56Lp9luPt80nH5U+4/wCDgL9le1n/AHvws8fRqv3lktbFsfh5nFfkFpFs&#10;DfwyTS7drB2+bjg0zVLmTULmSaU43NnA6Y9Kn+y8A/sFxryW8n95+vkn/Bwn+yESsK/D74iQqzfN&#10;Ium2Jx7483NOh/4L8/sXTX3laj4P8cNbhCVkOhwuzH32yYH61+OoVCx8uP7vampASfMcbc/wmp/s&#10;nL/5CvrHm/vP2CtP+C/37DSanJ9q+E/jhgP9XIdBttp/8jU25/4OCP2QLO78rSfh141ihk/1iSaF&#10;Bt/9G5r8fTFLF87gHnvUjRr5e1jnihZTgP5A9tL+Z/efsN/w/wCv2Lf+hH8X/wDghh/+OUV+Of2e&#10;L/nsv6UVf9j5d/IV7b+8/vPsRZllKoqgjqd3pQdqBljVW3D5VzVdkdco+doHy47060lD7ZZYvut8&#10;rfhX4Af1MWI3kaIB5V9dp/lR5tsW/en/AHl9qhvk8yXdB0649ajRJF81mQjKjDYpBInumEeFjCBe&#10;m31ryv4ihZ/F2lw3ZVf9IXb6D5+v0r025WWe18uXDZX5eOleW/EZXm8WWCSt92SP5h2/egf1r1cD&#10;/Fv5HBiotU5M/TL9pHRW/wCHTGrW4k3MPCsJDA9eQea/DhII2ch8sqjb1r93f2nNLew/4JZ6xDF0&#10;k8O20W09uP8AP51+DrSE3EkSqNwJG71FfqHD65spTXd/kfz9mMuXF1F3bLgCPB5P3jn5WWmNC5kO&#10;V3Lj5eKgIh8tUhdmHP4VIHk2rCZTlvvccAV7kY8p5LlzCBlEm7B3KvygUrSNcFXAxt6+5p3lIisL&#10;Vgx6UTI6R/IMv/s1oZiT3JnhEYT5lzux61PaMWhVfJYFu4ptusIHzNk4+bI6VIGVMlXXb9aPImWu&#10;iJraBllYqf0q9brKqr5h6nv3qrA7xsVUL071aiZWh3Ox+bvUyAnRdrttB9jT1eQosksnLd9tRxv5&#10;LKko/hzUmxXRUduv6VPQqLsW40V+CQQR09acls0SMVPBHyrUFqwhZY93zCnLOMGJjzu60LY1JY96&#10;8l9vqp4qpfwmQ74pNu7n60+ceYQhbrz1pbmLG1i+fLXsKYFeJW+UycYGWFTqd8XysFz3qk8iyFWM&#10;nRuVHepbWWJnePaeufrQLRGtasxthExHH61JOtwEODt3LwSOlUoJTMfLLYVeM/hVpHkwULfSpl5B&#10;zRKpLOOZMY4b5qqX+BL85bHVWz0rUljAwfKDfNk0y5t7aSIrt2/N8tOOxnJp7GDBMplZpJD7NVe/&#10;hYJ97cx/WtV9I2Sliu49aoyWqiYhW+63NWmrB0K8aypH5Ybdu9e1LO0iDAXLLUyGJdx8s+7EdKkn&#10;gR4vMUglVzn1p3AqhiOFOM05384blXjvTkQynywu0gfKxp0ccahhL2/2aBkaIWG7HA9qfEA3yozD&#10;+8MiliKoxSf7v0qaCNQ3nyH7v3ff1pjGhF83c8nzLwv0ra0SLw7NaXH9r2ck7+W3lbWxhsVjSsFn&#10;4jwW569qv2CpIrNECG/hxSMZX5jLn0yKPLQkhf7pqOJmR1SF84OK0L6GSf50K+hqpEh81tpXn73s&#10;aEVInZmlTy/M2t60wwRBSqN/u5PekiYlWAXo1TJHuiaUpkr900IzuR21lFuxNhh6GhwuSgTaDkfK&#10;KsRjgEJ97k0SWjR85HzdqYGXJG8fTgDgtVO/hG/7RGrSKF49q2prSMt8vHHOO9UbuBkRkjkAw2R8&#10;1AGWkc6DzVP3fuqwpqqzxtIxO9m4q47rFH5jHd6rtpd6BAy4+rDpSAqLC7v9lznb826tCyysRVlB&#10;bGMhelNt9jHcRhu1XvOi8tkCfwjdTBbkcZ3jMihm/wB3pUb2skoEYk+Xr9OamO3ywhO3nPSm/vXy&#10;YzjjFM0lHsQ7MS7hH2wyr/OlVYImK7CS36VZXJh3NgNjFRJGZEYMnQ8N3pGdnsMjW4Q7E6MM5FPf&#10;zRGPIX7w/EUsaXCgIn3S3eriSW4djGNrMO9AWtoU7e3nJVyu1unzVctp2t5MEt/tY9abNuZd6Njs&#10;tNEhib5G3EL0/CgC0bqQ5D52tUc9uy7ZSaiS5aSLezZx944p63OF/dkv/vU9wECBOQc7ucmqs8U0&#10;MjED5jyvtV3YAu/P4VSmkl37i4wOwoAYVQr8+VYjmofs6vuQn8SaJrlz88h6fxelRyyMiGQMDz0q&#10;gIbmFwd2flWolt9qZZuOvJ6VOZmSPc43FjgLjpTctv3su0kHaPWpYET23mNgxlV7MMVXaGQEiUkf&#10;7VXmucKvl49G9qjeSQv5qgfdwfapArhfPVRB/wCPd6R02v8AvU9vu1O0cbL8ybWz8uQRUoAVML12&#10;4H1oApMZYpMR9uVX0pTcOQYydrNzx0FNByxNyuGU4ZqW4JjGwp8vv3NUAjPGwyT0WltJQC0jH+Lq&#10;e9RiPnnaN38VPMSxLskGRQALOjTKXX73QgCnTEiT77c+3Smj5W3xrwvWpnkcgCQdKAK7tMqbM/Lm&#10;mBsybG247/WpwqqvluMgtTWgfLjbx0WgBUQBtkYLdyR60khKc+Z9373vSRylR5GcMvtTyVkVpAFL&#10;FcDP86AGK0ikNu4bilAG35z/AN80IHMnzL83cYqSaIbVaM4VT+dAEbwupLDJ+XBo81zCEI+lOSbL&#10;Nk/w/LxUMhRyrrnA+9QAqwxu5kGSuecipxBHAPmjG0nvjj3pjAIm1T3+7VSdJOCzde3pQBZuHYPj&#10;cM9Bt64qIAs2ELAr6VJFcrBty2/0Yjp7UrypIm/ysM3XFUmBGsancJTnaB1pEIVNo4205gI5vKLc&#10;MKcqoJN0h/3aoCBAsR5JJbinvCCM5YbefrTpW8ogyJ+PrQ+6SHc3rmgCNiWcGV+vapCrCNmzwahk&#10;cF9s3/AcCpV3TLtkfgf4mgBQyAry2fWgFt7SltvbbSwRRxbnlb+L7oprQxSjJk/ioAQoCqzjHzc0&#10;pIAbzD979KSEbjtK8jiiVZFH7tMgcdaAGoqE5SVvl/hqTfvk4j+rYqKNVVss/wBKFkIAcHls/LQB&#10;YjnEce35m+bpSsq4aQswPZaqJO8b5xx3qZpzMqsV+tAEqb1KsMbe5NNuEVt0sf8A3z6VG0q+ZskO&#10;cdM06QRySFVf0o6gJYLGLtWWQ9810Ng7MyiKUn5eKxbZI/PWMNztwfpWxAqqqpGf++eK5K5tT+E0&#10;Irjzosx8Y/I01mkLiQE/N96odwT9wjfLxu96dHdMAVKhl6Yrnszo5ohHKEVVaY7i3HvTt4EjHcSw&#10;5FRz4Vx5UYGOVaj7SrDaR81OzDmiL505+YfpT0lZzlm61CJI1K726UGVUXCD+LNNmcZa6lgsHXBb&#10;j0z1pqiIt5rN06e9V1mycrFgfXpTzMpLKy5/u0lsEn710WRJHnOTkfxNQ2XlUtJ+vWq8U29CjRf8&#10;CpwK5DFflHejlZopIsSTLI4iH3ahVkTJD8HjFM81w+I1+WkAYT+/elysOaI6ZWWMKQ2D04ojnSKT&#10;YDu+XnNN88SvsYZ5pHMTnGNrKO9NEykPcIQE37dxzupqlimEPCHFClZMRMvH8/em4Rt3zY9KozJY&#10;5dy4X5fm65pm5QzM7NuNRu5YYVvl7+9SeZIxP3dv8NAEkR6xHmmkCAlcbs8g01plRQXHzUSzrN+6&#10;jHP941LNIuNrCNMs3WpUZ16PndxxUe9I02yKOTk4pyFW5gPzelR1NLEy7FH2fzfm9ajdFlbk4Zea&#10;jDhX2XA2/wB2h5Q678/N/e9acbkSJLVnaRgkefWnNKtsSud31xgVCkriP92+fmzx3oZ5ndWZRtcZ&#10;xVWu7mdwuS7SB+uPvFTUUoGcgMP60+OR1yrDjvQjPgkfd/lWkQAx/uQzL19DThEJFD8/L/KgNghF&#10;O5aNskSYQ8Ht+NUPyFEr78J0FK0mz94nDDr70krvFGpUDLc1F5rSDcD06igCZWWSJpHLeuKaApGV&#10;3fNwKQ72j3Dpn7tM85k5YcUAOZWAKq/3aC4cfOfy7U0SyL8gAxTXkJds9vSgQ6LA/ioRsMyvuFRw&#10;sZEZ8fQelBDOwLAjbQMc8Rb5k6+1DKrjaw+lPXZHDgr83saYrNtyFoAAG2g989KFG7oOfehiGO92&#10;5oYFgBGeetADUb7OVUudxP3s1Krb8ljnb29KRozzHJy2fWmbWSTd0H8XvQA7JB3HmnlvOyCcY5qE&#10;T7yAwIOM1JGdj7z6UAJgsufM+7z9aXDP823oKaW3Nk5AoaYRrs3fL/EcdKBXE2jOT17UqR7MvIfm&#10;HoetBldRtjIw38W2mpM5kCSIenWqWgr3JgQUOwDd6UiFT+7yeR3pPNES4XmowxZN2Np7c0aBIlCI&#10;x8veMjmkQbSXLeuKarKg3bvmNPMuScJyPTvRZE80gjfy23kfN7nin+dl/mjwv+zUZllHUfnTjLEf&#10;nbr3o5UFx58xjuVeFPfvSo8bAMxz/s0sall3D7tRSsqMoVcYPSmHNIkkmQ7o0Xr7dKi2RqAC3zbq&#10;Y5bdgnjPWnFvMPzHgdKA5mOhkiVmVvTvQVD4ZTjHp3oMSMud+M+1NKBV+9xTC7JCVi3Oy5ojRcbc&#10;/LTSHLZD4WlEixj5Tuz+lARl3FDbfmYr7Ukw3rhSP8aQgyNtA96WQhlBVelBXMhMKo2u/wB3+7Su&#10;yNhG701kDnKfe/nSOqSFQzncGB49aCh0ZZ8RlflpxAMRRB3qMyGOYJy1HmK7Mp6ZoAVQFILMRSeY&#10;7D5n20RgM2GFRujffK5AP5VLuImDiPad+SvTmnJN5p/u7eg9DUcc0QHK800S7n+QcDii4yY3ILc/&#10;N70B3L437Qv8VQsxHyhOpyaC5xtDfhS5gJppmVNsbfeqMyBWxJyemRTUzv3EjHpSkDfhhgdKabEP&#10;NxHjbGfujALUjSGQKhAGaQoB8m7dR5aSFVzkL/dqhjleRBuLc543U6OR5I2yxzvNR43PsMlK0JTh&#10;X+agQ9FEbZDbtw4pp3Ab5W4/2acsgK7GX5j1pqMuGSI/NnvUsZOjDG2J+vfNNaYHMG0bj/FUTrgf&#10;L97OPpTWeHd5L5G3+Kp5bGiuWocK2Cu5hTbl0DK+f61BHIwBUN9OaVWkxukx9KiW5ROkh2Zjj53c&#10;e9I8cyt5gOO7f4UxZHVlO734pzzkxYC7mz0pAOlHlqu1+enWmf6v5d4w3pTWl3fKy05XjjyCA1AX&#10;HHYFDjnbTmcbQyYyahFxuOI+33hQkiOxUjB7VSQXJXCyFVj9PmppVIyNrc+tKZQibFHJ7+tNPIEf&#10;p1o5ZC5kSI/nLiU7u/FEY4MmdtRxzIibVUt/eqSRxJGN46crRyyFzRFYySy4I6d6idZGYYb5c0GV&#10;m+U9jTTKHb52+Ve+am2pRKIsbmuHznkc0xy0YV2PynqD2pXfzF2DP19KZ5kTpiQe2KAvYkfEqg7u&#10;N3Sok2q3mBfxpHWMr+5U8HlqfsLDdE3b8zVIylqxJATHkfMP5U1d68lP++qkjnjEG2Q/N3UUxplL&#10;bh+VMQoPKyK2FB+alMqtuUt8p9aYHA+Q/d6mo2Rs/I24Vl9rU015SQBEfCtQr/Ox8zPcc9KjJm2A&#10;Mfl/CiN9mUpq1yZSkS7ww3eYaC0ThWVv96okYMuQak3IIgme+TWpI7YoPmLL1NSSiRW3A/L0bNV1&#10;kEa9OO/1przPKeRQSWfPjWXKk46tSwzDYoMvfrVZZdjbyc/LiljdD8hX360+oEslkT+8Rye/Jpnm&#10;lfk6Me9OaTaP3kn86GVSA3DHFBJF5p8vy1Zs5+9TvImnZfMY/wC9TCxA3Dg9hT0l3AiViD0GKQx6&#10;FYAEflmOA1OBkjlc447VGGCHa3P/AAKmmZNuAzde9Ax4nzIJJSRtGPlp7gF98LduPm6VGZhPH9zL&#10;DvmgMyESf8tG/SgRLFDCUw2cikPmO+xsY/hponldtu6nAuHYFfu9DVRJY0GWGXy5Dkf73SlNuIP3&#10;nmN7YpI4znru+bselOdWiBUTBmpiEaFXy6jOOi0+OXyXVBGNpXOfeo2ErHg9PvNTWmMxxtwQMbvS&#10;gCbe28yFGO00wuZWLL+VIgkZW2nnFBbym3RrlvemACGR8NtXb70BWPyxn5T95aHuzxHIvzexpkkp&#10;Db1/L0osUmIybjsKbaJEZGAXnHcdqdJK0iZxxQs4UAEbj3o5SlLuEcYfcT9ee9O3McskgHGCtMMj&#10;hyMY56Uqgqu9VHTpU8pQscgZNjnjtzToiuMAjdSKIZE2Z6enekUIsuR9KXKwFIjLcs27NDnyvmjY&#10;r700EqpKjDU3DSEbieaOVgTebJnIbPuKjMzAMDu+aow4WTaw4FLs3n91ng0rBclSTzE2CmyFgqqW&#10;+tN2Hf8AvOmO1NkjAkCBqOUnmHsIipULg0iMOnAx+tRnfsIJ+YU6KRRGdzZ/uigLlgSYKvKOMY20&#10;TugTBk7/AC1DHNt+Zv73FEjGQElP4sjmgBxkO3y1596OGG1vvLTISRLkp97kc0u2RHO7p1Vqdg5t&#10;RxyD++YktT48qmGPToajjIKKW+Ygmm8ucc+1PlDm7kjS4XEjBueN1NcMgzwc0rRP5W3PemEvgjI4&#10;45o5Sk0PJZW2P93GcU1Ukc5j+760jyZ/1bt/wLvSBi5C/wB3naKomWw+JJNm7d36VLJM+xRio13S&#10;qyxL+tNcmJdpHzdqDMdJEN29mKsfU1H54X93k7V/io8wkBZfmxUjrAQJN1AAoLSKQ349qdLMShJ+&#10;6KhVDuOxvl68U6KWRhgx5Xp1oAdHPHvVst836UOqMzMG/WiOOPzOfwpjyr5rSQDJ6Zz1pAK0sCNg&#10;g9MNiiP+Ih/l+vSh4y7b8be+KCpwwPPepkmUmOlwo3fe+hpPMdlwTwtMDMnAPFOXDEn0/WkaCiRC&#10;2cHOe9OeV2bCN+tRuyKMsfmzSQxYDEjnqfegLkgczLmQkbRUWWV+v3unNSoRjdJ8o7UwuHcBUzQL&#10;QfE0aoY23N25pW2yDyxLhh/tdaYEcNjy927otCJH5m8D5sfnWhPMrD2fyJMxt/vbal+42Q33ufmq&#10;ESeU25Rj1FPuWZlR0Xd8v5UEDLpyy7g4x6LUJmzJmP73+1xSeXI27+HHUUs0JcL8/AHNTqBO7KYl&#10;Xeodj83zUhYLJjd8x4O2o44Qj7hnb6MaEd1crt/GmBNcOpUBX5/ipQEUKUbtTFxuEsf3uhzQocyf&#10;c7n5vSmA6aR1k3k8/WlMrKccZ+tJHLhv3x+nFE0Lr8rNy1AAZo5vkVtpHOd1RoEcMrfe/wBqo5t8&#10;YDsvzZqb7QJAEx9cVI0NAMJzIx2/3VPWpkZl+dHI3c/Mah8tEUb25zTlmRW8plzjoR3pIciZXZYc&#10;lv4uWzQFfzPMRhz96o/PyPL2Y+bmnLHIPuycGnoSC3BJARcj6U4yZU9sfpTXPAYj7v8AFSMB5bOy&#10;fTmqiAw75Dt35wfWmyr5cf3vm3VMhVipXqvWo7tVY7934Vp1FKWliJZXC4z940rtHtwXO4cDPams&#10;VUAb/vGlJZhhwMD2rQyEZgwBLfN061HK7xjcfvdPlNSOiKAV6fSmgk/fNMkBMzuwP8PGTQpXBJNN&#10;MbBsoP4etDA7twX5ulOIEoMshCbvpntUhjVI9gdvm61XRyrnbhfpSoWyrh8Y9qoAlEm3zXPA6fNT&#10;QzDjIHFOmcMMS9zTPLXJP6UagIryA7z81Pj3zDc5OaRQOqnipcFmbceaAIg0it3HpVhLh33Fn+lV&#10;yiyt8w+79386kXnaij5s5b2o1AsC4d12bW9N1TeU5CHeeO9RwoUmwx2gjrUwkBCqexoAFYiTy0Q1&#10;JETG28seKj3AE/NUyHbHkY3DnbQAFpPvj7vU1IJzgPE/zH+GoUIlDSZ6/wAPSnW8DTScDJ9qAHvM&#10;0ykMdv8AtA09VG5SzblA9aS6tLi1byjEyEcsrdqbGZHl4Xdkfw0roC7E/lIwE2TjA9xUKkqQxP4U&#10;1U2R4/i3ZFOk81l6j/a9aYDgIR8+V/3hUeYpJVCyE9/vcCkWJGbaGPu1CbFUl4/lAJXBOeKGA8qJ&#10;BueRs0SIgXaGOcdc023kIGTHnuVY9KkjlQsWMfzdVBoC5Uw/ov5iirH2Vf8Ankf++qKLlc0u59fz&#10;bGuWdPmGehH605I/L+9Fti68VUle4jdZklyM/OvqKW5u7gqsRDY7qW61/OJ/WRalkjHy4/i+XBqv&#10;dkmJgk+G/wB7rTllCKRuyuPmqvcxl9xhmXDYO3uKEgHSSyQKsWN37v8Ai6Zryv4h3Ei+ObNZB8jT&#10;wDb7+aDivTzBHKqou5ty859a868baUZfGFh9oPBuotu3viQV6OD+M48X/Bl8z9TP2uVvT/wS+vr+&#10;MgL9jtE/4D5gB/SvwX+yySX00kAACyN/M/4V+9/7Xk0S/wDBMjUFRv8AR00i3dl9x81fg4skZlml&#10;ifBZmbp7k/1r9V4b0ypLz/Q/nfNf98l8yuyyKqypH8wzlvWnQRNGn2iQj3FOVlyS8pwOSqU5JwqF&#10;1iYr6V7h5ZXuJSFzFHtz/FntSx3IhZRjjvnrUjRiWMsE+Vvu+1Klszjc6qdoxRzEEQd57n92m3PD&#10;c1YWH5Fi2d+WI6UlrGfMwB90ccVPFMsnyF/mzn6Ucwrj0gLtnONp+61TTTxuVT7u3+Gox5tySu/H&#10;HJpY/nkBY89BRbqOxbFwcKR8yn73tUazbmBJK7fu96HzbfNn/wCtUBcSpjeF9TSEX0kZx5pbav8A&#10;Cd1SmVdmHclv4cVntICirj5emfSpSWkbaGyOzelI2Xwlwuyxqic00zo7GJlb5up/pSwMXO1Mbl4z&#10;il24BES7h/F8vNCDmSKj71/ebMr198UI+1twTaq/db1qxKWdPKiqCd0Cn7Q3T+6aZMtiSK9ljdQB&#10;9773NXorjzB54PIGB71kLlpFRM5/hartsg/5ayBm7L0pGZekuJwwlY/d9qBJM1v53BA7VHf3HlxM&#10;SyenTpUdqy3CqN5HfrQAPdzefuccdhmqV2gJBRtrHg7TVl7iJZtu5f8AgPWq13uJBRVGD3A5oAWH&#10;yc+XnPbNHlQq/wBnEh3MTiqsLeZK0K5Vupapop3MqiM7uwbgVSGi1G8QXy/KX5efvVWljkkMjldx&#10;ZuNp6Us0vkzLtHy87iB1qUbNxVujH6U1oUVjgKN8e47cY3UtrFFty79vu0941tozGrbsHj8aiUzx&#10;RlV53c/SmDZIywqBl/vfoKfa3CWxYRzbe69OfaqdsQ/OSfl+6f4TRHOysXdFYnigi3NqWpJmZWkj&#10;ZvT71RwnDM5iPzdd2aZapIF3AHaWNSCZHdiTkp0oMxTIWzhffbTlnXZkHgmkdi7KEHzNzSBUWVlj&#10;b5lXBoKUVa7JEbaxJHXleelOF20kSyMgXb/Dn9ajw6uF3Z3CmtJyWxQSSSzbU3sPlPTrVW9jeNGd&#10;gG3NnqOB0p085Qqd27ngDt701Hiuk8lWb71MtRvG5SkCRjbIMikkiDpmP5VUDjipZYnhPz9T92kW&#10;FmRmZ9q9aCByRiUKVcBv4qmjZVOd2e233qusbzECIYq1agPOweP5l6uP50wQMHxvbcTuxtI46dak&#10;CjzCw+9/Eq9qc0qvzO21v4f8KaAxl3Bcjnkd6kv2khygkbJF3MvRqdAgTdIIx78VD5zszIxP3flC&#10;0sE2xPIn27if3ak80EX1uK2Fuc7cK2Pu9jinIY5JhOBu44NPkiEjBsqP73vUDDYGR5wABkf570wJ&#10;uGHynHXdmobmaOBjFFu3ev4U6J/NjDo3zDpTXRypM3J6MR3oAaLpgm0Rc/xU6KR8kLyy/d7VXLyQ&#10;qSJF3BeacJHcqV/i4oAtJJKVZpT1H5VWmtpI3+0zM34HrSxgENl/u9xTvtDErGDlsdxTK5fduU2U&#10;R7sgjPO2o2hAZTv4qaVy7bkA+hqMSSbsO3y9KOYghmKxkmLG4ctmo3nVjtlQ9/myetPuCnmYCHdj&#10;ANRFJI4kYxhvmI6H86LjGoHZcRqm7PPvUiQhiYxJ8vv2p0RwjMoVTu+ZuxqRonWRpAN24Y2ikBC2&#10;2GJSu6QhutMd7mHLE7gxz2q4YVKHlh7+lLFargiQ/IevvSApXBlnk2jbtZM49qiLtKQs33QpGe2e&#10;avSQxtmQdhnp7dvwqlKmBtVtoc5WqQDfI3/u0YKo6HNKCzYLn5c8/NTZHeDnj8xTihaFZ1b35HWg&#10;BxLKrAr+FNBiXakpY/TtQy3U8glH93HNPjLowDHn1XmgBhKNJlFIzTy0SDIyc/8AjtId8AUo67u5&#10;ppZ2Zux/i96AFuYS5CjcBt/WmyIYQq9Gx6UqAZZCxbuaQNKJMytkdsUAM82V3ZwuCh9amLmRPKwM&#10;Nzmh0VomOflkGBUZWRpAYj8vQhqAHeWJIcqxBVuKhAeJv35z35708RSq25pMDd2p0hjLNMynP6UA&#10;NJbz8kdOFprCMZRstu6tT44RJII8ZXrimyOAMQgZB/MUAN8uMR/Im4E0ipIXA7UyN51dmWTjd/n8&#10;akEfBeUlW6/NTuATBQ211z7jsKbDKiuZNx2n+H0pQZZEIDds00MUkL4xhe3erAkeaObayr8wFIxc&#10;JtRjmk5Kbk4VhlvahZC42gKTjqKAGNIijZNHubGR9DSyyLhdnzMOenWnLGNn73rn73rSfvEViHA4&#10;oAkeTaMYHHbdQYsRrJkL7ZpkJcjKr90feNI0js6R7lyOpzwanm1AUss251bbt4P+NJbFo5VVRnsT&#10;nrQrI8rAj/exRDiN/LWTdu4HtVAOuVjVcrH+uMVCGMT7jD/ve1STyTAqXIwP7tDEFfM3/XdQA0SI&#10;oBkTG6mtKzPtUFuMLihjEP3gG7J474pxaFE5ADZoAJPliVZzn5aZAxVTtPK8CkLeYMcZP3adbCMN&#10;slz/ALNBP2i1pr+ZcbiMttO72rZhk8s+ay5+bjisazZUuCyr83dsVtRIY48E8M1cdY3p/CSb1YNk&#10;5PahXAPC7eM9aQ45APzDuKRy0mAtZlgWMgw7fKelEaJvY7u3Sh8p91ulMBBbce/pQBLIrYUfxUby&#10;i/vByffpTWOCHdfmpruXfcp570AOOSwRW+WiYqwwi4OaRWBKshx61LKAY8qfmX+KkARs4j2s3Xge&#10;1OhJ+aNvuhajhGDlnG7uTTgA4278NnH1q0ih2ZFXytq7v4WzTRL8jKy7W/vbqUjZiN+tMwSpDovy&#10;+9P3gGSM6HahG6niUAhCg+tNCgzblTcvr6U4ojPlH/3aXITzWFkmQjO75l4oIDIpjH1phQGRdy89&#10;amEU0se9GGKfLYOZdRroC+F+81NKBV2Nzk5+lPMk0j/KwI/u0jKC/mRsob0pcrAbtQurMTwv3aYN&#10;wJyvP8O1qnUxt8r8MR8xFRx2wBZstx97nrWcua5tH4REDQNud/l6mnwiUS+aq/LnjDU0IhcIfu4/&#10;iNIskwG0yjFJJsJS5SS5CF8y/MP5UyFgI9rn5c9cURnlir5x60b/ADl3bNvfGelXyysZvV3HCNS5&#10;CttA5x60wMgGAck0ocN8wbkNjbTcIcDy8cdfWi0iQUsikI33utBKbsY+tIh3O0YHTmjcI+Ubn+Li&#10;tLFCmVNzRI+O7U6G4jKNFk+xqPDMCQBQjyH96HCn+dMRMu2Y8Mdo46UPC2cpyPUCobjzhGyKPmNO&#10;jdxlSeelVyiJI2aIlCe33ajddjbS/PWhVOcPn60CVcblQsd33qfKKTYxWDAOG5FJM0u1pVX5uMj8&#10;ac4VxswN3WnGPftcyfL3HrSsxobAyj54zxijzFZmIb6/Wmx26tkxbs5oFuIZCi8Du1RyvoMeHaRf&#10;3R6Ukm8g7DzR5KwblU7m9qBGkfzgnkfMA3SjlYxqMwyjimpMVG+Q7ccd6lkVWkBT5eO9K2yQ+Wc9&#10;O9HKyeYjEyykAfe9efSnIzuORn0NDgeUwbnb6UzaJD91vl/KlYOZDwjybkkGcninPtXGDu9frTSf&#10;lVlFBSdWwDxT1DmQH73C8twKBINrKTnbTiMHcW9sU2UIQXdfrVk3uOBZmxtwO1MYFEw7/VqSNljd&#10;VJ4J+WnOow3y7gT+VAcwiRg7lDFsn8qJEPAc9OuKQnghV6U5Cs6lF+XHqetFg3CExb9obt6UJJtU&#10;uF9h7U3YIztANOSQbju3Cmosm46WRXOSO1R27bshumeOaGMoQ7G5J/iqOVFf93IcZOdwoYblpJDG&#10;uM57/Sm70c7QeT61HFkptV+PWgZj4K5+lADi7r8rDLUryBQNq9ac2wHH3aYA23aD3pAOgkdnw3YU&#10;9W3L5bnPvUUeE3MzZ3cCnh3UbExmmkwJUkUg5HWoZnUH5V+UnmlVwkeNtMlYFMO3X0oAeGI+bPsK&#10;QOw/eM3FNR42GV6CiTzX4UZ9qAHpJHLHhWxjpSIVX+D5qjSNYuQW3Y6U1Z2Iyy/xYpFRJVyPvdT6&#10;Uvyjkmq6Pcl98e3buz8x5xUwWMth/wBKChxk3Hav3aaz/wDLMGgp8uBx6UAs3J4NACna6fKaY0kY&#10;Xa3H0z1o8wD92HAakJRtryfnUyGhYGBX/WE+lOKkTZDcbefeoS0cB2BeT71KFVxtGMYFSMRxGRkS&#10;EfNmh503bNuTmlKYj2lAaeqK+cGmrgHmYOwLSIyxtytIxAHL8+ppEbABZuelUSLJOgnVmO3d0oVw&#10;z/O33m4pm1ySrnn+VJFujG1+T/CTQA8oo3SB25+7SIuSF5VvXNDLuwC/VvmpXYIC/XbzQwJI2eNG&#10;wvP94Us0MLRmR0/hpsMxkGFXtnmmvME+ZH57jNSpe8bx+EWNVkbDBl29OafMGfAPSml402sDtz92&#10;nSEQ7iPmK1MmmxhGSm4SfWiK4VlZ3+VqaXR1O9lx2GahCNI2yQ/j6URVyZS5SzLwmAPm9+1REP5e&#10;4H/69O3qi4J3D1zUchVRhQSa0tYyk7u45FP8LYz2pdsiBdo+b1piS9Qn8PY0k0oSLcfXtQInRpFY&#10;mT8KPM48/b1IFNikj8vJXt3pRII+d22qAeyq0fyHb6iozIHI5+7SGQ5GG4bgmm3EcRAVeW9aALEV&#10;yn3epb71MkZA2wtx6etVzKFk2jnbx+NOMgf5lO454zUlcztYkM7mTaFwuCd1NRgeX5Jb0pXlQKok&#10;++aQybgfJA9TuosFx3n+SrB1wPX61IskYiCbjn+dVzIxPzrkMccVJJKkSZ29KkQRuDKQD1okyMqn&#10;BprBbjbs6H0qQgjjPFIZHGrSnE/b0NPaOXarRrjNRyO7Lz8vYGrEYk+Ubs4X1rJmit2IAgZC7A7g&#10;fyojIU5zTpFdt25unPSo8N98jpREmW+hIrRscL0pX6YCdOtRwhmX7/f8qlyET5XzWpIMwVOBUe9c&#10;7kzS7gkWB68UoAyQcZHTFBL3Gq6Id0gpzsI2LIRzx9KjZWVuBT/mZiZB81NEilTJHvz0/izRu/hL&#10;fX2prbWO0KePWo9sgYupzxwtDBEyyrnaRnHGabIAr7wc57elIrqRtGM96Rd4OVdaQyeTakasB8x9&#10;WqKRwxwPxpzSAcFSzdTTSWY8UwAZJ2r0pwbPzLnjrTcsx206Mnf8gz2waIiJCd372PmgSGRQQfm6&#10;baa5aRcMQqj+7TUVVfKHdirJJI4mU+/TrS7kMm9+T6UoVG+82GamYZBsLc0wHrNGGIZDtb+HNNlk&#10;RW2qcZ5+lQl7oSbM/LjrinFImGWddzDmkA1rg+Y3B9CVpzPmD5W9yeaagMaAZHuKk8xRFjy8UARr&#10;Ku47aajgL5jdDTY4djZ7elOBDplDn0pgPYnBC/lTRkoozj2ojDFWMvelwuAvamMWFnjyRzk8ZpyT&#10;KR5ucj2qJo+e9PztGyM/jSHzCq/zEIDmneYcgKOPr1puYtw5+ZvekZQnBfgnJzQPmFllEnVCNvJ5&#10;pvnFpd5GFprybFbzH+b9KIyj/MzDHQjNSRccHZQWkP3gdvvTlkZV2InJ/hqHdtO0P93pzUiMGwxL&#10;bs/NRcd2SKX7cn0pjtsYM6duvpSSPsG1m/izxRI0cqbFbb9aBDRIhy8jnceMUABTgikL4YI8n5Dr&#10;T9rblCFcfxZqbXGAGYyGIPp7UECNQC+ffPSo5thbYpwVbn3oG5R5ezC0xEglQHyz8xpwkBk2jj1q&#10;MFi29HGBxilLkhWk49RTAc0rI7MG+XHFAmMp2/3aXESLhf4uKrzyPHGB5vf+LvT1AtbzG/Iz/wAC&#10;phYyhvk71HbmRkDyP3z+FOkbJb95hD+lBV2h8iIGB5x2psjkMAw9t3rTt7YwSDx8uTUaYVtszFtz&#10;flQDkOjmwCSfmzxUsBjaTYX69famAxo+5DuI5ApolZ1yxC4NGpI6cFdzBvu+lOUnycheMdM0xwvz&#10;bH3Z96aFD7hnbQAR+ZHwDinySOFDI429/rTSFkfYzghR81NJKt8wXy+lLUCT94RuL/SnB1ij3qnz&#10;bvmpCZNyhZMKaapi2s+G60wHhvLZiGHK/Mp7UsiukW4thW5+9SIsQ+du4psgUIc9D09qOgEa3EU7&#10;7JnPP1p6SAjaT/u1Co2DJxn1z0FOyQmT/D/drIoc+0ttK89aAxVtqnd69elIrGRQwb6Zoxg5DZ/v&#10;UxjiYt3ytn1FCsU3bF7ZWo+dxAHbrUsSluQRwvGe9NbiJYvNm/fkkYGWpisyjzBH+tRGWct5Zl+V&#10;hj71STZQ7gaokN7NHvjzhjzmnb8hVjkKnGBQzxtHtU8Yz9KdFHJKVChduetMCJ9qcyNtbozetOih&#10;QgSNL7YpZ0SOTDen8VRLI27A+YN0x2p2AlbywpUSZ/vUHICq7deVojEaOJAhOfvU7zo/NaNgAv8A&#10;DntRqAExwBTv7VLFMyxZk/iX8qgePzZdqAgbc5qVYj5ClI+nI96QCOdqqGG7v1p0qLIMseq8expJ&#10;gjLuB+b9ajW4bCh2+XP50MBGQfcI5Dfe3UjAl/kIXip/NjJ+VQGxmoW+d8OO/UVBpyjTKWG3H+9Q&#10;paNf3a8Z+tSDEYYpxxTCoCDLUBYk8yNSA57U/wA0NwFHtTZhswwG7P3sLQFdn2bjt25+lWZjkPy8&#10;H9aPMRSwboelOiQNIu35T1odT5uX2+1NbilsQyzrEvync31qFzJIPNY8dKfcRNE5ckYaogWVMN0r&#10;RGY10yCppTIqAAfNupJMy8Ifx9KOn+r/AFrREvcd5vmL5fl4qMAZxlsdMU/bhlfj5utIkhJZN2aB&#10;DpOgIHPSmrtU/eOf71PSUMuCn3T60hZn+ZV/MVVwE+XHyrQqFUyD39ae/I2Fs+60PuVAI3ouA0gB&#10;yCO1HBXcFxzSqN3K/wDfVLslkGxuufvCncCMSHfsxTiSIxxUiI7NgfSpvJjVORuZfSmBHCYmjYSD&#10;602NYS5wFHfd61NaReYDujxu4yam8uMNwvtQBXiV2GP9rirG+ID5l5psrpB/qT8zd17U2aZWTzEb&#10;2+tAE0TDO1VwA3vUqrEF8yNSNx/iqDT90gUuv8X51cCIyfvfu/73SgBm0EfMjM1TQAW4WWNMt6+l&#10;IC0SGRQ1WoVRk+U8n+E/WpkBbuNWkvj/AKU+5ui55qo0JOZYR74x0p4ZVkban3uMVK/yptjA3f71&#10;SBRe3ZIzIzZ+am7AX2kkZ/SrLMiARhdp/i3du1RNEu9iH43c1V9AI9pgGIxup6ogYLF+Py4xSxo/&#10;mGRw2R+oqSJGmKqq7fm7mqAj2CU9dvv61JsDPuc44p6n7NuRPmJPDdqR0LhgW57HFADPs8f/AD2/&#10;8doqXy7n+7+h/wAaKAPrASLG+7y9yn+H0qa4jEzJKnyqv3SKhSEiPyWixu/izU0tubez2joo69zX&#10;82n9cFNpIkXYg3MzY24p0Bt4pN03yn+GmtEu5bmMfKOzUku3ZuYjnp61SJIby9S3T54W+YHZhq47&#10;UlS91+xklk3bLtAeoIBYcV1F7DNhXkYFV6fN0rn4XT+3re52qT9qjJX6MOa9bBq707HHjP4LP0v/&#10;AGvRDH/wSu1W7hn3M2ixeYp7AZr8JH2xSMnk9UPy+or93P22xa6X/wAE4bjS7pfLtb7QY5RJGucA&#10;rkKfqc1+EkpSWZpVkO7ov+6K/VOHY/8ACYvX9D+dc1/3ydu7Io4oyr5iwOirj60RO+CETjjdnPFW&#10;j80eUUHnq31qGWB45fKf+PnI7da9o8sarSRBtiqy4+8oqW2EccBMo5fsO9QrHCibxIdp4A96eVZw&#10;qKPlUc1JEtwaZXkKIrKuPvEU7yWhddhqKOPczDIXNPgl52yTcjjk9aBFq3feWVmGenepHf7Om84P&#10;HBVeapqyiZgW57D1qbzZDECVHXP4UXAfPhVLrKSMZKmljaOWBUZA3fkHim9ELsO2Nv8AWo0lKDIw&#10;T/cHemA+GVgzbfuj7o71bikWd9kQ+XH45qvAgYeYqfhUluCuNqbmHX60ATrefZ5Pu5+gp8l6sibI&#10;m+9+lU5n2x5fbuzye4psbkp+5Td/tUATHzcE78+3rTDt8tSi85P8P86lixIzYVi3ZvSm3MYRlCSb&#10;Rt+bNAApk3bzyF571JFMHdWxn2qvISwb5+nNNRl3fITnoPegC+00V7CY9uBuxTkZVbchPy8Edqg3&#10;Oo84DDAYIpI70uNu1cng4pWAVyPtXynJ5ORTXMk4XMu3A+b2qPzI3RmMm1hTXcBlES9PvfN1quVh&#10;YatuqybjL6jdSxALJ5fmNn+H/GmSySiTOwHLfNjrTYpcEs4w2/iqG1oaCXjJAdyYO7B46+9G+SUr&#10;Js6N3BqqLhpG2t2bOe2Kct0PMyz/AC/ypbkcsixceQxwo+br0pkip5Y3c99tMkuxD84QMKZ55LeY&#10;cHd2phyyFlXDrKqfeHRR/OoZM7tsmBtzuwKdHK0hG1fxNV5LsI/kyY3dN2evNAK9yzHdP1VMRqcf&#10;X3qVSsokkVyuWx0NVWaIpktsG3C8dafHMIrcCRfx9qYR+LUsR3DIdgO/P8WKZt8z9+zbf7vH51FB&#10;MVG6Nlwy+9PSTaf3zn1XbQaaE0shV+Ii3ZTyKGlSNi0jrjGO/WpGnhRlWNTsbnc1QIyq+yaP+Lji&#10;ktgHPEoh82MsFb+GoYXZZPMZ1XA71NKGX92HCo3QetVmWKDKOMqOrA9TTJlLoiSWVTFky/OOh9Kb&#10;IgdVQ53MM7sdeae6xTbht24+4QOtMt2csUwG2Nx6igzHR3Dp9yDj7pI71IkyoD5fJBw351HsVDgv&#10;8v8ACF7GiPygwVjjJ+Zs4xQBNdrE2CY93+6OlPjKsodGY5/ziondkbylC8jvRIZY1+UYZeWH49KA&#10;HNAm/eq7WX24pIJIclHOXXknFNimzKwd8/7PpSMsLMxjHP8AFQASXAjuGffu3L93NN2o4yFZs/w5&#10;9qesUYj8tXBYHI3dQaaY3QeYGB28t70FR5eo8qilUbcp9P5UX0ZNuEXd61CJAG5b6e1SB5wFhYry&#10;cCgqTi4lMxhmYsfl7t6j0qYZWLdGelMuAIpWC/Nj+HNJA7ycA8dDjtQTFkkckcTfONy/So7ibzjl&#10;F2/hSSiMsHUeopCzFMKy8f7NMkD6qPpTVVHJZxnnPSleQSMzJhSoxtx3pDINu1fvMOaQEc7RsxiZ&#10;G9flFO3HO0L+dOCRyAF3PpR5LIxkd/lHPy0gGeTHG3+r+8eRVgoyHbGp5XNRBW3eYXzxV6KWF3wi&#10;jIX5TTAozCRlUsu3Dc+9NUsflK/iamubaaRN7tnPHWq8peL5CeOTmkASeWihY2/3B61WaPI8yVdr&#10;bsBeeKn8hiqv5gbH3ffjpTT+/hWNV2hj82O1AFZ7WNWCRvu/2cU6L9028nnpt29KJY5badjGRtxl&#10;QxoW7jKI743Nz34pgOhQNtcvn5uKUFF/dINw3Y6daiYqkuSRjtzjJpEM8e1lHIJ5NAEjY35Ufd6V&#10;E0vmL/qyuP4qsxWzTBZpW+b+dQyJLHJtkb6ZpgAQsmXf7wyMKeaiO6R9oHtVgp5gVgflUfdXtSLG&#10;6urRj5c/N7UARxsAFVgWXOMDtTZR87AxYVeo9qlEki7isa/L7UhlMpYTBeV+X2oAjmMKxqR25GPW&#10;mrMr/KT36YqZoRE6xqdy4zTfIBk81zt28bcdqAGzuCMxoy+/pTYouGU/e7mp45d/yyp8qrzu7VHL&#10;YyoN8L/KeXP4daAFdYAixxPk/wAXHSq7yRu5VwfvYyB71MwIbePmwMNUaMiq2xdzE5x+NACM0Z+W&#10;MHsOR1pjuYiQVzx6UszktmNOPpzSMN5weh6UAKwJYMVPPLcVPaRrIGX7vcHFNQiKPEx5bvntUkc+&#10;wrsfce4/DrT1sBDIHDOuSV/h3UhjR0EmNremKlufMlVmReW6+1Mj8yTBRMrj5lppgQTMYo9u/O7/&#10;AGelSRhHVWK9OnHSlliVpfkVT/eFIimONiki5Z+Vo90BI5EXd16+lIBGgV43+pC9ad5UqyZAx3xj&#10;rTgiA46Z/hamrdAApBIhdd3yjsKbMjOQAvy1IssYj2MR1xTSFKqGX6EUwIXXZEuwcKcdKcIx96VV&#10;NEzndtm3bewFKAA+3Bxt43fWgBg2JJvKY7YxRhSFyOn3sio5D84xJ/8AWqSJ5t37wr/3zQBa0re1&#10;4F3eu3Oea2+Su1jzWRo8jed91d38INa77Ebax/GuWpubU/hFyroSv3h7daYhOPl79c09AoiIAHqP&#10;pTRtUZH5ViUC7jyDQz4GzZ/FnpTNsv3gcUnmFXAlx6LSAlbBPdj6elIpVRu28/zqMMRJl2AzwAKc&#10;GBY49aAHoiuoP3QafGxRmfG5T0UU1BlCG6VC86oP3Uh+Trx1poCwIy7MX+XtUc0/kt5e7lfTvU3h&#10;7w/r/jLUG0zw/ol9qVz5fmLa6bYS3MpUdwkSsx544B5+tdBJ8DfinbOVk+F/inzA21wvhe+YKPc+&#10;Vx+NdUcPWqRvCLforkt8vxNL1aOfil+RWYLtYZxRJNZFD5atuPvW5P8AB74hW5WOfwjrELMf3cc+&#10;k3ETH8Cmf0qS9+EPj/SYlk1Pw1eR+ZwkYspHf/vlVLfpWkcHjP8An2/uZPtKf8y+9f5nOyTQLJsi&#10;J+783vTRItuVKt79K25Pg/49SVo4fDGsdmVX0G7Df+iqzrnwT4y07VU0a98OailxIRsEumzL+jID&#10;W31HGP8A5dv7mHPT/mX3ognu4/LZ5Tt4+9jpUS6tFEViUFvlzurUk+EfxEuPM87wtqEkca/vpYLG&#10;aSNPqyoQKhj+FHieCL7bbW9zJGVwsklnLHHn03uoX8M0fUsV/wA+39zJdWl/MvvRnDUolkG05Z+w&#10;qVJF3NklSORletXIPhB47km+1jQrpVXnzvJbYfxAxVw/C/xcZPs0mnNubnc3y/zFZywOL/kf3MqN&#10;aj3X3ozElhkC7f4l+ZqQ3ixR+Wp+ZTy2PetJ/hn4qUeZbWckhXh1jhYhfxAxUM/w88U7VjeEQnP3&#10;5ZAp/WolgcVbWD+5lLEUv5l96KbyRyHfIQu0fL71A7IyhjHyrZ2960ZvAHiu0VWvrbCsfly3LehF&#10;OT4e+J5JmWG1bcw+Ze9Kng8TN/A/uJlWp/zL70Zf26IAhFP0/pRDfx4CLEzBuPu9KtSeBdaici7T&#10;yip+VpGC8+vOKuDwTc/ZBLJrunqcZ2pdDP0rr/s3Fb8r+4XtY/0zLeULIqKdv947aje5PzHyj1xH&#10;g9avy+EdZnmVbGdX3/dCyjJ/DNMk8E64FAeQR7TjYzAHP41nLB1k7OP4MftIorwTBH2hvn6mkubl&#10;VzvX7xwKe3hTULORmvbmGPcvB+1IW/IHP6VNb+BdUv4l+zXcMm4dXuVXH/fRFOODq9n9zIdaPl96&#10;KpnwmyZ9q9N1DTQJJtcjbj5W/pUlx4XvrdPIu7mP5eNzXMeP51Xl0KVoT5V9DJ8v3d4+XFaxwVR7&#10;x/AXto9/xLBmhZvmlHT5QKhbULc8CUbt3OKpR6VczR/aob2FlThm85cZ9M5pDYPbSBZbm33N3+1L&#10;/jTeCqbJB7aPf8S9/aMDEpv/AJ0+K7gUbQR+Iqh/Z0DfvRqFuozjPnr1/OrcfhpXtmkj1mzZuqqb&#10;pR/Os/qmIj9l/cP2q/pitcQgsVf5qet3AQq+ZlutZt1p8hf7LJqdn5zH7v2xOn51f0/wVO6CS41i&#10;0wRxGt4m/wDLNY1KdSOjT+40jUuBvo1faHAP409ryJ2Vcrn+KlufDdraDEd8GJH3Wcfn1qvBo67m&#10;ja4j5X5f3q/41l7Op2f3Fc0e5cS6iPyeX1/ipk7QEhEdmyPmO3pVJNHnMfmRatGD/dWQf41bh8N3&#10;rsv+mRfMvzfvl/xq/Y1ez+4hyiuoM4W3XZJx/tU2KWRF+al/4R+9jGyTULcJn+K6Qf1qHV7CXTYV&#10;eTUYF3f6vdcLhv1pexqdn9xnKpzaoleTauC1CahBGfnLbR975TWfb6kj7opb2FsfeYSrkfrUv9mF&#10;IZLmTV7NoWGc/bEJ/nVrD1uz+4LlkXMUr7YZOvNL9qdxlZOnpWZaxGFvMTU7XHQZuFx/OtG4tNPh&#10;RHt9Xtmkb7ypdIwH60/qtbsTzR7itI7ygliPUUqyAHhvl702bRL2FGmN5btu6GO7jb+TVQnW6R2T&#10;7Woz23Dn9axjTlLZD5i280nm7Nvy9jUwlZ4dxcr65NV49F1Ca28xbmMEdjKDn9aU2MvleXPcRqpH&#10;OJF/xpxpSloh80R8spCbxJ/9em/bNqb9p69u9V/7Nu54M2zKQhx80gxTrS2ut2ya4hz/AAqsytj9&#10;a0VCoS6iiWorlbg8SD/ClEjbvm6etQWumyNcMlnKitjLZbvS3FpdNL9maROV+8rDj9a2hQm9CPaR&#10;7E+9WTANQrdWzHy3m5zjJ71A+iXzMFt5w/H8Ljj8M0r+H9Vi5u4tq7fl3Vp9VsaU+aeyLsciLHt3&#10;DJbimK0yMxHPpVe10m4bLXO4t/DtHSm3UtyW22z/AMWWDLUywtSXQpqUehe89iVDN9c0/wA0D7pz&#10;lqoR281wfMLfM3A8vBx+tSLpOpR8GObA7rC1YSw8okqcizMvz4Ebfe7dBSGRWfdvx9Kb9jvt/wAg&#10;d16MwhZsflUtxpc6IMQS7sYX90TT9jLsHNcZGykMCzH8abIybMK7f7tEWn34ZS0Um3oy+Wc/h61I&#10;+kTBmeCCT5uu6NqFTj1HafRFdWKKEyRk1YD8ZVv1qOTTtSjX54HUfwt5TY/lUM1jrJ2ssDsq9lhP&#10;NS6JoufaxM10sbYK53elOcKybUH3v0qmthrsSZNhMq9Qfs7dPyqNp7+3nEUokXP3d0Dc1HsmV+87&#10;M0I4SoVG59TipQke793kle+arRifzA8izYA+b9yTUbF7ZGleObls8oV/nTVCT2QRjUcvhZbDGN9p&#10;G76U4IsnLE7VrPbUnA4XGfunbRHql0flEO4Z7d6n2cuxr7Op2J52jO7ETenFLFLIF2mDC461CdWZ&#10;f+WP+fzqBtXkkOyJcj0Vcmp9lOWlh+zqdi20sKnee+aFd1P7g8bcj3rO/tRQ2HRmJ/haM1M2oxo4&#10;Uwsu0fL2o9jJdA9nU7GkQWTa2ffFQlkhbZtds+9UV1uVW4Df8CXrTRqk7srlmHPFZ+zkTyyNKSSA&#10;na6nPSk/eZzG3/AapW9xdXEm4yr1wv8AntVglrQFvJkZwfm288U+SQckuxIZ3V9mM9yaGmQ7nL96&#10;z7i/umYiMZ3c9OaZ9om2gKM923U+Vlezn2NCKbCNGkbfL6npTmbEGZJN2exqo+qMlo05K9f4SKbH&#10;f3Fzb7zDkf3SeamUZdhxpy6ovQuQm6J6sRpFLtbaN396ssTXIXIhKL/CT3p66r5KeW6MO7FRS9nM&#10;1VOfRFm4KGfajfd4207zWKY3HmqDX00wZrddzt/CR2qWaS6QKFO3P96mqcuqKVOXVFnbtj2kYalV&#10;gYdjNuIqsbuV0X90Wb/ZpjTPvPy4FackuxjKMn0LSTLtJYcU6JY3JdRz1z61We6wuY1+X6ZqEapM&#10;jBNpO7/Zo9jU7GfLI0dhY7x8p+lN8pg/XOar2+rPlk8tmI+90p7305/dm3Yd93alySDkkPMLEttc&#10;r/dwalb9+Np7VnXV8zhSgbg/NTl1bPKp9aXKwUZF5JAZTH02rnkUKA5LZ+Zc454qgdUVGzsz/wAB&#10;pF1Mz7VdWiUfxGjlZUodi9EuUOTyWp3lfLnA+uKrvfxKf3RUrtzn1qB9YuC2wwsvr8uKapy3sRZl&#10;8RsQzEZ+tMlW5AwXVfl/hqtHqjS/Iq7Tn9KSXVQn309qHGXYRdhQQruPP45oLEMVcNtY+lVbbU0O&#10;ScMv8qmi1COWXbhv92olFs05JWJ1RYzlC1Pl3Pjb26+9Q/aCJNjxsB/tUvmBQQGK8+lRKMiop9RV&#10;Vl+Y9PepFYlcAn0Ws+S/3bo3VuvUqamN+wVZA3y+nrWXLIvlLZVmXy3bmot43eWpPFRHUlK71f60&#10;SX8Od0fPHZaPeQuS4huM3BjwduCKnjbAAUcbarLdLnyiFD91bqKcJjHAVVtpH3eM5rRX7Gfs5diZ&#10;2A5cfxUuF34A696rfalESyyIWA4Py07+0IRI2Vb67TVcsg9nLsWimI1BNBJJJZMds1UTULeRA5fd&#10;t4J2nipX1K2wqszc9PkNWZ+zqdibGY8dfmprxopw3FV59TjiTcr/AJLVP+2jN8uN1PlbBU5di+xh&#10;il+VDzTTcKJfJaM/N04qsmosfvp261JaX25v3sPzfw8cVNi4U22Wi6k7VB2561HGRG7cHrx70iXC&#10;Bd/mfLnkelMa9VAQ7L/slaov2MuhYUhWzt60K+z5mO3bVd71I3Uyk4xmnNe22N21sHvSsZ8kuxYM&#10;oLYcE05THuIwR2qpNqMEI5YlW46UiX5CNtbA7kd6YpJx3LvlbZss2RjFIzPJ93tVM6nGVEm4/dps&#10;WqzIcN90mnEyTReuS2Qgzmq5gdEVU3Nz/E3SnC8aWXhdzelNNyHcxAMpXuR1prVhzRJAVQbi/NQv&#10;cO/MY+62CDUV5NcIMSx7fm/yetRrciPhn+YjhhWns3LoLmj3LrZmwQWpoAhO0hutVf7QjCqrAhvc&#10;Uf2sg+SSL738eK0jT02M3JX3LQlaIHapYdPWpPMIiwE6GqTXrpINkf8AwE0gv5oyxlgb221XsZdI&#10;sXN5l5ZDjrTsqDtyKy21yFAEMDA55p66vEw3LCwY9ytTKjLsXGoluy27yZXy06dd3X8KDI5XmLp+&#10;Oari7WZ9k8bL/dptzqU0TBEVdu7rWPs5roWpItFmKqwj+9972ojYSPgIflON3rVU3bTyYVtuPu7a&#10;ILrDDMrMD97C1UaMpdA07lrylDO5XDcd6IxKuSe9Rst4sgYKNvVd3U064v8Ay4lZk2sDireH7E80&#10;e459+Nu3+LO6kJGMkE0j/bZIPtCQb1UZbaaqjUV+5IhVv7prKVOUTNyjcubwxyx49qEkI+Zm5/2a&#10;ryzSW7DC5jpttMzoYl3M38OB2rOwuePcsl8g5X5t1PBBDHqdtVpbhVtt/mru3YY1FBqqRgmVs7Tz&#10;xWsacuw+ZFoKU+ZO/WlyrMRv71XOohVwUOCcg4xxTTctG+5LY7dvP+NV7GXYOYthHWPCjjqDQQZc&#10;oflbbUcd2TEpB49KPt8DdJFytTY2uSCREfZJ/dxmnF0xt25z6ioVk3YlYcN/s0ya8xIrKMY4+boa&#10;pQkw5iztjVFRG+7xTZXJkWMgHvVf7ZM/zrEox6dDUMlzcRrumlX5v0pezl2GaAkRTukXaC2Afel8&#10;6Lnndt61StWDFnd2K9ueKb5WCzRS98sP6UcgrovB0DZApUAl3Db0qpJKgCzFG3dlp8eqCNTuib5O&#10;WwOtCpvewIsiIRnOPmPBpxUEbWHFVo9Vt7jcyBuPvbl6UqXQmGGKpg92FHJ5FFgjguTt29qY+7bu&#10;Rqimv4AhBfn+L2qZZ91tyi+2OKpUZb2M5NCw5Mbb0z8pFMkaSGMqd3+z3pX1K3tD5Dsu7H50r3Ed&#10;4BmXb6YI5qZU5dibkUKtIcSpz6+oqTy9pOFwM0vmCNGjLDcO5pj3sb/u1fLDlq55Rcd0aRlEUHHL&#10;U2RAMLgbWNEc8MkW9mPtTTcJuyWA29M96gOaOxJtnyVCKRT4SFXa2etRxS3DHc7Kq7h3pJLgI2DI&#10;uN3XNaxj1SAlNvD94Nye3pQX+XBGdvrUCTFwZQ3BPy7qkuZxFGBjdlc5Wq5ZBdLVkiKpViv3m4xT&#10;oyFfbIWXb6VVtL6DOwq25edtTrMskhYnrVRj3CMovYkKvMCWOdo/ipYSpGCg56cdKablYom3t9B6&#10;VXk1GJHwysvH3qrlK5ok+7AAHGOtACtySOOfmpiXls0BaQNuYfL8tN81CcMvzHoM9aYuZFktBJFl&#10;QfQ1JCjeXmMt/tVWW4jij3qobHapFv1KbVPucGp5dRigHPmdx92opk+YByeeDt7VOt5bM25PTAG3&#10;/PNMuiqSbQvzdTn0rKaHbUa5jXaFPAGM0DLJlBzmghXj38Ku7GKIZGAwD8vWsyw8zd8jD7v+zTSw&#10;ZmJQ+lA3MmVGTQzKvJ79qAHPLIeUHH901JBJlAW+9mo8kNlRinK3z7EX+H72KqJnIkMuGyTz0qvc&#10;SM58kNnb3NE7tLHkDv8ArREUMTB8E4rSJlLcbPIrqpB+704poUMvSmu5J2lfce9C5HzFuP51RIki&#10;CJNwLfN6CnBUVSSv3uKDlercUjEldyHOentVx0Exx2ZXI9uKNrEs6gnPtQIWc7XbG79KduMa5Dfe&#10;4qiSEPGXaM7s46VIFLbQm7nqPSnCBydyge9ChgcDr/OgA8mTOVPy96aFDNtwSM8/nTm88uQcFaRF&#10;LDlsfWgBJMuMrx9acsj7doGaPME2VOOlRohjX73tQBYjYKfMHGKcsplIJbaQ3p1qMIXj4o+6Qcj6&#10;00A43EsYZkbgdqkgaUJvdu2arE84G2pUaQqAzL8wqgJIcB2WTGW+7gUT5wIQCwzwR/KkgbYdsq89&#10;BT0hYZ2TZbOT7UAOtV8qTp/D3q3FGNrbjzioIkcvtkdamWPap3jPHagB5aOMKjM3y8fWpYJik3IK&#10;ksNtVchioIxViLYCo37yPve1AFxpBtMxDGo/MkjO8A5x8x9RUatIQ2WXHXk9KkE3ChR0+9WYEvmw&#10;SKu4biWweKU2+V/dqAc9fSmz7CFjUldvLNVrRLa4v75bJCD5n3WboPegmRHDYTzHau75eSe1SCNF&#10;Ox26L2pdTuIUlNvprMyq/wB516/TFQW6yF8uOFPr1qlcaFceWjEKx3HhVpjlidyptbtmpI4JGbzX&#10;XjqPf61JPHMs2GUL7VQyr5knotFSeWn99aKAPq0yyJNtuY/w9KfGsm1RLI3lt91aZcCUHcTtO4hT&#10;/L8Kcnnm2yfv9fpX82n9cELBLc+ZFuKZxz60yYxuyTuPu9asbYgEmd9vzZI96z7/AGXDEpIfmbkV&#10;cfMnyKusSm7gY3DfLuPy1zt1FOzLLF8sisMMV9PpXYSpBPbtHJDt5z8386w7yCLz5GE7f7KjtXq4&#10;GXvP0OHG/wAE/R7/AIKBX15p3/BMWzistLS4S80XTY5rgt/quGJP6D86/CuyWMzqzHGMgn1Pc1+6&#10;37el3a2X/BIjVJkvNzQ6HpuN3UEyovH4Fq/C1oo1k8mOIkZPzN29q/VOHZXyz5/ofzrmmmMn6sBF&#10;ExaVWXaxyMdM1CrSbvtAyVXIC/1qSJVXcirhlb+tMeZZi0fRlbp617R5ojAKFTZtXrijcjQMsLH7&#10;392iXzZ+W+WNuFzTURgRGP8AgWPSpM5bg7MD5mAGIAp0MELyfKfmwSPagnfuAX5VGR9ajiaXzdzL&#10;tYAngdKAJBHuLSDdknCjuKmjCpL5ZVgcfeHaoY8ffJy6tnPrU1vHKScleVoAmSSNYyky7m7E00W5&#10;b51Urnjd/SnABh9mBPTJYrnFPWU8RKd237zUwGIshiyF+ZeMc0K4KlY+v+6KfG4iZxu3cfdpLYAb&#10;ZCnX73y0wGvBGWyxwrDpjrT0ZI/3aknHoOlPnMUg+/jbxwKLcpEmWGVZty0gIZEdQzRzcOcMu3rS&#10;RiYlmZvZKsARzGQkDjn3pJFj2q5G7+6tAEcsEkH7x3+XHzCmuRLtUNtVuaUuzxsjn5u1VproRDyl&#10;XcwXDKKYFz7TbmJlEn8PXHWqq3DOVWEsAB81RROkUbYPDcnPaliBCA+Z3+X5eCKEBC91I+5VGOcb&#10;veltblnnZZD8wwPrUWpnDqm0LzmlXY7CSVQOQFbb1qiiz5rZLRyYAbDZFRnyRFmWQ/exuqUgv8pT&#10;733qqToTOEiX5V/hoAke+WPerPlun3aS3u0dGjb5lBzkUgKSQbTD80h5Yio2h+yh0jX+H5iemaAL&#10;C3MqxKZQ2Gb8hTRexi4VF3fMP7pxVWGVVPz3BZduOnep44xIFABVuufWgCUSq+fJlz6r3FNZlYqo&#10;Rued3pSQwKo8s4+fJ9zSN5ttCuRk7sLx0oJ5dSaLlMTevbNEcscgZE5HfNQQTzRyYc/e45HSljAg&#10;lZufmP3aB8upYjmjeP8AcA/L2WmtMVjyFb5Wwcj9ar/aGgbyirKp+7gdaVp97ZkH7vPA70WGWReW&#10;4k2uzZ+lT+cXQzu2dvSqJHEm6TC5wMrSDzMqkDfK2fvUAXricSHdg7mXjjpUcfzsI5BtzUIF2BtL&#10;8L3psaSu5m3Z+XhqCXG+pc892TBuOjfeA60FCZsRnaW4BHQ1DFI7ARFPvdT2FWIWkA2NJ8oHy+tM&#10;z5WFz+5KxDC8Z3DvUYYhMlt3p+dPuHinC4zuX7wNMjdQjKy/IMlaAsxzS4lBL/MBUkb/AGgMkk25&#10;l/h/CqefP3PE249dtLYySRgxyIQd3X8KClHuT25eGbfJzn9KcJwku3Zwf5VWli3Nu81vdafbsETA&#10;yfl/iFIfLEsP5bbtmUXv70hUPaKpPHXFQSmQt5nVj+gp0ciH5Q1A+WJIJYgrSMvzN7dKDMNyq/3l&#10;7momlG7k444amthirMSW6cUBy6DSxPmSbu/zcUqywpErt95zj7vXio84JJPzHkimlXcgqR8vP0ou&#10;Tb3iaDdtaPOFX7u786GmSEGRWb6etRyNJJGSr9eRViGMKPMf+76U0T1IX2vuiKkZ5GKaD8yx4w3O&#10;OakYeVjb93H5UCM/63Hy0gJPKZB+/O4L/dHIp0sIKqYX+U0xlyi7W+bv9O1PeJcLiTb/AL3eqAhY&#10;FhuUY9RTlaRE2LxuOM08RxZ2mTnnmnmPNuEJ+bd6UANhSTBQP1427egqrPGQd4+Zug+laA+VfMZB&#10;v9NvJquQFYyL95m+76UAVA2/aMbSvr60wwo0vmxDayj8KtPF54IZB977wHeo5E2ytkfNt6VIEKOW&#10;iZpFPQqfeo5LaKEhTnp8qjtUkazhAXOPmO7I5p7gBxIuCR95vagCBbVHGXDfN0zUT7kVIn+7V87e&#10;XHpnmoYgDGyqd3+zQA3zI4FV1mwMcJ60Sm2Zh9p/1g+71/OmvCZRvEXtimOGdWZlyeihu1ACwMiP&#10;lZcEnAXFNRvk8pn/AIuDQV2lTJ94L0p1vIhRhJ/e6baoAt7eMMys+efyoVERy+3coON2OhpzmRkk&#10;WNNoP+c0Kjuohzhf4mA60gBUeSfzA+PlzyO1Qyi42t/d3ZqzxDH8jhucfdqIQLMroWbI+9xQAoRm&#10;QZj3M65qJ977kfKgcnNO8xoJsjP3cD3qEs0rgA55+YtTAepRfnj+YbefQ1FLHuQNAuMN94Vag8tk&#10;8qHkDO5f6VGYDv4faqfeoAhR0fcgyB1+tEjJMFGe+N22pljWMtMOVxhW21GC8vI20ADQqp+9uB4X&#10;K01HeMBXlB9KlUJLFtzx/d96ZKgwqmJR70ADu6SNIXPzHJxUsboYdkatt9OMiokTA2suWB+XFOYN&#10;HMYlbb34oAilhMYY7drdW56imI8XlqoUBs/nUjMzFtyks1NYIoDY+fof8KAGxSs6P83T7vFJ++Kq&#10;7fNnjP4VYQsOVQZ6GmMGjZlPQ07gM2ReQrKG3AncalW4YRl5UyyjH1FIjlB5Yb5ev3aPMDbgvBx9&#10;2nzANLb49wbAzxSyRI65x/8Arppl2Lh4vvUo2zW/+1u+7VAQeTEjLJu249e1H2hXh3MfnLelTybp&#10;I8yptI4PHWopbfZIWIC5FBPvFjScyXCyOuV710EgRk3HsPzrF0aOQSAMo29CwXrWskxkLAfw9K56&#10;nxWOintqCgsmAOKafKV9qj7vFSHkbRIAcVGSjnOfu8Vg1YsRpB827t6dqQhWCu3bmho0/wBYh5Jo&#10;2xlyR+VQIZI0bKrg7fm4NKksQZoj/D94804orEKRwO3pTI4pICwEe7cc53UIAJcOqhiyN68YqC+m&#10;nRGeIAdunWrilwigD7tV9RZDCrwtzu64raEfeIk9Ln6W/wDBs/cJD8Yvireoy+bH4O0+HJHzKDdO&#10;W59Dha/WO68QiN5TDfy71yNoYg1+SH/BtYUHxh+LK7ME+ErBt3r/AKU4r9TtQjiJmnd84OV9q/Xu&#10;G6NOeWwdtz8S44xNaOcOCbskvL8jYi1y8n3JcMzN/tvnNEmsytL9n8tgg6N5nA/CvN/Dnxv+G/ii&#10;5m0/w/480u4u4Jnhay+2KsyupwymNsNkH2rW8FfEzwv49lurfwvrMF81jMYbxrdtwikH8Oeh6Hoa&#10;+olgJRje2x8T9axHS/3s7NNfjik8pkmLdDtxx+NNvtasrn/R7q1t5mx/y1cMSPTlTXG2vxI8F3eg&#10;N4nfxdY2VjHcSQSyXV0sIWVHKujFyPmBHSuf1P8Aag+AVgFuD8VtDuJGYpFHY3QuZJGHUKsW4tju&#10;RwKzjgpSeiJli8d0m/vPU11Z7ePybu2it7byyNvmDaB6YxioFu1vYB5NnDcWySZ3LhlHHYFePwrn&#10;9Z8XaLYzRQX8jS3P2dZoraGFncq3CnA7ZB61l638RNai0KXWLOKG2W1RpJorxjGAAM4z0BPbPApw&#10;wU5apE/XMZe3O/vZ2cOuXF9utbXQJJY42wrTKI0H03D+Qpk+pXCP5l1Yxo6/cCkNgfUrXE6+/i2z&#10;j05/FPxLjsYtRuFgjfSbPgMxUIBIxYEEsPmKgfnUnht9S07xRrng7UtfuNRGn/ZpIru6279syMdp&#10;KqASCh7dCKccPT3uv60B4vFL7b+9nVSasl1MIpLb5T95pNv+FDf2aUVW0u1/d/cYwLx9OOKpGJEi&#10;y0uWY4FI17DDB5cr7g3G7HSq9jCUUT9axW/O/vZcnu4bkqZ7K3bb03RqT/Kmi501ZvObTbPzEHyu&#10;bdNy/jjP/wCuqkjSMoJxtqL5S26VsZ/WmsPT7B9cxX/Px/eXri9tNRbbe6bbzL1XzoVb+YpiWnhg&#10;Ft+gWPzfeX7BHz+lVmiCLkOfrTQVf5T65zT+r0xrHY3pVf3l6H/hHLCVbiw0u1SRPustpGrKPYgV&#10;Fetol80gudGsZfM/1guLNG3/AFypzWfcRojb0bbx7Uhl2jeMHH3s0/qtPsX9fxv/AD8f3ss/2d4Y&#10;wiSeGNLZF4WP+zYcL9Pk4qteaN4C1CbdqHgHQLhsYWSfSIGb6ZKGpJZ4Plk29OarSyRn5tmOfzpx&#10;wtF7oPr+M/5+P72KPD3w+iCrD4B0Bdv3VXSIMD/xz+VWjaeEeGbwto7Kv3f+JXDx9MpVHJc7QcU1&#10;iEkO77vatPqlHt+BP17Gf8/H97NM+FvhTcEzXXw48OzS7eZJNBt8/ns/rWcdI/Z/W8a2m8JeC4pl&#10;HzRyaXZowHuCuasW86+X/D8wxzXl/wAKfh54L8Sap4t1bxL4V0zU7qPxxfRrfXljHJJ5YSFlTcwJ&#10;wu4qB2op5fhuWTlp8kVDG4yUrOo/vZ6J/Z37N8shih0TwOWLYKrYWPH/AI7Trqz/AGd4D5LaV4H5&#10;ONr2tiP5is+T4QfB8yG4k+GPh7zMffbRbfP/AKBSL8Jvg9dLtm+Gfh2TH/PTQ7bj/wAcrP6phel/&#10;uRTxeK/5+yXzZLf6V+zQbdpW8PeAZpEH7sfY7Hr9cVAnhb9me4gS5v8Aw14Dkk28N9gsT9RnbTx8&#10;Jvg9EnlH4Y+GlHp/YNvg/klOHwb+DhjzH8KfDP8Avf2Dbf8AxFV9Xw6VtfuRH1nFP/l9P73/AJle&#10;0+HX7M2mTtqumeBvBFvNN9+WPSrNd/1O2rB8O/s+KMf8I34MO7723T7L/wCJqBfgx8HIn81Phd4a&#10;X+8V0K3/APiKePhL8IR9z4Y+Hfr/AGHbf/EVX1fC9n9yIlisYv8Al9P72SDwZ+zj8tw3gLwUGxxJ&#10;/ZNmSf8AxypF+Gf7NN8RKfhx4LZv739j2nP/AI7VOX4RfChTuj+Gvhwnux0K3/8AiKjm+BvwWn/e&#10;y/CTwu5xzu8PWvP/AI5SeFwfZ/chfXMZ/wA/pfezTvvgz+zhdw5l+Fvg11P8P9g2rY/8cqO8+EP7&#10;PepW0dhe/CXwbNFEv7tJvDdowH4FKy5vgb8DTDsl+DPhNlPBX/hHbbn/AMcqGD4HfAaCB7a0+Cnh&#10;dFx82NEgH/stNYXC22f3If1zFf8AP+S+bLjfAr9meGV8fBbwKNy4bd4XsxkehHl1TP7M/wCxzMcz&#10;/AP4dsf9rwnYn/2nTbf4E/AyK38mP4LeFm9GfQYHx7/MlPHwN+C0PI+Efhdmz97/AIR+3/8AiKr6&#10;pg3pb8EaLMsYtsRL72Tw/s5/soWsXl2PwI+H6x/7HhezH/tOq/8Awzl+yeLj7Y/7Pvw+8zH3m8L2&#10;X/xqluPgn8FVOJfg94Xb2k0OD/4mmr8D/gKw+X4LeE93/YBt/wD4ip+p4T+V/ch/2ljf+giX4lOX&#10;9lj9j6e489f2cPhurE8yf8IjY5P5RVeg/Zk/ZUTatv8As/fD3j+IeFbMH6cRUL8DPgjj918HfCa+&#10;6+H7f/4ij/hQ/wABpBl/gr4Rb/e8PwE/qlN4TB20j+CIWYZk/wDmJl97K95+x/8Asb3F7/alx+z3&#10;8P2uB1aTwrakn/xyrMf7LX7HxXa/wA+H/wD4SVnj/wBApg+BHwOI2RfB3wrHgfw6LEv8hUtt8Evg&#10;3DHt/wCFZaGO21bNcflS+p4O2q/8lRX9oZj/ANBL+9lK+/ZI/YyvX/0r9nr4dyf7/hi1/lsqE/si&#10;fsaRFY7b9nX4crt5G3wrag/olXW+BvwR3lz8JNA92+wjmlt/gd8DVk81PhToat/eWxANVHB4Ps/u&#10;RX9o5n/0Ev72U5v2N/2L5laWf9nbwI2f+pWt/wD4mmw/sZ/sSSqry/sz+AGK/wDUs24/9lrUX4K/&#10;CBH3W3gW1jz18uWVQPw38UyT4OfCgH5/BVo3uZpuf/H6f1PBy3v/AOAr/MP7UzP/AKCJfeyo37FH&#10;7ENyS0/7NHgLkdtAjXP5VHd/sJ/sIX9otvcfsxeAWVTnb/Y8f/66vW/wd+EibifA9vj+LdcTFf8A&#10;0Opv+FJfBlxu/wCFfWHPdWkGf/Hqyll+B7P/AMBX+YPNM1f/ADEy+9mPb/sEfsLJLuh/Ze8CLxj/&#10;AJA6nNOuf2C/2HWTI/Zi8A/8D8NxmthPgb8Gv4PBECevl3c6/wAnpH+BHwgKlj4Vkx/saveL/KWp&#10;+o4Fd/8AwFf5h/ama/8AQTL72YkH7AP7BvlNHcfstfD/AB6J4dRR+lN03/gnt+wdp1009t+yZ8P/&#10;AN594/2Hlj+BbFbA+A/wZddj+DWZu3matdt/OWmn9n/4OKcv4RkGP+eesXS/ylolgMDLe/8A4Cv8&#10;yo5xnC2xUv6+Rjyf8E5f2AZZmY/sifD9C5+Zv7DYH/x1wP0ouP8Agnn/AME8rMea37IXgN3HYaGx&#10;J+vz1tTfA34TqgSLQL5f9lPEl+v8pxTY/gT8JpEMU2h6gp/2fFGog/pcVn/ZuX72f/gK/wAzSOdZ&#10;wv8AmKl97MOH/gnT/wAE8mhaSX9kH4f5Y5+bQP8AF6ik/wCCc/8AwTyuTk/sjfD3H/YDb+j1vn4C&#10;/B8rtfw5qM3/AF28Uak387iiL9n34UwjEWma1Gv92PxdqYB/8mKqOX5etk//AAFf5l/25nH/AEEy&#10;+859f+CZ3/BONz5j/sieAmb/ALBDY/LfTZP+Cbf/AATsj+9+yt4KX2j0+Zcf98yV0Mn7P/wkiJuB&#10;pWtBvbxjqoz+VzSRfAn4W3SGQ2OuJ248ZasP/bql/Z2Be6f/AICv8x/25nH/AEEy+9nOL/wTZ/4J&#10;zum0fsueDv8Aea3nP85Kjk/4Jsf8E4fuD9lbwYuOBJ/Z75/Pfmunb4B/C8pjd4kTn/ln471hf5Xd&#10;Fx+zx8M5UCC+8VLn+78QNZH/ALd0llmW3vy/+Socc8zh/wDMVL72c3F/wTS/4J0Svmb9mrw0p24z&#10;GJ14+gkxRf8A/BJ3/gnJrenSTXX7PVjGqxsyLa3FxHyAf7rjP0zXSWv7OHw5gfcNY8ZKB6fELWP/&#10;AJJrQufgR8Pxp9xcWvizx5Z+TbPI/wBn+ImrOGCqTyslww7enNcuMyvA1KbSjdeiPbyHOc1nmlKF&#10;TFyackrXfc+O5v8Agn3+xxJHZovwY0+Noo/3yXEkxXqe5fk49SaS0/4J8/sfXNvM0Pwv0uNdxwlu&#10;rg/oxrrLOwhvFhv0n1a4VlDbbrUC2AeefU1sJY6TGg+w/brdj1aO6ZefwNfi31aMakl5v8z/AEFw&#10;mTYFYaCcIvRa28kebxf8E5P2SZE8p/hHBt9cNk/nUT/8E4P2TrRiLT4f28e7+Ek5HtmvT/7Lff8A&#10;vfFOrcdmv2OP0pbnS3nXyv8AhIdUXPG5LvB/PBrRYaJ0/wBg5f8A8+19x5aP+Cc/7K6SGJPh/Aq9&#10;Ttmfn65J/SnH/gm9+y1LAzSeBoZuf9XC20j8a9Gh8MvFL5X/AAk+tNu/v3xbH04q0fCYPzjxjrx/&#10;2ftwH/stH1ej1uUshy//AJ9r7jy9v+CaH7JphVx8MpY1b+JrhiP8/jQP+CW37GkpDN8O7puesd44&#10;H5Zr1CLw5Kfmm8V65JHn/VtqjFf0AqxH4btbdM2mvapEx67dQfj86j6rQ6XM/wDV7LHvTj9x5Hef&#10;8Er/ANkO6tzFY+Ar6Bj1kW8kUis+D/glD+yvFJsbS7oBeu68dt31zXsy+GbUv5lzreoPn+Jro5p1&#10;x4V02RR9o1fUtv8As6g3NH1an3Yf6u5T/wA+o/ceOyf8Epv2TreJZrjRbd1ZfmWORww/8fNV7v8A&#10;4JU/siTw+YvhS8jVf447x8N+texN4VtoosW+t6ko6ruuFbj8Vqa10TUtZvodD0vxZqy3Fw3lQw/a&#10;lVWY9Bwoo+rUu7KeQ5TFXdOP3HjMf/BKT9kT7JG9v4WvHEn3ZIbt+PrzUMX/AASo/ZSuNRmsH8Ma&#10;0qxx7pJo7+TaP9n619F6n+z78R9Is0vYf+EokeSbydq6irMGPfCn5V989+cdapaf8J/GF5DrWiad&#10;N4mttZ0XymvtOk1Ab2R8kSAB/nXHp/OuqngOb7MvuPL9hwnKVm6f3rQ+db7/AIJCfsps6+Xe+JIw&#10;zA+V9rDKR6Alauj/AIJF/sdFvtd14c164jKbR5mqSja3rkY/lX0joH7Pvx31DT4LvS7HXpLW45jk&#10;bVlUH8DJnFVdA+GPxW8R69deHtO0zWL2axmKXAhmZ4U/3m3BRz3zW39m94y+4zeF4VUW4unpvqj5&#10;3tf+COv7G1pL9oXT/Ejbxuy2rybQPTNOu/8Agkd+xdJOtvPbeIozJwNusPgfQkGvd9Y8K+KNDnkf&#10;xF/blmu5khuHjmWPzM8IHJKn8DzVvw/8M/in4i0C11fQbLUr+O+mmhiWOTO54xl+p6AZ5pf2atlz&#10;fiV/Z3D8oqSULPzVj53t/wDgj3+x/ZO3lzeKJBk8nVm4/wDHar6h/wAEf/2TrqVYrKPxBHD1ZxqT&#10;F2Pp0xX0H4R8I/EDxZcP/wAIpJdXzQyeXPHHMy+W3TBJOOx+tbdr8Efj3fyyGPwZrMkaZ3Nu/kN3&#10;P4VlLASjtzfcw/s3hWLtNU0/VHy//wAOd/2QhD5br4q2twWk1rp+SCo4f+CMP7Isluz2+oeKvMOd&#10;jLqu7b/45X0I82p2Uslhd3VxHJDIVkikY7kYHBGPWm6hb69c3a6ZFqlxucqI41lYMxboBg1n9X6N&#10;s7Vw/kdk1Sjbv0Pn6z/4I2/sozW7W0WseJfNT/Wbr8Y/EbBUFx/wRy/ZgRAqap4qmLNhltb1dqjP&#10;XJUmvqBvhB8aNPWSWDwjrgWFgtxNyArHGAcsDyCPzqGP4Y/GJby40i203XI7+JVlkslyG8tjhX5f&#10;GM1X9nT7P7jh+p8J3/5d/efOE3/BG39jWxsh52t+Kml/2dVHX/visS//AOCOf7LUiiWLVvFcVvkD&#10;zF1RR19SY6+qpPgh+0bZ3pa20LxArbRuOxGHPv5h/kKzYvh/8bby7W3gsPEWow+a0TGzjLbJB95P&#10;lzyDT/suVr2l9wfUeE5x/wCXb/7ePmG//wCCOX7J1qFa01Hxj5nQ/wDE4X5h64MVZrf8Efv2bXuM&#10;2+veKFQcHOrIWH4GPFfUWpeCfitoUMkup6RrtmsM6RSS3peM+Y5wiAMRkkngAGpovhH8W7jxVc+H&#10;haa42oWID30NjBJO8Knkbgp9CKiWX1I/zfcZSy3hm3uxh96Pldf+CP37NsV5uufFfi5lXGP+JpEu&#10;PbiGtjTP+COn7MUrow8QeKpI5M7Vm1Rdo/8AIY/nX0AfD3j+0vdQtbm01C6bT4/NvGntXja3jzjc&#10;4I+UZ9a6G/8ACnxf8LeH7DxhfafqUGj3yqba+li3Qy7hxtbnGefr+FT9VlHv9xnTyrh6o7KENfM+&#10;W5P+CL/7Pc+qefo3jTxFFGvBt2kWQk/U4NR2H/BF74HX8N2P+E08QJJbx7uFT1wOoPfA7detfTce&#10;seKQ7S2+t3aqzASCNV49+lehfsrWlzqfxss49b1KfULf7JdTzWt1tKTskTMqMNuMbgD07VpSwcaj&#10;tJsrHcP5Ph8NKo6C0V9GfDNx/wAEWvgvptpDLcfEDW7eSfBRVs3k3Z/2hwPypLj/AIImfCKO53n4&#10;361bqv8Ayz/sV5Of5CvuWP8Aaz+PlxEt3B4ms4bdgCtuNEtCkK9lG6Inj61JL+1T8bY5vOvfGduQ&#10;y5XydHsuuOCf3NdEsrw8JWcjx4cO0pRUo0I2evxM+IX/AOCLXwnmTbbfF/VrjHH/ACBZEfPsoBJ/&#10;Co4/+CL/AMLfszW0fxg1o4b52Ggy5U+nIzX3F/w1N+0Pbanptnd694fkbWY2/stptFt/ncMFKHGM&#10;HJGOnUdeai8RftV/tH+GtTm8Oa7r2h2uqQzbJrObw9AGjBH3s7cY/GtaeV0ZuymZ1Mnw9NpOhF/9&#10;vHw0n/BFL4VXM7J/wuXxC67flePw60gz+YNLP/wRH+F1pKI7z41eI/LK/K0Hh0jd+ZNfeN/+0V+1&#10;JZ+HI/FF6ulf2c7bF1CTwrCY93+8V/WnQ/tFftNX1tC8UWj/ADWJu1hfwvGGeBRkzKNoyg/vDitf&#10;7CjLXnOf6ngb2VCH/gR8G23/AAQ7+FF9E0g+LfjKHYfvPo6KG/MVXf8A4ImfDJPkX4w+Joy3A3ae&#10;hP16Yr7vb9o79qVprWGyXQ5herJNZZ8KIVnRPvlTwDjHOORiluf2pf2lP+EUt/GxsfCNzpNxcNBH&#10;eL4XaRfMXqDtk459evaqjw/T6TK+pYD/AJ8R/wDAj4auP+CKXwdgsFP/AAt/xc1x0Zmt7aNfwyuf&#10;zzWRc/8ABFjwrKC8Pxh1m3iX7u6KJj+YQCv0Mf43ftV6fYT6vq/w48N2sNvbrPJNJ4KkXEZ6Nkyd&#10;Md//ANVU2/a2+NTqri28JfdxtHhlD/N6562T0qOnMdeHyejio3o4eMrf3j4AH/BFXwU1spl+NWsS&#10;bv4Y9LibH1+YUlt/wRW8Ch3t4/jXrk2PvbdBjG3/AMiV99af+1t8ZJ3aaex8J3G19rQyeGIwMeny&#10;sCPzqz+0df39/ZeD/G9jp9rpdzrfh7z7qHTYRGhlWRlJxk/zPFc8ssp2dp7eR10clwUcRCliMKlz&#10;bPmPz9tP+CKvgBGZLr4xa3tPQf2TFn/0OluP+CJvg3K/2b8btWwf4X0uPI/Jq+tLnWvG86fZ49Zl&#10;Hy9kX+gp1peeM7aMbL5pO7blAxXn+x7SPcfCOSr/AJdL7z5HvP8AgiN4c+zhYvjbfbsfMv8AZK8/&#10;+P1Xk/4IleCtNtllufjRqnmMwGE0mMcf99GvtSLV/FM8aF9UWMgcERg1DqOu/E5226drGl7Txuns&#10;yzfzp/V5fzC/1RyfpTS+Z8ZQ/wDBFDw7O7Np3xovOmF8zTVJH61Fqf8AwRE3W6nTvjpeeYvP7zR4&#10;wq/hvzX2RHe/FiCX9/4xs9vfybADH506fXfGgIP9uwyMvUzxhc/98nNL6r/eH/qnk/8Az7X3nxWn&#10;/BFPUY/MjuPjU23bwy6Puz+BcYqnqf8AwRI8QJaodG+OtnJIWztuNFkGPxElfbh1rxy8e1xpbsOQ&#10;Wnm5/Kqza74/STH2LQULdN005NH1Prz/AICfCOS/8+l958XR/wDBFbxRaWyDUPjjb72bkweH2k/n&#10;J0qvqv8AwRY8dk+Vpfxv04f3ftWhsv48Smvt2PxB8RgvkPaaCOcqyzTGppNf+I0S+Sf7FlVhzvuJ&#10;R+QK0Swsoq6n+BH+qGS2/hr7z4ei/wCCKHjRbdV1j9oLSLdsZdrfw/JJge2ZRk16t4J/4Nv/ABb4&#10;z8HWfjCw/al02zs9Qtlns/7Q8HyiWRD0YqLj5AfqTXu9/c+KJ28yX+yUb+Ly5J/y4IFfQvgPxH+1&#10;LL8JfD8en6n4CgtRpqLZx3EF60iwgbUDbGAzgc4r1uH8n/tDHONWV0lsfk3itTo8MZLGvgYqMnK2&#10;r8j4Hm/4NuvHkUBU/tS+G2kUkbf+EXudr+5zOcVAv/BuB8QY7iNJf2ofDLQE5lZfDdyrJ9P3h3fj&#10;ivvufVv2p4pfMk1z4dyH/nmlvfoT+OT/ACqGTxP+1h5rFI/AO0/dzNe//G6/Qo8GZXOPwr72j+Yp&#10;cdcRRk1zx+5HwPd/8G6vxMF0y6d+0h4UMSZEMk2h3e4j3Abg/iapw/8ABuv8cgJXf9o3wOD/AAqd&#10;JvTu/T5fwJr9Bhr37Vcajanw/wDX/XX3/wAboTxD+1G43Tp4CDZ/hkvv/jdaR4NyuO0fxZP+vXEn&#10;/PyP3I/PeD/g3W+PFzDib9o7wLBxx/xK758fmB/WqEv/AAbn/H/7V5MP7RfgCaPruks9RHPrhYj/&#10;ADr9HYvE37SwBR7HwO2e/wDaF4n/ALbn+dRnX/2m93y2ngdlHWP+0r1c/wDAvs/9K2/1Qy/+m/8A&#10;ImXHnEv80X8kfnCv/Buh+0XDdeYP2hPho27oJIdSx+XkVJL/AMG7n7SEUEjD44/C64LfwrJqK8/+&#10;A/H5V+kUXiv497NreBPBIP8AEf8AhKLo8/T7DUkXiz4+RcDwT4Jx/s+JLof+2NT/AKo5f/TJ/wBf&#10;uJe8fuR+Zo/4N4/2oTJmL4w/C8HoM32o4X/yUJP6U62/4N1/2qnuWiuPjj8NNn8LLd6g36G0H86/&#10;TE+Nfj6qEf8ACEeCfw8UXI/9sagTxd+0MCJIvB/gdO2G8UXTf+2Na/6sYS1v1/4Af6+8Rv8Ak+5f&#10;5n5lan/wbrftS2uJYvjN8Npst8wa6vV/9tx/Kpbn/g3q/aWgS3/sz4w/D273D99ia9jEX0Pknd+l&#10;fppP47+PlpF5s3wz8GXO3/nn4unUn2GdPqP4d/F/xV4v1vXfC3iLwxZ6Re6HJbCaOz1A3UciTRs6&#10;sGaKMj7p428etS+EsDUjdxvbzKjx5n0Vry/cfmTcf8G9v7VBlK23xe+H7Y+6/wBpuh/OE0xP+CAH&#10;7WQi+zTeNvh6/HyyDVrr5v8AyW4/Kv1jXVp3++g3H7xWhtWnEWzzdtZf6o5T1h+LH/xEDPPL7j8m&#10;m/4IAftZxrkeNvh0v/cYvOP/ACXqpD/wQO/a/tJnkHi74cyM2Rj+27xcf+StfradWkMbKpy31qFt&#10;Tu22lSvvWkOE8pjtD8WL/iIGef3fuPych/4IKftmyKLlvF3w7Vl/5Zf29dc/+StMuf8AggV+2Y04&#10;EPiP4ezblz5j+I7hVT2I+yV+sr6xfA4G1vz4pyaxfnCmTAPfcfyqv9Vct6R/Fi/1+zzy+4/J22/4&#10;INfttWSSqniL4dyK8eGjTxNc5b/yUAqjbf8ABBP9syeKR7iTwNbyKTthn8VSYf8A75tj+tfrkdWu&#10;wcibp60i6tcsWCuCB+lZy4RyuW8PxZUfEDPL7L7j8jh/wQP/AG3p7dml1L4fqP4Yf+EomJP4i1oi&#10;/wCCDX7bEenMYJfAsd23yr/xVEmwD3/cV+uz6rOfkVhzTf7Tmj+8y1l/qblX8v4l/wDEQM76qP3H&#10;5AN/wQH/AG3YpVUt4JkXZlpB4obbu/78ZqKy/wCCB/7b1xdO19aeB4FHc+LWIf8AKDj8q/YIao5O&#10;A3zf71B1K46qcH/ezVR4Py2PRh/xEHOF9mP3H5B6h/wQl/bk8lYI9E8F3SqcKtv4sGfr88S1Xk/4&#10;IW/t7Q/u/wDhEvC869ivi63GPbla/YiHV7xB+8C/hT/7YuVG5m2/7vFU+E8v7D/4iLnC+wvu/wCC&#10;fjdN/wAELf28yuIPBfhtXz97/hLLbA/8dzTk/wCCEP7ehKvL4T8I+Z6jxdCP5riv2OXVZ5xgtt+h&#10;pp1afdtdt3HH/wCusv8AU/K30f3v/Mv/AIiVnC/5dx+4/HO4/wCCGf8AwUFiVo4vhz4bcfxeX4xt&#10;OfzIqov/AAQ3/wCCgrHy5fhXoaqvRn8WWZ/UPX7NnVp44hgn6inf2yzkBfvY/Os3wdlnZ/ew/wCI&#10;lZu/+XcfuPxpH/BEH/goEsBFl8LvD42jlT4ttPm/8eqnqf8AwQx/4KFjTxef8Kp8PzShvltYfGFn&#10;vH/fTBf1r9oG1edJC4YflSy6vMSzMMj+VD4MyuWln97J/wCIkZq96cWfit/w5D/4KLwnyf8AhRNh&#10;IjLnEfjbS/lP1acU5v8Agif/AMFE7e3/AHf7Otu7dPl8baSd3v8A8fFftEurzf5bpUi69MgaNUX5&#10;uAT2qf8AUnLfP72V/wARIzT/AJ9R+7/gn4p/8OXP+Cj08flj9m+2+Xna3i7S8/n9oqvJ/wAEYv8A&#10;gpCkfy/sz/8AfPizSs/rcV+2Uer3MREn8Xru96sSeIbi4T59ob/ZNV/qdgVorgvErM+lKP3M/EF/&#10;+CN//BQu0x9o/Zcvn2/w2/ibSG/9uqbd/wDBGr/goVcW37v9mi+Ejc7pPEWl5Ht/x8V+3L6zNC27&#10;O70+bNL/AMJDOD+8br0C0v8AU3Lb31H/AMRMzTb2cfxPw7j/AOCPH/BQdl8ub9mHVP3a4bdrWnc+&#10;4P2jmnL/AMEf/wDgoYw8gfs36kvOcyavpyj6Z8/Fft82uXLNjf8AQ5pG1mcygE8VquD8D3f9fIP+&#10;IkZl/wA+o/cz8RJf+CPf/BQeKIM/7Nd/Jz/yy17TSy/h9ooX/gkN+3/AWkj/AGY9YLIMNu1fThke&#10;3+kf41+30fiC7xgqvPtTz4guFO1kx/s8VnLgvAye8vv/AOAWvErMbfwYfifh+f8AgkR+36JFhl/Z&#10;o1kLINytHq2nt+BxPx+NMH/BIj9vlP3837NGtR7eF/4mFgx/IT1+4cOvSDLK31XtT7nxDM42eZ8r&#10;ehrnlwLl7lvL7/8AgFLxLx0v+XMPxPw2k/4JPftx2djJLcfs4ayy7uVhaCRj74WSq0//AASl/bou&#10;1VrP9mjxRIv8e61RCv0DSAn8K/dSHXbiIqBI3y/7VSNr94shmSdg3+9WL4DwPScvvK/4iRmG/sof&#10;ifg/cf8ABKj9vS1c2/8Awyx4wkX+GQW8HP8A5Fpqf8Ep/wBuMq0DfsveM2EY3Ax6dFj6f63+dfvN&#10;B4pvF5aVsfWnJ4tuEXad2D/F5lH+pOHjopP8Bx8Tswj/AMuIfe/8z8Gk/wCCWX7e8vlp/wAMs+LB&#10;t+6ZLSLj8RKf6Vn6h/wTI/bjtHk3/sueOJGB+byfD0j4/I81++o8X3hLIzs3uGoj8T3zsAty3X1N&#10;P/Uuh/M/wIqeJmOqb4eP3s/AFf8AgnL+2lCVnsv2VPiNJIR+8VvCUy/lWin/AATZ/bQnsf3/AOyj&#10;8RIpG58xvDUhwPTA5/Kv3sl8Q6hvGLxmyfyoHiW8jb5rhic9803wbRa+Nij4l46P/LiP3s/AWP8A&#10;4Jy/tlhJFl/Zo+IAbPybfBt1z+a1NP8A8E6P2wIbcTX37MHxIHYeT4KuWz9QBX78/wDCWXg5EpOB&#10;/C1IPFV9Kd8krj/gRpLgujvzP8Cv+IlYrf2EfvPwDl/4Jz/tlQQs4/Zg+ISxuudx8GXZ/DAQnP4V&#10;Qm/4J+/tfWo87/hl74lSKwzvXwHfnH/kKv6BbrxJfODGLh9rc43Gki8U3kXyLO4C+rVb4LoOOkhr&#10;xNxEXZ4dfefz56Z+wp+11q6usH7J/wAT9qE/M3gO/Tn8YxUzfsAftlRzAy/swfEJSVxt/wCELvj/&#10;ACjNf0HR+NrqNljWU8jncf8A69Rz+KrhzgXbfTmo/wBS6Tfxv8DZ+KVfl0oL7z+flf8Agn7+2nAy&#10;wxfsqePmVjndJ4Suhzn3Ws/4h/sf/tPfDHw5c+NPiH+zv420fTbG38691a/8M3McFvH/AH3kK7VX&#10;3Jr+hSHxfdvcKPtTcHjk/wCNeZ/8FG9fvNX/AOCeHxrsdVLSWv8AwrnUWAHUkR5H4ZAz7VzYrg2j&#10;Tinzv8Dry/xKxGKxUKPsIrmaW/c/nuWZBAEZ93PDelLMCku+JtxUYxUdsQybin/AQO1WJljZfMjP&#10;8OCK/Na1OMJNLofrNOTlqMzIGyhxj0NIfnclDj2xQEdWUK/Tk+9NbzFJkJz9Kx1NhwiLHYrfMv6U&#10;Ro28mRqF4fcfq1NCySu2Dx1yaq1jJu49kdlwX7557VHvTOWT73YUyRJEO4D5CPQdacWVVXY/4YrS&#10;JErXG7kfkr7UiNHEPKd+ew20JsQliuacVV8O7fN/DxVRIEdl2k44XmkLhVVgOOvNKrB8ow5HWo5v&#10;MyxVsLt4qwJoGWU5kXb9aV449+UcFahQjb5QlPf5jSxFivlrg7ehHrTIJldlbhzTWkMzZZvmXjPp&#10;ShiGzjnGKIy5bLcdaYCiQmTy1b5vWgbGYyK//wBemxbP4BtZQdvHSgZDbcYNAAwb7p+XmhGjUtEG&#10;5xmiTk5LfpQyRcLu9/pQAYYyKquRwaSInADrS7HV8k/L9KNyFFIPfr604gCjH3+TUiEqBMqcfwn0&#10;qO2mYkgDge3QkU5C5Xbt2+wqgJJLgu0bOAe5/OpoJAA0oxgkBsdqgT5ZCFGSODmpY7aUSqQx29W7&#10;ZoAsF45JN22pDlAy+nQ01VcnavGenFLHZ3rr5bxthuM1ICKclePrRnacbqlmsJI2UfypBD8xBmXa&#10;PvUNgSB13eU6Ng1YjTdKoWL5fSnaNbvdXTRR23mMeFXy8kmtK40260y4+z3lsY2UZ2t/UdqkDPlf&#10;yyVCfMOx71p6fd2On2crKdtxNHsVtvKg9cH9Kyb+Z1k3S9+M+lRmXzVDenRqrlAvrLAx3DHHXK0r&#10;ajaEhVUKOu7oM/jWVLK0eGL/ADZ/OgStIxA5j+lUSomhJqb79hlAB+7xUE1/NPO26XoMLxVZZ9xE&#10;US9Pu7qhmnaCfKLlm4PFBRc3P6tRVX7K/wDz2k/76NFAH2Y32fyzH9oXczZHsarSw/uJPNkYNn8D&#10;Sywhx5R+Vj/F60NDeArHMVYN39q/m0/rgiaGWTCLu3bTmq1zGxZbcFSy9RVzdNBL5vBXbiopUNwV&#10;lgYKwBLUydtSs5efdEWZWVeG9aoP5UEirKdpLLyR15FbPEdvlU3Mfvbqw9RVTeorgttlUZ9eRxXo&#10;4P4nY48Z/CP0K/4KT6cdM/4JOapYKBldG0dmPv8AaB/jX4e6lIY7/eZC2eCAPu+9fu1/wU3gt9T/&#10;AOCZWsQBfLVfDukMue/79K/Ca6aVbyY+V0J28deTX63w/pla9T+c80/3uT83+ZBI6uvm2h+bq8nq&#10;KAD56ysoKheDt4NNaeQxcQqpf7ooWZpYfKQ7SvHzda9g80JpppY/PIXK87QaQhQ2/wA8Z64prbgw&#10;dGHLZZcUxvndWjXpQQ9wJ3XDMHO7bzUglLybowW9TTkVifnP8NVSz25WFXJ3UtxFgXkbFSzEN0z6&#10;1N5m8rIOHqs8YRt0v3evApXutpDrk5oAtoyBlTzOf5VOsaxD9z/OqYm5Uqi89VpyTbAw37V/u+9A&#10;FotbjLgcr+tRwu2WlMagbsVXy/yBfutndTpLnfEp3cqcFV/nQBI8oG5WXbu4+tTW0kDqu5z8tVpb&#10;ptwRl+UfxehpUm2qRs4z970oAufukZkZfvdKjm8zKhH2qvTmmvMG2kDt96mtJmMFh+dMBs+/buDK&#10;c9Wz0qEytv8Al2nb1qSQxtC2096jSSPBVk2t/OhAQSZTG053tlmbp1pCyl2MR5x8vtTiZwpiKdT1&#10;p0+Ikyg5/hPrVlFcxNIu9zwjc/NzVhZDuMCruK8rULRTgbADy2W9KITtlaRifl+7ijcNy25JjyiY&#10;+XjjpVSBomiYylt26nG4mQ7Hzu681H56FyskY/OhAhRL5CDI/wB3jrzRPIjz7Y23bueTURRnH3T9&#10;75VqR4v3xMI+7VFDo0jeNQvHzfMfSnqJHkXztvy/dx3p8EC+X84+YNmo7yRw/wAo/hz9akkSZ0WV&#10;mcf7vtUUe+KUvIGzn5fc04XA8ld64K8D5qfI5aFhIpB3Z6dKYyaWOOUr8nzLwcelV2hELMspU7ui&#10;96ltvlTO/cN3enSW4kud/PAqVIVxojxGrxkMw/vdvemzbizCRNuBlWz/AEqcoiSbl43cUgiWVmjc&#10;nn9aBFSItuwr/wAWVG6p5D5Mytu52+nTjpSS2wQYWJgxb5frTCMsyyhjt4H1pjLTu8qbI2wcfNVd&#10;UkVMSAg7sf8A16kt4Gfez5Gfu802RWlXyk+bHBoAI42tZcL39e9TQr+6bknceAtRXEgjUIBuxxk1&#10;FbuLaYNKcbv0o8wtcvCUs++ZVX5cBc9aJJXaPey7T0C/jVMyJdSsJGA/3utONyrosHm87v8AWfjQ&#10;Tyj1d1fYwUMWxuz2olkwfLd/lJ+Vh2qKcSxkqsvy87qmWRBEv8SnhVYd/SgOVBmWFdyr5jHks3ei&#10;PG/zU5LHt0ot7lBkyHGGwAOwpSUEmQzeny9KkPh0Hy3MULbXY9PzqGNGEpDNherf402RGdjuG7nK&#10;9+KfCjyAlxtz95famURNK0ko3vu7KKlgkCKYT25+b0pvzAl4B8o9CKWOXfG28N96nuALgJu/vNxg&#10;U+NNjeYRliOlRS3ACqtuN3bJqSI5w569vpQZ/C7i7FUsQSP7oAqRJVYeXJnA6kUwyJhgT81D42gf&#10;3qNiSZfIcFiTx27mnTrHtTYflx0qJRxuUYK96YGkEvyjtlaoCZJhHwTuXNL5Q2eY5+UdqYiPtyPl&#10;5qYzLKuMbQvagBsKRBPnx8zUtvOZpdjN8o96Ps0aKWDsw/hUVXQyQPwMc+nSkHqW7jas3mNJwxyt&#10;QjBO6F+vDFu9Okcq3zhX3L8vHSo0QNKAq7aYAzMxyMfL7dajbM3zn5SOelWLuOGP/Vt7dary52BW&#10;c/8AAaQFed5D+7VV6579KcY9u5YxjcKkfy+HX6ZqMbkO1XZvr3pANjkO4JJ82Fzu/CnMu6LG7ywB&#10;UU0kkBwC3zcr0pPMkYbHbO4DjA4oAlLqsPlx55+6q96YT5cWJD8360SwSMqmMklW60ZkJaJ857Zo&#10;AcE8yNWd8N/DUcUEm3aD/F824/8A1qCZCmEOTHx0qRmbyo8qW55z/D70ARtKVfy/LBz0wOtL+64Y&#10;5XafmA6Uy5Mol8xZPut6dKCV8tkLZZ+lMAJV5vNWRfdTSrOqhj5WR6r3qBoRC25yemOtOkLGHcvG&#10;P0pgWFtyIwxO35TUEM0ca+WI1Y7uelSxO9xbszfe24+XvVdIhsz83B4FIB25Run2Bd2RRhm/1Q3Z&#10;+9tqYBYtqyDIYdCKYjeXMY4Y2C9qYDBGTbklenvTQp3+U2MrzmpJMJkxN8ueVpoYTQmUryOMelAD&#10;P+Wvlxj+LGf60+aBWkEbN8uflbPSoiJfMEYY+9WEGw5lDN0+9QVyvcYI1gdtn3m+96U2SNpR58kn&#10;3T1xU0arI/zN9052nvQYsfKUwvXGetIViKJmc7Dt/wBlqkKxeUEaJS3TOP1pklrsO5X+Xqy91p58&#10;vy8iXbxn7uc0x8r3II4Y2kwWII+8PWplxLuQf8CFOgeFONvzY+970x42MnzrgfxccmgTViKbczbR&#10;RFsHyyfnUnkhSZN/+6oPNRiVSGDwEc5+lAgMBdfMkkz681GLVUPysdvrmpJY/wB3l2P0poidtpBK&#10;/WqiAEcZGMrweO1DxLLMpLfp2pZlWIjc/wBeKVnhncMpxRcCxoyAS4Y/KGHy9xWsiYO4nG71rKsG&#10;eSQu2AFb71aMhDLknheozXPP4jan8I5lRPmC85602RkRQzDv/COTUgaIoOCeKhlckqF4y3VqzNAZ&#10;gdpCdf0pqJlzIi8NzkinAvv812+XutOw3lnacfNmiyAifEb+XCPmY5YtS7kD5kBLdO3NLMRLtj3A&#10;Hux7U/yhFEof5ufSmA1WMce4J+FJdncmEj7fLxUqRPKCB68VV1OV4j5eMHditqK95I5al+Vn6Nf8&#10;G4t2yfGT4rQqq7V8EWDBR6/bm/8Ar1+nnjW91uy8PXl/oGn/AGq6jjJjtRIFLn0yePzr8wf+Db2V&#10;5vih8Xp9v3fCulrvxzg3cpx+dfp74hN1cL5FrcCNtx+nTv8AnX7XwnTtltP1Pw7jiPNnjXkj54t9&#10;S8Ba5r2oeMtb/Z9bXtZ0+OCbxDqmrT2bKpUbl2L55VVCZzgAf3gc16h8FNBfwp41mu/Bvw98S6Lo&#10;OrxlprPUPs81jG5G5JImSV3jznBX7mDwB0rziP8AZ3vvB3wR+JlpceEbfVPEV9dXcmj3iwq813CY&#10;kKZxyDv3jbxnaOO57/4W+CL7wV8XtP1Lw9ol9pmgN4Rkt9aHnHyJ7wfZzEyxbidwUyqflHK4ya+v&#10;xkqc4SVP7n6Lz+7Q8Lmo+xUb6jZ/Eq6jolyNR/ZXvtaax1W4fUINPisLlUmEmfNiMsyb3OdxXCsO&#10;+a5n9m34sa/ap461nwr+zt4g1TUrzx/P9ojiksrdNKgW1tUS0kkllTDqFdvLVCMuTu55j8N698f9&#10;M8DNo/gfwsbfX/H/AIr1iXWtS1DIj8IRmV1gumiIInZYY4wkYKiSTac4znTl+G3xC/Z2vNF8XfBC&#10;zv8AxBYNZzx+OtCvdSU3GrXDfOdSLyfenMmSQo9lGCRWFRJ05Qa3tbV9N76/d8uhzx9ko3v0O6+I&#10;c1vcW2ra6Y1jgk0WHzrW5Yo0ZXzfMgZ4z8hwRhgeCcjNeA3kWieI2kXw/wCIk8m5kMQsZtQkvLto&#10;fL5Db2Utj5gAD6dele5eIn0RfGrWWsadLax6to6z/bE3BVuFYqVyBgNsZcE4PHFc9Kmh6Dod1f3L&#10;6b4g1ISPLpdtc7cnGMK7gE8AHk/rXbg6kaFPucydPmuzY8OfD3Qvir4L8O6lcazexXGn6XFp94tp&#10;ORDJGjL5ke0j5XJjT5lwy7QM10PhmytrXxh4iNvDIgL2aYkJOQsI5yev3iPwrE+H3iHR/AHhY6df&#10;6rGs11qFxdtawRl1tzLKX8pdo6LuwO5x07VseDbu9vtV1bV7hJlhuLiNraS4gaNpAIwCdrYOAc9v&#10;euCUZ+9fbp95hWcW7I6AysBtYYqMyhudhO09B3p9wSVAPrUKlkYjPyms1E5XOXNZII5C0mHOFH3Q&#10;KexbG0McCmIQpyFz7lRRLN5cO7jNHKwvIkM+8bQv40xGfrhvSo0lLoCVrH8X+PNA8C6PJr/ijWLf&#10;T7KHAkuLp9qgk4A9yScADJJ4HNVCnKo7JBG8nobc3mM2WJ296qMCfmLZBHC59q4PwH+1b8FvHviB&#10;fCVh4tksdQmUtZ2uu6XcacbwDr5P2lEEuD2Uk+1d+IwzbGB96p05U3aSNeScfiQ09B+X4UrxIVxz&#10;68Uk+1ZMk4+lM3/vVBO7BzgmqtpcQ5PlBaPP49qQIXbc2MHpT5k3Jtg+XvTUVVXaO1FwIbiGSKNt&#10;km0N6dq4/wDZ++2W9p42W5PzN8Q9TZFPZCsO38xz+Nd1LEJgFI+mK8/+Al+dRXxtOs4kjX4h6hEj&#10;r32JCpX8CCv4VrH3qL+QRvzP0/U75ZXkbkH/AGqkS5MBwIzUKsFb73enLLuflqycOwEksnnRiQrk&#10;imwSOw+UbaFkG07Rx/KmpcRg7SwqeVgTecFHzN+VN8xm+U/LTWBxuX8Kbg7t0h57UcoMfEZ9/wC8&#10;U7R92pFuiScN7VAbwxj5segqrbSSI3lk855p+zkYqSuXJhlM1CkgwVqVdzqcn8hVZz5fDA8nAwKu&#10;C6FsuRrlMPxUcgIfywfakW4wmdmaidpWO5k29qmMWnqIJpWjfj8KiQsB+dOmiOdzP1/nSb1QYc98&#10;VfLcNyRriVzgj5aGCyfvA2MUKFOVXNRNFNltw2r7U+UCXAPzdSelKJmb5NtPChEAHak5I3Ko/KpJ&#10;fKtWhm0IucnrRuVj93p0oVZAPnUcmkOPxzWiNVboDOVIYnk0yaRnGNv404He2HH3aN4cHC07DFii&#10;ON+7dT0k+8207RUW4oNoFOEgHWo5QJ1l8sZVeTSNKGHzmoXkYv1pyOpO0jPejl6gOU5+6cGnrcvu&#10;+YDj7zGoZJAH4O2mliRuI3DvxS5U1cmRNJchW3AdfbNRi6KrtMfTvUbRE9DgfSnxwNjDALgdcGjl&#10;RnzLmsT21xvOc96cbl2jCtxlv4c5qqGVHV94x/s1I8yquI6jl10RotB7sgjYnmkt7ry2wEz25qHc&#10;4GZOlOjG4c07aWJZZ87ezHaP++aRZmIqtv8AKfBQY9afHMrcpU8rCMkT+cw4XtVtruePQ9RngiXz&#10;I9MuGXjuImNUIpRuK4qzdsy+HdU8p/8AmEXX5+S1YVl+7Z7WQtPNqC/vx/NHyLoGp79LtVUYkaJf&#10;m2+wrVt9Re6haN5FZVPFczoEqN4Ys5ww3LAobb/uitGK5tWVZVJX2r8TlCXtJadX+Z/plhalOWFg&#10;0+i/JGrLc+WinI980q3IkjLB+MVmy3Szbpt3GcYzSxX0aLjfwRjFTyyR106kXszRhnCqxxuzUyXq&#10;Y2A4NY/258eUr9Gz+FNS9cybwvA6tWcos05jdj1FIl2rtqVbtZPmdl+q9a51dUy/SrEWoBx5mWWj&#10;mQ27bm8lwrphlH+yc1DBeRktuO7b2rGN+zTB/MbbU/2oq7RFtrdfwppXV7E80X1LN5ebyJIgyrtx&#10;VnwT/ZzeK7WHVvD11qatMqw29jcGObzCRtK4+YkHHQg+9YN1qO9hbwjJ7nNanw78e+Ifh54wsfiF&#10;oH2OS+0yRnt476EyR7ipXO0Edj2OacVqvU5MdzTwc4w1bTSPrDQvEkPhjwLYeJtVtZpmtV2XY3Bp&#10;Fct5e85xn5ivPbdXH/ES71rxD8fbrQ/Dng+G41bQvDC3NvqC3724jZ3Y7ZCpw8ZCgBWBBOenNea6&#10;5+1d8QtS0O50nUPD/h+ZtQRluGa1lUoSchhiTHHoc84NYOrftH/FHVNJurG/vtNS4vIY4b3WIbHZ&#10;dXESMWVGYHGBk9ulfd08Zg/Zq0j8Dw/AfEEcROrKK1bsubv8z6G0+fRrXwbY/s6vrVja+NLpZWXT&#10;IdQmDWshhkmGXT5lRsBcdhJx0zWf8GPiro5+CHxC8R+C/h7/AGJqnh63EVxY2948w83a4Vzu+bcH&#10;D54z8oGTivIoP2tvHEvjey8eS+CfCM+pWA/d3f8AZkscz/u/L+aQSZIwTx0GeK5Xw38UvGng/wCI&#10;GofE3wbrX9m6hq169xqdoIhJazsZfM2tGxIZQ3IzgjtWFbF4eMb819j06fAmbVKM4zXK2u6tfse0&#10;/tLX8Pw9+DeiW914j1HV/O8XaRI0F9Pmae32NJLtRsOFPlnqOC2PSui1a/8ACviH4k/CNPhpKsnh&#10;zWtW8UJHJY5jSMmEguw4xhi3BHBHSvAviT8X9Z+Ifxe0f4yeJfC3h+fUtM0lLGazeOR7W8VTMQ7o&#10;WyGBnYjBwCqntW/pP7W/j3QksW0DwR4S0/8AsuS4bTorPTZNsHntmXbuc/f/AIufyo+tUZ63S/4Y&#10;2jwfnVHBwjTV5a3V1ZHo3wBm8B+I/GHjDwt8GYbjTvDun6LDDazXkjPJfagZZlN2SzH5flGAMAjs&#10;OAOo8OOvxB8N+F9U1XRp7LXtHuJE8cW8N08P2aMRv+9dVO7DugZV64ZscV4Kf2nPGi6nPqemeFPD&#10;+izXLpJJNpWl7GeRTkMTuOevTpzWo/7YfxGsfFk3ivTND8O2M180H9rQx2shW/EIITexfK4B6DHp&#10;zXR9cwq0U0csuDOIpYjmlT3t1X+Zw8sBvbjWPFuhQTXGirqTxpfFWZVDyN5W5iOCwwRk5Oan8E+I&#10;LHSfGum6vrFq01raalbzTLH1dUkViPyFN/4WFLbfB24+D9lplvHb33iJdVurxGILMgG2IA9FBAPX&#10;sK56a+ltcXVnMPM+n86+VxEYyxDnF7s/WqNPESwDpVI8tlyrz0tc+zPGniayh8Q634P1HxPa2+oe&#10;Ps/8IrZxpIXj8i1QSPJwAvI3DnnBHNcR408V3+g/HTWvGd5pMk66H4Z0XT9Pi3YM/wBov28xz9Af&#10;0ryTxP8AHPxR4w+N+k/HW70tHs/D6wpY6Kt1t8mPySknzEZZmJYk+4GOKyfhr8cNc+H2p+ItSj0C&#10;21STW5Ef/ib3byNbqsjuqg4+bBf26CvqaWMw0adpO2x+S1OA80p3nDVtPS63v/kfVniXUbW78QQ6&#10;XPplxIbzVV0u4mjndTbxGB5RIvP94bcjnJrk/gDqVvZeAfBMXhqdZZG8XalZ6srTbmZQ13vLA9wV&#10;hOewI9a8ug/bY8ceYsmp+BtImxhlaG6kjKsOh53Vi+FP2jtU+HGkLbfDjwbo9vdsytNfapPJcO2Z&#10;TJKm35Rl2OSwxxgdgRrUxeF5VHnTOGPA/EXs3F038mv8z1Hxz4t8CfEF/CPiyWB7xoPjBHY6ghkR&#10;ZljAmSMEA/MitHEw6Dbk9SSes0vV7yT9obX7Xwp4o0+21DXNNN1GtxbmR2MEUUTKEyM4c7iuRxnr&#10;jNfON78aNGmuV1Xw18BPD+i6pHcQ3EGqWupTNHHJG+/cISAOehyx4PtUlz+0B4ti+Ltj8Y7HwtpK&#10;6nYK6Q2oWQRmN1ZXBYkkk72w2OOODtrlrY3BxejOmPBWcez5LNWT6rf7z1EeKdXtvHFxrvhvxJZ6&#10;94Zs/B8N78RridUe3uZ3mk82KGYj5ZyoUrEpCgsoYDk16pZXGh/Er4e/2dFp95HZeNNUvIzbyIm7&#10;T7XcwDIn3YwscSMFXADNmvlnxp8etR8U+Epfh74T8C2PhfwxdSpc6hotrdNdPeXIYOZWnkVWGSqE&#10;qoA+QZzkirPjz9orV/G3h3QPCvhPTb7wxa6FZtDK1vqhY3+5QrlioUgHB4ySd3aueWKwsrt9jePB&#10;mc1PZNtxd1d3WiWt9zDmNrpmtX+jWV+t9b2moTQ298i4W4jSRlDj03AA16V+x/qMDfG+Au3zf2Pq&#10;bquOOLRz/SvGUv1hgW2s5ET5e/bHpzXpX7HrR6p8eLCwe8SO4k0vVI7QO3E0jWMoC/1/Cvn7fvU4&#10;9z9UzNWyecZO7Ud+/mcdZ3QntY7a4jTYyrt3DH/66S+luoLqS3Gm9I/vcbSvTsaL3wt4ltdJjXUP&#10;CWrwXEKr/wAwqfbnHTJX+VU7u28R20C/afCmuTTMcqbfRZ/u/wDfPNGI5p1XbuaUsVhY0YrnWy6o&#10;9e/Z88baZb+B/GUOl+CdAu/FHhfwrJrmgTa5p6zqBDLmdBnBX5SpG0jkdatfHv4oa3B+zfpPxJ8b&#10;fDHw5beM/E/jCzstPuINJTN3p6mKV5/nLSBNhKYz1kU964r4e/FPXPCeix6Xo37Kur6vqk1ndWX9&#10;sfZZ4HminyGRx5LfLj3HStX4hfGvXviNolnpPiX9irVIbjw9JENBaS7nZLGVGjY42wKWU+Wo285x&#10;XvZdQ/crnsfm+dLE18ynKivdvvzL8NT6G+IetaL4ev8AxFJ4jSWbS7fx1p0GnWUNmJRGHt7bhU43&#10;KHd/l7bcgZryPWPFXjLR9A8I6v43uNRutena/i08afbrDJbadbyr5zSL/G8idAcAL9Oebtv2u/jZ&#10;d/ExfEmt/BjVLbSWWE6toM2nTSRxMCR9qikaJWWTaf4iQQoHHWsnQ/2hvig3xCuviN4i8G3fiCNo&#10;7u1021m0941s7WSUP5alUI6KAepIJ5r3KKp04pOS/DsfJVMlzR3aT/8AAv8Agn05ea9oumfECx8C&#10;W2oTNqt9YtJp1ilqDDHBsdiWbGFDBOnJJ4wcivA/DviT+wNL1rw38N/BXjuJ9F8XataaJdeGbiGa&#10;xNw2HWOWF13SKDGx2fNhd1Q6Z+0x8RbTULjxLp/wCu7jxFOhW21xp55ltUIChBCLcq4VRtC7h3ye&#10;axfAH7RvjH4Xa74ZOgfDHxkum6P4g1DU/FyrZlpNZmu8hmCiIKoRQMA9x1HObn7OUXazt5pf0uhy&#10;YXK80opqaav53Pbf2hGXUvBcvjS81TXZFXwwqXU2h6lC9kZOjxzxg/LlmPzKDxkEjFfNMNxa2Vos&#10;14rL5g/d7VJ5+ldTpvxa0hrHxJongz9nHxNpq+Kre6ivrplllVlLO6MU8rajLuK5DEYz1ri7u31m&#10;3hjs7rSbqFto2i4gdWJx2DDNfNZxb3OX8D9V4F5sFRqRru12rXaLWk69Y3s3lWSLtMn7yQxlcnPv&#10;Xp3x7uoG8CfDdraTMbeGZMfXzyK8T0fTNTTVGEVhcR/N+82x8ZzzmvVfjTMo8D/DeCZGjaHwvIzQ&#10;sMMN13JjI+i149FSlzuztZn1mKdGpmOHcZJu7/JnILcqflYc08X7B9xVfm4rEa+ZJt0oxleMGiLV&#10;4ywikRtyscdq83lk9ke3zeZvJej/AFRC7fWnJqKOMoVIXg1itdOYmM2Rz/eFVprorHsScqre9UoP&#10;qhcyN2a+hug3lNu7AjtUTSMIiqSDc3/jtYEOp8ZgYfK2CucZqaO/JTfH8u7sTVKL7FI1Bdxj5jJn&#10;twaPtqMP9qsUX6OOQ3yn+HvQt5DNLlZmHHTNGpXMjYa6Csu+T34NFxfeUSQThvfpWSriaTLu20cZ&#10;HemzXOR5aylQOPmoOapJS2ZJqepIm1VKlmPrX1R8Mb1bj4LeEpYx/wAy/bjn6EfzBr491O7aKSNh&#10;Fn5uGVua+tfhZM6fA7wfGxy/9hx5+mWxX1XB8f8AhQn/AIT+dfpBSX+rNH/r5/7abUl0mMZ56VAJ&#10;wAR5n4VCsh3sfyqTYduStfqEI6an8bjlvmYsVcmnCZx87H9KqK67sBe9SMA7EFvlxWns0BO1y2Qw&#10;JxTjckrlaqhgq9adE+7K1Ps0BIrsW3P96pBdlY/KNQttXktUayFpM/zo9mgLTXQI2gfjUMtzsKxD&#10;PzenakVQv3qZKu6TJ/SiMEA66lDYBP8AFXA/C4D/AIXv8RnP/ProY/KCf/Gu4u9wdSOlcJ8LpFb4&#10;5fEYd/J0XI/7d5q6Yx/cy9P1RS/jfI9FL7UJjFRtIpfLrz605htt2YHGD+dRkrsw5y3WsIooVZhG&#10;xwq0hlRpQoC+tQ/Mxwo57UphKcswz6VXKgEkKqxYtupy4f58VC+I1wB+dC3LLktirUSZFjz1BKkU&#10;1342p+NMSWNj5m2hiC2UI6elS4JiuSrN8opXlXbURXKBW4zQVIGFwaXs10ESiYFMqq0S3OzqF6dc&#10;VW8wxjGed3So5yZn3D8sVXs0F2XEneSLMm3GfSpElj+7tqkrNGVI/H2qSKdRJ85o9mkDfcmzheP5&#10;U5ZcLgjNVJJcttQ/WnLMAMHHHvS9nEzlLmVkWhdYdVI4pFkAlZ/Wqrzqw+Uc/SlEx6Mafs4kalr7&#10;SAdoYrxQLrdlm4UetU5J9y5xTAZHA3NxU+zQtS79pjYfup/+A0okGNzdqpIrLJmMU9rhgCu386PZ&#10;RNIy93Us+dG6bRmmmXA3jj61DHMM4KetLJIDwxAx2oUVsZryZItyJWwR9KXzIiNpx+NUyychSaNj&#10;MuQe351XskF2XPNizlmU/wA6Ge3KeZn/AMdqg0czpt8zaR70io23YX4p+zL9pIvR3KAYjf8AOnSX&#10;aCPGePSqJJT5VFIzMejfWj2YvaSLYuSxwi1Lw43Ox9apQzqh+epDeFuBwtS6epOpaV/nBBz71I5U&#10;ncW4qmLkA7RupPtLj5c9ajkYFsXAX92q1MrALhao+aV6inQyPvBZqlxuLmL6Oo/3hSmViQy1VUuT&#10;vps0hD8N+VLkHctGcHORSeYrfxVUWR2TcVx+FDl1kA9e9P2ZPMXBLhsZp5lQn3qjNI3mBQRUiSNk&#10;P/Kp9n1GXVYY4FRgnHzJUQuCo5K0j3qyD5Wxj9aOVj6lgKir5rH5h2qGQeYuSO9Qi63ZBf7vNVbr&#10;UXEm1RuH8qcabcgtqaFigkuNwk27W/GvN/8Agoo7L/wTz+MxikO4fDnUPu9/krtdPmc3PnBiCG5X&#10;NcN/wUNm87/gnp8aIgPvfDzUf/RdcuOpyjC56mTf8jOl/ij+Z+A0avGzBl+YttyPrS+fg+SELc/M&#10;1NeWYzMMD5XPzY96aQVIeN8ndzX85Tlebfmf1JT+FDicNuB2qv50nzLuDEbWpWVS/PNMDMysJH43&#10;YqTQchLnzHP3u1Pt96nb95ajbKFQF68D2FEk/lIGiJPzDPvQtwJpmVk2hflDVVeOIuoA+7yKdNcl&#10;2VQuOefc05VEp6L06VoiJbgFycgfw00GPduA69FqRWA+VR9aiG3dkJ07iqjuTqSqTtOV78VCSsc7&#10;M4OMfLThJJuwfyoLliM/db2rQXMNljDDfn7vJWmwTqo8sjbtGd3rUgVkYsXLBuwpIgZYyrRbecYo&#10;JJVk8sF2II+lDMWddvH4URW8km6Fucfyo2upwT7CgAMhSQMN3H92kuYyw3Iw3ds0io0aboxn1U0r&#10;CU7STj196AIFjljXeWx7VMJIxt+X7w4phbcGkAzjhRSxAvGpLmgBxR2y+72HtSsieWuznjp6UqYK&#10;+XGT1/WnGPa2Ff8ACqiAwbT8xBG39antpnY7XXIK/pUZBzg05N5BEf3aYFjyDtxAflbqam3qoCFA&#10;x9u1QwO8cRG9Timo80rgo2PwpXAuW0/lZRQvHRqkmvLqc7t2dvNU4UkWciQlVx2HWmpPtc/vGIbq&#10;fWkBbEzgsWk6ryKRYjKqoU+9zuqFpWHLQk8YzUyTiC3Ejv8AePGO1CA2fDuuSaJMJ7WULKvG5u1R&#10;arqpmuRczT73bJb5ic1j200iQySyNw2SvtTt/mYk68YpASXExI3r1HK02SXzEBlGB/Whp4tuJMfL&#10;71HHNmQx4+XbnOetAD/Mj8vzVOMfep24ldsLllxzUW5trcfL2X1pWl8h+F+WmgJTudv3FWm0yW5g&#10;8/7Ox8td0jLHnA9faqe8xruV+voa1NO125020uLeGfYl3D5M3uuQf6VXoBR8uL/nrJRUn22L2/Ki&#10;lygfYFy8UqBd+3bzuUYxxVWe4uIo2kJL56VMqqCyO/Cj5qhcoPnDbkZR+Ffzef1wOtriO4iJc4+X&#10;C0x1h37Y3KnHzehqO4hjWPyPMwOopYWAX55Bjdwe4qiXqrMFkZRIsku1tuNq1hxSXU+rwwRfMsl0&#10;g+br94VuXYhnSSPzFVmGF29frWVpyraa3bm8jPyXcf8A6GK9DBx5WcOLf7rU/Q//AIKXX1xb/wDB&#10;L/XNQuDymj6SAPQfaRx+Qr8N76SI3jbm+ZmLY9a/cL/gqhdWl1/wSp12GGTaVstJ4Hf9+vFfh3Mi&#10;LOzsdzMDt9uK/XMh/wCRWvU/nbNP96l6v8yvJ5bZkjYttbDCoDiJmbytrbhtwvWp5Yv3O1E8sL6f&#10;5/zmoWmDL5Tpv2+lex1PKjuSSo5Zp5E2t1wO9QgTJFvBxlvu1IwXCTLIeT81NkiVo90akKrdWpBy&#10;3GpJK8wIPzDtUzwRMqvn5l5YentUMQM02/YPTinFAHMaufQ+9ANWGxM7TMJfu5+Un6VKkfzYcLSo&#10;FLM5jKj09ajVkL7gnH949qRJIEzNlUPHI/Go5ZC+0rgHOPu1IqyZE4f220JFFIS7Ngj+HFCAdFPG&#10;qYkC9PvVHHKu4rv4bow7U0QKqNuj+U/wmnPB5bbmXjGcUATRxSfLxn69/wD61MLBS2Wbk4Xjii2k&#10;kj3Sl/lHIpJJllQAp97n/wCtQA37RsQRuT320GZ3O0DP+9TWiGNzc/TtUc5a3j3jIbqKEBJLKWZl&#10;UHK84UU6GRmZikfQclR0qu8jbvKaTlvTsKsW0sYjXPXGN3rWnLZFWJPMSaHBLH/aqHaZNskrHb04&#10;7Uwm7JVlAVN+MCpzBvHlxH5h6etGwbEkbDCxyf8AARnk1XuY2RwwQLhs8VJHbqsnm7c7WxVgxhGx&#10;1LdaWwtituWaM4Xndk8VHPEVx+7+Y1LNatEWeJ8A9RipEZVAlY8becimMiRMbV2MSD19aRrVldkI&#10;O1v0q0oKrvIyaHIVg7Drxn0oAhNozuJWBx/Fx1FL5CyHZt+X9anllIbZnFDHldp/i5oArxaegHlb&#10;2wvSpBbMqYJUrjkbetTZ48xXz7UpGfmDdO1ACW9qoO3gseT7VIyR7Wk2/d4alQ7QHKZ+lJGGIZIw&#10;VPXnvUkkZiWZQVX7relN8iOOTO75jUm8RpiPnPH0NNkikYlj1+lUtiugSqpbISmyRIyEsMA9/ehm&#10;lzypLL2xQ02SV/hzx8tAETQuSuW6DjikQxL+7Ct7H1qYhnXaJOnpTd7IN7dc9MUhEN0kZfE8bBeo&#10;4pxsslZG5yvpUyhCnluec01JAXNu7c9RhevNCGijcAOfJdNrbuh7f5xT/sbIGeUfKGH3frVj7Oqz&#10;NNKF29mpIEZJGYyHyz0yOtMCORCwZrdzj+KpI4fMHmGDCj/OasSW6xLtXpmiRWgUb5W2/wA6m7JK&#10;sUfzNJjcW7U1I51k4j+Vvut/dqaEgbn28Y+WlidMAK+Pm+Zc9aUWAwIQ+BHu2nDN0zTFCqxliTI6&#10;VOWUysnmjdt6elMhgES7lkzjqtUMZnI8sfLtOGFRzRFXCxfLu64HSpvIw5bf8x6+1K5V5Aqv9zqf&#10;U+lAFYxjKmJunXNSK6k4bjHSmTxAPlN2d3PFMeRFkxJztbjFMiRPKQoyBgnv608tGY1bH41XlkZB&#10;5e7HpT5FEjqDJjbzSJH27vIrbjj5vypyuzFiT7Co3YKDIZeBn8KbC0ZbCPndyaYFxbgRBVb5se1O&#10;jeMnjkjnkVSEgAYj5tp556VIk5z5eP4c+1MCx5skku/coI6LSlkeXdMDtAxu96gaRi2BUT3QSQsu&#10;W/2R2oAvP9nUld/Tr+dCKqyI6Hqufmqm90VXJQk49etOgupFTBPuKQFibyHDM3y7fvVGyxtGsmep&#10;xRbSA/MOQx5pk6puZkb7p59qYCTAKo8rBA6/So2JA8xBu9M1I2Y48L8xpiIoXETcUgEUh/m8v86h&#10;S2Bk819w25zU3lfKpb7y+lA3CM7n+Yfe20gI5HO9EjPT7w9qjRWkJbzfapD8n7xvmY/eXFFzGPLV&#10;UXHPy0wDaLeHYy7mNQ75JNzY+boAOBUghkjXe8p4+8PWmpB5hL/dzwv5UAMSCWRt+35ujCmSq6ll&#10;CLkVLbyRRgSE5OedvammNSSofO5s/TPamA9cMQs/zMFBztzilW3EhZsfICRt29aQW6+d0+VeF+tW&#10;I02HcG4A5FICFVaN/JEm0dvb2psSKSzld3bPdferJHmKdwUKf4mpixqI2VDz/e9aAEYmYLsXj+81&#10;KsCY+1dePz9ajiDRMysrE+tSC3fdmOU7e6mgCIhpFIjTCk/M3rSOCmEji9mPvUyW22Mo2euV5p6x&#10;uDvB+VuvHWgCI6cqbnV6Jk/drGmPbNWJhEI9v3vl5zUCI0g+c7W6gjvQVzPYZbwIzSbvvcc0XUsk&#10;S+U6KVwMe1TqCvAXH9aTYki4Dk4/WgBqQR+Uev3ejU3yVYYuEVdv3cd6a5eJcMTnNOPlSRq7Sf8A&#10;AqA5rDfsvmEsqAK38NNFooO2R23Ywv4CpTMUMiB1yPfmow80Unmk9vvUAiD7PK/KfSklheNMsf8A&#10;gVWXiQp5jyfN0GMdKgu5cSbEO7aKYMgeOQxmRU+7/epqshCuW5JwasM0gi3NENvVh6VXMaI3nuON&#10;v9aZI6crI2GAHy46U1cwMpHXI6im+YCNyrgsPu0GQrAcds0Ay1pyyJIzxod27NayM8isG29PSsvS&#10;dzq3mHK45atTytoBX7v8qzl8RtHYFjXJeE54+7SYZdiuq4z+tKFTYzF+fb+VBCyhST0OdtZGgAgB&#10;h/kVAQ6tuT+Kns7ht6YbJA4WklaLcxI6HnH60hCPIF+Yxbm9+1KDdPx5WV+tSx+Xn5e9BIVmOc54&#10;21SFIfb3DQBTnr1qDUv30iuqH0+b0qSKIlRGzD/CmXoaOLIOWropr3kzmqv3Wfof/wAG5pa3+Jnx&#10;dYzZVvC2l9O/+lS1+m2pSlZmaIcZr8yv+Dc3Y3xD+Lisuf8Ail9LK/jdTV+m906l3V0wFPHPWv2/&#10;hPXKYfM/CuOpP+25ei/IZaXk0jK7Lg/xVZF9eGYbPu+tVdzKN0aZoQsA20tn+VfSyifFc0u5eMkj&#10;He75PqaFnc4O7v8AeqGMfJmRqcJ4opdkZ+9Wbj2MpVI9y9a6g0iNE0Q4OAfWnLIw/dxr16qKaEIi&#10;3EY4/Wo4opo5GkW2kbb3EZNYcq6E+2iTJGI23sBzXn/x5/aN+Dn7PuhLrHxX8Wm1abJ03SbW3M15&#10;fMO0UYI4z1diqjuc16LZRpqDeWx2uWxluMdq+Bvg/caH+15/wU+1C7+Lix3VjoH9of8ACO6LIoaG&#10;5j0+by4IHBHIwXuG/vOCOnFb4alGSqTm9IK7tv5JXPQy/BxzCs1J2jFXfoej+F/2zf24PjFZHxH8&#10;Av2ALi60m1XIvte1gxreLjcDEZTbiTjr5Zfk4BJIqg//AAUm+KPw2u44/wBq39iPxX4YsH4bWdFE&#10;zRo3psuUEbn2E4PHfivtQ380+6W5djK3DNjBAxgDjsOmOmKgt9Y0vXbnUPA51TT9Q8m3H9q6NJJH&#10;MDE4xtmhOQVI4KsMc+9c8sWt3SVvJyX431+75HR9YymUuVUXbv1PL/gV8ffgv+0dotxrHwa8eR6m&#10;9jt/tHS7q2e1v7LPQzW8gDAdt67488BzWx8QLn4gaRpKXHw78G2uuX3mbfst5qwso0X+8ZPLf9FJ&#10;r4y/bj/Znuv2Nvi/4d/aD/ZoSTSdMmvA2krHMSNH1BSzvYnB3NaSpnarZG3chyFBr7g+EnxB0r4x&#10;/CDw/wDGHQ7LyrXXtOWeSMKcQzj5Zov+AyBl9cAHvWsqnJGFWOsZbX3T6p2/T/h9MZltGnTjWo6w&#10;f4HhkP7SX7QCfEaz+Ceu/s7Wuk+JtU8w6Xe3XictplwqIXJWZICXAUHIC7s9VFbHxE8A/H/xyPC/&#10;i258KaHHrXg/xENQk8Pw+J5PsOrqImCbZmtw0bqzZG9CB69x6h8TfhZ4U+LWiwaN4ja9t2s7xLzT&#10;9Q0+48m5sp1ztliccqwz26jg8Vxn/Csv2mdKuDHpP7QelalZ7v3U2ueExJdIvbc8UqK59yBXTTxE&#10;XLS0X8/6+Rz05UaduVanL2ngf4lftWeH9f8ABf7UPwe0vwx4dkUJolpa6g02rWV4MqbpZ8eWFwcq&#10;FG1uQwIzVXSfjN8U/gZ8ePDP7JX7Q1ppOqNrWjxL4R8a+GYp43uNu9EGpW0u4QSOsZPmxSMhODsA&#10;bI6m++AXxe8XXpvPG/7VXiyztwMCy8F2lrpIf13SbZZfycYzxirvwv8A2VPgn8KfF8vjrwfod/ca&#10;pIzt9s1rWrm/cSOAHm3XDuzSMAAXYk4HGOamUo82+ltEr2v8/wAd7nR7ahOD9q18jumJctGyj06V&#10;HsBOBRrM0OhabdarqF3Hb2trA095dXEixxQxKMu7scBVUZJJOABXibf8FAPgjqBkn+Hfhnx145sL&#10;eUx3useCfBlzeWkB95WCBuh+7nPalGMpRujzadOpWbVNN/I9yjw2Rv2kLj9acYgDuY1578Fv2n/g&#10;H+0GZrf4M/ES31bUbXcb/Q5opLa/tQOrPBKqsVHdl3KO5Fd4ZGkYkmk6crk1ITpStJNeo6GQ+aAh&#10;/iFedfs+Mi6V4wSKDaB8StbBA9fNTmvQYd6zZ75GK8//AGd75NQ0rxldom0N8StaXH+7IiH9VNaw&#10;XuNehnDq/L/I747j8wFOjHzZP502TIHy96dHnoTxS5Q5mTKAqZd6+cP2kPjp8XLH9pX4efs3/s7a&#10;rpVv4o1FZdX1yTXo2ezi05QSElVVLNuiSZwi4O7yjuGRn3/xL4q8KeBPD17438c6utjoekWzXWq3&#10;kilvLiGOgHLMSQoUAlmYAZJFfM//AATn0zXfjF8Svib+2R46uY5dU1u8h0HTbHy13afaCNJ5I+Bw&#10;uBaxqepFu3PzEHSi404TnJXsrfN6L/N/I6sJh/aOVaorwivvf/DnoHxb/wCCh/7KfwY8Waj4I+I3&#10;jO+sda0q8EF7pNr4fvLmRC0ayq6mKJkKFHU/e3DOCM1ytz/wVg/Y0ML3Wj+I/FWrLHGGuF03wPeM&#10;yLkDJMgRRgkDlh1r6Hi+HvgdfE1z4oPgjRm1K8t1hvNQl0uF5p0HRWcqSR/SvJP+ChHhnwvpX7DX&#10;xIsNM8MaXp8M+m2xZ7Gxjt8SG8hVX/dqMkFuM9KzhPDucY8r1st11+X6l0f7MrcsZ83M2k7Wsjip&#10;v+Cn3wU1XQ7nWvBHwb+K2rLAv7uaTwWYbVpM/dacSOqD3G4+xrq/2Z/2q/EP7QPjnUPDes/AnXPC&#10;Fva6St3Bea0spF4xcAom6CNSADknJJyML1rtv2KLvVF/Yy+FrJcS2/8AxRdpE0ayEA7F8vOOmG27&#10;vfcT3r0a51DULn/R7iWaQKuV3NkDis/b7xUerV7/AC7WN8wp4ChVlTpRfu6XZTEqRJgA18u/8FA/&#10;2tH+FV7D8F/h74gvLXWlZb3xLrmjs32jSIgu+CBNh/1sj7d4J+WMgYy/HZftHftZ3XgDxEvwH+Bn&#10;hi88VfFPVrFjpel2MYMWjll+S6umYbVCg+YFPAABcgMM8mf+CZ50L4JRa/4b+Id1D8dLC4bWn8bL&#10;qkrWl7qW7e1uwb/lmR8olI3h/nJK5Wh1KdGSctey/V+X5+hngMPRjJVsRLljey89P616Ghpv/BUr&#10;9hltL0+PXv2jrEaiunwrqKp4b1T/AI+Qi+YNq27Yy249SOetSv8A8FRf2HjDuT44/MedreGNTBP5&#10;22P1rtP2av289C+MPjSP9nf4weEJvAfxft4fJ1jwvqduVg1O4VQxa2lJ2sZFIkWNzlwf3ZcYrT/a&#10;c/bK+Cn7P6P4L8ZQW2veLFmSGx8D2MK3F2Xk2hGkVVbyFJIUAjexOFVucZUcUnJRcG32utu+23ns&#10;dlbL8HKtyezm2+1rHnLf8FJv2QJIo5rf4l6hdQsCTLb+FL9lUepJhAA+le7aZPb6np0Go2gkENxC&#10;ssKzW7RttZQRlWAKnB6Hmvmn4T/sceJfj58XL79pP9qb4b2/hHR5roNoPwtt7dYIdqAczoqqViLZ&#10;ZgwWSV2YkKuN31PeFppfOc8seW9a6XWoVJfulpby36pWWvqcuNwuCwjUKUnzdU+hwXxO/aF+DHwQ&#10;1TStK+Lvj+x8NtrSzf2Zc6osiwSGILvBkVCqkb164zmuZT9uv9jrVE8uz/aZ8LrJu2sJmuIx1/vN&#10;CBj8a7j4m/A74TfGrT7XSfi14EsfEFpZzGazhvt48qQ9WBRlYfnj1zXOn9if9jpZvtP/AAzT4XDb&#10;cKRDNjp6eZgn3INXzYZW5lK/la346nPSpYSUf3rd/Iy5P22v2UUZbY/tJ+DyTxn7dJt/MR1Npn7a&#10;v7JT2Nxcz/tI+D0ELEMpvn3Hn+FQm5vwFWrv9iX9j26DGb9nHw224Y+VJ1/LbIMfhVO4/YT/AGN7&#10;ixNhJ+zrpO3+GSK+vUcfRluA361cqmFlGyjL/wAlNVQy5apyI3/bl/ZHaP7Ta/tKeFWXaT5ZmnWR&#10;jjOApiBb8BXXfDr4o+Dvi14Ns/iP4B1pdR0bUGkFnerBJEJNkhjYhZFVsblI5AzXE6d+wB+xlpes&#10;Wus6f+z9ZRzWrMV3azqDJIxGAWRrgqSOowBzXeeEvAPhL4e+H7XwX4E8PQ6To9g0n2XT7dnKx7mL&#10;Ny5LHLEnkk80KVN2UU/nb9DGtTw0Vem38ze+07QrEUpkdZdwCkfSqUzeUVz9Kz9M8eeENV8QXfhL&#10;TPFemXWrWEayX2l29/G9xboTgM8YO5QfcVPI90c8Xc3y+DnFIp+fpUUchb5mHHpSnpgGlYZMzDdj&#10;H/1qVpI0G4Dk1FExDjFSXVrczQuLCeOO48tvIkmUmNZMHaWA525xnHOKT03A8b/bu8R/tGfD/wDZ&#10;31b4ofs7+KNLsZNBaO48QNNpSXV1HZ52+bF5m6MIrsvmZTcEyysoDA+mfCX4h+FPjb8N9F+LXw8u&#10;fP0jWrBJowsZHkygYlgIPQpJuT325FeN2vhX/grA8F5bTah8DtYtbxWivLfULEbHhYFWhKqib0Kk&#10;qQ+SVJGT1rj/AIc/tCftgfCz9qvw3+xxrHhD4czWCXMUVx4Z8C6HHCttZCHzZpIpvNGzykJYl852&#10;nqTzyyqS5mouLtq9emnl93qevDAylQtpf1X4nq3jH9uP9lLwV4u1LwL4l+NOnWWraLqBtdSspbG6&#10;ZopV+8uUhZTj2NU/+Hin7Fz6dJej486eNk3lhP7NvFZjjggGHJH4V61N+yx+yvr3iFr/AFf9m7wR&#10;qc91eM91cX3hm2kkndnyzMWQ7iScnOcmvk//AIJpfBr4VeMfE/xovfGXwk8O6zpul+Mra30GDWtM&#10;iuhYKDe/u41lDKBtEYyOu0elaU8RSlSlJxeluq1u7diMPhsurRk5Sa5d9vwPUv8Ahu/9kC00ddZl&#10;/aE0XyX/AOWZjuWlH1QQlv0r0r4Y/Ef4ffGXwlb+Pfhr4nh1jSbiSSOG+to3VGZG2sPnVTkEY6Vy&#10;H7QXwN/Zr8OfBLxprFl+z/4Ns7tfDN59jvdP8J2qXEEvlsVaN0jDKQRncDkcniuZ/wCCUtlfH9gz&#10;wre6tqTXDXGuay0Ck5MUYv5Rt/Fgzf8AAvpVTrRdNS5Wru29+l+yM5YTBSw8qtCTdrXv5nturX1p&#10;pOnXGpXjMsFrBJNM20nbGiFmOBycAE1j/CH4p/D346eA7X4nfCjxGmr6HeSSR299HbyxbpI32uhS&#10;VVcFSO4H61t+KLSOTSdSZ13RjSLwyDnBX7PJkflXhn/BIu0b/hg3RX8oKv8AwlWsASf89f8ASB83&#10;/sv/AAGpqSUafN5r8b/5HDRo+1oVKl/ha/Fkn/BSP4y/FL4A/szn4kfBvxDDpetR+LNPs5bi40+G&#10;5R4JfMDR7JVZTuYIvY4JwRXvmtWn9n6pJBLbrE3GYY23BDjlQe+K+a/+CwSrZ/sU3N9L80cPjjR3&#10;uIWX5ZF8xwA3sGKn8K1rn9ij9qePdDoH/BUb4jRWXW1t7jQ45RDHgFUDG4yygYA6HGOKmU4KMHfq&#10;+/l2TPQoYPD1sCqkpqLu9We6JOpP7pGb1xWhpsqRuPNVWR1KSK3Ta3B/Svme6/Yh/azt92vzf8FJ&#10;vGF1fWy5tZ5tOZFGD0ZVnCkfUH3r6Ws4V0Hw5aWuvaos0lnYxJfalcER/aJEQB5m5wu5gWPYbqKs&#10;qcopR1v/AF1SMYxjhainTqJtPRo+YfhP4A+GXj/9o/xP+zRqPxD/AOEP1PS7wp4es9ftCx1Vd5+R&#10;GDopfayNGmd0iN8udpyfHCP4DfBH4nS/CTXfGXiS91iyWF9SfRPCvmxhJIhIFUGYMXCkE4O0Z5xi&#10;vYf2g/2VfBX7S+qeEfFuq37adq3hzVrSV9TtG+e/0tZRK1rvQ5VgRvhlUkxszY+9kcZ8H/EWq2H/&#10;AAWC+JFmb24kktfhck8Nw3Mjkx6UhkJ7MQTkjrk+pr4/E5Fg6lapV5dbXtsr3S37O9z9sy3xWz2l&#10;ThFV3aMXeNuy7nmbePv2VboMNJ8eePnkzxbyfDmTP4kT4H4nt+Feq/B39n74Q/HX4a/8LM+H3xjv&#10;rjT/ALVNbTQ3ehiCW1mi2mRZA0jYwGDbgSpB4r2X4KftkN8VP2ifHH7P1n4K1OG28G2sTXGsTXYM&#10;N5I83kyR+VtBXktgkncqk8dK8c/4Jgw2sH7O/jHw/bbmSH4maqpYj5XVrWAH9Bgiuenw9hY80pw+&#10;G27vfmTfY1xPjBxNiMLzUKnI9HfTuReJv2a/hUPgL4k+Ofwu/aAh8SWug6ZfXMjxWySW8j2iM8sQ&#10;eN+GGwjuMkUz9nv9ma3+Of7POg/GRPiOum3WvWsk1vpaaVuUKkrxgeYZhySnpgZ9jXNfsmNMP+CP&#10;3jFYyv7/AE3xsy7e+IZAT9flavXP+Cfmo+f+wJ8K/KQrt0O5Q7l5O3ULpc/pXRW4dwFPTl2m4/cn&#10;/kL/AIi1xdRw8l9YbacdbLqeR/s1fDjwv8fvG/i/4T6v47i8IeK/CN0ySaDqliZ7u6RSweRV8xAQ&#10;hXDYJKgg9DmvWov2JNEsZGjvfi/HIcYVo9AdQfw+0Vyf7Wn7GWsfHb4geHPjp8EfH1v4K+IWjXkf&#10;2rW2tztu40UKku6P51uEUbNxyrx4Rhgcbn7Rf7SPx/8AhJ45j8FeB/2VtX8fQ/2XDd/8JBo8c620&#10;ztkPFtjjbY4KklQzY3KCBRHhvL/a2tutr2tbzeluqObE+MHGNWMXhsRr1TSLEn7FOjTcQfF9I/QP&#10;4dcj/wBKK8l/aU+Dus/BDxF4A02y8c2GtSeOPEUei2scGmyQlJ3mhjUbTIS2fOHccitS0/bp/alM&#10;kbv/AMEyviHIo5lWBrgqf93/AEbP5ivIf2vv2rvjR4/8d/BvXfFH7IXiP4ey+FfiHa6noVjr/mmb&#10;XLv7RbFYY8xIdu6NQQoblhn0OsuHcDzctNK9n9pdn53N8r8VePpYlLE1rx+R658S/h78OPhh+1NL&#10;8AfiV48n8I6bPYxSeH/Fmt6eBZ6k7CMMquHCjEknl5J+UqdxGQT6FP8AsVWFhO1hd/FpeH52+H23&#10;de+Z+30rgP2gP2pviv8AtD+HY/h98Xv+CSvjbXNH+0NcSwXN5KzQSYI3wyLaq0bc4yCM/QCvX/2f&#10;vH+v/FH4S6Z4r8TfDbWPCmoLvtLrRNeXbcwmFvLBPAJVgoIJ5NYYHh3B25qsV96f5E554v8AGdGn&#10;H2FXla30Tv5nm/xv/ZhPwz+Enib4q2XxFtb5PDelm9FpLpbReaikBgG8w7ThuOuenGc039nL9kjV&#10;/jr8FNF+M198RNO02x1+18+wsf7LkuZCgYoTIRIirll4UbjjuDxW9/wUG8XN4Q/Yq+IGoCby1m0+&#10;3tZVLAbkkuogQPqMj2z7Vw3wi+GH/BVjwf8ABLw14X+FPx0+Gmh6DHpdvPodlrGkpdXMME0ayqsh&#10;ayk5O/JAbgk1vX4ewvKpQajrs21dW8k+prlfi/xbisrlKtXSlfdpI9Dsf2CLqKPNz8XrBJSx2iPQ&#10;5MY+vm9fwqwn7B7WV1iP4yW7BlzIyaG+4f8AkbH54rkLrwZ/wWQnTyrj9oj4M/Lhw9r4bClsf79i&#10;f0FRL4P/AOCu1vvv/wDhePwtDSLh2TSIVz+Bs9v6UR4fwM93H75f/InFPxc426Y2P3I6K6/YL1R5&#10;CE+MulxjcTG02my5PPAP7zr+NZ2vfsV6t4R0S+8S+Kvj14Ss9Ps4vMaa/tZ440XplmY7Rzx1rmZf&#10;D3/BYu2vY7aP4t/D+RWfK3r2eneTFweXU2wkI/3VNex+C/BHjbxP8GX+H/7V2uWPirWNRlk/thtP&#10;UW1qYiVxBH5KRnZhcE8EgkHqaqXDuDjZaP0d/wA0TLxj42pe9LFRa62SPJb34HfCSMCOw/bw+Ck8&#10;0agukviyGMr7cOx/lWh4F/ZV8MfE/VLjSfAn7Vvwz8RXkNv57Wmj3z3ZVQwXLeW2QuTjODXoR/ZM&#10;/ZXjWN4f2fPDitHtK/uJOo7n5+enOevevKfhb8PvDXws/wCCvOl+GfAuiW2m6bqXwnvNSNhZw7I4&#10;mCeUcDsGaIN/vNmuKpw3hI05Td9E306HqYfxl4kxUuSliHe1/hRD+098E7r9mP4baf8AEPxP4tsd&#10;Se81hNOez022kG2R43dQhc5c/uzn5Rxz9ey0f9hTx0+h2954h8e6Hpt3dIHm0/yZ5XtQwztLKFBc&#10;ZwQOARwTXH/tda18Vv2hP2wbH4JfBTRbHXz8LreLW7vR7+9W2tZtQ3RvIszOQG2KYIgAchpJBxk4&#10;6LXfjT/wVQhuNx/Yl8HvJLJhV/4TK1kDN6Z+3Lj8ePf1FkODlKLb6XtdfK9/LU66vi1xnLAwlTqx&#10;U3e/MlsW5P2GvHEU0ltY/E/w+0PJVp47hWP4BSB/31WF49/ZE8feE/B2qeKdM8Y6TrF1pFq082kW&#10;trKk00ajLGMkkNtXLY4JxxzxXGeFP27/ANtr4j3mt6X4K/Zs8PXl14Zvo7TxIumeZcmxlkZlVObl&#10;Vc7kbPls+AuehzX1B8LPE/jjWfAWneKfiF4d/sbXguNUsVx5ccytzt+ZhtIwRyevWuipwzg3rdry&#10;TW/meVLxk4/wdWMsRODjfWyWx84fs/fs7eIP2kvA138Qfh/4u8PrDpl99i1K3vr2VJopigcLtSNu&#10;GVsg5weeTg47rTP+CevxJ1y7t7KPx94chuJpxHw9yyoSODnyxnnFYfw+/Z9+Pf7Pv7d9n4s+Ael+&#10;Z8KvGUb/APCVWP2xEt9LQpI3kNEXBPlTYaB1BISQp0D59G+LPxw/bE+HPxX/AOET+Cv7HI8eaa2n&#10;rJZa7b+KrezMU5Vt25J3VfkOMISrOcBSc8ckeH8PScnza2urvb1v2Z7GI8bOKq+JgsPKKg+mlzxP&#10;9kz4H+Nf2nfDOreMtO1fTdL0zSdVl0ya7ufMkMt0gVmjRFAyAroxJI+906mj9o34I+K/2bvCmi/E&#10;TxD4p0vUdN1zWP7MhWGGWKS2mMbOPMVwflIjbBB4Arn/APgnf8Zv2nfh18BNW0r4J/spXXxEtJfG&#10;2oSanqD+LrSwW3uRBapsVJW3O2ACdox83XiqP/BQD9oD9pf4z/Dzw78P/iz+zFf/AA5tbXWPtGn3&#10;V5fGdNTvfKMIQMqqFKiRsKMk7t3TGG+Gqc67gnr6rt23PUqeKvFE8wW3J1Wl2/vPbdQ/YR+M9vbv&#10;bXPi3wfH8odYZLy4Lk4zj/U7R+Z+tUm/Yl+KcJW5bxt4WjLcSRrcTH+UXNXNL/aw/bB1fx/4d8C+&#10;Nf2HNY0OwvNYgstY8ST6p9qjtbfdsa4zGNq4A3Hcenv19yknMieVZy4YqxBbnHynmuihw3hvZrnk&#10;38z5jMvGnjLC1HGnKFumiPBR+wr8YrhDIPE3hdgw+X/Tplb/ANFf41wPx/8Ag78Uv2VPDOl/FrV/&#10;FunxN/a4trG58O6pMl1bTiKRw4YxoRwhBIJxnpisz9l34g/8FI/2mfDF94t+Hn7TvhvRdN0nWDpj&#10;yeI/DcE0ks6xLJhFjtXLKFdc7mH410/xZ/Y4/wCCg3x00iPSPin+058M9T+y3AubWG18NSWSrMFZ&#10;BIWt7WMu21iBuyB9RWv+r+FweJs5bb6N/wDttvxOyj4tcUTcVjK1NRe8bK9mepaH8LP+CgetaDZ6&#10;hfftKXljDeafDc+TqHjK/wDtEQkRXCssUJAbBGfnOPSnXHwu/wCCiMDRx2v7TMMkS/8ALRvF96WA&#10;9/MtDn8SfrXP6h8Nf+Cr0xtbi3/a6+GG+1t1RxceFctJgAZYmzYs2APmJzUZ+Hv/AAVojdpx+1Z8&#10;L7xpFP8Aoo8Mqm7A6KTZYB9zgepHWlHK6fVx+7/7U8at4h5pUqv2cqdr6aL5HQJ8Mv8AgolPdLHN&#10;+0lB9lZcgt4klb81a0P6HH0pp+Ef7dPlNe6h+0TGix5edYdWVtkY6vg2oGB1459az/8Agnb+0L8V&#10;v2iPh54w1L4u6xbXmpeHfFENjDJZafHbxiBrYNtwnDHeHJPoVq9+3J8b0+Fvwj1DwnoOoSf8JR4u&#10;s5dN0aygU+akMhEc9wccqAjlFIyTI6gDg46aeVRVZ009b22/4Bxx8Ss+o4qNGcYSu+iOd8Cwftu/&#10;F/4b3HxY+Fn7SzX3hyE3UbTyy2sck32cMZAENhycAH7wznqBVT4K65+3l+0B8LY/GPw0+OmmwaMu&#10;p3Fmt5eRWsN000YQshK2UmB86ntnIrC+FWv/ALen7On7MzfCXw7+yrDFo0en6hcXmuXmqRyXlpFO&#10;sjSTGCOcbGRTwrLuBUBlzkVzP7E/xk/a58BfAe90b4D/ALM9l428PnX7q4/ti41b7KY7nyokkTBc&#10;eZwiHC8849Ky+oy11i1ey22/qx9TW44xv1OpKCjdWts/yPbrH4W/8FHC3lXv7RenrtXCqdYHP/fG&#10;nL/6F+FOh+G//BR2SK5tl+O1rayW6q1tJJd2u24DA8hhYk9ud659jWl+zX8Xf2svH3jTUrX4/fBK&#10;28M6PFo/m6bc29o8bSXJnjAjJaZy37sv/CvTPFcr+xF408c+If2hv2itK8Xa5cXg0vx5aw2v2iYv&#10;5CA3SKiAn5UEaJhRx1+taPLoq70923bq1/mfIUvEjOpVJ80Y6eSMTwt4y/by8WfGTxF8ALb48ltf&#10;0Cwgu9Sikms441hdo8Orx2oDZEyZ+QHnkDmu0Ph/9vaHxJD4Rl+O2mx6pNbNPY291q1ks1zGv32j&#10;zbEttwd3HHJ7VyPwWv7gf8FWfjbCY/m/4QWxP+6rNYnd7dP1p/7f0fjzwdp3hD9qLwDqwj1DwDrS&#10;CaOTdh4ZnXbux/AWBiYdxcVusrjUqcq5VoradWr/AJ6HdiPErHRrU4wgveSd/M7iPwp/wUHsQ2o6&#10;l8VLW66lrc6haMzkdj/oqjt2I6da8k/aK8NftA+BvA8Pxc+NV59rS5aO1a6S8hkMbEMyIEQL/Dk4&#10;A7nPrX0j4J+MPg/4qfB20+Omm6v/AGX4fvNLe/vJNSkC/wBmLHkTpKw4zE6spYcNtyvUCvmnwhp/&#10;iv8A4KV/FCbxnr2oaxoXwd8Ps1r4dtVwk2qXIO15VDhlMmfvyfMIl2xJlt7DkqZbTlRcXp30t8vU&#10;7Mh8Vs8w+Pc6kIqMN5Wf4eZ0PgX9k347+PPBWmeM9H8IH7LqlnHc2X26+jiZ4nUMj7TkjcDnHWrV&#10;5+xf8fbKBpbjwtabkYZ/4m0GevuRWx4y/wCCav7Kum+HpvEPin4leLtLsrFWnutVvtajMVnH1Zju&#10;j4HfjluAOcV5d+wh8DJdc+PF9+0J4Ki1Kw8C6H9qtfDr6zdB7rW5D+73Mu0FUVSXJAChmCAko2PH&#10;o8P4Xlvd79v1ufUVvGTN6znUo1IqMVfVHYS/sq/HCTi88P2MbYyu7WIuf++Sapz/ALKnxv8AszP/&#10;AGNYEf3f7WjwP1r6OmvrqS6mDjYqn5W3daox+I9PnmktE1S1ZoW2yx+cuVI9s16keEcDPqz5z/iP&#10;3FUXZRg/kfO+n/sjfHtvveGrEDGVb+2YP/iqwfin8H/iv8G/C48afEPRrey0oXa2xuo9Ril/eMCQ&#10;uEbPODz0r600+a8dU8uPcGOEKsD/APrrxX/gpo1xB+yPNaSyPG9x4v0xNx7Fmk/+JNZVOFcHCVoS&#10;dzqwHj9xRWxcIVaceVvXRo4vw1+zb8efGOhWuv6H8PZTY30CT2s0t5bxiSNhlWAaQHBHPTpVtv2T&#10;vj5aNhfCcDM33lXUrY7fqRJ/Kvef2avirpvxO/Zw8EeP9ELRw3nhm2t5bftBcWym2mQfR4m47DAr&#10;G/aB+PHh74B+Cp/HOvhpnmmWHTdLhcLPqNwSP3UfXouWY4IVRk9gYwvDFDERV5O5pjPH7imjinTp&#10;U4NJ2tZnjz/stfHaKPEWgWrqx+ZY9SiLKf8AvoVka/8AAD4uaBJb2fiDSLKwN5v+y/atWto2n243&#10;bcyDONwz6A56V9C/Cf4q+HvjL8ONP+JXgoXK6bqQcql0oDxyI5SSNsZDFXVl3KSpxx7eF/tt2uhe&#10;KP2m/wBnPwH440tb7Sta8XXtpd2c+Sk0bfZwVP1O1foSOOK1nwrheRyjJ/h0NMu8euIMRjPZYqlF&#10;Lra5zPh/4N+PNXv2trTT4ZSHCq0d7EyMdwH3txGK+svB3hGPwn8PND8E3Oo2txd6PpcVtqDW1wsg&#10;STG7Bwf9quYtv2Ef2Qm1WK0n/Zd0Nt10DHEttKpJJ6AhgR9AcV5H/wAEuvD2m6bYfF/RdG0kLZ6d&#10;8ULiwtbiNcxvFGMKFJ5wFIPX+IVrleU0curSrRk9kunU+W4642nxrlvI9FB3tbd7HuNzrugRajJY&#10;/wBuaaskUhSSNtQi3qwxwRuyD9abd+LPDVolu8/iHTgLmbyof+JhFh254Hzcng8DmvmX9kv9lT9n&#10;n9rL4xftBeLvjX8JLHxNPovxQlsdNjklmUW1rtcAjymU5LIeST0qX/goT+wD+yV8L/2OvGnxN+Hf&#10;7PWn+HtX0O0tJtP1S3uLsFs3kMTIQ0pR8xu/UFvlGCMGvqPrWGp1vZO900tl1t5+Z+VPLoRlGLk7&#10;vyv+J9MbleVhgAj3pcMsGwHPNZXgXT47X4deF0towqf8Ivp/yqvT/RYq1S2B161105KcU0edVp+y&#10;qOHYUyLtB/ixSxzCMbgaYUUdDupGjUR78/Nu4qrGZOSWOccUinK5K/So42fZjNNDuTklsZpcoE/m&#10;F1O7r2pivuHSmEMxznp6UuNp47UcoBK+8AHt3rz/AOGSsPjt8Snk4/c6Gq/+A09d28vzqjGuC+HU&#10;rf8AC8fiPkZ/d6Lt/wDAaatoR/dy9F+aH/y9+R6I6kwkR/N71FI7qg396ieSVVU9N3De1HlmRgBn&#10;/erPlHzMdazSGVlZcFcH6065kAb5zTYMRlm3fj61DOC8isT0qox1G/hB3LjG2nBX6nFIoGcmnnAX&#10;5atkDlkIQLjp2odiWyBzUaliMA805iq8ng+tTygBkZhhqdGSuTUJbA3FqPPyMbqdgJN2W5FRyPsP&#10;40K+87VPOajnbd8pquUmXwjzJJjjmmB3kQgDGKI3UR7WNSEAHAosCih6OpjyVxSb4gCVPNMkVdmC&#10;1MJKrwPajlGSbg6AgVImxmBNV48hQBToZgX2Ec0NENJ7k8m0EnPyimGT5cJTpEOzBaoUZQNhPNSo&#10;mZN5w8rAHNRtI+0lqDwMkUnyMp3PQ4q5UY3Qsc6yf/qqQqemarqFiOWOPSpDMFXcTT5SQkO04X/g&#10;VNjnLjC0Hyw3J6rQsZi6etOwEi7mOc/hSZIXDikDYPX60siByCakBxUk4B60ggMaeaV4oRmY9Kc8&#10;rY8s4x60AQsssj5K8UpKrwKeGzwBULttLbfWgHImUk9qcvAzxTS4T5e/1oU4UZ70mLmJN5GPlpq5&#10;wMDvQSVIzTlTcQQc1AMsLPx8pprN5h5U1Hhy5GPcVIuF5B6VDIHLzGUU0Etnn6ULgHc3r+dK0ozt&#10;zSAR2BbgZxTlBUZDdBTdwxhT1NPUn7uMigBjO20lkHSowTG2Qv3qmuX4CjtVV7gsdoGKqJpHQJXc&#10;Iw2/jnpUEknmNlT+Xens7gEZqJXXGxV47VpFFR96RPp6nzNuf9761wP/AAUFlx/wT7+NCY5Hw51E&#10;/wDkPNd1aS77j92OetcH/wAFBoyP+Cf/AMaJT8u34a6llv8Atn/hXDmStQbZ6mUx5czpW/mj+Z+B&#10;sswe4kwpX5vzpqynzgsi49KJXSRs56tSSyInX7p9fWv5rl8T9Wf1FT2QsshzuJKheQo7ijaPJyqf&#10;xc+1NeQx7VfmpBydzcelQaDgqDll+6tGE8o+WOq8URoNmB0x1qIbkYgPVxAXaqou5Rvx96gAqehz&#10;6+lDYJ+U9OtCcybsdaozuBL7c4zUkKblwOw9KaR5gyTtK02JiXxjbxmqjuIdJhHDE/8AAcUnGDui&#10;/PFOeMgBlAzjj2pQM8n6GtCBsibXDRj608Oh+UtzSfdbp1qMxFlO3jmmBJvdX+Tr1Pp1p3kiVSd/&#10;O3FQqJgwDEbcdRUw2yDCmgBo+T5s7vbmmytG5UOmfSnCNSGA71H8jDy93Q0ABjjCZO772afH8vVe&#10;9Mmxv2O5X0FKFc4Tdn/gNIB6kKdxFEmwAkjpzSK8ZG0DmkyrjLRk846UwF37ipB6/rT1ZgpXb/8A&#10;Xpscedu4dP0p0n7s/wAqYDnb5dqL+NSwSMpVtmAf0qJNzZYSADb0oDO0W7b8o43ZpAWJ1LNvD/Lj&#10;tTYEV/3rAbV9Kj+6nzHGetCBzPtdTn6dqQEkLOu7a2cdmokZyrbiW2nt9KbOBHwyfxdc9KV2csDv&#10;C7hkfWgB7yts3kd/SpUaPy8gfLUcLGSP5l+X+L3p4UD92GI6UADohfawC7vvHHNLMEVCc/d6e9J5&#10;RkTEhOT0OOlORPlCvycYoAjgKyp+8BytAdowxK7v4vpTzEAjQl8f0pkTbgo832470ATQNE0WWGNw&#10;yq1C7T4+Y8buPaiQEx5RM4bmiOVJ12MOVb160ASbx/fWimfZJ/X9KKAPs9Yi7srj+LC002KJJIqx&#10;8etKk4jdfM6f55qTLXAcrIF4wRX846n9cFRtyzLC8f8Aun+tRlVVmcR59atyIWZR5mcLgUyYNFas&#10;0qr8v3fenETK8MvmKsxVf3IOQR1qhcBb7UYpJFVR58e4Z/2l/pVssrR4mjxt5+UVmlJ5dTit4mP7&#10;yaPH/fQr08H8fyPOxn8Nn6Gf8FP9CsYv+CaetRK6sps9JdhnnPm5z+tfh1csv2ySMthuma/cH/gp&#10;7dwW/wDwTS1tEk/0hNP0wN+EoFfhxJIqXcrBW+p7mv1rh7/kTx9f0P53zP3sXUXmyKVJlHlyPuUt&#10;8xFNSAxRE27gtnvxj2+tWZizLsRfmb9BVNnVrhZRKeOGVR+teueaLMXd0R268E+lNhHz+WZPl9M9&#10;afJNFGxG3d8vyn0NOWEHbkYDfebuKYCgfZ1bPY5/CmyyI5V+mfu+tOkjdc4bdn+9TTGpj2M7c9Oa&#10;kl2Q9AY8hW3Fvm+lRqWZMRjI7ilhkMSqsvJ6YBqS2QKcIaNiRu9gAh5z+lRrIUGxm6nGanuEJ+cN&#10;tweajENvMAzOcdc0ABZooMK3U09ZUeMgdl6HtTXhVlXYc4/WiJQSfNGMdMd6AGBAUyH+X6UgZ1YK&#10;yjA6fWpnRTFhD8ufypvlqYdzNnBHegCNZNow5yzHNTq0ZILH2+lII4mIlcfN/tdjTZVEQDvzlqAG&#10;3ECOC7r8qH86jRLZhu5+9x34qwltKyNl9ytyAewqSKzEKYXG081UWMhig8v98o+UdB6+1SozmMsU&#10;PzfnSqjo210+VufpViMxhN7KcY6UXAjt0kKEMnO0fxdaQ5WQEHqMVYhSMZcz+/0pMJI29vvEcNto&#10;EV5oMx7k/vZ209UjdQkgxUkjMEyybcLjiliZF/g3Nt4yKQDY0Yx9d3pTRE6KRKmfm/8A1U5N0ZXO&#10;Nue/Gacw37i0pX5s7T60ARmLy/p6CglUTC/y6VNGjsplULtbjoKZK0YcKewxwf1q7ooRBHsyDg0g&#10;jLZZgfl608wHK84XrxUmwx/Izfe4X60lILjVG1doOfTNBEwHmTH2xQDuYbmzj7uDTjK6gpIoOf7t&#10;IkhydpIXmlDsrL5q8Y/z/n2oGJW3Z24PPvSvCz4y2QvT/P8AnpVSKkNdj5rHI9iO9NKeWMsRz1qR&#10;0USKN+6myokRXzN3zNigBoyzqUbimgl/vpyG/Opni8p8qPl2+vSmlAx+b5V9qAImcCTATdu6nNKQ&#10;N3mED/ZpR8ibs9Ohpu0vtZuvNACRyNKpjPzY7etOj5RVmX2IWhGijT5gQSadK6MzOoGD3oAQ7xyE&#10;9uvalwWJZ1yo4FMLKy7lLemRT0xGqxNyD/FQgGmEk+X06HNMaJTLuVvr71OPmb5uFHWmsqlcKc/4&#10;UrahYjCxSHcOc808M+zgYHWmRgL91Pripm2kHYPl75prUFqQ/ef5wRTvJwMsPm9aHiZlVwRjNBlY&#10;fKmcdCaPUT0WoLGAuQnX71QmBN+1Vye/tTwvmyHbIdtORCSSx6UC+LcqzI7NlY+nUNSMzshQsOTx&#10;g1aZUmO+Nu/NK0MJbke9BPKypvbyt0YXHf5v/rUyKX5/MSPG1fm96tiJVQ7F6GqphJ3fPxuNBIR3&#10;IwzMnXlqbK7bsw8rt4qRraNIlZ2xxg4p2FBVlPy4oAjgPDKzt1z06UssgIYLHu+Xn5qbMTIzIucr&#10;3zTAsqjkbPlx81AEqb2XMq8Hnb1qKUrG25Q3zdQKI45l4Rt3JB3dqkVY5htYH5OKAGNP5bqET7v8&#10;OetPNwrj68kVGYpIIycg853fjTrcRtN8vULmgCRJi0YJPzdOKIyqMyLy2OahJff5sIb5jg5+tO4O&#10;4K33v4qAJ0O48OPl+8KZmZ3YbMZ6N6U+Jl+9gDPX3pAfNOVcrzzUgG1iyl9vyjB+tRvEC7Zfr90f&#10;hUphZlUlue/vUsUKtuKj5sdcdKocdyqiTL+8Cn8KR1dgrepxtxV1okVMbc+3rQifIAPl4zj0oLku&#10;Yrm03bclcd6Le2aLdwOTwBVmQxb12hv9r3piFShO7v0oMwRVCMNn3uGOOlL5aou3NL5fmvtDN06V&#10;IkcfmLFKfwWqAj+zkKXJyKaqbW2KvH86sIDIjR8rjNNaWLySuf8AdNA5LsNkhVI8uv8AFlfpUDKw&#10;Yqm4jr71OzMm15CMKuP/ANdGUd96c46e9IREEby/lX8+9JnYFyP+A+lSq8YUxcA5z9RTLpCZPveh&#10;oADG6PuIwMd6jcsSuw/L7UGZdu4tu/2aBIxY4Ix6NSAdEvH3u9NmGSItvT+KgSKGwKaZmVdyLuPo&#10;e9ACTRJIvythu9MlijT5nZsAcKMUXUbGXzkY5WnKzSqu44UrQAxoPmBCbs/dxSySK37vA3j/AJZn&#10;v7UFp4SYwON3ysPw60qRKjqXPzEnHegB7xqI2cnPymq4iEmEeAqoHzMakEztIUZgPlytTIwkXKjr&#10;60K4FSeFpQuD0P3f5VEbYbfLQbR/F/hVq5I3qrH8qqXBMJCK/L/xVfKA17bymO1R8pwDmmOI/uMn&#10;y/zpylExuYFlHNOXyp5twP0p/ZK5XuWtJgeOHCKAzNn8K02XhciqOmSlpN2Pl571dGDIWf8ASsTS&#10;Owqgt8xGKidXSXz1HzdKmkYJ+8Heo+Ekw57ZqZFXIZtynJP3qbMqzMsfO8Uvko4DvI33ql8vY+9T&#10;17ntUWDmQQxlVHmL83rTnCg7i+G7U0S7F2ySbmzge9BZmzJKoXa2F+lOIS2Ibh5IZDIvfHzelRCZ&#10;LlcsCGU96ssY3yzfkarGQCJpAn8WNveumj700ctb4Wfor/wbrQIPiV8WbmFsbfDOlqyj3u5j/wCy&#10;/rX6ZTuzXUkUhxjhfQ1+Zv8AwbnSM3xJ+LjMeP8AhGtKG3Hf7VPj+VfptqqBpv3Z6N1/pX7jwppl&#10;MF6n4Txz/wAjqXovyIY2IZYgWPHUVDrw8SW2nM/hm0s7i6z8sN5dNDG/sXVHI47hTVuIonIHOKeW&#10;8wcN0r6bqfFniviL4j/tr32t/wDCNeFv2UNFg8+Qx22u6p48jkskwPvuscaS7eOm0Enj0rx/436p&#10;/wAFVfhDqEfxW1DWNLl0vSbB0uJPBdnDeadZxsR808M6+af+upRlXHLLnn7Mtz5Y2K/4bjVy3uza&#10;gkRxyKylZInjDLIp6qwPBBHBB6iiWKqR0jCLXZq/5tnpYDF4PD1EpUU11vufCaf8FTvjdrfwitfC&#10;H9gWkPjJtSjSDxZawxu1zGz4WJLMR+WZmYhA2dpH8Ga9Q8H/APBPj9on4j6bJ4q/ac/a08baHq95&#10;iRdB8P69LIbNic4uH8wR7h/zziUquMbz0rz/APbG/Y+1v9nbxfpn7Yv7MfhMatoPhTXbXX/EfguP&#10;5pdMFtOssksKdZLQqPnUfPCMkblGU+0PhV8efhh+0T8O9L+NXwa1+PVPDeuQiWEs6/aLOQ/ftbhQ&#10;T5c8bEqy55xlSQQTw1sU+ZRoxUVq3om79tb28lt20PosylltDAqtgKStLdvWzPI/hR4m+P8A+zv8&#10;QtP+DP7RXiJvGXhrXp1s/CHxEhjCyJdhWK2d2pJkV3VTtLFgSOGOSByf7SH7DnxBsPiza/tQfse6&#10;1a6P4ssbxr2fRZ5VhW5uS2WeB3/djzAX8yKQhH3scjcRX07rOnaR4p02TRNThWa2kkjkZG6h0dXR&#10;gezKyqwI5BFW7plVtxk3e+4VMa1SMrrdrVdH6rbXqfLUcz9jU9pBJPZro0fCHxx/bu/bl0jwhc/D&#10;3xl8Hk8C31xCbe91rTdBvFnOeCYHZ2jjJ5G5CxAPysODWN/wT0+Cfxx1T9o7R/i8PDer6fpekySS&#10;6x4i1e0eEXcbowMKtKA1wzkg8ZAALE8Cv0Lhurt4/Je43R/3X+YVLJe3V46xO8szLwqqM4+laLFT&#10;p0JUowir7v8Ar/M9P+3sDTwTo0sOot9d38jkvjr8B/h9+0X4et/A/wAQJ9TXTYLv7VEum3ghYSbC&#10;oLZVtwAJ49a+Y/jZ+wr+0L+zpoVz41/Yx+N/im40ixb7ZceEft8gvEYA+ZPEkYEd0ABuMe0PtHAk&#10;IAr6U1r9oD4J+EfEcOieK/jN4V0+6m4SC78QW64x6ndhP+BEc1S8d/txfszfB3Sf+Exvvi5outXF&#10;u26z0bw5qKXdzeSDlY1MRKpk4G5iAM1yyWKo25U31tbR/wBdzLK62M9oqUIXTezWh88/sV/8FHtR&#10;+Kni21+Dn7RH9mWOp6hCq+H/ABRAphj1Kfj/AEeaP7iSsDlXG0MRtIB5P0x4x+K/wy8EiSy8UfET&#10;QtNmiiMskOoaxDAyoOrFXcNj3xX5k/B7wB4n+OP7Qmk6b4XtYYtV1bxt/bki28f7qwthdfaJ5cjh&#10;Y40JHTkgAcmv048ZeAfg34/1t9a8S/CXwzq10jARX2oaBbyy4B4+ZkJ4+tdF4us7R08tj1eJsnwm&#10;X1qd/dcldpficBoP7aP7KfjDxDa+F9B/aO8I3V3dyGO3jj1BljZ+y+ayiMkngfNyaxpv2+P2Uzq9&#10;5o/h/wCJ11rUukySrrEnhzwvqF/BZGM7WEk0MBj4ORkMR7io/wBpn9g34FftI6B5en+FdI8K+KLO&#10;ErpGtadp621uxznyrmOEKrIecSgeZGeRuXdG0P8AwTz8daD4X+DVr+zRqWjL4T+I3w+32Pjfwzdy&#10;xx3d7JuLLqS7ebmCZWBWRSwXpnBUt0SqUIQVk79m1b1vbb5b7+fk0sFlk8K6kJNtdNDkP+Ck3iiT&#10;x7+yb4V+JXw01GTXPA954ssbrxhJpvmMkulKCXjmQAEIHAV1bhW27h0NepeMf25v2X/g38OIvEfg&#10;/wCIem6xYSR7vD3hfwky+cUGML5agLaIq/xSBF4wMnIrvPDHhHR/AV9qtz4Os4LfT9Y1A3t9pMcK&#10;rDHcMgSWSNcYAk2qWXGC248bjXBar+wd+xpq3jGPxjF8ILeGeWZ5ZdHtbyZNPldsnP2YNtUAkkKm&#10;1e2MDFZOUZRjCpFtK+1uuut/zQUauCo0fZVJOKvfTdnl/wC1v8PPDv7Zv7Pvhn9tr9k7w5fN8SvD&#10;N5DPpOoaTD9lu7y2STFxbS7drXDQyDKlSSyLLGu5WxXoHwj/AG1fgl8YtatfAHiHUZvA/wATpJFt&#10;9W+G/ivTp7C7jvdu5o4HlQRTI2C8YDhyhHy8V1/jz9o/9m34C/2f4I+IHxb8O+F5I4VistN2hUs4&#10;VGFDJEpWBQMYDbTjnBHI+Rv+CmXx3/Y5/aj+H/huH4U/EXT/ABl470jXlto9T0CGcTLZtHJiIO0a&#10;i4bz/L2KhZgckEDgxRjUUows1G7s7NpJ66u1rXXk+zOvDU45n+6qU5KK2k/wufcMkc1tK0FzA8ck&#10;bYkjdcFT6EV5h+zMjf2D4x2tx/wtLxAc9j/pIH863P2fk8b6d+z94HHxQe+TXo/C9nHqsOqRst0J&#10;VjAzKH+bftAzu5z15rn/ANlabf4F17DHK/EbxIJCe5/tKWu6n71O/n/meBUpexrTh2/zPTknRxsJ&#10;5qO6kZIsIv5U2SIq/mI9I8rum1/yHeqSMZO58zftH634h/aw+P2l/sM/DJI4LTRby31fx7rV07rH&#10;GwiLxw7ON6xiSJic7TLKgHKHF/8A4JYXi6R8KviVHq11GsOj+OPs1zcKu2JWgtQsrZ/ujaTn0r3/&#10;AMB/C/wV4d+KOtfELwzo32fXvGVzYjXrxpXk+1G2TyoBhiQgVTjC4B6kE8188/8ABK60juvgz8So&#10;G1y31LTb34panB9ljjO5FEMQDs3cOhyAPes605youPROP3tu7/DT0PdwtenLLpUIqySV/Nnqz/tz&#10;fsfbVuD+034RReu17xw//fOzPb0rzH9tX9qD9mX4l/sm+OvC/gn44eHtcv7qxs/L0uzmk86XF7bt&#10;kBkGcdTg8d69PtP2Jf2SZLZbKb9nrwzIqLhZJLEtJn13k7s/jXmv7eP7MP7P3gP9kTxZ4l+H/wAE&#10;PDumatbyaf5Op2OmrHNbR/a4xI2/qAy/IQOpcE9ARnTlRjWjpLddV39DgpUMv9vFub3XRb/ebf7M&#10;/wC0n8E/DP7Lvw78IfEX46+GdF17R/CVrZarp2oaxHDNBJGuFDAn7xTY3GTzzg111j+2l+y0t3Jp&#10;Uf7Q3hHzVwIzNq3+s9SDt+b8K4f9l/8AZG/ZR8a/sx/Dv4jeMv2efDGseINf8L2+o6tqmpaf50k8&#10;smTuO446ADp2r0Twz+yf+zF4L8c6T8RPBXwU0PQ9Y0a4M1lcaTC0KhtpX5ow2xuueRwelZ06lOUX&#10;7j621Xf0OvMKWD+syvOV79l/mc74s/ba/YR+H+vt4k1H4u+EpNavNPjNxf6FYteXc9uANiSPbxM+&#10;0dlc8Y4HSud0z/goP4i+LkM0/wCzN+xr8TvGTxri31PUNOj0nS2z0laaZ+F44yASPSum/aIPh34S&#10;iPx98Pf2J9N8fa54h1Zo7q40jQbTz7K4Kbhduxt5Gy7A5fAORywyKw4f2tP2yZhb6Kn/AATd8XXF&#10;822NnuPECx27nHUMyFY/zwPbiiUYxipRX3yXz000Io4XDV2nyOdv5pJI878Zfs9fFn9tP42eHfD/&#10;AO1z4n8F+E9U0zws0k3gjwTZrd6xZaWzM8Us95K0kW5Z/kXZ5mwPx94mr2lfsCftG/sqeMJPix+y&#10;T4h8J+N0ggz/AGR4y0tY9SkZjzsbzUjRwvSRHjYjI4yQeM8GfHX9oaH9vfxJ8c5/2Qtc1jxLaeFZ&#10;tF8RfD/RNUSWbTQJohEJJQpBYBUPyqd2SwA5r3HTP21v2u9aVrzR/wDgmH4yhjDFcX2vfZ2DD2kg&#10;T+X41y1HV0gmrWva8ba77tP5n0FWpjsJTjGmo2atbT8zmdZ/b/8AjF8KdKuIf2mf2IfF+nmxbN5q&#10;3ha6FxZwg8AlmV4gD0DC4YVqfAj/AIKJ/Bj9ojxVovgHwd4Y8VWmuaxeXEUen3mlo628MSbzcSzR&#10;uY1QgEcEsG6rgg1k/ED/AIKIfG7whp9n4R+NP7Afizwz/wAJVqEWl6cdU1+Kaz1DzJo45IgBAN7h&#10;XztB/SvpTXbHQrXXftOmeH7W1urdZIFmitUV1jLDcmQOQSi57EqK7KMrL4NX/euvXr18zwsZRwdG&#10;N50nFvs07nO/FP4oeFfg54OufHvj3VvsekWTRrdXa2ss3l73CKdsSsx+ZgOAetcFB+3x+yN5Kzf8&#10;Luh+brGvhvVCw/O2Feo+JPCXhjxrpE3h7xj4ctNW0+4UC4sb+ASRSfVT/kGvMz+xD+yBHfrNJ+zt&#10;oR42/euQDz6LKBXVGVHltKLfo0vzTPOw0MPKTlWk0uiSv+qHD9uf9kspvHx009V65uNLv4yPwa3B&#10;pf8AhuP9ko2/nxftDaGm7p51neqT+cFMf9hT9j0TLPb/AAA0lSv3lXUL3B9sG4IqC4/YT/ZEcyNJ&#10;8BNMyw+7/aV8oH0xOCPzp82H/ln98f8AI63HK/55fcI/7dn7JUDyGX9pHw1Gsabme4S6hU844aSB&#10;Vb8Ca9Ttrpby3ju4nWSOaNZI5Vzh1YAhh7EEV5Ef2Bf2O7y3S0uPgFpz+XMH3NqN/ub1BP2g5U+h&#10;6169DHHAixRxhUjVURFzhVAwBz6AUc0X8Ka9bfpY5q31XT2Tb9bDZwscsc5XdsbNfO37MH7Dl3+z&#10;Z8Wtb+Ip+Jaa5b6lpslvE0mnvDezTSXJmkluZC7iUkYHG3nkjgV9G3RTfhmHSoUaIjO7NXGc4xaX&#10;X8TGnLlvbqFoj7cn+VTMpXkLihZVHQihpVI4fmpdyRAe2KtW0ny5k7d6rBi3LUTSX0dnIdLSOS58&#10;pjbxzMQjybTtBx2JwDUy1iC+JI439pn9pvw7+y58PV8RahHHda9q5eDwxpLN/wAfEyjmaTHIhjyC&#10;x7nCg5JI8n+CNxpP7Jv7KWuf8FEvir4lt/EHjr4mRCaORtyh97N5OnRHGQAUZ5tvCqgGMRgnyr4h&#10;fs7/ABT8Wfs2/Eb9tv8Aak1HULfxla2dvN4b8M8QpDCLqOFmljIby0KZ8qFduFIkYszEVV8T/s3e&#10;J/gV8MPhb+1N4iM3xU+FS29jqOteGkvpol0LzQsnk+XIzx+S8rbd6qFLfJIAGGfNxFSjy2vZ81np&#10;vZX5V+GvV/cfVYfK8OsK17T3nv6dj7r+BvxC8cfEP4WaJ468efDo+GNW1CxN3Lob3Rk2rglGzgMm&#10;9fm2t8y55wa+Yf8AgkRez33gP4oeJ5XVf7U8XWYaGMHasiW8kjkf+BCj8K98uv2h/Afjf9mHUP2i&#10;9O/tHS9H1Dw1eXEdvqcIgurc7Wi8vAJAkL4VMEgkrjivKv8Aglv4MuvD37Kcnii7SNf+Em8WX19Z&#10;hepgjWK1BPH9+CT8MfhVP+Bd9Wvwu/8AI8GNNxoYh2slZL70em/tQ6vNpX7MfxC1i0vXt7i38LXK&#10;xSKoPMg8rbz678Zrzv8A4JnaJ4gs/wDgn/oNn4etEs9Qa+16TT5NWjke3ll+2T+XJiL5zESBwnzc&#10;Nius/bPlsbX9kjx49/dtEraXGseGx5khnTYh9iarf8E4tRls/wBiLwEk9zJM0lvqEhOOIwdRucIP&#10;p7V0VuZYS8f5/wD20nCR/wBgmu7X4XPLtd+O/wDwU517w1caJB+wVpyfbLWSCTVNP8Sx28oDLtLp&#10;Bd3ak5B+6y5HQgHpyn7NWr/8FHf2UPh2/wAFvCv7Bq69ottqk96jX/iyziuLaWYKzoWivVG3oR8p&#10;I6c19efE74tfD34M+DLv4lfEvWzp+j2kgQyxpulnmb7sMSjl5G7AfU8A15B+xz8d/wBor9pH4l+J&#10;viprHhmHR/hfqEbx6TazWse975PLiQxT4LzbY4z5rKfLDnAyc1E5VvYtNLlv1vv2Tve9rnpYWtTj&#10;Rly0El1vfW34HjP7XWv/ALe37TfwptfAXxS/Yqh8E+HV1qxaNoPGOnzPfXxl8uBfmuWfBdx8oUdc&#10;k16pc/tI/wDBTjS08nW/+CbHmT28awyTQ605V9qhQw2XDg5Azwcc9qp/8FZr7UdO+G/gAwatLE3/&#10;AAmSeTtbGx1MTK/1U8g9s19dXt1qV/qlwLtlaVpiG8terbj0xz6VhUlUjTp2Ube93vul38upVTF4&#10;ephUpUla+i6HyHN+0P8A8FH55zY6l/wT5t447iFmWGTWwC8YxnB+0HkZHBAPtXZfCe8+Mv7T/gnx&#10;j8MP2r/gNdeAdJvLJLKH+ydU2zXEbg+cFLM/zL8nzFTGwJHzYNX/ANpT9uX4Qfs4+L7Xwdr0F/rm&#10;qQsRq1vo7xn+yVONvmsxwZG4Pkj5gMEgblz6rp81vrUEGsWt43kXVvHPB5i7WKOgZcr2OCK3UqnI&#10;m0lfZq/4as4ak6MYX9il16ny3+zNqf7R/wCx/wDHmx/Y38cWM3jbwPqV5IngrVUjeOS1tT87TQks&#10;QYo1DNNbtkxFWZCB9/qPhFq9rrv/AAV6+JE1huVrP4OraXB4y0gfTOfyYD8K9W8ZftK/DH4WfFzw&#10;b8CfGiat/bnjjd/YrWGmiaGD52iRpm3qY1dldQVVvuEkYBJ8p+DelW1p/wAFgfidBpl/DI1/8NWJ&#10;2/wTeVpbvEf9pcBiK5q8k41ZSVnyp37+8rvtr5eZ2YSp7efOoW91/PRlr9he7uW/4KJ/tCWq3X7p&#10;ZImZSvVhqbf/ABbVa/4JX6lJdfs9+LdLj/1ln8SdQbbtxxJaQkfqKofsI21rq/7a/wC0V4o03WkM&#10;J1qKzXofMd9QndiCOqgxMOOo2/Wrf/BK/UtPk+EfxHu7O22i3+KWosbdz86Rm2V41Ydjj5fw9qzx&#10;FlGs/wDr3+ETq2oJP+WP5nN/saypb/8ABHXxFemMsp0/x1geqlbhSfwyfyrrv2XLD4u+Iv8Agl38&#10;N7X4EeMtL0LX5NDnjg1TV7d3jhUapd+aV2A4kxwrFWAJyR3HB/sYTtP/AMEZ/FTRShU/svxw6N6D&#10;yZGK/iSR+Nexf8E9IY7f/gn58K0VwyT6PdXCj+6JNRumx+FFb4n/ANfH+UgxE+WnVl5w/I8h+H3j&#10;79sH4Rft9fD/APZ4+Nnx9s/GGl+JNDub66bT9NjSOaAQT43jy1dXSaMYYcsvJ64H0t8QfjT8Jfhr&#10;qrab8RPijoOi3HliVLfU9SSKQoTjcFYgkbuMgYzXz38UL7UNP/4LD/CIppUmreT8N7xbW109VWS2&#10;WWO+VpJSxAKrksfRSO9e9/FP9lP4AfGHxLD40+Kfwo03XtUht0to7u6MgJhVmKqwR1DAFj1z1rSp&#10;On7WLqdYray1u+n9eR52MjRnTpyl7t1fQxIv2wf2ZvtG1fj34RVdu7zm1iLb9M54P1rxH/goV4/8&#10;CeLdQ/Zx+PPgXxTpPiTTdJ+M1nbPd6bdrNBNGZ4HZAy5BIZD9K439mb9jv8AZy1X9uX9oD4J+MPh&#10;Pa65oHgX+yrjwzZ6hc3BFst6rvJGcSAyBTtVd5YgAHrzXS/8FRvhv4B+EP7HPhdvhF8PLXQdI8Kf&#10;FCx1drPSYtixZinLnGScsyp/3yKdSFCpWjGCfq7dV9/VGuHwWHwOIpyVRuUrNLpZo+ufEM08F60U&#10;mNysd21e9UbOJwPMeYlc857VPr95a6vfrqmmXHmW95DHcW7f3kkjV1P5NWZq+u6JoMEP9qata2yz&#10;XKxJ9qukiDueiguRk+3XitKK5qUdNzy8RKXtGmz5t/4K7ajdr+yza+HLclV1bxXbRyfu2YbUguH5&#10;C9twWtTwz/wV8/ZUttFsNFu/A/xIt2sdPt7dlj8JieM+XGqZQxzE7fl7qOK+hIvE/h2WZLeDXtNd&#10;uieXqETEH2weDWxY6ikYZY9XiVlGdovlX9Cf6VNdRcYqUdr9bb2/yOihiKccN7GcG1e+nofNsv8A&#10;wV9/Y3axkvZz44tWjyI7W68HzLvH+9kqv4kVkx/8FiP2S7/VoIp7Hxlb2si4NxJ4dD/Pz0Cycj9f&#10;avqqfW7W7+SXW7GVRw0b6lG2PwLGo4rrTfLSz+2WskatmNVukbBzngA/yqIzoxXwa/4v+AZf8Jcn&#10;Z0p/ejwHwL/wUs/ZZ+JPjvQ/h94IvvFV9fa5q0On2qyeGZIY0llI2M7SMMLyDwCccgGvcfHPiTR/&#10;Bnh7UPEeqyN9l0yzmurpkXcwjjQuxAHXgGvlj9qyaO9/4KrfAzQTcNHHHYWlzKkZPVLi7PT0CxAY&#10;6AV9HftBTW9r8F/GmoSc+R4T1J2BXJ4tpK2Xs5V6aSdmk383byHisHhKMacqCaU73T1ejPK1/wCC&#10;nP7FMFxaWl18Ur5pbrbu8rw3d/uT6NuQdDnpnoeteUXP7VvhPUf29779p/4Q/aPEWk6P8H7rTNLV&#10;rKSMz3SyZDGNgHEXmHDHj5Qx969T/wCCYvh3wzqX/BPzwjYat4O06+j1C91eTVG1DT4pfPf+0J4/&#10;n3KS2I0jXnsoA4r0Dwz+zL8PPCP7T837T+g31za3lx4b/siTw7HFGNORNsce6OMKCgMcagp93PPc&#10;iscROjL2kKcH9qOrvez8krXse1g45fleMfO3ezV+mqPmP9kG3+Lnwc/bU8F+KPic5lX41aJqxs9R&#10;vZlaXUVlH2kzfIx2OZ4IztIB2yDHBGPuPVfEKaaq6le20u2H940IwGbHb8cflXzF/wAFPtK8QeHv&#10;hp4J/aF+GdklvqXwh8UW97Yx28YWO3tJniG3aOkYlhgQgcBZm7ZrpP25v2lvC0H7Gdj8XvA03lr8&#10;TNNjt/D0kcg/0ZLmF2ueQcqYoxJGT1Dso4Nc8I3xEXVS97TTy/4Fn8mZ5hKWYRhWoLrY5D/gllpg&#10;vfhR4z+Lq58rxN8QLqWx/eZLrHCikt64aRgM16b+0J8RP2jPBLaPZ/A/4FR+PF1RbhL63+3NbGyd&#10;dnlN5hIjCnLDD4yQMHrUn7J3wkT4D/sxeDPhytg1vcro6X2qQTffS+uf386sPVXfZ/wCu7Z/IEe7&#10;rkcmu6Pvyc421en6HLmFSn9ak5K8U7W9EePfslftdeN/jp8ZPFnwe8c/DC28Jal4QsFfVLePUmuG&#10;Fytw0EsZ4CgKy9QSOepHNfSGhm8tfElveWtu7JG+dzxnZ9SccL0z7V8Zfsp2EGqf8FPP2i7GS5lt&#10;rz+y9sNzBGrLGpuYgGKsCpY7UbkcndnOTVn4tfsN/FTSdJ134p6n/wAFB/EWn3Gnx3Go3ksmnzW8&#10;EsKAyeW4t7tFVjjaFVNpyFVecHnrxpTm1J2ul0b3SNo4alUrQUJKCaTSfmbn/BGvV7Y/s2/ECEZ8&#10;xfixezSeWhKDzbSA4B+oJqn/AMFnZZW/Zj8J38cjDyvHyD516L9kmO78CoH/AAKvN/2Dv2UPiL8W&#10;PgBa/FLwr+1P4r8A6druq37zeHdJtcpO8c7QeezCZclliCnIYgpgEVzH/BRb9nHxd8HfhHo+reLv&#10;2qfFPjeGbWmtrPTdetQFtgY90kqt5jtnhPTpip9nh5Y2TTe7e3kfQ1qcZZpGUaq0srLysfon4itm&#10;h1GQJcMwCqW5zu4Gazo8F12jnc38jXzNefsN/tLrJt1f/gop4xjuo1C7bO3uPKiGB8gzdjIGMdOn&#10;5V9F+GYLnRNMs9Nu9Xm1Cazs1ie8mI33DrHgyN7sRk+5qsPy+xSi76drHyuZQUaj99PXZHwh+wB+&#10;15Z/AH4ZeJvA2sfAb4leKY7rxhcX66j4D8NDUo7RlijjaOZVdSjEIGByeO1e7n/gpn4TaON/+GRf&#10;j4it/wAvEnw1lKgfg/8ALNZX/BHzxNDa/s+eMraLXYIbiT4l31w1ibtFlMb29rhtmQ23IbDYIzkV&#10;9O2vjOCf92viCCNomO5WulBB/E1vWkp4qo+Tr3/4B246tgY1LVKLbstU/JHzyP8AgqF8P1tJJYv2&#10;Z/jdcRwkgyL8O5AufTJf5fxpkX/BWH4Rae6tefs2fGqG5ZGEaf8ACFqqq+07S2ZlO3PBIyRnODiv&#10;opvFcC3P2Z/EFsrNz818uD/49Vy28Y2FpLI+p+MLWO3WN2lzqC7QgB3E4PIxnisKns+X+H+L/wAj&#10;joVsvlOyoyv6nyf/AMEbiYv2evHZhlDKPHUfztyW/wBAh6nvx+uauftN/Ev4XaP+0JoPiDxT+zB8&#10;UPEGu+Cbq2n0/wAUeHdOlNjcxh1uDb+W6BZwjE/Mp4fOG4xWX/wRuvPsXwJ+IGjwQf8AHv40tWaY&#10;n5W3WAHH/fAP419BfF348W/wW+HGrfEfxHpeo3Fno/kmWHTdhmcSTJEu0MVX7zjqQMVp7OUsVUXL&#10;f3u9u39WNszqezzBtLorL5Hkmq/8FPfC1xo+rabB+zb8Ro7jUNPuYIV1jSUiVXkjdQ0qjcdmTlh1&#10;I9K8u/YV/bJ0n9nv4AXPwnl+BXxA8WXVv4ku797nwrpKXFuiyQ267WYtkMDFnp3716Rq3/BWf4O6&#10;l4X1LQv+EC+IUi32mzW0kMujwNE4eMqQT9oK4wTkkH8a8x/YL/b+8C/s8fBVvgj448EeLppoNbut&#10;QhvvD+ki6jdZBGT5uXVsqVPPIAIrOpg5U6LvS1uvteT8j2sLRtl8o+wlrbTzue3eE/8AgpZ4X8V+&#10;LPC/g/Uv2YvibpMPibVILLTtWvtNC2+6SVY93IXcqkjdtLEDkAng83/wTrje0/aA/aWlu5ZXmb4j&#10;RK5lPzNtmvcH8iK9a+An7b/wy/aV8S3/AIV8C2XiCG40vT1vrwazYrCDCZVjA4kbklhxgYH6+N/s&#10;Faobb9qr9puxaCR3bx5auzKvCBp77k+n8IzWcYctKonG22l79V3PHjGNKNS0HG0evqi18ENQubv/&#10;AIKrfHVrby5Gj8E6bFJufG1UmswMcdt2D+Fe+eN/B/h/x/4O1f4feLrH7VpOuWMlpqFvuKl429D1&#10;VgcEMOQwBFeA/AKzsU/4K1/HCKymLRf8IDbTPt7u76YWU/jk16j+1X8U9Q+DnwN8WeO9GnWG+03Q&#10;5pdLmljDqLkssceVP3vmcHHfFdUI8+I5I/3fyRw5hUlGVFrdxil6mP8AEH9j/wCGnjj9nrR/2bfD&#10;uv6v4b0fRZ1ns2sbjzVnkDlyblDxOCx38kYfDDBFch4H/ZH/AGvPhtp6+Efhx+27baToNipTSbAe&#10;FUmRELFyPLLBUJdmYkFiSx9a1vB2q/Gz9qD9kHw34i8K/E7T/Cvi7UPJl1TVE091WZY5GGUEbZjD&#10;ja/yjBHy4A5qnafs8/t/CCS0t/259HjZtpjupvDszMvfH3f65qZRhZ3lZpvSzevfZnVRxOJoydOr&#10;OK11ueW/G34c/tdeMP2jfDH7HnxH/aeXXG8W6Q+r2d7cWr2unxQRCcu81tEBvKm3baMnnaR049As&#10;P2Sv22PhZ8KLjSPhX+13pktno2n3Eseh6fojW25FDyyCN3Mq7ixdhuCAluWHNeX/ABH+F/7Wvhz9&#10;uz4d+E9a/aX0nUviJrvh28m8NeLpNFP2Wzs0juBIjQlQCfllwNuCSc5r1z4sfAH/AIKKSfDPXrjX&#10;/wBuvwvf6Ta6Hd3Wrabp/glLGSeKOJndBLGm4blBBO5RjOcjiuKU5xcUpq3ppv6fLp8j3alaXLCM&#10;XC0rXVtzoP2FPif4n+Ov7Knh34k+L9cm1PUpJLu3vtQnjVWlaK4dVyFGMiPYM+1c98Rf+CdP7Ovx&#10;d8eX3xG8e6540k1DUrs3Ey2fiYwxRsf4UXyzsUDGAOBXnn/BOvwT+05rXwp8J+N/Cf7R2naZ8N4d&#10;Sunk8EDw2kk0q+b+9TzmXKF2zzu+XHA5r68lSKKIbCWZu3c16GHnUjFx5uvTQ+fzSnHB4yUqTXy6&#10;Hwr+3H+xF+zX+zt8ALr4lfD7xD47XxI2pWth4fsbzxY1xHdXEjcqU8tcERq7bgeMDnnB9k/b68JX&#10;Xw4/4JwaJ4S1WdnuvC8nhqK+kYks00bIkhyeuWZ+vJzXG6pf2/7Wv/BRfQfhxa6h53hH4S+Zq+re&#10;X80Nxeoy/JwMNmbyYwf7sMpHB57b/grtqE1x+wh4uu4rgmSPVtNdsfxfv+9a1Iy+sU4OTdtdfPb+&#10;vM6aVao/YRrfE5J7W06I8z/Zw/ae0P8AYmg8SfBL9og31v4audNh8X+AbrTrPzjJHexI8sAO4Bdx&#10;GfmICOHzwc11nw1/Z5+I37XPxLg/aU/ar02Sx8I20RbwT4EuS8YeAkNHJKhCusRGGbeokuGwWCxq&#10;qto/to/AzWPil+yP8O/jB8NxD/wlHw78P2Oq2dwtmrSXNiLWKSWIjHzorRrJsPG3zcD5jn1H9nT9&#10;rXRP2t/hrD47azhs9csmjtfFGlwN8tvdBeJEzz5MoBdD2+ZeorzaHtrqK0Tvf+ulz0swr4WMZ4ql&#10;H372fl5nb2Flpuh6ZHonh3TbWx0+3Xbb2dnbLDFEvZVRAFUewAH615l+0T+yreftS+MvhrqMuuW0&#10;ei+EtY1C512GGZ47y5tprYIVtpY/mRw6JlsjAJIINeoTSW9sPtM0ixx7h99gB1968R8Y/wDBO/8A&#10;ZR1bxPq/xN+Imo+INPurm6kvLy5/4S4abb27SOWbZtjUxJzjAYEY613Sfs6fu6Pp+Xddz5nDVH9c&#10;VRuz72ua1l/wTX+CFxpsNpZfFr44W1ijHdZaf8Tr+ONuRlT8rYHb5SDjuK5vQoJ/+CXviJvAl1oN&#10;942tPjN4xnbwXpukt9nfSWha2t4YpWmZzceZHcJvmAUh4CNrZyfNfiT8Mv8Agkb4NSW1u/jB4u8T&#10;alDbN5Ol+GPiNe6pM8hB2xBgHhRieACSRnJz3b+zJ/wTeuPivpGqeOviLoWsfDfR7vTZovBWi3Wr&#10;TXOqwXO4eRe3sjBMIAN3kxqhdiSdo254anLvOUrX2a37Ws/ntqfVUabq03KtVSj5pK56T+0N/wAE&#10;8dY8L6J8YP2ifD3iLXtT1bVNaXWNE8N+C9Um0m3CyeSL03Wwlrowr9onRVKblUjhmOPPNE/Yv+GX&#10;7Z/7N2sWn7Pvxh8daZ8RNCWBNc0H4ia3Nf6OrN1aIBWZUfD7JQcqRh05Unnbb4W/AH4RfEPUvhR/&#10;wUBi8XeEb26vmbwn8R9F1yb+xNXhYKPmcxv5cqt1LLjkh8cFvbPDH/BPn9ivxxarL4S/aK1jX98J&#10;UNofjfTX4x1IihbI7+lZc8407OpK6d00tLWtbfb7rM1xDoUqaaa8na57nc6PN4c0uw0KW3CrY6fb&#10;2m6PO0tHEqHBP0zWdPMqnB6VyPwh/ZX8F/srQ63pngfxfr+oWeuTW03l69qCTtE0SMCU2IigMZOy&#10;jhVHauqkUFuD39a93CWdFWPicT/HlrceCpPymlhLbtpH5VC6kSYBOPWpFYqowa6jAnY7HyPTrTCU&#10;YqQKaHZzsY8UZEZ+/WdhDnBB4poyZNxFBJJyeaMsP4hWgwn8ouDu5215/wDDfevx5+ITKP8Al30U&#10;f+QJ67meJ2mEgfjGK4rwC4T44fEEp/z7aKG9/wBzPWkNKcvT9UG9T5HfMzEOjH5s5FNWUxpjrxUK&#10;O0g3hvY5pokeRWJ421nygSK+1t2PvdcU0uC3Smb2J5NIzOPnBq7ATFgn3Rmk3b+tQpKduMU8zFRg&#10;mlygPjZVYkmmXpzFtVuvSkEm8E7qQ4cqGbpTsBHbeYF/eEdKkzt+bHSmlQrc/ShWTbh2pgIJ0U9e&#10;9MaQGbPX0pGXAZmb+Liotzeb1oFKXKrk0nMgZxUiupLKT7VADufOaVCTyT2oGWGBAwKaXRW2moxK&#10;xAAbkDFNMEhPmbxQZ1Og8yAnAFAljRjmogSTtzQyhvlz+NBjzE63bHaNn50hPmSfL61XBZAfmz9a&#10;RLqVXxjPNPlKjFs0pCTEOearElHUHtzQ13JEP3g9MD8KjkZnh3h+aUUV7ORKyPLtZG6UsmUJy3T7&#10;tV0nkRMCXj606PfImXfNPlZJYjQA7j6VIuwbsnmqLzS7fL3VH5koG3eaOW4F5dwfLtTZJGB3CoYZ&#10;WJGT2pwlkzlgPypCuTRyuVDFeafw45qBXc8Gjc3Xf0oAnRkHek+Q9QarLIzDO6lyxcgk/nU2EWH8&#10;tn3H6U5QrdT9KrOTwqk1LAW2fMakCU/Mdvap7QKOGHtUMak8jtTlO1hk0nqIsSx7TlT1puVjIJya&#10;aZtxbL1GjEt97NRYWhN5v8IHtQ/YAe9RgHcQRipFVQcipcQ1AFVHAOe/NTIN3IHvUeUU4I7UrzBM&#10;baVmVYifdlhUEkiINzfWnvcDrms++nIbHbbWsYmkY32HPdZfaTwahmmZpPv/ACrUPmHHJp3BbIbj&#10;FaJF09i9pcbm4WU8e1cT/wAFBWln/wCCf3xntlH3vhzqP5CPn9K7qwcOVC9v8iuN/bljWb9hH4xm&#10;b7v/AArPVif/AAGb+tefmetB37Hp5T/yMqb/AL0fzPwCYBgQMfeBxVaaMvMzO/y9l96ktEX5uf4v&#10;l+lPkgRnz+NfzTL4n6s/p6ErxECqq7X+bbSIfNO7Yu0fnSK0krLnp/FTi+1wqJuVqCiQgbBs+uKQ&#10;qzEbVG6kWUHk8USFiPlP5UCHgpjnhqSbmRXSXCjtQVY8luPTNN387VXj1qrjJCTuIHbvmmSGYHcr&#10;fhijzVC5J9qR5NqlsfKTgVUREyMzFeKJCq7sH2psbfLtDfNSF8HcYm561p0IFMzYAUDcD/epzkyJ&#10;s6MfSo5onJ/dcfhQjKhV2zu+tAEmdnDKaUKx5piSN5hyp61J1k5b736UwBSzAo/T1oKoi8Jub1pO&#10;GXcx+YGj7y5FACSxB3yfSlTEPzEf7u2lQ7jgg9MYpuOMH7tACLkH5Vz65pyqzHB49zT8gncg5xil&#10;MmB8xpgM3BCy7t1Kd/l7vf8AKkAGenX2oLKyDHXdQA1HTftOcetOK5IA+XHrTcEt/SnAFI+STQBN&#10;5kjLtL8DpxSW7ymbKdxk7u1KG2IG2hi3rSHhcxnH+1QBPK3m8njbzzRsDfK+05/SoxCfKKJL92nC&#10;EmHaX5Xn61IEgjjeNoflJHyhqUohIDScck0xF8tRtUk0snmbV8lcN6ntQBKxEgyB0GFNRshbajyH&#10;d9KdG0vlMko+bdTZZcMFb7pFABFuDMzA+w9adNtQhmG7jI9qIlUR7dxb0zQXjPyZ5/lQA1ZYmAJ+&#10;96U1htO9Bn/gXSnFXL++3tTl42l/lNACbrn1j/Sipcr6/wDjtFAH2gI5J23SR7dvI/wqOSRkzPsP&#10;HH1qSWScvtMi4P3jUHnKcxzS8R+nev5vP64ILmQNJ8jZ3fw5qJ5Fa3CjdtX+9T5kQyfu1PzdPamv&#10;LEi43DHT73WtIiKs8lwId8BB8zvVPScJ4itvMuCWW6i+X/gYq/NBtcrEyoOy1U0ZoB4js2lj4W9h&#10;DN/wMV6mD+J+jODGfwmfoN/wVjsLKy/4JnaxqsYLfaLPTBle5M2a/Du6DZaIqzY/niv28/4K+pt/&#10;4JYTQ2bOskZ0iOQj0Ep/qK/EG58x7qQq3+r4z696/WOHf+RLF+f6H855k7YyfqyHzUmRoUf5jwc9&#10;qr3iwJ88fVRt+X1qw8QMm902sVqORYkOyePnOd2a9Y87mKsYhDjzGPzdaepXa2GPUD6U+1X5XeM8&#10;lfSmGJkcMjFf72RVDuPjkEJbMu35e9SOPNt/MDYRe+Kj2mKVmY79tOsy21kXAGM7fSkTIajs13lI&#10;8LtxnFTC32Rb0HPXHeltklC/Kn/jtTOiE7TuOBSJIthMayH5vlztxTHxs2R8r6elWoYnlfp8uPyp&#10;JYvLAOz2NAFaNJI08ltvrmnurCRTtyueKuJbqMMANpHLUNENiiTt933osBVQMyuzR/8AAR35p0du&#10;rFXKH5upHaifDluNqnvnlanikwgjTlV4Zv60AMe2DO0bdF5HHtTTGrIAi/xYqYp5gP3cnjnvUccU&#10;cPEb7iv3qYDZ43QsYk4U9qVAHG5XO7r7UoJVfML4O7laUO6pvAxznbSATy3zyfmqYZdOQPpUe1Xc&#10;LK/XnrVh0GFx+FUVqRRRGNfOZMnOOPSn+SskmIzxj8qkZXdlcSL/ALQPQUEJHl0Pze3rQWk+pCIi&#10;0PIP3qk2hPkQK3HLelCTlcsT83celO2gDcjDBGc/0oFpYhaJplEgbnoBjpTgoDYZRlR1oQxPllc/&#10;L60xXfzt2ygi4+KRdm8cc9KWeNGO9n2/lSyxy5EjqdqnrROu47vN/D8aQhtskeNmcq38TVJLatJG&#10;VLnd/KmoFeXCthR61LIisSobBbsKQESW6FI8j5g3ao5R9nnyr5+b1qWEsnyluBz70jpExZSzYHO6&#10;mAzawVlWHJ3U/cq7YjHz/Gaaqydvl/rUc7ZkYxq3v6U99yvUHTzDII16N/EakIMz+XIq/KM/NUaS&#10;I7qsp5Y4oWUBZCkn8XHqaGJhNhJsN9088U2WQCLanX3p7thEBHzeuai8sEkT+vGKroPXoNi4Xytg&#10;Jb+VOVVibp3oR1QCEfWjeBgE0oiQkqtMwYHaB044NMiiIjKON2Wz+tOkEgGUcf7vpSFwx2NJwV+U&#10;+tMYqKGO8DG3jFSbVJ+R87uPpUYSQrlcDnDZ5pSoXaxB+Vvvf0pdAHuuGYsOi9KarxAgZ5x9009I&#10;BJuKtuzSXEHlEBB8u372KVydSSPymKyFcf3t2KjeYkcRbvX1oRS0a7Xzt/hoiIlQebF/vUJgRlvm&#10;URruH8RHaiSLeMoOM8ipiymMhV29uKYmXOI37ZxQA1IwikqvelKuPnC8ewqQxgLtRu/zGiGRDIwY&#10;btvC+9AEOc8IMUrZDqRjH8WafJIVduB8w/Lio51dgir93o23vT1KB2jb93g7mPBpkkRV9lJCoKMh&#10;+7uxTn3p8it8v97vSuyWr6sjEbGQqxyMYpyRhFxjd6tUhI5dG9qI0EQAJznnFPUXKRG0ADP+uKYl&#10;pvG51PXvVpwqquenXPrTXVXPDGmHKV5omjJMcf8AwKoY5ED7Hwc8rirDQOECpJubP4VHImwBUUdf&#10;m9qkVhs/yplRlabBFmTdEmPl/OpliCfu/wCH+7SWcWyZhjtg+1MaimiINKE8sptyT+FKU2YBPy/7&#10;tX/siyEcfe9P5U1bSOPCbetMfIU4YNmQw3fN8tWI7cE7sfepzbUOz7x61JhbhsA8igzI0RWbYf4a&#10;cdqHj9KcIESTLTHj7o29aleJI0+ROR3FMCDmRdwTPtTgU2GYD5l4IpyeU38XXiowg8ll34J75oK5&#10;pCqWuFwqc44qLYoXYB8zGnK4hZWQt0pGcujAPt5zmmSPi27cuduKUFXQYH3TxiojJsA2t175pRNg&#10;qVGCByaAv0HrP5abQTzUbYZt2OfTtSOWYbS2PekJTO0NSDmY13kfiSXDN92iQuse5T0bkU6WUxpu&#10;cfd9qZEx8thn33UgHvCkp4PzA5qMMwbGN3Pze1IplRTIXHWnuST8rc96AGkKHZDH8o6e9NaNUTzU&#10;zupzeXk7j97+E0bS8W1259qAGxzqflkXaSflwOtDYBUbSu05pVAlbc38Ip8imPlDuzz+lHoBHKIf&#10;Mw68twPem7WeRSo46MoPSrG0Ko202ONpCGPynPrQAzzZWlaMx/KvRqbGGlJinT7p5apXjBzG7fMG&#10;+ZalCjbk0AQeWYxgIpWgrFsQpI3XrUhVg5ZR8v8AKggMcr37UwIpkaWJivXoKpTwuwVfmAXhs1oS&#10;7o1L7enao3jNwoY8ccCnd3AzIwnmZZMbePrT0DM4Ypu/2asNbOWbzuNvp3quisrmFwcg9R3o5iuZ&#10;2saWmOqxkeTtX6VMhkCMB/F+lRWDlrdR0+tSRtNlgRnB6+lZy0HEmKFotkfO05pHIZsJ83HekJlx&#10;w/Ufd3UiRKW2u/zdVqRgUCYz/wB8igFlm2OPl7U1Y2hPmO+5SMYxUYQxguDuPpQA6SKDeWA5z+VL&#10;JLsUxj5uM5/pTJH5+ThqA3yDzBt9aQOTALLw7ALVfUZJ2YiOP+HqKnHKYUs2DVS+aWKZYkbPPGRX&#10;Th/jRjW+Fn6Qf8G40Mcfi74vySf646Lo6/N12+fcmv0yu2IldEX+I/pX5qf8G7ux/G3xczxJ/Ymj&#10;hvp5s9fpTfKqzsFbncfwr9z4WS/sqHz/ADPwfjh/8Lk/RfkRm5VNu4eoqxuQpx3FVU2s2Rhqk3rH&#10;ncff6V9LynxbZJHuVtxNSCTd82OnWq/mB+VNSRsN2GxispIksQXjwP50DEFf1Hp7g188eLP2FtS8&#10;D+ML34u/sM/GUfCbxBqi51fQ5LNrnQtWk3E75LcBlhznkLG6AnKqhzn6BkjDkOWxjtQJvJbj5qi3&#10;Vf16p6M6cNjK2Fvyap7p7Hz7qXx9/wCCi3wi0SOL4k/sT+HfHZgcRyeIPht4mk3XH+01kQ8iE+oi&#10;CD0Fchqf/BVTxNpV29jrn7F3jzTbqPiS2vpHhdT3BElkv8q+sxP8xCvj6Gnf23rlnHss9auo1/ux&#10;zED+daU+WO8E/nJfq0dCxuWzl++oa+Wh8k6d/wAFSPi74nVrT4YfsLeLNavP9qG9uok92+y2owPq&#10;R9az7u5/4KtftXaJced4c/4QHRJJjE1jdXK6DE69CrBme9mQc/w4b6V9iXWs6tfWy295qFxJH18u&#10;WZiufpVK5upgpETnPcnrVc3vc0IRi/nL83Y64Zpk+Gj+4wvvd5O/4W/VnzT4O/4JMfDSDwktv8Sf&#10;jdr0uuyR7pT4Zs7a3soX7gCZJJZu5LMVJJ6Ckh/4JI/BYXAkvPjx42mjBJCRWNjGc+x2Nj8q+nID&#10;uTc5OO9OMg+VI2XFTUliKl1Oo3f0D/WbOIv3ZpdkktDl/g38FPhR+ztoU2jfCfww1vcXqhdU1q+k&#10;E99fKOQJZsD5QekahUHYZya6hJvKT733mzT2Ck5YY9/WmDy/vFeGrOMIU42ijyMRiq+KrOrWm3J9&#10;WRyyzs28uzVx/wAUvgR8IPjS9nd/E74f2moahp4xpevQM9tqWnYOR5F3CVmiwecK+3PauxBEbHaK&#10;jL8jzBWljKGIdGV4s8gvv2X/AIlRxGz8FftzfFTTbfosOpXFtqDIvoJHRHIA6ZJPqTWXffsa/Fbx&#10;FcxWXjz/AIKAfE+/0b/l903S44tPknX+750cjcevycj0r3JpGZgc4HpTXZS+0v8ALjpWnNU2UrfJ&#10;f5XOqnmNeOyX3Hmfwv8A2J/2UPhBYyx6P8HtP8SXVw+6bVPHFvBq9wRzwvnxGOPPcogJ7k4GOn8K&#10;fBv4H+A/FK+O/A/wN8H6LrUbZj1TTPDdtDcJxjKyBNwOCeQQTW/livyLhlaneUyoQx+9UOlCUm5a&#10;t9+pcsxx09PaO3ZaItNcvfFmuAGZmJY+teX/ALLNwknhPxUIVOyP4meIlX/wPc/zJr0QEQSGJG6t&#10;2rzf9lh1Xwv4tIwqr8TPEW1vX/TmOf1Nbxjy03byORTcpNPe36nqH2mGJN8xOM1IkkTt5kQ+marw&#10;TRTxlkwwHNPQF5c52j0qSS5pNzLDq9q0KnzDcoVA9d3FfM3/AASIXT7f4DePm09lktx8UrpLS4xg&#10;yw/ZYChI+n86+kNPuhp+s2t3I6t5Nyj7W74YHFeE/wDBOT4QeKPgL8P/AIheDvHHhe+01m+IkjaV&#10;b30qyCe0WCPyp0ZCVYOmFLA5ypBA6CZfwJx7uP4N/lc6cJL3aibte36H0SmqyWTqW02dgxwuIG5+&#10;hxivGv8Agonqmon9h74gXtlBJD/olidskP31F/bswHvtB9x16ZNcXdf8E97VdZ1PVfCn7ZPxm8LQ&#10;6pqVxfXGm+G/EEUEAmmkLsVUowAy3cH2xULf8E59Hv7xZ9e/bU+OGoRqSZLS+8RWskMhOckq8BHP&#10;frnmoVOjGaeujT27O/c3oYbBxqRnOqu7Vn+iPU/2MZIh+xb8Jp9PgeSE+A7B96jd8zRBnHBPIZiu&#10;O2K9EjllMzTPbSqF+8XjIFfMWh/8E47XwvozeH/CP7YvxW0WwMhc6fperLBbqT12JGUVeP8AZI9q&#10;3/hf+xLrvw38e6b47f8AbI+Jmsx6bqCT/wBh6tqwe0u4hndFMuTuz6gD6GnGnRjTer+5/wCZpi/q&#10;tas6kKi19f8AI+hTqggXzM9ePTNeW/tRfteeDv2YPC73msXUc/ii8tyfC/hvq9zKfuzSjny4UPzF&#10;mxuKhVyTXG/tD+LP24dQ8ZN8O/2d/hbZWuk3FvGq+Ory8g8yF2HzugeTEIXpuaOR8glVB20/9nf9&#10;i3wz8KPFi/Fr4meMrvxt48+1C5GsXyt9ntZNpAMYkLSSsCciSRuoUqi4qvYUYxvLW/Rb/Psvx9Dn&#10;w9GnGSrYienRLqa/7A3wV8RfCj4b6t8TfiLFcR+OPiJqR1fXGvlAubWBgPKt26lSTukcE7iWAYDa&#10;K9wl1aC5gYPdfN0+91rk/Hq+K9V8IatYeBvEMen69cWEq6TqN5GXjhuivyO45yA3Xg/Q9D8+6Fe/&#10;8FbfDUsWjar4F+FHi7z/AJl1q61BbXyD/wBNPKkgyf8Atkc+tYfV4ayk1e/p+f8AmXUqYnMsQ3Fq&#10;KWiu7aFj/gorPbeIPH/7O/w0vLuQzap8XILprSAEzPbxmOMuvPA3Pyfqe3H05rl3HJq9zOE3bpmO&#10;fxr5n+C37Lv7QGr/ALQGn/tLftg/ETR9U1jw75jeHdI0Gd5oraR42jTLGONY4o1ZisaBiWO4tnJP&#10;0J5xZmkc/N1q401zLyX5u/8AkXj5xhh6eHUlJq7bWoreOfC1vftosniDT1vlwWs5L2JZUBHBKFtw&#10;z2yBmnv4gsblBJb31q4JwoW4U5Ppwa+dvHX/AATT/Zz+JPjHVvG+q6x4ysbvWr1ru9h03XoxD5jH&#10;LbRJC5AJyQMkDoMDArAvP+CRP7Kt0jqPGPxC3HjcNbszg/8AArNq6XHCR25r+n/BOenhqNTWda3y&#10;Z9URXspLOI1ZV+/j+H/CllvZZE85bGV1HRo4GYH6EV8pQf8ABHn9lCEIr+P/AIlN/wA9Iz4gsVD+&#10;3y2QOKIv+CPX7JdrcSSx+KviQqSf6uODxZBH5J9Qy2uSfrS/cvXX7v8Agm31TC/8/wD8GfUK6hqT&#10;zeUmkXmP732Vzn8AKnjvFklNs0Eiyqu5o5FKsFzjODzjPevlqT/gkp+zldhYrj4z/GWRoz+5b/hO&#10;1HlD0A+z11/wC/YC+FP7N3xYg+LPgv4ofETVbyHSLnT5LHxV4iivoHjlwcjEKMCpUHG7bnnGeap+&#10;xtpe/p/wSfqeFirxrX+R7ncwzTXKxRbvm4+UdK+fv2af25f+Gh/jZ4g+DUvweuvDr6Tpdxe2t5da&#10;ulxMfJnWFopoUjHksS2R8xwVI5xmvoYSsNsiL8wOd1Ynh34eeCPCGqax4m8KeCNI0vU/EEol1y+0&#10;+wjhmv5ASQ0rKoLnk8k5qeZcjVtenkY0/ZJS516GrZSK8XJH+1Uzqp5xUMEDL8rnrUkiKy7RJ+FF&#10;jMkjeN1O31qNt5fg7emMU6FVReKGVR8wfipkTPY8n/b2kEf7F3xFknuPlbSbaNSW6s17AP5Zr1L9&#10;li7vYP2S/heV0OO2juvh3pPmWMfzo6taJnIxg7x8xHP38V5l+214e8ReLf2SvHnhXwdol7qmqXmm&#10;2ws9M06386e4K3sDssaDlm2qRx0GawPGk37XPwh/4JyeC9D+CFrdweLrHw3ptnq1pbwebqljaSDa&#10;0dup6XCbkUkgmNckYKZHHiaftOWOmsnvtsv18j1MO+bAcqlZudjlf+ChPxOvvjF440T9iH9nBYrr&#10;U/7RMniC105Y47VbhY90VuWUbQsG55pscKdgPzKQPqDwB4H8OfDD4eaD8O/DyKlroek29ja/vNxZ&#10;Y0ALkjGWZtzE9yxrxX9if9jOH9mjRZfGfj6S1uvHOqWhiuFtZhJBosBO5raGT/lpI5+aaXJ3twCV&#10;GWb+1Lbft4674+0G5/ZI8Vabp2hw6RMmuf2lLZIj3nnErkXMchYFNm0qAB83Izyo0YuyjL3V1el3&#10;3/y8gxVX2tsHRfm2+r/4Bvft7TQj9jH4hT3Nm0qrpsBgZT92b7VFtP4c1e/YY0q40T9iv4XWFxJ8&#10;7+FkunKx9p5pJ/5SivnjxX+y7/wUc/aWu4fCn7SnxS0HS/CzTKbuPT9QglVlGfnjgtkAaTGcGQgA&#10;mvsSO2i0bwzb+HvAulQxR6VpyW2kac03kxMkSbY4d+DsBAChscHk5HFb1OX2cYp3s23bZaJGdSH1&#10;TBulzJybvo7nzXq37LHxo/ac/aN1LVP2wZRZeB/C00h8MaNoF8i2upB3BVA2PMwIxmWRgGLYVcZb&#10;H1XplvYWGn22k+HrCG3t7OFILGxtYwsVvEvCxoo4UD0r5X179uT9o3V7i50z4X/8E0viTfX0Mwg8&#10;7Xr5be1hk4BWRo4WGAf4vMUd81V1LRP+CsHxNL3Fxqvw++FtrwrWWl6x9qnAODkyRrO5YD0dBnt6&#10;TKMZ/HJK3TS3ySubTw+ZYinFXjCmu7tfzOw/4KeeErvxp8C9DvbTUtKtv+Ef8TRalevqWoRxSJCF&#10;KZSM5eU72XhAT8tcx43/AG/fiF+0XrMvwg/Yn8K6k95eW4+1+LOIrlFA/eFNx8uzTH/LaRg5HCoG&#10;Iq74S/4JyfDe+8Rr48/aJ+KviD4kaxLGpvI7yVrW1eT3+Zp3UdB+8UY6jHFe7eF/D2g+CdE/4RHw&#10;P4XsNE0aNswaZpNmlvCpxydqAZJ9Tk+9EacJRUUr2vZvRau+3X8EdEcRgcvoKnf2jXba/qeN/slf&#10;sZ6Z8FbiP4m/FRrXVfGm92sYFmFxbaNkndIjsMzXL5y0xztzhOhZvfZ5GdlG7a5+62eapJHgAAHr&#10;/F1qRiJJo28tmZfux7gu4jtk9Pr2rXk97mer7nj4vF1sS25fd+h85aZb3Xx7/wCCuUUEbNDpvwX8&#10;M25vrq3kz506GUpER7z30gPtAfWvY/2htQ+A/wCylD4h/bNufDlrB46v7V7PSrzzJHfU75rdII4v&#10;K37SuyKLzGUDCRgk9CfCf2NtG+Mn7PXw6+Nf7WXxW+B+t3njjWtakW38MxwMJriJGZ8qBktG00wY&#10;um4+XHldxyKh8Bfs5ftA/tgfFux/aB/bW0r+yvDdjDu0bwazCFnBKuLZbbLvb2zFd0rSt50pAXgY&#10;28GIpqpWbv7qSj/i7pLzb1voe9RpxXInNKEFr3u+i7mD+xV+0rL+w0v/AAiP7UXwxvtL034lagms&#10;p8QJrN/MGVAHm4B823V8sVQ+ZF5pbaQ3H2r8P/g58K/g9pmtaf8ACLwjpukw+Kr6TVb+awd2hvbm&#10;WMgXQJdgwZWDBl+VhyOtYXxd+Hnw8+Ongi6+HHxb8N/2pod22/yVYRzWcoUqtxbSYJhmUEgMBjHB&#10;BUkV5L+yB8DP2n/2UoPE3gbXPitpvjb4aWNrLJ4F0O58xtYtQuZEijOwKgYZQwl2QPjywi5BxqUK&#10;kpuct29ez8/Jrtt1XUyxGJw+KTlB8rVtOjS7DvA3wH8Sfs2f8EwvHPwH8W6pY32pab4V8T3sk2jz&#10;SSQP51vJIuwyIjHhQTlRznrXXf8ABOy5C/8ABPf4PSRqGEnhV5dx7lry4Y/qa8H1/wDak/br+NHg&#10;rVPAPhj/AIJ86t4fXxJY3Ol3Or6teTgW0EyGOTJmjjRDsYqWJPBOBnFfQH7Kvw01r9nv9m3wj8E/&#10;EGupqF5oNnIszQNuht2kleVoImwCyIzkBiMnk4AwK1qUJSslb4rvr0d9tN2LESnTwc3V+KTX3I8L&#10;/bS+KNp+z9/wU2+H3xyurKeSw0P4XSNq1rYzKkt0syajEISxB272MILEHapDYOMH2T9ivxD8ePiI&#10;vij9pX4z2kmkWvxEksbrwv4Vt74zWuk2MEbRq65PytIuCWKqXPzEDIAxW/Y38Ka7+1xqH7S3j/XI&#10;NZ0e6ghmt/C95ZmXF7HBHEhkLfK8KGPzFjxgtgHgYNr49fAL4u/G34kya/on7XHirwN4avLSOPU/&#10;D3h4TAu6ADdGyzoi7gqgjZgHnk4xfsY1Ixg1a0UnLW+97Jfr8iJVsHWwtOjdKVtW9kYP7PN+PDn/&#10;AAVo/ae0rVtVt7FNU8MeGLq0a8mSH7Q0VtH5oUyEch5GyBnpngDNdt+2lpXhz9pH9lP4m/Dv4f8A&#10;ivQ9ZvtJ0KPV3t9G1m3u5Ea3cyMjLEzbSUWQDPU8V4/pv/BKn9ma4v8A+1Pin438eeOJ/tQkm/tz&#10;WIo0uFxjD7IjIWOOW8z6Yr6A+CHwR/Zz/Z2nvp/gj8FdJ0Eatai11Zobi5lku4Ocxu08snByegHX&#10;2rKph5U5KdJNtcu6t8KWr1627DxFfA89OaqPmgkrJaaK3Uxf2P8AxtcfFX9i74dePBextfSeE47H&#10;UJVYNsurPdbsrY6EiINjqA4PTFec/CrXPht/wUv/AGcI/EnxW+Hf2G10/wAZXUFlBYalKpcQRptn&#10;L4B+ZJ8FOgYcGvK7Kx+Ov/BNGXxz8Kvh94E1Dxd8P/G2mu/hXXLeOWf+zrtkZRLNHEp2XIjLIygq&#10;rlY3GRla93/YU+EmofA79kvwn4B1fS5bW9uI59Uvre4/1kDXMhdY39GEflgjsRiumCnTiuV/aun1&#10;tZ3TW6totexWIw9CHPiYu97W+7U5q3/4JY/saI0kjaH4obfyNviLbs+nyfzzUJ/4JY/seR7lMXjR&#10;ixyGbxBHx/5Br6GhaRv3fQU2d8khojgd66X7WTs5y+9nBLNcZCOjX3I8Fh/4JTfskSRqItT8axyN&#10;/F/bkRH6wn+daPhz/gmJ+yr4S8U6P4t0fVPGDXWlXaXMay61D5ck0bh1J2wA44wVyPXNcp8Rv20v&#10;2wfhz8WNY+H/AIY/YtuPFVjpt9Ilje6bouqSG9ts/u5fMgV0BK4ORxnjAwazG/bw/bZR7qx03/gn&#10;h4gtbi4kLxzahoeqSi3baBxmJFYDGcnaPXIrmqRqxly+0f8A4EuvzOunUzvFQTjaz9P8jc8S3X/C&#10;Wf8ABbPwukiRqnhP4e3Mcy7M4lksJ5lPscXi/pXvH7SMq/8ADO3xIvldv3PgfVn5/wCvWTHX3rxD&#10;9jT9nz4saJ8Rda/at/aRu1HjDxBaNBZ6asitJHFJs3TTkH5X2oI0i52KOeQAPSv2nfC3jn4mfs7+&#10;Mvh78NJ4V1jVtJ+z20d1JsW4QyI0sW48KzxqyjPB3YOM5CjT/eRafwqKv6O7a+8xzCV61Gi3rH9X&#10;c8x/YZ/aA+D/AMGf2AfDeofEn4n6Zpf9l3t/BcaYZhNeu73kkibLZCZW3K4OQpUYYkgZI1fhJ+1p&#10;8bf2jPi/pc/wl+EtxY/DfTtSb+3PEesQsp1CDYVBjkYBSd+MRwiU8fO8a5xyn7P3/BNT4W+Ho7Hx&#10;V8fL6XxJqzRwzTeGYyIdNtWwDslKjzLkgk5G5Y+qkOMk+g/tPftc+Mvgdreh/Dj4U/s+6p4q1TVb&#10;RRpzWVrN/Z9rtYokCpbp+8ZQN3lK0YVSuWANL2fvS5Yt3bd3Zb/1u/I78XSwdbGNUrznJ27RXzZ6&#10;r8XfFHwj8HfD7WtQ+P12lv4N1Kxk03VldWaS7SdShghRctLKc5VVBII3cBSR+cv7MniP4YeFPi/4&#10;L0z9ofx34ml+FfhvX72TwRcajaPJYrc/ai4FwqghUZyjztGrbWVQwCZx7l4R/Yi+O37QXiaz+KX7&#10;bfxjvrOTzWkt/BtntM8NoT80BkQiOzaTGH8pWdU2jO7kfR/xh+Cnwm+Mnwah+BXiTQ/sHhzT9n9h&#10;w6PiBtHdFKRyW+VZQVUlcMGDrw2etc9Sj7TSN3fdrt5X3evldHXhp4PJqTpTnzSlvZpqLO71C+hv&#10;r3zxN5yzqJILiNw6TRnkOrKSGUjkMCQexNU3CteRwOhbzGwi18U2Ggft7/8ABPPTJLf4Xiy+MXw3&#10;F3ItnobWdxJdaWpJYOqR/v7XeM5CGaBXB4+YE+lftia1+1h4/wDCfgH4Q/C7wNf+F5viHaCfxnr+&#10;mzvcf8I5F5aF7B5lUBGYyHLcFhGVBUk1tTXK1G/9em6fl+J5dbL5VpJU5qz6tr8SH9i/W4dS/wCC&#10;jn7TsukvaXnnf2ZLb3VvOr74Ed43aPaTuUPtDEcA4yRkVj/tt/GDxN+0L49k/YW/Z5uIr/VGv1/4&#10;TG7ziK2eJVnELPnb5cQxLIeu9VjXLAgyfEP/AIJxwfDy08F/ET9h34h3XhH4meBo2ht9a1PUSLfX&#10;YpNxl+07o5FDsxYbSpjZG2OMANRpP7U/7VXw61XUtU8df8Et7/8Aty+YnXNd+G9xF5eoTjALlfKl&#10;YKcZwZGHpxwMVzOrzRWlla9k9NNdbeas/JnoRw+EqVI1ITUnBWS21XXU+nPh14J8KfCv4f6T8MfB&#10;ditvpeh2CW1qq/xYGWkP+07l3J7s5PevlX/gsW3l/ALw1dW0u528XNCysfuqbWQg/Tituy/b7+Of&#10;lbpP+CZPxl+Zf3e2NTu/H7MuP++TXMfE/wDac1L43eEbr4Y/Gj/glj8ZtS0S6kSWaNY8SrIoIBVh&#10;bptOGI3KwPpXTRj7GSdvxj6dzip4PFxxSqytv3PsrWgw1SYyNly3zgdAcVSQATeckjL5O52A7hQT&#10;j9K+XNd/b9/aYv4o18Jf8E3PiZ9smuETzteWWOIJkAs/lWrNn6ccZzX0h4T1uXxVounTapo1xp91&#10;fW6rqNkwKvaysuHjyQCdpzg45wDSpwdOmovouln+R52MwmIpydSS0bPiX/gnN+x1+zt+078GfEHx&#10;A+L+g6tdajpvjCfTrdbHWHto1t2t4JvmVR8xLSNyT0GMV7/b/wDBLD9hZFVH8Aa0xVfm3eKbjn36&#10;ivmr/gnd4s/bi0v4VeKvBP7K3gP4a61pun+OLxtZuPHF/cW08N0Fji8pTFMu9dkYO3bkHPPOK95/&#10;4Tf/AIK2yM73P7P/AMC4drbQg8VXZL+4/wBJyB9SPpSq+1+szXtWtXZKX/BPpcZ9e5l7OUUrLdrs&#10;vI1T/wAEvf2OYpisHh7xEq5+WP8A4SSRgPzB/rT7v/gmB+yVf2vl6DbeJrKZkbbPFru/DYODh0I6&#10;9sdM1kR+Pf8AgquoUzfswfBmTy+Gx49lXd+c5A/P8KbB8Rv+CqMaahfXX7Ofwg0i1h0+eX7cnjCS&#10;4Me2Nj8qidnZx2HlkE8HjJD9pVjtVf8A4F/wTz4RzRSvzwt6q/5FP/gj5b3Z+Bnjx2iURr44ii39&#10;3KWMf59f1ruP+ChVwkH7I3jSJt3+kDTrfcjYIL38A69q8n/4IzeIodW+AHjOWDVUkl/4TCGd4UkG&#10;V3WagEj+HODx7CvXv20/BXjX4nfs3+IvAXgHQ21HV9SutP8AsdqsiID5d7FIxLOQAAqkkk1ph4P6&#10;5KT25v1RlmXN/aib/u3fyO6+Ed7e3P7H3hTTbJvsn2z4S2IVLVdoWZ9LUmQAcE78tz17k5zXmf8A&#10;wSX1jUJP2ObjU4WaHd8QNYRpl4Z1KWrKueuB0r0Twjaah8NPgdovhK6EbXXhn4fw2dx5LBkM9vYF&#10;WCnuN6nB9CK+T/2IdE/aa8b/ALDqw/su/HHS/C+sWPxE1NdSt9RtIpYbq3kht5Ays8coSRWOB8hB&#10;B5IwM8VTCx9ir6e8v13OinjMRiKeIgqjWqs77anqHwE1C4k/4KrfHDTNTuF86bwfYvAirtVkBsXJ&#10;xjliGUs3UsSfSu3/AGbP2efiD8EPjZ8cfiN4lu9Lm03x94otNR8Ni0ui0whT7Q0iyqVGwhpVUAEg&#10;gZz0rG/ZN/Zh8V/Brxvrnxh+NnxOh8XeOPEVmtpdX9nbskdvGHVm+ZlTeWEcK52IAsYABOTXP/Ef&#10;/gqB8JfhD8TNe+HvxJ+GHi6OTRtSls4bq3ktkhu9vSQeaynax6EE8etXLDyk5KO2nztb0OWtWrVq&#10;nsaLU24pNof8CUaL/grh8Z44v3SXHwt06abH8L+bpmfzyazP+Cr3jDUW8FeA/gZoUE0mpeOvFixR&#10;wwx5MkMbIv4/vJYz6fLWT+wx4w8XfG39sH4kftXax4C1DRdI1zwmmm2csls625ZZ7XyoFkYDzXWK&#10;2y7DjPOBmvSPFn7PGo+N/wBsHwl+0jeeNLW40zw1aiIeHb63dngkVJQJYWB2jc8gcggYKZya3pxq&#10;U6zmt0l9/Lb8zSvGjQzCjGt9iKfz3S/Q9eg8H2nhz4d2/wAO/CVwtiunaINM064jxmHy4fKikJxz&#10;tARj614D4e+Bf/BSWCCJvEH7bOgx3MPO6LTDc88DOWgTPGc5z/WvcNPmu1uWLTNweAa8x+Lf7cPw&#10;S+BnxAm8A/FO51mznS1S4+0WulefEyMDjo4P4gEe/Faww9SMbLXTXS541OrUeIlNQu272Z4D8R/h&#10;3+1PpX7cfw38KeMP2oLC78f6xo92fC/iS38Pp5OnQGO5YwtHhVbdtn5Knr3xgevfFj4Rf8FOpfA+&#10;tacv7VXhjxRp11pU0OpaLZ6HFY3l/C0ZWSGH/R2Ad1LD/Wx5zgEV5X4K+Leh/te/8FGfBvxS+EFh&#10;qEmg+CtNk+3ajeRhSkawXK7ioJ2b5J1RVzk5J4r7Gur545WmEuQTjg1yvCyqVtbaLsj362aSpUaT&#10;lTXN18tzzf8AYB0XWfCf7HPhnTvEHhybSbp7i+uFtbuNknEUl3IyGRW5RiOx7Yrlv27f2uLj4EeE&#10;4/A/gKNbjxh4is2FhJG5L6bGxCLKEHzPM7HEKD7xG45AAb264vHljEjFm/vc8mvHvBf7Gfgzw5+0&#10;/qv7UfivxXN4g1C+uJbrR9LvLBFh0i5faqyKcnzHjjUJGxA2DkDIBHZTpRopt6vf5nkxqUcZjnWr&#10;6Ja+rWyOk/YW/ZjH7L/wdbTvE863Hi7xI6X/AItuDhmhlAIjtN4J3iIFySCQXlkIznNcj/wVXS4T&#10;9irxBbW3lsl3r2mRy7uu3zGYbffcBn2rqv2gv2vvAf7LN74f1D4naZqVxo+v/abdbjSYEkkt54vL&#10;Ybld0G1lZ+hzleAecfKP7aX7eHw3/a1+H9v8CvgZ4N8QXt9Nr1veL50Mb3E8kYdUhihgkcknzMkn&#10;GNue1FHD1vac8tb6tnZT+sY7FRrqOnMtuh94fBnWYW+BHw71GzdmSb4f6JIvmL1zYQkgj3JOfWvk&#10;H9pD4I/EP9if4jTftTfsufJ4ZuJMaxoax+ZDp+9gWhlTPNo7fdf/AJZEgZGFJ+tPCumJ4M+Hnhnw&#10;KjndoXhrT9Nbc2fmgto4m/8AHlNTXaRT2M1nfwR3FreW7291bSqGSWJ1KujA9VYEgj0rDD4eSop9&#10;bdephUxCpYqp1i27r5nNfs7ftH/Cj9rDwFd+IPBMO6a0223ijw1qcRL2MroGMZ3cTwMCQsoyrDIO&#10;1sqPkD9sD9ibwl8MPi78OPA/wh1TUvEOsfFLXL6ysfD3jHUleytPKEciKs2FdVTdt5JO1RySSD9L&#10;fDT9j74D/Cb4xXHxo8LaNexXbW7W+h6bDdNHa6TDIv7yONB80gYgn5yQowAOAa80/wCCg/jDXfBn&#10;7Rv7M/xF8GeFH17WtG8X6yNO8PFihv5praGOOJX/AIXLElT2Kk9BS9nWjF8ra3306O19e/ob4WtR&#10;p5hFUdbr9Njo/hB8Nf26vgnaRab8Lv2Hv2edDmbbHPqEHia4ee4PT/WlxJgnHyltuTx7+hfsV/tN&#10;/Fb9o/TvHUXxT8N+H7G88I+JF0uI+H1nEMku1vMXMzsx2un3sD7w4rCuP2iP23p5bWY/8E1dSuGb&#10;a7QWnxW01XHfbteFm3dsYJPQDOK4D/gkr4tg8TW/xf8AEd4BbXF78Qvt9xp8LZS3km853RemQHDL&#10;kjkKO+a41Qag5Npu689/m9zsxXtcTh5yrQSt2dzoNA/aO/ba+OOv/Ej4UeBf2bfhNrUXgrxdJomr&#10;tr/ie4W2WXy1cQBHjIuXVW5cbFz2Ar57/au/ZJ+MnhT4e6p8bfiD+yv8K/BWl6LGJ9UvPAWvzTF2&#10;chEBt3Zo4wWI5QKBu69q9F/Z2+Nvxi+DHxw+P3w4+G37L+t/Ei4uvjBfazd6louuRW0dkky5iSVp&#10;12jciErlhk5HJqP9uH9qD49fEj9kvxN4L8VfsPeLPBml6tDCmqeKNb1y1ltLSOO5jlWMBFDO7yxI&#10;o+7w2cE9KqUa3tPcaW3Vdl3d/wBTehLE0qkYwppwstW9enQ9Y/ZO/ZP8O/s6fD+z8T23iXVtR1rx&#10;V4fsbjWRqF0skNsxQyCKBQuVUeYByzZCjp0r1WOXJ2gVlfDK6ST4P+DYkllcL4R0sbp/vnFnF973&#10;rRXCy5zXqYOMo4WLlufNY2p7TEzfmyydp5Apc54A6U1VVVxmnZAXLH2roOUVThsmlYqxptBOOtAC&#10;4wM0m4HpTWboRTVkXPegAlDb1IP1rgfAt2j/ABy+I0aZ/d2+ig/XyJzXoE/yLvrzvwRKf+F9fEJl&#10;j2r/AGboLM3qxjugf0ArSPwP+uqFH+J8jujcNHxu+8akSRSm0t1FVYG88MzjGfu57U6QqDkigETS&#10;yoBt/lTVl3cDNVWuFVt1PjmHVaBj28zdlTT9+G5WovPYbvmpsk+TsoAnJHUGl8wLuLDv2quJdqZL&#10;fhTROoG5v51SQEzXIyWb1oM0RGdv41U3eYME9aXcyDg9KoCcsjfKR3zzTHZSTUPJbc3rTjIvmkZ9&#10;6XKiX72jJo5Cvz4/CpFkCJVfeGXrxUgeHGGb9aZQpmUSbgvFElztjyDULyHoDSSOsq7M9KCZR5hR&#10;Nx5gHWnrI23p71CWQRghu9KsmFxS5TONOI/ztwIHWkRzu6GodxHenxsx5FMSbQTvPK/zOfxNaFsk&#10;JtwJNp4qg0m3g0v2gKNoPNKxftGKyESts6LxT4Lhk+Vl7VH5ikbB1pASx27hTMySScbsqDxSJIW+&#10;b1ppZc7CRQJBnaBQBKrKr5b8Ke0wYZUVXLlflzTh8i53dfepkTImacltqins3y5HXFQCRMZFPaQC&#10;P5akVx8TtnGKfnnhe9VluAlSJdg53CgaZMCEOStLE29yCDUO8l9wNSRElsip5QuWUmQDAzSqZMda&#10;ijU78ZqReDkCpJ3HI2Ac063YK+WXNGexFIXA+XNAa9x7SmRt6jijzuwFMDbeg6mlDoDgEVPKOJIz&#10;5XcwqGedVAyevSh5Rv2mo7uaIKNp+7QviHqQzTjqDVaUhpPmpA2TuZ+9JM65y3HpWvKa03oRSHEu&#10;3HFOt3K5b72P1oKqytIi/wDAqEO0Ns9vwpoIu0X6mlpciM+RH+Fcr+3A1jF+wv8AGKW6PyL8MNYz&#10;nt/or/1xXTaMpU5ZvvHrXF/t8Q7v2C/jMPMwP+FZ6t2/6dya87M4/uH6Hq5P/v1N/wB6P5n4DwFh&#10;GrkD5hSyuyyAbhhhSoWEexgOP1pqybgfk6Zr+apfE/Vn9OU/hQ7ccrjG2msmwbVztY9u1IHCIf7v&#10;8NJAVL7hJnI5U1JoOZAzquRjd+dOZyknlleMfeqLzI871XO3j6VKqrIN3rVAHygeYX46daMqcFX2&#10;g/nTXh3/AHD1OG96ds+YcUCB0jkk+ZBSJEypyzdelKWWL5AD6D3pwRyoy235vm+npVR1AUowwycG&#10;jZ5wO8D2NSR43AYz7UvA4C960JsJEVweQcDmmtFGrNKq8t0pyRo79MetKAyNsx905+tMQwg9M/jQ&#10;EDESA098MMx/lTZo2Ybd/wDDQAcFN2fcUAmgKxfafSncQrsbv/tUABGwgA8kUzDqv0PNKQCAc09I&#10;23jyyWBoAYckbR6etC5kG1hTgqBi7evSnOUY7A6j/d70ASRBEARh/ut+FRmBFjGwfdNTFkjj2M25&#10;gBjj3phQs4C/doAiKsuGA/GgkLwTndz9KmkWLGYhgr1FRwhAAHPvTAkWPIVgd1AMo+dsBQfzpocC&#10;RQ33eo9qfMqzY8novK+9IByuksO+Bfun86dbRPJyCdvf60kbOFzHEqjI3VYiCxcKc8dPSkBGUES4&#10;Qnb3VetSIhMQLAr/AFps2Yw0ijn0ogd5E+YUADqGZXVunpTW2yPskH4VIFC5b1qOWX99sUdsBqAE&#10;DsreUI/l6cCnyRrJHvUdu1Isibtyp/ve1K0hWRlPHy/LQAyJJSqusp9cfjShpWcRsm4dWagHbiFm&#10;991Dpt+YP+HqKAJfKb+5RUP2iP0NFAH2mr28yEK3Peh4bYJsWTnH3sVCCn2llhbjo3pii4MiTKgb&#10;C/wmv5xP64I5C4aPavyr1NV5AP8AULExBbO72q07w75DKMqV42+tCxxzRYWTG3qarqT3M68hxAzR&#10;MSf4fzqPSlJ1+xkijLMt7Cdqj73zrxV6SFd5SFzxy24d6qaWNUtdas7vTVWS5GoQGJNvBbzVwPzr&#10;0sLL3mcOMf7l+h96f8FmL+6f/gmo01l+6jmu9K85WGOsjf8A16/Ee83tO4MICnO5q/az/gtHq96f&#10;+CZsUWqRKlxcatpQdY1+VWDSZFfi3frbm5kYv7bVr9cyP3cshH+tj+csz/3qb82Zsgmkf90f/r0G&#10;R5SU8n7pqQRJMgK7kP8ADuFSR2Tefkn+Hj3r1DzCmY1Bb7O27bzxTlLTcSR52j5uauf2ekMmxW5I&#10;yy+lI8Rij4GRyD64oApQpcD5fu7j/F3q1b2rxsZkX73BqW2SBgCIug7mrTRr5ayjhRyVNMqRB5co&#10;OS67dvGaUQLHKm47sfd96exB2yEHLU5WjAWLO75vlx60EjHZtxEce3imuX3LlcfL3qzJA3VPm/vC&#10;qznaxRByPus1MrlYnmhBskXCr096JSsr7+m0YyaDMjQL5vzHOenemBnkjEhxtb+H0oJCW28iRQMl&#10;ie/ap4ZozxKuTjbhaY0isrkFcqe9MU+cOFxjkMKQDp42ZAQ33fu8UnyQoNx+9S+W0xzIM+hzxTxC&#10;o/dg/d+61AEQBlO2RcH+HnrUkQEf7uSPqeGqN1Ybmyfl9qkSR/LClaYDWjjY71YhlbG3FTIQjAf3&#10;ePmqMlgpYr0b5h6055HMvlsAV7+1ABwhDJ/C3ze9LIhUkE/LTYLn92ycZZs4pztkkq3y0h8zFRlV&#10;trr260jEFcRDb/d5qKOdCWQZxu+9TtkeAwY9eVphvuOKyIm8fM3Rj6U63kQEiM/p1pUkR0Vfu5+7&#10;z1pfJ3TYQdP4qQibzFZOT9aj2ktvCYx8q+9ClhJtVd27qfSmSZSQEPuJ4YelIBGUjaeefTtSh3iY&#10;AHBP940tyj8OrDseGoXbLGS47/iKAI5ZWCb8Y+lSZ3QbWA2gdfUU112piL5u9Rw5AZ1+X5cgGmBI&#10;qSvDgvn/AGqSKKYBlkj2475606NplBx0XH5Uu9hGrbvvCgCvHblXLsN3zfL7USRuXJ2fKOTU6zS7&#10;wzFVX/PNRO4ZiJFPXvVLcoEKtySenyrTZcxFS31YU7YkZZg/TpRE/O/adxb5h1zS6i6kB3fK23HX&#10;5qXy1K7s8/w1JLGFjyZM8469abGIpH8k/KB/ePencYwDcOF5/ipDCsR3FDgnP3ulWPJEUBG4Z+vQ&#10;96hKzFAsYztbpSuhBE5MXTPzUvmk4R0wpPPzU4RKZPmHPpUjQqp3kYz29KOboFxrRrEP3I298mni&#10;WORfLPBC/pUc8XlxEMc7uQBUasxVcDvSESKoSTdGmV3CpMuVYgBctUImd2VXPSnK8TbSuQrcbd3W&#10;gBAJkk7MDTwo8zzQOn3gTTDM8L+Wq7ct+FPUoGwvfvmmAeYAjLHkde9MYrDslJ9mpyxSMGVm4/vU&#10;yVQkezO+gBo2h+G3eh9Kj3CZmi+ZQvWpF2ldynHdlqEPLM20R4z0Dd6LgSRgg7du4Zpz7C5QcYFK&#10;pDoAKOGmUMMN6eooAY65TaDtOen0pfOXh+oapZlTYWQH5eKi2j7saFfY0JgNZlV8l+KXIlH3vzpr&#10;ghgy5z0+tBjUglh9R71VwAcvkSZH4UZIkJ29fWlU7sbF4FKYiZPnX+H5WWkLlGxo0qnDc5yaei/O&#10;wMme9NjjI5Rvl/izUqbVcknikPbQfbr5g2nOCafPDIr4Tnnr6U1JWDKSox9KdJNH5u5j0XpT5mHM&#10;yF45A3MY+Xv604ER2+4r82etE8haFd7c/wAOO9R+Wzxbged2KozJbn5o1IAb/apguJVUrjdmomZn&#10;4I+6O1KjF3Kv0AoACD/qz/Fz9KjLs4KLTpCf+Wp24prkMCckD1pgOw8jiLPeo3DLuGfal80715Pu&#10;fSkkYlmDscLzuqQEyUX5j8tKjGTG4fL25ppwD0+Yrx6U9Uwh3vwF5oQhHkfGXGaarBn3qOV4ok3Y&#10;2wjBFNd0Xbubv+tAxzygxfvVLfN09qVUXbudgq7aTG8FZVHtTZFdsMHO3PI9aAG+eFBwacjxuQQe&#10;dtHzBiqjn3oi2+Y2ANvFAD9h2byOV6UhVvuD881IXG3aP73BNMAk8zAfFADEhAZnKfN71YYysFKj&#10;ae9RgoAoT7w+9uoExkJUswYfe96AHKJI4xlv+BY605gSiuX4qN9qpsSTgdB6UA4bBXtTENclVZ0A&#10;z1z604T4XzSPvL92myfIeSNue1OmwCu2Mbu1IBY3O07W49KXcdqkY4NMBG3Krt9qIgw+WT86AEyG&#10;5PXdTl468UoZdrE9vSmCVVbY33u3tQA6WJim4rVR7Zi21fTr61ObtQQV+bmo3YyTKQvzdV9BQNGp&#10;Bp6HTxMkfP8AD7VCoMTsJM/nVuK6f7Ds3KGzVVz821FPNS2WtBMBWwnX1qKZtku8nd61Lcfu4cYz&#10;uHzVXUfaEyG+ULjbUjLTSRyoDu4FRPNEsvyjluPxqIoS6pGML7050Qkf7NFwGmPc+5wMqOKHEb7Q&#10;zfNQjHOXX2pWKAFVB+Xr70gIgJVbMknzfw+lVdQEjy5x8ypmriqJId23JZaq3x8uRi3yjy8ZP0rp&#10;ofxF6nPU+Fn6Sf8ABuRNbnxB8Yt5LXA07RfmP9zzbvP8hX6SX0bNe7vM7n8K/N//AINzIYTqnxgu&#10;h977Doa/gZLz/Cv0iv1Dzt5g/i4r904Vf/CTB+v5n4Lxx/yPJryX5BEkkI37t2eOKjmUhuB160xo&#10;jHKuHxjnrUc0wklKs33eMivpj4y6J7VQVJ3/AP16tRjZ8oFU4JnjfMh4H8NWBcj/AFm7HaosLmXU&#10;sM+04xTfMXa3FRzTORlG6eoqFPOU7nkH+TS5Qv2LEU45JouJY9hyeRUce4NtaoZHRlYs/O6mRzSj&#10;G0iWB52XLr8vY0v2SSVvMzj29aLaQGLBGfT2qTzJSm6QfL0XFQ2Z8um4rkxRhQlIiKx3t604Lu+T&#10;HTApu393tz/FUjHM+7+VNR2b7x+X+VJgjr/KkMjOm0KfagCNiXzhaaV6GQ5Hp60+LiIrnr1FRM2/&#10;G0dDWkdSbCmQEtgdqSPYd3cUrRlnJVuopjloT5cP5+tVymkXyjblkjbB+7tpqXBkTA+uabdDcy7j&#10;17U1SI/kHTGKov2iFiQtLmvOf2V4d/gzxRn/AKKd4k/9L3Fekh2GGxjn+tec/syvKfBHiZbQKQvx&#10;K8SBs+p1CRv61pH+E/VfqOLXM2ux6ZbReWNkK/L/ADonRppFAbG0VHbb0Ub2qxJNHHHsR1JYdTWd&#10;yivJFG7+YcblarMEPyZdsr/D7c1nCecXcMUO0xuzGRj16cfrV5O+T2+WgLjrloIcNIfYD1puQB5g&#10;XbuH3qbmQEjaGGe/WiWaMptPfqM0guRRxNBNveYvn+9SyjeflOKcklv9454pZVB6BfrTOchgLNIM&#10;NVrBAwKgHlphgDu9RT1uiF6/99YoNINWFMbE420SyOvyjj2qNrqVuQaj3mVs1SByjLQliSQtlqeU&#10;T+OoDOinOT+VPEuRnfRylRtFbiqxPKr9KZG6o+3afmanGRc/ItEhU/Nxn+VNjv2CQ7rjIHSnEMUy&#10;g+tNgG6bJGc9akaEA7s4A/hqC47Fdknjfen8Q9aAr/ebrU0cke5gR+tRuwbj/aqolBC5Y4I5qTJ3&#10;8VC25F3IOfenxlidxaqC49g2efXrQ+D91acWHc0kPmGQuzrjpSBCOzFtoFNbzFX5RUzeUzbt1Juj&#10;BxjNBMkQQearLIDtZejA1Ze6uGO4vx396SJYyx+TFOIbbt5qZakhFIzqxb0ppjBXYvHNLg9AeKVR&#10;k4NIrW2wr+YEwW+nvURVhEu098VI4T7v9ad91QFoFZlW4nnmdUllLBeApYkD8+lSW8oiLFuflp7R&#10;xZ3SYXueaMx7ljUryPXrS8hWEiZWAkVKmdgOi0gwE+T+GlbYPmz81MAwMcLULI4OQ3uKkVieG4pJ&#10;QGI+b8eKAEjaYctM2c+tTK7LySM5+tRmNXUs/wDOhMA8H/69ICYkumSP1qFnZiVZsfWpldWXZ3qK&#10;RFZgRipQDI3MreXGPctSyZ+4e1KECHCtinEbzgZ4qg957kcbTA8r91eKPOeRPnHFSqCkbbjSJGqq&#10;o3fepXAAkRVcpTgVTKqKNvl8qPalKMeQakCK3e6hJMVywzkdcVK7PIMt8v40zyANu6QZ+tOkZYMM&#10;ecmi3vXKjLSwOwB2BqackbfMqRfLYZNO2DHy8UCe5DcySmPDPnngVFaxmPa6pj5uoqcxMxxzQkY3&#10;FSmPeiy7BHmQ3Dedk9+ntTHXK429SatY4wBTBGWTniheQa3K5gULgL8zLj6UhubpbdrS2uWSP+NV&#10;Y4Jqz5fHJ/8AHqrmxMO5wOvNVfm3G5SIFiKgPKwY/wAJ9KnUq8RKnn0phyUXGKYN69DV2JUeqJY7&#10;mW1O5X25444zUb3NzOxeacsM/d7Ujsrx5PLUiIdvUU1HW4CtMGbaRTopCp/eyM2RQiDkZ/WneWuw&#10;ADn60O2wE0cqhe23/eFMEkzEFCOOm3tTVx9xqeYQqfImfxqLIOaXRjZ55E+ec5b+HOeaIZiuJ5GC&#10;yMd3TkGhxGyqJF5XnHpSGG3J3DO7FFkL3nuVNG07Q/DtvcWfh/QbPT4rq+kvLmKxt1iE1xJjzJX2&#10;gbnbAyx5OBViS6kkferDrTH3Ftq4zSJE5O0D8KcacI6pFynKXxO5I90ZosxNyDhh6+9DM62nlO2W&#10;bqD3BHOab5CIOVxihmRRluc1XKhczKPh3w/oHhO0aw8L+GdL0uFypkh0vT47dX2ghciNRnAPGa1g&#10;zZyZPvVDHCHG4tU2FXqOtS1FbD5pPdkd1Esse1grKVIZW5DAjkH1BFZPhvwh4M8D6UPD/gXwppmh&#10;2TSNK1po9gltE0hABcqgALEADPoBWuVxkEUwQCRhlenNJq4KUldJ6MdawtbLlHJY/wAXXNOkvLto&#10;/Kmk3Iv3Y25UH1wenWhcFGT+6cUNGh+XvScYy3CMpR+FtemhDcX+oXIxNdzS84XzJC2PYZ7VDHab&#10;Lk3BbqM1clg2xfuo84bk0LENvzL1FVHljGyRLvKV3qLENv7wduBWJ4i8B/DvxZqi6x4r+HugareJ&#10;EI1utU0W3uJFUdFDSIxA6/StoZUbRR5W4/MKLLqVGUoyunYpaZp2n6TB9l0bTLWygChfJs7ZIU2j&#10;oNqAAYqXyfPLbR05WrBVVGGQVDMrB8KMDbTj5CcpS1buQ7HklIU9B83tThFLs2k981IiMkexuc96&#10;aEcL1qxGZrfhnw74ht1tPEfh3T9ShWQOsOo2Mc6Kw6MFcEZHr15q14f0fw/4Vdm8JeGtL0kSR7Zv&#10;7L02K2L/AO95arn8everaEkfPTvIXr5g+lTKMZfEaRrVqceWMml5DXjDv5jnJqPlyd/0qRgyN8tJ&#10;tmAJ7VWxmNMwAEajp71m6v4S8L+Jb/SdV8S+Hra+m0HVF1LRZrhctZXSqyLKhzw213HoQ3Oa0fLG&#10;75hUnyspjbmk1GSsyoylGV4uzHT6vcwOJYLqVXyCrKx4xWF4Q8NeG/AVldWXgbwxp+kw319LeXi2&#10;Nqsfn3Ejs7yPj7zFmY/8COBW00eU2YqLyxEcYzS5KdrWFGpWjFxUt9/MzvCnhbwp4NvtY1bwp4Zs&#10;tNvPEF+t7rlzZxbHvrhVCCSQ/wATBRgeg/WTxTomkeM/DN34O8ZaRa6tpN8oS903UIBLDOoOQGU8&#10;HkZ9c1djiCg7jyTmkkXI2VShDsS515S5nIgjggtLaGysreOGG3hSG3ghTakcagKqgDoAAAPYU6PI&#10;k3cdfmpZFk3/ACilRMfNjmqtaI7t6smQljtzSocrg/8A66Ix/FtoK5+YGpAXPO0im7skhRwKaDL1&#10;YjjpR8xOVbrTsTza2H7fU/rTOjcDpQ/Yn1pHJ25WmkUKZCTgjtXnfgJgfjp8RoSfmW20PGf7v2e4&#10;x+ua9CDAjBbmvP8AwZaxR/tAfES5L5VtL8PgL7eVd1S2f9dUXD+I35M7aJk8psevFDSKBuxUZxGr&#10;bWzTCVzkN0/WgyjsEoLsSopu11+7SB2B4PGaRpDkIpp6BKXKSxo7PualkjAGUNMEm1MlqheTc27P&#10;5U9iiTeQcMKR8sQKi818/LRJJIwwT9KoCQkhqbK7BsZ602OVk5k60hBZ97mgBYpOdrUF+oI/GmgA&#10;dDyeaa7BTg9zQBMj4GRQxA4HU1ECPuhvfilZnz9/6GgCQllj3etJHjaxFMjk2oFPNNeQ78crQKTs&#10;iTzNyAEc0qlt2CKiU4+UGjcScg9KDNSsSszkZUd6UPKTlRUIkkIGG602WR4xlD+QoHzLzLUrMRgi&#10;o/rTWmcxY3c5pYHLZDmgiQvzE/KKcxAag4UZFRyDLAlqBEgbMjZoDDdyOn60xf3gB/GnIpaTYRQA&#10;skplZdtSbJNuc/T2pjIQcDilLk/LnipZLJELI2096cyHO5TUakk5zT/m29O9SSMYBTj1qSG0c00Z&#10;3Bm+tWi+1MtQNDdgTjdThuBGOBQZUPymkjJIzzQPQsb1RC+elJvZlBWoRhh8p56U7LKMGpkTsWll&#10;Qj71IMdxUSq33jj/AAoVmJGWqQJSxAIFINg5PfpSFvvBT0przKFx3oK2EnZgM1AWWRiM5xRczk9T&#10;/wDWqLzQiE9z3quUOYhlcofmHemyzByFxTWlLAhhREQHXIrSIRJN2I9mMbu1SWSGMFXPpUZxKcxm&#10;hFnDZA+7RbUqOkrlu13+YCjYH864r9ve4li/4J9fGifHzD4b6oo/GEj+tdvZvmZcnov3a4j/AIKD&#10;W89z/wAE+fjRFbsAzfDjUj+UWf5CvNzT/dz18n/32n/iX5n4GjCcr/E1Rm3Ku8hc7euBUiOrRrGe&#10;FXndTJJWDsrD5dvymv5pl8T9Wf07T+FCF9qKFj+X19qhUyRSeao+XdipWykGEbDdcH1qNiy/vCQ3&#10;TdQaDpZIHXAAzn5qmR/3auDxiqkojG2RCd3XOe1Sbi37+N+3zLQBYMoVguPvU7BDcn8KbCBJhg3z&#10;UoUCTdk/7tAhXDMMZp0aHZskz+NMDxPISH+71xT0ZCuS1VHcRMIeVIb35qwI2eJmlTd2HsaghXf8&#10;zNj5flq7AQ0QjB3Hv71oSUlQQndIOac8csrZVf4c9etaAhV8gp838OafAi4Kfxe1PUDMWFo2KSDn&#10;tjvSCPJZyPu1qNHCUZHG3PH1qF7SBlyjE7eD83WjUDPcjdvj6tzih4lC71bdt+9VptPhc/IcfU1H&#10;9iQAR7/m5x70AVgu87U49qfGWd9qHG3ipjaBBy/1HrTYoZFG8R/Nu+WgCJhtPA570qjL7gw6elOm&#10;R1LbFzz81OjMIy4/ujcPWmAknLmVl+Q80iFnPo2M0EEfu8deTQSxbIOTSAF3hgrJ1o8p1U7V5Xrx&#10;U0YUoA3yn+LNNRmkDJI/40ARuBtUMuOePen20bo7IjdRSiCEP+8k+bbipIIljY7mDM36UgGxP5Sl&#10;GU7s5VfWpMO+1sFc/eFEkm2Ty8dvmPpToHZsoTj5sLnvQA1HZtw3Y5+U02YPHDtjX8aHBk5kxw3z&#10;KvapN3mlkjbp60ARiV1kVdvH8X+NOMoMm0r8vTdUmAOi/So5IcNswcdRt9aAFaAQ8l9q9OvekdgE&#10;5GW6hutSEx+Wq43N3qIr5LbiwO7+E0APEjFd8wwegFCncg34yw+7RLwNy7dyjPzVEykbZB97dQBL&#10;5cX/ADyWim+a/wD0z/M0UAfZECEouI8Nu+WpGjdwTL26baayT2xEXnD5T931qaJdkkksj/w/KCa/&#10;nI/rZlf7MTb7vLbKtn1qFJ5DIysu1un1HpVh72VcOcbB90D+9VeTMryGfKnqpFNb6k9x01yhzcI5&#10;XauNuetO8GvJD4y0g20iyf8AE2tW8pu/71OKqqmyRQsZ+7lgaq6fdS2/ie1lSMfu76FgUbkYkX+l&#10;ehhfiZw4z+E/66H3n/wWdFzbf8EzJoPEsWy8k1zTZYyq8J+9f5fyI/KvxYkjjW9Yt839eK/aj/gt&#10;frT6j/wTMijIyft2kSNu6glsZ+uWr8U2Ect2xaTlG+761+vZT/yL4W/rRH865l/vE/VkaQ+YzOuO&#10;D+7Ap0ayqS8qdOB2oeUGZULc7iVC02Vm+7vbcD8v0r1TzeVk480yZyG+T5sL0FMMHzK0Z+Xmo4ZM&#10;bm9T69amR1kh6MrZ+WmSRjzkYgRdasfZ1dfnkban603efuldvf5u9TR3KeYxxxjoehqQEkEaLlUU&#10;gD+7SRsjpv8AJ2j+9tqN3aaIyIORwV/OnFgkLBicdqYLcaLh4xsQbge7dqhvM+XiM/N/EN1OknXb&#10;1wPpVdmZypZjndzTNR1tukcrIvv9KsBfv7R1Hy1AyySDKv8ANmpEMpCrGDkNlmoI+0Iis8SoUyfe&#10;pEhUBgUxinpGFdsjHfOf1pIdxBTPTjDd6QX5QdNkYyvy9sUKwEe0Db8v5055/KG1+WHb0qCUSqN8&#10;TBieqt2phzCwq+84GR3HvQJZADtcbt33fSnKU2khvr702byo1EsYPHPHegkcxAXzSppBAgjMzPy3&#10;T3poLNGWJyvWpese0j7vYUgGFADuUfw43U2JRv2+aNvX6mlDsq+Vs596JYfm2xsF+XhfT3oAdIhC&#10;blOMtmmszzHaW+7TQxk+Vu1ORdq+V8wZu4pjDO9/M8vlf0qWCQCbYM420KkTxBicMvFMBALRsPmo&#10;ESXHmBd8PBb73tUSvMFCMN3v3qVS7EI68H3qNoikmY8kj7350kA8hUyzM3zD5QaRdu5ZHbaM/N70&#10;Sv5n3x/u/WhGJy7D7v8AD600gJowmTJjj2qOVoSFfZ8w+6KdBIQ21oyv+zjg04hZUwo2g8c44qdg&#10;IYJYiWU7vm5b2NSM6yJsyPagQMyGNwuOoakWEMCoPzL3oAjSFUQROCSx/KmeVIrsJDn/ABxUxfac&#10;gblHU0ecGb9+vDciq1Arzxs+3A7fNQJpAyxkZ28H3qaeIeXvL9PvVDC6yD5T/FwTSuArrGI1YBjt&#10;6j15pDHhVKhWZufpS7S8R+fbj71PgiSA5Eu7I702Anl7G3swK44X3pU/dtnlg3Y9qeSiM0b4+X5s&#10;0wyCUCQJ70gGPwVZBt7UkhlMjScsu3HtUgLSHBX/AOtUyRpNDiM7dvH1NMCmHBiwF+7+tSBVa3Xa&#10;vOctQ8RJ9w3epAgR9ikZ2/NzQBD827ZCnyr3ahAN7MSAo/SpD5fmNEp+bOGzUckLyjaduF5xmkAB&#10;oy/+yfu0jWzqypEG29SKFMQ2sv8AC3JFShvLQssmd3T/AAoAasbTKzDK4pI4n5dn+91xSqpw2Hx3&#10;wppsjYVd24YpgDWwV2Kq33fzqGNZhJuI+Vae16sQ/dvuFP8Aluo9qNt7de9IA3QquenzdaVnTfsy&#10;oP8AC1KBGB5bLUfSbewwvSmBZQK6eWCCR1PrUEmzzQUbpTmR4Y8rJ97pUe1ZZMgfMOgoAhMhAyf4&#10;aaxdTjGd3IqRxE3zP96mqcS7i4P+zU6hckijUrg5z9aHYQqAxywpschCMHcdfzp2yRuSuc1WgaAd&#10;qR5Lgk8Lj603aWfBf7vX5qCDDFtP8XQ/jRCjmQ5H8PzZoJfxEkUu7azAAfw052bcXBU9qa2xCMcq&#10;B0NRv5gT923X26UIcth02ZQGUbQvbNRCfaSsbbV+tJcKw2tlv9rmmsqKuJBVEDizlWZh1PWnR/Or&#10;Nnn+VRu6FOCcCiFvkwT1PzU+ohz7TgZyW6mmsdqDmpDEVDdKZtJ6CgBw2rk/kD2pdwZCQg3Y6VHk&#10;4baOcUbgBy3y0ACuQMMPm9qcjBUw43Zpux2k3K3GOR60FdwxupAHIOD9aaFEgWR05z8vtQ8GwfO7&#10;f99U4K4bAO4fjQADLfLjFNRXAVXYNj71P8gk+aq87ffpS+WDgJ/dpgN46t+FRlwjN8vNP4Vmweo6&#10;UEDbl6QxQMgACnBhnG/B67qjDK8hQZ44zQQN4IPQe/NAhqFt7ZB9iacqu5be230xSkjiMj3pj70f&#10;+JsdAO5xQMdG6iTYpyw65qQckhj17im5GSSvbqKasm1ckf8AfVAhzoE5VuBxzQw8wbXb/gVNmYyR&#10;5x8rdcU3zVVTIT8o4FAD2baPufd70rsqlR/eqMtH5m4Hn+L2FNu7iKHaHPv8vagYFpPmZZF47U6V&#10;BIMkfw/eqvDIvluUHDHofrTprlw3koaLMBBJEiFW+83SmtIBGrI231JNR+adrFwvp9ajk3sgjAxn&#10;3rTlQGnp915sWG9cE5pztmRtrnH8IzVSwlQW+x/l3Nx9atLmL73K1jLQpCyNL5flO3LdKjt4pI22&#10;iT5T6mnySpMGYr8q8CoshdrFv4ulSUSSusjBwwyrYFPLFpNroD/WotoM272pwfyjgHc3TNIBTERh&#10;s45pWZD8rN97vTfMfdhwdrd6HCLtjz1/SmBIibRwy8GqerxGSBjtFWllXGR+NV9VkLwBI48g9fmr&#10;qo/GjnqfCz9JP+Dc1ib/AOMQUDC2OghgO37y8r9KJY0Z2crn5j+Ffm3/AMG5lhG2s/GS/WVsrpmh&#10;RNGvTmS8Ofrx+tfpRcxhJJNp4ZiVHpX7dwrL/hIh8/zPwXjr/kfT9I/kUbniT7gOelVJU8v94Byx&#10;q3eSRxJvb/0KqElwu35vwr6uMW0fFya7k6Mr/uwcn+96VYDKgxs/+vVJbiCEDnaD796kW5t2Gzzc&#10;/jTcX2JvHuWnuEaLAHPpUZl85+vH1qGSWCHEkswUelNt7q3cMqSjH95T1pcst7D93qXUVmbAbj1q&#10;vJEUl2Mf1qWO8h3fM2NtV571C+chvelZkVHFW1LtrKkb7WUen14qwVWUrs+71rNiu4Q2d6gbf4mq&#10;9aSrId6uPzrOcepBKp2jlOnbNPYI0YBf/wCvSXzoo8xOijBqnFdRyEgydPQ9KyjGUlccrJ7kzj5v&#10;nOOeKAp3ZC4zS+fbYBZxxxy3Sn+dFIA8Z3BeKrUXNHuVnjMcm0NxUZjclmU02a8MT7MD/eJxSi9j&#10;xtHX61tGMrCTQvKDJTpTWlRxlVXNOe7jIx8vo3NQuAD+7Hynk0x80Rs5jZl3Dn2ppjbcGApt1twr&#10;xnkNTTMT8qnNUojHzS7Ts/i/hrxb4U+MPEXws0/xRofif4X+Llju/iJrF5Y3lpoD3Ed1DPclo2Xy&#10;yWGQB1AB6gmvaTLABiR13D9KRHjZ1WIsec//AF60jLljZoqnKClqcHJ8dpYmMC/B7x9NMoyVXwrJ&#10;Gv8A31IyjP0qVPjpaNpy3F38MvHNvKzY8lvB9zIV98xhhj8a76WWCM7pZVHoTTFe2cEkqwNHNH+U&#10;25cPa+v3/wDAPPLf492KwrLc/C34hO65+aLwDfMD+SE/pUrftC6Y7cfCf4kBvf4e6h/8brvgbFeD&#10;Ki+1LHF50rLGFC4+9u60uaO/KLlw/Z/f/wAA4L/hoKyQ+Y/wt+IQT1/4QK//AJeXn9Kb/wANBaG4&#10;I/4Vf8SN3bb8NdUfP/fMJr0CWKKLrItRCETR7mK+26jmg18I+XDrdP7/APgHnkX7QujpIUuPhf8A&#10;EqP/AH/hrqoB/wDIFWo/2gtGaSOA/Dj4gK0n+rEnw+1IZ/8AIVd1DHbA7HkX/CnRx2CymZTGx6L8&#10;o4pqVP8Al/r7ifZ4fpf7zzfUf2lvCWlXAttQ8FeOLd2yQJvAepKD/wCQabb/ALUHw7u0LRaP4sdh&#10;/BH4J1InPpxB1r0m4MZfcyr69KXEcgzkfhV+0pKPwv7/APgByUfP8DzkftIeCUh8+68LeM7df71x&#10;4F1Jf/aFNP7THw8it2vDoviryV+9L/wheoYH/kGvQJriEnHlD5T/ABAc+9OieO4yWCsvQ0/aU39l&#10;/eSoUOn5nAyftFeC2RZv+EU8YrG3KyHwLqW3/wBEVBF+0/8ADXcUGn+JWYcFV8Hahn/0TXotwbeM&#10;KMLg9KIpGlbg/LS5qP8AK/vK9nR8zz9v2nvhweTpniiNf7zeDdRA/wDRFQt+1P8ADKMZlsvEig9C&#10;fB2o4/SCvTWWGEBywHHc0qywuMm4/Wlz0v5fxDko93+B5jD+1r8H2Xalxrm7+6PCeoZ/9EU8ftXf&#10;C9+tt4kX0ZvCOoD/ANo16S8i7sLOdtBuEYcS8DrtNLmo/wAv4/8AAHy0dlJ/ejzdP2pPheFLMuvY&#10;/wCxT1D/AOMVC/7Wfwfh+a4vNcgXON83hTUFX/0TXp5uETjz2/On+Y2ze87Y/wBpqftKf8v4/wDA&#10;Dlo92eYt+1x8DfLA/t/Umz3XwzqH/wAYpY/2sfgm3yprWqf+E1f/APxivSzeiMhBdf8Aj1JJNPI2&#10;Y7kn/gVTz0/5fx/4A+Wn5/18zzO7/a5+C9sNj6xqSn/a8O3w/wDaNQ237YfwNZvLm8UXW7+7/YV9&#10;x/5Ar1ZJyow9yxOPvbqZc3LKNy3rD/gRzVe0pfy/j/wCeSl3f3o8zm/a3+CYKiPxDqDZ/ij8P3xA&#10;/KGhf2ufgOjql14xuYWP/PbQb5P/AEKEV6ZDqDRpva9kz23P/wDXqR7ueUbnvn/3dxqeen/L+P8A&#10;wCuWn3f9fM8xH7XP7Pcbf8j+zf7uj3p/lDU4/a2+AygGXxnNGp+6ZtGvEz/31CK9H89s/Jct9Qx/&#10;xpXklmAWS6Y7f9rpS5qfWL+//gB7OHn/AF8zzdf2t/2ft/PxDiH+9ZXC/wA46lk/a2/Z3iTc/wAU&#10;NOX/AHi//wATXoGEPH2r82/+vQwhQZM2fZWp81H+V/f/AMAFGl1bPPE/a3/ZveXcvxa0nd7yMP8A&#10;2WmN+17+ztHLtHxa0v8A4DI7fyWvTLaW0uY9vyj/AIEajNrsf77Y/wB6o9pS/kf3r/Iv2dHuzzef&#10;9rH9ne4jKf8ACz7STP8Azwhmf+SGhP2sf2fSvPxOs1x08yOZcfXKV6L9n5JhuGH0alit5yOLtvf5&#10;qOej/K/vX+QuSj3ZwMH7Vf7PhRpP+FvaKM/37rb+hANN/wCGsv2fmfa3xd0X6/bK9AcOh2vck/8A&#10;AqdGkQPLZP1q1Kj/ACv7/wDgBaiur/A89T9rb9nBnZI/jPoLMv3s6gOKVf2sv2dJZREPjNoO7+6L&#10;8V3buN5xI3P3vmp0dpbyHzI2+b60c1HrF/f/AMAnlod396OBP7W37OiTtE/xg0UHplrzFWIv2ov2&#10;eZfnHxp8Mr6eZrkK/wA2FdpZWjRuzOzbt3LetTTxiWX5hRzUekX9/wDwBezw/d/ejhJP2qf2eIuZ&#10;fjT4XH+7rkJ/k1Otf2pf2epI98Xxn8OEeq6vFj+dd2ILcjAjX9KaYo4z8gH/AAGlzUf5X9//AABe&#10;zprXmZxsP7Tn7O8+5h8bvCqleWEniC3X/wBCcVG/7Uf7PIfYfjf4R/8ACitv6PXcKZHIUycdNtSR&#10;W0bHcVX8anmpr7P4/wDAHan3f4HDD9qT9nF48f8AC9fCe4H/AKGG3/8Ai6Lb9qL9nGb5T8c/CZK9&#10;28RWw/m9d41rbgZeGPP+6KiktIz92KPnr8oqeaj/ACv7/wDgCUYd3+Bxv/DTf7OoyD8dfCHrz4kt&#10;f/jlC/tL/s8s2Y/jz4Mb/ZHiyyz+Xm12S2VqwA+yw9Of3YpPskaH91BGv+6opc1Povx/4Ae73f4H&#10;KD9of4FTRi5i+M3hJox/EviS0bP5SU4/tB/Ai7XMfxj8KN7f8JHaH/2pXVCxtwvmSQRtz/zzXNRy&#10;aTpMw/fafCw6/NCtClT7fj/wA93rI5uP47/BUSbI/i54Yb/ZXXrc/wDs9WB8d/g25wnxT8O+/wDx&#10;OoP/AIqtgeFvDOPm0GxK/wDXuv8AhTX8FeCpxmbwjpcjf3pLJCf1FNyw/VP8Coxhbd/gZZ+NnwkX&#10;l/iX4e/3v7Zg/wDi6cfjF8K5BvT4k+H9vYjWYP8A4qr1t4E8D2ZItvB+kx7h/wAs9PjGf0po8DeC&#10;IiQvhTTeeTixj/wo/wBn7MfJDuyk/wAafhPEuyX4m+H/APwcwf8AxVFr8Y/hddTeXb/EXQZCf4V1&#10;aH/4qtCPwb4PI2r4csVH/XnH/hSz+CfBEy7Lzwrp0ij/AJ6WcbA/pR/s/Zh7On/MzOm+Lnw2hfbP&#10;4+0X2H9pRcf+PUrfF34dSJiPxrpO3s32+PH55qwnw3+HJk3R+AtFHv8A2bEP/ZakbwH4HAzH4T0s&#10;KOm2xj/+Jpp4fs/wHyUv5mZ4+Jvw/lGP+E20gN6NqEa/zah/iX8Po1Il8baOPrqkX/xVWLz4bfDz&#10;UF23vgXR5l/uy6bEw/Varx/CD4TQfvk+Fvh1cfdI0SD/AOJqvaUOzJ9nT/mZCnxJ8AT/ACW/jnRm&#10;9v7Wh/8AiqkXx54MPH/CZ6P/AODaH/4qm3nwd+EWpcXvwt8My/8AXXQbdv5oaqzfs8fAOSPfN8Df&#10;BMn/AF08K2bfzjp+0pdmCjT/AJvyNOLx54Rjbani/Rm+mqRf/FU8fEPwjLiKLxRpTNn+HUov/iqz&#10;bX4I/BW2Xy7T4N+D4V/uw+F7NR+kdNk+A3wRk+aX4MeDW3dc+GLPJ/8AIdRzU2Vy03tJ/gbk3ijw&#10;4kXnSeI9NTPTdqEY/m1PtfGHh6T7nifS29hqEX/xVcwP2ePgM25Jvgf4JdW7HwtZn/2nUdv+zl+z&#10;VZthP2fPAue//FI2f/xuj3LdR+zj/M/wOtm8QeHiu/8A4SDT/wDwNj/xpG8R6DFGHfWLLnpm6Tn9&#10;a5PU/wBm79nm7jTyvgH4JVc87PCdoP8A2nTv+GdP2epolhb4E+DQF+6v/CM2gH/ouiPs/P7v+CL2&#10;cekmdI/iHw+0ilddsh6hbpP8amfXNHiG4ata8/8ATwv+NcmP2Y/2dbnMc3wF8FbV6/8AFL2v/wAb&#10;oj/Ze/ZqjOxPgB4Hx6t4XtP/AI3Vc1Lz+4fJHu/u/wCCdQdd0ecbP7ZtfwuF/wAajHiHRVf7O2qW&#10;v/Arhf8AGubk/Zc/ZuI+b4BeCl/65+G7UfyjqL/hlz9nPonwH8H7e3/FO2//AMRTUqPmHJT/AJn9&#10;x1ya/pKfK+rWufT7Qv8AjUw1vS3cH+0rfj/pqK4j/hmH9nUkxn4F+Edv/YBt/wD4mon/AGVP2cD1&#10;+BPhP/gOgW//AMRRaj3f3EctP+f8Dv31jTCP3d5ExzjAcU2bU7dUykiD1ywrz9v2Uf2a3XJ+A3hM&#10;n+9/YMGf0Wo1/ZH/AGblfzF+C+gj/YWywv5dP0o5aPdlRhT/AJ/wPRra/sZfn+1x/TdT5L61DKVu&#10;Yz/wMV5o/wCyN+zg0nmf8Kb0dfaONk/QEVM37Jf7OUW10+E+lxn/AGN4z/49Ry0O7+5f5lezh/N/&#10;X3Ho39pWrqUFzGe+VagXcAX5Zoz7bq8/j/ZO/Z3kGH+E+lsV9d//AMVTbz9lX4By/JJ8LtN2qMBV&#10;3jA/BhS5aHd/cv8AMXs6f8/9fcehGYY3gqf9004TqWy3B9K81tP2UP2frMGSD4dW8e7r5d9cKPpg&#10;SUH9k74BTyCafwHuYcru1S7+X6fveKOWj3f3f8EPZ0/5/wCvuPRHu/JbiNj/AEoh1G2uHwzDiuBh&#10;/Ze+Cynavh68VT95T4hvsH8POprfsvfA60ZmtfBvlluWMepXQLfU+bzVR9h3f3f8Efs6fSf9fceh&#10;S3MXCoyn05qNrqMHnj8a8/X9mf4QF/NXR76H/rh4gvUI/Kalj/Zk+EasXitdaVm6uniq/DfmJqaV&#10;Hu/u/wCCHs49Jf19x3xnhK4DfrSC6jXjdn8a4a3/AGaPhNEdzx+Im9FbxhqR/wDa9L/wzp8MY5Sy&#10;3PiVc9FHjTUQPy8+l+57v7l/mP2cf5kdw12nVXX/AL6prXoP8Q/76FcO/wCzb8ND1u/FHP8Ad8ca&#10;mP5T00fs5fC2M/NceKS3/Y9an/8AJFP9z3f3f8EXJT6zR3gu4eryLn60wXC7vkdW/wB2uJf9nT4Y&#10;H7194s/3R4+1X/5IqJv2dvhfbHdHqPjBf934hasP5XFH7nu/uX+YclLpM7w3gjGHO360kl5aou4/&#10;MfY1w7/s/fDXyt51Pxt/wH4lazn/ANKqiX4A/D7eqwa5459t3xL1j/5JpXp+f3L/ADJcY9Jo7p7t&#10;C6j9V6U0XJOTjp2rj2+AnhH/AKGHxn06H4hat/8AJNVZvgB4Kgm3rrnjL5vvf8XC1bj/AMmK0Xs+&#10;7/r5h7O+0l+P+R3jTFR83y88bqjE8YOfNX/vquKuf2f/AATIqh/Efjceuz4jauCPyuKWz/Z/8C2h&#10;+TxN46993xJ1dv53Bqf3dt3+Aezf86/H/I7YahGPlD/+PVJHNG4B8xf++q4K7+APg55vMXxb48UZ&#10;yF/4WFqRA/OU0q/BDQI148ZeNtv90+OL3/45Ry0Xs2Hsn/OjumulG4iRflH96iO4Vwr7x+dcOvwZ&#10;0K3DL/wm3jiNW5O3x3ff/HKB8IdLYeXD8RviAqf9j1dnH/fRNHLHoyfYxvrNHcTXMQ4Z0H/Aqjmv&#10;GICqVH/Av/rVws/wY00vx8RPHu4fxf8ACcXR/rULfBGMLuT4wfEWP/d8XMR/49Garlh3K9n/AH0d&#10;1NI6uuHHzcNzXD+AGkk/aG+JBZWMa6T4dVfQnyrvOD9CKZH8Fl+YTfFv4hSf9dPFrf8AsqLWr4F+&#10;HXh3wHqGpa1pd9q15fassK311q+rS3TOsQbYAXJxje3T1o91Rsn/AFe4Llp3bmmdFMAnRh+dRg4b&#10;nmo5S5O4/jUm+JB8x5oiZqUeg05OVFN6NjFN3fMcNTTMVJAFFtSamtkSxuArbhTDMVH3aT5yN2MU&#10;yQ5bANULmkAfqxB45px3FgSv41Gz/Jsz3oPzMuG420DUiQDeMbac2FGQahj3odzSVKHTpuoNCISq&#10;DwMHPSnb/NkViKY7oX2j+9SLIgmwGoEPmcIdqDFMMnvTplTAJbmm742LDPHagUot9QjLMvBoIJPz&#10;P3pkbmLpT1Ids4oIcXYVTmTcB/DTsHGRTCwHA4o3Mx4NBA5VXhmNA+YZIofDNtU8ULwOlACDI6in&#10;QHaSWpGYHjNODIq4JoAkDFuAPzqN1YtyoxSLKOgNLufGVNAD0mWPjbUsE0Zfewqum3PzGlABPyk0&#10;AWXVZW3rUchZflUURvt5NKCG+YnvUkihGx5jdKmiTzE4qFmVjsB/CpIyIxy33u3pSJJEIX92VB96&#10;dLIMbdtQrIN/LUjR+a+VkP0pAWCozinfNt+VaiJMY27iWFOjkzzuoGh8YIYAVMisRlhio1HRgO9O&#10;Dnd8+amQ7EwjYjP9aRYhjn+fSonmlc7U+UZpJJMybVb64pCF87BI2j61BJLF5x5+ai4YRnCA/wCF&#10;VZg4fceapDY+4b5srTHlJbGOKbuUDduNIQGHyn3pkhtyu4/3qVFbPI+nFKm08MfrT9u4/IDxxVRK&#10;iR5aL5cdTxU1s7OCpGTST7QnIPFLDhFziqKJNNdlu98hLDpj0rk/27x5/wCwX8ZIvmG74Z6uR7Yt&#10;nNdnYQ27zLklfm5Jrlf24okH7Cfxh3tlf+FZ6wP/ACVevNzS3sX6HrZN/v1P/FH8z+fm3cmLM3yg&#10;1PjcdvBUiobeWNoFBG49Pp71I0ciSCQL2wa/mmovefqz+naXwkN1E3mGRidp6YPSmRLGVbc3T7oz&#10;StvUNlM7T6+9N2wq2G3crmkajokMmEA4Xnp1p0ZCzsCeNuWUUQiRowTn735VIwiWTmM8jG71pANt&#10;X+85bt/kVMHdjlCv41XMaB/NViobtTg0aD5Xb0+btQBMVYZZRz6etIr4KoyD72aZHJkbCzfN901I&#10;m6ROB8w9acdyXsWInkdgCnAxV+1Lb/Lzt9OapQy+UckVbjRZCGDMpPX1rYktH5SQ0m0/3ueaWLyw&#10;QWPzf3t1Rkv0B3D+JqdGjOv93HerAdL5kvDnp3zUcgZGwnY8/SpmUjhpenaoiyDKEDcedxoAjmd5&#10;Gynb9aQoZid2fbFSRtE6spPK00yKTgRsvv61DsA1mgxiT86cRCf3eflx8tN8pETaEz81BDFtqrgD&#10;kNSAhuRhG2DBHGfaq6F+E8r5jV6YRvFiUbfSogjCQcfLt9PegCGOTe26Tljx9aVFkt2yP4qHDNMW&#10;wNpPQU+Lb5hMh/hzTASQGSY7xt/z1oyM72P8WGGaciSSQn5MH+E+tROzMRlNuTQBKpDzY24Xb8vN&#10;OcNnMafMFOD61Gx+XywMEL8retOR5xGg2rlvuk0gHHfIVZBhv4hQUETfNuyRy2entTv9JRdzLlf4&#10;j6U1j8u992PTNADnzs2uu5cdu9NMDCPCja38XNED7kOTlf4akLbCyowDe9ADVaVV8pfvDjPt60on&#10;I5X+H71DIZTuDdsUjKBHv2nd7UALJcxKcDlh6UilH/eDJ7MMdKhJWN/MRT/wLvUwk8uLevU9fQUA&#10;NChR5aZ3Z5yaIIWg4kGV2/d702V0V8jkHrUrOGO4H5v7tJlJDNsP/PCily/95v0opXCyPtHe7PI+&#10;znoPemytEowsgYYyc9qLkJA6yFvlY4X8qjms4XBWF9rEf3elfzmf1sMWSGU4aMrtPy1CwmkZblSP&#10;kYjb6CrUaSuMqoXZ/FUF1GI1kMJY7lG5qomS5kNl1AgHeMo38Kiqvh2KKfxlp8wtxubUIfMQ/wC+&#10;tRzSCJFdUYKnLZ/nVzwLE2reNdMghi/eXGpQqvPXMi13Yf4jzcauWi35M+4P+C3NtI3/AATCub22&#10;XaItU0cqvovmZr8S7aYqT9pY7mXO6v2s/wCC0z6oP+CaF5ZyOu3+0dLjk/CQ1+KNuip/x8ZZt33v&#10;rX7Bk/8AyL4H884x/v5rzZYiNsAFVmYqPl96dHHuxMx+9wvPSqzxyCXYjBucs2KszBgikJ35Oa9U&#10;80VYC+2MN0NS740LR+b83bNNAQkhPrUflgvvkA29vrTJkTyMrsoJ3fL96lhK3C7H+8P096gHJIQ8&#10;CpY3MEfmuM7vuj1pEkkSuz4jl+VTgim3BZtzK3AOd3fPpTVuN33OGPU0kmZSIy5HbFAEEckjHzJA&#10;uMkUBFhGGO7tSuX2sAnybucU0Puk2IcbRmgqJIhIbCcqevvVnY6/Oj/KeWXHWqoO9N6Erub8qeoa&#10;JR8/3egPegT3JzOp3FU+9wKchWI7peoFV0dZWGU+ZjzT5gCGWXPXH6UypErbJBgLknlTTI4QqswP&#10;WgRlbbart6rikVlBVfM46tupCREyGF9uchuKUDLbRwq0MgeTG89fl9jTdojZV3ck8n1plknkCNPN&#10;3febhamj2snzA4/lUYwSB+nrTVMhU7n+bdgD1oI1HHklw+5qI3QSh3/hzu560hhkAz5fX9KZMNha&#10;NY+F6H1oJJJkSRfNTj+tOhik2sWbrTFk8uFTIPl789KFlkIMqNjttpAI6tIFESlT0bmj/Vysho89&#10;s7I/q1OUGVmZDu/rTKiSwyAjDj5l96EilVmY4+Zs4z0NRxKAuXB3e/epY34w6nk8c1JIeQRtRgDk&#10;9KesIO5s/dpGwCvG7JxUo2b8k9P4aAI4w7kOWHHX2pWjEm4EYGadgqMon3unvSCVdwdh+HvQAxVj&#10;Q53kqDzTpNpUrn/gVTNARzjILdarzJI37vG0dc560AQsihGZDnsOaEREAWXBPUU2VEVvkdqH2k57&#10;YpgWF27grKarm1m372+71FSK6yAEDOBhs9qmaJnhwY8cYUhulICCS3chgvTGaQ7YVX5Oem6iVZEd&#10;Y3LY6Hn3psm63fch+X+KmAMzh2QBSKj8xopMFfvHC+1Pliy3mDnA/OgiH78h+Xsc9KYD0EjyBBt+&#10;Xn61JE0qTMjPxj5R0qHcCcxybefu1Ik0nl7in3R19aQE2xpExL+NU5EEcinBU56Z61atp1fIcZZu&#10;c5p2y3fmVPmz8vNICriSYKcj5epp0MiyD94vzdWqTyGRyYl3dutOFud25k2sF+8O9AFXzUiLYj+n&#10;vQMMquF3ZPFTQASjDp04wak+zMq/uflHfJpgIIk27vL2561XMBl3FOV96tvHIqkqM+vHSofkiU7G&#10;27h+VICrJZABvlzjp7UttBIjEkYP8Jqd5Aj4U54z+FRkubgcYGOMd6YBPEfJyW3MGzTWZflGKc3m&#10;eXtlzjdmnSLvZdtMCu0mF2+Yfl6e9ORgzbo+AFzmpJAn3wPu8cU19m4Kg289cZoAqOGkGyRd27vT&#10;gApBQfMO1WZLXd/Fz9Kb5PlLhh8396ncnlI12l8EfN6etNUzRnBOF/zxSkmM8vu7ZppCrxICaSJJ&#10;rcKVWaU8dBUjxSqm9G/4D61CI8qoU/xZ/Cnh/MXy/ujqD6+9BUdiS2XzF2yrjn3psqp5nyMen93p&#10;zQ2N6lcbcYqvK5UsVTkfrQhy2FYArtz83pTWG+XG3j+EClj+75qn5s5FSQO0yGMHb3qiCFkbd5eO&#10;vT3pEWNfvNx3qWViu0gfdWo0iMibwvVs9aYh3mZ/dluB0Y012YPuVs0GFxu4P+zTl8tRsB+bFMY1&#10;N0j7W+73o+YcChwFbYDubNNIHVqQhqpxtf1py7cYzmjaS/B421JFa8nDe/0pICMHzB6U4ErHkn2N&#10;CbigaVMYPSnFQzbj0PemA4OxTYx6c/hQiB33IOP5UNsRSiN/D81Rx/uohj+8TTGNeNWXLDv8tBiJ&#10;TP8AD3zTsCQ9Pu9M0OVdNrn6ikIhYMzMm7C9Wo8xCVTd16VIq7WIA7fd9KbJDwJGb5S2MUhj1CLy&#10;Rmkd3EnykL7Y6UKoVM5+Wmyq8i4Dc+uaAFaYOef+BVASYy0kXz7v0p/nNvZWGVHoKEtijgq3yntQ&#10;AwTs/CsF4z1pd4aHY67m7j15pXt4Xk5HzfWmNOEfYUxg43daAGEiDcJFzuGKOEJYfdbpu+lKxjjD&#10;faP4jn71ReaozuG4fw7qqOoCeZENwiz0496UyKAAG560rxsF8wAL8vHtUU3yyhXU7tudw6fStAHP&#10;JIzlWj3f7xqFgrYG7b3ApwuWZsMeem6mlSxHH3u9AE1qCko3Lu7Cr6xSIPNfr2HpVayH2eMRuuRu&#10;4b+lW5LjzX8uMc7a55FRASKVAbn/AGVpJAkMeQM5Pp0pkuIlA75xnFLbu7PsdqkoWOI7G2Pk5zT1&#10;UxBUDr+NRp+7Zi4P3uKcQFm27vlPI9hQAPh/kLU1mK/u4V+Yd6a0kRZlDVDgSSlMlfl5NAixEzSp&#10;8ygN3qvqMSzRLG7/AI1Im1kykhOwc+9VNZlQQqscjDnNdFH+IjKUfdZ+nP8Awbj2Mdt/wuiZJlYN&#10;F4fH05vj/Sv0c1OK3W4kCXMkYz/Aea/N/wD4NuFaS0+Nt0x+UN4eQD/wYV+kd+6tJIcfxY3V+4cK&#10;a5XD5/ofgvHUv+F6ovKP5HPeM/CVj4jS1W513VLNYZNyTaffGEsfRiOo56Vnab4BstEvGvLbxFq9&#10;wzIVb7VqjzA++DxXTyKGTay7uf4hURWJlwY6+rjKcVZM+Fl8Rhat4Pi1qzhtP7f1K3Nu25ZbO68t&#10;m+pxyKj0PwLZaFf/ANoDX9UuG27dl5fvIv5Hiug8iEnJNOXys7eK09pJRsDp2dzG8WeDNP8AF+mp&#10;Y3l/e24jlEsc1jdGN1YdDms7wh8PJ/DN1dXEfjLXL77R1TUrxZFQ+qgKMGuwZYgoAFQsNy7Vo9rL&#10;l5SpSinsYPiXwPL4m0pNMHivWNPZJg7Xek3Yhmfr8pO0/L7e1V/Cfwxk8LSXEz+M9e1KS6VQ7atd&#10;LJtx/d2qoHHtzXTRP5S7QeaInYn52PWl7SWxNzD8SeBpvElvHZnxZrOmrG2fM0i6WCRvYsUbj6Yp&#10;3gbwRJ4NluWk8c6/qsdwq7Y9avUn8ojupCKSfXJNdA8qFMH1pkeN+VPTpUSlKUbXJlt/wDK8beCD&#10;4rsbOOTxhrGmvazGTztIulheY4xhiVYED0xUHgz4dweF7y6vV8ZeIL1rpAGj1PUzMgP94DAAP0AF&#10;b5Zj1NTRPHFDjHNZc1SMbJi0luc54x+H2o+J47eC0+IGs6OkTlpm0l443nH90syMQPpijwj4K1Hw&#10;paPYQ+P9Y1BXYlW1ZkmdB6BtoPr+ddOJEkGe/sKjcnpmjnqONrgrR2OX8ZeAdQ8SfZmtPH2taS1v&#10;u3yaU8KmXI/i3xv0qv4X+Gp8PM00/jrxJqcjDBbUtUDAfRURRXXGRS2HoGc4xWntJWHzI4/xv8PL&#10;vxTb2cdj491rSZLWYuZtPnTMuRjD7lIIHao/C/gTxJoUVxb6l8TdW1MS48lrqGFWh/74QBvxFddc&#10;qDkstRbTnLVoqs+WzYrLc5Txb4E1TxDFHb2/xB1jSViXLy6b5SvK3uXRuPYYqHwj4K8T6Ct0lx8U&#10;9U1RLhQI2vrW3LQEdwURQfxBrrp1jmBjZf0puFiURRKBt9KFUko8o7I5Lxl8O9T8VahZ39h4+13S&#10;LqzhkSKbTZogjlwPmeN42Rjx3HHbFS+DPh5rXg+fUru++KOv69NqEcYxqzwBLZlBGYkhjRVznJ45&#10;xXTMWLYFOVz0FVzycbAcj4y8Fapr7aVa2Pi/VtP+zsRfXFnOA9wuwj5sgr97B6UaH4D1fR0mhf4n&#10;a1dRTHG28EDFF9FZYwyn3zXVTNkYZe9R7IiOVqvaSUbDi+U5/wAVeAZ/E8tjJpnjvWNH+wrII/7N&#10;uF/eswxmTeG349DwaPDvgbX9A0e+0vVPinrGoNeLiO7u0hV7f1K7VA/MVvgpDzinO6yD513VPNLl&#10;sVzGB4x8F33ilLGPRvHepaStnMJJH08oXnG3btYuCMHOTxzUXhXwH4q0C0uIL74r6pqXmSK1u+oW&#10;sDNEO65VF3A+/SujjEe7gYqRnUcJRzSSsPnj2Ob8T+E9b1q8WTT/AB5f6XF5WySOzt4WLtn72ZFb&#10;HpwKb4W8IaroNje2M3jvVtQe4X91cXnlboDjGV2Io9+Qa6NwrL71EpVOcUc0uWxN12MPxf4R8Vaz&#10;c20mjfEa80qOO3Mc0cNjDKZWJ+/mRTgj6Yp3gvwjeeFNNvNOvvHOq6pNdTmT7ZemMSR5AGFCoFA/&#10;CtqWcgAk1HvDvuVapSly8pPNHsc/468FeJ/E7W6+HPiVdaKIVXesemQz+awfdubfhu2MAgVpeHdJ&#10;v9Me8/tPxHJdXF4V8yaKBYY0CrgBI8sF7k5JJJ/Cr0r5C47UlsIwxUjmhyfLYOboc5rfw58X6lNG&#10;um/GDVNPhjhCeXb6dasWP95i8bZP0wPatbwxoeueHdDGj33jO41KRW4vLq1jWQj0IQBT+VarTbPl&#10;3UzLb8ClKcpR5TSny9jD8beEfFWv3FrL4e+I11o8cSETQwafDN5x9SZAcfhT/C3h3xbomkzWOq+O&#10;m1S4aXdHeXWmRxlF/u7YyAfrxW6xdlVpTxiow6xZLMStLnlycvQV4XvYwfEHhLx1q1zDNoXxIh01&#10;I/8AWRtoImEv4mZcD6fnVrwv4e8U6RoF5pPiXxx/adxMzG3vLfTUtzApHTbvfdg9ya1RMkn8JpRK&#10;iDap70e0qONm9B80VsjmvEHgXxVrM2NL+KeoabDtA2Q6fBIxP+86n+VW/Dvh7xho2lSaZqfjldQk&#10;8zMF1LpSo6r3DbZNrH3AX6Gt4Op4DfhSrLg46YqvaNxsJSitbHNeK/B3jPWLqG78OfEltKWOPElv&#10;/ZEc6yN/eJZgR9AaueEdI8S6RYG08Q+K11KYyE+cunrBhewwGP8AOtZpk3Nlqazorgq1LnlKPKx8&#10;0d7HO+LfD/xA1K+juPDHxHh0uFMeZDJoa3G//gRlXFXtG0LXYYpH1fxc17I8gKMtgkSov90AMevq&#10;Sa1JXCsrEU6Gbyxgmk3K1mJVPI5nxb4K+I2t6xHdeG/iZb6XZrDte1k8Oi5dm/vbzOuB6Dbx71pe&#10;HNJ8U6LoSaZ4m8VLq115rbr5bFbfKE8DYrMMgcZ7+lbHmg8ml3x7uaHUk1boPmje5y/i/wAL/FbU&#10;tdhvfBPxOsdJs44dslhfeHBdiR8n594njYcdh+taPhrTPGuj6TJbeKvFdrqly05eO4t9J+zKicfI&#10;E81z68ls8962N6I20NTXnGSGoc5NWDn7HH+NtJ+KV5eJe+C/H+maZAse1rXUvDMl5ufP3t63UWBj&#10;HG09OvOK1PCUXi6HR/K8W+IbO+ut3+ustLNrHj02GWQ/+PVruA/VaeiRQrtK1Uqnu2M3qczrmlfF&#10;G611rrwz8QtL02zMAVbW68LvdSB8n5/MW6iHTAxt7VuaB/wlUOmJZ6/rVrqN0q/vLyCxNurf9szJ&#10;Jg/8Cq0RETwKkVY4vuLt/wB2ocnIqEuV3OY8R6H8U76aT+xPiLpenxN/q0PhtpmX6sblQf8AvkVp&#10;+G7fxjZaJDa6/wCIrO7vF4nuotLaNZB7J5x2n8SPatRgkxwTmiREJUjjt9abk5RsUppbHMeJNE+K&#10;N7qa3XhT4i6XYwrHta1vPDTXAZs/e3C5Q/0q/pFt4z/sKG08ReILH+0o5f8ASLix09lilTPACGQl&#10;SR/tHB9a1sY+9TsIvzKMMaOZ8tg5oXu0cnrXh/4wNcSS6J8RtFt4WJMMd14VlmZfQFheKD/3yK1P&#10;CcHxCi0OODxZr2kzX67vOmsdJkSNl7YRpyc475xWx55K+WTn+lKk8UI4TJpOUpKzRXLF6o5LW9P+&#10;NU16z6B4y8PrD1WO60GYt9Mi5/pW1a/8Jzb6Bbx3mo6bNqO8faJI7V44QuecLvJzj3rTjczPuI2i&#10;pQExgA/lVOXNbQOSJx/ifTfjlPqTTeCfGfhuG1K/JDqWgzO6t6l1uRkf8BFbXh8eL4tNt4/E97Zy&#10;Xyxbb2aygZY3f1RSxIH1JrYRkSHA4odWiXlffNL2j2sg5InF6pp/xxn1eZdD8YeH7ezaYmHztHlk&#10;mVOwP74KT+Are0qHxotjaw6/q1vNeRZ+1XFrbGOObrjapY7e3c1oRblDNMeN1TrdRR7Y3JXd91vU&#10;0Sn5IOWJyGvab8fZ9UkuPDPjDwzFY78wwX3h+eSRR6M63Sg/goro9EtvFMGlwx+JdVtbi925uJrO&#10;0aKMn0VGdiv4sa1nMQXD81WmZt/y9GrPmctBpW1RxevaZ+0D/wAJBMfC3izwsulvtMC6lpU7TRcc&#10;glJQr898Cug0CLx7b6bGvivVdLmuP+WjafauifgGdj+tagXbHuL5oSTAxiqu2rC5Y7nF6tb/AB+/&#10;tSaXw74g8Ji13f6Lb32nXG4jH8TJL/IVu+GX8fNp8R8ZPpC3W4+cumrK0eO20vg/mK1UjHdamWEY&#10;4PA7YolLyDlicL4gk/aIXU7r/hGdW8Hw2MZJs1urG6kmcY43YlVVP4kV0+izeJ5tN0+51eW1S6a1&#10;RtSjhU7RNtG4LyeA2RznpWmYLfONoB9hQsaj5UAAqXJPoPlijhdRj/aVuL6abSdT8Epa+cfs8N1a&#10;3nmmPtuZXxux6DFdRat4nFjCupy2a3Xl/vjCrPHu9skHFaxAJywqOSaMNtXrtz9KObyFyxOP1e6+&#10;OUb/AGfwxJ4TmXd/r777VHtHpsTdz/wL8K6XSJdbk0mEeKGsvt2z/SDp+9Yd3+zv5x9anaIbt+3r&#10;zTZXKLtC9KPiFy62OF1HVf2pIb+8g0jwr4DubH7Qw0+abXbyKYQ9vMQWzgvj+6wFdS7+Ll0y3nt1&#10;0/7Y0Sm8hk8wRhschXwTwfVTn2rTiZlG7pSyMpQnH6VXyLklKNkjzrUte/ariuLi40jwt4Ckt4nJ&#10;ht21S886Zfr5QUE8+2a7C91HxVKbOC1srcedHm8d5T+6OM7VAHzc8dqvKM8EU4P5cO7b/wDXp6di&#10;VCPLZnA+J9U/aTi1C4h8I+EvCElrE3+jz3+tXCyTL/uLDhT16tj3rqftHiqSWG2kgtf+PUNcSRud&#10;qTcZRQc5HXn2rRXbJJ5+MCnCOKIFl70+e/REqlBHn0niP9ppL6RbPwF4Ra1EmFaXxFP5gXPXAt8Z&#10;x2zXX3+oeMTeW9tZ6bYtA1uzXU7XBBjlGMIBt+YHJ5OMY96vbYopzIfvN1o8xFbg/jRJqVtDRKKO&#10;KXxD+0At68Z8AeHfJDYSZvEUpyueu3yODj3NdXaz6tcKHu7SFWC/wyHr+IqcKPNBp7yxxR4x7U7v&#10;sBxM3in9oC31RvK+H3huXTxLtjf/AISOYTbc8MV+zEdOwY112n3viGaJX1awtYWZQf8AR7hpMH0+&#10;ZVqYqkyr8nzLz9aF8wlTJ8qj+HrT+QdDi4tf+PSrcS2/w30ks123km58S7cw7sKSFhbBx2ya6yxv&#10;PFbXPk6jpunxw+TlZIbx5GEnoQY1GPfP4VaklTIZBikWZMA4/Oh+90HpY46+8YfHy1Z1X4XaJMqy&#10;fK0fiQ/OmcZAMIwcc4JrqtQudU8hktvLWQw5T5vl3+lSzSx+XvOM0xHWYDB6UdtBP4bHDWPjT9oJ&#10;fs6XXwd0pd/E0reLFwnuQICfyzXXNf8Ajlo1Emn6XG2z+G6kkAbHT/VrkZ78VeLoytn8aS4G5VaN&#10;sjFEveexKjE4208a/G2eWGzl+FVtBIswW6ubnWoRCyZwWjCb2Jx0BA9M11Wo3viRLeQ6XY2jSiMm&#10;MXF0VUn04Q4qYBByRTiUUbgKN+hVo2scfpPjb44/ao7fXPhTYLH5mJLiz8QLJtXPXa0a9u2c11F/&#10;qesy6fNLp+mRvdRxlreOSfasrY4Utj5f6U6WZG4U4P402FT8yFzwelP3exUbRVkcmvxP+NC3Ftby&#10;/AW88mSZVuriLXrJliTPLj94GbHXG0GuwutQvoYpGtrczSLGzRRbgPMYDhcnpn16UmEYFRu69aVm&#10;EaYPReeaT5exMoxZyek/ED4ry6nHaax8BNRtYDIolvDr+nvGqk4LALKWYD02g8V1Oo6xqFtFeS2e&#10;kTTC2t/MhCMMztz8i578DrxzSxSq43FupqQ3CouxTQ9RcsTk9K+IXxRvLmEX/wAGLu2hkZS0ratb&#10;sUU9yoOcj0/Wt/U9d1iGzuJ7Lwnd3U0MZaG3EsSee3ZQzNtB+pFWd4IyzcU5phjaozxVXj2FKKex&#10;xtr8QfipcPEl78B9Ws45mUfaH1awlWPJ6sqTbsfQH+ldNrGpeILK1lvtN0WTUJIY/lsbeaNHlbPZ&#10;pGVR+JFWXlXZkMc0yN2+YoT17Uc1+gO0YnN6R8UfHF/q1rY6h8B/EGn2803lzX1xqOnOkAx95lju&#10;WfH0Wug1vXtQ07S5tU0/wreak8bAR2ljJEJZMnt5rovHfLCpmLMCxJ/OnROI4s7e2Kl8t9FYj2iZ&#10;z+lfEzxvf6tBp2q/A3xDpsU2Q15cXmnyRx+58m5dv0rR8VeKL7QNIm1bT/DN/qzw4/0LTlVppOf4&#10;QxUH860Ym8wbjI1RssUblgMn3qo8qewlDm1RyehfFvXdV16z0TUfgz4s09btsC6vIbbyohjO5ykz&#10;FR9RmuwuZ9jYRePeo04Od5+maZI29Tg0Plk9FYUZRjsTmceV85pqShQGHBHXjrUYxja3pTozGEYB&#10;OaOU2i+YsLcb+c1HLOFbJHzbulRyFcZ2/N61G5Bfk0rWGWJLpsDeetIJSMsh4qBfLUEF/wA6V9qr&#10;jbmiwCm4jU5Lck9qcZldfLD1XYJ3T6UHcVztxzSAdK4YhBThNtwigVH5eFKDrTFT+Fm6UE8sexKZ&#10;GDZc0NdBV4XvUbFUXaaa8wOOMUE1IpR0JRLwST9Ki87YfkHenZVu/OOKiZsnhvun86DGPUSSRs59&#10;+acy7kXPWmja3c5pxkiTqM+matKxUYjVIGQFpNu6TCikZ9rfKDzTfMw/DH8KY9mWW3+XhRVZiDJ8&#10;ppwd1H3zTWA++PzoHJ3AKM800yBW4X3pUyWIIpG2s2wUBbqOdsJmmrI24knihgoT52zzxUZYgdeK&#10;DYVTjtTd4Rtw60o6U0hWb3xQS46WHvK7gZNJzTduF4FDFe5oGObeMDOfx6UqsVOQaap3DNKM+lAh&#10;S7E5PNIjk/ORTZCQuaIm2ruNBnL4iYHBzThkndUW4lhtPFOLYOSTQSPYnNNOcYWkZh/epQwIoAEG&#10;18etSDjjFMVgDn8qUk0AOQEH7vX3pwUjg+tNjJXgH3pzFj83PHNADiGC8ChhheD81BZmXO2lBU9q&#10;AJFYj8aeI2ZcfnUcZAepeNtQyGCIoJWl8tVbdmmofbrQGw+0n9aQiSb73FKFdY6XChc0vmoY8UAS&#10;xAKfmPFLI6/e7ZqBnLLweKaZFCYx+tBXMTpKw43U0TIcleoqo85f5VBppnkiYc0BzFiZmlqGVSOW&#10;+lQsXZi5/wD1Up3ffLH/AAppXBK4mf8AOKdF97aFpm5fWpIlUnJ60+UOURvkbAqa3YE4BqM4zkmn&#10;wEBu9NaDWhNJGDxmlWIKu1D3pvz5y54zUiL82QaYySzCucMOa5T9up1tf2DfjBK4yF+GesEj/t1e&#10;uxtkKsuAuTXJ/txiNf2FPjBJMNyL8M9YLD/t0f8ArXmZn/BZ6mT/AO/U/wDFH8z+fTTpkngV0jx8&#10;oFSudqt+86989Krxyx/Zl8nhiozSFYyhEspH09a/myUffl6/qf09T6E0bxtHhh/Fjk1CZACwY/KT&#10;y38qWMsXaPdxt6HtTYshdjDO7+VTy2NiQyoQrmX6gU6NlKNIhxk8VGUiCYijbO7PP8qjVg58vGPQ&#10;VIEzmVgMj5R96pY9suCU6VFMp37i2f8AZBp0e+R1YttUdApoAdwflXhh29KkhPmvuOML0PvUc0kX&#10;md9wGQwpolVlVFQjPJK9v8aFuBeUqVHmr3+U1asGxuYcqG+XNVgpkC8cCrmnEM5VkGVOOO9dETMu&#10;LJGfmC4I7U58sv8Ad7rikeSNRkjp90UJINi7xk9RVARl1diSdvvVeVJWYAN3/SrQjV0YmP5jnimI&#10;8bLsK0ARPGzJsRse9KOFpXi2OzMPvdF9Kbt2RMob/vqpkANMTtOzrwtCvyybaUAKfvfhSSEk7dp5&#10;/uipAFjjlXav3VOec03bKG5ORSMdgUw8c/N9KXYTEvlFvpn/AOvQBGsSoC2xgVb86kjLEtiL8f6U&#10;bXUeZIcY9PSpIsK2T/d5WgAEY28YWopEZtseOP5VMDHIu6M7fr/OolLudrH7vPHegBojQPtjbLfz&#10;o8tXi3TnbxgDFSPGQfMU9RjNOEi+SomT68dKAHQ3HWHHyr61DPDk7lY/ezinPJG21QfvfrT/ADTk&#10;Io9t3rQBExUSYY9ePrRNAUb7Rnbt/X/Oac0eHaRyMYzz2qN3lkm8lT8v8/agCTcEjySPm5qF/Oib&#10;lt+45IpyqIXWJj8pGce9SSbT8gPzdvagCNQsm5ZUPXPNSzIRFtjUHI9ajZ5M+Woy3rUhBgRdw4/P&#10;8KRSYkShgJZIx/31TXbMu+GLlfWleV3Xao289aQKqJtkk56iob7FDcy/88v1op25f9r/AL5opE/I&#10;+1LgJJtRx8pbAHpUZfyWaNsdMLxUM04c7juVg5CdcCmXM4ZSXJ3K3yn1r+eOVH9Z3ZYjmJGUPzKM&#10;svY1BOzyPuWRcMv5e9NhuIg2VLZk4b2qG68sfuk5z+lVyhdjbmOCRhG033Rz6Grnw/1WTS/GGmtp&#10;tvvkTU7fyxt53eYKzZhN5e0pt2jIerXw1vhb/EXQbiRvM/4ndruHr+9Wu7DrsefmH+7y9Gfb3/Bb&#10;C1a4/wCCcUE1x+7lm1TTA8bNjc5Yt/IGvxTuE8m4a2EfylSSfWv2k/4Lz6lJc/sA+HbjZs83xnpq&#10;SLjbhfs85wfxFfjHcIGum2IML6fxV+uZJ72XQ/rsfzrjl/tE0u5TKsIt8Z+9jlqkcywje7r90FfW&#10;nAzedsK9c7R6U6SA+W3mL8xbP0r2DgGgxk/MD935vemAP0B9qnjiDbWZ+/X14pJg+4BMEigCJYGU&#10;s4f6ipBJ5koDKMY4FNO4N+96jjrQiq0azK3bmgTtbQbLL5JKKjbW7gU9ULosyNtx29aRVEpI3/dq&#10;bavlDeeVGelAvsjXCtb5DYUfe+vpUJVkXePqasQEGIBh/vfnUTCMk8ttbhfagkSPMnzlf90Yp0cb&#10;/Mv3uy04xuoU/wAPRuacxaLbEnzN7UgGgCMrj7wP3cU52Z5sBv8AeXHWkzgbgMtuy30pA4WTzmX5&#10;uxpj1Y92Yfvlbp1UVGAkL5IzvOT7VOzjy8oOeoFRuyySKFG5tvJpBfUcB84ZQv5c026hO35Vb1+l&#10;Rxo0al5D/FnFSMwkRZAfmNMvmGws3mYmHAWnMBKNquuR/FUPmLtZu/NEJVZP3ZzxQHTQsBXjQmaT&#10;ov50xXOFVmXA702S6LRssibu1NWQI2wpmkjMeFVgwVs85XikkgmRflOfpTJCxdSB8o6cU5JBMcBt&#10;vPHNAEauyt5D8EfxVMBMr7UbjvimvGPM8xg2NtOtC/mcH5e5agd2SLIpnUEcdcmrRCupC1WyyuTh&#10;dp7f1qUSSRS7T8w2/d7UCJYCFGG3fLwOOtLMIzyEO40zzHaPe3y09pQyfvR+OKQFdHJckyYCmpI1&#10;S4DO4yv8O3tUcSIXLhfl/iq1GsUUJ8rHzUAO5l2oTkMuarxg4YEdehqV1eNcEZ29MUJmRF3rj0oA&#10;gX/WMZSuB+tDbTHtG05bHTpUs0UcknKbf73tUTK9qTlsqxoAiZZY5lVGzu6irVu7keVu7+tRlDIw&#10;kU9qX7m4Kn1z3oAluwifMoXrwfSqVy3mO0b7fXNWnSOVcEMGx2pJo4EXzCvQd6AK7KsqIucf7XrT&#10;BFHGjBl3Lu4GKlLRyReYeueAvalRNw2swH1pgDwW6SKNmWx+AqOSdmASIDcOqnpU0kEar8n3u5qI&#10;FTlY4yvfLd6SAVML8zv93stO8yFfnA61ECYdxmP59qkRSG3N93HFMB8MzC6wF+XrU0UqzHy5Gx7n&#10;vVV3lQ5hwd3WnQsJfv8AyhfzpASyQHzFdGOP50xjsfa5+8KkklboF3Kw7VGP36+WyjIoQAtwpOwy&#10;t1x8tRlmUP8ALn5qckUcbs4Hsc02b51DQnLUASvAZArFce/pTApidpJV+madDM+fLduvSnzRNI23&#10;d93nNADEjV08xF49KbKka4ZgN38P0pxyIvK3fNu/OnOkciDzF+7QBX48wRqn3upoiQbcvt+X+Lb1&#10;qRU2tvPSnYjKMu3g0ANHlMu8Pub3qG6Vg6gnA25qQxJFIuF98VHJcTFsrHu7fSgCGVVC/MnRfvCo&#10;o7ffFuIO7qGq3hJJSm73YU2SJ/m2KMdBVE/asUVWUSZV8VNGzK2/GVp0ahx5RTnrnmnSIyRiNjjn&#10;060gjsDRose1fXgZ5prqN/Cfw/LTkhDNjZt5+8adKJEb5W3Nt+lMohlAX7zDd6VGWUDKjDVK0LPt&#10;lCdRzx0pWjgRGbf823G1qdzN7jVjZwzyvxt/hNRyZRmMHSprdlP7tk3ZpHdVYsibs8CqASQsyrJ2&#10;x83PNRx/uy28ZqZUeZMbtu2o3IUsHQ/SkA1WKncFoPzDDf3utNPm8+WP90UcMFUg+tAiSJTvyjD3&#10;qYOqFnUtnGOnH1quAoH3vm9Kd8+MMPlAqhloSISobbyv61XeUKNijj+VI5gX5gzH2pm8yJkUAMOY&#10;+Sc5P5U8Z3bi+c/pSHAXewOB/DS2+1sKoJX09aQhrA4w/JXkUEEPT2AIMir93saYjpIxbPP86AEL&#10;sDvxmntkp5ajoc1HJyzFT92my72jVklxk0gHEuzD2/I00xo7kAsCvWhWBGwt930PWmyXSqdu0/7V&#10;AxZRs2sFZs/e205mlj+WJVwf73OKY8rJDuh+73WhZEdhIjfXg0AO84SHavBz+tNkjaRTFIRlu47U&#10;5lRQziPp/hTZn2kSMjYA7dqAIbi3Rdu1Tuzj60jRxkZjb5sfN7VYM0bW/mMv3exqoVLyHcfmbptp&#10;q4DQkiyrzuXPNFxMQdoHX0FNkeZcqibG/wBqozKSuGOW/i9q06agRpIGLbx+VTIAODjj1qKMQpJv&#10;HJ3cUrqgbc+7n0PSmDL1o4liVW+8GxUpZUbaoyf71RW3ywoyHg81JC21iuOPWsJbmnQOHfycfe5z&#10;UiNmPAwXHakRIV+Vm7/LTgyMd3lqvb61ADHdlbywM9zTkcOuEYHHQ+lNEuXYKvGOtN+VEIjGD6+t&#10;AhXk3qDgH5sbsU2WJg255PlxjA/Wmq4RNqHJ3fdpWeIscdfX0pjIJJpI49qfd3CqGq3BeMjj7p21&#10;a2SNlhJ/wE1nanIoVkkVtu3qtdNL4kKppFn6k/8ABuEG/sH4zlTjM3h8t/3zff8A16/SK8KtM47Z&#10;71+bf/BuEhTR/jQd3y/8U7+e2+r9Irva8rNvxX7dwn/yKKfzP5+46/5H9S3938iq6sSCHBG7NRzl&#10;k6fjUmUU7oyfyqORt5Jce3evql8R8NL4hofnNReaxmz6GpXiBHD9u1RmNAdhOTj860HzSZYWQuQM&#10;04RkqzA01NqrgUoI2kbm/wAKhgtZajM44ajO3gc5prfNkinKCV/rSsSK4OdrVLF90Diq8khQ896e&#10;joBvJNDAnHJxmhSSMYpqEHlc045C8dazMyTdtXg/lTS5xkioXkKtkE5xTsuy8H86fKVqx0b57Cje&#10;5HXn0qFo5FO3fTdx3Z3c00u4JdydlZk3Fu9Qu2BuJ6UrO5UrmoyVPy/ieKoojWYSNwaHjJ6cVHsC&#10;ksp6NTppyo3AdKpIADMuV708MQcdKhR8nc7UomHmlie3vVANeTLYPrTWL78KR0pJCrHdjHOaZJOT&#10;91elAEm0/eLU2QgN1600HqoakkZfWgCTcVG7n2pjynPyioWOBv3GpB5f3g38OKAJI5wQN59qZvDs&#10;Qp47UwYC5PrTZGK/d9f4aAHysW4xSxuu05qFWOwLn2oztPC5rQgkDsTgikMiggAcmmIwZvkf2p4C&#10;7uDQIeSVjVWP51KJVUbgw+7VZyGOccU4c8EGp5Soy5R3msTlm602R9/+7TVcBiDyKUbSSKfKhXZL&#10;EwzwajePcvyt3oDlep60K6setHKgux8OIiAxqWScA8D6VWYYbJpY8Kd0rZH8qOVBdkjuGXd/KnlS&#10;iea2PWoH2g74j19e1DTtLFsJosh3JklWXhhQsisx+ToarwyFZOp6dKdls5HrTHLQmkmY/Ltpys2N&#10;xHWq7b2/i9+alwQctS5UK5KQVP0qIbpJvMI+XGKdCzSybWNLKyRnaM0cqGLyeQaVn3R4PWo2cDjn&#10;8aA+SpFS4hcdbM+7dKeO1OeR2bAH5/So8thgD9KcjrnLnrTihjQzj94p71MLhWQdjULlQvyHrQqj&#10;Z+tPlRI/zWDZQ0scmOC351CCTkLSgBOQDmjlQcxI3mgEqafDEfJMrGovPyuBU1qM5yT83WoZ0Rkr&#10;Ese0L8grl/H/AMcvhJ8K/GXhv4d+PPHEdjrvjCbyvDekw2U1xNetuCZCwoxVdxxubA4PPBq58RPi&#10;l8NPgt4Rm8dfFDxhZ6XYxyeVbrcXAWS8mIJWCJcEs5Ck5xtVQWYqoJr4quJv2y4dM1T/AIK9arpf&#10;heGTR7BBofh/VdGn1Lb4flLRGe2jVlaC1jWQN5jHzZFMsvyh8nCtV9mt/wDh+i/z7HpYHAyxjbbs&#10;v1PvltNkE2JPm2E7tvQ0t/FMIv3OGK/M25goCgZY5PAAAJOeMCvDvhbe/wDBR74heBbT4neGfir+&#10;zn4i0XW9N+06LNb6LrkW5yTlGKyt0IKnODkdBXnvx5+Nf7UGneFof2NfEupeGta+KHxAuXt7648F&#10;6NcW9ro+myRq5tYjO7PczSxCXMhEaRRFsknFZRxEZbNX/q/3BLLayrey5o3667I+gvhT8avhf8dv&#10;DsnjD4QeLV17SIbyS0bUIrGeGNpkxnYZUXevPDKCDXTZ8y4UyHhelfHPg8/ti/sj+PPDP7Bnhrxx&#10;8JdHtbyI6p4Y1LVfC2oTxXcV1M3mxeZ9pDM0VxvG1tpC8gheB6drPg3/AIK121/daLZ+NPgHJbW8&#10;w8vV20fU4JpVHJBh/eBfTrnPRsc1pHEU31X9fI6sVlEqMlOM1yvbU+h1dZY89846VBM5jfyz271V&#10;to9dj0+1j1Oe3+2Lap9se1jKxtNtG8oCSQm7OASSBiptIh+3X0MN/NwZFEjAfw55NaJpK7PElzJt&#10;IVc8blb8RUqxyOdsUZZtudq9a+U/+CXnxF+IPxK8X/G3UfGfjzVtY06HxZbvodnql9JMLKOV7ohI&#10;g5IjTYifKuBx0rr/APgqLptxdfsMeOpLO7uYbiH7AYZLW5aJhm7jUjcpB6E/WtFy+2dO+zS+86JY&#10;d08RGjN6yaX3nvLSuj+XJG0bejDmlE7HgMetcB+yrrUni39lL4Y+L7m++0SX/wAPdLaafczF5VgW&#10;OQlm+YnejAk85BzzXdRxssXmeZn5uaiMlUjcirTlRqOD6OxYFyGwM9+tScFcq1VSdpC7qfG5LbCf&#10;am0Zkk90EO0lR7scCsXwH8RPAnxNtLzWPh1410nXrWxvjZ3k+k36XCQzhQxjYoSA2DnHpV/Xmjh8&#10;P6pO5+WPRb1mP0t5DXyj/wAET0E37PfjKQWUMMf/AAl9uwaNQGkb+z4c5x6cfWolLlp381+N/wDI&#10;6aGHdelOafwW/E+vJmccutQvI2doHHalu7sJdi3duG6bahuGZZFdQ2F5x61UUcTlLoKxIbLUR3MN&#10;3PNZ2dxDNJblRdRxzKzQswyA6g5XI5GQMjpXP/Fb4o+H/gv8ONa+MXi6aGHTfDentdzeexVZ5OkN&#10;v7tJIVQAc8n0NeR/8E4vhdrHwx/Z58SftUfHm/mj8W/FC6m8T6/dajD5bWunJ5sySOqjILh3l2gf&#10;KpjUDjFRVq+zt1vp/Xotfmjso4b22HlVcrJfi+x75cgwH53Vfqaha6xGSW49fWvAf+Cg37SniLwT&#10;+xhpnxt/Zb+LGkyP4l8aaPo9n4n0xortLdLmRg2A6sqvwqsGXcuSMA9NXX/2Sv8Agpro9/8A2fpn&#10;/BT/AMN3rRzNHeLqHwbsk8tgcfIV3mQZB5Ozt61EsVSjZX3v36W7J9+ptRy2tVo+1lNQV2tb9Pke&#10;0JdbW2ht307U+SeNjhXGc8n0rwJ/2W/+CnS3LR6d/wAFIfB17cbGNva3XwltoYZZP4ULAMVB7kA4&#10;/UX/APgnt8V/iT8e/wBmuT4jfF3XlvtXj8cazpjMljFb+XFayoioViULwd359TVxr05aL9f1SJrZ&#10;fWo0XUVSMkux7TIzLIf92mKX2jdxQ9wEbGzpTTOCnmbcV0JHGS7nxzTdzN8p7e9RJPgYJy1KZVAJ&#10;LfN6VQXS3JXJxhOPcUx3IbG79aiM+CST7UyV2dOBg0E79SdZgDhjTXutm0FPvfpUPmZHJodkcgg9&#10;PSgNVKw64BmiyHxinW58lODmolkUIVkHvT1kRmASgoVpnJwfpTzNhMVAzknOOlL8pHP4UAP+1Nv5&#10;U/nSPcse361ASQfmPel3DGCf50ASDDNuzRNIxcbWxUSvydp6UhkYnLNTRMpcpJ5kgG0vQJmI2k1G&#10;MMdwzSMMNzQTzPluSrNhsgfhQ0zF8qDioVcICWzQZQAVO4tT5URzS7lgTKqZOTTQ4mOO1Q7+Au6n&#10;bvKfIzR7o+aXUk3BVwRQsuBgLx7VG7qy8E5oztGMVJNSWtkTGQhuTTjKVBQtVfdnhjQxOeaDPXoT&#10;mdlOQ30pn2lmzvFRqTtzQjA7ufWqijSLlFWHB3c5qSMhVxmoAwHPelSRc4PWqsFiYsxOQaGaQdxU&#10;e4jOW20wOwJLScfzoLUrFkygnGRxUUr5OWqJZQG255pVZcYbNAuaRK0i5JUc/WhZc8NndUQUI/Wn&#10;l13bh9OlA1KVxSxDE96XLKnmE9ulRtwdwY596dJJtg+agak9RyMwO7j8aa5XPzPTY5So+Yk8c035&#10;GXcKXKjMd5h2bCo5700swGCR+NDOucZ7VG8iELkUbBew4uxOP1psjHZyO/WnKwK8ioy3bbkUwFRi&#10;TnHFOM2euKYHABAGMU3Jdc7fyoKjzdBzMSM7qaGdec0Bgq7StClsgN+FBI5XB+VjzTWfig5Xnblq&#10;QgD5mNACFm2Z96axcEbelDsSmVFNVyDtYGgfvDmbC/7VGM84pnVt3zfjTi3Hy0GkebdiHceMijGG&#10;yTSGRAeTilV0ZvlbPFBYoJPWgAdWNAZQmNppOMYWgBWBPINKzYGCaTJC5pjMhfDGgnzFkPy8c0se&#10;88mmlhnatOjP8NBPxSJMoi5zTWILHAzTdxYrnpSlm3bUFBmKobdyad8w+UNQAoGM0IMHKvQA7JUZ&#10;oBcoS34U1WJbBNSdG56UAKm7cCaer881Gdwb/ZpUb5+DxQBLnLZzTkZd3am7ieAoobaOpOKBEkjK&#10;3Ipys2zr2qPKHhaUksME8UrC3JYpGY4K1J5Y3ZFV/O+TK9qeJsgc0mgaJWPlrjFQhJN271605SZH&#10;3kn6UNIF4yfSpJHodq4bpTHkC8ls0M4Cbi1RuY2Tg0ANEjbsikZwW5PNIpXeyE02Zl2r5fvzV2Ks&#10;hTIoUruoKEncW/CmdRzTg4YZzTDbYcqkmnbsNg02Pnn3qRhkfKvTrTswvoNUkrwKdG7FuR0oiZUX&#10;aRTsAtkelAJkyS8Yx1qRJfKIJ/KoRwmcU4uHQfKKQXLFtMZJw79M/d9a5X9uRv8AjAn4zEt/zTHW&#10;Pvf9ej11VhIvnAMnCtXK/tvCG7/Ya+Llvcf6uT4aa0Dj/r0krzcyX7mx6mUP/boW/mj+aP577WRX&#10;hV2P8PX1qRVVn2yD3HsabapClnGdp2qoz9SKV7hjEykd/wCGv5vqfxJerP6gp/ChjsyHymP3uBtq&#10;SEBj5wfCqe/pUKqszjeCDj5TUgWRV2r071JsWMiOLzSNzH+7UBfe7bFHrShWij/dgN9aazIWAG5T&#10;/FWdgHKwEbMM5470+ZYGRVBbioJVKD5JOpqaHKhGzuI60ASRoZItv5NjrTtpSZXU9Oin+VAuMybF&#10;HFOIaRxlPunPSpXxAWIWPDcrkYxWlYAKnzHBX+HHWs+NwNrsO9XEkfb5gX7zd66YmZeklVOHXJz8&#10;pptuwlJZz0+7mo33SEZbKrSybYsKg+Xr9aYD3ufmBU/WiN1dGaZOlBSERq5U7jzSMwaLakY68+1A&#10;D43cPtPzDtkdahmCj5HTJ3fLtHFTIUjG1mHyim7n2l0U9fzqZAQbG8zdnA29PWmyOViYxn5uvNPY&#10;luWXGKidVMhUs1HqAyOaZ5ciPjbnk05G+0R/K20hudtNLP8AdYbf9rFNdfIXfjPzdqdgJGQksxbk&#10;U62bcGVhz0LY601mlztZfvctx0qQRxgB0znvUMAPysN4yucYApzLGrAg9eKjDvIPK3jcDzQfMR8I&#10;v50ASYAOCxIomJDHyFzu60kFyv8ArGX8KdKyom4J1oK6EBiaMoqJxUw88fMQv5UokMj8/mRT5ZY1&#10;jYFueuc8UCQ2Vt6MvGPeq6t5dztVevTdTDLu3bZmGaSJ0k4d2+X+6KBDnTc5ljTPzY21IrFY/Mdf&#10;m+lNdzGuS4VQe3finNKhi8x8jcKrlkArRoVIXhm6UwFy+yRfai2lU/6xh/s5NS7tzt5i/wC62etT&#10;JOw0RFNg+6d31pih42ZZH8zvt71ISxIkV+nX3pEaGVvOJ+7zu/pWaj5FjfM/6dm/WipfPj/vUVXK&#10;B9l3UUjM0/3UX/OaghtDcKzu+7aAa05LgSRiKWNfL/iXHWqc2x8PCWX/AGeRX873P6wI/ssUZ4P3&#10;j/F2pptZXRi+35f4gKa8iKm+Q89eRThcKsZcBtrc8+tMCG9s5JYwQ7LtX86j8D2jQePNGaE+YV1m&#10;1K7Dz/rVqxeTvcWn7lvn5GPT2qv8PpzF8Q9DnXCSLrVqcf8AbVetd+FvucGO/wB3n6M+3v8AguXZ&#10;vd/8E7tLefny/GmlHaT8w/dzg/z/AEr8Z51UKzuc/KduPpX7Kf8ABcuYw/sBWUQnBeTxdpW7HY7Z&#10;Sf61+MkjnzlKuOF+b61+tZBrlsfU/nbHaYiT82QsdjLuXdnpUsSdZXb7w+VfWmoS7LHOy7t2Q2Kk&#10;EyW4woV1/iOK9qx55GkTPDht3H3V9KdNIyx7/L5zR5kiuxX67jUbyMzDG3bn5sipM2MnD+fu7bel&#10;IRIIxt+b/ZpyHfNvD+zCnOq790YwtIEOMKscN8v071MGCS4z8u2q8CMy7h2qSSZsZEY3Fcc0ytNx&#10;J2kDhohw/XFRSTssI8gZ3cNx0qR3Cqp/i757VGSRIwI7ZFIErj7eWTbhpS+3rT2ZtnnB/mFNBRlC&#10;seW/WjJjLJgUyRyPMULKF+ZfmonkVgqxkL/ePrTUnU5yu1OmagVk87LjcBzn0pFRJwyhipkPPQdu&#10;lGAF2+Z+OelQXDlcsh+9+lNLbUUjHzd2ouUTs7M21zyKVpA+0bPu1FlGTzHX/e20kas0pOPloCyJ&#10;QEZt5G0/xCmxmOHgc0MqqC2/d9D0qNYAVZPMP3sgLTGSM0aFgW+X0pxZGOP9mo2iQfMy/K3t1pkk&#10;bpIDE2APvbufl9KBE5lRlAYn2qSKKKQFFPOP8moFQyOEB47Cp2U7mQKfw6UhMafNDCJSNvPzHvUk&#10;O+NvKkUFSOKjiJK7ZAPbNShd8uGO36UyCUKm0lG3HrzUkciMFaRAD2qJGWOZVVOMfnT5UeRS8nPz&#10;ZXFSBM8YlG3bwvJxTWWN1O1sfL933p9uQA27pt6UxY4/L5AyTxQBXjEi7vMf3qaNigXI4anTRqY9&#10;sgwKhjLYPXA6NQBaG1QWU/w1Gglk2yq3602CRWj2ue+W9xSq43bN2P7tAA7mJ23K3496VFZ4vvnO&#10;e9DL75b6UR7xJ937y0ARyGRpAoO3b6d6AJJUKA4btUr9PMPDVA8xdflXvhvegB6PNGfMB3DpjdSu&#10;HkzHt3M33snpTkjjik3MuQvZafI0KR4H3m59xQBWisyHbzHKg8bfSi4tptvlKOM8N7etT3M8srbi&#10;+3Apj3Af99LnIH3fegCNJnRQZj7Lup0iABVXhhzmo18uU5Y+/wA1OiP7zeASvRaAGzQu7bCvWiGO&#10;RSyk7uOc1JEXcli2dpo3oDhePegCHeY5CkiFf7uKsYiCeW5+bGDgU0Krv86/d6007DICAcHjPNAB&#10;GiOiyeaevpUiEo5G3LZxTVfYoEcnO75vlprzSb9wkX6YoAJNpZgx3A803dHHDmI81MYBjzVPzfxV&#10;XQbGZHTr92gCTIX53Gfl49qRbn90SjZ+tNffCuMcHjNMKmMfIuVagBx3btrP1XO7vUjMGZTuJGMV&#10;CpDxs+w8HBpzl227CME0wHTGRnBB+UdKJJZY1AI6miXzMru4+X0pXGTtJ3KF/WkArSLIcZ+796hP&#10;J2lVkY57CoXxHtZY9vy1JEQV+0KfbmgCMsY/3inv0Ip0Uq3KMcf7uajnVbhcNL91s0P5ccahX/75&#10;H61RP2iW2tFWXaEHI6mrE1nGH5HT7vpVZZQJFd2wvr61Zhuo2wsi5X+9SYRIJldXEewEZ4oktzG5&#10;kOPu4qecxKVKnPaorj/V+WYy3PytSjqURlXKqxk69BTJLREUu0fzYz9aekUhlw2RipljzMzSD5R/&#10;F+FU9AZWlVY1V4YvmbvmmshDNtxwM5q7NbGOLMDr9KhhIkLRyRbWPehO2pW2pWdHdOBgnnPrSPG2&#10;FD/xdPrVyaFQyjHT261Wjttszb16/d9vequZy+IYkDKegDHotOMEUX75uSOMDvUm1Ek82YbSv8Q7&#10;0eW3lkxPndzzQSVpIWO3bH9KXyQsmxj8ufm96m8uWNlLPxg7sU12Chm2Bg33vegCsYN7bYpeR+tK&#10;sZzkgf405MBcqpX/AGh1FTBGMvzj6BvWmBXYOvOPrQjwj5gSCPSnTt5jkAbcdqj2nYaYgk+b5gf+&#10;A1GrBPmVW9PepHRVfKD6VEudxkyW3cY9KljB5YxkE9P1prFn2ptGDT5NuNp/iFNBjCqexoANrA8g&#10;ZxwabPsjG6eP+LkL61IrMx3E8Kfl9qSWNZ4vlODj5WoAgaaNVYxv9/hfloaTYirGmGPb1oMER2lc&#10;hlznbTkQy4lZe+KAHRMyht77m/uDtTAr7WkReOoWpGhMeTCArE9aSQyDBRt21sH3oAa0czxKuzn+&#10;VRi32rvlO0rnr3p0s2yFRv8Am6N+VMnufOi3bPu0AJc+W4Cj7396qskDGTPotTCR3Qn5fXoKjZuN&#10;/r96tL6WAhhVk427sN8uTU4RZh8x2n/aFQNt8zbz/wABp4aQsJH+8DjFHMBo2a+XZKJFz83H50b1&#10;Ee5V68EelTWWJbGGRwNvPP400xwiQjPcmsZblRIHLqQhX5RyKEG5tsp46in+YAuJY89qb8skq4T6&#10;Z7UFA6yKuBRlWxHnoKehikbbnt931pD5S/KqdeKQEMYRZflz07UohJHmRv7Y9aVkROV7daWKTaCM&#10;+4pgRIoYK2Pm784qnqEUThl61eMe1WL/APAcVTnj8pRC4znrW9PSQq3wn6gf8G4tvHH4Z+NUu/P+&#10;k+HV/wDIeoH+dfos7bmZmHHIr86/+DcqM/8ACMfGqMgf8fnh0qfpHqAxX6LtCuGUj+I1+38Hu+Sw&#10;fqfz5xzK/EVVeUfyRUZyxxgcGhsMMkUFSKMN09q+s5T4caH7NURLB8U9CmdpNMkKhtqjmqAlUSBe&#10;RTi5VOBUUU7ltrfhUu+JU3bqJRAaBgU9XbueKijYMclvpTS2fu/3sUASs2flVc04RlUVj61CpAAC&#10;1MsuF5GaloVyWJdw5FLzwaiV1wQBzSgkLmoauJ6izhgOCff2pquwGQ1DOrfWmxkO22mFxxcq2M7q&#10;a7Dbn9cVGrBnIH40MCzbc9KaVx3uP3FhuIpHfGAgHJ5oVFSLNV7mTysMo60+UY0k+a340OCU68UK&#10;wkUsRRJjHX68VQDSoCcDtTfMbOB60M+RnNNbdtwByTQA0tz60EMVyaacKcY5pZdwUY7jmgBAArYU&#10;0MDuxmnbAqbjSEBj0oAQgLglc0mCSSBR8pP04pcDdwKpMl3Y12OVVqQq4b5R8q0rkYyOaQOfKwOK&#10;okj84eZjbTyWxuX0qNMRHcOaEeQfMx4+lADumGFDOY28w/xdadtyoOKbsO7LkDHSgCRW39vyp/mM&#10;BjC/jUa8HaOaRpOSwHO7FAAWfdjZQpGDn+9Tc7j1/Cmuqr1oAeTk8j2pc7Pu9aagyd2KD90tuoAl&#10;3syZpqFiDk01JfkxSOQGwT9aAHqQz4pqNIZ8Mo20gIIyD9cU5XjVMjrQA4x5bPTmgyMGxTS4aQbh&#10;RIsZG9z7CgCVTnnFPWQM21vTNQK4VMrSBigy3FAFhWCy5RqbM7E7lFNWRc7P4qd2+dqABSHj3NSK&#10;7KclaUFduFXn6UrYAXcOvWgBPNLDGOaczlsA9KjZk6elAAbO77tAEwXIBz0ORSndt3dsVEiuybV6&#10;f3e9SNIqpsIPXvQUNDMc7V6UolLJnGKjDqgLKv1oYgDNBJKrbRvU/hUlvfEFgEqDZmPpy1JYwOsp&#10;aVs8+nSgqN+bQ5P4x/ssfB79pLVfDGtfFPRHvJPDWpG4htpJHNtewMv7y1njB5jdhGWK4ciMLkqS&#10;p4+x+M//AAVS0eLy5P8Agnl8LdSsoVa3itbD4vW9jLPbjKY8pnnjCFOChQDaSu3HA9ztrmO3Cl7p&#10;Y41+aWVvuxoOSx9gATXyN8FP2pP+ClX7T2jah8VP2ZPhv8ObjwdJ4wn0/SpvE8f2e6WBMEs+Z1Eq&#10;Rq8YdgN+4sqhtprzcVS9pHmckl5t9fRr5n0GXSq1G48qlGNvidkn8uprfs0aF/wUj/Zl+H4+DXwz&#10;/wCCevguTwxaapf6lp9pffG61a6hFzM0xtFlRNsmzcUT90DtUA5Iycf4MftN/taftLeNtW+NXwx/&#10;4J5/DnUta8F6td6LdalffEb7LdWlw0apLbBpbdN7Kij5sAAMcHDHPrWjXP8AwWZm1ya1h+G/wCVY&#10;yiQ3Vxql6IbveM5j2TF1Cng7wnOMZ6j5s/YMuP29LbxB8VvHf7MHgjwJrK6t8QpYvHSeJ9UMMdnq&#10;wEkjNCpljbDea/I3EjZkcCuOMouE3zR6dX1evXqfRU8HCupVZQjzd1J/iel/HXQf+Cgn7Q+jaPp/&#10;jz/gnn4chvND1iHUdH1LSviraNc2zRuHaH5pPmikAKumRuByMMBXqH7GH7VPij9qfw34w1fxx4Hi&#10;8N6t4U8Vf2Tfaba3TTQx5i3gKXAfcrBlbOeR1rNuPFH/AAWTEUckXwu+DAkUudq6lI7OF5C5FwOG&#10;wAOep5I5I5f/AIJl2fiq50L4v+LPiJ4abR/Eeu/FCWfWNL/s2S1it5hAu9Y1fgpvkfBUsDj7xNbU&#10;pPTWL1Wzv67nDjaVP6nNT5fd+FKV3c+k7j98+Qe1c58V/HFv8K/hF4t+ITR+YdD8M397GmCC8iQO&#10;UXPqX2ge5rpgoFeC/wDBSD4iaP4A/ZR1zSLi/Md94pnt9M0+IDlwsqTzn2xFGR6ZYeor1ILmko+n&#10;9fcfK0YTq1owWt2jk/8Agkh4NTw78DPF3xAY7pPEHjBbZfl+9Ha2kXPvmW4lH/AK9W/bX8KXfj79&#10;kb4kaNZReZNH4Zkvlj25z9lZbhiPfbG35VB+xJ8ONW+En7H3gLwh4gsvs+o3mmvrF7H3DXsrXKBv&#10;9oRSRg+hGK9VlsbDUbeTQ9TGbbU7aSyuvlz+7mUxt9flY1y0asql69tW2/uen5HfmMoxzFyX2Wvw&#10;R4N/wTR8dad44/YV8FaXbjbceFptQ0K+XuGiunlj/OGeL617gXEYwOa+SP8AglQsvwx8d/GP9jrx&#10;BdrLqGg64ur2Krn948bfYbrHsBFatjtu96+tzbSRy/ZXb59uQfbNVh7R5odm/ueo80g44yUuktfv&#10;QksjuoaKLJzzXy/+1D+0L8fF/a8+Hf7K37PPi+10O+1aOK68RXtxawTqUeQyGJvNjcRqttEzkqNz&#10;eaoBGM19Na/4o8OeB/D+o+N/Gepx2ej6JYyXup3UnSOGMZb8T90DuzAd6+Tf+Cavhvxf8Zfjh46/&#10;bc+I1tG00stxp2ktNbq2y4naOSTyj/CsFuscKnsGwDwa3nLloTl2Wnq/6v8AcZ4ClCcpVamsY/nY&#10;+vvFaxf8I7r/AJcOF/sDUAFb/r2kr5P/AOCLk0cP7J3iiONdsw+IDedL3K/YLXaPwwfzr6u8XyKn&#10;gnX0DYZvD98F+v2eSvlv/gjStv8A8M1eK7IRfPH40SVvcNYw4/8AQD+dcUub2cW+8fyZphb/AFLE&#10;W68ppfED9pj4jfAf/gplpPw5+LuqSL8LvHnhyw0zw0u7bbWd5NsWO/JPR/tvmWsvzALG6uR8oz9S&#10;XOmSWsz210vlyxsUfI+6f/rV86/8FOf2dLD9oX9mG81u2th/bngGK41KwaFG826sHC/a7cFTkFVU&#10;TqccGFgPvV1H7BP7UNp+1T+z/Z6zr9wY/FnhWODR/FUbybmu5EiAhvRk5ImjXcx7SBxVNyh73yfr&#10;0fzW/mOVGNTBxqR+zoz5x/4KA/HT4X+NP2qfC37O37QGp6n4b+Gvg3VItR8XSW9u1xLrNw0QkQ+S&#10;gJ+zhGEW7DNiWYqASK6z9q79v3wv+1bodl+zP+w94j1HUtY+IOqW+kXniWDTZbWGCykfEsMKTKkj&#10;KUDebIUCRxoeTuyv098f/it8CvgB8JtT+Onxf8J6bfLpvl29rHJpcMlzf3TbvJtkZ1J+YgknoqB2&#10;xxivNv8AgnP8A/Ec+n6t+2t8bPCVpB44+IaltDs0shAuhaQ3SKOIBVgMuEyoGQkaZOWcVjUxEV+8&#10;lH4dFro3u3+r17I9XAzwssGpTi/c27Nnk3/BWH4Q/Cf9mL/gnf4L+Fvwo0r7JoOi/Fzw5502zM1/&#10;Ipnee8lPWSWRl8xjj/ZAACge/wDin/gpL+wBZ6zqF2f2tvB80U107x+ReSykgtnokZPfuBXln/Bc&#10;Lz9N/Yn08z2bHyfix4fZoiuDxLKCv4jIr3/Xf2RP2S9PvZkj/ZT+HqeRIdscnhG0bDfih55rnp+z&#10;UYqV3vs1/d7phUq4WWWxniW1eUrW80jgrX/gon+wVcxz6tB+1Z4XxbwvIsIlnEznacBE8rczE44A&#10;yOvQZryn/gkBcCX9hq3vmEga4+IfiSWZZCclmuUOeevX+dfROnfsv/sl6lqlvolz+yn8OhDJlWC+&#10;CLHd067vK3D2weDz1r56/wCCP6zTfsC2MlzLu8v4ieJY1x1AF2Ov5/rXRGUfaKya23afR9kjln9U&#10;lltR0JN2cb3+Z9GyyRSD5UphdWTaRTZlf/VY7ZDelQyKCNxOa9VbHhkzOOgA98U375yaYvy7lLfS&#10;mqQGxngUyXfoSMv7zCsOlNYP97NKhQt8wpsj84C/jVcpQFCx3Gmo2MEnHtihjn+tNU8Db+NHKLrc&#10;JXVpPlNKJNpyp5puQu7d+FIQoAIGaVhkmCqklvvUL8p3Mfu96bI8aqSM/wCFR+ap4LU7ILkkkqkl&#10;s96iYjODSfL2HFK7RDAI69KOUlx7CiQ9VHSmu7k84/ChVVR060OUjxxRYnk8ySNwY8ikZyGwf7tE&#10;ShRSFVbllqipRvGwhk+XmkBAbLUjgZYbPl7U0BQnNTymMoOI+OVGGAakD7vnIqusYAG0deaktztd&#10;ifmJo5TTmUlZkihiOopzgjk/3aZ5ikAbcUrNu+XNHKZyik9ADDp3pwbIzUblf4//ANdCPGvy7s0c&#10;oRXvDiWZdpNIqMg4alRhls9M05vL201oXa+txX2qctTFT94xBprqXHBp5banyde9MhivwMl6aSMZ&#10;JpjZA5am5CjDDrQA8HcchqFyAoao04k3ZqRTxg0APwSetIjE8H61Gm9zkmjlRlD/ABflzQC3HXEo&#10;jYc1LjdBv7VWaF3bBX3zT2RvL2KePSgra5LuwCAOtNRyG2j/AIFTY8KmSf0qNsr+8BON3WgkkCnk&#10;4AqNgdvy0mDuIPpQT86qB8u39aAHAjZxSMdg60HantTM7hzQAqswDZFOCOuWDe5pjYCkr1pQMrnN&#10;BUXYRgSck0rEhQzYpoG0ZprgHkmgRJvOee/FDKQODmoZd+3aGwMdacrFl460FaR0YKxUEHuajCMJ&#10;d27tTskL8w780xgScrQtR3Q/5hyKUbu9RfMozmnLtyOarlLGyqWzlqam9B8q+1OGcUjB+AnBqrCj&#10;LmJVbKf0o+bd0qNc7cE+1IZCON34VPKUSlwnGcUxl3YO7tURBbkmpAhWPbuo5bkVPhHhc4wfzpQH&#10;B3BqjTcozUgbI6UmrERtyiFXXkdKerMo6CmucqNtJj5d2PrSJFk3NwjfN1qSNdnOeabG67eBTiD3&#10;HagBUUNzipBuA2k0yIY5FOywQmgAPLcUqrh6arZX0pSGPGaAJGf5Ru/Sg7sZHNNQAcmnFlVOlADl&#10;5TctKrbVpluQ6EClON+MUE7aCKXJ68U87uoPFM2gfw0u09D2oKJRI5bgcU1nYsM4pp4bIXrSArtG&#10;e9BI5mLDBpAy7OtNkIY4xUbbVHAzxQSPkbPzAUzcMDNCtlfmFNUKz/doAkQrKG2Cggg7fxpIih+6&#10;KXo+GHBqooCZBhMA0KWySelLwg4FICO4xVgOK4+YDvxTgDkZpu9T1NODJ0Bo1C48NxtYdakQhBtU&#10;VEOQMU4KC+8/8BqLdQLFgcy7WI+Zq5f9t1Fj/YP+MRI+ZfhnrG1v+3Rx/Wus05VeQbh3rmf22lWX&#10;9hH4xJKP+aY6x/6SPXl5m/3J62Tr/bIP+8vzR/PXaSD7LGr/AMSDd9cClLrnao6frVSymkeIKfmH&#10;XmpnkZ1+Tiv5vqfxH6s/p+n8KJCNvzY5FFtJIW2k/L0qESEJ75+anx4Xv17VJrEsyKoXYW5/2e9Q&#10;SSFcKPWpEeNoNvO/P6UkRQZDfWp6FEWVLncTT4GYOB/tfeHai5RYz5kLfepIyC3lJJj+LFSBZwOG&#10;+8y/e5qSIySnKt/FVVGChkPI/iqexyF81G+XPIxSBlnEmSHOOePer9sJUjAb+IcCqEi72Xd908rx&#10;0rQVVKbwo+UcY71vEzJlHC5P+8KmdFEf3zx0yKbAHeLoOv506RQy4P3qoBEaRU8zdx0xTFYbWGMH&#10;OcU12VDjPtSO4GGK+3HegCVCoQEEKdvemtJOIcL+HNMco77inzUsq79rHnFADo9oGZFPK1FOiuNx&#10;baeuaWbCNkv/AA02QxmP5/rSAhkIE2chht/KnRJPIoYuOvPtQEjdhhPlbFSQKyqyhR1496YDZpJY&#10;yqofvcdKkG5Y8yYyOaihMsgYsuCrYFPkVCf3jfSoYDBEZ382M7cf7NPkWXycB+fWnRAqgUmpjtki&#10;ABAb+dIqJXtkYfKELNuGFVSSfoB1NduPgB8dG0tdWk+CnjFLdo9yzf8ACL3RV19R8nSovgVqGieH&#10;fijoWu+JIvNtLPVIbiSPIG8IwbBz2JFfqxo3/BSX9kHwz4FtdF+M3xGj0TUrmN5IrVrjz3CtISvz&#10;ws235ccHGMVpRp4io7U0cmMxn1WKfK3fsfkC2l3Ud82mTJMsyMVaOSEoysOoIPIP1q03gbXLp1eP&#10;TbvaPvBbdiD+Qr9Mrv8Ab9/4J26Rf3F23xL0+TzpGk+0Q6bLcSux5ySyZz+NM/4ej/8ABPyGJWX4&#10;n6vt3Yby/Dtxj8uK6vq+Oj9lHJHNoyWtOX3H5saf8HPiV4jbb4Z+HuvXx/u2ejzyn/x1TWtb/st/&#10;tFO+xPgV4yDMMqT4duFz+aV+ilv/AMFR/wDgnpeExf8AC5dXX/Ybw5fr/wCgjFE//BUj9hO3U/Zv&#10;iHqVyvTA8P3X/s9TKhjukUTPNJ/ZpM/OuX9lv9oxJDHJ8CPGBbtjQZ8n/wAdq0/7Lv7RZtf+SC+M&#10;PlHzH+wpuP8Ax2vva9/4KcfsMXpES+PL6Ngc4bRZlP8AOqOo/wDBT/8AY2s38uHx3fSL3kTRpdv6&#10;9Kn2OP8A5UZxzWs/+XTPgxf2Zvj99vEDfBDxd5jL8qnQZzu9+FpZPgD8eLe5FjcfAzxn5h4Vf+Eb&#10;uSCfTOzFfdM3/BUz9jdI99p4q1S43feWPTSpH/fbAH8DWfr3/BVD9m5YFj0Hxjr1uycqw0tWx+Bc&#10;g/nSWHxzesUU80q2/hM+PtQ/Yz/aottPTWJv2dvFkcW3c0v9lvjb64xkflXHar8OvF+h3RtdW8Fa&#10;taSr80iS6dL8v144/GvuF/8Agsd8HNOR7ae98Rahn/ltFaxRNjPZc/1py/8ABYz9mx2aOfwd40m+&#10;Xq8dttP/AH1LVyweOeyT+ZMczrdabPhX+wtQ/wCfS4/78tRX3P8A8Pd/2Xf+iceJ/wDv3Z//AByi&#10;l9RzD+Vfeaf2nU/59M5IzpI+yTt92m+YwkbzYcD+H3p09tC+479mAT9adFBLIUkD9h96v5qP7KKs&#10;xj2MzqSqn0odfNi82N9v+xjrU1zCbcuo/ebuVxVZ/tO4yI3C9AKpeYEWU85UdSu4jdhTg07RIrJf&#10;iNoc9oflOtWo6d/OTNNuLic2zFWXcnp1FN8LTRf8J7ocsz+Yq61amRtvX96td2Heh5+O/wB3l6M+&#10;2P8AguRppuv2ArLUSFB/4STS5WO7qdr/APxRr8a5baGN3WRMHnIPc1+wv/Beu9Wx/Ys8H21hdMsN&#10;94stbeSNWyG220smPzQV+PV60lw7PIu7cC31r9byGLjlsUz+d8drWk/NlFWZlKeVwv8AERyPapF3&#10;bSFXrTTMRJsjQLv+8D6U2b93J5qdR/DXsnmiSFxEAW29e9MRW2Kokxnmny4dVkUZ29aQYwrMvH8q&#10;gkTZ8/ltGR/tetS/NFCqAZOf60KGG4Sc4Gc04orwKw/vDjuOaQDU8woUbCsT60/y2ZiJXx/SgsXk&#10;+779KY24Oy4+8flx2qiulgCATeWen96neX5YJjfOT+YppxtAcHIp0ySOjFRj5floH0CMx52xkfL0&#10;oLqZNwT7xpLdEC/d+bGKQxREo6np/DQLlHIqNvGPfbUfmIg3k43HAVqk81ByYz68VDJtlOSpBP3W&#10;A6UiloHm7Xw7AlvuikcRTynJ+633fQ0rKsa4I6cK1EkWAHj+X+8fWkA6IMW2SrxnAzTSxjZRg/4U&#10;NvYh34A9KcHRG+ZNwYdaAEiDtuVVwd2c1LEgJyW+Zf7vehQzcIvLDqKfBbL5vzK3HFUMZIGV8jt/&#10;Dj9ab5bPIV2sF7NV0pEhZmAJJ6UkcPmSEMh29jQBX8thDiPhv7xNLGZlfaW/hqcWjeWMH7vXH1qX&#10;7JCE3KR15yaQpWsVY4z8xZwzdqe25m3FNvbb61MI0cNhMEH0px3Bx+63A+3NO+rMxDG2FlZfl6Lz&#10;0pTErP8ANJ04GKkwrP5PXAp0NuNmYlXr83tUgV5o5oH3F/l7N6063BaM+aQzZ+Wvav2RPC2gTXnj&#10;zx3450iG40PQfh3qRWS6gDR/b5YxFaxjdkb2dsjvxXjMNvNBFDDcD5lQbmA74oKdloNlO4MzcbRh&#10;V9ahEu5Msv3eNtTSq5ZXyeuOB1qMRSM7MzgYbNBI2OSQx5ZPmFOtpi0e2Vh9adDAJXJDdKZKBbFk&#10;8tSGH92gBXnWCTAXcOzUizyMyyDt+tG7aVbZwF712HxB+FOu/DbXbXw54jhhkubrSLXU1js23ssM&#10;8YdM46HBGfrSco9TSMOZHKLI0g2slL5bMmGh6NxXsHh39kfxx44/Z7uvjJ4NsJpL638WQ6OujzRr&#10;GzRtFvMxL4wASB6YBrzXx34J8afDXxLJ4K8Y29sl3HGskq219HMqBhn7yEjPtRHlmtAlTtKxkSBg&#10;dyJ8/dQadFaPMmQv7z9RVW4sLi1uWUX7PmLfzGRx2PuDXu37CPwU+H37QfxG1bwL4+gvGWHwreXe&#10;mSW9x5WLqNcruxyR8p46Up+7bQPZys2+h4cEDYjL/Mp+bilmRnHnIu7b93ipXt5LYNG6bSjMj7u7&#10;AkZ/SoRKY4mjETdapqzszMI/JckkfNjpUkMSLH8pznt61EwitX3OWyRinQKoXzFbnsDQBIpKhiP4&#10;qayCUKqjBzTWmMsu4txg8Yr0r4t/s4al8KfgJ8K/j2viiPUbH4mWuolbWK3KnT57SbY0e7PzZXBP&#10;AxU396xXL7tzzc7t7RlMsRhcVLpWlS3ssVlbndJNKsccS9WYnAA9yapCWW4lUBdrbscele0fsteD&#10;PDOhWmpftHfFbS93hrwm4OmwS5VdT1bgwW692AbDNjt1pTly6BGN9TzTxX4O1bwV4kvPB3iKx+z6&#10;lYyeXeWyN5hifAO07cjPNUdT0G50kRrqen3Fv5y7o2nhZQ49ieteq6r8ev2hvilc32j6Ze2kJ1KS&#10;S81KHSdLt4MAtktJKEDYHTLNWPr3xe16H4bzfCHx3e2PiSFbpZ7G4+0CSbTGHBVJB1z/AHelWuwp&#10;Hma/M7b/AL3bjtTvJlQZ3E/hViZrZl82CNgo/vdabPIzQZQ8e1AiqFkDMw9Oc1GVlLqynd/SrNuq&#10;F2aRvvcMtPeMbshPxoAr3e+NlEA3dNyjtUaFWbdIGG3jbiri28glEjfdPT1pv2Ly93G5W+9mi4EW&#10;9ZVwzbsf5xT0hIPT5B2qG7l8hGEcJBzge9RxXLTQsRIx4x9TRsVBc0rHoHiX4SX2ifA/w98Xrm4Z&#10;V8QateWlrARx5cOAX/PIrh/LETeSo4ave/2nre68N/A/4M+AzIVjt/B0mqSx9vMup3bP1wBXg91h&#10;drsuRSovmgmw0cmVHijEpUN8rcbqcbeDqW/hwoFOdGCf6Mu5S3PsKFVUG1ZOn51ZnyjPJC/un+6t&#10;JNI7R/d2otOkeRIW+0AK38NMiIH+jyyqy/w470B7w/z4/KVi+OeRzxWpJ4R8Yf8ACIH4gr4fuW0N&#10;bwWf9p7cRefjITOeuKx5bOby/OH3ccV654t1W+T9izwNpFrKfsc3izVJbgL089AgUH6LIfzqbvmS&#10;NrWjc5bw18DfjX4v0OPxR4W8C/bbKUsI7hNQgXODjkPICKg1f4afFfQPEGmeEtf8HyWd9rMyxabF&#10;JNGy3DE4G11YqeeOtci8nk/ObqTC/wAO44r6X8F+E1tfih8E/BsiIqeDvh/qHjLVo2X95NK4muY4&#10;uPohGegqhrlvqcLc/Av4b+DJ1sPi/wDtNaNp14pxcaV4f02bUZrc/wB12UBQw9M9RUXiP4JeD73w&#10;ZqXjv4J/FhfFFrom06zZXWmta3NvEf8AlrgnBHr3ryD7bbTl9euDtkvJGnm4/iclj19zXtXjvQz8&#10;A/gLpvgy4uVHijx+sepaxHC3Nnpa48mFvd23MfXBFV7PazNKkPc5vwPMZ7aLCuPb8aqPOQ2ZIwpV&#10;sc1K98Bb/wDoNVriRJF5bL9SFoiYLzC5ZVkVmb5h91cUebEVDNJt+bcFx79KSN/PkWNwNxHBPapD&#10;BHHCftH3ieCtBm4scjh0zjrUQjmTdhif7oprs0silH28fdzUgDqSJFHzD734UbEkf+rOMYzz04Bo&#10;SM4U53Nu6mpI4I4l2N37t2qMmOI/vDu+b5cdqAGTxZm3GRd3XbUbxSKnP8XNSsdztIF+9Ucud6qh&#10;+XuxpgRLuDeZjinMpUYTp60mVB2Kv+FEjK4bbHgcUANyhbIHTr7UxnCNgL8tPVeenX71NkGP+Wfy&#10;9COKQDSXkRZEK/jTkCCVjv69VqMbGjHllvlbjmnSKuROi5P9KAHKVO5l+93ppkVf3MR+bqabuj81&#10;lTOcfNUdxIEnXyk+YLj2xQBMZ0xtDBue1OSEAbkb3zVWOViTHgLub8qnt5DCfLf5v6UAMaFp48ls&#10;MP4sdagCm1c+Y+e4qxcTvCNwA2/SqDTlsALjd/eoQBNujIZORUMjBtpzz34qTJUmJpNwb8qFCiMR&#10;+WNw/iaqAjJVwQn3hTgWZdzR/N7063cIxQp8wP8ADTmtnZw0Un3v7tAGpZSqfDcHmEf65u3vVddn&#10;nFmc4X7vFTRW8kfhmMn/AJ7MP1qFiAg2pkqv3sVm9yohO3y5Dfeb71OZgCpDA00EEKCPlPpQSobG&#10;NoH60FDn8qL9594/3umKY0vmHGMUF4ZU+99VphTkcFaAFRmQ7SQd1P8ANYHLqu1R1qJYnwOPmU5p&#10;rhC7M4NAEsarGm52ZlY/K22q87CKXLyDFEM5AEYRhjtUN+rL86kfN13VpH4iKt9j9Rv+Dc6SRfC3&#10;xsVFXi/8Pk/9+9Q4r9EjK7SMW9Sf1r87f+DcwF/B3xplX7rap4fXd6kRXxP6Gv0UlyzsFXtj7tfu&#10;XB6/4RKfzP5642/5KOt8vyRXLB1w351GJNoZQw+lBDIMEfQUxsBuU/EV9ZHY+LGncv3BUXzqSX/i&#10;qRi2flHNPSJWX97VgMCgLu70xoiwG37tPdgJlSPptpsz+VHhadrhcdABsbcMUqqo43Z7/rUAmP3M&#10;5ogkDz+X+GakCZnA+UN0oLN5fytzTZykWMnqfSmu3y7oxnmgh9ieFvMXcT81OaQ4Hy0ht2iXcKjE&#10;UjhWZgeeeaVkIkG8EluwyBTRPFEvP3jQhPm5P0prJEzYeiyABF5LmRe/emzswKshp5aObO3pR5Qx&#10;u7ClEqIkZkEXL9TUdwUYZk45qR5htUBOM56VHdLu2yEe9UO4qonl+YhpgVl5Y9aWI/u/mHFMXp8z&#10;frQFxspUsDupoI6CgqH+6ORSogf+HFAxGPPBprrhev4U6QJGMk800lS1AEbsVG/NOJbbx0pSinjA&#10;qNBKzsCfloAeqtt4IpxBIpg2bcqvPSp4rdmBkIH3e9PcCLEAwvp39aieUEYRvwFTxbCMOvFQF4jI&#10;VjWrMxhZQ2M8GlYCMbmfjtQYmIyUpvkyupZxx2FADjkoCG59qcIzMcvIo9qDEPJwTjC0yMeZL8p6&#10;UACIA2wt75pZGwPlw1NkiMcnC8Y/pShHA5SgBT6N9aOGXPWo5ZFjI3fepysrR8d6AHBznPqKHGEz&#10;TVGTtIpSpK4PH1oHyyFA/d8fjQB5g2g801B+6wTn5sUv3TtXrQIRR5TYI/CpBGGOVqHkTcjk81JJ&#10;vhJ2UAEib2BzRcNhljAzTUJUKXFIx3S72xx+dAEhZ0TgfhSvJv4zxUasZHDAjbSspEJZVwe1AEqo&#10;inJfNOldWO4Dio7ZEMefM7dKVhtXKKcUAKr+hxQ3BXf1prB8BwMcd6dCrsvnTj6HHagA6HJFLngk&#10;96YSWJAHFOIDxgE0ASLKpXB9KRfOkfK96aGQLt/lT4ZjHjHT3oAZJC27DYp5bHyimtNG7MMfNSFs&#10;kDFAClyDuVuP7tTW8qMSWHNVwy44X8aUMyHcBQVGXKyh8ZNI8W6/8FfF3h34ew79e1LwzeWmkAXS&#10;wN58sLRrh24U/NwxwAe4614P8DP2c/8Agpj+zn8NB8O/grqXwhXw+t1NqNvpeuXks11bTzENIvmp&#10;Cqnc/UbioPQgV7h43+Mnw++FOjPr/wAQfG+maLaxuqeZqF0ELMxwFVOWck9AoNeHaj/wUE+Mnx01&#10;i8+FP7BXwW1DVtSXHm+PvEEPk2FhH0aZUkAjTvtaZicqcQvjFceMo1I0dLLXr/X/AAT2srrYjllC&#10;ME4uzd9tDK+Lf7V3/BUv9nHx74S8D+PrT4b/APCQeLriOHw94d8Pwte3U0ksgihJWOQFWdiCnLDA&#10;JI4xXGf8E9f+G7bbQviXpf7Kdr8PZmm8cvN4yHja4k3Qaj5R3JFsJzj5gckgFR9a+o/2IP2OPDv7&#10;PHxGX45/FHxXJ44+KWqM66n4mv5PPt7VZGGUtTMvmh8KoadiGYZCiNSVPkP/AASIv3gsfjNZpA0i&#10;r8R4ZolQ/Mu+KUZPthRXkyjVqJxUVpy3dt3d9PL1PpP7QwVHCz9klKSWq6dPvOwg0z/gtEpkuru/&#10;+B8kgyVWa6kP/ARtjHGPXr3Ncj8Kf2hf277b9tzQf2VP2mLHwPbpqGk3Go3aeFdNYiW38iaSOZJm&#10;cg/PHg4HHzA+17xJ/wAFbvgv4S8U6j4X8YfCbxrFcadeXFrceSLcqWjkZAyhmBIOO4GPeuY/ZA8c&#10;+P8A9rT/AIKB337XcPw51DT/AAhovhW50fT7jUFISDdbeVFArlV812LSytsBVN2M8rnrUKmHjKbS&#10;vbTTrpa2vr0PKot4qMpVKKhGzd13t3PsOWCRmXymy3Qe9fCv7V/iB/22v2wvDf7KXhKV5PDfh+7u&#10;INa1C0UZUjD6jOGz0SNFt0/6ak9Qwx7X+3n+2bbfs4+EZvB3w9ufM8bapYNLbyxrlNHtTlTdOR/y&#10;0PKxJ13YboADnf8ABPv9li7+APw/m+J3jjzf+E28XWKfbIJHydNsywkS3brmViFeQnndgfw89t5c&#10;vm9v1ZhgaMcHSeMnp/L5vufQ17JGrxxW8fl28MaxQxr0SNQFVR9AAPwqvcSszCRGwNuFpsTsQEDc&#10;/wAWaSadejfw/rW1OCikux4dWXtLtvd3PjT9rTWr/wDYi/b28Lfti+FdHnfQfF1nJD4sjMJaN2ZU&#10;h1COMjgO0PkTqD/y0DEdMj7YF1o2qx2/iDwxrEOoadqFvHdabfWrBo7i3kG5JEI6qVIrzv8AaG+B&#10;fh79p/4P6p8JPEcyW0lx/pWg6gwH+g6hGrCGU/8ATMhmR17o7YwQDXyl+wz+2fr37KOuXH7Gv7Ym&#10;iX2i6do988Og6tdW7s2jM7Fvs0m1SZLWRiWikTIXd3U5XnlH2VTmXa3qun3bf0j3It5lgY2+OGnq&#10;uh2v/BT/AOLviHUIfDv7J3w3Vr7XfFWpQXGraXBIA80fmbbK2IPy4lnxKT2FuuetfS/wT+Dvh39n&#10;34YaF8G/DDBodJtVOoXAkLfa79xuuZyTyd8pcj0XaMADFS+IfhN8KPFHxC0X4va/8PLG48TaEyvp&#10;WuSQFbiJQp2AngkLvbCsDtLdBVjxl8QPCPw+0WXxj4/8R2ej6bHcRxy6hqEwjhjeRwiBm6LliBk8&#10;d+lV71aSfRdPPv8AccKxEaODWHje97y+7Q0vHFmT4D8RSJJ83/CN6ht9j9lkr5Y/4I3MB+z14vmU&#10;cP4sgCt64sY/8a+i/iP8UPh74U+DXinxvrnjrQJNNh8N3yxzWusQTCeeS3dIYU8tyWeR2VVA7n2N&#10;fOP/AARrjltf2XPFEEwbbD40jUSEcMRp1sGwe+CB+dZSd7R/vR/X/gHXh6Mo5fXk1a9j62tr4WVy&#10;t0YI5VX78U0e5JF6FWHcEcEdwa+DfhVPb/8ABOf/AIKcyfCbxJNZr4F+KUkVlo95mQNFY3kxewmj&#10;yPme3uC1tKOQBvI/hNfcokSVcoNwHBqlf+EfAmq+INJ8ZeI/h7oOo61oLFtF1jUNHhmurDncRFKy&#10;l0BPOAcZwe1a1qcpRaj1Vv8AJ+q/U4sHjIUHJVNYtankf7cn7BfxO/ar+J+g3lj8ZNN0PwzomizQ&#10;Npt5ZS3Lf2kZXzcKikLhozGu4nIEeAOTnC0H/gnP+0J8RbaPT/2kf+ChXxE1W1t9qR6R4emNuioo&#10;GN0jTlSeuMxnj8RW/wDHX9ov9urRviZqXgH4Hfspabr2l/Z4Z9F8ZX11MYLh2RfNjdEdVBVyQWZl&#10;4GcEHJ5qLwf/AMFivE+iXfjXxV+1d8K/hjaw6bcT6npWh6I15NaRxxsxLN9muQXwp5jnOByOeK4a&#10;0cRGmrzWn4fcm0etg62I9goRcVB7X3M7/grb8LYvCf7CPgL4TaJ4k1XUobD4s+FtJtdQ1qcT3cmW&#10;nRWnk2qJH3bMtjmu38QaT/wW0uLm6uX1v9nuKaS+kVrdlumkiG4jLM0e08dcHr0FfPv7c/xP+FMH&#10;/BPDwb8Jvhn+2Xo/xg8WaP8AEbQdb8Va7Z+IFvJpJEmnnnuBvIkWEOEKod7Lk5Ir7C1r9uL9kvXd&#10;UvNe0j9qj4eyWs9w00f/ABVsCyFWOQDGxDq3qpXcDwRWNNynGKsrau7Xp6b7noVHOjgUpU1N8z0+&#10;7U82uNO/4Lg6Tavqdrrf7PlxLBCf9D0uKb7TcLj5vKaWMIHxyCxArmf+CRMIt/2FreS3lV45viJ4&#10;iIKKQufOiDY9sg17x4a/bB/Zfk1O31n/AIaZ8DGGNg7w/wDCUQLI+B90K7KST04FfMf/AASd+L3w&#10;10D9nCX4OeJviZ4e0/XpviZrkuh+HbrVoo7yaG4mWSMohPzhsHG3OenWt6MZxlsraO6Vu+n9dzhq&#10;VJVsvqfu+V3Wi6+Z9WXJdHyB9BUUmGTqN3pUt4gciTPtiq8iBeQa9c+d5o9xFjcj5h+lKYti53Zp&#10;GugCwB7Ugm3dqBqSew4gkAAU0nacGmmbuD7UkpUx8c1oHMhEOJM5oVjjD+lCsgAAH51Eu53UUBzR&#10;FUEv/wACp0pA4zzSFGjOTSRum/8AfCp6Cbi1a4m35NoFAicMTjpUm5B9wUjFHOOdxqieWPVjAMLj&#10;NIS24bV/GkeRA/kqeWzSllTgk8Cgq62FYZXFMYFm+ZhTt67MigRpKOR096QMBMwXApDK/QYpGjbO&#10;3HFCo+/LLTM+aQAuxOTSxxu6fORSMDjOKRY5WkCBuKAv3HjAGO1OGAMJ1pk4jt2K/e9aXcqr8qtQ&#10;Tqth0chMZBHbNALZDBaRVAXC5yRxRHuIwF6UB6j3AK4Z/wBKQMqjBjoYoQAyUx3ZnyFwBQUxYgqH&#10;lutSnBGBUJjLj5aN5HykdKCSVlbcpU/d+9SMQ64BpqO3m4K+1DRL6UAOZCQx/KoynGSeetSI2V27&#10;O1RsrBfm5oAaCwkwDUkYdV345pAknp1/SnxuwZgx6elAAqyYBT8aQhsbB6/dpTL82QKa0jlSyAUA&#10;nqSKpVcnjtioyPn3AcdKQSs4+cUnyjjPH1oKlLmJAg5Ib/gNRnnAx+FRm5VHZURvlGaFlEyjC470&#10;EjpC284PFHOdwFNjkG/94tO3hFAFACEtI+M/TilYMG3benWkh4k3cYqU7JD16+tAERBIJUURZMe9&#10;xTgSiHj6ZqPMsnHl0APKkoSnU/pTY4nj5lWnxM6SEE/hUckzrJ+8z8poALhjjAoWNUQkNTC/mvuw&#10;FHv3oLgODk0AKzdozk+9DqTgHsKRhG/7wmnByNp74oKjLUh2Pgk0CNiykGpZHJTaw60zesYyRVcz&#10;NOZcw3Jzt79qa+4MMmljkWRi+KRkJ+Y1puTfl7AJGX7x/wB7imsXJyGzUjdM+tCgAbjRYTn/AFca&#10;rvx6fSnMOcnnihcBQAtBBZsAdaLxMnKTFQlRkf8A66WN2fk8U3kttUU6MBGwazl8RUbpDmAU7f60&#10;sgynyHvTWkQOQyt9aQuGbIFKzC4o3phc1Lkkdaaybui1Jwp3CmpWQCR7iQKexCrtJpu8lvu03rjA&#10;olcBxG3jNO3LnO2kC7f3mO1IOPm24B61IEijHJFDccYoHTNJOxhG5qCdB8KKE64pdvzE5qMShxtH&#10;4UirtPWjUCXOeAaXO1c5psYGMMtNmwCADgfxUCbJFkLggioZ5GQ5VadC4D7CeabMyg7QPrQIck4Z&#10;fmOKjkfAyzUOqggp92kfCAb6CZXFGdvNChHb5Wpi9eRT4kGK0Q0SIpQUYyck0LGyrnFOb1ApjHlW&#10;RBh6XI6sc0mQU5pV4bbinsA3HOAacNpHIpw2Z4XnrRgs+cU7k8pJFJhQR0qYOvYVEIyy7VGKeqou&#10;Iz97+VRIosWRYyhlP6Vy/wC2rcGP9hv4webEzq3w01gbV6/8ej11VgojkXI4Zq5n9sMg/sWfFqRB&#10;uA+GusZVh/05yCvKzC3sdT08pf8AtsF/eX5o/nfsISkCMT/DU+wGTLN1XH1qWyjVbCJtp/1agj04&#10;qORCZN47V/Nmrk2+7P6ip/CgC8A4+6fSnbo13MyH5cYUd6ZFKZCI9p+91qWaRdwQ4XCgZoNUNMyo&#10;i/JnvxQ8js3yfdZf7tR7VR9zOzfjSr5hc5T5WqWUPRfKGyc/xcU5zApHGTj7wpiqMByjEdM+lPYw&#10;pGXVCx6NUgEDiIN8v3varFoAP3ucKKhhYqqgqobHzbqliliJFuv8R/ioA0LfZcOsfm/SrsCxx/Lv&#10;+lZsW9H2RLtVe9aCjdtLL2raJmWkcJKFHQcE0SncdzD6VCGkR9u3jqppxSRpTIT/AA8LVBcGWN0w&#10;SVxzn1qOZ5U+VR949fSnyoWXaP8AgVNeNnwC3HegBcHdnNO3LjBoDeWWcYo8vcfu0ANLIHAY9abL&#10;Ezjbnj2FSOV3glfb6U3KRyEDcfl9KAIxs/1Sj7vepPvLuUdaOM5C03BIUwn7rUAEe+NvLZevO4VI&#10;/wA8O0Bf97FRea0shTZxnrVu2Xyx5Lc/3azAiihUruJ+YDAWpZERlG1drelSPbljkDafWmsMyLhN&#10;2P4s0ATL5FsVkfady4xt6V514x1C8n1e4X7UzBZsRluSFx0zXdaugW33O3uCK8u1CZri7mmc8tKd&#10;p/GtqUnDVBu9SRpZiqoX4/2TVf8AtK5t7pojcEj+JsD8qcGy2R6c1V06FLq8ZZFHzNWv1iXVmijH&#10;sTN4julfy953fw80kviK9lZo/MZcfwjODWjLpKJHg2y7V6Mq8mmw2Fu83nXEPynhRj2renUdtzoj&#10;Sj2M2PUdQVhJ5rFO3tVptTdE3iVj6e/tV6ezttuEUKjLgqKdbaVbCzCtEGTaTzWntJdwlTj2Mf7X&#10;NLEzl2U7vlpyX1/EuRctt/iViOfpW94J8Daj4z8Sr4f01o99xE3krLwOBk/pX6YfDj/gkT8BdJ+H&#10;2mx+MfFd5Lq8ljHJqEjRR7UlKglVBxgDNfQZHkea8QOSw0bqO7bsr9jxc2zjK8lpxlinZS2sj8sJ&#10;rq6nQgsxDdlaomvZ4NzR+Z8p4yw5r9aH/wCCT/wBvR9k0rxK3/TOZbNDMP8Ax7b/AOO1X/4dNfBl&#10;bR9Ol+I922Mhmmsbbk+nADfrX0C8OeJn/Iv+3n/keIuO+Ff5n9x+T/8AwlGoetFfqR/w58+Dv/RS&#10;/wDySX/4qin/AMQ24m7w/wDAn/kP/XzhX+Z/cc/NE235lDKzfMVPQU3esjNFtYLj5aS0kaO13Oox&#10;mmmVpHyy/wC6q9q/h4/twZP58abTKFA/iPpVH94UaUS5G7jrzWgdzr5UyDG3G6q7whFxLD8q/wB3&#10;pRECKVInRZhIobb81S/DudIPiR4fUxLJnXrPcrLnP79Ko3JIRmTC85VWqz8MVkvPiz4XwW/eeI7M&#10;HjOMSqf6V6GFjuefjv8Ad5+jPsX/AIL1jRtb/Yl8C6nok6qLPxzCJo19Tazj+W6vx7u5EiLIj4ZQ&#10;Rj+7X7Cf8F2prPS/2GPBel2lsq/afHFqwZV6FbSck/kxr8dzBFvaSWQ5VsNgda/YMm1wMT+csZL9&#10;/JeZWkIDNNJLnA9OvvTY50mYkAfLx0olRIzIw/1Y9abGVG1VUKvXIr1DiH75mGxZVU919adBEzR7&#10;/vYbGGWq4VslvLHzL8rmrFu0pi8lWx83zHaKkkdulSbcWpVeRhkLyv3ty0yRWHzysPvfKF7GlgEj&#10;yMrfKf4s0gCcqXD7yp/nTUd87CQNw9OTUtzskCx7clfYVH8xl2yDHuO1ALcI2Vk3A98c0ec2Npz8&#10;v60vkByeeF/WleIpHlhj+lM0G+ZJHxt+9/FQsTl9zthS2Cp7Chg0T7Rzn9KCXZ2KDkLj9KAEuWY7&#10;tqcdPoKXajRD5fm9KI3y26XnjH1oe3kch84XP6UANZpd6oy9c59qcqs0pLLlaQYUFdu7+tP8zLqy&#10;pxigBFXbuCHO4/NntS+Qz/KIzTlAkChOjH5hU/lzRY3/ADLQCGWqG2BOzjP3j2qRJjJI0TH733WC&#10;8U1pB5ZwPlVqFRHG6L72MhqRPRjnhy/y42qSGJoiZopGDS5XbldvY04oVRUkJOece9R7JFVmCnGP&#10;loDmsie0kAH73o360kkyB8FcDtmmRx/6LiZv64pIkaRfnj9+tIkfHP5sex02543d6fDcLCNg+bHA&#10;am7wm50UKDSW9sOS3zr196BxXMMd7hZf9c2HOAvpXSeEPCeteMNdsfB/g7SJtQ1bVLhYbOzt0yzu&#10;T39AOpY8AAk1m+HfDXiHxTrkGg+GNEuL+9um2w21rCXb3bjsByT0A5r3TwMvw18DeD7nwboXxUtP&#10;Dt9fxmPxb488iSe6EIJDadp0UeG8tsAyykjfwowBU+SLjaLu2Z/xp8Z6f8Kvh3Yfst+DdUj1JtN1&#10;JtR8dapZ/wDHtd6mMBbeFx/rIoRn5+hbkYrw+51e4v71p2Tazfwdq9duLn9i/wACXEd5ouoePPHk&#10;kR+axvoIdHs5D6loy8xHsCD710vgy5/Z6/aVs9W+FegfAK18GeJZdJuLvwzqGl6rNdNdXEKGX7NI&#10;Jck71UgEd6v3lGwSjHWSPn+BiWw54xk+1Ibch/ND5H8NRWrzeZsngaNV+VlYdDzx9atyW6IFw33e&#10;fvUSjyszIAQrq3T+/wC1Vb+WeW52QHcv931qWdnAkmZF2npx0GafodpFqGtQQwyMvnSqnm7SduTj&#10;IHf6UvhjcqEeafKesfsVfCPw18XPH2oXXxcE1r4L8M6NPq/ivUY32fZ7aIfKMkcs7YVVHLE8V7B4&#10;3+LP7Tvx78XWvjT4S/BS58M6fPZ2thZ6lomi/wCkSWkEeyISzyDA+UAnBAHqRXQfFb4s/Db9hfw5&#10;D+yt+z54X0/xJql1Z2mqfEbxR4p08SG5umVZorNYCNvlxjacNnkivIr/AOJf7Wvxue+1ttQ1yTRJ&#10;mVrpbaNrLTMdAgwVj9AF5+lYcsuVzbSv3Oj3pSXLHRdT1/8Aazk+KXgT9izwroHxc8T3Vxr3ibx7&#10;fanc+fdLLI9pDB5MeXQkbQ3JA7mvjG8e2lfKTfM3/LReNua+1Pj/APs/av4p+FPw0+D2o/E7wjpu&#10;veE/DtzPrOna54kitpIPtc5uI0Uufm+QjvXyZ8T/AII/EP4Ua9BpHjbR4Y7fUYTNpeoafeR3Frew&#10;ggM0UsZKtjPPcd63p8sMOkZRlzVtT6D/AGq9QTxV+wL8Ddb17w1Dp+oaL9r0m1v44hu1K2RVKuWA&#10;BI+ueQah/wCCWNlpbfE3xPqd7AVksvBOoz27rxtxG3+NWf2+n+Ivhn4SfCX4PfETTfDtnb2HhsX+&#10;k2+i3TSSLCyBFabIAV25PGQfXPSz+xDYaT4O+AXxg+NMBlF1pfg6LSrZSPlE147KSPcLmh64emnu&#10;2ae0Xs6v3HyjfTtdzNvj27mZ/wAd2f61TfJYIh2t3Y9Ks32wTeUzNlVFV2mhj4mXv1rSp8bMOX3b&#10;jJJpN4idV6fe9afCvl8Ft/POKS5KmLzI13c/lUcE6GbCs26sySWGdomwI9vXqK+jdVlvPip/wS60&#10;e0sbmOe4+FfxIujeQfxW9jqUQIk/3fOQL7bq+cUCPLumky1bvhvxp4m8HWmoaXoOs3FvaatbiHVL&#10;KOZhFeRhgwSRc4cAgHnoaXLqmD+CxjRA2s0UpjG5c5b1r2/W/Avjv4oP4U0DxVeaP8NfBNnZxp4d&#10;h1rUHIlkYjddGMZeSWQnJcqoAIGeteI3GpLNfSXH2dV3SZEa9B7CvbPhtp37NOueItFuPjN8UfGG&#10;tajefZheWuj2EYhtHJULB50rHhcgEqpGAcVMty4vQ6L4h6h+zj+ztrWufBy6+El/4p1qxuI7LxFf&#10;ah4kms7O9YIrkrHDhihJ4WuItPil8Db2+j0rXf2MvDf2O62iFvD+oXkFzGhOA6uzsrke45xXq37S&#10;Hxhv/gX+1p8UfDsHwk8CazM/iBFjvfFXh5b97dfs8Wzy97BQCCGwQea5PVP2wPi1ofgW6t7jx/Hq&#10;HifUphFbWtvoNqttoOnhTkx7IhskY4AUEhV60qcexMndXaPOfiT+z98RvBfiHUNNX4c61b6bDM0t&#10;lcTW7SK1v1U7wACduM1wcscUXDqw/DpXQXPxX+KFxE0N18SNalU8FZNRkKn2xnGO1c7dzSS5lU5z&#10;y2fWtHElO5BKmRujG0Bs59aeZnlTIyP9n0qv5jg5ZTlepqTzGRTIx+90XFAyaC6WVlB3ZWnNc7m2&#10;hOPWqdu/mHbD97oae8ckKs6LuPegB72ouH+du/rUlppsKS7PMXdu6V6p4N8Yfsr+Hfh1Zy6j8BdY&#10;8U+IlXOpSar4sazsVk7BY4E3unsWX612/wAMvilqX7QPjiHwBb/C3wD4f0GQwjUItD8K20X2W3Eq&#10;Lk3DhpSxyAMsSSaxlKpyvQ6KPLfREX7dMKaZ4h+H/hphtksfhPpIkVuzOZXx+RFeCjw5q99bSSaf&#10;p01wsK7pjHGTsHqSOgr6Q/4KJaFq3iX9qfxNPtjs9L02O3sNJmb5Ua1t4ljG3+9hw4OO/WvC9Y8d&#10;XunaX/wjnhu4NnZqoF0Yetw3cse+a3px5KcV5GEVv6nMW9ntXl9u4d+1VpodnyxfMxatBQjosZHy&#10;noajEErR+YAFWkIrfZvtMeZtu4feFSWmjR3kqtGpBUHb7+1PispfNLxtxUmnTNaS+ZFLtkDZGe1A&#10;GbfW93ZExyHaudpDLX0X8KPhJ4q+Ov7BWp6L4G0GTUtU8FfEWG9msLNQ00lndWxRmUE/Nh0XOOxJ&#10;PSvAtd1a8u51kuZFkb3UdPWnaZ428Z6Tp1zoekeIb2ysL7aL23tLho0uMdA4Ujdj3ocdUzaD542P&#10;V9K/ZOg+F+r2Pi79qPx3oPhfRY5Vn/sQ6pHd6nfYIIiEEBYoD0YtjFR/Dv4yXeg/tCal+0R4o8MX&#10;GuaSzXFrNax7kiS1lRo4oC3SMeXhQD6VzXhz4e6F/wAM8a98YrjRft19/wAJPZ6DoWmxlizzPG80&#10;0uF+ZyqKi45GXrtfhP4V/aWb4P8Aib4FN8Etcs9J8b3FpP8A2nfaHNAsFxBIrL87AKquBgn2FOMq&#10;fcUlUvYxtV/aK+C+g6q178Jf2QPCumsGLJP4ivJ9SIPqEchV/WvM/F/jLxD4+8R3Xi7xXqb3moXk&#10;mZpmGAo7Io/hUdAo4Ap3jrwd4n+H/iaXwj4x0GXT723UM0EkivlT0YMpIIP1rNSBVfKj73StfaW0&#10;Rly263GyScYfimbiGCgf8Cp7kZaN49/NMdQrff4H3VqOYrmHpJHGcbST2anPLK0HyN1PPHIqOOMy&#10;TbyeEp3BOwjC9ae4bjomt2dSQS38qkmePo0uPwquySIdyDJP8XoKa58wKhB3Z/KmZy+IkeXy3+bl&#10;f0pqDeGYDhfu570TIsY64/2aAsgGEP3fvClckJNuN6k7ehHvTfNEeUUEHp81ICPN8uVfl9RSrIsr&#10;5aEdev8AWnuBGVYcs1Kwbdtz7/WiTBlV3GT/AHfWmvIrj5V5FACqD5mD39adPCAwYtuG3nBpgBAV&#10;3GCRTt2GyrZ4oAiGxTjaRt7YoYqOQdvpRNPt4cfN296jjkIfM0edvfbSAc0RJ8wFV+bH1psp+XYS&#10;Q27gjvTmG394AxxztpsEcuWdzwwyFoAg+ZYy7pnstL57KpTy2waLjKXGGXKsMgZpUiZVzIvBHGe1&#10;ADZ1Qpy+5lwOKjmiQP5jurL3WpohBvICfMF+aoMLLJyp5+99fSmgINy7vLyDk9PSnojmIow53fe/&#10;pUh00LKrxjGRn/6xqaGKNhsOd3tTAitrc4zIw3Gr1laReasanao5+amFYoysezdjn6Vbst0nzIn/&#10;ANepAmuY9vh5Vbj/AEliP0rL8wRLjdn/AGq29eMcfhyyl8v/AFlxJ/MZrD8iJ/3Yf3xUlx1BYwcx&#10;496Rtz8Abeec0gkZGPPt9adIY1AVW6/eo9RjcqqsNmSeDTUMoUkn5R603aFTzFkJ7frRlCxQvkj1&#10;oABcTK2VXr7VHdEiX5t3zU4lVYPJ97H8NOK7ogzLx700A60VZlwRgqvWqOp/JDt37juwN1XFMXl5&#10;jf8A3ap3ro8R3Rj73zMa0gryMakrRufqb/wbl2cg+GfxgnQYVtd0Vc+/2a5P9a/RO4hdC3lt3Nfm&#10;J/wQV+LNp8LvAHxQ02+8DeLNYi1DWNKkWbw34dmv0gZILgYfygSpIIx9K+7bD9q34eXBb7dpnibT&#10;ZFPzw6p4P1CFh7HMOM/jX7vwjRqSyWmoI/nvjbm/1hqyt2/JHoU0MmPmB/Kq80TRnIBJrjG/ao+C&#10;hGbzxotp/wBfljcQ/wDocYAqWL9pL4D3G0xfGLw2244H/E4hHPpy1fVxo1v5WfFyjUT0T+5/5HUQ&#10;QT+bvbd9KkCXDEphue9YQ+N/wikwV+KXhvnlf+J9bD/2epIfjB8MJ18y2+JHh+TOdoXXLbJ/8iU3&#10;Cp2JvKX2Wa3lGN8d6glW5MmeoqJfG3hmcq1vr+nzbvuiO8iYn8A3NSR+LdHL+W1zEu3+8wH9aap1&#10;LaINV0JYImUkmLr7U0W1ykpdIj81TReIbAjMNxEw/wBlkP8AWnPrVruG9lUMePmT/GolGp/KHyI5&#10;IJ5FUkfWmqk+SoDL71eleRI/NQqU28tkVXg1nTk3F5o93oGU/wBamPNLZB8mVyLmU/M7HFSW8coU&#10;KAck1NHqdkXyrKB/vJ/jVpdY02JfmngVR/elRf5mhqa6FcpnmO5U7QGqSKN2XY/Wp28Q6AG3f2jb&#10;cf8APOZD/I1Wfxp4LRyLrxDpkDd/OvoUP6sKOWrvyk/IbHBcxZjVCV/lU0SSkMriqUnxS+GVmc3P&#10;j3Q1/wBo6tbqf/Q6rH4vfB1Duf4m+HcH/qNW3/xdJwrP7LC/k/uZoMJEwAKWSGaQjjpWVL8aPg6B&#10;tHxD0Ie/9r25/k5psnxj+FP3m+I/h9V/vSeILVR+sgq1TrW1ixe92f3GtLbyrghenWowrN91f/Ha&#10;w7j46fBSL5Jvi74VTtz4ktOfykpv/DQfwBgZQ/xg8Kt/sxa9byf+guTT9lW/lZcYVJfZZvJEQzLg&#10;5pIY5QPmX9K5yf8AaS/Z+jUyD4q6Kf8ArnchsfgAayNR/a//AGdNLuVgm+IUc27+K20+eRfzVCKt&#10;YfES+w/uZXsay15Wd6bR5c/Ifyoh08kndxx0ry28/bo/ZztSca9qkuP4rfQ7jB/NBUUX7ef7Npbd&#10;NrGsR5/ik8P3B/8AQVNafU8Z/wA+39xMo1f5X9z/AMj1GS0njGNtLHbcYIry24/b0/ZmGY7jx3NG&#10;q9N2jXW4/wDkPAqpL/wUF/ZCtD/pfxVk/wDBHd8f+Q8VLweKjvB/cV7PESjpB/cetbRHuj8vqaa5&#10;ulUhcj0zXltp+3v+ybqMSz2nxQDbjzH/AGPd7x+HlVoW37aP7NcgE7/E62VW4ImsJ0K/UGOj6riP&#10;5H9wexxXWDO8kkeNNrqfY1V89rK4yW4bpu71zK/tSfs13kR8/wCK2j7WOUVWkwR+C8fjzTYvid+y&#10;UNdXxsvxE0ObUHjWOMyawz7R/wBc2bav5Cj2NdfYf3MXscR1j+f+R2jM7xLLGdo/iqE3eTy/HSm2&#10;fxS+F2rWay6T460O4hbj9zqcDfhgOTVS9vPh1PqdtrFvLBJcQyD5rfVFVHXB4Zd+1utT7Op/KxSX&#10;Lvf7maalp4c7vemWjR3Vt9otT50bZ2yRncp7dR15q3aax4Q1mSTTbW+s2bZmSKO5RiV9OCaTRNH8&#10;IeF4v7G8M6bJbRNIW8tYpWQH2z9Kl8y0aZJQm1K2srKS/v7mOKG3BM0kjhVQDuSfwq9HcSNDtNqw&#10;bptZeay/i38ONG+JPg2bwVf6hcafb3MiNNNYTIrMFO4IwYEMpIGVI9PStTwNoEfh/wANWuhJqdxe&#10;NaRbBdXswaST8fQdAOwAFGns79RRnG+/5lAJKZW+0QFefl3CmRXo8wwbOQe611EtvpupQtBcL8zL&#10;tVo22sOOo9/5V5P8N/2YtL8A6LP4Y1H42+M9Ys1mzp8M2utALIY52GMhnJb5suxXnG31qnKEl7+5&#10;rTdOf2vzO0eQseE9/rRJcBU2lf8AP51HY/C/wRa221dZ1mRs4uLi41+d2fjuS2B/wHFSf8K68IyW&#10;bWCanq0ayIVZ11qbzOR1BL5B9MGnzUV0f3D5e0vz/wAggczNsQVL9mk8zeuTXMfB/wCCesfCzxvr&#10;ly/jvUta0O+0+H7GNb1aS6uIrgO5cAMMKm0rjBJPOemT6EBY/dCZbPp+tRUkub3dhaKNmzCuIZUb&#10;A+9inFZsE7a2544WYOLUsfXaabItsEw1m3P+zU8xHu9DDDSeXkjrUamdg37vp14Nb/2CMnc9m20f&#10;7BFOuFthb4jtwuaXP2EYkHzpho/l9hQZGCeWiNWvBFb7OOfwzT3CqBm2bb/u4p83kBjxhBGzHcKI&#10;GaU7CrferXhktJJNk9vn/PvVh5LGE5eFeP8AZqXOS6BzU+rMW4jeIqwViAtOhkaSEgp+lacl3aTN&#10;uiQelOH2NE2GFf8AP40c8uwc1PpIxNkqDYq85pGjnbCAda1kmsw/MH47aPMtCR+6/wB2q5pdhc0T&#10;PCbBlxzimtvdM7ePpWlMbdY96QgnP93Oat2HlSptNh83Xay0nKSV7D93v+ZzyD96VZOv8VI8nkHc&#10;8RxXRy2cTzYbT+f92nS2kCR7WtF49VqPa+X5BGUJdfzOdjHmEBBgHmpmkkRQixZx7VpILeaTaIV9&#10;6LmbTbb7ydP9ndVc0+xSlS7s84+In7PPwQ+NWpxaz8U/hXYapcWsXlR3UnmRyNHz+7Zo2UsucnDZ&#10;x2xXbeHrPTPC2hWvhnwrodrpuk2MKw2Wm2MCxQW8ajAVEUAL0+vfrV4a7oVpGTOojX+8RgH86ztR&#10;8efD6wHmXfinT4P+u15EmPzam41Km8X+Zp9Ylycik7Glb69dWUyXNuFUxtuAYcV5T+zH+zv4f/ZK&#10;1jxgfDPjG81SHxlqEF3Gl9apG1qsIcCLcpIc/PktgZ9BzXdQ/Ff4RNKIz8RvD7Fuqrq8B/8AZqmf&#10;4sfCOz8x7/xpoccYXCyf2lC2R+DUvYyf2W/kOnUlGLiupsXPiq5KEMJOV27WbqPT/PFVY/EeoXZ8&#10;pWYBcgLnoK5mb9ob9nuGNhefEvw+0itwr3aZx2qva/H79n0ia9s/iRoseWzIRdDLH+Zq44Wp0pv7&#10;jf2lWUba2JvGHwN+FfxH8W6P458ZeE4by/0W4E1qrcRyyrgxvMo/1xjx8gYkL6dK6q4kuLq4Zmly&#10;WPzMWyTXn7/tRfAm3iYL8R9M3Kc7WZuPyFZ9/wDtofs06LGz3fxDtZm/6dreVyD/AN81r9VxF78j&#10;JqSxFaCjZu2y1PTIrGSCVSJNwJyWp8/lbmyn6V4pff8ABQ39l6yRmHjaTd23afN/8TWfc/8ABR39&#10;mb7MtxFq2sXCk/M1rosrD9QK0+q4j+UlYXFWuqb+492KYCeXxiub8U/Bf4OfEH4j6b8W/Hfwz0nW&#10;PEWj2i2un6jqVv5pijV/MQbGOxirElSykrnjHGPIf+Hlf7Pc4C2uieMbgr93yfDpOfp84qyf+Cg/&#10;gK4PmaZ8Cfideqx+Vrfwuf6MaiWFnLeJtSw+Oi7wi0fQdxdSzzu7ncx5Y+tcv8Y/hD4R/aB+FGr/&#10;AAh8cXd9b6frCQ+dcaa6LNE0cqSoyl1Zc7kHUHj8CPG0/wCCiPhOSYqn7NHxUkjViJJP7B5UY9s8&#10;1lXf/BQfxjBqTPof7Gfj29spmxZySWFzGzccZ2xOvPsePWplh5RWunzX+ZtHC46Ur8upTh/4I2fs&#10;2W2qQ6i3xZ8fNaxsDNZrLZRtKvdRKsG5ARkZAzg+vNfS3wx+F3ww+Cfw9t/hn8JPC40fRYbqS58h&#10;rqSeWWZ8b5JJZCWkc7VBJ7KAAAAK+dov26P2m75z/Y//AATb8cXOSNreZdJkevNsBTX/AGof+CiW&#10;rzSR+Hv+Cct/axSN+6GpX0m5P94kqP0rl9nGVRSnUv6yT/U76lHOsRTcJNW7XSPp6S6hs1KQcBm3&#10;NUc19l/mHy+tfM978WP+CpmpmK20v9jPw/p9weVa4v4pMk+73CgelVf2Ivj7+0X8X/i18RvCXxr1&#10;C3hbwvZ2YOiWXh+OBbS8eWZZY/MyzHaI1zliDnI4rr5aap8/Mn6O7OR5PjYwlNpWWr1TPpwXqWs2&#10;Y5MDp97tSza7ZiNraWdCrJskVmPzLggjI9cn0qLS1hlt91zbjd1OVrSjhsmT99bJtx3UVjNq+x5N&#10;2eK6L+w7+wxpOgSeGtK/Zp8NxwyTJK0qtcSXAZRhV8+SVpQvYqGAOaWX9gX9iRJfNm/Za8NOn8Kt&#10;c33HHf8A0n+Ve1tYae+PKtY/wQD+VFzplpNEqyW6t+dY+zp9n97Or+0MWv8Al4/vPEI/+Cfv7Cv2&#10;oXSfsteGiw+by5bm9eM4/wBlrgg/jmrfhz9iT9jjwX4ysfiJ4V/Z30Oz1zS7pbnTr6O5u3+zTKcq&#10;6o8xQEHp8uBXsEGl2SFkEXzD/aP+NH9lWKx/NGV565oUafn97F/aOLmrOo/vMnUr4zDeDtkz/CKj&#10;imkKr5icY54rZGjaW7bXh3cZ5NUvENrbW8XmwJt/hG2tVKLlY5n70rt6lRponb91HU0Jjn5QD8Kp&#10;W58tclck9ParEEtnZRtcu20dXY9AK1jDsOMuXVkl1GMYjFVlcg7DUsXibwtezCCDXbCSQpuVUvYi&#10;WX1A3cirC3vhyQ/Jqensyrlh9vhG0e/z1bTjuPllLVL8GVUVjyRTY2k3lFq5He+HmVnTXdN+XqBq&#10;MJ/9nqGTVvBVovm3finSrdcZ3XGqQIP1ep5kHs6nb8H/AJEJLK/7xs1HIHefcv8Ad6U5/EngHy2u&#10;G8d6Jt7bdUhYf+hc/hU+lXfhrWPm07XbOf5vvRXCGn0uU6dSKu4siCOF+7TW3bspW49lp9sMNJDz&#10;3Myf/FVXvYtPtE8+ae2jj7PNeRop/wC+mFZ+0M93t+ZjvZq03nZ+b604xORkkVabVvDEYzLrenbf&#10;7326MgfkT+tRt4q+HysqS+MdKXr8zXse36ZqvelsioxnzbEax/L8wpynJwo/+vSy+JfAEcXnT+MN&#10;LVf7xvY9v55x+VVj46+FcBZ3+I/h9VH97WIFP5F6fLJdCvfeliwSQv3KQnI+Uip9M8ReANf/AHei&#10;+NtFum25ZbbU4pCBnqQGPFR3mveANNufs13410WGQ/8ALOTVIc/q1K72sDp1Fq0RoVC/M38VKd3n&#10;ZFTw33hC4G+DxPpcitzuXUIf/iqmkuPCsQzL4r0mMeratAv83o5ieSRQSMzFozy1PZQPk9OtTDVf&#10;BMUpL+M9GDf3f7Xt2/k9VJ/HHwvWQh/iT4bVv4lfXrYMPw35o5o9wjTqS2Q92IwtGHU8E1XXxb8O&#10;Lpgtp8RPDszZ+VY9dtmJ+mHrYibRo4lk+3Wr+63SEfnuxTU4jdOcXZozfNk3qoj6+1DRyB92TWjK&#10;+nyj5L21+i3UX/xVPtLKG/l8m2eOSTqEjkVifyNLmJcZIzy3k7dx5pSFlbI61r3XhnUwu46TcBR/&#10;E0ZxUKaTdRg7rFvqxxQpxlsxepnzqVKtjHNNZJRLlfukVrNoVxKiyfYW+uRj+dINHdRmSNV/3pVH&#10;8zRzR7iMsFkO7FKm5hgjnrWg2jhj+62fRbhD/WlTQJPM+W2kZj6YP8qOZDKC+Z/GygVXuHaIMsan&#10;mugTQmi2rLb7ef4mH+NNvPDcIfcJBz/Csg/xpe0j3CXumCs/z8q1QSpPKP3UzKd1ba+H2QGQ28m3&#10;v8pph0+3E2wxuG6421aalsZ83vGZGZEj2P19adFGZOSe9a3/AAj7TAtHbu30jNC+H7hcD7DMFP8A&#10;0zNTzRNPe7GSg2zMSv3R+dN4eTcuB7VrPpKROxNux9faq40Zbi4B8pl/ugcVRMpRjuUrhQjCL+I1&#10;GI5E5ateTw88koKQyN/tbc07+wWi+WaGQN/dZeaIzURe9LoZJDIuQufWpNu8ZAwavT6LOxXbAw9P&#10;env4fnhiDyRMq/7XApc15Fq/YzgqyQkMafa+TGn70Y7VPHaoOkTN/u/41Zh02K4Hy2jsfTb0pv3d&#10;ybmZcskUm+E/WoZ1YspIPNar6Mgfe1ufr6Uklpaxqu8KGB4VmxQtSjFG4uzzfKqrTnBkG6IZBNbE&#10;2m2EHNyAA3TfgZ/Ooxp8BbNtakr/AA7ORRqOxneSwGw0LEUHNXTpzyzbFib/AL5PFNg0W5BaSfn5&#10;jjanIFDdtx8siiQw+9RJA7pxWi2hsy5jViq9c0+109XYqiM23/ZovcOVmPHHj5DUhUqck1fudKQX&#10;B8sNjvSro4J5fquPu1opxJdN9zLBDN97ipFj3japq4dBtopFiFwN/wDd9KkOmRJ03D/dqvaRJ5fN&#10;f18jNVXHAqSONzllHO2ra6euflfdikh0hftLTxyycrtZe1YhzR7opgOGBxzTnHHJ5q6NMVQP3bfl&#10;SNpcUhYjd6ZC5oKuu5RduOeaSNWb5tv8VaMGj2xO1lYn/aqSTTY1+RVwRVOXQzjHle5RG89u1ATc&#10;SWOKvHTUUANJ196hfTN0oEO76mpui+aPcrk7elL90fLV9dGG0bn/ABp39lREfKf/AB3GaqVSMg0M&#10;9JCzbWFDEltoWtBdGBbcsg4pp0Xc28SbexI9Km8e4mim3QUy6jkaEMa0X0RQRsZmO30ok8Pv5Yjk&#10;k6nOGovHuJRcijEE2qWp/GzNaEmjRxgDzFPHSootHxu+alzIrSK3KKys3yAc/wBKGcb/AC2SrX9n&#10;hGbacN0pp0xvM3O4+amR6FXrLuHFIhLNtNWzprltyEU02Lr2H4CjcCCRQDsU1E8Zc+WanKg8qMVH&#10;zncRVx2EBHy0+Ncv07U0xo437ecZpIC2/j6VfKK5YQEjBNDqx+XNMYgz4P1FPbOcYpgLHnbk0H79&#10;R7mxjYakyc7cdqLX3DRDkfa3I61Irx55NQ5G7GKdx121SjEIu5YibNOGMMetQqflyBQjDOKiUdGU&#10;WrSRjIMr06Vz/wC1oBc/sYfFmCUFVb4a6z830s5T/SugsCDOv+9xXO/tcOZP2Kvi1GT974Z60P8A&#10;ySlrysy/3d+h6WVf79T/AMS/NH89NhLIbWMZ/hXP5VJKu1mk/h/iFVtOIWBVBwpVc/lUlwzI3lgb&#10;88V/Nkl7z9Wf1JT+EcvAWKNsHrupVUyvy3QVHk5ZE+9jp6UiudvzqQemakpD0U42/wAX86cQzjyx&#10;Jg0i/eVC/GeWx0p7hI5C+35d2B71MmaDEcxoS7j0IHelO/IZR8v93sPenHy5EBEOG3dKaJGSf5Vy&#10;BxUgDs7fvCPvHtUlnvDr5kWdvIb19KZFKox5r5C9APSrMAViDkcNliO9AF63jeaVVUN83tWlHGwR&#10;vNHzKOTVOwlZ5fLWX5V7HtVwviNkZM1tEzJEQkN5hGP4fam+RtOY2pzBWVEIKilBUPvAz64qjMY2&#10;I+f4mpoRUG9ec84qRpkC58vOTTWAUbwDQWthyw7lywbbSFijbl6dFpTI7wkI36VGSQnr7UDC5V1T&#10;EABOOd1RxJLsBl9ccVteDvD0Pizxjovhm81FbODU9WtrS4vGYKLdJJVRpMngbQxbnjivqrQ/gx/w&#10;TlHgnxz44Xw/8Wde0n4f3lrb6lfQ+ILGAXgnuGt1ljVYxtUumRk5ww78VMpSvpG4OUI6yZ8eMs7l&#10;kh420sVnc2+XkZct1+Wvo7UvjD/wTf8ACtvt8BfsSeKdenV+ZPF3xOuIEI7jbbAE1p6z+0/4W+H+&#10;kaL4k8Df8E4/hD4SsPEFnJdaHqWuaHd65NeRRSmJ5Elv5WDgSArwmM/StFRxEre7b1H7Sn0i2fNm&#10;k+HbzVrtbXSYJrqZulvbxmST/vlcmu+8Kfsr/tAeK51Oj/A7xpcqTxJb+FbyRfzWMivU77/grD+2&#10;jaWMek/D7xl4b8G2qLtWHwf4H02wwPqsJI/CsqX/AIKc/t73bKt5+1l44fI/5Z6x5YH02KMVnKjW&#10;UrNoSqPpE8w+MHwQ+LHwK1S00f4rfDjXPDdxqFv9o0+PW9Lktzcwg4LrvAyM8fWuU095RNtNrwR1&#10;x0rf+Knxb+JPxp8Vf8JF8RvFureI9XlUJ9r1O8lupnA6KC5J+ij14r1H4If8E8v2wvjlobeI/CHw&#10;Q1O3tFmEcc2uEWPmHAO5Fm2syf7QGPrWcpQi7Nq5rGMrOUtDw/xXYxW+mSziTbthLDPbivHY92X8&#10;xt+5iVr3b9pTwvrPwu8ea98MdfltWvdGmNne/Y7gSxLIqjcquOGwSQSO4NeGQhd2T25rW3KZXUtU&#10;JJvgj+ZNp6/hUelu01+otoAp3dalupGufvEbcYHrVnwTqNnp/iFYZbVZ0kjKbm6q2O1XGPNJI6aV&#10;uazNY6VfQoXLNuxVeCK9Z2CRDcP73cV9Xfsar8KdH8KeML34pfCnVfFD6pobadpcOn6YLhbWSTdm&#10;VznMTcDawyflOB3HiPiX4N634Svrex1fR9SRLyVltZZNPlDsABxtIyTyMivpIZTP6qqqa1NfrVFY&#10;h0Xo0cSNHElqssqKrZyQDVd2/s+PejiRZGw3+z716dqP7Lnxji0u31aLwTey286b4dsDsxB9QAcH&#10;2NVdI/Zp+LWt2tzqemfD6+vIbXi4azsZJRH652rxjv6VxvB1uayi/uKqYjDuLtNaeY39l/RJdV+M&#10;/h+1Wz81LjU4Y28vqEZwGb6YzX7TRfYHlWOeFVjOVXcvA9q/Hv8AZD8Pa1d/tT+FPDujXkdvcf2s&#10;qyb/AJVEatuZTnv8vSv1guNQ1CFlkmXcu7ncOg9a/dvDDLa2Fyms6ml56fcfh3ipjPZ16FJPo2b1&#10;zZ2ullbi0hMnzZj/ANkGo/7Et5LaS+ESycbtxbaQ3pUem2EU1p5v2iYqwyPnxU1lps91A9rZiSPk&#10;/KzH5vxNfoz93eR+PSxjvqYn9oyf9A1f+/1FaX/CH69/z2j/AD/+tRR7al/ML675HxUVhXEC7gvU&#10;/NUQJFx/qj8q+nUVZWFLgeaOWC8io2XaPOkl2t02egr/ACbP9dxoaH5lELblbPXpUdwzysUllx/d&#10;WrFw1t5G9oiue4brVVbSMyF4xu3fdz2oj8QW0M3UWkIbey7unStr4B2jav8AHbwbo9su1p/FFmgZ&#10;/wDfHP0/wrFvrP7Uzux+aPIVf610HwK/tDTfjv4JvzE0f2fxVYM5YdR5y5r08N1sefmWmGl6P8j6&#10;s/4L5/aYv2QfAuiSFW+z+OIQ/p/x5zD/ABr8f7wSQKx5x1YV+t3/AAXtkvrz9m7w+4hYR2/jy2O/&#10;PDA2dyP6D86/JG7mm8toY87VXHzCv1/IFzZbFn85YqOrfUoPFvkI27lblVz0oe2iRccnHG30p6Rt&#10;CM/xHpUYk8tiGVuTndXpS3OFbDkkVkxINu3hcU2IBBgyfxfdNNEux/Jm+YqfvdKRxuk8vy1Zep56&#10;VEtxMeWaMsqr71OGYhSrlT15FVpFnf7v3R3FSJIFiUGT7tJAOR8rsY5BPLY6U2Rh5gjCEDHX1oUp&#10;/wAsh09OhprfaAdrL1/SmA4dN/mHr0qYSljuK/K3Y9qqxI0TkEZzjPvUihvL8wn2xQaEjlnbaV4P&#10;3aaG3KUB+ZfShnZEVccf3qaibJS/PJz9KYDgoAXC8fxe1OeUuh2fw/rTJMp8q7m3HmkiIE21jx2U&#10;UgbHNkqZM7cd6khWQsqxH73P0pu7zOfLX3zU1rHOMJjav8NMnoSQLHvMoGSvBXoKkUGQFkO1aJt4&#10;j2xjb83XHWmwQAqFPUNnOKkXMxzQHzd6t8o60x7bcrSxk/7INTncH+Y/LRJF5sTFRn+6BQIrhGVM&#10;3B74XFWIkjWLch4btTRGzbQ8PTjJpwYx7QT90/exQA2GFXjLF/4s9OlEishEhX2BqVShPdlY9u1O&#10;mijMfkbOvIoAqsi+Vl2+U/xDtTJpcFIYm2fj1qZV8mLySit/eohiaW4jijiXDNjp0oRUdz6C/wCC&#10;X3iG+0f9tXwboyTjyfETXWj3ZaMH93c2sidfUHbz7V4v4kim0XWp/DdojTyW11JDGsali21yOAPW&#10;vbP+CetlFY/tc+F9ckhja20Gz1DU7yV/uwxw2Ux3H3DFfxp3wy/bb+MXwk8AJ4K8A2/hLTPJmlk/&#10;to+E7aa/lV3LfNNICcjPBxnGKmPMptoppKV2rnhr/Dvx/Y2Tapc+ANcWADe07aXIsaL65I6V6L+w&#10;tKH/AGx/h3KsMjR/8JGitjqQUbNdVpn7RH7enxN8SrqHgb4g+NNUkVgWt9Ptma3PsY1XyyPYjBq5&#10;+w7B4htv29/Bd14k8OzNqr+LmfULOa1EJWUo5b5AAF7nAAFVKpzU9/uNoycou6/HyPHvi9o1tpnx&#10;G8QWjgFV1668rb0C+a2K5q8EMcUaiP3Y+tdj8f5o1+LPiKVo/LVtXndY/wC6C5IH5VwtxeF4iev9&#10;0VrKOib7HHGTe5Hcq0iNDEVywwMdql8M3GpeFNXt9btLgR3FrIsts3dXU5DfgagtsCUmVdpZflwO&#10;lTRTi6dhKn3V4PrUGsPiPbL0Xtt8AYf2j/FVoureIvEnjWS2hvtWYzCeGKHdKSp4PzlRz6Vz2sfF&#10;/wCJ3xd13QfCp1i4axjngg0zw/ZsY7WORnA3CMEDcT3Oa0/ilrmlH9k34X6RZ+IlkuLa81lrrTR/&#10;yzJnQrIR2yOPWsf9jjTZvFH7UPw70WyA+0XnjPTo23Djb9oQn9AaJe7Q5pbm9OV6jT2R6X/wU6vI&#10;L/8AbD8XWclv5X2C00+xdB2kisoVb/x4HpXlvjvVovhx4F8C+Adavf7SuNLvrnXNS0XeRHAkzW5j&#10;tnbBwzJGSwHTfzzXoP7aHxR0nS/2uvi1rtx4Sh1HULrxlfx6XeXUhK2TJMybwvRjgDHpXzre3N5r&#10;F417f3LzzSnMkkjZZjWlrwSfY56fwpxPTv2rP2lo/wBpz49an8V7bw2dHsbyG1g0vR/OEi2MEMCR&#10;iNSABglWbgDljXuPw8lOgf8ABM7x5rOlXgMmueJtIhuY/wDZDcgfjj9a+NoytperbtgIOevvX2d4&#10;4sl8I/8ABKjwZLbRRRt4g8Vx3LHozqpkxn8s1EpR+tUooc/3OFa7s+RbozrftIn937p7VCE+2LtR&#10;vm/lU2pGSW4Myy4/vD1qBzLuWVFXao/7696c/jYrsewniO3O7PBqrIzIy5Xq2N1TLPcmbfsLJ7dj&#10;UF18p8pMn5s5aoJJDMkcqjJO7vVrTor/AFPUIdM02xmurq5kWK3t4ELPIzcBQB1JJqvb6dPcyx2d&#10;rDJNNM6pDDHHuZ2JwFAHJJPbvXtusNYfsd+Gv+ER0q7t5vilrFrnWr+MiQeF7dwCtqjDIF0yn52B&#10;+QcDmlvKyNVGMFeR5P8AEHRNQ+HepXXgHVdHX+2re4X7dcb8/ZvlDGID1GcE/lXoXwq/Zk8X6x4H&#10;X4x3vxO8G6Jotv8A6Qy6lrm66Yqc7RBErOWOMAHGcivKLm9uNSvJ9S1bUnmuJpGeaeZizOx5JJPU&#10;mr/g+8eXV7azs7aGSa6uI4IkK5yXYKP51NW6i7MuFn0PtD9uDxf8BPhR+0RqPxEvPh/J428UeILH&#10;TtYj/tS4aPT7MtaRKP3a8yH5AfmJr5z8dftd/Gvx9pV94futS0fSdNvPluNP0fQ7eBWX0LhN57c5&#10;rv8A/gp3rTT/ALUOo6NHCsf9j6LpunOI/wC9HbIT/wChD8q+bEUSvuLYRmwSa1jCMKcX1scdOTle&#10;+xYkO5W2HcV5LH+dNdo0UKwyxoLQxNgSdGwrVHLIJnZGXGf4uxqbuRpoR3MS7sl8Ke1Ioyn7k5K0&#10;6W1V5FAflefrSCBY9zNyeqgUAOtgUxI3yk/e21YbYsbMF+971TiZg+6XO5WyeOorc8JeEfEvxH1+&#10;Hwt4N05rq8m6KvARRy0jH+FFHJbsPwpepUY8xL8N/A+t/EbxZD4X0YMscnz3l1j5LeIfedvYD9a9&#10;p+CMvh7Xvjr4L+BPwws1XQ38ZWK6jqUvE2qzLOp3MR0jUA4HPTNcH408VaX4B8KyfB74T6ks0Mh/&#10;4qbxDG2DqU2MFIj/AAwr0x/F1Pv6P/wS+0ey1P8Aa98M3d6V8jw/a32qMG7+RbSEflms6kbRbkax&#10;fLe2yR6zc+LvhP8Ata+I/Gf7GHjHWo9L8Qf8J9qs/wAI/Fskf7pLhpXzp1y3VYJmX5W6K5FfFPjv&#10;wz4r8EeIr/wh428PXek6tpt00F9p97C0csMg6gqcfgehHIJBBrS1jVJx4putfs7qSG4k1KW4jkik&#10;KsjGVmDBhyDnuK+jPiz/AGn+3l+zhb/H2PUFn+IXwu01dP8AHVvtJl1fSw3+jX4A5LoC6SN3Kg8Z&#10;FddSMabST6IwhK8bnygkoUrAU6Lwc1LHqXk5BXc3TFNlheD59mVz97FQy/O+5flOeKwsBoRXS3Cb&#10;MbaHCs2SOV/iqmuImMe/5selOeTZbqxzlDn60ASXUcEw8sp81el/BvUv2VPCPhpdf+LPw21rxlrz&#10;TOY9J/tZrPT7eMHgsUw7sfrivLrbUPNn894gMcbc17V+yN4T8M6He6r+0j8YdH87wR4Ph81IZk+T&#10;UtUYgW1queHO7BYdOmeDipn8NmaRjyx5j1r43ftVat+zJonhLwj8Afgh4V8Gza14fj12SZbZ7uS1&#10;afcgRTN1cKvLYz2r5z8f/tWftIeP79rrxN8efEVwvUW9vefZ4B9I4gq/nmvQPCH7U3gL4tRan4E/&#10;bM8Ctruj6tfy3mm+JPDUcces+F7iU8NbliFnt1GA1s5AYLwQazviV+wj4ls/AM/xj/Z7+I+j/Fvw&#10;Xb3SwX2qeEoZVv8AS5GAKre2EqrNbk5wGAdCRgNWkeWjG0kRbmle54pq+paxrE39oa1qM93Ptx51&#10;xIXYjsCT2qoJX3KCv3RmvUbH9ij9p2TQY/FF98KLvSdNnZVjvPEGoW1inzHAOJpVPP0rj/iR8IPi&#10;B8IPGs3gP4j6A2m6pFbxzrH5iyJNA4yksboSroR0IJqebmejG4cuiZz8gwGlib5m424o2sYsunzK&#10;OvrUkVsJFIPG0+lRzHy5dzD5mXCr/WqJEjnKPiP7zevanuzBPnGD/So2ib5Rt+b+8e1CEq37zr0q&#10;ilfqSeYyMoRsqfvZFLlZyWC8imM2xuB/DThAdy+U33uWY9KZnL4iOR3K7QfvcMafCUW3bzT96lZG&#10;RkAA3dmBqN7aQ7pN3yr3PekSNk+ZgUU7V6USAM5C/dxn8KcuGAjU5NRlVZtxGG6UwEwNvzH6UNsy&#10;oz+PrTigZdjsPekMBZN6fdJ4pCJI8Kjb2LccLUcnHzBe2KkEwOTs+bbj8aiEbyBW9vu0wIzHlzl6&#10;ZIzpcBufmGOO1SuvGwEg47/zpqBWiVTDtwKQxEM/3SOMdaa3mSDOxlK5x71IAkKt19frUbCVufO7&#10;5GPSgBAgkbcT8y9cUy9JdBkfxYqwWGSCei9KiYjAV02hjwKAIvIWJo5YFz8tSQfd2yD7zU9o5BDs&#10;Rvvd/SlgXEYEgyw9etAAsSFdm75aBDtGxWz61G7kbmyCd3HpTxLhFZk2mgBViRpmUv8ANnO72rU0&#10;hdoWMdQay2iZZxMh9iPWtDSJVNxtY8UAaXi61SLwppZ6ZuJyfzFcyqIziKQ5PrXWeNYRH4X0fd91&#10;mmb/AMeFcfNgz5i/4FSQ02NuT5s3kpxhv5U5gA26OLAqFwUm8x13N6+lTMBcQDYW4Pehl62GgEgD&#10;uf0pyRwzO0br83rRFK7n7ny9M1GyYkZj+YpAOBSM7cdTTJHaNty856j0p2HaPDJ/F19KiEP8anPP&#10;50AKeMurcelUr3OGK8YXIq6HEsDELt56VS1Axuhweg5qlJpXMqiVrH6u/wDBuPGrfCX4sXBum3f8&#10;JHpaFcnG37NOen1r9DtSaS8BV7l/lJGD06/4V+dn/BuZvj+EvxXQDLf8JNpXGOxtJzX6IXpOGUpz&#10;mv3bhmHLlFH0P5+40lOPENflfb8kNjt4AnlzXXPbca5nxh8EPhN4zl+0+KvhtoepN/z0vNPSQn65&#10;HNef/tH/ABV8ReDLPRfDngue0/tbxF4it9Kt/tKFvKMoc7sAjn5O/Hc1T+Mvjf4wfADwp/wsnxDr&#10;ljdaR9qtLa8s2ujK0IZwrS+YV6N3VRhM5BbFfXxwtSPLadm+lz4+nVxkoc1+tjob79jn9la6ikfU&#10;vgP4TkVvvf8AErVdv0xgD8BXAeLP2b/2UfDniaPRvE37JWjw6TNtWDxBa6astupIH+s2sZIcE43H&#10;jvmvVvi1pvje88Bzaz8K/FKaTfWsclyq3EKTxyQhCzDaeCw4ZTkA9+teR/spar+0Z8aPhndeONP+&#10;OcqxwalPp9zp2taLBIrFVjbdE64JXD4w3cYxjmtKftPYuo6ml7at9fvOqjLGVJSvtE6Sf9gH9knY&#10;DafCC1iYkMklrqNyv0ORJ0qwP2I/2bwgi/4V/KmON8OrXSt+Ylrs/h7Y+P8AwrpX/CP+JtY03VIb&#10;eJXiuYIWimRCSNrKSehHHIrpIpklJIb8an22Ij9p/eY1cXWjLSx4rqP7Bn7N99Iyy6JriL/zzh8U&#10;Xar/AOh1Q/4d0/s1zBkXS/EisvK7PF16P/Z67j9o2LxDP8J/E8fhjWrjT75dHkktb6zm2SwOMEMr&#10;djx+R4ql+xF8Q/FHxc/ZR8J/Ejx5rkmoaxqH2xLq8n2iSRYbmSJC2OCdqDJ6nOTzWsq2Ip0VPner&#10;tu+1yaWKxlSm6mlkc5F/wT+/ZwtItzaN4m9CreML0j/0ZTpP2AP2Y59qP4O1lm6sx8UXg/XzK9wM&#10;bScbulNdTahZGzWf1vE/zv72JYzEPt9x4XL/AME2f2Yp52n/ALI8UwgdI4fGF2B+pNNP/BOL9luX&#10;9xcaZ4wP/c5XOK90fWViGDuJ9jTjcxvLhW5xnFTLE4x7zf3sv67iF2+48Ttf+CdX7I9nF5CeEPED&#10;Mf428XXef0YVDL/wTk/ZN3bm8KeIM+reLLk4r3R92N2e9N2eoNT9YxH/AD8f3v8AzJeYYmPb7jxC&#10;P/gnV+zAn+o0LxEo7j/hJpz+PSry/sGfsqC3+x3Hw+vpHH/Lxc+Irx2P/kQfyr2ONZC+5X6UXUAO&#10;3KdOS3NDxWKX2397M55jielvuPIYf2Av2QmPzfCIy47za3eN/OWrVt+wZ+xzahl/4URp7Bhj97eX&#10;LY/OSvUuNmxAfqKdFJ5aYY5JqfrGJf2397M/7QxndfceVXX7Af7Gz225PgHpP+1+/nyPyk4qC0/Y&#10;L/ZCt3Bi+BWn7SOM3Vw385a9Y3yZYKPvUB3jKl3+tCxGJ/nf3sf9o4t7yPPbT9jf9lPT7fyLX4Ia&#10;VH824Msk27P131oRfstfsyqnzfBTR2OMfMsjMfxL5NdsCG3cmhd0WSeQal1ar+0/vf8AmT/aWMj9&#10;o4iT9l39mMDH/CidA2q2fmt3P82ph/Zc/ZffDJ8C/D+V6FYHwP8Ax6u4d2c4H96gnb04NTzVOsn9&#10;7/zI/tDGS2mcWv7M/wCzZCxkHwF8Ln/f0sN/MmtG3+C3wM062+w2Xwd8LQw7uFXQ4CT+JXNb5Un7&#10;x/WnKgByRnjOaHKfd/ezSOYY6O1RnNav8DvgPd2eNQ+CvhGZF6ed4dt+Px25/Wsqb9lD9l3VYluZ&#10;Pgf4djG7IW1tWiU/gjCu5kiheLa46tnBqUJGoAUDbSjKS2b+8JZljutV/eebz/se/styqc/BDSED&#10;dVjknUfpJ1rPH7DH7JkhYr8JPLLdPJ1q7Qj6Ylr1Z5I5W24qFYvKmYBuK1VWtH7b+9/5k/2ji46+&#10;0ueQy/sE/sqvLif4b3DqeMHXrvn34kpkP/BPT9kLezv8KJH/ALrf8JBeqw+hEwr2EozNtVtu7rT1&#10;xAuAdxqvrOI/nf3sr+0sZLqjwvU/+Ccn7Nd/df8AEt0nxDp8e35ks/FFz+H3ic84p+m/8E9fgjYR&#10;tbWPi3xxGmc+XD4qnX8euP0Ne4200yxlZG+8flp4gcp5hl56/jR9axVvjf3mn9p4yOit9x4pP+wn&#10;8Ovs2Lf4oePo3UfK0viiacDn0f8A+tWd/wAMBeFCfKt/jf4zWHdu8lrsFQfXhhz1r3i7W7eMLEww&#10;D/FWPpHiRbnxJqGlOuFs1jX6u2Sf6CqjicXJXU2EczrfaUb+h5XcfsZeJWtvstl+1b4xtY4+bSOP&#10;e32dh0IP2j+VRw/suftIWem/ZtO/4KDeMI7oyZRpfDlvPFGvpiWVnY/8CAOa91Rw4BU9aXIUEbaz&#10;liK0t5X+S/yNf7Sqdo/ceBJ+yr+0rGjyz/8ABQTxFczycTG48D2ZRuOy+eQKnj/Zl/aEhtQjft0e&#10;JJipA8v/AIROyCKO+FaRsfkR7dq9xd8ttZKeQDD8qfNR9arr7X4L/IylmFTm+GP3HiE37L/x0naN&#10;of24PEke3lv+KP0/IPttC1W1/wDZe/agZVTw9/wUT8SQq33vtngWwkb8CHWveI4nAzIfpTjtByyZ&#10;5pPFYiTu3+C/yKWZVP5Y/cfL95+yN+3cZDLZf8FKtUZR0WbwbCox/wABmP8AWnW/7Jv7f84K/wDD&#10;x+Rf7u/wihz/AORK+nZ5UI2ooqDfg4C/Wn9aqra33L/IpZpVX2V9yPmO7/ZC/b5VFSL/AIKKSTNu&#10;+YHQHhUe42yH8qsWH7J/7eek3iyD/goYsi7fvXHhbz8fg8nNfSyshpCyFthj696r65iOrX3L/Iv+&#10;1p/yR+5HzrqH7Mn7dWtQtFd/t/xx8fKbXwTDFn/viZT+tULf9jf9uhEXb/wUNmwrZO7w0z4+m6c1&#10;9NFYkyFXrT4yVjUv+Io+uVulvuQv7V704/cj55tP2Y/22IEK3H/BQR328bv+Ff27E/Um4qdf2Yv2&#10;x53bf+3opK/dP/Cubfj/AMmK9+NwN24/N9KczKBlR1qvr2Ijtb7l/kYyx/M/gX3Hgg/Zf/bBEe6f&#10;/goHcbv9j4a2f9Z6rzfsv/tiq2Yv+ChF5g8f8k8s1/8Aa5r6ADpnaF5zzg1FO/7yPn73al9cxT3a&#10;+5f5B9fttBfceFWP7KH7VMyf8TX/AIKJeIFbd832PwBYqP1mzV1P2SPjITjUf2+/HE3HzKvhyyTP&#10;47z/ACr2+Asx4NLLk84rGVevJ3Urfd/kVHMqnWKPEX/Yx8f3xPmftueP2H/Xhbrn8FYfzpLL9h6a&#10;4jkh179q74lXEgb5ZLe+EKnj+7vb+de5wSmOPANOTzAwGKaxGI/nf4f5B9fl0jH7j54k/wCCeujy&#10;3LFv2nPiVktkMuqlRj/vqtXT/wBgzw1bRGH/AIaF+KUv95V8XSR/+givcJMIxIY00uyvvV/wq/rW&#10;Jejm/wACVmVaP2I/cjxWH9hDwFGS8vxl+KrMv8Q+IV0ufwFR3f8AwT9+FupP/pnxc+Kx3dT/AMLD&#10;uv6g17cZpCmRKAfpUS3bg4lcknp7UvrOI6TYSzKs9rfceFN/wTc+BUr+VffEP4nXEePmSbx1Mw/W&#10;OpIf+Cav7MdtN50d14ylVesc3ipnz+PlZr2oC7Ny0qzk+i1YiSYDmTk96PrGI6zf3scMyrLt9x4z&#10;F/wTs/Zfjk88aFrjZ6q/iK4/xFWm/wCCf/7KqyLI3gS+kI/56a9df/HK9iAKgB6ArAZQn86X1nEf&#10;zv7w/tGv0a+48tsv2Iv2TLVsw/Bm3Zuh83VLpw3ucy9avSfsZfsqWUWIfgrYq0nLbbu44/8AIleh&#10;SMyjbnBz60NKysd3zVPtq7+0/vf+Yf2liv5vwOD0X9lT9mXw7P8AaLD4J6O0h/5aXCvN+jsR+lbQ&#10;+CfwRiG63+EvhtSvIYaPFkH67a6IOpTJHPrQ7EDAPal7Sf8AM/vYv7QxVvjMm1+Hnw6gKNF4E0NT&#10;GcqV0uIEf+O4reE7RQrZ2zbIFHEMagKPwxiqS7l+fHodtKrSM2SNq5qZOUtyHjsRL7b+80EvbmI7&#10;7e4ZW6bl4IFO/tPUTG0P9oTY/wCuh71T3DZTfMDsSRWfLfdE/Waz3m/vZcXU72OHEOoTD/tox5/G&#10;pP8AhItUCZbUZt3r5hrOklJVVWoDLhyD/Kq9nDqhfWKn8z+8tXszagGe7fcenzc023jhjTZgcf7N&#10;R8dXPy0kmTt2itLIn2lupOjyIfOhYhhjaRx3zXzN+zdqmvWn7eP7Q2i3N80litvpV7b2p6xtMJED&#10;KPdYQPcL9a+kpJnWJgi/Nj8q+bPghPFp/wDwUq+OmnzH57j4e+FZtvqw+1Z+nDgfjV8vNRk/T80e&#10;pllScvbRu/gb/FH0JpszXH3QVVj3FaHlhoWCk9az7GdQ2fL9+tX43JUnPyntSqfEeVJrqSw7dmzP&#10;NNLspwGpUICY2flQGGc88etSLmjYgRcXLOvVvvVYbexPO7HUU2QfN8re9AyqeXF9c0ncxuHJfzcE&#10;cdDWL4o+cpGH2ruyfrW1IcDdIe3asfXYkaLe33Q3y1pT+I0h3Zmxhl4Zqma2hv7abTLtj5V1byQS&#10;beu10Kkj3weKqvIEClh97ipLa42XKCNcKBXTqdEZRufKGhf8EbvBsUUaax8Y777T5jea66PBIrrn&#10;KkEkEHHUZ69OlW7r/gkJ4cjLJbfFO3n+b93JcaO8fy/7e2VufoK+w1lSYLJGw/HtSzznd8prnlKr&#10;Uldzf3nuwz/GU0oxUbL+6fFeu/8ABINZLcDRPiFozTH+G6tZmUfj/TH41V0r/gj1rccyLffFLw3E&#10;ufmktdDlf6jBdefxr7Y+0sQWpJ70GEMlHNVStzv7y/8AWTHR6R/8BPja+/4I66Kt+s7/ABiHkkcr&#10;Doq/e6cBm/rmuj0j/gk58NtFjWJvibfTbuWX+yVT/wBBl/wr6iTUJZNvHyjjmpRc/vd2M/LVRnUT&#10;+JmdTiPHSXT7j5wP/BLn4QXsX2c+L9eR/wC/DdBF/wC+W3Y/M1gaj/wSL8Em4aSP4m3txb4/dx3E&#10;aq6f8Cw24fgK+s47jYfNx/KpVu/MO1qp1qz052Y/25jE7rl+4+RbT/gkx4RglCzeOGVf+ekUr7hz&#10;/dMYH61qSf8ABKf4XpFtk+LGvrJ0Zls4nXH0Zs/qK+o5ZXPyI1QSRseS3vUc9b+d/eOXEGPlHl93&#10;7j5ig/4JSfC0uyt8Y9cjXjb/AMSmB8nuf9YPyOfrVDWf+CTvhTzEh0/4y3LQ7vvzeGU37fwnxX1U&#10;rMo4NStdHAUjNP2tf+d/eR/bWK30+4+SJv8AgkH4AmlBj+M+pbRzh/DsByf+/vH61C//AAR4+GLS&#10;t9o+KV4znu3h+LJ/KWvr4XDJ8oajcfvCQsamcq1RWc395UeIMwpyurfcj5Cf/gkD8P4XWK0+Lc20&#10;D5mbwwpx9M3P9KZbf8EhPD8l3tb43LHGGx+88IeYcf8AgWMV9hrLngjFRDf5hlR6n346Kb+8p8RZ&#10;lJ393/wFHyS3/BITwfDK0b/GyRk4AeLwoqtn1wbkj8M1aX/gkN4BhTL/AB41RlUfdXwlbj+dya+s&#10;gJBGSzc1DJNIxzu9qX7z+dk/2/mHdf8AgKPli1/4JO/C63RjqPxh8SS/Kdpg062hVfTIBY/kRVbR&#10;f+CTXgO5gaLxD8btYkbzG8lbfRVHyZ+XJM559eMV9Y+W7r8rde9KitbvhentWqnUSspMX9vZh5fc&#10;j5Ln/wCCSHgq1Mn2H4560oJ/c+dokbEfXFwP0xVWx/4JZanpkzT6Z+0DcW77vlcaNJyPwuhX1+Ll&#10;Q2XSkuLuNxwpqvbVv5mQ88xst+X/AMBR8zWv7APxWiVbGb9r/Wjp/wDFDHFerjj+79v20mo/8E4r&#10;2/QQWf7U3iSGXP8ArJNPmYH/AMnxX0wlyowpX+Gnb4928mp9pXvpN/gJZ1ilvGP/AICj5fP/AATQ&#10;8XpGFX9sDxArf3W0mbb/AOnCmv8A8E1fGLosd3+1rqk6dMSaHPj/ANLjX1Njf8+KSJhvwVp+2xX/&#10;AD8f4f5F/wBs1v5I/cfKcf8AwTO8Rrd7Yf2lrtc8bl0WYMf/ACd/rUT/APBND4nW919o0/8Aafk2&#10;+v2e7jb/AMduT/n1r6vllRZPMC/MKVJ3dd21qqOIxX/Px/18iZZ1WW0I/cfLlr/wTy+MoBg/4bH1&#10;e1b+HyftsqH04N1HTz/wTq+J72zO37ZviL7bGQQn2OdVJ+v20kdPSvp9/OP71w1QNc+W3nsmW6da&#10;uOKxa+2yJZtVlvCP3Hx/efsVftyaXqoj8Oftma1uaMtC/wDbGoRqoHYsJSAecjgj61ZP7GP/AAUU&#10;1VIrvUv23NW84kBoJfF1/wDL+IXB/wA/WvrSK4aebe45PFW5J2VNpNTKtUlvb7kVHOK0be6vuPj3&#10;WP2Iv2+fI2P+1XqGoKeG2eMrtce/zFePpmqY/Yp/bv0yPI/aQZYlYfM3jTUOpOP7h5/GvsoTyIpR&#10;DTZpBNF5brnByM+tZqpW6S/A3/typ/z7j9x8bt+xD+32yySWP7RMKs338eLr75vfd5f86jj/AGHv&#10;+CgljItzF+0BFMz/AOs8vxte5H1ynNfZgaZf4/yqR5441zIa0WKxcdpL7iHnDl/y6j9x8lw/sOft&#10;tz2zG5/aWsVcDO0+KNSbPt9yufvv+Cf37bE8rTx/HnSpGJyf+Ku1JSf/ACFX2jc3haQeSzY20xJJ&#10;mcDJ/KtFjMXH7X4Ij+2anSEfuPidf2A/24Gb5/jVpOVb5W/4TK/Zj/5CrWk/YS/brFsqQftN2cLZ&#10;+7/wlmpgL+UZzX2QxVT97mmNKqnOWNKWMxUtHL8A/tmqvsR+4+Pl/Yk/4KIpGI7T9tyO3XowTxBq&#10;LAf+QwTTW/Yg/wCCjVvIxtP29o5O4V9Y1NefT7hr7ESeNVwRzT0KzrlVrF1Kj3f4L/IuOe1o/Yj9&#10;x8aWP7GX/BSC8hZNT/bbt4+cYbWNSJ/SP+tR/wDDEn/BRWByn/Da9i0Y5UP4g1JfxGYTivsojBP3&#10;qRiF53Gq9tW+y7fJf5FPPJPX2UfuPjqH9in/AIKQKip/w29axrnOF8Wahz+Bt6tH9jf/AIKRwLut&#10;/wDgoAytj/Vx61qLD8/LH8q+uPORwQrmkhkaFdueaj2uJ6yX3L/IX9uVP+fcfuPlfT/2b/8AgqNp&#10;uYbf9uGxuEC5P2/UJ5cc8YMlo9aun/Br/gqHp7FX/bI8ITNIv7x7rQzMyfibQn8sV9LNdRggOG5q&#10;NLgI3yJg0e0qdbfcv8iP7YvvSh9x813nwn/4KpRRNp9r+1J4IuYHPMo01o2HPtbbhTrH4Gf8FMYp&#10;V+0/tU+FPlbJE1u1wn/fDWg/nX0st0u/LChphvwFo9pW6NL5Ih5pB70Y/cz5tuvhD/wUruLtls/2&#10;oPAenhm+aO08OOoZsfe2mBsE9ypFTX/wu/4KfJAqJ+1H8PZDBHmNv+EVKs7ehLQ8k+5xX0SrndvC&#10;4oluVZvnTNHtMR3X3IX9qQenso/cfOmj/BD/AIKazT22t6x+1f8ADuEHloYvCe/CnrwLdM/99Y96&#10;2r74a/8ABQ9ZsWf7R/w+uNvVZ/A3l/qGY17obmRYQoGFxUanduO/t2ojWxC+Jp/JEf2jTbv7KP3H&#10;y9q3wf8A+CosmpPd2f7SfhWOFv4LPTxsH0ia2b+dJF8LP+CsGor5cP7QnhFYVXMc11odrEWH4224&#10;H8q+prdWVNygVILnA8uTvWntsRvdfcaf2pS/58Q+4+Uj8KP+Cr8bKk3x68C7u0h0yFtv1P2XIz+N&#10;JZ/CX/grBdX7JcftHeCI1VPlaWzhZPyFif1FfVAkAPJqRZAQzZpe0xMteZL5B/atL/nzD8T5hu/g&#10;h/wVGaGO4m/am8EK3YWtr5Rb/vmxFVz8L/8AgqzpFszWv7QPha8dmz5aWdrK5/Ga3TH519NvMZZQ&#10;zkbR0FSz3KxRNKFDN2xyauNTEbOSf/bqKeZUf+fUfxPlu20z/grbbSKr+NfAtxu4/wBO0OzGPqEw&#10;c1cuv+HsEm20uZvh9+75U29hFGzfiCf6V9KWTSTnzZNq96utqAUbPLHpnNHtKkXpy/8AgKJjmeH6&#10;0Y/ifHV74w/4K02uoSW0HhCGRozjzNP0G2mU8f3ncj9KzZPiB/wVdsbn7fqfhrUI5IzlVXwjAVH4&#10;RpX2rBIud7xo3sVFSpq0lpJtDY/2V4qvrVZO9o/+A/8ABKjmmDStLDRfzZ8W3Xx9/wCCoG1bqXwb&#10;dxgDGR4EQBvf5lPNV9P+Kv8AwVa1u4a40/4feIpI92WWDwPbKp/77UV9uyazcEHEzKvt1qC31ATS&#10;kuWNJYqaj8EP/ASlm2Bi/dwy+9nx7bePP+CsTFpG+FPijLcNnwjaqMf8BYUP8TP+Cqillk+D2tfK&#10;PmdvCcZ/lIc19kz3sQ2qpOfpSLqJI2uGp/XK38sP/Af+CH9rYOe+Hj+J8UW3x2/4KaiR7T/hW99l&#10;TiVZfBagj8jn8qv3vxu/4KVSWYks/hsocAbmTwxtI9vnf+lfYo1OdH2eYcdqc+q3jybt5YdD7U/r&#10;lS/wR/8AAUT/AGhgJb4dfez4xsv2kv8AgpNZu8lx8IRc7v8AWK3g2V8fhG4qS8/au/4KGGX7a37P&#10;0kfkxbGH/CA3nltz97Afr75x9a+zftE7DKXDDufrUN1qVx5gjeZs9PvVP1mXNflj9xX9pZeo2WGX&#10;3v8AzPkDwb+0/wD8FAr0f2XP8A0uJC5k8648N3MWAcnHzvjHpwau6v8AGn/govOHuV+DcEMO7B2e&#10;HdwA6YGZMg/Qc19W/a3LeUR8p6nFSrMoTKjpV/Wm/sR+45pYzCS/5dW+b/zMuQsG2kYHv9KiYDFR&#10;NKz3LAk8sf51ITjtQcDak9By5xwKEGG3Z702OQ4ORTgfn3Y6ChCew5Pmk3E/pUhJIxUcGMf7VSDG&#10;ea0IEKHordqQEk05m+bFI4PXFUkTeTFAw26n8AcHimKMEAinnAOcVRUX3HJsxjPNJuCSDFNKptyB&#10;TYmDNkHgUi7ouWMhMwYDo2a539r1i37FfxZVT974Y61j/wAApa6GzhEk64x96uc/a4jupv2NvirY&#10;WJXzpPhnrYRfX/QZc/pmvJzNJ0Hbsd+WtrHU/wDFH80fzyWD4hjAOVwCfyqxLKnn/Oce1VNN3NBE&#10;hXho1b8wKsKAZSzn5s4FfzTU+N+rP6np/CiYSho/PEfzdKblpF3E/wC97VGrCIcMwUt+VOaQqmNv&#10;5VBY5izuI1/KnNCQdspyq+lMCRjac09JWXdg8j1pM0EZotys34U8lwdqj3DVGGMnBYdOKZIzdGl/&#10;CoAkyC2UHP0qS2nFo28n25pqeQASyN8vIxRABNO2I9p7+3ShAb9nCrQeapy386twysGbeMVWsiI4&#10;V8xuvK7R0qeNQ6tz8zfdraJmSiSRuB9aWMMG4bj19KRSUxu5P86aUAiZi/4VQWHuuSPl9ue9IAqf&#10;Nuz7YprTFTv7BaAWI35GP7tACM7BlUA9eaQllbJf5fSmlGGVM/JPA9KbcMoj8twd1Z3AsJciG4WU&#10;PgjBH4V9GfBSxhsf+Ca3x68aXkjY1TxR4a0axQ9JGjuGuHx64BBr5oRY5pfnGNq8e9fY/wAcNEX4&#10;TfsIfAf9mvUfsumz+NNTvfGfiS4uFI8lXYW9q0o67VjYt9UOKr2qp1oJ+po6UpUz5g+D/wAGfiR+&#10;0J43t/hZ8MvDDahq+oE+SqsFSGNRmSZ2JwkaKCzMcAAfQV7P+398Vfh94w8VeDPgj8JJEu/D/wAH&#10;/CY8Mafr0c29dXm3K9zcr22NIoCn+LDN0YV9M/En9m74SfsIfB+L4aeK/wBpKDw/Z+NIorrxbqWg&#10;+GpLrxF4khVcfYLNhIsdnYHGXY539GBzx4lafEP/AIJYaU15L4f/AGWvil4ukjG77ZrXieC1tIye&#10;7i3YNGvpwf1op4qVSbmk2VV5F7q6HyWIp5ZgLm42gnCsDnFSXMbK6rFdmTH8QBGK+hv20/h3+zro&#10;On+CfHfwq8FXHgnXPEehNda98ObjUnvDpke7/RrppnwyNcId4iYZCjccbgK+f47G4v7qHTrWLdNc&#10;TLFAiMBuZjgDJOOpqpzlu9DGL7H0z/wSq174i63+0xa/CzwHr8Wkya1pOpTSX8ej2s86yW1lPNAB&#10;JNGzRp5qruC43AY5rM8Xftwfto/E/WotK1f48eJZZLuRYzYWN0bZGGcNxAF4xnPOMda+gv8Agmx/&#10;wT8/aZ/Zo/aS0n45/F7wRZ6Vp9jpV/BbW665BPLM0tpJHkpGThQH5yRxnFc544/aj/Zh/Zo+HsHg&#10;T9l2Cw8R+Lr2Vodf8eajoBOIXyJUt2cgoCSVXaCABk7iTXPh5SqVpKKuRiZUafxtvTZHxB+042/4&#10;hat+/Zt2oSIZGYsZNvy7iT1JIzXjzK6yED+FsfWvR/jlI8/iO4ljYtHNcSPEx4wpPA/KvO0gf7Qw&#10;d+B3FdVSXvDp+7FJaDLsFEBjYK23Byaf4MgsZdaUXt6bdVORMF3AH86bfIkUO+V87uM0eH7y3t5Z&#10;IJXYeYw2t6U6fxJnRSlaR9bfsXft46p+x7pvijTNI8A6L4hm8QRwp9s1C6kRrURhsbAvHJck55yB&#10;Wt8S/wDgqv488T/tAeC/jjrvgTRpJPB9vPDHoaO3kXCyqY2d2JyX2MSCc7SFIGOD8w6X/ZUUHl3k&#10;nyMMbu5rlfE32P8Ati4W0LPCrZUt94cf419lg82xFHBqnG33GVfL8LiK3tZLXbc/Qr/h85Z6xd/a&#10;rb4KQ2brbssFvaasQpkJyGYiMA/TH41zvwz/AOClc3w+OuXr/DC8mOt3T3Lx2mpiOGKV8/NswQR8&#10;3Tqcde9fFPg+T7DLHOkYk3NnB710t5rV1PFJ9hDWZXiRh3GK748RYynZy5bLyOJcPZWr6PXzZ7N+&#10;xZBB4x/bF8M6jfaczNeeJmuWVVwI/wDWSY/D+lfqhrqGWziijssx9NwFfmZ/wSzsPt/7Qmm393L5&#10;8lvfyeVHwW2/ZJt0h9gdi/VhX6ceIJJ7eKK3tXVc4EynnPav2zgzESxmTQrtfHJv9D8L8WeWGbUq&#10;MHpGCLOhJp0NvHbXEjKI2+f1NbNncaTqE6pDqqw+Uf8AVMBzWFqWpaTodkk+pXMa+XH/AKsMMnjo&#10;PeuU+Hul302iXv8AbtzeLDc3TtCI3zMnORz1OR+VfSyo+1Up3sflLqy5+SKPXd9n/wA91/75FFeP&#10;f8IzZ/8AQR8Uf990Vh9Rj/P+BVsR5HyrNY3FrD9qiLYZvvCqzQbhHcFs8klavvcXDR/ZW5w2cCqc&#10;wKXG0bvl+7zX+UZ/sOmNujMEVI4z8uD9famedAArhyrEHdt7U8TOrMZ2bp6VHJv+z/ZlVB82Wbjm&#10;hDcuWJly6hFBdZguPmckL6V0nw4v4rj4m+GZ4bl3P/CQWQYd/wDXpXH6is8Uq2/kL8p+97V2X7PK&#10;PqXxw8H2NztUSeJ7IKu3lv3q/wCfwr1MMux5eZP/AGWXoz6b/wCC+OoNp/7LnhLTYrNlW98Zw7Gf&#10;+8tqzZ/mPxr8i76cyh4TIvGRt6Yr9e/+C/emXs37NvgO4lmXb/wmm07j0AsmPH4j9a/HnUvLa6ZH&#10;6KMNt71+wZF7uWxP56xlrNFVp5Fb5zxjC1IJA8Sq4U5qPyV+z7IH+82dpNCDZP5DfdVc9OM16DPO&#10;HuHYPvTGPu+4qIKDMHQNuPDelSPO6KX+uPcU5wuN2ckr2rOW5Ijbk+VH6jNLGImfODu2+nFMe2P+&#10;sEnfJ/w9qf53mxjau3fxnPIoAcqx7cK2Fz1FSIWSQmTcV244FQgCFlVjlccinsXMnyyfL12imALM&#10;oZgp796exTycA9OST9KrSAyygBQvzfe9aexG4gJuOMHjpSuA5UQktuyD09qaxZdu1uQ2cetO+ZcF&#10;R0/hHelHzyEiHb8vX+lCNELv3Hd0pBERMr06OMk7nU/7vrUqW7Aq23O5f++aoOtgS2J/eKdoX7zd&#10;6tQbV2qshahIyQPMb733qkNuoBK4XH3fepuZ3EELKN+/5V55qSJCEDsvXmlJJ4HTbzTt2wBvN3UA&#10;N8sFSS38VMlO2PbEdpOdtK5zISq+1JJFHOqo27ikApkYKrBSf71RrvE32f7w9SP0p4QKu5W4VsFf&#10;Wht6gttpgPhBtyzPjH8NMlZTL+8c/d/h7Uh3RbQ4BU/d9uaI3Cy7yQQ3HNADo0guIMKT8xwPzrY0&#10;K2sIZFF+jZX7rAVn27Rq6kx+7cUNdTtMvlH93nBXdzQio7n0h+xrbaaug/GTxL5T/aNL+D+ptZyJ&#10;1jkklt4s+3DGuD+Enx+8bfAvw5qS+C7rTorrUGiVpL3SIbllC55XzVbFel/sGWs9x8Cv2iP7I0e6&#10;vtSvPhvb2NjBb2zSs3m38W7G0HnateTXv7Pfx7kgYQ/ATxrMvG0w+Gbpl/MR0qVSnGUlJ9TWXK6t&#10;m+hP4r/bR/ah8Vj7Hd/GzXLRF5SLSZvsKgfSAIK9R/4Jna14l+In7aem+L/G+vXmrXGi6Ze6vdXV&#10;9ctJNKYoGAy7ZJ696+f9e+EHxZ0I+b4g+Eniy2O3G6bw/crgf9+69+/4JneHrvw94x+JfxamuZrW&#10;Hwr8LNUlmikjIYvImwIQeQc+tXWnRlC0LatClGnTpyku3c+bfH2vf294kvtWkViLm8kk5OeCxx+m&#10;KwRP++XC/L0rUvrIzWcZB3HG8++ef61m/ZnR9zry/Y1rVa5uVmMY8sEILiWThSud38VP8kBg6y4b&#10;OQKdPahdrCPB6NTpAPL359+aycr7B9q5HPIBB9n3c/w+1eofsG6pBon7ZHwy1XU322sXjSx8yT0z&#10;IF/ma8xSJ5Zgrrt7766f4PeJNK8G/Ezw34m1yKSSz0vxFZXt4sK7maGK4jdwMd9obipn71NxRtTq&#10;e9qdP+2lp15on7S3xG0q5DM1v461URl+rr9qkwa8mWTyovPGVbHT0r3P9vX4meBPjP8AtLeNPip8&#10;OLgSaJrviO7vNJ/dsjLA75XcrgEHuR65rxK10u7vpVtIIXkmmkWOGOPlmYnAH1JreUlyK/Yzo35U&#10;mZ7SLNPNNtZlUYU7fWvuH9t7T38IfsefBv4Zyp5MtrodveSQ/wB1m3AH9T+VfJ/h34U+Jh8TLP4e&#10;azpNxYXx1aC2vNPuoisqMXX5Sp9civoj/gpf4i1S7+NkPgye5k8nRNBsoY7dm+WL5GOPyIP41hH3&#10;sVFroisX/DjHuz5hmHl/OR827g1DL5ezy7htverE9zGi+Qy/j6VVSGOWLEh3fNnOafNzO5mEUTJw&#10;sh29fpRFp1xfSrHAjTSM2Iwv3mJ7U4hJEPlvt9t3WpIJvJby4t/mDqfSkVGXKe2+GpvC/wCyb4SP&#10;ieS7stW+J2rWhTTbaFlmh8MwuP8AXs3Ia5YH5R/B1614ZqN3fXWoSahfTNNNcTNLNNM25ncnJJPq&#10;TTpGknLEbt7cMzNzUMieWpMm5v8Aapx91WE3zS5mNuDbBFKqCx/1noDXbfsmeCrvxx+0l4F8M22n&#10;NcrceKLRp41/55JIGcn2ABrJ+Hnwt8bfFu9m8OeANG+3XsNu1y1usiqzxqPmxk/MfYV7N/wT70bX&#10;/Bfxp1P4j2+jszeEfCeq310t0PL+zSLbsqZzyG3Gs6kly2W7NYvli35HF/tkeNpvHP7TXj/xJNPx&#10;J4ouo4u42xt5Sj6YSvL4nQxrKzcqvT3q/q0sms3cmo3srSyXU8k00jfeZnYsST9TVG4gETbgowGx&#10;gV01LaI5afwi3FvJOqzFhlTmo2UsMtJhl6YNOaSSUnbxnj6Ug+8FkPC8fWstTQcw3Jvx8xHSk3/K&#10;pfhs/wAVPlRlBlG35fu0x3IYbot2aACVHmf92BluAa7zT/Glv8P/AANdeEPBEpXUNYh2eINWVsMY&#10;/wDn3jP8Kdc4PNcC8cse4Rbj8ufpTrOeXzAhB+Zud1A07DZLkOPJ8puGxGwr6Z/4J4xp4a1H4ifE&#10;iO3aS50L4V61Nb7SPkkaIKG/p+NfM8zO1x5ZTb83y19gfsp33wX8L/sy/Ezx3B4suLHxE/w11DRb&#10;3TLiNTHeTXBHlFOc5yAMc8ZNZVnOUorzL5lGk2+x8rPu+xxtvBbycZz3rsP2df2ivHP7M3xS0/4k&#10;eDHt2kjBh1DTryPzLfULV+JLeVT95GHXuOo5FcHfXDAqAflXjatU5pHmmBSJsetdUvelqY0vhPrD&#10;45/s8/C346+GdS/aZ/Yw03dokKLP4y+HrSbtQ8KzNnLRjH+k2JIysicx5CsF7fLd1aqlxuUhdp49&#10;ue9dB8GvjN8RfgV4+s/iD8OvEtxpep2LHyZouRIhGHidTw8bqSrKeCCa6D48fGLTfjrq9v4ui+Ge&#10;g+GtS241AeHYGghvGz/rGjJIVvp1qOUqXN0PPJU3SGXeOehqC5mG3ywc/L0qzOipDsc7hztZe9Z9&#10;y5DZRPur8zVAHf8A7J/w68OfFX40Q+HPHOj3moaDpui6hrOu2emzbJp7a0t3maND/eYqoHTrXoHi&#10;z9tKz8SWWi6L4J+BvhfSvBPhzdJ4d8J6xbm+h+YEGW4DNiSU5ILc4ycHvXG/seeKfhV4F+J+oeNP&#10;iv8AGvVfBenp4XvbNbrQNFa/vryS4TyvJjjAKgbSxLNgDjmu2k+N37C/gXw7B4Z+Df7MuqeKG3A3&#10;msfEC+8qS72nK/LAx2Ln+AYHqDTjB8/Na4VK1NS5ZN+iMfxtr/gH4j/s+6l47k/Z88P+A9at/EVr&#10;Dp+oeGo7iOHVvMVjKixyswUKo3EqSAeOM11XwSl1r4Cfsg+Iv2p/A+v3um+J/E3iqHwho81vIAII&#10;lRLmaUDoWIBUZBxjjqa81+OXxv8AFnx01mzvvEVhZabpumW/kaL4d0lGSzsI++wMeWPdj/8Ar7j4&#10;T/tG/AOH9nO3+APxx+HfifVodJ8WTa1px8P6pFbxytJEEKyFgWH4dQeopyjO8VbqTe8W4nD/ABT+&#10;N/j3426ZDpPxkePWNVsZhJZ+ILuV1uPLKkGFgD5ZXkEHaCCK6v8AaRiutP8AgF8CfDPiFGXXNN8L&#10;6jJdPN/rBZy3CtbRsTztChsA9Aa2J/2q/wBnTQWS1+G/7C/hqFYWHl3viLXJry5bHc/LgfhwK87/&#10;AGi/i7c/HD4iXPj+WwNmJrWGKCx84uluqIAUQ9lLZIHvW1/evaysTeny+6tTz6Z4Q3zHh/Sqc+bi&#10;dTF8oXjmpbqVZAoSL/PpSsvmI0oXFYjvchQNkq53emKcqh0yakiaSEeYWA9FbvT0UfNKgVsriq2N&#10;diq4xjAB+ppVmzGA7Y29qJI/OkLBW4Haok3keSnfg5o5jKW5ZSZBEN+1tvuKje5LoFY/K3+NMige&#10;PkHvzUlwFDABRgcjNA+XS4MvlbJFXO1eR61AVVl3EsvpUsMiF/MK54xtpGj3NmQbcH5V/pTJsRqo&#10;cMg69RRH0wzfdqb93GMxp14P0pqrJGNsgwT07UwEQ4bzHUZ9F70u6FWLY/DPSkhUtubdg9qGjEYw&#10;AGzzQAS4Lbl5z0HpUDq44lH3euakDFm37sU6XDfvS+7NIRXmJY7WXcv8qckaImFFNCsNzc/d+761&#10;JC7sPLLD/ZpDIQuZZMn2pwWMDYW3YqTouxiC3tTVICZk9KABlePbt6HmgAZ3A9aUS7/nP3enNAKR&#10;9Rx/KgCA2xLsSPeiN2Q4c7htyDUkjSblK/Mvel+dmVXA/KgBA+5d+MEfrVrThmbduxULp8wJAzUt&#10;qdkudpytAjqfiKgTwX4dwv3opi3/AH3/APWrh3Ee5isv8OAM13nxAV5fhh4Xvx91kuk/FZa8/lYe&#10;Zt25OBmhbFL4hPkVm/ipsTyRxHngn5vWlZkjfewwOlSQFDlN1EtjX7I2JAf3e9vXOaekkgIUYPv3&#10;ph/dHKP7AU0yM25WLbif4akkdJK5Xr0bn6U35Xw0ff8AWiMEDaB8yn+LvRLCyAOHH+7QAyWJQ2VP&#10;GfyrM1MMkjCNl+7zWkJolbcQct69qq6jFGbbCKC3JY+1aQjeSJqL3T9Wv+DcpJz8Ivi1esQV/wCE&#10;m0lQfpZTV+iNwBKjM561+eH/AAbkOP8AhSHxYQK3/I2aZk44z9ilr9CrmQi2Yp97sK/duG/eyml6&#10;H88ccStxBXXp+SPmr9pPWdMtP2nPhHp72sizLrd9erdbh5KCKzlClwfRnBz2Cmuh/bStdK+LH7KH&#10;ij+yL21nW3s1upWhfeqCMqz4I9B/47n2qh4y1SC+/bL8E+Hr1QY7PQdVvrhTGGALIIlzx0wz/jXX&#10;/GyXTtU+DXizwv4Wht1+2+FdQgVo4gEDfZn4JAx7V9xUjL21JLoj5inKMcPRv1kaHw78QHWv2ZtA&#10;8VXrL/pngxX/AHZPKCApk++VNeR/8E+PGfhbw98H9Q8Par4xhtLmbXHnt7e+uVjxugiJC7sZyRn6&#10;VrfCPxNc3H/BNvRb1LxFltfhzerHJ/d8rz/5ba3vhF4H8D3/AOyxoth4u8KWdt5ug2ks9xcQIXLL&#10;ENs2eoYAg9fx7VjD3aMoPrO33M3ko/v7vqjD+FutSfEf9rHxJrUutM8Ok+HbS309dNvC1vcL5kvm&#10;bsEq5JbPGcY65FbuteLvjp8I7nUtT1fwode8P28xext7OE/aPILdAyA4ZQc7XXBHeqH7FHhTTLDw&#10;S/xDtbCO3Gq3l4bNY04W2+0MIwCeSpC7h/vGvWtQ8YWVi63FxqEdvHu+WZ5dqjnqT6D1qqkpSrOM&#10;Y3WxwYmFKhUjGL0tf7zynxN8Zfhp8TPhn4mhg1hbW8h8PzS32i6hKsVysZQ4cAn50IIO5M+4Fcj+&#10;yF460/4b/wDBPLw5411iMJPptrdQRW45+0SieRYl69WPX0ANcT460W++N/xO8efFDwp4Gt5vD+j6&#10;Ff2M2tOzIskixMRMg5LSH0GBtAzXB/Cm+8Q2Hwh8B+GvifoNzF8P7XxA+rx69bOZrfypmaMw3IT/&#10;AFQ8xdwY8Ycg4yK0qRvSik9nt8tj3MPgKccNKF7J2bPsr9nHx/4v+KfgS38ceL9GhsftCYihhhdV&#10;c92XeSSvoe+K7LxJfRw20KqjN5km0MF+7xnJ/KsfSvHuiak0dho8RW0WICGWNQIgoAAUY9sEdiDk&#10;cVoa5f21npH2y4DNHuUfu0LHJIA4FcbhP2iclbyPBxjjTlLkWiPG/F3xc1C6+O/hv4baDrciQyXE&#10;8fiK1WE5jXy90LbgMjOG4B6V63E8EF99p2bZGjEe7PVQcgV87fDW4Gt/ts69LI80MeybbaYJBaOF&#10;Y97ehwWxX0lpmnW0jCSYbsD5d3b3rqx6jGaiuiX4lVKfs6MH1krl63kR/wDWfTFKfmG3PGcA0k0Q&#10;gAkXo3pSrIm0k151tTlcr3TIlaaF9mwYp0lzuDbj0oaVZZCoNRyxAYGD81MxHLjbx3pzKG5Bpyqo&#10;Xkfw01tuOKAEBK9KQ/MelB9AOtL5bSDC9fWgVxYhyef1pwww6/dpNrIDmlTB6H60l8RE5aWG9GyP&#10;rQxwct1pSwBAzSykBgCP0qr8wRdkQ5ycH8abJJIGxEwqZmULj5ahKqHygqXsXfS4/cWX3pULMQGb&#10;p2zSpESMkrTmjOcZpw2Il7wjYx93GT1203jdkN1pwIDYpGBAJatDMRhz1qORgOlTYCrwPamkANkD&#10;86TVyoy5RqfcUsakjTDZaTgUg+b5nqWHyyODUSWhpGXMMknXyyiCuU0DRpLbWtQ1Jvm+13jybj/d&#10;yMV0d/IkByp71nW0cztJKWKr0+o/yaun8LJk/fTNO2aPYpyanXHzEVVVXjVQR6U5vMjjYpLndztr&#10;BmhNI65zgU3f8g+ahQCg3sM0ZT5Rt4zzxTsBIXAIG7tTWdSCM03MZPPbpTVznJHWiwDTww2mmXIY&#10;/Mn40+RSx2xjt1pUGDtznikLmGW8bGPLGn7SF4egDHy54pCwVsEfSm3cOYEUhsu1PJ3L1pjx7xuY&#10;YOOKcjKy7S2cUgIyjopdT9Kas5P7oNlsc1JIjSw7M1DHBiUdOKaVxkqyokuT124pJHRirBfmHQUc&#10;MWARc5ytAzInKYK9vWnzATIFjb5cnv8ASnfeAJfp09qhi8zduchT0qZwAmzf9KkCLzM3BUfdqzG4&#10;MeA1VUKwqVz941NbhSAobPegAmbO5VNNHG3mnXicEL1qBpTEMk7v6UASvjlgPeogqsvKndT0mjIB&#10;JzntTU+eVmB9qAGqojOOamjk3cZppcGTZt6LQqHbwev6U27gS+djnr9aHkb7yn5aQEldmBijAICq&#10;KQEbtvdWAPWlkfyzzzSTbQNpprOmcE9eBVJgTAqy4Bpp4OA1MR9y7efpTix+4KS1AV2DDOecUBvU&#10;+9RugLbQCKcBjjP41VgeqJDKCdoFMdsHINMbKrn39KQTo24FOtMBxKryX+9TMoRlhS4JCnFLtDZJ&#10;H/16AGLLk4Z/+A0+OdgCpFRGJ3+Zj3qw8KRhcHkjJoAXd8u1ec18n+F9Wv8AQ/8Agrr4q0i1sWlt&#10;/Ffw20+2uHHWHyYmmWU/7OYyn1cV9WocqynjPQ18zQxXWj/8FbbecxCSPVPhPNH5jcY2EspHvlcf&#10;Qn0rqo29jU/w/qj1Mq/jz/wSX5H0VYwPAmyT738qvQ5IOZPwqpaXCGTE3X1FWXZCd8LdVzXPO/Nq&#10;efUJt3o1G7jl85qITAL0pVZMc/lUmY/ODyaQMc5DfhSZViwJqIbxJlM0AOuQx5R6zfFexdLWXJG1&#10;16fU1pNlZM44xWb4ndDpnlucbmUr+dXT+O5rFWTMkAlAyH8xSwHdIoEeWpIWj8nZnmorUyw36Krc&#10;buK7JDXxI6CIBIlWSI/MKlRTOnytto2SBVBO7vToHJDAJt/wrkNhot1UGPfuJ+8aheGFV27vapI3&#10;Bl8sN945zmn3NqYp2jJ3UESKsieVHiL5u30qeKCRUBcdVp0FsC5kfpu6VccRsm/p2FK5NinEwCYk&#10;FPihYP5rN8tMlUfewQB60FjGN+7rTGSEhSz7qbIcnI9KGtfMUEP1OaNr+ZtXoBQA0qH+7Q8S5606&#10;QODjGfpRGCzbX/CgAJSNNpwSaci4GeOmaY8TYJ/KkYOCQW/hoESchS59KdagGTf5f4YqFH3EJv8A&#10;4altXkEhGenSpkMmuIyx/dKR+FQmF25YVdc4IG6oJ3aM4FJARW0UiIQxolcRNtanBmMHmYqtO5ZM&#10;j171SExkjHPWlUBhyaQ7Q2TTmB8xQp4pkD3iUDchz60wQs7VZRWV+ny08jjBoJuQh3TahYU6LCtl&#10;qjmiCKQJBn0psUUjBiR1XFBXMR3dwofiprRpMZB61C9hg+ZK33aeJRAqsB9KtB1LMwnEeTWWDK0p&#10;Rj+dahuQ8QLVCsNvLJxkVKKauQxWyqVc1YGzrIfpSOsa7UZulAjiLnZSF5CyRozcGmkADFOkQ71I&#10;/u0SoHGS60DvYSHDOQ9E9vHJHtZvxpEEjDCGnOHZNgoC+hXESou4nipklR1zD1qG5iZgyI/SmQ27&#10;xAByVoJTHysxkwT70qjsxpd29yF7DrQI+c5oAQqiv97inwyMj4Ucd6Y20HBFPjcKpC9c0AS3K74C&#10;w471XjKttL/Q08SSrAxMg/GqP2l3cKW70BEtRrBFIzCm/wDLTdTfKZzuU/eqTkDDUABMZGCPemhA&#10;RweaMNwQB19KXhQZDQAjIr9TjFNKYOQadDOspwqd/SiUkDetUlcBNxKY6UvlKUGRQ4DjcDRJIyYy&#10;aokJcAYkPbApsahPkSqes6rHaw7rh9uOATTtK1Nb22juIeVcdaOWT1BP3rGgrlF68U3O4736fSmh&#10;XkPB4zmneVvVlzQMawUjdtPHNAkgxliR7U4RmMZJ4xUZgEpwoNAiFJbJ38qNunrUd2ksMLtGPm/h&#10;5oOkkP5iN8+6m36XVrGw83rj5StOO4FjR5DLFvkb5scrVp44CMk81z+i6xDqN1Jb2k372I4mj7qD&#10;3x6GtUx3J+dpMd6couMtSkvduWgmDkGo50E77nk+ZfSkRnSRRIxw3pTo7dc+aW21G4gOwsAzfN6U&#10;4RwqP3Zxk802ZcgbD06VHbrIVbzOKlqwzQNvDjDHrz1pkwUygVVLZ2guzGn+c6DceeeKQh0qgvuz&#10;92kRXVsgHB5pcuykPjnmmyXc2WjiXtxigZYgkw+Dt+lNuRG1z5hH3f4az7f7arNuLbutXLaEywGW&#10;Wfaw6+9AFdpZnzhdu72qxCrJZMW/iprLAV2xv9N1PjiIgYNNu9PaqjuBk+RtYtmhWAHLVC0wMzgd&#10;Bwak+7HwO1dijdlRdxTICMU7cThVbrxUYDMOlOHJquSwX3RIi4Ztp5C45qbI6UxC0nfFOZvn4H1q&#10;lEzb6CMrbs7vpQTz17UFjjcTQhZjgD/gVUHmKrZfOalyDTFQgdcUu1scP2oEBACHaeajVSi7s49q&#10;kjkwu6kkLzcR/lQXF9CWxmLy9DjP8NZX7TA8n9lL4n3Kxtvh+G+uEf8AgBNWvYxSiVcjB7AVm/tS&#10;yx237G/xUFw/J+Gutgt6f6DL/jXk5nL907dj0su/3yn/AIl+aP509JJ+xQ8fN5CflgVabaCsyn2Z&#10;aq6OrLBGzv8AdhUY/AVYdVTDM33uMV/M8378vVn9TU/gQpVlfDruBGTT7fBU04tlFaEj0piEQvt2&#10;9ak1WoRjcpfd7UgIGYnOT6+tLztGPypSUKrhctjH0qeYshJ8t1Qq22nAM0nCArTk3s+CN1Oto/mY&#10;Nx/dqQCLaX3CTHHTNJE0hnyUGAe3en3IjU4U/NU1ikEbeZu/SgDb0yRHQEt8o+6u2rZjcDb5Z9Rx&#10;VexO0BfL2jr/AL1dRpnheXWLaOa2ni+bhvMfoK2Rmc7HIolw3XrinMg8zJFOu7RrC5kt3A3CQrlT&#10;kZ+tQ+YVUkNwM1QDsKDtzTXV0k3n/wDVSo27/WJ82M05cMW2/eqZARuHlnDBflzndT3XBw1GZlnw&#10;YuKkaMuVULWcuxUdZWOt/Zt+EGpfHT4+eEfg7pUTSTa/rkFvJt52w7t0zn2WJXP4V7P/AMFJfiTa&#10;/Ev9r7xa2lyx/wBk+F44vDGj2/8Ayzihs0KOAPeZpTx9K6T/AIJo6RZfBrQPiJ+3z4ptCbP4e+HJ&#10;rLwyrKT9o1a4UKAOOo3Rp9Jm9K+VNW1zVNf8QXGrXl00t1qF49xcyNz5ssjFmJ+rEmtcParKdR7J&#10;WRq5SlXUI9Fd/M/T/XPhN+z744+A/wALviH8PPgbN8ZrxvC1ppGl6j4k8UT2trZpDHtKywMfmXzV&#10;fIK8YxnHXw39or4q/tEeKf2bvGWv/DT43eE7HwT4V1S10Xxd4X8AeGzZ2O64bEaQ3bgvcx5G1sbB&#10;6AjGfO/iF8Nvir+y/wDst6Tf/ET4p634f8SeJmD+FvhzaXsscltos4Hm6jeDI+zeYcpHBwzAs79C&#10;q63iDwdqXwa/4JiaDDqumJ53xO+JC6gtpJIWjNnZ2x8tXAxwxCtjjhvwrGnSlT5eV/E9mY1vhcl3&#10;sfK9xKZojOASzHDc8n3/AM/0qO3jaBldX2qeeexr6l8b/BP4O/Gj9ie4/aq+D/gCPwv4o8G67Fp/&#10;xG8P6feSyWbW7rgXsEcjO6gl4WIBwAZP7mT8tX7o0ZhL7s4+YdDzW8pcyIpw97lR9vf8El/iv4v8&#10;YfF3xJ4U8X69qesNB4B1BNFjubp5TFIyhcIWJ2/LkDFfG9lpN5c3VrZ/2fPcSeYI3hS3bk7sYJAr&#10;6/8A+Cd+mS/sifBTxR+3j8RbUpbXulro3g3S24k1CeVz84BxhMr97n5VYj38O+HHx7+OPw4ttQ0b&#10;QvFFpeaNrDSyalo+qW8ckU0kq4aUdHR+eCrDGBwaxwtSUqcpJpK+nmEqS+tNxV7I8D+LLTxa/dwT&#10;RbDDMw2t1HPSuEikYxth/m9K7n4tSx3WoyMJWabexkYn73zf/rFcTaojxySPKqkD09quXxBzFS4n&#10;EqbZwV+ak0i0v7u5W00+3lnlmYCOOGMs7H0A707WflWMRQhmXJbC/er2D/gn58Q/gR8NP2irfx/+&#10;0hYTTeH7HTbjy4ba1MzfamAEZ2AgkAFq3o80vhV30R0YeVPm9/Y5/wCJPwS+J/wc0HR9S+InhK70&#10;Zdah8/T4LzaspjGDuKA5XII6gGuSstF1vxrrtvoug6ZdXt5eOIoLeztzJJI3oFHWvsP9sr9qj9kr&#10;9sLUdKs47zXvDf8AZMLRW+uXWkmczjsHjU7gvvknitD/AIJh/A74VWvx1g+Jer/HPw6yeHbwrY2b&#10;TCGS73LjzNkpUgYPpwa9eX1ilRXu6s7KcqEpXb90+XdR+AvxQ8ASLP4s8Da1paW+0tJfadJGv1yV&#10;x+tXtY+Hni8eFZPFyaBqDaT977Z9nPlsQfXHrX68f8FBPjb8MfgX+y/rOoeMtD0/Xo9VsZrDR7O4&#10;kDs91KDscdeF+9kHgDr3r8kdE/aM1qb4SX3wpu9Wmht5GH2aJcN5g3ZZSeoz/KtK1DGU6F6ltTle&#10;Lw0qjhDoe6/8EZ9Oubn9pTWNUe0/1HhabhuQhaRRnnvzX6R+J1t/7Qt3uJCN0i7cHv718Mf8EZfD&#10;z3/xO8Ya68ixtDoEFutuq8sHlLbv/Ha+6/FyW0VzBJFGfMWVQvt+Ff0XwDePDOGT35X+bP5n8U8R&#10;zcRyT2SSLzfDHw9rUy3N9F5kmfmLScA/StRvB3hXTLZmitY/O6Ru0pyCR25rhfE3xYuPDOsQz6ta&#10;OtpnCx2+WaRueT0x+dU4PilaeLNTi0u1g1Bb7zgWuLi22RSAnO1DnoMfgK+slhMdKzb93fQ/N/b0&#10;+a0InQf8Iv4i/wCf2P8Az+FFaf8AbGsf897D/wACG/wop82IC9Tt/X3HxEs0k52wOAAct61DdMxd&#10;WJB3H5Gz0pv2qP7UDH9N1FxODMFC/d+61f5NH+xg27FxMAk4Hzf7VU5ZLSIBAc54JzytWjfXcqq0&#10;0OF24981BJFbRDbc/ekPyinEiexmXivcq5tDuAPzMw610XwOvGs/j14JngZQyeKtPK/9/V/pWNcx&#10;MZFUPiLrx1rX+CDQn46+Dbt/4fFdjuwOn71f8K9PC63POzDXDS9GfVv/AAXp0SY/s4fD3Ur27KsP&#10;GEnmQluN32R+lfkJqdrbrLJcQMPmbBVvX1r9d/8Ag4Nvjc/s7fDOR3Kk+NZAu08H/QZK/Ii5C3ET&#10;PICGHp2r9hyX/kVxP53x0v3zsZsgQv5gHzdPakPlMPKnHDH726nyNISsagfM2S1E7qG3bQO2fWu1&#10;nANmiVT5S427cHmo8iKIhZ9xzwvtQ8rxM0Uj/MynCgU8xhF85V3YHzZ7VIhcSMoYZXb1X1p0UKqp&#10;LSDJOV+uaLeSN8b933uPbmidy8bbIz6rQAkjeW2HO4t1x2pUYRqrFh15Gaa8pPKptJ/vfyprMHg3&#10;4PJ6UegDg8czs2eRwoNAnUhXP93GPWoWl/e4AI/vGpGXzH3qmV2/nQBIFMqqynHfr0p8KFTteQtm&#10;lslXBIU7m6irEWwOqlPunNNGkQtiS4Rjwrf061MvlyBmz8q88d6jGDuEzYyflpQGZ8Y+794nvTKG&#10;XEixrkPwvO3vUwnDxqQ38HB6U1oo7ibaBn39ab5cm5kUYRePrzSM36Equ80asf4etKZGIyoxx61E&#10;BOwxJ8tPUFRtCnP971pWJFzIxUlz6D61MJhExVyq4/hHemQ7gNgPzY/KgW0iyAA7tw/I0bgOLrPF&#10;g/XP40RPOsm1xlfX1pTFNFFs2/Nn8qRpykm3OW+lIB0oQsWR/m64btUMAY7mdffB9akDYbd6/wA8&#10;1G7zeZsZd27jOOlMB8UuUx5rZfp7VKsccsin5vMT9artKB+5Qfd4zU0M0qOI3HTuO5oBXPUvgb+1&#10;v8bP2d/D2u+F/g74iTRv+EjWNdS1CGBTc4ToqOfujn8669/+Cin7aU2ntBN+0Z4gkZlxukuF3fmF&#10;zXz29yzSLsXbxip4biWWMIx5U/gaa9n1iiJU6dSV5n0B4U/4KXftmeD76KRfi9JqkMZ4s9Vs4pY3&#10;HoflyR+IroPhF+2x4Y0a5+MHjb4l+GfM174jeHV0+2sdLsVjsg5DBiwDfKM7G6HJFfMM0sNxL5hi&#10;wein0pwmZwVZsMvIz3p3hpaI1RoxjZXJJLiMxRQpwIY1RT64UD+lUZ41f96x+ZWzmnHZPkDvTZ5G&#10;WPa/zeopSk5SK6DZWIbqWVm+7RtWUhmbChsUqs7xLsbaVNIuYUaSZchuAFHSoAaeZGaM9OMVNaod&#10;+WO3jPXpUaFGfdFGef4u1OCO6EP96qAsXj+ec7z81VdklpKJ4pmV423LIrHcrDoR75p6S8eWRyp4&#10;PqKJ+QX2H3o9QufUvhD9pv8AZh+J+n6L8U/2jdI8Qab8UPCv2dI9e8N2aSR+JY4AvlPcq3CzqFCl&#10;uAwwfUV4L8bvirq3xc+JetfEHVZpWl1i/eVfMxuSPPyJ/wABUAfhXKx7A+FZulNiaHdtY/xfLuoj&#10;yw1itSZR5pJvoDxMybTH7c96jSBoVwnT+7Uwl2SbJY229mo3xMu+LjtzQUVXtn3Equ0MKRhgYY7W&#10;bofWrLMuDHM3vn0qF4lkbLHdtPyGgCPYYwVBLNt+9UfmiOLy2fd7VaVfIVlb5e1QvZ7lK4z/AHva&#10;gDa+GnxH8UfCzxtp/j3wXe/ZdQ0+TdDIy7lIPBRh3Ujg19RfFD9u/wCD/jT4EXtjonwvuNP+IniL&#10;RX07xBq1vEscJjc/vDvDfvAQOAVyMnJr4/xb2MmUdm3DFWoZC6FfM/hx9KFCnzKTWxMuZqxO8iov&#10;lqy81Wdizb4yuG6KaUnyOsvP8NQpLywlHzdab3KQsqIW8tV+ZufvU0uN20rwrYz68VHLc7CuxG59&#10;RUxdpYgEXaR1OKQCCMFcJJ8u7NLPFh2lVsse3pSoEdGKDp+tCyF1IDcnsaAEdnA2MccetOiBSPr8&#10;zfdoMay5LHb2FVxOycA/dOBzQAsksvmZkTO2rMOqNgxMcD0Geah3SH74Hz9/SmkDG2MFm9a06Fac&#10;pNcMGDZf5W5xVUvEV2BiNvNCtOkWZI+c4oVFlcgDb8vWpJHLIqqpaXczHirCXE0k3lNnpjrVVIiM&#10;AJnvupwndbjcHzx933o1DUkvJCn+qbChvWq85Z23MevFSPMjRYZTvamqm1GGzoM1SXcqxnLE8E+X&#10;AwWzVuFjjzYzw1NZGmIcd+PpU0JZH2nj29aL2EWpbtUjXbLuK9qrrcLCdwfJY9u1RO0gDKDy3P1F&#10;MaKSJdyt8v8AF7U0TLm6GgLsy4G9c7uKebhyjL97b+tZyzRudiyd+1TwyKFZQT/jRuXoKGZxkKAO&#10;9Lb7QZNu7AHOenSo413lUMm0d/arAliH7th0OG20gtHsN8lCfMK7m9zTIwy/uwQFJyxpwm8pxEjB&#10;lXPzU2NVlG8c7c/jSYpBOpWQJGcZX5qhjRdrOxxz1FTTTqR5JyGPf2qGJnHb7vb1pEdQSVkCox4H&#10;rTXbbtYrn5vwqYpLKu9V61BIGX92T83p61WxUtI2BJ0iZlLYb/dqWOWKSLy2+b5uc9qhmUmMYj5P&#10;HNP8gwRAqfukHigzRK9ssozF/OoZI1kbaznctTC4nZFdF4xil8kzAlm2s36UAVlZoyMJzu+7SyFn&#10;bYzYGKkuFkgTpknpimh1eJSaoCJWCoUYZweM96IhGVznPtmnPkj5Bu/pQsahth+91pAPkhxJlHz/&#10;AH/YVBIkaDeW6NUzPsZmQbtwxTWBa3y64oAjGzpimjLPjHyinbvLG7HFRJOfNZXYfhSEHkFlKN93&#10;dUiElW3JgdPrSCZCxDN90Z604q29cEYoARlVwAB9MGpY/LRd0y/e+7UZCRtnPNNLu2AzD8aBkkgB&#10;O5Pu1JYyhZwu7hqrxsZCysvQ4qxaRxswAfGP1oBHY+Lrq2k+CfhW3UZeO+1AZ/7arXn0gj3bJJM/&#10;h713ni+3jj+C3hW5gbLfbNQD/wDf1a4Npcbo5Ojc/WhbFR+JkMq+WdsfQsSPenbQyZbiljPO5FyF&#10;6DPNL8sXBXj+6tF9DT7JHJKofa6cjlaJHBZhMe+KcyJuyD8uetQyDdIQf++vWpJHFw7BUPSpFVT+&#10;+349qhRGVtzyjnhlp0kvk/KnzEUARl4g4JXqfyqvfGJMkNVgMHiY7CG7VTuRKV+c/Mo/OtPQzqy7&#10;H65f8G7eqQX37OPxMgjtljaHxxZ/OF5dTYDGfxU/nX3pqkhW0lyf4TXwb/wbx2F3a/s0fEbUJLEx&#10;w3Xji0WGbs5TT1zj6bh+dfd2qSK9u0RO33r934V/5E9FvsfzfxvKX+slf5f+ko+f/BfhrSPHv7X/&#10;AIh8Q3moNL/YHhqwsmg3cNJJM07Z9RtCDHua9D/aIvbfQPgl4tuNPhCNb+FdQNusa9G+zvjA+pzS&#10;/D34Z2PhPxx4k8XxTlptemt3kG3lPKj2AZ/P86p/tP6jqulfAzxZf6ND5t0uizIF8kyHy3AWQhRy&#10;SELYx3r7WdSNbGR5XpovyPn41v3dKn2Z5T4e0a00z/gm1p2jeH3mk+0/Da6aNs7j5kyTljx23Mfz&#10;rs/CHxM+GU37PGj6R4u8TWdlK3he3int1vlMzqIgv7tQdxPGOBmk/Zc8J28v7Lvh7wdrdnK0Nva3&#10;dmsdxCY2eEXMqqdpwQCOfoa6Kz+BHwds7Y29h8MNHtxuB3x2ih8gYznr+RFTzU43jLpJs6q0qfNU&#10;Te7/AEKujfE7w3Bfx/Dn4TeH2vLOzsIxHNYxj7HbA5BUsOrDuo5znkdar+LdL+KOueH7Xwn4f0HS&#10;0ubhXh1KTV4C9ukJUguNp6nsuTXbeG/DelaNZmw0uyhs4VYlY7eMIo98DvWxbwADczhgv3j61LrR&#10;j8H4nnv2fOpSdzzGLQPDvw7/AGYdZ8KeCtRa6hj8O3zfaGwzXEphfexA4znIx2rkv+CXEFhr37Bm&#10;j6Fr1nb6hY/2pqlnc2d0iyRtGbl2KOpyGB3twR0NTfHp/iD8G7DUPE3w68DQeJPDN9ltS0j7U0U1&#10;jlcTOnGPLdST6qe2DVT/AIJX2Mel/scRWNukaJH4v1TLLJvaU+aPmJ7fLgAegz3qcVTjHCxlfd/M&#10;93DVp/Ua029dLfidJqn7L+ufDi8uPEP7N3jH7H5pyPCGvkzWDx944nJ3RDsAcjHHFd58OYPEyfDq&#10;zj8YaPBZ3is6LbRSFsKHO3Oe/OB7AV0GqapbWm3zJVj2rlS7AfhzTIdYttX0syQn5lyG8s9GrJSr&#10;Ss2eBiKzrUWpI+df2frWdP2rPiAptf8AU2u9n/ul5OOe2Rnj2r6HtCYYuW4xXh/wosI7D9uLx9pm&#10;j6XcW1n/AMI1bTX/AJsm5ZbhyjK6/wB1cOwx/s17lLCyQAgVvjJ+0rXXZfkdWPXKqVtuVEiSGWLy&#10;d3y+lI0A2hd34Vj694j0rwvYNrmvapBZ2MbqklzcSbUDHoM+ppPB/j7wt45tJb/wl4httSghm8qS&#10;a1fcquOq5rn9lPl5raHlylzSskbQhEPzb6cbgbdvtwTSKPM+djWZfaxb2MmJplVVxukdgoXJwOT0&#10;5wOfX8KmMZS2JlJc1jTCsoy7de2KR48KHBzzQs58r51+bb9aVHUpvYfeqQEyu3aVojY9+DQwCtTi&#10;CpDAUC6sHJKbc9KbCdvymmhi58zFLxu60KLuZyl0FIG7B96SZ8nIpHc43AUknmMBxTj7q1JY3O7g&#10;08KCcbu1R7WA3EVJEjyHK00inLSyDttBpQe+/jpQEYUu3JwV/wDrU9EL3mNw2MMfxpxYheDg0Ecc&#10;j/69HLsTTJG4Lv1pzJtP3utLHnbkLSkHnJ69KAGhFblx39aa/wAvKU5d6JtNIpIOKj3uw+aRBeWr&#10;zJuJyfaqemMh81Gb+HG3uK0LhpQNqH73WsPTZnj1qaORvm2F1+mcfzq4p8rHvJG9sXy1CUixhsk/&#10;nTIpmePK4pxCgZx+tZ8ppzIURbhvxTWZtuw9feiTG0EDFKrEHaRmpa5TNydxyklfmX24ojRU5Ud6&#10;aVkEu5V+tOhLMxBH4VIuaQ3zMy+V0+Wm/wAG4D5jUkgRXLFKjGNvHagOaQMcY2t0pud3Vu9DAkfd&#10;o2FTuAoDmkPQA53N/DSRqQ+/PGKcik5BpyAMN6jnpQWnHqKNrDrTCpXgHrTS4Tqh9aEnA4I5oK5o&#10;jfLH3OrEetPRMIPMPNI0hLnbHzj71PifzE5X5qA5l0AJhiM8d6DGcY38elSrGxb5l2/1okx0AoJv&#10;LqV1XfkZp0YdGzG+R0pFD5ZivSnjegDIvWgrmiSA/wAJ96hltRnNAnEchDDNSSSq/Ao6j5ktyAwr&#10;GPlIpiOFdtv/AOupJmOMqP1qMAl+nvVdRX6sdkMMrTlcn5Qe9OjO5NtNOYyAv1pEykrOw4SYHK8e&#10;tSEZX5D/AA07EckOMVGhIfAPT9aRoAiLLtY+1RtBtkyHxjrUkkpVsBajaJnkLqv+9QJ3ABEyqtk5&#10;+960sbFvmJ/+tTY4JXm3Z9vqKmERhQ578/8A1qqIxRsZV4po67QePWhSWHzCjIU9M4OaoAuVDY2m&#10;qrIY5Cc1cLhmVlHPWo5lXBLLTsyeaJXeXK5Y80NKVjCg/Wmlwu1gvWpAmVYmizDmiIJVZFUU+P77&#10;N2NMRovLaRV5UUke9h5wzRZhzRLkSLsY4r5T+Jo1PT/+CsHw3vNPuD5N74Nu7e+j6/u/s12fw5UH&#10;/wDXX1ZbmQx7j/nmvmnxlYC4/wCCoPgW4mdVx4PuvIz/ABEWt3n9GNdeFXu1L/yv9D0ctl++duqf&#10;5M930s3MlzIJSOGG38q0o4BGA4PWqUMf2W6afP3sZX1q4peUb0HvWFX4jilzdR+w55p4XeMiiWUk&#10;gbeaarlYyPWsiQcnG1RSsH+z5zTA7fpUkcoPyvQAoVt/3v4QaxvFqMkSMD/y0Xb+tbAlYSMQPasj&#10;xgXa3jdh91huqqf8QqN9TKwMAn6Go4IS12LqaTaFPy/N14pxnYjyynvTZsz2+1Dz1Ht0rv6alGw2&#10;qLGqhn+XGNwq5DeW8w8tZw3GCy4rmf7IvfsWXb5u+1utU1s9TiYiKUq+eeaj2NOWzNOZ2udppggi&#10;uCqncq5/CrV5OkgaZV9v0ri4PD3iGZ98d6u1vSQ1ma14X8bvN9nsr5hz1WRv8alUKcpfETzS6I7u&#10;K83SfMvy4q019FlY3XtmvOdP0H4m2wJOobivpL/9erc2j/Ex42ebUF6cfN/9aqeGpr7SD95/Kd1c&#10;zRtu2uMVDNMix/KMntXAQaF8U5uFvlHp89XE8O/Esja2oxt67scUOhD+ZBy1Ox2UV1cbfu/L/ep0&#10;U4HySZ+b0Fcjb+G/iBJJkX8fHZpjS/8ACPfESNWVp0Y84b7Qf8aPY0/5kXyy7HXQSxyDaC35VIwi&#10;Tnea4SDwv8R1bMc0Kt1UtNTpNP8Ai/bvsivLdh/vKc/pR7Cm/tIVp/ynbPIsg+U9DTWuIFIDv83t&#10;3rl7O4+K8UbCWC1kbv8AKtV0n+Kr3IJ0OzZVb/Zx/Sp+r/3l95MnLax1yXAAAZerYzU2+NUEiP3x&#10;XIahL8YZlCWNra2+0/3Ub+ZqpDY/F6/Jhv71VXriNEUHn/ZFCw/95feJc3ZnfBt6ZLcVCuowxzGF&#10;z+J6VxdlD8U9MZoy3nKOFDSDj6f/AF6bE/xju7ZtoZWydpjht+n4ij6r/eQ+ZvozuTcJLHhH/Kqj&#10;4V/vZ+lcP/xkHbk/vGaP0a3tj/QVR1m6/aJuoAul2Kq3djaW4ojhdfiRL5pP4WeiNKrtzJUkRVjn&#10;zM15l4eP7RZjePVNHctn/WPHbAj2GGxj8KvyJ8eISI0tJsf3o/s/FbfVY/zr7xWqfys9Et5cPu+Y&#10;/QU57h1b2/2q8zktPj0o82P7Vu/utLDzU0Ov/GO2t9l/p8jf9NDZqw/T/Cl9T7SX3itLrFnfb1ku&#10;Pvc9akgnfLBunbjrXA2t58Wb0M6pOuf+ecKLSJH8SUO2abUV/vfMuDR9VX8y+8Pe6xZ6G1wglEbN&#10;1XpTZlgkiyH6dMVx+nReJ4nW51Ga+m29FmkH9Kmm1fxjduyaYIIVRcZkG5uvXqKiVC2lwj6HUFgs&#10;ewHp1/KnBv3eM7WrP0CHW2tFk1S5WWXHO2MKM/hXg/7an7bt7+zD4g0DwV4b8PW+oalqBF1qUdxI&#10;AVtudqr8jbWbaRuxkduuRi6fLu0jqoUK2KqKFKN5PofQc4kLKYmyP7tTANG28/d7ivOvgL8Zf+Gg&#10;Pgtpvxc0TSWsGvZrmC4s/mIhlikKkAsBkYxz0zmtCe++Jlsv+iSrJ83e3VqunTjVhzRasZ1qNbD1&#10;HCorNaM7S5f5cxkdKaiebbsxHOfSuP0XWviFcTbdTmWPn7v2dR/Kti4uvEccX/H1GT6soGPyo9jy&#10;7tGWptW5eMYY1JCI5JP9bn6Vw93rHxQhudtrb2skZ6NwadFd/FKRfNjtYI5O2FTn86ao3+0gUl1R&#10;2bITPuJZajaXBO993P8AF25rjjdfGRIyzQQtn+7HETWHdXfxt+1yMsTx78DKxxcVccLzbyX3ilJd&#10;mekxsrTMQ+N33eO1PkmVAoEyntXAaafjEqiSS4kf2kSEj+VWZdS+LkDDzLSzfd2khQE/iDTeF/vL&#10;7xc3kztJJIQhMjD86rpd7PlB/WuRm1j4vzDbB4XsW/4F/wDZVXk1/wCLVmwFz4LyP+mLRn+bUfV+&#10;7X3j5vJneRsskXlrIPpUMls2R0HzfnXM2evfEeaMMPDDR5/56eVn/wBDoTxN8RoJSknhlpeOisi/&#10;rmj6t5r7w5vJnXr+5hDbh+fSk+V/mUZNcRq3jD4nSR7bDwKy/wC00wY/zrKTxf8AGV22J4Xlj+bG&#10;PLRv1zVLB36r7yebyZ6XvYcFhnNM89Np3MDXD2HiH4vvJ/pnhjd/v7F4/A1pSaz42eIt/wAIrHno&#10;yrchT/Os5YWUXugXN5nUR3EQbYoC++aS4cpufOeK4658X+OLA/vfhy8u3/nnfA/lUcvxE8WyxGM/&#10;DC9Xjq1ypo+ry6WDmO0tQo+Qntn71FxLHH88jdB6iuMh+IHi23jzceBJB6ZuOlVr34i+K7p/Lg8D&#10;SRn+LddD+tUsPJvoHN6nReINHu/EFmq21wI2Vtyll4PtVrwtYT6Zodva3gxIgbd6csT/ACxXP6T4&#10;q8XuwS68OfL7XC5FX7vxTr4tv9G8EXkjEfL/AKZCAPrls1UqdT4A5o+ZuPeKGba4PbGamgfzcEti&#10;uIu/GXirToPOPw61CZW6tHcRNt/75Y1Vh+JfiyZill4PeHPa4k70LCzlqmT7SPW56G06RHDvkVFP&#10;dyNgRgdK4d9f+KHkJfS+Fo5I+reQyk4/OpLr4ieIBbgxeDLh5OjJkg0vqsu6NE10udik00Tbywxj&#10;FRX9y0kZdmzXCXPxV8X2373/AIV3eYPYMfSq+nfHfTr6+bSNR8N31vdSfdjlUL09CxHNawwdSMky&#10;faR/pEvw7v7mX4l6lNKPM22clvJnjOy4JVvyYj8q9GSZGO1sZ615noHirS01a6udL8LXzXQZvO2+&#10;XlgSMjO//OK3Yfivpll/x9+E/ECk9VFip/XdiqxFGVSV0ioyjynZwmIKW8z5s/3qmVlcfe6/pXBD&#10;4t6BcKyJp+qQtn/lpZ//ABJNT3HxatdNVXtvD+pXC9c/ZWQfTkVzxwtYnmidjJEPNVg/vinlCybm&#10;biuJX40z3NvJFH4TmhkZcRvJk4PbjHP0oh+Ld1baf/p+k3E8ynG2JFT5fpml9VrdvxF7WKOyVlU/&#10;u+tOYgLgda5TRfitpt9CZZfD+pQ/Nht1vux+RroINctLy2822hmPGeYzzWVSnKnugpyUh9xcuj8L&#10;8o71ZtA01t52APesTUtXnSPEdhJ6liKhsfEk+PJdWAzwtONLmV0N1IxdjexI84wR71JJuZuNqj61&#10;g/8ACUmG5bzLVumAw71aGu2whUeb+8Y/dpexkOM1LY1AmWwyj5akbyxA8yccd6yG18CLeY25HYUo&#10;1zz7dk8tl2jnIojSlcsz4mLXDsR1Y5qwZCUUb6gj3ctt6tn61OLY4yWrs9CUw3ydQakh3b8OaaqF&#10;VIxUka/NzRYOYd8qnINOBO/nrTdowakVHXrVEhjI+anRDDcn8KcqsOopyRH7xNADtnHHFRuQoOD2&#10;qQqecGmlCSWqUURmMvjDfhVi0ijU7mqPeoTcwoEjLKGxx3pTu46BHc0LZY2kDjOV/wA4rB/aqQP+&#10;yB8Uw+P+Sb618v8A24y1tadKC+FB5rE/avkRf2PPio7nGPhtrRJ/7cZa8jML+zPUy3/fIf4l+aP5&#10;1tPMa2cJDf8ALNcnHsKmdg0m1Du4+9VXSpMWERZcbo0x+Qqwu1CyK33q/mmp/Efqz+pqf8NAC4Pl&#10;M/TtSxljHgtUZVEYnP44oQyKxZn46VmbRJYFI3SMfpTR5kz7Puj2psLSbAMcH9KVHZTsHXtQUPK7&#10;SuBu5xnNSRu4Zvm78U2OUqm6Zuf7tNkkYA7loAk2Mrt8wZqmtneRhGQO/wCBxVdX/d7mXp96p9PV&#10;PtYO07T23VUQNzTcsmZFYsp+XJ6CtNLmeNFKTsuRhtp7VRh27VcfLuHSponcqqM34VojMlubd4pW&#10;WVmbnKs1VnYCUHzfXjHWrU9zdSQ4Lbto+XPeqcaOi/Om75sgmqAd5kzhXxtx94e1COHk8xcgrxtN&#10;CRyB2c9COPao0k3LjJ37s0pAXCRMPMZsenNK0tygAtoWlYjEcaqWZ2zwoA5JJwOPWmxzpIo+TG39&#10;a1/AHia48AeP9D+IVrpsN82iatb38dndZ8uZopA4RsfwnGDWUua+hdOSjK7PsL9r1Jf2Uv2Dfhz+&#10;x5b3MS6xr1z/AG/42twRvDMBN5TdxtkZF+kYr5//AGRPiL+zf8JPjRD8U/2ifBmteJLTRbf7R4f0&#10;DTYY2iuNQDDD3BcgeWg+YDu2M9MHP/ac/aG8W/tTfFzUvjB44srezuNQWFIrG1djHbRxoEVFLcng&#10;ZJPUkmvOzEhwrhuD8pPet/cjQjTWy1+ZlTlPmlJ7t/ge+pr2vft/fFL4jeJPG2s6nceN9Q0SfX/D&#10;sMcazR3htWGbIr1BWDaIwvAETV6r/wAFGre98Mfsdfs7+Fbh5oZP7FuJ5rWSLYYpfsltuBB5DAnv&#10;Xx/4F8feNPhZ430/x94A8Q3Glatpdws1ne2rlWUg8qfVWGVZTwwJB4Ner/tZ/tw+N/2vNH8O2Hjf&#10;wjpOmy+H2ndW0neEmeVEViEYnyxhF+UEgdqcJSliFVlpZWRNZSlFRj3ucV8Dv2ifHXwMu9Zj0xob&#10;/SPE2jTaZ4m0O+jDQajbujBdw7MhbcrDkcjoxrvP2Ef2Lk/a48c6pq3i7xZpnhX4e+EbdL7xtr1/&#10;fCP7PAdxEMG/IeR9jAE8KOTnhT4fbQBogZKsQXEqp5fmsI+Mx7sqcdDis6nLUi4vZs2jaMuZH1j+&#10;25+3x4F+I/jzwz4f/Z98EWMngTwDbG30Sx8QaaJrW7kH7sSm3JAZFjVQm8E8scDdXKaJ+3HrM0Ez&#10;6B+zr8ItHvJbeSH7fY+A185VZSCy+ZIyqeeu3Ar5zkeS4k3IPl3Z5781o6TPukW3eXy+cA+2KOSh&#10;GKilsZwUo3ber3OF+L98g1aS4igx5rZbbGAFYjnjp1rjreOdGa5I3cfxdK7z4mR2NhcTecwf5uOO&#10;hrh7eb5HgC/Ljn2quW+wirq11FKoM527V+VlrLW5tnnVVl3YIDYxirGsrH9n2iI4XNZdniST93Fg&#10;MaqnKVOaaLj5H218DP8Agln43+IH7NEf7T3iz4weD9J8N3+iyXmk2sOrRS3ruM7FlVysUWSpyC5Z&#10;fTNfJOtwyW17NC/ltJbs26SNgencEHH5HvUenHVZNIItrqR7a3wNisWVCeh9ATXQab8Dfijd6dZ+&#10;IbbwXqbWeqfLYyLZuVuDzwpxz0NfUQqU44f3W2wtipTtNpR6Ih8XftB/F34naTYeG/Hnj/U9Ys9K&#10;hEGk2t9NvW0TAXC8egAycnArBt7aKWykabUGWSFswwqOWJ68+1dT4b/Z6+IPiHxYfBGjaHNNq0jM&#10;BZxws7gr1GFBPHfFb2ufsi/GPwfMYPEnh+SxaNgt493DJH9nJ6LIGGVJ7ZHNY+3liXyN3sEsGqcr&#10;rd/efef/AARK0+3h+F3jHxNJHHPcTXNunnRyfOuA+FOenrj3HrX2dqyXZt7NFiWSRnEl1JkHCj+H&#10;61+Sf7OEH7avwV0CYfCfWb7S9B1iQPK1vGrC6wdokRT87YJC/LxkjNeyv4u/4Kr6dqn/AAj3iXxd&#10;4ntLiGFPIs77TbaG4kQ9Gj3rukXAHIzX7ZwnxBluDyWlRqzalC6enToflfFfh1mXEGcTxNKcUnay&#10;Z956v4VXxTrzLq80i26jdbwxnaG453HH5VMfCS3epWfnxiOCNgqtDHxHjI/AHv0zXwRp/jb/AIKo&#10;31nJJpXjjxZd7GZRHHpNm0zAHBPK8Y+uc0zSPir/AMFYNP8AMsrTxb4khhPDrqGm2TMjZ5ILoTnr&#10;0Ne9U44ymlG3O7eh4FPwazxvSpD7z9E/+EHl/wCggf8AwFjor87v+F2/8FQf+ir+IP8AwX2v/wAb&#10;orh/19yj/n7+H/ANf+IO55/z8h97OqSySVf9XtA4/wDrVG0qCNkijX93nqe4qSJk374ZfYgvVOWR&#10;bgyeQwX5sfe6mv8ANaUD/Rz2hI8vlt+9xhqqyeSbn91b+b3UqOnH+FR28jPGwbczZ43N0q/Y/u48&#10;OOMcurfpTVMTlfcpXNoyj7XEyrx8yk9K0v2erO+vPjz4Mg89NsniuyVlK9f3grE1XUYoriSFt3HK&#10;7TkGuo/ZoH9pftBeB7ZZfLZvFdmd3935816eFXKedmEv9nl6P8j6T/4OCyf+FEfDmPyg6Q+LnKsv&#10;RT9jkH+NfkfeNIAvmHb2dRX63f8ABwEpj/Z88BxM/wA3/CWMcj1+yy/0NfkZqzIAWcFtrZH0r9cy&#10;n3ctgj+e8Yr1H/XUpTSuQI0XaSePlpXbIx5Y4ON3qaZKgln8yJjt67vao5jHu4ztYnP1rrODlY19&#10;0ku2ThlHb+dOjUSIrLPtXphu9N3PnahO7djPrzUvlLGNhX3z6UByif6uT5eFPc04yGJg4PHcj0qM&#10;yMzhHX5TwvFTpallWIPn0UmgQkTAkAnt1p6RqgVd3zBqY8AWYiIfKvOamjdPvSHquM0ANKbGIXBz&#10;S+WI48D5u+PWnqCY9m0ZB4PeljRlUzSr83pTAS3iUy5m+XuM9qsoqImXx83+c0xYsyK5H3uvNLIi&#10;71dW3DFM1jsOCMYmMh9lZlp8bYcoRu45460bd1v5jL8oPAyaVC6MML1XnnrQArAoPkUAYpcCePaz&#10;Y/rSiEsGk3bV9M1KibNp2/dHBqWRLcjUfNhzx9aSWKR5FKnAX71OLmR9zjvxzTlL/Mmfvf7VBI2S&#10;ICPKt8zfxelNjudp8otkf3sdakl+dMFS3qM1DAgYFSOR/epATGVwoXP+NMuBJHL5ozwOPakMjfNv&#10;79KkV8ck7s0AVwSD5m/O773tUwUGPYCQc5pxkGcMo+btUKN5s20pkAEUwHNE4XIX+Lr60+OZpIvM&#10;b72flppMigSBt3bbQ7iPhl/BaAFZAy5b5W3dactwfNKt0HC4FRyiRwsvp60MJGXzM4PXFAE0kyhv&#10;Lk5Bp8YGxgGH+y2RVIO0iNKzfLU0O1o1VXxu9e1ADkaNcsH+Yd6aFY5Abd5hz0prq0bbSePWpEjA&#10;j2o4LUgECYbYvDdKVd7Ax/xL96mmQQsolPz+3epDtyXQ4bHPvQBDKrEMfm+9mkt5yoaSf9KnwGTc&#10;Rkkciq5IUBGHynqDTASeeRFzbhfmqZHEkeHb5sc1G8aSDcikBOKTZK8gKJ1GDQBJHNuyySDcO1PA&#10;jK4x/wACqI2aRHKvhvr0oiimE29nU/LjbnrQA0yvHGVG5qekCzBVWccc/WnuGA2iJeahULbvuVNr&#10;evYUgHSscsjR7j/eqO4YWoVSDipsgMMng9aiul3SYlYbaYCTBHhVdp2gfnSRMJI9jDa386QNgeWo&#10;Zh/epoxbYQvndxQA149zbSg+XnpToYBG2+Nu2frRGwV2B+Zcf3qCJojhHzntTAVmiX53X8KilljI&#10;wYjtYUpjeRsytt9Kd5XATf3yKQDCxlO4jC9qcVI74BHJ9ackigMX7dKjV9zcLuPpTAexTZgt06la&#10;cpSPAHX3qN13K0athqZ5jF+/o3NMCQFTku38VOPl4yYt1RMpVSOuPenxu5DFm4245pAK7QpGpC/g&#10;ahZWiTlhSuJXKyRHbximyyZjUA7vXmmSDu8gxI2MenemuQrD5uv8NPJikiVj9DtqIuBLtdeF5Wgo&#10;mhuE/wBWyrtx1ps/lSMrxke/vSM0eN6p8vtSSeSYsgn1NO2pQrtv2nPy9KbgBiUY/L1pq+W6cN/9&#10;bmlLhX2N0PSmAD++zYBX5VpyJklsHim8MNwHaiKdlBY+v3aUgZHs3vuden3T6VJGD5KrgkdMnvTm&#10;kUnIXaMU1FyuQ3fNOIIhSAbmYcc8U5JDll/X3qRgirtT+JvmqPydszSA/e9aAJYn3fK2Pu9aVTIq&#10;5XGN3NNw+CQlSQlAuS+Pb0NADWBjbavcUsTK8fEgG080pmE4ztG7kfSo38mOM7QykH7tTckV9rSE&#10;qW4WkEYEHLfe/h9eabGSj72PUf1qRysq+dGGyDhfekALPsTcR93pTTMzDc568K2OlRsLkIxljA59&#10;DQqxFPmLbv4asmW5NFO0cmyUDaR8rU6WNo1yucMe1OicOojO37v6VK4ieHbn5aCRi2ysFdX+76dq&#10;jKySykqNpHt1pwPkx/uG6fezUltN5aeYyqT/AJ5oAhuGdU2zr8pH61GbdZE2RttI7k1Nf7mjX5Mr&#10;nO70prtGw8sk7lXOfX2pgVovMiYq7e4pYnIJcnnHenSR71ZlB+UfNUeC4AYUwFP7tcKdxold3jXb&#10;1X+GkkJjVd5Hs3r7U7YGKiNvmb3pARyhxCq7WbnB46U2KKIA8cEY6VI5mVWGec45poDR/KrdaQDT&#10;b+T0IYNzUg2HbgN75oEn7tieWDYApyoDIJPXtmmBGVJRsHn+Gms7hOMf41Izoc5XbzUP7uP5Uc/N&#10;37UmA1JCQ0mOewqa2YNOj5/4D6VW/em4Yo3G7labBPJHqW1F+XoafQEdn4lSUfBbw2XPytqOogf9&#10;/Fris87QQSv8LV2/iqSOX4N+F7MPtZb7UHb8ZF/wrh8ozbXdty8DHpS+yOPxMY0yhhiQ+nbilDRl&#10;8uzY/nURCI7KRxupV2O2QeF65o+yavYkfCgBH3fNwM05xA4zMfmxyM8U026yIGD+/wB7rUbbc+W5&#10;/h6+tSSKgJbfI3y/w0xhmVgSPaiNyPkfoORUcksbSnDYPYVUQexJFPFt2Hdu6HpVK+R4kYs/Xgc1&#10;YZHYMzgD6UzU2WSA5dT+7z83biqOeppE/Wb/AIN2NX1O6/Zq+I2m3M7m3tfHVq0EbHhS9iN2PrtF&#10;feV8huSV3Y2tn8jXwP8A8G5LGT9nP4pIy5VfHFjtP/cPr7+mEaMd3c54r944Wf8Awi0vQ/m3jSTX&#10;Elf1X5Ip+UIHVkjI4/OkurYTDZLHuVkw24ZBHpVmaWPoo+7UZmZ+MV9ImfJuUmZ81qWkyV24/ujA&#10;oPyR4TPXmrxjB+d6a0UbLwn/ANeqTFOtPdlUEMn7sU6KTI2oW9GA61M9sqR7lHNR2cex2Zx/FmqJ&#10;jU5jx3R50+Dnx1T4e6nqt1N4T8aK0umx6hMZjaajkmWHc2T5Mi9FOcHjoa9Y8H+E/Cvw/wDDkPgb&#10;wDodrpukWckjQ2dqu1QzuWZj6ksTkmvK/wBsTwdqmq/DGXxb4bhaTUPDdwmowRoPmZIzl9vuBk/h&#10;Xofwv8Y2HjXwhpHjDTrhZodW0+O4RlP94ZI+oOfxFdGJjGpTjUXo/U7adap7HlWxzv7TXwwT4ieB&#10;P7Qs9WurW/0Ldf2SwvmOWSNdyh1zzggEfj61m/sxfGBPjN8MtS8UPYpZ6xa6lJa6tDZtuCS+Wpic&#10;A84K44PXBr1e6t1SHz8bvm3MpHG3uPpivlP4PX9/+zz+254m+ErmOz8L+M7VpdJhkPym4RRLCVY9&#10;WCPNF7/L3xVUm6mHcVq1r8uprhacK8ZU3udx+w9FH4yl8XfFzWdavtQ1qbV30y6uLtvlKRt8oAwO&#10;MY46KOBXefGj46eEPhJo8zajcLcaq9uZNN0iNvnnP95j/Ag5JY9hxk4rgfgvrKfs1fAbxN4t8faY&#10;8LXfiS7v7S1aRVe+aQ4jVF6gHHJ7KNxHSuV+Afwl8UfG7xL/AML2+LRb7HPffaLe3uI/+P5V+5GF&#10;P3IFOP8Ae2+9T+7lWlUltfRdz0a2FVeXNUdoRSV+9l0ND4ffCPxh+0Pdv8Svj7qWrQ6TN/yCdCtZ&#10;zArqf4whz5aY4BHztknIGK9q+H3w+8JfDPQIvCHgfRo7HToZGeOJWZmJY5Jd2JZyTzkk9a2XkaWT&#10;cq+20dqltrdwxfFZ1cRUraSenboeLWrRfu01aP4/MZc3QhTaG5PHWvi744/GLxR8a/jhcfD3wnq0&#10;0XhOxm+x6lNF1d43DmVOeWLKiLgE4Y45OR9XfFW6n07whqFxE0ystjNskhGTG3lthvwrwH9jv4a6&#10;F4k8bL8RLHShDa6XpdpDNxwbtIFAx6tuLMTyQQtdFPmoYN1IvV6HVlNPDyrVKtZXUEfTlq8i2EaM&#10;MbVCjd6AYGfwqbMzqEB4qMRYXYBxmnRCRGAxx0xXnnnylzSbXUmkJVSCD9aRZSUwaVyApO/HPFRq&#10;+Bwc1SM5K2pMrbVwBSEM3J9KEJ25xS7uwFUYjFO8bMbTS7CzBR2oJZmxjH40LJ82Ac/8CoAbJgnG&#10;TgVIk/lptUf/AFqXKhSQBSYRgc/pQA2K5WTockHBpWLbty/jSxqqR/IooUg54oKTHEcbiKaFAOd1&#10;G7HDUBSp3E0EjTnIwafuI7UhwDkAU1mwaADcMDvSn1FNHC80+LB+90oAjuFbbv3fjXFzapLB8Srf&#10;TijeXcaZId2O6yr/AI1213gQnaK4+6SOD4i2dxNHu3aXOI/ZhLCaqi/el6FbSR1BmRVUbRzzUiFS&#10;2dvH0qvJItwQV2/KKtW+4xDKdqy93sC1CXb0BpA3tSyD5lGRmhlCjkUW5kJjoWKbgW60bgqkpxTQ&#10;Bn+tBDc5rIQ5izL8w/KmggErRn5vl9KMAEswoAbj+Eik74zxTyvyfKR600MxJXbQAfdPJqVANuFN&#10;RBSWGTTj+7G4NmgAY469KaMM+AeTzxRzsyV96jHmiTIFAEgCjcT96iK52puUU26DSKFj+U/xUJED&#10;Hk/lV8vu3AkS83DBH/1qkaQMOKrgKi7cdelSB1HApONg1HBflxilR9oIB7UxpCWwDyelLtdFyetS&#10;AnyFtzLzR8obBprSOD94Z9KMMoVnPNBpNhK6/doR8nHrTSrP8/FNVHM2c8UEEg3KeDT2A6mmo27q&#10;elK+dvSgRIhXYADzTHYsflNMRmU9KXjqxoK5rdBonQMDIfyqdXUHIPFVXUNKo/nUwXLgE0Fe0HsV&#10;jbINGTjO7NJIRuC8dKYjqvyA/LWkexKlyjskHHtSMT90jipPlwWAqNlKnd+FXYOYYPlPHbvSyYKb&#10;gaJA3BqNnIVjimSQzFy6hFPrT7ktlUyenanxncByPm9abc4DR7RuagZHgpgRN/vfhVmBgsQCkYqs&#10;QxZgideOferMSRpEqF9zEUAWY5Pk2Y6183fEyKWy/wCCkHwxu3lwlxoGow5UjKkWlx/PK19FoTnc&#10;T/8AW5r5v+LN3YW3/BRj4XQ3jHzJrW6SFR/dayulDD23Aj8K3w/w1P8AC/0O/L3++UfJ/ke8LMft&#10;uwycMua0IXlSP5Twehqm9ttulcDPyYq3CR5Sr+lYVO5nJiyM0g4FOQM/yCm7gTgjFSYMPeszMY8L&#10;o3IpEQEbiacxLj72aaHP3cUAKuQ3/AqoeKJ1GnR5XnzBu9qvneTgGsrxQHSzYO3SQYHrzV017xUT&#10;NhyRiVgflqO0ZJrzYnyhT19qArhDuPXo1N0+NILgSiXIz2rtl8JRuEjB3rlV5potoyPOZeW54qVU&#10;It95ZcHrStIgi8pStcvMyr6kluy+SRB1zzViV7JB5i5ZvaqcC+SchvlY5pytH5hANSTqWIZ3kb5V&#10;wvcelF1dSq20AFd2KiYsvQdaTapHBOaXKh80rWuWIrsxQkxx/wDAV7VG15LIw2ptFJkKm1RTHby/&#10;lxRyxItLuyU3UaD5UBbpmn3MnChZVXj86qmSFhwO9SCLzlyrfdo5UHvd2OdmIxHKuV/2qHnd3U7B&#10;nvzTQgRGx97NKsTvyF5FLlQ/eXVixzc7nAz9KleOEp56MPeq8ivG3zrTCzfdZsUcpp7SXcm85RHz&#10;1zU1oVSJipyfQHpVFWyOCTU1iwQ5Z6OUPaSJQoB3FME+9LDJHEcFvwprSbj1qOZ1+6g7c0cpEXKL&#10;vctPKzxt5fpVPzJkYuH7Yzmnos2zH8NK8BT5Tz3ppWKcpS3ZGLplj3Fxub2/+vU9vKjQ4dgW9Kqs&#10;iZ4NOtLdnkYl/wBaenYSlOPVltYmJOAo3feomgwu4yUsQZny57VFfSPv2qeKCvaSIX81JsI3y/Wq&#10;86GSQkjH1qeF2klXcR1qe4hRwwxVcw/ay7kNvJiPy85FSJBbMrHZ1znsc0kVqgjZi+MUq5Em3O75&#10;cD86OYjmbNCwtUEP7vc1fm7/AMFgC+lftS2t7YXBX/ikdNuf3mWHmebcJwPTaM/Va/Si1e9Ftsi8&#10;sf8AAa/Nv/gsPpN6v7Tmj3UxRvtXgexUR+6Xdyp4/wCBZrzcz5ng6np+qPquD9c3gmfV3/BOPQ7/&#10;AEX9jXw2t3Fapa3eoX01nbxsWkiXzdrCViSTIXDMfQMBXsTvGrtGFUD3ryz/AIJ9w2i/sd+GdRsh&#10;I76heahc3s0zZMlwbl1dh2A+UAAccfWvSdSCLLgt/nNaZV/yL6foeZnzf9rVf8TB41DYdFpht45Y&#10;wgYDLdaWC2e4X5Zf+A1NDAFTZ1IavQPHbuNNukSBIucfeqRYpFClMfj2o2RxPuJNPEp37V6UuVAH&#10;7wHaSFqrIUMwWTketTySnOMVVbzPO3ldwPamuVdCJVOXqOkL7t0Z49MU10+bDLnHIqZ23tgKBxTY&#10;4WGTndz941XyI9r5sR90YVzEOaR/Lf5VJ5Wpp4meP5WwwXv3qKCJoUyxzR8glUkrWYyG1EbDaf8A&#10;gNTCyaFt7hdrU2Te53dPcUkbyNJ853e5qb9LE+1n3FeAI2Cdw9qCFU/KnG3NOZc/MaXG7gelPl7j&#10;9tUWzI2dZFwqe3NCQxo3mBcM33jSpGqLknv604mgXtKl7tjfNjX7wz9O1SBYymRtFQoVbdxUmQKQ&#10;1WkNmtLa4X94fr71VksLVDsjjBHvVo5P8X61HKgYZLYqlJjdaTKj6cqSZC8H+6OlLOiLEUKH7v5V&#10;Om9jtHzClkgIJ+lPm7hGd9xuneWluFfstMFvaR75SOGbO1jn9KSESWzbpF3LUklrDd/MTt9s0he1&#10;kh0stqkCxxwqMLUa3ETlVdF+nFEVqX/gxtpvkzBiyRqcUXshe0kTZjcn9F2jisjxR4fiv7Rp4oYW&#10;uEXMckiAkVetrW4D+dNJhv7tS3sUn2dl27uP4+lXTlyzTN+ap3PP/hx4p0nV/FuqeGJFjjvIbWKb&#10;92oBZdxQj8GH6ivRoLWFFAUdq8w8D/DeCw+OeoeJ3vG8z+xdkMa8ARmYEr74ZeD15r02aSZIzHEf&#10;mxwa6MY7VvdYc3LTTEaLac/L1/uipTIGjCBuM9Kr2wuljxcybm9qkWcL1jrk5pPqKVSUY3Q54LOS&#10;TdJbq2fVOlDWkDLmOJVx/sD/AApwLON2KUuQMGjmfd/eY+0lJiQ2dsOBCuSOu2pLO28pGTH/ANem&#10;FirfKadbSOdxY/Sk5N7m0VYfIkbPtcZFRNa2RdhHbrn1xTowWLBm/GkjiEILF/1pALFptnKNkkKt&#10;26VFPo2mCZcxfMv3fanW97FbyYZ/m7U2aZp5i4qk2w2BtOggkAKLtzzxTL7T42ibyo/4akSRt22T&#10;mpWZxHg4xt5ou1IDBt1jXdF5vI+904q2oJAIYVWNtGZmIbBJz1qdAMLz+Ndwh43Y609A5fLUxWPQ&#10;D86kzJuUbqBDl6c/jUpDEcVGm8jYQPrUoznDUAJnHGaejntTXA6inDAXgUAOLAqRntTUwxoTbyTR&#10;Gy7uFqStxskbb+D8tSIF+Xj60OCetJEhB3Fs0dA+0WdNBhmLhuCeKxf2polvP2PPitbMCd3w11rO&#10;3/rxlra0sFZMHseKxf2o7e+uP2Q/ipBZZDyfDfWgpx0xYy15GZfw2ellf+/U1/eX5o/nTtzH9miQ&#10;ScKq4HpxUwdSxcevzCq+nK0ttHKy/eiU7fwFSuCkvJx7npX8ySlepL1Z/VFP4EKsiZD7fmbihsKd&#10;pI+Y5YVGobcoV91SxoV3GQdKDaIqY37UztYc0SIYmAR+v6U0iQkFPrUhLk4IHXp6UFCiIsMk9eg9&#10;aftOArj5h1pyB/KUMnv9KbGGadpmXHt60AOZweCenWn6W7i5+cgBTw1MmlDNu2bd3X3qxpkDbwTj&#10;bnpTiBvWW7ZnA9atEfLiP738qrWCER+Z68YqyoUnDZraJmSwxoyLuTkdQT1qtfW+EwzfL14q4dqt&#10;15C1CySNzIM+1MCnE8CjCA59KWRZmO5V6fdNWDbh23MmGUZztqKSIuQN/wAvUrUt9AGW6eXIqnrt&#10;qyglcbIz71XERwWL/MOlTQ7mm3zH2yDUgWIow5wW6juabI0qovlPualdxEuQPpzUUjOB5kR+ozQA&#10;6ORd+JOvamu+750bHakeR42wIw3y4qOZ2CKC207ucUAWUZghlf8A4DThJDJiMP8A/XqFWbDIpz60&#10;LMXKqqDdjrQBJGyMOeCo4FWtIZUYMXLOf8KqNEzBnZdrLyPrT7W8kgdWAXju3pQByXxdkmjvixOd&#10;0jMfyFcdp8qTIJNxBVsD3rq/ijci81KN07xncp9c1x0csqFo1hVCW4reOxL3DU4pml8uYrsPFSah&#10;ZaHp8FuumTs0gjzP5g/i9qjnN7dlfOI+U4HtUcuj3VwTvuvlBPWnLuVHQ9XuP2p4/FHw9Pws17wF&#10;odhpbLAJbjRrEQ3DmIg5LZ6kZHOetetz/wDBRrw1bfDfTfhZ4W+FEn9m6Ssf2NtUu1kK7AQCPLCn&#10;qxPJ+tfI58LTNHhL5f5Yqe18L31vJ5q6muAMmvQo5pOjT5OVP5EywtOqrtvvv1P0u/4J3+MPC3wa&#10;+Jek+MPE3g6GS1vdBa4uPEUjL50N1IWd41Tdym3aBxnPevaPhZ4QsP282+InxW+IfiOPQ/D3iKz0&#10;0f2bpU8azJPYzNu8wNkgFNqk4G4nI4FfkEtx4qtxHcL4yuo2jwI1WZht9O9W5/FvxJ1EfZrj4jaj&#10;tUH5RdOFP1Axn+td1DMsLTpcvLvqypU3Kt7RvW1j9O9L8Z6Zq3xl0jXvh9p8kfhT4eabJ4Wlgt/L&#10;d23RrcPLlyAzF1jztBIK9RmqH7ZH7d3w2vfH/hf46me+j1Kz0E2Mnhy3U291ZXUcpZJmMg2PEwZl&#10;IAPbGcV+bWm/EL4meGLf7DpHxF1K1jkJLLa3BVdxx82Ox4xmsbV7nXtamN5quszXUrHLSXEjMzfU&#10;muhZ5CjFunHcpx5mm2fcfxX/AOCwOgeOvh1feFPAPw81Lw14gvIlVdeh1JNsJ3DJBC7skZHJ4zxX&#10;UfDvxZ4p+Ivgqz1j4cfHjVBp7qpuHkiWVoZiMuGY/MSHLdetfncmksTnzY1X/aJrZ8O+I/GXg9JI&#10;PC/jKayWTmRba4K7j+dedUzKviF7zsdOHr08K9Fe5+jnmfE//ov+pf8Agrh/+Jor88f+Fm/Fb/oo&#10;+rf+B1FYe2f8x1/2lD/n2faEepOk+6G3mZum3YTUc+tXTu0X9jXKs33WWHOa7HfbyssnlLHuOCtV&#10;L944kwEZdvHy9K/mXm97Y/pU4698TXMDbf7K1JFXG8x2+T+WazLz4r2mlQSQpYalubpvsXU120dj&#10;NeSsnm/eXLcdaq3dlAXawMe5k5VtvWqUvIehxNh8TIr5xNc6JfRhem6HrXpn7J/jCG5/aN8Cmezd&#10;Vm8ZWK7m4IBlxmsW/hjFt9mVFbMfzbk6V037Lun2jftF/D+3EayS/wDCZWJ2r7SV6mElHqjzcwX+&#10;zy9GfTn/AAcHPHB8Gfh/HjCN4umwO3Fv0r8jdTIMPHO0fvD/ADr9eP8Ag4RhCfBD4dxop8w+J7pm&#10;LDv9mH+NfkBePKVaVgNvJ27uv1r9ay3/AJF8Pmfz7ivifqVmbbMvPyYPQ00MrMTHKNu4j8aBLDLb&#10;4WL+H8qjRI2BYEqN2GXFdZxkywFbhmjXd8uSDUiW7AMSvJ5XnvQNgYrGeNvpUkG8tsPJ/hOfegl7&#10;kkFvzmRNqhe/c1JF5a/Kihn60M5QFJW3fTsKfCsabkhXbgcUEldkEhIZiFb0pnkpG4Z2yuan2XEY&#10;+dQ3pwaiEYkGCw+992mBIskK8oeacoUxqS7fLxhetFrZHG+Rh838I7VJtKRrENv+8FpAJC6iRjIG&#10;PzfLU/lplVQNhm6mmRwGUbsn/Zp8KyJI0rvn5ffg0zVSViS3ixu+Rtq0ksMqSYC53fwr2FKl9JBu&#10;bb8rf3hzmkMzOB8/vzUkS+IXKqrBULetNaZmOA3UdBSByN2W+Xq3BpJFVSJE4UfeoFzMjLHZtZ2Y&#10;96cjnLAEjaPvUwsN28HAGTTIpCCSOVPJBoETiQPGw37j6CkeRV2ttb04qHcxQHy8Kf8AZpYpsQ7s&#10;bs+3SiwD98bSZJyqr+tOiV2VWD/LUJkKtuXPToopUlxw/wB0fpQBO2VUyyDlT8tMWY7jIR9aRJBI&#10;wX+HbmnAKhbcmcd6AHNMhXCls460kZO4xNnJ/vUjKzsrFeWHPtTZGlaL90wH+1/SgBwknI5XgN+l&#10;WT5eFAHb5s1VS4fC5/h6/lU6SQyP5nOduKAACIDMCjHYetR4dWYpH8vTr0pIpFWXare/Sn3MreWz&#10;x444pANLROcs5XIp27C+Ug+b+961AzGVdrNjH+1jFO2oY9sbdOetMCSNjnZINy5/KlM+AZMimx3Q&#10;hCgr7VDKHmVljOP60ATiYzbnik+7+FMWNJOVONvXNRLvRPs85yMdRUreaBiNeNtAEyRrcLsz1X86&#10;csRgZUYnpTYrsRIoaNVbu1JI8jL5ryfd5+vtQA52RySo3N3XpSF0YqAv1YVDFPEX87HbFHlq21dz&#10;fNz7CgCdpCXKop27e9QNGJI/Lk3ZPoffNSrcER4EmV5GOlQB53fyiy8fdNACusse52ViNuBjt70x&#10;zHxuLN6VNcGVsbnydp+Ud6jiR0/eEcsSdu2gAcCNtykjPG2msI2TznTOOMd6Uks4ITcP48/ypCql&#10;s52/3R60ABPy7l4Vh+VMKoJMiVtq8fL3p6rJcSeW696ihhk2s0YznsRxRYB4ljfaqR+43USHa5Yn&#10;+HAxSm2bPmr97+LNRE4bbj3amBH5u7ajL0bJqR/NHzRDlenSmFSH+YZG75VWnRu/msWHy9AKYCqr&#10;yRF9zKzVGwZ3UbyP9n1qYOTKFBUAfwjtTXkbbvDLuU/LuWkAx3KR+VJL838VMMbFPml+Ve1K67n3&#10;yn73ZVpY3UwNtH4UAKW85diSfdpmVMu3H4k0q27hcxP1GSvSmiJiNkxXB4DfjQAhRlA2Hao4PvTd&#10;pVs53L0zjmpJYCmSj/dxinQx7wxTaQv8PrTDqRhwIvLU98/UVGuWm3qG29G4qVoJsfKylv5U9IWa&#10;H74zTuUVZI3AxEMfN81WlZDDhwOvpUMsbptOfmPDD0FPjilJzu+XGduKaaBMY7mRGERI28ZpE2KQ&#10;Oen508RlASjBuBu4oV/3fmyLg7u3elzEt33Gv5pmI25G3tThuIHlHjvwKa56eVJk96GYEKYTjnr2&#10;p8wvdJFiaTgnvTjD8+Cv0NMWRI36t93rilgcSsxd+h5qbDEcNHEV3fxdajKsTvRu3ftT3EYU87gT&#10;xTRub5onxkUagIuQrTbv971peW+bH4+tI0qKhCnJWpIpmMKqe+CaEhoibag+bv8ApTYJyjeSJcjr&#10;nHStTStFn1y8j06xhaSaY7YYY1LM7egHc1kMp8187h2wR70dQJXvGfcUYj2p2VkQLncx/Sq7RTnG&#10;OG3c89RUizIs4Krjb1xVLQy3LlrHGJMZyQvWmMWt5CQCRu7UxndVAglJ3ckYpzm4jjJb+IflTAkc&#10;KpaQOdrDGFqESlFUIDuU/Nu701LjfD5D/e60rebNJtQZwvFIC7bzCfp/doZEkILn7vTbVP8AeIqj&#10;cQw7CpLK6wrCU5+bFMN9CSSEBud3zf3ewqqAgdlQErjvV9ESXcY5T0+XiqEg+ys1uwyf734UkFrb&#10;hcQefaKI1bHsehqOLKuiBDQ1yYLSQxpuZR09ac0zG2Q+SySMgO5qYDGkQswLMcUiPGUA7npTVeH7&#10;rNzVi6tLlYI7pLX5WXMbEEb+2Rnrz6UgDypI1VhH9faoXOJPnbDdsd6dFNLsIV8N9e9XPDXh/WvG&#10;WuW+g6Vp0lxfXDlYYY1JZ2AJwB64FaaCKM8u2NvkJaoS5gC+Z8279Kt3MXkSsrHlSVPFVmAEhRky&#10;rL19KBkNwrpL5inAao1k23wyeCauQrHJFsZs9RxWfNhZ9gO7b39aOgjqvFVw0fgDw8qtlVNyfzkr&#10;k7k4fzIh14FdP4mdU8D+H1Q7vluCf+/lcwZFctk8elRHYuLipMJXlHGBuxk1G67083f7dabIvJKN&#10;Qr+WCrfd/u+tM2JIJs/ebhRx70wxhm81HIPUZ7UgUiQZT5fX0pspJcFH9hxUsxluSNlwoLNnrz6U&#10;wDE+5lzmk35A3t/9enBHDhg9ESRJnIkZozwD93Paq1+0SwfvP4u/4VLNviO4JuXvVS+kKq4ibJC5&#10;Vao56nwn65f8G5kHk/s3/EqR1/1nju13c/w/2euP/Qv0r723q0kiSdVY8+1fA/8AwbmwQv8As1fE&#10;i7W4Zmbx5bKVPQbbFf8AE197zRt9obD9yfrX7twvpk1L0P5u4293iOvfuvyQ14geQ33jTGGFynJ/&#10;ipZo3EgOepNRsGjGB7V9NHofHSlroORlPU0xpEHQ8UmSv3qikl5wTWgvUkkm8xhtz6Uy3uoS7QOv&#10;I6mhG+bC/jUSxiG7kkc+5FBc7bxG3FvFJG00qCRecq3IYY6EV5d8CV/4Vf4h1r4HXBCwWd0+peG9&#10;3AexmbJjX/rnJuUjsGX1r1afznhaJRt3dfavC/2sL6L4eQ+FvjgWmWTwv4jhjvJI+9jcEpKG9uFb&#10;6r+NdWHj7W9PudVGUXaL6nu4ujcQ7gvy4xivGf2yPgv4o+I/hrRfiF8M4o/+Eo8D3g1DTYGXBvYl&#10;IZ4Q3975cgd+R3Fesadq1rc28dxZyrNFcRrJDInR1bkEe2MVblbchFc8JOnK6KpVHRrOXY+XrQeI&#10;/wBsz4nad/bXhi+8N2XhnTTNqWm31s6oZJD/AAnAySBt29gvoTX0klqLa3t9NtYQlvawpFbxKvyp&#10;GowB+lWGe4dVAI/Lr9akthu5lX7ppVJKUjbGY2piIqC0XX1G26SlfmX5t1XlEkMW9UzTNseN3amX&#10;Fwqx/K/y96hK7PPk9NTy79qr4m3vw++GNxNpmmtcX+sy/wBl6fGM5WSVSNwA6kDge7Cug+DHw6g+&#10;Enww0nwSgja4ht1fUJY2yJbhhl2z354HsK8r/aBTUPiR+0N4V+Fti4W30uyGs3JZc7Wkm8pG6/eC&#10;qxHpnNe8QZlRcDCrxt9B2FdmIjyUYQ+bOyn7Snl7to56/Ill4TzQxXtQkzLD5+ercCi7ffGIol9P&#10;w5oEDNb7S3PWuQ8+47BljUu23nNTJb4fcvSq8cO3Akb8qsNIwUbDTJuLMyoxA6UkbBsfNUUu6RWI&#10;NJAwVM53dqAJicN1+tNdIy4UD3oyWXctIMhtxHNACPIyjYKcrgjpTSMuzBqQv5aZJoAfuZThWPWn&#10;bmHCnnPeo1fo4NEm6V18psKvagB2EPAzUjHn6UxWPQUOz9BQArEffpoyx4oIZdq96c6MnJNAAAAu&#10;TkiiP5hhDQMtHgURllBXFADmVdnluK5HXPLTx/p2futaXC/rEf6V1TPLt/HmuV8SRbvHGkyA4VVm&#10;3fl/+qqp/E/Qfb1OmhjhWNVWMCnxB0TAXHpTLRfkR93tUhJBZT/+quf3mO/mLMx2ZHLfWk3/ACbp&#10;BzTXDY3EUoj3d/erjezuSOVo1X3oZWKfMKRRtHLe9SA/JuPPtSgBCoCtuUmnZDLyPwpzlcfJURL5&#10;OOPQ1dkAu4bNoFN3Or/X3pylcYFJjB34qJLlAcg5y34U9lRYuah809BxinZ43GswHMyhfmb8KarA&#10;N827nmgks+AKaxfftAoAbMR5vybqEdtuUNEgLDnjvRG/7rFVHcAWcSDbn5qagKj5g359aMeWu8r8&#10;1SOFWPfW1hiLJJvytTRv5km5+mKgt7d2OWb3qbawasZfENRuxGjhL7kz8tN2/vPnbOaeuBSOCvTm&#10;pEK4CDoKaMhd2PpUblhzingsUxigQsBXuOtSShW6Z4qNQFXpnFPMn8AXP41Ut9AEIATgVHIVUBjU&#10;3mN0x+FRyR80R+IBpVZHUipJFdTuUdKhjWQHcfXpUyu5O3OK2sgGlGPzEUnyxx7/AE5NLM2yP5zz&#10;2psuRbsePu0ASwzpLDvUUh/eDAb3qPTEYIRU3lFc46fSgCMruk5601kypU07YVbLUEluooTvsBCI&#10;XiUxkbvQ+lEMbFyT6f3qmycYNNxtbj60FMTyxGnzkkt/F/WmIubkuCakWN5CXccVKiAfdX3oJG+W&#10;gSvmr476Fqtr/wAFDPgb4tfyvsVw13YxfMN3nLHMxz+Ey4/Gvpxo1cgYxXzF+2hqp8OftM/s96nZ&#10;J+/j8eM7NJnaVYLGV+uCT/3zW1D7SXVP8juy3/fYr1/I+h7rcLxUUfwn+dSKRgANUd1eJb6u1my8&#10;lmbd2A9P1qX7SQcIgx/DWEruxnUav82KjBn+9939ak3gxsWHWh1L4wnOeoqZcrEAx/Cp5WZ80SqA&#10;oTcrfhUZd/vA96sTq3l7x/D2qvEnmDp/FTSJlLsSOj7N5b06Vn+KRmxSU8/vF3VqHZKvlg/N2rL8&#10;ZwXTaZGbQbv30fyjr97mrp/GioyWiZjurqojP97mm28QkuY0RCfm7USmSSVvJ42/ezU2lTot6sjN&#10;831611y+E2Ndo5FiWHHbNIlnMApK+5+lWJWhk2ttPAz1qMXLM3yg1xgDKzYCpUac8of++qsuyoit&#10;Ec9qiK7Tz60EylGO5K06iIHHzdOaXc+3dsHpzULopXzM9+PalJYLgnNOxjzNSuShG8tCoXmmXQcS&#10;gsoz3xS+Y0h3k4P86HcnkrSCUpSIXbzWCQx8VNCnltgp/wCPVGH8v5lHepBIXjxntQVGXNowmZj8&#10;sfGTSSlgcGSmxsW7UkS5bFBfuw0bJWf5PlU01lZflKc/7Qp8MLOQp6Dn61OdrluT937uKA9pEgjR&#10;SD096iVSh3ClySjLz96nBRu4Hy9qBe9zX6Arbvn7UoVzxEmaRleNc4606KXBxmgJVIpaDv3+zYw/&#10;AUsgnUZI7YrmfiP8cfhF8GdOh1n4u/EfS/Ddnc3HkW9xqUzASyYztUKCTgdeMDv1ro/DHiDw1410&#10;YeJvAvivSvEGmHH/ABMNF1BLmHn/AGkJxx649Kck4NKXUmM5yjzKLt3K6xTLKzN93sKcjSRvuU1p&#10;NChO5RVS7gndwpXPOQRTdiYSs7sfaB3O5n5/nUz2KTLtblu9Q2+RL86lV9fWruwLF5ueah3Lc4lL&#10;7HHCwKr+tSTXMaBv3R4q5CY+FNR3iRvGwjHakrilJPqU7Yk8FPvelSBkMu4KNq9TjqakjiWOPk8/&#10;So1g4xn8KoFKPLuaGlM0jMMn5eOa/Of/AILCyz237S3h6Scs6jwrDt9gtzIcfnX6IWYnR9uML/e9&#10;TX5u/wDBYjxFDeftMWukWsqtJp3hW2jbd/AzySNz+DCufFQUqFS/8r/Cx9RwfLmzqmvX8j67/wCC&#10;eI+zfsdeF4WaTaLi+eONvuorXDHC+ozn8c16re+S0rSSKdu3PzVwv7NGu6DpHwA8J+HdLDJHYaQs&#10;TPJHtEkgdt7r/eBbJz39K6q18UWOrSskaNt3YDMvBqsth/sVOVrKx5+eS/4VKmv2mWrWGR8tandx&#10;930qxCTHEcx/NRFceSAEUKW4+lOZiOJDn/a9a6+p5DnEaXIOMUvELLvbd14WlMaSIXQdPWmw6dM0&#10;iuGaldGXM7ifPn7vfFL5TFdyRN061ejsJZAqL/CfX0qxcxeUPKi+ZsfdqefWyKlzy1sZNrZSOW83&#10;NPMCoNqycDqWryj4r/t7/sw/CBzY6v8AEaz1DUFk2z6fo8huHhAOCXMasq854zn2rzGb/gqh8INX&#10;1uO08K+HNYvre4kWO2hWx3TzyE4AG2TCgngABmz1UVqoyj8bS9bHRHL8dUScaba72Z9Qzyqybd3z&#10;f3gKiAfvVbRb641TQ7PVrqwktJLu0jme1l+/CWUNsb3GcGrYfC8VEt9DllGUZcstAKd2FAPzUh3S&#10;nIPSkUGlFkjic0h+Uckiggk9KUDjk1dwI5FU4ahioXJJ6VJz2FRsxxiRaQEaOBJwTipXKllG6qTS&#10;SCQrjAqxGVlj3lzxQA4iRshQKbPkjP8Ad601pQr7gflzQ0gfkP70ASWzbQwxQsmN2VOabI4Xa65x&#10;wDilivFYfN1oAPlmGGU5HanARZ+Ztp6cUK+8kqnv1qJl8ybfu7UASyqBFlJcD603z1i+aVu1Vr6w&#10;i1O0ktZS6qw6xtgj8arvo4nVMXUiiFcf731prl6gaDTRsdyqc0YaWJtzdqr2r7l8uRdrZqZVlt4n&#10;jU/4GhbouMu559e6ze6J8S/NeQKstm8RPtvUg16DaXaPaJOU3Fl+9615/dT2lx40abULZX2xNGo9&#10;enP867ixJFjHGi7VXhfwrsxUVyx7lr+GWkkIdnEfXpRIWLKWXApqSuQQ/FAbgb147VxGXvSJYiTH&#10;kDApLjLJuGfwqNcqjFaduIhAYd8Uth7yVh2GaHIamxsSuA/1oLNt2LUVhNt3xyx/xcZoOknUgKVU&#10;/nTQ6n93t+ahiobJH8+acfLPz07Clsyv5aLJu25b+VTr5aA7lqEuVOanL/utxH8Iq7GMZdxoy0y5&#10;69aneRChJ3elUyTFPvHIqyCWiY0WKjIy5DatI0iNnrUi/d4qukoSVlfu3WpfOVSqt3rsjsUSBCea&#10;VTjkmmqxc/LRFIWfbt4+tArlhZF2ZBPWplIPDH6VDEyjipAcnFA9RxdSSFp2R1zTW2qcAUjZCigB&#10;4xTVbEufwpA+75Vp4BI2hu9ADnKlc05GXGcVGYNxyTSosjS+WFyP5VLKJ7S4VZtyA53YNZX7T15c&#10;Wf7JHxQkt/vf8K71o8en2GWtW1g/fBgeN3OPrWP+07u/4ZN+JihQx/4VzrnXv/oE1eXmFnSZ6OVv&#10;/bqfqvzR/OjpzvDbxqzfN5S7fyFOmJf7x+tR2yMyRn/pgm38hSoW85iDyv8AOv5fn/El6s/qumv3&#10;aFVWC/Ic/wB2nRM2GDMaY0ioDcN2HSnxbnPIwaEbEyeXgMzFW6U5Csbbn59/Wo8FPml+Y07zXlGQ&#10;PlWqAsGQAL/KkWRQ4ZG4701ggj3q3sRTEjjDZDGgBzL85dmJXooq1ojGW8jj3E7m/irPkuJC2VPy&#10;56VJpckkd+sgB+9xinHcDs1QoPLPr8tS7wkeB14qOwl+0wYkXlV+9UynzI9pdc9BWsTMkKg4cLk/&#10;WmtH5J81wfnFO2OwWJD2ptxJhPL/AC9qoBsswDb4vpgjrTZEQNlE7ZojDygqseff0puWibDdqAEM&#10;SSRbnYrnsMUkEK7dof8AOnAbTvYfLTUP7sMvArMCQs8X7uRQwpj7QuFXnNIZRK5Akz6GgqypuY//&#10;AF6AHBAHzkE7c7ailSOR90nyt/ninlsDAfa2M02R5MrJt3epzS6gNUpgbCcMfypyt5g5Ur82B70A&#10;kSNhR7e1NEsjtiMdOppgSFzHAygnd15NRxRtcAO7YX/ZpzCXaVlG7K0W8hVVVztKmgCj4h8PWupN&#10;H9ql2soPzKtYlx8OlU4gufl3Z+YZNdfI6TvjKjb601MxQ7k5bou7tTuwOXi+HzQrvN6reo20ifDx&#10;5naVbsYb2rpjNJvCysu5uKeiuXKI2KOaQHLf8ID5aeUZ/q1Sp4JVkP8ApIx/sr1rosR/8tWz2YZq&#10;QeRjCnpWXU0TZy7eCmcfNIOf4tvSoH8Eyxybd6n+tdg9uoOUPFOVFLtKG9h2q4yl3JZya+AZSi+b&#10;LgDkfLTD4AYMQlwxPbJ4rryZM/ORkdBSGWH5srz0471XNIZw9z4N1ONPLTDbT/z061A3gXVC+5kU&#10;Ltz8p6V3carywP3ei+tK8cIX9433v4aftJ9xWTOC/wCESvP75/Siu8+xWP8AzzX/AL6oo9pIOVdj&#10;7MikjyYjGCVb5amntlkTYy8MvzNVK78u2X7DKreYT3U1G11vtREEcKvDfNzmv52u7n9VEUsgguVa&#10;3+YL8sgVucVNcJFEv22SLaNuOtRWtkwmEptmwq8t6mk1O6nVFhltw0bE5OeQKuPvE2M+S4lZCoi5&#10;zzuPUV3H7LMVpL+1F4DmtSodfEkMrf8AAVZj+gNcFqRuHlyk+yMdPUV3X7FksCftWeCY7i3LL/bW&#10;MsO/kS16GFfU4Mw/3WT8n+R7/wD8HCtyW+Cvw3mWQ/Nr922fY2y81+Rs8LCyDh/vcMDX6xf8HCNw&#10;7fCX4Xoke2Ftcuh06/uFr8l7iJEmVXkZst/e46Yr9gy3/kXw+Z/POKl71iFLbaQ/mbV5+YUtpNG7&#10;LbSLnAyPpSKAjlHfjsy9BUlovnDZtVfRgOCK6zli2ywmyY4Jx8ufr7Vags1jh81E+ZuB/nNVIXeI&#10;M3llmXjaf51YtriSYHa23GPbNBMtydo4efm+7ztqEyBM3ce7P8I96eZESb5925l/OmXatOivhVx3&#10;oQg3SyIAT1PJJ+tC2yxuz56j7w/pTRIhK4PyjtU0flAK275T70DQQ/u5NvRf4c1IREybl+Vl54pj&#10;Kpjxu/iyDTRPk+Qq4xxmkIlWeMQ/K3zL2z1pzyPGm1+V61DGh3M8uAo65NSMTGm8c45+tA07CSGO&#10;QNIXZQo+tKoDKpGWQ/dFQvcBizEbd33R60OSxVISwXGTQIsHazt821f96oxlV8pj8ufl96bE0qhm&#10;kUvu4WpHAcrgALt+b2oAimjQlsNt/uhe9BMeFz+HNJIj794LYPCtTo2YfKy57mgBY/uMu3+L5c0i&#10;w4JYn73pQQduZVz3oYbhgN/u56mgBsanfvz/AMBzSN5ZdnHO5e5PFSlWljADBT1FEiFhv4Ufw0wE&#10;G6OPzA3stL5wb5wfm6YzUZDSoEZcMDml2SefuCnbjHBpAToVlQsQdw/M1HmNThIz8/H+eaaJDlpA&#10;zKT0NKZJoxkrvVTw1GvQBXVoiqHO30zRBNHnyic5P3aHaSNwzMxU8MaFZE4Qfe74oAlaJEbBG1tu&#10;Bz0FMDOkbImWb+dOcnauxtyjqaZluBJ3/u0ANmWElQDhtvO2ktbfCyFjt4+U+tO2rCjELn13UW4C&#10;FmDliy/xdBR0AkaWP7OQAW5quchjKDswM4Pf3p0zMG3N90H86ZJJ5g2lDj9KEBLHOkgwy/Nt65xU&#10;cN60cuGLNuPbtQd0ytGUxk/LgdqjMjHiMbcHOcdaYFqRt0q7kXafvc0oniLMrHPcf41GHc9Tww7d&#10;aZuEW6THy4x7ikA5lAwC20KcinKzSj93JhlqAyhYuCx3evapIGTz96f3eWFMBFMkb4ZOMH7x/Wow&#10;zNcebFJu5yeelSTXCS/IysxxlahtpAu4FiB0/GkBZjmaZd0bfMOG460rOd3zZDdG5606zbdEWKgf&#10;zqOWOQyNkcY60AWDKr8rjbj86r3FzbptRsnPf0oAlVfKAwoGajCu8Kjbtbdz70ASLOvmMC/sDiiH&#10;MO6M7gf4fc4qMqyZWVeetOcOV81+QFzTAdM8nlruP4VH5gCqu3K1IsrNApX+HqMdaaQ5w5Xj+7QB&#10;C8sSr827d/D7U5EEifaC3K/eWhDJIrGXbxQokiZSqcf7NMBoWMK0wPbBpqyQy7YmTnsTTyzMeFPz&#10;dVoHkB96qy/lzSAglw26MPnFPjmdE80kAA889aQI5lw33jzn2pxlKg4j/wC+eaABpw6eaincy5x/&#10;So1Pnvh4iqj1qSMkx7T8p7UMAi5ZmZloAmK2ogJeTOW/OmRbY2Cb/lPIqEBBDuMjL3pfNym4/Nzx&#10;QBOVjjfeq5z8xHpTGhZj5sLnn+VNjljy0mT/ALSmneZEiboSc4oADGbaISNk7vfoacJRE+wLkMMm&#10;omlnLYwTntTvtCKwUL823JoAUQwyrujbaO2T0pJoRhFjORTGLGMGNvmz0PepE3bsFDyuaYWIYAvn&#10;bGIxnqe9O+xyb1V3XG7Hy1IPKl/cqo+Vufahj9ndmznd92gnlRDNblFYhjnd96nKI0j+/wDjUe5n&#10;DAvzu4+lPEBQYLblPapKGSLl1O/hl9Kj+0K0nlk4UcbvepEZskSR7VX7tNeNfK4/i7+lUu4XdyKN&#10;lYNEw2s38X9afFtX9xngc5z1qvLN5Fztxu7UhfavyA53VRMpSjY9b/Y08Qab4d/al8AalrFuslp/&#10;wk1tFOs33QJD5eTn0L1zf7R/g+98B/tA+NPCc6+Wtp4qvljjHACG4crj2wRWZ8L2vrL4g+H9Xt22&#10;x2+tWsi+zLKpGfbivSv29JZtY/ao8Wa7qGkLa3F/dLcT26vuCMY1ztPpxmpp/wAZp9ip3i0zySVY&#10;TKxI+XbioPsipHuJ+8eB3NSwyRFldTtUjkNzTJ5mU/vuq8LW0jMZcOtuvmdwv3RVd7152jc7vmbH&#10;Hf2qWwX7VqSx3Kqq5+8zYB/HtXsXxU+H/if9kjxzb6ZpetWTSeIfDdtf2GoT6ejSW8UylgF8zcY3&#10;BBUtgHByMVnfmlZFKPVnLeBf2ePjB4+06TUfCXw81S8t1YD7VJCIYsnsHkKgn6ZrN8XfDL4h/D5V&#10;XxZ4PvbNJmZIZpYwyOy/eCuCQSO+KsSfEvxR4tjbTviB4/164sVuPtE0f20uzyYIXYGIAzxz0Aya&#10;9p/at1C80X4I/C//AEkyLeeF5G/eAN85MZPOOoz161S5lNRfUqpHljc+Zbi/ljK2yf6zo27tWrae&#10;FfFlz4cm8Vp4dvpNLtn2XWpQ2rtBC/Hys4G1T8w4J7j1qjqFnFcWU92LZfOiXfmNvvfWvTvhr8Wx&#10;efs3ePvhVqAvI4dQOnXdjax828MsVwgd8Ekh2XaCe4HtRNW2Kso07nnvhgyHxLZwoA8Et3Elwr/d&#10;8suN304zX0N8f/2M/i54j+L+qah8GvgLqM3h9NPhms00O38yFl8oZZWz8xJzwM159+y/oPhj/hJN&#10;a8deItssfhTw/LqtvpskgVNRnRlEcJB6ruO4gdcYq78dfB/iDUPDPh3U/F3xgSTxZrsf9pXzf20z&#10;QW1vOQYrfag/cgdx07Y4rNe9UJqQlpY838R+AvGvgq9Wy8T+Hr7Trx0LmyvbVopo1/2kYAgVl3sk&#10;zFDcyLvVQNvpX0Fog8Lfsv8AgfVG8WeINH8Ta54g8NyWdhZ6TcLdWsXmONszngqqpnC9WbkYr54u&#10;Ps7s1wjL8rYXr0q4qVrmRSkRt3mE7n38qvFewfEeFD+zL8MfKtgZo4tVF5IByT9pBUMfUKc89qz/&#10;ANnL9na9/aI1HVtH8N+JrO31rT9NN9Z6PcKfM1JV++kZyACowT1OD0wDXrH7QfwZ0vRtA+GOg6Zb&#10;2+mahfeFZn1JbiTyla6NyIgXz/FsUA9OgpRlFysOcfdVj5f3xWTBnjz5kn+r3V9Efs6eF/BL/Fj4&#10;W+P/AIe+IWutSm8TQ23iDRbpkElrIHwCgGN0boTzz746V5TffCWG6+K0Hw20vxPpl9NcTLBY6oJz&#10;BatKR93c46ZBGehr0b9jvwZfeG/2stF8IeJtGkttT03XrYR3MMgeJJTIpU5UlSMc8HvVVPdjcIxl&#10;qeR/EKx+xeM9XsFBUwaxdIV/u7ZmGPwxj8KxZGlNwFX7uPzro/icrSfELxDI8+9h4gv1ZtuA2LmQ&#10;bh9etYEVuFLENtz61pLUmN7CRwLu8zG3vtrOntzHdcA4ZsitSGP97s3j6ntVG7Tf945A6FfrUjNz&#10;XLYD4feH7l84LXQ+uJa5OaZBOSVPoK9E8b2Udt8EPBtwY1DTNqO714nFedSQ8b9wqUVb3mKZfL/e&#10;spx6CmMwf50H6UM+AA2duOaRMH5v4RQPmsOWd1cSMflxg+1SLGjHzD/+uogzTpkYVT+tJL5aYChu&#10;lIV7ht2qAy7cdiacspKAJj73zUYj8vlskU6FImIw3bmmIXKyMwA7Vkau32RFlR9xfg7e1am51uD5&#10;ife4BFZGqI8Y8gfxZO/29KmUZSjoYyXMj9e/+DcuWG4/ZI8e3ax7c/EQD67bGL/E195XLsk7SK3e&#10;vhD/AINzUT/hkjx9Gnb4idegx9ijr7zvI8sQE/Kv37hv/kUUV/dR/NPHL/4ySuvNfkiuhPmKd9Nl&#10;LAnJz9akKKDlV96QjC9K+ijE+PGZLnB9KibYsnH9alCEHAbrTRE4JkDDiqC1xqoGkDHp3poZQ5D1&#10;IW+6PfmoWmE8hgNBXwx9STHmjOOnFcr8U/hro/xR8Gap4D16ENb6rZtDu/uSdUce4bBrqoNsCBU9&#10;ajvXMsXB+Zew71dOThK6NI1OW1+h4R+w98R7zXPAd18HfFHmL4g8ByG1m8w8y2gbEZ/4D938BXug&#10;miYb2PWvnL4iNH+z1+1tofxhubVl8P8AjJf7N1aSHA8qeTAO4f76o/03ivoW4R4me3lZV25Fa4mM&#10;fac0dnr/AJ/idmI5ZSU0WYmZssi8DpUscpYnetVtMupntldl6HGKuuPlGHHuK5bXOOUuV2K0js7q&#10;wB296r6lqFhZ2s1zdzrDFDGzzSSNhUULkufYDmtG5Pk2wZRivDP2s/G99Boen/DDw82dW8T3Bijj&#10;U/N5S4yPYFiBn0Brqw9H2k/IKcZYitGlHdkf7PdgvxY+Jfi39oW7ST7PeTppPh6OUYK2sHVvxOOn&#10;fd1617RtKRcjbjr71l/DnwRpfw28Faf4G0hlaLSrVYfMGMzOPvSHjnJyc1r3EsbDMi/gO9Z1qntq&#10;ja26eh1Y6tGVVRhtHT/glfzpWD2/481PArRogZ/4cYqby4hGZinNNmjV1XHWszg3JNoZWAbtUJhM&#10;CqFLNUdnIYpG3tx0q2SPT/69AiujMoZWb5m9aduVW8tRz7USwhzvU/MBT4FMRO9OW/ioAjMmxWUN&#10;zSGeDO5m/houdiuSw+9UQEfmbQg+7/FQMmS5tiuT1oIdn3L93FJHHEBt2LSyyA/Ig6dRQII5FIKk&#10;cKcU23l3OVximnMrbxxSwIC25OnT60FFgHcuA1PhdQMDnNRg/wB045o37R0oJJnQPhh+FBUBfmJ9&#10;aInHkgjtTZy7Rnbg0tQHIy7eD0psLhurU2HPkYkG00BAvCCjUB275TWDq0KHULefZkxuR+ZH+FbV&#10;1cCGPcR61z+pyXP2mFrZQzNcJuB7DNXH4hm5A7KqgN+FS53bmpluplRXPFKzvE33M84/lWUY9RyX&#10;K7EvnALjbSNKpGMfjUMkxTjHepBhl3DHFVYkX5j91+KPm28Sd6AedqULheKXwgRq53NvPND7QOD+&#10;NOdw0m3Z939aaxXZuHVvalzeQAseV4eg527QaVMgUrMdv3azv3AaDySRQ8qiPmnDnqO+KHhXZuPp&#10;T0AdanI3nigMgPFRLOEkWKP5hUskfmsDilZoCO5wzZHfihkjjRVVqcVRDgNzSEnPNEfiAYYjJGea&#10;GTbGu4nj9ac2RyD8tRrJvypX/wCtW4EyyL1yc/SnElhwfeq6RujZ/hqwrZ446VjL4io7g20JuYU1&#10;5NhyTSuKjmzI64x8vrUhMeJlLbGNNcgthBSjaecflTh83AFAWGg5XFIR8uDT1PzYx+dEiDG4mgkV&#10;WLDINNbb95z3/OlBULtFPbaq1UfiAjDKT174qTABxUasGP3ulOLZ6CtgAxjcJDmnBFYcU0lxwRx3&#10;p0KAnJP4UAIgELCpCy4x/kUpwfuionD/AMPTuaAEkf58lTikWMyCnhGcYbj3xTooyi496SjygV2Z&#10;GfG+nJ83OakliUfOR9OKrq7IWYnimBIJWERye9Nt7hZBhm5p6kvGARu+lMhtFV2YjGKALUILFcGv&#10;lX/gorqFlonxJ+Buv3ibktfiKpkkX7ypmDI/XNfVVq6Z2K/Svkv/AIKitFHdfCOEvHC7fEi3P2qZ&#10;vkiUjac+xzk/StsMuatbyf5HZl0uXHQ82/yPqDxQII/Etzbwx7dsjFQB23Ef0qS3hEsKyFuQOfrV&#10;PXmz4iklZ/nkb5Qe+OeKtKfMXDpjAzxWNuWMfQxrP95KPmyaGUeb5bH7o796dP8A6tnLn6+lV3H3&#10;WK8Fan+0J5Y3jGR0C9KDEiM4FuFH8Rp0JUpvX6NUbMjxFEDc9BU0cDLF8n93n3NAyNUiMylZOc/l&#10;Wb4uN3Y2sd9YS7mhnUmM9HXOCP1q9iS3bLL/AMCqn4qCnTt6exOacPiQ95GXNNHKXkRPlb+Gm2cU&#10;b3Mcn3cNjb6VXaymJWbzeW4Ip1jBeG92yICvBrsl8B09DopcO2yM/wANOl2eQqxnPbd600wq0G+R&#10;8cY2jqadbFIX2t1X171xCb924QbYX+Y59s0uFxuJ5pGjlkbzdwqQxbY/MBz24pmMpc25GWVk6+9O&#10;CqV8yo5VKgBqVRIIxnp796ZAoUgHaeneldvWlGQu4GmO4kbaelAEWQ3UcZ9amK4Xg4oht2c4x0NT&#10;GBY15P6UgI7ZVA+Z/wCKlUIs4UnvT4tqhiDxTn2CRZCgIpF+TJFVIZc7u392oZnHmZQnpSuz7t3f&#10;d+Ypr9W5+tBI0hAuXP5d6RMgZY0N5bLgJ0oZSeR90Uy3KTjYa94uRFu4NDEK2N1V5o3zvx0qaNty&#10;5m4pmR5n+07+yz4Y/as+Gw+HfiXxBNpMkGpx39jqVnYxzSxSKjLsw5HysGwwBGdq88c/DPxA/Zd/&#10;bK/YP1ZPH/g7X75ND06ZGXxT4duiLWXLcLcRE7kJGAUkVl9GOa/Th7hYUWRE9zVlodJ1zTJ9J1zT&#10;be+srqIx3VndRCSOVSMFWU8EVniPaVndM97J86ll8fYTgpwerTPmz9iT/goXpf7QFz/wrP4tWlpp&#10;PjJVzZzW7CO31VQM/Ip4WXHO0HB7dMD6ajImyCfmH6V+Z/7d/wCxpe/s0eOrHxl8L57r/hGdZuWl&#10;0d45iJdKuk+YW+/OSMZZG6kAg8rk/XH/AATt/aqX9pD4X/8ACNeLNSWbxn4djEeqKQA17bjhLkDu&#10;f4XGMhhn+IVzwxEYy9nPc9LNsnwuIo/XcC1yPddj3Zmi37VGakiBYMWX6U64t2xvA71HBNhih611&#10;Hx4bJQx+Tb+NMk80xbAanbIYc/WmrGSvUUAIgBQoBzjmkwsRXc3WpACq/e60CPzJAT06UAWXS3Fm&#10;xLYyCP8A69fkx/wUsv4r39t7xYSrbYF0+LazHkCJT+HNfq/q0UrWDrA3O1sD1PpX5C/t/wCorrP7&#10;Z/ie7z/rptNSRVbO3MaqR+n51nUivqs5N73R9ZwXeWcP/DL8j9X7fTNGtNC021sdOjjtodOt47eN&#10;VA2IEGBUcEtm64SFf3bfKu2tjw5ZNPoNil5Hu22MK/N2+UcVSl0EWUzMkfU8NurTDyiqMYLokeDm&#10;FT2mKlJ73ZWa4kb57hO+R7VJaypct5btznjmtCPTIoItzlWz+NPksBBH/aPlpHbx8yTTMEjX6seB&#10;+daOSRx2bYi2rQf61s1c0t0PSMyey14F8aP+Cjf7OHwmivNPsNbbxVrFrIYhp+gsrQrJjo9w37sA&#10;HrtLN7V8jfFH9vP9pn9oeSTwX4cuJNJ065kKQ6N4Xgfzpwf4HlUGWbPdQUU+mKxrWhH39P67H0GU&#10;8N5lmkuaEeWPeWi/E+zvj/8At2fBP9neWbStS1Rta1jeyto2jSozwt/dkfO1PoTu9q+Q/j7/AMFJ&#10;fi98d7Cfwf4P0ePwxo8yGKWPTbh5LmYMMGOSbHcdlA/Gofg5/wAE2/2hPihr0P8AwsbSG8J6X/rr&#10;m81JT5u30WJed59CVx1NfZXwa/Y1/Z++AUcd14S8IrfatHH+81rWm+0Slu7Rq3yRf8BGfeuWOIxF&#10;aX7iNv7z/RH08sLw3kC5q0/bVF0jt82fFn7M3/BPD4t/GaZfEWr2EHh/w6Pna81tZ42uuekEIwz8&#10;fxkhPc19n/A/9kH4I/s/3La14X0u71bWAgW31DXDG32H1+zxoAsZP/PQ7pMdGGSD6hHqk13Jh3LH&#10;7u5utJJELYeZJn52x9KqOBp+19pVfNLzPGzLivH46HJSahT7JfqUo08pfL7DhQOw9KepGcAU8Rs4&#10;yKjU4GcLxXcz5KUnLVjmA3ExjoPmpqr7cU4tvU7R29KArY6UKJA1UAPWl3L60hWTJyvFBjbHWj4d&#10;CZSsAVTzuqMOsszIB0qT5l42j0psERjZnQ8mmFyrd2czSbzmpIoWP3jhasXBkK7lcVWlMhTfGfmp&#10;jIpzuDIDyKrwS+RNsd+cYxUyTyYKMQWqI2IkuVmnPfp61okrajLo33CbVb5cUJZJBbeYZd3bPrUU&#10;RKlgD8vSnhnPyBuOvNZy3AkgcAZenedHHu4JpsCoU8xqWIO5ztXk0gH2xBhyBUNzLIn51MUbojgC&#10;mzoXGwigCrHJl9zN/u1cifz4nSQ89qz7O2nhnYOvy9aveQ/2ZmD459cGqcbFRfLqcLrmkR6V4nt7&#10;2Z1aOSRl+XqM8iu1sbWGS0Ux3LdOnof8/wBa8+m12G+8cPaXo8tYuFD+oPWuysppy/yg7cZywrrx&#10;MXaNzSLvTZenEsa5zUfnZxTpHuJVwU4qOMygEFPxrjiZIsR4fCnuPyp9wpSEAvlt1Vi5ZeM5B7VI&#10;ZCMbjmjlY46SGguGxQXZDnP6U5iWHpmmtvxzVGwF8nLZprSITt3GkdnDLmkZ/Qc1SRnJq45ZFzjP&#10;bNSh4zHgvwR6VW8wkcinBigUMOtOxJIU3S53cCrkLKqEE1RV8P0qZGI+fHbipYR+IyJUKTEE5w1O&#10;CtlXbnHei6ctOyhOf4vzpV3AYrtj8JsTQSAg4NSwqBJVdfkOAKnUkc0corD1YlvmOB3qVZFQdah4&#10;K8tTd+W2j61JMnYmMkZBCt+FOiCnDB//AK9Q4djyPpU0SsBj0oEpEiYLcmnfKDlO9MJJ4FLGWDKp&#10;NBXMP80gcE/L14p4f+NeOKX7idKTzHAx5eah7FXlEsaczBjluc/5/rWP+1KqQfsjfFKeUkL/AMK4&#10;1vPt/oM1bGmxkz7n24zWX+1DcwH9kb4pQuuVPw51r/0hlrysxf7t2O7LZXx1N/3l+aP5zbBg1sq5&#10;P+pXHtwKZI+Zd20KN2KZbsFMaj+KNWP4gY/Spp1CADH1r+Y6keWpL1Z/WVL+GhpjDnywMhvwp4DR&#10;/KWGf5VFGuDs3ZxyDQ8by7dzbTnOVqTQmmdW5yQFpwk3RYRvrTd4KYUd6a6qybDnrk0wLEMiRph2&#10;70pRQGkRuPSoQygAbeO9LGzkHjgmmBHErj5w2cjpV7RzG8+XbbtNU8bZMKOM/NV7R0BnVMffOFpx&#10;A6vT4i8ahZN3ZavtaMkbHbwec+lN0myKxqS3RflPrVyR8KYnJbjGK1iZmdMHRlkDdKTcfOKSNxVi&#10;cYdQqVG8QLiU7VG7rVARxOqO287abPu8zcF7ce9NkZSx/SiOTYwagBXicBSerVF5vybh26j0qeaR&#10;D/wLvVeYx+Uxxub0rMBm5Wl2x/Kf4vevXNd/ZU8Q6X+xz4d/a/07XVuNP1TxVc6JrGl+Tzp7oD5U&#10;u/PIfAGCBgsvXNeN/bWiODH364r7I/Zo8TyePf8Agkv8fPhlrpTyPC+v6HrGjzSHBjkuLpUdf/IX&#10;H+8aI/xYruw+y36Hx+86/KwIPanJud2QOR6cVXv45UuGEce5gxG3b71YitpHVUXcpI+brTqRcZ6A&#10;oylqhrOscvB3My8U0xELudyp6jFXRbh0wh5HG4iqV7PLFgIVB6Nn+lSVyitO6jarZLDr/wDWqJ2Z&#10;ztaEDb3ot7cyjIGW65B6cV6d43/ZX+IvgX9mPwz+1J4p1TR7XRfGWtSWPh/SzeH+0LqFFcm7EeMe&#10;SGjZSc91PRhT62Dkklc87WZTsUc5pyGOUld/3Tmq9vaSm3WXG3vkmpnXduUpjvn1oFYHJU79ufT2&#10;o81fL/1Z3Z/OkVS6gufm6NT8EfMR09qBBCEkyGRsmpVt+QGPy0sJZSPl4bvUk7qiqVY5/SkWQyoE&#10;bbk8VHdSrESqrlv4dpqVpWG0ttY/3qRYt3zAq3OfpTGRsysgxkHvmnDG3g8/zpjsFHTv2pYwZeNy&#10;qfRqAHAlH5/SnkbGPmrw35ikhJ3eW7DA6Gkyz/O5yoNAD9lt/foo8yP/AJ4j8qKAPswtDKN1wuZM&#10;Yy1UbizumjkK3TA9WFKhuWdlkbIUk/SkjuXfzJeoC4K+uPSv55P6oK8d5LBIqrK7ruAO7kCobmd4&#10;WK7tzMe+cA1Z+1xzoqlNhzn3qO4g859rxBQx3BulVddRGdfWHmbbmS4+YdV3dfwr0H9jb95+074K&#10;J28a1yR/1zevPtSWMW20zdM/N/Wu8/YW8w/tZ+A7aZvlbxBtbd6eU9elg4ycTgzD/dZ+j/I90/4O&#10;GIRH8GfhewkH/IeusDP/AE7j+pFfkjdiC3cM4LBh9304r9aP+Disi38BfCrSyOG1u/ddp9I4gP51&#10;+TeoQIw81ZNxZf8AIr9eyt82Xwt2Z/OuKkpT0Ku6Qr8kH3sfgM1Zt4VRliT7o+9VSKXyozuXK/w9&#10;81NAPJOE+bdyPaus5S1bglG2J8uP6VGu4BV6NuzmnIzR4U/ezg1I8fmp5jdv09qABI/OdZMlWDYY&#10;06SExxbt247htz3ohIhGSV2kU0y+YMbT8vI60AAQJOuFONtOSOJW8lt3PrTlYhjIXA7LuFNUschg&#10;GCj7zUDJtokfkH92ecdxSSIs2WTGM5+7TI5jGmD8xboKmtRn94QNo4NIRGg3qVlOV/u8imlJQCqy&#10;E4+6D2qQoZSflxhvl96bHOyufNiwR933oAZKjyKJW4YdqlZlkTePlbHpQI4528yViGPamyIY3w33&#10;ScUABDxwbTHn3Hamoskb+Y0pKlfu08tiNlMg9FxSpNGD5Mg/GgA2JMiyA7SPyqNQ/nbWHHX5amcs&#10;4aJcf7NN2hU2KoyV6s1AAiyK+7fuXpg9qZmNF3q7bj/D2FKiyrJhMYxz7VIsahsLt+jUANMb+Wrx&#10;/wB3P1pqsZI8TAna3BOfypyXXlzeW/y+hpEd5k356HNADZMB96Zyo+79aWKaYfe53H5QKdvSQMqr&#10;8w60hhKwrJ95h60ANaPzxtdtu08Y7U6I+ankKc/7Rp9u0RXLH605UDPtgONpoAaIWjTa4B3NlaGV&#10;Q/lhc9+RTo2+Vtm3cPWoJldwsnm/d/iFAD0uIk/dD15pLl3hzJG42/3T3pgG8Mq4ZicVXmLL8krf&#10;7tUBO0s9xBkL949qJ5DCgjBK7uD7Uy0MkSrsG5enHah0864kyw9akA8+RVjMw3CiG6jnVi6cCm75&#10;VVi4U5Hy+1IsTtF5Z24PNMCRHcbSp/4FUksRC4WRVw3p1qPygoUR5PPFPjaORyWbcy9CaYDULmX9&#10;4/yrUccPmZUysdzfxE1seIfB+p6D4c0nxPdBTa60s32aRW5BjbawP5/rWRG0scKylQy5wtACQxzo&#10;SivuPYY6U8GVVOz+L72aGKoxlQ/N/d9Kkdi3yMmCRnPrQAzAQ+ap2qR+RpNmBtwNvUHHU0sySSYV&#10;WXJ/hqSG2dl+f0+akBXXzYiGEjDaf4T1qQGSYu0Zbt976VJeWs1j5YnikXzE8yPzFxuQ9GHscVCr&#10;PlQkfLdW9adh8rEjkmjXbzubue1SR3HH73nbzxSI3mOzSnnpTgojb5guCOPekIJCMeb8vzetIWO1&#10;VYZUjG0dvelAYLsnHT7uKhkK+Yu0suOtMCSDeFYhuQcbT3qUndhlDdPmzUSuuX80bV3dRVyK0u74&#10;xpaQNNIzALHGuWb2x61JXKzPYCNZGVm57UebPHKrk/Lt+7T5I5FeRWjZSjEOjrgrjqKGkVmIf/gK&#10;qKokaGJPnIP96idQJflfPqoHSkkYBdwRhubkYqRkULujj3N9aAIdkbAy7XHGKRV27Yw20980+YSq&#10;+fl3Yxtz+tDQ+Z+9JP3cUgGspmG7zfunG6pEMSuwPze+KrxyBm2fdYdPepDttoyZPu9gOtACSRI6&#10;bFk3enWojHJENuc9/pUoRZLf93/D601PKjzGQWG2gBi7WBeUfQLSRySMfLKrtPO70p07RsqlflPB&#10;psbvA21wGWkApklQKEbC9KW2WNtzyAt8uBSBPMVVQ45zTvLm2FtwBHb1oAHdwcBsBRTXY7FcMWyO&#10;gPFCTCI7pY+XGKEETFWBwF/hxQBGjARho9yknGamfe0nyNu24/iplwAxyoPp9aRFEQZ0LNu4X3oA&#10;kjiiI85T9TTZZZyVeHp0PrRIzxQbUUe9Ot4wI/3hqrjI5Wj8wIzfNjrQvnKp3nj+VNkgUSh3Hvtp&#10;7F3i/Q+9MiRWmtzLKzI27P8AFnpWt8PvAus+OPE9r4Y00q11eSbIwxIUccscA8Ae1R+FfDWueLNd&#10;tfCnhTSpL7UNQmWGytIRlpZGPA/z0A5r6A1vxd4P/Yw0lPAPw4h03Vvig1qy+JfFWfOh0TzFB+zW&#10;vO0yKMBnxkNkCnaU5csRxlFK8jf8Gfs9fBj4A+LLfwt8S/Htv4i8Wa+1tYaTY2NnMttoEs0qL9qu&#10;JDzI6g5WJVPQ5I6V3/8AwUE/Z98d62/iLxp8LfBln4y8Nw6jEuseKPDsiXl3pt5AiwyxXUMZM1qG&#10;aP8AjQKc5Bwa8C/YottZ+JP7X3gex8R30l9nxPb3upTXUhffHC/nOzE9Rhaxviv8U/iF4a/aF8W/&#10;Fn4U/EfWdEbUPFWrS2OsaBqklo8kEl5KesTAlWXGVPBB6Uex5azd9UOpKpKykjzG/wBLeHdDKWVf&#10;VflII7VBNNAUEMrfL03Ht7mvX7b9r3x14igk0X4/afp/xKsJIfLjl8RW6f2haZH3ob2NRMrezl19&#10;q8S1dr28vLqLSbRvLYsY42bLonoTgZwOM4FaSFTjzysb1j4a1CHVIdIOm3f2yRkMVu9u29i2CuFI&#10;5yCCPUGvZfjR8P8A4q+O5bX47/FaaS9bUpDDrjTIIZIri3UKbcrjEX7oAoMYx0Bwa96+KPhHwH8c&#10;ZdL8Q+JPEc3hDXPBXwv8Nv4mvIdNa8u/9Wxa4SCP5jtjaIsR8w3HI4FebeEvix+zvZ6pffCTwJ4U&#10;8YfEC11rUbT7dqPim6gt7e+uElKxzJaxksnysVBZ/u/eHXGNPmlrYftY09FueO/Er4k2PxKtdJ+H&#10;vgnwHY6DouiWqwafaBI5LuVsEtLNcbFaV2Y85wBwAOK6X9s3xRPceMNL+Gdi8gtvCeg2VhbozEBZ&#10;mhVpTjtyVH/Aa53VtN8H3f7R01j8O7WZdJk1xo7OGQqWiySuxSCcgHpzzVr9sRJ1/aI8XyLD8y64&#10;yLtboqqo/StqetZpdEVW5VGLT+I81iuIJN1vDGxZU2zE9G5rqtB1DxL4g8KW3ws8L2EzxveNcSQ2&#10;seWnbj73HRcd+B1qj8J/h54l+Kviy08KeDrAPdXkuF85gqrjksxPRQOSfT1r6atPg/4i8DeG7yL4&#10;Ow2ek6JbyfYta+JPiVham/uMr5sdqHO4QL0DKp3HueMZ1JfZTBW9ndnP/B/4Q/Dr4V+Gf+F4/GTX&#10;W0+G3Zf7H0eNkabVmB+YIjcrGDkbsYJrovE/jP8A4Jv/ABe1668ZeINQ+JHhu/mhVZLVba1urUqq&#10;BcIAFIHHeqfxW8G/s9eD9Ss/+F4/EXxLqeoXumxtYweH9Jj8uK3xhGVp5VIBwT075714r8Vfhd4e&#10;i8M2/wATfhV4j1S48Myas2mlNZtY7e5inCb/ALsbsroVz8wPUYxVQhRSvK9zKdSpUl8S9Bvxp8D/&#10;AAS0CVNW+Bnxkm8RWV1MwlsdR0KSxuLQdRuyWRx7qfwrV+E37KHjrx34ej8b6mljpfh1mJGsaxdC&#10;3hbHUqW5f8K8wjkl066+0WoSTaflaRQyq3bIPB/EVc8V/En4l+Iri3uPFHjS/wBQaOMJCJ7j5Y1A&#10;4VUGFUY6AAVfLzNJSsh01LZas+gLP9nv4D+EbuHUtL/ar0v7ZCwa3XRtMvnkLd1EyABR2yCevpXo&#10;X7VXxD+Anw88aXHgH4mfB++8V3mj6fbxaXcHWpoYrWAxByPl+ZizMzE9ax/2Y/2dNN0P4faf8Tf2&#10;hZV269dQxeHtGkkxPIrn5T5edxYkZA6BeTimftrfDrRPjf8AEHV/E3wY8Ux6prOj232fXvDNwBFc&#10;rHAMeZBk/v1UZ3AfMMA4INc9OVOdbS7XcVbmUkmybXtZ+AFp8J7XTfBniDwD4bmvtl3NJLJNc3kU&#10;UkOHhjfY7KwyVJ49u9M/Yp0X4K2vxZu0+GesaprVxpapeW4vIQkXnKxxIDgHAPABHOc9q+P181Jc&#10;7s9Q3HSvpD/gmnDcP438TeJrq8ktbXTrC3knkXuvmMTn2Ap4qlGNOy6tBy1I027nK+Nv2hfBtjYX&#10;ngXwt+zb4RtbpZpor7XNQt2vLqaQOweQM+NpLZPSvHZpkZzH5WP7p3dKveK9YkuPEN/dJEv73UJ2&#10;XGeA0jEH9ay0WQuuT711SjGMUkYU11JjAsarJj73WoWt4lYeUnyipjdKE8tiMD1ppkHmDb901NjS&#10;5oeM9Ulu/h14X07fxai8A9t0+a40iQXAyflrqfFCEeEtGIH8Nwf/AB//AOtXOTQNsXc2MjdwKhla&#10;pjUQmNgD8zNmmsrLtVOWPX2pkgdZQEk3exp0m+Jd6Ddx/FSKurbCMrhwC3+6tEpc5jcfl3pqkv8A&#10;MFww5zTZXLN15oJG72QZJNOWTfiRePanNJ5iCORB6NUZ3KQU6LTiBaS5eSEhhz1G7rWZqPny7vIK&#10;/d+ZTVsOSd4aqOoyyJFlVPyt971rX4TKXwn6/f8ABuhBcwfspfEASKPLb4hL5YxzuFhFn+Yr7tus&#10;KzfP97rk18Mf8G6M5l/ZJ8eO0nX4jfMD2xp0Ffc1+IxLlTnuK/euHP8AkV0v8K/I/mfjj/ko6/r+&#10;iGklUG4nnvTSybM/NSDedq/3aRtuG9a+gPkAAbcrCnSMpTaPxpvm4UAjgc0hbcCTQANEgJz9aRUw&#10;wCr3prysrY21CbmVpsR+vPNAF7y1D9OMVTkizJj+9VhjLuGX/wDr01V/eb91AHmH7UnwauvjP8Id&#10;S8IaVepb6jC63mkzN2uIslRntu5X8aX9nn4rH42/CXSfF15H5Op24bT/ABBat1hvYTskB9M8MPZh&#10;Xo2qWryx7kb3wOtfNfwL1m8+GX7W/jT4P3O2Ox8R/wDE20/dxtuk2rJgdi6bW75FdtOPtMO+61/z&#10;PQw/7yi4M+lLS2S2i27s81YiU7iZE+U9PzqhHI0uE88471efekSqrsuc81xWaOOp8RBrNwltbsXd&#10;ulfNOnWr/Fz9vb+29Ml+1aX4N0lYZpF5SOYfNtz6lmb3yPavUP2lPipP8Kfh3feJ1kSS62CHTYZM&#10;fvJmPBI7hQCx9hWD+xZ4CbwX8GrXxFqEONW8XN/a1+8i/OFcfIpP0GcehrtUfq+Ec+stEehlXJT5&#10;8TNaRVl5tnr0m4yPhvv8/r/+uohdQhlTdux/FmmhJJiyvJgkcNS2disMuyYFsH5a4jzqk3OV2WnL&#10;yx5U7V/iFOiGRvB4PKr6USsuzbD9Ka7lfkKfdHagghlilA3R9OelSI87DK57dadAcJgDjsM0+IqB&#10;8g+8aAGB1IZw3zU6NvMi+c9PSkaPy2Z1waiMrJNvRvlPO2gA3+dNg/d3ALTrmKMPnvtpq55ld/p7&#10;Uqzee27b0XGKBkSO6L8ppRz8wHPek5B4pHZm4H50FD9+6PaRT7TCqYwpqJ1Kxll7jk/jTYZSNqb/&#10;ANaBeRYmdkJVT7ik8wqC0mclRn2poEqM25utORsrk80CJiyogyeKWGTIyc1DIJgFQLu5qQPMUyI+&#10;/wCdAEpb93grSQRl25NH7yVfLU4qGa7njl8sgD6UAOmgdmzId3tXJ+ONUj0XU9PmVsK90EbjgZH+&#10;fxIrqEunc5dT61xPxT0y6v5tPS2l2n+1oSGA5GGzkflW2H/iakyk46o7OwkeUeY0vP8Adq0rHOWH&#10;1rNsmkXasgx/u1eRsYcE7V4571z/AGi372o5gH+Y5PPqacqAAnoKFw/Apdx4A/WqJCIfNwKAcHOa&#10;TcV5z3xTC7IcsB1pO/QB0iEBvU9OKAoCYJ/Sl/eO3JxSvnbjPfmp5ZdwIwOMh6c54A8yhhlfl6fS&#10;gnK4wKhrl3QEchYt8jUM7vbhA3epGKqcAVC8kjMqgYHejTcAitsMSrc9M1PFujXaxPSmeaYkwoGa&#10;dBOxizIoJNHvSAaVJfPrTpECYDGmzOyfOv5VXeYuwjZunNNRlcCaOQMDuHQ01Yt7naffpUltEdu0&#10;v9KII2iIGGJI5zWjkluBIsWEwwJpTgfw0mXzsJ/CgFkBwfzrJ6sqI0klcCm+S7qSM5FOG9mIfp2q&#10;ZmOMIOKkJO5BGxKsH+9UqKuzcSfwqvhmkZgOM1MhJHlnPI60CQYXORuIzTXO4ZNOUsRigRvsPz5o&#10;Luhjcr8ppxRnG2mSrIBt2nIPGO9WLYZ4Y81UPiMyOOEKNxGPagFl6D9KmlIAxj8/rUTO5XKAZrYB&#10;Y4yUyfyolUj7hNK0pC7cdOtKsmV3kdqAI0kf7tSg7hgiotrvMrLwOpqQnyxQAMjbVCrTgF2lTQrb&#10;xuoJJ71MrtaANlVnXj8arzwb0wSatHJOSf060x2DgrgYoimHRkW4IAAzUglkKc/zolcI2NtMt/Mm&#10;y2PlqgJIFMZz83zV8n/8FbNMWf4TeDdWnZka18dWyrL/ABJuR+f/AB3NfWsBYsBjpXyp/wAFfI7n&#10;/hnCx1MRsyWfiy1lZV68RXBrowf+8ff+R0YN2xlL/F+Z9JahdQz6issUROVRlLLyMqOauwkzAEkc&#10;+3vWJZXC6g0OtQTs0NxbRvHuGMqUG0/litiwc4/lWLVor0FiVy4iS8yxMisFU9FoFukhDqPfNNuZ&#10;WjXCn71JaykDap+tSYDZniDYjAJXsKT7aQMKv4etE0UaMXU9aYYdxwEI96CiTd9rf+FRiqviC3ij&#10;sQjSDngVYQCObfs3f3aq+LMTaWGcfMrjp2px+NAviRhNhodsZ3FafZtIZECOfvc1FBuRtoX5WH3q&#10;sWiTQ3McQx1rsk0oanQb0Vu0pHznhe9NZIt+3O7aPvevFSrO0tuVZMfTvURlMMS4HPeuIwlL3gHl&#10;Y2s5/KnB3UbcfLTIV8+XDHt19KfiNVwHzzQTcWXyTHwp3e/aom569KdnA25pCwCYzVIV0MMu9WwK&#10;Q4wMCkJz2pYV3Hj9akNyWJyqfM1PaZvL25qPJT5MUq/MCW9aY76DYWbJanNKxcBTmhT2HSoxPufK&#10;9uKBc3QkV2ztLd6Rjk1LcxNFt8sbs/pUZJB5FNbldBucY5oV2GV7fzoyRSZOcE0B8xXJaPaV6frU&#10;Y6fd75qQNng9elO+UnKrj0xSFYSRd6gN8oC020lkWfaCcU8Mq8sM0Iw++q0hmX8S/hl4Q+MPgTUP&#10;AHjnSheabqUWyVOPMif+GWNiDskU4ZW7EdxkH80vih8Kf2iv+Ccvxr03x9oN3cfZUupP7B1wAfZ9&#10;SgH3oJVHyh9pG6M/UZHI/Uuwutw2sny9Vb1qj8QPBHgz4s+C7z4ffEPRYdT0m+X99bzKNyOPuyRt&#10;zskU8qw5B+uKxxFGNaK7o93Jc4/s6Tp1FzU5br9Tj/2Wf2r/AAJ+1x8Ph4p8Julrq9iqpr+hM482&#10;0kx98DqYiejfgea9EeDzHDKdrZr4B+KP/BOz9oL9nDxiPir+yt4u1XVY4f8AVS6PcG21OFT1R40Y&#10;CZcY+ZM57xjiu0+CX/BUnXNL1OHwZ+1f4b+zrZ/6Pd+JbCzkjuoZR/z9WuPzMYUjGdpqac5fDJHo&#10;Y7JaOIi6+CmpR7dUfaRiwqg9vfrTWBHArF8C/Ez4ffFfw1H4t+GvjTT9c0uVtourGYnY3911OGRv&#10;ZgDWzLLGIfOVuBXQfJ1KdSlK0lZiDO8UqzZk8tUPXrToVZ1UlR0qWLiQDC8nFBhqN1a5i0zTbrVZ&#10;nAW1tZbhgem1ELt+i1+QH7N/he7/AGu/2u9APiZxJJ4i1/7TdFh1hjZ5ivXsiHiv1k+N18mlfDDx&#10;JeNcrEIfDd+5LH/p2kAr8r/+Ca/xE8EfCT9ojSPFvju+W1t9L8O3j280iFtsrRqg4HUlC64HPzHi&#10;saq5sG4/zNfhc+84RpyjTxFanG80rL5n69sbO2jWJY2j7LG38hXF/F34z/Cf4R2bXfxF8dadpahc&#10;+TNcAzP/ALsYyzfgK+Hv2+f+CgnxE8X+JrLwt+y/421Sz0C3tc3moWeny2s95MTlsebGsiKowoIA&#10;z1zivE/2XfhdqX7Sfxr07wd4v8UztJqcjz6jfTs8krIPmfcSc5P95jWftKNGKd+Z9kZYfhWviovF&#10;Yuapx321+4+pfjn/AMFTbOyt/sH7OPhee8kzsk1bXoCqbj08mAEs31bH0NeL+HfgV+3h+1jO114t&#10;k8Vx6VqVwZFXXfPsbBATncY32LtHYBSTx9a+3PhZ+yZ+zn8B9Th1rwD8PYZNatmVl1vUJDcTqwH3&#10;kDZWM9egyPWvTpdWuNWLfaJWaRhy0nWutVMTKmkvcv23JWOyfKqjWFpe0kvtSX5I+Sfgb/wSi+HH&#10;g5U1b40+KrjXtREh32dgxhtQo6KP4uucnPNfS3gT4YfCv4Y6f/Z3w7+Hel6PHn/XW1vmdue8jZY/&#10;TOK2WicH5nLcfeLUz7WkP/HwpwPTvSlThzczV2edic9zLFe7Ko1H+VaIsyyDezr95uc1BPPHKdnm&#10;H/GpJbmMx+Yp6HH1qhIyyymU/LihXeh5M6kU7sfHKY2YqtE8rXEgYnkdqitpxKpyenqKleLBDbsA&#10;91rS2hzylzSHoU8tty0zaB/D+lSO8KAgdeMU0uxVcLxjk+9S0A0EKCMc+tPicLwaQOpT7n0pqkIc&#10;sK0XwkkjTcEMnNNaZSACCuOaa4bb8xqORznYg7VMkTIczIw4zR93oKru0gYH3qZGJQFiM0xR3AlX&#10;BU0BIwNoWg52c43VGJWK5xSLuV51htZNx+vNQ/a0nkbbnj9KL2NrmVXJp1tYtECQevtWkZRAb5U8&#10;wwh71IlrN0PPvVqJFhAc56f3elOf5vmGf+A1MncCDLGPyvm4pYJvLXad2fWpBGyBhntxUaxkD97n&#10;cx7UgHB/k35P0zSq2Tl0b+dNkbyI1j27jTDPGp246fWmotgWCyou4rUMjyPl15AU/u+zVHb3Mq5D&#10;p3/OpkbafM9fbpR8LA8z8U2+nXXjKHUI28nbIhnVu4Br0m2FtNDvibcrDI215n430m7l8WybY2ZW&#10;2/gp616BoENvbWUNtbSFgsePm613Yr3qcGaRb5PmaRdYlwiVWkmCuWYYFTSSpjDfyqvdNCRtJ964&#10;YamY2S4EnyouDQHYMPl+tRwxBQzEgc0j3ClvKRvmHNajJZZ8spAoZ5DKpB+Wo2yD8wo850GFP50W&#10;Q+aQ95fn3EfSmBg7Fz60km7rmki3Ly38qYt2Ssyp1X6Uwu8jb5OB/KnIFJwwyM0MAW2frRYBUTLf&#10;w49amlYmHEb/ADYzUEbBX2g/LmnSkIpLcCj7Q47lFpCkp3wcAdadHKp+Vu4qJZCxZSchj3p+Qg2L&#10;611rY2HtcLgHFSROC3BP41WmKh8L6ccVNan58AUyebUkQsDhmqQcSbjUWSG5+8KnKh/4qmRnIdGR&#10;zuqQSKD96ocMFID09U3DJPapBE8Jjlbbj8am2opHy89uKrW6OjbkPerfNZyAMcdKAuecUHPQUocg&#10;YqWyl5iwvtlBX+GsX9o9YZf2VviUbqTbF/wr7WRJn0+wy1uWcoW43MM+1Z/7SFrBP+yf8TlkI2/8&#10;K71ptp/ixZS8V5+PkvYs9DK/99p2/mX5o/m90d3ZFLtk+SnPr8oq1Kjlt+89cnmotPZRaxgALthU&#10;dPapJnYxsGi+UnGa/mSt/Gn6s/rSn/DQiLCwbynYh/enRj59m0hV6VXhSaNlyu1c/eqQzMxxKv8A&#10;u8e9ZGhNmQAlj/Fxt9KczlmAXn1qPcUcqpG0Ln3oiDOzfPt7jAoAkILtj+72pysAoG7v0phLtJtH&#10;HepxGGGTwy8GmAiqDxEMn3rR0m3fd5n93pVZFVVzH8x+nSr+nZSRI+PmOD7VSA6jT7iVLdNx/wB2&#10;rTFpdo3YYc8CqljGPIxHjpV1W3pv+6cY6VrEzuDhUQPvyw5qrMylyg3bducelSbUYsfMx9ab9pIO&#10;yPBOOmKoCu4DHIzxxzTWQFMg/NT2kdm2MvDdP8aiLFQxPNADVTzr2GBnRVeVVLyttRMkDcx7AdT7&#10;V3X7Sn7M/wAUf2ZfibD8MfiJaWcl5eafb32m3Oh3n2q3vbackRvGwAJyQRgjPHpzXn08oaPDxKwY&#10;EMrdDX2B+2ZrWmfE79gn9nf46x6QLLX7Wwv/AA3c3EcxDTRWcgCN6kKQW9i5rNRvWj5hUly0+Y8d&#10;8LfsQ/HfWre3v/E2k6T4PsZsbL7x74gt9JQL/e2zN5hX3CH2r0vTfg38LvhX4E8SfCTxj/wUQ+H9&#10;jpfihrNta07wbpOp6210bV2eJWkggRAoZy2A/J2k5AzXzLq+s69r2oNquuanPqF1OczXF3M0sjn3&#10;ZiSfzq5p2hX3iC4/snSGuJLqMHbbxqWc+uFGT+hzWns6VPWpIuMKtbRJI9kX4XfsB6XeFdU/aq8d&#10;aoWxubSvhyLOP6A3FwzH64FTHwV/wTja92f8Lq+LlinAMj+HLOVW9+CCB+dd342/4Jr+J7f9nL4Y&#10;+MbVNP8AD/i3Uo7+XxtZ+PvFFloiQQvMpsioupFOBECWChnBk5GVwPMLz4E/AH4e6vc6B8U/2rtP&#10;1a9tW2m1+Hnh+61SFTgEBby4+ywyg/3oy6+5op/V62qTuZSlGH2z0Xwn+w/+zV+0FIvhn9kn9ruf&#10;WPF0lu8mneFfF/haaxN+yKXZFuFyinAOMr1x2r5K1zSru31GTSNUPkva3DLIrDncpwV/AivTvDfx&#10;wl+APjW48U/s7X19bXSQtFpviLV41W+tQww7QrE5SFiOM5Y46EZNebww6/4w1u1sbKylvdRvrkRw&#10;29tEXkuJXbgAdSxY1Xs4Ri2zSm3KpZ6rueu/sEfsu6b+1L8apPBXivxHPofhnS9JuNV8WeIlxt06&#10;xiXlstwGYkKv/wBY19B/tE/tC/8ABMj4m+JNHfXfCnxY8Qab4T0K30Hwv4f0u6sdLsbaxgBVSWfM&#10;+9/vM2FJOM9BXM6r4O1n4Q/BZv2PfgN4fute8eeLbqOT4pajo8LSi2lhIeLRYHXCkRg75nJ27iQD&#10;gHbj2v8AwTN8caNE+sftCfF3wf4Bj275LfVPEMM1yq45zGrY3f7IY1hRjQTdSpdvoka1lzL4rJGH&#10;q3xd/YKi1NbfRf2DdS/svaVja8+LWoG6PuSqbAfbBFeF65a6e2p3Fzo9nPDZtcO1tbTTea8MRY7U&#10;LgDcQMDOBnGa9q8U2X7EXwz01rLwTeeLPiFq0J2LcXOzTdMDd2AGZZB6cjPrXkOoXdvLPJcQ26wq&#10;75WKMkqo7AE8mteWPK2otepyRld6O5hvauBIw4PT5u3tUyqXT513VNcTJlt/3m6YqNU+XA4/pWZp&#10;cjYMCYVb5VWmhhkBAc04pu5jl5/izTWPlPlkyetBVxuWLHc2f6UZc/Kcqufzpyo2Ac7qduDHKLjF&#10;AyFizHaowQc/NSltnzMKswpBNxI3zevWo7q28s7Q3XvUjIWdlG4Y/DNOEEkkTbJWXPzDk0BS+51H&#10;zd+KdtaM5JPuDTAb5Ev/AD1j/wC+jRUvmWn92ikSfZc8VrskOPvdVX/Gq8do0CM6xcMc4z04qQtJ&#10;BN5Yj+XqOKJJtys4f7pwq+lfz1yn9U8xl3jQ+evkhgw7iopLhj8jSsrNwRzzVnUwkwVbY/vFb+H6&#10;VVMQVP3rMzdx61qooZU1J0MTQFPu/wB3nNdv+x9DMn7UHgeeCQxt/bwOc/8ATJq4q9lEsmVUqpGM&#10;kV6N+xnpq3X7S3gwyTf6vWlYH32NXp4SXLFnBmX+5z9H+R7L/wAHDtq914E+GN6WB+y314rZ/wBq&#10;OH/CvybDQSW/l4bG0/j/AJNfqx/wcGXv2fwb4F066l5bUbpox+EI/ln8q/KdNxgV9i5Zc9f0r9Zy&#10;f/kXQ9GfzhX/AIjKlnBC8Xllmx12g8fSrIVWl+RDgcA/So1hKSKUYbdvzhfWrEKNP87Zxu4au6Rk&#10;xys7LmVPvNjFOkXhX2f7w9akMoTl03diKRlIj4GA7dj0pCE3pKPljwenWkMqj5WU5zzk0kW1S7vx&#10;82KUWu5VjVvvNkj8aAHXLLI2z5s4pohkVvLcNt9jU7DA3eVwOmM1EGzB1O5u9IBxXBV0YYVenrUs&#10;TJcR7FU/7tQo/m4jij5UVIAQABJg7u1AAHlWQg9Ogx3pDDIx3M2CKftDPhjjBz0prysX/wBnJFAC&#10;bSGwX7Ypk00YO1kY7aPvSfKNp/h4pkaEAybfm7g96YD1yQxKdOQPekDb5S8i9qWPcpBkG1v4velk&#10;csfMi/h6rzQAI7SoxVcdt3ekaKVGVZE6L2NPhkUFpg685J47Us0hePBbbnp70agNSZzudR8y8Z9a&#10;jkkyv7pW5+9S5R0wFPXtSymEHpt9etAEcRVH2lssfu+1WFik2MY3+XstRvJGBsT7397mneaVbaq5&#10;OKNQFMjR8KeOjLilMpePJ/lR5KliW+bdzjFOiEUY2CT5R29KQAYfMVeOnSkTEM3O5h3pzMHI2vnd&#10;/EtMGJfvuP8AdoAJWCsQv/Asd6YXEcf7tflz+dPCeUu38fwppkSSJWQdf4QuaAK7HyidrbVPpSoV&#10;wGmXcegpXWOaIMRg7sL8tJcxOflRuf8APFMB6RyBt8D9qTyHmdjKvLd6FV1UIBt7n5utRtOdpWN+&#10;D60wHpHtXM2MZ2rQ83kqoWMbVPbvQBLKVVlwuM7qSWJZoyIwevekA9Z5ZIGNsnHr6VVs5VUP13A9&#10;a7T4ZfAv4sfFaaS3+Hfgq8vooRuur35YrW3Xu0k0hWNAB1LMMV3E/wCxlq9yBpXgb4y+B/FXiLy3&#10;k/4Rfw5qz3FyyohdwkhjWGVlUElUckgHGajniaKnJblHxDp9jrP7HHhXWo1b7Rp/jTUrPcy8FWgh&#10;l2j8cGvKpIB5G225jXnb/WvdvEGknw9+xp4c0HUoWjudS8calfWUXlncqwxxWzjHu7Y+qVD8Mvgr&#10;4U+Hmpx+Pf2oLaTStLFjJLpfheSM/bdYZom8o7Af3UQcqSz4JA4BohU900lHueGQQMzO2Mf1p0c5&#10;O5ImPynHNa00Cm3KyrHuGSwhGAM8/lWfPDCHWaF/l6ua0M1Dm2IY5t0y7k+633vSvQPgz8IL/wCK&#10;PiqM6kZLbw7ZSb9b1LoI4xyUU/32HA9OtWv2dP2a/E/7Q3jmLw1pV0bPT1Yf2hqTJkRg52qvqzYO&#10;PTBr1f8AaIvv2efhDcr8ALHxF4gmi0eNo9atfDqxRh5yox5kr53MM5IGeeuO2fNeXKinyUVds8K+&#10;MHjfT/H/AMQL7xBpujxWmnRbLPSbGH7kFrEu2NfrgZPua6X4LfBay8dfCT4ifEjxFpuoGPw7YWse&#10;gra5xLezS7QvAO/Ccke9Vvi58HNL8G2Og6/4J1W41PR/FNis+h+dbhZ95baYXCnBcNgcV6N8ffGW&#10;p/ALwt4f/Zb+HWvXFndeH5ItS8T6hZsY3utUljWTAIz8sSsFHP8AKr1lJKJMpe6vM+fdT0mXTFPm&#10;IyyLw6yKVYH0IPeqqcp+9Ge6mvYP2gNLn8QfDzwH8Y/E+o51rxZpDfbP3Kqs/kySJ5xCgDcQFz3J&#10;ryF12xOhP3ae5kn71mML87pZOQO9X/CfhDxF8QPE9n4Q8J6bLqGq6hcLBYWVuuXmkPRR71kp8xYu&#10;dyius+BPjs/Cn43eD/iSZCsWh+JbO7nb/pmkql//AB3NEttC1ZamNrfhbWtDM9nrNo9rNb3DQSR3&#10;CFWEqHDpz1IPBx0717L+xZ8PtWbxHqfxm+yreaf4L0+S5ltlh3m4unQrBAuOrFm3ewWuK/aI8X2n&#10;xP8Ajt4s8W2uoK2n3nim+urVbU4hEUs5bdEpOF3DDdsk85rtU+PvxJvfB8fwr/Z60TVND8LRSLI1&#10;rocDzXl3MMZluJ0XLMWwdqkBcYFRKPM+W9vMqM5ShaK1ZHr/AOyf+2F8W57z4i/8KgmjW/kadofL&#10;itmI/wBmNmDGvD3iu9Pvpra/heGa3kaKaGRfmRgcEH3yDXvWlfs5ft4fEaYa3pfwz+IV8r/vI7rU&#10;JZIfxBmkU/pXlvxf+F3xQ+FPib+x/iv4L1DRdRuozMIdSTDTLnG8HJB59zV2itL3JnCpGydvkc0s&#10;XGGbzD127e1K4jtoWlUN9KhjmmU7sENtx+FVrjUp3KwOCQv3qRJLJcx+dvxn5fl+taUHhPxnd+E7&#10;rxza+Fr99CtbtLW61hbVjbxTuMrGZMbd5HOM5xWfo2i614k1a18O+GtNlvL/AFC5WCxs4F3STTMQ&#10;FUD1Jr6U/araD4FfAPwj+xHpOt+ffaPfTa/8Q3tnBik1SddsVvkD5hDF1z/EQeopxjKc1FDnanTT&#10;e7PmqFoQ33Pm/nT55AevH92qswuYZPJsRveRtsY/vMen869k/a7+BvhL4GeLfD/hnw9Ncf2hJ4Zh&#10;n8R2kjFlgumAxtJ7EZOB0oVublHGPuczPI0kCBo3k3d/lppOyUIrfKw/OhINiZZD8/PI7UkOPNZM&#10;fd5WjlFYJllJy2MKeOKQROkrSMDtb+E05gXlGyT56RVLnf5oz0qRCLlFIhfHfHpThIZovnfle/rS&#10;CBnG0/KW/WlOyNVjUFqAIwIzEsbLu205VkkOY/u9vWiMlpMAKNvX60Rq6SMYX3bm59qAJIg07eW6&#10;cDvUiQBWEC/ME557VHv3fKGqYLIkTcdOrUwHPbRRx71X5W+8fSoHjRYuH6HIFKJ2WPZ5e6kKo6s7&#10;grTAYF87a6gcjpSFUUeU345qVQrxKkb/ADDrRLEsq7Gj3N6rSAr2Oo6poF3HqvhzVLiyuI5MLc2c&#10;5jkXscMORW94B+GvxA+KOt/8I98O/Cepa9qlxISYbGBpXYnJLO3Re5JYjufWufMRR/KXhVHevoT4&#10;Ya94+8A/sAa94m8GeN7zRZbz4tWunNNplwYZrqL+y5HeMuvzbR1xnvW0eaKTiyo8vK21c9W/ZM/Z&#10;88B/sw+MdV8afHT9pfwXpetSeHbuyOjabfC6vdM81NjyHBC+YucbQfUZryXxv4A/Y1v72Tw54E+L&#10;vj9lJWCx16+8GW7WRYnAZoluRMI8nO4ZIGTtPSo/gT4p/ZC+Hvhltc+Lnw98VeOPElxI4XR7fVF0&#10;+whAYFS83meZK7YOcgjHbPNfSnwsX4LfHr4q+DPCEv8AwTF0vwhouo2s2p6xrGt+L7+KL+zLfa01&#10;xGsaQKyqWRQSWBLjB9MF7k3u2wlU7rofDfx7+C2tfs3fGTWvg34lv7W81Lw/NCt3dWakRyCSFJkI&#10;DYI+SRcg9DWt+yZ8NJvjR+0n4a8IQTQwwzaklxqM04yi20WZZMjv8qHjpzVT47+N9K+JnxT8SeP9&#10;JFw8Os69d3lpJeXDyym3eVjCHZ/mJEWwcntXp/7AgubG2+KPjy2sfOuPD/w5vXg8tR5kbSfuyV99&#10;ueewNdGIpuNP7hUXvJE/g/xr8QfjN+0zrHiLwxqDW2r+LrXUtJtpLSMhI7OWIwbTjoqwqrE+oz6V&#10;jftBeN/h78N/Btr8Ev2a7aaOx2fZfFviyWEJd6qytkJGwJZIeSWxgtwPujmn4E/ab0/4P6l4fv8A&#10;4deElddJvBc3cl6w8y+LRGOWMsBxGVYgLg44PNaWja1+xLq1pfa7quo+PtLuJVzbaKYLW4WJ88gT&#10;ZXeMcAsqnHbNHL7+3oKUo8y/Eofs8fC/xh4D/af+Hng/xZoaxw6tq1jf2LNhhc25BdZEYfeXA69u&#10;hrmP2sNYhuP2iPFJaRju8QXZbaOXXzGAx+VfQHwH+O3hH42/tV/Bvw3o3w+bT7DwPbXFlpc9xc+d&#10;dXCiCRwZCAAPmXO0cDkZr5n/AGgbi2b4va/qmqW8hkk1a4KKOwMjHJ/OqoKUa0+bexlOXtKkI9Ff&#10;8w+FPiOPwr8QNPvb6zvG0/7VCby1s5Nsk0IbLID7jANe6fFPWvEPx6/ab1LR/DPjmS90SKWG4t/7&#10;QmLQ29rFEkkwROQNih+FHO33r5jt9RvkUXtsxTZJ8sqtyq9zX0F4D8W6L+yB4X8G+ONb8IWuteMv&#10;EFxLqLWN5Iwaw0WRAke9Om+YbnUN0Qc4zWdSNpe6rtlva72R5j8f/iDJ8Q/iRqmvW140lg1/MNJX&#10;n9zbeY3loPQBccdqq638QE13wfpHg+2863tdLjd3iL/JLOx5lx6kce1eoftB/s+eD/Efh27/AGl/&#10;2adaOpeD7qbfqeiNblbvw7cMcvBKoJymcsrjI2nGeDXgdkksGTdN5is2UYfw1rKUZWsYqMXGyJU3&#10;yMQkTN/ujJNe2+Cfgzovwm8HW/xg+PiR2FvcYPh/QZFDXl++MhmQg+XH05IGa8Z03Vb/AEO/XUdJ&#10;vGjmjbMcqjkH1Gak8W+N/Ffiq7XU/FviG81C42hVmvJjIQvpz0FZOPNLXY2jUlCPu7n0H8Dfin4i&#10;+Nv7W2g+IvGN6xjs1lazskc+XaxrGQqqOw6dK88+L/xNvvBv7UuseNNFmlZtL8VTT2rQyFd22U8E&#10;+h5U9sE9s1u/sB2uj3Pxrlu9Z1GG18nS5JI7i4lCKOVB6kdjXnHxR1Cy1j4h69qNixMM2tXbwn1Q&#10;ykg1pFr30kZyjetG2qsdH+1X4L8O+BviTHrXhmzmXRfFWl2+uaOoAwsVwu5oxj+4+5fwr2T9k2DR&#10;fh1+yf8AEb4mTSZfVmFhaxMPmUKoLH/vomvnLxz8QdY8b6H4f0bWJcr4Z0s2Nh8v/LLzGcA+uN2P&#10;oK+gviPap8Mv2BPA+iRttufFF5dX96xIywzlR9AGA/CsZLmrU4+dzSt7uEb7tI+YruYT3ckg7sWP&#10;4nNQf6tuv3v0pqFndpppP4v6VFeO+AR8w6LW85XkZxQ8r5uXcfMpx9angVQm4D2xVZZpVVTOvyg9&#10;amhkPXzAy9R8tQFi/wCJkC+HdHLfd8uY/wDkSucvdkhUxr92us8XWwTwzoIJ/wBZZyk/9/CK5u7s&#10;BFZNJFcAfNzFnke/6VJUviM8orL5mNuT96mvN5TKM7v9qnQxuw2scbad5cUm51fH94UAQ7W27w+1&#10;c+tMZyu7zOtKw3DaTyP1oCMW6ZPpSAjaQMFAbqOBQzhQIiOv3j6UBVB8wc9ulBDtJtC/LjmqjuL7&#10;IIyvJ5Y7d6z9dklhtlAf7zYrSGEGAtZ+sMHXygobbz97kVvytmU9In7Bf8G6Ns0f7Ivjm6d/lm+I&#10;5wP93TrfP86+7LpUMmwN09q+Gf8Ag3aMMP7GnjDY2X/4WRceYvp/oNsBX3M+GmZie+K/eeHf+RXR&#10;/wAKP5m42fNxFX9f0RG7OTtReR3qMg9StPl++dv4UwfcxXvnyQNn0pEB2ck+tO3Moxj8aQkgYAoA&#10;Cu9fu1Uu0MRUhR9771WwCpzUdwhkUDNBNwtrjc3llsEVIXSMF8VDFbAOZDH9Kn2grhlFBQyeZWjJ&#10;NfPP7cfgO/h0HS/2hPBEjQ+IPBd9FN+74+02xdQytjk42gem0kV9BXcTnlEOV5+tYPjrw9J4n8Ma&#10;h4c+zQyDULGS2bzshBvUrngHoTn6iujCz9nUTe39XKhUlGZX+Fvj7Rfi14C034ieGoStnqlsJI42&#10;6xtnDRn3UgqfcV0V/qUem6TmYgsqk9q+ff2O76/+A+v6h+yN8R7iMayN2q6PJDIZIZlP+uRDtGAV&#10;2TDOMBmHWvQP2sfEMvhL4La1r1uFWS1s3ZWb1wccDryRx3FaexjLGKH2W7rzXRnRiqcr2XX9T51+&#10;J+s6t+1v+0fF4A0rUDN4T0PCSta9N2zdcFG/ikODGD0G0HgEk/YGnfY9M0230ywt1jgtrdIIIUGA&#10;iKAAo9gBivLv2Xf2evAfwz8Oab458PzTXF5q2gW0ry3Mm7EkyebK4HQZ3BfUBcV6m1qVG8uv0oxd&#10;SFapaPwx2OzHyhTpwoU3olr5sefLcrsXvzSwzZnyI+2FFRwpLKpwOlTw2jMnnOenWuM8voOj43Hy&#10;++eam2KwVs1EQSSVNEsvllZM+1BIELCThuWb0qPPlPj1Py+1SJMk8bBP88VFCAyqrP8ASgrpckCJ&#10;G3zPj+tRKFU7QckcZpTght/3ulJjY+8fe7igENYBjgdP5024lVcLGBtFSByG3YqGRAVLKu6gH8I1&#10;33HjpnOKkMgZ+D/D0qNQxP3frRIvlLhfTmmStrj5iyocHj3qBBg53de+KlSXCYIpDzy7ZGc+mKRV&#10;nLYc0jITv5qWNw8QYt9KiYMw5H40keYn2t930oEWZZsxbQabHKqjb5n+7RFhm5X/AIDRIhL7UhFA&#10;ya3coQM/e5p3lxM5Zo6SIiNP3ifNUkZEh3YoJIbkBY8g1ha60k1/YuY1+W8yQf8AdOK6G62v8lYX&#10;iNWghiukXPkXcb/UbgD+hNaU/iuKXwl+xz1f+HoDV5mVhg/yqkoLHCx81PJNgZAwV4YVn9orpYsh&#10;SMNQXXYWFRoxzn+9605XI++4xQIcrKw4Woy2zdvWpdilcow6VFzuHrQF2h0bB23bD7UEFWyI92TT&#10;lUE8j6U6RiDjigBhZiOABS4yATTUXA5/vZps27OFFTKPMA6U+pxUSuiLyadIfkyy52jikKIvLLzU&#10;7aagSHaRkr2qPzFbaQelBBMmCq470xirH5B07etVETYm5JG2NJn5qjvZEik2/wAJFF5b/aYGhil2&#10;MynEg7H1pGiZYlinbcVUBm9feqFzE2mTFkIznbUy3ahwhNUrCdfNaKNcc1MSvm8HJqZR5txyZZZ1&#10;3+YDT8IyGTI/Gq8e5kw3HNOcoYsF8Yo5UMkLx43Y6UgbLZ3cVFIVEYjJ7fnTodyHGazlHl2AeUP3&#10;M08Dy+M8YqI7geD9acrkNz6Ulqwe49Dzyf8A9VL5g3Ybmk2EAsT70AhydzdK09mgEkwwDK1AJzkU&#10;oUZ6012KjjmsgHSN8mT2oJ3L1phQscDnvTgcnZ7VrDYA24O40rKFGCakKBE5XmmMpZsE8VYCR7u1&#10;KwyNuPm9ac20Jg9aQHjGe9ABGfuxsOlEjjqBQSxbAHSmlTn7vT7vvQAjup2ktSMMIWLdaGRWZSxq&#10;O6n2xEFv92gVwnA2DcMtim2e0BnB/wCA0sJSdMk4OKetvGqZD5oEtya2lUnOK+cv+Crln5v7HOt6&#10;qQrLYaxp8sxYcIrSmLP5ygfjX0XBGQd6DoetfO//AAVa/e/sK/EBI/vG3sSo9T9riP8A9f8ACtsL&#10;/vC/rsdGFf8AtlJf3kewaJEIvCuiwr96PQ7JG/3hAoP61r2EjxDBXtWToGoWVx4Q0TVDKqx3Wi2c&#10;qlm6h4UI/nWz5imPCCplsh4u8cRK/ckl8p3AkPTpTofs8QLB+9Rk723Ypqxnrt+X6VmcycepYniS&#10;SPCn71Q28Yk3B3+UfrUjS/utoGP7vvUcI3Ha0uOfWgoJHjSQbEPoPeqfiqZDYqi87sZA/Orzwq8m&#10;DnjHNZGvpKtnvk4XeMVUF7w/MyobhQ3kk1b0+a1F2oO4np81UwkbAt/Ey0tmqm4RS/zDjpXVU+Ev&#10;2kjrDDEI8Rd+cevFRNbOFDgZz+lJbpLgSLzTj5yldg78j0rjIlLqMjAZgu3+LrU8kS/dVcbenvUZ&#10;jxHvB5oeV1Tbj5sc0D9COVVXg/U+1MADHmnsWI2kYNJgY5HNMz19pqNVExyaeoxyP5U1UOcYp5+V&#10;gFIxQVH4RpG5twoD8YFIrEEAj1pxRMEg96YK/LoNBycA4qMQl3Hl1LuAy2M+lLCXB35qSPtIn+zT&#10;s4aQ5ApJoMv8qChLibflgKkjuHaXK9P4qDTzKcwwM4pu0Z5WtCWATHdu/CqPlOBuHbimhDlQAZAp&#10;8aLtyfvZ4GKRElYcDpTiskZXI57UFEU6+W/zGlTaTlelOlj3ncTzTVQK2QaCb21HFjtACfr0qxC4&#10;cZz0qvUluSDwO/NIpoVbiMy+Vu29v/rVwn7RX7O3w3/aG8GXmheMtAt21T7Ox0nWreJUuYZgp2Bp&#10;Orx5xlWJ46YODXdzWQZ/NY4AXNNYCVsNKNvUetP3ZaSNKOMxGGnzU5WPzw/ZK+Ff7Z/wY+Nlhp3g&#10;Hw3daXZ6neSweJIdWt3NjJFAwEpYc7X2kbJAerAAkEivt/8AaI+M1h+z78KtR+KupeGtQ1ez03yx&#10;cW2myJujDuEDsz9EBIy2Pw6mu3uru5ntxD5m7bkqTye1Q3VnBcWxiuLOK4V49ssM0asjjuGU8MPY&#10;8GlR54zcpu67HoY7M6eYVIc8LWtd9WfLejf8FZfhH4x8I6zHo/h+88P+IrbT5pNBs/FLiS01CcRs&#10;Y4zNAfky+0ENtyucHOK4/wDZS/4Km/EHxL8ctP8AAX7Q2maN/ZfiK6jsLO80fT3gOm3rsFjDZdg0&#10;bE7Seo4IJrY/aM/4JMaFq+n6l44/Zx1NlvpJJbqTwffuqxs7MWMVlLx5fXCxSDaDwHAwo+D76x17&#10;wV4xEOpwXNvfWd5GXgkVo5Y5I2GARwVYEY9Qa8HHZtiMNJwlBJN2v5fmfeZbkeQY/Dc2HfNdap7p&#10;n7JftiQ29l8AvGTTr8v/AAjN9C7L2LRMmfzNfj38DfC2oePviJp+jWZY3U80MNrDCp3zsWACcfVi&#10;fYV+rni/4pWvx9/Ye1zx3Z6JJZpqfw9urtI5ZhIcpAxP5lD15Gea+Bf+CVdro4/a20xNStVmddHv&#10;Htd67gkwjGG/753D8a2x0pYjL6dKLtd7+WgcLxqZXHG1WtY/mfol8P8A9lj4EfDTwxD4esfh/pWs&#10;3CKBdatq9mlxLcPgZI3AhFBzgLj3LGtzRvAngDwLPcT+BfAmi6LcXUey5m0vTY4WmHoxUAkZ7V0N&#10;vbSSWi+Wm1f5VWlPlEfaotz9F2969HC4ejQSjBbHwGOzTHYytKdSb16dPuM37PdsdzcVYdHt4FkX&#10;73RjVqaJl5k5J/Ss66ljjOFcsRXbrI8xy7jp7lpG/djp+tRG5dpPKKYHXnvRYt9ocxu/NWJISkIY&#10;gDr+NHkG5XFxvOHHyjjNLvQ9vl7UxoxGrN/DjO2qD6kZdqRR45+aiMebYmVo7mg1xBEu1j/47Txc&#10;KVUdl5rPtw+9mIytW8YRcrRLTQOYs+ZE53HinDZjKnce4qpJvZVOanCEjPQVPKHNIXYV4Y8UkgXC&#10;lTQrDa2KYCWbOOtVcOawrsHyPao1ypy/epmK4wBTMNj7opBp1FMMbpuzTQils44oVkLbJD14pGPl&#10;ybEPWgkVwjNx2qEjsT2qQ+Zg88+lIysy7iOaRTGDyt69aljKMD5Y4+lRiLB+9T7cbVII/GgEwKce&#10;nPNAkZB8w49aV2wuAfmpk4XySdv/ANegoT7REZQVfr96l86DeFXn1NUjHjr/AA05QfvxnNacqGQ6&#10;7r+naOPNvLpY933d3epLqeOK2SYn76g1HdaLYayVj1OzjkXORvHT6VaubW1eJYDzsACj2FVorDXU&#10;oW968qhT/e/Spjet5pCrlcVHDEjT7ABtX3qx9jRmD9FP3qclqScp4zvhpl9HdNGzeYoB46V0OlN5&#10;2nK7fK23+GsP4hW8I07zl+8rgLz7/wBOtbWhiQaTGXTpGP8A9Vb1Zc1GJpHWLRMrlX3u9NuiZAZS&#10;elD7N+5uP9mlkYSRkgfWsbGYyJpfKYzH6ewp8SIvzserc0H/AFXAx8uKZGWzgnvQBM2N3FRod33x&#10;8tOD7eVNRrcKOZG74HHWgCRv76n9KQscrxx1pi7l7fe6VLagOvJHTGapIBYpF847ulTRRRlslhWf&#10;iWGdsdGbJqdJBuX5qJK4FnYiP5ZH3unFQ3MHmWrZbkcrUgDSgbmxUhhLQkdcip2YzBgadWbev8WP&#10;oKsQOpT50xnnrULu0kzKOOeakRQuN/rzXWaQJsJIchaIzIDlG4/+tSB87ljFI8pUhjTCW5Yjyw+c&#10;VMhSq8Mp+7xVhEYylyOKTJauP2pjNKjLvCqtNXJY5OakjjH3gKglEkcuyPIC8D86nEyZ+b09KrbW&#10;U/LTljcAs4/8dqbDLG4Fc4ojZX5FQhJCuQDinRKyNkpUuKAsWqgT9OtZv7SLj/hlT4mLD8zf8K71&#10;raPX/QZq07dsTKfes79o9/s37KHxLu2j+RPh7rBPt/oMtebmP8I9LKf9+p+q/NH849nvlsoRleYV&#10;/kKkO9AysdxqOyHlWapu+5Cn8hUc00iMAR8y98da/mOprUl6v8z+tKf8OI2KVpp9jk85H6VKgdQy&#10;dsA5NQFDJH56Eht2SoqSO4nQ7ZSdrfdrM0HW8LK+Z2/i+WrDBVO5ahVVmby5V5Xn606KMx7kx8u6&#10;gCaAR7g4ZsFatR7FUqDnd61VgdcqA2V6fSrLo7OFUZC1QFizgY7kz8xrRtLTZtIXJqrp6K/zMNpF&#10;a1nHj7rc9acdxM0tOjITap27qtbl/wBW/wA351WtiEO091yOatRCTZjHLd61iZ2IpUVCcfpVeU/d&#10;ZVHP8VXpYQitsI3Y+9WfOyqTGvAFUMSd5Q8aEdRUcpRI2Yg5zSksFUI/So5JI2JWSRQaAIyIy6si&#10;nnr6da9S+Jf7Q8XxA/Zx+GfwH/sKe3Pw+XV/MumuAY7x72784PtC5UouI+Sc9c815mjxJ+6Q7ccn&#10;jpUMhaUEhflzQvdafYUlzRse9fCCf9gnwN8ObDxn8Z7jxb468VXDSFvAWgzrpFja7W+T7VfPHJIy&#10;sOSsKg9Ru6GvXvhf+3T8UPiVcQ/D74ReHfCPwZ8E6Pm+8SXXgPSRZG209MeY0+oSB5mdh+7DAh5Z&#10;JFHJNfE1ukJci8DbX4XufrX1P8MPh/4N/aL/AGdtE+D3wS+IC6b8QLOd4dc+GWoQywyeO7jzTJbX&#10;GnzIpinmRCR9mnZCChaPJ6z/ALPCzmr36mq5pRbbLHhTT7z/AIKS/tqf8Jd8Vrm3sfDcDPqXiS6u&#10;d5t9K8O2IDzgFyW3PGuzcxJaWdSc14n+094/0L4wftB+MPiv4f0tdN03WteubrTNPhQKtra7tsEY&#10;UcDbEqjA4HavXv2h7q+/ZG8Cat+x94L1W5uPEWpX1vcfFbVG02S18iWFCYNCh8wCQwwmR3md1Xzp&#10;iu1dkalvmea4lmuGVuWLZdTXQpRcXNK19kYRjCUlZbENxdS+UpPzK/8AertPhJ8YD8HNMute8HeG&#10;428X3AaOz8QXe110mMgfPbR4P+kHn94xwoxtGea4+aJJo9/2lVPQRha1Ph54u0nwJ4ojv/EHgbSf&#10;EVlyl1pWseZ5UqHuGiZXjYYyGU5B9RkHCXNLfU3jpuev/sX/ABp+Jth+0f4L8Kv4+1b+xda8SJDq&#10;tmuoOsc5uMxySNyMOWcNuzkkCmfHb4C/FST9o7xd8Mvhx4L1bxTeaHrUjLqFlZvcSm1ceZG00pGF&#10;bYyj5mByterfso/tB/BPxj8TvDPwx+H/AOxb4L0e41XXreP+3Li8nvbq2O/fvRpQWVgF4YMAP0qX&#10;9t79uD4+eEvjD4u+B/w68Zw6LpOj6gLeSbSbVY5pmMK+aWmYs2QxK/KV+73pUfbTxDWiXUzrSjGU&#10;Vy7nx/qV/eC8nhuJXLJIyvuHOQcY/Skjm3BFZiT9ap+bPcytIzlssTuY5LVMWK7fL3BmHTHWtqsm&#10;9w5Xa9rEs67I8Y3Hd1p6uibfnw3G78qakhk43j/dp0yrjdj61zgI6q4JCf8AAqZLt2rIJM7faiIy&#10;IMP91jjFSNBFtO1dw7UARwcuska8NRIuJdqfKOn3uKGZimQ205+7igR/x3B91xQFwDlRiRMqvHFS&#10;JKgdYl+brz6VA7nDBR8p/hoL/Mu0fjSNCVwQDMw5LY/CozP5xOQMdOlPZ0dfLd8e+OtNVVklzn2+&#10;WkIZ/Z0H9w/5/GipvIX0aiqA+yLqWUTtx90DjsKhMxLMjouP5VYuGWVd/wCP1rPeeNJvtE6bmYcb&#10;e3tX89KJ/U+4TW8SjzELKuPur3NVza/6QmeGbqMdqvXHkxwKY89j81VVvmZWdoVXa2PwqtQj1M/V&#10;EljuN8i4QMQB2PvXoH7IF5LbftKeEUt4g3/E2/h7fKa4TUp/NyJFUK3qPuiu9/YvtJ9R/ar8J2to&#10;y8XEjbs8D5CP5kV3YX4Tz8z/ANzn/hZ6Z/wcOLINE+HcbpuP2i6Zm/3li/8Ar1+Wbs204T3xX6i/&#10;8HC1zqv2b4eafJaqsL/aH3hs52xxcfqPzr8v5IJFjBUbt2Dx2Ffr+Ur/AITqfofznV/iMiCEq0ig&#10;Lj+93qRGmZliH3evHrUbfLlXOc9KcikQ7wx4r0DMdbhiSCe/XNOSYRyZ+8voaYs+zHGGzUscYdsu&#10;v4rR0DoSArMrKY8f7VNWM28u92/xNSRoShTfxnO2o5H3v84246etZkj5LtPmTb+NMXiURoPlUU2V&#10;WEm0H+HO7vUiRx4Dyf8AoVMB6x+UwYAZPNI6Z6JhttCsxfP6+1K9w+dvftj0pAIATGqyLt3daa6R&#10;Fd0Z6DP3v8/0qZhvfYxGeq5NE2zywhH8XVe4oAhXzSuR/DngU/auQAPxqWOKN/30Y7d+9RiBWXO/&#10;vQABVCM2M85zRkkbWx8/8qcgMUbEr8tNYKzqxPy/WgCCRcPtH3T975utKFSQ4YFuDzTpEWNmOPpg&#10;04ZjVZEUBWXndTAjj3RLyPlJqSRRJHhE/wDrU7Kn5x933FAbL7kBx/OkA2SNXhw2AR2FMkty0q7D&#10;t21O2xVy557c1HiVoslgDuoAavmRFgw5xndnrTRGzKrL0PGT60TeYqgs+4Z6URSsT5Z6dQtMB0Ze&#10;2ixt4oaUOA0a4b6USSFRul+79akEcbBjGOeh5oAjdX8vzGT5sdKYHcIpBHuq1LE/G1n3KcjJoa3W&#10;L7jbmP8AKgCNWRtxI/PtTXXz5lSNtrL3qR2aOYFwOlNuluBD5qnGP4sUAOjfLKrRVHP5QfzNijPp&#10;SRSBdqiTls0+KEsD5gVl3dhQA4k+YFAGwjBzUMtwA2xI2yPulRVgpEsTbVZvY1UKTiXej/Lj7tAG&#10;5b+PfHt94aTwSvii9GjwyF49NNwVh3E5J2jAJPvmvb/2UotG+C/hS+/ay+JNy9tHZxXWm/D7S1U7&#10;ta1poiuSP+eECuXdicE7VB4IPF/s/wDwBs/iddXXjHxhrMmheCfD8aT+LPEDRg+QjfdghXrLcSH5&#10;UjHOTk8Un7Qnxtk+MfiC3bRtF/sfw14dsRZeE9DUjFpargb2AAzLIQHcjqfYVMbVfdS9To5Y6Lqf&#10;V/wkl8Z+M/2QvCGk/AK20Sb4iWtv4iuru11LT4Tf6lZteI5OmGUYkljZWLImXwPlFfEfjDX9Y13V&#10;bjUfEWqXN5dSSET3F7I0km7JyGJ5BBzx2r3D4i+NNf8ACX7N37PvifSbqSy1DS4NcvNNvbdiklvM&#10;NVLJIrDkMCAR6YroNe8G+CP+CjX234ieBbvTfDvxmgsWl1vwiVENt40kQAteWTHCR3jLnfakDzHG&#10;6M/MQFTi4QuZStKT8j5RTz2VUWQlVOXOccUM1vAPmf8Ad/3ic1pap4e1zwvqVx4d17SbqwvoWMd1&#10;aX1q0U0LdwyMAyke4FYMxdzJCwxt6ZHWr3Hsj174KJr/APwoD4ueKtK1C4tzpNhpHky28zIyNJds&#10;uVK8hscZ9K8ta9nmu/NmEjSTZdpZmLNI2eSSeSSe5ySa+jv2NfDngrWv2TPjM/xV8ZSeH/D15qei&#10;WN9q0FibiWELJvykY5ZssO3eovEd5/wTF+HedL0X4b/Ez4iXlvGPM1a/11tJhlfGSFVdjBf+AfjU&#10;0ZylzRUfmTKMPaam/wCD/it4a+Bvgv4X6l4j8EadquqNoLT6Pcas/wDoti11dNunZcH7ojHOMjnG&#10;Oteb/tF/s/8A7TvhG8vPi38UfBk1zpuqai92vizSJVurOfzPuv5kTNsQjAG7GMYpv7Tktt5HgfTd&#10;K8J3Wh6avw40660fSry+a7kjtppLmWNTKyqXIVwMkZ4rgdC+MPxN8PeFrrwjoPj7WLXS7xGju9Jj&#10;vn+zyKTkhoyduD9K3jT9nG66omN3P0PSv2jdevtT/Z++CQmsoYbe28IXUcTRyZLMt0QXP1wPzrwl&#10;Z2lVlZ/m3fMK9o+O8NzJ+zP8GdVuQrRS6TqsK7VxjZescfkRXiMUmbl0kwu08MO9RT/hoE/3kvUs&#10;KyqMJH2omke0snuHIYKM7cU5IVKswm5C54rQ8JeGNa8XXk2n6RYNdPa2sl1Oo+6kUa5ZmJ6AUpMr&#10;c6T4E/Evw7oesoIPgXb+MPEUkijSYdSuHeCKTt/oyjEx/wB44r628DQ/8FUvGUEF94Z8A6P4a0tZ&#10;FX7Olvp2nQxr3UrvLrxxnGfxr4z0PwH418Q3seq+EfCeq3k28BP7H0+aVlbsAYwcH8jX0R8Nf2C/&#10;2iYpdH1r4i3dr4Ut9QvreaPR9Z1eUXV6okVtrQoTgnHRjuHp1rO8W7XBxSp30PRvij+wJ8X/AB58&#10;Vdf8UeLv2y9A0m1k1Aypa654wu91kmAdnlphAByByOBmvOP2t/Afwh0H9njQdD0L9qnRPiF4o8O6&#10;1LFdzQ3Mk1w8Eo4jjLMx8tGGeSc56jpXSftM2/7Aul/EPxf4v8Z/FjxB4s1jXtWa5XSPCNmscenS&#10;dGjeVwVJB49AB0r5o+LfjP4R+I9VsJPhD8P73QbW0svJuf7Q1L7TNdyZ/wBaxACqSOoHH0rrjR0u&#10;zndTmly3ONmTbyuSPWo/D3hjxB4m1+18O6Bps+pahfTrDZ2lrHuknkY4VFXuSeKmt3hnnFm84hjk&#10;b55HQsqf7Rxk/gK+gPBfx0/Z+/Zc8Jfaf2dI77xF8SNQhZJPHOtacIotGVhhhaQOD82CfmYE/TpW&#10;E+dy5YrVnRGUI6vU9e+FP7OsH7FHgHxl4g1/UdE1L4qWfgebU7e3t5lmbQBs6Ac4dQwLP3PA46/G&#10;HiHXtR1Uf2jf3c11cTAm4uJ5GeSVzyWZiSSST1Ne7/s3X8q/Az9oP4s6tcSXV9P4JjsJ9Qu5mkln&#10;ur+7VCxYnJJUE/h26V87yW89w0dvDBJJJIQscESFmZvQAVVKPsab16lOMquId1YhsGlMq3CJtmhb&#10;fGzdAw5ya++fjp4K+E1x4ug/ay/aT1BjoMOk6emg+HYU/f69qCQqx38f6nIwRxuyckAc+T/s+/sT&#10;ab4YvtC8cftO6rb6aNUvIV8P+C/MzdX7M3Ek46pGMD5B1/iIFYH/AAUO8c6nr37T3iLRrrUHm0/Q&#10;1tbPS7TcfLtv9Ehdyq9ASz81nRjGtiH2sFesoRUI7nkPxL8d3/xH8c6r411LTbWybUrppYbGzjVI&#10;rdD92NQoAwowOnPJrnVKuv8AqyDTJbuQlwyZOfkGKbHPLGRIuCVbkGtqnKnpsTGnJaCsF37inzCo&#10;4XKbocKfm6ntmu4+O3wlk+EfjOx8Lz6uLttS0C11TaIivlCYZCnPXoeRXFxopumRl+6KzewhyTsX&#10;2vEv1ps0T7Nse3246imtskkwqt9KcEmR2JPT1qREUHyHzJDtP86fD5ZbzAec9DSuscqhi3K8mm+Z&#10;GyNsH/fNFmBPDAykIV+XruPanLO6Flkb5e3NNjmJTez/ADdNvrUJR7lDKrbd1MPQk8t8K3mKPQU+&#10;WVRw6fd77ajjRSoV15H92nqzjiQ/L2pkqLDJJ3KoZcdB9Kb9pZWAjT6g1LBavjckny/XpXZfDX9n&#10;D42/Fu9SDwB8Kdd1RX+7eQ6e624/3pWAQD8aOZR3NIqUtjirja8J2qS+O1eoaV8dvh/Y/ssaf+z9&#10;deAL6TVLXx8viObVpL5fss6eR5LWzx4DgFQASD68ium1L9gzx54HuYz8X/ix4B8GwsN0w1LxGs0s&#10;Y947cOxPsOaRPg7+w5oULHxR+2ffahMrfPb+Gfh/dTKcf3XlZQfqQK2pyuvhbJl7PmtKdjuL3/gp&#10;/wDEg6LcaR8Ofg38PfCEzbRY6hofhtPMtlHZC2ATn+JgTXiniv4z/GDxvc6pqfiz4i6tqN5rSLHq&#10;13c3RMs8K/dg3dUhzz5K7Yyeqmu0m1b/AIJ66Bbx2+k6b8VtenVv31xM1pYqR6hcOfwNWU8bfsGS&#10;oqD4ZfEpULDdI3iO13D8PLrS84/DSsRKOFvdSb+R4PqFnPIpjt4m3bs/d9/au9/Zq/aG8Qfs23Hi&#10;iaDwhb6iviTRX0yX7VIy+Ur7sso6E4Y5B4PHpXoEnif9gi7jktLb4dePrXfgLdTa7DIy/wC1gKBn&#10;2rkfjf4L/ZetfCSat8Ffip4kvtU84efpmtWoClT3DBRyPqajnlLeL+ZftqVrI8nnMEshit9yrt+X&#10;djIqrqNrNb2gdVLbmx97rU8cPlfMW+b3pjnepic4+bcvvzQ7tXMtEz37/gmzp7yftUeF9XWIKljp&#10;+oXUnmdsWrqPy315X8edXsfE3xJ1DVtNgKxyTZJ/vEksT+Zr3v8AZCm+GOmfBrxh8Ym8RW+leKvC&#10;+h3Nnb2DXADX6XMDRpIoPOQ/UDpgetfM+pymW7VJXO4Rjc2OvFGHldSk92VVkniI27Fvwbrtl4O8&#10;Q2viLUfCtnrEds+8abqOfs8p5xvC/eXPO3oeh60ePvHfif4k+LLrxr4pvRNqF1tLsq7URVGFRR/C&#10;qgBVXoAAKy5DkYUmmhCw5ppuMrky94674H/Hv4gfAfxd/wAJN4NukaO4iMGqaXeRCW1voT96KWM8&#10;MCPxU8gg1654o8H/ALKHx+ij8R/Czxra/DfXpo83vhnxFuOmtL1PkXQH7sE9A4xjuK+c1zG7F+Qv&#10;3TU0NzstcPJ81Q43dxW7HQePfAlz4E1SbQ7/AFjSLx1XK3Gj6pFdRsP9+NiK50QjKmYbl7U7dGMh&#10;Pu459qjuLghVWJd392qGSRSpFPlXZfpxUkt0Xm3Kgz/OqpwF3OvJ6Y7U4ZJU7ulICC5upwjL5XbH&#10;TrX1N+25arZfAD4G21ndeZDP4QmkY9i/7nI/Ij86+XJY2d8+ZwD92tnXvHXjPxJomn6Jr3iW8vbP&#10;R4Xj0u1uJiyWqMQWVB2BI/zxUxivbKT6F1JOVNRXR3MW5UxTsGG5Ouc9Kiuh5Uqyrjb6A8mpHiMr&#10;ZDEKeWDVGyAFsqdu7P3aokjllIiZf/HfSpLW63KqFNtRXkmcqI1Vv73rTLYtsG2RTz930ofwhudh&#10;8R4I7Twh4Rfr52mzv/5HauT/AHPlMbtv4cL6966b4pXqzeC/Bqx8mPSJ1b2PntXFi5edPm47dKLe&#10;6rgHmPu2qn8XXFQ+YIXbLZ3cZPapI22DenzAnOahkRGfan/Ac9qkADMEzGOG/vU5HTccqflH3vWk&#10;lC4EjMAvoKRgGh88L2oKI/NRX2/iFxTWZtx38ZPy0omSUb9oV/Q9qjdo2VdxbOcg04kyJTu2BmOM&#10;dd1ZNyhaZpjyGON1aCxySZV3Jb9MVTv8RxBVXG0/MK6Ys5qiP2I/4N2IZF/ZD8btL/q2+I8m36ix&#10;g3fzWvuad8yuFT5ea+Fv+Dd6Rz+yD41Yy5WT4kS7VP8AD/xL7XP9K+6ZQRK2CK/euHl/wk0b/wAq&#10;P5o41/5KKv6/oiNGLcFcelNcZZVSlHqv6Uke4n7pr3D5NDsnoR70AgHcaASSM0ifMoJ9aBXHHntS&#10;SqvXbxTgcjAqOZiq9aBdAUbmyD0pryMyfKn406HIXnHNRt533I8e2aA2Q4Ss52Yy1OlgJU4j+vy0&#10;0AoRu6tTrli0fksaaCT0Pm/4qJDZf8FGfhrc26r5134fvI5ge6rZ3f8AgPyr039rnQ7DxP8AAfxT&#10;pCK3m/2TcSW6r1EiISPw4ryb4/td2/8AwUE+CYS03bre+RnUnMsbQzq/fsC3869y+LFitx4H16wh&#10;i3btIuo1VveJh/WvSl/Hov8Aur8z0Kn+70W+rf5kXwSu4dQ+DPhK9H8fhuzOffylz+tdGoScZU49&#10;q4X9mS6k1L9n/wAISvKHVdBgRWH+ymMH3HSu6WKN4gQcfN+dcNZctSS82Z4z+O7dQcrFJsRanH3d&#10;qjrULjYzPtBx0p5uFd1SMdayOW1gLE7kT8zShV2jcNxpUB2sCO/FR7mB4kFACbFjLLEh56/lTPLk&#10;VlOO/SpGc4LMwP4Ux5X2qob5utBQxwzzMRxUiRGSPefvVXbcCV3+1SQSsRsDGgQz5/M3Ody+lPlk&#10;B+RB96oy5Ykr09qcP72enaqGNAMfB/Om9CwzT5GLH7tMRcDcaBDVBUZprsztn9KU71Yybfl+lNd2&#10;ZhJlcVIiRZlQneeKnf7LJFuRvmC1RdWZSe5oijaNc7qAL0UwjAUp81OTYH6e/wClVY2YyK4bmrRP&#10;mORj2z6UFIkgTzBhzzx/Klh3JlD68EntUcIxJtf5dvpSCVlLKD34agQ6cuhxIVxWT4n2LbIob93J&#10;cIG/MVpXBeaPYfSsHxdDrLaav2fT/MjjkWRpFkHRTkjHXOMmtKfxClsbqh7dw4OT0+7T2YSFnEdR&#10;xu07qyjKn+VWoYlMrDf8tZhIINuMkdulEiDOQh69PWlgt2iZiX6inuo83If6UEhGWUZ8o5pwXdlm&#10;T/x2oZbtlfywP+BCnfaZZQVH3aBjXimyDDz/AHqldinLCmGV4QpJpzOZCvpntQJMfGQnG2opMeZx&#10;Gc8nilDlW5B+9SrIpOVb6+1BRDL8xwc8UAMW2OlMkSRpNqL8tOhdydm8/jQT9oeIVPmZPX/GnR28&#10;anOKa4kPCf8AAqkjOw7WYE0FDbiIqVKBfxqG8VYYy5NZnxK+JHgX4VeHm8V/EXxXZ6PYqPla4b95&#10;Kf7saD5nb2AP4V89ax+25f8AxUvdQ8L/ALNPwM8XeMriP5Z7wNHa20Kt081juEYJ7MwJAPHPG1HD&#10;+01eiNKOExGKu6cG/PY938PanBdag8MN3HI5YnasgJArpI4UVt7V8tfsZ+JPj/rPxl1C1+MWhQQx&#10;/wBmv5E0flqsWx1BjjRGICgknIHOBzjNfUkk+5wR75FGI5Y1nGPQ6MXgqmCkoye6HOVkbBppQsmd&#10;vfFRvMDnAx70Ree4yC1YnGTebt+R17f3abu/ebdnvQN38fUdKGJEhcCgVyVnBG4x/pSopz9z73pU&#10;Lsytnfjmpo7jJ2kdqAuLsLN8wpUUD5StOjO7LZzijKM9AyvLEclkzTgXCgBKeRGDy2c0hkIOAKCR&#10;xcKMmOmrkOJMNijzCQQaav3cMaAuWNxI6U3YR94d6YJmVcjb2Ap8btI+TxigfMGQzdO3FATPOKa7&#10;HdtWlMcmOZPwoHp2FCEnPSkOTu5xQHZmxio5nVjsVvxoFcWcB0/dj/gVVWhYrudvun1qaSZgNp6U&#10;Nt8sUEEKxs3zgn2xVhd3llSeaTcpTdjpziomMnLh+vagqJZ2yGAlH74rwX/gpTp0mofsWeOLTzQu&#10;6Gz3M3f/AEqKvebaV1Uo46mvGv8AgoPZTXP7Gvj4qQ23S4XXj7rC5i+b8K6MK/8AaI+q/NGlF8uK&#10;py80bXws1O98W/AHwJruomP7ReeENLlkaH7r4gjOR9cfnmvQbQCWPp96vO/2azHe/stfC9t8Y/4o&#10;HSiu1t2f9GTuPcHI7HP0r0iCSJAqj2FTV/VnRi/95qeo426xnO3NNbIi8vYf8auZGdzVVZtpaQ/d&#10;+lYnKRszsg2xkH6VBswfmU7s9qtCUKwO75WHp0okAK5VfxxQTIgkZvKYkntWf4kjdrFLaTPzMK1i&#10;Qq7NoNZXi2MpFG+/+LHB+lXT+JAjGby4tqo3zYxTrEMlyhYfxf1prRx5UsOfWnWRRpFUyfNu611y&#10;+Eu2lzqoQwhx/s1G5IHP8XNRpOWRYwTgU5nZ8E9RXF1Fzx2HwFgQpXdk8U6Xy92EHNQK8iSZDfrT&#10;mZhJljQC30HSS7uNv4037zHApv3mpRx3oM/d5tRBw3FHO7Jo2/MCTxmgj5srTBytIbg7sU5c7iPa&#10;gMgPy0A4cYNSSn7wNuUbcULx1FIWIPNB3DBqjS/W4skhK7QKltpmj4dfxqKjJIJI6EUWD5lppWHU&#10;cZ/vU2RWd2CDpTNz+Xwo/wB7FLG8kfyqakr7StuSRIqgOMlsZoG6UbSuG602J5EADMvPqOlI7Ddy&#10;e3VaCRZEWKP5RURK7guMfLTyu9Q5Y+9IU5UrTQP4fmhFjj24Y85qwFEC7WQnP61Gsbh1IGMmppJN&#10;x5bGKRUmNVpZPkkUKOvFQzLulVRGdq8U8XYDeXjg96lhkjI+UimiG10GqDFufy9x3cD2oMimTOPm&#10;6VO4Qngn7v51SnDrOzqWpC2NC2m+QhQQxFfnz/wVU+AMXhX4haf8YtIsI1sfEVwY7xoxwt0oyQR/&#10;tDLe+D6V99WbSxzq0p+U8c1z3x9+Dnh749fCbWPhxr0K7ry1LafcbfmtrpRmGVT6huD6gkd65sVh&#10;4Yqi4SPoOHczq5dj4zXw31R82fsS6vqnij9iXXvD95riyWCaTqmmRRK3zWu6KVvmz0H7xTjOCK8D&#10;/wCCTFtNrP7Umn6jbJHGLfwje3VwZAOBiNCF9/n/ACzXA+A/iX8U/wBnPV/EnhezuXt11LT59N1z&#10;S7gHy2Y/Jv2k4EiEMAf/AK1eqf8ABJTR7W3/AGpLe3fovhDUNq7emGi/+t+dfPUaro+yozesZfqf&#10;qWKocmFxtWO1SKa+4/TaO2eWBVDFRjqKZJZQwybiue9cx8V/jJ8N/gn4X/4TX4q+NLXRdNjkEfmX&#10;BLSTPj7kUaAvI2B0VT74r4y+Of8AwVu8T6411oP7PfheXTY2lKWOuapEklxKvQSLCwKx+2Sxz6Hi&#10;vp405PVtJd3sfkOHyrHZjWcaEH69D64+N3x8+EHwJ0yPUfih46s9Ma5B+y2W4yXVxx/yzhQFj9cA&#10;e9fPOl/8FIvBniLx1b6NpPw61GPSZpQnnXkh+3XJLBR9ngj3gkZBO5lGAec4ryf4NfsB/tGftBeJ&#10;Y/if+0bqWqaFZ6oxub681pvN1KdSMgLExyC3qdqoARgkgV9nfBv4EfBb4G6UbP4e+GY/tHl7JdWv&#10;sTXko6Y34+QYP3UCj1zXTCtCMLUlzd29F8j2cRlOU5XT9niZudW17Rs0vU6GyjeKd96srLx8y4x/&#10;hVy4EgjDg5HdaLRwUkaX5jyQaa90P9WRwPWm5czPlZ8vM7IqTysy8xN93H6VSiyG+VOg+atXUP8A&#10;Rrbz1P3scVSsNkpZpm5/nTi9CBynagVN3zMSamdirBWUULw+Pl29qjkBlPNTLcCRxJjJ/wDHam0+&#10;Yp8sw/OmKJFQECn7sHnFSASLmdiBihUIIBFMMgaTj8akMgztoAYysUz+dAyMDvQCRwAadtz2oGBM&#10;TJhk5qIRgzBx2p7IeRmmwI67txzTAayyby2KcC2Pmp0m7y2wPpSBNyZakFuwAgR520EnHCUoyVzj&#10;8KC+Gx6+tAiO4l2/w1HIzrDuA5qxIgdNpqPyhuP6UDItyeSzMvOKghzGN6pViSJtpxio0BDcmtNe&#10;UtBsaUFn3D6VXlMkTM4X7xwvtVgsUyS30FRMvmH5pO/+RRHcCCR1jbai/N/s9qsLexKNskRX/a7V&#10;WeKWW5wse33Ip95aodqO3qePpVhaxk+LoLKaJpnT5V7VpaWwg0tfIJZf4fyzWD4/uvs+jyeVJtYY&#10;O1u4zV7wvrVvNYqI3HKgf1rplTlLDplRejRrRWzTL5hTn/apjsY3KumPYUfbJN29H7VBJcFl3SOA&#10;xrDlkSWMoVwDz6VC6nduA68UW0yuv3gSP1qRk2tuz+GafKwGoNybGFOkWMJk9qaM7ywNOSBm+90q&#10;QGj55Ony4qQqsWHQ/Wm8MPl+lOjDgbW71cdgK0l1Gcs4PpSxuHcBFp13aq7fKcVGkcqDaMfL3Apg&#10;XFL+Wyfr6VatGhEOFb5unPas2O7cRlCeTVyGIGIu5+tRLQqJi7vNuGx+NSbQy7sVFAVErZPfFSqj&#10;PyWrrHEdD0wOOakWNWGSajI2txTo5Aw+9/DQMkBVThKt7xjNUozu+UfjVgArxmgCdHXGcUscmHw1&#10;MjwVO6nxxFzlD0qJbkv4iyjgjfintJuj2qMmmqqevHtTkwPnI6CpYeY7azIV+7injCjAGeKYXV0b&#10;kjilDqBuDfnUiQ+3O0qSKz/2otSjt/2NPiq7p8qfDfWj/wCSUlaEDI7dayf2nYYpP2QvihbzLlH+&#10;G+tCT6fYpT/SvNzJfuT08r/36n6r80fzmxy+YmIgBlFx+VR3Amkjy5AYDCkfSpLeNGt1kJ2/uV/L&#10;AqHckI2Kdysa/mOfxy9Wf1lQ/hIas0seC3I96nUfagrpxhvmzSKYWCoy4Pam42M2V2j26iszYmWJ&#10;d4cHH+yakkV2bLfKo68dabEoY56tjG7tTo/NH+uwexwKrlAdFCRGqIvzdatxsQ6owHH3qgiaQfMD&#10;0qaPD3Csd33elHKBe0xgtwuTkZHy1sWk2Z8EcMtYtswR2kjStC0kWVlLP3wfarJk+Z6G/Cse3Kp+&#10;dXYoZFPnLzz09KzrO4VRiQhl9RWmrq0O1H5NVEkiu7jyDtKc1lTSs5Ylc7vSrV+4eXBP3eKpqjRc&#10;k5GelUASMoClYudvrUYihKM0qY3NUjRxyNvZt3HbtSfJOfKO4AH73p/nNACPtMf3+R948c1DJ5sj&#10;bYk2r+lS+Uu5t/y54HvVrQNSm0G+h1SC3tbhreTcsN5biSInPRlP3h7UPyD1Or+C/wAB/iN8b/EE&#10;Ph34e+G5NQmbLTXTMIrW0jH3pZ53xHEi9SzHtxk8V9Aa98dfg7+x94Hvvgt+zLNpviTxzfRtaeMv&#10;i8bMSRJb5BbTdH8wbkh42zXXytMwIQKmMeJeNv2n/jp8R/Dq+C/EXj2aHRVXC+H9IhSxsSPeGAKr&#10;/wDAs/nXn8+6ZfLUFSvaohH7U9fIKspVI8lrI+tvhr+0d+zd+1xotn8Jv2+JrzRte09Wh8NfGfRs&#10;yX0FuW3fZNTRt32yFWOI5jmSJcJ9zkeRftY/sefEX9lXxsNM8Rw/2j4f1L974V8Y2K7rHWrYqGSR&#10;HBIV9rKShJPcZHNeRwxNGd7SN9Nxwa7pv2kPjxc/BlP2fdT+JOpXng2G7W5tdDvmE0dtIOnlM4LR&#10;L/sowXJ6c1dl6ExjyaROBt9Ov9Svl0+2tXkllbbHHDGXZ/ooySfpXpHw8/Y6/aI+Il39m8IfBbxR&#10;qHfzBok0cf4vIoUfia5Dwl418Y/D/X4vFHgbxPqWjajDkw6hpV9Jbzx/R0IYfnXYeMv2sP2lviLa&#10;Q6d44+PvjbVo4V/dx33iq7kX64MmCfrmo5Zylo7GyqcvS7Pp39j/APYc+PP7PPx58O/FT4qaN4Z0&#10;qx0q9824sLzxbZ/alVomTf5auQCu7dywIx0rnP2iPgZ+zZ4k+LHiTx54j/bB8H6bca5rFxeTWNnI&#10;169uHY4T92MEgY/iFfI19qN9cXEt3czPNKzZaR3ZnY+pJJJqjJPeSN+73Ddw1WsPHfnfmYynXqVF&#10;N2VvI+h7X4AfsUxyH+0/22pmjH3f7P8AAtwf/QnNTD4QfsHz2Mkcn7WfiDzo2wszeBZFjI9sZP8A&#10;Kvnq0sX6i4kyOc7jUxgfczPcFvXJzUyo0+smwvW6y/BHSfE3w78PPDviVrH4Z/EGbxHpojDLqFxp&#10;L2bbu67HJJxxzxXPlztUMMZxuPYUqrFHFt3fN1pkkcnl5Z81NraIrXqFy0UPyQJx/td6IpjtaNv4&#10;uPpSSoVCEn/vqllU7PlQf7yigCNl/wCWZO3aO1DOxjClB9acUaT52+U4xz3odl/1YH40AKItxXKd&#10;sn3pJoJWjYAD72aIWYDc0g+U9Km3jb5mfbFAELRsvIXIagRsJ8K3G3n60u5nhwV/i/hp0LAvvL8s&#10;MbaAJfs/v+tFHzf89GooA+u5LeDJYkgK2W/KmO0LK0scXDH061Ncu4JCRfLtxu29apiLzQoJPP5C&#10;v545mf1XyjmLzny5UZcDhl6VTu7jaCjpjP3W9anVpJUaL+EHFVriFGdbf5mB4yB0q4vUaKM1zcBN&#10;sqblbivVP2Jofsn7UXhC8yIla+Zd3sUI/rn8K8rvXME7eWu3y/lDNXqf7Fcb6v8AtHeEbOU5/wCJ&#10;lxj+LjNejhfhfyPLzR/7LJeT/I7z/g4kS+j1n4cQsW+zrFeuqnoTiLp+Qr8wDOEVQo8sFTzX6f8A&#10;/BxFLqs2u+ALC4H7uO2uvKb8I8/oK/MT7JJaxKbh8k8YxX6/lq5cvpryP51raVGV2fcdwbd70SRg&#10;MFD7WK5pWAziJTTXBU/vVJruMxYwjnPl5xUsH7qXeAcDim2cbqzSlPl9M0rCTbtHGW6etIC0ZQgU&#10;Lxu+lRzqoG6RetREsE+VOAfvUpmLQhSnJbLGlaxI7zHVwR83qelMZ3kUKg4/nTxHtBdR14HtQIYg&#10;4bdlaCkCO4jyjdOOadjcS6dVGKPKIk2KvBXuadHtB2E/VakkdChK+Zwxp32b2zhfloZFT592PRaI&#10;5nRQXHzNQA5AzQYAxx0pEcxsowd3pSqyk/M3zKfypZCpGc0AKzRSw5Pb71NEMbuCF+UL1pRG4i+b&#10;HzUkKTK7MT8o+6aAI3VFdUx1pJW+bDR/7vtRJF+83O33qWQNC+FX5T0PXFAEcjSFPMx7baBviOWP&#10;bpjpUm8Kyhz822o1kTbhG6t3oAFJBGFzTpVO3zET8KdBH5gYEZUHimzLLIxBNACRn94FZeDzTLiR&#10;Y1bZH8w78dKc0QmTbnHtTVjCt5ZG4kUwGqhPJ/DbU1uWLfv/AJfYd6aLdywCpTmW4flBtoAescaB&#10;VzgcbVokdxHlhtwfSonkICyYyd35U0ySeYcDdmlYB0skLkECh52cGNUbavHPeo2fYMxqQv8Ae9Kd&#10;KsqjfC3y0wI0h8wjEe3AyDT7ZJlZskj+tEm0KpaX5u1RQO8chWSTjtQBYmlLIpDMOa6H4Y+G/APi&#10;nxfb6d8RvHf/AAjei7t2oaolk1xKqD+GONfvOegzgZ6msFv38DGE9OnvUUDcKhch8/NxTiVE9g/a&#10;D/aE0bxNZ6b8H/g7oT6P8O/Dcm/SbCfH2jUbjG1tQvGHD3Djt0RcKPWvKJL6G4tGAZmbd82FOcVT&#10;uzJHLjd8ua9h/Zn/AGevC37Vd3D8MPh78QLfQvH81xjT9H8RKI7PWVP/ACzt51yUnHXY4w4ztORi&#10;qqSjCNlsFP8Ady5mzqP2irY2v7JPwBycrJoniGQR/wDcUIFeEw3t/o97BeaReyxyLtljmhk2tFID&#10;kEEdCCOte8/tpWereAtA+Hf7O3iTRLjTdc+HHhq607xJZz4Pl30t9JM6qQcMpTY4YcFZF96+epDH&#10;5W0blOcYFEYy9ikZxkpSk13PrL4f/tFfCD9sDwv/AMKj/bp1pdP16G2EXhH4yW9t5l5aOOkGoheb&#10;m2P/AD0wXTuSOR4P+0L8AvHf7NXjz/hBPHaWtx9ot0utJ1bT5hNZ6jat9y4gkHDo36Hg81w0P2mI&#10;+XEML12lqta/4s8V+JtL0/Q9b8QX11Z6NG8el21xctIlqjHLIgY/KpPOBxmpjHl0NHzaHu3w51/S&#10;fB3/AATY8diVIp7rXfHkFnHHNj5B5UJ8zHcqoYj3xXCeDP2ffjN8XWj/AOFe/CfXtYjumx/aH9ny&#10;JZxHuzXDgRqF6li2Bj1qv+z/APtP/Fb9nS8ml8Af2VdQzt5kljrmlx3kAkwF8xVcfK4GOQa6H4zf&#10;t1/tPfHq0m0n4jfFy8bSZown9haTizsto6KY48bgPRiaUY16cXGNrP7ynW5KmkTT/bvsNW8O/FDw&#10;r4R1q5ha40H4Y6Dp7XFtMskcgSFzlWUkMpJOCCQRivDo0N0zSqMsMbto6j1r3P8Ab31XwRrHijwD&#10;J4N1q1u7aH4P+H7e4ktpEbZNHE6lTt/iwBkHkdOwryf4LeIvC3hv4n6HqnjTSBqGjxahGNUtG/5a&#10;Qk7W+uAc/hWlSUo013SM6Mve17nrXxo0GYfsRfBW4n3Msl5rSpIFz1nU7fwwa+cmsJEn3QHcvmk8&#10;96+2/wBuXw98NvBn7Ivwz034W+K4dU0d/Fmr3mkqkysYLeeN32AZzsVyqjOCOhGa+LVYM+wZwzZ+&#10;lRRcpYdNrXUm96srFzR9Muda1CPStNgMlzdSrFBCn3nYnAA/Gvo742+AdD/ZD+Ctv8G4Zbe68deL&#10;IRc+LdSgwfsliGBSzQ/3XYBmPG7B7Yrxn4D/ABTvPgl8SbP4nWXhLTdauNPhkW0s9WVjCkjDAkwv&#10;Vl6iqvxH+KPiz4qeNNR8deOr8XGo6pcF5mQbY0/uoi9FRRgAdhUxg5VFKT0RpWcpRUFsdB8Iv2lv&#10;jd8CRew/Cf4oapoMWoLi9jtJvlfHRsEEBh0DAZ5/Ltv2PfHnir4i/tu/D3UfF/ivVNcvG8QF5LjV&#10;L+S4b/US93Jx+FeE3NwpcRzKuG/u19Af8E5fhzrerfto/DmdrSa1s2mutRjvJYDslhitpt2xujYJ&#10;AOOlXWqRUdNGTCnG0m9dDyP4vNYw/ErxQbELsbxNqGxV6bftDgfoK5VIhMdyJ+VXtem+16zf3YLP&#10;5moTvuPU5kY1VRWA/dfjmt60pXSfYyhBcqY1oLiC3Zok+9wapxW4jmw6tuXoPX2q+fkTMTFgOdvp&#10;UU9wRulVCRt+UL1BrnUuXU3px/eI+hPCltN4Z/4JkeJNfiXbJ4y+Kdjp2/pvhtbaSUD3+fNef/BT&#10;4/eJf2dvFcvi/wAK+EPD2pXksPlxya7p/wBo+znP3o/mG016r+1ZJYfD39kb4J/ALT8LdLaz+Kdd&#10;j6fvLlcRD/vkn8K+bLl1kjaRpf3nYUUfeormXVsTl7StN+Z6x4C+PXj34rftY+DviV8V/EEdzeP4&#10;itYVZlEcFnE0m3YiZwq5bJPU9STUH7cSS3/7WfxCl2Msa6+UK7enlwxR5/8AHK8eS8uFPmRbo5I5&#10;A6ydCrA5BH419PS6p+zH+1vbaf4o1z4tWfwt+IH2OK28Tz+JLOabSdbkRdguklhVjDIVUblcYPY1&#10;XNKLbI9nHQ+aI7SRiMt8y/xe1fQv7EP7GFv8ZbrUPjf8Xbl9D+FnhNWutc1q4+U6lJH8/wBjtt33&#10;mYjaxGcZwMkgV1Fv8MP+Cf8A+zfb2/iz4j/G9fjRrsM3m2/hTwPBLbaXlen2q5kXLpk8rGQT3rz/&#10;APaP/bR+LH7RN5DZ60LXQ/DOnLt0Pwbocfk6fYxgcDyxgO3+02TnpiiFGpiFyv3Y9b7mk6rjDlp6&#10;tmX+2J8e4f2kPjbffE/T/D8Ol2K28dloumwqB9lsYhiJD/tcsx9C2O1eSl0VzIAdzelSXdx57meR&#10;tu7rUK7WIdH7elVU5PsmcI8kEr3F8tVPnoGHzc0yfz2IbpT1Oz5t24f3fSh9y4ZGzzhh6ViUQSrw&#10;WhY7sfMB3oRBHDujHzZzVlFRiy4xt7+tRTuYlbZyW9O1AANhcF1y3pQAZV2D5cDnApsWUXJ6mnRz&#10;spYN1YYNAuZAPL+bMp24ytOgmDHy5WyD93mm+WHRQQG7bu9AASTa64bt83WgZJEwt38yOYqQ3Qdq&#10;9Ef9qX9oK78ML4QvPi/4gbS1hES2UepSRx+WBgLhCAR7GvN5JdwwifNuqN7vawQtxjDt6VpTl7PV&#10;EyjGekkaF9rFzIzMZ2fe3zMWJJPrzmqU8twrb43Lf0psl1GHUbxtxke9GH+9GNq92rf21SW5PLGO&#10;iRKJHP72QktRJcy5VBKfpVeSeVZMqPkAxuPrT4w8kRkRxu/hzUuUhF21uAwbJ/ixx2odYkkZlPQV&#10;XDkJhHw2c04DzyWeT5f4jTI5R0iqV8wH8KjUhkLhe+Kc0xI2BflqMyLJ+5J+7zQVrctWs4tk6U2e&#10;cSSeZ5YJNRliF+U1G3G5l3Fh0FG2wEa3IDtvGPmwKcZVLKN2D6UeVE0Pnngtzt9DTAEaTaU+bb1q&#10;LsollZEVgBu+lR/aUAG5flPenI4A2lfrTYgkibAQy56UwGxzYLMFOGOG4qxtGAFHQdMVDO7xguir&#10;jvTo5js3g5OM7aEBHC1y0rK42qvP1p+UA8wfMe1PYeaoOajkQgYiHI70CATQK4X+Jv4aHf7OC4+V&#10;W6010ddsm/2ziid1Q7HXctIZIJAVy+GPUZqGW4jEbBhz0psiyb1MTNz+lQ3AuCwSRc7qYEN5FIdo&#10;Df7uPSpLPy92Su1l/WmzeWCo3Zx3x0ojIErRjND+EcfiOl8cQj/hBfDMjD72nzhf+/5rjNhTBD7t&#10;3VfSu38bfP8ADjwizNz9juv/AEea4tWMTeWT/Fmq+yiUMgkA5CcZ6VHI8ZYRKjZHOamco0u3sKry&#10;PFFLuXqV71LjoVEYLmMqVmU/K3HFBmOCqFsdfwpgaN42LKTu/nUkW/DRSJtZhgYqS+XyI1+ZchOd&#10;33sU2a4cdU+b+HinRgqjQyTfxU15PLbYzbqqBNQktZd7FHP3fvEVR1MHfvYbR2HrVqWdAvmQv948&#10;+9UdSLMdoP4tW20bnNU+E/ZD/g3stki/Ys8TSoiru+JN3uK98WNmK+4H5ZifWviT/g3lCD9hrxFb&#10;ufnX4lXxP42Vma+37tVgLBT3Nfv3D9v7Jor+6vyP5m40/wCShr+v6EMbA8AUP0yBTY2b1p5RRlt3&#10;X2r2j5C9hqccf7NIDxgChjs49Pem+YSwXPWgQ5m2kErUTTLKeFapWQlgM1G6EfL60AShVAx70gOw&#10;bTTFIzjd3pXLgnB+lAAGJIx0zzUjmPazMvoah2yLjOQc/nVjyg0Z7sVzQB8x/tR30ll+2t8AtSsk&#10;/fJq15DyPvKykbe3Yt+dfRHi+0t77TL5AcLJbzKvsCpxXz3+1RaRR/tS/AvUrt2XzPEl3DHIvZvJ&#10;JH64/OvobxdGh0a7McTf8e7lVHfivRqfxKLXb9T0qjcsvpN93+Z5j+xleQ3P7NvhuWEFfLikjYe6&#10;uVz+ma9RkkTCgpn5q8g/Yfvbe5/Zo8MJNGQY47ldy/dO25k/XmvYioV18pRt7n1rlxP8aXqZ4v3a&#10;2nZETs3mNsh59aW3mSNhGY9vPpUtpMZ2bcuPWq/kygtIR/EdtYHKPmmjaRtp7Z6U2NMEPt96eimN&#10;FYR/e4PtUatcMnzJQDlZCCXcdmKJFYSLvP3e1JBGTJ8v3qkv8xlXK/WgUZc25FN5JLOPypiZDj/C&#10;lkR5F3RD/epm4/dJoHrclYBW4poYDJYU1HZzlhQw3HAqugxyS4GemaaXAbaVpDuBpWIz0oFcGY7f&#10;vfhUMinccCpgF3KKbIARyhNICOMq65HaiFGOVx1qSOEIAqp70BigJdse1ICaKO3LL+77/nUyxsJP&#10;MK9uM9qr+cqsoj7nBq/tV41G/wB6AK4Ct8zR/hTArMjEfw1M6nhdmcUkymLoKQuZ2Io5NhUkGs/x&#10;5qraF4YvNUhj/wBVbSN+S1oMJCcAc1R120g1LTZtPv4w8MsZWRGHBBrSn/EQpS91sk0K6aTTYZW/&#10;59Y29uVFaEc0e7Yqn5jmsnQW/wCJTbw/wraxBfp5a1qWsD+Z5h6Cip8Q+xaA43uPlFIQjyB9vy0k&#10;xYIrds801l3rhV/WoDqNmaGUssS/w0pmghURqvzfSmqI8kLHzSwqoyGj+agnmH8OqhlpySMq4C4F&#10;KEyeRSyJtjoER/aomjGV5qtsLTGUbhzU0UR8r5jzVfVr+10XT5NX1q+t7OzgXdLeXU6xRoMZyWbA&#10;/rRq9EVeVy1EEb5yppqsFbatuzN1GBXhHxK/4KH/ALP/AIS1H/hEfhvJqvxA16RcrZeE7J5IVYnA&#10;DSleck/wK1c5Y2f7ef7SnmT6jp8fwf8ADG7KwajM0moXakZzsi2ykY6BmgXuRmt40eXWo+Xye/3b&#10;noUspxlWPPJcse7ske1fFD4/fB74PWjT+N/GkC3cY3f2PpuLm+b/ALZIfkHu5UV41H+1R+0x+0Jr&#10;/wDYP7IvwYXTdPlVo5PGPiiDzIrQ45kLEeQjL1CKZmJxkdq9D+F37HnwR+Hapfa3oP8AwlGreZ5k&#10;mo+IF3p5h6ssAOxfq29v9o16xCzJHHb7wkEI220MahUhX+6ijhR9KiVWnTVoRv5vb7v82OX9nYSo&#10;tXUkvkvvPnX4bf8ABPy01PxDN8QP2wPidcfEbXpW2xRfargWcKZBKZcq755BACqAcKB1r6G0Xwp4&#10;e8F6HD4X8H+GtO0nSUf5NN0uxjggGeM7EAGfc8+pqwzxNjzV5HI/xoZrqaJXR8BJBt9+RWPvVKil&#10;J3/rt0HWzTEVoqN7JdFoj4b/AOCdT+Ik/av8UaNfXMkjLpWoSXxmbJ3xXQQDP/AjxX2rdIVcMa+O&#10;/wBlPxN4L8D/ALePxai8SeIdP0kbb5bWTUr1LeNv9MDsoLkAnBHFfSt78f8A4KWiYu/jD4WH/cwW&#10;3/xdehiqNSpipOEdNPyOjNpXlS0+ytjs4ViMOdmaRZSq+SsZxXCt+0v+z9EuX+N/hZf+49B/8VVW&#10;X9rT9mi33G6/aD8HxEfeD+IIv8aw+q1/5X9x4/7yUrKLPRUHmHZ5Z3D9alMLdWFeQ3n7b37J9llG&#10;/aN8Luw/5433mD/x1TUcf7b37LBUO/7Q/hlVP969df0MdV9TxH8r+5l/V6z+yz14xCRsYodRCpfC&#10;815Cf24v2Qydq/tG+HyV67GmOPxEZFXLX9tD9k+8TMX7Q/hlh/00u2T/ANDUUvquI/lf3P8AyH9V&#10;rfys9TsWAUhvu1Kpim+VB7V5Pcftm/sn2sZH/DRPhTJ/uakCf0FZcv7dP7Kdi2wfHXR5O/8Aoqzz&#10;f+gRmiOFxEvsv7mHsMQvsM9wEcca5xmq3yeYTnH1WvEJP+Ci/wCyJCfK/wCFrSzsOMW+g3rZ/wDI&#10;NNX/AIKEfsw3KsbTxHr0y4+aSLwtebV+pMYqvqeJ/lZLo4j+R/ce4mQEHjNIuHOAPvVxfwl+Mvgf&#10;4zaFN4m+H+oXE1tb3JhkW8s3gkVsddrgHBzwa7W1dGXPp2rnlCVOVpIl05R+JCzxskJ2pTbZJBbl&#10;3XnrVhpCy7yKbucj5vlFSTykUIy+5uP9mpQXLFyOKgyzTfPnHY4pfNZ18vPvQUTtgqo3dagYIdwx&#10;TnyAql6jmw3A/OglhuDFQV5z+VOAw3C+31poHlDdRHIJCxxyOaCRJQ+3DDo1OggJfzJBT4ZUndY3&#10;64qSWMIjKo6CgYzY0hwvB/hxXkP7fcsln+xn8TY5IjJu8Jzgr1x8y8/h1r12wRll85juC54ryf8A&#10;bvtJta/Y8+J1tENkjeDrsrjvwOPyFbYf+PG/dfmi6P8AHp/4kO/ZNsp7b9jz4WC5ULKvgPTD8v8A&#10;daEOPxw1eoadtdVDCvPv2f8AVEv/ANlv4aahCqKjeAdFAEfT5bOJf6V6Bpzl7cTKOe1Kp8PzZ2Y7&#10;/eZ+pblCH73QdBUbqip/q+BTrjMi4bpTWQInJ3VkcLY0CMncV4HvTk6gg0LtPy496Rl+XaOm7rQS&#10;K0al9q1k+Mo5obWPYdw3j71aWxyfLj6npWd4ugZLFTK5+Z8baqn8aK6GE/mNDwMfL0xTdG+fUVIh&#10;LbDipMNAqoi53CnWINpJ+6XOa7JbGj7eZvRqxLbYtoC5/CnKQ3IGeaaH821C4K8Yam2sbQptX7vv&#10;XF1MeVORM21TwtAB27qjLEHpTg+RzTNPdiNbCinYwv3e9Izbsj0pRu281Jn7rkOCxFOvNNz7UZIG&#10;KNnyDD02KQAKfuig+u2m4ZeFT9adhjwD+lIgQ5UHmiUkKuF70pEg7U2YMwCigrmdrDiSy5ojO5sf&#10;maY6smAymnx/KeDxQHMyQMxXHrR5hTkd/Wjy/MbaDTWHO3PNBfPFrUP3mN+OaEwo2Fef5UkcTM+D&#10;+frSywSo+TzQLm2JBHsCnb/wGlCN95Y+RUVu1wz7jVpIZGG915oC/YcI8/fH3aZeqFXdGtTxjI2s&#10;ajnVJSUC9KCvi0KcaPIdqrUwQRcKOcfrQkYjlZV9flpxUlPN56dMUxfDoTRyNIfmAz/KgskhYeVl&#10;lqNEkjfzDj8KFdhO3H3sdKRA+RM445zVhh58Xl7untUEsZlAP8Q+77VIivs6/U0yk3F3Pg3/AIKq&#10;fsxahpfiBv2l/BVo8tre+XF4jt4Yy3kzgYE5A/hZQMnpuGT96vnv9lT9rGb9lvx3J490nwRHrN5N&#10;pFxY26zXDRInmGM7iV9Cn/1q/WrVNKsr6GS1vrRZ4Jo2SeCRQyyKRgqR0IIrwDXf+CW37Jet6o+q&#10;jQ9d0/zrozva6bqyRwBs5wqmJig9gcfSvIx2WupVjXoq8l0P0LJeKsHHL5YTMLuO1127HyDf3v7S&#10;f/BQT4pfaby3k1JoY8Wtpb2vl2unoedqjPHuzHGOSecV9g/sp/8ABPvwd+z2NO8f+KLex1nxdZXP&#10;2hLqaMSR2co+75K/dBUk4chiCOMda9n+Hvws+G3wk0eHw/8ADfwla6XCluIppYlzNc4x80sn3pGJ&#10;Gcnv2FaJ0OzXWpNdi8xbqSERSN5hwy5z06fjW2HweIlL2mJnftFbI83MeJnOn9WwFNU6Xdbv1Hai&#10;19MWmnmZndsuxOSSfU96oi3mf5Y/vfxVeuIZh0bv6VJFYyKgk3jcwzXqL3dEfIyk5bkAtSsHlSHL&#10;dTSwxKsioy/WrBgZjktlqhjO248tuctTXkLmJr+0jukAUcD7vPWq8tkhiVUULWlaoDHg/WvKv2lP&#10;j7afs1+HbPx54j0Q6lpM2oC0u7a3vFiugWXKtEGGHIPVeOD1pw95+hcYSrSUIbvQ9BNosSbVGepq&#10;u1iQu4tz2rjfgp+0x8C/2hI47b4U/EKG41JYPNvfDuoRm3v7PHVXQ/K2P7yFlPrnivQnjU8M2Dmp&#10;Uo1I3iyq+Hr4aXLVi0/Mqg7E2sfrUOQ38P0qaVPLbaBmoWVt28nigxHRrzkj5ak2q0n3KriYfdXv&#10;U8LkgcdsUAJIQgwPxpI3RiCDkUs6+YNqjBNQAfZ/vetAE+VztA604oQuFNQwYnYnP0qZ43+7680y&#10;ugEANjdijcFGQKDEw460FDnBH0oEKFTsetMkK+YF607nFRkHzOEpCFkjZz8ppkartYNUjFiPlNQ7&#10;TvZs4FACTsXX5Vxio2ZSPmj96lePyx834VEwLy7c/L0qk7juAaFU3GPOaiRV6LjrwKknATagb3PF&#10;RO8O1pAM4OK0iupcdhl88vmebCnHpTYT9oOZF+bNSTTlIwEHWqkEji4MgNUkUcz8YtKWbRmuINyt&#10;8qnn+HNWfBei2ljokPllj8uee9S/E3Y+iM78Hja2OKXwTeeb4ft0zu2x8Y7iuzml9VQope8acMiu&#10;fLUYp72pcF5F4pglj8zlPzqcrIybVGGY1zi1K0XlrJ80eO/1qYSKzZSPA/nUjWsiHGOvtSNGw46U&#10;AG5QSQKckmVO9ty9qgYyZyEx70izkNtFAFpQgG7NOGwLkDNRx4ZM07y9u1FfHagAEqSdf1NNvIjA&#10;u/FNktgz7gx4P3aHWSWQtIeM0ASW9pBJGs03ympS4htpFJqB/lkyP4aLxm+zFpOu3v3qZDMeBnWT&#10;c69G5q0s8JXAPOelR4VomDx/j60qR7OdnFdRa0tYlOWOVFOt48rnb1/Sm7xj5etSRSZUYGPwoKkE&#10;MRjBC/nVjac5qNQvGOtTGNuA1BJJGPk+epYhtO3FMRfl5qSJOScf/XqGZuT5iZGx90dKdtaTlU/W&#10;mxIzDgUI5J27c1JSHMpYeWo575o8tgcFPWgBt3Ap4YlvnX6UgF05S0pGejZ2/lWd+09CJ/2SfifA&#10;VwG+HGtjn/rxmrRt2AlYAcL+lZv7Tszf8Mi/FJlG7Hw31rb7f6DLXm5l/DPSyv8A36n6r8z+dCDa&#10;9nGqJ92FQffgVUk2zSbim0/3QKsQPKtsFX/nmo/QVC8jRznd74r+Y529pL1Z/WVL3aaEMjdVQL9K&#10;SLzHlMQk96cGQRKWG5s/nzTljLkyD5SPu4FZmqJgZI12JH939adB/pA80tndzzTA3nfO427alhlz&#10;nYuVziqGTQL5jfKvK1JbqyTjefm3daZAzJnA5NPDuH5cflVAXIyTngBfr0qSySRiJN2756qRxvGO&#10;BzV3S7ld2zG1vaglo1rZ5c/K/wAoHQ1es7phH5knXb931qnFCFyXbLMcVKcRqMjp0xWhI+SVBuEj&#10;DlqauwPuK89qjULdJueM4/h96HkJdYkGCxwKAJoIS8+4cjHT1q3rNkNJtYhIn7+b5zDjlVxxn60u&#10;iPbaPLDqlwqzCGTIjbHJ64NZt9fT3epPe3Em5ppSzZPTJoAD5QAEgb5v73anW0LxPvUfJjv65ofD&#10;jghqdnZhd1ADY5y0zBc8cfSpoA6jzJI+KhRiVZ0nVWHFOV5M4kbLbcsalsAZ3MmQnymnYJbBkK4q&#10;ESTebsJwG5AxVhFO5SUyM1EpMaDzJC24vwv60ebjc0Y+9SSEZwTjmoo5URJJYzuz/Ce1KI7DVml8&#10;za0X/wBelk8yVvNjwGXjbSbElPPQrkgUI0LNkN90YxVCWpMs0sK7sfN0pyu4Vn8rtxSRNDL/AMte&#10;O1SyxqiYANFxsrxymXLPGfxqQysBjZuUH5aWUR/KyDtSMCoBV+PSgkepkkQ7x8o5Bp0bGRVCHbt6&#10;0QsxJYn5cflSozMx8sYXscUAIZC+5DH9KZKqllRAPdqlG5lZCfm9qg2zbt0maAE5QbFA5P3hzU7e&#10;WGVGH5VEFiXrncelKAVAdx/D8tAD/KKNuDnb/FSHy45N5j/4FRE+1SzuPpQreWc53bh92gB32mP1&#10;opv+kf8APVf8/hRQB9kSSRLbbQGLBvmNVbj98zSb+Ext9OlSBZ2bYsnfp6io7hIgPLMjZbqBX86n&#10;9WFa5liit8w7tzHrVcSNcAQs+0oc8etT3MIVVaEszLjj1qqzYLBYSGx970raIIq6/Znrxn+/Xrf7&#10;AWnyaj+074Y05J9rec7+aPYV5PO7COTzV37Vz83SvWf+Cft3PH+1F4Zisk+aZ5kz3XKdRXpYKT5W&#10;jyc41ws/8L/I7r/g4KLS6l8OYbh97fYbocdd2EzX5g6mol24iZVjyM7uhr9Mv+C/rWqeNfh3bQ3+&#10;510m8LfN93DJ+vWvzT1O6sxlgm7by3vX7FgPdy+mvI/nms/3r9TMZIyu85Xn73rT5XAXc0S47Z61&#10;Xlu5ZTtC/IOijj6VJFv8ti77vmwuf4fauoxJY5gkeAOG/QU3cB80eSxPFEcSKnmO5980/bbhQ28s&#10;TyBmmMQIwCqUz3Zae0ZjjVRDjcflX0NOtonTLM3vj1pzFXg3K/Lf3u1RJiuhymORMFT71GY44V2g&#10;Fsc8GhnAIbcAoWiFWcl1b/ez6VJJKZUPzKMMy/w9aTylljV2U/Lx15ppQNKu0/KG4p22QqwT7uOf&#10;XNAApaQruX/gNSIoZPMkO1u2e1RoMOpf71TMfPCk8LQBH5eX+Rf94jvRIoPzlMhVxj1NOVyGxE4K&#10;n9KazEys8ak47UAAYbW3Ic9hRvAwDJu3fpQqu0Iyx3d/agiLcuB9zj2/GgAMiAeU8Z46+9AK7dpR&#10;stzRHjzMgbifu025n4+V9u2gCRFTG1gQevaovJSP5pF+bdTvO82NcH5j3prs5kBT+L9aAHLDvwtu&#10;dq/xZp7KYjgjgihFk2D59tEoLko5IApAQtB+88wP7GjhYtgX5t1SOEhjYg7t1RxMXXJP0NMByzlQ&#10;qt/IUkUqqW38tmmjBQBm/i+U5pFKmbczZK5+lMB0kaH7nGOdo6Uhj2fvT94p0qBCxba3r96p/wDl&#10;m2QW9Pm6UARmJpEUgfL+GaZJvRvJRuG4B9Kn8rYmT/3yvamgFiURNq460wIZURn245Vc0+GElBLI&#10;w5527elKATw7/NjKgU6OSXd8j5BHNEdxoTz0T544/m/urUbOxlMiq3t7cVJdMwj8ocE87lFNZmzh&#10;GZWxg+lV1uPzH8O3mlc9zS6fctZXkd7bySRSRSB45YZSjIwPDBl5BHUEEEVF5qRqyo+dv3smmo20&#10;BSMAtlqS1YviN7WvEus+I72TVtd1W61C6uG3XF3fXLTSyn1LsSxP1JrK4kVicL83BqusrSMDE7fL&#10;wFFTNbkRlkk92DVfMKMYw2Hfu7Z96yKd3B71JJhotkPVeoNV7eaHKgnae3SpLjekwMQbcwqTQA4C&#10;+YGwehXHao3VJVZoGb/dNSN5jkxsg3bc1DIxKKpXbtbDYpgG5Six+UG6DNReRHHLlGw3RvmqVkjT&#10;5o3yytnBo8x3ZjIvK9Pf/GgQNLILXbltq9FZiQM+3Sq6hlUMp/iqWeZnjw3HfAqqXk5kWTcmcY9K&#10;fN7tiLWZfgm2zKFY4/nTT87mJuo5znFV4WZhx07e1WN0IGQ3JP3sUGhHIqy4Cqfl619Xfsf/ALVf&#10;wz8B/s9at4L8ea9/ZHivw61/N4H1Q2ckzul1bPGYUKghCH65IBBHcV8qxSkMxCZ/GplkYfvtvylc&#10;GsnGLlqjOXvRcRx8uP7zMzHnrVd9+dythc/lTrmUglohx24pu9ZCqAe7DFXKXM7hay0IZJ1Q+WUx&#10;z1q3YT20DRz+RuKSK21uQ2D3qtON1yyFcAKMA0eZyqjC+9SETpfjH8ZfFnxl8Xt4z8YPF9pWzgso&#10;YbWLZHDBCgREUewFcsD5o2lsFefrSSxqJtu47e596diNR5gb7oq2+gRjy6DCQhxI/wAtTC5Nug2j&#10;rUcgjeMNgn8KcHRl2n72OnpSi+Vg1pYuSSqYd6t2qqZGkGRnd0+bvTAX3ZEv15pFAinwSG3LnOap&#10;1JBH3Rrht+V+Zs8L6U7EaBgE5Iyd3rT4Ejkl3ou1gPXrSyQmMtvK88rz0rMCKFpSg2lcYpkjM3yE&#10;bf61K6c/KR/wGkdkY7M8ily6AEbkr5Uv3tvWoWhTPltJle9ONwwzmPmo5pt22RF9jTJkNZMx+VjI&#10;7U1cD/RSSWHc9KdAFIYLIxwe/ahZYZZGhJ+daqxA5ZzAgKjJBwKkdN7+ZJ97qGpqpCD+8cblHyr6&#10;1BNciJWM8yrye/Tijl8hk6K7MWK/d5LVHIhaNmgUfPyd3eqM/inS7Z/JN3yy4aopfFWhRqqNcf73&#10;y9qr2ciouxK4kABRPmHPParVv8kaD5m3/ez245rLOv6RI/nR3vy5om8Vaese2K4G4Nwc1XJIcpRk&#10;bH7mUeQHwq/e96WBFjVnXG0elY1tr1k5UM43Zznb1q5BfDazA/Kx6UctiC19qtkb5AxyevHNS2zh&#10;UYkD/dqKKO2KYVdzD7vFDQMjeY0pC9WFAFiL94dyEBevP8qbcRMqb0i5ZsZ/nUaSq2GRtueNtWra&#10;UeWsEz7stjFLm6AMwB8rfdFJvdMui7l7USAxHczfK36U7dEExGGHr70XAay5/eMfzpT5bvu2dvvf&#10;0oEwaLD4Kn9KcNnl4WZR6j0oiIYqJFlE/iHSmIiW6bto3d6lW2mkaQLKvy/dx3qT7LHJCr7wWxkq&#10;3eqEVw+1dhX5T3FJiJXzs+lPKQx5kK/d/hPakwHbzCOKRQSAxDzGG6o5lVlD52jvzUu3Yu1eRUMU&#10;MZYsc5z/ABUCGzIAqxoD6rSTuY4m8y3OP71PmYNIsYbkc5omkMjSQlO3HvQMrwSymMeYDtPt1pPO&#10;ZZsGLrk1KFkUKirle/HQ1GySuPMlZdyH7tADZDHKm0gJjj61HCgE28tnjrUhHy4dPeoVYxIQ5Bw1&#10;O2mhUfiR1HjJSfhl4OmYZV7e+A/C5NcbKczeYYunFdx4+QxfCPwHADhmtdQcn63RriU5ZlLZxzkc&#10;04/CiSNmQhsJt/GmMrMAq7f8KU/KWUim+VlAFYg9al66ANCqkzBmX/dGKjDskuHjyzHr6UTKgDPK&#10;GLKcYpqS22/awZjjP1qC9ZdQeGIDGfmHPXrQHUoVc8qvU4pylC+VjyduTupskse/ypIvlb+IU49i&#10;NiGRIslCqjb0bsapzMhGZ06fdNWCm4Mu/wC792q8oEc0ikbwyY5/hNbS+BmM/hufsp/wb0yxP+xL&#10;4ili6n4lX459rO0r7gnwZGdwMr2r4f8A+DeREH7EXiIg8/8ACyr7/wBIrPmvuGba13JHgbS33jX9&#10;AZEuXKaKf8i/I/mHjN/8ZFX9f0REhRhuK4odSFzg/WmmPYcBtwpxeVxtbgV7R8rcjdQWwwpRs3bT&#10;T3K4wcg01Qp5Yc0EiNiM/N35zTVmUnDDrT5QP4jUIaJ2x5nFAXiOdCzbkDVJGuGyRTYjyQstIWCt&#10;kTe+KLCuPmILr83/ANapCy+Xux9aqNcRiXaZfm+lSozyZ+bt09aqw1vqfO/7a3k2fxH+Busnavk/&#10;FBIHZuyyRYNfRHiURRWl3BMv7uOKRWx6bTmvmf8Ab+1caZqfwjaa1abyfitazKq8bsIV2/jn9K+n&#10;PEO241O6t8/K00yrn3Jrprc0XSv2f5nocyllFN+b/M8T/YfgFr+zJoDFhhru+K/7I+0uMfhXsCq0&#10;qL5WFx/nFeL/ALC08Y+CUmmzxP8A8S/xRfwR9wB5n+JNe0C4ycxLwF49zUYrStL1ZniHetfyX5Ej&#10;LGR5ZO2o5bcQxjZIevbtUcjhlMsh+bOMZ6U5LmJFUO5P1rCxz7EjzKsWxh1+7/jTFUlTtuKZczsV&#10;/dOuPeoWaVVEmeM9qOVhL4S/axxIWRif8imXaR7Nr8n+961F9qYIAMNu7jrTTNuGHyaai9xt6BbR&#10;eWv3+D29aS5tdg8xec025uhCFYjr09qdJqEUibdvT3o5WTzEIXA5GDQAQaGuI2Qrs57GhHOMsKOV&#10;kNyFLY6ikYNIP3Z2/UU24kQJkGnJKHjLKOcVQ7p6MNrIAxoAzwGxTY1cnEh75oeQoDkfSkl0Hoti&#10;RxucH2pvlDs1RiWYnc/3exp0TeemQKXKPmROypGFVFz3zSM7fcU4zzS7GVdxHpmhFRpfmNIW6uiz&#10;AJFTMlRsxIZ2601rqNV8reTz92i3li8sq5pBvoEO5iCw61XuTHKknmcLt+arTqRgo1Z+szQLauh7&#10;qelVBXkDfLHUk0OMf2RZmPkfY4xx/uitC3dURg2RXP8Aw61cX3gnSbtU2iSxQfP14+X+YNb4w5JX&#10;60S+Jg7dCVZkYAKaS4Zo1wB8x6VGSwCiNfyqS4G+PcRyv6VJm2QRFt7YzzViIjOWFcx418bReFdT&#10;8P6WLWSWbXNegsIxGp+UNks5PYACsT4s/tL/AAf+C8dwvjTxpaLeQrlNLt5leeZucKADwe3OMdTW&#10;0aFWVkluOn++doK56I0ig/LGzZrnfif8R/B3wp8Nt4x+I+vx6TpsbBftFwpYu3ZURQWcn0UGvG7f&#10;44/te/tJ6XFa/s7fC5fAujz8yeMvER3MyesW+MKPqiyEnoRyRoeFv+CfPgG58Qf8Jp+0l8Rta+KW&#10;r7leGPXpmWxhYdcRElpBngKxVcdUqVGnTl+8+5av79l979D1IZb7P3sRNRXbqcvaft8+L/i7rMnh&#10;f9jv4C6t4tvI8rNqmqQstnakj5XdUICqP9t1Jxim6Z+xj+0X8bb7+1/2tfj1cQ6VcNmfwt4bvA0j&#10;85CGTmC2XPaJZHIHLg19OaRZaboelxaBoml2un6bbf8AHvp+nW6W8EX0jjAX9Kkcl2ynTpV/WKi/&#10;hpR9NX97/Q0eNw2FVsPD5vV/5I5r4afB34WfBLQl8P8Awk+H+n6LHtAmurePfdXHvJO+ZHP1b6Yr&#10;pfK3J5hLZP8Ae5NOTA5JobBXIeubXmOGtiq+Id6kmyJolPValUrt+7UixCJS2cjFRIHkbIYbao5h&#10;k3bFSy3a21hlU9P8KbIq7gCy9fWknt3a1baR0FCs2rky+FnxB4U+HXw3+In/AAVS13wZ8QfDVjqG&#10;l3EeoXEljfW6uk8i20bgHIPI3MfqK+rZP2X/ANmgxeRH8APB/wAnQN4btTj/AMc/WvmrwJb3Wjf8&#10;Fl2gW3WRbnSLqd1bGQsunRjcPoxr7DkuHjdjk9a2xUqn1hq7+GPXyPqMbiqkcDQ5H9n9TkIf2bv2&#10;b7Ncwfs9+Cd3q3hOzP8A7TqdfgZ8B4m3Q/ATwSvH8PhGy/8AjVdRFKGB82U81MWt9qky49i1Ze/1&#10;Z4ksVjJfbf3nHQ/AX4H3U4nk+BHgv5fu/wDFJ2fP1HlVeT4HfAyEgx/AnwUuP7vhOy/pFXQre2qy&#10;rGs3TrzwasC5tc8vg/3S1TKUvMj61io/8vH95zc3wj+DG3YvwP8ABIHf/ikLHP8A6KqxY/DP4Z2i&#10;Mum/C7wxb7lw32fw7axg+x2x1rPJbzciQ/8AfQpst7a2ibmk28etKPN0uJ4zEPeo/vMmz+Gnw/05&#10;zLafDrw/Cev7vRbcH89lTS+GtA+3CSLw1pqN5fDDTo+OfpVxNWt5Yt8U27n06VI00Zbzml/hqv3l&#10;76k/WKvSb+8rxaTpNr/pEWlWayBfvx2qBvzAoWedNwQ/KwwVz96nW8tvyRjnvj3qO7nhjjJEnA5x&#10;zT5aj7i+tYj/AJ+P7zzz9oZvEfhfwHa/EDwrLNHeeH9ctbySGH5vPtTIEuIz7GNifqorrfA/jnwz&#10;4+8P2/i7wrffaLO6jyrdGRh1Rh2YHqK0Izpuv6bLbzQrJbTxtDNHIv30YYIIPsa8D/Zysr74J/HX&#10;Xv2dddfcl9aNqeg3W0qt5Eg/hHZgn3h6o1dsYxrUJX+KOvy6/cVTdSo5OWtz6AklkB/2aswt5qdM&#10;1SY+ZbfI34sak04zB8buK4TNbjpZMStE0e75uBUm0ldyrhv9qhoHVvNLZbrmpUGfmZ+2aChkKbvv&#10;qfy6UCKCM7QPxpZZQYwUba2adbMsqZf15oJXkNkC4UJSLBjIx1707cpPA6U9pEAwWoJfmRrFGNr8&#10;5WluZVjjZ8fe6e1ITFAAS/VuKezxyrgp+dA7lfTZ1z8km4Yzj0rl/wBoDRF8T/Bfxd4fkX5b7w3e&#10;W4z3ZoXA/XFdVbWwjnGxdo9qzfiagn8G6pax/M7WMu0L67DW2H/jx9RXtZnkH7D+txeJf2LPhiIL&#10;nzGtfCdvbSdeJImeIj8ChH4V7LYQ3AVcLsVRz714N/wTnvoLz9iHwPc2sYXy476JgB/El7Ouf0z+&#10;Ne9wJIsGzzdzbeadaPLJrzZ6GZaYqS8/8i1JIg+Yyfep2S8Hv7VXWLCASZ/DtUgldARGPzrA88dG&#10;rJ8xPzdBUc9w0Cg7c+tOE8gXHc03cZGAdR09KAJEbcwnAIOKyvGh+0W0Ue/ayvnpWusbNJtX7tZ/&#10;i5Ylt13JwrDmqp/GijBDOTj7wC/nTbHz3vEgZerce1EFwoOw0sEzR6okqv8ANu+tdctjSP6o6dY9&#10;sQQp7nBqNWUKyk4P0qQM5GWYA7crio0AxmT731riMm+hHIgVsMetNG0Dk0/bG77memMfn5btQTrH&#10;t+ZIgwM0r5Vd3XNIHOMZpc7l2t0oIYgyy5p20DrQjCOMqeR29qfIo8tdo5NBUdJXIOj7QfenZIoH&#10;3qGDnl81XKFrsjcknA9aeZCqjdxSGNeDupZIjIKknYYsrTP7dRUyQljhT1/Smi1kX5kHFTQMycH8&#10;s+tA0OYMPlVMZOC1V5ImSXB/PNXR5Sp5pbtUE0isW3Dv8vtQNkXmIF24+bdVlWDkNiqrRZ5zUiuo&#10;TbmgUdCaFJWbPY4qfUpDHbFEkVJG4SRlyqntn2/KorG4kZ1T/arK+M9w2mfDTVtVgkZZbXT3mj2n&#10;BLLggfpWlGKnWjHuy4puLsfHH7L/APwU5+LHxE/aE0b4R/FPw9ot1p+ua2ujW1xpdr9na3mYkJMW&#10;5yuRjZyTn71fb67sFcMvzY7V+Pv7HTXurftdeBw8f72Tx5aTsVHIYTZ/qK/YxI8dR71xUcR7XEVY&#10;fyux9TxNlGGyl4dUVbmgm/UqC0BbeX9+aWQZIUn9KnKHOBRJCcbiOV5rpPlpakPy9AfanqgRuB+N&#10;RFJTyvHPcVICyrgNVcrI9pEmIDCmrkHFMUkLw9M+0FTsL0crHzxLC/K2Sacz5FRxkOoZWzTSzMME&#10;1IOSRJsAwQKBg9ajM+0gM1OZioLbu1Vyi9pEd8uckUyYgDrjnNMM5+8WH5VDK8hyVfOaSi2PmiLc&#10;XYVlZR8uOahEyTzfKnTg5pGV2bZjtTIYZEfewz3rXlsieZ7mhZb1R2VOgz9eK+Cf+Crnxxk1jxxp&#10;PwQvNDt7fT9G05dTm1B2PnPNNkKo7AAJ6HJzX33p65iwW69BX5wf8FnPAuoWPxu8O6691Gtrqngn&#10;Zbt0zNbXMrFT6nZIPwrzcyqSpYObitT6rhGjSxGdQjP1PFf2WItbvP2jvAOpaLaT3F4vjC08v7P8&#10;sk0e8b9xHOzaCT7DNfr/ADwLAzRb8srYb2r8+/8AgkJ8I9O8T/FTVPHXiG5hhbwJb+c1ix8x7m5v&#10;I5IoHVhgKqIkny88kGv0FuGRvmB+9yzHvXkcMVMRWw9SpUVk3ofQeIVbD/XKdCFrxWpXcjGNtVpe&#10;BtxU88nk+/FQSDeu5G96+nPzkhCHzDUkUeXwT9KcqHkE0q7Q33sdaAGTsQ+QD/jUdwomKpIfrU6g&#10;bjxTJ41PyqPagBICqr5a9KsIxVclf1/+tVaOIIyqjcVaZ02eWp60xoGnUJkJ/L/Co2lXcF2df1pr&#10;uqttY0RqkrFgfpSBjlQhdxWmueSVNSo2RzzxURIaTgUXDoRFufvc0+OMoMgUyWMjkA/NTxJsj2lq&#10;BCSXChQGXPtUE7KefapJEjYb85qvPjfsU4qoq5USPOQNwzTtq44Xj+dL5YXgmnx5Y4B6VqaIhnCG&#10;EkioIPLjKiJCSTVu+Cx8IOKhtAS4BH8X3qL9STH+KcAfw00BgzvXH04rn/hTdrd+E44Im+eIFc9x&#10;1IFdX8RUN54aZEfEi8q1cd8HtHu7CymyflZg30IH9a7qeuD9GEF+++R2ENq7RebMfmqxBxFjccim&#10;sZIkLNRHcN5edn3uPpXI2BYmncgEsMdKbkydB0prsxjAzxTQzwrgnj1qQHGNWOCKhltT5uVHFDzH&#10;fnNL56uv3utXcdxVl2qBs+pqRZjtyDTX27MgU5BGQpY0xXFEjAFg3196Vl8yLzC3zfwihhGeUFNJ&#10;wu4/lQC1VwZ8P5ZTc1TXEGbfLj5sVVhnJu/m+6avSvsi6ZzUy3QHPTMfmiK7eflzUqKyxr5jZ/3a&#10;W6K/aWJGfaliZGiye/auo0WpJE4ZcBMc0RTfMAwz/wDqohOFy34CiE5dflz+FA+iJkckMUXb8tWI&#10;S44f+76VVD5JPPpVr7QpXaOtAixAwK7T0qXjtVaCQhBk/wAVP8w5K57VD3M2TJPsbbt+tPJUnOPp&#10;UVtCdrO7f99U/p8w9KRZJHl33lfu1Ism5iu08etRxnaCEPJOadG+Scn5qli3LNmYwfmP8VY/7R8S&#10;r+yl8UGc/wDNN9a/9IZa07eRWlwayf2md4/ZK+KBznb8Ota/9Ipa83MF+7PQyuSeNp/4l+Z/OfZS&#10;LLZwqR83lKf0FRyI/wBpO7DLtPzCjTn8y1jAXpGv8hRIkvmeZAevDA1/ML1qy9Wf1pT+BEaQmQmR&#10;V+UcjdUiu7xbbj+JsDtRbs4Ux+V9WpJt4OUb7vY0+pqiWNViPlhS249fSpERl+536rUERfyNqNhm&#10;Oam2Fovlf5v60uoyVnDuFD+1LFJGZ9pB+vrUYHQ7akXy2O9zzTAtb2RtwX/61W9E8ubUY0h7tz71&#10;mieRfkB+atLwuY/7ThUJ83mYH5UMmR0zwbxnhWqJllBO5Pu+/WrUTssDM6LkHHNV7re6gb/rWpJE&#10;bpSjbR8w9RTUafJ+X5hzuPf2pqxfZ/3knzehFTBIpArH8KAGt++Zcsw4+ZfSmgRglFXhf4s9alMW&#10;ZfMDfw4wKgMTNMQOgPIoAMMLgxx/KG5FSTzxxRhJB82M9Pemmc+f5ax8jv6VDO3nNvJ9qVwJIBgh&#10;wuV3cgVYZYl3SIuN3rXbfs+/Bax+LWl+PfFWt6hqEel/DvwgPEWrWuk+X9qu4PtkFsY4zICqn99u&#10;LEEALXfaX8RP+CeHhqGEwfs0fELxCyx4m/tz4kQ2qmT1xaWnTPvSUZSk7K9gt1PBfMcSsRb/ADfw&#10;lj2q1bOwhYEYHVec19B6N+1F+xfo92rQ/wDBOrSL6HPzDUPiNqbkr/wFQM/Wt/4teHP2N/j3+yr4&#10;r+PP7OHwD1X4e+KPBOoWDa7pMniWS/s7izuJDGWiEgyCrYOMDAz1olCpdKUbBeMdT5YLhxtOMe1Q&#10;rcYUjysY4aoWJ3/K/wAxOfY01pJRIxlAz6elZyjyyNI+9sXIbCK5XdEshYjO1FyfyqpJHISI3OOO&#10;DX1R+xH9j+Bv7P8A8XP2yvEECrdW/hiXwX8PY7hFKXuramPLllQMPn+zwAuxU/KGweTivP8Awd+z&#10;Hq/gDxN8C/EHxFls5vD/AMUvENq1taR3DNMtkl5BG3nEqApdJFOFzww55wJ5motjt71meMQulteN&#10;byP++VtpgH3gfTHWtWezuNMMSatFNbPOuYobmFo2IPpuHNfoT+0r+3D8f/gh+0prX7J37LHwl8KW&#10;f9g31vb2zaV4NW5ur9Z4Ipg7D7sYHmYyVwNvJ4Nanws/aA/bk1T9oXwR+zp+3l4O8L694P8AH800&#10;d/Za74d06RodPSGV5pYri1AMTxBN3JJGOmTkFONaSTk1rrbqTKceW6iz84DbvGSrfeHQZokTO0E/&#10;Nt5qbX47CLXL6HQ5mksI9QuBprsPma381vKJ99m2q8su8YXhgOp71p1sQNVdysR+vegrvXO4r/s0&#10;N5ZCrJkMfT6U4yrnAPDDAoAXJzuZv4cLnvxUatKz5LcD+93pQvdju/u0i5JyT+FADyxdT5gPtmkM&#10;m7G0cClcuoCSdM0Ls3nd+AoAQzOT5hX5vSkjyGzsyTTlRiTKzfL6VGsKhmbzSPSgCbym9GoqPfL/&#10;AM9G/wC+qKrlA+zC7Sys8IAYd88Gm74ndt8e5qiWKVISV/iGM0gBDsuMqFw7Zr+dD+rBzQoZ/Mjg&#10;x/vc4qG4eHEgRFHbd61JLuNrsjmVW24zmqrKX+SRsbVyfeqj5kmXcpfzCSAgAD0brXsX/BOUlP2t&#10;/CfkhZJI5pm2t3whxXkd6zIOF+Vh/e6V6v8A8E7rZ7n9rHwv9mHls0kw3A9Pk/8Ar16uB+L5o8nO&#10;NMJUf91/kdR/wcA6dpk/iH4b66NOe1vX03UIJ14xKqmIg5/4Efzr80J4mgLO+DuU/LX6Zf8ABwX/&#10;AGrBqvw7TVruFhHb6gLNY/vbf3Ay3+e1fmVNcIqPEnPB+b+7X7Fg/wDcqfofz3iP4jGRqIWy6/eB&#10;A+tLEW4RkBVuBxURZVtysjleKkj4VVlk4POPSuwyElCZwp5X+E0sDxjbK6KozjGKJHSV2ZVHfAPe&#10;o1imKbRt+Zvy9qQFq4aNH8xB8wSokY3Ee1QNwpi+Y8uHU/Kv3v6VZXKRhlIX8s1GxApg3tsdAPl+&#10;8DUcjmAExkY7rTy5Vt2zt09aZPIpTzAn5VK3AktJFKYYZZTmrEFul0+NwU/xVThA+Vmlx/s1Yil8&#10;obGl6cgjinL4gZJc24gl2M6tUcgSHOxtzdqjMwkBaYdx360krPIyljtUc59aQD42iDhjHtJHQd6Y&#10;k4IbJ2nPFSiRHzlcY+6WqvIVWNSijG75sU4jRIzxvGrFjzQBxwfkbkeppzeXHFuH/fNI8y+WoVe+&#10;F56UhCCZTFleM8LTYneRdqr07nighYhuLbgvakkbfyrbSv5GgBsBjVRGVO7d+tPJSMEQfwnuelEU&#10;yNJhFI2r8zMetIV3/vVG1qAHieT+CXKn9KkvFV48F+etQ2/konzdj0NNdhNIYyeKLAPSSM9+i8jt&#10;TAySPsQ54poEgQuHAHTio1RGDKC3PdRTAmVPJXzX4G7j3prhd3mCTg/dWnSv5cQYfN2+lNjjYhg4&#10;+g9BQA3eI9ocbufypzO0SMZGwG6CmBfKjXd3p6BHXYX+Y/xelMBIZ2MflsxXjvSoHMTJ948d6ayu&#10;GVpWypGMrTQwLsWfH9aLAETtGQJccjhsVIz24bMb9/fmmyMSVUqNq8UkiQp8y55H5VXUoe7bm8uX&#10;/gOKaqq6eW/3geGXvTYywDBDnd/FRKxRFBIwDke1MehI9svmeWE4xUEisEKA/Mf0qUTbPnY/K3pU&#10;bsQ3mD+9931qF7ohsfytjP196kjZXG6Llt2WFAdEbJHy4qLbJCrbF6tn8Kq4XH7iQSijipnP+jr5&#10;j7uflwKjhZhFhFDD+JqE3Z+Z129gD0NK4E8skGwo27p9/wBfamtGFjUore+RUXlOJtrHbu6VJFKu&#10;PKaVuuKOYOYjnV5DuKc03Ej/ACsfmXtUzbVfy1bK9eO1NlkaI7Mct0NK4rkYJ3MXxjbwD9KrGI/f&#10;VfrxVmaMFcdulRyh1cFRlcc1QwtpxjCjBX71Pimd4svBtGahE8YkEYPUZp0U6OMDv/nNFwuSA452&#10;1LFLsRmyWyMVB88fzM31WlAkUhhkD0oAnB3QgQN827r7U/y0IzE3z/3aIdjlmU9uPyobESiRm/eV&#10;PkSR3SNjJG096huWiKZxjinSFZAzb9zdelNEu5VVlqiiP5/IJKfT3pIy0sWJF29mBqXbzt3+/wBK&#10;HCSsYk/H3pAMSSJExv2qpxinuoX5kQGknRl4ChgByKbBJK3zMuBjK8UwELKy4zy1OBTq6cBetN+X&#10;/lqv3T8poBCkqen1qSRyuQodRyfSh5Nx2yLnHQ1Gvykhm+UtmpjIGbrTGNIG5pMY9+xqJpY4kVrj&#10;qT8uKSaQpzM48skD6U0yrKNpUcUxSkhzujS7lP8ADUF3dW8fyQ8Fm7LUE2oPHIzALtUfKQOtZep6&#10;pHFbgGU7m5UitIx7mZoz6nBaxkxlhjl6y5fFMTbpNxX3XrWFqOsSSny2uN30qpbme4BYE4YfKtaR&#10;gkBp3fjC6kAMLty3Of51kXmq6hdzs087bc4+Zqj1ASKqIh3MeuO1RzeY6gE7cLhuaoCc3MiyoPve&#10;5qNrszn92F/2tzVXjRxBu80tu9KDboT8sy5I7dqAJDqEqnynKque1R3F9cOv7lmX0K011WFMsAT2&#10;zRDKQw3R43HFAySPVNQ3qv2hj/erUs9c1RUAM/H+0ODWQiyrLlD8o5NWIbpmILlf9kHvzQI7HS/G&#10;LPEUlwretb2lamNQQkFWAFecxymYbtvzKcgVqaDrdxaO0MjZVuOOuazaNOVHbXmQFkjHepLSUSAg&#10;rub+R9anbRtNTwi2qXHiWH7ZuUR6fGMtt7k/Str4Y/Di68ZvNrWo6gdL0XTdjapqrL93ccLHGP8A&#10;lpK38KDnucDmsZSUSeXWxiSpJBH5Un8Xzbs1XWZvO2LHkDqa6T4xeIvD2qeJY4PCuifYLGxtktoY&#10;2H7yTbn95J/tt1PpXL3LxlWdPl3Jxz1pkjpZXEixoF5/hq34Y8I+NfGHiOHw94L8LahrF/dNths9&#10;Os3mducfw9B7kgCs60vFeUKLUNIqnBPSvTv2ffjJ8V/hhpXipfh/c31rDqmmxx311pZ8uWMqx2ES&#10;qNygZPAIz+FK0ugLTWx3umf8E+fjFpUaz/FHWdC8JlbM3c1nqWoFrlIB1dkQHAGe571g6x+zfouo&#10;S3Wn/Cj42+HvE2qWqs7aPF5lvcTqoyfJ8wBZm77VOSOld18FfE9nB4V8XfH/AON//CTeIv7Y8Pya&#10;No9xEst0ZrpySxmYsdiLtj5OevbFfODaheaVrlvrWn3Tx3VlKs8M8MmGWRTkMCOhyKqEN25XsXGU&#10;qlTlsQ3ltLBM0E0LrJuKyRuuGVgcEH3qrcyJAVADFQcHA6V65+1p4X07w58a9SGmyFU1TT7PUmG0&#10;ALJcQJI/A6fMxP415M1tJbOu+XdvH4H3qvMj0GC5SR/LA+U+veptVs7zSUj+32U1v5ke6Hzoiu9f&#10;UZHI969S+Enw38DeCNHt/jP8Y7Zrq0kc/wDCOeFoZgsupzKeJJupjtlb7x6v90cZNV/EekfF39qr&#10;4j3OtFLae6WPLnctvY6dbL6s3Ecage59ATQmt3sOStKyPLYY7mWy+2PbsY1PzSKvA9M+lNinA3eY&#10;nK8rnuK6zxX4v0zwd4T1L4X/AA8vvtel6hNA2raxNBhruWEn5YOPlg3HIz8zcE4BxXE2kkyz7jMr&#10;K/XPajle4mWizSJ5qnC9W6VFNtcZfCseR9KW5UOrfvV2+lQ4YHI+8vHsaEA6C6ErNFJllX73HSo3&#10;gZlkZB+FSKyoC7vhm+8vvTbfbcSF5ZNjdNoqio/Ejr/id5I+Gfw/iQ9NJvC31N01cFMvkvsDe5rt&#10;viFGyfDvwPKDnOn3gX2/0o1w84Pml5T1qY/CT3G+aSBhBndzmmtjYzFuCetMEbM+8ysVHsKZKQiq&#10;I1yvP3eaYD5428hvKO5sdaitWV38+YbStPYGZFcyFBn7vrUd4kakMzfeOKyLjKyFMgbqDuLcU2UF&#10;2+zgfd5zTo4f325+fl9OvvQzedviDdvlqo7kSZHCkgk+zk4+XtVPUvMhRoWTG053Dqa1LSEEmIr8&#10;zd6qaxZlkDl9pXPb2rbdGFT4T9gf+DeySdf2H9fdYWG74lX2GA6/6FacV9t3DXEl403ofu5r48/4&#10;N8QkX7BmrZ+9/wALM1H9LSyr7OuYkMztu+9zt9K/oTJZ82WUdPsx/I/mDjT/AJKSuvP9DOkv7pfv&#10;r+AqJtTvCfljbn1q9LFBIgVgKbFYwxcg8nnntXsJo+VRXt7m6uTsZNv+1irTzzRKBHbl+1TLwcAU&#10;vmxxqy8bvUmpAzdS1K4ih8xbZlPuazG1vUUAIsGI6nArcuWW7O1lX5aqxW7eb5Z+praDjy6om3n+&#10;BS/4SG5iXE+m3Az3GDTP+EodnAXRrwj+8sQP9a17i0Uxfd+7+tRQQQiDah+b3queHYOXzK8dyZ18&#10;1rdlJ/vKM/zq9YzFUy68bajjCp8j/MasrHG0G0fd/irOWqH9k+Yv+Ck+6DQPhnrKnalr8WNOE0n9&#10;wM3B/T9K+n/GV1Dp2qX19dA+VGZJCQOgwTXy7/wVZkax/Zz0vXoTtXSvHmmXbnPJUSFP5yA/hX1R&#10;4gmt7y9YSfNHJGPvDqpQVtU/5dN9pfmjtvy5TCK/mf5nz3+wzdzQ/DvXo5/9VN4muLqFgPvb5Hz+&#10;q4r29LxGIG3g15H+x3d6fD4I8TeHRbNHLpPjjUbd1Zeil96/+hn869eVbZju2Z9D6VWK1xErlYr3&#10;ZL0Q2R1M21kXb+tVJ7+1R2Rv4eh4q6kUW8ybKatrZN85gXrXOrROK7M9NWtpHZEU7vYUf2uit5ZT&#10;k8c1pva2EBLpEm4/3arSW1qsiyyx7m9DVc0Re93IRqSpy3OPSo319QfMEZx1bir0UNtNuLwqv4U5&#10;dOtZEIfaB+FEZQ6lWa6mcmsx6gfMEfy/7tK12q/6uLryeKt/YoYtyxRqFx6YprQKTjy+AKr3Q5fM&#10;qHUYYz80LH/dWiz1Fb9yqRuqr/eq5HCI12si81Jb28EL5eL73TiplyoOXzMe51Wb7e1q1hL5a/x7&#10;eD+tVV8baSjeWFuN27BxAeK6A2MFxN5hxzwMnFB0izhiZVVV3cmqU6dtUTyyW5T07Ure/gMscnzd&#10;djfeH1FVdT11dPnt7aa0mZrmcRRsqjaHPQEkjGa1rLT4klU5HX5m9favn/8A4KDfEH4gfDrwloGo&#10;eB9el023vNajgvbvyYzEkgkjeJmYglcbXPHBGe4FaUoxnKyNKVOVaooR3ex7pDftJFkR/dOG7Vht&#10;8SfD9zrWpaZZ6rap/Y8scN7vuowVkZQ2zGdwYBhkEdeOSDjJ1z45+E/CnjLT/h14kubuza+tDNZ+&#10;KNStRDY3rx4Eih2I+cscgEAEEYJFeUaB8TP2VPh58Q/Ej6B8QrrWNV1bXFnuWj057x7ZjuJWKSOM&#10;748s2fmY9s8VpCMXqkdbwNbmtY+lItSSSzSXY3K9xXjnxX/ani8L/G7w78EvA2nw6pq100k2sWLA&#10;ho4RAzoqEdZCV+724zgGu0+B/wAZPh58dNLupPhzr/24WBC6hDJA0cluSxUBlYAjODj6V4n43+Dn&#10;7TfiT9qDwX8WPFvhjw3o+g2Piiez0u6gmAuEgdJVRLrZh5BIR8q7sZkxkbjRD2EObmsmPC4ONTE8&#10;tVaWb+4+lJpgbbzfKaORlz5bY3LkdDinafLLIB+7/wCBeteCf8Jj+0rc/tJ6R4B0/UNDurPR9J87&#10;xRBYMy26xy5IdgWLsUACoMqxPLZHX6G0lbWaDzIZmwR94ryfesK0eSPcxrYeVG0ujILm/MKNuVjt&#10;GflXNZltqlrqsRlRWxuxiSMqQfoa6UpDHGEt4vm6bu9ZOu2kV5bsk6Ny2dw+Uj3yKyg43OeUeZMz&#10;9EuYRZ/6N/q97CNV6DDHpWlBqjxFnmj+7xj1qn8PNJRNAZGk8zbdS7SR0XcT/jW1Jb2wDIyL9aJW&#10;ciV8KbIl1NeqrtyKlguo3RmlkoS3tNx8wfnUsdpA/wBxFxUP3RavY+HP+CmHhn4yWHxJ0XxrbfES&#10;S08M6uYNO0Wz067lWWC83BWyi4yzbshgfujHGOfpb4FfsZ/Bf4D6dGIfD0Wvax8rz65r1qk0+44J&#10;CBgQgz9T715b/wAFYNNuLL4MeEfFekMyTaT49sdsh+5FI7Dyyc+rhR+NfWNy4uYIb2aLy2mt4pWX&#10;dnazICR79a3xVec6VKN9LP8AB6HvQxDo5TH2SSd2m7avYikvZrlmkvZSf7uT0FU57m3O1xKPxqS9&#10;tVnXyVfFVZvDkDxbBKy+9csbKJ4lScqkry1JPtSId29fmpou40kwy+9RW/hmQcSXDfLzSzaM+1h5&#10;7H0qvd7mcpWWha+2WwX5WFO81cZK8fSqUOlC2tjuLHHPWp7OyE6hlVlU/ez3osgjK5JLcwMvDf8A&#10;AajjuYwSH+70z6VTuPCEcl59q+1SKDx97pU8WhNFBtM7M3v3o9225V5LoJcTIkwCMfXrVywljki2&#10;PLgsKr2+jb8SSv8AMtWYdLjUl/O+8uAKLqxL5tz4W/aA0/4nR/8ABWDQbD4O6vptr4km0ONdOutT&#10;jaS3ERtXMrSIuCwEe/5QecYr6WfSP2xYUU3Hjj4a3AQbpWj0HUIN5/8AAhv0/KvHfjRoZ0D/AILB&#10;fDbxFvdlm8FyXTRqoyyLBdRSKP8AgIY+tfYJ+HPhyJGt2vrqf5tp8y4PP+RW9fGU4yhf+Va2+89/&#10;EVPY4GjdJ3T38meJa14f/bWurjOieNfhpZxMPl/4ld85H5yVHF4c/begj2XHj/4Y3DH10O+T+U1Q&#10;fFj9rv4F/BH9oG0+APxM1TX9DkvLWCTT9dvLVTpreZ0Bl3blUEbTJgqG4OBzXtcPh02zqt5K26SM&#10;PGxYEOn95SOo9xwfWtXiOWKemu2n9fM8qVRJXlSVu76+h4rfaB+2q8RRPE/w5jK9Ggtbz5v++i2P&#10;1rLufh3+3ffRb9O+KPgG2kLY8mS3u+ffPl4r6Ck0G3t8pBuZnb5fWvD/AAj8dNM+Mf7X3/CjPC2g&#10;agdL8Fy3F1rXiLT78CG4mjTZ5ToFz5SyvtzuJdk4Xbyap4yo6cpRtZK70X9amlB0a0rRpIwT8K/+&#10;CjWlSyNH44+F87vj95NYzbk9+Ixn9TWhYfDr/gpJNCbaf4tfClsLu2zaLcHAPoRH/Or37U/7Tnhz&#10;wx4S8f8Ah/4Z6+dQ8UeC7K3n1i3hjfy7ASXEUQ3yj5dw8wHaM9wcc12ngXxF4Y8WfC/w38a/Hfj7&#10;+wrbUtBtp7y6k1JYoFkkVSVJbj7/AB+NEsTW9kpS5df7qv32OiPs+VyVBadzi7X4O/8ABSGyxLb/&#10;ABl+EV6XXcq3Wg3sYHtlIwa5n42fED9v74C/DaXxl8S9Y+COn6WlwsC6tFDqbu8rHCxqhPLH0xXW&#10;/Gb4eftRePNa0f4gfsd/HWHUNNktXh+ztrkItXJbBdGAZH9GDHIIr5a+J/hz9rb9qL9o6x/Ys+IX&#10;jXTdU1vQbmV7+S1kV7HT8RB5biTyggmdVIAGM5bGeSazVZfHOpBpK7XLZr8F5bnpYHBxxcryoxSW&#10;7PZPh9qP/BSfx/4Wh8dyeJfhjotjcSlLG18QaLPG1xg4DEQh3RCejEjI5GOlZvgb4/8A7V+gftm+&#10;E/2cf2oLPw9p1j4str1tF/4RW13W2oPHHJ5e2Z2Z9gaJxtIR9zKDgMM/YHgv4b+GPh/8P9H+Hdpr&#10;N7qFvoelw2Ed1fSZmnEahd7AE7Sf7o4FfMH/AAUV+BHimzsvD/7Z3wg1WZvFPwtvbeeS0vMSRtp4&#10;k+9GpGeCdkig/Mj7hgoa56WMdW6slfbTq9jPmy+WKdFQjy91+H4n0TK2lWj7YLhUMed37wAEV5D+&#10;1n4I1PxN4ET4w/DCWMeMvArrqeg30Um3fDG26e3JGdyPGGBHP869P8EeIPAfxj8BaX8UfBp8zSvE&#10;ViLgR7gxt2IxJbt/tI2VP/161bfTtM0axh0i00yNbW3Ty1h2/KU7qR3B5z65q6NXlknbXr+q/Q8i&#10;p/s9a1rWPO/hZ8atJ+NHgPSfid4Ssjb2Op2+64s5uHtJhxJEfUK2QG7jmuii8d6FHKy+fcbl4Pl2&#10;MzAfiFOfwryP4BeD3+B3x28Yfs83yGDw/qrNr/gYSNwYWP72FD32FgNvX5M17xbWyRw+Ug2rxg1r&#10;W9j9kmtGMZXXUyoPiR4cQ7GlumOf+gdMAPzQU+P4leGJpXRDeMyr8yjT5f8A4mtiKBVx5kp+lTi0&#10;hG6SMryP7ornbgujMHfoZFt4m0rUV8yBZ1XpukhK/wA6kn8XeHtLT9/d7t3QRRlj+lXhIhkwFHA/&#10;Omi2tj83kR7u52Cl7vUnbqZY8b6PIN0MVz+No3+FA8VWEhykF230tmrViGfkLU828YOR1p81Psws&#10;31Oe1Pxlp9vDuazvC38K/Zz/AI0lj4yhmiz9huh35Qf41vy2ltINssS5+lKNPsrfc0aR9P7vSj2k&#10;ezDlfcxV8TzlvMj0+6Ze+2PP9ah1i/L6ZcXs8UiqtrKf3i9MIe1dFALeOUn5enbiqPiuzh1LTpLW&#10;d8RSqySMOPlIIP04rTDyj7VaA1LRHyz/AME0PHcmu/sM+E9O8N6ez3un32r22oZwsazDUp5MEk94&#10;3THFfVFvtmtlkjG3PTdXz7/wTE0Lwr4f/Y10aLwu3mfaPEGsSagzcn7QL+ZP/RaR19AqVaNSr8el&#10;ViOX2jS7s9PNmpY+o+7LcA3Ltxz/AHqCgMZAX5v/AK9OtUECc9T3NCxAjJauc8qLuiFojH86pubN&#10;SBNw+5zQ6+X360LLvf5G4x2oKHJiIkE+prI8Yy5sQ3+0OK1ZHV3x/F0rD8bF2hjReefuiro/xEUY&#10;oWVIld/4qsaMIRfKC3Vvmqmm9IlE7fN7mptPgCMbgt82+uuSvFmkenqjqZZFz5UX3gMKaiaGUbTJ&#10;Jz3+aq9nNEzZkznFTGRHfJrisc/2gtixnKsnHamyRqsxw30xQ4Znyg/KiFZJH57UipE6KsafN81K&#10;xAHCYodcDbnvTnbJCN270GceogG7744pZG+bIOF6U0R54NPggLv+8x+IoNIq+5DIxVy0a8duKfGZ&#10;p0Bcfd4oMDjc54FWLTaI8Af99Uw6orNDIedtWrdUmPzJ0pJ4Pl3K4GPeq8U4iyfMNIJON9C5cSIg&#10;2AVVIy2c96mdh5e6X9KhMofjAAoJY7zPkwcHP8J7UhAdQu0ZH8RpjtsfaWqRFZvugfjQLcc0X7vc&#10;WzTkgV48qNvzYoWNSAM1MI8fMp4zQVYLCwkjm45+YfhXK/tW6u/hj9nvxhrZh8z7Locny/UqCfwB&#10;J/Cuw03d9pYyE9torgf22JjH+y546CS43aBIp3em5f6VN2qkWjswq9+PqfmP/wAE9NPm8V/t0+Ao&#10;oFZAfFBuDCH+XagaQj8AB+Vfr+6Ennbn2r8Vv2WPjHqn7PXxw0T4z6X4Vh1yTRL1n/s2S4Mfnho2&#10;VgGUEg4PXBxxX2Nef8FmLprWGGz/AGWtSa+lb5VuPEnlq+TwFX7KWbuOnJrhwtPlxlXVe8118j9F&#10;4ty3F5lKg6MbqMbH3BsUdWUUOvVcj86/Pu8/4K9/Hi815rvQP2f9Jtbe2QC4sr68uZcc9WbYhQn6&#10;c46UP/wV8/aB01Wmn/Zw0HyZWyrTXl4qg+isetet9Xmuq+9HxsuGc1/l/FH6AsmV24/Olht1clVx&#10;785r4Nu/+Crv7WK6fHq1t+x3pa2bY/fNa6m0b/8AAwVGD7Vb0T/gpd+2699Jf2P7Guk3EeoRh7S3&#10;t7HVZgFA+8gVmZ+OeCBUunUs7W+9f5ijwrmktUl82j7j8sRblfFV5o4WO4H9RXxVf/tj/wDBTr4n&#10;q0Pgv9l/+yz/ABTWHhC9Uj2L3TlR+VQNpf8AwWd8f6YzxanNocDfw3Wr6Xp5H5IZP51UYx5bynFf&#10;P/gE/wCrOPvZuK820fb0VxFDtXNOEk0xykLtz/CpNfBsf7NH/BZXUNRj07Uvjxbx2rfM0zeNoZFj&#10;/BbbcfwFbs/7BH/BRfWGEmqftl226X5Z/L1rVvkH/AcBh9MVpy4XrUX3Nj/1cqR+KvD77n2jqMlr&#10;YJHJqEot/MbbH5/ybm9BnqapnWrSSZrS1voZJV+9CsqlgPXGa+RfBv8AwSQ+Keu3FxdfGb9ohrpt&#10;37ltNt7iZn9SWuX4HTgAn3r1T4Lf8E6Php8BPFcPj7RvHviTUNWhjkjja5mhWAhv9hE3f+PGi+CW&#10;iqcz9P8AgnHicqw+Hjd1k32R7Wk6sil35qYDMYYVVS2kgbLt83r0zV+JEEOXmVuM9RUy93Y8dR3I&#10;guG3eq/xU21EvmtnlT09KeLiIv5bFeemGFOg2AsR0xxUSuio9C5Y5VcEfSvgz/gthpWoSweFfEis&#10;zQiOW3tl/uSLln5zxuVx9dtfeNkfmDKePSvnv/gpz8IbDx5+yb4m16WANfeGxDqVhIzYKhZVWUD/&#10;AHo2b8hWVoy5oy6q33nuZBiVhc0pzfc81/4Iuw6Ff/Dz4n6pFoCw3T65o8bTMxb5VtZSUye6u7fm&#10;K+xr+CRR5ZXpX55f8EYvirq2jfFPxX8HrS1hmh12FLyVrqZl8prdJBlQP4juXr2FfohdXH7ve2PS&#10;uHLacaNN049G/vPa4yp1P7UdR9UmZkqOW2OOlR7QMbemMVM589zg9/ypskedoX1r0z48YjiQbQPe&#10;lVdzAEU6OMbfmNI6tkHNAxFXP4frTiN3ylRTVckbcU98q3B+lAFcRuXIUdDT8Nn5loclDlTzSbuQ&#10;SaQhl0MHpUkT+W3zH60OFZSxFRxB5jyKAJgVP3aNjA5AoAC/ypsr7WwKfQr7JHNNtfHpxUcsPmgj&#10;NPCea+S+PepXgQnP3vxpElWMuPk6+1QzELLuY+1W2VUVgI/4fvVTf/WbmatIASyFSM7s+1NUKG3r&#10;6dKaSykYFG7ecehqzSOw5gHfdL37ULLDFDho+/BFMMyoSnUrTLlxhTSsVoZfxIt518L+fCxGH+ba&#10;e1YPwuuikF1BJIzMZAc+nFdh4l0+11HwxJBc3G1tu5VDDPFcN4BUW+oNEkh2vnPvXdRf+zSXmEfd&#10;rLzR2bPlcP8AdbqfShBxhD8vpTnVVXafyoGAmE3GuVkjiy8Daaa2SuAPzp4VtgOaRoyQTuqQIWjZ&#10;izKKjKMHGatRKyR/fpsjhsjb+NVECOQrMMxmo1inB2qcLUpZoTgJUiyGQblXjFUTuFugX55ZOP50&#10;27+7iLPWn/vWHyr0py20kny+tARv2K0HnBgeM5/iqzdXw8vy5F6DtTJbaWOTOKqS286szsc/1qrR&#10;epQxCknz9O3zfSmfu0OUO6q5kmkn2k/KtCnaQSePX1rY1iXLd8LgjP1oHH3eKbAV+UhulKu4t8vP&#10;9aBfZRPGmVUv/DUqMpfaF7VFGzD5W7VYjIB3UASQLgc9zUywkvkVCjcct3qaIfP+FTIm2o7ZLvAH&#10;TvUwwBgemOlMXrw1SlcKSTUjGq6BvmPt0oiZmkZgvWmPHg7m69afCQDy/wCApMXQmslPnAMON1Zn&#10;7SnzfsofFBP+qc63/wCkM1admczqAO9Zv7SDqv7KfxQLEf8AJOda/wDSGavOzD+Ezsyv/fIf4kfz&#10;l6UrDToWQZ2wpu/Ki7maHa6KuP4qdpQX7HC2/GYV/kKbcB5NsmPl3Z21/L//AC8n6s/rin8CIYpD&#10;5TMsnzdef5UxTMw3AZHc09kUz5Bz+tWgoU9Mcfdob7GxBFchlWKT5e31qeKTa7Rsen3TVWRkdtzD&#10;D9KdLgho3fcAckev+f6UAWmkJChv0pysvBxUMMm4KZcZb7tSGT51iUf/AFqYDg6qu8itz4dxG68W&#10;2Ns4HzTE/pXPzMSiu5Zfm/u10XwsRZ/HNliT7rMf0NImR1N5CFmkLnCo+GFUXG/KDOMfeq9OCJ3S&#10;Rl++d3vzVC7wMxhj8vXFbEjCFbbDHJ9adJCQVaI9OtRSCOPDqfvcrTobppCSykL6+lADiwigb5+f&#10;1qFZpwdu3qPzpzeWZGm4x/F/tUBmkbzY0/8ArUANBbbvJ2nPLVXuImLfIc1alkIgZfLB7Gq/7sLv&#10;J/WpA+jP+CaSJqnjL4teC7648u3179n/AMUxTKF3bvIhjul/Iw7h9Kwfgj+yb4H+JXgm68ceMf2s&#10;/hr4TaFlX+ydc1Cc3mTz/qkj3EY7ruFa/wDwSs1SCL9t/Q/DdxYx3UfiHwr4j0qS2mfasiS6Rc7g&#10;T6fLXi3hLwj4h8c+IbPwz4S0W71TVrwiO20/T7Vpp5mHHCLnI9+AO+KqMlHmvKxpGM5NKLS9T27S&#10;PgL+x14elUeL/wBtxbw7z5kXhD4X6lfgAdg8z26kntzXpn7Ynw4+HH7D37NrfCL4f+JNS1bXPi9b&#10;21zqsOtWsVrcabYQSLNHuhjkk2OzfKQXODkdRWR4Q/Zp+G37JWmL8VP2xvGlv/wk+m3ENxoPwn0O&#10;7juL25mGJE+3MuVhj3BSVXPyjlsnafnr42/F3xr8d/ijrPxc+I+oG41PWrgyzFf9XCg+7Enoijgf&#10;n1Jq6UOaXtJXstr9WZ1+aVoKV+5xbL58jRzJt2jcrV6p+zR+yprHx/v7nxJ4j1yHw74J0NjL4m8T&#10;XjbI0jUbmhiLDDyEDB7KDk9gfPvBJ8LzeLLFPiBJfx6D52dSl0tUNyYgCdse/gMxwuTnAJODjB9X&#10;+KXx28WfHKy0v4A/B/wO2g+Eo7hIvDvgfQd0s19Nn5XmP3riVm+bngE5rJ05VHo7Lq/8jWnLljaK&#10;1/I1Pif4k1X9rn42+H/gB+ztos1r4N0mRdF+HmhxxbVtrcvunv5QTnfIQ08sjZIUcnjFXPj98WPD&#10;3xW/aA8J+A/hJ4g2eFPhpZ6Z4U8G6pNJjzmhliWW/I7eZMoII6pEhyM16oPgr4j/AGH/ANhjx98T&#10;fDmq2z/EjzLLRvGF7bzLJN4fgu5YUaygYfdkMUys79zJwcACvIf2a/2HNT+JXhbTfiN8Qfjb8P8A&#10;wH4Pv95a+1rxPbm/EakgmO2D538HAcqe+DwKqlKjVpyl0WiFzQ9pZarq/M/Sb9qD40fDX4TeJFk8&#10;X/tQ6T8OPtzN500nhu2vr7Utny5AkSQog5wdhznAPGK+MP2k/wBrzwVf6VrXjP8AZe8V+LPGmsz6&#10;d/ZniL4seLLExrpNnM/l/Y9OiEUUVuJixDMI1YjoW5I7vwxoP7DXws+CPj740/BjwlJ8VPE3gWO2&#10;+2a144s3uluXnlCq6AqF8kc5KLu+UDcetec/tpfFH9sfXv2YLe88X/A3wn8PPhnrmq2cY0nQtKS3&#10;uLy4J86OV0LFo1ZkDbiqMSADkZBnCwpQel/np9y3OOUYuV0z49Ezkqo9Bt/KgFUAMnNR2sM2zfMB&#10;8vSpijBN2d2Wx+FEviOgHKkbkShoshWbH59KjyyOSvTHTFOUCQBx9akAWUGUwqvKjP1p6qC25n6/&#10;eNRRhTK0sandjFTAkRcp+PpQASIxBMYz3WmlyvU9eKXexXZuzSqyhcFetADgzLHmRQccrSNGGPAw&#10;G6U0EDo2fUUsaqxIeTFADfIj/wCflv1oo8qb/npH/wB9UUAfZLZii2k7jupJoXlDFG2qw54FJkF2&#10;Xey9wc9aQEuxeXPzDiv51P6sK7QMka72/i6CormCV3IVvk9qV5I5iq7WAX1aq4mkhaRImJX+Fc1o&#10;gKd4yBp0ZmcdML2r2v8A4Jp6WNV/at0G8+3x266bHcXbLLJt81UjztHua8ZvXjlhYwIN2MNivY/+&#10;Ca2nW9x+194VecfuVa4Mm4cf6vHze2T+lelgf1R4+dX+o1P8L/Is/wDBxFc21x8S/h1e2t2zJJod&#10;4RFtPy/vIwDz+Nfm1vDw+YiY3ZDe9fpl/wAHDlzJrHxE+Hsa20UVrbaBeRwzKv33EsZb8gV/M1+Z&#10;NysiLJAkgPzYU59q/ZsD/wAi+mn2P5+xHxfMTzVMjFs/KOPenxuGO/Z9arnekPlSOd2OooVmgjVF&#10;LNubO7sBmuhHMix5gxyOP50GYsN8bf7g3dqbKTGmdv1C96SISkAMR0645FAFm3lCyiNgzLjOKtXU&#10;8ckewR7SF4+tUYZX3q7qemPlqQSOHYsu7aeD7VMhNlgTYEfmLndwxonCYVFIHPrSRTwSrnOd3Py1&#10;HIxZTKExnikIkkKpICDz+lQxS+bLkfe9T0p8StLCCnSoxHKi71bAHT3prsMlb95hyeh+7SBt7Mhb&#10;6054PM/eI/8A9enSRjciIeT121IhuH+ZJeR/CKcEDFYuGUdRTXJbIB+71psaln80r7E0AOeHEn7v&#10;Py8/X2pwjNy+TxtpECylnVtvoBTxHu2urY3cUARKPLU4UnJ+7n9aE80gnAx1WnEuFKK7dfzNKy7x&#10;scHPUMKAIWaV+BHjucdafMJDCEDc4+YUqkqcyv1HVe1R7F84YB46Z70wGmJSmP8AZwaf5eU+cZYd&#10;MUyR9p2xtmn/AGiRDtcD2oARUk/1cvAPT3qaNPIi+Y/lTXkAiUD5d2PrTTM4cwM30Y0gDKDDbfvH&#10;8qI5EiDPnrn8KcqD5Yg38XzZpkwVp/LjyKYD2gwqkrnnk08QKFZkfaG+97UgBVS43f7uaaQwBaXc&#10;v8qQDHfa3k7v91s1BKNqttO7+7mrE+7CqVHrnFRtFIxzuXaOSaoZHE7fMQufX2qQyFoOY/lFNCqV&#10;2lsbjxQ0YgBAfdurQsWIlVaIL979KZLI6jyxzt6U9ogIxIsmfrUSlVjYscNSEMl3KoIbvk4qVWUh&#10;XAP0ajZhBxjPT3phUg5xyagklQEhu3enIARiNT0+7moTIq7YJH+bpToJFR2i3luOGoYiQoLcL5X8&#10;XB29qjUOiMhH3myrZpzr9kOwPv8A71OhMYTcTnd+nNICFSySsS7NlcfSgsWhyVwwOCf602MyJNhe&#10;Kf5vnHy1AXa1IB/lvHyqbmx81KEkij3vg55+lEMcj72lY0sr5ba3Y/nVABQzHbJHhetQmPY2Xl+X&#10;+XtTpJGeTGMqB/kVCRIRuk3bd1ICOWLyw22T5W5C4qZjLtztXimpbhX8xDuU9qegRx874pgIePnB&#10;61ctAI0xKnG3PIqKKAMdi8KvrU8MWJP3zn/Z+btTbKC4IjiysWB1zUUyuoVl+6fvD0qR5N7FFbpw&#10;M81AzSTQ7GJ3bqURIjYFg2w7aGXMeWi3U7zFhBDkHHA5piyLJ8oBX+lUMSJnjTlP/wBVSQyRoGLj&#10;7tNEwjjIDZY01hI7gow27fmoAkaQONyj73IokhEhxGaYN5TbH/CaUN82MHpQASKTFnHWoZDub5mH&#10;K4ANOLeUjKJCW/8Ar1DBtGPPf58/dz1oAma3DqoJI2+hqKRo7JS6JlWbmnl9v7tpuTzUVy0rSBFX&#10;dmglysLK8Y+QplTVW6upLRm+UBfU96sSPINgGPf/AArF1ubzEkWZtvoAaqMeYhu5n6zr4jDRWxGd&#10;xH0rIu55/KWMncp/WmXO1HaZ5AyqPzqrdzSPGrQ8fNniugQJHNLdL27FRW82kw29h50SNuVc9axd&#10;HaIXW45J6tnrW8l2k0OwSM2OBmgqJz5jkdWkjTLKcc1nTl4JvMnG5tvzYrpJbRBL5YKrk5YdjWZe&#10;W6SXRiEIG0Z+vHWgGinaGRpGaRduOVX1BqvLM7TecMLjgAVbe3jmJEbfvF9qhhiQ7lkODu5Y0EjZ&#10;AihSvLZyc0OJHk64xxSGNorosjZX+7UwhaVcoAp6nnGKAGqkhQdu231qaO1LqJY2x/dX0qOOAB1d&#10;yzNuxx3q0kRTMgLDnNA1uGViQlh93pU1ncSrtnt+GP6VCIY0fCsce9T/AGWW2QSyDAzgKKks2fDe&#10;uW41aO41eOSZN22VY2+Zh6CvcvHetRarrml+FvhddXVvoelW8T6TZzOPNa6ZQ0hOB87lvlBx0AHS&#10;vncs0jh0ZU28j/GvZfgZ+1Z45+DHhyfTvCWh6C13cTq76nqekpcXCEDC+W7/AHMewrCpBuV0Xy3j&#10;ofQfx3/Zi1zx7faL8SrnV/Duh6bP4HtLm+vbqQRt9pCEPHKo+YyluOlfLN1YRwq0aPv2n7349q9k&#10;/a3v7ybxXoGsXWo3H2nWPBum6lqUb3DFVuJotzkAngHrjoM14pdXE0kbyRtv3cKB1/OtI05RitTm&#10;Tb6DAWjjaWPrt7d6+lf2U/DPwqsf2avEPxI+MWsXEemjxAIP7LtZik2oyJEpSBccnO589AAxzXy9&#10;p19cjdHP8uOikdK+pvFHwu8VXGm/DH4c+F9C0a8tfD+g2+u+IIdU1i3s47lryQSO5Mjru/dxhRjo&#10;D15rKrHmaizST5Kbe1ynqP7Vfxw+LGvaT8KPgTpM3hPT5Jvsmi+HPDMjReYXJ4cjG845JOcYJrO/&#10;asl8C32r+F7Pwvb2F54i0vw39j8fXulxqttealG7KzKVA3uNuGcABq9F1L9pL9h/4feOPFw8MfBS&#10;8t7zVvMtbHWtB1YPHpUZXa32ckjDH5supOc8cc15/p/wc+APj7Ura3+D37SFrbvcSxouj+K9Hmtp&#10;lZiAQsilkfqeM5rSXLaTUbaE06lKFRcrI/285nsv2j9a0o2v2c6dZadaLGG/hSzhwf1rx+zuIZvL&#10;knT5kbDbu/Ner/8ABQ641G6/a48cy38SrJbanDbr5fRljtYUU/ko/OsP9j+XSv8AhbMdxc6Jp+qa&#10;pZ2c0/hrR9XANvfXyjKxuDweNxAPVgKqUeWCfkFF3jf1Pbf2kfDH7O2qy6l4nvPipNpuvafoNgNJ&#10;8MwWe5ZcQDCHj5M5zxjHfrXnPxX0dPDn7OfgLSdO1Wb7R4hsL/VtWsVk2rsSdI4kI7nJLDPZTXBt&#10;qvib4l/FQy+MtPkj1zUNcSDUNP8AJMTRzvKF8rafugE7cegr079ubxfp/h79r/Vrfwtplith4JvI&#10;9Os7GW3D20hiwzqYzgFC7MCveinS5ans272VypfCpd3+BJ4S+FesfGv9hm40zwt4LkvfEHh/4gR/&#10;Y1s7HdczWs9q29MgZIDhW9sZri7T9hT4saZYya58RVsfBtmsZaO48UXy2/nH0VBlvzAr6C/ZP/aI&#10;T9qLxonwDh8J+Ffh3Ndafc3ug6p4J0/7DN/akKbozJg4dSu8lTuyBjPNfJ/xJ8V+MfFfiS8vvHur&#10;3V5qS3UkN495O0hWRGKMPmJxyDwKijTqSum7Gdao+ayRyt7pUljcTW0N1DcLHMyrNCx2SAHG5c9j&#10;2qulwU+Qpz29qsXa+XyD71VjYSBjjGD+dW0F9NSRjBKuRDhvY1HDbgEsxwxp3mmOMAKrbj+VRkHc&#10;wcfNR0Lj8SOq+JLPF8NfBls/3ksbpvzuDXA73MmGHH1ruvibIV8FeEYWO5v7HkJ/GZq4ViBwwapj&#10;8IhreaWZCPlbIBHamtCY8BLjblvu4qQ7gc56/d9qbJt2b5FLbR3oYBKYztDMM5BHNRLKrtJFdHhu&#10;FXFF0S0CTYCn+dVoTPIGJTdub73rUAW/tEc8BCDviom4P2Yyqvb6ioixbEC/LznFK1v5TnePxpgW&#10;La6WKTZncpPy+1N1C62hzL/q2Xj6+lQwGG5myzf98+tVNTmzuWM/dboTVOXumM1eLP2j/wCDegi7&#10;/YP124jfd/xdLUfl/u/6FZV9o3523BA7V8Wf8G8MMcP7AGqMq7Wm+KGpsff/AESzH9K+1LqJvtG2&#10;Qfw8Z9a/oTI/+RbS/wAMfyP5f40/5KKt6/oV4kZ+OtSSZVsd6CTGfLxz3omk28lq9k+VFRQpxmkk&#10;iQkvIM/3aaMkff6+9I6uTnf6nmmASQfLhPrmqVql4l0zP93tV5ULZ31GYwq+YhNFwJlHy4J61Cbd&#10;hNsCjHc0sVw5bBX60/ejHJ4oAa0ah9innqaDuEflk0L5by4VKSZ1QeX/ABMaAPmf/gq5pn2j9jnV&#10;tZMYePS9XsriVC2Mr5yLj82FfSuo3L3FjbamcBZrGKRQo6ZhU180f8FWtd/s39ivxVo8g51S6tbe&#10;MsPubZBKT+UdfQnh66uJPBOiy3brJ/xL4VVlP34xGu0/iuK7qkZezpN+f42Z2OL/ALL9Jf5Hkv7J&#10;nmjxz8WrKV/3K+NEljXsC9ujH+le0/Z2VNsbbhXh/wCyfPd3Hif4nlpU3HxkfOx6C3iC/otexxTT&#10;LIvlysysvzfWpxi/2h+pWLlzST8kTu0kSkBRz61HHIVAVxU05BNRhIDHuB+btWBxgo3P5mfapGja&#10;RN/92mwoI23uce1ORtvemUkNjVNuXb8KjcuG5HyirDyh0IWkdFChUpEyK3zFsLUhYg49qcQN+3NM&#10;Z13NGB60CF3lB705neZljcD1oSMbOQeSKc4VTkR/8CFADVhx8zSdD60hgMyl1ky2eRSAcZI60skU&#10;mMwDr6U7MhzlHRllESGLJGWAr5Y/4Kf+KdMPwu034cJqa/ar/VlupbLyTuZURwGV+2GbaR3J9q9e&#10;+Jvi747Fm8I/CD4XzTX0gHma9qkyRWtuueiAsDI+OPQZzzXzn+2P8KtA+D/wO0rWPiPq0198R/FG&#10;uQ3kku8stvAm4zIg6JGu5VGOWYDsDXTQ5ITSbu3skevleF5sRGpJ27eZ6H+3N4P17wla+AfjDL4e&#10;WbT/AA5Fb2usQ3BWSPbiP924PXI3AH1AHpU3hbwf8UJYrH4l+E9R8J2Phu6lW90zT49N2mzt3GSR&#10;KFUhuTnOQM+laX7VifHn4qfBR9KsIfCl1pNzcWVwWt7+Vbi5h8xQpIKbFbcQTgkDFeX+I/Dlz+yb&#10;4H8ISeLfiNq2s6zqV/HHeaPPcNJZxWe+NpYokPXYjH5j1KjAop83s4xvqr7dj2vaS5XG2z/A6L/g&#10;mR4c8RWfjzxv4g1F76zg1SNXhjbiG8K3EhdwuOxI54yG9K+qPHuq+HdF0OWbxLNDHarhlE3d1+Zd&#10;vq2RkY5yKp6Vp/hvwtZSH4daZa/voVuza27KpdGA/eYHqMe3FfI/7dP7SGneOdW07w78FvFOoXFx&#10;4dupJ9f1C0Vkt7UFDEyE4yWAZ8kcKPfmsMPQlisRzPRbvyPMxXtMRiuSlHsvl1PZfiv8bPhv8Ifh&#10;K3x/8N6fptxNrS2l2I1xHcanCzBMkgbiQMgOcgEV6N4F8X2HjbwPpXjPSdPurSDVrFLiGC8i2SJk&#10;Z2n1PuODXxH+1VYjTf2Qfhdcan4Oi0iTT1xbRR3HntcWch80M7n5juI3BMkDngV9p+GvBvjPxRoe&#10;hav4vnhsYbKC3nsbexk2kKE+QSDHXB5XJHNaVuVRjd2vf/gGeKwLp4d1W72fKvLS50UUE7/OGqHV&#10;YH8nBFWbmUx7jztHRl6VBdszwM3931rliup47qRkQ6FEYLBorM43SZx6V4j8Tv2m/j/8N/FWp6P/&#10;AMMaeKPEGlWN9stdd0HVElS7h4KsI0jYxk56E9fyr2bwzd3Fxp4uYzlXdm2gYwM4/pXIfE/9nofF&#10;ia41vwv8YfE3hfUJYlgmbS74/Z5gBwHhPU4PUEetdFOUacnzr8/0NKEacqi5ldW7nj3iL/goVr+g&#10;XElp4w/Y8+KmkyfK0LPZwt8p6bgQmMnp1yam8Cf8FJvDqXN03jn4GfEDTYYpC0U39hhkSPH/AC0Y&#10;yAA9ckcCtLXfhr8YtI8X3UXje31DUbez02GGDW9PjLW8qpk+ayA5DnuCCR64Oah8TeGPHGu+AdY0&#10;Oy0rWJJta0yaCxaTT7iSJt6ldxIUgDnP4D1rovRlG1tPU96nhMrcbqL+88n/AG+v21vhT8dv2fbz&#10;4YeHbXWNH1465p94uma7YiFnSCZZRIrIzjaQPY/MOte2eCv+CrH7InizRNOttc8S3ug30VrFFdWN&#10;xo88qxuEXJDxqV2+nfHavnr9sb4Vw6P8I4/GHjK9jvteknisri6u/DTWUwwrHKNtAcDgc5+vatXw&#10;lZ/HTXPg94Tu/Fn7PnhvUNJm0S3XTdUXwvHc+fEFK/OEyV4HXvj8a560sH7OFlbtqet/Z+EqYRwj&#10;tfuuyPpq7/b9/Y5tVWT/AIXtpLlsDCxzKfyKCtTRv2z/ANlbXLn7Np/7Q/hFZOu251hIcfi+AfwJ&#10;r5K8WfBHxH4b0mbxb4T+FHwu1zSpIVe60260ry5IM/KShlYMvPBQE4PQVwkN18Gryya1b4SaDYs2&#10;BcWdu0yM2DyFLOQwz05HFYxjTlHS6PPlkWF3u/vP0L0z9qn9mm5tzL/wvXwm/wA2xlh12FmPuFDZ&#10;I9wKZN+01+zxJqcllafGvwjsVAd0niO2X5s8jlwc/wCNfC8Pw9/Z5lSx8PeFPg2+sXevW8hhuhey&#10;QyWTrwW4bbwT0xj3Nc34V+EnhaCy1DQtd8B3ur+ILGZ2ZrTVPIhWLPGeMHHAPXnNZyp0qOruZx4f&#10;pVnaM7H6Tab8X/hDfW4ubf4o+GZI5OVaPXrds/k5rYtfFHhrULT7VpHiLTbmENgyW94jKD6ZB61+&#10;Wg+E0GreNdJ8I2vwrn03UNYjMtva3MwkWVVBJdHwAVwpycnH6Vd1T4E+O9N1KTRdQ8E6poMyxiWO&#10;GG4ysgzgNgOBj+VFqL6v7jWPDPK7Kd7+h+m1x4z8KWreVqfiPTbWQttVZ76NST/31VsalYGQRtPG&#10;MpvVvMXaR6g5r8mH+DsL+Iv7N8Ua01pMy7hI0JuHY9QNxPX8TVjUvhZp11N5OsfFLVbiSP5UjNtJ&#10;IVUdsmTA7dhU82GXVmj4XrfzH6rTeIdMs0lvbrUbWO3hwZpmuEVUHqSxFchr/wC1j+y74QuVj8R/&#10;HPw0p53R2moC5YfVYdx/DrX5rr8OfAljFm7+JertG3HkNp+8OeuAM4z9av8AgP4WeAfGmuN4a8OW&#10;2tT3pGYXuI0SPGM5c5+QfUD0o5sPLTX5Ex4XqX1qfgepfH39rrwX4u/bw8H/ALQvwpg1DUtK8L6f&#10;Hp0nn2Jja5jBm87ZG/JBWU9cE19AW3/BVL4MXU7NN8I/GywSLuX5LMMGJPHM3T34r4u+Ivw9t/hH&#10;4h8Nw211HLe3F9Mbh4ZN0aLhVUfXLH1plvqE0tyYry8+SRisezru9MCoxFXCwqRhKOySvfoezHJI&#10;YjDxjK7UdFsfRK/tW+BP2lNZvvgd+0v8Ko9V8IeI9fZNDmneNZ9LjmkIjVmU5jKhgBNGQy45DAmt&#10;ePT/AIif8ExfF9rYSajqnij4BaxexwWt5qFwLi78K3D5AViANvO47QPLmVcjbIMHyef4Nar4V8Mf&#10;8JhLrtstxYwreeQ6/Pb4AbLhhgYOPqRjkmvRvFf7XfxJ/bP+E4/ZO+EHwSi1DxH4gsY4vF2tXF2o&#10;sLSKJ1fz40UYjJKK252+UjCqSwxUqyqRjUgrQe66evr6a/ectTLFRh7GPvLrfp5nrn7Z37UWg/Cj&#10;9nzT/FHgTxNp+pX3jO28vw/cW91tPkOnz3Sj7wK56cFXIzyCK+YfgN+2ZoP7MPwPk8H/AAR+Ht1r&#10;vjzXriWbXNc1SEG3gcnEUaRjLzhAFbb8qsxbJOcV714b+BH7Mf7Cf7Pdnqvx88P+HvE2qw3TXV3e&#10;XWlR3LXN+6/JZ2wlU/uwq4+YBfvOa539ha58IfFL4z+KP2n9S+EtjoN59nbT/CPhXSdHMVhZW4UL&#10;LPHLsVJrhnBjLbRtPmYwMY3jVjHBqKp8yve70v2TXZbnJl+Hy6nTqtybSduZafJHkvw9Otal+xR+&#10;0X8TdWtmuNe8Q6hZf2teMFDSI06vIxx0Ad2Y9AOPSvfPiT4o+BPwr/4J+eFNG+NPhNtY0+80LT10&#10;/RUk/fXWoPF5kbo2Rjax3E9hgYOcVf8A+CefwY0Sf9mW+1fx/Ba31h4yVVvLW4YNbyW8ClJHf+Eg&#10;uHJPTC815t8GdOv/ANt/9rOL4kan4cNr8IfhTeSWnhCx8sfZr66iYeUBgbXPAlY4wqeUg5JolWdS&#10;pOT+y76aa2skvuNMR9VlJxirRja/6L8j0T4C6Xqn7A37C3iT4wfFm6ay1K+kbWLPw/ImBa3Mkfl2&#10;dkFH/LSVgruABtG7djacfPfhz42+Nv2FNAX49apNpfib4wfFeFdUuU1SGQJZWNypeVtibWMhlMfU&#10;hT91QQGNeif8FLW+M3j+9sfGfi7Q4rPwN4R1uG2s3kuhI9/czhWa4eHPMahfLXI4O/s1eUfGj4ae&#10;OFvPh3+2d+0LqHmaZ4o8UadFZ6WdguZtJheKQXO2MeXBDt4SE4fbyQM1zzXLF+296U7uy720Xytc&#10;68ndGtRdaVkpO2/RdPmeq+P/AIh/tifst6t4J/bH+Pvxt0/xNofiO6t9K8WeGdD0VLVNPtJY2kRS&#10;u0CR4wJWDcMChUk7s19jazp/hzxDo0unXD22raNq1mYrjyW3R3drMmCR6gq34V4Z+3/H4Zg+AfjT&#10;wJq/h9Zre6sVn0NmUbEuBMgR1z0Kh26dQcdDzL/wTo+MTfFr9nPS/Dd1pYt9Q8ExjRNTkViVm8pR&#10;5Uw5/ijPPoytSjTqRowqS/Cy06fdsjwsZKjXoyqUYcvLK3/B/U4f9iSK8/Z3/aJ+JH7GGs65NJaw&#10;uNa8FrecfaIMAybPV2iaNzjr5bHtX0+wM6biAP7xNfMv/BSrwH4m8P6f4a/bW+GE7R+JPhhfW63s&#10;MEJb7VYvMVJfHYF2iOc/JMf7or6H8K+LNB8d+FdJ+IHhWTdpOvabDfWGWBxHIgbYSONynKn3U10V&#10;Jc1p9Xv6rf71qjzMVH21GGIXXR+q/wAzif2nvA2reLfAVv4l8IfL4n8J38eqeH51HzbkI8yL3Rkz&#10;uXocVu/Cz4laF8WfBtj4/wDD6eXDc7oru1bhrW6Q7ZYmHYq2ceowa6O7lKSLKEzt5wRkH2r5p8Fa&#10;xffszftf6l8OtY3Hwp8QZhfafISBFZXch+U+258xH0yprenD2tFrqtfl1/z+856alU90+kmkcTEt&#10;/d/KmwzzAM+f4qkaIhjHMPmVtv40/wAokkKNwx+tcpiKDGxyqfWkZyykHqaSKMo33v8A9VSTOG4A&#10;oAiDiIZbqaabmRl3EYp5jH+sPTqKZK+8Y28CgBDPKflBpqyTISu7LNUiMkbED+70oEyurMAM0AFv&#10;HJu3NJjnvTtYt/tFt5JPyspDfTBz+lOWTLhQtNmaR0ZlI3BXKhvoaqm7SuOPxI+Xf+CWMsyfsfot&#10;vKu1fHmuoq+n+lZH8/1r6M0u9uXlZZ4xj29a+d/+CWMSN+yvqEBRfMi+IurvIi9twh/9mDV9HW0I&#10;jXeqsvPNbYj+JL1O/NXfHTff/JGik7gYf6VKrsRvxUQiDKsg547UfNtxu/CuZHlx92TQskxK88Z9&#10;qihOZDsGeOaeSsgYdfrUcfnR4IIxnGKYXvFkztjqvNYviW3jZIwVO4nIrWl3rJ0+bHrWb4mdRbLK&#10;QA39Kun/ABEaIxLiJXkCyNwvNSWETSuFBwN1R24iJZ2kLZ4G6i1M325DA3CnOK7XsbP9TbVPLAGc&#10;/hUmYoV4fP8AwGmhvmycdOlNaOMnc3YY61xmT3JfMCIXIpLUuU3MuM00YPysaeGO0BDmpkRIezYU&#10;CnF8Hhd1NVRt3E1IiIpUsc55qSRwkBOSg6frUqSnHzJjjrTNsflMVOefypqpGMNIevSgsa7SsvAx&#10;k0HzAFx+JpxkOcso5PSpI5oQoCr/AL2TQIjd5VQBzx/Oq7KWk3Yq0gRnIY7ufTpT2toAu5KAtcZA&#10;Q9t5bCmiIJJ1/hzTnk8qULj5ajubhs7lTH9aAukEKLOzMw/i61YVEDHY3t1qtArzxNsGG3dqQQi3&#10;l+Yn8KqwoytEtJI33c/NUhCqArt3qEXMbttiX0waJRNHFmQd6ksvWkgEvzHIrzH9v6aSP9kbxxLZ&#10;3MMT/wBj7W85sZQyKGA9yMgV6NpLqZAW55rxH/gqP4pt9D/ZA8RW32PzTeXVtA7bseWpf73/AH3t&#10;qJKXOrHfl+uIgu7R+e/7B3xU+HvwO+NNt8V/iB4ZvtUh0JWuoYbOaNHEuxgrZkwv3iMg8cD2r7A8&#10;ef8ABZ6GGQa3ofwG1mS4Kn7Hdan4k27Qw7bIDweOjV4L/wAEjvGXws8D/HPxH4t+I3ijSdJhtfDi&#10;Jp1zq8iqglaQ5KMwO1gAvIwea/Sjwr+1H8EfGN8ujaB+0P4Z1K6k+VLOHxHEzuT2ClufwrkpxjGc&#10;pqlza2vr+mh+gcSYujTrxVWMnovhdkj4Ll/4LR/tDTecsfwe0VlkYDdLNfMw+uCAfyqO5/4LC/tL&#10;+IIUE/wH8JatHatujW70i+uVibH3gCxAP+FfpRcTyQHE08HzrlPMnVsj29qry6nNZIFhu1t8nkRz&#10;bM/iDW0alKX/AC7T+f8AwD57+3svp6Qoy+bbPzb1z/gq5/wUy1D7FqGn/Ce10+11J/I05Y/Al9Il&#10;w2fuxtJJgkcfd4/WuiuP22P+CzNzIdNh+Empb7VQk0MHwzYKMjI35cjp/jX6DNrV/Iqv9veRVYbV&#10;Vi2D60q6kZRtluD+uaOemtqMfuv+hK4mw70VC3zZ+fmo/tA/8FidZ0dp/wDhQ81rJbNveZfBYWZ/&#10;oskpyPZVNZFz8dv+Cy/ivTvsKfB+8VbhNquvgqK3kH4uy7e3JHev0Ru7zY+Vlb65ptvfQz/cn+bP&#10;JaT/AOvVfWK1rwUV/wBuoP8AWTDbPDfiz897L4yf8FmdJu00XUfCmoJcKoKRt4VsJGcDjrgqfz7V&#10;j+MPil/wWZ1XWW0xLTxhb3DRBpLXQ9BtVIB6EeQCq59cj3Oa/SqWL9wxe+T5V+bMo/qawV8beDNB&#10;eYz+ItPj2jdNu1CJcf8Aj1KhVr8zdoyf+FC/1iw8Wr4VH5yW2of8FjZIxpUkXxSPyl1DW6q31yev&#10;5/hUNjqn/BYqSD7TYL8UplWYquERvmHB4P8AWv0NuP2kPgVpga+1n4z+GbNNuGa51qLI56dSf0rm&#10;ZP28f2VdIDQyfGfQCFkbasN4MH/a4BHNdcamOl7qop/9ulxzvC1JXWDTPi+wuP8AgtVaB7qGz8e5&#10;k+8JobOQ/wDfLA81xvxJ/aZ/4Kl/C+5A+KHifx1orHlXutJhiV/piIgivviT/gpD+xtbvmT4u6az&#10;bfmMSyNj8lNIf+CkP7EWGuZPi5YSbuH8zTZiV9sGLn8KfNmMd8Pf/t07qeYYTm1wUT8+fhh+3X+3&#10;74u8VQ6PoPxJ1TWrpriNGsZNGtLgsm4A5zDuAx1OQBX6X+HPEE19awvP5ckuweZ5LAgnAz/PpXA6&#10;r/wUq/YPlPmH4q2qzbdquvh+63gHtxF0rm5/+Ch37CK6qt5p/wAarSGZsJI0ej3S7h/tYjwfrTp/&#10;WKnxwa8rHmZxfGqPscI4W6pPU96srkSurRLjDfMvrXnn7dYD/sgfEJX/AOWnhySNf94ugH61v/DD&#10;4t/DP4qWf/CU/DLxzpeuWHmbJJtPuN2xsZ2spwynBB5Ap/7UNla6n+z34tjuI1eFdCnkdW6Hau7+&#10;lYy/d4iHqjwMHGVPGRTVmn1PzN/4JD67NZ/tY28K2+6S7t5FaT0jeCXP6/yr9UZwJLda/ID/AIJ0&#10;anN4f/bN8ExJctCt5qwtm2/xApwP8+tfsHLNF5HljFeblfNzVG+srn2nHkf9opy/uIzmdlLBR93v&#10;T1DyJzjinTKnm8Y57U1I9h2bm9a9o/OQVcjO6mhGz83/AOqnSOS23NOGOoqbM1VRIZLC6Aspqu0j&#10;Bjz901O0h2Mhpvkq+Qxo5WP2iImnAGQPxpvmF+QafLbFVO2oypEeMc0coe0iPL4jwTQ8ojTap7f1&#10;qGIPL95fxp8qd8ce9LYakmNEkjD5aGLO+1jTEnb5gy/L60u0DpT5WMkVGEvI/GpAzLwpquWafhTQ&#10;rhn2E/dqdgJriTZCQT+tV0i87kL0NWJlBAJpsRBOMUANa03jcR+tRyWqxHeh9vrU/lvv3hqfI6Dl&#10;lzQBRNusUe5Dlm4PtUj6dHJa7w/zDotL5bCXdnj0oeeT7sZ21pzDWhmeIrKzisW+0yNuZeAW6cVy&#10;fhe2iTWPLik+ePrtP3hXUeLojeWDIit5n96uT8JafcrrP2iRsCP0brXoYf8AgyuOMr1Edo0bdVk7&#10;elRxxzcFn71JNKsvyoP4ajtlklfaB0rksUWlcqu3dzTG3Ald33qeJIQfLc7v+BdKCIiWwn/j1LYC&#10;MKUXGe9NCiL52pzKc4NISgGNtOJMhzBG+bFCMpTaRTR81MchQVIqwiSKzb8Bhtx1pvmzK+4vx2qG&#10;1lzMUenXFxCsigt+VNR5imyxLdFodvvVeZ5WtzuHSm+fk7UervlQ/ZVLnbxR8LA56GRmmY4HWpCQ&#10;3BodAs7BOn9KYilVwT06e9bmkeg+J25yM96mVmDjaMVBC4CNjj0qdcBQpB+lUyS199dwftUm7J+t&#10;V4kPl8r/ABVYVCT1HSpGOTjrVqFtx47VXRDzmp4sqxx6VMiGyWJtw3jipFY79xxUYxnANKcZ+U1J&#10;KaHuWkbI4pojZm+Vv+BUBto296aNx+61BX2bFi1XbJuMm5qxv2oo2X9kT4phT/zTfW+/f7DNWvbc&#10;SqF53N0qj+0Pa215+yr8TLW5cbZPh3rYbLdP9Alrzsw0otnfln++w/xL8z+c+3dEsodoztjXI/AU&#10;2YvJEc/LjNQ6ZJ5mnxynqY4xtHbgVLu2loZD77jX8wSX7yXq/wAz+tKXwoijmER3lfY4705zJj7T&#10;G3XjtSIY8b8rw351E5lL78/L/Klym8XYesYnXDn5h1altdqSNHN82eQ3rTVkQDem7OfXrSyRqUE4&#10;DbvSkUSgiQ7Gxn+FqfBCYRtZvm9agjUSny5eJMcY71YjVVXY0m5qAEuAQg2ndx3rf+HysniK3nHy&#10;7d3TtxWFLJHHGXRxWx4HmVddWQtuG07eaCZHTzSuWkz8xLnDVUcSpLtdvvHBqd7lQW2hs7iKinZv&#10;LDKBuJ5U1sSII5A2cgr/AAn0p4LqvltjOfzqD95t3A/d/SpWbeNquvI5OaTAbs8x/KZB8ozSbXjG&#10;6I57inOAi7oX+bo3zU0EIPN3fMeKQA0Ts68feHzio5beNBgSZqTzUVN6sWYjDKTVe4fAy7Y+bJoA&#10;1vhr8QPGHwq8c2PxG8E6s1jqmmrMLa7UAlFlieKQcjujsp+vFfpt+z34M8Wab+yfo8/7JfwGsfhv&#10;4q8bxeVqGrapqBe4s7OMMzX0juDLKZBgxRBflEik4A3V8dfsw/AL4UeFfhl/w2d+1cWn8B2Ootae&#10;F/CNnIRd+MtUTP8Aoqkf6m3QgmWRv4QQB0z734W/ag+J2g/A/wCJn7cvxTmXTNV8bacPCfwZ0aDK&#10;2lspb/SWtYhwiQIEJlIBkkj7niseWpWqLl2v1/MnEScKL5d/zPIbT9lr4Ta58WNQ8LeJ/wBqT/hL&#10;vE95JOIdL8D6PdX91e3ihmkEt3dIkW5QG3HcSeeeKwfiH+yp8L/E/wAN734kfslfF2+8ayaAkU3i&#10;7wnfaWbfUdOt2BzcIn/LVEdSrbcgdRniuk/Yt0m+/Z90LWv29/HkwtdJ0Gz1Dw/4IsJoyZNb126t&#10;2TMe7G9LdGLyycgFlAwQwrP/AOCV+l3Uf7SV0+p63LHZx+B9UbWG3f8AH1CsI3BvYthvrXfUoqN5&#10;KV1dJf8AANOWcYO/RX0PnCfOY40f9303Yr0/9nb9oHTf2d5tY8WeHvh7DqHi66sZLXw74ou77aNE&#10;3oVM0cGwq8nOQxIx0xyTXmPnw3AadSoj5aNh3yTSxCSQh2dY26E9B9awlG2jQ6fvaPqfWPi7x54k&#10;0v8A4JW6lrXiY3moat8UfjP5l9rN7dF5LiK0iWTc2fvEyW+3jgD8K+a/hFp/wau/Ha6j8aNWv9L0&#10;BLWSSabQ9MW4vJZFXIijLjahbkbjkDjivqL9onSPCPhL9j39lv4Q/EfUriLSJ7e/8Ta/LpQDTfZ7&#10;qUsropIDOI5mABzyOlYHxa+F3/BJjUdDF58Iv2r/AB34dvpEwtrrXhGfULctjodsCOnvhmx2yK0w&#10;7X1dJxdn2LiqdOU9VvZHt/7JX7Sfwom+FnxUtv2a/gh/wh1v4N+GlxrdvqOqX4urrU7iJn8trrOT&#10;IQTkEuccgADFfG/xu/a7/aO/aCs4tH+MPxY1HWNNjuluIdJ2xwWscoBAcRxqAWAJwTk817J+w1ba&#10;V4e+EX7R8ek+IrXWEb4RTxW19a200asPNcbtsyq65HOCMg18sywnzFc8ADpRCNOnGTXfqctSmnWa&#10;ve1hMlwGlO0DjmkG4MwPzc8VIXGMnmmuflyG6N2rM0GRyO0rRyDH91aejxk7Q2NvahmZlwyflTJN&#10;oGEU/M2M96kBYhL5u1gAC1WJGxtXb8oqNBt4bnmleIISC27J4X0oYD413S7uAaaSI+G5GcD60IGE&#10;TFz93o1SNNGy8r+Hr71IEZkVUYFMk9B601ztO/Z7Um8REux4zUgK7/l7+tADdk/98fpRS7/9lfyo&#10;oA+yJlWRmkc4bqu6opZpinnFlbn5uaSdjNLhoGAY8Go44VupxFyqr96v51P6rC6thPB5ijaeSCf5&#10;VWRPNQwAqrYzxU15NNEDCD8p4y3pVPzvKBFvF0GN3vVR5hlW/jWKNpYJCmB8+e9e4/8ABMe/gt/2&#10;vfD8Vyu9Jre5QKe5MRP/ALLXh+oyPMojKqdo6DvXt3/BNG2tpv2yfC8lzIVEMN06qO58r/65r1MD&#10;8XzPJzn/AHGp/hZJ/wAHCniGSb4k/D3Rb628lY9DvJoVVf70sY/kv6V+a86vHlFXcw4Ga/Sz/g4S&#10;gM/xc8CySsJM+H7oI2OieamB+p/OvzXvIWlBuCcfLjaK/ZsB/uMPQ/nyv8TKohndGMjfe/Sh428p&#10;UGPl7mnE7CkOGO6nMhKY3dO9dBzCQh2G0iniCRlzGPm3Yb0FDSvF84IHtTopSFVcnLfeUUdA6EsF&#10;oc5DZGKetqVLLub5j82O1ODR+UwjPfH40W9xngn5tuOagkckCKf3QX5V6f1pqDeuXb5l+8DTGnnb&#10;LKo/2qjDSNJsK0itOUdsRXIYsctn/ZxT3ZWXAXj+9Qm4KuF3HP5U3cZU+UfN3pkkisucrNhVH3cU&#10;RSIZsL1/lUbxNGqtg/N94+lD7CquJOen1pATSomCyfKWODTihXao+YdNtQoh+XcWXy+mKdFcfNwG&#10;PzcZoAcijG4DGD830pszssiheF6/WpCsj7iRtHbpTSiEZmPK96AGpBIUwXzu7elNd5NhicMfTH86&#10;IbhXl5429OetSq6mURvt5XtRcCAkx7dwU8YpsiNvV9x96luEZBnavDU2XCjJZaAIoiDIUfjb97FO&#10;2sjszr24xTZUSJf9Zhu9OWQKPLQbqYApMZzj5j0DCmzKz/M8nTjHbNTOkzMsmOqjpULCUyNt4+ne&#10;gFuBupLcbSuG6DLdaI7vbJvlb93jjbXVeCf2cP2gPibZrrHw/wDgv4h1jT5pNseoWunsYCRwf3hw&#10;vB9TXqmmf8Ewf2q2sVvfEMXgnw9CYw4k8SfEDTrdlB9VEjN+lTzQW7NFGPV2PBFuJMbLZSy/xN1x&#10;SPK0sZkf7vTpzX0Mn7Bmk+GLUal8Qv20/grpLZO6CPxXJdPwOf8AVREH8DVZv2OfgzqJFzZf8FA/&#10;hPHCDhvOlvVP/fJh5pe0p9L/AHFShTitJfifP0Vy7Nslhbbj71OkDwBYnUbc5au5+MPwbsfhTqdt&#10;Ho3xV8KeMdPulzDqnhm+ZgCP4XjkVXQ/UVwU9wTK7PJ8vQVsZgd7DeB8o/SnRBXj5lVdpzzUY2yR&#10;kJISpPT3p0UaY+0k5XoRSbYakgLSwszP9PemNtwvQnHzDNKoaWLamfao2EkYVtvXvTTAc6NnDKfx&#10;qFVeJsEM2O46CrRQOuPM+amqrEMiODx1NSSRL+9JQcd/rSI0kYwoG4Z+tL5TxbjJwW+6B3HrS5Qy&#10;ANHyf4qkCQSjO6SPcrD5s0oZg20KoHbnpTP3rLlCvUA/ShbfBfL4y2etMAuVkiRfNHJ/u0JDMEDY&#10;Ye4XrUsUnnNuY5+X8Kiebny4y3pzQA+HeI2DDktnFNlkkkYM/wDwHjrT0A81XD87cGm3Dny8/Kw/&#10;hpgR7Xjkw/3c5J/pRM5DZj+7jHNNyXXaz8jlhTYrhW5aP5aQE0TZVfmH9KdOY0YZTPzVCJkjLHy/&#10;fipC5zgHa2O9MCZ5o/LaLDDcONtOtHR3DS5+XjOfeqsdy0ClnkDNz1qGXU5Y0YQQ8n8hSKjaUrHT&#10;ePvBGveAr630/X9Oa2uLqxivIo27xyLuRvxFYZwIgS33hy1ezftp2OoSa94G12/u97ah8NdHkjkx&#10;wf3IDZ/EV4vd5t54/tP3D/EvenB+6hRknJ2HtaOrfvR8uMk1B5aQZdHzub7p7V33gPwdonif4M+O&#10;vGV7O32/w/8A2e9mqnqksxRyf0rz+7iDeZGB8yng5pr3hkgeN12BQcNndTfLO8MjdevNTeGPCviP&#10;xFc3Fromn3V5Lb2kl3NFbQlysMa5dzjsByagSX7SxWC2kzEuXbacfWmAhUorHH8XT1qNorkSKpf5&#10;Qc8LUkc6rKfMTdt6+9d94j8IeGtA+DPhPxaYGbWPEt1fSSRu3yw2sLiNSB/tNnnvg46Ul8VkTtqc&#10;C5lfbti+U53NUSrKdxQ57bvSrlykOGKP8q+lRw+Wg2r0YUxlB8SJ5jDcy8Dmid2htgC3zVLPGIrj&#10;MfK/yqC4PnxHzEw/8Ipx13Ikxt1KYrYGM7j1Ncv4kvSsnkbvr14rYv3kBGXb7uK5bULlZrpvtPI6&#10;VrH3SSpcB0bcmGXo3HWqsypMm9ZDu/2elWmZHdok6t92q/2Xy1aR5ejdAtWirIt6fO6x/Kiq22tG&#10;0km8tVPHdmqhAgkHl/d2/wAX4VYs5PJjaNhuXHyt60yi9JG0+IpW+9zu6VV1GK3tdrSLuZuM5q7a&#10;pCkfnszfMvRvSqmq+VlVLkruz+HpQBlS2xAYRDG5s5FNlt2SNRuG71q8864MUUGe43dqq3IimH75&#10;eVbO31oCyKrQmL94FLMvoaWKGSZspwzDo1SvtRsCPNSWkQ85gM/Ny2O1BmRpbtty+4MvI5q5p6Fl&#10;8yZcrnhT9amFsPup3Xv2ppWTaE2qFXI4PvSckaRiO1AWRkzDH15qNWnmiaWRNy8BvarEkMJt1efJ&#10;ZQfyzViwtjNaMyj5ev1qOY25YmXeRIY1RFYc9d1aOlRPG3n7zjdhaikhS2lMckeQ3HuDV7SNk9vJ&#10;5kJ9FUVLY9loeo/EDxTpXjDwb4Vu2vLi41S20ZbG8aQkrtikZYx+CFR9BXGG3KSNYyysiq3BIp3h&#10;y9g81bV2YJtxtb+H3r2T4efsZfHrxaul+L77wFLD4bvBHcv4iuZohaxW2RukZi4HAydudx6AEkCi&#10;NTljYwcfM8ZS0C3P2e4/fdN3tX0T+2p4eh1T9pKx+Hehpax/ZvDeh2FlJczCKMM1jC3zO3CjL9Sa&#10;8s+KFl4Tl+OmtaP8Pb2G/wBL/tF4NLkto/LE6Z2ghT0J619OfGz9jn4y/tC+P2+MfifUvCPgiwvN&#10;JsImsdU8TQvKn2e1jh3lEY9dm7HvWknGFRN9hR5Zpang2q3Hxb/ZSt9W8FfEH4DeHXbxDbhYZvFO&#10;grdEKhI821lzgj5uoyOh61wXwuuLhPiVok0Wnwxt/akMirChAVt49Se9exfEv4Q+FtCl0fRfHv7c&#10;Phm80/S91vZQ7tQ1AafEzZZYkjRwgzzgbRmsPwj4L+B2m/FnQ7b4efHy38WefqcIjjXwre2TRqJF&#10;LMWlG3oOxPrRUq/uZXvsPljKehtf8FDXji/bA8dQwSsWXVIQfb/RIeK5P4Q/C2yhsJPjf8REvrfw&#10;vosiuDa/JcajcliI4ICcDlgdz9FC9zxXq37QfgTQfib/AMFJdc8H6zq62+n6t4ws0vrhpAu2AxRb&#10;8E99oI+tdbrHwJufGniLUPFf7Q3xJsfBHgPQLxrfw1oqujTGzSRvLWO3UkplMZdlLsT070qnM1GK&#10;XQzo1KdOjzN9zzb4feOvE/xe/al0z9oGbwI1raafr2nG6+xwNJGHEiLHG8hHzzP2UctjIGMkZv7Z&#10;/wAOfHPhn44a94o8YaC2nDxNr2o6jpNvcMPONubggF0zlCQQcHnmsz47ftLvrfjHTtE+EkS6D4M8&#10;K6gLrw3pNnHsD3SsCbyXPzPKxXuflHAxzWj+1l+1/d/te33hLXNY8FQ6Rqfh3Q5bC9voboyf2kzy&#10;I/mEFRtxtPHP3jVqnOnLmk+hMpxqJW2Wxx/7OPxGk+FPx48LfEe9dYbbRtajkutrdYT8j/8AjrE1&#10;1v7anwvufh18fvEFta2rLpfiK8fW/Dt1jMdza3LmXKHocM7A46ceorxASyTl7edNxZq94+C37Rvw&#10;/wDFHhbT/gF+2Jp2qX3hrTWP/CN+LtDUPqnh4HHyKrfLcQHA+Q/MmPlPQDOV41HKJUZe8rmT8Vfg&#10;z4c8Ifsn/DP4rQRMuueLNW1aK8bztyvBbSbB8vbB7j1ryHyQI8qO/Svor9q74tfs8+Jfg58PfgX8&#10;A9S17VoPA9xqclx4g17Tls2uvtUwkCrGHYjHcnH0r56ubWXDNIduB0op83s1zCqS5pNlDJJ27c+m&#10;Klii3KzbuQtJJGsa9ahWRmberYHTbQKMndHSfEljcaB4VVP+gHkf9/WrjTuztB5Fdv8AEa3Efgnw&#10;Xdr/AMttGmGfTbcyCuHnTc3mxrhqmPwhERnOzKD86aZivzF124+ampIZQQ0fIY/LzTbyIFdkZ5x9&#10;32qZFEf2lxK21ty98077Goj2mT5f9nvUJYunmS9uAqjrQcpahEcnd/e7VOvQB4xC+APm6ZpZZV8v&#10;g4YH5vf3pse5F3TdOmR3NNd4lbZGPvdc1QEkMGJdzOvXLMG71Q1AMJPMjVcZ7jrVyIRkMDuyF55r&#10;OupFMW1i3B6VE3yxM5aRZ+2f/BvvLu/4J+ys20MfiFqm/b/1wtRX2PcXW64YMmPm4O6vjP8A4N7p&#10;4Jf+Ce9xbrE26H4iaqHb1zBamvsq6jVrpgkuetf0Tkf/ACLKP+GP5H8u8af8lFX9SNSRKzEZ605w&#10;WH+zTU67mfH9alkQMPvYr2dD5UaUUNu9KacA7j60secENxR5S4IJp6CY24mk8olB+H4VXtd7Jyn3&#10;umTVh402NgnoKiRE27lf5l6U1Yl8xISsfB696QjB3be/5VGNztuZevv0oEoaPZn5h6GnYUZMcjiF&#10;iWVvm5pjMJnMoQ9sZp4U7s7jxUiyRRwnjJHtR6BzSs7nzT/wVS0qfV/2JPHJsyDNaQ280e5ehWeP&#10;OPfBNe2eD7hdQ+FfhSe2fcs3hmycSL3LW6GvI/8AgpKlxdfsaeP2tUykdnBLMuT/AKsXEef6V6t8&#10;GM3f7PHgCYuNv/CI2IDLzwIlAx/j7V3VPdo0n5tfgj06d5ZNJ/3m/wAjzP8AZWRYvid8Wohj934g&#10;tBtHTcbVMn8817Z5ZjC4j+bIOB9K8X+AHkWH7S/xi0aF9v8ApGkXCx9jm3OT9c17Yk8e9VQ/M3Br&#10;PGP/AGhv5/gjLET5rPyRHNuZsMMUQfMeB/8AXqZxExZWTJHYVXj+8oz34rmi2cvvEkkikFWX6YpR&#10;gJjb+tLJFhxuXleaG25GV7U7j5iNDtcgipCu4gAfjTfkyR60+GXjy/7tKQiKUCMlVGTTVgIf5u4q&#10;xEmWbPHzZpGPz5ztX13daXNINRVXf8rNTTIu/wAtfm7GpEIY+ZnjpxUbxO0nmY4BpczARArJwPpS&#10;hJI13BqRQHfIf64pt5N8nlxSAMR8oZq2ijnlJnPfFz4yaL8GvAV94+8RFmjs1229rG37y7nP3IUH&#10;HJI5PRQCT0r4P/akvfiX44+Fun/tO/ETW5fM17UZINJsZg2xYFLtttlP/LGMKqlsDezZ5617g/h2&#10;6/bo/aEvNKvdUuIfh34JISeS2dlN/Pu5jRv4fMZSS3URrxjcK2P+Cn/wv0jVP2U4fEHhvQpll8F6&#10;lYrZWNirFLXTCklvIqoM/Ku+DJ7BM9M10831WtyJa9X2v0/zPosp+r4XklWd5Sat5L/gnC/tt/BH&#10;4cfDHwZ4R+PnwJsrrTtT1TULV9X0ebVJZFv0mRZjIoYnaCflZVwuGyAK5Tx98ftf+P8A8evh1rnj&#10;/wCFVv4d8C2/iKO2tF8iRYp0mPlSeZcHhiNoGFICgfjX0v4M/Z98M/tcfsc/CrUviL4y1TRtQ0vR&#10;bOZJNKZAzGNBGVlDDkMic4IxnNZX/BSjw5pVj+znofgvQtOXT/Deh6tE0KWsZ/0ePIRQickY3M5b&#10;nJ4JJ5rgo4mU5RpRTvqm3fT07nsU8Xh4P33efNbTt3PM/it+y/f/AAc+JOjW37PHibxAbzVGaGZb&#10;7cy2FrK4jI8/HzoGyuDyBtP8VdT+1Z8FdI+BH7NOm+CPBFlDa3Wva5DpurXywK0twsivuBOM9hwK&#10;+ptIuIT4f083Bjm8ywgJZlB3Hy1yT7nH51yfxc+HWofEW30wxa0sa6frMF7smhRvL2bgXTI4cBiR&#10;9K1w+JqOUOZ6LfzPLqZoqNTlUeurPI/20vAjz/sfpoPhjw+stvoOi2rRtKu6S2to4wGP5HJPGMZq&#10;T9mT9rT4P3PwB8L6P4/+OWjWXiHS9LFrqUOt6kYZTsLBGJkGCSgXoTzXu17/AGVd266dNBHOn2fy&#10;ZI50DLJHt2srAjBBGQQeua8v1b9jD9ke5vIZ774IaayzKUdY2mATPRhh/lx6dBWkalP2cYzi9HfT&#10;/gmf1rC4iE6deTte6PO/hx8S/i7+198d9Hu/BRvvDPw/8C6g93q2qQyup12QsyxQIxRSUkAyQQQE&#10;yTgla9S/aj/aQ+H37NHgxPEviq2urm5vLgw6bpWnqpkuJNpb+JhtQAcsemQOSa7LwrpXwz+EPhCH&#10;wV4Rht9K02zG6OCSTaDn+Isx+Y+5JNT+IbL4c+PdDufD/i/wpp2tWN5bmO6t7yFZFeM46N95fUMp&#10;BBwQc1PtubEKfI+VdF/n3Z59b6o5RjHSK38z5I+Glr+2r+2V4Sj1qLx34d8E/DfX/tCbdIUXOprD&#10;HMyeUSBw7HO4llGAeOefoH4T2nwu+Amgx/DUfGyPUryx2i8bxJ4iia73FcjKsw8tcH5UAwFI5PU+&#10;Q/DT9nX9pH9kLxh4gvv2errS/EXgW9nWZvC3iC8eNrlSPvqUUmKdPu7x8sg5I7Vv2Gsfs+/EPUrz&#10;xX+05+yOPC+tKVWWbWfDv2qOcbeouFjG7AGMnmtqtR1pSv8AD0Ubfit7nfW+runH2Xurv1PdL3xt&#10;4URVz4p0pWcjaG1SIFgfTLDNbGn6raZW1lu7fds4j89ScduBzXkWlfss/sZeNNHh1nQfhDod/Y3A&#10;zGV84AeoHzgrg9uMUl7+wb+yDqXzD4LR2vGDJYaxeQsPcETVy1Fh5K3vfcv/AJI4vZUetZr5aGz+&#10;2FFp2s/sr/ECz1XTgy/8IxeTWc0ijAnjiZkZSR94EfWov2A9Y1jVv2PPh7dazaRxtD4djt4yJMmW&#10;NZJERiOxwo9fXvXC/GP9hT9m7Sfg14jXwN4PubXU7fRbi4sby61u+n8qRYmPCvMVO7GDlSMGui/Y&#10;SaCf9ibwLf3NzJJH/YsguG3EFAJpcpx6c89aKlGhLCpwv8VtVbp6s6qXNHCTtU5rMzx4c0X9rb4v&#10;X/27RlXwP4L1CayuIJNobWNUVgxbKjPkoD0yMluetejfEjWvgx8P/DKjxZ4G0u4W6ZbTT9ItdIil&#10;nvZG+URRxhc89z0A61D8C7fwv4P+FOqeKbDTprezutd1PU8SA+ZJG87FWIPOSirgdcYzWD8FfDa/&#10;E7xjdftGeMNP/wBJbNn4Wt5lOLSBSdzgf3mP8Xsac4xnKUpaRjZLvf8ArVsj61iOWMIytZXfmeLa&#10;38DPCVh+2H8P9IXR7jRdI8bWN7Nc6HYzG3aylSDd5QK5wOhbHGc17N8SPgB4I+Hml2/ib4Zxsup6&#10;a5lFnfSeel7GRh0bI3bsAEEdCMV5b8UPiJf3f7dGg61e6XM2m/D21MN3NGR/os94jRgsRkfeaMY6&#10;9fSvouDw5f6f4NuNZ8U37XV/JZSNNdyfwjYcADHAHpxWuIjyV6c5PotPP/hrHX9bxH1VJaN6/Loc&#10;r8P/AIKfBj4pQ6T8YPEHhKKfVpNPRoLqO9mX7OHU5RArgLjODgA+tcP8UPgj8Otf8Vr4e+BXh7WN&#10;a1qO4H/CTX83iO8e1020ydyBnlK+eTysSgYAycUng3xL4n8PfBTwR8P/AIeXXk6p4qhk33jffto0&#10;UNNIo+hIHvivY/B0Hhv4W+AP7P0u2j06zsLdpbyZWJZ26vI56s5OSSeSazrUZUqntIu93ounzX5H&#10;PDFYhS1lpa55N4K/Y4/Zq+JHhm7nD6rJJaXj291cR61J9pt5lzlGGSuR6EdDXM+Jvgf+z/4D+Jem&#10;fDHxL8Hn1SDWrMRaDqlvqVxHJLdBsFZ9rjIwRyMe4r0H4ONc+FIPHvxystPjj8Oa4qXmm2kj7JZp&#10;EB3uR0Xd0Hc5ryz4ueNr260/w94j1XVPO1qTxEl7pNtDMFFpbZVmGeoyuFyeCa0p4OnUrVG9l+dv&#10;LsbUcdj6k4rnaPZdX/YC/ZC8R6UkEvw+ntZUztm03XrqNg3r80jD07V5nL+zJ+zT8Pvj1o/wn8SW&#10;3iK4tfFlreHT7aDX5Io0aBFf966kOSQxxz17V9JaSlrLoy6xNceVujDbUbpx0r5x+O5TU/21fg9q&#10;ltZjUrWzkupry2WTkR7toZv++unfYa4cPh01PV6J/f5ExzXMPrCpc9/8jh/26/2c/hJ8AfEfw9u/&#10;COgzTaPqHi6GC+0u+1KSZnxKm8B3JbaUyCM8cetfTGifs1fsneFPFbeL9E+DOm6WwhkSfb5rLEGX&#10;5jtdmG4H+LGcdK+c/wDgr/q15osnwr1SwZZol8TTPskbCbkmtSMntxnPtX1tqtu0N2QZVaSPAbyW&#10;yqEDpn2/mKzqYenUVNyd24u/ydjqqZlmFHLYyi2ry/yPmL4p/FX4lfts+Mbj9nL9n3T/AOwfh/bR&#10;CPWvEl9pe4zW8ZGJeRkDp5UAId+GfaMge6fBD4QeBf2ffh7H8MfhraMtpHKZr7ULjabrUJz1lmcA&#10;bj0AUfKoAAFbeiaJpWj200Oi6bDZx3F09zNHbx7Vkmf7zkD+Ju9XILQxNnafpWns6cYqKWi2Xn39&#10;Ty8RmmJq0VBOye/mc38Vfhr8PPiv4Zbwx8U9It7zS1uEud9w2028iA7ZFcY2EBm5zjnnIrw/x38U&#10;dX+LeoJ+xf8AsU301vpdlALXxl8Ro0PkaRalts8Nu5CiS4cOxMi8csV3ZLL9Haxo2m61pl1o+sad&#10;HdWd5btDdW8q5WSNlIZT9RWf4Q8BeBPhx4ZPhr4d+EbHRbPfv+zafDsVm4+cj+JscZYk4Fbc0LK+&#10;vbt6tGGBxfsE1NtrdLpc+cf2vNXvV8NeFf8Agm7+ydbSR3j2lvZattP7qy0mNVI8+VclN7fvJe7L&#10;hefMwffPgb8H/Df7P/ws0n4R+FJnntdLhJmvJMbru5f5pZiB03N0HZQo7Zqn8Mfgf4E+GOrav4t0&#10;KG6n17XpvN1fXNQuDLc3PzFthOAFTJ4VQAMD0FdnBlBhl5olyqMYRWi/Fvdv9DpxGO5sOqUPtPmk&#10;/Pt8jgP2i/gHZftH+BP+EBvvEs2krHqCXf2iGESb9qOAjKT90lgT344rwn/gsJdxxfs++BdG0W0a&#10;KPS7yW2hijHyR+TaxqoH1GMe36fW0ClCw964/wCOfwW8JfHv4Y6p8N/FmnW8klxA76TdyMVNneBC&#10;I5Qw6DJw2cgqTVUpxhXjOevLf8Vb/gnPhsVOjKMb+6ncvfFPwF4E+PPwZi8M+K7K3vLLVtDhuNN1&#10;LaPMgkeIGKZD6gkHHQ4wazPgL8B/AX7Ong+Tw14BguP+Jh5MuqXM0+8zzomMjgBV5OB1A6k4ql+z&#10;ZpPjjw9+zZ4T8FfFLTmh1XSNNawurVnDssccjqgLA/N8oGD3GK2fht8Pv+Fd22paZp2v3l5Y3mpv&#10;d2sF3JuNnvA3RKe655Hp05rOMFGnyt7P5BiMVVlOVNP3W7nQ6voWj+KtLuvDev2yyWOqWclnfRN0&#10;khkXaw/I/mK+Yv8Agn54x1L4V+P/AB1+wT491SW4vPCuqXF54Lkk6G1HzTQr3G5THOo9DJX1KsJE&#10;Zdju5xXyb/wUA8JeKvhB8VPBv7cPw5g/eaDfQWniRY2+aVQGCbuOVkgMsJPYhR3ArSmva3p99vVb&#10;fft57FYWp8VN7SX4n1Z5fmj7nTivIf2yfg5D8SfhLqHiDRrWZfEXhy0e80eS3+9IqfO8WPw3KeoY&#10;DHevVvDviXwt4w0ay8ZeDbwz6RrFlHe6bL1zDIu5QfcZwfQg1ctoWCKZCG9cjr7UqNWVKopL+vI5&#10;4uVOornC/s+fF2w+OPwj0X4h2wVbh4/smsW+7LQXcQCyA/X5WHs1d1JH5CrtONxzzXgfwk8MXn7N&#10;X7RGu/C67O3w743xqXhq424RLxB+8t/TdszjuQnHevei6zRhZMZHFXXpxhUvD4XqvR/5bFVo+9zd&#10;/wAxk0xkk2KPpzUTurHytx3YokyJcqenf1ptmpk3TNyc1iYkhjZ4liB+6c0eQxOSPu1LE6HKr+NI&#10;TnIFAFdoueR/FimhZVyPL+7VhyCdxFMjb5iGbrQAtuSnRM09x59wtsR8snyn3yMUsKoh2vJ+NEmy&#10;K+hmMrKqzKWcfwj1px+ImUrRuj5Y/wCCVl/DYfs++L9FmkBm0/4napHJH3jzHBwfxUn8TX0r4du/&#10;7QsftmFKSqGXnselfKH/AATl0nUvD1/8ctJNws9vb/EvCSJ91pSJNx/LbX1P4RjfT9Ct7abbuVAG&#10;X0rqxXL7Wdu56GZS/wBqv3Sf4GuzFGVI4/8A69KwbG1V+alQiI/OfpTWGx8h+tch5cn7w1yURuOe&#10;/tSRvKYNyrnmnMVCMC2cr6U1FMcOOvtQSSRp5772GG+tYvi+Ly4o5GfGW/pWurGMhgvLds1meK3Z&#10;rNfMT+Lirp/GjaL90wYQGiVgPl3Zq1YeUbjzV7Y/GoTGUj3s34VJZuqSIBHxjrXXL4SuZs2/IYQ+&#10;Y2OWpgIXkrxU6OJUG5dvy9KgZDOCsR5B+7XKDDKMcgY9qkix2pLq0Fmm0MWY9s9Kg+fdguVHagC1&#10;84X5TRHISuPSoI5No2O5qUoS4Yfdx09ah7mZIXby8L+VHmEttxREGT5CeGpZVCSYjH45pALKiEDa&#10;W/OpY7UKqkE5x61WB3cbqma4Zo8K2CvBoKJFUtHtztamhi8eC/8AvVXaSUHgt9akO6NQCcCgLhcR&#10;ENhDmpHSB4gu8Lhc81XR2bcN+frTRuVTvk/CqSM3IntnRY2USDdntQVa4cLI7dedtULm4aNsRD5m&#10;PQHtU1hNO8u5hjt9aonmvoXP3dtwq9SPwpLy4a4YKg+XvUV3cJszIfvHFJ9pjtgCBu3fpS5SuaRe&#10;0pFSTldvy9WNfJn/AAVw+I9vo3wPj+H1zu+0a9qCtb8fK0cP7xs+nKqB/ve1fWGmmS4kZpT90fLX&#10;wD/wW51W6j8e/Djw5hfJPh+/ux0+804jz+QGPxpSqqhFyt0Pe4bwssZm1KD73+4y/wDgl1+yd4A/&#10;aI8LfEy7+I8FwsNhLpdrp91ZzCN4pCJ3fGVIOcJkEYxXo3jP/gi1b6jcTX/w4/aOkt+8Nlr3h9WC&#10;8f8APWBx3/2K67/gjH4aSy/Zg8TeL0mctrnjiRGT+EJb28aqfqS719aKfIj2LxmvOwfMoucZPVtn&#10;1XEGeYzCZnOnTasrLVJn5txf8Eh/2xLC4ddP+N3hPrhWj1fU1BH/AH5+X8Kjm/4JT/t7bGb/AIXJ&#10;4faVW2rA3izUcn6Hyyo/E1+kxlgiBcuNv8RzUsOoQXHMO0t9a9WOOxkVpLT0Pmp8SVOb3qUW/Rf5&#10;H5rL/wAE3f8AgpZoCrFovxgs48cn7H48vIyP/HQP1qw37A3/AAU6ujtn+Pzf7XmePLxgv44r9Inv&#10;5gfLXC/iM1AiPu3zdGz0xVLMsVu2g/1i7Uo/+Ar/ACPzmH/BPP8A4KYhRCvx/heNuv8AxXF+B+WO&#10;fyp0H/BMX9uvU38vVf2gtMR2PzeZ4n1GTH6Cv0gilhjDLtUt2BP/ANaqjRMLjzt2FJ+YUf2lipP4&#10;rC/1me3sY/cv8j88rj/gkh+19cJtuv2hNBkVhhxJql+wP4HNO8M/8ETfineXJk8c/Gjwva/vMs1l&#10;p81yzL3PzFefrX6JOVmOUP3eKabaTPEYYd6iWOxU1rP8Cv8AWXEQXuQj9y/yPiO0/wCCI3wth+bV&#10;fjfql0w6/ZtJhhU/TJcj866bw/8A8Ecf2cbCJodZ8ceJruRmwrLeJEqj6BOT+NfXEUdr5nlFsMem&#10;RUM9syndu/i9Kn61XlpzsxlxJmktbpeiX+R8uwf8Eef2aYnkW61vxfIuPkkj1aOMD6jyjmrEX/BI&#10;39lKD962seLJEX70ba4nzH14jGK+ltV8Q6sYlsbUfLtxJtxUfmj7Cvynd1anGtjGryk/vM/9Yswi&#10;7qbPkP4if8Eefgdr487wH4y8RaO20jbPIl4D6feAOPxrzvUv+CKOsw22dD+MVvdXH/PO5s2hGPrh&#10;gK+9J9ajhkWPyWz2PY1n2nxAi+0zQz2iwmM7Vz/FzTqU8RWju/kz1sLxhmlGOsr/ACR85fspfsL/&#10;ABZ/Z98RJNqHiPTby3W6WdhazvksAFIICgHjIz79K+hf2kriLSv2cfGd5qsbLDF4buTJ7ZTpRD8Q&#10;dVN+HsrWPy9wBYAnPNc7+2v4yEP7H/xFvpYGb/imZI1Ud2cqo/U1FShWpygpaq6667o8+pmU80zG&#10;NWcUm2vI/Lj9iay1C6/bL+HcGnQhmXxZEfoqgZ/QGv15uBNPL5+xtu852+tfk1/wTwtbvUv2zfBd&#10;xZS7Wh8Rb9rHjaIct/I1+ttzOI4TJE2Nx4rhy58zqW6Ox9Fx5/GpRfSKK8MRlOd+3HvUxWRcfPkf&#10;SqsN40yksu01IZdqcyV6XKfnd+XclXapw55pC5DcDvUSyN970pS7btw7iqGrNkxiyN7Go/mBxtoN&#10;yoUlnqNpgzZz2oFzRjuSA7jlqbIqscCgN+NDEEcLQBGIti5B4Wmu2+MjbSSPxhT8v1pjzLt/dmkP&#10;mcRu7HyfLinSgkKQBUKWjt99265odZVbHmNjp9KuyHzSJoAyKfLHNMjjY3GSuPX3pUYRx7lJ4psU&#10;8qyfdNTLlNI3a1JQsuNzHrSCMrJuB/Cia7hjjDueeu2kS9SQ5VRgVNiiTzdzBEFKcLlVGTmocuHy&#10;oqQM+cBeTUgNd9oywqFgyvwuameMqc/eqF2PKmmMh1DatszsN3GK5OzVVvmkVWU5Py9s110oJVQF&#10;yGNUm0cSXX7kAd+nSuqjV5YtMCK2LbVLyD86tCPy+V/P1ouNMWJFHm/d9FqAyoMRs7cfrSvzbFkk&#10;cDtKzA53U+4jkhRVj5P8Rpy3QhQkKPxqvLqMrrt8sfWi0gWhMm9xz+NNd1UFRioxdOQo2/XAqON/&#10;myG79+1VYCY3kVu3lsGNODCYZ2496ilgRwX289mxT0WRcDyvl9aAI1gcyZzTRZvI5Lvx2qwMbcCm&#10;STMBjP5U02tgIvsaRybyzfSrUjhLcqp7djUKDe+HbinzKIoSQaN3qCMx2bz8fyo2BeN/3veqqXEs&#10;0rAj7rVMwJZULf8A1q3KTJkwuM4OakjK78H86jWIkZ3U6BG8z5jxVBtIuIcip/m9KqR52+Xn8atK&#10;SOWHSpCQ5WO3BT8amg+Zs1DztIWprY8/N6VMiemxOFB6UhGTj+tKODzSZHepJly9hxwB/jTSCMEH&#10;607JxnFA29CaCvsj7JcS7gfmzxVL9oaEy/st/EkA/e+HeuZ/8AJqu2a7ZgP9r8qpftBeZ/wy98St&#10;pwf+Fda3x/24TV52Y/wX6Hdlf++Q/wAS/M/nG0sj7FC8YyGhj/D5RT3kBlYOvTI5qPQo9tpEpz80&#10;MZz/AMBFOvtsUn2g9eg5r+YJa1Zer/M/raj/AA0NiUyLtRfl3f1pJkRWZt7enSkjctErJJjb2pss&#10;igsFyw6ZzTNAhCIm3fubqoqSOQL8zPu77ahhKEcjG7irMdrGxEannGVbFIslURTMsiP83+y1KoSO&#10;Tdn7xxSRRx27Heegzu7VKBuYFEqRkE0byfLJ8qgVs+DEDarCqH1w2OtZkqKzck4/irf8CRxPqK4z&#10;lQx/SnYlm1IoRwdnfLGq1ydx80HAJxjNXJMNMwU9GORVOcFnZFXK/wAq1JJISsh8sr8vTPrROpib&#10;91HUcW4bRn5d2aVpCxMsjYwRwKAFlUoysg2luw6U1YxJJ+8B3Zp3LSCQqdp+7z3oKSH5lP3vvc9K&#10;AFHktIyFAFqI2q3DFlbCr3p3lM0hbOQpx9aniAyyCLao65oA6P4OaTofjL4geG/h98Q/iMPD/hNt&#10;XL6hq19NI1vpsDYM8ixDPzlVwAoyzFcnvX1v8SvE3w4/bd+NMfho/ETSfAvwB+DtnHY6TcXUyW89&#10;1ZZ2s9rG3zzXFwIhhsfuxsyMnDfFCRRxLsX6077zK8i7tn3d3JX6VUfZ3u732+Qnz6Wex7p+1N+0&#10;zpP7UHxC0XQPCPhu18F/D7wzpqaL4I8NySlINKswRunkIB/eSN+8kc5Y9yxGa7w6N8I/2Of2e/FH&#10;iDSf2gPCHjT4heOdHbQdBtPBerG4i0rT5QPtM05KLtcj5V/TuR8qJsdi4nb5qZIFxsx1/iWtJ1Iz&#10;lF20WyI5Zezcb77ldrMAYgXaV4C54xQyK+5J2Df7NTttWPAflRy2OtQzlF5K5DD5mrGT5tTVaHs/&#10;7Vv7Q/gj42eDfhR4S8CaJqlk3w/8CroWp3GqLEPtkwdSXjCO2EyHPOD82MYAry3wNr3hzw/4pW98&#10;a+DbfxBpM37q/wBLuCVYoSPniccxyrjKtyOxGKyWlHAQsV96a0KtHvjmampSUORPQafK7n3x8Ph+&#10;wj8L/wBl34veOPgn8dJGvvGHgH+zrbwdr86x3lpNu/1aoQGc5c8gsMDOcYr4XvTswisp7t9KpwZE&#10;2ZG3MB1qW5kAUuxxnjApqyp8vmZpS53JvcbAxYsW9e9KGMb87dp5qNJN/H3V6gjv7U75H2o7d8VJ&#10;RIuNxJ9KCJBtKJ8rdabNIkXJ707LlQyD5aAEIAfeD93tTwzyjATlfu5707dHFDkg5PWiJ42+Yt83&#10;QVmA3P7vym69fmoXaPnYfLTn+SLkZP8Au+9M+YPswNvr6UAIoxlex/vdqdHCsb4Y/KvOQ1NJjO5F&#10;JOD96iQlNp2/K3vQBY32/wDdX8qKi2R/3j+VFAH2bKVkDS+ZuXGFUDpVcRGI/O/U4zU8H+hRMud7&#10;LklVzxUFzIJD5u07lPK57V/Otj+q7EWoo08fKjcpAUrWVdMto7MXy27pWxPdBxi3G1eO3Tj3qnLC&#10;biNpAgOD96qjoNGTdRMxVY2bH+Ne7f8ABMNoLH9snQUfEhksrpEVuzFe1eF6iVgkXDbu+0V7l/wT&#10;Ksnuf2x9AvlKjybO4dV3c9AP616mB+I8XPHbA1H/AHX+Qv8AwcHxSwfFTwI0knyt4dudq59JV/x/&#10;SvzeKsqxmTIHX6V+jH/BwpemX41+CbN4GVo/DdwevGPMQ/41+c9zIQu5yWb7u1fTNfs2AX+x0/Q/&#10;AamiuRSOp3KE+jUxpN0ewD8ad50asI3Viy5+XHWh3ER4T5Tz7iulnKMmiXBjc+/Wkhddm8t0NOZg&#10;Q2eNx9KWNFCMwHApAKJJVbKP+FOMyxlZdx3Nwx9KiYMsmc/w9KUuSqGRc88CpYmSCZUZpR8wPXnF&#10;OMjbl8tcc/MKh+zNnduwrH0pxAii5csc4zSEWYrwKCAMDPJNPDwqxYAFtvy4qvG0fl7N9SR20hwY&#10;xtX+FqQDjcGT5Xj/AOA0FfnYNwCMYqSAdfMT5l/iboKJG2ybmO7I4/KgBr8Qf3vlwKEhkChTj5l+&#10;96Ub0QZb5d3Raillfyw0bnGPnwaAJXJjTay7scelRndHGz4+8cii3O5GLOVDdPemSbo3+YZ54qgH&#10;kqxAlAHTGO9SCcRDbj6D0qOJwQXk/h420S5eUPH1AqQJAU8zIb3Peo1CRKWDjlunpTYnYOyJLu/G&#10;hoVLAAEKv8XrTAdMsckRaPr/ABGo40k8rYDypzlqk3JtKKrHd1qNtzBlLD1GKClG5IbnCbt3OcZq&#10;OSSZGw/1poni8rZIG+VuvY1FLOJnysh9BQSe2/sJy6x4k+OsfgbUvEt/Hotz4X1o3lj/AGhIlvj7&#10;DKQ7KGxkNhh6HBrzP4JfBLxv8ZvEdn4T8A+FbfUNWulZ2k1Cby4bdByZJJG4VR+JPYV6H+zXZar4&#10;M+CXxh+OM1kfLsfCa+HdLucHi71B1jOw/wB5YtzH2PvXfG5/ZD8D/EHRfCPji317SPC6fCbSdU1n&#10;/hHb5xfX+tS20FwYw7HAjZXC4AAy2e1ZSrSp35TWNOLldlnSvG/7O37C0V9pCWWgfF/x5qenG1vh&#10;dQoND0OUN92PcpeVx0bBA+XjFfM+uawNRu7nWbqS3C3UzSC3toSsaEnO1fQDPHPSvs74d+NP2jtY&#10;mtNP/Yl/4JpeFfB+k3Shjr/izw+mpS3C9d8t1fFUGeCRGDzXXeKrvSZfC+saV/wVH/aI8KtYz28z&#10;6D8Pfh34dthcwXyxnymM9rAPJAfb8u4qedxxUU601JKOt9yLRj8SPzxgni/dyBflmztYdsV6L8Cf&#10;2TvjV+03e3tt8KdK014dJVZNSvNW1iCyggU9CXlYeh6A1535RUedcJ93lR0217P+zt8Mfhx45+Af&#10;xk8c+OLZzfeFvDNrL4fzeNHH9pknKYZRjzM9Np7111pyju7HQqfLHmS2Oo0r/gnfpdha3jeIf2wf&#10;hjc65HayHT/Bfg/VDq2p39wFJSCFECiR2Ix8pJFN8B/sCeJ7LQYfHv7VnxD0r4S+GmOVj1hhLq14&#10;vcRWatuX/gY49K1P+Cd37OnixfjdH8TNR+FGtabceFvCeo+I/Cc+oWT2ttd3UKKkaEMoMiBpM8f7&#10;Oa6zQf2XfFvw7/Zp8VftX/F22s9V1Px34czpcl5J9om0W4uJWeWectxkq4KqudhAFcLqylK3NoTU&#10;lJdUeI+If2fPA/iDwl40+KX7O/xFvNa8P+BbiFNXj8R2KWt5NDISFniVCwaPg/e2n2ryWQFHJdfl&#10;6rzX08/gLw14T/Yg+IXxX8EXWpQWPi7xjp+i6Wb64G+8tbcbpWZQAMMwfj0FfNuqxLISqsp28hvW&#10;uujrT5jFy/eNMoZRcbs9fypI4VK7Ec89d3appI5ZI12svzU0vAfn8vpxtFaXHchdv3qxHduX7vtR&#10;KfNdUd/mXjbUrjaFxnHXdSSS79xJA4qWhWGiBIflI60NC4Rirj5j8vsKMSyRCMtwy4empt+aNTlV&#10;bHXoaRIK4jc4fO0ZoZ3m+cHBPPFEcG2R+OPWkeXcm0qF/CkA9blNvkiPDYyTSKrElCdq+tK6x7ty&#10;MFyPve1RwRndiTds7daQDv8AVDzPvHt7io5vL/1hP6U6UTPwjcL901AzyhlAO5V5z6UAPzJ98JkH&#10;7vtTpVZh5rvtI7imySxSthN24ipGUFfkXJ70AQq8jDYyZ3dGFSW9ijrsky27A+prc8Hy+B7CK81L&#10;xPYXF7MqqLGyhkKRyN3MjDkKPbk17N+zz/wkvxH8Sw6D8Cvhr4Z0fX7W3adr+4VpieyoDcs672Yh&#10;VAXOfxqZNxi2aU7J3Nb9prwH4y+J+g/DWT4eeDdS1S3034b2FvfTW9q7LFLlvlJAxnGOM968h8Sf&#10;AXx14a8KSar4sk0nRRF862eqatFHdzD/AGIclj+IFerf8FJPiB43t/ipDolj4s1izWx8Pafa6tpq&#10;yNDGbxYFM3yLhchvavPP2f8A9nT4dfHjxh4U8M3H7TFpDr3iXUEtZdJPhHUbi4tWIZsb9hSUhVJO&#10;CF9+taRpyhSi2zGjKST9Sf4C28EPwL+LF7cs25tJ023j44LteKR+OFP4V5bczLFKyBCZG+9xxX1V&#10;4b0b4HaR+xt4y8WzTeINY0278dLpkctxDHp73bwRK8UabC5TIYksc4z0yM1w/wAFV/Zl+Nvx30z4&#10;c638J4/Cmi67pk2nRapceL7iZrLUDGTBdMzBU2+YFUrtAw2fY1Sl+7d11KlrUuhn7BNtrtz8bLy0&#10;0mKEteeC9bt187o2bN2A/Na84tvAusXWjeIvFujoP7I0OONLiaRtnmbpBGgUdyTyfQV7D8A/gz8S&#10;f2e/2hdX8J/FO2vNJk0TwvquoN5TBlnjEDIskcg4KuWXBHFedfHb4h3njK8/4QDQLK30nRdKZbbT&#10;9H09soQNuZJXH+sYsNxJ4BNZ8y9oxyvGR0fwB8EfC/xx8IPiND4/torW40TRU1TSNaUEzC5VtiWq&#10;jOGWQtyOuRxVL9rga3oOs+EfA+tWcNrdaH4HsIri1t2G2KSQGVhx0PzDNZ/iaLwTdy+F/Bvw0sLq&#10;wuoNHhh8W6hJeb7e7uvMQF0Q84Hc55PQDHPTftw/Dvxlq/7Vnjez0PStQ1yPR47RdSvLGxd1i22U&#10;O4ttBCAHPU9qdOUefUVSLdkeHzXxe18uIe31qvHdBhnowXBWgo0cOyMcj1qrdTvE6ncoUDqa1SuZ&#10;jp77Efmblw3rVX7RHu/cM/zd27UF0dmzIDu+bFR+ZGeN3zZ4q/hAqa1PKg2q37z+I1y11v3NMDks&#10;e/aum1kEpknDA/MSTxxXO3OUbeWDJu+6Kdh2uQ8qoXaM9aWJHIK+Xkg56UzYksTXC/ePSnQSsQu8&#10;lR/e9eKrYssQWzyS5nYLuq5tFrFtwCB1zVNykUKyRq33s5p0cc0hVnlLDqfejmKLrS5t0kRenGRV&#10;S6jDnhzwMmrltND5WyZSpz8ymo5/JncbPmUr27VRJngySzK6DAUfj9aje2LuxhO1v73pWgyxQybc&#10;ct/nFVbyLazoFZB/e9aAKSrtlVpH+fb8vPWrNkHEu4p82cdab9kdlWQDdt/iq1aKHmErowx8rfWp&#10;5g5bE9tFIJtrOvzdPm71btNHluWYTDa3bC9aktbYpIswT5Rz8y1sWs0GMofm+nSsZS6GiMm9svL0&#10;9kMR479zRpMU1rZLFHLndk89q17y3aa3Z2Hzbhz2qotu8GZlTcPY1BfumZOk16MSBN2fm9ataVO1&#10;rL9nc5GMfSp7izRod8MON3J5qjFGsV3uAZl3e/rSF7pe05ZbfUvMkz5Z/WtCfUJYY5LC3uWWENua&#10;NSQp56kd6bEkVxJlYzkY+UmjUbSSM4kIBZfu1pCTjLQzlGMtyFLKC4R50vF2/wATbasS32oGMSyX&#10;Hmfw/P8ANms2xSa2jaOfhWqwsSltqt93+H+tbe0kYSitkV9Snv3cQSRRwqzcGOMfnXq37InjvwH8&#10;JviW1x44uoG0++tzG+qXEJP2RgQwYBQTgkYOOea8vELYzMQWY/KD2pyRpB99eW6e1TL342Yo80Hd&#10;HrX7WPi/QPE/7QfiTxn4Q8RW+oabqF1HcWd7ZS7lP7pPyIIIx2xXmt34ivtRRpNSnaRt3+tkYlqq&#10;vAzIXtT8ob+God/JBG5T3z0rT2srWREafLGxNzO6yGX5f51aDKkEiI3zN09qz4gQMhtzL92ntcSK&#10;mZVXcxxxWZXLYtx2xT5/4qekiiQnbzUSSlQEeTfu/SpsJ5bCE/N/KgQ5LmTaxc7WU/KB/Oia6eaR&#10;g/KlfWq3mBRlW+bPzHPanrInmbc/eH5UDZHclA2H61DHGMsoPvVjymmLIw4H8VIsYWFmYfN0/DNA&#10;R+JHU/FGYReAPAdtF95dDuGb8buU/wAq4FWfGZW9R9a7r4mjb4Q8FyH/AKF+T8P9JkrhbiSMyrJJ&#10;kt0Wpj8I4kclxwBH/e5qOaVIiBH8zdG3U1mIkeaI7Qrcj3qQRrNxKvzVMtyh3ygKEZdvUrUM7/aZ&#10;di/Lt4BqG+YsSYh8uOMd6swRkII5h8u3I68VIEUg2KEfnn71EkccabfMVSBwxFOnlBfytvy49+tR&#10;pbJLGWbd8vpTAr/6o75XKnPaob5TNtaUA49PT1qw4ZztKnavrRD5bWskUY+Zck/SlUjKUbGU/huf&#10;tV/wb86hav8A8E85oV2q0fxI1fzCvf8AcWmK+wrgjzWZT6/jXxf/AMG+sHlfsAXcm35ZPiRqxUev&#10;7m1r7OlRfMbd71/ReRxjDLKKX8sfyP5e40/5KKv6/ohoi3yMwNTMXCncKhGAwZSfrSGSdjjBwPWv&#10;X5bnyXNy6D0JHyinAlO1N5xnFRl5AwJHynn6VXKKUuZErsNm0mo0ACfux0ptzIoj3n0yKZZS+ZG2&#10;7+dUZkjBsbt34VDDuF3uIX73rVpAmOR+tVp0SSXG7a27j1xS8iox2ZZeQE4AqtLuY4Lfxdu1SDbk&#10;Fct/wKopAwHyj+KlFDlK54t/wUOi+y/sUfEJCwYPpcEbnPZrqIf4fnXVfsxatf6h+yn8N57nbu/4&#10;QvT1Tb7Rbef++f1rmP8AgoPpc97+xt48FpAWddPt3ZfVReQ8/rW5+yLcxXP7Hnw5uIEJZfDKRn/e&#10;jkdD/Kuv/mFj/j/9tPXgn/YdT/F+aOR+D8lzH+1r8UDb2w8ySHTfMLHoPspP9K9ygtHLCRhjnNeL&#10;fCdpIf20vijbEDaNG0mbb65hcfyr2qBo1Tz3BXPFLGSvVTXZfkclWMY4ek/JElo/mSyM350SqoeN&#10;HXn1FJ9oQp+6XFOgaORTI5+7XGcwOzMrOOxx9aJY3CK2aSOWPHl4/wDr1JvRgFK8ZpoaIo4wGyDQ&#10;0ZWbKH7zU52UgmNRUZmy2O9V8Q9xzSsAFP3qkK8Z9agbp5gpUeVjilygTLlR047Ut06oAn94VFE8&#10;gO3khabLJ5jhivSlYBokVQTmvLf2hPGnj++sF+Enwe0V5fE3iGB4v7Unjb7Lo1mRtkvJH6Fh0RAc&#10;k89Bg+m3QZYGUDjHWqtlFKY3kdjhl4/OumnJQ1Jp8saidr9Sh8BvhT4b+CPwxsPhv4Wk863slLTX&#10;jf6y7mfmSeT1Zj+AGAOBXUR6bb6jcNLON4iXiFlBVj15HfGK57wnPMIrm4jjb95JhU3f3cjP44ry&#10;TwP+1dfz/t0XXwS8TXMemaQtvNp1vbTqm46myRPGDJnBWRVbYOzHAGWqZ052nNPzNpKtjK11uVf2&#10;jP267f8AZq+JNt8J9S+Gt5q1nf28E8l3pd2BJbLLK0b/ALkIS5yu7AILFuMZFfM/xs+NnjXx58X/&#10;AA/4P+K/jvWNQ8P2etqt1b3envp8iQPP/q3jcbgRHtA3ZwDn6/TmrNoPgH/grJp+q+K2g0+PW/hw&#10;8NrLfTBIxMP48n7n+qK89Oa8O/bo1rw/+11+1J4b+EvwZuLW61IXF7YanqELB40WJd3ml14YIscj&#10;cHgYFdFOto+SCScU7+b0PpcpwdD2lJSg3N6t9FbufdtpaXMlnajT40VXtYzbxpJuXBUEDPpjHNfN&#10;njz/AIKC61Hq154Y8H/sz+ONS1K1ma2eNbNlQTKxU4ZFfcMjjjmve/hV4Dtfhn8M9F8A6brlzqEe&#10;l2Kw/a7psu5AGT9M5x3Aqp8ZPjF4T/Z2+FGrfEjXrZ3t7K22x2sLYa5uDxFGOwy2MnsOaxwsuSyU&#10;OZ9Oh4s4YWWOkp+9d6JHzl+y1+3b8U/jF8Zv+FP658L7ZJrqO4njkEzwyWCw53rOGUliGwOi4Pbt&#10;X1Jp763K7nVY4y0fCPCp2kfjXgn/AATY8DanqXgPxN+0n4vtVbxH8RNZa7WT7OUa2sB80YQsMhZG&#10;YuSOGAj6mvpEzeQvl3ELI+77rKQc/wCTRXqe0rNKKLzSnhsNUUKatbc5rxH4S0X4iK2k+LtHiuIY&#10;WJt96nfG5H31PY1wmu/s/wCkeCdJuNU+HNpey6xayNI4a7ws1qASy4xhnAHHvXrE0sUjKm37zCrz&#10;RpGjOyc7cHjqKIYirR0T07HlxnFp6HDfBLx7qXjvwPa+I2jjWCQbbNlkLM0Y4y3o3FdjcXt/cfuv&#10;NZoyMMjH5W/CuY+G3h9PCNtqfhmO32w22pO9myrhTDJhwB9CzKfpXRiVgdwyPSorKMqjlFFKbStc&#10;nt7RII1jt41jXrtVQKnm3rHuWmWc6qfnJ/Gp3dVjYHv+lczb5gb5jmfi8t03wq8SpaWb3Ep8OXvl&#10;wxsAzMYG6V5T/wAE/vEEWi/sVeHrvVJXjji1C+EbQwtISnntxhQT3Ne6Xuw7IpF3LJ+7dfUHg/zr&#10;wf8A4Jz6w2kfAvUfC9zcFv7K8T3tssOf9UFcnH478/hXZCPNg5abNP77o7MLb6vWW235Gxb/ABcj&#10;8XWXiz4eeH759GulupJNLutQt2WCTCjIO4Dy+RyD1Brx+5/a1/aFtrceDfhD8HJJvD8S+Rb+JLeK&#10;WdoFxh7gMmEwjZYZHbnrXp37ZPxjvr2Cz/Zs+E9m99488aTRxC0tVz9nsC376eVh/q1wCCx+6uT3&#10;rf8ABXhb4MfsOfBq61Lxb4w2wqiv4g1S9kOb6fBIggiJwAx3BIxk45JODjoVaNOjb2abk7pb/P59&#10;Lm0KeEjFVazbb0S7njknjP4JfC/wNqw0rXPE3iG61+6t7jXdVbRZ7nM0bK2JTGuI+QcAnqcjOK7H&#10;V/8AgpL+z/r2mppGov4mgtwP30Z8Nzsjsp+6WB6eoxz3rQ/YauPib4sbxR8ZZrObR/Afi7Um1Hw3&#10;od5GBNLvx/pA9ItqhVPRzyAAMno/2g/2pvDnwXtl0rQ7aDUPFF44i0vSQpbDNwruEG7BYhVUcufb&#10;JEykqtbl5FJx63/4FtDorqnGcYauTXR2sefah+2f+zJfabpuq+HU1yLUNHV4tOZPB95tt1fCuhIT&#10;ADDAxms7UP22PBWtWGp6Nr3gHx0yy2rRxR2/hG4KyEj7zEkBRkjg19DfBPU/iZpPweh1L9oW5t4t&#10;avPMvdWgkZUisYzyqNgkDYoy3JwcjPFfMPjj9ob43/tj/H6HwZ8C/EOtL8J/D3iK1a+1q0tTHC7R&#10;fvHkaUjO3HCJnoQSDxRh8RKTa5Fyrrfz2Wmvkvncxp0aNaTtzab6noXhT9qbRtf8BW/hOb9n/wCI&#10;k0S2KwrDb+EZmjkwAOK5zwt4isPDOrxa7q37H3xE1LW47ydtKt7/AEpYvLXPB2OcgqCMEjAxmvRv&#10;2zf2r0+Dnwmk0zwN8T7fTfFN5si0fS4Wa51C5ST5d8aDJUk5xI4wSOM1nfsR/AP4jfDG11r4rfGf&#10;xHcX3ifxfbwtLZ3Vy80lhBgt5Tu2cyEsN23AGAOxJx9vKNGTnFLme13f19DqpxpQi68rqC0u+voZ&#10;Pi/9q/41eHfCl5rcv7Gfi602wtJ9pvLuMwRpj7zhRkD868u/Z4+LXxn8X654k+M/hr9mlvEGq6hq&#10;SxtqVzqgt4LNBGAsEWVPyDOTju1dd+2T8b77xjI37Lnwbee51jWtQWyvpY+IVZmx5Jbq2M5bGQB1&#10;PFeu+FvCfhL9lT9mu3sfFvjKGO08O2h/tLU5Bs+1XRGSFU8kschUGTgVtKo8PRjT5UnPffbSxcI0&#10;aeH9vyPmb0Xkz5P/AOCkPiD46eLvBGgaD8Zvh9oPh9FuXutMh0nWlup2crgs/PyY7YABJ9q+v/2e&#10;LjVr34A+E0vdKNrJLoNuGaSTzJJAUB81mPJZuSSe5r4H+IPhH4m/F+y1T9qHxXf3VxZ3OoPALi6t&#10;HSFTkCK2iZuOFI4UYHrnNfor4Buo28L6RbrayRBdOhWMyN9/EajcB2B7Vy4qUJVIwjb3Vq1te9zp&#10;zeEaOWwpre92u1zcjia0gSJCW7E1OzTcGQcZqIPgEyH5ad5j7MM30rlPk5PQaTnIx1qMQZfcTQ8q&#10;g4JoAQDIYiqSZg3YNodcKPu0jqxPAp0LRMNu+n5RTjPSgZHGzI3zCh9sgyDXI/Gz4yeAvgZ4S/4T&#10;Tx9q0kFu0vk2lvbR+ZPdzbWYRRrkZbCnkkADkkCtTwB4oi8deFNL8Z2VrdQWmrafFd28N5GI5VSR&#10;AwDqCQDg+p+taezly8wR53qkascQJy1Sxt5cyoi5qMnaM5qxFIFO4r/DWb2K5pDnPloQ38Rrn/HX&#10;gXw/8RvCOqfD7xbF5mm61aNbXB258vP3ZB7qwVh7rW5cHfCdnrUUlvIyLuHFEeaOq0KjUcdep85f&#10;sA+MvEWheGvE37Jfj4xJrnwv1SWGzZf+XnTpJWKuB6K5OD3WRK+irBjJ8oJYAcGvmv8Aa8iuv2b/&#10;ANoDwb+2hoEccekyTxaB4/hUYE1vKdqyv6nYOD2aJfWvoD4qePtE+FXw88RfEqSJrjTdB0WfUj5O&#10;B9ohjjMg2E8EsAMepYV0Vo80oyivi1+fVffr8zuxEfbRjWS30fqef/tqaf4u1P4Ca9q3g5/9P0WK&#10;O/t/Lh3TRGGRX8+IjlZI8Fs913g9am/Zg+Plh+0R8JtP+IyRx29/HKbHxBZxn5YL1ACSvH3XUrIP&#10;TdjtXY/Bz4o/Dz47fDjT/ij4EvG1DRtYgkjb7RDtZWHySwyKehGSp/PuK8A+Fvh2x/Yf/ajvPg3q&#10;zSRfD/4kypJ4P1O6m3Lb6gOlvIcD5zkxAnBP7s+tPmi6LpNe9HX/ADXy3/4YMLRlUozpy+Jar5H0&#10;lOkol8wGnRbRFuMZFEkLxMYZF+ZePxpFnVT5TDH9KwOUVZlU5Heplyw5qpbwuXZmFWcrkYfn0oAR&#10;1Y9+McUzYVJMn6VNgn86FhGcsPpQTJ2CPYAJCen60jSJcMoKEK0gGCOtJAzM5VugNOvR5TQ7X2/v&#10;AfpTj8RMpLlPlP8AYJktLP4vftFeDZLtlk0v4m/aYbeMfL5cqtFn84h9MfWvpawSTyvLf7wPOK+a&#10;/wBitU0n9sn9p7wu1ioEutW2owyjqAbqQbPycH8DX0taM27PT1retLmq1PVfkjuzRXqQfeEfyNOO&#10;PKruPOKjZQ7fP2NJvKybCG6dak3k/wAPSuc8tRGsu4AL+VBMqBRt3f0pSQTkUoXOfzoKBlV5Bx8y&#10;jNYvjG8xFHDFjmQVsYcPiLrxnms3xIsf2YB0/iFaU/jRUZdDFlcOm0D61JaEfaUwMAd6rTSRySeY&#10;obHerFqkWFLN/Dx1rsnG0TVLWxtwOZDgfNk0k/nWknmZqKG4t4LcE9V/iJqvcXrBRIH3bvxrk5bs&#10;jm1LDzNKDPK1TRTK4AC1Thke4XIU1LZ9W80bflHNHwlczH+UoLFn5qxI6GNI0qGTa8XmRHJB5qzb&#10;vGQG8pdwHzVn1J1YSQH5Sx4pYQrNuJ+7StIM5f8AnQDEI2ZVwMetIrS5BcTR2779uaswHciytGAr&#10;DJqlfRPcJ5cRpYp2CeSznCr61XLcz5tSe7lRZAIjxTpHZoA6/M2MHFVlaKZtivUsDYDBno5Wh83c&#10;b5LoSX61CWKbsjvxVhmDcsc/NUX2oxnYLX/dPpVEDEto5280r8wFSOrRnMZ206J9h3OPrUszRSTZ&#10;T7v1qr6WDQqSW8t+fLPHNPaAiTOfujFWV2Y3R8Y/i3U1jG7ZTNEewFrSQrlh02g/N/n3r82P+C0G&#10;rWt1+0L4V0+OSdprPwWwm85TtXddSkFfbHPHc1+lenHbZv8Au+dpr8sf+Cs/jKPxb+1rJpSna2g+&#10;F7ewXjk/vHlJ/wDH658THmw9X0Ps+BY82fRT7H2N/wAEk7GbS/2M7eJZ90Nx4s1GS2bH3kHlrn88&#10;17z421zUdKspLjTrdprhIyYYV4MjdlHuTXEfsOeGtJ8K/sX/AAvs9ItvL+2eEYNQuPVpZy0jMfrk&#10;flXfalZfb2VdpY8dPrWOU8scPByXQ4OKa0ZZzVtquZn56/FL/gpR/wAFA7G6u9E8OfsnnQ2jnI82&#10;60LULuSJOeCX2oT/ALQGK53wZ+3z/wAFVfECzalpPwojuo4xhhD4BLxg+pw27Oc+lfqHZwXGmwKl&#10;vLMu37uyQjFOm1y+hXyzc3G1v9ZmY/NXZPFVJysoRt8zbC5zkuFpqLwqk+7bPzTl/bS/4K+XEYji&#10;+BOoLvOVMfw6fH4EtiktP21f+Cvlkfsk37O+rTOD95vh3ID+OMA1+lhn88qwkYr12s3WjMmGtxFl&#10;W6+1T7eX8sfuNP7fybphI/ez83j+3B/wVwRm+1fs1Xyt15+H1xz+Aaqv/Dxj/gp7oN+INd/ZojY4&#10;3bbrwLfR8fhIK/Sn7PJFLlAcf7PFTeZc+cJPtUn3eV8zrVRxTWnJH7if7ayaTu8Iv/Amfmndf8FV&#10;/wBvezXfd/sy6TtThpF0e/UD2PzHBqaD/grt+3HHa7V/Zb0/aw+//ZWoNn9K/SK7NtNkyQJI38W6&#10;MGnWw0yOHzvscKr2UIP8Kf1x21pQ+5/5h/a+QrbC2/7eZ+acn/BWH9t24tWupf2brOGOM/NK2hag&#10;VX8ccVcsP+CnX7el8iz2nwFhaGT7rL4XvHB+h4r9I7iKzurVoxbQiFuWRkGD+FW7fUrdIobOGX5/&#10;uQxLkjpngdqf9oNR/gx+4zlm2SuWmG/Fn5s6n/wVF/bR8LWkl34h+D2i2Kry0mpeG7uNfxLSAfrX&#10;Pj/gsz+1IU+fwd4B2qP4dKmB/P7Qf5V+oXiSz0e+05tL8XaTaT2dxlbiG+hDRSA9iGGDXmvjDwj+&#10;xB4AsmufGvwz+G2m2qx/LcXmn2a8/X73WiOOhVX+7pvyOmhmmQvSWFd/VnxT8OP+Cuvxv8S6rb6X&#10;4u+FvhTVI5JlQwaU09vdSZPSP53DH2x+VfWXinUbo6XY+I47Ka3+2xxu1rcLtkhLLkow9R+tZvhz&#10;44/8EwvBKW/iFPEnwxsNQEnzXOnafGJ4iDwQ0aZB+lZHx+/4KCfsc3Wh3EWieML3Vp9m+AaLZl2l&#10;YH1YgL9XwMZrow88RLEcvsmo31dnb/IwzClg8VyvDYeVOT6au5638Mp9NkELRyxSSzLlomOcZ7Vx&#10;P/BSG2ks/wBjDx5JbkKzWdqjY9Dcx5r490H/AIKjfEXwv4zbV7H4UaHdaUoKW9v5s0cg54YyKSCe&#10;OmNvPFU/2s/+Cqmu/tDfAjV/gyPg1Z6J/ajQtdanHrrzNtjfftEflL1OMncenSufGNRxKkpLTfXz&#10;O7AcMZx9YpzlT0umcz/wSW8L23iX9pyFpoJN2l+ZqAlRfubLdwAT6FnH/fNfp3cpMZ1iVcbhXwJ/&#10;wRS8P7vHPxE8WNefLZ6bZWsMW373miUk5PcBf1r9AZ51dkMg+ZfSvJyenKFOc3tJtnRxzV5szUO0&#10;UVVgZJSjn/OKesbgFmTvTpkDhrgHH4VGGLIuZK9qLPg6nQcSFXIFNYuSCRSHcJcRq3vU7D+InaNv&#10;SkY312KskiqGyM0yymWU4x70k0kYZlCcGnecinEafzosEo3LDABtoNAznJqGJ1J3kYqYH+ItSKIb&#10;iInkHbn2pvywjAx9amkVZ0+9+VVyFMm3NVyjTGiVkclz3qRmiEeNvvTPJDDhqVogo2UONyoy5R0U&#10;kTxsn+1mlkk2/wCrFQRwxoGwe9OaHcAAaz5bGkZcxUv/AN4P3g+lPsYGZMg8U6dX80Iw4qa3R87d&#10;v4VpJ+6MHlWPHPNSM4YBs8ioriEJJuIqSJF5L49BUe6A0/vDz8uaWZfLTZGMn1pwhLfNmhFLEhxU&#10;AQtGyKuGpu0B9xPWpWiEQZyuR0zTHmhCrtXLfWtIgNba67c81UmtxH87IPl/WrIliH3l5qneSSyB&#10;pdrfKOOvFaR0NAnAlj+UVCoTZtI3U8xy3MasrsuBUtpEsMWyWNtw/iz1quYCKOMsOExSCNRgYqZn&#10;VmVQtN2gNgetNsB4EZUjsKcjmHqufrSFNi4ahF3AhVpgR3OW+ZF96gDkYQrzV0xNGMEfhUbRIGMm&#10;Of5UARrNGnzA8/3acZPMh3P0qnPEsLNlvmqe1UyWjKBu2jNVyiMvAjuWZduN2eKfI4dg8f8A49UJ&#10;yrsj/wB6pAQAqhvujrzXQyyxGWWPL8HNOTJJyaijXzY9yt1PvUkCbM55ouD1ZPEEPJ9atdM5qmhG&#10;7AFXMYOMGpBvUcDjrU0ABbA71ErEL0/+tUsJCt8y/wANKRHkycA5x+dDBScCkXGO9GMdRUC0HKAq&#10;YFOiWNgTjkUgYYoVSDkdKAJ4MvP+NU/2hhj9mH4kD/qnOuc/9uE1WbJtsu7Peqn7QjKf2W/iYzH/&#10;AJpzrn4f6BNXmZhpRfoehlf++Q/xI/nF0oldOtypB/0eP/0EUX8byJ5n933qHRyfsdvznbbID+Qq&#10;SZi0Tc45zj1r+YpfxZerP64p/AiE3EvQKM9PuiozIWXYwGN2akRiFDhdrD1qPf5jgsN34daooCZF&#10;Tg/LVqO4bAJX7wqNbZEwWbj+6vekyu/If5TxtzUjL6yiZclV+amO6xEtub0OKiZlGwL8vrjnipiR&#10;vwpXFAhw3hFKnd/ez3re8BMo1X5D/wAs2OM9eawRu6pWx4Dz/wAJIi7f+Wbf05oA6K6njjuJFPBz&#10;82KrLJ5a7o0J67qn1FhlgyZ+Y96qxsUGU6fxCtAHRAyIQP4TnFHl+YmIhnn8qazEnzI49vr704DJ&#10;yjkDHzf4UAO8l2Xcr/d96kiUr98nLc/SoVbY/LfK3NWIdyBmf5vmyp9anmAZCjLc7Xx93tU6A5YG&#10;mlV8/le3BqQxgHzGfd7DtVARylwc7to9akwMZz7UMnyhyOKjudwTOeMjpQA5BsAU9AOtCxsSzsT7&#10;D0pGcECME/N6UgMkZ8vc3UY+lADnb5CV6imhmK7mHal3bJTlW20nlu7qoQ7ccjNAEaxlAAw3c/L7&#10;1NLGrR5b8aCqyuuQU2rjdUo8qO0ZievGTQBWHrEdtPcsUwO7VEGDHMe7Jbrj6VJIZMMP1pPYAkiZ&#10;4skfN/dqRAFiAb730qNd00RjzuOfXpU8AjEWODt4+aoAjC7o/nXmnYkIUD7vVqVVOzep6fpUirmM&#10;k/eI6UANGX+YfN8tM3kLtI70o8wNtYfKPXtTWjJT7vXkUbgWNu63+ZgG6j3FQuSr7C2eKcsmIuTk&#10;9vaoky8Z2NlqAEx5K8n86C8ksarswM/3qbIWcbZiFXGMetOIym1G9qADyV9W/wC+qKh2X3979RRQ&#10;B9rMyyMzRnEjKSRUNxHiMsp3MqjzPyq1d2CLH5yOxZeVC55Ppmq9lEEd2uVb6HvX87H9WFGaXyys&#10;W4c8/hTUuNzGNY2VR1A71Jfwx3EjOqYK8rtzVOMTxyM0rVasBR1MbV8zzBt6/hXuf/BLuSc/tfaR&#10;LZx7tthPlW6YJUZrwXV7u93tGE3LnJVV4FfQf/BKd/L/AGurBpINi/2PdfMPXK//AFvzr1MLZLTu&#10;eHxA7ZfUt/KzK/4OBLz7V8dPB9qXG+HwrK7H/edcfhwa/O+6g8tRKp2jq2a/QH/gv7ID+0t4Zt5b&#10;Xav/AAh6P9f3nP4cfrX5/wB5sCrER8q8gbf0r9ky/wD3Gl6H4HP4fmQmVZZcRfd7MKhlZSNhOWbr&#10;xSJIF3KSw3/dXNKzPHKu0cbc7q6vQ5waMeV+6HbvSRh1jVPoDUgdfLZOnemxyMOEb6g96kkllZA6&#10;pj+H7xqNMZXe3X9KCzPPh5OnOBTXgw/mF+DztXrSfMDuSSNPOdiLtC03e6cFcq392iCdxLjGPXdU&#10;xlVh5WNvPpSJGrsUYz77asLI0uUX1yPaqpiEgJAI2/xDvSiRkgKSA8cNj0pAW4plMbJKw+ahoym0&#10;q3Xj5qrQXMCr8vykD5eDTridvLVpGO7+HappWAV182RlC7cH7x700Qso2hvk6cdqaJBOiyStn/Zp&#10;9r8ykleFP3fSq1AQq0Uvlrjb/KiOHzW8wvz/ALVIxxM5RCcN60wSbZ2QnGRn6U/sldCZ2TK/KPvf&#10;nUbbsbVb3HvUkYIjzj26VXdZzJ5n5CpJHqqSMJQwXjHynrTnLxrsdvk/hqLKhcKDzyG96cnmMPLL&#10;ct19qYDo5c/KOOxprwNHL8jc9/SniCOEZkLFj2WklfymDsfl/ioNIjfL3w4UrnFV4rLVY5EjS382&#10;SRwsaR87mJwB9c4qQNDK/wAshwz8+3NfTn7DXwf8EaNoOufti/G2O1/4RfwTayto+n3rBf7V1IDM&#10;UKjq5L/KAM5J/GsqkuWPm9i6cI3bfQr/ALceiP8As9+EfAf7I2i6h/o9l4Tj8ReMbeFgPN1e6LFV&#10;mA5OxVO1SeAVNfYFloXxX+FHw98H/EJ/gd8JdQ8J2vw00a6u/ir4yuUs7i0d7Zf9GRRHLLKyIBsK&#10;7QdwXKkED4v+HnwP+KX7dnxN8eePdOv7EeJmWXXdcnvpmW2DMQsdqmAduBsRVPRV9ia81uvHHjr4&#10;l6Vovwu+IHjXxHqWj215HYWukXOrS3ENiDKse2KIsQuMsAAOPasuVapv4UaRi5RUY/EfVH/BUv44&#10;/tFfCv4vWPwKj+JMlnbJ4btdTk1PQBJZ/boroPhcF3Kquwjg89a+Mxqt3dS/ZpTNdXE8oVZLi5LE&#10;szD5izHj1Jr7e/4Kp/s7/Fn4k6zqn7YOjXlj4g8IaKsXhPVItLZvtfhySx/chbqJgCgY87ug3qej&#10;A18L3EelIun2cM8kc3lub64kbchOTtwPpXdR9nKinT+ZxU6cYS953Z9JeCP2Jfg/oelyeNv2pP2o&#10;tB0XRLcoY7LwjdRahd3TEAmMHPyHt91vWvdPh5rH7M+hfsveMvHH7IXgv+z10PxBo9vdX3jiSO5b&#10;VFa5QAlDlVfLZXIGCOgr86THYQrHLHCzFB/zzr3rxVfa74P/AGWPh78EPDmmzSXnxC1CbxJrNtao&#10;8s90I5jBZQADqOGfA7gVz1KMZTTk/wDI6n7eWiZ7t+wV428e/EvWfHPizW/iHq/ib4gXuk3Wj2uj&#10;6lfFbS1sbgKzTK4yEw69FHAUcVop+zbYfsrfs1/Eg+IfjV/wknhnUtAis/EXhm3mWWMXhYCLy5hI&#10;WikOccopPXtXx5L4D8V6f4xm8GW+j+IYdehmMB07SrWeSdpMYKbYgWJ7EV9Zfs4/s4eO7v8AYa+I&#10;/wAJfHt3b/DObxP4q0ueLVfiBaS2Nv5MRVmJZ03DLIMt2yc4zmueXsY1Pdd7smpRlGLufMvxf/aZ&#10;+IvxE8D6P8JH8Pab4e8J6FKsmlaDpsJ3IwQqrySNlnbaxyeMk5rzVpvOc+aD/s+9euftheAPAfw6&#10;+Ltr4W8C/GTw944hj8O2z6jq3hiQSWcV1llaFJQSJCAobPHXkV5SIFI3bvpt7V336bWMYxjuVzbR&#10;kqiu2W9qQWzFd2NrKwx71IXkiBbzVznk+1MW8tEDINzbuTuqNQ3GyzpI/lbCNlIYfOUhP7tPaMSA&#10;bUzydx96IYCV2y7sdOKd9ChyS/KAI/4cfN3qFuWaBUwTzu9KmnmUnygm3b91gOtRtPFIrIB83rzS&#10;JASRuVQnoKjlCjdKw+mKSARyrwcHp83r6U8yJ5Qif5sHBpAMidZRsKFeMAtSSO1mNhm3Cm/LE+S5&#10;bd93b0olQvOS0i7VHymmgC5cyFUC4z+lRyxvH+8OB/s1I7sB+7G7FQyy+YqNKxVt2dtSBIojT5sZ&#10;YdPSnXQdIx5bZLH+GoY5iGZUbcG+7mug8E+FLjxjq1voVpqdlaNcNj7VqVwIYYu5LM3Qfr6UDitS&#10;v4S8HeKvG/iWz8H+E9FmvtQvpRHb28C/ePXJJ4AABJJIAAzXsE3jm2+HF14f+AXwf1W3vL231m3u&#10;Nc8RWa83eo+aFEMT8ExRk7QR948iud8Q/Fbw38LPDWofCv4Oast1JqK+T4i8WrB5ct4ve3t+8Vv6&#10;nhpO/HFR/sheG9M+IH7VPgHwldgwxyeIbZpDgndsbfj/AMdolFeybl9xoleTSPob/gqn4L8IePfH&#10;3i74yeFNTf7b4T1jS9E8VWKR7lWaax8wXOc/dMgkQ5HVa8q/Zq0Zf2RtN0b9q74ih7fxfDqcUvwz&#10;8Mi4hVtQgliljmv51O50hRX+RcKXPIOMZ9O8CfFHwt4S+N/jPxT4+8X6Lc2PxR1y+0u+0W+xNBp8&#10;aXrLHc3angbBkqBz9Oa+XPjJaa5ZfFPUo9e8Y2OvTRXbQx6tptwJIGiU4XZgfKoXgLwAK0pxlKKU&#10;lokYU+WUuRM9dj0TxbD+w34a8I2FtHPb658TtU1JXmuEjVfKtIofmZyAOpPWuV8E/BL4S+HLa58V&#10;/Gj4/aPpsCD93ovhrbqmoTN3Ubf3UR9y1dT+0Tb38f7HnwQvdO0K603RbqLWpY/P4E8/mxjzffco&#10;J9685+HHgTQJbJfi38WoJrfw7phH2XTfLaObXrjBKwQHj5MjLyDhRx1IFJ80qKfc0jaFRo+wPhvH&#10;4f8AEOn6z4j8MfDe80Xw74f8Fz21/q/i7VhdX19DJAjoEhUhFXjeQCcDivE7z4g/CD4r+GRD8fPj&#10;deeE9Q0+6b7LpPhv4eW5WeIgFWDIVyxHXdxk5rftfEuteJf2QvFnxu8c69ctrl5rEeiWdvHL5drF&#10;ZeUMQRovHAwCeuF+tcH8U9Ctfid+xF4N+M48MyR6x4R8S3fhnWtUiiwl5aOBNau5HV1JaPPXAFRR&#10;jB2v3CpL95a53HwX+MP7JEnxC8M+CfBn7N91fNdapb2N14m8X6kJZrlGkAkl8iJvLjJByF5x6muO&#10;/bB/aW+K958TvGnwv0DxP/ZHh+HxNcpJp+mgRm5A2pulcDe+VUcFscdK87/ZG0nWtX/aa8E6PBy9&#10;x4mt1RWXI27tx/QVH+1ckd1+0r48n24WTxRd7Sv+8OlaxpwjiJJdDOtGSkru9zgZL5MGMP8AN/Ea&#10;rusd1bfvBhgfzFRxQLBJ8rq2ezU2aR4+Zi2GX5dtWkSNaJVmzCo4XBweCaRmiRDLs+ZTjGKfA0Yc&#10;Ou73pzxRkkGX5uvTii47Mx9YYTxt5hPzDG0d6565IEbCNP4s7TXR64kmxXgX5hyx9BXPXTyF2jY/&#10;NjsK0iXEgidwoijTG77zdqcXaNsrgr/epro0SLvUkYz68UxlLJ5gJbP3R+NJtjLMTyn5ETd83QVK&#10;9ysUOLccr3NVtzYxHnP8XvT1kiU8Iy9B82fzprYCzAzXBUnKqB+dWraMYZCvb5c/zqlErLFtOBuP&#10;y+9Tx3Mgh2suGUdPWqENmCQyKG+83fPSopUF02El7fxDrQZnYtui5VqQy4iaIfKe2KXQZNHA5h2Z&#10;2dqtWkC7xGwyo+8RVQq1zEqhm8xeT7VZsLryw0cq7ivB4P51k+YZsblMKpjPv7VZCogURBeV5OMY&#10;rNgfyhuQlhj0q2LgSxYYFfl6elZ2KuaLJHJa5WT5j7ZzUT22LTAXbubH3qZZPI0CxK/8S8L6f/qp&#10;b0xwhI5Dlt393pUjC8010ijlFyMf3c1Qlt5vtIfB2q+cetbVyts8O+Hc7KvzKvNUkDvmWM7d38Ld&#10;qYEzPGu1oetFw0xXfKFf5fl/2aaMhlTZ170MJWk2OcY+anHcUtipdx73V1f7vLLSPcQqmYzl+je1&#10;PZxI7hI8/wB6oBFGE3RqWYcVsYy3JFcsVkfC/WpI7hXPmNHlduPp71X8ssF+UsAfyqwRGPkjAVf7&#10;uKCRqXFyilIiu1qcsSONgbacfNUG1reUlSfelR5juZOcnuKAJlWOKRkDCgbEbg7s/wATUHYBl4jn&#10;byakjSGeE+WcZ4G6gBIi8aZd1+boRT4LgK+2TI3cZquoXzPJdT8vO72qXeqL5m3OOnvQS0T/ALso&#10;Rs/3acRGgDMPm25FRqDcJuV9uf0pysuFUvu5oJFywG5j9FpYbhQzZ54wRTrks7Mx5H8NV0CtJuWM&#10;qf4qOhUV7yO4+OlpFZ+Efh+sQ/1nhPzG+puJa83IVjtz05r0L48XjSaJ4Dh7Q+EUXp6zyn+dedly&#10;zkMvzAYqV8KCJEAjFolw3zfMxpkMjBj8it/tntTbtHiJ8k4+nFNLx+T5Lqx77lJ9amRQAlnymNpb&#10;7uMkcU3zXkf7O/rhcnFO2wRhZFbDL25oZDIN38TfdoAaIjG2006Ty7ZVkMnzHkrxSN5hfZKaSRH6&#10;k5X3oAJCkycSruz8xFRQ3FlahpX+bIw2KI0ckhR9aqXaRiRnhiyDwR6UVNItmcl7p+1n/BvurJ+w&#10;FdXX/LOT4j6r5a+mILSvs65IW4bI+lfGX/Bv+wX/AIJ8SRonC/EbVivv+5tP619lzhjPuI/Gv6Iy&#10;P/kW0f8ABH8j+XeNP+Sir+v6IhlkLHA7UA8YJFBjdhlUojjYfM+a9pHyMojlyeDxTZlyNi/rTmIX&#10;oajDMxYg/SqMyvfv+78rNSQNtjXC81Hfovl/NlTj5eOvNPt2DxKWB+UZ5oAljlaWQg/w8U1lTzfM&#10;IqaMopzn6ZpG8phj/a9KnXoaLla1IpnjAzGMUgkyu0DvSzKqMCnzetJGNy/d61ovhJlbm0PJP27L&#10;9oP2QfHMSy7WksbWL65vYOKd+w1Nc6h+yD4Otpl2/Y1vrZdw6qt5MQfyI/Kk/be8PyeIP2XvF1rB&#10;Pta1slvCh6OIZUcj8gT+ArT/AGJLrTb39lHwmNOKsFW7EoXn5vtcv863qLlwMWv5/wBD1qOuT1Y+&#10;a/I5XwnZtY/t++NRFMdsngWxmkUHqdpX9NtezJKrwhSO9eUaFb3Cft8eKnu7Qos/gG08htv31VmG&#10;frlmH4V6six4CbjiorLmcW/5V+RhWt7Gkl/L+o+IZbGRU1syCPYD168VCAkbMdx9adEyu4ZT0rHl&#10;RzWElgCp9/NSw7BHt3d6bMi43h/rRbqpj5FRYnqCvwxK1GNhfeKk3O7FC1N8tRxVR8yo+Y1j19Kk&#10;jk8pcH+Ko2B9PrTiRsVV9asG/MFzh2B+lESMYmLttpVXc+0H5elPywYJt7VMtBabojnjYpt3fK1U&#10;VZ9rQ7sdhitK7hlRPNGdq1VFpvDFuGoi7j0MXwRql7K92b7T2gt4pGjQyYy+0nc49jxisn47fsq/&#10;Cn9pPwnNpXijQYbXXIyr6P4rsYVjvrKRTlMuMGSMf3W6cFSpAI6bSNPkGnLa2TRhcsu2aMt1zkkZ&#10;GeteIwP+2Z+zFrd9qWm3dz8T/B8KtJNBceXb3drx/wAs8l2CKMcfPwO1bTj7S/LJJ/d+P9XOrB+0&#10;jUvDc8B/bo+DGq+EPjb8KfBPj34tax4s1q/tbSx1DVtXKpvthebEOQS3R3Vi7MzFckkmvQfiHovw&#10;N8E/8FIPhfbfs5+T/acbXdj440nw3p5KrIttKGbYvyNK0e4sF4+XJ5JrkviXD4m/aH/bC+GM37U2&#10;nHw7pOszW6aTbWivjZlpoYyxAYGV1ALHG3d2r0CHQvhV+zr/AMFddH0s+Hlt9J1uwuH0VY7oyf2d&#10;eXFvLGC2ST822ZSGOR5oNVW/dxUG7tQb02fl/wAMfbYeVSFOk5P3mnt2sz1b4E/tZeG/iN8Z9U+A&#10;mteENS0TUrR7htHm1JDG17FGeQ8TKGhk2ENtOQRnHavlT/grJ8ZPEPizxr/wpHTJETR9FmUt5Mn/&#10;AB9Xrxgkk56IrAAdmJ/D139rvx/pXwb/AOCnXgj4peJLyOLTG8ORNqLQx7zx9phwQM7mI2Af8BHa&#10;s/Xv2bJPGP7H/wAT/j98VPDtvH4o8UWdzrWkwTW+2bSYI2MiqCcbGZQwI7DrRRrKnJTt8cUkt7N6&#10;NnnYXA4ejVhipbb/ADPXP2jP2fvhX8ZfBvh3RL/xNqGh3dvY29l4bk0nVGhhkXau2F4Qdsqgfd6M&#10;vUHHFcv8d/2YX+EHwo174ofDT9pf4n2M/hbSXv47G98SNexTCIfdAdQV49yBjkGuk/YWm0n4jfst&#10;+B/iD4mhW61i3097Jry5TdIvku0eQWGeQByPpWH/AMFDfjlN8PPhC3wg8JJHfeKPiAv9lWulo37x&#10;LOUhGkx28xsRrnr85H3TUUXONSMYt6PW+3n8rHn4mVSWMeHsneXlt3N79iH4nfFT4z/s/aX8QPjL&#10;p0K3k8rJperRyKG1e1UkC4kReI5NwKkDAOM4Fe0PNEYOuTjoK4D9nf4F6R+zj8F9E+Dljqsl9Npk&#10;LPqV60hKy3UjF5fLB+7GGOFHoB3zXaoysrJk+1ZSlGpUbjtdnjY+MY4qSp7eR5z8df2ifAPwD8PS&#10;at4sv915NbyvpGlw8y3jrwPooYqCffArL/ZB0D47a94cm+MH7Rnji+udY8SKlzpPhVY1gtdKs8fI&#10;PKHR24bb1CgbiWJx8/eEI5vGX7YevW/7RfjW1t/FGmTP/wAIO+oTBdNhlSUmOJhtwVVSpCkjJ5JJ&#10;Oa9tuvg5+2t4o1KaPxp+0LoOg6bOpSG48J6RJJJMD3Gduwe+813VqdGnFQcknbV6u/ktNu/c9Snl&#10;vLhFquaWt3sl/me4SXsEgmksp4ZGtP8Aj6jjkBaD/fA5X8aRNTS5jV1+UN+v+NfLkn/BMHw7cRXH&#10;iTUv2m9d/tT52fUpIlMZxyQ48zefrv8Azrn/AIEfFn4r/Cv4raP8NvHXjO41bQ77UP7OnGpMXa3b&#10;BEMsbnkIx28ZIIYVnHD0KkZezk3bumjjll/LG8a0Zd0v+GPsTUI7i7hxauPMx+7/AN7t+tfEn7O/&#10;xY8d/Cf4T/ELwl4V003/AIuk8QwDRYDCZvNupZfs5O0fe2t83PUkV9wWhVWQLyySAY9fmFfOH/BP&#10;bRLXS/ip8ab6ecTTab4r/s+NvL+4hkmlOM9MsR9dtGHrRo4WpdXs4/mPAxgpVIz7HafAr4I2H7MH&#10;hHXPjJ8YtXh1Lx1r0X23xjr7RA/ZYVBY28Rz8sSDk7cBiF4wqivH7XQviD/wUj+Luk+ONd8OW9l8&#10;G/COr+db6Xftl9UcEbmkA+8z4AK9ETcDgsc7X7SHiPxf+2J8dLH9j/4P6q0Gg6XMt38StehXMdvG&#10;rjEAb7rOO0efmdueIyK908f/ABG+Ef7I3wXiZrBdP0PSYUstF0i0YefdzH7kSE8mRiCzSN7s3GBW&#10;MpVINaXqy/BPT7307I641IU2q0lectIK2xl/tQ/tE+Ef2cPh6lwbqNdWvozb+F9HtoctLIMKNsaj&#10;hFyowPYCuU/ZL/Zx1vwlcf8AC9vjUGvvHGtL5pt79QzaWrcjrnE5HUjAjDFF7mqH7K/wY1n4v+N3&#10;/bL/AGgdD/4nV0q/8ILoNyGaDQ7EA7JUDfflbcxDnoMsB8wxtftlftHeIPgn4f0/wh8GtNi1f4ie&#10;LL5bDwrouzzGjLHD3ciZ4RegLfKTk9Fai2+Hp/N9/L0XX5k1I1KdSNGnrVnu/wCU8u/ar+LvxD/a&#10;m+Jkv7I37M811c29u5i8fahDHtt4sNgxNL/BFGVO/wDvt8i55z7Pr+ofCv8AYV/ZYWPUPLOk+G9P&#10;S3SG3jWOXVL5l+6oPO6STcxJyVUEk4Wq/wCyl8FrX9kT4N6tq3xJ8YWMviDW5n1v4heIppFjhacg&#10;nahIAEMYYooAG5iTjLgDx/4Zy6r+3/8AtLTfEnxDZ3dx8MfAd4n/AAjOjzwlbe7vNoKzzj+JgcPs&#10;OSF2q2BmplJS20pw/F/5vp5fI6PZ05OVCLSpx+OV92t0d1+yL+yJPda037X/AO0JocN1448SN9t0&#10;7T75fMj0SzZf3ESK2T5oj2nc3IGBgHNbH7bP7TU37OPw+guPDdwv/CR65O0Ojj5XeBR96cxnO70Q&#10;YOW65AwfRPjV8cPCHwO8I3HjXx5ftHAgxb2sePMvJccRJngse/ZRyeBXzj+yX8L/ABz+1F8e7r9t&#10;L46eGcaHYjf4Us7qP93NIBtiWND1ihUAh8YeTnnBwqXNria+3Rd30SXbuc0K6zLFc9T3aNPRL02+&#10;b+86b9k/9mLTPg7oE37S/wC0VqKWOuPatd2dpdSZ/suNwWkmmPO+d8nIAwo45PTyPVLL4jf8FGv2&#10;gXsfDkd5F8O/Dl6qTXEmVjt4eSXK5Aa4lw2OMqu3p36n9sr9oTVf2ofiZpf7HnwFt5rprrUgNa1K&#10;3XMXykbyCP8AljEMsznhiNo9/qH4ZfDP4cfs1/DyD4f+F7dbXTdPt5Zry+uAEe4YR5kuZWPGSFyc&#10;9MACqqVK1OLc9ak+n8q/T+vM7PrXsY/WJLyjH+vwPNf26PCOlW37Mknwh8BWEVra6e0d3bwiYRiN&#10;ISSAXz95iDgdTgV23wL1WLxF8G/DHiRLhZDcaPDllzjco2kDPoRXxfeRfF79sLwf46/aE+IHjGbR&#10;fC/hPzBoWk7WaKSXqIlbIB2gjc53Ek4wK+vf2NPF3hn4i/s2aDdeHf3aaLafY9QVuiSpyenbBp1q&#10;dLD4WMIu9n7z83/SOWtSxEsPP2zTk2m0ulzu0BMn7w4UckU66dkj85SNqrzuP61l6T8RvBnii0uJ&#10;PBHiHT9YktrjZNDY3iSsACNxwpJwBnmnS6jKLs6gyTG3uFQxRMhGMZ3HPcGso0pX2PBqU5xvfQ8/&#10;+IP7TmieHfihD8FvA/g7VvGfij+x31K+0zw55TfYYfl2eazsFDNuB25zgr6iqc37Qfxj+zx3Ef7I&#10;fjSRWj3Yt7m2kPoeFY857da8C8HfFvw/+yz+2V8bNU1fVYI9Y12xa78NJtMkct1KPtCwO4U7NpdS&#10;FOFJUDINJ8Ofjt8Sf2bP2TrLxtYa55mpeOPFt5aQyakpnjt2T5zIoyACXd84474NdMqco2Vl0td7&#10;9Xt2PoqeT0XTi7OV0m369F3PdvgV+154P+LfxBuPhxqHh/UtB1qMP5On6hH+8ZkB3o391hg8Y7Gu&#10;w+NVt+1Rps9nrH7Ptj4T1O3eFk1DTfEiyRssmflkR0dcjHBUkdO+a+bbHw34o+FH/BR/wbH498aR&#10;3mt+M9Ja71DUbWyWOM3T20kZjVM4CEKMNj3r7f1K8WytR+8VeTjdJtBxnuelcuIrctaLgk79N0ce&#10;IwdHB8ravf8Az/pH59fHy7/bE/aA+O3g/wCAfxQs/Bum67ot/Pq2l2Omr/o0SrGrefcvvk3xsFCg&#10;E93BHNe9fsmfFfx34/1jxVd/Fj4y6LqFxod4uljS9Nt4beHzkyXlTowjySi5A/1fXHA+ffC+r61+&#10;1D/wUnvP7J+IDeH7XWrOfTbi+hhyZLCK12vbpngszJwc4JHoSKvfso/AT4V+If2uviF8CP2h9Dk1&#10;7UrC1kayuIdQmtI7sxy/vpgIWVtzBo3HzcAtwecdGJ5KcbNK8UtEu71t8/M+j+p0q2DjBJR93m8/&#10;uPt5b5J4lnVlaNvuyRsGU/iDVy0YyJkntXyT8OdS0z9kb9uNP2YdI8RarN4E8Y6asuh2F7OZvseo&#10;TEmIlm+bGYXjJzzvUnnmvre0UeUuB0Xmuepyrb1PkcZg3h2mndPUVX2ja471N9stwvY7eKiuAu3c&#10;D/D6VwHx4+MVr8BfhL4g+K9z4P1TXF0az82PT9OwC7swRS7H7kYZgWbBIXsaUacqkkkccYylJRW7&#10;Nb43/Dzw78bPhT4g+EniFI1tvEOnPbLPImRbzD5oZee6yKjfhXlf/BPn4q33j/4Sah8F/jNBFN4o&#10;+H9w2h+IdLvlEn2i1UFEZ0P3lZBtz0IrgP2SP27P2sPjzLfaLZfs16L4itfMeSPVjqsmnQ2XI/cN&#10;K6MJSMjou6kl+B//AAUAP7TepftFeFfAngnQdWktIra8hbXC9jqtqANsL5BdmAAy+FIxkc10csKc&#10;Z0pySts79fz202PoqGBxNGm6dZWurq7W/wDwQ/ZhtYf2L/25/FP7IV9c3X/CG/Eq0j1v4ayTH93H&#10;dL80luCT97YZIyB942yn+IV6p/wUc+GA+IH7Jfi/UbRWi1zwRp8niTRbgAhklsgZnUH3RXGD3xXg&#10;P/BTDRv2nfI+Hfxa+I/grwtpN94X1SSbR9S8H6ncXLW84CTBZDNGvynyzjAIJB6Zr1DTLD/go7+0&#10;38C7X/hL9W+C8PhfxlpW8XbadeG9ms5VI6REoCQSORz9Oaymo81Orzr3t9dbr87parQ754eVSNPE&#10;JpSVlLzt/me2fCD4laf8avhD4T+M2lyx+T4m8P2t+yhgfLkdB5i+xDhhXQeTHN87Y69q+Zfhr+yx&#10;+3l8GfBVr8Mfht+0j4Ch0DS1ZdLtbzQ5naFSxbbkwMcZJONxxmuu0P4cf8FELiBote/aT+G9hIBi&#10;NrbwS90W9znygPyNEaVPpNfj/keJisPTlWk6clZvTU9vjkidMwBW5wdtU9QuIrSZFdtrSNiMH+I+&#10;leOW37P37eX2Znk/bm8PWjMzEw2Pw5iVfrkvx+Rrjn0740+F/wBq74d/DX4yftHx+MIdUtdSvZLO&#10;LTV0+NFhh+Qny2/eEyMMA+netI06bb95NLte/wCSOaOFlJ2U032Wp9N2twWwp5qfYd24n9agt0VV&#10;BUdB3qWcyMMoSOO1csjmtumII1Rtyc+tN1OPzmVgfut+dPTcRtJ/SmXSO8e0PwB81VTfvIzqL3dD&#10;5f8A2WLiyj/4KB/tIaTFwsthpNzG46k741kB9t7Fvxr6YtUt3k3IeGbPTtXzV+zzpv8Awjv/AAUS&#10;+OwNizNq3hfTbqOftHH50fGPdlP/AHzX0dp90CrM0e3acfSuivGUa0vOz/8AJUelmclKVNr+SP5G&#10;jOIl24bnp0qMbv4j9KFkWVQ2fl9ae6l1DqOlc55Yn8OABx39aA7MuzIprDHelAOAB9KCZc3QURgt&#10;9+svxdGgskndidsnAz61qKmG2/nWX4tBbT/KSXB3qP1rSn8aKjy8vmYOHQKyx/KfTnFWrBrZc+aT&#10;zwG9Krw210lwxeZfLCgqvvRNLLbxkCMN33eldmstCuaW5pSWyg4G5lNOS0TaY44W+buecVhnxfcw&#10;OYreDzG7ZqSPx1cJH5M9gd397d/9apdGp0HzwW7N37JLaRfuxn+tFuyzHLpwPvViSeOLm5Ahjs/r&#10;ub/CrunalJJp7GUbSf4vSs5UZdRSlF7M2ooreWEiBetMurMQJhdyr/EzViyeJrqyjwkTyL0G2sjW&#10;fixcRf6I2kyn/ePT9KmOHqSloTzx6nTr5gGEOfzqxGzAhD3+8K4/QfH9xdu26w2/3ctW0NWvZtrx&#10;qfm69auWHnEnmNrHzbc8e1MmiRwVix06msaTxPFZ3BW7LLj+6pzTrjxQsqt9mWSTaM4RKiNKQcy6&#10;mlBb+S2/b93p71M7hs4G3HvXCTfGa3tbxrI6FdeYv3lZdp/lV2z+LdhNKvm+H75dy5ZliyBWjwtZ&#10;atBzw7nTtKY5NpPFSxsvU1z6+N9L1RfMs7O69l8k5NEvjqKzt9x8P6lJ7x2tL2MmVdHQPucZJprS&#10;Yl2Iv6Vz8XxIjkTzD4V1jb6/Y/8A69F78SbGBvOXw1qGMZXdHtzS9hUDQ6YRt5OD36+1CruG0HHO&#10;a89vvjnLDvC+DLp0DcN53+Iqg/7RtyL2OC38BXGM4LNcZ/klbRweI7figPYYJFtLNi7NwvX0r8jf&#10;+Cm3h288K/tea5JdXbSHUNNhudzdedwwPwFfqno3ji61jTlli8PXi/L97aMD9a/Mn/grN4ibxJ+1&#10;4dKjixb2PhawjkVk+bzGMshP/jwrjxMZU8LV5kfbcCK2d/Jn1D8Af+CoH7Ivw++AvgnwN4k1nxA2&#10;o6J4Ts7K8htdAkkjWSNCrAPkKRkfrWtJ/wAFhv2Ore6LR/8ACTNxnd/YLBd3p1rlf2PP2C/2ZPGn&#10;7OHhb4g+OvBc2rarrNk00jSavPHGiiV1XCxsMHC+uea9WH/BNv8AYymtsv8ACFN7clv7WugR9P3n&#10;88muHAyboqUqbs9teh6mc4fhWOOmqk5899bWtf5nP6Z/wWC/Y5vH8q+8Qa5a+zaDcN/6ClaTf8FW&#10;f2Gp+nxXvRn+FvDd5kH0x5dYerf8E3v2Ro9zJ8PL0DPy7deuVx/4/wD41yt3/wAE8f2UbXVML8Pd&#10;Wl3fd/4qW4AH/j3NexDD05xuoNfM8V4fhTpKf4f5He3P/BVv9hiysww+LeotMDkxR+F73n2z5dQW&#10;v/BXX9hzyJZpviZqyvn5Yf8AhGbvJ+h2Yrl7b9gD9k4y/wDJL7yRtuT52tTtj83rQ0n9gb9j/TWk&#10;kv8A4TrNu+6s19Mce3361+q0+XWD+9f5E/V+E/5plPxF/wAFpP2ddMB/4RPQNf1ZV6ObUW+T/wBt&#10;K5V/+C4HhIEfZvgJrMv+0datlz+GK9v8F/ssfsleF4w+jfALQXZed11A1ww/7+E119l+z5+zter9&#10;uk+APhMbh8rSaHEcfTjisnGnT3pfiNy4VoR0U5Hyy/8AwWy0qZ2aD9nC+yykRmfxRCoz74Q/pXH3&#10;v/BXb9oLU7xrbwj8IdDtVLlljZrm6YD0JBGfyr7wsfg98D45ovI+D/heMRNuiI0ODCkd/u9a1I7L&#10;w5pl7JdaZ4Y0+GXbtWS1sY0YD2KqDRHEU43UKS+bbIWM4dWqoNr1Z+fVz/wUQ/4KH65PG/hb4aNa&#10;hl2+Za+E5pQ303nbUV/oX/BWz4vSQ+JoU8UWsUku6F0uILGNWPcKMEV+jn/CQajLai2MkjdT/rDx&#10;+FVz4gaytfKhtGZlbPXpURxGIi/djFeiQ1m+VYf+Dh1822fn+3/BNf8Abv8AiwF1f4nfGtYbiX/W&#10;LrHiu8uNv4ICo+gFaOn/APBEbx/dXiNrf7SOirxmZrfQp5XHsDI6g/54r72ttXa7VN1tt3fepL2+&#10;ubFHnmjklX+ER53fSsnWxUnbmt9wpcSVo/BShHzsfLXgz/gjd8BdCdJ/HPxI8T+Im8vEsVuYdPj3&#10;e3lhmx/wIGu50f8A4JhfsRaMQ978LNQ1Da24yan4ovX/AER1X9K9bsPGN2CxtNGkkkbja0uMfjVi&#10;XUfE2pOvnaekMecDDbqmcMTLSc399vwOCrxFmVb4Ju3l/wAMcNoH7An7GWj3n2yy+A2kzxhcrFfX&#10;E9yvTrteQg18ff8ABX34V/CfwBa+C7T4Z/DrRfD810Lr7VHpOnrAZkXGN2372MYGfWvv2DxboWlb&#10;7S7nmWbbjCxk8/hX5+/8Fmr+XUtZ8F6jE8nlrY3aqzKQRhgSf1rlnheWnOTXzZ7fDea4/EZzRhUq&#10;Oz3Vz0b/AIIteF7MfBP4h65DEBLP4ssYGk9UjtGYD85Gr64NvJIvyqeK+Rv+CO/xC07TPgP4m8FX&#10;GnXH2iPxFa3PmW1qXDo9tsyxHTmM8njmvr2PxJpEayO1reFlH3Rb8k+nJxWOU+0+p7X1f5nPxm6k&#10;s9qNeX6Dbe0k8oiUtio57WTKlU4+lV7Pxzp2oRM0enXkDI23F1CAT+RIx+NWoNRku+Y4z+PAr1fZ&#10;1Y6tWPkpa7jf7PlY7waleC4kG0JximHXoYmMciY7/NU0OvW0zYjVm7HapOKb9rvYSjGWxRmsZVXl&#10;O392izgLx/Nkda0Drmjbd095boNuf3syrx+JqT+3vC4gzFrGn/M2AftUYz7detZuclpYuNHl6lP+&#10;z4yhLvzjPFUm84yG3A+7WqbO+nu/PigkaHaNu1S345FDXmiwOUv9Ws4WUHcs1yiH9SKObl3LjSc9&#10;Iq5RhgkjUgHNV7iIIS4Htk1FrHxR+FWiWM15qPxO8Nwxw58xpNettwx2278n+dYHg34y/Dz4qxLe&#10;eAPGmj6pE5YRrbanE0pwMsPLzu4we3QVtFSlG/QmVCpHo/uN4O6Nln/CpY7lQP3lZmoX+uWp2WOh&#10;LJ7tOFBqnFq2rbManpxjY9PLbcP0rT2bMuWS6HRxm2uELI4/3qeYfLGQwrjR4qj0vUM+STHt+br1&#10;/Gr+oeM7+S2S50jRpLj+8g60nRlcuD0N2W3lkff/AEoLPbcu2T/KuC1P4wahoJ8/VPCN1GnoVYf0&#10;rJf4/Ranc+Xp+nxbgOVluCrD2+4a1WBrSW2hPtIp7npMl27nLMOvT1qUNJKQVOK47RfGt9qCCefT&#10;4QvYLcHP6irGsfEa90hUl/4R2Ro2+627j+VZyws46I282dgqydDIpP8AsmmiOXzflfP9K5bQPiIb&#10;653XGizR5XjknP6VdvvF8iRtNHbyIP4ah4eUQ54G5fR3KRMin8qwpdTjtL+O1uZ9rSbtq/TvUUfx&#10;DhuinnxMqKuGZvWsabVV1HxTFP5R+RThm7ZrWlR3uHNHodrFHCwWUfNuFV5riSQcRYXd/FUVhq7Q&#10;QiIR7sfpWZqXimb7cIWtGVf4WbOCazhBylYuUrI1ASzK6MVHrzTpnkLKqsT9ayrHxFezNJG1p8q9&#10;DzioJvFbaerTX0e5VH/LPOa09iZKojehifZuLKPrUTBUO3PP96ua0f4kiUtFd2Ujsz5j29hTdW+J&#10;FrpaeZLayNub7q9RVfV6jNOePc6XbMq72+YfWpDdfZirNCea5G2+MenNIHFlKyfxK3XFVta+PWh2&#10;VwjnTZwAMZ28mrWFrdhc8O53kk25PtH8LVU82QyOwHSuJ0r9oDRNQufJXTroZ5GGH+NXL74raLIp&#10;FvDcLI3XcowKf1Wt2H7SPc6O6hlnw6Dn0q1ZqbaFmIwWWuTtvilpaRgtaSbs4zWjb+O7e6jzFbN0&#10;4C85odGpFaoFJdyCNphNI8i/xY/WrSDzhu6c0ttPHJF5kh+994HtSx8IJFX5arzLJkGxdp6e3alB&#10;YNwc0iESJuA/+tT1U7tuKkY+2G8BmJ65q3GxY+1QRqyjIarAA+9t5oJkxwyOaki35yT19aZkhOR+&#10;lSxEOfmpMzJEkYgEL+FPLEnNN6dqXHYVAwYnG6nxP8pDd/0pA7Dnd0pzPvHyfexS1EPtcJKAMdel&#10;Vf2iQW/ZV+JyZ/5pxrh/8kJqs6ef3y7gfvVX/aDXf+y/8TFUHJ+HOuf+kE1edmX8FnpZX/vkP8SP&#10;5u9JbZaxjH/LtGR/3yKmDyxjMjqS33RUOmnfYQgjH+jR/wDoIpZY1ZvvHGTjr61/MUv4svVn9cU/&#10;hQ13+b5gd2aawxJujHHWkJJkzk9akeWY/Ky529KChyyYRSTk7vxFNETEGVh8vtUTZwoQ85qb7SU6&#10;Nn5cFaYCwTOrYJ+WrESDzjIV/D0qrH+8fdEORVsKJHWRJKQEjYb95u29sCtjwI7nxDE8Z+8GA/Ss&#10;iRAW8z8K3PAEcf8AwkEG4YJLfypAa91LI0m4kct0b2qIPHubcn3jn6VNqETBmIQbdxPvVQEuDnt+&#10;lXHYCZzGsuQxC9cLSiRlRlUD72cVHsbDSt0o3KyFmb5qYE8qLNGrx/L/AL1G8u/lM23jAyaiLKUV&#10;lb8M09Cdm50z0OakCzIqww4J5206KVERUYE+rVCfMmfL/d67RUtuY9uNvfHSqRViSVP3XcruxTJA&#10;FbYVbHQ+1PaRVcbm+XPT3pn2iKU7hJnLYWgkbDFtYkt/urUxiaRdqgZo2gsJCv4UPMqDzFXb/SgB&#10;pQwj94271xTSx8tSXwaRmGPM259cVDdfvAJkk6fw+nvRcCdXUjDD7vanNOt0m2PgDiqIvFxifo38&#10;VXrTzJIFA2n/AD70XAhZ44mVZItzDuvalKCRW2HGT+VLJE5mLL93jHtQnmBgcc/xccVLAkhKLNgr&#10;/DgtQ77Purkbvm57UZVpfLwcfSnTGEJhR3ywNSAis77tvf8AWpvKZgrodp71BEWlbI+UVKkwB8t1&#10;IYtx+VACyxyfNvIwT0FR79nyr/8Aqp0pYS/M+PSoyWIwfzpx3AGWKSLr7YogVI+B3H3qbGsjbjuw&#10;M9PWgR7XwJOCOlIAUqfkc7mXkt2qODKodp3c9KjO2KXleMntU8EZYfvBtbrQAu+T/ni1FS7G/v0U&#10;AfaUjSP0Vo1j6e4qqxuMu3m9T8yt6VbFxGQ0LkbcflVWVY5AwWTr/Etfzqf1WUp3kbdIsxj2/wAO&#10;OtVf3rSNI7bj/KrsyPID5Y+7+uKo3JihclsqzHO2tIjKd9ZySSM0UxUN/d717z/wTKv10v8Aajsp&#10;DtPm6dNGsjfw5ZK8Mv5WADxlfLbg7uK9s/4Js6RPqn7VWhwRLuTy5C3soxXdg9fvPC4g/wCRfP0Z&#10;h/8ABwM92f2nPC1qzblXwHGY2/3pW/wr8+7vcGYht3GDmv0E/wCDgpzL+1T4bhYlWg8Cwr8v/XVq&#10;/POZVSVo5JSTj86/a8Cv9ip+h+AzkRyCOVOMjaO1OQqV2uSfc0j7miaGPg+p70sUTuUTbubHLYrq&#10;+HUwGuAiYyaaGJiEjrgn0qwY/LLCRS25sLu6UIudqOv3uVap3Cw2JHZTvA6EhjQodRkP8ufvU5zh&#10;94bKjilRS6YQ8dcelAxjBRJtU8fSpGKghYzg9ajKFhwM+uBT0ZfM+cdOgo6B0GSPIsmQxw3VgKl/&#10;ds2Y+/BWljaEy8DjbzxTZBAEzGPlxy3pUEDRbKrshP3sFcduac5jBCs+f60q3AP+rTDD+JsVF9q3&#10;uUkGCvO6miuhLAI/NysX/fRqffFCx5HLelUpnYHznfPYUu52CkrSsLQkluB9p4X261HOxjOcfNTJ&#10;SBISee/0pd8e3Lndu/SjoBIbiWQbZPTK/Wmq8hbZIxZS3FRRs7DYBgbvvVIjKrnj/wCtSEJKHjwy&#10;t8v92lG0usry59qSbEjZH3f7tN2hl+ZMU7ASLLKDuEvI6CmzSNP8p5UjBpu3MmA3zVJ5DCUbVoKT&#10;sdf+z/8AA/xJ8e/ijpfwr8KRFZ9Tm/fXW3K2sC8vKfoOnqcV7d+3f8Svhr4b0/wx+yL8Erg3fh/4&#10;dyNLrGpM4Zb/AFN1APTg+WCxJ/vuR/DXDfAL9sjx7+zj8O/EngbwB4Q0dtQ8SQvC3iS5LfbLKNo9&#10;mI8en3hno3PNeSzDzlbzLlmLsS0jtks3UknuSeTRSpJT9pP5Izqzk2orY9v8F/8ABQn4rfD79nPU&#10;P2avA3gLwrpdhq1rNDe+JbS1lXVZ/MYks0gcKWAOwZU4XpzzXCfABdRT4x+Dr+HRLi6s28X6dHJs&#10;hJQv9pT5S2MA/WuBUyLceUXbp8reteifs7/tIeN/2fvFVtPo+qyyaHLqdvcazorxJJHdLG4Y4Dg7&#10;JMAgOMEHqaKnNKPLFJGlGfJLmPq68/ac/wCFH/8ABTn4xfDvxJ5c3gP4t6t/wivjfTLqb92FnjWJ&#10;b5T0WWNpD83XaWB7Y+Kfil4Yt/h78UfEHw4/tFb1fDuvXml/bNuPP8iZo9/Hrtzx61s/tR/EjQvi&#10;98fPGHxR8KSX7afr+vzX9n/aaqk6LI24KwUlRt6cHoKqfBT4U6x8fviLb+C7Dxb4f0q6ut895q3i&#10;zWEtLWMAgs7yNks3U4AJNbS5aNLmW/YKFOMpXkyb4JfBP4m/Hfxqnw3+GPheTVtSuF8wquFitYR9&#10;6aZzxHGo5LHsK9w+Mvj7wd8BNP8ACfw1/Z/8WW2ueMvDemNHrXxQgDP9jkZ2zaWG8FFUAnMoBI6K&#10;a9B+Pn7SPwG/Yw+Ccf7Kn7E3iHR9e8Ra3p//ABcT4paTMky3DNkPaW8mPu7eODtUE9WOR4x8BvHH&#10;7CujeClb40fC/wAba54isWHlW8euCLT50HRQqYYYHB3E59a56dKrU/eyXpH/ADCWIjUm0rqK69zW&#10;8Nf8FI/2i/hr4GtPhr8LtY0rw3JHJI994k07S0/tLUZJGLMZppN27LHJOM12X7VP7Qw+LX7Fnwxt&#10;/FHjO68WeM7zWNRk1q9vNSZpoAGX5XRTtwQVC5AAA4rF8T/t4fAKy1COX4YfsO+CbCC3i2p/adus&#10;0jehLAZrDs/+CjHjK2uGksvgF8MYW8zdHIvh0Db+Oea05JwacYJMzvRdrJv1PA106dL6SG3PmLHy&#10;0MZ3FOO+Kqw3Hy/uZlYbsFa+n7P/AIKgfEKOOa3HwI8C28ky4mmsbN4y3bkDORXk3xm+KXg/4wPZ&#10;a7Z/DDT/AA/q8e4X0mloEhuQehKjo3vzmm5VpS95GkqsHpGNjzaaGZuYjty3zBhUSgRPv+9/CG29&#10;avTlfMz+AqjNcs/71QoG77pHU0mYjw/mH5QUA+97mnLds0+xug/Wqzy7yEzt28nFOlYE7VbjHDVB&#10;oSNLKqbZWzuYbRUUdxhvJK8qvLetPzIIOWywbio45FI3tCd2ef8AGmMcVMrbVTb9O3vTXwo5+bK9&#10;c0+Iuoyz43fd9xTLmFUgPlygEdAOe9AhsTMyZzt5571JHBBJvZ1/3veoZJN5XaOere9Tq6kMdmSe&#10;tUURtGMEJJ8q/dPpUErxhFTOXz1p0ibZw0cPufenCNNigp8xbj2pCIWPlbcfK2asSX+IfKPRh92o&#10;3hATEv3icj3pqqC6zH7oFMZG7xTsVYbc9GHavpL/AIJk+Gdff9of/hLrLwWNRh0Pwzq13/a0isI9&#10;PlW0fy3J6BskAA+tfNwtAJfOxw3oeldD4f8AHHizwrp1xaeGPEuoaet7btb3qWd20azxMMMjBT8w&#10;I4xUyjzqw+bli+Uj1nUJLy4mv72/aWSaRpLh25ZnZizEn1JNQeHtMm8Q63aeH9Dga4utQvI7eziO&#10;P3krsFVefViKqSb/ACmBYfNUOnaleaLqdvqOnTNDPbXCyQzR9UdTkEe+RXRKSceWLJpy9m+ax9If&#10;tqeE9Q+GHgzwJ8GvGvxO1rWda0XRRJfeHLi1EdjoiuAI44WH+sY4JLeg7cV4b4r+J3xA8e2ul6b4&#10;l8TyXVnoVr9l0i1fG21hz91Rj9a1vjB8fvid8d9Vtdd+JetpfXdvbiH7QtrHG8qju5UAsenU1xaW&#10;0MMxnUt67amPu0+VsyjJuo211PpL40a/b+Gf2CPht8PYtRtVvtY8T3Gq3ljHMryrD9ncB3wcgbim&#10;M9zjtXl+gftB+IfDn7Nvij9me9tWuNL17WLPUoZfNwbSaBwSQO4cAA1wRumdl3ZO7gFiTgUy4gmu&#10;9xP978xU0eWnFR7alez55O/U9a/4J+m3l/bP+H8uqR77ePXFkdf7+EcgD8a5b9pjVLXxF8d/GmvW&#10;ekyWcd14mvJobOTIMatISq49hiu2/wCCe+jTXn7YvgG2iXdIdW3Rr7qjkVx37TMlyfjd4xl1C5V5&#10;l8TXwaZejETMvH5Uqb5q85GlaPLyLyPNduJFmk+bnLe1DB1O6R1Y/wAPtUkgXYXd/vcmqu0yMSGb&#10;b2Y1bZPsySGSZCzAhh/WoZpDu8xj2+b2pzRrBFhT3qOWYGLynGF/i4qWyveKt7KfsjSk7vl+asGc&#10;CWTzgfu1oa1NMwLRswXb+dZEdxibaVLdm9qqOuhUVcY8pR8KfMH8TUieWhVhwG+6tSiKMAhGPPb0&#10;pscUkanI+lacwuViysu7fCNvY0kbGQLGV3GhJCzMFTt3XrUbGZJsB8cZPvS5kSWPPiij8x1ACnhe&#10;/wBabHciSbzQzY96riR9hMwHPAIqFAYwxkUj1XFWTzGksxSZpFkJXuPSoWuYpn3AYbtVMOpfzlB6&#10;dh2ohuCVMjJuGfvCgXMaSTSRhd0oapPtaxbhE38PK+lZa3iFyEH3f7xqZwpcuWPI+ak1cOY07LUZ&#10;ltfLjcMXbn2q4uovBa4kbLYx93pWBHcCIrGo4NWWvdyBgv8Ave/Slylc3MdNoeoOqI6A7tvI644r&#10;RA+1S7mfd/ez+Fc54QvIbrUPs8UmcLytbtzKqXCxx/Kd2GPrWP2zWJNBOPJlfDBlyB9KckMjIuxt&#10;/dvl6VHHMfNwjjkfMuOvFWo2ncARwlW5+XB4qZfENkIk8uXyw+1jx0qHUrgodoY57sKkWJft3luv&#10;zM2PpTtRtPITfMG+b0FOOjF0M5Lwb2iUfw/eA60kbTNuER2nNRwfZhKzbduOORT1uIhIybtuFrUw&#10;5dLksZYbkO0NjvTRG7hVPPPLU2F1lTfG/TqWFAJaTGcUEkxRd3+s53d6RyFPmK3y0yNWklDOvfsK&#10;l8pCQI1z81AEoBmiwHCt2HrRNG0cO7GcD5gO1CfKfNZfunipHgD5JH3xluentSAqpIZeGbB9akZn&#10;QlDJjHRttKgj8/Y0Z9mNSyqTF+9jHX5eetMTI7efb+6PIb+LFOhljMv7tc84quxkD4J+SpsRhF2B&#10;s9KCOpNIHVWVPuk5XB6UK25uG4HtUYJ3ZJ4HWpFwPlA61MvhNY/Eje+Mk/2m28M26vxH4fRPp87H&#10;+tcPKZS/yJ04B9a634pnK6Lkf8wdMf8AfVccBIszFW9toqpfw0TEaiyGQ/aH2tknp2qSWNGG+Bfw&#10;GOlRRJMQJJNzfNyM80+GWJpGdz171nIYjJEG8zeBn/lmVzmjesc23yt3AxtqGSdEfaqhl3U9RuXc&#10;RtGBigCSZY1OWiP+96Ux/KiUtI+VK0nlTPEU2+4z9KjWGR02qg+983NEQCJ2hfMZ+vFQ3IC7sFTv&#10;5+tSPGyO8Ubfr19qqy2xjgALcgkfSnU+G5EvhZ+2X/Bv9DF/w7it7hU+dviJrYkYdzttq+w7kymR&#10;ti/nXxx/wb9CWH/gng1kfur8RtYZfxitc/rX2NcMEuG3V/QuQ/8AIro/4Ufyzxk/+MixH+L9ENTe&#10;R1pzbwrZbikV84IT8qQyKVYMOK9w+V93uBHPSm7ACTSq0bf6sdKRioU5qjIhvQCFOacvyoCy5P8A&#10;OoZiJH4PalBDjZznnPvQBPkkZx+dMAmKfKeaSOVM4PFPZto4UnmgCBftCMfNcmpodygt/kUyTe8m&#10;RxSoioCQ1V9kDhv2jdHvde+DPizR7NVZrrw3eoEbuxhbGPxFcp/wTmvorj9knQUWBo5Le8vIppGH&#10;+sInc5H0DCvT/HaWH/CJ6jJqrhbdLCVrgt02bDuz7Yryr9gmW5s/2b5tJjXMOn+MNVtreRejR70I&#10;I9RzXRU/5F9v7y/Jnr4P/d6v9djV1HVYm/bTsba/mVGuvCNwlmVbG4x/eU/9/d34V6WzhV+71rw3&#10;xHJYt+3/AOFbWdZWZ/CWoSKvOFfYoBB+n869tXc3VWX2ajER5XG38qMq2lCk/J/mWTHsi3A53UQR&#10;BeGIBNRrLy0fbjFOOOxrnsc9iSdGT5Ny0LkHaHqN2JXJOdvb1qJ7xFyWfbt65osZuUY6MnZWUtgU&#10;qgsmO9Rw3KyDaW/Kpo5IEfaG+9+tHK7j5kRvHJt4FI6yo4LN2ql4o8ZeGvCdqLzxFrNvY27TJG1x&#10;dTLHGpY4GWbAA981fZ4JAssEyuvaRWyp9OavlkrXRlyylqkCuwzj0pYY7h/3krEUSskEHmTDb26U&#10;xL2OZQ0MqOM7d0bAjIPI4zz7VEouWpUSxIXaJQGqGZZfLY5wx/SrEUKXPUlSKrxQPM7KZOF/Xms0&#10;iub3htrcRWsMk+N3lqTJgVydx8b7bwj8P9T+LHjiEaTpscbXFhHcy/vriIKAg2DpI5xhM5559uvX&#10;RYLpHlnkaNlb5VViN315r5e+NOi+Ov2lf2sI/wBnnw3r0Wn6F4Vs4dW1a8ktzJGtxs3op55LZVQo&#10;6Dc3YV2YanRq83O7JK79DfDwlWrKMdP0835FT9tnxjbaP48+BvxyvbFrM2+uQ6hNp96ofZZs0LSb&#10;scbgH59DT/2p/DfgTw7/AMFPPh/4k8U2drqPhrxtaeTBcR5Kid0miSQHPUSPEwI6bhXuH7R/wG8I&#10;ftIfDuPwjdS/2RqVp5aWOpQQhmtEDxmSID+4yoPpwfUVw/7YvwlvvFWofCWTwPpsV5q3hzxdbwae&#10;s3EYt1h8x2kI6KBAGPfsOTWftOeSa933ZJ/mmfQ4XGU6fJFyva/4qx5r4g/Y3+NHxP8A2s7JPiV4&#10;dj0/wTojM0GuadcIwurW3nMkKBM5E0rEby3T5jzgZ+kP2htD1Xxd8BvF3hDQImX7f4fvo2ZpPmVH&#10;jfzD0JY4ZjjvXWGe7dlaZxuwPM2dM98Z7UGFJC0DRPtdGDBujA8GpjOUakak9WrHnY3HSqRjRiuW&#10;MX06nzd+xT8WPDvwo/YEtfiL45vS9loepX1ssduQ0kmZiYoUAP32ZyBnoASeBWb+x58NE+Pvxo17&#10;9tzx5prFY9aeHwfpt07TR22AAZYnf74jyUVsBVYvt6ce12v7M37O2nwRQ23wk0yOG3uPPWzG9oDJ&#10;3fyydm49zjJrqop9E0aCz0zTIbWwhz5VrZxBI0RVBbYiDAAABPAxW0pSnGaircz19OxdTG0Y151V&#10;rOSsvI2I7V1HKDrRcRbIspxTorrzDtz+lMunDRFQa4ep455X8Xf2Y/hL8Zre+bxT4Zhj1O8UeXrd&#10;qgW4jkAAViejgY5BzkVxHg34E/thfCCOwg+Ffxr0++0i3bZceGtejM0UQJwZITIrbRj5sAqQeMGv&#10;b9EvxJruoaVcsS1u0ckf+6y/4g1txpC+5h/D09uK6ZVqkY8r19dTsp5hOlRcGro87+Hnw8+NNv8A&#10;E648Y/ErWdBns5LYr9j0mSQR+YAAsojZQqvjgkZH0rwH/gpT4L8T6R4q0n4hWMH2bT7qMW8OpW0h&#10;ytwh3rvHVWBOQehAHcGvsRkibh9wzXC/tJfC2b42fBfXfh3awo11Pa/aNLkkbAjuYiHTP+9hk4/v&#10;1rh8VKOIUp2taz6af8AjBVoxraRt1sbX7Nvjm2+LXwh8O/EgMLg6lpsf9oSKMf6VGfLmUjsQ6sfo&#10;a8N+AuraVofjv9pH4f6D4vsdN1mbxItzo93eXSRYeW3YLIN3ZJDz1x6Vv/8ABMabWdM+B2s+ENci&#10;mjNrrkt1Y28y4KIyoHx7bxn05zXz54J+CPgn9rb9u7xZ4Z8XXd5Dp8du+oXFxpMgSQvHsjCc9Mls&#10;HgkYNTRp0/8AaHN+7Frb1uv8j18PRjPGShey5W7+lj60/Zg+H3wX+APwq2aR8QNImebFz4o8TXWq&#10;RKLu5A+Z3dmGAPmwCehPrXiNv8evg9+03+27CfFviLT/APhA/BmlynwnDq1wi22pal5gWS4bdwUx&#10;9wHrtBx2rr/H3/BPv9ir4W6Zp/i7Ufh7qOoWdrfQpfQ6hrE8sb73Ch3UEDaD1x2qxpv7On7K3i2x&#10;u/iL8MP2YvD93LqiraTaXd+fbwWpBwWRQ/7sjrleTUUZUffq+87ppPRW/He222nqaqOD9r7SU7yt&#10;ZeXoem/FP9pL4S/Df4d6h43HxE0e8lsYHaHSdN1GKSaeTbhUVVOeuPYCvmH/AIJ36T4o/aL+PHib&#10;9rX4ueKLa81fSl+x6THMyZjkdeqJkbUjizGuB/Gx68n1nwB/wTo+Emn3kmq/FTwotxGw3W2kwzul&#10;vGvu2d0g9NxqX4zf8E/P2XfEPg24n8AiHw3q9tG1xbWdteKsdztXOwxlsnOOD15p062Ep0pUoXvJ&#10;25rJ2XbT+vuIorBYbnkp3m11/wAzn/21vhp8c/2pPHXhv4P+Alg0zwgrGbXNUm1GJkuJhjDGEMXY&#10;RjO0Ebd5yegr2z4WeAPD37OPwNsvh34bV5o9HtXVmht8yXVwfmeQju7ufx4HavC/hN8Mf2MdM8L6&#10;Xfa14AvNN1q705S8+majdtPnHzBjC/BB7YrstJ+BPwE1GeRPBXxE8dQ3D5G6y8W3iyW/fBV3OO/3&#10;hVVae1OSajHy3873PPrVIvC+xptJPfuzxp5PF37fH7T9j8J/iXpU2j+F/Ayvc+INLjl3SXDfdCuw&#10;6NIRtIGNqBuc19Bfth/HTTPgB8GP+EZ8PhbPXNYs10vwnpdugj2AqIwy5wFSNOQTgfKBmuQ8F/sV&#10;/s5+DvEV1pupfEHxf/wkHiRZJ475PFctndll5Lq0JXcRk53ZB9Kq33/BMH4BXni628beLfj78QNa&#10;vrdlmh/t7XopmaNOQgdk3YHXr0p4ithZYqLaajHZW0/4a+5tTjgakIQc+WMd13ZT/wCCfXwgn+Dn&#10;g618b69pmn/8JB4vSa61S7mlDTJb7l8iDeThVXDOV7s+SflFc7+2b8dNb+OHxb0n9jz4V6x5P9o6&#10;tHbeINahlGw5G5ogQ2Cqrln5wThexrsfEP8AwTt/Zt1fydZ1Lxx4khhurgFlfxIht3Un7qllwM/X&#10;vXMa1+w5+wrpF1JqOma54hufst4be5hs/EBb7K3PzSGNCU9mJAq6VSjLEOrZuTv02fffobSr4Oti&#10;E5zVlayOm/bDuvA3wB/Yoh+E3hzXbW5tpFXTLVYSm6QlHZpGCnOSygn8c1zf/BL34y/DrwF+zj4u&#10;/tfxDY6fdaVqkl7qS314sfmq6gIRu7HAXoee1ZvjL9hv9j3UdM0nSfh3rHiBZNY1L7Musx+IhcW1&#10;o/PzTApjJwAOck9+a539iD9l/wCAfinx/wDEX4b/ABa8IalrGo+E9QgsrlW12aCOX/WkOY4ip25j&#10;JG44BI+tZVFT/s/2cotu93sm9T0qNPB1qdWTqO7S2XY8w+PP7V/wb8e65PqPhj9nSHQ7qS1lRbvw&#10;3rTWEvns2fOeSFMTAYPylVBz3rvf+CdNl+1h8RPiBZeL/CPiLUp/AGlXuPEkPiHVrifTy2D8luJm&#10;Ym4XI/1YHXnAPPTah+xn8Pvi547k8J/D/wCGHiLwTp2l4W6vtUk8veBMQxTdua4Dxj5cMMEZJHQ/&#10;X3g7wx4U+H3gay+Gvw20ZNL0XTYylpbwsT8x5eRiTlnZiWZjySfwHDialepJQjHlS876GlbFZXg8&#10;B+7XPOS6/wCR+c/7WVhY+Jv2y/GmjNbTLHNfQJam3j/eRMLWPb3OQ2d2fQDtivVPE37GnxBjj8G/&#10;CXVvind6t4avdUjubO1TTxv01nTbLIoJ527QSAQOckd66zRfg54f+IX7cPjbxlq+mahb6f4f0a1s&#10;LhySv226aOJkKtydqxKqkg89O5r6INrp+pT2GqLb7Z9NkZ7V+m3chjI57FW/QV0VvaSxGj0SVvWx&#10;zyzmnhcHSpr4rXfl2Pkr4w+DNc+H37enwN0rxX4ybxFLbo1qms3lssNxJCpl2rIikrlQ+0EdQM9a&#10;97/bi+LV18N/gNqn9l3EcOuanPFp2iq3HzyuFeQHHGxST9a8F/4KFfEDwxP8W/hjceE7uf8A4TTw&#10;l4wjkv7e3hwy2knkuoLnjLY+UZPDt07/AEZ4q+Gl18Vfi1oPxE8WPa3XhjS9Jaew0eZSzSag8iyL&#10;NICMEIoXAz94HI6VrySpVKc5LZfiv8/yPPrSjiMPRqT2Td/k2eV/FL4Maf8AA7TP2cZ7O6S6Oh+O&#10;Y9P1a9tLXy5LxL1nl8xxjPyOS2D2Jrk9W+HHjPxh/wAFONYtfDOuyeF7q38M/brHxBa24lI/0dFQ&#10;GM8MrtlW9s9DivrrV9M0/wASeR/bWnQ3X2S6S6tTMgPlTpnbKvowycH3rndR+EPhi/8Ai/pvxoWy&#10;kj1nT9Jm04XMMhAkhcLgMO+Npx9a54zlyyUt2nr5t3Jjmz9opNXsml6PT8D5++IXwG/aP+IX7aXg&#10;v4u+I/hjpcWl6DfaYNQvNH16NoPKikd3l2yiOQctnYFbGcZPJr6pSNxKzK3yk/L7nJ/+tTTiJG3c&#10;NwDUltNARhSp7/SplKUreljzcVjoYiKjZe6EhOza/rWd4q8O2viXwrq3haZFZdX0m4smVuh82Nl/&#10;mRV2aUBP3h6NnFAmjldTsYbcEGiLkcfP7ykuh8J/8EevH914J+Mvjb9nPxbFKlzqli95psci8217&#10;aSbLmPn7u5CrY9YzX35FIY/lkHytwCa/PDTp7z4I/wDBZ6zhsrAtb614sKbV+UNb6lYeYx/CRm/7&#10;5r7S/aX+Pmi/s4eAIfHviTw1q2p2J1WOzuRo0KySW/mK5WVwxACbk2k56sK0xVLmxS5ftpP5s+iz&#10;qcsR7KsvtRX3of8AtH+D7v4gfBTxR4LKbobnTWlRm/haL95ke+FI/E+teSf8EpvG+r+L/wBjiLQ9&#10;Q1JpI/CPiq+0e0jd8tHbkJcxryc4HnsB2AAA6V638LfjV4A/aP8Ag3qHjb4X+IJL61a1uLK4hEJS&#10;5tLowMRDJGeQ3cHkN2J5r5j/AOCP0ltN8OfHWn287R3lr4jjmuoNx+aF40EbFexDJMM9ex6ColH/&#10;AGdxa1jJfirGGDjW/s+vGe6s0n6n2EETzco9TJCknz7eaiaRIIvOn+VQMlm7VZtpFI3Gpex4cpcw&#10;sm3ZtbvXyNNFZ+O/+Cs1npsayTW/gfwfcSXCyLlIpniVgB75nQ/XHpX1hdRSNIo3bVZh8x7e9fKf&#10;/BP1Lv4iftDfHr9ofU4/3dz40n0bTp2I4RCrbB34SOHPNdOH9yjUl3Vvm2v+CehlNNSrVKj+zF/f&#10;t+p9VLlmLGlAbOSoprSGAeYRuDU9JPMbAXrXMcUnomO+WNth+7/eqF1jP+qbdn7x/Clu0+cKJOPT&#10;0phgAg/doePTvTiZ391nzr8PNTmtv+ChvxU0qNPmk+GujybcdlupM/q9e5aNJJNaSSum1t+Np/nX&#10;gHwvuD/w9H+KdnPMgb/hVenhFY8nE9uxx/30fzr6G026trwXAtZVbypDHIFOdrYBwffBH513Yj4v&#10;kvyR3Y5P91/gRKJZI0WNjxVmKZtuN34VSkyEIC8qaW3k875cVx8p55fO7OCOtCsY/lBpXw6qq9qj&#10;6PkrUkylykq7iQV5NZev25f5pT91vzrStdzx/MOay/FEhihjX+IycVpT+MXLd3MefdHA0obH+yVq&#10;EQPcmNWkOw/e+anXN3GCFzmnW/lO4WNMbvu5rutZXNWrFxNO02H95Har5m386li06xmbN3aqxP8A&#10;s0kcUjspVN2T96raRSRgoxb8K5eaSKt6ELaNpFviSG2Vc+i0+20+yLgInFOWGQktKS2BwDTbYhP3&#10;r8MW4FHNJ9w+4ddQ2i7mgtlGOB8veq39lWX+tu7CNmb/AGRUtzJtbc2eKLe5WQYZucUR5uUNtdCr&#10;Bp9gJCILFV99oq0qx2zhVlVvbirS2e2LLNx/Oo3jhjlWRQP8aCZSchpsbS6X95aozetNeygtZNyW&#10;4Qjuq0+Ax7tsa/NnmrBK7sOaRJmXeh2F+jSyRLvIx5gABH41asooYLXyAB93acqPSp1Rd2D90094&#10;woxtp+91ZXNLoylbxLFFtiRVXGflGKtpIDFh4uMd+aI4Io0LFOtAKsMj0wOKBc9TuIUJXMZZV9mp&#10;giMqlJGyo7Fs1OGVVwTzSPhuN36UBz1O5XFppyoIvskR3c7dg/zmqs9hp8U6zS6ZEzN939yP8/pV&#10;6WNA64XlamkhXcrIRuNPml3Zqq9Qks7UQWLSWQWP5fuqoHavyd/4KixGP9tPxFdNIGEmk6YVCn7v&#10;+jgH9a/Wi0tLptPZd4DFSWNfln/wVz8NwaN+1X9pHEmqeDbC4z0JZWmj/lHWFaX+zVfQ+w4Dd+II&#10;+cWfoR+wRZaCn7GfgO1i09le202S3k8xfvSLK+49fevVTb2iN5bE89Fr5W+C/iD9orx1/wAEzFvP&#10;2U4II/E2jwhbUpGrXFwzsskkUG/92sux+GbIBBHBOR8u6x4a/wCCzWs6qp1G0+LiSMflke8ht41H&#10;uVIUfjzXHlcaNbDxftVHTZvU2zTJMRjc2rNTjG0nu7H6hTaNpl0hP2X7vLdaamheGJQGOmRsw/iM&#10;ZNfmenwq/wCCy99/o1t4g+IC7l/1f/CTWwH5lxULfswf8FgtQfbe+I/GSZOSsnjmBM/lKBXqezp7&#10;Osc8eHXtOvD7z9OpfDHhsNxocZlbkMsZ6VB/wi/hjLPc6SpX/ajP+Nfmda/sd/8ABWrVr5UvPGHi&#10;SzU/L5l18RVVfx2TZ/Sr+qf8E1/+CksjrNJ8UVunbmTZ8Qbjg+5YgVKjRjvXf3P/ADK/sGjs8RD7&#10;z9IV8OeGbNWkt9LWMScdDUM1hCEEPmKu3pFu/wDr1+bdj/wTA/4KJ6xN5GufEW3t4s5H2zx/cuPq&#10;AmT+lXJv+CQH7VN8GfWfi5oPmj7obXL2Yv8AjtH60XoxelRv5f8ABManD2FTu8VFfM++dZ+L3we8&#10;LSNp+vfEDRNPmhGHhvNUijYfm1YiftT/ALNEb4n+NfhONv4lbXYP/iq+PfAn/BErW9Slkf4rfHez&#10;s2kGYotJsZLhg3+00m0flmtaX/gh/wCE1uhb2Px6vplVdxY6PCAfbrkfrVc+DUfe5vuBZHlkNZYt&#10;fJM+rp/2uP2YtOjYTfHfwnGvVm/tqI4/ImuO1r/go9+xfo1y0V78cNLmVT/y4wyz7j7bFIrxrw//&#10;AMEZfhrZ3Ma618YdWk/vJFYQ8fiVxXV6f/wSG/Zn0nUftWu+K/EGqxsvyxyNHD/6AKpSwS2Unf8A&#10;rsKOW5FH+JiH8jp5P+CrP7DdmsjRfEu8k2jKrHoNw2f0rH1n/gs3+w2mlyQxeIPElzdxqQkcPhqX&#10;a7egYmr1p/wSw/YrjlFxc+DdSuOflVtYmUD8m5qwv/BKb9iVUlkbwDf/ALxfvPqjvt+m7OPT9al/&#10;U7puMvwGsPwlHSVWb+SPCtV/4LbfCiC/36F8JdcuBnD+bMIi49RlTj6EV2Pwz/4LPfBTxPqkGi+I&#10;/hl4n05rqYRw3EbRTqueBlRtP5ZPtXXzf8Ek/wBjOJRc2WhapCwb5Ua8WQEe5Zcn8TV34df8Ewf2&#10;Vvhz4pt/G2m2esXt5a3Kz2cN5eqIYXByCFRRnB9Tirq4inUdlDTuaSwvCPs70ZTv5nuj6dY64keu&#10;acuGeNX+b+NSM5/I18Q/8Fk9Lhg0XwPfg/vJP7QiZT0IxGf8a+8NJ8P2tjbG1sppGXHy+ZIW2j0+&#10;nt2r4Z/4LVEWul+A7Agq0Zv5M7f7wjX+lcmJqc2HlFdjj4e9nHiCnybXPLP2LP2+tI/ZK+HOq+E9&#10;T+Ed54gfXL2CZbqDVlt0iSJWXYd0b9SxOf4fQ16Drf8AwWQ8apdzP4b/AGctBht5B+6/tTxJNcMn&#10;uTHFED2421xP/BPHwl+xfr3g7xJ4l/a4vdJY6TfW8eiafqmqPEJgY2Z2WKNlabnaMZxn619CeHv2&#10;1v8Aglj8H2vNP+H3wN8kTLta60/whBJ54B6bp5N4HftXl5TUxSouKpXV+77n32fUcp+uOU6cqk+y&#10;vueG63/wVC/bB8aWiz+BPgjoVmo6y6Z4bvrxZPxZ9v5CrUH7b3/BVS+tY9a0n9ny8is34U2/w1uN&#10;r/8AfZJ6e2K+iYv+C1P7K2jaeunaT4A8WrDCuIYobe3hQY7YEoArnNR/4Ll/B3TYvMt/g1r0rb/+&#10;ghCike4zmvcpxzCp8NDRd2v1PBnTw8bcmBfzuzwuf45f8FjvG1/dar4c8EeLrNdmZLW1+H8CRwqP&#10;7iTxnd+pqHw34Q/4LF/HeBrK/k8b2tvNK0Tyas1to0XvnEaMB16celeoar/wXh8KwSSW9n+z5LJu&#10;bcn2rXlXjt0jNU5f+C81m6CS1/ZzgSRenmeIcr+fl/yrq/4VI/DCK/8AAdPxKisTy+5gV80cHH/w&#10;Rg/bS8SXr3Xiz4geD7Od8ndNrN7dSMe4JSPH6ms/XP8AgiR+2P4fuY7jS/iB4Vu1ZiqeTfXsePqW&#10;i4HuTXVa5/wXs+Ks3mf2B8J/Cdvx967vJ5mUf8BZf5Vymsf8FiP2+fHWqjR/htbeHbNrpAIbfQ/D&#10;L3k31XzzJk/gRXN7TNI2cpx+b/yOmhDOKjtLDwivOwvh/wD4JKft9Lf3FjD4u0q1WH70yeJLnZLl&#10;c/LhRu64wcV23hz/AIIk/tO+JIkvNf8AjDoNnNJG25blbqWTg+xPBHuK4/Sf2m/+CyuoSNq8cXxA&#10;cTLnda+DI3Rhj+75DAf8BAre8MeNv+C0XxOBvEvfHmneQSiz6robW0Y47bbdjnvyCMfjjnrYrFRj&#10;ze0gl3W52xw+Y7U4Uk/VI3dR/wCCHXxY0bQrrUoPjB4cnvo4X+x29notxm7k2kiPczjyySNueQDy&#10;eK+Vv2Vfi3qX7J/7TujeO9a0lZYtJ1Bodc0+7g2yCP54pV5HyOMkcV2H7QXxi/4KHfs/+I4fD/xa&#10;+O3ja2vG0+LU7WGTUbhVkjYnDKGC+mDgDB4rkf2jvhlc6faeHvibZ+K/7c03xZZtNHrcK/PJcsN7&#10;xSHJ/ejdznBPWvKxVefseZVHJ7rdHrYHC4mteni3FxmrKyW/qfsZGtnq9vHqVnKJIbyBZ7eQNndG&#10;43Kc/QiqrafHHJhwTt/h/pXin/BOb9oy1+N37N9nFqrKus+F5RpN9E7/ADsiRRlGx6fMQPYV7kbg&#10;NN5hRvyNenhcQ8Rho1O6/E/I80wtTL8dOhJbMr/ZbOSMs9qMejLUM1kqYkjhUKOyrWjcMr8oahQc&#10;4YVrzHn83kZ9/ALmFVYKVQ5ww6fnVOXwx4enn+33mj2ckrDHmNaoW+mcVrTBCSciqw+9j161tGUu&#10;WyYc8hbeCwWJbeG3iVem1YVA/lT1tba6j+xyQBlj7HGKWKCNTsUVNDbom4k9eaz52HNIjaGAMskc&#10;Krj/AGBTri3iniIdFx/uinRrHjBFDBIlwrdanmDmZTextEtGgjsYnXGfmQYNcw1pa28wumjCr90t&#10;+P8AhXZiGRocA1yvjDTreWKOxhlkhaSZQTH6f54/H8unDy1sTJc0kzYsVsvIzCQ3+11zS3tnFesi&#10;mBcId23HemaTZt5KlI8bcKc9+KuhY87Wk3MOp9ahyfMxlCSzVkEX3d38PpVOTS7dw0c1uHGf4hWt&#10;NHH94r9KhWFWZpKOeQXKNvoukWzedFaRq3snSiTS7C6mJmtUbj+JRVqaFW2vj5fTFRMrpykefXit&#10;IynvcXMRRaLpMbr5dhBu/wCuIp19oehXksYuNKtyVXr5K0QQyrcGRl5q5lSF3L7Vp7SXdmkakrWT&#10;Mt/CfhmKZZoNEt1b+8sIq7FpOiOvlDS7f8YhxT2lRJNuaON+cVPPLq2ae0n3Im8O+GpkaKXTocMN&#10;vyxCqUXhex0lGjgtwVz8pxgj9avkhGLRrT0DNGWZsd6pVJdzN1L6M5+OBoZmjdz1+6atK6YCE8df&#10;u066KyTeagohkKRgvH1atmL7PyJoT8mAPapVfnGM9+lRbQR8v8qlicDJZV3VI/iJUQk5z+FWCAe1&#10;VlBJ96nIBK4NBmSF2Me2nwbtgJNQsfkbmpbZvlyV7cUdALAII606LAOGFQ5LVJyi8CsxkhaNjjH0&#10;oG1OB1NQrHgZJpyIRyTQBcsQPOU8dapftCuf+GXfiYiL8zfDnXAP/ACardmdkgf3zVX47K0v7Ofx&#10;D2ruB+H+tDaO+bGavLzCN6TO/Lf97h/iR/NzpoDaTbv0ZrdB/wCOg0yaXbI0buzY9am0cRtpsGO1&#10;vGc++0VFcRhmzt+bdkmv5kn/ABp+rP65pfAhIpNkZKn5s+nTml3TB+WySKbtIO1qVpF6kfMBQadB&#10;FA9fmzTn2Zxyf9qo0K79wU5PFSL+8BRnpiHKVCiMDqM1atyjDzQn3DwKooBvHltjb/hVqLy44gyy&#10;Fm/iA9aLAXAyyJjeF3dOK3/A4VNahbuCf6VzUZLKuB/F97PTiuh8GuU1uJc/xNk1IG7ewrOrMp53&#10;VRkBXIxjdWlMokLMCR81VZ4VJZj2HX14qogV1V/L5b5c/nSxxM7+UEqQbghdG+X+JaVmG/Ozb24q&#10;gI2QR/fUALSrKyZXJx1UUTxhVyw+8elIZYlOCPl24pWAkM+ZASuB/eFXIcnJPzbeuBVDyxIyliVO&#10;OFr3v9gb9ky7/ac+MElp4s1ZdC8E+G7I6p448SXUojhsrFOqCRvlWSQgqCeFAZj93BwqS9nG7Nox&#10;vq9jD+O/wYh8H/s3/Cn9oCDS4dLk8aW+qWd1pwndpJ3srgKt4EOdiyRuoODgsvAGRWx+wJ8DPCPx&#10;v8deLfFHxCtIZfC/gX4f6lrmtpMzqrOsRWADYQxbzGz1xlRx2r6E/a7+PP8AwTW+IPxKsviDfW3j&#10;Xx3a+G7O30jwn4D8PvDo/h+w0+1I2q8zq00yytud2VVLZA7Am14N8X+Av2Jv2WvEXx+0v4V6S178&#10;eNSMHhb4d6r5kkGnaRG8jyibdtkeAgjA4zvh5zmtZRrSpxgou7/Iw9pHkckz4Lt0mkt4yYvLZh91&#10;mJ/nz+dEsbBNrrj+tfYXx6+KOmN+zu3xMs/+CSnh7wbo/iyA2tt8SbrTb17cTyISJLN5Y1VWIXcj&#10;biDzt3Yr43eeKRNu5vlXjd1rTllbmYoy5iPful8tG2rjpVGa6llSSCM/P0XBqWVJbyVYYYizFcBV&#10;zub6epqkNMLbpLa7ULHjzHZwCvOMc4+bnGOuajSW5pGMm9D6t/ao/ZW8HfECX4Z/F/8AYl8DS6r4&#10;d+IPh+1sbzw3oMn2i40jxHCoS6hni3FrZXBWQNJhPvkHGK3/ANob9jX4L/sRfsp3ug/GLxtZeIPj&#10;14i1K1bT/D+kagZLbwtp6sGmeYxnDyuoKDcCPn+UEKWOb8KpP2sfC3wXm8D/ALF/7NvxA8OWfiYQ&#10;y+JvGuoWrfb9QMf3Y7eUKiQQZJbIyWyOcLmsnXP+Cb37XtxaXHii90bR9W1C4ZnvNMg8ZW11q11I&#10;c7t0XmF3cc5XluD1p0vYqXvyv5f5k1IV9otL8z55iu4WXy2XLdV2rTkRmxsOW6tU+r+E/EPhXWpt&#10;H8V+GtR0u+tWxNZanavDLHz3VwDSO8Y5GMnnpSlvdARyl1kBCD03Z6U2RUx8rfN9KfJ8gL4+7yKj&#10;2CYiRn2r1/GpAdCA0eXXa2etMlcR5wdzfw7h3qXyw0IkYcr92oJjtb96OucYHFACG5XABU8kfNSj&#10;LFtzcdqjAWSAKc/KvpTk25wT8rfdX0oAkLYjypxtHzNmo/NkOCI1Htu/WiRChy8bYaoZZAZVjR8Y&#10;P4YzQBNvLy7QNy+u2pQu4H5ttRonlv8Ad+WpEjG35T3zzQAvkv8A8/X/AI7RS/Z5f7n60UAfY8LF&#10;EaSWIE54HrTWWRD+6AG7qoqUl2ZjGFYbduP7tMRAEZ2G5VwFb1r+dT+rCB550RmkxgccLWZcTC5k&#10;3rhWDcFq3Jkimt2LZVmXIVay305ZZMNn93yff2rSIjPvXJCwyqNrcrX0N/wSjhmT9r7SzPIGVNOu&#10;Tg/RcV89aikcY3ODj164r6N/4JPpDdftVWsL53w6dIQ23qu5cj8elengo6/M8DiL/kXVH5M4f/gv&#10;6pH7VGhXv3hN4OXHtiU1+d8w80lWFfoZ/wAF+5yn7U2jWbN93wem0j0Mn+Nfn1eeWF3QgruXJr9n&#10;wfu4SC8j8DrblaKVijGVNoXjaep96kFwobgnp+VQiN5HV2bPGPvdKkCx+ThI84PrXQ3oYk8UiH/X&#10;DP8AdpgkKyFkPqOaAEbqMfL97NEcSopABbn73TFSAkRQthsH1qVkkSHzUk+X+7UTLHv2q/TNIsyE&#10;xxSH5s5FABtdzmPpTi4B2KOV601pEj+82NzYUU5PLeQSEc7vSjoHQkd/MXaBg7s1H5riZlEZXjpV&#10;gQMSpJ4zUbxy+YWzx9BxUrViRAZWDqPWlG0gpLVjy96gBlBz1NQtbldzv36GiwyLy1I5bBXvTgE8&#10;wMv3gKfFGDuUj+HqaPLQSACT+GqsJRIZRIp+ROT1oVSxK/xdqnfEi4jX7w5Y96iCrnZu5osOw5JJ&#10;SAgO1QfSpS6xurKi+/PSqzzgv5Mi7f7vvTo5IldmbPytgetSSTGIyy4jfHfnjFNdZVfOML24pFWQ&#10;lpF3HHPSllZjHtLZ9KoojeaKR8OrblqaG4YjYy7Qe9R5CAZTnFOhgwVZ26+1JgNPnecpXpzz6VMs&#10;chTgqBnHzU2fcshYL8vaqxuSVwwx83Oe1Il2J/K2z4DE/LxJ2pvlT/MdwYDo1R3LOxBVSwB+WrAK&#10;vD8q7SOdtFwsRtaB/utu45pslrFGpIXaaeZbhG8xAo3CkZ5nG9mB7bacZSAbajzYt6HA96lAmhVW&#10;Sfb/AHqYXjRdoXC9uKVWmaAiWRS3p60+aT6hpayJbl1CgD5u5bNQySAkpGo9adA0CqUuCwIHAqPC&#10;uTjgZ4ai7BNkokZ/mzjC9fWnfapN427huHFQAFH27ht96bIJVIKHIAouMnkuA7ZlBwjfnUMzAEeU&#10;/wAu7PK0i3AVcOmd36UgdSG3r0/u0aGQzzRlt8Yb0ahfuMrkKp7VJP5JwqRfdXP1qGUEne6kKOd3&#10;40rIfvE0ZkjXcrjbj1700SOF+6zbjzjt/npTQomXfA33T+dOldFKuFOcY2jvQy1tqNjDn95KcJ/D&#10;ntT2Cu5VGPB5b/P0pwUunlGLhefrRBE1zEsb8P8AxfhQUMkMjJs/u85WnJM6jzAT833qFLO7qr+m&#10;KJd8a4RF560rkjd4lG6RvvfdqNWjIV3ZsqfTrUluIw2xl57UTxbeAny+tSA15AXACZ9zUbOkRaPd&#10;lcfl+dTQMXm2Mg/2Wokhh2MCfvdOKqI0QmaQx7w/lqvT3qRJt0q+Y38NSNADHtaMbW9aalsN3l7s&#10;qO4/xpgQzbpo+D0bnHpTScBYUf8Aiz71O0UZRoj8tMaNCeAVwetCFLYmSQbAJDyahOWkCK20g9P7&#10;1BLqWO3P1qMXAB84pj1NMi7JHedYmWMY54xQb2e2mVihPZl21Xcy4MjlvvY9j70XD7LcOBuftQOM&#10;rH0d/wAEvTDd/ti6PqqSRxzaboWsXlr9oYKpmjsZWQEnjqB3rwnxVrM/iXzdXv7jzLy8upZ7qZv4&#10;3eQsT+JOaztM1C+0q4W8tL6S3YgjzIZCrAEYIyOxyR9KikdJgod/4sKc8miHu3a6jqTc5J9kQXCh&#10;X8sJg+vrVZkmWMru3CrUsZKHzA27oGPpVWbAHkg/e6Y70cxakQz4IDOfmWlTcV+0O27IG1cU9ISF&#10;ZpAq/wBajmPlMzqfur/SjUav1KusQRTQbwDisG7tfJPnjHzdPpW3e/8AHogB7/NWdLCjPktuX6Uc&#10;zGZqpKrmIE7ccMaU5CgRevzZ+lXY7Le7RhgqryN3emtpykbo+Pw61qjQowmSM5BG7nOKbP5h/exn&#10;B754q5Fp8aMq5yV7U24gCQmGYqvcY70amLj0M2ScvF5bH5g3zH0pr79nmu42qcVNc2yEb1Py5xtU&#10;U3bGYjEU+XqwI9q0IdrFdd27a5YgjG3sKdISIdqykMq44pYt6XPzRrt7hu1JdKkcu+HnP3uKZBHa&#10;K6h5yeV/hq1hiGYz/NtytQQw5fLt2+bb2pVYBTnc27O3FADTdyJOrSjcq8iknuC8gkjJVScNVeWN&#10;o5GVyfm5+ntQhG0pu3Bf0oGtzpPh4rDUtwONqnJ9a6+YqX2CL5uua5DwbcpBKWdfvLjdXVgvuVhJ&#10;97isJe7K5vEVZsL5kcZz3IH6V0NrAPI3BvnPJHrXMh54ZdifdHJ966SyD+WZpYyPl49qz6ldjFtp&#10;5YNdkSVh8zcLV3V5pmjIRT5aAHO2sKe5jfWJZTu5m4rqPD8Wh6prVnZazqbWthdXEaXVyefIjJwz&#10;/hV2tJWJe5yF3M/nSER5Vj2pq7b1QAdvy8n1r1X4K/s5y/HX4+Wvwh8Ka3A0N9qs1ra6kFJjlRFd&#10;94HGfkQn1Nd1oE/7H/wq0CSOX4G+I/H1wLx7a61jV9SGnW8ci53RxRw7+RjhmJJ9BVc0ua1iZOmo&#10;6s+bRJJZxGPnLdFrv/DHwc1/xF8GNe+NNpPD9l8N6pZ2ep2TZEyC5DeXMO2zcNvrk17Hpf7LvwR+&#10;LfxK+EXibwRY63ovhPx54gn0rWtG1bUojdwtFMUd7WXaFlXBGMqCCMHPWtSy8GaP8LvgR+0H4P8A&#10;CHiGbVbHSPGmm6Zb308YU3UIW5VHK9A27bx2OKrm5rJbnNKXLqfM5uHtIv3ci/Qio5blA0dxHBtk&#10;BBZscGoZbO7LqrptVjhTnmt2H4eeLT4fm8THw9ffYrXa0k7QkLtJxkZ6jPBIzjI9aJcqlYvpc9i8&#10;Kfs42/7TfgXTvG/7Pnhe6t9ej1ZdL8R+Hbi5iW1eYw+Yt3byyOuyMgHcjZ2seDjFdxcf8EvvFXhf&#10;wzdaz8W/2jPhv4NghkUTzX2oTXzRk/w7bZG5z2BJ4r55+GGn6P8AEbxvp/gbxR4ni8P2N7N5UOpL&#10;GTHDMcBWk5GFJ4Lds16n8P8A9mfxJrHxF+IXwI8brdw+LvCfh2+vNDjhbatxcW219mHB3pLDl1Ix&#10;kcg1Ljr8VvkQ3UjrGx558dfAvwl+HfiCPTvhR8dbXxxZtCv2q8j0GfT2SYfeCJLy8R6q3B9QK4gT&#10;maPDOGA5UYrZ034TfEDxXpGpeO9J0KabSdJcpqGoSSKkasBnYNxG5gOcLk1iTQgcAYO3C1pKKjoh&#10;pS5dWQ+W04bf+VTK4QeX3/ioMewD5juI/KmsfNfaybdtSFhzxiP5RJu3dsVYgjDyHaG+7nnvVIuh&#10;HzOSN2M1Lp1wVLbpPlx8tTL4So/Ejo/jTZfZIvDJx/rfD0Ln8WP+FcQ0KIxnOO/zYrvfj9MskHhW&#10;ML93wvb9vdq4GcBn2/7OfY1T/homI7J2Z3jr96qUkMjNJMfu7uy9acs5H7tlXb9On+TUyrG6bkkI&#10;+XG31rNlFZZ2hOUiI46laSV5CC4G7P3vlpwZnJyMr06Z21H5ckbjJbb1qraAOeQJGAG2n604TNFG&#10;pZTw2Rx96mRxiSfaRuHrjNSvC6AI65DfdPpVARnyWjaR22t2qm08O5reSdQ38NXlRmby2RF2jNZ8&#10;8NukzO8WD2z/AEqai9wzk/dP24/4IBQkf8E6IJi3LfELWz9cC3FfX05LXTM47kCvkD/ggDOtx/wT&#10;gtU/u/ELXAf/ACAa+wpmiadi31r+hOH/APkVUf8ACj+W+Mv+SixD/vfohjOYyuBTZGLblx2P8qGf&#10;eVAXpTX2l2bpXuI+TlIIsoeD2p+FmQxk/WoZCN2G/iGKQAINu3r1qjMY8XlTeUBw3ekMYI2gVLLI&#10;i7Sw5pONm5loAbGWUhSfpxSkFTlnx8uKQSI5+Udv4qd5gwflbrz8tADXZYxwtV3n2P5sh+WpmCnI&#10;QdBUDokzYPTv71cdio7mX8SPD2l+M/BOp6Fql7JBb3GnyLI8bEEKFz+Xy/lmvHP+CZmtXeufsqz2&#10;l3s8zT/HGsWzbf8AZeFhn/vv9K9o8dR6pH4I1gaLbrJcnSrgW8Zzy5jIH6mvEf8AglhEF/ZHuLy5&#10;mTzLjxxrAmj24YSh4ck/Ufyre/8AsNm/tL8melg3ahX9EXPHjyw/8FCPArTSBY/+EN1GONlX+JlO&#10;efyr2yWaQBRu9c+9eLfFNJ7L9tn4Z38zRmO80XV4E9eI1I/mK9lnDR8hflzWlaKtH/CiMR/u9L0f&#10;5omhuSyYKfMaFuTGcO3/AI7UKTxbsofu0ksplbcoH4VzRSOObaLEpa6RkR9u5cBvSvE/jl8RP2hP&#10;2ePB+pfEXWR4Y8UeG7OErI1us2n6hbMx2pIQRLDIoOMgbc9cDmvQ/iH8V9D+FkdneeJNE1iazupC&#10;jXek6TJdrAR/z0EQLKD2ODXh/wC1j+0t8OfGv7O/jrwn4d0bxVeTXmhyRw3Eng6+itoGJHzvLLEq&#10;R4APOc56V14WnL2kdNL/AKmmFpyrVorlum0mevfArxP8RfiX4T0P4k69aWOmabr2kxXtnpZQyXMa&#10;ugKkup2MrAhhwDhsEA1qfGvwZ4k8Q6FFqXhTxLHpt5pcjTrJIzKH+QjG5TlfyI9QRXmP7I/j/wAT&#10;6R8AfBXgvSfhZ4p1NtM0S3sW1a6tY7a281UUMoLtuManjdtwQO9emfFDxdrXgn4cax4g1aOzW8t7&#10;M4t1mLx+YxCogO35yWIGMDJrNxk8Rpbf9TrxmHWHxTjy6Jtf8E+cf2iPjr8MdY+zD4qQXEmoabFc&#10;R33hizV1uBiPbIWYABgpxKMYygIzWr+yBY6BZfGFfi741+Mukx33iCynh0/R5riU713qqytLNIFG&#10;UQYXYNpbrVvx/J8bND+FHirVdd/Zp0zUry+uJNWuNf1a+tYYYYzAqM3lZ8xCIVK7VIJz6nFfP+g6&#10;B8TPGn7IvhfUNC+FmjfY4vFFw/hvxVNrcURKxzSjyDFIwaUsUaMbmwwjAUZwa2lKNWLjey20Z7WH&#10;wv7mzS/4LPtL45/tGaR4c8T3XwR8D6Veax4w1HR/M0OPT/LaEzPuUBn3fKVALnIxgVzPwkn+EH7G&#10;ngqPwp8SvjLYm81y+kvbq4m3MEkKqrYVS7hBjBYgEnkivHV1fwx8af2lfBms+PvFl94dsfFmh2c2&#10;m31jMY7q2ZY2Xyd+390XkUpwAFDjBHWvYP20v2ZfgT4V+AHiLU/C3gaztfEWn6WZont2kWeZAwDy&#10;SAsfMIHO9sn3xgVl+5p1IUHe0rXt3/4B59XCYenFRk7SbtfyuegfDz9pP4H/ABPjvo/A/wATtJuJ&#10;NNlK3Uck4izH/DKu/GUPY8EY5Aq94O+JPgvxxqkmn+F/GOm3dxDIRcWdvdq00eDzuXr+PIwQc4rw&#10;b9hL9jP4J+M/gRpXxV+InhS21S416HYqrdSEQbHdWJIYbHOR8o6bR60l78K/Dn7Mv/BQzwD4f+He&#10;lSR6H4q0uWBYZ7ppGikaN1kIZzzykbAH+9WXNhXKcIp3Sdr26bk1spp0sQoQm2+p9SazaQXFu0F5&#10;cSRw7cSGF9jAd+RyK+a/F3xI+HH7NnxQh+Dv7K3wmj8UePPEF5Hd6pdHU3m25yZIpizEljFk7QVW&#10;Mc9cV9KfE/TPGdx4H1KH4ZXVvHrklpJHps1xwqSlSA2SOCCc55x1r84/iZ8E/iP+yv8AEXwlZWnx&#10;It9Y8e68zXlxF4bvpWvbFt2x4HLDkSq7fMRkhGIBFLCSo1KbUm9dl3fn5fmTl2DWIxDu7aW9fI/R&#10;uK6iit/PuTGrCNTKqHcFbvg9x71z+q6xpOlTyeJY5EuGbak3zj9yv3QR+fNeS/tD/H3x/wDBHX/h&#10;fokcek3F5rmqW9j4tsYod0UiymOM7CxygDMxDdfl+oqX9qn4lW/wr+LPgvwBoekWckmtanLb30jS&#10;nyoVIjCFlUjJDtuGfQ/StadD3kpdU38kctTD141LRW7smezWur22pfuNPvFjmhm/0mJl+YDtwex7&#10;Gs/xx4j8SaUbFPDOnxXMs2oJDcRzZUCMg8huxzgDrnNeV/Gv9oTwf8Lvivpel+K/Ec+lWcljFcrN&#10;bWDSfa3Z3jEJbHyjJRgOh9q9hF1p194ah1LXSsENxFHIy3n7socZwemD+NFSiqXK31M5Rqaykutr&#10;+gnivX9G8JaJLrmvX6xWtrt+13TcJEpYLvb0UFsljwACT0r5Jj+JXibxz/wU68N6bo/jpbzwqlwY&#10;9Law1M3Gm3ipBIizIAdjsXcx7+RnvyDXfftza74r8b/DNfhh8I9RW5n8WagmjyTWt4PLy7rlX25Z&#10;kC7mYLwMLuOMg9B8fv2bdN8O6d8Ox8KPh1bR33hHxPp0clxpMCwzLajMdxI7R4ZlcHLEkkYBquaN&#10;GHLLeSfy21OzAU6cf3lX7Wi8vP8Arse1f6bazkXCZKnB+U8H39KsFhLEzxpk96+UdXsPEPwk/bg+&#10;HPws+E3xU8RXln4kfULvxRpmo6gLgW9nHGSi/MM7dq8FiT8vHJr60e0EJkjhVQu7jDciuOtGNOSX&#10;lc58Rh5Uaam3pK9vlocnZ27W3jK91Bvuz28Uar6bcnP47v0rpLUMVYH5fwrCkubKz8UyeHrm7jj1&#10;J7f7VDayMPMmhBwXUdwDwcdOvStkXRcIQm3P8Iora2a7HCoy5NSzIrIchM0+KFxIJQ20jke1Ri7a&#10;VywK9KX7TvBWsPeEpOOqPnD9srTfiz8GdMl+KXwR1SHTdHtZ1vdTW3UK9nNkRvsTG0xyZBZSMZB+&#10;lea/sbp8StC8T+JP2pfCXgLUfGdvr0P2e4Xw95EX2e4c+ZKrLI4KgFkIAUgg+1fZmqaFpfiXRrzw&#10;z4h0+O403UrZ7bULeRQVlhcYZTn2P4EA18q/8E8NN8Sfs/8Ax3+KX7Mut6RdFN1vfafdF8okaGRY&#10;269JImXn1TBruVacsI4JLS1/Nefoe7ltejCM5WfM1+HU9S8H6J+0j8WdUa0+Oms3GmeF7rc9x4bX&#10;RreNnx/q43nAJYEZ3YPUCrHxE/Zs12wW68TfAb4oeINEvtiyJo8d6TBOyHIQEn5QcEfMCPXjp6tq&#10;mqLptqHnmXdxtVnAzzyevNZWrfF/4deHtP8A7R1/xfplnDtJ8ye8jX9M5/Ss4yxG9OOnZLT7jzam&#10;LjzPTT8TmvEOlftmeIdFs9O8ReOtB8zar/21pdqI7qzGBlJAFCufUqpycdKszfswfD3xLplr4j+K&#10;Otahr/iBhga0btomAxwqqhAC47YqtL8XPHXjS1W3+Cnha4vop5ONe1KBobdfUosm0v8AUjHTitjT&#10;/ht4tNoLzXPjBrEd5JGTM9isSRRsf7qlDx79TS/eU4qN1C38qs/w2/rQcakZO/K36nnB/ZH+I/gb&#10;xr/wlHwb8f6eYWJIs9QhbKg9V54NdTpnwz/aNtb6TxFca34f0q6Zdm6S1My3PsQvIH45rB0j4w/F&#10;74T+JZdB+LNvJd6flm03UJoV864QMQDlOM+oIzXfWHxD8T+MI30+y0i70me4UNaXl1aNLbsCMqxx&#10;0Psa6qsswUfecZJ9f6/yH7TDyjazueVfGfRfi1qmpafJ408Fedq9jIH0fWPD9vIIArffinVycg/W&#10;qdr4D/aN8a2ptY/Gup6LYWqgRxas2+NFXoAuCxHtn6mu18Q+Mv2rfAscmqa/4T8M67olrGWuLnS7&#10;p4Ziv98xkk8dwAan8O+Jvih8UP7K8SzWVjoWlzSY+y4ed7qPGQTwNoOODXRTxFWFFNKGnVO9vluj&#10;GMaEpXkm/K369TyTxX8LdI8HeM9P0/48/F14NLvpBMW0+zk8uSM9dv3hGcgj7uR2HOa9Q+BWqfD/&#10;AMDX+r6T8K/Een6/oGozL5Ukcha4hAXHkz7gCwOW5I5DCu+1C+0+1WGx1Xw8JEkl2Qn7OJFB/I4H&#10;1qveeEfClvexT2Ph61tJpJN260hWNnI55K9fxrnrYqVePLVvb5W9fX5nZ7Wmvhil8tShoXwv8D6L&#10;FeHT7f7LDfyEzQSYeFDnhgrdCD0x2r5p/Yz1jUPDn/BQr42eGPF3iiGbUNRVUbZCV+2yJO5JVR90&#10;Krc+gYetfWM1pfXEDMUXarfLlcj64/z1r5H+EfgbxD4s/wCCpHxD8b/2RZ6P/wAIz9mv763iu/M8&#10;xZiIFbgfN5i5LdApwTzgHPmUqM3J9Pxujsy+p7SVWL25G/uaPsmRQ8iwxtub+X41LDH5O6GM8e1E&#10;MC7VuN3JHze9Oi/icsFy3SuFyPGk7S1ZD9mBZl2ryclgoyfrQtsI8KtTCL5ic0s81nYQtcX9xHBC&#10;ilpp5mCpEg5LsTwqgck9hT5mRUlZXZ598WP2Vf2e/jfq9v4h+JHgKO+voYRDJcW91JbvcKOUEhjZ&#10;S2w9D1wccjivQ7iGCKNPs5RY441RVXsAMYr5q0r9pv8Aau+O99qFx+yv+znp+o+HLPVJIrXxd4h1&#10;I29jqMIYqjRl2j3kgbj5e8qCARmu31Lwh/wUE1H4cS3mkeIvhZHrTRybdN0+zv8AzFcA4jjmldo2&#10;kyMfMgUn+LHNVOMIySnUV9tXe3r2OxUc0dNRkko7rVX+49ftCGGQanS8t4ty5+Y9BXhX7Bf7Q/iP&#10;9o/4LaxP4yMLeMPCutz6ZrtnDCsLsMboZTHkBN3zJzgbkPTmuZ1GT/gqz4s8b31n4b8BfDPwho1x&#10;J/xK7zXtQjvZoVHCqfIlkLserFkwO3alKnD2koyklbuyPqOKlU5HZddXY0P22v2kPi58J/Evw9+E&#10;/wAFZLOLxV461/yFN9pqXCraCSOJQFcHaZHkb5gMhYWPFe7W8c0ZVbmLyZmiUywgg+W5ALLkEg4O&#10;RwcV+e9r8E/2nv2l/wBt3xLpXxB+Nun3WufDJ7JfEHjDRbpYbfTAkoAgsi6IokUGRsEKdytuOeT9&#10;5eAvA2qeAtCuE1v4x6l41W4vGltdV1SKBZUjwB5eYMK4B6MAM05yprlhFpu2tureu/psejjMtpYD&#10;BwTknLd9zdEBd9me3Wp408oYK1Utbwzkqox3XFXY1DIWkGdvvWUtDw5e98J8Kf8ABTvw1c/Cj9p7&#10;4V/tWaXLJZwf2vY219dZysc9pcI+T/vQSPn1CGvvjVmt47qYWu1424bcoZZI2GeQRhlII4OQa+SP&#10;+CxPha28SfsY3GpKpaXQfElrdKrdNrq8Lf8AowV7x+zn4hXxr+zj4D8Zx66mof2j4RsTJdK2SzrE&#10;qMG/2lK7W9wa2xL9pRot9Lr16r8D3JOpWyelJP4JOP6nzX+0fpi/8E9f2k/Cv7XXwSt/7F+G/ii6&#10;i0b4oeH7HLW4d5S5nEZyFADGWLH3GhdBhSoN7TfDkf7GP7fEN/4Xmjuvh78bIfJsfLfmyvndJ1XP&#10;QoJHYpjrHMByVJr3j9or4NW3x5+Cfib4Lag0aR69p7JazTfdhuk+eCT2xIq5PoSK+RNJ8cQ+Pv2N&#10;38AfEPW20L4nfBG+SS1hvflnW5sSWt2AP3lkjUwn3APcEunS9pZX8n5ro35rY9HA4qOIwtpLVKz+&#10;ez9O59H/ALYn7QM/w10Cx+EPhnTJtU8YeNd1rodraoG8hSQpndc7j/EEXHzEEkgKc+xWhnVvLuoR&#10;HLtBkjUghWwMjI4OD6V8j/8ABN3wF45+JfxD8Tftv/FvVTd314ZNP8NxyqCfOcf6ROoyVhjjTEMa&#10;KB99+mBn68jicx+shbG6olKPwR2W77vy8jxswwtHByVO/vdexn+KtYtdF0K91jUUPkWNhPcXG08h&#10;EjZjj8BXzd/wSZaXXP2VNc8XXcQh/tz4pa1qCrGePnEHH0X7oHtXov7cvjfUfhx+yr4+8Q2ESNcx&#10;+H5IV3NgKspCOf8Avkkfj+Ncx/wS38LW+hfsG+CY4Hbdq11f6jOWUj5pZ+g9tgXmtpcscLHzl+Sv&#10;+o8vpy/s2vVv1il9+p7zHeRyqY41+62D71zvxT+L3gj4PeF38W+PNXNraecIIBFC0ks8pBIjjQDL&#10;NgFj0AAJNcd8Xv2Rrb4ieMf+Fj+FPj54/wDB+tR+VJGuj6sJLFposeW72r/KQOhUEAj6ms3/AIZc&#10;+JHxp+JWj61+1N4i0bWtO8N2Pl20OgwPbQa1O75Ms8LMfKbhAyIdrBcDAJFKn9WXvSenXv6Lpr+B&#10;yrD8yTlNeZZ0L9vn9kvV7z7BffFyDSrlmWNW1ixlhjYn/poAyr77iuK9U07xb4Pvxp+n2PjfQ7h9&#10;X3jSfs+rwSfbCq7yItrneQvzEDJxzivP/wBqz4u/sW/s4WFuvxm+DfhHXNUms2GkeD9P8O2E1zcK&#10;OglVlxBEeAZJO2dquRivmj9jr4K/Cf4s/HCH46z+MvC/w5t11ldT8NfDTQNcQyXF3A5LtLHKQIos&#10;lVjRRuYE4AXgxzU6tF1VFxS22ab8rW267o64ZXRq0+eLkkurW53fgiZrb/gr98RLB7VSZPhShR/9&#10;yW1Gf5j619A/DqG3tdR8RyXSKPtGvg7lz+6/cRLz+HP0FfPviy7t/hz/AMFjfC58S6lb20fjT4R3&#10;lg13cTJCr3XnyNCpLYALGAKM4yxr6T8M+GNS0rVNe1Q2zta3l1b5Yc+VOkbI4J52nheDg5FbVqkN&#10;Ff7Mfn00Hjaco06Mmt4f5o8b+AP7SOufEr4z/Eb4KeP7K30/VPDupTTaDZwx/ObJJCkkbsOHZMod&#10;2PmDnsK9qt4JIY92PevmTxZ4dj+HP/BXnwXrumRl4/Hnhm6mvI/uq05tZopMfhbo/wDvNX0f8TPG&#10;vh/4YeD7r4geLb1LXSdLjM19My5woOAqgclmbCgDkkiiTVSajHqk/n2+9HPjsKqNOnKC+JfiaUUs&#10;uzDdffvQpLy8tt+bFfO//BPz4u/tDftFx+NPi78UbqRPCVxqKw+DLFYI0jhZZJfORGUbpAgEaFm/&#10;izjPNfQgaSBwH6etYyioScU72ObEYWphqnJU3LiyC2h3M+7J/rWN4scPZhv9sba1XEdxFtB5yKzf&#10;FURFsqoP4xRT+NHOYJt1ztz93k1NaQ+ZdLt3f7PFRiQNJ5SL82OTU0VxJAyrGmWr0JaQC5txBoJB&#10;sPyj+GklZY+XmPJ5GabFdJ5eSfmxVGTz7q7GVZQPwrj5Q2LLEoMzM3qvNPihaaVZCflzxxTXtZ5E&#10;2yLuqNbi4jl2KBtU8bRSUdAJLwBiY94X5vmpsNgit52OAO1MuWklbptz94+tW1uljsltzGN2cs9D&#10;6WCPW47ypZE37vlAz0ppiR12o33aVJJYU3jDf3aVAVXzGT71MCNEaE716+1TJGCNzSDNR+aQRhec&#10;04OufuUADCXGC/H8NSIzS/x/Tio5nUKrbfwpbdwq7mA3dqAJ2OeAKjZpS2EcbfTbStOQuAo5amIC&#10;E392PFADmQu21DzThEu3cOo70QjyjvYdf8aW3m87ORigCKRw0bcfMOnHvTYQXlBkb2qYh7pGSKP5&#10;d1FsVhZobhPmI4wvaouwL1petFA5jRnb271+X/8AwWqvRN+1NovlRbTD8PrPzNx+8Tc3R6fQ1+n9&#10;rbNBZeeDwoJ9+lflT/wVo8QPrP7aOo2l3FF5Vn4S0yKEj7xTY78++XNYVl+4qtdn+h9pwHpxBB+T&#10;Ptf/AIJRS3lp+xzFaDVJJFTxFcLtaP5QBDBwvHTJIr34xAlmlGWY/Lla8p/4J0Wq6d+xL4J1G709&#10;YTqENzcsqx7dwMzAN+Sj8q5n4jf8FQP2S/hz40ufCGt65rkxtZmimutM0Np40kVirL95W4IPIBrD&#10;KaFWphU4QvZanHxJKtiM6qQpJtuT0Wr/AAPcrWKSyudxJ3lquXYvZsLGG3fxfMeP0r5rtv8Agrp+&#10;xWZij6z4jPdZf+EWfP0wXzms/VP+C037JumzNDa+H/GN5GF+WVNFijDfg02f0r03h8VKWkGcMcpz&#10;Rx/hy+5n0tLdXonMMqsV6CSpkS5ljIE7KV6ZWvjfVf8AguJ+z7aNGuj/AAc8UXRMuZRcNBHxnt85&#10;qrqn/Bdn4PGH7Npf7PPiJ2x8xn1S1jA/Ik1X1fFSsvZ/igjkucR1dKX3M+zIrfU1ufOEjO3bdnAp&#10;ht9Rmu2Mnyv69K+EdS/4Lp6Gt75ln+zzcGNV+VZPEaA/jiOq3/D8s3vz2n7OSLuUhifEhOfyjrT6&#10;pXXRfev8zaORZtLem16n3xfadfTNmSZfmXjaabpWmXsTsBcfNH2bvXwDJ/wW4v12O/wATcvI/wCJ&#10;83P/AJDqZP8Agt7dyjzH+Ae2THO3XDz+cdV9Vrctk195t/q/nH8n4n37/Zl285GWXd/dJxVmy0Sf&#10;G2S4Uxj+8TXwFJ/wXEu54oki/Z6RZFPLN4gIz/5CrN1X/gsh8atQuvtPhb9n7TVjK9LjVJ5P/QUF&#10;R9VrS3aXzE+Hc0b1p/ifolJo371S0y7c5AxUtxZnY26Xivzd1P8A4LL/ALSps0W2+C/hG1ZRhjcJ&#10;eSkn2+YVlXv/AAWL/aoM8YXwn4Qh3tt+zR6HcsS3ToXzx6etR9UrPecfvD/VnMr6xX3n6Vy2JEOY&#10;3De2apSrfwP+7ZVGPumvn79jX9qv9ob47WNx/wALL+EMOl2scINrrcNjcW0V1JnJQJKTgAc5zjt1&#10;r6BjmaY5mU7qhw5eqfoeXiMHXwVZ06qt8zV8NTXiq893GrKB1Wvzv/4Lg+NBd/Fjwd4PsL2GRLfw&#10;3JNNGjZaOSSYjBH0UH8q/RXTdqadIXOPl4xX5Xf8FgoZx+1pbiKThvDFq68D5cs2f5Vw4jljCcz3&#10;uDaca2fUov1Ox/4JufsBfCz9pT4U6p8Svi54i1y3jt9V+x2Nvos0UPmfu1YlmdHPcdBX0hbf8Eof&#10;2KrKDbqGleLtQk7TXfidl59hGiAfrVT/AIJH6FqOh/slNdXtsY477xJJNalv408lEyPbKn8jX0Vf&#10;3Mxd1xt+bjNcWU0b4aMm3rruelxJxBjoZjOnSlZK6PE9M/4Ji/sO2mmtp8vwhkvGY586+1y6aQZ/&#10;2lda1tK/4J4fsQaLbW9nJ+zdoM6wvuWS8kuZpH/3i0xDfiDXq9qd3Bk+6c5qeWRpeN+T9elepyy5&#10;t397PmFneZXu6r+885079kn9k7RdRmutE/Zt8Fw+Yu1kfQ45UI/3ZNw/Krv/AAyh+ynu+2r+zP4D&#10;8xmz/wAi1AF6f3duK7Ewt5u9ui9amklJZYVNT7OK2/Nmcs0zCWvtX95gaV8K/hL4emjk8OfCXwnp&#10;7RjMbWfhu0jZfTBEeR+Brore9u9Ona7gkEUzLsWSBRGwX+78uOPao5FcfwkAfr0p6JFcNyPumiMK&#10;cY25UctbFYqpL3qjfzZZtta1EJuN/Px6ytyfz5qW31y6uut/I3YEyGs9oJXT902F96bpds1u2ZBj&#10;5vWiVOm+hiqlb+Z/ez49/wCC0vgW11r4H6L8RJbfzLzR9YjsknH3hDMSxUnuuU79Ca+cf2cNA0X4&#10;t/sU+NPBuq3v+laTr2n3mh7gP9HuVRUBX0V1XYR0yfxr7p/4KP8AgGDx5+ylr1lLcGH7LcWt2JPL&#10;LBQs6BiQOcBWJOPSvh79g3V7fQm8Z/ChYo72+3b7NI2BS88pmyFOOcYJ+hrjzCMVGnK2mqP07hOt&#10;L+xZwjJuUWpHWf8ABJP4m/8ACPfH/XvhNrOkxtb+IJ0Q3bPgwXUHmRgdeS2cEe2e1fpBeyQCHMYH&#10;3sDFfkf+xZdKv/BRLwlFZzyQwXHxKvkkh3dcef8AIfXnpn+dfrVv8+MzAfLz8orDKbqE4X0T0PN4&#10;4p8uLhV/nimVXRwPM3df4ajllBTyy3NPkZSSRFyKpPb3Bm3gcV7UY9z4Ur3Pm5yr1FD9qUNIe1Wn&#10;hZn2qhpYkZCysh4rVS5QJLS5MsI3L82eatQeWzlZZce1ZyM0En7hcd6uw3McwbeoyvFZysA2WSFZ&#10;fLD/AC0h3SFSoqJrVZZfMRu/SrEcf2eHIG6h2WwDpWl8ravr+lc14mudt3DbO/l5kDFsdgK6cGPy&#10;jk9a4n4h2N1bFNSWb5Y/vA9uen+fWtsLrUInJo66GS1Mflo2Wx971qMLB5hxnNNs7lfJWUou1lBz&#10;gelSSQhv3icZrHabLGvG4AKLUc0gzsI6LUy+Yi4Zab5YmbP4VQEKKwTOymjdjeU74qxIiiPYM+lQ&#10;4KrhR/F+VUmONupGdzcZokViQSKdI3lrgLg01pC68EDnsvWqQRSsRmJTzwTTWklIMYGMe1ODYySO&#10;9EkkRjz3z/WtEDdupXCyh8g5FWJJVjt9p+b6VHuKruGfpilZ4nTG2iO4lrJmeTH96JsE0gaRsBj1&#10;6YqOY4dgV+Xd1FORgNrBe/Nbl6liPDDb196kQKGIao4w4PQYp0Z3NuxVjfwkyM27JNWuOtVQ2Vzt&#10;9qsxMnVhnjjmpkZi+WXUse1PgTkmhiWTaidT60kZIep6EkzOVHFPjdnGAagYMV35qaE7E3VBRII3&#10;zxinRzFTjZyTimecWp6INuT+FL1GTWzySSDPr2o+MfH7PXj5wB8vgHWT/wCSM1EAcNxjGai+MvmP&#10;+zn8Qo0X5v8AhANaAH/bjPXm5j/BZ6GW/wC9w/xI/m10NcaVbqW/5d4z9PlFJPuYM24Z3Z207TQF&#10;0y3WNf8Al3jzx/sim3cTgrEPrmv5hq39tO3dn9c0fhQwTOTncGPpSMJN3mM2MUkibQNh2sPSkOWP&#10;zUItjiZHXA4AppJQfey38qDNgD344700t8+wLVIQKVK7kH1NTWzOVZQPvd6jjXK7FXb6ipISMbRn&#10;5f1p7AWrYrtWJtw59a6Dwg8f9r25WTpLz+VYMCRZEw5+tanhS9jGrRuyhcSdagDrHOGdQfvLmoVj&#10;LwtvlX5qUzKr7Nuc9Ki2mLG5OvJFVEBzDyU8pWxu+8T0pobzvujDdN1Pm/eIqbeV68UKPLQplV3f&#10;dqgFa3VdwPzFufpUO2JH6lv7tWIJP3TGRunA+WmpbxM+X+X+tAHpX7NP7LvxF/ap8br4W+HenrHD&#10;p8Qu/EWuXkyxWOiWOfnu7mViFRFAJAzuYjCgk17X+05+0t8HNE8A6b+xR+ylqc+n/DbS71X8SeLL&#10;i1b7V4q1DID3syoQ7Wy9Y4uuFU4BAFeCad+0J8VdI+EM3wJ8P+J/7P8ACl9ffa9U0/T7WOF9QlAw&#10;puJVAknVf4Udii9hXHzXEsqtMud38NVRowc+eer6IzrSqTajFafmfRXxX/YqTwlY2vjT4B/tUfDL&#10;4zTWs8E0Wl+DtSP9rQTAgqraZdDzZgWGPkEpzkMg7+VfHb4wfGz4s+OX1r4+eIdXn161X7PcWWuW&#10;5tmsV3Z8jyCqCEZ52BRz24xXOeErDVNd1Gy060N9NqE17HHYRaajG6kmLDy1jCfNuLYxz1r6++Jt&#10;vdfs0ePo9V8feCm+Kn7RF/YwapqWr6wralo/hosu2CGG2gULeXCxqjPIw2K/CZ2kmpV3GW93sbqM&#10;XH3jxHw38Av25/j/AOBrXT/D3hz4ha94cjaNLCz1TUroWAKDbGIIrqUJ8o4XYvAyBxXlvjf4ceMf&#10;hd4pvvAvjrwzeaTrGnt5d3p2oQmOVMgEcHsRghuhByMiu0/aA8b/AB98ceKU8UftBal4km1Cbc1q&#10;2sWMtmoUc7YYyiKqj0UcV2F1qB/aA/YTuPGXiae4vfF/ws8SQ2Wl6pLJvkn8P3hwttI55cQTbim7&#10;lFcKOMiiLk0k2hf9u2PAbbV9Q06aPV/D7+Tf2EqXFq392WNgy5P1FfqB8Rvht8DPhV8dJPjF+zz+&#10;yRefGj4qeLYY9X1DS9HMk9n4dt7iNHivkjEMkUXmMGCFAZWKOcr1P5dxQJCDONysWOPWvpT41a/e&#10;ax8Ev2f/APhW3iLUh40uvB11o+sReH76VbyW1iulFnCwgYOSd77VOc+lcsqfNNX0QPma5Y9T0ebS&#10;f+CoXxH+PekePvHfgX4kww6R4nt72bS7qzvLXTbO3S4V3h2PtTZsBXnJI65zWZ+3j+yLaeAfiR42&#10;/aBHxy8E6Qur6xLrXhvwet1cf23Mkr7lMaInyEOfkA3AgZ3A9Ln7PH7MH/BUJPFPhtNTb4keHfCq&#10;65aXF9JrXjCS0jWETqXJtprgNLlQfk8shuhwDXo3x78NfAT9mj4y+PP2n/H/AMdtB13xtNfX198P&#10;/h79nF/5V7jZbtejLY8lv3ioSqKVXhsYOkJXrWj2toiak/q0kpNfnc8K/wCCk9/rl14i+Ffhjxpf&#10;XNx4w0H4S6bH43kvpC1wL6ZnmEUueRIiOC27n5xmvm54yzFmKt7VqeKPGfir4h+K9T8d+ONdk1LW&#10;dYvGutTvZny00rfeb/ADgAAcYqhM0cYyv/6zVSSjHlRMXzK7KglRWKg/eFISMAkU3I8zdKu1iaes&#10;cTEM/YfLWZQrGMptVm5qIzbUUqAV6e9EkgAZYsbh3poz5e513N1HtQA5Q2/chwv92mhSzlCo4Gci&#10;gGSQZKY2/rUgKr85XH1oAas7SPsZCFXjpzUUsUSlcjczH5iO1Sybip2c/hTFLRgtPHu5+UrQBLGy&#10;qux1zipEkjMWUjx83TP61Cql1GImX5adA2FKs3T+L1oAs+Yf+eooqthv+e36UUAfatwqRcInLL2H&#10;XtUFvcNEWtWA+XtU1uX5Jz0IX3qpcxTRszoMu/8AA3av53P6sFkmaUsWm+bbw2e1Z8l2YJZIjlmf&#10;kN1yKsyuSfPHzlf4fSmNiZfMCY9h39auOmhPUx5b3D7JwoC5Iz6V9Hf8EnImn/aoe5t79MQ6JK6r&#10;3LB0wP1r5y1U2012kYgbGMV9G/8ABJy0tbb9qby/K2+bpMiL6culergdKkfU8PiD/kWVH/dZwP8A&#10;wX5lI/as0GeMKyt4Ni6/9dTX5+7y25ZBu+U7cfpX3x/wX73W37WelQTyZK+EIVQDt8x/z+FfA127&#10;B2SCDbn9a/ZcPH/Z4eh+A1vjZEFdTucdaEYvlE+X8KcgMcYDHd2agb3k8uIfWtTEcihvlkbpTnmk&#10;VGBA202TO4B49oPH1pxiCDyXO1X+agBkoVs7R/DSxwDakuF3dh6cU2SLnbHt2qQQTQz85C/NjIFA&#10;CON5II6GpUUxPlh29Khjkfd5qJz0+anFjINztyaALjyxiJWJ+mKYRtfdK/3vem2oZUaRuy8e9R5R&#10;o923NEY2BC3Fz5YyPm+bHy0GRGXLE/LUJxI2SMY/holi/dGRcc89aAJoW3EqT8uOPegqrqU3bdox&#10;tHrUaOzR+WFx3+lCOVkGF3beaAAb4/kYH5f1oMYDqyjr1okLuuA+0+uKFcq2UYn2A60AJHC0jHIH&#10;ynjPU08QcZ2/jThN5a7WiXJPdamXUMnBiFAyqEdGxIc55oLsuUQfKfWppdjcRN3z9Krnc7b0b60C&#10;JvILwmct93timmZ9m12phyDs5pEHmLskT8KAHC8Ujy1P5VXkYxljKPl7cdOanRUwzLwe9MeNS3J3&#10;K38NS0Ici7I9wkyv8VTwSLJE3G3avy7qpyRSiTMcu0L/AAVJblt3ztnjgZo5egtScvBKFiV+fpRN&#10;DGjKem0dO5qFC8c7Zb73+rC9qdOzmPzC37xP1oQEcgKqN3TdyxqQeW0hI/4CaA7lVjkP0qNkVD+7&#10;j6nk5oDrcklCy8ovT9ac0TFPkH8P5VGskVscyHccdqb55UZKN81NAiRIl3eY6btoxTVbz2KRqVPf&#10;NIm6Q7IzxSFZV3YH+7QMPsoEvkiXdu7jt7U7YqgsduR2p0cYSP5WB9cdqCoxwOQaZMV1DKEgIvUU&#10;ydQQsbL97jjtT/uPtAP3evpTWSTOVbHpxQWQzM1vMsjH5Om3PWnXAVtrBd24/hUd0mwr5qeZ1xx0&#10;qON3d9yPtC8bP60hFwCcBmc9fuimxm4aNsRbW5Py96ht7ppAsTt90nK46U+SaJF80ybdy8CkIl8p&#10;ImZmHB+7insFVVyvytyp9qZ/rpleM7lXhlP86mciRd2wYXhdvapAhe1X7RkEYUcDNE6SsMBgFVef&#10;en4QsEkc7mBwemKWWRdy7X79G/lQBXEUiuuxvfdmmsZJISNm1udtOuJna5YbCIwPzoiVG/eCX7pz&#10;1qkgQ4GV0KqMsO3alabylKKCD34pgKw/LG+N3XnrRsik5XH+1QBJjzEI/i9TUMuBiPbu9aLgxoRG&#10;33e/NBJdPkfjs1UiZDJXbGUxn0odFmRVLDA+8B3otonUM+ev61EJfIO1snbndz0oJasC/e4YtGeM&#10;elJMPIbKDII/KiIxhXMW75u9RSSEqr4+ZT8x9aAHCJbch3jLbvvU6byCyuRtb+FageaRgYwTuPPa&#10;nM0ThVl96YCszOzFXxz0aq7FAAWX5ieParSW0TDzEf7p+YevvUUqDOw8+9QaFYSI4wxb5W/A1HPl&#10;pNpj+81OlikiZk24TqPSq7TC2RpWbd1HT9KDX1KNzK4Yxn5h0z2qtDbxlwc7lJzx2qW5USOIom3C&#10;T73FSLbPBF5coHOCuKDWKsiMxu0uGbhj+VS3EaY8shiR1anRboXy0HzDgcD8KiuppML58u1uvy1r&#10;DYJFe3gi87aH6jIpLnS2MSkEs3p60tvs3bgw+ZugP61qFGhTzN2VwNtHNrYz5jC/s2VXBEeFZc7m&#10;qpc2U0aKXi+702jiuiJfhmt9z7vlB6CqurqskW4ow+b/ACKXMZtXVjIW1cRln4/4DSrZRshAHP8A&#10;tcYqbdtZWkkLYbgentU0yxuC+WKt90ZrSMifZmeIYSnzIclcGoRFAMsE3bT8q1aaMxTMsafKuCKb&#10;cW+I/MkUjnJ461oZlW7WK4hzGvPc7aqW0EgZsR5G75avPKYQDFHle/1pq7JZFdDjDVPM+wGjoZSN&#10;Mj7xxgYrpEn3qMqyhQCfeuZtLu2h2y7B97jbW1ZTxXdm0ilsd1P1rKepuX9PneS9RHX5WbHSupln&#10;YQSNjaBjcfUVzGk2/mBHgPT7rVt3dy8VjifHmNxt9ayL6I5m4uPJunaHG3zCfm75r0vwD8PbTxX4&#10;I8Q3i67bW95p+jm+tbeQ/wDH0qn97GvowT5h1rzhljF00gj+b+7Xc6dB4W8PfCy01h9QmOs6hfyR&#10;7B8os40xiQf3t27FbRvKafmZVJdT2P8A4JhxQv8AHqTxBDbNdXXhnw3qup6bZxyFf362xRS2O3zk&#10;Vpa3pn/CHf8ABPm2svEFt9jvfFHxS/tOF7hdgWKO3MeSf7gJ3ZGa8T/Z01Dxb4e8epp/gXUNSs9U&#10;1Sf7FDcaVgSSQy/LIp/2dhYnj0r2T9sS7/4Xj+0JB8BfBuszCPQY7Hw/4X0y4lCwBwiq7MxOAzNg&#10;H3FaxgpVnzbLU5qnM7Jbsh+EnxX0XxX+0x8CfhhpN7HdaT8O9fSKwvo8xxXt1c3ZnmuMMNypuKqo&#10;POASeateBdQv/Gf7NH7SV2unhZH8fafqbNG3yon2iXeq+wPT1r518VeEvE/wq8aXvhXxDbvZ6xo9&#10;89tdxq2GgmifBwR6HoQa9v8A2X/7UuP2S/jleWl4fLQaYJo8f6z5pmJ+n+FOsox5XHq1+ZNRWpNn&#10;ing3xfq/w/8AF9r4y0ZoTe2cwktpLi3SZUYdDtcFTj3Br334V/HL4p/Gv/hYWv8AxJ8cXmtfZfh3&#10;fiFLxg0duzPEEEcYAVOeflA+7XzR5t8s8yIq9P3gaMHjNfRX7Ed74m8K/DL4sfFXRHW1n0fwlCLG&#10;88lSpuTOCqgMCCePQ1OIjyaxWty/ijc8/wDhz+zF8d/iXbR614Y+GWvXWmO3/IQh0mXytvruK4Ir&#10;76/Zh+G/xg0fxJ4f1b42+ArGbUtB8M3mm+H/ABlcaokeotbtbuI4bqAOzSxxg8OwDqNvUCvz1+IX&#10;7QXx1+ItwH+IPxc8TasyMR5N5rMxjX2EYYKo9gBXvn/BKLxPcal+0xNHdapdOYfCeoGTzbhnG0qB&#10;j5icdaK9OppJvqRUlU9jJpKyMnW/2RJIPCw07Xf21vhXZ2MV3Jcw+H5vF8gwzHl2Cxn5z7qTXlPx&#10;o+EGlfCm40+LTPiz4R8WR38LSNJ4T1FrlbfH8LsUXn9fYVzOv3OZpFZ9uy4kye7fOay7m7i87Zvw&#10;NvetKlNRl8TYU5VHFbEVx5ecRg8HrTDESu8zfw/d9qfKrNhlwVH3mqKN9gc7uDwOKx8jQh2ExsNn&#10;GakiVEGQuKe0cRBRznP6UsEYAwQ2P4Wo3EnZ3Oh+NV2twvh8Af6vw7bp+rVwSP5TM5Ut/Suy+LC7&#10;m0ld2F/siIBvzrkZWcRCNV3fL9+i/upDjsMtisgkKAbc/danO0W1hGcbfeq8aSR/OGB6/Ln9KWLy&#10;JUYyA7h0HpSKGnMY3LINrt8y0m9huAO5em2n7Y3+TO0HrRJZxROqo/yN1YLTAIT9mKlGzxjbUjot&#10;wWEuVbrntUcVtM65UdKmjk8r5Wk3YHNHUUtg8vzF3K3zL3x1qnqjQMqxRL83J+arzqjx/at+NvJ2&#10;96z9Rn+RXl+XI+XjrQYVPhP28/4IGWMVv/wTY0mZR/rvHmuO3/fyIfyFfWNyNtyyDp2NfJH/AAQO&#10;uIYv+Cb+nwq7f8j1rROf96GvrSbJlY7ep4r+guHov+y6P+FH8ucaf8j6v/if5IcQSMkU1wp4K02R&#10;tq470jMRwwLc17tj5IJAEGB0x3piOzuARj096kAHRU7cUeYG5BpgRXEYbl1yegWnvCvlhM5A96je&#10;7Tdhm6dSO1OkmJXcP6c0APjhCEH9aZKVb7oprGVvvD5e9KzsisAnHXOOlADYsj7o4pAi7v3Y/iqZ&#10;Vwn7s7srTUZEViOuejfWnfQNhwl8pWaXCqsTlm9thr5z/wCCY2qQah+zn4g0yyjBt7P4lay32j/n&#10;qJBBIMfQMK+iryP7VFLZD/ltC8f4shH9a+YP+CT2ly2nwW8YeFNRP7zQ/iTqQZc4629tEQR9RnFb&#10;JL6rJ+cf1/zPWwMfaUaz8kdV8eZpov2pPg6I4EPmXmrqsmecCzyy/nj8q9gPmAne5O4/lXiH7VWq&#10;weHv2q/gHdyv5cbeINUjlY9AHt9mP1r3aMBuGXHt+ArWpL3I6dP1ZlV97A0Zev5lVNsfyhfvcZqQ&#10;oY1+UUXMXzYQf71TbAEG2ueMjhmwtcxqzITnvXhP/BS7xDNpv7JOu2v2iRG1G5trUurcBS+5g3+z&#10;sU/U4r3yAKBuJxXgf/BSLwx4i8R/s2XTeHNK+1WthrFvd62eC0NqiuDIB3wxUH2PpmujDSj9Yjc7&#10;MvqcmIi77NM930NI9L8LWGnaedyw2MKqyrgMfLXnjoPpxXjHjKLxN8c/i/a+B4Ga203wnfJPqVzB&#10;sdluWQmCQFsAKuMkHJJxgDrXrXg7xRpniTwppfiTRNrWt9psM8Cx5wqsgIUZ7Dp+FT29np2nTXN7&#10;p+kwxT3bKbiSGMAuV4BJA5696mnUdO/KtfyLqVrYp1Ju9vuPAP2sPiJ+098LfgN4kfxNaeGr3SZL&#10;ZbP+3rHeJGEjbT51vJ8oLDI3DIDNmsnwp+yV8WvEX7Nfw78C6NrOj3GneGfHS65qMa3cqtfW0V1J&#10;J9miBQBZFcyks2FYsuDxWT/wUd8bah4l0rRv2dIvtluPFWq2wuLhlKwOm8IsRJ+8d7hzngbF9TX1&#10;l4U0/TvDWl2ug6Zdl7e3XKybdu8tyzEepJNGK56cIJWV7vT9T0qeYeyy1VOW0nLQ+Q/+ChOoaB4U&#10;/aa8A6vq9rcWGh2ekxyG60yE+dHCspUBVGMmNl4wc4fHpXafBL4YaZcfsseLPitqh+2at4o8O6im&#10;n3M12ZfLsgkyr1JCu/3m78KOMYr1D9o39lv4e/tPDR7f4g6td28OizFrWbT1VZijMC8JY8GJiASp&#10;GQRkEZOcf4lQeFfgV4GuvAtjHbWvhW80S7h0PT9rA2s4hwbcHnesgJYZwQytyQRh06sqkYUY9N/O&#10;39amazHDvBpT1m3+p4b/AME+P2ZvGfjf4H2fxOsPj34s8Irf3En2Ox0W4DWsojkKPIyseGZl7Dsc&#10;1uftk6brnwt+K3wb8cfEj4oza62k+MoUk1mSzELx25miIDIrHLYDZOfm/Cu2/wCCe+iJrH7BFv4H&#10;vNQkj33Wp2jTW5Ikt1eR2BX3BcsK+cf24/jJrmq+E7H4Y+NvDt5D8RfBer2s11ePCGs72FPNEVwh&#10;z8wlDI2MdU4xggujGdSrUu9rqzt/w53VMTOtmfIkrXR+iXiqScaDd3GiTt/aP2eV9PV48/vdpMYZ&#10;TgfexkE18W/Ab9lT4/XfxP8AEX7RHx+1CDwLq+ls+px+JtUaCY3MzxyoxAjfyoYkHBySx3KFAFfY&#10;mk+JLTUvD9pquoqFmvLWN90e5tzMM5HHOc56V4R430f41ftD+PtS8A+PLe/8MfDLSbkC507au/xA&#10;ykNA8jjJ8veM+WhCgD5stjHLQ9pGi4x07t9vI83C1Fh8ZJpbq3oeDftBX958Qfin8JfEHiXw/eXF&#10;n4okt/tbTyeQ17DI6IJExjycK25TgEfe4zXrnjL9mHQvAHxd8JW/wt0y3a6WS4vLOTWtQlupWuoF&#10;WVWd5GYyZVXwOmRTv25LptC8dfCm88F+GLS8XTdcWDT/AA7Ptjhu0RP9QHPyoTGNq577eD37vxf8&#10;dbjx1dWHhf4C+E7e414Wskt5JqtnJbtoY2DAXcu2STnB2krgZ5zivSlWq8sWlvGz8vX7j0JYhRwt&#10;OVJX1Z4z/wAFVdU0Hw74s+GviDUIN95DqH2jUljUbpLdJoGwO2dwkA/Cvqzx14X0r4heCvs/iK0U&#10;LJD+584bihKrh+2Wx+HWvkD/AIKNeHNWn1n4a2drc3Wp6v8A2osOnx6kqyJcM7xPKJCcYO8AKnTA&#10;xX1Z8ULHxzrPguPR/CBt5t2niKX7VI0ckuY8A5H3CGO4/TFZ1Y8vsVfZPX5nHi/3mAhJrds4v4Ca&#10;NFf6teQXt+txN4W1K60y1k+yqgt7Uqu2DIABIPzbh1GM16x4p8S6b4X0W61/UZ1jt7O1knuZGbCr&#10;Ei7mY+wAJrmfhv4Bsvh94ZtfDVhIZpFHmX1y/wB6ecgbnP1Irz39p/UviT4v0m1+A3w08OebqHi5&#10;pbTVdYvI3+y6VYhf3kjMBhnbOEUHJIJx0rNxhWxHM9v0PPqRlWnGlE4n9hez8VfG39oTxV+1/wCM&#10;/DMa2N1YtpHh26j+6si437AeSqouwuerMQOQa0P29f24vFf7PV4Phf8ADnRfJ1zUtJW8HiK4YNHY&#10;RmQr+7iZSJJDtOCeB6E4x7T8Cvh1Z/BP4Q6D8M9OvGmTSbFYppMcSSkszv07sxP41Z8cfDn4d/E+&#10;3Sy+IXhCz1WOFHW3a4gHmQK4+fY/3l3YGQDg4FY+2jLEym43XReS2/4Y6K2Iw8sdCE1+7grHxb8E&#10;fBPjDw3qFv48+L37M3xm8ceINSuIdTtL7S7pY7eWbJcGRvlY/Kw4JK44IAr1bxX+3P8AHLQ/F9r/&#10;AGV+wH8RP+EeWTyr2PULdhqDPkZeBbdJI2VRxyTn1WvQJP2Pfh9p2qyat8PfiZ428KnzEkht9M1w&#10;vDEy8ZVZQxHHGN2BnHTivVPCujSaXpC6de67PqrxZ/0q+VDISe5IUc/hRUxEpvmkrv1f+Z2Vsdl9&#10;TeF10PK9O/bV+ButeM18AaZaeMrHXGdVbQ9a8Jz292mRnJTB4A6noBz0r0bSvEdneOslmbmTzD97&#10;7O+Bx3OOK5T9pL9m3Qf2i/DsNzY3X9i+OdFYXHg7xdb7VmsrlTuSKRv47d2+VkPTO4YIOaH7KHx+&#10;ufjv4Cvo/GGgW2i+MPCWqyaP4t0OGXPlXEY2iZV6hHIfA5AKkAkYqbwlR91arf8Az/Q82ph6E6XP&#10;R+7seqTiZLbdH8zbs/M1eV/D66sdN/a3+IV3PZrJeXnhXQ2jz1ARrxCv4/KfwFewQQQpBu6968LN&#10;mniT9sfxn4Ri1280OWfwbpv2e/09kWTcjzMQC4K5Il6YzxVYflnGcX2v+KMcM3CtZfytfgemeJvC&#10;Xw/+Ib28vjXwhYz3Vqv7vzsuqg9R261wOufDb9kbwN4kbW9Y8K2I1VZY3t7GzgeaYtuyu2JTyCfw&#10;qxF8Jvj74E8aXi+EvF9rqenXEIkhtvEdw8kwkK4LD5fl5A4GQQe2MV03wr+GupaHq114t8aaha6t&#10;4gusiS4VQfJA4KqD07dAOFrTmjTp+7UdrbJ/1oXy+i+WpT1X9qH4b+HZItP1fSfEGitLjy5NT8Pz&#10;RI49iAcY/AV2dz4z8OW2j/29ca3aR2fl7zcTzhF2/Ukf41V8a2XgjXfDc3hvxwsSQ3jeRH5rhXSR&#10;uAUJ5Dc9q5DQf2bvgh4Ujh/t7wxZ3d35QTzromTzGAxuCsSAx61nGOFlTu1JP77/AJESlH+e/roS&#10;33x98EXksmoWfhDVdes7XJa8sdNMsUR9QSKu+Dv2lPh94zvn0i11OOzMa7ki1JjCeOo+bgfnXXeH&#10;5dB0LT10vQYo7WOHhYYYQoH4DvVfX/BHw+8aoH8Z+HbG62yAq08ABz+GCeamUsNqpQdujv8AoP2l&#10;o/xP69SnrGtGWwN3YT2N1at/rZbe6WQKp+lZ2j+Ik07UIdIWOMiaLMAHdB0wOwrZ8OeCfhp4V1FZ&#10;NC8KWNit1uWbyIdu7H4muR+MXwx8H/FO/hezvbjTb/T2aK2vYWKqVJzjAI3AdfXNaYeVOT9m07d7&#10;f8ExqVuayjJf18joNW1C8trKZ7aNWlSJpEWQ4UkDOCe1c/ovxv8ACd7pwudXSa3uMfu7domY7j6E&#10;DkZ71J4a+FS6fp1rZeOfHd/rEtsxRczMkTr/AAhlXq2O5PNac+h+CtRhk0K4s7aWGPIXyyBJD9Md&#10;Oc1qo4fazYN21lJGj4L8UDXLX/QEa4cSBZpvJKRA9f4iOleM/AjwhfeH/wDgod8UjLdwzyf8K50k&#10;ahItvsS4kluBIz4ycEMGxyeGHpXu3h248P2Cix/1LW8f3mYKT2y3+Jr5p+Jn7SngD9nD9rzx1421&#10;u9tb6PXPBOk/2bb2cyM9xJFLIkkW7O1Ttw/JyQOM1zctSpKcIrdfqj0MufNUmo63i0fUc0TxqwiT&#10;cFXIVe/HSvnzwJ+3n8LdZ+LmpfCz4qaDrHw6vBNGnh//AITGHyDfEjBSQLkQFm5jYko4IBZTwfUL&#10;b9pr9m/UNDh15Pjj4ajtp7dZQtzqaI6grnayHDBh0IxnIrjfGni/9hn9prwzZ+D/AIqeM/AOtT3i&#10;tbaYtxqkcd/CzMflglBWRCT2BwTg4PSs6cZxg+aD6a2aa+9WMqOF/eNVov1PZdM3Xa7pEKrnCsyk&#10;Zryz9vrxFdeF/wBkrxnJot55N5fWcGn277sH/SLiOJx9CjMPoTXgt/4f/ak/4J6apfeJvhLNefEf&#10;4V7o/wC0NO1y+Mt5pLH5Q+1WyFHQyoNuMBlHWuf/AGrP27PhZ+0v+z/F4Q8L6bqNh4rk1ywnn8Nz&#10;QNIrrFOHKpMoG4N0wQDz+NbU8PL6zGad4X/ydmjop5XUlWjKD5o33O3+G/7S/wC0b+yH+zl4b1L4&#10;sfCKfxZ4St/CdvZ+E/FGhXccFqkwd/JjuY2Uts2FV8wbRJtAXcxrt/2EPjV4lv8A9kXxV+0R8Yfi&#10;ba6p9h8Xalf6sCyiXT/uuIGHJBfI8te64Azg1X/bF8QjxJ8H/A/7JngzTLOOb4kXmnaT9lkYj+zL&#10;a3MLeZgDgiXauW4wr4HFeUftt/sX/BH9mzwXoOhfBDxjq03ijxJqlna33h+TUi41M7tguRCBxiQ4&#10;GSeScYwa5XKjJRjKNpSk22lf3V+XVX672PoK2Fw+KlK65ZN6Fb/gi3rXiKf4sfEi88Q3l1Pcaz4X&#10;sri6kk5E80d2672PcgMf1r6b/bi/adtv2TvgjN41sk87xFqUxtPC1vIh2efty07EcbY1+bHckD6e&#10;AfBPUNd/ZB/4KHx/Dz4heHLPRNJ8WeHV060jsWLW7jyd9tJGwA3Fp4pEYYB3ORz1PTeKvg3qn/BQ&#10;r45+KpfiVrmrad4B8BzXGh6BZWNwieZqQUB5QCp3NuALnGBhF78E5U6mMdaS9x6+vZL8L+Ry4zA0&#10;auOjUcvcSW3keL+GPhd8ffhB/wAE4fFl7beBtNv9L+I1imueJtebWnGoWVozoUVoSmHBAVi2/cBK&#10;2VPNegfsC/AT9o/4u/s8aP458J/tr+IvCehw31zp2h+EI9P82GGOLjdvdwBG0hBAwRtyRg13n7Im&#10;nj4ufsO6p8D/AIi372l5o/8AafhTWCvyzWsSZETsp6YUgjPXbVz/AIJearqjfsoTeBLqY3C+FvF1&#10;/aWt4p+V4X2TgL7AyNj2xWk6laVFuNl713on0t1v/wAMb4rHU40K9oJtNW/wsz/2Lf2p/FnjfxJr&#10;n7N/x9ll/wCFheHbq6+z3slsE/tGCF9sqPjAEsZ6HHzoc9q+lLFm2/vGzXx/4y0DU9M/4K7+DNTs&#10;PD43ax4aa61C4jB2yW4hnhac44Ujy41JPJIB719fYEUnls24KcA0Yjl9pp1Sfp6HzeKjT5Y1Yq3M&#10;r2+Z5R+2/wDCLXvjZ+zb4w8CeGFDX02l/arKNv8AlrJAwm2fUhCB7kV4x/wRw+MkHjP4B6t8EGt2&#10;jvfBOqNfQzM3Etleu8gUDsUm3r9CK+vdReX7OywttbYdrLwV4xke9fD37DHhvT/2Uf8AgpP8VP2b&#10;9ZkiW38UaFLeeE5NoUSQ+ct5DGB7QySAgd4uKcpSqYOy3jqvTRM7culSrYGth3ulzL1PuCe5Xzlh&#10;Mec964X4mfs7/BD4va4viT4ifDPT7zUFgNvNqEatDLcQZ/1cjRlS4BAI3ZI7EV3ltGLmPcevYVMN&#10;PHIc8EYrC6PHjWqUZ3i7MxfCHhHwj4F8MWPgnwH4atdI0nT4ylnY2kZCRgksepJJJOSSSSa2rZkY&#10;rGW5Bz1qGe28oeXGKWxhaFC8j/xdKVly6GdavKpPmlq31Plz/grRqV3pH7IPigWkzK2qXVlYMFbq&#10;rS7iP/HK9u/Zj8PL4X/ZX+Fvh9fLDW/gPS5G8tcDMlpE2PqMj8a+X/8Ags94nuofh94H+G2mrGy6&#10;5ql1e3Cn7xMCxwxj6ZuH/GvtHw1pUHhXwtovhSG18tNM0W0tFj/u+XAiY/DFdeJnfD0V6v7tD1KK&#10;9jkaX882/usO1XW7aw055b64ihjTl5ppAir7lm4A9zXhHxh/be/Z5sdM1b4X2Ota5r2tXVvLZiXw&#10;XBIwtJipw4uAVBK9f3RY8EcV7lrGn6TqVk9nrNjDcW78SRXEQdGHTBBBBrB8M/C/4OfCXb4l8D/D&#10;LSdNuIBJNDNpWjI0wYj5imFLbiOBj8OtZRdKEdU2+mttfU8/Dyoxqt1m7HwTH+zp438XeD7zVfC3&#10;7F/jvXX1KZ30/wASXpnjmMX/AD2MQZWnlJwckYI7HHPnngn4BfGb4sfEyP4QfD/4f3t/4js5HW+h&#10;YpAukmMcyXMzsEtwCCMsy5fCjLECvvHw1+3T438aeNjpXwR/Zn8SeJ7W3d2j1O9aXTollRhuMsk0&#10;ZVEBB772xjAPTyz9kbUdX8J/8FNPip4R8YPJper+MtDvrmGBSXhnuFnjvSykgZBiaZlOOhxWtWpj&#10;o06jnZaJrW736q99F6H22CzOMqPKqdkotrzt8jkP2mvgR4h+Pf8AwUr8C/Cj4y6zDo//AAlXgcW9&#10;q2nRLdnT4beC5mYgvhXczRyZZTjLnB4zXol1/wAEvvGHwa0rXviT+z1+13rWlX2l6bJfKtxZyWf2&#10;kQo0jJJJbzkbcLgbkYDuMHNdP+0mllZf8FK/2bfEd3A5kXStWtWkjXLHJlAz/sjzvwBNcj+39+1f&#10;4s1jxjH+xd+zVf3F14h1u6Sx8VNo7bpJFmC401XxtUOG/fMDhEGCwy4HNKpianKoyslFdraNp799&#10;P61FGrVq08PTppWabk+2p4Vqv7Z/xq8a+N/hT8ZviN4ehvf+EA1sumuWNm0cmsRyvHHOsjfc37dq&#10;nYACTkgE19p/tr/CDxv8ff2fNW+HPw6u1hubu4t79bW8XDSrCfOEPH3ZNwUY6EivmT/goV8CvE/w&#10;D/ZE+GVzY2EI0XwVD5Hi6PTW3/6bKyTNNkffDP5i7j32+or7yk1vRfETDxP4cvY7nT9SVbvT7mH7&#10;s0Mnzo6+xByKarP20ZwiktbfJ/8ABucWaKnTw9KpT+zJ/wCf5nzj+w9+098OvEfw68Pfs03ug/8A&#10;CL+MvCun/wBmyeGWhZEnEKjMkTMAWkYAu6sN5JY/Nya95kdZvmb5T6V5l+0v+yP4C/aCvbXxpHql&#10;z4b8XWEkbWvirS4wJmVCNqygEGTZwUYMrqQAGxxXntt4n/4KP/Cm6uPBOr/D3Rfi3YiTdpfiz7cL&#10;O6kTOAk3K/OOpLq2ecO+M10RhSkk46d0318v6ueRWhHHSlVpP3nq03+R9GR3cYmUJ820+tVfGN6i&#10;6duT5T5ihT+NeYfBbxf+1R4m8SalD8Xfgnpfh7T7WGMqttqjPNFM2CE5LLKNuSWHAPGetei+MYAm&#10;irHK3zNIo+hqowjGqrO55VSlUov94rMyTcKYxIVw27n3qS0ffc+Yqnpg1ViiTGLpsfN8tamlxgsB&#10;jrgCuyfwmZci27yPbvTkhdz5sudtTC3j2gtJio5JXSVEg5X+LPauECSN2OfLf86AFxtC8+tDKrso&#10;Tr/FTvKVDkNkUANMYUbyP0qF3Bfjce3SpJY/tB4pttaeUWcn2oAkijLRYnH0ofzAMbqfO21PkG6m&#10;QRMB5szfpQBHvw43VMcbuDTfKSSXLL/uipDEOoHPSgXMiOSVpHVQvFOCgS7s/hQ4AXHf/wCvRGF3&#10;Zc+1AxzZPJFSKRKyhjjB7U0OnmbT93rTnVR/q6BSdlcc3KYV1qtl0bYhzz2NSrgRsJf72adDMmNi&#10;RfjQR7QmtplUGNKjNwGufMk+b+FaVY1c/wCr571OltGrKm3c2cjbU6BzOXQsR5W1k/d4Ur02/jX4&#10;7f8ABSX7XJ+2342tJXZjbw2kK7uoUWsZx+ZNfsa91p9lZSTazfwWVvHGXlubyVY441AyWLMQAB6n&#10;gV+Nv/BQDxF4W8W/tfeOPFvgnxXb6zpV5d5tdUtTmKbbCqEIe6grjcOD2yMVy1qkoUZrv/kfoHAU&#10;Jf2z7S2nK18z9Sv2KZrkfsdfDPTZvm8nwnBltvXdl8j2+auL+OH/AATP/ZZ+OPieTxr4j0LVNG1C&#10;4YvfSeG9UFsty5/jZGR0DerKAT3ya7z9kZZ7b9k/4awywMvl+CdP2k/xKYVIP5H9K9EuJYru1UL1&#10;PFZ4WUoUI8uia6Hi5njq+DzirOk7Su9fmfMPhv8A4I8fsZ6crNfXni68DcKLrXo1x+KwjNdZoP8A&#10;wSu/Yb8O7rqX4S/20zdE1jVJ5lX8FZAfxFN/bX8P/tfT+ArXVP2T9SkjvrCZpNRsbVoVubiPaADG&#10;ZeCVx90cndx0r4X1n9sb/grX8J/E1rqnjN/HUbWjblt9Y8LK9tMndXCxbXH45967fqsnS51XS8nJ&#10;3PSy/G8TZtrSq2Xrqff4/wCCeP7C0Gz7N+yr4U3KPnkezkc/+PSEfpT4/wBh/wDYx02Xda/su+C1&#10;YHIb+xlOPfk9a+J7P/gtr+1pGWg8QfC3wm0ijMnmaVc2zZ9wGOPyqa+/4Lg/Hi6JC/BXwNHHtxJH&#10;9qu/mP58URw9aWkpJ/8Abzf5nXLLuLObWo/v/wCCfdkH7N37M8CGyg/Z38G7ZE2t/wAU9DyP++ai&#10;tv2aP2fNJnjutL+A3hONom/dsuix/L+lfCMH/BZ79pi9/wCQJ8HfB7L0WONLyTA/4D/jSp/wWK/b&#10;PucxwfAHwrMq/wAUemagcfrWvsZU9pL7zmqZLxNN+9U/FH34Pgp8Dp7jzLv4M+GS38W3R4sN/wCO&#10;1eH7MPwB1Aq8/wAEvC4X/sEoP6V8Aw/8Fif203kSNP2YPDMzNwFitNQBf8ACar6p/wAFIf8AgqN4&#10;01GCTwz8AJtKhWUGOGw8IzSK/PTfNzg1n7OpOVlNR/7eIeSZ/FfH98l/mffkf7OP7N8OpNCnwP8A&#10;DKzQYKt/ZSYrprXwl8NbBUWXwB4fs0X5UZtPhRcfiK/O3xP8S/8Ags98U7GZ7D4caxpEE6gSNY6F&#10;b2ch7feZt4PuMVT0z/gn9/wUl+MkMc3xY8UzWcbsuW8QeKZZdn/bNWP5AUTw+Hil7Ssr+V3+Io5T&#10;mWvPiIr/ALeP0Y134k/sx+AbCSXxjrngbT/IXMguJrIPt9l+8fwFcF4g/be/YYtLEarL8UvDdx5B&#10;H2eOGzVpIv8AdATdXzFoH/BFDVGts+Of2iEhZly6aPoYk3f8Dlcfyr0Lw1/wRo/ZW0qyhn8SeOfH&#10;GsSRrmZf7UhtY2b2WKLcB/wM1jGhltNKTlKT8tF+pn9Tw9OVq2L+6/8AmWvFf/BW79mHT7iW00zT&#10;PFusqOFuLXTY44WI7AzOrfiF7V61+z98c/Dfx4+Hdn8R9C8M6lY2l/JIsUOpRqHIRipYFScgkcH2&#10;Nc74R/4J8/sWeENPXyPgNpt9LGTmfWppb5n/AN7zXKn8q9P0fw7pejWNvoeiadb2en2MCw2NnZwL&#10;HFBGOiKqgKoHoBXU5YVw5acGvNv+kefmEsrpx/cylOT6s1re+tb7T2EUO0gFeO1flJ/wVm1/T9Y/&#10;a3uLWxl3f2boNtbTt/tjcx5+jL+dfq99gSHTt8Ixmvxj/bv1afxR+1H4juY7TyWa8Me1snAXCDP/&#10;AHzXDWjF4SpJbJo9bgVSlnyS3UWz9PP+CeegzaX+xf4FjvE+W508XMPPVHyQf1NepahpplbI+8O1&#10;fmD8Af8Agql8fv2fvBum/DnUvDXh/WtJ0fTY7HS7bUoXhkgjQcYkjZSxwcc56V6pof8AwXBtZ1SD&#10;xZ+z5abt37ybSPFQUf8AfMkTEH8cUZfQqexj7OzXqv1sbcQcP5rLGTnGF7t7PzPt1RdWG6OWFiG+&#10;6QKnt3LR4CV8veG/+Cvf7N2uLjxH4F8WabkDbJFHDdKv12shx+Feh/D39vj9jv4n6rbeHfDPxrsb&#10;XUrpwsOn61aTWTu54ChpF8vJPT5q7ZKUfij+v5XPl6mT5lShzSpSXyZ7C4HleYW6VFC25zID9KkZ&#10;XghkS5j2spIIqrCS8m0HpU2uefK8dGi/NOnl7CeMVAZ44wog/GpHVT8rjFCxJGwVB7VNiSS2kLpu&#10;I7U5GSYlQen92myQrswSfm4osbSGGff3b7zetZeZsr7Ca5p9neWb2l/bLNDcL5c0T8q6nggivxt8&#10;H+NoPhT+0xa+I/Cmni1ttH8aXRW3kkJzH5sqFD6jafyAr9pp47VrcGQcKc1+Mn7bXw1uPhR+0N4i&#10;06EeXHqWr3WoWexuUjkncr/UfhXk5xVccBzLo0fecCSf1qpSb0aK/wCw5q0tx+3f8PtVkLJNdfEV&#10;pm+U4BlaUkfrX7GCOOOAo7c85/Ovx1/YG8OX/iL9tL4dw2kjRmPXxcNMOwhjeU/mFx+NfsNcskUH&#10;3/pU5DL2lGcvM6PEKNq1K3SP6la5KKC2OaYJR5ZGBmmPMAd+KSVwBkL1r6LlPzeMuVDYyEUuTnFE&#10;k6sNqBfvU1CWXBFOS2jc8CjlK9oQ+S4ZiD1pET5jnhun1qzLCqDrSqMnOKLB7Qrwo6kjPNWICEGJ&#10;D8tCRZbCqPyp/lKy/vFolYnmkNiETsUA43VxvxbeddJlZJG2rLEdvrl8H9P1rsFRYnKgda5P4ub/&#10;AOwd0a8iZcj+8vJP6DP4Vphf4wS1gb1ikj2qRPFwIx8uParDLvChzjB6VV0S6kmgw/3WAP6VbkmA&#10;fgVNT4mbBMwSPbimbMcCn43Pnb7Clzt4I71mBHKH2jFLHFjlulSg5GaYzENyKAIJUDfKePSoWgdZ&#10;Oe1WZCJH4HHvUUj4YRr03ce9bR+EkjmX5elVpIzIdqnpVyQox2laYUVegqgK7AoMt+WKbNEdmV9O&#10;KsyNu5xUTuDDnPOOtVHcqOpnmLHAX5tvPFRvIkKqCvPaphgbi796id4JMAflW8TSRNazOR844NSx&#10;lVkHycU22jQIQ7c1OkcStuDGrJ5vdsPkMZG1akXYpwoPpVeaMu24PVi1iUja30qZEkiSDGwjj2p6&#10;RJz81RtGIx8o70iZUcnt0qSeb3rEm4hNuKcpy2KaIyyZzmnMojbHtUFD85HAp8crucEfSoUUjr92&#10;pQY14A7daALVuzblGBjdUfxSuG/4UT44Vxnf4I1cN/4BTf40+xHA9zmofjIfs37P/wAQbyJfMkh8&#10;A6w6p6kWM1ebmFvYs7su/wB7h/iR/NrpVyw0aCTqwt4/y2ip3ZHt9xwpqloMobSolIw32eP9FFXJ&#10;BD5YDJ8zdea/mSpH99J+bP66o/w0VsgrluDSJuLYbp7VI7b22ovyr0AqMD5twqbGgiqqtuz14NSo&#10;oLZC/SoVzIVcjFSLknHtVAG5wgPehMl8hgtOQEHBO6miElt7NSsBYZZAVTdlcj5vSrmh5+1ohPy+&#10;cvP41m/Op8pf88VqeH8vcRhvvLJ+dCQHatH5I+RRjb3FRzyRtBuZvmpZDJJAHZ/oKY0TKvmSDdtA&#10;OKYDxKyDy0A+7TsxM6pL95VphiPlb4R156dKYzIEUbfn/SgCQBdv+jy4+bmnArkzRrnH3t386hUx&#10;7QsvDe1ER/eKpk4VhgUATDiNfmHrtr0z9izwb8O/iL+1Z4B8AfF+3abwvrniJbPWoVvGtyyyRusY&#10;8xfmXMvlAkYOCa8wgBaVmX5gOleo/sY+U/7VPw4Nyq+WvjTTy27oP9JTn8KHLljdFK3U5ObUNc+G&#10;vxAvoNB1q+02607U7q3t7ywvXjmjVZnjAEikNnZwSDk819QJ+0H8S/APgr4G3un/ALVmrfDHwv4n&#10;+G72urarZ6S1/HbXWn31xalvKSN5HZ0WI7hjBf5jgZr5l+MSXTfFbxQb1cy/8JJf+Z7t9ofJ/wDr&#10;dq9J8TeLfhf40/YS8A+Br3WG/wCEp8I+O9Vi+wrb73Gl3QWZpAWIXIk+6CRli3pxpUinUSsRaM0r&#10;s9r+IP7WHwN1/QrX4PeK/jX4s+O1jrV9DDqUni7w/Hplvpm4lFurSQQpOkyM27hipXg5yBXG/Dv4&#10;NXnwVh/aM/Zj8QyrdXGi/DddTkmjVgpaC4hkWQA+qyA9AcVyfj344fsm+AfHFncfs8/s2Lq1vp8F&#10;pLFrvxJ1q8lupLqNVJf7LazpboAyjAIcZzxjiuv/AGe/jP4+/aU+MPx8+LPjiGx/tXXvgRrTagtl&#10;EUhCxrbIm0EkjCoOpNTKj7NppW1Mo21S18z5W1C5gP8AqhuaQ5b6460eHda8Q+HPEEGv+HtYvNP1&#10;C1ZZLS9sbh4poHXoyOpDKR6g02SzjttRhmvY5lhadPNa3VWkWMH5toYgFsZxk4z1r6SPxA/4Jc/D&#10;2KfWvCnwk+KvxI1SS2UR6b401u10jTUk4JDmx/fOo5+XI44zzmql7RytCN2bKS3Zyf7MHxG+I/i3&#10;9qr4e3Xivxdr3iQR+NNNuNQt7rULm8k8lLlC7kMzNgDknGOK9k/aH/4J5/tC/Gj9prxx438FeD7P&#10;TfDuseKLq60zUvEWqRWKyRMc7sPl8E8jcBXM+Bf+Cgfj/VvE3h/4T/BvwP4V+F2h6x4isLS+t/A2&#10;ltFO8TXCIUa4kJkf5WPzE5964r/goT4w8ZT/ALYPjjwVqvjHWNS0jT9Yii0+11LVJZljjNpC5XDM&#10;QPmdulZKOIVRq6WnQwqyiq0Woa+ZZ+P/AOxg/wCzh4Dsdb1v47+Bda1yfUFtbjwz4f1Q3F1ArKze&#10;b2yo24JwACRzXi90qL8rNz6ih5IkIt4IVjX+FY0Cr+lRtOC+W7LhTVe7y2TNY871kRsizZQ/dok3&#10;p+7J+UdqaSVYbfWhpWxiRO/yt7Vm1YogkUFw6nb/AHqSJg5bccZOVz6VNNGGUhl298lah2boeIfm&#10;X7vtSAmDkuE+7gc+hpoVyzCQjaT3pFlEUTb4xnd+VCuCmwZwR8x9KABmZD+6GR/FntSNxceWH468&#10;1GpZAxiYMufumpI1UfM8S7sZyKAFiVxK2Oc/pSxksG8sbs02NZCpRZfl3Zp0A2BkI9yaAG/ZJP8A&#10;OKKT7Jbf3z/31RQB9rwSeVKN8ud0h2r0xTb2282WWVZ+c8URxRKysvLfxZ7U1ngZ9wUf6z72Tiv5&#10;3R/VhDNAyhjJjP3jVeJ43LTF/ur8q1PNK5ZmxnbwzdsVWuLVcC4ibPc1oZ/aM/Vp0wD5ZXe2EK9a&#10;+jP+CU0LW/7TitNMX3aTJ5eVzg70r5r1Sa4nl2+cBsYfK3FfSf8AwShufM/akjUMpV9LkVd3Zty8&#10;16eBv7SPqeLxB/yK6i/us8u/4OAXSX9sDT4whVofC8Ktnv0P9a+Bz5f33kznluK/Qb/gv+8L/tg2&#10;tt8ok/4ROB847E4/pX57oxEexiBzxxX7PR/3eHofgFdrnYAM0mBIcL29amhIiTP3W/v+lM4xvx8y&#10;8U/96Uxs+THf171oZEkkAf5VlzjlfrTZbZyVVm59u3tTUVgmEfHv6U1Z287DM2096AGhCjGJSW+X&#10;P0qNcpN87/e4Ax6VZwWPHy9i1ROdk2SOOm4UACyKzeUp/GnwFfKPm/wj+tRbcSM6qPzqT7vHrwaE&#10;CJIXB+YPx057U37rYOMbqayhWxQwLZ2LnvTGNuQxdWhIbn5vSgOGURn8KHJLnsc/dJ60KGJyR8tI&#10;QsW2N927vzUyAyltj4+XNQFSAAoJG72qRJ3j+4DntQA5TGcGR+V7UxZGjfaBn0alYyEnK85zxTZA&#10;xVWD7R3z3osFiaMCQYYZ3d/SowUQfMvzA/nSGUKucfN3oDv9wt0pjFRVYr8231z2oOxflB5/nSKC&#10;Xww+Wlnyzl92fpQAyTEw3J/DxSKJSeTihWkBIVRt/nTmZyck8elIQ0Ald+fmzzml25bdGOn60gYn&#10;lhz/ALNKshblaAEMSO+WPIqMQtHN8o+XoDUxXyuGekRhJMx3E+2RQA2BI0m8sLuI/iPapVxv5Xv+&#10;dRyOvVY/15o3hG2CPPHBqSR2x3JkPO30/lTS7HIMfbrT2ZwqhZMd2xTHSbPmQjp+tCBEO0ybUYfK&#10;OhHahZXQyBfm28KzUomuOAE9/u8VHiUbp5P+BLQGpKsjvjymX6U4Z37WkbI9qbHAjgt8y5P+f8+9&#10;SJDh8D5vr2pgOYhW8zd700MJArq31qZk2tiX73O3aOKhRX3MAFAA496Y+th4xu6/7vFI5cNk9ajJ&#10;Z+oYMvtTmb5MM/zYoGIWQkAdSaJIto3KnzY6il+RI1dx83Td60hmAOOetSSQWqQo5cH5ujGpkgVk&#10;3RgFW9T2ojiT7US5Yr1FODrEpkIG3dyB3zVD9SORjbzLJI/+zx3NOeZoxuU5zwcVHcRNKCQQPrTc&#10;yhVMg4bB+hzUgTXG7dmIjIHU1Cs+U3Srzu+XaOtSlX2+bH6dTSKsjR4K+4NO4Ed2JmVWQ9KhSWRL&#10;cbjtVm7DrVgNgMsi9/zqG0Ry7CdQf7vvTGSTqxVXCEsvSkkt2ZmPqOgp0kwxvY5qJJI3O8SFQpxt&#10;9aROo3M0b4dPvN83tUhR0RTF9fmPSnMhuHkUcfzJx0puFb9wJPu9eaYpDWlnMjRgr7cUhBWYuSPm&#10;XkEdaTLEtuDY/hPbpTJMxyKBll/h560ECNM865x8q+gp3krLEu87c/rULM8beVKu3LZb3pytI3MP&#10;8IyuaYCCJH3t5y5XgUxeI2Vo/u8ipUZXfMikMw+6vrSylJCZB8pXjFIrlYxTLbosjLuHdfWmXcyf&#10;Myr9cCnFp1QNKvfGfaq99cbVLQrhQvze9SaQjcbNODtg5Oaz7yeNHaIpx/M0l1cyqyux4/vegqtc&#10;yfO2OnH1NB0SjoQxhZJvPLHC/wCr9qtQ7i3zydfu9OKjt12BMfxn5l3e2asGVYoyJMdeD+FAR2I7&#10;gKqfZvMbdt+Y1m3Lb4Mib5uhX9auXMhk5LdW+8Kp3UhhmZTEPmAw3pWsNhNhZvCDufhmPy/LWz5q&#10;TW6o7/MVHQZrGjVMIGcbS3Oe1aBiUQrvkXdu7N7VEviM2TCcwMqlNzEZ2mid1ktpPOXb6cU7yjcs&#10;JynzL26U3yUuHY3B2rzjH8qkuUexlzH5dxXIY5DYpy28DRZbheS1WL20KRN5ZDIrY2juPwqrDGj2&#10;zOBt9BmtIyViGisR5czBh8rN8qjr0pElyrCZ/f6Uy6jKukMikdg349aWFI1UuSCuMNtPtV8xFkQv&#10;GHOV5x2Heo9sYfay++KmYqkm7+90qveHEnnqMY5Ap80mLliSMitF5Odq7gfvc1oaVcSQEWoU/Ngi&#10;seV/NKyCQr6ba0NIkSaQI8nzAjBqLDR3ugQ7yskse4bMfSn6vHNcQfuF3KpPNVfCyyxyyKZ93y5C&#10;n6VaF0YivmPhVbONtZ9TTojNgsFbVoYpW8vcwEjN2969I+J3wruF+Guh+IheR/Y1sWkW4TIFwzMP&#10;3a/7Sgc/SuL8Ry2GozxXlqgRo4VWRgPvEd/yrY8Q/EbxHr/gfS/B86wrptgrCGONDyzdXPPXitaL&#10;94zlG8T1D9l2Cz+DHgTxJ+0rqcscl3penix8Ixtj5r+c7DKR1wibj9RmvGtP8ZXy+PLTxbJdyyX1&#10;vqEd0024mWWVZRJuye+7msmTW9XtbNdMa/uDaqwZYd52gjIHHTPJ7VWEkQcXMK+XInIdWINdMJQU&#10;JJ7s55xl7Xm7H0p/wU88A2fhn4+yePdIvWmsfiHo9p4m09m+/GZ02zRtxwRIjsAezCm/ssapDpP7&#10;HnxwsNPsZJJpo7CNlf8AubHJPT2P518/HxnrGvsG8U395qK20LR27Xdy0nlZ5ABYnC55wPevdfgI&#10;Lix/Y/8Ai3q5DW8V59gh8zd1cNgR/iWA+lZ1LOMIruvzJa/cyufPtwk4u5J4Zm2lMyJ6+lfXn7N+&#10;g2F9/wAE/da1fVboQ6fb6+Lq8jjwslysTNtjz7ttFfI7qsc3Lfj6102i/GT4ieH/AAHe/DLSdfdd&#10;D1K4WW4sWjDASKc7lJ5XPcDg1pWp+1mrPZhF2pNGP4g1xtX1CfWzbKrXEhdo41wEJ56D0FfSn/BJ&#10;ixRf2hdWuzMrMnhC72x9z9zJ/QfnXyxOLlbrzZUYttA25xn/ACa+q/8AglbprX37TDRqnko3hm8E&#10;0u7gKQoH6kVlipe6l5o0tfCy9D538RpCzStED/r5Nv13mskHzpFeRs8YwO1bni+D7LrFzZl9y295&#10;Mit64kYVh3iJGdqtj5q6KvxMzpy/doBcNGPLaPc3bHpQmyYFvL4PWod6su9o8HoPpTmburfKOtYg&#10;OTy2cHbU0RUlgpPsDVcNHEQU53c81Yt5EPEY2k+1QBo/FJ2l/sxPL+7pkYrlIl8n54mZlP3vaum+&#10;IFw0s9igH3dNjC/rXM58pWkJI9Vx3qSo7EL7JJmZmA/CozIW/d8Lu/ixTlBK7pYv4s7vWlzmRVEY&#10;2hfyplEY8kSbscLwanDCWPao2qo65poe0KeQsWW/vVE9qypvRwV+uaAJZLmPbwNrYx9abDMny+Yd&#10;3pgVC6qVHfPWnWxKH5JFXnjNBDLcpCQsExgdBWZeYkZcyHIH3cVdllUqgCbW9qzLm4le43Ebh93g&#10;YpS2Mqnwn7ff8EF3Mv8AwTr06QRhf+K61kfXBhr61kkJkkRuzH8K+Sf+CC0ssv8AwTe0zemBH461&#10;xVPr88Rz+tfXEx+ZgWG3Jx+Ff0PkP/Itpf4Ufy3xo/8AjIK3+J/khjlSdv6fjTS5qQx7goYUkqFE&#10;Y17R8mRySHG1mx7ConKKvylqckLBd+/t6U37IZs5YHPegCEZDcd+cetSOwLECTt/dqT7MUfCA/XN&#10;SCKPHGB+NAEcPmYCDB/vVMbdWHLfXioUfY3yjPzU6aYqGCrz24oAZcL9kO2Ann73FRlynBWpfN2r&#10;uIyTzQEV4t2PoKr7IcpNYRudQhcNnbKvH518nf8ABLm9uL3WPjdcJMzBvF0s0kY6Bnn4b/x3H4V9&#10;WWUEwkCK/wA2MK3vg18ff8Em45H134sWksxZpriOWT/wJcD+Zrb/AJhKj84f+lHuZXH/AGWvdfZ/&#10;yO0/bHn0W7+NXwEtrqDz5U+IgM0OPvwuoXb+JH86951e/s9IuW8mFmjWQLtjGcADAP0r56/byF74&#10;Y+JfwV8ZT2f/ABLbLx3Et1Mv3g5mjIX/AL43n86+iL7TY7O7mV18796W/ec59D/n1rSry8sGuz/N&#10;nC9crovs2gklSVBOrfKaks7iOTcoYHa2OKjeeySEzzQ5KqD9Ko+HtKXT7m+voZW2X1156xt0j4Ax&#10;/WudHHLl6Go7Hax71Dd6dYa1plzo+rWkdxa3kDQ3NvMu5ZEYYKkdwRVlCAGcjr0qCQyeYMHb3oCN&#10;00xzrEi7VjVFC7VSNQoUeg9KbHFG77kXG38qBIZJCpaiWPGAlSvM0m5Mr61o+g6+LeDXvD9lqAtp&#10;PNtmvLVZPJf+8u4cHNXCkkt3ukbJJz9KW3jMf3l/+vSqvlDbnnBqZXL5pOmovYsTSyAAA/LiqOua&#10;To3iXSp/D/iPTYbuyvI9s0Ey7lPofYjsRyKuWin7OzH34prWU5O4AnvSi7aiXcz/AAP4S0LwJ4Ut&#10;vBXh2xW3tbSAIn96TA+83q3qepriviF+zT8Ifir8QtB+JfjjQZbrVvD8ytCy3B8u7RXDxxzKch0R&#10;vmUcDk5znFd+zuk22Vf+BVIIo1j3L1NXztJ+ZMa9WNX2l3fuSTGSS4EoZRzkKO3t9KhuZrp22eZ8&#10;vpUqRszYZvl70jxYkKjHy8+9RHQmU5OTd9zmfHPw78J/EXT7bT/F2krcLZ6jb31lJ0a3uIJBJHIp&#10;7EMAMdxwa6SzuPP3XEtjH9oYYa4WMAkfzpNn7rDjnrmiCUoQlay97cI1akYcibt2OU+Jvwb+HvxT&#10;1XR9U8caPJdT6DqEd5pbx3Dp5ciujgkA8glFz7cV1tzK0w3PxnnC9qV4HZ96qM9qh2Slss1HtLh7&#10;Spy8t9AhWLstRXMMqyhE+6eW/wA/SraBdm8jHzU2Ly7m8bn2xUuWhPNK97kULSMPLxxU+0hNwII7&#10;1bNvGg2NH8tV0sWQOdwwakm7KksbSNvjJxn0q1YkyORvwcfnipVhaO2wnB7gCm2NsY90rp/u4qfd&#10;AlnVoUBY4OeGx+tfM37VkfiX9nD476T+254MtFk0nVIYdC+I2k2cZVrlRnybqUD5Wb7qLJwwZFUn&#10;5+fpe5nedVMacNxuFZ3ibwZ4e8e+FdW8BeMrFrjSta097S+jjYB9rD7yk8BlYKynsVFaU5RhLmav&#10;/l1/rudWFrexqeT0Zd8Da34d+IXg/T/HHh3VTcaVq9ktxYzKMb0bsc9wcg+4r5B+IfwP+Ftz/wAF&#10;IdP+FXizxRrGj6X4v0qS8a80vV2t5klFu/lRpI2QoZ429fQYrsP2MvGV7+z/APEbVP2BvjZcSW+r&#10;WN0998PNWcsbXW7KUlgkTfwPgM+w4GVdR8y84nj7w1ceO/8AgsZ4V8Oa/aLcafp3gv7bCrSbCqxw&#10;XZHTqyykcCtKcnRdZKTtytp+Wlmvl+p6mHw/JjLrX3W156F39qr4L6X8I9P+2+Cf2tfFza1p+nq3&#10;9h6z4l+03s8BYANCCE+Ve45PHFY/7P194F8cax4Z+HviH9s7x9b6xrsjpvkt44bGK5ydqG4H7xW4&#10;43nBPpXqX7Q37SM/wn+NWkaD45+FOnah4X1bT7eL+0tRiQusjTbZnRmVuFVlyvB4z3zXmP7Xvwm8&#10;CfBHxJpPxG8B29vf6f4i1eGTSlDfLp8qFHxxxJG/UZwRXVQnUlh40JNptOz0fyen9dzGjV9rF861&#10;9NdyH4W+HPit8VvjH4q+CHhT9tLUtL1PRbqa3W38RWYu11RY3ZZPIJYjK4B3ZBKsCvSu01D4MftP&#10;eDPHVh8HdA/4KNeFTdTRmSW116xVLi3UjIIV/MZyecDcMgZFeieMfhH8Hf2lL608Qvo9jb+PPD9v&#10;E8d94d1T7OYxnHlSmMEsqZ4J56YODg+CfGz9hr43+F/iroPxDg126+IFxfeILa4vb6PTTusEWRfv&#10;qXPyIo4524GMdaxhiHUm1Uqcjs/d5YvW29+34l+z6cq0e/l/mbfiCD41+F75dYtP+CrPwzkhtm8q&#10;6W+s4i0cucbGgVHyP9rNdL4Gg/be8TRf8JF4a+NPwl8d2MDbTDY+dY+YxGQd6wkDjnAxXc3n7Ev7&#10;Jni6G8n1b4W28N/qzGTUptLup7aQTZ3M6KH2JzzjYV5xjFfKXh34hfEb9jj4/eKvgX4B0O48TW2o&#10;XkeneG7G4vD80jfNDJ8g+YqG+ZQB3FVh3OtGSi/eX80Y2t6pL9DaOHw9aXJGKd/kex33i3/gpLZy&#10;39xc/BHwLJHb3Gza2tSHb7pl1LLjvWH448ff8FBtAsNL0jxP8HfB9jHq11HFY31vrSNJNK7fJH/r&#10;WKjOMkpwM5Ndj8Lf23Lr4b3cnwm/bXabwr4shzd2mrXGkmW11O3kb5QotFfaFAxu27SAcnINeAft&#10;UftESap+1nZ/FLwV8QIvFnhvRzZz6Haq0sdnhQHmhEbqhJ37gSVySe4FVRxGIlUs4xsle9tHbaz2&#10;Omjl1N1lB4dK/m3+pvWt/wD8FD/FOtSaZZfD7SPLa7YNJp+pK1qJCcH96kpB54IzxUjeCf22/F3i&#10;+bwV4h/4R/S9V0y3G23i1hYZDGwDBkERLSAjoc4JBHUV7T+0R8c/iz4V/Z1HjT4aeCY7DTbwRLca&#10;m1wnm21vKgxJHERwxJHYkYJxXyh8Z/2jfEfxq0vwhF4Sl1rS9U0fQ0sNd1D+0387U78SbhcllIIG&#10;3O1MnbuIAxWkcdjOTmlJJeS/r0NqOEjWrOFGgkk9W29/LU9U8F/saftJfGrStU1C8+JraHqVm/lt&#10;ZeILi6jluOOGyjNtQ9Azdcdq+dfi5+yrr/wk+La/D34v6/p7XUlnHdySaRcGdvJZnGct3yhyMdwa&#10;+1/2I/jPe+LPGk2h+MfEAXVV0OKGZ5ZSy6tKnJmDE4Vwu7jjI5FeXftd/Bnxh44/by0WbULb7Da+&#10;IdFuP7Fum/1dzNbxMXi4OQfnVjx3Brz5YrE4iNT39OXT8NjtwGIqYXMlRqQirX1sdt8MP+CV37Kv&#10;/CEaRrHxF0zWta1K60+Ge5iHiCSGCMugbaBCEYkZ2/exxXUaF/wTW/ZE0Hxdb+LNF8I6pHNY3aXN&#10;hbvr87R28isGGATuYcfxEj68Y9e8AnZ4C02M3CybbNQsi/xL/D+mK0LO+TLb0wF/irmo+0jTT5m/&#10;Vs8bMM3xlXESjzWWuiPGfjb+y14q/aG8QLoviL4u634Z8IWsha40fQVVZdYYjO6WZslVU8bCGBAz&#10;1rzv9sH4L/Cz9nb9nzw74P8Agx4VW3R/Gtvc6pq00InvXZQzqWmxuYswAC8DAwBX1tLcRNGsjfMN&#10;vrXN+LvBvh3xY1muvaf50NnqUF7CjNgNNC4dM+oDAHFdMantKqlPp0OajmmIw8VCLXLfXzOL/Z4+&#10;D97oHivUPj34/sN/iTxBb25gttQizNpiCIKdu7/Vs2SSABgfU1HqXwG1HxB+2jp/x98VxwvpOk+G&#10;Y4tFCybiLxJJMB1P3QomLqRkFs9MV6fM013OZ94L5y3vSXbxufs1w/BXll7VnBSV/NW+RzYjHVq2&#10;KVXZJ6Hy7/wVH0fT9NPww+OVjqskWteHPHVqI9uP3lmsiTzZ+nl8f75r6T+FVz4fl8C2dz4Qgkj0&#10;+ae4nhlki2m5LzOTcZPLCT/WBjyQ+a8k/aX/AGY9a/aEstF8P6N4zsrCzt9YabV5biBpJPIMTJmP&#10;BGXU5wrEKd3JGMH2rQtJtfDHhfS/CmkvJJbaXp8NnbyTtl2SNAgLH1IAz71tiIU1Tgou76m0cb7T&#10;LVTfxXf3HMar4B0rw9q3i7xz4e0ndqfiDS40u4Yl/wBfLCkoQ4HVmD4J6nAryb/gmbd6SnwQ8Tad&#10;pOpLJqFv4+vH1KyjkBWCGSOMQMMfwssZIPc5r2nxv4rt/AekXHi/VbaRtN02JrjVJo2XMECglpMH&#10;72B2FeE/8E/tC1TWPEXjv9oe/wDDi6LpPi7WIx4Z0ez/AHUDWcIkUOYwfmIL4DEZJBIAFaOL+pt+&#10;a+fl92pjhalSrGrzPp+p9H3YszqFu5sIXul3iO5MI3xK2NyhsZAOBkZwcVcEYRvm64yarPA804kR&#10;SP6VZitZFuCSc8Zrieh51SpKUbX2GyobqNiUwu2viz9uFLTwJ/wUG/Z++L81oLVY9Wh0++u9uPNh&#10;NwYiCe+BMfwNfbdsJZJPIkX5RivmH/grz8GdW8dfswRePdDt/wB54P1hLm7lQ7ZIrabERkQjnKzG&#10;E+wJPat8LUh7ZU5fa0+/b8TtyeT+vxk9no/nofSY87T9QmhOPllO36Zq297vbcp+tcf+zh41i+MX&#10;wG8F/Es3Cyzap4ct3v23c/alXy5gffejV3D6csfO5cVwylHms90Z4yjKjiZxfcq3kbpOsmcBh/So&#10;n3G3Z8/KBTL/AFW1GoppTzqJDD5nlEjdszjdj0yQM1NJEk1p5ce7mto6JXOGXc+Ev21rm1+I3/BR&#10;j4Q/CnWo/O0u1utFS5iz94XGo73/ADESj3r731wpJqc88Y4MzFcfWvin9nnwRF8c/wDgqX458d+O&#10;VmnTwGs02jxq3ypNb3CWluDx0VJHYD+8Ae1faGr6P/bVpcadNdTQi6hdGkt2CyIGBBZSQcMOxxxx&#10;6V0Y6cY4iEL/AAxX3vVnuYy1PK8PT8r/ADZ4H8Tv2hbvxx8UrH9m74I6gLzWLq9x4g1mBA0OnWkZ&#10;HniM5w8qjO5vuocLyxAHvMFiY7ZZ1uGdo1GGxycd/rXmH7O/7J3wm/Zrs9QbwW99e6pfPJFPrOqT&#10;B7gWpcOluuMKqDapOAC7DcewHptvdQ29o0SSbmqcROnJqNJe6ur3fmefUjQhBKDu+rKvhvxbD440&#10;lrnTNQWSGK5eNljb5UcdfbPrXy18Sr+PQv8Agsz8J7vULZduq+DJrLzIztLSG01JUkb1PyhPoq+l&#10;ehaH8ZvDfwh/a+1T4EavcWem6b440SHXfD7STHEmqBzDcQR9g0qKsm3GS6N/eAryP4032p6v/wAF&#10;ffhXYW9qv2jSdLs5JoyvzKNl/JJn2ERQ/j71XsLKorWTi2vnb+mexlftea8tuV/dYf8A8FaNZ8Re&#10;CvFfwr8b+D7+8t9ds7rUrXS5LFsSSPN5CLGP94lh+Jr0H9gP9iSP9lnSb34gfFK2tb74iaojxNNa&#10;zedHpVuTloYm6s7n/WP1baFHGc87/wAFFJIP+F/fsvXGqXkf2VvjBHbzeZ90Ey2zxk+25QPqa+lk&#10;v2N7NlTuV2DdzUTlKpQhStZK7fn7zOqpjKmHyiEIfaur9Uk9j5V/4KI/tZfDfxJ+zF4y+AWkWeoT&#10;eKdce1s7zTr7T5YP7LWC7huZGlEgUhikY24B3B85xXuH7KUzD9lH4VqbyeZ18CacrNcIVK4iGFHq&#10;oGMH0p3xO/Z6+B/xl8RR+Jvij8NLHVb1YVhN0xeNmjU/Kr7GG/b2yOBxXYQ+RFElnZwLDDbxrFbw&#10;xqFSKNRhVUdlAwAOwpVI05Ti4LltdvrdtJaeWh40sZTjlv1aLbfNe7LV98yqpO7dVWKDyYtsecM5&#10;NWIZlAKuM96fJ5Sx7xHmqPOjKzuhgDGJiknWsnxNDiKFJPmXzcY/CtiJysW/ywrelZPiORpII5GH&#10;/LTtV0f4moNt6sxZl3svmj7vOKfZyu0yy5wAfu1FJJIoDtzlsYFPsPOuL2NA+Mc7a75fCwN2FnKq&#10;mz61M6xxyZUY3d6jMgjBjI56GgsXc4b5QOg+lcIDud+0ih8FCR0qOQ+SOR970pU+UYK0APjt8jzA&#10;1OLBFzzwKaq4HynvmnBQxyKGgEXgFiKRm28D71EkEpTcaa4zhdv40CV+o4D5fo1PV1xgNVcJsOS2&#10;ealG3GSKBg0CuCd/6VBKzW5JUGpxubgfd96GjyfnqogQxyPLHmQc5qeMOFzHTMxA/OnQ1YSeJF8w&#10;r24qeVmck+477K80dTWVo6cAbj6VwaftSfs9HxOPBh+NPhiPUfOaKS3uNYij8p14YMzsFUg8dete&#10;GftueM/+Cis2u/8ACNfs7/Du8k8H31spt9c8Hy2t1Pdf71z5mYcjkBccfxE0+WUZcs2l6/5dTuwe&#10;W4jGVFGKt5vY95+OP7Qnwk/Z6tIr/wCKvjm3017iNntNMQGS8ugO6RLlsZ43EBfevjD45/8ABVz4&#10;keKr6bRPgJ4dbw/ZzfubPULzZNfSsT94L9xDjHGWx9eKzvhb/wAEsv2nPjVbS+M/jB4qt/Ct1NMA&#10;z+JJZL6/mXuwRXZj7eY6DjgEYr7M/Z5/Yf8A2e/2aLGGfw74Sh1jxAYlW48Ra9DHNPu9Ykx5cA9N&#10;i7sdWNYSxNtKKu+7WnyR9RDK8jymn7TFy9pL+WLe/mfG/gf9i39vj9qDwu3jL4q+OtYhszzp9l4w&#10;1iVZLtSRlkhJwEwePlAbGOK+S/iV4evdA8Z614bnXM2m6hNYzLs2jzEJVhjt8wPFfu3eXMtz+7b5&#10;mxyzdT+NfO37Qn/BMn9nf9oXxRq3xKm/tbw74r1SPdc6ppN5ut7mYAASS28mVLYABaMoT1OTXl4+&#10;jisRhXHn97p2PcyPirB0MXy1YKELaWWvzZV/ZP8A2+P2XPFvwW8K+FNY+Ilj4X1XRdBtdNvNP1x/&#10;s6GSKNULRufl2kg4yR+lfQWh+JfCGtW8d1ovi/SL63ZdyyWepQyqR65VzXwT4j/4Ir/ERWhbwp8Y&#10;/D94SMTNqFtPbbf++RICK4nxz/wR6/a28J263ngvX/C+rM3DQ6Vrr2zf+RUjB/OuzL6VP6tGFaXK&#10;0vX/ACOPG5Lk2aYqVWjiUru9nc/UYnSXkRV1C1+bkZuU54+tamk3NuIjb6fsmXGWWHa38q/HKD/g&#10;ln/wUCvbaWW40f7J5bYSC68aKpf3XbLj9at+Gv8Aglr/AMFDrG9W50+9/s+bnbJH4+aMr/3xLmui&#10;pg8HKH8b8P8AgmNPhmNDSGMj97R+rHjHXPgdplzJqfjaw8K2txGp8241hbWJvpmQivPL/wCN37DO&#10;kRSX0viv4ZwtI22RDNZFifoOo+hNfCGgf8Ebf2svGt+83xT+Keh2PzZkl1DWrnUJD9ASwJ/EV0kn&#10;/BCLxLboHtf2g9Gbdyxk8OsCfphj+tZxo4GnpeT9DT+yqVPStmCXkrv9T7TsP2nf2JbCT7NafF74&#10;c26yKG8uG8tlA/75HFWW/a//AGMbW1ee7+NvgGSJG/eGLVoHZfwFfC8X/BC74oXNwY4fj34R+zn+&#10;OTQ7hX/IDH61e0//AIIO+M4pvN1H9oPwsY+rNb6DPuH0BIz+YqnRy/q5f18ioZflEd8a3959Zan/&#10;AMFJf+Cfeg3BJ+Leks0Pey015lb8UBrY8Gf8FHf2IfHUf2jTf2hPD9ltPMOpzG1kHoQJUHFfKM//&#10;AAQjsjarKn7SUcMmPm8vw2XB9/8Aj4GKztW/4IWa/H/yCf2jdFuNq/u3vNAljYN6HbIwP6Vj7PAv&#10;bm/r5FvA8O1I2ljHf5/5n3NF+1D+zTer9os/j94Pkgkbcs0fiKD9ec1FN+09+zaqbF+PvhBsH7v/&#10;AAkltz/49X586j/wRA+Odupltvix4FlHr5d2v/tM1X0X/gh38ddQRn1j4neCLMiTAj/0iRmX1yEw&#10;Px5rRU8NHq/6+RhLJsnlp9dVvR/5n6BXP7Wv7J+mWskt7+0J4PiK/e3+IYW/QNXPy/t3/sgQs63n&#10;7S3g1I1XK/8AE1GT+S18cxf8EMPGu3a/x08NI3Rv9BuHX9FFW/Cf/BCrxNHqEh8VftEaIluF/d/2&#10;X4fnkb8TI60f7NGLfvP5f8Aj+xsi2+t/gz6g1f8A4KPfsM6LbIJf2kvD8+5sNHaw3MrL7kJEcD3r&#10;V8G/tvfsiePbj7H4V/aK8Lu7LlVvNQ+y59v36oP1r5fvf+CHGv2gjl0X9oHQ7hWyGXUNFuodvuBH&#10;M2ayx/wQ8+LiyNPf/G7wPNGzARwxWl80mM9fmUAevU1pTqYWS1k18v8AgF/2Jws6dvrbv/hZ9xeI&#10;/wBoz4D6B4dn1TV/jd4Rjt7WLfM0fia1kJA5AASQkk9MDJr8Y/j18QoPiH8ZfE/jmzlVYtQ1KaW2&#10;MbcKnO3H5V9gXn/BDj4jKmLf46+EJWj5jj/sy6jVj6E8mtr4Nf8ABE1NG8Vf2l+0B8VdO1TRE5Oi&#10;+F4ZopbhuwaaX7i9c7VyR0IrLEyoyw8qNJt83lY9XI6eQ5DipYxYlSlytJWa/rY+0fD3gjwBL8Od&#10;B0Gx8LaLc6SNDsmhim0+GaOb9yhEh3Kcn3PNUvEP7O3wC8WSRXPiX4B+Dbt4/lEkvhm1DbfQkRjI&#10;+tdBo2l6Z4e0i28PaJYi2sbC1jtrO3QlhFEi7VQEkngCsz4ifFv4f/BrwlN42+K3i210jS4SQst1&#10;JhpWxny416yOeyqCayp0lTpqKWx8Ziczx2Mx8pUZvVu2/c8m+LPw3/4JY+GL2bw78Zvh18PNCuoY&#10;laeNbd7KcK/RgLQq7EgdgTX5r/tPeBvgJY/HnWPC/wCy3capfeGRcKdLmmvTcblZVbMRdRIADuHz&#10;5PHWpP2qfjsP2kf2gfEHxKtrD7Da391HHp+ntlpFtY0WGLdj+Mqu4gdz0r64/YM/4Jzado2iRfEr&#10;9pzwc0l5IVl0nwzdSFGiUgFZbraepHIhyMZ+f0ry8RWqVqzoYa7fW70XofpGBhLJ8rjjMxrN3T92&#10;19ex9Ffsq6xNqv7Pnh1riz1SF7S3a2H9rZMkqocK4YgF1xwG6EDjIwa9AtQBIxAwKlaGNgpRFRVA&#10;SONVCqijgKAOAAOMY4ojjKkIi96+gpR9nRjFu9kj8ix1aGKxMqkFZXbt6j9rN8xanQntuw2c05o8&#10;fJih7YEbsEE1WhyakZZg7ZfJotAyNtDZ3Gomt3ZmyaYGnjddo3c9qOVWJ5mtbHQSRCbTjtHtivxp&#10;/b31bUPEH7XHji81GQhodW+yxR7iQixooAHpzk/jX7FDUrq1s8bNxLD5elfi9+2T4p07xT+1B471&#10;zRx/o83iS4AbPGVIRv1UmvDzmnKWXSj3aP0DgeVsxlZfZ/U7v/gk9bQ3f7bPhYXCs3l21+4THVvs&#10;0nNfqlqUZMW5AdtfjX+yf8dX/Zg/aA0H4wR+HpNXs9LeRb6xt5vLa5t5YnRwrEEKw3BgSMfL71+r&#10;HwF/aX+HH7S/hOTxZ8N4777HC6R3S30HlvDMy7jEeoLLnBKkrnoSK5+F/doTjfW97Hf4hUcRKVOp&#10;FPlslfzOuZXZMkHrUxgdVBb0/KrEZjA+WPj1qSXbKfLA59a+ovY/LouRTEBU7v0p0QP3gtSMjpzt&#10;+7TYwzttIp3NAlzj5qjVPm4HSppEQj5qI4t5IjXNF0LmXUktIyQWNV70pEGdn7fdrQhtpYoNzRZz&#10;0Ffnj+31+2h+0Lon7Tuo/Az4afE2Xw/4fsVsYttnZwiR7l4Q8jvNsMm3c+3YG2naMg1lz04wc5uy&#10;W7PQy3K8Zm2IVDDpOT11PvvrCtwI+SK5z4iWs1zo8kKOFWRWDFh0+U1T/Z1uPiT4h+CPhHxJ8T9X&#10;a91a+8O211eTTQpHIzuu4FlQBc449ffrWh8Qnd9F8sAb2mQg1thZxlNTi7pmGJw88LJ0p7p2YaTq&#10;i+VHbLIvmLGgYevAraRVZN2eTzWP4LFpINt/pm5Y/lhvgw7Y+QjrW9PbRRvmIYFFX+IxdiE5UfLT&#10;TtjGSf8A61SMdvWmttAwEzmsxhvAXcTUe9mGQaGIDBNtOKLnJFMCEnIYDo1NyiHL8/3frTiiqdq1&#10;FKzRjkdWrWOxLE3ZYruNNOQOTTd5LfKRSxqT1OeaoBcZ4NVdRjkW1Z4WbdV+K2EjYpbhYxCWKdPx&#10;px+II3OZVmI2+b8xGStWbeAodxX/AIFUKhPPklQ9WqeOaZ3VcjFdZpG3UmDbVxuqSCRumN1IqqVI&#10;28bueacgKsFhXigT30JgIjwx5qWP7vFV0TJMY9KsIuBk/pUyEDsc7akIBGFB4pu3zmwRTvuNyKki&#10;O7JI2bbsXrQEbduNETKAOO9OdlI4qSxud3DLxTo4l37uaasgxt2GnbS54bGKAZZtd3nAdhUPxmZo&#10;v2d/iLODyvw/1o/+SM1S2TMsmG55xUfxmG79nb4hKeN3gLWV/wDJGavNzD+C15HZlv8AvUP8SP5t&#10;9Ntm/s61dBz9mj/H5RTrhizFhUmjgHRLXLc/Z48Ef7oqO4YO539V4+tfzLU/iS9Wf11Qd6ZFnaN2&#10;aSSUupZRQ2B06GjG0bCOKk2G/K+1w55qVGDfLkU2MHcPQ9qWXj/VCgBzAY3AE4bBNHyF9rN09qIS&#10;QGZunSnLHt+aRe/40FRGy4jZVb73XHpWl4Y8w6rbovebP6dKzZ/nKhNv3vyrT8M/LfRzY+YSg7qB&#10;S3O4aCIy/MMbf4arSk72MS5VulX9isP3nynH51UuE+zfPH9KBEUW+FSxPy9MUoaPc03T+6Pehpiu&#10;Ap+994YozJtDN+C+ooASEJgyN17e5pi7lmyg96fIzF1iZNqryMUkyoyK0Z4zgk0ATR7p1/dkKc/M&#10;BW14E8Z6j8PvG2k+MtC2fbdH1KG9tfMGVMkcgcAj0yKxNqqFELd8lqe2Am5sK386ANj4ieKdY+IP&#10;jvWPHmoxww3WtanNf3VvbrtjjeVyxCj0yaybQ3EczSmZsFf4W61HFOzTbtm7Ixu9KkaHbuk2/d54&#10;71XNK9wCeD7U2A3zZzX0l/wTKs9vij4wJdDzLb/hROvCfd2GIsfyr5jjNw0hMZHr82a+tvhd+2r+&#10;zp4P+B/irQdM/Zb0/wAM+NNa8F3uhf214cv5mt7r7REI98iTOxjII3kAkE9COlF5SsvMmUoxg9N1&#10;Y+TdQuWBjEPAaJSc/Sq0SMm5iTtkPpVu6UySeWYsAD5R+FIzl03/AHQBTqP39Aibvwblht/jJ4Pl&#10;nkWNV8WaazSMfS6j5r1L/gotYIn7bXj8+RJGW1C2fMi7d5NpDlh7HHB7ivL/AIMWl/rvxj8Jadpm&#10;ktfXLeJrH7PaRD5p2E6HYPrjFfQ3/BWXQryz/bR1rX7zTGtV1zRtNvbONsf6vyNmePdCPwrKPM5y&#10;9Aqe9KD7XPmfcQqqc8UA/I20Z9/SiTcHIx0+7TWXanzfLuoVihYkUncW5HNPnm6ARjbtpoIWMBV3&#10;N3qNmO3cF6U9AGkr8xY7sHtTZJfLQRMc/N0UUrGNQWQbX29DSYAKiUnd/OkA1oVaNpC/yn+Hvmm2&#10;rsVb5sACppy4cGJt23nbiofMeQbvKyOTmkA544x8yLwzYzTmPlSrHvO0DJ+lNii81MSEgf3aJGKj&#10;aHzj0pASLbh1bD/KTkYp0gMJAH7zP92oYY0kbagOFqwQOi5oAi+0Wv8AdX/vr/61FS+VD/fk/wC+&#10;/wD61FAH2dP5aKrg/wAVOjgt2kYRu2D/AA44+tQvcTI+JY/4vu4qRVinbOcKowAK/naPc/qu9yCV&#10;laJgsg5bBqhciaNNpm+UN92rWpNAigAEDdyy1TaXZGQYznque9bInl6mdrtr56bV+7tyzelfRf8A&#10;wSh05T+09b3Rk8uOOxcnLdAGWvnG6nmeRsrtz91e1fS3/BJ9WP7TNvFMN26wkVR2J3L+lerg/dlH&#10;1R4nEH/Itq/4WeV/8F9n/wCMzbObz1b/AIo21HX0Jr4HlYbfJkKqc8N6V93f8F8rO5H7aKysGMf/&#10;AAjECoPoa+E5I903mbSRt4VhX7Jh/wDd4eiP59re9UsNEEyuoSTIJwR6/jViVwEVd3CjFNdXl+RF&#10;/EdabcQybh8v1rUQ5dr4Lnaf50hJA8zbx/KmRkuquc4pxK+WwI43UAHmFvu55pCobPmSHP8AOntF&#10;IzKqJt2rnb7UNFG6h5ONvPHXNIQ1otis+Nq54pAjZ87LbXHrT0Zg4yflp7J5j+cmQv8AKmMZIqCP&#10;zPTjdUYYt8yOR82DVhrZlcYbI25ao7hUX5Ix93rikIZu6/J070sSY4yabwV4wf71JFJ5m9VY9cH2&#10;oAntlZGcYHqq4p022NvlOW281CSNuCzE06MryZO/G0UxjXdvv78e9R71MqwuT0zSzMHzC33VXOKS&#10;IiT5lb5ezUuoidyhGFNMYq3yqD9aMDBB6etNG/PAoAe27G3PNIY2Db2b2oJO7O33zTi+4AMPbPpQ&#10;BHht+Q3y91pyqpbOSTj7tBKsORwDg0sxRhuhHIoAZsBGEbHOetLAuxmcq3PG7bSAOrZ2ZJ9KljcA&#10;4kb5evNCBCXEXVcN/s8VDAHj3b8flVh13nzC2T/DUSFHBxz2oAg8wPceY6NtX7vy96nkdl/eeXxj&#10;sKQ/LJs2fKF4NPJyoYtx0oQIYsaudrScEZ59KWOVRFuV/l2/0pkpVPuDPdvpR5cbDylQ89QtACoD&#10;L8wfPzfw0u3ZGxY4GfmpsCIjMwXb/ex3pZVcqwUZ46UrAINn+tj/ACp6iRkz/EO1QbduHjzno27u&#10;Kl+4dysS23k+lMCSVHZOXI/pSKpMW0Nhh/k00ThF/wBIP9ajaSNFL8/KegoAdJuMuVbGOPrUcckZ&#10;y5k796fJIg+595uQagkBWXzJG+XGSooJ0JCS/IkXGc8mnZjEy45GKiEcTr5xXuMbe1LFAw+bGcfx&#10;UEu2hZdlzhfT8qgdFcbAerf1oAkSbzXHUYYinHyUyNvU+nTmgcug7JjTYwDLTZfLWMbScdV/nTSq&#10;zncc/L69qbI0fnhtzFW/ShFqxI37xPLMm04/Km5AQRb/ALvzL71IgfLMEVm28D1psgMpVwBx/EP5&#10;VDI6kdzCXi3j5m/ho3OCrk9Dg+9SOUUbpW+YcfLTQR5e6Tj1HrQpDIlmVGaMruU8j/P1pBJGsm9d&#10;3uD2pjwNEPMRPl7nuKiJlLsUVfm7VZRcO5F85JT838PHpUbBPLMnmYLLlvWo4BILjy2bnb0Aokt5&#10;IsSMvy/xHdQBJGhktmAbjoMfzqOSQqPkcELxn3odZAPLTozZ/So1LQPhY/vfxFRRYXKiMPM6ss0g&#10;LbvloMiSqsQYr3aiVBK20Da3XI4pEZVfYn8IxzVC9mW4Ps2xWaTleFbaOf8AJqNn2fupACzHHGKa&#10;qIqNKjrub/P4U62ZJQUKcn7zN2xSK2Bxi0ZxNu29QB0rLv2ZLNo/xJrSmQwpsixn1PeszVb2KCIm&#10;fbubt7/4VBrSM6OKCVdpZiw9ulRP+8l+zvKPukZX+tWba0DvuZvlC5z61VndRPsVBux/n9KDUfEz&#10;QwoxHyjhm4+nFOkT958xbn7vHFMmjka0UxnChsbjTXlmnHls27DDJU+55q4q7JcgZQkX77ccnjFU&#10;LhpFuMTNlQvymtH7RFIFhYblU4OFGTVO8a2aYiJuV7N9ea0JIw8ocTj5u7DtWgjRu/mZ2jr92q+m&#10;Is9yFAG0fe3dsVeuIHguBIsYZWIH61nP4g5eY1rK2N5BzkccN0zVXUIQlwsHlZ2tg7f1NaWjEtb4&#10;Vc7WIC03U1nNzKdoB25BqDQ5/U4WtrNpIJc8/c9P84rPXY8LGB/mHPXpx0rU19Ps8azAbTzux+FY&#10;/mCWJmtPvbuB0oMpfEN1Bd5IducfKB2qFVKxsqvj5erVau4C0fmqfurzVN4mJV0k9m96uLICPeR+&#10;92/gOlQXnzr5e5vp7Us2+N28rjcMninzp5kAOPm28k9atbklJjCFxtYtmtLQoizqCvDPnj+dZs00&#10;cKgsu7nA9qvaRdsrAou7JyacgWx3WhQzI5QS/My9c81cntGt5AfM3KV/iqjocq/aY2VvvLjdWvOq&#10;oGFzEzH+GsCkZcSRgNIpOd3zehqU3BNr5ZlzH/DtPTmhk8ptynIYZYVHHFFJ+428+i1pTK6FWW5V&#10;X8uZ8nHy4701khnjyRjcv3qfLbqTsZPmXkButRPcYb7O0bK2ePl6Voc8tzqPhJ8RZPhlrU876Bpu&#10;raZqEP2fV9J1S1Esd1AWBYA8NG4GdsikMpweeQe7/aB+MvwvmGo/Df8AZri1Oy8B3V1bXzW2rRBL&#10;l7pYdrqwBPyKxOOTkjd3AHkER2oQ2PwqbyI0PlyfNkZ4ranGKal1OWd5MFeS5VVSIMq89P0oZZXb&#10;zVUbc/lT/LiVPLQsP73pSKhUmGE/eHc1RoNby2/evNlv72a+nP8Aglxq+m6d+0LcHWNftbC3udDk&#10;hea7uBGoDMvAJ78V8ym2cOI1j9zxTZYpSiqOocc+nPalKl7VWK5nyOPc3PFFzHJrl6Ipd6reTbG7&#10;MPMbB/KsW6mNwTGf+WdSyqI1VVJ4+7781Av+tYN361VX4jOMeWKQSOh5U/dHIoDRsmVRs5po+zB9&#10;hLZqaKOLHlv6Z61kUDor8M3zfw1LbRmMb5G3N2qoz9gPlXpVu1Msg3MMjaefwoAf4ylZ57XzHxiz&#10;j59sGsGaUGTZt+U4HpWx4zLTSW+O1rGfyzWC7ncqxtzjJrOw7iusqIVXGEOfwpnlTTEOo6Dmh3cb&#10;gcGpIjHIiqH567fWgLjFiDjdG/C9eKWGMDd++/3lqRYyzYCbG6/e61G8U2BM0ZBOM5FA7jSiuv7l&#10;fu8n3FNXyl+Ypu46U4P5R2MPy/lUhm/e/u0UBf1pkkb7/LWTZjH3WzVG8DeVkD7zfe96sFtp3k8L&#10;zVXUGkRAoPys3SpmvdM6nwn7cf8ABAh3l/4JvWKlsqvxA1wL/wCQP619eTvGJm+Qjax6d+a+Sf8A&#10;ggXbNF/wTY0yZG4k8e643/j0NfXkkCZbzV+bdmv6HyP/AJF1L/Cj+WeMf+Sir/4v8iGQhlVj2602&#10;aTau0NxT2PqMUySNXO7H3a9iJ8vLWQgYrbb2HrTLfcsZOe+abdyFsRqcCo45dnyqT05qo6lSjaKJ&#10;GuX88Ix4oZlznrzVW6Jdxs//AFVPGuU2lqom2gwynqB+dP8AMeQ4ZqYy7JME1J23BaOUkjuldGU5&#10;456UpkZU3I1JKyEHf2ofaIlcD6U7WQ95fcWEmkiQzRFdyqSu7ucGvkb/AIJfaObT4l/FCxe4ZDH8&#10;siKev+lH+tfWkMyfKJePmX7or5c/4J2ww6V+0N8ZNLlXbNHdPswf4ReMOR6crXTGP+w1fWP5ns5b&#10;UvTrwf8AKzT/AOCmGrQ2fh/4e6Dpz+ZeP48tbqHcvyr5bBcE577/ANK+g7/VUudYmhWFkb5dyMOh&#10;2ivnL/gqBiz+HnhHW2fBt/GEcnyr82FQtwe3/wCqvo8xC/vV1hT8s0aOgxzygPNOaisPTflL8ziT&#10;5sqpr++/yG25Xe8EseQRTrKPyAVeTK05TIZHeRdoHCnHWopJcNiP865OY5vZk+0bck/xU2bai7tx&#10;201GG4sO9SODIuzHWjqU/hIFmjMZeM4oj84oFE1VpbaRJAgB/CrvliIKWFDDsL9rVQVyd1Ry3cML&#10;bpXxn3qS4gR+QK43X7qHxhrVjoOkXw2218s+qhWwyxISQntufaPoDWlKnzyFKfK7HcWk8UQYtJjN&#10;WjfQlVjWQZZfvVjrLGPkl4GKrpfMdSktNp2qgMLDv61jy80mJzNSZmkfyydzZ5NPiSWM78bl/u1S&#10;DzW8Zlnb+L8a0NNnhuHLcjC5zRb3bkL3mNVwWySV2/w+tI6tLumX9aku7+ws/wDV7WYt8zVWhlRJ&#10;2meRisn8Pagco8o24kvYrXzYLbc/ZC2M1iXmveLLPUoLaPwlJPDJ/rbi3uEIi9SQ2CcD0ya7GB4J&#10;4A6xcMvp0rD8Wanp3h6we+kdg2Qqn/aJwB+ZrSlL3rWFUjaN7mP8MfiTb/EKyvpIUmhksdUmtpEl&#10;iaMlVb5HwQOGXn8DXSLguw3fNWb4a0Sy0KyuLhZvMlvLpp52I/iOBxnoAAABWkJAib4o924VVXk5&#10;24rQSTUVcP3nk7pBwp9adaLE0vmZxxzimOVNkQZG9cU3SoTKuIz3z81Z2924F9pGPyH5ufX9KTym&#10;d1ZeMdRT1idSS5/+tSYkKb0IP0qQFZ1V/KeQBvbvSKd6smcY9qrM+dsmzdu/iqvdal5dwquWCtzx&#10;3xS5UBamjlEqRJwntVlZIZUYNx2+tVo7gvGLnHDfdp0jedCUgPzdaYHkn7W37M83xut9F+JXw28X&#10;yeHfiN4OdZfCurbsxTFZN4hm+UsvJbbIM43YZSMFfkr4a/FT4rQf8FKbPx98Yls7PXbq1u9JkEal&#10;4lkliZUZQG6GUvu5wd7V+hTK+NpHzetfLP7Q/wCwL4x+KGpah8UvB/iHS18YWWox3Oi26bre3voF&#10;k8x4piclJvvKrg7W4BA6jaEoRoST6/016Hu5Tiv3yp1GkrNX9TW+OfxR8feEvH1mfh5PJ4g8RW+n&#10;Sz32i6tpqzWcEG4iR4gMMrnaFIBPCjrXHz+JfD/xhh0H47/HDxnbw6Tb6tJpuqeFYlEclm6D5nXO&#10;QVIYEgAHb05FesfBGT4H/tB6fN4e1SW403x3ofmW9vZTTNBqGlqH3fu+f3yhhyfm4HOM8+P/ALWP&#10;7Ml/8JtauPFl/r0N9oWs3AZrySER3C3jA718vkMuBndwO2BXQq1Opek1yy/G3qdlHD06Mvcd+3Y9&#10;u8X/AAg8HfACLTf2g/gTrF9DoNjaeZrVnabrqW4tdhZXQ5XejfKGDnAxuBB4ri7z/gqLYahpK63F&#10;8PbhZBdbI7Oz1LB8vaD5h3r/AC57e9dL8NPjanw1/Zng1bXfBl2ul6C8Wj3k6MZI514CspPDKUb6&#10;Z4PNcV8XP2RE+OM2jfGb9lzwZ4VbQdZtiL02149nKJd2GZo2BRSCMEDGCDxgg1nT9jSpp14826Tb&#10;/B269jjWHp1sRKNV2ud5q9140TUI/wBsP9l3VR4psNUtVXxV4IuLslrhUHLwZYiOdO6AAPg4z0Pj&#10;XxE8Y6H+1f8Atf8Aw1f4b2t1pkhZbvV1uLN7e5s2j3FmbeBuYIOMZGQMGsz4K33xN/Ym+MC2nxkg&#10;v9C8LahIYLi4uLR5tPuPm+VlkjBVZB1B785617X8FPh1YfGT426p+1toXxF/tDRYftGj+E7FV/eW&#10;kYI8529F8wuUUgko+TgEUKXs6cpLW6sn+j726HfGjHB1U27pX/I9x8R/C/4c+N7bT9M8b+BNJ1j+&#10;yrkTWsmpWMczJNxucFgcFscjoe+a+RP2+v2e/hXHrWk+F/hBpWl+G9Ymmmu2htx5UN1uHQqAFQgr&#10;neBjkjtX2Kt1d6fZtdatdqWjXLyqu0YA5PtXyv8AtmeINIt/jV4Lgu4WhuNTAt21yJt0kUEkwTCD&#10;7pO1m5I4z3rPB0Zcz10s/vOPB4zF/XEoy0vszm9W8T/FP4hfsor8B/iL8NHi1u31K1tVvobwPHPi&#10;bfDcptBAQA7WYsFAzXjvwV8GeEPiX4ug8DmSWz1CzeTznADRkRcHGPvEkAg5755FfRVh+xb4puY7&#10;i0uPit4j02xu4p7drG+vFuZGt2U9WChVBJB2jJGOtcO2m+IP2DNWsnn8I2OseH9QmFvc6zZq/mzT&#10;87GkOMRuOV8scMoyKjl9pTUUnufQ4fExp1JtSV5dF0ex7p+zd8MPhz4d8Ep8RvHOo6TDJa3EizXJ&#10;uUjgt/Lc7XPIxIcDOTnoK8L/AGuf2j/hxdft1/DDxPovxCbUPB3g+3kXWtS0Obzljkuopkl2FD85&#10;QGIkr79xxx/w3/Z28dfta67ff8I9qV5pehR64761qmoL/o1mrtu2onInudrE7AMAY3MuRX0J4W/4&#10;Jifsr+HtRguL7U/FeuG0ky0d9fQwRXHHdYkyFPoGz71D9jRqOMLvTotFt+JlKeFw9ZYjFVLSadoq&#10;99e9jsfhp+0V8DrzwbYr4W+IlteafaQx26zybkbKIByGGc9+fWup074i+E/E8DSeHNdjvELbWa35&#10;59DS+EPgL8DPh7on9geBPhLodjZtP50kLWvnFpNoG8tMXYnA/vAfStvRNG8PaY7ppGh2dj+8zttL&#10;VI8n1+UVt7Si4/C0z5HFSpSqNwd16EMWtPbhIbnzFQjC1oTkT2uA5/2aW/jgfiVOvKn3qC/hk8pQ&#10;OB/CfyxWMpXa0OeOhFbQXkQLTtzSXtpbOS8tyQcdM1P88sAhMhyvO7PWoJ23Qsslt5nykK1VHcJ/&#10;Cc+6aZH4hsbSx1iSFbdjLqCR/deMggAn6kfhWt4t8T6vpOhvqfgvw+2uNGwUW8FwsZbnkhj6U200&#10;Ffs3nSwqJG5dtvX0FWRqOn6LpTXFyNkUK7pPLTIX3xWspRdvyJjGMlqeBftP/Fzxd4r8HWPwkg8B&#10;61ot94l1yDS9Shvox+9ikBISN0yrBiF5z0Q8da9n+Fvwi0X4caXp8uk3t4ka6BY2f9ltdMba3aGE&#10;JuVCcbyOGbvj1JNRXFn4M+IWp6b4svLRdQm0W7M+lyNuBhm2ld4GQCQMgZ6VH8PvEd5e+IdZs9X0&#10;3VLNZZFktYr9eOnO3kgduM461rUk5UlGKtbdebOqM/Z0XCPU4/xD/wAFEP2TPA/jTWfh54y+JV1p&#10;+qaHqD2d7F/wjt5KgdThsPHGQQDxmpLn/go9+xRbJ9rX4/Wsny52x6Lek/TBiHNeJ/8ABQP9iPxh&#10;8V/Gml/Ff9n/AOGjXepX0cieMPsl5FEZpVAEU3luRuYqCCy91GRk5r55tv2Cf2vNXkaBP2f9fVlI&#10;LLMIV3fQtJg/nXlYjEUKNS0rr7v8j6TLeG8BjcMqsqtnbXVH3In/AAU9/YwnjF7b/GSZgrEeSnhm&#10;/Ln6DycfrXP/ALQ//BRX9jH4qfs+eMPhVY+KfEVzdeJPDlzY2bReFZV8q4ZCYnzIVAxIEbk9AenW&#10;vlvU/wBgT9onwro32i9+CPidJlh8yaaFIZ40ABzzG5xxXlPhjwX4w8deOIPh94E8K6hrGsXMhjt9&#10;PtIQ0zt34OAAOMkkAVnGvhKlP2julHrpvuuh6WF4awlHEL2c7vfc+gv2FP8AgoL4b/Zj+Fcnwh+L&#10;HhHxBrGnw38lzo95oscG+DzCWeNllkXIL/MMEYyetewXX/BYj9n6UrBdfDPx/HHu/wBYsVgT/wB8&#10;+f8A1r58H/BN79siW2+2zfAa5XgFml8SaYrL7FfPLfkKlsf+CbH7V15D5jfBi6O3+54j03A/76mF&#10;YRxkJScuVnqVcnyXESc6sld76npFp/wU9+GDftC3HxAm0PxN/wAIrN4ft9OFvNZ25uopI2dzJtEx&#10;Xln7MM8Z6AV6po3/AAVw/ZKnieG/8O+PrYryrtotqynH0usjPuK+F/FfwE+IPh340H9ny58N+T4n&#10;a/t7P+y21CFi08qb0TzI2aM5DDndgZGSK9pb/glB+2lbeH11H/hF/CazMgLaW/jCNblfr+7MeR6b&#10;6eIzCnGShJN6LYp8O5LUprnlaPR33Lvwr/bq+CPwc/aW8ffHq10rxjeWvjGTfDpdvotqGi3yiSQO&#10;73PA3DI2jPY9Ofbbz/gsp+zM1obrTvhR8Qpp1U7o3t9PiGfTcbg/y/A9K+QP2gP2Qfj1+zfoml67&#10;8W/Dum2sOrXEkFq2l6wl5tdF3MH2ABTg5HJzirnwg/YI/ag+OfhJPHfw6+H1rd6POxFvfXmt29qH&#10;x1IWRg2PfFXiMdh6vLUnC19t+mhpPIcnrU05Suo2WrPRviD/AMFiPije3uPhz8GtA0u2BIxr11Pe&#10;zSZ6EmIxKh+gP6V7/wDsGftha9+1R4c1uz8a+E7HTNa8PTw+fNpjt9nuoZg21lR2LIQVIOS2eDns&#10;PmKw/wCCS/7Xl1qqw6xo/hHSbc8yXlx4qimA/wCAQh2P5V9MfsDfsh+PP2SbnxlcfE3xT4d1a48R&#10;LZRaW3h5rllijh80vvMyIcksmAAe/I6VUMZOpJRhD3e//BPDzrAcO4fASdBx51tqehftEfs2fC39&#10;pzwR/wAIH8QLRreW3lNxo+vWKhbzTJ/+ekUgwfqpODjkd689/Zi/YMg+Anxsl+P/AIz+NOp+Mtcj&#10;02a0s5r608sgyxiN5XJdyW8sbAAcAEn2r6AkjVZd5PBolCIMqSM16HNN03C+j3R8XRzPE4em4Rtt&#10;16eh8p/8FSdE0HXoPgrqurTsq2fxs0S0a2hcrJNHc3CIzofVCin8RX0tHqlqdSuooR8qSY3L049+&#10;9fL/APwVf8Raz4a+Hvwx8QaDDC82n/GbRL2FZBlmkhlEiKPZiOfXivqa6gtv7UkjCqfNbJaLlB3w&#10;K6KkXGnDzTt950Sqe0yai+vNNfk/1Jiu0LtP3iTSMu0Eg/XFNiQw4STcFH3Qe1SgB4Sw/vYNcp4r&#10;CI71LFN3bFSWxJcRunyhaaoZOFYfSlknkjdVH1NBUSK4lXzNyOdorL8QzqNN+Qt/rVC+/NabDexy&#10;eB7VneKLRFsVljlOfMBX3rSn8a9SjGJ3HaMr67qksHht71XLfePGaajGRSV2sQPrS2UEIvY55yfl&#10;+6PSu2Xwscfi+ZvOynDAqWY5oTh2/u/zqOB0WTk8VOjgna4/GuLoOXxEUwkbGxeKkKqke53p6xqo&#10;wD9KZMpd9renagkSCeOQ7V7cVKE28niqtpCkMm4Zq4zBznHGKAAsvIzx2qKQKcjJ/CpZSi2+FAye&#10;TUKyRn5BQA1ueAaeqkcsfzFN/dmTA7U5huOcdOlABvBO0ilI3vlhj60nUdKGJ6l+1VECCYPM/wAh&#10;4X9amgjc4JOMGljVM7TUvlbGHlnrVBzcup8t/tJf8EqbL44eL7zxt8LPiTDolzqUU1xqFjrVqbiK&#10;e8YlgEKBTEh6EkuQTnBr4Lt3+NH7Lvxm1D4XeDvE02k+INH1r7FeR6HfboJbnIAHy4WQ5OOQeeK/&#10;auzuXt/JELhXMigZ6da/ILw7aS63/wAFEzZ3E4kuLj42bJJZP7w1Igsc+nWuWpVqQjOo5dNLn6Nw&#10;fjnjeelXgnCMb7dj1jwP/wAFPP21PhGgt/iN4J0vV7VRsX/hIfDs9uQfUSxSR5P4kV3mhf8ABaud&#10;5UXxh8A7AkSfvpNL8SOvH+yskR/Vj9a+9bueSe1msdVeO5h8xl+zzoJI8dMbWBH6dq4DXfgb8AfE&#10;k9yPEXwG8G3y3EeJ2n8M2mWH1EYb8QciijK93Ugpeja/yPNxmYZDUrPno29GfP8ApX/BZH9nG9fb&#10;rPgHxhp7Ho8MFtcp/wCjUI/KvSvCn/BRX9jvxXHG8PxvtbJpFy1vq1jPbSJ7HKlc/RiKj8SfsCfs&#10;SeJYI/tn7OGl2/kLiOax1G8t3UegMcwyB2B6VwfiX/glR+yF4gsZLXSx4s0l2YmGW114SeX6KBNG&#10;+R9efeumP1epHWDj80/zuzhtw5io2UpQ89T6E0H9of4DeKFjXw38YvDN0ZDiOOHWoAW9sMwrrIdQ&#10;tpI/P3M0RHyzKuYyPZhxXwXq/wDwRC+GGqlR4c/aC1i3Yg/Lq+i286Z+sXltXO+Gf+CU37c/wl1G&#10;a6+Dv7TuiwQ7ytvHpviLVLFpF7FkWLYD7biKylSwvNbma9V+p008ny+cf3GKV/O6P0OurmC4jyjb&#10;snC81IbYRqrDhmHrX5KD9qD/AIKD+AvHFx4Ff4563c6jYao9mbdbmO9WadXMexC6HzMtwK7XXf2k&#10;v+CtOikX2raL8RoY4WHzSfD/APdlvxgIIPtxVSpU4zUPaRXq/wDgGsuFce4qfPFp7O+h+lxsyZy3&#10;mdfQ1NHBJjZC/wAo+98pNfmbJ/wU3/4KI6Fbx6NfeBopLmPl7i98CyxzP7EKFX8lqSL/AILJftle&#10;DU/4q/4U+FV3HrqHhy7t8/8AkVa0+p1pL3ZRfz/4ByS4XzLm92z9H/wT9KtSnubEKLf+9/dNEU91&#10;NCQ525r89PBf/Bcz4i3N6YvGnwF8M3UJ/j0q+uIW/Ji/+Feh6V/wWk+C8hjbxN8KfFWmsv32sZba&#10;6j/MmNh9MGqjl+Ml9het0clbh7N6WvI/lqfYSi+d/LJ+70xUlu0saeXM5HzfxV8z2P8AwWD/AGN9&#10;V2yPceLrJl/1k0nh/ePodrk/pXkn7T//AAVxuZ9RsYf2Wr2zazjjzqF9r2jP5ksm7hUVmwFA65By&#10;azeHr0/4keX1OWjkeZ1qypqnJX6tO33n3u0bXERt1kBHfJp0VksXBZh23c1+Wdl/wV+/a8SXyrnU&#10;PDE0bEbV/sLy/wBUcH9a7yD/AIKvftr+IdIVdB+Fvhu6YKFWbTvDtzPIzf7qSc9+grz/AK1R5+Xn&#10;S9X/AMA9l8F52teVP5n6JJYKiblPXqWq1Y2Vs3yyTV+aOtf8FK/+CjOk24kv/g+tqj/curv4f3qJ&#10;+DMdtYs//BWf9vSzCtP4G8LjHLed4TuVZh68Siu6OEqVl7tSP3/8Aj/VjNovSKfzR+os9vF5h8t/&#10;lHQUzcsZ+duD6tX5d3X/AAV3/b4t7cNF4N8NrHL9y4HhWVR9FZpGBPP+cU28/wCClP8AwUg1yyWY&#10;eGLvSVVc/bIfAe5T/tZkttmPQnj61f8AZ9ePxSj97/yH/qzm0tlFfNf5n6mQzwSS7RL83v2qvrOq&#10;2OnI0lxKqKib5ZZGCpGvcsT0Ffk7o37eP7X+k62usav8fNcuLiORpH0+a3t/Lz02tEsaAD0HFO8Z&#10;/tKftgftp6vpvwdvNX1DXPtdyBY6LplpDawzSf8APSURquVXr+8LKvX1rjqRpUJ+/Jf120Omlwbn&#10;Fd6ySj1d9D64/aQ/4Kh/DL4WyXXhX4R6bD4u1qHKSXjXBi021fH8Tr807DrtTA4++K+LfjDf/tIf&#10;tKeH7r46/EnWNUvtHs1lMGoXEZhsIiqhjFbp9xTjGFXJPcnk19e/ss/8EmfBPge6Xxb+0lqVt4p1&#10;Lyytr4Xspj/Z9mSeXllAVrmQdgAqDGMt1rc/4LIalI37M+g6VYyLZWNvrn2aPS7GMQ26p5EjKojT&#10;CgDbjAGME1wVZ4uvPlprlj36v/I9bL/7DyXERo0X7WrdLm+ytbaXPjr/AIJjfA6H4vftI2S34uBH&#10;4ds/7curqFVZbdY5EClt2QSxYKo7Fs9q/Vqe4hunZ0zuZi2WPJz3r4D/AOCHD6b/AMJ38Wri5vWW&#10;8XwvpcNnCM8wtcztL9OViz659q+5L6W4k1D7PaP8qr94dj6UZNh+SNRvds4+PsXUnmSoX91JadO5&#10;qd6tWtoJGU1Qt1ljTlzz7Vp2T8AEdq9SUvdPgr63PHv2tf20Phh+x3p+l3XjzQ9V1i+16aSPSdJ0&#10;Zo1kcR7TJI7udqIAw65JJwMda8uh/wCCx37J2p2Ec3/CK+PLW6Zctp8ml2zsuOpD+cEI/wCBZ9u1&#10;eP8A/BbWF5fHfw1uPtHzR6dqyPER92PzbX95+ZxXk37CP7FDftca3qzX3i+TQ9F0GGGbWNVjtvOn&#10;dZWISGBThfMba+WYgKOcE8V42ZZhWwOIp06cOZytbc/Rcj4VyzFZP9cxU2lq27n6Q/AX9o/4eftH&#10;+Df+E4+Gw1JbUSNFNDqNr5bxOCcqSCVJxzgE9q76wRHkyo5rmPh38Nfh58H/AArZ/Dn4XeH103Rr&#10;Ff3NvuLM8hHzyu38TuRkt39BXUWKCMhQevNexF1HSUpKzPiMdHBxxTjhruHS5NqFzFaeXlhtDZZm&#10;6AdzX4mazaWPj39oXVodLRb2zv8AxdfTwru2rcRNcOyjI7FcfnX6j/8ABQb4ia78MP2WvFfi7w7c&#10;tHcrbQ2vmL1jSeZImYehCsa/O/8A4J8fs86p+0H+0Nofhay1JrOx02F9Y1i8jb5o7WF1BAz1ZpJI&#10;1/H615maxTw8Ydz7fgWjOEa+Ib0S69znP2kvgxb/AAc8U6PY6PrDyR614Qh1RI58KYJSXV4uOwK/&#10;XnFfqN+x38ONH+G/7PPhq30y3WNta0u31S4CwheZolZRx1wCOTyTmvz3/wCCn3gzxJ8LfjjoXhfW&#10;b1bmNvCsz6febQDJCbyU5YdmGVX3xmv0k/Z5Fu/7PHgmWDVJLxW8H6ey3Ug5b/R1/lWWEyujhMwU&#10;1vy/mehxZmFTEcP0ZPeTdzrZgrrhThdw+7UTFozlSxp8GDAokk3e9KC6z4GCvFe8fk9t7jBM7KoP&#10;40wyHeQpq1KqlVI9ah8g5OM0BJ8qIzKNm3GTUlg4QKANxNH2ZxEcNmm2e5pFiU4xSM/i1NRXLXMc&#10;RlCoGBJZsDFfjH8R9av/AIw/tSanP4VdrrUNa8UTrYSMuTIAxEfGPQCv1t+O+qan4M+Dvinxda6j&#10;Db/2b4ZvrjzJlJClbdyCMEcg449q/LL/AIJl+EJPH/7a3hX7SrSf2dKuqSZXOEhV5WJ/FAv/AAIe&#10;tceYRX9mza62R+kcAUXCWIxT+xF/kfrZYafHoGjW/h+0ZjHp1tFaI3YhFC8fkaxfEVit3ayRzR5+&#10;XIrori1kZ3kjPys2azNUB8mREXJ245+ldWF/dxjFdEkfF46bqVpSfcxfDGYLHyfMJZZP3hP9445/&#10;z1rdBVosMfm71keG1N5JI6JtVnIP1AFar2UglbnpW1aV5nPHWKfkJJFzgnNNClTjP6VL5fO0imyq&#10;33vwrMoikRQfMzSKC43A1IImZeRTcFRgUAQyt5atlqhmkjkjWMH61ae13LuPNV5LRVH+FaRl0EVm&#10;RR900sDjlc1YWzDHOR+NR/ZhG+9T9BWgiSGYhjg7adLh4m3H+HmokicyZ3cVJJ+8haM+lC+IDAFt&#10;+8Zk+6zfpUyoqHZj8c03yTA+zzD97+tOccbs12IokhGRnJ+bmpo8KfwotVYRcrTiCDwT+NAArZbI&#10;61YVWKj5TVdEDHANXI5eQm2pkF7A7LFHhfvUBQ43K5DU1gznzQvHpTi5ADBO1SRcYgffuZutShQe&#10;SPfFRnczZAxTyQefapZSFLHGN1CsQfv00AnpToG3SbSuKALNsMSBvfNP+L0KXX7P/jy3Z9qv4H1Z&#10;Wb0Bspajt5VaZS3Zqk+MTxD9nr4gEA/L4D1g/wDkjNXmZl/BO3L/APfKfrE/mx0GQPo1sSTj7PGP&#10;/HaLuNg7SA/KpxTvDeE0eEMPl+yxbf8AvkUl7HM75PPPQ1/MtSX76fq/zP63w3wEYZXRcUme9C8D&#10;aoxt/Sgvt+U8UjpHEMec0isq/d6ingoExtPy1GNqv5icGgCQKxIIGPrQGkUqzc7vve1NBYja45zT&#10;1Ank8tXwf50FJiMQynBxzwa1NCk8yeNHzzIORWdtXfuIG5f4V6Gr+hvJ/aUaSBVXfn5aUtiTvI0c&#10;RpufI25Wm3SN95Dn69qcHxHGEbPy07jGB3HOaYFB1ZSyl1LetIFaJlYHdznb6CpL/CSgBe3PvUaN&#10;gEAtntQBJdxHKuG/3qIoYH/iOKWIxuu0o3oxpGR0b90Mpn1oAjkVccHv92pyoVcTr0/P6UsNsN3m&#10;yfePTHalO908pv8AWDlaAIgrKWhj6tyPYVa86MoVwSyjn3pNpYgp121BGWjBbPzFu1ACOkbGONm2&#10;5GWpGdIIVWN85b5m74pw2oXLA7ug5qNITJEH6HdQBLPJDG2HDE7flx2qCabzY1RFbaKHIX99M2ea&#10;QfKNo6NzigDS8LazrHhHWrPxN4dv5rO/sbhZ7O6t5NskLr0YHsQa6v4pfGL4jfG3xBD4s+J/im41&#10;bUobGK0jubjG5YUztXgDpk/nXG2pjH+rU9Oakh3H95IW+lTqgJmYiTEnT8Ka0wkPlzORx/dpu7bS&#10;7SdoMR570coCIVKjcePWm3TtGgljA2g4x3NPZSFwx2/N+dNklbPlIAP4sUMBjvFIysR164pHjWV1&#10;d2+7zxSQxtsZHXaD0o8qPOPMwrD8+aHsBHKAz+ZHMakhdfmUtjHO0UNH5BCbAVPLMe1Ng+zoeR97&#10;kcVIDixlT92w+vpUaCWMgsF9PlpyqJJWMRHHBGKebcovyLwvO31oAYpnjTPy8n73rUsTvkhhtPb3&#10;ppiaU8jAXlVFSKjZ3uMHvQAu4+tFO3N/cH/fNFAH2o1vHIwlWUfNw30qmLZULSB8D+EetTSNPbu2&#10;8HdyD7c1FKGMOx0bLcrX87Q00P6p6EE0yNFlgrLnsepqrcwQvGZkkb2/GrVzF5OVi2q3XaelVxLJ&#10;eQbUOwLztAHNbxCJjXqyyFnU7WU/Lur6c/4JSgw/tCxzzMu5bdQoXtmRa+Y9SjuUkY+Zj34r6X/4&#10;JSJO/wC0eqiUsq2qNJu9BKpz+Yr0sHrOPqjxOIP+RdV/ws81/wCC/hib9r6F4j8y+H4lKn09K+AY&#10;RJvaRj0U5+mOlfcf/BfPWri4/bputLKK0Nv4ftSvvlRXw1JKWLeQuN3T5u9fs+H/AN2h6H8+1E+d&#10;khi2tHL5gG7OAv4UXQgLnD+1NLmXHmN93rSAqyfdrQleY1BFFlB7mkii3cgnrnrRtz8jH8acqg9O&#10;3FICRGUDL5yOtNZYHdfLPXJUZzQwCHGN2cVJGIlxlNrL370DHxIBIHi24HT5qeJFdmm3bdozgtVO&#10;R+pB428ZqYXRddjL8pxk0wB5Nx82NtoxjaaguZGY5UAMf4s1IqCUHa+OchaSWPDl3HIXFADbdY5X&#10;2ONvrzRNF/ErY57d6WByRvYFWPb0pFkZGMbZ9zSESQmJo2Rz1/SnMkKDCp/unPWo4+DvQ49alnmB&#10;fy4mwfXvTKIGbLmMHGajdvKAWNPwqTbvba4z70jA7yAaRIh+Zdx69/m6U6PJAjDd6jCudys3+7Uk&#10;Z3PkHhaAF6j73Q0qrzuH3aj/AHgJJOfSnJ5jbVI/Ci4XBkYnZnrT4lU7hI23Az94VH5reYqjtT1G&#10;99iGgBpPHzEmnKCjYYcf3jStDMGyU+76U143ceZs68CgBXBxtjG7b79ajbzRNtI+XGc0513DaDR8&#10;5G/bx0zQAwSKEye/vRuJG1RxupJUeSMKjD3PtSiVmGwjp1oAVFGxlQ846setOILDIOKj3Ax4CMWU&#10;ZpsTF8FwwbPzA0AOXJGCc0kRfeQy7T/CaUMWO9CeP1oxKA+Dt79akkZLHPhWR/ut+dPI3w4fpjnF&#10;RRynYCp3At970qUuG2J5eTTC4mVR0jxx2JNJ5UrfvgP/AK9JJjbwm7220z7RKo+yjjd+WKBiKFkn&#10;E+77vVWpI9gaSXZuyx/LFKUaDc6J7n5qlhZRFvH8XWmIjlVVbyYwV/iOKkgmVY2cJ7bfxqMqzT4R&#10;vunhqJWaEeYZR838I780D3JRiPk/MWOfpTfLh83zhL/FzzUVxLllZB8rHJNErmSPySFDbvl5oCw2&#10;4SWMkq3zf0pweJEUOu3+8fekuBDIwBlxt/KpYnVlwfm+vepYhFQA7icZXK8mlyrplUxg56+tOXbG&#10;vmhuVoWXC9B83XPapAjkkmkkXB+U0x2IX5foOetPeVC6lU4X+LNDBC+xsZXpz0oAryNOkW/b7cfz&#10;ojby9xQZ7daknDRlUc/KOVFNe4RQ0cA5+8x9KpdB9AkJB3sV3bcc9RTXnedfkbkfeNQBmlId2OQ2&#10;Q1MSbEzMgb1zVjLE0S7fLBO5uvzdKi3iJ1QjOON1T20jSM275gy9aZMi+coAxu6ZqdS0iEiaHc0c&#10;mfmz9cVEqSZ85FGP97rVmSV4pdiJuG3G4N3pkkO6MyLJtpphYa4MZV/u8ZNW7KM3EPzrwrdfWorR&#10;P3W6ZTtHG70NWnWeOJZgF29WCt1pOQrMpazKsMLSJMOOR09elc3eXct9NsljULyOvTFbetv51u8a&#10;5UN1bt71h2kMUj7XkbhvzpGlNWLUcU1tEnlNu+Xnc1Ub1zJd/NkZ+9jvV93EUpkl3L0AGOuapMGe&#10;7LRqzfNgDpig0EuEm8nbJMVG75fr6UafZs02C2WxgrnrU80QAaSV1O3ou4cGi2RjcL8uzcv5/wCc&#10;1S5uhnK9yG8j/s8GWILuI7HpWVcySK3nHg7sVuaks72vls67SDisRfJWNlcFmLf0rWOxPY0tI3Y2&#10;PJ85XHLdfwq4PNOy2lfLKeV3frUekWcsAVmA27cMG7e2amFtGNQDOxbuFz1OKxe5pE2LU4h2W4xu&#10;+983602/k3W7ozeYenB6CmwXH2dlklB2vwMdqr3lw0KyRyMVyx+b170iin4jtpHtFdU27G6+tYNl&#10;bl5DMflC+nQ11d1cW9xo3mSTZbb+uPT8K5m3GZGjuJPlBGG/pQZysSz7PKZAmdykrVEMwG1o8D19&#10;a04VSR/LZux2VHcWHlbSq7o15b60E8rM6eGNsDyzzn71VbnKRCG3fcC35Vr3JUHy3VeV+Wqa26Qv&#10;5kg+83GfyqoyFymRdQ+XgAqzfzq1pohWZTJLtPHy1auLJFHmRjJx1zTbCJcldnI5ziti9DrvDEqG&#10;RVb5hsHytXQIhn+aMfNuxtPSuY0iQRsjt02gEiutsIVnjHlLweQx7VjL4g5CldxLA+1Rzt+bnpUK&#10;RrG3nBDVvWFka4UR4Ur973qGBlSQhsNheFpJg42iU7w/vTJt2kr+dVYYR5/m+Yee1XLwiA7pI92e&#10;Rz2qq941rD9oh2lW4ZfStkc8k+YckLSSbIwzDd/COa7bwh8AviL47tGuvDul5+TdGHkCs/4Vzvgq&#10;Vp/EEDR24YL84z0wB3r6p+Gvj7SPBeh28MOmM0twitIY8lVJPTpwMGuTGYqtRp/uzqwOFo13+8PB&#10;fDn7O3jvXRdWpFrDcaewSaGe6EbFvTBFJqP7PHxP0JGuT4b+0Rof+Xe4Vu3tX1h418P+F9Wit7+1&#10;s1gufL3TM2f3gx/erm7Kax0CER2GsyNHM/7yOX59pz29K82OaYnc9j+x8PbY+X9T8D+LdCj8zX/D&#10;11ZwhQfMmg2r+fc1iSpbwOoR+Dlg1fbU1uupaY7x6bDc2cnDCT5lPrwa8K/aG/ZzSGxk8YfDS1bE&#10;Y3XWlr8wUdSye3tXfhc0558s1Y4cZlPs6fNTPEWnaZsSDaB/FTZI9reYjbt3TNZVjqlz9qMFypX5&#10;sMjLyv1rRlm8qXcFyvXr1r1JS5ndM8OzW4eSo+Vj82fvelOXf5rAY+78tLvklBlLjGPypIVikCmV&#10;SDSAGDOPLY8jmpg6rFwcMf4aa1uEbzAcj+EZpkrsk2DF1GPpQA7xPMFuYmf+G0SufIJlLtKfm+7x&#10;W94mVTqCqw4FpHu59qxLhj/qgB8v3an0AYSGPPG3vT4FLc5245G70qNVLkCPggY571IzoI8lhuXj&#10;ApANVj5q7ZOei1YYyzfui/T747VCJVCbkA+XpuFNhkzIx+7u/lSAduIbyxtIHOWpu3dukUfxflSs&#10;ioOvzfpSNI2xd69eMCqAIkWceYFUqvDe9Ur9FjRdkQ77RniruUSIyIMbuNtZuolXOPN+6eFol8Jn&#10;U+Fn7i/8ED08n/gmfoqyH/meNd6H/ppFX1zeGSV5Ch+XNfIv/BBiYf8ADtrR4FVv+R01o5+rxV9c&#10;Xru8jY+X5c9a/oPJU1l9L/Cj+WeMdeIMRb+b9EV1wr5kf/gOacxJGM9qjUGRcFjtqKSRlYpn5a9s&#10;+XUZPUfJyP61G2B1/OjckmOcVHK+z5RzVKxUlIQOu7eBzUiy/J5h4NRKDI+3FWAqBNrLVGZG8ofk&#10;ihWCp97rSeWxbhaeYkZcKOnNAEcqKRg08eU8eJOg4pgbzN0YGMd6jEUgbbjI3UATN5aw+YDwOf0r&#10;5r/YK1DSr39pv415iUTxmNlb1U3QU/8Ajy5/4FX0lqH7qxKLyWXGPwNfKf8AwT++yR/tf/GpXnEc&#10;n2WYLC55I/tJfzxXVFP6jVfnH8z1cst+9v8AyP8AQ6D/AIKjWcB+Cuh6nJtJtfFkRVGPDAwyEj9B&#10;Xvng65e+8IaTds2Wm0i3l3L0OYwf5V86/wDBVwunwE0a4QsVXxT91e/+iy/419AfDaFJPhX4bvYi&#10;y+Z4dsm256fuFoq/7jT+f5mXLy5bH/E/yNjc8oJ28VC4hR9gAH1qeNWEXLbf61A8bu/zLuwa5Tg5&#10;pDhjzdu6nMoHyhvemyjLbSMfSheMGgOZhsJDM1SGIyEIXzTUULnnrUkgPmBRxt5NArsJ45GDJ/Dj&#10;FZum6DpGlSXFzDZRxzXU3m3Eqr80jepNbVuqPGxKH0qnIrzNjy/lHBNClbRANe3hcea3SmpaxxuJ&#10;Y0Xd/Oia5Szid5fuqKfp86Xlt9oVdoPSlsHUlADjMy/L3LVTNz9jVpYJFbttz2q1fuYNPaVv7prA&#10;0eSS+jafyt3Xbz1q4xurlS30J9WMRiW4ln27ui7utaNhdW8ltHG0w3KucGsjUoJriKJjEQVk+7n3&#10;rSstOBP2hlxlcbSKJL3SIKUpampDdGWMeVhcDGN3WuL8RifxB4wtdGhmIj0+Zp5t+NrHGF+p5+ld&#10;JdC5ZFFuuGVuMVny2H/FR2922msZGyJJVYcDaf54FTTtFsc4t6MuXnh+4u7B0XUpLeTbiOSPHy1k&#10;2niDWtBmi0PVYvtj4ZhPGw+Zc8Ej1xWxrOry29hJHFxJIu2NfrVXw74cW2dLvU3ZpdmGkbls9/wq&#10;4ctnzDk43shut+LdNsNOW4dJNrY3Ls5qTw7rDXEf2qOM7W4G7jitHUNB026UbYlbDZX396hjjWK8&#10;+zW8XG3+GlJw9nog18i8gmuXV1m+8fmXNWDiPCKp564+lVoNPaWdbkTlNrfdBqxNOnJTkDvWIiu8&#10;g6ZGF7U2SKxk2JInLDr6VTufM8zckuR1bFch8VdP8cLe6fr/AIRuLi4tbYMmpaXFIEEi5zvB67u2&#10;K0p0/aSSuTKXLsd1dSJbyRwx/dHP3qfa/LJvUjntXN+D4PDN7bx6rY+c8lxGGYTSNuQ+hBPWui+x&#10;zW43x3G0svHy5xRKKjKw4vmLEyAliBztPfvUEMflfvrp/LX1Jrnp9B+KKXE13p/jXT5El+5Hc6WQ&#10;sfpgK4z+dYvi3wT8ZPEOjLpdt8UNP0t/MDSzWmjs7MoOQBvmOOfaqhTi5Wckhy5l0G/G74IWPxSs&#10;l17wddW+g+KrGYXOm69a2aCWSZRhRJIAH2kcEg9MZBwAMPRvG/8AwuvRP+FLftP6cNF8WaDceZd2&#10;sLIYNZiAwsibgQ24dVXGTyO4HXfCzwZ478IrfQ+L/iS2vLdSiSFf7PEJgPO4A7jlT6dsVH8d/gh4&#10;d+Ong2XR9QkW11aGE/2Tq28qbaXqu8gEmPPUe5I5rTmp+0UJPRbNbr/gd19x1Ua0o2bZT8CeOfgb&#10;49+GsnwR1jxmt/bMwsPslzGLe4bYwKptI++NmDx82Oetefp+07F+y78Sbr4S+MPhILPSry887Tbz&#10;wyxWG7iYgeb9nc/LL0EioRkrkDJ54n4J+Cvgv4r8dah8DPjj4d/sX4iaZqEjWt5pd9Na/wBopjKz&#10;2rbvmfA3Ywd3XHWuysPAzfEH4zaz8E/HPj+fUr7wvo9vq/h7xJCqCdZZGljVpgB87qoi3DgMV3cG&#10;tnRwlOpNWbVr/PurHoSw8qllUndeXY3vhj8avih8RPiBqHwp/aJ+GtvH4E8bRTReG5ptPCq8aBpI&#10;1l3Eli0YypIBVx0rJ/ZG8D6f+zh8cfiB8A4tRu/7O1K4j1jwot5HzdQpEqTYOAWdBtU8YIUH6dVo&#10;f7Sug+CpF8GfH9P7N8S6PJu85dOkkt7yMfL9qtmAbKlTyOGXOCK8g/bF+LF/8V9f8C65N8P9esvC&#10;PhvxNBd3HirUNFazjkt5GRXWOQvueOReeQASBxXPGjKVRpJKLXyutml1b0RtR/eLlhfl21Mj9u79&#10;sqLVdYi+E/wv1a++x2F048SXFuskcOsQlRm0GVBKghskH5s4GcV6doHwetP2oPBtn8SvjBpFvpOl&#10;XHhtIvD+n2dx+809OJPtjTDCq5+UhRlVUfNyePdtWn+H/wARfA/2a41TT7zQLqHKXUMieVGvXcrD&#10;5UKj06fnXz/+z/8AAF9Ytb621fx9qU/wx0zV7hdB0PUHaH+01XayzS9M2oJfYh/1mASNvB2p4mP1&#10;flUeVr53v92v5eg4+ww0brSUevc7L9mSDxNqHw2XXPFHi7VtUhhurq102+1SQYu7OKUrHckAAjKg&#10;YJ6jnvXh/jqW+/bh+OzfBv4R6lJa+B/Dl4bjxv4st490L3RDKPK5xJLtBVO2dzHgDOr8U/iH4r/b&#10;i8bv+zB+zHrOoaf4N0uTb8RvHEVlttbCIN8tpAQwMszgcJgKoHOece9fC/4R+AvgF8MrX4bfDPR/&#10;sem2/MkjYM17MQA00zcbnOB7AcColU9nFxT95/h/wfyFKUcHFYir8T+Ffq/8jd8E+B/Bfw38G2Pg&#10;PwFpS2em2MeI1DbnlY/elkbq8jHlmPJP5VrWVqkW53IYt3rN0hpseW4x9a1IYmgO6R856CuSS5VZ&#10;Hj1qlSpNzk7tjpI1VcIMd6bZW8MYLFcbuac33vMOfu4C+tAZgOfX8qzM1awl0kYCq67m6LVG/nuP&#10;INtC/wA3oKupB5krSSfqajks1LFl6+3aqW5MroqxErCnnPtLcNViJUDsYQSNv50RxRRna6b/AEqx&#10;Ggj+ZI6qXkEbt2GtbMYf3P3iM1Tt7c+Y0Use7qrBhwR6VqhCYsjjHWqjh0ka4dcAN8p9ajmZsYOi&#10;+D7fw7q82o2ckirMuzyf4Rzxir2o6osRjsn3HdkK2fuVpyb5x8vVvu1iavZSmQx+Wfm/i3VqqjlO&#10;7C7E1rX7fw5pEjalI22RWCtByeRwPb61b+HfinW9S8HaTPq0gkma0XdNnJJGcN9cYpunWEH2Pybi&#10;BW2jJ8z5s8+9X9OiggXECKqr91VXGKJ8so6q41UlDROxZ8bNqus+BtV0+3n2tPptwmV4PMbV+fn/&#10;AATJ09Lj9tG61OALHHZ+G728+fqhWSDAHp8/6V98/EHXo/CPwv8AEPi1if8AiW6DeXOMd0hc/wA6&#10;+Af+CSCXOp/tGeINTmJPleCbgM3+9cQiqp06NTLa0JLqj3cnnU9nVq3ekT9DX1SdX2QoWX8q04Ue&#10;4tWd3w3Rd3aseNXVtw7frVt5I1hj+Y7twLfNXHKmtFE8J1pc27PzE+Nmo3mj/wDBUO4uoZPNkh+J&#10;2j+Wyt97a1sCP6fhX6mXmrvdG5Fwhi2zMpGevNfk98X9O1OT/gpddWtydsjfFPTzuz0BnhYfpiv1&#10;J1KZpdSnCPu/fMDu+tdWOoxlWj/hX6H0+bVpYfA0FF7xX5Hgv/BRfwZqPjD4Cf2zp8Szf8Ivqi6p&#10;cRPjc1v5bRy7f9oBw30U98Vyv/BND4galqWneLvAmmXbNoWkzWk+nwSKC0bSq+8f7p2j8q92+Lvh&#10;E/EP4f6z4KuZBGuq6XNbNIT90shAP518c/8ABNy713wn+0FqHhDVL1rVW06SK8s5MDzJIwxUfUfN&#10;j61tKnTeDu0rpnHl+IrYrA1oSdran3ddmWVAfNI4qvDH828/e7bmqQ3cc8e6MVC7N5RfO0Z61zq8&#10;dD52o5cxKTv+WT5fTmpliBAwPlHvUFs67Nszbs/dzVjMiDag46delBk/hPk//grnZae3wI8F6heT&#10;ra21r8WtEN1cfxQxmUhnH0HP4V9CHVb2LxxJp63G6DdMCvlheVxyPxrw/wD4Ky6Wusfst29n9n3y&#10;f8JxojR8fdY3ar+u7H417frDtY+OLNpIhtuL94JPbdDKwP8A30o/OuzejTv2l+Z6sbSyeml0nL8k&#10;dDDeRLFiRS3frSxGNg2H+X+7VdkZWHlfxVIpIITGK4/I8slDYyyn2pjSBpufvU0yEDDGkXPUjmgP&#10;QlXDfITj+tZ3jRAtnGqfwyDv7VcUYlzj3rL8b3P+iRxGM/NIPmz0rSin7RBze6ZIjeGPcg5Zfu+t&#10;TaPKitvdNzbvXpVeGZkAR+hXg06zkit7kIedx4Fd0vhZovi+ZvQAFuQOlSLjdt/9mqvAXXn25od3&#10;ZtxrlCXxFojcRk804scM+7g8VBFIix78c59afPIvyoKCRCFUZbgVLHMmzbGOtQpM0n7or3qwuwJh&#10;Y6TAUruUA457VF5CRsWxUc08m8gvtotHeQN5rUoh5i7MvkCpOmKAMDrSgMT0oB36Do1Z+AelRMoM&#10;nDD6Uj3EiAiPmmwB2OXFCM+ZDpNyZKtUkUgkbG7260KNvzFP++qjLl2KxJtINGpRreVBYxwzyS8r&#10;IrfMfevyN+Htst1/wU8kVijbvjZPIq7sgj+1WP8AIfpX61XqQSWqJdDjv8351+Pn7LFy2q/tzeH9&#10;SmDSNcfEYTNKzfNuN4x5/XNcGPVsC33aR95wTp9Zf9xn7DzXkklxL5nXzm+79ahnmaNyVXdxRcMI&#10;LmUrHn98wP51Hdzpt3jv+ldqitLHxFXSpK/crF5JDsLYDdqb9jJ+6w4+9U4CYXbFzt600+Zu2MOq&#10;8flWvumXu2F013jmwq7vc1H8SPHtn8LPA2sfEzVg/wBl8O6XNqV0kYBLJAhkKj67cfjVvTsiRVC/&#10;U151+3TeTWH7GXxYugw/5EO+Rf8AgaBOPf5jWFa3MdWD1qRj3aX3s+Gf2BtSsPjR+3Lp9z4k0WO4&#10;+2apqGuSQqxCwzq5mDZzyFkcY69PrX6fz+JL5Z2mS+ZHLdUcqf0r8t/+COWj6rrH7V9xqsX+q0fw&#10;jdz3Tf7MlxboFHvz+hr9LJZQHb5umTXPRo06uIqVHrdn2nGFb6tKlh6b2iaN1478TC6YtqczIo+V&#10;zIf61Su76LxdE1v4ms4dQjPHl6jAk6n8HBGKrqy3EO6SMenWnC4tbaPMQHy84WuxUaMVpFHxtPFY&#10;mL0m/vZyuqfsvfst6yJJdf8A2e/B115hJfzPD9uCx+oUGub1H9g39hjXPMa8/Zk0GFm/5babJcWj&#10;L9DDKtepNNFKFaXvztNNeWQR7YlX5m6e1Ll8397OyOZY6O1R/ezwzVP+CXP7DmrahDe6b8P9Y01Y&#10;+Ht7PxNc7JR7+azn8iKZ/wAOov2KmSRbPQ/EMcj8Zn16SdV/4C3J/MV7tHKFl3Fec1cspZ2LME4F&#10;Z1KfPG0m/vZ208+zWntVZ+ef7W3/AASq0T4WaHN8R/g/4s1bWbK1yNS0OaG3jmssgFZUfeTIvqMb&#10;hjjdzj63/ZO/Z58KfsufB7S9A8HXrXGpXVutzq2tPH+/uZHUMw3HLKgLHaBjgDPtyn7XPhyS38Rw&#10;+ON1wbO4s1trqFZnEZmVsRkqDtwQ569hXuujQIujWcaD5VtYvl9ti1lPKcHCVOq1d+e1z0sRxJme&#10;Iy905z07l621fVXH2kXMhZv9qlude8Qwx731KfPRfmyR7VSumaJwYGPH8IoE9xMfMlTgV0ezjvZf&#10;cfJyxdfpN/exLaeEXhvlggF1yGuvsqCU+vz7d361tx+LPEboVk8QXWD1U3DYP15rJiii3byu1qGd&#10;UBY80Sp06m6X3Ee3xH8z+9nl37RX7IfwM/adubfVfido11HqtnHst9Y0q48m5MfaJzgh068EZGTg&#10;iuq+D/ws+GfwL0JvD3wt8EadoqSwLFfXVnaqs96F7yy43PzngnAzwBXRY38hM00qW+RhVOlTla62&#10;/A7P7WzD6v7H2j5e12aWn3DecNnC46Cvlv8A4K+X0R/Zz0lLgD954lIUk4+7ZXL4/HFfUmkQh/3b&#10;t0Wvjv8A4LK3LWHwd8HwmdmW48VXBK+pXT58D82rCpBSk0t7fodOTRdTNKK7v9Ti/wDgh5GieIPi&#10;pc/ZlMn9g6OFdvvBXmusjPplf0r7utdOjhZlmk+YtuVsfpXxD/wRJ0a9gsfiB4heZTHc6ToUca5y&#10;dpkvmyfxUn8a+5pBtbzGH3DtWuPASvRb7t/oepxhrnU0+mgCPYrAzDrVzTAAApG6s2e4859yLir2&#10;jh5Wwc8A9K7Kn8M+S5XfY+Cf+C31hBpt98NfEJf97Iur2si9jHutHx+dbH/BEC4S/wDhh8T4IolP&#10;2XWtLDZY7vmilYH6cms//guZF5mh/DaZ05W91Rfr+7tz/wCy1mf8EH9eWC0+M2kOjf8AMvXGcev2&#10;xP8A2UV5uLj/ALVQm9/+C0fp+FlL/UmSv1/U+8zBH5iuRtbvmrERxMqqf4abcyx7RJItVxqtvHKG&#10;Ab5a9TllJH5pzRPnT/gqpB4kuf2QPEFtoVt5lq1/ZtqxVSzpbrMGyAP9oLn2ya+Yf+CL+uTaV+1b&#10;qMbLI9tqHgq8sm2jmNhJBKHI7LmLbn1YV+lDPa6layRXFjHJHIpWSOeMOrj0IPBHsapaPo/hjw5N&#10;NqPh3wxplhNNHsnns9PihaRc8Biigt+NRiMPLEcvkfTZTxBTyvL6mG5b8/Xsfm1/wWw1LVtc/ag8&#10;IeH7ezLfZfh6ZLeRVHzeZeT7sn/ZCKPxr9G/hR4VsfBXwo8LeEIHYppvhqxtm8zgllt0DHHbLZP4&#10;1xPxp/Zl/Z/+N/iTS/HHxa+GFnrN9o8LW9nd3E8yMsLHJQiN1DDdyA2cc+pr0a02XVvmJ9q7AFUd&#10;sdq1lRl7RTWitY5cZm0cZllLDdYXv82WCqJDhBgKaaZARtK9akt4XztdeKla2iQ7QKb3Pneoy3ic&#10;LvZuKcGjY4qWCMn5XHy/Wllto4juXpU8yDcq3LFV2wj61NpUCllJXFV5Z4UPzdj61paZayGH7QqZ&#10;X+VFR8sdTHSUrR6HzX/wVQ+Jl74M/ZL1fT4VYS6/qEOlRso+XypFkMufqgIx7180/wDBEDT45f2k&#10;PGWuNbrI1j8P5I0Y/wDLNpbqMZHuQpFesf8ABabxRNYfA7wd4digf/iaeMZJGfHynyLZsL9d0q/l&#10;WH/wRN8IyaSvxE8WT2ozeWel2scyjgYNw7Jn1PBI+ma58VU/d06XRs/T+H+XC8G16vWTaPuS7nkQ&#10;qc4XHNY/iJibRvKbmtmaMSN5ch4zWJ4sH2O0d17Cuij8aR+eVOaSbZn+ApC2n5Z8/vnOfTmt8yn7&#10;jVyHw71GPypYXf8A5aH/AOtXVXE2F4roxEeWoEPgQO+ec4ppdehPvTPMIGD1pYiz8t61iUPdownK&#10;1CCDzu4FSuC2VAqFt6LjbQA7fvJQHj0qGf5dpJ6/hTJZZEOF796SMSMRuHPX9a0jHqIkQKZMFsGp&#10;mS3A5AqiGle5OfWp/tG9ijdP5VWohWBWTaB34p0qbbdmOKj/AIl+f6nPSnarObSyLqGbuOar7SDo&#10;zm5mmj3SMp5+7mnW4uVjXcd3vTTePPEWEf3sdqbM12Cn2d+v3q7FqgRqQylE/ec7fvUu4uclqqRe&#10;a42yEU+EOnWgZZyDnY/vViNQx3A1TjbcmF4NWY39PSlIy5u5KmRJtB+UUSNg7APu0wShWyw9qV2D&#10;NuAqA5tALseppyEPnK8VHQrMO1BUZdyXv7U9cGQFfTFRg5TcU5ojkCn5zUlFqzUNIAT1NN+MTCH9&#10;nf4gqx5bwHrAz/24zUWcrCZfl3c8GpPi00a/AHx08qgr/wAIPq25W/68Zq8/MP4LO/L/APe4f4kf&#10;za6YxXQ7fY2D5MeeP9kVJc7ZJGZDkgY/+vSaWpj0q3Mh/wCXeM/+Oigznc27+ID8K/l+X8afq/zP&#10;63w/8NFbaAu0nn+JvWhFU4ZzlV9aezIr5RcUpYMNpbHfHrVHQNPDDa9NkjQyY9O3pShX37V6Um4F&#10;9goAfB97DdvU0SKFAYty3akUsI2wM0LIDtYIOKAJol3hYl4bs1XvDzPJqMasM/N6e9ZxmLYYDDZ+&#10;9Wj4baQ6lbtGR/rhSlsB29juYrGfm9farIifdsDfL61HaugKnC8+lWIz5RMhP59qZL3KN4FdjD/F&#10;zg5qGV/+WbYXC9fWrV/E8mJFK9PlI6mqsReSY7k6j5s0FCr5vliGNs7uo9aRpSkOwpjmnQnY2FBK&#10;lsK1OnJjHmY53cUAFukyQ+Zv9wpp00SDbL5m05+8KbDIJH8wnau77vvU0m12CSmgA3oWyvJ6U0wR&#10;52q/8WcelOnKxJ5qjLCoZLrn92h54zQA0wlZmiOMdctTXnfA3pt7U5MANIhxhfrzUcpuJEUMrN6/&#10;L0oHZkMoMqbX47etEbMZNityq5PHWlCTtkvFhfXmpUhWRht+WgQ4P5aBVPzNyfapYCWUJI7Z3cGo&#10;hAckxH7q5y3erFqzuqrIh3euOlAEqPJtIdBw3H0p6KrNgM2BnaTVeSYhsFyu3+6adBJLIrKzcdvl&#10;qLgPkjb+M/d/i9aiURZ8wyN/jU0kalNgfnHNVUiljGCRs3flRqA6MGVMiVj/AL1NnllYAqq4DcD1&#10;psk7K3ltjaf7tdv4Y+Buu+OPgX42+Oej6tarp3gSXTk1S3bd5kv2yVo02YGOGXnJ703sBxnmG4VW&#10;kONrdBQHAXy4V+73qnY3Tx/6PNHjnOW75rV1Hwv4k0zSbTxbqWiX1vpupM66ffzWbLDdMh2uI3Iw&#10;5U8HB4PWpejsx8rK6SbBuYqMt+NPEwiG+I7tx6elUZGE8m2OUdefavS/gd+yl+0N+0XPNb/A74Q6&#10;x4gW3ZRc30Maw2lueuHnmZIwcc7dxbHaiTjFasfLLc4KSTaN8km0dyO9LbjMplB+YL3r61t/+CX3&#10;g3wR4fOvftT/ALaHg34f3CxkSaVGBdXEcg/5Z48xTI3+4pHPBNeV/GP9lex+GvwK0n9oLwj4wl8Q&#10;eGdc8bX2g6brElv9maUW8eRIYSSV3lZMAnOE/IpuM5WV/uCXs4xumeQ/bG/uL/3zRTto/vf+Omit&#10;PZ+f4E+92Pt/VQV8yKBf4sc+lUZ4EXHmybdq5HHWuh1e1tMLK/3pP7vc1z900cUZQxs7AZVvXnpX&#10;87Spo/qRSZQuFg2vJMG9uT81Z8kkAcSW+7jr7VevrhryyOyP5gcBFNZUcvlxeXcfK3cetXFWRtHY&#10;q6mLqaEkH94rZzjrX05/wSjiaD49XN1dyMjxaWGX3/ern+lfMeozs0e0Ef7LV9L/APBJm4jn/aAv&#10;oyGY/wBi4ZT/ANdU5r08D8UV5nz/ABL7uV1WuzPD/wDgvJbQj9vK8nM2ZJPDFmdo/wB3j+tfEiR2&#10;y3XmJuAH3vSvuL/gvLEkH7c/2iQr++8I2LM393r/AFzXxG1vMJWUSDa65x2xX7Ph/wCBD0PwN9SN&#10;GUyn5flP3flomAETIiEfN/FTxHtVOR/sqvelM7K+VjT8RWhJDkIp5OcY+v1pyQER7un9TTpECncm&#10;1vlyytR5kLKFY854zSENXDnc6/Lmgo4+6BhetDkq/wAknyr04pwIdN5PH8Shun+NMBu5UP3cipGk&#10;iIAjjwvelwjRZG3OeOetKqAwEqq577qBkJRmlxs2jbx71G0jRoGkLN838I6VYllZ0VHHbnH41H95&#10;vlUbT2pCDanmNKGLev8AjSYaR8Hb04OacFKQ5kPB9D1pvGVJ4A6H0oAM4bgfN9KUo3Xb81G7C88n&#10;606WZmUJkknnmgCvNN5S4P5+lDhUiyCf502WKVdzB+WPf6U5G3r5bn5h196Qh1szFMyLgrjNSMVP&#10;8OOPSo1iJf7361KrjdhlXrQgQ0LlsIc8UyMEnBHNSMriUkMf9nBNOhQEq28Z6kUAQsixDhfpUwVE&#10;h3/dY0sUZd9qkEbs9e1LdQujb0GV6fSgCI7nXaGNISIxsbvSpuRVGFpZtjDPGc8ijUCvLPjCRj5s&#10;jt71LlQ2SfwHakeIO/Ue1Ojt1RN3bOcUANCELt28U1kEcm8DO79KnjmEX3l3D1pLhnlCsnT60AV0&#10;dzHv8vb7GmxP5hYJGwX6U+aN2ARCOacFO0huPpQAyVECKhPQ/wAI60wy4ikkWMnqCrVMsZDYPPf6&#10;UxnChxsOD37UhFcP5gRFLDj+HjtRvxEvzZbd+VSPZjAC4Xn1x3602OCNLgEryvHXjpxxTCyJBuP+&#10;rBLY9KDGyR5lOfmGOOh/z/KpDhX3g/d520TzYjyJOD/tUCI3Riw2Y2/xbqYUSb5DlW7+/NSElm8w&#10;t0H5UxZ2RxAVUtt6ikFiTYmNwOF6fSmtAq/xZUnvUg+SPYV3U15MACGPOOxoAheGKOJyQzYztC9q&#10;ZAEmtPL+ZSx+UsPepWVYk87c3HLKakh/ejLr8rAFaZRC0KlNrJ8/8LUoQmJBuIYdfc0wzeVIsbL1&#10;bA744pWExDurL2289PWkyZD1Cu7buvZTTZ1UBVC/T600bP8AXuPn643VI0iG2yx69cHpUCGqsSbt&#10;5+9jgetNidUfMOeefm70zYwnb5Plzwxp8arcfOPvdd3b6UDHMXkG0KG/ve1U2hMpaaM8ntmtDy1i&#10;2tuxj73zVW2Kj+UpbcWz7YNXHQqIyy2hGeRfu9qVPLSFnO3cx+XHeknlmim8kqoH8VNEkm4Mn3Rx&#10;83arUXIYXLoIFMZ2hRg49aZ5kc8KP5vzL/dpQzSL5IhViW3e9V2t5bm5+y2aPJO33YYlLN+Q5oce&#10;+hrTUtwjmKx4fdnd94n9atWCtM/mM3KdeOtdZ4M/Zm+P/jyzS/0X4Z6hHbk/8fN9GYFOO/z4J/Cu&#10;yg/ZH+IuhQI3iC4t4WkQthFLE+2cVzyq04u1zdU3ueWvLJ5TbYhtJwWzVdb2FVaM8lRj5f4a3PGe&#10;iw+HrmbS7gHzYpCud3GRXI3kYc5SUr5mS3NXfS5BT1ScPnEx5b5h6c061tNlk0kluc/0pkiQNugU&#10;f8C/GrU8zQ6esUc+5hg7T3pgVrqF3iyHP3u4J9KrM8ckqxwQsuF+90z71btZys5yrbW9+lVb1jMc&#10;wnbsY/xdeP8A9dAENxCkbDOeeGZj2z3qXTmkhusSZK/dUk/5xSNukXFwB2GA3bFN/fQzeUke75vy&#10;qovoTKNw8QXCBGiCMMn735VhxLIsuxUUKP4s9ea1Nff5tol+bd0LYrHimMsjxyD1yd3T2rSPwknT&#10;Wd400IVPm77fbFWopUD74049WrP0WVHt2fcA2372eDx1q86yS26qFw3dl6VnL4jQBfPBJiY7lHFQ&#10;307X1kWMTf7PtVe9jbyzkH5Bt9d1SKJBbqGlHJ+7t6VIdLhow3uts06oZVIbPQHtWbqWlT2GoGKf&#10;KbW6evvVq4sJGuOZP4sr7ivWPAi+DPiNo6+E/FGn+Tfw4W3vF48we9S5WKseSqCZFSeTbheAq1Iu&#10;xIfs0e7jn5u+a9D+IH7P/iDwjE11ZP8AarcDKt0da8snF5YX32e7ilyD8qyKQapNNaEk2oW7ho2X&#10;8PrUTIigs7ht33sVdsEkuD++TjbwDUjWCCIxrF1yy81UYyepN4x0Me4KKNzxnb/s02BIoTjbgt9a&#10;t3cEiko8PyDocVAGw/lk571oVZGto5V5Ft5Su3jkV2elO4EYikwu35q8/wBMm2XKMyN1+6K7nwxf&#10;JdBY2+VVxuXvWctylFF2/hSNt8qHP86oraJd3hCy/dHUYrp7nRHv7bzjjYOOK528sZbN28tGRs9f&#10;Ws1ImS6ED6Y88wWNcsON3rVv4seFfC3hSCzstA1pbudrRJb6RcELKR9wY6YrY8NW/wBjxfTRCb+7&#10;8uccVx/iua7mnmN8mxvMJ+6cGtIy1OepBoX4a2etXWuRnTo9208qzdq978GeKNSnnGn6u6xqrFdy&#10;oDtI6D8RXgfw0Etz4uhispmi3Ixb5uteteFr0aXrs1hqNq/zKHXbzg461xYz3o2OrA3jI+itK1ix&#10;1OKPT1lH+pxIp5KnHX6VynibwrMdR3WSySI3Mci5wpHasDwp4i1m1vIbljD5MkgjaTdyFr6c8HaF&#10;o+ueFbTU1s4S6xYlVhxJ7ivDqaaH1mHlzR1PO/hf4UkvGXSLq3mja4x5Y3fLurtpvgrrlqZIkt9x&#10;bhVccPkdjW1aeEYtO1RLjy/JRGBQr2Ga9I0y5E1guyTz1HCsetcftJReh06SVj4x+OH7Duj+KLCb&#10;U9J0mTTdWbcy3G3EcjY+6cfoa+WPGvw78YfDm/8A7F8aaBNaSRn5JHX5JB6qehr9c7mxjdGWaIeW&#10;xyNy5rzn46/s+eHPjR4GvPCl9p0YmkjLWN0qAPDMPukH07H2r1cvzCrGahLY8bMMtp1KblBan5b2&#10;0kLuyA/KasSOmeD/AA81Jrug3Wg6ldaZdQNHNaXEkE6suCro21gfxFQ283mxsh6dMV9RGXNG6PjR&#10;QI2+7kf1p7NHGdmd3rTbqLbHtVT/ALJ9aUja4Vh8pwOFpy2Ab4xaA6kMYbbaxjr14rCkiZAuRndz&#10;W94tQvfhUb70Cc/hWLcB4wqysML/ABLUgRBlWXD9PTFRnO5uP+An0pZFZX3HOd1TNvaEHaMdMgcm&#10;mBDIuxQSOtC7EAZC270p/wApYqOVIpmxh/Fn0oAJI2PO/OeadJKZl8vZ8xpoZ1PI6UMzSfc4osA6&#10;NJEXch+b0NUb2KMfNLDu+bnFXWCFFffz6Zqpeqzv5UTY2jJBOM05R9xmVb4D9wP+CDCiP/gm5o7O&#10;u1W8ba2V3f8AXSOvrCZ4Xkc+ZyK+SP8AghjdtF/wTU0FI4Cf+Kx1wlu3+vSvqme8mT/lifm/Gv6H&#10;yWP/AAm0v8KP5X4tn/xkOI/xfoi4rrs4bj3qOcQu+EfnpWXdeJIrKVLZo5G7khD/AJ71XvPFUsET&#10;PHZyk/wqF6j1r2vYy3PmlUjHRmtKuz5Tj6VDLgHKN9axIPG5kO25s5Eb1ZT/AIUyXxzZxXaxSKwz&#10;32kVoqNTsN1IyjZM6S0COv3vmpzRmR8K3GayE1xH/exH/wAdNWbXW5QuFtWPvio5Jx2J54WszQEX&#10;ZycU1WRJW+TG7v61Rv8Axla2kDebbybun7uMsa5+H4gi4uBFFot82GxuEGKcacpdCeeMXdO51DGE&#10;khCfmNOT5f3ZaufvvG9xbyKtv4bvpQfvMsf3f1qaw8UzXt1++0a4jTb8rN34qnTluxc0e5tagrx6&#10;Y9wEZsc4Wvkj9lKwutA/4KhfFDw5cRKsdxpd9PhgeFL20yn8pQa+tTrtkbTYyuvTiRCMZOO/1r5R&#10;+COsXGs/8FffHF3bxeXbyeDZn27cEg22nrz+OK6KLl9VrK2ln9+lj1srjzSqf4X+aPQv+Cmvhyz1&#10;P9k/X7toWdtLkju4WVuUYYXP5OR+NeqfDCNJPhH4SkWQbW8L2P8A6IXmvNf+CkOqvpv7JXjVYHfz&#10;JtNaNF8slTuwgP4Hn8K7P4YeI4Zvg54RudMtriaH/hErFv3cZY/8e6ZH55rOUZSwdPXq/wAkZxl/&#10;wnu6v7zOpDN52OdtSoVzweK5ST4o2Num9tA1ZlXlt1mVP6mrGn/EvR75I5lsL5d3VXg6Vn7Gqeb7&#10;SPY6QCLoW5/lQ0cajIcVkjxbY7i32ebHvCT/ACqN/GGgyMIvt2yTd92SNh/Op9nU6oo2oRGUO6T3&#10;o8xSd2R+dULbXtKysb3isWXO0DmlfVYIhvz8merLU+8Boea80f2XzNqmq8c7bZIIi2f7zdqqTa5b&#10;LG00fO3mq0fiyyZDPJcxJ83KDqR+NEacpagXrlJJLWRCdzdvemWSS2FoEdvmz8q+lRar4li0jR21&#10;uK285fMVNqj1OOadLrFvLEkr7VxypyMEVSjcOty9qRjm0ltz87D8tU9A06W3hwpwu35frTbbxFYa&#10;mskWfufeO07fzpsfiO3tZjG37xduBtGcUe9GNkHqWDusr2OSaPfgk9Kvx3tsx/0gbQ3K8VRuNfsI&#10;EM0m5h3xkmkg8S2N0Vmtl2gNj98uP51LjKSLXLF3NA3MHnhUK7W+771nXcuoW+vWjRWZa3bcJm9O&#10;OKbceI9Gnm2wXcTSKBu8og4qVvEcFlB5k9xG3nL8se7pSUZLoOXvK1yRLORbtbifbjdxn+H0q3qk&#10;b/LsXEbL8x9DWZqHifRNKtRdavcrEGYcKrEn8MUlp4t07V7Lz4LgiE8R7oyMjv1FPlm+hn8LL0rG&#10;KNVU/My/LzxVazsb+GUTxy4Pv3ptvqSTW+5gZWU4/djNWzqNrbRfaLhtqr/C3WpfMO8epKcXCD5X&#10;39yKfEAYBGCT83zDvWVB420m8n8lLxVdPyOaufaFaXMTfLjja1LlktwVpPQr+JNSi0iJ7tyojjj3&#10;fKuas6fJBfWscsJJDKGVvXIzWdq8/nNsU57MpHWrWkkWsXnTyARBflXHSteXlhoRC3O7loWkFvJv&#10;ijjX5v4VHNK80crFjIysv8NV/wDhKNOYcSLxx900PqlnGjXVxNGF6j3qOWoXePcnmsG1CPct/KmP&#10;RjQII4QDKWYj+93qtb+IrKWPfFdQ7eg2tU39s2Uu2Jr2H/aHmDikoT7FuUZaJk0UsbDapHX7tZHx&#10;A+IOifDbwnfeL/EVxHBY2MDSzSyMADgfdHuTwB1Jq9/aNiCT9oj5OFO4c0y/i0e4a3udW8lktJvN&#10;UXG0xg4Iy24Y6Hv0qox968lcmXLypM+Zvjt+0n+xH+0j4VtNH17xf4i0jXNJkE2g69p/hyQXFlMO&#10;VVWzz8wB2kqOOCM14H4h+Nnx+8P/ABRh+OGl6jJa+IGtI9Pv9ahhRoNdSMhVa4tQCsO4ABgpC7hu&#10;Ug81+hmj/ELQtf1e68P6Ja+bDYyfLJHCrWYYqD8jD5N3OMDnIrTvpdOfSN2q2sN1DBhxbLENwZeV&#10;Cj9K29tOnHkjHfo3ffotFue1hcwwNFJuLa21Pj7wt+2l+zT8Tpftf7V1p4Z0m9sY4hBod5o93cRu&#10;/wAweTe8bK6dCEOeT1OK7b4o/FX9mz41aNa6BbfF7W9J0n7OsUOnaPo92LO/t+NoKGAD5dq42/d7&#10;VT/Z+8O+GNS/ZWTWfEnhrR7rUDq2pR6ZNcafDNNYEXc0exSykj72dvQHkY619HafqtrrGmW8htxt&#10;VV8nzGLFQBxgntjp6itJKtGXNJbabmuOxGDpyaoXT7aWPnHwX4P/AOCfnheZZPElzayNBIrx3GsW&#10;d+i5PYoyhOPpXA/tQftk618bXH7PHwbM3hnwzdalFY6546sZXuCbHjctuEjXyyVHQHeR8oHXP2xe&#10;3EM2nt9oSP5VypPb35rkfg14p8DfECfxBaaJp0KS+H/EUtleRyRqF88IreYo9w3DdaUakeV1rN27&#10;vRefT8Tlw2Oj7a9SPN120+Z5z8Kv2if2OfgT8O9P+FPw68Ytp+m6Pb7JIn8P34kmmPLyzHyMtIzc&#10;lm59OMV0Xw3/AGnfhB8aPFlv4T8K6/dSalKsz2kFxYGMSCNNznk5XA5ywA7V6xdLptzqH2Z2t5Lh&#10;1yysQSyjvjvj9Kz7XStF8Om4ksdDtbaSaQvJNDbhWZj1OcdP0rnjUp8rSi7vrp/kYYqrh8RUc5N3&#10;LVtbCOXftx7GrSBXBWVj/smqcOoeaVCBdvtUt1fKYyix7T0DVhyyb2OT2kO5LLCFXexJ4pzFpLcA&#10;EdetUTqzpF5Us0a+jM9LFre2MJJPG3+1u/8Ar1Xs59he0iWZGS4UxQykMq+vSoxavAhkluWbt96h&#10;dXtFGWmi6dNwqG+1i3SD5p4tvf5xQqcyZSiy1EYUbZCM5z0qWFASxJ/LtxWI3iLThhoroKR3BzU1&#10;t4ghPJvFx/tkCqdOpbYItcxqrIY0aIuPm/iqG8lRisUZ3L/F81VoNbs7hWH26E8/3+lUZvGXha1v&#10;GtbjxFYrKOsbXaBh7dalU5vZFSqRjpc3odroBnb9O1V7qGNl3PIWkPp6VRHi/QxDlNZs+f8Ap4X/&#10;ABqNvGnhfYXl8SWMe1f4rtBg/iar2NTsV7Sn3LVy6wALCD90buKtWiiMtKHzx92ueuviH4MtrNrq&#10;fxbp74b7ovEbjPsafb/EzwrLBHPp2r2dyjNg+TIGx9cdKr2dS2xnKUZPRmB+2Z4i/sb9lLx9d2Uu&#10;JP8AhHZIvl9JGWM/+hV8mf8ABIRFHxh8ZPGeF8KqDjsPtSf1FfRv7c7fa/2R/HV5A+1m0mDGDwc3&#10;cAP6GvAv+CUMXhbwfqvjDxt4h16KE3Om29rDCFZjjz23McZwMhee/NaS5aOAa6ykl+CPqspp/wDC&#10;LiJn2zcTRtIImkZG68VatYHuDsMz4965mL4q/DDUrtmsfF+ns0bY2vcBT+TEVvaL4n0e7sjdW+qW&#10;8uTx5cwNZSjUjHY+XtFvc/Nz4vmTXf8AgqRc29tb4Y/FDTkAX0RoMH9K/Sy/tiL2Zoo2BaYkqe3N&#10;fnb8RI4dG/4Kzr9p1G0s4pfHOn3L3F1IFjVPJictk8Z+X86/QC/8ZeH2gbU4tat0gb5lZ3C7vcDP&#10;Nb4mEo1IW/lX5H0GdVI1MHh7fymlIsTwNG67tvbvXwD+3C998EP2xNN+IXgiFdPbUNNttRaJvlim&#10;kEjRzqOw3KBx2LV9t6B4ntNWnmvbNmaOTiM8/N618mf8FftEhvvhx4b8YC2kW4s9QnsZpvL4EUqB&#10;157fNGf8mrw9N+0cX1T/AC/4BwZPV5cdCD2lo/mfZGm3ltf6fDqFl80dxbxyxyKeGV1DA/kakZgs&#10;G3G7d91fSvOfgL8ULHX/AIR+GYoVlmlj0+G0kIQ43RxqM5I7qVb8eOK7z7TdbWL25XHT5q5OWVk2&#10;cWNh7PGTh2did7eWcLLKdu08EVdafy4ss3rgZ61nf2tI8QjeOmveSTHa6nC80cpxuT2Pnj/grVJN&#10;p/7HOqa7YTslxa+INKkt2X+BhdI4f/gJQH64r3jRL03N5a/b737RNcQqwldQNzbM5H4Z/OvGf+Cm&#10;Ti4/Yl8YSG281oZ9LeONlyMjUIOvoMZBPoTXrHhzWIb/AELS9Xngt0vTGxmjtX3RRSB3VlQjqvof&#10;TFderoxj6r8Ez1qOmTr/ABv8kdNcR+S+4/lUafMff37Uj3ZuSsoA91p+WVDiuSzPLv71hsiMBkih&#10;UEjqf9mgb2Gwnn1o+6eeaFEHG44kI2B1rK8ahZNPjhx/HmtFmBlxmsnxY7sI461pfGhcpiW+4N5b&#10;P71LBgzqpNQosqhpJhgn7uKsaasMrb/MG44rrl8JpH4jX8xIyqebzgVOiDs/FRxwRyuCydKsJsTI&#10;YZrjuOXxESqPL3bqBE7YLNSCSOTMajipY4xIudx3VRIyF2Wby93PvVied7dcgn/Zogt9rb3HOPmp&#10;06ptPmY4qbgUZZvtKyGUfMD+VSWcTz8HOehNVknaa7KpFhR1960bSR4kYgKKbYoy5kO2eUv3un96&#10;mhiZMEUNIZWyz804Jnrj161HUZTlZh93PWrEDqqBHfnr1pJrUluPrSLCd+/2q+Um3KObcyZ96kti&#10;odfl700ZRTu/CnKWyqttBp2COpX8fXr6Z4RvtTtZtsltZySK/XGFzX5E/sK6fc+KP2zfCy7G3f8A&#10;CUi5ugp6YuAT+pr9Xvi/a6zP8P8AU49DG64+yttHYgAFv0Br8wf+Cd32TT/2/wDQ7KJsK2qXccat&#10;0JEmR/KuXMo8uVKX95foffcFR9zFf4GfrNd2x3vcs2FMhJ/OoZArn5V3U+5u5Nv2fb/Ef51WuJp8&#10;ZQBe1dEebqfD4iPvN+ZYxGQJB128Cl2OxBbr1qK2JeNS5y1TbnDb1WqMUvdsT2zwrKqx+teYft73&#10;McP7GHxRj8oyfaPB1xG3+xlk+b2AAr0i2O2X/gVec/t4wB/2KPipKr4ZfAt+y+5EfFc9bl0bOnAv&#10;99D/ABL8z4x/4IiZX46eOnYjMngaEIuRk5vIsnHtxX6EX1nIqvcKrc+1fmb/AMEcvEk+lftgXekW&#10;sbeTqngS5t5uvyEXds4z6AeW3J/vCv1A85Zo/KZuRWOCj7JTtrds+t4y5qmYRv8Ayr8jGkn+wxNL&#10;Kfvdqoxz3b3q+V91m7Vq6naPcNuCcAVQt0kR/NQ8V61OzifF6ovpcKzHe3zAVHLPJbjfG/ymmSLI&#10;4xhRnvRZsrny5hx2qXEd2SW0zTSbnf5R71pwXC7cIfw9ay54SZVFr9zoa1NNjjWDzHbO30rOpFKJ&#10;ak3c+Wf29/2sbX4L+JIfg9/wix1j+2PD8l9ewi8+ztbkvtgdWAJ6xvkDGcjnpX0p8PdTfWfAHh3X&#10;2hC/2h4dsbhl3ZwXt0fGfxr81P8Agrf4tmP7Yd1YxmZY7bwVp9sdxxkZlkOP+/lfpL8L4Utvg94P&#10;iif92vhPTAp9vskVRWrc1SFPyu/nY+ixGWxw+Q0q/wDM3+BpOGWVixGW6U5TIF8uQD/eps6s0gYt&#10;wvIpd3nHexx2xmmfMkoMezcvU1G4U/KabFNkbdvIoDl5C/p2quUBHDg/JQiZblulLuBbOaApVNwX&#10;k0bAaWjqTNu3e/1r4z/4LZQgfB7wW6n7nia4bP8A25vmvsSyaZJVeMY6V8X/APBbXWwvw7+H+jzp&#10;+7ude1BpMd8We3/2esEv3rfk/wAmfQcMxlUzqhFfzDf+CKNoh+EniLUlmbMq6fG3JwQst+w/ISH9&#10;K+0bmZTJ5RPAYGvl3/gkxpWjW/7L66z4fhdVn1D7LcF/vM8QYk/m5r6XnUl8yMw9K4Mqj7TCqXm/&#10;zOvjCVuIK3qXrcwTSMAv1q9aSC2Plxiuft7m8hbyd4Oa1NIuWkuguP8AeNdlSm4xPmfaRPh3/guM&#10;sj+HPhyxP3b/AFLn0zHDWb/wRyvfCHwv+HfxY8f+OvFNjo1hd3mk2y3WoTrGp8mOR8Zbqf33QZPH&#10;Sr3/AAW+nuo7T4c2+P3LTak25hxu/cDH5GvNf2Ef2PvB/wC2x8BvH3hDXPE19p93ofibS7yGa1uA&#10;qhHiZG+QqVY7VOM7ckDkVw4yUKdei53t5erP1fI6FPE8KShOXKr6v5n3f8Kf2pf2fvj5qLab8Kvi&#10;fpepXUTENYtciKbg9o3IZh9BXpP9iLBLvv7XGPu7lr859d/4IWfEzTNUN98OPjfompW0fzW8euQv&#10;ZXMbemYRIhHbcCD/ALNVV/4J+/8ABUHwvDLo3h/x4kdqvEa2/wARpBER/s7wCOPYfjXdTrYes7KX&#10;KvPf80fL1uG8ujLmpYpP1P0kktrMJ8wxjn0qF4rHqY198sK/N2X9gb/gqzPAYrj4kTSRsuGVviMz&#10;H8OTTtH/AOCQn7b3jC5/4rH4xaTZqwzIbjxHd3JH1AXBraUcLCN/bL+vmYf2DhvtYiKP0Uvn0J0a&#10;Aala7hxJH9rjyv61Xm13wbp8apd+LdJtePm87UYlwPXlq+B7b/gg78X9SlV9V/aK8OQruPmSfYbm&#10;Zl+gIBP5itrQv+CCdubfOsftQgXBkI2r4LUrt9ctNms1WwmzqP7mL+wctW+Mivkz6s8Vftk/sl+B&#10;JmsPE37Q/hSGVDiSGHVFuHU+hEQavP8AWP8Agqd+xFp0zR2nxE1bUmTp/Zvh6Z0f6MwUGvOov+CE&#10;HgW3jEf/AA0/qTKFwxXw1Cgz7Yk6fWvRfBH/AASD/Yq8J6bb2PjGz8ReJryNt011da40Eczf9c4g&#10;No9t1UsRlsduaXyt+aREcvyGn/Ert+aX/BMO+/4LB/sj2FpJLY2HjK+mUHZDF4fSMH/gbzAVwPi3&#10;/gtV4VbSGXwJ+z/qk2ociN9a1iKOBeuCyRgsfoGr6Mi/4Jp/sDadfLq1p+zzp7Mv3Yby+nmiHHXa&#10;X5P1rufh7+zJ+zR8I5mk+HvwU8M6bLO25pl0qOR+g6NIGIH0IqY4zAxV/ZNvzf8Ak/8AMiUeGaL3&#10;nLyufnr4P/bb/wCCkfx08YR3Hwq+HE2qLIdq22i+ESbCIEgZMzkjjPV5GxycV+k3g6HxHbeEbGy8&#10;UTq2qDT4hqjQqNpuNo37cdt2cVryyvuMNs6rF2jXhR7Adh7VJhYoGK7SzL0zWeJxn1hJciil0Rw4&#10;7FZbUssLS5e/mfnD/wAFqvE+qPrngPwgt0psbYXlwse3/lswi3MfopAFe2/8EjtJtLb9iDSdct4A&#10;ZtW8T6xNd3GOZDHc+Sg+gRP518yf8FktSGpftL2ejLJ8mm+HIjJEv8E0u4t9MoqfpX2Z/wAE4vBs&#10;ngb9iDwFojOrrJa3d7uX+9PcySEfqa5pT/fxT9flb/M+sqc1Dgymtryv+Z7IY8vyfz71m+JYBd6f&#10;JDu/hNaUkXnPuZsc8Yqrq0DNZsuP4q66b5aiPgb80TzP4fAR6xPas3EcjL+OeP613000A+TfXD6J&#10;ZbdX1CCABWj1INuH0zj/AD6V2Cb5H2PD2+XFd2Ks5p+RUf4aLDSRFcoRnHBpsO9W2/w9d1PEOPlE&#10;dOVMDdjpXKAx3Kvwahd1YZkdhVhlDtwKjnsw65Vfmo9QIbhrdFGwnj+VQib5GYHrTruCQIWUH3qr&#10;FHKZNmTt61rHsSyaCYAnJJp80kQVVi3c/eFMEO1sA0vkg4OelWCImlV5CIs8VYkcXVtslb73FMht&#10;zArS4pocSc4/KgEZCpHA/kZzt45xTtkm7cG4JphdWuZG4256jvUis8m1yMD+VdnkTzD8g54qQL8n&#10;zHn61Gmcksv/ANepMsx2hKtBe46CQYK+lSQPk424x+tV1UkEVZA5zilImRJwT92mbsNyfrQWKqWp&#10;MENkVnyisOL5bOeKcGU9DTO3NHzg9Pxp2EWIdgT7/wCvSgSRynkYx3qszsq7hSfaCoyefpU2K5/d&#10;Ltg/75Tk/e5qz8XEW5+AHjm1C8SeB9XHTp/oM1U7CUBtzJ3+7mrXxTLyfAHx48fyuvgfWNn1+xTV&#10;5mZaUGz0st97FQf95H83FhNG+j27SdPs8Y/QVHIVPyKApqHS7kto1vn7rQxkfXaKfNIRJulXlj2r&#10;+YJL97P1f5n9dUV+7QAMHUM3196XaMY3c0jKylnb7x6Cg7ipOPm/SmbDoy2QM4Hr60o2ElpP5UiA&#10;nAA5p0gZflkXn2oAbKgQKVJ9frRJGnlg7/mJ7dqn+ymJNztxil8s/KTzj+7xip5gKYnUttwzLuGM&#10;CtLwyRHrNuu/5TN81VntnWTK7fmP5U/w/HOdVjkVTxJhaLgehgwo8eFPqKnLwuxcMc1VQLIqq5wy&#10;jIalLuh37eM4qiXuWZf3nRsHHymq0zLE+1mYqeG9qdPKVkVUHzYxntURhMj4Bbb6t60FChmA3xLt&#10;UYPNSGZHHDbs9Fpk0G3hCAuMc96fDHGUwo5Xv60AMXflo9mB/dqu5YjeGb71TRySozLt46Nurt/2&#10;X/2fPG37U3x78P8AwF8BbIr3XbvbNqE3+o060QF7i8lboscUSs5JwCQFBywzMpcquVE6vVPhH4c8&#10;LfsC6P8AG7WNNhbxJ41+Kk+n6LNMzbho1jZg3DoM4wbmVUZsZ4Ara1H9nn4Y/D3/AIJ3x/H74mia&#10;Hxp488cRWfw5hS6bEel2wzfXLRDh1ZsxgnJB2EfeNemePPDnh/8Ab8/bj8I/s+fs72dxZ/DHwHpN&#10;v4c0m4mxHDbaPZHN/q78gK1xK0j5PzNmHdk9PPf+CkX7Tug/tDfG/wDsT4Z2NrZ+Bfh/at4c8A2d&#10;jGFj+xQuQbn3aZxvz/cCDrzW1GjKpU5VtFXfq9kDdopLeT+5HQ6H/wAE7vgTPqdtqPiP/gp58Fbf&#10;RZ4kmP8AZt5cXN5GrAHYYmCBXHIKsc5GMV30P7OX/BGTwRpLTeNP2wPG3iu6jXHk6J4dubcTt6Li&#10;224z/wBNPxrxX9pH9kXSvhz+x78Ff2vPhXe6nJY/ELTGs/Fn2ydWhsdWjj3YjO0FVkaO4Ta2QDF1&#10;yQD8+eG77WdYv47CzglluJ5kht7eHIeSVztVAB/EWIA9SalUcPOnzzm/yByxUpezhJH0r8X/ABL/&#10;AMEv7T4e6/4W+Efw5+Iknioow8N65rF28cUXzDa8sXnlXGAwxt56183JcPHICqZ/vA/0r6s/4KP+&#10;A/C/wV0/4Y/sjeG/BGkQ+IvCPg6C98Yaxp9krXl9qV2FYW0jqN0gjVWYDn/W8cdfm7xh8NPiL8Or&#10;SxvPH3gDXtEi1IE6fLrWiz2i3IGNxj81V3gZGcdiPWqjGkqaUX/mZRjU3bMj7RHI+6WP/wCtUklx&#10;5aOjSHa33a9E+C/7Fn7Wn7REMes/Bf4A69rmjtM0Z1xY1t7EMvDDz5ikeQeuGJHTGcCvc7b/AII9&#10;/GfQo4bn4u/G34U+C422m6XWPFDNLCp7hfLAJx74rmlUjzW/Q1jHS7dj5A8m5lRph/qY1yzs3T61&#10;6j+z9+yZ+0R+0vcNB8E/hdqGrRwrmW+bbBaRr3Zp5SqYGR0JPIrpPDV6n7IX7UeraN4Av/BfxEGm&#10;Tf2foOoXGmJqOm6g8oQpMit1YM20FTww6kYNfZn7e37T3xh+EH7I+n/BrVdf01vEPjWFItev9CtI&#10;7MQw5LzxRxx8qu4LHu7hmz2FX7OtUrKlBpdW30RFWtDD0PaWvfRHzT8Qf2Fvg/8AAr4PeIPEXxo/&#10;bQ8KR+P7O1L6H4C8K2cmqfaZcAeXPcx/JCSc842jHU9K+Vp5rdY8ySDecZx0zVq+unmkaFZP3cf+&#10;rHpWReSNFIIQoYE53VrOFOnpF3Cn7SXx7+Re02wutS1OPSraBp5riZYoI413M7sQAoHck9q+jv2k&#10;Vsf2Y/2ZdB/ZAt5Yf+Eo1q//AOEk+KU1vIG+yzqpWw0xyDg+UheVx0EjqeorC/4J8SfA/R/jvomq&#10;fFvU3jvbnWrSw8O7Y96WVzLIAL2XPG1SQvXIyTjjI4r9tXwd42+Gv7U/xK8AeNtS+16jpvjHULe+&#10;uskLct5hKOoPRSjLj06dqnCqNfEOMtFFX9TeUfhgluc18R/hZ8QvhHd2OnfEXwndaTNqGl2+raeL&#10;qNStzZzJujlTBOVP6EEdq+nv20NKjtP+Can7L66LAvlyR+JLm42L8zyNeE7j+Brov26NXtvjL/wT&#10;N/Zo+PuoW8cutadbXXhHVLpVw7+TE0ShuOcGxLD3lJ71z/7abQ2H/BPv9me0F0Vb+xtbfy93965H&#10;P61dH3qlKb6t3JqVPddujSON/wCCY3gD4P8AxM/al0fwX8YvC9rqthqml6glvpt3uEc90kReIMVY&#10;Ecqa6744/wDBST9pXxna/wDDPHwv/sX4a+G7G+/s+10fwRbmxZh5vlYadW3IvdhHsDZOc1w//BKr&#10;VEX9vH4fBbZpBJfXX7vrybSXA/PbXrHiX/gk1+2r4t8ReIviLqXgPQ/DWm3WvXd9DceIvEUVu5iM&#10;zShgkQkK/LyA208ds1zxdGniKjlq+htL3uVN6WPIv2yf2QvG37I/xb03wpr3ieLXDrXh9NWj1JYi&#10;pMgmaKWJtzMcq68NnkMO4Neq/t8aevw5/Yw/Zv8AhXpLyRWN34Ul8S6hbsf9ZfXKo7zH3JlfHsa9&#10;b/4KB/Cn4Q+LPHOj/E744ftM2XhudvBsNrp3h2z01r28voY2lk82IhsKrO5GdoHHXnjyr/grpHNY&#10;xfBPR7eXbp1n8F9MWyV+GC4xkjsSoT9a6KdWVXlcuiZw1JRaiorq/wAD41+0H/aoqPzrf/nqv50V&#10;jfzOg+9tbvLXPlvnKcpz1NY7W99cMWLYUdAatapNLPNiX7obK+9U3N4keFGWb/ar+eZSR/T0Uyjf&#10;xeUMEFT0Zh0PWsma0cSLMpyo/vVsX0l7DGoKqwx82TWS0VzJMxZdu4/KvYVUToh8JT1NrqGHyCqr&#10;3B9a+pP+CRWnRQfH7Vbu6fn+wSqr6MZF/rivlvWEdGMDR7z/AHh1FfUn/BJU2jfGzUpJ1fbBpak4&#10;9PNH9a9TAfxYep8/xM08qqejPnX/AILqX0t5+3ZfRyruWHwzZIo9OXNfHMMROHaTjb93ua+xv+C4&#10;Z08/t5ap9hkZml8M6e65Hqpr472uA07J8yr93PWv2bD/AO7x9D8DqSUajRXMrKTGqnbuyuadJbmR&#10;/wBy2QPvGo5JllxKylST8y09gI7ff/Du+6P51RmMlgZUYkkbqcsMSxrMr5ZeKc029du3/dyOtQ/v&#10;Nvlnp1yOKAJApYFByM0+EQ48pyc559KjjzaS4KceppXnUeZJjlj8vtzQBMsa2vyqy8dPakuLkqGj&#10;25U/dC0yJd67GT5uu456UsFsLj7gPy9aZREWMg2sXXbxhj1qRcYWFlO7rup8ieW+Wjyu3hqib/We&#10;WD05z60CHQyh5TGgy23HNBTzvucfNngURRGS4Zf4cZGKkjERj+VT8pyx65oFa5H5aGTYrgjHNNcg&#10;8nr0oIwTIo+6c017hcGWVPl20ARnbv6lih6Z9qXh3yfvduaajI7+ft28dT3p/DyKpHT0pACBcMUk&#10;9hQEwQWZuP8AapZTFFGQB838K+nvSLMSuCPmxQF47ExYPF8snyikt4RLuPoMDnpT4B8oWVdoI/Wk&#10;M7RnY0PuCOlMYnNvIkYPUU+d3ZG3OxOcZ7Usim4/ejH8qiuTNJIoWHqfuUhDI5Mhowv/AH1Qm4qS&#10;y1NLGIeWwzN3FTQiKN9iouSn8LUAUtpU+Yx7dKeEYwklvqBU1wYwGjx838RzVO1uny0KR8KcHcf/&#10;AK1AEqGMxgFv/r0soWPoflxkYpqgNJhR1GTxTXlZlZIFyytgbu9MYHcpHlDJ/hWmF3cKV+96U9I3&#10;l25G1v4vamzpGju0Tj5ehx1qSRESaNeW3MxzzTCoAcnncMsPSneY8jJs+6ec0xERJVxuILH5qAJw&#10;m05L/dpVjGN+Bz37mmAtKGjC4C+/WjcYwuRzt4UUxajmjWdwinBPDVDkQLsK9z+FPLSwxB2RmLc8&#10;H3pgUMhUr96gV9bg2zaSDgNz9KjUwj5Y2UhepNJcIY5FMe4ZHC+vNRFV85vKYbW9R0osWtSdLhfN&#10;VBJt29varDCN0DlgNv3SKqSskTsDHuVuARxipIriCUC3Xrj5vagAjlUStDIfvDmhJFt2+WRpN36V&#10;Fa+YZn5LbePm71ITtXfFDx0fFIWwh+z3zEYZWXn6U13W3LTs27cv3eKhhhwfNPy8/MPap1cId0sa&#10;43fKT3oFzRCErqDLIijoOlO8lYWaIAuKRS9uzSxqqrnIxT5HW4hVm2q1SxXQpik+ZnjxxwB3piTx&#10;tdqm07gvPpT0m8kbnbdheg/nWdqN80SGS0j5Zs7etOKHHXYvtJbyHaUZWbjc3bHNVY7zbJIrfd6h&#10;s4rMi1iRn3Sxvy2NueRXovwJ/Zi+PH7ROqxwfCb4f3mpW8km2bUpFMdrD67pSNvHoMmqjyx1ky4x&#10;lLY8/vbx/MLg43fxNXon7PX7NXxj/aV1ePQPhp4VkljZsT61eZhsrUdy8p4J9FGWPpX3V+zl/wAE&#10;bvhV4Ykh179obUm8S6h8pXSbGRorOE9wzA7pfTsPavszwv4E8L+EdFt/CfgzQrPT9Ls1CwafYwLH&#10;HGPooArhrZhyytTR1xpU18TPhX4G/wDBF3RtFvU1D45fFqTV2jXd/ZPh2HyIm/35pAXI9lC19IeD&#10;f2bPgx8BNNaH4U/BrS9PcqVa7ghMk8p7lpH3MfzAr3aHSoomkZ4Fj3Lyzd64vxzq11Yytp3h68hk&#10;m3fdL/Kp/wBo151StXqXlKRTa2SPHfH7aVZQtbzaky3Ein9zDHlh2x0464rxP44Cz0HRWu72V5Lh&#10;h+7XH+qXHI/HivTPiXq4+G91NfeKLlbrUJpN6+T0IJ6eor5f+OHj3xb8TPEMnh3RpPJbyXmvFhbd&#10;5UQHAJ9TWuFp3qc0tjTlk4ny38WPEH9qeJLia2uNyyyMSM8jk9a5u2uopIowWXI4x3NP1iRW1m4Q&#10;k48xl3DvUVhYFE+0Ih3K2SrLXscuhgSRm3EcjlWDMePb/PFQMu+FZpT83VV9anmtppLdygzyB9Kg&#10;heML/tA5VevNAhL4RSQ7yxUMucLxiqczKtsp847i38PerF3v2faJk2rjDL+FZt+7tCs0bfKD8q+t&#10;VyyA0LGK2uy0jS/eUArnocVJKuxFuAP4e2P8/wCRVHSp5ZJMmLazL8w6Y71qXMZgs43A3MMHb+VL&#10;WJMpW0M7XbWCSBLlY23MvXjnisKa2kWIPhsNjf8AL1rotdZ2gW1QYX+I/QnNY+WLr5r5CHapxwRV&#10;wZPoXfDsVsE8tmZvl+WtexcNE2Ofm+VawbK5mt52ZY+q52q1akU5Nuk6RFWbqu4+tTLc0uPdAisw&#10;hLKz5Ht0p32IXH775927DJUkV1JLE25f+BCr2jQOnFwuAzDbWcmKOyJbXRkaBHuouwxXonw7+HVp&#10;8SbJtA8MarDpviS1VpLCGTKi9UDOwHs2OlcjCiGXySdyjG3LVo6Peaz4V8R2firRrgx3FjcJLA/u&#10;pzWXNoa8rsei+AfHUniiKfwN43tMaha7o5rdvlZtp2nr0YGukf8AY61zxLZ+bfaNNJb7vkbysyL6&#10;EccirXx50fRvF9h4b/aa8G6PHayXm1vEUNuP+WuQJD+PXFfaX7KyP4/+EdjfGaNprdfK3dT8vTJ9&#10;SMUpcys49TGUrK/Y+EdT/wCCZ3xZ1fbc+D4YpCwzGrNtz7EdjXlvxY/ZN+P3wcgOr+NfhvqlnZxt&#10;tbUI4TJbqfUuv3R9cCv2G0rT7fT7t7ULsmZjtb3969K8BaN4aurDyfEwhktriIx3NtNGGSTI6MDk&#10;EHuDW0ZYhaHLKtTbP55Ly3dlcyxFlzn5en51mSxwwSCRV3DpzX7Z/tYf8Eh/2OfjVYXXif4d3q/D&#10;/X5I2YXOioDZSydcy2p46/8APPYee9fld8e/2Fv2ifg948m8JXnw7vtVhViYNW8P2cl1aXSZ4dGV&#10;eDjqhwQeDXSnHl95mlOpzNHirXkBmF0shjUfw10fhHXbQHbLLuYnqrVU8WfCXx14IRdP8Y+HbzSj&#10;LzD/AGlZvEW/MVj2Nle6Rmaddu3BVk5zWEjujG57d4d1OGWzMSTbgwztqTWdJgCfafLkYfyrzfwp&#10;r19YXEd7Pc/u2XCr6813ln4t1CV8q0LRsoP3qxKlTih1veNYRLDbxNl/fpUPxEFpZ6NFDdWW6aZe&#10;W454rc0uFNUtWtWaNbjnygx27vavMfFb+KodZkg1xbiNoXPlxyHjGe2fariY1YNx0I/BOsQ6L4oh&#10;uVtvlbciqeoz3r1TTtSmmtf7VsJFaRSUZW5JGK8ht5H+2xvDNG0sPJVu9eieDtbgurd7besczEEe&#10;h4rKtFyKw3uyVz0bwDd6dJGqXbMG3gzIW4B9a+iPh141OnaUmjxXnmW+FMa7j+PNfJyXEwuPtFq2&#10;yRMFl7P7V6b8P/E95NAhRzG0Y+8ucGvJq09z6TC2Z9iaZqNnrGlQ3JUMu3BAzziug0QR29sGtFZV&#10;YfKuc15T8KNVuRpVtHJPu/iZGOc16h4avml3S7NmxsbeteNJ+8zuirGwF81MuKckEjFVhX5RzU4h&#10;85POklxlcikt45Gf90fanF6poUo8yZ+aP7fvgyLwZ+0vr9jHbeXHqDR38O1flYSIC3/j2a8Qjj8u&#10;Qhs4zwVFfX//AAVi8F6lZ/EPwv43aDFvdaS9n56/89I3d8fXa1fIt/A/Ijfdt9a+3wdT2mHiz4DG&#10;U/ZYmcfMkZCGTZJngnbTY28xcqrd/vdqWDftVnfO4Yp0j4OVbBHWuqRykHidg00DooLG1Uc/iKxm&#10;WNl2ufy7VteJJFMkJAB226/nWJOrod8a/KV3fjREADiWVopj8q02VlZcxPwvRfSo5JFaLPllTnOc&#10;0R7yyykcdenWmA4v829hyVxzTojMpbYV4/iNNu5N84YHtTAxO4A471IEscaynDHt6UyNE8zG/aB+&#10;tLHJIw8ogcd6MZQhxjHQ+lCAjPJ246n8qhubuYHESK3zbWY1ZkkdvuEfdx0qC4Upb7gq7s5zmqIq&#10;fCz9vP8AghnHCn/BM7wrKW+aTxVrxkT0P2rH8hX1bLGN+VT/APVXyh/wQjt5Lv8A4JmeH5Jvvf8A&#10;Ca69j6edHx+f86+tGUxHazfdWv6FySX/AAl0f8KP5U4u/wCSgxH+J/oU54Fkm+SDqfmNNuoYAm1Y&#10;vu9qlaUr8sYz3pHCtH975jXsqXc+ZKY0+2uoGeWBc46MKqxaRpmcy2q/7u3NarDbHgLz0pkcRC7m&#10;C1UeZGkpR6EMUEJ+WGHaPwqQwRgfPTmMiOGYU6dXdVKLjk0ak3urEK2NtLL9zv6Uv2WG3lLRAdcd&#10;KfGH3cdutOQEv9zOPvUC5tCvcW6QxGONQGZssdtFtFAB5ce3IUZx2qe5tzKC6t/9aqsSSRMW253f&#10;eZaA5mWb2G2+xAmMc4z7818j/A+yk0v/AIK+ePESRriOXwzcB2U8RA2lhIPrg7R9a+vJIxJaqrf3&#10;f6V8n/Au8tvDn/BWvxxpE8O6fUtCu1t2kbAC+TZSt9fkQgV1UJf7LW/wv80evlPM6tWMesGek/8A&#10;BRZ3H7H3jUCEMVsdp3NjaxYYP512vwbW1HwK8Dy6fDtifwbp5Tkcg26c1xv/AAUbgu5v2S/GltYL&#10;CyfYd9wJi3CxnzMrj+L5eM8c12H7Nduj/s0/DgI25B4D0zY56kfZ05P51jUf+yU/V/kjOl/yLZeU&#10;v0OhgjkZhHI275elTmxiBXB6U82iISEPHrSLk9vxrH3upw80epHNGwwIj3596a9jFNDumiVvm/jX&#10;NTFUKEFeTSRlhANjGnf3TKVubQZFbWjKQIlUr93CCnNYLLKruVKjkgr1pEWWU+SfWpXhdXVQDjOG&#10;NTdiI59PSOY3RRSrLt2beKSDQtJtYmD6ZA4ZvumMVciMzJ5ZH+6fSpYkYHE2Pm6Uc0u4FWGwsXtZ&#10;LaS0Ty2bPl7fl/KoofDltH8n2Vdvb5RxV8DB2GPK9jmnqwD/AH/u8EUuaUdmHMyobCNIhAluu3pt&#10;A6Uy00W2tFLrax/Nx90VdRjt3FqkYs0ZynQUuaXcOaRl3+mpap/otorEtzheTS2ukxSW3n3Nmoz/&#10;AHlFW7fzHumkkdgh+6tOuroqzBXCjoop80u4e0M628PaTa7l0y0hBkbMm1QM0+90iGc7I7VVVR/C&#10;RUkiXKsrR2/l7fvHd96pHumddyozY7bulHNLcrT+kQ22nSyYDWisF+68jD+tTNpcMqhZSOvKAcCm&#10;veTvglP4gAPSpUnU7owGy397tRzS7hoMWw+yhpUVUj/uqP1pYrK2vIWMsYIbhc09v9Q1uTubdjla&#10;E2wReWB83UZ7UarqL3exlr4es7WRlj0+Njuz5mytCGxTZu8ja3pRchp7bb5n3euGp/2ZoVCvIx6d&#10;Gp80urF6FTVbe2kdVI27eretEaxWy7WXzEVar65Om0R7m3Zp9reRRwfZ3cfdAYYq/e5QL8+nabLA&#10;kjQJ8w6bRUcmj6e8ZiaBGToV2j/GmQzSyBUs2Ix69DU4upHs5GSP5geRWfNJFxSM248E+HZodj6L&#10;CR6eXWRP8L/A0rYvPD1o69RujH866e31UXDNE0bcDHFQyW5YlWi+82BVRqVO4pKPkc2vw+8H2MDW&#10;9l4Ws2jZvutHkD3Gazte+Bvw+8XQxx+LNOur+3jk3CxutVuGtyfQxb9jD2IIrs54RbDJXsNo9aVp&#10;ZJIclcGtI1qvcm0eyK2ieHtO0XTYtN0PSbe1tbddsNrbxKkcY9FUAAD2AqQ2jNeIQGjJbAK9j0zV&#10;y2cxqGwctRMzSYdwVUN94H37VMZe/uaSlen/AF3R83/sI+GtG8W/B3Xo9Vn+3Saf8R9VX7Q0f3mE&#10;+7co7A/exjua+hLXw/Z6bCbexj2jbj5e3oBXgv7BFoNEX4t6FZ3Rkt7P4t31vbxyfeULErbmxwM5&#10;r6Lt5N+UEXOQTzWuMrT+sSV9DoxHxJLqr/gVBYvb2G+RmyV+bNeI/sz2Z1Lxv8YvtFtGzH4hPHj0&#10;C2kAA+nT8a96v599kylCff1rw39kbZJ8QvjQJH/fJ8RpA8fdQbaDBxToy/2Wo/NfmGE+Op/g/VHq&#10;83hPT7iygWOxW3a3ZZY2h+Uqwznke2frT5PD0EK+fDqV5+8+9FJcs6j6Bs4raiy8W16q3VoWTbGC&#10;e1cqlqcsn0OVvPCMOo3vlNcS7WPzMsxH8qtWfwns4W8y38RashXvHfH+oresdLktTuPDM3FXlnYc&#10;Z+taSrSWkWZ8lN/EjmV+FujSux1DVNRut33vOuDkU0fCXwwrZJuyO2bo8V0k90DLt28VGkkkkhI+&#10;7joaPbVv5g9nR/lMF/hb4bhiDwxSMy9A8xqNPBugRz7f7KVvqzGuiluDF+6POearPErPlmOTQq1X&#10;qx8sP5bEH/CL6OLfclkiY/uinWPhHSn5ltwzbauK6hQpHOMfWnQTrHJ5SKef0qfaVH1LXKtRsehW&#10;cEPkxWkI/wCACsmf4aeCvtL6hc+FNPeVzl2a1Uk/pW7LIFQOT7Z9KYzxzI0SIcqud39KI1Jx2ZMv&#10;e6GHL4R8OrGI7fw1ZbO2Ldaraj4I8MzxbE8NWPzMNx+yqf5itmTKyKGJx0xTvKhMbKe46+lUqlbu&#10;ac/kZVp4D8IWSie18IafG3XcLNAT79K1dL8JeHbSaSSXR7M/aNvmf6MuP5U6CWS2h2xru3cfNRFc&#10;yLKsaqfU0SlUktWyeZdjyf8A4KFapZ+Hv2P/ABhbLYq0dzBYwqy4Hl5vYP6fzriP+CYD6JJ8B9ek&#10;ttBjS6g8TS2zaiV+aaIIrhB7Kzt/31XQ/wDBSjVIof2PfEMEoVpbvUNPghUsFJb7SjnHqcIePTnt&#10;WB/wSxFjc/sx6xGxDXA8bXaTMR0XyIGVQfo361pUivqNO/8AP+iPqMDU5eH6qXVpHvraTpt4GkOn&#10;28m773mQg5rSsvC/hm0sPPj022j9dkQWq9vGijZFnAPpV6S/8uwMUECt8ufmas5ym9n1Pm9NT4D/&#10;AGr7HwYP+Cm3gtPEOgWt9pl7q2lW2pRzKSHydpwB1YBl/Svvi8Wwt41t7DT/ACYYlCxxvEFwBwBi&#10;vzr/AGrda13Rv+CovhXVJ/Dawiz8TeH5tPh3eaLkeYqbz06su3GP4K/Rm8urfWLiTYJF+c8sOc10&#10;Y5y9tD/DH8j1sX+7yzDxl2f5lS0tVeX7Utkq7TncFC15/wDtfeB9J+IH7PHi7QdVt49v9iy3VvLI&#10;ufKljHmAj0+7Xp1nHsRYm+bPOao+L9DsPE+g6h4Z1JM2uoWM1pcAHnZIhU/zrGjUcayb6HkqXJKM&#10;o9z4/wD+CWXxZv8AULLWPg94wvGuP7PaOfQmkT5kjwfMjz6fKCPYEc4r7FuFCMEUZUr8vvXwF+wb&#10;Pd/DL9sG68AX1tNeeZbX2mXG1PmilgclZSO3AcH/AH6++x5lzJGyqdoHPHWtsZHkxUoo9bOKadVV&#10;f5kn+BPFZKpXK8d+KW6slb5IkwMfnVm2WL7ksjKFH51y/wAXvHV34J+HeveJNFt47i9sdHuJrSOW&#10;TahlWMldx/u7sZ9ga5YqdSpyxPEVPmkeb/8ABQPQo739jjx5a3CyeW2kxtujXoyzxsD9MjB9M1tf&#10;s9afd6r+zn8Or+8jWGWTwhZvKM8sxTOfxr57Pxn+J/xZ/wCCd/xYvvij4nh1L+yPEkemx3ghVZTG&#10;4tnEWVwCu58D5ckHGfT2L9nL4n6L4D/YU+F/jb4p6wtrH/Yi2ENwsMkrOsc08cQxGrEsY4xk46iu&#10;qTlGMYdeZrT/AAo936nUw+BlBp6NP70ezW9mQxCnKjimsGTPltjNeTxftn/CpfMlstK8VXNqv+su&#10;rfwrdNGn1YqK0vCX7UPwM8dak2m6F8S7GO4yoW01LNrI7McBQsu3LZ4wMnOKPquItdo8GVKtzNuJ&#10;6RGpA+7z/FQxAbGar21+JzsRT938x607zyw4rFxkt0ZxdhxhczeaGz/s1leMZHggjymG3/LmtmCQ&#10;mUYTp+tZXjmdRbRyuv8AFn6GnS/iI1XwsxpuY8Bfm21X09GguUV2PLdvpTX1Zb1Hg2kFR96pNMVP&#10;tcY/izXbL4WKPxI6NXxjD/w1KsQeMtG5qnG7u+Ah64rU02aARP5nHpXCypfEZ7xtBIFX7xq1C5dc&#10;AYamTOHkV0+8KfGyqxcj5ttBInmzRnY3zf0pblmeNWA59Kh81UctzSmQod8g61QEqRJhiRhsU5Ua&#10;QbEToKgiZpCZENSxiYthRt9amQAn3+/vUkjOOEXimwJsBLDn/wCvSJcFDtcGi2go36iq0uOfu0u3&#10;a5IP86Sa4jdArH/dohiCNtRmO7pzRHciZH57yNsCdO9Sws7t8479SOtJICd2w/NVU299LdRlZdq7&#10;vmFVuWtjS1i3ZtP8sodsilG29wRzX5J/shxjRv8Agovo9rpz4jj+Id3bLn+55s39BX67GUiGNOJA&#10;rBSPSvxz+GkVx4W/4KCWlvb6g0Mlr8XpY2mj+8B9tcH9Ca48ZL/YWn3R9zwbzN4mMf5GfsBfSRNP&#10;IEjwFkYEk+9Vby4CJkR7vxq5qUSrJMAo3M5bH1NVYUTft/ur81dSZ8diE4ycSjY6u9yTiBkAJA3G&#10;tKzmd1y5PLe9DxxMMiOpANlurhcVo2mc1pcxJaqPO3Me9ec/t0rI/wCyB8TIYzxJ4Jvl5/3K9Jsp&#10;Vk+YL7155+2yiT/so/ES3H8Xg+9G3/tn1rnqfEjow/8AGgvNfmj4B/4I6W0lx+2ZNINu2Pwnflh7&#10;eZH/AFxX6dtHHEyqmfm6e/FfmJ/wR0n8v9sGaR34fwrfDA9N8Z/nX6eSXKbV3HpkjiscPfml6n2X&#10;Gfu4yH+FENw0zXAjDfLjkbetU57TcWaN8f7NaDAykMv6VBIiI5ff90dfWuyEnFnxktVoZ0krW6Yf&#10;6DPapsqkfmsQq1YRYrkFmGdvNSNYQyoDj6LWntOpnyspxK8se2CXHNaNsjshiAI3c8VWSwkt13r/&#10;AN81o6cNv3h+NTUl7txpan5if8FidDFn+0/aahEN0k3gu085j3IkmAP5D9K/RD9np5L/APZ78CSy&#10;I6g+EdPCs0m4uBax818Hf8FpLaOP466HdyLyfCkCPn+LE1xj8smvsz9iDxDPqn7K/g2KebfJa6PD&#10;CzY4UCJCF/AYrKr70oS62PvMcvacJ4fyZ6Xe2weMhJMMOlVVCOnll9vvUlzckzsH7U1FDYZ161pG&#10;/LqfBS8hygq+Cv1NAUu2FpokMhyO3FOimCbRVdBR8yG4juFO6LOdwq5asxTbMKrtPzytPiudybyM&#10;YpS2JldmjDGXiLPxjFfA/wDwW51RZT8LdDCt5jT6tcMuflYYt0H8z+VffVsC1mxHpX5pf8FiPG13&#10;4l+OXhnwUBGF8P6bNHHtb5mknMTnPp/CPw965pT9nGU+35bH1HB8ZS4goad/yZ9P/wDBLrwc/hL9&#10;inwzqc8mZNe1C+1BVUn5EM21fzxn8a99/eyzbJAM9c15p+w54SufCn7Gvw50K7OJo/D6XEvrumZp&#10;f0D16Y5RTuJ6tissDGNPCxS/q5y8R1JVc4rSf8z/ADGrErO0n93hasaWZI58qOtRyxJAdgb71WNH&#10;gVZcM3auqbXKzxIq7PkT/gs9olxefs/aD4lSPzF0vxVGJD/zzSWKSMn6bin4kVw3/BBi71D+2fjV&#10;YyTr9mXTNCl8kjJ3eddru+mMD8q9y/4Ko6Faap+xR46u54nMunx2N1bn+6yX0GT+Wa+Zf+CH+oJp&#10;v7Q3jayl1Mxw6p4TjRrf+GVkuSy5HsSa8/GRvGDfRr/M/S8jqe24UrxX2f8AM/S5FeU7ghwOK8n+&#10;PH7b/wAC/wBmuGaHx5r/AJuoRyIraLpbCW8G4ZDlARtXHdiOvFexSJLDa+WZF+bhcd68j+OH7C37&#10;MX7UmqQ6r8RfB95HrEKFH1TR79rWeZR/C+3IfHbIJH04rbDzw6bdZNx8v1PhaSjKooVHZX/qx4rq&#10;3/BcH4HaGkZ8N/DHxFqsnmZk+1eXbx7f94sTn/gNZd9/wXW8CTvi0/Zz1IRN92SXxLGrE/hCePxr&#10;1fwL/wAEiP2HfBtqq3/wzvtamRiy3Gta3O/fuqMi8emPrXX2X/BNf9hO0b7Xd/APRGkuI8FftE3l&#10;fUDzODVSxGT81/ZN/N/5n0kYcPpcvLJnz1p//BcL4ZBy2o/ArW9rLn9zq0TEH0+ZRn8gatzf8Fu/&#10;gqU3v8FfE0e3ndHe2zE/TJr39v8Agnb+wFZzeZP8DvDONu0w3N1JhT65Mn86xpv2Ef8Agm9pfmTa&#10;h8N/B8hjzvWbVpAw/wCAiYVUcTlctVQl+P8AmDpZCt6cjxK3/wCC4PwGk2pN8GfF27dlv9ItOR9S&#10;6/4Vja9/wXG8DR3Ui+Ff2e9VuEA/cm+8QQQsfqEV/wBDX0Uf2RP+Ca1jpxV/AHw/jgkwVLXm5h+J&#10;lJ/Cr+ifAD/gnla2yPpvgX4Z74V2o0tvas2fU7s5/WtFicv5brDy/wDJv8yeXh9O3JJnyBe/8F2P&#10;EE0LQWP7MWm793ytceKpDtH/AAGL+tc/qH/Bbz426nfKulfBTwzD8uFh8+6uD/47g19qa1B/wTP+&#10;HEKaX4t0f4Z2jTYaV49NsXXP0VCV/KtrQ/20/wDgnh4HuorHwt8S/AmmbYcR3FlZRQbMfw5SIGsH&#10;iHGX7vDN/f8A5Mvn4b5b/VpP5s/P3V/+CuP7aviG+jTwv8LrGxiXgR2Xhq7nyfq/Jq5pH/BRP/gp&#10;Br7m00Tw7efaTwI7fwHJIwP+66GvvrWv+Cnv7Gej2DX5/aE0eWaJgPs9i88sh912xf4Vq/DL9vH9&#10;mj416mulfDj4s299qU0qoLORZI55CxxgBky351UsXipU/wDdbfL/AO1LhiMpUlyYN23u7n4x/E74&#10;h/Ev4s/FzUPEHxgup77xBqF8sOqyXNuIZDIGVNhRVUJtAC7QBgACv2J/Zz0tND/Z38F6Pa2fkLB4&#10;btx5P9zK5I/PNflX+31ZQeG/20/iVF4atlVbfxdPc26x8AuyxTEe3zM1fq/8NtSMvwg8M3du8bLJ&#10;4ftXDQn5TujDcfnXBCNWWYPmVvdVvme9xXWoS4ew0qUeVPW3yOhlJiblPxzTby1M1oQv8XWslry6&#10;lmQ3Mp8se/er0d8ohMQbPy5Br0vZzifk/NzHJ+H9Gk07XNRSVdwkuPMXPcZNdE1tmDzIe/NYtj4k&#10;s5/Ek1g6ybo8xk7eDg5z/Wug8yOOL5Py9K1rc3Mrm0ZL2ZHGrYyR+dNk6YDfl2qK+u5IR5cS8txU&#10;hlVFUSddtZ8sh80drixbcbSKJHw2FWmfaU/hWhpDIcd6YxJXiERRuapzPCkW2L+L73tUkyblwKjN&#10;uMEHnvnNVGy3JlqRxMdxUdevSpIg2z5+vQ5ot7dEbeW/H0pxhABk3+/StOZMFcbPIqholOWNQtA6&#10;QvJK4Xcv3h2oWSN2ww5A4qZoPtEGJF4xn61S0HHc5+OAxjfzSoruwBY7fb1pZzFbXDQb8/vD+HWn&#10;J8nCniuy5j9kkjDFcn/9dTQofK3A496iHTk1JGWBww+XFV9kfQVMgHbUi4PBB96I4VbOGqV4sEYP&#10;UZqebUn4pajRHkYI4pdhxjNOf5Bk0fLnGai7DmIwPmwRTimehpwAU5pWfJwtF2BASCpAX2pFBRgW&#10;Trn7tTrGh4/PmmvGgzkZFPmAkswxmUgd+tR/Gq+aw/Z2+IVyJNoj8A6y+70xYzVPY9Q/vVX46W32&#10;j9mz4jRFfv8Aw91sYP8A14TV5+Ze9h36M9HLf97h/iX5n84GkpjTIY3bb+5j2j1+UU6Qb3WM5+Xm&#10;odPll/s+DJ3AW8ZQf8BFTtKMBiOpr+XP+XkvVn9f0f4aAxu6ESn6EUmN37kORnn6U9GdW+U0/wAg&#10;fZ2mQ/PnAFM0EjGGG3scM1TOvnqTGoIX1qKJS74b6N7VYYrCUi/h/iPrQA22dnfa7HhcjNSLLISA&#10;IcY+9TSTuaaFh/hTrdgwZC/P8OagAkaF4+m3dxnrzV7w9ZIdRjAz8zZx6VTlnL7QoVV6E4zWt4dW&#10;WPUI2ddwVv4aLMDqFtg4QoD8o6UThVh+dMn0zTrYJHM+GO337U6UKW8zNWT1IFDP8jA/d45pZsxx&#10;AKP4cHipjsLKwwMdeOtNun2qzJ8y9KCiuZlcLFjdj+LpT4tyJtRsjnLVXMUq/OF+U9KntJHI8vHP&#10;WgCuqXUkrJITwenrX2p4XsNQ/wCCff7Glxqd3brZ/Fr47aW1rZsuTd+G/CgAMr46xzXL/L/uAHgr&#10;x4p+xfafs92nxlh8fftL+MpNN8P+E401aPRra1M02vXEUqlLReNoXjLZxuHyjGSR9K+GfiJo/iDx&#10;R4t/4KfftQ6Wt4rauF+E/ga/dS2pAMVt1CfxW8CgH5QV3IxJzjKjGcqisvQJVIwjbvv/AJfMwPFz&#10;Rf8ABO79jvUPApgjt/iz8bdIEepRrMfO8PeFyvGMfcmnbeuDzgk4BQZ+ItQulI8qFgvOPwr6U/ax&#10;1vUfjf8As5eEf2ofE93cXniC88Y6x4e8Q6leXJZppFCXtsoB4REhmaNEXACx9K+ZZ/OChiAV3YLY&#10;rtu401Ber82RRUubnlv+S7H6T/sLfBrRP21P+CPer/Ar4gfGmPwJp3hP4xtdReILxYmVLXyY5pIU&#10;81lVGb7TKFOThj909k+D37F3/BMf4QfEqTVvhN8Wtc+IWreA4F1zV9c1XUh/ZWkJAwYXDtBDFG7b&#10;hlYwZRxnHFeM+G4F8Hf8EZI7l0MV14i+OXnwq2V8+KGArn/aHyCvev2b/wBkr4lfHT/gm1oPhn4Z&#10;33h3wjo3jLVLq++JnjzW7oCb7Lb3zCOKKNeXB8pFy7JGEBXku1eZGjTnFTbdm2rI1re2cpqDsr22&#10;+84n4lf8FbfAXhD4maz41+AH7Mug6hqWrTCTVPG3iSWRbq+kVdqNtX94Y1AG1TIvHZelfIf7R37V&#10;nx1/ae1WHW/jT8RbnWVsZpZNLsmhSK2sfMILLFGiqAMKo3NuYgDLHqfo/wASfsifsL+J/ie37IPw&#10;O/aD1rWfiFfWM02nePJGhbRH1KKNnGmGOPrE6hsyIzbXUYZjlD8haj4C8T23jn/hWWs2cdhrkOsN&#10;plxbX1wsEdvdJL5TCSRyFjUMOWJAA56V6kXh6d+SnZrvuc8KUVJJTbOo+Df7QHx68Ex2Xwq8IfGz&#10;xNoPhvUdajebTLHWJo7XzJnRHfy1OAWA5x1xzmvV/wDgqv8ADv8A4Uz+2b4i0bT7hbPTp9J0m402&#10;N5CcRm1SFuWJP+tikY+7k969n+Cf/BIT4V+GdItfF/7VP7U+hafeNPC9novhjWrUIrFhtRp5T+8Z&#10;jgARqMngE16d+21+1H8Jvhl8XNT+Hdp8N9Lv/iV4i020sP8AhK/Fmlx3FjpVvcRNGlxvzuLR7mYL&#10;woYZYkDB4KGJrSxDUI306m1b6tGUe+p8u/8ABOP4A3/i3x8f2gPGOgsfCvhOQz2V1KwWOa+QZxg8&#10;lYgdzEfxbR6161+1p+xx8e/2rP2mNV8NfB7UdL1jxRY+CY9Wg8J3WqpbXUtikzIRarJgSuCSxTOT&#10;yfpa+LXi7wN+zv8AAHwL+xP8OvEf2q/1rWrLT9S1C3kSSaS2kvlkuJHKcK8rsFHT5d2OOT5j/wAF&#10;ZfEGv+Ev22tM8UeF9ZvNO1Kx8I2E9jqFhcvDPayi4uwGjdCGRsDqpBwa0oxxEq8pSdnJaeSMa1an&#10;OUFFWSv+B8t+L/CXiTwN4huvCPi3w/f6TqllJsvdN1Sze3uIHHUPG4DKfqK6r9nP9kn4wftdeOW8&#10;EfCbS9PV7WEz6lrGuatHYadp0POZJ55DhemAoBJP0NfR3gr/AIKraL8cdLj+Gn/BTr4Baf8AFrw7&#10;DZ/Zrfxjp9vFY+KtP4wrx3alBOV9JCpbqWbkH5L8b6T4C134k31j8Kry8m8NnVpD4dn8WLDDcpal&#10;v3ZuRGzRiQKcEqSDgkdQKXsZO6/E6I1I82x9rfsr/wDBMb9n3x14jXwp4p/a5sfEHjLw/E9/qWnf&#10;D3wxc3mmwW0DhmeTUJljjPZeBg9iTyPXP2grb9lP4o/tuatpFp4f8K6T4u+K/gjS9X+GPxN8WytP&#10;p5vp7RFhgkgdGiiadAyCeRHCuVON2M/Pfj79uP4T/sw/sx3f7J37EOt32pJrHmS/Eb4p6npptZtZ&#10;LQeUbWyt3AktbRAWC7xvILE43knO/wCCrOg2vhhPgrBp9gqD/hSGkhVP8OwlR+mPyqKeFlTq3lJ6&#10;rQ56uKryknHZOx2/x7+GPjXwP/wSYbwJ458G3Wj6x4M/aImtb/TLxQslqzWZzjHDK7Thgy/KyuCO&#10;tcb+3RaW8X7Ef7O011phaT+w9WiRfNwseJ4zngdev51xfxA/4KD/ABE+Mv7F8v7PXxXuL7VvEQ8W&#10;WN7D4mvJlYy2NvDtSGQ/eZ0wqqxydnBJIrtP2pL2XxB/wTb+AmpTuszw3muxNIvRP3zAL/47+ldV&#10;OMoVKalvdmlSXNRk/NHk/wDwTtvdd0j9tT4dXXhTRpL28m8RRwR2sJ+Yq8bhz/wFQxPsK+tvjJ4c&#10;/Y0+K/iXUvEfxj/4KVeM9V1V7qYfYR4cuQbLLEGBAY2jUDG3AXHt2r58/wCCRP8AYtl/wUJ+HOu+&#10;ILm3hs7G6u7i6muZlSONV0+5+Yk8AdBn3rxTx/4zt/EXi7VPFWnu0Md5qs9wqiT5irXDsM+vykVh&#10;KjTlKdR9CpylOpCiuqvc+4/+CiPjP4KfDTQ/C/hXXfgnD4w8RXfw2jtfD3jLVL6W3bT7WNpAp8pS&#10;uW3HcTwQQOMcVw//AAVzs4bvSPgzq53NJN8JtPiZt3BCxxkf+hE/jWv/AMFh7i2u9T+HNg4Ib/hX&#10;rkTKOGRjCF/QE/jVH/gqY0snwN/Z9vJQpaT4Z2qGQdyLa3/+tVq3u26xMKcP3UJPvL/I+Ivsn/Ts&#10;PzoqfzJP+etFcvKjqufc11GHKsJFY/3WqKSW3ZmzA3AAyO1QfbUDLtQsCvp3oluGTc5X72Mqa/nq&#10;Op/Ucipr6RyRbwWZSv8ABWRHJFE7SOGZemPStu68nafkbp+VYczRyStEh5XrWq7Fw2KmqSQPJiB2&#10;Zux/pX1B/wAEkZ7jT/jlrVtdIrLNoICjvkygV8t3CMo37OR2zX1n/wAEfZbbUfjN4muZrbzntdBi&#10;MZ67SZua9LL3+8Xkz5zif3cqqeh80/8ABciaxk/b1ubW0i8uaHwdpa3Hpvw54+gIr4+8wRRMkoyx&#10;XG71NfW//BboXv8Aw33rlxqll5ch0DTtpXoVEQx+dfIFxOsm2ONGXb933r9nwuuHi/I/Bakeao2Q&#10;ybJWChB8vPSgSHLFB7LTZxMJw5UfT1pwIH3jtP8AD6VoSV3WYBXdMsP4KkaXZGrE8+lSfMVy5zu/&#10;iqNnG8ps+Xrk9qQCeb50gVm+YU9FHzeZwf8Ad6VHHIBIzcH+7UhkjUCR0+uBmgB8cgWRdykKo496&#10;liugUKIu1R1YN1Gaid4/Kw/HPy/SmIwiC5XhWH40dRkty4l2nJ65pjoflbj/AL6pSyK/zH6D+lJI&#10;G+6xz3pgIpJfIf5jx9al2Pb/ALzP8XTNQDaDkjH9anEqyRLA6dPvGkJAJMlgvR/vbe1RFBtIfmnY&#10;EUpZX4zTHkImwX7Uxkc0RKqm35c/3v8APtQB5OWc8JyCKWYt0IJppIlPkOOq80hCzBZj5j/MzD8q&#10;aqNuU5bGTSFXRNi8j/d6Um6byQY1yc8qeM0Ga+ImSVSzBX3FWqxAsc4b7S/bjmqvluB+6QKc5Yr3&#10;qWN1L4Ze3HHWjc0HEqWVVkK7c/LUtthyzyqdrLUTFW27lwynsOtSq+wNE/3dvQLQMkb7OrDad3bF&#10;RSfuD13dx14pII9371G2qp6Zpl1MuMKdqlsZpjF80TI0h+838JqFY0S6WUntg1JlQnl9SuB9aVVx&#10;DuSJmwaBCSqGOIfrj1poBjk2lO1ORW4aM9vxp29cfODuAoAiLqdzyKF4qGSNQrPg7Twcf54p8sYl&#10;IBHTnNNBW4DRqCFxg8UhDVaEpHh9in7tOb94F2HG1uW9aSW1V1VCzYX7uKWIHy9krbmXvSEHJmZV&#10;Y4B5560zdN5xZgNvelEoll/dnkclWp7IrDzW69MDtTGSr+8Xer9V61GOACvzZ+8w7UpY5ESjbxUU&#10;bMEaNwVbP50E9AkRSRHOerZXFNa2iKMQhz2z3pyBQWMpb5fu8UFmaTzMfKRx9aQbBKmT5W1tu3nA&#10;5qG3HlyqIoWVf4vf3qwCJPmJZWX7w9ahPmeaZZAwzwozTKBZEmlBjG0L97mlkMQLB2IXOV+uaS5C&#10;xRh4o/rUcaBgzxnK/wAS7ulAnsSTRJKgOW9fl703zI5B5E3XtxSh9hDMVVccCovtEnmsQo3HhTSR&#10;kSMUfGdx2/e4NQyX0MT8yN83O30qOe9ZdxduMYO3rVj4ceBPGnxc8dWXw++HXhu61bWtTk2Wdlbq&#10;Mv6nJ4UDqSeAKuyteQJXdkU1kunuGlB3KRXTfCn4O+P/AIx+KY/Cvw48KXmrahO3yW9rCW2jP3nP&#10;RF92wK++v2Xv+CMfhzw6tr4v/aY1v+0rxQH/AOEc01yttC2eBJKDmT3Awp96+1Ph78Hfhz8OrBNC&#10;+HngrS9DtlAJh02xSEPx1YqMt+Nc88fRimoo7IYeUfiPjP8AZu/4I1eHtFvo/E/7Rt7a603lq0fh&#10;3R2aOGOTus0pw0mOmE2D3Ir7Z8P+BtE8I6Fb+F/CGhWum6fbRhLeysLdYoYlx0CrgfjXS+RHbrsC&#10;AcU4RrKny8V5sqkqmrZ0ehi2GgRW0jGZwV6LuxxVwxW2njCjGf4qsywxKuN3vWJrd1O8ZgU/N/CP&#10;UVnKPMBn+K9VkulOm2od2kXBZW4Qeprx/wCLvxF0jwk03gfwunn+IGXcvA2R/wC0xrt/ij4p/wCF&#10;feC7i9s5W/tCb5bVR95pD0x/jXz9cxPpipa29z9s1jWF3a1fMP8AVkknaGP1xxUyjyq7NqNPmldn&#10;nfiPSvF3iqS61nxDexjy3JuLlpOFA6qnue3pXOWnw807wv4U1z4mxQhftFnO900pO5o1U+p4r1/x&#10;t4ag0fw/Z+HPsuBPcqWXP+tJ65rxP9ub4i6f4Q+DF14Q06/WHUNQdYVhibpHuy34YqsPz1ayijor&#10;VFSoux8HxlbvUZMllzKZGLdueldBblA4kKjaf4a5u0kLy4EuZGYBl9RXRTG2aBYJNwO3+HuK+gcf&#10;dsebuZ+oz2gV1tWK/Nk+nWq2mQ75GuPKyc/Kc9aiv5ES58uNv3Z4Vc1aEUMMS25LLsXPBNTyAU9W&#10;u2cyRfwdML25rLmjVFWNeF25+brmtIR4kklRfMVeeeaq6pBIbfziu1v4fl7VYEdnJJEvybSytn8K&#10;3ZbqG7sly+1mBGF5xxXPWcLKizvNj+9tNaySRJpccqN838O1etZz3M6nxEV6++DyjFhsn5mrMxbR&#10;jyJQw55Yd60IrkTRbLnduXPzZ4qiboyT4niUeX0YdM1BmV/IUSb1O75Pu56Vc0qbzINvnH6VURhH&#10;N5ryjlcMDU9msbSM6Ee/FBpDc1442MKrBLuBwWwvTjpW5ppjUpH5m5ccisXRng2YckFmyo9a2bOR&#10;SuyVVHzfK1TLY0j0On0/TbS8gzDA29Rnilg1QTXH2WeARq1SeDruM3LRB2VW53Ht7UmraWLDU2uB&#10;80cnKtXPE6Oh7N8APEtrqnhPVvhlqM0b29/GfsMcvIWT29OlfV//AATl8V31vpuqfDrU9Pkj8mdX&#10;KydSUxHuHsQB+Vfn34H1XUdM8Q2tzanb5MytGv8Ae5r7Z/Yrv9YT46zXEUjRtPYZmtenynkkD61p&#10;dxj8zmrR92SPrvUtE09NVRDGR5jcMr9K6bwkn2mOTT1i3LC2B7iqt3psN9cwSWf3g3O7uK6bTNNu&#10;Io/Ki4Vm52jBrsuzyDR8P+ArPW42EsRLf3v88V0GnfDWPTp1uNPGG6MGXmrOgkWVtHBDkbf9Ya0L&#10;7xhp1nCRb3qKy/e45qbc24nKUdihr/gD4b+MrOXQfH/grSNXhkjKyQ6pp8c0bL6EOpFfmN/wUR/4&#10;I7+FrjxBN8QP2Y9NttMhmuCbrw75uLVWJ+9Af+Wa/wDTMkgHpgcD9AvEHi+8m1Z49L1CaR2bOxlI&#10;FZd54Y8VeJCsF5DujfIEattVfwqvcirF06tbmvc/GOy/4JgftMapctYWPhSz+0Rt/q21JFz9K6W8&#10;/wCCXH7YPhnS3mT4WtqXlxb/AC9Jvo5pD7BcgsR/dGa/YvTPgJpMIjM4VWVfvKvzKfrXWLoujaZp&#10;htLyxjmCr825c7qztfY7VjeRWerP56dY0zxT4be40PWNNntb61bD2t5A0MikdiGAP/6qbe+ItA8a&#10;Wa+D/GW21ulUfYrs45b+6TX7nfG79l79nL456ANH+KXgGwvI9m6O4jXy7iInusi4dfwNfn/+0/8A&#10;8EYLqS8u9T/Z08ctqEaxeZD4d8Qp++K9ljukHJ443rz3bvVKn3NfrVOXU/O3xj4bufB+rfZrlGZW&#10;X922fvfj3rT+Gt7CdRAcN8rZ+btV341fDD40fC3V/wDhX3xQ8O3ljcWrYt7bVIfLkTHBw3IZT2IJ&#10;B9e9cfoF/eabqTQShopBgFiehHb3qZU5cuhpGUeZWPdcrcypPER6j61ueD557GXb533n+8tcV4U1&#10;oXdhGZJPmVc9etdJoF6ftG5H2jOWWvJrU5antYWr7OSufQ/wu1nURZrDb6liY/wnvXuPw91CdrVU&#10;vZt0ob5irV8teA/EatJHcpMVZW+7nGa9r+HHiR5XV2utoP3hu+7XgVqfJI9mM1NHvlveI0flQyKS&#10;V53Vb037NGVDD/vmuW0HWImhaUbZG24+91ra0/UYBKSzL8y/d9KxjIObsfOf/BXi2lufgX4Z1KxQ&#10;GO38UYmcD7oe3cdfcj9K/PN4yZPMlm/h6Zr9LP8AgpVo9x4g/ZO1GewlXGl6tZ3s24fwhzGf/Rgr&#10;8y9Rl/e5yFZs19nlf+6I+QzqPLin6FqCOSWT5ULL/dHarEUPmbmjzg9Aah05/Lt0uHUbs4wGqaK5&#10;zuj3bdtehI8cg8RwruVUHzeUP5msZrh5G8tR0XBzW1r++SeFpG3boBz+NY0tvGr/ALtuo5BaqAry&#10;INuQ/Rvug0h+aHah6np605hAqZ/i6cVGrc7NnvQBJGoeMqVHHRsVH8pXLP8AN2qQvLECkh4Izgc0&#10;1FZWyQuMZ5qWAju6bZQPyp4KTnMn3u9Qsf734UKwy2WxQgHTFduGXGP7veqF9dWoRUBb5mArRbYu&#10;HV/4ec1R1A2rQ7FC+Z5npVrW5nU+Fn7lf8EIE2f8Ex/DrCTIfxlrxUen+kLxX1ZeZ3MQfvLXyf8A&#10;8EFBIP8AgmFoMknzMfHGvHPp+9j4r6uuHwN5/L14r+gck/5F1L0R/KvF3/JQYj/EyOVVCY/i6fWo&#10;RtHy07zvMIwvNIrq3ylRn1r2j5kA7DgflSoS/wAu2kYvFIDUqkMm4fe607gN3RE7GFNdlyFUHmmi&#10;QrJlloeQF8lenemh9B8gK42mkCPjIHfpSCXcu5T+dKLkbMkrx79aoQ26t5JY1KFh82TTkaQHY4FH&#10;mOWHzVJ/CSVpWAJB5tvtQ89BXx5BewSf8FmdLG1laTRbq3O3je66R5n6gY96+wRKQNh69a+RdY0l&#10;tC/4LKeB7mX5m1jRbm7HbbjS7iLH/fMIrpw/u0ay/uP9Getk0v8AbW/7r/I9+/bE0qLWf2YfiVaP&#10;ArN/whOpSRbuzrbuQfrWb+xP41vPHf7JngXV73Qnsvsugrp6SNgLdLbsYRKo7KQn9a6L9pO0uNX+&#10;BXjvTIQI2uPCuoRoxPA/cPjPtXH/ALAE9pc/sVfDd7KSQqdBVpFdidkjMWdPwYkVz2vhov8AvfoF&#10;OXNltfykj1YMucZ+9Ue0qGWP5qsXEQUbgMVWY7Z8fdOKmLujyQZcbQT9alEClQiP160xpXHDDPHb&#10;6VLbRMw3jpjvQ2L7Q3yoYlV4nLYPNTNFtjznjOST2puxwSg27V5ojiknTa7fL/DUjABTGx3FcHin&#10;LIBuDP1z+FEwXBQsPb2qNF5K7fqKAJg5hXDH6NTSFZg+6mhTtyx+7+FDuWGSOPWi1wHzEbM7+RQZ&#10;pWTCDPzevWoxNxkhTj86lVGRfMUgrt6UuUCtLeTxvtCfd4I5pIWVz5zr3p5BZMlO/PNNVWSPZj+K&#10;mBLeTpLHlvY/eptrconylMcY3ZqJxFv4fH97ikV13+WqA470WAsHE8JdJhw33hVcnHOen8VCjYGU&#10;nv0okZFQpj71AE0t5hfLHGejMah850yY33f3s0zyTOPLlbt8rVJHFHGkgiO4Z79qAJbQRwlWmb5m&#10;+6vPFF1PdJceWjfKOhqvJN5YVWAz2J9Ke90WfAC/d7UAZ3ii4ZbGRlHzRruXjris3fcRqs6FiuPm&#10;B7VT+LGqXmheE77Xok3Nbx79h6HBGR+VXPCxlvtChvZZxItxGsoX+5kdPeutRaoqfmVH3pWL2l30&#10;j7Wk4Ab5hmti1ukFuwg531hTRC1Ta6987lFX9NuMW/mYHy8CsZx5lcp6S+RrWkEK7pFxubr7U8Jl&#10;Ms/Y80yFBFGWY53jP04pyndH8y9+Kw+0S/hRHcwK8exXy3vUEabVZXf7voKt8ucbMAd6aQv3ok5P&#10;WqJEjV1QbV+WmXYuDsSCVYzu53Lnj/8AVUy7lbYfu1DeK/3SMdBn0qafxq5M5e40fO37CMIj8TfH&#10;bTlQ/ufjNdMzN1KvAhH4V9F2ki7mG7jHpjFfP/7DboPiX8fZQVbd8RLd2A7kwOCfzWvoGBhO7Zj2&#10;rt/OujGf71P+uiO7Ge7KDXZfkhdVngWx8kvXhf7Mt5pDftS/HrS4bQrIuvaVOHDcfNZIrDHruUnP&#10;vXtmswL5PnA/wgKK+f8A9le3MH7Z3x6Ii+aSSwK9+gX/AOKFVRj/ALHUfp+aKwPvVqsX/I/zR9Ff&#10;aIYzt304M3yybvf7tUyrRy/vEzzmpobgv+7LfnXNynFLcmeXJ82QflUV1sMbFT8w5U1Ju2oWJ4/l&#10;TUxt4bIp7CKiO5cOZDwfSrTonylR+nWmyRsXDIP4v6U9ywi3AZbHagBJFiZS/wCtRrAN/mOhzToV&#10;LW+Cff5qk53DmgBFjRW3kf8A1qa7p5pO3PFKw+9zTQoT5sd8UANkUyx7UHHp+FJBFNG/P+OfepVY&#10;K+3sf505lKsw3fSgCvIYU+d4yeOtQLIP4Gz6r6VduYFkgAP6VD9kjRvkSqiBFDO+NjKduc1LbkM7&#10;My/w+lDwDdtUDb3aprMB3aP5TxRzEybR8W/8FVPEuvS3Pg/wLJqDJpLeffSQRj5mmD+WHPfAXIx0&#10;5PrXoX/BLMRRfs76xaxCPy18dXjKw7/6Pa4/r+VeZ/8ABT3S5/EPxp8O6DpEiyPbeGy1xDu+4Wnd&#10;yD6fKFP0xXtP/BPG3g079mbT2fTI7f7ZrF9O3l/xkTNHn8owPwrbFSlKjTjH1+8+up/uuH0+7/r5&#10;HuMRiafYoJP06VMwt4omEoXdioYYN919pgnwv8SjvUlw6CNgU3Hbx69K5vtJHysubc/Nn9pWy1i2&#10;/wCCq+k3WsahA7SeMPDrxJBllt0LRER4buBk/Vs9a/Se5jjS4m8hc5kzX53fFy20mP8A4KradBez&#10;bYYfG2h3Mzz/ADYYRROB9CfLWv0Et5rlpEjmfLcZb1967cZG9SL/ALsfyPos4Sjl+GT3sXoZBvXa&#10;4wOoqOaOFIpHiXLEk5p6xxwM0nXuw20LLFPE2F27ugrj63R829VY+KP2iPK+E37UMfxb+G14bfUt&#10;PkTVNc0ho9r3Vs52XEqD/lou0HOOhOa+xvCHibRfGHhax8YeGb5brT9StkuLS4Xo6MM5/wDrV8ff&#10;8FNvAXiKx+IPhj4qWilNJbTP7OF5E+0xXgkMnkNjnbLHuI6j5GHcV6z+wH4nuNY/ZwtfDYlb/iR3&#10;7Qx27feFvMizxN/u/vHGfVCOMV1YqpTk6bXVW+4+kqU/rGTwqdY6M9j8WQeL7rTpIPBV9p1vqEmB&#10;DNq1tJLbr/vLGysfwYV87fHfwP8AtceF/gX498S/F/4jaBrWly+G5o107w3AIGtN8ioznfGGKhCc&#10;qHbg9c819PaaA0qo2fT5q8++O1zqninTtb+BeneGZr6XxJ4TvY2vFuFWOzV0aJTIGxnLMMY9O3Wp&#10;o1KkaiUbeeh4+BrRo1W5K9z4s8IfCL4o3f7CPjn406Lr2paT4Tk1SBtT0W6hSaDXzbSIqXkLEAxB&#10;JCVLDO4q2c7a6z4b/F7Wfin+xBoPwm0jT/33g2aa6mjj5muLZJLnEi98R+acgZ6rXvP7X+r+Df2e&#10;/wDgm3ffDK0tGWxh8M2mgWaJn55ZRl5Txzlw7n1zXz1+ybpWgfAT9m7Q/jt8UfDlpqVrrC3s+ktb&#10;3Wy6h/fsrR7ScOrRxliDx2xWcZVKkVKUVfnbXpZa+v8AXQ+5jVp47DVqltLxt5tdD6M/4J5fEfVP&#10;EXwd1Pw9qOoNNJoeqiKFmPWGRA6nPf5t9eX/ALf+i+C/HXxZ8PWNvZ+Zq02ktBcfZOJTcGdfsqnH&#10;O7IfB6gMOorWj8HfGrR9TuviL+y5aXVl4Y1bS4bq1Ojv5cflkYMhhb70gHOFU5B4wRXp3wm/Yk8H&#10;/Djx3H8TfFXjK/8AFuoblurWTUo/LSC9LbnudoJZ2PAXefl546YunWo4apObfvNOyX6niYiH+0+2&#10;lJcvYyf2nvgd8SviB8GLbU/B/jbVNF8X6PZx3cVvZ6g0CzN5Y8+2dk6nA+Vs4DJg8NkV/wBhz40X&#10;3xl+Ds9t4qu9/iHwxqDaZqhlkzLcbQCkxHqQcH3U+te8eILOPVLOW2juNkk0TR+YgG5cqRnn618g&#10;/sKeDLv4bftKfFL4ceI7tRqWn2VtcrZtJlpd7588AHklHXJHTPNXTqe1wbUnqmv+D8jzaUaOJo1W&#10;o7Xeh9Uxqwk3bv8AeFUPFlxCunqHTcPMHWrhmdG5hbHf5ay/FKtLFGxX92PvfWppxaqI8m+5iywI&#10;Q0mdvfgdKdpUytqca53bv0pk9zsbykT5R1c0aZvm1NUhCjJ+96V2S+Bkx+JHUKqRuuR8zUkiBUwr&#10;D6GnLEyhVkbkU67kWAbo0Vu2fSuGK0Kl8RTYzxy70Hy/w1YVi6B3PzUy3LyHcfyp7ghsiqJGEspI&#10;K/jmiQ712jv2okyR834UmQ33fpQG5YgQLDtDVObiGMfM/wA1VEQKuKJBngR0rAK1z5jttbvQFzy5&#10;/Gkj8tcsq/pQXbOGHfp6UwJfLRzu3+y0rbY23kE0iDjCjmieVN3lH0pWM6gxtQhjf5fvfw1EtxI9&#10;6roc7uo9KSeCMtvDc1JZbEG9gPvelXYIyexqLE0NorEnBkzx9a/Hvx/qEfgH/goRrOveSrx2PxUu&#10;p9p/i/0wnj86/Y+2EM9qqtivx0/bqWHwh+274wurGEbbfxKl0qL3Zgkh/Nq4cT72EqeWp99wLaeO&#10;rQ7wZ+u0etWWu2lvq0MDRx3lrHcRqw/hdcimlNgKLWJ8Grqa/wDg74N1G5TdLN4R08vuPfyFH6EV&#10;u7uWkccVtRl7SjGXkj5PHR9niprzFhYKFWX17VKxG0/vcDPpUbyJsDBOtVHknab5V+X0rY8+UuUv&#10;W0xEqhB35rz/APbQZ7f9l34jXLlfIj8E6k0x7qfJOPwrubMtH8xHzfTrXL/tK+H9R8Zfs7eOvCll&#10;D5s+qeEL+2hiXq7GBsCoqRZthZL6zTv3X5n53/8ABHSwnl/bBYbBtg8L3iyr3O+WJAf++iK/Ti9Z&#10;BDHz/Djp61+UX/BNzxjrPgT9u7wvpkF00X9sat/Y+oKf445ZBkfmFP4V+sslqqK6TLnYxFc+HtGp&#10;NeaPtONuaWKpy6OK/wAyG1DKihfu4pmE2sHOcdaVpdh8tfusuPpTZAu0onf+Kumx8Vze6KTGP3aY&#10;wy1NENkWcg7arITC6j5cZxVyDZIrLGPfmh7FxkNkljZ1cnpwKsWk4D/c3c8bar4iP3l6VJp6sr4D&#10;d+9S/hFJvZH53/8ABcCAweOvD+ps/wAv9jKkZ29CDK2P5V9Tf8E5mluP2SdIlVt227Ma57Ytrf8A&#10;qa+af+C29u0q+G714/laaOONv+2c+R/6DX0V/wAEwNVtr/8AZKtI4JM+TrBX6f6Ha/13VnjJSjWo&#10;R/un29N+04Ou+kz26aJmnIlI96hmmXzdkZ+VetTaqxt3aTGTj5cVnqzrtkYfe+8K6o/Cj4WXxMtR&#10;HcuDLhvSpEkhjCqeaaIXYeZAo/H0pUikZFJ/KqJFmjSaXf5vAFIqpJFsz3pEQB9hwTSw79/lxjaD&#10;UsDTS98mz2IOq4r8nP28dfsfHf7e+vaPZQSTLa+JLOz2lvvSK0CMvtkg/wCc1+rtyUtlhaU4i8xQ&#10;z7umWAr8flu4/iL/AMFEZ72J/tMd98Ui3mKOCn235T/IVy1oQ+ryb2eh9xwLD/hTlW/ki2frH8M9&#10;HTwv8K/Dvh1IPJksdDt4JIgchWVACK0iQ+1GP8VPEUf2BY4Jd20feP1pkkRhi82R+fbtWlGnGnFR&#10;XRWPlcxqSrYyc31b/MtINyHd1HSjw5HJFqTvPLu68H0qtb3Akblz83SrEDw2r7ictnrTmrpo5Yrl&#10;szyj/goVaSa9+x38S9PC/K3hiV1HqyOjj+VfCf8AwSf+JvhvwH+1xY6RrSRxjxJp76fZzN/BcEbl&#10;XHfJGB9a/Rb9pjRbfxL8BvGXhu5Hy3/he+i3eh8liP1Ar8e/2aNVu/DX7VXgHWLYAyWvjXTSo7Y8&#10;9Af0zXl5hUVGjCbWidz9E4MXtcrxNHumfpl/wUd/ZZ/aD/aB8I6c/wADPEgN1p9+JJNJm1R7VWUq&#10;wMgYcbsleDjHPPavkfT/APgnx/wU/KSRJLcWrR4G7/hPDsYH+6RJiv0m+P3xt8PfAD4cav8AEfxR&#10;ptzc2eloGmjs03OwJwAM4A/HivmW0/4Lgfstx2aDUPh546tpV/1kMem28in3B84fqK9mjiMyeHiq&#10;a93pojw8BWr05Sp0cMqrT1um7HzzJ/wT6/4Kn28K38Wpak7q+1Uh8bOWI/7+c/WrVx/wTn/4Kqar&#10;ZIFvrp/NG5oZPGbkr9fm4r3jxP8A8F0f2exZK3gr4d+LLmZGGftVvDCoHcffOOPaspf+C9ngW2ul&#10;8r4Ga5tkTDFtWg649ccVXNnHLdRjfza/zPVljM0l/wAy+3pG54pD/wAEpP8AgpPqW+W+1i0iKrnN&#10;x4skOfbgnmrmk/8ABGn9vDXbVdR1fxhoNurfeW41m4Zjz6YOa9Sv/wDgu/pMETPa/Bu+aRpNwWbU&#10;owEX04P9BVHUf+C/utbY00v4LQxJwJDJqAbP0wRih4jOnZRcfvOmnPO5arCqPrFHJx/8EUf2tEhM&#10;03xO8NqynDJ9quDj88V0Wk/8EU/2k5IN998ZfC9uu377PcMGP4Gud1z/AILB/tg/FrUJrb4O+CTa&#10;2THMkUOjvcyE/wC8Ccfn+dZt/wDt+f8ABULVkWwi8La7CoH7vyfDMig/XcCKUq+ZR0nXhH8Toh/r&#10;A43jRin5qJ6t4V/4If65qNu7eNPjzpsd0uQn9m6W7pn3aRwT+VbGi/8ABBfwDcWkk+v/AB41ZroN&#10;+7az02OOMf8AfW8/yrwlf2k/+CrnieQaLaReLIPMx/x66NGuPqxQ7f0rqV/Zi/4KqfE/SDe+LfEO&#10;uW8MiiQx6nrAgZh/uqQce9YyrV1pLFJf9u3BUM+j71adOPzSPSLf/gg/4IsNSin1L9oLUpLfGZIV&#10;04Bj7A5Az+Fex/AT/glJ+zl+zp4ttviJY6h4n1PWLGTdYvqGqeXDExx83lxKpY/VsYJ4r450b/gn&#10;J+29rniGyttV8TWtrHLdKkt1carIxgUnl8A8469a/Sf4YeBZvgZ8MNP8Eax44utcayWKI6lfSbnZ&#10;VRQc+g4JrjxVas1GMa7lfpy8p5Oa5hjMPTtOrF/4dT8iv+CkkOl2/wC2R46jt7Xy2/4SBUkZTnK/&#10;ZYMk89c5/Emv0d/Y0O79kT4eqZC7L4Xt0ZmbOcZ/pX5qftYap4f+Nf7cHii40jUh9g1zxl9nt7qJ&#10;fMXYZY4fNHr8oYj1r9VvhP4Cm8C/B3w74M+zpa/2bYLD5KuDtUMcdPbH+eKTqN5jyvdJX/A7s+kl&#10;wvhlLe1/kaV3bEnyg5xuzQkMkT7i7fdxU0kEgkWdpvkH3qYtzIySOi7sfdLd69G9z80Wxwja7caJ&#10;8QDp0zD/AEq4Z45NvGOhX65xXeQsrx4I3M1eT+IbPUz4zjIVnMfnSLHnOPmHT9Pyr0zR715bFJ3X&#10;a7KCVP8ACe4rqxUUlF+Q4/w/mTXEaodz/ex8tQRLLM+1uoPrUdxdXDXar5Pyr3FXYfIkUuG+bHSu&#10;SwIjCsDjb3wfmqQjPzovSkVlTJJHzetL5iR/Kf4vSpkaRlcR1LpwenPSoD05NWXZWRo1H6VUkOxj&#10;tC/LxmiMbmg6NSw24/nROm+3Gw/Wq66lHvMbJ2xUkN0JIdqjBqlGwrkVrblJmY+lTNerbw4Zc8VD&#10;LKyyZKseMcVLJAZLWSQ/XkVp9rUW2pgTWqXNy027G4n8alMXlrnBpsLSAYJ6fpUqy4iOAPTFdF+h&#10;iKifJuarSBQwbFVULovseanhmZyN9afZK+ySqVycGn7kPGW6UwKrDdtpeTWZIrgMNxoG0Ln1oXqR&#10;60sinIp9COoyQAHr1oiUDrxQoLH5qdznrSKE24bOaCVztNAJP50oj3uCOvagZPZxBmDKOOlQ/GuV&#10;F/Zz+Iksv+rXwBrW7/wAnq3p8Lhss34U34s6YNV+AfjvS26XHgjVo/wNlMK8/MHei0ehlf8AvkP8&#10;S/M/mv09XNjCm35lhQkjuNoqZnDnaByDSWSstlDPk5FrGCPX5RSlT5uQK/mCWlSS82f2BR/gocp2&#10;EODQzEp8pwaau5SCF/CnbVOVU0jQd57AYj4Xdz71IJHkZSw3YP50xY8HfuXHpSAvESQfoKAJGbLs&#10;DHjcOKOBCY5AV2tUfmHy1eVvmDcA04TwyR+W+c7uvpQBNBdkOoKdsNz+tbGgh57yJbd/+WnU8Vgq&#10;rK+Iwx/3a3vDcEkOo2653bpqAOsWWLkMfugU6NhuZ92UYZ+lMeGNsvuHvSJJ5oMajC4oAmBAO4rm&#10;mmJvmYHhh+VRpMudmSMnvUwBO1lO5fagCERsE2Sn5frUaRyxpuVl+9mrEzBEyy5HtUO9BFiOJvmo&#10;AbcmVnjwT+db3iL4k+OvFq6Tb+LPFt7fx6Hp62Oki4myLW3XpGnH3f8APasFYJwMGT/61OihkkRk&#10;Rdxx8vtVxqSiw33PpO40Y+Iv+CRo1sS5bTfj8Xw38Rk05Iv5N+lfLFtFqct+umx2zyeZKFtkX+Ji&#10;2AB7kkV9dTXkWm/8EbNH06eBY7jWvj9dPGx/ijhsAM/99fyrwf8AZr8CXHxK/aH8H+DbNPMa78SW&#10;oGP7qSK7H6BVaonOUcA6q3VzTDcssW4y2v8AkfRf/BRC41D4UfAj4D/szalGtrLoPgf+2tes1YYS&#10;8uPl5x3BSXn3PrX0xoH7L/7P/i3/AIJlfDHwZ8cv2rrPwPpum2b+ILqe8vbdYmnvczLE8UzDeEWX&#10;AA75PevjT/gqR8Qbb4i/tyeIdHhvd9rpv2DQbd/vKqpGA4B/66SP+NfXn7cnx0/4Ju+DdY8LfC34&#10;/wD7Olx8QNQ8N2aiwtdHiKR2Fq6hPmlWaMMxC52Z44OVPNVHD1pSpUorRK79TOdanTwqavzSk3or&#10;nxb+0Xpn7OP7Ovjbwn4v/Y6/aE1fx1rWkXTX19rU2l/ZLS3uIZFaH7OPLTII37sFhgdeeOl/4K3e&#10;D7XRP2ub/wAaW+lQwaf428P6Zr9n5cYEcjzW6rMcDuXXJ9c5PWvCfizr3gjXPiH4k1f4X+EJtA8M&#10;3GpTS6DoVxctM9jaH7kRkYkkgdeTjOMnGT9T/wDBYITy/DP9n3xBdWuy+f4epbzBvvFRbWhBP4lj&#10;XZLmhjFF9URK/sac+t2tv0Pl39nvTrFvj/8AD+2tNMhZ5vG+lxgrCMkG7j4HGa+iv+CtGfEf7cHi&#10;TTNIjeSTT9L0yykhhUuzSNDvVMDJ3ESoAMZ+YYrwv9i6Lx7D+0V4R8Y+A/hhdeMr/wAPa7DexeHL&#10;RWMl2UOcDarFcfe3lSFxzX6Q/G+z+HX/AAT90bxB+2h8erKw1T45/EK+urrwR4WlkWdNCkkACzlS&#10;fm+zjbmTGAQiLgkmuOVapLFSp0VeTVl2Xds2qyp4flq1du3VvofCHw0+Cuv/AAX/AGn/AIV+CPHt&#10;hdafrk3jDT5da8N3luI7jSwbuJokmX+B3j2yFSAVDgEA8V3n/BYaJ1/bR3Rg7X8G6Y23P3SWuMj8&#10;68v/AGePFXiz4i/tg+E/Hvi7XLrVtW1DxxbXd/qF5Numnk84SSO59flPsBwK9f8A+Cy9lJD+19pc&#10;8kPlC48C2DZ/vqs1yM/yqo80cZNSd2kvzOerep7KVrXvofJEtmkjuxmPP8OelRyNFGfJgX5s8tVq&#10;5WFiyqeDzxVWOMGVhGvH96rUmtS+UhvzNdWc6RH55IiigfxE19lf8FggF8Z/CEC58xW+DGlJjsNr&#10;MCPzH518b2epPpl9b6jEsbm3lWQRyrlW2kHBH4V6d+0/+1p8Qv2uvGGk+MPH+maXYy6PoqaXYW+j&#10;wNHCkCyPIOGJOcue/wD9aIxk8QpvaxNb3owiujueZmQJH5RO4Z+6c8V9aeNYZNX/AOCQnw8vlCvH&#10;pXxE1KCTb94ea7tj6c/rXy34Fbwc/jGws/iNe6haaG94qapeaXbpNcQwnq6IxAcjrtyM4x3r7a/a&#10;I0H4UfBz/gmvoHwq8B/GbSvGtjq/jybVdB1jT1EcssOwbo5oSd0LoeqtyCcUScpYiCXQKvuYd+bR&#10;8Ppa+XB5CSr8q7Sp5z7VHcWzZVT8p8wF8j3q4EC7mXbu3Zz2xUNypmjwrkNnljRKN7ruaR0aZ79+&#10;3P8AtaeHf2sPFPh3U/BHhrVNL0/w/wCEYNK8nVGQvLIuS7DyyflycDJzhRxXrn/BTL7Ef2Qv2a5X&#10;u1a8k8Ax7tpz8otrcV8v/s63PwMn8fw6N+0Xea9Z+HrlfLk1Pw8qNLaMSPndWB3JjOdoLDqAcYr2&#10;j/gpf8b/AIJfES7+HPwp/Z98YR654Y8E+CUsYdRVGTdMXClSGVTuCRpnjqxqIupOtt7qja4qij7O&#10;EY92z5X2P6H9KKk8ub/Z/wC+qKjl8xcr7n24kyzR7XBDBsLt7VDcjy9qbz9/5s06K4VJBjdtJ+b2&#10;pssxcPLMAw/hr+eT+qLMqzzmMSbz8ucrVCaOdz58USn29at3ETTx4c5U9BUMo8s+Xv28Y2jtQn2K&#10;i1Ey7pUldlfKgqQytX1D/wAEgra60z45eJm0u9UQtosP2iOU9QJQcD8Afzr5Y124kifZBhvRvbFf&#10;VH/BI23uJ/jdql5hto0ePzcdG/eAivUy/wCNebPneKP+RVU9D5g/4Lcalc6j+354ijEjeXb6Np8a&#10;BvTyB/jXyOWdxvDBdvH0NfXP/Bbe+N//AMFBvFAggEQg0nT0xj7x+zqd1fH7ZjU+bJgM3zD1r9ow&#10;+mEh6H4LUvzscEAYKXDd9y0k0ihzvU89PemsUQr7+lPZjlcp+dUSKM+Wq44HeopBzgP9amVHbgLl&#10;cdKjn2qCWHHpQBH8s0wVcbduNw708IGXaqbscdKS3VNnCn1+apY1kMO1C2NwOaAQu2MnDptbv8tS&#10;SRsxCoPl28cYp0MxVMuMcUirI0bSN/CM4z05qiiIIFG9hkn9KI/lP3evagfMvmHrnNOUhgpUc/3t&#10;1ADcF3ydp54FOVRC4LL97nFNRI1fePr3pzy7yrY+Ue9ADJSNzMopkxDLuIwx5HtTpMuvLc5+b3qM&#10;bG/dE7vl6mpJI5C652Ddxn8aInDsryqNwHLdqdHEpl+V2xH/AA7qFggD7T0b+GpJHIqebkHPHenM&#10;HB4X34qFHiSfB9cDdVreCCcdBVIpESBw2BzzUqIWBfbwD/CKjARm4+tXLZIH4CbTj160AiLf5sil&#10;xtHWpZ1WQbB95uPlqOa0lEbFum6mPst2+fI/u4PSmKUW2TxhTIE2qeMcjrUVxazozBSv+7iniQpH&#10;lOfm61HM7ySCMzAN1yDQKb0sRiNhJkBv9r8qJFKnEbHFO2nndL/u02JcTBWfPtSHH4Rk7iPDyfNn&#10;9KjModWWBsN13GrN1GFjxjPf6VBJ5YiBkRctxtz1o6jGEyonDBm28e9JJKqKs453YG0dKciJFISR&#10;k/w5NGS0anCrg557UCFjlaUrtbH95aIWRnYDr3o34/1Yw386SKKRy3yBN3PvmkArFMF4lAY9WNOj&#10;cY2FeeM+9Jt77elK8UTLhF+YrzQAK6YzuH3ufao4nYSsfKzx1ogHlneV+YY8zc3U/wD6qJ1WVw8c&#10;u3vtXv7UANleYKTGvzN1qNbhlHklDheW9qckoZ9wfO0YZVPFRyyksRFgbvvY/rTQ0TWYEnyLLxnO&#10;5qbPK0r4jflD/FTYLmNFUhV44X26U2d4nQb3Cj/PFBMgF0x/cSNubHzccUNJHGi+WvXsOlNUIsrN&#10;CWO1c4qFpZlA8hAyjrwaDMsTqk8ixb/m254o+y/wksdq8U3etqBOx25GPx9KljmlkjaR4/4cqc9a&#10;EBQdcS7iv3uDX6Of8ELfgb4efwz4w/aAuLTzNQkv00PTZJEH7iNYxLMVPYsWRSfRcdzX5wkXblUe&#10;XrIAPbNfr3/wQ/g0k/sQyPaur3DeMr5rtT/C2yHb/wCO4rHGX9g4nRhbe2Vz6utbRBC0Mjjgcg1K&#10;ka7i235hwDinymNiSE244bikCqz4DbT6V5UYqMT0PtXImjwC7g7jUiIqRkp29e9JKsi4BbpQHDxg&#10;Z3DvTFIp3EzPJtWQL6iuZ1me6TUN5xtX+IfjXSajZBW8+NdxrPvrW3ktN8kahmHK+lVG3UjqfPvx&#10;u1SbXPE/2WWRttvb4VegDE9frVHw94Rn0nwzJc6nDDsuudzLhwM+tdf4p+F97r/jtdTaZFt1KF/l&#10;zkDtWl8XPDkCeB30+wV/M24jXOeaxqxdaaijqlUhGikj5u+P3xS0LwJdLfatfx+ZFCSvzZCKP4vr&#10;xX54/Fv4p6z8efibdNHNcNYxyNhpCenQAe1ewfteeKrjWPEk3h+2Mim1Q+cpk3bsEivCNL1uHwDH&#10;JqdxZmZpnysflj5c9jXZhVGi7Lcn2NSrHmaJdZ+Hb+D9WhhvVEfnW3nR5Ofl6fzqCeO2SAajKzbd&#10;uF21z/jb4p+IvEuvW+ragzCNofLt4fRM1twX0Fxp0cDSKu5QxH9K9WMu7OeSMKZ0nvBGu4KzfiKv&#10;3u+1tkEan7uNx9MU7SfD8sut+bc58v8AhCir3iqxNnZqrSBvmwqgdP8AIqIy94y5UYNnFKUZo0YK&#10;JPn+bFV9Sm+fyJ5SVx/e6VdN35Nn5SJ/vbetY+qXSPOE8pgzL+lacyGT6dCjnaH+bdlce9WJZ/sM&#10;f2YrnY2VLLkU3wtDG++4ZtpZsKGqLWZ7q3uzanlV5HvUSl2Age7ka4aZo2+XhvSoi0bs5U/8B696&#10;stKiphocM3X1qrCA0rR28Xz7uNwpc1zOTQ+NrYFY3j+VuVdu5rRtoIY0YQNw56Y6Gom04yxoznpy&#10;wYVbtYCkyjOFYDccUjMsIkduySpk8YPpzVu3vTbz4nT5W6bvSq0dmZio80svRhUczRRTbeSU6e9K&#10;WxpA9N+Hlpa3E0RuUzDJ0VscV0PxI0210uyjuNNmj3RS7tq9cdh0rkfAE04vbCVAzRFgrjHyjnpX&#10;ofxn0LT/APhHWuEh2XGN444Ncsf4ljvXwHC+HddtL7XVkv4441hmjZlQfeHevvD9hKIeI/i6upLI&#10;N1vpKhdvXBI61+e2k6LdNrNnIIf9Yo3t6cYzX6Gf8EqtCvJL3xBr+pxlnWOKK3dv7vPFa+77LQwx&#10;Hu02z720TTLKb96w3eUo8sqB6VqWVxDbyKEhAbd81M8PW8A0xXWQq23DY70+O3LFm5+93qo8x4li&#10;5cS380u5X27uNq5qq/hAXU3nSTMxz93J4rWs7JyitI3zelWorVoWLdcVrG5ZT03wnYWb/aTbK0g/&#10;jbkj860oodPD7mjPmL909MUCdiuVO3tUMrk7lLAt61ookPcvJqMTxsyoqsvG0Vg6xO8s2UDYZsVY&#10;jRWYNvwadJaRl9knK92o5RGK+ipqcjQ3EG7aP4u9GnaM2m3zy28CZ27drd19K13t4dwIZhheNtT2&#10;tqrz5deq8UcoHmP7Tf7L/wAGP2q/h43g34keFY5gVb7HeeSouLN8Y3RvjK+46HvX49fto/8ABJ74&#10;8fs36ndeJ/A0P/CUeD7Xc7ahCu24tAP+esfYY/iBI9cV+5XiAeVHlUZmbhUXtWXP4fiu1FlqNoss&#10;MiYkUKDkYxg+1XeUVY3o1FCV2fzceGtV1jTL2G4BuFgY42suVavTtA1w3TKqEx/3t3XNfsD8af8A&#10;gj5+yB8drSTWbTwMvhXWNzPb6h4ZIt1WU9WeAhomz3O0Meea/Kr9sT4BXP7Iv7Qd58FdU8ZRat9l&#10;s4bqG8jt/KYpJnajrnAYAVyToSlFux7dHGYepJJPU0vB+sx2bKsp5TkNjrXtfwx8UWjQq842rJ3r&#10;5p8N6taxqsksvzDnmvRPCHisrcxmO42qv/LNjXgYqjY+gw1SL0PqjwfqIE7Ot0xVui+tdtZXsQQT&#10;K29j90eleOfD/wAQJrVmm2fbJHjdntXXWWvzW1ywNw3C/LXlNcsjtlHsbnxW8KWPxX+HWtfD3VGW&#10;GPWNPkt/MYn925+6/wCDBT+FflX8S/COveAvEN34U8S2gt9Q0u6Nvexjkb1OMg9weCPUGv1EOqXV&#10;66kuzNtHzGvnX9vf9nXUvEOjR/GnwhozSXVlHs8QW8ceWlg7T+5TofbntXtZTi406ipye542bYNV&#10;sO5pao+M9NlaZQVb5V/hbtWgtvFIWfd838QqnZCK0vzb7l3SfMo9RV4QSRzMA4VtuR719LvqfHcr&#10;K/iEBHhVV6R4YH61hypCsm+EE9dwNb/iaFyI2U8/Z1O78f8A69c/hlDxlvm6/WrEMlMLAOoxzzTZ&#10;Qu/eh+Wo3QmIgtzuyB+NSrIRCqsvzdfrQAtsYdv7xc9vWo5kUPwDtqVGDsZHXavfFMRBJuGflHTm&#10;pe4DVUOfQU1kB3Z61IynYQF/+vURXeuNnNCAeql4VZW4/lVW9iSL92FGTzuarUO4rtYbR1I9KoXM&#10;j3j7FO0xnnJ61tTa1M6nwn7n/wDBB22eP/gmD4fYscSeNNfaP3Hnov8ANTX1RPFvbDHFfL//AAQl&#10;Mif8EwvC8EkapjxZrwC+g+1V9RXAfzGDCv37I/8AkX0vRH8qcXf8lDiP8TK6QIH5Jx2okjjO7aOn&#10;f0pzRMzbmehwT8m2vaPmiN403YL+9HmCJWIXn+dIyFXOWFKoDruK80ACAEZIwcU0RoeM1IvB4Hah&#10;lAbc1aAM8lPU1T1aGSGDdCW/Cr5bAqOaPzkwTxTTsDuzP0zUWc+XcvyK1PMWQfu/Xmsu70eUQme2&#10;H7wc4/vVY0W6aVfmUqejK3anLleqJ940DCio0uOi18n/ABpKaJ/wVa+C/iOVyVuNJkgmVTk8w3cQ&#10;X8pVP419ZLP+6kRk/hxXyr8VWt9Q/wCCr3wf0hUEnkWd7dtC3dhYEr/49EPyrTDr3at/5Zfoetk/&#10;++r0f5H0B+0jC3/CjvHwdJEWPwnqZ3R8lcW0nIx3rz7/AIJ7KLH9h/4YxYX954bjk+Xvkn5vrkn8&#10;69R+N1teap8JPGulWrqHuvDOoRqW6KTA4B/A15H/AME55m1L9iX4fyRHdDaafNaRbvvfJcSD8sbf&#10;yrGnJvAr/EvyKp/8i/Er+9H8z26WRnGXNVzGGk3RjP8AtNVrymkUEYxUbQ+WMwN96szx1ca0Kp87&#10;knipAzAZ3Mvpio5NoQKnQ/xGnQnanJ+WgofGwZWJ6/xe9G+IExMG/wBqnqGW3aRH5NC2bt+8kbvR&#10;sA1oCG4PDc/SidDn/gPpTpGMSt+lQh2lVY93LUAJGXw2B/D0pHbCKp3+uKmCiE5y1R3oGxWB5oAh&#10;Vl6Zbn7wq2Nu3ahOMc5qiu3Of4vWrcZMsQ2N/vYFSxXJBGMA/wAu9V7oGSUiJfQcVZUDZtDfNUdx&#10;CsUeNwVj/ETREEUrhZXiZlX7o4qpp8908u1z/vda00ZZB5ZYf7RqN4ooJcRema0TI1UrsVVTexc9&#10;ae6LIuVXp+tRrGpPzdetSRptj3K361RalfYVBGduRSTNBE+7HX9aq3mraTpFjNq2u6xa2NjbJuub&#10;29uFhiiX1ZmIA/PmvBfGv7cth4q8QyfDn9lnwXJ4w1xrjyYdTvQYtM3eqEfPMeCF+6G6gkddKdGd&#10;Z6L59Eb0MPXxLtTjc9s165YwtPE5XZwD/j6VU0nWZJANz7j0r551T9m7/goH8SLmbXfFXx40nw/M&#10;uGj0uwtY5LdD6YTeD9TuP9Oi0r4V/wDBQfQo7W1h+Mvw71BNyxzG48MzBwvTcSmzcfwGa6/Z4JQ5&#10;faJv+vI6/wCzakP4k4r8z2fxRb6R4n0qbRr9WaK5i8uVd2Mg9ateHNM07RrWOztE8u3ijVI1LE4C&#10;rgV5hr/wq/azuNNkkP7QPhWyMXzGS18Eyde4+e7bA/Cqtp8J/wBtSfTYraT9pXwqsfD/AGiPwUWm&#10;PtzNj+VQ40fZ29p+f+QfVf7yPY9Vs4LqTYk4Hy42+tQ6dCloBbnJzzXyv8ZvjZ+0b+zD8UPC/hj4&#10;i+MdM1Dw7earDeX2v6bor2ov7RWxcwGIySohUfNlV3ZI6V9KfC/4g6P8XvB1n8QfD2l3lpY6g26x&#10;W/XbJJD/AAyY7BhzjOfWsalP2cYtO6fUyrYWtSp8+jR1ELlmw3YcVJE6Op3tnqKbkL0wtRomF3Ke&#10;nP1rlPPiyd3eHG1O+OvvSYwCQcfMOacwDqry56/5zTUtBIjYdueaCyRpl81UUbvm7Uyac7uV79/r&#10;UfltBNkGkuN/2Znkb5m4+lEfjRE/hZ4N+xxZ/wBi/FH44Wzt/rPG1ozf+AzN/N/1r32OXdZqI+3W&#10;vA/2WLlp/jt8doAnyx+LNOOB2Jsxn+Ve9QOsabC38OeldGM1xEn/AFsjvxcuXk84r8iO/I+yjDdh&#10;Xz/+yq3/ABmd8eWc+WFXT2Ve7Fjz+gz+Ne/XsbSRlByv8q8C/Z6ks9M/b/8Ajbphi8o3PhnTLhUb&#10;+Py/Kyw/7+A/Q1UP9zqL0/NCy/8AjVP8D/Q+g96TzM0j9OBTS8ccrIo4PNRSyBHaUDbk0KxZll3e&#10;3SuWxyylHmLSTw+TskznvSwiJF2Kf1qvInmDOdtNWLy/mZ81XKDdi1I2WVTx703ziW2L+frUcjkn&#10;b37UMCIwAfxqbE3RJJNH5e0HtxQrBpFBP8Pf1qEIq9vm6c1IiCM/vDz7igpO5I43NjGF9l61DP5h&#10;2qyNt68duamF2icFs4qGW7Ep2hOKAJLYZ4YcL608v+9LAVAk7KCCKRpJCzCgnsTySKVzn+Hj86jW&#10;YsOfTnFRy3DbNnt0phkI4VaqJQ6Z3kbbu6Gp7GQId1U5Q5G7finQ3W2Hvn1NVa+gmfCv7dsbwftZ&#10;awys2f7HtHXe3Bzb5x9MgCvpr9jHT3039mHwm1zE8Zmt7i4ZZFxkSXUzAjPbBGPavkH9tTxBeeK/&#10;2hvFuq3LrC2n3o0+FVf7yRWpGc+uR07bvavuT4CaVB/wz14FgMhJh8IaeBkngmBSf51df4oX7Jfg&#10;fWYiShkVOP8AW52lrOJBtTpnOamlKyQMyAdOwqhaK6SrAjcH+L1FXZS8MTCEZ4rK3vHy1mfnf+0b&#10;Hd3H/BUKzeOxt7Vv+Er0XezThRKkcUbbmJztYhduP9lfWvv7R7Zra2jWUkyeWpZt27nHPP1r87/j&#10;FrFhY/8ABVG21XWbKS7gX4m6U1xaupG5WWDC49iRX6NyXenTHy7cNG+0boiOU9RXTjOaNSH+GP5H&#10;vZtL/YMPHyJ95zG553cNQrxtMcr0/SoXuomkWO3BJXqe1PiWQOzOK5D588i/bh8CL45/Zz8Q2Ulr&#10;LI2lrHqtuYeGWSFs7voAxz/s7q8f/wCCavxB02+tNQ0nTWupdRFuYLq3a3ZoETzTJGS38JGXx2xJ&#10;jOVIr608QafZ6nZSaTqlqtxZ6lbtZ3kMnIaGVTG//jrGvzx+CnxV1P8AY7/aH1Dw5YyWUtjceIP7&#10;B168uFcxxRRXfku4TsxHzBiflBHBraV6mH0SvHX/ADPo8j5q2FrUe+yP0cs3mSRTIvOfyFcL8dfA&#10;63nh3XfGvhzVb2w1aHR5n+0WcxVnVIydikH5TxwR3xxXoDq8U0kSurY+6w/i9/yoR4g6l1X7wPzD&#10;NY0qkqdTnieDUj7GX4H5u/G/40/tFfGb4Bp4H8WW8OoeHn1C1itNUktl3W7omVhlkXrJjH3huAGO&#10;hrF+IvgX4j6F+x58MZNW8Q2c2hTeIdYg0m3VmEiuz4+Yf3MrJwOBuPrX1p+2Pqn7NX7JfwG8XXFr&#10;fx32ueNr5rnSfBN5dBoY7mQBHu441XdFGqrncTgsAoxzXxPY+Hf2mvGHwJ8L+KdfgvJvBelteXHh&#10;NZVXyYP9IZZipxnmVD97ONvGNwo9pWqUeeXuq8kla33L9fU/Q8rnQxGH/cQtFNNtvd2tofZXwAs/&#10;+CiPgb4aaPD4XtfhvrWkf2TDb2Ol6hNLBcxxrwrZVVUPjuWAOOhrZ+Jfxx/aa+Cnw+s7/wCOXhnQ&#10;/tV9fbbG60e4k2IB83kSHoHx0PRhn0ryTwtov7dVv4G8J/tDfDj9oy48UWq6GLi+8Mw2gZ4LSOQr&#10;JCYtu24UMrqxGJVK4APWvefAP7X37PP7R1qvgDxZaWtrqc0KtJpeteWbW7OcZglY7WOeinDjt0NG&#10;Ek4OM1BTS301+f8AXqeXmVOiq0uZLfocJ4F+Jf7Xnxr8ai5+HmiNoejXsAf/AInkRa3iQL1EhQNu&#10;JHGwA/TmvB7X4J/EPTf25ovA9j8Z7zwvruv/AG24bxNY+Y0wZ0eRrR1L/NllKgk8gA96+l/ib8Vv&#10;ih+yd4x1DU9Y8P32qeDtZeOS3nwWXTZQqo6NwSpPDAEhW7HNfMX7XXxisPE3xq0P9pH4K/btLvLO&#10;1tWuLy8txG0eoxTuFzGQ2Q0JjUkggj8a9KUqtSMuTlUWtGvLv/wScv8AY0qyVKnpZ3e59WfAf9mL&#10;xX8MNYuPGnj/AOOvi7xZql3Eyx2usXTrbWylvvGLewaQgdeAAcAd67rxc8tvbxRE8ySY9ga6CXVt&#10;WnZv7Yto0m2qXWNsqGIyQPYH9KwPFYE0Sh22r1+lcuHlUulN3Z8xjKsq1Zt2+SsYE8LExxYyTTtN&#10;WRdUhCFlO+kVnjdDLcbsH8qltLknU49ijaGzkV2Sfus5I/EjrPOUREOfmHtTRiQ7nG0U6IIYgzAd&#10;Kik8+b/VH8a4Y/CVL4iS2VWcuRSHbGMM1NDSIhVmp2xmT5z/APXqiSMoZV3L2o2lG2daWIr8y56U&#10;3DeaAM0ASq2D97ilQEt/s0zGWxTVSRidsnFADjuDdCKaxdjvb/Ip2JM8vRtYsQTQJgrhfn+amuGl&#10;l3Hr2pzMoiLZ6VXedlYEvyaqIm4rcjmjuFk/k1SWL3ZO25I+9xSlCYwQ3zds96bZGaS6y/yhaoXN&#10;HodJp0Bmg2Kfr+Vfkd/wUZ8NSWH7aetDcVbUdSgKFuAMtsBPt8pr9ctJkZIs5zz1r8mf+CoGs2mo&#10;fthMY9QWbyEhFzt4xILqXI/75C/hXLUjzYesntY+34D/AOR5byZ+lP7O+2T9nnwObPdtHg+wxJI3&#10;3v3Y5FdTGrMjRyHnvXNfs/XYuPgJ4IWCERw/8IjY+XGB90eWOK6sRZOwHg81ng/91h6I+ezh/wDC&#10;hUX95/mJHEuza6/Q01ojnAH5U+VNsfHNIob7zZz25rqPMEMeCpTjcfToKl1EmO3UsMr9056MDxj8&#10;qYXJLbui1dWCO+s9su3aCCB9DUylytNlU/dqKXmfjh4O8RWnwy/4KMaVdiL/AEfTPi5DHGV+XEX2&#10;5QvH+61fslrixLf3UQ6LcOOR6MRX42ft1eFZ/hr+3Zq1zYS/ZIW8bQ30Mq9v30UhPtg8+1frv4K8&#10;T/8ACceCdH8ZyTq7axpcN6zKO8i7iPrk8+9Z1uSOKduqufc8TRliMrwuIXWNgvCYpNgU89KarKkX&#10;lvuyw+Wpr8gzcv8Aw+nvVeN1e3Lu3+6xrfsz4b7Nh8AVfvPlv7vpT47h7eVkDVCG2/cOT/FViBYZ&#10;n3uORVEgZS53bW59KvWCNvyz/Lniqc8Zztjar9iYn4LfNn+tRU+EqPxHwb/wWxtlbwD4Zu13M0Pi&#10;KNG/3TFLx+lesf8ABJNd/wCyXNN5g2x+JmRfbFpb5/ma4z/gtXoUcn7N2h67DB88fji2jkkHXDQy&#10;4H51e/4IyeJFvP2WPEWjSTFpLPx4ylf7oayhI/8AQTXLi+apiqUo7JWPusL/AMkbP/GfWF9cKwwy&#10;5aqv7tyoIb5uafPL87Ej2FM2sDvDY9q7F7qsfB9S9byx+TlPzpxiWSPGPlNVbf5nKJJ+FSRiUFtr&#10;HC8VPUCO4gSFwyvUyfd3IOdvSq5WctvlOFq5YBJNr/3v0oAqeJgx8I3VxcSbVjgaRuTgYGf6V+Qv&#10;7MUlxD+2vpsjpuY/EyCNvl+9/pm7I/75r9Xv2iPFFr4Q+CPifVJ22iHSZO+OpC8fnX5i/wDBP3wZ&#10;qPxP/bOg8Tae6xw6X4i/teSOY/eVrjYAPclgfoDXPjX/AMJ9v7yP0Lgf3Y4mb2ULX8z9Y73akYIT&#10;5dw4Hao3iST5JH+Vl4ptxLJaWO5169vSoIp5FBlmT5RzituVuOh8TiJR9tL1Ip7KdJS8G7ap49ql&#10;gZiF8wn71Na4umjaaJuG7elS6e8ZGJpcsP7wrT7Jyt+8HjTw23i3wtfeHY7nYL+xmtvMZfu74yuf&#10;1r8WPiP4V8cfs0/Ge80bVbOO28QeFdUhuYt+GVpEdZY391YKp9wT71+3cMpa3Z5X4Xphelfl9/wW&#10;M0fS7b9qqz1WxGJdW8HW0t8Rn5pFmlQE/wDAABXnYqj9YouD6H3PBeKdPMPYJfGfpd4bm8G/tC/A&#10;TT38a6Nb6lpvjDwvFJqNq+dkkc8PzqD1GCThgcg8g5rwrTP+CPn7CkllNFP4P1y4mkdmjmm8RTZg&#10;HYDaAD/wIE8V0X/BNTWdZ1b9g/4dvq0hlkh0ye1ikZfmMSXMoQH3C8fhXz5+0T/wVs8cfCf4la38&#10;O/A/wrsIZNE1SS1mm17Unb7QyHGRCiqVB+pJ46VWCw9bEUPclbbroc+IlmeDziph8E7au9tOvc+h&#10;PCH/AAS5/Yp8C2T2Evwgt9YaaTcs2rXEruoI6DBA7dxXT2//AAT8/YgKMtz+zT4ayq/f+ztlv/Hq&#10;+E5v+Cuv7ZXippLzSvhnobKIvu6fo12youM5GZT/AJ7Vj6j/AMFA/wDgpvqskWs6HomsW9uzEQRW&#10;vhN3jwfTeH/L9K6Y5bKUferJP1ZvKnxlUrNptLu2j9ALb9gH9jmOFltfgPoqhG/1ZVmFaFv+xr+y&#10;6sK6Xd/A7w+bUL8sf2NVyfXNfnnp/wC1Z/wV38Us1/pS+Lo9zc/Z/CMUQHP90x1Jc+OP+Cx3iK9W&#10;GbUviCN/8MelwIo9+Iqf9nrVOtG3z/yKeV8RVVepiUv+3j9O/CPww+Efwxs/I8L+A9N021VdqpZ2&#10;6pj3J6k+9atz4m8GaZYCZ0hFurZbcw/HrX5s6H8Hf+CwvjjRJLXUfG/i+GN+fLvdSgib/wAdQGor&#10;f/glh/wUQ8dSJdeNfiPGsb8s99r0sjL9QhxWH1LK+a9atr5K5yyyfMOf95i0l/iP0Yvvjd8FrR/s&#10;r/EPR7EbesmoRRgfm3WuQ8WfttfszeB7240/Wvjn4dlWO2EuY9UWYls/dATPze1fIvhj/ghp8VJ3&#10;8/xn+0RpNsP4vJ06acj8WYfzrvvDP/BC/wCHn2WQ+Nf2htevEXlRoulwWzZ9Myb8/l+NDjkVNaVJ&#10;P5f8AxllOBb/AHmKu/mM+PP/AAWA+C/hazjsfgv4avvEuqSZBu7lPslpbcdSeXkPsAv1rto/21fD&#10;P7RP7GOs/FXw+iafq1ro09tq+miRmW0uwgyEdlBdCGyCQD27VhXX/BE39mjTdMaTTfiF4qmu9rGH&#10;7ZNE0e7HG4IF4z1xXnP7WHw3sP2XP2a28FaXpen6fHNYzxtbWWdt3OIyfNJJJOXxjnjiujD1MBWq&#10;RdFP3ddf62Nv7PyWpRVKjJym2tXsfJv7C/gP/hZX7VPhLSrkKsKa1HdX00i8LGky5Jz3JYKPds9q&#10;/Yy5ikPnNNIzfNj9a/Mr/gkD4XTxH+0jqWpXOl+ZDp/ht5m8zICyfaYXX8dy/pX6b3Vw8ZZCnLEk&#10;8159NXxFSfdnp8aVLezpdIxSS+Rn3u4oqKfl29KjiiAjLO23jOBU9zCZArK/JpFjZIpCT2NehHY/&#10;PJHGvq2l/wDCXyO7r8kJTdjGPmAI/WumS1QDKE88dfauL8T21nfaq11DbbVWSNJWPBfc65NdwtuY&#10;7bf5m7aMg+vvXVWXuxZMfgt5lZ7d8MFKrg0iRyQE72/75qd/3g+Q8mkKMybWP41h0AbtZkJK55oA&#10;2ncRUiBtm3NCgKyqTSGHG3p82Kq3Nuw+ZmJ9auMR2NNkVSuQOaI3RpzRM+O0V3zjvRtMQCL0+lWH&#10;VvM8ssuMVDLmX5Sfyqxj5RgED+LBp6uDaN5hzkYamrtmjCbuR+lI8caRMobJ60kBhFiZG2r/ABYx&#10;6UpzGA5PakjkO9y3HzmpBtZNztxiut7iJI2zuz/wHIqaMk7WWoVIcFg3/wBapY3CtkH+GkZEykN0&#10;FKylDlm680yOWRH9qd5nmN96gBe+KTIBwX60jFuqNVaV5kbpuoEy2DjDUpI31BbPI67m9amoAaGB&#10;fGcc1MkZVgwaoACWz6GpwSYue1Ehk9skhfMR70/4oXxsPgh4yvRy0fg7VDt/7c5j/SlscZUFufWl&#10;+JaW0/wP8Zh1yp8H6oCP+3OWvNx38NnoZZ/vkPVfmfza2uxtJt2zy1rGf/HRVcriYliwZv1p9hvT&#10;RLUzMPmtYtv/AHyKSfejnkMPWv5jqfxJ+r/M/r6h/CQ7PyBflB/GnZhHL5+72pqpuGM9aRXw24Lz&#10;71JsKwwmW/4DSKrLxIn0p6ENH+9bp0wKTc3UNQAkRDv8wzt/GmsMBdoxz6UNK45Cf8CFBJYZNAFi&#10;3nVl8lh/ut6VreFlePWLdTLx5x7+1YkMkarumTnb2PQ1q+FvMbWLdWfbuc4/LrQB2Qukc42Y4+am&#10;I3lYZHb346VGkcudy9R+tPBc9mCg/MKAGq6tcMsvRT/eq3ayxn5IieOeaqIVEhVhtX0arNpt3B0H&#10;y/3aGBZeQyNyAKhYKDvf7q1JKuUG3jvTQmUxKf8A69AEJjmcs6tt4+Xim2LXMLsUc4/2umateWQj&#10;bD8p/hzVG4iZ98UUjKPLPQ0AfWH7V2jP8Pf+CbH7P/hURsn9s6pq+vXAYYy8yqUP/fDrivN/2Bvj&#10;j8Iv2efj/b/F34u6LqV/Z6Xpkn9kw6VCjOl2zKN5Dsoxs8wZ7bula37Yf7VXhD4/fBn4PfDTwhDe&#10;R/8ACA+Fza6x9rtvLVrsxwxkJyQ6gQ5Df7XQV8/pCEgaQ4HPyiqjT/2dQlte7JpzftJy7tm98R/G&#10;7fET4sap8TNa09mXVPEE2oT2vnbXMbzF9m/BwdvG7HvX1p4T+On/AARZnsNO1TxZ+zn8XrrUJgf7&#10;ahvPEAuUgfrlGF1H5o3Zx8qHB5Ga+LbhFj2hTncuajhUKdiNWk+WpPmlf5aFU5VKcUou1j6b+PVt&#10;/wAE6PjX4v0HwX+yN4b8VeC/t0jJrWt+N/ECw2MUeMk7JJJjkKHAIcZZlG3vW3/wVI/aH+EPxv8A&#10;j34d8HeFPGUN54I8L6NY2MesaPbi5MEZwJ5I03KJHVAoC5UZTqM5r5ORZPNLbNpA+VvWlkQTQE3Q&#10;Zi3WqU6cNddrBJzlJO+zv8z9APhT/wAFC/2Gf2C/g3daN+wn4T8ReKPHGtxp/avijxzpqW0RbBxl&#10;Y23+WhJ2wptBPLOTkn4p+Lfxb+Ifxw+IF/8AEn4n+Mr7W9e1J993fXkg/BEUYWNB2VQFHYVyGmWS&#10;20bfOW28rmrUI3ETl9remKKdWFGk4Ula+76mMqPtKvtJ6s0fAHjHWfh14003xxo0+y80q8S4tdx+&#10;Uup6H2r1b9sv9rXUv2y/HGh/ErX/AAJb6BqWl+HhpdzDZ3xmhudsrSCRcqCv32+Uk49eleOtbxuw&#10;dkU4qR2JjA2fMvSsYy5W3bcqUbyXkNJyOQOnNRxW+zcxkByfyoaUhsvGcrz9Khlu3ZW8oY5wKGzQ&#10;bNEtxE2xeVb5vl6UqWYDq6tnb/Ole5liDIYtuevvRBE4VZIpMnq2arm0AkVIl+eZF3MuG4o3eTF5&#10;kQb5mJ+XGKdHECoklk+bcfl206PbKGiU7QPu1PM9wJAjMquznafvY4NR3OTMPLVvw6VIyAqvz891&#10;qMyLJJgNt2/rUgTxN5Lb0H49xTJI1kf7S6YccLRFuUNuPLdD6USSY4kOfenzSAN0n+z/AN80U37V&#10;B6r+tFID7WltT94nC/Sq0xBbyFfKVdykm1ZG4LfrVe7tjHKU2YZmz9K/nWR/U17lY26AlGP+7tqt&#10;JGJCRv8A0q4zLtJdthDYGe9Qyo1q6yu6sMfdFNaIk5rX7ObcrQKTgV9af8Eeb1rf4ueILVk5k0dS&#10;q9wfM/8Ar18tazNcS4JGFKkqq19Qf8EhhHH8YdcuGBZl0qMfT94BXq5d70o37ngcTf8AIpqeh8s/&#10;8FtWeT/goX4qLbRt0vTh/wCSy/418iyN9oOHJPNfXH/Bame2u/8AgoP4uWHoun6cGz2/0da+TBvl&#10;t3xIq4/hH0r9qo6YeC8j8FrS/eMjRVLNuVs9qfH8ke5U3bfUVHChAMgfOBUkZdIG2jcM8+lBHNpo&#10;OEjW+fnHzDlfQVDcMVhMsKjOal3u7bZE6L2p+I5I1jVsE9dxqio6q5QtLpbgfOwDdNuKtxS+Wo2s&#10;cdh6VHHbxiTcsf4+9SLhtpLYx61IAXALIrfeoiciPaxx2prytK+1mpsarEmwnPNHUOpIzNwC30qO&#10;INtUs3OcUSuwXJPenKqqu388UdQ6g/ys3NI8ZGHQ/Rc08bg+1f1pzBYxjduY8UxkbljGG2/dqGTE&#10;g3J97rUoDM5BBwtMcsv3uTu4pCCPbsC42/7OKYZ18/JiPpu9aAtxnKt0bo1KIJlYkyDDUhCGMO+1&#10;4d2eRx0qQHMfHbjmkRTsySvtTjvzj270ASQ7WXBj3N2HrVxIQiBo4/m/vE9KpwyOD5j/AHhx0q0L&#10;ubbtdcZ+78tMoaVlecIDnd98AYx+FRuu9WSRQKlOxpcKWVjTZIXlf5Xxt+9TJlJxK6wMY9h6q2d3&#10;oKWTZjMYGelOWE7WCt/wL0qvGzgnLbsHsKQrIEIKmNlb5cYz+dO2fN5qfe96dLExVX2/UVHcSMqe&#10;Ypx8oC/nQMVJTG3lyZwOlK7B8fN06U0s0q/un9qaYmUhi2T/ABUC94ilUZ3BGDLz2pBO5jk81PmJ&#10;/A1Jtd0Eki/dP3ad5Wzeyjr0WgN1qMgLEqrD+H0qU7SzKoI7896YqGRvmX5sY3elOZgMp95l6be3&#10;pS6AloITIJQD/F+lEeEUgEt9f5U4zR/eZ+2ajkljRmMcY/2snigYNcpINqr8+fzNV7lZVCOxIbdk&#10;LVhHJw0be+MfpUf3Gwob73U/SmtxldzFEfODlmwA/wCBqaK4SVFBVdwb0pJ41dto+Ujt61Gssw/d&#10;RhRtbrTJk7E90qRjaig5PZelQMVT95IvytwAPXNOZmMiiIZG04ytMVGgdYJfvdQp9PWhInm6BHcB&#10;QyiTC9F+Wmqk7yeUj8L96pmDk4ZVw33SPWq+Jg+TJknhhQSSSXEUX7lumec06JYyp2yM27j2FV3V&#10;pY/KZxyflQU5XliTCEjd14ot2AdfMbPy9q7wzDax6iv08/4IK69c3nwK8eeHWk+Sz8XW8sYU9PMt&#10;hn/0XX5faoXby8PuzztPWv00/wCDfuFn+FnxMxjjxNp5x/27SVzYqX7o6cJ/Ev6n3vNbzTQskQ7Z&#10;aorCNzJmR23LwcitEHy0KEZLDtUCqsYxE+Oea81axudvMIzSszYTrTHAWPaVxS3F7KrKcqV6dKfI&#10;7zKN8fvVcvcbKcu5lKkVFPpsdxBtUAnHpWhMqM2CvyinWMYaX5E4/io5SDlbjw3CX81l2tn5Qqda&#10;8Z/bF0v4qX3gtbb4VC4j1KSTYWh4JjP3sHscfzr6UvrI43CLdzmqN54eGoWrf6MrcdGXpR70dY7k&#10;3XMubY/M3wb+wb4n8YfE9ZfHPhm7lju13XUnOxfYtW3+0l/wTX8C6r4UutB8I+G5LPUI4wzXFqpK&#10;g9s/hX6F23h9dNG6C0U/3uP/AK9U9c0nTJ4ZRPGitIP7vJ9qwjTlKfNJna8bzJRS0Pwg+Mv7POp+&#10;ADBDqmgTQpaR+U7NGQrEcDBrzzw6tmuurbXkpdNyiDd/EfQ1+vn7aXwo0vxb8KtUtrXSY5pY1ZoV&#10;WEBjgdj+Nflr4o+DniPRJYb6DRZIysxYfISw+tetRqx9mk9zmlLmldEl4kNk0c7FY0XduZuK5PW9&#10;StdRlZoptzK5x14qn468TaqJI9LuMxsrfvFZaxbfUJMsCVXc3Het9DNstXF5JZtxGW38HPFU5ILi&#10;5ujJnZ07ce1aI0+SdFkm/wBWozuPekVCk21EYqx6fSgk1/DGkSXE8MeNoZs/WpfG2gNbXKmGBfm6&#10;t17Vd8MTJp0ZnvULFfu7TWZ4kv8A+1JGl88r8+QuaNSZc3Q5a4l/4mn2VN29e56VYsoS13snDK2e&#10;WWql8zpfvLt2sOOe9aEZlmg2Aqx2jdtoM3LmRsQ2q3jfZ0OTGuR7U6/thuWML90YNWvDNsPs3mNB&#10;kYIPtzUl/bwyqfImVSvQ+nFBJCoYW222lVdv3sis1FuW3CNflVuWVevNWPMFwjWkTtvz+dami6YE&#10;nisguPN5kZu1S/hN4xOo8EanNp72tq8YKSTRkqq5J5/nXr37T95pz6bZ6dp0Hk4tI2khxhs45zXm&#10;/wAG7fS2+I9nPqDj7JYz+ZIxPB2jIH51e+K/iu78c+Nr/WI3O66kKRxqOg7fSueK5ajm+h29EjP+&#10;GOiXvifWQh8xYbfgkfyr9MP+Cb/hA6f4Gku1t2j+1XmF3j7yrxXxv8AfhFfX1nbaZbW/l3NyytvV&#10;eQxI61+nn7P/AIGtPBngbTdGig+e3hHmMvdiOv8AOsafNOd+hjjJKNOx6pYwrBEpVPmB6etXoDum&#10;wIwM4qHTbR3h8zd1/h7irkVuVYFvlr0IniliGZYn+cZqcOCC0bdai2lYcAZ7cUW6kg5X8a0QMdCR&#10;Imwy459KjeEKd2MHuam8h0QKfrmoyrB9zVoZiRwvG+5lVt36VKGRl8tgOOeRUPnNGQGxtJqUwygb&#10;5D97GPagCdbK3uY8EqGU8fLTZY5kkBMfyhcfjUtvbpH+9STPb5eaqSSCO9KwyFlHBVulUgJBHFI2&#10;WbJzwCOlEsHlyjP3jQuVbMhyTVqC2LJvuB/nNEiZS5SO417Q/CmjXWt6/qENnZ2cLT3N1cNhI40B&#10;ZnJ7AAE1/Oj+258fz+0l+1R4y+Mqy7rXVdYc2Pzf6u2iHlQJ9BGi/iSa/VH/AILn/tVp8Ff2d4fg&#10;L4cvFXWPiHFJFeMr/Nb6bGy+YeuR5jkID3USDvX4rXECh2mjk+9nKt3rolOMKPKuo8NGXtufsegf&#10;DfVotZsWtWmzKvC5POK9G0JzC0Kzy4YfxfSvn3QtQvNLuFvLKQoUb7vSvZvCWu/21pi3rzK3yjcq&#10;nketeDi6T3PqcJiNkfQ3wr8SQWcZR5C4k6N3r07R7+KebPnfeGAp7V8//DLWrNv3TuVaMZXNereF&#10;tZ+1S4M37vjy2r52vTkpH0FGspHqFikyGNhOrR55HpXYpaw6hbLHdpHJFJGY54pBlZEIwRjuCOK8&#10;+0LUrJvlcFs+hrsNC1qKQ+XcSLsX7rentU0qcuY2lKNrM/M39qP4D6z8C/jPqHhQIV0+SU3Xh+Ta&#10;R5lozHAz/sHKn2xXHQ3QkVo5xiZe4OR9a/SX9r79njS/2ivg9dXPh5Yzr2g5udJuF+8xUFmgPqHU&#10;HjpnFfmnqAjtr9ZVRlDAqyn1HGPqOn4V9Xg63tKVnuj43McLGjXuno9jQ8QgxrA5X5Xt149a5m7i&#10;cysI/u5z9Pauq8YCPZZqjfL9mx9DmuWliZZCobr3rvj8J5DGXTRv8oO4rj+HpUaqzfu26noae8bw&#10;yEMA3HPuKbE6Zxtx6NVCJXIiTZuyenTt61GY0Jyknf06+1PlKM3zOW77h0qMbX3MRtA71IDZCS23&#10;GKlhRlOUO4fSolcSKzEe9ND7m2o22gCwsUe1ndjuP8NY08Ukt0ei7SCpXitMzYTa3X+GqF0gd2Zr&#10;go/TaV4YU5aRM6j0P3R/4IUxm3/4JleGJHm3NceLNelVSfuj7Vt/9lzX1POo85upXd+dfLH/AAQy&#10;htm/4Jl+C5IBhl13XkkHr/pzn88EV9TywfNkjGK/oXJf+RdS/wAKP5T4u/5KPE/4mVvMBn2Ifu8t&#10;6GpZE3A7Fx7+tNmLI6qnGTTS8n+rL53DrXsHzZGwCjJwaGYFflPNOdSwyD+lEEA5BarQCI5/i9Ke&#10;7Dbj+lAgw3JpxjJXHf3pgRhucEUoKhMD1qSKPbwOc+lRSBN7AqV9D60rgOlEpXEY69T6VUOy2ZpX&#10;AXn5verSpIi9crVTVYxJasFfvTW4F6wkFwrBGDBsmvlD9o9Z/Dn/AAU++Bfi/wANEfbr1v7OvVcZ&#10;VUYSDdjt8jkZ6V9Q+HrpYiLcj2r5p/aIgj1//gpr8C/Cn237K0cN/ei44y6rZTMqD/a3o1dGH5ee&#10;ontyv8j1sl1x0fNS/I+hvj/d2Vl8JvH0T3m2RvB+sPD2ZiLWRsD6V5T/AME2ZI7j9ijwcsLAm3vN&#10;SgmXkbWS6Ycfhg/jXsnxk0JvE/w48WeHlmMf9p+G9RtvM29C9vIM14z/AMExJRdfsTeGrhtu5dc1&#10;ZGx6/aieffmuany/U1r9pfkwp64HEf4onvUEbLgMtRzQjd5iDlf4j2/CrJbaOKgkkLfK34+9Y8zP&#10;JKk5DD5eg9aS0d3O0mnuAX2FcKD69as28cax4UYptiCIgrsUevanSSOqlC3HcUEBBuArmfip8UvB&#10;Xwh8KyeL/HOqLb2qyLHGi4aSaRukaLkbmPp+J4FEYyqSUVux9Lm9Ncwqu1m6ioVLPKotsMV9K8lt&#10;Pj18XfiJdrB8GP2cdQmsZIBIuv8Ai+4+wW4yuQQgyXycAANk9cY5rL/Y78YfHS4+MXjX4M/FnxLb&#10;aj/wi9pBdfaJLY+eZbna6xJJkZjRCeoycjnArqeH5aMpSkrrpfX8DeODxUo86SsdR8c/2ovh18Df&#10;E2m+HfiDY6xa/wBo2rzQahFppe2+VgCu8HqMjOAcZGcda9Ee5h/s6O+luYvJaATLN5w2eWVDbs5x&#10;jHOemKx/jrpPw88R/DPW/Dvxa1mx03w/cWUqXWpajMsUdpIUISUOxGGDYIGct0wc4r43/ZG+Lnxw&#10;+JsVp+x5qPjCxsdAkt5/7J17ULWT7Vd2K53WsZJG5GB3K3BVSQD6XTpxq0ebZLf0fbz8jTCYKWLp&#10;uVN636n2hoviPw94lkceHtdsr1YdpkazuBIqhvu8jjmt2zTdGQxrjvgh8APCXwG8PyaD4blmnkup&#10;hJeXVw/32AwFRORGgycKM+pJNd0FWNPLA+9XFOUea0djnqUfYz5b3IvJjVl5PXtTNRChSHUEdakc&#10;mPkj+Km3AWQ/MeCKIkGf9mlWMCIDd/OpraJJUKOBvz19Ki1C7CqI4F3SLyFU9q8y+Ln7Uvwx+Del&#10;yzahrsOpar5ghtdB0m4WS7nl/uYGcccng4HOOgrop4etW+FEx5qkuWKbfkerXdldI6R28XmNt5UC&#10;vnb42/t8+EPh5rH/AAgvwv0NfGGvSM8S/ZLktawzKcGP92GkuHB6rGMA8FuuOQ8ZeBv2xf2wrq31&#10;3WdZk+HPgraBDpszSiaaPjfJ5WEaZj23kIPzr0X4NfsleDfgNfSa58KtOfUbyS18q51HXLhPtII6&#10;CFkULFHnOUC892J5rqp0aFH+I1KXlsvV3/I9OngKVH3sS/8At1PX5nBeDP2c/wBoD9sBLfxr+2Zr&#10;d9oegWkzNpPgmygWzkkzgmWRFJ2Z+6DIWlxnAUdfpnwT4U8I/DbwTD4L8B+G7PSdNs1Hk2lnbqgZ&#10;lI2uxHLvwCWYkk1F4PXXZtHx4hZRdLcSLIqEELg8DPfjvWubdY4zvOTmuatOVSXLJ6LZLRL0RVbH&#10;S9nyUfdj2X9XIrSacLvH8Q+6KLtJ44g+w7iR/FUkatHKpQbhmnT25372uOv3V9KzsecpSRn6jcId&#10;LZZxlWQhs9/Wm+GJb59NtrS4h8wC1jzJ/eO0VY1eGL7A0kkgAKt+ANUfhxrl1rmgW9xNYPDtQBWb&#10;G1wB1HtV2/dcyFL+IeD/APBUDTZh8CND1a203fHpXiYzXTlN3lI1tIh/BjtU/hXoXwb+IXhXwx8B&#10;PA8fiTxNpemyR+F7Nfs+oahDbtGvljAIdgR+XNV/25vDcviD9mrxNCjtut7fz1z90YBzn6gkfXFc&#10;r+zz+y9+zv8AFH4CeC/iJ8Rvgpoesa1q/h21mvr/AFa1aeSQhAqnLscAqBwAAa6v3X1Om5K7u/yu&#10;ezhZQxGVzhN25WerRfGn4QS3It5vix4XWZlysbeI7Uf+1Ksj4u/Cwho4fij4XbH3gviS0JH/AJEr&#10;nv8AhkH9kgqsX/DL/gHHTnwxb5/PbVOf9hn9jppvtSfsweDdx+8F0kKPyUgVz81Ls/w/zOFUMD0q&#10;P/wH/gndWvxE8F37LHpXjHSbqQ8bbbUoZCfwVjWpDfCbDW4Z+OixE5ryrUf2EP2PNQj+f9nDw9b+&#10;9jHLbH84pFNZU/7AP7Lwb/QvB+tWkeflt7LxlqcUa/QC44o/2OS3afov8yPq9Lm0qO3oe0XdzKEy&#10;baQHtiE02VZpoA4jfn+ErXkEf7BX7McUGz/hGPEG7++3jbVdw/EXNQJ+wZ8ACzCyu/HEPtH8QtU2&#10;r9B59EVhY2ak/u/4JUcPhtVKre/kc/8Aslaqum/tN/tBeGbwSJdf8JDpt1CrKcNGLco36kV9FW0y&#10;zRhUiFec/B79lv4VfA7WdT8QeBrDVJtQ1iNU1C+1bWJbp5FU5Ay5PfHJ5r0a0ge0GAcZNTXlGpVc&#10;o9f+ALGzpVHH2bukrbdhtzF5cezdnC5r5dtdTvdD/wCCtV2lj/q9a8H7bqNfutH/AGdFzj2eEH6g&#10;19U3yrtIPVlxXzV8KzpfjD/go/461rUE/feHPB8tlYSRtyGEkEZY/g0i9uD+elH+FUb7Nfe0PL1K&#10;VaXblZ9EXlwlyPMEQj527V9akSL5E9uaj2hRgDqc/wD16k3SIuQawjojh5VuOEpHBXNNDfMykU1G&#10;GeTUhJY/X2pkSlzAzruUYpsxeNN6rih0AOc1IVSSMCp5QTGpIFjDN37elWB5U/71QCOlRGNAhz0X&#10;1pkf7ti8TZyvSpNIseY1KNJnjv7VFsUnAPanQ5KsxP4Yp8SjzMBR92goW3iwMletK6knAFCeYu5V&#10;XJpjSsq58vnOMYoFYjlg3KHiPSiWPcQoHJ71cw3l9OtVLsFZNimqTCTsrkLb4xx8x3VZVEWAM0eW&#10;60xLQffMnPpV2ytmuZY4yP8AlooAx15qublWoqd5ysfmn+2br93f/HnxdqbWMcenx69ewQtBHtWW&#10;SOIB8+pA259zj6foD8LZIpfhd4YGm2jWts/hmwMNuw5RTbpgE+or89Pjbpt/rr+M/E9/qcbf2b4q&#10;vIxaM2XDNJPvceilm5+g9K/Qz4fXrT/Dnw2/k+Wv/CP2I24xg/Z0zWlaPLUt2/4B9bmXu5XRg+yN&#10;hJ/J5kZTtPX0rStprP7MZUkVgRXN3cc8ysitt5+9WhpVk8OnmRZjJu/vfyrNwUlds+Xlpofn/wDt&#10;I2VnB/wVF00yKGjk8ceH593blbfOfowr9Ab6OKyupL+NizPId3PWvza/aJnk1X/gpJb2d6ZZIrf4&#10;laXAqRt8xVXgOB+Jx9BX6QavO9pfNFdx/Lu+WurGW+sRiv5I/lY9/NqUo5ZhZS35SxbXarJtEX8O&#10;RVpbtGkEZGM9zWfp14lw5WPaSvcdqlaJ5HZmdcgfnXI4+9qfNydkW7icbduf92vz1/4KY+DvDvg7&#10;4rXniTTdOKnX1S+vbaNdomkZQsjL6Nuj3Zx1ev0CgXe4IPRa+T/+Cs3hF774e+F/F83hu8aHTdaN&#10;vfavahWjjtpgMo3O4Hcg2nG3JI64FdOF5Y1HGXVNfgetkdaVLHxd99z6q8Oa94f1/RNL8Q+Db6W4&#10;0zUtJtbvT55fvPBJCroSDyDtIyDyDkVh/Gn4g6x8LPh9r3xEtdIjvF0XR7i9FvLu2yMiEqp2gnBI&#10;A/GuT/Y01zR9Z+BOnroOsLeWek3UtjBMvOIxtaNTnodpwR2INevKPNTYwDblO5WUEH8K5Kc400rq&#10;9tNQzClH27T7nwx+zj+zl4d+N/w1+Jn7Vf7VfhjWte8SfZZhoNjqUbxAQmySU3kcZ2+YQH2QgnYo&#10;ibAzg10vhbQfEPib/gj54DfQbWaW/XQVv/JsIzI8scl+7TAgfNjYWY+8fNfUfxZbUL34fa9bWdx9&#10;nmbQLuKG4WMfu8wOo/AA9O3avLv+Ca2oon7BfwraGF1a08Pyw+cMfeS9ukOPTp+tVVnUnKNaWvvP&#10;TotNl2R61HMpSwdS2ig4WW2lncof8E17Hx14Z/Z7s9Q8Q+Hbe00y+1C5uPDd153+kS2kjI28gfdQ&#10;uGwOCTk8ZxWv8a/2KPgR8YbuTUlt7rw3fzSSyzXugqqrJM//AC0aNvlJzzxtz3PevWi6bBDFGsca&#10;g7FVQFXnPAphG4YPSlTUoPmTs/I8jGZjLEYmVVK13sc18IfCWv8Awt+FWmfDnxX45uvFd1Z2zQ3W&#10;o6oC/nIWJVMPk7FUhQCTgCrdj4O8F6W90bHwZpEYvbhZ50TTo9rSKMBunHU/TNbMtpk/IeSKZFae&#10;RgHrmqsjjlia8ndSa9B8pmupGmlkLSM25mbqayfFsBuAjKeFJ3VtbXB61g+OPNjtFMY+9J1rSiv3&#10;iMHJ63OfuLRvlwf4vmbHSp9Klgt9RiUw7s8/MPaormKQ2KzeZhm5C+tSaFCz6jES3zdK7JfCxR+J&#10;HURM0hICDH8qdboEk3b+tOIRBkdf7tIrKxXFcMfhLl8Q4hpGz1pGZWXAH04p2/Yp2HpUaAM2AfrV&#10;EjVVQct+VBIzjHanOilsq3/16BHkZY0ANUn5owKCHD7BwKkbByy01RxukPNADEVt3zVI6E8g0ikE&#10;579acGO7cWoAjlBSL2qCO38tjM3zZ6LVmRgwCg/Ke1QTKxYKowvqaqJLjzDCJCQ5A6/L/hUsYAX9&#10;4fmIqsysX2n61Nb27sP3rdDVByI3bEyC3+QdOa/Iz/goRY2t/wDtza1YMo8ltetYV2+h2A/ru/Ov&#10;1z0Z9jCPPy1+RX/BQK7TRv2zby+mP+r1ppdx77LlyP0xXJW/3St6H3HAMlDiDX+Vn6jfBKCC0+DX&#10;g+2jbdHH4WsgmBwR5QOf1roRdtG2AvPSuU+BKufgh4JdJNwbwjp5VvX9yK6aeDAMhfBpYRf7LT/w&#10;r8j5vN/+RjUf96RehmI+YDqOKczqybnQVmi5ZFHmGp4bxGXOwn6VvY8mUmmOdy0e5k+909qltPM+&#10;zMI5OPSo5SwO7Z8uPzqawG+yZmO35c+4pSfumq1Z+U//AAVo01Iv2qIri6twy3W6bcqgbz+7BH1G&#10;z/x6v0W/ZC1SHWv2U/h3rCgf6R4Ut8e7DKn9RXxB/wAFkvDFnY/GbwZ4gt4tovrO4RuvzMuzJ/Ij&#10;8q+uf+CeGptc/sL/AAzkZ92NLuVVvRVu5VArPE2ljotfy2/C599mC5uEMO+zPXrpBnYU+97VDLAm&#10;PLSLCrzwKmK735P8X3akMS527xmtj4ArxxRCVd653cVYWNFPyx4+ahI2ibdvyKbNKy5O6q6gPuSi&#10;bWbtUulZmm2qvTiqpcPHtZ+WFXdKzES2P4amppTA+S/+C0ZK/smaUsZx/wAXC08fj5Ux/pXH/wDB&#10;FC7vH+Dfj3TI4lSGHxvbyGQkZbdZEEev8K/nW5/wWp1jd+zd4d0xJCrSePYH+u21n/xNT/8ABFnw&#10;laN+zT4o16WILNeeOipbuVS1j/8AijXPUbhKFz7zB/8AJHVP8R9cRwRTxl0OQBURTIwp6eppfEAG&#10;h6XJeiRUWOPOWPA9qw/CnjOx8TwSSW6srRybG3DGTjPH4V1Ri5x5lsfCStGVjaCssm8DHv60NfNH&#10;Htjj5PenRBpeCeKJYcSbgaOVCGyTSSRqhTr1q5p0GPlI6VWaGQENHVyxWWQFmNTP3Y6AzxD/AIKF&#10;69a6Z+yp4yaWfYzWKRxsezeYCD+G3NfJX/BFPRWv/jT4u8YxxE29loaBePuM8nyjPY/K3617J/wV&#10;38czeGfg9aeEJlzDrjXIZR1LRqhX+Z/Osz/giv4Ktrf4ReMvGsUuz7TqlrZJbsoyFQSvuJ999c2N&#10;5YujBdXqfoXD0XheGMTiH9rRH2Rqsv7nBG5t2ck0yG6glhaGVMMoo1CCZIsoARVaNXDE9tvNdcYr&#10;lPga0uaoxzvPECkUa7fT0qZYoGRbiH5d33qhCyBmeGUYb1pdSby7FihO48UdULuaMtwkFgxYq27/&#10;APVX5M/8FLfiFpHjn9sLXJ9KuvtFnpVpDp0bZyrTRL+8Uewbj6g1+pn2q4m0z7Js3MeAzNjHSvxz&#10;/an8H+PPCH7QnjDRfiF4ZuNL1FfEVxdwQ3EY2tbSyM0UiMOGVkx8w6kEcEEDlx0oYXCObetz7Pgq&#10;nGpm3M38K09T9TP+CbnhXXfCn7FvgLQ/EFxunnsZL2NT/wAs4pZnZVz9CD9TXpfxF+DfwM8VXh8b&#10;fEv4WeFb64iVRJrGraRbmQL0G6WRee3U18ef8EXvjld+IrPxJ8FPGfxDknvrOOC58J6TfSFnFuoY&#10;TJFnqFJU7QenIHWu4/4KAf8ABPX4tftDeKYPiH8DviPb2d5eQpb+IND1zVLiK1k2jbHPDs3KuFG1&#10;02jOAQc7geLASwtaMeado97X/wAjTPsLio51Jc/JzO9/mfTi+DfhL4U04apDpGg2dnNCIzJbiBYz&#10;GRwMrgEfpVOT4+/s8eDrddJ1L4seGNOEC7Y4W1SNAqj8ePwr82bD/giz+1898y654n8EwRR8pdLr&#10;M8u76DywwrprD/giB8S9QMZ1j48eGrNm5k+zadczsB9Cqg/nXfKhl3LrOUvRL/gk1MBTlK9XG28t&#10;X+p9zaj+3P8AsiaCv2bUf2jvCSMTy/8AbStj64PH44rJ1L/gpd+xN4cQo/7QOgXUkPP+g3BmZh7B&#10;ev8AOvmTRf8Agh98J7Sz8jxP8ePFGoXJGWbTbGG1jP0Vi5/HIrf8O/8ABFX9mfT3I1nxl4v1Dv5U&#10;2qIqj64T+tZxo5fL4lP52/4cz+oZP9rFt+iO1+I3/Bbz9lHw+/leDdS1jWnXPFvo7xqSOwZ8cfXF&#10;eTeJ/wDgvEgMo8GfB+SXOPJW+1JV59cKhr174a/8EwP2QPBOqPeJ8Pprxl4VtSvGm3e+D0r07Rfg&#10;V8F9Li/srQ/hVocEUDYVvsKs35nNaSjhaUuWjQTt1bZMafDFG0puc38kj4sX/gqj+3x8WbmSX4c/&#10;CWzhjkX7ljoct0cHp87Ntz+Feca34+/4Kf8Aii+uL+4t/H9mtxzcLZ+bboVz02JjI69K/V7w9pWm&#10;6DpcdppWl29nDGv+rt4ggP5VcGp24YTvJhl6LXP9axEfdpxil5RL/tbIcPUTjhr+rPlv/glJp37T&#10;VjY+Irr47z6y1vM0AsbPXppS8YCuWdFfoDkZx+ua5H/gtzqlvH4N8JafE0avdzXZWOPhmVPLLMc9&#10;h8tfWXxO+MHhn4WeA9T+JPivUIrDTdMt99zcyfKXb+FFz95mPAHvX5SftuftX6l+1r4/tdU03w1N&#10;p+j6PYyW2k2002+XazAyTSHoGYgHA4UYGTgmsak1Tk69V26G+S05ZxnEamHp8sE7u2x7/wD8EW20&#10;Pw54V+J3i3Vbe1XybjT1m1C5uUjEFsqTnuc7ScZPTIA619laR8VfAHjKZo/C/i3TdSCj71jeLL+e&#10;0nB9q/MT9mv/AIJyfHP9oHw6njrSbmy0Hw9JhYdQ16WWP7eP4jFCuWdQT95sAnoT1r7o/ZR/ZV0z&#10;9mrwt/YMHi+51aYzNJma1WGOHfjcqKMnB2jJJ+gFVlrp1qcpNPun6nRxph8O8Y6irpvRcu7Vj19w&#10;ZZ90UrdOBTnLiNvNb+H86VYH3ZxwKZeItymUbhetehG2yPz2XNuzi/GNrIJRGS2ZsFSo4BBB5rqL&#10;SKaDT1hkOcRgD5q5vxTr8+la1bxXVuDaeSRJN/dYkAV0kUv2mCNoj8oXKj8K6a3MqcQjHdCIXRlj&#10;8rnHXNS+cqxlWXrTQ2/53XDDpTRtcb5D3rC90KSs7AWKhg3fpUjLHIfkPOKj2OOVNPjG5ckDPtQI&#10;FBLNgcUoGCwYZpzlugNCKx+agCB4tz+Yqe31qN1RJCrL16e1WgOfaopIg0m72+WjmsaQIY4lVyAe&#10;CKR7cZZVOTj0qeWIKoTdy1QXkk0FsxjXcevSiMnzFmXEsEu5dnOTzSPbZhA9ulOt4JlHmoMknipG&#10;QhhzXa9yJabIrJDKicAVYhhIHP0p4+5gCnAsHz2pGYCND96hSh5WkVlcM22lHHbmgBsyFhkVG0TF&#10;vnI6VPhmGMU1kYtyKCdBIU2nbU6Lv4AzUSHaQpHNSJIUyY/xpyDlQjoVO00+AkttZaaZH29f0pyA&#10;7tyyipGWreNN6hf72aseO4xcfCDxda+UPm8J6mp/G0lqrYAo25+xq146G74Q+KpN2P8Aik9S/wDS&#10;SSvPx38Jno5b/vkPVfmfzU6Ssj6JZkhdv2WMc/7oqR/LVgGGTt/KmaIrS6NbKD9y1ix/3wKnmjCD&#10;Mo/4Div5mmr1Z+r/ADP6+w/8FEf7xWztz6cdaayHls08SNGoBQ7l/SmySM245FZyVjYYJHBIIXa2&#10;ADR14Ix/WkEZSMA8nrSlGYbhx2zUgKpX+NfypZGJkBAG3oM96jKTN/GD/wAB60rq0kew/XBoAd5Z&#10;bKt3/StPwVx4htwg6NWXgkdenWtLweJf7fhkV8YoA9AWNiCpQfeyKS7tguFjLctzUsReQqQ33V+Y&#10;VIrghd4+aglyM+7t8ncg596INsO0ujFjxznH0rSaJHG7+LvVW5bZICB8vc0AmOBkc/vD9AKCDyAK&#10;F4+dX4anrLI2FL0FDGyiMXHy+lMKxAcx9V71LNhwG3j5f1qGWSJh8z0Epg6pcw5cY+Xn5qqyAlQr&#10;IMfwn0qSCWIAtNCTu4XB6/h3rp/j38FvH37PfiPS/DPxKjs7XUNU0OLUxp8Fx5slpG7MFjlwMK/y&#10;k4BOB71UZXlyjtyo5AuFOfTgUm1FUIFO7dUNrdPOctHgY9OtWwH8piBu/DpVSdhiwFyPkAY7qmZo&#10;40EbP8rcVAmG2j7rbsUXRVpmwnT9alyuBYFumzah2470xS0QMZVm+b+Gn2zyuqqSuMfd9KjczQMo&#10;ZuN2N1SBZETB927733RSb8vs28juaRpW8xowC204z2NDiZjnzB9MUrgKwHlEseSvWqoQwvtWMMcc&#10;e9SXC3cZWK6j8vdzGjL94ZxuHqM8cVDLI8VwWHUUwJGXzpefu7vl96lhV/NYldoJ4qXw/pup+INS&#10;t9F0y3e6vLy6SCzt4kLPLI7BVRQOpJIArQ+IXgLx78KvEtx4I+KPgXV/DetWqq02ma1p8lvOqno2&#10;yRQSp7MODzjpQOzMd2nFyzRMCB/D6U6NzG3nFMFmxtz1qTRNI1vxJctb+HtFvb65MZb7PY2jzSbR&#10;/FtQE4HrXp3w7/Yi/bD+KFt9t8F/sz+ObuFTzcS+HZ4Yz9HlVF/WpdSmt2WqcmeZyzwywsR94N2F&#10;Nj8txgZX1r3wf8Eq/wDgoiLKbW5P2T/ES29vGZJDHdWbSSAAnCxrOWY8cKASTwATXhM9neWlxLaX&#10;tpNbzQzNFNb3UJjlikU4ZHVuVYHIIIBBojKMtmTKPKMkikR8qDtxlty0xpMt5ZXt97FTzPII1UyZ&#10;OOahl3+ZsC/w81RIz7Kf+ekf/fNFGZ/+eFFAH21CkkiqHRVX9adqMjBN20bTxu71bAty28KuccVn&#10;SNJCzJMMbucH61/Op/UpSuxIfmQK2em7t71nTyyLNhpOD1PrVjUZAQYwynJwGJ6VRvHKuoyWYfeV&#10;qtGkdiOWZY7hgu7qQpPp3r60/wCCSFju+Kfii9jbiHSoM/8AApP/AK1fIurT7rXy7eFvlXJHQ19e&#10;/wDBH6ae58ZeLGWHb/oNqhb6Mxr1ct+z6nzXE3/Iqq+h8e/8FjfLuP8AgoB4zk8kr+7sgT9IEr5O&#10;hLp9wg57Gvq//gsWkkn7fvjbJPyi0z/34jr5OmnQRr8uOMZ9a/aKf8CPofgdZ/vGI8hBZtxx1bbS&#10;xz4XeT7Y20xZEB2xv9acuT98ZqjMek2WyQd27NDPkbsd6bKDGfMIAzyKXqnyFQp/uip1KjLQfGkk&#10;nzI+0D+9600IFRlkP8WR+dSFwgEYjwdv3qayPnczLx96joabrQikKmXy2PbrSIGJ2MjbfepGPO11&#10;/wCBU2FnlT0akIdtw2ODxzRGBE5RIz0yc03yzuzu7fnThI21SP4v7tMCYxsYhPj6Z709giBTIRle&#10;w71ErSRR8YZl7U95hJGCVBOcdOtMr1IrlELMYj97p71XMyxRoj/e6c+uKsOsZwJDg/w1HIq+XvMe&#10;4qKXUXUjgyWZ3OPm/h71IkyyHAX68UyOP5VbAbK0k8wjTbJ8u77uFpbiHqAobcSVocea6le3DZqC&#10;HfPLuwVXI+9V5IV2b8Z7YFOwwiYx/KVX5u/pVhSDuKLv4yu6oo1ZG2t02/e9BSyABgythfamMmFx&#10;DIdzKN1QsyFMxBvvfMR1xULyZmZAh9mx1p0e8/MrAY70CcVII1HmNzxu+VcUXEgQ7RHz3p+Nw3IQ&#10;pHFI0bM3myJ14xQT8IzfmHaRmmN++Xy8YHv2ppVwckgbT92mlnZt2dvPRe9IOZAsDwgFhjvS+YpO&#10;Scd8UrzyO2xj93261CArN533u20dKCeaRJGS4Y+Zhscrjp70luSy5ZjnP3vWkUlFaaSP2+XvSRPH&#10;IpRePm+ZaLD5iUKMjccHpmmyRrCzGOM/N97/ABpwKNwD93+eKjnyimaLJP8AdY0FbEUEUccoeN9y&#10;j72Vp0nlYX5fmz3pI90kbSRycn+IjtSyxpJGI2PH96gOZDI5GI3uyqy/rTRLJI6wluRy+O1RzK8T&#10;+UBnP8XpUyRxxr55m+ZsD5e9MXNEJ2iADP8Aw8ZWmoJA3mkL5fp7UQjDlRt2sM7WpsxSUtFnoKRm&#10;KWtyAcs23njtUdw0EkqyYbpnd6U1EhjIkViP+ehJ60tqony+flzjb6VcVygNkgnh+cS7l6quaazA&#10;v9qeTjqVGfXpVh8FVKKwwvy1CkIlfZ07lcHrVANADyedHHk/zpfMlhwZYc99uOlI6oFWARsp3Z3Z&#10;pZbh2PlkdB75NKQFa4vFku1lVGwThvYDtX6df8G/yxp8IfiVcQ7/ADJPFVire2LZj/7NX5gzx7Sp&#10;8wLubOK/Wv8A4IGeFray/Y+8SeKRjztS8eTpMy91htolH/oRrixWlJs6MK7VGj7TDGPcTvyBUO6J&#10;vvBvyqWaWJ3Kgn8qjEAddxOGrgj8KOwQxq/IHQ/N7U2WVoJQoHyt39KVd4dsHFSpZT3S7Svf5mxV&#10;FPYbaW0sz5+9uOa1Rp5jhXam35ecUaXpturiNpiprXMcULBDKG6bc96dpPoYzqRTMc20x4Xp3qFY&#10;5wx52iuiMNkhLSTRqP4sGqN0dPjfO5TH605Rly2sYuSZg/Y7gyl2Ztpqjrmjs4W5kySvQLXUGTRv&#10;Lx9oX0wxFK9nYSMsPmqO6571n7OfYcbdTyDxv4PstQs2gazbyZE+fcvQ18u/GD9nXwjumRNP2k7n&#10;R1XDE+1fe+t+ElvdPKwRqOo9v8mvN/E3wp/tV991pmY4WB27OevP1oj5m8ZcqPx//aJ/Y5mvdQm1&#10;LRLVluHXcv7vb5gr5z8Z/C3xB4QjWPUdBmt5lbbtKkqfcGv2t+Lv7OqajctFpVnw2TDuTIjOefwr&#10;57+K/wCyRf6rA2n3OmCYyqVWSOHke/1roVWVNqw3y1I6M/Lext/E2pSrY2ySMrfdTaOD+NdZZ+Cd&#10;as7D7XrNqwfkqy9hz6V9veHf2ANMktR/aNoYpo23fatp3j0zWT8Rv2NvFwhZ9IvIfJhjwxaMqWrV&#10;YqD3MvYy6M+LDrkVlAtl5zSS/wB1RkDmp4/Dl7e28l3HEdsmGHydK9qsf2IPH2q+Jje6YYWiVcyQ&#10;yKVb3xXS+Nf2ZvGOleGV0y10cLNuAEm7p7fWrjiKUna5pGk46HyJ4sj+w6gu+TfuGCvTFP02588/&#10;ZYAqk9cNWz8ePhtrvgPVmh1q2kidhxu/i6dK5jwyksE6NGhyyfKwrqlH3U0c8tHY9D8PO0OnQsPu&#10;tJyuPXNN1JW85oQv3v4lHSqdpcxqsbGbZg9zVfV9USZmeO5w2QFx3xWPMtw5ZGppHh8zOL8fdCkV&#10;ZsrlQVuIm+cZ6+mak8IWuseKp7fwp4ct/tE0zqvy54J659BXZ+K/Bvh/4SmLTNVl/tDVGwzRqBsj&#10;Poe/8qPidonUo8qKGiTf2XpDFdwupWy3A6GvQfgt8NR4mum1/V7Ntkbfu9y8SNXE+BvC/iPxdrGb&#10;eF3+bcypHwPb6Yr6u+E/gLXPEz6X4P8AD+nuskhAnkjhOIR0JNctWUfgOi3JC563+xZ8MZNf8af2&#10;xNYBbS1bEfHDN619xeH/AA5b2NtkNs6DbjpXEfAv4PaR8NvCtrp1uvzW8eWdvvOepJ9zXoStGw2x&#10;ybQQDtbtU0Y2PNxM+aSNaxhMRDBs/wBasXUgDCTbj2qrpavjMje+e1XL23kMayBM9fu13rucUtwi&#10;mDfJt4ParFuoY7Uj4HP1qrZQlJFO1itaIRo03Rrya1iRLYZJ5bPyCvpTDGNgG7vSSqzo27B9KUgP&#10;Dt2/MtUSV5YULjjp0q7g+UAFHtVXH/LUnn+7U1nN5s/lyduRQBPDG6R+YEGMcrng1mT3Li5/1kYz&#10;zuUdPatS7Ux2rD5vQflXNymVH3fZt2Tyy1TYGhLHLqETWn2qZPN48yJsMvuDWteXdnougtf6rdrF&#10;b2tuZLi4mYAKiglnJ7YAJNZulku6IVxt5Ymvlz/gtX+1be/s3fsU6lpPh6WNdX8eTt4fsZPMKvDA&#10;yFrqZfpENnsZR+BBSqVOVClF2PyY/wCCk/7XNz+11+0/rnxJsZS2iQy/2d4eg3HCWEBKRt7M53SH&#10;3kPpXh1m/wA6kJ/DWZCseUEn8WCuO3sa19PeHeIzGF/utnrVSu5NnWuWMUhziMxMV+VmbtVvwp4w&#10;v/DeqrFDIzxt/rVZuDVJ4TFdsZZeP7tVrqYQzZ+XAPWh04zi00VGs6cro+gvAuvNdRtf291t+XOw&#10;c5r0fTfjTpHhCzt7jVpEaFVy396vmLwZ8RYfCmlySXZbc3Ra5Xx38R9a8U3+ZbhliJ/dxo2Ao9a8&#10;/wDsuNSp72x6P9puFNKJ9P8AjH/go7pPhaSay8DeBJry4HyrNfXIjh3euB8xFeWax/wUX/aYvbpf&#10;7M8R2OlxqTi10/TUZD9Wkyx/OvCZZZFffPJwuQOev/16GeLyQUHzE816VPA4WlG0Yq/c86eOxFSW&#10;sj6s+Cv/AAVM+NngzUWh8e6VY6/ptwcTIsIgmjPTKsMjp2I71518Vte8E+LfH15q3gu2a1sb6Rrp&#10;beTrC78sv0zXklhONm1Gz3+lbOmXMkpWYHA6cU/q1OOqWpjOtUqfE72Ou8T3Cs1rGvzf6OM/nWBd&#10;yGImPZndz9Km1jUzdSRspxtj2nbVQksd7uTuUBct3pez5URzdxJZN43Mfm28cUyBlA2FT0pJ1kUL&#10;G3BzjPtTY1dP9YM/ShqwyRWcELj5akmVNjFSuP7tV1fBKqpPvQGBJCms7ANkeOPbu/CpCu9d6jFC&#10;wK5ww+7zk0xy0fGGbmiwCSlM4OD6A1X1NgbeMSp/rJMblHP0qy0Rk6KPWq99fNNEtrNt+Ru1Pe6M&#10;a13HQ/dH/ghVHDB/wTG8FmM7jJ4g153z2P251/kBX1JdTvuZ3GD2r5d/4IUxKf8Aglr4MwP+Zk19&#10;ot3937c/9RX1JOEZ2Vh7V/QuSf8AIvpf4Ufytxd/yUOI/wAT/QrrJI21nQU12UrknkH0/SpDDyrR&#10;Ae9MdSA6ivYPmhA6suWGKZ5nzcJkUp3gYI+u6kTpuAq7gIXbHJ/pThcbRweP50Ly2SKjlR88c80w&#10;JDdZTbtpEBPzMp+91qAg9cninRSSZ5f+LpScewX2JpCCdi/hVS8R84Y9+laIhRJFZv4ulR6hatKo&#10;8oD73zUlIHoU9Ks2Wcyk8V80ftiaRB4b/bg/Zv8AikbhgzeJG0+YL/dEqJz7MLhl+gNfUNuxTcGw&#10;Pkr5V/4KPtND8TfgNfaaSrJ44/eMvY/bLHH82/WurCe/iOXupL/yVnflc5U8dBrz/I+uPHU+PCWv&#10;RxWTSSJpNz5UCt80jGJsIPcnAr53/wCCWlzA/wCx1aaKy4ksPGmsW7L6ESI3/s9fSHiuSG3l1hwA&#10;ywwXDAEcHCMQPfpXzl/wS8txafshW90wKvceNNalk3fxN5sYyPxX9K8+kv8AZPmvyZvTl/sVePnH&#10;82fQc9t5UrAt/CD1qNokLqzjj+VAMhkNwzsePu0pk3NvC/8AAaIpnkjx5WCNnWkMajkHt6Ujny3K&#10;AVM0J8pXDA5XtRsHWxCiq58s/nVbWPDOga5ZS6d4h0a1vrW4XZLb3kCyIw+jA1LFIyM24d6kQGRu&#10;vbpR7y1Kj8WhDdS2WnxRxSz7YuEUyHhFHQewAH4CvDf2SNH8N2Oj+Nf2h4r+S6uvE3iK+gs41mLt&#10;9ntbiSKONSSclyu4Z4AIxxXofxsvo7nwFrOjLqVnYCaya2+36hN5UETSfKNz/wAOc4B6ZIzXy9oB&#10;8UfsfT6T8ONc1C6k0KbxBHeardSWp8oJLwlxbuCQ0Q43c5znOOM+ph8OqmHa5rN9O6R24GpKUajf&#10;obGvaz8bviV8ePAiftSeHLK08G6hrFxe6X4RkmWSIC3RsSzxg/vGV2QjzM5zwuDXbftzeBvDXw8+&#10;GFj8ZPhf4OtrfxFp3iawubPVI4iphjj3cg5G1cbUKcKVbBHFdrqvwBvPH/xw8MfELxNrENxoulab&#10;I+n6db7lZZmw6zF1PKnjgY6L1Gaf8S/2IPhz8RNcW+fxDqWlWcl9Dd6lpFvKzQ30qSKxZ9zZ5QMv&#10;H97IxWMsRh1VV3ZLolo9dt/vZ6Mayw8I01oludd8K/iPY/Fn4a6H8StNikjh1ixWZ4ZE2tFIMrIp&#10;XnGHU+3pXSDc8ilI8imQaHouh2a6T4c06O1tUcmG2h+6mewrkvGP7QXwi+HGhXmteMviHpVjHZyN&#10;H9na6VriZ16rHEDvkPbgfWuOMZVNYr+uh4tb95WfJqdhPiP5WXnqa8r+PH7TXwy+CjyaZ4o1u4bU&#10;GthJFpulxCa4OeikZAj3YO0sR6gECvK9V/aZ/aD/AGl9WXwf+y94U1DR7fzj5uvTFUcr6tKw2QoB&#10;12F3JwBiu2+Cf7CHhH4e+Iz4++LfiNvF/iJpGnZr1SbWOdus21iTK/YF+gzwTgjrjClhXeq7y7Lf&#10;59EdNHL4yjz4mXKu3VnJaf4d/aH/AGs7FNUNxN8PPCMhxCZpHluLzB52KNhlx/z0bam77oIya9X+&#10;E37MfwZ+ENwupeGPCSzawsPlzeINSYTXUvOSQcBY8nnCqPqa9MkjFw3noy7TwMLgD0AHYVXvv3MD&#10;SAZwP4e9RUxVatHlbsuy2/4PzLqYpUfdw8VGP4lW5sWuMyPNlWXBDc5quLWOxgWKIY9ParN3PLa6&#10;b9ojt5Jtp5ihXLHPoKitZn1K2W5urGS3bJDRyKAy845rOPwnmylzSuySOw2INvTuajuwS4MW7p2q&#10;4PkXyhkH+HI4NRxCRBuZRnoKLhqV7OJXXcsh+U/dqxION/kbvwqCww7SQqfmV/m21oqAo+7Q5BZm&#10;Re26TWbxSdHUhh6Z4rA+E+r6Zc+HF0vSpJpF09mtVmkjwrhWIBU/xDtXT3NlJtl8xlKNwo/Cqmga&#10;fB4f0+30izgVIbOJY4Rj+EDpWnN+6asHLZnJftS3tnY/s8eN2urr923hm5VlbrnacfqKzv2QZ5tN&#10;/ZT+HVrqMkkk3/CKWzFpP4VILIv0CMoHtisf9urU5k/Zu8QX2kysrSIltIQnylHbYyn65x9cVwPh&#10;f9ofxz8MfhP4H8JeEv2ZfHnjBofBunyNqGk2ebeXMK4CMiOTgfKcjI2/Sur2PNhYK9veb7dEepga&#10;dWpl9SMFd8yPpuK4inHmKhUVYgmVzgyZ7da+Z7L9sP8Aab1Jli0r/gnh4+Y5P7meRozj1LPCuPxA&#10;+tJP+1v+0/pE0a3/APwTt+If2i6nVbWK31KGWFsnHMqRnbz6jjuaz+rea+9f5mf9l4zol96Ppq4c&#10;E/Lu9qhiR9u6Rs+ma+f4v2jP21JPGEPhw/8ABPvVI1mtvNUXHi63IX/enCeTGf8AZZg3tRD+01+2&#10;JBqFzp99/wAE7fEUjW7Fd1n4utnjPusmzY34E1n7B9198f8AMX9l47y+9H0NIm75itRxqUYuuRXi&#10;dl8eP2xdQh85P+Cfuswr3W48faYh/wDHiP5U7/he/wC1Uv7uX9gjxEJF5fyfHWlMMexzzQsPPuvv&#10;j/mQstxa7fee4rKu3B6/WlucyKpXp1FeExftD/tKxMDcfsFeNNrthmj8TWEmz3wo6e5x9a2rP42/&#10;tD3UbNJ+xV4sj2/89fE2mJ+QaUE/gKPq8+6++P8AmS8DjIu1vxPUr0B4wpP6184+FodO+GH/AAUm&#10;8U6K8jSN468BpqFh0AU+YhmU8dQbeRh7V1R/aL+OV/ey6bof7Efjy6nt1zMl1dWdrGOccStIyv8A&#10;hz3xWT8INP8AiJ8Sf2npf2gPil8Gr7wpd6H4Rk0Wzs7m4WVFDTMwIf8AjOyWQHbwD6dDfs5U4NNr&#10;buvK2x0ZfRxGHqVJVFZOLPdkQschv4sCnSWz7N2aYsiyn91xzmppHYQq2fSsDzX2GRwqY8gc+lOI&#10;YuFwelCb+3Ap0p53Iff6UeRHs0NZTI23HSnGLYMoKEL4LUolfaWI9qDPYa6YXax+91qJtu7AbGK8&#10;h8U/tn+CvDPx7sfgXN4U1i4mur2Owur6O3KfZblyPLJjcDzISDnzFbj0NesTshkaLdwp/h70VKM6&#10;Vubqr/I3VOpGCk00mTB5EX72amTcy5fPzVDJE8cYVBnj7xq0iN5Knf8AwniswFRCTnPfr60o+Rt8&#10;mOvrQQfKwh5qKXdtVJOefSgCZ2GxsdT92qlzIrKNy/Nn0p0jyna33ahvWaNWk/ipx+ImWkdBolaN&#10;c9OehqxNfXMGmXV5bRBngtZJVXdjLKhI5+oqnatJOf3oArB+N/iifwf8EvF2uWMyxzW/h262nupa&#10;MoD/AOPce9a8rlKyCjd1Y+qPy/uZr/xBrq2Vs4fUNa1DyY18wkSefJjr35f6nrX6wSafJpkEdoYQ&#10;jW8axNGv3U2rtwPyr83fhv8AC+Dwn8f/AIN2fjIRzR69q2mahHFaz/PEvmKVDjA/iVWPsa/SrWZp&#10;Jb+Z933pW3AfWqrVfaYtqOyS+8+uzZ2wdJfL7kjJgmeefZ/Duwa3LS28yFYVkKNvHK/WsOzi2TvK&#10;ZMDdnBrc0u4k8xWHXevH41NVPofNy+JH5gfGGURf8FEjNGGTy/ifYlC3UbbiJP6Afga/SfxK0kt3&#10;M0nzbW/h7mvzO+NCXk37ekskSGSb/hZMLBR/EReriv0rk1KHUrm4CzRq275o2+8reldldXxCb/lR&#10;9Fn0rYHDJ/ykfhOaG+aSWDcqpwV9a2JljdsLIV2/rWX4csn0a0kEkgzK3X1NXoXln3IGH1Irmqaz&#10;Z8qWokwqiNa479o7wjoHjX4F+K/DHiwN9hl0OeWV1GTG8SmVJB7qyqfwrs4gECr5hyMZqbWdD0XX&#10;9Jm0XXLbzbK8t5Le8j3Y3xOpVhkdOGrLm9nNNl05OnUUl0PiH/glR4t1TQ/GPjb4PT35uLW6sV1e&#10;xmRv3Uvkv5bMoIyMq2fcdelfcFgkkQU7z8vr3r84/gNban8Av+Ci2l/D7SbiSWz03xJf6FIZJBme&#10;zMUpjz2YmMI3bJr9HLdzGFTG7nBp4lRjiZRWzs/vPos6gn7OqvtIzfiZpmoa34Q1TSLBh599pdzB&#10;Dk8b3iZV5+prwH/gmL4se6/YL8Km5RWtdL1XWLKB4+rRx3srZI6j7x684r6Q1IkPHKELYVjsHcgd&#10;K+Mv+CRsM1z+xhJECzD/AITTUTIox8uZcBTznJGT9CK1px58Lyvo0/zRwYOKlhMRLzj+TPr23ura&#10;5g89d21lBHy9iKBOrH5Afwqu4aK1VUTjaBt/CrMERG1j97+7WJ5EuZSJkkZG3FWPal3Y3Ej73T2o&#10;KkrtPegqyRbc0CXN1IZC7HAP/wBesbxl+8sUSY/dP9K3UyHwtYfjd4ZI4YXk53Z2nuKuj/FRp9gw&#10;vmuJY5dvyDtUthA66tHPbvzv5UduKdFCqW+1ZO1Q6HLJDqKuwyN3Wu2XwsmPxI6oxuzHn7y+tOZQ&#10;qAK1PjUP+9NJIMhWArhi9CpfEIU8uLb6+tNi2KevFOPI2+tIVy2Me9USK8iZ+Ve9LvBXOztQy7tu&#10;B9aJFAK4HbmgAVQyZy3SmqV3f0NOSRhHt2fSmxbOsmaAe405LdKciOWPy04Sw7gY+fxqRpI1GcrQ&#10;KyK8gYJnHejzIw4SQ9qdJPG/UbRTYoorubiXHH8VUmMcYUPz7cdcGq8MhZyNp/KlklfftMvyg9qn&#10;t5RKrBVz71QFyxlkUq7ZXbX5K/8ABU3Zb/tZ3032Vo90ZmbeuN7eY53D+X4V+t1iinivzW/4Laaf&#10;ZxfGPwTrNvZIs914YuI7plGPMKT8E+vDH8BWM1zUpxtuj67g2vGjnEU+p90fsqazH4i/ZY+G+vQk&#10;bbjwbZgY9UUp/wCy12rcjaea8T/4JqeJo/GH7DfgaW3Ur/Y9vNpk6nuyTykf+OsDXs1wZIXYoMf/&#10;AK6zwfL9XivI8vPqMqeaVbr7T/EG8s87fu063ljZ9kQ2/Wo5GJhV1XmpbNyw2lf4f7tdDR4pYmuF&#10;YbV/i9qt2UWLRygzxWbuLlgE/TpV6ylZIthaon8OhNn+f5HwZ/wW101bTTfhrrij941zq0HuMrAw&#10;/lXtv/BK66m1P9gbwXLL832W81K3X223ch/wry3/AILf2Ym+FPw41MFd0fiq8T32m2XP8q7b/gj7&#10;rc93+w7p+mSRbEtfFGpCNued02f8axqS96n3bf8AkfoVT95wfDyl/mfR9yzLMvlk5NWYFUg3DFuO&#10;xqDBjvMvjB6VOzER8t8vXArpemh+fkc9wxkzbnj09acXVk3yLRAsLOD5Xv7VZeBfIYqA2elHMkBA&#10;uzaJVXnFX7NkWDLLhm/WqUREMeyfaTV7TUF38v8Ad6VnU+G4Hw9/wWrBPwV8JoqFhL4zjRiO3+jz&#10;Hiun/wCCK11cSfsr+LLa4ZsW3xDdYj2I+xQcf1qD/gs74Vkvf2aNB1yEiOTTfiFYKxx95ZoZo8fn&#10;g1T/AOCKXiiGb9nzxz4JLIsln48iu/vfMfOs0H5Yi/nWGJl7SpTt/Wp93hfe4Nnb+b/I+w9TlW4t&#10;WhuEDdvmGc1k22j2EHzrarGzOWJjXGT+FaV4jZ2k8HmmQzOHKLt46Zrop3UbI+IqCxI1vA3HAXNM&#10;hn8wZBY/7NSwzNIGWReO5zSRGGOTdvq1oZj4G+T5j9Fqe3S5kiX7O+2qzbZGyhrQsdqw8HpWdTSJ&#10;SXMfAP8AwW5uLjPw90vccPDqcx9yPKWu+/4IxEWX7Mnia7vT8tx4ydY9w/uQpkf+PCvN/wDguHqM&#10;T+JPh1pRb5m0fVH46hTNCtei/wDBH3TtTX9l/V1cNJZzeKpWt5Nh5kCASj8Dt5rGXLKrCL9fxP0S&#10;nanwXZdZfqfXPnwXNsGh64G2q91bBhs2nnuKLONbWNLZfmxwGqd5W25247c1ts9D4He6KlnbxqJE&#10;MbZXpnvUr2yyQbGXP1qVQSGYj5moHGInaq1uY3VmivbwMX2GMbd3H5V5z+1t+xz4D/a68ERaT4il&#10;k0/XtLt5h4e1mBseW7c+XOMEyQ7gDgcqckdSD6nDbtvUhunSrbz+RtRR81YYiMa0eWWtzpwuMqYO&#10;oqkHZpn4o/Er4P8Ax0/ZU+JdrY+MNO1Dw34i0+487RdWspyokKHIlgmQ4YdDwc9iB0r7q/ZC/wCC&#10;tPhvxtHp/wANP2oki0nWpMQx+NI2C2d5JnA+0x4H2dzxl1zHnk7a5P8A4Kb/ALWfw/8AiWtn+zr4&#10;Kh0vVpdN1VbjVNaks45fsNwh4S3lOcHqHI4I4zXld3/wS++O/ir4K2Pxu+FmmLq0l9E8934clcRX&#10;UtuORPApxvBAP7vhj2Br56SWXYhUIq99bLov66H61T+r59lcK2NioNuyb0v5ryP1MR7eWzF3FOk0&#10;Mi7opoWDKynowYZBBHccVShhSW52QhifpX4reFfjN8fPhLNLofgr4o+LvDklq5jm0+z1W4tzCQeV&#10;aEkbfTGBXonwT8VftA/tH+O4vAWp/tZy6LqF6rfZbjxd4wvILedv+eauuVViOgYjPQc161PFUFdS&#10;bXyPnq3BOKUueNROO9/I/VqXxR4b03zP7S8Qafb+W3Pn3cSbfY5b+dcl4h/a1/Z38I3bWviL4v8A&#10;h+1kTO4f2grH/wAdzXyhpX/BE340a2x1f4jfH7QYVmbd52lWc96zjP3t0xTd/L3rYg/4Ik+HY4JG&#10;n/aH1Vwv3Fh8NxDce/8Ay04+ozXZTrZdLeTfp/TPHq8O0afxYpR+Vz17Xf8Ago9+x/o6Tt/wt+3u&#10;pIjwljYTOW+h2AfrWTc/8FVf2OrLRVvbPxJq11N/Faw6I+4+2SQK5/wt/wAEWfgVYCN/EXxU8W36&#10;smZ4f3FupOOxCMw5rvvDH/BJz9hPSrOa1utH1bUbjb+8M/iKQuo+ibcflWk8Vl0Y6Rk9f66E/Ush&#10;p+7Os5P0R4/qf/BZPwHZX7vpvws1W6teqfaNQSBj+jgfSvLfit/wWG+MniWCa3+EXhHRvD8b8C9u&#10;pGvrhfddyqgP1DCvpz4p2f8AwTo/YN8M2jaV8N/D0utLlbTT9632pXb45aUyl2jX/abAHYV8H3+n&#10;fFf9t39oe8k8E+BoZdQ1S4aS20fTbVY7bTrVejSMAAigfxNyx6cnFcuKx1ONJyhTUW9r7/dc+gyf&#10;h3I8RU5uWTglduT0OH8U/Gv9oP4++JLSw8eeOfEXiKSaZY7CxMzSb5GOFWOFMKSc44UdetffP7JX&#10;/BMXwz4P8Jp4o/ac0hNQ1+YpJb+G47w/ZtNUc7JtnE8ueoyUHTnnHefs3fAD4F/sEfDp/GvxD1/R&#10;m19v32seKtSVA8HAAgtxyyoD/dBZie/FdpoP7b37JXxH1FdK8P8Ax58PR3ErYjW/umtN5z2M6oP1&#10;FefTwOKxE/a4iLkvTRGmc8RYfD03hMphyJaOSWr+7/M7nYlnHHaxRKkMcYSFUQKqjsABwBj04pZY&#10;8hXVOq1ZNvDrelzS6TPDeRmPKz2cwkjHHB3ISP1qPT9NvI7ZYZm5VOhFepGceX0Pz2pUrVJO+rZR&#10;u5vMgZYX6dQtNjItrZptrYPVa0v7D8seYCqk9cVWuoI4pPsjt8zcr71pGpB6I5ZKafvI8+8fWU1/&#10;dbY8lSylh6c1teHVlUxv5hZWxkEmrmo6cragkRh3K6/M3YVYs4UgHyRhQorsqVFKmkZRLE6r0Qc9&#10;ajaJTL5rHgHpRJOonUM2KaD5g3KeK5kWTYEi7lHNCRAL8pzQJPlO1aIZiu5EH/1qLgEgDOF5p0Y8&#10;pjzRFiT5g1SrbySHFFwImj3jIXFR4421aZXjYj5TxVWZOcFtvp70viKjLlGgOxzN1pl1GXt2CccU&#10;+OKTJzL/APWqEwXywSu8vG3jb9KIq8jT7OplrvRdqHP4e1Sosir+9X3rzifxt4ijvZUivh8shCgo&#10;PWrWmfFPV4H8nUoo5F3csuQRXsfU61uZK5x/W6N7WO8yXHyr0NOyOy9azdE8ZaDqsCiO5USZ+ZW6&#10;itWYRKVMTq2f0rnlGUXZo2jyzjeLIg+xeRTgoLeZ+lNNxbojSSSIu3+82KbJrehRfJJqcG4/3ZRR&#10;yyFLlW5OGI6CkKrkMBztqAaxpjcJdRNn0kH+NWILq1I+Vwfoc0csuwlykfBk5FPXAp3yyyZXtzyK&#10;cUUn74BqTTl7DQckmlAwN+zNIwABzTomCj5m/DNDvuZ9SxaIZCrBT96p/iEyx/BjxdITwvhDUifw&#10;tJaitDN56gMMbqk+JUMk3wX8X20K5Z/COpqo9f8ARJa8/Hfwmd2Wv/bIf4l+Z/NboWF0+3Rjx9lh&#10;P4bBVyScfKVUbewNZ+jSONPt2K5/0WIH/vkVYnkIcYXGG4r+ZamlaX+Jn9hUf4aI3lcy8Z9W4prK&#10;pbDL1pzOxbcW4NHCpgtWbRsR+ckbeq479qckqNyvf9aNuV3hfbNSIIvLAH4YqQBZFL78bgfSq90X&#10;EiunpjCipIl8o4X7vWnAod397+VACCUNAu0ZLZ6rWr4LAXWoQy/8tB0rOUQySBfu/wD6q1PCAMmt&#10;QgH+LigDvYSsTFD/ABHrUqsDyVHWoo1LEKRxj71OijXzCA2dvSgh7kjyFRuUfWo5NmFbHqdp704O&#10;/wAx2AY/WmzAso3kBudtAgchlzIuAKiUAN8x+XNKxkEqiQ/Ltps4dG+VeOlADzG80OyJSzDnC9ap&#10;XEmdsg+6y/Lt7+9dl8FfHNt8MfjL4R+IWrwiTT9F8TWN1qcbKCHtFnTz1IPUGLzF/Gux/aT/AGd7&#10;H4b/ALWuvfASz123t7ceJmGkXUnbTrllmtmAY4J8mVMAkAnjIzmpvKzdtjSEfeS7naf8Ez/2StC/&#10;aG+J114/+I+k3114T8FvBcS2djCTJrF+WDw2SE4GON0hBGFKgkB8jt/j3+yxonjn41+LvjB+2p8d&#10;NB8FNfa01wdD0XUoNW1KKMsBFaQwxlmJVfLQAKedxx6/RHhL4T/tR+G/h7pXwO/ZM8Ff8Kv+H+mx&#10;yibxF4qlhl13WJpD++u5EiEvklyCVUbSoxyuABc8KfBT9lP9me0tfG3iXxD4Nt/EFvMhk8SavrCT&#10;XT3e0ncGlkJ3ZLMFC5zzyRmuWEqktdXfa36k1MRTj1St+J8h/tg/sBeBvg58D7T49fDTUPFGl25v&#10;be2uPDPjr7LHqFxHOpMd1FDAd8Y+U7o5FBAbNfLUZKAwYCYHV+5r9GbOD/gmx8dfjbFqHi/SvEHj&#10;bWNZ1KK11jxJca5JHb25kcIH2mVHC9ABHGFHbHWvmT/gpT+yp4U/Y7/aXvvhd4I1tr3Rruzg1PT1&#10;uJfMns45dwNvIe5VlOG6lSM85NdkIVfgktUZrEQkk77ngB/eKpRNrdWaotxLbBIOePmarK7SWQK3&#10;l9ear/LDJ55h+424K3fHP5UbG8dZI9c+Lf7NrfCD9n74UfF661We4vviPY6lfS2LKqpaw29wsUe0&#10;jJYtu3HOO2K8xMmF/wBIiIIbGOtfSH7dl5fWvwd/Z50W5kP2KP4RJPAo6JJLdyM+PyX8hXO/so/s&#10;gW/x7+HvxI+NfxI8YXHhXwT8PfDUs8+vLGjfa9akAFjpqhz96VjliASqkHA3A0U1+4jJ6tib92U3&#10;smeIpdIJWhKfKzYVqZcpMJlQP14phhvYHG+REbOJN1fVnwj/AOCP37Uvj34bWPx3+JureF/hf4Fu&#10;0iuF1zx5qfkSm2cArKLZAzYYMpQMVLAjpmpdoTs0OEo/E9ja+PWq+Dda/wCCQ/7Ps9x4Qgg8QW3j&#10;nxLaWmqrAitcWcbkucgBnG94lycgNGwHWvkG98pz5EaKJA2Dk8mvuLSv2TP2GdH+D/iP4ral8cvH&#10;PxV0T4X3tqmqweHbWHSNPkN1IVVYDO0ku0yH5mUp1BHJryb4/wD7UvwN8XeB5Php+z3+yF4R+Hek&#10;zQCKbVpv+JnrFwoOdouph+5BwCxUFif4wODtTjKVNJQ0W7ZHNDm93W7OL/YS+GJ+J/7XPgHQFXba&#10;2fiCHV9Yn3bVgtLQ+fI7HsMJt+rVW/bd+POr/tM/tL+Kvitf6zNd6fNqc1t4cS4Yf6PpqSMIY1A4&#10;C4y2P9s1618DfgX8evAfwA1K5+Enwu8Q33iz4g272t5q0GmtHFo2h7RuUPJtCvcE5Z84WIDHJJHh&#10;vxQ/Z48efC2yl1DxJe6Dc29rOkE8mi+IrW8MEj52q6xOWXO1sEjB2n0qaPJZz67IdSUXUSXQ+iv+&#10;CGfjPw/ZftP+Kvhhql4unat4q+H99beF9UX5ZIb6NklAQ9Vby1kfI/55kelVvhX8UP8Agof+1H4s&#10;Twd4n+JPxS1/SId63t5purXUNrZyk7IjM8RRFUvjIJzzwOK+e/2Z/Hz/AAq/aI8F/EK3m2TaT4gt&#10;5t/mbQYidkq57AozAnpX6F/shfsx/wDBQr4aWrfEtf2z/Bvw5+EmvapNq2m2/i6a3ulvoZpWk+S3&#10;kAjidl7ech6YB61z1P3d1FavyuOUo8ynO1rdWeJeK/8Agnx/wUlj8TW9h4r1LVrHSLgl73xTdfEg&#10;yafp9spHmXEpa4yoVcttI3NjAyQa8V/bn+J/gj4uftO+IPFnwyEVzokMVnYWurLjfq0lvbpFJeue&#10;7SurNk8kYJ5r0v8AbM1P9k7SvGfiKfWPir8Rvjd4wu7+U3M99qn9laAJmJO9EiTe8aHBWNPkYADc&#10;clq+V418xWWGJFP8Sx5wvtzz9M812ezdOneW76GEb1qnNFWivxIWkhmfaM+YOCKa4YggPtqSeBRu&#10;MUgH+1TEjYjEZZv96sTe5Fx/z8t+YoqTyrj/AJ5rRQB9vRQMIxHk+YwyG9Kq3NrdSSK3thmq9JMY&#10;goA/eLzuNVzdENJCRuaTk+i1/O5/VXLExbqwyGeWb5lbMfHX2rOZF8w+ZGzFu4rWuvNjRkjA3IOW&#10;aqU7WjAb3YbOox16UdRx2KM8Aim3LIVzy26vrr/gjtJ52teN7pJCdscCe4+V/wCtfJOqmfKm22t/&#10;dHoK+uP+CRk32bxh4wsWTa0lraP8vcncK9jLNWvU+a4q/wCRTV9D4s/4K5SSH9vjx7LPKWP2qBfp&#10;+5jr5Vk8uVvLLdGyPY19N/8ABXOaaT9v34jNJJ8v9pQD8reKvl9/KkZoAcO3f+tfs1P+DD0R+AVN&#10;ajGl0S4zlmZj930p8TkS75GyvRV44pUjjRsu43LU3lxlAVH40XJ5ZAGCjzH+70AoVS5+UY/2fSh4&#10;iVwT70RRvhmdqAS6D2BaLaGxtOd39KTzTv2Oq7e2KSRWZfKU4Urk1GE2nco+bGM0Du46Dz+9QrnH&#10;+1QhCSeVtPyr8zdqIHZg2T+lRSyzCIo4+rDvUlIssydSKZHhT58ecNyc9qSNWSJV+8ByT6U4kuPl&#10;PtimMck6zSMM5UHB96VmZEzEvbn2pscMILHb9771STKdm5O/FMYxLgOBtG71NNldoojsTdTUgClQ&#10;rc9Gamy4Z8RN9w9aBDo5kkPAOF9vamXkcUhB3fdGVxUqeX5RIHy/zpk0AZ/MH/ARSAZFGSCx+bd3&#10;6fjViIlBsTO5vve9R28TIu9zlm/SpV2F+Dz39qQh6zzL0j+Ve9I2Cu0nNPiHyMobLbs/UUsESMGM&#10;h6dPeqKGJGmcZPP8VSPEhHD8rxj1qEu0C70G7Lce1MMjgsDJ17UxSlyi4kjKtJy2fl9qPtkqHYP7&#10;3WmrMWfY0m7bTVwcsB+FIhyHPJ5i5b5mLcn0pm5Vm2pIemd1MmnZEXYu7c3zYFNG7zMlsrTIJCFK&#10;7HGaaP3fzY24FJIW8lgXwdvb1puDGAsj/KOrGkMkU/Ltjk3DdTFWN5SwDZb71OVfK4j47/WlkzjM&#10;fbrxQA+NrfO4IqnP8RqOZpCfLZd3zdfWmyRyGVpVXHy4+YAURTFVYSZyOAPWg1EeVU2vsOFPSlR1&#10;eMuq/d42+9MZWHzgtuznbTVk2RhNvyluu7pxQLSwjzmSdWIIyOuOBUeBJE0bYb5vlxTme4KNGrfx&#10;ED1xUOCjLsPTke9V0MyxEdzETRfc6GnSL85cw5H161EouGkWV27HimN5rfPuULUpAE2PJZvJ+/8A&#10;dJ7U2NZEKrEME/fX196khJaNkB3KOef5VNExd8CPbuX8q1AillCSeRjcp6+xpJZlVAkbfMDn9ac4&#10;WSRsLhWbG70NVzBHHNIVn/h9M5oAJWmlKxgbc9H206ILNuM0nzL91qdFMsBWNuVOdrNUbFIswFR8&#10;wz0pMCvqR/1chixt6t61+y3/AAQ/0ODTf+Cemj6o+R/a3ijVbnjvtkSL/wBlr8YdbkXzo4klYxsv&#10;PtxX7Wf8EabGXTP+CcvgGyll5ll1Sfj0a/mx/KuPH+7h0+7OzBwUueXY+nJYt0rRj+HpUYWJR3LC&#10;rW4yKsSxfNn7w70s6RWEby3bdsnFefH4UbtlFg8JM5G5RyRXO/Ez40aB8KNBbxFqoRoypCxtcJGO&#10;mcszkBVHcmvMP2sv27fhH+y9p6XfivxBZtdSKxt9NEhaaQeoVQTjPfpX48fts/t8/Fr9q7xfeX2p&#10;69dWeh7vK0/Qra4ZIY4gTywB+ZjxnPHpXbRwk6yvsc1St0jufUf7XX/Bd74uWniy68LfACLQdNs7&#10;fKf2oEN3JM3cpuAUD0ODXgY/4LH/ALe93cqW+Ol5EzZMYjsIQq/htr5TS1glwzy89Ru/hq9pjJLd&#10;nz23ADAb8K9mnGNOCS/I45Q5nd7n1Fe/8Fdf27L+0W2u/jZPcLu+Z20+JSf++cVwvjz9vj9rTx6W&#10;bUfjr4gjw3zQ2d60KfkpryNpY7ORlhbcrsDjPTihrq12M8CYbo2a0ly8uqX3Iz9mj0DQ/wBsH9pr&#10;Sbj7ZY/HTxR5nP8ArNWkfbjvya9C8K/8FXP2+vCCLHp37SmsXKwn5V1C1gmX6HcnNfPEx2yK235W&#10;I3VJKqIVESZVhljWcY0+bb8CrI+8Phf/AMHBH7ZPhULB4/8ADfhPxVCp+9cWL2shH+9EwGfwr2vw&#10;V/wcQ+FdZl8v4o/s73lrG4+aTRdWSQj6K4H86/KAXErxcbdq8ds1NFcwspkI2k/3c1Tp0JfZRlJV&#10;ebRs/anwH/wWn/YK+JEn9ja9q+reGZmIVZdd0s+Weeu+MsOvc1714R8b/Bb4y2Ed98LPH+j69GQC&#10;raXfJKQvuuc1/O/JKkUe6d87vu1LpOs+J/BWuQ+JPBXiTUNJvYiGW6028eBw3rlCDWNTA4eorrRl&#10;RlUi9z+iHVvhvvgdmsI2ST725du73rkr34BvqRa7lOIDxtHavyq+Cf8AwWa/bM+EMdvpeu65p/jK&#10;xhYK1v4iiZptnoJkO7Pu2a+zPgz/AMF//wBmbXLeHTfjR8KPEnhe4wPMurFU1C1Devy7JAP+AGuG&#10;WWVOmprHEcjvLY9n1v8AZtSxI1HQdRZWkwJFKbsds1xXj/4D6uLRoIb9bhgNxjCFe3v/AJ5r2T4P&#10;ft2fsR/tE6nb2nw5+Oeg3F3N/q9LvLj7HcOfaOYKW/DNekal4K0jVH36PPFJC3B+YMF9s/0rhqYS&#10;VOXvI6I4inLU/IL9u74HeJX8A33iWXRI7iHTYRJIyrhoxu6nHbHevhyxuY4LvyQDG0h+ViP161/Q&#10;Z8e/2StG8Z/DXxJpcNjIw1LQ7mFI449ylzExAx9cV/P34u0O70bWm026jaOW1uDHICvQg7T/ACr0&#10;MLzVKHoEqkeda7mpJflSkA2spkHQ8L71raf4N1/xXrsFho+lyTTXTKIIoVJkJ+nWvob9mb/gnO/7&#10;RfgfSfHvh7xo0NveTMlxbm33FdrEHn146Yr9Dv2Zf2Dvh78D7KGDTtCjuLhv+Pq8uIN0xI9zkqM+&#10;nrXB9ZjJ8sTv9nGCvI+N/D37P+m/sofBS01vXdOkk8XaxztEO54lPrgcADIrlvhJ+xx4/wDjv4q/&#10;4S/xB9pit7u5G2OS3Jeb35+6tfrDH8I9IuQw1TQbSfacJJdQq5B7AZ6Cui8G/D7RrGLbJpUcOziP&#10;aoH5YqJ1q0afJDruyI1KfO5P5HyT8Hf2DF8G2ixX1tEEX/V7Vx+Zr6D+GnwX07wTpyrYaRDHJ1Zo&#10;15Y+temXumxRAW0MHy4+U46UyGG8twqsNvHcdqmlQlvIxrYqU9itpsVxDCC6f7y1P5+BujGd3B9q&#10;kFnOzgkkc5b3p0KohYmL+KvQSscZe0dppm8kH5enzdq6CFxBabXO7jGax9LRYvm2nD+tb0MUcth8&#10;+R23YranqjOT1GWKxPudPlarAZFbBlz+FVrXYykKd1TrkrnHfj2rYzGuoZt3f+dRSR5Uk/WpGX5w&#10;+3ocdabKkb/df+EUAMMS43MhFUnZonLq54rQlkZYuTn+dUbxy58tD96gRpGSS407ewKlu4+lcyUu&#10;4lYuMr5hrp4AILRSw4VeVqgtrNJOpkgAU5oewyOwt0KZLsCcfjX4cf8ABa39p/UPjp+1zqfgTS9Z&#10;afw54FZtH02FJN0ZuEP+kzD3MoZfogr9f/22/wBpHQf2WP2YPFHxU1CUR3dpp7W2kDdt8y+mBjhU&#10;e4J3/RDX83erane6jqd1eXl7JcTTzNJJJM2WdmYksT3JJNdWHp/u3Nlc3NKwzaRIdnzbvWrcDbQq&#10;zg7lPp0qjF5rNhm+arQuXzsk+bnlh2qdjbc0Y5CJVkxnml1K1iDCcDLdxVWKUxku0vyr04q1aN5z&#10;rknp3pkyMPWPOVC0MbBaoxTyAs7dVGGU1sajbuZWwM7TjbWbcIGTLcbuDx1rWOxjK5VQLMrK0mMj&#10;oaaVJfMfTbipZbaGKEy7vmBwKYocyBIz2yaohe8ELfZxnyF3fStGzuiqKU49apJmFmMw4z96nNcQ&#10;un7vNSWbSXUsytvwoH3WxViNt6fPyV4Gaw7e9fDEfKuQOe9aVreQyw4eTDYqZAWpp3kTa6fNnjpU&#10;e6RQFJJbGahNyWKoH2j+JmHWl+0pGWDnd83btWckaD48KcxtwTyKAdsuFh46bqriZFfZt2r655qa&#10;Ly0byy3LdKzAmTEPydc89KGRpFZQxFBZXjURtjn86ayMoYBuT09qADy2kCwA/wC8az9YDJIDGnzM&#10;3JqzBHP54k3bmB+aq2pRy/a0+bvQviJlsfvF/wAELSJv+CVnw/ZONur66r/UajNX05MGDHHWvmP/&#10;AIIXRsv/AASy8CtkfPrmvn/yoy19PXGVLc1/QWR/8i6l6I/lLjD/AJKPEf4mQSMQABwaYXLN5vtR&#10;M4k+VT6mo2JXMf4V7R80OMjODkdv60u5ApOOrUxQygDb1qQwq/z5OfSgCN3CgFR7Um5duCPentAX&#10;O2M9qk+yqqZdeaOYdnuQ/Iw4TmhoMEbF61YWKPPyr+lOjXch+pFArbDRiSUR5+6BVgJ6LVPz1gnE&#10;UnLMOamednj2RD3qdjS3NG5Dd2xWXdj+HFfM37Zcd237RXwO06GDzy3i6G4hj/2kvrbj8sV9UwwG&#10;cc91r5V/bvl1Xwd8fPgv4zluFe3t9ckMCY+ZZEubd/13L/3zXdlslLEOPVqX5M0wd/rUGj6u8QrN&#10;HeTXMc6q0jnJZeNpPT8uK+b/APgmrpet6P8AAfXvDmuptaz+JWuxLGTzEUnRWX/vrdX09rFubue6&#10;8iJZGZZDFG3QnBwK+b/+Cbr3mufAHXvFt5N5kt/8TvEUtxNu4eQ3S5I9uK4cPNfU2vOP6nZTV6Va&#10;/l+Z70Idh3NVOa6UTmDO3d901av2ZbRpEb/69eX/ALRvx98Mfs/+FofFPiLSb68a4ulhhisochc9&#10;Xdj8qgemcntWlCjOtUUY7s8vXmsj0aSbajMx6VYW522SpGm5iefavFPiMnxyi0j+3m+Muj6ba6jb&#10;tFDa2um7VQOMowkZizvjuABzkDisj9n747+PvAvhPVvhz8VvB2u61rugQm6h+wq13PPbPuZA+wMT&#10;904bkY4ODxXRLAzlR54tPU2nQrRla2pJ+0r4r/aE+EPj/Q/jbo/hqa98F6KkkHiS10y+877bZu4Z&#10;pZ4CFMUkeTsddyjau48kV1x/aj+Hp/4R7W7CG+m0PxJppvodW+ynbaR7guJF6jBJBIzjHpXJ/AL4&#10;u/GLxNpviDUvijpU15ocOpS2UVrHpLiRYyFbaB0kOHdXQ7SdvAOKwf8Agn54403T9S8Tfs7R6imp&#10;2PhmNLrQbsQ7spJI/nAv0A3lQF9Uatp0f3Tcop8umj3v9+qOqnheWi+dNOx618R9d+EnxAsdO+H+&#10;q39rrlpqmoWszadZzeYlxH5yfPJt4MYOCVJBYDFXv2h/hFY/G34aX/ggeTDcNCv9k3UkfFq6sOMA&#10;/cKjBXpnB4wKuSeAvDV14ksb+XQLeKayuTc2s0MIUq3Q8gc5B7110qrMrOV2rjqvrXDKcacouD2O&#10;T4KbXc88+A1lqvwZ8FWXw58a+NV1u502Hy9JklQRzra8ARldxJCvkK2T8uPSu68beOvD3gzSpPEf&#10;jnW7XSdNhUedeXsu2ND6epY44UAk+lfJnxt+Gv7XeoftBahqHwn1ex2mKN7fWJIIw1vblciPMmQW&#10;45VVPbvW14B/YH+M/wAcPFH/AAlH7ZnxZ1S4aIILWwsb9SZowMYzg7D1zgKQCp55x0YihgKUlUnU&#10;3V2ktde3+b+47aeX4jFU/aVZqK/r72cz+0X+3dc+NfFdn8Mv2evH0Gh2lzciG88bXTeQsak4YpuG&#10;VQAnLYDemDzW74L1z/gn5+zH4XuNR1Dxx4V8Xa80eNS1S62Xt7NI33liQqwQE+mCerGrvw8+EPwx&#10;+N/xtutM/Z1+H1hp3gHwjLHbXfiG4s/NS5vPLy/lmQlpWJyVzwM7jwRWl8UrDwV+0F+1BofwO8Hf&#10;DjSfsfgXUHuPF2rQ6XAjXEcYUeQWCEmMS7IznlmZsdONqlfC1JRpQi1GKvJXSflzefl0ud1HB4ej&#10;FU6U3d68yS/A1fAP/BQH9jmX4dXHiOL4naVoK6b/AKP/AGVeRmOcqo+URxIpLDnHyg4OaV/+Ckv7&#10;GsWl/wBtah8T5Zc8G2t9Hu2kP0BiA/WvRvitqHwj+Cnwr1fxL4s8M6RDpdjYyM9vDpcIEzFcCMIF&#10;x8xKjGDxXl//AATo+Ct34P8Ag5dfE/xX4Zs1u/GOonV7QyWqNJFbSIpjCMR8qYOVUYwK5l9T9jKq&#10;4vV2Wu/lt0OeWFwmIpyqTlKXL3sUbL/gqZ+yHehoB4g8Rwssnyq3hmd9w9f3YbH4gH6VJF/wVL/Y&#10;0Mv2SXx7qkLbvm87wzd429zxGad+1z4+tE+IXhX4R/DDwh9q8Z61qlrcLdWtqr/ZrRZhv3rj5vlV&#10;nJYbVRSSa9Y/aR+Ldh8C/hBqPxJm0G2vNS0238vS45rVTDLcuNieYAADHk7iD1AwOuauUcPzQjGk&#10;25dOZf5bPuZxwuXypqbUvLVa+Z4vrn/BVD9kzSb9DBqHiK6tJIfluLbw+6jdnr+8dTj8KB/wVd/Y&#10;8kdY/wC2vE+7PP8AxTLk59OHNdx+w18L9A0/4F6b4v1DRbbUdS8VXEus3t7eaREA9xOxJEeVyIwA&#10;AoHGOlO+BPx7j+M3xp+IWjWXgbTbzwxos8FtpOq29mNzPHvWQuWGMFx8oGDgA96UnQcpqEG1Dd83&#10;nbt/w9jaeBy2nUlTfNpva1jibj/gqt+yJ9mVor3xXMyn544/DL7l/EttH51Xb/gql+zJPD9o0/w/&#10;42uGz92PQY8n8fNwPxr0vwd+0zca/wDGLXvglpPwqihS1vnSFbWQL5kURPmySALtPBUjHrg0z9o7&#10;9o61+C+t6D4d8FeGbWHXNS1CNZPti+TA9oJAjKSv8RZwAfXPpVxo/vFTdF3av8S289DGUcDGKlaV&#10;n6Hlt1/wUv8Ah7dD7T4D+AnjjVLmb7sc1msKuf8AeQv+gNZ3hz9vv4+al4efXdL/AGFPF+sWt1qU&#10;otb+zunMQUE5iytvyynI559a+jfin8btd+EngzWvGE/hnbPoukyXsFvNc/undcKF3AZ++wG3AJrn&#10;/wBh+58Z6Z+zlpc/iaJZLjUNQ1DUS64IK3F1JKD7D5sgdhUyqwp4fmVFbrVybv8Adb/gm0aWXyg5&#10;uMnY8V1f/gob8ULPS5ptX/YL+IttCIm/fQsxC4+9kmDHFZugf8FHvjHfaTPrcX7Cfi6408oqWt5J&#10;dSR4fHBkYWxXBwemK7b9rb41698TfjJ4S/Zf8DyXVrJZ65DqXiLUNLRmuFUjasQ2/dXaxLFupZe2&#10;a0v2+v2ktT1bwND+y34Mga+1jXLi0k1a308757VYZVkitkC8rLK4U4IO2Lc38Qrb3oxpx9gve1fv&#10;PSPffqtenY68PRy2UIz9m9dtTwP4m/tj/Hj9oP4E6vomm/siX1rod4ztc+Iluna0j8ltz4keNVJV&#10;l5w3DD2Ir6/+BOh3/gb4JeFvCV5dxzSWeg2yLJGPlI8sEDOOwOPwrzz9vv4k3XwT/Zr0b4b+GPBs&#10;ViuoQ/2RFYyKrLZxPasJwm37zYZhu7tzzVn9kH47fCr4hfBjQPDWg+K/O8SaXo6xaxpN5Li4RoRs&#10;Z1B+8ny5ypOARmsJOpWoRmopRbdknf5v7h4pweFmqMLKMkm7nrsbB3EajquS2e9XLSHfGysOPcCs&#10;+1uBNCs6/KM5HFa1qrCHLVz1OaLsfPxlKTsxWkSOLyCPboKiWEyw7X5x05qO6DG5Vi2NtWEmV12q&#10;2MVnra6JlJ3sVy7x8M+Me9IzF8/eH4Gq2u2c19aS2Khwk0bRyNHIVYAjHBHQ+lfL/wAPtZ/aK/ZP&#10;+Lun/Cvx3e3/AIu8B69qX2XQ9WvLgy3EUjZYbCzFg4/jjY4YAstddPD+2ptqSuuncVONSrKyPqxI&#10;FhUkk/MuailwRvW4xTxjauZFXI5kY/Ko9Sew757fga8Zs/2xvhzefEO/+G0GnX19eW920Ol3ekKL&#10;mHUsdo8YwcZ+Y/LgZzWdOjUqX5em5HLVk7QTZ7JA7zSDD8eu2nXVoHUNNJlc8D0qvo9013YRXux4&#10;/NQN5UgAZPY+/wCNVvEvjPwr4U0ltX8ZeJtP0ixjba99ql7Hbwq3oXkIXPB468Gp5Zc1gbls737H&#10;OfEb4w+Avhjrvh7w/wCKdRNvJ4m1JrKym+UIjKhcs5Yjag4G7sTW14v8a+FfCvgOT4gX2qxtpNva&#10;i6N9b5kUw4zvG3O4Y54zxz05r4t/4KYeJ9V1fxj4EurKFn0HyWu9KuGhKtdyGRCzAMAdjxmPbkfM&#10;OehFe1ftLXlxefDLwL+zv8G5IdPbxdoa2q2+pMN1jZCONEM7D7gLMQQBllVlGM13yw9KNSkm/iTb&#10;9Fr+R6NPK68sJCst5Stbser/AAy+K3g34pfCuH4vaTctZ6U0U0lwdQxG1t5RIfzOcDAGc56Grfg/&#10;xt4R8cNNqHhbxNZ6lGyxsrWc4fajIGUkDlQc5GcGvBf2hbXxp+yB+zOnwV0H4e2viDwzct5F14kv&#10;GkKyvIPnF0EAEb+aUKjdh4wU5KmtT/gmFpHiDS/2XU1DUtOhih1HxFey2c6/6y5jV9hkb0GVKr7D&#10;tiudwh9XdZbOTS9PPzNamW2o1K0X7sbW8+575rt9Hpli9/cfu4YULStjOFAyTgV4z+yZ8e/EHxf8&#10;f/E3TrvULTUNH0fWIRoM1uwyISXQhBjLKdobce7ccV7k0KXyNBJu2fxbTzXw1L8SvjN+yB8Q/H2u&#10;aN8JvL07xTdSQ6Pq2uafJZwxPE7FJUwAj/KxbaDzgHjpV0YxqUZQVua63fQ4sFg3jJzit7aHoGhe&#10;HLjXv+Ci9z8R/HF5bzaP4V0eS4RryMKlqoh8mGLaMlmVn37iD8y544Fex+CP2g/g78VfGeoeEPB3&#10;ju0utWsUE0lq+YmmjP8AFHvA8zHGduSK8A/YP0X4ifF7xD4i+IXjvVb5tHuY1tL/AFBWaF9SOd/k&#10;LIpyqK3JKkHGRmus+GX7Pmj6N+274l+Jtp4Mhh0GPS1l8Kx3ERjMThkhllhQjIVXXZuPBEmRkMKM&#10;RKjUqya1skk+mh7OJwdP3aM58vLHbzPo23Xeh/3u/enxxvGhVx9OarWkjonzn6VIbgSgg9cVyyVj&#10;5+XxOxJIcYTA9etQpJKJF2j7vvRFKoRhI3zdKaW+bG6pJJJ5pJDgL+NRzRq42OfepFkVgMUNH5vz&#10;DPHpVfDqBDCke/aBz61wf7W+n6LD+zl4z1u/gVZrfw+5WZVG5h5iYT6FscV6Bb2rwT4257Z9a8j/&#10;AOCkGpLa/sp6sljK0cl1qmn2k5X+KNp9zA+xCVSqctSL8zbC0+bERXmj4u/ZWZtR/bA8B3eqO00a&#10;62XiW4JdY0FvJtVeeApxjsMV+kV7tWSS5UlsZ+XsfevgT9gLRrPXf2ttFmW32RWenahOkcmMFltS&#10;gI98tmv0ANq0ZZgw/wB09qcfdqSvue9nnuVIQWyRn2EZlDSyAfM33fStzTykQjlmO3c3X8ayX0xV&#10;m86JyrFhuK961LeMyrud847Y4p1PePBk/eR+WvxCvJNM/wCChccEwJKfEyAc/wDX4mPzFfo7p2lR&#10;3/iOXW44PLhkUEbv4885/LFfnh+2ta2mn/8ABRSI286xq3jzTfPkVvu5+ysx9iDur9I9Uci5aysX&#10;VVD5PzDkV01K3NieRfyp/I+kz3kqZbhai7NfcWZPIxvjG7aD8o7Uts6SR7yAGGajS3eGFWkT7zcY&#10;ogkX7VslTaueKwPlS4pKqDH+dW1u/LBEi5IwaptCH5DfL2q9CIZE5+961M9tQtzH58/8FJfDGtfC&#10;n9pu3+Nnga7azuNasbPWtNliX/j3vrMrA4B9/LRiO++vvrw/4gTxFpem+JIbXybfVtFs7+D5g25Z&#10;reOT8gWI/CvlH/grD4Ugk8JeB/GFureXBrV3pdxHjqJolmU/nCwr0b/gnJ4su/F/7KeiNq+sy3l7&#10;ot5daZIZmyyQpLmFf93ZwPYVeI5ZUqU0+jj56PT8D6aUJYrI41L6xf4HvkhTKTn+DJ+uB0r4s/4J&#10;GaFDpf7EPiPX9PvGt7i88bapDcs5H7iaFFAce21l/EV9p3EzKqFVG7dlQe5wa+Lf+CWcOnXn7L/x&#10;C0EJIt5B8S9ZgmVZCUXeildo6LkcepwKeHv7Fv8AvR/U8/Ay/wBjxC/w/qfWWn28sdrEk10ZpY41&#10;EshwNzYHOB71aJJGAv09qrWMccUSmNuw7+wqyuQMD1rOXuyZ5Td9R0adFZulTMSflao2z0A71IyA&#10;xfe5qRBtw/y+lcz4+dItSstw+Vg/8hXRRs+Nqn61yXxivjo1rp90OWa4ZV/75rbDx5qySBv3SpJb&#10;Hh0bAPrVrRysuoxW4HcVw8/j3WMLvtY2RuF2Vf8ADPjKBdUjknk8vHrXpVMLU5HciE48yPUpjsOx&#10;vwpigsqgCslPE+myhZJL6Pp/frQGo2UsLTR3inC9N4ry/Zyi9jaXLvcczmIYYZbNP2EfvAvaqFvq&#10;cE8mBJn/AIFUt3qdtagK93GoI/icVXLIgupGWHyiiQ7VyVrDn8e+GtPult59UjLMOkbbtv1x0qSP&#10;xn4Z1H5LbWYnc8BN2CPbmj2dT+Vh7vc1mmjEPAqEFGyVBOevFV11nR4E23dxJG465jODVVfGXhi2&#10;mbz79tvTcsJqlTm+jAuRwFtwjbHep4rcOdsg+71461jxeM/BUsmU8T28Z3fdmBWrsHi/wv5e6PxJ&#10;YyY/u3Ipezn2f3B80W5eTtUYHTpSJAFTMdVpfFnh1IS66rb++1wagi8beHVkEa6pb89t9NUqj+yw&#10;93uX008HG4/ebIxT2MVsv7o8mqq67pnzOl9GRns1QaprNiYP3V2hbd/DVKnPZgbWlTrndIB19a+D&#10;f+C2XhqC4g8C+K0G1oY760bHdSVcfyb86+2NO1y3lkW3t5yzfxV8lf8ABZ/SnuvgN4f16P8A5cfE&#10;AjlP+xIhHp/e2j8aPZ8vM32f5M93htyjnVKS7nVf8EXtSMn7J+r6Q115n2TxJ5m0/wDLPzFIx/5D&#10;J/Gvp7VmZ+etfFv/AARH8V6bH8K/iJ4Zu75VuIdU0+bYzbcK0ci5GfcV9deIPF+iaZ8l1qkK+3mD&#10;kV5eT0qzw6vq7s7+LtM2qN9y8pbau/OO3tUqzmDlV61zkPxG8GSLsfxHCu3khiR+PSnSfErwTOBD&#10;b+KrFm7j7QP8K9b2NbsfJ81M6qII65A69easW4KqCq5Ge1cvD440GMCR9XgYH+7Ju/pWtpHijR79&#10;v9Avo5G3dA3tWc6NSMbtDWp8f/8ABbiV0+EXw7iMICyeKLzcx7fuFAFan/BHHWby4/Y/vtMit2ka&#10;z8VTN5a/wLJk/wCfpTP+C02nS6t+zv4Z1LyGEem+KnYzFfub7c4/PbWF/wAETPH2hWvw38c+Bri6&#10;2z27Wd4sbHja0kwJH1JWvNxSqxr4aSV9Zfjc/RcHH2nCNRdpI+zGJkQGSPDe/anqksw+QFe2aqya&#10;5ply/nCbaOfvLVK68feHdLm8qe5lCs2F/cnH8q9T2dSXQ/PakVE6RE8uLDDc2KVJ0RcYwc4rGi8X&#10;+H0X7VJrMCRsud0kgUD65qOz8feEtT1BrbT/ABHZTMqg/u5gQT061PsqnZmenc0r1lEm8Ek/3a0N&#10;JZkfeeKy1ukc/aIisg67hyMetSaVrIu7/wCzRlWwCWw3NTKMnBht1Pmv/gstced+x9HsO1l8daUV&#10;9/8AW15//wAETtC1NfBXxH197PMLeI7GBZt38QtnJ4+hH/fVdZ/wWgvfsX7LWiWobBuvH1qfwS3n&#10;b+eKz/8AgizqmlaX+zf4ueaV/PuPHoEit0wLRMEH8646nxwjFa3PusvvHhCrzfzf5H2LeR708vZh&#10;tvXNVEiaFdsv3v506bWdPeRnM6pnpuYcVQ1DxFosTfvNUgX5sbmk711whU7HxM5R5tTThjY/xdqZ&#10;IyhvJVRnrVax8R6VdWxEV9G3ur5rPk1i1hnLtPVxp1JMjmgbIh2Mfl/h6irFvI6wNv8A7vFZ39pw&#10;CNZQx2t0qx580/zRt8oX+lTKL2Y1KPQ/Oj/gtVciT4t+A7dmy0Hg26kZW7Brw8/+OH8q+tf+CaPh&#10;3SPDX7C/gWDSFULfW095dbMcyvMysf8AxwfnXx//AMFwFlg+NHgjaf8AWeA5R+AvZf8AGvtD9gOW&#10;C1/Yd+GU52RJN4f8zsAS00v9a8nEe9mtO38svzR+iVo8vBtJ95foz1C4TdJu3d/u1JbENuYucfSq&#10;1/4h0WKRoxex7uh+YZp8Gp6UkfmC+hPy/dEgr1uWVr2PgZepZQB3+ZTjOB71ZisxIRhKzX8R6bGo&#10;EcwO7ncqnFaWlapbORLuPK5zt61nUjUUb2Zz8r7lwQx2qF2FfI//AAU6/a+Pws8H/wDCmPhv4gMP&#10;ibXIcak1qx86xsz7/wALSdB3CjPGQa9C/bS/bj8Hfsz6AND0KSHWPG2qWxfSdEH3bOPOPtVyf4Uz&#10;wqfec+i5NfBf7OnwH+Nv7eHxy1DxVPfXDQ/bluPF3i68USR2SOSQEUkb5MAKka8DC52gcc1St9Vp&#10;+0n8T0S8z6jh/JZYqt9axPu0Yau/Wxp/sE/sj337QfxUhOrxSf2Do00d34kuJFyhQNlbYHu8mCD/&#10;AHVyeelfqrNqKQXcb2cKwJGFWOONcKigYAA7D6Vy/wAKfh/8Nvgd4Wt/hZ8ONNFnYwxqS0hBmupA&#10;MGaRgPmduSe3YcV0RktXlYA9O1c2FwsoSdSorylu/I14h4ijmdaMKOlOGkV+pxvxr/Zl+An7Rg87&#10;4p/DSxv77y9setW6+Rexj0EyYZh7NuHtXx3+0f8A8EcNc0DSLzxT+zv47k1xYYmlbwv4ghRLp1Ay&#10;UhnTCSNjorquf7xJr78s7y2tyI0l6t3rJ+LPiG28O+EtQ1241D7Hb2ljLLdXj8LDGEJLHnsK0eFh&#10;VqxjaxhlvEeY4OSjCbktFys/LX9m79vf9oH9m6xt/CvhjxSbrw/azl5PDOuWouIomz8wTcQ8JyOi&#10;MAe4r37V/wDgtg0umrHB8FXt7zOZGXVMwn1AUruH5n618I6Nd2beJp9S1a0lvbaS+kkuIUl2O8bO&#10;Sdrdmwe9eg/Fz4UfCGHwTa+O/g/8Q5r5HAN5pOrbEuYc/wB3GN2PTuORXNTrRpVXGydj73GZPg8Z&#10;yzqq1+x9D+Mf+C0nxM1yGO18HfCPR9Lbo1xfX0k+/j+4Qox+NeJfEr9u/wDaj8ZTubn4r3VjHJkL&#10;a6KyWyLnsNnzY+prvf2CP2wfhX8NXtfAPx98E6dd6bHdR/Ydcm0iGZ7WMnDLLuQlk5PIycDvXsf/&#10;AAVP+Kv7DWv/AAQksvhZqHgDUvE2oXlpLpB8L6XGt3aoGPmvLLGihI2T5djfMWHTrSjmGLpy9y0V&#10;3RlHK8rw2MVJYdttrV+fU+JfhP4d8Y/HD4safoeoarM7XmoJFfX1zIZDFGT80hLEkkKGbHtX7L/B&#10;f4IfCn4CeFV8NfCHwfZ6XDLDH9uvIYx599IFH72aT7zknJAPC5wAK/N//gkH/wAK4s/jzrXj/wCJ&#10;2rWtjF4f8Oyf2St9MkcMtzM4jLMZCBlUzgDnLV9/eK/2u/2avCfh9tS1f4+eEo2Tlo49cimY8+kR&#10;c/kK4cuw+IxdaWJqXk27Iy40xksDy4LDq0Ek9FvdeRofF34IfCj4yaVLpHxL8D2msQvEyQtKGWSD&#10;P8UbqQVP0NfMviT/AIIl+F9asPP+G3xi1CxvpFJa31iBLi257fJtdccc810nj7/grH+y74WHleD7&#10;vVvF10+di6Pp7wwqf9qS4Ccf7oavHfFf/BXj49+Ib37F8J/AVno3l5271a8lI9WLFEHHtX1HsMdT&#10;tafI13en3b/gfIZPQ4ijHnoUm4vuv8y9Zf8ABH39vn4PCfUvgv8AHbQ9OYrjztB8T31hLKB/DgIu&#10;fpnBrzn4lfHb/gpR+xr4sh8H+N/2irjU5o4Vka1ur6HUVRCfuutym8E/U8cg1pr4g/4KWftIalJr&#10;UPjPxhBHfLuWaxupLOHae8cdpgY/2jjOeWrQ8Lf8Emfih4lnuNX+K/xotLO8u2864VIHvbmUk8tI&#10;7ycn3LGsHiqkvdqtVZeUdvV/8A+q9hCnJPGOnHut3+BnaH/wWN/acso7ePXvC/hDUfIbLbtOMJk9&#10;mKux/IitaP8A4LNfFC6vEj1z4JeE40X5h9nlvMj/AIEZOOOPut16Y5r1TwD/AMEtvgH4O027bxbr&#10;Wsa87RqbOaFYrZ7Zv4iMK4ftwR+fSvkf9uz4M/Dn4HfFTTtM+GGtX2oW+oaCt3dNqSx7opvNkTYP&#10;LRAOFBIK5ByKyf1qMHU9mlbt/wAAunheFswxCw9N3k9dv8z9JPgl8ZP+F8fCPSPidZ6X9jXUYcyw&#10;5J8qYAB0BPJGc4J6jHvXbWSo0XmM3b5q+U/+Ccf7Yel/Ef4Sab8CfGWkTWWveHVa2sNQVUW2u7fG&#10;Y1PzbhKOQcAg4ySCcV9IL4s0XTle0m1FElX7y7gWGe5A6V24e+IoKSWvU+HzzLvqGOlStZX080bS&#10;T26s3mrub+Glt45DuIGNxrJXUrW6KvBeK3f5Wq/BdssfEu7irdOSPAehfEQVOSCWp4t1jG3b+VZd&#10;rr9rfSyQK/zRtggdqux6igG9+NvHzVi4yuBLGux9rKfWh5okfZuxj7vFVptVEe5cjdu7YpkdxEfn&#10;mf5uq5xVcoFjc8jY31XV7i5uJBLFt2fdPrRHqUAn56Y6+lWHv4THuH50fCVGPMJFNHFHul6seKS5&#10;MjW7oikLtIzVfUru1/dxqcncCKrz6hJ9lkHmN93otEYvmTNpLli/Q8huIt1/NtH3Zm/nVeIbbhmd&#10;DhulWHONRuChb/XN95fensjhduz8a+qpy5Yo+dl8RUFqUuPMhba3ZhW5pPjjW9Otzbb1k/us/as0&#10;R+WhlYU5IQ+WPYVMlGp8SJjOUH7rsSanf6pqxa4u7ptrH7oOBWesEIfgndVxXUxsMNiox97C8VcE&#10;tkiZXn1I3jhkO5mYMOhUmrNhrWs2Mq/Zbxm2/wALdMUmzIqSC2w/mbm/Oqko21Eoyi73Og0/4itE&#10;ipqNqQ3+z3qy3xJ0+NC32WRmrANuHfcwp8du7N+7WuR0aPVHTGtXtZM01+JlwVZl0ncG+7umxTB4&#10;5127TFtp8Ke7OTVJ9OlmDDZj1qGOB7dtqsw29vWj2VLsV7St1ZvWfiPxM00am9RdzdFj6V0nivWL&#10;u0+F3iW4muGkZfDOoHtx/oslc3pNtvZJZGrU8Zn/AItP4oyfl/4RnUv/AEkkrz8wp0/YvToellUp&#10;fXoXfVfmfzm6M6tZQOF/5d4/x+UVceT5icZ5qnozE6fblfum1jx/3yKsNu3HH5V/KVb+NP8AxM/s&#10;/D/wUN8zeAGX7v8As9aGQOOn40KwZ8EEevtTpNzL8v4VkbkY+WTYOg60oG1AEb5d2SaVGXygzDHr&#10;TS+xgFXKtWYCPlx5sbBqQySsMwxjGcGpDtWIkAbfwpsbt5aqT/F2oGyQ5+8OOK6DwOivq1u3oxP6&#10;VztxuI2J3re8DxAajFJj5ozz+VA7Hcxyq6tEr/NSpv2YQZ7ZqrYkCbeDn5uasiSNBtQdWzQZD9v7&#10;0N3xTbm4DHCj2p0jnf5aj5tuarlSmePm3UCJNhkVWHX+I+lOQYyhH3R8pqP+LCv1qZm2pt3DOPzo&#10;Ahu4Y7lGik6Mpz71e8f+MvEHxKvdP1jx1rFxfX2m6Rb6Zb3kzZcW1uu2FCRydq4UHrgdazjgnDD6&#10;UiRiadVQtgGjm5So3ckj6e+Dfw9/4Kifta/DEaz4R8X+Ntc8Hqr2bXeoePo7WyKxjDRt5lzHwo7M&#10;OntXtPwo/Yt+K+hfsifEj9n343S6H4Xh1fXtH1vRvFF1rFnf2+nG2kInnzazvjdGNnJXO489a+Xf&#10;2df2YP2sviFaahovwN+GHizUtJ1iNP7W/s+KWDT5E6q08jFYSO4JJPcV9f8A7Ov7EGg/CTwz49+C&#10;P7QfxM8O/bfF/h22e/8ADfhTXvP1GwtLWZrh3dfLAQn5QMBgeeT2qVZyp+7L5JFYqjGnC7UV5vc8&#10;48CfAv8A4JpeDvEel+GZf25fEmreK7zWLW3g/sTwhJHaSXDToqxBvKfCM+Fz5h9Qa8G/4KV/EHVf&#10;in+3B8S/Et7uWOHxHJplvCpLBEs1Ftx+MbN9TXXfGfxP+wn4O+Htj8Sv2O/iT4+X4oeHfElpfaXc&#10;69b7rW5gV9zybTGEyh+Zeh4OQQePmfW/Fmra9q91ruo3CtdXl1JcXBbJLSOxZzzzksSeueea3jGU&#10;bybd2upy1Kka0lre22li54U8IeMPHWox+HPBnhXVdb1BoyYtP0jT5LmZwOpCRgnA9elaHi/4K/Gj&#10;wIkdz49+EviTQ0k/5aaxpEsCjnGMsOtSfCj9oX43fAPWbjxD8HPH1xoN7fW7W93Pa28MjPEf4f3i&#10;Nj14xzXuWueN/jH/AMO+9S+IXxr8YahrE3xE8aQ6f4Wk1K7M0nkWg8y5uFz91d+E47isJRlzJXWv&#10;6HbGPLaTPSviB8LbX9o34N/s2z6/4q0fw7oGn+BbvTNf8R6tfRRpYraXnlttRmBlmIZNkY67sn5Q&#10;a4P9tr9r74b+IfAfh/8AZF/ZVs/7M+F/hBvPkkkjC3PiDVNuxr+4YKpdsZC8AYbAAUIq+ufCv4te&#10;Avhl/wAEwPA3ifx38BtF8eeH7zxde6d4v0rVF23EdvLcT7J7WYcwXAKqFbODlc4xmvJ/jn/wT/8A&#10;AmofCnUP2sf2IviFJ44+G9hGsuuafqjY1nwyx+9FcxgAME6k8Hb8w3qC1TgOWHvzV90vI5qtqk+R&#10;uyvf1Pl22Yyq7OM/N95q6LWfi38SvFGgWvhrxP8AEHXtSsbGQPZ2uo6xPcRW7gFVKJI7KpA+UYHA&#10;4HFYc9xDDFl9p3AN8vQ17T+w74t/Z5+GvjvUPjh8fAmqXHhGyju/A/guBCW1nVi58oy4QqkMWPMZ&#10;nIGduMnAraUqnO3DdnRTUY7q67H0j4o1H4Efsb/Abw3+w38f7nWPtXiiEeJPjZfeCbGCS/SVwp0u&#10;wZrllVVhXErovzZRMAb2LcV4P/ZX/ZW+A3gOD9sT4i/GK88ReB7zUN3w18M6hoKQ6n4hdCfmuIfM&#10;dUjjYHOCUbAY4BClnwn/AGW/if8AtneKtc/b5/aDutvw8j1WTUPH+tRRv8mwqWtraIAtKFUony5E&#10;a4yc8Hxn9tr9pW6/aK+LS6lpmhW+j+FfD9udO8GeH7OMJHY6eGyufWRzhmP0HQCrhSjU93mvGPxe&#10;bM5xqUZpJ+9LddjpP2lv+CmHx8/aS1O68KWusyeE9FurVoZtD0G8ZWvo8nm5fO+TI4KghMAfKepw&#10;fAHhyHwv+xD8QviZ4o0q2jXxlrmlaH4T3cPLLZzme8nTj7qKTGWHG4kV6x/wTC+Kfwb8YWV7+wj+&#10;0Z8FI/FXhvxxq/2vQPEGm2KNqvh2+8v95Ikir5vk7Iw5Kk+XtdirKzAbH/BWD9jP4nfs+aB4HvfA&#10;0v8AbnwV8P6S1n4L8RWV4lwwN1M08kl4Y8KZJHO1ZUGxgg6MCKh1qfOqaVrEuj7FaatnxF9qhmR9&#10;kiqisdsjHjP9K+sP2WP2R/26fixoHhzUPh/8OPE954d0PVF1jR/7Uvnt9LtpI5A7SJHPIqruK9UX&#10;c/OM8V41+yn+0R41/ZL+INn8Xfhvpeh3l/FIQtr4k0eO8tnXB6q/KEdQ6FWB5zX6VT/8FKf2hD8D&#10;NK/ac/a11ix0W8163uD8F/hv4UtZdNuNcuXHkf2tfs8jONPjJ/dqzYmO4hWG01z1/rXtOWEkk/vN&#10;KlSnTo+9DmfmeQ/F79nX9gr4XePJvj3+2D+0ldeIb/Wr9tSm+HvgaxCSOzc+QZSzSRxchSSYyRnD&#10;DNfK/wC1h8evhh8Y/E9rJ8Df2fvDHw38NaZC8NjpWg27G4uFJB828uHJeeY4HJJCgAAnkn3P9s39&#10;mT4J/Ff4731/8Lv2jNG8M+OtQs7W41T4d/EWY6fHNcSwIwNlfMPs6B/+eUpTn7rAE4+Tfir8J/ib&#10;8DfH2o/Cv4veC7zQPEWmSBdQ0m+jw8BYBlIIysiMpBV0LKwOQTXTGOHitLuXd/octKVavHmnPb7K&#10;0SOdaYlFcj7zflQ7TozShN2OPpSTlbf5H+72oUyTQ4XK/N81YHQiXyH9RRR5b+pooKPs6WVEG53O&#10;5T+VI8/nDDpjdxu9fellt3Z2un+YO2P/AK9MvI2WNXDhdnKiv53R/VnYh1Ca1EZDIfQMe7VSMJum&#10;ZX2Ax4PA61NNYwzktPP367vu1WnliTdAknzKfvf3qn4tiinqWnrd7SbmNV3DPtX19/wSbsrKT4je&#10;MTA3mLBo9mzbR6u2D/KvjnVmtFVWinbd1wPrX2H/AMEfppJPF/jaQovzaXZqxX/ebivayte9G/c+&#10;W4r/AORRV9D4U/4K0yeZ+318SvMj4/tiILle3kRivmG5dWf93BnauNw64r6l/wCCtUkdx+3r8SJo&#10;O2tKgX/tkor5cuIkhm3yy4ZfvAelfs6+GPoj8EqIZHLKE+aPhuMlcVP5lwYwWwqg/wCRVcSJcfdY&#10;qqt1bvVgYljWM7v+A0mDJ4J3kTe0dKz/ALvckZ69DUdszhdjHG04+tOE6lyGbj0oIlLoNkZm46Ed&#10;OBQjsRvkJz3pxUeZuRaJY0K/eoIsN2FZN+/IHf2pWiDw7HOdwpArpFhRuXvQpdlUxn7vrSLT2Ftk&#10;Kk7n+7xwelIcqdwh+6e3elJYKG/2v4afC6zRb3UqP6UFDopJF3B1wp9KkDbQNq+9REblCxv/ABet&#10;KxZW+U+36UxgZsE5GPmprRZfKkbfSiRQo2bs7qjLyxJ+75+tIm/QchU5YjvgKQOKLcs8ux6IT50X&#10;mSH73b0qZCsXRRTAa6s4JUdPvUroRtZuvqKRPMQsxP3u3oKkMpYYZenegoT+Epj5lp5L7fIaXJFN&#10;VjnG3tyf6VIyhRGwDL6mmFubcZJmRMMfvdeO9VxG4faBju3FWWKldmMqDlmpsjI8LTnqRjaKTJlL&#10;UhAEjlUUApwabIVDbAee9SQhQcSDAK/eqvM7s6si98UEuV0O2kR7QwBagrubacbcdKjkQkDIOc/l&#10;TkBUlC+6ggkcBgC6rknApAmWwpAAHzClRWf5Ub6ZpNyiTAf/AHs0xigKzdc+39KjBkQZAxuzu3dq&#10;JjtPmY+7xgU0nzY2HqON1IAmlwA6OcdGyOlEplEDHyxnrytNknEDbTCMdc05+YyGPDd/SjzC9hsk&#10;+8ZVMnHfsKZLIsrMwPQevtSubeceUDg9qimIiCiPbkrhulNIdwRhLKhRsEelOdhGPMiT5uhP4VFI&#10;43KIcK38PNNkmleUtG23pnnpWgiRld5VKNu+XncelOijCR7Z5Pvfw+lRyMwLYVvm6t2qSYgoo52h&#10;OpoAa0Yg2Qlcbm+Ylu2KkuHwFCZLADlegqGPc8fnXD8NwuO59KajqqyL5u3+vPSgAI8qQbydvZ8d&#10;falzJ5pMafKf0pGaRU8qRdwVcr+NKjRy2yhztUrzz3pgR3MmyXLjcy8fKKiuVIlEinOecf3aY3nh&#10;WcEgZxtXvT2kEY2v827+72oAy9avI4bnJ+aPZk1+/P8AwTc+FMfwx/Ya+GOgz3W5pPCVvqEvmL91&#10;rrdclf8AgPm4/Cv58vFMrPeYiB+bAAX+tfu9q/8AwUb/AGL/ANnj9nvw3aeLvjPpc1zpfhSwtv7F&#10;0WT7XePJHaxqYxHHkKcgj5iAO+K48RSqVnGmlc7KdWnh8NKTer0Po/U9S0yyspLme4WOOP5mkZtq&#10;qo75r82v+Chn/BbvSPhxrl58I/2VhZ6xf24aPUvFUn7y1t5M4McC8CVgc5f7oPAzg18o/tq/8Fav&#10;2if2n7vUfCPhbU7jwr4HuGaOHQdPnAnuYexuJl+Z2I6qCEHTB6n5BljkmmOz5Tn5m29K7cPgaVPW&#10;Wr7HDKvUreSOl8a/Enxn8WPFF14v8d+ILrUr+8mMlzc3c7O7MT79B7Dis5bONG5Vm3evaq9r+4iZ&#10;FP8AwJu/0qxuchSz9OPrXTJ3YRlGKtFFeULv8swbTnAYd6fJvUr5SD5fSnyMob5mUfWiLIfzH6dK&#10;kl+8PglaRgcH5fvDbT/tKLM0QQMG+8KjVth86M/N6ccUkaou6QtyePl70wJpo0Db2b+HCr+dMyfL&#10;+/1poBYZkP3T2NS5Hlfc+oNAEG/7O3mP03ZPepFlnILHpwelNk+b5gOPepIlBGIhyeDzQA5rh5HC&#10;vnC/SpjJLFH5bfMP71RsSsSqc53YpWPnfMrc4+7ijmQEsSWciM3/AH10yKdBLCu2A7uT+lVbfz4H&#10;Lj+Jucj9Kmil8pWlc55+7T8wLIVSV/dqu37rbckV7D8AP29v2v8A9mTzF+Efx11a3s2X5tJ1SQXt&#10;mfTEM+9V/wCA7a8Za6SMK65Ctz9ah+2TTdvl7ihPUTXNoz9H/gF/wcS/Gnwlp39kfH/4K6L4oy3y&#10;6hoty1hKPqjLIjfpXwl+0J4+8MfE34xeIPiD4O0GXTdO1jUpbq30+Z1ZrcOxYp8vGAScVxv235fJ&#10;KYUfe96dElvJODJIyqPSq5aavZCjDlle597f8Ekf24PgP8APAep+A/jn4qt9PP8Aa32jR5buGRlR&#10;XXDjKKwGG559a+/vCP8AwUt/YXv8qn7RvhXdJypmujGQe4+YD8q/BuKxtYrZ5IpN27lW44qDMbho&#10;5ZB0/u1yxwWF6o3qVqs+p/RDb/tq/sjeIEWG0+OnhWbd90xatF/jXdeCvjX8LfE+nyf2F4w0e+SH&#10;7hgukJPv15r+aB7dCiyCXr91sVd0/wAReJtHLQ6brt5b+8N5ImPyNaVMHhuX3TH97Ldn9N1nr2ia&#10;zCstrNC0THCtG4O0+9XkTTRHlEDfLjccV/M1oHxe+Leglo9E+KPiK3bPJttanXH/AI9Xc+GP28f2&#10;y/AsSxeGf2lfGFtChztfVmlX8n3Vn/Z9N68/4C/edj+ii6t7Sdh5RUA/w4qNdHR+PKC/8Br8G/Cn&#10;/BY/9v7wpMt3b/HRtQZf+Weq6PbzBvr8oNen/Dr/AIOG/wBsDwvqCf8ACxPAvg/xJahvnWGzks5c&#10;ezK7KPxU81ksHNO0WHM47o/Z210CUy7DGfmHyse9bF1p01tYIjx4Ljj3r8/fgD/wcLfsl/EK6tdM&#10;+Mmka14DvGkUSzXNt9rsySeD5sXzqPUsgA9a++/BnxE8CfGHwZa+Nvhp470nxBpFzGr22o6RfR3E&#10;bKeeqE4PscGrVOdP4kTvqV7W1e3z5sZG2muTK+CuOcVutaQyxfK+5j0qlNprR/dXn+LNAFco0cap&#10;FVaaJN2T16/WrqRTN8hIz2xUF2nk581OvSgyl8RDI+B93d/SoVtlmnV2+Ta2fmXtUiuUXLU7E8zf&#10;KBx6igvlLFxO5jdCoKj7rfhU2jxsUUSOG/DpULNE52gfM2A3PCjFaUE2neHbC51LVZNtra2sk1zN&#10;18uNAWY/QKCaajze6TzWjzM/Jn/g5A+Osy6z4H/Zq0mZfLjhm1/WAjfMHP7uBWx6L5h/4EK/Km5G&#10;Zd6n/WY5WvXv26/j9fftO/tbeOPjdLPcfYNc16d9Ftrhs/Z7FT5cEY+kSJ+JNeQI0s0u2X5VHT8K&#10;7eblnyLpoaU43im+otvLcRRbZQDydpNXBuSDLhV3c/Sq8gCsCcMo6U55mYgsv41m9zQPPnVV3kc8&#10;Hb3q9az7EWKN9rKKoA7SPkzzkUrXYjk+0N8uKANC5W3cY2/Meu3rVEWzTXawgjbu4zRFc/b0Yljx&#10;6GrdhuKquwDbwc1oiCjqmjTRRs+7f64rK8mT+KT5h0GeRXWOU2N5r8YrMvtMtpv3qhfm9O9BEjJE&#10;u6NoZ2x2HFROqRZeL5hRcBorhhN/D/FTQhl/eH1+7QEdyWSYuVAfI/i3VPFcsGVzINuOB61WCnG4&#10;/KOmBUqWYYkmUL6UFli31By/zf3vTpV22mSWJjdL/Fn5RWQLdgMB+SeKsRS3MH+slbnrzUySGtzW&#10;hRF+V9p3L19BTHUq+JZdyk8e1VDMzR7Y3z3Jq1bgSFTlfXaaxasUOZ2WRAkJ2FvSrEayFt5lx324&#10;qFXcy7ZCNqj7o7+9WIzsJYLwf1qQHfZS+5w52j+Gs26ZLe4LyIzKFxWws0aRbY13bhlt1ZerynCp&#10;nbtbnFVT+IiWkT92v+CFTl/+CWfgkMnyrr2vBfp/aElfTkyrM7BBj39a+af+CGnlD/glX4BYfxar&#10;r3/pxmr6UnZoiFRsfLX9A5Jrl9P0R/KnF1nxBiL/AM7/AEGNAYTu/pTCx3cmm3EssiKd2MHmo93y&#10;8N9a9uJ8zp0JY3KrtFPidXfBA47+1V1OFBHrUsWGYgHHQfpmiQE+FzgH+GmpESQzSD5eMUqq4Od/&#10;/wCunkKvIFSBXuWYFXHy7e9SWck0iNuWobqYuuwkfhU1kRt2lqUtgMDxK7WniXSZZ2ZI5ppYd38J&#10;ZkO0H8RxXRWYJADDjFZ3xA0n+0/Ct5BCF8xITLH6q6fOrD3BWruk3X22yhujIreZGrBl6HI7U5Pm&#10;ppoqn7snFmjahY2GXxxXyT/wU0FpaeNPhB4hIMky+K1gaPqGj8+AgY+tfWlpGXk/e/dA618t/wDB&#10;RY2uj/E34J6tqUMc2mxePrZrhS3zcXNu5B9iqkfjXVlcuXHL0f8A6Szuwf8AvkPmfWWrqJbi5sri&#10;ciOWMxylflKqUwcHt9e1fMn/AASy1GzT4A+KfBBuh/aHh/4na3DqVqx+ZS7xSI/0Kt+PNfTurPHN&#10;qk07gbJH/h9MV8n/APBNue603x5+0F4f1S1T7dH8SGmmkx3wYdvA4A8vj3rjw8ebL5+Th+q/UeHt&#10;KWIXlf8AE7r4h+KPE3xH/aP8OfCDwrfXlvouhyJrHiqW0zE823eEi8zIPl5GDj7xJH8Nc14jHiz9&#10;qv46eIvg/qOtWel+FPCchF5B9h87+0pJVwFl+YYCryACCCeuRWP4j+NXxG0v4wfEb4lfC74dyRx2&#10;nhKKw1a+8VSCyh0ea2muNs0ZI/0pHLuQq5JKrnAra+C/ieX4WfDLSJL3Rri+8f8AjiZdZ1G3uVKl&#10;kmkANxOygiJAnKqfmY9BXqRh7GPPFa2SWzab1bf9fgONGELS67/8Ag+GXivwXH4P8Qfs+fHnUlt9&#10;Y8J3zW2ly3W7bd26/wDHtJbs2SZBwMZzkjrXF3eg+Pv2c9as/jf4p8f3OsLqNvBbtHeo4kHnSYMc&#10;hz0QFSOOvTvXqHxR8EWngz9ovw78TLmP7dBrezSbhZ4wy20jsXE68cYZAAOo38Gtb9prw/eeOvCU&#10;fwg0Lw+t1d60zfZ55pAFiMZVzk+pGTnI+764FbRrRjJcuqlq72su5tGUaUVKTvK9iT9lbS9R8OaF&#10;r3gnxTJ51xBrTvIysSuJE5AJ5Pbn34rS+EX7OfgT4G+LvE2v+B/EN9jxVex3N9ZagySYkTzMBJCA&#10;wGZGOO59a63wLpLaP4W0uw1eCNNQtrCGK8kjw26RUCsc9846145+0P4tT4s/FDS/2WPA3ia1t7rV&#10;LhJPEmpQMftWhwxo048vkDzZEjZRkEAHJ6gHzacZ1pySemrfbQxxFadbGclJ+TPdrV1nJKr91sH5&#10;asGBpLdkWfy22/K23OD9KpaLp1loWk2+i2En7q1hSGLc2WKqMDce7ccnueatxX1t9pksgWkmjiV5&#10;I1UsQpOAcD3rllfoee1rZniHiPxJ44+GX7TOi6h4p1p9Q0HxF5enxCOMRwwXW4BUK5O0tkY5OT3A&#10;rvv2xPEfxK0D4G6lbfCrQr7UNa1Dy7Ddp65lsreZtk1yO42pxnsXB7V4/wDHmL4N/Ff4m/8ACto/&#10;2iDoV5qTRPcRzYeyingOUDM23yJNwBU7hkgitW++H/7UOgTxr8PP+Ci/hfVrjyVRrDxVZWkm7AwA&#10;GQySH25ya9DEwpupRnKyaSumnZ29E0elRjKrh7X2fc7C1TQP2OP2Op5dIuI7WTS9Bkvp5pl+a81S&#10;WPPT13kALztVQOcVH+wv8Jr34V/B6PW/HMgm8T+KWj1DULjJkl8lowYYXY5LMNzO2f43PpXkvjz9&#10;k39vn9ofT10P4n/FzwT/AGdpNwy2ljp1pLAlxJjhpV2c7QRgE4AJ4ruPC/7P/wDwUg8I+EPsMX7R&#10;/g+7ZUMcdhqGmmQxRgYDLKYiQcfXp7Vz1vqvsXB1lzyleW/y1t89jsjh6tKM6iau9FrsvQ5v9qWa&#10;x/ao/aS8M/smeH/Hi2+hzf6V4uaxbLkId7W+7HDbQF4PDOD/AA19G+Jr3QPgr8MGmjg8jRPDulfu&#10;4+oit4UAVfwCha+LtI/Zx/aF/Y48XL8d/EHxI8IrrGrNNbaXPLbyXyyzSMHdpFOxkDAN+8HQ4HAO&#10;aPFXhn9sb4/Xl58OL349eHZr7Wf3uoeFYUksVkjPG8F0xLGoHRWbHy56101MLRrSg41V7KK69Wnq&#10;J4WVTDxoxaWt3bqe/fss+ENQ1jxprn7TXj3TlttQ8ZWsMWg2e7e9np6qvXj5fMYBsDnaB6kVzX7a&#10;HizTvjJ428L/ALHWiyT2914i8UW41zUJEOxLREMpCep6nsMqBWj4c/Zm/wCCgPgnQrPRtD/au8G+&#10;XpdrHHDHqPhwzFVVAuN/lHgAY9wK5qP9kb9s5/iHD8YNX+MXw9vtVs/Oa3uJre4TYWRlO0CLgc8e&#10;lZUqmDliJVnVWi9219H06dF+JEsDV9undcsdldHrv7U+uy/Cb9nrUfD3w11P7DdWunwabokEbKss&#10;fmtHbRlfQ5IG7tgntTfgZ4D0L9mH9nb+wfEetWp+wWFxqesXyKI1eQrvY5PLYAwG7j06V8j/AB1/&#10;Zs/b6+Kfiv8A4WD498SaDqiQ26R2up2uqeXbPGkhZV2BFHDEnJGeevSui8W/s8/8FPfih4Usfhz4&#10;i+IPh/UNHnZQNPsbqHAUAkB3WFTtxngsRWn1WjTwsKbrK17yf+T6287bnVSweIl7Rtq8vP7j2v8A&#10;YZ8N6j4gtda/aW1pFa88YzyPpkLHLx2uc5wOjM2c9TgL2qDw1Y6L8cP24NR8Uazo63Wn+BdDWDTp&#10;JY90K6gZ2BZccMUw4BPRgT6Y8S1jS/8Agph8HtR0H4BWHi/QdOm1a3lbQLKzmslWaKIfMzSeXkcD&#10;qcZqT9neX/gob4013xF4W8E+JfC2jyaTN5es3l7a28hSTcTtDBHyMlyCAeSa0qU4zVXEKpH3kktd&#10;o3t/wDR4HEScZJK0VZao9k/abtfEnxp+Lmm/s06cfsNhK323WNTP3mgVdzEDPKKWCgfxOw7CvY21&#10;DTvBXgxk0G2RbLRtPYLCWxiONeAT0zgda+b9S+EX/BRHw9470/xv4h+M/gnz5LVtNi1S/WOKEo53&#10;bSvlDjci4wM8ehNN8YfBn9urxDB/Y3jj9oj4dtotxMUmjjultY51B+ZCUgViP9nd9ax9nh6sacZV&#10;Y2S89X16Hn1MLUjTVOPe72/zPRP2D/h1rF94c8QftJ+Mb0NrXxA1CS6tl6eRYq58sZPZslh0AXb2&#10;rjf2TtKg1n9tH4l/FKD7LfW1hqE1hDew/djml8suEJ6sEXyywPAyBwa841bWf25PD2n614W8CftB&#10;+D/+Ee8IWAjuxoVzGxtbXaQoRDEZMAZX5Scetct8DP2cP2pPF3ha4+IPwk+NGhw2t3fO9xCuvSWs&#10;zz9N7xKjHcf9oA9K6ZUKfLXlVqpKdkrJ6LounS2h3YfC4hSTjqktNT6q/wCCgXgrw14z/Z817V9X&#10;vYW1DRITqGhrIoDCZMlhk/eym75a+N/2ofh74d8PfCf4c/tN/C528P69qmj/AG3ybFsKkkLINyZ7&#10;hmHXgrwc13HxJ+Cv7bmg/D7Vtc8afH/S73S7W3d9X019WneTAGNnzwANkH7u7Bq58ePhp4g8e/8A&#10;BNTwX45sNM+zSeF7HzZImTrZu4VmzngblDfhWVGNPDxpwU7q9r7Jaf5nVg4VqMeSdtZLT8z6o+Av&#10;jmT4qfBDwn8Sb945LrWNDt5tQaGIIoutgEo2jhTvzxXWyOigqgFfC37P/jT/AIKTfDb4E6foHwj+&#10;CnhnxV4RtXuF0bWlZHkZQdzBNl1G0uGyA2xskEZJFanhv9qz/gpJYz2ena7+yfp94twzL9tu4Lm1&#10;9f8AWS+d5a45GCoPGOSRnn9hGUpNTWj7nnZlk+KeKbpWs33Wn4n1d8UfCHizxp4XudH8EeO/7Bvn&#10;j/d3TWYlXcMEDqCvI6g143qH7Qnxz/Zg0uxP7VngldV8O3t2lnbeNvDUiyfZH34JukIXIK4YMgDc&#10;MMEjB6DSPDv7T3hzzviT8cPjX4OsdFsLNri60jw9psoV9q7sNNcEbckbS3XnpXmPh/4H+M/+ChXj&#10;HR/jX+0Dpsnhv4caZGqaL4HjvJ/N1xQ7FjNuZdiM3LSBQXAVVGAWrRSpwptSalH01v5PT9Vbc4qO&#10;WxWI5a6SSWrT0/rsfVGn6pY6/wCHodf8Ha7Z6ja6harPpWoLuNvcxuAySgjkowIPrivL9G8b/GPw&#10;98bH8F/FDwtb6hpOrFW0u+05Va209lBKy8jdggEcjcG+or1VvD2nWGgReHdBgSysre3WGwtoOFto&#10;UAVIk9FVQAB2Fcp/wsm41j4ozfCvQtNik/sixhudYvJlI8vzCwSNcjqcZ69PzrKi7xel9OvTzOWP&#10;s6eIfI9FsY/7TngfT/iT8PU+H/8AwsiHSZNSvIUhhlKbL0h1JjP8XToAQCcZBFcH8Pv2HW8EfEbT&#10;vGFl46a3GiXm63tY7VczwldrRuwxg8noDxxXXftL/DvR/FvgtrrWby5sW0c/bra+s13PGy9ML/Fk&#10;/Q15X4H8WftS/tN2lxqHgrx7p/hVfD8f2eG5sZjI+p3AHAkV9wjJHJOCBnv261Tl9VTU7Lqejg6m&#10;I9nOnStr37H1U4sbRdkUO3+7xXy3+1/4Jj/aZ/aM8A/sn3MT2NvdWN1rOo6qmZDFB+8Vgq7gu7bC&#10;VBI4MoxkZqp+wj8f/wBpfx9+0r4o+EHxO1eDxBo+i2txJql5cQoslhOkyxoY5IwA6sd3y45wSDxX&#10;1ynhjwtpniCbxZb+GdPTVJbX7PNqi2afaGh6+X5mN23PO3OK4pVXhakoR+K2j9V/wTmqYapg8RGr&#10;W6Xf4aHxzoHw30Txp/wUdj+F2qaxcTeGfhfpUc/h/T9SuPtALW0UEQZ3I+dmZg7MR823bwAAPYv2&#10;lPgb431Hxho/x1+Cukw6xqWjx28V54bdgjXUMMjOvkkYGcO+UPXgjpg+b+CpNLs/+CrvxAhmtsWM&#10;3hUsbWO1aZpJWjspMKqg9W3Ek8CvafGv7WPwU+HOuzeGPGviyTSbiONWRZdLuDyR0ZQm4eucYNVL&#10;2zrxdK792PS+jWtzpxGN9jTpSk9LX+8+dv2lvjf8Z/2utU0/9nHwn8I5PD8N7rcck1nf3TtPHcRh&#10;txlYqojjRWLH5c/KMZJAr6m+GHgvSPhN4G0H4X6JAq2ui6dHbIV6O45kk57u5Zj7tXj978fP2RLv&#10;446X+0L/AMLenbXE0dtKZLPT7hoZFJ+R5B5QIZeRu9Dz0FexeDvEVp4vKa9pU7TWcnMMzRMm85wc&#10;BgDj8KutC0Yx5OWKW2u73d3uZ4jMI1sOqdHvd3MX43/FfWPhZoK3Hh74W+K/FF1dSHZb+E9PWd7d&#10;VwWklyDtTt0Of1r4l/ab+Pvj/wDbL+OGg/BbQ4pNH0e0vhFp9nrEf2doWkC+dcXBx1GNoyBgcfxG&#10;vs79qD9oEfs5fDO88Z2UcE2pXUyWGk2txG7LNNKCDkIQcKgZuoBOAeuD806p+yJL8Jf2V7/42fGy&#10;DVf+E01TUkNjMb4tLpNu5+QyLnMjSEAOpPygjHQ1VGVOnFc0VzS0i+vm/wDg+prkkaMZSxE3ZR/F&#10;ns2n+Fvj5+z38PdB8IvH4R0PwX4X00xax4g1aZ7iDUGdurouyWBmZuNhcMSPmUHFTfDKXUPi74C0&#10;v4qa7+0Kv2fSNUmeG1XTba2a0Tz2UedMv7wxvGqlQW2tGVJJPT5YHiP9oH9pfSfD/wAJfEfjTV9S&#10;0XSVa2s7W3jDSALlwJAP9a642o0hJAxjivddG+AHxy13w0vgPwbdweD/AArq2j266tqTOkl/qkJT&#10;Z5ErRYL7FyoTKjHDMRUR5Yx5JNcyd9Fp+N3dp9PTY7MZhJKMqrlZyeiZ9Hy/LMyh1fJBVl7g8g0G&#10;Jm4wM/3qwfhh4Dsvhh4C0n4f6feTXcOk2a24vrjHmT4z87ehyenYV0duoeTaB8uCOvSspeR83UhK&#10;MncrT6bMi+eJuPSpBFJ8ruOMcHFWJQyx7GPyrUSOGQKzfdqTMXaBGVkIb6U62naFMbN3pTJIJRF5&#10;6A+n1p3nSxoExtZqroBIkstxN5QTtmvnX/gqDf3th+zvY6RDchf7Q8W2qyR8fvFSKZ/0IBr6KsUK&#10;ylmLFvWvi/8A4K8eLLu31LwL4ctrxtot7y8ng/2yyxo35Bh+Jpx5YzV9juyynKpjoRjvc5P/AIJl&#10;Jplv+0Pd3GsXMf2hvDMy6e0kgGHaaEFQO5K7vwr7xdGb+Pk9q+Cv+CXNi2o/HHVPEur2XnRWfh59&#10;rFc+VLJLHsP/AI4fpmvvjdFJtbaSKilUc5Sl3Z7XFL/2uOnREYgdZGJPy9eKsWrhIyWP8XemorMu&#10;4qNtTRBZcKV2/MAM1tLU+X9o46I/Lf8AbN0GK8/4KHXunytuhbxppp+XqA0dqSPrhsfhX6TJo7jU&#10;2kklO3d8kbL0X/61fnP8S7+98Qf8FHbrU761If8A4WhAvkyddscyIP8AxxBX6Va7cmG+kuA3zMen&#10;qauSl9c/7cSPrM4/d5ThYvsRrf8AkytbyDcoGFbcOKbHLGDuf73JrPvpDbRrLAV3O3ze1SaKt3cP&#10;uujtX0z1qvZ8sdT5W/NI1FfCKFHLNViKMBizHj2qEQrvyWzt9Kmt2LEp2rNknj/7ffw5HxB/ZX8Q&#10;bULXHh8w63aMp5QwN+9+uYjJXiX/AASr8XTx+JPFPw6vZGWOa1jvrOPbhTtkk3L16/Pn/Ir7I1/w&#10;jp/jnQr3wZqt20Npq1lNY3Tj+GOVCjNj2Dbvwr84P2V/G3iD4O/tPaPpOs3EFpNb642mast022Np&#10;C7wupP8AvHI9wKdvaUZd42Z9Jk9T2uDq4d+qP0tuo7qS5t1tT84kUKMdT2r44/4JRhofgz8UpUt9&#10;n/F4LtNvpi3i+X8P6mvtdra2eWOaV3TyWZn2r8ygDPFfE3/BKHUP7Z+BXxKvdKG6GT4sXNwjS8HM&#10;ttGfz4Aow8+ag0v5o/8AtxxUabp0cQ30S/M+rNNkLxISP4aub9xJI2mqehg/ZlMh+bbj/wDVUlsr&#10;72Zz/FxROPvM8h+ZaSXDcjqKkCBzhT1quxbPI4zU0brEN7HtU2AdFGE+Xf1rz79ohitppI5P+kOf&#10;/Ha7uK6SQ5Brz/8AaD8ya00naf8Al4k/9BrowP8AvcSqz/cnnv2iRBg/gPSrXhmzTW/EVrpd1KyC&#10;4l2bl/hqm2Su4jHb61e8CjPjbTVLf8vkf8692tpFtHFT/iRT6nosHwxsLU7bjUZpU6L0Uir9p4G0&#10;22bbFPIy/wB13ralZmk2Rnry1NELqgkx1618/wC3rS1bPVlGmnZIxpPCWhSnmD51OPlmNJc/D3Rr&#10;qz2tasrdNyyGtxYEbkJt5qwJiEKg0e3n0J5YdjjR8F9CljLS3dxu/wB4VGPg1pVsFuILu43Rtlcs&#10;K7Tzvl207exXk01isRs2D9mo/Cjnz4MttTtljnu5uPpVd/hdph+9e3DL/dDCukQFTuNO69Kr6xVj&#10;szPmj1icmfgv4Vuz5jXN5GW/uuv+FQ/8KN8PtJt/tG6K/Ra7ZSQtO3Moyn40fWcR/MH7j+RHDzfB&#10;fwY5W3uJ7xgv92Tbn8qQ/s//AA2Mu+W1vZmx1kvTXaFIpSCfvZp8sQU5/lR9axH8zCUqUvsL7ji7&#10;b4ReCbGUi0t7tO3/AB+NxWjD4H0W3XYtmzBfWQmt9bePPzjr3oMMSvtiH1pqvUe7M9OiOds/C0un&#10;zG4s9wGfus2a+dP+Cu2jyT/siXV81xIiWOv6afLVvlbdOF5GPevrS3iEjeUa+dv+Cq/hltd/Yy8W&#10;eW+0WF1p93t/vbLuIY/Ik/hWdWo5U5J9j1MnqOnmVL/FH8zwD/giMqal4r+K3h+/gjkg/sfTJ2Rk&#10;BG4TSL3r7c8T/CDwT4hYTvp8sMmzH+iSmMcew4r4d/4IhXtnbfEn4ppO2HbQdPC59rl81+g8t1Gh&#10;UebweytXLgZVKcWou1m/0Pc4yjGObTur7fkjz2z+AHguJpEafUseizDj9Kkg/Z48CJL9rgm1BZPe&#10;UV6AADFuQ5J6GmLEwIZ+vYV6P1nEfzHyftKcdFFHID4N6EqhVvboY6c5rW8P/DPSdJuo7m2uZGw3&#10;Ifoa3FglLje3y1atJttwqyHdz2rKVfEcusrlRrU3Je6fPf8AwVM0iyu/2JvGX2qy8wWX2a5jbtGV&#10;lA3fkf1r5h/4Ihi1vPip8RNIuNNEqTeE7Rx5ig423HT9R+VfVn/BTm+dP2NPiNaCNWV/D7bt3b51&#10;NfJP/BEOUx/tC+OoGlZf+KJi2KOn/H1HzWFRNUYPzR99w/7/AAvjE+6P0Un0OwZ0tvsse1uq7Kxf&#10;Efw+0q/dpEXyyeiryOldJNcuGy8Zbj+7UUsqOpkHH+yK6oVKkdbn57U+NnMW3wssrqzkhu75tsi4&#10;2pCOPzqto3wD8JaRffbjLJKDyytGo/l0rsbUmJSEY8++cVNGxb5ScfSn9Yr6pSBOFtUcrJ8H/Akl&#10;yZorK7Xcc7Fu3A/Q1veE/AfhXw9dG70/TiJGQqztM5/mcVNd24TARmX1+atLSnLNszu+XP5VhVqV&#10;JU9ZGkfZt6I+Kv8AgtfeaO3wl8I6JDqSRzx+ImuJrFVOWUxlA554yQ2PXBrT/wCCSvgLS9S/ZUut&#10;XtrmaF5vG9wbmJeAdtrCB3/2jzXG/wDBcKaC303wd5D7ppr2RZkVeiojFfzLmvUf+CPLtF+yLfo4&#10;5/4Ti7Xr0xBb8frXBW5qeOouL6Nn3GFf/GHyb/nPoKXwVpwmDDzGU/eDNSP4F0m4zDPB5i7sr5nb&#10;2rflxF1pkTsY97sPvZFej7ep3Pg6jTexmaV4S0yyXY1lF8vCsB2qKbwhp7pJLsKtnKlWzitxmVxk&#10;Ng1DhnG0sWGaPaVL3uR8kZkOjMlumxvlUd62dMtlFs3sv9Kj8tBhVPerCSxwQNHnnofapqTlKNit&#10;kfmz/wAFvoY4/jD8Pn8z/WeAb4Kv/b61fYX7A8K6n+xF8LpJodm3wtGIwTj5fNk5/OviT/gs74h0&#10;7xF+0x4e8PafdrO3hv4fRwajErZMNxNdyzlD7+WU/OvvH9jXwy/hv9jn4SaY5aORfAFhJJGezSqZ&#10;j/6Mrzakf+FKnPyf4s/R8Zy0+D8OpdZN/mdTrfgbTb+Qie9mVGP8OMGq0nwu8PNGEjvrof7XBFdF&#10;JC0m4u27+7zTrWKYcsoA6dK9T29WPU+Bl7NyukcjP8KoWn2w+ILxIunEKtkfj0/+tV1PC3ijQNIn&#10;t/ButR3F0I2NpHqanyy+OAxB+6SPyro3jeRsM1XNMghRmOO+aUsRV5bvUmLpc60Pxr/abvfjunxt&#10;8Rav+0F4U1bTfE91db7v+0LGSGJVBwghz8pi2jClSQQOpNe6/sj/APBUi3/Zt+EFr8IYf2eNKvLa&#10;3mknub638QSW73szEDzZN0LjdtCjJJ4UAY4Ffc/7b/hzw945/ZQ8beEvE+l295Avh+e4snuIwxs5&#10;4h5iTRk8qw9RjqfWvzJ/4Jnab4e1n9s3wPoXifRbPUobnVLpVtb+1WaMstpOQSrAqcMq4yOvNeJi&#10;qtSFNVpxUrysun5bH61k+My/NsrqUpQ5VTV3Z7ntnjr/AILD+MtYlhuPAP7OGm211Gz5W41u5vFl&#10;BXsqRRnjr976YrH0v9uD/gox8QbCbxB8N/hXJFY+Zt87SfBs91HG5/hzMzjP1r9Jl1GKy+WKwtbd&#10;Y1+VYLVUCDHQbQKw7y/s7SORLLbbrLIzslugjVn7nC45r2sNjKsY8rpx+d3+Z8ZWx2RUajdLD6+b&#10;PgPRvGv/AAWh8WCS90Tw14zjDdGbwjp9vt/CZQa6ab4D/wDBYf8AaD8JXHgn4pfFa00HSbq18maz&#10;8R3FpbfakyD5ZFlFJKckc5xxwTjg/allfz3jhJp+OgWtSJWe4ARxlP0pYqtWrRtaMfNR1++5FHiL&#10;CUKnNTwsb+Z+Wfx6/wCCaX7QX7Ofg2b4reKPE/h/WNPtmihvpNB85fsu9hGp/eopYZwOAOvepPAH&#10;7A3xJ8Zfs76x+0hd+NtKh0HStJur5LKZHa7u1gZ1cKANqDdG43Me3AIOa+8/21rO21f9mPx1BqN8&#10;y29vov2pmzxuilR1B+rACuY+A3h1NH/YC1zRHvFuI7rw54iljVfuIpFx8n4EE/UmvArZP70Zqo9X&#10;r56XPrMFxbWxmDlN01dNJfefLf7Ff7FX7NX7UHhyZNR+MGpaR4itSxvvDsdrE9y6gDM8TuwBi5HR&#10;WI7+tenaj/wRL8HZkGjftF6ttZsquoeG4Cw/4FHKCePw9q+I/gR8YPE3we+LXhT4x6LeNHNod5Bc&#10;zoOfOt2AWaI+oaMuPqa/aTwJ450H4m+BdF+I/hJpG0vxBpMOoab5o+byZBkBvccg+4rHD4HDJyhd&#10;vXuGe5xnmA5KtOp7srdFp5Hxnp3/AARg+H9to/2PXvirdteCTLX0NqJkmXPGYX2BCPZ25qxpv/BF&#10;/wCFLJIdW+LurBl/49/sekW8aMPVhnI/An619mO87zFpk2gVDcvITtVvvV7GHoqhDkptpep8nV4q&#10;zmt8dT8EfNfgP/gk9+yX4QaO78SyeJvEFwjfduNRW3hb2KKGJH/Avwr2fwr8BPgh4T0Y+F/Dfwy0&#10;m3sSwMsLQ+a0pGMFnclm6dzjNdOU2sFP1qxbRIpYsfmNbckd5Nt+Zw1s6zKtGzqv0Tsii/h/zIPJ&#10;j1B/JjwqxFhtCjoMA46cVj6rp99bhpUcDavyew7/AOfaukdoYtzlj9KbEIp02TDdntWtOtKDuedU&#10;rSqO8mYfhdtXnspZLj95H/A20cN3r84/+CrelzaR+0dYwzWvkwzeGbeaFlTCvummLH/vsEfUV+oW&#10;nWyLbMltGFVWyq9Mmvzv/wCC3Gm6WvxR8B69baisl5J4Vkt9SsV626pdMYm/4EHc/wDAc0VMRz80&#10;baP/AIc+g4VlF55Tv5/keqf8EwPg/oNr+zvD8UpdNt/7U1rUphFdBcssMeI9vPqyknHUEDPFfRk3&#10;gXStRnNzcaXbq3aSNMMfxH9a8g/4JgzTSfsTeHxNLlY9UvlVfQee559+TXv8LDyQ6/xVlg70MOlE&#10;XFFepiM0qOT2dl6HNx+G7C0uFksdNhBbhnCc9etaF34a0/VrRYb60WVcYKtitMWqqNw/i/SpTCoC&#10;nd29a0lWkfNmHpvgfS9DRn0e2EHzDKrxmtJof3flk579KtF9o2Kc0cJEWKgml7SUnqyJQXQzoYWl&#10;kYvGOfVaf9jSWTKp93isnxJ4xvNI1jQ9MsdI81dW1JraeZ22i3URO+73J2Yx71V+KvxEj+E3gW98&#10;aPYtdfZmTEXmbAxeRUAJ2nHLDsa1jTlKSS6k8j3OlGnRy8uFG2kksQgyj1hpqHxkQq174E0eSNmA&#10;k+ya6/mL74eFQR+OaqX3j/VtP1K9gv8Aw4y2OlypHqt5bzeZ9l3IHDFcA7MEZYZwPzpcrezX3m8a&#10;Mo6m/eaWJlWQvznsOajfTZo1Z3hb7vGRWVN8TfCtnrC6ZqepR2qy2q3FvcTSARSxnjIbOK1rr4ge&#10;FF00zf27ZyLGQGdbhWXnpkjpmr5KysrFSVoXZ5lqto1pqFwJYjzIcYX3qBbfB+Vd3Gea6TxN5128&#10;lxEkOyRgQV7Z6YrJubUxcRdcYIx1Ne7TleKufP1F7zKU0Eot/MaLqaIlwgJG0etWlWWONfNPy4xz&#10;UMqbXDbe/wAu2r5iSt5IeVkjIx6AUNCmd2O/IxVkQPbtviHU569KkMUThjty1PmJlHmIRGCmQn8q&#10;RM7uh4qXa0OFY0NFufIP/wBelzE8rCFW+Vj2qR7qSN1zx+FFvFlgCfbFWDpyO6sWOPTFKUu5rCEr&#10;EltfRsjI4+9z0qGZWM+4Rls96m/s5QG2Ahm7+lOa2dVX95tI9aXMipU5cpZ0lZVuI97/AMQ+Wt3x&#10;bGp+FfilXx/yK2pf+kstY+lD94haYeuRWr4wbb8JPFUn93wtqZ/8lJa4My/gv0O7J1y46H+Jfmfz&#10;laEn/EqtWUfN9ni/LYKnmMZm4HTndUWihv7Lt8D/AJdYv/QBUzgJncf4u9fyjWqRlWn6v8z+08P/&#10;AAkRgOyKGALMeaCVm4Q7celAjMcrNvznt6UMcMQh6D1rK6NgO1jsMfy7c0xlRhtZfdcelJmVtqfd&#10;/wAipCqZ2hs7e2azAhjbYAC20H+FqmaRVXG8Liq88kTycpxkde1OSNZF2q2V4JFAFgmVxwM/KT93&#10;pXQeEXhj1GExqcsGLflWHB521lLY/u/TFbngV0bXbWIpjLOvt0oKbOssnba3oD8tWY0WQsrH3qtF&#10;vUsoKn5sVMhWJSGPy/3qDEsBVThR9ahnTYuwN70QyLG+TJww705xuk2v68H1oAhiTy1yB948GnSe&#10;YxCuv/jtPaEqwIk47UsavKNpf5sY+tBUYuWxHawXd3ew2FnbtNNcTLFDGq5LMxAAH1JAr0Twi3wj&#10;/Z5+N15p3xy+HUHxMtdH3RTaLZ69NYWkd8rLlJnWMtMqEMrIMKT34Irsv2d/DmmfBP4T63+19470&#10;6GSaFn0f4Y2N0pY3utHbvvlXoYrSMs248eaVGMjjwC5uJby6ea4ldpppC80szfNI5OSxPqTz9TTp&#10;01VV57E8zhOyPof9qj/gqV+0r+0ZEvhLQdYHw/8ABlvtWw8JeC5HtY0UDAEk64km4A4+VB/drY/4&#10;JCeJNa1n9r6bwXqtwsy654Q1L7RJM26SV0RWBLHk9+p6GvldrffJ5TnvxX0p/wAEiGvtK/4KF+B4&#10;re3843y3tnIrdNslrJ3+qirq1lGmuVWV1sCoxlGV1fRnzYthe2jNblm/0eRoV9RtJX+hpLjT4t3m&#10;Yxu43eldT8XdGg8I/FfxRpMa7Ut/EV/HHGDkKBcycfSuXaQzR7/9rLLWlaXvE0/hTNn4XfCjxf8A&#10;GX4i6V8Kvhxpb32ua5dC2022GB5shB4JPAAA3EngAE9jXt3/AAUA+I/hnW/iFp/wE+Hd1FN4P+Fe&#10;ix+HdDaFgY57qNUF5cjH3i8ysN3cJkE5zXE/s2/tg+Nv2XNH8Rad8LfCnh+38ReJLVrOTxndWLza&#10;jY2TIVe3tiXCRbiSxcLuPAzgCuP8HRaJr3imz8P+Jtcj0y0vryOGfUJ1LLbBmwZWxztGcnvis6dO&#10;0pVZdrI6Y1FOoovZan1hPHa3f/BD5jbWIhubDxvEZ5FbPmsdR6/TbIBXiH7DH7cvj39ib40R+OtL&#10;0KPWvD2qR/2f418L3UYkg1bTmb512MdvnKMmNjnDfKcozKfqD9q/4b6N+yB/wS1sP2dfF3jXS9S8&#10;SeKPGH23T10e4E8M1ulwLjz0cH/V7EjAJ53PjsTX58PDu2spPytn60UYuODipLv+Zz80amIqW7n1&#10;5/wU5/Yz8A/DG/0L9p/9mS5TUvhP8UI/7Q0OezjURaNdSDe1myjlFPzsikAoUeM/cFeTfsofsseI&#10;f2h/EGoT6b4vsvDmgeGdNbU/GXizVsG20WxTcXmdP+WjEKwWMdWHOBk1u/CL9tO78OfsaeOv2L/G&#10;ngmHXdI8R3keo+HNQmuSkuhXyyRu7xjByj+WOBggs/UOwPjL3F7tlgivJo1nj8u6WGRo1mTOdjgE&#10;BlzztORkZxxUyjzx1bXoWqkqcnZan21H/wAFU9L/AGY/iDovwg/ZX0mTUvgV4dm2ah4d1OHM/iqO&#10;Vi97PI8oLK0pYhcgJhFBTFcD+2B+xv8ADq80DTf2xf2ItWPiP4VeNdVMC6DHBI2oeD9SMYeTTruM&#10;lmVc7zGckbQACylWPyw1tbs+4yNkcfL0r2P9jb9sPx5+x149bxBoNimt+HNWKQ+LPBt9cMtrq9ur&#10;ZBOOI505Mc2CVPByjMpqpUXIo0lYzp80Zc8tX3Pe4fB9l/wSm/ZvOveOfDfmfHb4w+Hbq00+ye65&#10;8K+HJ0CNcSIvSeXDbeRngdFbdxH7Cn/BSvV/2TdGvvg58UPh1b/Ej4U6szm98F6tIrfZWcbXe181&#10;XQBh96Fh5bnn5Gy1eN/tE/ETwx8U/jT4m8eeCl1iPQtW1JrjRrHxDdGe6sbdsMtszFmyI+Y1wxG1&#10;FxjpXBuiS71CEllI3KelVBU40VC12935mj5qnvNn3of2O/2NNPutc/bk/Ze1dvi18O/CqJqmsfBH&#10;VrG7trzQ/MUbEuJo43328c2XKkKskaFfNbBLfJ/7RH7TPxD/AGlvi9d/G74reJUnv7ySHyvssey3&#10;sbWNv3VpBGDhIUQbVUfUkk5rN+Bv7Rfx1/Zo8ZwfEP4E/FHVfDOvJZyWc19YSBkubWQYa3micNHP&#10;EeDskVgGVWADKpHH6xLNq9zPd6g/mXF1I8tw6oAHdiWZsKAMkk9PWinGNKM7atqyfUIUouonPVI+&#10;mP8AgrjpBsP2zJL+KFZo9T8G6PeWzKud0ZhKjPt8hpPht+1N8LPjR8L9P/Zn/bg0O+msNJtWtfAf&#10;xU0e1FxrHhXcxIgnjyDqOngnPkE+ZFkmIkYQcV+21+0H4S/aT+K+k+OfBlvqcFnp/gjS9Gb+1I1W&#10;ZpbeNg7fISuNzHoeevGa8ea3lEXmGdm/iUbjTcYunFS3sZ0Y8sX6nvf7Qn/BOT46fBzwnZfE3wQI&#10;fib8O9UtRPpvxD8AWst1Zbc/NHOm3zLWVcfMkg49Sc14ExeB/s4UqoH516f+zr+2b+0v+y3c3F58&#10;A/jLrnhtbxw95Y2tz5lrcsP4pIJA0bH/AGiuccdK851jVb7xJrl94g1R1e6vrqS4uJFjChpHYsxw&#10;AABkngDA7VGy1NOYj84ep/Kik2P/AHR+VFT7vYfMj7VbTp4/n875V5C1GiOwaSYbVVvut3FSSyiW&#10;NVW6+8xxtaq0olJaJpxhe9fzkmf1ailq4kdNw4Bbjb1qvFp6qu+aZTuXhR1+tWbm2eVcI/3TkNk8&#10;+1VjDA6Rh3bzOje1VHbQ0STMu/hK7Vt4VK5wWbtX2h/wRxjsW17xr6/ZbMdPdq+M9ZeGJmVxtMLY&#10;J/ve9fZ//BH+TZceMGCrlvsY3D0w1e7lvxR9T5Piv/kV1V5fqj89/wDgqQ7t+3b8SXfd83iJ9vPU&#10;BFr5vvg8krIy7W28V9F/8FQ4o2/bh+I0qyH5fEkyHPbaFr5vuJk3t50nPb6V+x/Yj6I/BpaysVXB&#10;DGIksT12t0q1byiKVVD5bbkKO9V1hjeUMsqj5fmPpVmzgZ2BDBdv3vemMuQzLMnyj5u4PakePDb3&#10;jX0z6VEm8SM8a7Vbjd/WprYt5KrIN341Jk0h6K4jAB/E0juqSAbNw6GonkJm2wPyG+YGpEMsQCty&#10;P4qAlsSRSxeYRt56FfSo2VfuPzu60u/EjSInGe9MklEZLZ3cUyOYczxxxhEP8WTRu38H5cH5dp61&#10;DC8zrhVGMfxN3qSCRZP3mPZhmkVzSHQu6hV2KPmxTnlUtyfpSNMBmItn0xSwRsycp77qA5pDS7/w&#10;oD83eo3c+d5Yb/e5qw48sbQo9d2aryxJI5O3Py8NmjYXMx0edpMcXTheakAYj7xypyw/pVVVaNFd&#10;nbr0qxHKJZAc9eKNA5mSws4X517dqUN5q/3ajVHKNsbJzljU0TCMxo+GPUn2pj5pCI4VvLByfU0S&#10;zSxjyS27ruxSKwiDAlfmbP0qGa63KzD7xNAczHtJiP5QT+NRiRgGKnikgJKMGPfvQQ2eDSJbuAna&#10;U7Wz7Ubdr/40N/rVJB9D/hSMMuWLE57UyQYsy4iNEe532suOetKnBHFNaUIdpBz/ACpDHA4+7TJU&#10;86VWJA28/KKZvYTKJDt5496kBVtyqMUACyPgho/xzTQ6BsA80EPIcRrtI43U5EzEFmwxznNAyO6R&#10;HUEqenOKhjF4ykA7Vb7uasGWNX2s457VGbaONGlydqtkLQgK8qQpIYt+Mcj3NRvEsaYLNyvP5VMU&#10;tJWUFfvY2n056UGByAwkxgj5q1QEPl7U3PJ9xfl2ryc00wMXCsT2O6p4SUk3Sv8AKWz9alSExIzx&#10;Opy3H0pgQkZbIcbQMbcc/Wmh1dcT5UK3y/nU7QOZvMkkz8owoqu0bmZXkVgOdwoAVlV0KwElVOfm&#10;/nULrJMGyNpVuPenbjbKHiDfe5z6UsMqmZYgdynlqAFjaSVmQfJtX+LvVdhtIUv93kk1Y8uOKAj+&#10;LJ+XNQSMklsHEfzE0AMZiRtaTC5yrVHK5T504/vFqJUkeLau3r81UNYZ4P3ryYjK1SQGZrErTSs8&#10;hx82R71UheBJWjt0G77zcfrSSzLMv32bnvURc+arW2Np4dt1bR93VES97cklUl96j8ainEco2wH3&#10;xjGam2nariX5SeKryyIrs4j5LY2+tVzCITHgqskpYZ4UdatNIZEEW3HHPtVaVTcOJFXZs+6e1ISr&#10;N5e35l5pAOnxEdxUtipoP9VuYFgx446VXgM44aL5Wxx/Wr0aoiLhegwKBEM6Sx/vIhxg/hTYA5j+&#10;YDd/Dx1qZi+dx+63KimmN0JEZ+U9OnFIY4OM424+g60CV5DtKd+MU20Rl3B29T2qSV8IuxTx36Zo&#10;AWUDyhz9fb/OKIVcSK+OPTpTlmknQLtyCf8AJpNoSMkt/wB80wJXaTPEPLc/WoR5snyKdp9vSpIZ&#10;VVgS/b1pZBbPJxndSt5ARwZ3fNzg/wB6pJAjSCTzF49qjmSCIbA3zZ496IwsiY6Y4+tEvhAmPmOm&#10;07eMEZHAptxdRomyS3VvXHrUap5JPmPu9gelSQxidtv8+tEfhAhYl/7opod7eZS54bheKCpDkLnr&#10;ipGhCyBYxu4/I0WuS2WI7i6QBFgyvag3DSO2+P2K0C5khjQSJzj5tvf2o2bs3BbA43bmzTsK46KP&#10;YVUtuUj8qdPJKr5I+X+JqjcsifuF4653UwuoXiT73tT1HcfHdOsrNDtz796mhumk+UqNp++KqwRx&#10;urbVbdjhjUjloWV2GezY7UuUd0TyC38pmhXaR3qrLGJlDRjnHOaAIlVt78N09qRi0KFkXKt1OaY7&#10;kVxo1xNGJY2Vl3fd9a7j4MftE/Hj9m/WV8QfBv4r614budwMi6beMsUmOm+M5R/owNcamoFEK7ML&#10;/DTFc3ieVKzHc35URYI/Uz9j7/g4h13TbWy8G/tX+DIbqOGPZJ4r0P5J35+9Lbn5GJ7shXB6Ie36&#10;U/Bz9rv9nv8AaI8M2/iv4T/EvS9atbiNXb7LOPNgJz8kqH5o34PysAc1/MQ+hEFvs1zn2bvV74ef&#10;Er4n/CDxQnin4e+MtU0HUYvu3ml3jxP1Bwdp5GccHIrPlp9inS00Z/VUiQylZLVN24ZqDULKR0YM&#10;uNvPNfjx+xp/wcLfFrwVrlh4e/an8Pw+ItN2x28niCxh8u6Vc/62RF+RiB1KqpOO5r9VPgX+1T8H&#10;v2mvDc3jD4P+ONL1zT4pvKnlspgTEx6Bl+8hPowBrPldrmLhrc2ZWB5wdvekj+VjOg/4DnrWvdRW&#10;zAGKFcfxH0qvNZ26p+7Xr3rOQD9J0/7TJwPvLnNfOv8AwWB/ae1H9lb9jLXrrQZlXVvFyv4f02Vv&#10;vRecrCaRf9pYd+PcivpjSmNsY5COePpX4y/8HHH7UV54+/aT0b9mnTJdun+AdOFxfhG+/fXaK/P+&#10;7CEA/wB81pRUpVL30RjUipWhc/OnXL21MzNE7OUYgcfl+grPEiFVuf8Ax3d1qG5wbhLlZOGHyYqZ&#10;ILVlULubIyPauqNr8x1R0ikxxckbzGR8vSpFmCRKmfmNVkBRj5jnKt8o9qIpnknPzkD+FdtS9wHv&#10;cPEyq4OG/Wk84udvl8MOKZJbyylTvP8AtbiTip1tNrK8nzKMbT6UdAH2UEkUGc/e4HrWlDKPlgOd&#10;38RzVGGaKJANufm7/SrAVNxuYz8wYnFWQWJYwyMm/dt5+aoptjBZET8TT5mnZMqyr03Z/lTNxSVc&#10;8k5JFAihf6el0zB/vD0rPkt3gQJt+Yd89a2pGe5kKNLjB71Fdxw3Y8plPyrtJNMOWxlNuuP3fBZe&#10;frU1rHtlaJid23oahlgEF1hZDVyxnt2fy5GGei7moAdJbycENxwcGoGdlXzR90fjmtf7PDcrsaT+&#10;H7q96zNQgkijaIJjH61NkMehBGQfyq1HdSFcOq52/LWfaLJ9n2Y5z1NTWrr1lyuO3rRyxC7LS3Dt&#10;+8+XAGOKtW8u6PCnd0FUzaSROUiblv8Aa5NTWcsFs+2YMxxj5exrLlHzF6K2ndsxn/eGap6pCxPk&#10;qinDctmrS3M77ZF+UN/EKy9WuoY5m3ySSbsD5aPhloTUfun7uf8ABC6Zz/wSw8CwPwYdZ11W9v8A&#10;iYy/419L3cqtJy3IXp6180f8EOTCf+CWHgHDfNJqeuFx7/2jNX0rKhZs56V/QmSf8i6n6I/lXi7/&#10;AJKDEf45DJCXHQ8U1ckY2YokPIX86dHy2MdK9k+ZJPKUhRj6e/tUsMYBwoqMLmVXLfp0qVnCoXA5&#10;61DYEyqANz/pUN6rbMo2Pp3qRJ0kQ5XpxzTmVGHzD8KQFFUxcr7fw1NbkeaSPXpTntF+0LMpAFOW&#10;KEMd8x/KkFtLk0vlTqySRBlZdsi+o7ivOfg2l54R17WvhPq+pSSvpsv2zRfNbLSWDnAGe5RsqfTi&#10;vRIkUQlUbr6964P4haJHpPxA8PfERbvyZ7TzrSTPSaJ1LbCf+A8e/StaOqcO/wCZMvjUj0KOYhMg&#10;cd6+UP8AgqNpkuuD4XWEcwt1uPFyxLcM3EbPJEAfw619Y2Ko9uJBJlWUFdw5K18j/wDBWaaTSvCf&#10;w71d1YQR+KW3MrdGBic/jgGtMrcfr0fn/wCks7sPKSx1K3c+xPtfkmFNStPLkZV85CwwGIGfwr5K&#10;/wCCeOrfYfjN+0F4W1G6U3reOjP++/10uZZt7H2BA/F6+t9ftI77UFSKJmjkjjK888qP/rV8p/sD&#10;2Uur/Gz9obxhcW0cM9x44hiaZY/3i8zuyjPQFmJPvj0FcuEaeBqvzj+eh1YP+Lif8P6o9i+Pvwv1&#10;z44/DS++Fuma3Yab/airFJqd9bvM1sgYMSiKw3McAckAAmuPNh4W/Z5m8K/CfSYrrUrrXboQ32vX&#10;ClmnnjUeZOwyzfdHEanagPGB19ntoFtpGkHzH+8xrAn8FaDN47Hj2W1ZtSSxNnHPJIWWOInLBFJw&#10;pbjJAyQB2FbUa7jo37u9vM4o1qml31LlxoNjr1v/AMTW3bcjEKsnzBfRh79weP61geB/DnjCDxLq&#10;upeNL37QbW9aPQ2H3UtmjTcw92YYPcY9666IhY/lBPNPgdZUZWPIbPNZ+1ko26ESqJy5iFgllE9w&#10;0mWClm7Z718R+GfE/wAYPHv7VHin40/DHwx4d0y6hRrOPRfEutCO4v4Y2aJbpWXAd0KHCg7QDt5A&#10;BP2xLax3ErJJtkXnMbLxXK+LvgR8IPiCYv8AhLPhdo920ClYZPsqRsgPUAoAa6MPiFQ5kuqt8jTA&#10;1qdLEOVRXTPJdB8H/t4fFixbxHovxn0fw8m/y7y1bw+ueCcuoMTgn0IYA881qSf8E/bXXr6PX/ip&#10;8e/FGv6hJtN00MiWqMuR8n8Rx26CvR9J+BngTwvdW8/hO+13R47Zw32Cw12dbaU/7cZYg89ex712&#10;4eWK2Lu6yfLj5vr7UTxleMv3bsn2ST+80qYiim/ZwS89z5n+FP7PXwHvvjp40+BvxD8AWetWuj2N&#10;rc6XcXczhkiYYYkoVy+WBJ9hxXmHwa+FHhq5/awsNG8d/CCS2tY7q4e30WbTpIsJESsM5LYyo2qx&#10;7MTWj8V/it8cvg5+3hrmqfBbwGnijVrrRYpzpDWcsrPb+SvmYWNg2BgZI9q2rn9tP9siC/t9W+IP&#10;7COtWsMoaGxuLS3uI2MzchFLo5BJHTPOB1r1bYindKSaqQjvKzTt0X+X6Hdh6eKrYeNWNO617Hce&#10;O/HHx3+Ffxk8UeM/D/grUPEen3ixvaw6e0jxxRrBGuGEZIRgR0K5PrUPjv8AaM0342/ArVPEHgj4&#10;0678M/Evh0RLfaPqW3zL+5cqESJxINyE7iCFLY4ZRxXzvaftc/HC68f6r4g+GPgbxFHdXuvf2jNo&#10;93G8otZFQJLCUC5bcAMk4x2UGtr9ov8Aad0z9qXwppfhnUPhXrXhvVdNmMuoSNC0izEfwBiiseeQ&#10;WAK9BkE1hUwqdSEfd0tqrdOjT0d9tNh/2XJ01J03e/X1O48YfBPxZ4S+AU3xK+LviqS88UXm0366&#10;jIC7O822OOEE8NtZmIGDgE4GCK6X4k6XqvjH9mPRfiRrupNbXHh7T4bzTfsqgXFt91GBlGCdygZX&#10;15ry7x3+0tqHxv8AijoNz8QfB91o/hrSJC8C20c08hlCYLSAKcEn5cAZwcZrB8dftKeKta+GL/B3&#10;wv4Y1K2tXc+Y0lvJ5lzEHyEGVG0cAnqT0rpp06lSMeaSunf0XY6alGXI1yPyPUPGXjHXPhF8VNP0&#10;qz1LWLnT9csY1uLq61J5GnilOCiDoJF9+ueK7c654x0PwbdeDX0i9tdN1KR5NNvW1RnaBe6Mc8HH&#10;bpjv6fPfjP4p+OviN408M+IvCvwQ1y4Tw3br5Omxs0pnkHysCFBbAwQCQD69azPiF+2x8Wtajh8G&#10;2HgC40OexvC1vanfLPFIoKtG6kAuMZUo4Ix19aclGU4vmjpvsRUyt8llTdz334FW/gX48eJLn4X6&#10;R4o8Xabp1vbrLfabd3hELybtjMoHJBOe4HIPeup1/wAEW37G3xb0vxenjHV77wfcSFZraG6LSQyE&#10;fKGiLYZDzyDnOBivkPwd+1V8dvh7rNx8YtL8Lxrc3lu2l3WpSaa6xbSQRGEXCrggFcc5FdZcf8FT&#10;v2i9Vgh0rUfAHh2+a1QC4uE02U7x/wBNVDlf5c1yyp4itUbjOLptNNXXXrsdf9k4iVlCnb+vU7G+&#10;8eeO/jv+11dXWivqFm7Lew+D72OExuI/LJAUSZAyMk54Fez+KtKH7IP7L+ueKNE0xbHxDqH2dNTn&#10;hu2kRrxyEVtx6jv05Jr4f8I/H7xvH4+/4WH4UvFt9Yhv5rnTYYbV2hsxIPnSNM/KpyTtPFdT49/b&#10;M+N/jm2tNC8eanb69YXd1AZNFksTCl48MgZUYKB3A6c81VXDQqVYJTjyq111djTEZZVp4VUYwf8A&#10;w59K/ta+BdV8Q/s5eEfE+haVrviHXtZaGHWrgvJcy27ND5izKmSFUMNoIAGD7VpftDfCP7R4H8N/&#10;Byw+E+vapfaZp8M/2/T7XFv9oZFVmdj94khiw7GvIdD/AG0v23dX0+MeAf2fXNno6NG0On6bPInl&#10;EfKjjd8wXtjHSm6p/wAFOP2xvD+zXPFnwRDW65SGO40u4iiRs/e6nLfU8Vz06OMg4OE4NRcnq9dd&#10;lt0/I87+x6im17Le33fedV8Gv2ZNb0rW9e8TfHPwLqVj4esvD94XNu7g3bbOFVU+/gEsdxABHft5&#10;n4a+F+tahpel6p8MhMuq+ZNb3yy3IjEBVhtOR0O0iumuf+Cpv7SniTQNQ8M+NPgN5tvrsJht5rGx&#10;uoWRCpDBMqwf5Se4rzf4cfHLx3bLqX/CHeA9Quo7i8YzGK1mkaF8c8qpwRheDXVRjjJ89StKF9LJ&#10;O8TrVOvTtB0nyr7z1iwPiXV/Bev+GfjpD9o1yPy4tLumm3SSZA2g4IDgHuR/jXunwK16DU/2WPDl&#10;l4j0eG80ybQGtb3TJIVkWaDzHjZCCMMpU4IPBBNfOvwJ1LxT8VPiPrXiHxzot1NNpugSyxwzQNEF&#10;kTaUGOMn6+vSvoj9km4g1b9m/wALx3cao4s2DKPRnLr+hH5VxYqOmtnZ9NtjmxTkqD5br8z0TR7i&#10;w8N6Ja6bpOmRQaXZwxxafa2cYVbeIDCxhR0UDp6USeKpzqMlvExMcm0IG659/apLZIRusoG+XP5U&#10;1rGOGBpF08GReFmPVjXBy077Hjc9SW7ZX1PSLTVLZ7bWraG9hbloZIwyNyCMg5zggVZSRpYPmVmY&#10;cEHqaSYiIKnmfMVqvJLdLM88a7vSqJu+VrueK/tC+If2rfEi33gL4P8AwruLOxYiKfxBNfJ50wYb&#10;lFvg/uR2aRskDoAeT6B+zt8K9a+Ffw0sdE8XxWkmtFA2qXVqzSBn5O0yNlpSM8uxOT0AHFd5pySL&#10;aRm6kCs3L7f5V5j+1Z+0p4d/Zj+Hp8R+IHS61K+bb4f0XzNkl+QwDtuwdkaZ+ZyOu0clgK6FWqVr&#10;UYpJN/f/AF+RnTlyr2cItyfY9MurO01ZGtb2BZIl+WaORcq68ZU+2K+cfhp+z38bvAXijx/8NdEs&#10;IbXwPqzXV9Z6tIpZwxQBI4SrBgxRipzwBHnngHov2Mf2lPih+0VqMsvjj4PS6HpKaQt5Y67Ys72t&#10;0xyBE7ydZDtLDYBgHkDIrP8A20/H9xoXiDQfClp8Ztc0ZNfnS2l0fS0VYYYGmCfbJnHzlQ2V2AjO&#10;2lh3U9s6UGn17pW1+/Q9CjKvhavs6sdWtuxjf8E2NGn0Sz8Q+JV8MzW8fiFY5LbUJ4SFmjt5GjcZ&#10;PX5mbnvjNfUN8qyWTGS7VDt+8zCvk79rDRfiL8Ab7wD4gl+Ol7feHL7WIdMvtM0+MWoaIFDLtCMd&#10;wdOpJzuPua9t/bC1HW/DH7PXiDX/AIeK0N5YaT9ospwmTAiKrEjP8W0cehpVqca2IhUi/jf5Oxpm&#10;XNWpq/oYfwc+E9z4U/aU+IH7RXjebTdMs/EVrb2Hh37VfKJmVFTzZH3fLHvKDauSdo5x0r03VPA3&#10;gPxTqMeu+IfDmm6leLFttry4tUmZEzkBSQQR7818sfCT4AfEr9r/AMP+GV/aS/aRTWLFrePVF8F6&#10;WkXmGFgMmZ49uJCuRkBtoPBzVPSPFn7VWmfHfX/2O/2bL+10Xw34GY211rms263rWUBR5lctICq5&#10;UhFQDqpPcmipS9pVlapaSXoklpv/AMDUn6riZWSaulbTyPrZPDXhm2sm05tDsWiZshfsiLz6jA9h&#10;Vr7LFE++GNVbdlsd6+OPiVF+0X4M+Elt+1N8EP2tpviTaaXdMviKGPTYRDbRrjzPk3NlBkBlAVlD&#10;A8da+p/g94iuPix8LPDvxWOnyaYuvaTDfR6b5wkCBxnhu4Pbv61lUjCEVLnv0e+/azOatRxcI3qO&#10;6RlfF3xJ8EdCgtW+Oo0OCzW8R9MvNf2LEl0MlTG7cJIvJzkY61L8V/D0Xxy+DepeHLLWbPUl1Wx3&#10;6dqVvMk0RmXmOQMCV+91I7E1xv7bHgT4D+Mfg7qerfGm4uLD+xbGabS9StwzvHcsuEjWP7kpZsDY&#10;3Yk5XrXP/wDBMrwX4g8L/soaf4g8ReJ7meHW764n0jR5VHl6bbrIyARnqRIVMnOQAy4rWUacaMKi&#10;vzXtqtPk/wAyMNhak8LKrz6Rex02ifs66h8PPhprfhT4X+KG03UtaW3vHvids0N/GoyQ6/wNgjaQ&#10;dvbOazfh/wDG7xt8ONNj8C/tOeGW0m4gu2jsfElpb/6DOh5zIykqhzn5hgY64r2BMXBJZ92D96qd&#10;zBHf2raZqccd5A33o7qFWU8dwQaVPlirSX+Zt7aVWTc2FnqVnq9pHfabeQ3FvMoeG4t5AySL6gjq&#10;KvWoOWjABNVbDS9L0i2j03T7KO3hiXbDBCm1EHoAOgqzGC8jFX2gfrWEpe87HPJdBbqGaKIv1X+K&#10;sX/hILV9UbTI4ZFkHTdjDfStgl3la3Mh2/zrP1LQLcahHe20f70NktnrV05R6mFRWWhqFJRbhSpH&#10;0qCbcknzL8xYbRVmNm+VHf3NR3G123eYKcdxE1hEd3PXr9K+Bf8AgrRqMGqftB6doMDjdpXg+1Mi&#10;r2aWe4cf+O7a+9ra6FtJycjrmvzV/wCChPiCDxL+1v44msXZ47FdO07d6tHapuH4OxX86zqaczfb&#10;9UfRcMU/aZmvJXPWP+CRukQ/2l4+8QzWM7mOx022Wcx/u1Lb225/vHZnAHQivsuTykbGf0r5L/4J&#10;JeE9YPgvxt4pk1mVtPk1Cxs7e1ZjjzktzJJIR9JI1HfAr63KRuWVuemKWH5eTQniWUpZi4voiPzW&#10;28H5R0q3BJFOka4z8w7d6qogz5St8xFWdLtja3SNvY5kU/rW0tD59bn5vfHfVPBJ/wCCii3vgzUG&#10;ubdvG1oGk5x537tXOe+XLD659q/Q3XJLf+0pcj7rZ5r8p/jmbqT9sPUIrHUms5n8d+XDcw8GFzeY&#10;DDHpkEV+ql9DGl6wjRmjGFUnrjHWt6lo4xrtFH1WeJrK8K32M26ihfewjZuPlUdver2iokibHXaa&#10;mtoow7CNeSuMnvUkNs0EhLBTzniqlPmjY+VW90WXjRBtjHO3OaS0R0LbwM0//WLkD7tLFIsg29z3&#10;rnuALPLCrtH12/LX5l/t8+EH8I/tZeLE08tGlxeRanbyK2G/eok2QfUSEj8K/TYwqi89ua+Lf+Cr&#10;fgCC3Hh/4tWdrskuN2lX1x/tBTJDn3wJBn/Zrqwa56koP7St89P8j1Moq+yxsfPQ+1/AfiLSfGXg&#10;PQ/Fuhi8js9U0aC5hOoIRMRLbq+WyT6/iAD3r46/4JZ6XqHgzwB8X/hhrF3EzeHfi7cwM0ONjsUw&#10;TnuMoSPY173+wz8SV+Jf7LXgvWBcLJNY6Yul3mGz+9tx5P57VB/GvDP2DPD+o6Trf7RXheZl8y0+&#10;MTxSNnqQso/kua48LH2cXTb+1H8GzuxClGGLVui/M+pLKCNLNWjfjHHvRao0gJf9O1JpaLbabDbP&#10;Jny41X64GKmjjjUth+/H0rol8TPnpbgrqwKNj1pV+b5WPFNaILJ93jFSRRb0xv6VEtiSP5Ym2Iv4&#10;1w/x3IFlpQZf+Xh//Qa7dmSJwN2cCuG+PgZrTSZIT/y2f/0Gt8D/AL1Edb+CzgbsfuM7aseBIWfx&#10;ppsgH/L5H+hqHyZCpHqvSr/gO2dPGumFu1wh+vWvcrfw5ejOekr1o+qPX7uOa3kFycBejc1MXPkr&#10;5a5AptyJZ5tsp+XtR5TwMFR/l2/nXzd9LHpS+IUSFxtYYpM7WwVoBUHmpNqYLK38NSSNV0I3EU4g&#10;rxioUcE/MakDluAKuxlKT2HE+tBJB+7UihWHBGKVoGfGxqZBGCyjd/k0CbJwopTC4P3qawXdhuuK&#10;AHeXtAkX5hmpPNUtuaPFRqGk+VGoCO5y3GO+aAEuLgh9u3pTUv8AYfnQYpJIiz4LdOKikibBEfrn&#10;ihAW7G58+8VUT8q8L/4Kd+YP2M/GyBmXctgM+xvIR/WvbtMSRJd7Ng5rwT/gqNdvb/sheLU8zd9o&#10;WzXHpsuopD+imlNb27M7st/36l/ij+Z80f8ABFx1T4q/EcNbbt+g2h+UdB55xn8z+VfoZ9gsptk+&#10;1htXFfBX/BEuyl/4Sf4sakIfuaVoqLJ6F5bg/wDstffQEqwYAqML8EvVn0HGnu5tL0j+SHxL5ZB3&#10;bl9+3FOuZN+1Yl6c1GzPFHlh2w1LFINobPynp+VdB8f8W43dtALSdDVuzKearKO+frVWYoJNq59R&#10;QRLGQwfLVL97QmOkjw7/AIKiXkNv+xR8RJDbs3maLs3KPugyLlv8+tfJP/BFjNp+1Z4ltN/+u8CN&#10;lfUreQdfzr7c/bg8O2/iL9jv4n2uoxFo/wDhBdQm2ju0cJkH6rXw1/wRr1FLL9qPUrlrczXF14Lk&#10;jXa2Ao+1W5J+gGTRWUfqqt0aP0rhl83C+Mv3R+m7xpjLDvUKIhzlKmmTfiVT97tUQJBctj0x6URP&#10;zmompv1HFfL6KPqO1RiUdQfwPenEExfux/DVMwSZ3M235qozlKSJby4cndtB7VseGoU8o3EgO70r&#10;ERVDYZq2LCZo4GG7I/nWNb+HYqnKV9T4T/4LeRw29n4B/wBF3faNSu5Xk77Y0jGP/Igr0f8A4JE2&#10;9zD+x+2pT2+1dQ8d6lPDx1RUgT+amvCv+Cyfi973456H4SivJHWw8MJPHbn7sck0rgke5EKZ/wB2&#10;vrD/AIJ7W2kxfseeE10sBY/OuWkVVwFYrAT9eQTn61xYiT/tCjG32Xc++j+74LV/tSue0SlGl4HG&#10;M1XkhZxkLxnsabPzLxLj9KljwI8I9d3wo+H5byFj8zG0x/rRvEKcpSFsNwelVLp2ckg/rTJLKwGa&#10;RQrmrMtiY7dn696q2ErAhWkzlq0DcI0GwLUScrqwR6n49/8ABSPUHuv21fihcyBtqyIsPrtjsIFH&#10;6g1+rXwZCx/Az4f2p2qYfAejqV9P9Cir8n/+CkcSr+118QMvlfLbcfQiHGPyAr9XvhVaXA+DfgVI&#10;X+74L0rzSRyf9DixXJD/AHtXfR/mfomdS/4xnC/M6Act93vUm1EXk96aA4zGeNveo2gYgnzetdbZ&#10;8CS4JUkmrelhTJyOKowK0fySHrVrTo5HmxH/ADqZfCJRXNc4/wDaz1PT9F/Zq+IGoak6rGngzUgu&#10;7+8bdlX/AMeIr8yP+CX9xLbft7fDyH7IJF/tK+MkirnYq2Vw27/69fot+3ZN5X7IvxOkuwrqvg27&#10;xnHykqAMe+SMe9fDH/BHXwX/AG/+1pceJJLlt3h3wzcziPrhpUMOf/HiK4MfTj9Rin1kkfoPCf8A&#10;yK8XU7Kx+m2oRK6FY8jc1VY7GHdt8vJ96tSo4CqZMfLnpUO5G3EvyK74n5/U+Jt7lT+zFF15ynaA&#10;2eK17JwzfJF14zWeLhnl8po/lz1rQs1ZjhW706jbjqYI8N/4KJawvh/9j/4hTx2zfvtIhh3Kehe8&#10;gX+teAfA/wDaO1yT/gnP42sINDuIJfDvh7ULWO/mkwrrMWjLLz23kj3J5Ne5/wDBTwXUv7FvjqS2&#10;QyCK3snmC/3Rew5P4V8z/s1eE4tb/wCCdXxe0y9up2mj0u4bP/LIKEa5UA+q4OeeM81XMoxp+bf5&#10;I+t4dp8+U1ZS6TX5o+XbzwLcSeCtU+IEEkMdvpN9YWYhkQ7p5J1zuTjGAQQa/SH/AIJF+M9Q8Q/s&#10;n2/hHUr24upPDusXEEG9f9RbSSO6RgnqFIYe2cV+el1461DSvglqnw1uoIZYdQ1SB2kfG+3lt33j&#10;B9DwOtfa3/BPx7qH9nDWILLx5rsdxpUZ1W3tfDt00bCCQFmRsKQ7F1bIHIGD618vhOd5lGPN8Vz7&#10;PP6cZZHO+vLJW+4+xm1Cw1WaZNGvYbsW8hhuPssok8qQdUbb0Yeh5qnpGtaXrlk1/o90t1HG8iyN&#10;bndtKEhwcdwRyK8vvNb8A/C7x3o/iqysriOPWdNmvbi4tpZ5DdN8pRWwdsrEM3P3sjmpfhnpnjrw&#10;ppFjJ4O8VQR2OtR3WsNpv2eNrx/MmEkkccjApgh9vIz2BB5H1jw/JTun6X09T8r9lK56To99pnii&#10;3/tXw7q1pf2m4qtzY3STISOo3ISMjuOoq0X+zlfMZVDfxN0/OvK/DNz+zZY6ZqHj7wv4X8QafbeI&#10;r5bXXtH0vTbyOTTr1A37wR2zAxbg3zFchsL754F9R+CEvxa0e9i0HxpqWjSadfRa5Zapb6lcTPMg&#10;iMYijlYyMuHLNt4Hyg4ziqp0faX0lZf3fL1/rTuT7Oztf9f+CfRjPbXlwY7e4SQhc7Y3Bx+FSRmO&#10;zlUOFLfwrnqa4/4Qa38GLbVLzw/8OvhHqfhO5khWaRb7wrJYrdJnGd5XDEehOeapftGNfeEo/Dfx&#10;l07VWt7fwxr0R1zexEbadcEQTs3sm9JPbYaxjHmqKLVr9xcso2Tdz1KJ4Rbee3ynvX5xf8Fqzbzf&#10;FbwpJBa7pI/C8KSXCPwf9IuDtPvjH0/Gvtz9oG5155ND+GXhXWr2z1fxBqTC2m01lDJBDE0sshJz&#10;hF+QHuS6gda+N/2x44PiF8bvhTrz6et7ZX3hdp9Xt2f5WNv5yyA8joVP4is40o+x9pf5f18z3uG6&#10;coZxTn2b/I95/wCCauj3mifsbeH11SaFkvbia7tVj6pGxCfN7l0kP0PtXt+l3sOpBmtF8xVfbx2P&#10;ofSvAf2A9V8F+LfgX4Xt7HWJrXVLOO/t/wCzbe4PlyR+fuYOoyCF3KRkggycda721+LOl+EPEvir&#10;w1LaapqGpabqUWy00zTJLiS5aS3jdY0EakAgEDLFRjkmtMLTjUw9k7tGefJ/2lNtbu56cI3Zwsi4&#10;7VLciCCFvtDKsaKWZ2YAAAdSfpXM/DP4m+HfihoV9rmjzXFu2mz+Tq1jqNs0E9hKBuKSIw4IHOeh&#10;HIrlb39pbwbqegtrX/CO+IJvD82+3fXF0SRrTOdn3hyVPrjA9aqOHqSlypbHiSUo7o9I0e40vWrC&#10;HVdMvYp7W5iWS3uIJA6SoRkMCOCDUl5AyKTb/Mf9rvXm/wADPE3hfwT+y34N1/W/EEMFjb+H7ePz&#10;2B+fA2gKuNzHsABnmtbRfjHpmoazFoviTw5rWgreSbNLvta05oILw44UMf8AVseyuFJ7ZqfYz5nb&#10;o2vuEi/4p8LW3jLRl0y+nmtpIp0mhubaQrJFIpyCpH4j8axb/wCFC6/DLp+v+LdW1Kzl+Waz1C4V&#10;kfkH+FAeCBjmt3SvFuja54w1bwdpk8xvPD4hOpRyRELtmUmMqT94cEZHcVDZ+N/DuoWuo3dte+V/&#10;Zzf6R9ojKgqRlXGeqN2bocVvH2kdv6uVzRSKJ8Bzi5hih+JmvK1u6P8AZftMTKYwfufc3YOMZzmu&#10;i0+3g0rWb3XIYh5uoRRR3I3ZDCPftJ9Th8e4A9K5iP4j+HrSKxGpSML7UG8uGK1iNwzt6bowQAM9&#10;SQK1fC2t6nrsV0+raJNp/wBmuPLh89humXAO/joOfelUhJR95FRrc2xTPww8GS6jdXl74dhkmuo5&#10;IvM2f6uF/wCBR0XAzgjB71Xsfgr4F8P+Bm8IPZNc2sqstxLcH97Mu7KKzDqVGFB64UZrpormUcs3&#10;Q/LjuKiv4TexMfPdSv8ACOmalVKnMlcVScpRaOai0jStP0gaTptn5cMUPlxKGJIwOMk5zWTp9pdx&#10;QJb6moabblmVs55rUnuJDM1u7lfmwcU+OME+YWDYXG6vSjKUYnlypx5jKGlz7vn/ACoTSniuMzJu&#10;X/erYiWXdl1H4dqjvIP3ioPusPT3q41H1I9jG5i3FlC9wziP9akltQv+r2jcPSrgtmlDDH60Pppj&#10;GS/8NacxMqMUZb2Kzy7d3Tn60xrOSJvn7cfLVyW2eDc4IzQSHTftqlIn2PYZCpAB2j3p2cvvANC7&#10;NvDU5FGeXx7U3LmKUZLYdHNKW49KmFq8p3SGoo4t53CTirEVvMXUw5Yfxe1K5pFa2Y62tkhmVSO/&#10;3q1/GkKj4Q+KlC/e8K6ln8bSWm2NskpUSp92tTxlYq3ws8UQqc7vDOo/Me3+iS152YVP3LR3ZfT/&#10;ANvp2/mX5n82+kIw0u1dnx/osX/oAqaa4yuNi8tjO2odILnRLV2/594x/wCOilu3OMIB16elfynV&#10;/jT9X+Z/ZWH/AISGC4YyeWVxzzQY2QtJnO79KjwFl82R8Ds3r+VSbjHGzM24ei1mbBOm5d6DkHPW&#10;oUciTzJE2/7PrTppFRFy/f0pAxkm3Bl29/agB7tDKuD8v9KdJGqKz7sA4xtpsfln5lyD0NCswYQM&#10;vT+KgCeOTODuJBxgit/4dlZvFFlEe8jk5/3DXO+c6jzEUbfauk+FNub74h6bar/y0kccf7hoA6hl&#10;PntyVyx3CplCSQgb9397NNvdqXk0KD/lsyg56c00RvEjbW+bvQQSQxqWCsAee9TJvV3cjOKbErna&#10;SAG7DNOG2VdqHB3fMKBDmYiMOE+92rQ8HweHG8SWDeM0ujo/26H+1RYbftBtt48zy9xA37N23JAz&#10;iqYbACZ6dqcZREwCDPHNAXa2PUP2uvjzoXx08b6dH8PvC1x4f8C+F9Ht9I8E+HJZAzWNpGgDs+3g&#10;yyyb5XOT8z4ycZPjtzbs03mbMp0znFXbidpYczx7W3dqqXOd+8MSv+9wKuVTmiorZEQjylG7uJIJ&#10;MInFfY3/AATi/wCCjfwo/ZbisfB3xS/Zo8M6tYtqDT3njbT9NX+37dSp2qrudrqrdANpC8ZOBXyD&#10;JAzyCRHHzf3u1PWS3gQ7TyvVvU1FovdFy5nFpPc2vip4j03xj491jxHpsEiw32rXN1brMQX2STO6&#10;hsd8MM+9c465OwttP92plzM2Wkx3pmbeRtxPX+KqnNzldk048kUiKCweSYSE/NHyDTi7OSWNLE7P&#10;LnPXjk1K0MUS7lk3N3WpNSG3DKPKPEZ6bakkUyIqwnI6bqajbZN2z5e4oVlxmNtqjgrnrVOUnuNJ&#10;R2JrBUWYtvyw9O9WS5lZlB4qtCI5ImJ4K/3afCPJGS+5pPWjmYCRBImZFO5vSpJchBKy9KhkEjqz&#10;gKGDdVNDKHjBW43N3zUgWFulBysW7j86bjZIshbaG7enFLEwZvJOM4p+N52lA2ORVczAlEYMXEP/&#10;AG03dKguYXYgofqQ1Cw+VgCdtrN909Aau+HvD+u+L9ftfCfhXSLrUdSvbhYLOxsbdpZZ5CeFVVBJ&#10;P0qb2ApJGVT95Icr90UySe4baWX5f5VPLHPbzNbXETRvGzRyrIu1kZSVKkdiCCCOxFIyIpKStVc0&#10;uopbEaneu+Rfvf3eKnhj2puHToM9qgRUZiscvC0+QMoEhOG/u5qSCTdc/wBxaKi+0t/s0UAfaa7E&#10;+5GzbWwcc/jRcyj5oUG4lcdKh+1+VLlJ1yfXvQ+ownaZ5V3M1fzrGMj+reaPchu5EECozYZMZ96r&#10;+aGfeJQPl5BHerM8Vu0pk8zPy5yaytQudOtXaV73G4E7f8K05WOM49yjqTSXkzCYbucLg8V9o/8A&#10;BH+OUN4qDqB519ZRqvfGGNfD/wDaUd2MFJMhvlavtX/gj7/aN1408TW1sjNDbiznY+hAkX+or2sD&#10;Hl5fVHy3FU75bV9P1R8A/wDBUb7O/wC2z8SPKPynxRcbj6HIr5vaMJJIY33fL0YV9G/8FM717r9t&#10;D4hSSQYY+KrvIH+9j+ea+drlC7ZO3ORtr9i/5dwXkj8IcipbwRyI25yCeeuBmr4xbRq8aBn28n1F&#10;V1PmqZJYdir/AAnNXIZopIPLZQWVuD7UE86GoUnjwB0ONvpRJuHMbDapwy0C2MZX65wvenKyKPlj&#10;z82DQZvfQbGEiJJ5PVjR5hVyOW3UMrM2HY88fLU0UMaRqCOg+9QCVyPzl8rkbfmxTyqoee680sgj&#10;XhlC54XJ602PBPI5Aw1Fx8rG4jVcRjp+tJgqdsXGDSuGR85+XpTWGxS7P96gQ5SpzvT6VIkjMgDP&#10;tUH1qEODH5iAtT4wz7oz/CN31oETzKkm2PJ4X161WfcHwo6DGKmU7U3qPmDH8KjkQsyy7u9MYuCY&#10;t5X736UyOJVlMjN1pVZzuB6Chzt2ikIfG4RcofvcNSbpJpduenegx7hkPjFOikSIFv4un1qgGyow&#10;Y89qaSAAT0NTsI518x5ORxgVBKNrAJ+lSxkcckmW8xQq7uuacjNn7nOaR0IOCvysOQBxSgox81D/&#10;APXoAkBk6xj/AHiabu3ADbn8abyyDc209xmmpMCm8D5d2KAHS7ZD5R+X3FIZBvxt577u9I258Pt2&#10;4+9jrSNF5kwYt/D0zQAryhwOPmznHrTkz5mf9npimxxkhZSmDUuWjzkfeHFAhgLMNp4Zh83NN3tt&#10;8slh+tOyuA6JtDcihkeRcOc/0oGRmMMVkWPcTxlqjmeSMbXDE5y20/ypsTBEx5pHzEY9TSh47o+X&#10;u/h5Oe9aJWAgZisxcR/KRUyxvMAqgsp6nPI/zzTp5sRL5SZ6Cm27FBvQ98t7e1MBXSKN1j8sk9Ov&#10;tSuLqO3VSg3bh6c07z45zhW+bt7UrS7FYSMxx0b1pAMmlPlqAm5mX7w7VGhCzKjSbl24Vf6U1/lf&#10;cUZlds/Smj9wcqm75s9c/hTQDXedCrlPlJ2t0qNm8wmGIbX9xTXui6B0UcN91u3vUfnAOrAH5f4j&#10;3pgSbS0u+PO7+Ld2qLUY2WF1iJGG5ZfTPNSvIpfbu+tNcMqtGX4I6egzQBC0iiJjt4/nWJr0zyW2&#10;WzhvujdWveqjMr7iO3FYetQz+cSjsEUDC7fetokyMvcXQEf9801VkLrBFHtH8XOKZci4gzIQwZeN&#10;u2g6gWKgxtuaqMyxEAjtG4VsdFzTZ1zJ8q/+PVLGsckKzZCsM5qGeQLKXMnylsCmMjtVIDAZxuyD&#10;TgA8pVo/mAzu9abFPalyBwT/AHqcZhuyr/L04pATKvHJp25zyxqOMNzmnCPYzKT1oGNkfkfLTWZi&#10;QQGYNx9KHeLfuDkbePrxSTNcK2Y8ndwcdaBBH+4/eg7toqTzpZAsjdD/AA7ulMiUoFjQfUtUiiRJ&#10;lx060DHRySRKzKOvapnuUFuo2fMf4sUwOMsFOF65FJFmZdr9eq0APhMTJk8Y/OpLqORFWSMfw4Pe&#10;qzSNuO0Z+bCgVYWZhtw24heRzx7UAQqxZFZ13fhinRmQQtJs+lKxWb5gMNu+76UwuyBkwduePamA&#10;58TqoXIbPFPjhcuQX56bgahQusgBT8qfHI0R2vu+Y/xUwFntzFHvbhvWkjnY7lccFcA981Kj78qX&#10;3bV4X1quyMvyhl4PTmjyM2PKSAr5h/iwRnp71YmHy7sfL/F71HbqZOHZiGPQNirEXLMh3Y6CgZVE&#10;bM6silQy4wabLmPKuPmJwPapp44Q+Hdvu/L6VGZ4gm6fJZTnFCERrNKrBosrhcfWpI2aQbyen3l9&#10;ajllWc+YnXjrUlrGhRg03LLz7UAJNFtVSBy1EOJI9rtjd92kdXUbtzEe/agO0i52gKv8Q9aCkOQL&#10;t8tI8qOeacLYb1aPKt+lRwvE8uJFJOKlkDBflk2ru+UntRLcoT7QwO1l49jTkkt0iIlKne34infZ&#10;Y1X956c7e1Qz29vH83zMO350iubsE6IP3kbYj6bfWus+Cn7Qfxd/Z48YQ+N/hF4+1LQdRhZX8yxu&#10;iqy4PCyJ92Rf9lgQa5NRGufmHqq1Yjgs73/j54b/AGRS96Oo/iP2A/YC/wCC9vgz4oXtj8Lf2uLK&#10;28P6xcN5Vv4otRs0+4b+ESocmBmPGQSmeu0Gv0P0rxn4Y121in0nU45YZf8AVtgrnP1xX8s08Vxa&#10;S/6OGK+9fR37KH/BUD9qX9mO80/TbLxjN4g8M2cmT4b1uQyJGmPuwyffhx2AyoP8Ncst9iJRR/Rt&#10;cf2VpHha41++uFhhtLV57iSRuERFLEk+mBn6V/L3+1v8YLv9ob9pfx38Zr29M/8AwkXiK5ubeUt/&#10;yw3bYhz2CKoHsK/Sr49f8F7fht46/Y38UeEfB3hrVrXxn4p8P3WkR6Zcbdlj9ojMT3HmqcMFRiVx&#10;gk44GDX5GtEV226Ftuepbp7V1UpL6rZbtmFOmvbubG3NoZUVkVvlXGOgqYRLGQmzavRcEU5pImRQ&#10;zN8tJCYt29V+UjoetETobEns5FGWjHH3WzRHagSLJIOvBanGV3G1iRn0pwePiHzG2j9TVCDywoYw&#10;tuXB4pqZESjIx/d70ToFDNE3y9DhqbmOMK4O7+lBPMTkRN8ic7Ou4daQXBSRoxHkbsrTYpIzC0q8&#10;FuB1ot4jI6LJwNp61V0SWIHQSiRh97j5jSypKr71K/e9evtUAldyW2btp+WpjF5ynDfNtqWBG6sw&#10;Fw7hc5qGWeNzwuSv61aZHaEK8bbf4j1xz0/nVG4VftGIzt3DvTiBDd2nmKJ4h83vWeskkV9ucrhe&#10;PrWsh+UPncm7+9VHULF03SKu7v8A/WqwNjSZhJEq7vmPKn09qLtUlVo1+8rfmaoeGneJkMu4g5G0&#10;9jWnOsa3RcxnbjB69fWgDM8q5t1PnNt9/UULcrI2FTjbn61f2pdH53+Wq9xp6RzblbaRz81AE0ae&#10;ZF58h3Mo4X0pr3DjlFqSC4jdfJHfgbjiomV7dmTeuexz0qUgLoaJ4cSS42j5ip6Vn6myiRWhVXx/&#10;D1/E1PDJFEmHOWZfu461WD28LNmXaz4C7qzcdSanwn7xf8EPI4W/4JXfDxo1wzahrfmf739oz5r6&#10;WlZYiQWySvAr5p/4IenH/BLHwCx7aprf/pxlr6Wlt1LyMB9Dmv6DyT/kW0vRH8r8Xf8AJQYj/GyA&#10;Hc4BSkPmZ4Wj/Vvk+tSfKTgLx9a9k+ZJIF2gb4+vvUrIoO5Ez2PPSmoVKBOmf9qpUjVR7+uayctS&#10;/ZroNUFEyKkiAVC0hBPbmnOiSMvk/wDAqHhVYyW+8KXMLlKslxI8wwPl3c/NVnPmjlagDxxpvlP0&#10;qwk0TnaRilIXQcitG2Tgelc18avBl744+G+paRps/k3ioLixmU4KzJyv58j8a6F2JfDfd7VIbjcn&#10;lheKdOUoTUl0Il8LOL/Zm+LTfGn4SWviu6t/J1Kzmew1eHbjZcRcFh7MMMPrXg3/AAV9hOofBLwb&#10;DbWjSTf8JwIl9t9u+B+JWvUfB3hvxB+zR4n8ZeKNK0CbWPCOtTLqf9naXg3NjOBtkIRsFhj5sAng&#10;diOeL+ON58Nf239J0fwj8OvifHpF94d1iHXJI9S01sOyAqI3VmGVy5yyk446jNd1GnGOYe1pp8id&#10;79rrZ/kelhY/v6dR9LX+R9SWl/A0dq7zAMsMaupP3TsAx+lfMf7F+sX8n7SX7SmkvarHAvj6OdQg&#10;6MXmXA9sLn8a9C8A/FOf4kfEnXvCnh/w9ceRoNwkV9fvdIEbK5R0A5ZTyPUFTXEfsl6dN4Y/aM+N&#10;mk+Lbz7DrmveIkv7HR512yXdkoYi6j5/eJg44zgg5xzXPHC/V6NSMnraOnzTOyjFxdV20cWl66f5&#10;HvjhGVpRwf4c1Sv5GMGVG1t2auL5bqo2/wAXAY1V1V4Ymyse4+9YQ3PFlsOsWYABpA3Oc1dZVU5j&#10;H3qyrS4UHZjhjitZJI0CkjrwKVSLRI1YykbSFMtUZy33F21NKVI27qhdkU5YMvtUxAjlSRXx2qR9&#10;xtWJXhf0ppfMuEPGOtTXDxJaMDyO9aPoKX8OXofNPgHUL0/8FRdcv9QtNyw+DZVhK8eXFstwDn3Y&#10;V6PpniPxN+0h8S3xdfY/BPgnxCkkM1uv7zW9ShLYO/P/AB7x7j8o+83J6CvDviH4r1Hwj/wUk0td&#10;Em8uXVvCw05o2Xd5pljkVQB3O5VI9xzxmvqr4bfD7R/hf4HsPBfhyBooLWMllkfczyud0jse7Fif&#10;6cV2ZhGEZwlbVwil8ke3CrUp4GnUbdrP+vl0OB/aI+CvjvUtatfjX8BLxbbxdortK9qrDbqcZUbk&#10;Kn5Xk4+Xd34yOKrfDP8AbRHiD4O+ItT8ZeHrK18ZaDb/AGqaza1KwamhYLHcR7iCo3Ha6E5QgDvg&#10;euvNJaWPzRlnDZCq3J56fWvkf4S/DbSPjf8Ate/EbW4dGjm0zQ9eul+zySk2yLIgXAA+Vz5qvIFw&#10;RnnsKxw9KhWoy9stI2afXdaPyZWAxWJxFSUHNqyv/XmfQv7Kmh6vpfhG88Y63dK2oeIryS7lhZB+&#10;5VmOCuecEfWuc/bW8WX/AMM/h1p/xZ0GSxW+8P61DKiXCAC6jc7JIffIOfqK4b42ftNzfs6fD61+&#10;GtrerN4ykHk6eskJZXhEhw7gEfeQYwCCMk8da8yj+Ef7VX7bmkw6lqvjKO18Plllt9NXcttFNg4I&#10;3YU4/wB49R3raGFp08Q8RWklG+3kbWzDGSXI2orq9D64uPjHouh/Duz8V6F4NA1TXIEFjYKqxXF1&#10;JIuRnOCY1J+ZiQMfUVz/AMI/g/pngqW9+LXjSwhvPHWuKl5rmpyRq3lTbP8AVwjH7tAMDjk4yTXy&#10;n8XF+LXw71zS/CnxZ1G8fxFo9iLOPU/M/d3dqpG2aJhjIGAGU8g4zX2t4K8Uaf4y8MabqET+ct9Y&#10;rI0ufvnbg5PrmsamHp0qalTV1LV/oTWWIp81RVG7Oy1NqzurHxJotxoeqaJbTWc84kmt2tVMUjcf&#10;MRjrxXzj+1NpOo/s5TXXxp+HWg6LNpuo+VY6lpdxbbWiuWJ2SoR99SM5Xt719AX2q3sFyljpNuqx&#10;xMFfDf6wY7fQ8Zr4+/br8Xz/ABX8a6d8NfAmqSaxJo8c0mq6bp6tJ5dw3yhTgYLBePbnpWuX4f8A&#10;fOW0d2Y4bGY2piIUozer7n0b+x4nhrWPgvo/j+TQ7IarrMX2nULv+zUj3yEkfuxj5YwMY9eT3rrv&#10;ip4E8MePvCEmjXWhWFnerMk2nXzW6AwXaHMcmQOzAZ9q87+Fnxk8P6V8KdDtXubGLUNN0dI77S4Z&#10;kVrfy0IOEznaAp/+tXmviT9sfV/iZ4d1bwLpnw+1KaLUN6w30M2+YZ6ptC/KMd8kj1qKeWVqlVVY&#10;qyvuycRi8dUxUqcG7RPVP2S/F3xDi8aeNNM+JkcdiLXUlePzJgqtKwO5Ij3QEbvxpfDnxMf4sftC&#10;6w9vPazaNpelGCxi+zjlvNGW5PJyc9OBVL9ljxb4FuvBWoeENM1Ua7qlhpxlWdmwzjHMPzHcpRht&#10;6H1rif2cPEej6X8XfEFlfaY+m3lyzS2unzMWYbWO9AW65zuA9K6Fhacq1epy6pJLTT1QKpiFVj77&#10;2b36n0vd3VxcWNvbX9pBMtq2YVkQFRx6dK8O8V+JviD8J/irdar4Nt4LDT9RuRceQsY8mf7oJ4wQ&#10;wx616rqninQLjRp5r7V47MLw0k0gXyif71fO2rfEpvi38TdN8DaAHvL2xhuobq+gXMMkJfngZHTv&#10;61ngMHG03OGltbmMcRjKldJ1Gvme4fGbWb7Q/gz4j8Qafawx6knh+5nmZUHzP5R5HrzzXn37B+oX&#10;M37MGk6rqDlnmvLoKu7dtRZCqj8hXd/Fy50zTfhFr3guyVriSx8H3AZy275TCwG734rzP9gK/guv&#10;2X9Lhix8t5dbgv8AD+9PX060U4/7C7L7S+6w3OcqdaU3e1j2Syu2ErQl9u9vlbp1rWMlytusMkob&#10;aeKxrmOKQxyNkqG/hrRsLtJGaBUZvTNc8qb3PPjWXJoVZ18+Ri8m05wKiknEG2xtm3kn5mz0rz74&#10;7fCj4p/EK6tNa+GH7SB8Ix2R3Lp8+krNbS3KsfmkcMHx224ZRg5BryP4X/ts/ELT/wBpaL9ln4wf&#10;Dy21DXDqq6dP4g8N3QMDPjcLjydu5YyvJ+79B0rojRjOm2nstv8Ah9zoo0a1ZXiv+G7n0X8U/irZ&#10;/B34e6l8QNU0G41SPTLQzf2fayBXnOcBdx4UZPJOcDJweh/O74t+D/GXx48SXXxj+O/iWQGaHdax&#10;abJ5iwQRsCsMaYwsSbj1++SWPXJ/SD4o6d8LbvwjcaV8X57ZdBvlW1uobq4aNbgsRtTKMGPPZf5V&#10;8v8A7dnw/wDDPgTUPCPhv4ceArPw/wCH102a0jvbVFEc7vjO4jLHauMlsknHPIrPDy9pP2UFbm3f&#10;l2X/AAD08pqUMHXbkrzbVn2+R7v+w54qvNf/AGSvCcM1v5K2cdzaqwQKr+XcOm9VHQHHtzn2ryS4&#10;8CaT4t/4KG33hfxBDJq1jH4f+2Q/bMslu0YjkGB0C7sgepPfNdF+xF8SdM8Pfsqae9/cxrpfhya9&#10;/ti9mbYttG1zK6NjknO4DbgZzxXlMv7YfgbRv2qrz46eBPCepatpd14cl0ZoZJfJ+1zl0McgyDsX&#10;5QNp+Yg9BW2Dw9Wj7ZQXRpbb3XfrYmth60s0c4py/wCGOo/avXSvGn7ZHwx+GVjqc3k2+pW17qMA&#10;QMkbtISAoPAO2IDBHG4V7x+1p4ij0X9nbxjdX53A6BMjZUfxKFyR7Zr5n8T/AA88d/Ge38VftXaq&#10;tr4L1jQ9Ca906xsJjJM3kD5nJONp27gCBncR0xWtrvxo8U/Ff/gnF4m8U+NY7jUNWhsZ7KbUJVWM&#10;ThpVRJDsAGVVlLEDkg+9XKnGVWlNO6jZP13Ctg60sPGnFO6evzaL/wCxv+yT4V+IXwW8FfG7TNV1&#10;Lw74mtfMkivrW+Lw6hAlxKojki4K5VQMqw4I47VwuqfEfXfAvgn9oy6i1ub7dqnjazsJdZhb522D&#10;y3Bfrt27l49a9b/4Jn+I/FH/AAz1Murx6lN4f0mzjfRdYvVihjlbDNLFEFOSqE/fY9fyr5P+LHje&#10;O8+HnivTtK0Gez/4Sn4kNO8PmiRfLEKk4YfK2Zg+Me4pYWMq0qrm7pSVvz/Q6uX2eOlRt0/Vfiet&#10;fs73F78OP2YPifZahcLYW58N3GotossZV2Yw+WJBG38DttHQ5I56V9Ff8E9NdvtX/Yo8BXmoXau0&#10;OnzWsYU52JFO8YU+42muC/bY/Zr+J3xQ+Avg2H4TeDPtGvabeW1leeXeKsstnJH5TNI/8UYO1mBJ&#10;IA4HWvQfgt4X1X9mP9j7T/DvirRV0vUtBs7o6jC10JozP5rN5qupI8t2bePQHBANcNSUcTyxTvKU&#10;noZ46UZ4OpK1tVZdT5+/b++J+meP/jj4d/Z61XxhDa+FbDULa48VX0Ks6wTSuQUk2n5jHFn5R0M3&#10;PTjtvil+2X45sfB1z4u/Zv8Agr9s8D+EpltNd1jUoEhtQqyBFhtPLly3BG5gp2bhkDk141ffse/t&#10;IeOfD9x8cZNBuL2217Wgby3eL/TpbV2DfakjwcJg4DHDZ52kHNe8ftU654O8EfA5f2PPgJ4ckk1D&#10;ULWLT7bS7HLG0WRw4DEnMkshDE/7O5mIxz6NaWH9pTpUlzcu76Lu/U6qdDDxyunTkve3a9e/oepf&#10;Bf4paL8avhRovxR8OIIYtVs1e4sfOEj2dwCVkgYgDJVgRnAyMHvXUQRM7hWG0etcd+z/APB3SvgR&#10;8GNC+GenWkcdxZ2qvrVwrBjc3zDdNIW5zlyQOSAAACQBXZp5hOR6V5vNzXa2PDxUadPESjDa5MUj&#10;6jqKFiCk7BjmoUZ95UmrEeH3fPS5WcvNrYCAORVed1Z8YzU4+UYzUQ8pzhj+AoiTUI5CSqyY5xVd&#10;QN+GH3qnunZGynTrUCSIXWRjnDcitkZmnZpEYdydRxj0r8uv21bpIf2sfiNb2uxg3iRlUqP+mKbv&#10;xyTX6kabKrdEwrMB9e1flT+2htt/2nviFheni68GR9f8/lXPU+CX9dT6rhWLjjm/L/I+xf8Aglhp&#10;0On/ALOOqX8D/wDH54oeRs+1tCv9K+ghcWqttST7xwa+ev8AgmNrC3f7OA0oQbFi1q4Yt/eyF/wx&#10;X0ETFGrMixspP3j1FGEjy0V5nDxF72bVH/XQcHmQEtt+pqxpklwvl5IP7wfe9KqMPPgXaRtPDZ7/&#10;AOTVuyjRlT5clXXj8a2lblPDjrJI/K/4x+DP+Ej/AG+7zwZ4Z1iOFr34jLHY3kvzKCZlIJ/4EK/U&#10;S7tJrNwnmF9vV253cd6/Lb4hXkdh+21e6tpW6P7D42kuI23cgR3APHvgV+p/277VCJwFK7dueua3&#10;xUfZ4p+iPrs+i3l+GX90qtFKSZ1b5asWxwNwA/GmuysqpGOB97H0oMkaITEn1rFvmPl43irDtjKG&#10;2N94c800gRRBv4qNzMA4WnS4KMrH/wCtTMuVoEdnG9j2rx79vDwh/wAJv+yv4t01LATzWNvBqNv8&#10;uWQwzKWYfSMyZ9ia9bTeh2uf92jVdN07VdOm0vUk3Wt5byW90p/ijdSrD8ia1py9nUUuzHRrOjWU&#10;l0Z8uf8ABHbxLqM/wg8YeD5oJHt9H8WC5VscR+fBFx9DsJ+oPrW5+yaltb/H79qCOEARf8LiiZCp&#10;43GCYsPzzXi37I/jDVP2Vv2xNS+Fmsi6n0fWp7jRdUijYIqzRSb7S6IOPlwACf7svtXrP7H2qWGu&#10;/tH/ALR13o+pw3en6l4s0vU7W4tiGik8yK5RmVhwwJTgjg9qzlTccU30uvzR9lmHLOlVqx+3BP7r&#10;H0WNxgjxH/COtTQow/euar2qyNbKuW49atIQsWBVnxs/iEIfczs2c/dpDIUyMUPIEXLDpTUJkDPi&#10;lYkq7nEhUjPWuX+MEElxpellUJKzOD/3yK7C1gzLukUmuc+J92kVvZ2skPzCYn/x3/8AVXRg/wDe&#10;IhU/hNHnjwOFJK8qKv8AgaOQ+KrGR1wfMGKVkR5GxF16nNWvDflQa/Zy7TiOTqPoa9epL3X6GNHS&#10;smelguqqsj/SkYDHmEfN602F1uEDlenI9qkhAL/OeMV8/Y7nK7Gs3AKVIpJ6A1CykHjpUiHaQDSs&#10;S5WHNH5nXg00BonwV4qRjx8nr1oILYJqzF7hnA25qaKUpyKh2jJpyDDZLfhQA5pcknpUcjBm3GnY&#10;ODzSFQ2AR9aAFU4U5FCCQsQOn0oXbnDNTSzLJ8vTtQLfqOaQBsyDHYU1JfJ3S+3So5wcbiM0ifvB&#10;xxVJDJ9PmaUlsc7vyr5d/wCCu2rS2n7N8eiwkqL7VEEzBuqhScV9TWESiVf1r5W/4K2ae+ofBKER&#10;wM6298r7h/BkFBn8WFTLaXoz0MqjzZhS/wAUfzOA/wCCJVggsfirq5l4m/sOIJ67UuW/TNfcnnlU&#10;8tjjNfDf/BEzV7FPDXxQ0kEedDPosxB67WS4X+Yr7eTbI26XqPeufAwlGk+buz3OM9M5l6L8kTSD&#10;agCru3VFFCEk3InTpT3KgAr0HvRFIGQkdf8A61dh8nceVkDqSfxpVQyNtHtRJEGUbT096dZnD4xW&#10;bkXGUVI4n9rNhF+yj8S/MTcP+EA1YbT/ANeklfnJ/wAEoNQmsf2p9OuIH+WbRfs8q+okkjzj8s/h&#10;X6VftL23239m74iQeTvDeA9X+XH/AE5y1+Yn/BLGCef9qHSZ4f8Al3tYXb/gTBP5Fj+FcGPxHscG&#10;vOS/Gx+i8J/vclxi8l+TP1juhJ5mFbaoY9B71E6Nu3f3vvZqa4mRpGXGVyf51HI0Ai3yHGOtd+1j&#10;88qe9J+pHNKdg2VF5jyLgmkndWbcrcDj60EgRZSrTuYSi+YmiUNLyK1IrQtbNtHUVm2UTbg5Detb&#10;VuV8hh7VjWemhtDZ+jPy1/4K+TRw/te4B3Lb+DNNEqr2Y/aD/Iivub9iaMRfspeB7VbRbdRo8JZV&#10;GCW8mJSx9yVJ/Gvg/wD4LDy2Np+1zfQWc2Zrjwnpck3fadkvHtwy1+gv7K0cbfs9+DDGm1W8P2rr&#10;9DCnFcnxYyL7R/yPvcb+74UoJdWdxOuGKkfpUSExguq7m7VbmSMuQe9QAwRtt9O/auy90fCdhIm2&#10;9uvvVW4gSSdiWZTjmrwVCd5Gfp2pjJCz4aP73f1rS9tTLqZ9neSQ3X2fZuXP3h2retwWCtjgsv8A&#10;OqcGnWnm7kj2ljWtFEIzGi8/OP51nVnHsOPxWZ+Nf/BR+S0f9qf4jG2n8yT7Rdoy+jKpXH6A1+uH&#10;w5eUfDLwu0qKsn/CK6YHVf4WFpECPzr8f/2yiutftb/EKZAZPtPjDUU2jnrcsMfzr9iNAhNr4W0y&#10;BY9vlaTaoqj+DECCuKH+9OL6L82foHEX7vJMLDvqTM0kYLZ3H+dOFxGi5ZetRov7vDNz0570sojU&#10;+Wa7LnwvUBKGyVq3pUxjuAQ3VaqrAoG1RVrTkC3Cqy9KctYsI6WPnn/gqLe69Zfse+Mm0t41jkW1&#10;hvCz4Jha4jBC+pLFRj0JrxH/AIIU6JYy658VvE8i5uLfTtMtom9EklmZv/QR+Vd5/wAFkdYv7X4D&#10;afo1rctHbX2q/wCmIrffVNpXP0bBrG/4ImaLL4f+FHxO8XpbrPJdapp0CQq20ttgaTbntnzOtZ4y&#10;Clh6a6tq332PuMjk6PC+JlHq7H2zcQh2x3/pVd7RO5+91r47+JP/AAWS0L4e+Mrzwdqf7L2rJqWl&#10;3TW+pwXXiqCLyZAcFflibP16d/asbUP+C2fhq6hMek/s6CObghrrx1Fx35UW+cV0LB4yNlKFvnH/&#10;ADPlYZLmWIjzwhpvc+2WhWEbVHNOsbh9+FP5V8Qn/gtNolxGsR/ZszIDicw+OIsY7kAwdfqRX0N+&#10;yP8AtO6d+1B4E1D4haN4NvNDtbPV2sFtr6+juGkKxo5YMigYy2OlE6NWEffVvmv0bJxGT5hh4c84&#10;2Xc8n/4K3fE3WfDf7OS+AdOBWLxfrUVlfT7c7IYv3u3J6FmVMeymsn/gnL4E8QeLf2D/AIhaF4fg&#10;tLy+vtQ1G3bT7642HdLalUDEA4B6jsfpzX0t8W/hF8PfjR4GvvA3xJ0Bb7T75lbb5hWSCRSCskbL&#10;yjg9x9DkE1c+Bvw08B/AvwNN4I+G+gCyt7i6N1dSMxea4lII3O7Eljjgc4A4ArHFc0o03TVuV6+f&#10;9LQ9DK8zo4HKZ0be85XPxe8Y+D/FHgW7k0Lxbod5p+oaf+41Kxv0KNDPgggg/Ttke9fp3+wLqrr+&#10;x54ftPBdnHpNxp+gtcaxqv2FZUdg8rt1PzSFdmQeFB7nAr4+/wCCreuPqv7Z3iON0XybXTdOj8tR&#10;t3N9hSQ5xz1Y1+hP7O3wm0aH9k7wHbeDnj0uHUrCz1bVrdrcSLdLJiWWEgn5Vb7uRzgZxya8Glhl&#10;QzKNR7W/F9D7PNsd9a4fhN6czv8Acin8HdUSzm0PwV4o8J6vZ/2tpUuqiHVLdfs8YfBdI+6YZuUY&#10;KV3rUv7PU8Op/FfxX4ej1TzLTw20llo8YmDHypJRPhQONoEgUHr8pBxjFdrrHw7udQ8Sah4nj+Ie&#10;rRzSaebWyWFow1jGzB5FXKEPuKqSXDMCoweBj5n/AGlf2jfiF+yf8RfCWq+FPhdObWxsZre+u1kj&#10;Nlq0B2BCFQCSOVH5ZmKjLY5HNfTQcsVGSju1+O/X7j89puVapGMNWe9S/EfxHDoXxW1/w5ZWwXwv&#10;9mayvFhMiyssIkmDcgMyg8gHIGM1Jq3w9+Pt/wCO7H4lt8QvDNnfabpc9vpinQ5WTyZtm4TxmYby&#10;Cq4dWUjHQ5r428Ff8FMvhv4f+DfiL4Pa98PNYt7/AMQW+rTazffupo7m+uw6sRGHVokVSgxluIxW&#10;7c/8FNfgPrlroWmX+t/EqObRbGOCS6tZoYftLgIHaRVLbs7RyTxjgc1p/Z2K1lZJN21s3ayX42/E&#10;7ZYLMOkH/XofX3w2+IetePrDUm8R6ZZW9/ouqyabfNp8xkgkuIsb2QnnB3Dg8jpnirnxE8JxfEHw&#10;BrXgS6SPydY0ya1kLLkLvQjd+Bwa+SPAX/BSj9m74baVqWmxf2vdyat4kudQuLj7OI48zPklPYDH&#10;G0Zr6T+D37THwW+M8g0jwB4juJtQW2WeXT72zaCYRN0kCnPydOc9x6iuetQlRldLRbWOKthcZTd6&#10;kGkZP7K3jS5+Ld5pHxE1fS54T4c8Hp4Ula+YNNNqUM4TUJsg8LvtolUnlsEkAGvmT/goD4N/4V5p&#10;HixNIjlii0WFZdLkjkIMUOoXbvImfTcWAxwF4Nfefh3RdH0MSQ6VpsNvHPdSXEyxRhQ0znLN9SeT&#10;718x/wDBWnTYYP2WdW1RdIhkmOpWlu99gb4ojIrbT3KlkXvwT7nPL7SPNNQVk1t6HVgMUnjacV1d&#10;jxv/AIJCaqt1A1kt5M8lnc6n5kO7iNZUtCrfiUavrj4HS7fil8Upbe7Esr+J7BJRH/Co0izwp9wS&#10;x/Gvjn/gjLpuqXV74o1G0SOS3WbyW2thomESnf8AQ5A69a+8vD2m6PY6pfahFYQ2uoXLJ/aRiwHk&#10;KjCM+Ovy8BiM44zxRh1GGGlDrd/nc9virlp5lp/KkeR+I9Cv/Gg/aP8ADfhLzG1a4tNPS3t7UAF5&#10;v7MyoX/aZuD7Yrrovjb8KLz4JRtdeKdN+w3VsLT7J9oRZRO67TAY87g+/IxjP5V3dlpei6JqF/rG&#10;madBb3WqSpJqFxHHh7llXYrOf4sKMD2rLg8AfDqz8Q3HjO08H6TDql4uy6vYbKNJJu/JAyT6nqa6&#10;Yzhf3k7XTXqkl+m58pzc0WvKx4zplvqmmfs4/A7x7r9kzW3hOa3OvLbLlYIDbyQfaHC9o22MxHT5&#10;j2yOs/ay1Kw8VfB5/Bmi3lvf6xrl5ZRaDbwSLJK8puIz56Ac7Y13OWHCqCSRXo+maVpWk6OfDNnp&#10;0P8AZ5Mh+yMgZCHYsy4PG0ljx05rH8M/D/4YfDt21HwX8PdH0mSSQ+ZNp2nxxO2485ZQDj2zirjU&#10;XNdrZtr5u+op8rVl/Wxw/wAdbv8A4Vd8RbP4ixO0j654duNK1CG3B/026hXzrVVQdWP79RjsewFV&#10;/E+n3Hw71LQ9Ce63w+JtDGnTLcRiTyJlG4fLkEphyMZ4A9q9cvdF0XW3t7nUbCG6ktrhZ7b7RGG8&#10;qRejrnoR6jsT6mk1HQNG1kp/bVhb3Aik3xLKobY3qvofpVRxXLGKa2Wvn2+4z9x3v1/I8+v/AAFb&#10;NY6bo0fiCy0nWtMgxHLp8cakqeu1WB2qT6Dr61d8AeJNd1q51bSvEkNqtxpGoC1+0WikJcjy1YPz&#10;xnnBA4BBrqda8D+GfEd01z4j8Kafefu/LjkuLdZHKZzjJGR+dS6d4M8N6Nax6fpFhFaW8ahUghwq&#10;gf5NKWIUlZlfu/skFsUmy7DK+nvViGwuZdO82Rdsp6rVy10mztv3UK7QvKjdmrlwkRtiobbuGM1z&#10;SqXloPSN7nmrQONSmd4ud3zAdjgf0q1BYyNbmSNNq/3T1NWtK0wl7qa6LZkvJXG7+7uwP5VoCDbG&#10;qxRfLnFenKq4pI86MeaKMeG2vA5xGMU6TTpn5kUD/Zz0rXFpGz4Rf1pJoM/KV5FL2hXKYEelvE7l&#10;I+D0qC7jlWRf3Z+7WxIk3mf6sr9M0xraKV8y1pGp3J5OxgbS+5TUUsWOBWvJbw28jfJ3NRz28Uny&#10;hfz7VsqgchkCIrwDn8Kk8k5yBVuS1hiOzv8AXpTdjqMD9armuCp9yJLdgvzD+Kr9pEY9oUcN1OKZ&#10;bxmX5WOKsRJLkgdumBUykUopMu6cxjmwRla2PGKofhb4oYH/AJlfUef+3SSsvTY1LDPX3rS8fqP+&#10;FOeLliHP/CJ6kF/8BZK8vMJfuz0MuX+2QfmvzP5rdKVn0e2Qf8+0WB/wFaLxAW8sf99dqfp422Fq&#10;Rx/ocOf++BUkyqHYMOM1/Ltb+PP/ABP8z+v8O/3SIE8tYwAdw7c1HCwSPKfxN92mvDCWXy5Cqg4q&#10;RPKLlOvrzWZuDLu5YLioyI0+aMnbu+YmpRu3YTovb1pWEflNvXGf7tAEb+aqKIT/ABevWnjzJB5i&#10;SDb3xUbqiyc/d7cdaWIoI2hR+nTNAEk7hVAiO04yS3TNdZ+z7LLJ8Y9Cj8rO68YH0+4a5GVGaMRh&#10;c5GK7n9l6x8749+F7OflZdTVWwfUH8qANzVcrfXLeX/y8yf+hUkRAXaPmzzzU2ueXHe3Ebqx/wBK&#10;l/8AQjVPzZHlXjauc/pVxXUzLUEnztJs5HT5qkRTsaRI/m/zxUMTxrywzU0cik/I3QdKgB25sb9n&#10;1pplAhLohzu708AdP73UVA7GJ8KflB6UASP864kXC/3qhuHjhQKnzKOppyo0zbZ3ZR97g1n6jN5Y&#10;YQN8p/xpO4FgsqLgY2YpJI4128c929RXSfAD4GfFv9o/xbN4G+DXgW78QalBps9/LaWpVSkEI3SS&#10;MzlVVQOSSR6dTWFOEhUpIoGwlcZ6H096Ivm2G1y7lNJFmPPy9qiiY78IB96rElqiPlVYqV+6PWmx&#10;oixKkmF/nTAiZNsu0rtUnNSQpIzZUY560u05KSuOvfrShd2FDe4oLFeCTLNKR/jUcUTyt88e1ac0&#10;bFl3ux3HLbfT1q1Aim78t+VZcrg9BQBFaJAP3mPbr1p05j2CWSPp93mnR2yROVB4z+VRXGEHmNIW&#10;Vvuj0oAgV8fOvy8/KM9T6VYiEo3SSKBu4Xjmvrb/AIJJxeFPjt8etB/ZH+LXw28P+JvC+uf2lNjU&#10;rEfatPkFqXMsMwIZSfLAA5wTkV8r+PNJTw54v1Lw1aiQrpuqXNry2SfLmZB+gohzSv5BdXSM+3kK&#10;y/vy24HA4/WrgdI4S2O+Aa+lv+Cbf7Lvwi/aL1b4nah8cNFurjR/BXwt1HXLZ4b17dY76MDyC7IR&#10;kYEhC5w2OeOK+ZmAWKP7ScboFd19H2gkfnTpxdWLkujsKclGfL1IpZgsvmS/3flr6O/4JH+PD4Z/&#10;4KIfChY7eHbfeKksppJVB2pNFJET9Rv4PrivCfB3gDxp8WL5/D3w98D61r1/HH5r2mhaXLeSrH03&#10;ssSkquSBk4GTX0x+wH+xN+1XoH7Tngf4p3vwB8XafpvhzxJb3011qmjva7vLbds/e7ev0x6nnNZ1&#10;JRjHVlx7tngf7RWi6jo/x78dabeyrJND411YTTRj5ZWN9MWYegJJIHYVyKQvMQhQlSM7vSvtzxV/&#10;wSm/an+J/wAc/E2s/FXXfB/g+bVNVvtZuPtmtLMY45Z2c7Y4stgb8DJA9TWVa/8ABNH4C6T51l4u&#10;/wCCk3w70+7jkKC1W2BYY/vBpxj8qftqMkrX+4n3VTvJnxxGI43w+ee1LcRBmMhPG7OBXrf7V37M&#10;/hj9nTUtBi8G/tFeFviLZ63BcSNdeG2G6yaNlXZKu9sbt2VOecHjivKSqOpjUckdGrRqyuRzR3iV&#10;90H979KKd9huf+eK/kaKz5g5pH1Bq3ibXvDviWLwrr3w81qLVZ7AXsNjHFvkeE9HAHOODxgdKJNW&#10;8WaguIfhd4iy38TaVNx/47XvnxR8Oyan+3T4V1exdlVPh7cGY+ii7cLz6/MK9ctraJIAIWYMBlvQ&#10;1+EunH2lkfvX9tVFTUmtz4hez8dSjyz8PfEEZbn93pUrVzeveJNT0zVk0GfwZrLX00W6K3uNPkjk&#10;ZQeWA25I96/Qj7BJJaNcSTtu/hyD/jXgvxB8LSj9sPwvryh1VvCmorJt4+VSmD/31W1OitW2Ec8l&#10;J/CfPctx4k0rSW1HUPAuqW8eMvJ9mYKo+pr7u/4Ilajfzal441y2tJVt5ktIpI7hSGXaGOR+dcrq&#10;mgx3dp5Eyb4yql1b5s98V75/wT+1DTbHxRrujW9oY3urWBnKKAMAsvb/AD1ruwsdYeqPMzXMJYzA&#10;1U1bQ/J3/gpRJNc/ti+O5CxXd4mvGH085q+fby4DXJ8uP5179q+iP+CnURH7Y/jmK0O3/ioLr9ZS&#10;T/OvneeAIu0Tkybfm/Kv1xr3Y+iPx/mYLdiZfKdQrEZ5qSNmkcSRYXbx8vQ81TEmVWRYuF4OatWi&#10;oDu8zjPC/wBaQFoRux3Buo7mnEGOPCt8p+8agS8Dhmb+EY+tPB8+NWVto64pAOXbGeW3bqHkQ/u1&#10;lw3cbqSLBbOeMfrUMkIklRt+045+XrQBMWMjFZMHHT5qXYv30b7wqMQugyz85yv0pxfzAFD+/wCt&#10;HqGoO2zauMr/AFqMvKZikwwFweD1p5lUNh057ZFDklt4XluGoAVYyse63Puq1JGw743Ed6iEmCTy&#10;Nv8AFT0CgZI+lAiYychQm0EfNSKIypIHK80hKlcF8881GxBbCjg9KoYsbJKu4d/0pGhCSbiaMrGG&#10;Zhj3oLCVQQ+c8ipEOilVDwC2aa7sXwV/GmszbWMnUUjOylQBkk/N7UDH+ZiM4600yyMrSAdOlOJB&#10;QgrTFDCQps+WgBJJf4QPmx0zio4Zkgdo2G3PJ+tPuLbLeYZCu3+KomVpY/Lxj/PWgCZNrSeYrexF&#10;LI7AALFx157UxLfy2MiPzjAz/WiPzJv3JUhuu5j1oSAcitvbd827qM8GmqxwN7cZxx/KpXEJOVGC&#10;ON1MAR33kFv7p/wo1AcUfIQMdqjI570B5FG58ewWmiR2kVc4/vL60YcPsQcLyzGhgTZURb5Oij8q&#10;qyXRhTJG7zD03dKmUSpFvdtxb+Gs9pFuIy2DuXv6VogJpTEwXZ8qk5z3qNXMWZERh6d6iWdLeZQs&#10;u4H17HP+FOE7vJIWk2bf9mqAnLrO64zuGOf6VGUct935Fb+HvTYpATl87RyfepoZAwxGT93pS2AL&#10;eJZLhmYbRn5alnwqMrHeSflNQZKyFt2GVjxnpTZWdpPl+RcZznvQA6OXKuCrblX8OtQswRvnY4+t&#10;TjMbb52/1nQevtVa7T975KjGP4v6UIBJoRE37kZUr6dOOtQKG8tgRyenFWEldtyzD5umOmKa0Gzy&#10;3hzyMtRcCJwWw5H3eOOtK/lSq+xm+ZeRTiPMXEZCsfvc1CsmzdGVGf4vzp9QIXeO0jO8/wC6GrC1&#10;e989iqHHStbU5gCE21z2oxBLh3hfhui56VtEmRTnlnuixL/L/eJ61XgEmPMJ5Jx81XEjEgIfhV+7&#10;zTGAWPBK9x17+lUQPWVwVDJ8vt/OmlZWVchevQ801lPlqkQDY7E9s1LIVK7lB9qAKnkR5YJ99W+W&#10;rTkRw/vVUt149KhUqJQzDa3mfMG71MX38gjHTB+lAh0aSCTduwNvy/nTpPOZ/mSmwjz4twPK8dTR&#10;lnGwnqc7qBgyIx+bHvTcyqxH93/azmh2dJtgHy0vkuykp97rx3oAG8p8KZOeqgVIGyMN+FNaCQKD&#10;GnTqSelKB+82Mv3ePrTGAGDtL53c/SnKZd3mq+R09KXy1kOF+76tUbu5cxA7W/h/z0pgPDrE4ZfX&#10;nmnRny90hbd9DUTRZKvtNPyI4SVb+LHzd6SAkypUBDtK/eND+XJGQ2cE8VCGXoo4x+dSLIQNyw9+&#10;KYAizIQJTt5xzUzvDLgMg+XjrULzeYPm+b+77U5v3sgYvjigmQRSyLJ5jL/wLHSpJxH5WW6tyvFQ&#10;tOyjYDlW6GiV8EIWztH1oJGxvIJdwbv96tRB+4yW3Nj72eKzX2M4jVcYXk5q9YyOqBZRlenFAyO8&#10;Quq8d/8AIqu6LI5Aj2/McE1cnkhDbHb/AHar+dG/ygdvmYmhCIzDv8yQgbd3UfWmyFS2yLP+PFOj&#10;Ejr+6OFX170XJGFMfBP3vrQAFZlAhds5HFNiBHDSDb3Wnr8s6iZ/4e/QU6Py2cxkA8/eoKiLGtuI&#10;/lxu9c04+XNDsaTLDO3/AApWhit06bt34U8xJtV0VVPakNkMU9wAwkh+XGPpTo50aLy5EGV5x6VI&#10;0bLKzJ0C8L6VFcxx7i6uq8YPqaBIi2wFXIDM3UCnecYzhRhl6HP4U1ICF3l9vP4019xYhMcnFMok&#10;S6kdld2LeoJp1xPb7tqQ4bHJ3VXcSRjJGNtMMvmL5hQL7VNiuYu2twy8O/B7VXlaMzMzd2zxUayF&#10;4MHgUNEywqY3zn19KexI4soJdV471C8pRfNZduOnPWpPmbimuWJ2qnf9KBEiTuVzu4YYpC5P3unT&#10;NRNBtfcZfv8AGM9KMSIVDTfd/hp7DJIBuOXp5lBRlVfoDUeVRjtbPPak3Kz4Cnd/Ki7IHJmIh/w2&#10;07dK7+bu+92x0ppdicyr0HrUiEOpBGNq0CDzpTJvQsD/ADrQtYWtwzyMPm5X5qqx7Cqyg/Lj6ZqR&#10;XMqeZMfl6bv60AS+dJLK1uT8o71QvEO9nb5SvH4VatywYtIeDytMvVjdffad1EfiAoLIiw+Zn7p6&#10;VMAJY97lSp/vVWTbEjBR8vpS2z5AjddueV4rQCOaSSzu1nBKqx9+K1LacXEZiQbt3VupHvVPV47e&#10;9t444yd3A+70pNGka0kILfdG0+n+c0ASLvt5sqpHXFSrK12cOuWHTmpLq3U7ZBIeeduKIIBHG3kt&#10;8/8AtUANmi8uFVCYZjkYphLYUBRx1yKshVeP525FVSjGVt6Y+ualEc45TNI+8qvWq94sUcgZQsil&#10;h97qtWASsamSBgytnpVSe2E12MSFfmzzTsmKUrxP3m/4IfxyR/8ABLT4fs4AV7/WmHzdR/aM/wDh&#10;X0r9rLOVVT6fpXzf/wAETbG1tv8Aglr8ORbTswkuNYkbJ6MdSuMj+VfRV0RaSfI+cnLV/QGSf8i6&#10;kvJH8t8VR5s/xDf8zElYyspU+9SrHtTOenWkhRJWyj/hUux2OGWvVkz53liPC42t19PangADdu56&#10;01YmCglTUi8ZGc/7NTcxsxYHZZcBOOe9TyHKncPrmoom/eZPRafuSWP5zzms38QGbqTZT90fmXPS&#10;m6Kk90cyP+NOvoCqYjPzZNWtG8tLb5BitZfAVGz3JpLfyV3BsnFRwFnj8wp35qwJBu2v+FSi1Tyc&#10;ZrC4pWvYpW8bx3HmCSvEP2hv2JdD+KV/P4v+GOoroPiCRCZrZVK2t/xyGxzEx/vDIz1HOa9ylglT&#10;J5pqSvGoI3f7NbUa1ShU56bszajW9no9UfDn7M/xN+Jf7L/xO1jwXr/hyR1l2R6hpN6THIAjnLxs&#10;evykkdVYdD3r6q+JPwe+HX7WHhTTPGugeIr7w/4i02FpfC/irT32zWcmQQrjo8RYDcp7FsYJrR+K&#10;vwl8F/GvT4IvEVubXUrL/kH63aqPPg/2Tnh0z/CffBHWvn7Tfip44/YY+Jz+F/ixbXN14B1WQiPU&#10;LNTLHYyn7s0W4D5TnDxk5HYkjnuqzeYXrU/drL8V+T9D0/bxqRXKdh4Y/ax8ZfCi+h+Gf7a/g/8A&#10;4RXWhiPT/GNmvmaPrGD9/wAxeIJD1KkY5yQleyR6rDrFvDqdlPHc2s8YeG4hkDJIpHBUjggjoQea&#10;mvrX4dfGPwU2m61BpfiTQ7+FZFjkxPDMrDKuO3Q5B681826jpvj79gjx01v4U0PUtc+D+tT747CW&#10;4LN4XuGf51ilIOYGGCqyEehYFctjTjCs+W3LPt0fpfVemxz1oUql+jR9JQ2x4xxg1eMkaRh5zhR2&#10;rm/hj8RPBvxO8Op4o8Ga/HqFuG2zqvyyW7Z+5IufkYfr2J610hEVyuCe+cVnVi4y5WrHnNOLsyVB&#10;FcMs6SdF/OmXM25vnjXPrQoVFCKvHrTp44pcSZ+7XNsIjMkgXbsGKjlnRrZgRyue9U7q/Zn2JIeO&#10;1SRPE1v97ac5J61uo7GfvSuj5F8XaFcePv8AgqVoejy3UcP2TR3mtXZsbXitJWj/ABEh3Y746V9L&#10;+Mfjf4H+E1hNJ8SPHmn2rwx7lhnmDXMg9FhTLufovWvlz9mL4e6H8bv22fE118RJbi7+yQXssYS4&#10;MbTYkEQXcpBA2E9MGvQv24/hP8JPgx8NtJ8X+Cvhpp9kR4r0+HVLiKSdrqe3MjNIiuzN95VwTnJ7&#10;dTXqYyNB5hGhK7tGK072736+h9E6dKeX4anOVtP1JvHPx0/ab/aGspdD/ZM+GT2+g3Vu8F14g8Vx&#10;paLeK4Kny95zGBzjaC/f5eK5v4a3Xxq/YI8M6h8M7zw34bvZdWZdSt9YAmZPNMQEiZYL5uwgd+ue&#10;x5+sLbR9N063gsfC8cMGnW8KLpsNqMRJDgbQvtjFUPiJ4a8PeJfBmoWHiS0juP8AiX3CRtMoZot6&#10;YJTPQnA6elefHExlanyrkbV1bV+bfUzeIoYeo6NONk3ZyfXU+Zv2FdA8AfE34m+LPHnxIsYfEXiC&#10;GGCSzuNShEyBZHdnkweA24KMEDA6cV9YNcwW8C2kUSxbGxDHCgVQPQAcAfSvin/gmVrdvpvj7xLo&#10;0t5HHJfaZCse5gDJ5cjEADr0PNfaMZtzcB7l8qBwaMwo8uKlf5f8ArMqlSMYwTaVkcJ+0h8EdM+P&#10;/guTw/qAjja13XOn3nlgzLcKpCoHP3UbOGHfPbFfKXwU/aY8U/s1bvhP408IeILzxBDdzW9tpAUz&#10;JdkSH/VbOVlHQgFg4wemCfutxZXSy2M0atCFDFG6E5r5f1vyfEH/AAUmW48Q26pH4d8Kq2huuAsE&#10;zxrl3Yfx7C+M8gAdhWuBlzRlBq6Sv+X+ZjhK0Zfup3d0XNX8V/tafHJP+EV8CfDC48Df2jahrvXf&#10;EkoVrS2fgyLCmXaQn7qcEdTgc1618Af2ffAH7O+gNoujRfatSvV/4mmtX3/HxfOSSSxbG0En7orz&#10;Hwj4R1b9q/4iXXxI8X+IL608LaNcTabo9jo+oy2/28xuQbh2QhsHdxgjPHQAk9v/AMMQ/AN7yW7g&#10;g1iG8kj3R3jeILp5oz2xuc8UsVUg/wB3Ulyrsl/wdTojT9nTaptRv33/AOG8jiv2r9R+GWv6o3wj&#10;+G2n26eNJNqrNYqESFWbMsbyAjeWXPy8j6dK9a+DHwk8IfBXwfb+HNPiia68tXvbqWMebcTYAZiT&#10;0HGABwK+RvHmln9kb9p3wxqfiRo7nS1vGkN0ynLwsShkOeSwDc+hFfbPhrUbbxho8N417FJujWSN&#10;1bO5SBggj19KrHQdGhTjGTcLXv3Mq0qlDCrld3J6s8H/AGsfBmjeBtZsPjH4Csv7O1Jr4jUltJPL&#10;85SMEgepBOfpXR2Xwxs/2hvCml/FF7eDTdQVQv2qFSJPkyhyR1JHXPSsf9tLV7C60vS/h+N0ep32&#10;oK9rdLwsKrwWJ7nnGPxrrvEkg+CvwSg0vw2PNTbGks3mY2yN95uvc/lXTzVPq1GMfiel32MKNaNO&#10;hKrLq0l6nFeM/hJ8O/Cnh64sPEmpa94gvLyTnR4L9z56dg6p792P51N8B/hn4p+EOi6p4g+G3wxs&#10;o5dQ2MdL1LUGWRF7BW5I6n5Txke9dt8IvAmg6Bp//Cdy6l5k89urGWRvlZj3wTyT0zV/SPFEl74l&#10;1K7s1drVZEiIbhtwUklfbJ79eadStUqKVPe299vQxnVjQabWr7WOBn+J9v4/8D6n4fvYJdN1y4tr&#10;uHVopIDgL5bA8nqOR+FcJ+yFofifx/8Asnf8Ir4Q8YXXhW/g1aaKPVtMt1aSPBDbvm67s7SQQQOm&#10;K9I/axisPDfwn1Dxlo8McOoQrn7RDHtYoysjBuORg96439gvWpF/Z4a0skEf2XV5zMMffYoh6/XN&#10;VKf+yRcFa8v0OjD8v1apJa7fmaOmfsl/FiwtTBa/ts+OI97B5lgtbb73fG9WIH41tQfss/E2e+XU&#10;tW/bL+I++OPEb2M1lbtj3CwYP8z613mkyTXkvniTax9G4FdLbGMqvmL8x/WuOrWrR0cr/cY/WqnL&#10;7sF9y/yPk3x78Pv2utA8Zt4L+DHxy8ZahamF5r7VdeW38sRkgPJCEjCtMv3hyCzdOc1698Kv2Vvh&#10;B8PfC9xpmnT61caxqjNNrXi99Skh1bUpmO4yyXCncrEnO1SAOleqPpisG8o7Bn061Fb6e7OwZ8/7&#10;Q7VFTE+0ST6f1qaSzKcaPs4JJ9WcL4D+Dnw7+FepyTaXea5qjMwb/iotVkvUtzzkxCT5Y2OeSOSO&#10;teaft9fEfwPcaf4R+Empoh1DWvEEckHnTCFYISDG0jyt8qLucZ9QrelfQ8ug2P2VraaTzPMyG3c5&#10;9q+U/wBqv4I/EPVb/wAJ/C+/+HFz4k8P3Xja3MPiy8vfPmS2lf8AeafNGACkSjlZO6rt68m6Nan7&#10;T2jeq2uTgakamKjzWseM/CD4T6145+LHib4V+FvHE9x4B0jUoYfEWo6PcbRdZPyBAfvDcrjeQQoG&#10;euK+4tM/Zh/Za0LwVb6Lp/gS1js7SJXW6mvpGYsAMyMzNySOv6V8qfFL4d3v7Jfxmtfhb8B9Gnaw&#10;8d6esFxbQqZvMMU5E0MfmAhQkUmQ5JKjktivrvwjousS2Edjqtt9ht7crHFaxy+YvljH3mI5P0JH&#10;vWOJ5q7U5Sfex7+LxVSjBujon1PKvGnhz9mAeBPFGpeG9KuIW0nS5Xm1DdcsBEYznbuIEik5GCME&#10;isH9hP4W6N8Wv2QrfRviLd3V1od3fXVtNo8V15McpS4d2EhjIfHKEAEZHJHQD1r9pn4O6p8Zvhpq&#10;XhjwhqMOmapcWLQRTGMbbiHcGNs57KxUYOOCT2NYv7Jvwc1T9n34J2/hjxFp9vNrfmSXmoNYuXLu&#10;/wDACQMkDA4wPTPWqlyywsYwet72PMp4ypGnVc31Vje+LHw11a5+C2pfBr4PaJa6bDeae1lYWFov&#10;kwwIysCARwgP97618h/tKfDzxt8NPDPwj/Zo8aW0bSNr00V3cKU/fxtcQeXsdSQAonlXn5uO1fXH&#10;w/8AiHqGo/EH7Zo5u5Y7iRFulvFEbRIA6khcn7pI78k/WuV/bT+Dtz441Dwj4y0zSJL59B8Y2t5q&#10;lvaQlrm6jdooy4IHyqgQFu2B7VpSnUoVFRlazTd+t7WMcLiYyq80t27u575Lo9p4Wijs9LlMVraq&#10;yqZpSzED+JiSc/iaydctfC3xn8G3GianqTtp95HJa3n2O5A8wMMbdy5571B4+1LTE8P2OifEQNO+&#10;uz/Yv9BjYb2cEByoOUXGPzr5++H/AMFfGH7H/wAa4bzwrqF5qXwt1p44dWW6bfNpMjHCXRRBhhGx&#10;AZwPuOxIyMjz8PRjKjzN2mtvPv8AM58VKpOtKH2T2T9oD4ieLP2b/gpLrfw38PWV1BoNjb20UmqX&#10;pwsY2xqSBgsR8vcda46x8PfFrWbux+P/AMKk8KeIL3xDotrJcNr26Bre4VPn8gxgsu7cVIPp6GuN&#10;/ag+N3in4vfCX4iaJ4Fh0eTwv4Zme01rWpLoSfapEVJFW32/KwIK5J6HpmvHv2UPgp+1N8XfC1x4&#10;z8DfHK/0Wy0yHbp0095c+TJOF4iiXG3IPyswBCHrk4B7KdGnh8LzVJKMm7PrdNK1/mdmDo4nEczi&#10;7W6v9D7l8NSa3qWkQXHjO1tLfU/L3XkOnytJDHJ3CswBYfUCsP4jfFbwN8KNFuPEXjjW47Gwt1zJ&#10;cSRsxPIAAVQSTk+lZH7N/hj9ozRfhtqdj+0T4mhn1aPU5BaXyMkzvD5afMzqiqQG3bcjOPpXH+Gf&#10;iV8GP2p5tQ+HfiTw7DquueH3KX+kX2n+bbRSk7RcxPna6E9NxBH61nRjTvKT1iu3/BRy1qNSWI5O&#10;27Q9/wBvf9lZIlMnxM+aQZRf7Jujx6/6qvTfBfxA8JeN9DXxH4N8SWeqWMjbVuLG4Ei7sfdIHKt/&#10;stg1V8N/sl/s2W+gR2F38E/Cd5NsAmmuNDiYM3c47fnXyudU+Hn7Ln/BQex8IfCHx/b/APCvfFEK&#10;Q+ItFt7kyWmn6g5kjiTdls7GCkc5HnMDwAKaq4WtzRhGStrrr+W3kb0Mvo15Wpzu0u1j7EluQxG0&#10;8t2zUdsjCQO0v3ePrUz29p5+Q+7bwGHekVEkk2IaxicEocsrSRWne6Q7pX+XdQYUdSVbndT51LnD&#10;N909KZIFgdSsp2nirRnKK5kXtMuhCu64basfzE9gBzX44/EPxfqHjbxjq3izU7lprjUNXuriaRur&#10;mSRmz+Rr9ffEkscfgvVLpZPL8vTbht7dv3Tc1+ON7YgKzxjc24fL/e4rOsn7F26v9GfXcKr/AGic&#10;uyP0F/4Je+W37Prhyfm1SQqvYZFfRlxaiCFow2VDA7s/p+FeT/sQ+DbXwZ+y54XuRCY3vLH7VMvq&#10;zsxB+uMfhXqnmJd2wJY4K5471WHjajH7jx8+nGWZ1LE6Qo3liCX5G4f0q9cvc21vizTfJt6beCaz&#10;NEMe77JPIzfRc96u6pLMlpJ9lvBF5alt23NVJe+keP8ADFPzPyi+Jy3vhP8AabvtT1aFXubrVp55&#10;I1bhGLhv55H4e9fp94G8RQeKfBWl69ZRssN7ZxzIsh5AYZxX5b/tJaxFB+0PrVxcXyrIuqSfNgdA&#10;ygH8jn8K/SL9nKa61r4FeGbxpd3maPAynGONvAx9K6sZGKxsl5H12df8inDS62O88iVAZFXinBQ8&#10;eSpBqFJZYm2yOdv86k+1Iy7FB3Vzeh8lfuyTzVjj+br7VC7BiQw4PaprdE2/P1PrTZY1V92PlzzT&#10;j8QS8mRyMMg7ODjmnSbpUZEcfd9elRkhhgc81Yt4I85PvT5raijHmPz9/bx0O/8Ahj+1rZfEVQzW&#10;l/LpuqRG3YhiYZEgmTjvhM/Rh716Z+w54u8Ja/8AtOfFOXwcGjs9R0i2m+xrH+7iaC7aMkEDGD5m&#10;4D/bI7Gtb/gpz4RFn4e8KfEm2tlZ9Lvri0uZGI2+VMFIU/VlP615D/wSq8T3+n/FTxP4RNkojvPC&#10;Mdx5zA7yIr1dpyfUTH64HpWtX3owkurX4M+0w844jIZT6xi1+R92xXCncqp/3zSsxRcAVV0GJ5Vk&#10;mlkP36tSAlc7vrxUy+No+Ll8TGyBpBlm/KpLcYGP4cUzB3YBNPEgXhD8velIIpPcfHG4uA6v8tcp&#10;8VmjeWyBX/lodzeldZGqtk+Z+Fcp8UWigtrd9hb94CfbNb4T+OgraUzlgqlvLDct0q94TgT/AISW&#10;CNlD/vPu/gaq+Vh8pnbV7wVlvE9vNGMBZOc/SvUrS/dyfkY09ax3aFY0YCPnpTSjMm8d29asyqpk&#10;YkDaelV59qJ8sn0AzXjRUbG0r8wHLDJ4208HBGRSRshi3ENu9KMjHQ0ONthOTe48MrDaB3xTwNox&#10;mo4mXksKeMuck0hCMMKRRHhTyaUKTT8LwNtADQrE5oKhjsC9s0u7A5+lSQoGG4d6AItoDbW9aGBL&#10;bVHSppYxtprDy03Y/wDr0AV2j3JtLNSKrxLjqKedoOWb+dNfySd2/GP1qvsgWdOVjLu7V4t/wUJ8&#10;L2niX9mPxeWj/f2trDPat/tLMmefpk/hXs1nPhvlb+L864D9rTSbjxB+zx4s0qxt99xcaXsiXbyz&#10;blwB75xj3pR1qW7ndlsuTHU5dmj4x/4IsatDa/FHx14bLD/ibaHA3X7xhkDJ+jP+dfoNPGIiZIx1&#10;5+tflt/wSp8SXHh79r3SdCjYquqCW3m9CEhkOPzH6V+p0+GRW/2RXLhKrqSmuzPpeOaMY5hGovtR&#10;TIbdneRYgowatCNvK2AAVChAG5R7fSrHV9obiuuR8VHYYqMq9Tii3cKflHHFLKUVfllPHrQiguqq&#10;2e9SXY5X9pt7yP8AZx+IH2AkM3gPVhn/ALc5a/ND/glNf6dpX7VNp9s3HzLOKKFV7tuI5/Amv1F+&#10;MekXOs/BzxbosQ+a68J6lD93rm1kr8l/+CeN7caN+1JpE1o3zNcWy8r6zIv8mry80pqpg4rtNM/R&#10;eC5f8JeNg/5f0Z+vUhAbqKjkAAA65ouWxcMN/wAu4/zpokV3znpXqyR+fSuqjG/ZApzmnJCdwUL9&#10;aseWrdBTlj2L8q0ua2gpQuwSM7dn5Yq0ZDBZuD/dNVy7JyWxVhIjNCYweq9azk11JcbdT8m/+Ctm&#10;o/27+2drkkyqnk6BpdrDt67RB1xnn71fpd+z/DHafBXwuLS38mNtCgeGH+4rDIX8Bivzv/4LJ6Dp&#10;+jftWJqumMyyXXhWxkuAF/jzMM/98qB+Ffen7Juo6nqfwF8M6rrN35lxcaPal1XAEYWCNQgA9AMH&#10;vnOa5+RfWueO3Lp+B99mEubhTDW7noxlbdgnBpPKKsx/vcjmk3Izb80OdqhnP4muuJ8OSQRMisGN&#10;MZNsu4klacnK7g3WkLM67UOKZjJWloOjZiQ4OPStC2kXdGZXIXzFyfxqihzJjb+lXbdk3Rhtv3ge&#10;hrOpsVD4tT8a/jIwP7bfiuS4RX/4uRqDmNvulUvXYj6cV+wthaC1tIrVX3Rx28aR7u4Eaivx7+MM&#10;dneftq+Jre1l8xZvGmobZF5BLXDDI+vX8a/YOwMw06ESk7lt4t318tc/rXK48uaVV/dX5s/ROMEv&#10;7MwP+H9ENJ2ucoTnilDCRwhi6d6cqySpx1okV0KgDHrXUfn4nntngVZsLgxz5dPp71CLdWyWavK/&#10;2l7H9qLU/C8lr+zt4m0vRj9nl+2XtzZvPd/d+VYFVWIOeNyqWB5Geh0jCNX3bpepVGnKvWjTi7XP&#10;D/8Ags/d28Pwc8Npcq8c95rky28bKcSoqRszfQcfnWj/AMEStR0a6+B3xC8NCXbfW/iizmuI27Qv&#10;aARn81kH4V8AfEjxD8afHPxBfwd8UfG+s61rGm301u8esaxcXSwyA/OE8wkqMp2AyAK/Uj/gn3+y&#10;D4n/AGR/BHiK88beK7DUdU8aNp95NaafG/l6fHFCxWIs4G9/3pzgYGABnrXn4yspYiFBbx6/O5+l&#10;Sy3+yOF5UqsleTuvPW54h/wVD/YF8S+Otff9o74K6DcanqVxbxQeJ/D+nwbpp1iTal3CoGXYKArp&#10;1OMjPIrmP2DP+ClHhH4H+GNP/Z1/aU+E2h/8I9pcb2Vr4mi8ORJqOnBnLGO+gdczpzjeNsi4GQ/N&#10;fodbyPct5iHaV5U4r4+/4LE+DvBV98FrH4o6l4chbxJZ6/b2MerQwgTS27RSsY5WHLqNuV3Z2nOM&#10;ZOexxjioqlVV7deq7Hj5XnXNGODqp66Jrc+ndA+H/wCx/wCOvDlr4k+G/wAPvh5r2kswns77RdKs&#10;5og2QeqplWGclTgjnIGK07XwpoWk2hsvD2kWem2omaU29jarDHvblm2oAMn6V+fn/BFrRvH0nxD8&#10;T6nYX+pW/hSPSZGurd2/0a5vWaJVOO7qvfPRjX15+2H4++Nnwk+DN/8AEP4OaHBqtxp+xtSt2gaS&#10;WC1OQ88aD75Q7SQQQFJPQGscPRj7TlUtb2uzgzzD4zC4h0FNyv09T0y10+G5+YnPPFXFsUiBAg27&#10;j96vj39i/wD4KZaB8SNSi+Gfx7v7TTdYupgNF8QKghtbtmIxDMBhYm/usPlbOCBwT9oSQXEMWT8z&#10;dVrTEc9Gpys+drYHEYWNqsWtD8jf+CpN/Z6p+2j40g08qssMen2smOhl+wxqSfcZAr9IvhP4g8d+&#10;D/DGh/C20+Hy32n+H/CemW13qFrqSK32z7OPMRfMIVwML0P8ftivzQ/4KKQwSft7eL/NQQ27eItP&#10;a58zKqF8q28xifQjJ+lfo6k2k6hrvh7Qfhl8S9c0+ea3jWN7PNxp91CsZJ3GZDG7ADoh8wHrwKx9&#10;mvrXK19lPX/gH2WOqR/sDCxvqzotD+KN7f8AjrXNFk0PbaacbeFbiSZQPPkTdtc5wF7ZGcdxUPiD&#10;x9qMHj1PBBsfDt1HJZSXd5JqR2iG34DRHqHbo2DjAyTgYzzvjvUNA+E2j654gE+m3UU2oQv4nXUL&#10;xYPJhcAGUJjMgG3OxQTzxXlbftQ+C/2h/iHo/wANfAvgaz1JIteR31CVdkMsCq3JikAcjbyQf4V9&#10;q9SOHpy96yta34I+Op0q1OSlC78z0Txz8HP2f/EGl6pPrPwp0PWp9V0nzpNUsdNg/wBIiU43xygD&#10;Y4HQgg8DJ7Ve8F/AT4ANLpvhGP4G6fLptlZpHHf3mgwkO8e1o5fNxueTrlySSc89qXxfaXGgaJrW&#10;r2SaDJpkmktFYXelShY7iYgiWIrnbtPbBJPPcV6toeNP0e10yDbtht0jUbeAFUCoxFSUaK5Xv5nZ&#10;PGYqmvjf3nzF+3L4S+Dml/CzUNH1P4VeH7e1uLyKVdctdLt47i3iDA3HksqhvP2/dX7p+bd0xXm/&#10;/BHey8J2vxL+I2q+HNX2ac0cFtpK6tNG97La7pTEODkHJUsF44HTArvv23fC2k+IvhZ4g0Sx0+RZ&#10;tFvX1G3jaRtkrOpR2TGfumUMV46V53/wSY8ET+EfjPri6raQX6w+H3On6pbtmNNzoCc8fN/CPYmo&#10;x0OWjFLtc+gy+tUrZTV9o7vzPrnXPif4l0ptRtXht4GtdV8rdJE/7u33YWXtvB74xivnz/gpV4j1&#10;7xP+zHq1pra/Z7oXERk+y7vs80YkUhsHJBDbPcZOOCa9v8a6uNZ+I+ueHtSSObT4UtRDNDgvCWTL&#10;Mcc4LfxdunevGP28rWG5/Zx8TES/2g1rY75EjkB2jz4DvwDzjH5HNdNOjS+r81tbf5Hz+Fio46m1&#10;0kvzPO/+CUNpZeDNC8VX/g/UPtBm8O2F5cNM2US8dX3RcYHGwD6V9eL4h1aHxR4e12PSZLpfEFjF&#10;DqcdmpkS3YjcjgjoFZmU5x8rZzkc/Ev/AASk1ew0v/hYU2oatb2tnY2dr5kc1wE8x2kYK+c44CAd&#10;P4h1zX198OfiT4U8L3cZ1HTV0aG5tdzX2outtFLK7bjGN+0ls85IAweoArloUf8AZ5SS1TZ9JxNT&#10;58xcpdl+R1umeL5dZHiFIZI7NNHuBb+dqAKbJCgYGReyknrnlTniuXt/iX4qk1oya7pmmQW+nnyL&#10;6G31JdzzNgq6b8AoVIIYMe45was+APH2l39l4qm8V+JtLk1W4k5026uIYfPtQrLEcqWEoZerrkdF&#10;IGDXI6joeh2fiJbPVNItW8MXemwzTfZIEazgn8z5V8vJ8sAHBI4z8xC5Irpw9KPtJKa2t+SufJz9&#10;16HYaD8VLa4bVtMuNZisZJofM0G+1EAxL8g4cg4OH/2uQRUOs/EPx7pmnL/bGn+GYpLeAS3bJrZY&#10;yp2kiQxgsMg/KWGegJqv8N5PDOi6t4j0NLb/AIp/SdPMtjYzSI8F1E4LyiMFsYBUAqehboBWfI+m&#10;a9NovgbTfDljpem6pps17pcmvWZn+zJuUGBIyyhGw4YYYgDcAOODlpKs7LT/AIBnKPOrHV+AfGHi&#10;vUJNJh1q50qRdS0+W4/0FHDJsK7T99hghh6YORzir+s+Ln0z4k6R4RuoIxa6vY3ksd1uO5ZoBGwT&#10;0IZGc+uU+tZPgfTG8Ha/B8PbAaHcW9npLTi409/LmX5lAWSLLbQ2Tht/zbDxwad8YLO7i8Lx+MrO&#10;2kOoeH7kX9rHHJtZwoKyJnn70bOPxFczjTnWsuuxPKtEWfDfxQtNe+KOpfDv7JcK2mWaXAuMfu5c&#10;kBkH+0NyfmemOa9t8R9Z1XVLy5g0mNLG18RLpttcGQ/6WDtV2Tj+Fyy8Eg7DXG6lYah4M8B6P8TY&#10;rzzZpNQ3SWEcexS2oOUZJGGWOGlXceB8pJ6Ctg2U3g/wZ8KdLutOa3uP+EjC32n9dshiuSyrjjaG&#10;bcP9kCtakaMZe7rfT7lqEaNrWf8AVzvdQ+IHhLQY7WfUtdhWO+1EWFtKX+Vrg5/d5GQDwevetTWt&#10;W0mwtM3+pQQhuF8yUL83pz3zXk9v4C8N6j4S+JWo+ItBgmuP7cvTZkxnhfIhKFOoV94B3gZyOtNs&#10;dX8Oy+JLG5+LKQzaW3hmCfRbzVLYbFvAzrcqSRgMR5ZG8djjrWPsaUtU3p+PoVJOK1NTwT4wn1aP&#10;XJdXnhih07Xrm2WcyBVMQwysSeOjV0Gl+JNK1C3kmgvEMcK5kYt9zjqfT+tea6Rb6dfeC9cvHs/t&#10;WgzeNobgRxqT/oe63fzCoGQoYbiP7oweM11CHRPF3xMbVvDd7DdW8Olta38kbbkbc4IIxw2MEenP&#10;5+hUjT5mv66HFGMlFXOmXWbD+0ILOO/jZrq3ae3VXB8yMbfmHqPmX8DTr/XbCxt/tGoXEdvHuwZJ&#10;ZAq/ma81sbPULLTG1+KNl/4QOaWG3t5o9q3NpIuCNwznEahR2457GtPV/CK2fhjStY1rxJZaZqEd&#10;411bNrLbY55GDEQyhnBGVbGFOVwCM4IMulTi7Sl/X9WHy1HsdxplxaarbLf2c6ywyLmORWyG96We&#10;1Al3DaR3rnfD3xJ0A6NYy6xZyaTcXjbYbNlLi4cnBMJH+uUnoQM45I5rqVjiHzb+vNYv3JFcpkah&#10;EGdfKTjvSNDBChdl7VfnthuaTt1FVpkzFtAq1IOWRmXLhSGGeWAxUashkwXVj6euKtSWfmDc67tv&#10;+zVN7CSS58wp937vatlLQr2bHSuyHnNWLUecuT7d6Ftgwx5fT9atw2aAdMe1LmLsWLWNYivz81pe&#10;NBt+FfiZccP4Y1Ef+SslULOx+cMrn/drS8assPwn8UM/8PhnUT/5Ky152Of7o68D/vkPVfmfzYae&#10;gXTbZiP+XWL+Qpm75drf3s1LaIP7Nt414H2WM5/AVA5Bl8vrjvX8w1v49T1f5n9cYf8AhogmXe2/&#10;A25wwpr7nbywNo+vSpjw2xOPmPUdaZKsYO47t26sjqCFnOW205y6oWIprsBJsPy/7WakiUBNv3qA&#10;II5i8O+Re/KjtTZY0VN4B2t/s1PhSuAgHpUbTYK8E9mwOlADop/NXIHTmu7/AGW7qa3/AGgfCcki&#10;9dWQf5/OuIZRtKodtdh+zzdRaX8ZvD+ozEf6PqPmcnpwaX2WB1WvxGfVrwhsf6VNnH++az1haIbl&#10;cnHFXby6Wa+urj+9dykf99mqrbS/DdOfrV3aMxYGO0tnq1WIG8tctt+aqseUy8g+8fyp4YLCz5Lf&#10;N+VSBZfzTICAMD9aZ5e5mMhA9z2pyT7gCxxTGZC33t2e1A0dJ8S/hf8AEj4OX9vo3xF8F3Wm3V9p&#10;8N9ZpdRlRPbSDKSof4lPIyO4I6g1weoySuTJJDtjUfPgdu/1r7I/a08VX37Q37CfwU/aPnmE134X&#10;juvh94m+XLLcwAT2chPfzLc7jn+LOOpFc/8A8E0f2Prz9o/4lX3xN8a+Forj4f8AgOGS917+0Jo4&#10;rfULlY2eGyd5GCiNmClyTgLwfvVU3GnR52VFRctdEjuPAtvH+wD+w1fX7zW//CzvjxobwSxibEnh&#10;rwuyowkwORNcksOeFUD+IV5R8Mf2D/jd8VdI0vxvqMGi+DfDmtN5ek67441iLTI9TYttUWscpEtx&#10;kkfMqbcHOa9R+PX7UPwO8D/EzUfiFcafo3xm+J12y/8AEy1OzMfhLwv5Y/cWtlaKQ2oC3+6HlPlu&#10;y7sHlTw3g/4teJ/iLqN9+2f+2P8AELWPFUnhaeO38GaVfXgjl8Q6iJN4s4AAFgsocB5jEoVBtjUb&#10;mxVRpV44dRjZX77sXtPaXklc8W+O/wAFPHn7OXxc1r4JfEkWa61oU0a3jabeGaFw6B1KsQCcqR1A&#10;wa5fMcbea2ckcVufFv4oeO/jf8S9W+KnxP1X7VrGs3Cy3c6xeWoCoESNR2RECoo64UZJOTWBLIzJ&#10;+6NTKDhKzM4Sl1IbidZEEv8AEOGFex/8E/8AwV8HPiv+1V4b+EPx70Wa+8O+LvO0dXguXjks7yZC&#10;Le4QpzkSBVx0wxzXit150c21Vzu7d816H+xVr1z4Z/a3+GOsCPcbfx9pPzM2Nv8ApkYPPbg1nU0j&#10;c6KfvN+hy3irQbzwh4i1Dw9cj99Y6jcWrFup8uRl598AZqnbyl5FRFy1es/8FANCsPC37bPxW8M6&#10;Bb7bW38eal9nXgBVaZm4A7ZJ/KpPiP8Asg+IfhJ+zD8M/wBp7VfHWm3UPxJvL+2i8PQwOl1pn2bB&#10;BkLH5ty4bgDAkTrurWbiuWPVq5Ef4fO2eWXgY/Io6jHy9qy725EIWBNzYNa10v2Yh/mZf7te4/sw&#10;fGv9gr4YeA5Yv2hP2KdS+I/jL7Y32W+ufHlxY6aYG+4HggUPuByDywIwcA9Y5ZPSKuVFc0kcB+yN&#10;8XviJ8C/jFB8TvhJZzXniK3067ttLhitWnKSTxmIPsUEttDMfrivQvFH/BPX9qi1+Gt78fviJoWj&#10;+GdLZjNHb+Jtcis9Rvmd8kx27Hdkls4baT2Br69+EMPxY8ffsZ/Ej9o39kr4dW/wdiWS2sfBfgz4&#10;Y6Erf27cQNuu1N0we8uZhEWIPC7oyAM7q+HtL0b4s/tGfHrw/wCCfivr2vJ4o8SatBpyah4umne6&#10;hjdiNy+d82AN21RwWGO9Vh6ntIyd0rdLXbsKUo+1slt1PqL4a/Cn4jfAP/gljrnh7RfDuoXPxE+O&#10;Xja30jSLHT0Mk02kxR79q7c/K4EpPbDgkgV8KfEf4e/Ef4Y+KZvCnxH8F6loesRud2m6taPC6qDj&#10;OGHI9xkHsTX3T/wUI/4KL2+nXOm/s1/sk+LLqy0HwvosOkXmuWLyQ3DGJfLe1il6hBtjLSLt3OWA&#10;JUEtwHifwv4r8a/8Exdb+MX7QnjfUr7UIPFFtb/DNdWummuHXfiYJI5LmMq0hwDtAiyOuDpRjVo0&#10;IwlvNt2OdqUpSq2sr2TfX0Pmj4U/Fz4qfCPVpNY+G/xI1jw7eXEPkztoeoSWvnR53bHMZG8Z5w2R&#10;mvSvi94//bF8IaHoPiv4vfEXxRa2vjjRf7V0fzfFNwftlmrbBKyCQBc5BAPOGU9DXhdlZ3GqSfYN&#10;PikeRmKrDHkl2JxgY55PAxzmv0I/bEg8D/Avwr8EvFXx+1O28WeLPh74Bt7DQPBa4jiN5+7LXl3g&#10;klIwkaqpADujNzzUuc44lUoK7OqrKjTpxc1e+h5L+z3/AME//G/xt8Dz/Gn9ojx5D4L8Ix2huotY&#10;vplbUpk/hBExxEhAyC5LNuAVTmvI/hr8Afil8avHEegeAPBmoXNtc3Hl2d9JYtDaqmcIXmYBAWHQ&#10;Z57cV9NeAPjpo/x1/Zq8Q/Fv40C+8bR+H/HkOp+Ivhvpc32ONLWRljhml2jdNbxGTzGJO07WDcLi&#10;ug+CH7V/xg/aW+PHi7WdLvdQsPC/gfwfca9o3w18N+XJJqcloqJGnmJHudmZlO1QFGFAXjNT7XGx&#10;pyaet7Py8jGMowk7xTt0Pjv9or9nD4yfszeMLPwb8YdDt9OudQtTdWH2XVIrlZ4A23efLJ2/MCMH&#10;HQ+lcNBM5mbz04X7pHeu9/ab+I3xj+LXxhuviF8bdF1TR9Uv4w1lo+sW88LWdpkiOGITIpMa8/MB&#10;gkk9TXn7kNLvJI4olKUvidyovmjdqxY+0v6t+VFV+f73/jtFRyofKj9OviRfzWv7anh+xEOFuPhr&#10;dfdH3SLwGvQrK43ysBIqoBjay9eK47xzZLf/ALcPhuMtynwtvpW/8DkTP616FNpu2SNFZeSD05Hr&#10;X4VJ/vPkj9aUv9niV2u99uYlT5h/e/pXknizURcftleGdDmUbW+HWpzY9/tEA/lmvX9Ttgy5R9p3&#10;ZWvHvFVrDb/tk+GbiSRfMb4aahtUNyP9Kiz/ADran/Dl6ERf7xHoNzZwCGWPerbl4HPHtXsP/BP7&#10;TxP4y8RTsVV4NJhA3evmPXi+tMFsmkgG1t2N35V7X+wYx/tXxPOActb28W5T/tP/AI/pXoYP4oeq&#10;OXGSthanofk1/wAFLxN/w2P4+e4YZj8S3K7f+Bda+eJY4Gb7Qww2fl9/evoH/gpIwuf20/iUWf7v&#10;i66jx9MV8/3qvkRuysv92v1qX8OPoj83kuV2I8Sxjztit6KO/vTbR9zCY43bsEe1KYvIO0T7V64Z&#10;jQMY2LH945zWYE5iim3YI2rzxUg27FVj8uBg0WsTxqY3bdj0HNOk8gpxnPTbQAzzHd9g7frTVnRp&#10;NuF3r+lStvzkj5dtV/KVlYJG3XIZqAJZJpHcK5A/kKiUlE8uT/vpaY0MlwfIYMoHOe1IRKz+dH07&#10;hqALSoMeWfuqv501WCvt3+yrUZeWJGbHWkUIX3N82FwxoAn3tuwi9D827vT9zFfmI9qijdgRufct&#10;Kx+68g+62eKAJAQp+b/gQpJ5UABK47DnrSoHcMwXI9cUmxG+Z+3T60ySKJONxyTnDAnrTxInzLn7&#10;v3qRfNRsuvUcn1pWjDspK/jSKGu0aKGxnuPamyXUUSiQnr2p0qZYBuFHp3qNYZAGUBfVd3TH0oAe&#10;kgRTK7/Kx+XNKC4J8x+M4qOC2iGTkNUjE+YsRX5WX8RQAeY0sTEfRSD1poAPzqcMUxzTifJTALMv&#10;oBTJohI+53wOw6UAJGCwVZGbn9PapI3d5SJYvlXhWqGecKGiWNuPutSwXMhVY3i/+vQBLI8aJgD5&#10;h97/AOvTUmjtlJX5vmzx2p0ikqwi+X1qvJ9oMexidwbDMvSrj3AkmG9vtMDKCPvZ5yKdbXDJHi4/&#10;vce9R4VVSLc2c43f0pzxruVFRnI4z6UAOlld4ipbG5cKR1rPaKaCVkNaKWTSxGRzwDmoJUk3M6ja&#10;zDCs3eqAqLGJV4Tcd23FPFtJbrsdckj16CnW0TGTZIw4/WiWSN49nKsuQVbuaYDYEimJG8qePxq0&#10;qQpEoV8sTt3DtWftl8zzBH09KkjuZ/OxCPY470gLR22sjyOfm35ppJYsUIKjsaHufPbaw24POT7V&#10;CH2R/IWLM307UAST7mMjBfu471FMwRSHG7inyeb/AHcK33snr71HtCSASDKkZ60ARsisPKZTjI3H&#10;vTWmdH8oD72Mc0rSgvvEnJ65PUUSbfNUGPO5fXFJgNeLETBPvfxe9MczLEqmMAtjdVhXhGCqlsD8&#10;qbKxkHPyg8j2pIVjJ1VmZPJc/L1HvWDdAs4Vo/XGO9dDqjIkO1yN3vWBKXceczjczY21rEUivGkk&#10;aus2eW71TvGV50t42PDfma0SArMA24jgH8ajmjU/fStVLuSVvMFq7b1+9021aDEqEVscddtQLHBJ&#10;mQcqfWlheSNd0zY7KMdqoQ26OdsbAfMcBvSnRxx25yX9jubjNEu8hWcA7T83t705F83lkx22sevv&#10;SAFSPYqE7l/h20/5oRlh35pVBQbNvsPamzM5kU+buHTC0xjWJYqYhwwzUkbKg+Q8q3NUy0/mnyhh&#10;V7E98VZiEbnhht/lSETGcucs2D/s0jxyCPfGwwe5qPKFth6hgafJKWfjt2qhioxSPMi01A5Bd+fm&#10;xQZNx3Acd6jJV5Nqg5XmkBNhmZXEmNv3aR43cfMGX/apgdAcq2W3VJvacupzt/vfjTAdGvXy1XAX&#10;mkyzv5UZx+PegOsLZcflmm8CQlRtOM5z1oAVsjK4G7oTTSxX5h170R5Y7WOe+4D3pqx7nyD97ikT&#10;IejCZOvSngqoYyc5pqEIoDx+9OKvP0PC9iaokjILPjH41YjknR13yfJ9ajZAkmUbt0PJpryFmXdy&#10;PQdqQ7FhokmbcrDr/e6U1sK3zn5mXGWo8lGO7JVh/D6VJKjOqkgnHXigRXkZUbcpBH8QHempG8rc&#10;dm/vU6NSh2MpG5sZ9KH/AHQ2Rt8vXdQBP5Xm8KNu5e9JCZIkMSHn+lRm8czKQeTwM1JEzh2kiX1B&#10;bBoGh5IifErb9y5b2p6yxqvmKjbRUMsjSKvlkZ5BanJHIcRs/wAuKGUTI6K29nHze/FQy27M+6B1&#10;OWLHPapTbo/yh/lX0NRiIgCI8fN1zSIGOJmXfIB8rce9ONiv3yAGx0DVMCpzbbTuVcZxTY1lXb56&#10;5Y8fLQWtiEwXHzKWB9apzxu0TKUHy8A5rWCKjcA7u/NUdXQo5SNOdvSnFjvYzrG8P3Zj8p7elaMM&#10;hEXzbs/w7e1UPszAbU+7j5sd6lVpEXJY/d+7nrQ3qItIrXStJ8tMhf8AebicDBBNNgDbh820Z9aS&#10;b72QVx/sikMc4MuWVflX9Kryqyyb3CmrEH7zchbjH5UeQj/fXnoPemLcrnJj3yNtXOQVoiJkbeE+&#10;UHv3qS42Rt8v97G2mnDJyDg80iWSKMtuYcfyp8kyCMpEO9QxtIM/MpFQm5Z59iHHOOaYiyh8tCHJ&#10;25z/AFqZZMfumUhT97PrVEXEbOV/ut/WrCSlXUYz6cUAWID5c/zBhxge1R3BZywjCrk/nRDL5jOr&#10;qGO38qb8pkKs21aEBVvlEoVwAMN60QPKx2A8bQRUl5bxgFn59PY9KYkb58sPwRz7U9ogWVBEQCjO&#10;2rFlbrIu+WIbmNQ2boh+7ja3fvWlYvEQVlHzE/K3pVsUvhHPbi3l2S/Mu35cVHDAnnlCNqgfeqa5&#10;3LcfN82eRjsKtAvsb90v3f0oMinKkUfzsx24JHFUZWMsgPRWP3qk1K858oj8vSqivbkYbdnr1oG9&#10;WXYyot2/eblH3jWas6PPsuM/IeG7VqWiKsDLndu7elZszLJdNCR+7bAwPXj/AOvTjuKp8J+83/BE&#10;19//AAS8+HaqnS41nP8A4Mp6+jLqNTK393GK+d/+CLgS1/4JifDWJP7uqHnuTqNzX0HfozXJlJB5&#10;+6K/f8mX/CfT/wAKP5d4o/5Hlf8Axss2pgT92X+ZfWrQ35+XkVn2txAJfu4Ydaf/AGmqKw5r0pQu&#10;z58v5O/bj7p9acqMzEY/+vWWb+bP3m+tSQajOr4bPrnmh05Iz5y8VZXETJ/D97dTWlKJ93IqKW8S&#10;SMMzMG24FKk0ixDB/wDr0ktCG9SkXnnujwcZ+6RWjFIsCABAN3WoVRZMEpgnvipHBVMupP0oYiZZ&#10;g3z7qF1Axyf/AF6qmUsMRRn/AHaC6xtjb2yanlA0g/mozYqGSBvujpRDdhYsgHntipILoSLtao1Q&#10;rkbRCMKuzms3X9B8O+LdGuPDHi3RrXVdNvI2S60+/hEiSKRg8Hvz1GCPWtC6lZnypJ4x9az5ba5D&#10;ibdu2n7orSN7F060qcro+dk+EH7QH7GWrTa1+z4t148+HMkjS3Hgu9kLahoqElmW3c5aSJcllYZI&#10;BIZTgufYPhh+098HvjBoVwPCmux3Fz9jLar4evoNtzFHna4khP3wucNjIHtXbqU37vN2sBnO7pXk&#10;fxq/ZO8E/ETXbX4l/D3W5vBvjzSnEum+JNHjXy3lBypnhGPNB5VjkFlb5t2BXSp062lbfuv17+q1&#10;9Ts9sq077MxPiF+yVqnh7xjD8X/2R9Yj8L6zG2NR8PzTEafexj+EA5C8fwkFOhGCK2PhV+0W2veP&#10;rn4IfGPwu3hPx1bjfb2bSBrXVo+u+3k6EkZOzuAcHIIqv4N/aZ1nwdcf8K//AGl/B82g65DN5SeI&#10;NNtmfRdVyflkikxmFj/cYAAnjHQdT8cvgb4T+Pfh63Goag2n6rYyLc6D4j07H2iymA+Vs8F0PG5M&#10;jOARggEbOUtIV9ukt39/VeW/zJlHlfLNXOzh1JIGEV3IFPTk9asvKMNg/LXzHp3xr+OfwQ8Tf8Ip&#10;+0p4ZbUNNV/JsvGGj2bOnUgFwoG5WwDkgMDkHPNeqWWteLPEFuuo+GtRkuLO6VWhlhb5cEZ4zzTl&#10;gbNPmVu/Q55U5J6I7xoopJg6KML96pZ7OSSMLAmdx+6O9eNarqvxvtbhrSzubhmY4CmIf1riPGWk&#10;/tUSWkwih1yGL7xewlaPI/4Ca0WDjHV1Ejejg8RWatHQs/sTWelaZ+2x8RNPVD50NncpZr1JYzru&#10;H4DFe3/tdfC+f4tfB7UPAkStDdSNHdWM0i4VJoySje3Xr2r8+fAmleL/APhZWpxQaR4nhv5JCVuo&#10;bW5jmHUkkhd2T0z9a9NtfFHiXQH36vc+OBcs3zCbU72MOn905HP4569KrFUadTMPbqp2/A+hlgZe&#10;zp7e6rbn1V+zr8Xm+IXgHT7a6tWt9Y021S21yxkXa0Fwh8tuPQsp/wA4qj+1p8aLT4JfC661uS0W&#10;61O8mFjpOnsv+tnkB+8ODtVFZvchR3r4/k8X/FbWvGWoXnwYGr6bcW64aOOGZnlycsHkKEPlumen&#10;5VW8ReN/2h/iB4ysNZ+OkmrXEmhxsmmveaA6xJyDuIEW1mO1SWbJOBzipjhsPHEKamrfiT/ZMq01&#10;Vul80ezfFL9mZ/hR8KLH40+CLmS18VadHFda2bZtscZYhvlAHZiIz6q+exr6R+DHjbRfil8PNO8W&#10;WU6t9utlmaPcN0TY+ZD6FWyK+I/FHx7+IPjLTJNC8Q/EDUZrOZGiks3s3EZBBGCFjH865jwX8Q/2&#10;gvh3aXHhr4dXOoRWPmM4C2UjqN3Vl+Q7c+2KKmH9tB89TW+50YrL6+KjZtX6ar5H6AfGj4oeEfhX&#10;4Nu9Y1rUlt3+zyLaBeWmmC/KgA9+p6AZJIr5o+Dfwq+K/jH4Y+PPjT4nvlh1LxRpKnRb7zcTn95+&#10;94H+rQxqI16ErnoDXi8mpfFvxH4ht/E/iOx1XXLqzkVoU1i3nkjQqwIGCg4yB8vANdNeePP2ppLG&#10;SC6vJrKxmyfsP9nNHBz1AGzp+NFOlSo0eRT3au/TojnoZRVoxbvFz9Voj6y/Z98a/D/TfClr4VtI&#10;bbTZrVRC1vuVf3gX5hjIOc+o/PIr1KyksWjlv2C/u0P75m6DHPPavzQv/h98XNbv18cSXd+LpWz9&#10;stIZAi44xwK2R8Qv2jYNOOgX/wAQNUk094zDNbrNIgkQ9QeBn86zxGFw1WV4T37hUyfFVNZSjf1R&#10;6V+1oNA/bB+MOj+Cfhd4itLyfQdMuzeXirutzIzx4jDfx529VyBzXWfDn9sXSfCWg2/wvn8B3S6t&#10;Zqtp/owGyRwNgH97Oa+edHs9O8G6RNbeHY7qO8uMSXE0EjKygdBnGe9Wvh7qWuXniS31PQI7uSb7&#10;RiO5ghdtsxP3mO3rW1SVH2aha6itBrL+ejGjJ3W7t37eh9Z+Dfhz4h+KGrw+N/jT5Cw6fKf7K01e&#10;Gj92/wADz613fxTtdJ8WeG5dC0mCPYqq7RsuMNng9K+NviXeftUNezRBdat1X+KO2aMP7ggDNWfh&#10;94e/au1rwf8A8JFpZ1u4na6ZWWQOWIAA7ihRoylGtOpa2y6I5qmV4upHliko72uuh9gLqui+Ffh5&#10;Jo9ttkW1s9vOPl4xzWL4el8LWqyCzkVtyh5Ns3GSM7utfKWu+HfjyRJFrWmeII72RcYVJFRuOmAO&#10;a4y2+EX7TWtTSvZ2OqSbJPL8vc6suegANbRjgadOTdTd3OWWSY6vU5Ycv3n1J+0/8RfAWr/D268C&#10;RazHPc3y+W8dvMG8pQMljjj8M96rfsT6Tb6d8ELjTYSsjW+rTLJIuMudq4/Q14Kf2Zf2udN0y4eL&#10;wPc3DT27JNH9nDsysOdvofoa4r4KfD79rK/t9a0f4Zx+IdtnqTJqENjdlRHMBghsH72McD/61OSw&#10;dSjH2dXRO/3nrYfJ8VTw86DsnJd0foR4W026iXe2V+c/L1NdFAY3YPtOV7bcmvz/AL74SftzeX/x&#10;ME8YbYznBvJgPrwtXtE+F/7Q40O/0jV7jxaLq7dGiuIpLtpI2B6HCDIOfr/KsKlHDVZX9svu/wCC&#10;cM+G8yirqUf/AAJH39IHULJJFI0bf9M+aju1t4ZsW8L88/cr89x8F/2orGT7Ndz+MZEkb5dtxe8+&#10;+CB/Ko7j4OftLArDBB4w3BsDbNdg5rP+z8J1rr7v+Cc6yHMurX3o/RQi3cbnj2Ff9nHNTWkkk6mG&#10;H5mjfOfQ/wCIr8/h+z7+2nFbp9m1zxgCfmEbarc/yzTL/wCB/wC35b2zXum+KPE6uPvRfbrhZG/T&#10;n8zXO8Hg5ae3X3GkckzKPwyjf1R9XftKfs8XXxlj0/xJ4b8YT6D4s8MyPdeHb5cGFp/l+SZcE7G2&#10;7TgjhmzuHFcR4V/brsfD2st4E/aJ8GN4T1qzmFtfNC3nWpkwD5ilASI3U71bBGO9fPmi+Fv+ChWj&#10;6jHqP9teLIpo2x5heaXZnuR5bD8xV4/s6/tF/EHx1Z658fNJ8Uaxpr7YrjWobUo9nDuPJeVAFVck&#10;8gADOeK2UcJCPLOopLpbdPyOynlWOjh7VGrLzR94aXrGla5p0Oq6RfQ3FvMgeGeGQOkinoQRwQfa&#10;rEkFqbhrlVAZowrfhXxP4F8f/G74A/H/AEn9m3wN4otfG2iPeRrDDpqxuPssgJMsrgN5BTq2Dglf&#10;cV9tacxQbHAMnTPauHEU/ZWae/8AWp5GJoulJdnszLg8O6NHrw8SWVptk8loGwOxOc/Uf1rC8ZfE&#10;rS9G1ceE9N1NbfVryFha3UiBo4G7bifoetdjblIj5byKNzdj1rPvvhh4I1Wa4v8AUtCjuJJZfMmk&#10;ky2GAwD7dKKdSnGV6t2cl4ye6VvMpw/CHTLvSf8AhILvX7q71qRcw6leTFvKJHWNOFj56YHQVxng&#10;e/8Ajl4Y0zxRpnxcuLe80iWxZrbVbaRTJAdpVwqBQWVgQQvJDfWvRrTUtO1+EWNqzLFBxHsYc7eA&#10;BivGviV49fxAPE/j21tdUg8P/C+KT+1r23lP/ExnnRY/JgThGePehLyEgCUbRzV0ZcqarWtdb9Nd&#10;LepVbFU4+8n+P9dD5o/Z7/Y9+If7QXwh8VeMvhd4xmsdJvPEkttY6He3DCLUPJVWTzAPlV9rhdxG&#10;MqK+k/2btX/ax8Ifs+aB4C8B/s4aLOumtcQfbpvEqQw3AErZYxBQ4cEnJDEE59q+VraLUfDH7Pfh&#10;/Q/Dup6hp99deI72+vLOG7lTdbSN+7+6QCcBef5V9a/s7+NvGv7Tvwg8RfDnw9qn/CJXOi/Zdt9C&#10;xwUkHzbWXDpkxPkjkeZxWGMxVPEVOZyTV+qenTWz1O3+2sJKn7GLV7W0au/8j0vwVe/Fyw+G2p3X&#10;xwXTrbUJLuTybXT5N0drEYwoTPfDZ55znk5r8+P2P/i38fvhz4g+Injj4NfD3R9a0+ztWfxBda1I&#10;YxaxpJI4dNsiM7YySoJOBkCvu7SfDuufDT4GX3hL4k+KrXUrnTY7q6/tOHUZbgSWxG9SXlAckFWG&#10;OegAPp8m/wDBOz4LfEj4w/C/xVYeE/E+m6Lpuq+KpYfEuoX1qs0jW7WsYCW46733yfMcYAyMnArp&#10;o1sLQwNRza96S6OzS7dSMvxmH+sVYPflXXzOd1/9qT9qHxTp7axqvi63t4NUVza2VraxRNIuDlFZ&#10;UMka4IXIbe2RgnNVfj/+zvqf7Ifh7wJ8bbm+e+1GXUYrrUNN1O3VUt7gDzRGyhiMEqeCSwwCSDxX&#10;rHwQ+Bt34l/bDuNU/s63g0H4b6lD9tEy/u7x4WeODyuoJLqJWYnAC98isH/gsjrN1f3nhvwza3ST&#10;RiN7trdZQTuTcDkDkcP3x1+tbxre3xns4u0OW9vloj1sHjsPTq04UUvelZvfqfXulavb654bs9eh&#10;l3JeWkc6svcOob+tN0ySQT7j71U8MRx2fhDS9PiiVFt7KONY14CqAAF/AYH4VpQPCGDSHB9q44x9&#10;08bFWWIml0b/ADHTw/xGo2SSQ46Y+7xT3vIo5cq/O7lc0j3sDcnBb27VSjK5yc5ifGvVofDnwa8T&#10;azdL+7t9AuiQvf8AdMP5mvyau9OuBFDPbRna8uFb2HX/AAr9JP26PE2qaZ+zP4gl0a98maSKKCTL&#10;cmOSVFb9Ca/PvU9Nk0jT/Deo2d5EZL55jEsjfKjJNtB/z3Wqq05fVl3bf6H2XCcqftJyl5L8z9NP&#10;gbbapafBLwvpmoWkarD4fs1VQc9IF7e1dZDbWk4EcI+ZePasvwGYbX4caLbTuR5el2w+ZuQRCo59&#10;61LW4jdvMBzt7r37Uofw9j5fHPnxs2Jbfa7S72oi7Rw3vVy7ZJtPaGQbVb77evtVKI20t2588bSe&#10;M8VJe6pb29nIuzf32rzT5XKS0OF/Cz8u/wBsXw3ZXP7WusaFY6TGGl1ZcIzHBXYhx+J/z2r9I/hV&#10;o9l4Y+GOg6XCyhYNJt0wvT/VgcfjX5x/tUXiXn7al/qd1cvDAdZjRXkz8g8te3pxX6LfDG+tr/4Y&#10;6AtxJ8zaXDkbujbRxnvSxXtP7Tae3Kv0Prsyl7Xh/CteZ0SOZy2VzjmooRu3bzg1MkjbmDBRx9Kr&#10;zTRsTVxPk5djQtldkptwjqv3RjHy1UguRFF8z1LBqEUy+WxzzWbjYpSuNCFTlTn1WpoC4AYfLwak&#10;dLdo/wB2etV9yRTeXu/Wq0loVqea/tqfD5/iT+zZ4j0qFd0+n2q6hbjGfmgO8/8Ajm+vij/gnpqe&#10;paV+07GlswRZfDtxp9wueWTzFZc8dvLr9H9U8maxlgmIaOSNkkVhkMpGCCPQ96/OPwnfXXwC/bVv&#10;rHxneRrDMnl2t1JKFUhT5kKAnHLRho+erYyaKsan1Xmj9lr8T6LIcd+5q4SS3Tf3H6IaKqppw8o7&#10;jIxbNSTKUT94/J6isL4fa3p+ueFrbXdP1SK7trqNZbe4gbKSRt0YfhW55sTt9/j3rWom6jaPnpe7&#10;oxYVypI5HSh0dThTjJwKd5sQT5Tx61ALgGYRowZd1K0jLTQneNoRk/e2+tcx40RpIFmmOcN8qsK6&#10;eSSKNt0g+8MKKwfGECTFfn3KedqnpWmGX71FVf4bOXgicxq2w8HitDQkFrfQyKg2s2G55puFUbY1&#10;btUmleWNZieYEbWyy/UV6EpXizCnG1Q7GH7UAEA3U+cDAUp81VftEIwRcBfQA0ktyfO81pecYFeX&#10;yy5jplpGxKrsx2qtOYkDgU2S4hWFZIiSf4qjbUIWx5KnPTFa2ZiSYfbmpoQnlgk1Uju55B5WKstI&#10;V2gmk0wJBIR8pFJvLYOKY8kStkt+VDTRIMgZzU8oEy7JBzUjlkTB7HiqqSx437sdsVMstsRh5KkC&#10;bezfN2qF5mdsbKbLJbLHkSnrQ8sITg1SD3ujGSSlf4ahLxXHysuMfrUjTWoTOf4u9IqRGTAbDHmp&#10;QEsCgBVXrWZ8TdIu9Y8Bala2DKsqQeepbuIyJCPrhTj3rTiZEkwSPlOevWsf4tbrr4eatYQ3EiST&#10;afKsbRybW3bT3qvelUXLudGHlGnLnfQ/LD9h/Ujpn7enhOzt5dsk3jSS3ZV6BWSTj9a/WecBQox/&#10;CP5V+R/7LNiH/wCCiPhl7GWLNr8QBvkhYbVVYnGcehKnH1r9cbyXb+6XqOM/SuHBxnCU1JdT67i+&#10;pGv9XqL+RDQwVRlP4ulTW+4qzAd6jtgrBWkPNOa4WPBj+Vc9K7n2PielxzJJjg06FGjlyW79KA8M&#10;0WXOOeaEa1UgbvYYNSM5/wCOvjq28DfBXxt4uvjmPTfCGozlfcW7hf8Ax4ivyx/YB0bU5v2k9D16&#10;BAsMeq2cUrN7kuAPr5ZFfef/AAUk1a+sf2QfH1vYXYjN5pMcEu5sbonuIgw9s9Pxr5b/AOCPPh/R&#10;9c8f+K11K3huNlnafZJEZS0Lo8kmfXnbjI+h61y4yj7SnGmurT+SP0HhOUKOSYyrLe1vwP0Z2GR2&#10;Zm+YtTlgaEblXdn9Kps0ts2Izu9R61aS6ZY8OD0+7XZKLPhKnu1GyYuAFLjGKWOeLbuc59qjkKyw&#10;7iMMO26mAr95lrPlE5WJg5k6rV6wk8uIgr+NZqzrJwi9Ksi6MNuXC544qZwco2MZSV+Zn5p/8FrY&#10;Yk/aI0u7tbnzLifwfaq0P91hLMQPxWvsL9g+8ur39lzwrd39sIWaFxGuSd0YK7G/FSD+NfB3/BXz&#10;xD/a/wC2bqGm3FwsC6bommRbpJNo/eW4cEe3z447g1+jH7MPhq88O/Azwz4duDDI9jottEsluPlw&#10;sSp9M/Jk+5omo06lNP8Alv8AefoGM9zhOhF9WzuWg+bKUh80uIiox1NPLNnYOvrSJMhZWc/L9K0v&#10;5Hwt49yaFOcs/C05TDGPlbLfSoTcqSUVqh8yF28sPhh29anlb1HzIsxNcNIAEH+1WlBs3RhiFy6g&#10;/nWZZzr5uGPcbavyNBDJCWPzecn481nNN6CctUz8bLLbrv7ctxbFA3n/ABFuYT3z/pbg/wAq/YW2&#10;w+mQyE/M1vFu/wC+Fr8fP2d4pfEv7euhxx25YXXxMuJWY8/L9qkY5/Cv2EV1htViVNo8tR+QA/pW&#10;dSL/ALTqy9D7/i+V8JhYL7MF+VhIwVXCnPrSy5kXaB83rVeOWVVYjtVglWUSHr2K1sfAS+Eco2jl&#10;v4au6VGu0zyJ93lfrWeoUt96tG1QCycb+i5qKnwk0pOM7o/HP9srTJPh/wDtq6lH4Yi8jWF8VXMk&#10;008vyNNNdEx5zwF2OoPsSa/X7wxda5c+CtBbxK0Lag3h3T2vmt23RtN9mjEhU9wWBIPcGvyh/wCC&#10;pun6ZYftwXzwWLWouNLtb66+0Z/fy7D8ygZ4JUf/AFq/UD4J7bT4F+A2eUybvAejvkjk5sozWeIj&#10;H+0E0vsr9D9Cz7EVK/DuFm/P8jrtNDLPt65PFfI//BYfS9SuP2ZrXULGRvJs/Gtq2oKD1R7eeND7&#10;/M3619YaJOlzcM8cvAb1/SvnP/grHHb3H7HmuqhxJ/b+lMox95luM/yyfoK3oqX1iyPlcof/AAqU&#10;W/5l+Z5b/wAERZY08F/Ea2cs5t9Ys9iH7sSyRk8e5KfoK+5ZyQFliO3Hb1r4E/4IqXUrRfEmG2l2&#10;xsbBp0LdTh8EfQ5/Ovu4TyAhVJbNc9K0uZruz3OMqkqOdza8mfAP/BSD9gux8D2t7+0T8FtKjt9D&#10;kl3eKtBh+VbGR24uoM9Iyx+ZOAhII4OB6h/wTj/4KI6V8RtDsfgL8dNeitPEFjCttoWuXkwVNRRR&#10;hYpGbgTY4BP38evX6o1bTrDU7CXTtSs4biGeMpcW9xGGSRSOVZTwQfQ8V8P/ALTP/BLfVrTU7n4p&#10;fstl/MVvPfwvI48yKXOc2zHhl9I25HGC3SumXJVp++/n2Ky7MMLmWHeFxbSkvhf+Z0Xx6/4Ji/G/&#10;4zftj6v8Xm8S+GrXwzqOqW9/unlknlYQxRqIWhKLw5iwfm+VWOM4xX1x8Vvi18NPhL4Gj8X/ABX1&#10;TTNKjsYy9rbwngShT+7txj7xyQq8ZDfWvzg8BftA/wDBWD4d21x4U0HTfE1xDCGaaPXPDC3D26+q&#10;vcLuUegBI9BitTwx+x3+21+1Xq9t4h+JfiqSKFpDPPN4hM8SwKTyYg0ewMegCZIGD0Fcj+qqtzVp&#10;3slZJO78vL8T0MRk+KxVGlCrUhGlDqmr2/MseMfHvxj/AOCinx3h0rwVo0djptspjs4bnZnT7Qn5&#10;pn/56TleePurwDgEn7L+DH7K3ww+DXhJPC1lbx6nMskMk2qT2sazGaPPzhgN3OTnJ5HHSov2d/2X&#10;fhZ+zdpsk3gu2eTVryzS3vtQmlLBUHJSIHoC2SzH5nPXAwo9JkMhO9X9q6PaVcRJSkuWK+GPY8HN&#10;swwuH/2fBv3V17mL4s+GvgfxSNPj1Xw7CYdLuDPY20eUiSTaVzsXCngnqDg810GjQSbViPL+lV0B&#10;6sjbu3WrVmogn+0Ec0S5uXlvsfMSqc255f8Atj+FtLX4J+JtditY0vrbRbgrcbW3Qgp94fiBXwt/&#10;wRmuNV1b9oDXtMutZv8A7MvhtryW2W4bynk+0RIN/qMSsccZOCa/Qv8Aarura8+AfjeadGaJvB9/&#10;v29v9Hcj9RX51/8ABG/TYrr9pjWI7yd1t5PCcnm7WK7szwlefqBW6qXwCc90/wBNj7PI4qWXYpvo&#10;kfp9L4X8KHV/7bj0eP7aYDE1xjkpnOD615v+1n8HJ/HfwK8VeH/A/hzTW1rUtJkjhlmxG3TccMBk&#10;NhePU16jdtsCsg3YOF2iqWq3M01p5ZVlZhj5u/FYUZ1I1ItP7z5qOK9nWUkup+VP/BOf4g6v8Of2&#10;iG0W5itbizvY5La8LqNzSAZQeuVPft7V+iVjZ2HiHxkdU1XSf3ixqLeOb5liZM5ODnDHP3u/4V+a&#10;3wR1vTPB/wC3jbyXNzZ28La9q9tI3mqIUR4rmLfnOON4I+gr9LdGfZHYwTvumt40WSdm5kbbgnPc&#10;5zXsVKCwtScV1/U+v4qrKpKhV6uC2Oy1bwx4S123in8ReH7G8mQfupLq1SRl9gSKqv4B8Hf2V/ZI&#10;8O2Zt2LOI2hDAFhz1/lV6wmhv7dGcsrL03e1Tk+Wck+wry+aS6s+HlKUpXMI+BfBrWyQP4L09Vjj&#10;aNQtqgwpGDjjjIqLWfBXg7xDqdrqOq6St01rZ/ZYbW7XzItmRg7GyNwxw3XBI7mujXy2GGpqyxgM&#10;qqv5UKU73TJlPlMXwv8ACrwL4b8SXHinw14fg068u7Nbe6FjGsUcqqxZSUUAFgSfmPPNdE1irOoc&#10;dD0K1XSfy+f/AGarSX6GPJb9azl7Ru9zP2iHS2dvMnkzQK6f3WQEflTpbSOVIi9vG3ktug3KPkPT&#10;I9OM1HDexT9+/rVgXCKRnpWb5ioz1GxwiNWURqobkhQOTUcu2KGTESSHbkLJ0NR6hd+S4YN/49T5&#10;Ire6h8wE7l5zRqPnvfUwY8xzSgQLHuf5to64OKl23zyRf2fZ28kEn+uZ5irD6AKc/mKIrdXSRMnD&#10;SFue2akWzhO3du+Xptrscmc0qsuYJNxSS1NjHIjfKynGCD68U3VLSy1az+w6hpkFxESD5dxGHXI6&#10;HB4qwE2nO+hTGjVISrSZm3PhfSL3UodWv7Xzp7XH2MyjItuMEp/dJ7kc9Owq0Y0Vcke1T5+XJPfF&#10;QsELfLmnqEZ825DII1XLCq14qqp2gVcuiMjBqOWJWOCvJrSL1NYy1sUYZWcbSntTZoNr7vL4q4tr&#10;gbQCtNuI9isWfjrWqki5S5SrHPEW2sOelWY0+bcOmKrbUVvNxxz+FTC4yMRtkN3qg5vduWrZnZ8A&#10;D86t+OIjJ8J/FEZ/i8L6l/6Sy1nWzqkilpOT/jV/xg4Pww8TKZP+ZY1D/wBJZK8/Hfw2deXu+Ki/&#10;NfmfzZWc7tbQnH3bOIYz/sioLjKsQpxmn2BH2G2kj/59Iyf++BVe+nkiuMoM+tfzLiH/ALRP1f5n&#10;9b4X+EiHazPuWT7py3vU0cgb94rZXFQ7WDYBxu+9T5EaE7owfTvxWJ2Ie/lyurk8+nrTwQy5WmKy&#10;hVLj5gvWnKCv3z1oAVd4j+YfNSBQW8zpSZ8tsvJ1pJsltrP8rcDHrQA6NmkGXG1v61tfDpbiPxnZ&#10;3CKyssmfvfrWGDtKq7bgfu8fzrovh8BL4kt1JxhutVH4ho6y3YpLIhXdmZzyfepivRyPyqO1j2Sz&#10;Bhz5jD9as26Ahty/rVNGRXaIANj+L7qlqWCWVIseWM7elSNbt98nBU02WBm3HzG9Q1ZgRq7RgNPJ&#10;TljlkXcpAx3z1qOK2eeTDHcP4QRVy1gGxopQdvpQB9TfsJxWfxT/AGQ/2gvgFdMs15D4Yt/F+h20&#10;zcRXFjLtlkUdm8pgpI7H0rwX4e6x8b9c0y8/Z3+Gd/4m1Kx168+1XXg/Q2mljvZ0XAkaFOJCFUcs&#10;CBge1an7Ofxluf2ffEviLxLp9lNcNr3gHV/DksayBQFvIdgc56hWAbHXiue+Gf7QXxY/Z/8AGV14&#10;x+D3ja+0PUL2xezvLyyhjMjQMQWUF1baCQOQAePwrppxlGnK3fQL+9tc968Df8EyvF+kafZ/EX9r&#10;z4kaL8K/DM8w3pqlys+pZIzsFsvCMf8AabI7qOldb8XdM/4JaTWVn4R/4aE+K2rT6PYmz0vVNM0a&#10;2extYy5cjymWPgsSxC9TjJJ5qT9h/wCFPg/48/s/eP8AQPHfxM8J6pe+KdLF1Y6s2pG41bQLpGkM&#10;rXUEiq6jIRw4bawDYPBFQ+Gv2Lv2DNE8PHVvi7/wUG0WeZc+d/Yl/Zxoxz93aHkc/wA65Pac8m58&#10;za2toi5VpbT91dkjwH9rj9nG8/Z18c6Xo9h42h8SeHPEmgW+u+E/EVvatB9ts5sj542zskVgVK5P&#10;Y8ZxXkY3BxCu7P8AFX05/wAFKviL8NfH3xG8HWHwh+JFj4k8P+G/h3YaRp81hMpitvKeRfLIAG1y&#10;AGYEA5evmSe5YRsyLuIz93vXVUg42u+hlSn7T3ke8fs2f8O47PwRNqf7WMnxS1LxG95ItvpfhCO0&#10;hs47fA2MZJDvaQndnJAAxx3ru/hn+z7+yh8XfiZouufsUfGDx02seHdbstVv/B/xG8PwLPeWsV3E&#10;0jWl1aMyFo0+YxyBdy8q2QRXyNFNBdx5LfMv3q+j/wBhu61L4KfDbx3+1iuqJa31mtv4T8Hxy9bq&#10;/v5ojMyZ6+TbRsx9fN56HPHiKcYU7pu7OqM58r1Po5P2IPAvx/8A+Cm3xe8ZfETVRZfCP4f6hBrf&#10;xA1y9uBGqyXFv562KnlmZm3M+OQny9WXPzR+35+2Rc/tVfHE6z4ZtG0nwN4bjbS/Afh9V2rZaehC&#10;iQoPlEsoVWfHQBVzhcn6R/ae/aC8Ffs+ftWePP2YvinpOoXnwp8d2tk/iK30u68u50y8mtom/tSD&#10;OfNkjkAZo33B0UoNpII+Xv2w/wBiHx/+yzrmleLrbxRYeNfh14pt1ufB/wARvD8J+xaijAsIpBk+&#10;TNtB+UkhtpIOQyrtCUYPml8TSSfkedH2lZq70R5pfRLcaWZ4l+78zD2ruv2N/wBmO5/am+L0fhC/&#10;8RJonhnTbGXVvGviCaRFOn6ZCR5joHIDO2QqjoCwJ4rzkXUvkLFGrc/e9KrNc6rp91Hf2bbRE2BE&#10;zkLIp6qcdQcd/T2ocZST1t3O2nzLWO59h/tIftMfEv8AaM+OHhP4R/sbQ61oHhnw40elfCnwn4bv&#10;ZLaYFet2REykTyNl2kJGxc5IG6j/AIKWeL/FnhnwR8Lfhn8X/iXJr3x58MxXN94q8V22pBpdItZW&#10;zZ6Y8sYBmmAHneYTlAwHIYGvqb4QfCjwj8NfgPefGH9l/wDZ8fwp8c9U8C/brjwvql215qIsypAu&#10;LKG4f5I5mAdSFUyLtBDYWvyr8cahrvibxXeeJPEup3WoX2oXzzandX0zGZ5y3z+ZuGQ27IIPTGO1&#10;b4eVPEe+lyqK08yIyi63JFXfVntP7F//AATv+Jv7aegXnjjwP4/0X7DomoRw+MNOuLxo9Qh3MDui&#10;Tad4kTeVckKWVlzuXB9N/wCCtPxY8MXvxC0r9lz4b21tb+Hfh3arAVhUri7aNVaMckYRAg+pbk10&#10;n/BPuHwf+wn8BvEP7e/xN0vUv7S8WW8vh74b2tuuYdQVoy/nS5I2w+bCPmHJEZIHINcL/wAFHfgf&#10;oWp6N4d/bj+CsjXXgH4lRrPfqszTNoes4xcW0jEf6syB9pPIKsOmzOWDdWFeVeTb0tFv8SMbUdbE&#10;Rp2tGOunc8N/Za8a/Cr4NfF+x+Kvxe8L3Os6X4chlu7HSbWZE+2agBi2R2cgKgYli3O3aCFOMHU+&#10;LnxE+J/7a/xh1P4pWvg661TUdSaMf2V4ftpbpLOJFCRwpt3HAUdTjJJPGa878F+OfE/w08aWHjbw&#10;89vHqGm3Hm2v2yxhuot2MfNFMjxuMHoymvatQ/4Kg/tpXFm1np/xj/sa2xu+zeHfDem2EZ98Q2wO&#10;fxrZRqRk5Qtd9TSouZJ2vbY+j/8AglL+yt8ffAXi7x5pPxQ+Cl/pOj+PfhxqGnW7anHF5izohdEK&#10;hiyB1aQfMBk7elcd8Jv+CVn7ZXgObS/HcvjrRvh3rSoq6ddXHiQxTtxn70WQOnKktn0ruv8Agj3+&#10;2d8f/jP+2nZ+Ffir8WNT1qxm8H6kfsF8IxGzqYnD4RQGYbMZOSATjg4r42/apPiaP48eNPDXjDXL&#10;rUpNH8VajaK2o3TzbUjuZAoG8nHGMCuelRqP2ilUtZp2XVmMq1b2q91Xa1N39uLVf2kbz41/8Ih+&#10;098VbbxhregWYgstUttSguolt5D5gCNEi4yeSrgMDnPrXjEkzbOvtzUUHkx7kgRVUngKuKexVnwT&#10;getJmy03Hed/sCik3j+9/KikHMfp54vs9Wj/AG+tGuop2Fvb/By8WZPUtqSgD8yD+Fen2u66fa8j&#10;BuMNnviuE8a+IbD/AIbdsfC6r/pUfwjuZ5n/ANltTh2j8Nr/AJ13+noiwMFDbv71fhFT416fqfrE&#10;f93iKllugaFrg9c5avDvHFndQ/t2aHPJbt5Y+E975ffkXsQY/juH5V7Tqt4VhVsMrD+6SP8APFeP&#10;+K7+GH9sPwzbrM7tefDHU1VWP3dt/bkY/X8q3pfw5ehMf4kTtL0md8qMLyGB+g7V7t+wlPZrbeIA&#10;G2ySSwqufq3H614f4gjjify7WTBZQWLCvaP2IUi8jVopouWu4WyvtkZ/rXfgb81O/dHDjpS+rT9D&#10;8k/+CjNxAf20PikqN8q+Or08f7wrwO7+zGbMhb5gCuO1e3ft8xzR/tg/FBZl/eSeOtQJ3dh5xI/Q&#10;14XeO0kojTHy/e+XJ/ziv1uX8OPofn9T4kEwWXCozE4psZQx4aVlYN+YpquIpdytxtzu/KmnzpUM&#10;jAbScLUkmnbyHZujYfd+8tK2UxgdeT71Wsw9uVtwW3Y5arMibPmbduWpAkaZWiCgbfWq8m5kEYIz&#10;/s04D5Tlt3H3TQiLEMhetAEJhZZ9qv8AKBzu7U7YsiqQenVV704ukkhjmGN1RrHtjBLFdrfLH3PN&#10;OzAGErRGNuG64x2poYKfs/lMO/1qZiAVlKncfu/4VDdyqu0ozZ6/LRZgIsg83CHqcKGqWKFlP76b&#10;d82ahiZph/d2t6HJqaPMk3lzp7r9aQ+ZlhZHC5IAU0IrIPmAweRRH5ZOHU/LQ20n5h8u7KrRsIaV&#10;L/fYfKcjHenSsq7V/vcgVG21lLMwwKN5kGAm1l6UANnjcRZX72cLS5ZiEXt96nEkDIXvTLhmjj3R&#10;K2WoAEjYFiGVWLZ6dqJXCFWIbLfL9KS2feu9vvZ9OaZE0/nFHbdz94noKAJGSQ4aJ/ruoKGYAyqt&#10;KC4UnIPtSyFM7i207cbqEIbKkYTDY9zUKrsXzBNu6gGpY5AD5edwVfvHvSpHGxygVl2/LmgZHbbk&#10;XdKc7jjb61HNbES+U7fK30qYGdX27BjovtTZWWN2xuYtx1quYAijkVVV1+797irEJG7bg1XijTd5&#10;kLEt/tetWB86fMGX+9VATSKFyp49u1VrmS2fbAwz/KpN3mIo+Y9h7VBcAx8xkkqv8VMCN1Ejcx42&#10;96jkTzi2Bvwv51LDIssAjkkwx9O9QSsirJC7Mvf60gGjLJhW2qfvHdUYj8kBgufRqcHZgYgCVb+L&#10;0qMSI0nkBzhec1QEjQiblXxvb71N+eWIvuxtOeajmnCqFgJOWztFOM1uYicNtDfnQANdsvBJbcPv&#10;HtTQ0ckLSAmop5Ed8wjt6Uy3kkRWB5Gc4qX8QD4wjRDcThTUiRysu5X+XPHtUQXLKPm29akim2o6&#10;uNqrytIBscciHzUJZd2PpThIZZmRvu9eKck0jS7XT+HOe1Q7tsjEfK2Sdo71UUBm67sZfMDbecdM&#10;8Vz7rKZSS/y+ldDr4iddq53YrCkt9sozJtZeoz1rVE7AG+Y/NtTvTvk27nhyrcVDNkL8n3v65pil&#10;s7HY8etVFdSRcrnCimvGpdsrwDhetQyXUiSbY4flxuz6iq63zyZO7h+Pp7VQi4ZmAVM/ebninIjv&#10;Nukb+HC4PFVI1jEnlyZ3ZwvPAq5Cu5ML/d64o6gSzRGIHB3Lu/hqGXbCGYemetOSWWGPEcm7b97P&#10;em71KCVloArq8cpzKFH+7TmlAUCA7dzZNLNHEkm8feznHr7VJFg5YDHYjFMB8aJI6yeZjghm60Bt&#10;zYB5WiMBBwvynmghDLkg7gKQxUkVSVVPq2aYPN3knnd6USGRjiNffcTRtdmyrL0waBAyglWTCnp7&#10;VNCHUFWAUtyfyqFkDxbJP/HakTBfbz/wEUDFS3mA3uu5Sc9KRoz5n0/SpZZn8rZ0Hao5Qzk8/e7j&#10;tTAi/expuBBbPPvzUUTSrcbGk+X6+9S3A2Rj5j6ZWo4YH8pgBtZv73pQIk84hgHPepoJQHJOeagh&#10;UpH+9+ap0fbGdjUIWwrxg7WJx2I74p6qqHKJuyPlpVkZSMQhW9SKVdxc/NiRuOlNBcaAZFbLHPtQ&#10;4nij46DuDUluhinAaLrwWqa6cwx7fLHP6f40ElFZCAAV5602STny+2P73U1Ipw2wEfNzTprYA7if&#10;mzxigCMA7Fdzu2npTv3piZ/uqzfnTS7l97npxilLhVKlD69etAyezxEN5TAx1ParCmNirA/MR1Iq&#10;CFzJHnPvt9KlS43NvPCrwPegd2PSNIvmB/KkCRyTBw/zckflQGjgJQA4b9KcciTdt68ZqSRIdiOy&#10;uTnPy+4p+NygEZ5BwacYgg2unvuoEaq+87vmGOtBVwQtIGkbjdVLUk3Dcv3g2MVpeU0ce11X13f0&#10;rN1ORUm2wOOD8x7n0o1uK5UjX5ip6fSh2YldrjbjB3Z/lTsiUl1K5zz15olCg+WF46rVBqM3SbmL&#10;Lj8OtIoYsoB/D1qYRGcJkYKfrUb7iMlcbetAXBkaB8H7zccdqA8qsFY8L0FPhCkK5PI70ksYkbzx&#10;xg/dWgLjTC85ZgPmxx7UxElEf7wZ7ZqWOT5t5Py96dLJFJGsY+UA/nQIpiMxypEN20tnd+FSNbJv&#10;3BP+BUMg8xdo4A44p0r/AC/xZ6UAVURFVl+bcTjipt7SL5SHbhfvY6VIItkbMeGqOWORmjKkf7RI&#10;60AEDTliBEvy/eK96cJmadlK9OnFJEAsGDF8zfeFMKujbTweT8vpQBYIyfmPH8S+tH7onYnXr9aj&#10;bfnzUHH92pQiqgIagBIvMZvlXO09KvW07SSqgVV+Xn1FUzE0YVlPDU5CA27d+GaqOoWNiJ9sQjl6&#10;7s7lour37LaMG+dfbrioYbiNkLiTrwao312JCV8zjpgHrVByoju5DM2UIPr7U232+Zulzx0AqMM4&#10;OVb61JCjt90fnQrAl0Rcjm8uPKRrwOrdRVMXSWt0sTLn5t3K9KvJbbkzKhz32/1rN1WNhLmKb/Zy&#10;vWiMvesTVS5T96v+CODb/wDgmR8NZYQp2pqQZV7H+0bmvoOUvI2OnU4rwT/gjHDHD/wS8+GAMed9&#10;vqTMy9z/AGjc19BTgLIwCcc84r+gcnlfL6Xoj+V+Jm/7dxH+ORRkimVsLwW4p0KOdxfPHrVgJkrk&#10;1KYXlQ4i4HcA/wBK9TmPBKvlyP8AMBUiBlO9kP5V4Z48+Ln7cWh+ONQ0jwV+xO+uaTHdPHp19/b6&#10;IbmMcCXKsVQMPmClQQODznGRP8d/+CkEe1F/4J66dtAO55PiBAuMevI/nz2rtjhZSt70f/Ao/qzS&#10;ngcRVjdW+9H0X+9kOQP0p0aTl8gdD+Vec/s8fET9pzx1f6hZfH39mePwPDDarNpt9a+KrXUI7li2&#10;1oysTlkYA7ueCPQ4r1jykjT95jr6Vx1o+zqOLs/Rpr8DGpRlT0l+d/xRHBEUHzuPypxZscjj6cU8&#10;xq3zZx7UweXu4VsZrHmMSJsRIZFGMf3R1qFA04yH/i+7VwrGRtAb2pws8fPGOv3qOZdQGW8Mssez&#10;8KdFFMg2gZJ61W8VXWoaJ4M1jX9HSJryy0u4ubVbhC0ZkjiZlDAEHaSBnHOK+AtN/wCCpX7UWqR/&#10;2rDongmNZYFYQpoE5SPKg5y1wSTzjBJHtW1DD1MSpODWnd2OrB5fisdf2S23P0MitTHGqsOTyc8Y&#10;qtPFLajHmAtu4zXwJb/8FNP2pFRnmtvCchVflj/4R9lyfwlFerfsR/tj/Gv9ob4v6h8P/iLpehrZ&#10;2vh2bUPNsbCSGYOs8MYBzIwI/ent2rK0Yyac1ftr/kdlbh/MsPRdaUfdW7PpszsjMjfMzH73pTbd&#10;CqkF24/ugc1bdYkDZXJHWoVMaDJ/GrVjySG6t7O4s5bO4sY7q3mUrPb3EYkV1PUEHg1zkcuqeDWa&#10;LS7JrrSo/wDl2ZsyWg/2T/Ent2rrDJHHARH3qqkiXG6BU4x83HWrhLcpVJdyDTPE/h/XrfybpP3M&#10;nySKy7h9MVj31vqXhFmGi6Wl9Yg5VY/kZR6Acim634OmtA2s+H38lx96HOY2/DtU/hrxg0kK2GsK&#10;sUwbbgr+taxjbWGvkbe059L2H6N4t8N6g6xTXHkzN0WVeh9K1rjXY/sDQpd7iQQvy+1Z+teFbDUA&#10;12LeNZuqyR9f/wBdMSBo7ZZGlUNH18zoaOWnJ3G6lSnGyZHofiHV4tXjR2kx8wZt33c10cmrXdwW&#10;zcMG6/erh9N+I3hq/wDENx4YB23UblWZvunA7Gt6zuCTlHJU9+wp1qS5ruJP1jEKNuZmwmq6gE2L&#10;dMnr705dXv2i8prltrf7XWqsaNdxbUOO+alhtCoMu3LbcYrBxppbEe1qfzMg1fxJpek2Ek1/ZRzM&#10;oztaMHJ/EVnx/EWxvIY7qLQzC6/eYYPAPsK2BYQyJ/paKQ33lZc81Yi0bRoIRttoY/UeWBU81CO8&#10;WKVTEz2myjZeP9F1JWH9nyDJ56fNz9Km1HxZHEsUc2grPE/yrvAbb+Yp8tnZWh+WBP8AZKqP6Ut3&#10;b+fGFwPl5wxrPlovo/vH7aquo208QhImCaJFFGvJVsDP6Vn3Hj7QbOdnufCsfy8lxCMH/wAd5qxb&#10;xv1kTcuegFPRGkfZLH8ufu4quWj1X4lRqVt4ysYS/GbwHcXDBtGji5wWFuvze3SoR8TvB9jbrDo+&#10;nxqskm5o4bcLhv72AK1r7wz4duJfLbSo/n5ZvLGc1at9B02C3D2dhDGfaMDNdH+xxjpF/eTGrjHL&#10;WoZlp488P61L5eqRNH5fLGSM7R+FJqHxIisIfK8M267I5NzRLD1HdsVrW2m6dDcG6lt0LN/eUVXm&#10;soor5pioy3CgKMCl+4cvhNvaz/nf3mVN8XPBl5Ip1OaZZQclJLUgj/vqudX4k+F7Pxk2swi42bW2&#10;K8KfMcYB4J9/pXeSpaTxtBcW6Ov91kzXnWmtBb/Fu8s309WhWxYrBHEOu5fmAx7104eOGlGV4dO/&#10;/AJpyqxkk5G9pPxygvHuJmt2t47dC/mMS27ngdK8L/YS+Jmg+G734jXuveIViudQ8ZM0Nsqs7SEJ&#10;yQFB/wA8V9IXOk6UmkztDbLA8tswdhwxGK8F/YjIeT4jafFAm6PxtOY7jaNzIVAAyB0ypPpWkKeG&#10;lhKjjG2qO7D1JONRc17I94X4kX+pyLNp2jXssRUbpPLKAf1qrd/Ei+sLOS4nsLjKZ6q39K0tMtrq&#10;1jUSMrLu5q55aOsmQeV4zXDzUYP4Tl9tKP2mcZ/wuTVJ5FlgsJ2jbj5o34+mK0Lf4o28ihbiwvFZ&#10;fvMtu3P51vov2YKACO54q1HOZIGGRjp90U3Vo9IfiT7ef87OTt/jJBPqLWy2FxIqjHmPGQR+la1n&#10;47ll5ZpkOcj5CKtTw3EU2IreMxucswUZqaeOWexKRqvm9FY0ubD/AMge0k/tMp6h8UNO0DS5tV1L&#10;WI7a2hXdNNNNtVRjqdx4r52+If7bHxL+Nnjj/hSP7J2mG8muo2jvdcuLbdGYRxJJhvljhXvI2Sx4&#10;VTmuj+N37KXi79oPxlZr47+Iraf4VsY+NI0VnWa4kJyWcsNgJ4XIHyrnHJNet/DL4VfD/wCEvh/+&#10;wvAHhW00y1O0OtvD88u0AAySHLyH3YnrWtT6nQgnCPNL8F/mb4eUacvbVZX7R1+9nL/Ab4K+Ef2d&#10;PC119nmXUdbvts+va5ND+9u5sfwj+CNTwqDgDOeSa6+y+I+mXsJgsFZpGGWXy2H9K0pLSGa8y6/e&#10;6GteztIILTy54wyswB461xSqU0+aau2zDHVqtZSnzW00t0PgD4gfGP4geO/El1qdz4q1O1SC+k+y&#10;2sN48Yg2sR0Ujn3qhd/Er4i6hCIbnx7rTrtw6yapMwb65aqnjA7PGuttbjMX9t3gj9h571SVWxk8&#10;7u1fE5zn2Zf2hOKnZJ2SXQ/B61at7SV5Pd9S/D428c2tt9isfFuqR27Z3QxalKq89eA2KiXxZ4qj&#10;0S68JxeKdQ/s+8bdeWP2x/JnYYwXXOG+6Oo7D0qtNlR8o5A7V6v+yD+zv4V/aO1rxB4c8ReJbzSb&#10;rTrCK60+e1hWQSZZ0cMrEZA+TuOtefDNsyrS5HUbuVhYYnFVFTp7vZXPJ2M0sCxS3DFYR8iMcgD0&#10;HtV3RvEms+G2M3h/XLyylkXbM1ncvEXX0JUjI+ua6z42fs7fEj4Fau1h4z09Hs5JSLLVbRt0Fwue&#10;CD1Vv9lsH69a4mSykiCsT94Z4pTrZhhZc13fuY1oVsPW5Kt4yXyZp3vxA8WahA1pq/ifULqF8B4b&#10;m+kkRgOxVmIP5VQ0LxNrPgqG4t/BuqXWlQXjbrq3024eGOX/AHlUgH8aosCJNwPT9abPhl3M2COm&#10;K562eZpWa56jdthwlKMr8z131ZreGvH/AI1sNYjgsvFmoW0N3dRLdRw3Tqsy7gMMM84HAzX2n8bt&#10;K0LU9Qtf7Y8H6bqNqZUimmubRGKRtJll5BOOAfTivhbw2P7R8VaXYsrN52qQJ7nMqCv0W8R29hdz&#10;TWoVWw3zDrjk4r7PhrHVsVT56z5rM/SeDalR4arFvZpryMu0eIKDGRtPIUdBTheRSS7fI/EVHb2z&#10;xHayY9u1TR/u0IYLX1Nl0PqnKV9SNnG7zEU7s8U2GJzJ5gDVctYNwUYXn1ryH9s/9rHw7+yh4Pt7&#10;g2a6l4k1XcNF0VZAoKqcNcTEfMkQ6DAy7YA4DEOPvSUVuVTpVa1RQpq7fQ7b4i2thdaNJbataQ3E&#10;MnyyQzQh0Yc8FWBB/GvO5vCXw6lS10++8AaP5cH/AB7s+lxfuiTng7eOfSsH9mb9sbwv+1T4EuLP&#10;VraDSfFWly/6fpqsds8Z+7NFuOSvUEfwnB6MK7fUl+0XlvG6DbuAJ9K7qcYyhaXS51So4rBVHGTc&#10;X1R6HcR2smnwwRgqpVdpU+gotbmKwg+xWkbMvbJpY4Lj7LHb/KVVV281LDbRxiMOct1PFcdoxVjk&#10;qSk6zbKMEUhuSsqyfMxO7HSrQmELpEEYLuwe1WoYGMrOpyp5Vaf8jK2Su5VzhlzilzkHk/jfw/8A&#10;DuTxjcXGreANNubi4f8AfXE+mxsztt25yRyccV6J4YsbCy0S1jsbERQRpiGOMfKoHoBXIeOJWude&#10;S2eVNsbDnaeOAf8ACvQtCRF0eO6nlVR5Y3hvujHetsRGnThGaWrNo16kqbUpaLYq3PmMN+5m3N+V&#10;QuGjHD18y/tGf8FK/Cfww+K+m+EPAGjweI9F0+4I8VahDMeucGK2ZThmQcljld2AM4JH0d4D8a+C&#10;fil4LsPiH4A8QR6lo2qR77W6j6g/xRuvVJFPDKeQfYisFOnGXJf3uxtWy3G0qCxE4NRlsy+Lk42N&#10;URneJ8JV4WsQ+7T/ALHAfm2c0adTj16FI3V58q+YQvrUNxd3O8mB9zda0PIB5A/4Dis+xkEuqXdp&#10;Im3y1jwfY5/wqo8t72K94el1dkZnbcpXlfevMPih4H8A6zr/ANr8YfD3RdSmG1rebUNLilkTB42s&#10;wJGDz9a9ZNsHcJ681wPxfSI6nHMEbdFHkr6810UOWpU5WtGEKk6cuaLszf8ABlrYJ4ehs9Ito4IY&#10;VCRwwoFVAOgAHAArWcqybQeeimsbwDPLLpUI/dhPLUoq/e/H3ra1nUdL8O6Tdavqt1DbW1nbyXF3&#10;dXLbY4Y0UszseygAms5x5ZWRpWlKW3Ugn83/AI9knwvc0ksf2ZcMf+BLXyJ4a/4KQa/rHxkk8ZXf&#10;gPUI/g5Nfx6T/wAJJNo8u2wmY7UupJxlCGcfNGOEVgCdw5+xUC3VnFdWckckcsavHNGwZXUgEMrD&#10;hgQcg9xVSXs5WbLrYHE4VKVRb7ESyi6VS7EYxlj7VR1c2VtN510WwRhcDrVtjIsjQyDK+g4rG8eR&#10;CO03Ww2tkdzmnT/iKxzSl7jEl1HSolWe3O4scbaitr2zlu0jyqyM3f6VzlvcXYJHm8571p+GYzPr&#10;kJcq23qK6Z0+WIU5anQXdpJGd0Y+Yn5frVhVkYAu/O35qkcySHaEFSNbXUjEK0Y9Qx61ybIqXxEY&#10;Mgh5br6U2MPjJfn1rH8d+N/Cnwq8K3nivx54itdP0+zUtJNczKmTjhQCRlieAo5J6c1reD9SsvFP&#10;hjT/ABVp4P2bUbOO4tiVIyjqGU8+oOaclyxUmT7OUo8yWm3z7EwUN84PIqWA8MBM7MevPFM2KXLL&#10;8qnoKIjtn3p9KmxlHm5iZslfmBz7UqKpPDmnsUdcKPrTfK+YBazaNSPZtk+V/ehbfnLE802CaNbn&#10;ytu5qsykr84HFPlQDGiGz5BTfIkLZDcCpVk3fMpwO/FQfaD5205xT5TOUuw1omkf5TgKetOkJUDL&#10;fN7GnXMsCR4U4JP3abFHnLSdT2Ip6GgRfO2ElO6m65DDc6UyXB+YdCRnFSIkCPujVt2eT6VJqRU6&#10;fIqQhvlzmnF2qJmkbSi0eP8Aw5+GXwysfHa6xpvw00CxvEvmuFvrXSIY5nk5+feqhs8+vrXskkUr&#10;KjxturyPw9Dc3vi6OOJmVluNrBc8Y5Ne4XT6ZoWltqeq3MNtbwxGSW6upRHHEgGSzu2FVQOSxOAO&#10;tGO5KNS66nVOdXEUIptu2iKUSiJVSRNrHnmmXEPnNhpflX+H1r5l+Kv/AAWn/wCCf/w41uTw6vjb&#10;xB4llt5WjmufCfhtri1RhxxNK8SyDP8AFHuB7E16V+zd+2x+zT+1rbzL8FPiEt1qVvD51xoGpWrW&#10;eoJH1Mggk5kQDq0e5V4yRkV5kMdhZ1fZqa5u11c1qZLm1PD+2qUJKHdp2PSpZlx5H8R6UogfId2/&#10;+tSzpFG4eQhST1xVq3UE9Q1dl7anmdTmvHHhzw7ruh3On+JtEs9QspY9txb6hZrcRuOo3KwIOCAe&#10;nUVyPwU8EfC+2SHxX4Z+Gug6BfT2vkrc6Hp0FtI0YblWaFVzhh0OTn3rtPi/44sfhb8Ltc+J+q2z&#10;yWWg6e13dRp8u9RgKmccFmKqPdq+ENM/b0/aq+FkEP7QHib9n6zk+FOtagJnW10u4QWcLvgyQ3K8&#10;IzdQZAUkfAABYVrF05UeaT1Wi/yPeyvDZljqc40F7q31smz7+ZNs+fNZxj71ObLMzCQ+1N0O+0nx&#10;B4d0/wAW6BefatL1exhvdNvFQgTwSxrJG+DyuVYHGOKLkFi3lfpUxcZ7HjVqcqc7PcBPMnyyM1Cz&#10;sysRMcUnlmVdjDLUyS2aPgvVe6ZE9pIwbGankunMbQum3+61V7eJJF+YY7L+dLeTQW0G1m+6pJPt&#10;WbV5IaPI/HPw0+D/AI1+KFx4i8YfCjw7rGqbYo/7S1LSIpptsYwq7nU9BjHtXtWjeTBpMcNrbrCg&#10;jAWJAAqjHQCvIryeaXxHqOq6ZEktxDBJNbRMxVZJFQkKTg4Bx6HrXzHpH/BaDxtJDE7fs2aXJG+0&#10;qw8WTJ1/7dq6sZQVotLU9PC0c0zCi6dFOSj52sfeElvKsjFZD+dQLFJjO8j6V8Sa7/wWM8a6dax3&#10;V1+zr4ctFmyI5L3xxLtbGOBi2Xnp37+9fRn7HX7TQ/ax+D03xJl8IQaJcW+tTWMlpZ6g91C+xY2E&#10;iuyJ134xg4KnmuSMraP9DLEZLmOFhz1YW+Z6UHaJsNKelSPC0nzNId31608oHfBYfhQEd2++FHWr&#10;djzo/CWLVPLkjZzuw35U/wAc6rpvg7QLjxzrTyfZdLtJLuVVPJEalsfU4wKjtvNaVV2Bfmzk15r+&#10;3p8SLT4f/st+JtcvGZtkUEMUag/OzzKAp9iM59qx5ZSrRS26nVhqftq0YLduy9T89P8Agmr4em8V&#10;/tn+F9WdC8VvqF7ezMw/i+zyyjn1zk/hX6u3sDo42vnb057V+ZP/AASK8O6nqv7QS65ayKsOk6fc&#10;PdOzYJEltIi49c81+m1wwJUFuTXHQrRxFSpJPrb7j7rjRezxFOn/ACxirBtjJZScbv4aSRPlChsB&#10;eKfsABfdzimdU2j+L1rqZ+f8ze4scaqud3WryytBZSOkW9tnyr6nsKz4sRJslb7tX4GSW3Zv4dvN&#10;TU2JvbU/Kf8A4K43on/bFtZxpvlTQ+E7Q3PzcTZlfac9vlwPqDX6T/BWeQfAfwF57Bm/4QbSV+X2&#10;s4xX51/8FhdNh/4a50/ylK+Z4N09ZnHf/SJxn8q/Qz9nm6XUf2evAN4kZ2t4N09VDc8LCF/pWFSp&#10;GeY27RR+gZlf/VPDLzZ2GhvHbz4RPlHNeC/8FRLEal+ydrAiX7ms6fK3HRRKQf5177b7YUJKe/Fe&#10;dfta+DE+JHwD8WeFUIEk3h+6mtS3/PWKF5EP/fSiuvD8v1pNnyODqeyxUJdmmfHf/BEfU7SXxl8Q&#10;NEdW+0XHh2yu1bdwQs5Vv5rX6EBY41yZcMvNfmf/AMEYtTitP2h9U0q5Qq2ofD2Z49vqk0DY/Dmv&#10;0qVdwXjdXDhY8vtP8TPouOJc2b3XWMfyHFWeQvu69qkHmRtuVv8A61R2ys5YycfNxTLhpB8oLdcg&#10;muyx8X8L0LMV3qBRmmumKhs4+nSo5JZWhC3MzO275fm6VXiuy+EcnB5qZYlYbk/KjlipFRrVGrNk&#10;MEXkD53G31q1bKpH3gy7ue1R/ZXaMZ71JbQGOIoh+bNDYuaT0JJGES8DgntThIoVVLN9aroMIFds&#10;kVJEWlb7vAqH5i1OQ/aWKR/AHxtDHcgbvCOobt3T/j3f+pr8+/8AgkNp8F1+0B4guDC00tr4Pimt&#10;YvMKqW+0xg59ePWvub9s+4e2/Zh+IH8LN4RvlVvTMZxXw1/wRfuWi/aL8Ti5+43gkAqO3+lQ06lO&#10;+Fiv7yPuOHpc+S4uXkj9MJzdNErRXHl55bb9Kr6pFP8AYPtFxdeZx91ugqw8iFVTG1duOOtVNW2r&#10;pzqrA7l4yadJe+vU+LqN8x4Xo/wI+AF78QbjXV+CHhVdQF27yXn9iwmRmbqxJXr/AI17Cnh7TohG&#10;vkL8nEY/u1578MJF1DxtdqzfvDdOW/Ak16c+0XyxB2IVS23nOa9LGScZ2Op4irUw8eeV+g4RpA+P&#10;M2joPapHZpB97p0rzT9p/wDab+Fn7M/w8Pjn4harIvm3C2+nadZ4e71CdmA8qCP+NwOT0wByQK7f&#10;RNV/4SLQdP8AEFhFdQQX9nFcxw3kLRTIsihgsiN8yOAeVPQ5FccqclFN9TP2dT2fPZ2ez6P0NYM6&#10;r81QlyW2k9fSml50Khlzn9KcZEVlI/H2oil0OeXN1FaN1Od9MlL7Nm7ju2aSS5OME1HHcFlYuOvS&#10;nZkksFz5PI5q9FeI8gRZO/r0rHvbvT9MtGu9Ru4reGNd0k0zhURfUk8AfWqfg/x54M8YrdXHgvxf&#10;pOtRWMqxXsmkalDdC3kIJCP5TNsYgHg44Bo9nzK9jP37Xa0Oj1CGOSRizbunelR5PLFqh2+tYEfx&#10;M+H8/jFvh4fHWjL4gEXmDQ5dUhW8ZcZ4hZg7cc8AnFbYljSBrmUbQqndu4wB3rFwktGh8tSn7zVk&#10;wVF2tEo5U/w9qkQt5YBFYE3xK8Er4cbxZZ+L9L/s0rvbU/t0f2cqeh83ds6c9elXtF8Q6Nrnh638&#10;S+H9WttQ0+8j32uoafcLPDOuSMpIhKuMgjgnkY61o4TW6M5vl1aZoiMyDO79KPKyelZug+LvD2vJ&#10;K+ga3Z3ywtiY2N5HN5RzjD7Cdpz64rSjuVk6N0PNQ+ZDVtLoctvn/wDVTTaYOdv6VItwucBql81G&#10;XBqbyNOWJRkgAJIHSq8kbqRJt4281ddj8yj+I1C7AjpVx8yVKUZDYk81NpH3qbNpsKRmNpM15f8A&#10;EH9rH4cfCj456H8E/iBFqWkyeIrdX0fXbm1xp00xcp9nMufkfgdRt+YZI616lOz78P15yK1lTqU7&#10;N6XNm5JJyjvt5lGXRYmRiW+9+nFQtYLahVV8L065q1czyeWygY9KrNcYCi7/AIuBVxbtqxufu2Et&#10;9Pha9WTzmZl7E9Kzvin4kOmfDbxXalGO3wnqXzbu/wBklrbs40SYSBB2rlfi/DLc+APFkUSbmbwn&#10;qYUf9uk1TUjGpTlzdEy8LUlHFU+V7yR/O5pMrDTLfYeFsoc/98CmXKJIzMA30pdLK/YLZwfvWcPH&#10;/ABTpCzMTkKM+lfyzW/jT/xM/sTDr90iIKS/lYxtHXFLOWT507dzTgAT5bk9/m9aYCH/AHUh6/pW&#10;Z1BsWX96r7TjtTkmDHawxxTTlWRRu20/5DJ8xxtoATmXhxt70jujSqu3P90+lOLEnZtO0r96mSYE&#10;e6LHy+p60ASH5Budq6D4dx7PElqYx1zXOxyF08xz94cLXSfDh/8Aio4T6bv5ZqojR1ckpF1JKOhk&#10;b+dTxzFkx/tYx+NQRbS8m5fuyHt7mpYo2kYlKqUjImud0j4jH3e2abNHK0a8DA/hpH2CfeSemOPp&#10;SyDZ80jnbjjmswG+ZbrKrb8N3qSG8Tz1jH8R+96VUnjkf5gv3RnI710fwr+GXjr4s+MrH4f/AA48&#10;KahrmsapcLFZ6fptu0ssrE9QADgDqWOAoBJIAJEylGK1ZUY8xQnsNV1G9t9I061kmurm4SCzghj3&#10;PNM7BURR3JYgAdya9b/ZO/Ze8JfF/wCLXjD4W/tBfFK1+H0nhO1Z7y+vZoGUXSTLE8A3yBWIyeme&#10;VPpXr3xVsfgd/wAE/vB918OPB+vaf40+PF1CbfXvFFrGsmneBcriS2sH5E98QSj3X/LE5EYDZavi&#10;/VYlvrhr64fzJmkJkkdtzO3dmJ6n3roo05Vad5NxT+8IV4u6h06n6Rfs3fD7/gnB8BvjFbaZ8HPj&#10;vqHxI8deIrG40VreHSxDp4jnUCVt5RVDBQcYkbvhRXC+Lb//AII+eAfG2pfBv4p/APxlY6hod9JY&#10;3eoWJmkRXU4Lgpd5PX+4OO1fIPwJ+INz8N/jX4T8ZwyndpniaxmY9ynnqGH/AHyTXqX/AAVA8CP4&#10;S/bU8bWC3yzDVbmDVYWVdvlrPEGKfgQRnv171MMPRjWkld2V9XuctaNaU43lv2PJ/ipB4Ct/H+t2&#10;3wt1W6vvDSalKNBur2Fo5pLXP7vzFbncBgHPJxXI3xhSM5fyxtxx3NXrYG2T7PcjdhcrtrP13y7h&#10;FMEb7lOcYpynzGtJOOjNH4eeAvFPxM8X6b4D8CaDNqGsaxdLbafaQ9ZXPqTwoHUseAASeK9++Pfj&#10;z4feHPit4F/Zg8DQxah4V+Ht1a293cWb/JqesPLGb65DdHG9ditzwvpiuB+Hnxf8E/BX4Oalp/w1&#10;tNQk8eeKrJ7HWdavFRYtKsWLCWK0x8wkkXCtJkEKWA68437PHwo8U/Hv46aN8O/BOqafY6veTNJZ&#10;XGq3oghDxoZMbj1Y7TtHc4HesJRcqMpS7aI6YcsqiXTqfRH/AAWg8L6poH7Vlvq1+oC6x4P0+6jX&#10;qV2tJC6n3GxeferH/BNj4/fDDxPoOrfsEftS6q03w48csy6FNdSZOga0T+6nhc58oO+MY+USAEjD&#10;Pnpf+C52mXsfxR+Gus6ncxvdXHw/W0voYZlYpPFNl2O31LceuM18Pwz42vaSPEY+Rzgg+oPqO3pW&#10;nK5YaF97I56MVGLXmen/ALTHwA8V/sx/HLXvgj4tk86TRbgfZNSSEqmo2kg3w3CDsGQjIydrBlJy&#10;DXqH7F37P/w5v/Cfib9rT9oAj/hBvh/GJIdNdh/xPdVP+os9pPzruKZXBBLgHgMa2P2nvjr8LP2m&#10;f2WPh78ZPFHjFZfixpSDQ/EGjwsm68t4mfFzIhG4AqEcMDgtKy44OPF/il+0j8S/iV8PdL+Fmqvp&#10;+meF9BnFxpHh3Q9PS2top9u0zNjLSSEZJZ2JJJPenKjKukpOy6j9pywajuXPGP7cX7RfiL9pn/hr&#10;az8b3Gk+Mo7uOeyuNPbbHaxxqEitgnRolQbCjZDDORya+lvjr4C8Cf8ABRH4I3n7eP7N/hG3tPH2&#10;iW6r8cvhvp6kMW2nGsWq5y8LBSXAyw75ZSW+DZAu3zJ/ldq9O/Y9/at+Jf7Hnxx0X45/DGKGW+0l&#10;pEudPvGYW2o2rqVktp1UjdGwP4EK3UCta0oyknHS2nyFTj7P3lua37VX7U/jf9oKPQdEmsLXQ/DP&#10;hXQoNO8N+GNLkZra1RI1DzEn/WSuckuQMJtQcLz33/BOD9srR/g7qt3+zt+0HpkevfB/x9ILTxRp&#10;eoMWTSpH+UX8XBKlQfnC4JXDD5o0NeBfEDxJYeM/GGteLrPQrfSYdW1O5vItIsc/Z7FJZWcQRA9I&#10;0B2qOwArChS5iuUkhk+VeduOvtgiipU5oqK2QUox+0e2ft7/ALGvir9i3463Xw21qc32i3ynUPB+&#10;uIpMeo6a7Hy2DdGdRhHA7gMPldSfF5YN8KpIyjvX2b4X/bH+Dfxz/YJ1f9lP9se5vJNe8HWsl/8A&#10;BvxdHDLdXMFx5bBbGQgHbF8qx7mODG4B5iRh8XXJuJGU7BG2Bu+bPbn9aIS928jRS96x9Tf8Eatb&#10;g8P/APBQTwiVI/0rT9StG/4HauwH5oK4/wD4KR6OPDP7cfxQsDtUXHi64ul9xMqSD/0Onf8ABMO+&#10;u9J/bo+HN5bPiSTXWiy3RlaCRCP1xXVf8FiNAg0P9urxNPEdwvLKxu29ma3Rc/8AjtY0ZXrVF6E1&#10;v4kH5HyyrysNyhcMfypxKBFSVed3Y0FiJV8k9eT7U0pL5rPIM/Q0cuoEmY/7v/j3/wBaim/a7T++&#10;1FHKB+qni/SvDuo/ti6f4g0y6j/tCP4ZzW15GG+YxtqKGM/TKvXoEySWMG1px5btj9K8dGlain7d&#10;Or39wn7n/hUdsLV/Rv7Tkz+NesIk12V88ExqMMv4V+D1P4u/RH6zH/d4kN8jyRnbLtB4Vq8l17T7&#10;W7/a68O3pl3Tad8OtS3H1El5AB/6A3516xq9xawKoRvmJwu4n0rybUd3/DWdrdrjafh+ytz/ANPZ&#10;/rW0fdpy9BR/iI7y+EckqyN02n6da9s/YnikmudSksJirRmN8AdRvI5rwpopHkmkWTcpf5VZicdO&#10;Pavfv2H9Na113U7y1kURyRRxyLnvuz/WvQwfxQ9UcGMlfD1PQ/Hv9vm+fVv2vPileSMd/wDwn2px&#10;ncMcLOyg/iAa8DnjkgzcB8MzfN74r3T9u2S1f9rv4qTR/db4haqB7/6S1eIzLI92vlkBVXHPQV+t&#10;S/hx9F+R+fuN1Eqq6IQdmVb17U1JZmz5ZOP51ISyna77s8Zx0qMqyOYoiSpXNSX7MtWMwMhDt/un&#10;+lXoslQW9fmrMtYmU5bG6rokKIvmPu+X5iKLEyjYsmMBzz8wXrUUSTJN88+4emKdM3y9eOm6hwv3&#10;ihLDtzRYkbGhmL5G4M3zVDIkzTtEDzwd1WImXDJDIOOcelPZCVyDz396pAQSnaEklJ4/u96qxq01&#10;0QGB+X5TVqTBjcnqeF+Xr7U2GL5BvjEfzZHrQALCHbAxtXhjUgjbcrID6EtT4o0VWRFyM5Oe9Jta&#10;Aqu0sGap5bgOiaMJ2bPH0pZSQVAHQU6NIR8uBxztpQVMjN2PC0coiB42BVkHGeRSPLKoLHHX7tOm&#10;hbzPMUYxn8famuzKVZk9anVDBfOL7sfVaeTIDyw77RUAuJFb942OcYqSOIMyvJ1GaAFhTaCT8zdS&#10;2KiLMqExpyG5461Y5Xpxz0pJIQCRvxQBXiMksnmSMABUoRYkxIw9eagO5xsVP4vmx2qVI3LGObB4&#10;z9aqwDSspHkq/wB7jcVpYCbdcSHljjcarXJeIs4YKQ33aGYlN0j4HX5u1VygWnaMM2WG4D1ppdGd&#10;dj7dox0qGDDL5jrn5vlNNaVUO+FThm+ajlAuO4gTJ+fHOQvSnLIFj35+ZucetUzfIHZ45PlbAY1I&#10;04li8yJsbVxQBMsk0LM0ozjn5f50ySUTffH7vGT71BHeTxjBCgjqfWo7meZ2VFbhj8wosBIH2DfH&#10;GvBwB7U2WWTcrEDcx+XPNVo3Zn2liqr196VGBdhI3CfdaqAe9wWXySV3K2e1VsSnc2Pp7jFPmYMf&#10;N2jb/nmmXJ2W6urE/L82P5UAIrMmSx2n6Up3eXjAqHDSyK5bHct61IifvMeYfm6laAGt5e/EhxkV&#10;JAq5+clsnAonthuIV920/lUe51wkhA9KzYE86kyeXkYphJMfyjdg46URKsm1pT1/WomVrfJic/ey&#10;RzVATytG8flnjFZ86yTp5sUn3TxxjFSTyefxG5OfvVXkkUglDtwvLN3qkBn38zpnzH3H+H2qjMQ8&#10;gG7diptRJD70O5ehx3qmxO7ei7WrVbkXC68xT5m7HzZ/DNQzIzocvxt+Xj9akmdpMgfMNvy56VCj&#10;iWPCD5lb5vl7VZPUhQTbl3n5f4eKjNvNEFcP06e/+TV5wsoZUP49aju4VKAk7QPu+1MCrabzcb5V&#10;3bs7W9KuuskmGikGFbpVHD2xO1s8fN159qs2jG4TzQOG/hpeYyaExOScbWbrTixijwke4VDcRRrJ&#10;tCsOMjaTUpdRHwD0574ouIrI480tOnVs7qtiSPaFRs4FUA8PmtHg88/N296vRhViUhMsy8UALGZA&#10;ArHK06NEllBBz70g3Zxs6cqaepiDZOcnso6UxjHGB5WfvfdxQSvC456rUkkqEZJ27eFqHy5G+QnO&#10;OTQIFWXdiU7h1ziiMGE+Wqthv84ox5kezNOihVpmYHnFICXy9sKsRxnH0prPGF+UY96efNAAVvu1&#10;VBZc+djO78DTGOA81WDMpGf7tRs1wrbpBhR7dqdIGjdpFGQei+lRySBIGLHcx6+gpCJGMW35uVPR&#10;cdKniTb90bl/u+lVLd5PlLxcbscVZVhlmB6fpVIRKvzRBAc/NnC9qmhaCI72z6fSoUURW/A+/wDp&#10;1pY4xtZApz2NAi3Jl412ybRnLYFNmZZlaPdjHRvWoXkVU8l1O5T+VOAWZfLZsbeS1IRDcxmFwAP+&#10;BetNQE5Jbn+761M75iKnlVPLbah3CMNswRwdxXpTANjiZWcfL/FVhgW4Rt277o9qbcSRsBkZ+XG6&#10;iJpHTzC3yqMcUAKI1tydrbiR+VPiOU3unt7VGkvlJl13bj8tEzbUDu/XlV9KpICV2iWPcJcsv+z1&#10;qWGR3Ikz3xtqAbll+RFKsOakifLGRWLFflK+1TYC2ZZZhmYfL0GBUlvbzPMqhv4Rj2qHeWHmMfm6&#10;bauW5S1QTySgZWgBupqUiUSSgdf/ANdc/KG3ZKbufmq3qt0Zrj5ZM++f0qvGT5bOTzu7+lADYzEO&#10;Qpx1bFTXEsdzhSQRTBGJHJB7c00xKFXbJ/Fw3pQBJHEIXKDleqtilltWndpWYFW68UxcjzPNlI2m&#10;mmUDCr8vejoBG4EULbeD0pyZKZVtoH60kqj7wOSaYsSorEdz0/CgBnyrI0cKc9elSCMmEiRvdh68&#10;0+3WWQbgNu3u34U25AEjAketADdw2qpQDb/FmhGRyzxZGfWod08cbMwyo5HHNOhcEZC7efu0ASAF&#10;jsZfxp3lb12N3H6Ux3JXG7Hzd6C/zbOckfe9KAE8mQqoLd6SSaTz9iLnH3qcgCybweOn0pztGDuC&#10;jO2gqwsSthdp+brg96ckJlO0Jjb+lRW+UXzmO75uOfep5rhUQGL+9yR3oDlHMqGP90zbugXHTnpT&#10;XCxw+YE/eeh4qGWYoodnw3UfWq808jA7321N9bFAb2Yy7wGHy9+9SMY5eVPzLzUaJKyKu4MG5/Cp&#10;oo48ktH81MkdaGPZmRtzM3HtViBgJWO7nHfpUKAxAbUyP5VYiXeGZx144p3ZRYgkmgjWZZN2TyfS&#10;s+6R47r5Bnc3yr71etXVVEbNwONtUr5JFvFaMFPm4PrRH4zOprGx++P/AARe2t/wS4+F8p+X93qS&#10;7fT/AImNzX0Df7WuCmOOteA/8EdrJrP/AIJefDN2P3o9Sf8AO/uDXvJnImPnKa/oHJ/+RbT9Efyn&#10;xN/yPcR/jZNb2ru2H2j05q/HBLFAUQj/AL6x+tVdiK8bjOOf5VcRfMj2zZ2/7J5r09zwZS6Hz94v&#10;+H3/AAUo0zxdeXXw2/aQ8AX2lTTM1jaa54NMMkEbHIjPkQSbtoO3fvyduTg5Fc7qfgD/AIKxyyRy&#10;3H7QnwvaNtxa2TwzcbM+mfse7GfQj+tdX4l/YN17xPrd1rem/twfGTTI7iRn+xrrSzrHnkKDuT5R&#10;0AOTjHNZWqf8E5vFd1bQ/Zv2+fi95kb5ka6vPMUjH8KCYbT77j9K7KeLowtrG/8A17T/ABse1h1h&#10;1RSbpv15r/mdt+zP4N/bX0PUtU1T9qD4m+DtV0+azVNN0vwxpMsMkM28EvJJJHHxs4CgNndnPHPq&#10;oL4+YdPXtXmHwG/Zn8ZfAnxHc+I9a/ao8beOLe60trVtI8SMv2eFvMRlmQeY53gKV687jz2r0y3l&#10;S6jVh+IrjqT9pVck0/Rcv4Hm47l9paPLb+7e34j0ySQRxUhRCVxS+VxtIqEs6vtP0qDhLBhjk24X&#10;tTgdhVAwB/lUKk4zk80DOVY+pxSa0GtyLxsrf8K58Rb/AJivh++xg/8ATvIa+Cf2Y/2I/DHxY/ZX&#10;8C/H7VfGVxoum/btSuPiHrDTKq2WkWsphSCyhWNnnvZWjIUn5BuBLBgscn3v4l0m51vwpqmhwOsb&#10;X+l3FsrN2aSJkz+tfNvwG/Zf/wCCjP7O/wAPrH4VfDT9pv4dweGtNZ5rPTdR8Pm5CSyHfIFZ7RpF&#10;/eEtnfjdggDkVPNU+qyjCpytyT66qzvspd+x9Hw/ivq9Odmk3bdnyP8AGPUPhpqHxK1m7+EnhSbR&#10;/C9xcH+w9Ovrxp54oEGzLuxJ3llLEZIBLAHAAHp3/BLC5tj+1HqEAjmlkk8AXp3KuI1P2y1bLHP1&#10;ArovGf8AwS2/aP8AF3iKTVk+JngNpriVje3EaXUUcLHkiNBDyOeg28k+5r0L9in9hT4xfsu/F/VP&#10;Hfjrx5oOoabeeG5dPjt9Fnny0pnhdXKyxrgYR+5xkdea0xFPC+0TpS29b/O/6n2eOzbAyyWdFTTk&#10;0fTBhdJGYmoXtC02RwO4qeYlm4f61Uf7TndJ8o/hK5rQ/KpW5tBZrYZIHb7tULW1u47qYs/yk/LV&#10;+4u1ByEJxVezn895vlb5W/KtI3SMPtjGs71BuV924fdzWbqnhKxvMJeWnzSKQsik7kP/AOutiC4g&#10;Uvmb/gLHpUYv7GabzJTle/tVc8lsbxjGW5zNhYeP9L1BbPUo0urMcR3CtyF7ZFa2pXWlabYySarJ&#10;EsPlneXYCrjajZq3M22NuENYfinQ9C8ZwHRmudjq27PqO9bRlzSXMax93/gnlemL4bh+KPnzanHF&#10;pMitNbtK+A5H8BJzg9eO9exRX9tcPGbVlZSmV2+nrXKv8DPAskCxXL3BC/xLNgZHeuk8PeH9P0S1&#10;jg0WRpIogV3N1+lb4qtTqSTi9iqzhy6G9a+c0O3ft/2qdb+fZxfvJNwLdaajC3XGT+dDszRbJD71&#10;53Q5OYmllZkzGc81pJHa3Ni00oDbV+7jmsqEiMfKfY1eBKALHHu3c5rGp0KjLc5a7+InhfTtQ+x3&#10;14kEiybRHJ164roIIluY1u4WV45FyGVutZesfDnwxq1yb+70iP7Qr7/MXqTnvWtbW8cNn9mU+WAM&#10;IqngVtOVNpcpMb294dbgq2wDnFSAA8yAVTjhnsHyZWfdxmqenWuo22pSzyXUjQt91JGGBWdrmkZc&#10;uhqSKsXygVF5seGZGzjvSZX/AFzn8PWktraN48MCu5s1TCPxCsnmLtlRT74qjdLJDdCGJMr61pSF&#10;sfImcGq88fms3HIoi7alS5Y9CGMvCGTIx9K89bT9Uf42R30BaJfsUg6/fXKk/r/OvRHbZF5f3WHU&#10;Vzt6sT+ONPnaJmbyZlVo8fKSB19uB+VdlCfK5W6op9PIm+Il5FY6R51zbsyyYiyqg7Gb5Q3PpmvC&#10;f+Cfd1Pf618QL26uoS0niWQLGrDLEAZbbngcjn1r6M1/TIp9MkSdFb5T8vX/AD2rwP8AYi8KN4c+&#10;IXxSvLePNt/wkiwwcfdyrOwz+K/lW0akZZXNLe6OjCO06q8j6IVQU8s+tRK0wRlEf41LHt7/AHv7&#10;tBiEhYD5fXmvNOWb6EbfOm0jipDtigVdnOevrQwSGIKRlj7dKcGV7dFUfU0GYnly+Xu8z8MU+FlW&#10;PBO4nse1OmjZiojHFSQxRt865wTnjvUSZpT3ZWMDM7I8XHY1bSCSOLYu0UqDMjbR8tOK7F3b++ah&#10;yNBIgN/zL7VoC4jgtoy0DNHu+b25qjAB5u916jitSxQPZqSPl8zPPpmsakupnVX7qXoz82/FXlv4&#10;x1tof9WdbvGX2H2iSqaF3b5BVjWVC+IdQEi5Y6lc/j+/eowojOUX3r87zj/kZVPU/Ba0uapL1ZHc&#10;K7fwj/GvcP8AgnVqLab8fruKRWb7Z4eniUD+8Hjf+SmvEWYlseXxXQfCnx/qvwr+IemfETw+d02m&#10;zM4gkJCyBkZCp/Bj+NZ5fONPFps6stxkcDjIVpK6i76H6G/E7WvAWm/D3Wr/AMf6J/amk2trv1aw&#10;WASHy+MnB9Bzn2r4U+Pmg/BGz1K1174AeJJrzRdQgZ5bC8VhNp8gP+rO4ZK46E56HkjBrrv2ef2q&#10;L7wD8U9Y174lNJqeheKjN/b1rJCJtu7cy7VbqgLFSv8AdPHSvLfiBdeFLnxNq0/gm2e30a41GaTT&#10;beRdrRws5KpjJxgcda+kzCeH+qT5Xfazv9+nkd+fZ5TzaNPkik766ar5+d9vI5lgcYIqG5ChcKfr&#10;VvYpAA/7621DcRKUIHeviZI8iElzD/AlxFZ/EHQZWHC61aE+375Oa/RjUrS3luZJ4wu5mO7b35r8&#10;4/CsUUnjXR4XPDapbj/yKlfo3qKrA2VP8TD9a+64T1wcv8TP0fg6X7qr8im8ICFGHy1X+yRCPB5W&#10;pzII9x/vfWh5I2XMf/6q+xps+xqHnH7R3xsl/Z6+EOqfE+w8MTa1dW0iW9jZiN/JE7n5WnZOViAB&#10;JwQzcKMFsj8wPGWv/Ez9oH4jt4o8V3994h8R67drEVhRnluG+7Hbwxr0RR8qIowqrX3h8YdB/a9s&#10;v2xIvHvwG+FVvr3hmbwfb6R4osda1SG003W7R5JZJYXZzvjlUsu2RFZkKq2GAKt6J+zj+xP8D/2e&#10;fFuofE7w1o93ca3qDObBdUmSYaHE5yYICoALAHYZMZZV4C5IMVq1SMuWC3W/6eX6n2mQ1sDlmD+s&#10;Ts5tXR5b+zb+w9o/7M+jW3jP4jwx3XjjUrTEkKSBodIjOD5aY4aX+8/1A45PpE11P/bMEbvujVga&#10;6b4qXDXXiAAn7sIGfTmuSt/KbVI/nbO4Kfc9q9TCUvZ4dPyPncVjKuPxTqT+XoeoW53rC7jlu3px&#10;VmSW7t0xHbbx3biobe6U28bEbc+v0qwFZIs+Znj5s1yHl1P4jGwTyG3V0QLk46VPcGOOykuZEXzG&#10;XaoLY5pkZTy1waj1CAG2aQtuwp2/WlvKxJ5zrE9x/wAJE11f8eVJzuO7aB05ry/4keJPjJ+2rF4g&#10;+CP7M3im00vwxpcIt/FPi2bJt9QlYHGn25QEspwRJIOMDgkH5vV5Lizj1mS4Te8hbv8Awe1cB8Qf&#10;hd8QP2WvFj/tH/s2Wccuh6hJHJ8QPAijFnNHkf6dEvWNl537AcA7gpG8HsxVTlpqMUr20b/rfseh&#10;ldOlKtz1NbbJ7X8z88/H/wAOPGvw18VSeE/GmiTWOpWc3kzRyrjAU4yCeGQgAhumNvTPH21/wTJ/&#10;Z3+MXw40jUPip4s8SXmm+HPEFov9m+EZN4+1yBhi+kVh+6GxcR4G5wxJwoXd2Xgn4Y2f7anxZ0v9&#10;rj4u/DmDRdG0e3+y+GPDc0v2h9SaNjm6uG2KrQBy3lqow5G48ABvoe+nkuJjLM25zzk18/RwVSON&#10;lVlL+ux9tn3EsamXwwsYR5mtbdCsYyv3TUq5CjaeaZuYfeHakB2845r1WfncZco9cB+mf6Vl2of+&#10;2754vmzHD+H361UjSQbiao6aC+tXxYceXF/7PSj7tzTm6FkRuu1w9cH8QBLqOvbGj/1KBf8AA/nX&#10;fxxSMzrLt+8duK5bWWhfxG3nv5bXFptVSuejEfyIrqwsrVLmco2MPwLeLputPEflGw5/A/5/OuJ/&#10;bX+Cfx8/af8ACtn8OvhX8VdA0PwpdbZPFFnqVvcrcajtkBWESxA4hyobGBllBO4AAdY+hXGiaist&#10;55siTTCOExH5nyf88d6+bfEv7Pvh7W/il4mv/Ff/AATL8UeOLqfWrqddcvvFj2f2qFpWaMeTuCrG&#10;gwqtk5C5IJzWuIdKNql9fl+p62Tx9pi1K9uX5/m0Xv8AhkL9t8fCe6+AGofHP4T3ng+eyS0s9DvN&#10;Mug1lbI4dI45ViEpCleGkZ+pPGa9l/Y8+HHxn+BHhKb4Y/GP4jeEdQ0mBkHhG30vULma6gVs7oC9&#10;wFLR8ZRQGxzg44Hg1x+zn4HGLo/8EZvERZV5Wz+KEx2fjHG5I+gwK2/gN8FvDWg/GXw/4j0//gln&#10;r3hu6jvk8nxNeePZL230ZSf3lztljTc6jou3JycYPFeZ7aVSet9/7v6M+kxy9rhJQclbfZf5s+wY&#10;7dXn25UDriub+Ils2YbuFWKgkbs966i2UC73+WOBjeOlc78RpZ4jBZoitG+Wbb2NdlF/vkfB1FZP&#10;1OT8iWFP3i/M3NXPCv7vxBAEj3bmIx68VXeDdFiS6O7GFDdqueGIGHiWzSbMezJDKPvcf4V6FR+4&#10;/Qmn8S9TrI3kSbayfxbVX14q0k4DES2rLJ7rSNFFdThyu3y/ukDrSLPL5jSXJ2jdxXn7mk/iZ+ZP&#10;/BQz43/GXx58UJPAHxB8OXmi6PpuqSjSdH5VblgWSO7JI+csjYBB2gE465rpPgz/AMFLPj18G7PT&#10;fDvxZ8IyeJNBsVETyRWot7yKEHaGEuAkpUDo4BOMFh1r7A/ap/ZY8G/tJeC3EAhi8TaZayDQdUl+&#10;ZEbg+VKMfNGSOCPmRsEHGQez0n4T/DvW/hTpPw48d+DNNvo7TSVtLqA2qYdtgVzkcgsfmJU5J5rn&#10;xFbFzrpwS5e1vyPsKOZ5L/ZMaVWldrf17lb4R/GHwF8cPAdr8RfhvraX2nXg+U7dskEn8Ucq9UdT&#10;1B+oyCCekiG6Xbjk+tePfBz9kSy/Zo+OGoeIvg5q8+n+CfEOkuuteF7qYzJFfIy+RcQsx3D5C6nJ&#10;6fhj2W3Mcbea6bmzge1dEZScbs+VxMKUar9k7r8SxHAVRgTz1p1tGpjLq3O41JDEEJZ34NLFLGgY&#10;In8RrFs5zG02K2m1WcqD5se0N796vKr/ADBx0rPsVifW7y4Usrbox06/Ka2oP3iEFM1UnrcUvejY&#10;rA5+QLTJk2jDdOei1akTaPuf7vFR7vNO2WjmI5D558GftR/FDW/2qNS+C/iH4eD+y7XXLmw0uTTd&#10;FvDPJHFAki3U127i2VW3DEYG4Dk4GM2NL/aV+MkP7a7fs7eIvhO0Phae4EFjr8WmXjt81r5qTPP/&#10;AMe4VnVl243DgE5GK+gBAIY/kRVz029z606PbGP3qlvmyGbnBrWdZSvyxS0t/wAE9KGIwsd6f2bb&#10;9e5886v+098WdI/bc0/4AXPwfvk8J3E3kSa1/ZtxI9y7W5lFxG4AjjgRmjRy27BV8sp+WvoqNUK+&#10;Uy7V/iBWgTI21mG/bnaf7ufSl2SB9qr97nrWUqjla5nKtR5EoxtbfW9xdB8EeHv7Qa6h0qASM+8y&#10;eX82T3zX5x/8F4/2zfEMHii0/YX8D6i9rpsNlban45aKT5r2SQ77WyfuI1ULMy/xM8efuCv0+8M2&#10;MYEIupFjTdmSRm+6vcn8K/nT/at+Mep/Hv8AaU8efGfU777TJr3ii7ntZg2R9lSQxW6j/ZEKRgew&#10;FfD8WZtUweDfI9W7L/M++8P8rp5hmUq1RXjTX4nAztErush2SL92tDwL8QfGvwu8baT8SvAfii80&#10;vXNFukudM1CzmZXgZc+nUHOCp+VgSCCCQcG5mkVxLJhv7q0XMpmaOONNrcYFfkVTGVqdZVIyakut&#10;z92jRpypuEldPS3Q/oS/ZW+PFl+1d+zZ4R+PtpYQ20viDTt2o2MBOy0vI5GinjXPO3zEZhnorAdq&#10;9EtrcQoS77a+Zf8AgjN4a1jw3/wTd8ETa3E0balqmrX9ruHLQPeyKrfiY2r6cR3I3pX7/lOIqYrL&#10;aVWe7Sufy/xBhaOFzmvRpr3YyaXofCf7TX7P37f37Q/ifxFLo3xv8M+PPAuj3Ulxp/h/wfqsSvZO&#10;GZUtpIguPtixs4DSSkn5gCpwDwFxZft8+IfgroH7Kdx+zx4+j8O6fZyw3kWn+F7r7XrVoku+COZ5&#10;d0axwnbjyyvQbiw6/S/x7/4J16brGo+IvjZ+y18QPEXgH4gakHupbXQNaaxstamzvaGQxlDCXbkP&#10;uKBuq/NuX4jj+Ln7dPibxu/wgs/jv8VLrx9Yal9hh8Hpqt556sw/eB3SUbNg4fOQRyODmu6VWo4u&#10;Ka01V1/lv/XVH2mR4jD1sOo0uX3bXT0+bsfW37JHwW/bw/Zq8X+H7X43fFTSdH+HeoKLFvDXifxI&#10;LpzM0RNvb2CYIhm3YUKrhcCQFSQoP1e4QDanfnFfP/wE/wCCc3hD4La3pPjr4ufFvxH8RvFGkkz6&#10;dDrNxJ/Zmk3jYLy20EkkhZweBIzDON2wHGPoEDEXmzD5v4fajC35W318rHx/EWIoYjGe402r35Vp&#10;carSR9BlqjRyr4YZp0Msm/dKv0pxUrulUc9hXTofOjkfcuX6fyqK+02O8t3HmYZlxmllikeHeEyW&#10;+9UltKFQDbj14pbaoTdjjbTwCdPlv9UNyGxZzGNmX7mIm5r8c9OgaDw5HIHHy2Clen/PM/8A1q/c&#10;KW3Q2s0ahS0kMi7W6ZZCBn2ya+BdJ/4Ix/He98OjTtS+K/gezZbcRwtHNfP0GBuIgHOPSscbiZez&#10;ut9j7fhHMMLg41FVko3a3PVP28/24/2lP2YPFHgP4UfALxPY6RYzfDzTrt7W50SC6kaRlKr5YkUh&#10;VwpBUDB59a6H/gnX+1v8cf2vPDfjjUfjt4r03VL3wzfaXbWB0zR0sxFHNDMxVgmAxzGB6ADArjP2&#10;4fgBe/EP9tfwb4g+KnhD4i3Xw/t/h1Y6VeeIvhh4cfULiC/hMmUVUSR0Ul9xYIzAYwD0rc/4JbfC&#10;XxF8I5PjZpmqeC/GOm6LfeMrE+ENU8b+H5dOvNT0+KO6CyNHIifMBIm7AGGPQZwPHoyjGVNKCUtL&#10;u2ur11PSxywFbI51E7zd3dvz0R9MhBG7t970GKRWjdVZ48VLLiMfd56VDIy7eRzjoK9w/OGuXRFi&#10;ylczrIUBGOpr5p/4KtamLf8AZP8AEEE4ZmuLywSE+jeepr6ShKblGcf0rivj/wDAPwZ+0j8O7z4W&#10;+N7nULfT7yWGZrnTJljniaNwylWZWHbHIPFVCUYybfY6cBWjh8dSqy2jJN/JnyB/wRht4rm68ca2&#10;1kmLe4sofMkf5gpgmAAHuSfyr77luFIX9392vJf2Z/2OfhP+yg+tf8K0v9dum14w/bG12/SbaIt2&#10;zYEjQD7zcnJ5r1oxKkWA/Oa8zB4b6tSknu22e/xLmkc0zOVaD91pfghWY9QBTkViPmI7VEUYvuC9&#10;KlXGNp6V17nzDXKPMUMvMh+7UyfuYPv7RmoY1jJyKhvZpfmVPwotzaEPY/Mn/gsLqPkftTWOZlZW&#10;8GWZ+iief+oNfen7JvjTQ/FX7Png1fD96ssdh4Zsba4VQR5cv2aNyOfZgc+9fIP/AAUD/Ym/aS+O&#10;fx6bxh4E+H8urWMnh+CK11CHV7eJbfyy4MW2V1O4lt2OeW9K+yv2dvhFZ/Bz4ReGfCQhaPULfwxp&#10;sGsjcMPdxWkcUhwOBjbtz3xXJ7O2ZSdrrltfoffY7EUJcL0KafvJ3aPQopWB3YByMVi/FK0e78Ca&#10;zFAnzNoV6q+xNu4FbEFxFEVDD7xrP+IerWmn+EdVndl+TR7t/m9oHrop83tFZHxcWlJX7o/Mn/gk&#10;z4h0jRP2utCsJjltR8I39lH7SeSJB+Yi/Wv08SMhN0Un3TX4/wD/AAT9uZrP9qz4bapcakLYpq0E&#10;LSMeGLrs2H/e3Yr9jUtFgZkkQ/K7D6c0nanWnH0PsuM8LU56VbvFdysN+7J7/e96Vt0h2le2avix&#10;imHAxmg2cUI+ZxwvfAo9rE+H5Jb/ANfkZKwM8vmnj04qwqsYyynafWpm09SP3Uq8n+7TZbVkIVPq&#10;BVc0ZbEcrjoQyNL8oHc1IP3Mud3LLVhktLOIPcv96mJBYznekmfrRzaDcWiARuzbn/H3qaxEhkOz&#10;5RUjQQNjzHxu4/SrFjZlX/drwOrVnOcbO5pG60seK/t9Ru37MPjKKA8y6DNG2e2Rx+oFfFn/AAR9&#10;0+5Px/8AFc8A+WPwiqMfrcrj/wBAr7X/AOCggFn+zV4kZR/r4ERPf5skfkDXyX/wRt0+Cb40ePLh&#10;yoWPwzaFdvT5rpjkf98muiVSLwcEu59nw7GUMhxV1vY/QZtxRVKkbeKqavblrJnPzBRnbWjekhFY&#10;den196hv3jGnM42n93z+VTCXvpnxtSPvM8j+G0S2/wARrhwB89xKTnqME13nj7xDrng3wfqvjLQf&#10;BF94kvNNsZJ7fQtLkC3N8VGRFGSD8x7DBJ7AnAPDeEYvN+Islwg2xySTbtp6ZzXqb4UK0chyvKsp&#10;PavSx38aL8kVCPNh43V7P7z5F/YN8O2P7VHjvWv2uvjp4+Hibx14X16aDQfAUzYtfAtu5Gx4Lc/8&#10;tZFVFadgW3RbSd0eR9Y3bO8+8HDM38VfOv7Vn7NnxP8ADvjlf2y/2LJLXT/iNp8bDxB4fdFFp4ot&#10;z95XQ4UzEffzjzAAwIkG5voYxy3MMFxeJ5TyRrJNGD/q2IBKD2HSuSo4yq862fTt5ea6p9fU9XMK&#10;n1ilCcZe7so9rfp+fqWVVdmAfmrN1O4FqMSSbfm4q6m0uvlu2BVLWLGC/bZJ83zUqfxHjVNim2oS&#10;YALfxdc9at2t9u+WdlHNVjo6sNsr4A9KtQaWR91wR2zXReFjMz/iH8Pvhd8UfCNx4S+MXgvS9e0H&#10;cLu60/WrUTWw8nL+ZIrfKFUZYs3ChST0rwz9jvwP4V8W/tUa/wDHL9mDwHH4N+CsnhePRfs9vp62&#10;ll4vvo5HI1OzhVVPkR/dWVxmXc5GFZQPRf2m/gd4i/aA+Es3wn0Xx9/Ycd9qMD6lcS27zR3VqpO+&#10;2kjR08yJsgshbDbApBBIo+APw4/aU+HWv/YfiX8dtE17wvY2wXR9K0XwpHpYi6BYfLTcqwxgYRVY&#10;YGc5JrnqU/cbjLV6W1+/+tvme1gsRCjg5Lmv/db0835v8vW1vF/22vhX+zH4y03/AIZg/Zb+GHh+&#10;++MN94qt9VtLjwrp8LXXh6SO6Sa9v7+8QbrdApKlXkDM8ioq8Db7v+194u1rw14B0v4R+EdXktfF&#10;/wAQ75fDfhvUI0JFvNJEWub1hnIWC3Ekx4+8EH8VecfDj9jn9pn4RxeLF+Ff7Uvg/Q38W69d6lf6&#10;t/wqsT6mouZnneIXEl8coru21Sp45yCTXeab4V8dePf2x774kfEKwmk8M+BfBsOmeCLy4gEa6hqN&#10;6zPqV6I85Rljjgg4AAUkAnJxLk6dSPK7qPre9l8t+nbU9CvLDypwSqKSjeWru2+is16aK/XUqfFr&#10;4W/sYfC/4YaR4t/aS+FHg++8L+BNJh07T7jxFoEV2LSAKFWGFCjN5khUYSMb5GPGTXj3gn9nb9pS&#10;w/4J2/EzwV4P8O6j4avPFnii81zwd4Anu/KvNK0Ka4g36U+DtglmtUlzEhUhpimVJOPRv2kP2Xfi&#10;B8fvirofjm2+NljpeleF7ORtF8M6t4PTVbT+0GDhb91knRDKu4bCUbywny8sTXZeB/D37SHh/wAC&#10;6vaeOP2i9N8TeKL64jfT9QuvCa29lZIkezZ5EMyvKW5ZmMgyx4HrUoyjFcr3abvfptbp6v5Hn0cV&#10;GODi3O8m7tPaKT2StbV6t/8ABv8ANvge5+A2hftb/AbXP2Zf2YtW+HOoa1/b+nePLePwTc6JYXdr&#10;9gZkVFkRVuik8bMsg3EbSHP3MfZSXGxtkg6dcV5z4Y+Fvj+8+KmnfGH42fEPS9a1jQdPu7Lw3beH&#10;9Heys7ZboKs88iSzTNJMyKsYO4KiZABLE16Adhba/eiNOy/p9W/uVznzavHFShJatLV3vf5vcupM&#10;AN64pxvPulGHvxVJXVFUDle9TKFkwU9c0cp412SNckjIODTmkHG5efUVFO2Rjy+W4ppcrGFkGf6U&#10;+XQdzlPjj8FPhj8fvhzqPw7+KdhbSafPGZFupWVJLCRRkXMTn/VugydwIwM5OM15B+wN8avHPjC4&#10;8U/BjWNauvHGl+Cb0Wvh/wCJogEcWtWe5kRZCSd8qbSN6ZDoA3HVrn7T/wAK/jj+0b46074HWl2N&#10;D+Gslml94w1y1uMXWo/vSn9nqv8Ad24crjBJUswC7W9v8D+BfCPwz0O18I+CNDt9O0+1hRIbe1jC&#10;qNqhcn+82AMsck4reVqdHlbv2Xb/AIfsexTrUaOXuFT3m9kun9f1rtsXNq0YDyY3en4VUlhjKCSa&#10;FSV+7mr9xJHMuC3Sql3BJIoRGBGRnJ6cVzw8zy9JFaLzWu1aJ/l/iXsKwPiuZo/B/im5ib5l8Kaj&#10;8vuLSSugsEit7krJPuLfdTHWsT4rQwnwF4nfGM+F9R3f+AktaTkuSX+FnRhYf7TT/wASP50tOzDp&#10;Fvggj7LDz6fIKSaKKSQ+aCe/Han2UIGi256g2sX/AKCKVo1BYM24Hoa/las715/4mf2NQj+6RFIw&#10;dvLAIBpjxF3wP++qeI5PmHv8uKSPckvlkfKec+pqDoGpC8e0pJkdMU5V3w5mGD0p0reWAIhTVnEg&#10;ZuRtPVu9AD22qMNTJEVYzkcBs07MRAPHoKYGEcwVT8rfWgBAkb/vIzg9celdH8NZ1bxRbrn7wf8A&#10;lWA5jjUnZ29K1vhpk+LbMK3d/wD0GnurDR3DKWklUHb++b+dSRSYkBR++KrybTPM2/jzm/nTov3S&#10;AFc7m4otqZExUCQkvjHrTjM5G0DKGo2ikz+8b7wyRToGjjk2r93pmkA1nlJ2pEWwPlGeDX074L/a&#10;Y+GP7OH7P+k+Hv2bdOu4/iZ4k0eQeOviDNujudOilyraVYnjyoyoBkkXluAG6gfNdvABJkN1PftV&#10;+ON44yTIP93HWiPLzJtXsTOPPHlILm9Mr7FH3etZl/CUbzFGN2fxrSlt4y7blwf50XsMYhVs/dGF&#10;962lUlOVyoqMI2SH/D3wB45+IeovD4F8J6hqlxYlLiZdPtWkaJQwwxA6c19Sf8Fj9Jsk+M/g/wAb&#10;2lqY7jXPBME127KVZ2VyBkHkEDjHtXzT8H/ix4z+A3xM0v4i+CLxlmsLuOWa2aVlivIwwLQSgH5k&#10;YcEH69RXpf7dP7W9j+2F440HxfZeCZPD8Wj6H9hktJLwXG9zKXLbgq8cgDjoKzjGr9Y5m9LWHUkn&#10;GCS6nhuJCm5uoNNuRIdqofl/lTmYRKUl7t8tEwX5R/Ft7VUxFdIBLKwLbVz81O8h32uj4CsM03Gx&#10;lyuG7HNPLzCNdydWxxU8zAeoXcwSdtx/iZySfzoSKOViJTtx/tdaEJJyEX5TTpLhXG5o9x/u46VX&#10;tL7go8uxagjkjO63l/4Eac0skibWI+XvUMUnlp5si/L/ACpsoLqTGOGpcwEVwka/P5u5s81KmzvL&#10;x97H4VVdQdwVyGWnKYxhTK3A+9SlK4F6FlZVliHzdOaBJKnUfNng+lNSdTExReP5U6BzL8pXOPXt&#10;UgWEvJBBlJNynimyqmQ5jyTTESDIRPl70qM6cCT7rUXYHqX7F+rtoP7Vvw41VLryPL8XWatJnGwN&#10;IFJ/WvYv+C002l3P7ZMr6dcLMsvhXTzI8fTdtYY/LH518p2OsTWF5HfWN1JDcQyCSGWFirIwPDA9&#10;iDWt8QviR41+Jusw+IPHniGbVL6GzjtluLnBkMaZCgkAZOO/WtKPLGUm+qCr+8lFroc2iRRSttHL&#10;VHcGVWJhy2e/pUlxJMCZhHk/SjzFl/d9Nw9KLAU9jf8APVqKtf2av/PT/wAeoqrgfp5Hq0tr+23q&#10;Gj3Z857j4UQTLIv3UCanKCv47x+VetQamJbfyIrZVwM/Nz/WvMNUtLG3/bLnuZoF8y9+EsUlpcIf&#10;+WaarIsoOP8AaaPH416JYpbBFEgyy88V+Cyj+9u10R+tL+DErawlusDSzxK7f3V9a8fuzcx/tcW1&#10;rcbf9I+GzNtQH5Sl8R/UV7Nq5juLVkdgm7hfb/69eP3llIv7VC6hPLvaH4c7IOeWBvjuP6CtP+Xc&#10;vQmP8T5HaXimymxE/wArdQfWvoD9iIMLzUpI49y/aYV255wT/hivn2SUz3D/AGiHav8ACT3r6C/Y&#10;d2pqGrQygqd1uVP1YivQwfxwXmjzsV7uHnfsfjF+2cZP+GqfiW1xxv8AiBqzMG6j/S5K8ivDGD5U&#10;Dnb/ABV65+2jqUOp/tOfEfUIkH73x5qvze32px/Q15DL5Mc3yJncv3j2r9aa/dx9F+R8JoVSyxt5&#10;bfN/vUPPEV3BTle3rUdxKVYSGLc3OOKFdiimOPjPPy1JoSQzlpGchjnH4VbsrpBhR1bjHpzVJ0YZ&#10;QttxyOOtLHOQRJGMMp6HvT1A1p3UQq2AW3fLupnmTE/eXpkYHT2/nVb7V56LlT8vCt61La+UYMBf&#10;m/vUomco2RJEzKOq/O2TViNVlXa4G3Gd1Z4mjL+SICyr19jUlrdNsVWG3Dfd9aozLkig/KvVaaqh&#10;zuMfH9aSO7RzxHz60r+YyoVO35snFAiOIg3OWB3K2RzUjSfMXx0GaZJIEkZXO3POabJcBBy67cYz&#10;QMc0oMTTRx8/w08yb02N/EtZsV6yyAF9yq3Q9akNw1w7A9myuO1AEzyuirAV68btuakkYSfugctV&#10;Npd6tHDgt71KlyvRiA2MbuaAFm5ffs+ZemegqaOSOQ7UbB9qzZ5p3DL5m4rz060LcGFBMFO6jlA1&#10;DuUZc9+wqBrxdrtLGBt42nvTRqQMeCgX2NU5J/N3Oknf5h60lHqwLcV1sYNKuBjPy/4VIbsGTCtj&#10;vz3rNEkuNp5yeM024mBlXHyr1+tVYC3cSIWOYed33j1qvIXDHBzn2oEzFBz8ufvY6ilmyJA0fOFp&#10;gIjfIVDkZ7DvSG4cPtYCow6qVdzu5po+Y4/vHPPWgB0imB8yPx7L1okmY8I/H+zSXF2zFV8sZX0F&#10;LFAJIdyEKd3+RQAO5lK7KHlYsyliw96jICHG7DevamkNJIwD8py2KAHQyNFlWGdxz/8AWoluplbY&#10;W/4Ft4p8RSbaGflahmMZLxNJwOSR2FAErygN5Y6VEwlUsVckEZ2+hpWdSq7yfQUCXa21UP120ANV&#10;XxsSUN83PtUwBX975qjtj1qPYm4Mo4zzimuTINpQ/K351L1AsqwV9yN1xuph2s+ce1RRSlGY56H7&#10;uOtPeUHEyqoXHPtRFAAMkQUqu7YRSTK8qbFON3O70pI3BDRMduefrUdvLDEW3ybucbfTr0qgCWby&#10;eJCFG35dvU+9ZrytMrLIv3jirV7J54VkfIXP3ap6ldIExboByPoKEJmfcBo1MJOcHNUXfzn8v07H&#10;61ZnuwpZ2P3vaqm9yN0o27j8pUc/jW0SCRYlhGY+36VG2VO+Nt/B3c0RAlTGrHB/ipxZyVjSH5cZ&#10;3VRJPAQFZV4Zuoaon2HMTAbuvNKzfPjy23KOGpskcbL5rR/MVw2KBlK+uDlSW+b+L5eBT7C7Ybkw&#10;F79KSe3RE4/ibuO9RxxyROqPtU96Bl+Jy8e4jd60r7yFEfHfpVeEP8ztLu7cN1qaWWIxq2W6ZXbS&#10;+YiuI42kYSqobthR/nNTOXidY1Xhefeq8OZJC0w+bp+FaMCMVbeuM+tTcYy1uWlHKcA9OtTCKOQb&#10;zw1QxRmIsM/xdqaJpUcpk8n7x7VUX3AeVMfO3qc09sHmhXZu3bkUxH3tynC0xD3jY8I46/NULERz&#10;/NtUf3vWpXbYWaMHkYzUQCXI2sh49aBlxrkPCsSD/wAdqrOjMdh+U5496fCFiCqRupZ8SDAO1t2e&#10;KYivKk4+YFSq84p4Cvkn7rLTIz5u7eMfNjjvSGSWN9j7T3HHWkIliWRRgtnvUsKx7t5XcemKi3Ab&#10;VI+96U5HKtgcY/lTQFyNQqeXj/eHp+dRsirJ5aSYXrljUNsZcMzNuz0PtUs/yssRHJXO6mBKsatJ&#10;uD5+XknuajV5IV2SEbc015AsYKx/e/nQ83mbWb8V9aBWY5w7xlSVx/s1XlxH+7Yfe6ZqxFC06siN&#10;838qhuoyuWYAHsD3phZjkl3MQB8q/eXPWrPlxSQjY2Np9eo+lUQ4STY4zuHarFvLEHyz/KKXqGpY&#10;Ma7NpT7v3V9aZHbeefMcFc+nb0pz/PcM8j7dvEY9amVnWDd5eT/dFF2BHA8myRmDOM4X3p0CHzdq&#10;Jt+Xn3qRWUDbJ8nNShSWIdgO68UhCyRlWVMfe5qS6nhhsOMMxXGKhdpYvnf7ob5Sy9RVHULkSTbl&#10;Hy9sfX/GmA2P7zLcEfdyuf5VC6uDynynlaJZCzHf19aI5mTqM/0oAMH+MfUetPSVhIFdfkx6989a&#10;VhIzHywrepI4psXzxYZwD6GmASSFZMbB19DUUj4LBx8p9B0qVkfzMM3Q/Nz0pqorRMwPQ0tQGoQY&#10;lYHP91qkBtkjwPmYrzTWDuwWP7v8Q9KAiQsoyD83Bp2AJDHtIRv++qEVH56fL9aLhXMgeaPj+GgE&#10;/eKdfRaQETq7KwQZ/CmS27M6hvlw3YVZhlaCLaR3z70m4liIuD/C3vQBVMPlxsxBPzflU00LeSGV&#10;8bh2pqhmBVxu9fer0WDbeS0TEn7tAGX84jCpwWb5ty+tTorK+A2e/SrAtPn8pYQQf4fSpUSCFCWH&#10;zdD8vSkWjLuZHS5EONrBu4p3nMGJz/u+9GrwK0yupLe9NttkkbQlc8ccdOKBjohvQl33H+8OhqGR&#10;ZFbe/X+FfapkiihdVVG6461NJDhc7Qw7VH2hENqk2zO5fmqZ1dcf3gKdHDGBtztbPQLT0jCSctuF&#10;DbGPtBjBVct6VNJ5iNiAbmH3sLTBGYj+5jy2Rg05m/fZjZQ/SiLALXzA3MX3u5H60sFlFcyObiQq&#10;EI2qp5FTQ73mVXXaduAB39Kr34aK9VIG2fL8zev+TVR5nU0Insfvp/wRxtbo/wDBLb4ZNcjjytS2&#10;n1X+0bkV7rcvKsy7Np+XkYrwT/gjRfTH/gl58MY/NzGsWpKreo/tG5/xr6AltZppmcNlRwMV/QWS&#10;/wDIup37I/lLilS/tyv/AI2OtZ5rhwzD5f4d1Tavq+m6DpsmqatfQ2trCu6a4uZVjjjX1ZmIAHuS&#10;BzTrCxljVQF3f0rL+LUemRfD7Vm1ewe6tfsT+daxwCRp8jCqqH7zFsYHrXpxcZVFG+7PnbSKJ+Nf&#10;wss2db34i6FHsbaytrEGQ3UDAb05+nNa9/458A2GhJ4rvfFdiNNaaOL7f9rUwq7sFUFgcDLEDrXy&#10;tBffs06lrMPhLSfFfis+JFultZNEvdHlmVZyQq21yhhwFZsLlW5AyGAr1H4gSaVGvw503w/odjY+&#10;F9S3S65ppVEtXia2AjRlxg4eTcucYK88131sFRjOKi5a91Y6I4WUo3eh7LeajpRv20q31GGSZVBk&#10;hWYF1yMj5c5AI56cihWgQkJHjnA6V8r/AA/8Mz2kWg6zeotxqtp8YhZWesXHE11p8CGJkHOdscab&#10;fpHz619UyQmKVQnI3cmuStRjRfKncmvh5UY3ZLG7Nwaayj73epFjYDJFJIhB24/Wua5xxl3I3LFw&#10;o7/xUy4d0jZhk7fbrUzx5YZWs3xne3mj+GbzUdMsluJre1kljtmbaJGVS23I556VpT96aRXNaVzH&#10;t/j98JLaHzJ/iPpOxWK7/ti46lc9emQRnpxXY6dfaXrelR6rpeox3FtMu6K4gkDI49QRwRXxV4N8&#10;Pat4i8H6XeGGG3tZoRd3BkEcZjjuMFSoLZCou4AtxnPevcPh9q3iR/hN4f8AhzpGmvELrxQ9lbXl&#10;qMKmnwS+bLNKT0LoCgx1LjHt6GOy+jQinTl119DT6tUlHmfY9a0HXdP117yDSLhXSxvGt7wqD8ko&#10;AZl/JhUGseJ/Dul61/YF1rFvHeGye6Fu8o3+UhAaTGc7QSMntkV5db3XirwVc+LvHela4I9L0Px1&#10;5utaaqqfPs5LS2aQg9dwWQMFyMkYHJrF1zxjf+Gvi14x8Z/EbTJ4ZLjwD5WgW2n2rTz29gbyfDyB&#10;c7JHBjdj91doGcKSeWOFjKq1GV9Px0/zJVOpHqe1W95Zzxx3UF5FNFMu+KWOQMrrjggjgj3pf3sj&#10;b5B8o6V49+yh4G8S6H8PvCHiL4mavHa6jfeF7az8P+E7WTba6ZDFCCzJ8xM9xIqeZJISQpJRQACT&#10;7FmVW2N0H61MoqMrXuOS5XZjZJLTaVnXdx1FZenw3EUl1OkvmeZNlR/d46VoOoHOB9KoWkc6Xc4h&#10;nZdzZZfStIbGL+Jkq2UbK0sy/MwrJfXPC8Ml1aXGq28c1rGr3ULSDdEp6MR6e/St1Vbyjuk+bn8a&#10;+dvitp+leMvEutT6ypifSNUjtoJGUpPOzRBmjDqM7OfkBwpPU4NdNCnTnJ8zska0Kcq9RRue9aY+&#10;hais0Om6hBcNbrmcRsGKZHGcVUuZvCCwRX5vLdF3bYbj7QFy2fu7s4PfivG/hPpHxA0Lxnd6N4Wl&#10;n8S6naaOl2sd5eLZrdWbgKLeVVDAyq5yre4BIBzWfHYQWXhrwh4Y+xvd3zWaahrEMbBubiUrEvXa&#10;oLbsyH7oXJ61r9Xp+0ceb+vM9D6rOOjPVfFPiDTvDF5BqOsa3Db6bPNsuFmkGyN+oYHPAOMHtyK2&#10;NL+JHwsuL1dMtPiBoqzMo2266pESxPTADV5F4j0fT734beHYLa32Pc+MLa31JVl3hVgnZpVJJPBS&#10;M5zyRk9q4G58QeH77wd4n0c67Cuof8JNPd6VZXGluGj003MW+PcUAjWQSgg5yMDHbG31ejUprVkx&#10;we92fWepalpmkWlxqV7exRw28fmTSSNhY19WPYe5qS3nS/MMsMqtHJGJI2VuHUgEMD3GCDn3ryP4&#10;geFNJ8c/FLWLPVvg9D4psNP0+zt0huNUWJLSQqz8K3DblKZPVdo67qX4P+Arjwj8VrE6J8Lbnwro&#10;/wDZN3DcRv4me+jkf920aJEWZYRkOQQQScjGK4ZUYKne72v07ev6HLPCypu7f9fcewGOVZ8p90et&#10;a9syOqs/AxWPcSJDI881wohH97A/X60QeLNMuHWwSUrIOcbTyPY9643TnPVIxdSFLSRpu3nQvtX6&#10;ZquB5nydNrd6k/tWyRMO236VXbWNFjfL3Cr/ALzDmpjCfYiVej0ZNdSeQv3t3eqiXM175irCVwOP&#10;lok8S+HBKRJfRrj+Emn/APCQaEgEsl3FGp7tgA1oqdVL4WONWm+osEM8aeVuB78VNawSR83DDd+l&#10;Zt74q8PmXy7e8jf/AGo2HFTQ+KdHkVVW8Rs8ffFX7Gra7iwjXp33LTLvbak2NvFExECFsk/hUdvq&#10;ujyuTFdxnP3huGajutZ0gsIf7Qh3N/D5gyf1qVCSlazNPaKWpUuJhtZrgfT3rFsvJl8Rxy6du8yP&#10;d5meRjb/AI4rXmlt3lAZtydF21k6pr9n4f121t5CIRcRttkaNivUA5wOOq4z71004y2ijSNSPU6K&#10;4Zp7CRcDzOflXvivDP2VNTubb4ofEzQIplNtH4oEvmbfvMYxx+Ar3WW6SLQp5bYiWaFWZpNvLHno&#10;O59q+ZP2PfF2jax8aPihp+hasJbNdfjurMzRlZJBKq8EMAcgoVx1HP1rSjHmwdVW7HThacvbVJLb&#10;l/VH1GFjQeaH6jn3qLf+8YI34Uls8rRKpXkdc04QbwSo55rz1e9jmmguUErqyjgdaFUKdh7/AKc0&#10;6GNs7ev9KcVIbzMDOcZpmZNChMPPbinRIYU+cc9uKbHN8mAMc/3acJy4Kg+2KyZrHlsKQwO4leeo&#10;pXRjGpT7tInls+Hk/OhpJudi/LnrUlcyH2sbd2+UcVtaaiAAOflrFtFcNtDe/NasanZgf3sZ98Vh&#10;W7E1f4Mr9j82PEHz+INSbcP+Qlc4/wC/z1TjcocgdqvaraFNc1ANz/xMLgZ9f3r1TlLAeRHD83qa&#10;/Ps1TeYVH5s/AZy5qjXmKZXaVVRT7D1PpUws7ppWtkt28yJsSqq8qc4wfTmpNBt9PudasoNb1JrG&#10;1a6jFxeJCZGhXcMuFBGcdce1fTPwOvPDPg/xl42vm1ax1zTVlt31DUJrNYriYF2bzI42PzFSfmTj&#10;OcjoK3y7LamLvJdDKPK6qi2krPV+X9fLQ+Y7WK5u3k+zW0kxjXLmOMnaPU46U5rK7ndYktJm7/u4&#10;ya9y+Avn2nj/AMXar8P7vTNQs/8AhGdU3S3i+R5sLDIkEWTkggew7kCtrwLYaxpPwSfxBps8gjum&#10;W1t7+4hUw6bEM8opOXaQsF3Y4xXuz4dm4uPN269zFVoO8npZNvTa39fI+a2tJghct0PpVeZMLlB+&#10;dbGuRAarPAkxkVZGHmHvz1rNmhwDtbNfH4rDSw9WUH0NqNTmin3JPAunwz/ETQYbh8eZrNqMjt+9&#10;Wv0S1tAL1oVwPmPWvzx8JQXEnjjQxGcMdYtfL+vmrj9a/Q7U0ka9fd1Vj+NfYcJ3jhZLzf6H6Twb&#10;K9Or8v1KZBRWDFfunbUNtHKflYjaBVqRT5JLIcdDioxEERSnK+tfXRPtuZlO81G20qJrm9uVjjQZ&#10;Zm4AHuaksvENsZlgkmSN5lPkxuw3Pjnj14riv2h9Lt9U+HN1Hc+I3063WSNrjy1Yi5j3jMDbAWwx&#10;IztGfwzn5u8EWmo+PJ7qSHxNr2lv4PvZdPkaPUhcRwoA7xtbyEowzGpJBGAAO/Fd1HC061HnbN6M&#10;K1SOjPoj4jJey6q9ytqzR4/1ijNZPgxA/iGMXMG4P/E3Zu1d/b6NC+lQ2qXbMvkqPMPJcbR83vms&#10;xvClvYapC1knVSfN7k1pHERjDkNOR03qbU5ilAVE+5/FU6Isx2D7pxUNvHJIV3oNvfNXYooxFuX/&#10;APVXK5I5WpSlcbHZlH2up6dqjvZbeLTWjEuxWyA7dqshmjQKBnNYWqvcPMtiIt0czc7uicc0oe9L&#10;ckwbLwtbx3U11JqEYjjky0hbg4Gcg54wfr0rtLbVLO1hjhgKeYxAyzdPU815J+0dpepeHPgT4mOg&#10;ahPa3NvpEs1rNC21gVG7r64BryfxPrHi74j/ABh0Tw7P4s1fRdcvNL02WzvrG6S3WW3EBnl+0/Oj&#10;O+8/6tcAE5JIGa7akKdWKcpHRRp1akXGmtj6/litosW8YiiX/lmsahR+GKoyzxyzMiSq3lttYqw4&#10;I6j6ivEfiJ4u8f6j4b+G2sePdB1q3v8A+z9WuPFOj+E75FmnjSNIo5EZpYxt+dJDtfcGkGAc1y/w&#10;l8Aa3pPiHSfhLql78RvC/iXVtam8T2NxfX0U1odNSQAJNtuGDPImA4ILCRz/AA4rlp06cafNKVn2&#10;9AlRr8ze59LFWcY9alTBOGHSleCSKbBIPt6UAj5tw61HNfY5wG1RjFUbO5hGp3VvGu5/3e9vTg4q&#10;1cBmGAuRWbp9rFFqdw1knzMV87nrxgf1px1THdmosjCTDJ8vbFcj41jthr9reyXUMPlO25pG6rty&#10;Vx+vtgV1bRyxSebkba8D8d+Jln/aF1yD4k2f9m6Bo/gx5dLW4kDR6g/mhrm5Az8piT5QuMkNu9BX&#10;VhY81TTsP3pOx7imlaPqwtZLmMMsLCVfm6sOVbP6+9X11/RUKwjUoXeRcqu8ZYe1eK/svW/xo134&#10;YaL4s1bUray0iy8Mx23h3SrgiX+2T5QEd9cyfeiUkALCBkDLMTuArzv4kzfFb4Z6HZ3upapJutQl&#10;tovluk7T6hdRMWt4FQZQRt0kkJAHQc1MMPTrVGpS2NHhcR7TlTs+qPrG0vo5VZ2KqvRfm5pBdx3m&#10;Vt7veAxDbecHuPrXllh4b8caT8GNa17WfjfLbr4XhluV1CKCCWZ0ht/PlS73qynDblIULwOprzbw&#10;pa/HPwX4C0XxH441Lx1o03iLWLC41jW7i+064hhe7kRUijsyHdF3SIpX5CByRkYrONGjJu01o7f1&#10;/wAC4PC4i9nL8T6Pu7m3t5WhS6VucOu4ZBrmvGMf2qaK8sp8tgrIme3rXi3xA07U/En7Tfjb4TWF&#10;jNeX0vgnTPLvLe42m1vxPMfNQFsKGikjLc5HlY53YOh8NIdb8V/ECPWI7GFZPC9jcaJ4iurW63RT&#10;3qtHyMgMzYBJzkANgHIxXZTo04WlzX0Inh6lONmzvmsjHERNKu7d8vtVrwyZo/EcML/Om1jn04qx&#10;LHHPbO32fcFb5fl61HoCT/b4rwW23cWXBPTitJS5osyp/EvU64Jsk3ZXlaLhraAKbgLsLcsahiiL&#10;NsVvm/2mrk/2ikkh+EesyjxTNo8cdmzNqUMJkaADncACD2xxzzXFCPNJRb3Kqy5bs7F7nRrSXyre&#10;WJCse6Zdw3Bc8N7D/Cp7e50qSRWs3jaTy97hXBO3HDdeB+lfHIvPilqnxG1BNO1zUtS1K48O25kv&#10;PMYTLYvCJJGwUXBTKkgL0Yjqcn10anqz/Cix8c+JGsfJbRLibRbrRJZbd7uG3hLshO4sVeJQ2eoP&#10;YZrWph6UbLnvc3p4bEVFznrt3rdpcs0P2uN2hyHYcY9M8/8A6/5uh2lt0n3cfnXzLZX3jbTZNG+I&#10;GpeMIr+zmuNID6ZeK5ZLe78swgEMA7LuGCwOe54xX1JcQoknkrHnFTiKMMO0ou9yKmHq0VzS6htB&#10;x82Mrxk0trFKoZA25c8UgilY5CcKOlTwhYo978H+7XLzGZn2cMUuqXjD7/7v/wBBP+NX1jkjPH0q&#10;lauyareQRJlsxlsH/ZxV4szQ8D5u1DuF0RzFyCSOf5UgjjjXdM2B70B0UbSP4qW6Akt2BXd8v3fW&#10;n5E81tiOS9s4EXdMihm+VmNJ5sUqNh1P95h2r5BFvrdzq/hHWU8YWWm6dqniPUoZNWutTkP2eNZL&#10;lvKkt5X8ogom1SAGVlGcHAPrXh7xZe2/7M1vrOo+LZNJ1LVNQvLWxvLeFppMid1jZVkBZjsG75sA&#10;e1dtTC06bjHm1bOqOGqSjzXXc9g0y/sLrclvcxyqrFNysGG4dRx3B6itK2jYzbpHwp6V8jeGPH3h&#10;HTbe8l13xXqngvwla+Jvss3i3R9ae8/tLUomGd8YhY232gAEuAVc5UndtNfW8Uaak0N5ZzFY5CD5&#10;ZQrgHnocEfiK5cRCNKfKmVUws6MU5HnP/BQf4yt8A/2FPid8R7e98q8XwtLYaVKmQwu7wi1iII6E&#10;NLu4/u1/Pfbslpaw2kQbasQX5vav2Y/4L7+JNZ0H9g630XSJWFvqnjjTre+Tbw8arLMo9vnjU/gK&#10;/FP+1blSpD7vlwykdK/HeOK3+2UqXSzf42P27w0w8aeSzq9ZS/Jf5lq7njkwI2+ZF6VV855LiIIr&#10;M74VFjX+InA/nVG+nmjdNkbL3bbX0B/wTc+Aw/aZ/bM+HXwzgs4pbNddj1TXPtH3fsFl/pE5I9GC&#10;Kn1kA78fD06UsVi4Uoq92l+J+i1qioYadWW0U2/kj91Pgj8J4fgD+zt4F+CEVyszeFPCdjps0irj&#10;zJUhHmN9d+7/ACa34L6NF2uVXt81eY/tRa1e+KvGlxpE2j6tHY+GdKGvXV14eugLudpvPiWOKJiE&#10;YII3Yk5OcAL3PIfCG48R6dfa7YeGfh7qd5p2o6dbXPhO81C6z5DSW4Egnd3YxZZRIVGTknFf0pgc&#10;HCngoRWlklb8D+XMfTrYvFVMR/M2z6IglheTCzqzKMsoIPFNtL3RZLqbXdJW0W4kZoJ7yGNfMcrh&#10;SjOOSRwME8Yx2r5J+FHxUufC+peONJ8KfFW817UrTw6kcN9eI5jvLi3jcyXSRtnLrnYVz83ykEgH&#10;F74uHUtN+H2o395JM1jrF5NeazKuofZn02ZbGNIxGqgrLIX6jI+YnrjI7f7N5qlnL+vQ4Ixr00+W&#10;/wAj6gmaHz9jNude3tmoZbiNYmZpVVUBLFiMKPU14BqNh4qvWPxKbxT4m0bxhp+sWuif8IjDqAmj&#10;ud6rJDGTsw0cvzsZQCF3NlvkNN/aL8XaZB47m+G3ivVbzTJPEljHbW9nb2rTR283knzbd2UhMkOH&#10;EmD2JAAzURpU+flUv60/z3H9Uqbt6v8AE99N3BKFKsrK6grtPUev0p0CSeXub1rxX9mLxNZ/EC8u&#10;tS8Laq82naVpsWnXUEik+TPGeGRydzK4ycbQBjjtXs1uzKnl78fNjnvWclHZMzxGHlh/iJnWRW80&#10;59aaL2x84RCZV/GppCVtmeX5VCnn8K+VvjPBqT2t54p0i90W4hk8Y2TWupR+IpPPlzcRr9kdVTEU&#10;bKJATuyoydp5rbD0Y15NN2OWK5pWPqtJYSvnpMnlr959wwPxzU02tKjC2iK+vzd6+ffip4n0bw7+&#10;zX428Hm60jw94j/sC+nbTdN1o3GJSjbdkjojMSNv8Oeenc5PjGw13xdpXijxTqWtakmpaP8AC/Rb&#10;3SYVuXjhS8kM0skwVSAzbok5PAyR7VnLDwteT/rT/M6PYTjKx9NQ6nKjiBbjy3bkL0yBST3qTuY2&#10;uNzf3S3P0rxz4/eINYtfjh4Lg8LatdPNa6Tql7LpdpMVF5thQJG2Fbhmbrg4AP1qj4B8QNfeM/hz&#10;c2Xh7UG8QXc11YeL/tFtNCoc2ckkrEyhfMKy+W6sM5XOMZAqPq0fZqp5X/P/ACNPZ1L8t3v/AF+Z&#10;7I06vJsPOP8AZppuLd28tWXd+or5p1fRp77xhDNew6peXGvfETXtE1KxfUHV18uNpLcId6hUjWIc&#10;dBvbqeK7T9kaxn1Dw3qHjW71h5ri+kjs5LPzWkFmbYNE67mJLEuGO7gEba3dGnGlzKVypYKtGm5s&#10;9gRskfN/FxVyNox+7/i255qrHEvmw7FP3st+VaR03MnmB+emK46kraXOeC6lXDSzeWB93qasfZU2&#10;/eoh0+QszsMVMYCq72JGB+dYykaEKqUbpTlAB+Zqm2wLyRVeSZXyq7fqtHMS1cN48wkH5R6VASRc&#10;MTzzVm2aML5RX5j+tUL8XMdx8sR2n+7VxauZNC+dI8/2bHy9d2OtWAAj7t2ahBQIDjmpd5A3Beau&#10;XKVzVLdRGLA7mHT7tUvEOiHxFZSWF5GrW88DxTIcjKMpUjPbg1orkocx55o3Eny2QjNKMuTWIlza&#10;XPzN8b/8EwP2r/hdrS6n8K4NN1a3sZhcaZcWGuJHdBkbdGy+aseWH55H4n0Sx+Mn/BYbRdLh0/Wv&#10;AWq30ka/LcXXgmG4mYDjloEIb8ck9a+7GtZZHaIRBVUZ3e9T6YHi+cFl/wBrNRGpOMnJ2fk0fZf6&#10;1RrUo08VRUrK12fBh/a+/wCCnnhsrb+IPhFcSM2f+Pj4b3C/rGi1Ru/+CmP7Ynhe5EPij4TacrLw&#10;wuPDl9BX6FNdgHdnad3WobiS1vX/AH0CSbT1LAHP1610RxkY/wDLqJwVM4yipL38N9zZ8JaH/wAF&#10;fvFEZRPE3wRsLgrxJ9h1iaBif92RGrrbL/gsB4CVt178BvEasoHMOs2zKfxYKf0r661Tw34T8Sac&#10;2keI/CunX1vN/ro721Wbd/30M/jWDL8A/wBn2zjVW+D3hlUdgn/IFhOT9SpP61nLFUZP3qX3Noip&#10;WyKprGEl8z4x/aI/4Kp6x448M2+lfA/wnqXhu88wtdXl7JFcSOuPuqIwdvJPfnj0ryX4bft0/tvR&#10;alHpng7xffX0jyYWGTQY7oux7YKHn261+lEPwD+BNgWW1+EPh3bIuJA2jw4I/wC+a1vAvgLwX8Pf&#10;MHgbwbp+k27sT5djZpH365AB/Wtfr1ONHkp01bz1/M7MHjshwdJ2pOUt9X+B+f8AJ+1J/wAFLvD2&#10;oS63qWja7Iu7D2134JZolJ6YQRcdqv2v/BST9urw1Yfadd8EWOC2PNvvANwmPbIQLX6BiaaPVLi+&#10;LlmuWXzGZs/dGB1qea7aVfJAyMfdpfXqcopVKMX8v+AEs9y2Wjw6S8mz8uPjN/wUm+NPxc8DX/w1&#10;8Yw6GLe+ZPPVdD8p1KtuG3fgoOxzzgkDGTW1/wAEi9fOmfHfxBock0Pl6p4ctV3buSY7oMAMdSQz&#10;k/Q1+h3ij4XfDjxzGJ/FvgPSNQm2svnXWmxvIBgjhmWs/wAH/Bb4WfC6NrX4f+DNL0f7Q26aaz0+&#10;KOSU/wC06oDXPOtTqyXuqK8jsln2W08tnh6EGnLfW5vOSGAf04rm/Gvi250a0kt47BmDRsGkC8Ke&#10;1dE0DRKDncKgutKSdgJQrK/DKyg5rSm4RldnxNSV5uzPLPhuj3mvrcD5Y2uA6yO3D/KRtB9SfzxX&#10;qUUe1An864f43eHjpPw9ku/Cght7m11WwmthH8ibxdxYBI6Kc4OB0J61YsfFPxe0IXl78QfhYrWn&#10;H2FvDt99ulZs/ddDHGVz/e5A74rtrSWISqJrta+v9amlOSjHl3sdhNYOE85P4ecE9aoyXyIrPM4X&#10;a+1hI3IPofT+tc6vxc1K4ZftPwk8WRqMZ/4likqfoHNcv8XbhvGL6Dfad4Uvra6utdh0260/W42t&#10;hc28ivufAJ+aMAyK3UbT61nSot1OWf8AmV70o3PR/tsJOEdd340sU0W7LtmvA/CXgjxT4E8Xx2eq&#10;abBeabD4vTTxeTGSS6mhliDrLvL/AChGbacjPy+4r6Es9PhKqo+bH3qvEUqdG3K7mdSnKnu7hD5E&#10;pZc8/wC1Uyxww4KxZ56ilGnDzzKE/GnmB84b64rl90xK7QRyS7l5+lONrMreauFUdd1Rw29zZNzG&#10;rL/eqR59y7S1PmvsyuWXYsme2ig/eHd225p7qixlZJk6ZVVP+fWvnP42eF/FeryeJPFPh+8s9Psf&#10;Dl9aQ2s0cswvWuWeF3/eK/ypidV2MMNnium8bzweDbT4q2niP7dDa6ba2b6PcaXI6TRyTxuMK/IX&#10;51XrxjrnvvLDwUU1O7fS3p5+ZUadRxcl0PUruCa3la5+2L5ZH+r/AK1TMS/ex94149omk/D7WrHS&#10;Y/FOga5502gzRalGizD/AEyIqxfarE5YBmQ+h5r0f4P6i/iL4T+G9Vnu2uppNLiS4uJF2s8iDY2R&#10;2OVP5VpKmqa1/KwVKcqe5rQFTJkcbau2abn3H0qKTTZTu8qPax71fhsDHEqlWz6VjKUe5zcz6FeW&#10;BuqMMZ6VLEgKYjHzVNPpzLHgL9336VC0RttrqpyKz5vMRHM7oW3Nwoy1NjuILhd4lDL2UVi+NvAW&#10;j+MyJ9R1rXbVkjKFNK1mW1Vwf7wQ/N/OvEfhZpuk6Fp8Z+JvjPxok2oatcLoviBtUnW2lhWZkjjD&#10;oW8ssFGVkC5YnHauylRhUouV9V07lRjqfRX2WCVhIx+Yfd206Vfs4MrS4HQs1cW3xPngdhp/w/8A&#10;Ek8MZ2rNFpLHfjjIUsGx7kDNQeLvGVv4m+HmvyX/AIX1a3hs9JuXuIdQtXtfNxEzbBkhucdvzrNU&#10;ZOSTZXs59n9x2P8Aa0VreraE/Mysd230I4+vP6VctEjuA05O7/azXgUfwr18fGLT7NvEtvDFfeC5&#10;76TQ1857V7iKS3jclGmAyROAGHAUMevI9Z+B13d6v8H/AA/rl/pUdnNe6ZHM9nCxZYck4ALckbdp&#10;yeeaqvTo04Lllc0dHk1OksdMgS5MjMfMZi3Wsz4rwr/wgnicjDY8Laj/AOkkta9rb3K3Sy84HNY/&#10;xDnim8FeKFkUhf8AhGdR3cdP9ElrhqSfJLX7LNsL/vVL/Ej+cu1aMaVCxjYf6NDkf8BFQ3AQXBJc&#10;fLxjNXInddKthNHgtax4OP8AZFU5ooy/mFSTiv5eraYif+Jn9jYd/uUIrOzFXOOeD60zzXD8/dzi&#10;nICQx5Gfuj0pqptTy5R3xu9ag2Ahnkyj4b+L0PNOKKz72P8A9aocuNyK3TrnrS/vWBCP8wGD+dAC&#10;uXQqsi7gKkjLMMuuGpsP77a0nUdqcDtdmcnH8NADbpfkZt+3PHNa/wAO3aHxXZ7cHl8Ef7tZFwd0&#10;LfJn5fTrWr8Ohs8WWYCH7zdfpTQ0ds6BZJC3TzW/nUsIS62jpg1XkcmWUfwiRuPxq3aYZVkjO35q&#10;DIlNkPPXc+celTi3iik+dMikiBV3f1PHtUygP+8mAXb7dTSAIrd5JcoNuat+WqqDJuLdB7VDbDzJ&#10;drgjcPlqyudyxOin5sZoArl2P7qSLcv96q8oKOyt+Fac8HkNuUKyk9azrxgcuifdbsKAM+/gZI2y&#10;PcVArO8HI5H3vpWjcRm4HzM3TvVWSBEXy8nKn0qkwIJJAy7niP8As0u3bEGU7eKCOsbP9DQFaMcK&#10;G3UrgQsYmjwzcjuakEwlGxWztGfu0w+SZWjYflSDbE7CMAUhjC77ssp3N+lPZjDJgElVoM4ZlbPN&#10;DKUGPL3UASea9wgI/GjzJoc8Db0qMOY/lHVqN8JcH+72xmgBrNuQuF5PBpo2BDubjbkU7yzuLRnq&#10;MbRT/s8ckO1UO7vQBPZ/IC4lHK8VMu3ZllJZjxWel2kP7pU+lT285eQb2+ZR8vvQIsLDIq+b5i9a&#10;fAZHbdLIo5/OoRNLCCJMHd2oE6OrErt28qaAJbzywfl/76qKaZiPM34OPzpskxeE/IP9qkMq+VhT&#10;83agBUa4VC3mZ/pR13OW39sCojP8+3Hy/wA6T7oxbof9rFO7Adu/6YfpRRtT++f++hRRzMD9QvFB&#10;3/8ABQzV77wlps39m2fwH0+C8W4QqBPLrE7DbnpkI/Trtr1a1tGhhVlOSUyytXlr+JWuv24fEOkx&#10;ysWX4W6SszY67NQunGfwmP616puE1r5kLfNtAIHY4r8MlU5q3ol+R+sOXLSjYo30SzRq4iXdHx9K&#10;8h1e2mj/AGwY9QQs1vH8MfKb+6rtqJIz7kA16xqck7OYo58YjIP1xXnK6uw+OupaZImHbwdp8se4&#10;feH2q7B/I7a0/wCXb8yKcr1L+R0l9IJt2E43ABW68d6+gv2MLv7HeXi+QWaRbf5v91yTXz9OWa9/&#10;eQFunPpyK+g/2PYlH257jcVLIqlR6uOP1rswX8aHqedmEr4eXofiz+2RaJo/7SHxCsI3+ZPGmos4&#10;Yd2uHY/qa8kvIzOioze+5a9b/bnnW9/ay+I9z/CfGl8G/wC/p/rXks0EZhQx4X15r9eUvdXovyPh&#10;eXqZd0Z7WTdwVzy2aS3ug6bzMAc42k1auELhQG/+vVTyIN+UX6ipubD0nM0myST5/X27VMoUsIyp&#10;yM5aoDEsbYjPWnJJiLy/zNLm6AWY9sQ5f5QfWlWdY1ZRlvmz9ag7na3y4zg0pmw3C54ppASNdlhy&#10;23cfmUDipFdM5R/dVqF0EmHA9vpUcTmEbdx2n+KqIlFWLn2zyfnkm+9ksPSlTU2aHq2P1qhIpZcl&#10;t3zdO9PQRqm/5tuO9S9DInfUFlADQsB/ePeo2lIgUt2+6DQrojfOv3hx0qB5xnaT26UX6AEsrNMG&#10;B4XqopzzrGm9pMDOc1CRujVd+3LfnT5VbysOveiwEkcobdMJNv070PcyMwAGP7ue9R28ez5Og6Yp&#10;u0b13tnb6d6NQHMcs3PHt3p2GxuVvlH6U63AWJmf7pP6UjIwLf3f4fcVQD96gqDJlm/u+lQkMC3X&#10;73GO9RNM6tvZfunCkGnyzMsZ3dByaADPmsA3BziiVipJ/u9xTt26E4+opiOQfK/vc/SgCSESqMuP&#10;l3dO+KlhCENOH+9xTGL7QWHTAJpJpFVwrEY67sUADvDjYENK5j3kgdVxwagdwI8bSee1DbZI8bmH&#10;HJB6UAAysYUqN3WhJHPy5+b+Ko4ZCoVAPl/vNTmflSn8X3jSAkjJaPaxyf4sVE9wyj5AWDcMw7VK&#10;FdT8h+bbzTQqsm5PrigBFUKykN2xjtUVxJCwKsdozjdUhRi4Ofu+1Oa3i25MeeeKQEZm+YBYywx9&#10;5e1PUOwJJ596WBFQfMnzfxVDIxSXeEZuCKAJGnBUpAMsPp1/GoWuZY3aJxuZgCoXtUkbiZ9xTBXO&#10;001I0kZ7lxhhx+hqtOwD5VcDdG38OPxqBZrh22uM/L09TQssts2zO5Wb5R3+lQuHFwWUHdnPJ70g&#10;LYuN+1xGfm4AHaojOjyNbqoXcx3YqM3sjYAi3N/EvpTHlZZzLsGW+77UxPUWeMRTMiPt4+b3rJvp&#10;43aRU+6xrQlb5CZOGJxuzWXdOokaPy8Lu/OqsQU5z5aeS7/M33VFM8wgMJcNtbAPHNPmlkdwFj5o&#10;CJu/vbmrSOwCxKGiGVwD1H4099sZUGTv8tV2haN2WGRmbPzZqYfZc/MxJP3c9u9UId5pM23IYfyp&#10;LiNy2IHwwx19KTEO/wCSPtnd1zzUkTSLGrTId2cUDK01vIUXPzBfvVAC+djqOFzuqxfSt5exWYEc&#10;Ff61RkllEgZQRxwaYFy0mVi0a9cfd9DRJGPvHdkN0xwPwqvFMIWXMJ9zVvem4P3bjHrUyAinMRVC&#10;Fb72eB0q5HJhQCOO9U5oivMSdP7x61ahHyqFP/1uKgBAVkVpEcjsopIljdtzD8PWh4NjmZB65yep&#10;pYW2yHC9ARQBNGmS247T9OtJsKj5hxQXwNzfe/pTncysST8vWqiwIecFJWBp0rbTiHt29KJAS2AP&#10;l9ajVP3u5T04bP8APpT1EOLSM4G1euDSKvlyspDHj73Ye1SptXhV71HIpYGJm5Ycbe1ULoQgEH93&#10;J8u75jmln3sqsfu/zqNPMSXyZV3Dn5V7VZD7o8o3y9DTJI4ikMICn5f7wP609l80YRxg4qL7P5bL&#10;KX+X3/z9KlVAg2Zbgcc9akonhRlTylK567fSppXildNr/N7im2Q+TkNuZce4oktsYbdz0/8Ar1RQ&#10;4NCieS3DFuvpVaaRoXKEfK3+f5VPLvkRVbr396YVkYlHXG08c+1ADLZguEDYbdhalnVEJ81flz8u&#10;6oXAgk3lN3p7VI5LRYKttYfrVx2KjsQJMBOxUBhu+YY56VPbncQ0iY579qrhWinZo0Y7u5xxUodQ&#10;+3d94c0pbEl+WJvNWZpeF5WkVlVSrS439Paq8dw2GLcqRge1NluNgQKrYJ5OOnWpsBowKTguylgO&#10;fep4QkbguPWsldSjzhIPvdvpWlY3Miwjgc43CkZkt5KqRql0vP8ACvtWRMu6VkCHaG4wPermoTrI&#10;GbaSxGMg1RBZFUOPlyOfTimAjQIcxqfn6+tLPbSxsqqvymnNtX5cZbON34VYjhSJfPaTcpwRQBAi&#10;M4aEj5fVuKZtjJBI+X61M2Jlzn5lPPHvUM7o37tItuaABo926ToG702KfDNHIvHTnsal8mR0VF6Z&#10;+X2pYI7aQMGXa2Pu9hVARqF8/A+9t4z06USpNCP3iYDcjHSpBCwxlsL/AH8USxu6qqy5/KjmQFdJ&#10;UBKyNubH8VDOZ4tiP/3z296knTYdpCnGOlRqESQFAGX+70zQwGiCUn/W/T26VIqhwTE+cDjFSGFW&#10;K3LL9Qp6VbiSONt0KZLck+tZuXKMrR2mQGj3blbpxU/kTebgv1X5V9KljgLph1/izgCrEKJHzJ94&#10;LkGjmHylaGB03O4+Zfu+9RT2rfaOnytzjNWMuTknPr706ZXkmUoABjGKCjL1aJWuFbbx16jjrVeK&#10;JY2wnXr9a1tSspVdY/L5xn5V4NVDCY4/M2c9OR1FMBkccUkn+r64BNTfZEXC9ACAo44pgWNotyId&#10;xbOfxqVo1Ft+++8T8tZARrCFkw4z/tetOxCs2EVjQkbxkbk3D/PtTJN27fI3Lfdx2oAlQSxnbwFx&#10;yW7U6NDG5d8MW4G3vTIZ2UYaTeNtLEZELSeXn0X0qrATSSLFulC/Mq+nSs/UJVuGBkkHy42sueue&#10;9aEUu9eE5/u+lU723jnk8nZtXqRVUZKMtRS2P3y/4Ix6dFJ/wSw+FsSA7vs+pbv97+0bjNfRtpZT&#10;52RrnnBzXjH/AARC0O5uv+CU/wAMZ5owdo1RY+PvAahMAa+mH8JSK++C2P4KeK/dMrxtGngYRb6H&#10;8scWRnHOaza+0zBt4Xtlw68VW8ReHdG8V6PcaFq8TNb3EeyZUkaNsdeGXDA+4IIrq18LX8xX9y3H&#10;qpqSTwpdBdz2278K6vrtGMr8yPmeaXY4WHwF4YtoZomsZJjeW4hvJppj51wgGAJJBh3IHRiSR61H&#10;4d8DeHfCWkwaLo+nMtpZqVtIbiQyeQn9xS+TtHYEn8q7xvCtzJHvSHGP4StRv4ZvJkwIT/3xVLHw&#10;/n/EcsVXlueb+Hvh14S8EW8kHh/RlT7RqV1fSvJhm864kLyEE9ASeg7cVvMVmHyqPeukk8JXi8PA&#10;T/wGm/8ACLXCR4+z7f8AgNaLGU5auV/mROpOqvfOfiR1bL96eEyMbefpWz/wjlx93yf/ABzpUg8L&#10;zAAtF/46ap4ql3MFTb2RhbD0ZKqa5oUWtadcaZdGUR3EDxSeTJtcKylTg9jg9a6c+Frt5AVjPHT5&#10;anj8KaiX4tSfrU/W6UdVIXLJS2PEIP2QPhCsCwG21iOzbTktL6yXWJFivVTGx5QOdw2j7pUHHINd&#10;f4b+Htj4Z0A+F9Lv7xrNUZLXzJsy26nP3XxnjPGcnp1r0BvDV4wy9o2B/smmHw2zfdiYH6Gr/tFy&#10;0lO50e0rdTz74e/DXTfBOlXljqGsXeuXOpXMc+p32rBGaeVI1jRiqqFGERB06rnrWgPB2lSeLtS8&#10;YyqZJtS0OPSrq3/geBXlbH4iVgR6YrrD4UnT/VxsN3VttNXw3LbDcQ3/AHyah4qEpNqW5MalSOx4&#10;74K/Zj8L/D+/0W40zxl4hvLfw9eNc6TpuoXiPDbyNbtbtghAxUxucqTjIz659AbTnxnO72roG0a4&#10;kbPlt/3zQvhydzuQMPatXjHJ3nIzcZSOVuLadQz+X+FU4LNg7yltrN15rsrjwleSOfNjYLj+FetV&#10;ZPC11KpWG1kGP9k1pDGU9rk+zkc7Gkatlx92udufhT4d1zxVeeJdXvbpo7yGNJdNjk2RsyggOSMM&#10;TjHQiu8i8LagjEG2k9/lNA8LYYt5Tbv92tVioa2kaUpToy5keb+EvgZ4M8FX9xqehajqUMk0ckct&#10;u18WSRJBhh0znHGc54HcZqv/AMM9aLBqc2sWHjPWrSafR49Mk+yzxr/o8e7y15Qn5AxwevvnmvUo&#10;fC80oCtCxwf7tXIPCuD+8hfcB/dzSljUnzcx0fWsQ1qeaeB/gbovhZ7G9j8TaheTafdS3FuszqId&#10;0iMjHy1AG7DfeOTnPIycp41+Bum+LNLutJOuSwx3uqQ3syfZ1Yfuyh8nt+7YopKnuBjFel/2BMoI&#10;FttX2WkttHaI+ZJATj1FR9elzc3MJ4ustGef6L8MtN0Sa4vP7TupJNQuRPqDXDAmVwu1SuMbcLgc&#10;dlFab+C7e4EzJq9wjbhtWFgCn+eefeupm0dbh2xat8/8O01at/Ds4HmC1wen3aJY2W/MJ1pT+I87&#10;8S/CibxVoFzoUnijU7c3MDRfaLe7ZWGRgNjOCfwryuH/AIJ4PPCpvP2jvHiledy6vtXr2BHFfTy+&#10;GriQ/LlcdttSS6DLKVh+YY6/LVU85xOHjy052CNVR2ivmfNCfsCQwzb4f2lviNt/ujXgf5rVm3/Y&#10;O0+KTcf2hviMvdmj8RIufzjr6M/4RmTqy7f9n1qRvDzAdO1W8+xrX8X8DSOIqRekY/d/wT5su/2C&#10;PDl0TJffHf4lN7t4mQ/zipYP2BPDCruT48fExtv3Vk8Sx7f/AEVX0g/htimWX5aqnQbgfPCG27sn&#10;5e1L+2sXL/l6V9aqfyx+7/gnzPd/8E9dJublpIv2gfiVGx7f8JEpX9Yz/Oq//DvsqTGn7R3xG246&#10;f21Gf/aVfUi6RPIu7LcdPloXQ5Z/4W3L7GtP7cxn/PwI4qcnblj9x8yr+wBaRJ5lt+0H8QY7jH+u&#10;OswnP4eVUZ/YA1KM+ZbftN+Okfr5jXULZP8A37FfUT6A7tkxdsZIqObRJVVco33v7tCz3Gf8/PyK&#10;+uVIaKEf/AT5fuP2E/FDs0TftV+PmVuCq3ijP6Vzup/8E/lt9atba6/aH+JdzJPufzl8RLH5eCOO&#10;Yjxz65r7EfwvPJBuLN+B5rlvEuj3dp4u0xHuRHH5MvmHbyfu4H4/0rWhnmKqSt7Tv/Wwnjq0fsRX&#10;yPHpv2Of+JS1l/w0J8UtrRbfl8cSjOO/EYFcn4D/AGBdN8H+K08Q6Z8VvF0KR3ENyGbVh5zSqcks&#10;Viw4PQ7uxOK+tI9FlaJVEBzjmo5/DzY5ix6rtrl/tSs005bm39qYhRaVkmrbHMwQvFH5YJbDcs3U&#10;0qxsdyr1rfPh1kVtkX14pp8OkW5eOH5j7Vl9Yh3OCUnUZhxo+/5c806OGUDGB+Nblt4dl2bDb598&#10;VMPDMveOl9ap9wjTk+hz4ideXWnRws0ocfdxXQP4XmkOCn6U6PwhcAfLFx60niqPcr2NTsc7PCFb&#10;zHDYqzEkRt9q1tp4ZuE+V4d31p3/AAjU3aDb6bazeKpdx+xktWYa2yqysQTjiriutuqx/N1z16Gt&#10;C30SW2n3GJv++TVibwu1w6x7du49+1ZyxNG9myK0ZSoyVt0fmRqcpn1rUJAu3dqFxtVv+uz1GIyr&#10;eW6fNXsfjr9k34xab8Utf0nR/hzq99Yx6pPLY3lnYs8csLyF0wVHJw2D6EYrMm/Zn+Nafu/+FR+I&#10;1f8AvNpMn+FfM47CRqYyUotO7uvRn4HisFmNCtKLoT3eqi7ffY880QQWWoQ6hNbLK1vMsixycqzK&#10;cjI7jNeieIPjifF2rW/iTxJoDWerWd5JdQ32h3S26iVgoBZGjfcBtHG7kEjvUUf7NfxsZ8N8JvEW&#10;ex/suT/Cn3f7NXxyMnHwg8QOf4tulyEfyrowVWtgIvlszgqYPHVJa0p/dL+urF1/473Gu+IrrxWf&#10;Ctna3k/hubSCunyeVC0ciFWkMYHL4J6EDpxxVDw/8cfHWjeDLrwRHqCy2MiKLdJo1bySD0Ge2P5V&#10;Yf8AZ6+MUVyVl+FfiBWjXPlro8pP1+70puo/s/fFm2t/7Qf4a68lufTSJgF9vu12SzLGVEkkl/Wh&#10;jLCYh3jKnPXe6l818+vc4HUpJru5ku7j5pJJGdz6knNVRbny2mI9uK9Ah+BfxL+z+Y3w/wBZ2N0b&#10;+zZP8Kj/AOFMfEJB5C+CNWUL66fJ/UV4dbLcRXqOb6mv76mrezkvk/8AI4nw1BNJ420PyPlb+1rb&#10;bntiVa/QK7zLeSGRm+VyMjvXx14S+AfxSm+IHh2ZvAmsLanXLYzXR0+QJHGJV3MWIwMDJ/CvuGXw&#10;873jCOD+Mnbjpk8V9BktH6nh2pve5+ncExqexqSaa23VjEQqqYMZIpjqSuFXg9RW83hqZ9ysjL+F&#10;Qv4duVOVhLAV7SxFPufdHGeJfCWieJIFsfENv9otfMD+SZGVWYHjODzivNtd/Zg09Brml+Br6003&#10;TdftkF1ay2RZoZkVlDowYdjjBHT2r3d/DTswd7c469KR9AlBJWD2rpp4zk0UjalUnDRHG6H4fXw3&#10;oVroNrJNMlnbxwI80mWZVG0ZP0q0dNRGPmqcAfL81dENEmIYNA3XHNOt/DbSLnyy3/AabxUf5iua&#10;T3MOKzEiKY/u96sR2jM3yr8vpW0nh25QBFiPUbeOKcfDNwVDrG3T0NYyxFPuGpitZEjrj29aqzad&#10;HLtVlzt6df8ACuij0Gdjnyzn0C85pJNCuCcNE3+9t6ULER6MzlGUmcZ4t8L23iDQ7rSbmCOTzrd4&#10;181dy5KkcjuK8z179lDS/HsWm6d4j8Qtc6Kt1BdXWnyWkayxTQwmJDFIAf3e35TG3XA+avef+Efu&#10;JX2PDnHPSmr4bnLCRICqqc7sVv8AWo8trl06tSivdR5/e/C7xRF4vm1XSNc0l9O/smHTrPTb+wkk&#10;FrDGrcptcfMWdsngEBQfuiua+Hn7Nvi34Dy2dr8I/ixJfaS2TrGm+MbRrs+YTl5LWWORGt88jyyH&#10;TocZ5r2w+H7ksqwAlurcdKc2gTLJtK53fpWX1m2nN8ivrFfaxhmPMuT9KkMSKcYrYfw9KvzGP9Kj&#10;OiTHJEW5aPrFN7M5vQyZIUddu01m2thHDdzSK2PMAPWumj8PzN83kNimyeGCx8xomqo4iEeoWl2M&#10;OWObaNg3c964jx14Gh1LxQ3iLW0hmg1LQ5NEa3lTcB5jGTOPRsFSPQDn09VfQpGwioymuT+JOl29&#10;s2nyXOpxwtHqcUkSyMP3hXJZfrsDn2AJ7GuihW5qijHqaR9pCWhx/hf4M+J9M0vw54K1Hx1HceGd&#10;C0uKzmsLa1kt5b1Y0Cp5ziRt4+UcAIPXOcCuP2bfCq/FTTvEyeDfD+n6HpPnzQ2umwgTahdSKF3X&#10;HygbEUEquT8xyTxg+qafGlxiIxtu25x6VaTTQzZEG4k9jUyxEoSavYqeLlzXa1PPvFnwU0TXrCTw&#10;Zo8FrY+HNavFl8WWtvGyy3cSbWWCPB2okhXbLkElCwGC24J45+GnjT4geMrHT/FPiaxHhHT9Wg1W&#10;Ow021kiu5ZoHDwwzSNIytEHCyfIqHKAcjmvSBo8yPtEP1PpUknh27mClU3D6/wA65/rEYyvcxlip&#10;s8r8RfCzUY/HHiLxh4Q8QWemXniDSre1kuptPaaWOSNpm80ESJz+94zwNqnBAxXL+BfgRrXw086y&#10;sPFlnJpt7rE+pXlvHp7pM0sgA2+Y0rblyN33QR0yRXu0nha483zWgzj71ZeraXLbKyzxY54Heuyj&#10;jHKSinfYj28pLU46ewOzypF2rt/WmQQtEdkSDC87v5VvTWEMyMbomPb/AHmwaproZkmjube7Cr/d&#10;45967o1FYy6rUNMk82bJL7/Rqo/E3wfdePfCGoeEILpYVvrVoWkYH5QeD+lbi2reblDuwMM24cVo&#10;Ry6dbIRMyo3f5q55VOWXMi5SjKK1PKNO/Z41fTPiPZ+N9B1nTrXyGvJZ7qaOWWa6e6iSKVXBYDYF&#10;jXaMjBFW9O/Z9vrXwuvw/wBS1xX0HR/Dt3pvh+6t42julW6+WRZRkqQqhQpUDI69K9UtJtOuuLWX&#10;d/hQZ7dvtEUqbkjYbPl9v8a55VJykdkcylsjyf4g/s+nXb/QLHw5a2MOnWsOntqE0zsJlewZDbqi&#10;gYIK7weeMCvTArmXzW49auLJG8QP3fb/AOtQFh2hyB170e0lKKUuhlVxUq3xMoy5mHlwht27qKkk&#10;t3G0k7vWrOLdX81W/NhUnmW6/wAQ+ZccNS5jH2sO5mLALWdpI0y0mKkjHnDeyEAVZaNIY2YyKR7Y&#10;5p8UqAK7vhfqKfPpsQ6kH1KK2oznGTnIqvfQX8kbf2VdRx3Cj5GuI2ZA3bIBBI+hBrWeW1DkBlPr&#10;zSuYAGaOEbh096ObyJ5oo8j8N/s2eJdB8X3XxR0zxL4fh1q6+0j7BJ4dlksIzMys7oPtAkjkYqNz&#10;BjnJyDmup1/wr8UtY8PR6fq8vheS8hbfHPb2c6ws2MZ2M7FevPzHNdnJdxiNQOxpXuo3j2OTg+lU&#10;61ZyUnrY6frjjszznwH8B18NT2t/4j8d6tqj20aCHTUaO30+Nl/i+zxqAxycguWIPPUDHoEW5LlX&#10;/vHn3qRbmyjlW3jO75ct3q1IYxKm2If7JrKVScpXl1KljJ17KT2PNf2zP2VE/bR/Zi8TfAqWSGC+&#10;vYY7zw9eTqcQX8Db4WOP4WIaNv8AZkJ61+B/h6y0zwLrd3Zat8O9D1maObMi37zOqEEhlAjkTHII&#10;zzjiv6V7X+0H0yaDRVVr6S3kS0Vj1coQv6kV/OXofh64uJ73TdWg230k0kU6MuGEquVdT3yGB/Wv&#10;zbjLC061OFdrVO3y3/Q/ZPDPFVpYevRv7qadvNmB8TPC/g/xXpK638MfCd3pdxI/+nabPcLNbW/+&#10;1DJw5HswGOmT1r9KP+CCH7Ges/CzwVrv7WHxD0GS1vPElmumeDRdQ7Xaw37p7kA8qsjKir/eEZIy&#10;CCbX/BHn9kr4feMNP8RfED9oD4M6frGk6GsFl4bTXLMTWsl4SXncxPlJTGoRQWBUFiMEjj9CrnUL&#10;a+j8uEpHEgAjjVdoUDgAD0A4HsBXLwjw7N1o4+stFsv1Ojjzi+jRozyvDv3npJ/oeX/Fz4R+IvHG&#10;qtd2fj/Xlt76aOO602HWmsrW3hCMGcG3QSyNk/dZ9pz0FQ6L+z14T8JW91pPw61Gbw/YappslprF&#10;jaL5iyMelxEzkmOXkqWO4EEcAjNejmS3UZmuRx9Krrc2FqxbzVy3ABbrX6tGdTlsuh+OrMHGlyNn&#10;mlt8C9RbxxDqs2sx/wBj6NDHLolnHapGzXflNETKUUbkCngZ5LEnoKoy/AfxRrtnb6hfXWiXF5DJ&#10;dSfY77zWt42uEZZgUX74bcfQjsRXq/222jURSXK885zzSW8+nqGeE5b1x1rf21exl9e6JnnVv8D/&#10;AB9/wk1r8Vj480+38YabDbWdnJBZytpsljF5m+3kheTfmQyszSBgQyJgYBByvip+y9N8UfH9r4v1&#10;htMuE+2SXMlrdvMy2kjwQRM0eMebzDkBsYLMec4r2CG8hKfPIA3sRxUkd7aBsFyRWPPVjJtdrDjm&#10;M6ck4yWh5L8D/wBnGX4IeLda1jTL/T5rLU7WGKM21q0MilGJ+ddzK2Q33hjp0r0iO1gEgZh8+eor&#10;W32UikmQDtjd0pqNppG2OVSc/wB6pVR9jGti/rE+eckUbqBljRSu7dwwrzz4mfA8ePLuz0m0sdFt&#10;9Jh1O0vrpWtj5jyQzrIeB8pBQFef7x9a9TeewWRV81d2P7wpom00xsA67hy2GqqdapDWJMa1OLum&#10;jC8R/D/wlqvhC48KWWl2cEb28sUEq2iHyWdSNwGPf8a5rS/grq138Mdb8KeN/E8d5qWuaONMn1C1&#10;tTHGlusTJHtjycH52Y88luOMV30c2nrD+8OfM7Z6URy27x7WuRtH3cNSU6ijbXe5pLGc0rtq55vp&#10;3wz+J2meItH8TXHi/StQutLsZ7VZLjTZI8xy+VkHbId2PKXB4PPNR+Gvgp478G+NP+Fm6J8RLXUt&#10;YbVLq5FrrVpKLW3jumXzYoVSQsgAUbTkt2Jwa9PnubKJVVVzu6+1MieJWM4XcvYA1Uq05Rem6t6o&#10;P7Qcdmjznwn8BLLw5460XWtR1f7dYeH4b+8t2mJ+0XerXsuZrmZv4gqblQDGPMOc4FO+Dfw1h+GH&#10;hSbSJDvurjVry5mdfugPOzIo+iFc+5NekSRWb7Qgw3XHcUj2lm52q2G3fNzUqtK2pMswrTjyuSsU&#10;bCANLGd/3GPy+ta5jyeR2rO1CeOyuoxDB5nz4bYM49zVttTtomXYrE7fT+tZT5paomNaEVqSbASf&#10;rQ0W8bVplldyyWzzSQsfm/u9adJf2tvCp2HBPbkis7SK9tTGG2OcSHrUcemEksy/LVoXcc6mWEMw&#10;/wB2mx337vfNE3ptAp+8P21PuQtBbwn5R8wqsytI7Lg/4VdS+tZW4iP3v7tRyXsEczKYG3D7vy4B&#10;+lNc3YPaUym1s0XlovKk9+1O+yGDcQC2f71WJLq23Ksluw3fe+XpTvOticpIZNvBwtXzS6k+0i3d&#10;MbYqjjbKGz60NaGWdXfop+6tSoymAzzQlccVL58Eig7T/tZFZPmuX7aHcYFV9xVf4agjjNuGjO7J&#10;f69qtQuodogtONxAW2KPu0XkTKUJdSEKET5l3N1qvDaK67irA7s8VZl8hxgyMvPTFRNqKCY2qwse&#10;OGxjNOJn7SPWQLDGJ1P8Q/WnsvBSReNw25HSo4bxLo7TAy7ePmqW0ug0LCcKnzf6vcMkDvTlzIXt&#10;qPcV8siwFevGfSnwxtGuJN3HAWoZNSSDbGYGyW+XFOuNViAyyMzHHyqM1PJPsR9Ypdx0lvIyB4v4&#10;eTmnLCqp5ss+WZc7Ripjf6PFBtk3+Yf+We002DV9HQPJIGzjasZXtWd6j+yzRTptXuVygVd4dt3o&#10;Kr3El3jaU+f69KtRazDLAEktvmVs7fQVDqF7bFRMCWf+GNa1ipbNEe3o9yvFDLCFEjctzgmpJLWU&#10;ozKwp1te29zCssi4bdyrLVrz7OLakIX5uGWq5pR0sNVqP8x5p45+FfxH8baPN4eHjzTbezkuo5lk&#10;OiStcARyrKgLC5CHDIM/JyB2rX8N6B8V9H8QyX/iPx7puoafNDtNrb6K8DIw/iDGZ+veus1WCKbZ&#10;5OrmMq67owvGO4p88VlNH9nkugqtwVbHzj0rX6zUlCzWnoaRrUIrRr7yBi7JuSXcV7Ktcb8SPDHj&#10;/wAS3ll/wi3iDTbGFXxdfbLJpJwGIVnhYOAriMyFcj74UkkZFegTQ6XbW/k27x27Iv8ACRwopslr&#10;YTRLIZUmXv04461FLEezldB7enfSX4nlcvwHfw7HZT/DzxbqdrKt8k2qR6pqM12l8ueWk8xid/QA&#10;jA/IV3EQWK4LQowY/e3ZxWsVSLpOrIPu47e1RLPb+bnco/4EK29tOp8WoSxMZbsrxSuXCyNye1PZ&#10;Tu3t9OBTmtrZ5fMaTlffpVqzSwjtmuJZ1xn+8ODWcqiSuEZQlrdCG28yBlCgDbgZrMk0iZV3lu/p&#10;W9FcWcsTPNOpA+6FYVHN9ll6XCxlvu/MBWEKko9DSVWlHqeU638An+Id3q2n+Pb+O30jVL+Oea30&#10;PfDcTiJR5XmS7uQCA20AcovYHNnV/gRq9xonizQNQ+IkmqQ+KvD66fPNqFmizQugkVJsxbVkISQA&#10;/KCTGGJyTXpbpbyBd10FPThh0qveJAV2wX6fL97vW7xVScld/wBaf5ImOJ5fhaPMrT4YavpvgG/0&#10;bTvFDXHiBpBI2tTx43ybFUNtBwoCZAUcDFbfw/8AC58D+ELTwrKyyeTNMytFnaoeV3AGfQMBXU2d&#10;lYoZEifluWA7+9Mht7YSbIkCqv8AEw/QVtKtKV0/UzrYiVT4mOtY7dY2XncP4sVIdrDCqenPFaWk&#10;wafMSuV3LxzipIbG3U5XBG7H1rjlW95o5726ox/KCruB+9xR9mQ4BG7mt6fSYmhLIvK5wKqvZWdv&#10;IscrfMw+VcVMa0ehXNHqzDu9OaZJGVe/asL4XeCm8CeDIfCt5Mlw8V1cSeZtyMSTySAc+m/Htiu1&#10;ubSDOyOVefXvThpaeUCHCn1rb6y/Z8rCNaMW+V6maliXXaAQTz8orI8aaHq994evLHSRaPdTW7pG&#10;L5SYySMfMBzjnJxzXXwWHlsrfaOn0qO90+1uJ/NYKJOnmcVMcQ41Ey4ylu2eR6d8DJmjt9Tl8fav&#10;Hremwtb6XfQyK0cFszAtbmNwVdG2gHPOACpUgV2HgrQbrwd4J03w1qN5FcSWNokHnxRbVfbwCBk4&#10;+XA/Cuok0+GOMgXC5P0qjcQ2e7y55tzYyFOK2liJVnqaRrdGyrHuS485fm/2axfiTZyy/D/xUIfv&#10;HwrqK8/3vssv+NdBapp0NzuMxaRj8qkis34hSn/hXXia6jGfL8M6kxb0xaSmoqSapy06P8jfCyjL&#10;GUle/vLY/nLnSCXS4N0Xyi1i2/XYKx7gyY+U8jluOtbjENp1sh720YP02CsGSRnkZlcfexiv5nxU&#10;f9on/if5n9iYTWmvQjmlKxrcLgnp35pC0kaB5GDfKPl9KfKjLtBi/wB3/GmoskXynlSccVgdQ3eZ&#10;1aRR04o89Y1VVPzNz+NNjkjRtqDauefakws6lpE/4FSTAeBJJJlG/KpGckbDzt+9UMTNFHtPDYyt&#10;OkwGXK/e+9TAmMit+7HVume9avgRmPi2xK/3mH/jtYkke9mdn3KvC1vfDBC/jOx3Nn5n/wDQaBo7&#10;JLdXaRm7SNSrK8MypGvt9andCk0gHH71v5077OQrPjjrQZE0b75lT/vrFTNMj7Yv9rAqrDLmLcg+&#10;YdqmDhjtTrQBahaRSrP/AMBqxyE3N13VVt7hyVR12jt061ahO9GVyeucUAAm3KVRt1U5ojE3Dde1&#10;WmXZ8yDbzUcjEDeRxigCq4IUEN36VDcIoBYvz/OpnZNgBPzdKgndGYJn7tAFS5jLDco6YqNco3lK&#10;/XvU0rCEHywzFm6ntQY0DmSReO1AEL2ywtvPzf1qO6TI+Q7e7f4VNFIWnbdtxUcgQEbgST+X0oAZ&#10;EpWPnr2pWR2G4v8AL3pwhYjfnj0qKKWRiAVyM9B2oGK7MrKFz9KWFWT75ALcdKJpWiby8c7sD3pi&#10;SbwEH3l5oAlYFBhWH161KkqouVO9s9R3qESGQeVkFvXFSQqkS88sOcii4EMyKX3n+927U5HG/aTt&#10;A+7TbmFlOG6URqvVDu+ooAsM3nSbo+No709AjR4T5lpkaBZF8vn+97U5trSqsR+795KBCGMEZdcL&#10;j86VIxklVYr2FOOMglflbrTgux8KPloAjEUUitklWbrxTVjUfKjtjoWFOaQedhvu0RIjybSNoYZx&#10;TSuA37L/ANNqKm+wj/n3/nRT5R3P1KtdP062/bQ8XWq4+1R/DfRGkkK9Q17fDH6J+VekRJHFuW3k&#10;PA+bjrXkel3N7J+3j41vC7eWfhvocKu3TIurs/0NevxN9nG8PxJ2PrX4NUvGu7do/kj9Vl8CSMrV&#10;bZHMbhtrbsttrz+axtJ/2htYvpJf3lr4R0xIfQB7i8Yj/wAcFeiXpuTC0+V3dApryeE60f2mfEU7&#10;ZNmfCOjpIv8Adfzrwj9Ca3j/AAJMmlpU+R2V7LsnaSOU/KwC19DfsZ655Ph++t5oB5iahCVkPozf&#10;/Y1846ifMlW2t5cdzu5HWvpD9jEwPY38EiKzLcWysffzD/8AXr0MCv30PU4MyX+zy9D8Sf2zjcS/&#10;tNfEbDDP/Cc6mMfS6f8ApXlssv2YtE0mFP3uea9J/ayMX/DSfxEeZjuXx9rBXb1/4/JQP5V5lKyt&#10;JtJXaw5X0+tfrC5uVei/I+GfwkBkgK4jHTlQ3em+VHHLuRfm2+namzIA6taqpXpz2qVVdgAzYVfu&#10;81S5gg9SPef9W6/U4prhgfKX/gVOIYyMG5x0NNzGSRj5qOU0Dz97bR124zihElIOTkL/ABGjlVzj&#10;8cUBiT5ePl/SnqTcdC5ZCknam7pCGjI+XbxxQybNu04XGKCyou5Bn/ZFGoP4bDVZg/3/AMMVMsrK&#10;5yoUbfvVBmJhuxtbPXNI4LHZIPl/nUGTHYbcXaTjFNGGbJ+YUSwD70LDnou7tTYoyUwgC0+UQ6IM&#10;EaVyrLnCkVIEcfvV/nUO9kbyk29+KkJO3knI4pgAUlTk/e70SgIm6P5to+Y1HuClVP8AwE1ITtRj&#10;tXrR8gJFlZhyflo3NMmPwzUZ527hwP4RTo23Psxxn1qgI4YDv2GX/dXuadIqh1BHyNwakdB8zcK3&#10;TryaYuAcHv2oAeIfJj+crnGFWoY5mMnzgfL/ALPepAqurHHzL2prJEoZR16n2oAcryiTDP39uKbM&#10;FkkWWR+F420JJ5iABMn6frSGQq+1o8dvm6UFWXcRgsiMd3fimq0av5YTjs2OtGVOQwxt700vbhg2&#10;cnpSJJAiZUGPH9KdkAc7fTp1/wAKEkCZeTHSgSKp2o3ytTAdtETELJkFfyppRkcIi/xYqK3naUHc&#10;3zfxL6UjsDsAlZTu9aAHiNQ7bTnjJWnuwyrbdq8DjtUZYRqu9+/3qHIdWAhGG+6fX3/z6UAP3E5L&#10;N977uaicyyKwiBVg2DgD0qFJWklxM2GXp81OFwplw0uGXp1xikAjC4hbAO7j7vNM33KhrdFG5lz9&#10;BUjzMI3Eqs3uFxmmu6l2eVOAoOVpARuMPHujYfLj5eoOetJOqTy+VJL06dfWkkO5sRMeQMN61GuQ&#10;weN9zemefeqAjknlSUysW3DjjvTY5TtZSx3de3FDAhdjSYZm5PrSXMwzuWPayjFC3AguSYkKD94O&#10;pLdqos6S7iPmPYDsamvLnL7Im429BVeHaqcA5zzjjvWkSJbkUjyxxEA5BPH0/rUYwH3/AMOM/j1q&#10;do3SfMTErtz9TTc5H7yQR/X6VoiQZF/4+EHLgFRSo6yRhJF6/wCc0ru0Tj918pxljQtuJJcgbccg&#10;5FAhyybDsCfKO60CT5PKVfm25y3OKjdHjmLmbGT8oJ6+1LNIT93JZR8wFMCIRspzM/X1/lUcltDJ&#10;Ezn8c1dAj254/CqEpWN22nCtzQMhMjK+xHGAOtOWSVmVWTPZWqrKF80gux4zjNWogJbYKAcf3vT2&#10;pDJjO0pbcNuOSc0+J2eTzTI23Gcc9qZbltihIW/2uetTJ5wTeq/UZrMB8j732scL24606FwW2B19&#10;6Vkf7w+92ppj2vvYfl3oAXeIWB3Lt6DuRUylgW2nHy9dtQxquzAQ4JzUqSMGzJ8x/r2qo9wDakaf&#10;6z73r2/zmmPCZEU7sZ+9inOvmbmlHU4w1IHBO0DpwaoA2nd833eKdMWVvlXLMvXHT2qvJM0cux+m&#10;fz9KkiZSu4P+vSgRBbh2OQMM2dw70Qx7PM/vN1A/z/nFTgpHJtB+Y802T5YxIrbsfrQIhkuHSHBw&#10;3bdt61MHZUIctuHPTrUTSl4938NMeYxx9W+bvmmMv2Uqggh9vy/KxqeSaIw8LuO7HI6H/OazVEwl&#10;AyW2DkFvaljupJpDEvy7eduetAFsq64kz93jGKfDcLv/AHzgP17mqkt6g+Vfv/3V609o2ZPO6M3r&#10;RcYs0iyiTbIob19OOtSI3+iKHO71/l/SquxZsszbWBwcU632q7W+dx6bc+3Wmibkl9b+YFckqOwz&#10;Uaqx+V4l/wDrVYnWR4dnzMv9/PSq2QZwHDHA+VqTbHqTxp5KMGAZjn7w6VSup5HdoVJULxwOn+eK&#10;tscqXzlvrVW3i33DSlW+VuOetO4Fi13SrvcHK9avQSrEzOc4PHWqtpZDbt8zcW9auBHgjWPyh1z9&#10;aCCO4lmDiVnUrn5RTGkmkXDxLtxn6VPsVVPmru/uqfxpsNtC8XmKTkNjrz1/woAI18uEh15PPSp4&#10;IxIcJ8y/TvQ4DFUQcd+akhcRReXEfl3etAEC26pcbVGd3Wm3NrGj7inXJzVi4jkYsI/7vJzSxrvi&#10;VWYEA0gK9q25FR2wV6g0nkmOcurq27p7g1ZKKX8wrTPKjL7Yptq7vlZu3WgCNJYoo9s4YAdqc0X7&#10;1Qpyh4U+hoZSA+VEmW49qmSOFofLCn1Iz0NK47EZsUAMkaZyMfjiqq2Mrz7APx7GrxywILFSv3Rn&#10;rTY0d540ZuvG704qeaQ7EVtDGTtWM7v4t3arkUMNuM3Cjr8vtSOyRptVPm781MVgn2EzAbVxipBI&#10;bOqwqoiB+Zs7qaJJZDt49DgdaneOOaILF2Xn2qWKKIBfLP8AvZXigopiKEPtxwD/AA/xUiRGVWk3&#10;N8vt2qW8h8qffE3fnHIBp9vHOkfmZ742staICtqMIDxq7/MF4xn8qrQRhpSv3dvar/iAqJlEK4by&#10;+31qm7ohzye1MBkhMULOi7Tu496YpMqbJj1qRn2/umX/ADmlcRRptIwvq1KwEUgwVeJvoKjuE86V&#10;Qg+6vK/jQ8wUeWoG1eRjvVfzsy71BDMc4qZaAPVXEfyp+lSrOTG3Lbj1qNCv3B36mnbNhwEDbRlv&#10;epuwLMB805jb5duc+tLawMG/ejp/FTY5EEauU+/029qcs7qSWQge9D1A+1v2RP8Agt5+1V+xr8Bd&#10;F/Z0+HHgrwHqGgaI1w1i+u6bdPP++maVlLRzoD8znHFegf8AESr+3Db3LOPg38KJFboG03UBj/yc&#10;5r87f7SRJI2I460Pqaby6ZUk/wAVe5h8+zLD0+SMk/kv8jw8Vw1keMqc9aipN+u/3n6OWf8Awcvf&#10;twTDKfBn4Sx8fe/snUG/9vaLf/g5K/bom3Nd/C/4T7O23Q77/wCTq/OePVFUlZBub1FWU1ZDCUkZ&#10;W/2RXRDiDMt3Jfcv8jkfB/Df/QOvx/zP0VP/AAchftpomf8AhUXwnbjr/ZWoj/2+qjF/wcv/ALbl&#10;nN5b/An4Uyru/wBYLDUl/wDb2vzzj1MBNse5u/PTFI1xDjcV69vStJcQ5k1pJfciP9TeGf8AoGX4&#10;/wCZ+icX/BzJ+2SbjEvwK+FvX5f9H1L/AOTKst/wcq/tfTNg/Az4W/7X+j6lx/5OV+cAuLVI8k+6&#10;+9NlvopAEQYY/wAJNYviTNY9V9xnLgnhly/3dfj/AJn6Qt/wcp/tYW/zSfAH4YyD/Yj1Jf8A26NW&#10;YP8Ag5Y/alk2n/hnj4Zg/wB1v7ROf/JmvzJlublZAS7bfTd0qYZ8sdfqDWH+sudSl8St6E/6k8Mv&#10;/mHX4/5n6bt/wcyftJ20hil/Zr+HbNxzHPfjH5zGrNr/AMHMf7Skr5P7OngDZ3C3F7kf+Rq/MqKV&#10;G2rLgOR94nrTmu41XH8QOPvda648R5o7bfcH+o3C/wD0DL73/mfpzd/8HMX7Qwi4/Zv8Bjn5s3l5&#10;/wDHKmtv+Dl/4wSQ/vf2V/CMkpXh11y7Rc/TBP61+X51SAKd4/WoE1JAu8FvoprqjxFmHLZcv3E/&#10;6i8M/wDQOvvf+Z+oMn/BzL8aoA0Vz+yn4OY548vXrwY/8dqA/wDBzJ8c2+SH9lbwQdw+Xdrd4cfl&#10;X5f3GqiU74+tLZywId7Hd3+8c1jLiLNOjj9wf6h8M/8AQOvvl/mfplc/8HLX7SSMfJ/Zp+He3/au&#10;9Q4/Hzah0/8A4Oaf2jrOfbq/7Lvw/mjPK/ZdSvk/nI1fmnNq2AEOdwPG2lOpSXeFbt2XiuGXEnEH&#10;NpKP3B/qJwz/ANA6++X+Z+m97/wc1/Ha+TbpP7KvgqGTubjWLyUfoVqvN/wcwftGxIGg/Zq8Alv4&#10;lF9en/2evzRe7EY2MtRidon4kb5v7p6V1UeJs2jH3nH7if8AUXhj/oHX3y/zP02tP+Dl749XSbpP&#10;2YPBA9canef/ABVTP/wcm/G7qn7NPgdd3Tdqd7/jX5jnU2T523Nj+FjUj3qOcqccZ4Y8cVt/rPmn&#10;RxXyJlwLwz0wy++X+Z+nSf8AByj8YbRN95+yp4Rm/vNb69dx/wA1amTf8HNXxZjl86H9k7wvHGv3&#10;lk8SXLMfx2D+VfmJLqTufl3cCnLcRJh523EjGKmPE2bX1kvuJfA3DW31dffL/M/Tn/iJ2+IV1w/7&#10;HmgMxOAy+LLgD8vIP86WP/g5Y+JE06hv2R/DoX+JR4quM/n5XH5V+YrXS2y7ol27uW2nrUf9oW7j&#10;dIh68NurR8UZpFe64/cJcB8MvfDr75f5n6lXX/By54sj+SD9jzSFbjLN44kZfy+zA/rUNp/wcy/E&#10;qOaRbn9kPw+8eP3Zj8VTrj65iOf0r8vZZWMfEjN7Mxp0WposWyUsuOQB/wDrrF8WZx3j9w/9Q+Gf&#10;+gdffL/M/UiH/g5p8aKv+k/shaKX/wCmfiuYAf8AkA/zpr/8HOHjO3Jc/scaU7djH4wlA/8ARFfl&#10;39ut2bz/ACuMcndUkeo2WSpDc981tT4szC2vL9xmuA+GU9cOvvl/mfp9bf8ABzR44cF5f2RNFYls&#10;4XxdMuPb/UHJ/KrB/wCDm/WlnMZ/Yttm+Xll8eOAT/4CV+XCX0L7o5AGTd8p9BTLiaCI/upyqn+6&#10;3FZy4szTpb7inwDww9sP+L/zP1KT/g5r1mSPD/sX2q5PP/FfMf8A20qeL/g5lMif8mXr1x8vxCGB&#10;/wCSJr8rBdQ7uBuwPvbqktruCNWEmVPXO41H+t2cd4/cg/4h/wAMdaH/AJM/8z9Um/4OZpIf3b/s&#10;W7T/AHm+IXH/AKQ0J/wc13If5f2K7duOSfiF/wDcNflLLqEO/wAllz/wKo1uIjuCBl/HrWseLs0b&#10;15fuD/UHhtbUPxf+Z+r03/BzlMo+f9if73KiP4hf1NlUY/4ObQ8YH/DEU24NnA+Ii/8AyFX5Ti6Q&#10;7do2/wC1uqQXVo8ZClR6bj3rqjxVj+0fuM/9Q+HetD/yZ/5n6rXn/BzXPLAsVl+xO0bfxPN8QAwH&#10;4LZjNQ3H/ByMbuWOW6/Y1UsnK/8AFfDn6f6Ga/LKOZAVDNxjPSom1HD5XdtFVHizMobcv3DfAPC/&#10;TD/+TM/WKL/g5Z8pQW/YxcDuB4+Gf/SKppv+DmHTy20fsZTevzeP0yf/ACSr8mY9RaV1lJ4zjjir&#10;Et9Am5V+/wDw7qyqcVZjuuX7hf6g8N/8+P8AyZn6sN/wcv6QAzSfsT3jeoX4hxj+dlTI/wDg5p8P&#10;F/Ik/Ym1JO3y/EKH/wCQa/Kf7arLkNjs22q1zdRFm8z8/Wub/WzN+8fuYf8AEPuGpf8ALn/yZn6y&#10;Sf8ABzB4ejP7r9jHUOex+IUX9LGlg/4OcfC0ZxL+xTqhYHovxCi5/Oxr8m476NotiH/eG45oe5tZ&#10;WAKjHrzR/rZmuz5fuZD8PeGf+fT/APAmfref+DnrwWIML+xJrPmd93xChx/6RVKP+DnHwqEVo/2K&#10;dW3HG5T8Qof/AJBr8i1NqRujB4qdtjpvkdvu9jU/60Zl/d/Ef/EP+Gv+fT/8CZ+tsv8Awc5+EJJz&#10;FH+xhqwGPvN8QIc/T/jy/rU9v/wc0eA5EV2/Y21Z+fmVfH0WR/5I4/WvyBSeGORdpz/vdqdHdQyH&#10;5X2tnGRxR/rRmf8Ad+5h/wAQ94bf/Lp/+BM/Yg/8HMHw0+VpP2LvEKn/ALH63/8AkOnD/g5v+H0U&#10;vmw/sb63wflDeO4Rz/4CV+Pf2uHcEnlVx9ahl1G0RsRxN/31U/6zZi97fj/mH/EO+Gv+fT/8CZ+y&#10;f/EUj4RtwDH+xlq3B/h+IES/ytafcf8AB1H4SeErF+xfqfzf9VEX/wCQxX41w3FrcHzJBwF6EnNA&#10;mttwEI29+ax/t3MHJNqP4/5h/wAQ/wCHF/y6/Fn7Jwf8HTvg1LLFx+xjqwbO3K+Poyf1tP605P8A&#10;g6d8Gonmx/scat97ChvHiY/9JDX40RvHMmTEOOBxTYjEd2yEc96r+3sYvsR/H/Mz/wCIe8M/8+f/&#10;ACZn7OQ/8HT3hMNvvP2ONVVf+mPjpGP62gqw/wDwdO/DUjEH7HHiI57N44hH8rU1+LUv2eQbZVGK&#10;RYrZZPlVMBc/KtT/AG7jpbwivv8A8yv+Id8NP/l0/wDwJn7RH/g6Z+Hch3W/7HGvYA+YHx7Dz/5K&#10;VEf+Dpz4ez/JH+x1rCtno3jyL/5Er8ZPkZdyR9O1NjMJwQgDZrWGe4rrCP4/5h/xDnhf7VF/ez9l&#10;r7/g6K8GTr5Kfsbantb7zf8ACfRZ/wDSSqMn/Bzd8KkOZP2MtcZj/d8dwEf+klfj29ykTNvHT/ZF&#10;NAilLEBunet48QZhHSMYr7/8xx8POFY7UX/4Ez9hI/8Ag5p+EszE3H7G+vKB3XxxAf8A21o/4iYv&#10;g2B5g/ZB8TZ/7HK3H6m3r8deFZgTSGaOJuQDWy4kzHy/H/Mr/iHnC8tfYv8A8CZ+w8P/AAcyfB10&#10;zL+yD4mUbuv/AAmlsf8A21pW/wCDlb4K7lkX9kbxYfXHi+2P/tvX48PLAeUbr/DUsNxEgDMx/Wtv&#10;9Zcf2X4/5i/4h3wv/wA+X/4Ez9h5P+Dlf4GAKE/ZD8WFm67vF1qv/tuadF/wcwfASNMT/sg+MF/6&#10;5+LLQj9YBX48yXkLAbI+D1pfNXGwxr83ClqxqcSZko3Vvx/zK/4h3wx/z5f/AIEz9iV/4OZPgHtD&#10;Rfsj+L+P73i20H/tCmj/AIOV/gpOGlH7JvihR/Cv/CX23/yNX46f6MrbDj14qeG5s/uFV9F964/9&#10;aM3jrZfj/mH/ABDzhn/n0/vZ+w0f/By18DrdgJP2S/FWf4s+L7U/+29STf8AByr8Bp1yv7KPixWP&#10;r4qtf/jFfjffXMQmwCuOmBUMV1HEcv8AMp6bu1OPFWa82qX4/wCYf8Q84Z/59P72fsV/xEm/BRUk&#10;2/sneK2f+DZ4stSv4nyOPyqGD/g5a+CuwrffsneKUDf3PFdq2fwMI/nX5AC4hkADJn6U8PabdpKq&#10;3qTitf8AW3Nu0fx/zD/iHfC//Pp/ez9gIP8Ag5W+BUPJ/ZR8YA47eJrQ/wA4h/WnD/g5Z/Z+luA8&#10;n7KPjEMO48TWn/xqvx6eWGPDHLcfKVpnmwSHkMx9KP8AW3Ney/H/ADF/xDvhj/n0/vZ+yVx/wcp/&#10;s+zYFt+yl4wYY58zxPZqc/hCajX/AIOUfgdA3y/sheLNvv4ttP8A5Gr8dVMCLuPFLFcwyHyh+bUf&#10;615n2X4/5jXh5wz/AM+n97P2Pt/+Dlz4BA7bn9kbxUv+74ttD/7bVHd/8HLPwMLkw/sl+Jip6FvF&#10;9r/8jV+OyLC8mw4+Xn608zhVEBQYZs0R4pzDey/H/Mf/ABD3hr/n0/vZ+v0H/Byb8CXm/wBN/ZO8&#10;WhD08jxXZsR+BgH8685/af8A+C9fwb+M/hjRtD8N/s2eLNLuNL8SWuqLqC+MLZZD5IcGPAtiAHWR&#10;lPX5SRzmvzDbymfaD9aI2gzsVc7T+dbU+L83pTU4WTXr/mZf8Q94Zi7xpv8A8CZ+uGlf8HHfwRtZ&#10;IZLr9lPxN80fziHxVatz9TAM/Wtlf+Dk/wCA9tHth/ZT8UMP9rxZaKf0tzX47PIqSMkUPTrTobuE&#10;wEPGOGqZ8WZtU+K34/5jl4f8MS1dJ/ez9iE/4OWfgiWyP2QfFTY/u+MLX/5GoT/g5m+CEUrLdfsd&#10;eLo0/vR+LrNj+RtxX47rqUUTBoUXP+0tPu9TaaLy5cMpOeFFTHibMPtJfj/mR/xD3hVf8uX/AOBM&#10;/YeX/g5n+ArKIrb9kTxefUyeLLRcflbmsHxB/wAHHvwd1Zc237H/AIm+U/efxtbdPwtTX5IW0ql/&#10;n2gL/d4zUstxD0HTPIrSPFeY0ZXp2X/gX+Yf8Q74VkrOi/8AwJn6nzf8HC/wWlu2H/DLfijZtG5T&#10;4sti3T0+z/1po/4OC/gj9+H9mHxbu9G8TWoH5iE1+VVy8bTZWJahWfaSDDux7V0x45z7+Zfd/mwX&#10;htwk9qD/APAmfqqf+Dhb4YK/lp+yjrRH95vHEAP5fZKsWf8AwcO/COJcz/sreIGb/Z8XW5/9ta/K&#10;VJzcHiMLjsaVooWK79y/7vFKXHGeW+JfcH/ENeFP+fD/APAmfrBb/wDBxP8ACKSXYf2T/ESr/wBj&#10;lar/AO2tWJv+DiP4TzybF/ZR8QBV/i/4TO1/l9mr8l90EXyzHI7c806G8KKxUnDfw+lZf6651u2v&#10;uf8AmH/ENeFf+fD/APAmfrRH/wAHDXwSkbbN+y94oDDn934ntG/nAKST/g4Y+B8j7B+zB4sI6/8A&#10;Iy2n9Ia/JtrmAoNv1OO1D3EUUOUVd1P/AF2zvuvuf+Yf8Q24V/58v/wJn6t3H/BxB8Goiyw/sreK&#10;H3dN3iu2H/tuaih/4OI/hE7bG/ZU8Tf8A8XWrfztxX5TSXA2qvl/e6baaZIcZijGV/ibmpfG+e9G&#10;vuCPhpwn1oP/AMCf+Z+tEf8AwcJ/AkLuvf2Y/G0bdFVPEFkw/VB/KnT/APBwj8BmVVT9mnxl6g/8&#10;JBZD/wBpmvyXF8m3dKxz3pxvLWP5QzfNUx46z6L1cfu/4If8Qw4Sf/Lp/wDgTP1nX/g4b/Z9t1xL&#10;+zL408xV+Xb4hsiD/wCQ/wClJH/wcJfAiZPN/wCGZ/GGCei+JLTB/wDIVfki00UjbWVtrf3WqxbX&#10;KwxNDAPlLY960XHWdd19z/zB+GXCa/5dP/wJn6zn/g4Y+Bakq/7M3ikf9zTaE/8AomlT/g4e/Z+h&#10;XFz+zN4vYt93y/Elo3/tIV+S8skEbbiCQ33qQvbmNj5XT8K0XGudd193/BJ/4hnwne7pP/wJn62r&#10;/wAHEX7NwZd37L/jjB+9t16y/wDiKkf/AIOL/wBnlXX7H+yz42fb/FJ4gs1/9kr8kIpIXCxrHj3p&#10;fNiW4EUDfL/F60f64ZxLqvx/zD/iG/CcdqT/APAmfsDof/Bx18GYtXtZIP2TvFDQrKDMzeK7USBf&#10;YCEg/iR9a/PP4z/Evwv4++PPiL4veE9EudD0nVvEtxqMOkqyO1uJp2maMchTy7f54ryvwmUW+a/j&#10;VdtrGWbI6selJ451CZNPt7V5NvnMWftn3zXn4zPcXjo8ta3yPcynhnK8jk3hItc2+tz9OfDH/BwJ&#10;+zZ8OPBOl/DDwl+yR4qt9N0nTY7W3MOvWaM5UYZ3G05ZmyxbqSakg/4OHfgKj41D9mvxt83J8jXb&#10;Nv5gV+Ta3MUS9MsKSXUFZFKxfe9q6KPGWcYamqdLlSXl/wAE83F+H/DeNrurWpuUnq3zM/WaT/g4&#10;R+BU67oP2Z/FzJ/CzeJLMfn+7NU5v+DgX4LO58v9mHxdj/sZLT/41X5Si8WFURRnb/n1qQXsJbdF&#10;Ew9ea3jx1n0ftR+7/gnK/DPhOXxUX/4Ez9Vm/wCC/PwQVfNl/Zq8YEr1VfEln/8AGqmg/wCDg/4F&#10;whWX9lzxk3b5vE1mv8oj/Kvyle8tynMZ64xxUa3S7OIAf5VcuPc9lo2v6+Zn/wAQt4S3VJ/+BS/z&#10;P1gX/g4U+A0t1u/4ZZ8ZRsv8J8UWeG9/9TVgf8HCvwQlkYR/steLs9v+KmtP/jFfko7QzFQGZW9q&#10;la6+z7YjyuOdtZ/69Z15fj/ma/8AEMuE/wDny/8AwJn61Wf/AAcG/Apg32j9mHxirf8ATPxFZkn/&#10;AMginQf8HBXwFt3kX/hmPxcsbLn5vElnuH4eRj9a/JmJreZNyv8AnTZbmBT8gzjqc0f69Z0+34/5&#10;j/4hlwn/AM+n/wCBM/WRv+DgT4AyNvX9m/xl1zubxBZZ/wDRVTP/AMHBX7PS/O37NvjPPQ7dfsjn&#10;/wAh1+SqXUMgwU/IVHLNao+5U6Hmq/16zry/H/MS8MeEl/y5f/gTP1uj/wCDhT9nX7s37NPjbb0G&#10;3XLIkf8AjgqYf8HCn7OcR2r+y946Zdvyn+3LEc/TZX5EhgZeGAU54WprS6hji+Y/N/dNS+OM7f8A&#10;L+P+ZX/EM+FOlJ/ez9d4/wDg4V/Z3K4f9ljxxnv/AMT+y/8AiKU/8HC/7OK4U/sveOgM9Rr1gf8A&#10;2SvyLGrNx85Kt14pwvIJRuVdnrurP/XTPL7r8f8AMX/ENeF/+fb+9n64P/wcMfs7JJuj/Zf8dbW/&#10;va/Yg/8AoFNh/wCDh/8AZ2guW+0fsu+Owv8Aej8QWJP/AKBX5INc26AK7L9aY9zGvCDd/wABrSXG&#10;WccujX4/5k/8Qz4Z39m/vZ+ujf8ABw9+zbJcAp+zL4+2/wC1rFjn/wBBpH/4OIf2d0lbzP2WPG5j&#10;H3G/4SKz3H6jyuPzr8ixqFoRlYP4eu7FJFfQSkbV71zS42zxdY/j/mUvDXhf7VJv/t5n67Wv/Bxd&#10;+zzGzCT9lHxsIv73/CRWf/xqo7f/AIOKf2bo593/AAy9482k8j+3LE4/8cr8k8RRjy3T5uufaot0&#10;IfLE8dqX+uudd19z/wAyv+IacLdKT/8AAmfsBH/wcVfs1EMZv2XfHkaNwvl67YFj+BUfzpif8HFH&#10;7L4BEn7MnxC+U8f8Tax/XivyBaW0jLFD8zUgktizfNt29TQuNM5Xb8f8zP8A4hnwv/z7f3n6+XH/&#10;AAcWfsvLHi2/Zd+IWfX+1tPH9KiX/g4l/Zzf96v7MHjrp8ok1yxX/wBlr8gTcWu5gdxq3a3do8a2&#10;6xjcwyrYHFaQ42zjy/H/ADK/4hrwzt7N/efrn/xEVfs7F1M/7LnjZV/iP9vWZP5bP605P+Di79mx&#10;Szp+y7463Z+62tWS5/8AHP6V+RZ8mJWkccenFQyLHuWUv97jFa/655t5fj/mH/ENeF+tN/8AgR+v&#10;Uf8AwcX/ALOMnNx+y144j/3dfsjn/wAh0/8A4iLf2bc7V/Ze8eN/u65Y/wBUr8gpxAq4RjuB4FOt&#10;1YyYl/u5HNP/AFyzTy/H/Mf/ABDThdf8u3/4Ez9fD/wcS/s4EFx+y94+A68a1Y//ABNRJ/wcNfs3&#10;yyBj+zD4/Q9v+JzYf/E1+SKFRDsEa5z96mSzLDyu3d/d9ar/AFxzXy/H/MX/ABDThX/n0/8AwJn6&#10;7Sf8HEX7NyD97+zT47/4DrFif6VE/wDwcR/szSN8v7NHj7d0+bVrD/CvyIFwrks0AUA/M1OcQJIC&#10;R1pf655qu34/5h/xDPhVf8un/wCBM/Xkf8HDf7N0Sjy/2aPHTH/a1mxX/wBlNMb/AIOFf2cbh/Mi&#10;/Zd8dZ/7D9jx/wCOV+RrTQ2z71C4b+GnPdW68KwH+7S/10zi99Px/wAw/wCIa8K/8+n95+vMf/Bw&#10;9+zkoVP+GXfHHyjndrliP/ZaX/iIT/ZyJMqfsu+NuWyN3iCyx/6Lr8hmlt5EwuC3Y7qZJct5Pli3&#10;+6ccc1P+uWbdl+P+Yf8AENOFf+fT+8/XqT/g4p/Zzjbbd/st+NFX/Y16yOf/ACGKki/4OKP2a5Xx&#10;D+zB41Vf9rWrLP8A6BX483KuXUwhfVqfbvHI+Y124+81L/XLNO0f/Jv8w/4htwv/AM+395+xK/8A&#10;Bwl+zW3B/Zj8Z9M5bxBZf/G6P+IhD9mqR8N+zX40QY/h1yxP/sgr8gUvFAEUkXfrnmmpdwyBojHl&#10;l9+tZ/65Z10S/H/5IP8AiGHCv/Pt/efsCf8Ag4R/ZsClV/Zl8aso+6x8QWQz+HlmoG/4OGv2Zlby&#10;W/Zo8a/MMMf+Egsvl9v9VX5Ef6LLFukhPy+jUJJZS/uUsfvDOVxk1H+uWddbfj/mL/iF/Cf/AD7f&#10;3n67D/g4L/ZnQsn/AAzj44Abj/kNWP8AhSL/AMHBn7MsCMZ/2cfG6t/yz261YkfqBj9a/It7EBli&#10;s7Xdlc7vSphaXlvZq09tuMjbY90fA/GtP9dM76tfj/mT/wAQu4T/AOfb+8/Ws/8ABwx+zNL+6uP2&#10;c/Gu3H/QasST9eKtL/wcOfsxpAIR+zr45UFcfLqVgf54r8hHstQldUSONeeQMc0+VIbUtH9l29iz&#10;ciqXGWcS35fx/wAyZeGPCkdqb+8/WmT/AIOC/wBneKbyz+zp42kjbnK6tY8D6U1P+C/P7NssjCx/&#10;Zx8bbf8ApprFkv8AIGvyXkOnyRboZV8xf7ygZpV1SKFMJaru/vACtlxpnXTl/H/Mz/4hnwu9qb/8&#10;CP1qk/4L9fs9oxkb9m/xj83rr9n/APEVKv8AwcF/s0wpif8AZx8cbf4lj1axbP8A46K/Iu5uop23&#10;KT/tHdVYENJkO3X8KiXG2dR3UX9/+ZpHwy4Zt/Df3n6/3H/Bwp+zBK+63/Zy8eqMYw2qWKsPyB/n&#10;Q/8AwcCfsvs4Zf2fPH+euf7QsD/Mj+VfkJFHC4Jkb5s4+X0qa2jHJEm4r69qlccZuukfx/zH/wAQ&#10;v4Vf/Lt/efrbd/8ABwX+zs9yiP8As0+NGhz8zrr1luH/AAHZ/Wrkn/Bfb9ly6OLP9n7x8Plw2++0&#10;/wDT95/QV+QUlwPuS5+98p9auaddJGQHUfMeu3Pej/XjN+nL+P8AmH/EL+FulN/efrtF/wAF2/2c&#10;4v3i/ALxyzMvHmalYLx/31SH/gvH+zUHxL8BPHwdeW2Xuntj/wAfGf0r8nbPV42Uh0barY2+tPnv&#10;LVnywzxwPSj/AF7zrf3fx/zBeGHDH/Pt/wDgR+s9r/wX2/ZptWAX4EePm2/3rrTkA+v701LN/wAH&#10;Cf7Llu+4/s+/ELd0+S903+sgr8kJZbSLnaq5rMvLlVbAdcjtispcbZxLVqP4/wCZpHwx4V605f8A&#10;gR+wR/4OJv2XhCVb9nL4jc/9Pmm//HqgT/g4e/ZQZx5n7PfxGZwOAZ9P+X8RIa/ICa6tWTeY+O/N&#10;MiuYWHzIF/ustTHjTNu0fx/zCfhfwnL/AJdy/wDAj9f1/wCDgn9lZ5GmT4B+Pl/u/wDEwsD/AOzU&#10;0/8ABw1+y+VyP2ffiL8v/T1pxB/8i1+QUcp3fPGPm/iapvLjUfaCiqV/2a6P9dM27L8f8zF+F/Cv&#10;SnL/AMCZ+uy/8HCH7NMnzR/AD4gdON11p/8A8cqrL/wcFfs0TMWH7P8A8RMg87bzTsH/AMiV+R/m&#10;QoTIBuzzgqKjYW7HzOVY847fzp/68ZxHTkj+P+Y/+IX8M7ckv/An/kfrqf8Ag4I/ZsMWz/hnf4gn&#10;/a/tDT//AIr+tVH/AOC/X7L00264+AXxJU/9M5NMfH/kwK/Js3cccSoIee3yjAqFfImJkk+U+vpV&#10;x46ziL0UV9/+Zf8AxDDhfrTl/wCBM/WiH/gv/wDsupcZT4BfEl1X+9caYn/tY1R+IX/Bf39nvX/h&#10;b4i8H+EP2ffGEeqaxoN7Y2c2qapZLDDJNA8SyN5ZZmCl8kADOMZ7j8pxDEyttl4X2601jGVwgxg8&#10;1niON84rU3F219f8zow/hvwxhayqQpu6d9yeSeaKzhtjJuaONV+uABVIxqQx5y38PpUkkqKc9+o/&#10;LtUZkMvPNfEzqSqScn1PvIU4042Q0yiMgFu1RzrKP9XJx6Ub0YrE6H5eMtTZpCJVAhz/AHeKi5RD&#10;5Eypv27t3XiiSQvEsQO3vipp3by23qemRtqNZVdvM8tQ22gCOETEZU55/Kp4nChhIvf72KZiQBQG&#10;75pzhlQuv8P6VYDraUGNhKV+XhgK6D4ZysfGVkxXHzSH/wAdrm12G381mG7qa6D4Xy+Z4zswT/DI&#10;c4xn5DQNHfTGTzWHrITQi8fMTzTbt0kJOxsZpqzgHy0B27aCFYdKUEiqC3y9qc0yKx2/L75qtI5e&#10;TYeqj16VJbl1zGy7lPFBJo2QEy8PllXI+tWjuEO9c5B9Kp6a6xElj8vIFTPIJPuN3oAklvt65A/i&#10;4X0qu0jIGkJ3bv4aWZ3kYyRL+dR55+ZaAGlwR5jR4YVBJ867VA+Zu9Sj5GVW+bc3WoJCI5N4G75v&#10;yoAcoO1TjhetV5Y1JzJ91vumrBkPR41wRVeYAbcCgCONY4sxnp3apNi4VM98896dNsUjZy1QrvCe&#10;eTkj9aAHSu0bYIwGG36UyONTIu08Y+amKzyOxmHA/vU75Qd8bYXbQPyGy2zgFhyem7PSmbWij27s&#10;5qfKyBWD7uxX1ptwhRciI4H8NA0Q7AG3VIqkQ8NxupqY++ozjtT8Bk3g49qChFlwoXbnFNeNklE2&#10;7GeCvrT1Tdt2cc8CmTeYsmGTp/doAdHLIdwU7d1PjLxNvYbt3VqiPyDdipEw3DyY/u0CsWCA6hg/&#10;eiSXyW343dttMYEJ5DDOelRTSuRjytuKcdyB/wBojkQib/x2oJ7qOBPvkf71RSzS3AYQRYI71PZa&#10;FeazNHFHFumLAKmCSx9B6mtY2Q+Xm2Iv7Wj/AL8n50V6T/wyd8dv+iaat/4Dn/Cis/aQ7/iL2cvM&#10;/QaPxLpK/tieLraydJDL4B0Rlxj+G6vcj/x4GvSYJbm5ij86Pb2Hzda86k0ex/4a916/06OJZI/h&#10;/pIuI1UfxXt8R+i/kK9WtLdTZtfFM7fu1+EyjzVn6L8j9Xv+7jLuijci2kttoXaynj/P1ryrTPER&#10;tv2ifF2jXUG5m0LR3Rh1Cj7Tx+ZNeh6lcXMUal1PzNxn1ry9rDzf2h/FGpBtsjeHdIG0dubr/CtI&#10;x/dSQqf8T5HaeTGbjckG0M+d3XaK+jP2QLG3g07ULm2nVmlvrcr+B/xr5nhuCkUkUVxl1OC3rzX0&#10;p+xa6y6TNHcOyg3URY/9tf8ACvQwP8aHqefmX+7z9D8Qf2oWjvv2g/H1w0Q+bx5rCt74v5hn+deY&#10;XpiZ2jK7T0616F+0RbTp8fPHlqbktt8daxgj2vpq8+uo5RKR5YKqfm5r9ZjLReiPhX8JAWUN5Bfb&#10;7+tIsVxnew/z6U6VDcTbIfvE9T2pp8+JliDHavLH1qxxjYWQHy96LhmXJ3daiWZDy33hxU85yvYg&#10;D71QNEVYFoVI+tTfoUOjRjFmRe/3acgwMKOaBM2zZtAoIAPmFvvDt2qgGvIhGxpcYbjnrTWlCLhh&#10;lj6VHJbDCmTA2tkbe9Cpulxs5XjNT5ib6jtmRvxtwKmiARNxO75f8ioUHmS4A4BqV5Mj7nyjrj+V&#10;SYjIZVdiBj3x2p7AhMEc9sUyNQjg7fvfdAodpsr5bDbWgAiIDnccnpTZMvwX706Rt3yFc/Wm28b5&#10;LNJ+GKAAxiUYxnGAOKIyJGkTkBWx65qRJVERYLgtUNwfJ5XltuaAARPCSNxZWwF9qkPmQ/IhOW6Z&#10;5psbuEDk8FeRinR+U/zu33aAJBEZFyx+duAKarkEvlfl+9UhAyoDds1Tmn8tlUhcMfm3UAWHKq6h&#10;XUf7TGmyrjOUJbH51GhEpzj7v5GppowsWJD/AMCpablRjzDI23qfNj27aheNZLjaVJ+XP61PEq7c&#10;KRz+lNwZCVYDd2X1FMkjjUN+7cfge9SKkIG9o92fWmuuFypHJ5zTZHeKRUzuC/dX1pASMhMeVG7s&#10;F9aNh27iPapDtcbmHTpRIwMeB0oAhTNvD85yy+neliCXDbm6DtSZLsN0fynj6/55pwRUT5m68cUA&#10;QyhSxaQ7v7q/596btkELMrt8ucBqdcJKu1t2VpskszDCrw/I9hQBCtwFVi6Fm/u4FRzyHcFVNo9e&#10;/wBKdKt25EqR/d7+v6UyXcsKtImGH3lPemBNBcTldzkY6biOlLJE6y72kbaT83T8Krl/NAiC/K39&#10;akS4cIVmG5iuFFIBZUFvtaCU89vaoHuFN2ZIAxYHLZ9amnDLbqxXG5c89RVdBPNFuVdu3O3aMZ+t&#10;MBZChdQzY5yv1qlqH2mMn9/6GNVqQuhaJhMzfNj6mnX+8RhmiX1VqcQM24kdBviHXlm61XluSV/d&#10;Kz7uTzipAXbLLJx0696ihP2dtjD5mbOW6H6VrFGch8M4GImOGHBBNSMVeLbsyc/ezVGe63ylwg+Z&#10;cD8Kmim3xLEp6nO455qhFqRzjJH3V+ZfSmi5QMFI68bhTRPDIvyP/vDn/PrTURUbZGBt7k+vtQA5&#10;ovNbzhFkHp7UxGCFudxPJ5BzUu9oBtJ+XHJpkKvJuZ12hvu/SgBjvJBEoc4Vv/HahuUAzKrDnp71&#10;JfFY7dLdx+NQmZUg8vcu5sH71AynJ5cEjI33s1JHGVHB+ViCfepJdPaeTzC/TkN+FTNYZi2qR8q9&#10;Pwo9QGwOpclm29lYDr/n8auW0sYT971/hz0NVYbJFCsD91tzA9BVhk3zZwG4/WswJoIGyyowALEq&#10;KfyXUkbuwpbeMuAXG3Az8tCxAttLfu+p+tWo9QI5VkCYi/vZ4FSKqlySny9afLmF1KnfuAIPp7fy&#10;pgln35I+ZuOKoBsaiRsfw/yp6RxqrBF6/wAWasQWqM5Yrg9OlQTFY5WWBuPWkBHJCk/7sj7vOS3W&#10;o1gKj5H9unSpFZgmGbPOacjAk7VpgRCEeWscgbpjJXpSS2jBWhRuCT+dTB3DKNv5CpY3j2P5cfzb&#10;erc0AUEtI1XBct2wKesalQGg47n0qcJ8x3AcjORR5aSK2JBheuPpQIYAqpkcmo2gIOYU5B71ds0j&#10;YsWGcDpRMsJlX5Qq7u3egGZMsM0x83ady8fWpFuzOQUib5f4m7VcW3jkkzyePu+tQ3FrH5h+z9j8&#10;2P8AP0piTI0eUv5vlnG35hil2z8yE7d3TjnFOjEKyeUwb0J96nmsUVllE2WHY9xSDcgF35UXlly2&#10;0c8Z/wA9ar3ElwZOB8vf5asz7YZMNhlPf8qmi0uSa2+0KR83rQGxnO7TN5doW91FWwhECqZCrf3s&#10;Dmr0eiwxwA5bdjgkVHNaRiVXMZZV6+3JNMLjYDtH7mUr/tHv/wDXq4k8cy7tvTu1UYYURcZ+ReNw&#10;qSNQW8t5Pl75osSTN5sz5ZeRwvPWjzfLh+VcMevtzRJhoxIj7QvT3qPElxKvmD5T/EP8+tAFmJi7&#10;FowzL03UrRIZGkB/D1psKPbRmNADz/F1/CpHZQqs5x/wGl6AO3h2WOI/M3Vm/lTigT5z36ntUcrY&#10;2h1IHG01HJK8fzPH8rcHmkBZmHlSZU/w5qIfZ1+WRT8oyNvegSs52BPlC5H404KAyyY+Yc0ANgQs&#10;d0X0YfhUzK1s+6M/WmEPs39WVuMcU+J5PMV3Ctu42ntQ90aIc4SWNSgCseOtN8g7vIZ1Oe4pYrbz&#10;EM7v/FznjFOR/nwOd3GT/OswHRIocpLhdwyGNSxWsKPjBZWGQagmEi/umiyVUnPcDFT2c0vlhdit&#10;t/T/ABoAkdEETNGMHOPT2psaMgILgZ521HHKWjdkQBs5705WiWTBjOCP14oAGEUsLYbH8xUYuImj&#10;+aZmbP3W4qSS2inPnRnv8yn0/wA5qveWZiRXiO7n6fhWkWBHrLKdTRd38IKnNQTs8YLZVh/tdqXW&#10;HzMs5BB8v+Ht0pnnxmPyy3UH5sfrTATzY5eWbb6txTiYrmDD8becZ6VVLny2gA3LuzuAoMwjjMQX&#10;GR1agCNXlOQO/wCtSQRuJNhjz82GxTox5jLGo+7yzLQEaEPLC2ee9RJABkMQ2dccdKcsUrw+YXwG&#10;b5qhzvi3MNrZqa3mfZwnK8fSpAk8pVQIZvlb1IprRs25eT8vynNQo+ZAhDcHvUhfyG8lFZvZu1AE&#10;ZRoztaT8+ooGxV3Nz83y0r5ml2FNu2jYrP6sP4T/ADqo7gOTLsskTj3XPWn3qFSWSTH5VCkGWUDO&#10;T19qkSLYGJcemD3rW5MiKKWcjYHOOmBUwlPkELKep+9UahRMI45PxxT2QmQuAu3oVHpVEjpARBw+&#10;eTTBD5yblnpXQLIpU9R+VR+QPu7j977v9aiXvDRYZo0/dEs3H50hGF8kyn5fb9KiwWkMpH3ePvVK&#10;XVtyCLgr97NSo8pSVhZJxjd5gXb14zQ8zmJmH8RzUKyJvHmpu+veh2KQsrJxn5auIxDvfq3SmDbn&#10;Z5nvQrfwUSR7BkVfMu5WgKhDZVqHDb1IfFOiCLEw/h/WotuJFkYfSpbEL9n3YdSS1KvnRvlWYfSp&#10;4V/d/KmQTnrUTq0crEPuJ5qRBBMY3Lli5PUU9W5Yq34+lRk5Xdt2huDjtToSuQkY6fePrQQxwfaB&#10;uO7jJ9qmjZVdQNx+U5z6UXIDIWdV/qaazu0e5V2qvf1oEN84xsxVqVpfMj/eS/LUDAM24L/wH1oI&#10;d32l+/5VXMA6WTemA3zdlqOJWXg5YdT7U5G/eZCL8o70NIskv3fyo5gHLcyu6iVvu+n1p8syO3J7&#10;elMYFYuAMt96miSQgRlVbdzms5RVirEwn48vAxt701S6oV2Bh6imbS8e4Bc7sU9Y7oJtJXb6bqzD&#10;lRGmVXaWbbuyalmeLe0RHyjpg1A7sWHPAp5dUDR7ev8AFmgoXzJCgH8HrQMDMhfdv7VH5kjKsQGF&#10;HNNDEPhh8tArCuNrd6fEw3ZZm3dOnSmo6bTk9eQaUOR99dyt+taRdyBSAw2l8gHt2pA6rGWP/j1L&#10;GTkvHGCv8QqOQoQExhq0Ug3LP2lmQfP144pjsSPMLfw01HDKY0TFIHEfyEbqqLRPLEU3WxFCYHem&#10;STyT5lLEsKRoVBy5/wCA+lNxLHHlORnpmi5SRNEZ2XBbG72onbEfls+WDdajMhxsK5yaaqGRCEX7&#10;prL7QDgGDbgcfL+dOfCoPMfDA01S+/ZtoMcsg27P+BelKUrBoSQyzAMBkqealiuCsLMzn0qsZJow&#10;sW/8c9amBDKNqrk/eUVLlcNAhdVbzC+cChCZLfOOS33qjlTbK0ShckU5YTGvMoyf4aIt3ANuDs3f&#10;jTZNgj6fN3qaOCQxKWRfvdajn3Qy8R8Zx8wrQB1rNHGGzu6cULuPzBiaS2iafcEUdKnceQiJsZex&#10;96fNYhx6jopI4G8uVqbJJsGxSeenvQlpezy/uIfMwualTT7ydfNdTuXnZRzRI5ZEDBXj34Y460xk&#10;K4KfQ1q2uh3N3tszHtZ27KSK6o/B7XotKaYRwy8ZZ0fP0pqUe5stjgY8lmWRmXd3HapMplYwvfG6&#10;tx/A+p28kjXcLKqHhVXNZF3GqMwSNvvfd9aqOomRTjMbKvJ9TUIeSLl5B06VaNvI1ur/ADKN3pya&#10;Bo7vEJ03MDxyOla83QixWYxN99/mqKaLPLvgqc1YktGTgwtUJIUBTHn605PlNErEYJzkfdp28shz&#10;xj9ac43pwPlqNVCLtwduevpVcwCyBVRW87vyKYXJUlZN3P5U4wxlWHJpoi+zjaTkN92plLSwCbpo&#10;l81n6UKzuN6P24+tSSwZgVfM43ZGf5U1wSv7s4rGXwgM8uQ7WdyfX3pm15HZpM7VOBU6uwGAaOAf&#10;lNZjsJA0u3I60PuYrufOePpS+W5BcjHP8NR7Wzxzt9ahy0Cw7fKT5ZkxtP51Jgg7genpTVDEl1K0&#10;1WATk7TUXkBIJ2kHllu+RlqZM0lvJuXByM/SmmIA8t70u1s7mXj0ovIRKZGEYDdepo+2KHyH7dPS&#10;olbI+9u/pSFPn8wY6Y5rSN7ATxTCQNtPOMUouZFXYW57e9QY8s+Zt2j1pGlKnJ59K0vpcHHn0RZ3&#10;sxzuPNRzGUfc6etWtZ8P+IfD4tP7f0S6s1vrVbmza4hK+dCejrnqD6iqvmxyjyUPuaf2bkcg1WYJ&#10;sJ9xT/N/h/uikt7e4vrpbOzhaWVziOONSzN9AOTWpo3gvxj4gna00TwlqV5JEcTJaafJIUPocDg0&#10;vaQjuyvZ9kZauWfiTDDnFS53ksp3VvyfBv4nsf3nw38QiQHG1dHn4/8AHakf4O/FS3RWb4ZeIsn7&#10;p/seb/4ml7Sn3H7GW5zcbSHm4epZooUiWZZB7/MOeKfq+h+ItDuvsWt6Bf2M+3d5N9ZvExX1wwGR&#10;RFoOuTWP9pLol4bUfeufsr+WP+BYx+tPmjpqKESrKQoyD81NZ3Lr70Oy8jGfeiLLKNw5/hqn7u4x&#10;p8wuSw6c07cwLLHyNvO2pb+21DSr2bTdUsZre4i4khmhKOvAPIPNQRMA+EPzd/apeuoD45vK4YZ3&#10;d6SQx/ws3zGmNErNz1XkUPEjusjjkVICrK0Lb1G7bRLJ3Y43ULu2sF/GgJuIUHd61MtCoibsrkPS&#10;kqRmSomZUYR/NUqjnn61mUIsiRnIpBM0vJY02VXPypjrmhBOvLhc9jQtBEheRuHfvT13O+0t2zTI&#10;1cJvcZ9eaViUbgVvGRAN8gyjn04PvTEacS7Xft1FG3bznrSFN0m5HbPStOYXKjs/DVrJB4YS4z/x&#10;9XG36qMVl+N79bvWPIjk+WKMIv6100drb22m6fZxH5bW1Mkv+9XB3shuLyS6Y/MWz+tTzaC+1YhY&#10;r+NDYCDLe9DfKoZx977tNZpJJAMfdXriolLqUKAxO0tn3pTs24VuaCwlBCr+A7UzIT5R09aLgOy/&#10;8TUM+Bnf0p4deAyr+XWmyYLMNmR/s0mAK2Sre+frSuZnfexH+RSBdoww9/pQxDjIP3aWoAjsMqJK&#10;VG29OTupkMbNJuB7U91Ib5TVJgPVy0qnftz6UTOAzFx1qN32jKruagNzh+aABQfv7+OmKI0Y5anE&#10;qTgdKIifuM+FNGoxvmOnQnr+VTbi0HmGRvpSFAsu5mGCKYx+XBO0D9anm8x2sJu3n734U9LmRpdr&#10;MVB4pp2EBh+dKY3LK7fdPJqebzKFJ2JtD+xFNgfZISoPy0TSbiSF9qYNjgKvUctRKVxblk3jyFjO&#10;p6fLUK3DqchssaaS6n5FzTtit0+8fSpGRsxO4ySY/rUhlK7gvP8AWmhAg2SRU5YoznLbcDigVhY4&#10;sRNK4p0cqoQFGG/hqLzZFDLv46VKiRynONrBetC0dxWHzTSSqpZutNhTdMFcGkRkiX5xnnj0FOSd&#10;1+ZpCVPdR+lXzByk8MBAbeVYk8H0qSQuuI1Ybu+TVVmAUzINueCv9alEkLRbRJu2r+Jq1ILCxu0w&#10;x5nzf3agdmLYlbDFqA80jfulC4/u07aoO+Yrub/Zp8xI4QjLN5vy9aUXRVMeTlR/F61GWJZlR2CU&#10;9IDOnyt06/Si/dlDLqRZAsm/n0pWaJAodt25ck+lLJZkkIi4/wBrd3qMxyIzeYv8NTzN7Eixq5Te&#10;WPXqKfmRZcxyt93pT7ZJ1i2jbj6U9QjllAOMYOO1L2j6gNleOTaJCQy/rUMnlswCMV55GamcPFGo&#10;2DP8O7rSpY3V2V2p8w64XrVAR+czNl5PoRT1iT+AHdnrWxo3w88Qaq26zs3RQM/vDtFav/CtfF1r&#10;bu01hlcDhWGTRzGiaSObYzL8sa9sbaks5byNsRo3P8PrW3H4M1ya7VJtLdTjDL6itzTvCem6IftW&#10;qbmkHNvGq/dPvmkTzRMDTPDV5flJ4bhldm/1e7rWrqnw88VWkSPqq3SwsmY2Y/Kfpmug0jxe88q2&#10;FrYMsiH72wDPNdvpeqza0yWOpyweXHjatwuFWnuZyqI8aufAF7ax/bJJG3Nyu4dRj1qGTwRrTQKz&#10;SyMzfwN0r6C1XQPDZSK5vJ2vFMY8mO3by8e3INYl74Pt7oC4n1a3t4V6RmTc4H4LzVWM3LmPGIPA&#10;Got88ssUZXjbjtTk+Hl/OGWGcdfvLXsI0fwPZR5NwLhufmX5f0qvcxaHKM6bcrGMY2tzU80upUZR&#10;XU8U1D4f6/p7+aYdyeoqp/Z2oWytDJA4Oc7ttezzp9oQ2yKj/wC1zzWbc6cwGZbReOxXiolJmilc&#10;8lkWUEkD5sdwaE5wWl2/NXo134f0y8LJNaBT7LXP6v4MWKN/sqq3OVJ7VLdykjnbiBJ4xNv+7Qjs&#10;DlX+7zTpra5s2aCaNlXrjtUalDiRV/hpFD4blwdyTHB96kW4ZYtpkqtGqoTlevNSKQFxs5NAD3LM&#10;DJvZjx1qusoeckudyr3pRO/mNGin5f1pjRNIm6Tg/XrQBKeV69aRoZ1RWclVPTAHNR+YYhsT+Dr3&#10;NSiQu2wntnHpQAoJUKHlzVlC90ywxuD/ALLVCAUG8qrfXvTUnmicSRIF29GquZk8oTiRJ9jNjbyw&#10;pqlV4Y0bpCMumW6/WguqSbHTrxS5mUSKrpyz8UJtkkZGYKPam7wflUUmHB3j8DSAeTHH0YkH+KnR&#10;/IGC4bd1qAPg7Me9PO5F+Vgd1AEdzI6ybY0oV1RFU9x+VNlIz5WTuob7ohI+YjrWY7kT7AjKz/xf&#10;eb60wy7s5kI2j/OKkBeGPLoPvdc1XuAhk3Kdu7n9aBFiO5Cttlbhvumo5Y8SqY/7vP1pyxb4mZj7&#10;AU63YLAJCnzLQAxAd4E2V9sVLcA+TiLmkkf94GZM/wBKQEEeZIu3d8vHpVJgV4hICuVwreveui+G&#10;bCLxfbOwwAsmP++awrqOaJdwbKjj6VreCGf/AISSz2kt8sn/AKCaoDvbyYsSF+X5vu+tR5kYhUXo&#10;eajWZMY8zcymn/a/l4GD3xQSTeQJJfMGePvZ70sKNJ8jBl2txUKzl2X95t7U5LkiNgz+w4pCNDTS&#10;rS427lPerzK4+6F/3aytMnwmQffH9Kvs6eV5hBJFMQSAEZiO400jeu3PTjjtQil2DqxH93IpSYw5&#10;UrtbNAEagAqPbion+XcvXdzu/GpmLhchVPNRymULkItAEWETDddzZNOe3jDeZvPy+lLIMNuSLn2F&#10;N8xo42Eg6/pQAxrXzAWSTaT93cagDrlUTpUwmwV2KeabPIkaZVc7jg4oAhnU5B3cY/h7VFMEDKsb&#10;Hbx/KpCzSrjG3ae+OajjWSQbwNzCgoRm8ub9zn15qRonlVSD7nGKaXJysQy3WpIXKJuKdR0oAhKs&#10;PlHHrTo3B6np2prEu+4DAoPzD5R2oKJ7UxyHLnay/kKjuEy+4Nj+tMXeNre/IqZ1kldgkY4oAjPl&#10;o2WO4fxbv89KFYF95XIXnGKkUBQ0LqCfWo5pQf3aqF/rQA6R44wJ2ZgcZqNHa4cRRE5bn5qW2ie6&#10;f7Pht3bHNfT/APwT/wD+Cf8A44/a98ex6XpFmbXQbCRG17Xp4v3dqhP3F/vysOig1M6kaUeaRUKc&#10;qj0PMP2Xv2U/i9+1J8QY/APwn8IXGpXWN91OsZW3tEz9+eU/LGv1OT0Ga/YP9g3/AII9/B79l6OH&#10;x/8AE22tPF3jOJQVurm3/wBB05vSGNs72yMeY/thR1r6L+CH7O/wR/Zb8CW3gn4XeEIdHtVRDdTR&#10;xgy3sgGDNMx5Zj+Q6ACrvif4iM//ABLdNLRsrEMyjIx6++a8XEYyridE7RO6PLR0W5tfYNH/AOgf&#10;H/3yP8KK4n/hKNZ/6CK/9+6K5fYR7/iae2l5H526LLexftt+OIZ5maGHwN4eVTnjmS9Of0b869oJ&#10;VrRXgl3RsoA9/wDJrxfwfqEFx+2t8R7MD923gzwyyuw+6d19x/n1r2K5kaOLeI/kQjy9npX5rNNV&#10;36R/JH3z/wB3gZGtWVxJEsSvltwP05ryPTNP1hP2jvG11JdNNDHpOiwL0G35Lpv6/rXst1JNOS6l&#10;s4zkjGPavJ/Deu203x0+ImlzDbJCNFz6kG0kOPzzVXtTkFO3P8jq0tYoI8zylmc4UbRxX0r+yIsV&#10;n4cklUqZEvUyG7/Nur5ngugZRGseFVvkZj/Svo/9kXVIR4bniuoW4utzMR1+Ycfoa7cvv9YprzPN&#10;zS/1eVj8NP2hJiPjV42uDJ88njTV24976avPbxkbduuf4vfmuw+NMbaj8U/FV+Fb954s1Jsc9Ddy&#10;n+ZrkbizdZMGIsq8n6V+srp8j4lR7kITChlyOMq1EcvOJIyRx7ZGacNwlZIW2r0GTUsspcbDD86/&#10;eYY5qyiKSHbFtZiR1C1C8cciHaxPzVYlfdtbf7Mo9arSQ8+eDt2nj5utMBu5RIULfw5NKgJQKmAq&#10;/wB5uvNOZ5JJfmX5cdu9RvNKm4wrnjA+as3czchwkjJwcZ649KRinKltrN/tUzyZTErMPmb3wPen&#10;tE6fMw3ZaqjsRzMOI1/dvlqVBvdfL28Y3Lu6/wCFOVVaUHlflx1701ocNmAcn7zVQgjIBYvwV/vd&#10;qbujXBLdW4FTTK7rvA6dcnGar5wVEp5HGaAJkjUv5jzfdOcf0p0ywhSzHHfrUXmAMAkeVK/Mc+9J&#10;czHaI2Yt6AHoKAI5lWb92JWBj/h3U794qK3oMHJ4pscrSy+U6/w/55qYqFUhjjnru60AVEnn2Zfr&#10;uxn/ACKncoybWOFH3tpp0RM4bIVdvvUZt9rtx8vrnrQK6JfNMY8xzxj9KiZopGV2deKkKyTADZ8q&#10;r+dVQjR3RIP3Odu7qKQyS2Dj92pyqt94+vpVqTLjzAv0X1rPmN21woifA7jbxVzzHibIZm2r69aT&#10;uFwTcIzuOzvj09qC8UmY1GCe+eaf5jSNnb26N3pjITJ8pwq9f/rVOoDx5CJhj0GMbs1BvUDYnRf7&#10;3pUgWZZWYtuDYK0kkWdodF3DnIo1AVLuB5Mq3yr6NnNRtMEm2L82/luen/1qbHGRcNJlQuMdKfKp&#10;jJ8t8Fuee1VqAXS+VHvTnaPl56f5NM+0FVVHYbs55pv2lxMI926Pb8zbetOldfv8MGwAN1UBIgmZ&#10;mDn5WXoKjLxxDPlnd/CfQ0qTuzjAVl7tu6VM5hkbgqy54PpSArSSy27b1G7cPmHoapTXkd3LmTap&#10;UbV21ozRtIuY5BtbrmqMUUG7y4wp3Z5J6UwIygkRh5gUgfdoGyJfIZfut8x64p80LwMS4/GolmWQ&#10;vsdW7naf1/OgAku4xDu8wsPp0pkd6ThG+XI+UZ7Uwt5TCKPG1hkrUE9wIk3W8fI5XnpRZgTuI1LO&#10;7KjYwoLc/WoL0yG0Ueb/ABHvVa41RJEJcs249f8A61V3vftEStLncpwMcVcY9yZPQj2qJNwyu5uU&#10;bvTZCs7stw4GzvUJuWnt+ECspwM8/jSCZ0ja4nJPP51qSPJjS3IQHlvvenFNHmB9oIJ29PQ9qDOz&#10;RMYYsp1Oe1RwmUSfaUl+X6daYFmzmjXe+zaS34f/AFqltzHLHtZvun16e9RmIvGgSM7WHP8APpUl&#10;vbSw8uB7YH6UgJJ4t3zF+Nvf602WdrWISOwb5eg+n+fzpzMGjBH3NvO6qc975rSIQRuX5eOvFAiN&#10;ZlvZmGMqOcFqfJBE0e5RyzfL1qO0gMaM7sfm44YD8RUsBKyqIuh4JPpQMt2BLAb0ZstxzT55trtt&#10;Tao+983/ANanRrGXCMNvGB7U1o5JZyrEc8tx3qb8wEdsgjDZ7nPPB6Ckij/eblX5W7c0943M6rv+&#10;XbzxR5siz+WnRfvNUgTRkvzDJnacN7U5WkK7d2P9mmx7yjGKTv8AN7U6B2Em9k4/3uvNaAO3OAsT&#10;g7vb+VAwnJb+Lpn/ABpzecW81X+u401VMqYeMh+tV5AO+0BA0iyt8w5H9Kjd0P8Aq2z/AHutEhji&#10;k8rO5iPloVwh+ZOvFTsAyJEb5QQqj9angCQ/K+CP4W3VG6FYlI49qc7SRquY/wASaoBrpI0xcAbc&#10;9fQUXKIHIz37GkW4mEO15Dnv83Ap7FpYl8v5jSAZs3MMGljiRtwIPvzToZZYDuVd27sRQ0rq2eAz&#10;c/Q0xEkBMM/loSwK0SFZeI02qp+9mmxzSlGQBuFPfpTYriZIyg5/2aBjioCDy8M/XrTIY1mYHeAf&#10;4lBNLtYzAxn738O6po8IfmTrxvoJZVeNVkcM3frmrDx28KRxscnOGbnpmo72OCJg7TfvO4HcU+0e&#10;RomK2u7Bx1696ATILiKKWTaI29VUmrNjdyeW0BDEL0HNWZQjwBoztLcbhUNjI8E+x13qzcsKQPyL&#10;LCYqpB2hVz9fWkvBssGfeqt1UFsd6tTytKWBlVR/Cdoqrqzs0CoVzxjcO/8AhTJMuEuCJM456U8R&#10;Jguz7fmyP8/56UkR2q8bMcouP96hCu7aW/HNAEkRDReU0g29RTz5OxlJbC/dP41DHI0dx8gbbj5v&#10;Q1P9oDy4/wBvPOOlBRJbiQBQq7lzyWFSTFTNsaPPTbz14/nUIuHueEIVelOM753eVnHDdsc1EgHQ&#10;yu6NuRWboqk9fSnPh12lsd6YYdsxeH+H5sZ6+1E07lVCxjf1wfeouxEtusbosfmdOOtNkl3ssaOp&#10;2nJGaa+9m+5tO35abLsWUvu6D9aLscSa3Ex/es2McNx/Or1ubZApih8z+857VShvNsLQtJ8rUqTP&#10;C4WNG24+8rUFFi7ERkbyt20ct1qOKaILtjlwWGc1YtnVLeRJ1O71Heq/kl4vMCBdvPH8qAHmNPK8&#10;wyfNuxwT0p9sMMoVvfr2zUSyv5flg9aQAod2GDNQBNtQFpYG/iIPzdPWnOquvk78KPmzjrTTdh4d&#10;lsm0t1X+lDXLbQXC9CKALFtse3PlswXpn8ahM4a9ETJjaucAfX/AfnQkzRsqRH5WA3AUSwieQtn5&#10;tv3elAFfWoYQuG+8FBxjpWU5ZH2bSqjkLW34n3xPGpjwWjXDBuDxWXN+8uQcDhcVpGQFTbh9mdvz&#10;YqaRFUbAM7aTyZASFPyrzu49aI3ZD+7YscHndQgI4i2MJz3qeNnEPlP65wfSmW+UfzbjryBUamSS&#10;Vguf/rVMgJHcNIpQfe96GlAk/dJj+VAkSQ7SmGx8vtQkZjbc/IWpAInkZ/kYDHqKHlRmZwvP8qJI&#10;yxMqD5frSwRl22qvy/xe1ACRbpDnJ29OtNHmoPMAKjPenMy+ZsjO3/azTmKCT9+W2n7o3UAFtLIx&#10;80c/jT5ZkfmSMhsdqiIVlIHT+7RuAZSRuX+7WkfMl3GwrJDOHkHBp7+ZzhvlNKSudkvAJ/Knl41P&#10;K/Tmq2JCV98W+PjbwDTCqKA8j8q1FwdoXyztHXaKY5LOWCdPyoGtxXkB/djpmleR449gYsPT0qLq&#10;nmMcNnPFLFOC+8jcf0oLHyb9u7byB+VL9pkwpI+VaSMmKTe7e+P6U0SsGwR9KAB5C3zLz+PSjdui&#10;wTyGpqCQcJnH+zQZAG3Ae2KLgSRuqFtozx3pcOEDbec/5NNBK7tx60+O4EYCkg47UwGDf80bBuB6&#10;9OaWB28xV3d8A7qWa4YNtjHXnNMV1Jw3H0pAOVI5Sy78bf4cUwxsr5x+NIu2Xdu9KG2yMELbcdRQ&#10;T5j/ADGQ8XFSpK7Kin7tViCqgbfl3dcU8tITgNxQSOLu8hUsPvcEdqJmVhjHQY+vvTVyjE7qaspB&#10;yw+X+9RfoAMQSCq4p2xTGGz83p61HuwcE1IHVVBRvrQMH2qyiPp1/GnGUnlz/wABBqGSZA4Cj5c4&#10;6077zfKenNS9UUhcqQfLTndSsOSFH1J7U2Jjkrg5anfdBibqazGJHuKsu4nP8NMfn5WO3+77U4N5&#10;Zy+760S/N8voMZoAkiTEe5V3DbzUbS7W9f606JmVVQ8DP3qJUhY740+77daAIzsKg4680YO7k9O1&#10;OL5ITZtprhi20jpVJPQzEZ2X50//AF0EITuYn2+tPZSsalevr61Gd7HBGKsBwQuytu/D1p2Vwc9f&#10;X0qNQRj5/agbg3J3CmgHq7NuyfrTQORupxDKyiI5HemMWZs7vunmjmAcyuzYQfhTABFud5DTtxXl&#10;d3HPFKwR8du9ADTL5q7QffinPKI49gl600IArOTj096CgJ3OxHrxWctwBhHtXCf+PUJKIn+Z8H09&#10;altldo/3SE9qbJYXAct5Dbeq1IApeRyzx9vyq9aQy3CApa7vcUmm6Pd3VwPMjO7ghfWu08NeBtSl&#10;CTpbMdxG5fSgDkpoWTaqxlj1x6UybTL27HmJjA7eletR/CW5vVWc2+1l5IQDnNa2lfDDSo7bypoT&#10;G+4fM3WnzSQXPGdJ8L6k7Kqp/rPbmui0X4b3+py7DD86dj/FxXs9n8OvDNnEks7qXTlBuFacmnaR&#10;piR3VgsOf9lhmi8pEuSPOfD/AMMPsynzbFVO7G9eoPvXRaf8HNGF9HfXsceVPzqFG38avXHjWGzM&#10;lk0A3s+cr/Oq+oeI53txJDcKytxIqnkU+Vk+0Niy8EeCPt2Liy8pV+68Pb3rWtPD/h7TXkhij+1W&#10;83H3s7a4Gz16f7RvhuJW2jG3cSMelaTa5eQolzG23y26A0ezQvaM6rUPA2haxp0lhY+VHubPbd/n&#10;FcLd/s4abpN1/aMU/mru+aFxW1YeJJ/tv2lyBu5Pzd60p/ES3QDXEhClsnax5oScdhqdzk9V+Bui&#10;3qxyWkvkt/y0i2jbUdx8DQP3cGwfJn5V4zXZrq1mvlpazfMp+UMTzWjZ+I3i/dwRpub73FVzTHze&#10;Z45e/Bu4a9SF7Z8bsbgOKytc+B+o3IC2EZ3Krbhs/Cvoa2ntbywZ7gxxyK3JHX/PSo9Ht9Ha83fa&#10;csuBtZeTRzVA5j5U1X4SeItIG66RlU9CYzWRP4c1OAMBatJtGflWvtvxF4a0XV9KkdNPjk+WvPH+&#10;HNq8+I9N+ZuBlBWkXPqPmifKN158T/MPYg00njc3Uc7a+kfF37L6zP8Aa0tcq2CdpwefauY8Qfsv&#10;3wt1m0tXUn/W5TOPxqebUfMjxUzSuVV1x33etSMcjAGM13mo/AzXdNk8h3HXhmWoY/hNfIvm30ij&#10;J6gnAqnsPmRwrbuBHTkYqNpbd713R+FNykmBeQsu3I/zmqL/AAv1ZJyqMGBbAPb+VZSUh88e5yqs&#10;yHZu61I7RO53MRx2rprj4ZazbyKr2ilumVfOar6h8PdWRFhMSqzNx8xqB80WcyiKCF80jP60kplJ&#10;25HDYrdm8CaxbKweNmCrnK9qy7rSpbfOSWzQSRbPMCru+6c9aejMxaM8sfu4pr208QGQelNWKVTu&#10;OcmjcAY7T5Ybn6U1HOWjIz/tU5pA8hRlwx/ipRGINxwd2ea0joAvGMOKbH5Uk6rKPl81Qx9iwH9a&#10;HOG6Zz+lGmxi91GBXPyfa493soYUS+FmlO3MfSX/AAVDsLTSPjJ4W0zTo/LtLP4e6cltEgwoB3Hp&#10;XzKLuNdxX75/TmvsD/gpB8NfHPxF+M+l6n4F8G6pq1ovg2xi83TrF5RGylvkJAwDjFfPdv8AsvfH&#10;u7cLH8GPEhPo2mup/UCtJVKapxV9TGh70Xfv+o79kjNz+1L8P4mfHm+LrFH46qZRkfQ19wfGX4h3&#10;3wO+Gfxf+KHwf+xrqFr8VLK1mmmt1dVje0hDoFPGPMEn4k49a+Xf2ZP2Zvjt4f8A2ivA+vah8Ite&#10;sbex8UWtxcXV1ZlUREkDEk/Svo79pPwtL4x+Anxqj8G2U95cXfxFs57eytI2d5mTyVkKqASern2x&#10;XJT5Z4i72HiZcqjGLPnif/gpX+0q9wznWdGjZv8AqBRtj6ZJqCP/AIKOftLSTETeItJmVjgK2gw4&#10;H5V57P8As3/GqeZY0+FfiDc3zK39kTf/ABNP/wCGaPjlaq1y/wAKPEI+X5v+JTLj/wBBrqk8Le/L&#10;G5Cw837zuRfGn4+/E347axZ6h8Q9c+0yWMJhs4YrVIUiUnccKvv39h6V9aaZ8crP9nP9j74Sy6h4&#10;St9a0PxBm31+3nHzGLBdmQfdLdevBwK+L9f8F+KfCepx2Pizw7fabOy71jv7R4WK5xkBgMj3r6I/&#10;afuWT9hf4N20DKwXzWDL3Oxhj8KiVONatFPaxpJcuHVu434/fsk+DviF4Xl/aK/Yy1A674dkkzrX&#10;hu3jP2nSpMbmKx/eCgHJQ5I6ruFfOvg+2srzxlo9nqcv+jyatbrNtPVfMXP6V2Hwd+PnxP8A2ZPG&#10;8XiPwHrflLcJE2oac77ra/h6+XIvrgkBhhlyce/0JH8D/hD+2VcSfHv9lW50/SfFdjcC58SeAtWm&#10;EYeQEHzoiARhiD8wAUn72xsg51vaU6bW4R+JXPPf+Ck/hi00n9qW4g0eBmkvNCsZGjjj+821lG0D&#10;k5VV/E14ZqPhfxHpNy1rq2g3lpMoy0d5atEwHqQwFfo74ya68J/FP41fHnwcI38c+Gfg9oh8M2sk&#10;Kz/2ZLJHMZ5dhBVpV8rIHbYc5yK8o8K/E34kfG79iLxfqfxf1Vdf1DTPG2gf2LrmoQBr25jmu4En&#10;t2OMunzMAAM4dl6AU5VJxitDCNTljZnyJoHgHx54m0m913w14L1TUrHTVDahdWVi8kdsCOC7KMAY&#10;BP4Z6VV8PeGdc8WXg0/w1pF5qFw3zCCxtXmYD1woPH+NfePxi/aM+Nnhr/gpJD8DPg5rejw6DN/Z&#10;2nto99pyfZCHtxNKW2AMxAc4OST0rM/aNuW/Y5+Dsk/7KMEenrqfji6XxVriol2+nMYw62zDGY/m&#10;ZQoYHavHVgTLqVIy5bfmaxqRdtNz4a1Czl0fUJ9Kv7eaC6t32XNvcQtG8TYzgq2CDjnmkK7U+QYO&#10;Oa+kv2rDZ/Gr9l7wH+1D8QbS3svH11eSaReNYQpHFrdorS7Lh4l+5IgQfN3B6Yxj5pkXc+xWIx2J&#10;6YrWUZRSbLjOMr2DZwzOccf3qhdxGNx/KnGYlfLTPrTQXVeF3e1ZlipEoCqPlGfyqVhDvC+blu61&#10;CSHTe52/SpF27lJ5X19aAFZj9wLt9DS4bbuU+1CbXDYPSmqHP7pU9804isNkyG3Fv+A1reDNMTV/&#10;EFvZsgZWYEj6VjlXikYSHqeK674ZW8diup+J5uFs7FljY9PMbgU2+wG54su7W20u8uIYsKztDHju&#10;AcV57IQoYkj7uNvrXZeMEktvCun2BO6R4/Mkz1JYk1xsodUJ2+1arYz+1cjYbkBH/fNNIUAIH9z9&#10;aCVAV2boPuigHcDIBx61IxV2quR3pFOM/vPwp2QVJqON1lyQnQ4+tADgVcYc0kQ2lm3ZU/dHpTzG&#10;fMG4dOdtOZfNYyR8c5xStuA3lW3fhQQybty/WnRht3yjPamtHtbDGqsgF+/0PHpSMeMD7tNO4Hef&#10;0qRlRxhm2j370egEZEgDMg/D2qRCygMq0jLHjAfpxTYQV3Nu+btUyuBK6Mo3pxxyAetNlJjiz7/r&#10;SblxmR/vdVpHjBG2Ni2T3qXKRXoKjSb9hj3evtSkkqQ/X+7TY5VCc5/+vTvlfHGKkEgZzt8pvu9f&#10;xpq7Qf8AWc/3aew8xNoTOO+Kaoxx2oKGPw3yn5acNm7IHLcA5pzSHbyi/gKjG4S4KnB/nQA77pyp&#10;570KA0mAaUqV+bb8ppRCfK8wNj/ZoAawbG0g/epZXTOWWmh3zjB/xqRh5i+YzZ/GgBsKjHmq33v0&#10;qSMpt+424d1qJHbcu2PpwV9aeHlRWKHbk4x3oAWWbYAiqOKIpEG0px/eoyFxmPk9zSGQl8hcY44o&#10;AftbbuZhjnmnW21ZdjR9/wAqR0Pl4B+XGaYHbcCo+bp9aAJWcRytuVgCO1M2BXUM33v0priXb93v&#10;+VNQu0PzfL1/i70ATYy2wDvnjvSq7MdxG0Dg89aiicqM5y2MDNSKs0se0rx1zQDJtzFGjZjt7e9N&#10;8jyofNUMf9k04xu8aj7vpu71MVaUZH0IouyeUqQ3Abf8nP8As1b062u7nEVtFuzyw71a0bQJLi5V&#10;wjMu7DKOld3pHheyg2y5RTwD7UBY5a08LwXCKLoTLtO7O2uj0DQ7TS3R/sgk5+XzM56V0qaJp9ip&#10;lNyCp/hXvWfqLQAsVXaq8puJ5q4/CSSQaxFbb0SUwbjgbV+7WgmvhISi6qbhm6BhznFcpea2ihV8&#10;tW3fxbs/rUVnqsu35Nm7qu5qYrnVWd2ZBJLcZjYfdkDVTvmtZsNO8kjnqWXrWWviO5lkMCyR7cfN&#10;81OguxO3kxSGRlH8JqiJRk3c0tL1K103bJDZRsWPy71rSGsx3cJlmZYyn92uZubm7tYcsoGOnHeq&#10;663P5JDK3zcbjQmTyM7y28QzrGqkLIiLhcngU671aS4k+VSV2fNz0ri01m+tQswYMo6fKea0LHxI&#10;9/CVkIUMeneqvEOWRoSBJm27Rx+lZLNeiTb9obG6rxu45HAB2EKPm9ajumM7Daqjb1296zuTsOtZ&#10;7lciOUjuKuJqkgX9+Qy4+bp1rIknYECHkd80h1dkH2fC7c4qZW6G0NjY3W7yYeELu6LVW80uKV/M&#10;iypP8PaqcepBXCgcfwmr2n3kjNzJ8rc89RUmkTG13wtbalAY7iHaw+7IBXFaz4a1DS5dpjaSNv8A&#10;VyLxmvW5GDxhkXP1rH1jS7e5jNo53Hoox0NFyjyibzDkSRFSvv3qRJSEVh/FxVrWtJvdK1JrSVfz&#10;qnHsWVolPbOPSgAkKqxYjJHvROW8veo6ckVMzb1wBjHU1H+9U7VXcPXNADQN8XmGLk84qNXYhn2s&#10;F287u1Txssi7lNNkQK+XGQy/doAVV/dqT6Z606NfM+WM5NRR7zyGyvpTzuKMRn5fumgB7blbLjB9&#10;6Rn8yQF+rDimbmDZZgeMEGlV5Gx5KjDd6AGuE27A1CvKCqyfmaBknBiHynsaJJEbCkcN+lADfNjE&#10;uS2GP3m9KeXhkbJbHpzTI4lYeXKeV4HuM0kysrNHHH8uOuOtADpFcHcq8f3vSkwCpdT838IZqlWQ&#10;CHKIT2qCRTNPkfwr81J7ARNu8zMsvynjpTJ0+clySMflViWUGJN8QOenzdPeojM0+5ZRtA+771AD&#10;oU2x7Mgd92c0mSzKz/dX+76063c48hlyvPzUMvlL5e75RyKAJAIpdrrL94/nxUSxyIuC29Q396nM&#10;ZnVOyr17f54pIlmR2TH3j/EaFuAT3G6IpND16ANWt4LZI9ct5YX24jkK/XaeKx7oPHN5bScDPI7c&#10;Vp+HZmk1eF4Buwr9B6CtAOnWdVdlJ2t6+tTfaW8nzN+P61SiS5UB5F61NJJPxGV47rtp2ZLWpOk7&#10;TJ5jLt+jVIJYoEWJ3+9zVMM/8MbbepqwimV1kI+ZfWnykmhpW7eWEnHbPQVrbgpXbn39qzNJDNM0&#10;boMda1Ih5Y2gdRx7VICxncN4Pakl8ghZGl+YU+QBI1WI/WopI/n3Aq2VxigCNkO7c5+XrgUCbzYs&#10;Y4U8e9LPIyD93z61D5g4l3bV6NmqigHsytL5QOOKgYNCcn7pY8bqJnkjQvtwxOAR6VDL5xZUY9u9&#10;Vy+YDy0MxKSHaMfl/n+lMj/iyMjb+tCRoUOePL5+tOhLbvLB689aOUAAZoNgXv371DOWWNWQbQfT&#10;0qY2rBduSyf73SgHhldenTc1ZgVomKK23/PFLncMspDetLLiRsQkLtNPjmC7kkGc8CgY1F8o7S33&#10;vWnTBNwOMtjnFTLGzRmTau7quakWEMBIV5H3qB3KO9g2F+Xb1qb7SfL2+3FNlVhI6qnJ/vCoGljZ&#10;WXflvRanUE7jpZkVsPL822oBI7yKIjnfwq4qxa6VPeXkNtErNJcSLHCu0ncx4AGOSSewr7+/4J7/&#10;APBHTxB8UNUs/iT+0bpd/wCH/D1u6SQaVNHsudRXr8wP+rj9c8n0qalanQjzSOijS9o9Tyb/AIJz&#10;/wDBPD4hftieKluFgn0/wzZzRtqOuNDkMucmOMn7xIB6fyBNft/8Lfhp8MP2XPh9p/w+8D+Gbaxt&#10;LeJVS3gX95OyjBmkYD5nPc/ljpWf4A0PwT8FvDUPw++Efha1tLazQlIY4x5anGNzN1Zvr1qN7LV9&#10;fvZNU1m6k81s5IyozjoBXh18RUxUuaWi6I6vdhpAd4k8aa1rdwzTNI1ru/1SrhV9vasox6hcXBni&#10;fhvkCgj+ZrXvNLSCEQIkzRt/eblzUU1nb2zITbNHu5XDZH86zQRXcqf2dqf/AD7/APkwKKt+VYf8&#10;+zfnRW1ohy+R8Gad4ftdK/a18d3zWyt53g3w4mV/vB9Q/oP0rvZ23MqKvVPl+avGPAN14qvf2wPi&#10;JcXDSLptj4d0S1jMi43kC4YD3PzyH8a9nCPHOquCY5FA3en6V+Wy/jS+X5H6DL+DD0Mgy3aXPEu7&#10;5Wzz0PYYry/R7e3k/aG+Il9Kiq3keHt2eME2k/8AgK9H8beHra4nstd0zUr61urW4DyLbz/u7iPB&#10;yjqQQQfbBGBzXjnha71q/wD2j/izd3IKxTXHh9Y1Hounv/Iv+tP/AJdy/rqKl8XyPQ5lijnj2P8A&#10;Nu3Ffb0r3T9nq8ubLwZcXYuMZMhbbj5cZP4V4POIoZIz5yrkYZu5r3H9nh4o/CTJ5X2i3uLp4m2t&#10;y3TI/Wu/L5WxcG+55+Ye/h5WPxV+JO628c+IGkl2lPEF9uz3P2mQH9Qa5m6jZkaZH++P4lrpPi41&#10;y3xJ8SWl1ZPDMviC+NxbTKVeJjcSHawPIPOfxrlTLKq+YAzFe1fq8akXFWZ8a4ztsVb6BYnVCjRs&#10;2BwD1qVEZU3eWPUnucVBNeort8zHc2dw7VYju4ZfnCnd0+bvVcyM/Zlcbpt7E5Yc7u1DJJs82WLI&#10;X2q1cW1uiNl3U9doHGarzXpUYLklun0qvQfL7tiq+5SzFvw9qTOzbKqFlb0HWpWaIy8KSrdM9vem&#10;7pVfb820D5NopNGXK+wM65KlG2+/rThGrgzhwW9DUcNwkjNBJuLM38VWrh4cgSxbG2547/pTSJZH&#10;HCrN5ar7moXQORs4A/i7VageMI1xGD97DZqcxR+S0BQDJ3cc5p+8BmOJpI1ViwXpuFOntzLGVjbn&#10;bg1Nc7YyCjfLnG2mny1lGGZR/F70AQRgxhWZenbHWmvAvO5cZ/2cEVLLINyuW+Xnhj1oWVZpNrbt&#10;r/xY6e1EXYOWUiulpKEeaNs7vu+2KV1cREXXfo1X4POhR2hX5e3rUd5GLlchGLN04qrdRcsipHHE&#10;oYb/AOH0qRJEEYQn0GKVYJBGvkqWVeN+O9EiB42Z1b93wy+tFhcshvmjeAjBR0I9aZIisGcAbtv3&#10;qkfehUfZ/l7NSSGWwkwBuUNlivpRylcsiq4eJUkSHHr71NExZ/L8v35zRFeQBv3sbYz0xTJbxsNt&#10;X5f4GGaXKw1LcbfaV3yHHb3Bp5gkCed9nbaeMmqdlP5k2QNuPb9a1ft7IgZMsu3BWs2mgKyWF2U8&#10;vyWA5ycYxStYTfL5cT5wRt7/AFq9BfA4ixtVVz9adEYnuP3MzD5cnjjHtSSkBjvp5jZg3ymPld1N&#10;dNu64Ybvlx3xitN5LdnZSm75flJj5JpY7Cae2WOKFSpP7zcOtWBmwbdmGQYXpUSwxXDZI2qvC+9b&#10;Fxo90sfFvtyM5Cng1W/sqWBsBXYZB+6ec0+awFGWJEHlBNqn07jFLEtssLANkfw4rbk0W2z5XkSK&#10;wXO5h+lVU8PX8zKsMahV/h9aOZAZ7smPJThivy8VXkCiRPkwOrKvrWz/AGdcSTGKS3ZNq53betUr&#10;iw8uLEWVlDEsB3qQK99A80Dl5MDHy+1ZMMEdvG2wjrzmtzTi9wklnPAw+XGeueKpatpEoUXFtuBx&#10;t246cVSQGRPdJuVUgUMp2tUIu0U/Zp1Xp/CvJqbULaKLaspKsAQzD1rHlIhu1R33KGxuxWhLZNeW&#10;jJtYHLbeFqu1q0CrGLnKvyzccGpl3yTeYoIVWzuoeAz7riMrkcbfoaCSM6ftGFbce/PaoZrWWK2/&#10;eH7rYAJ681YtwURXWUsu7LZ7VLt8/wDeBsc9+Rj1pp2ApLHIH8koRlckN6e9TtZw71Gev6VPy0JM&#10;hXcO6im+WGcPCC3dh070+YB6KkKFN3CrxSAvtWUSKPSoXYvumfhcfL7GmK+6LDMdrenbmnEB97Iz&#10;ssKtk/xAdzUBhlVPN8oblGNrd6tL5KW4x+eeR7U12CIG+Vh94/NyKUgKzOYwB0O3LbasWxR2zJMB&#10;6r/n61VvvLuLg4kVQeVx3NT2QEYVpAM9G4/z6US6AT/azvwBlVU4qSzuCZsSoFHXp14qu7GWZkzj&#10;5uMAmrVssbx7JHPbDVIBPtbdNCQvB/h/z7UihB95SS3vkUpi2S4U7lHPrTZbpU4xgjkDFADoz5Uf&#10;yANnnpUkJUHDLuP8K7vzqO0CjdvfjtmnXEMay7lb5VOVrUCSZ2x5bLgbecdamkdYhsC/dWoIb5XX&#10;L59Oe9IS2PKDbgeKYDhAp/0qQ7OMYC4xmnbEj+QkEN0PeniMvt3zEbeFBFNnjQfu5M56jHSgCCWQ&#10;IWRnyobG7PSmXMhiZS/T+KpYzEgbzEy3Y7qglWSWfzCw2/3TSJewltllwImw3+z3qxbqYSsZ42rz&#10;xjtUKmRF2KRtzlsNTzu3DbzzlqAiSoGK7wmfmx0/WpBGrysB83cD0oV4zEF24ZW5NOQwQtvR/ver&#10;df0plEMNwysSirtYY9eKazgyMAW3d6sTeTI+7v0I/wAKhcW6ynCs2ejUAPDWzNub5cZ789KitplB&#10;wnzfU+9RzyQRQ5BzuplrEVlaRDt+tBMi3eW4M6ktu/2fSnKDHH50hIBPC5xUlpP5dyJW+7t+96cV&#10;HdyNOd7r8qtwPXNBJDDcMztH/CMHrz1//XTvNMRJVsK3t0pkipHIWh/WkQtKfKmjXb6k0DLguI4Z&#10;owXJj6tnr1rVNsnyTj+JPm3d/WsOe2CQrNFJ93361q6DqsN1GttJ83XdjtUiuUpIIhcYCAqRngmq&#10;KR7eJCG+bjPatvUrQSqz2cbRr0btWRLHIoztDDd971qtxx1CNgI9pHG78aVUtcfxfK3y/wCfSiOM&#10;tLu8r5VHzKx61NFtWJvNB9PfrU6l2JLaFVOVPXnbipcRtI2flK/xc1As00TCKIbvw6VI0/ys/wDF&#10;WY7McDuDFRg+oHX3prRCMLIzbmA6D0p0c6MgESd8c9qb9q2T7WHTqe2MUBZiqDMxI6bucmhlVUbG&#10;COfm5ps1xDvzJ1/h2nioGeSLKgrtblqA5WWI4PtEW6Ir0POelLumRvL3ttxk+9QJOBMscAKlj81W&#10;Li5TcsTqPlGC1GorSJ4NiQ+TDLu/i78cU+GzZYNqS/Mw+7VaOVI3EkZb5vvZbpUrXwdxMkgXHXFF&#10;mBPJtcNCIsMv8Q+lPKKU2TTblx2NQwXKRyIWfhu+c/nUwuLWE7xKuGzRyyAjudnmboz1H5U6G0WV&#10;d8h6dPeo2uFZtrD5m+77fSnXMkiSZb5VVeVVjT5ZATRrAqiRtq9gppLSdYlkFwFz13c5qi95Gjec&#10;SWHX3p8e1I95Zv3mdtIC54wMYazmP3fKBH51jzMizBnPysuMeta/i+9gU2CL8zLZqX+X1zXPC4zI&#10;DkbeoUmqSk1oMks1VJWweGWodsMgIBJ989afBKsQdz8x/ipAkY+ZpNjM2eRmq5Zdg0H2xjA2NFu3&#10;N96llKxT5jHQc8VDLchpfLD/AHWGNtMlZvOADMN3LD1qXFiJjuZlfGA3NOl8wDcn8XH1qK0cpllD&#10;Hd0VqkfcvDoRt6YqTTlHffjWIHaRy3NN37TsP8TYbFN8wA7ifvdzT1lEzeV8uQPagOW+w/D+X5ZU&#10;fXbzSRQF2DONoXuelJKXXaqtx0JzRFKq/u0b5v4uaCLMd+6JZgzU2RZJh+7bjH3c4pHnaLgIOeDS&#10;pM7DCt07Y61UUhDGBM37zduz0pwZdjKM4/vY6Us0qFwdnzL1y1MkldU2gKobnr1q9SdxWjRl4k3N&#10;1pvl7kMgfaKFl2uFj6kf3qkLcg5+b07UubUEiN5EKbGTH86TKg/IDz2p5JUE8YPFNcq7Zj/Kp1ZQ&#10;5UbarZ+XPI9KRnVhuA+7UtvMqkj+HbgrTUVSrbRtxyKrmARZFhHHzZGe3FLIEx5ipnPtQqAEnb/D&#10;0ao1kYKCxx220cy6DsxEDO3mK5+bjrTxGpJCk9OKZudpF8o59KcpdpQSfu9s0KQhWjmbjB9PpURj&#10;+bh+B+tWvPDIZAP96qxUvJhU/wB2qAcQcGQMOtIVLhXI5/nUrWkszLtj+9Tri0li2gJ+RouKxEqb&#10;jtkbp+nSkB+9Gw56VI0UvdcMfu077NKzfvQFGfmxQLlIc7Exnrxk9qMBlYn9aJwwVkxnb92o8vs3&#10;kYzxQFmL5au25lGR0p+07cAcVGxZpBhweOmafC758noe1DKUSWa28qJT5fzVGtuSud35mnCS6QnB&#10;+7/dp0cbyYlfJH8RBoAjV8ZLDkdNtIFKHcV685zSyIycRjcc8mlaOZU3P0x0zU6dQAAzKCyd+aWT&#10;522BOVpPNzFtwFz/ABUqb1fzQyt2qboBG2YVQT1pq53FEk46e2Kkm2hRuG3NRFZAPlX5W/iqQQ5Y&#10;kV1+YkcmjPljEff+L1qMfMo8sfN0zUzW7xrygz19aBWI2QDarH/dpu3+NR9akKyMFVTkrzTYwHOw&#10;nB+tNS1GAVAmSOaaRwcj6U6ZWUqEIK/WgwSSLvB+Vfer5kTyiYyNpOPSkyM7VPA6+9OjjlYbgDuJ&#10;wuaHWWPkqPRqlyiHKwMZ2jn5iei0D/WBZFocsu4le35VXE7ecqNJz/EKm4cpaQLyG7VDKZA+Isbc&#10;96ewYrsUdec1o6L4U1PU3X7JHkyHjJoDqVdNcpOvmHbGT82O1d34X8LQazAcyr0+X5c1o+GPhHBE&#10;nmanAzP129FrrrHRrCwm8iEKm1enSgTVjnNH8APBOrH70bfL8vA+tdrpsUdm/mibYVXGBUNzcAwF&#10;E2qy9doqnDLdBgtzu2s33qA6HTQaja26sZL3DHGOKhuNRkmnW5x90fnVGCKOXKtJn5f71SS2ssdl&#10;8k4HbJbmgiW5JNq8N8GDsM4/d/WsOW8ure9ZhNt287c5FSYube8w0iMF5zS3q2F2zO7R8rgc960i&#10;ZMzJb1r+6Vukm75vcVNKs6tsDbV/vZ61XuLIoitbMc4x161Jp1xJGBG/zN/t1QiEXU+lTkwzdev0&#10;rZh1CPUbEgFcnGfmrE16SBgZVkIbo1VdM123t32I3zN/DQBtPfpGvklyM1oWurJCgRzuXHGKw7+W&#10;GdVljfbkdPSmQXbxJ5fmbQT3oA6NbwhvNjkXH1q4mrXVvseCU4PWuaGpRwAyKeOhVulWbTWVaMP5&#10;nI/hWiIHZadrLXKFZV+Zu9WY9ZW21BTbDqQGzXJ2eoSQxmRWb5uV9qvw6hHNcqWk+ZVHI71QHpej&#10;61C90yiUKu0Zy3WrMt/aCbcqDfG2Vx0+tcDFrkkIV1j3Mxw3OK0rTXbV1+cYO3hc96rlK5T0CbXd&#10;O1lY2mkSNEADAY61JDa6NexyE3S+VHghetedWOu/am8vyxt3ffU1ujVZNTjjs7B1UKuJDH1P1pch&#10;Mk0YvjnwoLy9mFkA0Y5Vu2P8a4PWPCVyVULKwDfL5a+9exeHbEu8itGJPMfZ+8/WqGt6XpfhnzIz&#10;a+fNJkqW6AH3ol8Ilc8O13TrrRfle3Y4H5VXs7xzb/a3bayn5l7V23iTTY7xbhrZC033l3dq8r16&#10;G/tpWR5mVmY5UHFZlLU3hr1yR58Trt/usOlVZNYMUhe9k3Ddhflrm7LUi8DQSyP8v8VR3WvXrHbH&#10;ErKO7VHKUdl5X9qLgXHVe69aytZ+Gdz9m+32z7lxnY/GKZoviVZtnmOFZWA+XvXcWFwdQjjiW8UD&#10;bna1JjUjynUfCl7Fp6yS2DDYp+fb/OudNlIbkb+g74r6M1TR9Ov9KXTkQLIy/eVa4fXfhotjEzbf&#10;faR1pxdiuY8jukiQtsOGzimxrKI/LMe7jO411M3w41O6u2MMK7NxOe59qpeIPCV5o8TNdpsVlyOe&#10;laR96VijBeLBJQZqCMXStuZ/Lwc7lOCPfirAuVjPlc/X2pGRdpaNt245+Y9Kco6F8ttT07wt+2b+&#10;1L4RsIdL0X46eIltrdAkcM10JQqjoMyKx/WtqX9vP9rW5bzX+NOscD/nnD/8RXi8bOoKkdamTHRJ&#10;vZhVRn7trL7iPZQPVbn9u39rOIb7f4260W3ZXYsIKn1zsrE+HX7Yn7R/w0v9Rl8O/EjUEOrXTXN9&#10;9ohjm8yU9W+dDgnvjGcc1wvkooYls4X1pqlRHuV15an7Rvohexp72Pak/wCCiP7VEcwlm+KrLgfd&#10;Gj2mPw/d1Yl/4KM/tVXUXlH4mb1xxjSbVSPxEdeEz+XIxDhWx93io7cur5K/Lu+X3pc0b/CvuF7G&#10;nE7D4o/Gb4kfGbWIdd+Jviy51a5t4fJt5LgIPLjznaNgHGSazdW+IfjnV/CVj4H1XxNc3Wj6U7Pp&#10;+nzYZLct97ZxkZ9M4rHO0Stk5xzipEa3SPe0g3HtUupytM26WK7o0vyMMitDwZ4u8XfDnxRZ+MvA&#10;+tSaZqmnzeZZ3tv95D+PBBHBByCOoqq08FxJtibbj1pC0ZkH60lU1uK2ljv/AAp+1T8d/CvxXvPj&#10;bp/jRm17U5N+rfaLdXt77sBJCCFIHUYxtOcYya6jxn/wUC/ao8bKsOreN7GOH7Rb3CxWOiwKqSQy&#10;LLEw3q5ysiKwyTyK8XMixtuz8tCTodxADD+GtPaqW9vuMvq9J7ncXf7RfxZ1L4xJ8f8AUvEcU3iy&#10;DYY9SexiADLH5any1UJkLxnHoa1vAX7Yvx3+GN9rmp+FvE1rJL4m1L7fri6ppqXCXFzgL5gQ4CnA&#10;HTA4HHFeYj7udwGabKFRfM3ZHtRzdROjHlsdh8Wfj18WfjxrFrrHxP8AFX277DGyWVrBbpb29sD9&#10;7ZGgABPdjk4wM8Vx8khJYt82ep7005J2oOvr0p3mhQvnFV7Y9aiUvabjjTjDYZGcf6wfLSkYPmYw&#10;vT61IElfgBWqQRJJEEbCtWBsVW2su8L/APWojkKRgH/gO6pXhdA3yZH/ANemeUku3eMAGgB0ExGV&#10;VOvtT3eVZFZ8UyUmH5o+e1Nik8wGViWB6e1Wo2ASYA9e7ZHNd3oumPN8PNM0mL5Ztc1wK3/XJMZ/&#10;CuL0uwu9ZvYdMtod0txMscK/3mJwP1r0bXbO58KfEC80O3lV4fCul+TG0bbk887SzfnkUuUDD+I2&#10;r29z4ouLW1k/c2/7tfwrj5XCEvnv61Je3Ul20tzM3zSMzHnrk1HGy+UocLwKqXukWBI8Kob07UqD&#10;Jxj2A9aWOQtytO80x9HGR0qeYdhnlNwFPHWkiyepwKa0hZlEh+9kcCpIEkJwVDc8H0q9iRxjYy/O&#10;cf3TQgYbmQfL7VIztG6mLbkdQ1NSRXjbdhcn+Gjm6jsCsigOv3qaOjbx/wDWoIRVzJKKcY4wNu4M&#10;x6HPSnfsPlIWIcfKcelNVGxhzuNSFWjYrIBUxiBgGMZpBYroo3Njr6ZpqpvLUqqFfeHPHFOZ0VPM&#10;Ze/aloHKIiqxJBPy8VNEpYeap/GmsAnKj64qSOAT/vI59vThTUMepG6qi7ivzN/DTjFuizI+B/Wn&#10;GJJWZ0flPu+tNm8qNf3j9cUgEBaX5Q/C96SDcHI29OORSAx43b+n61II8bSZApY8UDEBwcpjOeRT&#10;SE43N16YpyQ8sSwyOwokjRmBDfe/SgAMZEeAOjVGDJnbuPHSpipD4iccD5velmSJ2RI2VeffmgBi&#10;zxsQGi9/8ikCkOAw6n5Vz1pWiY54XrjPpTlETKse75vUmgBrRMA3mLtx92mxMxzlamlkZiq+YvHW&#10;oxJEH8oydf1oAaCWHzDlTwaMuo2lfve3SpWt3Y7N3Rcg+tNG85yMcZz+NAA4UDzFHHQ0/e0ci/u+&#10;vTNK0cKxLtkHU8+tSyRK6KquDtbildANnUO2I/vbfujtzUd0oO1PKA29xTVBAZM4fdx83aptvyNH&#10;LJ8x7E5zRdAV1X5tojzUkcghO4N+vSgWaCTCy++fSohayyy+UF3MWwFFRzorlkXURrlfnbOfu4rb&#10;0DwwXIluJfnA+4fSrvhvwbLa2yX19jdtG1dvSuis4ESZS0RYfw/LVRlzEsLe1tdOtAtvhWwNy461&#10;YRrlYjDu+XbnI7GrF3psvkLIQN38K461VmguYFUuflP3qoUtiCbVZvJfcWdj0qld+IWWDypAd23G&#10;CKSe+h87ylkPLZX5etJHorXsDXUzEruJ3e3pVv4SDFvNWhkLSw9Cfu9MUyG5eZVmXI2tnFaLeEgZ&#10;/Nhb5M/eZa3tO8H20Fss2/cP4/pS5gOfsLae7mPkxcE8sBnFdFZaI8Cq+dsm35g2R/k1ctrDT7IN&#10;PbDlex6VHd6vHKNgYiQ8OW70cwGXqEV0EMkEZZV4Y+lU45pX3G4RVVf4sda2YXsph5D3HD8bd1VL&#10;/T7aGNk89cKd3y0cwFSPUYWPkbiB0UE4xSwXQUsCv3WyWDVCLpIndniXav3WPU+lOivYlb5rf5mX&#10;PsKOYDUGqHyeobp0p63rq+9W+U9RWMk0qTF4iD3K1NFM12dscpX1WpLsjWeSK4UTqyqw52sap3Ei&#10;hDJJheagtHuRvM3Tdj/69T/Zmlj2hwc8j5ulAwAUJvQ5z2zSf2k0Q+VsN1qsoeLiWUKVPyjNRtHF&#10;dsTMdsg+7/8AWoA3tL12SdfK3Fj1rTuUSSNbtV7/AHq4+yurqxYMQVXdjp1rq4ZxcWIhRm3dfmqZ&#10;AZ/iHwzDr9pviT9+oymO9ea6paSWV+1v5TAq2Mfzr1JNSuNNvIzuwv8AFkVm/FDwlHeWw8Y6UC1u&#10;yj7UFxmNvWlzW3K5Tz/zEC7ZB/vCgKzkJGP92nSw2SqXV2ZTyc9qjDxSAFZj8pzRzdjSMboHiZCQ&#10;e3YUxVkkBPTDYXdU+Q8gaP8AiPrQ/mPJ5exRjk0+YlohEKRyY8zj+LFOkhIzGH4bnNBC+WWDfWpL&#10;O1ZkWQj5W/hJqfaIVivFAit8wPynnnrUyiNWzHuO7+9TnLs2Yj1HzAVYtrPdtddu7+6etVzRFylO&#10;JR87MNvWkjto2dWTr/vVo/YkE+PMxkH5ajkg8sbrfb8vDtRzRFysorYuis0cpbJyKeiSMMZ4HrVs&#10;WYtipeT5W7rUktvbyHYG2tt/hajmQWZRLAgYGcnHy1G9nOSRESpA7+lS3UEtquY5V9cU+HfcIw3Z&#10;br+FLmQrFBrfb86/e6/L2oeN2Mfn87q1miRRHiNdpBIbbUT2cafvdw3NwBS5wM2WMxxeVDKML1z1&#10;qzbsDCq8VELV7NmWR1LdRkU5XVcBX3Enii6Ak8gToy5xVaWP7O3mt0z930q5KpEPlxfKzc5PeoIY&#10;vN3LKP4vlqvdAgnR42+0AkcfNurZ8HW5k1yGKIc+XIevQYrHmZuI2OWJxx2rQ8C38v8Awlkds3Mj&#10;RSJ+lUB180MqrndnDErTG3gmXZ8x6c+1TLGLmLKyspPPHakW0Odkk7bq0j2JIcq8ymSTk8elSoUk&#10;lbGcLjGBUxto3TaOtNQvFJs2/J6imKxdtWZHVxERxkVq2ysYvMKhmI4FZ0OwIDK3G3K/NVyHdAv7&#10;obl25x6e9RKw+UeWjD5U/eqOS3ZnEgkOM/dpsDFo/MC8+hoS8Ut5Jxu7/NSQrWJHhVn3BflPFRXE&#10;AIOY8+1CXZkLeWAB23VKqtlZD0bg4qlzCK0tpM8OF9cnPYUxoRMpdhyoxV66hRUBDMPmxn2qCRwV&#10;2xhf9qmBWJjITc64/ix2qQqkirHtLf3sLTCixSF3ceWF49qsxLD5P7t+D/F60uYCExSY2Rx/Lu9/&#10;ao54ibjYmOnPvVxTHEjSFsqe1QJEGDMp42/xUm7gU57ZF2vCGyzdR0p6R5PzYx3NSQseUJXaq/Lk&#10;00xCHl/u/wAO5qkCV9yxlVGPl4qKTUdsaJjkHnpzSXdzbW6hnl+b/pnzVSGz1O+lzBF8shG3cela&#10;U1fcNybzZrqX92+d3B28kV1nws+B3j/4veKrXwV8OfC17rGrX0gS30+xhMkhJ6E9kHuxAAr6e/4J&#10;9/8ABJvx3+05NB48+ITXWg+E45lMl4IDHNfKOWWLPzEHpuAA96/Xn9nz9nr4Kfs5eDrfwp8KvBlj&#10;pFvAvl+dbx5nmPdpJT8zH6nvXDiswp0pctPVno08LGMeaZ8r/wDBPP8A4JPeD/2e9Is/iX8dNDsd&#10;T8dSRhre1kQS2+jn/Zzw0vPLcgdietfX5vJrWBNKh+ZpDskcxnIXP8q1NX1X7RL9tEI8uEkBM8nH&#10;rWe+ozXsbXSWu3cceX0xXhvmqScpMuc7x5VsQrHaaRA1sVMYk5aQ8l/fNJc6iHBt3gZcrlpJM7Vq&#10;tqT+VNHcY3f7DZI+lLqeoXV7/wAsVUMv3eQB9aoLWgM1DWxNFHbK5ZYejDqfrRBFeXR8wrK0cfKy&#10;MPlAqtbW4jdpbm2Vy38IY/0rXgviloyMigbdvlqwoHT+EqfY7D/n7j/Sin+aP+fFv++h/hRWhZ+e&#10;vgnxCde/aU+Jmi6mrKIbTQrm3KrhlD20uQ34ivU7YPO4l875I1x9OK820F5bL9o/x1rdrp8UkWqa&#10;bo22eNslisdwvp7V6NYyXX2HyryJYZGbO3pmvy+X8aXy/I+5nL93D0MnXYooTiCRmZmLMD24rxfw&#10;bNP/AML6+IixSq0a3Gks69SSbLA/kK9u8S28kluy29qqzBeGY8V4d4SmttD+MfxO1e+l8sR3Wjqx&#10;bPyL9gDZ/wDHq0iuamxU373yO7ZYbiULDbb3557qa7n4G/Fiw+HN5Lo3iSMw2t3MgtZn/wBXHNnG&#10;CewYcZ9q4jS5ra8h+36c3mLKoZJV/iFc78WILk/DvWjfuysNOkbaDj5hyCMd8gc12YaL9vE56nwM&#10;9t/aV/4J9/sgfte63a/EjWLAaXrkiKuoato+ofZXuxgYMqhSrsOm7GT3J4rxDX/+CF37PVzdSTaD&#10;8ffEGnwlflRZLa4wfqUBrwWz+Pvxl0axWw0v4oa5DCuP3a3hIGAPXtUUv7R/7QKuWg+LOrjbyu1k&#10;BH47etfVU5RUdakl6HkVY4ipokrHrcf/AAb++E/EWDoP7VOpjacHzvDMUoH/AHxMoP6VI3/BAjRt&#10;KYCL9qmR5B94N4NXj3H+l/4V5Ppn7X/7UWhnzNN+OfiCMtzzKjfzWrz/ALbn7W99F5T/ALQniJec&#10;5jaFf/ZK6L4i144jTzV2cssPiP5Ynq1p/wAEFdDu5h/aP7Ut7JEF/wCWPg0ZB/8AAuoYP+Df/wAK&#10;Q3DTa/8AtNTLCp/crD4TBkI/G6Az+deSt+2l+2Fayk2n7Svizp92S5jdR+BSqcv7dP7ZUbeXP+0V&#10;4lHzf8s5o1z+AXb+lHNiv+f/AOAvY4hf8u4/ee5H/ggj8PreGZYP2iJpGdcRtceGMMG7fdudtQ2n&#10;/Bvvo8u46p+0SyxKPmWHQPn/AFl/z714bqH7cH7Z8jCWX9o3xLOv8O4QHH4bKd/w33+2QhVD8etY&#10;56H7PCCPxVBVxjiv+gh/cT7LEf8APuP3nsFn/wAG79heXcnn/tWzQwq26Pb4VDHHbJ88fyqOf/g3&#10;0aWZrZf2prltpwkj+EVKgf8AgUP5V5Lqv7e37YkmlNYJ8e9YQycieFkWQfknNcXP/wAFTv23PAl5&#10;JoT/ABuvJ44nCzXVxawyTAHvhxjp7V0U8PmVT+HiV80c9WUqTtOivvPo6b/g3z1BI1GnftbW7Sqv&#10;Cz+C2VfzF2f5VQb/AIN9viM026L9pzRJlH93QZs/+ja+cvE//BVn9tLf9k8JftG61qsci5aQ6Pbx&#10;OrH+HAT9RWDef8FL/wDgo0ieZcfGrxNaptz5kbRxYH1Va3WDzKPxYlfcY+0lL4aKPqRP+DfD4szX&#10;I+0/tH+Go7fvI2iTlx+Hmf1qQ/8ABvv4qW4eJ/2o9LZVHWPwzI387gf1+tfN3g7/AIKJ/trarF5+&#10;u/tT+O4IWba0lrN5g/PbVLXP+Crf7bVp4g/4R3w/+1F4ivI3byke6jg3k9Mbtmc/jR9TzB3axK+4&#10;PaVOa3s1+J9RL/wb6iWNTJ+1NN5n/LRU8Gjb+B+2DH5/hTl/4N7Lz7X5Y/awWGHbn994LO78MXle&#10;N6P+3b+3kNEjtdU+MurW/ljf9tgkV5ZM8/MWB6dK0rr9vL9sq9hW1vf2kvFBG35WhuIoiP8AvhBn&#10;8a5ZRx8P+YhfcdlOjWlqqaPVh/wb7eLI5CdL/aas7pP4Gk8JyRsePQXRqay/4N6PFd0xbUf2pLe3&#10;XqzQeES2387oV45a/tqftesVI/al8bKd3BGsMcfgRWvYftt/tf312s4/aY8WNLH8u9rlOfqNuD+N&#10;S6mOjviF9xp7Gp1pI9HX/g3v1+Ocxw/ta2UkLH923/CHvuP1Au+Kdf8A/Bvpqdqm5f2q4WkAz8/g&#10;lsfiftdcbbfts/tgbWil/aa8VMx/iM0TY/NMfpT5v21/2s5ojbzftJ+KJFIw3zwjH5Rip9vilvX/&#10;AAJdKt9mkvxOjs/+CCHiOQM15+1FZqv8Pl+EW5/76uR/Wpz/AMEB76/jZD+1NGqsOv8AwheSfyua&#10;46P9sr9rOy/eW37RfiQr12uIH/8AQozSXX7ZH7Y13G3lftK+JI/L+YNH9njP5rGKPbYzpX/An2df&#10;rTid1F/wbzgrHCP2lJtu3LPJ4RHP/kfip7D/AIN3w6yWw/afaKLP3j4Rzk/Tz/6iuBsv23f2voP3&#10;V1+0Jr9wMfemMZ4+oWpbn9sv9qLUh5R+OXibG3IWG/CgfTC1onj5f8xH4EPmi7exR303/BvNdR2u&#10;y3/aOtmdeF/4pFl/UTn+VYviX/g3x+Lcrxr4Z+PGhNltsg1HS5YuPUbS2f0rn9P/AGwP2qLIeZ/w&#10;0H4mjPSPde7v5jmo9W/4KCftUaDay+Z+0XrvmSL82+OB/wCcfH4VrSw+OqPSv+BlUnKMf4US3d/8&#10;G8f7VKXMdr4e+MngC+j2n7RcTm8hMX1BhII+hq6//BBH40+DfD0+q+O/jl4HjaFWfbYyStlAOzOF&#10;H6ZrxvxN/wAFH/2qNS821n+NuuXKycMzTKn5bFGPyrynxJ8avij4svt2q+MdYvEZssLzUpH5PXgm&#10;u6ng8f1rfgckq8ovWmvvPXPFf7Ef7PvgDT/tmvfteeG5rlSf+JfpmnzXE2fQlcgfnXmuteB/h/o8&#10;xGg6i19Cv3ZtpVjz6HpWYt7Z2do1zM0bSMuTCARiqVxqdrNtKOy7uT2zXZGHJu2zCU5S6JehJNp+&#10;j+f5Fvb8Bs7i1XF0rSfKURWgZv4iR0rChaQSNck7cN/F3FX21mdUVrdlx0+tWZlqPTrWecwGwi+X&#10;n5j1qZtE05Z3ufIh4HGB/Os2LUEKM8r7n+vJqSwvUuiCyuoXOVbofrQBft7Sx8/zZ9JiKsvJ9aLu&#10;18GwR+Zc+HC6tnbtYDFR3P2txsh4UdQtLPY3V1FgtuVR/q271UQL3hH4ffBXxAiwaj4mv9CmuJMe&#10;a1qJYk56k9cfgK9Z/wCHYt74ihgvfAvxp8M6stxtaFbiYRyOPQYJ5rwa6gkVBbtbKjRr8gI96ND8&#10;UeNvDVyt3pGqSw+UcmJZ2Ax1z14/CsalGpPWMrG0avItrns/xW/4JAfFjTfClz4p8MXdrcXVvE0k&#10;9nG2d+B2xnn04r4g1LRNUsNSkhktPmhdkkUngEHmvszwB+1t8StJuxcXPjfWLOdl2Ky3jSRlSOjA&#10;8H8Qa+b/AIx6BPpHjW+1J5g1re3DyxvGAFJY5PT3zVUY1YRtOVzOdT2ktI2PNWvI4gySJtZuMZ4F&#10;Qy3flyLGsw+YZG1q073SLaSPyml/eLkqNvWsKexmtrjDx8xscNn/AD2rYLrqWkeFG2STdeetSPcp&#10;vQQBl28ZzkGs+eAFRNu+ZvvACm+WuxnaQhc/ebtQP3TSEyFvMMozn7pPX3pXuxbRqFcN3PPX2rLN&#10;wsceX/BjSpOWjVoR3poUi89wZslX+Xpt29OtVxctG/lmVm+Xp7VXnuDErSqdy7qhMrzMLjlO2Mds&#10;VZJpW9w0uSob/dp1zPtlLI3yleeapWqOJfmc4zn7tWVgSdfNiHBbp6UroBLZZQ/mSDcu7rV2ZoiP&#10;Mhb5xgDn9KabZWg8vev3fujkmord1gBVk+XP3mHelIC2IXZ/OUHP8Sj8/wCdXLGNXQrP/dz7iq8C&#10;eZH8g2mp4fldRI/OPTrUgMX5ZGELHp09ajuoBIuRIA396rC7TKwXGRmoXiWQ4lPXpx1oAI1d5AD+&#10;XrQqyCVuWwv6UkqtGo2HPH8Xanxhwx29NvP+FaRdwJIdkkTSMo8wNxx2pywBJAYmy3XHWoZEJUMF&#10;xt4NSRYjnV92RtPIXpVANmkzIA+5SOevX/OalMYeD97N8x/2qi3GafiP7p6USsFCru6c59KQBJF5&#10;MnlyOWHfHUE1DcCWOVUjTtzk1ZjumVRxu6feqOeTzFI8teDxmgCKEP553f3enan5yuQwphiMg3sM&#10;EHPH+fSpA8KkI6n5hyPwoESPI+1drUAI5LTE/KAelGUjKxBfl64Jok2nlhtFMZHJLP54Yyjb2A70&#10;5ppZmxkDaMt05oW2aRMF9rbvlpuxkOC3/wBekAzUE8uPcqqNw4Wo7Zbho85OfrUsm11VXXn0NPgj&#10;5ZC3+6B3oES+aBDt3/7y+9C3EjK0dxnb1+U0CJZ1bylOVXn3NNaMxxb3QqOn15pjI2YzP5qKcK35&#10;03UC4/eRfN06duOlThyEKx/dYfrUA3on7xfmzQZlrT4muo2hY9uPyqDQpo9K1Mxvkf3s9M5p9hLK&#10;kxwq7T/tVX1HzVuxNGP4stRygdRJKZ4SRLjcvzYr6E8Kf8Exvij4s8I6b4u0P4jeGZLfVbKO7gw8&#10;h2q65A+71HQ47ivmvw5qUd42D8rKuFFe2/Dj9o79oPwp4Ig8F+FvG8ltYWefssflgtGCScAntz0P&#10;FY1ITntKxUZOn0ud6f8AglD8U8LMnxJ0At3HkSYPt0/pVS//AOCWvxug1KGKPxT4bl81SWmE0ihc&#10;Dv8AIaxNM/al/adjnH2v4mzSZb7txAhz+QFbU/7YP7RNpCvleJIfRj5O5v1NcsqOIi9Kq+42jV7w&#10;/Edpn/BKT9oC7mkceJvCSovRzqMmD+AjqZv+CSf7Q1yjOfE/hNUVj8zX0vP5J/Wo4P2u/wBqm9iX&#10;Trbx5FCu7KstjFuH/jvNa1n8fv2t5IVmPxukjZv4f7NiYH/x2sZfWF/y9/A29oukEZ9n/wAEmv2h&#10;JLyKyPiPwwu5cl45pGK/XKgfrVuP/gkX8Yjqkekah4x0lYpPmaa3t5JMfrx+dJP8f/2wLeV7gfFp&#10;ZWHCtJYquP8AvkCmT/tK/toJB9sh+K9vNIq4Ec2njBH0PH51H+0f8/fwB1pW+BGtqH/BFn45K+3Q&#10;/ij4UuFblPtkk0Z+nAOPxrOvf+CMH7UccYjsvFXg2abHzqt1cAAeuTHg/rWPF+15+2Ra3mbjxHZi&#10;TqzRWSpn/vkjH4YrTs/20P2yLBS83i15kYfKqyOuPx3ZqlHEf8/l9xmq1T/n2ia0/wCCM/7RhK2t&#10;3448Kw3DdNq3DRg/7+zj8qVf+CLP7US6g0R+IfgGSHbnzv7RmyPbb5YP6ms29/bh/bMg3NbeK2hU&#10;/eZt83572I/Siy/bq/bPCL9h+IFvHx87f2JAWP4sDT5MT/z+Qe2qf8+0bOnf8EUv2rtYSWf/AITj&#10;wJaxxtth869uf33uMQkfrTk/4Ie/tbSbh/wmHgdZCvyL/aU+Cf8Av10+tMT/AIKQ/t1Qaeuk3Hj2&#10;zZYl2rnw/a9PrszWfrH/AAUp/bft7Iwt4wsbfbhhIuijJ/FmOPwxWtOnitvbr7g+sVN1RX3nWaV/&#10;wQj/AGtIrFptR8b+CI33YWOG8uZcj1/1Qq5L/wAEM/2kbWOPPxH8GyM/3lZ7lQD6fcNcj4E/4Kl/&#10;te+LdIuL+8/aIg0mSyDGS3l020VCo7/MmT+tYCf8Flf21tLk+0wfFO1nC5CNcaHZyDH/AH6qnQx2&#10;/t19we3l/wA+j0Sb/giD+1lFfJ9k8U/D+aHHLtrVzGR+H2Y/pU9z/wAENP2t7hGnsvE/gO4YHny9&#10;XuNo9stAM/gK8rm/4LRftx3cJV/iDor7mz83hWxz+fl1HD/wWj/bv0xlWz+JGlxqpz+78L2eD+Hl&#10;81McPjH/AMvk/REvESW8D065/wCCE37XJtGdPE3gRJ+qwtqdx834+T/TFSaT/wAEMP2roLHydf8A&#10;FPg+G5b7sK3VzIB/wIRqB+Rrz/R/+CzP7d+v3fk3Xxi0m3wuS3/CH6fn6D91xTtR/wCC3n7a+iTy&#10;aTB4y0C+28farjw3Cz/ocfpTWExv/Pz8CfrN9FFHpGrf8EPf2gtYsWmn+JnhFbqzURG3hju5M+xb&#10;YMYz+tUE/wCCDP7URghml+Ivw/UyfcjkvL5WHscWpryTRv8AgsR+2RY311q1l4m8Oxz303mXky+F&#10;LXdKwGBklT0HH5egrtPCf/BX39tfW5WA+Ivh2zjXhpJPCtmxU+o3qcUfVsd0qr7hSry/kR1S/wDB&#10;BP8Aa1lklii8b/DdlC53f21e9f8Ad+xk0sH/AAb/AP7ZBRrjVPGfw6t4VXcJP7cu2Zvov2QGvPNd&#10;/wCCyv7a9vf3GmT/ABJ0S+g3FUdfC1kiuM/3okVj+ZFVE/4LPftq28amLXfDqtGR5cjeFYWIx065&#10;Gfwqvq+O/wCfi+4X1io/+XaPQ7f/AIIH/tlTXjJZar4Bm8pRLHv164hZl/4Hagim3v8AwQA/brkt&#10;11WLUPh80kjYFpH4mlMijPUk22wfn+FcRJ/wW6/b5uLn+0Lnxno8nmLsG7wraBcfUID+Zq3pf/Ba&#10;j/goBq119lt/iTolkCBgp4VtFx/45z+Zo9hjv+fq+4fPU6QOpX/ggn+3VGdm74f7+4/4S5izf+QB&#10;ikj/AOCEH7cEl2UupPAMcm3d5TeLs5/8g1ny/wDBZ/8Abj0y5OnR+PdDnk8vLTjwvBk/0/Srvhb/&#10;AIK+/ti69rLaRrXj3Qre9lX/AEO6l0GNQ7f88ztwOe1cssPmUf8Al4vuNY1Km6gZaf8ABCb/AIKF&#10;3SzND8PvCohjcqry+OLVd49VGcmpLj/gg7+35ZeUZPDng5vOYD5fGUPyf73y5H616zcft1/8FGXj&#10;hi1K405laPzIpbOMqH9xiQD8MfhU9v8Atzft/wC0z6lr9rCW423Vgu380+YH8axX1xb1o/czojKt&#10;b+GeQD/ghT+3w5cT6P4JVF/j/wCE0jw3uMRk0+x/4IV/ttO+bt/Atq3RftXi4KHPpkQt+uK9ft/2&#10;9f272uo7J7ey9Vk+Xy3/ABJz+ZrY/wCG0/8AgoDKBbzaDp3ztuhaXTgc+6sHKt+IoUsQt60Q5akv&#10;+XZ4y/8AwQb/AG5by3YWtv8AD0SIcKjeOh+8PsfIAH41kxf8EJf+Cg8Qbd4N8HfK33v+E9tPm+nX&#10;+VfQC/tsft/7/Kbw/orSbshZ7GSNv0kx+QFOv/23P2/7Vxf6vo2kqu3btEbbPpgNWsalb/n9EPZ1&#10;f+fZ8+j/AIIW/t8qBNceH/BXP3ol8dWu4fXIH6Gmj/ghn+3pMwx4L8Msqtwy+NLTafxzX0JY/wDB&#10;QL9tvOyDwT4XkYHhpILjJ+uJQP5VNcft/ft+NL8vgjw4sf8AFHBYzKD7Z80t+RFXzYr/AJ+w/EXs&#10;5/8APo+cbv8A4Ief8FBoC0UHwy8OyKv3pF8YWhx+O6q8v/BD7/gofDcwxW/w38N3HmLnMXjexIT6&#10;5cYr6YX/AIKD/tzWQMVv8LPD8Slfm/d3bg+/7ydv6VT/AOG9/wBu5ZftknhPQ1X/ALB8uB+ctL/a&#10;P+f0fxJ5an/PlnzzH/wRG/b52PJP8NtBjZePLbxpYHd/u4k5qGw/4Ikft+XN2qTfDPQoEz8zTeL7&#10;JfwzvNfSL/8ABQb9s1mWa48KeGzt+9v0+bn/AMmKfb/8FF/207qTybLwP4XeRTx/xKbg/hxcZ/On&#10;/tj2rQ/Efvf8+X958w6p/wAEW/2/EvGsrL4QafIqt/ro/F1gV/PzR/IVSuP+CNH/AAUVghbZ8B4X&#10;ZD/B4qsNzDPYedzX1bq3/BQz9tuaRYJ/h54RgbOd32K5jZvzuGoi/wCCh37ZeVE3wp8PzHp5kNxM&#10;Mn6b/wDGpvik9asH94WqPRUX958np/wRo/4KOtF5qfs8tIJPurH4ksGZfqPOqWz/AOCL/wDwUSvA&#10;xuvgMto0fLJeeIrJN/0/fcmvsO1/b+/bUlSM2fwm0eN9uQpvJEZxgnABzn8qz7z/AIKY/tgy2X2x&#10;vg54fa3MjL5zXkrNuBwc4Ix+VTzYu2k4D9jUW9NnySv/AARv/wCChk58iL4Bxox+7u8R2fP0/e02&#10;+/4I2f8ABQ3TLL+0Z/gMJvmwYrPXLZ3H4eZX1haf8FI/2qmXzLj4a6OndfJuJQPx4H863j/wUv8A&#10;2rks41g8B6MkjdmV2/ng0e1x3NpKBEo8v2GfEs3/AASR/wCCgIBVP2cNQCtj/V6lbufy8yrEH/BH&#10;n9v+cNcp8Abj5F5T+0oN4/DzK+xP+Hj37TpLWNh4S0pJZJN8j+WwZm9M5OKvXH/BU/8AaJ8DaFMP&#10;E3hXQkaX/ltJI24fjxXRF5jU25fxOWpVp0/ii0fFM/8AwSq/bw0m3/0v9nvU5iWwsdveQFl+oD8V&#10;NB/wSq/bpkZZpP2c9TRep/0yJjj6b6+np/8Agsp8VIGkgj8N6Qvmf6ya3brXJ67/AMFWPjMl0b3w&#10;pdXEbS/xSXDsoP04H6V0Rw+ZStdxMPr9NP8AhtnhN9/wS7/bRtke4n+CN4ipwrTSKmfp1GawZf8A&#10;gnD+2Ubz7LbfALXLmZeGMapge2dwz+Ve0eL/APgqJ+1x4g228fjeaIqc7I8/Ka1Ph7/wVG/a98PS&#10;iTU9dt9UjblvtFopb6ZHNafVccvtx/EtY6nLemzwqL/gmB+3XcymT/hmbxAdv3hui5/N6rn/AIJg&#10;ft23ThYP2aNcKq3VriFf/alfY+gf8Fk/iijMmv6HZKythlaTCn8cZrpV/wCClXxe8S239reGfhdp&#10;0wUbmWHXJPmHrjZWPs8xT1sP61h/5WfDVx/wSo/b4tbU30v7Mms+UMZZby3JH4eZTU/4Jbft8q6Q&#10;P+zF4gbzF+SRWiIx9Q5xX3Xp3/BUL4w20LQt8KfD8E78CO41qTJP4pgGlj/4KpftOWL4ufgp50R+&#10;61nfLKoHt+76UuXGLey+ZaxFN7RZ8NQ/8Eqv28oS0Cfs1660i/wZjO78S45qtdf8Ev8A9vyzha7b&#10;9lfxSUVuVhSN/wBA9ffH/D1H9od182L4LwyY65vthH1Hl02L/gqB8fwrovwYkgB5MceqBs+/zRn9&#10;KylUxS6x+80jUT/5ds+DbL/gl3+3rfJu/wCGUfFyr13G0Qf+hSLUl5/wSx/4KARPt/4ZW8TMz/d/&#10;49h/7WNfdg/4Kn/tAac6u3wVW4zxtn1faPxCQ5pk/wDwVO/aWvWxF8CNJ2lvlVdclUj8TFU+0xUv&#10;tR+8q05fDTZ8GN/wSw/4KEJHmX9lHxOEz8rBoM/+jagH/BL79v8Aids/sl+MDx8zJbxH9BJX3zc/&#10;8FQfj/b3Uf2n9njT+OW3eIpW/wDaIH86Jf8Agql8f1mxb/AyD5/4V1hmA/OGq/2rvH7xqnV/59s+&#10;CR/wTG/b52Cb/hlDxYy9P3kESkfgZKdF/wAEv/8AgoBejy4f2YPEQWP/AJ6Nbp/OWvvWP/gp98fp&#10;IMz/AAWtT/snWWBH4eSKYP8Agpx8aCGTUPgxtjb7vk33IPrkw0L6z/d+8HTqf8+2fAF1/wAE0f28&#10;rS42XH7LHizd/djt42H5iTFSRf8ABNH9vKVVMf7Kfi/5ujGGIY/8iYr74T/gp98eUtmFt8E4ZgBh&#10;mm1QAsPwiFS2/wDwVI+OcNsVPwFj3bf3cY1I7fr/AKunzYj+795Ps6n/AD7Z8C3P/BMf9v8AhP8A&#10;yar4mUN/EqxEn8PMpkv/AATI/bzg2zX/AOyl4sWN/uyLDGx/STFffelf8FVfjxbyldW/Z3a4Dfda&#10;HUwCn/kKrF9/wVf+Mt2gsbn9nzylVlwx1UqSAe/7n+lRz4rpy/eXGnK2tNnwRZf8Epv+CgN1AZbf&#10;9mDxBsHzDzJbdW+m3zSaoz/8E2/24HnFpa/sr+M1ZeHb7HHtLfUyV+gz/wDBU34wTXGbT4OLFE2D&#10;5Z1YEE/9+c1La/8ABUX44BWivPgvpLpuyrT6s4b/ANAqefGS+FR+8fs3/wA+mfnv/wAO1f27EOX/&#10;AGWvFmV++v2VOPx8yo4P+Ca/7dFyGuE/Ze8VMYzlUW0j4+uZK/Q1P+CoXxvTdcWvwaszxklNWbA/&#10;8hVFp/8AwVP+LUUz3jfA+FpJByE1RsH/AMh0v9t3biLl6ezZ+d97/wAE4P28zc/N+yv4u3MPux2i&#10;Nn8pKqyf8E5P26oAy3P7KfjJdvLN/ZeSB+Br9IT/AMFV/indOpX4DLBNnq2rYB/8crTP/BVP4oxQ&#10;qtv8FbWGb+ItqhkB/wDHP60lPGX0cSvZSt/DZ+ZY/YN/av0/T5NT1r4C+JLO3tx++kurAjbj15Na&#10;3hXwDJ4HhW31u12XQbEkcmQV9ueh9a/QXxj/AMFHvifrmhXVnL4H0+0Se3ZWYHzNuR6EV8RfE/xP&#10;L4z1+61zUb0tNNMzNsiCA5PoK7KFOs/4jXyOepUS05GineeILb7K1rGFVv4c9qxbm9eWPzS27/aW&#10;oZ7O2WL9zcb27qy9KWySDPMmOxT1rYxJ115bOH98ysrD8qfD4gintRG0itz+VPk0jTbq3ZJEC46N&#10;71zd5Dd6VL5dvKXXd27UAb/257bzMMWU8rjvzT5NZumKqp+X+dYsUgu3BhnYY+8pY8Gr+5GRAhyf&#10;4uOtBMlcW+1NykhMpGO47+1Y8M9wZcfN1+UVp3FuswMUW0/Nlg1QWlu0EnMK/MxIOelP0DlEe/lA&#10;ML3HCnK+xqe2uVjeMyJ8x/i9ajureKSNpREvf+H071RkureGNUMjevSkVZE3iCcKrS2qlueV61gp&#10;Ky3y3Kq6q3G3FaNzfwKGRZOo7jrWZdTrbyq6TBlzwR6elUpdwsjYtdRZUeN9vy/caqv9pQy5uJZG&#10;3dCozWMdXia9/cruU/ep9xJvIW3cep4PHtVgakWrxrFtml+9/DnmtGC+wyJHuVVHPPWuRgu1Euxn&#10;OWPQjpWnHrRFv5MeGZR972poDrF13Bj2yEp3FXrLUGMv2jdhf96uN0nULd5Nq5DdOe9aH9p/8skm&#10;KttobCyOw/4SGH7RgOCMY+9Vf/hJmiWRUYblYmuCOrziR2E2G6AZ/Wntq3zqZSfu/MfU1pqB6do2&#10;uxP5cjA/MMsAelbWk+InsXkvrSL5ffqa8lsfEKRHcJWVlTC7jxW5omvT3EaNFcH7w3L2+tTczle+&#10;h6zpXjS4hkWK6Z1DyA/7wpnjbxJ9oMhglH3RkFucetcna6rP5ivO3mbeAPTtVXWdSzLLJEd3y4+l&#10;TKV0ZpMtJq140bBPvMuMsvOa818UW10bqQXXz/Lndnp/k13EepE242RfLjlq5nxNqNtDG1sU3Nnd&#10;5lTzI0jHqzm82zooa3WNf71ZfiC7s3uFRZ9qLyzYq9qFw7wLHDECOm2uX16eR23i3wD98bqqNjQt&#10;afrC6fOu1lcMfl+bpXQaf41ns3VoR8zcMWPyj2rgY97xs6Q7T1zn3qayubqBVZ3JG7lfWq5YsND2&#10;jw/45e+ZYpZfL2rjcexrpF8WWN6I7O9tlcL92SvFYtdmtkVxFt55bPQVuaN4pnxuBWRh/fJqVFGc&#10;oN7Hsi6XbwaT9p0+zhmZ+QoX5h+Fc74m+HGr+MLVZNE0drk+YVZGjIx+NYGm+P8AU4FWW1vGSQAB&#10;t2a9F8CftKzeDoUiKW7ssmZVnjyr/UelUqcn8JHMqfxHkdz+yB8adSnkPh7wFqkrcsIfsrDI/wBk&#10;kcn8aqz/ALGP7VI03+0h8A/GUlqr/NcR6DMy59MqDX2D8J/+Cgeu6L4vjupPKkjaMxrYNCHgG4+n&#10;p+NfUGg/8FNvEeg6bHGfgfpkiRr8s1vMVJ/DB/Q1z1KeMW7iawxEZ/YZ+T2gfsb/ALVWvWMuo6Z+&#10;zn48uIYziSaHwvdFV/8AHKtN+xN+19AFhT9mH4gSM3KsvhW7II+uw1+sDf8ABVDVbiP938F3kLEt&#10;IrX2Ax9/kqvL/wAFSdfC+dJ8B8bJMtFDqYHy/wDfusWsVfRx+835qnSk2flLbfsV/tYG42Sfs1/E&#10;KOQ8CNvCd3835pUmofsRftf2K/vv2WviGFc5H/FI3fH5JX6vP/wVWaaX7XffAW6Rv+WLf2mrbf8A&#10;x2mv/wAFUNQkVpE+CUjM38Mmorz+SUf7bDrH7x3qf8+ZH5Oj9iL9reSBbv8A4Zr+IiljhS3g+6AP&#10;5rRP+wp+2a0iwN+y38RPu5Ut4Tulx752Cv1dH/BUfWrpfKuP2et1v1WP7cGC+/3MU+6/4Kg6xG0Z&#10;i+B0nlg5C/bBj6fcpe0xv937xfvP+fMj8pbb9hD9tS4+a3/Zd8fyEfLuHhqbJ/CoX/YS/bJinZn/&#10;AGU/iIsijJ/4pW6YfX7tfq5ff8FTdancPbfAxVU/e/4mAO3/AMcqOz/4Kp+JxEUf4JIrq3yNHe9v&#10;cFaj2mM7x+8j95/z5kflLp37E37XV5DJdWP7MvxCYKcSbfCF319OY6dF+xD+2PcN/wAmsfEDbnCs&#10;PC91z/45X6wP/wAFVdbmAguPgbOn/TRdS4/75ZP61oR/8FVzFYbbj4Ezeav3fMvFCH8kzRzYp9Y/&#10;eaRcutGR+S8v7A/7akJXf+yn8Qwrc4bwrdFfzCmmp+wN+2cZtsX7MHxA9lPhe4XP0yOa/VzUP+Cr&#10;OtX7xmy+A8ICt+8RdV+ZvYfu/wClNvP+CoepXKEx/s/ssmOEuNXVsH8Is/nVRljP7v3lLnltRkfl&#10;P/w7/wD22LeMj/hlX4gMzH/oWZySPyoi/Yc/bDt2V7z9lz4hKQMLGvhC6bJ+gWv1eg/4Kma3a2qB&#10;PgBF5g+9t1hR/wC0v6UT/wDBUfWNQGY/gOY+e+oq5B/79in/ALZ/d+8OWp/z6kfkzefsZ/tZWNwq&#10;D9mH4jbhwUbwTe8n0+5UbfsV/th3Fz9mi/ZZ+Ijyfe8tfBt5lf8AyHX62Xf/AAVS8WweWp+EYVVX&#10;G03Qwfrhapz/APBV/wAbtIsSfCe12rxiS6YMf/HTTUsYv5fvJt/06Z+UY/Yx/a1s7hY7z9mj4jRt&#10;zvU+DLzj/wAh0+P9iP8AbMuJGSz/AGUfiROvXdH4Pus49cba/WGT/gqt4tkbZH8D7WVSvfVHGfyi&#10;qOT/AIKoeMm2+X8CtPi25x/xMn5/8hUc2M/u/eFqv/Ppn5UR/sPftrvGNn7JnxK2/wC14Nu8fnsq&#10;KX9iH9ra0bdqf7L3xMj77V8D38n/AKBEa/Vt/wDgqb4ukuVnf4EWO0feK6gzH9UqVv8Agqz4ztDs&#10;/wCFC2ci9VK606Mv1+Q0f7Z15fvC1TrSZ+Sunfse/tV6q80Fj+zP8SphD9/y/AWobl+v7nj8auaf&#10;+xD+1zeQZg/Zd+IzRdFZPA9+ec98wgD86/WqH/grR4w1EKf+FH2sarxtXXXfP5pj8qvQ/wDBVLxN&#10;fRtbzfAm1cjsdacAj0OYj/Op9pjF/L94e9/z7Z+Ttj+yx+0N8EXm+InxZ+BvjHw3plnaTGz1TXfD&#10;89rCbpo2EMYdwBvLHIHX5TUfwc+C/wAQ/iBoetaH8OfCeqeJNYutJ+0tpei6fJdXLIJhGz7EBbAZ&#10;hnGeo9a+sv8Agq3/AMFAvF3xy+Hug/A+/wDhHb+HYY9WGsGe11BpftOEkhUYKDAGX/EVzX/BLj4w&#10;+Fvgjr2p/FbXfhdceItQWxXTbER6lJax2+X8yUvsRt4b5PlI/hzXRX9tChGV1dk4aoq9SXu6I+Zr&#10;39hT9sC0hEj/ALK/xIWPIVSfA9+Ru9OIj/Ks2X9i79reNzBL+y/8SVYsFCr4F1E8+n+pr9dW/wCC&#10;p+vW+rtqy/sy+H5LjYUjuo9Ql85Is52b/Kzg9e3NaNh/wVXubWxjstO/ZusbERyeZst9Wdf3mcls&#10;eUOSe/WuX/bOrj94qkZOV40pH46L+xb+15NcfY1/Zm+JO9eTH/wg+ohh/wCQamg/Yi/bFeRhb/st&#10;/EiYrw+fA9+No/79V+x+o/8ABWrxdIq3MPwRZj/y0SXxG4T6AeTn9azZP+CrnjPUGaOX4JWMcfdT&#10;rUjY+pKfyqebGd4/eL3o/wDLqR+RX/DBf7auoQrcWv7KXxDZM/ePhO9x+sYqt/wxB+2Pbs0M37Lv&#10;xMXDfvNnge+bn2Ii/lX67D/gqB4jCCLTvgloOP7k+oyn/wBBSiX/AIKjeNUia2j+Anh2MtydurTh&#10;c/ggI/WqVTHS0937wjKT/wCXUj8j1/Yq/a6kJjk/Zb+JyMg6nwHqOcfjFTv+GIP2vfs4Nv8Ast/E&#10;rb2dvBF+oP4mKv1yg/4KqeMBH/pXwP09W6Yi1+RV/LyiabJ/wVi8ZCPyI/gFpO3+LZqkrE/+Of0q&#10;r47+795fvf8APqR+ST/sNftjmZYZP2V/iO25fu/8IXfc+4/dU69/Yf8A2wrGLzJv2WviVGi/eY+B&#10;7/j/AMhZr9b5f+CrN2It7fAmNXb76jVsflmM4/GrFn/wVWv44nlm+Bayf3I5NYOR7HERBFLnxn93&#10;7xtT60ZH5E237Df7Yd7E13Yfss/Eu4jx8zDwNf7R+PlUL+w1+2Xxu/ZQ+JYP/Yk33/xsV+uh/wCC&#10;rGtyQ7Lf4DaTC/8Az0GrSk/kYx/OrEf/AAVI1s2xP/ClrXzlXJxqbc/+OZpe0xfXl+8FzdKUj8gl&#10;/Ye/a8O4v+yz8SVbOGC+B78/mBHUT/sW/tVQhYX/AGZPiVu/7EXUD/7TxX7AWX/BVPxfbfvbv4CQ&#10;eXnh49Ubn80of/gqrqV3Lum+CTRjusesBf5oaFUxb/l+8LT/AOfUj8gv+GHv2xFXzj+y78TGX1Hg&#10;W/8A5CKmWn7Gf7WJuGtLX9mX4hfaB/A/g2/Xj6eVxX7DD/gql4gMirD8GG8oc7f7UB/9l/pTv+Hs&#10;fiEqFk+C0mN33hqwP6YFWvrXWUfvD95/z5kfjuv7Gv7Vk8jIv7NvjxZF+95fhO9zn8Y6dF+w9+2B&#10;ejEH7MHxCmZeWVPBt8eP+/VfsKf+Cs0lgxEXwfVpM/Ms11tI9hjOag1X/grFdywr/Y3wFMtxuy73&#10;GoYjP0xGT+tO9ePWP3k/vP8AnzI/ISw/Y4/aOaVdMv8A9nv4ix3jN+7iXwJqHze3+pq3cfsDfthx&#10;7p4f2XviZ5av+7ZvA9969/3Wa/X1/wDgq54gutKVLb4ErCwU7o/7cbYPwMY/nUQ/4Kfa5fxRqfge&#10;kLL95YtRDbvw8v8AqKnmxV9OX7w/ef8APmR+PzfsS/tfW0+5/wBlz4mK54Zv+EFv8H/yD1pG/Yg/&#10;bUvJStn+yR8UptvUr4Dv8Y/79V+x0X/BTWWW3+f4MzRkcfutT2j8thpsv/BUbXIJAln8E2kXpIf7&#10;V5P/AJDo5sUt+X7x8tT/AJ9SPx5H7BX7bMcBuH/ZF+KXlqPmYeAb/j8fLqlffsZftdaQI5NT/Ze+&#10;JUW7hWk8C6hg+/8Aqa/ZQf8ABTCfzMy/AS6UNy23VkIz+MYqWz/4Kh63BO0dv8Brh1YYP/E7Mf4c&#10;Qt/Ojnr9eX7w5Kn/AD5kfjHJ+xh+1dLF9pg/Zq+JcqntD4C1JgT+ENOi/Yd/bGmdYrj9lz4mbm/1&#10;KL4D1AsfqBDx+NftNL/wUx1nyXnP7PlxjbjnxQWA/wDJcVk33/BTXxNqUa2958A98W7mN9ULjA9R&#10;5Yo9pX6cn3i5a/SjJn49f8MHftmIfs7/ALK3xLyPXwTfZz9PLqW2/YL/AGygoEf7KHxMaXbghvAd&#10;/wD/ABqv2S0v/gqJexRNbT/AWSBVXEawagQB7YMeP1FQw/8ABTHWJ45Gf4OSFBzhro7Pp8ikfrU8&#10;2Kb0cPvD/aP+fMj8d/8Ahgn9tFF+b9lX4kxt/CreDL/+sXFE/wCwT+2lZKs037LXxIVW4B/4Q29O&#10;f/IdfsLB/wAFNNW8wH/hTsHllv8AlndP0/KrOof8FQdej2DRvgNbyHbh2m1J+P8AvmPiqti+rh94&#10;J1v+fMj8dbz/AIJ/ftppCtw37JfxOG5cxlPBN4c/+OcVXf8AYO/bZKKH/ZQ+Jef4s+Cr1f8A2nX7&#10;DT/8FOfGrHYPgJZxsf4hqkg/9p1Y0b/gpZ4qW58y9+CyomMYj1Rsn/vpKX+1LrEH7S38GR+Nd1+w&#10;N+2jDFmf9lX4kLlvlX/hD7z/AOIp1t/wT3/bmldXh/ZG+JTfNnevhK66f981+z15/wAFMda8ryYP&#10;gnIWDZ3NrGV/RP8AGo0/4KY+MnIY/Am39V8zUpD/ACjqKn1ro4/eaQUv+fUj8df+GAv20bWKRrz9&#10;lD4kKyJl/M8IXS4/8d5plh+xH+11b3n2i5/Zo8a2q28fmzT3nh65jVIwMlyWUDAHNfs2/wDwVB8U&#10;waORc/BTT1WNgT5tzIV/UV82ftef8FXfGXxda48J6HpqaLppiaC4sbOYP9qOQSu4gEDP5+tZRhjJ&#10;aycfvNJYjl09k0fB+neDbyyhWLU/lZeJFbu3cVFqFvDpjJLJIoxwoFa3jrxdfW8M2oXkKx+YzGKL&#10;dg8nj6muBi16XU5me+JXn5V3cCu+MeWJz83M72Okvtat1tyY9u9elcX4m8XXi5t4J16/MN1XNVmE&#10;axzLJ3O9Sa43xJeGdWRYuH6MtUHKXLPWvPZRJIzMoypUk5NdjotzdPbfv1G0R5ZelcR4J0GYylro&#10;yfu2+6vTkV2kcXlts8xtp520EtFySSBI42JPrsqxDrM00H2eMsOxFZvnSSR7QuAGP5VPZyfZ0aR0&#10;6fxUCsTXtykcP2YTMQTlsVzl3ftNdszT7lVvl9+K3NX1q1NrgQr82PmI68dKw78WsB3xxhXLE9KB&#10;xHWd7i5PnKVRVytWLq/RvuSZV+uPT0rPtjI5894dzDg7qPm7D/gNAMsPPauNrAY7D1qK6bBWa3l7&#10;DcgPSpVKSW+wIu9W/iHNVNQRrabIHy7d3FA0TRySynmHGByw9atpHKLTBbDhs7vWs6xvYpGysny5&#10;9fatO0kWNPJkDNuGV47UDFSXesjRcEd/WrNhc2mMOrezc8+1VZmlaL9yq7Rww7/SoTfmGPaF2L0Y&#10;d80AaeoWVtJbfao26N/F2rPmlUfvGbp09ql0+/W4tmTzPvcKnrVGUSmdvNbbtPKnpUyAtW0S3luf&#10;3rMQf71aei39zDcNDKh2kYX0rItzF5f2m2faF6jFXorsy263g454AqQNaV/tsnmxKC0J5Vq6DwRd&#10;aPcW9zBrdkxs5l8u5iLdR3rhYr+eG5WUHgt8w9a6fQ7tjdZhhXybhf3it2OaiUeY2g431GXv7FH7&#10;QfjKW81r4LfCLxF4m8PrNsjvbGxaTy8jIVtvcZ61Xtv+Cd37eN7eKth+yn46aNjhWXRWCg++TX2N&#10;/wAE+P28PFX7Mutx/DnV7eO50HV592ZH2+VNjajZ9DwD7V9yan/wUS8Z2kwm/wCFRosUi5jk+1OR&#10;KPUHGDWXscVJ+60l5mkq8ErRhc/HW1/4Ji/8FAY7j7Nc/si+Ml3DO6OzDf8As+BU0n/BL/8Ab/lT&#10;J/ZK8bMR/DHp6MSP+/ma/Xy0/wCCifjG9DI3wwtNo5Km5fdj8RxVy3/4KK+LoJFiuPhVp+zP+sa4&#10;ZWP6U5UMZ/NEx+sS/wCfTPxzf/gmV+39Anlv+x348OPu7dH6/k9W9O/4Jj/t8X22zg/ZI8eed/yz&#10;STTUjH5s4FfsS/8AwUG8aTiSWz+FVpIq8ruunOP/ABwVV/4b4+Il02E+DumB36M95KPw+5Uyp4y2&#10;8SfaO/8ACZ+Qv/Dqz/gojY3B08fsf+OGZvm3w2cUi/mJCKkH/BLX/gogH+zRfsb+PPOkPyn+zE2/&#10;n5lfr0v/AAUC8X6WnkN8G7I4x5hXU5Bz3/5Z02T/AIKO+NUdfL+FEKmPoPtTnj6kc1HLjF1iHtI9&#10;aTPyJX/gln/wUJVme7/ZH8dIydCdMj/IfvRmkuP+CXf/AAUFD+Wf2QPGhXGf3dnFn8vNr9df+Hjn&#10;iqVm/tL4QrIrLx5d4y/jyMVKn/BRHxK8McOnfCSM7fvb78nP5ClbGf3fvK5+1Jn493X/AATJ/wCC&#10;g5dYZf2QfHiBuEZdJBXP4MaZdf8ABLX9v22g8+8/ZJ8fLjtDo3mf+gvX7H2/7f8A49MzIfg9aqz4&#10;25un/nxWb4h/4KQ+K/Djf6Z8K0nZuBa2pI/Nstj8jR/tn937x83/AE6Z+OFx/wAE3P26LE5m/ZK+&#10;IqtuyvneG5Np/Emryf8ABL7/AIKBS6f/AGzB+x/48Ech2ho9OU7s/wCzvyBX62z/APBVDx3DbC2g&#10;/Zembc2Q1xqTkf8AouoLf/gpl8TYLhtWn/Zys1g8vmGPVHXHvgpk1n/tneP3j5ra+zZ+TN3/AMEx&#10;v+ChNg6291+x74/VmGVUaQXB/FWNMtv+CYf/AAUDum3n9j74gsF5bboEjEL9K/Uf4if8Fx9S+Ceg&#10;WPifxf8As429xY3kzJapb+ICsjEA5OHjxx9e9cr4a/4OWPDPibXYdI0v9j28luGYjb/wliKzKB/1&#10;xPatVRzOWyiY/WqV7cjPzs/4dXft76ur3mlfsi/ENrdRg+d4deNif+BMCaZF/wAEo/8Agoggaa2/&#10;Yz+IQjxk7tEP8smv0j8Y/wDBx94N8O6h9k1H9lDVIWZM+S3iKKTB+vlCqg/4ObvhTIqMP2WfEEBH&#10;Vk8RW5A+n7uj6vmv8qH9Z/uH50n/AIJT/wDBQy7TyrX9jf4gnPOH0V1x/wB9Ghf+CS//AAUfntXk&#10;j/Y28f8A7vqq6TyfplxX6Jah/wAHOfw9E0cdn+zBra7OJJJPEFvlvwC/1qxY/wDBzf8ADJpPLm/Z&#10;P1qeAfxN4ntoyp+nlsP1FH1bNOqQvrS/kPzd/wCHTv8AwUdaJbw/safEJY2b927aG24cf3d1S+Fv&#10;+Caf7b3gvxRY+LPHX7K/jzT9Jspt+qXkvhubbHH0Jzj3r9X/ABl/wX58F/Drwjo/jD4gfsaeOtJt&#10;9cjE2jtNq9otvexldwKSFQ2dpVvuYwwOea4fxJ/wcmfs5/ELwJrXgHUf2cPE+ntqGl3FrHdNq1pc&#10;LEXjKhyuEztJzjI6U40Mx7IFjIRlrA/O+b9gf9si3LXFn+y58RJoZuYJo/CVyVK9uQp69aP+GDP2&#10;zERfO/ZY+IiSYyGPhG65/wDHP6V+l2j/APBzR+ytqLw+H7X9m3x00vlRwqsM9gI2YAKAN0mcZ6d6&#10;sePf+Dhv4a/CvxE3hnxz+yf4y028jQP9nn16zDeW3IcBQQ3Hoa3jDMv5UTLHUd+Q/M5/2Cv2xWt/&#10;OP7L3xCH95v+ERu+Pw2VF/wwX+2Jsa4H7MvxCMar8wXwfd//ABAr9JE/4OU/2c5Ymi0z9nTxlcSN&#10;lmVtSs1XA68nv+H41n3X/BzV+z1EVkb9mfxkqqfnWPVbM5o5cw7IzjiovX2b/E/O+w/YR/bK1WLb&#10;bfsvfEDahwrP4XuUP0+Za7Twb/wS6/b88SmOysP2WfFUe/7s1/DDaqufUyzDj8K+5p/+DnX9lK4g&#10;UWv7M/jiWTbiRZ9Qsgv57v6V6J4G/wCC3Xgv4i+CbXx1pn7OGsWtheO625bxBbljtYqeAmOCOxrn&#10;qxzTmvZJHTHGUXG3s3c+DtM/4Iif8FGb/VhYXPwh0fTwwyLq/wDGVmsQ9iUkc5/4DV/Wv+CEv7f+&#10;iWi3uoeHvBEu58YtfGSu3/or+tfeD/8ABZHwPHtlf4D65I393+2Lf/4kVM//AAWd+F72+25/Z88U&#10;Fgcjy9Utm/wrH22Ojvy/eHMv5GfnT4u/4Iqf8FE/CWnpqUPwOt9YjODs0HxRZzMAe5VpFb8gawLf&#10;/gk5/wAFGpPmb9lLXlXrhtQtBj/yPX6Vt/wWf+GqXiKP2fvFAjP3mfUrU4/WrFz/AMFlPhWYHkT4&#10;EeJt275WW+tOf1rSOJxXXl+8ylL3vgZ+XOuf8E2/2+tDVv7S/ZK8cSIrYMllpouAP+/bnNZkv/BO&#10;79udYzcJ+yH8RvJZQS3/AAi8wJH061+qEf8AwWc8BBlDfs/+IPLJ+8NUteavTf8ABY34aSuv2b4B&#10;675TD5mk1K2GDj2BzVfWMX05fvCMl/z7Z+S3/Dvj9uQHMH7JPxI29t3hWcf0NNm/YN/bXjKxS/so&#10;/ERuMrt8KXJGfwWv1qg/4LBeCQfLT4KasQD0bWoeR/3wavWX/BXrwSgIb4G6kqg/JjVoc/j8tP22&#10;O/u/eVzLf2TPyFj/AGE/21xmP/hlj4iL32/8Incf1Wpbb9gL9tye3ae3/Zb8fLGD83meG5k/Dnmv&#10;16l/4KzeHJG/0f4GXTK3QPrqfyERpg/4Kx+Gpvmb4CTIAO/iHn/0VV+1xj25fvF7aP8Az5kfkKv/&#10;AAT0/bbmcxW37MHjbcw3bW0SQY/Oon/4J+ftwxB2vv2VfHmIl/h0GRgfxBr9fdU/4KxeHLeCKSw+&#10;DzeYfvrJfbtv5gZoh/4Krx61PHa6V8JRIzL8yvdBf0GaJTxsVd8o41KdSXL7Jn5E2/8AwT6/bKum&#10;t/L/AGYfGMYuG2BrjS2XB/E8fU19sf8ABPX/AIIn62+oQ/ET9rzQ/s0MMiy6f4ehvOZMchpipyFy&#10;PujGa+/vgP8AG/VvjzpFz4h1bwn/AGJp0cmyF+v2lu+OM7eOtaXxA8fy6YWttNlEUax7VToGBzjn&#10;+lebWxmMqfu4tJdWj0I+zpaqGvmN8TeLtF8J3Gn+CvBdjbw28bR2/l26hUjjAxtUDoBitl9c0uBP&#10;strDt2/f+bOCa8Ej8Z29r44t5JIzub7qs2ArZ616NF4hF0kckk3l7uGb8qxlHlsjTmlJanaWFrda&#10;mHXc5hPKn8KtTwRW1qLVLd42z95s81W8K+I4YNNjgE6kKx3SbcfQUniTxN8+IMSBSeVzyfSnbS5n&#10;UK94bWJPOuY87WwoBPNYepnTbuYvLfbMf8s/M6c046prOqIwuLUwKp+UbuvvUR0y2edXaMsx5bI6&#10;Urka2GNqlgwjh0+aaNvu7tvHH1/pU0E17v2W0Z3D72/Bz+VBtwg3RWJyo4+Sp7e3uZsNIdrKM7mX&#10;/CnHcET+fqX+Vaij7Vqf/Pdv++TRW5dz85Ph14/8KaP8W/EmoHUFmhuLGyeLyTu4USDCD23V6ZJ8&#10;WdGms1uoog0szbbWDzF3kk9/SvzI1D4h+JZLi3uI9bl3w5MciyEMPbINX7P49+ObS8W9vPElxJJC&#10;u3BlPA9a+ffDkZXs9z3f7Wskj9LNb1m4gVbOS4jjmdN7tu3qoOeM9M14t8H4tQ1P43fF2+v7qO4i&#10;l8TabFCvVdkemRA4/E180+G/2rfGjxqG8QNIvRlm6kfU133wV/am8N+FNW1OTxDD5curXyzvNG/A&#10;IQJ6eiiuatkNajTfJqb0MxjKpdn1FDpwsFkvrfhFb7q9F9a5f44Tif4Y6wYmJb+z35xirXgr4teG&#10;fGenNBoOsQ3DSMWkWOQZGe23r+lZvxsvJofh/qIEC+W1owbnpxXFhcPUhiIqeh1VK0JUnY+UHuVC&#10;q27rgc1IhdF+eQEZ7elMlhj3eWv3gfukcUhlZHIZV9hXsPRnDdksrRQn5FX5umajaEffMfC8/dqC&#10;WVsbnPB/vdqU3EhKgn5QuPrUlRH8HMi7fmHAxUU8ChFeWDJ3VNkfLKFyP7tT/ujH5kh+Vv4R2ovr&#10;oUUDZrGd2Qf9mmwaRbSM05i+9x93pV6OKGNsE7j/AA1atbaaWBnVQMt+dVzSGnYwZdCt418xCzMe&#10;Nrdq8b/aF+GmtDVo/GWkWrSRzwhLyOMZKsvAOB7V9ASWsbyNvPKr3pq28Dr5N1ErZ+7kZBroo4qd&#10;HYwq041HqfIvhb4nePvAHmWuiJbqJedt5p6yMp9ckZFdLp/7UvxotLdbOfVdKuIx0WfS42/pX0oN&#10;K8NOdtz4es2ZeMtboc/pSv4Q8C3EWZPBunM3vZpn+VdX9oJ7wM/qsV9o+a3/AGlvibdR7GGmdeVS&#10;1XaPwFcz4A8PeLvHfxES7i07j7R59xL5O1UUnmvsC18M+ErSFTbeEtPjPqtmnP6U2HSNOt7xp7ax&#10;hhaTg+XGF/lUPHvaMSoYanGXNe5j2Vg0VqsFwvylcdOtZ19pEcPzxxHb0QsprqbmIJLt7jkN7Vm3&#10;sjbGjPzer9hWPtJHTH3djGsYHe7jD2+Nv+zwa24Nq7R5A5zyKhS3dblCSCvfirBhETecZW6fKua5&#10;qkpSLlKLRNncDGy7dw4IFWLW1D/w/eXgVTikO3eWJ3cYNaNlKIism8bgcD2rHcyegS2gEW8fKBx9&#10;aSDTWWBm3NuNXoRFKGO/j/aqRI41kEaybvXFCciDNbQ4px/tf3vSmpamzUM1xu8vsvcVtT2y27LI&#10;zqE53GvP/iP8XvDnh1m0yzbzrjdx5XQV24WM60rHPWfs43RD47+I6aPaNEg/ebsRj0ry698XXuov&#10;I4LfMcbn5+tZuueKX17UWurmXc+4lvb2pLJpLmVdiKoBzX0tGlGnE8KtKblubFpayxWqzPGrZ5JP&#10;WpNEnjs71rq/jEnXau3I/KojcvcRrmRlZf1FMjnhMeWlUnp+Nbcxhe4atqYvrzCwLHg9s1AIpMiS&#10;5nHytwPSolia3vi0oHzU6484ncXDLu+6KOYRJc3kTruUltrY65pEklY4wFXrw1Ui8akOP4hyM0j3&#10;Adx82N3bPNUpC5UaKSsu7ZbkZ6k96tWt0VXdI7Dd95RWUmqSouEIwPUUqal5wbLbW/i96oGjqNNu&#10;IdmXm+bb0ZulTW9+8czGJd3ZstXOafdQojSSztnHNX7bWYolZY9sjN1+arRJe1VriVftMx+ZRwo7&#10;VmXqXksJQXWGb+XpVmfXrOG32l+eqqufWgarp1xEsnlqHDY+tMDPt/tiRfZ5HXahwuBzRrOj2viC&#10;x/s69kZl67c5KnFXLvytQhxblVb/AGfWqu6SGRVXKSDhdy9fegDznxZ4J1PSJftllJ50eMLx8w9q&#10;4nWFeN2DQsrdev8ASvcrtnnl8qYRsM/3e9cF4/8ABN1bXP2+1RfLbPy+lJgcDszArclm5NQCOR3d&#10;EAZP7p9Kua1Y31uTEvG05+WoLIgfMY/mPDe9LmKSGXVpGsCsF29sVV817EbWVtrdOOnarrOwPyj5&#10;D61DLtf5ioK9cEdKsdiFrgyW+Uix24PvTovOKKHAGe2OlMSJo2LK3A5VWWpoVa42uG2sTnae/wD9&#10;amyCxaQPubD7vm+7zViGzdJVWRTtx+XFSW1u4YEDacfeFSKJIZVXDPxhstUgOjgRRhS2KYuFZt23&#10;b0+XpSXSYIIf2A9Pfmljiy/l47At3oAsxFHUInyr7ZqQqdvzofvYzVaOXaoMRzgdatxgklFw3p0o&#10;AbJa/KyR598Z4pjRKWXcDwOo71YDfMwQsH24b2pgRZWUF8NzznrQBDhGRo3+bjGaasZTmNycdqsX&#10;EbruAO7aecGoY1Ece1CfzqogO80m34RvfJp1nJ+7CSOoJ4ao9wbDIcjPzU5IwOEGcc9KsCVwyncH&#10;U+3eoldc7ZKkaPjzRQjRkgvGooSANgVVOG2VX2u370kjtzVppHG11k+6vzVC6FmDKx29OnWkBGjM&#10;EUGM/SpI2XeE7+9SR/LPgLuDdBUcmRKMryOR8tAEzMinavP94+gqJ9xhDY3A88ml6/Or8ng04LhG&#10;VVzgZPtVbgSwEJEqsPmVs85pZ4fNVZEb5sdPSooyIcOpznIb8qlF0isYwmSf7zUveArtESG8xD93&#10;5T0xUflEHzFLf7VTO0g4Zf8AeoSZo4WXAw3tTAntkQqpgdlbHNMldi3lyfMvqKeZ9hQbf4fuio/M&#10;Hk+Wo3MxPy0E8wBDA4ZGzntikWEiOSeRgy9adapLGSG57Y4yKkEdvIhCq2MYAxx0qoklFXWG58xF&#10;b5geKtarY7rZZy/LL8uP/wBdIY4nG/B/2fY1PDLHc2rQSjmNSP65qrAUNAkVNRjJnz83zZ7e9ep/&#10;DuayuLs2DzdVyp3f/WryL7PJHdt5J2lRxXe/DS782/jEsm3bxuz1rGrGPsyr3PTrvRbHPL9OVpjW&#10;ce1ldOn8VXXGNqAZJTt1okV3h2HPDduteS5PU6FHS5Dp1sLOTfGGZuv09q6jTLxDCpjbb0PzNWLb&#10;iIttWFgvQtV2zWMHykDFlbINc8r3NOiZ0KSwOQzudxH4URW9u6ktNlt2PvcVn2zSqN/Vem0VYt3B&#10;c/Jjb+tSFy8NIidTsiDMvPTk0230SIyFfsw/2l2nii21R4iZEO3jFX4r0ySLIWEe4ct60FJ2KF94&#10;btXRTNag5OKil8F2UhSOOBUY9NvFbv8ApbTEIQy9eelTwwxFfMUjcpzxQUrGNB4Ut4FLy2IbHA+Y&#10;GqHjTwe2o6TLBAIwxhO3evTiunlLhd1ufnDZZfXiprVFuFjDLu3fepxk4yuHSx8K63o9/wCFfE7a&#10;frFhHK1rclmt5ekgznr6V69oX7R3hO20yO3uvhJbsqqF229xHtJHGcGOvdNZ+HHhPX5mfVvC9pct&#10;n70tuCcfWs+L4L/Ca2l2S+CNNLN91vso/pW/1qnLSUbkWlaydjyW7/aQ+Gd/YSafe/A+FkKkSFXj&#10;3EY7Hyxg14/40vPC2s63JeeEtAutNs3wRZ3EgkKnvhh29j0r6vm+A3whvrnZN4Gsf+AxkfqDUsX7&#10;OfwQiiaGb4f2RLfMJNz/APxVaU8XGn8MTOVFy3Z8WxK8LMTuGD8uRVcQyM+4q27d/d5r7Ub9m74H&#10;3EZgX4e2bFl+95jj/wBmqG1/Zh+ClgNg8FRrzkHzpM/+hVp/aHkL2B8c21i0o2TBl+bJGOtXJ7SY&#10;hVgHyhfzr66n/Zp+D05YjwfGW64W4k/xp1p+zB8H5E3f8IjF3+9K/H/j1T9fh2KjQT6nyLaWjyjy&#10;5yy45HpxV7TRYW8rfa3c/VOK+kPE37Ovw+s45PsWiRKqt8oXd0/Oucn+CfhZW2x6Wp+Xn2P50fXq&#10;fYv6v2aPLIr7wwIN7/wryrIeKxdSvbW5LfY9yx9m24r16f4OeGPO2jTV6/OF6fzqNvgb4RmbMVpI&#10;F3fdWTj+dH1yk+g/q8u55v8AD+1vNS1MhBuXy9pZs12GqeFRPAYrm33GLEkcgyCp9jXXaR8P9D8M&#10;qYrG1Cr/AHs1YvNNSUCGBf8AgXrWM8Q6miOinTjE96/Yl+P1p4khh+DXxSmtZJFhWPQr+4wskh/5&#10;4sSfmfptbgkcEE19Pn4QQSQrO2jM67cfPDnI9uK/NcaW0b/ZthGznK5BB9c9q+1/2IP21YdQtLf4&#10;O/GnxAkN3Goi0TWrlv8Aj4HaCVjwHH8LnG7oTnGeOVHmldDqOUdUepXfwm0bU/D8mmahp37tWzC6&#10;x/PGfY9au/D3w1pmiTR+G/EGntlG/wBBuJF+6ewP17HtXfLM8qzStboixvg7lxv96tf2PpniDT2h&#10;um2sU+Vlb5lPqDWPs4S6GXtqnczr74bm7jxqFgFZv9WyrzTrf4V6Atj9m1GwEid9wBz+lbnhnxLf&#10;afcw+DPGcqSR52afqLcB/RHP970Peupv9OtDtWG2Cxr95evPrVeziuge2qdzzW2+C/hlXFxBpEK/&#10;N93yxTG+FukS3n2ddCXax+Zl5H8q9KSwkBBROMdlqzBAYstOWPHGB0p+ziV7er3PMLn4V2QG+HR0&#10;UdG3Lx/KnW/wy0SzhkW4socuOFZB/hXrVnYwarlHQ4x+FfDf/BS79pb43/Aj47af4D+G3xUXw9pM&#10;nhSC8m/4l1tK7TvNMpO6WJ2Awq8cVrRwjxEuWJMsZUppan0Evw88PW8qx21hEcr2UcUyT4f6UVZ5&#10;dNTePu7APy6V5F+w1cfHj9pP4QeIfib4q/ar8TCPRdbfTlg0/SdJTeVgjmL5e0cn7/A68GvRJfA3&#10;xIS6jt5f2ptfidlDR/atJ0Ziw/C1UH9KzlhVGbi3f5F/WattZJGtH4A0WVVY6H+929ZGz/MVGfh7&#10;oDyqn9jxqdv3oVwQfStfQfgzrGrW7Nqn/BQG4sZoV3TRT+HtDTaPQbohXR6R+z3p+o2H2hf+ChNx&#10;/rPmkWy8PqCB9bc9frQsPGPf7hfWql/jRw8/wx02Se2uZbCR3t2PkgL68Vm6X+zppWmancX17Yh7&#10;GbLwWe0fIxOSfcH/ACasftC+F/iF8FPBy/Er4c/tq2fiuSz1Sytz4f1Dw1pbtfGa4SLy1e2EbKTu&#10;POD0Ne4S3UGl6GbvXNMHnBWKyZKpHxzx/U5qpYf3lF9SpYqUY8yndHiN74D8Lad/osHgjcJFI3GI&#10;YX9K8r+O/jj4e/CXw19s1vw8trKzbY229f8AIre/ad/bz8C/DGzGleE9ek1jUl3BobNAY0b/AG5D&#10;xjPoCfpXwb8Tfip8Q/jd4jbxH471ua8DTEw22f3cS+ir6V6WGytRlzTPJxGZVanuxZ1ni39qvWdc&#10;uZIPAehw2MB6zTRhnPv/APWrzHUbjXPEt802tX0142ckzOWUD2roNGh0eNHjkhUqvG3FTP4t8OWC&#10;Na2dknyk7jtxXsRjGEbRR5sqkpO71M7w/oGmvbvBqGkRyR/w/u+RWppPgzSYJFurZnjjZiDFN0rG&#10;1T4p6RZ2nlIihm52g1hyfFOW5ItomKxhvmot5i9pVeiO21Cy0+J5NlrDvDbQ4Uc803RPC+k6XO17&#10;qNy370Y2rjaK4aTxrc20zSTXWY/7tSS+NFmKymVinpu4H4UXXcpe16m14q0HTftbRadBJ5bcmTJO&#10;aydOutd8NT/adL8S6hb4b5fs8zR/yNPtvG8bSK0twrqOnHNSpfw6vJ5zBfLU/MNvAqrodplK+1zx&#10;HqWpfa9S1nULiRSNskk5/Wuusv2gPivojQ29nLDMIV+VpF7eh5rLttP0q4lbdJ8u3gdmqWbRUuLd&#10;kt7pep24X+tTKMZbhK8dj3n4M/tXeDfE1rHp/wAUIodJuVXabht2yXn2Bwfrx719GeDfCnhbx5aL&#10;qXg+Cy1KBo8+ZC6MCPYivzfutOuEhZWfDK3ysa774BfH/wAdfBTxBb3tnqVw2m+aPtunxvt81c9j&#10;/CfevNxOW0Z+/HRnZhsZUh7rd0ff0Pwu0SWERXGjbZF4cSW4/nipE+Ffh7HkN4aRhuxuWMf4Vd/Z&#10;i/aM+Gnx2huP+Eb1hor6FAZtNvuJgv8AeGOGGeMj8a9XkhsFkzFJtG75vl6mvIlQlF2PWjiJW0Z4&#10;+nwT0EqZLnTfLVecMmf6U1vg54QzvttNWTjOVg5r3KXTLWaFkldd23HPeodG0q1s3kV4NvHy4GKf&#10;sWL61U/mZ41F8LNBMebHRY/lXDboBmmJ8GtOKM91YxPGB8qeSP8AJr27+w9NMrXYTZuP3fenPo6q&#10;uII1OeuVpOhIf1qp3PE7L4MaE6eZDoEYXox8sD+dE3wJ8F3knmvo+2VeMdBXuH9jWssIhljxk5O0&#10;4p40TS49rMFb5v7vSl9XmxfWqnc8Qg+B+gB/JexX22rUMfwV0AXux9E8za2fngr3mXS9MMyutkuc&#10;ffFMfTrGSb54cj+7U/VZB9aqdzw/VfghoeoRImm6FDHJuGWaEc/jipZv2fdGljjuNR0qJlX0tx7V&#10;7hHZ2qyqkEYXtt21Lsto3aKSHj3701h5rZh9Zl3Pnu3+BuiW/iKRLfRI/KkUFVaLir4+CXhcvIr6&#10;Nbo6nlVhHavcZtOhXawiVPQsKhXSbaK7a4MMe89WC1UcO3uH1qVtzw8fBTwrcXqIdJVifuq0Q2/S&#10;nan8G/DUCFx4cjRU+9/o44r3GDTbR5d32ZdqtlSqjk1ynxf1WbQNDmuY18tWRizDvW1PD+8ZPFVe&#10;58j/AB28LaDo+n3YsJIY2YEKvSvkHxPaRWMkpWVZGVsfSvVv2m/ibrGpa1cBp/LzJlFXrjNeJvdJ&#10;ehri4dix+9ur1adP2aOOcpTd2Zt3Jcwy/aIwzf7KrTnmhlUSNAyvn5T71amVZFURjae9U5vtUI8p&#10;ArBm7qa0JLdtqNwyskzL8vDVDeqk9s0kEqnI6Y5FUp7qZI/321dv8S5OaRNVheLzEwD7igCKWIrJ&#10;+7n2/LnrjNPg1dreIbvmw33icYqtqV20vzIcMF+761h3F4QrROvzdc8cGgDevvEMEUu7zvvLjPpV&#10;W58SQzTK0cpVAeWQmudN9NdNh4mb5cK+OKhLXEcXlmM46fLQB1EmryybY7eVdrckP1/nUJ1AMFhk&#10;+Vmbh+wrmF1ySF/nDEbsBs4wKvDXIJv3Mrtkn5S/BH+NAGjqBBwI1JXqWFUxexEtAo+bb/d6VFHq&#10;jrKbaS4/dn9KrM4hk89X8wc7dvenysCvds9vchSDnJKtUqa42zy8KzHjjt9RUGoK08PmrB8yj726&#10;sN9Qmsp8mLg9WP8An2qwNR76WQsJ5QXY/Ls7flVyxur1ScMv3fwrPaVFh3zR7d2D8p/Goftdw0in&#10;J9KYHRad4g+zziZ48hevNal3q9vdr50XyyFfu5rk7BlIYrk5P3c066nltVVUcqx/h9RQBrS38SIG&#10;83cwPzBaWPUQ4d3b/wCtWE2oReZuxt3DDYPSprRZQrEybgw71XMBr6Vq7vI0Rbdn9K6Sx1JoIcwM&#10;Fx1du9edRajJajeD8wNa2na+bldjyfuxjNKQHo9l4plkVXt5Ru5XrUlvqMt07K0pOMGTPp7VxFvd&#10;Hb/o9xx/snpW9YaiFixG4LMuGPpUk8sTrUu7c2Xlxq25qoPp+n3cm6Z++BmqCazHZQttn3M3J46V&#10;LYzxEtLdSfKzY4/nRylDdQ8Hwyb5Yk27uK5nUPCdu0+x/mHRm9TXfXRhmt9pb5m5UAYxXH63M1nu&#10;iEpbc2c/xUAc/daFp6HbGPmXvVf/AIR20NwXH3asWupW815tchVYYy1ayWllMdsThgv3jGetVzAc&#10;lqUJSTyV3BQ2PpUMWovpdx5oLba1/EVuZwsqQn5cjntiubvI4pZvIDM3AOCTxREDpB4nll2NE2W9&#10;lxg/hTrzU4ruFpVZhIxwy84rnLGSaG4VY1Zh/F7CtW0uImUQzxY+bh8YrS4nFSPQvgldaYNTCvOP&#10;OlkCnzDnbz6V9/fAX4d2uoaXAl7HJcK8KtGZPnr85fCNna2uo2+s2e5Xhky3uc1+g37Av7VHh+8v&#10;YvAHiKJYryR829yxBTJ/hJ7Z/nXn4yMpxujWnLlse6J+zz4fvYY54NLhjkj5ZfLBB/DFXo/gdoEC&#10;/PoqySdPmgH6cV7VZ2djdCOUxxqRnlV/zmr11JDYQrJ9iMxLcsvGK83k5tTqdap1Pn+4+A/hm4ja&#10;K98PQsxPyt9nC/0xUknwX0C3tFmbw1bxorBGCxr0z1+7XvEzaME810VfM6hsdfrRNo9o2nbJ4VZW&#10;4KleoqfZSCOIl3PDz8FPCTIZrLQ41YDkrGCD/wCO1Th+B2lLP54023CSN8qtFgr+le8Wek2FnbLB&#10;ZIF28Adc1JqVrbpbsx03MmMMzYoVJvQUsZOPU8PT4FeFZyttPoNqskjE+YkC7R+OKjvPgL4RKrby&#10;eHo2kXI82GEf4V23jSx+IWpeBLbxv8NH0yPw+upXVn4j8RTQvcHw8ISQ88lurK0iKR82CSoKsRty&#10;R53pmq+HdVv49N+H3/BR/SNQ8RMwS3stZ8O29rp9zJn/AFWRCCpPTlye/NdMcvjKNxRxlSWzL0Hw&#10;J8NSJ9lfRIUKjmSS3HJ/KpP+FI6BD+7k0WIr2PlDDV7F4esvEk3hmwuPHugR6brUluP7U0xZFcQT&#10;DIIBUnKkglT3Bqa4igX5ZLUSR/wrj7tYSw0YlfWpM8Tn+CHhO2X7Sugwr2O2EcU6H4I+EZJfOi06&#10;Nye3l4/CvcEtLF7UrDaj5v4QOlSaRoWnwN9ongG7GW+UVMaPZh9ZqdGeGTfBPRY2XZoce3uVhXj9&#10;KZbfAnQJ28y50Vdyj5QkIGfavfLnStPlXzoLcN/eVu9Oaytja7Hg2HPHy1SoyI+s1Oa7Z4NbfAXw&#10;7Ozef4fXy/4Q0I4/SnwfAjw3GrCbwxG3/PPy4AMfpXuFtomAQ9ypP+71qa908xxbooG+X7zL0NP6&#10;vcr60+7PC7/4E+Hy0dvc6Isas2RIsI4/TioIvgX4fUMDYRyKrYGbYE17fH9rmlWGOBZF/iZh0q1Z&#10;2CRysstjuz91kXgU/q8ujGsVUvueFt8A/DLr/wAgaHcPm+WEDPtUFz8BtEeUO2hqh/vCEYFe+zaF&#10;YzSM5gCk/wB3jvUM+k+YPLjjCr70vYS6sr61PuzxG2/Z80ENvuNGhb5fvfZwD+Y5rS0P4CeHrh5E&#10;OgQbU7SWo5P4ivYLXSJivlOi/wC9W7pOl2izol00bbpFBwvQd/0zS9jK6JlipRi2mz8XP+CoTRQ/&#10;td6p4M02JRb+F9Ls9PjijXrK0ZnYY9d0+K+7v2av2PvDfwb+Efh/whdaNIuow6XC+tSbv9deNGGl&#10;b/vsnGewAr4DjaT9pP8Ab2/4SG/ga7j8WfGNfLiX5t1qdQwB/uiJB+FftBqulCS6muIYQFaQuPfn&#10;pXfnC/fworZJMnC2o4b2j3Z4ifgj4VuGZXs1Vi2f9UKpXfwC8JytmTRNzDIysPb8K9si0tn+bJx/&#10;dweKtw2kcXyi3HqOtcH1cv6w+jPCYPgR4WhC+V4aLpt5RoSeKYfgl4Gmk2jw4qleqyW7cfnXv628&#10;QPm+Xt3LjvzUgjQH/VKOB83rR9XH9Yl/MeEw/BbwRap9qTwsobHzbbbBqw3wp8MzwFotHVV/hD2v&#10;X9K9ouNPM5VTGpU8t8ozU40PSI7LJHXt0/lR9X7E/WKnRng3/CivDHl5fSY2Y/3ox/UVX1H4BeD5&#10;ULW+ihXXrtiAz+le+ReHdOMjHKsoGR8g605dIsJJPKWJV2nr0zUujIPbVO54LH8DfDOnRqZNHjYN&#10;z+8gB/DkVFB8EfDl7fMV0hcf7MIH4dK96utK0jK+bZ+Yoblc9ans9M06KBpE04KzZ2rUrD3J9tUX&#10;U8L034GeH7d5IX0VCD90Lbr0+mKdJ8C/Dv2oPbWbKyNlt8Q2ivdYrW1ljIWA7s/dpbjRrSRfLltt&#10;3Y4xR9XF9Yqdzwe9+AemtvuIY2ZW+biNWxRF8DtDuVEV3pcDN/e+yg17xZaPD/qlswqDj5h1qZtJ&#10;tI4W8u0Xb7VSw9h+3qdzwOT4BeFbB8XOmx7cf8s4sf1py/s/+CbqDZ/Z8bJu/wCefNe4HT7USeU0&#10;CdOfl5NWE0iyWJTbxLGuc9OtV7EPrE+58+6r+zx4ORVey8P27P0/eW+c/mKtaV+zz4MNp5kmmIk2&#10;SGVYx/hXvElnaECOezWRd2QO9SvYWLgmXTlZjzGdoOOOlL2A/rNQ8Ig+APhu1JV7SGRs53GMcfTj&#10;irEnwN8NhFVLOFm90DV7gun2s8Pz2wH+0yj8qSfTLO2XfDbqrf7o5p+xF9ZqHi0PwC8NQP8AaH0a&#10;3Rv4cwDH8jTpvgfoMrtPeafEvb93GF4/CvbLS3ilTzJrdWU8fdqRdH06T71suD/C3Sp9lYPrFQ8R&#10;tPgH4S87dFo6yqy/MS3H5U2b4JeGZEKLoe1F5UrGRz+Ar2+30Kxim4jXbn+EYxWrBpVhLCqpHwrA&#10;Yz1o9mm7IHiprU+dbP4A+H5k/tEWDxsp+Vct834VoX3wW8P6ZB9tvLNo42wPlbH58V4Ja/8ABYu2&#10;0z9tG8/Zz8ffBDTbHw7b+PJvDq+JrXVpDNCiTm3Fy8JQhwXHKhhgHI6c/aOv67okNtK+oTw/Z41Z&#10;m3Lu2hRnJ/CtpZfONVU2tWH1qSp899Dyd/gP4LlgMv2JpGXqQuRk/hTtO+DeiaZGb2LTSGDY+aPI&#10;259MV5/+yl/wVY+Bn7Sf7Qem/APwT8PPElnJrH2oafq2pRQLDIYIJJjlVcuoZYmxkdcV9RfFPV7f&#10;wl8Pde8YPYx3Ueh6Jeak9usgTzRbwPMU3EEKSEIBINVLBypVPZvcPrE+XmPGb74M+FI4ZtRGkKyy&#10;MWk/dDA/wFXIfgH4R+ypItmNskedqrtxXE/sHf8ABSLwX+27491L4ZaD8HNQ8Ntb+GZNTkuNQ1eG&#10;4EirLFGyBY0GD+9DZPYV7l+0n8T/AA1+z18GdU+L+r6VNeafoJt/t0Nnt83bJMkIKhiASGkXjNV9&#10;RqOv7H7RMsVKMeZnBt8BPCED7pNPLfLyrHNRr8C/B1ufKGhbfM5U+XuFUf2QP23/AAR+2Te+J9P8&#10;D+CdW02PwybYXFxq3lDzjMZAAojZunlnr6ivdrS1iaHEm1T39qmWH9jUcJLVFRqylDmueLN8E/C6&#10;t+40pW5xkpwK19L+C9oYvsNzpsezdhSqj8+leppplpBEV+wq245bjqa09E0m3kc8bF9GrN0L6le3&#10;ny7nyP8Atr6l4e/Zs+CF/wCNPs0T3V3J9g0m3kUNvuXGfunqFXLegwK/NG71O28JWEnjLxNdLJeX&#10;W5kib+DJz+dfU3/BZb4l2t7+01B8OdNmX7H4Z0eK4vI43JVrqb523D1EYQfifU1+d/j/AMa3vjDW&#10;ZL15X8nfiKMn7q16MaMacVBLY5Y1akpczZo/EHx1P441Nb2QhVVcKi8f5+tY9nqRDtCoZWUZGayV&#10;myPkG6r+mLAj/arzKjpg1qBPJfyT5Fw25m6KBVEaRFcFpSxOX27SvSr8z2U7f6BEQeQZPSnWEbNI&#10;0c0hY/eoHc1NAs1s4N0m7C9Per0knnwB8MnI9R3qtDOPLWNZfk6Mu77tJfXchVUhnU+pU1PMIvEs&#10;FVA6t6Ypt7dqYDAS27B3c9eKhtAjbmlmVfLXOapX10JLgmN/933qgHyXBe4WKGVdpXGGHekurckM&#10;HxuONjNnFV7KSPzt9wV3AZWl1G7uZguSy7c/doAm07TJJm3zyBcfw+tTnSok8whvm/hIH+c0trdN&#10;FYK8hMjYz/8AXqex1K0nlV9u3cCGzzxSYGNeyCBjEg/eKcyYoN1bXsSoIGf+HazcipNXgxeyXESs&#10;yN94Fcc+tZ0V6yTBrSMKF++p/l/OmgINQsHtX8+Iso6Fc07TfFV1Z3KxTHdGPuhTya0Ip7TU7dor&#10;hcblypDd6x59ENldqVjwv949hzQB0K6jZ3yfaYZNg6smeoqvdxo8O+NuWI2nBrItWmt3kC7mVf4s&#10;dKuWmpSqyebKu3bhVPf3oAsC5ntZfMI/h4x0NSXE7XMaz5+f+JaivGCOoDAjbnHpVZpWkn3Z2lfu&#10;+4qfiAl+1y20yylW+ZsFR3rSsLhJdp2/KW+b2rKklk1MqiKN0fbIqa08yylVGHyZ/ebj1qQNeVY5&#10;GMHmcfwtmn6LqV/pWpIgnMi76bbJDcoY49qrtyvNQ2cM1hdbZF3buFbNBUT0dbhrvypJ5vlZlxIh&#10;xt/ya/RP9gjxnD8evhJb+Abu6Z9R8JzmKYzLu823PKHP6Zr81/Cd00kEmk3rht2THx92vo//AIJx&#10;fHP/AIU3+0ppeianffZ7PxMBptxct9yKRj+5ds9t+FPs+e1Y1Y81kjqpX5XZ2P0Xb4L+FbeTy5bO&#10;TzG5+UnH4cVJafB7Rxcedb6fgq3ePP8ASvULeO2uWjtZYo2mJ6oBz7it7SdOs1XaIGjP8SsvU1m6&#10;fkc31iS6nk7/AAwMrLfw6SFmQf8ALOEDd29Kl/4VbY3UXn3OkR+aRnDQYwa9lW0AdbZY9rbfzqeP&#10;TxKrRSAbfeodNC9rKXU8Os/hAL21meeyj8vB42j+dRS/CPSUMFvNBH975X8sYT2zXutroVhbRtBB&#10;Cyq2d3PUms+78OWEk8jQ26rz827vUeziP2ku54/L8G9JndpYbSPbjDbUDZqD/hTOjaY8T2+mlpJG&#10;wqquOfSvXbTwnJpMMrQKGhc7tufumsnxnrUXg3QI9TniVriaYRWkePmkkOe3oBkk9gKPZor2korc&#10;831HQPD3huyMmq2SrcNJtgt40HmSt6Ad/wCVcdY/DfVrnWptc1y23Xl18sMDYaO2i7Io/vd2buen&#10;Fesx2Aub4+Idb/0i/eIKk20ARJ/dUdvfue9TQRWEu26swrNG3zfKCT/9eplG2g/as8tHwhyGk2Io&#10;VsSCRiSv04rE+I3hXwd4R0I3esjCSNi3hj/1krYzgDjP8hXp/wATfHWjfDvSTqGs2vmTXGRZ2ETj&#10;fKQepPZQe9fNfijxJ4h8b662sa/LhukKsvywrn7qj/Occ1jKEaXvMTrVKnupnwd/wUJ0STWfirqE&#10;91cPHDbWsL6fZSMVCRsh5AHB+YNk4rwr9na18L6l8WtN0nxp4lGk2NwskTag84i8pivBLsuBz3Pr&#10;X6F/tOfso6N8f9Ft7qTWf7P1SzjaO1vfJ3AoeqOAQSuea8AH/BIr4q35862+J+hSx4+VhZyDH1BN&#10;d8cwpez5b2LoUdTqL/8AZY/ZF1NftHiT4zyTTKuRIfFkAG32ASvnn9o74U/BfwNqVq3wf+JsOt29&#10;0HE1u12sj2zKe7AAHI6cV6V4o/4JYfGvw1aGbSPEPh3VJkXIggZoX/8AH1x+tcxcf8E6/wBq2aJE&#10;tvAWnlpD80n9uRYX6gVrRxVC9/a39Sp0Kj2aPDobQ3KIlspeReNjN/nNTWBNhO008LK8ZyY9owfo&#10;O9fUnhb/AIJTfFPUtHW78R/EfR9MveslnBavcFOf7+VBrUl/4JXaw8KR6j8Yolm/vf2ODn/yJSeb&#10;YaOlyvqrkfJ/ivxhr3iOGODxBrl9dtDHtt0u7hpBAnZUDH5QABwOOK5m5t/tRx9q27vunpX2j/w6&#10;rnjUxah8XsAdGj0bOfzeqn/DrG2tiYbn40kt1j/4kajn8XpPN6ctn+BnLCHyTYPeaWwuVfbMseBI&#10;y/eHt71HPdXeqXG+5u5XkxjzLiQkkfU19cTf8EunUKG+MznCnb/xKeP/AEOqaf8ABMZ4JcX3xhPt&#10;s0cD+b1P9qUu5H1R+RmfCXwn+xVP4Pt31vxddw6k8Ki9W41R4dr4+bbhBlc5xgmp/EHw3/YWa0nk&#10;g8bhZFjJXHiJy2ccfLt5/WtaL/gmuQNsXxRuFX+Etpa//FVXv/8AgmIs7NPL8YZjIuDhdLXP0zuO&#10;K4/rWHUubnkb+xqvTmR8k+KP7PtdTaHQDO0Qc/M7Z+XOBj8K+zP2AH1TU/2f40v5n8uPWLlofMJw&#10;ynaePbO6szTv+Cc/gK2f/if+MdUvtvBjVljX9Bn9a9x8CeBdP8DeCrfwfodmsMNrHtjVV7Z659fe&#10;pxGP9r8N7FUsPGn1uy5YabZK+9wPLznbjvSzaTpDu1xHGSd3Sm2lpKsrCWIq38K1pWumzGLEict0&#10;yK45VVubaGJeaTCrNMId3b3FV4NJXevmwOykfdC/zrql0uQwtEy4Zjk5ois4V2/Lj5fWp9oPli9T&#10;m00mO5H2f7Mww2V+XAFalnoK7VjkhK7ujYrQt5bRJ3y9LJqalPKibBz145FPmkhxXLsZl74e022l&#10;WSKZtx4ADVeE2mQweRLCPMVcD5hzWbquoPEyRiPv8u7+dVRO0rb2b5ge/en7SRXyNY6nFbhZG/d4&#10;4pJ9egmTYsw8xeWFUrlXaw8x0VmXtXPvK8szTx2hYgYZvSqU7bsSpc2yOkuLyzctHC4Vzj5mavoD&#10;9i79na4+I/itr3VWxpcG2S6uMffHGI+eua8N+C/wk8UfGXxnY+FdGtWZriRVbb0VR1J+gr9LfCHg&#10;TSPgb8PLHwlplivnIi+Y0fBZ+Mn3qataUkoLqX7P2PvMu+Mdb0rR7RdB0CPyrezURt5K7fbAxj/O&#10;a4vV54tagb7ZMzLCvI7j3roPGVswiWbYdu0yPJ/eNcoL1I5WREb96v7zcPyqqXKtEjnkup5v4q1B&#10;rvxTbQQko0Hf1wa2dI8ZT2uorBqW7ahwPn4NZepaWZ/HN7JbxBi0apu7A9TVDVrCXTbiO8mfdzhf&#10;lzU1JalRWiPd/DXim3urOOC2nG5+d2c11Wn6jIYm2yBtxz8y9K+fPA3iyXSrjdc3KxLIc7nHSvT/&#10;AAh4kTUNSjXh4W6t6e9KMrhKmd5/o0DfbZLjcxTG1umaqy3Vwj+cItw6khac9rM6MtrPlW5HTiq4&#10;S6JKruJHB4NWYF6yup7hm8yOF1bhmHanPoe6TFteRtkZK7vu1QiSe1fmFtp7MDikfVfskLJDa7W6&#10;HB6ihXuBof2D/wBRKP8A7+f/AFqK5/7eP+fP+dFa8z8h3P54XidpgGVv3bZGehp1xsmJfZ83QcVX&#10;vL+SzUgfP5gxWda+IbiKTy5Du2nGOOK9LlZhzG/b2drsTaucD5hyKsxQm3OWkO1vuru6VnWniGAf&#10;JxhlzkVaF1HNCrxZLc0+VlqpY19M8S+K/DN7DqGjapNG8LZjktpikiD0DKQa9R8Lftc+JNW0m48E&#10;eM9Va8guoyi3FymJIj7kYDD6jNeT6ZJm32sgZf4s9RTdR0WKN2Bddsg+VtvSuWph6cn7yNqeIlHY&#10;9Qu79Yf9MtvLkVujK27+VUzfC8kWRW+Zey/yry+21jWfC7lba4ae3XmSPdyB7V3HhfW7PWoFmsXy&#10;r8SfNgr7fWvLxGDcfeR6VDGRqaM25mRo98gb02rzSMrXBz5rKMfdqRSIpI7ZT8pz0pz7ycKPl/2a&#10;83Y9BaakKTXMLtGg3DHy57VJ5rRxkeczf7OakQSNJlz7BaiZXDlWi2jpQO41r/YykP8A8Cq3FrTJ&#10;tSI/e+8RVFrNITvLA02MCODMZC88VouWJfKzchuomDSk7j/d9aVbqCQmSQbR2rDW7kOPLbG09aku&#10;LmSObAHy4o8yJLU0vOieVtqE/WpYtXUKUXlunzVlxXfnRND53zY4Iqu9rMW8kyY5zuqWKMe5qXOu&#10;Oq5Viu3jAqRdWjUeY8nX+6ayXt/k8kDcc9TTcNJcLFHgY4ZfepDl1NKbVxds0aDn+9VVph5GBEd2&#10;7mnR2zImUkGV/holgdDhgV3eneq5rjuEbuV/eVG8itL+6bLHtUi4ZRvG1v7tFuqZzDHhl4+lTLUX&#10;MLHKyFfMZeDz61PBdofniYn5sHd2qF4T5u5V3d2apE05p4iqN8vU7azBs1rWcPtPX5c8U6W5ltn4&#10;QDd39KrWFqFX5pNvovXNUPEfiC00nS5bu+k8qOPO8t3FHLKWiJMv4l+Nb7RdHZkuV3yblhj3dff8&#10;K8I8QzFUFxPLukbJ3dSTXe+C/hr8d/2wvinH8OfgZ4C1HXtSk3fZdOsYwTsBGXZiQqKOMsxAHc1+&#10;lX7JH/BsXNrPhxfEv7ZvxkutHvp41MHh3wbFHO8PH/LS5lUqW9kRh6Ma9bD8tFct9TOtD3eZn5C6&#10;IDeTeXPEVz0bkZ9q6SwsICW8osJF9a/cy9/4NZf2JtT8PTW3hv4+fEqx1rYfs99dXFnOsZ7B4vIU&#10;MM9gQfevy5/bc/4J6fHr9gb4oTfDv4ueH5rizuWY6D4nsbd2stSgB4cNj92/TdGeRnuOT9Bg1GpG&#10;1zxa3LKXungaym3Xy7iT5j93vx6UqQosXKq27nI+tJdabLHeCSeNxt4bI4NJdu9k2IpAwP8AKtql&#10;OUdjin7srMgmd48vcx55+RRUZljYtMZNv94ZqC7v5XuciT6KKiufL+ysWG1m9axCO+pHeXEBAW3f&#10;7rcbqqpdxpNuUybl7etQtcqz7ZITtY/1omeKZkCtt24GPWqsOVr6Fg3LTTt5e7G0U61mk+VUB2s3&#10;O4UQXAWdkMecLktntRDcLLcFg+1VP3cVZJalvvsq4V/mYfL8tEGpPFceZMAQw+ULQVtrqBfM9RjN&#10;WBZwmbeyptHt0pxuQ9ySQmUs8Kbgx9DkU0lEYDaxkzjDdqfZhg5j8/5mb5Ttq21ks7McYbruBFaC&#10;KVq+oQ5mi3KN2WxVo6rIw23Cbo2HTdS3cN2jAWz/ADYwVFVJXlily654+ZSvegCe1+yyIQGKsep3&#10;dKdf6fJd2hgMfnx7f9Z6e9Zw1AwzlRAVVvTFbfhfVUk3WkwXKH5Vxy1TIDzTxP4e+zRNCi4wx+b0&#10;riJonhlYKVDK3I7mvorxf4e0+/tWe2tFDMuSCOa8a8ReFAty74K89R0zUgcxLOrpvCdj9frVeVMl&#10;ox91uF5qxdw+VMYnO4KcfLUcqGY4il5HI4q0y+Yghjx+7Yn5Rjc1T2m9rpYiu7j5TjpTTHuhwU+9&#10;y351YsoiJPOVwuT+XFMhmpbSqQqONu3oM1I1uQWjMSjrlfwqtCy+ZtRfuNxS77pJCg+b5uvaqirg&#10;N8ryx5bIcHpt+lOtW2Ps2U8pKHVQflP3j6UscYjLBJN279KXugJsXzWTbtUc+xp6t5D+coX0qOcR&#10;iMq5P3e3anJIrKoxjIpASTM9whUDrn8KRchlQfe70ikiPY0fJ4pwVP4Vz/SgBs05L7BGcE/MTUaP&#10;NlVKjH8XNWIFjO5WK89NxxTXhRpdqEbRj8OaL2Ajiw8bmOLae+RU0GGTB+9zuHrUsFncTxHDqefl&#10;HrTrSwk3NFdR4YcqfWjmAjEimPKLymeAP8+lMZZJo/MaP5S33ttLe2jKCEwoY43fjT7eOSOP5iGH&#10;TPv60c4DJI2MxESfL0+tL5TQDbKoYfTpU1vp93IVAOc/NkCkvbOeAM+dzMfmHpT5mBWd1x6ktlva&#10;mymR5PMByvSpEWRG8xT8gPH1oJODG2FG3O71NXHXcCMPxyMlueaek8a7lYbtwwcGmsyFsBfmpdqx&#10;lW2fXPpQA5ncIpDbo/4cd6DLk8RjHQtSzTFo1jRvlB+bC0sSoqOwfK54oAimmBk2sS3YUgkZ8Kck&#10;L19qcVhMnyk7aVUxuWM8VQmOuUYLuhcuOlPQeUFdlyM80RMVjUCRfu5xmo1EwJfqvU0EEzIYyZ1y&#10;RtzQZJY5FaMrtb+H1ogBe42uScqKc0aSHhdrKem3tVRAdJbLuZiuF2/rTbNB5b4YYbjFWIz58eT0&#10;6YqNraNZ/MwpI5PaqBlOYK8+Xwv0rV8PXSWUlvKh2ss/bvzVSSGNx5xi7529an0mGMyZdPusAF/G&#10;s6ivEinue82cRubaG7jG7co79aJgsUhba3X7tReEbhl0O3jaT+Bdua1lsI5ObmRc7vlrwpP3mjvp&#10;x5olQSPhQvyj+KprWcwyZd2P0qxLpEqJjhl65FSWlmwbyQPmH8TCokaxiyxDIYYvMX5tx5FWFlZ1&#10;UoOcfMPaoWSS1iVc5IbnFMmMpUTwDb8vPPWpt1IlF3LtvF5abrc7v73enyK0Z3bSSe1VdMuGiRsu&#10;xYn7vXFXY5A42zfLQBNb6pJlUDZOMNVzTr+3TczFt2ei1ktGI5AUHLdcU5Le42/u1O3+9QVrY2zO&#10;Ps7XO47mPT0p+mTTIFYzKqt23VhJPJvIeU/X3qeDU1iCo6buTzS9ConSxyC4LKs//j1PARZFBIOF&#10;+Y1hwaoobOD06VoQXSuN2fvc1BfKyWYlJPNjO3+tNj1GWZdj4yODntTXmQnduwAaTfDIMjbuHA4o&#10;C0ixG8Ua4U5/2vSnlnYb55flz/D1qtDcZbBXj09amgeJgWXtU+8RyyHFgq7ANo/hp0SNtAM3zDr7&#10;imxbJciWQdeM1M0IZvMhcE4+7UglJ7Dbi2trqD5o164+asPWtDjiDPaQ44+bjg10QEUlviT5Wz+V&#10;NmCPaGRTu7dKn3jaOh5LrFjKLhgZOd3rTbeFbaLIVjj+ddh4h0SGZfli2sGzXN3dnJE2O386q5oU&#10;5wGIXauf7uKYYgY2wFBXuKVhtk/fDnbUTkPE8UC+1VHYCOaBFIcL16tis67UROzLnaOWw1ajKwi8&#10;oyfN7Vn3KqhYLB8rNj5m61rGQH1z+xD+2NL4mntfg18YtaVrjaIvD+rXDYM/HFvK3Tdx8jH733Ty&#10;Rn63htLeFWS2jKsrEn5ulfkJKnloGEhRs5UL29xX2r+w3+2tD4uhs/g38adVEespiHRtcuJONQTB&#10;xFKxP+uGMBj98Y/iHzXKMN0c86fLqj6oaxg1CBrS+g82GQYZHH+eab4L8Z6h4P1ZfBPjmQzWV1Ns&#10;0TWH5IY8i3m9DxhX/i6HmtS2SzThHbd/td6g1DStL1y2l0zVrRZIZl2yQTKcMKnluZXR1MzSRTMV&#10;m+Y/w+lWrORZgJHZV2/erkfC11qdlcr4N8UXXmfL/wASnUpHH+kIP+WT/wDTRR3/AIhz1DV1Vjpn&#10;lp5UZJ3H72Kzs0M0LDUIBcbLeXvzxX5kf8FjpbWz/amjv5p7W8WbwnYr9kuELGJt0w7diOcV+nNj&#10;azPJte2K+XxnHWvze/4Ko3Vov7SGpHxP8ObjWIIdD0+Kzex8RPYzLuSRhgKjbwWDdOePSvQy+XLV&#10;uc1bW1j1n/gjbqOiXv7NnjzwoNXtbfVdS8USrbWt1dJDF/x5QruxndjJwcA/pXTfE79jHxZodpF4&#10;t1/XfCf2i3+ebyvEUyseQfl81Ao6dOBzxXxX4U8G/DHSNDh8AeM/2ELfWPEiQ/briS5+K0631xHM&#10;CyMgXBYj+6FJG08V1Hw1/Zd0jxpfPHd/8E2fFN5byf8AHvJfeOLlVhPoGmCKT74FaS9mqjk3uOXN&#10;KV0fTWueBb/WLbUJPBniywEkVuwWzfVof3mF/h+cnkjqcDmpPA/wk1nxhFp194W1TTLaO4jQytda&#10;5BC0ZxyMK56dK+d9L/Ys0nwa015r/wDwTg8UXyvDMq3kmpC8WAlTtY7HC4Bx83Ue/SvMf2O/hv8A&#10;CO1+AmseP/ix4YtZU0nXbi2t1WEhmAUEKG9fmx+Jpq0o2TerDm5Itu2h9m/tffs4+MvA/hLSfiDH&#10;q/h+SCw1/T5ZWj1uNmGJgWJyQDwP0ry/9rf/AIKgeIfHtve/DT4HzyRWE26HUNYZRucdGEWR0P8A&#10;e/L1r5V+K/xF8B+KdZ+yfD/wncaTpEfBtbibdvf19h6Vzr31jbweZGwXnG1a7o06dNp7vucEqlSt&#10;G2yNm71CFna41W6lmnKnd5khb9TWPc+MYYGMen20YO3HNYN7q1xdSNunxtyPwqnAq3KkO3zKfvet&#10;b8zRHs4o1L7xRdwyebLPlm9OlZd1ruo3E7SvMdrfeANXG0v+0Arbfu1asNDGdjwDFRzNj5ImH5Ul&#10;5HvliZpB3NTf2ZciNW8rr2I611Wl6DDcfLMeFk9KvXekwKior42fdNZS5h+6jiTps4VTjd6r6Ups&#10;JvMy6bV9wa6eeyizvQH/AID3qO5S3ceS43bakL3MK10iVg3lKdpNWVutQ01GCLt4w3FbFsgMeyFQ&#10;BmnT2v2hfLeLcPpWnNbYRgf2trLHYt1xWvpHii8tgpurhm28FdvWluNOgRBI0YVhwvy1UuLS4iOY&#10;yuW9FqlKXUTipHRNq2l3Iz5qkdWVhyKaj2N3FIjhW3D5flrjzBPJKpSRhz8wrX0tpLMiIyHlumaq&#10;Uk42DlOn8B33irQfEdtrXhPX7zSb61kBhvLOZo2Tn1BGR7Hg9DxX6L/si/tQ6b8ePB66PqmqQp4q&#10;0lUj1q3bCrcc7Rcxf3lbHzAfcY9gy1+dh11IYI12FV6Yra+CXxv8Q/ADx5D498KwxTTQ5WWG4X5Z&#10;Ij95D9ePxAPauWth1WjodNOtGNj9fWkS0VVlk+Yeoq/HPbSw78c+teV/ss/tFeDP2m/h4PFWix+R&#10;eW7eTqGnyNl7eTt9QRyD/WvUmtEtolwdrGvM96L5WdO8bhK0TjeFDAfdwKalzIeNo/Omz280sQGz&#10;a279KIbN3Bz/AA00BYjut7/NHyBjgVDFco7YmgUENx/jSJazRgKW571LPYM5BAxn2oAGuEUhRy1B&#10;VmVjuwaji0a4YeY7H/Z+XrVj7DOqsY1ZTj5sjigAWdIijyY4okuI5T5mN3f6USWLFFR0+9g9KJNP&#10;mUYhPVemKAB73cFVodw9fSmTOSjIq4HZalTTruEBCD8y8cetC2t1AxeRfujHzD9aXMA17u10my81&#10;yxwufpXzv+19+0BoGgaH/Zlxe7WkVuB14r2rxnLfw29xPBbSfLEWzjjgZr80/wBp/WNU8deNdSk1&#10;a8ZRDcMlvGW6AE110eXdmTi5bHkvxF8VHxLrU10X+R5CY/XFc4HjQkqzbdvzUt1bXNs8hZto345H&#10;Wm7ozD8w+aunmjJ6Dt0GvewsVZX3Z4GKaUkRjJtLCo5vs8KB0Xbz9cVDJeFxskYj+6RTJ5SLU7iM&#10;txH0X5lrLN09rHkQqwLHbWjOglfEbckfeaqeoWomT7PvYD29aBMry35eLfLFhv4crWLdSSxsXLD5&#10;m+76mrt1BLF1l4Y8561mXpS6k8pP4G+9TtcQrTI6FgzAZ/h4pl1NJhWH3f8AZ/nQ8QA8veGDD6Z+&#10;tSR28UUKBGVW7Kx6+1HKx2KcljJJGzqfl/3aigtrqC4jllVW2j5t3U1qy3tpEfKeH6qF4q3bSWTl&#10;EEid/l/CnyyEUnhlnQRx2yt/tY6cVSSaaxYxSo3GePSuhS3iHmNFMiru4Xb1qjqsVujSIZVZsZU7&#10;hzVR7AU7S7hiYpcMq55H09Kq63Y2DnzXQbWYfKv4c1W1FGjPmEFfTjrRNft9lBu1+XaFIWtOUCrc&#10;nyIjl9yf3fzp+nv9umWAovH8W7AAqi21mbD7fl+Vc5xUcbeTG25Pl/h296gn7R1lrpNtbXCypOvu&#10;tN1O1sLtd8s2GGQOlcydRk2q0c+Nw+ZWbmm/a9R2q6y7s/xHrQUXG01rcea75+b06jNAuEV828rj&#10;H3qjhnu4Z/KIdl27sN2psU6sfMkAPzcqKYEcszO+EO0Ly3FSWN4omyg/OnXlpbrELi2f524Ydqqw&#10;+bDK0YT/AOtQB0EGqPBIVVlYs3tzWtomuQqNmNzN1rlLabdNmSNiy/rWjpVyFVjGAp7expFP4TrF&#10;v4JmZpm+ZsBdorSsL9plEefm67f61x8N/LE27b8+ep71vWN/90ypjB6UiTqV1KSXauzv8pNc54kt&#10;LpleV48k56elallPLPP5jn6VoXNmkkWBFufGd3oKYHnS20bSqDb7VJyc1s6QBaRMHYKrN8p71f1X&#10;S4rBjLLBkN/dXPaqUYi8hpZD8qt8qilcCvrNjJIuxm2g/wAQ71y+pWaCJpEPzL95j1rr7yeOW2CF&#10;unvzWNfxSzg+Ym1E4+aqjuBy/mMsuInb/aPpV7S5WuLYh33Y6etR3lqfOZocMn8K+lQ2pkthhY9o&#10;NULmV7HVaZqFzZOkk8rKhH3Vb9a9S/Zs+Idv4b+JFhExWS2urxbe53t80aOwBYfTg/hXkNp81nGX&#10;PG7HvViG7uNBv1v7AsrjhZM9KxqfBqVHc/fT4W65d3HhK1t75RKywqDMjZ3YHWuoN0lyjGKEMo4O&#10;R0r5l/YH+JHjHxn8CfD+pX90lx9q09XjmYcHadjBvfKmvpLTwzweZAuGb/WKvQ153u9Dplfqcn8S&#10;fAGq+K73T77Tdakg+xzM5sWXMFxkYG8Ajp1HbNdRoUV7baRHaXU73DQrtkkZatKboyrGgxu/SpIb&#10;e8tyx+0Ltlb7uO9JamItvbbR5tv/AHfmDdRUF6r5ZpM9TgVcaCeLd5h+gWo/s0jKzCXr13rR1JlZ&#10;qx5H8AfBnin4p/Hr48fsqWWm6bPeaxpOjeMPDun3WqPZx6nArJBdxBx/q5QyRfvMHBcFgVBI6LxJ&#10;+yf8T/F+naTB8NtIXxH4q0q7f/hH7W4sjol5ppt3UTW+vMC8DJFhVgfDNOJCYxIDvLfiX8CtJ+IG&#10;uaf8QvDPiLXPCHjXQdx0Hx14WvBb6jZBuHjywaOaJhnMciMpya2NK179va20C+8N3/7b001vqJXf&#10;qlt8OdNtdViAG0tHcRERxyFePM8liDyAD07lWptPWxny1I/Bb5m5qummXxlqXj3U/ENrJrzQwaF4&#10;n0TSrozWNjeWJdZFid0RyweV8kquQw44poVGPmx/xdvSsvwF8OPCPw18JW/grwJpP2PT7WWWTa1w&#10;80ks0sjSzTSyOS0kryMzs7Eli2fatyG2dJBG4x/uiuKXxaGl+5HEBF8y9KsefF18tsstMWxulZjI&#10;mIwM80z7FLLJmFyc+tKwRYRt5bcMac88oAIfhT0pyafOfvjvVW5imCslu/sy7aBdS2t2LlN21FYe&#10;nerEU0MJw77VPXdWMsZtFAkT7vPJqRZpZ59skbD+6w6VRZqG5jZXxb8Z+9Q7W8ca4uF+YZ2+lRRx&#10;3wcLDJuUr82ecVnasl5LdEBWUqvyt2o0A1Wkh27oyd2OWp8AVm+c9qybfz4oFS6yxYVat4GCYKnH&#10;+zUgaltsztIwwbpmsD43+Prf4VfA3xr8TpH2t4f8J6hexM3Z0gbb+O7GPetu3gyygV4l/wAFSb6f&#10;RP8Agn/8Smt5GVrvT9Psjx/DPqVrGw/FWaujC8rxEeba5lU5pR5V1Pgz/gj14OsfEv7WPhv7dB5j&#10;+HtM1DU2LDjzvL8tX+uZSc+tfrXJOkrSc9a/OL/gib4SU/Ezxr4qjhy2n+HLe2Em3lfNnyf0jr9D&#10;mguSysH4HOayxE/aY2cmejiIxpwjFdkTiNJPliH1apPKWPaCBSMrFV2Dn1FOjgkc7nHTpUHGRtIF&#10;XCpk59OlOZlaEK496lCvGC3X/gNNeJQnJw3WqiBBEsUb7vmp7sGA3RcfSpWt28sb14/hNSQQzLDu&#10;aT5fpR6gRIpJHlg8Nlh2pxhdmaRTionmUqfK3Hc2Gwp5qfY9tBktxtzUvUZCYkUbplBz2p6SLIu9&#10;F+7xt9aWENcMrINw21FKLqORoY0PutGwWZNHIsD/ALpG9amjmyzSbfc5HNR/Y3uo1McoVttEQmhc&#10;xXC4A5JoCxKzD/Wo+PbFOecKuNwPrURRTMoDYVloEcqHzVHFAhXZGHmoKUjI2gdKI4pFGSMr1pxS&#10;eT95EnHvQA7zoQgTyfm+lDKrxYI2/N19KdGJcKhXB7miWGRTkPu55X1qeZMB0PlqGXd24p0zJE6y&#10;OMr6U1YyrCRx97gZHSpLgOPkaPd9F4NZyfvAJE8G3/Z64pR5Mh2hm9V46U14JY41jMXfrQsU6Nv6&#10;DdwKIsZLHhJ8huBwdxxU9vdW0ckflHkOMhaqoIN++Xliflpht40jJtly45O09KuMknsJ9mfiJ4x8&#10;Pa14i/4Ke6jpHhazWa7uPj9dR29iF3Pxqu88dSoXPtjp3r9aP2g9H1n/AISC4062+WzvoZofNRTh&#10;cowz+GR6fyrsPC/wS+EfhzxvJ8QtJ+GmjW/iC6vpLufVVsU+0STSZEj78ZBYEg4I4NcPb+JfiD8b&#10;vCF98RbTWI9B0i2+2GGw/s2KeadYJpomfzmbC58okYUYzg5613wrTrYhVbWsiatSPslSsflb/wAE&#10;rIdZ8J/8FG/hzpfjKzk0+WDUNVjMN7C0LLJ/Zl6gX5gCQTwDyDx1zX7GfHVEi/Z28fWkzXEn27wP&#10;rUUK28DO299PnVQAvPJI6VheE/hD8S9Y1JZNL/aRmazt/JnudL1LwvZ3UtoHGV+cspBxnGe1W/2f&#10;fivqnjXwDfaj4saNrnTfEmqaTJJYxGEyG1upIN+wM2wsFU4BI596Uo1KlZ1n3HVxEZJR8j8+P+CH&#10;3hzW/D37Tmq3viHw5qWm/wDFubi3b7dps0AaR7q0CjLqM7grEf7vpzX3D/wUM8O3+vfsYfEHQtJ0&#10;W61G4vLW0MNnY2rzSuVvrdztRAScBSenavQ/AHjbw/46+JOqeCLSyuIriz0aO9GoTXhk82J8fLgn&#10;5GU9VwOV71U+EHxIs/iDp2tab4rtUguND8S32k3TO5jUmGTCOeRgMhVvxreP1j6267WvYyrVKcqa&#10;jfU+Pf8AgjT4Zv8AwZrPxI0fV/C+rae11b6ZJbyX2izWyS7XuQwG9Fyw3DPc++K+7bWKRUI2feb0&#10;riPB/wAZPDniDXtNhTTdStLbULi5tFW+i+a3njIKFzuOElUEqe+B61vT/EjRX+JY+GFiVkuBp5um&#10;njlBUH/nmRnIOCDXPWp1XUlVktzaWKp1mlE6KGa3Tc0vGOPrWjphivEy25cHAxWO1jPNFuUYrRtv&#10;tNlabiNzLyKzirsmTsj8H/2//iJN4v8A2qviX4oiuWWObxVd28IfP+rjcxrj/gIr5suISZZGi+UN&#10;69q9/wD+Cinhu88MftU+N9Gntypk1yS5VcdVlAkVvyavn2Y4G3djNdcvjYU/hCIxpFs3fOeSK0NN&#10;gMsBWQZXtu7Vl26rbXH7xC6t26ZraspYvsyovyq38J7UiieEGA+WkY/Kp4I4xK07Jt+X+Cqs1xiP&#10;bG/Spba7aCz8xod3uKGBL9sSDnzSO4U9TRHO1yBJ5e0AcfNWZPciW7WHJ6fNjvSTvLC5e3O0D+L0&#10;qeVgX5b4RqzvGVGMdaztQv8AcV8iVvotNa5WW22eZg5G73qC3UIS9w3C/d+XqKVpGhp2zR7N25mb&#10;/Jq0hmnVY/M4/h3CseydUdtjfeX9Kt2F5mORpX91Hp7U+Vk3RqsGFvIFkb93/CG+WqOmTwefJ5ys&#10;e49+KmhuVlT5cp8vGG61Ttomgm83d83mZ/z+Bo5WG+xeuA2+ZpCyr6Vk3lr5Ufn2y/ebBGDWlqV8&#10;+0GT+Bfl21DJJHEFErfe6HHAo8iTPW4lgl8lxt+793jHNXnuxfQiGZflK4DqvNM1PTo3g+2oV3dl&#10;9aqQXYWJIpIm2MucDtVAT/Y2hhJiywbrnvTJYESdZHVvLVcDnpUcNx++8h8quex6VN5hgdoJU3r1&#10;XjpQBDFdz+Z5jlmTOOecD+tWHEd5AxDbWVfl2/WoTEbcec4/ctzs9Kb5jPbrLbNwp+b5eooAktZV&#10;iwxVlYcbjnmtCwYXZ/0tfmPRe31qpaP5+4l1Xgde9WlXyxvC5Zf4loAt24ktL1TGflA+Ydq10tor&#10;+2+2KxLD+Fc1hwSiSVUhzyvzCr+j6h9juGiZ+M/gajlZUTa8LX4t71WuVJ3E7fauygZNSux9lbYy&#10;4Pmp8rD8a5G3jivEjvIpMMvPFbVhcbVEnn/w/dXilrfQo9E0P9rT9o34Qa1b33gT4zeIILizwUhu&#10;r95oj7FZCy4r6H+E3/Bd/wCPHhiJLX4rfDTQvFCxsBJdWbmyuMd+AGRj+Ar4t1tw4Fw8g/eH5mPc&#10;1Wsre1mn/wBJiXyzwWxXTzc26OeVONz91P2Ov27fgJ+2fpH2vwL4ph03Wrc7b3w3qkixXcRxnKIT&#10;++T/AG03AdDgjFe2yz2Vs8kazK7ofnKNkL7Gv5s9bvLvwrqUeseHdTmt2UZSa1choz2IIOR36V9U&#10;f8E9v+Cua/sreD9S8AeO/hzceKrbUta+33mtLrchvhlFQoVkDKwAXK/MgBJyD1rCpRW8Q5XE/ZHx&#10;Lqc9tpsupaZcbpLeNnMSsP3mBnb7E9PrTtBv11rSLfVovu3EYfa3ysMjoR2NcX8MviF4C+LPw50f&#10;4i/DzXYrjRtahW5s384bhuxlGAJw6n5WXPBB+p6DW/FegeAtJfWL/c1wp2WtnEw8ydz0VRnk+vHA&#10;5rjlF3tYrZajvH/j/R/CGks0sLTXEi4t7OJvmkbt9B6k1wen6ZfarBF4l8T7rjUCD5PUxWiE8pGO&#10;w9T1JoOh6hqV8/ibxHOPPuvnkt0PEfog9h+tb2jaVdJbfI6+T/yzjbORSfu6BGN3cqW3yyblXdno&#10;KzfHvjjwp8LdBjur5FlvZGZra1Q4aV+249VXP+Aq3448V6Z8N9AuvEWqyxedHCTa27yYaaT+EAdT&#10;z6V8weNPFviT4ia7LrerSGSRhtXauFjUdFH0rKtONKPNIF78rIb4q8Wat4t1ufxD4jvDLcTN2J2x&#10;qOiKOwA7VmmWIx5B3HPHtVabTrpW2l8CnGYwHyFj+XvXlyqyqSuzup04xiki1JM7w4ZFZam0wzyR&#10;sok8v8ap27fP9/AXrVy3mjjRgq9utTzI0CaNVyWlEklSWTTROzOny4yOarOySScMff39qnjuIxDt&#10;P8PG3vUgo9hJbUXUvnpdfOPXgfSmSxjyWWcKzfwnqKY1xKEzGm0Co7u7hltwrBsk9ahmiuZ128sq&#10;qo2/exWde24lnBkG5lH51omJSNoHes2+AklxBMvTBrWnPpqBTO1v9Gctj+VNu4jbqN0RZV9qkkFy&#10;jqZbY/L/ABCh5Gd3iBztH3apgV21R3Ta9viNfu5XBqjcyyzqs+GChux61vWujm4tNzLw3aqs+mpa&#10;T/Z3AWP+IFu9BCj3Mp7NbqQN5Y3bcdOtMbTmQfM3Kt2rQvtT0ywj8sSDdt5HrWDd+NNHKsDcbSrY&#10;2N1JqXJLctR7Gsi2Nr+7lXczfebGcU251G0tW4Vdi/xVzL+IbqWTIVAGbrVS81O9ld4ty4b7wXrm&#10;otG5XKzobnWIpG863+UL/Dmqb+IFi+4wLNyFrnU84x7LjzMscLwaktNOuYn8wwttU9cUe4VFMuTa&#10;rM7vtba27r2xS/aVbMnmMcj5dppLbQ7meHesbH5uflxkVqWnhTBR5DhV6otLmRoo3MR5Jrqb7OQ3&#10;TKtUlnb3Dx7QucN1Heujbw3bqB5cOV21pW/hqC1RZJBtDcj5alzK9n5GZZ6W0kIj+zbvl+Zse1Ra&#10;d4Nu01AeZGArSYXcOo9xW59pj0lstBuz/P1rU8B6NJ4h8T2VkNx8+4RF/E0lK5VOLTPrj9gH4M6f&#10;pmjTeNb3T44rqP8Ac20igcoQCWNe1eLrCO/1GFpAz+Ywwp6DHFTfC3w/pngjwzb6RaWwjcwqrBj9&#10;5h3ro9YNhpyC7aOPCp91wOa3hT925yVqnNO3YzD4EFzp6yXkat3kWPpiuA+J+naLplvNdWkflyQx&#10;kR7VwDwa7bVviE9vpLFG8psHcY+gFeXapLf/ABI1JtAsji1Zt083OFHp9TXRTp+z95mHNzaI534R&#10;eEJLvTrrXb+N5DI7guxyT3yKb4l8J/Y1828ikaF2Jj3x8H2zXrln4ctLGxTSrERrGsYDt6cDisHx&#10;ToLawF06C8WZV+75fUdqzlqrm0ZdDx7W/CUlpH5kKfLJHlgBxyex/Ku1+GOr6Xo9otnfTfMwACuu&#10;d3PrWjq3hCOxssPN5rBMNE2ePauM1SaO01TyYVaPp8rVmbbxPbtF8RW88flW4V0P044q1JfxrIcw&#10;7VbuxxmvN/DGsWdjpyXdqSsi/wCsHUV00GsRXtssks27vgLXRGPMckotS1Oku7p72w+zWwG3+9WD&#10;qdrqECh4nZl+tX7C6mgtAywfuuvzdqZLrEqPtNsq8YXjOarlimKyMPyz/wA95P8Avk0V0H9oS+kN&#10;FVyRCx/NNdakLhcx3W10521lDV91xvjky3p0zVa+uYkXbHJtk/iz6VFatbypsmX5lHX1r2OU5Tcj&#10;vJ1VRFOqr2z2NaVjq11H+/XIbtXLWBgu7wIbnyxu+63Wr6zXml3haNS0ZGMmjlA7Kw1kz/vFnbj7&#10;yo3H5V0Gma9b3FuLe5O7jCsw6fhXntpqEdrNG8Em1pGy3ofatQ6tLHc7yv3sKzBeFrOUAcnHY6y+&#10;siimcL5yN9KzYJ7zw7d/2zokm7cQJI84BH8qbaazPJCpQZwfm9DU7fZL+Lcg8uTI+hrPkjsOMpXu&#10;d74X8baN4kZLWKYLcbPnhbgqe/1roIrfqsR5HevEbtjao1/CsiTRtlQvDAjuDX1F+xYfh18adJn0&#10;f4h2DSanaKCs0EzR+cmfvYU9QOD9K8HHYWVK9RLQ+gwNb28eW5w8yXEaq0ce4k/lUipKiMJzz1r7&#10;Ei/ZM+DEkSpPov2lZFO2SO+lBX6kP6Uy4/ZO+AFhZtL/AMIZdTNjGBq1xudvbD14X1yPNax6n1d9&#10;z44uIwjbCgHGeabHAsyryPl617x8K/2dvhZ4s+KnxD8J6joepNZ+H7+wj0uN9SmUok9qJTkg88nG&#10;T2r0yz/ZB+BotVi/4Q+bzF4Y/wBqXBP45anPMqdOVmP6tUPjFiI3Y+b8vT2zTZbguF2LuboVr7E8&#10;R/sp/DmytpJ9D8HRzLHCzSwvM7yHHQgsf0r5Z+Dmv/Cv4m/tJap8N9W0C8bR75lj8M+VNLD5Uif6&#10;wSGNg2G+bGTwVx3roo4uNai6nRGUoyjUUO5ifvIR5qx7V/u1bsWkuRuERH90bTzX1d/wxl8A5oh5&#10;HhK+jZo8l0167/q9aU/7F/wHii/0PwtdRybflk/ti4Y/q/8AKuOWZUeaxusPI+QJJfs2XmgIbtSQ&#10;MzdbZtzcdOa9g8Hfs++CPEXx68d/DzXJr6Sz8N31mLOK11AriKa2SXBJ3MSCzDr2616sP2P/AIGv&#10;AzWPh++hbbw41iYsD68nGauWMpp2ZPsZHynb6fiTzHPbDD096kmt/MOFOR/er6auv2NfhYLCRHv9&#10;aM7co/8AaK7V9vuZry3T/wBna+174ueJfhl4f8V29qug2tjOGvIGdnjuUcr0xyNhHanHF0eVsX1e&#10;TlY8xmt40fb827+GpoYYAozld/P1r6G0T9giKS2urnxR8U28yNcxR2NisanjuWJqGT9j3RLWWOz0&#10;74hXUkzfw3NrEyL+WOKaxtCT3FKhKOrZ4XDYW5/dCKr1voEjyK0Q2rjpiu90n4Dazd/GHXPhBB4j&#10;01bnRrO3uXvJY3VZI5lyuAM8/j3FX/EPwM13w1cfZdU8ZaJJGRuDxyMuAPrW/NzS5TCx53cWAtrJ&#10;2ESlgD81eL/F7VdS1G5XwpAVWORt0x/kK9l8U+J/A3hSee2uvF9vM6D5khyx+gryTw98Q4tM+Mmm&#10;/EzTtEt7qPSNUt76PTtU+aG6aJw6o4HJQkcr3Fehh6NSOq3JVSEZan7Q/wDBCz/glp4r/ZL+Es/x&#10;4+IsVvb+M/HFlA0Nk+S+naWQJEhYMPkldjvcDphQSSDX6AaV4g8P6qCNOVJJ7eTbNHGwYq3vjOAa&#10;/FDxl/wcIft4+N9Lk07RbTwX4dgkUpu07QXkkwePvSSHH0Arxey/4K+/8FDvhnrt3rukftCN/pbb&#10;5Le70W1kh3Z/hUphfwxnvzXr4TLOSTm2pSkeLisf7aTdS6tskf0aQvoqqs+fs8xbIXeRn8O9Hibw&#10;F4Q+I2gTeGvH3hLStb02dT51pqlilxE6kEfdcEZwT+dfhT8OP+Dlz9qXSvs9h8aPAnh/WgrKJL7T&#10;IhZysvfKjcucemB9K/VD9lf9uPSPj18KdF+M/gLVrXUfD+p24MytKBNayA4licZO10PBU+xGQRXb&#10;iMG8LFO5x0an1iTUNz4J/wCCov8Awbz6h4Yg1j48/sJWCXGkJG93q3w/lkeS5Q5LObJznegGSImO&#10;7jCluBX4/wCtaXqNlcubqF4fJYoySfeXB5BB6EV/Xt4Z1i11mD7Vat5lncRhoF+8px1XHb3r+d3/&#10;AILz/sYy/sq/tp6xr/h7Rha+FPH7Nq+ixwq3lRTkgXMWeg+ch8DgB+OOK6MJW54OEt+gsTGUWmfC&#10;csbea3lxD/ezTHmRoAk4PHG70qG7mC537tm37g/nVY3cU8HkLnG7O1j0rIzFcbH3K+5T91ahacsN&#10;6r908VHNFKZQyP8AdX7tQXGJAu5iADluatAX7a6iUs1wh3eoFTw3UBBfG3dxlh0rHWUTT72RvL/v&#10;VatVgnZmBIXPyg1QGp9qDOqblZVxtPrV6K8tUH2dJtrScMvPFYskURgyhUbTlsE5p0IguYhJEz5B&#10;x835UIiW50EG7iJF6d+c1Iss6R4Td97Jz/npWLBLegYifdtX7lWY9fK2yrcKxZc8KK0Ea0U1vNJi&#10;ZzDIv8e72pTIvkyXAiWRlb5c9DWbHq2m38u2dmUsPu7sEGrVmkXztZyK67TtJb71AETPFNEQYV3K&#10;e3pUujpaxXUZEhj3cMx+tVBdKGYSW5jOOGzx1qKRjHG0xl8zn+E/doA9Cay89VKS9Vyx9eK4zxz4&#10;UaOZpktsRtncoX8qs+GfGMyTiG8+YKoCvnpXokmlW3irQWkV0ZhGCxx0xWTA+V/EFjHpl/Mn2Vto&#10;bO5u3+cVk5WSQTLEu3uyjpXr3xE8BO0EzrGqnJz6sK8oFqbacqgyN2MHPBFWveAqWiM0jFQf909x&#10;9a0DY+ZAvlYUt/DTRbSRt8k6lm56VceJVt0ZwVY9Pl9OaoCG3jFvJsw3K8sacdxdX3fL0xipYkFz&#10;xI6ht2Dzx7fpVeb7THLshxtXj61UQJkdX3bicDjFMdJYpdpTrzuNLErLGeOT973p8YV8JJJlu1SA&#10;xkTHzjduPze9SrCsr+WGwR0+lOAVY2QSruB+9RDHvmVD830oATA2lkO4+wNIqmSRPKb67qeYkjDo&#10;mfM3YxUthatPLhm2/wB3rmgCCSHClXRlYnhhV7S9OjmCy/ZyzLy30q1a6WHj3Erw3G7sa1rWCCzj&#10;Vpx8xHC9KmQEFnpKrEWSLbtbrnoKuyWdnGRL94hedtQyS3BkO1/3fPC+lOhvIncGOM9w1SBLHa2c&#10;6hHsVO717U1dHsEf/SbTCscDb3qxp09xLeYWPcRnp0re07w7JcHzr1DtJ+7QBmwaHok0Oy3k8tlG&#10;eKzdT8NxR75YzuXb19DXdN4a0qziy5xuXC9sVl3unweU0Vocbj/e6+9VEDy29tpVd8jaf7tQmBTb&#10;CUeuPlFdPrfhdjdbl3ctnIrFvNKuraVo1iZVIxgr1qh2MvzmkbDrt7L70n2mOFttweGNWUtJCA82&#10;Tz86gdqR7O3mlcH06+1aKQiEL8nmxjbu6HmnhXBymW7NTJIXRUUzcqc4FCSuufL6ngc9aoB0iGIq&#10;me/5U7Mg+RfXketN8wzMpZt3Y57VKIvJQSbzu3fd/lQTIjyJJt5+XnpUiSbm3iL5DxigW4lwc/UU&#10;wLKk/lI2Bu4BoJLG5klLJhenG3tUsqBk86P/AIEKSR0Ee52yw9F61CQGlCMxXvx60RAlt3liQsyF&#10;V7e9NJcK0iM33s/ypWlnbbHEvGPzpssTGBmQDc1aEylbQm3Aplm+XgZHvVi0i2FZUk+62Wbmqll5&#10;ZGCe2D7Vf0+JUgk+f+L/AB/xrOXwkw3PVvh79p1bR7V0ZjtQ5bb0xx/SuumR4JESd927nctcz+zn&#10;d3V3Z3mkWGkXFxJby+Zujj3Kqn19K7ptMt/tJgmb5g2RHHywOfQV83WqKNRntUKDlFMp288gUgKz&#10;dM+laUaBiqvGenII5p2m6bdxXD26Wdw0jDcoWzfJ9+lbkHh+/ntlu00i9Y/xf6DJx+lc8sRDub/V&#10;5IwpGjjmwwBzwooFuSPljGOtacuiW1zdNa2l1uuE+drdYzvA9cYzUi+GtahUmTSr1UY5VmsZB/7L&#10;U/WqcdGxfV5Myf7KkO6eGH5toBPrUYsriUKwU8fw9K0Cba0l8i71EQv/AHXzjA/DrQt7p8SiKa+t&#10;/MbJVfMHT2qvrNOWwfVZGVcy3EExQR5C/f8AarsWoyPbCMRcDGM1alt4Jy/kLvyv7xo03FfrVaW3&#10;NvD+8IUZyHZaPrEX1E8PKMbkC3CMjF48ihBFKBGBt/2fWmi+09Xe3Se3yOF/0hAT+tKttes22K1k&#10;fB48qFm/UA1XPybszjSctiVN8Z4PbG3+tXNPmcPukJb+77VTvYdUtNrXel3kO5flZ7N/0OKh+3eQ&#10;62odo5G+6sowT74P+FHtI90X7Oa6GpPIGyyk+tRx6hMDu3cdPu1VkvJLVgfN3bu/UD8qaLt2mVXD&#10;KduApjxmj2ke4ckuxqfavm8ySTp0p39qrEmwZYZ6j+VUI7qOI4niVc8MrMOfwqeQSBFkVVbtjgEU&#10;e0j5D9nPsXrfVYphtcfN121c/tOGCITBxwMMKw13L+738/7IGfpUxmS3tkhuBgs2F3YGfwzzUupE&#10;aoz7G9b3EUrbmbb/ALJqyJ4TAUkhYfj1rnYNQnZc+YNueOnH60261iVYdkUqZ9TjH86XNHuT7Op1&#10;Rp3sunOu1yAzf3q5fXLSPDwwr905DVqW1rJNB9uMy7VYCT5s4/wpL8W1zHs3xLng/OP8aXNYuMJd&#10;jkJbCSXDr95fUVRkiXzcb2/4DXTSWsEchMciFfukbhz9Oajm0LTmH2mVNrP93ceP51PtUa+xkc67&#10;oAx2fMv96s2/uI0bkNkfwgV2Vv4d0pzveXIb0kH8qhu/CGlSbWjibaTjczdKpVorcPYs4DUdYtnf&#10;ySdrbAR8vWqsWsNazrcRXW2WNgyYGCCDkGu7uvA2h2pjaW0SQSSbVbdnt9acnw48P2+buKxB3csv&#10;JxWn1iCD2Mj3r4Ef8FK/EOh+GovDPxI8PLqjWsYS31KGYiXaOgcH7x9+vr616zp//BTTwPc2ojvf&#10;DF3GuP8AXTMmF/Hd/Svi7T/Clol4uyBVPTCjFaC+D7a6litGPl+dJhGPXoT/AErSOMjFWSMJYGMp&#10;XufXWu/tqfCjx7pd1ouqeP7XTUkjV4GaGRXgkU7ldWHAIPQgmvR/hr+358LbHw5aWvivxXDqTrD8&#10;2r2DK6uRj/WKSCp684571+dOp+Cbq1u5oAzbY13Db0bioNL0e8vo2+yBYAvWRl6/lUvG0eb3ka/2&#10;b7ukj9SF/wCChX7Ns372XxhGuPuq0iKx/Nua8F/akH7P37SfjhfiRpv7Td94dlawt7V7PTzAV/cm&#10;TY4YnKsPMboec+1fAvxB/tjwtrOgx6Yu+bUNaS3m8mMEGHYzP1+gOfaujnt7p7NbazEm+Qn/AFjf&#10;KD6Vs8Th4xXKmrnL/Z81L4j6Fu/2eP2fvE0Kp8Rv2y9W1doWzBJefZZJE4x8rOXIHPQHHtWxoHw2&#10;/Z78KW7aV4a/bT+KFsgxiPSfEUcUY/3UEW3GPrXyyfD+sxqtuyCOUchg2VIqlJ4c+I2qeIbDTtJg&#10;lvGubpYYI7NWMjyMwVVCrySScDHeo+tYeOsrm31GtPTmX3H2tZ+A/B3iNJdO0X9vH4wWdmLfEzTa&#10;4CHB4xkRrnI7dDXyT8abhfg7eax+z94R8XT6hoVjrsly11cKBJdyFRhm2j0PIHGRX274s/ZM8Bfs&#10;Xfso33xZ/aO1Fp/G2paUY/Dvh2S+x/Z87oRucL/rJAffauCOTnH5s+N9dm17V7jV75t0k0pZ+e5r&#10;1MD+8p+01SeyZ4+I+NwTTt1RlT68898Ig+GX0HUVLe6kpj2oeRggis3yEglabYxY+lSRyl12lc/3&#10;c9q7zHlQ6CTcrPLG26tSyFpJH93hec4qpbBmCo8TfM3zVfbyrXawPLDaAKrmHyrmuaVtdwErtTG0&#10;YZqdPeJE6uJeD3WsG2ubpJZju4zmnXF80sGFfKqPmVR0pEyVzai1tAxRJWH+yp60261mXBLyt/s4&#10;9KwPOZQs0XFPlvJJF8sgfN/epS2Eom5HrsLwiNH27sc7qYt7E11gnP8AeOaxrZPKkMq7V2r83pTY&#10;Lh552O7Cn730rMvkOgt76RJ+QNvYVpLqUMTqjPgtjFcv5tyEQMcgfdxUaX0hZnabdt+63oaBOm2d&#10;hNeLKgjVFZt1DWkIj33DbW54rm9M1a4B3zDPv61sNqbyx+dj221aMZQcSGOyCL5xhyd2crT4y0ga&#10;WVcMRhafbyTnaol+oqO+mVAVDZPXp0pgTWl4GLRTluOfmq3ZkXs3JHA/iFY9sTI6zFs5bpWvaStE&#10;hiRRnr05rWnsZ1Hyq6PUv2Vvjb4i/Zx8e/8ACY6QDcW6ptvLB2wlymTx/vYJwfWv0l+H/wC2l8DP&#10;F3hu08R3/iG1sVuolb7LdMfMjbupwOor8nLQlbXaynB++B6VuaXealFZpFbXskfmcR7XIFc2Io0p&#10;e/JG+HnKpHlufq7e/tY/s+tOpt/F1m6/3/N25/MVPb/tRfAtUaMeJbcyMvyqrEn68Cvytnl1i2iW&#10;W71GeQ7cNmQn+tcp4k17WdN1HS4E1K6UXF/5UiLMQH/dsR39q85/V77HqxwFaUb3P1/h/aY+BKr+&#10;/wDG1mvZvMJHP5VPeftQfAzRo457vxvpqRO2N00hUf8AjwFfkfb3+q3MQYalMGI+ZvMNPuh4mPlw&#10;PqFw0bOAu2T9etc0sRhodDRZXXelz9cp/wBqj9niK1SZPifou1/9Wq3Od3HQADmlb9qn4HbPLXxX&#10;C2R/DGa/ID4o6v488MaZothb+Lr3yrzWIbaSBmBXH1xkDj1ra06fxYhaePULktknaGY9azljKGlk&#10;UsrrdZH60Wf7TvwTuv8ARj4ph+bnd5bHb+lOn/aW+D9qTFH4ntCF6b1IJ/MV+SzR6xe5kGq3Xmde&#10;ZSP61znxCuvE2jaHHdQandLM2oW0e4TMOGlVT0PoaI4yh1NP7MqfzH7GXH7UnwntVCXOoxxq2P3j&#10;JhfrVqx/aX/Z9u4SLjx/pu4/wyMc/TpX5B2X/CY38XnP4rvvlbiNp3Yfqalz4qf/AFuqTbgOtUsb&#10;hWS8rq9z9Qfjr+1F8E9F8G3l5pHjOGabZsht41bErNwFyV45PWvzu+J1zp9/qs97LOstxcs0jH0J&#10;5zXnviG/1qC3soZ/ElyVbVLcNE0xx98cfpW7qT2csC6vd3DKzj+8ST7VpLEQlZQIjhXTk7s5LxFa&#10;xQxssmG5+8vrXMNOlu5USdW79q2PEeosWkkWcBd3Arm5r2NkKF1LFvSu7DuVtTgq+7MkvJJQ/lsQ&#10;VY5x6VDcRsU8vPy1Xmu50+dmDLu+ZvQVD/ajFtgZdrf3u1dRI4zhJFgd/u/xYqvcTGSUx7s/Lx9a&#10;mmlhV1kJ3cfw96o3F8+WEUXz5+UY60ES3IpJ7eDAmXkEEKeaz5r2A7hDEFycqcVakMlwSrx7cdDW&#10;bJN5JaLy1zu/iFVEBCVlLGcbT6KvNR/aIWRmdfunC7j0qdIopysmVV9pPzfTmqd4FETGXnnjb0ra&#10;Meo7kEs87TeWSThfQVEL+4J3NM27r8rYqa0uFll+zpHtUn7zd6S606CAKQ+4bvmKkcDFUSNh8SXc&#10;CMqAMe27+f1pra8ZnM2FBzk+1QrZJ5sj2y9umOartpw83zDuy38OOD+lFgLn22W4m3Skupb7vPFE&#10;0TzB281tozzVrT7SYtHHEnVfl9q0bvT1toTNPMo+X5lVaAOakghkMaonzbuvc1YtdKtirIZ/mzkr&#10;TL25t0kKWyH5hgkLWr4S8P3Wq3qFUxH/ABMe1ZsCnH4YglkVoVWT+8u33p174WnH7qIEL1Zh25r0&#10;q28NadbR/LasWjX068VTuPD8yt56gbCD8u08e9IDzuPRL5YllUbj0b6D1qM2ExZyythT27120lhD&#10;avtx8xHIFZOrW9xIgCgLu+9jtQBz80Rg2sp3K/PPb3qpe2ci7pTMdu3j2rTljjRFSVG3Lnb71TkK&#10;y8FeP7ppjIYFlXyzv4UZz71egu38wI5X/Z+Ws1re5ji2H+Lk4otpZWl65+XBzQBvWTh5zGx3en+N&#10;XoNU+z7kceZtPDVztpqk1vM0Sfd6KWq1DeyebmZvlwPuikI6yy1eeX942fu/1rp9B1qORN0ynpz8&#10;tefaYTf78SnG7HXFdXocQhhO6RvakBp+IQl6oEK/I3v0/wDrVzkqJafug+drZxzWrqF2I5PKU/8A&#10;LM/eWuXW9uptQMUrKY9zducU4x0AtGKU3QeNsq3X3qzfWbSRYmbbu+8tJZpCo3ncvPy+2KoXl5cr&#10;esBJuA+7kVcY33AqNY2+5nww28fWoJtMeSP5QxU/pWpbQebMzMm1Qoxu70ty+xvs8Q2/3feltoTy&#10;9SDSYrhEMM2NnbNXBa2ryhX+Ybu/rTLGCWFvIdt2eVNXPKi8na8Z3A9R3qJLmVjSPxH33/wSG/aA&#10;07wxpOrfDDx3qkdvY2dwlxpc9w/ESSbt8Y9twz7bj619+2Xxd+DTN5Fv4tsxu+Zdu48/gK/Eb4M6&#10;1qmn3TW9jK8bSLhZAoIyDxnNetWGveNmcbdWY7VDfN29vSvLlUoYe/Puzs+r1a2sD9bP+Fk/Cgos&#10;svjCxTt8022mP8aPg5pa+R/wl+ntk/eaXp79K/H/AOLPxB8a+GvCTa1bXsn2pbu3Tzkbkb5VU/hj&#10;NaVl4s+IWnTMk2t3CqDyrSHHt3wT+FYSx+HjqaRy7ES6n62H49/B11bb410hivQG6VSfzp0Hx4+E&#10;My7LnxbpoyuVQ3Ct/I1+UsXxD8dW+7y/EVxu2/dCISPzFcz8SfjX8T/CXhpdZ0TxEXkbVrGBjNbI&#10;y7JZhGeNvXJqI4/DzlawPLK3c/YB/wBoD4QPEscXjPTW29fLmX8sUlr8afhBcRtNL4wsYv8ArtdB&#10;c/TrX5LR+OPiVdSsuo6k1wVbG5YVQBc+1SNrni9VMy6lImf7san+YrOWZYZB/ZdZn6zR/Gb4NM2F&#10;8W2HruWQnPv0prfGP4ToxWDxxpLf9vqBvyJzX5A/Ebx74+03wlC+k+IJorj+3LGNmkAbKSSmNlxj&#10;GPmFa1pfeL3jVdS8SySMzbdwgUAn9fej+0cO7Ff2VW7n62Wvxj+FMvB8Z6apH8LTCpIPid8NS4mT&#10;xTpzKOcRyDmvyS/tbxZZS/uvEVwwY5A4A+nSsjx38R/FPhzQ2v5JfNla4iiUrH0Z3C/1qo5hRD+y&#10;q3dH7Cr8WPht5khn8S2Kr/daQcflUd/8Wvg00aNF4xsY5N2GUXA/xr8jjr/jze7v4imj2/dWPCfy&#10;qSy1HxoL7cfEVxLuTKqWDH8emf5Uf2hhuof2XW7n62WvxG+Fl+HLeI7FlXlpGuBxRD8Uvgyt4NNH&#10;jXTTNtz5LXAB61+Ovxm8beNPA/w3vdZ0t1juWubSJZ/IU43XUQbI7/Lu/M1uw614ym3PeeKpGZW2&#10;/LGqjHpxih43C2TK/s2t3P11t/if8LrKZln8W2calcffPp9KkHxZ+DFwox4v07cOMtKeT+XNfkj/&#10;AGv4ssFUJ4mv42I/hmx/+uuc+PPxI+Kvgz4XXHinwz41v4J7fVbEN++J8yNp1Rl9P4h2qY43D1JK&#10;K6kPL6yP2Lf4mfC2R/3PivTfl43PJsH/AI9ipLX4jeAcNdQ+KtFZY/vFtUg49+Xr8j9Zutek1K4E&#10;uq3k3758l7hmI+Y9Mn+VVYrZrl/nC7l6rLEpYn8RTjjsOujH/Ztbq0fr/p/xN+Gep2rXdh4t02dY&#10;32s1rciQKfT5eP6V82f8FbPjT8NR+xJrXg638XWsmp674i0eCxsYZC7y+XepO+cA7cJEeuOw71+f&#10;Xxh8V+LvCHw4GraBrEkH2HxFps0sUYAR4/OMZXbjGD5gyCMHHINYX7TviXWrjw5pul6lqPmM8yXP&#10;EYXYwU8AAADBIx7Zrsw+JoztL+rk/wBn1Kc4yk+p9yf8EZPF3w3+H3w3+IPiPxxqBsLjVfEtrZ21&#10;zNbyFGhhti5+ZVIHzyew4r6/uv2gf2fI32v8YNDhJPCy3DKT9AVGa/IjwT/auieD9O/sjVZYVkjS&#10;ZlikIyzKCxx+X5VT+IHxA+I+gJo8+j+LrqGS58QWtnNtYYaOUsD265ArCOKw6bct2dWIwVTEVbp6&#10;H7FWXx0+AtxbB7X4xeGpNrdV1JPyPvUi/Gv4PojXUnxN0PZtwT/aCr/OvyXi1LxfffuL/wAQXUjM&#10;x5ZhU0U3iS2YKusTkgZOUz/OsZZhQJWVS6yP1xHxT+FMujJqlt410OaFyPn/ALWhx/6FTR8XvhOI&#10;fNPirS5Mj/ljfRvn8Ac/lX4/fEXxz4+8O+D4dV0fX4dza1Y2rxzWEbZWWYRnG4Hnn9KvTv4qmjWG&#10;fxG2C2VVIET+VTLHYeNrh/ZU/wCY/XiP4xfCKTEa+MLPjqvzcfpUc/xi+FULrB/wluntGewkJ/kp&#10;r8hvO8SRt/yHbgMP7rcflWL408d+NPDNrp8qeIPOW68RWNq26IfKsrMh4+pHHtTWYUQ/smp/Mj9j&#10;z8ZfgiGAm+I3h+EscKs2oRoTke5H61InxZ+EU77bLxzpM+3rFFeI2R9M81+Rto/inU3EtzfRzY/i&#10;exj/AMimBL6B9ziEhWwzLCvH6cVH9qYfsH9lT6yP16X4xfDgMsqaxZrHt+8LiPaf1z+lS2/xP+H0&#10;k/2ptZsmDDIDPwRntkY/Q1+L/wAW/GfiTwzpmh6hpk+1rnxVY2U+IUG+OUSgg4Aycheua6D+0NV8&#10;5jJM33sqw4/lVf2hQkl5kf2VV6SP2Cl+J/wwjucvq9qTt+7HJu/lj+VVZ/jN8H7ZvNu/ElrHGzBW&#10;abKD6ZOB/KvyKSTXJZ/n1i5jZR/yzmP8q5L4t+IfidoWn6PcaV4w1CPzvEdtafu58MFkD/xD3Ufn&#10;RHMaPNy2F/Zdb+Y/bCT4kfCnyFksNWt5FYZj2yYz7jnkfSmt8R/hfBbsL3X7eNlG5t0nQe9fjOup&#10;+K5ma21bVL66WP8AiuJjI3XGcnOelc18SfFHjPRI47rT9Yu440XITzPQ89/Sq/tLD9jWOT1pOykj&#10;9ubf4xfCWVNkHie0Izhf3g+arR8f/D6aD7dJ4ks4Id3ys0gx+lfhqnjzxfqHg/R/FMXiS8C2+srD&#10;fRLcMEZJCijIzggHHb+I13t3feJLm4badz7vveWvSsf7UovSx0S4fxUftI/YeX40fB22uY7Wf4ga&#10;H5jfdikvEDN/wHr+VRz/AB3+Csc+1fFljG6/8tG4A/GvyDkuPHBgSUeIblFj/wBWvBA9sYrjviR8&#10;Svir4S1HR303xexbUL4Wn2eezidVYgkNyPaqjjqM5WsZSyWtTV3JH7U3X7QPwZdfMj8c6XKB2W5X&#10;j8zUlh8evhRcxKW8Y6WyhiVCzbvw4zzX4keIfir8Y9Imjiu/GUiycj91axKg/JeD+NdZ4S8T+LvF&#10;Ol2+pan4vuCzLlsEK24e4HPSq+uYdB/YtZxvc/ZM/G74WXAZz4ts41/uyZXB/rUK/Gn4Ro4ju/GN&#10;qytyNqyN/wCgqa/GH4n+MPGGk6/4RsLbXplh1PXvs0/zkNtMTEYxjuK3m1nxyiRQx+Jr85z8rXT8&#10;fr0/Op/tDCxSbuT/AGPW7n7Ay/GP4QpEVj8W2TDsH3q36qKj0n4n+CZJri6sdVhmiZMB4FZ8c+wN&#10;fkA+teJASus6rdzMvKbpmb8s1yvjrxX4i0zU/DtpY3k0f9qay9pJs6uDA7DOMZ5UGtaePwsvhWpn&#10;LJ638x+1138WfAYiCv4hhjZuFaSGRf8A0JBXJ+Cta+BHw98GSfDe38eWcmnzTXjst9qCoY1uJHkZ&#10;MsRkAuwHtX5Twaj4z0qwhjs9fvFzk7fOYY6cD86k/wCE38bW0myLxjqG5l+75+4EemCD3rpWa4Wn&#10;ozH+w63NfnP168N+P/gjY67qXiXwr47tb64vrC3gmt7W4EoVYC2w/KOvzY688VgeC9f+EHwvudWt&#10;dO8VQ+XqmuXWptHdKF2PcOHdAMA7d2SMjvjtX4/eJfjB8UP+Fk+EdF07xhqtv9outQ81VmKCbZbB&#10;13Y+9gjvxWtqPj/4qtag3Hiq5ByAvmwxjJ+qqOv/AOurWcYWNlYHw7iKj5lNH7LW/wAXfhpZSSat&#10;EI1k8rZ9qWxdty9lDKpOK898RwfCHWvGmpeOofHupeH5tQt411BtOvoooZnQYErJIrAtjCkkchR6&#10;V+Tt18SPirKpsj4svrGbyztk8wHI9uP6ivPvEnxf+Ouk/EHStHTxJE1xe+YlvdPHnlT82ckjOGHa&#10;umnnGGlLsY1MgxVN6yufsrcaZ8FtTvPMj/a8v0kaRWjs7PWLFf3ijG8qkRLH64rtPBPjL4G+HIFi&#10;XXNLkuIQWuNauTF9onY9WdlAOTn0xX4Mp+0V8f8ARvG03hvXPiBfQ3Dz7G2svOeVO4DJBFdJpHxC&#10;+M2u6v8A8I7B8Q75rq6wsKyYk3Mey7gSPfnpRWx2H5XLVhRyHF+00mkfvNF8aPhcVhK69G0Uz7YJ&#10;ljby3PpnGKi1345/CjSkk0weL7FpmU7o/tChl/A4r8XPHnjnxT8MbrwF8NvEfjDWLy51CeaTXm0u&#10;6fZtPAaNf7w3ZwBztPrWL4o8deM/DWrbfD3xpm1yxeT5Psvmq6Ln7siydHGOeK4Y4ynU2OqpldSn&#10;G7kjb/4KkXWk6t+1jrWv6JrIvrPULGzljn2/xLEYyvQZA8vFfKlzbkz7VXox2kfXFekfFnxdrHiW&#10;/hm1a5a4aGARxySD5gBn8+p/OvO5ELXPlowO4/e9K9an70bnnzi4aFUjysyTcYOARzipraVwVbDB&#10;V/i9aJbfYwhlJX+8aSJVYC2RG45Dc1XKySyl15kxZUJXFPuLuE2uFZgf7tRwtHZwZ8zcZBjHp71n&#10;XV9FHNtT5htzS5WBYt5IpGFw07Lj7vy5pZr1pi1ueOMrjvzVAMzBUVlTnLe9OindRtLjO75mpAWo&#10;Ue4HyLjvzUkUoMXlMnTnr1qFbgGTyH+XI4qWKaaBMZVi3HC0AMj+VwWO1u1MWYfaWi349O2aS6uc&#10;udkLcH5R61RuJmllwqhT09xQB0FteSLNtcL5eBhvT2pTLKJxMJSVdulZUd3LGgtIju+X5mapjMNx&#10;chhtX+GgDWvZZMqFX/gWegqHUpWhiU53LjB9qjgvZGlVZPmDLj6USxTvBJFwBn+Lv9KVgLNhewy2&#10;fkMfM/pzUEywoGnijwB79/8A9dUNPu57eZrYNuX72ce9WrqWMTLG/wB3qwX1pgVGF0iees2D/sjr&#10;ViOYSOs3mbSfvD1qFxFInkqGBU5jHWo5fldVOeh5AoAvR3D30bLNLt2gKue9Rm2ljRY92GyQuO+D&#10;USyI/LKfugZ/StG1s1lEazDd8vY+1AFWMrbvG6qwPcVq2kytEsYHLVRMclvcNC+dvUcfnV3R57gS&#10;LI6Dbux+tAFyGGOUiFk2Nu/h7iobuGa2YxBM993tWkbUQfvU++Gz+FV7o5uthwVZeWP8qCol7wtq&#10;CyFIEnLc/MvpXRlYUfzt+1WX8q5XQYFt9QWXO1a6O9n8uIknPfpWd7SKC+MctvHFG27u2e1ZrXE1&#10;tNiORh/s1oLcpJaM+AH28547Vlo0m8BeW7VpGRmTX8L3SMpt92U/I1iaB4J1W41JZLJWjbeS3bIr&#10;rNFltE4vbMtkYz7/AJ10Nrd6Voti90EwzL8qj71VzMVjpfgX+1j8a/2PtSjv/h94lmeye4D6hod3&#10;l7W5TIJO3Pyv/tLg/Wv1A8J+ML745afafGOX4l6NDa3mnrLYtYytIbdccrgnKnsQB9c1+N2uXuue&#10;ItttEu2BW+88fzc+teh/s+fGnxr4d8QWPgCfxdHZ6f8AMvBC7cnIz2rlxEZ8t4s1pRhLRn7D/Dge&#10;KtcsP7Uu/iRprRqzR/Z5pPNeTHG7ORjPpit7Vvi/pfw80yb/AISa9t55FU+R5c4zKcdABnAr4R/Z&#10;/t/HXxN/tZdF8TQwWel3CxT3ksbStLIRk7cMFGB6103iz4R/F+0vYZtI+INrOtwcRx32lsrPxyAU&#10;f39K8SWYU6c2pK7R2f2dKUfdkeiePvG998QfEjeKdbu2kY/cWPOyFOyKO2B371kxyolm0lo5dQ+e&#10;a4lvB37X2k2f+g+AfD10qr+72at5TSemA6nmub+D3xL/AGmvi3d69ouifBa0tZfDl59l1JtQ1NEj&#10;ab5tyJIoPIwOq456iuWWKhWvNyX3lfUa8dFE9TkmF4vmRy85+7t6VAhByGIJZq4vUI/2mmlYJ+zh&#10;fblbDPFq0Min3U7xkfSqNxqX7U+hqJov2WtWuo2YZ26pEdv154/KkqlKWimvvK+r4hbwZ6M7FD5X&#10;lU2C4ZJMu20Zx8tcH8JvFH7S3xittTv/AA78HvDcFvpmrzaZdWuqeKpFuLaeIKXV/KgkXPz9vSui&#10;1b4c/tpWV0INK+EPgq5j25bb4uuM/ra5/Sl7agnaU195X1bEdIm5dTmSXZE33eWqGDziWy3zZ+XP&#10;pXn2tX37bvhqST7d+yFHfRj713pPjO3eMD6SIjfpWN8Kvid+0t8Ytb1vQfB/7O7Wk+g6zJpd9NqH&#10;i62WH7TGAZEUrES2MjkAgZHJpyqUVG/OreoRw+Ibtynsdrp1xdvtJbceNvrTruxn0wLFcbSp5HFe&#10;aeIZf2vdDvYfP/Z9+2bn27tI8aQkL/tNuhBA/D8annuv2yb+BI7T9mlf3n/La48UpIG+hEX9ax9t&#10;h/8An4vvNfquJ/lOvvLtIXwjhVzzWXcQ+SGnJBXOc15x4A8ZftK/FgTSeHfgVYtHZ6tcWF68uvGM&#10;xzwtskXHlnOGz37V6X4U+Fn7TOsahFAfA3hm2t9wWb7Vr8hKH/gMJqnXpU5azRccHiZbRZAJ5JUU&#10;4+UHoRUlzNa6bA13cGPaF3Nub0rv1/Zc+Mt9YSXNzq3he2YDMUMTXU2/pxnavP4V4n8OPDf7Q3xe&#10;8MyeLtL0jwjZ2i6teaew1P7WWVrWdoXO1cZyykjkcU1jMPKN1JEvC14y5WjptI8e6UkROmSrfDPK&#10;W7Btnt9aq61d3+pZlttOaFpPl/fOBj34zW/oX7O/xZ1C4S01LXtFjt9ubibS9EnGD7GSYj9DXFfH&#10;Dwj+0v4O0qbV/hL4dtbyGzt5PtDaxpLuHYA4ZXSUdxjBT8QKUcTCpK0WKWHqR1ZT1bw9PFNHJcM7&#10;MeGKsTiq8/hvTL6ZLa1DeZgllaE8/ia8d/Z7/bA+MHjKSz0nxH8Njrl3qV28Nn/wjtiVcOrYKsrH&#10;aAO7ZGBya+4PDH7NXjHXdPS51yTR7O4kQP5BuJJDESOhZVxkdCBxms6laNOfLOSubwwtTluzwfTP&#10;C8ACwSzmOQtjy2HIqzJ4Os21JVkd48ry2zGf8a+hL79kDVngW8fx5pcMydI1tZNp9BuJz+lcz8IP&#10;gz4j+LPw4sfiBF4h0WOHUA7W0K2sxZVDsoLNu77c9O/asZYqHLe+h0Rw/MebWHhq0LLHLF9o+b5W&#10;x0q5J4ZtLabzCNrL/wAs2zjFevw/sm+L1n/e+K9KhfGfltJjn8M0mq/sueNtMtDqLeOtLkVV3eS2&#10;mSKTj331nHEU5S5VLczlham6PHb3zFiWJtKZV3YHlr29aIi8cqwxafK0ePmk28mum+AHgP4l/Gj4&#10;VaX8UJ7zR7GHWGuGtIU02Z/LjSeSJS5Mo5by93tuFdo/7Nnxct41I8ReH5PmxmPT5kP45c1p9Yox&#10;bTexUcNUitUeVx6Q8bkWltJLub5lZT8prai8O3N1bL51m6rt+Q4ruL74FfFjTCrW97o83I3Rqkqs&#10;fpnNYfwh8F/G34mfDXS/Hkt74ft7fUrdpIbYxS+ZGvmMo3H3C56d60jWoyjzOQexqbJHOweC7ET5&#10;kMjSZztb+H1r1j9l3wTpuq/FWxgns9sEUZlWRV6uo4/Wubtfg18VZ7iSC7ksMA4LKzZHuuRzX0F+&#10;xr8J/EfgW+udX8VPHI3zCGVTlVUgcdOvH61p7WjtF3B0504tyPoLTxFPPCn2dSq8M7duOtcz8QPF&#10;K6Sjm3DGHIVioOV59K6g3tvppmWGTiRcrmuN1P4da540umuLESLH5mVZm4Pt+FehCajHU8drmmcc&#10;fEmq+K9Q/sjTUYwzZHmheAMV0/h3w1beGLDKBpJOd7e9dZN8MrXwtYfaNCTe7KEkLYLE4/TmsmGw&#10;uAWjnlOzdnbt6+tOUnULjGMVZD2kjtrcwG3aSSTpnjrVRbQw2TboVt5d33l6kVrLp0q/6bI/ybds&#10;aDqKo3GpBLhrZotyrwdwpEuLvcx/En2OW0a5MfzeWQzL1Ixg1454s0q8GpS3RaSZTghq9h8QNNdC&#10;S3W2KZXhWHWuV1nSka0TcPLVFbarqQx74olBFxcoo4bwVr01jqS2VzC3lufl39+ehr1mwhs7i0QR&#10;BY2ZM7Yx0rw7xbLd6Pq0V/CylVmz05Xn29q9W+Hviez8TxebartIUFg3fPp6VnGXLIqesbnaRyRQ&#10;RJAZsBhwaT7EpbEjeZ3+lVbgRzbo92N3T1FXNIjVYionLOvG09a3T5pHPuxv2P8A2F/76oq5/Zlz&#10;/wA+7UVfMw5j+XzXbcQzLEq/vM/vDjpn3rMmuRaztEI2wowxX1rtL7S4Lh1e5UfMuDtXqfyrl/EG&#10;nXVveN8oba2WVB1FexzHKQJexkLLC+1t3cfrWjbaxcwDz3nWWLjdu61jNdWbRCIoeGzhRVqKeAhI&#10;fIURtzx3qgOmsbqwuzHbzxLtmbKsvatWTTJ7eGRrS5WSNedp6muMtpk83z13bY+NqtyK07HxBfWF&#10;yrYLRyYB3ddp71L1Jlsbmn6rLZKI48qrZ3FmrUtdTtWulVZdq4+6P4TWeq2+oRKLWBWyCJFXkn3r&#10;PaMaXcbFibcG+8R19qJJ3BM668je5iYwS7Wx1qr8P/ih4w+Dfiyz8WeHLny5rW4DiNvuuM/MOOxH&#10;Wo9N1WG4t0tId2WXoe1Udc0+NgrYby1+9/snNc8oRnHllsdGHqSpVLo/VP8AZ/8Ai94c+Mvw4sfG&#10;2i7IPt0AEiq3+pmGN8R9CrZ+owelekmwnksYXdF3ryvoeP5/1r8rf2TP2hfEvwK+IdlZ22ptNo+p&#10;XCpqmnyt+6Cn5RKD/Cy+vcZzxX6meFta1O90lItVtY45G5jaJy64I9ce+cV8BmeDlgsTboz67C4h&#10;V6N+qPMvhHbrJ8cPixrJGxv7a0y0eH08vTYiG/HzD+VeiQ8u7y3Hyt0xXmHwYg1QfGv4yXN7Mn77&#10;xdamII2QFXToAP0/lXp12lusSwsdu4cHNeFWv7aS9PyPRlpb0L0rDY3lQ+Yuz7p6NXgPwP8AhH8M&#10;/C3xu+Ilxouh2cd1aa9YRxwLCN9orWCTZGegZpH/ACr3qyuh5aREfdXqe9eL/Ce9df2t/jLLGnmQ&#10;zXnh+KNdv/LQabyfyxQpSjh5q/b80KnBSqr5ntENjHEqngrux8vp6VeksLUR4WXftI2t7U2SAi2Q&#10;pHjLfOOlSBNnBHyhf4fyrP7SFL4Twv4SeGLOw/ab+MWowTLceZrGmbz3XOmxNt/M16wbYqu6MbAx&#10;5/GvIvg5NNYftV/Gi0M2I5tV0qSNW6gnT4v6V7HbxyBfMnkZ4zJnbjNbVL+2fyFH4UVbq3TyMi36&#10;d2715L4I0W5i/az+JOrhAFk0PQFVfQ+XP/ga9lu7yGKLc0G35spxXjnwubWNU/a2+L2qFm+x2tvo&#10;FrHEf7wtWfp/wM1rzc2Hkv63QL47nrEtrPc2HnSS71xyq+vSsO4s7V5fniO5DtDV0g2WGnsST8xz&#10;Xm/xj+NOhfDbw5cavqMqsyLiGFusj9gB3rfDYepXqKMThqVIxi2ed+Obm0+Hn7Tmva94iult7XUv&#10;CNkbedm4dkYpt+vA/Cvn/wCPv7Rd1r2p3Gk+H4NtjG23z92Wc+o9BXP/ABU+MniT4jXk13q9/J80&#10;zfKWOcdhn0Hp04rzfVpZJAyxP+76c+tfcYPL40mpS1eh4mIxTnotCvea3JqN0Xdsyf7VXbOfEwuC&#10;VXjrWRawm3R5JU3Nk7TjrVq2i/0N90mN3K5r0vZdTj9tY25/G9zYweUG4PR/SoRrH9ubYdW5RcGN&#10;t3WsE28twQpO6PGdxqS1j+yDcSzr0XbzitopROSf7zVieLolYLc7Nqr046V9X/8ABFn9uib9nL9p&#10;bT/hF4wZrjwL481KGw1Ozm+YWV87eXb3i+mC21x0ZWBPKivkrxPMkulNGu7k8VzvhrVNZ8MeIbXW&#10;7WUpJa3EM9uyno6OGB/DGarETlLD8pphIxjWTZ/Xh8JrdvA/itvDVyZFtbuMyacrOfkb+JPT0r4b&#10;/wCDnibwfq37FXhm61WyhTW7Dx/DFp1xsG4K9vP5qg+hCqSPpX01+yr+0NpPx3+GHw48es+651Xw&#10;/Z6o0itkHfbqXzz3Y8+4r84f+DpX46+GNem8C/BDS9TZtSsby71jULdW4RWTyoifcjfXLlcZ1K2n&#10;TcnMqnLUt3Px/wBe1CG0L2aNHh87io9K52LVpo5GQRLtUffbvRqEkk8n+jSf99dKrpDkMsf4sx71&#10;6kox5tEc0eZRsyx/bh6SYxzytNuZ3mhyrd+NpGTVVIWgjIkjXb16U1fOjVmUrtU8bv5UnsXE0Lf9&#10;86obg49V9f8AOauWylIxE8u7Lcn0FZEUl5lJDGoXvjvU9vcbRJFN8pPC46ZzUFGtAnlxsgO7d03f&#10;WrlnNb2aeXKjZ/8A1VmWk6yRbo2BVV9atebBKQ4kPo27tQBZtJ4Ld5JWuWy3Rs9PrTNTuWaNVtG3&#10;KvJ+XnPes57SSSR3g6Fsgt+lNt5pYSYZnwxGV+brWhmWYr+Elft6ZkVjlvX/AAqzBPIoVrW43x7u&#10;Ez0rP+1WqzMsifM2B9KsfYJFzJBIsasv3t3U0D6GpFqMV3c/Z72PPPDL3qG7jjMpazlby1+9VNJJ&#10;libzYcscYf0qcyZiV4bhV/vrjGTQIimvJEkja03KC3zYr2D4V+JdGksI0nuNr7NrKT71448k0dww&#10;2Abu2OK6H4e3pS4MEUq+Yn8LHrzSmB2njmCB9RZVgDrJGVVc9BXiHxE8KpoV59p8s+XJIx+XsTXu&#10;N+o1WPZdriTGFUH9a5X4n+EZJPC8iyDc0ce5JOuaUSuVni9vBH9oWESt8oBX29qtORvEu456FcdK&#10;La3ntk+1Mu5umMHGKdJuTmBeT/rM0+pJCqIytGGK5bJx+dPDhrfeVw30pIoy0zPGPmxhh+PSoy0k&#10;Um2Rxjd8oamBIBJ8pLZ/DpRvVWZjIPQY9aVpUlc7ey80ptUk5ZPegBsLCfhHz6+9WrVnUb0T7uQa&#10;rwaczPiBtq9R71Ys7G5m5QfxfMrcVPMBLa2U15NsHykfeArotO8PW8USvJNtb+dWdDs7GCFYmVfN&#10;bjce3vW1b6XbqmyZN2ejelCepV9DFuILVYwtrCd27LcCrFnoqXEPmSHGVrpLLQI5pP3tqfmXuOtS&#10;/wBgRQb2EbKv90/0qiTn49Mit4WVyCm305zT7XwgLl1MTffb7qrWs2iTHyw6/K397iug0nQ3kiD2&#10;nBBw3tQLmMnRvCSae/nEb34BTsa3LfTZH/17KuBleau2WnvAVJt93o3rTLqCaSUtOrD2NAcxS1GJ&#10;59qrArKOM1lSeG9VuIfNhtGZT6L0Fa13Hcq6tavtXo1aGlyXNscG5x8vy7vpQRzHGXPg+6EKgiTc&#10;z48sDkVmap4P1OCQMtsx+bGWxzXpj3VvjZchWZ+Cyj0rPvY7R4iiT/xHjA4oNIyZ5u3g27kG17VQ&#10;dvzbsdKqzfDmdIm2Hy19eK9EWxtCGjM7vz/EOlQ+RbpcGKEtIrdmbhaTHc8fv/C17BcGO3RZF9RW&#10;ZPY3MUqrJCRt4+avadSsNHWEmTT2LFv7orldZ8MadKZCq7W7Liqi7DdmeepB5gDw5BVulSMwibcp&#10;+b+JSOKtXWmXSbzbrgCQjHc1WmimhIikXd/tVakmSKWnTdPhcnGFqSOUzQ5jxvUfd21XSOXDt6Yw&#10;fxqSJpYXCInzH9RiqJ5R7njkHcPvA0suyYblPGPl4FNSTIkQqSy5OeuKIIgyrIx5U9PWqXckW2mI&#10;kxJz2qUmFYNzvgZzhT1qFM+aVMQ+9hTtpRas3zSc7ey96CeUlhKwzM2f9Yvy881cFrMAsrdD8xrP&#10;MSxSiU/wjlfSrzODGFdmXsox15qZ+9GxUYn15/wTIsLa/wDD/i5m2+bFcW43N12Ybj9K7/4gfZfA&#10;v7UHhm00PQoJV1Tw7dtKgUfM6yg7+nXBNeT/APBMHVZ08XeKNHW4+RtNimZccPh8fnzXuus6TPrf&#10;7SMk2oXUKtp/g9P7LU43Ye6/ekf98AfQ18bmEXGvVR9Ng3HkgvU9L0wQ3Hk3EqbZDHtVOpAPXmtl&#10;dOa3tflPzBd23vXOaNAQ0bGU9vvN/KurSWMxCdVyduOa8CUmrHYrHhXiDSrQ/tnaaJLVv33w7uJm&#10;Ur8pdbyNQfrhq948NX0d1pKiFi0n8Q44/wDrV4z4ot9Xt/2pH1S00uS+N/8AD0xWuyYL9mEd6pkP&#10;PZt6++VFeu+HI7e1t44m3D93/n+tKvLmqL0Roo2SYzW9Mtrx1juLKHeB95o1JJrxTWtLso/2vdN0&#10;ibT4TCvgG4ulXyRt8wXiLnGOuGr365skuFV0YYYfLu7V454gtYj+2fosfmKXPw3vt6+u2+g5/Wqo&#10;+6pejMn8SPQrDTLW3Ml5ZWMPmPEFZWQcj0pL7RotdQafq2jWv2eRSAqwgr/+urltblLje7k7uNq9&#10;q1okEEP2URrmTO1j2pczWpXKpaM+L/H37KeieFf2wfBui300V9Ya4J71o5LYL8sJYlCBwe3+RX1x&#10;oGhWljElpY2kcKwj5YoYwqqvpgCuF+Lnhie7/aK+H+t4UfZdH1gRsTkg4hP9TXqHh0B4ibmPkYPy&#10;/wAVPEYiVaUU+i/UVOlyw0Lv2KC6i23Sdvl3KOteOfFWwiT9pL4e2+p6NDuudP1wrM2P3zRRQFFI&#10;6ZG4nv1r26SKOQK+xvavI/jZpd/q/wAe/hHf2xxHptx4ge5w3JjawjA+vzEUU52hL0K5bM7jTvDn&#10;ha8tJLO90mz3hiYme1TjjscdaWbStLt4Vs3igkK/6uSSJW/DpxUsAt5odrr8x6Huppt5af6HviHK&#10;tk/NUxnJRVzTl7HmHxI0vw/b/G/wTaT+HrGaS+0zVzta1Vt3krAw6/7x7V6LZaD4XGmRo/hzTdwb&#10;Bb+z4+5P+zXD+OdH8/45fD/xEytttdP11GU9CWhg5/SvUNNvbWax8qSFI1/h28H8qU6l2lfoEWuW&#10;1gtPC/hUq0baBp5XbkMLKPP8q8w+LXhbw/b/AB8+HcVpptrHHJDrDSQrCuJGSGMrkYx3Jr1SK2jz&#10;5nzct07V5V8ZdMuZv2hfhrcWkyRmGHWZWEjHDfuIVI/UVdOVr+gpazR6ZpvhTw3e4iutB05to+bz&#10;LJDj9Kkm+H3gwxMieCdI2n+7psXP/jtWtPtpY4vn25bH3a2ILF5tMZhL8w+639K5vaPltdjbPnH4&#10;z+AfB2jfG34bTWHhnTYRqHiKe1urRbVFWdBZyy/dxj5Sgr0lPh74IkuWuP8AhEdLUooP/INj6Y57&#10;etc18atF01vj98Ir7V33Sx+JtQVYw3Y6ZLz+Y/WvULrTLcXL28YyRx9K65VfdSu9iVGPK2cvZ/Dr&#10;we37weENOXec/Lp8fB/KvL/j14F0Oy+J/gGzGj26x32sXkTQpEFEoFlI/IHoVFfQFrZtDIpfpt7V&#10;5N+0N4ZGofG74RXEEsi+TrmqGRW6EfYHb+QNTCpyyv2T/ITtou5PYfCjwCIFmfwbp8bqowy2q5PA&#10;9qi174X+HtcsFt5fD1qI92UaOEKf0ArvXsRAGjLBh0U7asWGlxvbLAfm281zqp5mlonyp8afAWi+&#10;EfE/hPTrTTRGt9rDpJx1Aiat+8+HdnZ2qyDTwqs35jFdl8fvDNheeOvh/G9tuX/hIZ8Z74tZG/8A&#10;Za6TVvB0DLHGW/1Y+Ve2K29psEYxlC7PHdK+GFtLqU1xJbr5f90j2rhPi/4XXw54k8M2duzJHd+I&#10;BGGX+75b5Ar6X0jws1jIf3G5n5+avPf2g/CkF74q8AxSW43N4oY5x6W0jY/StaeIcbk+zi5pI5BP&#10;ARkXzhAXUrgyNVDTvhmlvPKkKMI9wyCvWvaotEit4ltbe2+UD9ay9S0K8iRmWONZuihOhHvULE+Z&#10;t7ONzwH4u+AbPT7/AMK3FhCokk8S+SMj+9a3H+FXNG8C3LXH2a9tz82W4TpXdfGrwfrAuvA81wsQ&#10;VfGkAyp65trn/Cu2tfD32mBojGu5mDRso/rW0sReyMvZ3PKW+H1ou1vs23H3t/Uiuk+CXxY8Kfsi&#10;/HDwn8efEHg1NY07S7+Tz7HcoYFoXVZU3fLvQkMM8ZHUcEd1F4Vit3aaRU3dxnNfNf7VnjSw1PxE&#10;vgHTJ1NvprE3jr/FM3VP+AgY+pNejgaf1ipr0POx1T2VJpddDR/b8/bh179r/wCKl14xurY2GlIx&#10;Gm6YJiwij7ZJ6sep7dgBivmwTvdOwkH3uRjtVvXZ0ublkX7qrjjvWfHJbwsqZweuK+zjzSs2fLxj&#10;GCtEWWRi/lK31apIMNLgr27VGSjNuwNp4p1tuSZhHIfm7t2rQZaKS43h9mOKJJPPC/M2f5U+3bfJ&#10;sZdzBe44pyWFwh87y+T6VQFYPIFkLd+9ESb1JQcYqxPaqIjGr7SF+bmqeJIh5avhVqX5gPkbeNiP&#10;gAZpEUmPJ+Zl/SmBsHn/AIFTJHKS/JuKtx9KALnmIIcZxu4Y1CryW/Qg8Hio/MjwqSSH6UXNyir5&#10;UX3loAuSXYaFAku0qMVVWaLy3ET7s1UkvpEZYzEp4yxWmRXYMTCOPOD0Apga1pK5RWZ+F7etaFvd&#10;EtvdjtUYFc7a6h5p8rG3H61pC/XyQgj2jNImUbm1BNKH8zJ+Wm3F21y3lsqru/i9apwXDMhYy7vl&#10;4xViMIIQ+M/3fWgzLFvKII8W4PznH41p2M8gOJfvL/FWJLGI4hIJMc8D3qxp9/IX8ufA2/db1rSm&#10;ZyjzHTWN28DGWUZVlwOKvNq32QWrtIPlk3Vz8WoQFeXYY9ac+oXFw6gDKK36Vco80bM56alGomj3&#10;rwV4ctvFlrDqLxLIrJt2LnrXK/FD4fTweK/Ddv8AZ/LWbXtqL6fuZD/Sux/Zfv0uDJp3ngBYFdd3&#10;Yn5Wx+ldj8YPAd7deI/A2oWDLLt8XIs2/j5TbT/4V8hiqkqOIlA+9wqjUw8X3OCsPhf5VuC8fmSM&#10;3KsK39K8DEXCodN3LtA+nNemaX4YtoL/ADcQ7vkyq46Vci8NzSy7miVfn4H414FTEvmPTdOJ89fH&#10;7wVDeL4TsHiW3afxhZxFivTKv+fSurTwLqcdqoSxZzwpkU8/XFdV8fvBEE//AAhcwjXzI/HmmkIz&#10;ct98YHvzXcyeGJYI/llwu3K/KOPaipifhv2CFFcvzPEW+G9xDcKfs0h3nkNHzXNfGvwRYWvhrTFu&#10;GKed4m02Bl24zuuF4r6Tt/DtxZ7ZGffub5Vx3rzz9qLwhc6l4f8AC6jyY3bx9o4UY+9mbPPvxUU8&#10;RzSCVGJx2keBJo1SOO2bY8nVh2qa58I+TqTWr2f2hlGVj6Y9q9fsfCLafa+e0KNtXJXv0qa38KaP&#10;qeNXj3LMy4H7vG4ehrn+sIn2J83/ABm8FxWPh7T9VtrPZ/xPrFNvu0oGKb8QdFl0TRY47m0/eFdy&#10;rjkfNXpv7SXhttL8HaS62zbU8X6UW9x9pUH+dcF+0T4jhl1SVrcMduU2MuNoHFe7gJSqzikeTjIx&#10;prU8Z8QCMqpKeu6uT1W4to5jHHy3t3rW1a+kEmY2Zt5zjtWBdSq6NLIPmz90D3r6qj7qPBnqiCe4&#10;uhGQT83UoehqrHdSom6fbim6hdSJAfL+V2/vVmyX08NvkruXOOPWtzM1P7XmhkKOccfKx9KiTWUj&#10;Znk+9n5c85rIkvzO24y7c/e9qq3N8Zl8tR/wKqjuBvTeIEaLK7Vbpktmq41O3upt0yZ+XjHeubuH&#10;LhQrFW/usafHqFwm2J12hv4q0RL1Nq7ujJ8mzb8uFIFU5LuOGNSxX5fvKOadNqsEqeSkgB4Py0+F&#10;rCVFYD7q4+tPsLlK8V1G7maEnK8FSpwKmWOEYnDY+bOCBz+FRiSys5G2kLu54Wo4phdMZY/uqDxj&#10;pT5kIvR5Lbou/wB5ttaFtFbmzDSup2rk89ayo5Lia0YIigHuKrQm+uJ1t/ObHTDUXQHSabc208vk&#10;28I+Ufj1pusie4VoCFVF5Z261c060tdFtfMuE5b+I44rJ1q8W/k8iynZlDfNuHUU42Ao2MNj9oYM&#10;u5euFXg+teheD7B57FTbWflxng+tcbounBJVuLmPHZQvevTPDeo2tnarbiEqFXPNZSFLY1ntYLGB&#10;JJ2DbV+ZW71ga74rsYoNlptaQt68j/69c58R/HN3eag2m6fMyRr96Tdz9KxrG9udkR3iQnj9515P&#10;WtFGyMrORfma+nufPdTt9Av+f8mqcl/GjyPMyhl7evNa10Z7KBYUXLScllrn9QlSYKkcbeZj5twx&#10;isy4lOcPJEWQ7pOvI/Ws2cPGjPGcux+bdmrkjCK62QyMfMwD8uamnitWQ+e3zdPlXpyKoszX/hJb&#10;+H7vp7VRiWRX81Ytqr25/KtK7tkt7gv95Tx7CqM8s0U7FQpX6UANikZU/eQjnlqtRSMjb2IVdo3Y&#10;qjLdYJZBuDL3+nSpDdD70bKw27duaAN7RLiIz4Y7VUfe9a7DQLx9ioFyevTrg1wGk3Ugfyzs2jj7&#10;3tXY+Fbx5Buz/GeF9KQG5qSPn7S9ttVo23cdK4i2lhm1uVJH+UOSOfeu51CWP+zJpnc5Efy1wJU/&#10;bt3lbTJnG3vVx+EDoJJ0eMyIqqueNv8AKsvP7xk2fKXzzWhAi/Z0Eq+hK+9MljLs6nb975PapjuB&#10;ZtG+zsp8sHjjIzTLqISTee6Z2t1C0nnFFWOR89qtwvG9k67Pm6bh0oluAzT2W44jjHHU+hq7HAIV&#10;WQ/wn5s96pWisLrapHr8tTXTy+Zu37ecbexrPlJcveNrwnr5stRVbR9vlyqWUd+f/r19RaD4I/tD&#10;w+t2Y5PMkh+aRe2RXyToOp2UOpxW9witmdN20dtwr9B/C2iWl/oaQ2iMrfZR8qr04FfL8QVPYygz&#10;6HKo81Js8A/aD8IW2mfDCOxaXzLi41nToQ3+9dRjNdcvg8XA/wBMiVmXI3M3GR0Ndh+0f4Xsf+FI&#10;W99qGnLGYfFGkB2Zfmz9uhH8q66bwZpZg8j7OrK0gOPT3rwZVv3MZM9mjDmuzyPTvBj/AG2HZpuF&#10;WQrJJ6jHWuJ/aS8GS6P4IsRb2v8Ax8eLdIQZHY3sf9a+oLnwGh01YtPVU28bl9xXl/7WXg2RfhVZ&#10;381wFa18Z6CysvfOowpj/wAep4etH2yQVKd1ocrNodzbTtLDbNtjfBUJ71YTw+18ESS1I3fd46V7&#10;NJ4MtFuGZkxuZhhenektvANiXb97kk9OOK5o1LmnsT50+Nng24sPBUN80TOq69peW+t5GP5mu8tv&#10;AySWSu1pyxyP6/pW5+0v4WtbH4W28kkOFl8W6DAMY/j1S2X+Rr0k+FVgtY4ILdd3IU+laSlaCfr+&#10;gRp6NHjSfD6WcNGlu4RvvMfWuC/aH8EQ6f4CW52szL4h01d3bm5RT/Ovp2LwTFfA/bzsA7q+OfWv&#10;O/2qfC9nY/CuxZE3Rr4u0dJHbklWvI6qjUvU0M5wUbHMy+FbYTxKIVZju3bu/pVrQfAEbXp1BrD9&#10;2u5VVT1969es/CNpPGz/AGGORoySrFR3qN/C0TN9lhh2ssgZcL156fSsvrCNPZxufO37X3hgH4NX&#10;Mdjp7Bv7W0xc/W8hzXY6v8O7WGFmOnYcSYZh9a6D9qPS7GT4NX0jxsirq2kK2VxktqVsuB+deg6h&#10;4SNzdS2VtEm3zGPzdRhq3lif3cbf1sTGmpNnjkXgeaS4W41OzJj2/J7VwP7VHhqG3+C2oEx4Qarp&#10;pUhf+n+D+hNfUE/g+SYKn8R42qvFeY/tceEFh+CN0J41CNrmipJt6KG1S1QnP/AqMPX/AHy9SalN&#10;KJzulaTZardSzrG25pGJ/wC+jWiPhwDl3t1aRuUbacn2r0+y+GtnbX0gMaopkb+HuGP6VqDwj5Eb&#10;MWMhj+6i4/zms44jmSsOVO0j5g/aP8CDTPg3qVw8vy/2jpyNkdM30A/rXnX7XfheDwlDoQa9mmmu&#10;mnmkabjj5Bge3Svpn9qjRtO0b4U2174oXytPuPG2gQ3SxrlhGdRhJ/HaDXiH/BUyyh034t6T4esf&#10;vQ6I8rRrgNHvmwvH0T/OK97LZOdr9v8AI8zF6Jep2nwS8A3eq/DjTdRvIlkdtPURo3G7jI5zWD8a&#10;fDMmh2XhGe/0lozffELR7ZUznDGYkj8lNe1fsyWE+v8AwG8L6u0Kh5NLiPllenyjn8f51lftTeFb&#10;eW1+Hd0+47fjFoKqnqC8tebTq/7RKL7v9TulGyVvIiHg97Ubv7P+9z83GPzqOTwJNqFxvKPEQvP0&#10;r2xfBFre7WeHHy4yO1TXHga0SNplt1PG3dXlrFSZ1ezufK3x/wDCv9keENHRLfPneMNKEjY7faAa&#10;6+Pws+p2SvHYbWzlnyOOa679pjw1Z2vhbwxbPFn7Z8QtGt9pGes5/wAK9I0fwVptpaLa28C/Mufm&#10;WtK2Ifu+jCNOO54TceC/tMgRIfl3/OFxXA/Hvwj/AGJpHh2SztDL5vjzR1Kf9vI4/EgV9S6h8NLO&#10;a4U7WXdIceW+BXCfHvwfpejaT4Xs7ls/bviR4fgjLEH5vtqNjP8Auo351NHEfvEHs4XRy8Ph+aOT&#10;H2UKu487fbtUlr4HuZJvss9sskc2WyV969qg8BWaGOKWPAYZXdj64q7eeE7WCLzBbxswX5V9ODWa&#10;rpxsHs4cx8oftY+CnsfAfhSezswrP8StDiG1epLyCu/0z4ci4jhOoWip/eG0nPvWv+1Z4ehPhTwB&#10;D5X+u+M/hyM7ues0nFenWPhO4WVQLddka5P5VVas1RpfP9AjDRnkc3w2S0ummtosqYzwPSuB+PXh&#10;oQ2fhGCO1/1nj7T1246/LLxX1FL4PtI5tu07+igH5RXmn7Q3ha0tr34aoYVDXXxX0uD/AMhXTH+V&#10;FHEe8T7P3jkNP+F9zc6hI0ltsV1yvvz3rm/in8IdRu/DxtbfTTMyyZLR9cdMflX09J4TFjfRysny&#10;jIVSoxVLxD4PLQLE0K4eQ7tnvRTxUZHRGKjI+JvhDHoej6wPhh42tN8OsSuYHcEGOSMqw/p+Ve6x&#10;fDG/u7dtSsIWkgX/AJbRjcv/AOuuF/bA+Cl1pGteAdY8Pp5NxfeMPsMcm7aSzwMwOR7Ifyrs/h18&#10;Y9f+H90nhDxxp0MEqzFWmZh5Fxxwdw+45HqAD9a6qi91Sj1PTp/vr+RHJ4LuSViZSUzuLba4T46/&#10;D+xln8ExyRNHJceMrdfXH7qRv6V9StZeHPFWnw6t4fuIfLb7+7qjejDsa88+NXhTTLLxd8PX1YF7&#10;dvGCqWVRw32Wbb+GcUoVJRMKlCMpK3c8g+IfwujZ5IntzJhgUKr7Vzfw+F/4Y8RN4T1iIJtYSWvm&#10;cBgT92vrTU/h3ouovcWks8bNJ91eNyHHFeJ/FP4L64uoAxIwaPm3m/iBHI7fN+FJVY8uvUOX3rHO&#10;/tA6FD4g8R/DcaZAtv5vjCONmUDALQtgA/X+VehXPw3ey0/m38yWHiRv71cX4L8U+GfGHizSfCXx&#10;JVrHUtLuo9R05zJtjkuos/dZh15OVznmvfreTTNd03yBLFHMDz833silVqSbil2BYeMYanlOq+Cy&#10;be3U2ZbaoLcdF9K88+LHhlo/Hnw5t7WEqZvF0ojG3uLKYj9RX03N4SF3Confy2jUKGj6MK88+Ivg&#10;xZ/jF8LITGrIviq9naT02adOf54p0a/Lf0f5HLKhzNIxNf8ACN7pllCHGZJF4G3p0qG1+HV1Pp66&#10;lLp7eW2VE+P4vSvb9e8HW85W4kCsoyAGHI4rA0vwp5kYhkmZV3k+WW+XrWMcQ3G7D6rHofN/jzwp&#10;9k+NHw7QTkI1zqo+7/F9gfj9K7yHwLNrlgkkMHnbHBY8DB9K6L4ueEkl+Nfwrhe3jHmeItRDSKOw&#10;0u4JH6V3w8N2WnWEvlr/ALQ9c06lWXu27fqJU3t5nhXi3wbNE0LyWIhNvJmZj2XHX6V5N8QPC91d&#10;fEbwVPplp9qk/tO8Td/Cq/Z8lj7DA/KvqDWERtREqyx7CvzNI3H0NedeM/h7r3iX4neF9Y8OzwwR&#10;6Kt/LcLCdwn82JI1Xp+NdOHxUYvUU8M57Hz1+0t8P7/R7yz1JrRf7U85f9Itx1UDKsc+4xXtX7KX&#10;hTwDrHgvS/F+maqupa9PG8WpXkyhWsJ8HMIHbg5z3GK7iT9l3R/GOg6lZXj3Qu7qP9zeXl0zSJP2&#10;Yk/wg44HQV4p+ytqc3wf+LmsfBPx5YyW82rX3lwyLIT5V6mVA68h1JAYd1X1r0o1PrWGfLujl5Xh&#10;q1pdTrfiB4a8Vy+PvhlY6lpDRapH4hurWS4kkBaWMRM5kB9CMH8Ko/EfwpfpreqRjRkjurOQtctF&#10;j9/0IP5V6l8RfC0ifHz4Z3+sazuWGTU9rbsc/ZCVBH97ORVPXNEOraldazqLMqtKVYdM4OM+/QVp&#10;CXJKJjUXNBnyZ8QZbi1n+e2KSbsFW69a5Jlh+0GRWYELkhq9E/aCjWPxpcCyh8sR5G1hjd7ivOZJ&#10;WMv78fdTtX1WFlzUUfK19KkivdPJKQ27PtTbd5BcA7TwO3emyOxG4D5cnpTLeWSSUSI3X1HSuk52&#10;XLuW3kX92G+VfyrGvsTT7WG3bxWsu+FWR4/v849axZiXnYH5fnpS2CIsjyEMyx/j/Wkt54jG0ZBD&#10;Ej+GnCNSRK02B0G7oaWBAFZjjdnC596zKLAaLcoBZvl/Cp7OZkx5o2t3PpVFBLbvlx8rDjd2NWLd&#10;f3R3tz3bPX8aAG3k427UOMHO6qqzkRspTnP3j3qSVZnlUenQ+tMlMW4YXb/e4oAkWVFKzKFVtuOt&#10;TwyGSBoydrew7VRc/N5y8c/lVqJZTtlR/mbhlx/npQBMs0ijMcvyq2M1ekmLWy+ZJn+vpWTFI6s0&#10;KJ8u7G41ZjmkE2ybHl9FxQAl2JAyyhl29CNvSnXTpIY2jf7uMj8akmRntmWML833SarRQSRW6ow5&#10;Cjc1AE4khuZGliODHyyr0NBlHmKY296htY5dh8hF+7zkdqkzMFVAF55Y96ALVnbSEP5m75ujK3Wr&#10;EdxPZzLEi8r97PbnrUVtLLFb4ZgQWHVvfFT3UkDQrOgbdn7x7igCxcSKT9oRNxYAZFTWnlISI36D&#10;J4FQWzQyRbVG6pUS33K20L/eHrQBoJPLMipKW7YZe4oK5Xeyblx1PrTdKYpcMhB+ZfyrQa2Er4jK&#10;5/u1MiojNLmixiYbtvG6tmffOu0uCv8Au1nw28UEOWUblPzLirtmrNF5T7gxyVNQVZvYYwcmRCv8&#10;OFqNAFkTKbSo61NdEFMqjbovvMapXlyCFZFJPRsVqiGMsL4C5kmS6eRFB/E1o2c8+slHuAUWP7rM&#10;3QelZi2F1B5d2FWOFmO4DvUtzd3l20dlpca7Wb5t1WpEsv6hq08rJFpf3YnxIw6VFeaOphbVSqqW&#10;xn1atPSvCO+SO4muNveRV71oarYxak9rp+kW4wGxM3t71EmOOh9D/wDBPn9srwj8B2m+HvxNtWh0&#10;vWJllj1DaWFtJ0+fg/IQevbGa/ROO10vxLpVnr+lpDcQBfNtZ4ZA6lWHDKVOCCOcivxcutLVHmRU&#10;WTygBhTnHvmv0N/4JSahrNt8C9T8LXGvzXn9n6kjWkc0hZYYpIw+xfRc7uOOc18nnmGpxi6seu57&#10;WV1qlSpyPZbH0tHbQ3UojlhZmX7teb/soaXax6h8VLKODy9vxM1ACP0Iji/T5j+detw+ZdhJbZdr&#10;s+Pl+teZfsyGLTtc+JxcM803xO1NvY/urf8AxNfM3/2WS80e9SV6km+iPTtNsbGYK7qVaMAbW+tX&#10;ZbDKGNoFIb2qLTfNltkPmffOW3DpzVy2tHUZaf7rYB3VzqMboUpuUbHjf7LdlB/wmPxgMenfZ4W+&#10;Ld2IY1+6c2FgzN75csfxr26FYbWHzrKBWyuG4P8AnNeV/s72bzeLPijFLdR5X4mXJ/ckHbusLAjP&#10;vjr6GvWUtnilVYJeFUbty8H3qmlKs2Ofu29B39nWjI3nxeWzZ4/z614Z+yBoOm3XhvxzrVtGI51+&#10;LHic3Ssn+sk+2nDZ/wB0LXvySzXAIaSPeoz8oryP4AaXpelW/wARvDNncbkX4o62fM9GYxSY/wDH&#10;q0qR/c8q7oiMkqj9C5ptvf2/i2ZbvSM2U1opWbIyrB8MoHp82a6mE2T2JjtPlWPiPPPf0/z0qhp2&#10;oK+v2EEsisLa1l3be+cAZrU0qBntZLx1iWQyfcHY8/1rGMeVlyneDseAfsUafFqXgzxdfRNtk/4W&#10;94oUll6j+0GwP6V7xZ6NFaSySxzMyyYD7fYV4p+xPcXM3gjxTBFbqGX4t+KBu5CsP7Sk5/X9K9xm&#10;triG5WLaxyykhR14rKuuatL1KcpKnFeRr2zWqQQ2sRZv3q7AzdK8c/Zis9A8e/DbV5gRDBN488TS&#10;W+z+42s3WPzFey/2VFP9laCTYFZQPXkivGP2K44bb4ImG2jzHb+MvEaKxXmRV1q85/HH6Uvhor1R&#10;lF81Rt9j1my0WCzt5LC6mCW4XCpt529vr/8AWrJ8QeE9J8WWK6KzyLDJMFeSPglc8j8q61o9P1W6&#10;/tGOcrJDGB9nLAAD+dMg0myhvI7pLhVeSQbYywwM12UZSjNWM63K6bPj/wD4Jh/A74d6H8C2+Juh&#10;eHI21K68WeII3v5MsyxpqlxEEXOdo2IAcdcV9WPHZW0kQW02thcsO9eH/wDBN+U2v7PLaTpyo1mv&#10;jzxR9lZV4eP+3L3aw9cj+VfQLacWumaL5V2kMG7mtKsebEVGv5jSpN+zjHyRLBo2matKP7TtVuLf&#10;+KP14rx39jiWD/hmPw39k0+OzgktZniWPuDczGvatMhmWeP7PMsfzDn0968f/ZE0y2P7OHhewsxu&#10;jhsG8jPUqJ5R+uKKi5cPbzMqTSlJ+SPWNKFuY3vLyLzZG+VV3dFqh44HleF777RCgQWchTvs+Q/y&#10;rX023kSH7QIgu5QGVfSo/Fkemt4fvEmZ2j+zSBgy9RtPFZ0EvaInES91niH7ASXQ/ZF8BypaxyW/&#10;9hISrdTmWQ5/UmvZ9XgSdf8ARk2ho/vD+HFeV/sOyW2nfspeC7CORXZNDjEa/wCz5j9fwr1fY0Y2&#10;C3Vt38LN0FTL+JL1f5nZiJfvDD1+y0/T7L7bf3EjSR/MrR54I5ziuC/Y9nk1j9kH4f6heyCOdvC9&#10;vIGHcfNXp19ZW16fss67cnDfNxzXkX7JEklt+yl4D0dS21dDWPdH2USOBVS/gxXmYxvyz+R6LEt5&#10;NqKsAq7U+XC5zz1+te0eDFt/C3hFIL6Ft7bjtY9eM15F4TtXh163Uv5ixuWbeo+au38QeKWvEW11&#10;WcR7V/d+Uw5+vNe9gKK3Z5eKk3HlO40TUrK/t2F23XHy+grrvD2qWFtEtr5KrCFxvk714/4QvTLb&#10;CSK8P3enTPNdFHruoSBLe8jYqo3fL0Ir0PZ9Tz7SiepJqWgXMjTwCOXr0A+9XM6/pV3BffaLW1VY&#10;2BYMp6VxUfigrNGlrJJjzfu9j7V1em+MpQVFxD5i8DHfrRyk80ii1zcMjwyOo2rn7uM1z+pXCsNy&#10;Rbfm5b1Fdtr8+iatKz6ZbqJJOGZO+fUVi6h4fuZLRljt0YoecLVR0HzHNvEbh/3wJIwc+tUdc02L&#10;UFBZz8vCgrXaWdgqWO2ZI/M3FRxntXOXfmSOyzIuA2Y2UdDTbuQeSeP9GtbizuPIcL83zsexHeuY&#10;+EniSfRfE8doVZVjYLKxbgr616v4304XOnSJHaLznGFGT615D4j8OjRyb2ydxlju2nlf8ika05aW&#10;PbH1ZZ79p1kG3b8uB0rT0vUJnaIIAG7H14615d4Y8STXVlDNaSbtq7ZPMzkkcV3vhm/W4jjLAK3d&#10;j17cVUY31I6nX7dS/uH/AL7FFQ+Y/wDz9t+dFbBdH81t68okj09ZF/d8rn/Gqus6Y91A5j5fZ82O&#10;v0q8VS5m+Zv3isCufelglaa/aGWNo2A/76r0jlPN7u3vtOvGgms2/eN97096SCznMh8kN6+X3HrX&#10;Y+N9NUGO4iX3d17VzdqkkTsRK33uJMdRWi7gVrW6kjnwuI3Jwy1ai1aR7kW91FwrfJx096uJ4YbX&#10;IGZF2zRt82ON1ZN7Hd6HP5V7+87KwXpVxRFzqPDGr/ZLr+0LCddw4Kt3561vXjNrimC7i2zYyDnq&#10;K830u9dZnkjlMZ3bvrXUaF4jgkXy7+4YTK2Uk9vSkxGlDc3ukr5kkW5I+FK49a6W1urS8s8R7ZFY&#10;ZKVmSafFJZrMJfvf6xT2p0ccixgWsQ3Iwyy1ly3NovUzNUjmsr5vsp8sHO0+x7V+h/8AwTb+Pknx&#10;J+D0fw08TanI2saJMbf7TI2WkhPMT5POQMqT3wK+C7zTpNWs1leFW4+73B9q7j9lX4taz8I/i3pf&#10;jHwzcKrCcW15bzKSkqtxyvcZ5rys0wkcTh2rao9XB4h0ql+597fs5634f8W+NviFe+HVdXh8TRpf&#10;RznLO4tkQt+LI1el6rYzteLcuu1F4+vFeUfsiW2i3upeMvG9nbRW954g8TSXF/b27fIhAA+UZ4HU&#10;4969rvMXMeVG4D7q1+aYiPJiZpdz61SVSMWuxShktrSy+0NJ/rOFXvmvLfh9cWtl8ffiUsVq32ld&#10;e0c3OF7NpEBX8Mhq9in0+ylthMycKuVX39K85+G+g6VJ8bPihr1vMZJrjxFpUFwn90x6PaH/ANqm&#10;pl/u8vl+aNKP8ZfM9GttRm1KQW8cW1VXjPepheSxMLct8y4/CnQ2gBVbMKQoxn0onshDclwTubjG&#10;aj7SM5bM8F+Fj2OqftQfGZ7+L/SLfXNJjjk/2f7Li4/OvatJMuNu84HKivIvhLoZs/2hPjJrMqqz&#10;XPirT0YA8YXSbZgP/Hq9h091hg3k4YcbSOtbVH++fy/IFH93EL+K3kh84Ic9egrxX4c3s1r+0z8V&#10;ZdO4juF0WSaNu7raMuQfy/KvbNR3JbiWRTux/q1rxHwzrGn6b8c/iT4iuR5Nuv8AZ0Dse7RwEk/g&#10;DW2GjUqQcYrdnNUly1NeiOy8ceMLDw94ZufEeu33l2tjAZJlPqOiD3PQV8E/GP4o+IPibrcuu61f&#10;s3mMTb2qsdkK54AHrjvXZftQ/tM6h8RfED6F4fm8nQrZ/wB2B/y8v/fb+leI6n4ghjLyOx3Nxivu&#10;Mty/6ury3PnMViJPYq3c0m3b95c5z6ms6/lR4cydd2eKPtOx1RZD8xztNQXNy5m2gfKOMV7sYnn8&#10;0nuRxyRpcqM7lb+D0q3fyABdo68swqhaQebOxkfG2nXTDcR5fzNwxqzHmZajKMuN42/71Q3F3GmV&#10;G7d0pIBM8PlyAr8vy+9VbohSZQnyqMHHegkivJUuIilxu25qI2VrIqiBSWHrmmGWMhURwVzkr+Na&#10;VpbSzJvhVRt6Zo33C7R+wX/BBr9py21b4OzfBPxL4gX+0tFnkh0l7pv9RZSYcKCR0Vy49hgdK/MP&#10;/gpX8XtT+Jn7Y/xA1zU/Ho8QLb69cWOn6lG37t7eJ2RNnX5cDI+tc/4P+KvxP+FK/wBt/C7xjf6L&#10;qRyhuNPuDGxUjBHHXivF9Unmv9RmiuFYSvIzSM55LE8nmuzBqjhaMuXeX4I563tKtRSfQaksy2vz&#10;KG3NkgelMeaXYu8bVbHU1LaPKB9nIV1X+73qSS3W4xuXaB8u1utSaodawtMGZAMBePQ01tNdpBC0&#10;XGfvY6UzyzEnkiXbt4Cr3/zmrtteISsTBgAPzqZPoWPh0+VHAkCshX5Qe1IdGRTJmLls7UXvV0eX&#10;cHMIxhsdf1q7bQoHVpCpK/wt3qQOXurSS2CxpHz6L2qM3c6syFcKBjcv9a6i/ghuLlhFbqPl9qx9&#10;Q0qSQ5jXhiSRjr2oAjtr+H92sd0MKoLMKa8cct5vWRvmGc7e9Ubix+z3Odm1f9letWLS4mCYfdtb&#10;irRmTNYSPL9oeVXZe2etOs7xsGG443fd9valRoVljMQJZl+Yt0NTrpS/aCzhfLbna38NMBZ3lt0T&#10;dKVVuPrTJXlihLMnmFm+VgOlOn+0o6RSR5U/w9Of/wBVP84i4WDhV2/dPagCaC7gnKrdRsdq5XB6&#10;+1VrSe/0q+W+ghkAY7l7556VWbzoplHnfeb93710GiTXsV1DLJAsi/8APNiOKmUrlRV2es6ToNxJ&#10;otnr10GC3UIZX6bcjpW9/wAK2t9a0KT7VhlK5Yg9ateFbux8SfCsRJb7msmX7vVRxXK+L/irfeHb&#10;qGy0xtsf3ZFY1nT96WppUXLseO/ELSbDRdbk0uwjxHC2NrAckVx926zFZ1Taf7tdH401KbWddudQ&#10;uE2tM+Ttrm3VVdlhDbh+vWtuuhje5BEQm6QJtf8AiFOi/wBLiVrmMdcsGxUbRFZDJIcN6e1SKivG&#10;sgVvve/5UAPtIVgdiu35v4cjn9KsYNw/lq23Z90D60saRFRL5W1l5+bvUklnEsbS859M96AJLeKZ&#10;IfIjdWbOKuW8Js0Sd3DMf4c1Do9nNcvzHuVVB+hroPDXgDVdZu1vDGy22cF9tTIaG6FZ3F7PH833&#10;uCvYV6Fovh2GGKOWI+Ye+2jSfCuj6PCHgTzO7Fu/St6xlgVWeHbCp4C/jRFCY610tm2pGxVByc1c&#10;Xw3Dcsxkkz6cYzWfqF8YEysm5gOCtQr4mumAMDbRjox6VREtSS/tba2m8vy1Ij+97URajp0Z/wBH&#10;nKt26YPNZN3q9w024zjLDn5jVN3l3bnO7+63pTWrEdhYarBbSeccuq88D3/+ua0P7Y07UYPLjQeY&#10;T90iuJgvL2ODYjOVI5K+lNt76TpGGLL0bd15py0A6ieO2lLxR2uHzndwM01dFkY58vJ28Muaw7TW&#10;JOTLH/wIcYq9B4onsrfcy7pD93PJIqQL0WkXpUxtIjeXyfl6Vn6laC0ZZdnX722rVj41859n2bDF&#10;cntn2rQhhstUTfcPt/2GPIoAwUZpGXag+YflWffWyWrq5C4BywU11l/4TlWz8yxjZvwrn7jQbuad&#10;kNo24fxfjQVEzbn7RNHx91uR7VhXBkt9008ff09a7mDQLmCRZL232jbw2OtQ3fhrSLlfJkVl6nPr&#10;QVGzPM9VtLW4RnjtwrdS47VzV1bskuEfcp/ir0q+8E+VNJbo5ZWGfu1xnijw/d2HzrD8ozjbVKUe&#10;gHNwBFm2odwPZvWi4gttuAdpXg1MY/s7K8aY9ajP2ZnkeUltv97tVKQDY1jijZVBVsY3mjYZjGV3&#10;Da2T702M/vvMVvl6MuKcLhbZmZWbntVdLEyJNjNIzSvjbwuKmt1ji5Hy/Nnb61U+1vMoZV+bpt9a&#10;f9olxtCkuvt3pEi3luWxNFFuxxtqe3cSBd42+Xz9eahhvJJo2BGGzzkdeaks98o4QADjrTKR7r/w&#10;T+8U/wDCPftBRW7S4hvtPZJ8dCqsrY/T9a+o9djsdV/bb0uW0lWS1/4V9LIDH93eZhXxn+yjrkWg&#10;/Hzw/Pcw7llkeFl9VZen519la1qMOnftk6aum2OLe4+HbJtVcbT54ORXy+bK1ab8j3cHL3YHrWn2&#10;Oy4X59yr0X1rYNootS275NuNvpWTp12I40jZfvdG9a2IEjlVgiMfmzg18rLWR6Udjye7W9t/2sdN&#10;dFdbMfD+5Vmz8rN9ti/lxXqmnK6n938q9V/wrzDxtHqN1+01oejxnyo4/BN5K7K3JBu4B+hFeo2M&#10;WI0/dlsfxGpqa1PuL5vdSJJpZXCxwsV9q8i1jTp0/bW0bVZZPu/DG+Rcd838ROa9lkMIOEH3R92v&#10;JPEs279sPRbVU/1fw5vizfW8grSn7sZW7Mn7aPQLBJ3unmaXbsPX14rdsLlQwWQ53LlayLU4fbKw&#10;2Mei9a17aK2aPbH/AADhgOajoVHoea/E0PeftTfD+xhmbyx4Z1qWRe33rYf1r1bT9MaGFnyu3+Ve&#10;T+PhCP2rvAts+d0nhLWsN6fvLavVLTJQxLKyhR8zHNRUj++t5fqbQ/ho1N2y2bafl6eteJ/GCK+/&#10;4ah+E8UFwyxzWniEyqvTAtoP/rV7FEJAVDNuDev0rzH4nRQt+0N8PVjfbdf2V4ga3jI6KYrQE1Uf&#10;dpy9A/5eI6u6VY4/JjG3DdV/iqWKXyUZ8ZwtLc6ZcQQfamk3cd+wqW1j822JMPHdsVnF+6hSk0zz&#10;fx3qGoT/ABy+HOjTOiw3Fnr0m1V5JWCHH869ItIGZWwo+Xp71yfiLULOz+OPgXw5NZRvNqGla88N&#10;wy/PD5aWxO09twYgiuvxLbbvMTLnkUP416Dh8Jb0+RirFITtzg+xrzH4yrCP2kPhbHOm5JodeWRf&#10;+3WIj9RXrXhwzXVs3A/2sivOfjDAkvx4+GsbwfMseuOsm3p/o0Q/rV81ov0ZL/iJdz0bT7edV2oo&#10;27vlFbUFqse5tu1sZZvWsjTbVZXzcMwCr8rHvWtFO5j3+2PauaIM8g+OHi638OfFv4dacPh23iP+&#10;1NavoIpY5gkmmsttu88buCMZVs9FJxnpXoNshHmSxRruZe9cR8Vl+z/Hj4b7/LVZJtXVVY/MzfZB&#10;933wDXoT2+Y2iiDLxjcFrqk/3lvIcPhJtLYvFHLK49W6cc15f+0pqqW3xl+DNsnyyXXijWFb3UaT&#10;P/UivWLS0tzZCE/LJx0Bya8l/aDt9MsPjV8HNXvJt10vivVLW3Vvu7ZNJuCxx6gov50qe79H+Rg/&#10;jj6ndafBJKGjkj3N2PXFW1tXhiKpG3yjO7b1qzZRSNGHgTLN1q99ikS3yEVtqnPvWUYqUU2bSdpH&#10;iHxi0nWNU+Jvw7uLOF/Jh1y7a4Xso+xy8/rXa3cOJPNUHEa4Arkfi9e6lB8VPhii3s1r9u13UYmg&#10;jPBUWLtz+IH513y6PgSQXFyXOCfm+9Wkt0VT/hr1Zm2P2i4aOxdVHzYU7fu15h+0fb3UfxL+Fem2&#10;HzibxnL5u3sBZS/0Ne0aPpc8a+XCNzOBz6VxHxyXTtO+IvwthltF33XjOWNJcc5/s+4H6kiiOjfo&#10;Ef4iC4s501VrSckI3zIAOp9KWXRopXZ3tnbjG6ux1Tw4v2xb9bMs6rhae/h9ksWdSf3mO3Irn2NO&#10;a8j59/aIP2Ob4f3NuGj/AOLlafEyt33wXKf1r02HQbiUQuyDamf4epI5rD/aEgXQZvAj3WkR3i3H&#10;xK02JN4+6xjuMP8AhXq3h3wvd6nPHDsAVQST2HH+FaynLmj6fqTH+G/U8Z+LXiHTPAPhDUPE/wBo&#10;/f29q8kMR/jcDgfnXwRq93dajcXGpahIzS3MjSySM3JZjkn65r7P/wCCjWs2fhTwzpngm2tVF5q1&#10;w0lww4KwJgH/AL6bAr4l1cp50kJnbYFz0619rktHlopvqfM5lW9pW5UY8oPlNsXOWz9Kp3Sxxv5z&#10;ryRirnkux5k46j3qlfb2Kqo+6Tur6OKueShPtaM6rGjZFSRzNK2IztkH3hiqITafODfT3qxp8iz7&#10;nZCrH72R1pu3QqyNWxTmMrKB83zH1HpW2kRZlYudoWsG1ljUqnlZ2nk1rLcR7dqydfu1nf3iQuIF&#10;Eslxw390bayZCszbg2K3pod6Mn95e1Y17aQW26RG6fw1UgKzkj5ZDx2poDhfl+bC1ISjqoUZ+tSR&#10;IpZgy4wuaEBUl2hcSjaw5wazri4e4kJC/gK1LwjaQBuz6VTgtdytH5fB6MKYEK3myLy5Dt7M2KrF&#10;/LkJEhHFSyWryYXyty/3h3oNoFnHmELxjrQA/T5SZMAht33TWvCXiTBTcT39Ky7ZEiLMGUNj5B6c&#10;1oQzCRVbf9aANTTd7ORGuOOtXYXI4c7m7cVkW12u4Ij4960k1SBR5UP32wKRMu5M8PncO+ADnmm3&#10;YiiVZIY93FNWSSSMl8r/AHsioyoEq4ckUIyLdqwuozEpK7hmtXSo5LULHMd+7qxqnpG12zL0LY6V&#10;o3EjW9vI/l7tvX2Faxl3FbU9h/ZeMGs+PX0aSP8Ad/YiyMvYhhXuPxj0++0W9+HMNu7L9p8fQRTK&#10;rdR9ju/8K+av2SfEskHxfthFGWjls5gy/Rf/ANVfXXxY0w32tfCXT5EKtP8AEJeW77dOv2/pXxme&#10;P2eLduzZ9lk8faYWKfc0tH0qcTQysd3Y/L0FbT6ZL9qjlEPf866Wz8Imys184rhuQ2OtWbnw/cRq&#10;stsD6fdr46FSUtWe5JRVzwX9qTTZYtZ+FsqMyiT4paerbfQW9y3/ALLXqS2iT/65CwKLjj2/+vXM&#10;/tLaGsniL4O2N3Ft874rWysdvXGnXp/nXr83h+S8sI2jtgCqYb5cH6V11n8C/u/qZxf7v5nnagLc&#10;N8u0Kp2rt615J+1L/a7f8K6TyGijk+KekrMzDr/rT/7LX0JN4Pl+2easRK57jBFee/tT6HY2Ph3w&#10;PfXcKt5fxU0MKrf7Ujp/7NSo6Nk3fMi9bsZbsW6qP9WCc461YXRZXh82NRhWyRW1pfg9Jr5p4kba&#10;2M+3HWtqy8JTzeZb+ScdMrxXNc0k/ePn39sC6XTPhRY3iDbt8YaIu703XsYP6fyr5/8A2pr6CT4k&#10;31vagrHG2w5HLHnrX1T+2V4MsrL4Z6LBrUn7m68eaHE+4DhftqE/kAa+SP2sXtNJ+OHinTYGEkVr&#10;q00URZ84APTPevrMn5XFM+fzKV9DyLV5ZrZtgPfbWBdSeW+Y1JB+9WxqkssjKc53bjt9Kw75ZIjJ&#10;cA+9fURex4ZR1aa32/OWVui1nhVMeQ+75vumrE7CdcStnt93pVFy0cg8veq9G4rZamYy5mi8zKJ/&#10;vD0qKaPMRbdt7hs0t1bTxq08aZGM1BHJ5q7ZT3yMVolYAQA/I6dvv+tQywMrNEW3Kfu+3arkssap&#10;lRzmo1USHDxNnrx3piKMiTRbdkJ2j725uasJdXQ2mGLnHzbqvfYI2Cy5z6r61KNOQuWiJ/2vl4FJ&#10;yeiE2UIHkafYI9yn+JvX/CrNpaCeXy0+Vf4qWGAwT7p24/h+X/GtbS7JXn83dt2/eZaokLbQpXC4&#10;fCrxt9RVoQWmmbiY90jfdPpxVy+voYLVUjX5v71ZcplcPcENIwP+T+VCYFW7vLvUCVkI/wB32qSG&#10;38iMSNCG4wc/yqLc9u73Ex2Bud1Pgaa8zbxMwVT3/wA/WjmA1tGnlWVHkjHzNhdy9P8A62K1NW1W&#10;WK28qOb5gOT1xWTpuYJGgD7tq/lU11FFNbESzE7j8o7A1LAowaM12z3MsjTA8gqefxre0jw3FbwN&#10;cSr838LKfurnpUWn2cUJjJ37Nnzcdf8AOK0tY1S20vSjEbfcz57+/wD+qq5mFrGJq1wMxxJOVYEh&#10;RWLqcNxCGljGG2+vX/P8xUlqhvbv7YyHCt8xY9iKk1e2ilbaNwIztZT2pExRj6PITKzNF/D/AHhV&#10;6zs5bjcCFOGzuJx/nvWfbQut0TnCrgcnqakledLxkO5hgdaZRJeEtMtrIVbDfe9eDWPqomtb5gi7&#10;uh2/jWlPNDErOsTFtw+725rL1aX7RcC5WTaTwxA4xQBXJYrvVD9PSmxpbW6/6z+PPHenENOuxCfv&#10;c0yaOREw1vzn5T61IF7T5iLjcqfK2OAvNdj4Nin+3iMTbVOD0rj9NeSRRG0ZDgfw12ngyfdcZSJV&#10;2rhjnvQ20U0dlrmmt/wj/miPrH834152S7ssoi27W+RgPevSPEeoNNoTQIrHKbcfhXCi382DY0ZR&#10;V4O081dN+6Zyk0y1hlgj3/M3Rm9advyBKUwy8gCoxJ5UaworN8vDHtUdssyyPNcH5c5XmlHcXMyW&#10;fbcOs0qj5eopovYY2UopC4+bcRUEvzubh5PLI4x61JdhQVldRsZMNgfrVWuLmkaFjdWkkjOGCjPz&#10;D1qTWpAiqbcY289KxYL1EmWDy2VdvIarVzfSJFtjddu3C7u9HKiW+pJoWNT163t1gyr3caM69cl1&#10;r9Rvhno8OmaDbQNKCywKDleQMCvzT+BmmTar8TtD0+WDcrapGzIvO4gg1+sGjaHY2tqHNsNrR/M2&#10;3ke1fE8Sy/fQR9RkvvYWV+543+2PDqTfCnR9HsJN8d5450OB0/v5vEP9K9MGjRSzyL9kUVzf7YXh&#10;t7PwB4Kvozthk+KOgBuO32jP9K9QbwtPDJJM5Y5fqB+tfN4iX7uC8j2qHwy9Tkb+xmhijtY1ZQeG&#10;x2ryP9syb7D8JdPsYdzNdeNvD0a/L6ajC/8A7IK+hLvR75rzfGdyqMdP1rzH9r3w1bSfDTw9pdyy&#10;7tS+Jnhi1hfbyrNqURyP+Ag1OFk1iEVu0a0+kMLh45mbKyMvy0ps2jVXjj6L97+7XW3vhWK2vZRb&#10;3DSBpMBsDpnpUd94Pc27ASMPl4UfzrJVLm0/dkzxX9rWwuZvg5YNH80jePvDO3HcHVYB/PFeuJFI&#10;oBit2298VwP7VHh26tfgxZtBkyN498MLCX7N/a9t/hXsFt4O1YyfvVUKvLFX61vUl+6h8/0M4y0k&#10;c1PAbSPzktt2Dn3ryP8Aa0tLjVfg3ZrYwyK83jbRRtK8j/TY6+gz4Vdo2SZNrbuCw615b+1PZxaB&#10;8MdJkMO77V8RfD0C8cruv4if0BqqEpc2hLlG6NrT1m0q1t3gtnkaZwJFUd+Oa2YtOhcNc3Ee0qwX&#10;cvrV+y8O3MkdtPbKzMu9hke3SprXSXvRNaCNlkZsMrf3s1xxlKSTZpL4tDxr9s6xt7P4J/as/wCs&#10;8V+H49vXrq1rx+QNek6npZTWbiURHcsjj9TXB/tveGL7T/gdBLMg8tPHPhvaFPOP7Vt69k1fQDNq&#10;dwVRh+9c4/Gt6kv3UPV/oTDSm5HOC2t5FAdtpXncOxryL9tDTbuf4IT6TADIb7xV4fgU9xu1e0/r&#10;iveLvQpImWNo+GUD7tePftd6VJafBbEcbBpPGHhoQtk/K51qzwaeFv8AWY+pFT4Uei6npsCapNHK&#10;jZ+0uF9/m61M1pNArC1VfMPy5YfrXUXvhFYtSneSdvlkYLuA/vHmo9Q8L3yKrwWoky33uhNTRloj&#10;Sco8x87/ALd/hjUr/wDZruNQsLU3E+l+LtFvvJVsKwS8Tg9cDJAz2zXx18ZPiRdftK/G7xB8VtX0&#10;6O3F9MqQ2cchYW8EaBEXOPQFj7sa+4P+ChUV7oX7G/ii7SZoZpNT0yJnjbH/AC+Rtj/x0flX5saD&#10;8SG8KLJFa6NBKzsweZ2PPU19tk9LnwfN5nyuZ1H9b5T7o/ZJ8Z6jFrml/DO9df7Pk8NB9NQdpInG&#10;Rn/dOcV3f7TOmKYfhzEoDbvjL4d49cPN/wDXrwr9jHWG8WXHhTxVabvtlv4hitSqnpHMGUj6cfpX&#10;0v8AtLaOtn/wq27MTNv+M/h9PoSbivHzCMaONtHs/wAj1cHKUqMb90d7Fp3kptO/pxxUk2mIsasy&#10;n5vuj1refS57i6U+Zt2cbdv3uKJPDUr3HmQzluOjfwV83F6HsHiH7Tuitc6B4Oc/K8fxQ0Hy1buT&#10;cEfyr0yOCSOFVWRQ3l/xLmuL/as8Pasg+GMNnIzCb4yaCJflHzANMf5ivVZvD0gkwYfl/vbela19&#10;4ejJj/Db8zkR5qxKuzcu/wC8B0NedftC6Jb6jffDmK4j3K3xe0LYvofMl/pmvYbzQL58SQxfLuzt&#10;9K8z/aE0fUIfEHwiS1ilxL8adFEzbegC3DUqPx/eSviR6Jf6VbpBiS3xnpg1m6ppQhjDQnnplvwr&#10;rP7CvJr94XtG8tVzuH8qj1zw68kWyIsWXuq1jT+G/kOStJng37Wnh+5uPB/w58iInHxw8Lqx9zNN&#10;/hXsP2dcqgRj649K4v8Aau0zVP8AhE/hZbafbEeZ8ePDCyse4H2hv6V6ZJ4W1GaZdv7v0IHsK2ra&#10;06a8mKPwt+Zm2ejRMJA0AbcPpzXkf7RmjTL4w+DNpeP5azfGSz/Hbp2oOB+a4r37S/DV2jNJdPt2&#10;jKn1ryn9rzSJdP8AG/wDmvFVY5vjVbKX7EnTNQxVYde/8n+TJctvU6bUNJguruH7WX2qhO4VFBYJ&#10;djyliaRgfl3dVrsZNCMrq6qfLWPrjr7VVtvCM0N6lxC7I3mDdHjqM1y0/hua83vWZ87ftReHLjXP&#10;Ffwc0lB803xbtiwYdksrlyPyWp/in8D31qRi2grLGyYeTygSnJPHHpXXftV6bJZfGD4B29nabRcf&#10;FZtzAdcaZc/4mvWrrT7pbto5dN/dsv3uuOa7alScfZry/Vm9DEcsH6nxTJ4W+I/wg1BtZ8JJeXWm&#10;xp+/tVydgx1TP8jxWhcfEi0+JmseG7rVdXt1/svXBe+RcyeW7FY3Xbhu4z7/AI19YXvga1nfzJIm&#10;USN1VcYz/Svnf9sP9nvSNL8X/DX/AIRrToYrnXPF7W07LEAzL5LO3QdMKauNW7szoo16cqiUv6Z0&#10;yfErw0b5rhLCRh91ZYirL19Qa6i31zwbrNhHa6lfWexlO4TSAbT2PPv3ry+6/ZM1jStfvh4L1q80&#10;yKP51S3uGZZWz0KHI/EVm3vhb4xeG5SZvB9rqka8O+DFJx3xyD+lcftkdfsaMpXjM579rf4U+Fr7&#10;4geAdL8KXdi//CS+Imsp22ho2/dFiTtwQeB0wc81Pqngb9ob4UWK2dje2+u6ZbthYZkcyxoDwqyj&#10;5segYHHrRf8Axp8I+CL3S9P+Kvw81WG5vr7y9HuG0Xz0iuADgpIhJDduPWuu0T4+eBxD9ovfH1xZ&#10;5kK+TqFnNtYdvmwV/HNbSqTdmv8AhzWNOK8zB0v9onw1p5trTxhq+paL5g2+ZqFqWgVvTzAP54Na&#10;s1/4U+KHjLw34s8I/FHS7hvC91Nd/ZLWdX88PEYmU4ORw3pXWtfeHfFEUd0kFvercL8sbKrLMPow&#10;wfwzXD+Kfgj8Cr3xXZ6hq+nyeHdSkDmyOlXRtvtm0ZK7Uzk/gKFKVrSiw9lDmPQE8cxajEbS5064&#10;jkRiCwQMpPr1qRdU0iF1eSRIlwC3nNtxXG2Hw78G2qNeWuueK1iHO1biZ1/VT/StDS4PD9srfY/B&#10;+t6vJu4mmtd34DOPz/WpvHoQ8NHm3MD4sa+978U/hzqfhOBNSj0jWtQub9rOZTsQ6dNEDnIxkybf&#10;rWnrPxC166smi0nw9MsucbriSNhH+CtzWD4n+MCeGvHWh+DNY+CPim2fxNLdw6C2nxwXbTyW8YeV&#10;fKjfzFwrg8r0yecVrw3C6WRcat4P8SaasmWMmoeGbqNFPuxjxWjjL3W+xXsaMY3T6leLQ9M1Mwwe&#10;JLlbySRv3kEke1c+m30/Gs7xUE8L/HD4VeGfDVmtrb61da7FfW1vGAjpFYLMuQB1DjOfrXYaQug6&#10;5n+x/EVndXH8MazLuQ/T7w/Kq/izwB4qk+IPgHx5e2ixweGb7VHm8yQIzfarLyFC564IBxnpmtKb&#10;je8uz/LQwqW+yegW2l+bbMqqw28/d6+1fNP7c37PL6nZL8avh5LJa61pnlSzw2/+tkMbArMh/vLj&#10;JHcD2FfTizeIZLHzIdHkO8f89Fx0rm/F0vxDsrBZdM+FdnfAqUEl94ijt48Hvjy3JHJyAK7MJW9h&#10;JNfM8vFUvaxdtz5J8MfHEfG/VvAGj32n3EXiDQr6e41m9U4hmXyWTcFGChZipK9PSvb5mg8RQ/8A&#10;COm182O64aQN/DivDf2pvg3qH7P19pfxf8FpFDqXiC8ntbrRbG8aZSTCzuYTsVsqEJyRj6V9I/sL&#10;fET4KfGzw1p9l4Z8RQ3Wtz2a2+paPqC7bqBgOu09s5wykg+1epKUZWlFaHn04qnFxmz4/wD2nfCt&#10;z4Z8bsLq486N7ceWu3mMZwFP0xivI50Eczdf3i/lX2x/wUH/AGdovAN2upzXnmSzRs8Rz96Mt0/D&#10;mvjK6tXDyKGVtp+UivpsDNSoo+XxsIxru3UxJY5I/liIPzf1qWH5GxKflx94Dkmq10nk3gMcgY7u&#10;lOM8yhh83H3frXoHJykkt4Zh8mdsfHSs+RI2u1wm4N1p06/Ief3hbLKKngt1IUP9c+lRIditO5dl&#10;Pl9P4BQtzHuzJGFw3NWMh5GTlfQ+tU73EL+X5f1aoAlunWS3GwHBPPtUVtI5kU4/3vlpvn7IgRFj&#10;PP1qMXDwyNKxUd8Dp/8AqoAuFLiWbdtxt+6SO1RmITXMhck47jvV63dpflRd2faq6wG2uJGKd8D6&#10;0AVwIlLQyLnLYxUsGxLhmJ/hFJKnmTY2bfl+XiplRUTKp0GGbFADQJTO4C5WoVnaNssTjd92rEUZ&#10;27AzEH3xTntYY0+U7vl+8R0oAdpsyszEgNubp6VYuDHBc/IuV6kehNUUia3bbH824fM3pjvVy9Tf&#10;bLsTDY5cd6AGJ5MY/eSbef8AvqmGNArYX71IqgiMTRk9vu9PenSRMhWOBt3qfSgC7p8NvMAZVx8v&#10;CH1pyvkLuj2qrf8A1qpQTlQyh9xXr7VctGe4iUEEhl3bv6UCZPbxLbttab73O2popQrbLhevAqOB&#10;FlXy5F+ZWqwIVdSFP4MOlAzS0kxzDyxb7T0ZvWrtvFJC+94twHGaqaEgtnMMg+Zug961TY3W3aOT&#10;1471nN2KiWYYLa4CzEn5myGrUutLntrH+1DA3kbtrTKpKqT0B9Kqaf5K2mxo9rL6CvoP9iW80Sfx&#10;pJoOu6Hb6tp95EEvNNvIQ0c444wcjPpXDiMV7CLbR7GWZfLGy5U9z5t1DVbZE+ytGzFfvMpyCKox&#10;PHNcnYhVW6d6+m/+CmX7D9v+zN480vxv8OLOaPwf40t3udNjYs4tLhSDLbhj2AYFfY+1fOVjpvlt&#10;HGzBlUfMR6+ldmHrQxFFTjszz8Zh6mFxEqc+hmx3mrSPNbsmyPeFhLd/w+tbnhvR4tKhkkvZFZ9x&#10;Kt6E1MlraNMl0yZ2rhVI/Wq9xcR3a7LcnczY9cVpzHKaCanJcsI7cHzIxhVPf3rW06SO1sfsybvt&#10;EmfNY9qw7N5LKFvLRfMk+VWbqKvWl+WdopPkO3mT1NK4GhP9n021aX7OWkb7xz1zX2h/wSG+IukG&#10;y8WeA9SRVvHe2nt493+si+dWI+hI/OvhjUr68ePFxJ8mNqsv9a9w/wCCeuoXnhv4z2XiOG8ZJIoW&#10;juId334mYZJ+mK8jNaaq4N3PUymXLiEfqbp1lNps/nlT5KzbcdeM9a80/ZxJ/wCEk+JUVwuC3xK1&#10;Nom9V8u3H9DXo9j4it7+wttRt2ZrdV2XHorYFeX/AADv4J73xveQSli3xJ1ZCq9/9Tivh/Zy+r/M&#10;+gjWUak15I9Wh1RpF8h4gpP5DmtiHULK4VQiD5QNwrl7SIyXUkbMeOo9KtHUTnZEqqFJ3Ln71EaL&#10;lJIzlJ8uhwv7MFlD4f8AHXxgvxGEh1T4pXEse9um2wsFY/TINevXOrWNlNh5l2suVrwr9nm7fUZP&#10;Hl1cz7vM+JmrNG237qjyVA/8cr0W41+GwXZIyTSH7uV5AoVJ+0lfuXUle3odZNqdshxH945YrnrX&#10;jv7NVz9iPxKS/i3SXHxb1yWNs9VJi/wras/FV1PcTXN7L5fy4X/CvO/2c/iHe3Vv4svIFSSOb4ia&#10;w0LN3XzQAf8Ax01t7N8vzOSNWXtH5I9ihbSbiHzLMRrdGP51Xr2/+tVrQbozyTLtbarAuqtkHmuD&#10;PjjSooXisJlNxJuZvfA6fTNO8D6tqttDNey3rO0kikLu+Xp0o+rylZLuX7Z8pyP7G+pWlh4C8QXl&#10;xE6xXHxa8UPCuBnb/acq5/8AHTXtXiTW4YNQxHMxk+U7h0C4r5r/AGTfihFqfwn1S4uLONZI/iR4&#10;iCw4451OaT/2fFeo33xBjkG92USSSDagY8e1ZzwrVSXqb+25kvJHrOgeI9KQbrgMsm9D+89PrXiH&#10;7Der3N1+z8sEi+XJb+MvEqZx8wX+2rwg/qa3R8SrnTgswWGb5lPl8V5V+y38br+08G3123hiHT4d&#10;T8U6xfLbxvu8vzNQuGz+XUeuav6v/s69SI1HzSfkfTeleJrWa6YNCzSFMNIeFqObxnZ2usQ2eox/&#10;uC/3gfu8Dn/PpXnL/EZWa4aN1UyL8iscVj658Q7PSbV7+7nKsq/um+8Djt+f861p4eUqiMKkn7Fv&#10;yKH/AATl8Rp4Z/Zm01biBmU+Itde2QHGFbVrth+h/WvddX8cWCXCSBJN0nVFxwK+Of2K/iBq118E&#10;dN00WMalLq+dJS3BZryYnivZ7L4nRSTS2kwWSZGK8HleKpU+WpK/VhUlJ6+SPc9L1zTr6QWkWpxr&#10;8vUt90+9eQfso3n/AAivwC8J6VHeK6waOgYr0b5mIYfXNU5vFckelTHcpkkhkMbbvmPynjjvXIfs&#10;2eNor74WaLo4HlLHpUOzP8OEHy06tLmih05tRl8j6Y0bxGr6bncW3MVX1GT/AImo/GF2zaDeQvLg&#10;LayEnaP7pOa4bSfGJGjRS2siMzSMnDdOM7qTxL4gvoPDd7qL6l5pWzkG1uRu2HArKjR5aiMatZyi&#10;7mD+xNAtn+zR4RsGh/eJo6E3D9Dl2b+texLcW7Waz/61s5ZgckivBf2V9d1M/BDw7btZx+WNPiBV&#10;F7Yz+fWvSLrxXLb3DWVtciGFVySvUH0rn9lJtt92dsq6nK51PiCRP7La4tf3bryBjrjnFeVfsWWF&#10;1p/7IPgk3p3SLoqnc3ZjKzAfka67WvE1xP4XmvIo2kjgt3Z2U5Y4UnpTP2QfhZ42vvgR4V8CS6FK&#10;txp2lW4unddpBKZ5yRg81pyp8ifdjjJ+xnI6bRJZtMvYLx41fzS3mYUkx575qh431x/7QV0KMo+6&#10;VHQ+lezeHP2Yb4jz9f12O0t41z98En8e34mquvfAv4bQzedL4t3c9IyHx9cV7lGfJH3U2eXKtTcr&#10;Nnnfw8uXvbRg7bWXG5OeDXUTaxe2lv8AZGuVQKCFYjp7V0ngv4MaXpt1I+jeJre4WZuBJ8pHtg1Y&#10;134Ga8ZHlBjmXcWVo5AcV0Rq90So05apnn63V1BcrG14Dtk3L82Qa1ofFdxAftSx7mQ8qsnXin3H&#10;w68S2bGeXRJtq8M3lngVnX+j31sjRx27qW6sq5rRTg+o/ZvoanhnxXKmpfaZJCrc5V++ewr0nw5r&#10;EWswfKGXHD47eleZ+DvAmt6vfxJLZ5hk4z6e9eopptj4A0z7KrrJOy5b2PvS5vfsjCrGxk65psml&#10;yefbFnVv4SKxb+xlu2ja2i2H+Jm71eufElxfT7ShJP3ew/Co5fOnjwxw68/KK1jy9TBWMa+0J5oJ&#10;N4+Zfy+ted+OPh8zyMB8275t3pxzn2r2C2Tzom2REPjv7VjeJ9IluUZYIAWZfmbceKdognZnz74f&#10;1KDwzrMmn3kW1WkGwf3WzzXqlvc21jFDNNKCr/dbpzXm3xM0KztLn7RM3lyxTYfaOuf/ANVdJ4D1&#10;qy8S6MsF62GXP3F6j1/yate6Wkmd5/bsHo1FZH2TQf8An8f9P8KKoyP503uiLzzcH5R8wY9KtW06&#10;iZrlJd/dvmrP0+6t3dkliLbuFZulSvGq3TW8Q+Xb8vvxXqcpznQ3KQ6vpxsmRAGX72Olef6pA1hc&#10;Nbxxt+5kKjb0Ndhos8kl7zHtyuNrdM1k+JLVBqVxFnbv+YcfUVcdtSHuR6TcrbTec4bzAPmHYijx&#10;Np8l9G07Krrs/eFR29az7U32n+WWfdnhl9K2lkikiSRCW3KRJ9DTKucY2n7bN1H7xdxKsPSk+0yW&#10;IaYfM20fuz2xWhqKvpd8VgBKMwC8cbf8/wAqq3kMYb7P5i/P82/HX2qk7Il7nYfD/WFvf9HuG3F1&#10;BPTP+RXVJpywv9qaXhjjb/WvI9LuLjSdRSW3uMbWwrD69K9b8L3Uuo6SWd1kfdnDdqkaY+FkhkYu&#10;5xu4qg0U3h3xB/wkdhjaPnEbdN3/AOvmtC3t3unZZBjI+53HtU+oWKnRizW+75V5C+9ZVI+6aU6n&#10;LJH3l+wNazjQ9QlW+8xdQ8q7Vt3GXU5/9BFfSRhCuVZfmIyc18f/APBMe9uofDt/aSXzyLDKgjV+&#10;do54/U19gXhkgkZ5EYIy8MPWvyrNocmNkvM+4wcuaghsSzx6cW+7lvyryP4QWdxZ/GP4s2wnaSE+&#10;MdOnjb/f0i1BH0+QCvU7WeeeCW28xvkAPzd+9cF8Ltd0WX41ePtBsotl1Dqmlvcsekm7TIMf+gmv&#10;OlJqi15r80d1H+IesQxWSlXWNt23OaZc3kqL5og3Kzjj0p9pH5khAuACP4abeCeeJ7QLs/ut/Wmn&#10;sZy2Z4F8J7e9/wCF/wDxqvY9/kyeNtOZFJ6f8Se2z/SvatNVIbbzZh8zDOG/hryX4SXltP8AGn4x&#10;W8E3zQeNrJZl9xo9oD+oP5V6ntaexWe2vcM3Ei+1bVE5Vn8vyRHNywROr6bKzKJNzFsY/wDrV8Vf&#10;tK/FnUfAPxB8aaBpphePVdSU7m/hxCqGvqH4n+I7Xw34c1DWrfUlhe1tXkZumCF4/WvzS+I/je98&#10;Wa3eazqFwzPcTu2XbJ3E/wD1q+myHCKUnJnjY6vy6GbrGorNdTMxA64A6Vzl1M8ki/d/3e9Lq187&#10;qoUfN7VCsgd/NaPLBcV9xCnyxPnKlRyqEkUrRyZdeAP4qqasFacTJJxzn5vWppYiVEsjNt/3qydS&#10;vVYMkQxhiM1fLqL2iNHTl2W/ml93zevbNPkmaecs5O1e1Q6eUXSVBfk85NJEyM+9WbaV6j60nFmZ&#10;ct7tvKwp6HFR37pLAYI8Z/2qXYkUhljP3hiqlxJ5dypZWO7+VHKwK9tbSRclM7uGNalqzWyLEnPc&#10;k1XiEax5Rj977vpUyFfvhwvbmkBvaDZ2t8NjNnPv0rzn4i+GJNG1pnjT5T8y+vWu+8P3CWVyrJ83&#10;GTVf4mWaapaC4SHdJt+UN9RTi+WVidzywKYkjIyvzdBUqBnul2jdgdT2pz2r5aOdjuQ5VRTRLI6t&#10;Ey7Qv61toMLiRGuijlgq/NuVRz/nNDAbvNiDtx93d/nmmmDK/aYp/mY/dqxpcsUhG5tjKTx03Cpb&#10;GQ297LBd5dGX5eVPp1zWpZaxDdKx27eMhj3/AMmo7m0hnVpCm1vuhs9qz1sJYAym4Py8rhvu0Aa0&#10;usCSTy1G3szepoS5WNfLuvmbPynPXn/GsiLVLidGhYY/2uP8KsW8yldzr9wY27u/+f50AXvsi3ML&#10;fIG3/d+bmpbWFXj8ryPvcDNR21xbXCL+82se3fNXogsMSXMWSucMGHNVEixG2giPaYozuXr70jR4&#10;bHXI4ya05r21wv7o7pFwxHb/AOvVW5s4pVTy5W2gZZtlUIgEkr7VkiVhuw3HT3qKS3hvCyQp/Fhs&#10;4yDVmzikgLB2V1bjPXbzV2GCDyy2/wCb029aLgY93p4it1Ecany2/i7mtrwXY3Ws3AjitNu75Me9&#10;OSOJLsR+X5iMOYyOjV1XgrfZamsdjYDzFkDKjd656jsax96SR9Jfs+/AK9n+HGreI9V2+TDYtiOP&#10;+9t6n8a+YvjRoh02STULWQj5iG98Zr9CP2XVmb4Z65od7ESJtNedfk7BTxXwJ8eiYfE97YSv5aR3&#10;DjyRyBzU4H95TcmFfSpY8V1eSaBv3sivuHG3k84rPuRHF85z/hVvVmjWZ40HO7Jb1qkZAU8wNna3&#10;O6uoyJGPnMEk/u596aWniK4GVp0DhX2bic9OelG1pJvkmB/2fSg0Lenbbpt7LuP8PHFX7WwuGuvL&#10;aMsD2x09Ko2yNDGttGf4sttNd34G0eML58u5t/X2rOWpNh/g7wqrf6XfL8u7JjGea7CW6Y2yWViv&#10;l7f4VNQpMYiscMarn5WK9hTA6/blDnafbr0ogEiRJns0LsR82cilOpiSQRm4CK3QbulVbtChklD7&#10;gxwd3aoUgwqu69O3pWhmXrq7mVwgnXHVQe9A2tH87KhVs+mfaqgeJTuZCyq2M+lWUkg8xUCbc0E2&#10;SHEwvcKZhxjIqZrfzWJymGb+IcioLibEyxv8y4+bbyaspJbRsgRs7lI5oK9BrQFI/JiP/fPeozlw&#10;IhGoz/FSm8eByu/ocfLSrG04aRW+XqMtQLUZ5EkYOxct/dxn8aqi2uJpvLZmC5GNxrTtHgUiSSX+&#10;LG3I5rSj0a2vwsix7FwDx3oEYv8AZzIu+ObC/wB7d04q5YS3VqyySBmXgbs1pXFlapD5MOMdGPp+&#10;dZM1xFbpsil3YOMA96Cr6HWWPiuBI0tN+dy4y/anM9pcurREtNuwQv61xkAZ5zsCsxX+90rZ06+i&#10;01Y3nLFlBz3zxQZ21ua3irWksdP+yFmOF53dRXDza7e3b7PtB8vdy2OlamtT33im7+zFNqr936UP&#10;4esdMtVeWX733kK5zQWiHT7vzWaCSLkj7y9COlaF94asdS0lVlVQw/vd/wBKx7a9W2mVQf4ucjtX&#10;SaXPbyuFuI2aM/xDt0qLFnmXjX4dy2rx3OmW/wAv8W3oPeuHvokt2ZJx8yt8y45NfR19oyX8bRQM&#10;d3SMEnkV5L8XPhzf2D/b7a2+VsswVacWBwklofNNxGVXj5VpqyJcR/ND+83c/L0qOJrpF2iH/gXT&#10;FSor8FkVTk8jH51tECEWOHZY2Y8/eJ/SpYlmiXCDOG+am7Jop+H68mpyrtBlZG3baYCSKXlwONpB&#10;PvViGWONd7xj86rQzs58oyfMDy3rUqIq7lZN3OeKCToPhf4rHhn4jaLrxib/AEfVIzw3YttP6E1+&#10;iAs9K1X9ojTdVEqtJD4FZV/vYa6AB/IV+a+kubfU7a7nC7Y7pJNq9lBzX6JaGsT/ALROg6rp1zvW&#10;5+GZaaL+7/pUeP8A0I185nkeWV+6PWy7VpdmesWi2R3W8RDc9a3tOi3ps/h2/wANYtiqANmD7w7V&#10;t6TM8UCwBd3fjqa+T6nsxPNvEMMQ/ac027cfPJ4BuYyuegF9Fz+v6V6JpUSxvli3zcYz0rzHXfC8&#10;2kftpaf4subyY2uqfDueCK3kbKq0N5GzY/CQflXp1tKr/KqNktndkcVnU/iadi/sos3VqCWnReAv&#10;zZWvJNfAj/a80WZTky/Dy8Qj/dvYP8a9kiZRE0Rfp615D4k0q5m/a90bU0fEMXgG+G33+2wZ/pV/&#10;Zl6MX2kd6lrJJP8AaIpdvGcVr6eqeT5kkjKe59az0lRHi+T7+MVooC6lWj4VgR9Kj7JUfiPOvHNh&#10;DL+0/wCA9XefCxeG9bXbjnObX/GvTrXhDOrHce3rXl3i8XB/ap8Fwv8A6lvCOtMB23GS2/wFeqAJ&#10;BAIweamelb5FxdqaNCFo5tsch7dq4bxr4XXUfjj4J8RpFufT9G11T7Kwshn8zXZWezyi0Z/i6mvO&#10;/Gmr65B+1L4J0y3aT7JN4R177Qo+4zebYkfj8oo+yyr+8mjsrtkMTRk5HPA7UaSb6S1YTSLjOFyu&#10;O/8AOrF5ZLbfvFAdmz+FOSENbNGIzubjP4URXuphzHnPjnRL68/aR+HuqQSLttdB8Q7lz6x2q5/M&#10;iu7kHmxqztll+9715x8Rf7Vsv2i/h6mn3X+u8P8AiKO4jP8AdxZPn80r0S2kuHgZmhX/AGPfmiXx&#10;/IUS9oeLUb/N+V2+6e1ef/FfTJdX/aP+HtxazhPs2l63I3oy7LdfX/arvtMik85Z2H3Qcr61558S&#10;vEM2k/tJ/D3S0ijdbrQde8xmPK4+xnj8RRZuLt2FL+JE9TtoRD5dshzlcZz39a1lgljgLDkqvHvW&#10;VpFxDhWKqr9verOoXd5J+6SKRV/2azjKMtCXoeQ/HPQr7Uf2iPhH4mjG5YNS1a2eEPjl7Hd5n/AQ&#10;hH/Aq9atnSCXyUbcvAZeuK8t+MF7f2n7S3wh023vP9Hmm1zzrYr95vsSYbPt/U17BbW9viSOILnj&#10;kVVb416f5lL+Cg0+K1lkKrExZSC3tXiv7VfgzXNQ+PHwS8X2RUWdj4u1CGdP9uTTZnU/98wOK9u0&#10;628tWb7S3mN+GK8h+P3i3UbX47fB34bjTPOXUvGGoX81wx/1aW+k3SBce5uN3ts96KL1l6P8mZ8v&#10;7yLPUPDsUirGGjZTtOW7tgDmtC9kH9j3DqBu8s/d61HaJfCZUt4SI1XH1GKdPFcvZMvkBVbjJ71E&#10;JKMUXLWR418Try01b4rfCi4basseuaqvlt1ONMkyR9CK9HsxBJdM8qfKwK59a8z+L3hDU7v4+fC3&#10;Xrcr5Gn3msLOoPQvYtg/oa9T0qzlH+k3BVgfur6VcpK69C6elJerLNvaeRN+4tuGX5Se1cT8Z/C1&#10;vrfjL4a6jcw7m0/xsrqPXNpP/gK9OEsX2QPFbbtq/MeB/WvLPjzrEmk/Ef4a29lcbvtHiiRmi3dA&#10;LWTn9f1qo6p27E8yjUR6Pr8EdtNCHcKxY7QozzXM6hdanaO0sGJl87Plj0rotR1u3hvVmv2VcKRG&#10;jMPnNV2eC/MKWtiv76Tseg/KsZRaFze8eX/F/TtK1zxD8P5NVRyYviDaNCob/lp9musflXs2m6Y9&#10;lHHIsipG0eGXHJavMfjl4JnXx78M5rOUrF/wnyPJGvQ4tLnn8Oa9pj0W4msniV2ZFYeW3FZt/vl6&#10;fqiuZKj8z85P+CmHjW3vPjuugHczaXo8MbMT0dizH9K+V766aW6dmLGNvu17h+3ul7bftJeJH1W5&#10;WaQyLg7u2MAflXgM95crCI1bO88egr9Ry2jy4WDfY+QxMuatK45LlTLiTcMNhQR2puoGOW23Qr94&#10;4P0zULytGyqse5V+8x7U6dtqrh9oOfl9a75S6nOjPkdfMIj+6vOCadHOVKyFdw/2ar3Add5VP+Bb&#10;sVGszCRRFOPu1HN2KNYaiVkVYwQrfeJq1Y3WJ1DOWkVuvasOK6WOPE0u5pPu+1ei/s3/AAG+Kn7T&#10;XxY0X4OfCDwzNqmt6tdLFbQxjCqpPMjt0RFGWLdgDWcpRpxc5OyNKdOVSXKi1pNldX8PkLAVZhkt&#10;tz29qS78GXTMrwooJzu3kDP4dq/cj9mX/gjJ+wh+yL8OYfFf7afiXQfFWs7kkurvxbqAs9HtXx/q&#10;o4ZHVZ1HcyZzj7o6V7VoP7Wv/BJj4aiPSPBnxj+B+jLbnyok0qTT4tv+yCi8AfWvO+v4qvrQoykl&#10;1NJRwtPSU0fze3fhpw7ReT+/Vf8AVr1X61ly2NxbT+VcRMrbtrNnpX9L3xx/YJ/YK/bs8IjxveeB&#10;/D+oTXluyaf428FXUUVypxjeJofkmI/uyBx7V+Of/BSz/glp8Vv2IJ28TyX7eJvA9zOsFn4mhgCT&#10;W8jcLFdxjhGPQOvysf7pO2unD4qVSXLOPK+xjUhGMbxd0fEs8Dht2Miqd0gA8y2ddw468CtS+VUk&#10;MIOFVcHFY88qjMH+1iu4xGwylVYbV3dWxUd2hVluEPDHoKjkLK0ir0Peojc5TcZD8vAH9aAJUOGy&#10;F+XoRmrCP9nj3uufm+Ws8SbgX83tg89KsR5+WOSQ4AyuaTkBfhlmZlWOP5G7kdKv2YgghYyz5b+E&#10;ehzWXDfYkCOcD1zVg3sK/Ig3ZBOBzS5gZsQ3HnQMzsp57GrEcqNDhSvTpWOk7sFiiJXd6VetwS2C&#10;vQcN2p9TJ+6XtOurgyFSm05q/dRzSWvyXDAMOtZdj55PmylVWtWPPlEKPMX+FQ1Tzcrsx8vU7j9l&#10;u8i0H4nWP2jDfaG8kt6bmUV9sfEnT9Y1X4sfBS3t1AiTxrdTNz/d0u4x+hb86+D/AIeR+X4w0qax&#10;l2yLqMJHzc53jivvzVbyYfFn4TmVjtXXLs/QtYzL/Imvms+ipT5vJn0mV1HGKS7nrkDuVaw2qxTs&#10;3NTTQpDFGm5hnkin2GlW9tqzF5txkG7c1ad5p6TuqqvG3G78a+Ipw92yPclO7PLf2ldMtbrxB8IS&#10;BxH8V4HVvTGl35/oK9Qlhl8hRaLjnJ3d/WvNv2oIpbfxf8FtKjPNx8U1JdR/c0u+OD+Ga9XisZza&#10;KBt+UAV0VPij/hMlU/c/Mxz5LOwliaTcvVa8l/a98Of274M8D2VmfKkPxV0NlZu5V5Hx+OyvZILY&#10;pLsgi2hfvA+leU/tgTNYaB8M5wW2n40aKJNvdfKuv64oo9fRjpy5qkTtdMRrayVxHmRlG5vTitWy&#10;IaJHlf5uv1qnZpb3Eat5jbduB71pW8MSKH38L2rOjSqSpppDq1Ixm7s8n/bX8KxeL/hPpWgurbrj&#10;x5okcbDtuu1Un8ia/PH4+6W+h/GbxRok/mK1rr1zH+8YtgCRscn+tfov+1ncX9po/gG8tLqRIX+L&#10;Xh+CZAvDh7ggfrj86+Mv+Cj3gg+Cv2ldcEViY4r6dplZv4mGP1Of1r67KItRszxMd73vLY+cdVXZ&#10;MzMcLuO386ybl3cZROn8NaepEyKysmMtkGsqaYrLtkTA29K+gieSZcxka6+XG32FOhtn+bp1/KnS&#10;/wCvZ/4evvUc1wLYMTuUfWtomZHKUdTCD82fyqlcRwQtwM88j2pweQSG5i3bT19DSTeWHZ2Ks3pm&#10;tYyArzRpKPlT+L7tNh3pk4wvQflQHaIf73p3pskoJXKjb1LFulMRYgIaRcHGG6etX4b2BVYMVx9e&#10;lY0UsksvC/L2apMNk7m6/dzQHQsTSliZ1iUj+EVa06/k3/In3v8AWbqyUIM3lFzVy3YRBnjf5sfI&#10;OOaog0b68DurP9MCmTXawxqgyFPp9Koi4mkB82T5fwpsQZ3yT8oPFBXKSTTS3JZI0LD2HSrOm+eD&#10;tmbaoOOnSqskpQkYC/Kfxp6zzQhY927qTk/pQHKdBapApYwtk7vmNS3Ee/5W+VQM7hWPpep7JXVY&#10;zt/i9quzXrfZ1KfNu5bd2qSTQN80Fsf3vf5c+npVN71r2cCWT5cHO5utVWv/ALUm0qVaNgFx371F&#10;dXsUrGJYyGC/LxQBoWbRWVuyPNG3zM21cd6zri6kkuXDNhlHCjHFU5rwySLIkjDGNy7vT/P6VNpp&#10;W8uS9w7Behfj0pgEQhWNWlk/eMfmw1N1tN5jMMg+791V6VHJbTQqIl/hkyXbqQf/ANdRuWN7tmfe&#10;q4HNMCO7EixstuVIyozWVKJs7Jxx/DheprWv0t5AzK+0Kw4HHOazrvzJNscZLbefmHT6e9IZX8qM&#10;SM6qQQcN6VN5TPahYlOV/ibuKlhETxZlxubhl9au28ULYQMq7eg9aY9CjpgUzscdvu+tdl4Cifzx&#10;IBhd2W3e3asKx01Q2wgbu2G9fSur8O6VcNEXj+XqGwe+P/r1N+hK1RseK9Sk0y3Jswp8z72T7VzN&#10;rM+d+zd5jfNt7VN4svpgqRrcF+cbfU4//XWLYajOkchBK46gtnFaR2Ja5jQmupEuC6yfLjhfWozL&#10;Gs6wMy4kJ3YzWbLqNxI8flqvzH86iu7ySCZjlQx+7uojEXKzcjh+zXAR2G08D2q9czRJb+T5Ybj7&#10;y1ykF/O7Mt3I3oGXpmrjalcRqtvFOc9evaqJcTSjjimnWSbC47VHcx7x5MceFLYT61Vtbw+bvll3&#10;Mq4+pp0N84uFmZd3ltnyz70CPXv2Q9La3+O3ha81hB5MWpLs46t0H86/V+20xN8ckVqGik+Zj75r&#10;8sP2H9Qsrn9oPQU1xs2ovlLRtzg5BGOD3AH/AAKv1msY0ZY4oeFZshR9a+D4mf8AtEPQ+oyX/dZL&#10;zPL/ANuLwxJqnw28Fy2t1+7h+JmhnyR1b96QK9Mv9ozBghmYj9a82/bXv9R0vwx8Ol06EyeZ8WND&#10;EkeOqh2P/wBf8K9Tv41F80hz8rEjivnKv2PRnsUv4bfmyjZ6cLbeqMC7HP3e+K8l/bH0hr7Q/hnY&#10;TRN83xs8MCSZVJWMC4Y5P1wB+P0r2grCsXnTHD14d+2zq15ZR/CG8t5mW1Hx28OG7Vf41VpCoI7/&#10;ADYP4VWHjesvInX2i9T1UWaTa1I8bLtWZjt9Tk1NqUGGaQoAv86kmsETVJrqOb7shx789adOFMAB&#10;JYsf4u9ctP4UbVNZHm37SOnWFx8NdGjv8LHJ8R/Cq5z66zbf0zXp81wYJ18qIsvP8PavMf2sbOaf&#10;4VeH47c8f8LU8Jhtvf8A4m0I/wDZq9jNpBEn+rLBuwHStbc3L8/0MX7sTFaeOZyrwye/ycg1w37Q&#10;1l4Xvfh9pcviSTyrW1+IHhyVXZeWk/tSBFX8d9ekXltC4ZrY7Ttry39rHw3qWrfCjw/pOlLumuPi&#10;j4axuPXbqEb/ANK2px96xHNe1jvrRbazXFuhY7jtVs8VY0qOxvr7ysqjMSW46VBaBTa+Y6/NyTjt&#10;xTI7gwXMb+Xhc4wDXNH4Td/Ecb+1NpcZ+GdlDqM0ckf/AAn3hsK20dP7XtTj64Fd5dMH1WTMf3pG&#10;Oc9Oa8n/AG2Xvrn4b+FbeynaNZvih4eSQKeo+2KQPzAr2O5062a+aUs3yytj3rWsvg9H+hNN/uJe&#10;pDDaxShgir8q9WryL9sPRNL1X4P2ukX04hjvvHXha3WduAm7W7P5voBk17RbrAkcjD+Lj6V4f+3l&#10;HfT/AAGtdO0OHzLy5+IHhaGxj3Y3TNq9sFGfqMfjWmFX76PqZ83vK/U9rvIvtHmEnb++Y5X0zUko&#10;jtdOF60Ybbx79eKI7drXULxZANjXEhX0xuOBVtbS4utJktvsauu75m3dO9YU/hLqfEfOP/BTm12/&#10;sTeJSFAZtY0wrkfxfaVIFfkzfMRJI6sPm44r9av+CrMqxfsVapGLfaG8T6SrEf3fNP8AhX5KzrEz&#10;MVf5uf5V+gZD/wAi1ep81j/9+t5I+xv+CaDLNd+H9Ol487xlahT9Fdq+2v2hbbTZY/hVHdxNIP8A&#10;hdegyfd/updN/MCvin/gmYy2vi/wiJV+VvFifN6H7PKB+uDX2t+0/NNZwfCOPfsaX44aCkjZ6Dy7&#10;kn884rxc3j/tV/Jnp4H+HH/Ev1PV3jEk+5LSNvm+b5aIEjaVriS2wG4C+lWrZo3djHIvX++M9aju&#10;U81CbWPcR19q+Ui/dR676nmH7SWu6HZWXgFbyFvOb4vaBFAuzuZJc/kK9Km08XEn7uTap7V5r+0N&#10;4bfxFqPwpilfy7eH4waXPcP1zstryRF/F0Ar1SEo0m5Tmtq7XNB+RNOX7lrzMu/06dYfKgZVPIbK&#10;1538cbpbK9+GNtcQBmuPi9o6q3phZ3P6Ka9VZoS/lTj7x+X3rzL9o/RbmbXfhHcRkCKD4xaY0uPe&#10;3uwB+Zp01e/o/wAhRlaUPU9MghQ3LgJ29Peor+D5ViESrk84FaKwNHKzKBndhQPSq2oDY6pMcNjN&#10;YQl7i9EKUlzNHkf7UNxBY6R8LVlj3s/x68NxJH7lLqvSkiDyqrHapjHzH6V51+0fAl7cfCXT5V/5&#10;rxoEm89isF639BXpkAgyFeNiNvHeta0vg9P1D/l2/UvaPCjvhhu46+tebftf6fpFxrXwHa9VVP8A&#10;wvewC7vX+y9U4/MCvTbDbERJB/D2ryX9rzT59X8V/AIs5Cw/HuxdvcDSdSf/ANkNXhtaj9H+TIl8&#10;UfU9LMcGEiiX5WX5s4/z6U2zW1lKxiPDK2A2elOmRI7hUBIG0nio7SC2itXmiud26ThvTk5rGPwm&#10;kjzL9pcWX/C1vgDb3Ualm+K0pj9eNGv/AOu2vXGhAm3S24U84wepzXkH7SujtqXxn/Z6KXm1Y/ip&#10;cSfN326Leyf+yY/GvZrmKONvnH3ujela1t6f+H9WKn/C+f6FC+t13qzcZHzD1ryz47aJouo/FT4T&#10;f2m7CZfFGpCzT+FnGlXDf0r16a2YuhbDqODntXmH7Q0Eknxa+Ds9tFxb+KNUdm9F/smYH9CaVOV1&#10;L0Y02qsfU7LQfDNpGr3d1hpY1C7jzmnz+DNNvm827giLSNna3ards9tFLHZs3zsw3YrUe2hnmVV/&#10;h7tXKn7pc5S52j5z/ae+GNpf/Gf4J6dpNlHFDc+Oro3Eu0Z+TTblgPy3flXbar8ENP1O33anplnd&#10;tj5vNtVZj9etV/2jvttt8cPgdp0R2iTxlqku4ei6TcD/ANnr1Sxjuzb7JZD8vLNnrWldP2kLdv1N&#10;qOIrewWvVnhep/sr/DwyLct8OdNmVj++j+zrtb8Oxrgfin+zV4L0z41/A3SfD/hRLOO68b6s1xFD&#10;u5WLRrmfnJPG6NTjp2r6u1F7poN1umMfxY7V5P8AFXUrpP2rf2d9GgXzPO1zxVLcrjoi+Hrgbvwz&#10;W9GUuaWv2X+TNY4qpzJSfVGgnwQ8N2UTWZ0XcN3PzNx9eauaB8KNG0ieaW2t1WRuCqseB7Zr0HU4&#10;hEWYDrxxVFiqlm8zbxx+VcUbyihTxFVybueF/E/4cRX37Xv7P2vyRL5On3nizzcLn/mDhgfzQV7P&#10;d+G9L1SUs5DYBDBvfnFef/Em6kh/aj+COnLt2XDeLD+I0cYr1KKDbcp/o7b+fm7GtKnvcqfRf+3M&#10;pVJ+yvfqcZe/BD4e6jYqvifwlZXkhX5mkhByf07V4H8bf2U/hRZ/tD/C/wAPaT4ani0rXf8AhIJt&#10;U0+HU7lY2eC1gZHAEny4LnGMckV9d+XHPO8csuAnT5RzXj3xiuhaftgfBnRRB5v2zRfFg3f3G+z2&#10;Zz/47W+HvHm16P8AIFiKntEmP0v9lT4Rw2Mdv/Zd4No+bzNXun4/GU1qWf7NPw00WGQ2GiSx7v8A&#10;lpLdSSfluY13kNpNFdDfC3lqvy7e1R3F5Ok7TTLJ5RwFQd+O9QpJxMZVJczfmfOvxY+DulH9sn4E&#10;3doscNrpo8RXk1s43CZ1tY1DEHsPMH51g/tHf8ErtJ8T+N7v45/spfEGb4f+LbmRp76LJexvJDz8&#10;u35rckjJI3Kc9BXbfFa/uU/b/wDhFAkjSJN4D8UFYW6I2+0BP1wBXvk6vFLHcIzcbRJ6Yr1nialG&#10;pDldvd/VnLeMqKbXVn5f/H6y/a2tvCN74X/aW0KOe7tLXOn6tbN8s0an7w5IIOOoxjPSvmi3u4rl&#10;m2HLYwxNfs1+098OtG8dfDa/s9Rh3CKFjDcRx7miBGGA9iOtfkh8ZvhTf/DLxdcWPylYZMkJwu0n&#10;g/SvrMpxn1inyvdHzeNoxhVvFWPLr4G31No5F9e3vSvdKg8pxuGM7lq9qkKPeGQHczYx7VRmMWfL&#10;WNhIWx/9evoOx5trEMCvG3msSFZepqwgW3PzkHc3agSK0BEoC7eG96hDok+8yseyiokBehg8+Jl8&#10;vaq/dOao6mI/M8tumPl461YS6eJFBTLdNuahu5Gm3Lt246Z+nWoAzPLMnyqTu/hx2qWOF1G50/Fh&#10;TnV1VT5eC38VPLSr8jfxHAoAfZOyzrIzfK2c1oPHFKjR7sVn27GM7WXjrz6VY+0bnMbN/CTx/nrQ&#10;A5kT7SpK5+Xp/WpI9sa7QuVbO7d0qEMEu1VT8u316+1STOFYoRhGBJGfYUARqCz7o/l2ths96mIZ&#10;R8yblbsD0OKaxTayE9qdHceSdok3N0OcUAKsDoAsgPfk0sZeSL7Mp+Vj+VLBIsjLG0jbQO/c0phF&#10;sytGflPT86AHraTSo0RPTufb0pkQ8qTy5h83rUt3evG6pFkANhm9aikYyyLtGfl+970AOuLRYm3q&#10;6nd6UWxdgsERx3X+dRySL5RVpPlQk7vxqSyjhaZTG+ecqfX/ACKCZGgsLM3llNvy/erQs/3n7s9u&#10;BVGQHz9u5gu3OMdKt6PcCS5WJk3KGzu6Z5oKRrx26pseKP5u/NbGm3KGLBXayHqaz7JYzJ8r/MDk&#10;A1paLZSy3bW1xEcH+IVz1JLU2hHnmkbWmWRkEk8irs/nXo37Mviubwr8Qba+tLXzs3EQdV7LuHNc&#10;3p2iWtkot5pWKlcLkd8VZ8G+d4e8Yaff6bNgm4VWUeleRiP3kGmfaZPTlhZKR+jv7aHhZP2g/wDg&#10;nZ4mt4SkmqeBWTWdHjdcuyqfnUfVWb8q/Jm1DRxMFTa27O1q/W79l/xhb+LfBdx8MNbl3Nqmny2r&#10;M3IfchwpHfrX5QeM/DWp+G/F+qaHcxNG+n6hNbsv+45X+lPJakvZun2OXiinT+se1XUqSZn3Rued&#10;uRt4pul2Qh/fP97nbTUk+yzMS2Fx+dTXV0FTzlByOnNe0fHkM5kN7ujRm29lNWbOGSOUPOSygcLm&#10;qzzPbjzAuO+VoiuHvmKopXng0AaVz9nvFW0ihOSMtk13XwG10+DPGa3YLNMYTFDtbpkgnIrgYi6L&#10;9pRuV/h9K634X6hDD4kt72/UY2sHbueP51z4im6kLI6cNL2cj9H/AIb/ABzvtT8C27WkkbStGvmb&#10;FyqkDnNYfwa+JI0ubxROjxj7V4vu7mTHusWT+hr5i8NfGE+EGkg0nxG0aSNlot3Bz39qf4W+PNto&#10;F3f2/wDaCyNqUjlNrZBduprwa2WzlGyR6dPEe82z7SsPjIiR3OrJcIsbLkKrDIx/jWL4o+KEUyCK&#10;PUlDytuz5n8Pp1r5TufjhNa6eulQzqX27WZm61z/AIo+Mu7UIXvdcJVYsfL61mssnfY09tF7H058&#10;H/jH4d8Pab4y0GPUI4ZJvEs06zZHLSIhYg/UVbu/ilaCaP8AsrxAolV98zNJuGPT618W+HfidpMV&#10;3OP7aSMXE7SSF26mq/iz4wRWzq2ha40cY4l2t94+tdFLKnL4kS8Q+p9e+Kf2lbXw1qU1tfzNItxb&#10;qINpHDCvIfgf8dZtM8ENG1wyyJrF1PJumC7t0pNfPuu/GWGYqsmqLNMo+V5O1czo3iaW5tnka+lX&#10;5yVVG+XOTXZ/ZkVTsc/t5Rk2j7s0j9oHRtWaS9ts28Kw482Rh17j3NdBpv7SOj6f4ckk0nUlW6Vc&#10;u0uNr49O1fCejeLNdAS3a9kWJGyEVzhveujn8a3s9mIby5aPaMRsrc4rJZbS5kx+2qSiz2b4SfFh&#10;fDXgKTS4Jo4RJr2o3s2COXluHf8AXNdLZ/tF20G67vdTjkLcttbv9K+V9L1rUYS1n53yjcynd3PW&#10;pRrt2kCxod2G+bmr/s+lzXLWKkon1joP7SWnadNJqNzqEcyTMvl9PkGc1ynw8+OOmWfhuzFxaTNJ&#10;HfXUhaH7jb7mR/8A2b9K+c59WvLiApDcug6Hc3T6VP4au7u1jWBLp1j8zLYbrzTeBo8uxP1qo2fU&#10;Fz8f5ptU2xHy4yR8rzYP4VBrfxy+2+Hp9Psb4bs7XjkGevHH514U93aXbh5bho2H95zz703a6W5k&#10;gvGdv4l54GetP6vSjsjP6xJ6M9J+CPxD07wloZsbrUZFWHzGUKx2FnlZz/6FXo3hn4vaW7/27N5w&#10;ELbEVcYZieteGeDrCzl0t2dSyy5VlHfrWppWh3ySj7O8mFG4R7uK8+dGPMzf2sme+yfFSLUdMujq&#10;0gga1yYdrf6wFen1rI+C3xHsNL8Lw7JQvkrsaNm5Ay2K8puV1CGJppZZDuUsvzZqvoUssKoGk3Et&#10;n6d6PYwlFDi3HU+orT4lXVpqMOoRX8bWpjJKM2PmzV7xj8VtN/4QC6WR5RNNC0jBPuqw7ZzXzdLq&#10;dxfQtHLcMuANoVjUUfi/xJbaXLpS3jPbuMSRyfNn86UcLHmTM6kuaVke6/BDxm1n4Js7HSdcjjmj&#10;+Ro2+bAX27d69v8AC1hNrvlrJdxK7D95NI2VJ9q+H/CXxIg8MRCRoFbnPmKSCpzXqXgP9q+8sraO&#10;3eGN0AyNzn5/Y0pYBS0NFUdM+7vAnww8B6Ky3GtBby8kXP7mYsuMd19K7Dxf+0BpvgHRF07wvaxx&#10;xpHtVoVBIbua+IfC/wC2HeCOSW1JhndvL2wueF9q7HQ/i1FrdqtrJIrv99t33ufWtKOXU6PvNXMc&#10;RVqVFqz1HWPjd4s8R30l59tuGXd94Nx/9eptJ+JWrNh7m8hXkFm3Al/rXnY1OS5jwjeX1wq9GqFM&#10;qCk0i9AQ2fat5Ttocvs6fRHvnhf4nLcXEfmQ5jY/OVbnGa7Sz+NFnpCMunXEg/2W5r5Jt/Hmq6LI&#10;0VrJuXpkOatQfGK+3eTdq0g244fkH1rPmRahJH17Y/H1L2SQ3IjeNV53qOT6Vu2XxH8Mvbx3V0tq&#10;yydFES8V8VWXxhu4JI4Wkbe2eWbkCupsPiZb3EKyf2lLuXqGbAFVy03ug5pI+mNX+MVoJPJtJU8n&#10;kL9nUDFc/e+Kri4n8y4uVVMZLO1eO23jq2EH2iRf909Sa2dO8Vafd2zSfbm2uvO5uRVxpxWyE5c2&#10;56Cmr28xWZY2f5sKI/WtbTI73/XXjo0cgx8pHH4V5tY+Nra3AitZlkXd0ZvmBrpdK8Y3d/bnyW24&#10;j424wlVyILx7HYKjiBmthnbkAetZ91Zypc7pg25VyGXNYuj6vqwvGFzfsi7eGIregvJZSxeRWz3z&#10;ip0J91nB+NvBj65azxOV3SfcDL97/wDVXA+GtIPgm8m02MMkZOTu6qc/yr6DsINJ1F/LAWR0+8M9&#10;PwrlPiZ4Dj1Cxklt4VN2uWjI64zyKpDTZxv9u6j/AHIf+/Yormf+J/8A9A+T/v4aKoR/PrDfSyXC&#10;iPaFY1vRXapaBxAnmJ94kVyOm3kRby3UjbyPetqzvGeNisjY3flxXsHOb1hP51zG0bbSfw7ZqHxk&#10;kdqscp2qxXv1puiTSLN5bx52ncrf0pfHKhrPzvL+ZWH60Evcxbp3cKYY/mbnNXdFuFt52hZvlIxt&#10;I61T0WcXsG0/Oy8Be49qhuzcRalFdW8WNsi547/4UDsWvF8UK3UaBNrLggbeCtUJtPF3a7o0V5Ys&#10;MNvt/wDWro/E2nnWNHW+jfa0aqcdM/5xWP4evRFOlje/J23Kv3s0BYwJpHScT28XzLy69cV2/gjX&#10;XtmRGueHxlfQ1zevaS2m3zSEblmb5VLdad4dux9o+zSp827Kt/Sgg9UvStrIt9G27d97b1rXsydQ&#10;0t4gFVcj6nkVzVlKs1lFHICc/wAW77tdZY6aI7UywsxXYNzY78VNT4Rx+JH1N/wTn0mG1trqRbg4&#10;kuo9q59jX2PexCdWTc3AwA3evjz/AIJ6rNGL2dULiOZSq/QHmvsW7mkngt5lbhlr8tzqNsdI+7wH&#10;+7Ip2NvLHayTG23A8bl615d8KdC0+6/aJ+Il80bx3Nr4g07zGGcFTo9sVB/77NesT3MNjCyNKAu3&#10;JcdFrzX4JeddfEb4qarHN5zTeNoV89ejKmk2I2/hx+deLU/hP1X5o9CnpK56xbCASNJC4OWxz1o1&#10;LU7WyhKyr83RmxVG2ikECtJE2fM/OtDVIo5rdAIPm/hXd/nvWlPWSMajai7Hz/8AAnT/APi6Xxl1&#10;MT7Zrn4mKGH/AEzGm2pX9Gr1pLKO00j+0I5WZdu75s5NeVfs8y3F38T/AIzy31rz/wALOeNF55Vb&#10;C1Vf0Fek/EHxTa+A/hxea5q8TeRZ2rPJt/u9TXbTpupiGl1t+SOWrLlhc+UP29PjdDo2nDwbpF9G&#10;02pZNykcnzxxqerAdNx4xXxZrOrSzRSSSsdpbI210Xxf8dah4/8AiRrHjC9k2/2heySQqeiR5wqj&#10;6KBXC383lRbY5d+f4a/Sctwf1eio9T5nGVOapcme9aZ1eBywUVct5HaFTL1/iNYdvcvGqNFj5mrS&#10;e9Hkt5in5uB7V6h5hYl1Dzm8iMDbj+Lua5vU7t5JW3S7WJzgfWr1/cxpb5WT7rferFvZreWVWWT5&#10;h7daQzso2RNKjVF+baD/ACqnZ3GWVASdzcjHSplnH9kRPIV+WEGqNnds15GVAw3Py/n/ACoA2GaK&#10;R5EA2qq8/lVPzFm1EKHUbePrU1yFWylAfeSDu9u1YulXUP21cy9MkFv8+1MDoJI0+yloEAbd/F3N&#10;MjVHT/SDjC5/GlllVE81zu3c4UUCaENseMgsKnlQFrTbhBdQ/Ky7T83pW1qOLxFtlAKlcbj1rnbK&#10;5jMzQvxuPX1FdFoZkkZZJ49qtxuz+lTfqUos858SaU0d9IgQI27PToM1n3NuksbHeR3DeorvfHWk&#10;RG5kvY/mRlx8v864i8WaEeQSGGMxr+NUu5JQh2Mq5+Udz6VSuGjgmVvNbc33G3dK1Lm5RbQooVG6&#10;exrL1KTMSquOOSKoCaK5vZNzNJuRl6E96VLuSFVjf7pIDMWqiLloVSNJOP4lxStL9ok3p82DytID&#10;SubGB8SxdA2flPX0H+fSmmOaIM/mNtbO1c9eKrPcKw3Lujbrz39qstfbI0iwdzfe/wBmmA6wZJIj&#10;Jv8ALkH8J9a1jeusbfP8ob7ucDNZ6qwkzJAJPlz8veriWvmWmUP3fTsaqJMixa6nHMwt3lXdzytW&#10;IJbi3+YRllf+Ld79az7WGzUqGcb/AOI5qzbTzxy7BjZt/KqJNFZktQLXaPmyW/D/ABq4Z4biNQZP&#10;Lx/CtZcUtrcoU28nofxprSi2jaN0Lbjw+OlTITNhLhRFsmjX5TxJnrXSfDrE/iiNZLz5vMXvXF2m&#10;oWdrH5MiMzN1auq+HlpcvqsF5bMXjeYBsnpzXPU97Q1pfEj9NPhRdy2PwQvtW0XTo3ubSyMTKy/f&#10;jKYJ98da/NX9og/b/iFezttXzrhn2r/CTk1+mn7KGoafrPgT/hC1fc19p8qGX+6dmBX5v/tOeFb3&#10;wf8AFLUNNulaRvNc7j3wxBI/SjLfdpyj5mmLjy1U/I8A8Y2Vxa3rKkf3uKzIsmMMBz0rrPHUQllh&#10;ki53LwF71ywWSPdGq/Me/rXZy6HNe45Y1ABT7xHzVLalxIqmLO7jjqBUKQOiYkP3W4A7VoaAVfc4&#10;Rt2Plx1NZyLiaWkaQJrlY9n3fvf7VelaBaLpunbl+VW9Vrh9JmEUqu4+cMMrnpXWC+kktViSX5dv&#10;y4qCjU0+Z3dsAfKf++qdeyZmV9ihsZFUrGZxEoi429TUt3NMY1aNdx74px0JkR3N0JHLLk7T8wA6&#10;8UxbsNIojHX17VWtrjzZmLL3wfapN6eU263HPRvSruSWEnDQMCu09aiOoN9pT958uf4u9QeYFRlD&#10;HJz92o0YqFMoH+z/AEpcwF2e+ltjvDc92boB6Ui6is77mboowPxqjOskjbZX4b371XvZCjhITztx&#10;wfpRzCNi21KF3WPBY5A6da0JprPyFITH93GawbAGKNZSv3B0qSXU2ZlaRtvGBxinzDLlrqDPcbJ4&#10;fu8bh9a3rbXpRAFjcbVHy1xsd5KshhH8R3Hn3q9Z368J90L95qYuU6KbVJp2BkZl39SOnSq4tzct&#10;5UHIJBZvc+9VYL8SmMiTjd145/StbS54lmZwyttGWAaggtJoq2cazeR8yr83zcdPWqMpmaX95GPl&#10;P3c9a2LjUrNofOJHK444qhc3NjK6xpwR940AWNLns1njyy/Nxt7mtLVo7Sa3ZI4lYqv8P8PFczdS&#10;qsqxQfLx96tDw9e3Ee7zrjcv8Uj96AKV5ozo3nyBfvdvQ1rWs8EUSRIhwv3t3epNUe2udhtGKtt9&#10;etR2o2pJ5zbto+U96mRoa2nXEZjaRCWbOV/2aXxVYWms6a1s6Jv2/wAR56VU0/VLdYWSNgvYZoae&#10;c3Bm849Me1Zr4gPCPF/h250HUZI5Yl2hvlC96xJlk2/Iq7d397mvVPi1oUVxa/b0XlWJb3ryq5lY&#10;wtuxuB710w2AY6v9qxlen405ZpI2YsF+X7o9Kr/PC6ytuzg/N1pwIkmEsb5brtK/zqgHSL+93zvh&#10;T91lqzbRTTSfu2zz0b0qozGcqo6q3C1o6fKjMsLxfN/vdaHoS9yV0f7K0ny/L8vFfoB4A12HXP2m&#10;7O3sbJVWz+EOntt6cyTBs/kPzFfAIiQPJGAFYuFVcnqa/QD4H6Ta6f8AFi1murrbqTfCfSfOhPXa&#10;LmUZ/Lb+dfPZ47wT8n+h6mXyfMz2m1aQxDbiPLfNlq3bGzkhtg+Qcd65+C2guFEisct610mjhWty&#10;zTjDCvkT3I/CeWeM9Ueb9q3wn4eM3mLb+BtUuOe2+6tU/L5a9AsItsKyvIc57dq4TXhYH9r60ktI&#10;Va4h+G9yrfN0U6hAR+eDXp0djvto1+6vl565Oazn/ELir00yxp8ccgKyrnnG415N4lmuYP2x9J0Z&#10;CPLX4d3ku31zfQf/ABNey6PpyiAbsfKDmvIfF7Wx/bL0F0H7yT4d35ZvZL+2H9TVR1UvQlfGdtbw&#10;yLKhk/h+7WwrI6RjHzfx8VjvLN9rZSDt/hrXtzIUDsnUdan7JS+I818XMB+1P4MgJ+94T1bYPrLb&#10;V6jMxjRZMbm9K8z8a2pf9pvwHeg/N/wjusI3t81t/jXpn3SfNH3m79qmSvWfoP8A5dodaSTNKuQq&#10;r/dHeuR8e6lc2nx4+H+nw+W32rRvETtuX5gEWwxj8SK6qKQqPN25+bacdh61xXiCy+2/tZeAZnl3&#10;LD4J8Rukf+15unLx/wB9fpWkvga8hx+NHc3DXFwyxkfKeGZamkkSOdU37BtO33qMp5dxIIpNp3H5&#10;fwqZrSFjuKEnquT19qzXwIf2meY+PyjftOeBbUMPl8JeIpFK/wB7fp6/1P513Vo0ckHlI/3Gxu98&#10;1wPjmN4f2tPAsqr8r+CfESr/AL3nadXeRld7QxRY2n5vrmiXxL0X6lR6Gnp8e2XzGbouK80+IyQX&#10;P7UXgNI1j8xPDOuNhh0XfZivSmlhjVfkYNn86878X6PDJ+034M17zvmHhXWovL9f3tlz/wCPUfZl&#10;6Ey/iRPTLeBFxJEd0m4DaO1aTRTx2M1zKvz7e3aqem28djEzuWYMAQu3mrQ3mNoSzbZOfpWMN0B5&#10;T8Qk1pPi18OY7yTTmSDxFc7J3mYXUu6xuNyqmNuwAAsc9l46V65YLbXj+XteNs/erxX4yeEbK/8A&#10;2nvhf4sstTE2oabb6vHNaySfNHatbr+8UdvnAXPU5x2r2u0c2tiL6Z1Xg9eMfjVVn+8SXYIv9yvU&#10;sbxZw74od7qOvXOK86+JcNheftA/CfxBfwiOaPVNaghXv82k3DE/+Q67OW7uFt1Md3tVmyHXnFeT&#10;fHvxMdJ+Kfww8Vajfxw2Oj+I76TU7qRgqxrJptxCm70BZ8Z96MPGVSpyLqn+RlKooe8+h7tLdhGW&#10;8jVvKjXaUI6+4qte3sbWrW4Qlh8wUKTXyt8Zv2+rvwu02j+A4rLUJtuIdRW4Voo89CcdW9uleR6H&#10;+35+0Lp+qtdv4qtLyN/9ZFNYrtx7EYI/OvYoZBjalNN2R5cs0jGbSVz6u+I+tpD8TvAK3JVfM1LU&#10;U2twWzZkD9c16ZHJYSWrQRxjzIxlgq8n6etfBvxn/aYvfijP4b13QoxpuqaNLJK0kcm5WkYY3DPT&#10;jP0BPWuR8QftJfG7Xbxob7xpqC+YoTZa3Lx7R6AIR/8AXrsXDlSTV5EvNnGNlE+0fir+178NvhND&#10;caNq5mTUPLPlW7xja59yDxXkniH9pv4eeOtV8LeMr7xGFvtNmnVreNSYIvMjKht2OoOOfSvmDxL4&#10;N1vXLc6vNqG6Rl3t52WZ/qSc1S8J313oVzHZamgaFpQZEXoB6161PJcJCjy3d+5hHNMR7Tmkkfe+&#10;g+K7fW5o9Q1zxPC0afvbO8t79JGVs+g7fhXYw/F7S9EvIR4x/ct8ot5LWElZlbjf9fUV8QXeuQf2&#10;PJD4dZleYDa8OMxnOetPg+JXxP0fS1t5fFd9dR7ceXNKW2cdiRXNLIadT7RtLNJS1sfcXx1utPub&#10;jwHruiatbyfZ/HVpujWYbmWSGaPOOx+cfSrnxE+OOjfCTR2svE+r+XJfuy26rOpkTA64zwK/O3Uf&#10;i344u3jfUdfuN1vcrND+8wyyL91vqK1JIfFni+4/4SnX9dkvriQB3uLy6Lu3HvSjw1TjUUpTMZZl&#10;UlTcUjJ/bGmbx/4+vvEthGs0d0qeXMvUjHf3rwB7e7W4+zXFpJxwuVIwRxX0DrFjLdQtFFGu/dhv&#10;mzis3SfAp126a01mwVlLYUZx0r6im40aKguh5j96Tb6nj9tod/NCwa3KFRyZONwqtqHhbVbxoxBH&#10;83Rl9Pevdfin4NsNN0GCHSdIRWi++qtyfeubFjJf+HUvLaWNLpZAjQquCB0rPmclcjn5ZHjt54W1&#10;fTzJHct2+XLVSXT2tCUaBvvY3MOua9J17wnqd/MJLmJkZF5crw1VNQ0CwGmqsl0JpOnkMmMH6is3&#10;J9TTmjLY8/ngXzFjULx/dNff/wDwSo/a4+C37AXwE8TftGT+H9N1z4u6zePpPgnS7yRlXTbPYvm3&#10;UuOcMzEcckIACMkj430j4Wz6lepcR20hjVdzwj/GpdUsLzSrxTNZCOP7u0L27D3raMaNRJT2RNSU&#10;vZtRe57l8eP2i/iz+094wuvHfxo8fTavqd9IziS4k/dQ5OdsUf3Y1HZVAH1NeTatHKZ2gM/mRj7z&#10;HG0mudm1XWfJIMzLv/1bA9PaptHudTt4mW8kMiN97Nd0a0l8Gi8jhVLS1j3L9jz9uX9oP9i34k2/&#10;jX4OeLZIbRXA1Tw3dSO2n6jF3WSPdwcE4kUh1IBB6g/uZ8KviR8Df+Cq37FV1qN9pC/ZPFmjz6br&#10;enzYaXTrxVwy59Uk2yI3cbTwa/nKeVEfCS4/uqG6V94f8ERv22dO+BvxGvfgT4y12PT9J8ZzLLpt&#10;zPNsSHU0G1FJ7eanyf7yoO9efiua6kjroqKi0z4i/aX+FfiH4A/GrxB8HvGERi1Dw7q8ljdllI8z&#10;aTtf/gS4P415vqc2bgkFe2K+uv8AguNrXh7Wv29fEfiTSZt8t9ptp/aSbNv79IxHnHYlQpr4xubi&#10;bYLdxtb+JvWuqpG1n3RFCSlT0LUl0jlpGfoOi96ihkQxl2PXjG2q7B45VCkE7fmNSpIfuyrjnpWR&#10;sgLpbsw8vce3oaVrm9lYAxbSvTHpSzzjA8nay5+anpejy9jc/N94VPMh2Qji4mKuzYO3ld1X7J5L&#10;ZPPDoe21qy2u7ZpmbO49/mqa0na4PkpHgdxnmnzCZ0OnyTXWGCYOa0rdHblh937y1h6dLPbsG2Nt&#10;6Ct+3liRNyNuY849KDGZNZFpAPO+7ux1q9u+zttWTgc/Wq1pPAzrGU+9VoQK/Msf+7zUy+I06Gt8&#10;MbmW8+J2h6ZEn7uTVIwdnU8g1+gWuX003iv4UpDD++PiyRVZu5WwuWwfqQa+I/2XPDVlffG3Tjcx&#10;7o0ink3ejiM4NfYuutqEPxX+EYjuisX/AAmF07cdjp9zgn8M185nHvTa7I97L/dhFrufR9rZ/bmW&#10;ZwwYc/K3H86uTtGJgcMMEDr1NZvhd9Qvbdp1uVkXov4Vq2cEzQsl1G25WHzGvi46HstnnH7REnnf&#10;FD4F6f5WWm+JF9L9PL0LUD/MivVpj5EbQqv8XJVq8p/aZ0u5i+I3wO1KO42eR8Rr2PPrv0O/H9K9&#10;XjjRY90nykrnc1a1LXh/h/VmS/hfNlazgeTdIW2tuxj1pda+Cf8AwtWPRXnn05odD1xdUWO9jdv9&#10;IjjZIiu3HI8xj9cU+GGe4O6ObC57d68r/ass7i31X4ca3pXiyfT76LxvHbRiJiBKjxO5BXoeYhwf&#10;WuijGnOT5vwJjKaklHc948P/AAS0WZmGseJxbybvlW0twQfXlm/pWw/wZ8HREf8AFQahIw/iWOP/&#10;AArnLTVZLh1eeTzGJ67up+ldn4cklWEPMWkyPl46CvtMDgMDKjFqNz5nFYzExqNXMbxT+zN8J/iT&#10;YWFh4tudUePS9ZtdUs/JmSNhdW8m+J8hc8N2zXx5/wAFuPgHbWvhbT/jxpOrWkaQXgttQs5GAnkM&#10;rKoeMfxAHG70r7vS4uLd1IXbnr+leSf8FAvgBov7Qn7MPiDS7zTt2paZp019o915h3RTRruIwPvB&#10;lBGCPTvXpU8DQpyvBWOX61Wlo5aH4ZXEv2kLGTtC5z61nXS4m+X7uMYY1tXcauWmWMfMof0+tYWr&#10;Jx5wbblvzqeVJm32SpO0cicoFPNVLiCdk4I2/wAWanmDGJSE/H1qvPNH5IMuV5xxVRJKkrtDAsYf&#10;8BUEkiDAT7zdc/rT5Z4QDIm7v2qsu1drt81aRAdK0p2pFt6/xUnlu6bWb5gc/SpGOPufQ+1PQo3y&#10;RDd8tUIpCZ1lEaZ2r696lgmleLDryvc026QOwBG1m4yO1QSgoGVZi2OAP8/hQBdCoRll+am2jO8e&#10;JFxUNvMuWjL89BU8bSK2HX5cfe96YhxDBWO/7p5qWIsdm9vlqJWDMU/HdUqXKZy+PlX7pGM0FBOr&#10;LKqM2eOvpTH5fckoLK2KJHM7eesvykf5NMh8llYodxpAa2npFHEZEKA443fSnPIAxGf95hVSC4DI&#10;vHzL/tcGrM12kQ/cJlurL60E+ZJLFHatmKQtx+tC27iL7REfmc4+bjbmpGuop2VVBC9D055qO5m/&#10;fC3x5eM7R03UEmW1nci+MbFcBuWz/DmtSWOO1sl8hNx25BHXBzgVajs4Pse+Mjft+b5utRXE6Hy7&#10;WOReEA3f3aYEt5m509bqOBF+XI3A5/n9K51LmS3nJ/8AHHP6/lXRXcsdrbJESTGozu/pXPy7bq4e&#10;aUZ8z7vTFCALeG4a2kZYl+b5uTUKSGZDvTa27FXLG6QKqk9MBtzdOtQFN8reWd23nK0DI5Fg3KkU&#10;eWAwM+tLG0kcqiRfmz90d6fEjlBMhq7ZQLLKssI3N0znp6ipk5DsaukafNfzFo4l+XHyt2rs9J06&#10;aGykMsB45+VuelZfhC0jR2nm2gqw+Ud+Pau4j025FiZoYy3m8cKB26Uov3gtyxPJfE7iDUJJEYNt&#10;4zJ1Bz1rCWYOGkct8zduhrufFvgq4WbzGgzJMcL2yfWuXk0e900eRe2JQlvlZlx/OtuYmJlb5I5N&#10;6t0Pyj0qORlG57g5Xr9K05NFuV2zrC23PzBl6VUngj2ZVgw7rjmhO7BjCZHVZG4K87c9aPMeUEE7&#10;T2NR+dbR4Qtj+6vWnSAkFlJ64z6VQFzT5YN3lyHp/E3ertl5DzujA7ivyexrOtZYmkCSDIxVi32C&#10;4jljRtocDb6ii/KK21j6Q/4JvaMurftJ6RZ3FgbiMRSvMqru2hRkN/30BX6m2SXQMMysyxqw4218&#10;Zf8ABIj4c+Hxa+JPHEkK/wBpJFbQQN1aKMrIzD6EjnjsK+37dJJm3q+6Mfd3LjPNfm2f1va47fY+&#10;swMI0cIr7s8u/bK1nS9N8L+AL6/2rHH8UtGBz6lnAr0y+uYPtDbI/vP8u7PSvK/2xfCkfjGH4W+G&#10;rmf7Ml18WtNeSZ84YRQXMu0Y9dn616gqFLliW3r/AH9vpXlVo+9TT7M9CnLmoP1Y69+7gxLtxjd6&#10;14/+1f8AYrG3+Fr3ieZA3xw8OI0ezdnMsqjH4kV61Lebp2hEO5Yx/k15P+1rbwXg+Eskk+Hj+Ovh&#10;oxw/89P3sv8ALr+FaYf+KR9uPqenXC3D3UklvD8oPze5pzRvKsZxtwvK1abZHeThAyhjxu9c1VRJ&#10;VlypyvO761yUbcppU+I83/a0M1p8MPCv/TT4veER8v8A2FYj/wCyivVnvrm1/ciPKycbu45rzn9p&#10;xrdvh/4T/tVB5a/F7wft92OrxKK9RuLaK4jaVJ9pBzt9fatUvh+f6GMnoVLjzIxgRcsRXnP7VmtN&#10;oehfDOOJyq3nxv8ADME4H91pnP8AMCvSGEw3BTlh6153+0Hb6Pqek+A7PxAwx/wt7w41sytjEwnZ&#10;lz9cEfjW0NJEx0krdzpkknLPbQD7pI6VNbwzzDddqPl/hX+dEiC2k3owVQ3zZ/lVqK6tmfyoz8rJ&#10;96uNfCjo6nlX7YOopo3wt8Oag6K0kfxQ8OfZ/dvtq5/TNe1ajE0VxIY1UncxUbetePftYWek3/gf&#10;wbBqb/u2+K3h/CsfvH7T/gCfwr2i/dXuWwRjk5rapLmlD0/yM4/wWvMz4Io/IaSXp/En9a8h/bDk&#10;Ww8AeELkxqUb40eCwoP/AGGIG/8AZa9eu3uyy20AX951fsK8r/aysYbrwB4QstTbiH4yeDHY5x/z&#10;GbcH/wAdLVthdK6uZ/aj6nsV3DapcyxEsCsh/nV1GGn2gt4bg/OOP3ffn/Gql/G0l3KruAWkO3Pb&#10;mtC3syLTy7sr5ijERPYdzXPh4/u0aTep82/8FXbm1h/YS1uOTy2mm8TaT5Y9CJmJP5CvyClgmW5k&#10;2n+H5mr9dv8AgrJp0Mn7GN/Jbx7vJ8SaaZJPqzD+or8i7iR1vZIAPk24B9TX32R/8i1ep83jPexz&#10;v2R9qf8ABN1IV8TeEmufu/8ACSQMGXufKb+eMfjX27+0lq2gaRdfCVNY057yG4+M2lxi3SIswP2O&#10;92OMd1Yq34V8Q/8ABNyO7vPFPgWxhXDS6olz/wABjVx+WK+6vjdYT3fij4QSHYvk/Fq3lLHj5hpl&#10;/t/HcP0rx83/AN4+TPSwOsI/4jvLaew+5aPJGo7PEVP5kVNJGp+5M23bzhutSzQ3dxO0c0in321E&#10;Yjb/AOtm3f0r5OMdEexoeYftF3+uWXiL4L2enlmtbz4zWMd8q/3Bp2ouO3QFS34V6fpeyGEhNxyc&#10;jceBmvNfjx4o0vw38R/gncajPGtvJ8VHh3SEbfMk0XUo0/HMnHua9URY7lgUCldpO5ehrSs/gv2/&#10;VmcFaL9Su9yFXLRqzDgH0NeR/tNa1qUHi74L2qSnZP8AGOwEyjuBaXf/AMVn8K9antSZxIi+nPUZ&#10;ry39otLdPiH8E7S5+9cfGC2EXH3iNNvz/PFaUdb+j/In/l5BeZ7JvKv5jnDCTA+lV9QPnXDOyYKj&#10;5WqydjMYpV+Xdn8aqXASV2bzeFOOO9csfhRTipSb8zy39pGSTyfhLbpDmST48+HwWHtDesf/AB0G&#10;vUgkaSKy7d23pXnvx0+wDxR8HLW6l4k+NViYx2LJpOqOB+Y/Ou9ijEs4ZV+7xWlf/l36fqTF81FP&#10;zNOxVM4dV/4DXlv7UEsEnxA+AulRNueT4zCdvZY9D1Yn/wBCFepW5ELfKnVa8n/agurfSfid8Bb5&#10;sEt8VriEexfQtTA/Uirw/wAb9H+TJl/EivP/ACPQ71nhDSqN21cCqVlpWoWVstxComhkn3SKzcru&#10;bORWhp0c19HI7Qsy9/yFW9FsWk0y4QDPlrx9aiL935G0viPHP2oZBpPxf/Z3uIWLbvi5NHx/dbR7&#10;xW/RjXuSSLdqZoVVssNvHFeO/tF2en2fxT/Z5vNeuYYYY/i1M00k77Qv/Ekv9uT2G4KK9Rb4n/BO&#10;yvv7P034seG2cn5o/wC2oNwOeRjdwa6qmHrVI05QjfT9WYwqU402n3LFxcXJujFHagH09a8q/aBL&#10;QfHr4N2O5itxqmusy9uNMYf1r2CzvtP1S9W70q9t7uJl/cyWs6yKx+ozXlvx6h8/9ob4Q2/2f95D&#10;N4gm+Y9hYKuPwLVCo1KcJOStoy4yjKtC3c6yziCvDfzRr5q4BrprKW3lnV54/l/i4rDimtRM1sUZ&#10;cAHBFbdpJDhS6ttZvTpXBD3oo2qR95s8m/aDNlH+018DLRlLedrHiBrcH+8uln+jfrXqjeZHbn5l&#10;GR/dryf9oa3WL9rH9n+8L5RdU8SAr/3C69bkjDIVUkkqRiumr8cf8JNLTDr5/mUpbgSRrD5YZdv3&#10;l9RXmvxFvLbTf2sPgfZpZRtNef8ACYCGRlyU26Nn8iCRXpE1u1vGqG1wmT36V5n8StKX/hrb4G62&#10;zbUs4fGPfqW0hR/X9KcP4cn5Mf8Ay8ienXymQum351asnULXA4fOWxx9OlWZbpzdNJ5m0H1701Yl&#10;ublUL42sCfeuemlyXK+0ecePrazb9q74H2M8R837L4wmhB/2NJjUn/x+vWIlVJWR+qtz7V5v8SrE&#10;n9rv4GXMv+rj03xovmY/iOmQcfkD+VelOysskSpjc2d2aqXxR/w/qwi/3XzI7dY5wybed2GP9a83&#10;+LNlpy/tS/BNPKUXUlv4sEbN/dFjbEivUtGh8ubekRCs2GbPevN/jZobyftgfs/6rE25Y4PGrSxj&#10;+6NNtufzI/OtqXwy9H+TFzP2kT0uSCCG224+8cbh1zVK9jDzpD9mUbhzjtV+C5tb24ks4xukjHKn&#10;safHp8cU32meYL2PHeueLagvkRzOVzxDx7p1rc/8FAPhkGtIlK/C/wAUyI2OSftOmj8+TXr2qaHe&#10;W9m12braq4O3rkV5h480k3H/AAUM+F80M26OD4W+K3OP4s3OnLj/AMeFe1TWuYZJbj59/wDA2ele&#10;hXk+aH+FfmyaWuHXqzN0qE3VotpcWCzRtCVZWjyHz2PtX56f8FU/gJYeE/E8finwdpo8max83ULV&#10;esS7toYe27A/EV+leiwwSRrt/d5xtx3r5p/bC+DE3xN/aU0HwR/aUkVvrHw21R5pEj3f6q7gwpHv&#10;vHP0r0clxXsKnPLY4cwpe0jFRWp+PbQCAsbhh8vIyvIz2rJuYxNd+cj7SBxu6V6B8X/h5feB/Gmo&#10;+GtWhZbixu2hlym3p0OPeuT1C3hSDzTGNv8AOv0OnU9pFSR8zOLjKzMVrlo5ACMhmw3uKJkEjglB&#10;txxim3RWNTHt+792o3eVUUCQN7Z6VUtiRy3LxOQTu9/60K2ZfKkG7dzndUcB/f8AA7Y57inXHzzE&#10;Z2e7VmAkkitcYAwvT5u1STQ7Y87uV5+9UUmFjVBj5fvP6+1FnO6swYfL03fhQAjsmzeBz/Opg7Tb&#10;XRPutyD/ACqOdZCFCR/Kv3aZa3CyK24/KxqQJmndU/eg4yMYqYZlmEsMm7HO1qqSSqsuMgrxip4Z&#10;ojIZvMVe3p2oTAsTs8B8xcdOQaAjMglXHme3Q025KuFidjtZeOcU+GRfszLljjnnrVASx7opMyEd&#10;OPzpUuEilRnk3K3QVFcRSS232hcr3OarwuGjVHQ7lbG78aAL1zMzyMqqu1vSq3m7JDHsbrxViN0l&#10;cx7F6ZHNRXBdTkPtbdQAx4Cz7RyDyy59qtaYPKQF+AnC9z1qKCW3YFydw29hyK07C1CWayKu7uua&#10;CYl+yQTRshTPA5PWktIVs5FgZ/vNjcGqDSriQtsMh8xTzWhFZLdyFGOxs53UnsUaGlzPHexxKi81&#10;6J4f022+1W9xKvDMO3BrjNJ0wO0YeFiy9SOa9X8Macp0FXaBSu35C3XpXDWl7p6mBh+8Umd/H4a0&#10;XxH4ci+zKkcyqpVtvU1ynifRr3RL9RFEoaPBVlXvVrwr4rGmfuipbyz/AN81Y8YeNNE1GCOWNdzb&#10;vmkH8q4o03JWPqfrlOKVj2j9lX4haxY+LfDuo+IPEMDWy6ipaCJ8SLwetfLf7RmqJH8cPFU1symO&#10;TXLhocj7yliRXUeB/GtjpXie31YXC24gmDuC3X3/AFrzP4ua/ZeJvHmoaxbyho5rlmVh711YOj7H&#10;mZ5Gc4qOIpxS6f8AAOcup2nkZ36/7NEE7qm2Yll+lVgW3s8sn7vsfSnM6EcT8dfrXdc+bsSTSyCQ&#10;lRlV5UMc1cXUrRIFBiyzL82OxrEuL47ma2/E1VjvTFcgSTNz0oHynSPriQKMR4X6Utv4vv7K4jmj&#10;+Vi2Pl7CuXudRNwgk83cFbmtDw/59xOsbsfJYZ3dxR7sdWXGMpOyN7U/F2t3UimGYKx+83PNRReJ&#10;NTtFMkdznbyp3HIb161LHoF9cXHkD/VkfK1bHg74az6n5ltNsk3L8u761Eq1NI6o4apvc56LXfE8&#10;s4vX1Dr7kmtNLzxNq0vkovmLIuPlB4r0zwj8KrGCx+yaxpIkbd8sir932rrLP4d6bEftGn6P5e1d&#10;pZV6n6VxSxmtjojTjHU+e4dA8QSSzR2rvN9nfYy+XnkjPWrM3w/8Q3Uf2eS2k55ZVY5+te6/CT4W&#10;vqCeJtYMeI/7c8tRt7LGAf1rtrH4Gx6sPt9nMqzRx7du0/dxXPPMJKVrmh8jzfCy/a8ZNlxHIq/K&#10;sg4Nanw78JX19p7CXT2YrMyjb2YZHNfWY+DunFZ7u4CyeRDm38uP+L15/GuO+Enw0F54cvtVtoGW&#10;ddUuB5bL0+Y80fXJTjuSuW7PN7DwWmnQLPdp931P9Ko+IUi2yeXD/qzkKFIr365+Bt9LZLeO++WY&#10;gr5cZAT3P5Cuc1H4b6Zp88keoXHnXG3EhWPjpjFaRrdzOR4dpmqxXPmXEfG37wZelCX8SM3mSD1Q&#10;16J4b+Httq1zei80ndGLyRI22AfKKl8U/AaS0tvMsbKRMLuj+XIPPStfbRM+WJ51HOJjulbbu+78&#10;vBp1rqqDdDEy5Xmusn+FtyNKEwnZgqj+HGDjp/Oufn+HvkQfallbf1YL/Kr9pFmZJBqUV3IJgudq&#10;gFWNbNveRgYLfeXtWLa6dLp10iuvzNH0bt7Vs6ZYW9y0kbSOr9d23oM9KUo6Gf2jr/BrrDYxxTPt&#10;eR+PYZr0nS/D+n2tkLq3vkdnX5V3fhXm/hXSLwskYuFY7tvPp2rYnutasLhRvkVl43Z6CuKcdTfm&#10;tG53Gq+GoGtBdJLGqNGfvHnp6Vg2mg2qQ7hs+X+Ks/WvE5IEDT8bP3bE9653TfHd3p6PA4ZlLHil&#10;GndCVY6bVkksXUwFSpPXrWUdRBmkjdm3FvzqpfeLXlh3t/qyvX0rmtR8R3CTM0bBvm+9WsaWgKpd&#10;nSkQK7tIFy3VT/OqZlaIl9+1F5Dbq51fGO1wxZtzcHnOakk1OW4fyxN8rDOKuMDT2p2eh+MbjRpI&#10;7uzmUsvUMTXa+G/i1rkN6l+s7LhxnH+FeLx3oifd5wKr1St7SfGdrFiO4YIdwIVsVq1KSsTKXMj6&#10;i8AfGo6jdgarPIo4Csv3cV6ZpPiLQ9d+SO6Vlx/G2DXx/pPi3TWkVxffKuAy5xn24rqNM+IE+jDz&#10;9M1uSHd/DkGuapR5jn5uWR9RSeH45P39qQw9N1YmteFtQZfOt1Ztv8Kn/CvJPD/7Suv6bFHb396t&#10;wC2Nytjiu80P9ovQ7qSOKWcLI2PnZuK5vYzNI1H1GXcN9psuZbd9wbK7s1FP4s1JVbzJ2hxyvzEA&#10;13mieK/CHjn91Lc28jL947hmmeIvht4d1OKQaZdpgHMfzDn2quWUSpS7HJaN8QtdmnjKTMY1k+eN&#10;c8122j/EKDUpVt08yJ4/vDOM1xOofDLxnoqtc2sQmhjG4tGRuVfpWMt7qME+5z97g+o+tCqMnU97&#10;8MeNbOygktxCs00khbcw6cdK9C8M+JPs0cLsqkyffXoK+a/DeuNbzYe93KuC27tXoGg+ODbyJFFf&#10;qxYZEYIyPbmtFK6uga0PeLTxBpzapHGJTt6yL+f/AOvFaGs+Kbe2uFjtAy9PvDHf9K8fsPEUsL/b&#10;4Du/vAd/auq0bXIdXG+5SSPK52u3eq5Y2uYxk72PStI1KSBWuWAjLN94c5q/q081zYySs7MZP7p6&#10;ds1yeiapaG38q7vv3bD7v932/CtK78SxLafZ7ObdD0HzfeNEY8zHKTRnf2IfX/x3/wCvRUv9pa56&#10;D/v3RWvsyOaR/MJHcRQzrngA4/3q6LQppLiRoUXauPx5rkQTNtPHyv8Aw1taHqEpuPMMmVj4avRZ&#10;J12jzXIudqknkc47VY8bQR/2BJcZbdsGPm+tUtFuPMvY1Zj9fXmr/wAQDJ/Y+VKrhemaKfxAc34d&#10;kZZVyPmZQfbrWx9mkuypSNR8+D7c9a5XSbqdr1ZHb7wGFzjGBXZWWdjlzlWYAnPTmiXxAdBo+lRX&#10;mkSW/cK2725rgdT0+5sNRaLcGAbIboRzXo3hlLuC2EcO1l28n1rlPFenGTUmZTtIb73Y1cdwE1zS&#10;l1TRre/iDM6L8wbtmsHSVb7UsjL/AKpu1dVp9+TpTwSJvXbj61zlpAsF2WKuF3bmO7pzVmZ2unPI&#10;YlkkDL3X2rtrHVPsFgqqyszkZUc5FcXoUsF6ioF28fXNbySSQlbWMZCj0rOorxA+yP8AgnteWgut&#10;QFpJuQLGWQj1zmvsPy42gRxF+7Vfl3etfG3/AATe0AS2EmuxXDKzXflzRn+JcYzX2hrcgTT/ALPG&#10;vG0H6Gvy3PJJ46SPusui44eNzOh2OjXG6Py2z8r/AOfavNvgdqYvPGnxENqY444/HjLtXv8A8S+y&#10;H81P5V3UV1LeSmMFfLXgrtxzXnvwIisba48bX+Cv2r4h3wde4KQ26D+Q/OvFqR/c/NfmelD4merR&#10;r9u/cHdmpNQaaCFfLU59WqrZSznV1t7SMlGXPmN2PpV29huCnlbw239aI76GMvhZ4j8CryKD4jfF&#10;TSGRUuIviF50rL1bzdNtHB/KuM/b++M1n4d+C13oCXjLdajMLWNX6lc/Mfpj+ddF8JLSfQ/G3xY1&#10;iEmS8m+IJZgw+6osoAo+mD+lfG//AAUc+MN54s+I0eiiRdumRmIQp0yeST+J/Svpshwf1jHc/RHk&#10;ZnU9nh0eDa5qRe4cRlTtH5k+lY1zOHH2eL/lpwT6GqVpPJcySeedvPy1IJ5ft/kxlduMk1+j09FY&#10;+WlJyLaKEiVQmWUYzTp9TnSNIsn5uOe1VZdTt9jRk45wzVBJdAEETqy4ytWRLYsXjN5THPDKTWZL&#10;5U84VMrnAyO5p19cSOVchl+X35qGxZJHZzL+7A4+XpWchROsUOunRw/e3RAn/P41T02WRm8xD9zo&#10;Mn8qfZXAOjxOrfNtxyf8+1VtH85roM21ctwKyv7pRr3l3MLNz/CV/Pt/hWLEm+7U7V+9ndnn6Vf8&#10;Us3krFHJtO5ed3v/APr/ACrEgkY3HmPLtKjP1FXHYDq7eZiqo8fRfu9c0kk11EhuPLXbuxg9ay9P&#10;vpNvmO/O7r2FX5pjOgMh+XttpgNM06y/aYh97lVauy0CeS6s0Cuu4ck1x8luJ4VCsyqq53Fveuj8&#10;PQ741jtzyvHyniokOPxFjxNbpcWLOo+7978a861eSSK6YRp93jrXpl9GrweTIdqsp4Jrg/F1kttG&#10;4ij2/N97v1qo/COXxHL3gRovlJUZ5Jqn50cxZmTa3THrU19d/ZwVK9eAP61RWZH3ZB3LjoaozRMU&#10;jjjBkT5v0pr26pF56SMpZuAtNS4EjqjyBNvPJq0t1h2MqhuMKtKxQ2KdbgKiL86888Zq5CJpJI45&#10;FXH8TenNV4YIJZhInC9fl7GtCxt4nVoTLnrtYt/n1pqIElrmKQ4XKlsLtOeM1ba6aItbQMvK52mo&#10;Ilmt2aLaRhe/U1IbB5T57x7VX7xWtDOXkNKvHMp8lcNy3tVl7Kaa43RS9V+6pqu4Kyq4J+X+Fu4q&#10;zazqrNdupjUdy1BN2OaWCN/lhZcL+tQ2t8l6WgLfe7nrUl3NC8Hko6tMW/vV6p+yH+yxq/7Q/jWT&#10;TorO8W1gIFxNDHwrHoM/TmufEVqdGnzSOjDYWti6ijBHntro8upxFLeBlbAA3V3XgTQda023VbyP&#10;y492FZO31r6E/aB/YT8PfAvT7G10PxRJcX0mXuI5sZVeMYHp1ryHTbO9066bRBcbfJk+ZnXgtmuW&#10;NeFSHNFnZ9TnRnyyPtL9iWDWvD76YdanUQsVT6qRjNfPv/BTv4Zv4C+KN9cCOThjLbSMp/eW8g3f&#10;oa94/Zc1+O8m0601S7WOf5QsbcA9MEV7V/wWY+Alj4t/Y28O/GeKwt/tXh79zf3FvEN01s/HPrtf&#10;n6GssDiIxxnJLqaZhS/2dTR+JN3K8imWaTcA3BI5GR0Nc/eRxoxLOxwc/LXZS2Vrf3EltZL8rFuo&#10;6nHWue1LR7mzleFhk7vlz1Ne5Jct0eJTMn55d0ZBRdo2tW74PtpMN5p+9WK2Zna0lHLcLt7V0/hT&#10;T9kwAZWMnA+asJG8TZ0vSyu52Clf51pKQpWJeBViztHSHY0fOOlV3tmtZCXbPzZ21mN7FzTmKq/m&#10;MPzq1DfRFCSSG6cfzrJijEaSMxJ3fdxVmGWEW+2QNux8uaogzv7UMepyEA8N+tWvtxktXkPUVkmN&#10;01CQK2O/I6mrKlfK2FW3E+lAE7zNvV4zuO3n6VajZml2so24z1qjFGxdjKdvy9fT/Iq3AEEWHm3M&#10;O9ACSOHl+7wP4WFV7x5Zot0UeP6YqZnNweAPlHSmjykkVgrKTn8KAJiWNkTE/wCJ471CsszljvXb&#10;t4z61FJdubaQSDa27C8VUWe4YbXfq3H0oKiWFRpJy63PzbuV9KtQXimQxklVHUtxms6GOZbgsjbe&#10;O9TXElssQI3M1PmKNeK9xCqIdpbnPrVu11Ly48xn73H0rnIr2Xy1j2f8Cz0qe0vEWbYJMn+Ibuf8&#10;8007mckdS15KbXy2l3L1wKauoqY9in5vu/NWPZzzkswb5eepqzBGJHUSN8yjllqjMvyTW6RrJLOd&#10;3UVPb30k0e+GXapXH1rOdHDbH2lS3PvUsMKmRYgMRr/CD1oA2oL6QhYQpbp83pU8moPawmNcszdV&#10;9BVWyiVlWRW3ZXpmo/JuWnLPJ370AWUuRFjdF94Zz6Vr20yywZMZ5/zmsy0jRm2uu7nANOe9uIH8&#10;uNflNS0VFmd43sI59AmxI33Dj0rxzVdPijuAsibe69etez6/PLdaY1uTw2RtVe1eU+KrdQZF2tlG&#10;O3+VVG/Qo5+5EsMilm3BmxwvShdqbplG3rj1oY3DR+YTjDfd59aJTCbZpNuWb/Gq1vcCKARLOZJH&#10;465rW0s27TrNIccfL71kTRYOIJB0yd3OParVlK8bKUlLMf4c9MVpYDS1KdobiKeKP7rAkV+jXh3S&#10;YIP2prK5svl8v4R2ltcKem77WSv6A1+cd7dtKY2YbcMpZcc9a/RpNXvbD9sy709LfNrcfD3SyhC/&#10;dwzfpya+bz74U/JnqZdpK/mepKkwbyBtxGM1saIRLBsHTBxWRdTCI+Zj7yj5vatnw6USBJAmf71f&#10;HxlzHt3PJtRsru3/AG5mv3/495PhvGE9v9MGf1xXrQ1RtkcAQgBSNxrybU9TvNS/bSvbObakNn8P&#10;oTDxzh7zP/stemQy7Uwp424A60VP4n3Fx/hr5nQaVNJLBueRvrivFvHej6pN+2t4bu7W8kjt4/h1&#10;qW4R983tvx+ZFe06FcKlsFuQ33eFzXkvivVpY/2ytF06JF2j4Z6g/wBc6ja//EVovhk/Jk/aO9EM&#10;u0FZRnHO7rWlYzmOHMjZzjbWHb3CS3LOS2N2B6CtiLf5RVlGxRjPcVC+EDgfFXmj9qHwhORmJfB+&#10;rnjsfPtBn9QK9Jtz9rlZUU9eprzPxDcBv2l/Denup/5EfVJF56f6XZg16Vp8MkceRJ3+Wm/4z9Cv&#10;+XaER2huGgLY28n3ridbW4uv2sPh/DJH+6i8H+Ii0i98yaeOT+A/OuzuPLS8kkB/En2rAuLm0T9p&#10;HwTprMFmuPB/iE/N32zaacfzNEvhfoEf4iOt1W0ltrprmOQqrNhcj2FPaJSokuJ9p/2OQSas+J5o&#10;o7Jlt2BaKTAXrnn+lUWAlh2zHZjlcN3xUx92KFpynmPjvVlh/ar8A2Uce4R+DfEjsxX1l03H613N&#10;lrCreSO9uqfLwrE81wvi2CC6/ak8FmR1Y/8ACD+ITH/tf6VpWf8Ax0t+Vd/HaRJdfaFtlLY+YsKc&#10;t/kvzZpHoXLd7i7K5ChW7elecfEO6v4/2ovAel2wXy/+ET16V2x382w/w/WvQ7fYzAmRl4P0ri/G&#10;TQD9pnwSJF+b/hD9eC57jzrH/ClHWMvQUv4iPS9PiuXjS/lu12t8u3+HHNaKLbSoI5J8M3fpWDY3&#10;M0cckcrbYfM/cr9D3rj/AIka7f6dZtdm92/uSY/Lkwc9+/0opwc7KxjKagrsl+IfjGHQ/jp4T8E3&#10;trbx2t9pd/cNq8uPMhMfljYCf4SCe/P4VmfGD9q3wJ8MtO8vVdU8+BvljeDDPL9BkD1r5b/aN+Im&#10;nX/hiz/tLxELzXNP1B5oGWQ7oQykFM9hg446mvnK+1691i4a6vJ2lctjdI5bHPQZPFfQYXJ6eItK&#10;a0PHr46pblgfX/i7/gpFK9u1r4E8FLvXPly6pcgj67E6/nXgvxM+OXj34w363HizWnc7ty28K7Ih&#10;z/drzmNVSRZkbjscjir5uljh/ePtk6LXvYfA4XDR9yKv3OGVatV+ORtjS5JRGrzqPl+6DTktY0id&#10;EZVZuBXPjU7hZF8iTao+93q9peqBJMTJu7789K7NzN26G1ZxO42sBuTp81WrDUbezuPOuIwzp93L&#10;VlQX0Rudu773fd1p85Zny3I/hpCkdtbalFq9r5dtc+WxHzK1c94hsYo5Hm3fNHgjbWBearqGlyLP&#10;bh/l4O2tCw8SC+i3yw5dl+ZTzTIOo8Da5DBZ+TcbTubqetbCXsVzO0MDbl/ut2rhYCttH9o4BZsg&#10;Vds9bvIp1uY5OOQ27FKMlcDX13S4dQKolsq/vMsw4Nbai3W0igtY2XZ8vPSsj+1BqEah4Fdtp2sD&#10;3rR8PtHfW32VmVWVu7cn8K1IluRWUkVvqkkIG5ZG+b0HvU9rAkmvKtxctsWT70fQU9NOhS5azlVg&#10;7sCrdhnrUeu3EHhDUkjnRpIS3+uXpQI2761sdWs3jTDNHx8/euUu/Cll5/2m1tzG+7c/ynGO5rot&#10;PnTUrNhbzeWsj5SQd6sfY4Zo1Xyt06jDYagxl8JVsfBWmeJEEflAqsYPzHGa5LWPhnZ2PiDy7iAL&#10;Cj5Xb3r0fR7KER7GuGgLLhuev+FLNocc8XnSlVCkDzZPun8aFT7lRqKxxU3gm4is5pNIVY5G2hfT&#10;FcT4i0e7aaSK/jPmbseY68Cvb73TtLNus1jf7ljAEzbjg/SuW8Q2+kXyNBYQMrM2fMlOQxq1GI/a&#10;I8cm8N3UW5lTES/xFazksr6ORl2k4bKn2r0bU7S3kGbiX5ScNzwPwrC1GHTYiYYXXao+Yg9aaFKX&#10;Nsc3PbOxDOvzEc4HAqXT7MQTJP57eZG+eGwUPYj0PvUhvY44pIIzld2F9ahN4rDbb/eUfM5xzTuT&#10;yy7GX8bB4m8Q3C+Nta1m81aZsR3l1fXDSy8fdLMeT0xXmtzfs86wz9/4h29q9qs7m21vTJtE1Jl/&#10;eRlR8o+YHrXjvjPw1ceG9VktbkSeWp/dzY6rTlUctzanHljYjjmWHEiH72Q3vSuSX89ZM5Oaz7a8&#10;dgqq33f7x61a88RjbHH95ufrWJoSs67PkYj6imz3qQFYhJ95fmApsalVVX7feOae1rbyTK7J8qr2&#10;70AKpgjUTAZ3D+9VjSsSTqJywHXIprrFHFGiR5DcnPaptNXy3b5htbHy/jTj8Qmb1jMshVnH3mwF&#10;z0roIFiaLO5VboMVj2cEOFUx429CTxVrTJhJL5a8/N92rMpfEjQtMxzr5jc7vl4rQ+0yeVIWG7a3&#10;ympLaxt4rH7RcnLdflbms26mk8xdj5WTI2qelTKNkKOsj0L9nvUdS0v4iWl/bFgy7SvORtZ1Vv0N&#10;fbd/ZO3xS+FGlTx48vxVcO2eGIGn3QJ+nJr5l/4JufDTR/ix+0JF4Z19j9km06SORUk2ty6cg9jX&#10;2L+0b8K7H4cftLfD/QBHdXdpfX19Fp374B4WFlKVbdjnBJz0zjv0r5XMp82Iml0R9PhKMo4enN7N&#10;nqXh+3s9FkaxtnYRn7vzc9K1ReokXyyZXcNxrK0S2le3jmaFt2wFg2f7tadvaoW2RDOW6V8pLc9L&#10;qeZftNT3d58VPgTaWTFt/wARrzK9io0a+yfwGa9cmV4A8aruby8ba8w+PGr6D4Y+K3wV0/Vn23V5&#10;49vks2boFOj3iMfYkuoFer3MG8nYf4etKo25RXl+rMf+XPzILVhCgwm1h1x3rxz9pvZe/FL4Qt9r&#10;kXyfHE3mQlf3Z3WUwVmPqCOM+pr2e3tWRSccnn9K8k/aaurPT5vAFo4VW1D4n6XDJN6ALK/4fdA9&#10;wcV1Ybab8n+QU/8AeY3PXbKFoYobmNdxypZevNeh6JcmOyWUNwyYwf4a4LQixdYjJ91sr7jNdnp0&#10;sog3K23bz04Ir7rKJf7HD0R8lmUb4iVu5rWDq82yR9ymtibRbfVdFutJuMNHc27wsrdNrLgiudsr&#10;i3D+bK3zluBXVaZOHt92V/P2r1oylc4FHkjc/nj+JXgq88FeMNZ8JX6NG+m6tdWn7w8/upnjH4/L&#10;XE6tbXLBf3e4V9J/8FMfD48Jftp/EHw0cLGutC6thGu0bbiNZs+/zM1fPOobQ4xJuDAVyy92TPT0&#10;dNNdjnLxTGuVZsgk+xrOeR5Y93BZm5Fa+qQyRXOzC7W7bulZksIt23snA/u/WrRBWaGQN8wwG4pg&#10;BRcLViWIK/l7+WXP0qB04AyVXPJq0A3OD078010mX7mORk59amlRVGVxhuc1FK8m3erA+1VHYjcU&#10;HzF4/wAc1XkhWJsI2GbOKmwsUY8r+9VSZpJZg3lt8tBQsEg3+SF467j61K1yqSbpJOv8IqKWNLZc&#10;McszY3Z4qM7Z3RCNu3rTAlmuZN/7uMevvU8UyTrvWP7wwN3eqjMZbnYF+XoV7nFW1gSOTIZseg6U&#10;hkzEkLb9D1WmxxvFMWEgAYZ4qxFudWdgCF4AIqN7dkclht3Dhf8AClEBqzEOAvzY5z2rQsZI5Zy0&#10;ke5uhPasjY8bqFdvlbJq3b3wigITndnDH8qYGsrWbIEg3ZGNuFonjtr24VbVmZhHltxPFVba4eK1&#10;WaAAMq5/KmwNJPdiaGfHzc7c5x+FMiSLxkkisWtXRtwXPvgnNV4HxKsMcXMi4+b+dX5rVvs0k0t2&#10;CdpXcvpnp9aoRaexIuAzfu/U07iJNUdlt1O1vubdvasu1mSNt0gPy8ha2r9Vl2Q27+YNuWUHpzis&#10;mcQJNIkqbRg/N0xxQBXZXeRpixVG4+X+tO0ydGn2H+L261DDAwhZ45fl3ZwX5IqxaQQySrIG/Lv7&#10;UAXP7Ld1+0xHo2duferVhplw8qERMmc5G3vV6zt1URuJFYsMKnsa3tHs082NJlVlVsbl7cfypAa3&#10;hax+SNEVd235ww6V6ToT2IjSF1Y7V/A1zPhzT4YfMIi/4FjjpXWWNxZNarE8eMr94cbajlY5S0NW&#10;28KeG/EkDXMsCttb92WXo2en0rO8X/BzwfeXVvqGq2kwt4BvmEBwQB2q9pMFwJ1W3kZVjXIbHU1s&#10;w6mk1lNBqTtuUY3Y+U8elUhRlfY+cPHdr4e+IXiS7k+H1nqEKq2WtplGzavU8ciuNvvCOo6ehku1&#10;8v5sHPQV9b3PhGbQvDlxqXh6Kxa4ukImbysHyyDwMd6+d/ip4Z1HTQHMcm2X53HY1QueJ51JYiJ/&#10;M285/OpdhZskDHSpEVZvlh4x/fOc1Na2O+Tc8i7Tww9DV8wyulqZZlhToeATXTeGdDeSH7NJAXkL&#10;fIdv6U3TfD9nNtCTDd9etdl4JtIv7fs7BV25uohu/wCBDNJ6rUqHvSSPtT/glJdTQeJtQ8KrEqfb&#10;PDJuZFzgqYp9oJHuHr7ejjSKzjjlVhHu3F9vA5r8y/8AhJ/GfwL1lNf+HWvXWmXk2hrBJdWzDfsZ&#10;huHTpkCuZsf2sP2t9NuvtGmftDeMvvZ2tqRkUc9MMGH4Yr43McqjiK/tb2ufSUK0pRUF0Puj9tvW&#10;Hs/Gf7P9tbN/o83xsszM+RgBLScgE9OQSPxxXtd5pwQywQyRhenPWvy08Tftc/tJeN7fTdP8W/Gr&#10;UNQbSdVj1CwW+sbaTyLqMELIP3IO4Anqa7LTv+Clf7X2mXDf2n430O+ZQR/pvhSAc+v7spXHWyuV&#10;Tl5WtFY7ouSp8u+p+hP2C4hcsUXZxnHevGf2z7qDTZvg1bhX3TfHTQHEqjhAhlJz+eK+bNA/4Km/&#10;tPWMrHV9N8H6pC38LaLLD/6BNUvjv/got4z+KdtoNt4v+FuiPHoHiqy1y3XTbyWHdNbsxVfnL4Hz&#10;GuenleIpSb0fzKUveTa2Z9/azai5uc28iqVkbPvUbaRMsG9XQttz93rXxp/w9kvftWw/ABmUf3vE&#10;ign8PJxWtp//AAV08LLZsNT/AGete85en2bXrZlH03RiuenlOKircoVJuT909o/bB0S+1nwN4E0u&#10;ykw03xt8H+YR2VdRVj+QBP4V6sw3SGBCyvngba+Jvih/wU5+HXxLtPB2n23wp8V6Z/YvxJ0XX9Uk&#10;ma1mD2tpJIzomxx83z5AOAcdeleuwf8ABT/9lXcLsweLo/m+Vv8AhH4ufynP9K0llmM5YpR2v+Jn&#10;ze7rue7ajaSLJsVvvY8wV5X+1bo815o3w3ezY7Y/jT4deYp2QSyD+ZrItP8Agpd+x/eQNdXPjXWL&#10;FmPzRXnh25Zv/IasP1Ncx8Yf29/2c9dtPCVn4O8cx3kEfj3Tb3WDPot3C1pawM0jSqJIhkhtvqcZ&#10;4OaUcvxkZX5CYyXMrnvb2S30DAK3B+ardho8cZVmIwR/kV5Pb/t1/sgTyeWfjlptuHb/AJeLG7XH&#10;4mGtq0/bS/ZKvH8mP9oXwuPea8eP9WQVxRy3GRS9xnRLE0urM39q7R21PS/h7beV8snxe0Ndq9Pv&#10;ynNesShy/kmfGT82W7fSvCvj/wDtOfADV7L4dnwX8XvDOqfZ/ilpNzqC22sRt9lto/N3zPk5CgsM&#10;noK9o0z4rfAjxFcM+kfGbwbNx92PxRaE/wDoyrqYHFR5fd6EQq05U7J9bmlaQM+5VRflPy5ryT9t&#10;iw1G9+HPhGGwhHm/8Lg8ItJtPUDVYR/MivVpvGHwtjGxPih4ZbP8KeJLUk/+RK8l/a28baXb6F4F&#10;sfDetWeoNdfFLw/LILW8jl8uOC7WYuSpOBlBzVUMLXVVS5diJ2cl6ns91HO2pyhos4mbp2+atX7K&#10;/wBjW5ebDbsEVlN4m8PnU5Ixr9gVaQhl+3RgjnjOTXQ+Zp720K6VeWsxPzSL9sjYj3GGoo4etGml&#10;YcqlPm3PlP8A4Kw2Vza/sXakFucq3ijTg4Pb5nI/p+VfkRMyrcs+ctuav17/AOCwFxBp37FeoyJK&#10;sjSeKNNG2Ns4O6T39K/INmMtxtDfNz2r7nKaM4Zar9z5zEzjLHSt5H3J/wAExLa6/wCFpfD9JDtV&#10;NDvpcHvhWIx+Ga+1v2jbi/tvFPwY+yRMyN8X7Rbjy1z8hsL1SfwBJ/CvkP8A4Jj2dlpnjX4d6nql&#10;+pR9F1GL52ChNwYL19ya+yfjv4ltdP8AF3wmXSfEtnbtD8Rt15Mzo3lR/wBmX6ZbPQEvtz6kd6+b&#10;zaFaWO0WnL+J7GFlGFKKb6no2pQM90wWTadvaqFwblZPLJ+XHfvVp9d8MTL5qeKdPkb+JhfR/wDx&#10;VV9T1bw/b+TcS6ta/vphGrfak2j8c14MMLW0XKzu9tTvuea/H7RNP1jx18D4dUtA0cfxcErBl4LJ&#10;o+pOo/76UV6xayBGBddq/wC16V43+014lD/Eb4G6f4fvoLy3j+LH2vVZrOZZFt4Y9Nu03Oy5CAtL&#10;jJxzxXrg1PwpZDfc6zYxfLlma6QD8TmtsRg6vuabIUKsHC/mWolj3uZDuXtXl/7TWgG88a/A3WYS&#10;Wax+N+nq4B/hksL5c/nivQj438AIm0eLtMYEZCrfxnP4BjXl37RfjrSz43+C91pWqW8ljp/xRi1L&#10;VpkbcsEMVlcgSP6LufGTxkj2qsPg68pW5Xs/xRPtoqUddmez3tuUkZGQ5GT9KorZ3K8MfvNw3asX&#10;xZ+0z+zbpU6R33x38KieQ4NvHrEbuPqqZIPscVVt/wBob4IXcscdn8S9Nm4ziCZnb8FAyf51Cy/F&#10;Rj8DHLFYfmauYf7QOjrqXi74KwBtv2f40W8zYPJ26NqrcflXoUIBuvKUbRivGf2hvjF8PtF8R/Cn&#10;xdcT31rZ6X8TPtF/falYzWsaW/8AZV9Ez/vkUn5pUAOO5HepPEP/AAUT/ZA8NXSKfHN7qD9WOmaa&#10;8qj23HAP510VMpx9RR5YdCKeKoxp8rfU90htkh3QocsV7147+1joGoan8SfgHLbMNkXxakd488g/&#10;2Pf8/kDXD69/wV8/Zd02R7bTPAfjbVML8s0VlbQoT/wKbP6V4z8a/wDgqZ4Q8e+MPh/4k8J/CvXL&#10;ePwV4qk1ia31C8hzebrOa2EYKA7OJ2POa3o5DmkZN8nR/ijKWOw8ZJ+Z98aPshk+zF2+aPJytaXg&#10;jR4E1Foln+W4k3SB2647V8LW3/BZ6zgdmm/Ztbb/AAsfE2Cfr+6q/on/AAWXk1TU7dfDfwP0+xm8&#10;zA+365JKozxnaqp/Os6fDuaRjZx/EHmOHltc9Q/4K+afLF8FPBvi7w3ctby+HfHKSNIjEMnm28sa&#10;v/30Qp/3q/O/xh4g8QX0vl6vfm4WQDhoU5z9B/jX0t+3L+2p8Rvjd8JJ/C+oaJ4et7Pcs8k2lQy/&#10;eVlI5kdu+PSvBviJ4TnsZLOWyhmljexjZ3RcgPtBP4c19ZgMHLD4VRn8SOWNaMp7HHaReeItElN1&#10;omtX+n/Z/wB5HLb3ske0juu0ivqD9iT45fGX42/H/wCH/hjx1rsmqW3hXT9aaxvLnJnMU1nsIkkJ&#10;zIQ2zBPOPXFfM5uLmazayugu3yyvyr2r2j/gm1eTaZ+0rosFoGMkunalHs7bRCH/AJKa483j/sct&#10;Oh6WHhHnTR+kMtsu5XjC7t36VrWbbW8q4kVVVcqRWXb5LnPKscAntV+yEPnrAd3ouelfBxp+78jr&#10;k7ps8e+P95JN+198A9MjQMgu/EUpb0/0BV/rXtUpJTckfzbuK8k+OUUB/a3+BtlboPOWDxNK3sot&#10;IVB/M16zdF4xl5M+w7VvWj70X/d/Uy2wy+f5im1aayZpj8yt/hXjPx4mu9N/aY+BFuJSovNS8SRM&#10;f9k6UQa9utWtzbMpzt6k7vavHvjPNo2qftd/BPRbxd8kFj4ovrdf9oWsUYP5O9P/AJcyfk/xHTt7&#10;eCZ315bquIVOWPO41FGWhvFIw23FWNQVkkZcYYNxuosIY3UTSj+LDVy04v2aNXpI81+J+t3L/tsf&#10;AHQHTEdxpXjiVuOCV0qAf+zV6rcKwlkMS/LuxXkXxXl8z9u34ARqeIfD/jort9f7PtB/LNevFn85&#10;lUY3HlT61tWgoum+8f8A25kwfNRv5ljTTIFyp3bm+6teX/HXUZbf9tr9n3RbCFhJ/wAI/wCOJ7jO&#10;cbDZ2S4/MV6loKJFLgN86glhmvOPi49qf23vgsz7WuD4E8bAbjyvGm4P/oYqqXwz9H+TJk7Voep6&#10;Lo0af2hPKAB8o3H1q3eKyPthOQ/3t1VbKKS3ncpyHxuYdq1ooNrYchvl6+vFY046InmtKx4t4x1K&#10;a3/b4+G+nDyww+EviqTn0a80rj/yHXssU1pKFDj5j/ATxXk3xAsrU/t9eAz5Q3Q/CLxIN3sdQ0wf&#10;0P516tbvvk+SJdsbfMQtdVb+JH/CvzZnTly0V6s1LOEbPs8kqqfvLt615pr+tRS/t1aL4YvURwPg&#10;3fywybeUZ9VgU/mI69LtGBlWTyNpK4XJ7eteVa/d6db/ALd+l3l1aN51v8G5VUxgnO7Vxxj8K0oP&#10;koy9CZPmqwXqfHX/AAVx/ZpbRfEGn/EzRLGGOK9jePUHhTBaRckMffbivz6v4/NVoowdu7OD3r9w&#10;P28PhtYePfgO2o/ZJJ/s9wLiVNv3VKsjYNfi94z8LNoGoTacq/vIZcM3r2z+PNffZPiI1MLHySPn&#10;8dRcZ8y2ZxF6n7g4i+bpzVY2qIU4+aRQPpWtfac7q0rSfxA7aqsiNEHC/Mpx1r1pS5jzynHbOkRn&#10;zhl9ahlikWRZA25mq7sZR5TLlMclqhuNkkqmL+E//XrNsCvsZnO76/8A16GASIFOnep1ihMu7zG/&#10;zzUcsYYO7Nj5uO1FwAzh7dY4+fm6VXaINJvVsZOPpUmY9o+cg/zoztAAX+L0oQDpUUyqM9F/i7mk&#10;MRjfe6bh6ZpfLkLbiM45+tQzynezJn7vT0oWiA0pHgMI3S4+XHFNt4mjQBG37uR+dQxEtGrJzIw4&#10;GKkhnkjkWKRtrKw/nT5gLt3eyRwfZyoA7gLVLMZmVA5+9lh+tXbqdQ20Kvbd3qkLOJ2yGKnGMUwJ&#10;VmjmZioKlamiVLzaqNuJOCzGoreFFLoqndt3fMegq5HC/wAsqwYPscZoFYSG0W0iWOZFGPu7efWt&#10;PT45EtVBVvlxu+lNs4FSBUkB3Hs3ar1tYvIRHt27f1rOUjWMWx0Fmsrb7deuN2K6Dw7piM+ZFCqw&#10;+Ut3qnpljHYfu8lmY5/Gui0zy9ikr93msJSZpGPQ1tIto7K4WUHOQAoNdDqXiNrLQVhSUK7fwq3b&#10;vWBpt5E7bN/JUms/xBe26P8ALce3tWSjeR0xmoRNiz1p7S2a8muvvfeGfesrX/FM9yW2zBVX+Ba5&#10;i/8AE9xDG0cU29Yz8vy8CsPVtZmkH/Hz0+ZtrV0RprqZvFz2R1N74ttg24TtH8vzBlrnJNXW7uf9&#10;Y21+D+fWsR9QN1KszT4zxtb61YhZZWzA3Q1pZdDBylU3Nj7W0X+iyH5duPu80u6JF3NMCrdfeq0f&#10;kZ8yV9zY5yaZM09xPvjXCt7d6hsOWQsx2guH57D1quXkyGkT6H2q1KkrBRPFtVRj7vJ/Gnw6ZI5V&#10;44H8vPO6lzMqOmhnRpJKzeWmF/u/1r1P4PeCl1y0jmfSWba3+sXowzXK+HvBV14i1BNNtpV3OwXb&#10;t7E191fAj9mSx0z4d6abCJVYcXnmsM9feuLFYjk0WrZ6GFoxtzM8m8K/C5NQ0KZ30jcschVXjXlP&#10;atf4RfCHz7O4uxbsHjmZYh6819M+CvhnY2motZ6bpy+XHkyr1VvesT4YeBJ9V1jW7XT08u1s9YmV&#10;XVcqwLZwD7c+tedUqVtrGkpRUjD8LfC+41d47CHTYlmeMdgBkdc10F58NbK1c6bqFjDA3Vm24+Ud&#10;TmvTvCXgJNI1aK7uo2BVTtfnac9sV02pWXhjUdPVtc0pJfnIwxwf89axjGtzambqR2ueA/Aj4YW0&#10;3hvXtHWaI+Z4svAkijhlBXHP4mvTn+Gem+HLUDbDhfl3buW46VD8AbTTtQ0zxLNBCscH/CUX0luz&#10;rx5e/Ax7cU7x/r5t7CZdKRYdpJkv7iQBY19hSjRlOb0CU+Xcx9R8Nabbw+fdT2lrb7vmmkkACrzz&#10;9a4j4XeE7LSPC+si1kW4j/ty4lhk29ULcYHesS7+I194r1ia5sPs8mmafDiFZPm8yQHG5mbg884A&#10;qb4a2viHxdqaQXl8Hja4YTTLNsRO5OB1rt+r8sUjlnOdmzevr3Ubq5k0yGxCwxsDCy4JLdeg7Vk6&#10;r8G/FFxZNfT6QG+28xtCv3j3JNfRnhDwF8P/AAosMkmq2QuvLLRLJjJyOpHWumstf8Pi2XS9RurO&#10;6kjbaZIQAgz2Oen4V0+xl0R58sdyuzPiXwH8ONSn8O6hHFp3meRfyLJ/C2M+uK6bUPA16Ibe2Eck&#10;wUA7GB49s19XTnRmdobfSI2B/wBW1syBWOD145rL159Ft7JrTxDZRLtA+V5Bkn0FL6rIj69Fnxz4&#10;78CW1jo1wzxTJM75BjztHtwK8mm8O6hbWciSzsu+TbGzDGfavrv4l2XhYvJ9h1O2h8xSGtZPm/XN&#10;fOvxOutF09prW5s1mUtiNo5OldUKMoouOIjI818R6DcaUuZniVthKyHnbWBb+OLTT90KqzSYwW29&#10;av8AinWNJuY5IpbiRRtwQzZNcHPqulQq0azbsNlXU981tGnodPxHpnhnx8sMkK/aWZR/rK76PUZd&#10;Z09lkAY9Qd3IFfO9r4s07ToFuGUluuY61LH45ahZqs4dfKVcHd1IqXg+bUhxkeuXWnTXdyvloT5a&#10;4YgdKjk8PeTbtI1wpbrtrzeD9o1hYyS26DzFHH1rl9Z/aK1G7/fRROu1cS7Tw1H1HzFaR6Pq15NC&#10;0sdzMqr7NXKan4q02fbCk21lb72a81134w65qXy5+Vv4e9ZMXi64uJWZv3fy8qfWtY4WMQtI9Qk8&#10;SmNMxyKy7uverVp4ttZFw0zZxz81eQ2/im7VmUTYj3cNipV8XybysjN22uM0OgX7x62vjG0hDRq/&#10;U/xNU1t4tgufn89cq3IPavJ4PEE1zLkv0/2quWuvSDCbfmzw26odOJUYy3PctI8XW16sdvvYn06V&#10;0Fh4id28maTMdeG6L4puopYxJIqqVB963k+IcybofMLDsV5rPkRVj2aDVTPu+zy/Ltxt3dK1rfXL&#10;mOFYrd84+8zd68LsviVJayZkUsU7q3Wum0T4tJMu929ghxk1lOm7aFqS6ns2h+Pb7SJ1lhu5lboB&#10;GxHOa7rw38d/FB1aNH2ybeMMx/WvE/DvjjSb9FMu3zBjdyOK1YfFNtb3qGFm2bufmxnisfZzHzUz&#10;6h8IfGiaa4aOcuZOknmN8pX0rrrxfA3iGwiZbOOFiPmljb79fL+l+L4ZpA8F4PLI2/e+7XQaH4+1&#10;LRZs/wBqrIvVV3deaylR6kuUT2HxN4P1LSJFudJjae2ZMqyjoevNU9LvrqC6S4eVlaPjFQ+CPj+I&#10;tNMNyFkTovzZK/WtFLrT/EzyXljGP7zJCv3vpWcuaGgI7jw/4qnjtEkJaQZ5UNXVaR4xsryNY43a&#10;Nuy9ya8Y0rXru2umS3Vo4x8rLIvNdfpHiW1leOBUdOPmZRg9aFID16x1N3kRxym3953rodO1rSNO&#10;gZ7pmfdyqqvfFeY6JqlxYwsZZHkHG3/69b+l65pqbhNLuZhlV3dDVRlFEyi5Hbf8J/D/AM+P/kQU&#10;Vx/9pp6wfrRV+0iR7OR/OXeQv9rVlbb32r2qza3SKT9lHzbefeqLAJKrO529d34dKnjaN5TcQMvT&#10;Hy+letcnlZ0/hW7m/tGOcDKglcZ6Guh8bX9vNpixYHmFT1+nSub8LXFoXVI5cnlh+FXPEd411F5W&#10;NvltjrT6i2My008C7W5H3duNvQ10enyKYWUzEgHIGcd656YtaHCylWbjbWvokrOoUR7dq8570txM&#10;6rwxrBiv1t5peNnyj8ah8ZxxRTFYIdzjlm9az7eZUumuHQ+gone6u4ppmcs6g449KpE3Zn6Ql0bh&#10;oRODGcHDH/Pelkt3eeYRx7f5U+0sbueVpXifG35dqmr50oxWZHzbmx9fpT5hFvwldqy/vUVdoCq3&#10;rXRtOTJGT1ZcH19K5yxiSGISRQt78V0Hhe2kvtSj8iNpGyOq5zz0om/dNOU+7P8Agm1p5svCzzXe&#10;DG0zujfyr6oubi1vINqSN8zYkZehr5V/Yzi1nT/DEdtptgSA2Lg7eF68/ma+iNIknsYDFK3ynJK+&#10;lfmOZYWVTGSl3Z9hg8RGNFRZq/2S0jNc2tyiq3Rc4z715D+zamrJe/EjT71t1xa/FLUWKsudsbw2&#10;rL+ld7qPjm10cySC3kkVfmZU+9iuD+A3xQ8K3k3jbV76F7G5vPGlzI0dyu1pNkMESn8k/WvPlgak&#10;qTS7nVTxkVU1PatLS6iG9IlYYzu6VJqN9Atn50qAMx6L61ztn4xsdQMcun6vbqi8yfvhWlca5p9z&#10;p6zxNHJ82G8tw2Kzp4Oo6iixVMVTjE+bdP8AHFx4J1D4qeJryQBZvGTBV7BhbxL/ACxX5x/G7xW3&#10;iD4gX+o3chmmuLlmcs3GDjpX1x+1B4zhsNU8aeEtMmeT7d4le7LI3G3y41x9eK+NfFfhJhfyalJI&#10;25ZDww6c1+iZJgfqdFyl1PmswxH1iSitkc2Jo0aWMBtzcLzU2lI6Frid/u5Cg+mKmmsiSoDrt7ti&#10;mzmNbbyY0b73Br3FOJ5/syveSwsWmUHLfeBqu0zRR5kOdzfLjtViUq8G6ONvRs4qjeO0QyU3H09K&#10;rmJ9myWWd1fL/Mq991OggZIDuPuvsKrWuyBWJZmVuT6Cp0eI27MGLem2s27sqNPua+iTPJppjZfu&#10;kn9RS6TcPDP5bJ8okyrf0puhpJ9i8kj+HOfxplrAsZ/eHDF8gelZhyxNLxOqSxR7ydzqpU5yBwaw&#10;7sSNiRVwq4C7fpWt4muX8pIY1zwB+v8AnFY+BKytEX+8C+7J44qtiZJR2HW08u3y5i3y4K4re0u6&#10;mFpib0/irEjmhjaRMnOcfN0/+vVvRpFZPMMp4yKcdyTYi1CSS3aGRVbdWx4J1aSG5MLY2n1HSuPl&#10;n23KtHMeGya6TwhOlxqCvuw397tSZpFK1zptenZbiFtu7b97B4rm/E0CX1szIG5PNdF4gU/LChA/&#10;ve9Y4jFtN5cijBGOfrSiwlHqea+JrHMu1EwNvp0rFklkhKgDC7gHZq7DxRp4e5knH3V5+tcndAKd&#10;4T93uy25v1reNpK5zjUTzJdwO4Bvm5q1bv5LM2PmH3faq8D29odo+83+z/ntU3yW5yqM69uen51I&#10;GtGbh44xbAYkPzbqsRecLoKW+6eAKoaZePC5DKWZRke1altYLOqs0h2kZJHai9i4k4Z42LQfe/2j&#10;1qzZ3rLB5M4+9/d+tS2ugXMiqQ26ND95upq/aaTZWrMXl3ZOW46U+YXKyBdOiu7RpooW3rxuz19q&#10;q3Gm3Jtz5SOrL/DtrrNEtIflitcNGxyxYd6ux+H33MxgVl67vT2qZTsVGnzHC6T4TvpdRjnjhc+b&#10;wo71+o/7Di2fwh+Ddnpdno8NvI8JmnvGX55J2HVvXt9MV8J/DvTGbWkZ4dqryNy+h7V9yfBDU7rX&#10;k0+C4tv9FW32zbfUDrXhZlUnK0fM+myz2dCF+pqfEfRJdUnuvFvjaX7VLIP3UrdCB0X2rwTxd8Mr&#10;fzbrxRY6btMzLIsfYnPNfS3xTvbSztfsNvcRzQ/xKSOM15B8RNTf7HHo+nFdqsAxz2rPDxkFepTc&#10;rk3wQmjTxhYedCF8uNXUH+FhX314n01Pj/8Ase+IvBPiMxyRXGjzRW4f7qt5Z5H4gV+eXw+1i3tP&#10;GFvBI/meYoj3K3evuv4WfFzwvo3gpfA09lPtjsWLIy/Kzlcceoxmlyyjioy8znxElLCNH4M+ItKk&#10;8G+PbzSpz8ttdSRthuRhiK0NR0qy1O3W6hQNIO3Xit39ofwTead8XvE16Ld/sqa1c7dvIX94cA1y&#10;nhjxCbJpLd+FbhZGFfUynzanzFPYwda0MwvujtSp6A7etXNDR0u40KEDd1HUdK6DVLQ3ED3Qk3Zb&#10;O0L7VX0WxdJGZoz8vOSOtY3NTahdPJYF/mHfPTis+7edl8xujfezVqYAv5qJ2yw9apS3K7m3xnax&#10;7t0NAXC1uNsflj5ucAHt/wDWpN4jk5b7pyarGKWBvMUfxDdk9PeniUJIHRcgDDelA+g9VDMzudv1&#10;7inwwpjylbG05DYoRiJPOnOQeMelT+Sckou0t/F6VXQQtvbEqXcE59fSkFqUQIH2nqP0qWOVYpht&#10;+Yn9KluZPNkyYyuOdx9KkCoxm8rcg2/3iKoSSqZivmfMuN2DVzUz9nhaSJy3GOnHNYr72DbDt77q&#10;AJJbmSabYinav3uantRHJHunO3sNzfrUdvBCr+Y33mGd2ahvbowNsU7mJyD2zQVEnM8kZ8xxu3cZ&#10;LdKabiXLNsG3dj6VWT7RIgZ8r82d3qKYiuxymW79TSKLlxOy24aM7cdfen6UjzXSy4+8uCWbnrTb&#10;BlaNvPH8Pyhu9aGnwrDIJhLtXbhuOBT6kyNXT7SGK3GRyOfmNW45LUkMp+Y1lQ3qu7E5yP73SrFn&#10;O85UnAVTjctUiTXjtYJFEry/N0K1VnYCVkTcoHGOtTR3OyQZlb61FfT7ZVlThS35mqFyo09KmP2c&#10;L5oVun3varzWclxGAVP7vmsOxi2yb9xb5s/SukhvzEir1HOaCB1sgSJQduWbvVfVJ3KKoTbn+IUq&#10;TvNcM0h+Vm+VR2FP1uPOlbgSvPXFHUFuYN3LOyyRquOtcL4nhMt1NanC5/Wu8gHnWsjBd3ysFrz/&#10;AMUXvl6tJF5WBt+ZvSlFu5p0ObuDNCCrrg7vl5qvFJHtYyJ8wz1NOuZZLmRpZOit8tRBWDfaHk7/&#10;AJ1rHVAF1G+7aWw5FT6UrySqY03Nuw1RyXQCNFIm44+9TrRvJmjZZ9oC1QGprASzky4ydoO09q/Q&#10;T4eeMLbxR+0Lpfiq4dN2qfCnSii7s4+bn+dfn3JZXOtQs25mPReDX2r+zloE03iPwHr+1lX/AIVj&#10;HEzerRXWz+TCvn8+X7lP1X5Ho4GT5reZ9MzPDdSLGU3fLn8a1vD0sBjaK5ITZzwa5m3nkTy5Ih0X&#10;FbGlzsD9pQbVIIb5e9fF2tLQ95HnOrPZw/tl3MdmNzzfDa3eTPoL9wP5mvSNGWK4yGkK46e9eWag&#10;txB+2lf6oVJjm+GdukX/AAG/YnH/AH1XpWmGPaGjkb+9+NXUjH2nyRcf4aOq0yykcHbOPlXq1eVe&#10;IUtv+Gw7CKZP9Ih+GV224/3TqMAr03R7q7a3KNHu2j7yr0+teSeMdMkuP2zNM1C+Wbyh8MrpSY2x&#10;z/aMPHHWr5VyteRK+JHeWt9FEcGD+Ifw1vW+J12jjd+tYMXkC4QQwsq7hvzW0rQxW+yHc235hWYH&#10;B+INJnn/AGo/Dd3HjbB4D1USLnn5ryyAP869KtkWOP5yWzz9PpXl+sTXn/DX3hdoJMLJ8NdX8+PP&#10;pfWWP516gXIiLdcYwvpRL+L8h/YRQnjlM6zyBj5cm5V9faucu4I9d/aK8G6y0OyPTvBfiBkK9TI9&#10;xpi4/wC+d3511V9dRwDCH5tucnoK4WXxPd2/7TfhXw+sG21XwXrUskgXhme5sR+nlj/vqiTtF+g4&#10;/Gj0nX5kk2W4g+bzWJ/LrWJq1qZkQGeQJHNuaNX+WT2Pt+NaV9qGn+ZJNe3sMKQqAGlkCgdupPvW&#10;feeKfCUcPkt4l0vPp/aUX/xVEacpRWhnzLucD4jsDeftWeBblGKrF4I8TcL0yZtLXH616Ra2JaVi&#10;Zm+6DtbvXkPibxxotr+1t4De28RabJY/8IX4iS/mXUY2SB3ks2j3ENwSYDwTXplt8VfhejESfErw&#10;2p/iDa9bhs9+N9bSw9bR26L82XGpDubqaVMJAWT5MfLivOPiBoF+/wC1V4H1OOfbDD4P1tev3iZr&#10;P/EV3lt8WPhfhYoPiL4fZ2U7P+J3B+vz15T8Rvjf4Lg/av8AA+ky+M9F/smLwhrJvtQXVIvKimeW&#10;1MaF84DHyiQM5NEcPW5ZNLoL2kfaI9Avbtv7VuLWa5kUW8wbDNhGBXP6V47+0d8T7G08Lag8lxHZ&#10;/ZYysEkkw3TN2Cj/AA7V3HxX+PHwig0y9vLL4jaHPHBD5jeRqkTsxUH5Rg5Ofavz7+LXxav/AIle&#10;K5dXn3tbmRhaxP0RfXFe1leXyk1OeljzMbiFGLhHqZfifX5teuGv7llWRmxgN0FYeERvJMu1R/Ev&#10;OapzXuJmyfvdeajt7kvC7op3N93Jr6hcsY8qPG2VjXiuLWBfNSYn5cbT3qU3TTKs6svFYccxKBN/&#10;zDsD0qwhHlNPtPHBGetIDTS8nllYS5Zey1KJWitViiYfexw3WsRLkwwrKh2sf4aZ9vKzM3zBt3O3&#10;/PFMDeju2TcMg7V6Z5ra0vXYXtlVwNyr8uW6VxsepMJ8rgsw6setWVud7bF4brlaAO3M9tfWnmbv&#10;3jY+WqTSpb3atCCrfxLXOWOqyRkyyXDcc/8A1q2INXtdQmA87+HLDpmglrU1Jb/zodsLsMfeo0i4&#10;ll8wC5+VP4fWqLCVG8xV3bf1pbO5eGbzHT733s9BzU8sSbHUaPqyrcLG/wAwC9Ocg1t6bqMNvcxz&#10;Rx7ismW+bG3nk1xKSNHMHVtpZcrtFWLjWbySJUE21eQy9DVEyR6Hr+q6dBeRzadeedI4GNx+6fTi&#10;sXxJrD3Tww3W2ZkYl1c0vhyztdX0iWTTLxFa2i8zbN99n5+77Vl65p11Btupzue4b5WHrmqiZyZr&#10;aDrM7X0Nz80UEb7dqDgGuwTxFb2Ouyaff2vmBFBMq53D8K4v4Zala6V4jX/hJLNp7do3XZGB9/ad&#10;pz7HFakXxH1KJ5Jtfgjkkii8qHYoznPBJ7+lVHVmc/h0O4i+zXqrdW77IlzuVl5NJqmpSDS47Cxn&#10;3RFssrKeK5Twd4gu7y1mup4W87d8qkfKVrSs757mdYLuFVV2J3D+GtCbWLUf2sSYsYW8kriSPPDG&#10;s/UrN9MLXk0TbmOPLxnArevI5rNFlW7VoZMfu1+8BVS7Gsyv5UNk8ysp2hYyxC0AeaeJIJo7fzdp&#10;Xc+fLxXP3GxnZZQqyN+Veiav4Yju1zdow8xiVZh0x2rivEOk3OnxtHGCyjhsL6USuaU9jmNRtTa2&#10;arIm1vMrHuBdWlwzxy4Xbl0bvWuySSE72bdnIGPu1k6wsSFmueJM4DetY80jUihu7u1mF7F977vz&#10;elXvEOn2fi3QJFuwu6NflfuDVOxMUUQiuGLbV+9/SrmnNDFvtkGYpOOKV2WeR67pN5oU7QTrnH+r&#10;kX0qKx1KIuEduvfNdr4v0WS5OyCPd5LEE7a4G5sZbV2LK26M8cU0wNIXysxWIZO7oeKmNzKGGPu4&#10;xj3zWGpnU+YHHmdV+tT21zIB5jlmY/eqgNmEyTrtZQD0Fa2laOhdVkf5RzuHr6VjWNuWgUb/AJl6&#10;fNXR+F0mtVd9h3EdacdyZP3TScYjDg7tv3qNHaWW43wp/FRMEu4zl9uG7cZqTQWFtckMxK1Zj1Oq&#10;EiQ6cDcMokA43HArndRvPNkxv5b7q1P4guVWNnVi2Pug+tZGhpLq16s8hUCNsAbu9TOVo3Kp/EfV&#10;n/BLuxv4fi62pCZoXWFUjkVu+9Mivuz9s63u9T/aJ+Cq5VFj8S3zmRPvSbbCVyv0IH618Y/8E8NH&#10;ni1Se6jLLJblmX5eAPlxz9QPyFfZnj+11rx/8WfhtrzskkOka9rMl1MDxEDZPGn45JFfL1YyrYiq&#10;12sfZQXs8DQXzOx0UtNbLMh/hxtq7YRTi82CHChsbiKk0DwfqMVm0RdtxOV+n41uWPh3UliVBAXb&#10;ttbJr5+pgMQtosn6xT11PHf2k9DHiT4wfA/SJbOHbb+PNQvftTH5h5OjXb+WP944/wC+a9WkiAZv&#10;MboCDivP/wBon4PfELxl8Vvg3q2mpbQ6T4f8cXF5rDyXnlz7H0+eJdqfxDLEHHrXqdzoV3bFo1g+&#10;XrVVMvxEpRtF7GMa0fZpN9TKjVokwrbgf04rx39qXRor+/8Ahn9sbdHH8VNPLfN/073O38d2K90i&#10;028hDPcQ7Y9uF9a8k/aS8C/ETxH41+GN5olrbf8ACN6L42XVPEwkmRJsrDKkDpuI3IGckgc5IPQV&#10;1UcDiIxlzR6MKeIi8RHU9A060nt7ZQzNgEgN3xXWaXc3wt0AhaRSg3ZbHasRbqC0jVnvo44+v7yR&#10;RkenJq/pfjXwVaXKw3PizS4W7rJqcKkD8Xr6jLadSnh4xa2R8/jrSrSaN23uJHuI4ooflP3j+Ndf&#10;Y2rQ2O8gc/pXGHxf8N7B1v7nx/oqJ1Yya1bgH/x+rEvxr+E0tjJBY/FPw20iozeWviC2J6egevVj&#10;zcx5r1PyZ/4LEWttb/tv+IrzBDXGi6bIzDs3lMo/MAflXynOzSpulj3ErjpX1Z/wVt8Q+GPGf7W8&#10;mu+GdWt7yCTwrYx3M1tOsimVGkGMqT618xWFgqK0bqzbeVPpWFeXLUPQw8XLDpnNarsb55Tg5xtF&#10;ZY3SBt6/L2ro9Y0pYpCpO7+LNc7dLNFmVIuOmKcJcwSjylQwAN5ys3X8qhlYzSMitnbUxdmKo59x&#10;hagZzux0FbdESAQt8sjdOajXc33ulTwZMwMn8PWmzrGFMv8ADVW7E27FR48LuJPyn5lz/wDqqcxk&#10;p1HzD0ppihJy/bvzUbyMY8RPlu3Io1GF9bJJHhnG1V/KqtttaZdu5v75xU9sBcx7JB05xSwQrbvk&#10;n2JpDHLaIAZdvPZt1OjR40yOx+tRtMI5BvZtu7NSTtHHGS5Lbj90npQBPFOWKSeUOOqmpb24WeQO&#10;rYVf0rLuS0bq6k/hn/PpU1rcqo/eMcsScVL93YC9FHFtYEjcf4jRNaFWjWAqcgbv8+lU1nhDeaF3&#10;c/d9asSzRvOpWIq23OWo5mBYiuD9p+Y/KD93d3xU1jbeRP8AatgCcnngfSktruCdN0g7+/HvU8mp&#10;Wdw3k+Z8oXHGetUncT2L9tcW11by7uAR0z1qXRYCUYO4CMM5yCRVeH7OLaPzhnuCO9NjPmFltgw+&#10;bvTIIpAbFGuEx8wI3E8/54rEvZHkDSuy/J+vJrppYRdwxWhO5eC20+gqjq2jCK3ZCisrfd5pAZNs&#10;S8QYIjbgM1cii8m5XyYtq4zuPrTtL06SSyYeWABgY79elX7O2+ZY0i8z5M4I/SmA+3u5tvlMq7mP&#10;ysrYwK6bw3byGNQ38TfvMdx61V07R0ltwhtzuj529OK6zQdNg+zrcm3O7qrD+VIDa0Im1RCZGk3L&#10;WtePcacySWzblKksrfyqroptbSyaS9IVuDAvevoP9nr9ke3/AGm/hT4r8Y+GvEbQ+IvC9hJNa6H5&#10;G7+0EC7sg54xgjgHnHrWNStGlZyNKOHniE7dDxbw/wCIb25sDPtx822Tb6VuXcuiS26mwvyyvH++&#10;VuCprjdcsdR8K+Jbrw9q8Xk3AbDwxscZqO8v5rTT2LxMw8z5dy9fxrdfEYOL6HcWurQz6elnbybv&#10;LbDc9VrL+Kfgq0vPAE2vQuGmiQlYxg4XPIrk9I8TWv2xre4aRF6x7exrsNP1G31cx6ZcxERzx/Mx&#10;fANH2g5WfNd9osElxvgbyRuztqF2iWX7P8mf7wNekfFjwFp1pqUlxa3keANvyyDr7jtXm8vh3WIt&#10;5Nurpuz8rdfxq1HsaxSZf06S1txsR/m/vE967H4bv5mvWc0zfN9pjK7uh+Y1xdnousXbKqRxrt67&#10;2x+Ndx8PtKv9B1KG/urm0mx83l+ZWnK3FmlNfvEe7ePDZ3l1YrdTbWn0NRsZv4jux+oryWK+ubBT&#10;LKVVPMKsxIr6K0j4K33xV8IWXi23+Jfw0s40tFiFrq3xEsrGeLBP345ypH4Guf1n9hvUY2yP2k/g&#10;K3mcmN/jZpisPYj1rhxWFlUp7HpYXFU4Ts2eJyN9pbK20LZ58xW60SpaQki8hj2j+Lrk+le3ah+w&#10;H43stIg1Y/Gr4KzW0n3JLf4x6USnudzrx9BUK/sQeJBd+Te/tC/BeNdm9WPxTsnX8k3n8hivN+pz&#10;XQ9SOMo/zHicyabERJZrt3c44xRDLbwygxw7X6/er27/AIYp1ieMmP8AaL+CU24ZjVPiZB2+sQxV&#10;G4/ZH8RabIsFx8cfg2xYZ8z/AIWhZ8f+O5o+r1Eili6Pc8pt0E8m6cRqf4fm3ZpXjggnbI38cqRj&#10;Feu237IHiK6nSyHxj+Eoydy3B+Jtj5beynP9BT7j9krxBavJDcfGT4Sqw4+b4nWPzflVKhUXQ1WK&#10;w8dpHj8qWX2fb/Z0Y77uef1qKGN9rKZFVdvHPevYo/2TPEksi2P/AAuX4SxyMQQrfEq0GB68jmrE&#10;P7H2oQXMkVz8f/gurIPmVvilaKT+YFUqdSIvrNGWvMeGzIhXPmZ/KoR5kbq2eV5wG7V7pN+x7ak+&#10;ZN+0t8FLfP8AC/xOtjn8kNRz/siWUj/ZoP2pfgWg67pPitaJn8GQH9KOWXYX1jD/AMx4nNdpKvl7&#10;iu71bpQEuWKpGvmbjhVXHJ/Gva4f2K7Dy2lT9rX4DyPn7rfFS1TH4smD+dW7D9kCzjRvM/ak+BS7&#10;eNzfFe0YfhtRjmqXNtYiVXCb8x4XeW155ZguYmjYMPlZlxn86gS0u1YIGs92fumYZ/lXu0/7HFrI&#10;WFp+1h8CX+XO3/haVt/IoDVK2/Y1+0MZ7n9qP4Iw7W+43xLgdj7jZG3H4U/Zy7MSxVCPU8VN4fNM&#10;Dae27/rmK6Pw34kksJVRI0Vl+ZW27WUjoRg16/N+xlZyoij9rD4FmRhwrfEZFYj6mHFNsf2MrWa8&#10;+yx/tOfBFV73TfFC3CD25jz+lNUe8TOWJo9H+B53Z+M9Qgn3Q+a7E9WuWG79a6Sw+Lmq26raf2Fb&#10;lk58wTSA/o9dZ/wxFpyQ+dc/tg/Ae3Ib92jfEpJN34pA2Pxqr/wyZ4eTdF/w2v8AAuORP4V8cTMP&#10;++ltCtbexh/KcdSVGUr3OD/aR+LV/wCMvgHqvhFrWOFW1Cxm3RzSMreW7cfOx5+bt6V8oiIieSUk&#10;DaCTX01+1X8Frbwz8NI7/RP2k/hv4nmW+VX0fwnrk1zcjj75D28Y2j1zXz3pfgvUb/KTyKpx2Gc1&#10;upwjT5TgdFzrOcT6c/Z5+Ilz4K+Dnh/xZo+l6fNeWMxija4jaTZzJnIDD+99DXqV7+3F8Y9Ts1s3&#10;m8PrEsyzKi+HocBx0PzA8+55rwX9lXwRd60t14GuvHPhrw/DNcLN/aHirUGtrdNq4xuCv1+le3Q/&#10;s56Glw1pbftl/BLcD28SXKg/Q/ZulczjRlK/Kdvsua13YG/a/wDjne3H/I22qH/lmsOj26hfplDR&#10;qf7Sfx/1eKM3fj26ihTkfZbeJMH1+RRzWuv7Kkdxp63j/to/ARQeAJPHzRt/3z9mJqJv2StFikZr&#10;/wDbd+AcCquVY/EFm3ewC23WrVOn0gXGNKP2irpn7T/xvhRo5PjR4jjHQq12NpH5VXuf2jvi9pjZ&#10;0v4h3rbvvT+XG0n0DFM49s1aH7K+ivGzaX+2V8Crhv7v/CwGhP1/eWwqMfssWIk8if8AbF+BcXGd&#10;y/EhW/8AaFP2Md+UfLRtbmMG+/ad+N9y7JF8UtZ/3vOVf1Cg/rWDrPxn+L2vWklpqfxS1x43/wBb&#10;G2pPh/rjrXb3X7MuhRbVuf20/gXtb+JPHTyEfgluTUVz+zV4H02RVl/bh+BsrN/zy8S3MmPqRaHH&#10;41p7OPawpRpW0dzxvWvFmsRQ/ZrjUPMXgBmA/njmqMWteafLOobW6hlYj9civU/E/wCzP4CuGIT9&#10;tf4SS7DlvI1e72r9D9l5rNg/Zg+GU6pv/bl+FccmfuzXt8APx+y4o9LkctPq0eZavDdzIs0lwzor&#10;YUmQsM468mqIa6jwFj5H3eRXuCfslfDJ0CJ+3X8I5GbnDazcjH/kvmhv2TPhcj/Z7r9vP4Ox+n/E&#10;w1BgfptszS18xxq0qfVHhc8F3GhN1Gu7qV9qpSxRibftyNv3eflr6DH7G/wemmMU/wDwUN+DStsz&#10;8upX5wPxs6uwfsbfs+2FoZbz/gpn8GVZuGjjj1WY/Q7LOmvadmDr0Zato+doxPuXEUZgb+NunFQ2&#10;mjQWt22qiXPPEYbGPpX0lc/sffs9MVt7T/gpZ8JWi258xdP1Nce3zW4H61Qt/wBlb9n2DfFe/wDB&#10;Qr4ayRAcSWNjqEmf/IS/zo9jWf2WHt8L3PMLy9vrzwXKkoZYpo8fM3UDFex36B7eFJXYNDaoeO4w&#10;Ko3XwW/Zyfw4ulWX7dHgxtsmGZfD+pEH/wAcr1SLQf2QDYQw67/wUA8KrcLaoki2XgfUJsnAz0cc&#10;5+lL2Nb+UzlWw/Rv7j528TaDbTvNdeSYllzuWNeD+lesf8EydOsrf9qjS4L8fNHoupm3PqxtyP5Z&#10;rau/A37Gkz7LX9vfS9vT978PNQQH8S9dj+zoP2F/gX8RrT4tar+2zpWpX1nDcQQ2Vr4cuI42WWMx&#10;sWJyc4PSvOzDBYith3GMdX5o68PjqNOV239zPsSaMp8yAbN33vfNWbBJp7mMgfKzfpXnmnft0fsL&#10;rGYm/aL0ll67ms7kc+/yVf0P9t39h8T/APJyfh5Qe8nnL/NK+Plk+NX2TtjmFCS3/Aq/Gnw5cXv7&#10;V3wZ1WzULJZ6f4m8xi33lNrbjH4E5r0a8tLu4hLLD82c7c14x8Rf2qf2WPFXx9+G/jXQf2kvCLab&#10;4cs9fTVml1PyyftMECRbdy84ZDnnoeOldk/7e/7D8EgS7/aT8NPI/wB37NJJIFPuVTiirlONnNcs&#10;G9EiKeYUnRSl3Z18tvMkfzqylx8y+h9K8l+IdgJ/24vhPdNCT9m8G+JWX2yLYf1P51raz+3x+xMs&#10;cl1D+0PojLG3z7be5JJ9sRHIrh9b/a8/Y91j44eEfiva/tI+H47fRNB1TT57eaK43FrloGDA+V2E&#10;W3B65rSOS472ck4boUcfh1Wi77eR7pqETXLbcbT2qGKylSNoTxg9fWvPZv28v2KObiT9oTRpFQ43&#10;W9rdN+girNtv+Cjf7E0CMZPjnG2WP/Mv3/T/AL9VlHIcwX2GbfXsO7+9+DJviLopuP24fgfftlTZ&#10;+H/Gv3f4t9jbL/WvWJgWuZI8fMX+83avnfxN+2z+xZqnxg8G/GGP46MzeEoNWgW2j8P3pWZb23WJ&#10;skxgjHloehz+tdLJ/wAFN/2InaNl+JN60p6iPwvfEBfqY6dbJcwlKKUdlbfzv+oqeMpqmlrv2Pdd&#10;OsmK+cy4/u89a8t+JXhzz/24fhbr07sVh+HvitI8f3zJp+f0auVuP+Cpv7GtnK0EXjDX5s9Gi8KX&#10;WP8Ax4D9cVyeu/8ABRD9k3X/AI2+EviJ/wAJf4gaz8OeHNbspYl8Lz+Y8t41mVOB2AgboDyR70U8&#10;lx9OMuaO6tuTLFU5VotbI+qNN0qRH87e2xm+7Wg8cny+SmVVjnnpx0rwfSv+CnH7JTCOCC88VMzH&#10;Hmf8InMq/jvIqS6/4KSfs0wLNBban4mdi2U8vw2zZ/NsfrUrJMZorGTxcb3szW8eWd5d/t7eBbmJ&#10;Qqn4T+Iw3zf9P2n/AP1q9U0izuEV0bGC33fWvl/Vf23P2d9Q+Onh3416zq3iOxXQfDGp6Qlu/h98&#10;Ti7mtpNxwSfl+z9P9rv265v+Cpn7JNkWhiufFUjM3Mkfhtx/6E9bVsnxHtE4q9lY0jW5aaTWp9FW&#10;yoFV7hdrfcX/AB/KvLfFlnKf259LutPjVj/wpyYSM3T/AJC6gH+dcrp3/BTX9krVHWxe/wDFSktu&#10;EsnhmTaOf9ljXN+Iv25P2YLD4xf8LXtvFHiK6kbwsuiLax+G5tqRi6M5fLEHJJ7DoKccrxCpy06C&#10;jU/eRk1tc+oPFXhlPF/w51Hw20ZIutNkjkbbna5U4/Wvxd/au+EOpeFPF7E2xiLwKJPM/vDqfzr9&#10;MtH/AOCmn7MOh2kjwa54glWTBk3eH32g++5uK+Sv227rwb+0JMfGnwsvv9FuImZFmXa2/OSMHpmv&#10;ayrC4jD6TWmhxYi1em42PgC+jNvctHctjt7ZqpcQTW0DGLDKTk10OvaItvqDJOreZGxyuc4rIvLd&#10;/IaN42H4V77cjx+WxlXMgIyv93iq0qK+2VTtw1X8RQoAy7mPU+lVJbd28yRo8/3aBFaK5SJ2f+I/&#10;3qZc3LSRKjx1F5ZRmLgr7kU5vmjXLZHdhVWIG+YHGFH3epNNUS7cj+dJOyb/AJC2CajWXyARu/3q&#10;AJ5Zwm3zJGz7GoxLIzbmTO48A1HcvIDuiIK4psMJdVkILdO9DQGlZvIJssONuM+lOmaJJ9xO73qu&#10;IzKCmOc4A9atRWc0B89k4xjaSPzqQGrG0zDzj8rNlT1xVpsjaxjZdv8AF+NRafY3M8/mOq4P3uel&#10;bFpYyQrvdQzZx+FPm8wsVrW0uJIy5jzu/i9K0rSDO0Y3bVFSWtnKy4ZNvH3sVet7UwjzJk/+vS5i&#10;oxC3tftabniCyDnAq7aQPPCsYg/FR0pbe3ZZvOJboMLV6ySMykyPt9Md6wlfobJCwxmBBvwxArRi&#10;kUoFC7VYVm3TrF0lU++6qtxrcaQbXmG0ZyuetFrlG5d6o1rafI6hl7+1cnrfis3crfZ8Nt+8rHkV&#10;k6xrtzMxWORtvO3d2FZAd7i3G3du8zLN6irjHl3FJSloW59b8wOhds5y3vVV53kfzIiW3jlfY1Ku&#10;lvOwlYdOV96WC1mE3lzNtOe3YVUpdiIx1JobTdFHvXaGbG3vWlBYPCuITyxyPlos7F5Cq7ssvGcf&#10;rW1b6XLFtmabc0ZwF9RWblI09DLWwuY2aS4G5VP3qvadpsshVQvysflroINJYw7GZWaQdu1aGj+G&#10;BGQ5PGcbaOYOYqaD4Ju9SnWJYFK53Ek9s100Pg2ygjNtPaeZu/h6bRXQ6HoZjt40Wbdnjb/d/GtL&#10;UNLxbLB9oQPjC7TzUuQQt7TU6P8AZu+CngnW9ai1HVNfW1VT8zOoJTnrivoPTPD1lPrX/CMeBPi3&#10;NJD0mfcq+Zg/XoK+abPSrjw/p6PHIW3gnCsVINejfsuCyt/G0Op6vt+XcZN0pwigZ5B+leVWi+Zu&#10;z1PWg4yja9j6K8L/AAG+I0GppHoPjifZPw0rONv4kV2y/sx/FDR9JW2i+JF1ptvJKxZ9PWPO48lu&#10;VPWvNLz9rrwd4LvwllpVxfQxSMrLG21Cc9Qfwqy3/BR2C2mVIvBDfvl2/wDHzuVK2p4aUo+9I8+r&#10;VlGVlG56lonwD8UR6XLJL8Z/EV5JG21m+3RDb748s8Vg6x8CviANRW4034sa/eWp/wBcZmt38v8A&#10;JAf1rz6X9uWea1kW18K/Z5JGLSSi4C7lz06VX8H/ALaGmaV/amt6z4durq5mXdZRxTDyYmHrn14/&#10;lWssLzR0kZ+2lHXlPRfGHw1074U+D1a8+LF1HFFCBHYrbpm4Y84bbzyTz9a8H8bQ/FTxrbx6xfNd&#10;LbyS4sND0+JTHJCp5ld26kjt0GawPH/7SF58TfiHY+NfHFg39mxzDztP09goKAYC4J49/asL4h/t&#10;I634y8QxR+G5ZNNs7e38iztY/wCGMDGM/Sqp4SMNE/UxdSpa8t+xrap/ZGqa2ulaUtxYoFVbizkY&#10;NsOeSccde1ep6Hc6b4Fjs38LW6tG0eya5ulVGYkdh2r5y8F/F2z8I2rW8ljCt+sxdrybDtLz2J6V&#10;k/EL4y+KdWkinj1iTy92WWG4wpGeciuinTjzakurzKx9Wa58W7YQpHffZVnjlDSTrJlpF645rM8R&#10;ftgaboUyw3NlZ28DNmMIQ24+/p+NfF2u/FDWbzc1nfzKjDGGfmuZm16WUO2oTtIz/wAXmV2c1Nbn&#10;LLC05u59xN+3PfyQR2GnLbrGZd/2jliPYA1zXjf9rFdQXy9X1maAdVuBJuJ/wr5A/wCEx1eNFgil&#10;3Kv3S2PyrNvNc1vUWIuryQg8be1a+2pRGsHT6HvnjP8AaU026iaTSdSe8mBPmPcPwfpXlviD4qeJ&#10;PFN+ZZWeGGNuETkGuaTSIQArfdPP3q6HSvKsrfzIYlZGHKtzWFTEJr3Ubxo04a2OdvrbxJrl9Itk&#10;JNsoJw3eqcfgjXllDuzRncAyKuf1r0fR/E2l2cjRPYfxcYTkVt/8JLoyw/vLVWLfeVV5/OsFWqI0&#10;5rbHkup+EPEcYW0SDK9A2etcvfaFqpk+zNbMskbZKngGvctb8R2F3pTRII15xkthxz2rmdR8O2Wq&#10;RtcaQ7PJuwVl/U1X1iS6lRl3PIdVhvYYBLHuVS2GWPPWqa/aI18kgNkfdNeia14S1C2kWGTT5Pvf&#10;NtHyj6VAfhpdbVvYLbKy4LKELUvrF+ppynEPp8M0ZE8bCRV5x1FUZtHufN82A7unU4r1/S/hssR+&#10;1CP03RydT+daa/DNryNZBZMsbf6xvLzij6wHKeIyabqAgZzB8o5NV1tLwRExxbtx+X2r3XXfhrGl&#10;mUi2rhRlivUVy0vg2zt0WMqWO7pzzWnthcrR57pKXBk2yAqwGT71uWyNcNsBCcY3YrSk8O+VPIRb&#10;My5+8O1Ot9IjVW3x52/d65qZS5gGWkdzHtDHcBxk1dgUsfl/Oq1vbz7CZA2f5Vc0xEYMGjZv71Zo&#10;SIJo5dzFRg/xVZs5by2C73JZR8wNTraoFLGMt3BqSKCaZd/lc0XDYs6f4hvbd/OS4b5vuqWPBrfs&#10;/H15uXzJhujIH3vvVysWmzMQom2kNk5FOlgkRtyD7rc0XRXMek6X8TJ7e5XM58s8sFxzXW2/xWiu&#10;o4/IVTjnrXg/2i5hdQG+vy1esdcvLDLeYu3n+Gj3RaH0xoHjU7FlGI2c5Cxsea9L8H/EbVNOgjks&#10;jnKjfH0z7V8ieFviRew3cflPuC8KpPB5r2LwF8So5E+03Evk7McbuvrWNXDqSug9D6ctL86taLex&#10;ptZjlhWloWsXGltvuLNZAGyG715X4I+IP2jabiQeW3K7T8uK7CPxRFK+62J2txlu9efKnKLHfQ9a&#10;svFcGootqJdrMuWVa2NAVJZGSO5yQuT9a8b0/wAWXllIPLfYc46V1ml+Ovso81rlVZ6lRFc9O/ff&#10;8+f/AJEorz7/AITB/wDoN/8AjooquULn4NX+GZH835eDVvTHjk2xB9qL2/rVUTWs8ix+TnAwW61J&#10;FCI5G8hv91W717QHR6SI7SVZYCRk43Yqa/kRpZAJsuvLA96z9KmaJ1Yu3yr+FbFhotxq1yrCNmDH&#10;A2ii9iJRvqUyd0StKuVX065rW8N6be3k6zEM2W45Fdx4a+Ck2oIs1w3kLu4Vs8ivSvC3w68J+Gih&#10;wsrbhjco5as5VbLQlR7nnuhfDzW9fOyDT8KoG6RuM+9ddpnwatD8uoyBvlG5dv516G93pFtgQxIu&#10;1fm2KBWRqPia3LMkiKE29O9Y/vJah7sehR8PfDzw5p2oeVb2EUy9W3dq1774Y+ENWkWe/tI4W3Z/&#10;d8Z/+tXOah4nRF2xDbJglijfpxTLjxlcyRLLBJgK38XXP+FaRi5Eyl2O1tfg78HtO8u6vYWLlvut&#10;IQGrXtdP+G/h2+jbw9okMbNgHf0rzOfxUZF33O5yy/u9x6NTNF8UwxS+bczSKwJCru4PNV7NbMm8&#10;j6U8BfFKXwpqEZ0Axhdu2aFZPlOf612lv8fGtrx3muV3SclDN92vlbTviIljasNPkX7U3JaboOap&#10;aj8TjeFkuH23ZPzybsLx6Vj9QoSldor29bufUXin4tW2qj7RBKzXH8PlN90e49K5/SPFHjXSJJv+&#10;EftIJvtczTM0jclyB645rxLw58XrrT58745G27dxXcMfT1rp9F+LOtS3MsljqEDMygxxSRe/ato5&#10;dh5aWM5YqtF2uekWvjb4qJP9u1Hw/Z+WrFWUyKvHfODXW+GPjBHZWkwW+s7NZBho423H9e9eRLce&#10;K/Hen+bdatDb46pHlW/Sm2/w5trjT2aXxx5ar8zeWwB/U1Esrw+6RpDGVNmzkfiZoFnrfi/Ubxb2&#10;VGnmMnmdnz3NeW+KvCUb3TWslwswKkDavQ+9ex3tloUJ+xTeKllZT8zSLn9TWXefD/w74gYrperi&#10;SXOTuGK740Uo2RisRHm3PmbWvDFzaXP2CNMgsdvpxWPcRTWjtEW6fw471794g+D2r2s8iPYqy7v3&#10;bls5rida+Gj2kLSXdodqt1XrWNSmdEa0WeVyoRHJJOuFOAPasm+MQbNuWx05713+u+FWhgzMdySc&#10;Iq1yWsaHsuVRI2H95h0rK7jobfFsU7LZJGFX73Rl/vZqbykjhwCEIPWnpBDG8bY4Xg7RVnUIbcBV&#10;24Y9KXMBPo8hRMh1+bvUqwefciFwThuv5UWdrFbwRhhhmXOPf1q7pcD4V5RvbdkYH6UcxNyh4pLx&#10;3Kx7sMv3fzzWfDdFpGL/ACBlADKP8+tWvFUcv2qc7iu3BGayY7ooq7Du+XDFh0NMzmXLlo5oWCYV&#10;l/DmlsbhoIMmMs2cM1UJ5BLasY1ZTxnDGltLhgQjSE/JmqiSbErW8sSz+XmtvwZciKfyyu1eoJxx&#10;/wDWrlbW8ZUKBwx7r1rQ0O9Nu/B+9yPm6e1KS0KjK2h6dqlsZrMSFd3cle3vWPLMQQyYbYMflW1a&#10;TfatFWRfu4G5R34rldZu1gvfLikVVx1OfWoibMw/F0V0jNOqN5R6jb71xuqfZZNoVPl/i9vSvTL6&#10;CHVdNeORWDYxiuF1jSbm0bYse5V+8dta05dDnlF3McoWXzQBnotSQiUrtHB/2a0NP0aS+u18gttY&#10;ZbcvGPauw0L4c2U0Tzq7NiP+JaexPKYWkeHnuV87zf3jcKD7112i+CpY18x7fd8vUZwlb/g7wNLL&#10;crGLYiNUP3l6mu0g8JyLBH5fy/Phht6D/wDVUSZRwtvochtlMELcthmVetV20Vo5mQpIrMwHrn2r&#10;1RNCsdPaOGXv/exz35/Oob/SLGMtcyhRGfvbV5pczA43QvDRtoRPKm0qMrW1caVYraNKLtt7YPFa&#10;l02l2tgpiddqqeGPXmuXbxDfS3DbLZfL3cDv1p8rkXGXKdHoGqQafdoixqzJyGJ6V6Z4M/aIu/CK&#10;Yt9Vkt5Y/lVf4WHp7V4xF5rTC4kkCu3A+WtCLRri7n8yI7lwByTwawqYeM9zeOIqbI9Ql/ae1i+1&#10;eSGS4a486T5fQe9V/EXxnu0KxzR+YzL8zK3euRj8PR6btLbcFfmbHIrD8xDfzTA7o1yOTSjSpx2J&#10;lWlsz0TwZ8SIv7Rt7hX8maO4VmOe2a+qNP8A2ibNfCsdz4fvYbjVPs+yQf3Pc+lfDHhEtFrfmtEW&#10;bbnk+nNdXfeJ9W0BW1PSLxlknXbNyccVMsPGVRSK+sfu+U57xhLc6n4u1s6u6sl9eP5jdtxPNeXa&#10;z4BTTtQaOHc0e/gL39q9F1Kyn1SX7f524SSZk2nqfX86nlsoIo9k6bnA3LJtrr5lbQ4eU4W28ONv&#10;MLHa3Vct1+tRnTZLaQzSvu4+76V2Agt5Z1adN2RjKD361cm8MR3cEc0EalGyM+tZSdg5WefnZIhC&#10;sq7futnkisXUVeNnmQ8u3eux13wtNZ3TiOPiPBUjvXMa3prTDLoVZW+70yK0gx8rMtr15VU3A2/N&#10;j6Vctzi3wignIz7D1rPjhVXaF3P3sNxyKW2mWNyIt2M45rQeyL9sgfcA3O7K1cthPhhKCVGMe9Vb&#10;adZJP3W35eDha2o4YntfMY43Y21LlygouRXt7bzJPNiXDdNrd/enTwOIzI23g4IxVraiT7n/AAxU&#10;d4kcwKovzHpSUveQcktzLuB5uVePMfSqs1lHFbDC98fWta9j+x2eAuW3Zbd2rJu7xzceUJBs6qa3&#10;3JKN8xEWLd9x6MvSq/lRzERuWDduelWJbxfOaMOrZ4zVOZ3Sbc3Q8MfSp5RouR+X/qZHxTpY1hP+&#10;jr/D8xqkgQcJ93qx561Mb8yKqBfmHXnrzUljE8wfec/L0NXIpbjAJf5RzioAZXkXcny5qaGFIptz&#10;O3I4HagC3DczLHmXaN3HzdqvQ3f2WMQxsobI43d6zllkdViES7f4WPrU+mRDezyr/FkCnHcjlNfF&#10;45Xed3HX+7T5WD7RMrbV53HjmmW4BAVs5/8ArUqqwLGZt3zfLViJFudjqAxXcc4rYglVlT5tx6Vj&#10;28kZJC/M38JPatbRVdJN0x+9xtz0oMzU0eF/tbOw+TjitLULMT6ewUrtCnPWm2RETqkXBZutXr5Y&#10;bSzCN83mH5selHUm9mcXojrNFIC3KuVArznx7AbfxBPG5K/KD9a7PRLzPiXUrHdny7nIX8K5T4iu&#10;sviaTcfl2/N+VSvisarY42V2nO8H5d36U1yDuYLwvt1FDtDHPIGgYsrZ9qjupCX3rn5vXtW8SWO8&#10;yZlaRE+U8NUlhGJplTyw2D3onlVLdY9y8rk7am0gSqVYJ9055p/ZHFmxb6udMgxDExjORz2NfW37&#10;BfxD13xXry+HdSEb2el+ExHYlV5T/SCxH4lufoPSvkWaL+1tNkjVR5y8oBxu5r6o/wCCdnw61XQr&#10;uPxLrTNDJrGjzTWNv5nzCFJQPmXsD159q+fzyUfqtj0svjatdn1hbYljdd2zHOa0NKuSkfmIvmHO&#10;NrcVlrHPb5eRWJUjbtPapLF7hr9JYT+7Zhlh/Ovjb2ufRR7nK6tqB1H9re2s5bFoWX4Zu4PUOf7Q&#10;QH8v616BZWpRfLk+X5vlNcadTs739qzy54VE1r8MWXdt679SjP6BP1rtLa5hMREhLHnn0py+L5Db&#10;91G9ouo3VhEyRf6tsjdgHK4NeX+JvEMtz+2Vp+hNEoSL4WXU+5e5bUoRj/x2vQtMvk8tINny/dzn&#10;kivP9e03Sof22NJ1BZhul+Et8pX02apbc/k5/Krj7yfoyF8aOxtQ11N5zDyx7Vtx2hEJkkcZx8vr&#10;VOM2puNqMpIxlVX261aVUMhL5yD8tZh1PO9eu7e3/a38IwD71x8P9aVm9MXli39K9SAgBZxJubji&#10;vK9b0yzv/wBq/QZ1Zlksfh7qci4PB8y9tE/9lP516VEhjUNktnjiiT/eX8g+yiHU5UlkWNhhuq+9&#10;co8+nzftA6TaXPl+fD4NvXi9QGu7ZT+i/pXYTRnf50ic9h3rjLXwlqOqftRWOu2sSiGz8DypcvI2&#10;MmS7QAAf8B/Ws5e9GXoOL99fM5X9uq2tv+Gc9autQv8AyYF1HTzLIqliB9oXjA55r4PmufhrFIwf&#10;WI2+b7zaPJ/UV95f8FKLybw9+ytqUVuis13rWnwSbl6KJdx/9AH61+cNyrMxkUdWydvT+dfU5PT5&#10;sIm2cUpSjUaOqe98BDJg8QW+Mfd/s2Rf6VGbvwlhja6pG3XIjsyufzFc09uz7TGv3uuecVLb2Txv&#10;+7k+Vhlt1evyRS6hzyvsbSf2BeKYZIWXd3WFatM+k2sOy2iSQg5VXUVmWduxlMqtuDDv7VHfO9rt&#10;aJf4jnK0ctwnUcVdE/ifW2jsTHFbRqz9QqgYrlZtSuzNliGx1C1Nq2qG4do5ssF/vdjWX52Muj//&#10;AF66KcFBHk1LylzCncD5ozyc1L5zoNtruHc5IptpJ5snlB12+npVhbWN498S43HBNaGMl1K9vffZ&#10;7jMgJLd27GrUmpbEw42n+761XOn43GTaNvRm6GqryNl2O0+uKrlMy1c3CeUB9oyf7opsU6qGEj/M&#10;BlWzyaqERBlcO33en9acs0UjSOhPyr8v51I9OpLa3QFzuuGPTO4N0q8s93bDKzblk9axjfJGVkUq&#10;3HzLmrUuoGVEmiQLgY2lj+dIuNrm5DeR7ld35Vfu/wB6npcyRMHi47giseO9SLbLtIkUYX5c5q9Y&#10;XsIjyZl3M33W7UyrHVaTqk0sHks/7zHJZutWkmVoNk8nXqvrXP2szmVpo3HQbVNaFrJCi/vy2ev0&#10;NIxlE0oJ5LqVYXyqL71YvASyyeZ93jbWWktws/mBl25z8tbHnxSxquFLdTxzTIsdD4ZZk8u2tVxM&#10;zgexB4q34hfUrq8bTb2FfLtyVjYfXGeKo+FhLft5dvLsmX7u7jdXZaJaafptheXuuHbJBt8lZVOH&#10;JPI96a1Oap8ZgnRP7ItfOkdpFVAVk54rmze6nqN0YdxwW+768/4Vs+JfFTvdNFbIvlsc7QeBUXhG&#10;2iub2FrkYtZJF86YqTsXPOPXirKj8J1ngLSLjV3i0aO5YSTNtjJP3Bj/ABrqNN0W+huPs2oHbbQs&#10;Va4YdSOoFRpcWkwjsdEgjh0+3GIJfJVZpR/edvX9B+taEOj3pii1Kwm3W8bfvlmPHvjmqiZ1FexJ&#10;bappME7R3nh9blTgQsWPy1M2qzaFcPLb25TMZCIpJxkdqnh1/SLSWSe1slYf8tPOX5T7+1N1Se7S&#10;OO/hRfs0v3JBHuVcjpntW/KrEmLqlsupacsd3dSedyVjkU8+mPSuXv8ARG161XTmtmtpFXas6r3H&#10;Y12c8LTpHcZZpI1+fJySPauL8Y6ta+HW/tbzpMTZ81VyR0OOBS5eYOblPN9Us10mSSaO58xmcpM7&#10;Dbgen1rl9VSymvFhjmSTzM7fm6N3r0Dxbaa9LoZuraxja4jbz/3S5WWMn/PNefa7bxtfR6xbaTHA&#10;6fObZZM+YpGGIx6HFc8o8p1U5cyKEtxfRyNA9vtUsQFb/GptNuT53lTgx4zvB71YvYFvrWO4RG8t&#10;my23O4f5NZqO+mayyE7tyYXd0x/jWZdi5rQuFtZCs6qr/dwOTXE63pP9oyLLDGM/xY6fWu81GHz9&#10;HkeFFb5s/wC6a5N1a0ulsLiX5Vw3AqrCOHurO6iuym7LRn5vlHFBEgTzPP2/N93HX3re17Q3iv2u&#10;reNnVuQF569c1lTW8LSM4U/KMMvrTJkS6TclB5smTzyOeK6nSrwRp5Uku1dvyt/SuSsHEZ81ht/u&#10;qK0rHUptu10/iyu7vWkYkS2OjjnheQKrt8hzwDxWhpV5ahmhY53nOTWHaXDTI8aMqyEYb0xWvpml&#10;SXtxFaH0HzA05e6RCPNKyNLVYg1t+5O5iOR7etXvDnhnTDpwvrncJCweML25qvrdqNJspJg26XhF&#10;Wul8NSx3thbacqfvZUAbjp71y1qnundRo3mfZv8AwTu0rSLLRDPcYa6ulkC7lznC+leGfFL4zfso&#10;3PjTUrvxn8GPGV9rkepXCai1r4unigeUSFS6Kkq7Qdo6AYr1f9lnXLzwd8Lda8XeZGraPYzyR/7w&#10;U9K+LPE99d63qMupXUn7y5kaSWRh1Ykk/qa4MBD45vqz3sXU5pQpJ7I9Rufjz+yuGMeifsoXch/i&#10;/tTxjfuT9Ss2as3nx9/ZGi02OWx/YW0m6uP+WjXniy8259sOSfxrwqXCv5fzEjvTnXaigt948iu3&#10;2nLrYzjh4vqeuS/tDfszzYd/2CfCu5GzC/8Awkd+dh9Rl+PwxUkf7Rn7PdzGV1b9jHS5P7ip4w1A&#10;Lj05kavG2kQRKuNrf3vWguNm1V/E1X1qW1ivqlM9ttP2hP2Rkj8q6/4J/aDcMOnm+ML1h+OTU9/+&#10;0b+yVMI7ew/4J6+F44x96K48VXzKfoN4x+teFQ+WC0JB9c0reTlQob5e5NZ+0/q7D6nRZ9AaZ+0Z&#10;+ydbKXj/AOCe3hULtw8cniO7ZR+DA8VR1r9oP9kxJlbS/wDgnT4FEm7LTSavc7vw2kYrxHzSg3FN&#10;7Ht2AqNm5KY+82WxniplUX9MPqVA9kl/aE/Z5mIe2/YR8HRpu+aM63eHP/jwq/F+0p+yKsX2e7/4&#10;J7eGVZvvC38V3sYb8B0/WvCrjKNmOPAPTavSoLizdIjIpy23I+b2rJ4iUehX1Kj0v97PSPjB49+G&#10;vjjXbXWvhh8GLXwTp8dl9nk0u01SW8WSTcT5m+TkHBxjGOKufDrwqmvaM1/AXYrkMuOte/8A7NP7&#10;Ivwk8TfB7R/G3inw7JfXGp6f5sjTXDBUJPUAVi6joHhn4U39xpdnYNDaliY/l4zkivI/tWOIrOEN&#10;0z1v9X6tCiqstmr+Z8++P/Cz6LdH+FGBI3dRXn2oxyMZFHT+ELXtvxfns9WIliPyyAn5a8r1fTYS&#10;GQBl2/dNe5hpSklc+cxWHlTbujj7q3+6jfKf4V9agVGh4z/9ar9xbMZt7vwvIb0qjNGjRYDN1/Ou&#10;88qSFZX7k89TSSI0cOV3NxzQmAArlvrUgLyQbFbp1X16VaJK6qqNu3dum7+lQnbJMZFyN2MKKsSW&#10;pZtrn6H2qE43JC6hj7ZrTdAQyTNb3DOW+X270xZ/LfzpAW3c7fT3qd7QyBvMcbV9+tNNvmPMob5f&#10;frU6XsAzzJGb5QmOuKVpVa2b950brzTY1iETFWKt2HpTg7vFs8vcM85FSAxzIyqxJZf4ce39anty&#10;EjZ/l3YzuJqOQqqbEDbiR8o7VEySRSiM7mXb83B6VLjcCdJULZlflfutUiSMzsiMWHX6VDJBESAi&#10;Mf7rDtxU9q4gl8hY8+7DpWYCx6gyPsIXavr/AJ9akt7xbSfeU3qR+XpVO7W3jZWjfHzDgdP0q012&#10;kq7Y4/mPHT86Lgalvq2ERAijbyBip4tWnkuI1KhdzYbbnB9aw45kUbBkY6itPT0EnztgndgZrTmu&#10;TymtZfaY7tcLtXgM3vVy8s5JljlmXarLuVW71WjluVXdK5G77o2fzq5FdpdwfZ2/u/Lu/wA+1USU&#10;ooGidInjyr5DFM9a0dE0uFL2N1i+98verGmaM9zOu1shY88t15xXQ6ZodtBeRkDG3lhu/SiwFrQt&#10;EHnsqHZzhm9RitzTdIzB5LSbEWT5TjvU2jWkNzcBDKqY+7jvxwa2onitdJkF/Cdp3fdXoexqQOT8&#10;VW9/YFU3tt3ZU++OlffX/BFLxfpMPiVtD1m0Hmfa2hubjdy0U0YTb9K+Ebu6kezaOItM27ALLnFf&#10;R/8AwTb8XXPgz4i/arFG+0bg+GHysQVIB/EV5OcP/Z79rH0XDdH22McO6f5C/wDBWr4LD4Gftoah&#10;oei2kMFveaTbajHHF/q28zeGYehYpuPua8U0ea0v/BV1aXZEk6Dftxyv0r6l/wCC6+rW+u/tiaTc&#10;W+IXk8C2BYB/uEtOa+RfDHh+7uLCS8lusxxRu0gVuWHNepSu6MJN7pHj5halipRS2OJuNWgsbprZ&#10;H2bnA3N169K9E+GVlL4ju/KkuGdYIWxGp6cV5HqVvLcySfZpNzrKSMt7/wA67b4QaPrGp3y2MPnR&#10;zTZCzRqfQ8e+en1rRxvNXZzR95XMf4iPLpt9MLbT1lMkjKxb0DYzXMQR6mk+y3jxH1KqM/T6V+iP&#10;wP8A+CF/7RXxvtrfxB4t8YaP4LsZ13edqET3Uzru6+WhVQT/AL3Hf0r6M8Nf8EUv+CWv7Plm8/7V&#10;37Xd7fXK486NvFVjpC7scgQhXmx+Oa9CnFVPdpxcvkZSrUcPL35L0WrPx+0XRPEFztRrVG3LnzOM&#10;/Sur0/Rrh0AmtI1ljX/VjAPev1u0rw//AMG4Pwcvpk03RtD8TNDHmP7f/a+p+YQPuhyPLyfXA/nU&#10;2h/tb/8ABCPWLldL0/8A4J6WvktJ5cl0vhqBggzjdkTBvfjn8a9Sjk2aVFenRk/RHHUzXD76+tj8&#10;ufDt5p/h+wbUtY8KyagqRkeT9ve3Kn/ej+b9ay9W+OvwgtrRbBv2U9Ca4hYFbqbx94iHzD+IxrfB&#10;cn2I9sV+tHxD8Cf8EBPitbKPDyax4FvpF/d3PhqPUIfLOOkkM/nW7rnqBHnjGa/Iv9rj4Had8Hfi&#10;zqWi6B4pj1zw/PcySeGfEEFq0Eeo2wfG7YwBjdT8rJ/CRxlSCZx2Ax2Bwjq16Uklpqmjqy/H4HHV&#10;vZwmnIkvf2jPh3csrxfsweE1HG9X8aeKJBJ/31qhx+dSWf7T3wwsJMP+yZ4PkfcCrSeK/EZ2e3/I&#10;Q5/GvFzDHDO28N1+Q0rRTM/J+lfMfWuyPpI4Oi46nvNx+1p8L2njvD+yP4HkjC7ZLca/r4BPrltQ&#10;OD/wGs9/2oPhVPI5l/ZR8N7JJMrH/wAJj4gOwegxejH4g14r5Zjfy5AFz3NMezd12pnk5+tL61Ls&#10;aLA0j2mb9pv4boBDZ/sp+EFiDZZbjX9dkb/vr7cCPyqaz/ai+GHmMb79k3wbJuGI8eIdfDKfr/aH&#10;NeLxIyjM8asyjpUToWPmxN93nk9KTxSXQr6nSPbof2lvAEEqP/wzL4SYJJllm17Xmyv93P2/imav&#10;+0X4Dlv31PT/ANnDwnb+ZjbC+va3Kqf99X3P514Y098vy5yT3qUySsAjNxSeKjbYf1SPRntqftW6&#10;DCys/wCzZ4Bkj7q9xq53/nfmpU/ak8AXdz/xMf2V/A7Qs2fJt9X1uH8Cy3xOPyrw4GYhUJ+7zz3p&#10;5Mjt5sY46+1Y/WI9ifqNN7s90X9qn4dWsjG0/ZH+Gdvz8sjXGuSMB/vNqXP5VLJ+1r8PVlill/ZZ&#10;+HbsjBvmudaZH56FTf4Ga8Ed1dsyj/eqMJEzYUcdt2aaxEewvqNLue+3f7Wfw01W5luLj9j34b2u&#10;5sqtvJrB2D0wb/H6Uh/ah+Fl3I8cf7L/AIDsYmX5BFJq5Ib8NQFeDBSiMTLuZR0pJXZQrEqAB82B&#10;VfWfII5fT7ntj/tGeC45mk/4UF4Jm3LgBptW/wDk6pYv2oPBVqVJ/Zu8C7l5w02r4/L7fXhcZEg2&#10;RyHp/F2p/mRiTMh+ZRUvGS7Giy+ij2u4/aY8J6hcNNH+zr4Dw38J/tY7fzv6s2f7TnhG009tPk/Z&#10;u+HLq55lm069kk/B2uyw/OvDQdrlw23HQLUhneRBmTO2p+ty7FfUMP1Pbrb9rfwXpu77P+yN8KZp&#10;OnnXOjXku76h7oj9KLT9sLw3bztMf2Ovgu27+94Rm/n9o4rw0sFUgLuDelSI5VdoU8rUSxEZa8oL&#10;L6KfU9vk/a/0F1a3X9lT4T26ls7bfw9cr/7c1BL+094Qkl+0y/s4fDyM4+7DZahGPyS8A/SvEy5b&#10;EZOT1pDKmdxIFCxXKtEV9Qw+92e1r+1F4bsbsahB+zt4DZgPlini1OSP/vh70r+laUP7d9xDYrY2&#10;37LvwjWNWzlvCJkc/wDAnlJx9DXz/PdmMbJju3H5fpRFLFKo5we3NT9bqPt9xX1Kie2a9+2GniHy&#10;0b9m/wCGdmFbLfYdDuId/wBStwDUkH7YT2sQt4/2dPhj5Y/hk8PzyE++5py3614dIuJNxk+XHyha&#10;akz79u3eoGc880fWpB9SontOlftbWOk6lJq1r+zr8NZJpV2lbnRLieNR7RzXDoPwWtW6/biuGg8q&#10;1/Zr+Edu3/PSLwTGW/8AHnI/ICvBEWFV8wIfxoMluy7dze/tR9cmV9Todj2y3/bT8XWhY2nws+G0&#10;O7j5fAtmcfmprSl/bu8ZvpC6bqHwV+GN2y/cup/BNtuH4LgfpXgeHLeYjcY4oF7LPGwk/g5X8utH&#10;1yRDwNF9D2hv2yPFTbnuPgf8LZN3PzeCYVx+RFQ3v7WFzqUKm4+AHw1WZfuzReH5Ux/wFZgp/FTX&#10;j8bzxQ72bO772aa8kxOU6+wpfXqgll+G/l/E9SH7TeuojJN8MPAB3f3vCcK/qpFSw/tEa4g2r8Nv&#10;A25x97/hHVYfkWrzCKQIGMpG7b61Ys7y6nl2bhtC4FS8wrdC44HCr7J31x+0Z4jikaJvBvhNVUbc&#10;Q+H4l/oaqyftEeJDD9ng8IeGYIz18jR1Vj/wLOfyrh9QjcsTj5yO1Qva4TcZG6flSeOr9y1haOyR&#10;2yftA6vHJ+48B+HMj+9Y7s/hx/OmzfFnV/EN4ZZdA0WzkUc/YbEJn8ya4tLWNCruCR3xVgPHaFTs&#10;5zketT9cq9xrCU+x2U/xIu/JWO7s4WI9Nq/yFNj+JW9gRpEIUDGDJXIves8zOzbVxxntSxXIZGiH&#10;8TfeqfrVV9TWNCEdjs1+JGobmWHR7X5uhZm4/WpV+L2u6ZCIItE0mVfSSEkn/wAeri4bwbwrgjbT&#10;1KsGLPu545rL2supXs49jorj4n3OouBceHtOj+bnarH+tSS+MppQ2NOtVbvhWOf1rl1tijlgvyjr&#10;61LDvSbEhbnkU/bT6Mn2UOp0Vv4tuLoeSI4Y17/IT/M0ln4vvbRyIdPs5Of+WkZb/wBmrCmnMJwi&#10;/wD16SORdyvGfc1PtqnVh7KnHZHRnxpreN76fa7WGdqxsv8AWp5PGV60e2LSbVNy5PDt29zXPi6E&#10;g8uPj5fSnZkUKz8DuKlzm+r+8PZwNabxvrUQUiC2Cnr+7om8W6k+12EXTspGP1rNa3UbpHDMKWHy&#10;Xbhfm6c0c0r7jtGJrSa5eXUW75QQvB9a2fC+v69pzeZDZws3/PRoz/jXPaZZgHEn3evWuj06JVVM&#10;htoNDlK1rkylHax1dh4w1W4QNeRR/KcDap/xrbn166tLRbgW8W0r95skiuV0792fJVBg/pVjW9RK&#10;ad5KONxHTNTHmXUwlJLQp6547vNQia0uLn7rfLhf61m2upXeoODKu5vUNVae2E84kijHzDqaueHt&#10;IkadkbJz97b6USmELW1Ok0C4vNOtmn253YI3HoK17nU7iRYbpdu0Nls+hFUYgYlFpvwu3q3Wls7H&#10;UdZ1K38PaJYyXVzeXCw2ttCpZ5pGICqB7miOrHoM1HWrqx0uYQQRssj5Jk9PpWX4Z+JM+m6mtpcM&#10;psWJWRV/hPqK+xvhr/wSA+MfjfS4L74k+LNP8Mq8W46e8bXE8eezBSFBz2ycVvv/AMEFy+myahB+&#10;0xGkyqzQxt4VAjJHQFhNn2ziuuDqP4dTmeOy+nJqcj86/iToGkXmt/2hpJAhmkyzRtkBu+K861aG&#10;BN4E5by2IO5cV9dfHD/gmT+2X8DtL1DXNT+Fk2raDHG7Jq2iMJ/kGTvaIHzF45+6frXzx4K/Zx+K&#10;nxf1VYfC+iSC3MohuL26UxQxsT0JI6/QZrtp83U8/ESw+9J3R5NdCeFv3m5lZc7l7VGsqFdnm/Kv&#10;y/d7199eC/8AgipqsukR658Q/jBhZlybHRrM/JkdN8mP0FWvEv8AwRfk06Dd4Z8UXjw+WWhupIRJ&#10;9Nw7/hXSpQ7Hmvlvoz89biwmEBx83zc+9VXtp0jwE+Udq+mPip/wTQ+P3gHSpNastPGp28OfM8mF&#10;kKADnpmvnnxV4S8R+HGWe+s3TcxAHXkdQcU/cktAMtbV16dI/WoTap5rOvBbvnr7VPH8rB2ZjuHz&#10;Iasi1tbqMSxvtYH7gPNY7aFcr7GakDrIVVfY+lWLWMj5UjHB6GrtpYwz5MgK/NjdW3p3hb7Q2xY+&#10;DypU45qOc0jT11ObihuPmnUt96ug0TT7lv31xFuXb97H41ej8L+U/wA8DYP3m9K1LfSXt8KZN69G&#10;2+lQ5GnKinBpMUSeZjk/eGODTo7SMyqC+ST93HStJrF4S0gT5B69qnMEQiICLu4xgVPMw1KEcawJ&#10;5MpON3B/pVpDFCoWU/eGeajeWV08tguSe46e9OkhZ4P3uOvytmjm7iuOYnzfPV9qjjp1pi6qsb+Y&#10;/oflNVp5ZnjWJj8qt+dR3iskTJGAVP3sduaoZFPffbpWk8z5V6DPSs+8kLMvkjLIPmWpjNGJfJKn&#10;dtyaZOjlGMMwUt09apSD0MxpvM3ideezelaPhzR57uUxqAU/vdvpUdvo8mqyqkDj5sbhXo3gL4bf&#10;aPLjgZt38WDwe/NTKRUVzK5gXXh+a0tVeUJuX+EVSGjibnyMnGVPpXfeKPDo0+cQTwN8uM4yQfpV&#10;M+Gi9qtwisMN90VmpcxMjE0nRWjhVDEAx+4y961bfTWQs0hUgN8yjua0tKsndVdo2YR8KuNuaW5t&#10;5C+x/lXd3zTWqFuJbWUT7fKRlXrkd/atvS5LaE+TLGzbT971561Wtr420QgEa8Ljdtqb7QzjzERV&#10;zxuwaZn1Oy0jXdLVBbzpt/Ln3qvfa7BPL+5ti21jtYkA4rn7WdID5srbT0zipLjV7cwM6OrNjC0c&#10;o29bo6C48RXk0IJbJVflYVmWPizVLG9aS1v2Vnysm3gEelYVxrpSLyVl2ZHOaoHUJFUqsuMHPWp5&#10;TSLluem6N4ueeLyrm4U+z+v4VO/iu0t1+d0WRfu4715PH4kayn3LKdzH+FqnvPEjTNhAXIbPzNwK&#10;OXyNOY9KfxdcyfvHXcmcc96q6p8QLi1tTZwA4b7qqw4rz2XxSzrtjkZCo7NWfceIFYGYsxZWwdxq&#10;iXI65/Et2zkNGwx0O6qd14wktpfNs5UZlXp6Vx0uvXMieelzhd2Mg1Q/tyOSYxGT5v4uoNVuZyXM&#10;dTe+I577dM8ylum0dqpzapnkTsfQelYD3mwMVP4+lEdzKSuCdvXp1oJ5Y9DUW/DNvK98CneWzL5s&#10;RX6E1Qju5FbIC+oBqeOaQSrI8nvTH7Nl2LTlJ3Sv1GavwaWs6gRxj5R1BrJidC53B9x6YbtWvaSQ&#10;xIxDMrd+aRBp2WjW8m2WaJdwXlfWpJtKuLQeZF/q25+709qhsdahUrIy/d9a3NO1bTb6MbzhumO1&#10;ILy6HMNbzSyNKknPft3q9pek3l26o0/3eWZc81q6jaWrNiO3yynrGKu6C8O+M+WqsW2nPpmpkOPv&#10;EGg+BLrxBqq28Fo21W3N82c16DafC2zs9MaVUVXU/Me+a6jwJe6B4ciju2to2mx2rR1e9sru4Y28&#10;ZWORixVT059q5nHU320PP5vCtrdqsL6d8y/N25qO18FN+7aGw/druOznn/Jrurewt0PnCNj5n3l2&#10;5rS0zT0P7lYWdf4jjBqSbNM86h+H9ve3BnunULjC57Vt6X4SAiNjaw9f7iE769SsfAmg3aBbibYv&#10;3vlxxWtH4J0PQ5PtLyZHHlsvY1LchnhXiz4aCayzcWbKdvdcfQV5lqPg+4trqXMAV1+VF/z7V9e6&#10;/oOmXlpmY85yu3r+VcD4m+HmjyBr1INzKhz8uDmtI1GC94+XdS8OzKNzqV3tgKvrVKfRGQRgRMrf&#10;xblNe76h8PbFbeS6fb987VxkisSXwFBe3G2ZcJ/DtHP0rbnsaxj0PKYvDE7M3mr977o29faq8vhy&#10;S1G5Y2Vt396vYrjwHDZ2axxwv67mwT/+usS98JXxuGtdm2MrlcjnNL2sSuRnmU9k0Em75gTThCY+&#10;CWUr96uwu/B98l83nxFlx8qqtVL3w7LBD/ptmy7OQO5/yKtSi9jPraxzgWSJS0ij396YTskzIPdQ&#10;D1rRkspCzK0KlW+7602+s2iTdGqj5e56VQaGTNa+adw/i7AdKhu4DbxZZs54qy0ro2VzwPm21XnZ&#10;imC2c/3qq3QznsFhcSJKMDDJypFdd4a8RlVCE8j7oZq4dLlreRllPJ6Ba0dM1HyZt57cjrVcrMU2&#10;j2rwn8SL3T4lt5JSqZ+bnp7V6h4R+IunXMC+ZftIQc/e6V816ffJLB5it1OT7Vv6V4hNrthRmwP4&#10;hWdSmpGnMj6dsPHFveHyBOD3Dbq1rPxf5sqhJF29Fw1fOmk+MWtSqtMx/u10+k+OJlj3rKwJ9GrD&#10;2Vh3Pdv+EyX/AJ6t/wB80V4r/wAJpef8/E3/AH3/APXop+zHzH5q2AEn7yKRdu7O7p+FaFjHJIqs&#10;E+ZR83vVeC1iaZYNuFU5X/69dp4M8OTa5NGwtgsa/fbH3q6tdmM2Ph38OJNQPm3x+XBJU98mvSdJ&#10;0fTdEi/s2wt1G3G/5f61jWtzDoCfZrJj8kfysBx9Kv6RcT3e2d3ZSR97d1rN3e5G/U6+21V5bRTC&#10;gxH94HjPtQPEIQRrNFt+Yge1c3JqG47Ybhl29hnmoba8uTOPNl3/AMWWNLlJlLl6nRajrE6SeYs5&#10;j7bt3UetYMupX1xIzOWbPRw1Q3l8NSm2qNu1f4j3FNe4W0Cqs3zDBb86exPMaVlEiptdt20ccdar&#10;XefM2RS8Lnd9f8ioJ9Xl3bpBldvLd6bHexDcRH8rc/5zVXtsTa4SyFbjLSBh0JrU0fSIbuFpPtMa&#10;nccbq5u/12CENCyKmOu3uKp22v6i7bI5mWPd/eNO7K5XY39RvmkD2se1mz8pXvUENrdrJ5moMQq9&#10;OKoxXSFvklwxPy80XuuXDyiAOSo67v51aYcvKaVncm0DPBNt2tlWI610mg+LJY0jnkt1aYthXY9K&#10;4uTUHSBkhUY2/eFQ2Mt6+ww3LFs9N2MVUZOJMoqSPVNN+IGsRXp8vnaDlllxj2roNM8dteWwluJV&#10;mgz81v0NeQWlrdr899dS9M7kbNXNHso7qVbhNYaNV56N1+grojU7nK6clse1W+s6VPaedJ4RhZen&#10;Cnd+daOiX3w6D7dc0K6hb+ExSHArifBPiW3srORZNRmaRW6qp2mursPHer2V0tzJ4ItdRh/vuu4/&#10;lW3MYyirmrf+JNEtbXyNMRZrdjgLMrbvzrF1jTvB3iCz8i2t47eTnzGdv/r1JqHjK0u1+0P4Ikt9&#10;zZ8mIfL+tY76v4Tu5lubrQ7y1WTIb5OlTPlkiNpJo5Dxn8H7B4pLmzJkjT5lZcsM+ntXkXiTwddW&#10;Fwyy2shY9mGMV9OaQfDdyTDpeshoz96OfII9umaxfH3ge3v4zM9lHJEnG6PqK55Uzto4i2h8nXcD&#10;W120Ew8pf4RxxSXoilZYY13HqGznmvVfH/wgtJ7Rr2wX5vp14ryrWNO1HSZ0iuc7hJj5TXPKLR2R&#10;nzF/5cwtNENwXA/OrJV7aZpS+1V5HPWq8cqSQbA7E7flLdqlj3ufIb05UCsx2ZQ8RxRzztcoP4Fb&#10;6da5+4jWKXzvO2q/G0V0l+ifvI5M4GM/SsLUpLYP5Kj5QcqGrRK5NT4iC4v8Q7UC9h7nvUdrMY42&#10;/d5B/SobgKXYAfd+7x0plixKN9pmbGe1WiC5G7ecLiCTqfu45PtWvp88JKxPu2sMsPyrnWJhZXhO&#10;7c3rV/TL94pdmfMOcKjdhRKLaFoez+E0ifw/G8Tq3AH3utcH4+mtoNe2Mxj7symu2+GstnPo/k+Y&#10;Cy8cda534i+HIZdZXKscrgsveso7nSRaNK0scMaTblJHy7uvFT6xoBuIXeOPC7uB60eGrK3bZbnJ&#10;deT7e9dtFpcb2qXM0HyhuTtou0xHI+Dvh5f6reYgs2UY+53Fep6d8PLay08RakNu1PlFXPh7bRi7&#10;/wBGhjC7cs57j0+tbPifW7CK8FlOSH+621eOlTzSkyJMo6NoiWduvlybVZsfdqa5kWG4FtEwbJGW&#10;/CnaVMs8zR2s++NP72etZ/ibUjayGQx7c+jd/wAKDPcvuPtk219sgU4x6VFqNnHNA0Dy7SOm2s3T&#10;dQeSImKcFm5b64qM69sT7JNcM24n5l71pGPcDB8R6atpdLEkny7ct2z6Uuj6at0kbtH8ytnb7Vb1&#10;54bpFnkQNuU/gKraVMY4W2TNtVsVYFm9hQXMe3a3zYCjoDW3otq4u98jlU6lV7mqVkyPKty8OV9F&#10;WrjX8EM0SW5wG4x70g5uUn1zUDZwy7I2kXbhT6VyUcpWOSIjDM2V4rV8Q3c8jxxxuwTdlqxtSvFh&#10;bzNu5ww49OaOVWJbNbQJorKXz7hfmVfvY610l5aPPpbSW5V1ZMg+lcuk0htGh2fKyhm29q6bQblX&#10;0eERjcvSsiOaRmaDZWkkxt5XZVx69am1a3ZoZojGBuXCrirtkIopJFt0Vv3mFLDn3qXXVP3FO3et&#10;IXNI4qG2ltnEZfhcjC9q3tIu1iZbK1+ePd823tzmsfW4v7ILREt+85DL6etW/Dt0Y7tYyWYt0bHb&#10;tQ9TSL7mzq2l2epIdpWNuu5V5riPEWhQ2cuzUbfdHtxvUflXeTNLLL5Uca7ur88kUl3pFjrVgbO7&#10;XDdBgZI4oRVzxHxb4SuraP8AtbT18yEHPytyB71z0E0XmhhJjH3lPevTdesL3w3521fMs1fYyNwe&#10;a8/8UafpE7mfSZmj+fLRqv3a3g1bULc0rBYm4nk8qzDfM3CjqWr2L4b/ALMnxb8eWH9pQ6XDp9px&#10;++1WQwg+4GCce+K9Q/YC/ZMtPFGixfFTxJpX2q48zdprZ/1QU/fCnqeK+vJ/hBrrSw6tb6Tp+stH&#10;xJY38W1nHoSDXz2ZZt7Oo4Ultuz3sFlkPZqdT7j4htP2FPjRqcDTeHdZ8L6lGn/PDWArE+g3L1/E&#10;V5/8Q/g78RPhTqS2PxD8JXWmytzbmYBkkx/dcHafzr9D7z9nj4fa7qsd5rngK80cSLiQaazBY2z2&#10;xkcVB42+Aunv4Wl8N+IWi8VeHQc+TfODLB2yjgAo47EHtXm4fPKyrJSV0ehWymm6fubn5hazcLsY&#10;7j+C1zV7ceUwMb7Qc4r0b9rn4Nn4G/ESS28O3l5caHfL5unzXUZ3R/3oXPcjsc8ivJLnVJHj2hQ3&#10;BLY5xX2lGpGtRU4nyFSMqc3GXQWTU0DtAeJP9kfrQL15NsCdV64PWs0SEbro/Nz8q+tTyPJJD+7U&#10;BuprQg1YomUebG3XHyk/nUyrbGcPKOR/drNgucIsC9WblvSrQZ5pCo+Urgbs9eKmRaL2zYPOjGU6&#10;4pz3ztGf3arzVM3F1tCK3Xtntmo42m88l2ym3K+1SM0I53Eas1x07Z71ctL2eabIICqfxrAfU2+W&#10;GOPvwa0rLPlrIj7moA247x95XPzdPlqRbtkf7MYz90nzPSstH+y4laZtzcbfSpobxyvls25mPHvV&#10;RZmakE02VihUZzyfWtnTIJIZBLNL/u1iaVFOH3GTbj+VbljIzzKXVWXotUTI6jSAtxKv71dqjHTv&#10;U2uSqrCEMcBuGrL064e2b7QBtVW+ZjRrGpCSQOkhaM/3fWgxlucj4S0yW++MV5oYuFT7VKoVnOB9&#10;2sP4s6XFoPjW5s2k3NHxkchqsXlvfT/ENTYyNH5zLuZTg4xzVf4zwxxeJGkjcNGYf3bDvx/jRH+I&#10;a/ZRxN/G8026Hau5sH3FVSx3tDKcbasLNcGQsyLt7e1ViJt+54xluRzW0RDJrV1Hz/db7pNT2Uk0&#10;U6L9o+UcDmopvtYVbcKrD/PFFqLmPBEG4K38NP7I47mss8ixsLe3YTFsofQ193fE1bf4ifGr9mPx&#10;r+zzbLowvvhnM/i2azwsU/2cKJ4HA4YhsDkZy49K+C5J2uY98btHJ0Ze9fVH/BMfxJrGsfEw+GPE&#10;up3U0Oh6Pcy6FFMxKwJM6CZV9ASEbHTIzXg5ov3UpeTPXwdOUqkWfY0SNJtjkc7wnzfWhoZhewiC&#10;PbDu+ZjVq9drXUmEwURycxyZ/L9adCkpl8uLO3+HcP8AOa+J93Y9zbQ5HUvD88H7RFv4kFzH++8A&#10;TxCP+Lal9D/V67LSDb3EX+kHaSBtG3pXn99fayf2049AiTdZt8JJXjX0b+1ISzfU4H5V6CoS2EYb&#10;cmPUe1OV1U+RX/LtXLcNvNsLB1BXla801/S9UX9tPQfEMStJF/wqfUYZF3dManbEH8S4/KvUoLWW&#10;O0FzcxM7Nyq/yrzq+v7mf9seDRUVUWD4SzSszDO1n1aED9E/StKez9GQvjR6BbogZZofvHr71cii&#10;dl80MWYnnNQWlrKluqsQ0gzll781o29uQA6IcNwQ1THlsOR5ldx3I/a1s3VW2L8MbjPHc6jH/wDE&#10;16bal3hUGP5vQiuDvLi3j/axj0Zl3SN8LhMv46m2f5V6FbtHAqyTSBV6/NxipqaVPkhpe6ircSP5&#10;zErx/e7CvOte8PWOrftbaTBr+mWuoaZqfw7uofst0u4RTQ3kTeZj3E2M+1eoX3kRhVHKsud3tXm2&#10;v+L9D0v486PrN1qVjZ2em+Gb6C/1C4uEVYxLJCyLye3lE/jVRo1KkXyoWikrnF/8FErSytv2VLrQ&#10;9F06SGG28R6eqDkqi7nPUk8Z4r8+1hujdMI9u0fer7Y/bU/aj+BPxK+AusfDTwT8Q7fVNZk1iylj&#10;gs4XZQI5NzsXKheB6HrXxkZZFcJEoBH3ie9fV5TSqUcGlNWZyS1lJiRr5b/aCfuj7uKs2aW86qSv&#10;X71Q4UOrrHuDHkip7IpbzbPJLbyBknpXoNsRct7IwklSq/3cmsnxZqDRbUgmXetblyqqn7zjYuQ1&#10;cPq0pluWcycBu9OmuY561RWM29mnuRIQ+OfzpbchVWNoj6VLcS6eLZgj7nzwcd6r2lyAAHY7v4hX&#10;Ukea5eZdhs5FkMkIG3bwoHrUkkxgjUswyvVR3pizwK7GGTqM/dPBxRd3EUkYZRyV9OlVyozkU7q/&#10;uJ4yYznd27CqPmOpYMCGIwwq8Bv4ij2rnP0pkts8sW+CIFTwzGquSUQ08W1wD04pRKuRPt46NtpZ&#10;4JYW2FmLN+tSwJw0MkXQfd7VnLcCHy4mZTb/AHs/xAVIt2yMUlj+Zv7wojieBfNMIG5ugp03lyxG&#10;TzGO3ttpXNly9B/mSSyIGbtkKKn8yNis6n7rdfeqtrJsG7aeD8yntV6EWdxbMiZ3MeF9KCjT0vWI&#10;rh15w275frW7Ldx7FRV3sxBx6VzOmacbc5k25XlcN+ta1ldNbL50j/dbOP71K8SZRjzGusysftEQ&#10;ZVX5WB9a0bSJlmjlLbifvAVm2LLqKq9uMeY3C+pr2r9lL9kj42/tN+PYfBnwp8EXWqXUkyrJ8wjj&#10;iBONzuxwq8E59Bms6laFGm5zeiCNGUnZI53ToIn0NbzTdPbzoZB5k3mZA/DpVzWfE8ctiJ9VxcOe&#10;GiLYKsO9ff37Qf8AwSu+A37E/wCz83jH46/G3VrjxddWsatpfh+1TyYySu9FLDLYGfnO0n0r81/F&#10;0mjxancrodzcNZwzN9ja5x5jR543Y4zirwU5Yqj7VJqPR9zjxEaNOpyqV2Qs7XErT7WYSHdt7itb&#10;RdTiY2tjDC37uXczE+tYejTmSNljX5mOVb0rStLsWl9HMYwqq3JYfereVrkxXunqEVzYRwhrMtI2&#10;MlVPA/CtKx8SWlpB9nvCVtfv9f4vQVwMHiy3QNJJJ5Py5jWL/GrGja0+rRtbebtw2UVu/HWnGVmT&#10;KPMdZqHjSaXdaWSZhZfk2j73p2rY0XXdavdNj0owSRw4wy7htz69K5jwtYzanJFHeZjRm2t1Ozng&#10;j/61e4+BvhXJpLQ6x4stZLfS4VMUt0cMrMVO19mSx9TxXQpc2hhL3dWcDp8V0XYvB80a8qnaqXib&#10;QLO9t4762SABlYOHj46c8eua9CvvAN5b+dfafI0lvysdyqlRJjpwcHn6VzN1ZweS1pqf7pHOyTKg&#10;kcdRjOKpKxPNGWx49rEGraZqQ0yS/ZW6WbwsMKOyEf3frXmfjTw5bw+INQXUQyRXlus1reWy4W2m&#10;BwyMB90H+te7/ELwJpA0RpYt0jLzHfQ/MVx2bqa8r8Xw276K0WuktLt86S8i+YqvTGB95SMcYrGq&#10;tNDpos4DSE1nT7RtL1Mt9oiUSJJIvyuh9O1U9RN19tWWSNVV5BwT6eldHpD+ItVsJLmDVYb7SI28&#10;toLi32yWzYyFXvtIrlfF16I/Lmt0OIXw0W3pXLc6jpW8yLS3EZXcfmjPb/8AVXnviN7u11VbiVwy&#10;7gGdewNdhpVzFqFmscUzHdHgN3XHauN8bRmwkuIY1J3c7mbnINXHYg6Gxjj1rR/tFqVVkHQd+K4y&#10;/txb38sGCG3Zx2FdF8H9Rilnk026kGGUlF9f8iovGWjS2usSG2T5WbO6qjvqRI5hYAsv2pMFQPyq&#10;1Ek7kskYIB61CUa3baBuWRvmb8asNM0S4iAbcuMelav4SJbGhpcRlKgOPlbLc9q9S8A+G44YF1vU&#10;EEce392snU1xPwj8G3/irxDDBHaN5bNlm28Nz0r6K+IfgrT/AA34JjuLtljaFVA/wrirVuapyo78&#10;PQ9nT52eI/FOe3umX+zpfvTbcr3Ndf4A0qSKSx3P92MCST+tcp4tjtri+sraKFWCne231ruPBhjh&#10;gbeSyqg24rCactDspRUHzHt3j3xbpHw0/Zzm8KWF5H9s16B1k2t8wVsZ/rXyZq0yMnlrJnDHbntX&#10;S+M9e1PxFqUn2u4k2xpshRm4Ue1cnMixSsHG5lq6cfZ0VE2p81So5vqV5D0wF9Kbzuczbdu3Aomg&#10;dm2E7d/93tTWO35Tziov3O7bYiaVZixQhQp43UpuChCvH82PSlUxzx/NFgEfepJoyrgeewUD5qi7&#10;NIrTUJJ9zZiPzMOmKjhlZiytje33fagwukxJU9fkIPWhCQ7Hy/m6ljS1HyokSdrUZuSdxNEsq26P&#10;IjYLdfSgNDcNhu9KIzI20j5enIpEsUhSg2y4yOtOSIMmyTJ3naOab5TeYxYewplxO1uGKD7nP41m&#10;0RKXLqfoh+xx4+h1b9nDSLADd9hhks5s9mU8foQa4D9pmJRYKkVsyyeZhu4PvXE/8E/PiDqH/CI6&#10;94Wkk3fZ9TjliX2kjwf1Wu/+Msg1HT5ppdzN5fybvXPavmY0fq+NlbuffRrfWcug/I+a9ZjukRvM&#10;kPytgK3euW1+2ZJFYfdZa7q80W7u7nzH+8rHhjWXrGkebJIHiGVX7oxxX0eHrWsfH5hhea55vd6a&#10;32Yh1XOcbh/OseXTpNpBK/L712WqaTJavhl+maxr2zVbctswzNjOK9inPmje58rWouDaOcWOZX+f&#10;5hu4qa2hWTcroNw6e3FWr22KRBnX5s9e1RhUQidj9Nvet09DjcbFWXy7YMH+bnse1QRod2f4e27t&#10;U0zbHKuud1RSOknCHawGOnStPskkM2Zi6ovPvSTiVFUZ+bOcZ46U9ldI9xl5x8zetO2h0Dggr29q&#10;EBTkiaM73I+mRVh4xGcn7rfwqe9PQo7NhT3FRLKVZjlm+bAxUCGxOUchEB9Md+gqPznnfJ78bV71&#10;M2FlwBt28/dPP404eRCg74PYe9ADYY2jLfMpXv8AN0oaVlkwGHuB260OMAll2qBn73WkgERDeWM4&#10;/irOW4yusDrJtKtjPU9KngErJ8iLnNOlcqGA9M9eg/z6VHC0UYAZ2O7+7mkBbVdhUuvzdz6CtbSI&#10;IpJ97j3471mBvN2kn/69bXh0ieXBhJ28ZA4xmjYT2NifT7X7FHdyTtI24KFXp9ai8oKGSCI8+nQc&#10;VZv1jt7JbJlZMtuXb04+lTafYf6J9p/ur8zbupFb+6QWtCufs8cUKKwf5Qw9ex/Qda6SG6tjcMsq&#10;FmxwzDHesHTClzfbY4drbsh9vv8A/rrWe1li1JUJZlznkc9KduwG1ZQTWvl3JVtufugHmt6y1FdT&#10;06Wyup2jODu46is60t71bVpbxvlC4jz/AA8cVSuJ7u1uI5Y7nDd1DdeelZy2AdI0iTrY6dGwZuHw&#10;c7q98/Y7vp/Dfji3tL5fKEjRgcfeJZea8X8M6a0l8+oSzfdy+33r2b4Fa1aWXi+x1CVPMdZI28tV&#10;yTgivIzT3qDR95wjh17bm9fyNr/gsDqJ8S/tdXEqIyx2/hfTYV3E8EQlsf8Ajxr5z0DUtctI1trW&#10;Xa0ke0L2C19Kf8FbtL3fHnRfESxGNNW8H2VwsmeGZAyHPuMCvmFLp4rRJ1l8yRFwpwRjj1r1sPJS&#10;wtP0R8nnMOXGzv3OVnsoLbVZXnjYMu7G31zXuH7Kei6n/wAJZb391dC3txKksUmASG9eQfQdq8lG&#10;m/2xaz30rMssZyVXofrXvXwTg0210jSLudSPlUt9nXkjPf16VtDmlU0PJ9o4o/QTw5+xz/wUr/ar&#10;0Jf+FiftJyeE/Cb5ewhZ3aW5h3fLL5NvsXaQNwMj5I6DpWk3/BLj/gmB8CIF1H9qL9pTUvE2rfMb&#10;prrXlhlLHkARWYNwg9Nz5JwK9a+Bn7L3gv41fByzn+IXxp8fBJrNPs+jWPjSRLWGEoCpWMZGMZGG&#10;zg05/wDgkx+yrJD+5+JnxAiYHPGvQHB9QDb8dffrX1mExWDUVCvOSt0ieZUq1YyfI1G/km/vZ4P8&#10;Trr/AIIneEfC8h+GPwBm8SahFA0dvYhtZtY526BpLme4Eg+q8kdsmvkvwd4StfEGoakmmSafpYjh&#10;muo7eOyf5+T8iZOeOxJJx1Jr9MLj/gjz+yvfW0br8UPHvnR8ySHWLY7+f+uP8sVct/8Agkh+yppM&#10;m6Hxl46G8YaU6pa8/wDkA197knFHDuUxsnNvu9TzcVRxGJX8W/q7H5biyu9PuVjubVZIzncV/wA5&#10;o8X/AA/8IfF3wxL4R8W6btLKTp2oIrCTTpiMCVSDyM43Kchh24GP0y1r/gj3+zzrBWfS/jz4us8t&#10;/wAvQs5GPt/q1/UGuk8C/wDBJT9kPQrNofEuv+JNZmZtokbWkt/0jj4zXpZ1xtw7mWAlQnGUlLS1&#10;jz8NltbDV1UjNRa6pn86+reHNa8O6pNo+t2DR3NpcPb3UeOBIh2kr6jPIPcEU2HwzqD6Z/ascLeW&#10;0+wH364/Kv3Z+LH/AAbw/AH4nfGe38d+E/jrrWg+HZJo5dU8Py2sdzJJtwWRJwFID8jcfmGQcnAr&#10;2X4zf8EO/wDgmx8YvB1v4b8PfCqbwJe2O42useE76RXkk27c3EU5eOfoDkgN6MOa/CcRhaftn7Fe&#10;6foEc8w8acbvXrY/nAl0mJHVrkOe3y9qiu4BZzb4WOB2zX6Cftu/8ECf2vP2YbDWPiD8Nfs/xM8E&#10;6c3m/wBpaDCy6pb2+OXmsTzhf4jE8gxzgdvgm/0i8iWSYW7MsbYY7TwfQ+nTvXBUw843PXwuYU60&#10;fdZm3G14vNj5Zh8x7iq7QFYtqSDLfePrVqCyuTE3lFTuHTI4/WoZbRg+5RyR8wrklTlE9GMuYriJ&#10;m4ebjH5U1gU+VRznnipQyFPLWMLt60kICnFy53NyKxLEAaT5h+nalkxGQqycN6NTvM8hvLjTOfWm&#10;skcq71GNvrS5gI2kxxjdio5vtClQij5j6VNsdVyoxupgEu799xgdjS5hjCZQm0AU2Nnzv8z7vTPe&#10;nfKwZc/e7+lNXywyx7d3HWjm0HEAGPzE7fmBz+NOMYY7NvHZqbtKqzLub2qOOZw2ZDxUczHqWsso&#10;29fxqGafDeWsZKsvPzdaRrj5/wDZ6e1Js2oqrk/h71MpMcdwhZw5XIx0p0klwsqxpMxA9qF2MFYr&#10;t/ve9TCJUVtqdfXtUGhBEjMfNaX7vFIQXOWX5fShJDLhCmOeq1NKmCCp+YdQe9HMBAYIs7gPwNNW&#10;IRLvVWbPA55qcl5F278bvxNKYgw2x5G39aOZARlkVlZA33eafDEAnmoWG6iACNQHHzFqcS7OUi7e&#10;vepcgI7hXKqUfC5yqmiPYXKuM5qUwmVVDHnrtoljZMeWm7d97NHMIMiJmYn5W9B0pkjwqMBDwevr&#10;TvJZpd+7tjaadHEWLJt6UcwxSgnj2sDtP8JqSKAQ7Ua453ZbnpTAGjdRIPcU/asp83P3j92lcEOa&#10;BTIzHpUkMbRPiJuoztpUOIsE8Y9aV3OFHPpuWkVa4xnlbcSQp/lQzJ5vyH5vpx9KeYFH72Rt273p&#10;Xh/deZFF1/SmVFWIUlCvlwQx+7TpJVA34Bf69vShTHAd7x7jjt2oZc5ZwMikArYMSqq7tx4/+vTw&#10;iRMVYf8AfPaiN2b9yYlH+1Rt8uVRt3Ng/jTC46N0WXbtzuGV9qcsaNI0aP0/hoSNnTgjdn5QTTVV&#10;1lVYlO4d6Cb+8TpJKpVpl/CrBdw6zgDb/dqNIwr7z9Pm5qfCsoVdu5l9KRVxfLkmZZgo9qWK18oq&#10;XI5/u0luJbfGeOcVNI235f7vpQZijapYYHy0NI67Wkbd325oRi3zlRmmxsrnzEHTj6VPMwJknaRd&#10;q8bv4akQxCYR7fmC9aqiQvLwNuOas21vM0gkLd+5qkKWxu6LCkki+YvzL0rdSbD+Vx6/SsrSY3MA&#10;dFxkcVoBSsXnOuG/vUS3Mpbmpb3EaJ8v3sfnWdeX6/amBYbelOiuWRGZxnjGazjNHNJJsXK7s8ig&#10;yteepoWOLl8Y6MeldDpFjEirNGPm6NzXPac4jmG04UrW7pNy3lSEH73v096mQ5S5S3dtnKO+ZF/i&#10;r6C/4JW+E/Bni39qBNb8X3i+ZoGlyXml2rMP391uVAQD12q7HHXOD2r5te8xtG7czHrW98HfjNqn&#10;wE+KemfFDSUVpNNmCzxv/HE42v8Ajg104WkpyszjxEpKm7H7eR67b3ZeeVWVIwVLOOpPX8ar6/4k&#10;iSKKxtfmiUqz5P6V5H4P+KNx4i8Lab4n0ecz6fqNrHOkjcMyuoYEqeh5B9q6i11ePVr94WlkLeUG&#10;bg7cf4176oxivdPipRlzO57Fo19pt1aLd3l1G0LRgxqRgof68V5X45/ZC8G6hpVxqvgWO00e1urh&#10;rm4svJzFcSEk7+PuEnpWlpGoXOoae1uI2jEPEPzH5x75rU8P+KNU1q0OlQNC6W7btjfKyt0x0rO3&#10;LqhxlKOiZ5iPg54o2Xd3rayW8drCptWj5VZBzk4J4P071Dpet6j9mxe342wJsmVl68den417ho+t&#10;eJ7jNuul2sm35biPj94vvkc1yvjb4QW3ie6k13QoV0+aI48mFuGb3Hb6ioUne7ZtGtGOiR5hJr2i&#10;XtsbO6v4t2dsm6P76njHsa4L4v8A7D37LPxh8PJ/wmHgLS5/tMhK6hbR+RNA57748H+hq94nh1fw&#10;Z4iuLHxJaTQSNwLeRSyn0I9v89a0rPx/p66Eui6msItJVw3y8qfQnt6UnHm2NPbOOtz5B+L/APwQ&#10;M+H2rSte/Br4q3mmzTfNFZ6rALiPn0kU5xn1ya+c/it/wRj/AGtfhdC11Y6ZpPiCMNhX0u82yv8A&#10;RHxmv1e0r4paRomnr4dW6jktw2Y1uOdv+2p7c1neI/HN9qbXEc128ywx5jljwWDY6Ef1HSp9hUjr&#10;E0jjZXtY/FnUv2afiZ4Gl+xfELwLqWn3Sfeju7Z4+M/T9RWro/gG3MDJgfuuVVl6/jX65eJ/iV4E&#10;8a+EF8MeKNKsbjbHsuZby3GVIPbOfTqMV8s/F/4G/DHULqTVfBEMFrCrMSseQGA9ieKl4etLc6o5&#10;jTb5Wj4zv/D4g+Z41wvDBR+lUm0u2D+bAQpH3s16X8RvCcOiXMg0+RZU25ywxXnt6krzbPKw2M4X&#10;pWLjKOhv7Tm1TMjUj5CMso3Bsn1zWZAt1KmF67sL2rbu7Z5VL3CZwuAoFUTayI/mQKwUr09KQruR&#10;n3UhkbCRbW780wG6DqJ0LKRwO1WTZCFN2xi3UZFSC1nknVVOF25z6YoK5JFCdZUQKY9p7CrH2QTL&#10;+4K9txNXhprzSqGiz35qxFo8yO0uP3YPP/6qOfuVyyOen0xLaaRJnVty/LxVa28PTXzLAMsj8A+l&#10;dxpPgu815hIlpnua7Tw98MdOhsklx8w+Yt/dP9aiWKpx0K5ZHB+E/AP2JRsQM68/7tet/C/wxLpp&#10;ku7qPdmH5gVxisvQPD11Hqskzo21ZAPlB5FdP448b2Ph/Ql021tfLmaPaRjvjrWKq80jWUrK5574&#10;61V5tXaOcHZHJlOO2elVknnltQ0cu2POduOtRXUN1e2cdyJ9zs38XYelaEWmwrpazSzNuP8ACa3j&#10;7zOUdZxtFH5rruUJ8uKbeQwRQbrhdzM3y1DIhtI0Mcm5v4hVd57hmFw275ONuasi76DXmhhLSIPv&#10;HH0qYX0MUG6Il9vOewrK1TVFUMhQL6BeprOk1OZE8l22hl/KqQrM1tS115YPJMjfgcYrLk1qeAeX&#10;FICqtz8wyaoXOopHE4bkNxnn0qhJfxsm7cyEHtQI1LrWJS/mrKW44BpqanJKCYn27uq5rFur2RkZ&#10;IT3+Zu5FNE8jbZBNtO315oNos2hfNC6qWVsn+LrTxqZhV4+RWHNqSvJtHLL71S1HV5lAYTH0+WqU&#10;SJS7Gvc600Mu+KYelQP4g2r80nBbB+auck1O6lXCnd67s5qKO6lMJV87enFHKTzM6A6rCIcAbstn&#10;rUL36+Z5oUcjuayRcMNkfzLjg1YeaIERyHp7VSikPmkacdxLIC4+732nrVm11SUYQLhR1rHSWWMM&#10;yn/gNLbXTtL5iP8AMfX1osg5n1OliI8tWf8AU9KuRIXKrHt+jGsfT9QkYJFIoYeuenFacMqo+9u9&#10;Z7GiLatIfkRtrfyqdZSVQl/mHvVFr6KPARj164qSAvv/AHhJ+lTr0Mo6mi0pCmV5OD1osNeNs4VJ&#10;eGbis83HlmSMNu3fWqsaG4fyUQ5qltqXyxO20fxG0lx5Yn3O3C7e/wCFddpNgn2kMyqWZc7mbvnr&#10;Xm/hzTZ47lZCWVVIG49ua908AeHbW501pYo/OkVeWkU8fSspTQRjKxN4ftLkQqFh3bRiRPWuu0LQ&#10;5Wc3F5GY1bncvQe1VofDOsxMhto2XjIZVIDcVs+DvAmvXDSfatYaWJznZIDhT6CsJTN+U0lutNtr&#10;NbcRL5mc7lrK1DW72G5/0U+Tx8y9d1dDd+GprCXzruACKPG1o1zn2qW1GgawrWMOnL5zH5XaPpip&#10;ixxjIzPDya7eRySST7WP+rDA4PPSuk0/Q/FuoEJe61H5cPSNY+D+NQw6bfIrbGVdowu0/wBK6fwd&#10;ot1Putri7WZWAYM3BxUylEHB7me2nmB44prgyMeu3tWdrNpFN5uJlHy4Zdtdxc+EDM0c6bV8s7S3&#10;AJFV9T8E2ImZYWWTcvzN3BqfaIzdonld54dsLibY65U/eVeuadpnga31JHaKEfucFjn71dZL4bS3&#10;1FreD7xb7v8A9c1r6PZLp7+S9qrZG1sLRKUpE8/mcZc/Dlz5V7Bb7f8AeXIFY+reEIIplV7T5kYM&#10;dy9a9r0S0sL8tZN97BxnjFY/ivwpqFsPMaFGVf4+OaylzJh7aR4nqvhzR75m226xy/w4HIrlPEWk&#10;2jWTPPbgHdjOK9G8bWLWd1JqEA2qfv7V6VxWt6hDc6TLKlqu1efmXn61dKUubQh1JM8w8R6FBYxt&#10;PDHlduW2muNu715iUC/L03NXWeM7y6FmzLK23kMu7tXmOqavdfa/LDYXP8NetGN4i5pFu5cBmdx+&#10;GetZl/qcRG8llKnGBTZNTP3jIzc469Kp3xklZXBXHX61ryqIuZk0d4QfOafv37Vas5yHV/MG3P51&#10;hRSiT5D/AHsfWrsEzxx5L/Rc02r7COutdcZYthKnvwa0rLXIIQrHnP8AEK4uC7cMr8jjlc8Vp2l8&#10;jJkZ6fdFS1oB3tlqYUrLHJuP92tjTdcn+0fM2B6V5/pWqSO6wjP1ro9Nv3Vsqit8vIrNxKjKx2v/&#10;AAksn+zRXJ/2nbf8+9FRyxK5o9j5h8KeENW1648i1gbY3zPJ2FeuadpNvo+mRWdrbqHWP5eetbHh&#10;rwTB4f0JQgCScFgq47VTuYmkuDLEDlf4aty5ncly6GTM8092sUZ6H5l21vWQkigYTsFX+Ha3SqNv&#10;bmORpdoLfxVJNKXk2CZvmGeGPFSSWkMKt5ynPYrmq8l0u/YCo3H+HqKry3Eiyhgzfu+PqaZFMm4y&#10;yRtk9aLCauXZ5UVVZCPl/i9KqX2qR/Kg2szcVWu9SxG0UQX5u9Z01wsQ864bHH93rRYjlRo3Fwys&#10;HBO1R8yg1n6nrrwRkJEdv1zVG81Yi1Li4K/N0rLe+WVSjTMzdeafKaF5dRku7pQSNrH8RVlNVDxN&#10;F554bG7byayXuCsP3xuwePUUiuZAu6LaG5pm0fhNxdSxOybh8q5U+pqxFKbqZRlQ2P4h1rLglitm&#10;G/ll+7/Wpvtlx9q2IDj+Ehe1STM0lnltrjzI3+VjhiR+Zq5b6lDbFbiNdzbvm+brWFNqIlCw72Me&#10;fmWpbS5hYGOJSAvTmtFIzOgfxO0dvtjhXaxPDN09qy4fEt/Ad1rJtVuG2n7tV7VF2MGcydSu45xQ&#10;VjjVpVK+YeAu3p71pFomx0XhnxPqdsxiuL+T5m+XaQc17V8NPiSkdp9mMBl2jEnTINfNsEm+dSxb&#10;zF5O3oa67wdcGCTJv5Y93dXPNacxnUp8yPpY/EDTZIFRtHhdc43Sdvxqnqd7Y6iqqtlHDGDleMgm&#10;vL9IlZ0aRNUdlxnazZBro9L8S3liiwXMRMe3HyrTbOX2cjT1PRtPjRr5Vh8zk5VfvVXstUSe3eMW&#10;0iLtIba2VJqKa7gvcyxwMq9cdjSReILTTwbL7GUzySzcGlzCjGVzF1bTp8fubZWTqM/yryv4peFY&#10;L+6MqReW+Tu2jofavcdS1LS723ab7bGqbeF/rXkfjS4t7i7mkRhw2FbbWco6XOuEjy66082M21Zu&#10;V+6xH6VNbCWRBcQbl2t8/FbF9Hayy/Z54RJt56Gq8UOn2sjRvJiFlPUH5TWB2ReiMvVQEtnbbhvW&#10;uP1JTcXm3cBtwdzV03iXzNgS1k3Rs3Vs1zt5HF5qrLLzt5xVxIqbkDIskLxO/O773tVSJDERbu38&#10;X9KmcxQ7Y0LNvb/vmjywyeVEw3cVpEgE/wBeyRyfw/d9P8802yuIba5WNyzBm49qbP8Auf3qRMXF&#10;MtpJZ7pI2XPsV6VRMfiPZ/hRGsitEmVKqGX5u5rQ8TRtJqKkr8w43e1ZfwWhaOSRgvmJtX5t3Tiu&#10;2udKgvHWWG35343elcvwts6Dl9C0L7PfrKqtIu3/AD+teiJYNcadHaiFdzLlmPTpipPD/hDyZBdT&#10;Q/K3VD/DWjrd1p2nWpRI/LZVyzY6YqdZCkxmiFdBt2UbV+XAUY61zev3BkkM7uzSO5K+3NR33iZH&#10;v2ZJNqhNu7PFVbvUVu7eNkbDbsFj3q4wsZFzQvEFxZxyYkG3HzZFUNZ8QveT+eXz0C7ulZjXjJIx&#10;Csw6MVPWs7Urpy62hlxtb7qnpV8uoHRx6iq27SoxXplV47VRGqyRXBuVZtvTa3aqK3EiWRijPmN2&#10;z0pinfGHuBhtuGFX5EXZtm/LuCZNysMn2qSy1CJg2WC4audS43TrN0VGIwO9WRKWZ5VP3l4p+6F2&#10;dLJq7w2qtHMGC1mxa1cy6om/jJ/h/GsuG+Z7by1+VTz7023En9oLIJDx/E38qWnQR1V5fyRp88mC&#10;O1YOt6jLES6H72Dk9+as6jeOQsyTKyqe9YusXlvLbs2/HzgnGcdaQHYaLcMdDkvJ5QwaPZtNafhy&#10;+8vTVihb5VJLNXH6RcyReHDFtZt2WX39DWhFqJt9FUpIUZkG5fXis5R7Csdpol3YXMzQBtrbum7r&#10;71vavarHbQ3DyDPTp7CvKvCGu3E+uKwn3BWy2F9K9GOrNOkb/MRtwN1ZjMjxrp0c+mm4Q7mX7vtX&#10;P+D9WE16pdArKuGUmuy1SO1uNI3NFtYr198V53oqmw1ldr/MW+/2xmgDsrW9B1gn/V7mxtbqa1Sy&#10;2s/2ovleMj1rEms0aT7SzHf/AAsp9KvWV7BKqwTHdIeFFAGhrHhjT/GGlXCF0jMkf935lPrXl0Hw&#10;Z8QSa+ttNb7F/wCWczfdZf6nFemWElwtyUC4X/ls27tW21zDdWxsiofHMMn93iqvZWLpytK50Wlf&#10;tg2Hwa8J6b8PPhtpySXGmw7JpLgYUt3xjryabP8A8FSfiXptu0x8Eaf9ujb5LuK6kUj2I6H+VeS+&#10;MfC6yu1/bIEkZt3mY6H0rh9Xs/PKoItsinDH1ArlnhsLL4oJnZ9Yq7KTPsf4Y/8ABVbxpq8Pn+I9&#10;DtTC0gE0a5yBn0zn8ea+hPCvx2+DXxo0ae68F6zG8ksebzT2XbIhwOQO9flDdJcaUTeW6NhTnCtX&#10;0H+yz4tttc06e4iRLO+0rbtvLb5ZXz2z6cfSvIxWV4eT5qcbM9PB5hUjdSehqf8ABS+5jt/ha9hb&#10;xiT/AInUBhmkxuUfNkD8K+Crq9e1/wBVzubDc9K90/bo+PGp+OvHI8L2eps1lpufMVm4km6En6V8&#10;9X1xMrDdjcf7vevpcvw0sPhUmeDjcQq+JlKJpRX05AYkfe/StAXayJujk+7gtha52ykKXIErH5vu&#10;1o2UkilpBHxu5U962a94wizVxk+eTuG3IwKexJbajHkA8dqrq4YxvHAevXNSz79oMcm3j9am5pEd&#10;JcPDN5kU3Xg1M+ozb1VGG0DDIaqvcRoMiNty9BTYyHLTghvl+76VO5ZoxyRXUmwt8qj9fatCxnMb&#10;hfL+792sOxYQvslB29d1altdQyy7EO3d+tIDRnVZUjmR/moS7ZG3A4wcfWoQ6eV5bP8AMvGPWo9j&#10;yDChuOlMUje0i9RSDO23v161vW97budsbbcLlfeub0nTvPTdK/K8mtaytoQy5PzD0zWhhKRvrdzt&#10;YqQCV/nTYpWih252f1qF9Rj0+3Mext38Hf8AGqiXN7eOsLRNhv4jVaGdpSeh0fwY+FmsfGb416P4&#10;F0ZxFNq18ltHMy5CZ6sfoK4j9rj4eah8H/itq3w2uNYiv20m9mtvt0KkJKVOCRmvtH/glHZeG/CP&#10;xa8SfEj4h6TBHpfgzw6dXvtRuFytvGH2AD/aYk4/3a+Hv2rfjHbfGT4u634x03TEtbS7vppYbdOi&#10;BnJ/rRh71Oab2RVT+JGnDe2p5vNc3G1YieQOc+lOgkYN50swAXiP8ah061vL+bYsqtMzbQobrXWe&#10;H/hBr2tZd5IbcRjJjuJgGPphc5/Sk61GL1kjuo4OtOKujn5Ad2dvyk1qaB4eudZeSGwgkkbbuZY1&#10;JOM1ty/DqfQoo21yzuGVyTGwUqGx71o6Gs3hK/j1Tw3qMkJ2KfOtpw2MnoSP/r8isK2Lja0Wehh8&#10;ujN3bKejeEgJnXUIiq8ZeRSvHfrXrX7NnxV0P4E/FuHx5c2Mt9psdjJaSQ2rr5mHAGRkjoRms34x&#10;+NIdY+F3h03v2efUoVmF5PFEFZ8t8u4jqcCvFZNUv7SQz23mLub7qsa5+VYin7/U6fY+zlaJ+isf&#10;7fv7POo3ENpI1/p6yHmXUrTCxt7lSf5V6P4M+PHwy8cS/wDFOeO9F1D5Rsjt71fMP/AWIP6V+VsH&#10;iG7mi/f2Kt+ef1q5pviCKxkjuYrVo5F5yG5H5V51TJ8KtY6G0VVfxM/UDSn8MQftQT+OdY1a3gYf&#10;DtdPjE1wgXLX6ydSRz8o/AV0njb4g/CvRbSO51fx/oce1twB1SLc3tgMa/L2HxpbX0q3OqWj3GF2&#10;7mmJIHpya0rPUvDVx/pEUQiJ42sgJ/Oud5RR5ruRv7/LY/Q3xV+1B8GPCWiw6uni9L7zFDLHpjR3&#10;DjpwVV8141qv7Zfwbf46r8YrLT/EMgHg/wDsWS1/stQ7MLvzw4+cgcHH4V8zwapZxrmGTA6+meKm&#10;h1m3gYPGdw67WWqWBw8ItJXuJQ969z7D8P8A7f3wNvkxf2XiSxfd/wAttKDD/wAcc/yrtbP9r79n&#10;24tPtDfESOBWX5o7ixlR/wAttfBaajp967Fdsb9t3GaLlrGHEl3e8fw9xWf9n4d7IvS3xH1pe/tR&#10;/CCw+M5+Jd34l+1ww+D/AOx7X7Dat5kn+ltPkhsY4OKyfGf/AAUZ02BXg8EfDGW67faNVvQF+uxB&#10;n9a+Trvxbp1jH8ksbbecIOawrz4pWLu3l2LFf5mtaeX0Yz5mjOUtEmz1zxn+2H8XNUM76j4vvLSG&#10;eTcttaSbUX/ZHGcfjXkPxI+JC+IvD10t1qdxLcS45kkJY4I9TXN694xOqyH92FXPRutYd7De6mfL&#10;tkViehX6ivRhRpx2RzytLRF/4e6rfPq7Jc3u+PyW2ws307V2afZSctuweQa4/wAGeG5NO1H7VcHb&#10;I0TDbjrmurJkQfMu7jlcdK3JiLFdbeccdFX0q1HsjhLMPfdWfGSX8lVxyTuq/Z2ciI29/wB2ePrW&#10;b3JlPoQ67q1yulsCAP3fyjHWuLubjDbizMxUcehrpfEDxwyM8jY+UbK4t5/NusPJncSc/wBa2oxP&#10;Pqy94Lm5eKMkuFZvyFQ+ZPtQvKN38TLVhoopozcbs9lqNW88+UI1+X06muo5eUmEpZ40EhGOvvU0&#10;xR8xebjb+tVBFh8l9rKfu1K43W5dl3Nn73pQHKWoZW2bgciriKk9ttXC5H3R61n288MgChsf3h6V&#10;YikYqVVQV/hY1mSBiTdsaPcw6c1DLAv33J+o7093dmAB/hxuzR85RuPu9KAEdIzGsh+b1HpUO9LW&#10;ZmmXO5flUdqnM8G1UR9o/u7arTBHlZCm7IxkHoPpWRVP4gDBItyphWIAY/Smx3Ci48yJ/mAwPlp0&#10;luryeUr8Iv4VCU+QMilT296DY1LO9cMyM+7K5UnvUhup4ovMRGG3k+hqnEY2hUycY4J9au20fnTC&#10;AyfIfvE9hUN6Fx5ebU9f/Yz+BXj39qz43aD8E/AFiJtQ1m5CLzhYUH35W/2VXLGv6Kv2af2af2Zv&#10;+CcvwFbSZza2+oafpguvEXiW4mMc19IA2DkngdQFH61+UP8AwRMX4Q/s8eAPHX7ZXjEO95od1FpO&#10;iSKfmi3R75GGeu7KL7gEVk/tyf8ABT/4wftR3zeHLy8XT9BtbjdDbwR7HuB0UyEfewOi9BzXDSy6&#10;pmWIlKu7Uo7LuxYrFTo+7RWr6mb/AMFVf25vE/7UHxuvLvw/f3Fr4WhkCaXp8j/fAGGlb3Y+vOCK&#10;+SrPT49Wvo7a91OGA3MuxpJmIWPJ+8x9K0/F3iJ59RafUZ/NZlHkl+1YNzcOLNrycbnZs/L2PavY&#10;nVjGKhTVorZHjxoy5nJ7s6DT9Kfw9rX2We4triG3uFBuLeUNG6gj5lPcYqx4sjsbTVrpdKkLWry5&#10;t3bup5x+dYPhPU0lnltby3ZlaEkY/h96bFqgvpPsDTuRGeE7Cs+Y64x0Lkd0Y5MuvyoOfU10mia1&#10;YSzR3aTRxKkYWSMduOv1rlUjuFby/LVs8GpIpYo02ynb5bdcHmlzbMfKeqeGPHtvol9Hb3UKmGZc&#10;ySSKPm47V6l8I/irplxq8un+I4JHtZHD28KyH5c9yvHT1z3r5vs9R/taOH7HKzSQ/eyeAM10fhTx&#10;34u0HWY9VtbdgyxsFd4tygY5A9eO1b068Y7mNWi6iPtyw8b+GPG+jSeGor2Ozt4oyWYgFW/2s9vx&#10;NeUfF3wppGhXEepae8flzxsSy8oxB6gk9DXnfw3+M2i6xqVx4b8S6ktvHcyEtM0ahLhWPKHjI69K&#10;9E8ReCvB8Oi2E2lawv2Vocrp8VwdgbHO30rt5oyimjy3GpGVrHndxfRxQvrrReXbbWDBsFfM9GFe&#10;Yaro0shm8V6Rf2UcKyFpLJpSflbsvt7EcV6brdxoejyyXSNItruy0XllvnH8OMdcfga4Dx3Y+HNb&#10;nXVvCrIzXDD5z+7MJxjDA9j6VEkdlDmuc14jfwQBLJZ6Pfab9tt91wskg2NOBkFcHhSDXlPjO6Nz&#10;4eh1OztVWC4lkiWRhzuU4IzXoupafNIZLK9mkaSJcLC6/LF/s/zxjjArj9X0CdvDcfhxB+7WWSWH&#10;03HrXn1NJHo05WMLwZrNvbobCdsyMSygKPm96z/HbR3WsY8oqrLluOtVbJLvT7sKI/3gkKq3931q&#10;TxLIGto5protJuIZccD6UU2EkM8EWq6RetdRwn/ZyOnvXT+IY0ubQSy9G4+lc34aZ3jEyuzRq5DL&#10;XX2+nnULMJPCefut6VXNbczZ55eWU81wsVuNqq35itbR/DEl/eR2gbLSY9eMVty+GFspMSx7tv3e&#10;K6z4feDb6+vIriG1Vx5qj3HNTVrctM1oUfaVEj1j9nPwJa6cLW5aDfNuUEKnX8Kg/ajv7+a5Ok3P&#10;7qFm3KnTOK9w+Evg7R/DPh248UzA7rK2LlpP72K+Z/jT4zvPiD4pur4AbVkxEv8As5rgw0ZSbmz1&#10;K0dVTRwS28cNqsjTfOPu57e1dJ4bv5l09k8795tyxrmrl3H7sRg+Wed3atLSHit08zzMlhzXSVyt&#10;DdRnmNzlTu/vCsm5tz5rOSAp6LWpewS/aleIfKeWqnqUoNwJIlyp/Sg1pGLOdkzMpxtNBnh3FTH8&#10;zL830pLiK4RenU4qF2kzuxnA5G2sWzsiLuRYQ28gN021H5six+a5/D/PeiG4MlvtaPO0YxUcZkac&#10;JcfMvbnpUlk8UrTuGde3y09wZImSTrRui4jUfdFOAUfNIeKCWyrGjqMID8v3Q3erETyMik/Kf/r0&#10;PEzDKyflTh+8G2Vv/wBVMljgi3AYgHK5OahvEQ22B97pU1qGVzG2Pm7VVu3VZPJB257+9PdmF2z2&#10;z9gtjB471zTBLtE1lE/tkNj+te9eN7WC6sZbW4PCcrn1ry3/AIJ8+FEuLDxF4vuYQw8+O1jmPYAb&#10;j/MV6d49uTCs0Vodwz827uK+dxHvYyS7H3OF/d5dBM8jvtDZb5mkK43ZG2sXVNNQXLRBOWbhq6i6&#10;WSSRjxu9vSsu4tzc3PlZK455HWumEpROCtCMrnA+LfD8xUNAjNt6+lcTqNvcmPylXbh8c969z1DQ&#10;Z57R5Rt4yNvqK8u8VaJPYTtk9W/hr1cJW5tGfM5lh+V8yOJu8yD7K6f71V2tfMwjDleNv9K2L2CH&#10;DMf0qnIn2ZgCPvDKkjvXqxeh87UjyyMO9gS36Eg/3aokP5rSY/h+YetbWoIqjzZhn3X1rJkBZS23&#10;2rRSMCPfJPErx4+Y85Hal2un3ZenbFIissW1fvL/AA05Q7x4KAN9KYhmxpMmNtuTg80xpI41EZi+&#10;Yenb3qRGYxl2XBHDCoZYtoEkMjbm6CmIbMjRlpGk3HjaT/n/ADmpopYSqr8u4rk9s1GiSYUToMdz&#10;z1o8pS+5Pvf3gvFJjHui3UZYbuvT0qFW8mHDqV2t/UU9DGsWTz7Cm3TOyhNnynkNUN3GLCZA2yQq&#10;27sDSxxo1ziFvnXtTbeJ2HmeYFx0X+n41JaWwefzRwWXFIC5ZWskk++RiAPyFdFp0qxWTSRH5xww&#10;4rLtrJbeNUuW+ZxlRWpaSIzCAgJ8vp1oBly0ilvcSTDhV3KWHOKv2t1bhljgK7iNrjHQ/wCf51XN&#10;jNa6d9pR/lf5azkkjgiaW2nO924JrQzOu0iZ1nMqbdq5Az/n2qebU4lvRJJGfM3fMy/d6VzVhfyS&#10;Ioe7Lbcblq7/AGs0cj5RWLD1rWJPNqeh6NrGkvpF4mqzOx8sGDaf4vSsOzm03VJG+0TMuwluvP6V&#10;hHXXGmtGWCnOGHer3hSWHUbtootqsw/ibqKUlZM2prnnY73wVZxzQvLbHdtUBV3dRXffCTW59M8Z&#10;wag1vt2sE3DtyMisTwfo1ponhxNSvk2mVhsxnkelafhu5V/GMNrZQbVkkXzF9Vz96vDxkoypyR+k&#10;cM0vZ8rPdf8Agp/4dstU+Enw7+KEly0kktrdaazMfvYIdV/DJr4ssNUgfS3ing/1PEdfdX7c1rZa&#10;j+wT4Pu5Tvls/FDtG7dRmLaRXwHc3DwJmIKccbT3ruy/mlgYXPkeJ6Xs8wl5sm0q8ns22+YW81tr&#10;V9DfAAabDZRyOsknQzRRMN3HQjI/Svm+zuJ2vEQruBYHb6V718AvEsPhy4/tK5gVgkw3rg8qAOPe&#10;u+F4SufLyjzKx+xn/BMzR7LRfhwmr+MvDsja2sYjRZtwlFk3zRtsYAc88gdq+qIh4W1mFhYWkUi7&#10;vmXHKmvFf2PPCN34l+Hej/FG78VW1/8A2hpSDTzYxjy0t8ZQ9BlsH0+vNeoanol/YN9ttImSRh8z&#10;xttP1rvjHm97ueViJ6mhdeGkZcWZVf8AZ29aorY61pCP5llJIu7p1x+GavaV4imaKNNRXbJjAZuj&#10;e/tWxBK13GG24A/WtvejscRw2oWuh65NjVdPlj28NJE3A9z3psvhm80yx+2eHSupW+3/AFkGGdPY&#10;jOa7O4tNKvnbfb7W9RwazJvCUumXTaj4f1KS3kdf+Wbbdx9x/jWyrSsV7tjlbTxjqkExjjYx7W+Z&#10;ecj862tI+IN3EV+0MWX+7VbV7axluNnjTSWDNyuqWK7WQ+jKOD/nin6Z8P0nLSaZrsV1b9mVct+P&#10;PH5VN09yTtdA8e2ksiTGdkkX7rLwRXxl/wAFHv8AgiP8E/2zb+b4t/BS/wBN8B+O5lLXEsOn/wDE&#10;r1hyc77mKPmObsZkBLDG5WIzX1DDpFxYSFGjZdvQYrS0/W7yzG0ynA5PtWdSKmrI3oYqrh53iz8L&#10;/iR/wQI/4KL/AA+3Xdh8G7fxJAn+sl8J+ILe43e6xzGOT8Nv4mvmH41fss/Hb4HzNafGP4K+LPCL&#10;D5fN8QeG7i2Q/wDbQr5bD3VjX9ROm+K5Bgq5B/2eKtXd9Za3YzaTq9nDdWsi7ZLW6jEkbg9QVbIx&#10;XHLBt9T26fEFSL96J/JHL4YvZEM1jtm8v+OOQEdM5qncWNyoCzRfOvfb0r+mP4//APBKX/gn/wDt&#10;NwSt40/Z30fRdSdty674Nj/sq7Rv7x8jakvbiRWH0r8oP+CnP/BFL4s/sex3Hxb+FV1c+Nvh75gE&#10;l7b2LG/0fJwFuo0GDGe0y/LxhgpIz5tXL60bu2h7WDzzC1mo7M/PSW1lWXB4+Wmgkq28cnrXQah4&#10;duLO6a1vIGjkXhlZcEfnWbeafEiMAuARwfwrzalNx0Pep1Iyjcp7mkC5/hXGajJyN5PfkVJ5Myg7&#10;kwv8/eoWKHkfN2K+tYmlhv8ArAQB8hz0FR7PJnxF/F94UsxEA2Mdp7ClmnKjcBkjigYKRtJTtnNH&#10;yFcKv1WiHYE3bdpZecU3cQ/7uP5u5oFYUYZQQmMe1Ny5HyHGPu+9LCztuRzzk0CJmb5G471D3Kju&#10;DvkDc3ApHmYcsO/b0phg84/c29qmtowX8sp/wKkaEcijH7p+/wB6pBtMmQOq07C5+Uf/AF6akc8s&#10;eGBA3dqhiGiJkOzfksc59KcQqLskfJPbvUgjjhG3b/8AWpyJCwXcfmpBYjSFUGYxwPeiGEofMzuq&#10;UIgk2u56ce9BR3QhRjHH1oGLIA4UKvenyReXGqqR6063aPy/nT5lXg+tROjHa7LkbvloAaYQCNr0&#10;uWJC525NJ5p37wu3v1pqNJ5ux1+YnFAExD7doYEdzRCGjba3PcUIjhwuOKe0bANtb6e1BUQjZWLM&#10;o6HlT3pyz5jaFW+bcOv1qEq6negz6+/FJF5ciFlj2tmgosbMsuOoqRyAvyHj+IelNNszoJEfPGfp&#10;TJQsu1VUr7etMBHQscZ/GpBIsiESoGxx8tNkjDpmJPqaZJGu0PEx+bhl96BN9CeJJVjVVXco5NSx&#10;lJNu1dr9BTLdoYtqLN9V7U5osDzEfc27K0iB32YxS+a/pjFNMrxOHkx9eopyzBzslG7cM7R2oCAs&#10;3yblxhfagCaDDxbll43YqdZYojjHzbfvetUyDlUZcDdnpT45tsu3Z8p6GgC4pEyYPy45yadGMf6v&#10;gjvUKySbjt+bjgU5WZdnmH72RgCpkBIoATGdzDvSYfe3zdeRik3xJ8qg5FCffLpyvp6VIEm1m4HU&#10;1esYJJDtD81RRkkIUdjWlpO4z+Wp6Hg+1VFhM6CwkCw+SR07+mKub96+UTuFZ32iFCYyQp/3aQ6h&#10;EiGQhgB196rc538Vy5eXLW0OSev8NY9hcj7b5RmwpBO30p+q6iQqxoOv3T6HtWVaySpeqNvzN1qu&#10;UDsLS3EkXnCX2rYskWG1EivjcNv0rF0iRhCI5flbcPxrWufMtol3wfK33TzyaIwlKVjKpK2o2SXf&#10;cLHFjev3QtfXn7DX/BL/AMafHLU7P4rfHDTm0vwgyiWw01src6p/dkIx8kXcZ5btxzXO/wDBMT9j&#10;jRf2iPi5J45+IGjSXXhnwmyTS28oPk3943MUD9mVcF2HoFB61+tFhe2el2EUWnRx/INqqeOAOgxx&#10;wMV6WHwkpS0PEzLM44ePJHc87n+BXhvQ7CHw/wCGLBbMWkYSOSRzsiRRjAH0preI/BXw+tGsbfSP&#10;tlzs+a5lxjd6/Sut8VeOtO1W0+waLF5szcXUioV8k9Sp+Xk8etcXqdj4S8Q2S+deeTtXa3lg7ivc&#10;c16vLGnFJHzftqlXVs4PX/ip45uC0/hRVZWBMikjafoK4LSf2mPE3h7xDNbaxolxZytlJGkUhH+j&#10;dAfSvUIfh14Nn1X7NZ6tcQhn/c7UH5H1qL4gfALRtSs2W3cysqnMjLjJ/un3rJ1o9UV7On1Zt/DP&#10;9pbwxc2kBv7kWsxfarXDfKf+BCvVvC/xi+GGqTtLcXMLTMMtJDN8rH3Ga+I9d/Z/8a6Q7C2E6W+7&#10;5Y0k2lD/ACNc7qng34geEZdk93fL53KusmM/iDil7Sh1RpLCSlrFn2z8UpfhF8QrQXWpWm5IcmGR&#10;HBZTnr16d8VxV58GvhKbBNS0/UHlW4j+eOEjdux1AJ5/SvmPRPiB458MCVxqEjfaV23AlOScdq6z&#10;wF+1Fa6JaXGmeI0WRwMQ7YfmQeoPbtVSp05axMYxr0tHqdp4/wD2bbDS4G8QeD9Tt7mJUybd5iGw&#10;ewXnHPUZ4r568Y/EHX/A+pzQJZXMbKzecJm+Vecc8V674f8A2hvDcOq+RdXpVZVZlmmxgt0Ga8P/&#10;AGm/ippOt6o0dmYUuWjKXDQr99auEPM0jzSOH+I3xzbUIvs+n3pUs2Z0Yfeb274615vrvxN1SQCK&#10;yuJUh6srNkZ9fpVO7gi1DVSJbYoc/fXtWXqWjSyXUkFu/mtGvze4onPl2OinTjzao5/X9Yu9buGu&#10;N3zKxB3D71Y1zpOo38xXUIkCbD5bquP1rqtH8EahqN40MgKANlmPQV1el+BVijNheQiReQCV4Uet&#10;cVTudqfKjxdvC2oTuwtULgHDZpx8LX6WLLNb/Nyenavc9N+HehQEXIB3I3ZeP88Vl+KfBciW8kiJ&#10;97+FV4571lyykWqljwi5067+VGgIUA444qtBp4lyqqQw4Nel6p8Pr68Qi2m+ZefL29fxrPsvAl1a&#10;30c01uVXd+8+XgVMk46HZRkpR1MHRPCNxdnMcTbuCrGugtPAuou6zLauFVvmAXrXXaTpbahcR6Zp&#10;SquWCsyryBmvavAvwkvJLKC0+wKTdkBpmXdjHVsV5dapLmsjsjR5tThfh38KLQwqyWLssgUMzJ8q&#10;59af8S/BdpokgjtbiOKSAbSIh98f1r6TuvBumfDvwZdQCwK3F0vyMyjpjg/jXgWvWp1LUGstWdZi&#10;rb2kH8NZxhKS5mZ1LJ2RymgWzwbtSuV3QomQr/KSa43xpoN9rgk8XPp7fY1baqhuOK7rxlouqwtD&#10;LaDdCkZ+VPusMday/Ekerz/DlbHTbeOReWaFvvE46CtIqzMZHlcKapd7l06LzIQcBVj6c5qa3u/L&#10;cabcL9wElfevWfAE2laF4aktdW8HwQJdW+7zcAsr4x3PtXm3i61sbCZ72xXG6Vj06D0rso8xzyMu&#10;W6tEZmlfG0VjXuriYMIJPmJ9ag1jWmkjYLbdT9ee9Y7zfvA+N3qfSuhbEx6li8vA8jLKvP8Ae9Ky&#10;5LrGXefK/wA6fJO0rSbIzgeveqyzRJLsC5Hp6VQ2NuZt6+YDuU8rVCSWadmTzGVey+tWLgq5Kwtt&#10;z+tUpZVBIZ+n3feqIk7kjXEMEeJc784VqhuL14ysm7co/hqNwHBMoxt5zt61Xklkdl2x856+oqrE&#10;gbxZJS8n/Avf2qrJOMtG6FT/AEqZpg3ETD5j8zbeQapTtcqRIoypbB+lCAltpVV1QSHmrMrrIgjt&#10;R06N+FZ0YRpfMeNRg/LirVjOi7pCMfL8o/rTAcTNHzIn+6xFNEymNhglicnnpUyNJKfnj/d5z0qv&#10;OqJMwXn1Hp7UAWnUuu3a3AzuJ4qSF4pCpSbBXj61DBezw2vK7g3Cse1NsZmMgRYl/wBk0Ab1igif&#10;DP8AgBWha3cr4WVO+N2ay4fMXakm0bl4b8KtBkhIIuCzZyRUFKVjSidvOZNg4qdZAB8nXGKoW1zK&#10;0gbHyye3StKJQkbBV3f3vap2NNiNGG794ua2NL0mQoLwldr8bcVRs7SLPmqm5s5C7uK9E+Gfgu+8&#10;VPFp+l6fJNJJkL8pIB9qzlJLVlctw8P6Ff6okNnZW/7w4K/LjLdvrX1T+z98E9Sfwyo8SWCrIvzQ&#10;yAHn2b2rpf2af2W4fD8NnrnjCGGWaNd3lyLwn/16+iNOh0fS7VvsmnR+X0KjheOhrz6lfWyN5KMd&#10;Dxn/AIZ91KS0jaCRY1lGSqsdvviuu8Hfs5x6jJBCZV8vaVmjZOc9q9Q0xI73T4lhtEVQ3O7nAPcV&#10;taZYWdsy/wBlasyuF/eMmefY56VyVKlToHtOVbHBn9nayt9Lj027jjLJIwZmbG5c9K4nxN8AE0+8&#10;eTwvD5ckTESR9WbPpmvoLT720lHk6gS0aMTt2nKn15psc+gCSQPC0zK2VmYYKjk/jUxlW6EfWH1P&#10;lDU/h9qWjzmXVN0mFyDtwQcZrR8Ow6e2n5lXy7pTiPjHevofXPCfhnW7fzN8cqs37zbGAo968r8d&#10;+AtG8O61vtdVjktlYbQBz6498Vac+pnKtGRhKJIogbxsRfdZcckmoTBLBGYreMjeD+8BBxXO+N/F&#10;t5p8jQ+QxG4BJOeaw5vGt5plqsr3+wuMtH/n2rqhBvUxk7mprsMkVy1ytqztGvG01xOrfEqfSrny&#10;hburM2WZqt6j8Unt7Vo4IPMLcLJu6151rfidNTu3e72pt5Ht711Rp+7qSdnovxvvNI1VVuirQ7sM&#10;3qK7uD4z+G9fge1Cu0gUFWXp9K+bfEGt6eY18nUAJOoPpXIy/FHVPCGoCGzbzAw3N83Wm6aY0rn0&#10;R4r8UaTHDNNqAGVcllx2rxvxZ8Q9HitrhIpVjX5tqHuOxrgPE/xm1/W3YpetGu3Hl/3q4/V9fur+&#10;LbN+8k/vegralh4wEaHirxMNUVthypXGVrkr4Rt8wkX5R0281oMm6AIj/wDAaqXMIYLGSqt/u10J&#10;RQGQ9sHDZG32qO5MiFYVXKhelaa26SBkkX5vSm2+m5YcnOT96m3pYDHW13S7lXAZflpJAYfnK57V&#10;sNp0qyK4gDc8KAakm0e5JxFFtVjk57UublAzIpGjMW8kLzzWjZzshZk+b+vvTL3R5kg+Zf8Avmlt&#10;pHhfCKfl68UAbGmSrExaT8a3tInfChOu3n5q52xdTJlf4l6c1qQTquJM/NtxtzSsJM1Np9f/AB8U&#10;Vn/bf+mC/wDfwf40VPIxj9Z1W+nu5I2m+Veu3isQ3U65WMttZsNirWozLJcsLbv99s/pVV4ZpSFU&#10;Y2jJWpAmDyxyKSML0znrUd1OFL+WvzY4xU1vC86fORwuWFUb5ws+6KIbui8enrVR3ArfbGZdg4bP&#10;50k1232hWBG0D1qO5BEvyr97nJHSoY1R4T5rcrng96oCS5uGZfNZVGWwp9fas3Wr2BIGxJ7YXtTt&#10;bvjHaiSFht24O71rCu59y/vDtUcgkdTVFxjfcSSebzQqj5SMtu6j/Iqv9vlR8DYdx7VFdXckibvM&#10;wPunHXrTPs425UfNu3bj39ql+RfKjQiZLtFZV3dm+bpVq3vDGytMy7lOFz/KsP7VJHCQH8vDZ27i&#10;c+veiOQzxDAIzjP1qAOguL+CVQWIDFuMCpo3lChkdudp+lZdu6+WiSqMr/L1q9HNDDJg/wAWMEr7&#10;UpBItpZeWpkeTb83RT19amWJYIdxgZg3G6qkU+PlIMjE9QvSrZvA8SL5bLk4X5ehqdTOxKvEDRRT&#10;MBt4I6rVcR4VrmV/MDLjKjvThLevubyh8vHfn3pttbSToDLIY8nCrjp/n+lWSTWl3Zr8rFlbvkVP&#10;Hdz4VGlPL/KyVBb6dZCTdv3MtdNpsfh9bfyZrfLMPlbb0rVNiexLousC0zFLqxVXHPf8Pauz8Pa5&#10;aTIssWsNJIvCpI3y/wA64i20W0SZpJUZo2+6vpXQeH9H0y9Rja2UzeX/AAqehrRNdTCS1PQdNaPW&#10;5ks3v41XGdqtitqDwLpFwWZZSfLHzM7d68zh0mWOBrnSo545lPRs8VoW+peMJcJ/aknzD5l7/pRp&#10;0J5TvH+HdomnPdaQ6nbn5DJnP4V5f4u8N6rZ3MpurD9zuJ3Rjiumg8Z3Gh7ba6nuF3H5iGyKm1Hx&#10;xpOoQSJJcK2c53UFRPKtY8PwXCC5hHlso+ZcfrWJLosdsDJG5Zdvzd69gj0Kw1tWaK5UHy/4QORW&#10;Dq3g2GxtjJEwYudrKy1jKNjaL6HjniCy+06Swg+baPm9q4aTzNzEvhlGF56V7V4k8O29tHJHFCU3&#10;LhvrXketaRJp07EsSpJHIxjmlEozYmfZ8w6/eamiKW3uMI455p1rcrHcLbTKxX+HOOferHlBptxX&#10;/dPtWqsZ3IXlYQrs+8Pvt6/hVrTrGa8mEtvD8y4ywqvKzfa9xdSuOMLXReEdPnlRtr7dx+6Bg5ol&#10;sOOrPQfhZDNZv5EsKxoUUdOtep6VFDbQqFg3LjduPrXm/wAPxctd+TJau21eu3iu9n1KCwt1t9u1&#10;tuSvrXK/eN27blvUPEZePAJi3Jhfc9q5nxHrF5Kn2drnc0g4y3tVbUdeV8sIfvfdVR0/yKyL69mi&#10;lWeFmkbptranGNtTO5FcT3St5E0yqFI7dT6U+4vDHZeXIo3Hn3qrOzB1wu4sc/TimBlnnZp42DIu&#10;PlagB+nXswnGSzDbgr2qvcCT7e8rbTv/AIMUWbOsrENhQOeKbPDMkqyCM53fxd6pEsvQyF7YwjaG&#10;7jb09qjETeUqLLlup+lWLe3iSJpA3zLz09sZpZDGpXEeMjJOaqRJA1grw+eZONzHnvTvLefmPinJ&#10;JvjwB8uTjipIIgn70v8AKv8ADii1wK80MltZ8L8zHjmm2TSLMkjSblbrViSRQQkmG3Zxmm2FqHvv&#10;O2AbiflxQ9ALc8hCsFVTu4+b3rB1FPs5+zv85LfL+VdBewpMyyJD8oX5e3NUJNLRX8uT53blWFSB&#10;raZB/wAU5Gp3ZOAuOoqlrMl1Cn2CNWbjr7V18umR2WlwqU/gzwOelYc2nm6nLOdpjY7S3fNIvQre&#10;ArKe2LXxLYXg+9dXB4gBVbcyfdbAz+dMn0uPTtG+1xOMLH8y7epz0rm5bqTdkj93j5T6c1k4u5m9&#10;zs5dahvIvsgbb82etc7fpDHe4hC7d2Vb+lQ2epLDIA43EnO7d7VXub6K4m8gSKF67vqKQtjrreed&#10;tNWdwq9+PTFN0xGll8xgR82Vcd6p2l/FJpqR3KLjA+Y9CccfzqSC8SGWGOOVmXzB/M0h9Tcsnnhm&#10;kkXLKRhua0pLmP7FG0HDdvWs62kgZT5bD/aq/ahNQgWNNu1ejrTNbBdaZHdWgzPuyuWTNcnrfgsT&#10;wNdxRc7vk7mukvLprNXhiiPy8bvWnLPDdW6qj7d33hS3GmeS6zbGy1TyWiYqU+ZW7VN4f8d3Pw5t&#10;rzVdHuZLdpodkigjafwrpfGPh5kupL+BPlzhlbv71xXjfw3LqOltY233nzwoqYxXMhyvy6Hh/ifU&#10;7vVtVuNWuZGkeaRmdmOcknis1LhivMO5m46dK3dW8O3WjiS1uFIdW+7t9Kxtv75gqrgD+LOBXqRn&#10;eCscfs7ElnLsljjbdnd6dKtOroVfzmVVOf8AePpWbE8iujs42qeRt6ir8V4kq7ZW/wB33rOW5oom&#10;lBNLOitGC39OKt3qqF2vJt4zx1zWPpdzJ9r8qNvLGM/Tmta8s2nhVt/zbckKfrWUi4lOKci4IM+7&#10;PQn0qxDdOGxHtXPDNnrVDaIctKgz0zirEar9maXHfj2pF3NOIwzYRnwV+99atQR+WxniQ7VU4bvW&#10;JDciB90o564FaNrdMoLI3y8EZ70BcuCeRSkjNkycbSKvWl2VG2QcjnAFc/NeKpVmb8D2q5p2ofKW&#10;x97qPSqUSJM6rTLoyyZiHyn7wrRtZtlz5eWI9q5zS9XW2K+Smd3WtfT9SlmvUuIUBH8QxRF9znbf&#10;NqdJbQtelWUHCjGWFd38NPhlqXxJ8RW3hrT7m1tXm5+0XUwjSJQMlif8Kxfhtolx4l1y1020TKTT&#10;ATNtztXvX3V8ZP2cPgr8JP2N/CvxU02yW21xbxhNKzbZLtSjc49BjP41xVsTGOIjRW8j1cPhL4WV&#10;Z7I+fP2lPHHw/wDDOhWPwY+DGo3Fva6foyad4y1aOQr/AG1cAlm68lFYnGfXpXy1f/Br4f299539&#10;qagyycmNpRt+nTpXSeMNUnvNTluLiRpGluGf82zWDdXaXDkyIwZeAvrWtWpaCprZG2Dw8eVze7Ok&#10;+EUus/BDxrp/xO+EOpWNlq2k3Cz6feS2NvdNBKp4cJcI6E/VTX1dpn/Bcj/gqBph26n+0XBdQqhT&#10;bN8PPD42r6fJp68V8RoCUZlmaNs/dqSe7iiUEs0nbZuPH61x8kOp6Xs+ZWZ9p6l/wWd/4KCa6qC7&#10;+Mfh+6Fu4kt/tHwz8OP5ZByMbrA4PuOa+cvix8RviD8cviRq3xW+JN3Z6pruuXX2jUrz+z4LdZZM&#10;BciK3WONeFAwqgcV5rE9kvy4defmqvKWEvyXD/Td0pqMY6IqFONN3R1WoeHIdStzaahbIq5yBHkY&#10;9qy1+F/hjO5pZPvdDNVO1l3KUnnYsF/vdf1prqZZGVpmChvlbPbtT2NeZbm0vwz8OGLYkKnuN03W&#10;q/8AwgulWkny2Ee3pnOf51lozrKV8yQ+jbjxUc9xciJVW4m+Zsbd1HMPmNQ+FbPG37JH97GMCpId&#10;DgRv3cSrt7LWNIzKBuupG9cNTjnYrG6kZW/6aGs2HMzZfSYHbckm3v8AeHFV1tpC3ltPjH8QOM1R&#10;h2LLhZC2O2etSTlMK0nHpu7UEl5bUFt7TA9uGqSSDK/vpeP4VY1gqZ4iXEh2rywz1p0kxnZS05XP&#10;q3tRbUZpXWlxmbcY4trd+KzZfClpcMwNuu5u+3GKhuLgmZ13yKF43M3FNjublIt63rZxx71pFdzC&#10;T11J4PA8BHz20ef9pf1q1H4Zs4huW2Cn/ZrKl1LWDKq/bZMMvap7bUL+AET3THdx1qtDOT90fq1g&#10;lncx7Cylk+968ipLYvGjASFh9KdqE0M/kyFiwVcc9qgt4ZGmxC+7K49uv+FUZc0i7DGssbTSQ4Yc&#10;exFW4ULOFgA2Fedxpkfl+X5bgfdAKirEULQxFDHuHTavb0NAjnvEtrI0bDfyp+9/eriltxb3ZEkg&#10;I/3uleia/CkNu3nhTx8xHavOtSdPPkBx97+EV00zirfERMMRb4S2Cen4U2JlfJ24bOD600ySIyOD&#10;8ob+7QNkrCVBjHf1rcwYqR3UR3PJ8u7PT3q+ojdDGGXLDcOapQOC/wDpCggf3aurBFN5bKvPb8qm&#10;W5PvD4baKPdKv3ivJ9asabbJdDaZcYqII4QKI8e1TQusTHHO3ripJG3UTwnaZAdvB471Vln2xq7M&#10;V+apLu4dX54DH5ap3MkfnOZTu/uipbsA6S4d/lV9v91ttOZo7U/u2bPc1BvkeFWk2qFPTdUTTJk+&#10;YgaPI2n1qWaRjbUuQPbrJlJG+ZcHd2pqSgt5UeWXvVWSVEAATbu4z6VZ0m1mnuQgG76CpKL+mWnm&#10;Da0Z+Zjjd1Fdl4J8D6tqkqlLb92rfMzVV8IeH2lljuHO8LJ9zbXomkTywXIFsPKUD593SpSuROWm&#10;hoabrGu+FrH/AIRSPWJ7ax84ymyW4ZYZHwPmK5wWwAM9cVRn8TWf2maaW38zkqrY4BrJ8eeIpLa4&#10;3lvMOzHyj7prmtN1jULpma5m+X+HgV2c3LHlMua5u6lfwagGvZoFxyOap3U6w6XmUquPXvzVf7Uh&#10;T7MF3M3Kk1YnEd1p7QXK5KsONvvWUohE6D4beUl3JO6RsGt2B+mK5/DWesSzLtDdNvrWt4Ijjs4X&#10;URkiRCR83SqV2qXF+7Mvzo/3T34FRylFuKQLbx3IUNu5+lStZx+XgMwUtmmIzxwNAEC5HH0rSsI4&#10;7xWW4h2qEzt/LFSBjoLuygWSCRlbcTjH3hTLfWtas5/tNtfuCV/1TE8/h/WtGUXEK5WJtob+70qn&#10;dWjF/tXlcjijQB1xqs81nbyXUYWQSZ3RkL8xrsPCHxN1vw9qcNvql+00fOPNy+OOntz+Nee6pHEL&#10;ZczFQHBVfcVtQ+JdJ1UK91F9ndR8uMZz6itIylT2M5QjLoerWPxBtdVt/wC1NZ06e2jmulRZNmU3&#10;ZGPeneNojB4V1BU0+3ZVHmQyLFztI5GR/kV5NJ4w8R3tyAmr/bbFXU/ZJFA2e/H0r0vwN4zs/F9p&#10;daLq0Ki18nfE3UZzgrn8a39suoow5TiYphC8N5dYmWaHbJnk5Hr+H+eKr6ho2n6jujtLPbHIucyc&#10;Mp55FXfHXhe+8N6oo05WWxmy8sKjLRn1GP4f84qtaeXqMMLOWjK52cfermlLmlc6IR0PJ/Fnh7Vd&#10;LvBFIi7NzYZV5+p5qPX7JLjwkpCRrJHyV2/MT0ruPG2kl7Ce4liVWhf72T81crrLi9sYbCWA+Yn+&#10;sbb96pWgru5i6Aoi02OWKT5s5ZQvX2rrtMmaWwWRZRuzwvfmuT0vTrmK4eFG2oG+ZX7Cu20a2FvD&#10;skOdq7lk29PaiRPLctadoktxcwq4XbN09a9n+Dfw/ntZ4L65k/iyFZeMe/41594I8P6hq+owqsTH&#10;Zzuf+H2r6W+FGmXn/COtfanYx+cgKLtGMKB3rjqe9LlPUwcY048zMj9pbxjpngf4RrpGj6wsdxqU&#10;214425YYGc18rRbpQ0srnJ+639K7D9ofWdS8X+PZrW0YG1sJPLQdi2cmufgsHFqsZ2gZyeK7bRp0&#10;1CxnTlKUnN9TnfL895C8m5um7tV7T8RQBG2tuP5VPJYeROwRP3Z5bApbS2hjXiTo/cVB083ujmQZ&#10;baFb29DWTeJtC223BzjPet0Wx3s1uNx3fMMdKz9Vs48koP3i87al7msJHOXQCNh5M+lVvPXfnaPm&#10;4xtrQmgd0YNDjj8qqiA7SqJu9Wx0rE6ubsQSRyF28sbWA5XtUMUccYJn/wCA1bbafu9/UVSlnj3M&#10;rL8y8imUpD5TEXxg/KOStPnu0EYUtnsBVWSVgsbSfxZ3fKOlI5YtnZlF/UUiR9xcSx7R091/lV9J&#10;g6Kpxt9aobBGvzR7l/h21Om122iLhR8tAE65hnyo+U8/NVK9gLnzpDnJ+VR2q6HZQY3G7C8Edqsa&#10;fpBv4/NWdY25OH70+blMFufU37E8S6P8FGlZWVb7UJpD+AVa6HxJkSrb3ADKc7j6+1U/gYdM0z4N&#10;6LZW0ir/AKPvk2n7zE5J/OpNTvIp72SMA4z8pPavCqU+bESkfaU5P6tGPkc1f2VvbsbhYNuM7fes&#10;G4Rri4+0Y+b2rtNVghaNYYwvzZyxrldZ0/7NJJKJdvp781tY5JfESWpt7pDbS53MMAVwfxN8MPCF&#10;WRSQWzuWvQvDttbuq3FzF/utUXj7SI9Q0tlW3+6pOa2oz5ZHn4yn7SFj54urGWOVofL4znms/Urc&#10;SbV3Yxx0rqNesnidnBywbBUrXPXksUspVk+Za9ynLmimfF148s7GW9oCcPn5cLj1rK1i1W0mCxj5&#10;ehHvXVReUAQVH3eay7+yWT988W7t9f8ACuhM5+U51c4LFcfN2prO0e5ivGM5q48LFmjWHb81Etl5&#10;qlwenJFO7FyspSiIqctt4+YnpUcsO6IeXK3yjK81bEQb9yU3VDKkYdht+X3FPmEV2RpI8zK3IyvP&#10;SmEyQMGc5DcDd296nO6NViJ3AryzVGVWOFkbDtu+WhyuBHN5izLFGAwKk9OnFOLxyIBJIcr/AHe1&#10;NV9z+WE+ZRgClREX5niOTz9akB9vF5b7vMJ3NnaasQqY13JG2KrmVgy7E9qmWRopMOW29qALkM/m&#10;sEmC4T+I1cjkaQ75kAGOFWsvYmcn8V9asQ3gji2nnb93igDcmuLlrVGln3Kf+WeaqX84t4cwRr8o&#10;zjriqxlknQCH5e9SxxDZhiW3fezVxehMhdIuJ1ZhESyt95c81sabb3csyyGBhH1bnpVPS4Y7d2uU&#10;TAHH1rotM2xRiVV3KzYI9KrmJUYiWemCfdM8bMucfN3rf8H+H1kv/LhCqS2c7ug71DBIvyxoNpb7&#10;vpXUfDvRo7y9VpYi3zFdzHGWzWVaryxOzB0+euj1TS2tbHwfDa3bh2KjyV20fDfw7d3viBZXifzJ&#10;Lj5W5x14FT6H4Xn1Ty2mXasKhAn976V6T/aPhb9nvws3xF+JRi2wr/oFju/eTSkfKOP8ivFk5V5q&#10;nDVs/SMJKnl+Fdeo7JIr/wDBQ74qf8If8L/CX7PsU8TSW9m+oaif7ksgAUex2gn8a+Lbm78uVLhn&#10;yvP3T1q58XfjD4l+MXju+8Y6/dGRrmZmEeflRc8KPYAAfhXIajq0wxArEK3G4dq+hpYeOFoqkuh+&#10;d5hjnmGKlVezeh0GktNqF+EFzyzdm6V7N8OrjStAspH1S9Z2ZQFjX7uff3rxL4fwql7Hvbd82Sa9&#10;Sv72Syjt9Pj01lWYbmb+8R6VdK0pani1pOLsj+gX9i6Kx1T4AeGPFPw+C6b9q0O1lezXJhLGFScL&#10;nAPuPzr2vS9dgvB9n1RGjmX+FeBn2FfJP/BIO28aSfsd6BPr3iS4uJI2Is4biPaYrfaDGh9eDkH0&#10;NfWkkFnqEUcvkbJl+8+OtehTlG3unk148sypr+mJIvmacBv3btowM1TsfEFzpUvlXbboz09U9ua1&#10;byLaysTnav3qzdTsorxg3y7v7wq7nLJe8aj3iyeXcW21h1O05qZNQtiuHn+8fl9q5u0muNHnyinH&#10;8W37tXHmdpF8pFZG5LL2NOJJvFYY0y6+YpGW3c5zWbJ4ag027bW/DcnkXDNlkjPyt/slTwabDqFx&#10;LiKVvujoO4q1HOjDajYbtVEyLMHiewdEh16zFrMeG3D5T9O/86nv9Ghu4POtRHIDz8tV3ltNSi+y&#10;apbr0+Vz2NZ8Z1HQLzbE7tbn7oHQe9UkHmTTadPpcYkKKoLehp0BuRNkONp5+WtKC/TU4/LuE7fe&#10;pn2K17jPPG2qE/IS3u2hatWzuLS6tpLO9to5oZ4yk9vPGHjlQjBRlPDAjqD1rKliEZ2jmljZ14Ao&#10;KWiufl9/wU8/4IDX+u3t/wDG/wDYO0R7y6vbp7nWPAE18qsWc5Z7BpCFAH/PBm6fcPRa/Jrxz8Mf&#10;GPw78SX3hDxn4futM1bS5jFqGl6hbNFNbtnoyHkex6Gv6sY714vlY9K8b/bM/YD/AGc/26vAl14f&#10;+JWgQ6b4ga3ZNK8aaXYxC/sX6jLYzLGSPmjYkHJxgnNedisvjW96OjPoMrzuWHkoVtV37H8xk1pB&#10;JGwHbutUrmwUINg+bbj2r65/4KA/8Ewvjt+wZr0dr4901NQ0G6mZNE8YaZExsr7HIR/+eE2P+Wb8&#10;nB25Ar5av7VwqwyxkNk546V81Wo1KUrS0PvKdanWpqcHdPqc/PCAcOm7NEkOxPujaTnmrl1bKEZs&#10;MdvWq5V5VzIpCrytc7NSNuhIT8aay/Ou2TnbllqRJfmIYfK3ekkjR23RnkfxVNwICys2G4bP8NKm&#10;Hk2EHHXOKbdlV+6Pu96VmVk3KvegFYfE/lvhse3v7U5bkq7KV6c1FHAHHmg/eapIwrOysAf9qk9j&#10;QkARjlR+FDOwG7pQChX5ckjjFAUEGaT0qAHPGThlDMx68cUM2D5artOOtLHJuhCg/MeeKZcOwbax&#10;WgByqR8m75tvUULLIBsb7vSmCVkbbjt1qUO5ZQD93kgd6AE8h0gIiDYXpSlDLEpcmiOXzY+gpEXE&#10;zJK3y9F46VPYBqCOPcZBn0NIpA+cTZ5qR2iwcDp2psIUx/6v259KoCSNnjkw6blb+I1N5LMNyhQt&#10;V97K6xLEfrUkExKNCy/j/WgrmFk3mJlHb0FMjEkcvkvt21IjSRSqAdyr1qXZbMBMw/ixQLmZA0rR&#10;r5aHj271MZJJIsM+0jilPlgMkfzf3KgMu5PLnOMHGaAuwMksasAu3jPzdDUiQxP98fe9TTtymP7m&#10;fXC1GCZBgrgAfLkUCHCMYUtHtVT/AA96sWsqhsCL5d33tvSqYlU7YQTjPQ9jTkkmSTcG3KODmgC1&#10;LJHHLvQdsKajWVVQOGZQW796bLIJUwOlNVMr5b/N3WgCZblGkA3c7aFWUhZS3Gep7VVeZ3O0ryvc&#10;VYaVHVYU+tAE8Nwu87x04471M9yzRLJKvGaqCGQJvQfNUjI7qo2Hk+mMVEtwLsc6q5XHLD0pgTy3&#10;8wycdx71FDIhO2QNu6fWllGweadwA/h9aQFkSZ4RtoHStLRmLMXdwPm61h/a4yNyKG9qt6feFH6Y&#10;7FfSgJbG4ZGZmcyKPSpoI3bdHLyvY/hVOCTMRLIOeOlOmu5Ilba/+7W6MWF3skYiWf7o45qvDcoJ&#10;jjb0/Oqupaltbyoovmb9asaXZfaJVjljIbqu1c/WtYx5tjOT5YnT6PHgRzSMxXd0r0r4NfCvxX8f&#10;/ijofwl8FW2691e6WGOTYSsCclpXI+6irlifavNdJlMKm3kj2/3VZv1r9B/+CKHg+LSIvGXxuvUi&#10;kPmQaTpwZfnUY82bB9/3Y+inNd0cO427s87F4n2NCU+x9o/Ab4E+EP2cvhfp/wAI/h3G/kaepkmu&#10;m+/dzscyTM395j0HYAD0rrdd8Sy21p9itrPLbSA3kjOfXNU4fiBocdxJcRXywrJjdG8wOG9akufE&#10;+gX2n3UVpHDcTJHlXVs/l3r2KdH2MOU+GlU9tUcpbs5/TPH3iPQTJG0Nu8TMcrJCOQf51Ha+Ib5j&#10;PrVlpVmZpFK+W1odnucZ/GsPxFqKX0u/zMrE+Nyv/qz6VNLrQtjHHosizs6gS/wsOOtZyNYxRJNY&#10;r4gLTLbpY3AbaXgyiHJ/HH4VuT6BrGgxrbrqPmSmPLCS43LIP8fwqjd+Ep9d0uOODU2t5pPmkG7t&#10;ngEjvx61rx6J4LtbdX1HxL9qvlIXbCxyp7jkn3rkmm5FnPf8JL4X0yxki8UWskdz5hM0G0EMfYVy&#10;fiLTPCPi+OSTTVmhhb5lS5jA49ByDXfeMv8AhWs2mK0Nw63EP3oZnyzj+6DzXlfiTxx4OjtiVTcV&#10;3CO1MmDFz696cafkCqcu7ZyPif4eeH0iE1nqEKwZ+Vi2SG+hxXhHxBS+0LxI11eSeZHvIhltYhgj&#10;3FeifE/4qeGbXTGZVWEFvmVmyCcdq8M8ZfFGbXf3VvC0UMbfKwOfzraMeXc7o1Obpc5H4heMdUF0&#10;9v4buGVnblGjxXLDxML28jTV2bzEOHAY/wBaueK5brUbkTRTo8i8rtXmsXVtN8m0W5unPmNGT8vU&#10;mqv2NElvYj8Q+I5IZ5BBA3pG5HIFM8D2zarq4kurwLt5bzP46i0zRNQ1otcJG0ix8FfSu08MeC5r&#10;G1/tDVolX/nn8nU1jJ6FxjYsy2qLeSCO1WOMj94x4B963NHsbBp1gDedNtAjEa5DCpI9GedUSe0X&#10;a8e5c8bq09N/szwfY/bJYWjkUMGZecVi1zDbHa5pnhzSYYRIWhuJ+GiZcjNctrFtJNbSQrceYI2x&#10;8q87aNW8QP4llXUFvY3befKz976Cqthe3sEm42jRsrfMv973xWkYpA5XOp+Ffwzn1Bv7T1GG3kth&#10;IPvcNx3rrPFPwC8O/EGeP+yNtm/RpIowFY54J9vWuW8LfEG40nUY7AW8nkzMEmih4zX0J8D5PD17&#10;cLaTaS/mCTdEzNtaPJ54PUVNSKkmOE5RPMfAn7MGqaD4v/4RrW/DbMqRiVdQ27RjPX6V694U8I6f&#10;4PF3b3Ea/ao8eSNwKspHLe9fTfh/RPh54l0eFNXlj+0SW5jgZmwx4xgYrybxn8G/EOia42o6Vps9&#10;1DCD9kaPDYXurDpXmVMLyybsenTzKHLyM8Z+OC+IdU8PrYT3tn9j3KsbRr+9BI745x9OBXlY8I6f&#10;o9x5rWX2q3jX96Y2+ZlPU89cV9L22ieC7uzZtQhVbyO42XFnIoJK5wSvr1zjtTPEX7Oen63py3Xh&#10;rVbaO1WcmGWRcfeH3W9Bn1rNx5rKwVK0Oh85S+CtK8VWuyKzxZRrhWkdVZM/lmvLfiN8PrDwnaQr&#10;p1y0knnMWRSdo9j617L4+0nVvA2ptZ6l4eumhtpNlwqoQpUdGGOo/OvK/jB4g0+y0lNZtb4W9hcQ&#10;l7GMsGKP3Hr+dONPuZynzRPMNd8UG3sZLBpPMaT7qr/AcdOa8v13Ur+W73S3LFehjY1s+Kr6e5ul&#10;ukfc1wpfzhgZbPU1x+rM8sikSnd0ya6I6aIyuyHUGkiG7eobdg471nyJiVjuwp5bnv61MYyWczHL&#10;R9m71HKCgLjau5cjd24rRbCInaJ8jzugxwarzYRd0EfH93vUTzwxrvkG7P3lpscrb9hZRx1xVClL&#10;oNu2LbkiC8fe9aqSQSOxRocs33far+I5jlXRe3zDrRKixj93Llk/2en0qiCgIJ3QxqR/vGq5iSJm&#10;cIWNaNyd7LDCVO7lj07VG0QQ4MRbGKAMe9jlSJmhxhm5KioHX5lbA3NxjritW9ELwsVX3+XtWdMz&#10;qvlxJ7sR1NaAQSDD+Wg/SnQK+3Ijb1qQMgkBLESYyc9OtJK3lkurY4wRt60ALD5ijdszk5X+tE4N&#10;02YF9N3vTrN2lOGbDKR8uO1WLjCq2zlmXmgCovnIPIXbt/iFSWyq8xkDMGVvl4pi2ssqeYH9qLab&#10;yZQSvThqANq3kRztZm6f0q1BJGJFZ3bavFY9nLK8nmLxt+6B3q9A/mP5bRbR/vVLQG5Ytux8x29d&#10;1XomBxGjfeb5uO1UbKDzljSJOAcE11FloMfk73//AF1zSnY2Q7wnoc2p6vHbW0TSM0gXGMjJr9Av&#10;2YPgza+APB0ep6lYW9vKYwxkmUEt9PSvlr9nDwiNT8dWNqdO+RZFeRVAJ4719s3323xHaW3h/Q7c&#10;qtvIqyKp5fpxXJXqaas3j/DsjqY/EM8AV5beNo41+VezCqOteKm1e8+y2ym2Vo8f6z5fWtvQv2cv&#10;iJq1qsuovJHHJjZ82dq+5rorz9nrSfBVisuo6h9s84/KvQKcVxXhJ+7cTTjE5Xwh44t9GjksG1FS&#10;q/6x5GztHtk9P1rbvvizp1rbMdGkj2yNhpJff8frWdqPw+8DESXlyGt2j4Krnb9a838TWmmXlvcW&#10;OkxwiRT+5ZWIZkz71r7PujPm5tjv9d+LUc+kTrHq0cdxCPleJhyPT8v1rmJ/j5bW2nJ9r1bdJs+V&#10;lkGG+vPpXkM+m6p50lppc8kMLN+/XPy/jXE+Lv7P0i9a1mbc2M53cH3ropxQpU76tnvfiP8Aae1y&#10;S4EOiXFqsca7pAepH51i3H7Q1vqVtGLyJejF5toGK8BttVhjRrlZ2Ktx8p/SoNV8ZafZaeuy6Vtv&#10;RG7Vp7KL6EeyXc9K+Ifxhm1ez+y2CxyQiTKtt+b+deW+LPFmryf6at+0eD90nisPUfiv4etoGEZX&#10;zGXDfN0NeV+MfinrV9eNDDeKy5+XHYelbxp8uwOMYneat8WU08+UNSeWYf7XyiuV134pSTuyR3Mm&#10;4jn95/8AXrzu4vr65laVptrN+tBnPmCRuD3966IxjYXKjpZfFt5M3lpd9Tz81VrjULmdvOuJNxX7&#10;tc6l5H8zPHtO7FWEuZPJ8tD97vRyj+FGlHcF2y44Hahgy/JF+74qjDMFXaD8w9q0ZYJLiIYf3zjp&#10;VmUmMO9tpOMhcbsdakhgSQYb6FitSxWkSqSg+7zSANGuWYHd90elBF2JFpkKEsiHDfdI9q1bPRw8&#10;aSKp3Dr8oqOwR5F2iIenFdFpcIgZdsfzH7wqZ7A2ynbeG4mUTzW2fm+U7fU9KddeGIkVmW1kJZjg&#10;noDXVWliLt1YfLu/2ak1G08uJom3bsY3etZXZPNI831LSpNhB+XYcLnvWSbdVkYhcMvDcV219p4e&#10;RlAJYN8qkVi6h4daKRmHDNWkZdyrmHGzhvl+/wBtvpVy0kUzBXK/MO9QvA0ExQRfd43VDcTpFJ5r&#10;/Lt7VYGt5Uf96OisX+1Yf+eS/wCfwoo5R3ZeuLQx3bJv2nHHoRUYa4aXeH+bq3zdfarhNve3TS7l&#10;2qu3d/hTIbVRKYt5VZOntWN7IuzFQJbBpQPmkX5eelULuIkMZXG4tleOlarWUICQSzMwjkGGasjW&#10;7iKCZ4oXG7P9KIsDPWBlSSNvmOf4jmql3AFPmwP0+97ip7u+SPZGWXzMHOe9Y+qXvl/KZ9qqP4e9&#10;agVdVvImDh/u/wB2sq8ne+i8pE4H+10NPuLiB5GZTuU9+1VgU2edG33slj068f59qZafLoNmH2Zm&#10;LJyoxtzTStyfvyf7vPQVJDaPI+15FX+7z15p32VIpsGNiWGNu2pjGxoQeWC8ZMbc5HzH9alWaRf3&#10;bRhV6Bv89KkkZInaIRH7pK7hVeO7RIGa4+bnCrtqZfEQ5WZckMNtIuX8xmxn2FXFlaU7DtYBv4aw&#10;ZJR5iSjlT329farH2iNI152nd8u481LVwUuY6GO8VJTsiwcfez1qwty6/Kz/ALs/xHtXPR6pL5bI&#10;jKr9fmqRNXuZ49j4yOT0o5SZPodPwIFmS44/vMOopyXcTSrGsi7f4mx0rmhfXKBbd9pDL8px071L&#10;b3DSJt87/e2nihEnTx/YftLTfaU5ydqrgfSrEfiK20uVA8Yx/CzdCK42eV3KiKZkO7O5frVxHkNu&#10;I5Z9yqv41UdAO6tPHKXETLDDCw6KMVPbeNfFemYbTLOJd38Q7+1cVoOo2trciVo1P+yWxk5rutD8&#10;YWVgqr5Ee9j90sDWkZGcok+k/F7xO9z5d5pMZUN+92xkGuhXxvFNItymn/N1IWq1td6FqqrLaWir&#10;NuJl+Uc8VattFtbufzElZWztZRj73rWhEkS6hrun6lBGxgLN/ErDmsLUZbMXJdJPs7bcFWXr71vn&#10;wRqEs5uLVmVf7ufaiTwPPOn/ABMlTA4zt54oCO5g6Ff39pNmyuAVY/n7fSuiQ3l2irebVRuCPQ1h&#10;3Xh2fRLlvs8e6MNu3D61sObq5gj+0xL83VlPes5GkbmX4q0wyx/aXKsI124XvXkXxI8Pp5pvNmVY&#10;4ZfTt+de5tHA+63N2qsf4JFFeY/ES3EjXEUturxdQ2fu9s1mnYs8huIBFPgI2RxkHrUk0ZVQIg33&#10;fmHtU2oXccztEi7drfI3TIHGaghke+cWtujbuhfPB9qrmJ5JdES+HdNbUtUjgiQsWYBVPevrH9nf&#10;9nnQde07+1tYslkXbsRWbbg+uO9eXfs0/ALxB4o1mbWbqFrWK1XMN1PGdrN6D/GvrDw98IvG/wAP&#10;fBv2iDU1aOT5iY+oUiuGtW5pcsXc93C5fGnR9pNHl/izwFoXhXWJrbRHXb/FhentXnviW8IvgsMz&#10;YHB3ZxXcePNYWHWXQSbyshyyt1ya4PxJdLMzPHCd2Plrqpx7nlVrc2hm3E6o4dYh/SqUkzFGkRFY&#10;7juApVkLYZ1xxxmqo23IYxrtI+9zxWhiBkkNzuP7v5fu0G5IDLMfvL8rClML/Kc59W/pSLGpldFQ&#10;rt6E/wBKolMjtcQSbmzluMHNXEk866WE/Mq/eNV7+aJIlDrhuDu6VAt9tuR5ScE8gUA0aN9drACg&#10;2gKc4Dc9ahvZHeJZI29ttZeo6jH9tdg+BnDbsCo11OJUMau33fu+vNTzBymhHetv8nzMf7pqw11L&#10;Hb8tkrjPPasF71Yrs3Bfbuxn1NWLrVIiFQSHHcmjmDlNmK5hdS5G7juafbTzMoiL7T1X6Vk/a0it&#10;9wlXeeMipLa582BZWkwy8D3o5g5ToDdEsufm3dPbPep9M0+a5vQ6EHkBuO1YthfFl2Rg8fpXV+CS&#10;JJ/tNyF9B9fWlzCtI2PEckVq8EckvzBM7R36Cq+n28d3dCJkzuO4N+NZ/i3VWe6UKmCFO1ietHhW&#10;eWeWNZ5AvUld3TpTVwlc7DWtOjm0GaHOPlzmuFk0uSHDqc/N92u6uGlTSWiaXdv4+XvzWHFaEXjq&#10;WG3G7jtzVCMEadKZBLHGfuj+GqsWlyy3KiKHPOO9dl9hkjfcoG1iAcVdttNsIVEaxqNuSo461lKP&#10;KEpbHH3vnWIWOQNtTAwe9WdJuBNJH5M3IbdzT/E0cl9eMpG4LxWZps80EnkDnZ146UvMEr6nbWNw&#10;825RgduK0NH3R4O9UG48GsXSrsw26hV+9z93k1qWLTPOpljAX0pF+8XdRaR2Z2QfKvX+9WRa3DK7&#10;CU7W3ZVcitiabzomVYj83AOfvVg6kbe1l80r++/lSM18QazfSxygyjeJBwG6ZrBubR7mczMo2nna&#10;ONpFX5pndleUs+05xVDWJAkuR+7WReCegNTzJnRHY4Xx74Ktb6Fr+1XfJ/EOteSa3oogucxIdvO7&#10;619AfJco1qpz3B/vV558QNEijlkAh2xv82V7HvW1Ob2IlHqeWmNhE/mbV6YHtRCQzsFO0hauXOnt&#10;FcOWRtqj5WqmgSeLNuM4b2H863RmXLeExlJVmP8APPNbtncmc+fADtYYNYULtMV+X5eN/Stq1uHa&#10;z8hUxt4DVOwFPUrcrMfMVtrejdfWltHMbiF4sq3Rd1W5I1P+uj3FgeFbvio4YGjdJRncev0/yKQC&#10;RxRyzeZ/COq9e1WY7cQR/K27PT2qjKFRWmLsNzEMP1qS3WVZvLw3l4+96VSQFhrJpY/NcJndwM9a&#10;SHbaybY5eWI3UyMefMVVdq46etTpp+VwI/m3ZzVCuW7S3vUk4l+Xd/C3at7Sb20ieO2yy/N96sO2&#10;Se2/cFOW43ZrW0SyiknjjL7nkk2ms5e7qx06ftqiR9UfsD+ANR8ZfFm2SG3WaCMebJIy/Ii+h/Gv&#10;WP8AgoN8cbD4neItN8CeGp2jsPDOlx2slrC37trjGZD9egzWp+w/4bu9E8K3GoeHH2mxt/M1Bu78&#10;Zx9P8TXztrE81r4l1KTVoizS3Tbt3X5j1+leLhZe2xkq3bRH02Mp+wwcKHR6s8m8Ss0N42RwrcVi&#10;tBcMzTLLuU/pXZfE7SLazuPtdkDIrc49K41IfMIKvtTPzLXdUTvqZ4eNqaGxvOAUePP+1UMQCSHz&#10;wTuPymrjum7du3blwCKhtQVDM5zhsBR6VmdRGNwjYyRfL/e74oltVU/aQ38P51M1lFL+8D/L1ANQ&#10;+a6ERRA/7VJuwCQ4jdnD57NxUoiCxBTN781HIkUi+dtPoaje6Igw8Bb5un40uYnSOhNJOqyMFjGO&#10;m4GoWuAp+5x1VvenTloW8wL97tnpUKsXDNMcL/KkUSEA/IR97727tTZlZLcb/wCE4z3qH7RLImx+&#10;F6btv61J+8aPBl+Ve35c0gJLVkjcKPvL+tSXEkc0G7d824YqpD8waeMMqr1z/FirM0LS26yQHHzZ&#10;+XqKAIw+wF5XHoy+lQ3BiuCvkcY+9UkkLxSM87q24fLUTwkLnyW5GcntVRFzK49YpFy7FWXPfsKg&#10;nmXcYYzsO35cHipEGYvLZ9u3lh68VFKqgboVyNv51ovMxl8RJb3biHB2sy8BveonnJlWSVTu/u9q&#10;YoMqhoH8sg/Mo/ioWR1cM2N3TNNdiN9CW91ESSQxqhTscHqMVd0yZI5f3S/e6Vm3Qhjljij4bzOa&#10;27C1lM32gPjavzU7WMnGxdtIzMrPInzbuTj3qxeB7dPMjbdubp9KrxNJG7lfmXqBUhUyw7JJMbuR&#10;/hVJXEZuvTfbbRgpx8uK88vg1nO8jru+Y/LXc+IUjFkqOedxPHeuF8Q3YkjIhX5lb866KZw1XeRA&#10;kkZbEi59hTQvlnaXwv8AD/nNVoZEacOH3N3Hb1qSaZJE2KWG0ZbFbHPe5N53lTEpGHPp2P8Ak1as&#10;7qTahTAPcMelU4biOJVZv7v8XapEngjbzlTrx2pblRfKaiTSMRIEBXFNEpJZgnB6VXtr6OEYQM3P&#10;8XY1I8kcgxJKVXt9ajYEosW/Mc1uqPJhurFayJp2UtGyY7Zq8siqvlKPvc4qreQxxIbpBuY8FaiR&#10;XLbUChkhVDK33c7qiVfk8qKXcytmngvhY1jZlbvxxSx6ci/6p8HPzDufesgJYQryKH53HGPSu48G&#10;eDpJ1+1yPxnG3HQVyNnprGYAwMdnpXpXgO+i0rTQ9wufmzt9ay5m5A0b6afBo9pthT5iuc9KntZW&#10;i05pGk3M3K76xta8XrPL5wOY9v3fSki1kXKRyIFZdpG2umKOWXMyt4plWVGlFvu3jv2rBtN8UQhL&#10;7RJycr0rb1C6jMbSXT/KPu7e9ZE8kT3TAcrnhf8APvWkthx0NFC9wu6JV+7jdUvnMtlIkv3tuA3v&#10;nArMt7ny5trtlEwU/OtTUJEi0+SREUZ/i/EVnzdC+o3QtavRwky7Ru/hpt1fut0xdFffyrc8YwKx&#10;dI1FBM21vlY5/D0/z6Umou1wRHDKfM84gr+AFHMHU7WKZ3CkrtJ4rU064CGOQtu3rg7ux/8A11g2&#10;UKS6UI5G+Yr8zZ6HH86vLOYlVvvcge1SVKPKdJHFFO2X+XDZOOmKq6lo3lhlhnYNtyp9R/SqsGqr&#10;cRmPzsbeGGRVwXbXETMBu3Jgc0EnIeIbldMVfMj87c34j3qWysdPvrXcU/eSfNhuMH2qTxHAjJtl&#10;QKFqvZy/ardZLd8lc9K02KjHmJ7XzLebyFiThP8AvqrtlNeWjtLodw0N1J8yRK3ytjtisuG3bzWm&#10;Z/nRwRT18SNpt2JpoR8smUbunFZuWocup6mBdeLdFg1qaQC4W2KTKmNpI6/Q1i6fLbyS28V8eIZC&#10;Q6r+lcv4O8Qvb+KvMNy0lvfPt8tm+UE969AmutO8OtHYR2SyBs5ZT070GmiRzvi6ygv7aS2WPzI5&#10;GyVUcqMfrXC6johS58y4kkV1j+VUxzjpXpuvWMUyvJZw+WWjywFeeeK4bnS5ljEqld2Fkz3p9DG9&#10;2c4skMDETQszO2WNdT4aK3rrbwx/u25ZpFPGKwbFPtN1JbyW7S7WyzKBkgkfzxXbWEf2LT/L0+2Z&#10;d33lZcZqetjSMdD0P4Y+HLW3lZLi++WZh5bL/dr6Q0LwlLZ+DJT5zsvlkecwxxjrXg3wG0a9eSY3&#10;5TbGyMG67Oent619cazZWrfDzapYqtmfmjx1KGuZ05OsrHdKpCnRsfnr4jurN/FN9MkivuuX2+/P&#10;/wBaqV25cZiTb321qaxpOlWd/LNclVyzbfrk1nSahYRt5XdV4bHWuyrHlmZ09aaK01s0pBjYLuqu&#10;1lNE7b4Oh/h71KdUjW75gbaOU4/WrH2uC4RV83q3JrJux0bFRDN9pViNoI+bFRTtCzGQ8knG71rQ&#10;fyu5wvrVHULExocr977vtUc19TSnLUy7uGGaceW33vvKuKzLuzaCRlh79K0vsMyPhl+90qebTWlT&#10;bs2tn71Zm5zVxERH5BTlerBap3NtDI+B97bXQ31kPKZY9okHLN61l31qUgZ2Tt971pl+0Mz7H5hA&#10;dunHFDRqoMK/NUtsJLiJQz4yeakMOQWCb+KbjY0KoeQXBQfKBx7VNbwSxvuaXLdM5pkYkmdQ6Boy&#10;3H+zVktFHF97bzUgSMrQvhcbWX86fFvaSNlnUHbjy1qr9rEZMEx+8M+1TaXaiSRrgx5XOFxU35tD&#10;OUVHU+l/gzqcUHwl0dL+AsY4pFB9fnPNbkGoLPL5sQ+Unozda5P9nydtV8ACyL7ns7lo2Vv7rfMK&#10;19RtJbHU2WDcvPytXmyXLNn01GovZxRszC2ugzTxEd1welch8QNc0LTLeSL+0FWTHEO7OD9Kf4k1&#10;zVorU2QJwSdzKvOK4zTfA11q7zauI2a3VsiOTqzCgJK8juvCNzcz6NHI7Iyuv31HGa2dVspJ9NeB&#10;33MyZHPSsH4fabqiaOsdzDtQfdQjDV0E8D7TGkvzMMYz0qI/EcNaSlojyDxx4bKK1zDBj+9urzjV&#10;9LuY5mlUbfbacV754n0BzJ5QbcWGGUVw3iHw1DGGSNDhhjB7V6eHrW0Z85isNeV0jy6V3toVy33u&#10;M4NOlT9wsmenO31q9ruhtbF49jMB046msYq7NgDlc7l5r04yUtjyZQlFlQwM8hn875jwF7GoxFIw&#10;GItq/wARPep8lyuF28/ezTY5lEyxYZlLDOfpVdSCkkKI0nzlew56VGIl2qlwvLHH6VpTWu6QyCMq&#10;A33fWqsqsxk823yo5x+FPm6E8pVvLJEjR45CWI4wOBxVUwmXjafT61caOZ2XzZdv92rAgAZWI+Ud&#10;/WqE4mT9mMbYXrwN3cUxgs0nDfMq8mr/AJTHzNqYyd1QSBXb5XG4c7fWgRTJLcB8fN2zxzT0EkjA&#10;Jyo/WiaJ424XbuIzg1YhTagjkXk/dJ70AOVWXBVOccZp5Bz50kfJ5K+vNPt1lMg3ZXH8Ld81aSFZ&#10;pt2/7rfdoAIUlO2SNP8AeX1FbLW0M6IfKCYGdyjrWd9lY2+9n6MPlrStILidFkO0rt+ZfWk2A+K3&#10;QSCND6Vp2pktU8tnVl7Mc8VSEKCT7v8AD/DWjYwgfMqblP8AC3alzD5WalvKGEZSTcy9tvWvUvgZ&#10;4d/t+9/s+KN2ZZFZdvf2rzPQ7IS3PnCH7o4qbxn438VeDvDzJ4V1u5sZbiTZM0LFSy45GRUyp+2X&#10;Lc3w+K+p1FNK77H1drnxP+CH7NMUN98UdfS8vEiL2uh6fiW4du24DOwZ/vEe2a+Rv2kv2oNf/aD8&#10;W/21dwfY9Nhyun6YjErBH7+rHua8yuWn1S6l1W6mkkaRsyNIxZmPqSc06zsLO3g85fn3N/q/Su6j&#10;h8NgY3p6y7sxx2ZZhmlRKq7RWyW3/BNSzeeGJpwq4IHDVcsEtpuCobf91T0B9KqraqzkIfldPmHp&#10;VvT7aby/s6RcjofWsp1JTZlax2PgrR441891VtrH7o6V3mnMZXjnmaT93gQM6/KM+lcZ4LtpLayW&#10;V+T/ABR12UV3Jb29tZefujdN7RAD16Zpx01OWp8R/Qn/AME+7TwnL+yn4F1bw80xWbwrYmdZI+BI&#10;IFVh+G3H4V69Nb4VnT72fl968Q/4Jw67FbfsbfDuyi0+Rmk8L20jTImUDOgYjPqCTXu6uXGyTv7V&#10;20fhueVX+IoId6sc/Mv8DVAzWdwDFOuyTOF21Y1fSUmX7TAMTKuFx39qp2iwXm21mGJN2Nrdj04r&#10;pOf3uw1tLc/uzL97OR6VWSCSyKxu56+ldFFpsNsquR81RXVjFOrO/O7NNGT0ZjxyADLr8w7j0qws&#10;/mFSOP60260poVLxdMfdqEB4yvy7fl9KsiRcFyWX5z8wqaKd5R5TorKf71UckD+dTKVJ5quYfQto&#10;5g77R2FWLe6GMO1ZW5o23AZ/pU8E4dc4+bNUCt0NUsjDrSIkaj5pOaqRTlBhjViLypRgNzQKXwjp&#10;IZQ2524p0Evlcbun55oSQJ8kvNRgFhvPrQRGNyP4jfD/AOH/AMbvhxqXwn+K/he11rw/rVqbfUdN&#10;vIwySKejDPRlOGVhyCAR0r8E/wDgrL/wS58c/sQfER/EnhzT7jVPAGrTKPD+vRW5YRH/AJ97oqoW&#10;OcHjPCyY3LgllX98lldH9qp/FH4d+Dfjr8NdV+EvxD0iK90fWLUw3UMihsH+F1znDqcMD2IFc2Iw&#10;sMTHle/c9nLsyrYGdk/dfQ/k+uhLFujnjXGe/Wsm4aRZ9gJr6J/4KB/sdfEX9kD9pXXvg74r01jD&#10;YzG50bU/Jwmo2EjEwzDHAOAUYDo6N2xXgosTNcETJtZVxtbOa+TxVH2cmux9/hcQq1NSvuZzZf5A&#10;femEqD8vU8H2NWnt54eJI+uagljZV3bR1zXIdpA4HlESnA/vdaPKSRVG75l+7UjjK7hz7VDKWjOF&#10;G1iMjFAJXJGchdqduMetCuF6qBu4psEaqvmcNu4bHem+ZGjbH6N6VPQsmRmVt4+6D1pfOUHyieF5&#10;pnmqE37doNRSBEfeY927n6VIicOHG5McelKFD/M46VERhFRTggfjQnmmFSPvFvm+lAEwwpJfpUlu&#10;6lveq+CTH975ei1YjLHdsTG0feoKHZVcqE+715pyMGbzj09Kqu0hl2lO/YU/DDlmA2j5valYBzS7&#10;3yFGDxQrtGdsh+XoDmqxkEj8fL8xG6pWSUFWeThsZpiJvORNqlyMU+Oa3I2OeW/i9KhLAn5E/wC+&#10;qkMMKKskrjafvLQMkeVR+5VNxxgHNOSXyo8PFjtn1ppcRp5gb73Q+3pUZm3HEzblHIagCWO4SSXd&#10;BH+HvSmEPF9wbs52t0o/cyIxjb5sE+4qNZGhXJkxxy3rQA6OWZbhSfl68D+KrIkJ+dkX5e1RJicf&#10;OfmX9ahkAiVxvA6cUALMMRb/AJfmP3qQMBGEEoBHXPeobrDAIsW7aO1NknwF/d52+lAFqObyiwUK&#10;4yPvUPPuVWIOf9ntUaSujbdox1xT/OdZFYI3zduKAFLgLuA+U8LTreQRMu8Bu+73qJJAZmRodw9u&#10;3vUpwMBev8qB27liO9ZV8oP7jPpT0mkyqJJmoGnIcOw+Yd9vX3oRyzAxjG0Z4qXEdi0H/fqCcseu&#10;7tUl0XwxYj0FV5GRE8zHPWpBMUj8sNnvipJI4FUJtfqvG4Vo2UWWjy33mw1UoVEp89F91U1es1eN&#10;98jDH8Ix3qoxuTI0oiQ4VgcdqlvlEa4C/KRmmWhk83aVyvam60XIx5uMH5U9q6YxuZydkZQW41fV&#10;7ey02yknknmSGCK3j3tJIxAVVXuxJAA7mv0W/Zd/4IVfGHxZp8PiH9ojx/D4RjlSOSHQ9JjW6vmQ&#10;rkiSQt5cR6cDeRznBGK8y/4IV/s+6D8Wv2ota+JXjLT47iw+H+mx3VjbTxhlfUJ32wvz18tUkcej&#10;bT2r9iba+iaT7DG523HDGQjKYx3FejhcN7aT1skfMZxmksNU9nB69T53sf8AglB+xz4B0u3i0r4Q&#10;/wBuX0G2R77WppLiSTHqMhefTbWnoPhjwx8Jbe68PeEvBtvoli1x5zWVlYiFHYgZYhVALcc+te5+&#10;Jfi7ZaHJbaFpEX2i8kk2ojfwDpuqW68U/arKNtRtIHmBbcQPu+n9a9WNGNHZanzVTFVcRpOTsfNN&#10;prFxresy2osmAMj+WYlZmXnjj0ovNO+K2lNcyaBoU0sZXAZbeVmPuR2xX0nY6v4VSWTUFt445gdp&#10;6YB65qLWfFF9PLC+nrFJ5jFZPL5yv07daiVbE7pFRrYWK2Pl3Sbf40atBJLd+CryFoW4mht5TnHc&#10;ggVUl8U+INDv2l1fSdTkCYO5rF+W9OnSvru0+INnoltslsoFmKEO0kn3uePoayL74t6RqTwPdeG7&#10;aK3WYeZJJIFJXByvNZc+KlLVI1jiMLbZnyxN8ftbutTiUNdaeu3bIsMbY45zj1rOj/aF0Cwe607V&#10;tR1F7ppc8WbqpT1yFr6S+Jmt/Ce4t5pn8JRTKxDRu7BT07bTXmnijWfAl54JurGHQ47ebduXbhtq&#10;en8+Kv8AfPRxBVcPJ2SZ4v4l+NmuatCq+H5Ps8MD5huJMhm9uen4V5r8S/i5e2VtNcXc0klwudzK&#10;wKk/zrS+InjfRNHin063mhaKNS3y7d1eA+LfGF14hv2lhlym4/u4+gFU7xjqdKpw6EfiDxjrHiKb&#10;z7i/ZoGbdtb+Go7mRnh3Wj8bcNnoauWmlmWx2mxX7uWbj/Co/wCy3tJWig3SeYvzL6CsXUOiMJR1&#10;Mm6uBpSPJJGZJH/8drA1B9TvpirBuuU+ldufC63snnksx242Y6VlX2lXUMjCOMrsbCLt5H40Koil&#10;roS+DLBbc7ZmKxsuJCgAYGvQ9J0u98VRR6VYrt8nDNJgZI6etcp4R0W/mm8uWz+fPy567vWvSPBN&#10;k/hmXFwVWaVsYyAAKxbLkdhaeAtGtLCObXLvzdse2OJQM5x79K5fxFoVtLbDStMijaaRiV345X3/&#10;AArtJJ11q0GiTwrIm3O5CCRjpRp3hbSCyx6k6xrn5WEe4inHTUykef8AhP4Krq9y6atbw2flndHJ&#10;HIBjitS7+EumahbSabZ38hkEgVmyuSR0xXeanoemwxQppEEwWOP955qgE/Ssmx0ERagLiDds3FpI&#10;1J4/+vV8wKRzPhX4PPaax9jv7aZmhYfvfJ3EjPrgivcPBXgW80WCKREt7po4yqfvfmKnqP8A6xGR&#10;XoHwW0rwVqnhmO9l1OGO4nzHcQTRgbsHGB74rT1H4eaJFeST6emFzmJlbI9/yqWyXI53S9U1Ww1K&#10;GxtYN0MfzyW9wxVkJP8ACfXpXt/w4svPg/tKa9nkyFKxySBkdSOua4rw/wCCptJuVvLmGSbK7UuE&#10;52cfxA81tWfiO08MWU2su/mAvskEPytGzd/Rgep71LjzbnLKv2N/xF8E/hD4/Ez3mmWiXknD+UoQ&#10;7gf9YpHQj/GuZ134HWNrLNZ6Prd9Y3XkhW8uT5ZvTPY/jXPXvxQ1HTrmS80nWoVuYp9rQyqFcxk8&#10;gqeuOSDWja/HWSHVv+EbumhSRYg6yNIF85D/ABI3Q4JHHbNYyw8ehvRxFVqzOH+MngK71vQ4m1RL&#10;NZLEBLicWR8wj+8VBxj19K+Of2iPhxqXhiWTwxq/gnT2t2zJbapZ7shT7ZIr7m1rx1p/iyyudNnn&#10;VbiG4YXEMsYWVR6kHnb7jIrxj4/paQaZsvbi1e8/1f2JW/18ZHBGe+OmKlUZXO2NVtan5lfEDRzp&#10;t48SXJb/AJ57c4xn07VxN2xiIgm5G773UivcP2h9Ik02aPTree1jmO7zLYf6xOfut714Le/bYWeF&#10;/wDgQI5NTy8uhtF8w3UZ1jkdHmbDHCsq9Kz5ir+WRI2zpnufepJJI5YWj2/M2chj0461Q8tT+5cf&#10;d4+9VRJcug+5ntY1ZcfL/C1Rm5RGVsdsfWmuS7iMxkKBxUEsxV9rv7CqJLUioY968N1HtSweZLMo&#10;D7lP3qruzv8AKw3KRmrFjtQebE3zH7ox+lVoBYggjBZm27lPpUF1K8YHRRu+b16UlxdOE2t94mqs&#10;9xuX96dxXjr2o5QIpruNXKR856D1qtK+VZmTbxxx15qS5YsN0cGOBt7U2ZRI4doWPsf8/WqAqsPN&#10;G9k/+tUQusHzJl68YbtVl4posiMfebI+Wg27v8sq7Sy7m20AMicttdAq884PWp8qzYO35vSmwwkK&#10;HX5l6bM4wahZTlpNmBn+tAEiXUML+SOcHOPxqQoJf3nlquemMfhUMSRO4VjtPUMRWjbQtPtQkem5&#10;al6ALZW7Mmw9cZH/AOuta104SIP72cGnaTpxMqXO7HtW19lycjjb1yOtTcOha0W0T+PCgY6V02j2&#10;k1zdQ2tww2n+72rN0mxRrcZiye/Ndx4C8I6r4i1m308JsTI3YXnr2rknJLVm0YuUlY92/Y2+Hl7c&#10;/EKK6gkkZdmyRgv3d1fop8LPhj4P+GUK6zqbxSMfn/eDLFq8Z/ZW+EmifCPwVDNrCxtc3mJ3PAfp&#10;kDPpitz4h/FK51C/+y6Veqsat8uGzx3Ge1cEacq9T3tjoq+7BQjueseOPjXZySR2tqFhj3EJGpI3&#10;15N4y+J2r61dbWmEMYbCxrIdtcB418d6fJF9rk1WO3kRf3fz8/WvOfFXxms9LAtrS883jc+cZJ65&#10;rsjTUI2ijk5b7s7fxbrusyap9kimZoW+8POY/WuT1/W/DfhVJptXuWUlT5ezrj0rzjUfj5rxaZYZ&#10;/LZuI32jj6GvLfHnxH1nUb0rM7ySS8NLuqo0e5a93Y7jxn+0VbrG2m6SoVApHm7SGNeY6l8Sb6+u&#10;2u76RZkyRncePzrKF1NhkuBvfHDYrNn0afzRKz7g3GFroXKtA06mre+PdSL+QmRtOdqN8tYer6zc&#10;XZaaZ5FXd8sYbvU0Fl9ldlyGxz75o1Q6elsY7hdzYyrN0FUHunI6rLHLK2TwerelYk6bdy7Rgeor&#10;V1G7to5ZFCZ+bp1zWPNcjz/J8tsdfpWiKuuxVYTmRjvDbfu0+JXJEtyMNUktvFv8yJ/m+tRIkwKt&#10;K/3fegmQx1VJmMrnG7CjpU6fOVKn/gNN8qSaTe4G1Tx9KktzGC2yNcetCM5NSLC/6PIzKo3Y6dav&#10;W07SrvY42/wt0rPt3cqzKd3YHFaVpBGgUSfpjg4qjJliNztyR+NDx5IwOetTW0cWcY+WtCCMGVj5&#10;XDYJ96BDtHiEgzKNpX26+ldFZ29tNtbPzN6HpXPBzEdsHzbvvVf07VTsKkkEVMldAzora+8mVmZl&#10;HlkfNu6mluteSX5ZZQSenzVzt9qKTqyoG59OM1STUpY5BgZC+9Z8sieU3J7pRPtLbiTmqOsTSrDu&#10;2hs9DkVRfUmmbzl+VumRipYlN2NxflR09KOVoDEuDmRnkHU8AVRv4crtdOO/FdA+nLszcD+LhR6V&#10;V1exRINjIWGMhqqMugHOZtv+eo/790Vb/s+0/wCef8v8KK0KO2+Fvwj8efEqFb7wV4J1LVbWRuPs&#10;VjLKE+pVMA+2a9P1v9gv9qTwZoUfi7xV+z94wsNOkXfaXkmhzNFJHjOfkUkceoFf0L+D/wBn3wR4&#10;Z0Ww8IaL4L0/SrDTVH2GztbdY4xgY6AAH8ep55rqLCPWdNWSG2uIb23t+GhiGJAoHQA5HFfntHjL&#10;2z0paH1FTBYR6Qkz+WPVrRrMTWvlK0kbZkXaQy9RyCAQa4vxQMkTQJuZuWHoK/pV/aV/4J//ALEn&#10;7Yfh26tvFvwlttH8Qbm267otqlhqSyuD8zsg/fjP8L7h9M1+Bn/BR79kLx/+wt8aLz4a+MGa6sZo&#10;2n8P635Ajj1G1zwwA+66/dZex9QQT9NlOYxzCTWz7Hj47Dyw8VLdHzxqU6SDdu+br9Kw9Qv5Gk8s&#10;Den3v06U641NpMJuZdy/nWZdXcrIQH3L0r6Cxxlq4+YAQzMqsuflqONxGzGE/wDAappczGDy1Xlf&#10;71OEzM6uXKt02txg1m9wNO1uUSOSWdewPzcc0ybVd8bSImWX+HpxVT7dFJF5cjnj+6aaZT5e20Vc&#10;E8r3oAddX1wz5EYV8c5zxTBKXt907ck4brwahMEl0QQfXc2c1Ckcwdo2f5v9rvWcviAs27yEFi24&#10;D17cVHO0gJJuFYBsrTTkHLj2K4pZo8Os+zcpP8NAak9vK9wu5I9o/vYqzaYtoslgzA/Nk9qoxyyn&#10;EaL09OvSprRA26N1Zj/F82CMipAuMsNzKwt5PwVaspDEAsqXO3auGz3qgzTpKWt0C7uMVNYyztJm&#10;YhOMdv5VQFyKSO4LSA7TH14zj/PNSnzZFCszKx4J9agnl+zQNNHNvkYdqnstQ3FV54XIO32oAW7s&#10;rklJYFOV71CniK7tLhTLauSpA9M1safqYHHyn+907VoCfRLqRZZrVZG254AOKcQDw546v7WNUETB&#10;j/CP0rsNC8b2U06JveNs5ZtpyCTXO2dtpc0qy6fa7iRn7vTniuhs4LaOJZBaozYw67cnNXzeZmej&#10;+F9Vmubfc0hkST5S/p71uXejS3yKkL84rjvBep2k4EQRf+BHHceld/omoK6qstqfl4aQmplJoDnY&#10;vDGpvFNHfS4j3Y3YGcVl6hpx06UxwXTLsAO09DXbaxHJbq06q21hu+h5rA1lRqVn+/gEfdWFRzsp&#10;RZz2oRxXirhP9ILAfKOawvHHw88Q39t59hpnmNj5ljYHP1FdPam0kLFn+WM5d1Pcd69E8BeGrnW7&#10;aHV9B1SHezbWjk5U496yqVLbHdhsP7aVmfF9/wDAj4rXN/5i+D74wsSF8uMH8ua9s/Z8/wCCe3xo&#10;+ILx65/wjLJaoyybZOOeuDX338HfhTYay1rp9/Z2qSTR7pCyArx1IOO9e5eFPCmifDSSOxjUfZ5t&#10;o+VcKGx1rzcRi8Q48q0PqMLlOGp2lN3Pn34cfsB/GGDR9Nt7W+soY2j/ANKikz8ox04HrXGftl/D&#10;H4u/AHwbYrqOtLNDdTND+4b7qjP41+hnhHxgNF0u4ufMhMMcYx0JIFfnp/wUY+M2qfEfVpoLy8/0&#10;e0um+zxouAgwQPrVZfQqqXPNmOczw9GhaET5E8RTXk5aeNtzBs59a5nVbht+4D5v5Vqa/rYKEKTu&#10;c5LDsKw5ejTh1OV/iHWvZifHylzDLYqFVZjkryFBqB5lZ5Ikjxt+br3pssqxTLLHlQw9elVZbpoJ&#10;ndz5m7+7TDXoTRv5nLgsVz0NNj1CSJWMjhmbhf8AZqqNV+VsIq/NjHr71RN4juUaQLk/wtQ7hEt6&#10;xqasyiRug5qlaazslO9OP4fzqjf3jSKwXbuX1/nWe19ciIIgClTgH1rNl2ZqX94Uut5x8zZquuoy&#10;m6VHQdzu9e1Up76UyfO3zHhdtLbTFuWRmZTxzwKzuPlLlxJctIrRvlc5YY6VcW4WaRYpDlcZ3Yqj&#10;bFGlcSMVXb930/yKsI6wt5wQeWvI9TQPlJpWi3K6Z3c4H4Vaku824gVsDq+KyY7xTnyoWbdjGD0q&#10;UXbrKq+WOePqapD5bm7pdyi3AdF3AKK7DTtXgh0zzEb5mGcDt7fnXB6ZcxRTK0jhexUVptqaJcrH&#10;G25W56njuarzFyG3e6sZWT7Seq4B3Zx/nFaXhy7W0uUM7fe4FcdNdvdXKrbMMLgt1zWzoN289x5c&#10;gLMG+WtPaESielXt2wtE2EfMPmJPTn/9dZ9jcM1x8y7sr1XHFNlSZ7NUjm4b+Enp9am0m0ntrqOZ&#10;mUxsNpXIOT1ovfUzOgtBbrbqhO0uM+uDTp7VjE7tkbefSkntkYLFDw22p3mfesQHygfMKmWpEmjm&#10;5rBbjfKB061l/wBlK9yQq/Mv3veuuvLaFz5kLfdPzD1pI7VPKaZYl9ycelZ6rcd2YOniSGXy5mw2&#10;3A/WtKG/3MsW7awYZPrVC4ECynzVOR95sU43sUH7qNP4c5xSK+ZuW9yMLMRkN93296q6rZWl1cec&#10;j/N0xVTTdSldt1wVEecLnt71Z1O9VNrL83y5XGOaQo35jGsZ4vPkW4bccELWNq29lKE/KGwPetEM&#10;2/z4Ysndn5v5Ums2CXFh9pjZY26kbu+aza1sdMLuRytxcvbXyxpPtP8ACNtU/EllFrumtJZFWkXk&#10;e/HNQ600wuwQMqM5qnY3b2V3tSRiHb5l3frWi30Lko7Hm/ia2n09WW5g2ru2nC9awZFGFeAdeOc1&#10;6l8SvD0d/p0lzZY4+fG3ODXlckj4CsuD0+Za6YS0OaceVk1q6WrgTy4Ib5RWpY3sjKTt4P8AKsEy&#10;FUxcD+LGFrQ0y/m3/ZFRdtWSbSzxPz/z04K+lJLI8Y/ck+WvH3aoC5NrJ9/5t3HHQVYgdRIzM6uG&#10;XjHr60AMui7y+XcJ8vY/pU6R3aRqXdtq8NxioXtv3ylJPQkE/r+VXDFLKzSNJnaf4aAHx3GxsXKb&#10;R1DbT6VfS8mnJEdt/DgNVSBYbnajyYVcfeFbunaXFFB58LrzgKGPtUyl2BK7I7KCRkRZW9mY1seB&#10;9JKeJI3lfcvnKdpx2IqszIilQimNRz9a2PC9xZHULTz0Kfvvmz0P1/KuWtJ+zZ6ODpp1UfoZ+yZa&#10;f8IV8DPE/iC4vN7Swqnyjgb1x/KvAP2gLG107X3uLWPY1xGp246grnNe4fAe41O6+A2oaDpUfnfa&#10;DFJt253Ac/lXkv7c2tQ3HxgtbOxt40+z6BaRzLEuFD7BnivNy3m949jNJfAeP6/FDLoS+YPmVjXm&#10;1zbIkrCKT5Vf0713HiW/WG1jSfdlmI+WvMfFWvPaahImw+Wzc4r0mubc4qNSO1zWMawyJwu3bllp&#10;biQlcQkKuPvZrm01+4Q5km428BqdbeJZBIR8vzdM8gc1Ps0dXtTaiuxAuNu9f73NSTL55aSA7c1h&#10;rr0cEuZU9SSv16Un/CRz/wDLBg27sx5FS6RPtPM2Cr2x2ZXbjJOetREiQ+eB9BWSPEkjS/vcrtXj&#10;iiDxFtZVeTdH0Jx096n2UifaG5BFmLO/d/s+lV7oRP8Au/NbcD8y1ny+J2Xc0LZVfvYX71QS63Iy&#10;/aC3Pfdij2bD23KaflO3CZ4556GpmAhTceeK5/8A4SGR1whPy8Y9adL4lmKDb+K0ezK+sGyzK0mx&#10;WXaRlu+KszIYo1MT/L/OsNdeh27lT5m5I44/Wnf229um18D39KPZE/WDQMo2M06Ftv3T3prXW7aE&#10;nySvArLh1yHfs37g33ie1TfaoVufu8H7p46+1V7Mn2qky3Fko8jn95/dzS71EeYo23H3qlPfTRze&#10;aHVQePvVJ58lisdw7/LIpYLnrzinyj54vqWUgB+ZXC4HzZqEypGSB8zZx+PrVGfW44pW5be396hd&#10;TS4YeY/zH7ufajlH5k1uVkvo4pJCGL10du88ObcSZG7OW71ytlA8+ordQdPf2711EGAFMsm4MaTM&#10;5M0bVZPLaeL72c7c05p/LtSk5+b+FhTbfNujGMYDciqlzdh7psqPl/h/SqiZ+pleJVSeEZRiw6Y7&#10;VxGrDy5m/d5b+La1d3fuzpICny7uDjtXC6wM3jyj7uSNvet6Zw1HqYbTgHMafNnp6VMjqjqu77zc&#10;01lh25VQQzZ+lMhzFKWzlf51uc5Zmk8tyfL+Vhj6U6K53q0PGR0qqsiJLmQs3rT4dyJJlwpYDaWb&#10;9KALsTySBo5k29/rTorkTbVI+XP41Sa4cBUkwz+1EIiRpHhkG4r8obtUvlYJ2NNXY8hPu/xetRtJ&#10;LubEXy+38RpsBkkhSYdT2NWHixIUHTbnNZs2RGLd5CkFsDg8DHatzQNCSaZTcwbWXncynmquj2Ji&#10;ffGV2r0Vq2NPubhbgoXXHVXB/SsZ6DNixs7BUyw55LAdxUkqm0kzGgxt+VfSqaLPJcx73X5ffrT7&#10;nU7hgq7F29DXPrzAUnvTNM1vIgQlu3er8V6kbqkcuNqnd+VYcrj7S0zyBdrDac0lvqdyBJID8o4b&#10;3rWMu5DijQ1XV5o7OR1k3fMRt9siqMF1NcReTKSDjOfUVTe6Z5sSD922Wwp7023lD3G1V4k+6M8r&#10;WnMSkXtN1SFdVFrMQq9Af6V02vOP7GYof4DlciuDmeWHWFmkVeGUrtX9a9AMaXOheadzFowfpxS5&#10;g5TkNKiMeJVPO3IX68/yq/bW9zJNDKp/ebvmUkd+DWH5k32tktifkbHStfSL6WFFlZxuHHzeooTG&#10;kjudLDtp7cbZOrfWkvryOz8uXf8AKzY69Ki8Oy+btme43LIvy7RjqKp6/LczTBCBsViPSqL92Qp1&#10;1I7rZbzfKx5PetnRdcmhuQhTdHwM1yWnoZpCCo3bj97tW/beesuxowNv93tU3Jsjc8S2EV7p0tw8&#10;GGx8vOM+tcb4SuHtriS23NnzP9Ww9q7TUY5f7MUrJkn7p9OK5HTbeWDeWj/eTNu3YHB/wzVKV0JR&#10;dzekTfGGCjfWfc28UswM6LIdvzMe1aViWETO8Yb5dorH1Lcly8RiJ3Dk7uDUsTvcqxXcNtqGxw0f&#10;aJVz9719q7DwxqtxexsbyYyN/dZuRXAXtm0y5ZnUl8DJ5ArX8HzzWuow2CyyFVkyzbfvL/nFA7Hq&#10;ukeHL++j80zts8sjcOq+3vXKeLtPtnvTA9iNsZzu989cV6V4WntoYFVmVVbaW3H+XpmsX4i6BBeS&#10;tfWRUYQr+7xxTW5krXPL9MhdNXWOCx+WWTau3vzwfr/hXtGn+F9NsfCPnNp7SSKu5pZF6d8fU+3S&#10;uB0jSJl1KBhb7WhcFOgB6da9Ivr+0OifYbiaSNtmGw33jitVH3i+bRWZ75+xB8EfCnj+OO71eZ44&#10;Ww1xHnBl9ACT/Svq7WP2S/CviXwPf6ZoPxBlt5lhaK1VY1dYwwIG4A5z1r4y/Zy8fp4O0aPTP7ci&#10;j8xRtZpmTZ6j/Ir3PSv2honVro+OFhhjXYytMOfRuOT+Nepg8JQlBuW55OY1sV7RezPlH4x/8E8P&#10;2ifhvqs1rcaT/a9i0pMd7p8gb5ck8ocMDivJrz4YyaRLJbaj50dxF8rW8sRDD8DX6O6z+0zo1j4b&#10;8lfHVjdTbf8AloiyfzBxXjfxE+MvgPxraNZeLdC0274Pl3FraIr+2WABrOtl8m+ZSOvB5nW5eWpH&#10;7j4v1HwretZg/wBnSdTl2U1hnRNStG8xIW2r96vorXYNHa2aHTtJHkOc/L820fjXNyaBoxl3oIwz&#10;cbdvAry6lPl0uepTrSktTxuKK/il/epuXH3amvmvDabghH90AV7BP4b0GEt5sULuy54QcVn3OhaS&#10;rqsccPzfw4zWFpGyqWPHFmkIWQxZYGrKrNdPhePxr0i78CaLLFJKIgG+uBWOPB8IDGOF1btuoV+x&#10;qq5xEunvgOE+ZmwfeoL7SzNHtUD5fvLXdW3hvzwyeV/utjisnU9KtLHc2c54/GmP23mefXlgFk/d&#10;jHtikt40C43E9m9q3tVs7YjZ5Z+ZiB7VjzTRW6NE0Tbd2N1VJaaHVGroUTbBWZQeE/i21FJDuLRs&#10;24dR7VdiubaKbMoB3NltpzUN35P2hpVXEe7Py1nysvmkJBYx3E6yyJwF4rZ8m1tLAxwv81U7CeIp&#10;mCNmHbd2qUX8ZtpEdBu/h+XpS5URzHpf7L3jiDTPFMnhbULpdmoLm3dm6SDov4j+Ve3a1p09zCpi&#10;h+43K7a+NrBI3mEkDSLIsmVkU42tn2r3PwZ8a/iBo2kpZazaRahGkQ2TyKVbGO5HWsKlNS1R2YfH&#10;KnpLU6zVrW8l1RdO0+yMk8i/LGK63QfBx0jw2lndxK0jNukYY6k9Ky/gX8QNK8c3F7JfWkUOpW5B&#10;WMdTGfT8a73UZlEBtUH8PUd686TlGVmehLExq07o4l9Mjt5i8c+0njbxx71WuLeCSXcHPofrW/fW&#10;aSJvjTLDrmsm7tYoRuWPlm7fWneJy80jJv7MOA0gwoPWsPVNBglhZ1gUlvSumvoZC3zD7vP1rPmR&#10;W46Z449KqLcZEyjGUTyHxl4fkIMMNpjc3Of4a4vWdAvLDJChq+g77wT5w86SQ/PxzXEfEDw7a29v&#10;9lWPD7doKr1r0aOIfMkeTiMPZNnhs0DIfmPG78qhR4yfmPykjGO4rT8S6VMLjY7qpj+9t6H9Kyob&#10;UiZJEP3uhzkCvTi1LU8qcSxJJPHIGhVsdeDnFM80vJ50kSlmX5hUsnnGVfNO1c8kfzoe2s4gymQs&#10;T/tdKLGVmRtpsU6+chVcL+VEiyRQ7XCkfypzLEE+UsMfe9+9WoEt5F2RK25uu6ocrFKJgyW0z+Zv&#10;l+XqBjmqrxOhb+8vH+fwro20VQrF9zBR8u0e3U1mz2kP+sIK4PO7+VL2jJ9m0ZgUhcyZyamt445J&#10;VZ9wbqPrU06xSyqYjt/u55/pTYUmKHB+YN2OKpVA5S5b2iyHzJnIKnAY45qyLOPKiN92773bFRW0&#10;cjv+7j9M5rYt7VWf5l2ll/Cq9og5fIo+R5E3mRIdp4BrRtvMZd27aFxuxik/s8tHu3qdrfdNamna&#10;bMEBKKqsvNTKRXIxiwpJIqwg88ncParMWnSRTbt47Yq5pumyZ3rBu+bj6VsWmjXBjBMGCzcfL1o1&#10;ZOwmiwFWDhj8oxkVU+IUcGoW6WaW7Nt5zXXaTo0KWyXLjaY87t1cf4zvLR9QaYOVjX7rL61pHuQ9&#10;zzy+hjtIPIeAKqsQGPaq0LGddsTfLnjtXWa1pNvqVr9sQMFblWUCuZaxkjdmiGFjz2xmr1ESWN2T&#10;OY2G1tv51raXdSC8wz4Y/r0rDjaaICYn8cVraRaR3BWYy/MzA89aI7g9j0bw1HazQ9X+ZenvVjTb&#10;l4dfQSSMDE2Pm9fSsnwjrSJdm2kZV2rgKD1rY0/TW1DxT9kiRmNxOixqq/NuOAAPck1rO3Ic04++&#10;rn9Gf/BP/Tr7Sf2RvhzZanBHHjwXYmROhDGFTz+deveZBA7ESDDfdrkvghp9xpfwf8L6dParHLDo&#10;FpHJHD92MrEoKj06V0UmBKV34/rXVh/4aPGxHxOxqQeXLHvLr9PWsvW9KDubi2Pz+1R+fJFPv83g&#10;HpmrK3RuFyv4V1ROeXM0UtL1uS2kEV5I7fN8rHn860vNDLkVR1HSUuiJYn2vVfTp7uOX7PcfMBxu&#10;qjF36msQht2ZhzVFsSfMVGen0rSMUckKlX496otbDz2CHp/jVRArSRPnc3QHGRTQQPmDfePJ9K0X&#10;WNIfKcD5j2FUriwkkP8Ao568/SqJdxOgw4oZFU/u5KjjDrLsbIwM5qQEY69T60EkkbnGQasK/wAn&#10;yHmqZyMbRU0bgrnbTTGaEUipH84+Y1IGTHWqcUqeWFGaskrjinIb02EkYFvvcVc0+YRybm+7VNlI&#10;G4CpI5F24GaPslHgH/BVr9grSv26/wBmW6g8NaZD/wAJ94UikvvCV9sHmTYGZbJmwSY5VHA/hcKw&#10;6V/Oh4w8M3/hvVJNP1XTpre4t5Ckkc8ZV0YHBUg9wQRX9YekXbJ0PTlfrX4if8F8f2Ar/wDZ/wDj&#10;EP2j/h5pDTeDvH2pSPeKoz/ZmqH55YT6JKMyJ7h17LnyMzw/tKfOlqfSZHj+WXspP0PzbvLCd2Zl&#10;Py9ay7+Dy0VVj3FlzXovg/U/hXpdtPbfEvw5rV2X/wCPX+x76ONk9Q28f/XrJ8cX/wAM7ycP4H0T&#10;VLOPb8y6lepKx/75QV8tFybPs44iL0RwhRyhCptZTTbuGeQFTF2+WrdxMzy5SOP72G61FNqVwQYh&#10;HGQvHyqO9UbxldFeBQqeSw28ZqP7O25ZYU3ANzmpjdeW+1EUsCD06VGNQd0yUG3rUliL80h3HkL8&#10;qUPGsgZtrKT2oE7LN5giVlbpT2uZJDwowB8vHeiwh0MasgjcNnjk9ak+yTLLvj+6cVHHqE4fy9q7&#10;sddoxUh1CdF2lkU47rUlDvJMURx3poSQJuHTpS/2lcvHlI48AfxR9aY+p3ES5kt4WGO0dFrlEksk&#10;ccZcxnI6mmPtZ1Jh+91alS/e5+RNn020xrycjI2n+78tVygOFsq/dRvvZWntGzS/uQGXtUf2y5XC&#10;y7Tx0xT0v7iBN8aJu6KvrSsA+REaZUPHHymh1TzCuG55Hy01dUnnTLovzN2HSnHUplfy0ijIxkbl&#10;FFgHRQyND5gjYY/hZelOuCkaLGISe5b8KDrF2ke0iPnjaEpr6tdFg7xR7R2KigBgbfLu2e3FTwsb&#10;keXKwYYIUnvUa6rIxJdF2jPRenH+HNNN9MYcosbDgZCikA4xGFclSuFBBPepNqSxbjGd27uOoqG4&#10;1G4VlSJI2LcNjvR/as4KKsaKc7cN0+tMBpLK7CNSpxyKZ5CyR+Y8Rx0p/wDaMicToq9mwPepI7qf&#10;axVUK57ikA2EfNtEfzDqactrIjeaJduecUG+dv3gRRu4xim+c0Zw+M9qALHloim5RuP4qDaeZtlS&#10;TG6oor+eZP3cCD+8MVLJNPsAXHstBW5Ygtki2kBssvWmqCjkKvtUcOoXsX+siT/vnmpW1ma4GRZL&#10;9OmKnUGPRA0ytli3Xp+lSrGHdiF5/hO2oo9ULja1mo29asR6o/l8WXfquKLXM3Kw6JBAdoiJ+X5h&#10;ir0EW9V/h5ziqaXZlDfK3+92NXYZ7kbZBGDxg8e1aJGMpmjYxl5MGThT1xUPiFkyyFvmxj9KW21J&#10;hbYSEZbvVn4b+ELn4t/F7w78L7Lcz61q0NpIyj7qu2GPHYDNbQfLuYTqcqufqR/wRJ+BGqfCT9mu&#10;++J/iPTmW+8f3q3ViroQRaRBo4ePVjvb6EV9nS3Fvp1lNNqVz5O04aUj/VnFQ+BvD2h+BvCOn+FL&#10;EJHbaXp0NrYwgDbHDFGEUAevH41zPiLVv7e1WS0v7xZLWOQNMka7c88V9FgafLR1XmfnmZYh4rGy&#10;dzY8A21ratdeMNajjmZ5tlo1w2cjOF+lTXt9d6Lr72F78ovmV1ZWB+XH8Nczq+s2Y3CK78u1jUMs&#10;YbHNZ994wgtrSDX7y5klit+WaPncvoB2NbVLJ3MYxk9DqPFGrwaHbxzBCxaXau4n5h/e+vNZp8bM&#10;ohvg2Eh4VlfrnsRWDr3iGz1qT7XBfxtHLGJIlZvu9wD6dea5K68dRKNrRwKUO15D9O351zycrGsK&#10;J13i/wAbTTQzSPOgj3fu2YY5J6H3/lXP+JfFs1joz6deauzKoWSOJlzk9vw5rA8YeK44dBVv7Qtg&#10;rdAzD19O9ebfE34raNp1lgtvmCqp/fDHseKmMaj1VzsjRp9zp/F3xWuo9IgN+8MNupIVDJg+mK8V&#10;+J/xpuzd/abTUW8tVKiFG+Vh7+tcL8UPj3Je2kkWpvHNKv8Ax7xxuNq/WvFfGPxb1DxOzW5hEew4&#10;ZYuBj862S93UtYePQ7L4geNv7Vnk1MuqM3DCJuGrH8PTq0izAeXuXLbsciuLhlu9SbyY7jaq/N5e&#10;elXjqN/aOq217/DXPObeh0xjZanqEWsyG2VYGUxqenrWt4bijurpZrqUKxwFVl7V5d4f1G+v/wB4&#10;brbzny67vTPE5hs443QNjjhhkVz8rLlGXQ6ma2aPzLa0uVK+ZlSo96l0jwraXV6xdHklkbDLt6e4&#10;qhHqMF3NCyM2/Z8y8V1HhrV0srZ9zKNozu7/AI1HvJk6p6mrpXh3T9MhCXcKeYvRh96qmsGS91TF&#10;xsWNgEj/AApbPxCdbvDBbzKqZ+aTqKkvJtGyIrW7w27Dec38qaViXUNLw7M9hL5AuOW4XaOoFaWq&#10;eJbmaOG3tl8ry2z5i965HUb6RYJFsZHJX7rK3+TWTbeIfFs6LZZXyvMw37v5l960TBXkegWmvzaj&#10;O1vPfzLkfLl8V6Z8Ln0uJf7NMX25X+f96VLRY6nPpXi1o8tqvkYklkC5R9vDVseGfFmo+GlkvLeK&#10;SN5M7mjk6H1PfFUB9V6Fo/w91XdNpN3DY3TIPOa1cHp3x0J610XhPwhe6pqDL4fuYrqFMMf3m1nx&#10;32kfnXyf4S+I0ui3kesQ6iGumbL+U3y9ep7ivYPhd8eNH0W6uJr6aSGSTltq5R1P48VShJmVSXLc&#10;9y8VeAfGKwf2r4Znmt9rBLjT5CGAP+y2e/oefSuA8SalqN9L/Zp0wfaFVknVeFfHZv8AHqK3fDPx&#10;yNsZIrK/t52kTcPNuPmZP7pz1xzio9a8UfDvxrZyPazm11aTlpC6hJGx0Ppkd+tP2cjge54b4k1T&#10;WodUv9N1+yjby7f9ys0eGZR3Vhyrgd+Qa5Wbxh9h8OrJq0v9pWUchZJmXbPA2OUbHAI9R1rtPinO&#10;NPVNRsLmYyWcxja3lK/aLfP8Sk8SL/SvFfFOs6rp8cl9PprNHefJdTW7YSRfXH8JH6VrTjbdHdRX&#10;upHoGmfEJrSKBfEEe6C7TzNN1RpNzRIBx8y8lSOPX1ziuT+LWpS3cun33iXRPtmnXCmLT7g3QZQT&#10;0ZHUcY96811S+uooE0k380ywsZLPyT+7C9SCOCKhfWtRn0K40bbJFCy+dZ/aBujV8fXp2yKipPsj&#10;sWh4v8b/AAudJ8S3EV8WuJizbZJGO8DPc55+teJeIrc2krAurcZyev0r374oeLDeosM+ixi4ji2X&#10;Bh+YM2fvA+leCeLdTtZJSHhIk3Y2uvWuGV27nRTehyE/nGfdaKBjkM3amRySsd7Fcjrg1buraSSV&#10;lgUhR1BqhPFGvFs+M/eDdBTCW426mllixKw44OO9V44g3yyqCRyoFSLZs8uAPmzlctwankS3Zwpi&#10;/edOGoJKsMm1i7kDB+ValNzEZFwTuxuHNU7pbiOTy9uPm5b1qKaO7iLOj/d7LQgLD3RmDLtzJn7v&#10;61WLl7naIfu8NxUkqzGYSRPjavIPemxmaZmWT1H0qrgDXSrMqyP8oOMY/TmpFWRCSmTx044NOitk&#10;lkBmxuX+6frirDQOi/MOv3aNAGG1BkWZT82Pm9jTZY96FYpOVxmp42eOMfL827FJOIjIWU/Mf8/4&#10;1QFJgyDDHbv4ytNazc/wcbv4u/vVqO3kGZHGdvarVqjOy7ADlssPwqQMqfTZHOYl3ZYBa2tI0442&#10;3MTKQtS29pMBsEW1evStSxhEX7wMB/st9am4FzSrIJGkGwKM5rQksFSTYWBx6UaVH5qrKRnHY1oQ&#10;wjzCm37zdqkly5TS8NQ6enlxyykv1ZdtfR/7NvhfTZ9Vh1qU/uyvzNtHy4r52sIIrCXd5LbtudxX&#10;pXv37Oni7TYoJNMu5fKWReSx6AfyrnrRbjsbU5csrn1JqPxI1C68OLpOkI33dq3Dt29q8y8efEe3&#10;8Lad5k94ZJFUq25uCe9c54z+N2neF7c6do91HKqxsPevE/GnxG1bX7N/7QcR28jN9TzRTp9S5VOx&#10;Y+IXx81DUrxxE7bl4XDdFrkbr4oajqQW4kBVum7JyRXK6nqFkt0zRTM5Zf3eCOvvVEXZtoRIZyck&#10;554Bra/kLmR2F14mubiBXe94P+3yKoprcsVwzLLvZvus3asG3vHQ/vDuRu4apLjU7KQb42b06ii7&#10;J9pE24dTvLm5V3C/J+tWbnXNKtiwlblRzXIXmtzrBs8zav8AD61z2peIJGG1lO4HA54qoxJk49Gd&#10;VqnjzTbZP9EwzH1rk9e8fSzy+U0u5Wb/AFY7Vzes6tM7FgMqOu3+dYclwzzlyG65HNbRgibnWNrI&#10;vFLbip3cHNTJKuPNY/MF+auZ068BZo2bC7s/N61qxXLAMzDG7g0crDm8zVi2Mdylju6e9TSIrOu1&#10;ef7v9ayrS9heTyQPu5xlhzWnEm5BIwz7ZpIAcyqwTbx0bIqeLTjHFkkKzfwjuans4yV37fmbjrVo&#10;WqGM+WPm77qZLM2132+4o3y56f56VpxCQMGjUNx3FMNpFlZXHXjilsY2UqCVZf4v8KCS3b3D7SS3&#10;f5avWV+QzKTu+YD6VXWzjSLAwe+fWnQkq21Y/wDe96ANC7tgUZbdsr3NVIknVlUNwvetG2WMwSeY&#10;27K/LtqlcYiO+MYxwd1AD5p1Y8/exis1rmWPcrn5cn8KdeXTMxdV529TWfNct/Dux/FmgC3DctEd&#10;wm+XtWnYXgkj3PLtPT5a55Jh8yK276VYt7yGSRdkgK9GNTL4QOj8xfLDAb2FLPA1zGuRn5ht5qpZ&#10;PI20qAu3+L1966LStJ+2RKwBEikEHsetZBysx/7Puf8AnmP++RRXYf2VJ/eb/P4UVuOzPvz4a/8A&#10;BzV40XV7XRvjh8GrNbOS8UNreh3TMYYeMsY3GJMDJ4Kk1+jH7N/7aXwI/aO8L2/xF+EPjBNVs7pj&#10;FcS27D5JAASjK2GVhnoQD/Ov5r/Gfh+ygkNqYVVZFxheh/wr1z/gmJ+1Cv7JXx1ns/EWuXVr4a8T&#10;Rpbaiscn7uGUH93Pg8AjJBPcH2Ar5LMshwcaLnRjZo9bL60nUtN7n9E194w0SG/l1PV4GWeNtrMe&#10;P3XtyOnWvzr/AODg39mfxh+0B+zVbfF/wlryXVt4LmkuJ7VoAzzWsmFZ0bqChUZX0ZjnIwfrT4ff&#10;FnTm0Bm8XTJqVrNDtW4Rd42YyrdemK+f/i74ul+IXgb4vfDTwd4hml0ldFL6bp82CqMYTuQcn5SR&#10;+leVlMq1HFRktNbHo46MJUXGR/PHOq2V4yMfu5GPf0qMSH5/OZduMsMVN44tntPE11DGrKy3TLIr&#10;fwtnn9azhGUlDTzbjyoI6Gv0Y+b8iWe5jP3psDGFpyXMJt/3g3MM/MCKqyQpMRGoU7Sdy0+OCLeI&#10;gmAoyT1wKAHh0Mh8mTrkFB3qN7nA2Z98r9etEdqyIwgG1jyKVoGVchTu96yAcs4CNAink/ez1pix&#10;yRyOWcL/AHWJ/lTvMJLQr/Dz92oWkuXXfJCCF7gZOaALBicsrC45VPX3psd88RWOUfL93G7p6VHF&#10;vTbA7sOPlY+npTpIXEHmz7f9obamQF23vMHyipbpj5f8/rSCT53CBsZ+bae9VY3CMJYwx7ZFSLeT&#10;W8+7b8p5bauc8fpUgXIbCVm3rI2VwR9almhkibdnd8vqKrWV7cTybBJu/Gpk3SvgD7v3iW9qALVu&#10;haZSsh3Kv3ewNTi4EU21mX0Yr3qgtwImkk2YyMq3pUBuHCrM0bdf4uvWgDVa4kjdTGgVRz8pq3Z3&#10;M6lWI2bhz83asZLp3ZZA2fVdtWLfUZW+7zhsKDVRQHY6TPIvlrC2OPvZ966TTrq8inBZMqc/MOv5&#10;Vxnhm+ZEXzkYtnGGHFd/4Y3TNslKhtuMEdauxn1Oi8MLZhVaSP5pG4+bvmu50WdYCoacbGzlW69R&#10;XL6NpWlGDz1Pzbfun1zWpAkkEeQxk7KO/wBKznuOPxHoL3lgLEJvD+/bb/8AqrjtZvIp5fKijPlx&#10;8BD2qnFfTq7wvJJGrrgBm6tVe2mvIL3JDMGXDc8D3rNmsfiMvc9lqrSQIpjmbG1ulejfCrXLzRrZ&#10;7Kz0pgF3Ha3CSDPrXC3lptfzGtMxqfmVfevqb9lr4Z+HfiJ8PPDusajpL/LqrRSzRLzKueje3865&#10;al7pI9XCyjGV2bnwW+KHieS6hsLTwtc3kkS7Nka5fnsK+lPB2lfEXxld29rD4Qmt4/JzNDcKVIB7&#10;4NP+EPgnw38OPGMx03S7c5nAmAjG9V9R7V9NeGoY7dzfLpyeW1sCsmBuPtXNKjW5rSSO+tmUY01y&#10;rY8i1f4X32j+E7gGKQs0LeWNvU+lfk7+2zrVzD8RdStrWZmWCdlmX+63pX66ftR/E2Tw98O9Rv8A&#10;TZ2huIUyF2YAJOMfn6V+Jvx18Wz+JPHGpXd0TJLLdO0xbo0mTmvUo0PZ0zysVjHio69Dzq4cm3Z5&#10;nKse27mqstyptt0snzBsDnGKlvdkoFwv8Iwc1h3Goyh8XPI3YA29fb9K1h8J5KDV9VBPkFzwPlK+&#10;lUJL9h+7aQszD5d3aqur3KCR5Vbbub5R6Cqct557kQkNtXK7qplxLVxdMsiea+N1QfaRFK6t0Dfe&#10;FUjdyCTEq/N/KpLe4DtJHIm7K4Rtves2y4q5HNdsJWjVsBualBi80Yb3+9UKxbnYfxr/AA4qQWpW&#10;UIU7fNn/ABqeZlr3dCCcK5bzf73Re1S28si/InB9c9KZJE8U+8jcDwRUrJDInmbdqpzzUASRmT7Q&#10;ymTLScFam+c2rRkn5ePm9KpxySRussKj13VaefaWEwUbvvfL2qyiNNwk89M7cfTFSbt6m6m3FF4A&#10;/rRHAWUlB8oWiIeWMlyVP3l29DQ2Fyxp0++SSWRT7D2p0+rPE2+LdkH8OtQ3kkSblt3YSbefm96q&#10;rJJgLEeincvp+FPoM1bW/wBtxvin3MwyeeldV4MvAblZ7hxnd19frXCaelz5Pnxfe3dzjNdNoOoG&#10;CES5G7b938aCJRPTovFWnf6tmAbadvTniiz1qAzxK8w2qem7oSK85ufECy3SwW03zE/e9K2vD9+0&#10;kjLMQxZgPpVx2MXE9ctxHdWyXttOPlHzZ78U0XYL+em1iOPl71k6X4otdK0iKxuwoaReOPb+dWNK&#10;vbfHkGBm3sWj6dP8iqMXE15XiihY28e4t3GKjuGWNRal8B13dKrIk8155zNti5DDPT3qx5IuJFCJ&#10;ukyNv0qemoXsZt5aK0e/ZhVb5R/Q1RuIGjnwq8FeldVPpvl2UvnQhW6nd2Nc3dWsvnNKTkbenpRy&#10;BcrpAywBwSqhsYp15cExqArKIxyw7DFNuRfw7bcsp/u/Lz6/nVp1doHaXbu24U4/nWRpEyYYthNw&#10;jEr0x36Zq9qdhDLpv+jrncORWHdal9juPKV24YZCjpWlYXsd4jRJI2G5Bx61nLdM6Ke5wevw7Z5Q&#10;rlNvG31rl9Rup7ab7VG7LzXfeI7Nk1KQzQ5Vl+XA9+tcB4phnhka5Ur5eDx61cNdSpe6bdnew31h&#10;5cuMMuCrd68u8a6DDoupzAJuUtlPRa6Xw9rUsd7HHNL8meaveOtOt9W0tpWt13IMqVycitY/EYy9&#10;7U8ql/fSfM2O9S6dcrG+52+62PrReW7WbbFO75vypE4YhIVPqMVuZl1nhaZZQMq3GasL5OzYkoHN&#10;UI5YmPmsvIXGB0Bp8UjyP9nRMnHX0NS3YLF458xS0mFA+v4VqWSW8ab1kUsy1g2kqxTKk8vKN869&#10;q6PTLCS8lMrLtUrleaOYpRbHWUQvC0Sgq46t610GiaNOsay+Z152t2qLTtJzdbf++Sq1tPbyWke2&#10;dsr/AAlRz+NZuVjRU2ZN2FtXkE75Q8cetangp7bXb5bYnBVhtK9hWP4ohnWzYxq33wQv4V23wI8L&#10;2968WojaGkIjZeu3/OK5K8rRPTwMffTPvv8AY+t9c0jQV8/R5lt4tPyski/K+U6f59K+W/2k/FMX&#10;ij4y6vqdrM3/AB8CLb/d2jFfYfwTaL4KfDy/8Q+KfELXdnHpO4KcbYmK8KO+K/PfX9el1rxNfaq0&#10;n/H1dyShvYsa5svi4xlLzNMdU9pX5exF41ulS3hjDbmDda898Uo8twQY9yspY4rr/E7/ALuBF53N&#10;yfxrmvEjxeUJFRscgr613GVOK3OWEoZ/kz8y4xnpTlaW2lG6H5ejMKk2iQ71GMfdz2oZZpnLv90E&#10;/L60cxtKPKRm6ZNxxmMdM+9Md5A6gRlcZ5pdy+Z5cnK9ePWn7YztyfMDA7j6VQiL7Q0abvvHp1pr&#10;LJG6gHaP7opzQ7p/3Z2rn7tSND/Ejcbc5PepuIrnJ3L5h3dadOJFRWaTjpjPFTRwbkzJH8xPy0kl&#10;thN7LuGMrzRcCs7L1Bx6inNuVV2r+tEkKMVOc4+9xQEHDq3U4x7U7MmzJFSW5O/cPl4Aol82Vdkx&#10;Ix2z1psZaF2Kn73JpBLkMH+90pC5WNjIwSz9O/c1IJbtj5kkh2q3yN6VDKksUg4yPUc1ahX9zvuG&#10;3BuVWgfLIikZ5ZPKkf35rc11DNpOk4GP9BP4nzHrnyrrcMuzK/wtnrXpnjXwXLp3w88D620e0aho&#10;tw4buQtyRUt2dgRwBti7qG+9jO6rEQTdGDCdyttXNPXTp459xHHCg+lWliNtLho1Y9eT0qZSNn8J&#10;raFp1utjNLOgVmGE/GtCz0xrgI0a/KlOsbIS6OZUPBXGCPrVzSfOiiTYg3bcVnKXumZFcRSRncpO&#10;1e1ULpTDIsr8lm649609Tnkec4Psy7aqXhh8n7u4qvXPTmrh71iZGTfSoLeR2JCj9K43W2E6tIG2&#10;7mIUj3PpXS67PILGRkK89j25/wAK5PWXEQWVUOzr9WrphuefW+Ixb6PypgqzdDlV9KiWRwpVk/8A&#10;rVoTr5pwwUNt+9tqjGkgnOOfbHtW3Ux6jzCH+e2GGZeFPel8jylUzvkr146VIIpHiIXIK8j2pwLL&#10;AVfazsMNham4DjCqxb7dsnb90nrTYICyM2fvfxKetOgzC4LDIb7uKmV0LfMOnI9uOtIBrXLRJGXP&#10;GPmq5aMLj5/O+9wvvVe5EU7eWjY2/d+Xr71a023d3VNo3K2enSkbR3NzSrKMQMWLMx9expbK8gWQ&#10;gJubd81WZbaSDSlmQLu2Zbax5rMgeNbsSvhflJO4cH2rGQ0bb3EsjK0S/N/FzUU6lZPuNt/ipbeM&#10;lzO7N5bfc2mqk2pjc0CMOG5/z9anlFIivTaOv70Mu5sfL3460y4NvFYbYpC27lTUFxqXn3YZNvy8&#10;Baja6bypRJFjDErkdPp+tCiSV3eeG4RZZNqn257VJG8f2lZTM3baV7VGJY5CHuPmA53Y6+1JaOZJ&#10;unHrVALLFE8zXHmfN91S1dhaMLbSImM2UbAG09f881xt5EY2EUZChia6bS5ZxoiidN2wbh09KQGJ&#10;HDCupyESttLEscY/T6VqRtZhTHGTkYOdtZ15Yq101wW2rI2eMe3FTbrqKXzUAY/3fXtTDodd4XuZ&#10;Nse5vkVcL+XFN8Q30cU5Lr8247WJ4rP8PassYZ5EzIjYG38OKq+JLq7lkMk0K7Wb5V9OP51YoFmw&#10;uItq3DLtbcRuB4rodMuI7m5VQffiuQheaW0URrt2t8uO9a+jX80TKqD5uA3HBqJDe53W9rq0XG07&#10;eMLXOpFMszLD8y8kZ6iuo8PQyzWS+cgXd91l6j2qCXSnjvSsUIUtne3XiiOg0VtOVwogiTIxluKh&#10;1DRXubnLRtHxlSB1rQt0+zRMsYXcKsBopkXz3bzF/u1LYjKg8Ox3QytvvAGNrHp2rV0HwdFp6/aJ&#10;R5a4yrHoDVi2mSG1Z9icrnCnk+5qR9ZVYTC03ykD5B6UAdTZE/ZAiYZhzuYiluDbXbecZUCtx171&#10;ysPiZgFZJdg9upqObxDIwMcfMa/N83rT5ifZ8zuby3ek6cGE7x7hx2yajuvGVjsjjihD7e7L0rk7&#10;zUFv5d2Oe56Yp328RusU0S7QoG5jT5jT2djrrLxjqM5kh873jyMbfyq5pvia/wBNt3ivsyRu25j5&#10;n6Vwaay8AeeNirn7vHy1TuPGd1Jtto590fWRh1z/AJzXRTrVLbmfsoPVnql/8U5L2MWlrbpH5eOu&#10;DkUQePrKY4a22lfvMrYFeS/28hdnidiei+9TQ69IpV2LDsRnrVOrUkV7NW0PUpviRayOw85o1bgK&#10;OlVR4st0lCmRvmON1eeJrDSBYQrbs5O6rNvq/mJmU/MrHpXPOVy78p3x8RW7zNIZf4cfWhNRR383&#10;O1lGVDdK4mLU5SpZn+Vjnmp4tauiu6WT5ei7T0qC1LmOuW8a5lDyJt59atXgiSJUgjz3Zv6Vxune&#10;Ipo5MP8ANj+8a249bjuU8sSH5vasyh15M0kTLESq8j8Olc/e6YblcXMRXLZ5ratXgDHEjMq8PUl7&#10;Zx3FupRl8zqBQBxtzptnjE8J3bvlz3rE8Q+GCVaW127SCeR09q7e90aWKMSO3zhvu/1qm1iZYDAY&#10;yzZ5pczNqdQ8eNs8crQzxnd0DCr9pFbllRYi2fvL6V0mq+ELoXTTW0ZxnOWUkE0/TPBt2zhpo2Vv&#10;ccZquY255HOQWLLOyxsyg9vWtrT/AAnBcKpeVlVgS3+0a3ovC0cFxv3JuVeu2tC2tWDMkMSsNo2+&#10;3vWcpIHUTM7Sfh7Z295DPDH5i7fmG39a7RdH0+KweJUY/Kflx7f40/wrZr+789jjp/u1qa1aGwh8&#10;4MNuegAzWPMzNy0Zy/ws1q08IePrW8uA0atI0cknop9a+ionM1qJFfcWXcre1fNN/M0cxu1QeZ5n&#10;G5a9o+Gvj611rQ47e4ytxEixugHt1rjrQ5pXO7C1ny8rOmmgURZZfvfeas/UoEji3pF6Cri3cZj3&#10;vJ8rcCm3BjdTG0n/ANaufWLO5O5h3aq37txt9PWs/wCyIZ2jdx/s4rWvIXDM0Tbv72etUQiQtuMZ&#10;3dR7VsA2ZY4bfY+W/wB7tXE+M9NkvVDR/Nxnr711upTqtpjP8X3s1iTqGkzLuZWX5fanGXK7kyjz&#10;RseQ+IfCFk5kuZU+bPzVwt/ostlMyxRMnoW7V7xrmjw6jbsohO/PpXD614TiZ2WZfn+lelQxGljy&#10;cRhXe6PLzaXd1uiY42nuf1oTSnLI7yA8/nXWXfh7y5MfZ8AH72BWf/ZqSybl4U/d9q6/aHD7ORli&#10;ydpztXcGP90cVY8pkTGwCT/ZrWtdJ8qNpDLg9QPU0z7JcylmX5T2rGVRXKjTkV413wsr5Df3fUVm&#10;X9nG8zFovl79K3JbSYDJbGPvbqbLaq7YVfl6sSKn2iH7I5W5tY4pctH93pQsHmDCJtkP3cd62tU0&#10;/cuVRVz936VmeXLHJ5igZDY+lWpIy9myNbaaObY5ZW2/d9K0bVpSvlsT8q4z6mq8V4guPNmOWXj6&#10;VqWklq3EafNjLVaegKPQsaPZ3DlQ3zbmHU812WnaPC0SKCu0dfUVzOkzMyKltG6ncPvDFdXo6zx2&#10;6JJI25+PlHFaRjKexMpcpq6HoQkuFQwN8xzuPpXWf8IkLqxZ9P27kXJTb1qTw/p13brFM0cZR2Az&#10;6D3Pau/8PfC3xZ4jhay8LeG76+mnUrCdPtWkDEjplRiu2FOMt9Dl5+bY8T1fzbSwuEi1AqyMQ0ff&#10;PpXk+uayJ75hKNsZO1R6mv0N+D//AAR2/aV+OVzEdVksfCdpNzJPqshaYrnqI1/qRXkH/BQr/gkF&#10;+0b+xLY/8LK8RXGl+IfCLzLHHrGis+YJDjAmjYZTOeGyQfar9npZImNShKXLzq581aI1pf6V9khk&#10;K4X7p7Vh3UVtYXP2C9hLKW+RvWrPh5Z1ulMile2KXxxpV06LqEgbanynFYyjKO4c0SwnhuN9J+1Q&#10;RDa2Cq55FZ4tzYSbFgLMv8J7e9SeC9euFL6Tez7o8ZG79cVtazoJvJfOtAdrD5m704bkyqKJS8Lt&#10;Bd3Pno37zzDuYGvoT9jXwnH46/aV8A6Tdqsm7xdYCSErnzFE6ZH5Zrwjw9pD6UzTz/LtbCjH3hX2&#10;/wD8EQvhnZ/Ez9unRdR1Af6L4ZtpdTmZl+USY2R/qxP4UVKip6vUuNN1tkfuvdWc+m2sVraosW1F&#10;G0DpxVa1u1lnMcoH14qp48+Mfwg8DXsOn+OPiNo+nXdzgQWd1fIszbunyZ3Ae9U7HxBpWtN9p0DV&#10;YLiE/MskMgZeQD+H412041I005Kx5NWjKV3ymtdWomfzSf8AgO2mmaa32pH07kdqbBcS7csdzd+R&#10;xUMs11JOYwDt610HByyvYuLfIq7Wf5vWrEZhkT7m1m/irKRwhwTuDZ+92qe3vUQ8/QKauOxnOnqa&#10;0NuSNu84HGfU01rcxswY7u4qK11GJyqqN3fntU/7xvmYfj6UzEhkABxTo9ing9feh0YAq3PHXvUJ&#10;ZYpcNlsdaqIDbu2DMzKNvHWqZQQAKWJrSYk/7QP+1Uc9vGRyefaqFylPzFYbcmhXAf5S3Papnt/J&#10;+6ffrTAmxg5oDlJLclWw+6razxj5c1TZyBkU2G5kkXHlYoE0X2uCGwtPgY7t2e1VIcqd7VYRgEyP&#10;XFVfoF+hchuCn3Xrn/j78DfAH7Tnwc1r4M/EzT/tGm6xZNFvVQXt5cZjmTPR0YAjp0x3rXjJb5TV&#10;u1uzA+WY4qZR0syoylTd0fzJftrfsmfEP9j748ax8FfiRYbtQ0zE1vqEAYQ6jZuf3VxHn+FlwCOq&#10;sGU8ivE9SiMi+ajfw9K/o7/4K2/8E7LD/goB+z+b7wkBa/EHwfbz3Xhe4CgLfqRl7CRj0WTb8vOA&#10;+Ce9fzqa1oVzpl5NpeoWEtpc20jRXNtNGytFIpKshB6MCCCO1fNY/A+yqc0dmfdZNjFiqOr95bnN&#10;su4na3UVCNqBpc59avXNhMrY8tVC+lQPbJEpeJt3PavJlHldj6OGsSsYgso287/vEDpT5rS38tTD&#10;Ip5+bHSntG0I+9944HtUbxyrHwPunFQWNMaHaD/D0pzSW6oVVdob+dNmtlkcFpCrDptqOQSW/wA6&#10;bSvdfSkBPshZRg7R0z6ilOxpPLZN3Gait2Z8CVfdOKe9xHGvmOPZcd6Qx0gG1f8AZ/hzThJE3yMy&#10;528e1Rx25eQybz83QGiWMpGrydd3SmMLaGGL+IBlXrTcHdtJ4Xo1SF1c/Km4dvlp1tJE0bHaOePm&#10;9arqUMQIsm3bnP3X9famxpLGW3gu38J/pUpRjwRyvIxUcnmyOrIc7fvAfSoJJIlUx+S/HfLVJ9nR&#10;B5hbCqOpao1PG0cj3FDlQm+TnI5FBRIxt/mh35ZulNa2YwkeZ/8AqpDCXQgY6ZqOOQFd2T97Cn1o&#10;EPHlom1ABk/madGzCPCwNj044poRpJQUHzDGeadufq5P3uvpQA5VV1IlGGb7p44prwSQFcp5g/Wp&#10;AjrzGqv3y1OdXeT5c4oGR+cCPKKruz8wpxWNGwv8XFDxo0e6P73fNDSCNPLX5tzf3aAAIhbLtjb0&#10;oaBGXekp68VJHFJKrblwo6ULavGQ6sp3fw+tADYonQE9/wCfvU3y7VEko3f3h3qRraR9sh6/54ps&#10;sR3gOnHUbe3tVWDmsKEhkBR2/wB3pSQRvatvlG7/AGfWnRWRlyZBwD8tWIbF2CySBst/dpcopTI4&#10;bVAVxKWGctWhDGiDIJ27ssMdaZBbjzW3BQuOPU1es7YldoHfO4/41SOapMILSCQ+Y6na4+VfSp1t&#10;ZWAjhXO2pobaTdvZF2jpVzT8oGfHO6trK1zjlUd9CgsBaRVb5Qo6Cvbf+Ccnht7r9sjw1rcljuj0&#10;1Z7lj2U7CoP5mvP/AAv4H1TxZqsNlp1l5jTNt+7X3F+yX8A7H4G+HZvFtzbo2pXCnzppvlKJ2VeP&#10;8mtaVOVaajFHLXrctN3fQ+x7jx5qunaK9ukn2hpI28sdx+Nc9B4t/sPTmguZFluLtvMk+b7o9DXj&#10;z/HDUnvZIru5t7eONG2Bu30964zxH8aLi51KRf7ULKnG6Nuua+mjanFRufJxwblUu+p7Z4w+LNlo&#10;1orahcg5YkbfT0ri/wDhoCDyZLSC7/0duFjk+6teGeIPHmr6qZLCzupGT+N5f4fpXNaqb1ZdtvqM&#10;j7v9o4BrOVaCOqOG5T0vxx+1E1tqRstPkXdzmSJiAOTxiuQ1f9p3UphtuLWUBXzu3HOa4O70prqV&#10;p7qJ2YKfmXtUdppMUo2uvy9WLc1n9aj0RtGjEueJPjp4r1a8eeDVJo1bIj3c7a4XWvif4qvg0lze&#10;yTL0duRxXWXfhxL23Y2sSqFb5pMY4rldZ8NW65S2XP8AeUY60fWJNaFezSOB8Ua7q2rzeTbq+3oH&#10;GaXSdDu44/tLD5XGScd/evQ9J+HySOrS2yr3VfU10U/gOwOn+VbxLyQZAABzWMq8nE05VHY8jsXu&#10;FvGDCTphvl6mtjS9KmQm5SMfN654rt9O8APqF+LSG0+8v3mTv9a7GX4RXmnaJ5exdxUc+tczdw5j&#10;zOyQWm5jG27HfgE1qWN60seWTbz83y9Ku3XhS/z5ccLbd2ANvU1o2/ge4t7Fmvg0ZbnOOtINCh/w&#10;kx0qcSANnbjd60v/AAmNxqNu0SX06blx6bqqa5pMkEojkfdtqhcyGz4SM5UZX5adw5Ys7fwr4li0&#10;fQ5FYosjHGWb9as6b4usIpXuNWv19V3fMPpXifi3x1qkUbWMBlwDnpWPY+O9T1J1S9mWOOJ8AKxz&#10;T5QdNSPqrw/rM2pTLcfZfLtZON3UN6Gu+0vw5p/2GMj95Iz9l5OewFeH/CT4i2OnaZHZwETxkhmy&#10;CceuM16poPxW003q3Uey32EeWNncUcpn8J6h4T+BsGr6dN4hl1f7PHBxJC0fJBH1ri7v4V6lqGqS&#10;RaFqMm3zCqsqmtvw78fVmuntRf8Alu+Pm8r5W/SvX/h98UbW4bZrSWaoq72aKADJ96dpR2Fz+R4M&#10;nwn8X6JcNLFp9xJNbuPOXA2yr6e1W9bW40yTMVpPDHIoCyqnMTd1PY19l+FPEfw2l0pdRuLRJGuV&#10;xL5kYIB989qg8a/Dn4Vatpss8k9sY5ly8carsBP+11/xpxlWZDnTk7M+BfEPxA1nw1cNb6rfXTQ5&#10;+WTH3PdWB5+lc/L8atUWSXPiK6e1lOFuIZDwR0z6Gvov4wfAX4c/YXXw/wCLrPfI3zW/mK20fjjB&#10;r5k8ffBbW9CkvI9NbzLJG3SNHIA+D3GK3i6nUSp0ehtab+0vrN5r6W3iy7a4so4xGLxZMTL6EjvX&#10;oHhbx54H+Id4LeDVIfPVdlxGzfJcL2JHY+4r5JmtNU0DUJltNVMir97zlyx9uetdB4L8X6lp2zV9&#10;MiWKaNv30e0qfqvrTlLsacnVH1lN8D5b3XGuNPsfMhjiLQPazbuMewyCO/WuL8d/APxDFpzXWmM9&#10;qskm5bPfnD47ema3vgv8YNPv7ePU9U1CW38tQZCzFGB9j/8AXr0bxz+0f4Mj8CvPYw6Vd3kKEvNd&#10;LHuTnqCPvGso05VJGNSrOGp8C/GzStZ8MSyR314i3H8acBg2e4rwfWpLua4+ceYd3zFjyK9r/aP8&#10;T3/j/wAVzeIbmGONrj5t0PyjFeKaxNJHcOFjyrfLu965qkOVnbRleKuZ06Sm4YLEq/7RbrVB9PcX&#10;rRlcq3Q4rQaFHRkmds05stjarMqj73vWZs5XKKJDCSPKfLcKahNnKZZJ1VvvY4rQWF5C28hsNlab&#10;IG80Rqu1VoJ0M+5t1RvtCo2M7efp1qNrBZHYq23qWGPetImZ3ZpEX5ThF9feoY4905WWL7393tTA&#10;zZtPU23nYbKtjdUKW0TsFGN3f3rUvUcQuJF2orfn71R3xxvmH5mPJ/pQAKiuhIQBumV9akVViba8&#10;gJ44PaiOUCPCldxb5vanTyQEKGi6/wAXrTAZch2fcGxgY+tII8sdqkso/CpEkVSXZPlxgURzuknl&#10;uOxwCKr7IDRloN549T61askMDLEhDbhklf4ap7WjYZ6HtVgyFJfNY7V9u9L4gNKJ96ZVvbitCztH&#10;lClj93jbxWPZXPmoFkdVw2frV9dVjtztWfa45+ZqnlkBs2k6RHeJNvartrLNbzedHJ97nmuWa9Pm&#10;eYZVyF6+nNSr4jVoVAmbzOPlFLlZLjd3O5t9eDEmc5+T+L+VdBoXiOe1ttun3jZkGNu7mvM7fWnu&#10;hsJAZefvVa07xDeWcgaKXkcNx/KqdMOY9Ve/jh/faveqw28Nu6VxfxA8ax6gg0+0nKKh+Vl6Guc1&#10;XxTdXzlUumVvdqxL7UJJ5PJZl/3vWhUw5i1Pr4t51VWZmXhmHWluNYlZMyShY+vT2rDv53VCFbaP&#10;93k1m3OveXGYpmYle1aezDmOpl8UQLGGC7uMKoP61Vt9e2XHl7js6nca5a31RLvc4IG37tQvqs+4&#10;Byv0qlGxJ1Gp64ZPmjuWbb+tZ8uoTyXADSNiqMNy0yttHy9qIIzHkyOzN3XueaAG3ckyRSCP5ves&#10;meePG4y4K+jVtXO54CUi9iaw9Uts/vIl6Ng49M1QE2nXEDzAg7i2Btz1NdFZM2NjnLdh361y+iyq&#10;FOxV3bu4rpNNgnYgiX/d9aALlpps0svnFdvPPSug07TyIA+zdt45rP06VAWiYcrjdXQWikMvy/uw&#10;M/XiswuOsNOfZlX3cggCr0em7U2kYbParNjADEvlqo75rStrI3cKSiH7vamlczlJmHd6ai/uQxOO&#10;vHSoHsTBPshPDfyrrYdMinRi9qOmaoTWWJtwiHH3qfKTzMp29uJDgNwOMetPa3CNuB/DtV1LKMJ5&#10;ir06ACnpYLMFaSJl34GaOUOZlaJiIjFt2qecfSqt5C0/IUhPX1rZh0YRnc45/u+tMutOk4GAq/Wj&#10;lGpHOzJCi+X196yb208gMqSN8xz8vaug1C0VFZo41+9z8tZepWyugYp1HbvUI1RkqkkD71bIbhmq&#10;1ZJEG8xY/vc/SopYbnorDb2GKliWVE2fxdVXFKRUTa09p5o23O3zdNtdh4WuZpFW3YfKuAVrh9Ml&#10;uLd1SfO3GTt9a7rwoqI63McbNyBj2rMo677JH/fairmy3/uUVoB47qepSaq/lOdq5+RmA4PrWTqO&#10;ltHtjlcSlRgKn8XvV7BwULLkdMmmwx3RVZPJBYe/BrJxUtGEKnLJWZ+gn/BNn9uDWpPAFv8ADTx1&#10;f/arrTkazjkuPv8A2XH7vOeu3pnrWb+1b+3J4S/Zi0DXNS0y6hvNV1JWtRDHJw5YEBuPQGvj3wX4&#10;70n4dzx69DeG3miVjNtPLKR3rw/9r/432Hxd8U2SaPLugsLdlbd/HIT94/hXFg8pjHFOT23O7E5h&#10;7SjaO+x574i8WS+IfEdzrk42/arhpGVem5iT/WqonuCfNwNqtnrWbZsJWWYjcsf3ttWo0jl/fsfl&#10;3fN7V7UjzSw91+/CfdaTnK//AKqcL14G3xqW+YBvQ0tvb4kVT0xlc96kl3J+6kj4Y4BFSaCWdzdT&#10;sz7f90Ht7VMrGRNryOAVww9KSCG4jfKgrgfeDYpguZIwoMIyWP8ADUyAmIjEe1m244780QZ/1aS8&#10;NzhRRcXCs3mAfJjn1qJ7gNIRGuflyGA4qAHHzmJE0u0IOfl9P60+C4ie1CXCsR03dMdqHlvLiFQq&#10;ruH3j6+1Minnz5CwqFwd3vQBZsrizeFohGzAHlTVi4is5Y40hlCj1/z71mo8OwtFnduz8p6GpJp2&#10;lVSDt28Y9aVgLElra2cu9JvM3f7NNeRGLQq+1m/iY9aqtNH/AMt2+XtTWklJXBz/ALTd6OWLAtRX&#10;cDJ5bIzBeG+tNZmjlaQo21iAdw6VUM9yrsoddnXmpzLKw2TSbtw459qOVdCdSxYNLL5gkfcv8I9K&#10;uW021PmUAjpxWbEnkJ5gkbKn5dvOf8O9WILyYwlZm75X3qtBanU6HdQ+bHJMv3v09/zrt/Dd6IZj&#10;IrM23lGHbjpXneg3riLHy7VA25711mlX1zHaZUZDKNrf1oEej+HbyJ/9Jkk3MVzu3Hius0a4YxLO&#10;0ybM/Kp6rXlmiazcRbY5oht+78v1611mn38sMUZWX+LO1utKUbhFnS6jcQBW34ZwxIk46VixeIDA&#10;zLLcZjbhvaqmratcTjeV27eh6ZrNlO6JpnbbHt+XB61k49zWO5f1fxLci8igsJW2sPuf3h7V+lP/&#10;AATU8OR6h+yEurwW++SO9uHVe7FWr8rbbUmW7hTfuzIdu7sM1+yX/BJ3wf4j079kPT9V1bR0WHUp&#10;LlrVc/ejLvz9TiuSo7VYHbH+E2egalpdta6ppniyyhVY7y2RJMNyhHFe1LdPa+HY7PycLIvyy7vb&#10;rXkrWCP4bs5bSNpWjunW4Q/8s8OeBX0Nb+C7dPCcF+yYtWt0eTd0Xj3rSq+aslucsqnLT95nyf8A&#10;tjXq6X8M77Vr64VvOjJWGRhwQCTX4x/Eq7W/8UXl2I9iyXDsqjp1r9Pv+CiXxqs9Z1jXPAehLDJZ&#10;6Q3kTTxnjeR8wBHpwK/Ln4hsV11khX5Sc/rXbFOMOV7mnLojmdUhIUyrJ8q87fWuWvb3bIzTP8u7&#10;j1FdLqV0YrQuoDM33lrkdTnmd8rGvqQ1TH4TljEzdTuFklYJI3zcYrPaRNuFk2kHBarV7IzOxiix&#10;u461RUrG7RmP/ePpRIouR7S/zMTkYzSIFjZlGfWojhApMmd3OPSpoAZt/wC9UcZx7f5FQCJFO1Fl&#10;Vhv7U2adUQSpcbmbIaoQ6CXyoiWXGW9akMKxxkfe47dqVrmkV7uo95y0YuDJjavSmGeZIVt3578/&#10;SnQJasqqTxuO7k0Pau0uwkDsD7UFE1mLeSFllVlYLg+9NluGWIARj5Vx1pfKDISjfMq/d9aR4BBt&#10;adTub0pjHSzyyRrHub1Vt1SwvcuwfKt0z0pixXE+YkZV3L164pz7Ej2LKwkUZ68UpCZHqjRNdA+c&#10;cbfvL60qQQRSpNGuSV+ZSf6/56VFmdOHTd3x/Wnh0eTAbcGqSUPs5zBcbJZMpuycdqnGos8jpFNh&#10;Tnb7+1VGk8o4jjGWHKn09arzTRQk5ba3ovarLNK1naSLMk/7zd1PGPyrpvBl/dW13yFYbhj+lcbb&#10;yKIVYAt3+Y9a3tI1Zkkj8uLaQfmNLmFynoGo6qlzcw758MoAZR0Bz0rorfxAIXWAsu5UxuHrXm9n&#10;rRnmMjYYGTluK3LDVoHO+I5H9/OcU1uYyps77TNXdY99w2G8zruxmuw8DapptwzPdKi7f4jwGryf&#10;/hKYZLcWbKu6P+LIrQ0vXZ7OAp5jDzD8oDcdKs55w0PUvEN3BfBodOVfvZ3g9awNQtJoAodNzMc4&#10;HQ1a8CX39owGRE2q3yjnNamrwW1w7BvvxnavPaqOfmlGRyQgkkm2n7vUN61T1G8hlna2b5VVTuPr&#10;Wtq1nNYrM0c5bYuVHSudh1GG6h23DbZf4gxzWclqdEZX1OZ1i5e21TdLt28DGBW94adHidmwE42+&#10;ormfiPA4nheOUsd33qvaLffZo1ka85HLL61jJHfSt1J/FjxfajG7cbcj25rzjxfDFJYssQJYErxn&#10;ivQvGGlatqUBuLW3ZmVfvY/lXD6rZSwRt9o+XdwwYc5pxtoOe2pwNoDFeg/aB8jAMD39a66xMt5p&#10;jCaUNiP7p/SuT1W2ezvizN975lZRWxoerwpbqJSRt6n1rXqZxWhyuv6W+n3chl6N29KxXEkU+R94&#10;13XirT0v4PtkTblZhXKy6RNHds033Np5/u1pGRnKLKdsZ5pPKPK+vpVyOB3+e2X2b5qjt7PyC0oJ&#10;O7hVrQ06FtmzzAC3PPehsEP0vSZJpG2ReYynJrr9J0hIrdVZSu4fNj6dKp6NbQxniYZZfxrrtE0q&#10;C7Kw28u5+qqe9YuXKaRiS+GdKRzvP31P8XGa1H8O3tywNwgK9cr2rX0LwlqN7cCSNNhXrla6q50K&#10;axslX7KWDHDtjpxXPKp7253RprlPPfE3hMpoUn2KJi2zcGbBruv2N/gV428f6u+s+H7q1On6fIrX&#10;qyMdzN2VR68Vc03w/bz6e8csH7to/vN/KvQP+Cf94/hb4ua14RuLgw2d5ZGSPcflDo4wfyJrCtzV&#10;I8qOmh7OnqehftY/EC38C/AdvAt46R3moMg27vmZQeg9hXxOt/KHCoPm3Z+gx0r0L9rX4uL8RPiv&#10;eraak91aabNJbWs27KsA55H8q8uRlSUzh8hVztrtjTjRpqK9Tkpt1KkpvqTXt1PdXaRSy/IvKjFZ&#10;Guy+c+EQ4VsbvStJXlMTznG3qtZd1IJ0Z3Hzbvu1nKVjthDoZ88TLukiGf72abcWqzJl+Ny/e9PW&#10;rU6OD93crL+VRyqrtlmZVC0RkXKPczIrZBC0v+sKn7p+tMtUEcuWOOePmq8kDRl5ISpx0yT0qrMr&#10;yTbpI/ritLkSiJJbFZtyndu5zSMolVZBlecn0qxLAsiIxl2hRwKj3S26+Vnd82R9KQuXUVHl83du&#10;3L0/CkMW6XKyfKv8NSBmKl4W2r0bPNQzL8qyK+5WOGNApkLwu1zmSTYq/eXrmiSKKNMryzD5W9Kk&#10;kcRpgHcxWlDpLGsZHtTuyLX2IIswQKZOecsafDGUlZVYYPI3DpU9wvlxKhh3AL8vNR53IHdipUfN&#10;hqCuWQ2OKNkZ5Fzt/ipwt/LDO5zvHyhT0qSJkWBnVNy/3e4pRGQxli2twMrnpRcaj5FJrn7IeR8u&#10;3PToa92+L9ykPwe+E8MRXd/wh9w59915J/hXhWoRG9ZiODjpXs3xblNz8JvhYNh2x+E7hN30vJKi&#10;WskKSskedSSkRs/m/Nu+6OlQwwvfXJk80rxj8aknmt0fayfN/DjvTtKQteeUp27uQPeofc0dmjt/&#10;C9g40OSRz8sbdfWmSK0c6iD7uaveHrhLLwrdQzDc5kABrPRxEftRkON3zDFYx1Wpny+9YZL++m2v&#10;8x/lWdeS3CQP5SAbcjFXHY/PdL1bBQ1V1PZJZeQFZWkyd1bUyKkdDlNWu5gvkugTfz9fWsC8Mkz+&#10;R5YKg/pWxrZEVzsK7ljP3u4zWDcM0Nw33l3ZwxxXZA8qpfm1IZ4MMqh/3ak7W/GqeDb3DEcMeMir&#10;IdUX94+cNlRuzgVTWRWaRmGVB9eT71qjO/vEhkuSp3y7drY+tRCZXlw0n3R0NOinET+Uf7uBuNQl&#10;y0wkKrTHeJNHcgIpkP3Tjce4p+8XS7ZJdixj5h7Yqtcu7FSrL8vJFTWszXZZCNvbctS9hkkDTzzJ&#10;AZPlPKmui0wuh3CP5vuqazdKtVjOJT8y/d44rWgkURKBkM3pUGkPhNK3R0kHmuzKy427vu8VXv47&#10;SJWPnHfkbV/pTYbl7Tdh2bzFzz2NVri5aNQ0nzFv9qo5blF0XzG3igtQSxxn8qp3VwIYHli2lmbJ&#10;TbyKqLqMkZwwz/dx2qot+0kkjSL8275T26UezAlkkZH8/eN27p6VK9/JKPKkIyy/lVfTw1yjvO3y&#10;gkbu9SRxqJPMV1KjoT61XLEZC10YSy7lHZf8amhkj8llmlK+m1etVbyeOSby3XblsqccU5A5XC8N&#10;2rOURMuSAtLGN25dvTj866bSoLefTWRz8oAAY5rmrZWeNpXmDHbtznpXR+EFdoGh+8MZ5NSSUdbg&#10;mcRsE+TcO3TnNMhjmuH3eYdi8D3ro9T0N7sx26Y5X+9U9j4UXS7XNwfvfxZ5oug5SjoukgRl4ZPv&#10;HLN6VduPCn24APK0ny5685xWlDptpCPIV23bvTtW1p9tC1x+6lG1lG41LqWNIxscva+FVEYhi3fM&#10;3ze1bFh4Xi3DZFt24J6Yra+z2cTeTbkNjndu61VvddaFcRxLz/drO8nsVympHcLaWOyJl3AAfp+l&#10;V5dZljCiJtxP3mPb2rBGpztEVJOQ2fYVG+o5bKzbW+tVHQlxTNi91bYWfcFc9ScYqpBqplHm7j/t&#10;Y71lXuolk3EiTB4+bpVB9ZYyNGzbVPQrVJdRWN+TWka33huN2OT0psmqvKnl4Ctt+961gidif3hy&#10;v86sNcuD5iN+7XOaJX6D91bl1tQWKNtz42jgij+23dPlPCr827vWW+q2csu4vnjoDWdcavcyzmIR&#10;svHOO9FpC5jduvEboAEbbu/iPQ1Q1LxHNKwEVxgcfnWTLNLPMkbSjaozUdxFbs7BMfe53MaqKC7N&#10;CfxLqDxhXmBXkBqoQ6nfyXW63UruOT7CrdlLp80W5URtpwV3cVatNPkkmV449qt0CjsK1joKXwlq&#10;1vGmt1O7bJjIBHWrJnkliAYkMvGf61aGlwtseNeVxx61dtbFI7Uecqnik5djHmM8MV25c7sdacl6&#10;bJvLVc5+9lq0J7aFm5PG3piqDQEO2xN3GBuqSubQuJfs58tZDtPpVuyuGi4Lll96yIZZYHBkOB0x&#10;u6VftZHjjMwXjnGe9SxxbsWjdFlZhlW/hFFrfvFhvO+Y/e+aqrXDMVBx1y1NjVxMzP028c1l6msZ&#10;dzprG7jkWMpNw33iWxXQ6fLBcP5M+30U7q4PT7tYY9gj+6397k11OialDcYEgxIcBRnvSNY2OjXS&#10;YWlV55Vbf39KpahYxw3JMIX5mA3ZqY3LwQAAr6nnmq41KC54bgBsbvf1qZWsQ9Nhf7Cs4QzmJpOh&#10;ZVFZuoW8cUmIRs2j5t3T6108D29pZMWJkLL/AHq5ea3a9uvNI+XcR9RWYc0u5TktJJB5xK/Nwa09&#10;FsVhtAJSvy8DbUBEFqAkv8TZyTWhpgs5AWjm/wC+T09qUg5pGxomnPB/pLIGGOVHQU6/sBd27SXB&#10;OB27U6xmjMCjzDleqhutSObeRdqzFtp/A1BWpz9/4dhvJY5GCq2Oc96seCI9Q8P+JAsIPkO2H9K0&#10;pgok3Oo29vepIpYSFkiCq277tZyjzG0aljrxqKFVjjcLgZ5xzUr3UjKHY/lXJ3Gt+SQygbwuAKv6&#10;brBkjzcy7WGOKzlS6nfSxHQ3biVioZI6zbmQmXaTjn7tTRagsiEbskelR3box8tU3Nj5qzOyMijP&#10;bI8KgkDmq01p/AYwoXgFavopbAkT5VbninXcUTLuSJlzUuUUaLc5+8syZ8KzNuHJxWHqulWUoZ4k&#10;O5V6nvXXX2lO64ikDHFZNzYsIw7Q/vM/NmqhUURVIxkee6t4ea5jZTkHPJxwa5u68ORpKDGo+Xmv&#10;XL7Qybbcyr83JRa5PV9Fmik3RRY28lfWuqnXbVjgqYfl1OPXSZI28xos55X2pDpflt5iorbuua6U&#10;QfdkeE7W/hxQ+n72220WM/3qbl3M1Rucymn+Yw8wj/d9KcunbI2SFAfmya6AaS6czrtwelUb+6tb&#10;YNFErbm43Kppx97YPZ2MC60bPzTRDyz972rM1zSLe3snuYW8tR+Oa6rSfDfiTxjqCadoNrLcZYA+&#10;XGSo+teteFv2HPF3iWCObW75obd2BZY+tdVKm3KzOStKnT+JnyWDPdzNbw7mLNhVHOea7DwV8Lvi&#10;T4tmXR/DvhPVLxnbC+RaM2B9ewr7q+FX7Fnwp8PXkTXGgtcXVvg+dMob8R719LfDj4W+CPDURk0S&#10;1ZVZf3m9MEkdu1exRwVSpoo29Tw8RmmHo7anwX8HP+Ce/wC0F4tmhi1nSrfRIowDJJqUhOR/urkk&#10;/iK+nvhB/wAEv/CdiJL7x/4juNUVmXZb2cPkoB9eWr6S8MXunw3LNHHHFubaV2559TXZabczWtws&#10;ktupWNcq6rgNn2r3MHkdN/G7+h8ziuIMRJ2ikjmvhx+xr8DPDenwvb/DrTW8sY/0qHzGOOhy2TXs&#10;fhLwjoOhWqW2i6Ha2cPRvJjC4H4c1yNj4gvtQ/deQqxvxvVugroNGu9St1t0huHkQN92T7re1fSY&#10;XJ8LS05UfNYjM8XVldyZ6j4ZvrGDWLaIphVOGZT14rpf2nvhh4W+M/7JHjj4aavoyakuoeFLwQ28&#10;o3fvkido3HurgEfSuD0HWGiuorm6hG5Bldvft/Ovafht4hs9esZNMvIY9zRlWRe6MMGrxmDhTinF&#10;bGFHGVI1VJs/lIuYLqx1hmX/AFz43bhjHanazqM17pzCW2+aPqpP3q9X/b2+Dl/+zj+2D4++FM9m&#10;yw6T4pvIrDzFxm1dhLA49jG4IrxpprqfzI5EUbuAc18Li42rSj2Z+j4eftKcZd0c/KA8q3NsDGzZ&#10;3Ed69E0yW0udJhmubr98uBtU4JrkrOxFoWN0Nqk/KNprp4RFBZq1rFu3AfN7VzRjuzZmlqUFnazh&#10;byfaWQGJM9TXsn7JXxR+IPwW0/XPGXhPWJtLm1aOO1862O1zCpJ4Pb5q8H8SYnmsRbPuZvU9s9K9&#10;20TVbDSfhzb6debQ4t1EQ2+3X61y46p7PlPpeH8PTrczqeh698J/ipe32qx3utahNdTyXHmT3VxM&#10;XkfkHeWPzHnvn+tffX7NXxPubzxFa3GkXknzKq3EZb7w96/LH4Za5MLhZmPy7tvH93Nfol/wT2lj&#10;8V+OFhtH3MlurnaMgAHr+Veb9dqVcQkn1PrcdhaP1GVkrJPp5H31o98PklnIDMuRk/pV2Xz5g0qf&#10;T8K5uS6/0pbeNWBXpXSw3Mc0EbRx4K9B6mvqqb91XPxqqrVH6lN2ZF8ocN1zUg8zcpePI4w1BmBP&#10;71Of5UfaQyM+zp935q0uZON9zQsJY7bccfTNaVreecm2sGO5SRcOPf6VoaVewxrkjJ6f/Xq0zKUI&#10;mkwCcuflrL1C6FvKpLj6+taz4kh3Mcd1rldduo57ryUbjd8tXHYzcOxuWUvnQ+ZuHPepGABXJ+tZ&#10;ujK0Vuqlj61oqOFLetDZmL5cIzvHbNVTGZNyIavqqyZ3cio/soTL5qR8r3KPmBAAKSV8D723NWLu&#10;APyg5qjJneEdOnOKrmESpJJGOX4qWK8Ilxu3LjNV1bOY6I128UXFY0ku0C7wamjn3t8vSstZTEvz&#10;AbT+FWBdp5OIz8tUKzNzSr6SCXzd5G05+WvyP/4L0f8ABLay8P3Woft0/s8eGJpLXUbzz/iPotnH&#10;u+xuw51GNAM+UT/rcfcJ3dCcfq1ZzEc7j1rSDWWo2Mumalaw3FtcxNFcW9xGHjljYEMjA8FSCQQe&#10;CDzkcVnWpxqwcWdeBxk8FiFNfM/kr12JoY32ycM2AwPBBrJZWhyi/Kvdq/RD/gtd/wAEp7/9lL4i&#10;XHxy+CvhSKH4X+JLzMMFnuaPQL1uTasDkiOQgmIjgH5OPlr895oZooSXThex718rjMPKjLU/Q8Dj&#10;IV4KSejKbHYc78gtmkkbfjB/76qQou3c6++KhkAIJX5a889QZK0qtkAFenXpUcf2Z1yVPH8JY0sy&#10;Bk3+Y3Ax60wQySIGk+WgCWQxBVBxt6cUhEJTypD09KhEZgl371ZW6c1InnJ+6XDLjOT/ACqQsWIt&#10;yLtEmcjC8dKhneSSXyZmO1VyPl61IgPlqSpHeiQAjaznlcDvQUiO0Ys4jDDb/CPWpNp3MkkfIOeK&#10;jDq0mFXay+tK0wjuMvJ19+nFVEY8z+V+8CHc3ABob/SSIg4DEZp0hjuW2leF5U1HCjRNvdNzH09K&#10;fKhiiCdUbaOd2V+lSjzXAyvNBEiSIAeG/iqQ4/5Zp+PrSaAhZmQb25JPzelO2wTjbvZdvOadOY/K&#10;aDDbtvOP51GkE01sIy5XJ/u9qOgEixrEd8crKWH96nShC6rLIx/vU6CElcH5vQ1ILKeUNIrrt9+1&#10;SA5xD5YMe7d0x2plyH4VujDrViLTZCqkn3IpZNKkmQ7pdv8AeG2gCukKx4zBuU/ePtUn2SXzlkSE&#10;qvf2q7baZmJRG7bf4qv2FkJDsV8g/d3VoZuSMtLF8EyNwrZ21JbaZ955kGGPykNyK1vsiO4hcdP0&#10;pv2OSCTER3RrRYn2hnS2pt5lidd3IAPp70+O2Ak3fLtXt+FXltpJJGedV27erHk01LXMmCcBW/Ot&#10;FC5nKoxqQQSKzbMe47VM0Sh12x7lPGfSni3dX/dj5f8AZFOjKSt8gYZ67qr2ZjKq7ifYiJI3jb5f&#10;4lxV23jaaApGoHzY+tVo4pPPyzlfmyuBWmqzxhQAPmp8vKYylcWytFWJoW6BePatTTdMjnkjSKLc&#10;duWO/pVe1geFlUruLN8wrrfCHh+TVJo47MDzJZFUBu3NbU48xxVqko7Hrv7NejfY7m31uDTF/wBE&#10;lLNMy5EjdlH0r23xP8QtZv42aRWWMLjy+2a5TwZaaf4Z0Ox8PWO1Z1H74+reprS8XT29lYIklxnd&#10;95RXbR5qeqPMnUlUepzt5f3l5OzSGRmP3eelVb/SmWFbkBt7Y3H1NSwXtq1x5Cy5LdOK3bGzgeLz&#10;JGPy9VZetVOpLUehi2+hXSxFllTa3am3OjXEO1JQ3DZzjiuwOn25i32rKvqtQ6m1hBHunk3N24rH&#10;2gro43U/DtyyBombryf6Vm32nPZxmSdM/IQBu5re1PWoI4WYoxG716e9c3rmtxlVkMmdwOBxWkST&#10;Dnu55JTaQb1TkNzT9I0dLi+83ezK35E96W3njvLzzJU2gdx3rotKsoood8Y2r/D70SB6ash1C1gS&#10;WNY4sYX5lA61DCYrkLZx2Z+bq2T+VdJpViXbfczKW24Aatjw/wCE7a3ZruaMsvO0Y4HvS1ZjeQ7w&#10;tZ2ui6b5VxarJIwxlm5qvqmuXHNvK+1V4HzZxWlfW9ozKAzfKOcd65PVNOW98Sw29ncSbXbEmema&#10;OVh7x1/hjQLXU7RdTnZSvJ+6OTUHi+xgmi+0QBWWPIaOneZL4dtY7WKR2jjrkfEfi2MTbIXkbLZk&#10;HQChqxHvGPq3heW4ge6kP3ZP9WwrjfF8l1EGjgwPlx81ejXniLz9MaO8jVPlyvv715p4x1BpPkOM&#10;LwKjc3p35TzjxRHcCRpIgzMvD7ax9P0tbqURFm+dufrXQa3HcyzNJNNtB5+XvWfZRusqPGdqq2TW&#10;hsdV4cudR8P2n9mRqyxkYB3cmu30PxZeWEcaSmTKr8rFc8+tct4f33gW5dgVUYG719K6fwzosvif&#10;V1smk2qPvD+GpjLUDr/D/ivUpOD5fmO2W8wdfyr2z4eeL/EzaQscumM7Hq8cIPy/j1rzfw/8O44L&#10;q2W7njt1jyWlXJz6V9HfA/xT4Ug04aRqunRzXScQ3DIFDr6URlKWyJfKlqLpHiDVYoYbpvDep3CM&#10;cSeQgjH5DFak3jvxLpti0Umh372sw/49biNenp65r1O28ZeDZrDyX8PWaPaLvkMMn3uOOg/rXl/x&#10;G+NOjoZLUafA0cjZja3HKc+/SuynCpLfQ45KEpXPJ/HbJqVrcA+ZY7gW8zbgr7c15LrWszalYta6&#10;d4ijVLdGV/3gDOOg5zmvTPE1/ceIHmgi8ybzM7Vfhlrn7n4dW9tYxXt54eVm3YztA3H3xSqSS0Ro&#10;oroeb6bomg60GtvEOhTrLIMR31uN3HuP61k6x8LNb024ki0B5ZraP5vOVcfL7+le7aZ4RhXR21K7&#10;eO35I8mLg47V5n481l7G9ksrK6mjWZcOzHAArD3gjL3rI83ufHOqeHn/ALLv5G+7gjd96uY8SfES&#10;/wBSl+y2keEB+6O9P+Jj20d2scN4XZeWbdXJWktxFcM8Sbt3vUyqcpty3L9/rV3q9uySRbFjjxtY&#10;5FcLq+nIHjYrt+YkqWrqJ5ZrdZA75PVaybuFxE0+8NuWudvUrY52S3tvP2bd27nHoKJLBPviXbGB&#10;wtXJYPs7LIXV8/wr1qOVogu07m3+3SmbGbJYiEqYz0PX1qKZSV3ldpzxzWnJCHhVITjbyd1Z885i&#10;g8t/73Bq7KwEbnaV3j5iDtasy71PyW8g5Vv4m6mpru6maUo33egKtVLULJXO9GLLjmpYFO612Qs0&#10;TSsy7v4apzXzy5MEp3Ywakm0iYBnUr/uk81ALNtrB4mDbuooAu2j4Gzz9xPNXAxeLb17Y9PeqFpb&#10;yq7Iwwv97vU0CT2rqEctu+9SAveVLAqqp/i+bNJqHloWR2525X3qeBke2Yysdy+tUNQSSSXzYn+6&#10;P4qpAVru4kZlFu/PcU+K/muBtkPyquGXjg1XdHE4nIODwcfWo1LqDMnDbh8vrVAXYLpiBKq/MWqV&#10;pnmZvNb8M1n+fdxDzCny9l9KbJcqyF2lKt6KKALw1hoyPPQKDwPm71ILycFsSYx0asua8UzKCGYe&#10;o7e9OjuWnJYscL3ZqANrTdazcKZM9Pmq9HqfluxV96sfl9q5+1SSN8SO3U/N61o20UjyqI2O3OW4&#10;6D/IpiaNNNQknmUGEgHj61WnnmiEkTn+LgVKmUjYxE7s/wAVUb57gRsjL244xTjuTZlK91V0YpLu&#10;NZF4JGZmEhZuuc+1WdQimhbc3zBs9KpLDcH5wW+9nb7VpcOVjbSUR7UZW3NzuPepmVp2YIvPrU1n&#10;ZROwIkO7r9Kv29koZzn7w+X5elIGSafYSSRDy2C7sYzV0aZcRky85XvVjTbSMDdkksuV9q0BbSlP&#10;3ikr1ZqnQk565LRQ7kTGeDnvWbeWdtLEsR+Vj711NzpUTJmQtjPyVnXulmP9+o3EcYxTHc5mO0W1&#10;kyGPDZ+ozWvpl9J5uBJ/uqtJcWVxdExvEoXPBqbS7GS2l/eAEdc/hTA3dMum2qxfryy+ldJpUsQX&#10;y589cj6Vy1sUhAmX7392tODUX2KXOGz83zfpU8pMjstNe2J2HcFH3FJrdsYdn7mN+nOMmuO0LVBJ&#10;N5ToAcfxNXTadcSMyzMGyfvc00rES2Ogghjf/UYww5qvd6VFPLvZyoXjI71oaY8SFUB461NdFVix&#10;Ec7m44q4nNdmMNKh8vZGvzZ5P+TUqQWyDe8OGB/Krkj7UEqqFwfm96rtfw3I8vaOW/vVQuaQrCzm&#10;m2kkf7INQXYtlVlWMt7Go7qZrd8w/fH8qhN4WVnRsluuag1+yUb+K1t2ZXi+9z9O1ZOpW8TKJTx2&#10;VRWlqUrocztuwML9Ky72+QKFWPdn9KXKaRkc/fEhzGx2n+GoTNMkqO0mR2x3qe7li3ljnP8Atc1S&#10;WbLYPQe1Tyo2izW0q+QS+fJJ0+8temeC722eOKFH+YsG2ivI7d2cmeFDuB5Ndv4RvpLRo3LMNwGW&#10;Ws5R7Duz13+0v+nBqK4/+3T/ANBJv++qKnll3FeR5W1yJnaNJDu6bu1X4dQSAKgUu2OQW6Vi2beV&#10;cuGlyvT6VoxRr5fnNjDetRtqScD8ZPGFxpEc1lZfenUKWz0XvXlEcck073JOWkbDBuv4V6D8bLbM&#10;q3Ee4gNj5v51wtruMg8lfnrth8KsMk+xxgtEjn5h/Cvf3qSBY2Qoh+b+LjihbWUu6x3PzdWHap7R&#10;JLaIqArnp196JDHxs0oERyqr1b0qxJFBcZeOVt3T6VHa27JIzuQVbn6f5zUkW62OYF47Lg+lSaCB&#10;bhIS8hb5eCaZsAIweeeKvWMqyO0Mo+qv9afPYPMN0afNt+X5qmTApMAqh4Rn1U9qjWWNfnQDj2/S&#10;plSSDKDKluDninBIlXyyyfvMbjnpUANtbiG4CiTKvux196m+zASGHoGPyn+maq3kUVvg2w3d/lqM&#10;ahLEjK7fdXKr3IoAuS2D2qtsT1JYjH4VVlD4DIremKdBqYeNTLccnlt1OIAO9ZTz/d70wI7i3jLf&#10;JuJC5+btUIdrgLGBsPfmpklUIyKOV4z+FEkFufnj4Zu23/69SBXysbeUUVz1DetSxec4ZEbCAfTt&#10;T/IRlUhlZv8Ad6VMsZuiXTG7Ofx9OaYEVszlVPmYI57VOP32ZR9MUosJGOCFB9O5q3BAkYSZlRux&#10;pkyLWmKtvaLIg+bbhvl966DTNViaOOOSbywOCuf0/wA+lYIdJHYRRMrbevY8Vo29nII0lhjJCfe4&#10;60yTutIksw2+KXng/Ma6e01ReHkCrtHC+orznTrq4W2XyoNv9wmuisL2ZYVNxJuP8J9OOlPmFaxs&#10;anqVxOVYvjLEr7VXg1bbFIZRvUKcn0/CsLV9fm3rDGdy/wCzVK5vpDYStDc7cjLITjPNRJXNaOsr&#10;HZfDnwkfHfiyDRIG8uSZ1EL7cjrX6+f8EpvGPiPRvA8Xw48aWs8kGlSSizhKsojJbLfX6e9flX+w&#10;L4a174hfHfQtMjgZ7VL+MXk/dBu4A96/ZrwV4JHwu8VnU47ryopbNTtP8TAbe3Hf2rypyj7azPVn&#10;TlTpXPSvDUHhme71aznvIPssd/M8kbSAFAxzjNcH+3f+3fo3gn4URfDD4UStLql9GkUE0B3FCPlK&#10;lev+JxXN+JPjP4I+F2keJvEnjDV4ftj3m2GxWQbpWI+UAfXFeTfBT4HtG2oftN/HC4WOS4Ml1ptr&#10;ccR20X31Zgeh/nXpU5RormavJ7f5nlU8P7aXNU+Bb+fkjwz42eFvFfgn4cR/8JTZ3C3mtWouLp7p&#10;MM5Zsk88g8d+a+HfHkvka0wWTd8xBY9q+zv2kPjR4j+OvirVfEP9prLpNvui0/bwpTsR9eTXxL4k&#10;kV9UmSUKyhmJ+uTSV4aPV9Tsfpb/ACOf1Vk+zZKMVMmMrXI69ZyA+artjptrqNQufvbThVbp1/Gs&#10;HUXNxIzPKzYXharmOaUbK5hPdu5RWj2hv7tVZYGWRmRwu49Mdatkx7CD94VSkDqyujbn3cfSkQSq&#10;CQrghmXnGOKRGklWQgqvXB9vepLU+YGaQbe1EixtIwjUqp4pFRV3qQwSuzZ3jfjH1FWbZW+ZDOvT&#10;+lV2QwSLHCB0+ZqksXQ7onUbm75pGoZMNztLZVmyo2+tPt490jKZ8MGzTWCRSFJJNxU56U+CNoZj&#10;OjfLjigRctI2DtJLgjH5ev8AntSOY5IWZG465NMivdi5j+XPr3qOWfdLhSq552nvTGSxybnREfbx&#10;+dVry9lgmVUORuIbipbq6Zn3iPGePl7VmmVjcMkideQfSnbmDcu292Lk724wcHmnXc6KFitvvbsj&#10;/Cs+KR4piyKvP3aeblwFJjBZevPWp5RcpNdutwqyKfmHQf0qsbiLzFFy5yeKjknRpSoY7uu2mh5U&#10;AZgpxQMuJcm2xGQ23vnqK0rW+eELuk+XGM1kW6zO32lArfNkKavRMpb98e3GDxmpFzGxZXCBdiFt&#10;snK7s1r6TqBt7YocsP8AZrAsPKdlSdxt7Of0qzJfIP8AQ4Tw3O7p70+YOY2pNTK3Cpu3Z645NdNo&#10;1+k6Rs8uGX+Et7V57b3LW9w3nEnP3Nv610nh+6mjHmSjc7Nn04oUjPkjJnrngbXWsljBnjEatnbn&#10;GSe1dHq2tebtnsG/iBK+p6da8m0bXY1b7Mx+Ucg13vhXUo54hGVUr1G5q1jK5z1aOuhL4guWdG1C&#10;4k7Z2r6+mK5O3uWubx5wmclj7V0XinUUazkhjZN3QgNXL6fNJF+6ZlVWbruolsFOOhmeOG88LiX5&#10;g2McfpUWhW7RnzLhsgKNylutN8ZvHZt+7kU4bNR+HdQluLX54g25fxHNYs7qex1kXiO/triFbFch&#10;SrbWxnGad+1F4i0S78PWH2XSY7e4Vf3kqoBuJFT+GfDY1bUbUDPzct7KOSK5j9pzUNPutd/sy1iI&#10;SCNRs/DFTD4gqP3TxnUZpbgLM8Jw3y/Kam0q4aLMMsCtjgA1BDImxopT3wrHPFLbpcgfZ1P8Wfet&#10;jOGx0BRWt/LZAPl4XPSuT1OORWaFn+636V1MAeWJW8wKyjjceoql4h0ySRlk8r5mH8NSpBvoYMas&#10;fLlhiwucFfWr72nkRxuu0hjj6dKabWVGUFGZT/EB0q7EJmcH7JnHG3+tEpBZRZraTNbRKvnQKx24&#10;D11GhXIt5o7sLxjAZa5fSIpmby7mDbgdNvX8663w7aP5kRYL5Y/hftXPKd4msI+9c9h+EepWmtWU&#10;turIGXkbhya7LVNGlttPIZQytHgnFeY/Di31a31ZZ9OsvM2t+8C5GB616tY6omtwrakl2X+GRTxX&#10;PaUmdt+WOpyf2KSxufs88bBGA2t2Ncj431XUPDOvTDQtTaCa6tNkzQthgp69PWuq+L3xG0/Q7P8A&#10;sjSoPMv1+83aH3Pv7V4zJqtxcXsl1ezs8jZMjk9a6YU7aszUucyZrGWKbccnaxP1qrgiRiCctwRW&#10;5JGJ/MmLceuOprJubaX7WGZirKPmC9xWk22jaCV0Ru8sdr5Tevze9ULlWBKohHctWhfOPKx029Pe&#10;s/zWlh5b7p61zSZ2Q+IhmJ8xQ8nLDPH+fWoNzhcSk7D0Xp61JMwMm3u3q3WmyRiYc7srwvWhFyVy&#10;vGP3uCuF68mnBAkGEVd1EpG7IjYt0K0RLIFxNH7LtzWsZGD5iNGAcMOrcbcU6aDnbt+9nPtUkwAP&#10;7lfur+ZpvmTSxeZIwD5FVzInUjdAI1+XcfXFV2imcGTO1Q2NvTNOlDfdzjvtprl0J2pzj/Jp3DlU&#10;iOaJySyAD+7nvRCXdGDJ8yj3qTcGcGUgk9Tmmom98hSB0+tARjykkcSNEC6t0+eppfssKB1X5R/D&#10;jrUJWa3l+dvl/h+lDSGdFVgOuBg0yhzlVikYDbkdB9ajCRxsciQ5XO3pTp5CYljB5U8055GlXyU6&#10;9z+HT3oEVUcecrEjrXba545vPE/g/wAO6HMB5ei6dLbx7e4eVn/rXE7SW2fxLXc6r4QGiaRoFyEO&#10;dS0GO6bPdmkdf/ZaiUmnoIxYbdpysjSAMrY/CprFEj1CN3PzBxupXjYTSQiEE+q06yK+cRswy8Em&#10;ob0KOx02dX8PzMMjdMPwrMvJpkmZc7kb8hWppmz/AIRORyn8QyffNZpkhClpF5+6u7v/AJzWEdiX&#10;uQtMjRKC+3y/frTdRw0Csp+Ze1MmthFAuzlS2celSBkuAodfujCnHXNaxlyinG8ThPEQMNx+7m53&#10;ZZm6Y9K5m71KSW62XE29Qvy7eK77xfpZjfIjXZKPm9TXnuqWc0N00iAMuePX6V30pI8atGXMU1ud&#10;ib4xyzDO4dqmkiyS8IbpkcfzqHdMd0yRhtzYPsKuMRaxNuO7I4xWxzlEsrS72diwGMH+VSRq/m5K&#10;fK/3VHaopyxQFY/4uCOppIp3t18hnbd6kdKLBqTSzASfPBgng1f061aNt0iELwcd6zpCJSu0/NtB&#10;PXJrQ025uJDhudvXmiXkaG5CsMsEfm/Kx79KkluGhRlMezHCN6moIrqNI/MLfMBj/CmXs8rQgl93&#10;zZwKyNIbDotaMIMMyq2R+f8AnmqepagZ23I+3Bwo9BVe8aZmEpO3bztqKa5gkjO6JgeuVbv60FCz&#10;XhSTzFGdvBxVa9vpZQp6JjnNLcS5jZY8c/e5rNnJ3Lcx9UPTPFJ6DNaG9mhiU+YPl52+tFhdy3Ez&#10;Jub5j94+tZ8cyuNrL8vc1Z08TRO24/L/AA1PMBqS3eZvIaDDKB93v71ZtWMqqY02/L8xI6VWsYoX&#10;uyJCWOOtatnYNJL+73bXIJU/w1MpDLul6M13Cx8r5TgErjlq2dA0W+gmEQXG3p9K2PCehvNYAQbf&#10;u5LZ4zXdaN4c0izjViitlRu5rllOwcttzn7Lw6htftEm7dn5W702/wBPjig8tmZmPPsa6vW9Q0DS&#10;7IxBVaQdF6YrmLi5TUVyHZe/3uopxcnqURWqxRrmQfeHp+lWbWWNDkpja2V681UMoiby5/u/w065&#10;vokiwJOF/u1YxbzUCxcx5VewqiH2yeYSWH92oZL1PLYqdzVRudZNtGoh2r/wLNCVxGhcyvD0b7/G&#10;CelZ9xeG3k8qRl3dzxWTf+IJZbjah2++c1D5lzc/Mlz8zfequUkvS3rs6xhgqtnH5VHBJCW8vaDt&#10;P3iTVGNBEjbSdyjb7VcgRpkzv5H3vlqhl5mZGDgZUL931qvdzTzopQlQ3VantlY7U3A+lW7a2jWQ&#10;b0DMenpQTLoYcNteznCllC9DirH9iTTJ5xkb0zXSWumKP9ZD949fSppdMVEzBltrZ5pESZza6HKs&#10;qgj+HCt61X1Lw/NJEznb8uSMGukvokVFET4J6tVWRmdgnmbdq5ypzmtIojmkY2laOIUDycbiu75c&#10;c4xW2l9HpqqIpI8Lxtbqap3V1sj3H938wI4+9VOWRJ2+1XJ/hwvFWoilKVjom8RmCAFPLYsedvam&#10;vq4mTzmbPptrn3vEj2grj5ccGpLe/wDLiMYf3VfxqrIzNmXVLoKJXZfThqim1AQNsaVmPt2qlFLI&#10;oYKdzdeTxVaSeVQysuX+tZhc1obuKR2wd3rVxbtkTy9x29hXPpcPAvmxtjdwatLcvsLPM27HT0qJ&#10;Giua8csK8A/M33aSS7m837x+Ws23uuVSWb5s8H14q4J5WYK3Qd81DVylLU00kDBTG+0lRtrX0a8J&#10;kVXfL7vvVg2kkcke8Ko6napq9p0jx3G7OBjNZmylodo+rI9l5MnDKuF+Xqao2dxIoMOctuxiqMV1&#10;NcRrt/8A1Vv+EtHnurwTyKFXZncfWpk+hTZPcXzadpvnSyfLt+WuYXXLu6vSlvNt7qPTvVr4i6kY&#10;5Fs4pD8jfMtUPCmjTahdNeIm7HTPajkJRLPeXkn+tO75u/1q/ol3PbN5kbqisfmrL8QiOxbZnlc8&#10;HtzRpl0ZIwvmD5j0NCgLmV7HdW2ox2MeRt+blsjmpHv1kDJCu1X59xXMLq3zDgMnQt3q7BemJty/&#10;MW4qZRHzG9HLHcx+TuO5fu/4VDdSRsqhAwKt/F3qjb3bmbLHaCc1edWuIfPQ/wAXLfhUcpSlYq3T&#10;3E7Bo3+XpWhpl5HuWOZ9zL096z97rIxxjnb060iSsLlV+VypyGHalyjjUlGVzrbe4Cs21+q+tRpr&#10;ojkCyv1/u+lUbCdblcmJht64NZeo3EiN8zbW3euMCs5UztpYjudvZXlpcw7nkHvVidA0GYTuY/wj&#10;tXDWWrXFpJuDblP92up0XXlu2VUxvx0z0rlrU3E9CjXjLQupabhlxz71XuNMPls0q/xdq1t0UsXm&#10;sfm6cHpU8QWQ4bHP3lrllzdDqjaRyE+ju0RaGMnDfxHtWXrGiySbX8kDiu21KJkLBEG4dF9ay9Qi&#10;R0/fRsq9/lq4SkiZLU871DSEikKS9RyuO1V5FS3ZQy7iOm2uq1LTJNUuBY2VqzszYXbGSWz2r0/4&#10;a/sjwalHHrHj65kHmYYafHnBXsGb+grsw9OpOVrXOXEVaOHp803Y8M8P+DPE3jmd7Lw/pFxOzcbo&#10;4yVX3z0FeufDP9iKWVo9T8eXEJVlybdFZtv1OQM19BaB4P0HwfYx2Hh7Tbe1jj48uJBj8fWtgXcP&#10;ljewA7qOpP8AhX0GGyuUtamh8tis4vLlpmD4K+E3hHwZpken6LpUMcP95IQCf0ruvD/hWO5lWz0i&#10;2WPzBlWkXqKyNK1H7O+Jy2zb8qjpk1v6H46OjcvN8xOFZh0Fe/QwcKaXKj5rEYyrUlq2aNj8PNW0&#10;u4kurdl2yLiRVwfy9zW7pWgsbyEWqSW/y9ZB972+tbHhT4qeE5Yliu0haaRcPuP3fxr0HRLbwj4n&#10;slmsbhPPxnarbtp7c16+HoI8qtUlynKaV4U1HZGZrdZF3/K6Dmty20e6tbmWW4cycYXd91RXWaH4&#10;bkns28h2+VtqpG2fxroZvCFjfWEQlh2y7fuscLn/ABr26FJxaPCrT944Tw3oF9K32lJo/LOQVRc4&#10;P0rrPD/h2SWJ49QvP3an5VC7WyPftWpougWGkcJDht/7yPHB5561rXNroJvFuZJmw38C9sc4r0Fz&#10;HDKWhFpelXNsVjtk3HGYyxycehNepfC4SWEi2axqrtzIzdj6VwFnrYlP2bTrFJUxgtJkba3vC48U&#10;z6ksgifCNgyLJjaPSs8RFzp2MuaJ+T//AAcp/CJtC/ak0L4p6Z4fmWLxJ4Nj+2XsYzHJPaytH+De&#10;WyZzjIx6V+ZttKXTaH+ZWwfav6jv2xf2KPhL+3V8FLj4YfEG4ks5uZNH1m3KmeymIx/wNDxlT1wC&#10;MGv5t/2lf2ePEn7PPxb8T/B3xLOp1Tw3rlxp13NCuFmMbkCRfZl2sPY18LmGFlOs5x+Z97kOPpV8&#10;JGm5e8jlpdMhktmgmk3ELnco9q0dLfZaJbFd3y4VvbHesnw/daiENjcwBiq43N3Fa80Tx2khgO2R&#10;ewNeXy8u59Fy81kh1n4envtXtVh+Zlkzntj0r0bXbm9OnRQ/ZzD9kh4aTgNz+tUf2fNN+3391JrF&#10;v5ghVfL8xe+e1d18WYre70AzwwLHHHgZZuTz9K8PMKynU5V0P0DJcD7HDxlLqZnw7kWLTp7hyz/d&#10;wI+/TpX6b/8ABIDwbOL7WPEd5u8i106OKNt33XYk4/KvzS8D6dqdtoNui2xXnPI/hzX7Af8ABK7Q&#10;ls/2aZfFAg2/21dEozLjcI8pkfjXm5fTcsYrnrZ9WjhcmqS6vRHvWovG8++I87iFK1e0a+ugMSMc&#10;jH3f8Kq3lsINqMmN3NOtt1s/mI3bnNfY87PxqWptSKl0PNt5OP4g3Wo/LYphz27VXtr5Vj3+XQLt&#10;8/Mce3rWsZ6GTjd3JEuAkuVbcPatjTbcP+8iHHpWKWhWQBExmt3SpRDBt3fN9a0TMmrblzUp1itC&#10;HbB21yVurXOo+ZncFfNXfEmtwHdbtJlt2BzUvhywiSL7UP8AvmtL2M7bmppyqDyvRaslA/G+mRSL&#10;H8hUDPQU5Nh+YGkmZSsiSPag2bxT3KMmQRUDNzg4oDMRt/PFMnm0sE8eG8yM59qhuLJJXMmDuqxH&#10;hVxs5qRwScgUBGPMZJjaBsTDr6Chgg6c+tXrqAyLuBFZc7Nbhiwx9aAlHlAyRsPLkOOaEwHzHIeD&#10;n60ijzY2kMf5UicDhaskvR3BCKc4xVi1vSWBLDr3NZZlwv8AepAN7qWOMc9etMm2pb+JPw/8BfGn&#10;4c6x8KfidoUGpaDr1i9pqVrMobMbDG5T/C4PKsOQwBHIr+e//gpv/wAEyPiT+wj8R7iGWxm1DwPq&#10;d0zeE/E8a71niwT5E2ANk6DggjDdVyOn9CVnqDR4iHXpndXL/tJ/s+fDD9rv4Ja1+z98WdNWbSdb&#10;t9qXSgedY3C8xXMTfwyI2CD36HIJB5sVh44inbqetluOlhaln8LP5YLqLyj5JX73QmqzKgZomjr3&#10;L9un9jP4ofsUfHbVvgj8SrJmntQLnSNQjjPlajYMT5VxGcYII4Yc7Wyp7E+IO0gPlmDJYfeK18lW&#10;ozozcZH3+DxEK1NNMg8vy/ndenCgUrhHGxU/Cn+W5dSQR35FEyhl3IduK5ztK5tlcFZE2hT8pp3k&#10;/u12Ngq3PvQr78qfvUu59jAnA+tACCXEmx12/wB33qbMaoTIu7HSoZIlcKzPjHanRLMy8sOtA1IC&#10;sfEs4wN3GOKbcC3+YCPHfc1OkjkIEcqHg9jRIjrGHH3emGbmhIfMQlHhk3bh8wwFJq1bzKRkptJ4&#10;qu8gQKBGWPXPf6U6R5JI8E7N3RqY0y1E5YEyOvyjj3/+vUco8lvORz977tNWEGNUZjnOactqTIvO&#10;efmHrTGOUDzN7p8p+8SOamXaWxAgbC8e1TR2/nJ5UUXG6r1jo5QqSrcHnjtRuTzFG2t5TKCYpNu7&#10;95tFaEOmR7DcfMoJ71c+xOEYooXbzx3q1BbQzR4dvu849Kkz9pzFWK0jYZ2hfU1Y+zfvAJArL2+t&#10;STKu9TGuePmpXuDGVRMY6sMdDTRMp9CtccS7LaLn+IVLCssMnnyAhlqWSQDEm6Md6bPeIq7kYSE+&#10;rcVfLfYzv3HebC9wv7tt3XcehFSGOV38oHCn7wrNbV7ULhnw68YWozqM7fKJ60jTe5MmXrlFLLhs&#10;bWzjNRtyWZmx/d5qCG5ITZKN3vUoEbPtG7ntW8UZylyliGcqcSjjH8ParEKRgKIlDd6qrHPECSPm&#10;6fMOlWLdwiKWbG6m46HPKXUlhXLsm7+Lj8qvwyh0WKbaMccVmM2JFMT7fXmnb5BI0jfgA3Wp5fMz&#10;lUZqpesMxJG2f73pXoP7PlxDdeN47e4UvthYru6FhXl0LyyliFbJ969M+AUsdh4vE5hyy2569jXR&#10;Qicdd3R9ECCG1H9qXcuPMGVUdsViax40/tFTZbd21sK1P1vVJb/TWjslDL/CQ3Q1zMOm3DXCzBWz&#10;3X1roOCxt2c07KXY7WU5DYrp7LxDFFpuPtOWxy3qa5G6uZ9PtQu3526HPasdtbuoy0aH5t3TmjlU&#10;hnqFn4miMZnbntwetYviDxPFKyyGYLt+6vrXn9141ktIWZLhuOqc9ayb/wAdLdjzEkG7/aaj2YHV&#10;azr8czsspb1X3rBOspdyPEVbGPk9q5mXxrNczMszDOD83YUlnrfm4lEygq3JHegcTudHR3UCVePX&#10;1retr6a2hVZo/lU8Vwmn+K5Y2UBvlHeuh07X1ng3XEm78amQ5R5lY7TSL1Lu6Uyrt5xz3rYvvF0+&#10;lDywy7NuCq9veuPt9Qt5IVNtJn+83pWX4r1+0soWebUPm/h+btUmLjy6mtrPxRaJlSM7WHQ+tUoP&#10;H8sE4nOGkJ3cZ4rza78QyXd4zNL8rfc56VXl8QSwuC9/+8zhfnquYqMeZHqWufFaXULbyY5vnXk8&#10;1n2V9Pdf6UzBtwy3evOdL1yWe9ZXYdOm6uisvFltpkRjgm3HHzDd/KiSclY05UdJr2rQRxKZum3H&#10;3sYrzjxZryPO2Jh+8XCqP4TT/F/i+W5Pk20pPU/e6VxdxHc3k65nZjuwOaUY2KNKaW4uGGA0jYxt&#10;K1UuoZW+eGBl2rlq07G0KMI3f5iuGHoK1IpLS9tvsPkKu3guueaUpWQMxbDxBqWmRrHbPkbclWrs&#10;/APja9TUNkhVfl+ZQ3Oe9ctqHhVW2fZj65b2rQ8OaNsuN0hJ2Ly3fNRGSEmfTXw3+IOj2ummG6tY&#10;7htwXllO78672w8Y6Lp90D/YzNNt/dpuCgfr0r5q8P8AiSw03yYVVQR/E3GDWvc/E3V7adrkzecy&#10;/dbPb0raPumMke2+LPjPd2Fs0NzaPAJf9Yy88ema5AeNdKmeSNrtttwAVXzOa8uv/HuoeJZ/Jvbm&#10;TaP4W/hq1b3MFtEtxBbrJIG6s1dPtJWsZHvPg3WND1WzhsdOuo0k6MzMC2a9F0jwFe3GmBtVdbi3&#10;A3R+Xjdj3r5V8P63qMN8t5ayeRKWBVo/Wu08Z/tCeMtF8M28EepfZvLX94YW+Zv51ny8zG5NR0R6&#10;l8Tbvwh4S8NyTqu64ZdqqJMtj6V8qfF/x69navdC6jYyKVjU4yKxvFvx91LVNSd7/UWkXbnzGY7h&#10;+FeX+N/Gl74mnzFO0katzilLljsOnTle7JL3xBLqk22ZAecM1Al8rm0JX5uc1zcV7LGGWRyuecjt&#10;6CprfxGSNyyBlHbdXJJOUjoRdu7ufc21mHzVUubqERqxGGx61XuNVhniNzGQv0aqdzqqmMPEF+7y&#10;vrVKmOxJe3OQTHEuOpI6iqbzyLt8s7887T1qOTUnKsQ33h03VTbUB5alGO5eD7VXJY1LFzPdSK0U&#10;h2/0qrMJZk8oNtHepX1QrHjKll/ibvStqA81VKK+RyDRsgKK2wVWeeMe3aoVV4lVWjCo3PStC6vL&#10;NXUL95l+76VDdxxzorqdxHValgZ0kayzYVFZvm6Lxiop9MYf8tMbsk+1aSeRAdirhgPvMP0pbeBN&#10;udnDdeTUAZttY7JUznn+LNX4dNhijywVj2IqwLSFY/Pxxt+UetNjZjEFWPn+Ld6UgKtxAHh2AbeT&#10;kVRcvIxjK4wvNaV/IQcjCt22noM1nSne7FpD+PetFECHyRs29F71WuILaE+aCT82asXrMbXy1+b+&#10;7gn1rPFykZ8t33f3lYdKoCOS7nVGJj+XPy46iocli0hH3vvDFOlUuWf8Krm5HmeUoI/2iOKz1AtR&#10;gu/lqOdtTQ2oRczH5unHeokInfLSKDnvV9IXll3BPmUcYyaOZgPt1VIwgRmI9ea1LO2dSEZmXceP&#10;WmaZaFiG2heMsrd60raGQFQoPT1p8wFV0nilW3L/AC/ws1V54TlpZJGPuvatz7HLKmTt/A1UfT54&#10;zsRflyT8w/SriTzGZNpwuU/drnC85qmdOMSsNgbca6ZLF0xH5f8AD/douNJ3Rqnlcbv4ar3g5jm7&#10;LT1gfiHG3k5rSsrOV5s+T8jd9taC6FIytvBVum4cVcttPlhMeKQmxtlp7KuDHtOflq/baWpPlSf8&#10;tOfu1LawAf6xP3nHStTT7QGISH/gLMOlPlIkYt3pMcJxGq9PSse9tFjPly/3uOK667t5WmyzMfSs&#10;+40Uy5P8x1p2JOUnsVeHyzGdxbO4VWjspxJiIYX/AGu9dRd6YrEKMLWbqFrJZnyvLznqc0yuYo28&#10;csKbJFyd3ymrUfnfM7pjb933pvlRhMuckdKl8uMELn5yvr0oC5e0+SaRvNt0+b6V1+nahIYlhP8A&#10;CvGR1rldGikt4wrSLu9+pret5trAuTnHNBJ1em3sp2/dG0/Lmr9zqcrIpVV+XmuUttUMY2yLj0Oa&#10;m/tVzGHjdvvfNubtVROWUeV2Nqa/e6XYSy+uKzpNRS3kZQDnOA1UZdXkeNgvbvu61T+1v/rXc+5z&#10;VEmtLfuDiRs5/izST3bvFuiAWsP7eCu4SHG7NTPqWQAj5DUWNOZ7D9UuiV4l+fHIrFmnmEbTq3+8&#10;PSrF9dlpFCbao3lwEiwB1PzL3oLjG5T1Cd/PUjHSqM0hB3pu/wBqprv98PMh6+9U/NaOTEh7fMtJ&#10;o1ResblgVIz15xXXaNfxl1hbdjbmuJgdXG9DW1ot+Yzu3gt0OfrWUkUjrd1v/fP5Gis77Xcf89TR&#10;UlGHHbsXkYJwW+XFaEd1bRp5ZiYtGuPlPHSq8UpifYvKsfu9h9Ka8qJLKIiAp71izQ4n4vWi32ky&#10;XTx7fLkyNueleWJmIoQ6r82Ww3T2r2Xxbpw1LTLiBWZtwwv5V43dWK6VKtvNG3mM3zbm6dv6VtSl&#10;pYGrblqCWIy75MlT93Gc1JBLyUaVirttUbsVTtQPM2ux3dVZu3tUlwy/aBtKtt960DQvBp7ZPMR8&#10;L6HqauQSW7BSHG7+Ld/Ssy4u4zH5YOcrn1waTTtVEL+RcKrMQB0xQK5au5N07AS7fm/OrVprFwRi&#10;T7o+63r+VVrzfHNujQMvRtq9Kiw0kStAw3ZzWdrDLkk3mLx/rPU9KgCsGYMvzFv4W9qga4dG8l8Z&#10;PNLDehZRG3OD19aALJLqwkJ6LzupghWX9+Av+ztqM38M7NJvXaVxtz0pY3kRPJjYcDKsKAIrix8p&#10;G+X5vvKtG54rZRKzfgPw/wA/SnRXRYbZzhhwWakkuBIBFlf97npQA5AIyT5v3sYzQwWdVYHHrUU8&#10;hlRVjbbt44oP2pR8rqWX7+MUgJVcQSAq5bd2De/WrH2gIwEM208ZUVRaR0k/cpw2c1MDIeRAqvnn&#10;3oEaFpqMKytMTkL71cs5o2PlSsPmOQOKx4DK4YNF7tV2xFvcMkqFsDlqXUTRvRRwvMGWTav161s6&#10;RDbiPyGmB78twRXMwyrvZjCzbVx+Hr+damiJPNEZET5cnd0FUiTprT7PI6pkbVPzbTVq6ZbKRX89&#10;Qm37u7rWHZy3sU+yMrhuBH61qXWlSyW68/eGdvpRfWwFS8Rry4xCRGufvepqtrzyQ2CxSxhZD/Ex&#10;5xnHSrltB9nt2Zx8ysQvrV7wH4BvPij440/SIY2kmnuFRVXnj6d6xqT9nFyfQ6MLT9pWSPvf/gjL&#10;+zhd/wBlL8TvENqwe4vlTToSuMoDy/T61+hfxwttO8PeI4rsXn7uC0BmRmwgGD09T/SuX/YU+HEH&#10;gbwfo+hJZxyzWdgoxGvbGcdOv+FSftufD3UPGuiNa3ElxY2rMwn2vtZox16etfP4KpLFYxtnt5hF&#10;08OkfH+jXU/x1+NWpeNbksvh7TdW3WscqlkkCkfN6YqP9vn9rvWvHV7Yfs1/DCR2hkWNL5rcnPYK&#10;hI9jnFcL8Q/2gtL+HPg24+GHge1ZWWZot8Q+5zzk/hXrn/BKb9jTUviD4sk+OPxP037RHcTM9i9x&#10;HzKcfe9uen0r6CtWWDj7SWsmrJdjmw1GNaClNWhHX5nP6n+zm3w0+BMOreJLSTzntQ4Tngbev1r8&#10;/fGwjk8Q3apFsXzH27u3NfuZ+3V4BtoPhbqaxW8McVrZttjHbHTH1xX4ifEixaDX51nAPmMzLt6D&#10;muiNOMcHGb3Z5tSv7auzz/VYyUWURLt6Md3WsTUXijVjngL/AA10eoxxGNi5+XJK1g3MEY3M2MHI&#10;b2rnTK3WpzVy0s8vmBtu5hz/AFpLktCyiOLPOOKsX6iObezBVzg46UwSma3zC4+XpmmZ8sghdDCu&#10;0KCW9+fanLGz5QsNvTg9KalqqKHV/mz8xp0WbOQ87t3b8qAjF8xUaORXx5h+9xVpoXg8u4bqyn3p&#10;I1hkLGVerEKMVa2C4SMov3F24oNjPd5IrkvwNx9ORTypaNI4wzK33m6VIYwWZBD8u7r3FP8AJBG5&#10;W+Xpj1p2J5lcakqzqzSj7vCjHWocNkzGMlV6bm7VP9nltyxByvVqpMZmG5mwv5DFV0KH3N556bkf&#10;bkfdNRFZGjxt685ovDCpVFA+bsxqMyyk5jGNuBx3o6iGu3kIIPNy2CzVDLduY/PST7zZO45OKc8c&#10;UjeYj/N/F71HMrKG48vn7vrzQBNIUZPNWT/d20tqIkRiztyfm3VVDEvgfL0/n0qeKTf+8WMjdx9c&#10;VMrgXLfKv8gY/NhTjpV62YCMpKM5bOap2ybU2R98fh3q0sxcmNxtzx9azIe5b2R7FEM23avrmnWg&#10;E0ysT0bqKqSS+VcY8r5F4+XvVy1lT7IJUj27vvKD69v1oswem5etYVZ2kcfIPugnk/5Na9lcEAKz&#10;4TqjY71gJPOv/Huvy+7VsWs0c0RM/wArAZYUWFdG5p08gdjH+ddloGpjapkdQFXCndjtXA2mqwW5&#10;8pvnGdpx2rY0vUIFwFVvl6c9aIkT12Om1a4ku5N5O0Bucd6zzDbgH/SD/tU2PUEbcST6YbsahndF&#10;jIEm1v7tVe+5EYtGT4mkS4k4b5tvc9KueGRHOiCOMjC9j06VQ1LM04jB3HHNXfC909vc/ue5xz34&#10;qJHTTkekeH9TXw3atfuc/JgCvFfi34qk1jVZr8Rq0kpYBfQV6VeatJLYG2mcFtvy4968b+IJiiul&#10;HzBmZj+tOnpEKkkc4kcbRyI0e1mx1pY7qEZWM/vF4G5utRoJgFkklznPy7ulGg6YkusW63UrKslw&#10;qyMOwLcmiRELmzpdpfahbqVUj/ZrfsNEu0t1a6kG388e1fRXw8/Yh0TX5RO3ii6jtiqt5SrknIz6&#10;cV614O/4J0eBtet/NfX7xG8wx/ZyVLH37Vy1MRy7XO2FOHU+Lf8AhD7W3XzpseXJ02g8Vd03wra3&#10;S+fabWdeNpPWvuDVv+CYsGlWzLpHjKTakefsd1a7mA+q1meG/wDgnJrepXsenWni2zujJu8tobFx&#10;sb0Y9sVPto9TpjGjtdHyHYeDQ86xzW5KpyzL1FdRpXgzTr+5hKROoHdT97619TXf/BM/43WFz/Zf&#10;h250W+vj/rLT7YVcr2OGUce4J+lc/wDEH9kP4x/Bi3juvG/gi6s43wym3xNGx7jKcj8QKnnpydrl&#10;yjRtpJHl+j6de6SZIraxaH7PDuM3ZgO1cf4k+MOoX8q2mjj7L5f3po/vN7fSvaL/AEHUr7w/qEvk&#10;rapHav5vmKRsbB4Ocda+YdXsZtMnaVoJI2+8u5fvCu2mocuhyyUuazNK6v0mV5bzdLJM2WZmyTWN&#10;JBH88QX+LvSq1x5BnuF28cU1NqYlL/e/iqeYqCsMcyIwMTn0+lOeIszSlM/L96pbm1Vod3mY3elO&#10;gKG0IEmdq5HvSNo25tTFntjOzG4TaKoTKbZ8EqFwTXQyLG0JMsG5jWZfwoSAYeB2auc6KPxGBduw&#10;l8yXJX/Z7c1HDLM8u5WI25GPWtDUEAKsqKvJLCqcasu47MM3Ioujp5Rw+cBlba3elkk3rsAVtpzu&#10;amRBFZZ5V3MTih1SX+HGD+VW5EtEIV/PYl+33dtNiVZz9F4JBqRtqSMzR87RjJ7UyOTfIpCYXbyv&#10;pzS5jL2ZEFcj5Rux96nsrkDYNwP8QNSNG6NvVPl6Fc9KDIUl8tFAVuTVcwezIJdPMp/1Y684NRqX&#10;hKuAV9qtSF4Y2dJM7uabJG81rjZz15WqvYPZlV7maWTZhid2RS7CjeTCG/4FSyRGE+ZGp4/i9Kb+&#10;7YZI+bPzfWtOaJKGxxO6hi2OxpZ2MW1XmG4H1oA2nG7bG3+zSSIke5DHu4zuo17hYqs0onKspweh&#10;9q9k+KsyL4M+HssY5k8HqCfpcSf415AQBiRl6j1r0Xxnfy3XhDwWhfd5Ph10X2/ft/jWcviJkYBu&#10;EAwVO4nmn2zBZ8RYPy9SelV4blxJ5cg2qfT1p8DRpGWaMlumc8mplsB3vh62mm+HV5cN8wjmUZ/G&#10;sG/hZLXYk2W5G30rqvApRfgzrU/X/SlC89O9cfdzFJWdVZPl496xhsT9srx3EjROpkLc/KatRJNN&#10;Fgn7oqvaxiVlEmV/rzWpaW/nuyQvn5cGncpGVq8C3RBL/dHG6uH8RaJm8Z5G45O5e36V6LeaTG8x&#10;EjZKgHA71ma1oFtcWrTohV8fdFb052OOtTbPKSV3bCGCr17VNuSe2Kxjaq/e3Vc1vTpreVv3Q3Fv&#10;m/P/ABplja+aDbyL2H5V2Rqo810JcxlJazrxvGA3y1G0hMplmGa6fR/C8l9P5UchO4/MD2qnr3hs&#10;6ZE0Mi4PmfLz1rRVoh7CXYw/P3/Ogww4HPb0q9pk8rvs7dWU9apyRm3cSJGM4yfap4ZGdfOVdu7q&#10;3ejeIcsjZjmiAW3RecZOT7U24mEPKSZK/e+lVISTAsxb5vpVmQQhMEsrP6DpUuLKjtYp38jh8q/3&#10;+xqq0jkbWwDnk1Ne+W0q+WOnH/16pXKNCfLkJ+ZuuaNkWLHLHI7KvBXtTQg6Fc72xwelOSExEKaN&#10;qRNhm3NnI+lTLUZJaQkRYizuyd3vV7T4EdzuDA9cGktIDK8cqrheuc1t6HoyNcbpG3GRulZgO0jw&#10;/dzFnVhtb5tzLXWaTpHkwRyuxLHswqXTLFLSDMagL0CstXyrRwiRm44+UdhWM5dEXGOl2XtKv207&#10;5LdR347c1oXHiGZLfdDkfN81c5eXiWsYMUmD1A/Cnx3PnQLJJJnbjdj6Vnyi96RNeXsl3IJ7iVi2&#10;7jjtQmpwxJ5Al3f7I65qjLeebH5kYxjhahhVy6sH5Y5bNNXDlkaMl4+5ivp941Wa7eOIHzsMzcf5&#10;NF1LLBGD5m5tw9qzNZ1OBZFjHPddvY1dNXJF1TVDb27rM275fXFcu2pTXEqx2+dvb5qdfXM1/JIz&#10;MegBHrVnSdPCHYnyNt/i5zWgye0tXmDO8PC9asKgkOIE2McBevtUnkyW9v5EKbt35getWra0zHtd&#10;/mI+b/PagRCbGW4kCuF2bgWx3FWkjjhBVQfl5C06GKCBCy87T8zHtSNcW7SYMIO4AlloGS2xMQXz&#10;Dtye3ar1tDBbKJPtR2+7fX/P4Vharq8Vo2YFblsfeqs2sCd97ysv8OCfc0ctyJSid2dZsYotomyx&#10;6fN1/SqF/wCIPLDBmXb29vrXNSagdmwM27PX0qhPfzyv5HmBlK/exyaqMTE3D4iM8m1tp3L+dVhe&#10;Qi48t3bJ/h9aoWzCILJ5e3K/eY9Ktl0BWSMdutaRAtgxT7oNrD+6ajktVS2+eTP0PFQkyOWLN92r&#10;UNq8q7d+RjJb0qhS2K1vBII2bbu3HApBGobBjO4+3StZdPhit8EfdPXNNdIm2hP7tBBm4aCbKZ29&#10;PqaRZQZTJKOB/Dmrc8P7xS33lHy1RlRVkMkmd/FZlolafei5fbtOaPtQlyfO+buaRLASDzZRvz0F&#10;RvaiACPOPmyFHapHYsRyyRnex2919quW9xNNIj546bjWYLiTfslb5enTvV1JDAqSEMyY+7zRqB1G&#10;liKOFd6blPUirwhOFlhX5frWTohkurfES4XtnvXR2Fi6wqkwULkYrCXxGkdiz4fQzXX2dFw56j2r&#10;0ZI9N0jw59qH9wnPf0xXC6fbx2cwvN+3+7z1q5Pqt9qULW6yERL0HrUW940ekjntbFzqWpeYVz5r&#10;Y+grsfB2iJpWltPN8u3gnpnismx8PyXVwrqpK9C5+tb/AIx1qz8P6ItmkfLIQR3NVGMuYzlUsjzf&#10;xNqBvdZmXzMqshCr7UyGVoLZWX7271qjNPC901wo+ZmJ2+tOlvEWRVVz83UelbcpnGWpoR38gmV9&#10;5atS01YxlmYr043VzcBnkGA+2Nm4rTyFC9f+Ams5QNFK+h0Wj63HeXISSX+Llfbiuy0C3R7baFbb&#10;u+b2rzTRkMV1vjJLbh26V6T4WW7MfmF9yKo+X14rKRWqI9RgtLO+ELksrmsrUYoba622chHGT6Vs&#10;eLoWWRLj5ty8qNvSufu7m5nhBeQfdx8tL3bahzHRaBdWk1rmSX5o0wQ3fiuT8cyz2N/ugdlDHjnr&#10;XQaKXazzFBt2gHcw6muK8a6rfNqCrLERtzitIxiyea0lqWbDxPIrYmcJx0zWlp/imS0dZYh+8Jzn&#10;sa4F9XJuGeZPb2q9ZeIAxa3VuCvFTOjzHZSrRiz0zTfHV1MxWaYbV5G3+VdfpPiWC+ijjEp3NyW6&#10;V5Bot0UUbYV/xrrtL1K/S18xoG2r/q1rjqYddD06VfmPQnS1klWRJNzdM5qTRfCeq+JNRXTLSPcz&#10;N97bwi+tZPgO8j1WdYb1xE2f4u1e2eBjpnhqFltXhmnn/wBY69hV4TB+0kZYzHexjoaXgX4M+D/B&#10;qpq72wuL7aN00yg4P+yO1dbFfrau20A7lw1Y1jqRF0zNPuVv9XGWya1LSCG+nbcdp64r6vB4OlR+&#10;FHxONxVbES9+WhHbTrI7PCnzfwq3epxpl9MRIYMDvt9K0rK1iiTeIVbnsOldPouyXZBKTs9lr0lG&#10;VzzuY5a30a+vQtqgZU29WX9K1rHwBNNb7y27I4Vf611ctrHH80Ugjjx/CvJrW0g3UipBptuZPl27&#10;Qv3q7KdOUtTCc4nI6P8AC2edGkjGC3G1G5PP513Hw9udW8JavDZ3jSLDnbIGJ454zWhpnhDxbLer&#10;JFo00RU5DeXiuqXw7o0TfaPFGpqq7f3nzDg16uGpS6K55letF6bHQ2/i+xiiTI/fbsnym+U/l3q/&#10;pfxSvbmdk0+0ZlT/AFm9cY/+tXEav4k8CeH7YSafqCs3mZ2s2Dj0rIvviZdXs0cnhrSxFIBhWDbt&#10;3vjFe/RhLl1X3ng1tZanrlrqDa3A19qlwsShj/H/AI0n/Ca+AfDqPcXviGDaFw26deD68mvG9Q0f&#10;4u+LtJmi03xR5cUmSbeOP7p9K5zT/wBkz4heI5Fn1fVZm5yzKGXOfqa7I0sLGN6s/kji9niJO0bL&#10;1PWNd/bP+GPhZJNK052u5mb5fsbB8898GtTwb+078R/F8kf/AAgfhRvJlYAtdLgr7nHGPrXO/DT9&#10;jLw3p08N/qG1JY+WM0Z59+a9u0HSvhr8P7Dy1mtRNF9zy/mJ/KsamJw/wUKd/Nj+p0aUXOtUbfZH&#10;PfGb4Q/tZ/EL4ZMPg18cIfD+uTW7HEkLbWJGfLWT+Ans2Dz6da/A/wDak+HvxW+Hvxf8SeB/jldX&#10;l54qg1KR9WmuJjJJPKW5lLnlgfX+Vf0R+G/iF4z1nVA9jpsq2e7CttIXHbtXI/Hv/glv+yp+2A17&#10;4z+LnhK4XxVeWvkx+ItLvGinhwMKdo+V8dwwJI4zXg5rTrVKfvSWmyWn3nq5DjsPha2sLRfU/nJs&#10;dNW10Rbe/OTux5ithlPbmptBkWG6NjcTmSPj95J6envX09+2f/wTS+O/7JXirU9L1jwRd3Xh4XTf&#10;2Tr1nGZoLmP+Esyj923qrY5496+cdN8L3MrNET+8V/7vAH+c/lXw2IhUjJqSsfp2AlSxDjKLueqf&#10;CybStFsG8hlHmHli360fFCOHUreNNPvS++TEy7+MDvVXTNOhsNNhj27ZI1y3y9eKw9bu7ia+t7rT&#10;k3Kr7ZlLY3j0r5jER5akrn6lg/4MYnrnw2TUvGelfZtI0/zpo1VVSIHdz8oA9yTiv23+DPg62+FH&#10;wT8K+A4raOGSx0eATwp2mKBn/U1+Yn/BL74S6d8QfjdYS6ZaNHp9hNFe6mZozgCI7gv/AH3t4r9V&#10;NSvIpZfNVNvZcdh2royugpVJVH00R83xhi/3cMMvVjdSvVmlV85bb+VOhuFkKh2+tU2Qt+9lkqNb&#10;p4GxC275q97lkfn8kzY8zy04PHWjzmO1hVZp38pT09RTIp285Uk/CqWxBsQMsjrhf4fzq1PqBt7f&#10;CfLtNZ0bmFMsfeqmpXjlMK3WtIsicWReZNe6owYbgW+WurtF+yWyoDt2qN1c/o1m5mW6x+NbzSRy&#10;JvVvm9K05ryJkrRJI7hvMEpbdV633SDzGrPsTHIMk81oQOduCa0MZEzhSo+Wkwyru/WiI722McCk&#10;kyJNqHKilcmw5JFQ9aFlMo5qOVdy0qlEXcRTAnUfJio5raGVNhVf+BU0XaI2CRTmZi+VNAGdLZNa&#10;yMQh2dfpTXEEgDBq1c7+DWXeW32aZth4P+zQZzRHtQgt1xVeVlDYVixx0qR7gRKVzmoJJ0SVXI+9&#10;09qszHbmikMqOT6j0qzZ30gkVlY59PSs/wC0AMVz3p8Fxtk2tLk07geWf8FDv2Cfh/8A8FD/AIFr&#10;8Pte1CPSfFGiO934M8USQ7zYXBXDRvjloJcBXXqMKwGVwf51fjh8HfHHwQ+I2t/DT4h6FJpeueHd&#10;Rks9VsJFI8uRT95T/EjDDKw4III4Nf1KWGpRxQgPKvpzXwX/AMFvf+CdVn+0z8NLj9qT4RaO7+PP&#10;B+nf8TTTbWEM+u6YucqAOs0QO9O5UMvcV52NwsakXNbnuZTmE6NRU29D8LXEkiqRmqr7T8qn5q6H&#10;WbBtN+chWjkUFGHcGsO6tsbXjO2vmK1PleiPuqNX2nUrSAqu44z/ADpsSspEapn5uc1JIpI8qRM9&#10;/rTisy/Lzn0rA6LjgkbsVZevTNDBYiUz/wDWqQBFC7l3fTtS+SspEpGcf3qdw5hixzSxE5wf5mml&#10;S7YZfm6ZxWjbW8ksGQwU/TrTHtlV1EgzJuzwad0HMZ80ckahMDj9KdBbufvHO79KvT2sX/PPLH71&#10;EFi6Srui2qvTPemUn2KyadcTHdn7vtVuLTJ0bcQ2Pp1rUsdP8tmZA23v7VeisQwVs/Izd6kOYzdO&#10;sri2c5DNu4GF6ZrVtImgViwG48c1Ktj9nmAVC6mrUUUEiF5Yx3+92qTN6RuUHzvJ9TTFVd/mO38P&#10;zYp13e2kEm2Efd/Wsm71l9u0xbSrYz681qouRyyqKJoTahb2nK/M3901nXGqmQN5Dsu7luaoXF+8&#10;kjRD5dy/LURkPl43d8Z9avldzP2xZudfKhYVjJ7Zz0FEtwBBiOQkt71VQwzsFZMhT+tTsiSDAj74&#10;xVW7Bzd2MtzNLH5rpx39atW0m+RSyHkc89KabC4gUvGQVHarFvZs0qsz53L/AHcYrSPwkuWpYt7e&#10;I7og5/vVoJGURePZaopF9l5Ls3arSXKNCrntVRZnOsSMxXcWPze9O8wNsR24zVV73fIxD4UL8tRL&#10;cl4VX8WqnZ6GLmjSSKSEs5Xg96J7mNWUyLt+UevFQpcSSxhTyD0qew0u7vJ8+T8pb5j6CiMCXI09&#10;O824aMRRcHhq9S+DGiXc+qM8MS5WIszf3R6fWsLwL4LXOy0zMTgKo7GvsD4Qfs26XYfBkahcI0eq&#10;3/71yRynov5V2QjyHHWqK+55fFdxWsv2WNxuY7WXNbVjbWjfvMHeVxzTbr4WXuk6oUuXbcrHeo4z&#10;Uh0afTLkhnZRtyq1r6HLzxOb8UrLFJvc4TpiuS1e9Ct5asVf1Brste+dGSdDJ1O7+7XnGuvI06+X&#10;GcK2DQUUdW1iG3jZnJI6D61zN3rMjTMI225X5aueICyybtveufnErXLEqG3cD3p3QFu3nEi/PJuz&#10;mnRX8lp8sMhGG+6RVDm3TkEGoVuXaRcqcbvmOKzHHc6zSNSa4G0s3zHK+1bEOvT6bbnehYr824Vx&#10;cWqTW7LtX5V5q9eeI0urbyY4zukX+E9KV0WdTb/FGSILFC4VWzkelYWu+L7rWJ2CnlR8rbutcrf6&#10;qLNmj3hmxxWbHrFwnyEn5jwQ3SmB0g8QMIiZUOMYUK3NQQ6rFc5G/aynjd/KsK41a6W48pGbLNt6&#10;9KNInM1zIk5JyevoaAOv0uAzQeeJvm9mqS7lu40by5unQbRmmaU7QWsaMnzNw3pUb3sLXDRMdpXq&#10;fXNTzANEhmlyi8/xZ9am0+IzSEMvsm0U+O3iMGbe4ye+4VPYIbdyYfm/3e1TcDQ/sqbHnQwlTj5s&#10;96ktoXhk/dJj5vm+XNathfWphSOST5ivzZ/nTxf2cZ27lkycfSo5ZSFuVLzaqrHGvVeWqOy3W5ad&#10;mHP8qW8njj3Zfgj+Gs9Z1Vi8YzgfKT/KqjCwbG+JmYIfNXpwves3UtVkW8ZAGHGdytVD+2lidlnX&#10;cy9qydV1nccp95vWtTKRoar4jmhYGzuSp/iWt7wV8Q4pJwNU52LtwD1rzm+vGdVlYAfjVU6lJFue&#10;KXp/drTm6GfKe7X3xa0KKFYdnltt+Vt3+cV578TfiO1xHIVmYwht33+TXnN5rV/K2ySb5R0zWTq2&#10;o3l1EymQ7U+783FHMkio05XuybVPEsFxctcCXazD5VYngVmw+Jnjm3+Z97+70rLudQt52O5v3g+U&#10;1REpV9z/AHV6e9c7OxbHRza5KrNE7YVh8rFuBVaXU2jbKy8Y4C1hC/d3x95T932pYrhSzJMCcc9e&#10;1IDSOpXMbkNK21uT81SR6j5CtGjbu/WsG61SPAjRt2Ohp0ep/uvOTr029q1A3F1FrmRY0Xb6sacL&#10;pjuYMmV4xxWGdWDfImVZh096sW940kGZk+dRjrQBqJOzlS4Xdn8BUczT5ZyfmH3ap29+9sN0o39l&#10;U1Jc6jA9uyK2Nxzn0pS2AhnnO5ZjId2OWNN07WzHMyuvv97qP8ao396ZF8sL90/ezWXcXzCZWQE8&#10;/jUBc6uTUTcRne3yrz0q9p155sCndz0ZfWuW0/VDHIts/JxwTWlZyz7meJsDPduvFTyoLm8t1bPG&#10;AknHdfeiaVPMzH+PFZUNwyt5qKQW5LHvQl865deoUnc3rRygP1KWN3GMqzcct0qqq7mDMfmTr6Uy&#10;a6imlyzZde/4UnmqYt5fg1QBI4JVFXqeOelV57UTOSY/93a1WhDlN6Ofypba2YzEqvOMe1AGRJDc&#10;Qhh972U1XZGMe1l5U5ron0x1O4gfM3aqc+kCPdE3DFs7lIrOzAzrXa8qtIm0fWt3RrSORQFf9Ov6&#10;1mpatDKVUbl7Zrd0TTnGAQVVvu7R0oA1bOLcpDYVl5UetXrW3fYpCdT+NSafYM53MvbBzitS001g&#10;rbXwF5zilEzlJFO0t/LdkVamj07z59pix/tZ6VPLbMj7Y2+px0q7b28hGwD738X9a2RLkVZdFhAw&#10;D+lQvpqRjO/gc1sLbMy/Mdx/h461HJZj7sjY5z0qyTEe2VSwJ5Jz83eookPnsA3Oeua0Lu3O/d6D&#10;hTUNralnYlM80BzdCaC3Zgo79Perioyvsw20N81WNPsZZzzj5farwtFidudwb7w7mgLlNkkklCn5&#10;eB1p/wDZrTW6tn8e1aI0szkS+Uo245bvWpb6ajxYX5V/vBepoJbORuPDkskwZ5APrWbq2kRtmFfm&#10;ZeMN39q9OtPCk1+FPl+YV6fLS6h8OokHnOArNz8y5xSujPnSPEr/AElrYhgdvOGU1BsVBsLDdXpH&#10;jLwNbxxGSIfNjrtrgtQ0KWzbzFbLLyeOtPc1Uo6BBPKqBC3zY4HvWlHqO2NRKOo65rB+0yA7hHtb&#10;P97tU32iSGTa8ny/7XO2nZjNw3isViiYfL/FRLdMqEJPzjO71rBXUOGk8wEf3RxTmvd0OEz/ALJz&#10;TSdwsaT6upfl924Y47U9dSVV8pm3MecZrnJL2WGUMCBtP51Il6WdpN3vmruTyxNsXrbCrpzu/Kpl&#10;vEZQI+PrWMNQeVNqMPf3p63ZxtZKdyPZyL8zEliH+b+H2qnKGLGSZ/unjipCwiQO4Oe4FV5XkYOg&#10;+6eeaC4xstSBiZHLK/GarK4WRxKvIPXNWCCBh1+mDUbF1lyRw36VJRGVZEzEed2fpV/SiRLmRPn6&#10;1nCX5vv7W3YYk1ct5nMyq3yj+9Rp1A3N83/PX9KKy983/PST8qKXugWLa4Coonkx/dG786hM5Esi&#10;SD5ccEE4NR28cc8fmy/ej9OlV5bqNp1H2jb/AHlriOqOrIft7LMsc/Ctkfd6f5FcD8RtLgj1CS+A&#10;+9z93pwM12F1PN9oWbCiP7orJ8W2P9pWX2n7Pu2huVzVRXvXKnseek+Wf3bjav3efwqMxnefMHHY&#10;1Xule3vGZWXy2clSMjipBcFZSrAt/d9jnFdBzollkYzbMrtVcd+KgLiJyXfIzwQOtMMji4yW2jNR&#10;NdIJflbdg4wQeaAubmn35ysUj7hjAZqcJo7d2lB3L/snp7Vi200yNyTzxtq9A+4KFb5Sd3NDVzQu&#10;MryzrIq5O3C/Sq5zDM0zptb0+tOt5olnVgML0Gc1NqflmMbuvUe4qbMCnPOkLLLDH9easR3e75VY&#10;biuf1qFYVkg82Pq3BFNe3fYsqyfkaJATLK8uTNBnccfTrTd+GCqMfnVdg7AyGXv931PT86SSV4oE&#10;OcEt/F2pIC3I7RTKCFZQM5BqYGHI2yfNuyV9vSqaK+fN8xcketSQENF90eZz+B9aRPMWNzO20nbt&#10;69ak8tgu4L8zfe21XaCX5ZdzZVjkKDzU0XRXR2O496AjuXYPldPN4X+JlFT6fMd7JE/AODu7mq8f&#10;2kRl2bcv8Q9KsQNs2zrDjPI2+vbNRIo2rWR0IjmWPAXB9a1dL1C2IaCNPvfd9BWZp8Jv3857faV5&#10;ZvWug0nQSq+e+35h8vFK9iGy5aXEH+vMfzqvyn1qxJrMe1ftUWCPu4rK1BhZWwLk7t2FC1k3eqNd&#10;NmRmXZ70XYtZFm+167ub77PEcBjj5eWPPSvuj/gl7+zBqj6svxU8W2G0wqGsxIh5yev6ce2a+XP2&#10;Qv2b9e+O3xX0/Rof3NmtwJLm6l+6FBzj6n0r9p/hR8MNB8FJofhLT4I5I/3cM20gbiBz/KvFzLFS&#10;lH2cem59JlmF5YKbR7P8ALSHSvDH9sunkTK2UAHWvmH/AIKX/tX6DpOmP4I0W7uZtcm3rJ9mk+WF&#10;ducsR07e9fWvxDhPh/w3Nb6UdiJbN5gUcLwOAe9fndefs6+P/Emo33xA8UCKSHU7x8w3Ue6YxF+D&#10;/sk5z+lVlMI4ePtXv0JzDmrzt9k8q/ZK/Zduv2gfGQu/GSTR6fDIskm7OZiTn+n0r9bPgL4JTwF4&#10;as/D+kQotrZ2qxxrGgCrj6V43+zr8NNF8N6Raw6dpMMPkxrGcrtYEcV9F+DIbTSrCREv1dfvBf7p&#10;611RpyxFb2lXU5cRWlGkoR0SPKf2z7SS6+GOrZsPMj+yySTHbwQpJr8HfixpN3p3iS6acfu3ZmjC&#10;tkAZNfuj+3T8ULrwx8G9ctdPSOSO4sZYp9seduQy7vavwn8f6gl20n2h2aYyE53e/wBa9ytBfV0k&#10;eND42zznVWCXG0bhH0Zewqjewx+SGjhZl/iLd60tZkkR5LeOMt825j7VTupWe38tmblcIMetcPKz&#10;rjsc7qdgZf3iRFV6ru+tUzbGI7Iiu1j1/Cuils5pIwrD5dv+f5VjkRxXhVojsU4Vc0hldQdqsY+i&#10;/wB6mwSOq7gvDN8u4dP8mppUkjO7bhOw9KiCZcHzV5bIpCEmYzL5XlgEN+VSxloVVS+4suTjtg0s&#10;YEjlxgcVIsaBGaLkL96mMqsu642Qq2/r1681asFaRMpGA3o3/wBaoU81rvIjHGRlavJZ+XIbjZ8u&#10;3BUg/jTFo7EF9LbrKInJ3beflrPlZZFdWG75uOe1WNRl3yBwq/dzjjJrOkZw5YLtzVdAiRzLGWH8&#10;W3lfeq/mGddjqy/Ofu+matS4+Y4x6YqugDss0j+wXb160ANggjaRmRm254+tTPbrFw3T+uaGtJmY&#10;/Z5APlz0zRujceXK3O3P60AQtIxby5fl9go5/wA801DNHxGjBQ38S1Jt3NuQgsOFP9KkjErr5m9W&#10;PTAXr70dBk1tKjLuhzjo30oVj5v3i27p9aHGIcRkdQSp4P0pbfIZjjPy8LWYFy3ZpX2yuQy8H6Vd&#10;ilAiVYxuDN8xVfas2BLmSPfKMP8AxdauWcksWEJz2Jqoq5E+hbaGVZwYCvTBAq7a4LAOcHGc81nx&#10;XcindIpXdwG9KfDcB5xGH24HDA0NWMzVT5bhjvLKrd/r0rW0+8Zh5i8YbjNc7Zth23PuHTNa2nzb&#10;IgjptP8AeNTYDehu1Rtisfn5Ut60X1yph5LFh0qnaSglCzD1+lOuZ9zMC/H8J9KLARxTF1w/ZvQ8&#10;VtaCkCSMV78isFpD5vloev8AEa3NHXDxuY22nO2pkXT3NKeY2hZ5ejJ8tecePminuGaWLO3J+Xt7&#10;/nXpesxRPb8ZJ8v8q8t8ZysNTkROM8NkjmiApbnLoNg2orNyeuasWVw8RVoAAVcMNwz83/66hu43&#10;gHEmKtW0e63VW+7jO4VVyo7H0p4C/wCCinxI8IeH7fSbz4faHffZYliW4M0sLMAMAtgkZ/AV2Hhv&#10;/grD4v0bcl18F9Nm3Nu3Q6wyke4yhr5HtRK8Jgf5uc1HEsX2vy8FgOvFdVGUbW5V9xjOPM9z7p0b&#10;/gtF4k0bay/Bf7RKvDNceId3y+n+rFbvgv8A4LQWejX8+oXHwYvY1uLjzXhsdYiZQcYI+dB/OvgO&#10;O3Tz8Iu5T6c1L9kaCRWgb5c/Nz1rq9lh3ryIz5XHqz9OPD//AAXY+DPlxw+If2bvERuIWyNQj1K2&#10;kdPfBxj869H8N/8ABcP9kXx/qlvoPjLwh4m02wkh/wBIurrSY5ikmPWKQtg/pX5CojPcNtLYK8Lj&#10;irlraTooiB+cj5WVqzqYfC1N4GcqKlrdn7TeC/2pP+CT/wC0To9x4O8b+KLC3t7qQxRy68r2ToOg&#10;YSNgr9dwx3rzb40f8EYPB3xF0TUPG37Hfx/8O+KbW2/fWvhybWIp5WTH3EuIyVB9N+AfWvy60ia/&#10;RSl1KF/rW94N8f8AjD4fa3HrvgnxNqWlXsLZS7028kgkU+uUINYvB0I/BdG1KpiKO0rnTfGX4KfE&#10;P4M+Ibrwd8UfBWoeH9SteTYalAY3PXDL2ZT2YZBrgYmQIsTjnPrXu3xh/bP+N/7RvgWx8H/HXWbX&#10;xAunEPpt/eabEt5AcYP75VDHI6gnnvmvDdSsbiyaSW3j8yPqPVeKxqUJRPQoYh1PiVh9jNG5aGZT&#10;7E0k8n2PMYT7xwOKr6fOqgLt5k6+1Xri2E5VmHK965TvjG+pnyXgin/ePj5flNQ6hMGj/fyL83f0&#10;p2rQGBsgfKf73as2RvtCNCoJI+7XMzpprQguXilm2uc8fKfb0qKaIQkSqvy7c1I+N2wnApsjMihc&#10;g+7VB1x2KiPDI/zNjnj609lhjTaSfem7T5pl8rcRw3tROhAUg7st0U/rTuHKg8nzVwzbl6L7Ux4X&#10;A2P8qngHnvU4YfLhen3vao4CbhdrY27uM/WnzMjlGr5KnyiM4/ipwC485T97jrROXDqmBg/epWtz&#10;n91u+go5hcpE6MZWGQMDC1HG7qNhbHy5qYxFSwjT/dpkVrFMNzncc9+1WpENDAqF2E2COmRUGwLE&#10;0cP8PLVZlijJw8Z4X5cVDPzJ+6wNy1SZEo9iL91KGG/7vO3FN2you9V2/wC93pZtmeDz/s0SStPE&#10;qH7q/exTMyvCC6MTkMWPFd143QR+E/CKJuB/sD5ufWVjXGxQs/zKDs6iuy8bM9xDoNiR8sGhxDH4&#10;k1XUTMWDZPbbQ2Noyzc01ruRZMuwHQAdutOQpBbyLKu1T931NULmctHsJX2PepYHrfgAs/wN1yQN&#10;nbdAtx9a4X7WspxLLj5untXoXw2lSz/Zw10yW+fMvlUN6EA15YCoaNZI2Khj+GO9c9P4fmT9s01F&#10;wNrRuSBya0LZyj7S+Fb9KxIboKGgWbC7uDnoPStPTtnk+ZKd3b73SjqXGOhpXMiAfu1G88L70RW8&#10;13aO7SL5gb5VK/jUMkhaHzPs5b5cr7U3T73zZxaj5ZGbHPSqUrCcV1OU8XeHyzzOYW8zGf1rBsbO&#10;az2rMuWJ+U46V6x4k0MC2E7SqG438dq4S7tbZZ2jlVWYchs9OK1hU6MzdJCeHrgnVlgMIMefmZV5&#10;PFdn4t8D2uraQlzBb/KPTjsMVx2l2lxYarHcRtu+bO4civX/AApe2utaSbeR1WSP7qn+KoqVJKV0&#10;T7Fs+efE/h6PRpnTySDux34rHj/cyt8u7jBGK9m+KPgMuGliG7d825e3tXl2o6bcWU/kvFkHIZlH&#10;X2rspVro4alKUSshjhaNFHzcfSrEiPvZQAxPWq1pBIrs0g+Vu1Wyyr/qW/GupSTOcx5f3b/6SCPm&#10;wPSqt8xil3TA7d3y1pXMX2kOJRu28VTmh+0/uinTn5qHsUhYBHOpEbZZRz7U+2tx5yqybmPGRVzR&#10;dEnMjNF/GPl610+n+FVjRGuF+duGOOuKwdRIpJlDTNKC7cKck5A9K6rQ9Ggjhw0O5v4vbNO0vQVD&#10;b4GwAcbcda0oYTax4RT159awlJlcrHSRrAnlRoRkfNUclwkdoY8fNzlutTXMLE+d523np61TuJJJ&#10;I2dn+77VETS1ojVTzX3Rzbgwot2S2i8vbtZuG+brUNvM0bNIE+bqPcVVlvPNuDywC4qzPY0JWiXE&#10;axMcjkjtT4ZRAUhmi4b+Jh2FZ66vcAjbLhV4XtmodT1aeRfMEWw7vXqPSjlvoHMy7qt00aM8D5G7&#10;vXM6g4um2M7Av09hVjzLu8zDHKfmz0bpU8enNEiyTKWOfmBWtLcpJW0/TH+Zmi6dOeuKveZlh5UW&#10;HTru9eaY9zFvJMmArZVTSW+LtvtJTo2GLetAGvpkf8U4VT/eamX95gfN06blXn61XillELCRtyds&#10;dhVa9mdIlCkrx96iwSJby5SK03eZwTj5azbm8kki/dNtYf3arNeEFllmUD+EVUecuT9n5wctmqSd&#10;zNy5S08srK3IZvf1qKOZekh+Zf0pvmJ/r4zu/wA/41WLRRL5kpJz1xVcpmWri/fCqpH3cfe7elWg&#10;FJWSJsZ/Cs23gErABPlz371cSXzEKxDG04qxbFid7lyUcFgPu7TVq1eZdqh2RD03c81WiuvLk4A/&#10;2sdfrV+wSSc+bIcr2ULTBMmtpbgyyI6qPetLTrcSpIihgu3PP1qnHArrujYKwOcGtBL5beNdqZ4w&#10;Q34UBLYmNtdFVJf7o+7609EmYsuFwy/3elNTU0nUqEYMoz060iysjiRX+VuqiggjlhcYjCFmT/Gp&#10;TpaXW2QwfNircEO45ePdnmrAtHDef5fy4A21kaGSlj5AEW/5c5pr2kCSM3l7t3Q7c1tR2VvJFueM&#10;lv5U2GwE21zGvX5hSYjB0vQmvbjcE+UNytdEvhwrbjClj0Yc8VraL4ciAN2eOR3xXRabpEd68aQB&#10;tp+/UyfKhNmb4V8IRC3QiN2VR2zW5f6ILZFAhYKvLDacmvRPDvhnT7TS0ncY8tck+oxXC+PdVZbq&#10;SO1dSu7nbWMXzK5UZGCypLtj2MsYP8XetnQ9PW4fynb5FxisJr2SaHyfK+ZPvN61seFLowy/vpML&#10;jH40I0lI6G6ht9Mtt0IYBh8re9ed+ONZluvMV5N2D8oNdr421LydEbyplGOnzV5He3TzSs0sv3c4&#10;JPWt4rQ53rIruxA3q/bpUMcrL+8j+bd6544o82V28sKN+KJjJuEY/wCBbWrSxVrMmsdSct5DoeuO&#10;vet+3eVbY5TPHeuWt7eY36Mk2Rv/AK9K662tpTb/ADt2rKRpH4ixo98PtiqYufSvVPBrxNBFsTCt&#10;jO6vHbXzIbzer5ZWr1TwnOHtFlYso8sHOax5dByka3i60Mp3qw+Vc7c/yrnV00FXCwbmzk5rU1XU&#10;IZbdZHyW3dSap21ypm2CdRuX8/elyEKTuamkaawtQ5Xaf7pWuL8d+HbqaQ3CQZ+b1rtodUNlb7Vk&#10;38ZOBXK63rD37spDdf4auEbETk+Y8z1TQ7hBI670IbLDdWO1/JaLiLkL/eFegavFaCAxs58xvWuU&#10;1TRbSfasK/N02q2a0KjU7jNA8VSLPkz4Ktnb6109r8RriF1ZpmMbN83tXBX3h29hkzBEVwKje+vL&#10;R0gd9yg/NzzWco3OujW94928GfEWDzVCQk7jgsBXtXgTWXM0b2ztIWAG1ua+V/COspDGk6TDaeNv&#10;p9a9S+EnxW/sbVY9MvZTJFMwAk/udP0rbCx5ZCxjdSJ9SeHLaW+1WGMhVZuevA9q73T9HiWTYOcL&#10;822sT4V6foup29ve3kPmxzR5WSNuBn1r1DRdK0KOaS1tyTLtCxjrn6V9NhYc1j5TGSjF2M7T9El+&#10;yqbSBWVT8wPU1tjQo9Jlj1K+h2x7MkKCcV23w30K40qRb+5s1liVuEaPqR1Fe7eE77wB4iVdMv8A&#10;w3CEeMb2dVwDjpyK9ajg6kpcz2PBxGYU6OjPknUfH+iaVbFLfT5Lg8/NjgfnWfZ/GrV7WZUsrWOP&#10;+GPfHuwe3SvpT4s/DPwLapKq+C4prXad0ka4OPw6V47DpPwL0+6ax/sO9s2Z8Bppiy/hmvXo4aUd&#10;oHH9dpVPtFXQfE/xR8buunJfND825mE23j147V1Vp8I/FdyPJv8AWXuFbh9kpz9am8LaN4W0S/a9&#10;02/WVnUDH+zXoemeLvBaxhV+V1+9ls8120qWJcrbHHiMTRg/dOU039mnwvdhbzU7u6mkDfMJLjIF&#10;dDL8JPCFlPC9rcNDJHwPm4rR13W7fTbP7VZzFWZdwbtivPde8f6ld8+Zkrmuyng6kt5Hn1MY+bRH&#10;rXhjRfDGnnykuwrOvzbcc/nW9p154PsUMU+oTM3oHHFfN8XjTWbmP95fsvYZGMU2Pxz4ggn8qO5b&#10;H94tXXDLXLqctTF1pR2Ppz+2fA7R/wCkXdxI3RVaY4/SmxeIvhva8LpiySdvMy386+cx451xwBHP&#10;/vfNTrTxrqsVxvWWQHsa6I5VHuc0sRU2sfRyfGTw9p6NZ2ECR7TjYqnjFaWifFPVLxkltJ/LDN8u&#10;M8/4V81afrGoT3Ds8xZpG+96V6p4M1Nra1iMyFvmHPpXNisvpU1or3Ip1G/ieh9KaZqFh4n0n7Pq&#10;dhDMsibZ4riIOrZHIweua+L/ANtD/ght8BvjLp2pfEL9l2ys/BHjWeVri4sEd/7M1M8kr5WdtvIx&#10;/jUBSTyOpr6Y8HePLaw/0e94JxsZm612ekeJBcvu3cN02tXyWKwLd7rQ+my3NK+CqRnTlt0P50fi&#10;x8K/Hfwe8c6h8NPiT4duNJ1rR5mivbC5jZXjYZ6E/eU9Qw4I6Vx9l4Zm1fUoUsoJFMkwDKFORzzX&#10;9Av7dH7C/wAK/wBu34dNo/iIx6X4ssIW/wCEb8VwwjzLd/vCGfjMluzdR1XO5SCOfgn9iP8AYBvv&#10;APxr1+4+N/hiO3v/AAXLHC+k3DBzLd8FJgRxJBj51YDD8Z6EV8NmmXVacrRjv1P3DI+LsFjMG5yf&#10;LOK1Xf0Pf/8Agnd+zxN8Cvg7J4l8Q6JHZ6z4mk88xt963tQB5SNn+I/fb3bHavdTNIWZmboR+NUY&#10;9eWQ5klUr6VFdausufsxy31ooUfY0lE+fx2Knj8Q6suprC9jl4cD5VqF8EebtP8AwGsV9QkWTc33&#10;qsWmoSPJ8z4UcfWujmkefKLiawkkuJNm75R/eqxbuzSqd+dpqnbyqZsq4ParkYMJyBQpO5j9ouvc&#10;J2kqtI6zuFPC5wKqzSndkPT4H3LgnvWkgka9lJcwxkM+V/h96sJdMUAWH5vrWal03+rX7v8AEau2&#10;rF1BShSdyGr6F22FxhQvymta0l85gjvWPHd4XHce9T6ddiN1Mmc44xWqZlKPKbJlJPlE0ZCpuz7V&#10;Al1HJgE81YjdHXa9MjlF3Rqu5mb8ajkcMcBqTO9yufz6U0RtuwT+VAuUVkjAJ2859KUSFRvBP+7S&#10;FTgljUYkAkzz6ZquYl7li2mcZEn6dqfPDFMOR1qCKQ569uKN8hk+dvfNHMTU2Kt1puxXljH3f4az&#10;nIaMuy1tm4t7hiDKDjqu6sPWWeKRlhHy4NVcXIir9rZZDtTp+tR3F6N2844qneXq+V8rANWPd65G&#10;u6NG+779aFqyJR5Te/tTYmFfvVm01lZtqSzgeua4S+8QsX228mGH3stWevim6e4DmZvlPRTXRGjK&#10;wlvoflJ/wWg/YYj/AGefjo/xg8B6Yi+C/G108yRW8QWLSdSILSQbQMKknMie5YDoBXwtf6LGj+Sv&#10;3u/Oa/oI/an+DWkftRfBLXfhB4hst66pZOdPuG/5drxRmCUe6yYPrjPrX4L/ABI8JeK/APjDUPC/&#10;jHSH07VtLvpLPVrGQcxXKcOOO2eQe4IPevnc1w/s/eS3Ps8lxUqkeST1Ry5s7f5d4O4e9EsPysSi&#10;7sYFTI32g7Sm3bzvbvUkyCSNgDgsfvZr50+oMxbZuFYBt1XI4v3SxsMrjGKf/ZvkurQqxbHY96tW&#10;1o5RWkHzbu/alcCGO3wqxZZf7pqRLVnbdCM+7VoRafLM5jxz/eqxbaQ0cQe4ibbuwCvrS5r7DWpT&#10;sLBHj3MBu+78y1IumxxzjeAWzj7v61oJYSH51P3eAqjtVyC0XCymLO7qSOlHMWUoLXDrGzcbanFq&#10;yxbl2hRU1wtvaR+ZKVPzZ69Ky77WrdEKpNx1+VulaRUpGcpxjuy1ezQWq4ErBtufpWRqPiPy4sI/&#10;XqKg1TXhLFuRTuxgNmubub4SszBwv+8etbwoyZwVq+uhoX2pvNIrtJgrzkVl3N89w2fN24+9g1Tu&#10;9TeaRrdfl24+bdUbyps5yrdd2eK640uU4ZTk2aENx5nRtzf7vWrXkiYKRuUDA4PFY9m84PmRjrxu&#10;re0+IT2m1Z+jcqD371k4DjIfHEv3R644FatlYfu9sUed33t1Ngso4YlDLz2b0+taVhEY2SHdlcck&#10;Dmlyol1GMXTpWhwkfr39qYukTLy3Abr7VrLP5UeY0yvrS7vkZZU27h1xTXYh1pLQy2iXYrbR83HN&#10;RXEIiCuCOT90dqm1NFjY7AQuP1qnKySxiNF7fnWpKqSZDclxuRIwo2+lCunBMfszL2p3kssO5JPl&#10;2/lUcMEyIq7vkLYA9aS1DmZpafJbL93mum8M2lw0q8/I3JzXP6NYhmjheFtpb5vlrvPDWg6u17FD&#10;Zws6bvujrW1OPvE+0ke1fs0eCPL1Sz1hl3RyNnyZOcmvqq11jUrbTWt/LVIQMEq3TivEvgt4duNJ&#10;Fpcajdxx/u1+XPOa9fdJZbiMB/3LDLYHBrplG7POxKlKWh57471K+fVlk5aPcNzegrnNa18yw+bb&#10;leuGZl6V6b4vt7FoZbRLVfmjIVsdK8P8RXV/p1zcWDybY9zH7uKoiOxR1jVvNaRUPBPNcj4ieIbm&#10;dgqr0296h1nXBbTM1zf/ACtweelcnr3iiaWLyBIDGfu/NU9TWJnaxdG4kfYvyhvvBvfrUFtFHJH5&#10;gi2t05rPW7ZSz7cr04qZdQbcY45l5X5qk0HyQTyT4L59KsW2iSSs7nPC5xSWWpR+aqSRr8vP1rWh&#10;1uwnHl+bHu/3jmlLYDJu9OvpIFSGP5Rx0+Y+9NbwxqVjYNe3UDRosZOW4rrfN0+0tPtMtwo+UMdx&#10;4Fc18Qvijb6/arax221UQJle/vUe8VzHB6hey/aGWMbvXdVRNRnWRmRunHSpJyLor5J+YfePNLHp&#10;yFm8xT9RWhRNBLFJtklJXdWlYQwMyiIcMOp6k1UXTWSJQxZz0HrmtPT9IuxBujjZXXO3NS2A+41G&#10;6tEwlyTt/wA4qpBql1PdLukY553basNp99KgUx4+bJbtVyy04TL/AKvb8uAcVIEcWsXYQRozYDc+&#10;1bGl6tJ5mfN4asaKynSRjgsucDj3rY0nT0ijVrg4y1BLZsC+kiPmPLweOKlWc+Rnd8zH5azbudfN&#10;8pWG0etVn1Awy8yZVfujdVRFdmhLqDxyjpg8VFJeRrE0cbM3esc37mYncfvZwTTRqLIrlpV/PpVC&#10;ZauLlfNV5c5K8fSs28uVkfM7Yw35VDe6uGXeGP41ny30sh3E/wD16nmZNrpGhcyQyQZH8PIrLvLt&#10;SG3/AC0lzfMY1DED2Ws+6mQxbAerZzntRzMcY63Fnu42zuX8WrH1KZzOYkkO0rnbnrVi9b91tLd+&#10;1UrqF5QNqMWx1qXI3ijGkjSS6Zwv3eP/AK9Mnmlg+fIK44A7VozWyD93t+boxNI+ljfsA3KF/vD2&#10;qb+8UZKzXEjq6H5W4GRUqxTkEGT5fWrj2D20eMbtzZ47VVlle3VlkXco+7tqgM68tXjl86FTtzjk&#10;1BHM/kHM/f5Tz6d611mjuYWCqrentWTe+XBF8qZDHHFWtieYdHdAOobBGM5FW49QXzvMib7y8jdW&#10;MzFV6t97jNLGxgIEZxuHamD1NSXUZ0bbK+xd3Y9OKY+oIBt87JPOd3WqHmeUSrhW/Oo5JYWPETbv&#10;rxSZJbuLtnbanHyksvoMVWa4aaRQysMfeApZpA23G1WxTPmkVm+6xGOlQBct54muQyxscf3j0rWt&#10;58qrxjjoVrBtDslUSHc3t3rYsJY4i3mPtHGBQBeScllEf69KdcXSqGcD5RULAGH7SHU44XHpUUtx&#10;i36qVbigrmFmliMqzqOfpxViLDjJP5elZtxc7XWJQdu3P4+9XdLGV2btx3dqRRs2MEcqhGkXgevW&#10;rlrpIkVj5fyr/ETTLWJT5e9W34+7k4FdPpOkrJbFv4v7tAHPmw8yLyyox096hXRVZtyL065FdZNo&#10;0cdxtRd2WzQ2lRM2dzD+lMnmOVTQNu12hLY67hXQaRpkAXEkO1s/KalWxkMmVVq19O0tifMB/Os5&#10;KV9Ceaw2HTo4Vyy5z061aisZGIjjQtx+FaEVo7W/71Gbb04qa0t3hi/dk8feqo09TLmj0Mm9sPs6&#10;7tvzbvmH9adpzMybG6dK1LmBJkQsD1waqwxLGcKnRjitrE8zJGXYNyqPlqpemE7Syjd3xVyJnZGi&#10;Z15+9xVa6iVdrHLUD5jLuoRLcZU/KOpqS0tNkxUL94jaamW33MyKueauWMRzsK49N1AR7l7TLRY0&#10;UFfmb73FXU0tMmZVGal0yIFtyqOV+tXkt8DKr+FBnKXchs9MkmkVlj4zjmt/S9BkcbSBj+dR2MGI&#10;OjL34q9DqdvafN5negxlKRv6fogtoN4Vt22sXxK6KkiAHzM/Kea37PXI7izPlMD8ueKwNaWVVaRF&#10;Dc5z6c0cpnLyOL1ufzYpElkJXb82e1eceKi5kKW4+Va9A8SvPEskkkq7WPzV5x4ruibhlW5X7uPl&#10;NVE6Kd+VGRcLnbh9pxVQSSyPsc5VVz+NNvbrzf3UbY7bj61SXzUVpnnK8gDkjNDfvHUy3JCXkwsn&#10;3fvZWmtOFt8PIw29T6VVleUBj5mO/XrUct5JHEu/5iRzhqV2SDXHmDzCzYXtmopLxhJtMm3d/CtV&#10;DfStPwNq7T0pkkp81Wz/ABYpFcps2t+6S7v73Y96uLqIkBCBcj3rn4JrhTlj/F69BVy1m2NsH8X8&#10;VVzBY3mvFePjsuCahSbz493m7QePpVOCZPmbzPlYcr6GoluVUFIImPb7vXHejmZJou6Inynp3z1q&#10;GSd3cKkmB0BxVWW+GFKp937yk021vGlZshVxjApxlqBYuAGnU43KeGPNWIA+/wD1mVxj8arJIEVU&#10;3blXrirdo0SkzL0Y4GO1EgJvKH+1+VFT7pfWioGQWM0MamJ3bb+hqjeRhrwxsdqn+Nc+lNsbiVrd&#10;WRl+Vvm3HrxxVWS7J1beF+Xo2fTFcpuR60DbP5SyZVeT7f5/rUmnXsN1bSWzuPl4+YZ4qr4onijV&#10;bpVztb7o71k6frMkMu6OFdsnqTweaqxpH4dTl/GOgvYXkzmQ7PMJX8q5753RpRdkL0U7unNeh+K/&#10;J1S3ZlAds5ZsVwc8X2JjbMgK7vmx69eK2izGS7DWaKKJWdw3y89ajTbDceYW69B17/56UXBEkoiZ&#10;Ny9f/rflSXEaM3kyH5l/izx1/wA/hVEk8m0HzRt5PLGp7e4AKxzr/wAC/wA/jVaIeQmwt/8AWpwj&#10;H2kPu3DGGw1AFmeWdpPKVdy9flP6VLaXsdy2ZSWCjHHY1T81opGDSH1z1qa3ItofMjP3uWAFBV9C&#10;wNi8Kynj5e1SQthVZB14ZfSq8bxNLtLNtC+/FSouyNQpzj71TqER7m1VSVX5v4fSoURZYdzIW287&#10;QM1cu4lU+Zj5dudo+lVHGyLIU/vOh7UxPcZEyozM8TfLxxUkUgKmSEZVRk+tQiGWefKH5f4stwKk&#10;vNoQrCBhT/Co5piLCXi3KbX+70P1qWLapUtL8qn5cVQt3ikVVlYLn/JrRjswm6eNQd38NTLYqO5Z&#10;W7mkgEcfzL1+taVtJvjjJVVEnT2NZAlmgDLGNvtjg+1XEuUigDuwb0GOBUF2Zv2EgUiFf4eNyng1&#10;uJrwsoGEkO0bcLt7cVyFnqM86LGSF2t971rRikm1OdbI7VXPJ3VNupHI3Kwuo6xqF2Git28w5x+N&#10;b/gT4Xa14i1KBZlkjgmYCR27CpNG8LxQyx7UUmRtu3vzX0L8EdBtopY7S8MbY27cjn0ArnrTtFnV&#10;h6cfaI+j/wBiv4e6L4XutN07wZZxtEvz3LuvLMeCfrgn8hX294QtXk8cabCIhtj/AHhXd90A9P5V&#10;8u/s1aLL4aut0CqtwyKFXsFJz+dfU3wXaPV/G6zXOcrwu7t7GvmqlS0nfqfY4en+4R9CRWGkaxZv&#10;DqW2SOYbUTbkf5xXiPxL8OS6d41j8P793mXRmjjIG1V9fzr3bwudOub+JdUmVCu4IsfQHHH6CuF8&#10;b6Qf+Fm3GpXECSJHCsdu+37wNejhfdk/Q8mvduxU8HW2nWilYIfLlRssP7/v9a6rSJ7rfJIYiqjh&#10;Rj7w9apaTa2unllntseYSRInUH0rQhvINOZhJONuM5YZA/GvVo9DyK6ueF/t4WFxd/BzX3s9QMCw&#10;6dIzNGCScc4PtX4l+J4hqd3JJsYMx+Vfxr9qP20PEyXfw61eC0v444rixkSRWXqhB3A+9fjD4vtk&#10;GuzfZLnaqseO2M9v1r0n/CPPirSaPOdeSeCYgozL/exVG1mVk8k/wt/d5ro9Wtb27k+dx/ESMdK5&#10;y4tWgmd3+U+qtWEjqRNdW5msdsJPPK+prHvreOHcxT95j+70NdBbSymxQsuGwdy464rPvLeWcm4G&#10;0M397tWVtQvrYwryIC3Ub2LdWjNVjAWjwI+nRT3rSntJZptxbG3tVWWNYy8Uq/xHbzRyspISKNQy&#10;iUbB/Fih2gt2KK+5WpLdfMVWdd20ZbFOlQSHEcXGMigHoO0+3jB8yOX6irHnsE+c96Lew8qLzopF&#10;yRlh6VJCqSjfIvzLnB9ao5zJ1FYxcCURlQq/MfxqnLHbOvl7fvdOK0dVlcuMRYGOd3pWZOqIheJ9&#10;2e5XvWkdjSOxTlE5l3K2FBwPf605YwjZwrZ+8fSnCGQN5ch98qKjljWQfePWiRGpPFcyQIwDfKBj&#10;6CoyqOnnxKWVxikt8N8r7vlONuOtPmlVCbONGX5uGFZlxegwx+UML8y5696jXa0v7lmjIP3fTPem&#10;h5InIkG49j6U1DGo2yLznO7v1oLLeUETcPuzjvTo2eP50PtUUb+WpKvuxnPNOjkRkwsmfUVm9xF2&#10;OaKMZcsxZePlqeCaNpchtpK5xVGFZizKF3bams8OxkPy7fvZ9KuJFToX0drgbOdq89afBYiRW81j&#10;8vOFqKwdo2eQoenWrdvKkp86N9v97PeqIJrMRW8SlAxbdn5qvWN4FdpfNx7bf0qmJEDZKdP4hUyl&#10;ZY8lmBY4+lMls0FvZWVVHfqcUhmVxsTcNrHr3qhJc/Z3AVmXaOuKLO6W5m37ujc471ElbUXMb2k2&#10;klyjSTfeU11GnYt0UMv+77VY8B+EP7XsWuJIG3dV98Vo3mnx2h2SR5ZRjp04rmlLsdXs5ctzLv7t&#10;UtHaT0O44PWvONbtGvLySaZSytzuOOK7bxlqy29js8xcN+dcTc3jtZMHkXLcK3XbWkfhMpHN6mYH&#10;uRAUHtnpUaw4i8iNzw2RVie2IG+SVSQ3y4+lRzzbbgZXavfNVYqBNGZUdXZyB6KavmFpDvjC7WHX&#10;HJqiqkfPbqdvBPerYEzlZVl4rajeJMiZFgQ4iLblqQYli3KzdeVxTQkoBKKu7+961MiSM3lquG/h&#10;rujfqYjbEF38u4LbuqkDtW1B5TJtnG3y1xmq9pi1nw6j7vXt0qYmWdWKDchb73pRqBciaJkDwPv4&#10;61LaTS5MysPxqOxhSOVUdgufQdavrpsu/fGFK+nrVAWLW6e42bpMjp/9atCK1gvYXjmQruPNU4LZ&#10;lZXYBdvO31rYsXjd1wuCOp9aHDmJ5+Q5PXPC2pafMbu3f5F5XDdqZpmoTTxjzMbehY9q9MttOstW&#10;haznVWVl4PocVxHiHwZqHhy8kXyS0bZbiuHE4WXLzI9XCYuNb3GU9Xs0e3YKwK4+Wucl8u2nKsrO&#10;ACDW41wsts0I+UqufWsucs0+7aA2MM3oPSvJlFnq0SlfoyKuIOTyDUL7/LcSRtj+XvV26jWXaHO3&#10;+6arS7opsSEMv8NZnZTepV+zsp+aT5Ty1OtIA7/Kc/7NE8SqrvtY+o29eaInXjyVZcdT60WZsOlt&#10;pEnYsyj29Kgt1SMZmOPm7VOu0SlpOd3pTTCpl8tSPm6s3agmURpXzC3mHO3vimtJsdQx2+wWp9j2&#10;43L/ABfxVFNHGrhl/H2pcyIlFDd42gN/e+7RIYwQem77uO9KZjIHZGUc42moJFKyKdhZhzuo5iGk&#10;OLsXbeeP4VqC5VJF3In029afNcSMNocKy8mo2lxHviPGe9UpMixDBGCioOMdc0RxLG8ihuP4mHfi&#10;h33NvcYx+tRzSSbsRDEbHpxVczIlEdaGRm2x/cPf1rofFGoyC8tNsjNssUQfgOlc3FJbwOqRP8v8&#10;KntVu8ma9uIQki/LCo/EZqrsy5GWbud5IyFAbjGDVB9y7ZXT7nv1p8dxIu6Lq+cKQKrSs+7huWou&#10;xcsj3z4cCLVP2Z9daFeV1RP5V5BPIkV9JbyLnPcZwOelesfCeO4tf2Z9alDDbJqoz+AryW9uFa8G&#10;Dv3DHy9uTxXNT+F+o5fxbD/KBkGCNueFq5a3jRIzIG2n7wrNZwD8x2/MOnbmrFjK2/8AeP8Au9vQ&#10;1t9k03WhvQ3qG0Hk/N5nGO4qXwcloNbzKN4LY/3T2rIW6W3iaUBmDNz6CrXglrjUNa/dSqVHLZ7c&#10;1LIcWd54lsraS0bbHxtGePc815vqmnxXM8hht23bs7h3GOlexag9jd6J9nAUTMB94dPauNl8Ii3m&#10;Nzg57qO/vURqBGDZxdnZzRqkjllx1U10/hYwQyY+0FGPMY3d6y9QtFtdR3qykN/D/SrdncSRlUIw&#10;q8j2olUHyHbX1sNSiVZtpyv3uua89+IHgG5tWN9YW+6MAltvUV2+mak93bLA9yoZV/hxzVtoo7u0&#10;Ec7ZYrjnv7VMKko6kVKacT53NliTaqtzz0qSGxkjiwUB3Hlj1AruPGvgaWzv5b6wVQjH5gvGK52X&#10;S75kUKgHPJ9a9KnUUonlzpSjI597YBm2RM3zfnWhpfhGS9dZzDlWx/wGtPStOmknKTJu2nHA+ldZ&#10;puiBfliZVYL2pyqaEwp3ZiWPhS1sAojb95/B7VoW8LLG+FPXGavpbbLfznj53cjvjNQXc6tBthIT&#10;act7+1ZXNOXlI1mW1PmKm3jGPU1DJqskcu+dt27Pyq1MvL0bNoX5W53etYzThbptu7crZVj/AJ96&#10;vluB0UV0byMkglt2Vz2qnfArIyGTG4fd9KdZ6hEGjRm+bHHv0puqoBKzAM2VzuxwOaRn9oz4pbou&#10;ylyq/XoPSmvKwdQR94gfd60RyI9xsH3jxitLSrINuEqbtvRWH6VbMyr/AGdkrvwG+97Vn30EzLvD&#10;buQvXpz/AI1sazctCnkxxKrNwOOlUbe12KUkB45FUgK9tbzWoWTd844bbT5r1UgXMjbgc4HT6VFq&#10;M7xoIS+1u/HJFUkukmwMHzPpVEll5X3/AGyRMAn0qZPs+wQJKRuGSu00QNLcqvngr03YXFSbIo5P&#10;OIJ5+Xb2qQuRrez2waAvx69Tn+tZepXj+biXkN93vV/WJSkavCTu6DHb3rnpHkZlZtuOjZrSKM5S&#10;RIl0WRiVwQ338f59qgaXPyM7A99opq3fnSqgYY5+ZqbIVN0sWFKitDLqSbw0eyLcdvVtp9aesRyx&#10;UHGMNuNSRMIlZolzuOMtT9shkRlfAP3vypFj4GliRd6llJzjGcVbhlgJZDAeeV4qk+8SbgcfU/54&#10;qbMkCqYwoH8W71zTE9i8oRcyLCu5uOnWrlpMsWF/vZO0dqoRs5XzEbofvZq3DLblFYsAyj9aCXuW&#10;lusPu3Mu77oqRJJ5iokk+YfrULqtwFZ+u3ilhgKyK6nbt9WoHE1YplljaLG3AwTt6jNWLO28xf3c&#10;uR0/GslJJlciQfKP7tXrCSRAwEjBW+5gUFG1byi2k3N82wYZWrQV4mk4i4KjnHSsuIMIFDj5u7Ve&#10;sriJm2lvmPGO3SspRZiy1ZrC77FT7w796mjhghLbAGP92o0lMO3YfbpmiR2Ll2GPlxUCNbS5ZJ0Z&#10;YE4PH3vauz8Mxpptnvli+9wu7HPtXC+EpniutmN3935vau6N7E2nqkifMPTt70FM0dc1/UF0wx20&#10;rLGV+aMHoc1weoTOHb7RIzEt1PetK/1+ckQQSBl6MW+lYOpmRXjUncN3b1oHFMvQmGQC53AADpU6&#10;SCP7idcmsz7YQotkK/MvHy9KdDI1vb7HPzdOanl1NCPxRqEclqIEudxri7p9oy6blxg7a3NWgWec&#10;zCT7q1zWtXUyx7lPVscfStIma+IWOUSXHnqGG30HWr0Vs027yUyf4qwbS5zN5bjah+9trf0u6YgK&#10;nTqWxWkjQn0uxFtdqWjz+8zj0OetdU8sbQY2e/1rHtIS2GjHPUmrFr5txG0bNtZTn3rIzb94ksdP&#10;ae9VS3V8E+tehaY0Vpo6xqzfdxXK+G7YreiWZfl649D611weAWO0rnt8tRygV5rqHy8Of+AtWbDc&#10;ta6htkkyu7IXHQZpl/I0UzSqcxqfzqC2cXDmeSTK88d6XKgOuhWK4hBR/lPcCuW1/SVjnMkMzBQ3&#10;zAitvT5blQsG4bCPl9uKr65aM0TGVsr1O2qjFJhI43V0dU+7uzgFmrBN7BbSfvQRIGx8veui1YO8&#10;Top+UH7pFcvqEYL7kjXcp+bPerkTEtR3sF1D8zFmz1Zazdc0zMYlt7VfqtNibyJt8kjLxyFqw2oe&#10;cygDdH9Kk2+Ep6ct7ZkyQllRfvKver1nql5YzreQXeDuz97mnXSFosW6gcc8VzOtRX0CtPbyce9E&#10;dHoaKcpH1Z+y9+0x4h8IXa2PiG7e40ySQDjLNF9K+3PDPi7SPEOl2/iXQpzJGo3/AC/e+hFfkJ4E&#10;+Il34bBS9mYqWyPrX2F+x3+1Qlw39haj829gG38AY43CvcwOJlszzcwwMai5kfoz8MvGlhrkUdt9&#10;pk2scSKy/wCrPrXo2n6ZJawSG3uCF3hlZevtXzT4Z8b20MVvPYNxJzJJH/OvcPhX48hnt1spbzzY&#10;s5G7nH419hgsQpRSPzzMcPKnJtI9I0m9kEGNakMwZdrbud1Y/iz4GfD3xTJ9o+wG1aTkeWuF+uOl&#10;aF9AI9s9uysrcj2q9YavKkaxtKrR4yVYZIr1PeesWeUpcqPM9S/ZyOnEHQPEPl9l3KeR6VnXXwg8&#10;W2Eizahf+Zt4aSFyTj8q9Vv4W1EmSM7SDxUbXl3any3ZcN03Lmu6jUq8u5nKcJPYw9H8H6nqHhxb&#10;W5RZ9o4ZjtPFcbe/Da/nu2jFqW7bV6r9a9c0jXlhn8q4iGzsy9BWhZLpcl55pV1Y9+OhrRVqkXqZ&#10;yhCetjwu8+Fl3pqjC7j12s1ZZ8DajJK7GM7V/gr6J1zw5ol7L9qZVb5fm29qgh8A6DexMIpV3f3c&#10;4Irrp45Rik0Zexi9j5zl8N3ltmNNxHVuPu+1WLXw9d3MXmxz9OOe1e+XHwli8lnsUQyHrgda52/+&#10;E19BcHMC7T97yz0rtp46nLcwlh5dEcV4e0mztwvmbWPG5SK6c67caeiiyRcjoprQ034V3srfNGzJ&#10;+Ndp4U+CjSuLu8GxV4Ac1z1sVR3kzL6vOWjdjn/DVxr+uyRRurbpMD5Sa918L6c2l2EMt6W3og46&#10;5OKztC8PeG/Du0kruTje1M8R+MUtkka1mRlC/Korwa8p4mdoqyOuPssPC7d2blx4pYSKkZ2fNhh0&#10;rI8Z6HpPjqz80SLa6lDGY7fUFiy23r5b/wB5Mn8DyO9cXP4pmu5vMVxuZskYrS0bW7mV28xOp646&#10;VjXwNGcOWSDD46vRqKdNnB6zpmq+GNSbTdatPJm6rjlJB/eVu4/X15zRBKCvBwT6+letXdhpviXS&#10;m07V7FZomB2sV/eRn+8h/hIrzHxF4ZvPCWqfYNQBkjf5rO6VcLKvofRh3FfH5hl7wsrx+E/Rcpzi&#10;GOhyT0kRqMvvCg1IkhG4kY5qtDNkbs4pj3PnfuI2+bNeXue3OLkjYtHBIYPjPpV+fUI4YcPK26sB&#10;RLaxAO3NRzXMqjO7J/vVJl7ORsG+E75RjVu0mRh1+tYNrKxZWMn4VpxTRom4HjvVR0eovZyNiGRV&#10;yd3erVte+WmA+PwrCjmbJZWyKuw3KCAEyfN/KtPdJcTWju4w2Sxq7FKuFYnFYkDxH5t//jtadvMg&#10;TOc4XjNFieU04Z/L+dnq1aXaSDaJKxEuCeTUtvesJFNGtybG55mBlG/SnIC+0g/NVWC7AjyW4qS3&#10;kBKnfx/9atIsiUb7EtxKqwnc3zfzqpFc5fbu96kvcSy7Hl+XtUDSwWny5LNVXIcWtR1xqLRdF6VH&#10;NrW0bA3zD2rL1TUWB3oMFuFqhNdXgYO8goM2uY1DfhXJB+83LVXuNRAyshyrdzWbfapFErNLIPWu&#10;f1Dxcqz74ZPk/unvT3DlLHiG/wDszu6OeT91a5PU/EKRswR9rYyVHWr1zqV9qTssMP3vvZqqPCf2&#10;W8F/ftvHVfauinyxJ9n7xjRJqGsEyRNIuerFiMVo2OiPAgM8nmN/tHpWiqRQ7ssueox3FSWsLNBt&#10;WI/M3Oa39oinEn0slgkO4Db93bX56/8ABcD9j20l1XR/2qfDOjhYLyNdN8YNbwgDzF4guSM8tj5C&#10;e4C5r9INF8JR+Ys0at6mj41fAfwr+0F8GPEPwU8WT+Xp/iDTXtJJ1A327n7kq+jK4Vh9K83FQjiY&#10;uJ3YKu8NWUkfz0yfBz4YXuZbX4129vtADW9/o8kbKfwOM+4OKki+EXw4ij3SfGjSpP8AZFqc/wA6&#10;h/aC+Eer/Aj4veJfhB4sy+peGNUksLiVfu3G3lZV9nUhh7GuEEtm+FEWGPavjZ0+Wbi7n3+Hl7Sm&#10;pJ76nc3Pw4+HkDb4fibB/wABtTg/rV7Tvhx8L7iD7RJ8UIVYdvs5/wAa4XTyFQMW2r7VbklWF8xv&#10;lO/uaycNd2b2kup2reAPCiMDZeOLJlbuVI/nST+HfCmmK0V34qhkXttjPNcNNrsUSKUJX13Vl3vi&#10;GMsfPdgrH5eetHsTNzjHqd1qEvh+2Xz7S7Vty4/1X/1657UNe06xRme9ZlHTavGa5i58TNBb7kVt&#10;i9FzXL63q73Ls/nNtbkr2rqp4fm3OWpiWtEdPqXjW1uHkWOTavoW71zl/wCIIym2J3VnOGwOlc3c&#10;3rxMrxP/ABYxnrTWvpplys/K9Pl6V1xowiefOo5bm9JrkzgRLI1Z13exkM7yMW6AKKo+eSPn+960&#10;qSSBPl/vfN7VrGKRjzImSTaWd2+9zip4ppniyB5gzg+9VFUb8tz61NazFSybTz93aaZRsafJG6rE&#10;pKN2yPatrTkkG0oQuW596wNNhmkdBLgdSPeuj0+KGDb5jbmLZ3L2rPlM5SRqq7udsSHNatpJtGR1&#10;Hr2rLnlhimQoPu4P1qe11eBl3yIyg/3hU2MeY0WcOjO0vy57VDcX8eQpuCP6VUl1oiHyIgMZ/iHS&#10;qAn3uR2/vY4osTzGhc6hbS4Eqlu2MfrVWQQmTfCzdOh71GHbDDb14psW5m2AbRkc+tMfMWElWQ7Q&#10;2zNXdMEO2MSDd83Ge1U4Uw+14wzdfpWhawsoLAKVI+XjpRYUpaGvFcJa/NtUDP3sdK6rwl46bQWW&#10;R7hvmP8Ad5ArjbZEmTyXkxt+761djjAWNEPTAauiJnJux7Ronxu1repMrSKpzHjqa9N8I/tLfZLb&#10;GutIW27RGxztr5x8MXlv5iwMdqr/ABGuo862RfPVtw6da6OaJj5s9jvvi6mtag1xaanIu7hUNcJ8&#10;UPHdqkbGwufMlVf3g2964nVNTui37iXYVX5cdq5vxjdXMdmrySszL1K96XMmRzIh1vxO0tu0krcb&#10;ujetYj6w80uY3XbjO01mXly87KWOGaosvHIHQdflovEo1xczGPMK7dxzjdTQ0zyKfK6+jVUthIMx&#10;u2Rj5T6Vctm8iDYrfiakY+NwvOW3fdpzXNy3yxDaV/iDVXnuMDYnTqajN0vzLE2OO9TzRC4281S+&#10;dT5s7t6BmJzWfPcGa5CKrM3fd2qxNMivy3I46VCkayXfm55x1FLmRpHYmgsRDukk+Vm9quWdk80m&#10;EVW3VFDK86MjN97g5rU0WNRGVwdy9wKylsWb/h7w3b3VqhlwTuyOOtdJDomnWyBJYVZivzbVrD8P&#10;vKxU+aeOdtbjakYZdrKQMfNlakmXwmbDo1tK7AR/L/d21Dc6Hb6eWMSqWXkfKfyraj1OFJl2FeTl&#10;sVjeM/ENr5iwQLuYd6uOhMGZKNCbjG/5t2duKsTXqwx7p+ccDisSS/8Am3oNnqM1T1PWHt0wrDDN&#10;82eaplmlf3yTFig5rPk1WMq0cP3tvVu1ZbarcSFmWYAdMVXutQkWYIo2/wB6kGppS6qQAY+WUfNV&#10;G61KQqXXdt/iHrVRrksrFm4I7VTW5BVokfjqc0DsaL3jON275frVae8kc7YTtH86qiddwA+6Oagu&#10;7xlhba2fpQOJZ+27m2Fsnb61BNqaxLh15LfLx2rKlvFAYq+3/aqpPqTMuN+ffFBqjanuCZBIxyu3&#10;7uapi5mST5Cd275uaqi/WTH7zg8fSory8WNlihkAOefpUyGaE84Zcsy+igU2G7ZUUvznjPeqEU7N&#10;LtO3btyv9anAJI8px8ozSswLc7I4BA3Z4x6VRurTz4/Lz/HU0czIRGH5PXiiSJwpITjdnrSAySgt&#10;7ho0dvL6Niq80KSqqxhvlOa3LiGMIDKq/N3rLuLS6jbzItu3d81aRlqQ9zPu1UMA2f7zLVcjKM0q&#10;42tgba0Lq1leIOXCnqtUUAVStztyT2rQRXiuVR2HJYddw605mDygqFUgdqbK5MhO75V4+YdabIoO&#10;4kHfj5fagAUqZCZl3DPO7v7VPv8As6PLKuVZfk561SWSQngZI42ntTTdiQ483lf4aANKGeMssSR7&#10;vRqtRTCSZo/MPyqBjsKxkvpldUZ/lP6VPbXux22/exg8VmBtx3BeBUDLt/uj8aZcTq7BUO1ec/NV&#10;KC4FuAPMzuP3aRrmIyNGRhfb1FAFhpFjZUduCfl5Oa3PCyYk8yQfKMlc1zNwwZ1eEZzjtXUeETcE&#10;JEB8u7DcUF9DrNH043e25ROT+ZrstN01khC7dhxnJrL8M28MFsu9VJU/LXUGSKUeWTtDAH6UGUpc&#10;pXmt8AgIQf4eKjNjGY3UgIzfeb1q8sIlcJj+L71FxZh5vKB+Xr9aDnU7O5nxWG1wFG4ds1atLVhM&#10;QMNz8oqyLLYdqNnHpU0Nm0TMT9ciizCVZE8MLMygn/gNOlRFXywmwn9ahtp2WbEx+bPHy1Y/vI6/&#10;8C9K0M3UjLYpXMhhdYmAxUMyqVYxPypzhTT76Es6ybjheMVVEjeXJsib5fvc9aDSPwli3lymcKNo&#10;OT61VuJFC5z94fw9ahNywISJvlb7y4pks4D+av8A+ugomt+Qu5vvDtWjbRxCIB8/LzWMJhuQxDBB&#10;+Zq1be8ST925z3agqJrafGxuflkwo6itmwicyqir17muesbhDnI43fiK2IL2RApLY6bTQY1DZErR&#10;rsKqOMVmXtwYUY7Qy/3jQdQnWfYr7lIyeKz9W1NfKKe/5VtGPu3MXzFibx4+gW7NHMu5h/dPFcT4&#10;p+Omt2MxhtUjb/eJrL8X+IEDtajLbTx7Vwes30+fNix833s/WnzRiaU6KlubOpfFXWNSlkaU8tzj&#10;tWDqfiO6vtzSKoJ681jXU5jm8zzG29wBVR7h5JNgk+627kVlKVzsUYx2NmPVS8Pls2WY9W707z9x&#10;VZkx346Vk296JZPJTluxrStzJLGUPX+Ks2UWJE+Y7fmVsdTVe4VgyoG7danKfu9zH7tUrmRWiZw2&#10;MdhSQFe7kQyrsf5tpB+nWkhlDRLJJ1X86qvcbpmlVW+7jNRCV2G+VvlqwJ4ppUZmD5Le9X7C5IXc&#10;83sd1YrtJIyyRjaqtnr1qaO5RkYInzZ+U560gZuJcvGPm+7nNNN0RJ8v3W6Cs1dQZYlUf3fmqa1v&#10;eNsicdFbPSkZk9xM0Klizfe5qWKd8q2KqzlyvmKykU6JXiKqVHT5j60XYGhFeNCjKMn6961LOfzM&#10;bF/CudgkVCRndls/TJrV0mcW83nsRsxj73T3qgN3d/00aiq39tWv/Pwn/fVFAGJBNHJB5MbAbWGP&#10;aqFxqMEcrQhGyv3m7VLA6SbbiMBTtrD1G4dLiTdMqr+eK5VqdA/xVqafZo0zuxyxWsi0vFlyTKAu&#10;7Cr+H9aNXuN1vsf922Pl9f8A9dZSSEoQmPrt9R1/StLF/DodTFCX3nzW2Ovy/X/9dczqUAt7lo0Q&#10;eq/QdP5VraZqkryKjlWTkYXv6VH4h8sFpvL4GOnPetI7mZzc0xSQ+amO3/1qa9sHPnOjfMMYx1p0&#10;uXuUAUdMk03LbvLMTDj/AD+FULlGfNEq5iLc4z6f0p6Ju2gSbd3Vac3mRxeVHy3Vv8mo7eXyCA3z&#10;SY5xQLlZLtw/EW7pj2p6Mduf4v4l/Gmukm0iDOduRu6e1OSLHOTuA+Y0D5WKzjfuAXOcGrVu2x/K&#10;mcc4P09qqO0EB2vjcGFOEkknzKBsxlWxQGsTVkjS7XbFLxt+b5qgjsy22L7y9celQ2F8YlLSFVPT&#10;B6nrTYJnhl8xXLc/d3Hv3oJJhCImaFI2/utgUSW8Ufy7mZgv3dvXirNjPHOzbVbOcbj2NPit3aXz&#10;JHO7+GjUDNttPMsuWB/ef3u1akMtxCQEGduP5VJBKvlEIu7DfM2Kbb3Syv8AZ4hjvv8AQ0nsOO5N&#10;FEZyszjaVGWWt74cfDbxR8Udft/DHhHSbi/vbhsx29vHu49fQD3yKs/CLwBH4+8Y2/hqWaQTXkoj&#10;jaNc5JP6Cv1r/wCCef7Ivwz+Eunwn7Er6o6h55JdvmP7ZI6V87m+bRwEbJan2eRZHHGe/Vdoo/Pv&#10;xn/wTe/aN+HfgKTx74g8HsbCOPfdNCNzRfXnivEdO01hri2hzCythWZuuK/oU/aq8Z+CfAn7O+va&#10;UlnDMraa9uwkUN8zjA/nX4lfGf4Lquvi98MW0jGSQyMqcqM844rbIsxqY7CuVVWZx59l1LDYhLD7&#10;GT4c0wpcxSqFdt6qG9D619E/BrwpEJodXlfziv3o1/iPH8q8W+G/hbxVKUSXSm8vzNrqy8j3r6g+&#10;EnhKG2ijkhlkVyT8jKMHjrV4utyp2OXC4WV1Jnv3w5vbnS0h1SS1XzFXGPfPB/UV9M/s/aJqFnPJ&#10;qGoIqXF0ykMv3R36V8u+BLS4i8S2Glx3DSeddRhk6gcjP6V9b+Hpb/Rp4Z7NYd8eVb5gPlPP4cdK&#10;+dqS56iPp6V1Rseq6Fq8NtqHmM0attO0Nzzjii/jlu1TUL5N1w+4qDj1/wAK5eO7W41CKWCT5mf5&#10;lj7D3rb8Tay1lcQqBu2px7V72DjzS1PExXuktpex2NszX55bHGP1rndd8SXv2hbLSYRMu75ie6+n&#10;61m6/d6prczR21xz5gGzoBzWpBozaJYLezsXlxgr2NetTjpc8ipufPP/AAUEuhoPwhvvEWpQ/ZIt&#10;nlHngkg+lfkbqlykl1J+53bXJVuu4f5Nfpx/wVh8Yy2/wfi0y8U/Z/tyC6VW6ZBx/I/Svyzu7gxP&#10;LNG7eWzELnHTPFdUpONNHBL+MV724WT5lhCyEfNjg1z+q28zvIc5j67c9K1Ll7dFEg3MzHGWqjM3&#10;msxCMp242k49azl3NrlWwBBUNc5x1XFS6lBblVKNubcNvvVaFTBNsaLB/hbHWrDRiZfLJ2t1U+pr&#10;Mh/EZ8mmmWXOxlVMfNmqN7p8LtlBuCNya6PTNLnu5zDzI2P7p5rv/hF+yT8ZPj7rv/CL/Cj4c6pr&#10;F1If+XeECNeM/NI2EX86wqYqlRV5u3qdlGm5o8ltNHWJWIj2krn2JqG5s9g8sRdq+0Phv/wRp/bz&#10;17V/s0/witbG3WYRSS3mtQMhPp8pJP5Gtz4q/wDBEL9qLwLY3fiaxs9N1y1hkK3mlaDdG51GzwB8&#10;xt9oaRST/BnjHvjgjnWX1JcsZplzw+h8KzIlvCsHl87eWFRog+zEsfm3cV2njf4Z+LvCzzxanoF9&#10;bpZ3BgmNzaNEyt/dZWGVb2PNcYbeX7UbaXC45Vs8V3xxEJR5k9DiVKXNysyp45InkEp71VuTEwVi&#10;nyj+IV7bdfse/GW++Ak37RWleG5LrwxbyJFeakq4WF3YqByfm5GDjOPWvGZtOe2lZVHBx8tb0alO&#10;tT5oO45QdPRmZduHYMgK+jetQL+8GcVd1CNomwozj24rNkBB85i30XvWkjFse5eKUMF2/L/k1E4m&#10;miUPKOnzMO5zTjdBSRJ90DpjpUavK0ZKRllbkbl6r/8AqrM0jHqNCzNysm7BA607eBceXL7fL71D&#10;HJgt8pw3YVMjERiXHzLzzSkaDiskkrKhHY7T3FCkJJtQbWO3vnjFQrOHEkextxx82aWIN5nlsnoe&#10;lQI0VIZfLxyzcnFTZKuwDbWU5Uj9arCRPMGM+/51NFevLFw4wzYyKqJE+hdjdSmGnG0/eOOtWkdX&#10;/dwYHHp6VlwW7ou1j8pbA74960Et2h2tGe+frWhhzFuJ23+UijPep4rvzX8hl6H9az2nIDKZ2BXo&#10;c/pTxNGVUSNtO35tveq5SWS317AjMGf5duMtVrwrBb3F+rMdqq2W5/Ks+N4ZSUaNmAGF/wAK1/Dl&#10;tIJhGqfKrjbz+lZ1dIl0YylUSPoX4SQWctjDH5y+YxwAO60fFiyTQZo5EdV849Mdasfs92Fm+rC6&#10;2/IkGQr/AEFYv7UOtj+32s0ljKQ//Xrz6MuepZnvYql7PCpnjfjzVBcaqtqko+itnv1rn1X90qNB&#10;ujDEZqbZFql890FK+XIQM1Olq8aZEakKcsOK7uTlPDM+fT0Kyb+MnKgdqoXUkaTqv+sKr81a1y5u&#10;jJGoZVFZItWku/NSPpw3uKEruxpAks7u48hYhGq+mR2q4XcfJHH7nOev4VNaaHdypvjQKjD1qSOw&#10;1Kxj+zgbvm4ZVyTmu2jTjHdkOMrsdFDM8atEhU4+YVYQnyvm+8D1qbT9D8RXDZTTrxl/g22rnP6V&#10;1+gfAz4ueIrP7XpHwz8RXULf8tLfQLiRc/7wTFdD9nFXcjKMZuVrHKQSS7gjDC7ak+3LahollLKe&#10;23g13S/sy/tA3jotr8KNc+bjH2Bun1K4H41aP7Fv7Sl/bKp+F+pxx9A8iL1/4CSfzqOem9mX7ORw&#10;elalHOu1SN6/w5rbtLkzpubqK6/Q/wBhn9p63H2lfhHrDKeN62b/ADe4yuW/AVuf8MK/tcLEz2/w&#10;G8SOu3PmfYSq/mcZ/nV/u+4nHsefmeIxq+fmxytWNLvJFdkTAyvy+9d2n7DX7V0ZTZ8DPF10m355&#10;o9BnYBvTO3t+VNl/Yv8A2n9LA+3fBPxcO/Ph25AH47K3hKnHdo5ZQq72Od07XPsMp3R/NjgL3rpr&#10;ybT/ABR4aaxkiVLjBMcrc59qoXH7O3xp02Hz9R+HWv221SWa40e4UDH1QVh6XceINJma3ezmjYHB&#10;juIShz9DzXRy06kd0yYe2py5rHPalp50aeSK4g2tn5Wz1rnbthMWDAR8/f8AX2r0nWWi1a1We7tV&#10;WZQT069K4HxPZKrrLaxbvmJIPH4V8/i8NyvQ+mwWIjKGpnTqYIdsjblx8tUHR1bP3gvKkVeWZ7xF&#10;SeMBt2NtVb+W3trlYlfavQ89DXlSjI9SM1uJKRcLvnJX1wtNWIL82MKOQau2Ys2YO823H8PFNvok&#10;X5xtMY7L2qfZz7GvtDP3QI+E+aTruoubeeV/MRdoIBamlIGn+Ruv3uOlaCRWzqRG7EY4J+v+FHsp&#10;9h86sV5GUsibP4flb0qvIGlmMYjx/Wr1yLYxgxFSQMZI5FQmzdIPtEkg3KuetHsanYlyjLcptGoG&#10;Ao3dM+lRyRzK+yJcYXOcVYM9vtDMNp60IyMN3nDO3t3o9jU7GblHuZryv990+dujUsirsWFR8/8A&#10;KrcrIHVmi3Kv8W3pUGyJw1xIW4Py46mkoz6onmj3IGVuI3HVsbahuftEUY8tRjzMbWPQVNJcruw6&#10;/MTgE9qrXIG3YG+8cCqUZdiHNFa8kDXPlH+7kbatWJKW8bzv97cKzQmbraDjsTmrl3DJbtHDKn3V&#10;+U+vPWqlzR3C5eW3dGVj9ao30hRw6rt4O5vSrlrMwdQ54rP1VZnblty9cetTzDPof4S7If2T79pp&#10;MtJfM35ZrxiAD7QzAZw+frzXs3wpaC5/ZSuomjw6zy4+o3GvFY5lS/NuY/usct61jS+F+pnLSuyx&#10;JEGZtoXacHb6e351NFulTj2FEiFpTLD93Hze1WktoCv2fzWX5eK15jTYa8zW58m4j42itrwd5FnO&#10;1yIwisuN/qKy9SS2t7djLJx/eWtDwpcfaACiKVVflXHBrOd7Adpp2vaaNsd3J8hOU4NdQ+hxavpa&#10;3dpOPuHbjqa86lS2u4lLv5JU5G7vXo/wsi0/WLSTTri88m6aPFrIz4Xdj7h+tYcktyqfvHlfizRU&#10;TUvtFv8AMsf3wueM1SSdxbszcqn8RH6V3vi7wjf6ErahLb/63K/d6c/XiuO1G0imtfM8rayt83Tr&#10;mi7Rp7O+xd8PahJdssN0oVv71b9/cGC3WMYX+661gaLp7RhWbBVjnGelbipbmLyMD5vu7u1PmbZn&#10;LszO1GWS4QQXMe5mb73HFc9qejNETGsIVWOflrqLuExxtFKPmUZ5XrWTdzecyn7P8qnFdEW0cdSM&#10;dTFsrAW1zyPl6sB3rYW4hgtNy/Jnj3NU5WSNGmDBv7u7tzWbqU7gK7NypyuSea6Ixuzndokmq3zR&#10;S+SZd2f4v7tUZZ8KY/MHp0z+NU57lC/ls2OpPTnmqaNvGJHzhs7T9a3jGxyyqa6F6efzkTMmVXk8&#10;dqp3LFh5cUW0c7cd6kilRwscS/JkDc3apLiFbaHZFtbn+LHHtTsS5SY3TVn8xJ927a38TfnWpPfD&#10;7K6PFuB5UBuvFYdxdQRbUEjfMfugnC0iTGZSnnDYnt1FLluJE9q7XDtn5sN938q6WKNbaz+0BAzY&#10;+WqmlWdviMrCNzADdj/PpRqTG2VYyx+70/E0b6C9Sjq8xaZf3W5myW2iqf8AaSRM0dym1+waiea8&#10;T5VU7uufxrJ1CYlGnVud2Mtjnnn86pBcbLqXnXkn3lGMCpNOiWVlVn3NuwGrPhZw+6bPL52r2HHe&#10;trSZo44MKijvux3qhFphNHBJGWwoGA396qsty0I2wT5OPu0kuoNLugeP5duGJzzVC8dkK3Ct0Xkb&#10;etXGPciUuVWGX2pziN4ZZCzCsd5JZJcXC/L1z6VbknLHfK2c9dvUmq4RxIWcMVx+ntVrQ57kUcaq&#10;xAYjaudwqW2TzJCXTHGN3rQsTOFcE7e+2plijtodwHuPegcRxaQQsrL19KLSVnQSmTdihkNyuxTt&#10;YntT7Wz3FgrYPp60iyysiTkFo2OBtbFOXyoNqSLu+b72Kjkj+zbWV/mxzgZxUHmEMrRPu2nI/wAK&#10;YGkLiC3K7WxnoAOnNOkk3t9oVvl2/dXvWdDcGaf51z8uBx0q5AAI8NJ91fmoMzQsbpJXDxvtXsrV&#10;oW8pVmdDluMbqxopQh3IV4qxb3rkrOr57NQO5rySOVDFdpq5aTxHaJdq/Lwcd6z7a8W4CA568fL1&#10;q2AAcq3y/wB00D5jXjkjC7Iz8uMbse9SWU+yQAvn/a/H/CsuK7kixFuXHHftWhbeWijagx1okr6E&#10;mxH5crK6HPrip7gwMdgDDaMtVGzu1t4/NkkVQx4GKkkmMq+eG+vuKxloyGaOiOy3SuZNqdFz64rr&#10;oFlnsvkblsDP4Vxeky/anVARt3fxfhXXTarDbaSse5VbGFx24qR3MK6u5LabyWTaB95sdao3OpNI&#10;m5VXO7GRSalfpL/pJfOazPtImUxSMytuznPanytjUpGjayTeebktz/d9qu3dzFcWocDa3X61kCUq&#10;uzONpz9aHl3Lu53dV9qQ+eQ6e4ihQyT4+bjFc5rUIw0sLbmbnHrWvqVwBAqJF1ODmqNzY+Yru/y5&#10;5Xj2rSARZhx28hZVT5iTyvSt+0tp1jWXaVVV+9/SoNB0xnk2DDfN81dQ+lm3tsw/3c/N9KJPUHJj&#10;bNUa2UryzLkVPaxSbxvxnNR2ZBhwUUY4DZ71PYKxutjFSOuTmsyb3dzpNOkhtljYBVZu571am1QG&#10;PbHKDh+g+tc3e37odnmYUL1NR2uqmQ4D7c5J/wA5oC50F7mRCx5BP3f61lySNbhiq/LuqxZXKTEF&#10;WLc1m67dtaK0g27eTQBtWOuzJtRJ1yevHTitWOdri2JYfMwxu9a4Wz1VWYTRg9s5rr/D11FdWB53&#10;+lMOhk66iZaNm27fvN68Vx2qyJbhggPByG9K7vXLcbmlk+UZ6ba5bxFYsQSScZ/h71TCPxHNojPm&#10;TO4+pqrPdS2rBrX7o5wO9aoMVqqwFflbncaxNYljs5Sh4z0K0uU2L0GvSeZmVCd3HaprmzjuYPNk&#10;G7JxtrAsL3avnK+cHOG71sWt/DvjLD7393n8anYrlOb1C2e3uJPLXjJxGewrc+HnxG1TwhrUN5En&#10;lhWHzKcZGRkH2NSa7pqXaSTBO3X8K5m6jnttgWM7h0wOtbUqjhI20kfoB8Ev2rND1vSYdLs7lg2A&#10;HVc5jz68dK+u/gx4thS2t9WF0phdR5iqex7/AJ1+Nnwm8cal4U1dbuJstwGR+hGf89a+8P2Zf2jZ&#10;r3w7bxSmPYflaNmztOfX8a+hweM1R4OOy6LUnbc/SzwJ4k07V4l8rUFnXblV54/Ouim0w+X9otkx&#10;zzXzJ8JvH80bR3MeoblZgQqtwvP+NfTfhHV31+zVkdQu3O0nr7j9a+vw9f2lrH57j8FLDu/QhFxe&#10;xDyiufpQACga8Q7mXjNbF5osksnm20WGC/MGbrVBoJ9xUjdt9ulelTmeXylGZkSPbjjsB/OpbPV9&#10;m2PzN20j5T2rVtdIguYM3Ee1v4WUVFc+Ew0qbFbEn8S9qtzjuHKOXWIH+Vzluu3FTWGqRxusqvtD&#10;N3qDVPDkOnwq6MwY9SDn86gtrDy1VAWbv/8AWpfFELcup14162ZE2QhePmYZpVuLe6mYTNuyeOel&#10;Ydhppuo+UZT/AA8dRWhDpzpHhlx6Y71ErxZmbltHPhY4JtoXoMe1WjdXshVTOxwvO04rP03At0DM&#10;zMq8n0q4LqS2kHlrnLY/SkZyirEktldXCFTI2f4j61ny6C93KVmY8cba1Gu5Yo92wBux9KVbmOT/&#10;AFybW6/L3pxm4mLjGW5mW/g6zSVW8v5uvua27LSYoCqi2XHTdjpUS6nbFwPLIxxW7p09tcQqVjzx&#10;1btWVSUtzpjThtYigVIHW38rG7gYp2u6DpuuabJpWqwgxyA7ZAvzRN2ZfQitB4YWCy7FJH3flpfL&#10;WV1DHv09a5ZpVI8stjpp81KSlF2aPCvEmk33hfUJNI1WQefC33lHyzIfuuPYj9Qaz4DiTzAzfe/O&#10;vaPib8PIvGOirfWUbf2lp8Lm0Vf+Wy9TEfr29D9TXi9p5UsAliUgHkg9Qe49sGvkcdhfq9X3dmfo&#10;WU45Y6hzPdaMvfa96FJfwqvNdo37pM49aaysdw3UsFm7jOO/FcJ6w6xuMvtxnDda1YpFMfX8KpWu&#10;mlgSeo5q2kHlqF296iQFiK4x8uasRuoCuF61UjiG4scg1bQZUbO9Iz+ItQXDg/fOPSrEOoHftbO3&#10;Hy+1UgG6A1KibSCx9s1Sk4mMtHY2La6jMeTUhnjOArVkxyXIfKk7V469amiuJC2WH5U+dmcjWs79&#10;fM8tpOvFXTdOoUoO35VjW+HIZfvbs9atz3MqDa8g9PrWsZJq4KKaJ59ZkjPzx596pTX73Tt822qV&#10;1KvmMiTe/wBKrnUVtYm8yYdeuaUnYJRLlxN5h+cZ4rJ1rWEtodqP939Kzdd110gaW2lH3eOa5O81&#10;S/1OTy4ju/vtzxVRfcmyNPVPE0l07Rr/ABcVBp2kTzOskpLKeQPSm2mlpbWQaSXLf3vTmnQ6l9hG&#10;3duLP8rA1rGSMvZs6GxaC1TYYhuUdFqyrtf28hij3v0HtVPT9G1FpI7i2i8xW7iuy0Hw/Baxedco&#10;ysGw67amUuw3KMWcbaeE777UJrtWCtwu7+VdJpPhWJW2TIrcV2V9pmn3elrLCyfuzlflGfpXFXuv&#10;CPzBC7QlcrWfvS3IdROVjUjmlsx9kCqsan+6Ksw3ERUusf1X1965WPXJfJkWecMzcq1RjW4xYrI1&#10;2fO3YNTrB6A3c/Nf/gvv+zFbaD8TtB/ak8MWqC38RWqaX4mSJflF1GP3Ezccbl+Q/Ra/OmbRLeGL&#10;DoGkU8Yr98P2yPhVpP7Q/wCz54l+FeswRytqGlubOT+KG5Ubo3HoQwHNfhDrWi6vo15caPq8PkXl&#10;rcPb3UbN9yRThh+Yrx8dh+ap7SOz/M+tyfFfufZvdfkYcrMqeSuFVeNtZc946s6q/wB39a0pLTyp&#10;WSZwN3PWsfVkS3GQV+X7rGvPVJ81j2JVrxuJd37MokCKcdQRxXO63rcnm7V+92XtUeq+ITFHtVWP&#10;ONwrn7m6keXeH3Zzn2rop07bnDUr80S9Lrwlj3yT8/3fesy8uVlLFJG2nnB9aieR2AIQZ/ummhGk&#10;Zt8fKn5TXRFHHKo7kcqowW4jUjbwVPenyKSuCn3qUW88qfd+YNjGOtTw5ik3TjP+zVcq7k8zII0k&#10;eJllX5l79c1LHbylcAYP8QDVIyjOcYLcBfSpVtxLGz4Ckeneiwt5DYYwo3b+V6rU1vEbcCQn5+p9&#10;qhghkYAqww3OP89607KOOVMXLgYHzY61KNi5YwuAJVDMcdNvStK2lkULbr653elQWs1v5YMbZWl8&#10;9gu0JuGc5qjKe7L1vO5mJuGPyrjLGhrt40wrBlLfrVVboyt5eWZFHVhTXYyW5iiZW+b+KmYl6ESS&#10;Sl5JMfSrm0LhJI/lAqhp0N0F2sBtz82a0liMp8tDnPH0rB7khL5ihdqjPX5qlXy1gErLlt33l7VJ&#10;Ha+QGe4k3YXGF6mmzIwRfLOF3fdNVH3guSWx2Ss80m3f/D7VZkkWJI0tTuwefpVCZwJAqrkr160w&#10;zsW82Pgt71XIrkmzBeRJJvJCn+761cg1aNwQm1dvRf61z/myFFTf8360v2rb8xPbbz2rWwWudTpu&#10;qyW5Z3kx83TPWux0PxJpb2/72ZScY2k9K8il8QJEkcQYMp/ibtVG58QXbBjZynG7Hy1ryxMZRlse&#10;7X91olrB9vmu42Vlzt3VwvifxdYXDtBay7s/d2jjFcDFrWrOdhmZscsvanCVh+/B9sUuWJnyyN5n&#10;a6dfL25bpWha28ChY5sL/tVz8FwY4d4k6fzqaLWZHmUgnK/3j1qS/I3rq2CENBwP7tOWEyw+XsP1&#10;rNGqNJ8rzcq3apH1cw5hSb6bqBkksHluynKr9ap3N5ERgsAKp6nrJkTDy/KG55rLur2ORtqn5eoz&#10;QOxoXurKn7tG3FelNsdXJVcj5j0rHkuG8zzWkHy04XrsVYbVyflqJFx2Oot7yM7XQtnPXFa1jqLA&#10;skT4OMmuRhu2WRcjtncOlaEWqsBuVT97tUlnX2HiGVWUDj6nmtc+KYZIGFzHlh7frXDrdtAoeYlm&#10;6rinxaow3GXndzTuI6m48Sw6fas27czfd5zXM3mvNPKZJbr733TWfdTy3rMEjOPeqUsTRLiYHHvS&#10;CNNRNMaojLmU8scBTUM+oJcqyIoJVe9Z5lYMQc5X7tVbq8mTPmY9yO9Td3si9i9eXMSxeY4VT0qm&#10;+oqrbJGyWXg1RuJxtJ525I3NVP7VLvYqwZSeKvcZqf2m0aKo6Zxuolu44ocKMljmsv7R5rnJ+UD7&#10;ops93stiSelPlA0JNUWA7CPvDNZ11qQEzIjnrVS71TcoKEfLzms65veWy31x61IF+41BG4Ktg/eq&#10;lLcM052qMDiqN5fBIOG5/wBqoxcG4ZV/h7nvRaXQfN0Lv25VOI3+brj0pi6pH53nypn6mqVzMv2j&#10;KEDttpuGQMXbv0zRa4+Zmrb6kzc9i2R+Va1jewKu5G3bfve9c3GxRly/+7ntVm3vFjcusv1wODRy&#10;hzHRC4jYiVMfM2Cfwq1HcR4Eci/eHy471jWt9BJDtdlGOcVZFykaJNvU5yFpSjYOZljDyTY2jap+&#10;uadPGILSRQB93PNVftRSN2cDGar314zYjUdQc5NOMepJm30m8ZMo+9nb0zzVW5kQuS0X/AueKXUL&#10;g7jlBgHHFUbqeSRh5AOdvINaASXEkMo5H7uqhd/OJbcuefWoVuQQscjMfmxt9KsSMxCxgblXjigC&#10;J55FJGPmB+Y+oqsjlizINvofSppozNE244I45qrNx8qnj+dAFhrgHEyv93v61KtzJK6vFtXHFUI5&#10;Ypm2INu3nnuasFo45DuPVfzqbAaUUsu8Sb/unGPxpWlWQlmG0AfLz3qpbTbCIQN25eM1ajwz7c/d&#10;5+tSBfsYWDJKG4/iz3rr/CZZ5I1KNt/ibFcnpirLIobhcDJ9a7rwlCi7Vij+XdSKfwndaDBmGNQh&#10;2qvBrpbCxMyAEbSvSsjQoR9l53Cuo0+zfCKp9OaaOOrJ81h1rp6I7OD1HepPscbJtlWtB9N8uH5T&#10;nbzU1lpzzAM+3b6VpynK5MyU0za2ccE/KakjstkTx/nWtLZNFL5TD5f4SKbPbqqYzwa0hEgw3s1D&#10;qN3TnJpWBQmRVyoq9dkIy7CPQj1rPu5GMbJG45bNHKXDcrXaRuOmPesx5ZUZkX1x96rN1dps2MD9&#10;Kou+Hy/8R+9S5TdSexHIW8zaAq+3rTDIxb96ueankWKU4jPO3PvULFVPJPTmk4lpkciANtT5R1qx&#10;azICNr5PTvVNJ9xKtHR5wjTeB3421JV7HR2kyxqxyPatOO6jkiVpB0rkoNQZkVicVaGp7X4k2gc9&#10;aqJMjdv9QaJ9sc+0AZrn9e1aZn86KX5Tw1U9S1EkF45f95SawdX1ETA7J+n8Oa1UnaxnGNynq826&#10;eRpDkM3Fc/qW+NnEijGK0ruUXK5Y/N6Vj6s2wkSfdwAtZSZ1U48qMPUJHV9sicN/d71nyyOsuQmS&#10;R8tWdReWRyqyfd4qgT5c7bXHA71JoWrKTIEw+Xc2a17S7+TevzDNc0t95UoXk7Rx6Vfill+yqN20&#10;d1FJiZryXqu/l+b+HpWfdz+bHJEijOCFb096qtPE771cj8KI7yOZzGDjtyOtFhldJmKMrO3+1ntT&#10;s5XaxDFjx7Cob0Rs5kDD/Z2imGZyUGduF60wJWdlVUd92WxinAlH2kBdp/OoncOMoxViPzokuJHR&#10;V3Y2mgC7bTq7KHfPtUltJtu8yLwAe/as+CaQKyo3/Au/Sp/mZArI2dv8PagDRe7RpVWNcruOSM1Y&#10;W7QOqKwYd29ayYpGj/dbhk9qtRbXlVM7eOnr70E2LUdy4keGOMY9R9av2yRyMpMjY6bRWaYpYwI4&#10;2Xd/FjH1qWxuAG/eOd1BJteZbf8APD/x6iqP2yH/AJ5/+PUUAU9LkRPMt5F6fpXP6w8UGoyMZPlz&#10;jNXoLiaSBniO5tvPPX61i3cgkPlTr8ytn3FYRizs+FEd6Hlj2yp8q4IqjGsckm3ztrdStWrmNXH7&#10;q5J69T3/AP1VUtS0bbgy7h/n9K15SOty3AdgaReGX/VgduatX07XOnMGUBvftVNJZE+SR87jzgc9&#10;KsM8L2siR43Y6fjR8IjBnhZZPL+739qhKXAHlIyn5v0rUa2XOGP/AI70qm8aQIzbmZVz8x61SAjk&#10;jnzvifHY5qOZnc74V5DY6U7zmlfhG4ycY60oJf8Aduu1s+n9aYEsLRhfMUZZuGAoE8oGZYON33Qv&#10;4VDHthm2R/e6ktVqDfcBjMu0dfrSFqI0Zkfds/h/iHvT7dwFjgMZyejDtSSA+Vgbm+bH0p9tG7Mq&#10;K3GKLk/EReUY5mk2bl3YUirdvbtM2xQvHWpoNO3SkBR06elXdP0+AqCvRZMr8tS5JIajIgtbGaF8&#10;Rsdv8Xy9TV2K3+0oZFj+VeVzWtZ6KJoGJX5m5XjtSSWxsla18pS392s/aGnszNFj5CBWHyyc4961&#10;tJ8KrLEimwk3+Z94VoeHNES7X7RMnyD+8Pu+1d54X0ITRRlAxkdsCIr1rmxFZwhc9TLcF7aokfQn&#10;7Efwb8JWK2fis6Kn2iPpqTj+LHb2Ffb3wy8bX0DrPp26RLdmVriFecA8/WvlX4L65a+EfCFjo4Ma&#10;3EkP+pX7ob6ete1fC7X7qwv7eFvOjjuZRuwu1SfTHpXw+MjLFVOaR+rU6ccLg1CHRHSftJeI/FHj&#10;3QbjSdKvbltPabN5Gy5AxyCa+TfE3gi4Sdrez3bmk+ZsZyueo/KvtHxvNpd/ocir9j09thyY/wDl&#10;qewNfPfj/TLu3uorhIbdcAjzIMfP9a9HBT9jT5VofN5hh41meZeGtCk0fUGWRfNRvvbY+Qc17f4P&#10;06C1sLe8unjby1xGqrhvxriNDVIb7fJbbXZcZUdTXX2V7a6RHD8rM3X5u/bmrq1HM4Y0Yxsmeo/A&#10;FZrvxtNeSQjyoeRI/wDePFfSWn38cMa3H2LDswVpC3ynArxn4E+G7WDw5HqSAyC6kMsrtgFf9n6V&#10;6sJYp4o7W3lfbI2Bu5x7V58ZN1LnXyRikkdh4A+2ajfyyRxbcNzIDkV1us6Sq3O+5k3bV3fpWV4C&#10;s59Lt/sLW+0tzvyOa1Ly/FxefNJ37jvX0+X05cvMzwcwlHm0K9lZ2wDG2UK3fzKuag63EaQXMY4+&#10;4F6E/Wq8dnFO8ji6Mbqe3Oa0kWCW1CTR7sLw2K9ZK0dDxZz0Pg//AILAaBNZ/CGPVvNVYW1RU+79&#10;44PU1+Xd6CqSRudqdVX8a/Xz/gp5pvhb4gfBW58IXkk0f2bUo3lmVcbDzg/mK/IfW/8AR7iWxKZK&#10;fL/9etdZUk0cUXeRzV3cSrwJvm9D2qJ7y6eVZZH+6vVehpmpuYZGzHkdz68VnT37RRKsiYX+8tLS&#10;xoncv3l602xWdl/vN6f4VT1bVpoYlt7dzu/visLxPr11bRf6K+eMs2feszTfEd1cbo7hsLt+UDvU&#10;S01HyylI+jf2G/CWsfGD4waL8M9Pjf7Vrl8LZboR58iPGXf2wqnnpz71+4/w4/Y5Pgb4c2/hvQb1&#10;vDtrYxhtLh0ebFwz45MjEYdmr8vP+CYOq+F/2OPgBqn7b3xI8JJq194iaXR/Bmj3CgNtQ5luhnsT&#10;hQcdAcVV+MP/AAW2/aw16YP8OL+30OFJMx26SyPj2Gf/AK9fF5lleZZ3iGqUuWEdPVnTWxkMLGNO&#10;MLytqz9qPhR8D/H2maN5LeO0juPJYfNH5k7zEZVm3cHvwOmOtcjrnwxstYsGvfjVpl/pPjCzmH9n&#10;+MNAby284H90HjyBz+R5ye9flT8Bf+DhX9rT4capFefEjQtK8TfLiTzpZIZlU9SrrlScdmWvub9l&#10;3/g4G/Ym/ah8S2/w8+Kok8H6vcKIZI/FVur2V514E6ZVGBPGQAfUGvAr8K5ng43jr6GNPFXleeh2&#10;3x98C+C/Hvw2vfB37fvgSTUtGvCTYfFHw3pSCbTGAIWa7aIbo9p671aMjHXIr8jf+Ch//BP/AOI3&#10;7Ini2HXtSubHXPC2plW8P+KNDjza3auuYw4Gdjsv8J6nOMjmv3A8S+GtC8E36+OfhP4pk1Xw1eNv&#10;1rwvdMLi1nsXXBMWT86kEjvwfavA/EVl8G/hRDqf7LXxKs7TWPBPizTGfSZLgmS2gs5iQFYPlUaJ&#10;9u1lbK7V6EV3ZdiMRg1yvVdbmvtqcqikmfIn7Anj/wAUfFj/AIJ8+LP2adZvDcWE2k3Unh+1+z/v&#10;rW+E/mrtbI3gsFbBzjBxxX5zfFTwh4g8GeNNR8N+KtAuNN1S3kAurS7tzG6tjqVPTOMj1ByK/Tz4&#10;e/BTWv2GNP1bwtr2pfYNsckul6pcOGjvojIR5ilf4iu0FSMgnPOc14f/AMFBvE/gL9qr9lTSf2hE&#10;8P2OleMvDviOTRL67V8SapbrHvVj3bjB74J64OK9zJ8bVhinSSvGT0McZ7Ln9pF+p+fuo3JjZWQf&#10;L34rHeUxzbS25W5y3Y+laF5IrO3mScL91ax7q4jikNyzDC8AGvrZROdO4PIj7nMrHPAG2j7RLbQl&#10;A6/7Ix71Ck3ngyRj7wziiFJI18t5cljn5qzN4/CSNIzYcHnOOf51PHLkYlIXd/D2AqqGi8zJfmhp&#10;ZkXEoHLcN3xUSKJZJIsskMbdPvZoSRgm6Q/MeF9sf/rpFk8tvM27sU+EsqeZIO9SBJFLheI+v5E1&#10;JDIkcIjYnHZh/Oo2JZlm3/K2D7AVJBb3EgKrHux0qo6GEviLC3Ds6om4qqk/MfatC2unb93vwy8b&#10;faqunWjMWlETZXp9K0rbT5ZHXanG7Dbe1bRMhyQxTxoYomJLdfX1qxbWbRytO4BxnGR0zVqK0NtA&#10;dsIO3PzL/DTRdSworRxK2T/k1QLsW9K0WSZfMRV27vnHHArs/Cei6U0whe0DO+Ajelc/oUsUqskh&#10;ZWZMDb0rsvCypZSRT3aq6rzn0NcFepuj2svw/NJNntPw3TRrS9ttJt7dFuWiCBUXrwMn6149+1L4&#10;bvdA8eXUV+s2yaFZIWZcZ+lekfBPxDFJ46jfUbJm8uTdDIfYfdrc/b98PSeJU8O+MNNt420+WzaF&#10;biP7xbdkg/SvPwtZxxVj6DH4X/Y7nyjYaOkVlvdW3uM7V+lNkkCxBpVb0baMZrRvZDpyrD5anauN&#10;2e9ZN3LK1vlnxu5XjNe3ZnxcviZHYW0d/erC/wAqEnduHWvpT9hL9iTwx+0H4suR4vvpW0u1wJo4&#10;OGY56E9q+ZLa7ngK+TJtkY4Delfqh/wSNXQrz4UONKtojcNMlxeSKPnLkkEe4BHFOEVUlYmVR0oN&#10;o9a8Jf8ABN/9kawjtLGL4N6XO0KhUa83uXPqcnFeyeBP2K/g14RsY4NF+Enh2GMuHPl6XGWH4kE1&#10;3XhbR7C4m3y256cMf4a77ShDHEjRnG04+tdH1eEY3OOniqsoanL+E/gL8PbJ/MXwnYxj+Hy7VVKj&#10;244/Cu50z4Z+CbTZINCiDR/6tmyxH51PYuFHzIuezYrSjuFkAUH8an2NOWsivb1Og6PRNNjCrHYQ&#10;uBz80a/4VcttO09m/wCPSIdtvlj/AAqOIqqD95k1Yt5olkVWf5utChBdDOVSpbcSbTbJ5UjWEdaW&#10;90+2R41WNWVFAC+n+farEawM4dGXPrmpBbAy+Y69/vBafLT7GfNJ7sk0uxjhcSraDH97oK2Ws9Ku&#10;4NtzZLJ67gD/ADqooYjbHJ8oH8K1MsRU7JNxHakqafRBzT6SIpPBvgnWbdrLVfDFjNC64ZZLVT/S&#10;uD8f/sUfsqePrZoPF3wP0HUl/wCmulx7h+OM/rXpMJVeVPvVqJuMbxz61pGnZbEe0rRloz47+JH/&#10;AARE/Y58eW7P4e8LSeHWkUlY9PZzsPt83T2xivmH4v8A/BubrAmab4Z/EixvoF+aOz1a3MWSOgDr&#10;kfnX6zM+wbQuOP4ajEz7uBuH48VUaceo4YzEU5X5j+d/45/8Eif2sfhNrNxNr/wevHto2zFeaNi5&#10;gwP4sId36V5P4Q/4J6ftBfF3WbvRfCHhXy5oZlTbqdq9sC5JAAZx1J/Ov6epI4Zy32iLzM8fN2rl&#10;PGHwW+G3jORJtV8O27XEL5jmjj2SJjnhgM/nmn7GlKXY7f7arQhpG7P55F/4Ipft4xzxyL8ObJto&#10;/wBZHq0QH4hiKXUf+CNX7d1mGk/4VIsyf887bVLYn6/fx+tfv34h+Cd1HA0mhawJeOILxdwPtuA4&#10;/KvPvFvh/wAeeEI1nvtKhKsMQmNdyj8R/wDWrpWAw8tFI5JcSZhDV00/vPwuvP8Agkt+2xpYa41D&#10;4B6s7n/n3vLZg31xJWDN/wAEuP28b/UFtNK/Z515Wk+UL5kA2j8H5FfuBfeLvFdoyCaPT2aRgArR&#10;nIPvzVzR/HXiGNzbSJay7ed6pt8v0+Un1961/sdtaSRh/rliI+66K+9n4eXv/BJT9vTTp0ju/gJr&#10;zO3Cx2ypIy/XDkfiaoaz/wAE4f21fDrS2Oq/s3+MJGiHztBo8ko59CmQfwzX7uf8LF8W2cXmvFat&#10;GPvTbgMc+hpt58UvF91btjTrOSNlxIzcnH4nB/8ArVn/AGNU/nX3D/1xxD3or72fz86r+wz+1obl&#10;Ipv2ZfiAqrnazeEbsrj/AHvLrB1H9kj9pjQ5WtX+AHjknqyx+E7xsYHTiOv6Hrfxx4glgSVUiVFI&#10;XAbn6cdauXvxc1DQLb/RrK3mZvm2xsEVfU59a0WT1Lbp/In/AFuqdaSP5wb74D/tHx2bXFz8BfHU&#10;Kw8TN/wiN5x/5CFU0+DfxtS3a6u/hL4vjt1OGuJPDV2qj1PMeOK/pR03426heRrJNp0cayL99JNx&#10;+pH/AOqta1+JWt3cckMjeYiqx/eZ5HbisZZXU62KjxZUqb0/xP5dtS0TVW3RvpV3+5OGP2SRcHvn&#10;Ir3D9kr/AIJq/tX/ALaVreax8JPBVvbabo64uNS8RXP2OGWUjIij3KWd8HsNo6Eiv6BrTWrS4Xzb&#10;jwpp7Hfn/j1TLf8AjtbFh4n8PWMn2yTwtbK/lFdywquF/u8AcfpWcstqdLDfE63UD+bH41/sTftI&#10;/Am8uE+J/wAG9c0a3imZftk1qZLZsHHy3CZjYZ6EGuH8RPHBNa281pjbFgM461/T5dj4U+L/AA9d&#10;eGdZ8K282m3ytHfWs0CyRyoeCrKwIIIz2r4t/aB/4N8P2VfjDfX3iH9n/wCKV54K1C8DPHotxbi7&#10;00P1AVWKyRDPo5A7LxiuXEZdUtdr7jtwfEtKrNKorH4ipIIy37n5emFFV7r55tqkhuy9hX01+2R/&#10;wS6/am/Yx1mNfiT4H87R7hvKsfE2izfadPuHP3UMmAYXPZJFUnPGetfNuo6fc2rS2l0GjmjfDK33&#10;l/SvJeHqRkfWYfFUcRBTg7nuHgD7dafsxzTRptWOaQMuOW4PNeRQSNcXTTsNvy8bvrXvXw6axP7M&#10;SwSEt+5kaVgOnyn/ABrwC4MaziRZv4sD8xXPTpS9m3bqxRlzYiRqaTIYG+ZCy7uS3atSCJbhvOKj&#10;1FYejvJPd7FlKxrgfWus0rR1ZzDaN5lwy7Y4yOXPoBQoS7GkpcpzGpXEsc7Wz27Osj5XbXY6NpAm&#10;tFt9Nt5GvFjwqQqWdvwHXiuh8GfCDX9c8a6P4fv4fsSTMZ7ma4jw1rbrjdJtbqeeBzmv0/8A2Gfh&#10;n8MvDPhS8svh54c0TxNqUUjiPxVqWjmLA25ZXbGPl9FHpk1hKtyySSuclSvGMXKT0R8C/A/9hb46&#10;fHH7Pcaf4LmSw4ka5vmEOxT0baefpmus+Iv7HXi34KC40e+guvtgZTFMsgaLdjcEyD94+hr7e8R6&#10;XpWn/EBYvFPxMkuP7Sh2ppvh6ZIbeObJCKVVt2BXln7SOneFPDGnWvgnxBr2pyeINbmaay0tGHkk&#10;r/Gzfe+UdPeuinSrVH7ysccM05pqMFoz5O+L/ha4trGx8R6erR295ZoLiznU7o5lXDgZ9xkfWvHm&#10;nSXUGtRbMqnpuXp7GvpuPw3cst3Y+INYmvZLWbMi3ig+XntWTrPw48PXGjXVy3h63jkz+7lQfMx9&#10;a5qtoytY97D1Pd948F061+yFkuFOOyirhhkjkUF9q5yua1tV0q1sriS1Xbw2QG9aytTuFhx5rr05&#10;X0qNSZPW5BfX0aj5xk5xyvWse+lt1VUVOd2T7U7UNUiZwszBQfufLWJqd+TPvOdrdMfzrtowkzhr&#10;SXQNVnT7KVXadzA/rWNqEspdWY7sD7tR3mpSyN5bDG3PHtVafzknyhbcvA9x/wDrrrSsefOfMRSr&#10;E8zmI4ypyDRIxmXbZptO7n5Rz7VZtrC4WIzzNgsmPrTra3RVaVj8y89Rg0zMS3h2wqHVsnlh6VWv&#10;p0iJiU7ZMgKBzx/+qrMt0VfdKD8pw3zfw1Qu5Unl3LApGcBgO1ADCFaYK3dcjbVrT7eUvzablb+L&#10;pxTrK1f/AFmVyvy/dq9ZWrQpuuG6NhcdOanrYDotDKLEuYu2fm7Vm+KmhVVaKPDNweB9K0LGBo08&#10;05kXjLcdKxvFG1i0iXL4XJ/SqiK5lam7PBHIf/QeaxrstJutYGMe1uuO1W9Svz5Sxkt7Mv0FVLax&#10;MlzlpNp3D5m/z6cVoAi27qzbRuUbQx9eKmuZtsYtoH25xngc1cvhFbwo6BRkfNx04rNubhHlXEYO&#10;3r8vWiOouZXsIJvKbyZH+b+P3qpdMZBiT5lXhOOtTzXMU7ttiXd/KsqW/mhZojF/F/CelaKLOeXx&#10;FidbchWC/Mc4bsajjaRpfNL7f7p7D/Iplvc+cfJYBQvI9/apSySv9li2ggeoyfenYkkjVAq/vQNr&#10;Z5702aSOW4WNMjHHtUm6MQ4cfMuO1RpcLKzBVzt4+lICa2QbzIg3betDyhH3PEee3pVcXqkGFn+Y&#10;H5ioNJ50ksq4l+Xdkbj1oAfJdvyccHj0xUlq0TnzYJcbeR2qFY/NaQTndzjjvUaXLQth4x1+969x&#10;QUpFyFttx5h4/rVhLkxKwkAbI4+lUzMJGUrD/DnpVkRrNGJd+1l/lQgkS2haYbDFwvPC1ehdDIIF&#10;H+9jtVezgl8ljDk5I9BVtbVYB9oLjc3GPWgk0YGjjiUNJnb6Us+olTtZ+F6A96ynu5IWZSVCkZDb&#10;qp3GqNI6qiLycM2eaAOktbnzdtxIzcLjbWxZzxMG27sN96uXsLpo4VVI8sfrzW9p+5rYbePWnIDU&#10;hn88EBeAT+NWLebyx86fe61XgWOF/ll6rnnpUkBM8wXfuXvtpbK7Av6VcKswA+XNaN9qshBgwGXv&#10;g9KzYygiVotxA6bVqNp9ku9chf7x7n0qeXW4Dru4jVdgiYkcr8tUJboFVk2lfmw3FLdXcnltOJt2&#10;1elQN5lwv7qb3xirC5Za/hDKC+5icfSrQZVXMjbT13DvWaAsfDRAlcfNtqdpgEDg7hjv2/WkBaac&#10;XUzIAzBcH6U+7kURrGV4Zfm9/as20uTHmdZBkjlavxA6jD8w7f0qftXF1JfDEKLerIh+Xdtwfrmu&#10;p1Py1tNr9W+8fSuc0uBrYeYybWPY465rQ1LU2htVWZuv3T61Mk+bQWpBFJFG2x4+VPTpV6xPmfMI&#10;xtZvvetYUd/PdTbSN392tSO6MduAjfdH4VKjK4WJ9YngkfYNp4wfasSW+drvy4XX2z7GjW7ny5BI&#10;UY7h91ax7a/lkvlhigLKpzn19q2KO50m5Z7bc8ij5eorF1y/jmkNur7m7+4qcXjWtm02Bwv3a5u+&#10;vZpLo+QwG7POfzoQGha3OxlaRsLGf++vau08F6xbeUyiVW9PavN1eVYF3r/F/e966bwXKzyNEr7e&#10;+Kzl5BJaHY6lqMM5+VFZeetYutp9oTakRb5astaXEA8wfxN8wou4h5SuOPl/ho6kx3ON1FY4XZJ0&#10;2/7TVz2uyQFJJEHyqM8/yrb8USt52duQT37Vy+rPsi+zynIbvjJHvVcqNUZ73cjJt8vhj/CKv6Zc&#10;/ZZGldWbHT2rGZ1t5txZiOi1chuJpVCeYPnb1GRUyiNbnVWWowmDex3K/wB1VqHXNH+1L9p6c/Kt&#10;ZtjczWzRo3Y+nWugtLyO4DCZt3t6Gs3obRlE5e0mudPucbenPzV6V8K/iRfaLexnTrrZtx5ibvle&#10;uP1DSYb3dIi/Nj5axibrR7xZF4TPPJ9a2o1eQbUakbM/RX9l345prU6aTNfq8jP92Ns9+R7H/PFf&#10;dHwp+J8rwQ2kiMvyhd+4Hb2x/nvX4o/C34jap4Q1eDXPDd80csbBvmb73P8AWv0S/ZX/AGjoPGWi&#10;28013H9qi2tLDuGSvrj68V9XlGOlCVrnzmcZfGdJtI/Q3SdeNxBE7/vmx95R196t3aB2a8MYHH3V&#10;WvJvhv8AE2KaNZML5Y/1katnA9q9STWo9UsPOsFB3KCpbvX2MZLlTPzmpSdOo42Etb0rdBW2+y+l&#10;bsEkUkSqWHzL19K4661C4t5Ve4tNozyy461dXxA9wqiKQLg9utaOnzRujnlY6m7sreazEbxKw/vY&#10;61i61o9xp6fb4oN0arnipdH124uD9mmZfvdPWtm7VZrNoiTgrkLUxfLLUlq+hn+Hr631K28u4fy3&#10;/h9vatBrKXbtjuAw/wBmsaxh+yyFljwW+U5rX0+dLZsFfc05PW5L12JrENYn5gG9TWhCqTj9zCc/&#10;xFqq3Hk3H72GP73VaIr+7s5N275T1GKm4rGs9jcXC4YA4PTHTioZdMlDFo42Py1b0S/LxNvYFSvr&#10;V1GgZh5a8/Wk5C5Iy1MhbS5Bx5B6ZxWzYHbbgtF/jT0+cjanT2qUtDCME1EpcxURZVuAAULbhUtl&#10;cZZY5hyf4qjW4kMQMY6mmoAr+eo+bpUFc1jbiPyKY/vLzXjHxu8Lt4c8R/2xZxbbXVm8xmVeI5gM&#10;Ov48N+dewaTcI0bb253flWX8SPCy+LvBeo6ci5kEJmtjj/lqgLD8+n415OOw6rUXHr0PWynGyweK&#10;j2ejPBYpEhfazhg3fNW47sLN5MY4xWVphW4USzRbeh2n3Ga0tsUZ3d+3vXyctND9Ei1KKaNOAhvn&#10;PWnllV8txWfHLJEdwb+GpTcE7Wk/iNSUXY5gZGIH0qzaspypU+xqsqEJkLVu3bHJXigiWpPEpY4N&#10;Tb1iG5l6NTY9mzerc9uKJJg0ZifaW+lBj7ORMk6sdjAbalg8kvtZuPWqK7th3EYzimXWpQWSqH+b&#10;+tLmRGxsCa3gk+Sb86gu75jkFg3GFINZE2rRhN8hxx0rHvfFcUEhBZVWmtdhM1r7VktQ8j/N2Ncp&#10;rHjCA/uiWVt2Fqh4o8cxx2zJbmMsB08zrXMprHnWjX16ys54Va2ivdFy9DcvJ57+4C/OCe4q/pt1&#10;BYP9muTtPViy9fauQTX0tb1JV5P8WW4HtSXV1qepXQu0uGd+q2654H+fepvbqHKdLfay80skJuWj&#10;jVuF/vfStPw9bxSyLLLukH8qzPDuiPq0kb6hM/mNnMbDgf5FdIdb0fw8VtXhhLDvkDFHO9kD5YrU&#10;6bRZprKWJXuG29sdq1r3xS+3yLJ/MbOGlXtXl+ufFK10+7UvdQCNwf8AVckfhWHqHxwjslaS2VVV&#10;lIVpWxmuiFPQ5J06k72R7LdfEBYVWy8rc38YPb3rk/FWuwNcLc/aFiX+It0NePXHxujsYmu73VjC&#10;5J2qnOfasPWvj/Y6lpg0282NKWykplOQPeiUZbIqnQ6s9R1nx9a2M+y0QTELtYx+tYU/xLuhceVe&#10;wPHnr05rw7xH8ZNP0KWW4hu1kDD5vn4T/GvNvEf7UF3Csgj1bjGImAO4mueVCUtWzqjRPq7V/iVd&#10;TRJA+qpDtX5Gk74r8hf+Ch3h+D4d/tM+IjYXC3FjrEy6jDLHwqtIPnTj0avcfiR+1r4mt9LuP7U1&#10;WbdGT5Xlt2r44/aD+OFx8UdXbUtQjX92PLjbPJ5rOcb0eV9DtwsalOsmcrqfimG0g3H+7/F1rkdV&#10;8WXd5uHOM/mKp6jqUs8nmMPk6Fao3EjSAkHb8uOBXlygj2vaSCS5eePYG57Z7VDCGMzHPzbcN83W&#10;hIymGZ8N/E1KMBlQd+d2KIrUxlLSxKtsjLud1BX0FEW0SbAu7+9UbuoZvJdmVe5qTeRF5yuFZuc1&#10;pFGZL8wk3gsF6cGoir7PnXhu+KFvI408rHLf7VJcO4Awe2T7VoAjJI4ZiePX0qWGUu5XzBjb+dQG&#10;ZpWY/dHovfijbKFAgxubjJPSs3uCLURVZsd/739a0IPJgTZs3Nzz61mWtrcSFSw+YcdOvvWraW7R&#10;lVL7ju/KkbN2LtnKCvlFdpHdu9WoIWUbvO3fN92obe0eaZpmPEZ+Xd39au28KCNmUY9WpmMpJka4&#10;Y4UnL9hVuy03DbimMjnJpLW2e4mV44vmXn5a2La15y6Njr7mqkYyIbezKp5cSsWz6Vahhli5g49Q&#10;1Wo7BYz5wbG7ruPSlupLeFDsPze4qQKr3CJukeNulUm1KEuGQEdvu9KdeyyTZVJCq9WHrVGzt9/I&#10;j3bjQES5EHmG9JvmPUVYtYHMIw25c8A0/TtNIXcNx59OlX20iMKrRnbznHYe1A7mftUN+/jVdo42&#10;1Tv5VSL504OQvvW1cWBWFpONzcZxWHqUDx/Jv3bWzWhBj3Ls52mNvpUlnHk7ZI/l96vx6c0z+bIB&#10;t64pTD5dx9n8rqMsarmCSQ+GAKu9EHzColWUSFGTHOauWqIqlfb5asfZYWXIB9WY1RjLyM/y7lIy&#10;m77zZC0CZol3SMpC/wAWKnleMvzIdvrVSTNsmR/Ex27ualoasTQXyiNmLna3RV9abc30vnAEfw9a&#10;pp5sbbR0J6+9S3Ui5EgHzfyqRlWaRZGw0rZzk81ADLKMBm2+9SMwd90agtjp705djJs2becsq0FI&#10;hYoVUMKaJ3B2RL8v940Tv8zIsfOcZpAoSHy34qZIo1bW5ihtdrE7mXDH0q5bXMcUayL82Bg8Dmud&#10;W8RDiOTtipo9Rn3fKF+7ilZjR1EF1DMi/uyOeKmj3vc4aPpxxWZpNwk0C+c+09614DGzBYTu+XG7&#10;1pD90kghKMVYZ7/jUeo2P2k5XgY+apI8xsJJHPJxiodQuiFYRy8t1rFcwe8Zs4RYmXdjtWdfXLRq&#10;wIDdlGMmrV7LC037vsB8tZV9LiSQo/Pp6VtHUojluhna/wDF/CaozXQJ8tPlwfmamyXO9y6JuPX5&#10;qrSKW++evO2rAnmukY7kbBH93vVO4vPPjJbd1/OiWMY8yI5wp21TfztpLN93otKwDpL6RXaPaNuP&#10;yqNp9kqsEprNlFMjfd/Wqs06h2KE57LUgOmlS53KB3+96U1JGU7OuTn5evWopS0cuV+VOd+O1JBL&#10;j5UHLHJarQFg7PM3nPTFIEG5YQM8cUkipt8vftyv40LIRtkA5xTAmZPKblf4e9FtK/lELtw3vR5w&#10;ZPMdsk8bW7UzyWV92enJA6UASyXTQ4fr2b6VNBq3mRqwHG7gMaz7hiuSWOG4zUSTFTiQfKOje/pQ&#10;o32A131YyOxVTx97cetOOpxg+ZIny/yrJVbkxlFcf71BlnkRWyPTb60AWLuVLjc0Ixu/T3rMb7RL&#10;hWc9cNk9KtwmaMeWV+6OfWqyMSShQK36mgBrWsfnbU+bafm3d6esyJKxhU88c8/jRiRfkkUK2fmI&#10;/nUiBJsrFEP3eAT60AQTvJOTHHFjs3PtVSUOJVPy8cEYrQ2pAzeYMPt+96VVuYiXDyLt/wBnrigB&#10;gXcvmFOn+c09yzso/hHejymQF85GeFpsgZRvV8Dpt7UATRyLEmGGO/1qa02yTbZfl4+X3qqHD8Ar&#10;j1YVa0wPJNwuV/vtUMDotE5ZUli47cV6J4VjgiSPYB82N27+dcNoEcMgw3bgNXf6IsKeWkcf8PWo&#10;12Kl8J6B4X5hCXG1u5b1rqtMVGO9V+Y/pXI+GWgSDyy3411WjkCXDSY4rSMdbnm1n7xsRxsq+WAz&#10;VYhjhMyg/eVelESAsu2QY6VNIqhlwg/3q6bI5yOSF3cLKvvxUV1bII2JPPUVceRDDsRe9ZmtagII&#10;mKLuLUwMG+c+aVK9fu4qqrCPKlW3Du1P1C63zgnt2HeqE04V2Zs/M3FKUTSCIZEe4JEirndjPtUM&#10;8cQt2XduP8OO9T/ao2BXb97iqs4O/wAsdupqDQrRZR8MvOKWSQY/fRdfapWKNKAzfdqrfNuiMm89&#10;eKSuaSl2Ibi42Ozqu3jGKhjuFQqD39ajubo8K313YrPlv3fcyrnBxTI1NRbjYcxg4z940y5vdkgA&#10;Y9+aoDU3DbXA6Y4qndXwhTa8lS2XGLL17qqMmFb681g3+pJBubbuLNVW81dv9VEOh5NZF9qhZ2D5&#10;xnrUm0Ympe6nFIignaRz/wDWrM1OeS6XhMjqKqT3DRKpI3fNn5qbPqDSorQg4oNiKSAg+aB8v8VZ&#10;NxE7yebGgAHGGrSnuRErb5Tj+IVULLIxxk8Z7cUAUsgP1+bpVyGcRW+ZGPovPtVUoMtlfvdPeguu&#10;dkv3duBjg5oAklu9yBVChunAqM3AO0AYPfHemfugCVb/AOtTULHIBy22glkskgbAijZvm+amlG3B&#10;SPl7bqIjtHms/UYx606QoUU5O7HTsKCRHJiypIb39aTc53SBQR6VDOZWAYbV57U5pQn3n6Dp60Gg&#10;9WHzfJjb+vFOieQ3Ct5vy7skVXjnIkyV+UjOanVoS2ct+HFAFxsqwWInrkn8ac18juGEbfdxub0q&#10;qspG5O3oakedZtquzfL94Y/WgDRtrnZEGMfzN3qzaSbTueVV4wMmsVZjlWEjbs/KPzq5FKZlUuu7&#10;29PegnlNL7XB/wA92/75oqp5dv8A8/DUUWDlMK2lNpHjeVAbCtuqreJGJ2mA5yPmRqf5sdxH5Eik&#10;v/FtOc1DDcYuZIgVZeh+XtWcTqkQTupiXeTu3fe9BULyID5ch+5936H/AOvUk8TyL5kBI2/ePbGK&#10;py7kn3mL5h0Y96ctzM0mmXyPkXb7t3zTYGZdzGNtzcfL3pXR7hMlucfw0sUjoWkPykenf2pAOuY2&#10;lKnzPmVfu4rNnZ33NPuXgitCS7VkDZ+bJqjOzMTN5uWBGR6+1VG7AqoqrKCJPlx8v5UrP5bKgb8O&#10;55pggPmGZP8AWdk9qa7q7+aww3HA7/pVAWrZC6Fpg3cZHepUV4IDmH5t3Ge/NRQ3DKFEy/7u2pp7&#10;jcylU/iAzmgm+pIEEsQdV29yvermnwAsX+zHg8e1Q28E8bq457Cuk0WyjhhbzBu8znHoazlIpR10&#10;KunaUzNwzDc3I9PetrRvD7vN5Jf5d3NXNN0d5JFllJUD7oA61v6XpVuduwsjM3p6D/P4Vy1JnVCn&#10;zWIIbCGGArt+YcA9qwpdOeW+8qNP4iAwb2rqdUtxD+5iPy7fmfd3qlp2h3c0+3yv3eeH+pqIykbe&#10;z95I19J8P28Wlxsm8M3LN2zXpvwy0zSI9SszqJEkjSZG08jjgV5xuGk2vmlmKrgtHXf/AAStrrXt&#10;ahuYZDJGqhnhXqMdOa58Zf2Nz6fJ4qFRH0b4V8PGa5WSXyY/LkElukyjn2FexazraahJoaXaR2Et&#10;jCqzMq8On9764zzXlPhy/sG1iz0qYSLMu35ZBnOeOD6CvefjB8HRoHhnSPFUOofaZJv3Um1cIV2g&#10;jHv1r5r7fvdj7OtU/dmR8QPGek6rZLZaLAWh24jmmxz+Veb63p7yLvkhbbtyvvWhfzfvpLEOFWLi&#10;FSKm1iyvYtPt7eYlT5e5flraLstDxay5pHJ2rz3k6rFH8sbdutdF4ds/7Q1mC3YM0jTL5asNwODW&#10;aukXDzxywKwk6nyxwa9O+CHgU22ujUNctXaRBuhX6+tKUnYxjTTkrntHw5skttMSBg0MigjySflP&#10;uK67wlOP7Yhh1CHOJPvds5rBtbT/AEmKWJcKq/iK7Dwnpi/bEvBGGzIPl7Y9amjHmkkZ1n7PU9Kt&#10;JrS0iaQMoAXHznp71l3FzEx8gyZ+bKtXqnw8+ASfFrwg1xLqq6dcJxbttLCQ9t3tXEeLfhP4z8Bz&#10;NY+JNDktzubyLpTujuAP7pGa+vwvu0UkfH4rEU5Vndmbp+orbRyKRukHI96lGrqbU3c7BcDB/wBm&#10;sVJLuKRoWAX/AGj29qp6pfm2GJpPlY4Zc9feug4X7x55+1l4VuvGPwX8UJpG2VpLZW27NzHa2ce1&#10;fjp8X/h3qXgfXmtLx/m8xt0q9G5r9wEv9JWzksJLJZFugVkJbt71+XP/AAUE+DOveH/GmpPb2zLp&#10;kd44gZeQCeR+mKinU5fdMlT97Q+M9eK+Usqpn5j81c/PcGIOI35bn6V0XiBLnTAbK4f7zNtOPauQ&#10;vrWRjiFd3zbTijmiOMGnqQ31pDfKY4urfw/hVvwt8OdQn1DfcwMLb7zZHJ+ld78JvhbFf3EeoaxG&#10;8a/3SvJrtvFs2kWgWz0ixVfK4LdCay53J2NeZRV+pBN8XvHHiKzs7HX9U/0LSNMWy0nT4VCQ2sIG&#10;Nqr64zk9SSc15zrdhKkUk9w/ylsqR1rpWtIyTL6c9etYeuW4uYZQzfN/DVR93YwlU5nfqcsuoW8U&#10;u5yy7eF3HrUc9jZhT9ocxGThWj6n8asTeH5HZS3zN3U1Fd2L7sTQlFj5b/GqlKUo2ZSfPHU+wf8A&#10;gmp/wVv8ffsk69YfBT47a1deIvhjKzQrHdZmuNGDH78LE5MWfvRHIwSVwa/R3xfq3gjxz4ek+Gnh&#10;dLbXPDfiLw5car4Xu2uN0lwSA/kwPyVZeox16EHGa/B6z+y6tDNpwGHlXCyMuDx/+r9a+yv2E/in&#10;47ufgXpfwrk8XTJdeHPEcj+HLyGV/P0xmBfy89ony3HTqPavm8wwsYy5ki421Pfdb8ZeLP2sdMtt&#10;G8QxXlvdeFrGTTZF1KHy5p441XaJEx87LgKMc/NzxiviL9uv9qzUvij4oX4ceGLKLT/DfhtVt4bO&#10;G1WIPcIAskhA9SDz14r7G8MeNvCHxO0/xV8O/iJ8R7jTfFGq60llfa4sZjfS2YZWZZF4Bbpz3PPS&#10;vhP9rz9kT4ufsy/Eybw98TtIvJNLaZv7J8QyKGi1NeudykgP6qcHkda6slhRhVk6nxLYyqU+ayWx&#10;4tqFyWXAbdnnNVZX86PzWXdtPK1b1G2jtVkk3HavRKzYHmmOVT5f519ESko7EsXlKvltHt+lKAFX&#10;EjKdrdfxqtcTtYR75W3bei9KZDv1EI8NzsDcg44NS4lRk9jSt4InLS3Em3pikaAs37v5gv8Ad781&#10;UmaZbfbvztPP5Usd9GibYt2Ry+e1ZSNjTtjbvAQsDfew27HrUbRpFKsI755Y8Cm2d3BHAvmMc9ad&#10;cXJj2u0Ssc/Kc1GpJYistjbmi3rkba0LSAxN5Sx/MP7n8qoWkz4LbgvAOAf88UxL/YNnmlfmwrfS&#10;nysxe50cKi3TYzY+bP4VdsZHEeI02jOa5/7XI1sojTduH3q1NIeV49zIx3cJW0TM0r+6iS32ysAf&#10;4lz1rPsRc3t8qs2I8H6Zqa+srlioMGe3SptN0uTzA38XYAd//wBVKVRRR0U6MpSR1nhfTNsfzYBC&#10;8V2Gn6bF5Kbk+8Ofm61n+BNKMkSpdJ8x/hx2zXZHT4o41jWFd0fb1ry6kuaR9bg8PyU0zqvg/q1t&#10;a6qqXlqZLX7r5Ubh+NeofFTwPYeIPgHcafY3vy28zXFtMzErGOpX2zXhemavJZyAW3392WTdjIr6&#10;A+F3jvwt4q+G+ueHtaTy0h0yVbhWXK7ihwf8+leTOUo4qLXc9atyywck+x8DeIb8f23Ms8nylsKO&#10;1Ubq5SJVhdzndwf6VW8QXMJurgQS5xIwUSfw4PSqq3XnwK8YG7dz7V9ZUfun55ZSk7lmQS3D5Q/M&#10;v3QPr1r7o/4IwfH3R/DvxK1D4M+IQY7zVbP7RpEgOA7odzxfUjLD3DV8Jwz7bncJf96tfwF48134&#10;efELS/HXhvUJLW+0zUIri3njbBTawJH4jj8felSl7xjWjeLR/SN4Evjd20SyuNu0nFddb+XLIhic&#10;bV7V4b+zp8WdB+JngvS/F+hais1tqFnDcRMrcPuUE4+lezac0nDgBe/3q75e9E86npGx00V9tOTj&#10;b2FXftMZ6+v5VhaSnykzv/y0O2tBLiHzsscegPesjWMeY2LedJAq/d9qmlkib5T6Y61n27r5fH13&#10;elSRth1b72aYShZGhDOFADsBz8vFamm37J8ruo/3qyogGO44qzbxCdx84B9zUknSQ+X5asXwW6ip&#10;1UdAd2aybVJEkA3MvHf+VWhM52qznPIytHw7EyLsS7H3bcjPFThj8y/nVRJX8rJH8WeTTkld1PzD&#10;/drSLujOS6lyJ238EkHt2FSfKFLbapxzY+dT05/CpFud3JbiqIsmW1ZJcIxWP096WW0iZg2//wCv&#10;VMtE3JP5jpU5hcRqSc+hxQZyjbUfGApyp49KjksIr9GtNRtY5In/AIWX+dTCZn+R0bjvipUcqMJ+&#10;tUpNbE8qktUeT/Fn9m/S/ESm/wDCqrazYP8Ao/Oxj9OxrxTVfD2teC5jpOp232dlbLJInJ91JFfY&#10;0rlRt3L/AMB7VgeMPAfhXxvZtDr2lpMv9/GGU+oNd2HxkoaSOKthIVI+7ufGuuXUF3Awtpo9wbcd&#10;xDlvXJPf36VnWWvzaVKwtLKGJVwWZMliPQ54/wA969o+Jv7K9zamTWvAF3JqRVvms5gAw9s8Bvpw&#10;RXi/i7wp4u8MztFqPh+axVR8u5eQe+P58161KtTqK8TzZUKlN+8XJPEjzBbmRVaTrGysBt9qkuWH&#10;ijRJEtF3TwxktbtgfLjqvrzXA3OueWpT7Qdxzu3RnG7/AAra8KeJ73Ty0kliZVZNrMvDBfX2FbGb&#10;pxMnT9evrW4OmTXXk7WK7Xc4GPrXpWg+OoH02G3KurImNygfMOleY+PvIZo7u1tf9pn24Kj196zt&#10;M8WGE/ZpbnaGH3ZG6GsZfEEYtbHuTeMrHT4fPll2yKuQueD+dbvhzxZb+ILT7RGI23fIzccmvA5P&#10;HZMard3Q29N239DVvw18TZNMuJERlW3Qfd56+tSZy5uY9xvhaac8kbhVWRs/IoFc74h+K/hrwnl7&#10;2bavH8WK50fFk+JLOSJY13qNvofrXg/xf8VW9zq2zXNaex023ugb+6X5iseRnHuB0o5Iy3Qe/dWP&#10;pvwf8Y/D3xggvvA93pEGtaDdW/k6lZahbLNGyt1V1cFWX2Ir4q/bm/4ISeGPHt7efEH9kq/g0u8u&#10;Waa48J31wfszMQD/AKNIctFkj7jFkHYr0r6w+DvjD4XR6Faw/CCKGbT5FXF1DJuEo/vM38TZ6/4V&#10;6dZ+I1Ev2Cyg3XEmPKjYnax+teTWw/tJWkrHrYXHVcFJOEn6dD8QfGfwa8W/BD4PX3w48a+F7rSt&#10;YtbeSK8srpcPGcnH59scH8efji6kkG5S5Vix3t3HtX75/wDBRH9mPUvj/wDD6+vtO8PqvibT9Nm+&#10;wyq3/H1gZELHvyPlOeD7Gvgv9hj/AIIqax8UNRX4rfth31x4R8IQybrfQfOCahqjKeQWwfIjyuCf&#10;vtn5f71eHjo4fAUeWSbb2SR9tlOOjjacqsmo23/4Y+ff2LP2I/2gP2rNYns/hf4Va4sbfH23VriT&#10;y7e24z+8cjgkA4UZJxwOtfof+zj/AME7Phx+zxdTS6hZL448YyWGxfIQPBps2SWKJjhgcZZifbFf&#10;YHwa+Cnwq+HngiPR/BNvZ/Dv4d6Mhe3S1yh1DsZnkfGemNzFmP8AL5y/bZ/bk8DfC7VP+EG/Ze0i&#10;xjuJrVo7zVI5DJIOvzd8sevJ49OlePRwWYZjLRcsPwDF51Rp/u47ny3+1iYPg3+1DoGofEzwxF/Z&#10;WkxmeTTLeVVa5ibIIZwD8xIHr2rtvEX7f3j3xR4K/wCED+DXhrTfCvhvyz5dlZ2a+btIAwX98ZJx&#10;yTXyT8bJPHvjLxfp/iX4heN7y+N9eBWW6k3FcZbmus0DxXpmnzw6e8TJGsf+sHr2FfTU8DhcNaUV&#10;eSVrni81avG03bXVHp3wi8QXuj+M7XxJrFzukWNmeRm/1bDoTn3rzH49ftQa745+O+l6rqFzJdTa&#10;bM6QyW5HyKCTgfWr3ijxVpfh/wAL6xd2Fw32yW1KgPkbM96+e4NLuf7Sh1O3uHBkXJlBPDA/1oqQ&#10;Xsm31OrDR/fR7Jn1l4w8SJqHhTSfiDMwhutUkCXVuq427RnLD+vqa5nxX4/nMbWMV0saPHlgv8Qx&#10;VXRbyeXSLGTV74T26RjzlmG5lGBXF+Mde0+/1S6u7a32QxgrDHn+H2r5erSjzbn1FOozL8TalE7S&#10;fuvmK7vrXE6xfo86pJIwBXNamp6kEg3/AGkMf7rdh6VyupXonfzVG0L03D1opU3fUdWtaNkJdNui&#10;MJuVZd3LdazLubyBhJsrnj1pz3dwkEg8tS3X/CqgeOfm4Xb32t/n613xVjzak+ZkU8asRcCQBtvP&#10;pio5Fu42E2evy8VILUM8hCfu/wCVPaZm2wxsF3c4PamZE0U4Eq713FRytMmleSBmIxnqu2o/sklq&#10;GlNwOnT/ABqC4uImw2/PrHz/AJ60AMvrn9x529mxwy9O9N0mcNk7flX+Hp3qL/j4yijCj+HmrNmk&#10;cAwYirYwp9/XFAFyGFx+9B+YnOQ38OO9XIHkaPzZI1x/n/Cs5b+NTuZWLbflwOg/yKntb2PAZC23&#10;d83t7UW1A6FHeO1FtGSqkcsw/L86wfEluEQO8Yddu79SM/zq/Pc7rcM11yv3VDda5rXtQup5Psqv&#10;kH0BqrWJsZkEhu7zykjI+YfKetbkdvbwRsJAcKufmxyay7SBI5VkkXaW9Gx2FW7u8SC0wQepIYcn&#10;GSe1UN9ytqBjuEGe7evWqNxMySNG7jp8vy9KkmvLcW4aGXkr972wKoXc9vIRl2LfxH1rSKMJTuI0&#10;7KZhEzFv4mHfNQxSLID8nz9cfSiaNoomP2j738TN0qERwFC5bLL/AHf8/jWhmC27hd8q/wAeWGam&#10;ULKBI0YXb93OOB9abFK0Sb5WH3sfSjenmbizKCoAYc5pATIGhCoVbHSgp8jEj3C/gaIXaFmLtwv3&#10;Wz39Kr3MxZsZzkZXt+FLpoBDJK8P3YT6bj+NTRyO0Rwqhv8A61V5WllfbnCqu3DfTr/nmnwW3nMu&#10;yb7uce1SBZjm2Q4eLczcVDeAyyrs4HfPNSSMiIynd8mOeaI2W5VTu+XoQaALlozeXs2hsLj8P8ir&#10;VskjHE4wp4U+ntVWEraNtSQnBB+vNaEN5F5aicKp6/WgbLMKRRQ7FJx2+XtS311BbwsqEsrfeqjP&#10;eybP3LKOOmefrVOe8MkY82Tc2DQIknu/PkIA3BeOKhgMhuSGf7q5+lRQyygY8vDH+LNTxYd8g9B8&#10;3tQBtaRscJNI209Nrd63rS5jHST5e+a5q2uF2hY03bR13Y5rV0+6LQqzRdeaAOka7hQrO6gjG2i1&#10;uFa5AWMqrdayftzyxBEXoasWUrqyiST5h3o6AdDHMkZ3eb8v86hvb/bFkgYX7oHFZU19I7Y3flTv&#10;NWR8SMqr0780AyaWUxFWeNQpPrSjMK4SP73cUxUgRSNxbb/CxqS3G9PLRsANis5Sd9CNyVzKDvYr&#10;tx+VVpSJFbeMLn5QPSpLpxGpjab73I4qAQtLGcnPy5U+laFjHaNXjKBlrb8P/aM/vRuDH5c9BxXN&#10;F0gfEjsx/Wug8M3cKSKobg46/wAPHWnYDeukjiKmQf7tZd5ffaR5Mifd/u1Z1e780YiGfLP3g1Zb&#10;yR7cl9u0g9adrAT2rRJNuUMPSrSXcZ39fQ/5/Cs4XUQP3u2frUUl4Im8wH5CCf1qQI9evhIcJMeh&#10;+XIz0qromZpt3dfvfnUOoXCzyLJGP1ptjMftSsrfKDkigDb1a4jjsCjSHd/vdaxBclp2I+/tJ68V&#10;a1G6847BHx/MVmL8u55Pl5+9QBo2UySSLDMG3fy4rpPCzSW955kfG37vtXK2kwWYOGUnjHvXT6Rd&#10;eZjM6jaKmRUvhOxuppJLfzVC/j34qkboJDv25yMMo7VFNelbAI+4dh71l3F3NErGR2xux/8AXoUT&#10;Ey/EEyy7vkxzkbq4nWdQexdUI3Fmxu9K6/UZI5N2Zs/LnkdDXJa5AuFRBu+bKmqNomZJdRyI21Nx&#10;6tjvTLe4DXKt/D2PpQiSRBpGUK27r7U21iILRxjK8nPoKmRRrR3UbM2yfp61oWGsbZ1BHy/3vWse&#10;NAkDFo+VA2yetXLIB496jDevY1maQ2Ous2WTlm3bqq61p9q0LZXdubB9qp6Pfo48tpcA8bfStxYh&#10;NHll+Xpx3rM0jsYNp/oMLRQJj+6wNeofA74p6p4C8UWN/a6gY5BMoLhuADwc+xFcDdaZ5cDCF+vN&#10;UdN1v+z7mO2uduVPDflXVQqyjJBOMakWmfrd+z58X5dZtIpJrhVZsA4bjp157d6+pPhv8QoBAtu7&#10;Kc8Nz0r8rf2NviaLqSDTb3Vf3sMm1tzZ3Rnp+X9K/QT4barps2mxNDdNuPDN74FfcZTjJVKdpM+D&#10;zvL1TqXSPfNUla6UXcbKyj+H0561nrcEzY37W/2e9YOl+JmuY/JSbcNuMg+lXDftIgRlzj+71FfS&#10;xqaHyM6FpHX6JdoSjeW2Vbk10r3SXVrvt5dp6fhXnPhrVp5bk27blUr82fWuqEgSHiZunbvTlFS1&#10;RjKNjQ88qQ90+fm7dqvWzQXjbncrxXNfamJ3PI3Sr+kakrP+9m6nAFDpyMY7nQWc7QjyYuQP4qn+&#10;abc7rt28bqyjOkZ/dyfeq5pl7EymJpgxb+GpceVXNHHQvR3jQRqiHG3gFWrWsr4lFZyN1Z6aWJol&#10;eNx/u8cUIHtflcZxWZJ0FrqETrzncKd59swJ38Vk6ddzSjBiwKsKjEEDv19qJRViYmtFOqjB+YVI&#10;0ZkO5Dwe1Z9uJIgAX61cWZh8u7vWYpbliIOmFBxzWnazBoQnON2H9xWOk2Bgn8a0dMcupBb3rOsr&#10;xHFvmR4L420A+FfFl5oUbDy45Mwll58tuR/n2rOtRM8u2Ug9jiu9/aM0KWDWtN8URjC3EDW0n+8p&#10;3KfyJ/KuEtJMuu8du1fE4+n7HENdz9TyutHFYGMy2IEUMzfMMVat1gkjyqnPQA1VUljz92nxkxgt&#10;E/euKMmzrL4lWPjt3ap4JWZB+73VmLcshKvHu3UsVxJbEt5vX9KmU9bBymqZxFysfTtSzX0BjDkb&#10;Wb6Vi/26Q7RvFx0U5qpq2ueTDnzPu8dRUc2pPKaWqaiYIxtuVwzVnXmuRW6iR4S/rzXKa14oMj+W&#10;u4BcFmU981z+seN2tsKQx3ep4rb2XUr2a3Or1r4lWEkLRt8vbAauO1bxzcS/uWgkEe7Csp/ma5TX&#10;vFcV3O1u6FXblSOaih1dbKDN1eqU67WzWnNGApU4m3FGYZ2mmG5ZecPJmpZdRty62kEO4buGWufk&#10;1VrqTEEvP9wqeK0tIF4blHt7cM4G4fL/AC71MqysL2aOq0qzt3k8r+y3eTb0mTOfoK6jQ9Cjtj5l&#10;9ZtCCMbWXH49awtJv7iK0+1TwZuJOF3EgJ+nNReINe1w3H2WK1knkVdzMqFvyH+JrGNQ5pJxOk8R&#10;+KtKsLVwNVXzBHhV3ZwPp0rzXxP8StE04PcWc7zzEEAsQdp9ag1y0vdShkF5E0G7/XMMsyj8K5zV&#10;4fBWlKgkYSRqv7wOwxxW0anZCo01Ud5HNeJfi/Y20jCe/wDLmXJIbOa8r8a/HjUI7sXukebKvR/O&#10;YbfqK6b4l+LvBs8jW+iaDbMxJ+ZTnj3NePeNPEmm/NJbQwr5PAjVeM+9P6xUidkacSvr/wC0XqUZ&#10;kuZ72Ta3y7FbhW9a47xD+1xqmjKyoRvK4jmJyK5Px/4ztboOyxRxtnayqvBNeWeJL2KaJnuxyM/L&#10;g80vrEty1R7HdeLP2w/HOpaXJbbowfM/1hTrXm/ir9prxrcFZYcRyLxuA+9XB+JfEFzGGC3HyNwq&#10;hsVw+t65cOPLiud/55FZSxNQ6adE7jxz8bPF/iCFUvtTH+1GvFcDd6zc38xDvwfmH1zVF7wzIpZm&#10;ZsfvM9qbG5ZhFAfkU8tXLUq1JHQqajqTlpXJ396fFEkq+W67jVZHzIzfaQR6elSxzhD8r44xWUQ5&#10;rMdNAwbJOBt6HpVeSYowQlR17dKSS4UlYc8DqfWqks4DMjDd/dNaRRnKXUl+0eUSxn/ADipILstu&#10;kL89fY1mNdqZtrxdunpU0cyxW3lxgNu6laCLsvHUg75lh2rj+HtRLcSyjbADg8N7VTxJJJsRu361&#10;ctraVYdpOGHP1q0yo7DoYfLTIfd/e9quWdqZ4jlgMchqLS3Wc7gwyv3l/Gr8EMa8GNvu1nuMdZxE&#10;v977o65rUsINkZVoioJ6+tVrS3jDMpOPWtC0ZoflKnJ6ZplOTZNbRMY2YPja2av2MUkkG6c7Tu+X&#10;jFRwwRu6tI46Hgr0qyAscqhJw3+yV6CgxLun20MbF1nGcevfFXm2QW3yN+83fLms7y3tv3ilfvdq&#10;cbiWRg7zfJ/dz0oJepLdaigk2Sgsu3NZ13qk8jMPOXGeeRxRe30UEfyDLE1kBt0x/d/e7ZquUlF+&#10;2kuHmUmZTGf1q9byAyeVHGV2/dPrWTbldihVZjn34PpWxo00c2Exzu556ZoehUTesbePyVjTO7Gc&#10;VbQCNsKp5pll1yCM5x+lT3KbHyHH3fvD6VJzy+NkUiZhZH5LHH0rDvbWzkkOArHdk/41o3M8kW4+&#10;by3b1rMmmhaTbEwDfyrQr3ivGiQI8arjFRfuvM3FenWnvLHE5/eZ2/eqvNdCSTgbV659arlHry3L&#10;UPmb96tuC80XepIU8kLgt61m3GpInU7WYdB3qobx5JNzL9OelUQaDTI0m0LtwM/Wq8kjFtzDncfx&#10;qp9sYhsuPm6HPSoxeyLNuMnyhec9qUth2LkrRY3Z78+lMaaF5NgIbHpVe4u2ddg4VupqssxhPzuv&#10;zfxbqgo0JIoY4/NVtvPOcVC9/wCWP3QPzVnXd26Dbv4PO7FMjmllQSCXd6KRQWXP7Scx+dJHiq0l&#10;95iMF+Utxz3FRTllUIWO7rtquY3afzu23BHpQMkg2s7K2V+X5asWTyW48tm4LfLVSN3RthG7cfve&#10;laMCR+V+6+bbzQI0LG6ESZkk/HvWyl75K5T5uM7RXNW4k8sHf+f8quWd3JE+9kbHT6VLA3otSmmC&#10;urtn+70xVW7uo7hi0jNu/Kq7XBOXViDu/h71WnlIj/en5u1HKzQZcXciBtq4I+7juKzbi7E0ZkZO&#10;SM49DU1w+Y8NLtYng1lSSOWkCnHbPrTQAZiqcod392kdmkO92P3cbcUzMqxbmfBX9advG9VwfWmB&#10;BeSyRjzEGMLmqMtxviYMCxH8NXLmSVpdhAZXb5Vqjdx/Z1Yyt97igXMRyyz+XuSP5f7uKjZwgC7V&#10;5/ip5IkCiGXtiopYiH8lH596Bg0j7cSrhW49ahYlV3joG4/OnLchpV3EbfSopU3NlX+Vj096ALML&#10;wTT7l645qSWXyioMfDNjIqGGJIMyo2W28VON80e7r/U0ALGOcIPc/WnSp/AT1Hze9ECyogLJ9W/r&#10;U62+Ry2VbO09zQBWRH+6eewqvLHK0YBjyuMqPStOCxJcrK3C8/4VK1vDLF5aEbs5PWhOxLM+C3d4&#10;kZmx3C/0prmT5d6cbsD2rQjtyCziP/Vffpi26mRcpleOKCiiiysZB8wb+9UflSKjSSbSznpWg1kD&#10;MxCBenU9elM+zpGNuz+LIoAo+TIIi+Pm/iBqNYpMN5a7Sfvep9quXHlRDzHOws3WonlCp8koZu59&#10;aAIpthTLc7Vw2T7c1CEjRfMB3dh7083Ufn+U6dV796jRVJaFvlIHygCgBvlOOfMHH60y4Ib92fm7&#10;5qbaxTLOo9WpC0fGV3D370AU082R/LYY/CtrSleAZP8A+us6JJZHy6+wFaNi7WzIJBlc4zUyA6fQ&#10;0LSqWj+jdq7jQbllKiduMZritDu13KM/KV4rpbG7RY2aRvl/ventSW4N+6d3pF+ioBFI2fY11+i3&#10;wdlGd3HrXmOjX6qgBk4xw1dloF/HtVwwP+1VnHVp80j0K0upQQCu0elW4LsGQo/SsC0vvNiEaybu&#10;BVl78Qou91HHetkctjXur2GGPMZ3L1Nc/qepRXSZRSMN0pt3erFEXSX92wrn7vUSUYRn5f71aJXB&#10;IZqN3GHLRt8y8GqU11lFE0q9aqSahF533uvX3qpNeo0WRzg0T+E2tY1Rc7mwG+6c0s10WZmI+704&#10;61jWt6dwYtgmrZuQD5hesQJJL1F+fZy33hmqd5fRBWji+7iq9xer5jbZQaxdVvzGP9f93k+9BUY3&#10;JL3U3DmONunWs+41LZtK7m9dpqjc6mAu44O6qVzqEZx5knX+7Utm0Yqxpx6pI25ietV7rUWlbY3K&#10;nrWf9sUL5aycdqqtPnLpKdzfw4qTTlLE9yyKTIMf7XrVCW5DBgSAvXmmXl1NN8wB6Vlm8lRtznJX&#10;jBoNDS+0bV80jd2qO4uyqlQy8c4rLkuHH+sY/wC76U0zqnToeN3pQBoXd8krYiHpnNQ+eXjJmX2W&#10;qqysDuT5uKFnDQq8knftQBNMphZhndxn/wCtUaSKY1Ldf7uKDILkllyN3Y9ajUCNdyryPWglgUyp&#10;46sKcAQzKH2g9CvUUnn4G4Jy1LDlR0wDQD6Fq08vyWaSLoMio5dsm0p8u7mgSuR5ajzPVajnMecH&#10;t1FBJDdyqRkRnjn7vBqvLLJvYujDeOOOlTGZt7R+ZwB19KrTTtIwDN93pQaIlIlICZxlfu4H50RX&#10;UqMC45U8/nUPnTRooz/unFCMwkbypN0in5l/HpQBcjllUO6H5i2elWIpCxUTMPlXFVUdIV4UfM2Q&#10;KeZ9mXEfb+E0AWrQk/NKF+9x7VLbv9nYN5vVsNVNG4KL83OfpVi3EcsrArj5flHvQBo/aF/v/pRU&#10;Hlyf3TRQBklTIPOUt83BGf8AOKp3EbI2GTPPUVZlOx2Hm/NxxUU0QEG+OXPdgKxTOsibG3agyM8j&#10;0qCcIzqSxCr+tSR4SNiHOduSfWobmWRYTznj7opgTRuUBKEFWGOe3vTQzEn58be3rTbd13Knl7cD&#10;mrHlLchiqZ2jNAyuzFW84xgr60R+VsYOg+bj5aHXcxVWwF7E/rjFUZUEErOtyV3c7fetI/CYy3HX&#10;hZ38t1Chf4uualSNTGqBc7V4p8DCZfOKjheh70QW0+fNVtu77wxTuSRx6fISCJNpVj/+qtjTNMZv&#10;9dHn5vl9uKp2kZnkaPd9K6Tw9o0si+dI3zHpu9KyqSSDluyTTdKCz52Db646V0Gl6PGsccpX5cD5&#10;vWo7OxYfKkRK/wAY9T61qWyOsbLvwvRR6VySqPodVGn1NLTrKCS5SBlLFeRt+uP61t2enxbNyw8K&#10;ePl6etZmiqHZTIo3dOK6m2jhsLbzF/i/hx0rn5nzHdTj7rOO12WNWkQS7ctkfLXTeBtNtZUjEQZg&#10;3971rldZmhvdfMEYyW42t9a9K8GaC0EMfzbWXlh6UTZUY3Mvxj4cLRCKdNq/3hWh8Dr2bwb4sCrM&#10;375VQ7R95f8A9VX/ABVp8rqGnVmiZh930rM0iwa11uC7g3rtYbWrKfvQaPUwdTlqK59aaN51/rGj&#10;3h0SaTPy+XHH+8kHXOa+4Nb06z+IvwC0ux0uyKXEEIKyTKPlbnhvfAr55/Y9/wCEW1TwzY3fi3UY&#10;Y72yH7mSQDywp7Z7GvqnwH4j+HF/DJoNpPBtkjZlT7RkNjjOK+cxHtFiE2tD66VanUopJ6nw9qVj&#10;daV4muLXUtpeOYrMGH3T+FXXivLqPcZlKp93d2rp/wBobRtG0j4u6kmjW/7tpgzpnIGQOlc3a3lq&#10;H2vJg9l7fjWrUlucUZRZJCsqKVlTY/8AeXFesfC/RrmwgjvJ7lpt397oB7ZrzfR70alqiwXESsgb&#10;C4r1zwzaXF1ELO1LBY8HjsKiQnI7SysjlUcbe/B6mvRPhH4YvvEOu2ukaeGdppArL1wD3rktD06L&#10;UtO3iZfMi+VvU19S/sOfDGIyN45uhG0UIMSqw5DetejgsPzpS7ni5lilRoyl2PRLW2n8AQWdtbO0&#10;H2WIKuxfv/41u+JdC8IftG+BpvAvizzLWaRhJZ3VpNsmglXO2SM9mHpyGGRW74/8HDXbBbjT4VkX&#10;b820V59Hb3WjTqqB4pIzmNl+U5FfZ0acI013PzmVR1KjbPkr4jaf44+AvxKk+E/xjiXdOrS6D4ih&#10;Urb6rDkAsM/dkXI3p1B6ZGCXPZyXAC3VurqfmVgQcivrz4ofDj4d/tcfDe4+GXxP00i4ixLb3tuQ&#10;LiznAwt1C3Zh3XowyDxXxhaHxL+zb8VF/Zi/aX1CFbu+JbwZ4t4W21mPJwvX5JO209G4z0ySpcy0&#10;O7D1Iy3HyeHvKDag33Ub93sbp9favkT9vTRGbRLi9A3CbWFSaLbnjyzhh7V9y6hok0ZW1SEtG0nz&#10;Aj7w9K+Y/wBurwx/Zg0+3+ys0NzOqvG3QcHHb3rz5r3ro9CjGMqiPyL+LPhee28RzPBbN5PmELuX&#10;+VWPAnwutHiOs6pb/uV+705PrXu3xr+Fdp/aSlwArzkRKT0HfNecavcQ+GLBtJim3fe+70X/ADis&#10;ZPmZ01lGnHTUpatqdvaJHFYNskVcfL6d+lYcySag4mYtu6se1UZtSmlnxMxLbifwq9a30saLbxxf&#10;727vVbHnTlzakLQ28eJtp+bluelU7vTLeTcMcsOfl6fStG5aCKLz5GGM/d7ioIp/7QkYyxDbjORV&#10;HLE5ybRViDCNW3DnzGqhqagQee8fHT5RzXW30DwW24j5CMAbfaueuYS8TI/cna34UGkZaXOUubPz&#10;tQH2U+WrD7y1674A+Imm/C/4Papqun+MbXT9akmyIZfmlu8DCqg7EeteW6hashk2SYTuV7dKw54V&#10;1O48u6Odv8S/ex7fnVKjCpuaOXu2PdvAfx81Hwf8G/FHxH1S5eQa9qcYuWulEktww4GPTnjPtXef&#10;BX9vj4e/Gzw7dfAH9oD7R/Zmq28iJNq05ljimCgR+XISTF246A968FvfH3w9v/2dtQ+F/iGymOrW&#10;svm6HdeX8ud2ecHggZHvXiNuslvL8yZVupqaeBp8t5rW9xKUr2R1HiC0t7PVLy2tpjLDHcPHGzYP&#10;yhsA5HXI5rFldYQBD93+KhJgIuJf3Z6NUc0ruzRrhcj0613S5XsPlsiC68ucmFmZl69alE8cUO9R&#10;t2KMVJDBA8apMf3nes26fz3Fux2/McdOam19gjItJeyCRVc/KV+WrSxg/MI8bsms2GF4xutnyzEB&#10;a2NDgvDDtlQbmbG1jwar2UpahL3hoSWSNQF4VfukU6byZrX95lW6/StOHSZH8zdIsbY3NuPSq09j&#10;Cg+Y49c96n2b5bmfNHYpL5u9YEn3KV5/Kp7a1tpW3LP97gLUggiH7xoyuF49D70W9uhlUEbWx8u3&#10;vUOJRetY0ZGXPyqvBruPA+jyXcAAXcqt0x0rmfD+lT6nOtt5HG7BbH0r2LwF4XhihjVbfawbt3rK&#10;pLlidFGnzmXP4as4YGnkHzKKtaN4YN5Csgt++fl/h966zxHotpDaBI1+buu2tj4feHPsyLNPEzbh&#10;930rgrVlayPWoUYxd2XPC3wm8Qppq6nYw+btXOzuaZqkGpW032a5sXgkGQyyKR2717b8JLCC7u1j&#10;uWMcez5c9AR0qt+09rHhLwdZ2eqaukLSNkbFUbm9q5IupKVkexTxFOEfePDNDsJZr9YJzh2cBWB7&#10;E13nj3VfDfwl+FuuWdvre7VNStgiqrDgdOleS+PP2ivD1nb/ANnfDzQFt7h2DPfXAB2j0VRxn615&#10;/wCIPGXiDxdJJfX100jPjzmI61208JzSUp9Dzcdm0ZU3Th1OA16W5M5L5YlssfU0zTWkkQ7iBxVr&#10;V0kSSRdmVboW7VmGc29x5bN8rHKt2+ld9TofO007M0obhCjLs2t2bFWRgxrOzbjnB+lVVkjMHnXC&#10;/Nu4qzasisc7tu3O2sIytIo/Sf8A4IlfHOXWdP1j4IzanuudJVL/AElJGGRCW2Oo9QGKn8fav1L0&#10;NpJ7SFLubbNt521/Ph/wT4+LEnwf/aw8M+Lorsw27XYs7xRJjzYZjtZT7d/qor+gLw43nNC6Xmf3&#10;YCtu6jjBrso1NLM5p0lHU7awA8tUjYZ29u9W/s7hg0ijC9wOtVNOkhKKgQZA+961pLul5C8L2reL&#10;T2IJbZt6eXFnAq39nXK7gQ3qarw4XGDt4zU0cvmyqnzHHWm3ykz+EtQ+ZEm1hu9far2mwxj7zYz3&#10;9DVOGNnfu341etoty5TC7eaSlfYxNKFmWPOC24VIkDsR5bj/AGqjtCUOBJ34+Xr6/wCRVraUG/zG&#10;z/u9aAJPLYIEB6e1TLGBn+Y71HA2RuNTY8sfO3Lc04/ERLcQLtHJyaXbu5pBgknNOTduwTmtSJAs&#10;Zc/e6c4qdEdkCigbAOAM4oVpAw2kD3NBIBxD8xb5v71AkYpuDfhRMQx2gfhUMkjoNuMDoKCZbakx&#10;nePaI5AM/wB6nLqSocNyAapvnPA56VFIpckKOQetaKUbGWhrwXFtIThlIb726srxX8N/BHjmy+z6&#10;/wCH7e47LJtAdfow5H51FKzxtlXwe+KtWN7JbxjLM26jnitg917nivxC/Y/8OWd9Dr2k6X9tt7RZ&#10;GbT1XDTZ7kZ+cjnuM+leZv4a+GemiS4uPDcljIrENGZnG0+m09/btX2FBdicnzQDnv6VwnxY+BHh&#10;74kxNeQSrZ3+M/ao4wwf/eHc+/Wu7D4qztM4sRh3KN4Hz5q58HanpkNq3hq0vbdVwqqAsgH881la&#10;H8NfhZrcxu18PMI0OJIZpSJM/ga3/E3w98R/DDWY9J1/TS0cv3LmPlJOfvA+vtxUUmltPOLzTfLI&#10;C43b8A//AF69GShNXR5/LVhuVrz4H/CC5iaOXSp9v937U/y/rXJ+Lvg38NdMTy7bRrzyXXHmfbHG&#10;F9Rz1r0i1a88gfaACyr8y9jWf4ggubmzIm2+W33fb68Vg4epHNI4fwn8P/g7ocKiaz1G43feluNQ&#10;cke2M81Nq3wj+DmvC4t4/D6vHcLhh8wOMd8k5oW2gtrlrVLgfeyTW7o1qsUSgtuO7G8dqlpx6stS&#10;l1PnC88A337LPxpsbn4dzsvh3xPvgurGSQsLe7UF0dQeAGGQRxzX0l4N8TDV7WBtWlWGVPmZl6//&#10;AFq85/am0C1vfCVv4ihkVbzSdVtrpX9QGAI/In86n0LXTHp8N5t/fMNwj3ewGKdSL91kr95Fvseg&#10;33iyzstaCTX/ANojnbbGobO056mtDxR4n8C/D3wncfFjx/8AadQsdLXc1jax5BcdAV7DNeXxR3Kz&#10;f2lI4WTzN6r6c16v4C1LSPGGj3OhazYx3FjqNm8FxDN912IxtP1rCtRpVYpzV7FYepUp1Eou1z8z&#10;/wBtD/goZ8TP2rvEEmi+HLu20nwvYuVs9GtZcbsf8tJOm727D614J4VsLa71FbzUNWaS6XJ27vlX&#10;+tdh/wAFK/2VtZ/Yu+LE9tpEUn9g6yDdeHryPoqEndC/+0h+uRg+uPlHSviTrlxctbC4254ZmkK5&#10;/wA/1oqSp8nuq0ex9FTw/s/NvqetfG9v3drdWGoJNKsrHy2b7vvWV4W1C91BF+0zAMFO7e3GeuK4&#10;iLXL28X7TqErKhfad3O36E1raBLa3c/9m2moM7s2/Z615tat3OyjT7nc3/gjx74+8C6l4zs4oJ7P&#10;SZlF3HHJtk8vs+3uB61neANL0XT7qS78UQSXFvDDmCCMchj3PtXZfCT4rx/D/WreG80iG4tUnCan&#10;C2f9Jt24eM9uRn6Gn+N9I8JWvjG+uvBWoLLotyzGxi2bTFETkK2e4zjNebVxMpRsd9ONmrGnYeI9&#10;O0jwlNqMNkPJdQFhkXv6flXkfizXLcXtxdxptVmLCHPTPYVueMPEc9zYpZpe4trf/VqOx9a8/wDE&#10;N6iMxL+azN1/CvNl7zPRhzJGLeX7X03mL8nqpPFV3cPKYXJwvOVHWiRFkQsvr60FWljBC7dv+cVc&#10;VqUypqELXCMu7BA+Vs8mqQtpJGW48wN82V4q9fvLtQRoOuGqq082GiICseea2Wxyy+Ijl2td7XPG&#10;35VVv8+9SWs0Mrs8yjKZ+6OlFtEskfm3EnzZ4XIqFrgxBnIVU7980yQ1DUoliaIK/mD0Xj86zpZY&#10;5ZQ6BlbGeF4xTZryNw287WZuufbrUtpZyRvteXfv53HtQMsWsMzx+WoXGfvY681YnYAG3dSzKvDe&#10;vFXraxgtLYRzKzN1+WodTMkbbUiZf8igT0M1mkVl3thmz949fWpIyVT7PvUHOPmx61VuCk0nnSfe&#10;AO3ce1IrR4W5fd79Pzqo7E3Zpy3Qgjji8wMcYVs/lWPqHn3N1lG4z8p3VI04uXx1GcrzjFaFhDBL&#10;8rLtZR8v+NBRVNtG0G65G7HoKo3syyP9mjbavIxW1qNqGtDDF8u1eP51zd0JIn8xl+Zf7v1rSJlK&#10;RHMsduGD/Nub5j6VXYoshKqCoUf5/lS3HmySK6jDLg7aarSojKFHbLN/KrjvqYvcr3bRlsrkBulM&#10;twZFEiL93hs9KldYs7PN4znb/Okityz7Em+Rcf8A6qsRJHbwNl3X5+4GBinNPEHWLyx/tY6UsjRW&#10;7BvKOW/pUMkchbz4pf4vz5oARwsgZpWZVb+7wB/kU3y1baRJ0/MVJcy+WFy27H3h74quFNw3mI+3&#10;/ZzjBoAkjtzcq0KSk/MefXnipEvfswESMrfpRpMYh388+g+nvTbi2XzFyVGP4VbrQA5ZBNvZh839&#10;0/WiGGSBwWlwu7jtRbr5Q8xox9SegFWFkEyb5PvNx97OKloAlnVnMrfw9Me39ajF3KHLyrlf4fm/&#10;zzUNzeIHa3RtuO/rzTC+FXY+3j7poWwEsVwiP5gbhu27mnMIxtLZHsO9RpbpIwZWz83K+tTuI2Zc&#10;SYYfwhuoqQFtlEZDlj83CqatwT7chY1/3vWqkC+TJtRTJn73PTmrVuI0nyo/h+YZoA0NOVySsjbU&#10;P4/55q9btiXknaOaoW8r+Z5ZX73I55q3YxtEfnmzu42mgC7A6h3jE2c8/SrQeNx8833V7VSUQAFJ&#10;OGbnb6060JlHl59vlqogWUmVW+ZW+XirtvOpTBQ8nINZ85ZBh3UYqSNp5FCK30I/KpA1oI9rK0yf&#10;eHqKuCSMRFtm76dqpWyEp5M3zNt+9/Oob66EY8u3JBbily3YE9wQ4IVDlu/HFOIW3tSZwy8de9N0&#10;sQxsROOmDtJ/Wna5LiLkKuc/lTAxWuCZgRyTk8jitzRgUHmr1/irnYRNlpGIwf4T2+ldDpaG1sAn&#10;mk5XJ9hQA/ULu4M2A23d/dIqESRKcs3Tk89ajvnVXzu3MAeneq5eKSMK78t/OgC0Zt7NJHJ9OeKj&#10;a4MrfvMcdlqm9ywdlVuF4YClefbhkAz3bd2oAZfMvnb4pW2jjFCTK7LsU/d6VVv76NGZEk+bb8ua&#10;gtLl5CHkk29/bpQBpiUi3IaRgzfdVu1Vbm7GBDvG48Y/rShxPKZGHTv61VvEk8zzBH0OBx2oKWxo&#10;29+n+rYKCuNrZ68Vu6LdMSZInIz+lcYlyjTeWzbW4xn1xXRaJPKWVI5Oo6+tAfZOwXUXnjCyNuUf&#10;xetVbqdHn+zpnH8uKZhYbPzHk/hzj8PSsl9RZJvmfdu6M3b8qZJFqUptrptr5Xb93tWRdMLiNTOm&#10;W/2R7VPq8/zNIysys3CiqU0hWLcJtoA79TSkVErXsA3b3QANWekLo7KuVVs1qJNFcxjfzj/Oaybm&#10;4VbggH7vULU9EUakMqxQLEGDZ657cf1p0U0kY3MNq9sdKz4ZYtu9W9/pV6Dc0BlWTcvdQ1DRpTNO&#10;K7WFc7cg9dvaul0O7E8alAGX39K4uzhZBnd+7yec/wCe9bWhXrW8/kmQ7f4dorJorqddHZ2kiCRP&#10;l3DHDda5vxVokasLiKP7zc11FgBLEoQr/s8f5/8A1Umq6U/2dmljDDdkKaVy7qxi/DPxxq/gXxDb&#10;6xpt3KvlSYddx+Zc9K/Rv9lj9pW38Y6VbXMdyCrqFk/2WHGD6H+dfmyNHYXrv91ehX05r0T4HfFj&#10;Wfhf4njngbfbuw86PPyyDPQ16WAxjozscmMwsMVTsz9hvBvieG6to5Laffu+6c12VtrBEbFZPmGO&#10;uK+TfgD8a9O8S2FrNZ3rM0mP3bN0znH1r3/w/q8u5hPc7iedtfeYPFKcT89x2BlRqNHZ/wBuNHeL&#10;L80Y4+7XU2XiLzIVBuP4c/N3rz4XDXUDSv8Awnt1q5Y38dvGrM55z17V7FNp6nh1aZ6LbXLyhZAV&#10;bd+lTwyiKVcvj5vWuZ0nWVaHEUnHTrVia5kdgWl47YNbHLKmdxaX8UoEed3vmprR1t5sqTn1HeuR&#10;0nVMxhHm2svH1rattREeHD7sVnKIXstT0DQ7+Axr50gBI4zVq5st+5t3XmuJ0/UHM6SS5Zd3C129&#10;tdQ3mnqUmx8oP/1qx+EUZILJfL4DHH+1VmN2YkKlU2upPM8vyvl/ve9XdP3SL833qkRIXJZc9uel&#10;W4pVZQ34VDJCSPQj+KnQKkTYzzn1qHuBM7r901o6dehSqFKzC6yTbF/OrFqjxzjEnDH16VErW1FH&#10;3WZfxy0Ztd8CzPs+aylW5jbt8uQR+RNeKw321eFHPevpKZLW7tntbuJZIXUqytyGU9RXlHxG+CU9&#10;lC2t+BVaaHlprPOWTnqvt7V8zm1GTkppbH2fDuKjCm6Un5o46G+RCFf+IfNThqMEZLKRt9+9c7Pe&#10;XkUpt5wysGwQwwR7VnavrMVhHk3GCvJya8Jn1Xmdadfjc43KDWff+I7oziKPasY+8a4m68VwSfOJ&#10;W+b+KsvWPHDaYqpuZyf9qs1TkxndXvi60BaNW2ydMnoa5LVvF880jIZ1bLY27q4nX/iJcXSMtoGj&#10;kXuGrkrrW9YvZDNHcNu6s3eteWFMZ32seJZlZjJequ3gqrVyd/4yubeRzPeqy/wjbnH61zd7cajd&#10;533O4g/NuqrptjJqc/lH5l343K2c1nKrHoax+E2T4qmu7jbZRMsndmj+99K17RLjUbX5oR5jHLFq&#10;ZHBouhwqkgMhCj7y4waeutpD/qdOkbPIbI4rDm5hSNbQNOkgAFxdtI5f5VBGB7V3WkRLHaKvm28b&#10;Kue3868203XI9MLXWoXn7t23E7vu1U8VfGTR4rcadoVtubqrIwyffNL2b5tTHc9au/HOnRv5bmSQ&#10;W6/NIsIK59q5vxL8Z7S3Ro7RZpJpGwrBR19OO1eJ638ZNR8prK81xYP+mUK7mP1NcT42/aX0nw7A&#10;2nWV0ZplX7wIGT/PNbxhC5Lpc0rs9g1zx54jvriSNrx97jHlwAKgH+01eb+NPGnhTRbG4n8Q+IVu&#10;JjJjZC33eeleCeLP2hvFfiiYz/bZIY1b5o/OIBH4VxGp/EHS0ka81rUGdg25Y92Qa1lUpxjbc6qV&#10;JKN7WPY9Z+PWlNFcWGgaV8m3bul+8a8w8cePdMl0t41t5Y5A24svc1zUvxS0Yj/RbdF8w9SuMVy/&#10;i74o6M0bWrZ2ryzqentXLrLU05Yianf3WvlvJULHu+ZmbmuY8Xtbadp7Rm7Ex7fNzWVffFXSIXkj&#10;tblV2r97+lcH4s+JBuhukIyzEqwajVAolHxhqkbXGIPl2/eDVys18PO3j5h6Gk1bUn1CRp/OLFmy&#10;KpHJkChv4eazqe8bRajuWPtDRuWXjd0WiOcR5IXO7hs1VcMsY/fHP8OacJCgy5J3GsuVlOp2LiXN&#10;vGA5C/Nxt/rUct2royom0fw89aqySKXwo+4ajLlj5QkPLZp8pnKXcsSTj7N8q89arq7Mu7GfXFOe&#10;PIXPTgk00tgskQ255+tUZjQVkffsPAxU0IGzMa856VGmdo2o24feqaKGbBdVwAc5oAmtYZDIs4B6&#10;9+mMVsWdokmw7+n3unrWfaR4XIlJHZc9K0rFDu2CTb7+mak02JrW32TF0C43dR6VpeUsluCjr8ve&#10;s9PNjYIkm5lwGx396uRC4uVW3JwufvfhTAtWqoW++Ny/L9a0rZtqK/lbjjk46VTggfy1VW+YVcsI&#10;w0Z8yXC55pkyLkSpuBl3c8U6MbVeONN3OeO1Ntohs8kRH1DVYtrSRZsmQLuHze1BnIdCwMfzZ6dK&#10;jubtcebFCflzxip7hlgj+bb1+Yis6+8+TcbXO1VO4tTSJKEmoTvLgLuHTmpZkkYLIEUHHQn36VVS&#10;3k/1xB3dMVJDO6ljJ17e9WA61t7qTC/MF6g/0rodAVYXxJEvrms3S4lmXdNNhV52+9adq9qpAjmw&#10;ep5qWgNy11Aq+UT24p0t75QYow3dPm7VlSaj5CYglVvl5qK5vvOdd033u/rVEy1ZPcXrMzeY33R1&#10;zWRc3zJzIQrN6dhUep3zqSgl7dKxb+7k8vKtjPBoDlNG51ID90jdfvNWdcX8sKjDFv8AgVUXvZwg&#10;3lsetRvcO3JHzdFoKsXknaZdzfe/hpGu5I9sKn5j6tVPfJG3m8qQKn2fIHC4kbn6UATxbZlywK7W&#10;/OmLcBJWD9AcD3ojLmT7/wDD8y9qdcxBx+7K5xz/AI0AOnuDtWHy+G9KqyqGXy1fnJK4P6U4tJFJ&#10;+8k5I/iNVtpkkaUH/wCsaLsBChjfYvzbh34xQBIkiyK3txUimZxtVl5+8adDZytPtPAx1ouygCpK&#10;v7/cu3q1WI7SRUZY0CrnGWGSferFrZNK+1iGB74FXBp7LJsaT5dufpVxZDkkUbe0hhQfKKcsUivk&#10;H73SrVvAqOpI5bhfaiWJYpRIi/NnpUBcjgh8p1QLn5ue9TCJWLZ3YBxilt1kmdSzKpz3qeZRBAyq&#10;43Fs0DI4ZI7YBVG7BzjvVS+dZmZ06np7U67lZCu5WZj3Aqt5u9NzLtb0PFAFW5nk4SYdO+KoTyHc&#10;FDd/mNJqV/8AvsBs4f8ACs95jLIzl+aC4l8Sx3IaN+VX+KhdgTzhu+UYxVETtEqMzfMvSpPtbynd&#10;v4/pQMfLFMJAYmzuGe1UbySVx8p3eu6rzXSmTev4j0rKvZFTd5jYYN8re1ABFIHZn3KvXYeOlRXd&#10;yC4+7x39ahZnVto+YMM81HuWX55Gxt46UAOiVtjEvubPy+lWIgrxs7p9AO/vVVTK4LoQvqP8irUI&#10;Ii2tLt56ZBzQBYEfmBVjTauMtVq2XzwACuW5GahVkTHPXgLViBVkb92u3nruoAnEK7cqMNnHPpUs&#10;MJebYFXaPu+1PjXdDgkMT97bUtrZAp5LSbSOc0CbFjtop3+fjn0qf+zYlPmInzDj6CkjWO3G2E+Z&#10;yB/9erMtwptMqvVuWoI1KxtojFI3+z8276VVEW1eACP92rCSqJm8ptylsnPakdHjiL78KxIGMfhQ&#10;Bn3EEEhYNJzjjc1VWM8eIiwyq4+XvV67jEqrCehyd3SqM8a27YaX73egqJRl81laMx7m/wBo1GYJ&#10;C+5T2w1WrtpQuY49yjqaqyrsl3KPvcNu/PNBRF5TSqUSX5jwajWRIpArL7A+tOPzFioI9fbimCPc&#10;mD83r7UADSbh0+Xd/WgfM21l4Hp2oKqUy3H93FIPlmHzfwkMtDAs2rIU4l6/dWr9qoO1JVyuetZk&#10;aq0iKAwHX61et3lRsSD3OKAOgsPlkTyyo6Hmt60klG4Oy/nXL2Mqtt2ueuVz3rodKlFzywA7UCls&#10;dHos0flhXJ/4DXVaNfRRt5athQO9cborLAyo2cMeC1b9tI8j5EnvQZSO2sNZlU4hkHsatzakzMu/&#10;5lPSuT0zUFceWflK960ZdVcbUK/8C9KpSOWUe5c1C/IOxCCmPyrEudR2xlS+FZuMVPLOHt2bf8x9&#10;6x9RkxhRW3MTGI6e7ihBYnlaoJqTXCEB9uO3rUU9wmSGctuHQ1mXF0EPlqMH2rOUtbm0YmxHcK23&#10;9/8ArUOoapJ8yK3I/iz1rIbUngwh+b5eTUD6gZFYGXhv0pcxpGFy/JrB8tmkyWXpWJdXrOrGZ/4s&#10;8tTb27V13tOV7tWPcSseTL1569ah6mqjYmubuZ5FZW+VTwG71GZGcbgcHdyKpvdSRuzs4Kqvy+9Q&#10;vqBfa0Zb0KgDFBXkaLTMd0Q/XvTIp0jg4XPYfnVeOVmQO7tuWmtKI51O87OuT2oFIdeTDYDu2gj7&#10;tUhErHcH6knrT5rkuCX/AOA/SqR3rI0cR5IzmgkfIyhyGX2otrcSyCL+FeaQIWjIm5arFoirIZA3&#10;bn3oK3GNCUfMQyvsOlRTRIJxIqbvl+7jirZESlnV/lbjb6U13h8lV6Y7EUFFVgDDugj+70Wmyy8e&#10;XGPm20XDeX/x7D7x5qCUxh9u7sPmUdOP5UEyHxzSnkxcZxVlJVMbFPm+XpVARuclJTt2/nVuGVV+&#10;4wDM3r1xQESXzWUZAwVphaSVxL/D/OlYrLExjO0+tMhYRbYmf5sZoCxBcCAx7lDfN6duareap3A/&#10;ez19OtWJZjuJk4wccd6qXLrF90Bgc0FEvmqQEwCv96mrtdiYOq0xAHj28qAfu7utOt1WOVip2qv0&#10;5oAuWkiCRd0jcZGNvqKnRSWYqPc1SiZWPnKm3n5far1uwkj3E/NyM9KAHSmKKHEahfl5PoacGCyC&#10;Mt16bajaR4kLvFmpAQpwYzuoAsecP7rf99miq/2lf736f/WooAzXd2G9VHzNxU0M21WiIYOf4TUM&#10;QL/J2b7vP6VatcNcZbCsvLCuf7J2FdiiKVdWB65HtVVlMh3iPG04xWldb3YGVO3y1FNbiWBJM7Sf&#10;5Zoi+gignnsQxm+Y/wAJz/nNWoZECbk6q2dvrRJGlrK0zD5jyGqMyZj3hf8Adqxkc07vJux3PNQk&#10;SfMrwKd1SIGnlIkPQcVPCnz4jXJanczmRQwtG2XJ+nrVy2sGuplUZBVexq5badEsbeaOOlaljpqb&#10;o9g4P/LQdqmUrExjdkOkeH2ZVfySqsefeun0/TmhZTGdygYb2qWysQAsSHcox/DWrbaanl5j7+tc&#10;s5a6m9OmUrbPmsCp54AFX7KN2ulj8v5W+9UtlYSCYxPCG5zuArSi014TmNWG4/e9KxlI64xLOnaa&#10;2zz0GNrY57Vdvri5Fu6NxGuPutV7QdLmkUxSKccfjS+IrCWCMx42jH41kviN4HI6HpCX2vtI+cR8&#10;rj1r1nwvb3MMS4jJ+UbiF6iuS+HugfbLhridG3bsMwr1PQrO1jhwj5ZVxtbvUyk+Y1iileWkM8Rw&#10;CVx+VU49CiKJLattZWB2f4+lb82WkC+Xjd94elVzAI5d8KcmpuzSN1qafhTxh450h1s7TVZFj3Y8&#10;sSHaa9n+F3xq8QeHbKSWS8Y3S/cKtjb/APWrxXTPLeUclWHH1rqNOv4LfcGjbOPm9DWFWnGUTup1&#10;pqO56RqHj7VvE+pNqupXLSSTcMzMeKksFlDbxIzZbua43RNTUzRpHJtVuu7jFdZp8u9Vcy7vRhXn&#10;1Is7aVa0TsPh68kWrqZEVkaT5t3avcfCci2d6hyQkjDftNeP/Db7JJPHdXse9VYbvbmvafDtkLsx&#10;tEyhVb8qzVOUwniLbHp3gDQbnU9QW4s4laPpJuYKfp/n1r6y+GXiTTfCHhe10HTX8oyJmSNDyXPe&#10;vm/4YeELiS3W7dXWPgqy9Ca7DUW12e/RLZ2hVedwYjOO4r63KMLFRvLofK5ziJVY+zR9O+GPiFcw&#10;gW6TBgB/qy2Qf/r1t6jF4f8AFkHmRbYLwrw3ZuOnvXyfpni3x9pU32yzupJthwyyV02hfHDxLDcb&#10;dQRnKDhVwGWvb9nHlumfMSoSjrY9m1TwV4l0WP8AtTSXKSq271wPY4rgf2lf2fPhd+3B8JJPhR8S&#10;7eSw1KH99o+sWpCz6ddjBWaFiOoYBivfAxkivQPh98XX16wVbyFmQ4DJIBkcV0l14I0rXrX+0NIZ&#10;Bu58mTt9D61PNbUmNSUXex+dPw88afFD4WeOLz9l79qWW2h8YaHbrJousRS7YfFGnj5ReR9B5gIx&#10;Ig6HnAryv/god8SNLi8M2+im4jF7GWnjO7lVUEV9sf8ABSr9mbwV8ZfgLL4m8X2n2XxB4MjbUPD2&#10;uQsEuLSQKQQrfxRuAFZOh69QCPwT+PP7SPjX4u68tr4il23FiWhkuY5Pkm2k1yVoJLn7nsYVyqSU&#10;l0Mf4i/ETUfEWoyXst2zBSVLbvu8/wCFeS+NvHP2q7FpARlfvN61oeIdajnjeCGfaynEg9T61wOp&#10;ust75wz80nX1riOitUb0RtWMz3H+mXE7ZyCBt6c1ojUFaQzRnHGDz2rOtvNRo41XcpHWpLpVh3SP&#10;95fu4pHMTXmo7F8mMbvMPPtmpNMnlSPcjEx7cbW7j+lZtvLFJOSDuyvbtViGdgqwyj5c/eqzLlRr&#10;avfwvGqBsfL8q+9YplmmX7KuNu7pV1nM0vkHDKF+WoJR5S7II9zKct7/AI0By9DF1bTTFHJGrKFb&#10;5TWBqdpHAEIX51X73tXV6lbLc4ADKS2W96zb2yR1ZJPQ/N7VcZWZSOD1eJ5V2p6E7m71hzQSIv7w&#10;f9813mtaDLHb7o18z5cr6gVxur288Z4Py9Oav2nRmkYookwofM8zJ242+tJbeY372Ztq5ytQGS0S&#10;XmX5unJqG8un/wBWk+0bvvDvRGXMxykoli/vY5P3Vvc7ZF+9VzwZ4H8T+P8AWV0rw7pstxcM37uN&#10;VOTxXq/7Kn7D/wAWv2itfUxeHLqHRyV+0ai0YX5CeiA/ePH0r9Uf2Uv+CevwW/ZvkhvNH0Nbi/nh&#10;XzLrUtssxPtngflXoUKM6miR5GOzSjg43b1PiP8AZN/4JDfEv4uJ/afxTnbwrpsbbljmgLXd1/sq&#10;p4UH+8enpX6Ffs7/APBK/wDZI+Hmlq83wYt9avljCtqmsSG4lQ7ccBmCqPoDXtFrZzQ3qyPDGzBx&#10;sLEZVRx+PFdholg2mXUmraZfNcfaE+WNX+WvWp4CMfi1PlcRneIxDfLojwL9oz/gl5+zp8e/hze6&#10;R4A+Gui+HvEiw7rPxBa2rW8kLgYG/YMSKccg5OOeuK/Hz9or9k34m/s9fEC88AfErwxNpup2rnyf&#10;MA8m8TtJE/8AGp6+o6EA1/Rdpa69HBH9pjheOXG2FYwTjvzXJ/tJfswfBP8Aao8DDwB8WPC1vcxf&#10;N9ku1Gye2cj70TjlT39DjkGuipg6fJaKJwWZVqVT947o/mzfSriFzFMhznG1qtad4WvLy7Vhb7vl&#10;G5c4x9K+0/24v+CT/wAZv2Z9auNY8CaVdeMfBjBpV1jTrTdcWKjqLiJehUdXGVx6dK+c/C/h17aW&#10;N7mLcrYVWVq8XEUPY6s+7wUo4qmnFi+C/CaWqRpKvzbfusORXqnhW2hTbGybeOPLrn7XSpYdQWUQ&#10;4X7qn1rtvBkVpGCAvO773oRXzuLqHu0Y8uhQ8RafPLNbwhWXc2Bxya7Pwh4eWyt4rgM25eG9qTUv&#10;Dk8z2+rOjHJ+XcOv0rZ8OwyveArEe3y7uvrXnanXA7bwf5lvat5MHLLu+XrXzd+2X46l8WePo9Et&#10;3IXTofJZVbjcT8xPvXuPxA+Itv8AC7wTda/a/wCvWLZaxt/FIen5V8Z6pq+pa5q9xrOszs011K0j&#10;P3Yk8134Om+VtnFjq1o8qMiKwltJWSVFyW+TntWno5jjE0LSDJAP5j9aq3SCK4KM25mGUzVizkd5&#10;4w0cYJ5wR0r0lHQ8WUnc53xBpU0V43HmM/Kj29K5vUIVllUW/wDC2SpbjivSNYto5n8/y9oHB/xr&#10;hfENpBbHKy7QxPv3qKkTSMtCrp120pkSbaFDYALVYW5eMs7zn229DWZHM0Q3KoKk8+tXZ5INkRA/&#10;h5X+tZKJptqaPhu9mstWtdYsJvLkjnR1kVuUZWBz+lf0K/sZfE61+NvwC8N+Mfte68m0uFb35uVl&#10;VNpH5iv5zZJZrd2fzNpk42hq/ar/AII4eL7ib4BWU0V15sYlVXUHoDGnP55P41so8sk+5zzk5Q1P&#10;0E0OSSCJCwDfL+VdFa3IdVUrtaud01hKnmxgbSAfrW5azQ79oX5iea6IbGJeAdFLYBOetW7ORTIM&#10;qdxHSoY40eP5G6dvWrtnsA3s30p8yk7GcpdCxbqTzj/61WoonUZ28jrUMB3uvP8AFWhAEDZc4PTl&#10;qcVYIxi1qSWowBw33eWXtVyEZT733RytV02b8KMdcD14qfZ8uCP++aGZsePkG0D8BUwLMNrjkcZ6&#10;5qvHIqr8wXH41ZVcIAJPfdTj8RmIFLD8acmSdi0ke0HCPnNSqQo5etSZB5ezOfz3UvmJsxu68Unm&#10;RE8L9M1G+1gxJ5BoJJFA8z5D+NNn5XCn5hUYfYd27p+tSKwYcjmgTSkNSBiRtG40eVIH2yJgGpFV&#10;ZDgN+lSSSow8sbt2KBcsSFrRS+AQdvXjpTZLMNyjfSpo4yQw3fdFRpcmOXa3I/velBMxoSVY9oH5&#10;VLakwR5ycmntsYqyyc+hFNIVR5jsF/HrVcz0JKeu+H9I8W2TaRrNss0Ugx5ci/qPQ+45rxD4gfB2&#10;6+Gdw15pVzPd2UjdGXmL64/nXvMc0bSb5H6d6j12PTdd0+XTpHRkljKSKe/GK6sPWlGVuhz14KUb&#10;nzRbW6X7hbeRmz029Pxpus6aDa+SJ3SX+IbjWxr+hz/D/XmFqu6OKTcvOdo6YrP1TULfU/MkljCu&#10;/K+lewveV0eM/dlY891eOa2u9uwMytyyc5Fa9jqyW9ksFqm6RF/eKV6mmahoMlvI0tjP5gPJVuaz&#10;tTntdMha889fMUYZR60uXmkrilJqJ5D+1z8R1tPDK+H7cZm1XULeDax6fPuP5Kpz+FTeCLGSS3jv&#10;7u+3bceWDIeO/SvI/i3/AMJH8QfjvHdWkn+iaZC58lT8pbON3vgV9DfCH4UahrWkJHLcfu1UNGwG&#10;c56jP1qcZO0oxXRG2Hj/ALNzdblzS7W71SVbe2h+f1b7p5rZ8XReLvBvhuaLw1bg3LIW+c4QrjB/&#10;Edq9C8NeD9J8LaN5d9dRsyr8xwMofSsD4n69p3/CN3EdteKW8tgrMOTx0rOnCVrsxvKVRRijzH9s&#10;z9m2+/bZ/YkHw/eOIeJreyF9ot1MuXW5i58sN3Egyh+o9K/E/T/hDq9tq8vhbWraa1urS6aO5juF&#10;2yRMhwyMD6HNfvB8I/iHqN/4Us9Mt1/0mJDJF83AweV/l+NfCP8AwVj+BEXhzx/bftHfDfTm+ya9&#10;Js8RLDF8sN0BkTNjpvGQ3+0PevC9rLmcb9T7mnRl7FP0PjbxB4Z0m0t30uOz37VUSSt246irfw28&#10;EaRpusx6vOo9Fbttp9ssOvytIlyTJwJQ3Tp1rb06zFhD9micMjcs3oa4cRLoXRj7xpeOPDnhV5Dq&#10;OgyMrOuTH6t3rh9X1RrGywZirZwF3fdrb1DWz5O6OYKkfy7vSvPvFet/aLlkkO7cM768+VS+h6tO&#10;nHdlTWtUmnaSMTscHO0GsFrzzHaSN87eCGNJJdeczAt8zNgH1GarS7Y2by129m96kqTCeQtIrKSB&#10;vyyildx5ij5stz+FQmdePu/3aLiVnTyvu/L95a0je5lzEV9dPEGVl+UHqO1VJABiWCXlj0alkmKy&#10;bWUEH9RSgQfK+VI6L83StDOTux0ZcjaSGLfeDNVG6nw7KeOdvzdKt3d2LZt7Dcq9vTis66uo7udt&#10;wG0/w0EkM0MU0qW4j5yfm7VsaNpMgC3LsfL/AIV3ZNU7GwaeRQIflY/e9RXT29itnbKrv8oPIHWg&#10;ENcNHGyiP9axteuWWL7NGrNz96tTV7u2hgZEkIP8Lbq52+ugW3ySll3DvQTKXMNuJJAsaxQZX+Ji&#10;OlZ8t82G2u3OQNo4HNXLm6aJNqSY3c7OvfrWY5eSXaTsVhn/APVVdCeZp2NPQ1jEyuwwF+XaOhrc&#10;d7a1OxF/ebc89x/hWP4diaIswHylhy3erd+8crlklwen4UwlLoiC+uirNKCzcEMqseeax7u68wEM&#10;WVQctmrd7dhYmhWXLe9Z15tml8sjLdd3brVxMiOQRCRZGPzHs3oO9OXY7NJNKODn5Wx/k01nSRQW&#10;I39ME0km6J9m3l+uG647VciZbiXNnBK/mqG7clqda2qqW3IF9Du5NCyRmRYMbR/EvpTrwRQN5ocq&#10;vT73XNPqIrzpND94sQwxwM1EyrJZeapfA6bqebz5V35YbeT9aaIo5gdm5uMKq4GfSqApXN0Ry7tu&#10;UDaw5x9KdalzGsjxFt3HHamSbw2xk5Dfd9KmtZVG4S/L/dI7UAWbZJGkZGPCnNSS7BOGdjuUHvUN&#10;usaxF/P2/wB7d3NRRXu6bE3zdvp+dAE0sbyIzxuQuPmVmFRq7yLgjG3+73okaEKY1Df7TelPijSG&#10;Ftk25tuD7UAN3pJuDL83ZfSq0qyxzKWfouU561IdoYvIvVsf/XpS6xgCNflVevHFAD4p380ysjKr&#10;fe555q1bLhy6J7/NVMywFgQGY57E8+tX7bjGw/KV+ZfSswHrc7sKRt3dT/Wp0MAn81QWXZzUBliy&#10;zGPK9PpUtsvyF48hOwLUAWoLlXwjH72NvtV1Fl83C/dx196r6fZorC6lU42jj3q1M8OzbCW3M2Pp&#10;V2QEkshYqxj6feNSWs7Bv3S7fduKiR5UZdrfp1q2sSHO0bWOM+1AE3lpOdsm7b/E3pVqwhCvhExh&#10;cqPSm26Ohxu7fLT2aaK53Bl296gCzdXS2aeYzfKy/wBKzYJ2vHLb/wCL5eaNRuBdDZO+3ceOKS3i&#10;jXKxD7vv196qIGzasEC+YSzY+bK9ao6zqAmk2suFC4X/ABpxure3+8+XK81QvZkcsZG/2W9qkCCO&#10;5PmopHVsfWty3vRHZMi/mTWGLSSVsqw46e3vVq4cRIPKJZujHsKALEupMsRJG7Ax97rUfnowBy27&#10;qKzUlkSRklDfe/harcD+YpKjHbdQBKzGQ7gmB/F71WvrgxL+7LAbeBupLm4SFGVH+Y+tZc169yp2&#10;/f6fe6VSQENzNJPc7ZsK3UMvvVuJVWLcsh+7j61SkmjkKi4X7v3qkWdUk2iUY4//AFCqA1rNlRhG&#10;JN2R/EMYqHVLnMgiZsdjg023lVFX5PmVu3pS3sPmQeYT8nes5blLYigAI8xl3bcbQK2tLnFtNGqq&#10;V75Fc3bTsm5Iw3B+6W6Vt2E8ssSlpMNwGzQgOrurx3tNoG3AP9ay7aO4uE84yELn5fl6UTziTajA&#10;7lXlmPFSKiRosiyLkjjmq0JM/VhcIVQbePvVl+dL5GzeMFd3vTtb1VlkZVGecbh25FU7G4WVysq4&#10;HRtx9qkqJJIJ1+ZPl+X+HvVC6ikMzYBVs5/CtHzQpVIBkHg5xxVS+PJdH3Nn5x7UiiNisKZc78dR&#10;UtjqyohLkr833fWmx+U8arKf91fWmBcTZaHrzg96AUmjbs7gAFmHGPl2t/nmrUF0sS+axbd024/G&#10;sW0unRwoBGDlgG96vLdxtKVeQ8D/AOsamSLjKVztvCGsQzW6RGVt2Mr+VdRcxx3MaytKQvv2rhfC&#10;Nwn2iOMDb0rsdRuIobRdz/N/CF71kamVe2iSeY3meuNv86p6bevYvibD/wB3d9c1aGoNIdxbv82R&#10;VLVrqBJgyoWz97bSXuj6Hv37M/xzt/BV3EtzcFVD4Cg/d96+8/hJ8RrXxjpC6jZ6j5mRjIbmvyS8&#10;I+Iv7H1i3R3/AHfmAsD7Gvtf9lj4pJpGt2tnbTutjebQ27ordQf6fhX0uV45RtFniZzg41aXtEtT&#10;7k07VphahCWbcvfrVgtM0eN7YHbNYOgapBfWaT2sgZW6MK2beRmXJPzMK+2wtTmifndaNpG9o2qi&#10;O3WNpW3L1P8AStiPU45IhCZSzdetchZmeLCMuM961od0Y3s3zYxXorY4mdBa6u0DqwPNdFZ6r5yr&#10;tb73euBe4cbQG5rU0/Ubu2jC784PSmZSjoeg2N3Ntjk3ducHpXU+GdWFxiNGzt+96CvNdL16aRlj&#10;8oqvQ57102g6n5bk2z46blrGpHqjPlsd4Zmjly8ucn7u6tjSHSQbk+b8a5G21NrhNzEM2MYrb0jU&#10;2tcK/G41zuUuo7nTfux8zUxpoVVkxhsc8Vn3mrJaxZ84fn+lZ934thIWJFxu6MakRqT6h9myM4z0&#10;asxvFssU/kiZlA/WsHV/EM0s3kLN77qoXWpWxCu9wN6jBGa09mrGfvSlZHoUGvtcRALI20rxzVN/&#10;Ft5os4eKVtofLbTkYrj9P8YHyzaeaqrjiuf8UeM5Le78tL9VU8bdvevJx1K8bH0GVxlGabOl+J+i&#10;+D/Hm7V7C8Ww1Fl+8qgRyfX0NeAfEDw1q+h37NcTrcKDnzIZNy4//VXa3+s6pqZZLe7MaZ6VWl8K&#10;Wslu1zqd95b9MO33vfFfK4qMIvQ+3w7ly2ex4rrPia6mJhsYm+U4Py9Koy/2pdhHldtv8W484r1L&#10;VvA/heUbLJ2EzfdZV4Ncn4i8IahosQMw+WQ5DA9K8/2k+p3rl5bHF39zBBE05bad2MBetUrWSCW4&#10;F99oYr/Ei4XFXdYtRaLJ9vRpoxzGq8fn7Vx+qateWruIQwjCY8sAc/lUy11DlRsanqNjd3Kxw3G1&#10;Ry0at296rxeKtL0hibFFZlb5vl4NctBuluMNu8xlJbDfzqxZap4e0i3kXUYTcSKP3TNJwre4rN7g&#10;3ZGxfeNmmb7UbTcudxEx4/8A1Vk+Ivi9c3ALaWvkrt2jy5K5Dxf4sKytcXDFvl2KqnG36gVxV94x&#10;exlZfNt1X+9I3NHNykr3tztdc+I+pRW/l69r+Wkb5Yw5Ncr4n+JQsU/4lS7m2j95k8Vwuv8Ai3W9&#10;UXYz+YI3/d7QBx61D/aui2I+0a3fL+8/vTbefxqXUqPYPZy6G1c6n4w1d5LhL2OPzOeJfmb/AArl&#10;fENwumxNqGpIrS8gruHPvWD4t/aJ8M+GVmtNCtmuLjlUkik+VfYk9a8T8WfGTV9WvJLq9vpN0hOI&#10;t3ArWnGSV5s6I07I6zxr46sWeQrrEit/dVsAV5r4i+LAE7Q2960i42/vO30rk/EXiJ5i+blmdj09&#10;Peubv55J4s+Z8w71Mqi6GvQ6TUviPrLFgt7J5atwd2MVhXPi2+ud2/UZfmPKljzWQLhplO+fJ9Gq&#10;vcyRunXp15qFKUmInudduHZmikYMf4WP61Ql1GS5AS4ZievJ4qO5aJF4bHcGmm4A+aNV3lflVqq7&#10;ETR3KFMK3INWEllEe6Fu9VFmDLjb7n3pRKyGpEWDcqxUElj/ABEnpShyVGwcNUMSqJRuxtPP1p86&#10;sG2J8oX3xmpi7lDpAjSbyeD6d6FXzWChKCV8pXOd1WIdrNuZu3PzdKozuOQKDyn4U0QrJ984HUAf&#10;zqR2hQKu77vO6gMd2F+70X1FBSGQKw6xdP1qzbW4eMRLnLUJa7h8m7Ib+9Vy1gkPyPtyf4vSgoLR&#10;Fi/eyJnjbtHrV6yR5NpAUDOBjvUNvDLgLsPJwxrY06xMf7xk71ICW1qLf75BX+L1q3a2bojMrfKz&#10;YXParENsztlu38NW7W2hMpjkJ29fp9aolsjtYGQoAPm6dK0YtNIRlO32xTra0XP7ljgH7zdq0reG&#10;NYszbfm6MG60ElWOJtvlrzxxUseHP72P7oxkUro0W10kX71NuQ8QKsflPK/WmBT1G9EUm1o9q/7J&#10;61TlvbYFneVhnhdtOuFlYsuPpurLupWVMSgfe6jtVi5SzfXqiJYedo53ViXt9NGzCNmK57df506+&#10;uxLLsWfPHOO9Zst9EwZMfd9O9AcqNSz8Q3BHkIflGPc1etb6VbkMJa5lPLR1dD1P3c1ds58y/OWU&#10;cYb1oDlR08WoFix3GnXF/MY1ZG5H0/OsizlCISGLbmyfpVoQSPGVYj/Gp5mQ46i310ehJDfzrNvJ&#10;7iWMK/LMOnpV7ySQWYDK1XeFN25n43flTuGxTDHYQ2AF56dajimYsRs/H0qWWOEMwT5tv8qiEX70&#10;NGce9MZOSXgXcOei89aliZANuWLZ9OlVw+4qJFLEHP3qlDu0jO0RKtz6Yo6kSdi06N95T+G7pxSJ&#10;Dk5DNj69aZFPGrM7SH7v1xRNeRJtYOzcUAhLhldlTZkLzuqPicjbDhumO31o+0pgnZ97nFWEjSQg&#10;ITtYcmgorW0G4MGjPpuHrmtK1RolAI+YjvzTrNfJjdGT+I96ngtpC+5V+XH5UE8wWoZW8oJj3qwA&#10;0UrP8zZ/hPQUiRIT977v60zULzAxFwV9e9GpL1ZDPJ+8VkY5ZvyqOe4XzFUcMP4qimvwybXPK81A&#10;06TEBT8vVqCok4uSjnDfMP4jTxO7FAzfeOS+KzZbu3WYBmDN+ooF23zYwQufm9KCjQuLhVPHOaxb&#10;2/lkGJCwXPark00n2ZSP4fvdMism6uUJZkk3ZPGaAKFzIWIeMtjdVTdOtw23gHnHrUt3MQu5m/3e&#10;BVYguNzSbs/yoKiXop+SxGeOFYVJG8jsPM+7WfE8UX7x2Py9Fq0jZk+WTHrzQUTSv5ceDgFjWXef&#10;vSHU+3NXpXXzcHJBHPtWfcFxG2yTcobHFUkrE31K+1SSobmmoGZ8Ej5ewFIxG8rv2uw6UsCFQ0jf&#10;N83FSUSWz/vQuccjj+lWQyzMoJbKjs1QiEltxT8qliinjfzWXA/h/wAKfQC9FCzz5LcbcLntVyzj&#10;dW3K3Tp6GoYEBlBlj+Ur271cKsixiEfKpzgfSkImhcMiqQAV+9mtC0nhwWY/w4P5CsyMKW82T73+&#10;0asQ3DRxeW3zfLQSSzSu0qmJ/T5t2ajlluJRt38A/MKhby/MyjfeH3fSkLlWAVB/9f8AKgCdlAj3&#10;r0xlttEM0Ese5t33flFRxtu3GMkjdjbUIkYlSZMeimgB93LCJVhkHzMp8v61VngYx7Zz+7XpjrSz&#10;mCe4AI3MvKtjp7UFXMTKFwwyDz1oC5XeBkDNEWMec81nXPmyyDYPl6lWrReWPy/LY+Xnkc1TmIyR&#10;5y88YFBZVklGfu+xFNuFUJsEeGbk/NTny7biuOw7Zp6W7yRB92GX17UAQIroNytk7cKtIYysquW+&#10;ZvvLmp3gfepf5QvLEipFtmLLKQvAx060ANFru5Z2wv8AdqQPL5uxEwrNTrcyRZ3phfpUzRsxWbI2&#10;9MGgCxZytFMrNz8vA9K19LuGidRFPnLdzWRbRgMuJBle7Hr7Vahkkji3S/xNkbaBPY62xv5vuMev&#10;TnpW7ZXTIPnbgN/DXF6dqHyKqZ+X1Nb1pqUyjcrZXGefSgg6qzuFxvHynvuNXobs7PMZy20Vz8Fy&#10;sqbhJu3AZ+arkd15fyI+KZny9C9casPIwAB7Vj3WpM7jy+nbPanXt0JId6OGJPesG61GMkEPtZf7&#10;p60+YFTJrzVo4ieG3D2rPfU5HGf73rVWTUVkl2GTt/F9az3uElk2s/zYx2qbmkYo2GnyN0i87ary&#10;3KIMs3/Aaqi7jhUxzPuLL/e61UuLhojwOPQGgrQdqN2Zixh/8e9KzLq8kchuelS3N/h22KPu1nyO&#10;QM+bkcn/AOtQUPfc5UuW+Y96jeaSHcUxj+GjduwQ+aRlVk3gchuAaDN7lpLrYFQt2+bbSGZpJM+b&#10;uVf5VTVlk5dSv1NOLtHCXKHigdyx5mX84DjpzTV8zzBvXknrUcJEmGzxUkjMsXll2+9j6UCCbg42&#10;00Typw447U3HGSc+9DGIBWJ69PrSC5YtI2e4IJG3+LNTYiijaPO5t3y+1UY78QylEYBscmomv/Nl&#10;8tpPmZfvf0pj5hl7I6S7s/gtQzBpT+67+/SkdmQsFbfnr7U2H91FuklO3cfkz1oFcmjBSPch3DH6&#10;/wCTTxPskKtCP9n2qvbscr82Np4qxIUD+Ypzjg0DTHSTs52FxtPTbUc9wZAEx0OPrQyqp279oZfy&#10;prSQuVQttxwvNBZC4kV9jNubtUM+4DJTauf4frU1whaTDNt28ZX+dRhiG8tvm5wSKAGh3H8WRt9e&#10;lNEwI3LJz6UskCCXzI+46UkatKRhV4yKpAXY5JDCNmOVHFTQ3HlMImX73NVrWVZCEkdV7VYtk8u4&#10;3Nyp+7mpAuxKQ+ZG4/lSyoAMK/3s/NTUDtCXjJ3MCee3+eabkqVw38X3TQAeV/02airGXooAwbQX&#10;O9kkLZU/dq4Gklu+ZlTH901DIFG5im1lPO3vTDcJL8xO3b97nmseSXKd3KXZpnNorhwy9+Kjhlil&#10;jZpJOFGKbaidoVUFVVf4exqR48z/AGcQfe5bFRyyDlK8hL/el+6PlzUU2dqyMQw7CrLQG2d8urHt&#10;7Cq5aOeXkEf3VNOL7kjSdi8r8vfbUkZZGWSDp9aa0KSfebhTUJZmCrE7K3vVLSIGxYajDG+Zl/3g&#10;xzmug0+/tHCuzbV6Fc1yNnA6jc/RR+Zq9E8+B5an5W5rOUg6npWhxpeIs0L4TrgHr7VvadbGeMJK&#10;qqd3FcP4Xur+2gVnb5WIZVU9K7bRrzeqmZPlJBLevFctTudFKzNbTtMVRh03Zb7wNaUGkkXOxQvz&#10;fw568Uaa32hQkUPyj5vl65/wrVt7J3Ilhg52/erlkzsjFWJtD0udbglV53bgx/l/n1qv4uhkmunh&#10;Pyr8ucfhXR6dZeRaxy+Sxkfj6VNq/hyC5j8xmHmN1H4cVOxpGnqV/h3on2fS2kRN7ddvf610VtsU&#10;bWX5t3UVreCfDdna2LbWPcfX/PFDaMkd82QRyaDTlZSMIQq0Y5PBWkSFBKJn4LcbTWlLp5R871/v&#10;cVn3ixufMDdsqB1FVylXtoTeXCEEkY5X+6etXtNu2A2yA4PG6sRLlIhvRz1xzVmLVTbRskils/db&#10;tUyiUmdZpHF0kjL8o9a6/S57i5CwWhXbuFcFo2qOI43ddysOc12GgX9vbeTsZWVmyzZ6e1cNSOt0&#10;ae05YntHgGeO2ijt7m0BHAO3vXuXwt0SbXdRht9P3MZG+WNV714n8H5IpryOWXcRvy2eeK+5f2Xv&#10;hnZmW38Rrpkix+XuG5D83uK6aFFykjmrYj2cbs9C+G3w/wBT0nRIUvrfbxnaQK39S8JQXoVlgwcf&#10;KAvWuujW2jAgWNhtXr2qQ2U0rqwhDEH5QtfR0m6cEkfM1sR7So5JnB23hP8AtKN7e3tGXHDbe1Xt&#10;I+B1zv8AtrWTMxH3sDpmvTNA8N2Dz4WBlkkXdIxxgCpfiF8Wfgr8AdC/4SP4t+PdL8P2L5H2rV71&#10;YYyQM4Gev4CtOWvPY5vrHQxPCfwzvLdlkiRkVuW3dB+FdLrvirSPhrYI893PISdqxwqCx9v/ANZr&#10;4c/aY/4OMf2LfhU91onwmOseMtShyka2FiILM89fNkYMR6ELyPWvz1/a+/4LcftM/tPJcaT4fFn4&#10;R0eaNgLXS8m4KHqrTMf/AEED0rqjGjh4/vZK/Y0jTlWatC59If8ABZP/AIKx+Ntbi1f9mn4ZWdrY&#10;6VPCYtQ1ZZBJdTYPzRqVbai9jjLHpkDOfyR13WoLSHzHf7zZkz2NauqeIdU1x5tT1u+lmmk6TTOW&#10;P515/wCLNSkub/ar/LtH0rixGL+saR2Wx6FGl9VjZrVlLWtcEVxIg+VXb8az4A902ZG+UfdK1U1G&#10;R21LyUw27u30rR0CIxReVIN3f7vFcgS2L0c8kbrh+n60kt25RmMuOKrXA3t9oaXt8oWq5vFfdgH/&#10;AIFRy3IsXrYxoMoGy38VXrQ24hwyszfw7jWTa3Q84Ffl2jA3Y5q4580b0AZetVqTyM0reZYFLyH5&#10;ui7enSoluWlu2Rmwpb5WHeq39pQxoqTkqG6UsDrLdRvGqlOpoFysunakgE7qwH+c1FLZw3rNK3IJ&#10;wvv6VbEcckv3QQThto6VFqMQtFDx/LRcgxNX05ba1Y43NtPHevO/EFo01qxTaCrcgV6PrLTy2zNG&#10;VZv4c1d8AQ/DjTbtdT+I/hi41O1DAm3trryyxznBPXH0qbORfMoq7PKfhl8CPiL8X9eXRfh94bud&#10;RcuBI0MZKp7k9P6196fsdf8ABL7T9FmtvEfxi8FSXjR/vEivdkcakHqeSzfTge9V/B/7WPhLwN4a&#10;h0X4cWfhvwxbsmLe1jt3mmX3YgjJ+pqXw58avjb8dtf/AOEa8I6zr3iSVmx9ntLXy4Rz3CjAH1Ne&#10;5g8vilz1ppI8PMMwx1ZOnhoersfcWgX/AMHPhbp8E0mu6bbwxL5awWzIoTGODgdvYGu50f4ofAS9&#10;tI9fn8TRr52AvmXGM5PUd8V85+Av2B/i74w0FtT+I3jCPSsLlrGKPzJFGM8k9/p0rB8Yfs42vhGR&#10;tG0zxPPJtXJa5j5J9q9/DvBXtG/rY+UrYHETf7yf6n3F4f8AF/wytthi1GxulkP+jtHMGPPbmuqt&#10;j4N1Ndk94lptHCiZQR/Svx7+MvizW/hhGsujeJbhZVk2k292eMe2eKwfhz+3P+0H4P1RZ9I8d3N5&#10;CvDW2ox+ejD6Nk/qK9GVGjy3iznWBrRd07n7eWmhw6hphtvD+vyFd3E7Nyh9s/8A6uaIoPEnhmzk&#10;h1DZqCc7G2/N9OK/Mv4Kf8FafHmlSSaP8Q7SFYWUmOS3Xywp9CpyK+lPgD/wVK+FHju3e01zVv7O&#10;1SN8eTfNiKVemVYDj8aw5elwlTq090fU8Or6HrWim3vU8uSTKzwtHjKkYIPtjt0NfF37Uf8AwSF+&#10;HXxAmv8Axj8A7pdBvWjef+y1bfa3M2M+WqgZiz9doz2r608KfGHwL8S7CN7PVbNkkXPmW8gbH0Iz&#10;XQWsUtjbtf2NvJeW65G+3Ybh+ArixWHjWjZnZgswr4Od4N+h+F3jLwH4x+HetTeDfGeiTabqFg3l&#10;yWl1Htbjv7j3HB61qeALL7X/AKGsm1idxz/Kv0//AG7P2P8ARf2jfhrdeNtL0qO18QabZNJpdx5O&#10;JZSPm8p8dQcEDuDivzT8K6HJpXiP7PeOUkRtn3enqD7jB/WvkMwy+VP3uh+j5Xm1PG4e70kdD4iv&#10;XNjDaKmPJ44qpBrcWnxPqjyrGiRkjdxWh4xvfDvhnSJNX1bUoY489XkAyf7o96+efiB8dB4p8Rye&#10;FPDLBbJRl5zkbvYe1edTwdSUr20O+rjI8to7jPjT8U9Z8e6+umNL5dna/wCrVeh/2j71yclunlgg&#10;q3p7VPq4jCG4UfMxw3rVO2l+0ygMyptBwfWvSjFRVkedOUpbmTqURuLtZW+6vQg9DmnKWdiYEYsv&#10;3vm61H4kie3tjJDL1fLe1Q6TqgmVkYbdvDN71RjI1vMhe03s+0heV3dK4/XoYyZFlG4Mx7dOetdE&#10;rbvlT5V3fNurJ8QxhYzcRAY/iz3oEtzk5xFGuxAVw3ymrVkZLjDyxbmCdMVDe42bwF68kCrWmPkY&#10;lkVR/eX/AD0rPl5Wa392xS1F4kKsjbn3flX7Cf8ABECa6vvgLYxyIot5HZN395kZlP4/dr8ftft1&#10;hKoNu7b95fzr9m/+CJPhi48P/st+HLqdfmufNudrdVWWTIP5DNEn8Jm9In6E6NZtDDHB5rZU52nn&#10;3/xro4IYd4nDtuFc9prCKKGS3fcuwYZq6C2dpIV3lV5zXV8O5yxkjUt0IXcD96rUBbOzYQq+lQW0&#10;iBB5a7quxkSHYBj+9UQ3IXvMsQDkKp2/7VX4eDukC7vUVSi3AggfiRVqGXYcbgBWhXs5FnM33xH8&#10;tSxzZXduO5T68fSo/tkZj2IF9/emxSLvzuGP4qRGxcjkMpbP8PpU0bMWx7djVdXVE+QhS3THSmLc&#10;SCTg59sVUVrciW5fbAGQ361Gs752g8MagWZWbaW/8epC0W1j5m38a0M5J7lpZMnO4fL/ADp3mFzg&#10;ACqqSgHr+RqxCyuR830+agQ+KEs2APr709oGUbqlgiXcNhPSppk2pwOO9Bn7RFeCNg/zYqcW/O84&#10;9qgUkTZVvrSiaQu1BXOiX7IxZiZc/LVZkhUZYdOvNWLe4Zm2k/rRcpBwW+Ujv60E1Cqxl3gdvamv&#10;57xEgdP1qwzxxL5sxCqvPWqrX8E6loJfyquqJMu61JwHDREbazWvXacu7nHT5e9aWqxGRG8s8r6V&#10;jxxSB1Mw+Y1tDe5nN3MP4laDFrOhyahFF+8gXecdWUdR/X8K8fGotcJJErjCn5c9vavoCW0jmgZC&#10;OOpFfP8ArWlt4b8b6loWowstv5he29SpOQQfTGa9jB1I8rizy8RRlzJoq3mqfZ9sI+ST1boTXA+L&#10;tduNRnbT7eJhNu+Zlz8/tiu+Hwq+I3jnWx/whmgyXVoiDddSNtjVvdjxxxwM17P8IP2TPDGg6ST4&#10;6gh1S+uPnk+X5YGxyoPU1GIx2Goy01Zph8BUr76I+IvHfwsvtRFn438K6NcyatBIqz2tivM8W7nK&#10;+vuOe3tXsnwxm17wv4RtdV1bwvqmmrKp821uLZ/3R9MAcV9feGfhb8P/AApasmj+HbeD5uvk5P8A&#10;jUPiDy7OVkt4l27fukcH2rz/AO0FVqfCeh/ZtOnTsmfI9/48lvb+RL3bb26glAzfNIa8/wDi54pn&#10;t/D017M+7y4WKgdmwcV9DfGbwD4F+KAaz8U+HfLmjb93Nb/upIm9Qwx+ua+RP2n/AAD498D+H7i3&#10;ivm1CzhmDx3HRjD3U44LD9RXTWxL9jczweDjHEJl/wCAPjxYdWs49abb5igqOikHgj69K6zxj4C0&#10;Px74S1r4MfEBEksdTkljtpjgusb8qwPqD0+mK+Z/C/xQ1PVPD/8AwjsMcMcLTgw3e399AcjjPoeK&#10;+oNE1v8A4Tr4RWOtCJW1fTZvs0jKpzKuOG6Z7f5zXyNTEL2m595SwrhR1R+Ufjj4G+K/hJ8XtW+H&#10;Gp2Mx+xXhigmZcCaDkpJ+I/XNXbrSLXw/aGe6uNj+X/q27+9fc37Z/gRPHVrovi9rFVuo98V8qRD&#10;zNuMg8ehz+dfBfxkvIbWea3g3fuW2EycYrOo5S1MY0ox2PP/ABBrZur6Yuqqij7oON1cVqL3MiM6&#10;rtUn5fm7VpapfR3FwYGk/wCBf0rHu5OZImZgVbAP8NZJamraiigdk21vun+LbVe4eMxfZ5ZPvcCr&#10;F4I1VZFyCPfg1nSyBpvMmA2sfl9q2ijKXvLQkliQRKy7t0Z9aqpdzXFztZzgf3elSLcSrIsZfduP&#10;3tvQZqNljadpFwu3+Hb/AIVZzjZCiswcnPTaG6GiWJrW2AWME/7R6Uy4/wBWDKxUqQMt3pJCChKy&#10;5G3pQBSu7l2YLKdvy/e9f8iiwBd0iuR95htb1BpJEjkKvHH/AL27qf8ADp+OavaXaxmRY/L3LnK/&#10;7NIDoNIs9+4SBVXHH0q5qFxHZWbS7NwVcfLyelFjJBBbMkeOmPmNYfiLVUTdEpyvG5Q3T/Ip7gU7&#10;68edd5kXb2YVSnUoYwi7t33mIqvHKZnZWbbGuCAe1PubpkDCORflHc9Koh2iUb9nju9qLuHQ/wCf&#10;zoQHym858luQfb0qL7XtmYTD73C7fTNa+m6YPL+1GLco5Tnr0zTM5ayuTWcsJttqS7Cq8DHWmOWI&#10;wE+7zTHURtkITu/vdKrzXjh9zso2cY/vVXKxBqOd3ntEOeKzf3snE8fT+6a0Z7xJrVizgFuFHp71&#10;lfaC7+TnPHHvViHRQCd8lRnvSvEfNy4b5R+dPtrV4y0md2egpZiTJ8p5Ld6bJluRojxvvH3MZ60X&#10;qtcQhcLjOTTyWY+Ww2qvb1qDaIjnfuXptz/nNWIrSySp+6CfLjNNjk+zv5snyqfvLu/OnSkeZ5Zb&#10;aP5/5zUMjZcK8wIyMHd6igCNkjkmV0fbxkLnrVgwq7bsKcDjmoxKqgxt91jhCeKsNEkdsJBKOAcU&#10;AiFpYCCN5Vh/DSTxxxAMhP3vmFQwL8zSfwsKU+d98tnnp/8AWp2uVIkilCBm8v8A3dy9e1Ksh3fK&#10;Ap9feonlCpsMbBlapPku05Jx1VvSkSO3SohRR95ucVHFvkkZGj+73204MojKpv8AlbKk1JkZSR37&#10;fMBQA2PaHaPdtxjaVrQtZOMOoOV/GqNusjyLGEU9ssvStBZUhUPMNrdFK96zAkhsxIWS3YZyC241&#10;ahQwho5VVen3u9Z/nQxMrKWLbjhqmkuIpDtllK/8C6UAaC3saII1PzfzqSKcSybD8ves2C4foB/u&#10;tjrV1DGyxylMtnt/n3quYDXtdPBbzJnyx4XbVkiK2PU7wuKoR3rWqrFGysrcn2606WRblFkZvnz8&#10;vzdOaYFxLny4/OZi3ptprX7SzNEJOo4XFZ5njddj/o3H1qSOcRLtA/iyW9BSYF+JWZhI/OP7tSPs&#10;+YB9v+zVe3uImfahOQtQXVxhfOSRvm4pxAsy3DFlG1cbevrWdeTBpWeL8RUkk+2NR5n3ug9KrmR3&#10;zHt4b72KkCSw1DYFJj27eOvUVblkacqyZ3LyvPB9qoGGFvkkGNv86tQpILchdw5+Vu9ICRLcCfaz&#10;cNz+NXIHmjtiGC4bv0qtaiS4uP3v8H+PpU95mO0+Ugnr9KAMXXdQdrjyVTgDDeh5rNVo96uMp9Km&#10;1aaUuB7nLYqqHk8vYzfjt61oBJJMjuxP8VRs25s7sL29jTZdzDzIn+b+dV/M58qRuWb7ooA2tOvF&#10;k4lk/h+9TrmRlRSLj5R6jqao6evksFnYMuf/ANVS3UsckuwRttVsq3rU8oyS2RJOrbW9exPpWrpc&#10;biMNK7bgeM96ybW7We48oxbT/D/j7VuxWjMizFSGUdG4AOKzb5R2LCXbvOsbj6e1Xp7mVIPlIUYO&#10;fWsuJS0nnFuWp+qXX+irHg56Hb2oi+YkxdXvXnlZ0TarMTnPWobRSIyscu7cvPv0qHUZgZMxszLu&#10;6enFRWM6JKyyoRj7rAnmrt1K2NO2acL+7Xbt5UNTJmAJZoz6fWpVyImEZH3eGbNQrcZj243N/Dnu&#10;aRQRqnUrjccruqG6uJdqsV2lW7dP89asQ25BPnHdu9P4aNQt0jtsxHuD81ICOCaRrn/gP3mq8ty8&#10;DfMAygfe9axo5N48s7ix6VsWTIyrG0Wfl6Me+KT2HH4jq/BSR71eLrwGroL10jTaS25ujGsPwxGs&#10;UYKQ49WBq5qt9MITLkBd3y5HNZWZuHm7Bhz/ABcN/n2qxLHbXNtjbt9dveqVpJBPHCZ2wd33fWtU&#10;LbmPywvykgFvSl5DjsYc0JgjXaOfM+96CvbP2cviG1vLDo93MRtYGF27r3FeU39qqvtQ7Vx/Wjw1&#10;f3vh6+huopG8yNs/KK2oVHTqXK5I1Kbiz9ZPgP4pt9U8OQtLeLgjpu6V6lp15Fu2Btx45B6V8H/s&#10;s/HKaW1htbm7by2VfvHlWwOfzr7Q+HetrLAst98zSfdb/PavvsrxcKlOKufnWcYGWHrvszvJNrJG&#10;uzPINTR27ytsC/L/AHqXT4oZlV/4T91vStW0Fs9uU3KdvH3q+lpyvE+ZqQtIypLSQSZY/d4qaByj&#10;7W6/WtGLS/Oj84kHPfPWqpsFDFXfjpkdqrlAuadeObtYzKPl7bq6LQtWEd4cOGXOMVybW0NvtkDM&#10;vPBzViy1BLQ+dJP/AB8KtMxlHU9QsL2FfLuFl752561rz+IppIvliXb29a4W31mBrWO6yyqefm4q&#10;7bavaRQyTNcncWznPFc/LcOS+xsSeLLtrgQXMhZd33ewqveauEl3C4K7R93dwK47xV4uWzZZ0fgt&#10;z8o4HrXLar47v72Ty7Sb5GXDSE1UaY402z0a58YLaykzz5xXL638QfMu2e3h3Z469K4d9a1Ca62+&#10;Yztnt0rU0DQtT166+zsrKGbG7bWjcI6GsKKjK5vWXiu7upfJUfe4GM1qyeFdQexW+vbs/K2fL70m&#10;h6dYeGoDbTwrJKWyrNzWtquupb6T5So0k8ny4Vcge/0rzMZH2kXY9CjWjSqIxZWtbC3V4trMBnaz&#10;cmsnUNT1DVFZJYmJ3bY1Vvu1oXOgtq0iJevLHHGm5mQdKr6v4s8MeHbf+yoIhJcAfKNwzn1NfEYy&#10;LjUcUfZUJKVFNlOVEtoxbsEWaEf8tEJJ/Kh9N0B0B1XUW3bc8kAD8ea5DxD8Sp7CCae9YB5P9WsW&#10;N5+o61wnif4leJtXb7NbRtBG0edshwxrzlD3tWdUZVHsdt4qg06ctKsENva5PzR/MzY+ted+KbHw&#10;rNE9xp93DtiX/WTR4P0461j6v4z1AxLbXar5jR4i/eE/N7isOW2hS0a/1LU/MZeWhjkHyVbjGKNO&#10;aXUyfEkH2Sykms52EjEmMhyuR9PSuJufEWq2mlyNeRLJLn5pGH3a7TXvGemojrHGZD5JEeI8kfhX&#10;lvie38XEpqur6VLFau3+skXGR+Fc8lKIfFsV7+51rWFkjsLuaNn5PAxXLaxHa2MLDXbkuydt3T61&#10;Q8V/F6Hw9eGazvFdY1IPzYxivF/iX8ade14zGK+SOKbIby1qbN6s6YRlZGz8Q/i6NN1D7B4f1Ekr&#10;n0wteaeKPHusa7PvutWZv7w3dK524nNzOHfJZvvM1QrHGitvNPmaR2RhyokvtQubs7VmbaDxz1rN&#10;1MKwZ5ZW6cYpwurdEIDkYqlqN4HhLqzc/eFZOUmJy5TK1LDEeZhfl61mTySRZ2H5VP3m/iFWp5F2&#10;nLbtwrLmmBlaEtxg9aLXM2RSTbZMqvygenWoL2UIW3fcx/DSzNvHlbvl7bah8zMu3evyr91q0jF3&#10;uQ9xqzwvFsA+7/eqFHkjlbcMjqPanLGNpdC3LVGqyyMHc8f3aqwh29ixMS/e6flU9sWWMs+D2qs7&#10;7HWNH+XrnrUizqD5aJ8o54qWNFhZMHbgbu1WrWR5SFlwf6VTUAS+ao5YYwRVmIxqQIss3UVMVYou&#10;rarNtZSrfWho4Y3KYx2+tEKSYE6qR8wBC9/epHj3yLtTpx81UQRxW27cRncFxirFvCu1ZHBXsMd6&#10;dEkkh3GIgj8quQQy7OG+VvSpkyohFbkSZdsZAxWhb2Uw2tInGPl4ptoIpOTGx5H4VrRwoy4EbBV9&#10;6m7KGWenqw2lD9K1YLJFePeAc9RTLORIYgJEyWyBhankkA5HBbt6VSZPMWLWwxJuRBV1NJiTaWb5&#10;v4feqlgytyrsu373zVennjClMcY+96VRLJEiSE+WNp3dWFTTSo8aqpVWVuFqgbsF1jJ+UDr0qKS7&#10;CtwTu7UAWp7yNG+UqW/iFY+p6uruQHO5eMDpUd/csJAxlb/aVe9Y97cyK7mI8ZyWPJFMCxf67K6E&#10;uzDC/lWLea0Y7chZ87m71Dd3yJIwaUsx421m3s0c5yh+794dOafMBI+psJVKPt3Ly2aaJ8P5yN1P&#10;rxVB3kdvkw3t6UsLuhWJjlaOYDRWQyAbmxjp9av2WUYJ5mflzVGFBuXJG7jI3VpW0CuizMvA4BHe&#10;gDRspJfL3RkcHpWjCCTiUlvlB/Gs2wQAkoG/Gta22/KZxjjHJ6VIBKAVEecs3p9ap6hAsLfK+duP&#10;lJqzO+Jtqn5Qv3qree+xRJjk4A9aaArwLvDMqhS33tvpVeQrCXTr82BipJJmAkaN9vzfMO9Vy53b&#10;D82RVmZJEzI7FGGF6tTpAMYa43YXHHrVYmOJAgbrz1p4ZeUH3TyaChrTy7lhKcL/ABU7zDKdufu9&#10;KSRQU3qT61AJ0MjIPl2r8xoJSLLvl1UngD+9VyGYgiAZJ253Y6Vki7wyukmd3Zh71aXUGdWCuvmZ&#10;7daANaC6klj3DAw2NrVfiuvMKrJJtH90Vz9tMysrueN2aNR1mNFxHJ/F83tTJ5TavddghY28fqR9&#10;KyL3VcoVkZuG4asv+0PNuNty20N/DVS71CXBEbcFsFfar5ogoGhPqbPMqlfvD5vaoZ710KvFJkE/&#10;dFZq37tI0e7p096nhZUZQfmHB61MpXNIllL2R3aSVflxj6VctJ4pBshkz/vd6rIYWjbYf93NR258&#10;ucqR2/h7VJRp306JwkihWHf1rDugd7LjbVqW5VY1jYbh6+gqrId4aRnzQRYpXJaLaCflVseuabaT&#10;Fg0ITr93ip54zIi4H6VH5Pz4HyhRk89KCkTeSJvlBXjhvepNh6AYqK3jeJPm7tk1OW2ny1Q8j72e&#10;KBkMquOFI+tZNw7xMY3P8XK+ta86FEwpG7tVCfY7mN4/mbJOBxTUW0ZsqjzWLNMB0+XrUyQuzLvT&#10;ardPepILWVgoaP7y9zxVhLZz1I4b8qfKwI4rUhFbfwTVhPMCbdmOe9EzSRvhYvl79PzqMMxkYhzg&#10;Ywrd6OXSwFqKRi+wptXb19TVy3naRBCN25W4x9aooFRQzE5/lU9rdqJVYEKf4jRy2QGj9mjmVZXX&#10;5l6UK00ce6Ug+3tVa2vA5xn7pz7Y4p814GiEy568j9KlALOUU+dG21uMfSkEwtxhv4ueajEkM1xu&#10;XoP7x600uwIWYbl7belAElpIVfzidqk44NOlhE7NJEOc02GKFDtdW3Dp71JJOFhwjjPfb1HvQAI8&#10;X+rRPmX171Ru7qUFreYHcuejVJcXKuNoONvcHrVOWVIpAZjyaCuVjGm8s5l544B/lVMyM0hU/wAX&#10;de1PmuzlmduC2KbGgkGIo8N3+bpQUKYvmjWQtt6Er0q7Y2bSuwjZmVeAajtrcnBdW+Vu57Yra02y&#10;Oxo4VYMw+b296AKtjYrO+xjnHO31q5LpIVwFh+Xb+tXoNMkjXYqYbs2MVYGnzGTdIfuqPmHSgzcj&#10;BvrBo03OMbT/ABVTYOsYB556eldPe6eJom3Z98dT7ViXUQimZGU7dvy/Wq5dLjjIrxIxKtG2MVaM&#10;2IyCMsvTjrVNjEjfIMnHzU794UEu7cNvHPNSVuXrO98oq2eWb5l9K19P1KSSTbgVzIlaP5g3fg1f&#10;stQYSKw+XA6/0oFynYaffFpfvMNq5696tzX10JVcksvfb2rmra9cw58xd2PpVy21SVzslY8rg7aC&#10;S9faqs8Xlk7Wz/CaxrmYCMCdfm/h4qWZlZmPmY+lZl/N50jDPy/y96B7jGuUEjYK4789KqyXkiSs&#10;SoCt92q8u0MVDNtpock7z8ygdaLllxbslVDR5yvUVDNdbuEbHpUbTnjy+h/Wo/NEj7m/GgBsrMGM&#10;h+9/OqrhmlIVu2SvrVmWWNTkt3/KqwlReQfmaTGf89qCeYlR2kwyJtUcGmOLneuzHLfpTt0ZYR57&#10;54qOSWRWYhvlHHXmgkk89d3lhcnPPtU0smGwAKqx72myFYBqk2NuUGTp96gB6SGArkjazYH1p8lx&#10;u/dkLjuajOTN5YXK0qKm05U/e+YtQAjZTBT16UxiXUhwM9fm7U9kYbv3v+7VcJLMPmflfbrQGxHK&#10;UOHh7fxZ600t/wAtivRcY9ahlLL+6Ofl9aFdzujQYB5G7vVc2lgJZJElAXbz7dv8/hUCuyjbM5/2&#10;aVd6ylSy52+tPuI4WjTyvvHn5v8ACoAbEwSLeT+VS+c0j4iXKhfWom3JtJH3eop0e0HCjKso2+gp&#10;gSHz9m7ysD3qKUkBQsa7lXLGlnkaPqSV6CiN4pEb9T3oNCN5C4BdlO771DhVjKM3P/16aVjRtyE+&#10;vSpgfN/evF8u75toNAEBeT5Q+OeE568UW0Jj/wBe2MdD0pl4TBIpbIXOc/0qWARuAJBxzQBLasrl&#10;ueenFXrVo3IRk+ZeMtVO0jj/ANYM9cbauQ2qwym4zksv3V/z/nNAFjbOkmwDkdqkiEIlxIm5x/DU&#10;InUgu8nPtxSM0kR4xgnBbuKALvmr/wA8ZKKh+0Tf36KAMqRZbgur7gq/fqrb2Myz73X5W6l+9fef&#10;hL/gmb8N/Etg08Gp66s23dGpYFX+vA4/Ot+b/gkf4cktLee11y4iluE3eTKxkx9QAMV6EcO6m0TS&#10;WOw0dOY/PmO3lU7N5K/M2c/pU9rtVvNabaWXABr7s13/AII/eOgmdCSO44/dOLsjPttYcfnXgPx3&#10;/YN+PHwNsm1vxf8ADzUItLhf5tSS3ZoUz6tjAFEsDJLZkrGUajtFni0unyOjSQSbt3XjvVRIHiUJ&#10;cRbeu1vX/IrehtXgRo44cFTUZsDebiFCqv8AtGuGph5xRvGpzaGG1jLlZ4VJXBzTodPuHx5kOGFb&#10;/wBkhikRnk/hwPeo5bdrc7xJuDc9ORXPyWHzRKqWlvhXk+6v3l/EVt2NtYt81mP+WfRu9Ube3a4g&#10;by4mbv6Ve0HTZjcYkDoKmUVyjNbTIis6+UnbFdZolpJNEr3JZfmz5f41R0PQpJFUtCv3s+YeDiuu&#10;0nSp47uOORGC4z5h9a45nXRizZ0GxKwrGsW3d/F68V23hbRlXaksRdmU4Zl4rG0bSpVnim8xSq5z&#10;XfeHFYRKibd+SN3auOZ6EY9io+jyzQDEfCtj5T2qm9t5Lol02WDfNiut/s0xW3nMuZC3b0rLv7Er&#10;eQvNCo/eD7uTmo1Njo/CWk2zWivIhVvvD34qLXYfsuoRmSL5ZB/D3rW8PWkn2RoQn8OV56rVbxNp&#10;l9CIJocnLfKrdd2atAUJ47VU8yZNu5cLgc/SsO4tF3mKMrkDr/s16J8KfgF8WPjtqsmifDvwZqWq&#10;3Ctl47e2P7sZ6k9MfjXtjf8ABHT9tSLRptVh+GEc3kweZ5C6pGZG46YJHOPetqcXJmdSdOm/ekl6&#10;s+O7ry45EjiG7afm9zTtiXsKsr42tnbu9K9D+Jn7MHxm+Hl1/ZnjT4b6xpN0rHEcumyBX+jYIP4G&#10;uC1Xwb4p0e3a8uNKuogSV3PH3raVGL0ixKT5bom03Wo0m8m5nTgYVd3Su48BK+rXCxqm6NpMLtbv&#10;XmHhvwrrviXXY7SC0Mm1vmY/Lx9fWvePhFc/DLwMk2o/EbxRp+mx2cnl/wClX0abuOWxnJ4z0Fcr&#10;ws5ytBXLlKEY3kz6x/Y1+AuoeOJ7ef8AsdpoZCEVedoA6tntzX6QeBfh/aeGfDFva2UHl+VCF8mQ&#10;AYYV8PfA7/gsL/wTK/ZY+HC25+INxrV5b26vJ/YejyyqrYxtVyAvX3rzz4zf8HPnwcmS7u/gr8Et&#10;YvmVCPtWuXkdsGP8JCRliefp+NetgcsxXxVUorzZ89meMlUfJSTaP0se2KKz3JWKPktIzKuK+a/2&#10;nv8AgrD+xv8Asm/bLPxl8cdH1PVrImN/DegyrfX4m/uGOJiI+2TIVA71+L37YX/Ba79rr9pi3nsZ&#10;PH15oWjz5RtB0eT7PbeXz98qTJIT33Ng+gHFfIx1k6zMbm9TdLcHe5VQoJ9T/wDXrrqKlRlZ6+hx&#10;YPL6mIl+8fKvxP07/bH/AODlj9oP4kaS3hX9lvQYfAML7hc6wzpeagynOAhKCOH3wGI7EV8A+N/2&#10;mP2gvjTr7a78V/ivr3iC/wBpJ1DVtSeeUZ7AsTtH+6BXBWumm4ZoVfanVie1bFlpcVt5bwYbP3sn&#10;pXLXxlTaDsj3aeCwdHRK/qaWgWwursXuoB23E58xict6mukmmty62xw3y5K46Vkq3kwLLbHd2JqG&#10;1nmhkkmJ+9xg150uacrs1lUUVaJY1m6eWEQRzrsI+4lcV4mujbzfu/7oC9fyrfvbxULwMgxt/vVz&#10;OsxrcMoB+Vfukc5NdFM4aj94o2Mi3F15koXzG4UVuRv9hQ+ZF91c4xisfSrKaG7Wcp1PBHrWpf3j&#10;OGiZVZvbOelaepkyrc3azR7du3b3rPutQZoiVbaN2Fx3FO1K5MVv5W7aQP61lw3Szbd3zYb5cVWg&#10;jWs5JbmLzHb5d3yitiza4jtP3qAFl+X6Vh6c5MnlquF25XNbb5ltVRZ29fpTGUrm+dZTBuz8u73x&#10;0q1pN6Li7EUT/NuwR6Vmai7blA+V2z19O9VtBaWz1YSzTfKfvdaYHokMMyL8k3zKvPvRqTrc7QU+&#10;WNfmqtDNBKEIlb170pm228kWN249WrMw1MHUEkM7OkmMfdXsa5i91O/i1HMYYtu4+bjrXU+ILd4w&#10;TbHrwetcdq8rRSbJZNuG6xnn6VXQtRvHU9f/AGW9U+GGsfESPwx8adxs73i3uF+RTJ/DGzj7iHoS&#10;Olfqx8E9f+C3wx8AWS+GdNsYdP8AJCyw2OAokAxgt3x6kk/1/EbTdQiutQj09HbzGP7tf7x9M19j&#10;/sGfto3vw5uW+GPxQjju9AuJFEUkn+sgkJ/iPRl6ZzzwDXrYWpTduY8rMMPXnT9yTSP1y8D+LbD4&#10;iafb29hLapDcKojibrJz03d68r+P37PviCWPULz+z9vlvlY8El19Q3Has3wb4rstPFve6JN+7Zt8&#10;Me/5dpA6Y7/59z7h4V+PWh65pC6HrtgZFTKSyufmUHoRX0FJ3jofHScqc7Nn51eO/wBly68XrJp0&#10;Xh+Rv3m9WmO3HrXz78Yvg1a/Cm5bybo2d2pPmIWGD9OK/YjXPhp8PvEMratojeTLBGWXawXf3x2B&#10;/wDr1+d3/BSDRzJ4h/c6X80PyhVxu6Zycdu1dVGE+b3jrp46GkLHySs1rd6fJLKvmTZ+aRm7+tUF&#10;8VS6Pc+Z9uWFo1BWQfy96zL69ltnlmnVo3Zvkb+Edq5nWLi58u4k1O4RlK/LspXluel7OL0Z7Z8F&#10;/wBub4g/CvxAsPh/W5l3Nhpo5CF6905DfjxX3l+y/wD8Fc2udRh0LxnprTJMoEl1YttHA5yh7+uC&#10;PpX4/wB7qdjpqiWC/JQphto6GqOi/ETX/Deox6j4f1maEq2QqscH3xS1luzlr5fGpG8dz+mr4T/t&#10;XfAH4x6Uulz+JVtJ4RtmWSbDYPfa/UevpXx7+2r/AME9PFPw+vtW+MPwa0q58UeH7qSS6jtdGgMz&#10;wuSWJAUE468Y4z+X5k/B/wDbnvtF1SC08VXrRODhbjyWIJ9yK+yv2b/+CnPxD8G3ax+Bfi9HdQ3H&#10;E2l3k6yQn/gDdPwwfeiplscT/Dl8mY4eticulrE+Ovjhrfj7xHqrQ+J9BvNN8lmS30u+haFoz3OH&#10;AyT61wkOn6los8dxa2qyRtxMR1U96/XjV/22bL42aKth8Yfgd4T8VQ5z5N1bxysrf7Pmbv0Irh/E&#10;vwT/AOCb/wAXF2eKv2YfFHgHU2jY/wBpeGmkig3YyHMY3Rlf+AfjXDWyHHW0s/Q9qnxJhItRqQaZ&#10;+as0q3MTFZP4eNy9DWbHdx29ynmhdr8bs9K+xPix/wAEr/iRZQ3Xin4C+IdO+IOkGPfDDot0q6lA&#10;nbzLRjucjp+7LE46Cvjnx54d13w9qt1oOt6HdWt1p0jRX1peQGGWCQdVZCAUb2NePWwNajLlkrHr&#10;0cbhcRFOEr3F1+2ke0MkGGQdVrm7O8NvqHkSDCsDu+oNaFv4haSzAlUlc7WArOntYF1Zi0nyuueO&#10;xrjlSqRN/Q3LJlufvYG1uF9ap6+okBWEbVPDL681Pa7kVXT7in739asarYxTHAOFAzmlySjuZ/aO&#10;H1C0CloyvB/xpluZLS38p2L5PC1d1WLyLprcchunrVENIDg4+XPfpStcopCe91DVYrGFDJLcMsMU&#10;fcszBfz5r+gj9gzwTpvgH4aaFolraGJLXQ7a2aPGCrLHg8fX+dfjF/wT++A3/C8P2q/DFjexGSx0&#10;nUI9Vvx1DJC4YKe2CwX8BX71/DTQo7BYpoUVV3bW2qOv0/z0qqdFzqJvZfmZVqloqKPWNJkWZY0h&#10;j2qy8Z7V0FsqbgB8y9Kx9LaNbFZUiHl/w8VrWAPkHecCtqmxyGtaIUGG+XK9quWo2t/eU9yap2A8&#10;xNk33vatGztjjfnK1nAqHxF6KaOMBADzTHYFjhRj0pyJDj5nIo8hzwhzWl0bEImkhyAR61YspxN8&#10;rrlt2RVYQqTtDVLGDFyg/WgiexpJLsQKV6UebJjzFI+m7FVYZGIBx196kHLNhPx9aV2jLlLCSklW&#10;Pf1NSSDcu0jr696ggAXhPvVKQxZc5ABrUzGuxt+gP3aktbwblLI3OM80SoruearyQySNtjlxk0Eu&#10;J0NvcW+8MpX12+lWYmHl/Om5T0xWDY28ySAs+Tn+9XQWKMoXLBT/ADoOeWjKckMKSkq5/wBpWqB2&#10;ChpUfgVf1O2nkbKR7v8AdHasm9VooCrD8MmtFGPLdjitiCbWre1Vmml2KOc561wHjL9pLRW1/wD4&#10;Qz4ZeH9S8Xa0kZeaz0OJWihH/Ta5ciGHPoW3e1WfGPwu8UfE69/4R7XNck03w+fmuI9LmaO5u8H/&#10;AFbSf8s4yPvbcMcYyOp7XwD4C8N+AtIt/DfgvQbeztLf/VwwxBR9fc+/U1XtKNGN7czNVTjJ3kzy&#10;3TLf9svx1LvvdP8ABvhWCQ/LDI9zqs0Y/wBoqYEyPY4qzefDr9r3QYJb3S/iH4L1i4X5ltb3w/c2&#10;ayf7PmLdS7frtNe2w22pG6JKBArZ+XvViSyurhf3z/LmkswxXS1vT/gFOOHv8B8+6R4w/arsRInj&#10;v9nK1uMH5ZvCfiyC4BH+7dCBvyJ/GqurfH9/D7BfFvwd8eaeq8SSf8I210q/8CtWkFfRyaetsn31&#10;/KqV/Jp0ETMVVmHOz1o+uy3lTT9CPY0JdGjxT4c/HHwF8TtXfw74U1K5bUI4zI1jeafPbyhR1JWV&#10;FPHH512WqfBbwR4s1Wz1rxVYtcT2qsEjWQqrA9mx94A/hXRRzQGU3UdqqtIdrNtwSPSrUQMjjZ1/&#10;hIrKpiJSleKsONGnFkmnWdjpkSafplpFbwx4CxxKFA/AfjWgm21YyMeDnOG61UEAVcS7geu6o5b1&#10;GOFYswrntrc6Oli7BcwTl1kHHbNRPptk8vmXKgx7T0rMGoRWyyeYTuqrd66SuFuflx/ep2tqgUb7&#10;E+v+CfDuu2zxSWkZ3KeSvIrhtZ/Zp8LeItLl0nUpVktZQwaN4s/LjFdXPqL/AGcrBcZk/wB6km1S&#10;6s7VY5JAzMuAvSnKUnHluaRg462PCdG/4Jk/su/D17rWY7e+uBdS72ha8wqn2AHArY8beHPg18Iv&#10;C7ReDPDlpBujZcJGSWbHDHPVveuu1q9vY5JLq5nfyVY5j3cV8y/tb/HDT/AHhW9vrqdZI4UZot7c&#10;7+1cNPB0faX3OqniMVWlyczsfJv7eP7T934cmbwp4fg8m6VT5827lc9sfSvz6+JXivWdVnaa5ny0&#10;pJcdz711vx0+MWr/ABJ8dXmsarctJJcTF9390ZOBXmepzyXs5kd/u/LWOKqKNRpHsQp8tPU5y6uJ&#10;oojkbm3Z+b09agFy1xCysnyk56/59Ku3qGVXRYcqrfe5zWTftLbyNLGQvGNtYIiWxFfSB41gMm3a&#10;enTNR3SpJCu1VZlbO0r196Y8wurtZZUI2rge/NSyQ5GCg2r09a1i0QUbpZ4psLwSPxoXKOJCp3YG&#10;3/aPepJ2kO0bPmbnJ6VC0kyTKsqKy7vf9K0OcbK2yFoblMt2J/z6VBJIEdVibrkHP1FW7iOJeY13&#10;Hr8v4/1qjI7Mu5dvlo2VC9f5UAOSF2Bcj+Lt2FbHh60IkXIyv8Pv09aybZnkVYTyzH5a29OX7NFx&#10;Jt2jnnoaBl+4eOIqNoVixBWuU1aaS4vZEWLd26459a2pbjfJxJ8ytk8VRkgikkkzu3N96TGKqIjI&#10;2eUzI3y4XJ9qoXd39587v4Vz/n1rT1L93J8qbl/jZvSs14obi4USjYv8OO9UzGXMNtLZrmZXVNu0&#10;Ehcdjj+tdVbXsVpp+VA+UfdNc/aQvv8ALRWxn723p71curgKTAPmkKj5uaRIlzcTXLFo5PlGdy7u&#10;naqF1xyV5XqKlnZwq7zww/h9aiupUUeaQOOvP6Vr0F1IZ3d4giFV3VHFA5PmOFVvX1qN3F1MpHAV&#10;qtBcDcgOKBi208seXmB917UJIWcyqw9KSGLMOG+Ut94elE6hAAhz24qmQ9yO4kjkOyVffcKr3ixx&#10;Lvz6dKdctu3Hc22qr3MhXYjqV/h5qhBK5eRZCMr/AHSahKq8WxIvvdFxnFOgLruXDf8AAh1pqxSK&#10;+9jubndQA6SCNl38fK3fPFNnLwhQuSOrcU6GWJFcbeM4psk2+fBTC4+7170ARnEiAx/3vugn8qcz&#10;MGJjPzL/AAg0ZMrttfufr9aaxXe0vY53YPQZoAasiswMj/N/Fu71IFKjdHIFySen6VGik7nhAGeS&#10;adiQqV6sOW9P0oAntlJXZcS7VPTvmp1MJkW3KbufvVHEvmjzS/yr/dpzxq0mUOf6UAXh5EEPyvnb&#10;9ckVV+1JOCTztb5fyprTqIt8kZzjDbc9ahgBlcKF+U8/SpAtB/kxIg+U5XFOzE+zEfzVAC5kYGQF&#10;VONv41dtAzv+9j+bb+BqQLVlC8jKwZRnj1GKuSq1vDuiTcF4JqO0tgqRlOF67SKsM2wbAM5oAghd&#10;ASrRfM3P0q3blvKw+P8AgLdOahkiSP8AeSr83Rfao4S1uftDSfKecdqqIE7S5bZE3zfxD2pI5Hds&#10;PHhVbBOaikIkcCJtvOdx7+1SlZwPMH3ehC4qgLsN0sStJ5f606SQSIFRVb/ZqiLkqoVX/wDrUsc5&#10;C7y30b0oAJZW3lmXpzx3pEYl/N3DaaguZoxgux9h61XjbcGHlttB9egqANAuyncz7vY96uWsjsI0&#10;Hy/j1rPQeeArL7g5q1byKuZHk+Zfu/NQBoW8f2d2kDcs1UfEF8qFUWXHzcqvemnWdyeU3D4xlj/S&#10;se8n88eWJG465qkgG3FwzSMHXjGQ2aqrPJlSG3c4+bNJdXK+XsBO7OM0l4rIiEJ91e1MB8bxlTMG&#10;2+vtTFePe0mzKkgK2KrmXFuwA+82acjTGKNCNobJ/wDr0AXhNEwUbeooe4aWDDvjnOM1SSb7Opw+&#10;4jheKehWSXfANxbB+bp1qooCzayxR3HmRy/Nj5evP+Fdto01te2G1FLEr/EvSuAsRIt9hAu1ex9K&#10;6/QZvIZiZMbm+X2rGcTQffLNEBsTAzj3/wA9KhubpvszM7bj/vVoahLGifvlLZ+63Wuf1eZlQlJD&#10;tz1xRFGZRvCEuNsbjk8io44H88tG5YFsYqrOPtEhAfbsOcf1q3ps+8bYmUMRnG7vWltCpF/zkC7F&#10;m+UeuaREYSq6BW3DO7dTngkWEug+82W/z+FV7aUBtsu7cp+UD09azZRq29wwuVZ1G3HK+tS608V3&#10;CogQHc2PpxWUtyVuQ7529Pxq2ZheR7o0284/DFAGU8Rglw0m1s/KKvWcpxl3+XoG/Gq98jCUIB8o&#10;7mi08yK48qY8Nz0qWVH4j0HwhII4kRpdxPY1p6wI508vy+nPA6Vzfhi+JuF3DaB0O7qa6q9lE9o2&#10;Yv4SV2tiszTQybBo42VVy3+z6V0Wm2+dzTthfpXIWswj1RWlIXaT369a6XTNSMp2Tc46YzyKUtyo&#10;vUmnYwSrbxL97nlv0qC9hOC8Z2sR90dqmuZB56zqrBhw3vUd3dqAsYQ8thuOlLUtSZ6j+zf4usNI&#10;1KOw1Kb7y/Jv6k+lfoB8BfH0Wv6Ras8q5jO0xjtjv9MV+X+j+bFe2+o2zfNDgkL7V9F/su/Gu8Xx&#10;baWOoXkkKsVC7W4Y9MGvbyzE+zqI8jOMH9bpabo/TnRbmBtI80JjjkfpV7TIouNr5MlcD8OfFh1v&#10;R8q+NmC2T1rutFdgizwtyrbsMe1foODrKpTTPzHEU5U5tM6RLFktPJhXt941l3MVxZReS4U5P3q3&#10;Refb7BZXKj/dasTW7kRfvgvA449K7uaJiZGr3KsFhWbayc1QtdWUM0E8u75u3ai9nWdjJnhuoI5F&#10;Zd3rkWkBk8mNsjg9SKEHs3LU7GDV5EsBb3U2UXkL6VBrvi+ytrZVN2y4X5RzxXm7+Or5ywuPu7vl&#10;2rQl3qOrr5i7nXtxVcpqoy2R0Wo+JLrUIsG53R9Kq2S3tw4toE+X2WneHdKd41F6gXBzXT2s8OnL&#10;tsIFZv723rWFSpaWhrFcqItH0eztkW4u4xHJ02nv71saffXjyG106Ywn+Fl6mjRtKvPEGoqbhPL9&#10;C3eus0Lw7bWMpkni3OG71lKRnUqXRFoei38kIm1pW5+7k9a39IudKsrY77PzG6LIc8+3tVr7MhgW&#10;5u7jbGOi5xj/ABrB/wCEh0+JzFCu6FZCOuGY57VjUjzRbMIyftDF8f6z4jNwx0K0WGPn95vA4xzw&#10;a8b8W6jp1mjalqk8q3DuxWQyKCMDn+Veo/ELxjFfTrb21t5Kp9xcfMfXNeG/Euewa8aa8h/cyAjy&#10;2ZRz9a+PzCLjVuj7bLanNRSZj2ms2Gs3P9r22pHYqktcsvBI964j4gfE+a286PQrjdO+IvtS9a43&#10;4nfEnUbGSPwToSLHCCfLjhb+vpXkXjP4g/2TK2oa5qRjMbbVt4Wz07mvJXc9mMXsj1HUvFPiO0uR&#10;bzXwVQN0l033lzWH49+PVtptrHo+mzRTbY8SGNsmRvU186+M/jj4r8RvJZ6fJ5Nq338MdzD61zf/&#10;AAsrUtNXfHFu8v7rMPvH3qtI6mvs5H0PbfG+W2tzqesa0I325SPy+mPfFc/8Rf2xDd6O2nWF6twz&#10;RlWjK9PpXz/4i+IGv62PLuZlRf7qL0rMXT5plN0zEysuNzdqzlUpx8y6dHld2SeJvE+s+Ib+R7OJ&#10;k8xiWRj1NZbySQReVdW+3PNalvDNapu+zZYcbs9abqEkDKqNHlsfezXFUqczO6MYnM3UU+/PlYTb&#10;8renvWbdzJahzNMW3dq0tTvlSSVZJPl6KK569vC7gkfL0+lQVKWhHeXqvb7VTlcketZd5fvGqo8g&#10;AI5zT7y7aJ2Ln7wwtZd5PvjbzSN2eOaDnlIjupyTgDCnjNZ91Igk9e7NUz3Mkibi2dtV2aBwZJWI&#10;5xtrSJN2RsVJ54/u1DIpDtJI7bexBp1xdRLGCrbuapyNKzbgfl9K2AfHM0fA55796fLcTFmMK7g1&#10;ViWD+Yw+XHRTUscQUbz0bp9aAB/MIDk8t0B/wq1bxktgphv4lps0LLtBUnOPmxVqxtH8zER3Nt+a&#10;s2NBFG7EsU7/AJ1esbQ7sEDGPmoS08wfKT8vYd6uadb+RuVhj5c0FDhbIFVYyVUHsamFk7sGRfan&#10;RKdm2PdnOQuKkdGVd753Z6L2qHcLEm0IJFkGc9QO1OSL5laJv3fce9TW1sjoyx/NuWk+yGMbAcN/&#10;OpJiW7aJVKk7VVutaUZEaFS+MfdzWSzyGSOGNcYFWvMnaMC4Vdn1xTLNCG6MRww3A8tUj3ZZMRR5&#10;X/aqikqnlW/A077UpQjzPrVRMzRhv4lTCsFPWpbbWA0LieT5jwKwYbrNwdnyqAScnr71I00bR+cW&#10;xhv71UBrC92buM7mz1pfP8wGVWO0Csia6iIjLO3IytNi1WaRP9r64oAtahOy/vI+fUmsm6uFfKSD&#10;lucL6U+8vWkOxj8tULidtzNFyQtAFG46tKU4PP0rPnMzHerDJ4YLWhLKHQs6duRUJXfHtji2hvSg&#10;CvGpVc7vvcNViCEIdzR5K8E+ooigaIlFzt6r/hVqFIFVY8szEY9s0AWLCBQ++SMcDArSt0yNm35d&#10;vy+mar2sTIgjyu4VpWzReSPKoAmtoBEu7zPmY/lUxYIctn/a5qBg8a5Zz83P0ps19FGzYfPPGaYD&#10;7ly0YIOQPU1WWVnG/LZA9e1M85JZdhY/7S9qr3DFG3RscA8Y71ZLHXzyPuKDHfHrUAnU/vQ59CKW&#10;WQsrCSTB6HnpxVE3SxM0O7djnnmgRewEY4GVxn6cVFLOFl2A7s9VzxVB74FCryHd/FzUb3PlgSM3&#10;8PWgaNGS/wBqlXOMfd9KrT3g8zcny8c571nvcAoy5OS3XdRu3sBOysP5UcyHYnE29t3mce1PjvPL&#10;bfbOc/xVX8lQPkbC9eOahaZlPlNIe43etAuU0RqEoTKOSM9AagnvRJ8+c+1VUZHXEYz2YbutEhEY&#10;2E49cmpuh8qJ55n/ANYo3be+7pURd5mZ8FflqB/3mQ0p+9lRSJcEMd7HsKOouUsROqR+Zwzfwjoa&#10;sRSIjbt/YfLVBfnIkDbdn3fep4mjz5Q+YtiqHY0kljQBSvU9aWSVUdgM7s43elQRnEahTu+tRsMt&#10;h+p+77UDLCkKjBTlff1qNVG1tzf/AFqaUbKx7iF6hv6UBQ4ZQx5+7QIcY8qux/pUbRud6qOvDNUg&#10;Qq6rjng0OwPmMg4oFcjUjKjzWxj0qwTuXYi02GMMPu4I96s26xGAgkZOcflQHMUp0dz5Tf3fmxUI&#10;tpASQ3C8rVxhHC2SG9DxxUU9wJlOPTg1SkwIFZ2k8hvlOKk2BWUQttxz9aaWARcrtbn5gelDM0Ua&#10;5bH95vSrJJMLOm9XHynNRj91MXk2rn7vP51G0zu2U+Vc4bpwPWkknjjUFRu29270wLDEqrSZ/A+l&#10;MXyrgEqNpZfl/nUL3hY4fj5abaspQOM7v7uf8/5NAF5ZJEYJux2pVnVyWEZ6c1F5Qj+cNSkFThQf&#10;mrJgSDyi27cVwemKlkeQBI04Xdk0kRxH5bR/WkadowAnQ9hSswJZZ/McIvy5ON1VndCrMXI2/eYU&#10;2S+jKMw3LtOD71Tub8LIoUltvt1rRRXUaLQuLaFcG45c55NVb64xI29lwV+Q+lULm7cSnecLtzup&#10;ZZl8sbX+YjjNS1YscP3fzxcsvJzUkU8pjxGec8ndVe2fzt0Ksc45atCwhRkXdAcdM1IM1tCtrjCy&#10;uNzFsAfjXVaPoe2RSv69qz/DNg7yIvk7o2Ybvm6V3GlaKoQOq/LjFBk5FWPTvMTZ5H3ed22m3mnW&#10;6JtZfl/nW8LMRqsUa9+ao3qL5m2Q/KO3rVIw5jlb1ktQUYfxHbXN38DbzIsn3mwBXTeIYY1YGTd7&#10;j171gzxBWMynb7MO1U9jSEjLaBxIV3fNjmlljkiztGBjr71beCOWXcpw2PlqMBxuDKGC8AVHLpc2&#10;iVdj7grP1Oc+lWIFcqQq/L3b0qPGW80tnJ5XbTgxk2rHgc/lSKNGNwRtxwFpY5J9mzadv1qqsjLt&#10;ZvvM351aZxuyfl+WggdLcbBujBZiMYqnPNKiETrwU9anaeOF1kKn73aqep3heVkZPvDGF47VLuHo&#10;QLcI5Eaj5qh81lXbsFNDMn3DgVXnkdXDg7W6L70w5mXBMzDBHbt2ppbZ2qs8m4bxJ1PC0j3WIMuf&#10;n6fKadguwvH3MwJ+70xxVdbyXaU2lvTmlaYyEeaPzpskI5O7b3GOtVyiJd5KhwDub9KFk4Xrv9PW&#10;q5WSN28xvu/dpyTBHVpvmzTUuUZcR1U7FfD/AO13qR51icRBN24n8Kr7Y3i4ddykZqaBF3bUjYZ/&#10;i20pO4ixBlsj/Z5pyqzfLL8u7qBUlrHAFwrkDpuI70/Z5u0LFyCd22pGVpYy642ZVTx71XVJAShj&#10;+bbyfT2rUuUL7ZIhwow3Heqc5kRFYx8s3ze1A5GYyZ4f7y8KD3qBln2lfKVdvb1q5dTwLIVjHzL0&#10;61XmfzJN4Y/Kf4qCSvtAJj3bflziiNpDMoBHHXdRMFV2CMvr9Kc9qXh3QtnHRqqJSJgyt97r/D70&#10;3zHxhSBnrz09qijbaQsrdO1Kzq+4KF2//XqgSJtwxtd/l9R3okwCsucpj5QO9VoHeR9rtlsYqfaG&#10;VY2YqtTJBLZj4y7xkkLw2M+tIfMtuoJpzBEjZS3GO3f3pvmqqApz/e5zQ+hRDKzMu/Z17mhM7vlf&#10;cmOq55qvPPcNvCodoI3fN3qNXxKscEgPXd81TaxN9TUti4ZfKYnc3SrzSCN9wlYHGdo9fwrJimPy&#10;kHp79a1LJlm5dcFT+dBRYtoRKh3Ly3I/zioyXMix7corZJo8+SE43f5zSGdUZhKP/HsZoAk3Wv8A&#10;s0VFh/7i0UAfqLofj3WrRYbnRfG0zNcbRNGrEKOmQOK9l8KfG240xbM6iizMMRs0mQ3/ANeuD/Yl&#10;+EPhn42W8l3quqyLbrGGtvJChy/8Q56Yr6W1b9gf4eXMEYHifWoCwysrSLIu4fhX2uBxGHjD30fJ&#10;4qLp1OVvUzdN+I8F3p66vaoZY92JY4xyvv26V1Vt430HxTZf8Ij4609bvR7uPayTW4kikU/eV1PX&#10;iuD8T/sp/GTwgdngXVf7WhQAIsS+TKvoSM4b8zXmb+O/it8P/GP9j+MEvI3ilybe6hIU89uOhr1W&#10;sLWheNmeP/tMamn4Hin/AAVE/wCCZfhz4aeHrj9of9mTRf8AimVUSeINGjkLLZtkDzoc/djyQGT+&#10;E+xr89Y7eVZfMaPbuXgdq/ff4eeO/BPxh0MeEriCJrC+hkgvrO4UeTMSNrRkfdII4555r8wv2/v2&#10;C/EH7KfxYmubewFx4N164abQbyAHbbnqbZ+PlK9uxBGK8fE4SlskfS5bmVSS9nV3R8lXmmXMbxy+&#10;UrKy5qvNKIl82ddrdNtesaL4JsZ7VptQx5Z5T5snFXPD37PCeLb6aDT45GVV3qsjha8eeWpPY9n6&#10;xGx5Hp0dzKTEgLBmGV3c/hXYaB4bui6iSJguP4l5Wvdfh/8AsMC91q0h8TpJpqTqHtm8zcJOema+&#10;jPiB+xB4a1D4aR6r4VCx6hY225h185QOVPue1cVXAVLPlQRxlKLXMz4y0jQFBEcY3KvK+1dRb6Pc&#10;iRdqr90kDBwRTxoR0/VXiigZFRsSHHf0NdPZ2V0/lfuV2twrAV89WVSMnc+kw/LKNyj4ft7h2+z3&#10;BG1jhfau88OWECJHFjJXjdu647iudtdHlW+IdM/Lna3au68J6Yn2KO5uZdx3YXHXtXJbU6tLGvHZ&#10;JeKqLECFU7W9OlYV3o8aarsulIVW/i7e/vXbWmlRwqTGjMuM7vesDX9La7BlLFTwM7uRz/hVxpyk&#10;EZG94O0eaW689rdm3KVj2/w8dv0r6X/ZW/YO1748Qp44+JStY6bbYks3ktztlZWBwe+OcZ6cmuR/&#10;Y5+BXi/4p6ra/YrUfZI5hvmkUmPcOdv6fjX6keD/AAXpPg74eNYxoyta2rAiN8Rvwcce/wDnrXVQ&#10;wqlKzOfFYz6vT93cs/A34b+F/hl4e/sfRdAtrW0hjHlXFtbhI8kfdJ+vTNem6dqxa1Y3A+TaQ3lM&#10;Ofy79vxryb4XeNJtTins3uVC+YVVG/5ZLgdv84ropNUvtJtZLJ75RH8zg7sBx6f48HjoCa9L6vTp&#10;6I+XxNapU1kzQ+IPjPwFaaTJHrOl2+oRvHvkhupV2Rr23Eg4z2/D8fz6/a7/AGg/+CbHhfVrwWPw&#10;hhh1aGNnuCup+XbTSYzgqrEsfYDmt3/goN8c9F0vwvqEOp67Pa38hRLWxsZz5NxINuAxA4XGSTnP&#10;brX5KftewePfFMF5r3jDxKLMSSCO1sLdTtdcD5mb8entXdTweBhT9pUjd+pnR+tVI2U3Zlf9rn9s&#10;ef4waxcaP8JPCem+G7WLcsqaTaiNpfqevX1r5/ttD13VXFzrd75eUzuL5k3eucVl+RPaNJb6ZdSf&#10;ufvT7T9cfSs2+8W3d1GZN8itHx5bE4+vWuOpP2krw0XRI9KnL2cbPXzZ0FxKdONzbvdedF5eFDPn&#10;5qxrnxda2NpGikSsGysadR9fWuY1jVru4WNbZyRnc3+0fTrSeH7K81CdLh0xtbnbk45qZVpJau5t&#10;dy1ZumVdXuBcE7VwNylumR6VrQ6G8YhMKsWY/KQeFqzY2VvbXCk26k7Bv9qsPqsKOwCbdrcKP4q5&#10;ZTcnc3p+6LaW32aMPNLu7HbxWtYWYUMG+Vcd+xqhpwW7j/eD7zdB2rTIj8vKyAxr/drGUbsvm6om&#10;kMJSOMz7ec7fWqOoajgllLfKcfKetR3t+g3KyfMMjOOlZ11eyucuQq7cripjTMpSdxlzcyGQMC22&#10;Q85rNvbq4Rz9mVck4XJ5+lS/bJEBdhuPoRVCeTz382N/48MP6/WtjI07G5ljtvmX96vNQXF2EEkx&#10;YbmquJ5SfNjkba2FUelQy3ttHAS0bfe/pT6EsoajNLKd8R92Vj1qDTZfNu1WFDuGdw9PrUl3L53z&#10;Iu1mH5020j+yOzRPye3T2qCTasNj3DDA461oK524jb5dwArHs3ZHwqBlK/ez+lXbZ48bk3e/zGqN&#10;UyDVXkHM7ZHQY7GqehrJNO7vIFKkduo//XUmrvuzCqtsLfeXrUWm2v74iNmyeTz90+lUhHZ6POUD&#10;b03J6D3q5NM7wkRcBf4c81k2Be2t1g8/dJkHofWrz332YZMYO5cfL9etBJl6t5k8JcyfMy8L6Vy9&#10;zp7pMJ5h8xbpXRavJ5ZXenyyZPH8Nc3qEktvM8kUhYKMKGpjM+7k/s/U4LlZMeTIHBHDKRXV+D/F&#10;+pWOpf2Pez2tvFqEob7dMu4Jk9T7VyFwgllLP8z7f4qisg4dTMzMvRl9PpThJxloRK9rI/Sf9hf4&#10;w+KNA1eL4aeKfEkM1jcQg6ZeXEm5Wf8Auxn3/u5ye1faz6Pr9hdW9w+mtH9oXBmAJV/xx3/OvxS+&#10;EnxH1vwjA91Deb4YsPbQyyE7GBzkenbpX6Zfsgft/an4/wDh7a+GvGkGdYtvk85pciRABghj14/G&#10;vpssrX0bPk84wfJL2iXqfUng6K/MbW+trL5O7ZhVPB7fhXjn7U/7Jl74wvm1a0WSRr5c+YvPGMjP&#10;NeweAf2ktN1CEWurWkEm1hlHADfXnrXoFt8Rvhj4guoU1ZinmLwqMfkx3/8A1V68/bW90+fp1KdO&#10;pex+T3xX/YH8aanYy2ekWDK0DMZGVD90c5yOn4+lePL+wb4subCSWPU13tIUjhaQKW+nWv2x1rTP&#10;hLf3UkCasfOYFY4YxwVPHOOtcrqv7PvwWLx34tIUjt3LqXjGea5OWvGXvJnqQzCPSx+NVv8A8E6/&#10;FmrRvcyNGWi+WSIE5H17Zp9l/wAEq/iprmrrHBdx29m0P35o2J3enH0r9dNa8KfDKwVovDllA8j8&#10;vIYgK46+s9KilUWMMkbs2Pl6Zrb6vzK92i/7WlF+7Zn526J/wS11fw/pM9v4n1C0vFC7vMkhIx7D&#10;v/SuQ0//AIJ63GueModD8HW0kl1KwA2MAqLnqc5+Uepr9N7n4Z6n4ou2g2yyJJxHHGufzruvhV+z&#10;Rpug3P8AbA0NFvJMLJOI/mGO2atYdxhaMnch51UWsooyf2L/ANgX4a/BLwhp9jd+HLXUtQMKi8uL&#10;iHzAHI5Chs4H4V6R8Uv+Cf2l6gLjxl8JdZvNA14QkwW8MhazlfH3TETtGTnp3P417N4B0/7FafZJ&#10;WCsEUIzLz+ddxptzNMht5yGWNc+YRiumjzYdJRbPBxFaVapzz3PyF8WfF/Xv2b/iE/gX49+Eb7Qt&#10;ftpt9vf2vyrOueJY+f5V6Nqf/DPP7Z/hGSz+KHhvQfF8i2/lSaki/Z9VtV7MtxHiZGH+0Svsa+p/&#10;2/8A9iXwD+2D8ML22vtCaTxNpds7+G7+FirxzD5gp5wVbkFTwc9uteC/sP8A/BGO0+Esy/E740eO&#10;521iVg0Om6TMYo7SPHKOejNnv7dO9episVl1bBxc4/vL7HRgY1FeanY/Pr9qj/gmR49+DPiG3vPg&#10;5JqXiTw/qVxsitYbJ5tR09sf8txEpWSM9pFAzggqvGb3w0/4Irft4fEy1kvYPg29vb9LW41C8jgE&#10;nbO0ncPxHH8v3X8I+FPhp4LtI9O0yNH2f8trhRJI3/AjzXQ23inRbO7+z2m1Qx/4Cfevl62DjUnz&#10;QTR7ceIsRRp8iSbXU/n7+Mf/AASH/b0+Atk134j+AGsalp8ce+TUvDe2/jjXvkREupH+0oHpXzjc&#10;aXrFveyac9vMWhlMc3mxMrRt/dYEcH261/U1P4nS8XassbbWwy57VzvjD4LfBb4iW0ll4p+GWhX/&#10;ANsXZI11pkLls9zleTU/VVGFtzOnxJUcv3kL+h/LHq+h3jXkrkbW7N61l3VvNAFaKN33cMdp4r+h&#10;j41/8ER/2DPiVu1C/wDAl/oN0y/LdeG9SMHPXlCpXr/kV82/FH/g3p8OwPNqHwk+NFrP5keIdP8A&#10;EumkFPRhNDx+BTnuea5J4HlleKuj1aOdYSra7sfPv/BC/wCEVlda/wCJPirdszNGqWEcn8IJ+b8+&#10;M1+tHw50K73NNIVMbP8Ac7exrxn9k79iO8/Zh+E9r8PYtK0+aaMeZfXWnysVuZ8nL/MoOOmARwBX&#10;0FpVrNpkES+X5ewAMu088fSow+HqOLutyq+Oo+0unc6azQiLy1QfL+Wa2tJtVZAko69MVh6DdJcT&#10;GNsED+9XUWPlBQYxjPf0rLEYeUSqGLp1nYsLbxQsFQfNmta2Z1VUWMbfX0qnBbxPtldt2Bgipl35&#10;EcbMq/yrinpGx3U11J7jyVXLDv2qrJcgHbC/4Ukkn7zBagmMZzt3etYmhGJ3U4QdetILxjJtK0gQ&#10;NyTUbqV+Za2jLmA0Ibhhx0+tWEaMHzFG3355qhayApk9auRFkzvXj6VRnKN9S3BksCGwamBdx8zY&#10;b/aqO3lQ8CP/AIEamAQruIXdux1pr3TO3MQyM2eW+vy02YOIt6MKL12Ee3bg1ly386kK546cfWnz&#10;ByeRqWV20ZEjKc10nh67W5JM68r92uVsrjfAr7u+K3tPube00+S/f5VjTczMxwMd/wCdEZXdjnqU&#10;9Lk/xA8a2PgvSf7QvAMu2yNQeSa5rTfFcmubZZLfbnnbXiPxY+L2p/EjxVHHZs8enwTbIEz1wfvH&#10;6/4V33g+5nNlHJ57Kyx4PvWlaUaUlDqaUcPOUeeR6El2Vk8zLYA6d62tL1aGRF2qSwH3a43Srv7T&#10;Ps85vun8a3rK6jtTvMbfNxtUVzzkaSp2OmtrzzZCrxY96kk1GCFN/nBeM8LXP/2vJ933GSM1DcvJ&#10;OplP3dtZ3FyMs6x4ocnZDLyP4qyVvru+l2g/e43baT7NDKN4fBLZwasWsMUc/wA8uE6KPSq5ugez&#10;e46HTplm8iSf5f4QF71rW9skZTBVR0NQmMRbdp3t26cVHeanDGNhfa1MfKSajdCND5E/f+LvWT/a&#10;EzvJKU2qrYU1Hd6kzu2VYr/Dz1qhPfwPGYyfm64/pVxt1KjDmJ9Q1DzuVXd/WsyGUNMob1zjPGKk&#10;u5gkeV5+X7uelUhdiWdVjTbgYPqaylLdHVGNtDStsrKzIh3E8ex61V8RX0gkXzpAM8dehpsl+yDy&#10;U3Lx95q5nxNqdxb+ZcXR5C/Ltasmy4xlLQyPid4ut/D+iyNdMTlGO5T1r8kP+Cjv7Vul+K9Zm8C6&#10;FeM0cErLIytwxPWvrD9vn9qW68E+DrixtrwrLcK8dv8APz6E1+RvxI8UP4j1ua8dm8ySQ7mJOTV8&#10;0aNLm6no4XDqnqzFe9upL1jId+3Jb3FR3DmUiYId68quahs4/JmPnyHPb61aktpXha4jbleFGete&#10;LUlzS5jrqPXQy7m5kRWdxgMcMvqaxvK+Vi43fNk98e9XtQnnMgErndu5X09arGSJRJGqYYr1x1o2&#10;1MdyuYF+RhP839wY4FOVEkGH3fK2evWprK0edfM2c7iOnpRqKyb2jiADbRk1cXcRQ1COQIDA3ygj&#10;GOtSw2K3VopO3p35zT7eFhH8g3YGDxQ0ixoocsr7jnA4raBzyKmqINPRY0C7sY9+KwnjlFzhZNxO&#10;fut+VXdcmBfK3OW3AlQf896gtoJopPMyMt1B9K0My7p0AebDAtxxtPQ1pXNsLSBozJhWPC9xRpVl&#10;DAVcD5mo1KXzWkcx58tuh7+9AFV50Vtjrt2nrUbSPNbeSv8AHna3p/k05ZmRWfevzr931NQG/BLQ&#10;RjDKD8340CuZmrSXE0jR42qMAbf4qp2aMm2GQruXGPyqzekBVlR2Df3eaighFzIFf+Eg5xjNadjA&#10;ueZPbw5gcYH3jnrVeSYSETp1HH3hmri2qtbnI6Ln5geazSwRmw3Tqvoaq2oDi6gK8k3QghT/ACqC&#10;7mil/eOCFX36+9RXG4KZLlw+PuBfT/OKJnSWEfN94Z4zWnwiauV18hmDpIFG7J561ZgneSNtshHO&#10;F96YljbvGqyE7uDjPWpoVijZiWZscc0eYwiik2/OvPr681Hd3bLuh29s7iKdeSDywFcqAvT1qksL&#10;z4Lvk+pbqKfmBE8zxqwA4/hx3qGXzBtdjtIINTyRKGcJlgBnmoid67WT5tw+YdqZEtxYiztgN0X8&#10;6SJJo3d4JC27gc9qftdtqoRgcN70iPNEMRDjpwetAgby5FMaEg9T83WoxGsQYZGSc1IEXPmLy3pi&#10;hHEcfzD5upb+lAEGDI29Ttbo1MkibBTO4cjpTJrjfuZBxn/CpbWVTkk7lb360ARxxPDukR+v3au2&#10;wOz94BnbyfSoTHGp2Hcd35DircYTeokG3Az/AL3NAEajbbsscfeo2ukQ4U5K8Mob2q1dbgVMB27e&#10;SuOoqv5TrL5gVRxzQUhplOxVRuOvK9KFkkDmOM8N1pdjM+EXvj8Ks2dtGWYGNvlXnFAehJp9qgn5&#10;29fl/OtaK3tywAX7nTvms2O3DHzMsXUE/StPTTK4WST5t3t0qL3J2LsVvLPGrE4ZW+b/AA/Kp3SP&#10;b5ZQBm5UhunekW7igYwxIqrt/u1nyajKo2kM3zcGrAmlk+zWuCGJDVTMjSy+SEO3+Je9EZW52tKz&#10;Bf4hu71bVY4yoWP7o4bFAEckbBlI+YrzU8N0BuzjHAK1HNcpIu+FcN171UN0zz4YgfLg5+tAFtpm&#10;2eZHGu3quW61TW7J8yNl2g/dY9zTbu5jRfI84/L8uPQ1WKyS/KSdqnOQetAFu4RjEo6+vqf8KIZJ&#10;4h5e0ld2Pp/nmiKIzmMOzHHDf41Yt7dpfnIZVXjbz+ZoAmjaNB5aY65HNOlY7gpH45psciK/kA8q&#10;tMmZiHjY8t92p6gVL6RTIGV89uoqnctJJgdyT07VLfSBtoAwV6+/NUJrkwsxB5/ukHI9KoCKd5IB&#10;t3H5j0xzViK7+5FMMkrzVKeSRpBI0gKk9PSpBuHz59xkcigCQuqy7Ik+XOSGPNNjuXRtzsNg6d+f&#10;/wBVOVSYGkmyecVHHFG0jSAlcDBHrQA51EoWRTw7ZVf6fSr0CxNaqwb5uuO4zVUyw/IY42OBwGFT&#10;RP50DKV+cHjt+NAF+CGEw+e0md3QheT+FW4Lkl0SMNtx/wDXzWXYvu+ckjco696tWz7JAYX3Bv8A&#10;vmg0N27vg6qAPfd+dY2pktbkrNuwc4PrVxb0RxspTlecHnH+c1n3rLt88P8AK33vepiDMu4uGR8P&#10;Iu7aemM+4qa1iIut7t0+7t45zVSZobiMzqn7wNjcR2zSRTEz7klZdvIyeo9KonsdELkSnKvtyuA1&#10;VY2ihlHmDfuP3t3SiO5zZso67c4NVRKVAbn5e1AXL0lu8gMit7p71etVkMEfyH+VZUTMFLjcMt3q&#10;/pt7MrKGQMPftxWdrFFjUbfduG/rxgdjUA/eFcAnH4Yq/eTxXCMUG1l7+vFVGXdnadrLz9aANnRN&#10;ihIBL6fN7V2EG+W1J27VC45/KuDsLhohHGOd2AW6d67jQc3Nr5ckjN8oG09+aiQHO6giRXciM3U8&#10;H0H/AOutDw/eTJNHcYby+je3+TVfX7NRd/6kmMtyy9evSl0W8EcyI64VsZol8JrH4Tr7vDxb4B8/&#10;G6qVzFKUaR06mteAQvDvgbtiql3IMfNjO3HWsjSPwh4fvFspcIM7uGVv511fh/xOnhfVY76A5aMg&#10;jb0DZrgEup/NAPy7edw71qWq/aY1kZm3Yyu3oa0o1PZzuP3ZaM/Tn9kL4laZ498M2d7Z36tcNbqt&#10;xCrc7vevojTdWSysWDTjbu3LGV6V+af7DfjfU/Afie38yfEM/wAsis+ML2NfoRoXibSfEllFNbzx&#10;s2zPy8gjFfdZPiubRs+B4gwPsa94rc9P0vUobvSd1q33uvasi+ZVgZFuN3ZtvauR0/xadH1b7Od3&#10;kyfdPOAKi8S+NY9PuHkil/dt3U96+mjI+XdOQ/xH4it7LK7vmXnbXD614wM90VijYn/a7Vn+J9au&#10;dUlNxDu9NvPNSWPhqOeBb253LgAEZrT2iizqp0pcpf0aznv5cSRsy5yPmzXZ6LZ2+kxeZIjNu58t&#10;e1YelQHYgsYNu04JXOa7bwv4d1HUr1Vmj+VR8zjt/jWcpuxMv3ZBbPd3sv2exgZFfr8tdn4T8PJF&#10;BGlxabpMnLdcVveHfA1tbReY9s0zbcBQ2M+49K6Kzi0/SYvIu4vLyeBxk/jXNzGMqnYfpHgazs5I&#10;7ufGMZ2g0/V/FOiaKyi0TzGXP7tV5H1qbVb21uYfs1tc+Xxw6tg/SuT1Wz0yKR5YHuGk3ZkZvT61&#10;ajFayOOUpSlZkOs+JtR18qpzAsZ+VRjj3qiIpbeJp9UhKhRuj3HLD34qLUfFQsYfLS3XfuACtHyw&#10;+v8AjXnXxb+LkWl2uTqc0DNlNu75Wb04qJycvdWx3YXD9VqJ8TvFenWWmXOuQTmSaHI2s3LV8tfF&#10;H4hW+uFvt9xcLJkusaycKM961fiR8QL7UILhrHVArbsybi2Pc818z/GL4tS6VLJYWhEksn3puea+&#10;YzSVLaJ9hltGUUrj/iF8TLXTbxvKl+aPhpA3zNxXkPiHxTca5dsGnZo2Ynay9KhvNWv9Rvft92Vm&#10;39E6gfhUUmm37uMwFVbnK9B7V85UqRitD3lTtqUrqPzXEcbttVc5UVlTy3Lz4B+X1NdhaeG7ieye&#10;cOxXbn/61YV7pVxanyXtPlblGPWub2vMzUz7HSEut91dHaq8/L61bljt4R89yMdd3c0hhmSxzIf3&#10;e7HA61zvibxJBYXa2qKG+X8qjuax6GpqmpxGASJNhQeK5rWNXaRV3S5bvVe8v52iy8jFWOeKoSqu&#10;5jO/HBX2rGUjZlXUZp5Yydv8VZ91LHHGThvSrd7Iy3JcP8vUbazr64G0pE7bm9e1Ml7Gfdyyggqu&#10;4e9Z92VMn7tSW61cu5lWPc6Vk3twBIsYON1aRi5HO9WJMezEe4FUrz51Z3blWwuKdOzyphWx3zVe&#10;ZriRNy/Nz+dbRjYCGRXYrtbA71JHtMS9+egamskitl14Iq3ZWokG/HVvlX0qgIJLeUIqxjO3qPWr&#10;kFnviVgnBH8XarljpolX5Bt/DpzWnBp0KD95H8vRs1EpFRRlwadI8mzZ1HysatwWTQS+TGAox971&#10;rXhtVdlRI8Ko+9UrafHFHu6nsRUcxRVjsP3XmRqPTpTkQAmNkDMRjd6VchtmjjG7hdufpTJ44ZNs&#10;SH73O71qAIGKQxqQfmX73vTkV1PmDkEZJb0pZ1KI37v7o647VFDcndy3XimBYtJvLkAP3S3ye9Wn&#10;nkBG3GM8+1UIZFRMMc7uVFSmaQJsA96LNkyLEdxtYzKdvzZ5FS3uotJYgFO2WrM+2OjbopN3bk9K&#10;gvNUJiMfmY/vAVSp6El+HU1wsXmbeO/FOS/hiUjzNx7+9c7JdDzFcuze1WI5o5Qqqx+YfNVAb1vd&#10;JM2+I9iaka4MiBMdDmshJljjYI5/2fzFW7e7Vn8sdlxuNS5AaBnXbswrY+7ntTYYg7fv2+XsP/1V&#10;CZJY02Y69GqZGTy/kHOM8U4y5gKV1A7zshbEfZfeohCpn8uRvkC8NVp1LSqUXqD8xHSozGyhlk+Z&#10;scAelMCr9mhSVoxJn+7UbGRRt2e30qzMuW8sx4dRndwKEEIA3qzMxxj3oAjS0na3xGnX+KpYYysn&#10;mOny4wPzqRJfMBjdNu0fdXtSW86hMyLtyc9KAJwEfDgfMp+9VqzLrLhR8uO7daqxSRbRtfgmnCYB&#10;t+Sf92gDQkTCs7tuX+771SmdCq4b/gPpVa71ZiWSPKr3Oe/rVd5yQC7HcKpIC40yA45yOvFQ3dzs&#10;AgjPU5zVVrtndijbfVRSLKG+aU7Wx8tUTIna5V0lBO0Z6mqM87BiQV2/zp07qF8xifvdKoXly3nL&#10;hf4aASBpCxIT5c/e9qGnPkNGZsnd0PNQcFScncfekAWV/wC7tGOKCiVAduGXHFCXCrgFfvcVELny&#10;V8vO4+tP8yMJnd7896VgHC4x80QOc429aiuJTNxg/d+9TBcvF8rv0NEskQl3Rsfm+8O9LlJ5hVmu&#10;IWDE8KKlEiT/ADS/K3q1NaaMwkxrnbx8w61HtRH687aOUosAPLHgtUYidXx5gbb1wKjWeViIozg9&#10;fmqxBblQzkbsDDVIApR1UBSvqvrVhVaN1mQfL0xj9abDHNHHuMX/ANarFvG0i7HOCRRcAiIkBOfw&#10;B6U2QvhQke7DdakityqBIhz60gQgBF6A/NmrROgxJ2MnltH0XP3qlQmNt4br196jKBWJjPPTJpQQ&#10;4zjkf3qZJIZjJ88e6k88Aquee/vUccpY/MvA71FeSRsmUfH93/GgC8sg2+WG4b7xxTQ7QtsC8/wn&#10;dUFrcs8e09OmfWrKARRb32sW4HqKACSZiGDjd3qtLKsSbyu6nkncCePrVe4LOjxhvrR1AZNfCQgb&#10;NrK3c1DLdMytkfxZ3VBfTMFwVP3cLx0qNiUi+dv96tQJVnuS7ArnjHy/Wp2R1jX5e+GFU4pAz7UJ&#10;5/hq4srrB5a8f3qAHRJuBZj29elPEiQudrEHp0qIMHc8c+m39alYP9nQ4G0EDp/OgCcXAc5GeP4f&#10;am/a4A25W7nrVVp2EuUfrUV6U3hQ2GPVaAL63c29pJV4254qGfU5FKkcLnniqLXgaP8Ai3bfmqCW&#10;6MhVCWAGDg/1oHZlma7bexHyqary3kbZ8wbNy5qF3JUyQtuzyyk9OarLDLKi/PnaemetBSRO0ivk&#10;9VXkUgbc6r5m7jj6Y/xpHkO1kQBdtSJGssayRIucYb2qJDLWmRTKzPvG3/drpdLsppSsS7fm55rM&#10;0eNWQRiPKryxC9a7fw1ofmyCTyy3ZgD+tSTJ2NfwzpMkcKyblZuprsNPiS2jQhGwD+fvVPS9KitU&#10;jj2lfXaK6CKCIwkAZ4wQKDllLoijJBIrtIOm31rE1R4TK21cc8mui1ArDatMfl4xXDazctNPhZG3&#10;E9M9a6KasY0/iZn6wy3V0w3YVeprHuYgr5ST73BHoK0riCdQXUbvr3qF1Vz5yR7foOtEleR0FNbJ&#10;HJaMfNjk7untUDwuImG3a2ea1lb90NsfO7niq07LKjsq9+f8aykaRkYc5ijmKKNpXvTT5exfryan&#10;umtzJuVfTt71WmBchFAxtqCixDcRjaIxk7uM1ZUmcNEVI2/xetZ8G53XBx2q0kkyRYEm5c8t/k0A&#10;SyWuxSzMT8vvWVPKEleQ5xtq7JcTkZAz8vT2qlLIsgyAvoelAFZrsDKod3HH1qEyh1VBjdn15qx9&#10;nVXaZXwCvIHaqTSlPlXb19KcQHtKixY2/PmnJEky/Ieeu6oWdFT5utNLsqcttX8qsB0nysQTlqY0&#10;+SVDfMKryzsdxX7y8bsU+E8h2O5vpQMtACRDuTJLfe9fekUSBlwAf6ilj3FykTEkeop0ocL8yf8A&#10;Av61PLpYQ7CFCp42tnOetSW1zIrBAOOlNicL8yxbmXn5qljik3blHzA/dOaJaAX7KSOUbTGPXnNW&#10;raIY81cMG/xqlaypvVQCMZyQKuRzGNljRNqtklT2qQHmRhHhV92XFVriIB2VePb3q+sSupES7t3O&#10;aq3KSypuSPaejLn3oKbMDVLc481XA5/OqTrLswjcZ+ZQOta2rD7McylVULnbu5zWGJA9wAZCu7hf&#10;StF8JI5f9IP3NvH41JFvRNpDbRTbgeX93j/apI5vMj24/H1oNAkkhkH8QK55DdaiSXfIyIWX8fvV&#10;N5Tg/MPl4IqM43jbHw33OSaT2AckpMnH5g9KlDsTnqc1DuCL5WV+Y4+7SuAm0j5dvdVpgWlZAjGF&#10;8Mf71MxhDt+8f7tI371VbPzEdPWo2kMQKk4+bGRQAlwVVBvfaCPzqvFFGsu2Pru/OpsJI2WbLd1+&#10;tQu0n/LNTnplV/8Ar1MhdS3AmNytH/u5/wA+laNpN5eIz93Gdx9frWZC+VEThju/SriTDbskP/AR&#10;2qd9Bl4eUw3N8xU9PWq19NKD86/e56f5zSwTRmIQSZ/u5bPrQ5zDl1z82PmWm9AIftEX/PVf1/wo&#10;p/k/9Ox/74opAfpf+xx4uh8B/Em1L+JJbexdkZw0uFVjx+tfodqX7RLeEfC089rDNdRxR7luEh3q&#10;q9cnmvyN+GGsXeq6tp2mmZWRrpfk6MPrX6rfs9RWureBbO2uY45m2rFJCwyCAMEcjpX0eV4qDj7y&#10;ufPZ5goyqKbdvQ8w1L/gst+z/wCDdRk0TxJrz3D7SC1jYmRlb07DP418+ftSf8Fn/CHxP8E6l8PP&#10;BvwpuJGmj8qz1++ZIpIW/vKq7uuDwT+VfemrfsC/sp/FGyuF8b/ArQZmmyTN9iWOU5/iDoQQfxFf&#10;nf8A8FJP+CU+n/s6283xJ+ECNd+FVLPqGnzOWk0/ptKnq8Z9ex619HDHU6itCkkzzMHg8v59ajv2&#10;ex4X8JP2/vjV8ONd36BqokikbJV4xsJ6dOx9xX1zpf8AwVA/Zv8Aj58Ib/4JftN+DtUsv7Ss/Ij1&#10;K3tluFSQfddR95WU9CPpX5q6ZrNrpcjWIgjWMyfI7da2PC0MWv8AjjT7JpJDJJcIsXl5Pzk8cV51&#10;XEOEm5rY9/8As+jUkuTRnczWFpZ+I7jTrK6+1afDMy2twykMybuGI7ZGDivXfhRp00Gux6hZCMQr&#10;Duxt+8a+x7n/AIJd/ADUPgJpni1PE48L65HpkcupX1/cb7eSQqMl9xAQfTn8hXy7428KeFvgX41X&#10;wVa/FjQvEDTQ7lm0W8Dxr+p59s1nhcVRzGL9mmmu6IxUY4WXLKSZ9AeB08PfFLwJJYz7U1Gxj3Rj&#10;7pDAHH4Gj4d/FC58J3k3h3xRbvNErYkt3b+HPUZ9P1rzL4S/EVvD2oK1tB9qkmXDhWyQM8/pXQ/E&#10;bUbK/nj8QaBFukVcyN/Q+9dcaThozx63vSMH9qz4JaDpCwfEfwMVk0zVCx2Rr92XGdn1ryTQdMS6&#10;tF2v8y53Rv2r6h+CXjLw14n0u8+DXxIso5dB1hVYXX/LSwlzxKvoc4z7VwPxK+BN58KvHk3hLVLZ&#10;vJdfOs7uNcpNFn5XBHUEH8K+bzjLY8zqQXqfTZPmTVNUqj1PNv7BuGmjZIjuYdPSu7+HnhRL+zdH&#10;hfcsgCqe3eprfwnPbRJcbuNwG9l+8K6jw5dHSGzYhdwONgB57HNfIypyUrH1UK0ZRvcxdeu3spG0&#10;1Nu9cABepq/4I+EfjT4iXdvpWnaRNI00yxxyKvyA7s5LegBr0/4L/sv678X9dj8T32kzLY+f+9m8&#10;n5QR9eo7cdq+4PA3wt8GfDXw5a+H7KJF/d4Z1j+Z+M7q6qNPnlyxOatilR0uaX7FPwh074U/C618&#10;LXb27XkPM1wRjcXA3fUBq9y1rT5oNGNu1xCsjrtx6jp179eK8t+HE7WniVYp8yRKWRc87lx8vtk4&#10;+vNekaxcC5eG3MO2L7yg4O3g9q7KdNxkeRWn7aXMzk/A7WWiavcXGp7E/flGZQc8D5cYPr19az/j&#10;X4utb/Tp47G+Nvcb0jt2D8HP0PcZ7fWtbVfJ024jS2kUyTSF5Sy8Yx3HWsnxP4Znghk1+fS0k8u3&#10;kdljPDqB1HGQR9ea6lZMxlGL+I+UfjP8MPAfhWaH4geN9J/tia8kVLMRSbltpfVlJ75BJr86/wBq&#10;rw3cahqN9498StPZ6bDdG3tbNYyu9skrJ9M8++K/Ur4weHZ7TwjrHiPxBCsdjCiz+TsDLcPtyBkH&#10;jGeffvxX5Cft/wDxg1K98Y3VhouoXFvpYYGHRZH3KpAxnJ7cnHNFSMqi0OuNSnTjfr2Pnrx5qmkR&#10;G8t7P7zMT5cfVvT6V5Xqt3PJEqGPLNJtwv8AhV/WNUnu5muod2Xk+ZientWYs0jswNqdqEbmx3+t&#10;c9oqJHM2WNN0cPaKzsyzL/DtGMfzrWtI4NP226w/vOjPu6ms9ZIrdVaC7bLghlp9rc3Jgbd8xXuc&#10;81y1PiOmPwm3JrkkNuGG3zOm3b+FV45ruR2dizNu/WqMKu0fnP8Ae3YGewqTTI7i51FZUlJHPyj9&#10;KzL1Z2egzgQeeUbMa/dbv/jVm6n8vMquq/LllH0rP02eZUCQ8leDkdcU26nkuJiIAN38Qb+VBUXa&#10;JM86m1Z5HVd7ffLVTdkkKhyfkXoD1qO4wEIn3bf7p7e1VftZEe5Xb0Vv6U0S5dxL24QDMqgK33xu&#10;5AqGzaIRMUHy5J2t34qpNO0wVpV2tnndk05rlbeHywfvc5IpkEjSGEKit/y0yVJ/pVeZobkyQliW&#10;3Dd9akWaCaDfOG8zd69artcxM3nxjy88su7k0eoivJbbHZJN7bP4QelSgxCz84o2R0zTT58gYlNr&#10;HIXnqKni8sxtEEDN/dPapJC0keOLz0PUfdz3q9aPKtmZA27cMhfSswyKP3VxwPVqti4MMAihUrjj&#10;5TjIoNLWHXCszRqsu3dyVY1bsVjgIBX/AFnJY+tUWEUwErblYcYLVft4P3Sxh/u80wNezuBasWkV&#10;WH8PtS3FxljNDIrbuwHSqWwkrFJnLHr6VLLbyrDhX+Zc/MveqAr3jNOHZxlV/Suc1OZVVSwbO7+H&#10;0rb3R/vI3mIaQY2+p6Vn3tistuzFtvl8fL1NBEdjKkdGAdI14496Vtm5TAPmA+aq0m+FmErBW3fL&#10;z1FJbXUqT7Xjbcx9TikUWgNRjuBLp6n5Bu3BePpXuH7Mfxh/si5tdK1DUI7OGaRYkmk+XZJnGc+5&#10;OK8Xtlaw/ch3YzH5WU+vatC01LTtsOiys3mK3yHGNpBzXRQxFSjPRmFejCtFxkfoNoXxK8R+E71p&#10;dR1JrhQ3yOr5OOxrqtM/aR8TbjLZa55O5gy7l6ivnn4UTy/Evwlb63pupSMy2yw3FtuxhlHP/wBa&#10;vUvh38HNR8Q6YtraXUzSxtiRPJPyk9s9xX3OFzCEoxbR8ni8DRjJp6Hp2iftRzT3eW1HbedBjG3j&#10;3/Cus8OfHjxf4iZml82T5sbVbk1yfwv/AGSJNeCyyeHpI2SbZJcSK2R7hc19GfDT9mvwv4MkE9/C&#10;sjcbWumC8j2rvqYynKPuo8SthcPT6nL+EtP8V+J0+2TOYYP4i64xXpngv4babcv9ruLlbheixr97&#10;NHxAluNFEdlo0UaxMuG8odPyrq/gppRWzW5S3bO7Mkvv6YNYavVnE/deh1fhjwdo9hEpttPWORsF&#10;vm5FdNpNosKbUgVfm5BFECxW5Eqrlm6/LVxp4YX3Db92oAgluLv7QGt22tG2V+UVavvEl/8AZh5V&#10;2q8YkUVmz6grsyodv+1XP+IdTtYAVFz97g7TVRE0nuW9T8fz6MrPZX58z+P0rmtQ+Leo3lq0ayMs&#10;nqhOD/n61ha1d+YzMsxYN1assiaVWWAbh646Vp+7CNK8rnTad451d02ySLuzn5q0Y/HF/LcKY4sl&#10;eG255rlLa3ll2xHj5Rurd0fS5IZFMIPPtVc6Rq0kdXo3jX7LMJvssm4nOTXaW/jvSCkc1zuDEcYH&#10;SuC/sxkhDF++TSRLIJFYSbtvRal04vU5debQ9UPiXTNRtlt2lDK443Vj3WmW9ocWNzvUZOz0rl4L&#10;66Ajx8pXotXrO/naXzSxVutT7OPQr94S/wBoXUJ2yrtz221dhuFuFVM7z1YbazJ7yS8nYNwM/e71&#10;o2TRRHzEn5C91qpKNtieaUdmPZ4beZt6eW30rZ0jXIMhWkrBe4kkuPMkVX+oqSG5htpN0tuFPoO1&#10;ctehGorHbhMVVou6Z3Fjq0RcJG4x15NWn1ISHBYV57JrpsNzW27j61seFfFFvqoWOZ+fXNeDisv5&#10;fePqcHmka1ovc6rzEYc0MqH5t/4U2OOIhfvfN0wakMGw4Q59q8vlXU9rmjvcIdhb5hQ4yWwBVi20&#10;yeWTIG2rA0qMTbZZtrN29axUuXUqNjOiSRFGEbP+7VuF53JXJ49atC1S0l8ieZQW/wBWD3qF4vLl&#10;3Ifm96r2ndBePQkt5XlkUNkdjitLT4w8ZOP4vzrNMkdtln529fatHSrmCSPMZHzf3R1rTni46Gcr&#10;R2GanZzTYKHbisDVlNqwO5Tz3rpp1lk/doxLfjXOaykyy7JV6NyCKOYcZN7k2mXQlfZEVK7ctxXJ&#10;/tLfE2Dwx4DOgW1yY7jUDs+Qf8s+rf0FbxlayB8vhdufevnn4/eLJPF3jNbbzT5Nk3lqv8/xqsM1&#10;KrzS6BUj7ScYdyb4e2EN3BHeSbny2Afx617Fo08UNuI5V+6mfrXFeANBj0bQYbd2y2wNu9zzXU2V&#10;7DBBuuIuV9f4q56lT2lRyOuUbaG/a3TWeJIsrlutdHH4lsTF8r7m2/rXn8XiBJ0y8fA+6M1Na6wz&#10;OWhxjpt3Gj2jJjTudo3iSKAtIhUsTnr+dWrXxGZ4PJdCB7fzriBfBSTE24k/dqzaeK/sz+VhfmHz&#10;Ue08ylS0udTeSQzTmUu23jjdVyx1CylXytxH92uRGuXEjKwG7PYdua011C3ZAqSbZP4lFHMEqbOg&#10;u9Ze32rC5bg8A1nX18067mkXdncFVqzG1mK1O0ozfL94t0qo15Ii+Yqt83G4d6v2mhPs32NCW6Yk&#10;efN+BqJTG9wJsfN/eqg96GTEibm9WpYp3A80uVHcc4qXK5SpljUZcDekvzNxiqltcyQ3ayvuZlHN&#10;S5a7ZTEv3upaku9y5CcstJyK5Bmp3slwjkD/AL57V5d8aPGdto+kvbLfeWvlMzMx6Y6k+2K7HxJ4&#10;h/sizmuLm42qv8XpX5+/8FLv2rpPCOhXPhvw1fYvNSRodwfJjj6E+1ZRkpSOqhRlzHyf+3r8eYvi&#10;L47udN0q+861tZWSF93GMnmvly8dprnzEGWX73v71r63qt1fzOlwerfMzNWHvlt5PLDfe/irzsRW&#10;9pUeuh6fKuWwb4gQ7xlmLY+nvUt1cyPbeU0iqeOarPcC1LKV3NnIHrVO6uHJDNKwLfwjtWJlJW2K&#10;usXELzMjSbm7bRVe2BnKp3U/3vb/AOtUrWwefbu6Y+ZfftVldLxCPKdkZcFvcUXJIZblbIncpVNu&#10;d2O9Zd1eW77TAcsp+XNaGpPI0JjlP3uF3VRSO0EXcmPlvl+9WkCZE0fmQxb8Yz+tZ+o3TRDaZvmY&#10;fwmtGaZBbhy2Mfw5rmr64dT5xz+PeuiJyzCQ2zsJ8dWHarGnW4E6xueRwv1qnIWlff8Ad7DB6Gtj&#10;SdOH+vkkZmj+Ynpk1dySwsjWse0srN/DjqBiqsc+bplYfMW5qbUht+ePd83B5qjNcG3dopJB7Me9&#10;NEsbqzRW0+4nbt5471mT3QmZ3DYDfw+tWLqaa7G8uGb/AGu49aguofLt8qAGH3h61cTN83QimmQI&#10;sQDFmbDZ7UsGEm3KB93qc1FCxUh9vP8AtZ5pYpHlbeF2kfw/h7VpZGY671SSGP5lX73Rc1Ve7Eys&#10;/lKSFwyr3/z/AEqSaDzE3yHJ3c+1Z8+yKRtsjBsg1atYB3lMZPNC4Xn6GpGSIw7m+XHPy96rx3Hm&#10;y+Qkvydd/wDSrF7thEYELHH15H+H4ULzAbFK0b+Z5ufkOM9qdFHLE7q6LtyPvfX/AApYhbSNtDdG&#10;6MetLe+ZC2wA7WyG5/pVAQzSmGVi23btwue1I0y237yWPrwu0dKguEdWaZm3LztXdUSy7gPMZs/3&#10;c9KCLsklunnypHy7cFsds0tooKk5Vh0Iao7adSjGRiv6/Sm+dI7qwO36d6BFohAvynO771V4lMbs&#10;Ff8Ai/KlW4U7leI7l680hWOAeblgr89eaAG7fNkAjbpjmi4ZowVIz/dyKdHGjN5ftxn/AD61HLsE&#10;3lu7cfkKAK0Sks28rt296fBGse1k+YM3I9KkS3jkkbYCvfFXIrdVYZi254X3oKVh0bKWWIfd7+9N&#10;uLhDITuX25pPMWKRUwCuMtlfxqrdmEPgDvhtvagknMstwGeZf900kJVFMbHndxSLIEh+XlR/Dnr7&#10;1DA8vmZmTKn7vtQVHYtW4la43I3QfnWlaxTygsxHy/eFVbBfLizGf93FakLpbguibmK/MaB7Ic8K&#10;Kiuv8X8KrViOWNFYxIfY+nNQ/a91s26If7OOq+9VxcTkbfujpuHep5SWSNIiFlFx0Yg+/NQhJQ5U&#10;Lu3H5W/Gqsce+eSFifm5VQa1NNsWbiSRufu/N0qhEsPkOBEqe+fel81vuv8Awnnb296sWwjTIKdP&#10;ukd6r35aONnXKtjmgCvcTR28m6NmG7PJ71Tlnbf5+zd2DUzUZmeFWQs4X+EnrVKZ3kiZYm+b096q&#10;IDpLt5pjEijHUn1qxAyHCuh3D7xzxms+yaVG3ONwC5Pzfzq/bQ+U2Nn3mJ/H0pPcDW01SOWfjHfv&#10;/wDWqyCVBX5TuOVqraNCv+uz8vQjtU1xcRiMNGV3Yyu6o94B8BGGZU+VSR1oOPLJLfMfbpVP7fGy&#10;t1HzZ5PFRPdFGaUP944OKfqBJfkKVCqvrWLdTh5Gdwuc/hV67uVeJgkvzfwkGsmWV8mJty+tMAEe&#10;51d5Pl7e3NWhcRBFzH93+Kqchdv3RQsPX8ad5hELY/8A10AXJLpSu6FfvHuP/r9Oarzsoi2K/NRx&#10;NIyYLbeP4v8ACo2Mk3+u+8v8XegCeOUKUVyNv05q1BCMeaeccKKoI33VRV29jVzzYY4wUk2njPPX&#10;mgC7HMGgXeAuTj6f5NPjkMDrEq8PzxVCKWRl8oxttzndzxV22uMsokO4Ho3vQVEv2UwO5gVChc1S&#10;u5BtKEhFZvzq5EUS3LZ3N7Lms3USrRfIdwY5w2fWjYopzRmAMYn3K3G1epqFTJCVYqG+ag8StH5O&#10;5duevemxTF51EcjDc3Tb0oAuSzHbuCbd3H1pZbrciIwzg5bAqB3mibY653cL7CmrO6Nym75vmZu1&#10;AaFxbmUyEsfl+ntmr9hcs4XzUZvmwvtWQtyr8lAoGdoz2rSsLtjGJmA/3c1MgNtYfNTKyL3prIJF&#10;+Rtp5BpsG5BGwbau35lFStEsm2RJVQfXqKLE9Sxp6IB5UgP3iR+VeieFUsTaeY5+bb1U9K4TSonP&#10;zb+FwVOOtdn4VRJSjvH/AAE/WsamhpEyvExCXPmgnZ5jcZqgzOJfMhQ9c49a0/GYSJ2kHyxLJyuP&#10;c1jW5lIaYSt0BwO3FH2S4/Cdt4bSSO1WVt/YYI68VJeWs91cfuF+Xn5W4qv4TvhIi28rZ7gHua2L&#10;lEeTdDGeOGrM0j8JgX0MojWHywjLz93rWn4U1GJY1jkdd2eFIoZ7dYSk1n5nfceGzmqljDHHqizp&#10;8qj+GgZ6f4H8WSaNqUDlmVVPzFa+2f2dvivo+paasZkYOIwNrN+n1r4O0RVn+dh8uODjNeofBTx5&#10;rWk6qBJNJENwCpz857Yr2stxXsJq55+YYOOKpPufeeueIbKbSY3j/wBftynzciuSTVtV1bUPJuWk&#10;2r95WHFYfg7xJ/b9hDqEzyedtwy4Oema7DTNAvLyL7QpMffHdq+5w+K9pE+ErYX2UtSTTYJJnxB8&#10;zL2rptJ0W6uGWFh5m7Ax6Gqvh/Q5CWW3G12HDV33hLwvcW7LcSXIEhOMV0c0panPKpGEdDS8H+DW&#10;WNZprUMVAzXovh7RYtMdbpUxxyrDGfw7U3w3bSxR+Vcou4rgMq1sxQBo5GkyyoMbaqOrPKrVZS2N&#10;KC7nuIVNoqxr06cmqOpSmyVn1CaM/wDTbjAqS4uLS1RI7WcejRseB+Ncr431mF7VreNlbcectwP/&#10;AK9WqcexzOUi5f6+NVuhY2Kr5KctN2HvWdrutRrBIjXm75wGWMDI9643XfFVtawNbLut2yCVXOGH&#10;rxXAfEP4rpoliZYrlIZF5YK35DnpQ6Z1YXDyveRq/Fz4xWWg28lhptx87HDSufmFfOHxD8Va7ruo&#10;m0mvdsbfPJcSDC49FrD8b/Gdtf1+SC/X/R48u8nmcSN2GRXlPxP+NWpXtidAs2ZfnLSSKx3BfTNe&#10;Pjsb/wAu6fzPq8FguX3mafxc+Muj6DaTaDoiefuXbI23kn618weIfEt9rfiJ7SKJWB5ZsZ2knpVj&#10;4lfE+IZtrGZtwbDNu+as3wfbXWtf6ZxGdw+YHlq+Xx1aXLZH0WHp8up2XgzwpJZ2b39zhmK/L8vQ&#10;1vaX4M1C9b7Xe/Kq8bQMCqfh/wDtC6Hkl2iVTllLfeUV1Vp4usmI0px5rfw88LXz78zolPoY1zpt&#10;pbt9lgtzgfe2niua8Uppejwm9Zh5n8I3dK6Pxd4n0/wtFNc3M0e4/di29eOteMeKPGd94juZMHZH&#10;uyu2tIxsrsqKbJNc8SPIpSJQqN90elcnd6H9vuFuPM6H94ateRfXYWVpWXswz1FWN5t28hUyuPmz&#10;3rOUjpUbIz9TjS1RYgVwFyBWA8zMHLy5/u/NW14gmtI7bz1j5Xpg9faucubxYIjHhe+0nvU8tw5t&#10;Cne3ahNpb5uuPUVm394BJuWTDY+7Ul/qCRjLj5h/D3/+vWHeXqzyMxYbjz/9at4xM3J8th15eyud&#10;ryA1n3Ezbisas39Kbc3kXlkKvzHgdqjS4bcI2/i+7WySjsQOCZiYPwzEU2NhOyxD15+anohKq+8k&#10;qN2KkihNw25h9F20wHwWSy8sd2361oaXabZVCr3NMs4HjG1nxx2PvWtaxIm1k+8ON2OtZylIrlLd&#10;lZw7vM8thzjGOn/1qtFIVl8oLliM4qOw2SW58xiN3WrSRLHlyNzY+8az1KHbLdISzAqT2NQ3CCNl&#10;CS5/2RzTrm7jgiDsu7dxzVOS8MsgK7VHYelAFjzozHy/zD726obqYRZKSDlc/Sq6XaktF5e7saot&#10;ec5jB/3apRM9S59vE2fMb5c9KTJY7sDbngVWhjZk8zr83K+lP3/PvK47fKaod2T+eglKKvP+13qK&#10;XUPKPlmTdk/d9KgaVvMZlT8c9Kr3Dukyz7Bk0C1JmvdiMUkwT/Ce3vVFpwHb5SQzfepskkrSbwmc&#10;8U3eoKoDwP1rQCb5d+wt/D1FWrUEAGP5tvH1qvFGvMh45wK0LFGykiwj1YNWYFuGBmCt5JOOcU9I&#10;MxgblDdcVNHhgYydu7tmnSRpyGGD/ex1rOXxCHea21ZBJ93+GpbeQBf3b4z2zVISmM+WH/76o81J&#10;JdxI4XO2rjHlGWmlbGxBuweA1RM2LhjKSuOVaoDcyP8AvPu7W6Z6U5pwdzvu2t2pgSM9vJukkk+X&#10;d93NI0xiG2NlCVQmmIO1nz2246U8W6pb+XJ16t9aAL73SJEZBt3t04qm8zyAskuN33uKaZGRGfJ/&#10;un0xTXdEkVm+b0xQBP5iiPyVYezGmteSpIxiOMqKrXE+z5kT5f5VHJeRuNm/5senSqAmW5MjHIyO&#10;jVHdXO7aAp2Z59qqS3Q3rk9sFc9TmmPMY0VWGSexNUBaLN9rVg3ye3rUzuADMG3Y61mpNtbYHxgf&#10;3etPS/J4kHXj60APurieMhc5Vjn5j1qFZTK25gvHFNlZd2xz8p6NUaOq5UbtobPbmgCY7gNj/dJ5&#10;4pkmWbbGflU02KUOGwN3+NKP3YyRnvzQAPw5kVif7wpqOZAZCAABTZWdzkNtHcLTRJDyzyY9KAGi&#10;PzGMmcL7mpJ1jOJH5K/d2moXdXGA2P60BmVvvkhR0oFyok3cbt64PULThIzE8Lz3FU0mzIcMzbmz&#10;tx0qSOZHn2rxtXNAy1EhOFlHzeuKuI32cbJW3Z6YXp9aq2rOr5Vs/wB6rdm0LZflmH8PpSaJky7E&#10;3Kg4x3NSYUHKn+LGahVQ64IP406BmwVk5x0pcpN7lqVRb7XBO3bhqqXM8QXYpI/u0+SQhMOTtx92&#10;qc7pv+ZOi/LT2AdD8w8xYmGOR83epVQyR72b5qZay7o9zsMU7zUXnPU/nQAqZiiKufl7nBqjcFVn&#10;3O+Q33fYVZmuivDrjDfdPcYqrPJG7B0Xov5VcUrATWdwmNrvtXdhV/rVl7sY+V1K555rIZ9p3REl&#10;h/CtOjZHCsAw3daOXsBcmuTM24DAU/eqvHcN80bHhqajFm27uM9KZOGiGAepyeKXLIBJGcygI24N&#10;nOe1R+RKwO9h64pwOdzR/wAPOBTt6yNvOR8tWMI4Qo8yMcrz0qZCrx4P3u22oYW2x4TIz19amidA&#10;ykr70AOMhQbm+XGN1F1dxRFhKRjpu7Z9alkKgMk7ZO4n2xWddoHThiFP3aAHNcSMAAVA/vVBPOqS&#10;7jxu75pFu1DeQw+mTVW4kJfMajA+6rUxxJkdem/af85qOQljhWz2JUdqZFLukHmDJ56HpxS7CMRq&#10;Nw/2uooRQ6NHgkwGZh/Kml9y+aF+6fu9zUioIpSPMOO3vThCR86j5qTYDFgM0W+I8An5TVzTIJp3&#10;VFX5sfMtJZ20rlfk/wB5fSuq8P6KzXCvFCq5++34UlcTZc0TRolWMohXoSpH513vhTSZrYq0jKWH&#10;8qzPD+hugImHPGV/wrttC0mGKLEQO4fdalJ9jCpMtWiPDjAUjNSB5LUtKGzzk+9Onj2p5WefX1rP&#10;u7hIImJBZV/h9KI7nNJ2K/iHUy8O1eO/6VxN7NPJN5g+U7ua3Nbvg8JZJsZ/vVhq8xeSUNuOc/N2&#10;roXulxjbUcRuQQktub9KbNDIrZO36gfpTrhXaMbTyFyWFItwWhX5c+uetTLQsgD7R5TKPlwOe9Z+&#10;qOFuWVTwVrQuERkZ9vzY/GsWaZCPKYfMvHzGs38JpFO5myv5srIylQfvU0Mqx8nvRI/l3LSIvtwe&#10;PSklYSIq5/3qzNUiQlovmX7pP3alWdYofIz2zVOCXKhZs49+9XbVIfMyrsSy9PagkQgsM5zx2/lV&#10;GeGMKxEe7jA5q9KnksoiRtp5qvcuGYlE2+o9aAKa3Mh/dRjdgYZqq7UEzKT35C1cQh/uN97px0qC&#10;dkt/lj+9j5vWnHcCvceY43jb161AS4laMjtnfmrRBZM52+1V3dJARn/65qwKYlYTeXIv3m+Vux96&#10;tW/ynZ/48ajCgMu5Tz69qljDbSQcDoTQMt28audzyLg1eUQyxiEkemc1n2gAl8lt3zN6dKvxwlFC&#10;BG+XkDjnmmu4gaBUBcNhuOops03kP5sq89mp92d8Gdvv0qot2XB3Mzbfw/Gk43Av2mZ5VIK4zmti&#10;KSLequF3eornbG5hb5EjIXP3fStqzSMwiQhgo6Z+tZgXJJRHGxQYYtiqd1OIG2BTlh6Uil1j8s5Y&#10;q+cN2qC/uwAfMOBu+WmlcDJ8QRFnkVfujsazkaNcuUG7tx/nmr2pZlmJRtygevWs54wP9UpPrj0q&#10;yhc7iSx3LioIBJv4xtPPy9qkRkwVCEBhQkRR/kJ2j+GgokaRWOM7h70j+btCL2H5U19vmKYztK8+&#10;1LLJuHEbeY3of8+9ADXb5fMVN3P5U6K5Uph159vSnfZ/3flyN8oHGFprGBAqMPvdKCfQFldEZWw3&#10;OVYCh7lZ4+g9RzTw6ouzjdt4/KoHmhm6ev60FEPnRC6UO/Ofz/zmpTIJT5kgCtu43d6ryRpJhmZQ&#10;275fbHpUsU0chWOVPm24DelKWwEiSklkQgNnK5471aVZNyyr1HX3qJYE+WThiuetSoxJbGFzxUAy&#10;ZL3eW84bvT5utSLNK67xIu7GemarCNCC3m529MU4OgTdyGzjg1W71Am8y4/uH8jRTd30/OiqtED6&#10;58B293Y30d7GPLZWw0npX6q/sM+PdPi+E9rZ3rJJeZP73rngfpX5aeFp0bTs3DAE5LqxwSfSvsb9&#10;gL4hX88EkN7drNa2i7YYlHIBxyc9enevQyWXNJRZy5tR9pQckfdupfFGG1uXt/tUfkMvyzL1Bryr&#10;9qrxjo3ib4G+JtI1q1kmhuNDuYWZfmLqYyQPzGfwqh4j8XJrMqrBm2IOY8dcVka7dnXPDF9bXIWa&#10;MWzIwZeGBU5Jr7ihh407Nn5/GMnU36n4c+LnW31z7FDDlFTKyE5O3sv1rpv2ddZg0z42+G9UuoGk&#10;hj1iFrwtz8m8c81H8ZPBcfhX4l6ppcknCahIdq/wqXOPwrBsBf2Vyl1ps7RvHMHRlPTHNfP4yXNU&#10;lFrQ/QqHwKS7H6aftLyfH39sX7V8Kvg7YXlzZ+FbBZLyzhm2+cSvyjAPzfd4B9a+TPBX7K37TnjT&#10;WX0fQfg9rKtC7JLe3lu8KKQf7x9K/Qf/AIJYeJ9J8O/BfUPiZ46KfZ9Svme61qaZQuE4wc/h7da6&#10;34s/8FVv2YvhbeXVtoWo2epfZxvNrY/P5snoGHy5/GvJweYZzTlKnhKa5ejM60cqoyTq6yZ8xfAz&#10;9gb9tbwXZf8ACTtpektLG2+PT9SujukHoDjrz0zV5viXovh74mXnww+LulroereSAtqxzGX9Qe+f&#10;evUPgZ/wWW8J/Gr42Q+DvGfh+PwzoDLI8eoXk6lYSEJHmHtkjAx3YZrz3Xv2RNV/bn8U+MvjT4b8&#10;ZPbx6fqFymlXsUZk+1xqxKHHBCHt3r0cLjsZRqNY9pN9jz8RRWK96jCyXcy9V0PV9NWPVNGl8mRb&#10;g/vA3ysuePpXunwo8c+DP2hvBsPwk8c6sLHVbHjS9WZdzK/90Z6qehH5V8XeB/i94n+F3jvUPhV8&#10;UYJLyOyZba6EjfNGBwHQ+ler6XqVp4T1W11jRxI8NwmYbhesZznmva9lTxUXE8uUqmHfMj1T4h/D&#10;rxT8Nr6Tw14x09fMhZfLu7f7sq9nGe1afwA+Det/FDxZFbaTpsktosyi7mZfuLnv71u/B741eFfj&#10;PFb+CvjLPHGmncWWpPjdjnoR1HsfTivqz9mrwn8PvD1jN/wiWt2xaeTf5gPLAY2n39K+YzTKZ0NV&#10;E9rA5pKUbSex654J8G+H/BHh+38P6daW223hURKy7RwMZ/8A11He2Ed2sl80C71hBjEfQN3AxWW2&#10;pXjXtwEaSaTDKzRydDn07j6VPp8/2WyRYrxmuVZiqFeFUn+X1ry6dGNNKx3e09pLmka/haxtmjeS&#10;aFo5vL2lJMjJGenHX/Ct/T9RklmXyrvzpIeSsn8Q/wAnP+ecXTNc0uTSGi1S3kMke4HafmY9j2/W&#10;rPglraCVr95/m2sPdiecfX36VXU26F7xNFpYu7e9gs2WXcGkKtlQoPQ0vjnxKmkeD5JL1Gmjuotq&#10;/ZYixDbScY544qLzZHa41V5EWEnekbrlSBjg/hn8q8v+MPxBuo7i4stLu2ZfJ3QzZzGpAJA9uMgn&#10;3raMfduznrT93lPmn/goX8bX8O+CPP8AC+tSMusAwTabbMx2lOfniyNvbn9O9fjH+0lri+JtVuNS&#10;hvrhpftG12k4Zcnn8K/R79oHVdZ8YeEvEer6mYZWsWKW8ajy2m+cjPy9Tz1J6V8I/FP4Wav4d0O3&#10;17VNK+zw6xPMtq0y/fKkdM84+YY9a0pOKpa7mlOlL2vvPQ+c7mG7gthZg/Lt+8Od341XhYApbvcF&#10;f73vW94liexLWxj81SxEeOi/SucuJJHl8yKLbt7Njg15c5csju5IhCqQyby25EbP19qsK8jEyC72&#10;IT07Cq0EjQh5pArL02n1pLu7LQ+Qkfls33dves5TVzSKsac15dTyKinO5eAO4rY8O2U1hF9vde2V&#10;RuCaxdAt4ppw1z+62Yyzd/atq4lLzf6PKAIclGz0rEDQF95ajyG27+ef4fwqTTn2QN58nzjJD+tZ&#10;sV9EZlEwYqFw24YFWIv37SfMzQ44BX/P+RQBPfz+ev77aQvOR3rILN5pRHxGxP8AFzVi6lcnajKB&#10;0Utn5u2f61RklleRot+7bj8aroA2/uRvW1D+YuTnrUgfeVjUknphqhneN+JUKr1HHIqHzMTL++OV&#10;649KBFi4u1D4h67u9Q3JmlBMY7YGFouxAWUBd3fcF59OlNJuU4lUHNJiJrKaQr5cjrlhhWxT5GaI&#10;SSSMoK/e+lUIytveLMMtkAN7Vcu2hkPyxl1ZuRnGRUkknnw/Z1jwCW/iPeliR1GxsspyRk9Ka6bI&#10;0i8rjsPT3pmwwTkjLKVwOKZoF5EBEQrnb5g4NaunpmRDDeKxb7q1jXTxujI8TK3Rfc/4Vd8NqpZf&#10;PZl2sNuR1/8Ar0AdbYwx3CtG0O5k610n/COLJY7gGL7fugdRWXoFrHDOL0Sj5vvcZyMmu/Wwtl02&#10;G7iOWkXazr7jr+BqlqYyqa2PGNQ02OPVZHI8vY2Du7+9Ub8iOFmtmCqWwzeuf/r103xCspNP1ea7&#10;SMskhJAxx1rn4LSB2IeTG58vGO9acpUNjm9Rt0OEkjLN1ZjVKMvICQ7blHevTx8OYvE9jJJ4TaS8&#10;vo18z7IuMtGBk4+lcFf6feWNwRcW7LtbBVlxg9wajlLE0+8gMMYaYsF+9lOhq1dQQTXCzpJtkjmU&#10;7Y+pGR/SsUyvBGsciHczdj61seGtTso5ZI532lmG7cOn5UR+IiTtofZ3/BOay0/xFZX0F88fkrcg&#10;KpX5z8p5H+e1fo18MvAnw/8ADOi295DY7mMatcM7Dc3HJ/WvzR/YQjMniDyNJnjeOa4WVbu3Pyx4&#10;zlCM9x/P3r9Cvh1qms6hp01tJcsFs2VI1x94f1r6fLZRdLlZ8nnHtFVuexaRf6JERHZ7oUkGeYx+&#10;Waq+IZNNuJ4w1yzBf4VbKmsnRIrm9sVF0nszsKi1SQyXf9n2akyHqYz0FexRjG58vWk5SLGj6LN4&#10;m8SLaRvJ5fduuK9t8MaFp+g6RHptk33R8x965L4aeDH02OPUZp1bzFyx2cg/Wu5he0tQfLg2j3Nb&#10;c3MTyWJY0A+TfWfq92trJvL/ADbelUNZ8R/ZZMQuD/s1zut67c3rgqzBdvXNPzJ8izqvijG7yGKm&#10;ufvbuac/O+c8mo7yf92Vx81VbZJJZNuWOelPmNIx7jJlUSgKCc1f0rS/NmZRHjd/dqSDR5ZDlUOT&#10;1FdHpGiraRLIq7n29Kk0S5Sna+HpJJw2ApBxW/pun+QVjKdKsWdphw+zLdG4rUtNOQtydvc1UTKT&#10;KUlkzx5xSxWCQvuwvNaos8hsLuFRvbFJNhj59avmdrGfLrcqw6Ssz+YVbg1eXTCCqqPatCwgjEGx&#10;n+uRWna2NsSsqjcNvNZ3YpS5Shp3h2MnfLD7U3VtHW3n2RINv+zW7PcQrBhE2heflHesme7hnY5X&#10;6U1fcw5rsyrmJYNoifn+JaryXoijyw3VY1O5KRtJsx6D8awb+6mmTanyp3xSbudEI+6N1HVwFZIf&#10;xzXP+F/Hkmm+Jvscsq7V/iToOaffxTqztDM21lwA1cLNbXqaw32fcrscE/3qcoxqRaZcJThUTjuj&#10;6z8PanHrNlC9k4k3L98Gt/SdMIPmXC4b1rwj4G/EK68LyR6PrEsnkzMAu7nZ9K9b+KPxv+Ffwg+H&#10;158Q/GnimCx03T4TJdXskwKr0+XA5J5HGM9K+YxGArRq2ij7LDY6lUpXb1LvxM+KHgT4N+ELnxh4&#10;71+307T7OMvPPcSBeB6Z/wA/nX5y/tWf8FvGvPtfhr4BaTJp9qrEHXtQyruB/cAPy598Gvln/gon&#10;/wAFJtY/ak8ZyraXt1Z+GbKZk0vT5JNolwf9c6jgk9gen418d674j1fX7m4+zeYscwIVMHgf571D&#10;p08O7NXZ2WliFeV0j68j/wCC3X7QfhzWR5XiCXVvLJLot1IoPP8ACS7Afka+xP2Hv+Czvh748zWv&#10;hL4hymz1aSQrDa3FwN7Ef3ZAu1+OdpAPoTX476F4Die3klkl8uToVbBz7VoaC8fgbVI9e0rVPLvI&#10;X+Uwtt2EHIPFc9aUa2ljanSjGNrn9PXgjxH4N+IlhC+k6t5dxIuFjkbOT9K0dT8M+JdCDXoti0a/&#10;xxfMCPXjpX5Xf8E1f28bj4waEvgzUfFkdv4i0riGSR+ZFB+V8+vY/wBK/UL4RfHaLxl4YS4vLsPd&#10;WqrFqdqx+ZXx98ezdR+VebJ+znysa5tiSx8YLCWFwFBH3uehp+oa7bXsiwom1mUEZA61oeIfDXh/&#10;xyrvpVytpeRqGjm2/JLn+E/l1ryT/hJtZ8L+JbrQfFcTQ+QrNEZOMqPfp71XP0W5a92J0vxM8QQe&#10;D/DlxrFxcqm1SFbP3z2FfOWkWd14r8Qea0bM9xMZD781pfEn4l3PxW8cQ+F9AvGbS7GT94qnImm7&#10;8jsoyPxrqvhj4csLTXY8ttkiU/8AAv8APNdMv9nocvVm2HhzVPaM7ry7XTNOihliUful+orE1jXI&#10;5NyRSjFaPixPIs5JoHZpFXhV7ntXn974gVopIp7eRZN3zBx0965PgijqjHnmzaHiC4YhYJAKtWWu&#10;SO42uVbd83FcLb6zKtwxifd/d9vatSx1aSVN4lCOemK55VdToVKx20d/MkgdX+6Aee9XLa988b5k&#10;VStcnZawqQDe6s2Pm+atC31BbxR9nOB3oUkPl5eh1lpqEkkWy3fbtq1Z6i8chPmfNXL2mopCnlo2&#10;GHH3utaFlqRYso4/wxWsZMiUbHRw3wlkZW/iA3A/Wnyy+cdiyfKDk1h2mrGKRlAO4r+lXrSYTv8A&#10;u3+9/wCO0/aGZoFraJSWZmpryAQZSTg9VqvLbxPBh5fmzjdVdrpYo/L8wBh0p+0GaEGoxeUUO3cv&#10;8VV73U5rLcfNBBbr6VQiIuSd354rK8a+KLTQ9NmdwMKuWyev/wBeplPSxrGCPK/2lfihb+FfD91c&#10;3F2ojhhZnXd144H49K/H39p/4lap8QviLdanqtzmOR8Rpn5VUelfW3/BQT9otriW48MaVcNxzcKr&#10;f+O18A+LdZudbnknliwT91vT2rkxFX2cbLc9KjTstTP1HySzGKRSrHjjpWdKkZjZzMv+7ipS2YVE&#10;S7l6NzVW5K+azRx8beK4Y+8Eu5m3yGWPeHO1apJPDcJ5R+bacEkc0mragzyNFFHt3DGcGobKNpJs&#10;F1yV+7W5jJ82pas4y26OGXd82a0blCVxPHx0XbTdMs0tbffHArY67u3PNUtQ1mW2mjjS3Yg5IJ+6&#10;P0pqPMSUdXL58xmUqpPyn2qHTnindvMHy/w02NFvbuSdo/uqBtFFrKIosTKVUN8ilf8APerjGxDD&#10;VHjjzOE56bttcreyPNNsVG/LrXQa1cR28RjT+Jv0/wDrVkyoiS+b5OSfvHBrZS5TGUOYk0m080xq&#10;se5Wb5sjvmukhgW1jcvgjb83HtWX4ftUgcyknYf4c/rWpdzFVMwk4kGGx7UtW7kONo2KOoFMbFbb&#10;8vGfpXP3F9IJskhhuOWx3q9rd1MqMxlKlvux56CsQyl2GIz83HzZroivdMi3EWuzs27ecbl+7im6&#10;k/ysImIZeCfp2qa3AhtwFbbn+7n3qrqZeNfJ8j5WbJq47Ck7IpwxOpWWY5LkEVYdfLlZkUbv9oet&#10;JCoRTuXpgrUsguANrwfKB8pbrVpXMWUby4XaBGrfe+bdzn6frVG4aMgowJbGBhe/51c1WSJVVlwW&#10;PfFUzLGXVpLdlZcEEDrjpVcpNr6jbWLzJmbbu2tnFWpbhrqPJKrtb5d1LGFnjEiZ3Y+XC9qURfZ4&#10;vO8vduxhWJzTbsUNjY/M84UL0+tI14sUbRZ3nqCe/PX8qdLPbPCISfmblVHOMVSvp2W4MYPTvgnt&#10;TJchr3KHcuT97Hbp/wDqpiiFzvznC8/5/GomZgHkD7hn5l696dsxuTdjdzt5oJLBWNYsLIu49NvW&#10;mxOGIiGPlGc4qJIBMqhpRhRT49ssbLnp95sUADRkncATlcH2puxnP3lK9QvtUlu7RHy05H8RPeom&#10;ZWbd5bc/eAH1oAUTs7+WU/hznNIXEx2bumM+9Ry25jfcm7DUscYkXf8AwjlelAE0KZfzi341blll&#10;cM8Lqq7fzNVrWMh2ZguPRuKkYxtBt+7j1zQA2A3HmEyENwefWoZl8ojC8H+96U6R3T5oXY81J5gm&#10;j8uNCTjpQBApKpsVSR12+tS28aId6j5d3O2nRBsjemDn5Qc/56VesIS8m1htyO460GkSxZooRQw7&#10;DIpxdDubzOhHy+ops/AUw7m+bjt+dQzwKjeaz7W4+Ud8f/roAmaYiMHG5c579KAv2lmDFk9F9ahe&#10;SWOMZg2qThdv1qS3kDM0iD+Ee3vQSyxaxb5Ayn6t2xVmQRxhhHLty38NVLV7hojHIm1Tn+L+tK/7&#10;hSyrvxjG3nNBJLNLLGwQSMOM1He3U0ttiOQ8D5sjrUN1MzBXC/NwNu37oqne3MkIbEy4ZePloAab&#10;hXfaXyvfb+dVXdEYzIB8y0yFZoIThst3z1pIhIxIGPlPI/oK0WhUSe0gNxIwY7V/iWtO2t40iVgo&#10;b5s7qoQSbTuWElm5bbVkPMkWWb5e+OtQyi1cPHLtjDdD8tRGfJJf+H7pC1AzvJcrLsO0n8PQ06PP&#10;mvuix1we2cUgJI5JJI2Cr153Y/pTtvlphF3H6VGrO8J48s91qI6gEmx/D649qCbkWqzi3lDvxxiq&#10;MpYrgMVJXH61JeXQnbft3d85qs6gJ5sQNAfEPiIUleWY/wAOKbFEXDSuxXDU7A3h1X5h94kdqsRy&#10;Kigkbiv93vxQHKRyNGoVQvUUwSsmVdcLn86WR8/vCoHP3V7Uu9JpdjR8/wA6CR0ggCF13Z6j8qA0&#10;koKkY749qeFQgDy9rf7S05/lORH1H93HagCaK4cIgEysOe3t/wDqq5ZSHyycD/WY+7WTECWLKMVq&#10;aUrhvs6EthckdloKiac4kEDRgLt6sKytQKLbbpZVVv4a1LrzFgWWQqF6Zx3rH1IIArgbuTgUFFUt&#10;gMxbtxUcsQhAaBQ3/AfWiWdpFLpCCF4KjvQ5dwG2t8rcKR2oAmwUcJlZNwJB29KhnjG3gnPX/wCt&#10;T1KhsIq88fpUEjMR5Tf3vu0AW7YwvAxk+9juKv6fCFHmRR55+b/PtWHE7CQqF+XpmtjTpGhO2SPd&#10;yCD/AI0AaUcnmS+Sp4bHNXLeRF/clCWXqfask3hd2lUEenWr2mTCUhpX5pIRv6W9vEyspLKvBXvX&#10;e+HHVYRNDGvyr8pzmvMbe6khuBIq/Lj5uK9A8IXyGwjjlf5852sO1Y1FYuJF44QKolZV2sc7cd//&#10;ANdZml2yXWntIrAtnG329K2PHW2+s9sUYWReFk3YJ46CuV0STCmIPh87csevvST900irHRaPm0vW&#10;LNyBmup0iZ5wzK2cddx64rkoI3M2VB65bb6ZrovDM2x8+fhW6L+XFZyDmsaV1bRS4aQN93sO9Zcd&#10;vFFctuc7l5reuhC9srwgbs8Gse9xaSGWRf4QKDQ1vDeqTW7iEH5T95a6/QJNShvY9RM3zRNujcAE&#10;H61wXh6RDcpIzjbkHHpXqHhya2uNNkazAWbGAh7VpRk4yG/hPqL9mrxlo+v2q2V6ZV2KrXGFwOnF&#10;fRWlwWusXkFhpUvAjyrHgHGa+Pf2bNbk0i/GnXqBftCfLu7DjvX2V8ING0u8XZczQwtj5ZGbhvev&#10;uMrqe0po+MzumqUmdd4Y8Ez227yIN0m3MmB8tdNoGnXWltm8slMe/wCYDqK6DQNPjhiWaO8X94MK&#10;237vHf1q1dQSWy7mmST6HlvpX0UIOx8XVrcxNpt9ZxKwMhB2/d2nv2FXp5wtjyNqyc/MuMD3rnrX&#10;UnGrbrhNq+ZjlumKPFviJ4rWaFb1OMfIqjJraMddDmk+ZlTW9ftYLWYvONy8IVf7uT/OuV1vxbHB&#10;p8mbR52X/lp15/Hn/wDVVfWNRtIEZYyrNu3uqnhPeuT8WfEbSdF0+RrorsaItuXjPFE5KJ00cNKo&#10;zlfGvxBg8NQPfXc4ZmbLeY3CDv1r5z8c/EO88e65fNaak8dhGvzBj98Va+NnxGk1u7NlY3KNbs3z&#10;nqBz1rxfxp4zjtIJ9N0Vw6soVmRsmvHxmO0dOD9T6jB4OMbOS1D4oeLY309tM8NMYzu+eXPKj614&#10;j8UfHUvhS1k+yXizySL+8bzMsK2vih8SE8OaK2mwlVmkHzM/WvnHxZ4n1XxHqJUyvt6bT3r56pWU&#10;Yts+go0ZS3NJfE97rF60sy7leTPzdhXpPgrUDJaQxWbMvzANIzcD6V4/YkxPhT9wAbR3rp9D8YXO&#10;mwqkMm2NWwseP1NeRKp7Tc9D2aUbI940+21WSSNJNXjEJ/5aK38609U8f+BfhvYt+8W6unXL4YHL&#10;V4RP8T9Ygh+z20wViMFt2QRWLc3mpa8y/anfhs7u1csqdLdgqcm9jrPH/wAWrjxnqbI0DJB/yzXv&#10;WHYPudjH/F/e6VmtB5N4pYq+1eW9atf2jFa25Tyh833W9K55ykbxjym0JYro4jdgFHP1qpqN5FAo&#10;jaQDb97caxLzW54IPkfb6AHpWDLrMlwWWYNu6dazUeopM0PEmtSXLlVK7V9+D71g6lfx7fv4am31&#10;/K7eRIdvo3pWTeXKI+2Vz0IyT0rojAzkRzTyZbzCG7/hWfNPuG/dtKjGPappSPLYEMxx+fFV8RM+&#10;3yGz/FurZaElc7ZlwFZakgSUSB/4Qv8Ad602eQbvLWPBzjd6+1SRMiuvO1RwaAFjZ8ecP72NtW4G&#10;8wkhMBeKS3jiC/IMhm61djIjTy/L3dzz1qX2KRNHInlLHxn3FWoJZBGI3+92+lZ4aAFR5f1AJ4q1&#10;HIwul3P8u3/P61JRrWjRHayzZHpirDX0kUhVhldvFZME0QQ3Ee77361YFw06fORnnj0qVHURIbxp&#10;QVBX1+7VdZSV81zj39KYRGkhYttHQ4FVr65VBtWXg/3uKdhcw43AknwHypXr6UCJ5VzG2CD+dZgm&#10;WSUpn5V+9tq/p8hMkfU/4UySxaSbE8o/e7/LwTUjpg7Y2zu56VKioRu2/SjK78BaCuUguwYsBePm&#10;+8e1UdQnYjiXir97NGsG0n5vrWMJMOwmIJ3fLuqoxDlHIVdfMU7flx09qWCFWG/PK/3qV0RVXK/e&#10;/hx1FOeDCts/KqDlLUYVpFAXPGen61oWsPmR+dnLNxt21U0+JWVUT7354rXsIJNgiKYw3O7vWZJH&#10;bx7GzKCwDfL7c06SaYyNt2t1z7VaaKKFisEe7n5mPaq128ccbFBjnt3qXHW4EEkjlssi9OW7mq5n&#10;QFSD95sU1pn8xj5m0gYK/wBarTupxvk/75qgNEySMnlg5Xq3y1Ghk8plWTnvUULxO2xZDnHzU8or&#10;TK0UisOjDFABtSV1IB4H60ThoJldT8v8XFOicebtLf8AAaGEcxMoGAG+X86qIAs8bxHCc+9QzshA&#10;Vzt54x3pLyQRqwY8baoPdtKFcxt7HvTsBamu3T/lnkk4x6Cqc1wScBuevSiW5lb/AFa7Tu5+aq7u&#10;pwVXnpmmA4y7yGGQy8ZpqzTKfnG7sD2zTWRXjU4474oBKIFaTdnjd+HWgB2+YTf73FSPuUARfMOp&#10;PrUbK0B8zduDH7tSMUWPYx6tnFAD1Pn/ADgEcccfrUUiso3/AM6a0jordlK/Nxk4qR3QRKygcrig&#10;CONJyPMzz1ZVqQsXBYttwPu1HHNsDJF1/wBocnvUVzNn92Yz0z8tAD2dI2EbOBu5pskvzYQBh/Ec&#10;VDK0ske7YcDgetOQtCAhPzN+tADWkA/1g796gCySN5S/w8ht1TTxeYPNDZZeKD8pwwKk4xzQAkEj&#10;K26Rhz0AXr71YhPmM0g6dj/So1Bf73CjoDU0A8pxEV3Lj8/xoAsLF9nhDsODxVmIFY8Ruv8AvLjP&#10;0qOOaOaPyyvC/wB49KanmDnf93nnjNBMkWmupYz5QTj+Kmec8yMN4XaeOahkLSYiUAN1YqCM0Jut&#10;twk+bLDvj8P1oBIsJcuYfNbG7P3aLhkkQKfu/wCzUD3Hz5I2kr96mFZf9awO3dkUhS3LUMgYtGhR&#10;lU9jQWaNy8mFXPANVIJo1O+fOd2Sq8YqSe5MwYuM4oENmldovNx9481BuO0hfut/k0yeclfJGQOq&#10;1XkvAsipkqRyvua1iholaTyfmXp0qTzstuV+gx9KrKx3yDIyegpLcskpNwRt6NQBaDSxth5PvHK0&#10;txJmMOgDZX/Jpk8m4KyDcV6KtN8xUOTnj+70FAEkDbVZc/Me1NlkYMq4+XvUKTMrfuwy7f71WI1W&#10;VPMZsc8e9T11ENjMu4+YcA8rVq3Mrney/wD1qiDxg7ZDyanTaW8zeeOBxTXN3AZcySQPjd823FUi&#10;ZCvULj/OKs3Uq7MvIMZzVW53NuaIEk859aGxkVxGBJ5zr8rD25NV/MUv8pO3bxU4ZXIWU4YL2Y+t&#10;RpbmVtiL+dNSuOIgZY42lC9RjcOamiRmf5T/AA5z9aGtoxEu35TmrFrYnO8jv+dBRXjjDM0Ug5Y7&#10;RWjDaTPtjDAMOnvUq2sbjbGPmIwo9K0NP0wTTDzQWH3twHSp63YmSaPpEhlWSRdw6Gu80Lw/slWT&#10;y8ZUFRt9qq+HdEZIfm7rx8v+f8iu20XSmZNiQbWDfLx1FNvsYTmkiGw05xIrPEoY91rqtOhiht9w&#10;iO7GMsOtV47SIn5VA2/3R3qaSby4XV227l+Wmo6HHKfMR31wsAYKvzN+VYOpXpt4JCuGOemKk1DU&#10;1WVklnDDkVzeq6rGRMjz+pG0VSKhHmKmqTSyfK/rmqRmzGD2PbFVbzVoW+Ubmb/d6VQF26NmR/vH&#10;5epquY6IwZrrdfuhsZh/ey2KLu6NuVCrnj7xrNM4ROJT06UfbGlYgTHpn8Kg0jTJ7nUzEm9wWz/s&#10;1jXV8rROSP4jhqtzF5B5YPy/Ss+9KhGh4wB1/rUOVzVKxHvIUsTt9cU0GSQYjcYxycVFHMAojJz/&#10;ALRFOygGD9BipGSRnYuSm5h1FWLa4kJ2p8rH9Kro0KljFznrtq1aSxtMo3fN6elBmPnR1jDu3Run&#10;4VXnJMmA68frTryOQyeYJPl6bvf1qIo6nDr8v971oAjEUigyMw/2eKrSxmSbZxuXr8vWrmxlQE4w&#10;PzqCVJEn8xQPm7bugoTsBTkXYdofcP7o/hqtKoU5HT1xV+8CojOPvbqzTIzqoPzY7CtBjl81jtPC&#10;L+tODlYdqt9403O4+Wy8DjNTQwEJkHzG6daBk0C52zO33cdutX4Z/OPlnqfur61ThikeMAMOG+ar&#10;EJgCsyjLY6+tUSJdAM+Qq9CPmU1mmOS3OS3O44yOKtXF8Il+zfeZhnd6e1VGkAXNym7d0PPFIC9p&#10;xRPk2/M1adrdSRoIWf5fbtWHGN8iZlOQM7q0AEj8vyQfXPNKWwF+4nlkbg7R7d6qyhjExf5j6Y60&#10;G5JyQ+NvaqmoTubdSrbctz7+lEWgKU00yBnCd+eelQK4G5jn0oEpbcXb73r6U1RIkYKj5u554oLQ&#10;SzIG2p2phDKoDtuHr3NDAw/PFzu+8c0zLlcRx7i3PfigY7ALAFe+Vp6KrysW+XHWoWidHaQ5b0x2&#10;pXlDBiTj5aGA+5vDC2GVifQDoKZxPiRevr7UTTxeWEO0t096jDmIKETCt1pJWElYRplkZpEchv7y&#10;9M0iNhWCruHf69KJTbkNGy8j7tCy5Z/IP3eOtWMgLI8x81W+U/e/Cr1tJFN+8VACF4zVVStwfKbP&#10;+114qe2gVJVMky/Nwx7VEmTJkiNN5bCQ/NnjaKmjeURqCcnbwStIIlZWKv8A/XpsZRGwQW2+rdKg&#10;L30JlcqQZQo7/Wh2d/3g6Z5WoI5ElC+bE2/ptq3KxyIhH97/AGetBQeda/8APNv++v8A61FH2ez/&#10;AOeZoquYD670e0jmX7XFJ8q8lT24619OfsY6bqd5qFvb2OpG1FwpDbej+n6/zr5Y0O4C20kEpZjG&#10;vyMFHYHj8q+y/wDgnisOoa5ZwalYDzDHvjwv3TjitcrlKNdWHmf+7M+oNN+GWqT3iy3UUzLGoO+N&#10;c55FdVf/AAWufsLXumBZoWXMsLKRt4xg+ua9u8GeHdHisI4WiLYhBP8AtEjv+tbayaVpcTWU1sI4&#10;5PuKRxivvqcqvKj84crSZ+A3/BQf4BXHwh/aF1iB7Hbaapi/02fbgGNydyemVYMPpg968M+x6dpl&#10;o8ckLG3Zc+Zt+ZTX7r/8FFP2FNA/az+G5i0tIYdbsYy2lagigGM9QGxyUOMMo7cjkV+KPxg+HPjf&#10;4G+Nb74ceO9La11PT3ImtplwJB2aM9GB6gg88V52OoWl7RdT6vLcZ7akoPdaGHa/EHxtDpi+DNP8&#10;X3Umis2YdOkvpBBv9Smdufwr6+/Zd/4JG+PfjLpuk/EDxl8StLGjahCsu3S5hLJtJIxydqkY5GM9&#10;q+MYdHiu42nmj2n74b05r174WftvftH/AAf8ASfCj4deI7j+zbmZjbrHFl45G/ukc8nHA7/r5tT6&#10;xWp8kKnJ3Z6Ps5U3zxgpS8z9CvCf/BPb9hj9lOxvPH3xE8WQ3lnZy/6YmqzJIwb029z2wBXYfC7/&#10;AIKd/wDBPj4f6LNofh7W10e3+0Mi2MOjyIuwdG+VccivzI8F/AP9tf8AaN8ZrY6rpHiL7PfSeZea&#10;trcc0cLMRn70mN2favqH4Sf8EWdZ8U6bfaX448fQ2uoNbl7SCDTAy7s/xEsGxnHSvNqf2Ph7KpUl&#10;Od9x1MFmGJi5VpqK7I+T/wBqj4xeH/ib+0XrnxE8LXcccMmrTNaeRlQ0O7KHB/kR3r9Uv+Ce3wy+&#10;FX7Xn7H+lweIdPtYdfi8yOOW3iCs0iDg+4I9e4r8f/2k/wBnjxj+zP8AFvVvh945svs9zpuNoViV&#10;burLxypGCPav0o/4IrfGqDwR8NLXQNSu1+1TXDPb9gGIPBHrXtSqSc4SpeVjgxGHoxwL1u0U/iZ+&#10;zv4q+E3iW6t9OmDtb3TK1uv3hg/3fp9an8BftNa98Pb2Ga8+0RtCu1lZjwM9NvFer/tOfE+D/hZd&#10;5qeuiFbh8GTbwPu4U/pXkPjbwvoPxBso7ua7jjupF3QyIRx7HFfZfFRj7VXuj5P33K6Z9R/BL9un&#10;4f8AiILb+Jr9bOZ8CKaSMAMc+uf8K90tfEegeI7CPVNN1ONpmGYpLfG1s+/pX5Oavo1x4ckaGNmL&#10;bvL3K3yA88+xr1r4CftdeKPhrPa+F75pruNcJMsjbtwz8uD6ge3avn8wyXDzTnRdn26HpYXMMRRk&#10;o1NV+KP0W0bWbe1nS3vC7SKwZyFJXr/KuwstUazvVPkxiJh+8aNflPb/AD9a85+GviBPGPhK11PT&#10;Jl865CmRVwSmQOD+BFdDfMsNvJZvHJgcdsKa+RdOUajUkfVRqqdNM3Nd8UC2dora3jW38xSzknIJ&#10;OOnTBz0xXzx8dbjxdp+qaoiqsUSwgwrC2472BVDg88kjORivXtX1ODUEhtZLM/Y8ATRnhyRghlwe&#10;3evHfjdFDvmvY74p5y7G/ffIxUEK2T0HI+ldEafMuU5ZztK58G/H3TrCfx3pPge21fVI5r65eLUL&#10;bzSNqDGSv8LcnnOeAK8q/am8CazZXN58M9Fne+sdPmF1YSTYWSMKgLey9eg9q+j9c8KXHjv4lab4&#10;71C0uJrjSftU8n2eRZVdjGY2bjggFAQfwrn/ANob4UT+MPh/N8S7G0nuGkla3lkZhsLKqnGeucbs&#10;+uPauWope2suh2UKydk+5+aPjnSEkZb22mUbmx5e7oQcc+/vXC6i06lHMadcOyjvX0F8Y/hA9hay&#10;XyWptpFYyRqsgaOQAkHB/I4rwvURFckpKdxWQfdHQkda82u7SPUpx6sx5Ykmy0nylhhQvr71Jp9t&#10;HeMFCsrKf3mO1Naxd2+yyRg/3fL7dK2bW2FgjPbRNuPDMR69a5ZS7GuiHl2mKWkYTbH8rNt5696s&#10;XcXkbYyVO3jIbnp3/KqkcExuGm2lVzlgvcetPzG9/wCW0ytu+8/pV9DF7j5DOIszEb2OdvtVuO/l&#10;t41Un92wx8uKo36v5oIfeo4+XvTbd0M6h8+WOMZpiLOpkOF8mVueVPH+elZ0VyBcbpSc4wNvrWky&#10;W0k8YLbW527faqUkW2VlV1VV53bT83pVAVnuhDKwmlzgZX5uKk08RS+ZLM33VzgfSq9yAYdkY/ed&#10;lYfj/Snx3D2oZ5flVvRetAiziHytyhty844AP+f61DHcl4W81cL60/DTIyktuxjHHpVJXjMWXzu3&#10;7QfSpJJo0JDSRNuVh/EDxxUlrdiONo2XLY/liqtnCzQeUJsDGdxNWUP2eAbJSD9wnbSEupP9pmaR&#10;dxDfL93HSrjC2e1JaRi6jHI4PtVWCMR4TG7PLGnxQhZHSNj838P+FBoI0Ma7uSGYcfN1NWNPlLzR&#10;wxIS6/N7HmiWFiNjglum3b26U3TLaWK8W7gHyhsc449eKX2gO4R5Ga1DShFbAYLx36fWvQvAl+Bp&#10;8lndozxlcLIy5wfSvP8AQTdT/LOFZVHPvXp3w0MaplY1aPo8bDPFdVGF2cdSXLqzjfixpSXOnyTW&#10;FvlwxztH+rryyS5kjbyowSVGWbvX18fhTdeOdKddCFpBcDcYraYgNdr6KD1Ir5x+MPw9v/BfiiXT&#10;v7GuNPmZgWjmiK59cex9a66mH925FCupaGX4Z1h7O9t77RNTkt7qF1ZdrYYH8O1QeNU1Y6rJql9t&#10;L3JMnmKo2tk+naufvFuUkaay2wyquW3ngEe9XD4p1Kbw9FbajEszZ+X1Fclmb83mU7vw5MtrHqIt&#10;m8mTI8zHQ1HqXhVtGtI9RvYG2yR+Znld4J4PPX8K1LzxHdT2EJgRmjjHyRquVB7k16D+1lc6Sfhn&#10;8N7hnxqsPhlYb2FF2/Kr8HHc9Rn2qoU+aViZScbWOG+Bfxc8ZfCjxjba3oniK4s7NmIuIYZTtPXB&#10;KHKkj3GRzjqa/XD9gz9oXw38Z/hythf6hAupbjibhftCjjeoJ6+o6gV+LXh6y1vUtT8nTNMaYtH5&#10;jbcn5a9N+C/xp8afB3xRbXWjXVxH5LRyqqyFfLcfxEZrbDYpYfEWexx47BSxVC32uh+8/iXUbaOC&#10;3s9NSM7tvmSI3GB9KseEfC1tLqUcsOWaY7mZu9fKX7Kf7WyfG/T47nUDJutVRLqdV2oJCMj/ACa+&#10;yPAPie3/ALPjdbBmOMeY9fWUa1OcfcZ8DWpVKNRxmrNHcaeE023SIoAAARSa3rCwW/ysvSsabxXb&#10;zssadP4ju6VzusavLdzsu87f96uyKiYykWNQvvPJdgefu1m3c7+WNh6VE11O7bAflWgPGW5ajyK3&#10;IAzvIy7a0dJ0q7M6FujdPal0+zE0jMYvoa6nRdNxtZl9x7VPvGiaiP0vQHVBI68/StaHTjGwcJ2q&#10;zYQtjBOBVsxIWDA8VcTOUiC3tXgbcB8re1WRKqNkDnFK1yD+4VRUE1o+8MZF6du1apHPKXYtR3sa&#10;AI6YyetWH+zySqYz8vWstUWNTt+b5v4qdGJQcs+aLEc/mbESlk3BurcVNay3MbMdwC+xrBfUZbfC&#10;o3SqjeI3hRklkOevWp5R+9I6O61Gd2aJbgKOvNYt1qE6zstvPx3OelYt5qc07efA/PX71Ry3cs1k&#10;xilBl6su6q05S40+XVmhdzXMibzdb+azb3UooYvLMjHntWTqGt6jZW673HPGBVC71mTy/MjbdkZO&#10;7FYm5oXWpp5TLsbkd+1c0s4s7+O62/Kr/NuHWor3xFP5Xz9WPG7+VZtxfSXnySS7Fb3/AEqwPT/D&#10;dxaXg822gDDduWRl6GvH/wDgoZ+zF4s+PXwN1K98Ca3qUOpWMP2ibR45j5V+ic48snHmL1B74710&#10;HhLxnJo919nlvAYVbGOK9i8IeKrfU0ExZJI9uVbI5z/9asqj912NqNaVGsp22P5y/GGl+I727m02&#10;+gZTDI0comjKMrqSCMdiCOlY+l+L7vQCdNvLd28vhWK859K/YH/gof8A8ErH+MOrap8c/wBn6zjj&#10;1i6tPM1Lw/GB5d1Io5kjx0kYDnsT+dfkt8U/DNx4Q1y80HU7KSG4tZGSS3ljKyI44IYdiPevm61O&#10;UZ6n3WHxFHEUVKBSPjKa+b91N5ZbjZtql/xPWm2Jnaxz81Yuh2M93dtI0hXH97ua6qNEWJYy3bB4&#10;rlOjlJPgx8VPFPwT+KVn480e4ZZLa5/f26t8skefmT8ev1r9tv2cP2lLG50rQPiXpmo+bp2s2scd&#10;+6NuKI+MFvUqxx9Ca/EOTTbfdJqMcP8AvZr7G/4Jh/HnT4xqHwS8WXypHcKZNH80jBOfmj9vUfWu&#10;PFQuuZAvddz9trLxu1vHb61aXsUtqwBibb8rt+HY81xf7VfxG0TxV4Ej0LTYI4PEl2wi05o2+baf&#10;9YSe6qvNec/s1+PZ9Y8DS/D3VLgfadKztE33iucof/r1zesamutePX8TX8uF021ktbJd2Qgdjvb6&#10;njn0FZ4WMXLmfQcujRoeAvDWm+CtLtVM6tcxq2+bu5PXNeo/Bc2upardNqEbbtuY2r50134ixwX8&#10;dray7VLED5hwa9o+AviG51El54vnEB+bPX3rfFaR1OnD3lI6zxfrHkGS3R+MnDV5hr2pyK8hupl+&#10;Zv0zXUePdbuEZ4UdSvzfMvvXm97f+b+6mTduOd5rhqttWR3UY21NB7keUPINW7HVfLXCYHqa5mK7&#10;nhlYI25elXLO9+Rc+v51zSizo06nWW16znArY0y/mgYbH+9XM6ZOqP8ANt/2a2tNkz85HzdMYrMq&#10;UY8uh00U29NxiyxXtV+1mbKnPT71c/Z3U8JbA+9xWlaXoClielaRmzOUGbtvMsgL/d21qWc2Y1kt&#10;z2+ZfWuetrltgZP4jWvp8TR7SGU7uTt6VtzRMXBXsaEs5WLGPvdfas+WVpJGhU9O9TXlw4QjYMZx&#10;TbS0kCtMI22tz83anzRJ9moliFksrV7ln5C/Krd6+Vf23f2j7XwHolwljMftDZWJV9fWvbPil4xn&#10;0zTpIYJxH8h+9347V+ZH7cHxcXU9ensVv1mVZCNuelZSrct2dmGoe0d2fOfxV+JWs+O9fubzULtn&#10;eSUk5rhNUlgiIhMePf1qzfXv2i7aTb+NZV7cDcfMPmNXkVqzqVLnqOMYpIgaORZcx/6sdqzNWuY1&#10;gkyfL9Pzq5cXCJJsL9fugdaxNWS4kZszll/uitKL7nNUjpczrtSEaX7275fWrmg6YLibfGhU7cbj&#10;xj1qqqLFEkbH5ict3rpvDkSxBmmIPGVx6V0HNJK2hV1B7ey07yzNtZztUt9c1yep6hLOdokU/L82&#10;3tWt45uklJjEq/eyyqo45rnrG4j3qyH5WbBFbR+ExkaMIC2atA24Z+ZtvrVe4uBN+7hba24FQ351&#10;JAGaFkL4O7PzdhVe7hMU+1yH4Usy/wCfeqJKOqfa2l5k+6uOpwKgEpWT7O/zf3WGeTirdy32t0jl&#10;l+9xgKPu1a07Ttk6SzglV9V74pXYF7S7UR2nmKqt8uPY1S1GfyUZVfcS3c/dzWrd3UVppzSIm3bx&#10;nt/nmufmKGQyI+8Nk8+1aIxnbUo37NIyyT8qvFZ8Ra4n8hCqruz8tXr5Vb5Qdu5cHP8An61V0+GN&#10;pGaZW+Vflcf5/wA4roXw2MCQ5gt2j3fdH3mHQkCqMty5dW8xWOfujpV/VHSK3MbnzN3G3HQZqlFb&#10;KJFjjTb8nrnvWi2Id3ItRJ5seZJN3y/kOKjeVoYszydPRuKJyLY+XubcVz8vTFVby4GxbYDdu/T8&#10;q0iZtFPUZ1mwi/3vuj9P61nwLIt1iS5b73fPSrF3EsUqvG/zZ5bPuKAIZWWaXDMFAPrVAXrJpoWK&#10;8EKvpVyeQJZ7n/rx+VU7e4Xeu35fl4JHX2qT929uzGXIZu4FTICrIyuy3EQUrtxhsZqveTmU5Cfd&#10;xxj/AD9akmkgd2VE2/7Xr/nFV/8AXyKW9y3GO9NbGbK6xRlyVJ91qYDLBpG2jouDTsHzWjUj/aFS&#10;LbRTFY1T5VXOGPXmmBGlu6tuwoC8Yx1P+f61HJPcCQBIfvfe44/nVqCGSORmfkdl3eg9KPLg27ZZ&#10;Rt+gyaAI2aNk/wBU3H8Q6VHM85by2+XjnjrxT5DGwZoSyjGPxqtc3gjiyT0+9t5oAc3nmPyZp1Vt&#10;vT26VJaxhRsVecfMSagTULW5YSJHubp+FSxedGzkp8o+70H+etAFgoWjA2beM/dqGVXRSgPUn5qc&#10;9zLKVUDp6VGZj3+b5sfSgBQ0uQgiDbW+Y+tT26qS0m7a3YVXVpmMkcZB/wAauQ+VhpEPVfu88+1A&#10;CxpGAskrt3I21o2igL5rNu/Cq9naLMOVHC9+g/8Ar9Ku5KxeWyqf7x7UGgxVWJGI2/NzjHSoS7SM&#10;0c/HYfLTZ5zs8tAFZDncG7VGThlMhx82QGoAbIzSv5ayfd+7uU+n/wCqrlsCTs8sLj9feqrwCV1j&#10;JO5ud341YhhmjnMRO8dvYUEyLuzba7XlxjnP+e1RIhQlt3ynlW9BSNKrRFHGF/h3VVkuA0JjlT5V&#10;6fN2/wAmgkXUJoo5dzAncMcVk3t5mRbVUXpwWHXirjTI37t0O3b8pI/z6VRZf3+5ovl6L35x+lVE&#10;pRCG3ZlzIQc8fT/61W4YIJJdg+X+82OKhg2GYPJHjacFcda1YoYo28/BHy0NlEbhbeNWUj3pslzH&#10;FHtljYbj1bt/n+tOKRlG8kb93RsU25J2r5xOeA3+fwqQHIqw/KZdvzfL/hQJSC7NLuZc9PrjvSqn&#10;m7fNSTG3Gf8APen29ssL70ZTu5bHegCvIXk6PtZfXiqUku5nfCjj5lUirN5ITKyEr6Z3YxWZgxlg&#10;ct83ysORQQ9xrvGxVFRgp/CmyRvI67PujjIP+f8AIpVUrJ5ygbePxxT2dlK5bAY/XNA4gMFsk8Dj&#10;60/zFjj3K3H601I3WNS7bu/1pqozDb935qAbAzHHzZ+9mrNvb+cu9H27ed1VlXYcuxbtuzUkc/2d&#10;tpVjzkqTQSTb+GWT5sd9tQzTSPcgK33eTxjvTpsg+aqH5+do7d6epSUCR/vY5PrQMW3KqfP+VvbH&#10;StbTnBf90MHrxWPC0SBo15+b5Vq5p9w1u25xtyvy0DTNaadbq28pnffu9c1lXsghjXzcFh/CoqdP&#10;Md8vLnup4/z6VU1KEiMSibndg+/FBVyg9zEV8yJPvN94KeMVPC/mDYu3hc/NSNGyNmPuuVAwOeOa&#10;jjhEYRpThlb5RjrQBJ54DYfruxj3qGZvPZjKTG3tnpVpGw+w7cbRiq8wWNtjrz1zQFyO1UwA7/m+&#10;bG7dWzaPEYt8Yb/ZzWVBBhVIO1XbGT3z/wDqq5F9piYLEO2fpQBPFMqz7ZnznJX3HvV2wkVZVljX&#10;g8Er7GqJV/mkXb8v3uny/pTra+eKQBl2hjzQNHRR3kAg8r5d3Y10Hg/WDFGvmHnhVbHpxXKpOk8S&#10;XEafKSC23uK3NFkyrLHD988N6D0rOdmjSK7HWapP/aGnmA/e28H0OK5vyRb3HyRNu4DN+VdFaxC4&#10;skGza2MHis28TZcldq+Z6jvmsijU0+I+WNr7unzNWlp+2IqUHf8Ah7e9Z/h6RWLR+XuUdq1EkRnV&#10;oAUDZGDUSJZsQzNcDypF2kcr6f5xVXVY7d1aWVxlhgL70WtzGrK32hSvPSo9TmQ/Io3GMZUrUhzM&#10;yP7V+w6hHldoHB5xXovgjWrab9wJWZZlwfm6+9eX6nazTp9qALHGSoX+VbHw6vbyG8W3iXa7Y2u3&#10;8PPSqTLiz6X+D17dwaxGy3B8yORfJMrHgCvvn4E31vrukWc95AFkzztPavzj8HXE9hqtreanJt2t&#10;uZhwCAOa+1P2XfiGmoIumSI6qrqY9zffPHP0r6TJcX7Kootni8QYP2uHc0fW+kXNjdMtutxKnG5U&#10;Xj61flhXUb1Z4HZVi4ZW/KuY8N38d2kMrfKYQC/GMfjV4+LbO1WT7EircSNjdnt9K+8py5opn5jV&#10;jKMiDxXcLG7C2kxIse1lGR+Nc7daxcw2JR4W3MvzMxzn9avavfRCT7ReKZpQjEbeARXnniLxZLAZ&#10;L0Jjbu2xu3IFVUq8kTXD0OeSJfE2t2YspHklK9d8vTAr5v8Aj98UYRjRrSeS4t5IyryK2doArb+M&#10;nxavbuxbTLWVYyGPLfeIz2rw7W9Re2sLi/vb1W8wEhWfpg9MV4uKxXSO59HhcMonKeL9bstK0t2e&#10;6fbO3QtkrXkHjTx1Y+G7CWL7VvZl+Via0PjF47j0yVrq+dPK25VUb7tfO3j3xzN4gvTHEw25xz9a&#10;8OtWjFXZ9BhsPLcs+LPHM2t3XnXl35gZfy9q5eOWWORpCB8xI3ZqqrckMrbpG+Zt3A96kHmRMscS&#10;Z9a8OviJVJHqxjyaI0LWRtyKi/N/EauQziOPLZI6etZ8NwyyxxbfmPHFXLRo0DL5e1d3JNcvOzWO&#10;5aiW3uLnMIbAIHTpWyL+GKLbbANtXHNYKuYZG2Pu3Y+XdVm2Yqdu45YHC56VPNc1uTXF6kp85RIG&#10;71Rku3Mx3HC4+VvWnXJcxszcY+99KrskR/es/bAU9vepFePUinv42XE5Y/NnrWTNefP+6x/jUmo+&#10;Uk7CSU7Sv8Pfms2WdHkyJMBeFrSMTGVrheTgt5srHjiqt2PP5Dcx9KluZ4UOxiDuqrOQHVwR/wAC&#10;71pEzIZN7kOknynHSo3lPm7Y+DnnNOlUOxjVunO0DgVHGQ5CrFt5wuB1qhrcVUDsyZ+b+EN3p8kR&#10;hIjlB5XNJFGtsfNT6fh7VbRG37pmyO3FBWgsUEpiIh6BeKnJJIL/AHcdR9KLcStG2FyakkVURQw4&#10;HU1mMaseyNtjZ28DJ96cC4JJk5b07VGQqtgN15+7TtypIMJ/F0NAi5C7oN8bZWhbiSBiw6bajR8l&#10;gifKo79qjup9/GegAJA6UCexNLcROMY7Vj3TurHzJPlB421YubwKNrAnt93mqzCKSRU9uvrTJJbQ&#10;+Y4AXhuretattbNyI5RVfT4IVT7jfL/KtC3cOnnEfe44WkOO5PF5hjVI9pPBcGm3DTRRmQr8vrTo&#10;0BVdjELj9Kj1K6jjj8rG760izOvnEpZEUhvWqikoGVotzY5+b9akuXG5nSb7v61XW4Jm8tl27j8u&#10;B1rVAWsyLjzGx8vy1NBECwdjlgvY1VbdvyX/AO+quWk0jFUXAyMbalsC1AgZldflGfujvW1vaCLq&#10;fvenas+JfMKhTjbz+NXgrNEWaXLc/Nng8VJmEskqKxUcvwGqvdGZYF8wjn7rYqZIyHDmXLZzt3VB&#10;NJvhPmtwv3Vx1oAz7xpDlgc7mwxz0qCQeZIwiK7V69PenXEsM9y0UTc9+neowmH3Rjap77eKAJLK&#10;Xc27G0e/U1agZYzsXd83JI7VUKMT5mz7uNrf1pbe8nkRnC568elAEqsq3BYSfL1ye9Nu7jMWI3Pb&#10;KiopWcRI4cFkPp71HLcNKAbhtuOG2dv8mtABpd8ao8vzf0qG5jh3Z34xUTRKZdxk6dGFND/u2Ew6&#10;/doAVn4Ic8MPTrUckQCrtbv0prsgGQSo6U5opgnmIeMUAOCuF24px8tVyY8j+6KZFcF1xIdvtT4l&#10;ZUYHb/jQA4qkyIQdpbjae3P/ANelNsyzKQeOjM1MR2O3avTrT0KSnEhzigB7KsasAN2c8en+eaVF&#10;hBUMM7fu7e1M2p93C7f71N/drJ97d70AOnMZLbE7fL7VXDZG8jH96pmClGQtj+6O9RXcyxpsVdzn&#10;hdozmgBjTOkZdlUnP3f5UyR0dhIc/wCz702OObkiQqp9eo9qkxlQqr93+6OtAEAGLf5dwZjUjwO/&#10;AfnripDG7jeh6dqkVEDlse23NACQJG4wwbKjmrCR7t25MD+E1FNG6JmNsdPl205JJvNUFfl6Fh/W&#10;gCaFEV/KGfm5NOubd1lXLsq9Pl78dKj+0Ml0GLgjsMU/7QJH8x+/6UAJFK8UmJC3PPHanbUZ8s2V&#10;bt6U5UiHzxrnjhSM1HvjxvB68fdoC5Z+yLcJ5hPTk1Ek8KALv5H3l9adHcGV1AO1AuGXb1qvebEc&#10;vvX/AGuetBMgnmjimyo4/wBrHNQtPC5V1LZ/nRc3Fq6rxjv0/wAarW8sCuQQGHXvRYkfdTRtxL8u&#10;G6jvVObYk2fm+98rH6VJcqshbypCGxmoZvNk53Nz97371pexRYRoYxufn5s8dRQqRFCWk/iyKrGX&#10;auxdvv7VKC33COi4ouhE33OIpDj0psdyilo5FPcAGmgAw+WzbW/hNBKbsBDuWi6ETrOkm2NB6g1Z&#10;MRaNTF/dqjbyrchnTcD6+lW4Jwz+WFz/AJ/xqdgFyWbclSpKFjwRuI9O9Q7VZWk/vUrSLHBvKs2O&#10;KpDIZ4kG35wMfw+tNuHQxYiG3stSqySEh4x7ZqJ4txaMnA9QO1ACRQ5jxcAswbKktmn24QSDHy7a&#10;dHCAwaQj5ePrT1hSQlihXbzn1wKj7QiWO18xQ5Xhm6HtV61tS3Q5b+H0x/8ArqGxLSS+YBtUfe3L&#10;WlaRQCRWjBYFfmCt1p2kO7HWWhyzuuAFKruGRXV6ToKLEo2csfmPpVaysvtEeQCpbn/P4V0GmRRr&#10;Ls29fpR5ESkb2h6TbrtBUMyrwfUV01rCbeFZPLG4YC/SsHTF+zJtTcrKOWNdBbXKSQrLIw6fd9eK&#10;fKcdVtuxMZFKtvRVxyrKKz9QuD5bBlGB90kVYlvIUDyOOSOFFYepagJy0jOMLndmrjF8plFNswNZ&#10;uQjvOHyvJrmNa1FH+ZG+Vh6VpeI72GE7z91jnavU1ys1yS7u397Az2q/hO2nEGuQ8bKW2senoKie&#10;YqVkVmbacfNUEu+Mbo25J71DNelZVBiZuMfLWbaN1uaUN550e9/lbOKr+aULHfjd1qKJ2aPzSCMN&#10;/WopLn96wV84XkH0pXRWwv26ZLhUyTkdQf0qB7rfuaR+F6e/4VHM8ikSuPx7VDLLwwQLn/d4NZie&#10;xIHZysMUmV6fhVq2+ZhAo9OrdPaqVqscp3vJU9rMCzKeijIbjkc0ElyPOfnULtx+NOUB5flzg/xE&#10;802GWPb5btubnp9asWrkMyghQejY98UASSGMRrEJAefvN0pjbdnl78ndjrkGmt5bwcnhWx92oDtU&#10;Ar25+tAEoGRtjjz8vzbqrXZ3DejbSo9f0qxbTNFucKMVRvbklMnB3HLfKKEBDcKzrvb5v723tVLY&#10;yFjH948VOzvJMEHA+nTiq8x2uxT+L39q0GODOwUHdnv71bt2Vf8AVE7uv6VXtY3uHLK/RsHI71dA&#10;QLv8vO5sEMuSR6UfaESWe9pWHG3JJ6cimkOBI0DfNk8balMaRRkxk7tv8XSmJs8nywuWY9x0qgM+&#10;7GycOx/h61XcTOVUuTzj6VbvBFOrW+Rn+9VOQS2j7AFZd3HtUjLAO1cxPlemKsQXLwyKqHPvWc1x&#10;tf5XXDc57CrX2lVOzow70AWzKxm3s38PI9arXuoYRYwmBkZOKPLeQhbfHI7d6jltbjbukO3ae9S/&#10;IaI54Qkm4HccdPSmxXEq/eG0Hhafhlk3SOuc4x6ioipjG3JBY8+1UUNKuH4l+Q9faiTzN6rCvG7B&#10;9aaieScA/LnINDzW8L+Zn257+9AEkivlo87V/wBpahuoYQVVm+UDGdvWpnnRn2GHIZeTVa5kaRzH&#10;t+6uaAERId3PXtz3prXIWF4yNwDfe79KSV5CFEJwVX+HvxSxwSeV5mPvHP3cYpgCpHIPOlRsjG3J&#10;6+1SMY49r+Vy3WobiZ4o9sbhh/EMA8U3dIwWXByvGG44oAcrmMs6R/e4wakDIQpddq/xfLTUnUMo&#10;dPvZ/GmvJCI2cSZ3HsM45pNXJkWI7l2Xyx/e9OlTKTvBRdw6Zqm0irGqx/U8d6tQyp8wK8dRxUyj&#10;YB2wEkvxt/u1Nbkvb7y+3nj5qrqiSp5pb5t2KeELuqI23b3qSi5tP/PQf980VW8uT/npHRQB9Rad&#10;ciFPtKO22STH419U/sK+LfFFj8UrFDK0cHlqkaq3Dg+tfMD2UPkR2oTb+85PvXuH7Jfi5/D/AMRt&#10;PitZG3eYFLSHO2nheaM00XilGph5RP2I8AXdw+jLNPeSK6rhWL8txnv2q5NrN7qbSWuoR7tvEbD9&#10;a8Z8FfGOzFsIrK4aUmL5mYng9/pXSx/F23RBFHdRtIOqw8kV97g60vZ6n51Xp2qOx6Tp+oGSaOxt&#10;fl8tdsm7n+deb/Hj9hr9nX9pxHg+LHgWxvbjy9kOpLEI7m2Y/wASSDBB9jlfbPNWNN+MllcStE9s&#10;xYH78fykf/XrYtvippr7cHB2gNkYyK1rU/bR5UTRrVaEuaLPhv4xf8G7vi1LSa//AGe/jXb6hG2T&#10;DpfiS1ETIPTz4iQx9ygrxf4PfsA/Hf8AYx/aX8M+Jv2jPhQ+q+G7fUMveaCp1GCKYgiKR/KG5FV8&#10;Mcr0Hev1Wf476M0qabD5gaPh9zAK35fStiL4+6azLPJPHNCi4aN0BcfQ56V5VbK6k4tJnt0s+rR0&#10;mj5h+P8A+0v8O/AHw0Xxdo/iGzdjBI0MVvIGbzEGdhGMpznggGvg/wAWf8Fm/wBoKW/ktfDtrY2s&#10;kLEQ3ws385B67iQMj3Br9f8A4j/C/wDZC/af8NtB8VPCUcN1cwmOTUrH91McjGHZBuPH196/M/8A&#10;b7/4JFR/s8aXefFr4M6k3iDwrH+8ls2kMl3ax85fPAljHcjDLnkEZIzo4KlQik6Sb77nRHEYXEPm&#10;qTd30PnTxn4p8b/t4eHb/XPG2orqXiiwAk/tCZ8STRjIEeRgYC4wBgDArvv2b7uf4byafYwmW2kW&#10;BSWjbDCVQCTXzV4H8a+Ivhnrl2+k3v2W1vI+YkI2ge3PWtex+PPjzw5qUetWfiRo5FkPlXDRq27d&#10;2KkEHNEpe9e9jtVH924JaM/Q39qhtO8U6xpOqPthkm0mOSWZHyJXIJ2n3rx86/qYijsrfUJF8rhS&#10;rY3c+/tXPfsgftjab48+O+geEP2nrKG+0K6mW1S6tB5LwyYxGD2Kk8dOMj1r3r9sP4eeFvhn8XfC&#10;+lfCqWFtN8YSN9ik1GAk2kmcEZXGV+YHkZFetRzKLmqcui3PJlgvYrXdvY5Xw7Z215pbT3YaUNw0&#10;ci7vxHeq/jH4XXugWCeKNHk8st+8VVHzKR/9auf1P44eLv2VvFTeC/2gvhtM1k2Hju7WRfMeM/xR&#10;E/K657MRj2xX1R8N/FX7Pf7SvwOuPHfwf1yG+urOH/TtLusJd2rADIki+8M44YZVgOCa0rYzls1q&#10;mYyoqLaaMb9ij9o3xBZ6xB4d8Q3c00dx8iZZv3ZPQ/oK+xr7VdQmkWSG9mxMuWVlHPA9vr+dfAWl&#10;+HrvwNqtn8Y/BGmy3Gg3DubiRV+S3ZWw6sc/Lg5Ar7K/Zn+K/gn41eHbqbT/ABCrTRr+5RGy8RCg&#10;kFexHft6V5WOpRrTdSCOmhXlSjyNnd6MItW1iOPTyzXEcL4iK/KT35ryz436RANMtdJ0O8jnuLXz&#10;P7SsdvBBIz2PJP6Zr2TQNM12wiXT9B1aL7RI7MpkXlvUg+mDXN6x4CsbPxJda9IyySXUmJucocEb&#10;htPfryK8yPuG8qnNJdjwfxV8OrTwh8ND4j0W2h0+5PlpYx2wAaJZSQR9CSOo55rF+Inwj1q1+F3n&#10;R6jHHpsdzbyXFvj/AI+CcxgleoJyc+xr3j4mfDLTG0X+07wyGORoxb2zR8FlkU7WX6qPwzXM+NfC&#10;1teafaxyJJ++uLYz2sE2QwjfcTjoRwOeo5oVG7uhyxEZXSfU+Gfj3+zXo8mhQaJYeGIbGC2keO6j&#10;ZGbzUIyr5POeG688+gr82/i78PL/AOHHje60m4t2WGRy9qzDrHkgf59q/cD426ReP4z1bxXrcafZ&#10;NOtVu9qx5S83EqNo6bgOB15avyN/bMsftXxh1bVYd4gSUiGJ/uqGBfp+OPrXDjcHFYZz7Hr5djZ1&#10;pcr6Hg01jBBIHLtl+M7hwfWp1N4CtuzMFk9O9X7i0gtLRZpYt/71T24PrUCxEOZQ53MoKr2NeBax&#10;6zlcmktp7WL+zRIu6Nc5U9VI9azraAJfkxRb415G3uKn3zru3ybpDkrj0qKOSWMLFDncF+Y+2ea0&#10;Hy2jcS6dreTdCu5N2QvqM9KsaXb7SlxNNtWT+EL904qGZnmspNvHlN0+v/66vWEUCxeZAf3jRY2e&#10;4oIIby3Me55Vb5c7WXsOP6VVuJ87Y3RTuX5mH1/xxU2pSyNYM+5vlYDbxzzjNZd3cJDIgljZOBub&#10;8atbAQ6ldLDcrHt6H5ZBVxWS4iG1s9CQRWfdS2010xZN21ei47nFXkUtGAkfy7fyqZEsbb3cl0yq&#10;hCqr1JcRxxuY2we43Hr7U2OJQuRGy5b52X+dLfRO00Y37k2Z9xSDlZS1P91eBUQ7doKqo6/54q7E&#10;WliXFvwzDNRX00byQSwRnlec9sH/AOvVqOUiKOMyL85X7pHy80BysmVo3Khsqy+gq5HErwGX5Vb+&#10;9t+lU1C7dofLMtWLSeYlYJG4HB/L/wDVQiiZY7mzkO9xJu/iP1qZYAhWfyzGu7LBap3cscKkAFmD&#10;fKR061N9q820Yx7gu3B+WmB0uhahE7CPz2MZwN3cDI/lXvvwS8EHV5YWt5f3AjBeb0/WvmW0vraO&#10;3ySV2rhhjrX0T+y/8a/DdvIvh7xLdxxtInlxSL0Y+h9K9HCR5pJnDi4vlbR9LeHvAFleWNvpFtYy&#10;eWpy2pGPEkf+6e9ZXxj/AGYrLxf4aM8lr9qhjtXW3vryTdIr4J259z+taHh/4weFfDwXTJtaha3h&#10;5RvMGdp7Hnk122n/ALUvwVubk+FvFmvWotfJ8513DMWOST/nP6178sPzxtc+b9tWpzuj8wfFXgu+&#10;8Nay9nq1qU2yMmGXkEHBBHrmuZ1G0mtLxGjf9wxP3R0619aftw33wH8c6rJ4s+HPiITSMv8Ao8lt&#10;GNkvqHzzmvly7iuZrcx2yIO7K3Y14+Iw8qM9T3MLiFiKd7anL3OqalpqyLbMwWRvnVehAPT3pPEv&#10;xG8V/EXUraTxBqMlz9is1t7X5R+7jXt71J4hmC2P2MRhfL55Xk16l+wv8C/A3xL+IgvvH/iM2UNm&#10;3m28O0BZSOQrFuPfHfGK55Pli2tzuhKMY3fQ+lv2Wv2LfDGl/sp3XxO8crbjVZHZTfIclYZISYxj&#10;sRkZ718j+JbD/hH/ABkXIZ5rZ8XLNykqkjkfnX3zqvxi8MaT+zj4v8B+LNYtrGCTVCNDEOFuL2YD&#10;GVX/AJ5A/wAXAzXl/wABf2YtI/aG+D3i8TlY9asYEutKW4jCb8Dkbj1B6Z6DiqpYePseafxHm0sb&#10;UqV5yk/d6HnH7MP7TviX4E+JGVkWLTdQmQX8ap5geMHglT3AzyOmTX6r/s2/HTTPib4Mj1O0mVbd&#10;h+5kD8nHBBHYivxW1bRpPDesLpupRyw3Gn3W1y3VRk/Kw7ivrL9hv4/XGg6xD4evbg7tSmWPyd21&#10;BJ/C2M9xxxXXhq0qMrGOZYWni4cy3P04N4LWLzI5SysfvE9KZFJKeRdbv9muY0HxSmr6DCS6+Yv7&#10;uRWPKn0NdFZRM6ccd+K9+jX54nx9fDypyaL0CTuV2rirsVpFH/rW5/i4qG2guJCgTIb19a1NN0OZ&#10;rjzLg5H8q6oyuYR0L+mWSmNdice9dLYJiL7v0qhYW6xRhAOBVz7RtTr93irSuKUjQW7WJAoWpo59&#10;/JPHWsyO6QLuZc0xtaMLYSPFC+IzlqaRvIPPDJndTnuGY7mY1kfbpJZN4x+VB1MI2wnn+VbKVjP2&#10;fmask6HlWppvUhILtwaxJdRLnYX/AO+aqXGrqg4G7H3uai8h8kTcvb5HjJgbJGay5ZxK3zyrjHzC&#10;sW88QzXMTRqQu72rP/tGQ5Cx/Njls9aDSCXQ0NSvLC3n3wyFNvG4Z5qvDr8Mch2ysCf4qyJ7o7fL&#10;bdw3pVR7qWa72LEzbF/Cgs0NV1ee8/cW7q3fris6/vZI5tk8m0bcLt9ar3bSrcFvs5Yf7NVryC7D&#10;rIIzsPQbevtUyFbqNe9MieRINxH3f8aq3EoeTcjMw67dvSrTW5abypUKEgcY605LGSKQ28SNz7c1&#10;JcUZcUcn+qnhxk5DLXa/DrUNR0CVZ2vHljH/ACzbsKzIdFL7oXjwwA5NbWh6aIE3ufu8t71mUe3e&#10;BPEaWckNwCGimx8rMfzFfnD/AMF3f2HvCkyN+1n8OdIW1ubqZYvFKW6/LLM3CSkY4Jxgnp0r7n8F&#10;6pNbyx3T8Kv3elW/jt8OtP8AjV8ENe8FatbLNDq1i8RWReA+PlP1B71zV6MZxO7CYupRqLl2P5wN&#10;GtLmK8ksp4vLZW+U4+9XRjT4LneVi+7wfetj44fDa9+GPxVuvB90u2S1upY2XoylXIwf89/eqMZk&#10;idntxk7cn6V89OPLJo+2pS5qaZR8mJn8radqcN14rS+HHi9vhp4+0rxhYNJts75ZWbvt3fN19qbL&#10;J+5ZpF3M3G78Kz9eWKWxVBDsVU+8O+M5qeVTi0wvqfsB8A/izpt3rGhfFaC6X7HrEaWt0FbhgX4b&#10;+ddV8XtWHhXxBqWi2yqFmmJj7cZPQduMfXNfIX/BOD4nWXjn9n+b4b3lyk2oaDIXt23ctEf3kY/A&#10;5FfTvxUur/XvD2heOHjWW1uLFA0i9QyDacn1xt4rjwtoVrMuUfcsjz9vEIvUW3MJ8xJGO7ufz719&#10;Mfs765cQaTGZZd++3A3NnnHevlVkL2y3Drjcx2LXt/wf8R3GlaXZwllLNtCN6exrpzCneCaOnB/F&#10;Y9A8ReIvst5JbXqM7M5C4OR1rkr67+0S5YfLnI49aueK7+S71dpJsMy8rjuMDn/PrWLLcyyzL5qc&#10;7vl215ep6EXoWFZFnymcGrUEwCCM8sclaoyRH76jJ+tSWwZUGT3zWVQtM6Cwnk2qZOq88N1roNHv&#10;wZcSN2xXJWU581UB7c/StrSXCsSG/h7VzyNYnXQzgx/Kf4sc1et2IyEasSwkcQZznc1advcHzFwe&#10;q4HtUphJ+8blnIYSpI+tW7vV4bOFTEf+A1k2+oKmVkf5vQ9TVS/1SAloYY9zt96tOYylF3udDb6l&#10;fXkyqoyrfxAV0F9qf2bR2iVR5ipn61yfhy5lfbM0yrtYZjWqvxY8cnQNGmnx0iODnpxRdkcrlJHz&#10;7+2J8b7XQ9Luj5/lyRxsq4bke9flh8afHV94n8U3F+ql1Y8H8Tzivo39uL41z+IdfuNOtJN0Q+Uy&#10;bvvHvXyXdO8ly4jk929q5cVV5Y8p7WHp8kDPMDRrtL7vN55rNvYo4/lRtrd/QVrXN2MLBF83Uk1k&#10;6rOHJUIF3Lya8+MryCRm3pQ/vJJdrKvysD1rPnhcwiRD8y/wk9auSutsRuC++aytXmDHy4/uFgOO&#10;vNdVPc55/CLp8Ynl8yTLKy/lW295b2EKyLJ/DUOk2hh2hFDBV+Xp61Q8U3q21szMueOgrojsc1T4&#10;Tldc1k3t8xmb5ZHJ3L344p9rZrEgmR22g/d/D/Gs65dJr5mCfL5uV9uelbluXkjU+Vw2OAOnrXQY&#10;lu7iEttsQbQ0eKxNTe5tpQiJubaORWrqt5h1jjwvyA9ffpWRIbh9WDSZK9Fx39PxFMYoYvAP3eG/&#10;venHWtTS5/nMW9WVW+X3qpH5KI0bD5f4flHHFTxQm2tmIT0J+lLqQhdUupVgYGNXU/w7s9v8KwdR&#10;aZZ8xpheBjsf881c1KTdZMsBOQ2elZV+yoyky9QThq2ijlnuSXrqXjCwk7ht47cVLaQxxWLMSwLN&#10;93b0FV7dhc3EIidtuORWs1ojWwweikcr159/rWiZkZV9Gsg3RhTwcc4qCCNN/mBm3Bed3tVhIfOP&#10;nKGXbjtUV2H2ySrHgK3p1q0BHdyhkXL5YEjOPesy5ud1yQoLbvTtVicK67Q236j3qlcTXGzY8m4+&#10;3fmt49zEiug6y4iIYN/ezx71JDEkas0p53cYx/n/APVUck0LtuEbbgMMakjSJoXKIdw/hqgLFvbt&#10;H+7AVv4iv402eZhYbZRtKnG307U6xkQruCFW243Mfxqu2FRkljI3c+ucUEyI5wn2bfn5uMVFCsrQ&#10;7ZEXOf8AD/P41HuVuIjtPdaeQiOu/djjbge9BJMqbh5nl/Mpyx9akktQwjmDbdvBxRbSusmxU+Vz&#10;jjp3qZLiGNvmX5m7Yz+NAFd0iY5jkbO7vSPGY286bG7+Y9fep3t0JVSVXB/h61VuGmjXES/N0w3e&#10;gBsmCrOGVfbHT8aq3M6W+PMh4LYLDvzz0oMplTyroHJ5OBUhaExBs4VQPvDpxQBCgjZfPhTbxjcO&#10;9Wbdd0eTnafmYNxTEKLChRun3QPpTvtUzR7Sgx79/egCN1nEjPG+FC8e/FORVkOIWxlsU6ZwoCB8&#10;N1ZaYd8kI+z7c9xnofWgCRY4kTd5hRv4sVfgiV23siqqgfNtqC2jWZVRh83G7aPvGtiG1xHuP8Cj&#10;he9KWxoJFs8vauKrTZdTtb7rHIp80giRpIF+bp1/GoMzSWfmZ2tk/NwPSlHYBk7F4/Lx83X7tSQi&#10;Vigmi3BV556ZqNnEn3X+Zc84xzUiPcXkTRGQgr/FVAWbVN822SIAH7rZ6f5/pU0UredJExXvubjj&#10;FVIEkikUFdx24zio7dpneQuje4FBMixOwEYz83fr04qneXGAyRR5OAcM1SGUuFYo21eOT3zVe5e4&#10;nZZQu4hgPyoKI5biRzvCYKD+tRl7mc7cdyeO1TNBJIAzP8v3f905xnFIp2P8kfJ4LfhQBJblG/el&#10;Ru5HzVainlKKcr8rfNVSVQ+UB91x/KrNlayO21pflVc9KAHvEsCB0fAK/JTQ8kqb2XcAuOnXn/8A&#10;XTZ52i4D/uw33tvaiAN5nnxNlMY2+vFK6AuWbGe1VXjx14/Cicw2touRyfunPtViBmSJZET5iuWU&#10;L7f5/Os3Vpw/yu3BJDCpiBmTOrMy+ac78cnPpVR3ZJBGsGVXIB5wOtWDDF9pZGzzzuGOeRVGCSQ3&#10;W0Z2qxXbjr1qyJbku2WF2XaNuehpWlxtidOnp9aZcz+S/OSd3WnSqWiWWJV+7nDUCJYerZDFT0Bq&#10;GXzI5WI+7ipecrIz4wvIGOtRy7p3Dkhl5yrCgB8RaWNUz9adHK8kxAj6YG78KiiQpKCrAMRzU5kL&#10;DasfzZ42jHvQBInmOCmfmA4WoT5nmeTn+XBzRJdNDOR5bf3ajeKR/nkfljkevWgC0u8SsJF9uO1O&#10;W4DKsUZ3DHzflSBxEu1Y97Nwo9eelRZVPnEW188DqM0AbFtsjTCn72Pm60y6gRbXBJ3Nzg/rVa2u&#10;ZLba7N8u75sVaZZXkFwGKh1JX270AZZVWl+WUjaOAw6e1Pt4zNH8ybio+X6Y/wA9KLpvJm3IMMTg&#10;+/Smb1mgYxrt2jJIoK3I43lL/OmV3+tLIFwJMnOfu461K7RGFUYfN0x/jVeUiJQrHLZ7LQSOWQ7V&#10;aOTjd92tW0Z3wNoZW496wlihUbpW+bf84HetjTZYpPuPx2NBUS3MiohWE5J5ZW4pipkr5jDcqjA/&#10;Wm3G1du5x8xz8vWpJYztE0fIXhm9RQyjS0YK4yY8IeOK6K1/0V1itWzuAyW/z9a5/R5bXfG7bvlO&#10;eO9dDZJbMwDfMGbK1jLYqMuU6bSzdLGBcL8vG3+X+fpUGsWam6Elun3VXcM9K09HmRLUfONrL37k&#10;f/XrK1XWYYppmjxjdgL6dqz956GmrLGjK0TssrkbuOtTXV5Jat/o4Y7ea5uLxBcQ32/+GRcf/XrQ&#10;hv5riTOGwMBjnmq5ZR0YG1a3E0j+Zjbu/hFX9PkFzuhkXt1rCtpYmtFCTFZF4+tXNNlvYp1jUbs/&#10;eZv5VkTudFa6OPN4j3Kw+bpiqO9NA1BXih2/NwfStizuUNovlh2yBle4rP123R0kunVsr/DmrjGJ&#10;aPTPDHiC0123hF3uVWX72MY4r6L/AGY7u80/W7eG916Q28cgMadmUdq+V/g/4h0C3t/M1awnlmjY&#10;bdvzKB9K95+G/imaw1COazVkSRgY0HODx0row9b2dReoYqPtMNY/QDw941hvLJfMiZI5l2ptOM/W&#10;jVdfvNLRbiCPc2/ER6jFeW+E/F8p0GznWULJM2EVm4Vvf/61dFqPjC3j0n7TfyjzTgeVF2PrzX32&#10;Dxt4K7PznFYHlk9DW17xzczsn268WNtuWaMghPbivLPHPxQ0zRbx4JNTSR5M7WbnP+Fcx4y+JUlp&#10;rdzavfCKOaM7Zj03egrwvxv8QLt7/wAoXAdi37yRscH/APVWeKxnNsbYTB7HUeJ/Ekj6nNca9Irr&#10;ID5PtXi/xX+IVnptrNDDexzNt+65xtpvxJ+I92bdkt7jPl8s4br7Cvm/4qfEf+07iW3hl/i+ZD1H&#10;FeTOryrmbPfw2EfYyvij8QrjXbuZDK2wcbQ3vXnc10Zn2NJkZxuqXUtTMsrSEbm2/L71RV0CBiuM&#10;noK8LEVnUk7M9iMVCNi6jrDDIdjSd156VOlwu1GEnBGG9qogiR/Jw341a8ofZ1iLnrlcVwyKLSzR&#10;rtnhbd/dapo5WdMu/pn8qr2bRPHsZflHDVNhVYwiP8fxqLlxXKaFpHDPNuichhg4qwzmOPzFY7u3&#10;FU7Gb7O6mJvmx83pViVluQvDBf4lzT5i+YcrsELSHcD6jrWfqbyK+WfaOy9sVNcymGLP8O7CjNZW&#10;rTmeDIfoMAZpkT6FK9uw8v7xl+VeGHeqMh804H8TZO0VJMWwQVHIwc96rvMUQLsxuXP+NdETAj3J&#10;uYlicevbio5H89eG567cUXQlVhKyg9vl700xR4Eylvl+8MdaoBH3IDKz4+bBxUjtsKoh28fxUgXo&#10;W+bfkjjpUkmAVBjyvT7tADbOJpw4kbo3y9K0ba2D8yMBjtVe2ibBjX5Qas7DE/lE9R1qeYvYkupI&#10;LVV8sKd/8VV3Zo0V5Q20g/jSXBe4RTIdqqcH/P8AnpTLjDRoSm5V4B69qkCYSBxudc/8Co2mVhJH&#10;9PoahuJpSvmKdvzfd/GmvIRtMQx680WFctDapaLd97/Go/MSVtkbLheuO9VTPIG6HcG5C9D61IoW&#10;MeaYiv8Aun1qkiSOeRonZw27no1T2USNJ+9iH3fyqpnzRvD7stz8tXYIWjJdT14/CqAtwEyyfJFt&#10;UdatRhjtRHAweVNV7OLavlt9/r/Kp7ghbpXkU/N02nr/AJ4rPcC67xpb4jXnHy9KxrifbJmRu/3d&#10;1Pub2ZDhGZV6c84rOmZriUybiPl69qpRAfLNFIWI+7/dxUazo+3aA2O3p71GZljl2bufWoUzN165&#10;xx2qi07l7DzucHp04q9ZnZIrlTnrWfY7Ubcm5s8E46VqWHlCVXK//X4qJDNLT0Mh8yT5ePz9quqo&#10;kRU2YUrlTjoaq2u55dm7HHbFaNiQyuHIbbux/n8KjmJaK8ySW/75F3HGMVTlYrb+Y8e729K0pUBh&#10;8yP5m/h/n/Ss25TzsLDlduRt9acZXEkUZ7Jpr1Wt48buT7Ypqqdxjkfj/wCsafced5vlqduM7tx/&#10;z61E6uWwD83Q59apu4gSY+SzFCFXj73WkEaPCxV9pZeRioAJVcKwPzHn9KHmC7v3eW68UIAVjbRm&#10;N12lhx71VlmRU3sPZulPvXNxFG2NrYz15HtVSWZ4U3kfeYZU84OasCwrr5gbH4Gm3Ezu3mCMHj7v&#10;4VDLOQQAmQf7vanZUkSZPyj+dAEgLKu9kDetSF2mjwpwv8NQCeVmCKODw3vUyukCZL8dRx0oAYls&#10;N+JW3fh056UsU4dsMV7Ac9aejyXJ3PD/ALpPSoUs8OGBbPXrQBakMaR7Q23P3dveoUkZX2sv0FOj&#10;ZSuxgfM3Y61FI0zSrIU5K8lemaAJ7csm4Stx/tdqI4Fjl3Md245w1WTaKbYFhy3T/P40ycSQhY1x&#10;93g0ARiETHcyAMrdu1U7xHEuH4Vfusv0zWjaylI/LlX33GqlydzrGp+VmOcigCF3fb5vAVTj9aDu&#10;Vt6Y9eO9NaN1RgPXLVJarEYika/d4O40CuJBmNtqrz97vU5KCLehOeny96GjE+GjX5qWNCQsLJzQ&#10;LmFAwTLMowMD6U5ZEU/um3HNHlyRBYT90mmtBsXbGvGcnpQMkWNJUYsvKn86SNlTcHTPv6VAZ9m2&#10;Paw/GnMzmNk29aALEV1HFIrD/gIakublX3IkPNRJsjHJ+buKbLLJIxfcVx696BeZJ9sYjdvUZb7q&#10;1XuXLSYCBvUK1RxkNt8sfxfMN1Ru7yO4VdpXp37f/WosyR140caYl43CoD93Zbp06dqlnmtnTyiW&#10;LZ+96VHCjxnkcMflbPSqAhm/eAMX2ttA4FNxMQ8ZBHHBx1NSncHKxgbVf7xptzI2GdRwuPmXvUjG&#10;W8D29wXJ+9yVK8VM7s53E4bdhahkllJRym5u9ESvcqX+6x7HvQBOZHSTbLj7vykd/WnLJj946Ybc&#10;BwvWoLeGaFWeeTOGz+tTeZsm3SL8m3n86BDkBiZoY42XdytWbdBGyiRen3m9KjUNOwlhfjqD61bt&#10;l5+ccbvzqubmAaI1jRlQffB6du9J5boMud27rk9fep0tzJMwDHd/DmmCMusilvw9aOYCszSrcfMi&#10;/N2FT/Y5G+6uN33j7UrQjyVcN824YqaFhJ+9GegFTKXMBV8jyzvb5jtCkirdouHXzG3Ky46dKVHW&#10;MOijjqaIIZuDnb3z6U4oCZSyHEact/jWpotuYX/ev/d2rt71RjgkwrhByfvA1rafbhvLJ+UsRya1&#10;A2tOkZIl80Bc963NLlRpWd2z2GeKyY4xCPMT5jx+NXLC5ZDskPQfw1JnI6S3vUih+WRt38Qq9b6u&#10;v+qB3ZGcn+GufSWZo1eJs8dMCoY9QdwzuMYbj5qtR5omVjpJtRiKbml4bjdWHf3ZVjul3L0Jpz3q&#10;wWhkcZ+XK/41z2p37BmfzSd9VHQcYroU9cmUNuSXduLH5uq+grn557h5C3BSrus3Ubygxr/q1+YZ&#10;61j/AGiJp2bdtUL3qJSsdEY6Ekcs7lg6gDB2tTUaKQl0Yqe/19artNKAFMZ+Vs7fWhXiBZ1BVj/4&#10;77fyrPmK2ZZFyRtV1bcM7hVQTOW2iH5f71OldldCW2/L94Cqsk/zSGF+nZqXMxMdNP8AvFhMfyjo&#10;T2qCW4b7Rt27lZsZpc+ecoNvY1DLMtvIIyOW6e1F+bQRIJ2hbIGfmxjbViBio3f3uh9Kqs8sjBH5&#10;HJ3U5ZY4J1UKzAr+VPlA1oDhAwHzfxLipobkBdnzYzjp05qjbXKQliz85ztapnnSP5zJ8sndfWpA&#10;0DiWLELf73PU1TRhHOyM3XkrTrZ9sCqvRuM59v8A61Q3DwmYR7Pug7vypAWJZF2Fc7WPSs+N1b5z&#10;yAfmUr0FSCeTy3nP8LYJ9OaqyPMknEeFbnPrVR+IALrOWLbg2MD5qhUMsjRyrlc8GnbmKshHzbqI&#10;p/mkVlK9untVlRJIpY04iG0j7rL2qZUZzhCfM3Z/Sqqj94qKp29KnjnVpjEw4HPb2oAvXEjwrvjO&#10;7s2P0piyqEZ2k2yE521Ct6nlMUX5s5B9earz3jqvmLFuzgFaCRuoSQwT4HG4fMvvmoWkiSTy93Pp&#10;x1om3zbcpt2tz9M1HKxD740+RWw2e1AxsixwELt+82OfenwlHP7h923+9TZ/KIVfMYns1RrMIX2R&#10;g9dpb3zR0Avrc+S/y468t61I26SIiQ47q3UmqsYZZl3JuXt9acztIiysv8XT0qHoPmAgvJsVs4OG&#10;qvcuEm8yLlduPripXAx5o3KT97HfmoLnDqgX7u7HHpVxKHRzmbKtENqjjimyKkkmyQj7oIXFONu0&#10;aCMv6Hd+NMSBVjR2kLL/ALXUCgBZEARogGLA9KjjdXUJIu09frRdswQlTyzEqfWmvGiqoZzu6L+V&#10;AA6hOYiV7MajM5mYjzfotWEgkWHyWPRuo71GIAZtgO7jOMUcyAq7Jo+kmevO32/xqaJ2aHe5Gex7&#10;9aVA2ZIJVVWDA59aZbSKJSHG7av3cVQDl2PECDzu6EU2QNLC3G35vu5705VWQtIxHGcf4URTby0e&#10;0blbnA79aCWDSGSJYiyjudp6mn29yY32Tpjt06U3zLcRrI0WBu/vDnmpZdoxKpx0G0ipl8IhxeFm&#10;8vf83bnpVm2n3sDHjn+I96quGXayj5uuKltG8xQrn2+tZjiXN0P/AD0T9KKZ5cn9yigo+yYvDQu5&#10;U/ebV3cn1HXNdP8ADaw1DRfE6fY3bAbPnYxjisrwqivpFvez/vG35wfbPFdn4dhQT/a4vlYSqVx2&#10;yKvD/ETUV6bPffCfxQ8S6bHb2kF8y+X/AKzqdw5/wruLT4uXlpN9suZRA0ij9433eleG2E1wl2yL&#10;cP8ALCG3Z64x/jV7Ur26ls0aWdm28DJ9s19Xhqr5Uj5Wvh48zZ9AaL8R9b+wXWuIfMhjUs0gkwvH&#10;49avaT8aX1HT1unutjZH7pT1A7V89t4s1B7a1tYi0cc67ZI1kO1uOuKm0zxLqVrCLOOT5W5HPTmu&#10;yM5nI6HkfQlt8QrGS/8AtJSTdIoDM3A610C+MI7crNZ33y9ZDnoK+XdI+Imsi/aAIpVH2jcxNWpv&#10;iJ4hhuvssUwVZvvVXNPuL2fLpY+movic2n3ouA7tGCDtVgA30rQi+PWiTQTadq0Uk+nzxlZIZFDK&#10;Ovbp6g+oNfKdl498QrcNatc7l7BmPH61O3xA1XT12iPerNzueto3DlPFv+Cgn7KvhTQtZuPil8Hb&#10;ZY7F2Z7jS4furkdVH8OD26Yr41n1mOBWsr9ZFkj42uOlfprr8lp458KyQaxZ/u2U7lWQ9xivgf8A&#10;ab+H+meDvGMmm6fMzx/Y0mXzEGRknj36CvLx9FU5cy6nu5dWqSg4voear4o1i0vEv7HUZo7iF1eG&#10;aJtpRlOVYY75FfUfw4/bp+IX7SvjD4V/DT4hRf8AEy8NalLbtrqt813E4XZuXs424Jyc9eK+T4rh&#10;pWbKKPLHZetR+GPGWrfD7x7pvijQn23FjqEU8W4/xK4Nc9+am/Q7eSMqiuftd+21+zta/tA/s6SS&#10;WsDXWuabbmawnAy7AclPpzwPWvyd+Gvxp+If7PPxR+36DPIt5pd1iSFpikd3CThonHcHkYPT6gV+&#10;xn7PvjG/8d/BfTtd1SILJNG+5VbjgkD9K+Z/iD+wT8Fvib+0euu+II7hGvL0G4htm2I+I9/TPBJH&#10;JHXJrxsJnH1WjKFTVdDN4WNTE26M9g/YI1Hxv4g+AOuap4oS6t9N8VXFxqNroOofvPIjnTucDAJy&#10;ee2DXxz4A/aY+JPwA/apn8MfCjxl9hsb3V0stsg860Cs6r5uDnjtkc9a+uP2jf2gdc+Bvgm+8LeD&#10;9CtR5Wii2t5mYjy02lB8oHJAHHPWvnf9l7/gnV4a+MqaH8atc+KmqW0yyR6hJplvZoYpCkwITLMT&#10;jjrV4XMalPByq1no3pYqnhaOIrSaXwn7EeGvES3Okafca2VjuILNC0kI+8xAB4HcH8K2rrTrV/v2&#10;yzIGWVZsfMW61zHhHy9P8K2sUdtE0jWsO+V48knaCTj3PP410Ol6xcTPvnjVw0gbafrXTQqe2ipP&#10;qebUiozaRD4qSzudMGuXtyGWwvvMaNV/1nAH/sx5+lcT4t0RrXW5oNKbzrf7GJvPjj4i3cGPPfFd&#10;pr2o/wBtf2tpElskcIijGI/dRzXE3l9c6XfxtbSt81nsZWOc4YjP6V3xVqbsccviOH+IHgjUIvAE&#10;98m2QWNmZYY5G+6EZnYHjk9DX42/tZajZW/xh8RWF8QsdzdtMLfy+FAHY1+0XxF1a4k8OyaXc/PD&#10;NY3ErKrFc7IydvHUGvxQ/botV0f496l4cgbd5ex1uWX5yGQHafyrlxXvYKV+57GUytU+R4d4ngnu&#10;PJmii2wySL+7yPp/L+dVb6PyytvGcLGuFbuKvX1qyaSk7zsxMh+XtxWHeyYTzMdOvzdTnr/n0r5C&#10;R9RFKxGRK5d52Ktt/dsO/vVq0uQ7xqxwzLhmbvUdxEJpILZj8rW+ajiIjl8vbnbkg/Q1a2QS+EmW&#10;BzKsJwAeSPXvT5GZ2W8t/kUNjj3qAO0l5C4bbudhtrQglURrD5Q2sxH06f41RiMv7V4tOMkDbm2g&#10;nn/aya5zUnuGm/0gLt46dvaus1qGK0spIVDMPdvdf8awLm2E5ZZHbb8w2+nbNFwexjWoEdxJkH5i&#10;MH8a1bG2leHzPNIbowB4xWBfqUvI495IKt17VtWcSvGoP8Kxnr7VJmWVcHNuDuzzuHfualYNZErc&#10;n5VjYZ29OB/jVeRxDcwBM5ZSuc/7Gc06/Zr7Tbppm5WYr/4+KDQrkPJp3nrNu2tx/n8P1qTT/L+V&#10;bmLquc/hmmpEkMhtEUbfJyOOmMj+lWIo91zHEX+8zL9BQBds4Ibu4y58tVjPz9hxj+tJYw+fKmCf&#10;cL9Km0mNDO0WOBEcfmtJawlb9fLk24JHApgNu96vvYYXd91uxqe3kMVswysit/DUL7vPmV3LbJFH&#10;5jNaNnFFGuxYx8x5yPemBBHagt5yHbHtORjoa5nxCmsaFetcaXqU0JX/AJaQscjiuw0Ii7hlSZcj&#10;cP5muf8AiVIbG3mVFDDbu+b6V0UZS6Eyta5gr8VPiJAxt5dZuvMXhZllIaRfc1DF4m1rWma91rUJ&#10;2uM4Z5JCTj0zmqd3KBbrcmJSyjPT1AqGyme7Vt+BtOcAda6PbVdrsxdGnJXsdJYeJtTW2jgS8kaE&#10;McIzfLnNdFZX3m2wYcSPzla4rw0C18pY8bs7a9H0/RbPz1dF2gk/L6VTcpbmSgobHO+ItKk1SPyI&#10;NxmVsr/tVt+AfiJ4o8E6NND4ZuooZbhVjuDLGrZGO3oa19S0q1j/ANIiXayrn5a43UYlsJ28rktx&#10;k/Shaaj30PRfhX4z0zxPrV5J8WLq61Oa3hEWktJM3l20rHiV8AkovXaAc1+gPhvRfsXh3wz4k+He&#10;v2PiLw/Np8dtqs1jiISOm0sR/EnK/db9K/MD4d+NL/wX4lbVLK3jmkXb/ruQevX/AD3r6j/Zi+LX&#10;jDWPtmtrqEluoYqLSGQiIdTnb0q7zlJTbOPERjGPIlob37dvw38NaXr1r4i0jSY7d9QTbJt4WTCd&#10;fc5B5zXgnhXxBdeEdYt9fspJFlsbhHXa2Pu9gfzr7l+P/hLQvG/wstdW8QWKy3EUMMkUg42mRcn+&#10;X618O67aR28t1BGflWZh9RkjmrqS93nRjRvsfoX+zV+0Nf6rqeg23iKymuLjxAreRcLIu2NlGfLb&#10;3yDtPfPTtX1rpM8cqq0MnX+Gvyz/AGdviPquiz+GvBstutzYazttbqORiCn71VWRG6o69QQa/QKS&#10;/v8AwB46m8F6Vql5cW1votvdW81/P5kq7pZIyjNgbxhAcnnOa7svrSq7nkZpRUHc9s03UIoZPJmt&#10;S7dmz0FdBpV5buuxeO9cv4UvDqGk291PEvmNGNzetb2mBXLKEC7RkYr3aOqPnpK2hvREMnB69Kj8&#10;wowUnrWPBe3Nu3meaWUfwt0rXhkWa0juWjG5ua6TPlHI5yTu49KQIGbzWNBAa3kI4xTbXLjaxqWD&#10;2GySywp8zbfSorqV15BzmrOuRgiP3XNZ1zIyxjHapuwQkrB4tu/DH9KpTuwPku3LVNNIVdVUfeXN&#10;VLqU7dwHNUtx2RTmDJGy79uO9VXaOArMz5atK5iVnWM9GXJrPk06Ez4LN1x9KoexGv8ApVyXK/K3&#10;WnRWapJI0anav8OK2otIhitUkD5xjt1qzYaVBP5sjHHfC8VncDCltC0axqvU/exUiR5RW8lfl6OR&#10;0reXTYAQV7Nxu5xUkOmW6LsA+XmgmRy91p0kt0rrIvzc7j2ot9K+z3L3Usmdp+9jrW5fW0cRjYD7&#10;xxyKx9WvpIZfIVRt4/lmk9i1Ic7x26LOBu3UQeJbWKSSKeDYG+6o7msi7v7kIoEntVBJnZmU/ejA&#10;IaoGpHdad4nCPHa+Q4+bHy16N4O1yFrCaK9J2ImdrjsR0rxvw9KZUEsnLLkj9K2Nd8Yap4d0oXtm&#10;3LShCueMUadSr2Pyb/4K06bommftyeJo9FhjjEzQzXip/wAspHiUkfXGD+NeGoqxRLJCPvcH3rp/&#10;2wPFmpeP/wBtP4g6hrLfN/wlE9sPmzhIisa9fZBWHHDHHdiyjG1Vj3Zr53GcqxEuU++wXN9Vhfsi&#10;t9lhjAYpvVh6fdpmsWcRs2DMpVkJ256cVqsog+baG3Vl6/Elnbq0YzkkkNXLexsexf8ABNjxjbeG&#10;/i3Jo87tGNQ2fMxwowT8p9jmv1E+EmgeG/HOlah8J9QDRxzTPPp0m3P2cMOcD+70P4V+L3wo1S80&#10;v4o6TqllM0cker2zjYcZ+fkH1BzX6/fsu+LLzVfGGnalJAqP5OPl7gqxx+n61wYj91N26nRT1OE+&#10;I3w31f4f6+NH1ZG8qZisNztO1sHBx+VdH4LvIoNOtbdZx+7XCSFute9/tAeE9Eu9JuJ7m18xVtXu&#10;BGxyN+6vmPRMaYjRW2cCTeu4528niuiNb6xRu+gUpOMtD0DxFdOZre8NyysYVDY6H/P9KigDveRy&#10;w3XGef51inVptUtBPMvKj1+tW9EupJr2OEfKu05965qkdDtpyezOkeVzC0j/AHl/ioUAptL89cZp&#10;kshSTyAOGGTT40AjL+tcdTodMS9ZSqhG35e3FbGlXPys+4LjjnvXKpcyR7pAfu8/WtbTbh0G8enS&#10;ueRp0Oz0q8Z49sj/AC8cDvW7ZvA6KyA5FcjpUzCLp1xj2re0u4lBwW7VmVH3ty5eXhDMm35vU9qo&#10;wXRN2VuJu/WnXrtIGcn7tMs7aK6j+2SL8yEDHrQTLexqz3radY+e52leV/2uOK+f/wBrH44HRPCN&#10;wzXjRssZRoWb5gSP8P517H4t8Qz+SbUwrtUbhg+2a/P39tr4ha5qeuXFg5VUaYKNvYf/AF6E7M0o&#10;R5qh8wfGXxbNrPiCa+S5doy/3SenNcHNdXMkzPHNt+X861vG8jJdyRDo/JrDSLz4MSOfu1w4h80t&#10;T0vInFwBCFkj+b+VZGuvDOqpG5VlO4L61oTO8abVPBwP1qjfxRSXCxGMA7sbh3rOitSJbGRftFI6&#10;mMbtq/NUFpbLcyCZf72Pmq0iiecoRjbJjI70tvMYVVY1UYkHauiPxGTjzaF2RP7MsGnZst3HpXC+&#10;KNW+0RyGNiVEg5C9K6bxnczQWzSRyNkvgjPB5rg72aWaRoN2FZvm967IRRx1N7DbCOWe7aNVbO0b&#10;WYdfSujtj9jsFZidx+7uHHTP5Vn6HYxqPtUjszOq/h3q/qYwkYxw8f5HPX9a2MyrrMcckSyM+G6f&#10;U4qjp0iS7VbczMwUt9c/1qa9fykitQMqFz83+fam6Koju1U8hpU/kTWcn72gGklt5N01qvddwx36&#10;D/GpdReSzs2ULz5f4CqkhkfUpolk27fmU46fN0/8eqa9dk08ySMztsx8x98UR3MzAlugGbzVJLLy&#10;VH6/Sqk8xNqzKQfvDkc4x/8Arqx5gkLMF25Vv5VQuJVgt408vO6Taa6lscrJ9Ngf7Qsgb7qn6duv&#10;+etamqSJBbK8T+21fr/9aq+mxIIJZMcrwP503UJm+zQlQMGboR/n1/SqJLNrAgtWZQ244+X04qle&#10;XKQM0Rtctt+X1z61uWaeZbZJ/wA4rB1hidTRD08lj+Rx/KtIiZk3aSFTOAo+Y8e2az9/mAufpVm4&#10;leZLjJ4RkIH1Bqk+yMMoj6/4itou5gSFWBUbcb+fwq1GrW/7uNRkA7vegBZoIVdRnbjd+OKcLZVm&#10;2Mxbauf0/wDrUX94CGaSQS74yPm5IUVDNciW52AnipJx5c/lj/aI/DFUbeaSWzmvWPzRsQOPRjVE&#10;7kjtskeQqqjodo6mpIGcXSpcBfK25U7enPSobQi5GWHVQamnxHEpXs460FW0JBIY5SC2VZQVA+n/&#10;ANenTFvLVrccbvmX1qNMyQMSR8oC9KlLlraOVfl+UfKPyoMyK+u4AP3iFGXjGetV/Pe4OV4XHLBv&#10;akEr3dwwk/hpiAn90h25bbnHSgBLi0/drEhbruzmnxRxGNoJlZe0lR27HyWVyzYwQWb1qS1tFCtG&#10;7btwzmgqQ1YSJgtu/G38DQVnWfFwdwblfarL22FVlfBwBnb6nFRPF8rRMQ3y53Ee5H9KCSpe3sAT&#10;bsy235WxVnTECwZIGdvzKfr/APqqvaRQksnlf6tsfXmtCzi33SEHCsp+XH0oLii1o0MV5JGGhYDc&#10;evrxWnDG1tE0kU7fNmq8dkttKpWRjt3FvfnH9f0pmpWzJMrpMw3ELUfaGQyKssbTu38WOnPWqc8w&#10;ZGjDsoLfzq1Gxa2EbAcyAE7ef8/41Vj2y2rSFfmSQAfTHSm9NgHQTB87lZdvO71q75LEKts3yspL&#10;DtVITEbZCoPmrkj05rQjIksw4G3aOi0o7gOS5VIcTdQeo+ooKyq0kqygfLxSLAovdhOcqo+nzUqR&#10;LE5s2+YMpJJ/GrApvMVKwl9q5+Y470xZUX5DyN2dw+lNt0VoxMwz0q3bIi3K27ICrAH9DQBCsOGC&#10;nnnOc98Uw43M8SFs8cnpSzTGKJSRubqG9M9qcD5JIX+LI/WgCMlgwZF/hG4+lXLCVIWaGQNu6tyO&#10;lR2kAIwXPKZqaNf3ci/3cc0ANkilRWVl3pkLtz7Yp+kotxGsmAVXIHt/kCs60u5I70W5+ZWOME10&#10;GnReXJtU/K2Mrt9yKzlowG6pObXaiy4+X5Qvasm+kKW/yfxSfO68/h/n1rT1K3W3g3Md53YGe1Yt&#10;2QIDFz6nn6/4CrjsBm3JaG6Lg43cL/h+lNldVQP/ABHlttE8webyZEztZSrfU1FZztNdSRSKNqtj&#10;9cUyJbj2kgMghOfnzjaKRWA2w4bduG3/AD6VJGD5kSk5w4pt1AsEsfln7w5/OgRaEcYjVmLK2ccD&#10;261GUEltiGbPo3rUzsYn8jqrR1T8wJJIVXhB9316UAPRSoDOn7wcHmpzkqPLO09evU1HYy+fcMCu&#10;OAM/jTtRV7dgkcncUABmLy7mj5+nWonDBvOV2G717VPPCWEM4c/OoIHpkVHIhl4L9FJ+tAEkc8oH&#10;yx+Yx9qI2kExLwnH3gSvT2pVOYFZPl3Z/CrF0ggj2jBP3t2PbNACKFjjE0oY7uOBntVy1gbaLhpG&#10;2ouFx6VTRGmsmnLfdfH6Zq9p9w3k3EDqGAII/MD+tAFO5DRuJJiuM/iOKghXcGIfCkZ2+vFXdTs4&#10;12yBj82T/L/GqETb7uazb7sMalSGOeVoAJ55NzI6BjHSecPLEpT5mFNRd9xdsT/q2wN3PShgqKox&#10;93kUANK71DNHx0Oa0NNSGIYQg85HFZ9/GbdRtbhsEirmhFZ23MD97bgNQVE1Nm9Hcx5U/cPpUJZt&#10;zbH6DOPwq09qsZhdHIXhWTsRnFNuLWKRXLD0oKLGhXMMbGOePoccc9a3kvo7VBvIb+7t7f59a5HS&#10;pWDbe2M4/T+taFjcMGYkZ+XP3qmQHWx6zcXSqDMQVb/P6VQ1q8KSMxTB7e9UNN1Gcs4P3c9KXVpH&#10;ktElZ2+ZumfcD+tTHcfM9hr3UsqCWKUrjHWt/RNSeZF3xn5h8zev/wBauWul8m4aND8vBxW94Xbc&#10;Fjbptz19s0VDSD0Oig+ytIIcldpy351s2TrHJG4gbrn61gW+yeQxbNuO/wBK2tNLyTQxtI3zVzCO&#10;k06UIGiX+L+dR6rHtVQ6HkH8Kl0gCWcKwH7vPbrT9SXIVj7iriVYPhxdG21ny5/kjaQEnsPevcfD&#10;+tQvNmG7Plw/dXH3W9q+eNHX7N4iEAZivmMMZ9wP/Zq9j0DUm0zSWTyRIWOGZjgmny/vCt4ntvgT&#10;4tvp1td6f9ske4kUfZZJZM7WrrdP+MUes26Wj3JtJlXy5lZsl39fxr5q0HWrxNea3VziGTfGc8it&#10;LxT4z1Dw1qMs0MKS+arBt/UdDkH15r2cPipWPJxWDhK7PUPij4qi0q5+x38scqqokTcAOa8D8d+O&#10;rOK/kZDsWRSeG6HFYHjHx34g1bUZPtN7IVRGO0yE5/GvKviDrGopHJ/pTEKRjcfWupVoyZz0MKaH&#10;xD+KQmtZbUXOzH3Qrda8c1fV7m/upJ3f/Wd+9T69dzs3mTPvaR+WasmTfIZMyfd5XivNxVa7sepH&#10;93ohjyTrtTZ0+9up8Ra+JWKPy9jfe9abbzNc3gt5VG3af5VJpU0t47kvt+XPyj3rz9SizawRCRpJ&#10;Zd+Byq1OlunkgKm7uue1O08IyKpQfvMZP51ansVifKStndge1ZFRWhVjXYjI45GQOKsSsNqrEOow&#10;ajgQ72jY56HOKnHEpA7LSKJUjRGMgTJx83vTZrlyw8ptrDrUNxK/mI2e2KY85E4QIPqO9PrYBb26&#10;aK3VU5bd+dYt5cs7Yf8Aib5sdquatMWAO3oc1lqRJmFl+6PvVrEzvcJX80BSfk9aquoZMSN82Rg1&#10;I5NtBuzu56fjTVbzl80jBHHH0raJmR+UrcJLuX+Ln9ad5iQxusfzc88VIi7SpB+8xzSpCjbsj2OK&#10;o0iRM6I4JDHJwBjpzUxileUPGTt28j0pgKRqIfKDdfmbtViNjCVAOfl7/TNEtgGFinylsnqCasNL&#10;HLPuYbfp3qCJhd3ZhZNvuPpU8CK1uZj95SfxrMQ2cxSByg9qrzTEW21I+d3T+7UkvyiSYfw9vXio&#10;pt6Iswf7y56UCGefhG3nc3909uOlBlSVonaQqzYOPwpsilV89Thup96qujS3sKs2F2g4X/8AX7Vo&#10;SXneASM5OCB1pGQi3wHPzc9elVLlWWRije3SrVufLAAGcjvQA2zVY03yxE8nFXLdZA3mH7p/vCo4&#10;ISStwH4ZfuelTxQh4ykjE7SDUy3KRLAyIx+bBP8AF6ULcKqruO4qtRwymW9a2Zf4D834UNGEtlk6&#10;7mI/KpJI3dDKXmb+HOKhluISvlQo2OnNSbEmj80rjtxVaKLz5GBbbtGRtrQCKONT+9f+H+lWI44Q&#10;fNz79ab5CRYwW4b86sWca3EnlFQAaCoiwK0UnmhsZ+8vtWnbKGhVfK+8fvVXUm2TaFVsNj7tWtMm&#10;YOyEe4qJblG1p0cTnfJ93HFXEgtIVBzn+8o96o2z+Tbq6KPmb8qkhvXSRnKBtp79+RWIEtykJZR2&#10;46HvVG6Mb+Wiz7fm+Xjqc9KtwTtKki7QNspXge9Vb2VFu1hWFeFzuq47AVJ7UxbmDnLcmqE+xHYl&#10;mCqfStaT/SZ2iYfL5Zx+ZrM1KRUVgIl+eTB/OmKxWuV+ZXSZlVuR+dQZLLIzS4HQe/tVmZBhY8nH&#10;AqskayK6kdBmtUQyorSS/I0oVgfzFNuSXKs43BTg47VYaFFtmmA+YD+oFSCyiksfOPXr9aCLmWkT&#10;b/MSUqp9qm27h5eSeODjrTkXzYPM6fNjApIQ0T43Zy2PwxQIdYl8/vR82OPY0+48xIR5u3lsbtw5&#10;FRbS0vDH7pp8ihj5eOI/u5oKiDSzwj92G47Y61MC4fOduOabCGm2szkblxj0pqKRIIi38XHtwaCi&#10;xbgyu0jp904z+H/1qWARuwMZ2/Nj5vr9KSyeSSYxl+MDtVhIUM21ulAE900jxANgbWpHRWXduz/e&#10;p0rLEI7cRgrI3f8AKmvK/lmI47HP4VN/eAhuVjQANhVYY6VVngxMuHG3HTHSppZ338+4/WmOeVK8&#10;blzVAVyjKd+eGbCp6UqRFBhZVKY/76qZIy8Sgt/FTvLRJmKr83TJ+lBL2HWzYVT5tTfZN9zlRjb1&#10;qKKXDJKUU98Yq7ZsZZpM/wB1Tt7dKAiQyxwMfKE/zc8qtU5xLHFs/h/vYqa4mdX+Tj5SaprO5cxu&#10;cjpQCYsLrOdki/L0De3/AOumXU6o5k87OOy1KY1i3KvQVWkREMj7ed2KBvYPN3oJA7Bx0zTnd2OD&#10;Jux17YqPcdtQmcs3CgevvQSTw3ELS4VwDRcWwYbi53McNx1plvsZdoiUZXqB0qM3EyziPdlcbsEe&#10;lHMxDrWHaGWU52dQO9MS5WIs0xO1vu57cVPaT/bYnk2bduelRW4W5Ro5EH3ttXJLlAiJUv5SFmL9&#10;BTg3kWzQSyHbuxn8v8ajjtRBdrGr/wAWVPpwaWEPPHch5PuuMfiKgZKY/KDEE8jCjHWo4biYx5C7&#10;cNjc3Sks53uJPLkP3WyG/L/GnXYEkbO46OOKBlg7Xjw6jnnrQXUybYxuXHzLjrUAm+SOJ1yN2KtR&#10;wxxzyIBnHc/SgaJICvlKFG3pt4/z2q1ErSEfvOi96jtn8i78t0WQDb95e2Dx+lTafi5ufnH8RH61&#10;UYiZJJHAm0POc4PIX9KYbctKy7vl9cfhU8UhuIvmA+8wHHT5qhviYLgyL/dU7frUy3JI9qxlUIYY&#10;701flm2q/wAu78+aHkLTbGA/yKtQWkayQjP3zg+3ymnEBI7SUq0kUnynhvf3qzBZAv5Uc27K+nWn&#10;pGizeWVypXc3ucirMcoSRJI49vyn+dP7QDrWPG1FOdo5HrgVpxqSyq0X8OfvDrVbT/Jcvvh59c1Y&#10;tXM0W7pnj6cdachmt91VWOUKV/Hiporphc+X/Cyg+nrWZpsjCV4id3B+Y1PcsLedfLHJOev6U47G&#10;UtzUa8lB2RNhR0X1qpPqcXltvPIbDY6VUhvbmVWy4/KqjgeZgjrVRlYWhfm1aXyWVm3Lt+Ug9Ko3&#10;+oMQWPy/3feqd3dTwbkjf5d33T06VTvbiSRfMY89vbmi73NENluPMdnZPlbq2aqMsc330K7v15ps&#10;jGM7l6HqvrUV65ZI8qvzNj5RWchkkBxLtRugJ57UySRXRnkbBXjao6VFaZt5WkB3ZAG1vekvZCjt&#10;KoH3c7ccVADluc7TnI24qpcyoD5QThv4qWWd3sxOPlbbniqF8ZZAJfN+6y8Y9auKuMtCSOKNQG3d&#10;s+vNRzOGUOo3dKWIqyrEV6c5/WlaCNGbZkAY4qrK4EYmdZdjScnqvr9KmYK6+Yrn5fShQiu1wUy2&#10;3HP1xRbOBctsTAKg7fy/xqZMRIlwW+WSP7w9KtW0omgCr/wErj1qjPJ9nzOB+H4VYtzulVVGN1QB&#10;pQvIqLLK38PNU2kM135p/h6irMozZiXuGz/SqfM11MxOPLVfxzQAssgTETNt3sD8vsKjv5GUqUcn&#10;j5R+FRxSbZ2DLuHpRBK1xGHcnlvX8P6VctCmJ5qhi0km0qvWlJ3JvG3p1Peqtw+dQWIDG5iD+lSW&#10;UheRoSPlVjj2px+EQ9bhmJVZPu/y61PAY2LbnCsM/lUMMK7Gk9G/PgU/B2tJ8v8A3zTDyHi5REZL&#10;eb5s8mq5M1wSiFgVwd341G7+bMyAbT/eXvSNdywToF9AM/iKAHSM5ud0s+1dvzLUkE0RjbJ3elU9&#10;SYyOCPl+Yf1o2GSIRb9vP3h17UxkqM0sjCZRt5wP8/X9KkiRDB+9O3vmnSKBb7GGcL/Sm2pM8QV/&#10;r9Ki/vEkySMgwWztUc0PIgAKyZP06GogTFOAp42nI9f84qNLgy5bYowfzyaqxSJhL5i4lIDE8+4z&#10;TJZIlCsy7laiN/uy7fvDO2o5D/pQZVwN2NvagokiZ8sJE6MccdahvVlnRUJ2tu6LVkBZGkJXhWzt&#10;pLgbeV48teMd6YEMaAMIXb5U/hP86RGEI+ZQ3y9/1p6ZkVrgHa3f34FEcaz/AOsGfX35pARlwrbI&#10;X4bnNFu8cB/ejlxlTTTbKjeeGPyrjb+Yp3+tVQe5/KlFAMkVVlaRQW3f3u1MhYwytF143fWh3Y4I&#10;PP3eee/WhIxJD5rckc81XkAk0Xnb5RJt6Bh7460ghW3ZQT95Qd2PYYouLl3eOEALuUE+9OlYpNJF&#10;nKrjA+tMBzfZiUTeW/usOnWpJFH2nEhxuXrj0xQYVS3jkUDLNjpQZC0bP/ErYzU3u7ED3dZpF8l/&#10;u/e4qeOCOV8pJjbyBUIhRSWCrz046U63lKhjt/iIqZFlzKf3v1oqr9mk/wCe/wD47RUgf//ZUEsD&#10;BBQABgAIAAAAIQAOTIYD3gAAAAcBAAAPAAAAZHJzL2Rvd25yZXYueG1sTI9BS8NAFITvgv9heYI3&#10;u9moqcS8lFLUUxFsBfG2zb4modm3IbtN0n/vetLjMMPMN8Vqtp0YafCtYwS1SEAQV860XCN87l/v&#10;nkD4oNnozjEhXMjDqry+KnRu3MQfNO5CLWIJ+1wjNCH0uZS+ashqv3A9cfSObrA6RDnU0gx6iuW2&#10;k2mSZNLqluNCo3vaNFSddmeL8DbpaX2vXsbt6bi5fO8f37+2ihBvb+b1M4hAc/gLwy9+RIcyMh3c&#10;mY0XHUI8EhAe0gxEdJdLpUAcELI0S0CWhfzPX/4A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BAi0AFAAGAAgAAAAhAIoVP5gMAQAAFQIAABMAAAAAAAAAAAAA&#10;AAAAAAAAAFtDb250ZW50X1R5cGVzXS54bWxQSwECLQAUAAYACAAAACEAOP0h/9YAAACUAQAACwAA&#10;AAAAAAAAAAAAAAA9AQAAX3JlbHMvLnJlbHNQSwECLQAUAAYACAAAACEAkOSnUeQCAAApDQAADgAA&#10;AAAAAAAAAAAAAAA8AgAAZHJzL2Uyb0RvYy54bWxQSwECLQAKAAAAAAAAACEAv7juxSqDAQAqgwEA&#10;FQAAAAAAAAAAAAAAAABMBQAAZHJzL21lZGlhL2ltYWdlMS5qcGVnUEsBAi0ACgAAAAAAAAAhAF3I&#10;cRXP7hEAz+4RABUAAAAAAAAAAAAAAAAAqYgBAGRycy9tZWRpYS9pbWFnZTIuanBlZ1BLAQItAAoA&#10;AAAAAAAAIQD0/bGu+6oBAPuqAQAVAAAAAAAAAAAAAAAAAKt3EwBkcnMvbWVkaWEvaW1hZ2UzLmpw&#10;ZWdQSwECLQAKAAAAAAAAACEAy130Sx2BEQAdgREAFQAAAAAAAAAAAAAAAADZIhUAZHJzL21lZGlh&#10;L2ltYWdlNC5qcGVnUEsBAi0AFAAGAAgAAAAhAA5MhgPeAAAABwEAAA8AAAAAAAAAAAAAAAAAKaQm&#10;AGRycy9kb3ducmV2LnhtbFBLAQItABQABgAIAAAAIQDaSYmW1AAAALECAAAZAAAAAAAAAAAAAAAA&#10;ADSlJgBkcnMvX3JlbHMvZTJvRG9jLnhtbC5yZWxzUEsFBgAAAAAJAAkARgIAAD+mJgAAAA==&#10;">
                <v:shape id="图片 1" o:spid="_x0000_s1027" type="#_x0000_t75" style="position:absolute;left:24765;top:19050;width:2400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KzVyAAAAOMAAAAPAAAAZHJzL2Rvd25yZXYueG1sRE9fS8Mw&#10;EH8X9h3CDXwRl9hVp92yMQTBBxXcps9Hc206m0tt4lq/vREEH+/3/1ab0bXiRH1oPGu4mikQxKU3&#10;DdcaDvuHy1sQISIbbD2Thm8KsFlPzlZYGD/wK512sRYphEOBGmyMXSFlKC05DDPfESeu8r3DmM6+&#10;lqbHIYW7VmZK3UiHDacGix3dWyo/dl9OQ3nx+Zw5fMpf2B7fhryptu+HSuvz6bhdgog0xn/xn/vR&#10;pPlKXS/u5vMsh9+fEgBy/QMAAP//AwBQSwECLQAUAAYACAAAACEA2+H2y+4AAACFAQAAEwAAAAAA&#10;AAAAAAAAAAAAAAAAW0NvbnRlbnRfVHlwZXNdLnhtbFBLAQItABQABgAIAAAAIQBa9CxbvwAAABUB&#10;AAALAAAAAAAAAAAAAAAAAB8BAABfcmVscy8ucmVsc1BLAQItABQABgAIAAAAIQDORKzVyAAAAOMA&#10;AAAPAAAAAAAAAAAAAAAAAAcCAABkcnMvZG93bnJldi54bWxQSwUGAAAAAAMAAwC3AAAA/AIAAAAA&#10;">
                  <v:imagedata r:id="rId25" o:title=""/>
                </v:shape>
                <v:shape id="图片 6" o:spid="_x0000_s1028" type="#_x0000_t75" style="position:absolute;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EzqygAAAOIAAAAPAAAAZHJzL2Rvd25yZXYueG1sRI/NasMw&#10;EITvhb6D2EJvjZyUNrYTJYSA20IPaX4eYCNtbCfWylhq7Lx9VSj0OMzMN8x8OdhGXKnztWMF41EC&#10;glg7U3Op4LAvnlIQPiAbbByTght5WC7u7+aYG9fzlq67UIoIYZ+jgiqENpfS64os+pFriaN3cp3F&#10;EGVXStNhH+G2kZMkeZUWa44LFba0rkhfdt9WQaHXb1+T9+JGbuPPR9bmU/ZGqceHYTUDEWgI/+G/&#10;9odRkD2n02n6kmXweyneAbn4AQAA//8DAFBLAQItABQABgAIAAAAIQDb4fbL7gAAAIUBAAATAAAA&#10;AAAAAAAAAAAAAAAAAABbQ29udGVudF9UeXBlc10ueG1sUEsBAi0AFAAGAAgAAAAhAFr0LFu/AAAA&#10;FQEAAAsAAAAAAAAAAAAAAAAAHwEAAF9yZWxzLy5yZWxzUEsBAi0AFAAGAAgAAAAhAOuETOrKAAAA&#10;4gAAAA8AAAAAAAAAAAAAAAAABwIAAGRycy9kb3ducmV2LnhtbFBLBQYAAAAAAwADALcAAAD+AgAA&#10;AAA=&#10;">
                  <v:imagedata r:id="rId26" o:title=""/>
                </v:shape>
                <v:shape id="图片 6" o:spid="_x0000_s1029" type="#_x0000_t75" style="position:absolute;left:24955;width:2400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IxiywAAAOIAAAAPAAAAZHJzL2Rvd25yZXYueG1sRI/NSwMx&#10;FMTvgv9DeAVvNtlSa1mbFhWE1oP06+DxsXn7QTcvMYnt6l9vBMHjMDO/YRarwfbiTCF2jjUUYwWC&#10;uHKm40bD8fByOwcRE7LB3jFp+KIIq+X11QJL4y68o/M+NSJDOJaooU3Jl1LGqiWLcew8cfZqFyym&#10;LEMjTcBLhtteTpSaSYsd54UWPT23VJ32n1bD9qPuNt9v734djq/FwVe7enP3pPXNaHh8AJFoSP/h&#10;v/baaJgrVcwm0/sp/F7Kd0AufwAAAP//AwBQSwECLQAUAAYACAAAACEA2+H2y+4AAACFAQAAEwAA&#10;AAAAAAAAAAAAAAAAAAAAW0NvbnRlbnRfVHlwZXNdLnhtbFBLAQItABQABgAIAAAAIQBa9CxbvwAA&#10;ABUBAAALAAAAAAAAAAAAAAAAAB8BAABfcmVscy8ucmVsc1BLAQItABQABgAIAAAAIQBvZIxiywAA&#10;AOIAAAAPAAAAAAAAAAAAAAAAAAcCAABkcnMvZG93bnJldi54bWxQSwUGAAAAAAMAAwC3AAAA/wIA&#10;AAAA&#10;">
                  <v:imagedata r:id="rId27" o:title=""/>
                </v:shape>
                <v:shape id="图片 2" o:spid="_x0000_s1030" type="#_x0000_t75" style="position:absolute;top:18954;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HekyAAAAOMAAAAPAAAAZHJzL2Rvd25yZXYueG1sRE/da8Iw&#10;EH8f+D+EE/YyNK3sw3RGEWGwvQjT4fPZXJuy5lKbrHb//TIY7PF+37fajK4VA/Wh8awhn2cgiEtv&#10;Gq41fBxfZksQISIbbD2Thm8KsFlPblZYGH/ldxoOsRYphEOBGmyMXSFlKC05DHPfESeu8r3DmM6+&#10;lqbHawp3rVxk2aN02HBqsNjRzlL5efhyGk5nu387ojrz9qIGvx+qu/u80vp2Om6fQUQa47/4z/1q&#10;0vzlk1K5Wjwo+P0pASDXPwAAAP//AwBQSwECLQAUAAYACAAAACEA2+H2y+4AAACFAQAAEwAAAAAA&#10;AAAAAAAAAAAAAAAAW0NvbnRlbnRfVHlwZXNdLnhtbFBLAQItABQABgAIAAAAIQBa9CxbvwAAABUB&#10;AAALAAAAAAAAAAAAAAAAAB8BAABfcmVscy8ucmVsc1BLAQItABQABgAIAAAAIQCrJHekyAAAAOMA&#10;AAAPAAAAAAAAAAAAAAAAAAcCAABkcnMvZG93bnJldi54bWxQSwUGAAAAAAMAAwC3AAAA/AIAAAAA&#10;">
                  <v:imagedata r:id="rId28" o:title=""/>
                </v:shape>
                <w10:wrap type="square"/>
              </v:group>
            </w:pict>
          </mc:Fallback>
        </mc:AlternateContent>
      </w:r>
      <w:r w:rsidRPr="00C47F18">
        <w:rPr>
          <w:rFonts w:ascii="仿宋" w:eastAsia="仿宋" w:hAnsi="仿宋" w:hint="eastAsia"/>
          <w:bCs/>
          <w:noProof/>
          <w:sz w:val="24"/>
        </w:rPr>
        <w:t xml:space="preserve"> </w:t>
      </w:r>
    </w:p>
    <w:p w14:paraId="14910FBD" w14:textId="77777777" w:rsidR="00C47F18" w:rsidRPr="00C47F18" w:rsidRDefault="00C47F18" w:rsidP="00C47F18">
      <w:pPr>
        <w:ind w:firstLineChars="200" w:firstLine="480"/>
        <w:jc w:val="left"/>
        <w:rPr>
          <w:rFonts w:ascii="仿宋" w:eastAsia="仿宋" w:hAnsi="仿宋" w:hint="eastAsia"/>
          <w:bCs/>
          <w:noProof/>
          <w:sz w:val="24"/>
        </w:rPr>
      </w:pPr>
    </w:p>
    <w:p w14:paraId="1C15849A" w14:textId="77777777" w:rsidR="00C47F18" w:rsidRPr="00C47F18" w:rsidRDefault="00C47F18" w:rsidP="00C47F18">
      <w:pPr>
        <w:ind w:firstLineChars="200" w:firstLine="480"/>
        <w:jc w:val="left"/>
        <w:rPr>
          <w:rFonts w:ascii="仿宋" w:eastAsia="仿宋" w:hAnsi="仿宋"/>
          <w:bCs/>
          <w:noProof/>
          <w:sz w:val="24"/>
        </w:rPr>
      </w:pPr>
    </w:p>
    <w:p w14:paraId="008CD19B" w14:textId="77777777" w:rsidR="00C47F18" w:rsidRPr="00C47F18" w:rsidRDefault="00C47F18" w:rsidP="00C47F18">
      <w:pPr>
        <w:ind w:firstLineChars="200" w:firstLine="480"/>
        <w:jc w:val="left"/>
        <w:rPr>
          <w:rFonts w:ascii="仿宋" w:eastAsia="仿宋" w:hAnsi="仿宋"/>
          <w:bCs/>
          <w:noProof/>
          <w:sz w:val="24"/>
        </w:rPr>
      </w:pPr>
    </w:p>
    <w:p w14:paraId="3551C9A0" w14:textId="77777777" w:rsidR="00C47F18" w:rsidRPr="00C47F18" w:rsidRDefault="00C47F18" w:rsidP="00C47F18">
      <w:pPr>
        <w:ind w:firstLineChars="200" w:firstLine="480"/>
        <w:jc w:val="left"/>
        <w:rPr>
          <w:rFonts w:ascii="仿宋" w:eastAsia="仿宋" w:hAnsi="仿宋"/>
          <w:bCs/>
          <w:noProof/>
          <w:sz w:val="24"/>
        </w:rPr>
      </w:pPr>
    </w:p>
    <w:p w14:paraId="1DB0E050" w14:textId="77777777" w:rsidR="00C47F18" w:rsidRPr="00C47F18" w:rsidRDefault="00C47F18" w:rsidP="00C47F18">
      <w:pPr>
        <w:ind w:firstLineChars="200" w:firstLine="480"/>
        <w:jc w:val="left"/>
        <w:rPr>
          <w:rFonts w:ascii="仿宋" w:eastAsia="仿宋" w:hAnsi="仿宋"/>
          <w:bCs/>
          <w:noProof/>
          <w:sz w:val="24"/>
        </w:rPr>
      </w:pPr>
    </w:p>
    <w:p w14:paraId="259A0C3B" w14:textId="77777777" w:rsidR="00C47F18" w:rsidRPr="00C47F18" w:rsidRDefault="00C47F18" w:rsidP="00C47F18">
      <w:pPr>
        <w:ind w:firstLineChars="200" w:firstLine="480"/>
        <w:jc w:val="left"/>
        <w:rPr>
          <w:rFonts w:ascii="仿宋" w:eastAsia="仿宋" w:hAnsi="仿宋"/>
          <w:bCs/>
          <w:noProof/>
          <w:sz w:val="24"/>
        </w:rPr>
      </w:pPr>
    </w:p>
    <w:p w14:paraId="21D4073E" w14:textId="77777777" w:rsidR="00C47F18" w:rsidRPr="00C47F18" w:rsidRDefault="00C47F18" w:rsidP="00C47F18">
      <w:pPr>
        <w:ind w:firstLineChars="200" w:firstLine="480"/>
        <w:jc w:val="left"/>
        <w:rPr>
          <w:rFonts w:ascii="仿宋" w:eastAsia="仿宋" w:hAnsi="仿宋"/>
          <w:bCs/>
          <w:noProof/>
          <w:sz w:val="24"/>
        </w:rPr>
      </w:pPr>
    </w:p>
    <w:p w14:paraId="5E26A283" w14:textId="77777777" w:rsidR="00C47F18" w:rsidRPr="00C47F18" w:rsidRDefault="00C47F18" w:rsidP="00C47F18">
      <w:pPr>
        <w:ind w:firstLineChars="200" w:firstLine="480"/>
        <w:jc w:val="left"/>
        <w:rPr>
          <w:rFonts w:ascii="仿宋" w:eastAsia="仿宋" w:hAnsi="仿宋"/>
          <w:bCs/>
          <w:noProof/>
          <w:sz w:val="24"/>
        </w:rPr>
      </w:pPr>
    </w:p>
    <w:p w14:paraId="0B355AA4" w14:textId="77777777" w:rsidR="00C47F18" w:rsidRPr="00C47F18" w:rsidRDefault="00C47F18" w:rsidP="00C47F18">
      <w:pPr>
        <w:ind w:firstLineChars="200" w:firstLine="480"/>
        <w:jc w:val="left"/>
        <w:rPr>
          <w:rFonts w:ascii="仿宋" w:eastAsia="仿宋" w:hAnsi="仿宋"/>
          <w:bCs/>
          <w:noProof/>
          <w:sz w:val="24"/>
        </w:rPr>
      </w:pPr>
    </w:p>
    <w:p w14:paraId="18E2F5AF" w14:textId="77777777" w:rsidR="00C47F18" w:rsidRPr="00C47F18" w:rsidRDefault="00C47F18" w:rsidP="00C47F18">
      <w:pPr>
        <w:ind w:firstLineChars="200" w:firstLine="480"/>
        <w:jc w:val="left"/>
        <w:rPr>
          <w:rFonts w:ascii="仿宋" w:eastAsia="仿宋" w:hAnsi="仿宋"/>
          <w:bCs/>
          <w:noProof/>
          <w:sz w:val="24"/>
        </w:rPr>
      </w:pPr>
    </w:p>
    <w:p w14:paraId="55F80594" w14:textId="77777777" w:rsidR="00C47F18" w:rsidRPr="00C47F18" w:rsidRDefault="00C47F18" w:rsidP="00C47F18">
      <w:pPr>
        <w:ind w:firstLineChars="200" w:firstLine="480"/>
        <w:jc w:val="left"/>
        <w:rPr>
          <w:rFonts w:ascii="仿宋" w:eastAsia="仿宋" w:hAnsi="仿宋"/>
          <w:bCs/>
          <w:noProof/>
          <w:sz w:val="24"/>
        </w:rPr>
      </w:pPr>
    </w:p>
    <w:p w14:paraId="26FAD1CA" w14:textId="77777777" w:rsidR="00C47F18" w:rsidRPr="00C47F18" w:rsidRDefault="00C47F18" w:rsidP="00C47F18">
      <w:pPr>
        <w:ind w:firstLineChars="200" w:firstLine="480"/>
        <w:jc w:val="left"/>
        <w:rPr>
          <w:rFonts w:ascii="仿宋" w:eastAsia="仿宋" w:hAnsi="仿宋"/>
          <w:bCs/>
          <w:noProof/>
          <w:sz w:val="24"/>
        </w:rPr>
      </w:pPr>
    </w:p>
    <w:p w14:paraId="7F4EEFBF" w14:textId="77777777" w:rsidR="00C47F18" w:rsidRPr="00C47F18" w:rsidRDefault="00C47F18" w:rsidP="00C47F18">
      <w:pPr>
        <w:ind w:firstLineChars="200" w:firstLine="480"/>
        <w:jc w:val="left"/>
        <w:rPr>
          <w:rFonts w:ascii="仿宋" w:eastAsia="仿宋" w:hAnsi="仿宋"/>
          <w:bCs/>
          <w:noProof/>
          <w:sz w:val="24"/>
        </w:rPr>
      </w:pPr>
    </w:p>
    <w:p w14:paraId="12506987" w14:textId="77777777" w:rsidR="00C47F18" w:rsidRPr="00C47F18" w:rsidRDefault="00C47F18" w:rsidP="00C47F18">
      <w:pPr>
        <w:ind w:firstLineChars="200" w:firstLine="480"/>
        <w:jc w:val="left"/>
        <w:rPr>
          <w:rFonts w:ascii="仿宋" w:eastAsia="仿宋" w:hAnsi="仿宋"/>
          <w:bCs/>
          <w:noProof/>
          <w:sz w:val="24"/>
        </w:rPr>
      </w:pPr>
    </w:p>
    <w:p w14:paraId="31ED0C54" w14:textId="77777777" w:rsidR="00C47F18" w:rsidRPr="00C47F18" w:rsidRDefault="00C47F18" w:rsidP="00C47F18">
      <w:pPr>
        <w:ind w:firstLineChars="200" w:firstLine="480"/>
        <w:jc w:val="left"/>
        <w:rPr>
          <w:rFonts w:ascii="仿宋" w:eastAsia="仿宋" w:hAnsi="仿宋"/>
          <w:bCs/>
          <w:noProof/>
          <w:sz w:val="24"/>
        </w:rPr>
      </w:pPr>
    </w:p>
    <w:p w14:paraId="6DFEB367" w14:textId="77777777" w:rsidR="00C47F18" w:rsidRPr="00C47F18" w:rsidRDefault="00C47F18" w:rsidP="00C47F18">
      <w:pPr>
        <w:ind w:firstLineChars="200" w:firstLine="480"/>
        <w:jc w:val="left"/>
        <w:rPr>
          <w:rFonts w:ascii="仿宋" w:eastAsia="仿宋" w:hAnsi="仿宋"/>
          <w:bCs/>
          <w:noProof/>
          <w:sz w:val="24"/>
        </w:rPr>
      </w:pPr>
    </w:p>
    <w:p w14:paraId="5F355BCB" w14:textId="77777777" w:rsidR="00C47F18" w:rsidRPr="00C47F18" w:rsidRDefault="00C47F18" w:rsidP="00C47F18">
      <w:pPr>
        <w:ind w:firstLineChars="200" w:firstLine="480"/>
        <w:jc w:val="left"/>
        <w:rPr>
          <w:rFonts w:ascii="仿宋" w:eastAsia="仿宋" w:hAnsi="仿宋"/>
          <w:bCs/>
          <w:noProof/>
          <w:sz w:val="24"/>
        </w:rPr>
      </w:pPr>
    </w:p>
    <w:p w14:paraId="63C2F081" w14:textId="77777777" w:rsidR="00C47F18" w:rsidRDefault="00C47F18" w:rsidP="00C47F18">
      <w:pPr>
        <w:ind w:firstLineChars="200" w:firstLine="480"/>
        <w:jc w:val="left"/>
        <w:rPr>
          <w:rFonts w:ascii="仿宋" w:eastAsia="仿宋" w:hAnsi="仿宋"/>
          <w:bCs/>
          <w:noProof/>
          <w:sz w:val="24"/>
        </w:rPr>
      </w:pPr>
    </w:p>
    <w:p w14:paraId="0E3B166D" w14:textId="77777777" w:rsidR="00C47F18" w:rsidRDefault="00C47F18" w:rsidP="00C47F18">
      <w:pPr>
        <w:ind w:firstLineChars="200" w:firstLine="480"/>
        <w:jc w:val="left"/>
        <w:rPr>
          <w:rFonts w:ascii="仿宋" w:eastAsia="仿宋" w:hAnsi="仿宋"/>
          <w:bCs/>
          <w:noProof/>
          <w:sz w:val="24"/>
        </w:rPr>
      </w:pPr>
    </w:p>
    <w:p w14:paraId="78C53EE2" w14:textId="77777777" w:rsidR="00C47F18" w:rsidRDefault="00C47F18" w:rsidP="00C47F18">
      <w:pPr>
        <w:ind w:firstLineChars="200" w:firstLine="480"/>
        <w:jc w:val="left"/>
        <w:rPr>
          <w:rFonts w:ascii="仿宋" w:eastAsia="仿宋" w:hAnsi="仿宋"/>
          <w:bCs/>
          <w:noProof/>
          <w:sz w:val="24"/>
        </w:rPr>
      </w:pPr>
    </w:p>
    <w:p w14:paraId="1D0F71CF" w14:textId="0BD801AF" w:rsidR="00C47F18" w:rsidRPr="00C47F18" w:rsidRDefault="00C47F18" w:rsidP="00C47F18">
      <w:pPr>
        <w:ind w:firstLineChars="200" w:firstLine="480"/>
        <w:jc w:val="left"/>
        <w:rPr>
          <w:rFonts w:ascii="仿宋" w:eastAsia="仿宋" w:hAnsi="仿宋"/>
          <w:bCs/>
          <w:noProof/>
          <w:sz w:val="24"/>
        </w:rPr>
      </w:pPr>
      <w:r w:rsidRPr="00C47F18">
        <w:rPr>
          <w:rFonts w:ascii="仿宋" w:eastAsia="仿宋" w:hAnsi="仿宋" w:hint="eastAsia"/>
          <w:bCs/>
          <w:noProof/>
          <w:sz w:val="24"/>
        </w:rPr>
        <w:t>姚颖老师通过“水质检测”、“自制家用净水器”、“初步测试与改进自制净水器”、“基于实验需求的再测评”和“探究净水效率的影响因素”等五个学习任务展开教学。姚老师从学校自主开发的水质检测小程序“净源智研”入手，引导学生分析自来水厂净化水的原理，在解决实际问题中巩固净水方法的相关知识，提升学生分析解决问题的能力。姚老师接着让学生分小组展示了国庆假期中设计的自制净水器装置图，并通过视频展示了各小组自制净水器的净水测试实验，让学生在经历科学探究的过程中，培养学生的的创新思维，促进思维的进阶。姚老师让学生对自制净水器初步测试成果进行评价，并引导学生对自制净水器进行改进，并基于实验需求的再测评自制净水器。姚老师用台式浊度仪对同学们改进后的净</w:t>
      </w:r>
      <w:r w:rsidRPr="00C47F18">
        <w:rPr>
          <w:rFonts w:ascii="仿宋" w:eastAsia="仿宋" w:hAnsi="仿宋" w:hint="eastAsia"/>
          <w:bCs/>
          <w:noProof/>
          <w:sz w:val="24"/>
        </w:rPr>
        <w:lastRenderedPageBreak/>
        <w:t>水器进行测量，让同学们直观感受跨学科实验的神奇之处！最后，姚老师引导学生反思整个过程，引导学生探究净水效率的影响因素，并建构了自制净水器的一般思路，促进学生核心素养的发展，感悟到化学与生活的密切联系。</w:t>
      </w:r>
    </w:p>
    <w:p w14:paraId="748DDDB9" w14:textId="0121CD42" w:rsidR="00C47F18" w:rsidRPr="00C47F18" w:rsidRDefault="00C47F18" w:rsidP="00C47F18">
      <w:pPr>
        <w:ind w:firstLineChars="200" w:firstLine="480"/>
        <w:jc w:val="left"/>
        <w:rPr>
          <w:rFonts w:ascii="仿宋" w:eastAsia="仿宋" w:hAnsi="仿宋"/>
          <w:bCs/>
          <w:noProof/>
          <w:sz w:val="24"/>
        </w:rPr>
      </w:pPr>
      <w:r w:rsidRPr="00C47F18">
        <w:rPr>
          <w:rFonts w:ascii="仿宋" w:eastAsia="仿宋" w:hAnsi="仿宋" w:hint="eastAsia"/>
          <w:bCs/>
          <w:noProof/>
          <w:sz w:val="24"/>
        </w:rPr>
        <w:drawing>
          <wp:anchor distT="0" distB="0" distL="114300" distR="114300" simplePos="0" relativeHeight="251664384" behindDoc="0" locked="0" layoutInCell="1" allowOverlap="1" wp14:anchorId="3074FEAD" wp14:editId="3B4CFB77">
            <wp:simplePos x="0" y="0"/>
            <wp:positionH relativeFrom="column">
              <wp:posOffset>38100</wp:posOffset>
            </wp:positionH>
            <wp:positionV relativeFrom="paragraph">
              <wp:posOffset>290830</wp:posOffset>
            </wp:positionV>
            <wp:extent cx="5279390" cy="3959860"/>
            <wp:effectExtent l="0" t="0" r="0" b="2540"/>
            <wp:wrapSquare wrapText="bothSides"/>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9390" cy="3959860"/>
                    </a:xfrm>
                    <a:prstGeom prst="rect">
                      <a:avLst/>
                    </a:prstGeom>
                    <a:noFill/>
                    <a:ln>
                      <a:noFill/>
                    </a:ln>
                  </pic:spPr>
                </pic:pic>
              </a:graphicData>
            </a:graphic>
          </wp:anchor>
        </w:drawing>
      </w:r>
    </w:p>
    <w:p w14:paraId="01800603" w14:textId="10900BCF" w:rsidR="00C47F18" w:rsidRPr="00C47F18" w:rsidRDefault="00C47F18" w:rsidP="00C47F18">
      <w:pPr>
        <w:ind w:firstLineChars="200" w:firstLine="480"/>
        <w:jc w:val="left"/>
        <w:rPr>
          <w:rFonts w:ascii="仿宋" w:eastAsia="仿宋" w:hAnsi="仿宋" w:hint="eastAsia"/>
          <w:bCs/>
          <w:noProof/>
          <w:sz w:val="24"/>
        </w:rPr>
      </w:pPr>
    </w:p>
    <w:p w14:paraId="277341AF" w14:textId="77777777" w:rsidR="00C47F18" w:rsidRPr="00C47F18" w:rsidRDefault="00C47F18" w:rsidP="00C47F18">
      <w:pPr>
        <w:ind w:firstLineChars="200" w:firstLine="480"/>
        <w:jc w:val="left"/>
        <w:rPr>
          <w:rFonts w:ascii="仿宋" w:eastAsia="仿宋" w:hAnsi="仿宋"/>
          <w:bCs/>
          <w:noProof/>
          <w:sz w:val="24"/>
        </w:rPr>
      </w:pPr>
      <w:r w:rsidRPr="00C47F18">
        <w:rPr>
          <w:rFonts w:ascii="仿宋" w:eastAsia="仿宋" w:hAnsi="仿宋" w:hint="eastAsia"/>
          <w:bCs/>
          <w:noProof/>
          <w:sz w:val="24"/>
        </w:rPr>
        <w:t>接着，成长营导师、常州市</w:t>
      </w:r>
      <w:r w:rsidRPr="00C47F18">
        <w:rPr>
          <w:rFonts w:ascii="仿宋" w:eastAsia="仿宋" w:hAnsi="仿宋"/>
          <w:bCs/>
          <w:noProof/>
          <w:sz w:val="24"/>
        </w:rPr>
        <w:t>勤业中学</w:t>
      </w:r>
      <w:r w:rsidRPr="00C47F18">
        <w:rPr>
          <w:rFonts w:ascii="仿宋" w:eastAsia="仿宋" w:hAnsi="仿宋" w:hint="eastAsia"/>
          <w:bCs/>
          <w:noProof/>
          <w:sz w:val="24"/>
        </w:rPr>
        <w:t>的</w:t>
      </w:r>
      <w:r w:rsidRPr="00C47F18">
        <w:rPr>
          <w:rFonts w:ascii="仿宋" w:eastAsia="仿宋" w:hAnsi="仿宋"/>
          <w:bCs/>
          <w:noProof/>
          <w:sz w:val="24"/>
        </w:rPr>
        <w:t>副校长李小静给老师们带来</w:t>
      </w:r>
      <w:r w:rsidRPr="00C47F18">
        <w:rPr>
          <w:rFonts w:ascii="仿宋" w:eastAsia="仿宋" w:hAnsi="仿宋" w:hint="eastAsia"/>
          <w:bCs/>
          <w:noProof/>
          <w:sz w:val="24"/>
        </w:rPr>
        <w:t>主题为</w:t>
      </w:r>
      <w:r w:rsidRPr="00C47F18">
        <w:rPr>
          <w:rFonts w:ascii="仿宋" w:eastAsia="仿宋" w:hAnsi="仿宋"/>
          <w:bCs/>
          <w:noProof/>
          <w:sz w:val="24"/>
        </w:rPr>
        <w:t>《初中化学跨学科实践的思考与探索》</w:t>
      </w:r>
      <w:r w:rsidRPr="00C47F18">
        <w:rPr>
          <w:rFonts w:ascii="仿宋" w:eastAsia="仿宋" w:hAnsi="仿宋" w:hint="eastAsia"/>
          <w:bCs/>
          <w:noProof/>
          <w:sz w:val="24"/>
        </w:rPr>
        <w:t>的讲座。李老师指出</w:t>
      </w:r>
      <w:r w:rsidRPr="00C47F18">
        <w:rPr>
          <w:rFonts w:ascii="仿宋" w:eastAsia="仿宋" w:hAnsi="仿宋"/>
          <w:bCs/>
          <w:noProof/>
          <w:sz w:val="24"/>
        </w:rPr>
        <w:t>新课程标准最大的变化之一是跨学科实践活动的要求，其本质是学习方式的变革，意味着由原来的单一学科知识学习、技能训练，走向跨学科学习解决生活中的真实问题，培养学生创新能力。跨学科实践活动的特征是综合性、实践型，要立足于本学科、确保全体学生参与、常态化实施。跨学科的样态有两种：学科A跨学科B和学科A跨学科B+。跨学科的内容包括知识、方法、观念、技术、工具。跨学科实践活动与核心知识的学习、学生必做密切结合。跨学科实践的课程可以安排核心内容教学之后，或者替代新课教学</w:t>
      </w:r>
      <w:r w:rsidRPr="00C47F18">
        <w:rPr>
          <w:rFonts w:ascii="仿宋" w:eastAsia="仿宋" w:hAnsi="仿宋" w:hint="eastAsia"/>
          <w:bCs/>
          <w:noProof/>
          <w:sz w:val="24"/>
        </w:rPr>
        <w:t>，</w:t>
      </w:r>
      <w:r w:rsidRPr="00C47F18">
        <w:rPr>
          <w:rFonts w:ascii="仿宋" w:eastAsia="仿宋" w:hAnsi="仿宋"/>
          <w:bCs/>
          <w:noProof/>
          <w:sz w:val="24"/>
        </w:rPr>
        <w:t>也可以与其他学科共同研发实施。</w:t>
      </w:r>
      <w:r w:rsidRPr="00C47F18">
        <w:rPr>
          <w:rFonts w:ascii="仿宋" w:eastAsia="仿宋" w:hAnsi="仿宋" w:hint="eastAsia"/>
          <w:bCs/>
          <w:noProof/>
          <w:sz w:val="24"/>
        </w:rPr>
        <w:t>李老师认为</w:t>
      </w:r>
      <w:r w:rsidRPr="00C47F18">
        <w:rPr>
          <w:rFonts w:ascii="仿宋" w:eastAsia="仿宋" w:hAnsi="仿宋"/>
          <w:bCs/>
          <w:noProof/>
          <w:sz w:val="24"/>
        </w:rPr>
        <w:t>跨学科实践活动的设计思路与方法</w:t>
      </w:r>
      <w:r w:rsidRPr="00C47F18">
        <w:rPr>
          <w:rFonts w:ascii="仿宋" w:eastAsia="仿宋" w:hAnsi="仿宋" w:hint="eastAsia"/>
          <w:bCs/>
          <w:noProof/>
          <w:sz w:val="24"/>
        </w:rPr>
        <w:t>有以下几点：</w:t>
      </w:r>
      <w:r w:rsidRPr="00C47F18">
        <w:rPr>
          <w:rFonts w:ascii="仿宋" w:eastAsia="仿宋" w:hAnsi="仿宋"/>
          <w:bCs/>
          <w:noProof/>
          <w:sz w:val="24"/>
        </w:rPr>
        <w:t>1、分析育人价值，确定活动主题</w:t>
      </w:r>
      <w:r w:rsidRPr="00C47F18">
        <w:rPr>
          <w:rFonts w:ascii="仿宋" w:eastAsia="仿宋" w:hAnsi="仿宋" w:hint="eastAsia"/>
          <w:bCs/>
          <w:noProof/>
          <w:sz w:val="24"/>
        </w:rPr>
        <w:t>；</w:t>
      </w:r>
      <w:r w:rsidRPr="00C47F18">
        <w:rPr>
          <w:rFonts w:ascii="仿宋" w:eastAsia="仿宋" w:hAnsi="仿宋"/>
          <w:bCs/>
          <w:noProof/>
          <w:sz w:val="24"/>
        </w:rPr>
        <w:t>2、明确任务类型，开展任务分析</w:t>
      </w:r>
      <w:r w:rsidRPr="00C47F18">
        <w:rPr>
          <w:rFonts w:ascii="仿宋" w:eastAsia="仿宋" w:hAnsi="仿宋" w:hint="eastAsia"/>
          <w:bCs/>
          <w:noProof/>
          <w:sz w:val="24"/>
        </w:rPr>
        <w:t>；</w:t>
      </w:r>
      <w:r w:rsidRPr="00C47F18">
        <w:rPr>
          <w:rFonts w:ascii="仿宋" w:eastAsia="仿宋" w:hAnsi="仿宋"/>
          <w:bCs/>
          <w:noProof/>
          <w:sz w:val="24"/>
        </w:rPr>
        <w:t>3、构建内容结构，融合多学科知识</w:t>
      </w:r>
      <w:r w:rsidRPr="00C47F18">
        <w:rPr>
          <w:rFonts w:ascii="仿宋" w:eastAsia="仿宋" w:hAnsi="仿宋" w:hint="eastAsia"/>
          <w:bCs/>
          <w:noProof/>
          <w:sz w:val="24"/>
        </w:rPr>
        <w:t>；</w:t>
      </w:r>
      <w:r w:rsidRPr="00C47F18">
        <w:rPr>
          <w:rFonts w:ascii="仿宋" w:eastAsia="仿宋" w:hAnsi="仿宋"/>
          <w:bCs/>
          <w:noProof/>
          <w:sz w:val="24"/>
        </w:rPr>
        <w:t>4、明确实施途径，设计素养目标</w:t>
      </w:r>
      <w:r w:rsidRPr="00C47F18">
        <w:rPr>
          <w:rFonts w:ascii="仿宋" w:eastAsia="仿宋" w:hAnsi="仿宋" w:hint="eastAsia"/>
          <w:bCs/>
          <w:noProof/>
          <w:sz w:val="24"/>
        </w:rPr>
        <w:t>；</w:t>
      </w:r>
      <w:r w:rsidRPr="00C47F18">
        <w:rPr>
          <w:rFonts w:ascii="仿宋" w:eastAsia="仿宋" w:hAnsi="仿宋"/>
          <w:bCs/>
          <w:noProof/>
          <w:sz w:val="24"/>
        </w:rPr>
        <w:t>5、拆复杂任务，设计系列活动</w:t>
      </w:r>
      <w:r w:rsidRPr="00C47F18">
        <w:rPr>
          <w:rFonts w:ascii="仿宋" w:eastAsia="仿宋" w:hAnsi="仿宋" w:hint="eastAsia"/>
          <w:bCs/>
          <w:noProof/>
          <w:sz w:val="24"/>
        </w:rPr>
        <w:t>；</w:t>
      </w:r>
      <w:r w:rsidRPr="00C47F18">
        <w:rPr>
          <w:rFonts w:ascii="仿宋" w:eastAsia="仿宋" w:hAnsi="仿宋"/>
          <w:bCs/>
          <w:noProof/>
          <w:sz w:val="24"/>
        </w:rPr>
        <w:t>6、结合实践活动，设计评价方案。</w:t>
      </w:r>
      <w:r w:rsidRPr="00C47F18">
        <w:rPr>
          <w:rFonts w:ascii="仿宋" w:eastAsia="仿宋" w:hAnsi="仿宋" w:hint="eastAsia"/>
          <w:bCs/>
          <w:noProof/>
          <w:sz w:val="24"/>
        </w:rPr>
        <w:t>李老师指出</w:t>
      </w:r>
      <w:r w:rsidRPr="00C47F18">
        <w:rPr>
          <w:rFonts w:ascii="仿宋" w:eastAsia="仿宋" w:hAnsi="仿宋"/>
          <w:bCs/>
          <w:noProof/>
          <w:sz w:val="24"/>
        </w:rPr>
        <w:t>跨学实践活动的实施，不仅是为了促进学生掌握学科核心知识，提高学生学习能力特别是解决实际问题的能力</w:t>
      </w:r>
      <w:r w:rsidRPr="00C47F18">
        <w:rPr>
          <w:rFonts w:ascii="仿宋" w:eastAsia="仿宋" w:hAnsi="仿宋" w:hint="eastAsia"/>
          <w:bCs/>
          <w:noProof/>
          <w:sz w:val="24"/>
        </w:rPr>
        <w:t>更</w:t>
      </w:r>
      <w:r w:rsidRPr="00C47F18">
        <w:rPr>
          <w:rFonts w:ascii="仿宋" w:eastAsia="仿宋" w:hAnsi="仿宋"/>
          <w:bCs/>
          <w:noProof/>
          <w:sz w:val="24"/>
        </w:rPr>
        <w:t>应该是</w:t>
      </w:r>
      <w:r w:rsidRPr="00C47F18">
        <w:rPr>
          <w:rFonts w:ascii="仿宋" w:eastAsia="仿宋" w:hAnsi="仿宋" w:hint="eastAsia"/>
          <w:bCs/>
          <w:noProof/>
          <w:sz w:val="24"/>
        </w:rPr>
        <w:t>我们教师</w:t>
      </w:r>
      <w:r w:rsidRPr="00C47F18">
        <w:rPr>
          <w:rFonts w:ascii="仿宋" w:eastAsia="仿宋" w:hAnsi="仿宋"/>
          <w:bCs/>
          <w:noProof/>
          <w:sz w:val="24"/>
        </w:rPr>
        <w:t>追求的目标。</w:t>
      </w:r>
      <w:r w:rsidRPr="00C47F18">
        <w:rPr>
          <w:rFonts w:ascii="仿宋" w:eastAsia="仿宋" w:hAnsi="仿宋" w:hint="eastAsia"/>
          <w:bCs/>
          <w:noProof/>
          <w:sz w:val="24"/>
        </w:rPr>
        <w:t>李老师</w:t>
      </w:r>
      <w:r w:rsidRPr="00C47F18">
        <w:rPr>
          <w:rFonts w:ascii="仿宋" w:eastAsia="仿宋" w:hAnsi="仿宋"/>
          <w:bCs/>
          <w:noProof/>
          <w:sz w:val="24"/>
        </w:rPr>
        <w:t>评价许崟老师的课给同学们建构元素观、进行观念建构，并且通过生动的实验对比反应速度，学生通过制氧气器感受了</w:t>
      </w:r>
      <w:r w:rsidRPr="00C47F18">
        <w:rPr>
          <w:rFonts w:ascii="仿宋" w:eastAsia="仿宋" w:hAnsi="仿宋" w:hint="eastAsia"/>
          <w:bCs/>
          <w:noProof/>
          <w:sz w:val="24"/>
        </w:rPr>
        <w:t>科学探究</w:t>
      </w:r>
      <w:r w:rsidRPr="00C47F18">
        <w:rPr>
          <w:rFonts w:ascii="仿宋" w:eastAsia="仿宋" w:hAnsi="仿宋"/>
          <w:bCs/>
          <w:noProof/>
          <w:sz w:val="24"/>
        </w:rPr>
        <w:t>的过程，但是时间略紧凑，可能是学生化学素养不高，学习化学时间太短，可以第二节课再尝试对未完成制氧的小组进行分析。</w:t>
      </w:r>
      <w:r w:rsidRPr="00C47F18">
        <w:rPr>
          <w:rFonts w:ascii="仿宋" w:eastAsia="仿宋" w:hAnsi="仿宋" w:hint="eastAsia"/>
          <w:bCs/>
          <w:noProof/>
          <w:sz w:val="24"/>
        </w:rPr>
        <w:t>李老师任务姚颖</w:t>
      </w:r>
      <w:r w:rsidRPr="00C47F18">
        <w:rPr>
          <w:rFonts w:ascii="仿宋" w:eastAsia="仿宋" w:hAnsi="仿宋"/>
          <w:bCs/>
          <w:noProof/>
          <w:sz w:val="24"/>
        </w:rPr>
        <w:t>老师布置学生任务完成设计净水装置，</w:t>
      </w:r>
      <w:r w:rsidRPr="00C47F18">
        <w:rPr>
          <w:rFonts w:ascii="仿宋" w:eastAsia="仿宋" w:hAnsi="仿宋" w:hint="eastAsia"/>
          <w:bCs/>
          <w:noProof/>
          <w:sz w:val="24"/>
        </w:rPr>
        <w:t>学生通过查阅资料，绘制图纸，测评到优化，展示设计方案及方案的改进，课堂的开</w:t>
      </w:r>
      <w:r w:rsidRPr="00C47F18">
        <w:rPr>
          <w:rFonts w:ascii="仿宋" w:eastAsia="仿宋" w:hAnsi="仿宋" w:hint="eastAsia"/>
          <w:bCs/>
          <w:noProof/>
          <w:sz w:val="24"/>
        </w:rPr>
        <w:lastRenderedPageBreak/>
        <w:t>放性更强，</w:t>
      </w:r>
      <w:r w:rsidRPr="00C47F18">
        <w:rPr>
          <w:rFonts w:ascii="仿宋" w:eastAsia="仿宋" w:hAnsi="仿宋"/>
          <w:bCs/>
          <w:noProof/>
          <w:sz w:val="24"/>
        </w:rPr>
        <w:t>学生的</w:t>
      </w:r>
      <w:r w:rsidRPr="00C47F18">
        <w:rPr>
          <w:rFonts w:ascii="仿宋" w:eastAsia="仿宋" w:hAnsi="仿宋" w:hint="eastAsia"/>
          <w:bCs/>
          <w:noProof/>
          <w:sz w:val="24"/>
        </w:rPr>
        <w:t>学习的方法更多，</w:t>
      </w:r>
      <w:r w:rsidRPr="00C47F18">
        <w:rPr>
          <w:rFonts w:ascii="仿宋" w:eastAsia="仿宋" w:hAnsi="仿宋"/>
          <w:bCs/>
          <w:noProof/>
          <w:sz w:val="24"/>
        </w:rPr>
        <w:t>感受更强</w:t>
      </w:r>
      <w:r w:rsidRPr="00C47F18">
        <w:rPr>
          <w:rFonts w:ascii="仿宋" w:eastAsia="仿宋" w:hAnsi="仿宋" w:hint="eastAsia"/>
          <w:bCs/>
          <w:noProof/>
          <w:sz w:val="24"/>
        </w:rPr>
        <w:t>，</w:t>
      </w:r>
      <w:r w:rsidRPr="00C47F18">
        <w:rPr>
          <w:rFonts w:ascii="仿宋" w:eastAsia="仿宋" w:hAnsi="仿宋"/>
          <w:bCs/>
          <w:noProof/>
          <w:sz w:val="24"/>
        </w:rPr>
        <w:t>化学观念更深。</w:t>
      </w:r>
    </w:p>
    <w:p w14:paraId="0BABB0F1" w14:textId="77777777" w:rsidR="00C47F18" w:rsidRPr="00C47F18" w:rsidRDefault="00C47F18" w:rsidP="00C47F18">
      <w:pPr>
        <w:ind w:firstLineChars="200" w:firstLine="480"/>
        <w:jc w:val="center"/>
        <w:rPr>
          <w:rFonts w:ascii="仿宋" w:eastAsia="仿宋" w:hAnsi="仿宋" w:hint="eastAsia"/>
          <w:bCs/>
          <w:noProof/>
          <w:sz w:val="24"/>
        </w:rPr>
      </w:pPr>
      <w:r w:rsidRPr="00C47F18">
        <w:rPr>
          <w:rFonts w:ascii="仿宋" w:eastAsia="仿宋" w:hAnsi="仿宋" w:hint="eastAsia"/>
          <w:bCs/>
          <w:noProof/>
          <w:sz w:val="24"/>
        </w:rPr>
        <w:drawing>
          <wp:inline distT="0" distB="0" distL="0" distR="0" wp14:anchorId="238495D5" wp14:editId="3074CF11">
            <wp:extent cx="3960000" cy="3960000"/>
            <wp:effectExtent l="0" t="0" r="2540" b="254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54AFCEC6" w14:textId="77777777" w:rsidR="00C47F18" w:rsidRPr="00C47F18" w:rsidRDefault="00C47F18" w:rsidP="00C47F18">
      <w:pPr>
        <w:ind w:firstLineChars="200" w:firstLine="480"/>
        <w:jc w:val="left"/>
        <w:rPr>
          <w:rFonts w:ascii="仿宋" w:eastAsia="仿宋" w:hAnsi="仿宋"/>
          <w:bCs/>
          <w:noProof/>
          <w:sz w:val="24"/>
        </w:rPr>
      </w:pPr>
      <w:r w:rsidRPr="00C47F18">
        <w:rPr>
          <w:rFonts w:ascii="仿宋" w:eastAsia="仿宋" w:hAnsi="仿宋" w:hint="eastAsia"/>
          <w:bCs/>
          <w:noProof/>
          <w:sz w:val="24"/>
        </w:rPr>
        <w:t>常州市田家炳中学的校长李军对四节课进行简单点评，提出对于跨学科实践活动的教学，我们教师要注意教学观念的转型、学习目标的转向、课堂范式的转向、思维方式的转向和评价的转向。成长营主持人、新北区教管中心教研室主任周文荣认为我们要正确理解跨学科实践，理解</w:t>
      </w:r>
      <w:r w:rsidRPr="00C47F18">
        <w:rPr>
          <w:rFonts w:ascii="仿宋" w:eastAsia="仿宋" w:hAnsi="仿宋"/>
          <w:bCs/>
          <w:noProof/>
          <w:sz w:val="24"/>
        </w:rPr>
        <w:t>跨学科</w:t>
      </w:r>
      <w:r w:rsidRPr="00C47F18">
        <w:rPr>
          <w:rFonts w:ascii="仿宋" w:eastAsia="仿宋" w:hAnsi="仿宋" w:hint="eastAsia"/>
          <w:bCs/>
          <w:noProof/>
          <w:sz w:val="24"/>
        </w:rPr>
        <w:t>实践和主题式学习、项目式学习</w:t>
      </w:r>
      <w:r w:rsidRPr="00C47F18">
        <w:rPr>
          <w:rFonts w:ascii="仿宋" w:eastAsia="仿宋" w:hAnsi="仿宋"/>
          <w:bCs/>
          <w:noProof/>
          <w:sz w:val="24"/>
        </w:rPr>
        <w:t>的区别，</w:t>
      </w:r>
      <w:r w:rsidRPr="00C47F18">
        <w:rPr>
          <w:rFonts w:ascii="仿宋" w:eastAsia="仿宋" w:hAnsi="仿宋" w:hint="eastAsia"/>
          <w:bCs/>
          <w:noProof/>
          <w:sz w:val="24"/>
        </w:rPr>
        <w:t>跨学科实践注重实践，</w:t>
      </w:r>
      <w:r w:rsidRPr="00C47F18">
        <w:rPr>
          <w:rFonts w:ascii="仿宋" w:eastAsia="仿宋" w:hAnsi="仿宋"/>
          <w:bCs/>
          <w:noProof/>
          <w:sz w:val="24"/>
        </w:rPr>
        <w:t>将理论和实践结合起来。跨学科实践活动包括社会性实践、</w:t>
      </w:r>
      <w:r w:rsidRPr="00C47F18">
        <w:rPr>
          <w:rFonts w:ascii="仿宋" w:eastAsia="仿宋" w:hAnsi="仿宋" w:hint="eastAsia"/>
          <w:bCs/>
          <w:noProof/>
          <w:sz w:val="24"/>
        </w:rPr>
        <w:t>探究性实践、</w:t>
      </w:r>
      <w:r w:rsidRPr="00C47F18">
        <w:rPr>
          <w:rFonts w:ascii="仿宋" w:eastAsia="仿宋" w:hAnsi="仿宋"/>
          <w:bCs/>
          <w:noProof/>
          <w:sz w:val="24"/>
        </w:rPr>
        <w:t>技术性实践、</w:t>
      </w:r>
      <w:r w:rsidRPr="00C47F18">
        <w:rPr>
          <w:rFonts w:ascii="仿宋" w:eastAsia="仿宋" w:hAnsi="仿宋" w:hint="eastAsia"/>
          <w:bCs/>
          <w:noProof/>
          <w:sz w:val="24"/>
        </w:rPr>
        <w:t>调控性实践和</w:t>
      </w:r>
      <w:r w:rsidRPr="00C47F18">
        <w:rPr>
          <w:rFonts w:ascii="仿宋" w:eastAsia="仿宋" w:hAnsi="仿宋"/>
          <w:bCs/>
          <w:noProof/>
          <w:sz w:val="24"/>
        </w:rPr>
        <w:t>审美性实践。</w:t>
      </w:r>
      <w:r w:rsidRPr="00C47F18">
        <w:rPr>
          <w:rFonts w:ascii="仿宋" w:eastAsia="仿宋" w:hAnsi="仿宋" w:hint="eastAsia"/>
          <w:bCs/>
          <w:noProof/>
          <w:sz w:val="24"/>
        </w:rPr>
        <w:t>周主任还指出</w:t>
      </w:r>
      <w:r w:rsidRPr="00C47F18">
        <w:rPr>
          <w:rFonts w:ascii="仿宋" w:eastAsia="仿宋" w:hAnsi="仿宋"/>
          <w:bCs/>
          <w:noProof/>
          <w:sz w:val="24"/>
        </w:rPr>
        <w:t>跨学科实践活动重点是应用技术与工程方法，培养学生的工程思维</w:t>
      </w:r>
      <w:r w:rsidRPr="00C47F18">
        <w:rPr>
          <w:rFonts w:ascii="仿宋" w:eastAsia="仿宋" w:hAnsi="仿宋" w:hint="eastAsia"/>
          <w:bCs/>
          <w:noProof/>
          <w:sz w:val="24"/>
        </w:rPr>
        <w:t>，</w:t>
      </w:r>
      <w:r w:rsidRPr="00C47F18">
        <w:rPr>
          <w:rFonts w:ascii="仿宋" w:eastAsia="仿宋" w:hAnsi="仿宋"/>
          <w:bCs/>
          <w:noProof/>
          <w:sz w:val="24"/>
        </w:rPr>
        <w:t>工程的</w:t>
      </w:r>
      <w:r w:rsidRPr="00C47F18">
        <w:rPr>
          <w:rFonts w:ascii="仿宋" w:eastAsia="仿宋" w:hAnsi="仿宋" w:hint="eastAsia"/>
          <w:bCs/>
          <w:noProof/>
          <w:sz w:val="24"/>
        </w:rPr>
        <w:t>决策思维、设计思维、实施思维和</w:t>
      </w:r>
      <w:r w:rsidRPr="00C47F18">
        <w:rPr>
          <w:rFonts w:ascii="仿宋" w:eastAsia="仿宋" w:hAnsi="仿宋"/>
          <w:bCs/>
          <w:noProof/>
          <w:sz w:val="24"/>
        </w:rPr>
        <w:t>评价思维</w:t>
      </w:r>
      <w:r w:rsidRPr="00C47F18">
        <w:rPr>
          <w:rFonts w:ascii="仿宋" w:eastAsia="仿宋" w:hAnsi="仿宋" w:hint="eastAsia"/>
          <w:bCs/>
          <w:noProof/>
          <w:sz w:val="24"/>
        </w:rPr>
        <w:t>，</w:t>
      </w:r>
      <w:r w:rsidRPr="00C47F18">
        <w:rPr>
          <w:rFonts w:ascii="仿宋" w:eastAsia="仿宋" w:hAnsi="仿宋"/>
          <w:bCs/>
          <w:noProof/>
          <w:sz w:val="24"/>
        </w:rPr>
        <w:t>培养学生怎样去设计产品。</w:t>
      </w:r>
      <w:r w:rsidRPr="00C47F18">
        <w:rPr>
          <w:rFonts w:ascii="仿宋" w:eastAsia="仿宋" w:hAnsi="仿宋" w:hint="eastAsia"/>
          <w:bCs/>
          <w:noProof/>
          <w:sz w:val="24"/>
        </w:rPr>
        <w:t>周主任指出跨学科实践要注重对教材的有效利用，</w:t>
      </w:r>
      <w:r w:rsidRPr="00C47F18">
        <w:rPr>
          <w:rFonts w:ascii="仿宋" w:eastAsia="仿宋" w:hAnsi="仿宋"/>
          <w:bCs/>
          <w:noProof/>
          <w:sz w:val="24"/>
        </w:rPr>
        <w:t>跨学科实践不可以脱离课标、教材</w:t>
      </w:r>
      <w:r w:rsidRPr="00C47F18">
        <w:rPr>
          <w:rFonts w:ascii="仿宋" w:eastAsia="仿宋" w:hAnsi="仿宋" w:hint="eastAsia"/>
          <w:bCs/>
          <w:noProof/>
          <w:sz w:val="24"/>
        </w:rPr>
        <w:t>，并要注重课时，以课标为标准，应有不少于</w:t>
      </w:r>
      <w:r w:rsidRPr="00C47F18">
        <w:rPr>
          <w:rFonts w:ascii="仿宋" w:eastAsia="仿宋" w:hAnsi="仿宋"/>
          <w:bCs/>
          <w:noProof/>
          <w:sz w:val="24"/>
        </w:rPr>
        <w:t>14课时用于化学跨学科实践。</w:t>
      </w:r>
      <w:r w:rsidRPr="00C47F18">
        <w:rPr>
          <w:rFonts w:ascii="仿宋" w:eastAsia="仿宋" w:hAnsi="仿宋" w:hint="eastAsia"/>
          <w:bCs/>
          <w:noProof/>
          <w:sz w:val="24"/>
        </w:rPr>
        <w:t>最后，周主任</w:t>
      </w:r>
      <w:r w:rsidRPr="00C47F18">
        <w:rPr>
          <w:rFonts w:ascii="仿宋" w:eastAsia="仿宋" w:hAnsi="仿宋"/>
          <w:bCs/>
          <w:noProof/>
          <w:sz w:val="24"/>
        </w:rPr>
        <w:t>建议</w:t>
      </w:r>
      <w:r w:rsidRPr="00C47F18">
        <w:rPr>
          <w:rFonts w:ascii="仿宋" w:eastAsia="仿宋" w:hAnsi="仿宋" w:hint="eastAsia"/>
          <w:bCs/>
          <w:noProof/>
          <w:sz w:val="24"/>
        </w:rPr>
        <w:t>成员们要</w:t>
      </w:r>
      <w:r w:rsidRPr="00C47F18">
        <w:rPr>
          <w:rFonts w:ascii="仿宋" w:eastAsia="仿宋" w:hAnsi="仿宋"/>
          <w:bCs/>
          <w:noProof/>
          <w:sz w:val="24"/>
        </w:rPr>
        <w:t>多学习课标，做到熟记于心</w:t>
      </w:r>
      <w:r w:rsidRPr="00C47F18">
        <w:rPr>
          <w:rFonts w:ascii="仿宋" w:eastAsia="仿宋" w:hAnsi="仿宋" w:hint="eastAsia"/>
          <w:bCs/>
          <w:noProof/>
          <w:sz w:val="24"/>
        </w:rPr>
        <w:t>；</w:t>
      </w:r>
      <w:r w:rsidRPr="00C47F18">
        <w:rPr>
          <w:rFonts w:ascii="仿宋" w:eastAsia="仿宋" w:hAnsi="仿宋"/>
          <w:bCs/>
          <w:noProof/>
          <w:sz w:val="24"/>
        </w:rPr>
        <w:t>多研读教材，不要评旧经验上课</w:t>
      </w:r>
      <w:r w:rsidRPr="00C47F18">
        <w:rPr>
          <w:rFonts w:ascii="仿宋" w:eastAsia="仿宋" w:hAnsi="仿宋" w:hint="eastAsia"/>
          <w:bCs/>
          <w:noProof/>
          <w:sz w:val="24"/>
        </w:rPr>
        <w:t>，</w:t>
      </w:r>
      <w:r w:rsidRPr="00C47F18">
        <w:rPr>
          <w:rFonts w:ascii="仿宋" w:eastAsia="仿宋" w:hAnsi="仿宋"/>
          <w:bCs/>
          <w:noProof/>
          <w:sz w:val="24"/>
        </w:rPr>
        <w:t>多自我实践</w:t>
      </w:r>
      <w:r w:rsidRPr="00C47F18">
        <w:rPr>
          <w:rFonts w:ascii="仿宋" w:eastAsia="仿宋" w:hAnsi="仿宋" w:hint="eastAsia"/>
          <w:bCs/>
          <w:noProof/>
          <w:sz w:val="24"/>
        </w:rPr>
        <w:t>。</w:t>
      </w:r>
    </w:p>
    <w:p w14:paraId="779C737B" w14:textId="77777777" w:rsidR="00C47F18" w:rsidRPr="00C47F18" w:rsidRDefault="00C47F18" w:rsidP="00C47F18">
      <w:pPr>
        <w:ind w:firstLineChars="200" w:firstLine="480"/>
        <w:jc w:val="left"/>
        <w:rPr>
          <w:rFonts w:ascii="仿宋" w:eastAsia="仿宋" w:hAnsi="仿宋" w:hint="eastAsia"/>
          <w:bCs/>
          <w:noProof/>
          <w:sz w:val="24"/>
        </w:rPr>
      </w:pPr>
      <w:r w:rsidRPr="00C47F18">
        <w:rPr>
          <w:rFonts w:ascii="仿宋" w:eastAsia="仿宋" w:hAnsi="仿宋" w:hint="eastAsia"/>
          <w:bCs/>
          <w:noProof/>
          <w:sz w:val="24"/>
        </w:rPr>
        <w:lastRenderedPageBreak/>
        <w:drawing>
          <wp:anchor distT="0" distB="0" distL="114300" distR="114300" simplePos="0" relativeHeight="251664384" behindDoc="0" locked="0" layoutInCell="1" allowOverlap="1" wp14:anchorId="0C388BFB" wp14:editId="7220A299">
            <wp:simplePos x="0" y="0"/>
            <wp:positionH relativeFrom="column">
              <wp:posOffset>0</wp:posOffset>
            </wp:positionH>
            <wp:positionV relativeFrom="paragraph">
              <wp:posOffset>28575</wp:posOffset>
            </wp:positionV>
            <wp:extent cx="5354106" cy="3269298"/>
            <wp:effectExtent l="0" t="0" r="0" b="7620"/>
            <wp:wrapSquare wrapText="bothSides"/>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54106" cy="3269298"/>
                    </a:xfrm>
                    <a:prstGeom prst="rect">
                      <a:avLst/>
                    </a:prstGeom>
                    <a:noFill/>
                    <a:ln>
                      <a:noFill/>
                    </a:ln>
                  </pic:spPr>
                </pic:pic>
              </a:graphicData>
            </a:graphic>
          </wp:anchor>
        </w:drawing>
      </w:r>
    </w:p>
    <w:p w14:paraId="48072D45" w14:textId="77777777" w:rsidR="00C47F18" w:rsidRPr="00C47F18" w:rsidRDefault="00C47F18" w:rsidP="00C47F18">
      <w:pPr>
        <w:ind w:firstLineChars="200" w:firstLine="480"/>
        <w:jc w:val="left"/>
        <w:rPr>
          <w:rFonts w:ascii="仿宋" w:eastAsia="仿宋" w:hAnsi="仿宋"/>
          <w:bCs/>
          <w:noProof/>
          <w:sz w:val="24"/>
        </w:rPr>
      </w:pPr>
      <w:r w:rsidRPr="00C47F18">
        <w:rPr>
          <w:rFonts w:ascii="仿宋" w:eastAsia="仿宋" w:hAnsi="仿宋" w:hint="eastAsia"/>
          <w:bCs/>
          <w:noProof/>
          <w:sz w:val="24"/>
        </w:rPr>
        <w:t>跨学科实践不仅是一种教学方法，更是一种能够全面提升学生综合素质和创新能力的教育理念，它对于培养适应未来社会需求的复合型人才具有重要的战略意义。开展跨学科实践活动的观摩课，旨在于增加老师们对跨学科实践活动的理解，促进跨学科实践活动走进课堂，相信成长营所以成员都将怀着一颗炽热的心，积极践行新课标新理念，奔赴一场“跨学科”之约。</w:t>
      </w:r>
    </w:p>
    <w:p w14:paraId="776E2B2A" w14:textId="6AB2D17C" w:rsidR="003C2E55" w:rsidRPr="00C47F18" w:rsidRDefault="003C2E55" w:rsidP="00C47F18">
      <w:pPr>
        <w:ind w:firstLineChars="200" w:firstLine="480"/>
        <w:jc w:val="left"/>
        <w:rPr>
          <w:rFonts w:ascii="仿宋" w:eastAsia="仿宋" w:hAnsi="仿宋" w:hint="eastAsia"/>
          <w:bCs/>
          <w:noProof/>
          <w:sz w:val="24"/>
        </w:rPr>
      </w:pPr>
    </w:p>
    <w:sectPr w:rsidR="003C2E55" w:rsidRPr="00C47F1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E3BC3F" w14:textId="77777777" w:rsidR="00CC4CD6" w:rsidRDefault="00CC4CD6" w:rsidP="00551169">
      <w:r>
        <w:separator/>
      </w:r>
    </w:p>
  </w:endnote>
  <w:endnote w:type="continuationSeparator" w:id="0">
    <w:p w14:paraId="501D57A6" w14:textId="77777777" w:rsidR="00CC4CD6" w:rsidRDefault="00CC4CD6"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D419E3" w14:textId="77777777" w:rsidR="00CC4CD6" w:rsidRDefault="00CC4CD6" w:rsidP="00551169">
      <w:r>
        <w:separator/>
      </w:r>
    </w:p>
  </w:footnote>
  <w:footnote w:type="continuationSeparator" w:id="0">
    <w:p w14:paraId="5C7EB378" w14:textId="77777777" w:rsidR="00CC4CD6" w:rsidRDefault="00CC4CD6"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1"/>
  </w:num>
  <w:num w:numId="2" w16cid:durableId="810950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251DD"/>
    <w:rsid w:val="00064E80"/>
    <w:rsid w:val="00097011"/>
    <w:rsid w:val="000A2229"/>
    <w:rsid w:val="000C76E6"/>
    <w:rsid w:val="00162B8A"/>
    <w:rsid w:val="00166682"/>
    <w:rsid w:val="00172253"/>
    <w:rsid w:val="001E6E31"/>
    <w:rsid w:val="00276646"/>
    <w:rsid w:val="002A1D5C"/>
    <w:rsid w:val="002A1E97"/>
    <w:rsid w:val="002A7C3D"/>
    <w:rsid w:val="002B6338"/>
    <w:rsid w:val="0032484D"/>
    <w:rsid w:val="003656C3"/>
    <w:rsid w:val="003953FC"/>
    <w:rsid w:val="003C2E55"/>
    <w:rsid w:val="003C503A"/>
    <w:rsid w:val="003E5AD4"/>
    <w:rsid w:val="003F0DBC"/>
    <w:rsid w:val="003F1442"/>
    <w:rsid w:val="004035EE"/>
    <w:rsid w:val="00410B78"/>
    <w:rsid w:val="00422346"/>
    <w:rsid w:val="00442717"/>
    <w:rsid w:val="00475F3E"/>
    <w:rsid w:val="00476B73"/>
    <w:rsid w:val="00484C2E"/>
    <w:rsid w:val="00485509"/>
    <w:rsid w:val="004A661E"/>
    <w:rsid w:val="004B4994"/>
    <w:rsid w:val="0051190D"/>
    <w:rsid w:val="00551169"/>
    <w:rsid w:val="00575565"/>
    <w:rsid w:val="005B007B"/>
    <w:rsid w:val="005E1684"/>
    <w:rsid w:val="005E609A"/>
    <w:rsid w:val="005E7C6E"/>
    <w:rsid w:val="00605491"/>
    <w:rsid w:val="00625E40"/>
    <w:rsid w:val="00640386"/>
    <w:rsid w:val="00645098"/>
    <w:rsid w:val="00654951"/>
    <w:rsid w:val="00657FEC"/>
    <w:rsid w:val="0067025A"/>
    <w:rsid w:val="006865F5"/>
    <w:rsid w:val="006962E4"/>
    <w:rsid w:val="006C0483"/>
    <w:rsid w:val="006E776E"/>
    <w:rsid w:val="006F0120"/>
    <w:rsid w:val="00712B67"/>
    <w:rsid w:val="00733D65"/>
    <w:rsid w:val="007B0D9B"/>
    <w:rsid w:val="007F2C4C"/>
    <w:rsid w:val="007F42EC"/>
    <w:rsid w:val="00806D82"/>
    <w:rsid w:val="00825430"/>
    <w:rsid w:val="00827133"/>
    <w:rsid w:val="00845A8B"/>
    <w:rsid w:val="008E0199"/>
    <w:rsid w:val="0091284B"/>
    <w:rsid w:val="0091738F"/>
    <w:rsid w:val="00951B5F"/>
    <w:rsid w:val="009726AA"/>
    <w:rsid w:val="00993BF0"/>
    <w:rsid w:val="009A48FB"/>
    <w:rsid w:val="009B50A4"/>
    <w:rsid w:val="009E2615"/>
    <w:rsid w:val="009E4BF0"/>
    <w:rsid w:val="00A30A37"/>
    <w:rsid w:val="00A40A4A"/>
    <w:rsid w:val="00A66652"/>
    <w:rsid w:val="00A86D3C"/>
    <w:rsid w:val="00AF63E7"/>
    <w:rsid w:val="00B036F3"/>
    <w:rsid w:val="00B07C73"/>
    <w:rsid w:val="00B426C8"/>
    <w:rsid w:val="00B604A9"/>
    <w:rsid w:val="00B803D5"/>
    <w:rsid w:val="00B846AB"/>
    <w:rsid w:val="00B94AE2"/>
    <w:rsid w:val="00BA3DF3"/>
    <w:rsid w:val="00BB319E"/>
    <w:rsid w:val="00C05957"/>
    <w:rsid w:val="00C26BFC"/>
    <w:rsid w:val="00C35B42"/>
    <w:rsid w:val="00C47F18"/>
    <w:rsid w:val="00CC4CD6"/>
    <w:rsid w:val="00D03554"/>
    <w:rsid w:val="00D149CA"/>
    <w:rsid w:val="00D3347B"/>
    <w:rsid w:val="00D4314B"/>
    <w:rsid w:val="00DA273B"/>
    <w:rsid w:val="00DA35DA"/>
    <w:rsid w:val="00DC57ED"/>
    <w:rsid w:val="00E0140A"/>
    <w:rsid w:val="00E01D04"/>
    <w:rsid w:val="00E03A0E"/>
    <w:rsid w:val="00E15EC0"/>
    <w:rsid w:val="00E35DE5"/>
    <w:rsid w:val="00E44DCA"/>
    <w:rsid w:val="00E4797C"/>
    <w:rsid w:val="00E528D6"/>
    <w:rsid w:val="00F37014"/>
    <w:rsid w:val="00F40D23"/>
    <w:rsid w:val="00F91B95"/>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8"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222</TotalTime>
  <Pages>7</Pages>
  <Words>488</Words>
  <Characters>2788</Characters>
  <Application>Microsoft Office Word</Application>
  <DocSecurity>0</DocSecurity>
  <Lines>23</Lines>
  <Paragraphs>6</Paragraphs>
  <ScaleCrop>false</ScaleCrop>
  <Company/>
  <LinksUpToDate>false</LinksUpToDate>
  <CharactersWithSpaces>3270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48</cp:revision>
  <dcterms:created xsi:type="dcterms:W3CDTF">2022-12-16T05:47:00Z</dcterms:created>
  <dcterms:modified xsi:type="dcterms:W3CDTF">2024-10-15T07:44:00Z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