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           星期一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5AF33A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一、</w:t>
      </w: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晨间活动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555D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561F6DD2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0.14/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0.14/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1B537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0.14/IMG_2865.JPGIMG_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0.14/IMG_2865.JPGIMG_28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3C425E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0.14/IMG_2877.JPGIMG_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0.14/IMG_2877.JPGIMG_28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A8B9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宝宝们现在入园的情绪都很稳定，有的宝宝可以自己入园了哦！表扬郭旭、于瑞兮、于瑞宸宝宝今天是自己入园，给他们点赞哦！</w:t>
      </w:r>
    </w:p>
    <w:p w14:paraId="12A30CB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 xml:space="preserve">   孩子们现在可以自主选择自己喜欢的玩具尽兴游戏，但是独占玩具的行为依然会存在、乱扔书籍的现象也很严重，希望家长配合老师回去提醒、教育幼儿要学会分享和爱护书籍。</w:t>
      </w:r>
    </w:p>
    <w:p w14:paraId="78FC06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二、集体活动：语言《片片树叶像蝴蝶》</w:t>
      </w:r>
    </w:p>
    <w:p w14:paraId="71D70B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活动目标：1.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倾听童谣，感受童谣中树叶飞来飞去的乐趣。</w:t>
      </w:r>
    </w:p>
    <w:p w14:paraId="45935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124" w:firstLineChars="400"/>
        <w:textAlignment w:val="auto"/>
        <w:rPr>
          <w:rFonts w:hint="eastAsia" w:ascii="楷体" w:hAnsi="楷体" w:eastAsia="楷体" w:cs="楷体"/>
          <w:b/>
          <w:bCs/>
          <w:kern w:val="2"/>
          <w:sz w:val="40"/>
          <w:szCs w:val="4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2．理解童谣内容，用动作表现树叶飘落的样子。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1BB7B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5953D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0.14/IMG_2883.JPGIMG_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0.14/IMG_2883.JPGIMG_28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3849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0.14/IMG_2885.JPGIMG_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0.14/IMG_2885.JPGIMG_28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E7C9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7" name="图片 17" descr="C:/Users/user/Desktop/新建文件夹/10.14/IMG_2886.JPGIMG_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10.14/IMG_2886.JPGIMG_28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B2D3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E45F6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天带宝宝们学习了一首童谣《片片树叶像蝴蝶》，孩子们对童谣也表现出了浓厚的兴趣，树叶是近期孩子们常见的东西，所以在说到儿歌里“红叶黄叶落下来的时候”孩子们都自发的站起来蹲下去表示树叶从上往下掉落下来的样子。</w:t>
      </w:r>
    </w:p>
    <w:p w14:paraId="2384C7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在学习童谣的过程中，孩子们大部分会跟着做动作感受童谣的乐趣，跟说的技能有些弱，虽然如此，但是听到他们不太准确的发音，看着她们努力模仿的样子还是十分的可爱。通过反复游戏和朗诵童谣，让孩子们对童谣加深印象。</w:t>
      </w:r>
    </w:p>
    <w:p w14:paraId="025367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通过学习童谣，不仅提高了孩子们语言表达能力，在活动中孩子们可以积极的参与和老师一起律动，用自己的身体来表达自己的想法，也促进了孩子们之间的互动，让孩子们在快乐中学习，在学习中成长。</w:t>
      </w:r>
    </w:p>
    <w:p w14:paraId="4D8B1E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三、户外游戏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17"/>
        <w:gridCol w:w="3525"/>
      </w:tblGrid>
      <w:tr w14:paraId="158A6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17" w:type="dxa"/>
          </w:tcPr>
          <w:p w14:paraId="449A11AD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-485775</wp:posOffset>
                  </wp:positionH>
                  <wp:positionV relativeFrom="paragraph">
                    <wp:posOffset>-317500</wp:posOffset>
                  </wp:positionV>
                  <wp:extent cx="2393950" cy="1759585"/>
                  <wp:effectExtent l="0" t="0" r="6350" b="12065"/>
                  <wp:wrapSquare wrapText="bothSides"/>
                  <wp:docPr id="8" name="图片 8" descr="C:/Users/user/Desktop/新建文件夹/10.14/IMG_2890.JPGIMG_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0.14/IMG_2890.JPGIMG_28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5" w:type="dxa"/>
          </w:tcPr>
          <w:p w14:paraId="3D3393B2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146050</wp:posOffset>
                  </wp:positionV>
                  <wp:extent cx="2393950" cy="1759585"/>
                  <wp:effectExtent l="0" t="0" r="6350" b="12065"/>
                  <wp:wrapSquare wrapText="bothSides"/>
                  <wp:docPr id="9" name="图片 9" descr="C:/Users/user/Desktop/新建文件夹/10.14/IMG_2931.jpgIMG_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0.14/IMG_2931.jpgIMG_29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08" b="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76E2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21FF45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今天因为下雨，地面湿滑，上午我们没有选择户外大运动，带着宝宝们在幼儿园静静地走一走，看看我们的小菜园。国庆前王妍爸爸帮我们宝宝种的小青菜都已经发芽了，每天都有小变化，静待它们的长大，为宝宝们制作美食喽！</w:t>
      </w:r>
    </w:p>
    <w:p w14:paraId="0C8086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1B30F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早上：鲜牛奶、虎皮蛋糕</w:t>
      </w:r>
    </w:p>
    <w:p w14:paraId="695AF4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中午：红薯饭、茭白圆椒炒牛柳、香干炒花菜、鸡毛菜肉末汤</w:t>
      </w:r>
    </w:p>
    <w:p w14:paraId="3F8C2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下午：奶香小馒头、水果羹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8F4E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0D3EE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7" name="图片 7" descr="C:/Users/user/Desktop/新建文件夹/10.14/IMG_2891.JPGIMG_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0.14/IMG_2891.JPGIMG_28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3BDB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3" name="图片 13" descr="C:/Users/user/Desktop/新建文件夹/10.14/IMG_2894.JPGIMG_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user/Desktop/新建文件夹/10.14/IMG_2894.JPGIMG_28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C2DC0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4" name="图片 14" descr="C:/Users/user/Desktop/新建文件夹/10.14/IMG_2899.JPGIMG_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user/Desktop/新建文件夹/10.14/IMG_2899.JPGIMG_28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63F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 xml:space="preserve">  </w:t>
      </w:r>
    </w:p>
    <w:p w14:paraId="26F5D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延时活动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67917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039C3A6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1" name="图片 11" descr="C:/Users/user/Desktop/新建文件夹/10.14/IMG_2912.jpgIMG_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0.14/IMG_2912.jpgIMG_29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6B6166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2" name="图片 12" descr="C:/Users/user/Desktop/新建文件夹/10.14/IMG_2917.jpgIMG_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0.14/IMG_2917.jpgIMG_2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55D77B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3090" cy="1397000"/>
                  <wp:effectExtent l="0" t="0" r="3810" b="12700"/>
                  <wp:docPr id="15" name="图片 15" descr="C:/Users/user/Desktop/新建文件夹/10.14/IMG_2934.jpgIMG_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user/Desktop/新建文件夹/10.14/IMG_2934.jpgIMG_29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E616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 xml:space="preserve">  今天带延时班的宝宝们来挑战一下--万能工匠，钻、爬、跳全部涵盖，发现托班的宝宝运动细胞超级棒，于瑞兮可以爬到最高处，不怕困难，翻山越岭。今天的户外很感兴趣，孩子们足足玩了20多分钟呢。通过活动不仅锻炼了宝宝们的身体协调性和攀爬能力，还培养幼儿的勇敢精神和挑战自我的意识。加油吧孩子们！</w:t>
      </w:r>
    </w:p>
    <w:p w14:paraId="53E5AE4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60284C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1.新学期秋游由于天气愿意更换了时间和地点，家长们及时关注QQ群，感兴趣的家长可以报名。</w:t>
      </w:r>
    </w:p>
    <w:p w14:paraId="012BBC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2.天气渐冷，及时关注幼儿身体状态，及时添衣。</w:t>
      </w:r>
    </w:p>
    <w:p w14:paraId="43442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3.在家中继续加强幼儿脱裤子、脱外套的技能。</w:t>
      </w:r>
    </w:p>
    <w:p w14:paraId="6270B6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4.天气还不算太冷，家长们要保证宝宝们每天要洗澡、换衣哦！（特别是延时班的孩子们，下午运动量有点大的，都出汗的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）</w:t>
      </w:r>
    </w:p>
    <w:p w14:paraId="63E3E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95F8701-1955-42F0-BA8C-01F82014223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9D85435-C2BB-4DAB-8212-2EA1B132FDF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D9CF219-BD14-49B2-8253-30A01438B12B}"/>
  </w:font>
  <w:font w:name="站酷快乐体">
    <w:panose1 w:val="02010600030101010101"/>
    <w:charset w:val="80"/>
    <w:family w:val="auto"/>
    <w:pitch w:val="default"/>
    <w:sig w:usb0="80000283" w:usb1="080F1C10" w:usb2="00000016" w:usb3="00000000" w:csb0="40020001" w:csb1="C0D6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360644C"/>
    <w:rsid w:val="04B0263D"/>
    <w:rsid w:val="0503104C"/>
    <w:rsid w:val="05F872A7"/>
    <w:rsid w:val="06C97AB1"/>
    <w:rsid w:val="0733773F"/>
    <w:rsid w:val="073700E5"/>
    <w:rsid w:val="074B02FF"/>
    <w:rsid w:val="08AF6A9F"/>
    <w:rsid w:val="08B400CE"/>
    <w:rsid w:val="08CE4499"/>
    <w:rsid w:val="08EB0A30"/>
    <w:rsid w:val="09172B79"/>
    <w:rsid w:val="09B24F76"/>
    <w:rsid w:val="0AE36680"/>
    <w:rsid w:val="0BB81E48"/>
    <w:rsid w:val="0DC71BA8"/>
    <w:rsid w:val="0E0F7454"/>
    <w:rsid w:val="0E4C5B76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981B61"/>
    <w:rsid w:val="26CF4328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3401C1"/>
    <w:rsid w:val="31E56F9F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D501AB"/>
    <w:rsid w:val="44E46104"/>
    <w:rsid w:val="45222769"/>
    <w:rsid w:val="45BF64C0"/>
    <w:rsid w:val="45F57A3B"/>
    <w:rsid w:val="463842E3"/>
    <w:rsid w:val="468D4F33"/>
    <w:rsid w:val="48926FA3"/>
    <w:rsid w:val="489B28A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2504BA8"/>
    <w:rsid w:val="52EB3745"/>
    <w:rsid w:val="554B1AAA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DB22C06"/>
    <w:rsid w:val="6F2317E3"/>
    <w:rsid w:val="6F2F55F5"/>
    <w:rsid w:val="6FAB6983"/>
    <w:rsid w:val="6FD54DBD"/>
    <w:rsid w:val="708C30BC"/>
    <w:rsid w:val="714E2A1D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631</Words>
  <Characters>647</Characters>
  <Lines>2</Lines>
  <Paragraphs>1</Paragraphs>
  <TotalTime>171</TotalTime>
  <ScaleCrop>false</ScaleCrop>
  <LinksUpToDate>false</LinksUpToDate>
  <CharactersWithSpaces>660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2024-10-14T08:37:29Z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3922A6F188FB4130B682196F6725CCCA_13</vt:lpwstr>
  </property>
</Properties>
</file>