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六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夏丹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方诗琳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洪郑筱竹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何皖豫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乔叶佩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课文6《一封信》第二课时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课文7《妈妈睡了》第二课时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《口语交际》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《语文园地三》第一课时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2讲故事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2说一说家人睡觉的样子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1介绍自己做的手工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1记一记词语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2用加点词语说话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TU1NjE2ODU3NWEzYzA3MTk5OTJlZTIzNDNiZWQ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7472418"/>
    <w:rsid w:val="69F0323B"/>
    <w:rsid w:val="6E9F348C"/>
    <w:rsid w:val="6F282B2F"/>
    <w:rsid w:val="6F7C10CD"/>
    <w:rsid w:val="6FDF3EC2"/>
    <w:rsid w:val="70291255"/>
    <w:rsid w:val="70450FA2"/>
    <w:rsid w:val="72825AB0"/>
    <w:rsid w:val="72E241C4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EE757F41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4212</Words>
  <Characters>4388</Characters>
  <Lines>31</Lines>
  <Paragraphs>8</Paragraphs>
  <TotalTime>2</TotalTime>
  <ScaleCrop>false</ScaleCrop>
  <LinksUpToDate>false</LinksUpToDate>
  <CharactersWithSpaces>4395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2017-02-14T13:59:00Z</dcterms:created>
  <dc:creator>User</dc:creator>
  <cp:lastModifiedBy>_大可可可</cp:lastModifiedBy>
  <dcterms:modified xsi:type="dcterms:W3CDTF">2024-10-13T13:28:05Z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3DCD9CFB03708548655A0B67CA38014E_43</vt:lpwstr>
  </property>
</Properties>
</file>