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D802">
      <w:pPr>
        <w:spacing w:line="24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《透镜》</w:t>
      </w:r>
    </w:p>
    <w:p w14:paraId="2C2F5F3E">
      <w:pPr>
        <w:spacing w:line="240" w:lineRule="auto"/>
        <w:rPr>
          <w:rFonts w:hint="default"/>
          <w:sz w:val="24"/>
          <w:szCs w:val="32"/>
          <w:lang w:val="en-US" w:eastAsia="zh-CN"/>
        </w:rPr>
      </w:pPr>
      <w:bookmarkStart w:id="0" w:name="_GoBack"/>
      <w:r>
        <w:rPr>
          <w:rFonts w:hint="default"/>
          <w:sz w:val="24"/>
          <w:szCs w:val="32"/>
          <w:lang w:val="en-US" w:eastAsia="zh-CN"/>
        </w:rPr>
        <w:t>一、知识与技能目标</w:t>
      </w:r>
    </w:p>
    <w:p w14:paraId="2B066D85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认识透镜， 用“摸”、“看”、“照”</w:t>
      </w:r>
      <w:r>
        <w:rPr>
          <w:rFonts w:hint="eastAsia"/>
          <w:sz w:val="24"/>
          <w:szCs w:val="32"/>
          <w:lang w:val="en-US" w:eastAsia="zh-CN"/>
        </w:rPr>
        <w:t>三种</w:t>
      </w:r>
      <w:r>
        <w:rPr>
          <w:rFonts w:hint="default"/>
          <w:sz w:val="24"/>
          <w:szCs w:val="32"/>
          <w:lang w:val="en-US" w:eastAsia="zh-CN"/>
        </w:rPr>
        <w:t>方法对透镜进行分类</w:t>
      </w:r>
      <w:r>
        <w:rPr>
          <w:rFonts w:hint="eastAsia"/>
          <w:sz w:val="24"/>
          <w:szCs w:val="32"/>
          <w:lang w:val="en-US" w:eastAsia="zh-CN"/>
        </w:rPr>
        <w:t>；</w:t>
      </w:r>
    </w:p>
    <w:p w14:paraId="07B28995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通过透镜对光的作用的实验探究，理解凸透镜对光会聚作用和凹透镜对光发散作用</w:t>
      </w:r>
      <w:r>
        <w:rPr>
          <w:rFonts w:hint="eastAsia"/>
          <w:sz w:val="24"/>
          <w:szCs w:val="32"/>
          <w:lang w:val="en-US" w:eastAsia="zh-CN"/>
        </w:rPr>
        <w:t>；</w:t>
      </w:r>
    </w:p>
    <w:p w14:paraId="1329156C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3、理解透镜</w:t>
      </w:r>
      <w:r>
        <w:rPr>
          <w:rFonts w:hint="default"/>
          <w:sz w:val="24"/>
          <w:szCs w:val="32"/>
          <w:lang w:val="en-US" w:eastAsia="zh-CN"/>
        </w:rPr>
        <w:t>概念:主光轴，光心，焦点，焦距</w:t>
      </w:r>
      <w:r>
        <w:rPr>
          <w:rFonts w:hint="eastAsia"/>
          <w:sz w:val="24"/>
          <w:szCs w:val="32"/>
          <w:lang w:val="en-US" w:eastAsia="zh-CN"/>
        </w:rPr>
        <w:t>；</w:t>
      </w:r>
    </w:p>
    <w:p w14:paraId="68659EDA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4、掌握透镜的三条特殊光线。</w:t>
      </w:r>
    </w:p>
    <w:p w14:paraId="6C5ACB7C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二、过程与方法目标</w:t>
      </w:r>
    </w:p>
    <w:p w14:paraId="3FA35638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通过对将透镜分类的活动，培养学生识别不同事物的异同点的能力，让学生体会结构与功能相适应的特点</w:t>
      </w:r>
      <w:r>
        <w:rPr>
          <w:rFonts w:hint="eastAsia"/>
          <w:sz w:val="24"/>
          <w:szCs w:val="32"/>
          <w:lang w:val="en-US" w:eastAsia="zh-CN"/>
        </w:rPr>
        <w:t>；</w:t>
      </w:r>
    </w:p>
    <w:p w14:paraId="70C65B7B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通过探究透镜对光的作用，培养学生科学观察抓住事物本质特征的能力</w:t>
      </w:r>
      <w:r>
        <w:rPr>
          <w:rFonts w:hint="eastAsia"/>
          <w:sz w:val="24"/>
          <w:szCs w:val="32"/>
          <w:lang w:val="en-US" w:eastAsia="zh-CN"/>
        </w:rPr>
        <w:t>；</w:t>
      </w:r>
    </w:p>
    <w:p w14:paraId="7098846F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default"/>
          <w:sz w:val="24"/>
          <w:szCs w:val="32"/>
          <w:lang w:val="en-US" w:eastAsia="zh-CN"/>
        </w:rPr>
        <w:t>通过透镜对光的作用的理论分析，培养学生知识迁移的能力，让学生</w:t>
      </w:r>
      <w:r>
        <w:rPr>
          <w:rFonts w:hint="eastAsia"/>
          <w:sz w:val="24"/>
          <w:szCs w:val="32"/>
          <w:lang w:val="en-US" w:eastAsia="zh-CN"/>
        </w:rPr>
        <w:t>学以致用。</w:t>
      </w:r>
    </w:p>
    <w:p w14:paraId="22EDCA8E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三、情感态度与价值观目标</w:t>
      </w:r>
    </w:p>
    <w:p w14:paraId="05F71DEF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知道透镜在生活中的应用，从生活走向物理，从物理走向社会</w:t>
      </w:r>
      <w:r>
        <w:rPr>
          <w:rFonts w:hint="eastAsia"/>
          <w:sz w:val="24"/>
          <w:szCs w:val="32"/>
          <w:lang w:val="en-US" w:eastAsia="zh-CN"/>
        </w:rPr>
        <w:t>，物理与科技紧密联系；</w:t>
      </w:r>
    </w:p>
    <w:p w14:paraId="7C7D3339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通过分析生活中的透镜，提升学生用科学解释自然现象的素养</w:t>
      </w:r>
      <w:r>
        <w:rPr>
          <w:rFonts w:hint="eastAsia"/>
          <w:sz w:val="24"/>
          <w:szCs w:val="32"/>
          <w:lang w:val="en-US" w:eastAsia="zh-CN"/>
        </w:rPr>
        <w:t>；</w:t>
      </w:r>
    </w:p>
    <w:p w14:paraId="5640F955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default"/>
          <w:sz w:val="24"/>
          <w:szCs w:val="32"/>
          <w:lang w:val="en-US" w:eastAsia="zh-CN"/>
        </w:rPr>
        <w:t>通过学习光的折射等方面知识在实际光学器材中的应用，激发学生探究物理规律的兴趣</w:t>
      </w:r>
      <w:r>
        <w:rPr>
          <w:rFonts w:hint="eastAsia"/>
          <w:sz w:val="24"/>
          <w:szCs w:val="32"/>
          <w:lang w:val="en-US" w:eastAsia="zh-CN"/>
        </w:rPr>
        <w:t>。</w:t>
      </w:r>
    </w:p>
    <w:bookmarkEnd w:id="0"/>
    <w:p w14:paraId="3833B692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65CFA9B9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引入：圣火采集装置对比</w:t>
      </w:r>
    </w:p>
    <w:p w14:paraId="40F2BAF3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暑假巴黎运动会刚结束，我国运动健儿们取得非凡成绩，奥运精神值得我们学习。过几天，我们学校也要举办运动会，一般运动会开幕前都有一个圣火采集，学习了光学知识，同学们知道可以用哪种光学元件进行圣火采集吗</w:t>
      </w:r>
    </w:p>
    <w:p w14:paraId="06E75A83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生：凹面镜</w:t>
      </w:r>
    </w:p>
    <w:p w14:paraId="24CD58E5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师：现在我们欣赏一下采集过程。（播放第一种采集视频）</w:t>
      </w:r>
    </w:p>
    <w:p w14:paraId="457F0198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师：这种采集方式比较常见的。这个凹面镜对光有什么作用呢，为什么能采火呢？</w:t>
      </w:r>
    </w:p>
    <w:p w14:paraId="3065AB8A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生：对光有会聚作用，使光的能量集中。</w:t>
      </w:r>
    </w:p>
    <w:p w14:paraId="327E43D2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师：很好，那利用光的什么原理呢？</w:t>
      </w:r>
    </w:p>
    <w:p w14:paraId="065C37A8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生：光的反射。</w:t>
      </w:r>
    </w:p>
    <w:p w14:paraId="213692A8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师：那光源、火炬和凹面镜的位置有没有讲究的啊？</w:t>
      </w:r>
    </w:p>
    <w:p w14:paraId="6EFAF45E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生：光源和火炬在凹面镜的同侧</w:t>
      </w:r>
    </w:p>
    <w:p w14:paraId="42F2CA30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师：除了这种方式，还有没有其他采集方式呢？</w:t>
      </w:r>
    </w:p>
    <w:p w14:paraId="541C8416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生：用凸透镜</w:t>
      </w:r>
    </w:p>
    <w:p w14:paraId="17EA6860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师：那我们再次欣赏一下。（播放第二种采集视频）对比两个采集装置，有何不同？</w:t>
      </w:r>
    </w:p>
    <w:p w14:paraId="6AFA205E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（让学生开放回答，教师引导）生1：不是凹面镜；生2：光源和火炬在光学元件的异侧；生3：</w:t>
      </w:r>
      <w:r>
        <w:rPr>
          <w:rFonts w:hint="eastAsia"/>
          <w:b/>
          <w:bCs/>
          <w:sz w:val="24"/>
          <w:szCs w:val="32"/>
          <w:lang w:val="en-US" w:eastAsia="zh-CN"/>
        </w:rPr>
        <w:t>火炬离光源很近；</w:t>
      </w:r>
      <w:r>
        <w:rPr>
          <w:rFonts w:hint="eastAsia"/>
          <w:sz w:val="24"/>
          <w:szCs w:val="32"/>
          <w:lang w:val="en-US" w:eastAsia="zh-CN"/>
        </w:rPr>
        <w:t>生4：光的折射。。。。</w:t>
      </w:r>
    </w:p>
    <w:p w14:paraId="2D2C1320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师总结：最大的区别是，这种光学元件，将光透过去，使光发生偏折，且光的能量集中。我们将这种由透明物质做成的，能够让光透过的元件称为透镜。</w:t>
      </w:r>
    </w:p>
    <w:p w14:paraId="01801495">
      <w:pPr>
        <w:spacing w:line="240" w:lineRule="auto"/>
        <w:rPr>
          <w:rFonts w:hint="eastAsia"/>
          <w:sz w:val="24"/>
          <w:szCs w:val="32"/>
          <w:lang w:val="en-US" w:eastAsia="zh-CN"/>
        </w:rPr>
      </w:pPr>
    </w:p>
    <w:p w14:paraId="59931742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活动3.3   初识透镜</w:t>
      </w:r>
    </w:p>
    <w:p w14:paraId="5DB8BC64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师：那生活中有哪些物体有透镜呢？</w:t>
      </w:r>
    </w:p>
    <w:p w14:paraId="32E6276F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生：眼镜、放大镜、镜头、望远镜、显微镜。。。。。</w:t>
      </w:r>
    </w:p>
    <w:p w14:paraId="2E82495C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师：很好，这些物体都用到了透镜。那老师这边也制作了两个不同的透镜，他们有哪些明显的不同啊？</w:t>
      </w:r>
    </w:p>
    <w:p w14:paraId="6A3D1B0A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生：一个中央厚，边缘薄；一个中央薄，边缘厚。</w:t>
      </w:r>
    </w:p>
    <w:p w14:paraId="3EDF8B0D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师：观察很仔细，非常棒。我们把中央厚，边缘薄的透镜称为凸透镜；中央薄，边缘厚的称为凹透镜。</w:t>
      </w:r>
    </w:p>
    <w:p w14:paraId="02023DB3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师：用手比划大概的比划一下它们大致的形状。凸透镜的。。。。凹透镜的。。。。</w:t>
      </w:r>
    </w:p>
    <w:p w14:paraId="2CA7F2B4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师：那老师给大家准备很多透镜，同学们先在办学单上进行分类，待会请一组同学上来分类。</w:t>
      </w:r>
    </w:p>
    <w:p w14:paraId="0391810D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（生现在办学单上归类，然后喊一组学生上来，在黑白上归类摆放）</w:t>
      </w:r>
    </w:p>
    <w:p w14:paraId="7C50D92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师：非常棒！对了的学生举手。</w:t>
      </w:r>
    </w:p>
    <w:p w14:paraId="79F82A44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师总结：透镜的形状多种多样，但两个表面至少有一个表面是球面的一部分。</w:t>
      </w:r>
    </w:p>
    <w:p w14:paraId="3277BA11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</w:p>
    <w:p w14:paraId="3F226FCF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学生活动：辨别眼镜</w:t>
      </w:r>
    </w:p>
    <w:p w14:paraId="0068514D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师：了解透镜的种类了，那现在同学们能</w:t>
      </w:r>
      <w:r>
        <w:rPr>
          <w:rFonts w:hint="default"/>
          <w:sz w:val="24"/>
          <w:szCs w:val="32"/>
          <w:lang w:val="en-US" w:eastAsia="zh-CN"/>
        </w:rPr>
        <w:t>辨别自己（或同学）所</w:t>
      </w:r>
      <w:r>
        <w:rPr>
          <w:rFonts w:hint="eastAsia"/>
          <w:sz w:val="24"/>
          <w:szCs w:val="32"/>
          <w:lang w:val="en-US" w:eastAsia="zh-CN"/>
        </w:rPr>
        <w:t>戴</w:t>
      </w:r>
      <w:r>
        <w:rPr>
          <w:rFonts w:hint="default"/>
          <w:sz w:val="24"/>
          <w:szCs w:val="32"/>
          <w:lang w:val="en-US" w:eastAsia="zh-CN"/>
        </w:rPr>
        <w:t>的眼镜是哪种透镜</w:t>
      </w:r>
      <w:r>
        <w:rPr>
          <w:rFonts w:hint="eastAsia"/>
          <w:sz w:val="24"/>
          <w:szCs w:val="32"/>
          <w:lang w:val="en-US" w:eastAsia="zh-CN"/>
        </w:rPr>
        <w:t>吗？</w:t>
      </w:r>
    </w:p>
    <w:p w14:paraId="76AF9DEE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生：凹透镜</w:t>
      </w:r>
    </w:p>
    <w:p w14:paraId="49FA83A8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师：你们判断它是凹透镜，那请问，你能看到它中央薄，边缘厚吗？</w:t>
      </w:r>
    </w:p>
    <w:p w14:paraId="722D31E2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生：不能</w:t>
      </w:r>
    </w:p>
    <w:p w14:paraId="1F6B605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师：不能看形状，那我们可以换一种方式也能感受到形状？</w:t>
      </w:r>
    </w:p>
    <w:p w14:paraId="53B7FB1A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生：摸</w:t>
      </w:r>
    </w:p>
    <w:p w14:paraId="6162C0F3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师：对，我们平时擦眼镜的时候，是不是会摸镜片啊。现在老师给你们准备了一张餐巾纸，大家大胆的摸摸看。（学生活动）</w:t>
      </w:r>
    </w:p>
    <w:p w14:paraId="78EEE9EB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师：之前猜想对不对啊？</w:t>
      </w:r>
    </w:p>
    <w:p w14:paraId="1392EDC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生：对滴。</w:t>
      </w:r>
    </w:p>
    <w:p w14:paraId="4D3DC6CB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师：除了近视眼镜，我们还有另外一种眼镜——远视眼镜。我给同学们也准备好在桌肚子里，同学们拿出来摸摸看是哪种透镜？（学生活动）</w:t>
      </w:r>
    </w:p>
    <w:p w14:paraId="6246A50E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生：凸透镜。</w:t>
      </w:r>
    </w:p>
    <w:p w14:paraId="6F4E2224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7D3EFB76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学生实验：透过眼镜看字</w:t>
      </w:r>
    </w:p>
    <w:p w14:paraId="6C8A875F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师：近视眼镜是凹透镜，远视眼镜是凸透镜，请问带眼镜的同学，你们在慢慢戴上眼镜看字的过程中，字发生了什么变化？</w:t>
      </w:r>
    </w:p>
    <w:p w14:paraId="4A8300EA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生1：字变清晰了。</w:t>
      </w:r>
    </w:p>
    <w:p w14:paraId="02CB126C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生2：字变小。</w:t>
      </w:r>
    </w:p>
    <w:p w14:paraId="4CDFBC1B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师：同学们说字的大小会发生变化，那现在同学们把眼镜拿下来，大家一起近距离的观察课本上的字，看看字有什么变化？再拿老师给你们准备的远视眼镜看看变化？（学生活动）</w:t>
      </w:r>
    </w:p>
    <w:p w14:paraId="1AE3A4A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师：好了，同学们通过凸透镜，所看到的物体的像是？</w:t>
      </w:r>
    </w:p>
    <w:p w14:paraId="14378AC7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生：正立、放大的。</w:t>
      </w:r>
    </w:p>
    <w:p w14:paraId="13079852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师：通过凹透镜，所看到的物体的像是？</w:t>
      </w:r>
    </w:p>
    <w:p w14:paraId="6F69267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生：正立、缩小的。</w:t>
      </w:r>
    </w:p>
    <w:p w14:paraId="4FBC3F86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师：根据成像特点，那生活中的放大镜是哪种透镜制作的啊？</w:t>
      </w:r>
    </w:p>
    <w:p w14:paraId="1A6B03F6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生：凸透镜。</w:t>
      </w:r>
    </w:p>
    <w:p w14:paraId="73B4442D">
      <w:pPr>
        <w:spacing w:line="240" w:lineRule="auto"/>
        <w:rPr>
          <w:rFonts w:hint="eastAsia"/>
          <w:sz w:val="24"/>
          <w:szCs w:val="32"/>
          <w:lang w:val="en-US" w:eastAsia="zh-CN"/>
        </w:rPr>
      </w:pPr>
    </w:p>
    <w:p w14:paraId="6D74390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学生实验：手电筒照眼镜</w:t>
      </w:r>
      <w:r>
        <w:rPr>
          <w:rFonts w:hint="eastAsia"/>
          <w:sz w:val="24"/>
          <w:szCs w:val="32"/>
          <w:lang w:val="en-US" w:eastAsia="zh-CN"/>
        </w:rPr>
        <w:t xml:space="preserve">             </w:t>
      </w:r>
    </w:p>
    <w:p w14:paraId="035A852A">
      <w:pPr>
        <w:spacing w:line="24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师：近距离观察的时候，书本上的字反射出来的光透过透镜，那么为什么成像现象不一样呢？</w:t>
      </w:r>
    </w:p>
    <w:p w14:paraId="29090EF9">
      <w:pPr>
        <w:spacing w:line="24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生：光发生折射，对光的作用不一样。</w:t>
      </w:r>
    </w:p>
    <w:p w14:paraId="413B344D">
      <w:pPr>
        <w:spacing w:line="240" w:lineRule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师：那我们可以照一照，看看光透过透镜后，会有何变化？</w:t>
      </w:r>
    </w:p>
    <w:p w14:paraId="681938E8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师：接下来，将手电筒正对着近视眼镜和远视眼镜照射（手电筒与透镜镜面垂直照射），天花板当做光屏，光屏在透镜的后方，改变手电筒和光屏到透镜的距离，观察光屏上的光斑变化。</w:t>
      </w:r>
    </w:p>
    <w:p w14:paraId="13790C7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（教师演示一遍，学生分组）</w:t>
      </w:r>
    </w:p>
    <w:p w14:paraId="1C0A83D3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师：关闭手电筒，现在请两组同学分享他们的实验现象。</w:t>
      </w:r>
    </w:p>
    <w:p w14:paraId="71D62CDC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生：光通过近视眼镜，也就是凹透镜后，光屏上总有个比镜片还大的亮斑。由此说明凹透镜对光有发散作用。</w:t>
      </w:r>
    </w:p>
    <w:p w14:paraId="04276488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生：光通过远视眼镜，也就是凸透镜后，光屏上总很小很亮的光斑。由此说明凸透镜对光有会聚作用。</w:t>
      </w:r>
    </w:p>
    <w:p w14:paraId="10AA2734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师：同学们说的非常棒，那我们能不能将透镜对光作用时，将光路可视化，证实他们总结的是否正确呢？</w:t>
      </w:r>
    </w:p>
    <w:p w14:paraId="64B806F7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生：水雾、烟雾。</w:t>
      </w:r>
    </w:p>
    <w:p w14:paraId="391F0DD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师展示自制器材验证。</w:t>
      </w:r>
    </w:p>
    <w:p w14:paraId="738C67B4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师：所以凸透镜对光有会聚作用，所以凸透镜又叫会聚透镜。凹透镜对光有发散作用，所以凹透镜又叫发散透镜。</w:t>
      </w:r>
    </w:p>
    <w:p w14:paraId="49958CD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师：那同学们有吗思考到底什么是会聚，什么是发散呢？</w:t>
      </w:r>
    </w:p>
    <w:p w14:paraId="7951A141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师（可用手臂比划光线讲解）：会聚是相对于原光线更加靠拢，发散是相对原光线更加扩散。</w:t>
      </w:r>
    </w:p>
    <w:p w14:paraId="41A7909C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师：学到这，那同学们现在终于知道圣火采集选择哪一种透镜啊？</w:t>
      </w:r>
    </w:p>
    <w:p w14:paraId="770F24E3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生：凸透镜。</w:t>
      </w:r>
    </w:p>
    <w:p w14:paraId="1D2B1ECD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有了凸透镜，就一定能采集成功吗？现在我们请三位同学进行一个小游戏，模拟圣火采集，一位同学举着光源，一位同学举着凸透镜，最后一位同学就是奥运冠军去点燃火炬。（学生小游戏，学生找会聚点困难）</w:t>
      </w:r>
    </w:p>
    <w:p w14:paraId="0B8F39EA">
      <w:pPr>
        <w:spacing w:line="240" w:lineRule="auto"/>
        <w:rPr>
          <w:rFonts w:hint="eastAsia"/>
          <w:sz w:val="24"/>
          <w:szCs w:val="32"/>
          <w:lang w:val="en-US" w:eastAsia="zh-CN"/>
        </w:rPr>
      </w:pPr>
    </w:p>
    <w:p w14:paraId="5BCCF00A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学生实验：用实验仪器找交点</w:t>
      </w:r>
    </w:p>
    <w:p w14:paraId="2576DF42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看来有了凸透镜，但是奥运冠军不知道将火炬放在哪最精准。现在我们利用实验器材模拟圣火采集，找到火炬应该放的位置，用铅笔做好标记。太阳光是平行光，所以三条入射光要调至平行，且垂直于凸透镜镜面入射！（学生活动）</w:t>
      </w:r>
    </w:p>
    <w:p w14:paraId="43C6150A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师：关闭光源，你们现在告诉老师，火炬应该放在哪个位置。</w:t>
      </w:r>
    </w:p>
    <w:p w14:paraId="2FA8F41A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生：放在交点。</w:t>
      </w:r>
    </w:p>
    <w:p w14:paraId="021347DB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师：很好，因为所有光都聚集在这个交点，这个点能量最强，将光能转化为内能，火炬就能燃烧起来了。</w:t>
      </w:r>
    </w:p>
    <w:p w14:paraId="40368C3F">
      <w:pPr>
        <w:spacing w:line="240" w:lineRule="auto"/>
        <w:rPr>
          <w:rFonts w:hint="eastAsia"/>
          <w:sz w:val="24"/>
          <w:szCs w:val="32"/>
          <w:lang w:val="en-US" w:eastAsia="zh-CN"/>
        </w:rPr>
      </w:pPr>
    </w:p>
    <w:p w14:paraId="1C0CE4F1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介绍凸透镜专业名词</w:t>
      </w:r>
    </w:p>
    <w:p w14:paraId="57ACBD51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其实要想精准找到位置，我们需跟知道凸透镜的一些专业术语。首先，凸透镜的中心称为光心，通过光心且垂直于透镜表面的直线称为主光轴。平行于主光轴入射的平行光，透过凸透镜后，会聚一点，称为焦点。焦点到光学的距离称为焦距。那请问这个凸透镜有几个焦点？</w:t>
      </w:r>
    </w:p>
    <w:p w14:paraId="222E3760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生：两个。</w:t>
      </w:r>
    </w:p>
    <w:p w14:paraId="3D282C95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师：那如何验证？</w:t>
      </w:r>
    </w:p>
    <w:p w14:paraId="071CFE09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生：将光源放在另一侧。</w:t>
      </w:r>
    </w:p>
    <w:p w14:paraId="154C9C1D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师：很好，我们现在看看另外一侧有没有。（教师仪器演示）</w:t>
      </w:r>
    </w:p>
    <w:p w14:paraId="17A8C880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师：学完了专业名词，我们现在利用实验器材，再帮奥运冠军测测凸透镜的焦距。（学生实验，教师投屏展示两种焦距）</w:t>
      </w:r>
    </w:p>
    <w:p w14:paraId="59F2B254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师：关闭光源，出现了两组不同结果，这组你们焦距多少（生集体回答）；那另一组呢（生集体回答）。</w:t>
      </w:r>
    </w:p>
    <w:p w14:paraId="447D171C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师：为什么焦距大小不一样，什么原因导致的。</w:t>
      </w:r>
    </w:p>
    <w:p w14:paraId="50A42D26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生：凸透镜厚度不同。</w:t>
      </w:r>
    </w:p>
    <w:p w14:paraId="22B728BC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师：凸透镜厚度不一样，焦距不一样，那焦距是表示什么的物理量，焦距的大小反映了凸透镜的什么？</w:t>
      </w:r>
    </w:p>
    <w:p w14:paraId="47C3E062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生：表示凸透镜对光的偏折能力的。</w:t>
      </w:r>
    </w:p>
    <w:p w14:paraId="13A7CA29">
      <w:pPr>
        <w:spacing w:line="240" w:lineRule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师：回顾视频，所以火炬为什么靠的很近？</w:t>
      </w:r>
    </w:p>
    <w:p w14:paraId="5C73073D">
      <w:pPr>
        <w:spacing w:line="24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生：凸透镜越厚，对光的偏折能力越强。对光的会聚作用越强。</w:t>
      </w:r>
    </w:p>
    <w:p w14:paraId="3D1031AC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0CE62DB3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活动：成功点火炬</w:t>
      </w:r>
    </w:p>
    <w:p w14:paraId="0A0C2F8B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师：现在呢，我们再让那位奥运冠军试一次，要想成功采火，奥运冠军最应该知道什么？</w:t>
      </w:r>
    </w:p>
    <w:p w14:paraId="3133442B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生：焦距大小。</w:t>
      </w:r>
    </w:p>
    <w:p w14:paraId="08D77C97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师：这个凸透镜焦距5cm，请你再光具座上调节火炬的位置。（生调节）</w:t>
      </w:r>
    </w:p>
    <w:p w14:paraId="0B32819E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0555F200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探究第二条特殊光线</w:t>
      </w:r>
    </w:p>
    <w:p w14:paraId="58AEA1DF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奥运冠军学以致用，很棒。太阳光是平行光，那我们也有点光源，现在将发光小灯泡放在凸透镜的焦点处，光经过凸透镜，光如何传播。在办学单上尝试画出光路图。（学生画图，教师投屏正确和错误的进行讲解，且在黑板上摆好激光笔位置）</w:t>
      </w:r>
    </w:p>
    <w:p w14:paraId="7742A1E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师：两种画法，请问哪种是对的，说出判断依据？</w:t>
      </w:r>
    </w:p>
    <w:p w14:paraId="5447448E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生：根据光路是可逆的，。。。。。。。。</w:t>
      </w:r>
    </w:p>
    <w:p w14:paraId="1A47C5DB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师：太棒了。那我们来验证一下是否正确。（教师黑板演示）</w:t>
      </w:r>
    </w:p>
    <w:p w14:paraId="6ACC206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师：综上，平行于主光轴的光线，经凸透镜折射后过焦点；经过凸透镜焦点的光线，经凸透镜折射后平行于主光轴。（黑板上贴这两种光路图）</w:t>
      </w:r>
    </w:p>
    <w:p w14:paraId="4F91CA52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6535311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议一议：中间这个光线是怎样传播的呢?</w:t>
      </w:r>
    </w:p>
    <w:p w14:paraId="29C6B90F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师：那同学们对中间这个光线的传播方式有没有这样的疑惑呢？它是沿着主光轴入射，经凸透镜折射后依旧沿着主光轴呢？还是通过光心的光线，传播方向不改变？</w:t>
      </w:r>
    </w:p>
    <w:p w14:paraId="7BB5A46C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生：第二种。</w:t>
      </w:r>
    </w:p>
    <w:p w14:paraId="1071E60B">
      <w:pPr>
        <w:spacing w:line="24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师：那我们研究一下。（教师黑板演示操作，不沿着主光轴，但对着光心入射）</w:t>
      </w:r>
    </w:p>
    <w:p w14:paraId="434D1A1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师：实验证明，通过光心的的光线，传播方向不变。（黑板上贴第三种光路图）</w:t>
      </w:r>
    </w:p>
    <w:p w14:paraId="0B9DBEE8">
      <w:pPr>
        <w:spacing w:line="240" w:lineRule="auto"/>
        <w:rPr>
          <w:rFonts w:hint="eastAsia"/>
          <w:sz w:val="24"/>
          <w:szCs w:val="32"/>
          <w:lang w:val="en-US" w:eastAsia="zh-CN"/>
        </w:rPr>
      </w:pPr>
    </w:p>
    <w:p w14:paraId="65014958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科技强国</w:t>
      </w:r>
    </w:p>
    <w:p w14:paraId="1CCD0499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物理和科技发展紧密联系。南极巡天望远镜是我国自主研发的可远程遥控、无人值守运行的天文光学望远镜。再比如现在的华为手机镜头如此厉害。科技是推动国家发展的重要力量，我们要不断创新，勇攀高峰，才能走在世界的前沿。</w:t>
      </w:r>
    </w:p>
    <w:p w14:paraId="24350B70">
      <w:pPr>
        <w:spacing w:line="240" w:lineRule="auto"/>
        <w:rPr>
          <w:rFonts w:hint="eastAsia"/>
          <w:sz w:val="24"/>
          <w:szCs w:val="32"/>
          <w:lang w:val="en-US" w:eastAsia="zh-CN"/>
        </w:rPr>
      </w:pPr>
    </w:p>
    <w:p w14:paraId="7432999B">
      <w:pPr>
        <w:spacing w:line="24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课后思考</w:t>
      </w:r>
    </w:p>
    <w:p w14:paraId="03A87BA4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师：最后，根据今天学习用到的方法，结合凸透镜知识，同学们能不能深入研究凹透镜对光的作用呢？凹透镜也有光心和主光轴，那它有焦点吗？有的话，又在哪里？有没有三条特殊光线？</w:t>
      </w:r>
    </w:p>
    <w:p w14:paraId="16BBC5CD">
      <w:pPr>
        <w:spacing w:line="24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师：再来思考一下：什么圣火采集装置大多数用凹面镜，极少数用凸透镜？</w:t>
      </w:r>
    </w:p>
    <w:p w14:paraId="4EC8B3A1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324C3478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3FB831A0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7399B41C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3D2C16C7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242F7061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48E58622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19FBA1DB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669EFE89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66C6C252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0B318321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72FF1A6D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30E42683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63B344A6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22DDD3F4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6F2CB70E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04703A97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2152947B">
      <w:pPr>
        <w:spacing w:line="240" w:lineRule="auto"/>
        <w:rPr>
          <w:rFonts w:hint="default"/>
          <w:sz w:val="24"/>
          <w:szCs w:val="32"/>
          <w:lang w:val="en-US" w:eastAsia="zh-CN"/>
        </w:rPr>
      </w:pPr>
    </w:p>
    <w:p w14:paraId="1369C906">
      <w:pPr>
        <w:spacing w:line="240" w:lineRule="auto"/>
        <w:jc w:val="center"/>
        <w:rPr>
          <w:rFonts w:hint="default"/>
          <w:sz w:val="24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1951355</wp:posOffset>
                </wp:positionV>
                <wp:extent cx="671195" cy="650875"/>
                <wp:effectExtent l="10160" t="0" r="0" b="0"/>
                <wp:wrapNone/>
                <wp:docPr id="3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119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9A0D4D7">
                            <w:pPr>
                              <w:pStyle w:val="3"/>
                              <w:kinsoku/>
                              <w:spacing w:before="215" w:line="312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51.15pt;margin-top:153.65pt;height:51.25pt;width:52.85pt;rotation:5898240f;z-index:251678720;mso-width-relative:page;mso-height-relative:page;" filled="f" stroked="f" coordsize="21600,21600" o:gfxdata="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QSoiY1QAAAAsBAAAPAAAAAAAAAAEAIAAAACIAAABkcnMvZG93bnJldi54bWxQ&#10;SwECFAAUAAAACACHTuJAjtwvnsEBAACMAwAADgAAAAAAAAABACAAAAAk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9A0D4D7">
                      <w:pPr>
                        <w:pStyle w:val="3"/>
                        <w:kinsoku/>
                        <w:spacing w:before="215" w:line="312" w:lineRule="auto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i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6130290</wp:posOffset>
                </wp:positionV>
                <wp:extent cx="671195" cy="650875"/>
                <wp:effectExtent l="10160" t="0" r="0" b="0"/>
                <wp:wrapNone/>
                <wp:docPr id="3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1512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3595E88">
                            <w:pPr>
                              <w:pStyle w:val="3"/>
                              <w:kinsoku/>
                              <w:spacing w:before="215" w:line="312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45.05pt;margin-top:482.7pt;height:51.25pt;width:52.85pt;rotation:5898240f;z-index:251663360;mso-width-relative:page;mso-height-relative:page;" filled="f" stroked="f" coordsize="21600,21600" o:gfxdata="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t/IrXAAAADAEAAA8AAAAAAAAAAQAgAAAAIgAAAGRycy9kb3ducmV2Lnht&#10;bFBLAQIUABQAAAAIAIdO4kB/nRxYwQEAAIw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3595E88">
                      <w:pPr>
                        <w:pStyle w:val="3"/>
                        <w:kinsoku/>
                        <w:spacing w:before="215" w:line="312" w:lineRule="auto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i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2162175</wp:posOffset>
                </wp:positionV>
                <wp:extent cx="3681095" cy="194310"/>
                <wp:effectExtent l="0" t="0" r="0" b="69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681095" cy="194310"/>
                          <a:chOff x="9564" y="70447"/>
                          <a:chExt cx="6876" cy="306"/>
                        </a:xfrm>
                      </wpg:grpSpPr>
                      <wps:wsp>
                        <wps:cNvPr id="9" name="Line 8"/>
                        <wps:cNvCnPr/>
                        <wps:spPr>
                          <a:xfrm flipV="1">
                            <a:off x="9564" y="70599"/>
                            <a:ext cx="687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10" name="AutoShape 9"/>
                        <wps:cNvSpPr>
                          <a:spLocks noChangeAspect="1"/>
                        </wps:cNvSpPr>
                        <wps:spPr>
                          <a:xfrm rot="5400000">
                            <a:off x="14014" y="70207"/>
                            <a:ext cx="307" cy="78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rot="10800000" vert="eaVert"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75pt;margin-top:170.25pt;height:15.3pt;width:289.85pt;rotation:5898240f;z-index:251659264;mso-width-relative:page;mso-height-relative:page;" coordorigin="9564,70447" coordsize="6876,306" o:gfxdata="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+PvGc9kAAAALAQAADwAAAAAAAAABACAAAAAiAAAAZHJzL2Rvd25yZXYueG1s&#10;UEsBAhQAFAAAAAgAh07iQBUXvoIUAwAAFggAAA4AAAAAAAAAAQAgAAAAKAEAAGRycy9lMm9Eb2Mu&#10;eG1sUEsFBgAAAAAGAAYAWQEAAK4GAAAAAA==&#10;">
                <o:lock v:ext="edit" aspectratio="f"/>
                <v:line id="Line 8" o:spid="_x0000_s1026" o:spt="20" style="position:absolute;left:9564;top:70599;flip:y;height:0;width:6877;" filled="f" stroked="t" coordsize="21600,21600" o:gfxdata="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63sE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miter"/>
                  <v:imagedata o:title=""/>
                  <o:lock v:ext="edit" aspectratio="f"/>
                </v:line>
                <v:shape id="AutoShape 9" o:spid="_x0000_s1026" o:spt="5" type="#_x0000_t5" style="position:absolute;left:14014;top:70207;height:786;width:307;mso-wrap-style:none;rotation:5898240f;v-text-anchor:middle;" fillcolor="#FF0000" filled="t" stroked="t" coordsize="21600,21600" o:gfxdata="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A21a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color="#FF0000" joinstyle="miter"/>
                  <v:imagedata o:title=""/>
                  <o:lock v:ext="edit" aspectratio="t"/>
                  <v:textbox style="layout-flow:vertical-ideographic;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6299200</wp:posOffset>
                </wp:positionV>
                <wp:extent cx="210820" cy="212725"/>
                <wp:effectExtent l="5080" t="5080" r="12700" b="10795"/>
                <wp:wrapNone/>
                <wp:docPr id="33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1138" cy="212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211.75pt;margin-top:496pt;height:16.75pt;width:16.6pt;mso-wrap-style:none;z-index:251662336;v-text-anchor:middle;mso-width-relative:page;mso-height-relative:page;" fillcolor="#FF0000" filled="t" stroked="t" coordsize="21600,21600" o:gfxdata="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OUR9d0AAAAMAQAADwAAAAAAAAAB&#10;ACAAAAAiAAAAZHJzL2Rvd25yZXYueG1sUEsBAhQAFAAAAAgAh07iQG+/VlgLAgAAWQQAAA4AAAAA&#10;AAAAAQAgAAAALAEAAGRycy9lMm9Eb2MueG1sUEsFBgAAAAAGAAYAWQEAAKkFAAAAAA==&#10;"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4958080</wp:posOffset>
                </wp:positionV>
                <wp:extent cx="161925" cy="492125"/>
                <wp:effectExtent l="0" t="19050" r="82550" b="22225"/>
                <wp:wrapNone/>
                <wp:docPr id="29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020000" flipV="1">
                          <a:off x="0" y="0"/>
                          <a:ext cx="162446" cy="492713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10800000" vert="eaVert"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5" type="#_x0000_t5" style="position:absolute;left:0pt;flip:y;margin-left:235.55pt;margin-top:390.4pt;height:38.75pt;width:12.75pt;mso-wrap-style:none;rotation:-1114112f;z-index:251661312;v-text-anchor:middle;mso-width-relative:page;mso-height-relative:page;" fillcolor="#FF0000" filled="t" stroked="t" coordsize="21600,21600" o:gfxdata="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ueCLcAAAACwEAAA8AAAAAAAAAAQAgAAAA&#10;IgAAAGRycy9kb3ducmV2LnhtbFBLAQIUABQAAAAIAIdO4kDpstKMQAIAAMAEAAAOAAAAAAAAAAEA&#10;IAAAACsBAABkcnMvZTJvRG9jLnhtbFBLBQYAAAAABgAGAFkBAADdBQAAAAA=&#10;" adj="10800">
                <v:fill on="t" focussize="0,0"/>
                <v:stroke color="#FF0000" joinstyle="miter"/>
                <v:imagedata o:title=""/>
                <o:lock v:ext="edit" aspectratio="t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5476875</wp:posOffset>
                </wp:positionV>
                <wp:extent cx="3984625" cy="1294130"/>
                <wp:effectExtent l="0" t="41275" r="0" b="58420"/>
                <wp:wrapNone/>
                <wp:docPr id="28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60000" flipV="1">
                          <a:off x="0" y="0"/>
                          <a:ext cx="3985175" cy="12942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725"/>
                            </a:cxn>
                            <a:cxn ang="0">
                              <a:pos x="173" y="703"/>
                            </a:cxn>
                            <a:cxn ang="0">
                              <a:pos x="2200" y="0"/>
                            </a:cxn>
                          </a:cxnLst>
                          <a:rect l="0" t="0" r="0" b="0"/>
                          <a:pathLst>
                            <a:path w="1667" h="536">
                              <a:moveTo>
                                <a:pt x="0" y="536"/>
                              </a:moveTo>
                              <a:lnTo>
                                <a:pt x="131" y="520"/>
                              </a:lnTo>
                              <a:lnTo>
                                <a:pt x="1667" y="0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flip:y;margin-left:63.75pt;margin-top:431.25pt;height:101.9pt;width:313.75pt;rotation:-5636096f;z-index:251660288;mso-width-relative:page;mso-height-relative:page;" filled="f" stroked="t" coordsize="1667,536" o:gfxdata="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Mzf69kAAAAMAQAADwAAAAAAAAABACAAAAAiAAAAZHJzL2Rvd25y&#10;ZXYueG1sUEsBAhQAFAAAAAgAh07iQE98Xd9vAgAAgQUAAA4AAAAAAAAAAQAgAAAAKAEAAGRycy9l&#10;Mm9Eb2MueG1sUEsFBgAAAAAGAAYAWQEAAAkGAAAAAA==&#10;" path="m0,536l131,520,1667,0e">
                <v:path o:connectlocs="0,725;173,703;2200,0" o:connectangles="0,0,0"/>
                <v:fill on="f" focussize="0,0"/>
                <v:stroke weight="2.25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szCs w:val="21"/>
        </w:rPr>
        <w:drawing>
          <wp:inline distT="0" distB="0" distL="114300" distR="114300">
            <wp:extent cx="9210040" cy="2590165"/>
            <wp:effectExtent l="0" t="0" r="635" b="1016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004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2141220</wp:posOffset>
                </wp:positionV>
                <wp:extent cx="210185" cy="212725"/>
                <wp:effectExtent l="5080" t="5080" r="13335" b="10795"/>
                <wp:wrapNone/>
                <wp:docPr id="30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185" cy="212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212.6pt;margin-top:168.6pt;height:16.75pt;width:16.55pt;mso-wrap-style:none;z-index:251675648;v-text-anchor:middle;mso-width-relative:page;mso-height-relative:page;" fillcolor="#FF0000" filled="t" stroked="t" coordsize="21600,21600" o:gfxdata="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WNIrd0AAAALAQAADwAAAAAAAAAB&#10;ACAAAAAiAAAAZHJzL2Rvd25yZXYueG1sUEsBAhQAFAAAAAgAh07iQDyYPtcLAgAAWQQAAA4AAAAA&#10;AAAAAQAgAAAALAEAAGRycy9lMm9Eb2MueG1sUEsFBgAAAAAGAAYAWQEAAKkFAAAAAA==&#10;"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</w:p>
    <w:p w14:paraId="572495A2">
      <w:pPr>
        <w:spacing w:line="240" w:lineRule="auto"/>
        <w:jc w:val="center"/>
        <w:rPr>
          <w:rFonts w:hint="default"/>
          <w:sz w:val="24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1960880</wp:posOffset>
                </wp:positionV>
                <wp:extent cx="671195" cy="650875"/>
                <wp:effectExtent l="10160" t="0" r="0" b="0"/>
                <wp:wrapNone/>
                <wp:docPr id="3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119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668EBE3">
                            <w:pPr>
                              <w:pStyle w:val="3"/>
                              <w:kinsoku/>
                              <w:spacing w:before="215" w:line="312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53.85pt;margin-top:154.4pt;height:51.25pt;width:52.85pt;rotation:5898240f;z-index:251677696;mso-width-relative:page;mso-height-relative:page;" filled="f" stroked="f" coordsize="21600,21600" o:gfxdata="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74FgV1QAAAAsBAAAPAAAAAAAAAAEAIAAAACIAAABkcnMvZG93bnJldi54bWxQ&#10;SwECFAAUAAAACACHTuJAq95u5sEBAACMAwAADgAAAAAAAAABACAAAAAk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668EBE3">
                      <w:pPr>
                        <w:pStyle w:val="3"/>
                        <w:kinsoku/>
                        <w:spacing w:before="215" w:line="312" w:lineRule="auto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i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2141220</wp:posOffset>
                </wp:positionV>
                <wp:extent cx="210185" cy="212725"/>
                <wp:effectExtent l="5080" t="5080" r="13335" b="10795"/>
                <wp:wrapNone/>
                <wp:docPr id="25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185" cy="212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212.6pt;margin-top:168.6pt;height:16.75pt;width:16.55pt;mso-wrap-style:none;z-index:251672576;v-text-anchor:middle;mso-width-relative:page;mso-height-relative:page;" fillcolor="#FF0000" filled="t" stroked="t" coordsize="21600,21600" o:gfxdata="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VjSK3dAAAACwEAAA8AAAAAAAAAAQAg&#10;AAAAIgAAAGRycy9kb3ducmV2LnhtbFBLAQIUABQAAAAIAIdO4kD2yDi4CQIAAFkEAAAOAAAAAAAA&#10;AAEAIAAAACwBAABkcnMvZTJvRG9jLnhtbFBLBQYAAAAABgAGAFkBAACnBQAAAAA=&#10;"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6009640</wp:posOffset>
                </wp:positionV>
                <wp:extent cx="671195" cy="650875"/>
                <wp:effectExtent l="0" t="0" r="0" b="0"/>
                <wp:wrapNone/>
                <wp:docPr id="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1512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6A2D347">
                            <w:pPr>
                              <w:pStyle w:val="3"/>
                              <w:kinsoku/>
                              <w:spacing w:before="215" w:line="312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45pt;margin-top:473.2pt;height:51.25pt;width:52.85pt;rotation:5898240f;z-index:251668480;mso-width-relative:page;mso-height-relative:page;" filled="f" stroked="f" coordsize="21600,21600" o:gfxdata="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OlB3HYAAAADAEAAA8AAAAAAAAAAQAgAAAAIgAAAGRycy9kb3ducmV2Lnht&#10;bFBLAQIUABQAAAAIAIdO4kCQ5WPCwAEAAIs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6A2D347">
                      <w:pPr>
                        <w:pStyle w:val="3"/>
                        <w:kinsoku/>
                        <w:spacing w:before="215" w:line="312" w:lineRule="auto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i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2162175</wp:posOffset>
                </wp:positionV>
                <wp:extent cx="3681095" cy="194310"/>
                <wp:effectExtent l="0" t="0" r="0" b="698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681095" cy="194310"/>
                          <a:chOff x="9564" y="70447"/>
                          <a:chExt cx="6876" cy="306"/>
                        </a:xfrm>
                      </wpg:grpSpPr>
                      <wps:wsp>
                        <wps:cNvPr id="4" name="Line 8"/>
                        <wps:cNvCnPr/>
                        <wps:spPr>
                          <a:xfrm flipV="1">
                            <a:off x="9564" y="70599"/>
                            <a:ext cx="687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5" name="AutoShape 9"/>
                        <wps:cNvSpPr>
                          <a:spLocks noChangeAspect="1"/>
                        </wps:cNvSpPr>
                        <wps:spPr>
                          <a:xfrm rot="16200000">
                            <a:off x="14014" y="70207"/>
                            <a:ext cx="307" cy="78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rot="10800000" vert="eaVert"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75pt;margin-top:170.25pt;height:15.3pt;width:289.85pt;rotation:5898240f;z-index:251664384;mso-width-relative:page;mso-height-relative:page;" coordorigin="9564,70447" coordsize="6876,306" o:gfxdata="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+PvGc9kAAAALAQAADwAAAAAAAAABACAAAAAiAAAAZHJzL2Rvd25yZXYu&#10;eG1sUEsBAhQAFAAAAAgAh07iQFXFbuYXAwAAFggAAA4AAAAAAAAAAQAgAAAAKAEAAGRycy9lMm9E&#10;b2MueG1sUEsFBgAAAAAGAAYAWQEAALEGAAAAAA==&#10;">
                <o:lock v:ext="edit" aspectratio="f"/>
                <v:line id="Line 8" o:spid="_x0000_s1026" o:spt="20" style="position:absolute;left:9564;top:70599;flip:y;height:0;width:6877;" filled="f" stroked="t" coordsize="21600,21600" o:gfxdata="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rUmr4A&#10;AADa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0000" joinstyle="miter"/>
                  <v:imagedata o:title=""/>
                  <o:lock v:ext="edit" aspectratio="f"/>
                </v:line>
                <v:shape id="AutoShape 9" o:spid="_x0000_s1026" o:spt="5" type="#_x0000_t5" style="position:absolute;left:14014;top:70207;height:786;width:307;mso-wrap-style:none;rotation:-5898240f;v-text-anchor:middle;" fillcolor="#FF0000" filled="t" stroked="t" coordsize="21600,21600" o:gfxdata="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I67+ugAAANoA&#10;AAAPAAAAAAAAAAEAIAAAACIAAABkcnMvZG93bnJldi54bWxQSwECFAAUAAAACACHTuJAMy8FnjsA&#10;AAA5AAAAEAAAAAAAAAABACAAAAAJAQAAZHJzL3NoYXBleG1sLnhtbFBLBQYAAAAABgAGAFsBAACz&#10;AwAAAAA=&#10;" adj="10800">
                  <v:fill on="t" focussize="0,0"/>
                  <v:stroke color="#FF0000" joinstyle="miter"/>
                  <v:imagedata o:title=""/>
                  <o:lock v:ext="edit" aspectratio="t"/>
                  <v:textbox style="layout-flow:vertical-ideographic;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6299200</wp:posOffset>
                </wp:positionV>
                <wp:extent cx="210820" cy="212725"/>
                <wp:effectExtent l="5080" t="5080" r="12700" b="10795"/>
                <wp:wrapNone/>
                <wp:docPr id="7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1138" cy="212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211.75pt;margin-top:496pt;height:16.75pt;width:16.6pt;mso-wrap-style:none;z-index:251667456;v-text-anchor:middle;mso-width-relative:page;mso-height-relative:page;" fillcolor="#FF0000" filled="t" stroked="t" coordsize="21600,21600" o:gfxdata="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5RH13QAAAAwBAAAPAAAAAAAAAAEA&#10;IAAAACIAAABkcnMvZG93bnJldi54bWxQSwECFAAUAAAACACHTuJARZnKgAoCAABYBAAADgAAAAAA&#10;AAABACAAAAAsAQAAZHJzL2Uyb0RvYy54bWxQSwUGAAAAAAYABgBZAQAAqAUAAAAA&#10;"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4958080</wp:posOffset>
                </wp:positionV>
                <wp:extent cx="161925" cy="492125"/>
                <wp:effectExtent l="71120" t="18415" r="0" b="22860"/>
                <wp:wrapNone/>
                <wp:docPr id="11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1760000" flipV="1">
                          <a:off x="0" y="0"/>
                          <a:ext cx="162446" cy="492713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10800000" vert="eaVert"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5" type="#_x0000_t5" style="position:absolute;left:0pt;flip:y;margin-left:235.55pt;margin-top:390.4pt;height:38.75pt;width:12.75pt;mso-wrap-style:none;rotation:10747904f;z-index:251666432;v-text-anchor:middle;mso-width-relative:page;mso-height-relative:page;" fillcolor="#FF0000" filled="t" stroked="t" coordsize="21600,21600" o:gfxdata="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oln29cAAAALAQAADwAAAAAAAAABACAAAAAiAAAA&#10;ZHJzL2Rvd25yZXYueG1sUEsBAhQAFAAAAAgAh07iQDpPjK9BAgAAwQQAAA4AAAAAAAAAAQAgAAAA&#10;JgEAAGRycy9lMm9Eb2MueG1sUEsFBgAAAAAGAAYAWQEAANkFAAAAAA==&#10;" adj="10800">
                <v:fill on="t" focussize="0,0"/>
                <v:stroke color="#FF0000" joinstyle="miter"/>
                <v:imagedata o:title=""/>
                <o:lock v:ext="edit" aspectratio="t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5476875</wp:posOffset>
                </wp:positionV>
                <wp:extent cx="3984625" cy="1294130"/>
                <wp:effectExtent l="0" t="41275" r="0" b="58420"/>
                <wp:wrapNone/>
                <wp:docPr id="12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60000" flipV="1">
                          <a:off x="0" y="0"/>
                          <a:ext cx="3985175" cy="12942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725"/>
                            </a:cxn>
                            <a:cxn ang="0">
                              <a:pos x="173" y="703"/>
                            </a:cxn>
                            <a:cxn ang="0">
                              <a:pos x="2200" y="0"/>
                            </a:cxn>
                          </a:cxnLst>
                          <a:rect l="0" t="0" r="0" b="0"/>
                          <a:pathLst>
                            <a:path w="1667" h="536">
                              <a:moveTo>
                                <a:pt x="0" y="536"/>
                              </a:moveTo>
                              <a:lnTo>
                                <a:pt x="131" y="520"/>
                              </a:lnTo>
                              <a:lnTo>
                                <a:pt x="1667" y="0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flip:y;margin-left:63.75pt;margin-top:431.25pt;height:101.9pt;width:313.75pt;rotation:-5636096f;z-index:251665408;mso-width-relative:page;mso-height-relative:page;" filled="f" stroked="t" coordsize="1667,536" o:gfxdata="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wzN/r2QAAAAwBAAAPAAAAAAAAAAEAIAAAACIAAABkcnMvZG93bnJl&#10;di54bWxQSwECFAAUAAAACACHTuJAUZyFoG4CAACBBQAADgAAAAAAAAABACAAAAAoAQAAZHJzL2Uy&#10;b0RvYy54bWxQSwUGAAAAAAYABgBZAQAACAYAAAAA&#10;" path="m0,536l131,520,1667,0e">
                <v:path o:connectlocs="0,725;173,703;2200,0" o:connectangles="0,0,0"/>
                <v:fill on="f" focussize="0,0"/>
                <v:stroke weight="2.25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szCs w:val="21"/>
        </w:rPr>
        <w:drawing>
          <wp:inline distT="0" distB="0" distL="114300" distR="114300">
            <wp:extent cx="9210040" cy="2590165"/>
            <wp:effectExtent l="0" t="0" r="635" b="1016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004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AE578">
      <w:pPr>
        <w:spacing w:line="240" w:lineRule="auto"/>
        <w:jc w:val="center"/>
        <w:rPr>
          <w:rFonts w:hint="default"/>
          <w:sz w:val="24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1917700</wp:posOffset>
                </wp:positionV>
                <wp:extent cx="671195" cy="650875"/>
                <wp:effectExtent l="10160" t="0" r="0" b="0"/>
                <wp:wrapNone/>
                <wp:docPr id="3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119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8882A6F">
                            <w:pPr>
                              <w:pStyle w:val="3"/>
                              <w:kinsoku/>
                              <w:spacing w:before="215" w:line="312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45.1pt;margin-top:151pt;height:51.25pt;width:52.85pt;rotation:5898240f;z-index:251676672;mso-width-relative:page;mso-height-relative:page;" filled="f" stroked="f" coordsize="21600,21600" o:gfxdata="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DBiQbXAAAACwEAAA8AAAAAAAAAAQAgAAAAIgAAAGRycy9kb3ducmV2Lnht&#10;bFBLAQIUABQAAAAIAIdO4kD/scUcwQEAAIw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8882A6F">
                      <w:pPr>
                        <w:pStyle w:val="3"/>
                        <w:kinsoku/>
                        <w:spacing w:before="215" w:line="312" w:lineRule="auto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i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6107430</wp:posOffset>
                </wp:positionV>
                <wp:extent cx="671195" cy="650875"/>
                <wp:effectExtent l="10160" t="0" r="0" b="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1512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FC5FDC2">
                            <w:pPr>
                              <w:pStyle w:val="3"/>
                              <w:kinsoku/>
                              <w:spacing w:before="215" w:line="312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39.85pt;margin-top:480.9pt;height:51.25pt;width:52.85pt;rotation:5898240f;z-index:251670528;mso-width-relative:page;mso-height-relative:page;" filled="f" stroked="f" coordsize="21600,21600" o:gfxdata="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EpbDHYAAAADAEAAA8AAAAAAAAAAQAgAAAAIgAAAGRycy9kb3ducmV2Lnht&#10;bFBLAQIUABQAAAAIAIdO4kDoJM9cwAEAAIw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FC5FDC2">
                      <w:pPr>
                        <w:pStyle w:val="3"/>
                        <w:kinsoku/>
                        <w:spacing w:before="215" w:line="312" w:lineRule="auto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i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2112010</wp:posOffset>
                </wp:positionV>
                <wp:extent cx="210185" cy="212725"/>
                <wp:effectExtent l="5080" t="5080" r="13335" b="10795"/>
                <wp:wrapNone/>
                <wp:docPr id="27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185" cy="212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213.4pt;margin-top:166.3pt;height:16.75pt;width:16.55pt;mso-wrap-style:none;z-index:251674624;v-text-anchor:middle;mso-width-relative:page;mso-height-relative:page;" fillcolor="#FF0000" filled="t" stroked="t" coordsize="21600,21600" o:gfxdata="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hFz8t0AAAALAQAADwAAAAAAAAAB&#10;ACAAAAAiAAAAZHJzL2Rvd25yZXYueG1sUEsBAhQAFAAAAAgAh07iQMmidqULAgAAWQQAAA4AAAAA&#10;AAAAAQAgAAAALAEAAGRycy9lMm9Eb2MueG1sUEsFBgAAAAAGAAYAWQEAAKkFAAAAAA==&#10;"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5444490</wp:posOffset>
                </wp:positionV>
                <wp:extent cx="3409950" cy="194310"/>
                <wp:effectExtent l="1031875" t="0" r="104457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60000">
                          <a:off x="0" y="0"/>
                          <a:ext cx="3409950" cy="194310"/>
                          <a:chOff x="9564" y="70447"/>
                          <a:chExt cx="6876" cy="306"/>
                        </a:xfrm>
                      </wpg:grpSpPr>
                      <wps:wsp>
                        <wps:cNvPr id="23" name="Line 8"/>
                        <wps:cNvCnPr/>
                        <wps:spPr>
                          <a:xfrm flipV="1">
                            <a:off x="9564" y="70599"/>
                            <a:ext cx="687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24" name="AutoShape 9"/>
                        <wps:cNvSpPr>
                          <a:spLocks noChangeAspect="1"/>
                        </wps:cNvSpPr>
                        <wps:spPr>
                          <a:xfrm rot="5400000">
                            <a:off x="14014" y="70207"/>
                            <a:ext cx="307" cy="78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rot="10800000" vert="eaVert"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35pt;margin-top:428.7pt;height:15.3pt;width:268.5pt;rotation:8585216f;z-index:251671552;mso-width-relative:page;mso-height-relative:page;" coordorigin="9564,70447" coordsize="6876,306" o:gfxdata="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GveUE7ZAAAACgEAAA8AAAAAAAAAAQAgAAAAIgAAAGRycy9kb3du&#10;cmV2LnhtbFBLAQIUABQAAAAIAIdO4kDd3mhSGwMAABkIAAAOAAAAAAAAAAEAIAAAACgBAABkcnMv&#10;ZTJvRG9jLnhtbFBLBQYAAAAABgAGAFkBAAC1BgAAAAA=&#10;">
                <o:lock v:ext="edit" aspectratio="f"/>
                <v:line id="Line 8" o:spid="_x0000_s1026" o:spt="20" style="position:absolute;left:9564;top:70599;flip:y;height:0;width:6877;" filled="f" stroked="t" coordsize="21600,21600" o:gfxdata="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gtlw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0000" joinstyle="miter"/>
                  <v:imagedata o:title=""/>
                  <o:lock v:ext="edit" aspectratio="f"/>
                </v:line>
                <v:shape id="AutoShape 9" o:spid="_x0000_s1026" o:spt="5" type="#_x0000_t5" style="position:absolute;left:14014;top:70207;height:786;width:307;mso-wrap-style:none;rotation:5898240f;v-text-anchor:middle;" fillcolor="#FF0000" filled="t" stroked="t" coordsize="21600,21600" o:gfxdata="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XF+i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color="#FF0000" joinstyle="miter"/>
                  <v:imagedata o:title=""/>
                  <o:lock v:ext="edit" aspectratio="t"/>
                  <v:textbox style="layout-flow:vertical-ideographic;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2961640</wp:posOffset>
                </wp:positionV>
                <wp:extent cx="3409950" cy="194310"/>
                <wp:effectExtent l="1031875" t="0" r="1044575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60000">
                          <a:off x="0" y="0"/>
                          <a:ext cx="3409950" cy="194310"/>
                          <a:chOff x="9564" y="70447"/>
                          <a:chExt cx="6876" cy="306"/>
                        </a:xfrm>
                      </wpg:grpSpPr>
                      <wps:wsp>
                        <wps:cNvPr id="15" name="Line 8"/>
                        <wps:cNvCnPr/>
                        <wps:spPr>
                          <a:xfrm flipV="1">
                            <a:off x="9564" y="70599"/>
                            <a:ext cx="687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16" name="AutoShape 9"/>
                        <wps:cNvSpPr>
                          <a:spLocks noChangeAspect="1"/>
                        </wps:cNvSpPr>
                        <wps:spPr>
                          <a:xfrm rot="5400000">
                            <a:off x="14014" y="70207"/>
                            <a:ext cx="307" cy="78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rot="10800000" vert="eaVert"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8.35pt;margin-top:233.2pt;height:15.3pt;width:268.5pt;rotation:8585216f;z-index:251669504;mso-width-relative:page;mso-height-relative:page;" coordorigin="9564,70447" coordsize="6876,306" o:gfxdata="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hoWtTZAAAACwEAAA8AAAAAAAAAAQAgAAAAIgAAAGRycy9kb3du&#10;cmV2LnhtbFBLAQIUABQAAAAIAIdO4kBXXk7WGwMAABkIAAAOAAAAAAAAAAEAIAAAACgBAABkcnMv&#10;ZTJvRG9jLnhtbFBLBQYAAAAABgAGAFkBAAC1BgAAAAA=&#10;">
                <o:lock v:ext="edit" aspectratio="f"/>
                <v:line id="Line 8" o:spid="_x0000_s1026" o:spt="20" style="position:absolute;left:9564;top:70599;flip:y;height:0;width:6877;" filled="f" stroked="t" coordsize="21600,21600" o:gfxdata="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MKSk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miter"/>
                  <v:imagedata o:title=""/>
                  <o:lock v:ext="edit" aspectratio="f"/>
                </v:line>
                <v:shape id="AutoShape 9" o:spid="_x0000_s1026" o:spt="5" type="#_x0000_t5" style="position:absolute;left:14014;top:70207;height:786;width:307;mso-wrap-style:none;rotation:5898240f;v-text-anchor:middle;" fillcolor="#FF0000" filled="t" stroked="t" coordsize="21600,21600" o:gfxdata="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5ea5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color="#FF0000" joinstyle="miter"/>
                  <v:imagedata o:title=""/>
                  <o:lock v:ext="edit" aspectratio="t"/>
                  <v:textbox style="layout-flow:vertical-ideographic;"/>
                </v:shape>
              </v:group>
            </w:pict>
          </mc:Fallback>
        </mc:AlternateContent>
      </w:r>
      <w:r>
        <w:rPr>
          <w:sz w:val="21"/>
          <w:szCs w:val="21"/>
        </w:rPr>
        <w:drawing>
          <wp:inline distT="0" distB="0" distL="114300" distR="114300">
            <wp:extent cx="9210040" cy="2590165"/>
            <wp:effectExtent l="0" t="0" r="635" b="1016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004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6299200</wp:posOffset>
                </wp:positionV>
                <wp:extent cx="210820" cy="212725"/>
                <wp:effectExtent l="5080" t="5080" r="12700" b="10795"/>
                <wp:wrapNone/>
                <wp:docPr id="26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820" cy="212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211.75pt;margin-top:496pt;height:16.75pt;width:16.6pt;mso-wrap-style:none;z-index:251673600;v-text-anchor:middle;mso-width-relative:page;mso-height-relative:page;" fillcolor="#FF0000" filled="t" stroked="t" coordsize="21600,21600" o:gfxdata="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5RH13QAAAAwBAAAPAAAAAAAAAAEA&#10;IAAAACIAAABkcnMvZG93bnJldi54bWxQSwECFAAUAAAACACHTuJAMa7EhwoCAABZBAAADgAAAAAA&#10;AAABACAAAAAsAQAAZHJzL2Uyb0RvYy54bWxQSwUGAAAAAAYABgBZAQAAqAUAAAAA&#10;">
                <v:fill on="t" focussize="0,0"/>
                <v:stroke color="#FF0000" joinstyle="miter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0365533"/>
    <w:rsid w:val="02C46BBB"/>
    <w:rsid w:val="033744BF"/>
    <w:rsid w:val="033F6642"/>
    <w:rsid w:val="050D42B8"/>
    <w:rsid w:val="067660A8"/>
    <w:rsid w:val="07743CC1"/>
    <w:rsid w:val="09C32E4F"/>
    <w:rsid w:val="0D8419C3"/>
    <w:rsid w:val="14155C5F"/>
    <w:rsid w:val="1BA93CFC"/>
    <w:rsid w:val="1F7C3E19"/>
    <w:rsid w:val="23322F39"/>
    <w:rsid w:val="247B6C37"/>
    <w:rsid w:val="26E72CF4"/>
    <w:rsid w:val="276C31F9"/>
    <w:rsid w:val="27AF7BB9"/>
    <w:rsid w:val="2BAF671C"/>
    <w:rsid w:val="2CD903E0"/>
    <w:rsid w:val="33E70F12"/>
    <w:rsid w:val="344C6831"/>
    <w:rsid w:val="38F44DFD"/>
    <w:rsid w:val="3D536596"/>
    <w:rsid w:val="44787515"/>
    <w:rsid w:val="46312E52"/>
    <w:rsid w:val="483B0B68"/>
    <w:rsid w:val="4A07353E"/>
    <w:rsid w:val="4FD07888"/>
    <w:rsid w:val="500656EA"/>
    <w:rsid w:val="509F1D8E"/>
    <w:rsid w:val="5495514A"/>
    <w:rsid w:val="54E834F7"/>
    <w:rsid w:val="65660CAD"/>
    <w:rsid w:val="67CB3049"/>
    <w:rsid w:val="69605A13"/>
    <w:rsid w:val="6A8A6238"/>
    <w:rsid w:val="6B2B4986"/>
    <w:rsid w:val="6C4F3542"/>
    <w:rsid w:val="6DDD6B5C"/>
    <w:rsid w:val="6FD64C81"/>
    <w:rsid w:val="71587B0F"/>
    <w:rsid w:val="72F516E2"/>
    <w:rsid w:val="74E22D0D"/>
    <w:rsid w:val="761A4999"/>
    <w:rsid w:val="7B444350"/>
    <w:rsid w:val="7CB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3241</Words>
  <Characters>3245</Characters>
  <Lines>0</Lines>
  <Paragraphs>0</Paragraphs>
  <TotalTime>0</TotalTime>
  <ScaleCrop>false</ScaleCrop>
  <LinksUpToDate>false</LinksUpToDate>
  <CharactersWithSpaces>3261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2024-09-27T13:05:00Z</dcterms:created>
  <dc:creator>瑾瑾</dc:creator>
  <cp:lastModifiedBy>好滴翔仔。</cp:lastModifiedBy>
  <cp:lastPrinted>2024-10-01T11:33:00Z</cp:lastPrinted>
  <dcterms:modified xsi:type="dcterms:W3CDTF">2024-10-10T09:51:32Z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5C1E882AD7A84E90869D7CF71D6FC241_12</vt:lpwstr>
  </property>
</Properties>
</file>