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月8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9DD6D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出勤：今日来园21人</w:t>
      </w:r>
    </w:p>
    <w:p w14:paraId="33947897"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今天早晨，大部分孩子都能在独立走进幼儿园，走到自己的教室里，并且在教室里开开心心地和同伴一起玩游戏。</w:t>
      </w:r>
    </w:p>
    <w:p w14:paraId="6970576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部分孩子在老师的提醒下能够和老师打招呼，并且主动在教室门口签到，将水杯放在水杯架上。</w:t>
      </w:r>
    </w:p>
    <w:p w14:paraId="314406A4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FBF2030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左佑、邓江宁、刘礼颉、陈意、洪开澈、田初阳、张文泽、谢芃煜、彭屹知、李兴宸、沈恒熠、徐鲲、包金萱、胡嘉芯、曹瑾依、贾栩然、焦欣桐、唐艺芯、邵清玥、张静彤、孙悦、王悦宁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11" name="图片 11" descr="D:/西阆苑小一班/今日动态/10.8/IMG_20241008_101724.jpgIMG_20241008_10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0.8/IMG_20241008_101724.jpgIMG_20241008_101724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51435</wp:posOffset>
            </wp:positionV>
            <wp:extent cx="2306955" cy="1730375"/>
            <wp:effectExtent l="0" t="0" r="17145" b="3175"/>
            <wp:wrapNone/>
            <wp:docPr id="9" name="图片 9" descr="D:/西阆苑小一班/今日动态/10.8/IMG_20241008_101532.jpgIMG_20241008_10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0.8/IMG_20241008_101532.jpgIMG_20241008_101532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67945</wp:posOffset>
            </wp:positionV>
            <wp:extent cx="2306955" cy="1730375"/>
            <wp:effectExtent l="0" t="0" r="17145" b="3175"/>
            <wp:wrapNone/>
            <wp:docPr id="8" name="图片 8" descr="D:/西阆苑小一班/今日动态/10.8/IMG_20241008_101809.jpgIMG_20241008_10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0.8/IMG_20241008_101809.jpgIMG_20241008_101809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F601E6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DA9F08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180340</wp:posOffset>
            </wp:positionV>
            <wp:extent cx="2306955" cy="1730375"/>
            <wp:effectExtent l="0" t="0" r="17145" b="3175"/>
            <wp:wrapNone/>
            <wp:docPr id="10" name="图片 10" descr="D:/西阆苑小一班/今日动态/10.8/IMG_20241008_101831.jpgIMG_20241008_10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0.8/IMG_20241008_101831.jpgIMG_20241008_101831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176530</wp:posOffset>
            </wp:positionV>
            <wp:extent cx="2306955" cy="1730375"/>
            <wp:effectExtent l="0" t="0" r="17145" b="3175"/>
            <wp:wrapNone/>
            <wp:docPr id="1" name="图片 1" descr="D:/西阆苑小一班/今日动态/10.8/IMG_20241008_101812.jpgIMG_20241008_10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0.8/IMG_20241008_101812.jpgIMG_20241008_101812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16A6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1270</wp:posOffset>
            </wp:positionV>
            <wp:extent cx="2306955" cy="1730375"/>
            <wp:effectExtent l="0" t="0" r="17145" b="3175"/>
            <wp:wrapNone/>
            <wp:docPr id="2" name="图片 2" descr="D:/西阆苑小一班/今日动态/10.8/IMG_20241008_101822.jpgIMG_20241008_10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0.8/IMG_20241008_101822.jpgIMG_20241008_101822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DCF9D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E855AB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8051D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7A5FF6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91E630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E947D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FE13731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三、户外活动</w:t>
      </w: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今天的户外时间孩子们一起进行了滑滑梯游戏，孩子们和哥哥姐姐们一起排队上滑梯，选择不同的滑梯下滑，并且在老师的提醒下，知道要喝水、穿脱衣服。</w:t>
      </w: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81280</wp:posOffset>
            </wp:positionV>
            <wp:extent cx="2131695" cy="1597660"/>
            <wp:effectExtent l="0" t="0" r="1905" b="2540"/>
            <wp:wrapNone/>
            <wp:docPr id="3" name="图片 3" descr="D:/西阆苑小一班/今日动态/10.8/IMG_20241008_084759.jpgIMG_20241008_08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0.8/IMG_20241008_084759.jpgIMG_20241008_084759"/>
                    <pic:cNvPicPr>
                      <a:picLocks noChangeAspect="1"/>
                    </pic:cNvPicPr>
                  </pic:nvPicPr>
                  <pic:blipFill>
                    <a:blip r:embed="rId10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114935</wp:posOffset>
            </wp:positionV>
            <wp:extent cx="2102485" cy="1575435"/>
            <wp:effectExtent l="0" t="0" r="12065" b="5715"/>
            <wp:wrapNone/>
            <wp:docPr id="4" name="图片 4" descr="D:/西阆苑小一班/今日动态/10.8/IMG_20241008_084741.jpgIMG_20241008_08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0.8/IMG_20241008_084741.jpgIMG_20241008_084741"/>
                    <pic:cNvPicPr>
                      <a:picLocks noChangeAspect="1"/>
                    </pic:cNvPicPr>
                  </pic:nvPicPr>
                  <pic:blipFill>
                    <a:blip r:embed="rId11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113030</wp:posOffset>
            </wp:positionV>
            <wp:extent cx="2120900" cy="1588770"/>
            <wp:effectExtent l="0" t="0" r="12700" b="11430"/>
            <wp:wrapNone/>
            <wp:docPr id="5" name="图片 5" descr="D:/西阆苑小一班/今日动态/10.8/IMG_20241008_084719.jpgIMG_20241008_084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0.8/IMG_20241008_084719.jpgIMG_20241008_084719"/>
                    <pic:cNvPicPr>
                      <a:picLocks noChangeAspect="1"/>
                    </pic:cNvPicPr>
                  </pic:nvPicPr>
                  <pic:blipFill>
                    <a:blip r:embed="rId12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0212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37465</wp:posOffset>
                </wp:positionV>
                <wp:extent cx="1931035" cy="407035"/>
                <wp:effectExtent l="4445" t="5080" r="7620" b="698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55BD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坐着滑滑梯，遵守游戏规则。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6pt;margin-top:2.95pt;height:32.05pt;width:152.05pt;z-index:251675648;mso-width-relative:page;mso-height-relative:page;" fillcolor="#FFFFFF [3201]" filled="t" stroked="t" coordsize="21600,21600" o:gfxdata="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73VwT9UAAAAI&#10;AQAADwAAAAAAAAABACAAAAAiAAAAZHJzL2Rvd25yZXYueG1sUEsBAhQAFAAAAAgAh07iQA+J5lh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7455BD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坐着滑滑梯，遵守游戏规则。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8255</wp:posOffset>
                </wp:positionV>
                <wp:extent cx="1931035" cy="407035"/>
                <wp:effectExtent l="4445" t="5080" r="7620" b="698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B735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旋转的滑梯可真是有趣啊。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2pt;margin-top:0.65pt;height:32.05pt;width:152.05pt;z-index:251676672;mso-width-relative:page;mso-height-relative:page;" fillcolor="#FFFFFF [3201]" filled="t" stroked="t" coordsize="21600,21600" o:gfxdata="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Awey9UAAAAI&#10;AQAADwAAAAAAAAABACAAAAAiAAAAZHJzL2Rvd25yZXYueG1sUEsBAhQAFAAAAAgAh07iQOkx4Cl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60B735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旋转的滑梯可真是有趣啊。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50165</wp:posOffset>
                </wp:positionV>
                <wp:extent cx="1931035" cy="407035"/>
                <wp:effectExtent l="4445" t="5080" r="7620" b="69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1675" y="3451860"/>
                          <a:ext cx="193103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C845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一个个排好队，轮流上滑梯。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5pt;margin-top:3.95pt;height:32.05pt;width:152.05pt;z-index:251668480;mso-width-relative:page;mso-height-relative:page;" fillcolor="#FFFFFF [3201]" filled="t" stroked="t" coordsize="21600,21600" o:gfxdata="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G4khvVAAAACAEAAA8AAAAAAAAAAQAgAAAAIgAAAGRycy9kb3ducmV2LnhtbFBLAQIUABQAAAAI&#10;AIdO4kC1cbXVYgIAAMQ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AC845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一个个排好队，轮流上滑梯。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E05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2A93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47625</wp:posOffset>
            </wp:positionV>
            <wp:extent cx="2051685" cy="1537335"/>
            <wp:effectExtent l="0" t="0" r="5715" b="5715"/>
            <wp:wrapNone/>
            <wp:docPr id="13" name="图片 13" descr="D:/西阆苑小一班/今日动态/10.8/IMG_20241008_085120.jpgIMG_20241008_08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/西阆苑小一班/今日动态/10.8/IMG_20241008_085120.jpgIMG_20241008_085120"/>
                    <pic:cNvPicPr>
                      <a:picLocks noChangeAspect="1"/>
                    </pic:cNvPicPr>
                  </pic:nvPicPr>
                  <pic:blipFill>
                    <a:blip r:embed="rId13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56515</wp:posOffset>
            </wp:positionV>
            <wp:extent cx="2051685" cy="1537335"/>
            <wp:effectExtent l="0" t="0" r="5715" b="5715"/>
            <wp:wrapNone/>
            <wp:docPr id="12" name="图片 12" descr="D:/西阆苑小一班/今日动态/10.8/IMG_20241008_085022.jpgIMG_20241008_08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10.8/IMG_20241008_085022.jpgIMG_20241008_085022"/>
                    <pic:cNvPicPr>
                      <a:picLocks noChangeAspect="1"/>
                    </pic:cNvPicPr>
                  </pic:nvPicPr>
                  <pic:blipFill>
                    <a:blip r:embed="rId14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81915</wp:posOffset>
            </wp:positionV>
            <wp:extent cx="2051685" cy="1537335"/>
            <wp:effectExtent l="0" t="0" r="5715" b="5715"/>
            <wp:wrapNone/>
            <wp:docPr id="7" name="图片 7" descr="D:/西阆苑小一班/今日动态/10.8/IMG_20241008_084950.jpgIMG_20241008_08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0.8/IMG_20241008_084950.jpgIMG_20241008_084950"/>
                    <pic:cNvPicPr>
                      <a:picLocks noChangeAspect="1"/>
                    </pic:cNvPicPr>
                  </pic:nvPicPr>
                  <pic:blipFill>
                    <a:blip r:embed="rId15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2F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C4E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A88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59C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461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A62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BE8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187325</wp:posOffset>
                </wp:positionV>
                <wp:extent cx="1931035" cy="407035"/>
                <wp:effectExtent l="4445" t="5080" r="7620" b="698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3DC8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玩滑滑梯要注意游戏规则。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2pt;margin-top:14.75pt;height:32.05pt;width:152.05pt;z-index:251679744;mso-width-relative:page;mso-height-relative:page;" fillcolor="#FFFFFF [3201]" filled="t" stroked="t" coordsize="21600,21600" o:gfxdata="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+QFnX1gAA&#10;AAkBAAAPAAAAAAAAAAEAIAAAACIAAABkcnMvZG93bnJldi54bWxQSwECFAAUAAAACACHTuJAbvEU&#10;X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03DC8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玩滑滑梯要注意游戏规则。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186690</wp:posOffset>
                </wp:positionV>
                <wp:extent cx="1931035" cy="485140"/>
                <wp:effectExtent l="4445" t="5080" r="762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DEE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喊上小伙伴，一起排队上滑梯游戏。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3pt;margin-top:14.7pt;height:38.2pt;width:152.05pt;z-index:251678720;mso-width-relative:page;mso-height-relative:page;" fillcolor="#FFFFFF [3201]" filled="t" stroked="t" coordsize="21600,21600" o:gfxdata="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J/8gjW&#10;AAAACgEAAA8AAAAAAAAAAQAgAAAAIgAAAGRycy9kb3ducmV2LnhtbFBLAQIUABQAAAAIAIdO4kDr&#10;ban3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7DEE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喊上小伙伴，一起排队上滑梯游戏。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169545</wp:posOffset>
                </wp:positionV>
                <wp:extent cx="1931035" cy="407035"/>
                <wp:effectExtent l="4445" t="5080" r="7620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F0C4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我和好伙伴一起玩滑滑梯。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5pt;margin-top:13.35pt;height:32.05pt;width:152.05pt;z-index:251677696;mso-width-relative:page;mso-height-relative:page;" fillcolor="#FFFFFF [3201]" filled="t" stroked="t" coordsize="21600,21600" o:gfxdata="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8AwO51wAA&#10;AAkBAAAPAAAAAAAAAAEAIAAAACIAAABkcnMvZG93bnJldi54bWxQSwECFAAUAAAACACHTuJAooAZ&#10;vV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9F0C4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我和好伙伴一起玩滑滑梯。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197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EC2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A4EE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625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2A0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四、午睡活动</w:t>
      </w:r>
    </w:p>
    <w:p w14:paraId="4BB2A23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����" w:hAnsi="����"/>
          <w:color w:val="333333"/>
          <w:szCs w:val="21"/>
          <w:shd w:val="clear" w:color="auto" w:fill="FFFFFF"/>
          <w:lang w:val="en-US" w:eastAsia="zh-CN"/>
        </w:rPr>
        <w:t>午睡活动中，孩子们能够准时入睡，提高自己的免疫力，增强自身的记忆力。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75565</wp:posOffset>
            </wp:positionV>
            <wp:extent cx="2051685" cy="1537335"/>
            <wp:effectExtent l="0" t="0" r="5715" b="5715"/>
            <wp:wrapNone/>
            <wp:docPr id="16" name="图片 16" descr="C:/Users/Administrator/Desktop/IMG_20241008_131252_edit_330221510570591.jpgIMG_20241008_131252_edit_33022151057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dministrator/Desktop/IMG_20241008_131252_edit_330221510570591.jpgIMG_20241008_131252_edit_330221510570591"/>
                    <pic:cNvPicPr>
                      <a:picLocks noChangeAspect="1"/>
                    </pic:cNvPicPr>
                  </pic:nvPicPr>
                  <pic:blipFill>
                    <a:blip r:embed="rId16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75565</wp:posOffset>
            </wp:positionV>
            <wp:extent cx="2051685" cy="1537335"/>
            <wp:effectExtent l="0" t="0" r="5715" b="5715"/>
            <wp:wrapNone/>
            <wp:docPr id="15" name="图片 15" descr="C:/Users/Administrator/Desktop/IMG_20241008_131238_edit_330227602409599.jpgIMG_20241008_131238_edit_330227602409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20241008_131238_edit_330227602409599.jpgIMG_20241008_131238_edit_330227602409599"/>
                    <pic:cNvPicPr>
                      <a:picLocks noChangeAspect="1"/>
                    </pic:cNvPicPr>
                  </pic:nvPicPr>
                  <pic:blipFill>
                    <a:blip r:embed="rId17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2051685" cy="1537335"/>
            <wp:effectExtent l="0" t="0" r="5715" b="5715"/>
            <wp:wrapNone/>
            <wp:docPr id="14" name="图片 14" descr="C:/Users/Administrator/Desktop/IMG_20241008_131229.jpgIMG_20241008_13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istrator/Desktop/IMG_20241008_131229.jpgIMG_20241008_131229"/>
                    <pic:cNvPicPr>
                      <a:picLocks noChangeAspect="1"/>
                    </pic:cNvPicPr>
                  </pic:nvPicPr>
                  <pic:blipFill>
                    <a:blip r:embed="rId18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EC0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E2E2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4C3DC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0DD42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DA6419D"/>
    <w:rsid w:val="10780369"/>
    <w:rsid w:val="11E66F7A"/>
    <w:rsid w:val="18631C4D"/>
    <w:rsid w:val="1B8663E6"/>
    <w:rsid w:val="1BD721C5"/>
    <w:rsid w:val="1E351336"/>
    <w:rsid w:val="1E4B31DF"/>
    <w:rsid w:val="2BB367A1"/>
    <w:rsid w:val="2BD54D8D"/>
    <w:rsid w:val="2DAD4439"/>
    <w:rsid w:val="34897180"/>
    <w:rsid w:val="351010FC"/>
    <w:rsid w:val="375279A9"/>
    <w:rsid w:val="37DC64B6"/>
    <w:rsid w:val="389353AA"/>
    <w:rsid w:val="3A1A52C2"/>
    <w:rsid w:val="45004807"/>
    <w:rsid w:val="49421F59"/>
    <w:rsid w:val="4AC539A5"/>
    <w:rsid w:val="4F8D5B0E"/>
    <w:rsid w:val="52111D45"/>
    <w:rsid w:val="53666E05"/>
    <w:rsid w:val="54603F53"/>
    <w:rsid w:val="5D0825A8"/>
    <w:rsid w:val="61FC69E4"/>
    <w:rsid w:val="63517A92"/>
    <w:rsid w:val="65FC2B32"/>
    <w:rsid w:val="69450F0B"/>
    <w:rsid w:val="6C5D095C"/>
    <w:rsid w:val="6E644C05"/>
    <w:rsid w:val="70AB7E4E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785</Characters>
  <Lines>0</Lines>
  <Paragraphs>0</Paragraphs>
  <TotalTime>3</TotalTime>
  <ScaleCrop>false</ScaleCrop>
  <LinksUpToDate>false</LinksUpToDate>
  <CharactersWithSpaces>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2024-10-12T07:05:41Z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F2F506ED53FE45AB8B0B8956C4816783_11</vt:lpwstr>
  </property>
</Properties>
</file>