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6EBE78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BA3A310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default" w:eastAsia="黑体"/>
          <w:b/>
          <w:bCs/>
          <w:color w:val="000000"/>
          <w:sz w:val="32"/>
          <w:lang w:val="en-US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DD58EA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2249FE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C22AF71"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  <w:t>祖国妈妈我爱你（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76E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B369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default" w:asciiTheme="majorEastAsia" w:hAnsiTheme="majorEastAsia" w:eastAsiaTheme="majorEastAsia" w:cstheme="majorEastAsia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上周的活动孩子们知道了“十月一日是祖国妈妈的生日”，对于国庆节的由来及祖国的文化历史有了比较详细的了解。我班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有16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名幼儿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的父母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不是常州人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本地人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，但是作为第二家乡他们都是在常州长大的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11名幼儿能说出常州的地标性建筑，如：恐龙园、文笔塔、文化广场、环球港等；8名幼儿能说出常州的美食特产，如：萝卜干、麻糕等。</w:t>
            </w:r>
          </w:p>
          <w:p w14:paraId="3290E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因此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本周我们将继续开展主题活动《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祖国妈妈我爱你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》，引导孩子们认识自己的家乡常州，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通过了解知道龙城常州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是一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坐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历史悠久富有文化底蕴的城市，萌发爱家乡常州的情感，从而运用多种形式来表达对祖国和家乡的热爱。</w:t>
            </w:r>
          </w:p>
        </w:tc>
      </w:tr>
      <w:tr w14:paraId="5BCBAE46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00C551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7F4B15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22FD3EE4"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1.了解常州是个文化都市，从而萌发爱常州、爱祖国的情感。</w:t>
            </w:r>
          </w:p>
          <w:p w14:paraId="3B49892E"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2.知道常州是我们的家乡，能热爱常州。</w:t>
            </w:r>
          </w:p>
        </w:tc>
      </w:tr>
      <w:tr w14:paraId="12A964E5"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89D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2045A9">
            <w:pPr>
              <w:spacing w:line="360" w:lineRule="exact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“家乡常州”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我的家乡》</w:t>
            </w:r>
            <w:r>
              <w:rPr>
                <w:rFonts w:ascii="宋体" w:hAnsi="宋体" w:cs="宋体"/>
              </w:rPr>
              <w:t>。</w:t>
            </w:r>
          </w:p>
          <w:p w14:paraId="00ED674B"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区域材料：美工区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自然材料（松果、树枝等）、美工材料（颜料、各种纸、油画棒等）等，引导幼儿自主表现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低结构材料、亿童玩具、记录纸等供幼儿自主探索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亿童玩具、益智类玩具（四子棋、拼图等）、自制玩具等材料支持幼儿游戏。</w:t>
            </w:r>
          </w:p>
        </w:tc>
      </w:tr>
      <w:tr w14:paraId="4CE0F165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3502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4508585B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494FF37"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天气转凉，空气变得越来越干燥，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养成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/>
                <w:szCs w:val="21"/>
              </w:rPr>
              <w:t>多喝水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的习惯。</w:t>
            </w:r>
          </w:p>
          <w:p w14:paraId="7B09A2E6">
            <w:pPr>
              <w:spacing w:line="30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．能够熟练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地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独自使用筷子吃饭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，吃饭慢的提高吃饭速度以防饭菜变凉。</w:t>
            </w:r>
          </w:p>
          <w:p w14:paraId="3A24AC3F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学会自己将被子盖好腹部和脚部，能够独自</w:t>
            </w:r>
            <w:r>
              <w:rPr>
                <w:rFonts w:hint="eastAsia" w:ascii="宋体" w:hAnsi="宋体"/>
                <w:szCs w:val="21"/>
              </w:rPr>
              <w:t>安静、快速入睡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0D81DF54">
        <w:trPr>
          <w:cantSplit/>
          <w:trHeight w:val="270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98E13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E8C93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650C9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B8FD3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2DA77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32C12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0BE99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BBD0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E1BDB6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5EFBA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C3B3CA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68545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5356F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3E9DF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661D5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85478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7C31F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8F25C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181C2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480C3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10FDD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78FA1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CB6C5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7486C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F0A74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D5FEB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E1D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F64646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D6B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美工区：泥工：大麻糕、绘画《我的家乡》、《天安门》；编织梳篦、曼拉达等；</w:t>
            </w:r>
          </w:p>
          <w:p w14:paraId="55D91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图书区：绘本阅读《蒲公英旅行记》、《中国》、《牙婆婆》等；</w:t>
            </w:r>
          </w:p>
          <w:p w14:paraId="4FCAC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益智区：动物叠叠乐、亿童《蛇形棋》、毛球蛋托等；</w:t>
            </w:r>
          </w:p>
          <w:p w14:paraId="15476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建构区：提供多种建筑支架图，供幼儿建构文笔塔、天宁寺等建筑；</w:t>
            </w:r>
          </w:p>
          <w:p w14:paraId="7C0E8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科探区：《瓶子中的秘密》、《五颜六色的水宝宝》、《纸杯投影》、彩虹桥；</w:t>
            </w:r>
          </w:p>
          <w:p w14:paraId="6BB30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自然角：水培黄豆、绿豆；小金鱼饲养；观察植物等；</w:t>
            </w:r>
          </w:p>
          <w:p w14:paraId="538BC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万能工匠：《吊车》、《直升机》等等。</w:t>
            </w:r>
          </w:p>
          <w:p w14:paraId="70CEE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老师关注科探区中幼儿对新投放材料的游戏情况。肖老师关注建构区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。</w:t>
            </w:r>
          </w:p>
        </w:tc>
      </w:tr>
      <w:tr w14:paraId="50967677">
        <w:trPr>
          <w:cantSplit/>
          <w:trHeight w:val="79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6D3AF4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558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74C8E0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67BD8D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1EA3BA51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14A6953C">
        <w:trPr>
          <w:cantSplit/>
          <w:trHeight w:val="120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C0AA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D78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328D40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912B8C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社会：我的家乡常州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  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语言：家</w:t>
            </w:r>
          </w:p>
          <w:p w14:paraId="43CF73CC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bookmarkStart w:id="0" w:name="_GoBack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综合：常州的特产</w:t>
            </w:r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数学：会变的圆</w:t>
            </w:r>
          </w:p>
          <w:p w14:paraId="499EDED3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5.美术：文笔塔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我会挂衣服</w:t>
            </w:r>
          </w:p>
        </w:tc>
      </w:tr>
      <w:tr w14:paraId="4323165C"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77ECC5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766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CE812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B89A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光影游戏、硬币存水；</w:t>
            </w:r>
          </w:p>
          <w:p w14:paraId="1643C4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整理衣服、挂衣服、学做值日生；</w:t>
            </w:r>
          </w:p>
          <w:p w14:paraId="119302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前滚翻、单脚跳；</w:t>
            </w:r>
          </w:p>
          <w:p w14:paraId="2EEB64DD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美工室：文笔塔</w:t>
            </w:r>
          </w:p>
        </w:tc>
      </w:tr>
    </w:tbl>
    <w:p w14:paraId="4823C2DC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468DF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B9CA0"/>
    <w:multiLevelType w:val="singleLevel"/>
    <w:tmpl w:val="441B9CA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Tc1OTFjMGNlNjkzZTU1MjQ0NjdhMGVmNDNkNT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475711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7A63040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786F20"/>
    <w:rsid w:val="0DC14297"/>
    <w:rsid w:val="0DC724AD"/>
    <w:rsid w:val="0DE93979"/>
    <w:rsid w:val="0EBE4DBE"/>
    <w:rsid w:val="0F170F7D"/>
    <w:rsid w:val="0F1C0B4A"/>
    <w:rsid w:val="102870ED"/>
    <w:rsid w:val="1045133B"/>
    <w:rsid w:val="107A3433"/>
    <w:rsid w:val="10B54054"/>
    <w:rsid w:val="138008DC"/>
    <w:rsid w:val="13D11138"/>
    <w:rsid w:val="13DF5603"/>
    <w:rsid w:val="144B1FEC"/>
    <w:rsid w:val="147D3789"/>
    <w:rsid w:val="14B545B5"/>
    <w:rsid w:val="14D40A38"/>
    <w:rsid w:val="15605757"/>
    <w:rsid w:val="16021A7C"/>
    <w:rsid w:val="17243EB6"/>
    <w:rsid w:val="175B3FB5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78343D"/>
    <w:rsid w:val="1C9B0EAF"/>
    <w:rsid w:val="1CB472DD"/>
    <w:rsid w:val="1D0A7BB8"/>
    <w:rsid w:val="1D187355"/>
    <w:rsid w:val="1D2944EF"/>
    <w:rsid w:val="1DFB426D"/>
    <w:rsid w:val="1EDA5AFC"/>
    <w:rsid w:val="1FAC5847"/>
    <w:rsid w:val="20B32887"/>
    <w:rsid w:val="218714E4"/>
    <w:rsid w:val="223E04C3"/>
    <w:rsid w:val="228A52D3"/>
    <w:rsid w:val="22A55F1B"/>
    <w:rsid w:val="230E2678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7EC5DAC"/>
    <w:rsid w:val="282D2989"/>
    <w:rsid w:val="28322D6E"/>
    <w:rsid w:val="289A3473"/>
    <w:rsid w:val="294066EC"/>
    <w:rsid w:val="299B4153"/>
    <w:rsid w:val="29E52C9C"/>
    <w:rsid w:val="2A420242"/>
    <w:rsid w:val="2B9F3273"/>
    <w:rsid w:val="2BE23A8A"/>
    <w:rsid w:val="2C617297"/>
    <w:rsid w:val="2C83639D"/>
    <w:rsid w:val="2C946A15"/>
    <w:rsid w:val="2CD66DA0"/>
    <w:rsid w:val="2D4A5D8B"/>
    <w:rsid w:val="2DCC771C"/>
    <w:rsid w:val="2DEF248E"/>
    <w:rsid w:val="2E1B77DB"/>
    <w:rsid w:val="2F7A5EF9"/>
    <w:rsid w:val="2F7C6C49"/>
    <w:rsid w:val="2F8156DF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8FF6F1D"/>
    <w:rsid w:val="3934664D"/>
    <w:rsid w:val="398964F2"/>
    <w:rsid w:val="39C93324"/>
    <w:rsid w:val="3AB6569A"/>
    <w:rsid w:val="3B08622F"/>
    <w:rsid w:val="3B0A6B5A"/>
    <w:rsid w:val="3B383C42"/>
    <w:rsid w:val="3B460492"/>
    <w:rsid w:val="3B84690C"/>
    <w:rsid w:val="3C3F333E"/>
    <w:rsid w:val="3CAA45A6"/>
    <w:rsid w:val="3CDA5AE8"/>
    <w:rsid w:val="3CE84C78"/>
    <w:rsid w:val="3D122796"/>
    <w:rsid w:val="3E77217A"/>
    <w:rsid w:val="3E8802DD"/>
    <w:rsid w:val="3E8D3D29"/>
    <w:rsid w:val="3F1510EC"/>
    <w:rsid w:val="3F1722CA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6717B2"/>
    <w:rsid w:val="44AE5144"/>
    <w:rsid w:val="44FE13B8"/>
    <w:rsid w:val="45174B15"/>
    <w:rsid w:val="454666F9"/>
    <w:rsid w:val="45D9244B"/>
    <w:rsid w:val="466728C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0762BC"/>
    <w:rsid w:val="4F1D4C56"/>
    <w:rsid w:val="4F3F4BCC"/>
    <w:rsid w:val="4F7B673F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CF00FA"/>
    <w:rsid w:val="57D43CE2"/>
    <w:rsid w:val="57E570AF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0C7F51"/>
    <w:rsid w:val="5EAA7B88"/>
    <w:rsid w:val="5EF7F358"/>
    <w:rsid w:val="5F1ED475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1243C2"/>
    <w:rsid w:val="625E13B5"/>
    <w:rsid w:val="628726BA"/>
    <w:rsid w:val="6342535A"/>
    <w:rsid w:val="636D70BA"/>
    <w:rsid w:val="63D403DD"/>
    <w:rsid w:val="642A77A1"/>
    <w:rsid w:val="64625BF4"/>
    <w:rsid w:val="65080F90"/>
    <w:rsid w:val="6545019F"/>
    <w:rsid w:val="65D11E9E"/>
    <w:rsid w:val="66285F62"/>
    <w:rsid w:val="66EA6B58"/>
    <w:rsid w:val="6A9A31A7"/>
    <w:rsid w:val="6B4E6A40"/>
    <w:rsid w:val="6B701EFC"/>
    <w:rsid w:val="6C571AC0"/>
    <w:rsid w:val="6CED3A62"/>
    <w:rsid w:val="6D7365CD"/>
    <w:rsid w:val="6DA44F6A"/>
    <w:rsid w:val="6DE45056"/>
    <w:rsid w:val="6E043E55"/>
    <w:rsid w:val="6E9A5805"/>
    <w:rsid w:val="6EC8579E"/>
    <w:rsid w:val="702560E3"/>
    <w:rsid w:val="709C1826"/>
    <w:rsid w:val="70B15DC0"/>
    <w:rsid w:val="70B414C3"/>
    <w:rsid w:val="71E8538D"/>
    <w:rsid w:val="721A0A58"/>
    <w:rsid w:val="72435ED2"/>
    <w:rsid w:val="72786355"/>
    <w:rsid w:val="72871D50"/>
    <w:rsid w:val="72933FAE"/>
    <w:rsid w:val="72B81005"/>
    <w:rsid w:val="72BC1DC7"/>
    <w:rsid w:val="73374382"/>
    <w:rsid w:val="73AF05F5"/>
    <w:rsid w:val="73F05BE5"/>
    <w:rsid w:val="76C92E49"/>
    <w:rsid w:val="773FB0D8"/>
    <w:rsid w:val="78002BF0"/>
    <w:rsid w:val="78D930EC"/>
    <w:rsid w:val="78F3F20D"/>
    <w:rsid w:val="790349EA"/>
    <w:rsid w:val="795C61F7"/>
    <w:rsid w:val="7B7A2964"/>
    <w:rsid w:val="7C370C70"/>
    <w:rsid w:val="7CBD6589"/>
    <w:rsid w:val="7CC82109"/>
    <w:rsid w:val="7CDFD641"/>
    <w:rsid w:val="7D7D6E53"/>
    <w:rsid w:val="7DFF6233"/>
    <w:rsid w:val="7E4B05E8"/>
    <w:rsid w:val="7EAF7DA7"/>
    <w:rsid w:val="7EFE38AC"/>
    <w:rsid w:val="7F5820C3"/>
    <w:rsid w:val="7F623E4F"/>
    <w:rsid w:val="7FEF5C90"/>
    <w:rsid w:val="A7F3AD35"/>
    <w:rsid w:val="FB7EB8C6"/>
    <w:rsid w:val="FBBBF998"/>
    <w:rsid w:val="FEEFF556"/>
    <w:rsid w:val="FEFF5BFA"/>
    <w:rsid w:val="FF6FB1B0"/>
    <w:rsid w:val="FFEDEAAB"/>
    <w:rsid w:val="FFF78CEF"/>
    <w:rsid w:val="FFF7B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1088</Words>
  <Characters>1107</Characters>
  <Lines>3</Lines>
  <Paragraphs>1</Paragraphs>
  <TotalTime>0</TotalTime>
  <ScaleCrop>false</ScaleCrop>
  <LinksUpToDate>false</LinksUpToDate>
  <CharactersWithSpaces>1155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Lvan</cp:lastModifiedBy>
  <cp:lastPrinted>2023-05-19T07:57:00Z</cp:lastPrinted>
  <dcterms:modified xsi:type="dcterms:W3CDTF">2024-10-12T16:06:32Z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2FD0C4ABE463C0F9BA520165D3DB44FD_43</vt:lpwstr>
  </property>
</Properties>
</file>