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3141ED2B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2162C5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117535"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75DC4AD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17535">
        <w:rPr>
          <w:rFonts w:ascii="宋体" w:eastAsia="宋体" w:hAnsi="宋体" w:hint="eastAsia"/>
          <w:sz w:val="24"/>
          <w:szCs w:val="24"/>
        </w:rPr>
        <w:t>18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117535">
        <w:rPr>
          <w:rFonts w:ascii="宋体" w:eastAsia="宋体" w:hAnsi="宋体" w:hint="eastAsia"/>
          <w:sz w:val="24"/>
          <w:szCs w:val="24"/>
        </w:rPr>
        <w:t>6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1183E7F9" w14:textId="77777777" w:rsidR="00C82D97" w:rsidRDefault="00C82D97" w:rsidP="00C82D9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二、户外活动</w:t>
      </w:r>
    </w:p>
    <w:p w14:paraId="0C66F143" w14:textId="5C737DF6" w:rsidR="00C82D97" w:rsidRDefault="00C82D97" w:rsidP="00C82D97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</w:t>
      </w:r>
      <w:r w:rsidR="00485BF2">
        <w:rPr>
          <w:rFonts w:ascii="宋体" w:eastAsia="宋体" w:hAnsi="宋体" w:hint="eastAsia"/>
          <w:sz w:val="24"/>
          <w:szCs w:val="28"/>
        </w:rPr>
        <w:t>前操场混班</w:t>
      </w:r>
      <w:r w:rsidR="00117535">
        <w:rPr>
          <w:rFonts w:ascii="宋体" w:eastAsia="宋体" w:hAnsi="宋体" w:hint="eastAsia"/>
          <w:sz w:val="24"/>
          <w:szCs w:val="28"/>
        </w:rPr>
        <w:t>。现在小朋友们对于混班游戏已经较为熟悉了。如果在游戏中要脱衣服喝水，要看好我们小三班的水杯架和衣帽箱哦！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772"/>
      </w:tblGrid>
      <w:tr w:rsidR="00117535" w14:paraId="2E6CFE3F" w14:textId="0B9508AB" w:rsidTr="00B42F4D">
        <w:trPr>
          <w:jc w:val="center"/>
        </w:trPr>
        <w:tc>
          <w:tcPr>
            <w:tcW w:w="3397" w:type="dxa"/>
          </w:tcPr>
          <w:p w14:paraId="64424224" w14:textId="379F0FA2" w:rsidR="00B42F4D" w:rsidRDefault="0011753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279AE2" wp14:editId="1F92BA31">
                  <wp:extent cx="1498600" cy="1124354"/>
                  <wp:effectExtent l="0" t="0" r="6350" b="0"/>
                  <wp:docPr id="17322052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01" cy="113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9B6371D" w14:textId="12792449" w:rsidR="00B42F4D" w:rsidRDefault="0011753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4699D7" wp14:editId="0BDC5AC4">
                  <wp:extent cx="1463941" cy="1098350"/>
                  <wp:effectExtent l="0" t="0" r="3175" b="6985"/>
                  <wp:docPr id="54619400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53" cy="110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6F7A4D47" w14:textId="5B9479DD" w:rsidR="00B42F4D" w:rsidRDefault="0011753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02878" wp14:editId="2A39F0EC">
                  <wp:extent cx="1435365" cy="1076910"/>
                  <wp:effectExtent l="0" t="0" r="0" b="9525"/>
                  <wp:docPr id="158411773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16" cy="109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63648F15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692F3B3A" w14:textId="6E790D1B" w:rsidR="00117535" w:rsidRPr="00117535" w:rsidRDefault="00117535" w:rsidP="001175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17535">
        <w:rPr>
          <w:rFonts w:ascii="宋体" w:eastAsia="宋体" w:hAnsi="宋体" w:hint="eastAsia"/>
          <w:sz w:val="24"/>
          <w:szCs w:val="24"/>
        </w:rPr>
        <w:t>玩具是伴随孩子成长的“玩伴”。随着技术的不断改进，目前出现的玩具种类很多，有惯性玩具、电动玩具、拖拉玩具、以及机械玩具（发条的）。生活中，孩子对自己的玩具很感兴趣，有时会通过拆装玩具的过程中来发现玩具的秘密。本次活动主要是让孩子在玩玩具的过程中来发现玩具能“动”起来的秘密，并通过小朋友间的交流、互动，了解玩具能动起来的不同方法。</w:t>
      </w:r>
      <w:r>
        <w:rPr>
          <w:rFonts w:ascii="宋体" w:eastAsia="宋体" w:hAnsi="宋体" w:hint="eastAsia"/>
          <w:sz w:val="24"/>
          <w:szCs w:val="24"/>
        </w:rPr>
        <w:t>在活动中大部分小朋友能够说一说自己带来的玩具是怎样“</w:t>
      </w:r>
      <w:r>
        <w:rPr>
          <w:rFonts w:ascii="宋体" w:eastAsia="宋体" w:hAnsi="宋体" w:hint="eastAsia"/>
          <w:sz w:val="24"/>
          <w:szCs w:val="24"/>
        </w:rPr>
        <w:t>动起来</w:t>
      </w:r>
      <w:r>
        <w:rPr>
          <w:rFonts w:ascii="宋体" w:eastAsia="宋体" w:hAnsi="宋体" w:hint="eastAsia"/>
          <w:sz w:val="24"/>
          <w:szCs w:val="24"/>
        </w:rPr>
        <w:t>”的，希望小朋友们能够更大胆一些声音响亮哦！</w:t>
      </w:r>
    </w:p>
    <w:p w14:paraId="65C4438C" w14:textId="6735DECE" w:rsidR="00117535" w:rsidRDefault="00B42F4D" w:rsidP="0011753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7A2F0F81" w14:textId="669249CB" w:rsidR="00505183" w:rsidRPr="000E1C97" w:rsidRDefault="00117535" w:rsidP="000E1C97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>
        <w:rPr>
          <w:rFonts w:ascii="宋体" w:eastAsia="宋体" w:hAnsi="宋体" w:hint="eastAsia"/>
          <w:sz w:val="24"/>
          <w:szCs w:val="24"/>
        </w:rPr>
        <w:t>土豆牛肉、黄瓜炒鸡蛋、生菜肉末粉丝汤</w:t>
      </w:r>
      <w:r>
        <w:rPr>
          <w:rFonts w:ascii="宋体" w:eastAsia="宋体" w:hAnsi="宋体" w:hint="eastAsia"/>
          <w:sz w:val="24"/>
          <w:szCs w:val="24"/>
        </w:rPr>
        <w:t>。</w:t>
      </w:r>
      <w:r w:rsidR="000E1C97">
        <w:rPr>
          <w:rFonts w:ascii="宋体" w:eastAsia="宋体" w:hAnsi="宋体" w:hint="eastAsia"/>
          <w:sz w:val="24"/>
          <w:szCs w:val="28"/>
        </w:rPr>
        <w:t>张子安、周辰宇、陈泽鑫、龚铭恩、吴锐、李永澄、何姝缘、黄绾一、李子姝、刘悠然、王思瑜、张子曾、黄一蘅、阮钦禾、李与梵、顾玥</w:t>
      </w:r>
      <w:r w:rsidR="000E1C97">
        <w:rPr>
          <w:rFonts w:ascii="宋体" w:eastAsia="宋体" w:hAnsi="宋体" w:hint="eastAsia"/>
          <w:sz w:val="24"/>
          <w:szCs w:val="28"/>
        </w:rPr>
        <w:t>小朋友全部吃完了。现在小朋友们习惯非常好哦！吃饭时桌面都是较为整洁的，吃完饭后能做到洗手、漱口、擦嘴巴。</w:t>
      </w:r>
    </w:p>
    <w:p w14:paraId="78F3442D" w14:textId="35604DFB" w:rsidR="008965DD" w:rsidRPr="00117535" w:rsidRDefault="00505183" w:rsidP="0030345A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家园配合</w:t>
      </w:r>
    </w:p>
    <w:p w14:paraId="643A9DBA" w14:textId="6124F9D6" w:rsidR="00117535" w:rsidRDefault="000E1C97" w:rsidP="000E1C97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1.今天不开展延时班，放学时间为3：30，请联系好接送人员准时来接。</w:t>
      </w:r>
    </w:p>
    <w:p w14:paraId="7712FA85" w14:textId="7B154BAC" w:rsidR="000E1C97" w:rsidRPr="00505183" w:rsidRDefault="000E1C97" w:rsidP="000E1C97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2.亲子游还需报名的，请尽快哦！</w:t>
      </w:r>
    </w:p>
    <w:sectPr w:rsidR="000E1C97" w:rsidRPr="0050518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D539" w14:textId="77777777" w:rsidR="001E5744" w:rsidRDefault="001E5744" w:rsidP="00C82D97">
      <w:pPr>
        <w:rPr>
          <w:rFonts w:hint="eastAsia"/>
        </w:rPr>
      </w:pPr>
      <w:r>
        <w:separator/>
      </w:r>
    </w:p>
  </w:endnote>
  <w:endnote w:type="continuationSeparator" w:id="0">
    <w:p w14:paraId="1DB2078C" w14:textId="77777777" w:rsidR="001E5744" w:rsidRDefault="001E5744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64FC" w14:textId="77777777" w:rsidR="001E5744" w:rsidRDefault="001E5744" w:rsidP="00C82D97">
      <w:pPr>
        <w:rPr>
          <w:rFonts w:hint="eastAsia"/>
        </w:rPr>
      </w:pPr>
      <w:r>
        <w:separator/>
      </w:r>
    </w:p>
  </w:footnote>
  <w:footnote w:type="continuationSeparator" w:id="0">
    <w:p w14:paraId="3C8ED52C" w14:textId="77777777" w:rsidR="001E5744" w:rsidRDefault="001E5744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117535"/>
    <w:rsid w:val="001D26DA"/>
    <w:rsid w:val="001E5744"/>
    <w:rsid w:val="002050E5"/>
    <w:rsid w:val="002162C5"/>
    <w:rsid w:val="0030296E"/>
    <w:rsid w:val="0030345A"/>
    <w:rsid w:val="00386C6F"/>
    <w:rsid w:val="003B021C"/>
    <w:rsid w:val="00402ACA"/>
    <w:rsid w:val="004153C0"/>
    <w:rsid w:val="00451DA0"/>
    <w:rsid w:val="00485BF2"/>
    <w:rsid w:val="005039D1"/>
    <w:rsid w:val="00505183"/>
    <w:rsid w:val="00535F1E"/>
    <w:rsid w:val="00561BC8"/>
    <w:rsid w:val="005A718A"/>
    <w:rsid w:val="0060702C"/>
    <w:rsid w:val="00607CFC"/>
    <w:rsid w:val="006405BA"/>
    <w:rsid w:val="006944FF"/>
    <w:rsid w:val="006B03FA"/>
    <w:rsid w:val="006C3BD0"/>
    <w:rsid w:val="007163D6"/>
    <w:rsid w:val="007572F0"/>
    <w:rsid w:val="00757722"/>
    <w:rsid w:val="00760B34"/>
    <w:rsid w:val="00771F99"/>
    <w:rsid w:val="007B6C52"/>
    <w:rsid w:val="007E4139"/>
    <w:rsid w:val="007E78EB"/>
    <w:rsid w:val="007F690A"/>
    <w:rsid w:val="0082515A"/>
    <w:rsid w:val="008965DD"/>
    <w:rsid w:val="008D3FAE"/>
    <w:rsid w:val="00935AC6"/>
    <w:rsid w:val="0098773D"/>
    <w:rsid w:val="009F740D"/>
    <w:rsid w:val="00A61F9E"/>
    <w:rsid w:val="00AE2E5D"/>
    <w:rsid w:val="00B42F4D"/>
    <w:rsid w:val="00BB77EA"/>
    <w:rsid w:val="00BB7DD8"/>
    <w:rsid w:val="00BD6C98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E7454"/>
    <w:rsid w:val="00DF5888"/>
    <w:rsid w:val="00EA6983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17</cp:revision>
  <dcterms:created xsi:type="dcterms:W3CDTF">2024-09-02T05:13:00Z</dcterms:created>
  <dcterms:modified xsi:type="dcterms:W3CDTF">2024-10-12T05:23:00Z</dcterms:modified>
</cp:coreProperties>
</file>