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175D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宝宝 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4AFD50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71DC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298B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玩具变变变</w:t>
            </w:r>
          </w:p>
        </w:tc>
      </w:tr>
      <w:tr w14:paraId="4D09AD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916B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6B6FF6D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2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玩具千变万化，它那可爱的造型、鲜艳的色彩、逼真的形象满足了幼儿爱玩的天性和好奇心，相信在“玩具变变变”这一主题会给幼儿带来无限的欢乐。</w:t>
            </w:r>
          </w:p>
        </w:tc>
      </w:tr>
      <w:tr w14:paraId="055B6C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3FE67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62E61D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3D312"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1.认识班级中的玩具，愿意模仿或探索玩具的玩法，体验玩玩具的乐趣。</w:t>
            </w:r>
          </w:p>
          <w:p w14:paraId="038C14C5"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2.愿意大胆表达自己对玩具颜色、形状的发现和认识。</w:t>
            </w:r>
          </w:p>
          <w:p w14:paraId="3AD6DBBF">
            <w:pPr>
              <w:tabs>
                <w:tab w:val="right" w:pos="8306"/>
              </w:tabs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3.在教师动作与语言的提示下，知道要轻拿轻放玩具，玩过后将玩具送回原处。</w:t>
            </w:r>
          </w:p>
        </w:tc>
      </w:tr>
      <w:tr w14:paraId="417F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0385789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406CCC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551C1B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54450E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04421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0FB1B6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3D4E0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3720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623B3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405E700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0F1BDC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建构区：建构王国、玩具屋          阅读区：我会看书、看图讲述          </w:t>
            </w:r>
          </w:p>
          <w:p w14:paraId="574BCBF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益智区：拼拼乐、玩具找家          美工区：彩泥乐、美味披萨</w:t>
            </w:r>
          </w:p>
        </w:tc>
      </w:tr>
      <w:tr w14:paraId="50ED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6289AA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745C72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34CB0D">
            <w:pPr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平衡游戏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圈圈乐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滚轮胎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开心乐园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独木桥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小兔找家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穿越隧道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</w:p>
          <w:p w14:paraId="2E504891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走小路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厨房游戏、木屋探险、投掷乐、好玩的球、我是推土机</w:t>
            </w:r>
          </w:p>
        </w:tc>
      </w:tr>
      <w:tr w14:paraId="4407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FB028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A5825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预设话题：慢慢进餐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正确拿椅子、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不给陌生人开门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、危险的小圆珠、学会分享</w:t>
            </w:r>
          </w:p>
        </w:tc>
      </w:tr>
      <w:tr w14:paraId="40F8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06AF5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BC7B28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生成话题：我会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玩玩具</w:t>
            </w:r>
          </w:p>
        </w:tc>
      </w:tr>
      <w:tr w14:paraId="4F56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2C24025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9F18BB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4C0FC5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1.小玩具我爱你</w:t>
            </w:r>
            <w:r>
              <w:rPr>
                <w:rFonts w:ascii="宋体" w:hAnsi="宋体"/>
                <w:bCs/>
                <w:szCs w:val="21"/>
              </w:rPr>
              <w:t xml:space="preserve">     2.</w:t>
            </w:r>
            <w:r>
              <w:rPr>
                <w:rFonts w:hint="eastAsia" w:ascii="宋体" w:hAnsi="宋体"/>
                <w:bCs/>
                <w:szCs w:val="21"/>
              </w:rPr>
              <w:t>糖果找家</w:t>
            </w:r>
            <w:r>
              <w:rPr>
                <w:rFonts w:hint="eastAsia" w:ascii="宋体" w:hAnsi="宋体"/>
                <w:szCs w:val="21"/>
              </w:rPr>
              <w:t xml:space="preserve">    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我爱玩具</w:t>
            </w:r>
          </w:p>
          <w:p w14:paraId="76976D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玩具不见了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 xml:space="preserve">橡皮膏小熊  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14:paraId="21BA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22E7EC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9A17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101B3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5E941F1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616A23F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表演区：找到一个好朋友</w:t>
            </w:r>
          </w:p>
          <w:p w14:paraId="798402E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沙池区：找宝藏</w:t>
            </w:r>
          </w:p>
          <w:p w14:paraId="5F9B620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器械区：趣玩皮球</w:t>
            </w:r>
          </w:p>
        </w:tc>
        <w:tc>
          <w:tcPr>
            <w:tcW w:w="1822" w:type="dxa"/>
            <w:vAlign w:val="center"/>
          </w:tcPr>
          <w:p w14:paraId="7E1C64A4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490C7EB2"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我是解放军</w:t>
            </w:r>
          </w:p>
          <w:p w14:paraId="418198A3">
            <w:pPr>
              <w:jc w:val="left"/>
              <w:rPr>
                <w:rFonts w:ascii="宋体" w:hAnsi="宋体"/>
                <w:b/>
                <w:color w:val="000000" w:themeColor="text1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>音乐游戏：</w:t>
            </w:r>
          </w:p>
          <w:p w14:paraId="4D335920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</w:rPr>
              <w:t xml:space="preserve"> 小手爬</w:t>
            </w:r>
          </w:p>
        </w:tc>
        <w:tc>
          <w:tcPr>
            <w:tcW w:w="1791" w:type="dxa"/>
            <w:vAlign w:val="center"/>
          </w:tcPr>
          <w:p w14:paraId="610AB53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1910D42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好玩的轮胎</w:t>
            </w:r>
          </w:p>
          <w:p w14:paraId="3A56C44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1F997598">
            <w:pPr>
              <w:ind w:firstLine="420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包饺子</w:t>
            </w:r>
          </w:p>
          <w:p w14:paraId="18AD79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0D2F0BA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737F8AC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游戏区：吹泡泡</w:t>
            </w:r>
          </w:p>
          <w:p w14:paraId="5B42C1F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器械区：趣玩小木屋</w:t>
            </w:r>
          </w:p>
          <w:p w14:paraId="5EEDA89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沙水区：快乐运沙工</w:t>
            </w:r>
          </w:p>
          <w:p w14:paraId="6DBEB3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06E92F1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3076466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器械区：欢乐游乐场</w:t>
            </w:r>
          </w:p>
          <w:p w14:paraId="7E3144E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运动区：快乐骑小车</w:t>
            </w:r>
          </w:p>
          <w:p w14:paraId="30670CAF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游戏区：丛林救险员</w:t>
            </w:r>
          </w:p>
        </w:tc>
      </w:tr>
      <w:tr w14:paraId="58A3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7D90804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2A383AC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621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1B9ACF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42FA7948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引导家长与幼儿选择一种喜欢的玩具带来园，与小朋友一起分享玩耍。</w:t>
            </w:r>
          </w:p>
          <w:p w14:paraId="21367F04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资源：提供晾衣架、夹子、衣服，引导幼儿学习用夹子夹衣服，练习用衣架晾晒衣服。</w:t>
            </w:r>
          </w:p>
          <w:p w14:paraId="6666797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班级环境与材料调整：张贴幼儿能看得懂的，图文并茂的一日作息时间表，帮助幼儿建立初步的秩序感，感受幼儿园的有序和丰富。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 w14:paraId="54CB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71" w:type="dxa"/>
            <w:gridSpan w:val="2"/>
            <w:vAlign w:val="center"/>
          </w:tcPr>
          <w:p w14:paraId="01B5FF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124AE4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</w:rPr>
              <w:t>鼓励幼儿自己进餐，不挑食、不浪费。</w:t>
            </w:r>
          </w:p>
          <w:p w14:paraId="50C83A2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</w:rPr>
              <w:t>提醒幼儿多喝水，及时增减衣物。</w:t>
            </w:r>
          </w:p>
        </w:tc>
      </w:tr>
      <w:tr w14:paraId="6B7D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71" w:type="dxa"/>
            <w:gridSpan w:val="2"/>
            <w:vAlign w:val="center"/>
          </w:tcPr>
          <w:p w14:paraId="3F1C68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39D74055"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1.家长在家培养幼儿爱护玩具，分类整理玩具的良好习惯。</w:t>
            </w:r>
          </w:p>
          <w:p w14:paraId="5EA106B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请家长在家中经常与孩子谈论幼儿园生活中有趣的事，让幼儿感到在园的每一天都很好玩。</w:t>
            </w:r>
          </w:p>
        </w:tc>
      </w:tr>
    </w:tbl>
    <w:p w14:paraId="39B234C8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班级老师：王燕媛</w:t>
      </w:r>
      <w:r>
        <w:rPr>
          <w:rFonts w:hint="eastAsia" w:asciiTheme="minorEastAsia" w:hAnsiTheme="minorEastAsia" w:eastAsiaTheme="minorEastAsia"/>
          <w:sz w:val="24"/>
        </w:rPr>
        <w:t xml:space="preserve"> 陈丽丽 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27C73">
    <w:pPr>
      <w:pStyle w:val="4"/>
      <w:jc w:val="center"/>
    </w:pPr>
    <w:r>
      <w:rPr>
        <w:rFonts w:hint="eastAsia"/>
      </w:rPr>
      <w:t xml:space="preserve">                                                                             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EA1FB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30988"/>
    <w:rsid w:val="000443E9"/>
    <w:rsid w:val="000A5B38"/>
    <w:rsid w:val="000B39D2"/>
    <w:rsid w:val="000D084E"/>
    <w:rsid w:val="00186727"/>
    <w:rsid w:val="0025199A"/>
    <w:rsid w:val="00270186"/>
    <w:rsid w:val="00291001"/>
    <w:rsid w:val="003A7936"/>
    <w:rsid w:val="00405269"/>
    <w:rsid w:val="00416693"/>
    <w:rsid w:val="004F636D"/>
    <w:rsid w:val="0057337E"/>
    <w:rsid w:val="00577C7D"/>
    <w:rsid w:val="00591A10"/>
    <w:rsid w:val="00593BCC"/>
    <w:rsid w:val="00615D66"/>
    <w:rsid w:val="00635408"/>
    <w:rsid w:val="0066006A"/>
    <w:rsid w:val="00694B2C"/>
    <w:rsid w:val="006955A4"/>
    <w:rsid w:val="006F7849"/>
    <w:rsid w:val="007C2A79"/>
    <w:rsid w:val="007D057B"/>
    <w:rsid w:val="007D78DC"/>
    <w:rsid w:val="007E0376"/>
    <w:rsid w:val="0084003B"/>
    <w:rsid w:val="0092550C"/>
    <w:rsid w:val="0094728A"/>
    <w:rsid w:val="00956E75"/>
    <w:rsid w:val="009A7030"/>
    <w:rsid w:val="009F1BF1"/>
    <w:rsid w:val="00A152B6"/>
    <w:rsid w:val="00A36E44"/>
    <w:rsid w:val="00A91A65"/>
    <w:rsid w:val="00B57091"/>
    <w:rsid w:val="00B95276"/>
    <w:rsid w:val="00D51D08"/>
    <w:rsid w:val="00D87B05"/>
    <w:rsid w:val="00D93CC1"/>
    <w:rsid w:val="00E96698"/>
    <w:rsid w:val="00F05B3A"/>
    <w:rsid w:val="00F44BD0"/>
    <w:rsid w:val="00F832EE"/>
    <w:rsid w:val="00FA25F8"/>
    <w:rsid w:val="00FD62AE"/>
    <w:rsid w:val="0FD824D4"/>
    <w:rsid w:val="120D40DA"/>
    <w:rsid w:val="1400135B"/>
    <w:rsid w:val="1BA809D0"/>
    <w:rsid w:val="238D1C99"/>
    <w:rsid w:val="2441154A"/>
    <w:rsid w:val="283E0B99"/>
    <w:rsid w:val="299607D7"/>
    <w:rsid w:val="335313E7"/>
    <w:rsid w:val="342A3320"/>
    <w:rsid w:val="36170BCF"/>
    <w:rsid w:val="3E8B6DA6"/>
    <w:rsid w:val="41FF0A9A"/>
    <w:rsid w:val="44F00B6E"/>
    <w:rsid w:val="48CE0B3F"/>
    <w:rsid w:val="60305CC7"/>
    <w:rsid w:val="612B3D23"/>
    <w:rsid w:val="64BA5DE8"/>
    <w:rsid w:val="64D30F52"/>
    <w:rsid w:val="6B4E646B"/>
    <w:rsid w:val="737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818</Words>
  <Characters>840</Characters>
  <Lines>7</Lines>
  <Paragraphs>1</Paragraphs>
  <TotalTime>5</TotalTime>
  <ScaleCrop>false</ScaleCrop>
  <LinksUpToDate>false</LinksUpToDate>
  <CharactersWithSpaces>937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2024-08-28T06:54:00Z</cp:lastPrinted>
  <dcterms:modified xsi:type="dcterms:W3CDTF">2024-10-10T08:05:27Z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9E34EDB8CF0645F890473B51D5C01A40_13</vt:lpwstr>
  </property>
</Properties>
</file>