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33FA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6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8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190"/>
        <w:gridCol w:w="1430"/>
        <w:gridCol w:w="1451"/>
        <w:gridCol w:w="1331"/>
        <w:gridCol w:w="1304"/>
      </w:tblGrid>
      <w:tr w14:paraId="31C4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7B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56D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A0C0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D32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83CC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0B966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316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周六</w:t>
            </w:r>
          </w:p>
        </w:tc>
      </w:tr>
      <w:tr w14:paraId="169DD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7C26C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丁晓晴</w:t>
            </w:r>
          </w:p>
          <w:p w14:paraId="4837B4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D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BDC7F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AE2A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94BE2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5025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A99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C3A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1BE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746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29D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442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B8C4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4CA4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85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2BFD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C62B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141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B06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696E518">
            <w:pPr>
              <w:numPr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D32355E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BD1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AD82C9F"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34A7F4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CF1A7C9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F48E1CC">
            <w:pPr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1C0D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343D4F32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7331E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65B4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067CB8"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郝妍</w:t>
            </w:r>
          </w:p>
          <w:p w14:paraId="29853CC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34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FC0B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19E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026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062D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DA7A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771B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BE9E9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800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94EDB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70BEC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3B9B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7E6F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344A8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7C2D9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29EE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2A2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68241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1B9566A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6ACEA0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C4970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AC1C10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589B4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E96BBDD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E6FB39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C0B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065129AD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876AA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4AC0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43871D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吕慧</w:t>
            </w:r>
          </w:p>
          <w:p w14:paraId="7C1A84A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84E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3369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1C97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BD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8243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1A0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A6DF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9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4AE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2226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23AC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CD11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DE25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217A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2A96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2E7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B7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13DF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C1A4F78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C66F5FD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39D3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7E03C5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C2725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5D1D9F6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4D8D5D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8863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1B3E4FEA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FBE72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7CEFA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33C79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岳煜婷</w:t>
            </w:r>
          </w:p>
          <w:p w14:paraId="02CA31D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834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54DD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7DD9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DA5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F8F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EF7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3CCA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B0A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9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0F6A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B32CD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B716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AFCB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4F144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69750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9D7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69E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CA09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DF9D06F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3FD49A7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F161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ACF42F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2CE36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ABA6324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2A0CD1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55CF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3A5130CF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58DD1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20C8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9F836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张弟连</w:t>
            </w:r>
          </w:p>
          <w:p w14:paraId="2B65971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2E4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3D065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E95D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67F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4961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136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2E42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57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54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B76F0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2B34E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8BE0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F236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BD1E5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2D69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85E6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B1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D5B3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79972B4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F98DC1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92A1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4A243F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F6DAC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5A5CB0D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6327000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FDED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5A9C8BA7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1C51E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12549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9459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信俊秀</w:t>
            </w:r>
          </w:p>
          <w:p w14:paraId="470DFB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71D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7BF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D0F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43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B1A9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8E27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AA55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67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FEE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8BE48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CAE2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803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DD9F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1EC62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4A658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86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358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D745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94C7130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FA34B3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ED81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74919AF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BE14A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C48E65A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689E12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4B35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03063CBE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A8DCB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68A1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B59FEB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卓晶晶（</w:t>
            </w:r>
            <w:r>
              <w:rPr>
                <w:rFonts w:hint="eastAsia" w:ascii="宋体" w:hAnsi="宋体" w:cs="宋体"/>
                <w:sz w:val="18"/>
                <w:szCs w:val="18"/>
              </w:rPr>
              <w:t>王晨艳接</w:t>
            </w:r>
            <w:r>
              <w:rPr>
                <w:rFonts w:hint="eastAsia" w:ascii="宋体" w:hAnsi="宋体" w:cs="宋体"/>
              </w:rPr>
              <w:t>）</w:t>
            </w:r>
          </w:p>
          <w:p w14:paraId="622451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67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F8C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8DF87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12EE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B5E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E0C1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251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36C0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4898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E093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F3794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FDEB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41D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39A3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0034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4609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923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A5FC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CCF5023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DAA7A5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6E752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B3FDDD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8E04E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3FE3D1E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23AE51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BA49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6451DA8F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C1B34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405A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9CB749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朱心怡</w:t>
            </w:r>
          </w:p>
          <w:p w14:paraId="0A3225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05C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0B31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453B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C4C2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14DC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0AE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18E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DC2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B9A5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8DD0E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94161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F767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DF5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F6C91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27DE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86B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AC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3C11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C43CDA5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F30AD5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2F486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1549D8F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7B097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AE646C4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D782F0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3F13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19C64BBA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8AD23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103F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045F3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陈云</w:t>
            </w:r>
          </w:p>
          <w:p w14:paraId="5ED64E9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6D8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D382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F7E0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331F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136A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BC2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24D1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A7B9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81E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D14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AD14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BA95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C8E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B168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0A0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B2C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165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27F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113930D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6A21897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D7A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B6225F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CE499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422C8933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6FBEA44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8571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53580620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5AFCE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3910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0C88A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汤婷婷</w:t>
            </w:r>
          </w:p>
          <w:p w14:paraId="413B0C9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98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9704F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5CBB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46B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2A1C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5594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4E82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09EA4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D0B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483B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0E5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84FE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60C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582D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631D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4FEB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D2A4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AC3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7B7839B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04C514A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3EE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4AD32714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A8CE2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F1E8F89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BAFC1E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398F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6B530DB2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B62DD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3C72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A77B4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沈亚晨</w:t>
            </w:r>
          </w:p>
          <w:p w14:paraId="3641246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CAA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C2C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8158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BAD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2283D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E821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85FD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C408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58F0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F58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06BE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163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C0B6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E73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501B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199EE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2F4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CA3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3691CC7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E0DC3C6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246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B3886F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4DB43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96120A3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E8C7D9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98D0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2EB876E9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0EA3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64BF0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7155DC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朱盈盈</w:t>
            </w:r>
          </w:p>
          <w:p w14:paraId="61A5BFA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B0F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DB7C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13E1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7D3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B578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F22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60B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82C2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2F99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EB1E8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C021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A4E3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807A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A3975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65ACC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63A0F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39D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B12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2A10E03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04204EC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D7B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2F203C8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87720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445AAA2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2500A3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9223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09346BE8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1256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78C7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2A7B3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蔡露滢</w:t>
            </w:r>
          </w:p>
          <w:p w14:paraId="23B0A02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4E2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A6DD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521C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DC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556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9CDC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1BD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C2022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839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EEB9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413BD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1E9F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AA05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63F7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6DCD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7BDE0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C2F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D8D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6B480A17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A74860E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B7D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0302E302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C7D82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5F6EDF4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2B4F6F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BCCB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5F599EAA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3669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6330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96B80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陶可萍</w:t>
            </w:r>
          </w:p>
          <w:p w14:paraId="73838BB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B2D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1D79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8A26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C495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6D10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E7A8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649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71B0E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BE0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37E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1B30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E56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9C1E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00C0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7F9D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91B0C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8D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D23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3450136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8A134C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A9D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0201FFF7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C536D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E058C48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99B324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8C60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6BBC7B1B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A0138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00F6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1938AE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 w:ascii="宋体" w:hAnsi="宋体" w:cs="宋体"/>
              </w:rPr>
              <w:t>徐红海</w:t>
            </w:r>
          </w:p>
          <w:p w14:paraId="74352B4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23E2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6E97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7FDE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5830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08F2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02BA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815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F07E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47C2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8BFD1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78079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8B96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C593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77557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5B32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CF9DE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AAC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684B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516E134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6B4CDA1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A242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E6E9060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BADF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E4C89B3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BEFCA72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4149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1C8CE1E8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18738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62CC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E31E2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董明媛</w:t>
            </w:r>
          </w:p>
          <w:p w14:paraId="60A2A83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F81F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8B42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C99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7466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4CA71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70F8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5E5F1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3693C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D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CFD2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8B53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D802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49812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D799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5F23B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4671D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818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908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25F91BA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721E1D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195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663E46C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C356C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DC4E765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8478A1C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E1E4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56BFA232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458BB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1C4FD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DE6CC5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王丽（语）</w:t>
            </w:r>
          </w:p>
          <w:p w14:paraId="5183D0A5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01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C7D2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B3AA8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61CE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2DB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60D10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921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8DC3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8DC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2E5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B828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C09C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F033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BF1A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1CD25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ECD7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DC4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A59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BD7FE46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D372BC3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EEF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0DB6D43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FAE00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7F43CA78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4D67F19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28BD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1CE9924C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9F995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12B1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6F5F82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潘阳阳</w:t>
            </w:r>
          </w:p>
          <w:p w14:paraId="73393A4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FB7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E55B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788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C3A46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457BC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6AB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1307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EEE293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706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57A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70C0B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5E26D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C670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8C47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6A4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79EAE2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4A1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1FC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2687FF5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3D2453F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5F98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368CB76F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F1889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09A47D87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5B71F5F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D57C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01DF9909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C83F4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47472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CC6293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李文琴</w:t>
            </w:r>
          </w:p>
          <w:p w14:paraId="7F0FD7CA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126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9B6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4EEEB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91F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3E1A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52487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6C17B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9090EC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46C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432C3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C33C4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AA046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36E8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312D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6150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DAD039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302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C86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8BF0123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719896F5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497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23029438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8B644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C3BBF72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0F24876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9364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59A6BC83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F673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5AA5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FDB9BA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朱安琪</w:t>
            </w:r>
          </w:p>
          <w:p w14:paraId="77311928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7D438058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ACC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42A0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D6572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9BFDF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2B8CA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CAA4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4756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69A0AF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62F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8882AE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A2F7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AF7E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59B22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6D3A00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2D19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E533D7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2B61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70C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39A638C7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C9E2779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39E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64A8460A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F0CEB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2B04C221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14E92E21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6990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4EC6A10E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7319A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tr w14:paraId="45D1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F5FC90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王丽娜</w:t>
            </w:r>
          </w:p>
          <w:p w14:paraId="5A326604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54CE76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3E4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3064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4E759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C307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EB93E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小古文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6D75E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古诗词</w:t>
            </w:r>
          </w:p>
        </w:tc>
      </w:tr>
      <w:tr w14:paraId="0F13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2541E6B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FA6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69B6A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第一课时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4E92F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</w:rPr>
              <w:t>第二课时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61F9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58C9C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卖火柴的小女孩</w:t>
            </w:r>
            <w:r>
              <w:rPr>
                <w:rFonts w:hint="eastAsia" w:cs="Times New Roman"/>
                <w:sz w:val="24"/>
                <w:szCs w:val="24"/>
              </w:rPr>
              <w:t>》第二课时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01FE1"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那一定会很好</w:t>
            </w:r>
            <w:r>
              <w:rPr>
                <w:rFonts w:hint="eastAsia" w:cs="Times New Roman"/>
                <w:sz w:val="24"/>
                <w:szCs w:val="24"/>
              </w:rPr>
              <w:t>》第一课时</w:t>
            </w:r>
          </w:p>
        </w:tc>
      </w:tr>
      <w:tr w14:paraId="28D2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E3A511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02D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2F04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1C658068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2555389B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94A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1语补</w:t>
            </w:r>
          </w:p>
          <w:p w14:paraId="5118CF01"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2说说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与四季相关的成语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16767">
            <w:pPr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1习字册</w:t>
            </w:r>
          </w:p>
          <w:p w14:paraId="5D486E5C">
            <w:pPr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抄写积累词语</w:t>
            </w:r>
          </w:p>
          <w:p w14:paraId="333520F9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63E3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语补</w:t>
            </w:r>
          </w:p>
          <w:p w14:paraId="004350BE">
            <w:pPr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和父母交流故事中印象最深刻的部分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1DFF0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1抄写积累词语</w:t>
            </w:r>
          </w:p>
        </w:tc>
      </w:tr>
      <w:bookmarkEnd w:id="0"/>
    </w:tbl>
    <w:p w14:paraId="1A72EBC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jEyMmJjZjIwNjE4ZTM1MmE0MzhmZGZjZjcyMmM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4D7E6A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47213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753E8"/>
    <w:rsid w:val="00FA5099"/>
    <w:rsid w:val="01066A48"/>
    <w:rsid w:val="015B3238"/>
    <w:rsid w:val="048B7990"/>
    <w:rsid w:val="048E267B"/>
    <w:rsid w:val="058D7738"/>
    <w:rsid w:val="08557FB3"/>
    <w:rsid w:val="08AA3AFC"/>
    <w:rsid w:val="08E96FEF"/>
    <w:rsid w:val="0D055B2A"/>
    <w:rsid w:val="0E230C39"/>
    <w:rsid w:val="0F4307BD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D41056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9237A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EA1487"/>
    <w:rsid w:val="5D526412"/>
    <w:rsid w:val="5E8545C5"/>
    <w:rsid w:val="608411E9"/>
    <w:rsid w:val="67472418"/>
    <w:rsid w:val="69F0323B"/>
    <w:rsid w:val="6E9F348C"/>
    <w:rsid w:val="6F282B2F"/>
    <w:rsid w:val="6F7C10CD"/>
    <w:rsid w:val="6FDF3EC2"/>
    <w:rsid w:val="70291255"/>
    <w:rsid w:val="70450FA2"/>
    <w:rsid w:val="714C78B5"/>
    <w:rsid w:val="72825AB0"/>
    <w:rsid w:val="72E241C4"/>
    <w:rsid w:val="751C1388"/>
    <w:rsid w:val="75F714AD"/>
    <w:rsid w:val="77FED99E"/>
    <w:rsid w:val="797DBF78"/>
    <w:rsid w:val="7A8B6FE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F7D722ED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2726</Words>
  <Characters>2726</Characters>
  <Lines>23</Lines>
  <Paragraphs>6</Paragraphs>
  <TotalTime>2</TotalTime>
  <ScaleCrop>false</ScaleCrop>
  <LinksUpToDate>false</LinksUpToDate>
  <CharactersWithSpaces>2733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Kelly</cp:lastModifiedBy>
  <dcterms:modified xsi:type="dcterms:W3CDTF">2024-10-08T05:19:32Z</dcterms:modified>
  <dc:title>    一语   教研组第  三  周教学工作计划表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4B795D1D8A4D0B975B9A0467D2F0F398_43</vt:lpwstr>
  </property>
</Properties>
</file>