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4D4A5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9B216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63A08433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E02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D7BE3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050CF5F1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 w14:paraId="42B4C33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我的祖国妈妈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069647A7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081CB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00C7E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四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一位幼儿请假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 w14:paraId="099402EF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来园的小朋友们能热情的和老师打招呼，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易筱曦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官同羽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的声音很响亮，有了很大的进步。</w:t>
      </w:r>
    </w:p>
    <w:p w14:paraId="0C0400E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大部分小朋友都能够准时来园，并做好的自己的签到，希望继续保持。</w:t>
      </w:r>
    </w:p>
    <w:p w14:paraId="0C0317EB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22AAB6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65E8C075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4C06E31D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0D7CF284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绕水杯带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主动绕水杯带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2F9A46AC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141AF22B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705C1599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绕水杯带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主动绕水杯带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4DC379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33B979B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3D1C35D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69633E36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  <w:lang w:val="en-US" w:eastAsia="zh-CN"/>
              </w:rPr>
              <w:t>继续努力</w:t>
            </w:r>
          </w:p>
        </w:tc>
        <w:tc>
          <w:tcPr>
            <w:tcW w:w="749" w:type="dxa"/>
            <w:vAlign w:val="center"/>
          </w:tcPr>
          <w:p w14:paraId="3B044568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24DC95F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0D26C7C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FCBD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DA1453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4326FD3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61537F7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EFBAAE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2D249B0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1B31E5A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4AA74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4D7B10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262D9AB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2E979237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B3924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67BE401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17D61F11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CF7E9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6EE5716B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780A69D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697F4A47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5B919BB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FA3B8F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4D291C24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D4C52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 w14:paraId="307CBE66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5415800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2DE7B8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6513BEAD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5C185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41795788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  <w:t>咳嗽请假</w:t>
            </w:r>
          </w:p>
        </w:tc>
      </w:tr>
      <w:tr w14:paraId="34700C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771C171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19A63F5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3345704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934E60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334C734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62D69D5A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6C86D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94639AC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DFA44E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64BB949C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37648F9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026BA64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100DF91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5F13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9CF043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1605F0D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42DD28B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0EB854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11306F4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71828D22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493285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BBB06D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42B8E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47AB554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3298A274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3602323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2DC88A16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BFCBC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5BAB25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B740A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ECB3D1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4C6EC4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EB89EE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34E5CA5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AAF62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DEFB51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1D6E47F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30B11BE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67EDB3D0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D004AB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452CBF17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AC504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037C72E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E1D044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45E5592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31909C0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20FFB6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3D97DDB9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DC004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603A84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65F9112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56F882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2C9BFF7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719C45C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1FA84AF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36F12A70">
      <w:pPr>
        <w:pStyle w:val="41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60930BD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 w14:paraId="7C98BE2B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 w14:paraId="0402199E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BB79C04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5EB0E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今天我们户外活动，玩了攀爬架。在幼儿游戏之前，我们还捡了地上的树叶，很多幼儿喜欢当小帮手，帮助我们清理了掉落的树叶。早上地上还是有些露水，很多幼儿的脚底比较脏，后期我们和幼儿一起想办法，清理一些脚底的泥土。</w:t>
      </w:r>
    </w:p>
    <w:p w14:paraId="42CD86F2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户外游戏中幼儿都能做到谦让自己的朋友，由于今天在阴凉的地方，所有的幼儿都没有脱衣服。能根据自己的出汗量及时饮水的幼儿有：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丁秋铭、吴燚、梁佳硕、金文哲、刘郑勋、熊梓轩、程诺、官同羽、赵奕承、郭静悠、夏一心、殷颂惜、蔡娅宁、王婉苏、徐燃、张竹青、汪雪婷、易筱曦。 </w:t>
      </w:r>
      <w:r>
        <w:rPr>
          <w:rFonts w:hint="eastAsia" w:ascii="宋体" w:hAnsi="宋体" w:eastAsia="宋体" w:cs="宋体"/>
          <w:lang w:val="en-US" w:eastAsia="zh-CN"/>
        </w:rPr>
        <w:t>需要提醒的幼儿有：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张铭昊、孙思淼、卢兰熙、徐旻玥、褚浩宸、张梓祎、</w:t>
      </w:r>
    </w:p>
    <w:p w14:paraId="7F66FC96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Helvetica Neue" w:hAnsi="Helvetica Neue"/>
          <w:color w:val="333333"/>
          <w:spacing w:val="8"/>
          <w:sz w:val="21"/>
          <w:szCs w:val="21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本周户外小帮手是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熊子轩（推水杯车）、陈诺（拿衣帽箱）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87761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8F2BDF9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6" name="图片 2" descr="C:/Users/Lenovo/Desktop/动态图片/IMG_20241010_084255.jpgIMG_20241010_08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动态图片/IMG_20241010_084255.jpgIMG_20241010_0842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CD7FE98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00225" cy="1012190"/>
                  <wp:effectExtent l="0" t="0" r="3175" b="3810"/>
                  <wp:docPr id="5" name="图片 2" descr="C:/Users/Lenovo/Desktop/动态图片/IMG_20241010_084304.jpgIMG_20241010_08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动态图片/IMG_20241010_084304.jpgIMG_20241010_0843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6A1911DA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2540" b="1905"/>
                  <wp:docPr id="18" name="图片 2" descr="C:/Users/Lenovo/Desktop/动态图片/IMG_20241010_084637.jpgIMG_20241010_08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Lenovo/Desktop/动态图片/IMG_20241010_084637.jpgIMG_20241010_0846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218B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9FDFA98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26" name="图片 2" descr="C:/Users/Lenovo/Desktop/动态图片/IMG_20241010_084525.jpgIMG_20241010_08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C:/Users/Lenovo/Desktop/动态图片/IMG_20241010_084525.jpgIMG_20241010_0845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782F55D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7" name="图片 2" descr="C:/Users/Lenovo/Desktop/动态图片/IMG_20241010_084622.jpgIMG_20241010_084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esktop/动态图片/IMG_20241010_084622.jpgIMG_20241010_0846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5F1029F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2004695" cy="919480"/>
                  <wp:effectExtent l="0" t="0" r="1905" b="7620"/>
                  <wp:docPr id="9" name="图片 2" descr="C:/Users/Lenovo/Desktop/动态图片/IMG_20241010_085359.jpgIMG_20241010_085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/Users/Lenovo/Desktop/动态图片/IMG_20241010_085359.jpgIMG_20241010_08535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9443" b="19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615496">
      <w:pPr>
        <w:pStyle w:val="41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 w14:paraId="669C7AC4">
      <w:pPr>
        <w:pStyle w:val="41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1.鞋应轻便跟脚，最好以无鞋带的平底运动鞋为佳。</w:t>
      </w:r>
    </w:p>
    <w:p w14:paraId="699AC5C4">
      <w:pPr>
        <w:pStyle w:val="41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 xml:space="preserve">2.及时提醒幼儿根据自己的出汗量，穿脱外套，有需要及时喝水小便。 </w:t>
      </w:r>
    </w:p>
    <w:p w14:paraId="48FB0A87">
      <w:pPr>
        <w:pStyle w:val="41"/>
        <w:ind w:firstLine="1024" w:firstLineChars="400"/>
        <w:jc w:val="both"/>
        <w:rPr>
          <w:rFonts w:hint="default" w:asciiTheme="minorEastAsia" w:hAnsiTheme="minorEastAsia" w:cstheme="minorEastAsia"/>
          <w:color w:val="333333"/>
          <w:spacing w:val="8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3.个别幼儿的套头衫比较难脱，还是以拉链或者纽扣为主。</w:t>
      </w:r>
    </w:p>
    <w:p w14:paraId="3AC5FE0E">
      <w:pPr>
        <w:pStyle w:val="41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A9AEC">
      <w:pPr>
        <w:pStyle w:val="48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cs="宋体"/>
          <w:szCs w:val="21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数学活动：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它们一样多吗？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 w14:paraId="1F6DA84B">
      <w:pPr>
        <w:pStyle w:val="26"/>
        <w:shd w:val="clear" w:color="auto" w:fill="FFFFFF"/>
        <w:spacing w:line="340" w:lineRule="exact"/>
        <w:ind w:firstLine="512" w:firstLineChars="200"/>
        <w:rPr>
          <w:rFonts w:hint="eastAsia" w:ascii="宋体" w:hAnsi="宋体" w:eastAsia="宋体" w:cs="宋体"/>
          <w:b w:val="0"/>
          <w:bCs/>
          <w:i w:val="0"/>
          <w:iCs w:val="0"/>
          <w:caps/>
          <w:color w:val="333333"/>
          <w:spacing w:val="8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aps/>
          <w:color w:val="333333"/>
          <w:spacing w:val="8"/>
          <w:kern w:val="2"/>
          <w:sz w:val="24"/>
          <w:szCs w:val="24"/>
          <w:lang w:val="en-US" w:eastAsia="zh-CN" w:bidi="ar-SA"/>
        </w:rPr>
        <w:t>数的守恒指物体数目不因物体外部特征和排列形式等的改变而改变。本次活动主要通过观察对比，让孩子们来判断在7以内的物的数量是否一致，从而让孩子发现物的数量与物的排列方式、大小、颜色等都无关，激发孩子对数学认知的兴趣。本班幼儿已经能够感知7以内的数量，同时本班幼儿有根据数量送点卡的经验，能够做到数物匹配，但是对于改变事物的特征，从而让孩子来判断数量是否一致还是第一次，个别幼儿在数数的过程中容易漏数或重复数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5917C6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4B009C6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1028065"/>
                  <wp:effectExtent l="0" t="0" r="11430" b="635"/>
                  <wp:docPr id="21" name="图片 2" descr="C:/Users/Lenovo/Desktop/动态图片/IMG_20241010_100100.jpgIMG_20241010_100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C:/Users/Lenovo/Desktop/动态图片/IMG_20241010_100100.jpgIMG_20241010_10010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9467" b="9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024778B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912620" cy="1075690"/>
                  <wp:effectExtent l="0" t="0" r="5080" b="3810"/>
                  <wp:docPr id="22" name="图片 2" descr="C:/Users/Lenovo/Desktop/动态图片/IMG_20241010_100255.jpgIMG_20241010_100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/Users/Lenovo/Desktop/动态图片/IMG_20241010_100255.jpgIMG_20241010_1002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17" b="12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18C1FE2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827530" cy="1028065"/>
                  <wp:effectExtent l="0" t="0" r="1270" b="635"/>
                  <wp:docPr id="24" name="图片 2" descr="C:/Users/Lenovo/Desktop/动态图片/IMG_20241010_101929.jpgIMG_20241010_101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C:/Users/Lenovo/Desktop/动态图片/IMG_20241010_101929.jpgIMG_20241010_10192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53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6702A6">
      <w:pPr>
        <w:spacing w:line="240" w:lineRule="auto"/>
        <w:ind w:firstLine="512" w:firstLineChars="200"/>
        <w:jc w:val="both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在作业的反馈中，班级15个幼儿能做到全队，其余幼儿错一个。重点在于能手口一致点数，</w:t>
      </w:r>
    </w:p>
    <w:p w14:paraId="6C23083E">
      <w:pPr>
        <w:spacing w:line="240" w:lineRule="auto"/>
        <w:jc w:val="both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但是在比较的时候不知道打错或者对，这是第一次完成这样的作业，后面可以继续巩固。</w:t>
      </w:r>
    </w:p>
    <w:p w14:paraId="570348A6">
      <w:pPr>
        <w:spacing w:line="240" w:lineRule="auto"/>
        <w:ind w:firstLine="512" w:firstLineChars="200"/>
        <w:jc w:val="both"/>
        <w:rPr>
          <w:rFonts w:hint="eastAsia" w:ascii="宋体" w:hAnsi="宋体" w:eastAsia="宋体" w:cs="宋体"/>
          <w:color w:val="333333"/>
          <w:spacing w:val="8"/>
          <w:sz w:val="24"/>
          <w:szCs w:val="24"/>
        </w:rPr>
      </w:pPr>
    </w:p>
    <w:p w14:paraId="4548FE0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6FCEFC6">
      <w:pPr>
        <w:pStyle w:val="41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6AA0F9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A01B8FB">
            <w:pPr>
              <w:autoSpaceDE w:val="0"/>
              <w:autoSpaceDN w:val="0"/>
              <w:adjustRightInd w:val="0"/>
              <w:jc w:val="both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5" name="图片 2" descr="C:/Users/Lenovo/Desktop/动态图片/IMG_20241010_104028.jpgIMG_20241010_104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C:/Users/Lenovo/Desktop/动态图片/IMG_20241010_104028.jpgIMG_20241010_1040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B4F5C7B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6" name="图片 2" descr="C:/Users/Lenovo/Desktop/动态图片/IMG_20241010_104034.jpgIMG_20241010_10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Lenovo/Desktop/动态图片/IMG_20241010_104034.jpgIMG_20241010_10403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4C38BC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7" name="图片 2" descr="C:/Users/Lenovo/Desktop/动态图片/IMG_20241010_104110.jpgIMG_20241010_10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C:/Users/Lenovo/Desktop/动态图片/IMG_20241010_104110.jpgIMG_20241010_10411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3BF1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4F7FAF6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吴燚、刘郑勋在益智区中玩拼图，两个人所用的方式并不一样。金文哲在玩俄罗斯方块游戏。</w:t>
            </w:r>
          </w:p>
        </w:tc>
        <w:tc>
          <w:tcPr>
            <w:tcW w:w="2988" w:type="dxa"/>
          </w:tcPr>
          <w:p w14:paraId="5535EB91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官同羽、郭静悠、赵弈承在建构区玩搭建游戏。三位幼儿在玩的时候，地上散落一地的积木。</w:t>
            </w:r>
          </w:p>
        </w:tc>
        <w:tc>
          <w:tcPr>
            <w:tcW w:w="3557" w:type="dxa"/>
          </w:tcPr>
          <w:p w14:paraId="6C34279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丁秋铭和蔡娅宁在自然材料区拼搭，蔡娅宁是第三次在自然区，今天不想继续拼搭房子，想要拼搭一个生日蛋糕。</w:t>
            </w:r>
          </w:p>
        </w:tc>
      </w:tr>
      <w:tr w14:paraId="2E6242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E0DB723"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1" name="图片 2" descr="C:/Users/Lenovo/Desktop/动态图片/IMG_20241010_104117.jpgIMG_20241010_10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Lenovo/Desktop/动态图片/IMG_20241010_104117.jpgIMG_20241010_10411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057B2807"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2" name="图片 2" descr="C:/Users/Lenovo/Desktop/动态图片/IMG_20241010_104125.jpgIMG_20241010_10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Lenovo/Desktop/动态图片/IMG_20241010_104125.jpgIMG_20241010_10412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92B01E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11430" b="1905"/>
                  <wp:docPr id="19" name="图片 2" descr="C:/Users/Lenovo/Desktop/动态图片/IMG_20241010_104100.jpgIMG_20241010_10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C:/Users/Lenovo/Desktop/动态图片/IMG_20241010_104100.jpgIMG_20241010_10410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2528" b="12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2E31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74D32E2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夏一心在美工区画画，徐旻玥和汪雪婷在美工区用黏土做草莓和水果。</w:t>
            </w:r>
          </w:p>
        </w:tc>
        <w:tc>
          <w:tcPr>
            <w:tcW w:w="2988" w:type="dxa"/>
          </w:tcPr>
          <w:p w14:paraId="41CE0F92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科探区种张铭昊和熊梓轩两位小朋友玩人体结构游戏。两位幼儿有语言交流，初步有合作意识。</w:t>
            </w:r>
          </w:p>
        </w:tc>
        <w:tc>
          <w:tcPr>
            <w:tcW w:w="3557" w:type="dxa"/>
          </w:tcPr>
          <w:p w14:paraId="427717C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陈诺和褚浩宸在万能工匠区玩搭建游戏，两个人在游戏时先整理了材料，是个</w:t>
            </w:r>
            <w:bookmarkStart w:id="0" w:name="_GoBack"/>
            <w:bookmarkEnd w:id="0"/>
            <w:r>
              <w:rPr>
                <w:rFonts w:hint="eastAsia"/>
                <w:lang w:val="en-US" w:eastAsia="zh-CN"/>
              </w:rPr>
              <w:t>好习惯哦。</w:t>
            </w:r>
          </w:p>
        </w:tc>
      </w:tr>
    </w:tbl>
    <w:p w14:paraId="6BC6D9E8">
      <w:pPr>
        <w:pStyle w:val="41"/>
        <w:jc w:val="both"/>
        <w:rPr>
          <w:rFonts w:hint="default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  <w:t xml:space="preserve"> </w:t>
      </w:r>
    </w:p>
    <w:p w14:paraId="0F84C9F6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93FAD61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D6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5E4F2448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糙米饭、茭白猪肝、生瓜炒猪肝、青菜香菇贡丸汤。今天的猪肝比较嫩，但是在用餐过程中，发现有个别几个幼儿不爱吃茭白，会把茭白挑出来。本周是第一次尝试在幼儿园用筷子，我们班级前期有过一次尝试筷子的活动，大部分幼儿能自主使用筷子，选择勺子的幼儿是：丁秋铭，郭静悠，蔡娅宁，徐燃，易筱曦，夏一心，张梓祎，梁佳硕，熊梓轩，吴燚，褚浩宸，孙思邈。这些小朋友要加油哦，可以在家也尝试使用筷子。今天吃的有进步的幼儿是：孙思邈、徐燃、殷颂惜，速度有所提高，继续加油哦！</w:t>
      </w:r>
    </w:p>
    <w:p w14:paraId="1406939E">
      <w:pPr>
        <w:ind w:firstLine="480" w:firstLineChars="200"/>
        <w:jc w:val="center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2772410" cy="2362835"/>
            <wp:effectExtent l="0" t="0" r="8890" b="12065"/>
            <wp:docPr id="20" name="图片 2" descr="C:/Users/Lenovo/Desktop/mmexport1728372585910.pngmmexport1728372585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C:/Users/Lenovo/Desktop/mmexport1728372585910.pngmmexport1728372585910"/>
                    <pic:cNvPicPr>
                      <a:picLocks noChangeAspect="1"/>
                    </pic:cNvPicPr>
                  </pic:nvPicPr>
                  <pic:blipFill>
                    <a:blip r:embed="rId27"/>
                    <a:srcRect l="1975" r="1975"/>
                    <a:stretch>
                      <a:fillRect/>
                    </a:stretch>
                  </pic:blipFill>
                  <pic:spPr>
                    <a:xfrm>
                      <a:off x="0" y="0"/>
                      <a:ext cx="277241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3117850" cy="2338070"/>
            <wp:effectExtent l="0" t="0" r="6350" b="11430"/>
            <wp:docPr id="33" name="图片 33" descr="C:/Users/Lenovo/Desktop/动态图片/IMG_20241010_111141.jpgIMG_20241010_11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/Users/Lenovo/Desktop/动态图片/IMG_20241010_111141.jpgIMG_20241010_111141"/>
                    <pic:cNvPicPr>
                      <a:picLocks noChangeAspect="1"/>
                    </pic:cNvPicPr>
                  </pic:nvPicPr>
                  <pic:blipFill>
                    <a:blip r:embed="rId28"/>
                    <a:srcRect t="10" b="10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57A49">
      <w:pPr>
        <w:ind w:firstLine="480" w:firstLineChars="200"/>
        <w:jc w:val="center"/>
      </w:pPr>
    </w:p>
    <w:p w14:paraId="1BD72C3F">
      <w:pPr>
        <w:ind w:firstLine="480" w:firstLineChars="200"/>
        <w:jc w:val="center"/>
        <w:rPr>
          <w:rFonts w:hint="default"/>
          <w:lang w:val="en-US" w:eastAsia="zh-CN"/>
        </w:rPr>
      </w:pPr>
    </w:p>
    <w:p w14:paraId="60D57FFC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BCB37D4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丁秋铭、吴燚、梁佳硕、金文哲、刘郑勋、熊梓轩、程诺、官同羽、褚浩宸、赵奕承、徐燃、郭静悠、夏一心、殷颂惜、卢兰熙、易筱曦、徐旻玥、汪雪婷、张竹青、蔡娅宁、张铭昊、孙思淼、张梓祎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能够在1:00前入睡。梁佳硕、陈诺小朋友的被子比较厚，孩子会出很多汗，还是可以考虑换成薄被子的。</w:t>
      </w:r>
    </w:p>
    <w:p w14:paraId="01CCCAC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0C8A5F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C4DC65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4DE654E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E255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1.孩子来园时,尽量给孩子穿宽松的衣服、鞋子,并检查自己的孩子是否带危险物品如:如扣子、刀子、小球等,以确保孩子的安全。</w:t>
      </w:r>
    </w:p>
    <w:p w14:paraId="3183711F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561BFC04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3.幼儿园开始尝试用筷子吃饭，在家可以让幼儿自主练习。不过，不需要太心急，还需让幼儿多多练习，提高幼儿的手指精细动作。</w:t>
      </w:r>
    </w:p>
    <w:p w14:paraId="029DD37B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099CDC9E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546A147C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65D4202E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63A2A94F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46519A5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57C1918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DB98346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FC6BC47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73DD63C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ExZjAzOTNhNzc1NTUzZDkwYzg1OTAyNDFjNTFjMTA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6659A6"/>
    <w:rsid w:val="0B8B21FE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C25C3C"/>
    <w:rsid w:val="17E3780C"/>
    <w:rsid w:val="17F43647"/>
    <w:rsid w:val="18086F83"/>
    <w:rsid w:val="181141F9"/>
    <w:rsid w:val="189B0F13"/>
    <w:rsid w:val="18E216F2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4F2B06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9BB"/>
    <w:rsid w:val="1DD74F92"/>
    <w:rsid w:val="1E422447"/>
    <w:rsid w:val="1E702911"/>
    <w:rsid w:val="1E7C7EA1"/>
    <w:rsid w:val="1E982151"/>
    <w:rsid w:val="1F292A79"/>
    <w:rsid w:val="1F3238EF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992875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5B4FF9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757F8"/>
    <w:rsid w:val="291B6C85"/>
    <w:rsid w:val="292D1619"/>
    <w:rsid w:val="2934608B"/>
    <w:rsid w:val="293940D1"/>
    <w:rsid w:val="293B2260"/>
    <w:rsid w:val="2973408C"/>
    <w:rsid w:val="29891C28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A246FE"/>
    <w:rsid w:val="34C36641"/>
    <w:rsid w:val="34CA1182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B3311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60F5B"/>
    <w:rsid w:val="3ACC4A6B"/>
    <w:rsid w:val="3ACF71FE"/>
    <w:rsid w:val="3AD772DF"/>
    <w:rsid w:val="3AE8273F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E367A5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66F0F37"/>
    <w:rsid w:val="66CE77EF"/>
    <w:rsid w:val="66F8422E"/>
    <w:rsid w:val="67125B5C"/>
    <w:rsid w:val="671F6E1E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C626BF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3FC54BD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pn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1787</Words>
  <Characters>1844</Characters>
  <Lines>11</Lines>
  <Paragraphs>3</Paragraphs>
  <TotalTime>31</TotalTime>
  <ScaleCrop>false</ScaleCrop>
  <LinksUpToDate>false</LinksUpToDate>
  <CharactersWithSpaces>1903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2024-09-05T08:53:00Z</cp:lastPrinted>
  <dcterms:modified xsi:type="dcterms:W3CDTF">2024-10-10T04:59:40Z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86948D81F5D645F6A1944E6F5FDBD8FC</vt:lpwstr>
  </property>
</Properties>
</file>