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97AE">
      <w:pPr>
        <w:spacing w:line="360" w:lineRule="exact"/>
        <w:jc w:val="both"/>
        <w:rPr>
          <w:rFonts w:hint="default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温暖启程   呵护成长</w:t>
      </w:r>
    </w:p>
    <w:p w14:paraId="2032F115">
      <w:pPr>
        <w:spacing w:line="360" w:lineRule="exact"/>
        <w:jc w:val="center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——常州市新北区周萍优秀教师培育室第十三次活动方案</w:t>
      </w:r>
    </w:p>
    <w:p w14:paraId="20B6E10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活动时间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 w14:paraId="761AC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25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日（周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三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全天</w:t>
      </w:r>
    </w:p>
    <w:p w14:paraId="0EADF6D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活动地点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 w14:paraId="5A70D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常州市新北区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三井街道中心幼儿园</w:t>
      </w:r>
    </w:p>
    <w:p w14:paraId="1D45C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三、参加人员：</w:t>
      </w:r>
    </w:p>
    <w:p w14:paraId="4ED2C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新北区“学前教育周萍优秀教师培育室”领衔人及全体成员</w:t>
      </w:r>
    </w:p>
    <w:p w14:paraId="4737D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四：活动主题：</w:t>
      </w:r>
    </w:p>
    <w:p w14:paraId="555C9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幼儿园是孩子成长的转折点，是他们独自去探索世界的起点，每个孩子入园时都会面临“成长的挑战”，这也是孩子人生成长中一次重要的“蜕变”。那么，小班新生如何尽快适应幼儿园，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幼儿心理健康教育师幼互动策略又有哪些？让我们开启思维的碰撞吧。</w:t>
      </w:r>
    </w:p>
    <w:p w14:paraId="67713A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活动流程：</w:t>
      </w:r>
    </w:p>
    <w:tbl>
      <w:tblPr>
        <w:tblStyle w:val="5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107"/>
        <w:gridCol w:w="1433"/>
        <w:gridCol w:w="1050"/>
        <w:gridCol w:w="1453"/>
      </w:tblGrid>
      <w:tr w14:paraId="3580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96BD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活动时间</w:t>
            </w:r>
          </w:p>
        </w:tc>
        <w:tc>
          <w:tcPr>
            <w:tcW w:w="3107" w:type="dxa"/>
            <w:vAlign w:val="center"/>
          </w:tcPr>
          <w:p w14:paraId="59B1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活动内容</w:t>
            </w:r>
          </w:p>
        </w:tc>
        <w:tc>
          <w:tcPr>
            <w:tcW w:w="2483" w:type="dxa"/>
            <w:gridSpan w:val="2"/>
            <w:vAlign w:val="center"/>
          </w:tcPr>
          <w:p w14:paraId="56B5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负责人</w:t>
            </w:r>
          </w:p>
        </w:tc>
        <w:tc>
          <w:tcPr>
            <w:tcW w:w="1453" w:type="dxa"/>
          </w:tcPr>
          <w:p w14:paraId="42580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 w14:paraId="2446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845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9:00-11:00</w:t>
            </w:r>
          </w:p>
        </w:tc>
        <w:tc>
          <w:tcPr>
            <w:tcW w:w="3107" w:type="dxa"/>
            <w:vAlign w:val="center"/>
          </w:tcPr>
          <w:p w14:paraId="5381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理论学习、读书分享</w:t>
            </w:r>
          </w:p>
        </w:tc>
        <w:tc>
          <w:tcPr>
            <w:tcW w:w="2483" w:type="dxa"/>
            <w:gridSpan w:val="2"/>
            <w:vAlign w:val="center"/>
          </w:tcPr>
          <w:p w14:paraId="58F8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周萍</w:t>
            </w:r>
          </w:p>
        </w:tc>
        <w:tc>
          <w:tcPr>
            <w:tcW w:w="1453" w:type="dxa"/>
          </w:tcPr>
          <w:p w14:paraId="58D55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3D8B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60" w:type="dxa"/>
            <w:vAlign w:val="center"/>
          </w:tcPr>
          <w:p w14:paraId="0855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30—13:50</w:t>
            </w:r>
          </w:p>
        </w:tc>
        <w:tc>
          <w:tcPr>
            <w:tcW w:w="3107" w:type="dxa"/>
            <w:vAlign w:val="center"/>
          </w:tcPr>
          <w:p w14:paraId="24B3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心理健康微课程汇报</w:t>
            </w:r>
          </w:p>
          <w:p w14:paraId="423E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《小班适应幼儿心理健康室友互动的有效策略》</w:t>
            </w:r>
          </w:p>
        </w:tc>
        <w:tc>
          <w:tcPr>
            <w:tcW w:w="1433" w:type="dxa"/>
            <w:vAlign w:val="center"/>
          </w:tcPr>
          <w:p w14:paraId="0187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薛家幼儿园</w:t>
            </w:r>
          </w:p>
        </w:tc>
        <w:tc>
          <w:tcPr>
            <w:tcW w:w="1050" w:type="dxa"/>
            <w:vAlign w:val="center"/>
          </w:tcPr>
          <w:p w14:paraId="13196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冯天瑶</w:t>
            </w:r>
          </w:p>
        </w:tc>
        <w:tc>
          <w:tcPr>
            <w:tcW w:w="1453" w:type="dxa"/>
            <w:vMerge w:val="restart"/>
            <w:vAlign w:val="center"/>
          </w:tcPr>
          <w:p w14:paraId="27AE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三井中心幼儿园三楼</w:t>
            </w:r>
          </w:p>
          <w:p w14:paraId="0CC2E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多功能厅</w:t>
            </w:r>
          </w:p>
        </w:tc>
      </w:tr>
      <w:tr w14:paraId="0D65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E01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14：00—14：30</w:t>
            </w:r>
          </w:p>
        </w:tc>
        <w:tc>
          <w:tcPr>
            <w:tcW w:w="3107" w:type="dxa"/>
            <w:vAlign w:val="center"/>
          </w:tcPr>
          <w:p w14:paraId="7F17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大班社会：《我的任务卡》</w:t>
            </w:r>
          </w:p>
        </w:tc>
        <w:tc>
          <w:tcPr>
            <w:tcW w:w="1433" w:type="dxa"/>
            <w:vAlign w:val="center"/>
          </w:tcPr>
          <w:p w14:paraId="5949D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春江幼儿园</w:t>
            </w:r>
          </w:p>
        </w:tc>
        <w:tc>
          <w:tcPr>
            <w:tcW w:w="1050" w:type="dxa"/>
            <w:vAlign w:val="center"/>
          </w:tcPr>
          <w:p w14:paraId="248E3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匡菁云</w:t>
            </w:r>
          </w:p>
        </w:tc>
        <w:tc>
          <w:tcPr>
            <w:tcW w:w="1453" w:type="dxa"/>
            <w:vMerge w:val="continue"/>
            <w:vAlign w:val="center"/>
          </w:tcPr>
          <w:p w14:paraId="2D017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00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471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14：40—15：10</w:t>
            </w:r>
          </w:p>
        </w:tc>
        <w:tc>
          <w:tcPr>
            <w:tcW w:w="3107" w:type="dxa"/>
            <w:vAlign w:val="center"/>
          </w:tcPr>
          <w:p w14:paraId="2B98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中班体育：《有趣的小布袋》</w:t>
            </w:r>
          </w:p>
        </w:tc>
        <w:tc>
          <w:tcPr>
            <w:tcW w:w="1433" w:type="dxa"/>
            <w:vAlign w:val="center"/>
          </w:tcPr>
          <w:p w14:paraId="3D62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藻江幼儿园</w:t>
            </w:r>
          </w:p>
        </w:tc>
        <w:tc>
          <w:tcPr>
            <w:tcW w:w="1050" w:type="dxa"/>
            <w:vAlign w:val="center"/>
          </w:tcPr>
          <w:p w14:paraId="3068F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李秉燕</w:t>
            </w:r>
          </w:p>
        </w:tc>
        <w:tc>
          <w:tcPr>
            <w:tcW w:w="1453" w:type="dxa"/>
            <w:vMerge w:val="continue"/>
            <w:vAlign w:val="center"/>
          </w:tcPr>
          <w:p w14:paraId="701F7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B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CA6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15：10—16：00</w:t>
            </w:r>
          </w:p>
        </w:tc>
        <w:tc>
          <w:tcPr>
            <w:tcW w:w="3107" w:type="dxa"/>
            <w:vAlign w:val="center"/>
          </w:tcPr>
          <w:p w14:paraId="7068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现场教研</w:t>
            </w:r>
          </w:p>
        </w:tc>
        <w:tc>
          <w:tcPr>
            <w:tcW w:w="1433" w:type="dxa"/>
            <w:vAlign w:val="center"/>
          </w:tcPr>
          <w:p w14:paraId="3DC4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三井中心幼儿园</w:t>
            </w:r>
          </w:p>
        </w:tc>
        <w:tc>
          <w:tcPr>
            <w:tcW w:w="1050" w:type="dxa"/>
            <w:vAlign w:val="center"/>
          </w:tcPr>
          <w:p w14:paraId="55F2D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郑佳依</w:t>
            </w:r>
          </w:p>
        </w:tc>
        <w:tc>
          <w:tcPr>
            <w:tcW w:w="1453" w:type="dxa"/>
            <w:vMerge w:val="continue"/>
            <w:vAlign w:val="center"/>
          </w:tcPr>
          <w:p w14:paraId="35D52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02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0E3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16：00——17：00</w:t>
            </w:r>
          </w:p>
        </w:tc>
        <w:tc>
          <w:tcPr>
            <w:tcW w:w="3107" w:type="dxa"/>
            <w:vAlign w:val="center"/>
          </w:tcPr>
          <w:p w14:paraId="18DE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指导讲座：</w:t>
            </w:r>
          </w:p>
          <w:p w14:paraId="49AC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小班新生入园适应幼儿心理健康教育师幼互动策略</w:t>
            </w:r>
          </w:p>
        </w:tc>
        <w:tc>
          <w:tcPr>
            <w:tcW w:w="1433" w:type="dxa"/>
            <w:vAlign w:val="center"/>
          </w:tcPr>
          <w:p w14:paraId="56AA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三井中心幼儿园</w:t>
            </w:r>
          </w:p>
        </w:tc>
        <w:tc>
          <w:tcPr>
            <w:tcW w:w="1050" w:type="dxa"/>
            <w:vAlign w:val="center"/>
          </w:tcPr>
          <w:p w14:paraId="76D8B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  萍</w:t>
            </w:r>
          </w:p>
        </w:tc>
        <w:tc>
          <w:tcPr>
            <w:tcW w:w="1453" w:type="dxa"/>
            <w:vMerge w:val="continue"/>
            <w:vAlign w:val="center"/>
          </w:tcPr>
          <w:p w14:paraId="50E15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295361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活动准备与分工：</w:t>
      </w:r>
    </w:p>
    <w:p w14:paraId="038DE092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主持人：郑佳依</w:t>
      </w:r>
    </w:p>
    <w:p w14:paraId="14C938E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2.会议记录（简报）：蔡小琴</w:t>
      </w:r>
    </w:p>
    <w:p w14:paraId="55C3EE2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3.通讯报道（现场拍摄）：钱洁</w:t>
      </w:r>
    </w:p>
    <w:p w14:paraId="318F970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878C5"/>
    <w:multiLevelType w:val="singleLevel"/>
    <w:tmpl w:val="807878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38BA41"/>
    <w:multiLevelType w:val="singleLevel"/>
    <w:tmpl w:val="BF38BA4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zRhMzI3ZWRkZjIwNmM3M2YzOTRhY2YzMmMzOTkifQ=="/>
  </w:docVars>
  <w:rsids>
    <w:rsidRoot w:val="00632A40"/>
    <w:rsid w:val="00074025"/>
    <w:rsid w:val="00077490"/>
    <w:rsid w:val="000A6CFD"/>
    <w:rsid w:val="000B2DD5"/>
    <w:rsid w:val="00150C0D"/>
    <w:rsid w:val="001676E6"/>
    <w:rsid w:val="001824E8"/>
    <w:rsid w:val="001A5E96"/>
    <w:rsid w:val="002A3D52"/>
    <w:rsid w:val="002E184E"/>
    <w:rsid w:val="003111AA"/>
    <w:rsid w:val="00315B25"/>
    <w:rsid w:val="00351685"/>
    <w:rsid w:val="00397903"/>
    <w:rsid w:val="003D277B"/>
    <w:rsid w:val="00404069"/>
    <w:rsid w:val="00460F0D"/>
    <w:rsid w:val="004632B6"/>
    <w:rsid w:val="004636E7"/>
    <w:rsid w:val="004B02AF"/>
    <w:rsid w:val="004D5A10"/>
    <w:rsid w:val="00501DB8"/>
    <w:rsid w:val="00551ED5"/>
    <w:rsid w:val="00596690"/>
    <w:rsid w:val="005C10E1"/>
    <w:rsid w:val="00632A40"/>
    <w:rsid w:val="00664057"/>
    <w:rsid w:val="006B4AE2"/>
    <w:rsid w:val="006C74F3"/>
    <w:rsid w:val="007E323E"/>
    <w:rsid w:val="007F1E33"/>
    <w:rsid w:val="008122BD"/>
    <w:rsid w:val="00847554"/>
    <w:rsid w:val="008D236F"/>
    <w:rsid w:val="00964D74"/>
    <w:rsid w:val="009733A5"/>
    <w:rsid w:val="009B4EBE"/>
    <w:rsid w:val="009F728B"/>
    <w:rsid w:val="00A44D0B"/>
    <w:rsid w:val="00A90F42"/>
    <w:rsid w:val="00AC5FDE"/>
    <w:rsid w:val="00AE6C28"/>
    <w:rsid w:val="00BA6F1C"/>
    <w:rsid w:val="00BC1B06"/>
    <w:rsid w:val="00BD4A1A"/>
    <w:rsid w:val="00BF660A"/>
    <w:rsid w:val="00C0439F"/>
    <w:rsid w:val="00C437AD"/>
    <w:rsid w:val="00CD0677"/>
    <w:rsid w:val="00CE2DB9"/>
    <w:rsid w:val="00CF2D72"/>
    <w:rsid w:val="00D069F7"/>
    <w:rsid w:val="00D32356"/>
    <w:rsid w:val="00D903A1"/>
    <w:rsid w:val="00E76A13"/>
    <w:rsid w:val="00EB1F12"/>
    <w:rsid w:val="00EF01A3"/>
    <w:rsid w:val="00FE665C"/>
    <w:rsid w:val="01E21263"/>
    <w:rsid w:val="02B75D47"/>
    <w:rsid w:val="09E342DC"/>
    <w:rsid w:val="0B6111FC"/>
    <w:rsid w:val="0B944512"/>
    <w:rsid w:val="116731FE"/>
    <w:rsid w:val="13182D37"/>
    <w:rsid w:val="15D171CD"/>
    <w:rsid w:val="187D363C"/>
    <w:rsid w:val="1AD67034"/>
    <w:rsid w:val="226F422D"/>
    <w:rsid w:val="26A84D42"/>
    <w:rsid w:val="29422C3E"/>
    <w:rsid w:val="2BAE0CD2"/>
    <w:rsid w:val="2CDB3ACC"/>
    <w:rsid w:val="2F9F0F86"/>
    <w:rsid w:val="30275F10"/>
    <w:rsid w:val="306058C5"/>
    <w:rsid w:val="31C3610C"/>
    <w:rsid w:val="342823DF"/>
    <w:rsid w:val="37EB4B3B"/>
    <w:rsid w:val="382B67B9"/>
    <w:rsid w:val="3E150770"/>
    <w:rsid w:val="3EC139D3"/>
    <w:rsid w:val="3F12307D"/>
    <w:rsid w:val="3F864643"/>
    <w:rsid w:val="430F5007"/>
    <w:rsid w:val="475353E4"/>
    <w:rsid w:val="4B80136B"/>
    <w:rsid w:val="559C754A"/>
    <w:rsid w:val="575B2569"/>
    <w:rsid w:val="59413473"/>
    <w:rsid w:val="5A037DBC"/>
    <w:rsid w:val="5B110528"/>
    <w:rsid w:val="62CA1A6F"/>
    <w:rsid w:val="64B70CC9"/>
    <w:rsid w:val="65556AA0"/>
    <w:rsid w:val="67AC6E98"/>
    <w:rsid w:val="6C677E09"/>
    <w:rsid w:val="74107B36"/>
    <w:rsid w:val="760466E8"/>
    <w:rsid w:val="781A76D5"/>
    <w:rsid w:val="78BA0809"/>
    <w:rsid w:val="7AF34939"/>
    <w:rsid w:val="7E44503D"/>
    <w:rsid w:val="7E7F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486</Words>
  <Characters>523</Characters>
  <Lines>5</Lines>
  <Paragraphs>1</Paragraphs>
  <TotalTime>262</TotalTime>
  <ScaleCrop>false</ScaleCrop>
  <LinksUpToDate>false</LinksUpToDate>
  <CharactersWithSpaces>530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2023-04-12T22:50:00Z</dcterms:created>
  <dc:creator>DELL</dc:creator>
  <cp:lastModifiedBy>WPS_1602216603</cp:lastModifiedBy>
  <dcterms:modified xsi:type="dcterms:W3CDTF">2024-09-24T05:00:27Z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2CFAD76887A4452B9F2883B489195668_13</vt:lpwstr>
  </property>
</Properties>
</file>