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612"/>
        <w:gridCol w:w="1234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8B1CCF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1415D4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周六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21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1103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63F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680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F809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2446A82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D278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70C38E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D645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C40CD52">
            <w:pPr>
              <w:numPr>
                <w:ilvl w:val="0"/>
                <w:numId w:val="3"/>
              </w:numP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C6C3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C8B106E">
            <w:pPr>
              <w:numPr>
                <w:ilvl w:val="0"/>
                <w:numId w:val="4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CE2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4459DD1">
            <w:pPr>
              <w:numPr>
                <w:ilvl w:val="0"/>
                <w:numId w:val="5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9634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41E3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3CBA536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AEBA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C19931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EE486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142EDDB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F187C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510049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8C02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CCD8646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05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7A6DC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741E558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B45FF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6FA207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9D046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E9C7B67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B65D9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2982FE6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A4140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CC3A561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E06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1B0A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72C73E7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FCC0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9A0990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FCFD8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460CA9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8AFD6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DB61C1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FC018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6FC7A64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8E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1D4B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7C9AB35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9266F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3D8C828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FE15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0E57BBC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1CB0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77DAF8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CEE33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99F093C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9960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25AE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6026886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97702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9559BD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A32F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DCD732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AC9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9F52E53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48348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F9382AA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38C2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DA6E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5228B235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6DCC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20F21A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A254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361B756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C30A7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B121E7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2AD73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F9633C6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1FA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832F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20B1DC6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781C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698D623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13FB5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AFF8591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E8A7E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417C31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F6BC8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8D01AFA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F4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166D9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0629017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0F31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525532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A7AF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73719F4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1143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C0DB372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3BD64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51DEE4F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2F0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03BE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75A2531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02AC0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B2677A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076BB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6972D45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C5F9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3003D6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211CB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0230AC9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8DB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F1AC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5528CC4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CC6D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4F5323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5A059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E4F68CD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F8FD8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9EA8F9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BDF86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3575A36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CC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2F14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5844368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8E8EF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016349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9B21F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4ABDCD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0C893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0ADA77A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BE567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DDEF51D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AF6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1EE8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1A70824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DA89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4648874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58000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2E1D2D1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7E48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1B6D167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313B0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379C433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DC3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45D4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20259A83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1988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56A2B1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1274A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68FEFFC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0DCA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2FB73F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90E8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3490748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88D8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70201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4C7F0864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D54A9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AA463E5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AFED3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251174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0284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CA7685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63B5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CAD7289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9E19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AA5F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6C98DBB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35779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B6A148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927D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6A66CAC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650F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9D118F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7903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269CC0B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367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8F240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7907A20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7718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3239473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8FB87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736FCABF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70F01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2446C46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ACE95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8031A95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78ED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2640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52337E1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F5852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156484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FDFCC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61DF31B8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10704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950A099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232F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6559CF4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4FE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7931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5DC705B1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5A6CF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55BE18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9B4F1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4A5E4C7E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D7B2F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1B9580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18E18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0FD3DD6F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语文园地二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630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声母gkh2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声母jqx1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声母jqx2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D86D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背诵《画》</w:t>
            </w:r>
          </w:p>
          <w:p w14:paraId="42346CC2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8230D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51A703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3AF66">
            <w:pPr>
              <w:numPr>
                <w:ilvl w:val="0"/>
                <w:numId w:val="3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52E94029">
            <w:pPr>
              <w:numPr>
                <w:ilvl w:val="0"/>
                <w:numId w:val="3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2C4B0">
            <w:pPr>
              <w:numPr>
                <w:ilvl w:val="0"/>
                <w:numId w:val="4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230EEB8D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52BF4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练读</w:t>
            </w:r>
          </w:p>
          <w:p w14:paraId="1D60F49F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</w:tbl>
    <w:p w14:paraId="5A19D2A3"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32073"/>
    <w:multiLevelType w:val="singleLevel"/>
    <w:tmpl w:val="9E032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96AAB7"/>
    <w:multiLevelType w:val="singleLevel"/>
    <w:tmpl w:val="E296AA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7CD76F"/>
    <w:multiLevelType w:val="singleLevel"/>
    <w:tmpl w:val="E47CD7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BF0264"/>
    <w:multiLevelType w:val="singleLevel"/>
    <w:tmpl w:val="2ABF02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C03DE0A"/>
    <w:multiLevelType w:val="singleLevel"/>
    <w:tmpl w:val="4C03DE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VjZGZkMzk1YzM2ZDE5OWU3YTBiMmY3ZTk2ZDU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D251B0E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4ED233D"/>
    <w:rsid w:val="55C027DF"/>
    <w:rsid w:val="57973685"/>
    <w:rsid w:val="58CA7BFC"/>
    <w:rsid w:val="58FD67F6"/>
    <w:rsid w:val="596671F9"/>
    <w:rsid w:val="59D82E28"/>
    <w:rsid w:val="5A860530"/>
    <w:rsid w:val="5BEA1487"/>
    <w:rsid w:val="5D526412"/>
    <w:rsid w:val="5E8545C5"/>
    <w:rsid w:val="608411E9"/>
    <w:rsid w:val="644B19C3"/>
    <w:rsid w:val="66462CD2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1802</Words>
  <Characters>2022</Characters>
  <Lines>31</Lines>
  <Paragraphs>8</Paragraphs>
  <TotalTime>7</TotalTime>
  <ScaleCrop>false</ScaleCrop>
  <LinksUpToDate>false</LinksUpToDate>
  <CharactersWithSpaces>2029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86177</cp:lastModifiedBy>
  <dcterms:modified xsi:type="dcterms:W3CDTF">2024-10-09T01:39:30Z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C9E5F02D7DB14225A4E1BA910D1A4F53_13</vt:lpwstr>
  </property>
</Properties>
</file>