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(10.10)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352F5E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22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 事假2人）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于佳怡小朋友红着鼻子，挂着泪花来到教室，把自己的水杯放在水杯车后，开心地玩区域游戏啦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16A776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生活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情况：</w:t>
      </w:r>
    </w:p>
    <w:p w14:paraId="609F07EC">
      <w:pPr>
        <w:numPr>
          <w:numId w:val="0"/>
        </w:numPr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（1）户外游戏情况：今天我们开始户外游戏啦，今天我们玩的是跑道区，我们开始和老师做了准备运动，之后我们一起跑步、传球跑、夹球走等活动，好好玩哦！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1CEF9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751A107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瞧，我们在比赛谁跑的快！</w:t>
            </w:r>
          </w:p>
        </w:tc>
        <w:tc>
          <w:tcPr>
            <w:tcW w:w="3509" w:type="dxa"/>
          </w:tcPr>
          <w:p w14:paraId="08DB13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看，我们拿着球往前跑，最后要给其他的小朋友。</w:t>
            </w:r>
          </w:p>
        </w:tc>
        <w:tc>
          <w:tcPr>
            <w:tcW w:w="3558" w:type="dxa"/>
          </w:tcPr>
          <w:p w14:paraId="05DD6C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我们一起手来收夹着球往前走，球不可以掉下来哦！</w:t>
            </w:r>
          </w:p>
        </w:tc>
      </w:tr>
      <w:tr w14:paraId="33808C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2CAF41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6" name="图片 6" descr="C:/Users/92941/Desktop/新建文件夹/IMG_4991.JPGIMG_4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IMG_4991.JPGIMG_499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C3AE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7" name="图片 7" descr="C:/Users/92941/Desktop/新建文件夹/IMG_5014.JPGIMG_5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IMG_5014.JPGIMG_501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CDEBA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8" name="图片 8" descr="C:/Users/92941/Desktop/新建文件夹/IMG_5026.JPGIMG_5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IMG_5026.JPGIMG_502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01D2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CCFF8B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9" name="图片 9" descr="C:/Users/92941/Desktop/新建文件夹/IMG_4992.JPGIMG_4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/IMG_4992.JPGIMG_499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9B1FB6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0" name="图片 10" descr="C:/Users/92941/Desktop/新建文件夹/IMG_4995.JPGIMG_4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/IMG_4995.JPGIMG_499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6A045E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1" name="图片 11" descr="C:/Users/92941/Desktop/新建文件夹/IMG_4996.JPGIMG_4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/IMG_4996.JPGIMG_499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1F53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35B1C2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2" name="图片 12" descr="C:/Users/92941/Desktop/新建文件夹/IMG_5001.JPGIMG_5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/IMG_5001.JPGIMG_500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911BE8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3" name="图片 13" descr="C:/Users/92941/Desktop/新建文件夹/IMG_5003.JPGIMG_5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/IMG_5003.JPGIMG_500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2EB849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5" name="图片 15" descr="C:/Users/92941/Desktop/新建文件夹/IMG_5006.JPGIMG_5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/IMG_5006.JPGIMG_500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5835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8D849C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2" name="图片 22" descr="C:/Users/92941/Desktop/新建文件夹/IMG_5007.JPGIMG_5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/IMG_5007.JPGIMG_500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EBA0B1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3" name="图片 23" descr="C:/Users/92941/Desktop/新建文件夹/IMG_5018.JPGIMG_5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/IMG_5018.JPGIMG_501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2C3E69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4" name="图片 24" descr="C:/Users/92941/Desktop/新建文件夹/IMG_5017.JPGIMG_5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/IMG_5017.JPGIMG_501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401A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0A1455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0" name="图片 30" descr="C:/Users/92941/Desktop/新建文件夹/IMG_5030.JPGIMG_5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92941/Desktop/新建文件夹/IMG_5030.JPGIMG_503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92C840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1" name="图片 31" descr="C:/Users/92941/Desktop/新建文件夹/IMG_5021.JPGIMG_5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/IMG_5021.JPGIMG_502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B9F725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2" name="图片 32" descr="C:/Users/92941/Desktop/新建文件夹/IMG_5022.JPGIMG_5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/IMG_5022.JPGIMG_502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C27C98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自主进餐：户外活动结束了，孩子们都说有点饿了，那我们一起吃小饼干、腰果和鲜牛奶吧！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DB0E6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56ED3E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3" name="图片 33" descr="C:/Users/92941/Desktop/新建文件夹/IMG_5058.JPGIMG_5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92941/Desktop/新建文件夹/IMG_5058.JPGIMG_505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D10C6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4" name="图片 34" descr="C:/Users/92941/Desktop/新建文件夹/IMG_5059.JPGIMG_5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92941/Desktop/新建文件夹/IMG_5059.JPGIMG_505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48A13E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5" name="图片 35" descr="C:/Users/92941/Desktop/新建文件夹/IMG_5061.JPGIMG_5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92941/Desktop/新建文件夹/IMG_5061.JPGIMG_506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5F12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F3F257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6" name="图片 36" descr="C:/Users/92941/Desktop/新建文件夹/IMG_5062.JPGIMG_5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92941/Desktop/新建文件夹/IMG_5062.JPGIMG_506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0F5B99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7" name="图片 37" descr="C:/Users/92941/Desktop/新建文件夹/IMG_5063.JPGIMG_5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92941/Desktop/新建文件夹/IMG_5063.JPGIMG_506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BF0DB7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8" name="图片 38" descr="C:/Users/92941/Desktop/新建文件夹/IMG_5064.JPGIMG_5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92941/Desktop/新建文件夹/IMG_5064.JPGIMG_506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6CCF22">
      <w:pPr>
        <w:numPr>
          <w:numId w:val="0"/>
        </w:numPr>
        <w:ind w:leftChars="0" w:firstLine="482" w:firstLineChars="200"/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二、数学：图形分类</w:t>
      </w:r>
    </w:p>
    <w:p w14:paraId="692329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这是一节对图形进行分类的数学活动。圆形、三角形、正方形是最基本的平面几何图形，幼儿对图形的认知也是从这些基本图形开始的。数学来源于生活，生活中有许多物品就是由圆形、三角形等基本图形组成的。本节活动通过图片、动手操作等多种方式，让幼儿在找一找、说一说、看一看中对生活中的物品按图形进行分类，进一步巩固对圆形、三角形和正方形图形特征的认识，促进幼儿观察力和动手操作能力的发展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202F0D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16" w:hRule="atLeast"/>
        </w:trPr>
        <w:tc>
          <w:tcPr>
            <w:tcW w:w="3313" w:type="dxa"/>
          </w:tcPr>
          <w:p w14:paraId="514D5B7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我找到了三角形，它在小鱼的尾巴上。</w:t>
            </w:r>
          </w:p>
        </w:tc>
        <w:tc>
          <w:tcPr>
            <w:tcW w:w="3509" w:type="dxa"/>
          </w:tcPr>
          <w:p w14:paraId="526CD6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我找到了圆形，小鱼吐出圆形的泡泡。</w:t>
            </w:r>
          </w:p>
        </w:tc>
        <w:tc>
          <w:tcPr>
            <w:tcW w:w="3558" w:type="dxa"/>
          </w:tcPr>
          <w:p w14:paraId="7350904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我找到长方形，在房子的烟囱上。</w:t>
            </w:r>
          </w:p>
        </w:tc>
      </w:tr>
      <w:tr w14:paraId="76F4A9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26D00A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/IMG_5066.JPGIMG_5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/IMG_5066.JPGIMG_506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837B0F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IMG_5067.JPGIMG_5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IMG_5067.JPGIMG_506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41F9F8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IMG_5075.JPGIMG_5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IMG_5075.JPGIMG_507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7C7B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71EF9A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我在教室里找到了方形的玩具。</w:t>
            </w:r>
          </w:p>
        </w:tc>
        <w:tc>
          <w:tcPr>
            <w:tcW w:w="3509" w:type="dxa"/>
          </w:tcPr>
          <w:p w14:paraId="2E2ED7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我在教室里找到了圆形的玩具。</w:t>
            </w:r>
          </w:p>
        </w:tc>
        <w:tc>
          <w:tcPr>
            <w:tcW w:w="3558" w:type="dxa"/>
          </w:tcPr>
          <w:p w14:paraId="274D77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我们的桌子是长方形的呢！</w:t>
            </w:r>
          </w:p>
        </w:tc>
      </w:tr>
      <w:tr w14:paraId="2CF5DF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DDC947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/IMG_5083.JPGIMG_5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/IMG_5083.JPGIMG_508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5251AA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/IMG_5082.JPGIMG_5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IMG_5082.JPGIMG_508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D1D258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4" name="图片 14" descr="C:/Users/92941/Desktop/新建文件夹/IMG_5081.JPGIMG_5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/IMG_5081.JPGIMG_508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B613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BA22DD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6" name="图片 16" descr="C:/Users/92941/Desktop/新建文件夹/IMG_5071.JPGIMG_5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/IMG_5071.JPGIMG_507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22AE0D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7" name="图片 17" descr="C:/Users/92941/Desktop/新建文件夹/IMG_5072.JPGIMG_5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/IMG_5072.JPGIMG_507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A024FE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8" name="图片 18" descr="C:/Users/92941/Desktop/新建文件夹/IMG_5074.JPGIMG_5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/IMG_5074.JPGIMG_5074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BA574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  <w:lang w:val="en-US" w:eastAsia="zh-CN"/>
        </w:rPr>
        <w:t>孩子们</w:t>
      </w:r>
      <w:r>
        <w:rPr>
          <w:rFonts w:hint="eastAsia"/>
        </w:rPr>
        <w:t>已经初步认识了圆形、三角形、正方形，在幼儿的生活中有也充满了各种各样的图形，如钟是圆形的、桌子是方形的、面包是三角形的等，幼儿对这些与方形、三角形等图形相似的物品非常感兴趣，但小班幼儿由于年龄特点，对方形、三角形等基本图形的认识会受到物品大小、颜色等相关因素的干扰，他们对图形的认知带有表面性和不完整性。</w:t>
      </w:r>
    </w:p>
    <w:p w14:paraId="5984D6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1"/>
          <w:szCs w:val="21"/>
          <w:u w:val="single"/>
          <w:vertAlign w:val="baseline"/>
          <w:lang w:val="en-US" w:eastAsia="zh-CN"/>
        </w:rPr>
        <w:t>蒋昕乐、林书妤、吴宥昕、杨逸慧、高星辰、陈语汐、张伊冉、高沐泓、崔正轩、陈弈和、高若柠、姜瑞、刘昊天、周茉、薛安迪</w:t>
      </w:r>
      <w:r>
        <w:rPr>
          <w:rFonts w:hint="eastAsia" w:asciiTheme="minorEastAsia" w:hAnsiTheme="minorEastAsia" w:cstheme="minorEastAsia"/>
          <w:sz w:val="21"/>
          <w:szCs w:val="21"/>
          <w:vertAlign w:val="baseline"/>
          <w:lang w:val="en-US" w:eastAsia="zh-CN"/>
        </w:rPr>
        <w:t>小朋友</w:t>
      </w:r>
      <w:r>
        <w:rPr>
          <w:rFonts w:hint="eastAsia" w:ascii="宋体" w:hAnsi="宋体"/>
        </w:rPr>
        <w:t>能按照图形对生活中的物品进行分类</w:t>
      </w:r>
      <w:r>
        <w:rPr>
          <w:rFonts w:hint="eastAsia" w:ascii="宋体" w:hAnsi="宋体"/>
          <w:lang w:eastAsia="zh-CN"/>
        </w:rPr>
        <w:t>。</w:t>
      </w:r>
      <w:r>
        <w:rPr>
          <w:rFonts w:hint="eastAsia" w:ascii="宋体" w:hAnsi="宋体"/>
          <w:lang w:val="en-US" w:eastAsia="zh-CN"/>
        </w:rPr>
        <w:t>其中，</w:t>
      </w:r>
      <w:r>
        <w:rPr>
          <w:rFonts w:hint="eastAsia" w:asciiTheme="minorEastAsia" w:hAnsiTheme="minorEastAsia" w:cstheme="minorEastAsia"/>
          <w:b/>
          <w:bCs/>
          <w:sz w:val="21"/>
          <w:szCs w:val="21"/>
          <w:u w:val="single"/>
          <w:vertAlign w:val="baseline"/>
          <w:lang w:val="en-US" w:eastAsia="zh-CN"/>
        </w:rPr>
        <w:t>陈语汐、张伊冉、杨逸慧、吴宥昕、蒋昕乐</w:t>
      </w:r>
      <w:r>
        <w:rPr>
          <w:rFonts w:hint="eastAsia" w:asciiTheme="minorEastAsia" w:hAnsiTheme="minorEastAsia" w:cstheme="minorEastAsia"/>
          <w:sz w:val="21"/>
          <w:szCs w:val="21"/>
          <w:vertAlign w:val="baseline"/>
          <w:lang w:val="en-US" w:eastAsia="zh-CN"/>
        </w:rPr>
        <w:t>小朋友还能在</w:t>
      </w:r>
      <w:r>
        <w:rPr>
          <w:rFonts w:hint="eastAsia" w:ascii="宋体" w:hAnsi="宋体"/>
        </w:rPr>
        <w:t>日常生活中找到这些基本图形</w:t>
      </w:r>
      <w:r>
        <w:rPr>
          <w:rFonts w:hint="eastAsia" w:ascii="宋体" w:hAnsi="宋体"/>
          <w:lang w:eastAsia="zh-CN"/>
        </w:rPr>
        <w:t>，</w:t>
      </w:r>
      <w:r>
        <w:rPr>
          <w:rFonts w:hint="eastAsia" w:ascii="宋体" w:hAnsi="宋体"/>
          <w:lang w:val="en-US" w:eastAsia="zh-CN"/>
        </w:rPr>
        <w:t>太棒啦！</w:t>
      </w:r>
    </w:p>
    <w:p w14:paraId="084FB9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default" w:ascii="宋体" w:hAnsi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/>
          <w:b/>
          <w:bCs/>
          <w:sz w:val="24"/>
          <w:szCs w:val="24"/>
          <w:lang w:val="en-US" w:eastAsia="zh-CN"/>
        </w:rPr>
        <w:t>三、午餐活动</w:t>
      </w:r>
    </w:p>
    <w:p w14:paraId="7A5473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今日菜单：红烧猪肝、莴苣炒三丝、青菜牛肉丸汤</w:t>
      </w:r>
    </w:p>
    <w:p w14:paraId="4697D0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大部分孩子都能安静进餐，并有着良好的用餐习惯，其中，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陈语汐、于佳怡、姜瑞、高若柠、张伊冉、刘昊天、季鑫阳、崔正轩、薛安迪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等小朋友要多吃饭菜，不挑食，不倒食哦！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20929E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909EB8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5" name="图片 25" descr="C:/Users/92941/Desktop/新建文件夹/IMG_5093.JPGIMG_5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/IMG_5093.JPGIMG_509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0F3F8C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6" name="图片 26" descr="C:/Users/92941/Desktop/新建文件夹/IMG_5094.JPGIMG_5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/IMG_5094.JPGIMG_509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0913CD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7" name="图片 27" descr="C:/Users/92941/Desktop/新建文件夹/IMG_5095.JPGIMG_5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新建文件夹/IMG_5095.JPGIMG_509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5D4E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985380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8" name="图片 28" descr="C:/Users/92941/Desktop/新建文件夹/IMG_5096.JPGIMG_5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92941/Desktop/新建文件夹/IMG_5096.JPGIMG_5096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B18DEF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9" name="图片 29" descr="C:/Users/92941/Desktop/新建文件夹/IMG_5097.JPGIMG_5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92941/Desktop/新建文件夹/IMG_5097.JPGIMG_5097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3C68B8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9" name="图片 39" descr="C:/Users/92941/Desktop/新建文件夹/IMG_5098.JPGIMG_5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92941/Desktop/新建文件夹/IMG_5098.JPGIMG_5098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2B50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1BD458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0" name="图片 40" descr="C:/Users/92941/Desktop/新建文件夹/IMG_5099.JPGIMG_5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92941/Desktop/新建文件夹/IMG_5099.JPGIMG_5099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55A174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1" name="图片 41" descr="C:/Users/92941/Desktop/新建文件夹/IMG_5100.JPGIMG_5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92941/Desktop/新建文件夹/IMG_5100.JPGIMG_5100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36FEF2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</w:tr>
    </w:tbl>
    <w:p w14:paraId="323F3E29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0" w:name="_GoBack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生活活动：我会挂衣服</w:t>
      </w:r>
    </w:p>
    <w:bookmarkEnd w:id="0"/>
    <w:p w14:paraId="29E9C99C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随着早晚温差的变化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，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每天孩子们一热就会开始脱衣服，那怎样才能让脱下的衣服变得很整齐呢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？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今天就让我们一起来学习一项新技能——挂衣服。整齐有序地挂好衣服，不光可以锻炼幼儿的自理能力，还能帮助幼儿养成衣物不乱扔的好习惯。</w:t>
      </w:r>
    </w:p>
    <w:p w14:paraId="6DF6DF37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活动方法：</w:t>
      </w:r>
    </w:p>
    <w:p w14:paraId="33563A57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先把衣服理整齐，领子翻好拉袖子。</w:t>
      </w:r>
    </w:p>
    <w:p w14:paraId="403C3DF9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再将衣架伸进去，两头塞入衣袖处。</w:t>
      </w:r>
    </w:p>
    <w:p w14:paraId="4F4F5322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拉上拉链扣紧扣，防止衣服滑落下。</w:t>
      </w:r>
    </w:p>
    <w:p w14:paraId="76CF8BBA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拿好衣架弯钩处，轻轻挂到衣柜中。</w:t>
      </w:r>
    </w:p>
    <w:p w14:paraId="4E92B334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儿歌：</w:t>
      </w:r>
    </w:p>
    <w:p w14:paraId="71B2F875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小衣服，弄弄平。</w:t>
      </w:r>
    </w:p>
    <w:p w14:paraId="55109FEF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小衣架，钻洞洞。</w:t>
      </w:r>
    </w:p>
    <w:p w14:paraId="3120F9AB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左一下，右一下。</w:t>
      </w:r>
    </w:p>
    <w:p w14:paraId="6F18F96C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小拉链，拉拉好。</w:t>
      </w:r>
    </w:p>
    <w:p w14:paraId="7B7013AF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小“脑袋”露出来，</w:t>
      </w:r>
    </w:p>
    <w:p w14:paraId="4FFCCD17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放入衣柜排排挂！</w:t>
      </w:r>
    </w:p>
    <w:p w14:paraId="07F8F579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小衣服，挂挂好，</w:t>
      </w:r>
    </w:p>
    <w:p w14:paraId="02ABBC0D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自己整理，棒棒棒！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4F39B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E22E2C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3" name="图片 43" descr="C:/Users/92941/Desktop/新建文件夹/IMG_5101.JPGIMG_5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92941/Desktop/新建文件夹/IMG_5101.JPGIMG_5101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6771A4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4" name="图片 44" descr="C:/Users/92941/Desktop/新建文件夹/IMG_5108.JPGIMG_5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92941/Desktop/新建文件夹/IMG_5108.JPGIMG_5108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FF5903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5" name="图片 45" descr="C:/Users/92941/Desktop/新建文件夹/IMG_5104.JPGIMG_5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92941/Desktop/新建文件夹/IMG_5104.JPGIMG_510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3FCC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00FF28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6" name="图片 46" descr="C:/Users/92941/Desktop/新建文件夹/IMG_5105.JPGIMG_5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92941/Desktop/新建文件夹/IMG_5105.JPGIMG_5105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32E189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7" name="图片 47" descr="C:/Users/92941/Desktop/新建文件夹/IMG_5106.JPGIMG_5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92941/Desktop/新建文件夹/IMG_5106.JPGIMG_5106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3EFB60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8" name="图片 48" descr="C:/Users/92941/Desktop/新建文件夹/IMG_5107.JPGIMG_5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92941/Desktop/新建文件夹/IMG_5107.JPGIMG_5107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A985B6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4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温馨提示：</w:t>
      </w:r>
    </w:p>
    <w:p w14:paraId="133D9366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家长们可以利用晾晒衣服和收衣服的时候，邀请孩子一起练习挂衣服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哦，加上儿歌，会更有趣哦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。</w:t>
      </w:r>
    </w:p>
    <w:p w14:paraId="28782460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每天鼓励孩子自己用衣架将衣服挂好并放入衣柜，对幼儿的进步及时给予表扬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反馈，让孩子有信心参与挂衣服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。</w:t>
      </w: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A097784"/>
    <w:multiLevelType w:val="singleLevel"/>
    <w:tmpl w:val="CA097784"/>
    <w:lvl w:ilvl="0" w:tentative="0">
      <w:start w:val="1"/>
      <w:numFmt w:val="decimal"/>
      <w:suff w:val="space"/>
      <w:lvlText w:val="%1."/>
      <w:lvlJc w:val="left"/>
    </w:lvl>
  </w:abstractNum>
  <w:abstractNum w:abstractNumId="1">
    <w:nsid w:val="321A36DC"/>
    <w:multiLevelType w:val="singleLevel"/>
    <w:tmpl w:val="321A36DC"/>
    <w:lvl w:ilvl="0" w:tentative="0">
      <w:start w:val="2"/>
      <w:numFmt w:val="decimal"/>
      <w:suff w:val="nothing"/>
      <w:lvlText w:val="（%1）"/>
      <w:lvlJc w:val="left"/>
    </w:lvl>
  </w:abstractNum>
  <w:abstractNum w:abstractNumId="2">
    <w:nsid w:val="3C075A6D"/>
    <w:multiLevelType w:val="singleLevel"/>
    <w:tmpl w:val="3C075A6D"/>
    <w:lvl w:ilvl="0" w:tentative="0">
      <w:start w:val="1"/>
      <w:numFmt w:val="decimal"/>
      <w:suff w:val="space"/>
      <w:lvlText w:val="%1."/>
      <w:lvlJc w:val="left"/>
    </w:lvl>
  </w:abstractNum>
  <w:abstractNum w:abstractNumId="3">
    <w:nsid w:val="634B4799"/>
    <w:multiLevelType w:val="singleLevel"/>
    <w:tmpl w:val="634B4799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46E5C05"/>
    <w:rsid w:val="05A10DA5"/>
    <w:rsid w:val="07B82F8E"/>
    <w:rsid w:val="10BD4852"/>
    <w:rsid w:val="11E360D3"/>
    <w:rsid w:val="154430C2"/>
    <w:rsid w:val="16AA299B"/>
    <w:rsid w:val="1809321E"/>
    <w:rsid w:val="1C7F0C07"/>
    <w:rsid w:val="1CF53D46"/>
    <w:rsid w:val="20A26F98"/>
    <w:rsid w:val="21792713"/>
    <w:rsid w:val="22521370"/>
    <w:rsid w:val="23C31521"/>
    <w:rsid w:val="23F70896"/>
    <w:rsid w:val="2D1F4090"/>
    <w:rsid w:val="2EA31FC2"/>
    <w:rsid w:val="30C01DA3"/>
    <w:rsid w:val="3707281D"/>
    <w:rsid w:val="38100B82"/>
    <w:rsid w:val="381C405F"/>
    <w:rsid w:val="3BAB407F"/>
    <w:rsid w:val="3BCD6245"/>
    <w:rsid w:val="425A293F"/>
    <w:rsid w:val="4457445E"/>
    <w:rsid w:val="46390051"/>
    <w:rsid w:val="554D3EED"/>
    <w:rsid w:val="55957DC5"/>
    <w:rsid w:val="5AD855F0"/>
    <w:rsid w:val="5C2A25AC"/>
    <w:rsid w:val="60DB1B18"/>
    <w:rsid w:val="656F500C"/>
    <w:rsid w:val="68A7570C"/>
    <w:rsid w:val="6A5A1EEE"/>
    <w:rsid w:val="6B931A90"/>
    <w:rsid w:val="73C9393E"/>
    <w:rsid w:val="75892893"/>
    <w:rsid w:val="76826E5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9" Type="http://schemas.openxmlformats.org/officeDocument/2006/relationships/fontTable" Target="fontTable.xml"/><Relationship Id="rId48" Type="http://schemas.openxmlformats.org/officeDocument/2006/relationships/numbering" Target="numbering.xml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813</Words>
  <Characters>822</Characters>
  <Lines>0</Lines>
  <Paragraphs>0</Paragraphs>
  <TotalTime>8</TotalTime>
  <ScaleCrop>false</ScaleCrop>
  <LinksUpToDate>false</LinksUpToDate>
  <CharactersWithSpaces>824</CharactersWithSpaces>
  <Application>WPS Office_12.1.0.17140_F1E327BC-269C-435d-A152-05C5408002CA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2024-10-10T05:04:22Z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2052-12.1.0.17140</vt:lpwstr>
  </property>
  <property fmtid="{D5CDD505-2E9C-101B-9397-08002B2CF9AE}" pid="3" name="ICV">
    <vt:lpwstr>380B61B001E049B3A17D57DD3E17DA50</vt:lpwstr>
  </property>
</Properties>
</file>