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</w:rPr>
      </w:pPr>
      <w:r>
        <w:rPr>
          <w:rFonts w:hint="default"/>
          <w:b/>
          <w:bCs/>
          <w:sz w:val="40"/>
          <w:szCs w:val="48"/>
          <w:lang w:val="en-US" w:eastAsia="zh-CN"/>
        </w:rPr>
        <w:drawing>
          <wp:inline distT="0" distB="0" distL="114300" distR="114300">
            <wp:extent cx="5340350" cy="5014595"/>
            <wp:effectExtent l="0" t="0" r="12700" b="14605"/>
            <wp:docPr id="2" name="图片 2" descr="65fc6c501f355a27402bbc6e7ee6a695_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5fc6c501f355a27402bbc6e7ee6a695_7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0350" cy="501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77576689"/>
    <w:rsid w:val="7757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2024-06-30T07:43:00Z</dcterms:created>
  <dc:creator>梣梣妈</dc:creator>
  <cp:lastModifiedBy>梣梣妈</cp:lastModifiedBy>
  <dcterms:modified xsi:type="dcterms:W3CDTF">2024-06-30T07:49:49Z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C60E28C0AB034AC2B11B5CC0FC65E2E3_11</vt:lpwstr>
  </property>
</Properties>
</file>