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4.10.10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3124E"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1人请假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今天我们班全部小朋友都准时来园了，非常棒哦！今天来园班级孩子已经逐渐养成了自主签到的好习惯，签到时会写自己的名字，非常棒！</w:t>
      </w:r>
    </w:p>
    <w:p w14:paraId="1814047A">
      <w:pPr>
        <w:rPr>
          <w:rFonts w:hint="eastAsia" w:ascii="宋体" w:hAnsi="宋体" w:eastAsia="宋体" w:cs="宋体"/>
          <w:sz w:val="24"/>
        </w:rPr>
      </w:pPr>
    </w:p>
    <w:p w14:paraId="53A6CB6F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7CE7454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8B05C69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834F6">
      <w:pPr>
        <w:ind w:firstLine="480" w:firstLineChars="200"/>
        <w:rPr>
          <w:rFonts w:hint="eastAsia" w:ascii="宋体" w:hAnsi="宋体"/>
          <w:color w:val="auto"/>
          <w:sz w:val="24"/>
          <w:szCs w:val="24"/>
        </w:rPr>
      </w:pPr>
      <w:r>
        <w:rPr>
          <w:rFonts w:hint="eastAsia" w:ascii="宋体" w:hAnsi="宋体"/>
          <w:color w:val="auto"/>
          <w:sz w:val="24"/>
          <w:szCs w:val="24"/>
        </w:rPr>
        <w:t>《戏说脸谱》是一首京剧与流行音乐相结合的戏歌曲风，歌词简单押韵。歌曲由四个乐句组成，第一句“蓝脸的窦尔墩盗御马”最轻；第二句“红脸的关公战场杀”稍用力些；第三句“黄脸的典韦”勇猛；“白脸的曹操”更有力；第四句“黑脸的张飞叫喳喳”通过节奏的伸展和使用花脸托腔，将长度扩充为八小节，把歌曲推向了高潮。本节活动的难点是弱起八分音符以及休止符的掌握。</w:t>
      </w:r>
    </w:p>
    <w:p w14:paraId="7DDEFAE4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/>
          <w:color w:val="auto"/>
          <w:sz w:val="24"/>
          <w:szCs w:val="24"/>
        </w:rPr>
        <w:t>我班幼儿对京剧脸谱不陌生，但是对其代表的含义不了解，因此本节活动对他们来说歌词的理解也有一定的挑战。休止符以及弱起八分音符以前孩子们接触过，但是把握休止符之前的时值是一个难点，需要幼儿能够理解图谱并且内化。歌曲的最后有着京剧的长音我班幼儿没有接触过，对于孩子来说是一个难点。</w:t>
      </w:r>
    </w:p>
    <w:p w14:paraId="068659CC">
      <w:pPr>
        <w:spacing w:line="360" w:lineRule="exact"/>
        <w:ind w:firstLine="420" w:firstLineChars="200"/>
        <w:rPr>
          <w:rFonts w:hint="default" w:ascii="宋体" w:hAnsi="宋体" w:eastAsiaTheme="minorEastAsia"/>
          <w:b w:val="0"/>
          <w:bCs w:val="0"/>
          <w:szCs w:val="21"/>
          <w:u w:val="none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其中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kern w:val="2"/>
          <w:sz w:val="24"/>
          <w:szCs w:val="24"/>
          <w:u w:val="single"/>
          <w:lang w:val="en-US" w:eastAsia="zh-CN" w:bidi="ar-SA"/>
        </w:rPr>
        <w:t>韩思睿、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邱宇淏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张徐恺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孙念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唐梦萱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单熙桐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李承锴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尹乐岩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林伯筱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朱睿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陈博宣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裴家骏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祁文晞、蒋清竹、王子航</w:t>
      </w:r>
      <w:r>
        <w:rPr>
          <w:rFonts w:hint="eastAsia" w:ascii="宋体" w:hAnsi="宋体"/>
          <w:b w:val="0"/>
          <w:bCs w:val="0"/>
          <w:sz w:val="24"/>
          <w:szCs w:val="24"/>
          <w:u w:val="none"/>
          <w:lang w:val="en-US" w:eastAsia="zh-CN"/>
        </w:rPr>
        <w:t>小朋友能够认真学习唱歌。</w:t>
      </w:r>
    </w:p>
    <w:p w14:paraId="03491D8A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497DA75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30699CF7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06CFBA3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户 外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F117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281A1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76645688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0" name="图片 40" descr="C:/Users/ASUS/Desktop/新建文件夹 (5)/2ae52f3425f531eb4db1726974c5de24_720.png2ae52f3425f531eb4db1726974c5de24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ASUS/Desktop/新建文件夹 (5)/2ae52f3425f531eb4db1726974c5de24_720.png2ae52f3425f531eb4db1726974c5de24_7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F55F4F0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1" name="图片 41" descr="C:/Users/ASUS/Desktop/新建文件夹 (5)/05f0eadefd3f3bcb2395071d5b689cab_720.png05f0eadefd3f3bcb2395071d5b689cab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ASUS/Desktop/新建文件夹 (5)/05f0eadefd3f3bcb2395071d5b689cab_720.png05f0eadefd3f3bcb2395071d5b689cab_7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EBC3CEA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2" name="图片 5" descr="C:/Users/ASUS/Desktop/新建文件夹 (5)/6a17acf0137128419bba84a3e71e48aa_720.png6a17acf0137128419bba84a3e71e48aa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5" descr="C:/Users/ASUS/Desktop/新建文件夹 (5)/6a17acf0137128419bba84a3e71e48aa_720.png6a17acf0137128419bba84a3e71e48aa_7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DA1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1A66272B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3" name="图片 43" descr="C:/Users/ASUS/Desktop/新建文件夹 (5)/54d44f2d7d5e4eb90b45eff41344ca20_720.png54d44f2d7d5e4eb90b45eff41344ca20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ASUS/Desktop/新建文件夹 (5)/54d44f2d7d5e4eb90b45eff41344ca20_720.png54d44f2d7d5e4eb90b45eff41344ca20_7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6C3315A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4" name="图片 44" descr="C:/Users/ASUS/Desktop/新建文件夹 (5)/866b4ee06affaf8e96bef1845d75720f_720.png866b4ee06affaf8e96bef1845d75720f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ASUS/Desktop/新建文件夹 (5)/866b4ee06affaf8e96bef1845d75720f_720.png866b4ee06affaf8e96bef1845d75720f_7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3782A31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1" name="图片 11" descr="C:/Users/ASUS/Desktop/新建文件夹 (5)/c8b036384b47e32077b7b64f25e69076_720.pngc8b036384b47e32077b7b64f25e69076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SUS/Desktop/新建文件夹 (5)/c8b036384b47e32077b7b64f25e69076_720.pngc8b036384b47e32077b7b64f25e69076_7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FFE40F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533088FE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55F1BA9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6E1A7286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区 域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18364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280376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2AF19BBC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2" name="图片 12" descr="C:/Users/ASUS/Desktop/新建文件夹 (5)/IMG_1936.JPGIMG_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SUS/Desktop/新建文件夹 (5)/IMG_1936.JPGIMG_19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5AE923F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3" name="图片 13" descr="C:/Users/ASUS/Desktop/新建文件夹 (5)/IMG_1937.JPGIMG_1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SUS/Desktop/新建文件夹 (5)/IMG_1937.JPGIMG_19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FF7212B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4" name="图片 5" descr="C:/Users/ASUS/Desktop/新建文件夹 (5)/IMG_1938.JPGIMG_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ASUS/Desktop/新建文件夹 (5)/IMG_1938.JPGIMG_19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968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425B6878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5" name="图片 15" descr="C:/Users/ASUS/Desktop/新建文件夹 (5)/IMG_1939.JPGIMG_1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SUS/Desktop/新建文件夹 (5)/IMG_1939.JPGIMG_193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A8327BC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6" name="图片 16" descr="C:/Users/ASUS/Desktop/新建文件夹 (5)/IMG_1940.JPGIMG_1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SUS/Desktop/新建文件夹 (5)/IMG_1940.JPGIMG_194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B0E9EE8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7" name="图片 17" descr="C:/Users/ASUS/Desktop/新建文件夹 (5)/IMG_1941.JPGIMG_1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SUS/Desktop/新建文件夹 (5)/IMG_1941.JPGIMG_194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99D71C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565EC707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第五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33161F49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60445810"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13E0"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 w14:paraId="2A9411B7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是糙米饭、茭白烧猪肝、生瓜炒香干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进入大班，为了更好的锻炼孩子们的独立自主性，我们也开始让幼儿尝试自主盛菜，今天我们班的所有小朋友都愿意去尝试，并且做的有模有样的，为你们点赞。</w:t>
      </w:r>
    </w:p>
    <w:p w14:paraId="48A3D435">
      <w:pPr>
        <w:ind w:firstLine="480" w:firstLineChars="200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今天的午饭中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kern w:val="2"/>
          <w:sz w:val="24"/>
          <w:szCs w:val="24"/>
          <w:u w:val="single"/>
          <w:lang w:val="en-US" w:eastAsia="zh-CN" w:bidi="ar-SA"/>
        </w:rPr>
        <w:t>韩思睿、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张徐恺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孙念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唐梦萱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单熙桐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bookmarkStart w:id="0" w:name="_GoBack"/>
      <w:bookmarkEnd w:id="0"/>
      <w:r>
        <w:rPr>
          <w:rFonts w:hint="eastAsia" w:ascii="宋体" w:hAnsi="宋体"/>
          <w:b/>
          <w:bCs/>
          <w:sz w:val="24"/>
          <w:szCs w:val="24"/>
          <w:u w:val="single"/>
        </w:rPr>
        <w:t>李承锴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尹乐岩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林伯筱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朱睿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陈博宣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蒋清竹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裴家骏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祁文晞、邱宇淏、王子航</w:t>
      </w:r>
      <w:r>
        <w:rPr>
          <w:rFonts w:hint="eastAsia" w:ascii="宋体" w:hAnsi="宋体"/>
          <w:sz w:val="24"/>
          <w:szCs w:val="24"/>
          <w:lang w:val="en-US" w:eastAsia="zh-CN"/>
        </w:rPr>
        <w:t>饭菜全部吃完了。</w:t>
      </w:r>
    </w:p>
    <w:p w14:paraId="6ADB4FB1">
      <w:pPr>
        <w:ind w:left="105" w:firstLine="840" w:firstLineChars="35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p w14:paraId="7D3C032D"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 w14:paraId="79A18983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 w14:paraId="7D73C67B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134E7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A172D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7721C3"/>
    <w:rsid w:val="04C52BDC"/>
    <w:rsid w:val="050A1187"/>
    <w:rsid w:val="05343493"/>
    <w:rsid w:val="0881317B"/>
    <w:rsid w:val="08D4216B"/>
    <w:rsid w:val="0B1F0F86"/>
    <w:rsid w:val="0B607ABD"/>
    <w:rsid w:val="0C807951"/>
    <w:rsid w:val="0CC632B0"/>
    <w:rsid w:val="0D4E40E7"/>
    <w:rsid w:val="0F9303EC"/>
    <w:rsid w:val="0FD7FD46"/>
    <w:rsid w:val="101913DD"/>
    <w:rsid w:val="10782F5A"/>
    <w:rsid w:val="10A72FB8"/>
    <w:rsid w:val="119F1E51"/>
    <w:rsid w:val="12C97D48"/>
    <w:rsid w:val="134C4EE2"/>
    <w:rsid w:val="14A81290"/>
    <w:rsid w:val="158E3C70"/>
    <w:rsid w:val="16376BB1"/>
    <w:rsid w:val="164E3EB0"/>
    <w:rsid w:val="1811261D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42A05"/>
    <w:rsid w:val="1F794760"/>
    <w:rsid w:val="1FBD7DFA"/>
    <w:rsid w:val="20806A37"/>
    <w:rsid w:val="2096010F"/>
    <w:rsid w:val="210146C8"/>
    <w:rsid w:val="21AA326E"/>
    <w:rsid w:val="24143B91"/>
    <w:rsid w:val="241B0653"/>
    <w:rsid w:val="25064C74"/>
    <w:rsid w:val="250B2077"/>
    <w:rsid w:val="25AA122E"/>
    <w:rsid w:val="27E400DD"/>
    <w:rsid w:val="2841626E"/>
    <w:rsid w:val="29631C90"/>
    <w:rsid w:val="2A205B93"/>
    <w:rsid w:val="2AC807DA"/>
    <w:rsid w:val="2B7C0FC8"/>
    <w:rsid w:val="2C5D28D8"/>
    <w:rsid w:val="2CFE5980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341334"/>
    <w:rsid w:val="31485F05"/>
    <w:rsid w:val="324A28B9"/>
    <w:rsid w:val="325A5B32"/>
    <w:rsid w:val="32BE4A06"/>
    <w:rsid w:val="32EC54D6"/>
    <w:rsid w:val="339507DD"/>
    <w:rsid w:val="367730D7"/>
    <w:rsid w:val="36C6274F"/>
    <w:rsid w:val="373F4B58"/>
    <w:rsid w:val="38692E84"/>
    <w:rsid w:val="3A722884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50674E"/>
    <w:rsid w:val="43C56A41"/>
    <w:rsid w:val="43CB361B"/>
    <w:rsid w:val="44127BF7"/>
    <w:rsid w:val="453C24F3"/>
    <w:rsid w:val="46D17C3B"/>
    <w:rsid w:val="470876CB"/>
    <w:rsid w:val="475F5804"/>
    <w:rsid w:val="48243F63"/>
    <w:rsid w:val="486C7E97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D3E06D7"/>
    <w:rsid w:val="4F1701E1"/>
    <w:rsid w:val="514D3110"/>
    <w:rsid w:val="51AF36B9"/>
    <w:rsid w:val="53C35BA2"/>
    <w:rsid w:val="53E6497F"/>
    <w:rsid w:val="5430073B"/>
    <w:rsid w:val="553E7BDB"/>
    <w:rsid w:val="569E16A1"/>
    <w:rsid w:val="57DB2371"/>
    <w:rsid w:val="580C6AB6"/>
    <w:rsid w:val="59391CFE"/>
    <w:rsid w:val="59966D8F"/>
    <w:rsid w:val="5A1E4C7B"/>
    <w:rsid w:val="5A641BA9"/>
    <w:rsid w:val="5ABA6947"/>
    <w:rsid w:val="5AC22810"/>
    <w:rsid w:val="5BA942F3"/>
    <w:rsid w:val="5C8E4A87"/>
    <w:rsid w:val="5CB123A6"/>
    <w:rsid w:val="5D7F1C19"/>
    <w:rsid w:val="5ECA2AEC"/>
    <w:rsid w:val="5F57707B"/>
    <w:rsid w:val="5FF1F3D9"/>
    <w:rsid w:val="60082ABB"/>
    <w:rsid w:val="60906A88"/>
    <w:rsid w:val="62BD3ABD"/>
    <w:rsid w:val="62FF13F0"/>
    <w:rsid w:val="63B62EAD"/>
    <w:rsid w:val="64A843F5"/>
    <w:rsid w:val="64CD379E"/>
    <w:rsid w:val="66020C87"/>
    <w:rsid w:val="6635287B"/>
    <w:rsid w:val="68151DD7"/>
    <w:rsid w:val="68E479CC"/>
    <w:rsid w:val="69757FEC"/>
    <w:rsid w:val="6A471BD3"/>
    <w:rsid w:val="6A606389"/>
    <w:rsid w:val="6AAD624C"/>
    <w:rsid w:val="6B875EE6"/>
    <w:rsid w:val="6CB45063"/>
    <w:rsid w:val="6CF37C64"/>
    <w:rsid w:val="6FC9B630"/>
    <w:rsid w:val="6FFB26D2"/>
    <w:rsid w:val="71653CFF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DB120A"/>
    <w:rsid w:val="7906221F"/>
    <w:rsid w:val="79C42D64"/>
    <w:rsid w:val="79DCB2A3"/>
    <w:rsid w:val="7A5D60E6"/>
    <w:rsid w:val="7A944D82"/>
    <w:rsid w:val="7BFE869B"/>
    <w:rsid w:val="7CEC70DE"/>
    <w:rsid w:val="7D1E4FB6"/>
    <w:rsid w:val="7D420707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806</Words>
  <Characters>817</Characters>
  <Lines>3</Lines>
  <Paragraphs>1</Paragraphs>
  <TotalTime>4</TotalTime>
  <ScaleCrop>false</ScaleCrop>
  <LinksUpToDate>false</LinksUpToDate>
  <CharactersWithSpaces>853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ASUS</cp:lastModifiedBy>
  <cp:lastPrinted>2024-10-10T07:45:44Z</cp:lastPrinted>
  <dcterms:modified xsi:type="dcterms:W3CDTF">2024-10-10T07:46:11Z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67DB8C54B9A88BB4DA90E163BE04118A</vt:lpwstr>
  </property>
</Properties>
</file>