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2A8D">
      <w:pPr>
        <w:spacing w:line="500" w:lineRule="exact"/>
        <w:jc w:val="center"/>
        <w:rPr>
          <w:rFonts w:ascii="黑体" w:hAnsi="黑体" w:eastAsia="黑体"/>
          <w:b/>
          <w:sz w:val="28"/>
          <w:szCs w:val="28"/>
          <w:lang w:eastAsia="zh-Hans"/>
        </w:rPr>
      </w:pPr>
      <w:r>
        <w:rPr>
          <w:rFonts w:hint="eastAsia" w:ascii="黑体" w:hAnsi="黑体" w:eastAsia="黑体"/>
          <w:b/>
          <w:sz w:val="28"/>
          <w:szCs w:val="28"/>
        </w:rPr>
        <w:t>主题：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秋天来了</w:t>
      </w:r>
    </w:p>
    <w:p w14:paraId="7293995E">
      <w:pPr>
        <w:spacing w:line="400" w:lineRule="exact"/>
        <w:ind w:firstLine="480" w:firstLineChars="200"/>
        <w:jc w:val="center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2023年10月8日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——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10月31日</w:t>
      </w:r>
    </w:p>
    <w:p w14:paraId="29AB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一、主题思路： </w:t>
      </w:r>
    </w:p>
    <w:p w14:paraId="43B45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/>
        <w:textAlignment w:val="auto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 w14:paraId="3974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秋风吹过，秋叶纷飞，红树叶、黄树叶......一片片叶子飞舞着，旋转着飘落在地上，带来秋天独有的美丽。“老师，树叶。”宝宝们在利用户外游戏和散步的时候发现了秋天的秘密，宝宝们会用一双双小手好奇地捡起落叶，“咦？老师，叶子为什么会落下来呀。”“树叶不一样颜色呀。”托班的宝宝年龄比较小，对所有的东西都带着好奇，为了让幼儿发现自然界的变化，以贴近幼儿生活的内容出发，选取幼儿可接受、感兴趣、能感知的“秋天来了”主题活动。利用主题活动我们准备沿着两条主线开展活动，“秋天的颜色”和“秋天的味道”以满足幼儿的好奇新和探索欲。“秋天的颜色”让幼儿在找找、说说、做做、玩玩中发现个感受秋天的美。“秋天的味道”主要让宝宝在看看、闻闻、摸摸、尝尝中和蔬果开展一场充满趣味的互动之旅。</w:t>
      </w:r>
    </w:p>
    <w:p w14:paraId="57BC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 w14:paraId="3941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托班的宝宝具有强烈的好奇心，什么都爱摸一摸、动一动，由动作引起儿童的思维认识活动，无意注意占主导优势。托班的宝宝喜欢发现，但是对深入探究还缺乏一定的控制力，所以对秋天的理解也是一知半解，对秋天的特点也不清楚，月份大的宝宝会大致简单的描述自己看到的景色，小月龄的宝宝会用2-3字描述，他们对秋天只能用感受、品尝、观察等来深入感知秋天，融合幼儿的各种能力和生活技能。让宝宝在主动与秋天的环境、食物的接触中，获得视觉、听觉、触觉、本体觉等多种感官的刺激，让幼儿发挥主动性，激发幼儿的好奇新，从而使幼儿获得生活经验，初步建立对秋天的认知。</w:t>
      </w:r>
    </w:p>
    <w:p w14:paraId="54EA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13" w:firstLineChars="196"/>
        <w:textAlignment w:val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52BB08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喜欢秋天，感知秋天的季节特征与表现。</w:t>
      </w:r>
    </w:p>
    <w:p w14:paraId="4790D9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观察、发现树叶飘落的现象，对树叶感兴趣，感受秋天落叶的季节特征。</w:t>
      </w:r>
    </w:p>
    <w:p w14:paraId="3A057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能用树叶粘贴等方式表现对秋叶的感知，体验运用多种材料进行艺术表现的乐趣。</w:t>
      </w:r>
    </w:p>
    <w:p w14:paraId="15D5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知道日常生活的常见的水果名称，了解水果的特性。</w:t>
      </w:r>
    </w:p>
    <w:p w14:paraId="24F49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5.会尝试按照树叶的大小、形状、颜色进行特征配对。</w:t>
      </w:r>
    </w:p>
    <w:p w14:paraId="075B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6.知道秋天是收获的季节，萌发探索秋天的欲望。</w:t>
      </w:r>
    </w:p>
    <w:p w14:paraId="6C3E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7.感受声音的韵律美，喜欢参加节奏活动，能感受音乐的快慢节奏，并大胆地用动作进行表现。</w:t>
      </w:r>
    </w:p>
    <w:p w14:paraId="4ADC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8.能用所提供的材料制作或装饰水果。</w:t>
      </w:r>
    </w:p>
    <w:p w14:paraId="363A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9.知道多吃水果有益于身体健康，养成爱吃水果的好习惯。</w:t>
      </w:r>
    </w:p>
    <w:p w14:paraId="5E0C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三、主题网络图</w:t>
      </w:r>
    </w:p>
    <w:p w14:paraId="793D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（一）、开展前线索图</w:t>
      </w:r>
    </w:p>
    <w:p w14:paraId="4DBE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6CA3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0A8C7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1C52D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0C898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36F42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08FE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589A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77DF6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1463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2086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48895</wp:posOffset>
                </wp:positionV>
                <wp:extent cx="1236980" cy="551815"/>
                <wp:effectExtent l="4445" t="4445" r="15875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64B3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秋天的颜色（一）树叶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65pt;margin-top:3.85pt;height:43.45pt;width:97.4pt;z-index:251666432;mso-width-relative:page;mso-height-relative:page;" fillcolor="#FFFFFF [3201]" filled="t" stroked="t" coordsize="21600,21600" o:gfxdata="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MBO51gAA&#10;AAgBAAAPAAAAAAAAAAEAIAAAACIAAABkcnMvZG93bnJldi54bWxQSwECFAAUAAAACACHTuJAmfYE&#10;b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164B3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秋天的颜色（一）树叶</w:t>
                      </w:r>
                    </w:p>
                  </w:txbxContent>
                </v:textbox>
              </v:shape>
            </w:pict>
          </mc:Fallback>
        </mc:AlternateContent>
      </w:r>
    </w:p>
    <w:p w14:paraId="6C64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09D11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1CD9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-1703705</wp:posOffset>
                </wp:positionV>
                <wp:extent cx="238125" cy="1724025"/>
                <wp:effectExtent l="6350" t="50800" r="22225" b="1587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7240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.3pt;margin-top:-134.15pt;height:135.75pt;width:18.75pt;rotation:5898240f;z-index:251668480;mso-width-relative:page;mso-height-relative:page;" filled="f" stroked="t" coordsize="21600,21600" o:gfxdata="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BvRq2QAAAAoBAAAPAAAAAAAAAAEAIAAAACIAAABkcnMvZG93bnJldi54bWxQSwECFAAU&#10;AAAACACHTuJA99pkd/ABAADJAwAADgAAAAAAAAABACAAAAAoAQAAZHJzL2Uyb0RvYy54bWxQSwUG&#10;AAAAAAYABgBZAQAAigUAAAAA&#10;" adj="248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-655955</wp:posOffset>
                </wp:positionV>
                <wp:extent cx="1085215" cy="561340"/>
                <wp:effectExtent l="4445" t="4445" r="15240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28A6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秋天的颜色（二）景色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5pt;margin-top:-51.65pt;height:44.2pt;width:85.45pt;z-index:251667456;mso-width-relative:page;mso-height-relative:page;" fillcolor="#FFFFFF [3201]" filled="t" stroked="t" coordsize="21600,21600" o:gfxdata="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myCT&#10;2AAAAAwBAAAPAAAAAAAAAAEAIAAAACIAAABkcnMvZG93bnJldi54bWxQSwECFAAUAAAACACHTuJA&#10;Ls3cx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128A6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秋天的颜色（二）景色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-636905</wp:posOffset>
                </wp:positionV>
                <wp:extent cx="1019810" cy="323215"/>
                <wp:effectExtent l="4445" t="4445" r="2349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7613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秋天的蔬菜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-50.15pt;height:25.45pt;width:80.3pt;z-index:251665408;mso-width-relative:page;mso-height-relative:page;" fillcolor="#FFFFFF [3201]" filled="t" stroked="t" coordsize="21600,21600" o:gfxdata="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+uA5fZ&#10;AAAADAEAAA8AAAAAAAAAAQAgAAAAIgAAAGRycy9kb3ducmV2LnhtbFBLAQIUABQAAAAIAIdO4kDM&#10;50CrWAIAALk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57613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秋天的蔬菜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-608330</wp:posOffset>
                </wp:positionV>
                <wp:extent cx="1038225" cy="314325"/>
                <wp:effectExtent l="4445" t="4445" r="508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AEE9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秋天的水果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05pt;margin-top:-47.9pt;height:24.75pt;width:81.75pt;z-index:251664384;mso-width-relative:page;mso-height-relative:page;" fillcolor="#FFFFFF [3201]" filled="t" stroked="t" coordsize="21600,21600" o:gfxdata="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an0zdgA&#10;AAALAQAADwAAAAAAAAABACAAAAAiAAAAZHJzL2Rvd25yZXYueG1sUEsBAhQAFAAAAAgAh07iQKtt&#10;mjd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F8AEE9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秋天的水果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-1465580</wp:posOffset>
                </wp:positionV>
                <wp:extent cx="1314450" cy="45720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F6527"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秋天的味道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pt;margin-top:-115.4pt;height:36pt;width:103.5pt;z-index:251661312;mso-width-relative:page;mso-height-relative:page;" fillcolor="#FFFFFF [3201]" filled="t" stroked="t" coordsize="21600,21600" o:gfxdata="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cmwWDYAAAADQEA&#10;AA8AAAAAAAAAAQAgAAAAIgAAAGRycy9kb3ducmV2LnhtbFBLAQIUABQAAAAIAIdO4kCMRf3hUwIA&#10;ALcEAAAOAAAAAAAAAAEAIAAAACc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E7F6527"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秋天的味道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-1675130</wp:posOffset>
                </wp:positionV>
                <wp:extent cx="238125" cy="1724025"/>
                <wp:effectExtent l="6350" t="50800" r="22225" b="1587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7240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68.05pt;margin-top:-131.9pt;height:135.75pt;width:18.75pt;rotation:5898240f;z-index:251663360;mso-width-relative:page;mso-height-relative:page;" filled="f" stroked="t" coordsize="21600,21600" o:gfxdata="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kf7yrbAAAACgEAAA8AAAAAAAAAAQAgAAAAIgAAAGRycy9kb3ducmV2LnhtbFBLAQIU&#10;ABQAAAAIAIdO4kBZ/vr38AEAAMcDAAAOAAAAAAAAAAEAIAAAACoBAABkcnMvZTJvRG9jLnhtbFBL&#10;BQYAAAAABgAGAFkBAACMBQAAAAA=&#10;" adj="248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-2541905</wp:posOffset>
                </wp:positionV>
                <wp:extent cx="238125" cy="1895475"/>
                <wp:effectExtent l="6350" t="50800" r="22225" b="1587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8954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4.55pt;margin-top:-200.15pt;height:149.25pt;width:18.75pt;rotation:5898240f;z-index:251662336;mso-width-relative:page;mso-height-relative:page;" filled="f" stroked="t" coordsize="21600,21600" o:gfxdata="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/e02nbAAAADQEAAA8AAAAAAAAAAQAgAAAAIgAAAGRycy9kb3ducmV2LnhtbFBLAQIU&#10;ABQAAAAIAIdO4kDFyC4S8AEAAMcDAAAOAAAAAAAAAAEAIAAAACoBAABkcnMvZTJvRG9jLnhtbFBL&#10;BQYAAAAABgAGAFkBAACMBQAAAAA=&#10;" adj="226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-1465580</wp:posOffset>
                </wp:positionV>
                <wp:extent cx="1133475" cy="4381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F48B5"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秋天的颜色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pt;margin-top:-115.4pt;height:34.5pt;width:89.25pt;z-index:251660288;mso-width-relative:page;mso-height-relative:page;" fillcolor="#FFFFFF [3201]" filled="t" stroked="t" coordsize="21600,21600" o:gfxdata="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3icFtgA&#10;AAAMAQAADwAAAAAAAAABACAAAAAiAAAAZHJzL2Rvd25yZXYueG1sUEsBAhQAFAAAAAgAh07iQIRX&#10;0GVYAgAAtw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0F48B5"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秋天的颜色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-2170430</wp:posOffset>
                </wp:positionV>
                <wp:extent cx="1256665" cy="400050"/>
                <wp:effectExtent l="4445" t="4445" r="1524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09CA1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秋天来了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-170.9pt;height:31.5pt;width:98.95pt;z-index:251659264;mso-width-relative:page;mso-height-relative:page;" fillcolor="#FFFFFF [3201]" filled="t" stroked="t" coordsize="21600,21600" o:gfxdata="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pW5d3Z&#10;AAAADQEAAA8AAAAAAAAAAQAgAAAAIgAAAGRycy9kb3ducmV2LnhtbFBLAQIUABQAAAAIAIdO4kAX&#10;6OqqWAIAALc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809CA1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秋天来了</w:t>
                      </w:r>
                    </w:p>
                  </w:txbxContent>
                </v:textbox>
              </v:shape>
            </w:pict>
          </mc:Fallback>
        </mc:AlternateContent>
      </w:r>
    </w:p>
    <w:p w14:paraId="3CE5A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（二）开展后线索图</w:t>
      </w:r>
    </w:p>
    <w:p w14:paraId="0C8C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61B3A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52276BE7">
      <w:pPr>
        <w:spacing w:line="360" w:lineRule="exact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/>
          <w:b/>
          <w:szCs w:val="21"/>
        </w:rPr>
        <w:t>对接理论，寻求课程可能性：</w:t>
      </w:r>
    </w:p>
    <w:tbl>
      <w:tblPr>
        <w:tblStyle w:val="2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663"/>
        <w:gridCol w:w="2676"/>
        <w:gridCol w:w="1763"/>
      </w:tblGrid>
      <w:tr w14:paraId="311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89808">
            <w:pPr>
              <w:autoSpaceDE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CE13C">
            <w:pPr>
              <w:autoSpaceDE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2-3</w:t>
            </w:r>
            <w:r>
              <w:rPr>
                <w:rFonts w:hint="eastAsia" w:ascii="宋体" w:hAnsi="宋体"/>
              </w:rPr>
              <w:t>岁儿童发展目标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FE826">
            <w:pPr>
              <w:autoSpaceDE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预设的活动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4A202">
            <w:pPr>
              <w:autoSpaceDE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生成的活动</w:t>
            </w:r>
          </w:p>
        </w:tc>
      </w:tr>
      <w:tr w14:paraId="351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0287"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秋天的颜色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4C8F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观察、发现树叶飘落的现象，对树叶感兴趣，感受秋天落叶的季节特征。</w:t>
            </w:r>
          </w:p>
          <w:p w14:paraId="0BA16088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能用树叶粘贴等方式表现对秋叶的感知，体验运用多种材料进行艺术表现的乐趣。</w:t>
            </w:r>
          </w:p>
          <w:p w14:paraId="09739F2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欣赏秋天的故事、儿歌，能尝试表达对秋天的发现和认识。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6D585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 w14:paraId="24DD956B"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数学《树叶配对》</w:t>
            </w:r>
          </w:p>
          <w:p w14:paraId="243125E2"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精细动作《彩虹桥》</w:t>
            </w:r>
          </w:p>
          <w:p w14:paraId="44C3A6DD"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美术《树叶皇冠》</w:t>
            </w:r>
          </w:p>
          <w:p w14:paraId="21CF09C3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 w14:paraId="7DB0B999"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律动《小树叶》</w:t>
            </w:r>
          </w:p>
          <w:p w14:paraId="083870D4"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自然课程《喂小兔》</w:t>
            </w:r>
          </w:p>
          <w:p w14:paraId="72612F1D"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语言《好吃的水果》</w:t>
            </w:r>
          </w:p>
          <w:p w14:paraId="18706EB6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 w14:paraId="75F13A1A">
            <w:pPr>
              <w:spacing w:line="36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建构：</w:t>
            </w:r>
            <w:r>
              <w:rPr>
                <w:rFonts w:hint="eastAsia" w:ascii="宋体" w:hAnsi="宋体"/>
                <w:lang w:val="en-US" w:eastAsia="zh-CN"/>
              </w:rPr>
              <w:t>乐高搭建</w:t>
            </w:r>
          </w:p>
          <w:p w14:paraId="7BF24283"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音乐游戏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吹泡泡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0EFDF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精细动作：彩虹桥</w:t>
            </w:r>
          </w:p>
          <w:p w14:paraId="3306792A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</w:p>
          <w:p w14:paraId="22BBA6A7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音乐活动：举起双手拍拍手</w:t>
            </w:r>
          </w:p>
        </w:tc>
      </w:tr>
      <w:tr w14:paraId="30FE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F0F0">
            <w:pPr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秋天的水果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26306"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喜欢与他人交流自己认识的水果。</w:t>
            </w:r>
          </w:p>
          <w:p w14:paraId="7FD68D6F"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学会观察水果的形状、颜色，感受水果的多样性。</w:t>
            </w:r>
          </w:p>
          <w:p w14:paraId="28DB0907"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尝试用艺术的形式表现自己喜欢的水果</w:t>
            </w:r>
          </w:p>
          <w:p w14:paraId="7EC12997"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知道不浪费水果。</w:t>
            </w:r>
          </w:p>
          <w:p w14:paraId="66461744"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锻炼自己的自理能力，学习撕、贴、切水果。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1534B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 w14:paraId="2FAE4429"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数学《水果配对》</w:t>
            </w:r>
          </w:p>
          <w:p w14:paraId="5658E0DC"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语言《萝卜谣》</w:t>
            </w:r>
          </w:p>
          <w:p w14:paraId="560864B7"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精细动作《水果篮里有什么》</w:t>
            </w:r>
          </w:p>
          <w:p w14:paraId="69EA78B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 w14:paraId="4F605086"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食育课程《水果茶》</w:t>
            </w:r>
          </w:p>
          <w:p w14:paraId="7E77376E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 w14:paraId="66CE5737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体育《摘果子》</w:t>
            </w:r>
          </w:p>
          <w:p w14:paraId="254C13BE">
            <w:pPr>
              <w:spacing w:line="36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Hans"/>
              </w:rPr>
              <w:t>音乐游戏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大苹果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B340B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0E82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4530">
            <w:pPr>
              <w:spacing w:line="36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秋天的蔬菜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0C795"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学会观察蔬菜的形状、颜色</w:t>
            </w:r>
          </w:p>
          <w:p w14:paraId="358DF8CA"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认识常见蔬菜，简单说出蔬菜名称。</w:t>
            </w:r>
          </w:p>
          <w:p w14:paraId="0722D9F7"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能够用艺术形式进行表现喜欢的蔬菜。</w:t>
            </w:r>
          </w:p>
          <w:p w14:paraId="6CEBD044"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了解多吃蔬菜身体棒，养成爱吃蔬菜的好习惯。</w:t>
            </w:r>
          </w:p>
          <w:p w14:paraId="7442FF40"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喜欢参与制作，体验制作的快乐。</w:t>
            </w:r>
          </w:p>
          <w:p w14:paraId="75F0F0B7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D558E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【集体活动】</w:t>
            </w:r>
          </w:p>
          <w:p w14:paraId="060B4F44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健康《蔬菜香香》</w:t>
            </w:r>
          </w:p>
          <w:p w14:paraId="5A8595EC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科学《蔬菜水果分分类》</w:t>
            </w:r>
          </w:p>
          <w:p w14:paraId="0F837948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认知活动《认识青菜和菠菜》</w:t>
            </w:r>
          </w:p>
          <w:p w14:paraId="635235EB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【小组活动】</w:t>
            </w:r>
          </w:p>
          <w:p w14:paraId="33274AC1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美术《番茄创意画》</w:t>
            </w:r>
          </w:p>
          <w:p w14:paraId="11D905FB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【游戏活动】</w:t>
            </w:r>
          </w:p>
          <w:p w14:paraId="0FA2322E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体育：拔萝卜</w:t>
            </w:r>
          </w:p>
          <w:p w14:paraId="08DF158C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音乐《蔬菜歌》</w:t>
            </w:r>
          </w:p>
          <w:p w14:paraId="26C716FB">
            <w:pPr>
              <w:spacing w:line="360" w:lineRule="exac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6F510"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食育课程《蔬菜鸡蛋饼》</w:t>
            </w:r>
          </w:p>
        </w:tc>
      </w:tr>
    </w:tbl>
    <w:p w14:paraId="3A42F9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06DCA"/>
    <w:multiLevelType w:val="singleLevel"/>
    <w:tmpl w:val="B3206D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A00110"/>
    <w:multiLevelType w:val="multilevel"/>
    <w:tmpl w:val="61A001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4A6D6DE"/>
    <w:multiLevelType w:val="singleLevel"/>
    <w:tmpl w:val="64A6D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74E96681"/>
    <w:rsid w:val="74E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2024-10-07T23:48:00Z</dcterms:created>
  <dc:creator>杨文影</dc:creator>
  <cp:lastModifiedBy>杨文影</cp:lastModifiedBy>
  <dcterms:modified xsi:type="dcterms:W3CDTF">2024-10-07T23:48:46Z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850FA7DF382245039667BF45C20C9003_11</vt:lpwstr>
  </property>
</Properties>
</file>