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76D06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</w:t>
      </w:r>
      <w:bookmarkStart w:id="0" w:name="_GoBack"/>
      <w:bookmarkEnd w:id="0"/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52636A0B">
      <w:pPr>
        <w:wordWrap w:val="0"/>
        <w:ind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2024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8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10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12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XSpec="center" w:tblpY="2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937"/>
      </w:tblGrid>
      <w:tr w14:paraId="6F4A3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027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9A6C4F5">
            <w:pPr>
              <w:pStyle w:val="2"/>
              <w:spacing w:after="0" w:line="280" w:lineRule="exact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5D74155B">
            <w:pPr>
              <w:pStyle w:val="2"/>
              <w:spacing w:after="0" w:line="280" w:lineRule="exact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我喜欢（二）</w:t>
            </w:r>
          </w:p>
          <w:p w14:paraId="3E8711EE">
            <w:pPr>
              <w:pStyle w:val="2"/>
              <w:spacing w:after="0" w:line="280" w:lineRule="exact"/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B981F09">
            <w:pPr>
              <w:spacing w:line="280" w:lineRule="exact"/>
              <w:rPr>
                <w:rFonts w:hint="eastAsia"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>幼儿基础分析：</w:t>
            </w:r>
          </w:p>
          <w:p w14:paraId="4D22B82D">
            <w:pPr>
              <w:ind w:firstLine="420" w:firstLineChars="200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周我们围绕小朋友们感兴趣的图形开展了一系列的活动。小朋友们通过观察探索，了解到了三角形、圆形和方形基本特征并且能够进行分辨。除了图形之外，小朋友们最喜欢的就是玩具。通过谈话，我们了解到1</w:t>
            </w:r>
            <w:r>
              <w:rPr>
                <w:rFonts w:ascii="宋体" w:hAnsi="宋体" w:cs="宋体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>名幼儿喜欢电动玩具、9名幼儿喜欢毛绒玩具、4名幼儿喜欢拼插类玩具、5名幼儿喜欢车类玩具。来自不同家庭的宝贝们已经开始过上了集体生活，但是孩子们还缺少与同伴共同相处和游戏的经验，多数幼儿都是独自在家玩玩具，很少有幼儿会与同伴一起玩。所以本周我们将从孩子们喜欢的玩具入手来开展主题活动，在说一说我喜欢的玩具中发展语言表达能力；在玩玩具的过程中发现玩具“动”起来的秘密；在我的玩具大家玩的过程中体会分享的快乐。</w:t>
            </w:r>
          </w:p>
        </w:tc>
      </w:tr>
      <w:tr w14:paraId="7A0DB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49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69989C5">
            <w:pPr>
              <w:widowControl/>
              <w:spacing w:line="280" w:lineRule="exact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55211FD">
            <w:pPr>
              <w:spacing w:line="280" w:lineRule="exact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68891F5A">
            <w:pPr>
              <w:spacing w:line="280" w:lineRule="exact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1.乐意与同伴共同玩喜欢的玩具，体验与同伴一起玩的快乐。</w:t>
            </w:r>
          </w:p>
          <w:p w14:paraId="18523176">
            <w:pPr>
              <w:tabs>
                <w:tab w:val="left" w:pos="312"/>
              </w:tabs>
              <w:spacing w:line="320" w:lineRule="exact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2.认识各种不同的玩具，愿意探索玩具的不同玩法，初步养成整理玩具及爱护玩具的好习惯。</w:t>
            </w:r>
          </w:p>
          <w:p w14:paraId="26DE7956">
            <w:pPr>
              <w:tabs>
                <w:tab w:val="left" w:pos="312"/>
              </w:tabs>
              <w:spacing w:line="320" w:lineRule="exact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3.通过观察不同玩具的外形特征，能用多种方式进行艺术表现。</w:t>
            </w:r>
          </w:p>
        </w:tc>
      </w:tr>
      <w:tr w14:paraId="67920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CD55B">
            <w:pPr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02B457">
            <w:pPr>
              <w:spacing w:line="30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</w:t>
            </w:r>
          </w:p>
          <w:p w14:paraId="22F05F72">
            <w:pPr>
              <w:spacing w:line="30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1.主题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环境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：在上周图形的基础上丰富有关玩具的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氛围</w:t>
            </w:r>
            <w:r>
              <w:rPr>
                <w:rFonts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幼儿图形手工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装饰教室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87D469D">
            <w:pPr>
              <w:pStyle w:val="5"/>
              <w:shd w:val="clear" w:color="auto" w:fill="FFFFFF"/>
              <w:spacing w:before="0" w:beforeAutospacing="0" w:after="0" w:afterAutospacing="0" w:line="280" w:lineRule="exact"/>
              <w:jc w:val="both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区域材料</w:t>
            </w:r>
            <w:r>
              <w:rPr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建构区利用多种积木，如：雪花片、螺母积木等，建构自己喜欢的作品；美工区提供火车、挖土机、卡车等汽车轮廓图供幼儿涂色；益智区提供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螺丝螺帽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形状对对碰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供幼儿搭建各种各样的汽车；阅读区提供《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点点点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噗噗噗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》等图书；娃娃家提供娃娃、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梳妆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、电话等供幼儿自由玩耍，利用各类蔬果、盘子等让幼儿模仿爸爸、妈妈或爷爷、奶奶烧饭和照顾宝宝。</w:t>
            </w:r>
          </w:p>
        </w:tc>
      </w:tr>
      <w:tr w14:paraId="67F9A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31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1FF77">
            <w:pPr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6DD12B1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1.能在成人的提醒下知道饭后要洗手、漱口、擦嘴的常规习惯，能安静午睡。</w:t>
            </w:r>
          </w:p>
          <w:p w14:paraId="48A88525"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2.学会挂衣服、穿衣服、脱衣服等，自己的事情自己做。</w:t>
            </w:r>
          </w:p>
        </w:tc>
      </w:tr>
      <w:tr w14:paraId="66AD5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37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871901">
            <w:pPr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23B87FD8">
            <w:pPr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22F9A">
            <w:pPr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05F92E6F">
            <w:pPr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00AA59A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图书区：绘本：《汽车轰隆隆》、故事盒等；</w:t>
            </w:r>
          </w:p>
          <w:p w14:paraId="537FCFA6">
            <w:pPr>
              <w:spacing w:line="280" w:lineRule="exact"/>
              <w:rPr>
                <w:rFonts w:hint="eastAsia"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</w:rPr>
              <w:t>益智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区：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螺丝螺帽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给房子送果子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亿童采蘑菇</w:t>
            </w:r>
            <w:r>
              <w:rPr>
                <w:rFonts w:hint="eastAsia" w:ascii="宋体" w:hAnsi="宋体" w:cs="宋体"/>
                <w:szCs w:val="21"/>
              </w:rPr>
              <w:t>等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；</w:t>
            </w:r>
          </w:p>
          <w:p w14:paraId="694DF0D0">
            <w:pPr>
              <w:spacing w:line="280" w:lineRule="exact"/>
              <w:rPr>
                <w:rFonts w:hint="eastAsia"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美工区：</w:t>
            </w:r>
            <w:r>
              <w:rPr>
                <w:rFonts w:hint="eastAsia" w:ascii="宋体" w:hAnsi="宋体" w:cs="宋体"/>
                <w:szCs w:val="21"/>
              </w:rPr>
              <w:t>汽车涂色、神奇飞机等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；</w:t>
            </w:r>
          </w:p>
          <w:p w14:paraId="6E1C4FC6">
            <w:pPr>
              <w:spacing w:line="280" w:lineRule="exact"/>
              <w:rPr>
                <w:rFonts w:hint="eastAsia"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建构区：</w:t>
            </w:r>
            <w:r>
              <w:rPr>
                <w:rFonts w:hint="eastAsia" w:ascii="宋体" w:hAnsi="宋体" w:cs="宋体"/>
                <w:szCs w:val="21"/>
              </w:rPr>
              <w:t>我的玩具小车、有趣的机器人；</w:t>
            </w:r>
          </w:p>
          <w:p w14:paraId="19121F69">
            <w:pPr>
              <w:spacing w:line="300" w:lineRule="exact"/>
              <w:rPr>
                <w:rStyle w:val="8"/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娃娃家：给宝宝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喂图形饼干、哄宝宝睡觉、照顾宝宝、我是小厨师等；</w:t>
            </w:r>
          </w:p>
          <w:p w14:paraId="6EC22D62">
            <w:pPr>
              <w:spacing w:line="28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植物角：照顾小小乌龟、给植物浇水。</w:t>
            </w:r>
          </w:p>
          <w:p w14:paraId="3F10F6B3">
            <w:pPr>
              <w:spacing w:line="28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老师关注观察幼儿玩游戏的方法和状态，倾听幼儿的对话。</w:t>
            </w:r>
          </w:p>
          <w:p w14:paraId="3A204294">
            <w:pPr>
              <w:pStyle w:val="5"/>
              <w:shd w:val="clear" w:color="auto" w:fill="FFFFFF"/>
              <w:spacing w:before="0" w:beforeAutospacing="0" w:after="0" w:afterAutospacing="0" w:line="280" w:lineRule="exact"/>
              <w:ind w:firstLine="1050" w:firstLineChars="500"/>
              <w:jc w:val="both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老师关注区域游戏使用和整理情况。 </w:t>
            </w:r>
          </w:p>
        </w:tc>
      </w:tr>
      <w:tr w14:paraId="28C88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4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67EB381">
            <w:pPr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21D58">
            <w:pPr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56356C3A">
            <w:pPr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616235">
            <w:pPr>
              <w:spacing w:line="280" w:lineRule="exact"/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攀爬网，滑滑梯，跑道区，羊角球、皮球区，综合区</w:t>
            </w:r>
          </w:p>
          <w:p w14:paraId="595598E3">
            <w:pPr>
              <w:spacing w:line="28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A728946">
            <w:pPr>
              <w:spacing w:line="28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64D169D">
            <w:pPr>
              <w:spacing w:line="28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21F4A4F">
            <w:pPr>
              <w:spacing w:line="28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CE9B6E4">
            <w:pPr>
              <w:spacing w:line="28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B6BC198">
            <w:pPr>
              <w:spacing w:line="28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90D79DA">
            <w:pPr>
              <w:pStyle w:val="5"/>
              <w:shd w:val="clear" w:color="auto" w:fill="FFFFFF"/>
              <w:spacing w:before="0" w:beforeAutospacing="0" w:after="0" w:afterAutospacing="0" w:line="280" w:lineRule="exact"/>
              <w:jc w:val="both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61F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1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9C8102F">
            <w:pPr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71A432">
            <w:pPr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53B884C1">
            <w:pPr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9977A5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1.谈话：我喜欢的玩具</w:t>
            </w:r>
            <w:r>
              <w:rPr>
                <w:rFonts w:hint="eastAsia" w:ascii="宋体" w:hAnsi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2.社会：我的玩具大家玩      3.数学：串彩珠</w:t>
            </w:r>
          </w:p>
          <w:p w14:paraId="08820618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4.美术：漂亮的小汽车       5.科学：玩具动起来</w:t>
            </w:r>
          </w:p>
          <w:p w14:paraId="646B4890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每周一整理</w:t>
            </w:r>
            <w:r>
              <w:rPr>
                <w:rFonts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我会整理建构区</w:t>
            </w:r>
          </w:p>
        </w:tc>
      </w:tr>
      <w:tr w14:paraId="63231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798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0810677B">
            <w:pPr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9EB859">
            <w:pPr>
              <w:spacing w:line="28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93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D2A92BF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1.“快乐小玩家”游戏：</w:t>
            </w:r>
          </w:p>
          <w:p w14:paraId="03BF9366">
            <w:pPr>
              <w:tabs>
                <w:tab w:val="left" w:pos="267"/>
                <w:tab w:val="center" w:pos="839"/>
              </w:tabs>
              <w:spacing w:line="280" w:lineRule="exact"/>
              <w:ind w:left="105" w:hanging="105" w:hangingChars="50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享科探：与科探区科学小游戏融合；</w:t>
            </w:r>
          </w:p>
          <w:p w14:paraId="33A1FDF7">
            <w:pPr>
              <w:tabs>
                <w:tab w:val="left" w:pos="267"/>
                <w:tab w:val="center" w:pos="839"/>
              </w:tabs>
              <w:spacing w:line="280" w:lineRule="exact"/>
              <w:ind w:left="105" w:hanging="105" w:hangingChars="50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悦生活：与美工区创意美术、游戏融合；</w:t>
            </w:r>
          </w:p>
          <w:p w14:paraId="068AC9AE">
            <w:pPr>
              <w:tabs>
                <w:tab w:val="left" w:pos="267"/>
                <w:tab w:val="center" w:pos="839"/>
              </w:tabs>
              <w:spacing w:line="280" w:lineRule="exact"/>
              <w:ind w:left="105" w:hanging="105" w:hangingChars="50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乐运动：与户外活动、体育活动融合；</w:t>
            </w:r>
          </w:p>
          <w:p w14:paraId="6D735312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意室：制作手工。</w:t>
            </w:r>
          </w:p>
        </w:tc>
      </w:tr>
    </w:tbl>
    <w:p w14:paraId="4A7BA55C">
      <w:pPr>
        <w:wordWrap w:val="0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徐凯芸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val="en-US" w:eastAsia="zh-CN"/>
        </w:rPr>
        <w:t>程晓茹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徐凯芸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jYTYyODE3ZDM1OWZjNDk5NjBiNTFkOGRlNjBmNTgifQ=="/>
  </w:docVars>
  <w:rsids>
    <w:rsidRoot w:val="077B52A3"/>
    <w:rsid w:val="000C6224"/>
    <w:rsid w:val="001D632D"/>
    <w:rsid w:val="0028763B"/>
    <w:rsid w:val="002947A6"/>
    <w:rsid w:val="0033673C"/>
    <w:rsid w:val="00345400"/>
    <w:rsid w:val="003B33E3"/>
    <w:rsid w:val="003B6574"/>
    <w:rsid w:val="005F5A71"/>
    <w:rsid w:val="00682292"/>
    <w:rsid w:val="0080682C"/>
    <w:rsid w:val="008A386B"/>
    <w:rsid w:val="00910129"/>
    <w:rsid w:val="0091712B"/>
    <w:rsid w:val="00925DC0"/>
    <w:rsid w:val="00BC0FF0"/>
    <w:rsid w:val="00BE02D6"/>
    <w:rsid w:val="00C0729C"/>
    <w:rsid w:val="00CB593A"/>
    <w:rsid w:val="00D12606"/>
    <w:rsid w:val="00D65EE3"/>
    <w:rsid w:val="00E33D13"/>
    <w:rsid w:val="00E74DAF"/>
    <w:rsid w:val="00F65EC9"/>
    <w:rsid w:val="00FE6D78"/>
    <w:rsid w:val="077B52A3"/>
    <w:rsid w:val="1B0B7703"/>
    <w:rsid w:val="295B52D4"/>
    <w:rsid w:val="44CB55AC"/>
    <w:rsid w:val="45C93718"/>
    <w:rsid w:val="49543C58"/>
    <w:rsid w:val="5D7C296E"/>
    <w:rsid w:val="709D7DCE"/>
    <w:rsid w:val="E6FF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9">
    <w:name w:val="页眉 字符"/>
    <w:basedOn w:val="7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1125</Characters>
  <Lines>9</Lines>
  <Paragraphs>2</Paragraphs>
  <TotalTime>8</TotalTime>
  <ScaleCrop>false</ScaleCrop>
  <LinksUpToDate>false</LinksUpToDate>
  <CharactersWithSpaces>1320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2024-09-10T21:32:00Z</dcterms:created>
  <dc:creator>WPS_1573563770</dc:creator>
  <cp:lastModifiedBy>mn小米nm</cp:lastModifiedBy>
  <dcterms:modified xsi:type="dcterms:W3CDTF">2024-10-08T13:11:48Z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CF6FF6FF5F85074457E0F766C93912BA_43</vt:lpwstr>
  </property>
</Properties>
</file>