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关于新北区初中数学优秀教师培育室第1</w:t>
      </w:r>
      <w:r>
        <w:rPr>
          <w:rFonts w:hint="eastAsia"/>
          <w:b/>
          <w:bCs/>
          <w:sz w:val="30"/>
          <w:szCs w:val="30"/>
          <w:lang w:val="en-US" w:eastAsia="zh-CN"/>
        </w:rPr>
        <w:t>9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月1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日）下午在常州市新北区</w:t>
      </w:r>
      <w:r>
        <w:rPr>
          <w:rFonts w:hint="eastAsia"/>
          <w:sz w:val="24"/>
          <w:lang w:val="en-US" w:eastAsia="zh-CN"/>
        </w:rPr>
        <w:t>实验</w:t>
      </w:r>
      <w:r>
        <w:rPr>
          <w:rFonts w:hint="eastAsia"/>
          <w:sz w:val="24"/>
        </w:rPr>
        <w:t>中学开展培育室第1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  <w:lang w:val="en-US" w:eastAsia="zh-CN"/>
        </w:rPr>
        <w:t>2024年10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12日下午13点30分报到</w:t>
      </w:r>
    </w:p>
    <w:p w14:paraId="393D5C04">
      <w:pPr>
        <w:pStyle w:val="2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活动地点：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常州市新北区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实验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中学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多艺楼二楼会议室</w:t>
      </w:r>
      <w:bookmarkStart w:id="0" w:name="_GoBack"/>
      <w:bookmarkEnd w:id="0"/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4000"/>
        <w:gridCol w:w="2255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000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255" w:type="dxa"/>
            <w:vAlign w:val="center"/>
          </w:tcPr>
          <w:p w14:paraId="0342DA2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10月12日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14:00-15:30</w:t>
            </w:r>
          </w:p>
        </w:tc>
        <w:tc>
          <w:tcPr>
            <w:tcW w:w="4000" w:type="dxa"/>
            <w:vAlign w:val="center"/>
          </w:tcPr>
          <w:p w14:paraId="3039775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苏科版新教材解读</w:t>
            </w:r>
          </w:p>
        </w:tc>
        <w:tc>
          <w:tcPr>
            <w:tcW w:w="2255" w:type="dxa"/>
            <w:vMerge w:val="restart"/>
            <w:vAlign w:val="center"/>
          </w:tcPr>
          <w:p w14:paraId="5BFC46AE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多艺楼二楼会议室</w:t>
            </w:r>
          </w:p>
        </w:tc>
      </w:tr>
      <w:tr w14:paraId="2B9C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1" w:type="dxa"/>
            <w:vMerge w:val="continue"/>
          </w:tcPr>
          <w:p w14:paraId="30A594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B96C2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15:30-16:30</w:t>
            </w:r>
          </w:p>
        </w:tc>
        <w:tc>
          <w:tcPr>
            <w:tcW w:w="4000" w:type="dxa"/>
            <w:vAlign w:val="center"/>
          </w:tcPr>
          <w:p w14:paraId="597F7C09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与专家交流互动</w:t>
            </w:r>
          </w:p>
        </w:tc>
        <w:tc>
          <w:tcPr>
            <w:tcW w:w="2255" w:type="dxa"/>
            <w:vMerge w:val="continue"/>
          </w:tcPr>
          <w:p w14:paraId="3B670ED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98CEB2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</w:t>
      </w:r>
      <w:r>
        <w:rPr>
          <w:rFonts w:hint="eastAsia" w:ascii="Times New Roman" w:hAnsi="Times New Roman"/>
          <w:sz w:val="24"/>
          <w:lang w:val="en-US" w:eastAsia="zh-CN"/>
        </w:rPr>
        <w:t>10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8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B0BB8"/>
    <w:multiLevelType w:val="singleLevel"/>
    <w:tmpl w:val="565B0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YTlmNGE0OWYyNzExYzdkZTllZWFmODE5MTgzNzA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C3A3842"/>
    <w:rsid w:val="11390FC3"/>
    <w:rsid w:val="1B33454D"/>
    <w:rsid w:val="23F92711"/>
    <w:rsid w:val="38973576"/>
    <w:rsid w:val="3BDB5F13"/>
    <w:rsid w:val="3CEF6E1F"/>
    <w:rsid w:val="40F56A9D"/>
    <w:rsid w:val="44E00031"/>
    <w:rsid w:val="4CE51725"/>
    <w:rsid w:val="5CD86C3B"/>
    <w:rsid w:val="5E137342"/>
    <w:rsid w:val="631A4931"/>
    <w:rsid w:val="640003D5"/>
    <w:rsid w:val="6B50447B"/>
    <w:rsid w:val="6B6759E6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280</Characters>
  <Lines>3</Lines>
  <Paragraphs>1</Paragraphs>
  <TotalTime>0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季红</cp:lastModifiedBy>
  <dcterms:modified xsi:type="dcterms:W3CDTF">2024-10-08T13:33:42Z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801D5A8B67D9456FA57D31F291ECBF5A_13</vt:lpwstr>
  </property>
</Properties>
</file>