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(10.8)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 w14:paraId="6B428D0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今日重点关注：自主早点</w:t>
            </w:r>
          </w:p>
        </w:tc>
        <w:tc>
          <w:tcPr>
            <w:tcW w:w="1330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今日重点关注：自主早点</w:t>
            </w:r>
          </w:p>
        </w:tc>
      </w:tr>
      <w:tr w14:paraId="457E0B5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87D6EB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1330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33F532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399ECDE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76FFA3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EB1FAC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 w14:paraId="1CB75FD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60397E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B9BAC2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6A8E5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626B72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D96841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B6C0BC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19F8E3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√.</w:t>
            </w:r>
          </w:p>
        </w:tc>
      </w:tr>
      <w:tr w14:paraId="27E5CF8E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1F4D405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5C718ADF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区域活动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4ED8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6F44D57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2770" cy="1382395"/>
                  <wp:effectExtent l="0" t="0" r="5080" b="8255"/>
                  <wp:docPr id="4" name="图片 4" descr="IMG_3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5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4FC0CB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2770" cy="1382395"/>
                  <wp:effectExtent l="0" t="0" r="5080" b="8255"/>
                  <wp:docPr id="5" name="图片 5" descr="IMG_3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5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14:paraId="443F77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2770" cy="1382395"/>
                  <wp:effectExtent l="0" t="0" r="5080" b="8255"/>
                  <wp:docPr id="6" name="图片 6" descr="IMG_3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5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E1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6653497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2770" cy="1382395"/>
                  <wp:effectExtent l="0" t="0" r="5080" b="8255"/>
                  <wp:docPr id="19" name="图片 19" descr="IMG_3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5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3CB738F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2770" cy="1382395"/>
                  <wp:effectExtent l="0" t="0" r="5080" b="8255"/>
                  <wp:docPr id="20" name="图片 20" descr="IMG_3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35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14:paraId="18E6326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2770" cy="1382395"/>
                  <wp:effectExtent l="0" t="0" r="5080" b="8255"/>
                  <wp:docPr id="21" name="图片 21" descr="IMG_3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35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296F7B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2F72192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</w:t>
      </w:r>
    </w:p>
    <w:p w14:paraId="0DAC4D85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bookmarkStart w:id="0" w:name="_Hlk146108773"/>
      <w:r>
        <w:rPr>
          <w:rFonts w:hint="eastAsia" w:ascii="宋体" w:hAnsi="宋体" w:eastAsia="宋体" w:cs="宋体"/>
          <w:szCs w:val="21"/>
        </w:rPr>
        <w:t>武术也是中国功夫，是中华民族智慧的结晶，是中华文化的体现，在全世界广泛传扬。本次活动以中国武术为元素，结合《中国功夫》音乐，借助图式引导幼儿探索武术动作，尝试跟着音乐表演，让幼儿在音乐与武术动作的碰撞中感受中国武术的博大精深，激发他们喜爱武术，热爱民族文化的情感。</w:t>
      </w:r>
    </w:p>
    <w:bookmarkEnd w:id="0"/>
    <w:p w14:paraId="37326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大班幼儿对武术感兴趣，知道其可以强身，也可以保卫祖国，常常会自发表现一些简单的武术动作。在活动中，大班幼儿能比较协调地做出大动作，能够尝试变化上、下肢动作的速度及幅度，且对节奏有一定的敏感性，基本能跟音乐节奏、节拍展现动作，但在精细动作及动作的控制能力还需要关注，且缺乏小组合作表演经验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0AD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4D44B4B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59915" cy="1394460"/>
                  <wp:effectExtent l="0" t="0" r="6985" b="15240"/>
                  <wp:docPr id="22" name="图片 22" descr="e8d0bec191fca6ef87d5cc5946598d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e8d0bec191fca6ef87d5cc5946598d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44C8F97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59915" cy="1394460"/>
                  <wp:effectExtent l="0" t="0" r="6985" b="15240"/>
                  <wp:docPr id="23" name="图片 23" descr="64ec4981bbd494843719800d7f539b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64ec4981bbd494843719800d7f539b3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14:paraId="6B6688F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59915" cy="1394460"/>
                  <wp:effectExtent l="0" t="0" r="6985" b="15240"/>
                  <wp:docPr id="24" name="图片 24" descr="a2d8ddb26414673e52711e4e30bd8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a2d8ddb26414673e52711e4e30bd87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48E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32970C8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59915" cy="1394460"/>
                  <wp:effectExtent l="0" t="0" r="6985" b="15240"/>
                  <wp:docPr id="25" name="图片 25" descr="74629acc244c0e2f03415ce62a00e9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74629acc244c0e2f03415ce62a00e92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1E74736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59915" cy="1394460"/>
                  <wp:effectExtent l="0" t="0" r="6985" b="15240"/>
                  <wp:docPr id="26" name="图片 26" descr="5a476b25349443ad8a5e282952c08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5a476b25349443ad8a5e282952c0880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14:paraId="786DE01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28FE7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kern w:val="0"/>
          <w:szCs w:val="21"/>
          <w:lang w:eastAsia="zh-CN"/>
        </w:rPr>
      </w:pPr>
    </w:p>
    <w:p w14:paraId="7FC05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四、户外活动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57A2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5E2B8B9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2770" cy="1382395"/>
                  <wp:effectExtent l="0" t="0" r="5080" b="8255"/>
                  <wp:docPr id="27" name="图片 27" descr="IMG_3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357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1484A93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2770" cy="1382395"/>
                  <wp:effectExtent l="0" t="0" r="5080" b="8255"/>
                  <wp:docPr id="28" name="图片 28" descr="IMG_3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358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14:paraId="6E1902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2770" cy="1382395"/>
                  <wp:effectExtent l="0" t="0" r="5080" b="8255"/>
                  <wp:docPr id="29" name="图片 29" descr="IMG_3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359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C9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B33A03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2770" cy="1382395"/>
                  <wp:effectExtent l="0" t="0" r="5080" b="8255"/>
                  <wp:docPr id="30" name="图片 30" descr="IMG_3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358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E70A99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2770" cy="1382395"/>
                  <wp:effectExtent l="0" t="0" r="5080" b="8255"/>
                  <wp:docPr id="31" name="图片 31" descr="IMG_3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358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6A9FED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2770" cy="1382395"/>
                  <wp:effectExtent l="0" t="0" r="5080" b="8255"/>
                  <wp:docPr id="32" name="图片 32" descr="IMG_3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358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C77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6A94F0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2770" cy="1382395"/>
                  <wp:effectExtent l="0" t="0" r="5080" b="8255"/>
                  <wp:docPr id="33" name="图片 33" descr="IMG_3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358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B013FE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2770" cy="1382395"/>
                  <wp:effectExtent l="0" t="0" r="5080" b="8255"/>
                  <wp:docPr id="34" name="图片 34" descr="IMG_3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358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1C976B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1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2770" cy="1382395"/>
                  <wp:effectExtent l="0" t="0" r="5080" b="8255"/>
                  <wp:docPr id="35" name="图片 35" descr="IMG_3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358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14:paraId="661F2B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60690D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温馨提醒</w:t>
      </w:r>
    </w:p>
    <w:p w14:paraId="5A997B2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快乐家园、日记本还没有带来的小朋友明天请带来。</w:t>
      </w:r>
    </w:p>
    <w:p w14:paraId="2E9E48E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请家长回去帮助孩子清理指甲，个别幼儿指甲较长。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70EB0"/>
    <w:multiLevelType w:val="singleLevel"/>
    <w:tmpl w:val="99270E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3CA5D2"/>
    <w:multiLevelType w:val="singleLevel"/>
    <w:tmpl w:val="AF3CA5D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A121FE7"/>
    <w:multiLevelType w:val="singleLevel"/>
    <w:tmpl w:val="FA121FE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5D2B8E"/>
    <w:rsid w:val="00F17D62"/>
    <w:rsid w:val="01FB5D58"/>
    <w:rsid w:val="02620BB9"/>
    <w:rsid w:val="035B5D33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8DF719C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5911F29"/>
    <w:rsid w:val="25AA2365"/>
    <w:rsid w:val="25F80802"/>
    <w:rsid w:val="26613549"/>
    <w:rsid w:val="266F79A1"/>
    <w:rsid w:val="276E6F72"/>
    <w:rsid w:val="283B73C3"/>
    <w:rsid w:val="29111DB4"/>
    <w:rsid w:val="29304623"/>
    <w:rsid w:val="2A5423AC"/>
    <w:rsid w:val="2A6A43DD"/>
    <w:rsid w:val="2A856BE0"/>
    <w:rsid w:val="2AD33B24"/>
    <w:rsid w:val="2AE9314E"/>
    <w:rsid w:val="2B160A13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706128"/>
    <w:rsid w:val="30FC0032"/>
    <w:rsid w:val="31113F0F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E33ACB"/>
    <w:rsid w:val="4E0B1E1F"/>
    <w:rsid w:val="4E301A1A"/>
    <w:rsid w:val="4E3C4330"/>
    <w:rsid w:val="4EEC7E4E"/>
    <w:rsid w:val="4EF60A70"/>
    <w:rsid w:val="4F3966E5"/>
    <w:rsid w:val="4FA63CB9"/>
    <w:rsid w:val="4FAA6413"/>
    <w:rsid w:val="4FFC0D0F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F00D5"/>
    <w:rsid w:val="7A787181"/>
    <w:rsid w:val="7B3F5288"/>
    <w:rsid w:val="7B7E1B94"/>
    <w:rsid w:val="7BF45FB1"/>
    <w:rsid w:val="7C182A04"/>
    <w:rsid w:val="7C1B3503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416</Words>
  <Characters>423</Characters>
  <Lines>0</Lines>
  <Paragraphs>0</Paragraphs>
  <TotalTime>7</TotalTime>
  <ScaleCrop>false</ScaleCrop>
  <LinksUpToDate>false</LinksUpToDate>
  <CharactersWithSpaces>427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2023-04-18T04:48:00Z</cp:lastPrinted>
  <dcterms:modified xsi:type="dcterms:W3CDTF">2024-10-08T04:54:33Z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F10738CE243B4F5CB32334DB94C2157A_13</vt:lpwstr>
  </property>
</Properties>
</file>