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4.10.8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124E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1814047A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E0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造纸术是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"http://baike.baidu.com/view/166969.htm"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10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中国四大发明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之一，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"http://baike.baidu.com/view/36871.htm"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10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纸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是汉族劳动人民长期经验的积累和智慧的结晶，人类文明史上的一项杰出的发明创造。东汉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"http://baike.baidu.com/subview/623489/5784972.htm"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10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元兴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元年，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"http://baike.baidu.com/view/5708.htm"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10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蔡伦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</w:rPr>
        <w:t>在总结前人制造丝织晶的经验的基础上，发明了用树皮、破渔网、破布、麻头等作原料，制造成了适合书写的植物纤维纸，才使纸成为普遍使用的书写材料。本次活动引导幼儿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通过欣赏视频、交流分享等方式初步了解中国古代造纸的过程，并对造纸术产生探索兴趣，萌发身为中国人的自豪感。</w:t>
      </w:r>
    </w:p>
    <w:p w14:paraId="676A0D6F">
      <w:pPr>
        <w:spacing w:line="360" w:lineRule="exact"/>
        <w:ind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t>纸，是幼儿日常生活中最熟悉的生活日常用品之一，但是熟悉的事物却往往让人忽视了它的存在感，纸是什么样的？纸是哪里来的？纸是谁造的？却无人问询；大部分孩子都知道“造纸术是我国古代四大发明之一”，但是对于其使用原料、制作过程等信息虽然十分好奇却并不了解。</w:t>
      </w:r>
    </w:p>
    <w:p w14:paraId="068659CC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小朋友能够认真倾听。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2C8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93CF067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IMG_1836.JPGIMG_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1836.JPGIMG_18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7D4A50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5" name="图片 5" descr="C:/Users/ASUS/Desktop/新建文件夹 (5)/IMG_1837.JPGIMG_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1837.JPGIMG_18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24CC33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5" descr="C:/Users/ASUS/Desktop/新建文件夹 (5)/IMG_1838.JPGIMG_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/Users/ASUS/Desktop/新建文件夹 (5)/IMG_1838.JPGIMG_18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91D8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0699CF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F117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1A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64568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40" descr="C:/Users/ASUS/Desktop/新建文件夹 (5)/IMG_1826.JPGIMG_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SUS/Desktop/新建文件夹 (5)/IMG_1826.JPGIMG_18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55F4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41" descr="C:/Users/ASUS/Desktop/新建文件夹 (5)/IMG_1828.JPGIMG_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SUS/Desktop/新建文件夹 (5)/IMG_1828.JPGIMG_18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BC3CE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2" name="图片 5" descr="C:/Users/ASUS/Desktop/新建文件夹 (5)/IMG_1831.JPGIMG_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 descr="C:/Users/ASUS/Desktop/新建文件夹 (5)/IMG_1831.JPGIMG_18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A1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A66272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3" name="图片 43" descr="C:/Users/ASUS/Desktop/新建文件夹 (5)/IMG_1833.JPGIMG_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SUS/Desktop/新建文件夹 (5)/IMG_1833.JPGIMG_18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6C3315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4" name="图片 44" descr="C:/Users/ASUS/Desktop/新建文件夹 (5)/IMG_1834.JPGIMG_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SUS/Desktop/新建文件夹 (5)/IMG_1834.JPGIMG_18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3782A3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IMG_1835.JPGIMG_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IMG_1835.JPGIMG_18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FE40F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是白米饭、西蓝花炒香肠、糖醋排骨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祁文晞、邱宇淏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671</Words>
  <Characters>688</Characters>
  <Lines>3</Lines>
  <Paragraphs>1</Paragraphs>
  <TotalTime>1</TotalTime>
  <ScaleCrop>false</ScaleCrop>
  <LinksUpToDate>false</LinksUpToDate>
  <CharactersWithSpaces>724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2022-09-06T08:51:00Z</cp:lastPrinted>
  <dcterms:modified xsi:type="dcterms:W3CDTF">2024-10-08T05:00:49Z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67DB8C54B9A88BB4DA90E163BE04118A</vt:lpwstr>
  </property>
</Properties>
</file>