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274" w:tblpY="3578"/>
        <w:tblOverlap w:val="never"/>
        <w:tblW w:w="95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7"/>
        <w:gridCol w:w="968"/>
        <w:gridCol w:w="2167"/>
        <w:gridCol w:w="1173"/>
        <w:gridCol w:w="783"/>
        <w:gridCol w:w="2207"/>
        <w:gridCol w:w="1028"/>
        <w:gridCol w:w="725"/>
      </w:tblGrid>
      <w:tr w14:paraId="5CDDF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5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28C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2E9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CA8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E43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CFC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等第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884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D4F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528E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2B330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5A7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75F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674B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E9FA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CA9C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三等奖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F15F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980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6A5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0,5</w:t>
            </w:r>
          </w:p>
        </w:tc>
      </w:tr>
      <w:tr w14:paraId="5BC6E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20CD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072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F0CC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D2E7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E28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三等奖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BB6A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320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7959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0.5</w:t>
            </w:r>
          </w:p>
        </w:tc>
      </w:tr>
      <w:tr w14:paraId="4C6BC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332B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1546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2CBC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A4F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8F31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C057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B4FC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9806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1494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86B5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DDBF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48A0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道法评优课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8C3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F50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三等奖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2222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6EB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E482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0.5</w:t>
            </w:r>
          </w:p>
        </w:tc>
      </w:tr>
      <w:tr w14:paraId="5CCF4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076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7939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671C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道法基本功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C74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6965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三等奖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F8A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BA2A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2023.5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75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0.5</w:t>
            </w:r>
          </w:p>
        </w:tc>
      </w:tr>
      <w:tr w14:paraId="6C967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3F4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5DAD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F227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班主任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基本功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7696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3FB6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一等奖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562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F71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9AF3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</w:tbl>
    <w:p w14:paraId="43766E43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潘虹“小满优班”优秀班主任培育室年度考核</w:t>
      </w:r>
    </w:p>
    <w:p w14:paraId="133E056A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基本功、公开课【B13】</w:t>
      </w:r>
    </w:p>
    <w:p w14:paraId="6D56D5D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2023.10—2024.7）</w:t>
      </w:r>
    </w:p>
    <w:p w14:paraId="332D800B"/>
    <w:tbl>
      <w:tblPr>
        <w:tblStyle w:val="3"/>
        <w:tblpPr w:leftFromText="180" w:rightFromText="180" w:vertAnchor="page" w:horzAnchor="page" w:tblpX="1257" w:tblpY="4031"/>
        <w:tblOverlap w:val="never"/>
        <w:tblW w:w="920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4"/>
        <w:gridCol w:w="1121"/>
        <w:gridCol w:w="3020"/>
        <w:gridCol w:w="977"/>
        <w:gridCol w:w="1625"/>
        <w:gridCol w:w="1156"/>
        <w:gridCol w:w="809"/>
      </w:tblGrid>
      <w:tr w14:paraId="3DF72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400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B85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671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公开课、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D0B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035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2A5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DCC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40E63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A114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29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查嘉俐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1C68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《滚蛋吧！谣言》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238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A4D4">
            <w:pP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3C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2024.4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291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50D4F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3BC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DFC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2CA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《岗位守护美，农科园大变身》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57BD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54EB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CDE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F03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B5DC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312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D35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380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《我是开心农场规划师》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3B23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AE74F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4231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D3DB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CE15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894B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441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C1FA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《小种子的圆圈圈》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39C2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BE73F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2F88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050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2BAA2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6D46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725E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57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《小橙子班运会项目评议会》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D34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D23DA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C5BD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4C1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53A6B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526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1C2A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517D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《宝葫芦拍卖会》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B30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B4335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710C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99C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0E9BB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6D2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C9A9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8783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《文具盒有话说》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2DFF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31BB9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9BF8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155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46810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96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AC4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D37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《放飞烦恼，做更好的自己》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0AE8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27F36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548B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7EA1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E371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4A4D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AE97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720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《打败我的“烦恼怪”》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4B80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80FCE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F47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AED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4EAD5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7BF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761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E2D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《我的交友说明书》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461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B8EA5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0F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78E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7C59E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02A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F49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CD4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B86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03BA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E9E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B703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9BFC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9C2E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D69F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CAF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FD14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CB94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BFC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9F8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1707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180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C453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387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C47D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7AC6C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E1FC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D11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F46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6571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4A7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6414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F1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665D3">
            <w:pP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总计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DA9F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142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</w:tr>
      <w:tr w14:paraId="7EF25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B2F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994E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61EC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6608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7C70E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727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54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27D5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A3C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E94B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EBE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F1C9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A2207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DA3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3AF4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F182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A18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AA1D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EF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198D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C6A69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D11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AA1A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148F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28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9AA7D2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8B5B784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482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4505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6DF8FC4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56FF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03D2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247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6B454C1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8369020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2500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F13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CAB218F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E552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8591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A728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F39B2F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29E9A57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358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firstLine="240" w:firstLineChars="1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CB6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BD906F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78CF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D651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00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016D150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B292F4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FC11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5EC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A81D58F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9FD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B409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3886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5ACCF43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4B93DF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51B5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96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FCB28B8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0645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F1F9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E16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CB2703A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7208FF2">
            <w:pPr>
              <w:spacing w:line="300" w:lineRule="exact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C225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B37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F5A1B1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8D7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48261240"/>
    <w:p w14:paraId="2A9CBC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5555" cy="4876800"/>
            <wp:effectExtent l="0" t="0" r="4445" b="0"/>
            <wp:docPr id="5" name="图片 5" descr="NR8AVjViQ1FBek1ETTJNelUxTnpVTkdYcG1vQzhIT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R8AVjViQ1FBek1ETTJNelUxTnpVTkdYcG1vQzhITWchIQUAcXVuZ3o!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5590" cy="8855075"/>
            <wp:effectExtent l="0" t="0" r="635" b="3175"/>
            <wp:docPr id="4" name="图片 4" descr="NR8AVjViQ1FBek1ETTJNelUxTnpWNjdYeG1lKko1RV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R8AVjViQ1FBek1ETTJNelUxTnpWNjdYeG1lKko1RVEhIQUAcXVuZ3o!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3400" cy="5539740"/>
            <wp:effectExtent l="0" t="0" r="0" b="3810"/>
            <wp:docPr id="3" name="图片 3" descr="NR8AVjViQ1FBek1ETTJNelUxTnpWTllIdG0wcEd0S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R8AVjViQ1FBek1ETTJNelUxTnpWTllIdG0wcEd0SkEhIQUAcXVuZ3o!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4625" cy="2495550"/>
            <wp:effectExtent l="0" t="0" r="0" b="0"/>
            <wp:docPr id="2" name="图片 2" descr="NR8AVjViQ1FBek1ETTJNelUxTnpYalNucG14WHlXS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R8AVjViQ1FBek1ETTJNelUxTnpYalNucG14WHlXSXchIQUAcXVuZ3o!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7100" cy="4876800"/>
            <wp:effectExtent l="0" t="0" r="0" b="0"/>
            <wp:docPr id="1" name="图片 1" descr="NR8AVjViQ1FBek1ETTJNelUxTnpYN0dYcG1jTUxkQ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R8AVjViQ1FBek1ETTJNelUxTnpYN0dYcG1jTUxkQkEhIQUAcXVuZ3o!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AE03">
      <w:pPr>
        <w:rPr>
          <w:rFonts w:hint="eastAsia" w:eastAsiaTheme="minorEastAsia"/>
          <w:lang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75225" cy="8861425"/>
            <wp:effectExtent l="0" t="0" r="6350" b="6350"/>
            <wp:docPr id="9" name="图片 9" descr="NR8AVjViQ1FBek1ETTJNelUxTnpWY1JIcG0ubjR4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R8AVjViQ1FBek1ETTJNelUxTnpWY1JIcG0ubjR4TnchIQUAcXVuZ3o!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0720" cy="7679690"/>
            <wp:effectExtent l="0" t="0" r="1905" b="6985"/>
            <wp:docPr id="10" name="图片 10" descr="NR8AVjViQ1FBek1ETTJNelUxTnpWRFJIcG1QaHE2Tl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R8AVjViQ1FBek1ETTJNelUxTnpWRFJIcG1QaHE2TlEhIQUAcXVuZ3o!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0720" cy="8782050"/>
            <wp:effectExtent l="0" t="0" r="1905" b="0"/>
            <wp:docPr id="11" name="图片 11" descr="NR8AVjViQ1FBek1ETTJNelUxTnpVUVJIbG1QQ0RE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R8AVjViQ1FBek1ETTJNelUxTnpVUVJIbG1QQ0RERWchIQUAcXVuZ3o!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877945" cy="5760085"/>
            <wp:effectExtent l="0" t="0" r="2540" b="8255"/>
            <wp:docPr id="12" name="图片 12" descr="NR8AVjViQ1FBek1ETTJNelUxTnpVTlNIbG1hMFAwR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R8AVjViQ1FBek1ETTJNelUxTnpVTlNIbG1hMFAwRXchIQUAcXVuZ3o!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94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23205" cy="8858250"/>
            <wp:effectExtent l="0" t="0" r="1270" b="0"/>
            <wp:docPr id="13" name="图片 13" descr="NR8AVjViQ1FBek1ETTJNelUxTnpVTFJIcG1obDlwT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R8AVjViQ1FBek1ETTJNelUxTnpVTFJIcG1obDlwTWchIQUAcXVuZ3o!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57545" cy="7697470"/>
            <wp:effectExtent l="0" t="0" r="5080" b="8255"/>
            <wp:docPr id="14" name="图片 14" descr="NR8AVjViQ1FBek1ETTJNelUxTnpYR1NYcG1ray5m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R8AVjViQ1FBek1ETTJNelUxTnpYR1NYcG1ray5mRWchIQUAcXVuZ3o!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57545" cy="8173085"/>
            <wp:effectExtent l="0" t="0" r="5080" b="8890"/>
            <wp:docPr id="15" name="图片 15" descr="NR8AVjViQ1FBek1ETTJNelUxTnpXV29YcG1WNVZPTH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R8AVjViQ1FBek1ETTJNelUxTnpXV29YcG1WNVZPTHchIQUAcXVuZ3o!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8EB522B"/>
    <w:rsid w:val="0DBC7D36"/>
    <w:rsid w:val="1D2C69B9"/>
    <w:rsid w:val="25CA4180"/>
    <w:rsid w:val="26866CB6"/>
    <w:rsid w:val="48EB522B"/>
    <w:rsid w:val="553060D3"/>
    <w:rsid w:val="70DA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204</Words>
  <Characters>247</Characters>
  <Lines>0</Lines>
  <Paragraphs>0</Paragraphs>
  <TotalTime>0</TotalTime>
  <ScaleCrop>false</ScaleCrop>
  <LinksUpToDate>false</LinksUpToDate>
  <CharactersWithSpaces>248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2024-06-23T01:21:00Z</dcterms:created>
  <dc:creator>Administrator</dc:creator>
  <cp:lastModifiedBy>潘十八</cp:lastModifiedBy>
  <dcterms:modified xsi:type="dcterms:W3CDTF">2024-10-07T12:11:26Z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1B65C56DAEC5428DB44F363A7E8104F3_11</vt:lpwstr>
  </property>
</Properties>
</file>