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9.30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下午请假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今日户外活动区域：攀爬架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i w:val="0"/>
          <w:iCs w:val="0"/>
          <w:caps w:val="0"/>
          <w:color w:val="000000"/>
          <w:spacing w:val="0"/>
          <w:u w:val="none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幼儿的学习是以直接经验为基础，在游戏和日常生活中进行的。3-6岁儿童处于运动的关键发展阶段，我们应该利用多种活动发展幼儿身体平衡和协调能力，发展幼儿动作的协调性和灵活性。攀爬是孩子们喜欢的运动，同时能够让幼儿在大肌肉、身体协调能力和平衡能力方面有所提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duanxuemei/Downloads/IMG_9746.jpgIMG_9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duanxuemei/Downloads/IMG_9746.jpgIMG_9746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duanxuemei/Downloads/IMG_9745.jpgIMG_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duanxuemei/Downloads/IMG_9745.jpgIMG_9745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duanxuemei/Downloads/IMG_9740.jpgIMG_9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duanxuemei/Downloads/IMG_9740.jpgIMG_9740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duanxuemei/Downloads/IMG_9738.jpgIMG_9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duanxuemei/Downloads/IMG_9738.jpgIMG_9738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duanxuemei/Downloads/IMG_9736.jpgIMG_9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uanxuemei/Downloads/IMG_9736.jpgIMG_9736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duanxuemei/Downloads/IMG_9712.jpgIMG_9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9712.jpgIMG_9712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default" w:ascii="Helvetica" w:hAnsi="Helvetica" w:cs="Helvetica"/>
          <w:color w:val="auto"/>
          <w:lang w:eastAsia="zh-Hans"/>
        </w:rPr>
        <w:t>1</w:t>
      </w:r>
      <w:r>
        <w:rPr>
          <w:rFonts w:hint="eastAsia" w:ascii="Helvetica" w:hAnsi="Helvetica" w:cs="Helvetica"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color w:val="auto"/>
          <w:lang w:val="en-US" w:eastAsia="zh-CN"/>
        </w:rPr>
        <w:t>社会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假期中的安全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Arial" w:hAnsi="Arial" w:cs="Arial"/>
          <w:b w:val="0"/>
          <w:bCs/>
          <w:color w:val="000000"/>
          <w:szCs w:val="21"/>
          <w:lang w:eastAsia="zh-CN"/>
        </w:rPr>
      </w:pPr>
      <w:r>
        <w:rPr>
          <w:rFonts w:hint="eastAsia" w:ascii="Arial" w:hAnsi="Arial" w:cs="Arial"/>
          <w:b w:val="0"/>
          <w:bCs/>
          <w:color w:val="000000"/>
          <w:szCs w:val="21"/>
          <w:lang w:val="en-US" w:eastAsia="zh-CN"/>
        </w:rPr>
        <w:t>国庆假期即将来临，今天我们通过有趣的活动，帮助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幼儿了解国庆假期中应注意的安全和卫生，增强幼儿的自我保护意识，通过讨论</w:t>
      </w:r>
      <w:r>
        <w:rPr>
          <w:rFonts w:hint="eastAsia" w:ascii="Arial" w:hAnsi="Arial" w:cs="Arial"/>
          <w:b w:val="0"/>
          <w:bCs/>
          <w:color w:val="000000"/>
          <w:szCs w:val="21"/>
          <w:lang w:val="en-US" w:eastAsia="zh-CN"/>
        </w:rPr>
        <w:t>幼儿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激发幼儿爱国情怀。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喜欢参加活动，在活动中愿意互动的孩子有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郭舒耀、赖薪宇、万锦泽、王亦豪、高望、张奕、万殊同、何蒋晔、张东洋、韩承宇、任泽轩、刘宸泽、潘沐炀、冯原、余一凡、党佳琪、杨星月、李醇韵、刘欣然、朱沐菡、张芸汐、费思佳。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Theme="minorEastAsia" w:hAnsiTheme="minorEastAsia"/>
          <w:szCs w:val="21"/>
          <w:lang w:val="en-US" w:eastAsia="zh-CN"/>
        </w:rPr>
        <w:t>活动中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知道要愉快、合理地过节</w:t>
      </w:r>
      <w:r>
        <w:rPr>
          <w:rFonts w:hint="eastAsia" w:ascii="Arial" w:hAnsi="Arial" w:cs="Arial"/>
          <w:b w:val="0"/>
          <w:bCs/>
          <w:color w:val="000000"/>
          <w:szCs w:val="21"/>
          <w:lang w:val="en-US" w:eastAsia="zh-CN"/>
        </w:rPr>
        <w:t>的孩子有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郭舒耀、赖薪宇、万锦泽、高望、张奕、万殊同、何蒋晔、张东洋、任泽轩、刘宸泽、潘沐炀、余一凡、党佳琪、杨星月、李醇韵、刘欣然、朱沐菡、张芸汐、费思佳。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知道保护自己方法的孩子有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郭舒耀、赖薪宇、高望、张奕、万殊同、任泽轩、杨星月、李醇韵、刘欣然。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duanxuemei/Downloads/f2833e46e47a7ff5961f222bfd9beeb0.jpgf2833e46e47a7ff5961f222bfd9be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duanxuemei/Downloads/f2833e46e47a7ff5961f222bfd9beeb0.jpgf2833e46e47a7ff5961f222bfd9beeb0"/>
                    <pic:cNvPicPr>
                      <a:picLocks noChangeAspect="1"/>
                    </pic:cNvPicPr>
                  </pic:nvPicPr>
                  <pic:blipFill>
                    <a:blip r:embed="rId12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duanxuemei/Downloads/6abd662141a1f8d5893692dca85f31e0.jpg6abd662141a1f8d5893692dca85f3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duanxuemei/Downloads/6abd662141a1f8d5893692dca85f31e0.jpg6abd662141a1f8d5893692dca85f31e0"/>
                    <pic:cNvPicPr>
                      <a:picLocks noChangeAspect="1"/>
                    </pic:cNvPicPr>
                  </pic:nvPicPr>
                  <pic:blipFill>
                    <a:blip r:embed="rId13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duanxuemei/Downloads/3b36b64558fa6e0388060bd3f1eace19.jpg3b36b64558fa6e0388060bd3f1eac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uanxuemei/Downloads/3b36b64558fa6e0388060bd3f1eace19.jpg3b36b64558fa6e0388060bd3f1eace19"/>
                    <pic:cNvPicPr>
                      <a:picLocks noChangeAspect="1"/>
                    </pic:cNvPicPr>
                  </pic:nvPicPr>
                  <pic:blipFill>
                    <a:blip r:embed="rId14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我和祖国共成长</w:t>
      </w:r>
    </w:p>
    <w:p>
      <w:pPr>
        <w:numPr>
          <w:numId w:val="0"/>
        </w:numPr>
        <w:autoSpaceDE w:val="0"/>
        <w:autoSpaceDN w:val="0"/>
        <w:adjustRightInd w:val="0"/>
        <w:jc w:val="left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   10月1日是祖国妈妈的生日，今天我们就用我们的方式，祝贺祖国妈妈生日快乐！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duanxuemei/Downloads/IMG_9783.jpgIMG_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duanxuemei/Downloads/IMG_9783.jpgIMG_9783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duanxuemei/Downloads/IMG_9780.jpgIMG_9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IMG_9780.jpgIMG_9780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duanxuemei/Downloads/IMG_9776.jpgIMG_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uanxuemei/Downloads/IMG_9776.jpgIMG_9776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duanxuemei/Downloads/IMG_9769.jpgIMG_9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uanxuemei/Downloads/IMG_9769.jpgIMG_9769"/>
                    <pic:cNvPicPr>
                      <a:picLocks noChangeAspect="1"/>
                    </pic:cNvPicPr>
                  </pic:nvPicPr>
                  <pic:blipFill>
                    <a:blip r:embed="rId18"/>
                    <a:srcRect t="6052" b="605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duanxuemei/Downloads/IMG_9756.jpgIMG_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IMG_9756.jpgIMG_9756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duanxuemei/Downloads/IMG_9754.jpgIMG_9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IMG_9754.jpgIMG_9754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Helvetica" w:hAnsi="Helvetica" w:eastAsia="宋体" w:cs="Helvetica"/>
          <w:b w:val="0"/>
          <w:bCs w:val="0"/>
          <w:lang w:val="en-US" w:eastAsia="zh-CN"/>
        </w:rPr>
        <w:t>国庆假期间请家长将节假日带宝贝出门游玩的照片上传到我们qq群相册《我与祖国妈妈的合影》以便回园后宝贝们和大家一起分享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为了增进宝贝和家长的亲子感情，培养宝贝们的动手能力、想象能力等。请大家在国庆期间制作《树叶拼贴画》或《树叶立体作品》，并于国庆后带来！感谢大家的配合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今天没有延时班，请家长们3：33准时来接哦！今天会打包被子并将更换的衣物带回家，国庆期间洗洗晒晒，国庆后可以带长袖长裤来！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</w:t>
      </w:r>
    </w:p>
    <w:p>
      <w:pPr>
        <w:pStyle w:val="3"/>
        <w:spacing w:beforeAutospacing="0" w:after="0" w:afterAutospacing="0"/>
        <w:ind w:left="5520" w:leftChars="200" w:hanging="5040" w:hangingChars="21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EC5B3"/>
    <w:multiLevelType w:val="singleLevel"/>
    <w:tmpl w:val="B6EEC5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FFE073"/>
    <w:multiLevelType w:val="singleLevel"/>
    <w:tmpl w:val="EBFFE07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DFB4BEE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B539CA"/>
    <w:rsid w:val="77BB047E"/>
    <w:rsid w:val="79096DDB"/>
    <w:rsid w:val="7A2EACA3"/>
    <w:rsid w:val="7AD36A29"/>
    <w:rsid w:val="7AF6C108"/>
    <w:rsid w:val="7B514A56"/>
    <w:rsid w:val="7B783975"/>
    <w:rsid w:val="7BDB401B"/>
    <w:rsid w:val="7C163367"/>
    <w:rsid w:val="7C9C57DD"/>
    <w:rsid w:val="7CDF3A06"/>
    <w:rsid w:val="7D7BA91C"/>
    <w:rsid w:val="7D7F5276"/>
    <w:rsid w:val="7D972B97"/>
    <w:rsid w:val="7DE76544"/>
    <w:rsid w:val="7DFF47DE"/>
    <w:rsid w:val="7E0205C8"/>
    <w:rsid w:val="7E0F7EEE"/>
    <w:rsid w:val="7E2376A7"/>
    <w:rsid w:val="7E477791"/>
    <w:rsid w:val="7EC04A02"/>
    <w:rsid w:val="7F4CADB5"/>
    <w:rsid w:val="7F5FB49F"/>
    <w:rsid w:val="7F8BF031"/>
    <w:rsid w:val="7FED1750"/>
    <w:rsid w:val="7FFF56EF"/>
    <w:rsid w:val="AA7B78DF"/>
    <w:rsid w:val="B37F96FC"/>
    <w:rsid w:val="B61E66A8"/>
    <w:rsid w:val="BBFE731A"/>
    <w:rsid w:val="BF5B1D4D"/>
    <w:rsid w:val="CF99A629"/>
    <w:rsid w:val="D7BC050C"/>
    <w:rsid w:val="D8EB2709"/>
    <w:rsid w:val="DEFFF67E"/>
    <w:rsid w:val="E75F4185"/>
    <w:rsid w:val="ED1F1474"/>
    <w:rsid w:val="EF7F371D"/>
    <w:rsid w:val="EFF9DBAB"/>
    <w:rsid w:val="EFFF7825"/>
    <w:rsid w:val="F3EDE2DB"/>
    <w:rsid w:val="F3F39DB5"/>
    <w:rsid w:val="F5F4C517"/>
    <w:rsid w:val="F73F2465"/>
    <w:rsid w:val="F74F3407"/>
    <w:rsid w:val="FA5E8AC1"/>
    <w:rsid w:val="FADF3CA5"/>
    <w:rsid w:val="FB7709D5"/>
    <w:rsid w:val="FBCDAD41"/>
    <w:rsid w:val="FBEF43A3"/>
    <w:rsid w:val="FEEFBA85"/>
    <w:rsid w:val="FFB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4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2021-09-16T20:49:00Z</dcterms:created>
  <dc:creator>Youny</dc:creator>
  <cp:lastModifiedBy>高睿</cp:lastModifiedBy>
  <cp:lastPrinted>2022-09-10T00:54:00Z</cp:lastPrinted>
  <dcterms:modified xsi:type="dcterms:W3CDTF">2024-10-01T11:29:07Z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