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2024年9月29日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出勤：今天来园人数19人，请假4人。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-1041400</wp:posOffset>
            </wp:positionV>
            <wp:extent cx="5417820" cy="7882255"/>
            <wp:effectExtent l="0" t="0" r="4445" b="5080"/>
            <wp:wrapNone/>
            <wp:docPr id="1" name="图片 1" descr="C:/Users/50691/Desktop/小三班/9月/9.27/IMG_2599(20240929-134054).JPGIMG_2599(20240929-1340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9.27/IMG_2599(20240929-134054).JPGIMG_2599(20240929-134054)"/>
                    <pic:cNvPicPr>
                      <a:picLocks noChangeAspect="1"/>
                    </pic:cNvPicPr>
                  </pic:nvPicPr>
                  <pic:blipFill>
                    <a:blip r:embed="rId4"/>
                    <a:srcRect l="1055" r="105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782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CB0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982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90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638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869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A6E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7A0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2D8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B6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815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76C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645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0A90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0B7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F6F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4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2024-09-29T05:43:12Z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