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EF8ED" w14:textId="40EAA8AA" w:rsidR="00C942C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2D93764" w14:textId="74E618F3" w:rsidR="00C942CC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32FB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32944"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32944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32944"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32944"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32944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832944" w14:paraId="37F2CF16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6BB9" w14:textId="77777777" w:rsidR="00832944" w:rsidRDefault="00832944" w:rsidP="00832944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125AC1B2" w14:textId="556A914A" w:rsidR="00832944" w:rsidRPr="00A54BA7" w:rsidRDefault="00832944" w:rsidP="00832944">
            <w:pPr>
              <w:pStyle w:val="a3"/>
              <w:spacing w:after="0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我喜欢（二）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E5E53" w14:textId="77777777" w:rsidR="00832944" w:rsidRDefault="00832944" w:rsidP="00832944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14:paraId="31A588B8" w14:textId="3F5C5D0D" w:rsidR="00832944" w:rsidRDefault="00832944" w:rsidP="00832944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在上周活动中，孩子们认识了基本的图形，</w:t>
            </w:r>
            <w:r>
              <w:rPr>
                <w:rFonts w:ascii="宋体" w:hAnsi="宋体" w:hint="eastAsia"/>
                <w:color w:val="000000"/>
                <w:szCs w:val="21"/>
              </w:rPr>
              <w:t>感知周围环境中物体的多种形状，还能用自己的语言描述事物的特征和自己的发现，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具有了初步的探究兴趣。在与形状游戏的过程中，孩子们对“玩具”产生了很大的兴趣。</w:t>
            </w:r>
            <w:r>
              <w:rPr>
                <w:rFonts w:ascii="宋体" w:hAnsi="宋体" w:cs="宋体" w:hint="eastAsia"/>
                <w:kern w:val="0"/>
                <w:szCs w:val="21"/>
              </w:rPr>
              <w:t>“玩具”</w:t>
            </w:r>
            <w:r>
              <w:rPr>
                <w:rFonts w:ascii="宋体" w:hAnsi="宋体" w:cs="宋体" w:hint="eastAsia"/>
                <w:szCs w:val="21"/>
              </w:rPr>
              <w:t>是每个孩子都熟悉和喜欢的，很多孩子家中有各种各样的玩具，比如毛绒娃娃、电动汽车、机器人等。通过平时的观察了解到：</w:t>
            </w:r>
            <w:r w:rsidR="004D75E4">
              <w:rPr>
                <w:rFonts w:ascii="宋体" w:hAnsi="宋体" w:cs="宋体" w:hint="eastAsia"/>
                <w:szCs w:val="21"/>
              </w:rPr>
              <w:t>所有小朋友家里多多少少都有玩具；有67%的孩子知道玩具的一些材质，能说出“我的玩具是毛茸茸的”</w:t>
            </w:r>
            <w:r w:rsidR="00A54BA7">
              <w:rPr>
                <w:rFonts w:ascii="宋体" w:hAnsi="宋体" w:cs="宋体" w:hint="eastAsia"/>
                <w:szCs w:val="21"/>
              </w:rPr>
              <w:t>、“我的玩具是塑料的”</w:t>
            </w:r>
            <w:r w:rsidR="004D75E4">
              <w:rPr>
                <w:rFonts w:ascii="宋体" w:hAnsi="宋体" w:cs="宋体" w:hint="eastAsia"/>
                <w:szCs w:val="21"/>
              </w:rPr>
              <w:t>等</w:t>
            </w:r>
            <w:r w:rsidR="00A54BA7">
              <w:rPr>
                <w:rFonts w:ascii="宋体" w:hAnsi="宋体" w:cs="宋体" w:hint="eastAsia"/>
                <w:szCs w:val="21"/>
              </w:rPr>
              <w:t>；有39&amp;的</w:t>
            </w:r>
            <w:r>
              <w:rPr>
                <w:rFonts w:ascii="宋体" w:hAnsi="宋体" w:cs="宋体" w:hint="eastAsia"/>
              </w:rPr>
              <w:t>幼儿会仔细观察自己的玩具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5542358" w14:textId="367ACA58" w:rsidR="00832944" w:rsidRPr="00155F85" w:rsidRDefault="00832944" w:rsidP="00832944">
            <w:pPr>
              <w:spacing w:line="300" w:lineRule="exact"/>
              <w:ind w:firstLine="420"/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</w:rPr>
              <w:t>经过一个月的时间，</w:t>
            </w:r>
            <w:r>
              <w:rPr>
                <w:rFonts w:ascii="宋体" w:hAnsi="宋体" w:cs="宋体" w:hint="eastAsia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ascii="宋体" w:hAnsi="宋体" w:cs="宋体" w:hint="eastAsia"/>
                <w:kern w:val="0"/>
                <w:szCs w:val="21"/>
              </w:rPr>
              <w:t>本周我们将从孩子们喜欢的玩具入手来开展主题活动，在说一说我喜欢的玩具中发展幼儿的语言表达能力，在玩玩具的过程中发现玩具“动”起来的秘密，在我的玩具大家玩的过程中体会分享的快乐。</w:t>
            </w:r>
          </w:p>
        </w:tc>
      </w:tr>
      <w:tr w:rsidR="00832944" w14:paraId="5A7FF31F" w14:textId="77777777" w:rsidTr="000A781A">
        <w:trPr>
          <w:cantSplit/>
          <w:trHeight w:val="797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C9F1" w14:textId="77777777" w:rsidR="00832944" w:rsidRDefault="00832944" w:rsidP="00832944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6A85D" w14:textId="77777777" w:rsidR="00832944" w:rsidRDefault="00832944" w:rsidP="00832944">
            <w:pPr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15D5DF0A" w14:textId="77777777" w:rsidR="00832944" w:rsidRDefault="00832944" w:rsidP="00832944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34E12619" w14:textId="48DA41CC" w:rsidR="00832944" w:rsidRPr="00155F85" w:rsidRDefault="00832944" w:rsidP="00832944">
            <w:pPr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2.能用绘画、音乐、手工等形式表现对玩具的喜爱之情。</w:t>
            </w:r>
          </w:p>
        </w:tc>
      </w:tr>
      <w:tr w:rsidR="00C942CC" w14:paraId="5D19D544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A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A1B3" w14:textId="764E737D" w:rsidR="002B06AF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1.创设“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我喜欢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”的教室环境，张贴幼儿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调查表、摆放幼儿喜欢的物品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等。</w:t>
            </w:r>
          </w:p>
          <w:p w14:paraId="0CAD2FFF" w14:textId="08D68350" w:rsidR="00C942CC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2.</w:t>
            </w:r>
            <w:r w:rsidRPr="00155F85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区域投放材料：</w:t>
            </w:r>
            <w:r w:rsidR="0083294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益智区：</w:t>
            </w:r>
            <w:r w:rsidR="00832944">
              <w:rPr>
                <w:rFonts w:hint="eastAsia"/>
                <w:sz w:val="21"/>
                <w:szCs w:val="21"/>
              </w:rPr>
              <w:t>提供玩具拼图，</w:t>
            </w:r>
            <w:proofErr w:type="gramStart"/>
            <w:r w:rsidR="00832944">
              <w:rPr>
                <w:rFonts w:hint="eastAsia"/>
                <w:sz w:val="21"/>
                <w:szCs w:val="21"/>
              </w:rPr>
              <w:t>提供</w:t>
            </w:r>
            <w:r w:rsidR="00832944">
              <w:rPr>
                <w:rFonts w:hint="eastAsia"/>
                <w:sz w:val="21"/>
                <w:szCs w:val="21"/>
              </w:rPr>
              <w:t>点卡</w:t>
            </w:r>
            <w:proofErr w:type="gramEnd"/>
            <w:r w:rsidR="00832944">
              <w:rPr>
                <w:rFonts w:hint="eastAsia"/>
                <w:sz w:val="21"/>
                <w:szCs w:val="21"/>
              </w:rPr>
              <w:t>1—3让幼儿</w:t>
            </w:r>
            <w:proofErr w:type="gramStart"/>
            <w:r w:rsidR="00832944">
              <w:rPr>
                <w:rFonts w:hint="eastAsia"/>
                <w:sz w:val="21"/>
                <w:szCs w:val="21"/>
              </w:rPr>
              <w:t>根据点卡数量</w:t>
            </w:r>
            <w:proofErr w:type="gramEnd"/>
            <w:r w:rsidR="00832944">
              <w:rPr>
                <w:rFonts w:hint="eastAsia"/>
                <w:sz w:val="21"/>
                <w:szCs w:val="21"/>
              </w:rPr>
              <w:t>取物</w:t>
            </w:r>
            <w:r w:rsidR="00832944">
              <w:rPr>
                <w:rFonts w:hint="eastAsia"/>
                <w:sz w:val="21"/>
                <w:szCs w:val="21"/>
              </w:rPr>
              <w:t>，提供动物匹配游戏；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建构区：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提供幼儿园房屋图、环境布局图，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利用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木制积木、塑料积木等材料，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建构自己喜欢的作品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图书区：投放</w:t>
            </w:r>
            <w:r w:rsidR="00AF76C5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="00832944">
              <w:rPr>
                <w:rFonts w:asciiTheme="majorEastAsia" w:eastAsiaTheme="majorEastAsia" w:hAnsiTheme="majorEastAsia" w:hint="eastAsia"/>
                <w:sz w:val="21"/>
                <w:szCs w:val="21"/>
              </w:rPr>
              <w:t>玩具回家</w:t>
            </w:r>
            <w:r w:rsidR="00AF76C5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》、《</w:t>
            </w:r>
            <w:r w:rsidR="00832944">
              <w:rPr>
                <w:rFonts w:asciiTheme="majorEastAsia" w:eastAsiaTheme="majorEastAsia" w:hAnsiTheme="majorEastAsia" w:hint="eastAsia"/>
                <w:sz w:val="21"/>
                <w:szCs w:val="21"/>
              </w:rPr>
              <w:t>我会爱护玩具</w:t>
            </w:r>
            <w:r w:rsidR="00AF76C5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》、《圆》、《形状王国》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等有关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形状的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书籍，供幼儿阅读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="0083294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娃娃家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：提供床具、衣服、娃娃等材料，引导幼儿自主游戏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尝试照顾娃娃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；提供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煤气灶、锅、各类蔬果、盘子、勺子等，进行烧饭游戏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美工区：提供各种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物体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的图片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支架，鼓励幼儿用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橡皮泥、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彩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纸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、蜡笔、颜料、纸杯、玉米粒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等多种材料，供幼儿欣赏、绘画、涂鸦和制作。</w:t>
            </w:r>
          </w:p>
        </w:tc>
      </w:tr>
      <w:tr w:rsidR="00C942CC" w14:paraId="620A44D2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36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D46BB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1.</w:t>
            </w: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2.户外游戏时能在老师的提醒下</w:t>
            </w:r>
            <w:r w:rsidRPr="00155F85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有序排队参与游戏、不追跑打闹。</w:t>
            </w:r>
          </w:p>
          <w:p w14:paraId="19969BAC" w14:textId="34CDB530" w:rsidR="00C942CC" w:rsidRPr="00155F85" w:rsidRDefault="00AF76C5" w:rsidP="00AF76C5">
            <w:pPr>
              <w:rPr>
                <w:rFonts w:asciiTheme="majorEastAsia" w:eastAsiaTheme="majorEastAsia" w:hAnsiTheme="majorEastAsia" w:cs="宋体" w:hint="eastAsia"/>
                <w:color w:val="000000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3.用餐时愿意</w:t>
            </w:r>
            <w:proofErr w:type="gramStart"/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</w:t>
            </w:r>
            <w:proofErr w:type="gramEnd"/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手握</w:t>
            </w:r>
            <w:proofErr w:type="gramStart"/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勺</w:t>
            </w:r>
            <w:proofErr w:type="gramEnd"/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一手捧碗安静用餐。</w:t>
            </w:r>
          </w:p>
        </w:tc>
      </w:tr>
      <w:tr w:rsidR="00C942CC" w14:paraId="4B17D2EE" w14:textId="77777777" w:rsidTr="00A54BA7">
        <w:trPr>
          <w:trHeight w:hRule="exact" w:val="3324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3406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2D02AD08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D8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0F7D341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A227" w14:textId="7B97304F" w:rsidR="00C942CC" w:rsidRPr="00155F85" w:rsidRDefault="00000000">
            <w:pPr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图书区：</w:t>
            </w:r>
            <w:proofErr w:type="gramStart"/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="00832944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《</w:t>
            </w:r>
            <w:r w:rsidR="00832944">
              <w:rPr>
                <w:rFonts w:asciiTheme="majorEastAsia" w:eastAsiaTheme="majorEastAsia" w:hAnsiTheme="majorEastAsia" w:hint="eastAsia"/>
                <w:szCs w:val="21"/>
              </w:rPr>
              <w:t>玩具回家</w:t>
            </w:r>
            <w:r w:rsidR="00832944" w:rsidRPr="00155F85">
              <w:rPr>
                <w:rFonts w:asciiTheme="majorEastAsia" w:eastAsiaTheme="majorEastAsia" w:hAnsiTheme="majorEastAsia" w:hint="eastAsia"/>
                <w:szCs w:val="21"/>
              </w:rPr>
              <w:t>》、《</w:t>
            </w:r>
            <w:r w:rsidR="00832944">
              <w:rPr>
                <w:rFonts w:asciiTheme="majorEastAsia" w:eastAsiaTheme="majorEastAsia" w:hAnsiTheme="majorEastAsia" w:hint="eastAsia"/>
                <w:szCs w:val="21"/>
              </w:rPr>
              <w:t>我会爱护玩具</w:t>
            </w:r>
            <w:r w:rsidR="00832944" w:rsidRPr="00155F85"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r w:rsidR="006E3875"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布书、洞洞书；</w:t>
            </w:r>
          </w:p>
          <w:p w14:paraId="28ABB8B4" w14:textId="3BE7BD38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建构区：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地面建构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《</w:t>
            </w:r>
            <w:r w:rsidR="00832944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玩具总动员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雪花片：</w:t>
            </w:r>
            <w:r w:rsidR="00832944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玩具车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等；</w:t>
            </w:r>
          </w:p>
          <w:p w14:paraId="275CF3DD" w14:textId="44F596A9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娃娃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家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：我是小厨师、照顾宝宝、我是家庭小主人；</w:t>
            </w:r>
          </w:p>
          <w:p w14:paraId="241150D7" w14:textId="0E819754" w:rsidR="00CE02D2" w:rsidRDefault="00CE02D2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生活区：运珠子、穿项链；</w:t>
            </w:r>
          </w:p>
          <w:p w14:paraId="2BDE4DF7" w14:textId="632AAF60" w:rsidR="00832944" w:rsidRDefault="00832944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益智区：拼图、数物匹配；</w:t>
            </w:r>
          </w:p>
          <w:p w14:paraId="4B07D854" w14:textId="3777BD84" w:rsidR="00832944" w:rsidRPr="00155F85" w:rsidRDefault="00832944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植物角：</w:t>
            </w:r>
            <w:r>
              <w:rPr>
                <w:rFonts w:ascii="宋体" w:hAnsi="宋体" w:cs="宋体" w:hint="eastAsia"/>
                <w:szCs w:val="21"/>
              </w:rPr>
              <w:t>照顾植物，给植物浇水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3AF1DCA4" w14:textId="7280539D" w:rsidR="00E80A3A" w:rsidRPr="00155F85" w:rsidRDefault="00E80A3A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美工区：涂色《</w:t>
            </w:r>
            <w:r w:rsidR="00AF76C5" w:rsidRPr="00155F85">
              <w:rPr>
                <w:rFonts w:asciiTheme="majorEastAsia" w:eastAsiaTheme="majorEastAsia" w:hAnsiTheme="majorEastAsia" w:cs="宋体" w:hint="eastAsia"/>
                <w:szCs w:val="21"/>
              </w:rPr>
              <w:t>红红的太阳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》、</w:t>
            </w:r>
            <w:r w:rsidR="00AF76C5" w:rsidRPr="00155F85">
              <w:rPr>
                <w:rFonts w:asciiTheme="majorEastAsia" w:eastAsiaTheme="majorEastAsia" w:hAnsiTheme="majorEastAsia" w:cs="宋体" w:hint="eastAsia"/>
                <w:szCs w:val="21"/>
              </w:rPr>
              <w:t>拼贴《大海里的鱼》、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泥工《</w:t>
            </w:r>
            <w:r w:rsidR="00CE02D2" w:rsidRPr="00155F85">
              <w:rPr>
                <w:rFonts w:asciiTheme="majorEastAsia" w:eastAsiaTheme="majorEastAsia" w:hAnsiTheme="majorEastAsia" w:cs="宋体" w:hint="eastAsia"/>
                <w:szCs w:val="21"/>
              </w:rPr>
              <w:t>小花朵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》等</w:t>
            </w:r>
            <w:r w:rsidR="00CE02D2" w:rsidRPr="00155F85">
              <w:rPr>
                <w:rFonts w:asciiTheme="majorEastAsia" w:eastAsiaTheme="majorEastAsia" w:hAnsiTheme="majorEastAsia" w:cs="宋体" w:hint="eastAsia"/>
                <w:szCs w:val="21"/>
              </w:rPr>
              <w:t>。</w:t>
            </w:r>
          </w:p>
          <w:p w14:paraId="284F643B" w14:textId="77777777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  <w:t>指导要点：</w:t>
            </w:r>
          </w:p>
          <w:p w14:paraId="72F56981" w14:textId="3881576F" w:rsidR="00C942CC" w:rsidRPr="00155F85" w:rsidRDefault="006E3875">
            <w:pPr>
              <w:rPr>
                <w:rFonts w:asciiTheme="majorEastAsia" w:eastAsiaTheme="majorEastAsia" w:hAnsiTheme="majorEastAsia" w:cs="宋体" w:hint="eastAsia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花</w:t>
            </w:r>
            <w:proofErr w:type="gramStart"/>
            <w:r w:rsidRPr="00155F85">
              <w:rPr>
                <w:rFonts w:asciiTheme="majorEastAsia" w:eastAsiaTheme="majorEastAsia" w:hAnsiTheme="majorEastAsia" w:hint="eastAsia"/>
                <w:szCs w:val="21"/>
              </w:rPr>
              <w:t>倩</w:t>
            </w:r>
            <w:proofErr w:type="gramEnd"/>
            <w:r w:rsidRPr="00155F85">
              <w:rPr>
                <w:rFonts w:asciiTheme="majorEastAsia" w:eastAsiaTheme="majorEastAsia" w:hAnsiTheme="majorEastAsia" w:hint="eastAsia"/>
                <w:szCs w:val="21"/>
              </w:rPr>
              <w:t>关注</w:t>
            </w:r>
            <w:r w:rsidR="00832944">
              <w:rPr>
                <w:rFonts w:asciiTheme="majorEastAsia" w:eastAsiaTheme="majorEastAsia" w:hAnsiTheme="majorEastAsia" w:hint="eastAsia"/>
                <w:szCs w:val="21"/>
              </w:rPr>
              <w:t>植物角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Pr="00155F85">
              <w:rPr>
                <w:rFonts w:asciiTheme="majorEastAsia" w:eastAsiaTheme="majorEastAsia" w:hAnsiTheme="majorEastAsia" w:cs="宋体" w:hint="eastAsia"/>
              </w:rPr>
              <w:t>幼儿是否能</w:t>
            </w:r>
            <w:r w:rsidR="00832944">
              <w:rPr>
                <w:rFonts w:asciiTheme="majorEastAsia" w:eastAsiaTheme="majorEastAsia" w:hAnsiTheme="majorEastAsia" w:cs="宋体" w:hint="eastAsia"/>
              </w:rPr>
              <w:t>给植物适量浇水、晒太阳、清除杂草、照顾植物等。</w:t>
            </w:r>
          </w:p>
          <w:p w14:paraId="39762E36" w14:textId="01FE0558" w:rsidR="00C942CC" w:rsidRPr="00155F85" w:rsidRDefault="00A203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万艳玲关注</w:t>
            </w:r>
            <w:r w:rsidR="00832944">
              <w:rPr>
                <w:rFonts w:asciiTheme="majorEastAsia" w:eastAsiaTheme="majorEastAsia" w:hAnsiTheme="majorEastAsia" w:hint="eastAsia"/>
                <w:sz w:val="21"/>
                <w:szCs w:val="21"/>
              </w:rPr>
              <w:t>益智区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</w:t>
            </w: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通过拍照、观察记录、今日动态等方式了解幼儿在游戏时</w:t>
            </w:r>
            <w:r w:rsidR="0083294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能否理解游戏规则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，游戏结束后能否</w:t>
            </w:r>
            <w:r w:rsidR="00832944">
              <w:rPr>
                <w:rFonts w:asciiTheme="majorEastAsia" w:eastAsiaTheme="majorEastAsia" w:hAnsiTheme="majorEastAsia" w:hint="eastAsia"/>
                <w:sz w:val="21"/>
                <w:szCs w:val="21"/>
              </w:rPr>
              <w:t>按标记</w:t>
            </w:r>
            <w:r w:rsidR="00E80A3A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收拾。</w:t>
            </w:r>
          </w:p>
        </w:tc>
      </w:tr>
      <w:tr w:rsidR="00C942CC" w14:paraId="54F3A0C2" w14:textId="77777777" w:rsidTr="00A54BA7">
        <w:trPr>
          <w:trHeight w:hRule="exact" w:val="93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BF6BD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67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3616C9A5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942CC" w:rsidRPr="00155F85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(球类游戏、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43F9B5FA" w14:textId="5E9E6C64" w:rsidR="00C942CC" w:rsidRPr="00155F85" w:rsidRDefault="00000000" w:rsidP="00155F85">
            <w:pPr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雨天：室内自主游戏（爬爬乐、万能工匠、桌椅变变变、跳格子、赶小猪、跳圈、袋鼠</w:t>
            </w:r>
            <w:r w:rsidR="00155F85" w:rsidRPr="00155F85">
              <w:rPr>
                <w:rFonts w:asciiTheme="majorEastAsia" w:eastAsiaTheme="majorEastAsia" w:hAnsiTheme="majorEastAsia" w:hint="eastAsia"/>
                <w:szCs w:val="21"/>
              </w:rPr>
              <w:t>跳）</w:t>
            </w:r>
          </w:p>
        </w:tc>
      </w:tr>
      <w:tr w:rsidR="00C942CC" w14:paraId="28DF142F" w14:textId="77777777" w:rsidTr="00A54BA7"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97F1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DFA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C4C91A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63D59" w14:textId="77777777" w:rsidR="004D75E4" w:rsidRDefault="004D75E4" w:rsidP="004D75E4">
            <w:pPr>
              <w:tabs>
                <w:tab w:val="left" w:pos="295"/>
              </w:tabs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1.谈话：我喜欢的玩具      2.社会：我的玩具大家玩        3.音乐：这是小兵</w:t>
            </w:r>
          </w:p>
          <w:p w14:paraId="1820BB87" w14:textId="584C7737" w:rsidR="00C942CC" w:rsidRPr="00155F85" w:rsidRDefault="004D75E4" w:rsidP="004D75E4">
            <w:pPr>
              <w:tabs>
                <w:tab w:val="left" w:pos="600"/>
              </w:tabs>
              <w:spacing w:line="280" w:lineRule="exact"/>
              <w:rPr>
                <w:rFonts w:asciiTheme="majorEastAsia" w:eastAsiaTheme="majorEastAsia" w:hAnsiTheme="majorEastAsia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4.科学：小手摸一摸        5.半日活动：玩具动起来</w:t>
            </w:r>
          </w:p>
        </w:tc>
      </w:tr>
      <w:tr w:rsidR="00C942CC" w14:paraId="0DFEEF7F" w14:textId="77777777" w:rsidTr="00A54BA7"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0806839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815E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lastRenderedPageBreak/>
              <w:t>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2643" w14:textId="77777777" w:rsidR="00C942CC" w:rsidRPr="00155F85" w:rsidRDefault="00000000" w:rsidP="00B32FB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lastRenderedPageBreak/>
              <w:t>1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.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2074B399" w14:textId="45B99F76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享科探</w:t>
            </w:r>
            <w:r w:rsidR="00B32FB9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4D75E4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观察植物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16EBA7E9" w14:textId="4A7E1A5B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生活：</w:t>
            </w:r>
            <w:r w:rsidR="00CE02D2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整理</w:t>
            </w:r>
            <w:r w:rsidR="004D75E4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小抽屉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5F3972F0" w14:textId="1EF25B93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lastRenderedPageBreak/>
              <w:t>乐运动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4D75E4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听口令变速跑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0B60BD65" w14:textId="7085D353" w:rsidR="00C942CC" w:rsidRPr="00155F85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2.游戏室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：</w:t>
            </w:r>
            <w:r w:rsidR="00AF76C5" w:rsidRPr="00155F8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照顾宝宝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。</w:t>
            </w:r>
          </w:p>
        </w:tc>
      </w:tr>
    </w:tbl>
    <w:p w14:paraId="1066ED0C" w14:textId="5DF4518B" w:rsidR="00C942CC" w:rsidRPr="00CE02D2" w:rsidRDefault="00000000" w:rsidP="00CE02D2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 xml:space="preserve"> </w:t>
      </w:r>
      <w:r w:rsidR="00B32FB9">
        <w:rPr>
          <w:rFonts w:ascii="宋体" w:hAnsi="宋体" w:hint="eastAsia"/>
          <w:u w:val="single"/>
        </w:rPr>
        <w:t>花</w:t>
      </w:r>
      <w:proofErr w:type="gramStart"/>
      <w:r w:rsidR="00B32FB9">
        <w:rPr>
          <w:rFonts w:ascii="宋体" w:hAnsi="宋体" w:hint="eastAsia"/>
          <w:u w:val="single"/>
        </w:rPr>
        <w:t>倩</w:t>
      </w:r>
      <w:proofErr w:type="gramEnd"/>
      <w:r w:rsidR="00B32FB9">
        <w:rPr>
          <w:rFonts w:ascii="宋体" w:hAnsi="宋体" w:hint="eastAsia"/>
          <w:u w:val="single"/>
        </w:rPr>
        <w:t>、万艳玲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B32FB9">
        <w:rPr>
          <w:rFonts w:ascii="宋体" w:hAnsi="宋体" w:hint="eastAsia"/>
          <w:u w:val="single"/>
        </w:rPr>
        <w:t>万艳玲</w:t>
      </w:r>
    </w:p>
    <w:sectPr w:rsidR="00C942CC" w:rsidRPr="00CE02D2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93740" w14:textId="77777777" w:rsidR="00EA3232" w:rsidRDefault="00EA3232">
      <w:r>
        <w:separator/>
      </w:r>
    </w:p>
  </w:endnote>
  <w:endnote w:type="continuationSeparator" w:id="0">
    <w:p w14:paraId="5AEF4711" w14:textId="77777777" w:rsidR="00EA3232" w:rsidRDefault="00EA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F2E" w14:textId="77777777" w:rsidR="00C942CC" w:rsidRDefault="00C942C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29A59" w14:textId="77777777" w:rsidR="00EA3232" w:rsidRDefault="00EA3232">
      <w:r>
        <w:separator/>
      </w:r>
    </w:p>
  </w:footnote>
  <w:footnote w:type="continuationSeparator" w:id="0">
    <w:p w14:paraId="14219614" w14:textId="77777777" w:rsidR="00EA3232" w:rsidRDefault="00EA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BA7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DEAB58"/>
  <w15:docId w15:val="{156EF763-2074-4AC5-809F-7791D61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233</Words>
  <Characters>1331</Characters>
  <Application>Microsoft Office Word</Application>
  <DocSecurity>0</DocSecurity>
  <Lines>11</Lines>
  <Paragraphs>3</Paragraphs>
  <ScaleCrop>false</ScaleCrop>
  <Company>WWW.YlmF.CoM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23</cp:revision>
  <cp:lastPrinted>2023-05-28T23:42:00Z</cp:lastPrinted>
  <dcterms:created xsi:type="dcterms:W3CDTF">2022-03-08T05:37:00Z</dcterms:created>
  <dcterms:modified xsi:type="dcterms:W3CDTF">2024-09-27T11:22:00Z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DD1BD8E53ED249E5B77CBC4BCBC6C418_13</vt:lpwstr>
  </property>
</Properties>
</file>