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9.29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日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27"/>
        <w:gridCol w:w="1445"/>
        <w:gridCol w:w="1036"/>
      </w:tblGrid>
      <w:tr w14:paraId="1B42F971">
        <w:trPr>
          <w:trHeight w:val="1180" w:hRule="atLeast"/>
        </w:trPr>
        <w:tc>
          <w:tcPr>
            <w:tcW w:w="1335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 w14:paraId="308ABD01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</w:p>
          <w:p w14:paraId="56AF4458"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 w14:paraId="21BC9A58"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286212C8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自主入园</w:t>
            </w:r>
          </w:p>
          <w:p w14:paraId="4ED548B5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“√”，不主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“✕”）</w:t>
            </w:r>
          </w:p>
        </w:tc>
        <w:tc>
          <w:tcPr>
            <w:tcW w:w="1527" w:type="dxa"/>
            <w:vAlign w:val="center"/>
          </w:tcPr>
          <w:p w14:paraId="1B4AD11F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0981878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45" w:type="dxa"/>
            <w:vAlign w:val="center"/>
          </w:tcPr>
          <w:p w14:paraId="0E34E55F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 w14:paraId="4475955F"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335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00" w:type="dxa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335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00" w:type="dxa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335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00" w:type="dxa"/>
            <w:vAlign w:val="center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D8132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F595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B8752E4">
        <w:trPr>
          <w:trHeight w:val="418" w:hRule="atLeast"/>
        </w:trPr>
        <w:tc>
          <w:tcPr>
            <w:tcW w:w="1335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00" w:type="dxa"/>
            <w:vAlign w:val="center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EE52DF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31790C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335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00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335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00" w:type="dxa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3850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22BD6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335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00" w:type="dxa"/>
            <w:vAlign w:val="center"/>
          </w:tcPr>
          <w:p w14:paraId="1CF78CF4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484269A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2410595">
        <w:trPr>
          <w:trHeight w:val="418" w:hRule="atLeast"/>
        </w:trPr>
        <w:tc>
          <w:tcPr>
            <w:tcW w:w="1335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00" w:type="dxa"/>
            <w:vAlign w:val="center"/>
          </w:tcPr>
          <w:p w14:paraId="739157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9DDA69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04D0E2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D2E0367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335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00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527" w:type="dxa"/>
            <w:vAlign w:val="center"/>
          </w:tcPr>
          <w:p w14:paraId="6B8C80A4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335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00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8809102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335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00" w:type="dxa"/>
            <w:vAlign w:val="center"/>
          </w:tcPr>
          <w:p w14:paraId="6F8CFDD5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417884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978FCA0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5CAF96F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335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00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ADE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335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00" w:type="dxa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1E2F1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335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00" w:type="dxa"/>
            <w:shd w:val="clear"/>
            <w:vAlign w:val="center"/>
          </w:tcPr>
          <w:p w14:paraId="767AB02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shd w:val="clear"/>
            <w:vAlign w:val="center"/>
          </w:tcPr>
          <w:p w14:paraId="6957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/>
            <w:vAlign w:val="center"/>
          </w:tcPr>
          <w:p w14:paraId="7414CC45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/>
            <w:vAlign w:val="center"/>
          </w:tcPr>
          <w:p w14:paraId="6F50867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335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00" w:type="dxa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631BF62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942EF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335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00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527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335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00" w:type="dxa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194469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D4A66D5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22D71C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BAECFCC">
        <w:trPr>
          <w:trHeight w:val="418" w:hRule="atLeast"/>
        </w:trPr>
        <w:tc>
          <w:tcPr>
            <w:tcW w:w="1335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00" w:type="dxa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1BE1F6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B3184A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335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00" w:type="dxa"/>
            <w:vAlign w:val="center"/>
          </w:tcPr>
          <w:p w14:paraId="25920E51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5D177C9A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2F0D7E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363687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335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00" w:type="dxa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53FD3D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28DE1AC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117A0B7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C43C86C"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 w14:paraId="207DC78A">
        <w:trPr>
          <w:trHeight w:val="418" w:hRule="atLeast"/>
        </w:trPr>
        <w:tc>
          <w:tcPr>
            <w:tcW w:w="1335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00" w:type="dxa"/>
            <w:vAlign w:val="center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335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00" w:type="dxa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792D492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F29E16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5A7044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D1AA85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49CF49B">
        <w:trPr>
          <w:trHeight w:val="418" w:hRule="atLeast"/>
        </w:trPr>
        <w:tc>
          <w:tcPr>
            <w:tcW w:w="1335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00" w:type="dxa"/>
            <w:vAlign w:val="center"/>
          </w:tcPr>
          <w:p w14:paraId="0399737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BDF1A53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FA4EA1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71C9B3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36CA541B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 w14:paraId="7E8AE96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6D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 2/IMG_9636.jpgIMG_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 2/IMG_9636.jpgIMG_963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2/IMG_9644.jpgIMG_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IMG_9644.jpgIMG_964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 2/IMG_9648.jpgIMG_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 2/IMG_9648.jpgIMG_964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73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172F80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zhangjie/Desktop/未命名文件夹 2/IMG_9651.jpgIMG_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未命名文件夹 2/IMG_9651.jpgIMG_965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未命名文件夹 2/IMG_9663 2.jpgIMG_966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未命名文件夹 2/IMG_9663 2.jpgIMG_9663 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zhangjie/Desktop/未命名文件夹 2/IMG_9666 2.jpgIMG_9666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angjie/Desktop/未命名文件夹 2/IMG_9666 2.jpgIMG_9666 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66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27233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4" name="图片 34" descr="/Users/zhangjie/Desktop/未命名文件夹 2/IMG_9696.jpgIMG_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zhangjie/Desktop/未命名文件夹 2/IMG_9696.jpgIMG_969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5" name="图片 35" descr="/Users/zhangjie/Desktop/未命名文件夹 2/IMG_9702.jpgIMG_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zhangjie/Desktop/未命名文件夹 2/IMG_9702.jpgIMG_970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6" name="图片 36" descr="/Users/zhangjie/Desktop/未命名文件夹 2/IMG_9703.jpgIMG_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zhangjie/Desktop/未命名文件夹 2/IMG_9703.jpgIMG_970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9AE8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在老师的引导下，能够学会自主选择区域，并按照所选区域进行幼儿的幼儿是：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赖薪宇、万锦泽、高望、张奕、万殊同、何蒋晔、张东洋、任泽轩、刘宸泽、潘沐炀、郭舒耀、余一凡、党佳琪、杨星月、毛煜祺、李醇韵、刘欣然、朱沐菡、张芸汐、费思佳。</w:t>
      </w:r>
    </w:p>
    <w:p w14:paraId="4124BD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203BE7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2464C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3B41FB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9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 2/IMG_4314.jpegIMG_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 2/IMG_4314.jpegIMG_4314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2/IMG_4320.jpegIMG_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IMG_4320.jpegIMG_4320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IMG_4330.jpegIMG_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IMG_4330.jpegIMG_4330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2B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 w:eastAsiaTheme="minorEastAsia"/>
          <w:lang w:eastAsia="zh-CN"/>
        </w:rPr>
      </w:pPr>
    </w:p>
    <w:p w14:paraId="2FB74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4" name="图片 4" descr="/Users/zhangjie/Desktop/未命名文件夹 2/IMG_4331.jpegIMG_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未命名文件夹 2/IMG_4331.jpegIMG_4331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未命名文件夹 2/IMG_4336.jpegIMG_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未命名文件夹 2/IMG_4336.jpegIMG_4336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 2/IMG_4338.jpegIMG_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 2/IMG_4338.jpegIMG_4338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A1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lang w:val="en-US" w:eastAsia="zh-CN"/>
        </w:rPr>
        <w:t>今天我们来到了彩立方进行户外游戏。愿意大胆尝试攀爬、游戏的幼儿是：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赖薪宇、万锦泽、王亦豪、高望、张奕、万殊同、何蒋晔、张东洋、韩承宇、任泽轩、刘宸泽、潘沐炀、冯原、郭舒耀、余一凡、党佳琪、杨星月、毛煜祺、李醇韵、刘欣然、朱沐菡、张芸汐、费思佳。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真棒！</w:t>
      </w:r>
    </w:p>
    <w:p w14:paraId="6312E1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04C208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F7A5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b/>
          <w:bCs/>
          <w:color w:val="auto"/>
          <w:lang w:val="en-US" w:eastAsia="zh-CN"/>
        </w:rPr>
      </w:pPr>
      <w:r>
        <w:rPr>
          <w:rFonts w:hint="default" w:ascii="Helvetica" w:hAnsi="Helvetica" w:cs="Helvetica"/>
          <w:b/>
          <w:bCs/>
          <w:color w:val="auto"/>
          <w:lang w:eastAsia="zh-Hans"/>
        </w:rPr>
        <w:t>1</w:t>
      </w:r>
      <w:r>
        <w:rPr>
          <w:rFonts w:hint="eastAsia" w:ascii="Helvetica" w:hAnsi="Helvetica" w:cs="Helvetica"/>
          <w:b/>
          <w:bCs/>
          <w:color w:val="auto"/>
          <w:lang w:val="en-US" w:eastAsia="zh-Hans"/>
        </w:rPr>
        <w:t>.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我的区域我做主</w:t>
      </w:r>
    </w:p>
    <w:p w14:paraId="52D8C2E4">
      <w:pPr>
        <w:spacing w:line="360" w:lineRule="exact"/>
        <w:ind w:firstLine="470" w:firstLineChars="196"/>
        <w:rPr>
          <w:rFonts w:hint="eastAsia" w:ascii="宋体" w:hAnsi="宋体" w:cs="宋体" w:eastAsiaTheme="minorEastAsia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本次活动中，老师带着孩子们一起了解了教室里的区域，并制定了每个区域的区域规则，同时在老师的引导下，大部分幼儿知道制定区域计划，并能够按照区域计划进行游戏</w:t>
      </w:r>
      <w:r>
        <w:rPr>
          <w:rFonts w:hint="eastAsia" w:ascii="宋体" w:hAnsi="宋体" w:cs="宋体"/>
          <w:szCs w:val="21"/>
          <w:lang w:eastAsia="zh-CN"/>
        </w:rPr>
        <w:t>。</w:t>
      </w:r>
    </w:p>
    <w:p w14:paraId="3A524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2/IMG_4302.jpegIMG_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IMG_4302.jpegIMG_430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 2/IMG_4303.jpegIMG_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 2/IMG_4303.jpegIMG_4303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 2/IMG_4304.jpegIMG_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 2/IMG_4304.jpegIMG_4304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59D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047CA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cs="宋体"/>
          <w:kern w:val="0"/>
          <w:szCs w:val="21"/>
          <w:lang w:val="en-US" w:eastAsia="zh-CN" w:bidi="ar"/>
        </w:rPr>
      </w:pPr>
    </w:p>
    <w:p w14:paraId="478D7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9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快乐家园还未带来的幼儿记得带来哦！</w:t>
      </w:r>
    </w:p>
    <w:p w14:paraId="46CB2F44">
      <w:pPr>
        <w:pStyle w:val="3"/>
        <w:spacing w:beforeAutospacing="0" w:after="0" w:afterAutospacing="0"/>
        <w:ind w:firstLine="4800" w:firstLineChars="20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9096DDB"/>
    <w:rsid w:val="7A2EACA3"/>
    <w:rsid w:val="7AD36A29"/>
    <w:rsid w:val="7B514A56"/>
    <w:rsid w:val="7B783975"/>
    <w:rsid w:val="7BDB401B"/>
    <w:rsid w:val="7C163367"/>
    <w:rsid w:val="7C9C57DD"/>
    <w:rsid w:val="7CDF3A06"/>
    <w:rsid w:val="7D7F5276"/>
    <w:rsid w:val="7D7FC792"/>
    <w:rsid w:val="7D972B97"/>
    <w:rsid w:val="7DE76544"/>
    <w:rsid w:val="7E0205C8"/>
    <w:rsid w:val="7E2376A7"/>
    <w:rsid w:val="7E477791"/>
    <w:rsid w:val="7EC04A02"/>
    <w:rsid w:val="7FED1750"/>
    <w:rsid w:val="7FFD7D0F"/>
    <w:rsid w:val="7FFF56EF"/>
    <w:rsid w:val="C3BE7ADB"/>
    <w:rsid w:val="CF99A629"/>
    <w:rsid w:val="D7BC050C"/>
    <w:rsid w:val="DB1DD6D2"/>
    <w:rsid w:val="DEFFF67E"/>
    <w:rsid w:val="DFB38EEA"/>
    <w:rsid w:val="E75F4185"/>
    <w:rsid w:val="EFFAA200"/>
    <w:rsid w:val="F3F39DB5"/>
    <w:rsid w:val="F74F3407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9</TotalTime>
  <ScaleCrop>false</ScaleCrop>
  <LinksUpToDate>false</LinksUpToDate>
  <CharactersWithSpaces>876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2021-09-16T12:49:00Z</dcterms:created>
  <dc:creator>Youny</dc:creator>
  <cp:lastModifiedBy>QYqy</cp:lastModifiedBy>
  <cp:lastPrinted>2022-09-09T16:54:00Z</cp:lastPrinted>
  <dcterms:modified xsi:type="dcterms:W3CDTF">2024-09-29T15:16:55Z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2052-6.11.0.8885</vt:lpwstr>
  </property>
  <property fmtid="{D5CDD505-2E9C-101B-9397-08002B2CF9AE}" pid="6" name="ICV">
    <vt:lpwstr>51DFCFD36324CDEDE7FEF86692F2D895_43</vt:lpwstr>
  </property>
</Properties>
</file>