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CD1400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2024-09-30T04:45:11Z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C2D3BE0FED924646BCBC72EAA37CA090_13</vt:lpwstr>
  </property>
</Properties>
</file>