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24.9.11</w:t>
      </w:r>
      <w:bookmarkStart w:id="0" w:name="_GoBack"/>
      <w:bookmarkEnd w:id="0"/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28DAA76B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5F63CE4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117475</wp:posOffset>
            </wp:positionV>
            <wp:extent cx="1863725" cy="1398270"/>
            <wp:effectExtent l="0" t="0" r="3175" b="11430"/>
            <wp:wrapNone/>
            <wp:docPr id="20" name="图片 3" descr="E:/桌面/新建文件夹 (2)/新建文件夹/IMG_6497.JPGIMG_6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新建文件夹/IMG_6497.JPGIMG_6497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109855</wp:posOffset>
            </wp:positionV>
            <wp:extent cx="1863725" cy="1398270"/>
            <wp:effectExtent l="0" t="0" r="3175" b="11430"/>
            <wp:wrapNone/>
            <wp:docPr id="22" name="图片 3" descr="E:/桌面/新建文件夹 (2)/新建文件夹/IMG_6498.JPGIMG_6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 descr="E:/桌面/新建文件夹 (2)/新建文件夹/IMG_6498.JPGIMG_6498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106045</wp:posOffset>
            </wp:positionV>
            <wp:extent cx="1863725" cy="1398270"/>
            <wp:effectExtent l="0" t="0" r="3175" b="11430"/>
            <wp:wrapNone/>
            <wp:docPr id="18" name="图片 3" descr="E:/桌面/新建文件夹 (2)/新建文件夹/IMG_6496.JPGIMG_6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新建文件夹/IMG_6496.JPGIMG_6496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00D767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AFECD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C4D5AB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A8E50C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0D7F3A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4E5D3CE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78F9B29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C197E93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AED1DC6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3263265</wp:posOffset>
            </wp:positionH>
            <wp:positionV relativeFrom="paragraph">
              <wp:posOffset>44450</wp:posOffset>
            </wp:positionV>
            <wp:extent cx="1863725" cy="1398270"/>
            <wp:effectExtent l="0" t="0" r="3175" b="11430"/>
            <wp:wrapNone/>
            <wp:docPr id="19" name="图片 3" descr="E:/桌面/新建文件夹 (2)/新建文件夹/IMG_6500.JPGIMG_6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新建文件夹/IMG_6500.JPGIMG_6500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57150</wp:posOffset>
            </wp:positionV>
            <wp:extent cx="1863725" cy="1398270"/>
            <wp:effectExtent l="0" t="0" r="3175" b="11430"/>
            <wp:wrapNone/>
            <wp:docPr id="23" name="图片 3" descr="E:/桌面/新建文件夹 (2)/新建文件夹/IMG_6499.JPGIMG_6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 descr="E:/桌面/新建文件夹 (2)/新建文件夹/IMG_6499.JPGIMG_6499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518E35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DD4AE6A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97854F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170651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3EA1DB1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72886CB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466B6F3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4D1E0D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语言：别说我小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3BC1ECF3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1.感受到自己的成长，愿意主动为自己、为他人服务。</w:t>
      </w:r>
    </w:p>
    <w:p w14:paraId="1351633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2.在理解儿歌的基础上，能较清晰、有节奏地朗诵儿歌，并尝试仿编儿歌。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59A7BD95">
      <w:pPr>
        <w:ind w:firstLine="480" w:firstLineChars="200"/>
        <w:rPr>
          <w:rFonts w:hint="default" w:ascii="Helvetica" w:hAnsi="Helvetica" w:cs="Helvetica"/>
          <w:lang w:val="en-US"/>
        </w:rPr>
      </w:pPr>
      <w:r>
        <w:rPr>
          <w:rFonts w:hint="eastAsia"/>
        </w:rPr>
        <w:t>《别说我小》是一首内容简单形象且读起来朗朗上口的儿歌，儿歌采用重复整齐的句式“**你别说我小，我会**和**”生动形象地表现出了中班幼儿自信、能干的一面。内容贴近幼儿现实生活，对幼儿来说简单易懂，便于识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 w14:paraId="78D17F1E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40005</wp:posOffset>
            </wp:positionV>
            <wp:extent cx="1863725" cy="1398270"/>
            <wp:effectExtent l="0" t="0" r="3175" b="11430"/>
            <wp:wrapNone/>
            <wp:docPr id="6" name="图片 3" descr="E:/桌面/新建文件夹 (2)/新建文件夹/IMG_6509.JPGIMG_6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新建文件夹 (2)/新建文件夹/IMG_6509.JPGIMG_6509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398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89535</wp:posOffset>
            </wp:positionV>
            <wp:extent cx="2370455" cy="1321435"/>
            <wp:effectExtent l="0" t="0" r="4445" b="12065"/>
            <wp:wrapNone/>
            <wp:docPr id="2" name="图片 2" descr="E:/桌面/新建文件夹 (2)/新建文件夹/IMG_6506.JPGIMG_6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桌面/新建文件夹 (2)/新建文件夹/IMG_6506.JPGIMG_6506"/>
                    <pic:cNvPicPr>
                      <a:picLocks noChangeAspect="1"/>
                    </pic:cNvPicPr>
                  </pic:nvPicPr>
                  <pic:blipFill>
                    <a:blip r:embed="rId12"/>
                    <a:srcRect t="12845" b="12845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106045</wp:posOffset>
            </wp:positionV>
            <wp:extent cx="2378710" cy="1339850"/>
            <wp:effectExtent l="0" t="0" r="8890" b="6350"/>
            <wp:wrapNone/>
            <wp:docPr id="1" name="图片 1" descr="E:/桌面/新建文件夹 (2)/新建文件夹/IMG_6508.JPGIMG_6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/桌面/新建文件夹 (2)/新建文件夹/IMG_6508.JPGIMG_6508"/>
                    <pic:cNvPicPr>
                      <a:picLocks noChangeAspect="1"/>
                    </pic:cNvPicPr>
                  </pic:nvPicPr>
                  <pic:blipFill>
                    <a:blip r:embed="rId13"/>
                    <a:srcRect t="12453" b="12453"/>
                    <a:stretch>
                      <a:fillRect/>
                    </a:stretch>
                  </pic:blipFill>
                  <pic:spPr>
                    <a:xfrm>
                      <a:off x="0" y="0"/>
                      <a:ext cx="237871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6065D19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EDB1EE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4D93DE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837EE5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DE86F7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4A6B792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A2BB3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CDAFEE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AB2E5B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C83968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4D450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63A5D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今天的午餐吃的是：小米饭、烩三鲜、包菜炒香干、冬瓜口蘑汤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下午点心：青菜香菇肉沫面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水果：哈密瓜、千禧果</w:t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4578350</wp:posOffset>
            </wp:positionH>
            <wp:positionV relativeFrom="paragraph">
              <wp:posOffset>139700</wp:posOffset>
            </wp:positionV>
            <wp:extent cx="2165985" cy="1624965"/>
            <wp:effectExtent l="0" t="0" r="5715" b="635"/>
            <wp:wrapNone/>
            <wp:docPr id="12" name="图片 3" descr="E:/桌面/新建文件夹 (2)/新建文件夹/IMG_6512.JPGIMG_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E:/桌面/新建文件夹 (2)/新建文件夹/IMG_6512.JPGIMG_6512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624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123190</wp:posOffset>
            </wp:positionV>
            <wp:extent cx="2186305" cy="1640205"/>
            <wp:effectExtent l="0" t="0" r="10795" b="10795"/>
            <wp:wrapNone/>
            <wp:docPr id="14" name="图片 3" descr="E:/桌面/新建文件夹 (2)/新建文件夹/IMG_6511.JPGIMG_6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 descr="E:/桌面/新建文件夹 (2)/新建文件夹/IMG_6511.JPGIMG_6511"/>
                    <pic:cNvPicPr>
                      <a:picLocks noChangeAspect="1"/>
                    </pic:cNvPicPr>
                  </pic:nvPicPr>
                  <pic:blipFill>
                    <a:blip r:embed="rId17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158115</wp:posOffset>
            </wp:positionV>
            <wp:extent cx="2088515" cy="1567180"/>
            <wp:effectExtent l="0" t="0" r="6985" b="7620"/>
            <wp:wrapNone/>
            <wp:docPr id="13" name="图片 3" descr="E:/桌面/新建文件夹 (2)/新建文件夹/IMG_6514.JPGIMG_6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E:/桌面/新建文件夹 (2)/新建文件夹/IMG_6514.JPGIMG_6514"/>
                    <pic:cNvPicPr>
                      <a:picLocks noChangeAspect="1"/>
                    </pic:cNvPicPr>
                  </pic:nvPicPr>
                  <pic:blipFill>
                    <a:blip r:embed="rId18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F0589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1600200</wp:posOffset>
            </wp:positionV>
            <wp:extent cx="2088515" cy="1567180"/>
            <wp:effectExtent l="0" t="0" r="6985" b="7620"/>
            <wp:wrapNone/>
            <wp:docPr id="17" name="图片 3" descr="E:/桌面/新建文件夹 (2)/新建文件夹/IMG_6521.JPGIMG_6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E:/桌面/新建文件夹 (2)/新建文件夹/IMG_6521.JPGIMG_6521"/>
                    <pic:cNvPicPr>
                      <a:picLocks noChangeAspect="1"/>
                    </pic:cNvPicPr>
                  </pic:nvPicPr>
                  <pic:blipFill>
                    <a:blip r:embed="rId19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1613535</wp:posOffset>
            </wp:positionV>
            <wp:extent cx="2088515" cy="1567180"/>
            <wp:effectExtent l="0" t="0" r="6985" b="7620"/>
            <wp:wrapNone/>
            <wp:docPr id="16" name="图片 3" descr="E:/桌面/新建文件夹 (2)/新建文件夹/IMG_6520.JPGIMG_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E:/桌面/新建文件夹 (2)/新建文件夹/IMG_6520.JPGIMG_6520"/>
                    <pic:cNvPicPr>
                      <a:picLocks noChangeAspect="1"/>
                    </pic:cNvPicPr>
                  </pic:nvPicPr>
                  <pic:blipFill>
                    <a:blip r:embed="rId20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1620520</wp:posOffset>
            </wp:positionV>
            <wp:extent cx="2088515" cy="1567180"/>
            <wp:effectExtent l="0" t="0" r="6985" b="7620"/>
            <wp:wrapNone/>
            <wp:docPr id="15" name="图片 3" descr="E:/桌面/新建文件夹 (2)/新建文件夹/IMG_6522.JPGIMG_6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E:/桌面/新建文件夹 (2)/新建文件夹/IMG_6522.JPGIMG_6522"/>
                    <pic:cNvPicPr>
                      <a:picLocks noChangeAspect="1"/>
                    </pic:cNvPicPr>
                  </pic:nvPicPr>
                  <pic:blipFill>
                    <a:blip r:embed="rId21"/>
                    <a:srcRect l="41" r="41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A851BF"/>
    <w:rsid w:val="03D1333D"/>
    <w:rsid w:val="03D92681"/>
    <w:rsid w:val="048C54B6"/>
    <w:rsid w:val="058D14E6"/>
    <w:rsid w:val="05D9297D"/>
    <w:rsid w:val="05DB63EB"/>
    <w:rsid w:val="06304C93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E61DC4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604521"/>
    <w:rsid w:val="160142A2"/>
    <w:rsid w:val="160904C2"/>
    <w:rsid w:val="1663251E"/>
    <w:rsid w:val="17212266"/>
    <w:rsid w:val="17544559"/>
    <w:rsid w:val="17990EC5"/>
    <w:rsid w:val="17AA2F10"/>
    <w:rsid w:val="181F6915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A70C88"/>
    <w:rsid w:val="1CC950A2"/>
    <w:rsid w:val="1CDF0421"/>
    <w:rsid w:val="1D104A7F"/>
    <w:rsid w:val="1D15121F"/>
    <w:rsid w:val="1D3A36C6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6B4009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650F8A"/>
    <w:rsid w:val="36880013"/>
    <w:rsid w:val="372C6501"/>
    <w:rsid w:val="377A101B"/>
    <w:rsid w:val="37C64260"/>
    <w:rsid w:val="37DE77FC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A4D4C"/>
    <w:rsid w:val="3FFF411A"/>
    <w:rsid w:val="40FB19C6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734B8D"/>
    <w:rsid w:val="52EF5B1C"/>
    <w:rsid w:val="53065A01"/>
    <w:rsid w:val="536B6D88"/>
    <w:rsid w:val="537312E8"/>
    <w:rsid w:val="53C102A5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FD7566"/>
    <w:rsid w:val="7C163367"/>
    <w:rsid w:val="7C2428D0"/>
    <w:rsid w:val="7C280612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435</Words>
  <Characters>450</Characters>
  <Lines>12</Lines>
  <Paragraphs>3</Paragraphs>
  <TotalTime>9</TotalTime>
  <ScaleCrop>false</ScaleCrop>
  <LinksUpToDate>false</LinksUpToDate>
  <CharactersWithSpaces>475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2024-09-30T01:15:29Z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2052-12.1.0.17140</vt:lpwstr>
  </property>
  <property fmtid="{D5CDD505-2E9C-101B-9397-08002B2CF9AE}" pid="6" name="ICV">
    <vt:lpwstr>F80A8EC8F6B64D67ACC8A0F703955BCE</vt:lpwstr>
  </property>
</Properties>
</file>