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C5E030E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2024-09-30T04:43:13Z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63BA3BE960884557B313EE9E63BB4E1F_13</vt:lpwstr>
  </property>
</Properties>
</file>