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1443578D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="黑体" w:hAnsi="黑体" w:eastAsia="黑体" w:cs="黑体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向日葵今日动态</w:t>
      </w:r>
    </w:p>
    <w:p w14:paraId="353C80AE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            星期日</w:t>
      </w:r>
    </w:p>
    <w:p w14:paraId="3CB82E4A"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t>幼儿在园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情况</w:t>
      </w:r>
    </w:p>
    <w:p w14:paraId="668A12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一、集体活动创意手工：《秋梨》</w:t>
      </w:r>
    </w:p>
    <w:p w14:paraId="636BFA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活动目标：1.引导幼儿学习使用固体胶开展粘贴活动。</w:t>
      </w:r>
    </w:p>
    <w:p w14:paraId="074850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916" w:leftChars="760" w:hanging="320" w:hangingChars="1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2.通过粘贴的方式锻炼幼儿的手眼协调能力，提高幼         儿的想象力和审美能力。</w:t>
      </w:r>
    </w:p>
    <w:p w14:paraId="0E7967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600" w:firstLineChars="5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3.体验美术活动带来的乐趣。</w:t>
      </w:r>
    </w:p>
    <w:p w14:paraId="0CC7ED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6"/>
        <w:gridCol w:w="3003"/>
        <w:gridCol w:w="3155"/>
      </w:tblGrid>
      <w:tr w14:paraId="1BB7B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1" w:hRule="atLeast"/>
        </w:trPr>
        <w:tc>
          <w:tcPr>
            <w:tcW w:w="3356" w:type="dxa"/>
          </w:tcPr>
          <w:p w14:paraId="5953DD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155575</wp:posOffset>
                  </wp:positionV>
                  <wp:extent cx="1911350" cy="1597025"/>
                  <wp:effectExtent l="0" t="0" r="12700" b="0"/>
                  <wp:wrapTight wrapText="bothSides">
                    <wp:wrapPolygon>
                      <wp:start x="0" y="0"/>
                      <wp:lineTo x="0" y="21385"/>
                      <wp:lineTo x="21313" y="21385"/>
                      <wp:lineTo x="21313" y="0"/>
                      <wp:lineTo x="0" y="0"/>
                    </wp:wrapPolygon>
                  </wp:wrapTight>
                  <wp:docPr id="14" name="图片 14" descr="QQ图片2024092913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QQ图片202409291346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4092913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409291346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4092913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409291346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4092913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409291346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QQ图片2024092913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QQ图片202409291346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QQ图片20240929134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图片202409291347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338490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154940</wp:posOffset>
                  </wp:positionV>
                  <wp:extent cx="1772920" cy="1593850"/>
                  <wp:effectExtent l="0" t="0" r="17780" b="0"/>
                  <wp:wrapTight wrapText="bothSides">
                    <wp:wrapPolygon>
                      <wp:start x="0" y="0"/>
                      <wp:lineTo x="0" y="21428"/>
                      <wp:lineTo x="21352" y="21428"/>
                      <wp:lineTo x="21352" y="0"/>
                      <wp:lineTo x="0" y="0"/>
                    </wp:wrapPolygon>
                  </wp:wrapTight>
                  <wp:docPr id="16" name="图片 16" descr="QQ图片20240929134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409291348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2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4092913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409291346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3E7C9C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192405</wp:posOffset>
                  </wp:positionV>
                  <wp:extent cx="1797050" cy="1541780"/>
                  <wp:effectExtent l="0" t="0" r="12700" b="0"/>
                  <wp:wrapTight wrapText="bothSides">
                    <wp:wrapPolygon>
                      <wp:start x="0" y="0"/>
                      <wp:lineTo x="0" y="21351"/>
                      <wp:lineTo x="21295" y="21351"/>
                      <wp:lineTo x="21295" y="0"/>
                      <wp:lineTo x="0" y="0"/>
                    </wp:wrapPolygon>
                  </wp:wrapTight>
                  <wp:docPr id="3" name="图片 3" descr="QQ图片20240929134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QQ图片202409291347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5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E1C3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6" w:hRule="atLeast"/>
        </w:trPr>
        <w:tc>
          <w:tcPr>
            <w:tcW w:w="3356" w:type="dxa"/>
          </w:tcPr>
          <w:p w14:paraId="4F0EBF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05355" cy="1365885"/>
                  <wp:effectExtent l="0" t="0" r="4445" b="5715"/>
                  <wp:docPr id="17" name="图片 17" descr="QQ图片20240929134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409291347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55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168571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41275</wp:posOffset>
                  </wp:positionV>
                  <wp:extent cx="1943735" cy="1357630"/>
                  <wp:effectExtent l="0" t="0" r="18415" b="33020"/>
                  <wp:wrapTight wrapText="bothSides">
                    <wp:wrapPolygon>
                      <wp:start x="0" y="0"/>
                      <wp:lineTo x="0" y="21216"/>
                      <wp:lineTo x="21381" y="21216"/>
                      <wp:lineTo x="21381" y="0"/>
                      <wp:lineTo x="0" y="0"/>
                    </wp:wrapPolygon>
                  </wp:wrapTight>
                  <wp:docPr id="15" name="图片 15" descr="QQ图片20240929134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图片202409291348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3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5" w:type="dxa"/>
          </w:tcPr>
          <w:p w14:paraId="0B3072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58315" cy="1349375"/>
                  <wp:effectExtent l="0" t="0" r="13335" b="3175"/>
                  <wp:docPr id="18" name="图片 18" descr="QQ图片20240929134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409291347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24FD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活动中，孩子们在老师的引导下学习使用固体胶进行粘贴活动，孩子们一个个学得可认真了，接着，孩子们就开始在老师的适当帮助下尝试自己用固体胶进行粘贴活动，最后每个孩子都在老师的鼓励和适当帮助下完成自己的作品，很棒哦！</w:t>
      </w:r>
    </w:p>
    <w:p w14:paraId="789DA02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5ED6838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二、户外活动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00F60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18BAC65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182245</wp:posOffset>
                  </wp:positionV>
                  <wp:extent cx="1453515" cy="1265555"/>
                  <wp:effectExtent l="0" t="0" r="10795" b="13335"/>
                  <wp:wrapTight wrapText="bothSides">
                    <wp:wrapPolygon>
                      <wp:start x="0" y="21600"/>
                      <wp:lineTo x="21232" y="21600"/>
                      <wp:lineTo x="21232" y="466"/>
                      <wp:lineTo x="0" y="466"/>
                      <wp:lineTo x="0" y="21600"/>
                    </wp:wrapPolygon>
                  </wp:wrapTight>
                  <wp:docPr id="27" name="图片 27" descr="1727596983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7275969833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3515" cy="12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55417C5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161290</wp:posOffset>
                  </wp:positionV>
                  <wp:extent cx="1290320" cy="1360805"/>
                  <wp:effectExtent l="0" t="0" r="0" b="10795"/>
                  <wp:wrapTight wrapText="bothSides">
                    <wp:wrapPolygon>
                      <wp:start x="0" y="0"/>
                      <wp:lineTo x="0" y="21167"/>
                      <wp:lineTo x="21366" y="21167"/>
                      <wp:lineTo x="21366" y="0"/>
                      <wp:lineTo x="0" y="0"/>
                    </wp:wrapPolygon>
                  </wp:wrapTight>
                  <wp:docPr id="23" name="图片 23" descr="1727596983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7275969832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20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1B5D3DF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211455</wp:posOffset>
                  </wp:positionV>
                  <wp:extent cx="1367790" cy="1198245"/>
                  <wp:effectExtent l="0" t="0" r="1905" b="3810"/>
                  <wp:wrapTight wrapText="bothSides">
                    <wp:wrapPolygon>
                      <wp:start x="10" y="21600"/>
                      <wp:lineTo x="21369" y="21600"/>
                      <wp:lineTo x="21369" y="309"/>
                      <wp:lineTo x="10" y="309"/>
                      <wp:lineTo x="10" y="21600"/>
                    </wp:wrapPolygon>
                  </wp:wrapTight>
                  <wp:docPr id="24" name="图片 24" descr="1727596983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72759698330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67790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EE22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38141BA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314325</wp:posOffset>
                  </wp:positionV>
                  <wp:extent cx="1843405" cy="1341120"/>
                  <wp:effectExtent l="0" t="0" r="11430" b="4445"/>
                  <wp:wrapTight wrapText="bothSides">
                    <wp:wrapPolygon>
                      <wp:start x="7" y="21600"/>
                      <wp:lineTo x="21436" y="21600"/>
                      <wp:lineTo x="21436" y="430"/>
                      <wp:lineTo x="7" y="430"/>
                      <wp:lineTo x="7" y="21600"/>
                    </wp:wrapPolygon>
                  </wp:wrapTight>
                  <wp:docPr id="26" name="图片 26" descr="172759698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7275969833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43405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4F73FD1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291465</wp:posOffset>
                  </wp:positionV>
                  <wp:extent cx="1832610" cy="1322705"/>
                  <wp:effectExtent l="0" t="0" r="10795" b="15240"/>
                  <wp:wrapTight wrapText="bothSides">
                    <wp:wrapPolygon>
                      <wp:start x="7" y="21600"/>
                      <wp:lineTo x="21338" y="21600"/>
                      <wp:lineTo x="21338" y="446"/>
                      <wp:lineTo x="7" y="446"/>
                      <wp:lineTo x="7" y="21600"/>
                    </wp:wrapPolygon>
                  </wp:wrapTight>
                  <wp:docPr id="28" name="图片 28" descr="1727596983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7275969833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2610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33D09DA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376555</wp:posOffset>
                  </wp:positionV>
                  <wp:extent cx="1776095" cy="1188720"/>
                  <wp:effectExtent l="0" t="0" r="11430" b="14605"/>
                  <wp:wrapTight wrapText="bothSides">
                    <wp:wrapPolygon>
                      <wp:start x="8" y="21600"/>
                      <wp:lineTo x="21322" y="21600"/>
                      <wp:lineTo x="21322" y="485"/>
                      <wp:lineTo x="8" y="485"/>
                      <wp:lineTo x="8" y="21600"/>
                    </wp:wrapPolygon>
                  </wp:wrapTight>
                  <wp:docPr id="29" name="图片 29" descr="1727596983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72759698339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7609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5BB0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1" w:hRule="atLeast"/>
        </w:trPr>
        <w:tc>
          <w:tcPr>
            <w:tcW w:w="3171" w:type="dxa"/>
          </w:tcPr>
          <w:p w14:paraId="1A9A0AA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95885</wp:posOffset>
                  </wp:positionV>
                  <wp:extent cx="1357630" cy="1760855"/>
                  <wp:effectExtent l="0" t="0" r="0" b="10795"/>
                  <wp:wrapTight wrapText="bothSides">
                    <wp:wrapPolygon>
                      <wp:start x="0" y="0"/>
                      <wp:lineTo x="0" y="21265"/>
                      <wp:lineTo x="21216" y="21265"/>
                      <wp:lineTo x="21216" y="0"/>
                      <wp:lineTo x="0" y="0"/>
                    </wp:wrapPolygon>
                  </wp:wrapTight>
                  <wp:docPr id="33" name="图片 33" descr="1727598048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172759804802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176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509F82C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296545</wp:posOffset>
                  </wp:positionV>
                  <wp:extent cx="1776730" cy="1379220"/>
                  <wp:effectExtent l="0" t="0" r="11430" b="13970"/>
                  <wp:wrapTight wrapText="bothSides">
                    <wp:wrapPolygon>
                      <wp:start x="0" y="21600"/>
                      <wp:lineTo x="21307" y="21600"/>
                      <wp:lineTo x="21307" y="418"/>
                      <wp:lineTo x="0" y="418"/>
                      <wp:lineTo x="0" y="21600"/>
                    </wp:wrapPolygon>
                  </wp:wrapTight>
                  <wp:docPr id="31" name="图片 31" descr="1727597743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17275977439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7673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79E7A28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339090</wp:posOffset>
                  </wp:positionV>
                  <wp:extent cx="1815465" cy="1208405"/>
                  <wp:effectExtent l="0" t="0" r="10795" b="13335"/>
                  <wp:wrapTight wrapText="bothSides">
                    <wp:wrapPolygon>
                      <wp:start x="0" y="21600"/>
                      <wp:lineTo x="21305" y="21600"/>
                      <wp:lineTo x="21305" y="488"/>
                      <wp:lineTo x="0" y="488"/>
                      <wp:lineTo x="0" y="21600"/>
                    </wp:wrapPolygon>
                  </wp:wrapTight>
                  <wp:docPr id="32" name="图片 32" descr="1727597692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72759769279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15465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83BD29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0"/>
          <w:szCs w:val="30"/>
          <w:lang w:val="en-US" w:eastAsia="zh-CN" w:bidi="ar-SA"/>
        </w:rPr>
      </w:pPr>
    </w:p>
    <w:p w14:paraId="39274B7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户外活动时间，孩子们在老师的陪伴下玩了大型滑梯，还玩了攀爬架，孩子们玩得可欢了，在户外活动中，孩子们的手部、脚部力量以及手脚协调能力等都得到了不同程度的锻炼，孩子们的交往能力也得到了发展。户外活动结束时，我们还带着孩子去喂了咕咕鸡，看一个个都很投入哦。喂完咕咕鸡，小朋友们拉着手环有序地回教室啦。</w:t>
      </w:r>
    </w:p>
    <w:p w14:paraId="640D01C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049BDA9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三、今日午餐</w:t>
      </w:r>
    </w:p>
    <w:p w14:paraId="0EF29E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早上：鲜牛奶、饼干</w:t>
      </w:r>
    </w:p>
    <w:p w14:paraId="695AF4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中午：藜麦饭、上汤娃娃菜、百叶卷肉、冬瓜海带汤</w:t>
      </w:r>
    </w:p>
    <w:p w14:paraId="5088C5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下午：番茄汁小鱼面、梨、冬枣</w:t>
      </w:r>
    </w:p>
    <w:p w14:paraId="53E5AE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四、温馨提醒：</w:t>
      </w:r>
    </w:p>
    <w:p w14:paraId="663FBEE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1.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明天是长假前来园的最后一天，每个孩子的被子都要带回家洗晒，请家长们在3：25---3：30之间准时来拿被子并接宝宝回家哦。</w:t>
      </w:r>
    </w:p>
    <w:p w14:paraId="71AA83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2.纸杯和沙包已经准备好的宝宝记得带过来哦！</w:t>
      </w:r>
    </w:p>
    <w:p w14:paraId="1B19CF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863D2C2-2590-4385-A8C4-372D352593F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31522AAC-0661-4371-BAB8-D85FE65498C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178185FD-EBCD-4352-A6D5-58288097CC61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07F600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g4NGJhY2E2OGY2ZmJjMmM0ZjVhNjIyNjVhMTRlM2M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E51C3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272695"/>
    <w:rsid w:val="03034FA9"/>
    <w:rsid w:val="03633CD0"/>
    <w:rsid w:val="04B0263D"/>
    <w:rsid w:val="0503104C"/>
    <w:rsid w:val="05F872A7"/>
    <w:rsid w:val="06C97AB1"/>
    <w:rsid w:val="0733773F"/>
    <w:rsid w:val="073700E5"/>
    <w:rsid w:val="08AF6A9F"/>
    <w:rsid w:val="08B400CE"/>
    <w:rsid w:val="08CE4499"/>
    <w:rsid w:val="08EB0A30"/>
    <w:rsid w:val="09172B79"/>
    <w:rsid w:val="09B24F76"/>
    <w:rsid w:val="0AE36680"/>
    <w:rsid w:val="0B695CC6"/>
    <w:rsid w:val="0BB81E48"/>
    <w:rsid w:val="0DC71BA8"/>
    <w:rsid w:val="0E0F7454"/>
    <w:rsid w:val="0F4E77FD"/>
    <w:rsid w:val="0FC36A98"/>
    <w:rsid w:val="0FCD2E9E"/>
    <w:rsid w:val="1080438C"/>
    <w:rsid w:val="11533007"/>
    <w:rsid w:val="12001EF8"/>
    <w:rsid w:val="127C300E"/>
    <w:rsid w:val="14A330E8"/>
    <w:rsid w:val="14ED238D"/>
    <w:rsid w:val="15DC6E76"/>
    <w:rsid w:val="161D3A9F"/>
    <w:rsid w:val="16B12467"/>
    <w:rsid w:val="17DF240E"/>
    <w:rsid w:val="18474CA6"/>
    <w:rsid w:val="19736350"/>
    <w:rsid w:val="1B5F1304"/>
    <w:rsid w:val="1B826015"/>
    <w:rsid w:val="1DBF5EA2"/>
    <w:rsid w:val="1E072E62"/>
    <w:rsid w:val="1E0C0155"/>
    <w:rsid w:val="1EBF5D63"/>
    <w:rsid w:val="1F294B2A"/>
    <w:rsid w:val="1F377FF3"/>
    <w:rsid w:val="2023248F"/>
    <w:rsid w:val="22C12B26"/>
    <w:rsid w:val="237A17A8"/>
    <w:rsid w:val="23D557D6"/>
    <w:rsid w:val="24D4317A"/>
    <w:rsid w:val="25906231"/>
    <w:rsid w:val="26981B61"/>
    <w:rsid w:val="26CF4328"/>
    <w:rsid w:val="29032443"/>
    <w:rsid w:val="293940B7"/>
    <w:rsid w:val="29730B66"/>
    <w:rsid w:val="2A230DAE"/>
    <w:rsid w:val="2AB2275F"/>
    <w:rsid w:val="2B241C55"/>
    <w:rsid w:val="2B2E1D94"/>
    <w:rsid w:val="2BEF0CE3"/>
    <w:rsid w:val="2C113E5C"/>
    <w:rsid w:val="2CE43E40"/>
    <w:rsid w:val="2DAB3FC8"/>
    <w:rsid w:val="2DDC0B49"/>
    <w:rsid w:val="2E924DF5"/>
    <w:rsid w:val="2ED7364E"/>
    <w:rsid w:val="300C376D"/>
    <w:rsid w:val="303401C1"/>
    <w:rsid w:val="33404E83"/>
    <w:rsid w:val="339C103A"/>
    <w:rsid w:val="33A91004"/>
    <w:rsid w:val="35083B0F"/>
    <w:rsid w:val="366212B9"/>
    <w:rsid w:val="36676D05"/>
    <w:rsid w:val="36CA0C5B"/>
    <w:rsid w:val="379C3438"/>
    <w:rsid w:val="386E5E46"/>
    <w:rsid w:val="38BF5822"/>
    <w:rsid w:val="39CE00C5"/>
    <w:rsid w:val="39DA2A90"/>
    <w:rsid w:val="3A4D0DB9"/>
    <w:rsid w:val="3B584DEC"/>
    <w:rsid w:val="3B6405FB"/>
    <w:rsid w:val="3BB219FF"/>
    <w:rsid w:val="3C4F53E6"/>
    <w:rsid w:val="3C8405E3"/>
    <w:rsid w:val="3C9238F4"/>
    <w:rsid w:val="3CEC0592"/>
    <w:rsid w:val="3DB9505E"/>
    <w:rsid w:val="3F7FCA47"/>
    <w:rsid w:val="3FB1448E"/>
    <w:rsid w:val="40507D9D"/>
    <w:rsid w:val="4087740C"/>
    <w:rsid w:val="41B66B90"/>
    <w:rsid w:val="423B533C"/>
    <w:rsid w:val="42562901"/>
    <w:rsid w:val="44D501AB"/>
    <w:rsid w:val="44E46104"/>
    <w:rsid w:val="45222769"/>
    <w:rsid w:val="45BF64C0"/>
    <w:rsid w:val="45F57A3B"/>
    <w:rsid w:val="463842E3"/>
    <w:rsid w:val="489B28AD"/>
    <w:rsid w:val="49994B00"/>
    <w:rsid w:val="4AD221FC"/>
    <w:rsid w:val="4B054CDA"/>
    <w:rsid w:val="4D8269ED"/>
    <w:rsid w:val="4DA927F3"/>
    <w:rsid w:val="4E0F0720"/>
    <w:rsid w:val="4E597784"/>
    <w:rsid w:val="4F686254"/>
    <w:rsid w:val="4F9D532C"/>
    <w:rsid w:val="4FC35BFB"/>
    <w:rsid w:val="514114F3"/>
    <w:rsid w:val="52EB3745"/>
    <w:rsid w:val="554B1AAA"/>
    <w:rsid w:val="5835549A"/>
    <w:rsid w:val="59693E99"/>
    <w:rsid w:val="59EC0167"/>
    <w:rsid w:val="5A437FB8"/>
    <w:rsid w:val="5A9A3DC0"/>
    <w:rsid w:val="5C3C5830"/>
    <w:rsid w:val="5C591A5D"/>
    <w:rsid w:val="5CBC2C84"/>
    <w:rsid w:val="5CC475BF"/>
    <w:rsid w:val="5CCE395B"/>
    <w:rsid w:val="5D870B01"/>
    <w:rsid w:val="5D9D582A"/>
    <w:rsid w:val="5E972D3D"/>
    <w:rsid w:val="5EB71C83"/>
    <w:rsid w:val="5ED60298"/>
    <w:rsid w:val="5FD512DE"/>
    <w:rsid w:val="60C413D5"/>
    <w:rsid w:val="60D26332"/>
    <w:rsid w:val="61397039"/>
    <w:rsid w:val="6160373B"/>
    <w:rsid w:val="624A6FB9"/>
    <w:rsid w:val="6349526F"/>
    <w:rsid w:val="64D37FE4"/>
    <w:rsid w:val="669F0CE0"/>
    <w:rsid w:val="66C052AA"/>
    <w:rsid w:val="66EC4AD2"/>
    <w:rsid w:val="672A3FD1"/>
    <w:rsid w:val="678FF4CE"/>
    <w:rsid w:val="67C21F0D"/>
    <w:rsid w:val="67D03B63"/>
    <w:rsid w:val="68107747"/>
    <w:rsid w:val="68705401"/>
    <w:rsid w:val="692A1FF1"/>
    <w:rsid w:val="6A193ABD"/>
    <w:rsid w:val="6B8F2979"/>
    <w:rsid w:val="6C1F1BB5"/>
    <w:rsid w:val="6CCD3738"/>
    <w:rsid w:val="6CF67EEF"/>
    <w:rsid w:val="6F2317E3"/>
    <w:rsid w:val="6F2F55F5"/>
    <w:rsid w:val="6F697E58"/>
    <w:rsid w:val="6FAB6983"/>
    <w:rsid w:val="6FD54DBD"/>
    <w:rsid w:val="708C30BC"/>
    <w:rsid w:val="714E2A1D"/>
    <w:rsid w:val="728D341D"/>
    <w:rsid w:val="728E1E36"/>
    <w:rsid w:val="72AD7AAF"/>
    <w:rsid w:val="73427816"/>
    <w:rsid w:val="74C572E7"/>
    <w:rsid w:val="74C9541F"/>
    <w:rsid w:val="76F87D40"/>
    <w:rsid w:val="77933B3B"/>
    <w:rsid w:val="79FFEB0C"/>
    <w:rsid w:val="7A580218"/>
    <w:rsid w:val="7ABD0B1F"/>
    <w:rsid w:val="7BD01BE5"/>
    <w:rsid w:val="7C960ECC"/>
    <w:rsid w:val="7D8A4E32"/>
    <w:rsid w:val="7DF95928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497</Words>
  <Characters>515</Characters>
  <Lines>2</Lines>
  <Paragraphs>1</Paragraphs>
  <TotalTime>52</TotalTime>
  <ScaleCrop>false</ScaleCrop>
  <LinksUpToDate>false</LinksUpToDate>
  <CharactersWithSpaces>540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WPS_1677131797</cp:lastModifiedBy>
  <cp:lastPrinted>2024-05-21T23:33:00Z</cp:lastPrinted>
  <dcterms:modified xsi:type="dcterms:W3CDTF">2024-09-29T08:48:58Z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FA6BB85DDED64067B9E7746399322567_13</vt:lpwstr>
  </property>
</Properties>
</file>