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3003" w14:textId="77777777" w:rsidR="00CE0D9A" w:rsidRPr="00267763" w:rsidRDefault="00CE0D9A" w:rsidP="00CE0D9A">
      <w:pPr>
        <w:ind w:firstLineChars="200" w:firstLine="640"/>
        <w:jc w:val="center"/>
        <w:rPr>
          <w:rFonts w:ascii="宋体" w:eastAsia="宋体" w:hAnsi="宋体"/>
          <w:sz w:val="32"/>
          <w:szCs w:val="36"/>
        </w:rPr>
      </w:pPr>
      <w:r w:rsidRPr="00267763">
        <w:rPr>
          <w:rFonts w:ascii="宋体" w:eastAsia="宋体" w:hAnsi="宋体" w:hint="eastAsia"/>
          <w:sz w:val="32"/>
          <w:szCs w:val="36"/>
        </w:rPr>
        <w:t>用联想和想象打开一片天地</w:t>
      </w:r>
    </w:p>
    <w:p w14:paraId="557D9BB6" w14:textId="12CCCBC6" w:rsidR="00CE0D9A" w:rsidRPr="00CE0D9A" w:rsidRDefault="00CE0D9A" w:rsidP="00CE0D9A">
      <w:pPr>
        <w:ind w:firstLineChars="200" w:firstLine="560"/>
        <w:jc w:val="center"/>
        <w:rPr>
          <w:rFonts w:ascii="宋体" w:eastAsia="宋体" w:hAnsi="宋体" w:hint="eastAsia"/>
          <w:sz w:val="28"/>
          <w:szCs w:val="32"/>
        </w:rPr>
      </w:pPr>
      <w:r w:rsidRPr="00CE0D9A">
        <w:rPr>
          <w:rFonts w:ascii="宋体" w:eastAsia="宋体" w:hAnsi="宋体" w:hint="eastAsia"/>
          <w:sz w:val="28"/>
          <w:szCs w:val="32"/>
        </w:rPr>
        <w:t>——《草原》教学反思</w:t>
      </w:r>
    </w:p>
    <w:p w14:paraId="33E01085" w14:textId="33ABB920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 w:hint="eastAsia"/>
          <w:sz w:val="24"/>
          <w:szCs w:val="28"/>
        </w:rPr>
        <w:t>看了一些书，听了一些课，我尝试大概念教学，有一个好处是目标更明确而集中——一篇课文，可以讲的点有很多，立足单元内容，围绕大概念，一段时间里，我们可以集中训练学生一种语文能力。</w:t>
      </w:r>
    </w:p>
    <w:p w14:paraId="7F1794DD" w14:textId="77777777" w:rsidR="00CE0D9A" w:rsidRDefault="00CE0D9A" w:rsidP="00CE0D9A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六年级上册第一单元的单元导语涉及语文要素的说明是“阅读时能从所读的内容想开去。”“习作时发挥想象，把重点内容写得详细一些。”，结合每篇课文的内容，形成的大概念是，运用适合的阅读和表达策略（联想和想象）可以促进对文本的理解或丰富表达内容和角度，突出表达意图。</w:t>
      </w:r>
    </w:p>
    <w:p w14:paraId="52703D3A" w14:textId="46B6D0CE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《草原》是本单元的第一篇课文，作者先写</w:t>
      </w:r>
      <w:proofErr w:type="gramStart"/>
      <w:r w:rsidRPr="00CE0D9A">
        <w:rPr>
          <w:rFonts w:ascii="宋体" w:eastAsia="宋体" w:hAnsi="宋体"/>
          <w:sz w:val="24"/>
          <w:szCs w:val="28"/>
        </w:rPr>
        <w:t>了草</w:t>
      </w:r>
      <w:proofErr w:type="gramEnd"/>
      <w:r w:rsidRPr="00CE0D9A">
        <w:rPr>
          <w:rFonts w:ascii="宋体" w:eastAsia="宋体" w:hAnsi="宋体"/>
          <w:sz w:val="24"/>
          <w:szCs w:val="28"/>
        </w:rPr>
        <w:t>原的景色优美，再写“蒙汉情深”。带着学生认识生词、整体感知后，我们跟着作者去“欣赏”草原。</w:t>
      </w:r>
    </w:p>
    <w:p w14:paraId="421D1B7C" w14:textId="7FF1A980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老舍写</w:t>
      </w:r>
      <w:proofErr w:type="gramStart"/>
      <w:r w:rsidRPr="00CE0D9A">
        <w:rPr>
          <w:rFonts w:ascii="宋体" w:eastAsia="宋体" w:hAnsi="宋体"/>
          <w:sz w:val="24"/>
          <w:szCs w:val="28"/>
        </w:rPr>
        <w:t>了草</w:t>
      </w:r>
      <w:proofErr w:type="gramEnd"/>
      <w:r w:rsidRPr="00CE0D9A">
        <w:rPr>
          <w:rFonts w:ascii="宋体" w:eastAsia="宋体" w:hAnsi="宋体"/>
          <w:sz w:val="24"/>
          <w:szCs w:val="28"/>
        </w:rPr>
        <w:t>原的天空、小丘、羊群，并由此产生联想和想象，学生能很快明白比喻都是联想和想象，但是对于它的意义(让描写更加具体，</w:t>
      </w:r>
      <w:proofErr w:type="gramStart"/>
      <w:r w:rsidRPr="00CE0D9A">
        <w:rPr>
          <w:rFonts w:ascii="宋体" w:eastAsia="宋体" w:hAnsi="宋体"/>
          <w:sz w:val="24"/>
          <w:szCs w:val="28"/>
        </w:rPr>
        <w:t>让表达</w:t>
      </w:r>
      <w:proofErr w:type="gramEnd"/>
      <w:r w:rsidRPr="00CE0D9A">
        <w:rPr>
          <w:rFonts w:ascii="宋体" w:eastAsia="宋体" w:hAnsi="宋体"/>
          <w:sz w:val="24"/>
          <w:szCs w:val="28"/>
        </w:rPr>
        <w:t>更加丰富），并不十分了解，讲解很生硬。在教学时，如果把联想和想象的内容去掉，再和原文比对，学生可能会有一个比较直观的体会。</w:t>
      </w:r>
    </w:p>
    <w:p w14:paraId="2A27459B" w14:textId="7500A1B6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“蒙汉情深”表现在迎接远客、激情相见、盛情款待、深情告别四个方面，学生概括得很好。在概括“激情相见”时，突然想到“也不知道是谁的手，”这句话相当“诡异”，问学生为什么，他们</w:t>
      </w:r>
      <w:proofErr w:type="gramStart"/>
      <w:r w:rsidRPr="00CE0D9A">
        <w:rPr>
          <w:rFonts w:ascii="宋体" w:eastAsia="宋体" w:hAnsi="宋体"/>
          <w:sz w:val="24"/>
          <w:szCs w:val="28"/>
        </w:rPr>
        <w:t>答这些</w:t>
      </w:r>
      <w:proofErr w:type="gramEnd"/>
      <w:r w:rsidRPr="00CE0D9A">
        <w:rPr>
          <w:rFonts w:ascii="宋体" w:eastAsia="宋体" w:hAnsi="宋体"/>
          <w:sz w:val="24"/>
          <w:szCs w:val="28"/>
        </w:rPr>
        <w:t>人不认识，这里顺势介绍写作背景——以老舍为代表的汉族人民代表团访问蒙古族人民，文化交流——会更好的。他们还答，人很多，都来握手，我让学生想象画面，也能理解。课堂的这个生成，让我们都很激动。</w:t>
      </w:r>
    </w:p>
    <w:p w14:paraId="603D1EE5" w14:textId="3CFD6EE4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 xml:space="preserve"> 当我提问</w:t>
      </w:r>
      <w:proofErr w:type="gramStart"/>
      <w:r w:rsidRPr="00CE0D9A">
        <w:rPr>
          <w:rFonts w:ascii="宋体" w:eastAsia="宋体" w:hAnsi="宋体"/>
          <w:sz w:val="24"/>
          <w:szCs w:val="28"/>
        </w:rPr>
        <w:t>学生谈类似</w:t>
      </w:r>
      <w:proofErr w:type="gramEnd"/>
      <w:r w:rsidRPr="00CE0D9A">
        <w:rPr>
          <w:rFonts w:ascii="宋体" w:eastAsia="宋体" w:hAnsi="宋体"/>
          <w:sz w:val="24"/>
          <w:szCs w:val="28"/>
        </w:rPr>
        <w:t>经历，让他们去联想的时候，他们</w:t>
      </w:r>
      <w:proofErr w:type="gramStart"/>
      <w:r w:rsidRPr="00CE0D9A">
        <w:rPr>
          <w:rFonts w:ascii="宋体" w:eastAsia="宋体" w:hAnsi="宋体"/>
          <w:sz w:val="24"/>
          <w:szCs w:val="28"/>
        </w:rPr>
        <w:t>默不作声</w:t>
      </w:r>
      <w:proofErr w:type="gramEnd"/>
      <w:r w:rsidRPr="00CE0D9A">
        <w:rPr>
          <w:rFonts w:ascii="宋体" w:eastAsia="宋体" w:hAnsi="宋体"/>
          <w:sz w:val="24"/>
          <w:szCs w:val="28"/>
        </w:rPr>
        <w:t>，认为没有与人深切交往的经历，这是他们很真实的认知，放假最开心的事情不是能和谁见面，而是可以大把时间玩手机了，这个我知道，但是没想到。</w:t>
      </w:r>
    </w:p>
    <w:p w14:paraId="0DFCE2D7" w14:textId="478A3E90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可人生中，总有一些温情时刻吧。我提示大家:“过年的时候，那些很久没有见面的亲戚、朋友都会来家里做客，那个场景是怎样的？”有同学举起了手，谈起了吃饭、放鞭炮、领红包的一些趣事。</w:t>
      </w:r>
    </w:p>
    <w:p w14:paraId="704287DE" w14:textId="3AE5F2D0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我追问:“到分别的时候，你们都有什么表现呢？”有的同学会说朋友希望下次还来。</w:t>
      </w:r>
    </w:p>
    <w:p w14:paraId="54F264D2" w14:textId="4199C3B4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lastRenderedPageBreak/>
        <w:t>终于，课文内容和实际生活架起了桥梁，尽管这座桥摇摇欲坠，希望学生能体会到“联想能促进对文本的理解”吧。</w:t>
      </w:r>
    </w:p>
    <w:p w14:paraId="50177630" w14:textId="5950B784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试想，如果引导学生联想自己和父母暂时分别的情景，会不会达到更好的效果呢？</w:t>
      </w:r>
    </w:p>
    <w:p w14:paraId="281B2B05" w14:textId="089D2590" w:rsidR="00CE0D9A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也是上了这篇课后之后，我才知道，学生的学习只是局限在课文本身，这种思维的局限会使得学习效率低下，也缺乏一些乐趣。</w:t>
      </w:r>
    </w:p>
    <w:p w14:paraId="738F37A8" w14:textId="4667336C" w:rsidR="001E4EAC" w:rsidRPr="00CE0D9A" w:rsidRDefault="00CE0D9A" w:rsidP="00CE0D9A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E0D9A">
        <w:rPr>
          <w:rFonts w:ascii="宋体" w:eastAsia="宋体" w:hAnsi="宋体"/>
          <w:sz w:val="24"/>
          <w:szCs w:val="28"/>
        </w:rPr>
        <w:t>“想开去”是阅读策略，也是写作法宝。</w:t>
      </w:r>
    </w:p>
    <w:sectPr w:rsidR="001E4EAC" w:rsidRPr="00CE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0D"/>
    <w:rsid w:val="001E4EAC"/>
    <w:rsid w:val="00267763"/>
    <w:rsid w:val="0056230D"/>
    <w:rsid w:val="00625EC2"/>
    <w:rsid w:val="00813F56"/>
    <w:rsid w:val="00CE0D9A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2809"/>
  <w15:chartTrackingRefBased/>
  <w15:docId w15:val="{67D96C64-22B6-4AEC-B2BC-2D7691F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3</cp:revision>
  <dcterms:created xsi:type="dcterms:W3CDTF">2024-09-12T04:12:00Z</dcterms:created>
  <dcterms:modified xsi:type="dcterms:W3CDTF">2024-09-12T04:16:00Z</dcterms:modified>
</cp:coreProperties>
</file>