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27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20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近期早晚温差较大，请家长在家及时关注幼儿体征，有感冒症状的及时告知老师并在家里休息，避免交叉传染。</w:t>
      </w:r>
    </w:p>
    <w:p w14:paraId="0DBC1F7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（1）今天阴天。邱语涵入园时在大门口有些情绪，老师和同学安抚陪伴后稳定了，其余幼儿基本都能开开心心来园；大部分小朋友能主动与老师打招呼，并声音响亮，真是群懂礼貌的小朋友！</w:t>
      </w:r>
    </w:p>
    <w:p w14:paraId="490CB802">
      <w:pPr>
        <w:spacing w:line="360" w:lineRule="exact"/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（2）胡馨艺8点半后入园，建议下次可以早点入园和小朋友一起玩游戏哦。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4" name="图片 4" descr="C:/Users/86138/Desktop/9月27日/IMG_2152.JPG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9月27日/IMG_2152.JPGIMG_21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" name="图片 2" descr="C:/Users/86138/Desktop/9月27日/IMG_2162.JPGIMG_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9月27日/IMG_2162.JPGIMG_21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3" name="图片 3" descr="C:/Users/86138/Desktop/9月27日/IMG_2133.JPGIMG_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9月27日/IMG_2133.JPGIMG_21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031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011F0DEB">
            <w:pPr>
              <w:jc w:val="center"/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28" name="图片 28" descr="C:/Users/86138/Desktop/9月27日/IMG_2159.JPGIMG_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9月27日/IMG_2159.JPGIMG_21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451EA466">
            <w:pPr>
              <w:jc w:val="center"/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29" name="图片 29" descr="C:/Users/86138/Desktop/9月27日/IMG_2149.JPGIMG_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9月27日/IMG_2149.JPGIMG_21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F4B2124"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30" name="图片 30" descr="C:/Users/86138/Desktop/9月27日/IMG_2147.JPGIMG_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9月27日/IMG_2147.JPGIMG_21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A2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7D101719">
            <w:pPr>
              <w:jc w:val="center"/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22" name="图片 22" descr="C:/Users/86138/Desktop/9月27日/IMG_2166.JPGIMG_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9月27日/IMG_2166.JPGIMG_21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23BBEFAD">
            <w:pPr>
              <w:jc w:val="center"/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23" name="图片 23" descr="C:/Users/86138/Desktop/9月27日/IMG_2181.JPGIMG_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9月27日/IMG_2181.JPGIMG_21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9162BAC"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24" name="图片 24" descr="C:/Users/86138/Desktop/9月27日/IMG_2191.JPGIMG_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9月27日/IMG_2191.JPGIMG_21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544DC82A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能够独立入园的幼儿为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陶清昀、万瑾妍、万礼瑄、肖怡萱、万信阳、王沅莘、胡默、徐苜、杨雨泽、李子恒、钱莱、邵成言、赵弘阳、朱星亿。</w:t>
            </w:r>
          </w:p>
          <w:p w14:paraId="0D9126A2">
            <w:pPr>
              <w:tabs>
                <w:tab w:val="left" w:pos="5178"/>
              </w:tabs>
              <w:bidi w:val="0"/>
              <w:jc w:val="left"/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能够主动与老师打招呼，有礼貌的小朋友为：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陶清昀、万瑾妍、万礼瑄、王沅莘、胡默、徐苜、杨雨泽、李子恒、钱莱、赵弘阳、朱星亿。</w:t>
            </w:r>
          </w:p>
          <w:p w14:paraId="1F5180F2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能够自己尝试绕水杯、放水杯的幼儿有：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陶清昀、万瑾妍、万礼瑄、王沅莘、胡默、徐苜、杨雨泽、李子恒、钱莱、赵弘阳。</w:t>
            </w:r>
          </w:p>
        </w:tc>
      </w:tr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693F5EE3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9月27日/IMG_2173.JPGIMG_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9月27日/IMG_2173.JPGIMG_21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205AAC25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86138/Desktop/9月27日/IMG_2176.JPGIMG_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9月27日/IMG_2176.JPGIMG_21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93917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86138/Desktop/9月27日/IMG_2178.JPGIMG_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9月27日/IMG_2178.JPGIMG_21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CF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3467" w:type="dxa"/>
          </w:tcPr>
          <w:p w14:paraId="06233D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胡默在娃娃家玩了蛋糕的游戏，并把制作好的蛋糕送给老师品尝。</w:t>
            </w:r>
          </w:p>
        </w:tc>
        <w:tc>
          <w:tcPr>
            <w:tcW w:w="3517" w:type="dxa"/>
          </w:tcPr>
          <w:p w14:paraId="2793E3AF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肖怡萱和钱莱玩化妆的游戏，钱莱让肖怡萱自主选择想要的发卡进行了。</w:t>
            </w:r>
          </w:p>
        </w:tc>
        <w:tc>
          <w:tcPr>
            <w:tcW w:w="3396" w:type="dxa"/>
          </w:tcPr>
          <w:p w14:paraId="01E8ABB1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朱星亿小朋友在桌面建构雪花片，并照着雪花片支架进行拼搭。</w:t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2354E8E8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86138/Desktop/9月27日/IMG_2180.JPGIMG_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9月27日/IMG_2180.JPGIMG_21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8875AF1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0" name="图片 20" descr="C:/Users/86138/Desktop/9月27日/IMG_2182.JPGIMG_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9月27日/IMG_2182.JPGIMG_21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4D462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21" name="图片 21" descr="C:/Users/86138/Desktop/9月27日/IMG_2183.JPGIMG_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9月27日/IMG_2183.JPGIMG_21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9B2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3467" w:type="dxa"/>
          </w:tcPr>
          <w:p w14:paraId="6652B0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邵成言玩拼图的游戏。</w:t>
            </w:r>
          </w:p>
        </w:tc>
        <w:tc>
          <w:tcPr>
            <w:tcW w:w="3517" w:type="dxa"/>
          </w:tcPr>
          <w:p w14:paraId="2872CF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杨雨泽在美工区玩了玉米粒的游戏。</w:t>
            </w:r>
          </w:p>
        </w:tc>
        <w:tc>
          <w:tcPr>
            <w:tcW w:w="3396" w:type="dxa"/>
          </w:tcPr>
          <w:p w14:paraId="28CDEA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杨老师在美工区教万礼瑄制作粘土。</w:t>
            </w:r>
          </w:p>
        </w:tc>
      </w:tr>
      <w:tr w14:paraId="600E9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9CBF50C">
            <w:pPr>
              <w:jc w:val="center"/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31" name="图片 31" descr="C:/Users/86138/Desktop/9月27日/IMG_2190.JPGIMG_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9月27日/IMG_2190.JPGIMG_21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8A0C3D8">
            <w:pPr>
              <w:jc w:val="center"/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32" name="图片 32" descr="C:/Users/86138/Desktop/9月27日/IMG_2192.JPGIMG_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9月27日/IMG_2192.JPGIMG_21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73D4EBB"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33" name="图片 33" descr="C:/Users/86138/Desktop/9月27日/IMG_2193.JPGIMG_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9月27日/IMG_2193.JPGIMG_219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48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3467" w:type="dxa"/>
          </w:tcPr>
          <w:p w14:paraId="7F39B6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陶清昀和王沅莘在地面建构积木，在收的时候能够按照标记整理好。</w:t>
            </w:r>
          </w:p>
        </w:tc>
        <w:tc>
          <w:tcPr>
            <w:tcW w:w="3517" w:type="dxa"/>
          </w:tcPr>
          <w:p w14:paraId="6BE482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大力最近热衷于钓鱼玩具也爱跟小朋友和老师分享自己的钓鱼成果。</w:t>
            </w:r>
          </w:p>
        </w:tc>
        <w:tc>
          <w:tcPr>
            <w:tcW w:w="3396" w:type="dxa"/>
          </w:tcPr>
          <w:p w14:paraId="7E5269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赵弘阳在美工区用粘土做了棒棒糖。</w:t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二、数学：不一样多</w:t>
      </w:r>
    </w:p>
    <w:p w14:paraId="688E70DE">
      <w:pPr>
        <w:widowControl/>
        <w:spacing w:line="3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这是一节有关一一对应比较物体数量多少的数学活动。一一对应是比较物体集合是否相等的最简便、最直接的方式。不仅可以比较出两个集合之间量的大小，更重要的是还可以发现相等关系，这是幼儿数概念产生的一个关键性步骤。本次活动主要引导幼儿通过3以内事物的对应感知抽象的数、物之间的逻辑关系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6" name="图片 7" descr="C:/Users/86138/Desktop/9月27日/IMG_2216.JPGIMG_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C:/Users/86138/Desktop/9月27日/IMG_2216.JPGIMG_22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7" name="图片 8" descr="C:/Users/86138/Desktop/9月27日/IMG_2217.JPGIMG_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C:/Users/86138/Desktop/9月27日/IMG_2217.JPGIMG_22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9" name="图片 10" descr="C:/Users/86138/Desktop/9月27日/IMG_2219.JPGIMG_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C:/Users/86138/Desktop/9月27日/IMG_2219.JPGIMG_22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2B7948E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7" name="图片 7" descr="C:/Users/86138/Desktop/9月27日/IMG_2221.JPGIMG_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9月27日/IMG_2221.JPGIMG_22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386A2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" name="图片 1" descr="C:/Users/86138/Desktop/9月27日/IMG_2222.JPGIMG_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9月27日/IMG_2222.JPGIMG_22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370" r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D141AC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5" name="图片 5" descr="C:/Users/86138/Desktop/9月27日/IMG_2224.JPGIMG_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9月27日/IMG_2224.JPGIMG_22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45" b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6BA2B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01C83C6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  <w:tr w14:paraId="61F61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7FC7CA32"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37" name="图片 37" descr="C:/Users/86138/Desktop/9月27日/IMG_2227.JPGIMG_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9月27日/IMG_2227.JPGIMG_22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C85458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38" name="图片 38" descr="C:/Users/86138/Desktop/9月27日/IMG_2228.JPGIMG_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9月27日/IMG_2228.JPGIMG_22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F6FCCAC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39" name="图片 39" descr="C:/Users/86138/Desktop/9月27日/IMG_2230.JPGIMG_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9月27日/IMG_2230.JPGIMG_22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72D7D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能用一一对应的方</w:t>
      </w:r>
      <w:r>
        <w:rPr>
          <w:rFonts w:hint="eastAsia" w:ascii="宋体" w:hAnsi="宋体" w:cs="宋体"/>
          <w:sz w:val="21"/>
          <w:szCs w:val="21"/>
        </w:rPr>
        <w:t>法比较两组物体数量的多、少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的幼儿有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陶清昀、万瑾妍、万礼瑄、王沅莘、胡默、徐苜、杨雨泽、钱莱、朱星亿。</w:t>
      </w:r>
    </w:p>
    <w:p w14:paraId="18D1110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sz w:val="21"/>
          <w:szCs w:val="21"/>
        </w:rPr>
        <w:t>能用简单的语言讲述物体的数量关系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的幼儿有：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杨雨泽、李子恒、钱莱、赵弘阳、</w:t>
      </w:r>
      <w:r>
        <w:rPr>
          <w:rFonts w:hint="eastAsia"/>
          <w:sz w:val="21"/>
          <w:szCs w:val="21"/>
          <w:lang w:eastAsia="zh-CN"/>
        </w:rPr>
        <w:t>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陶清昀、万瑾妍、万礼瑄、王沅莘、</w:t>
      </w:r>
      <w:r>
        <w:rPr>
          <w:rFonts w:hint="eastAsia"/>
          <w:sz w:val="21"/>
          <w:szCs w:val="21"/>
          <w:lang w:eastAsia="zh-CN"/>
        </w:rPr>
        <w:t>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胡默、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。</w:t>
      </w:r>
    </w:p>
    <w:p w14:paraId="557BD52D">
      <w:p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三、午餐活动</w:t>
      </w:r>
    </w:p>
    <w:p w14:paraId="605D1405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今天的午餐是黑米饭、儿童版樱桃肉、干锅包菜、丝瓜蛋花汤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。现在我们班的孩子吃饭越来越好，大部分幼儿都能一口饭一口菜，孩子们都能根据自己吃饭的量吃完合适的量。</w:t>
      </w:r>
    </w:p>
    <w:tbl>
      <w:tblPr>
        <w:tblStyle w:val="6"/>
        <w:tblpPr w:leftFromText="180" w:rightFromText="180" w:vertAnchor="text" w:horzAnchor="page" w:tblpX="1282" w:tblpY="368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F9C5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4AA73F69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6" name="图片 7" descr="C:/Users/86138/Desktop/9月27日/IMG_2241.JPGIMG_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86138/Desktop/9月27日/IMG_2241.JPGIMG_22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773D1AF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8" name="图片 8" descr="C:/Users/86138/Desktop/9月27日/IMG_2256.JPGIMG_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9月27日/IMG_2256.JPGIMG_2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EC8AD34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9" name="图片 10" descr="C:/Users/86138/Desktop/9月27日/IMG_2259.JPGIMG_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:/Users/86138/Desktop/9月27日/IMG_2259.JPGIMG_225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1F4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4B7355FF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0" name="图片 10" descr="C:/Users/86138/Desktop/9月27日/IMG_2261.JPGIMG_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9月27日/IMG_2261.JPGIMG_226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22D65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1" name="图片 11" descr="C:/Users/86138/Desktop/9月27日/IMG_2262.JPGIMG_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9月27日/IMG_2262.JPGIMG_226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3370" r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B2BBB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22860</wp:posOffset>
                  </wp:positionV>
                  <wp:extent cx="2214245" cy="1659255"/>
                  <wp:effectExtent l="0" t="0" r="8255" b="4445"/>
                  <wp:wrapNone/>
                  <wp:docPr id="12" name="图片 12" descr="C:/Users/86138/Desktop/9月27日/IMG_2264.JPGIMG_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9月27日/IMG_2264.JPGIMG_226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43" b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7AE43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271F4DB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11D147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四、午睡</w:t>
      </w:r>
    </w:p>
    <w:p w14:paraId="403B9504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陶清昀、万瑾妍、万礼瑄、肖怡萱、万信阳、王沅莘、胡默、徐苜、杨雨泽、李子恒、钱莱、邵成言、赵弘阳、朱星亿。</w:t>
      </w:r>
    </w:p>
    <w:p w14:paraId="55205FC7">
      <w:pPr>
        <w:tabs>
          <w:tab w:val="left" w:pos="5178"/>
        </w:tabs>
        <w:bidi w:val="0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五、家园配合</w:t>
      </w:r>
    </w:p>
    <w:p w14:paraId="5DE8C558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今天不上延时班，所有家长3:30来园接幼儿，本周只放周六一天，所以今天不打包被子，国庆统一打包带回去洗晒。</w:t>
      </w:r>
    </w:p>
    <w:p w14:paraId="0FCD02B2">
      <w:pPr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94252F"/>
    <w:rsid w:val="04981C7D"/>
    <w:rsid w:val="04B638C9"/>
    <w:rsid w:val="05A10DA5"/>
    <w:rsid w:val="077F1302"/>
    <w:rsid w:val="07B82F8E"/>
    <w:rsid w:val="0A4C4A43"/>
    <w:rsid w:val="0B3B3792"/>
    <w:rsid w:val="0B9F6417"/>
    <w:rsid w:val="0CF31610"/>
    <w:rsid w:val="0E92346F"/>
    <w:rsid w:val="106C5A9A"/>
    <w:rsid w:val="108A4FA0"/>
    <w:rsid w:val="10BD4852"/>
    <w:rsid w:val="10C85AC8"/>
    <w:rsid w:val="11B44616"/>
    <w:rsid w:val="11E360D3"/>
    <w:rsid w:val="12342CE3"/>
    <w:rsid w:val="12902616"/>
    <w:rsid w:val="137D2B9A"/>
    <w:rsid w:val="13946135"/>
    <w:rsid w:val="154430C2"/>
    <w:rsid w:val="15B705F6"/>
    <w:rsid w:val="15E45394"/>
    <w:rsid w:val="16273291"/>
    <w:rsid w:val="16AA299B"/>
    <w:rsid w:val="179479C1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C108C"/>
    <w:rsid w:val="21FE23D4"/>
    <w:rsid w:val="22521370"/>
    <w:rsid w:val="22806203"/>
    <w:rsid w:val="236D6019"/>
    <w:rsid w:val="238A5812"/>
    <w:rsid w:val="23C31521"/>
    <w:rsid w:val="23C645DA"/>
    <w:rsid w:val="24FC65CF"/>
    <w:rsid w:val="25CB59E7"/>
    <w:rsid w:val="27225ADA"/>
    <w:rsid w:val="27842AFC"/>
    <w:rsid w:val="2B6A7233"/>
    <w:rsid w:val="2BC74EA2"/>
    <w:rsid w:val="2C456B97"/>
    <w:rsid w:val="2D1F4090"/>
    <w:rsid w:val="2D9447F5"/>
    <w:rsid w:val="2DF545B7"/>
    <w:rsid w:val="2E521E0D"/>
    <w:rsid w:val="2E951DD7"/>
    <w:rsid w:val="2FB419F4"/>
    <w:rsid w:val="2FE53B49"/>
    <w:rsid w:val="2FFA3A98"/>
    <w:rsid w:val="30C01DA3"/>
    <w:rsid w:val="31C93BB5"/>
    <w:rsid w:val="336D632F"/>
    <w:rsid w:val="34951FE2"/>
    <w:rsid w:val="3558482F"/>
    <w:rsid w:val="360C1114"/>
    <w:rsid w:val="3707281D"/>
    <w:rsid w:val="37A4078E"/>
    <w:rsid w:val="37E813AF"/>
    <w:rsid w:val="38100B82"/>
    <w:rsid w:val="381C405F"/>
    <w:rsid w:val="38665FDA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CBE5E91"/>
    <w:rsid w:val="3F261A88"/>
    <w:rsid w:val="3F8A6501"/>
    <w:rsid w:val="40073668"/>
    <w:rsid w:val="41B7073E"/>
    <w:rsid w:val="425A293F"/>
    <w:rsid w:val="4272703B"/>
    <w:rsid w:val="42894808"/>
    <w:rsid w:val="434269D5"/>
    <w:rsid w:val="4457445E"/>
    <w:rsid w:val="45191178"/>
    <w:rsid w:val="455C26A8"/>
    <w:rsid w:val="46390051"/>
    <w:rsid w:val="4662784A"/>
    <w:rsid w:val="469279AD"/>
    <w:rsid w:val="47B916B2"/>
    <w:rsid w:val="47B95B8F"/>
    <w:rsid w:val="49200A55"/>
    <w:rsid w:val="49CF51F6"/>
    <w:rsid w:val="49FD0C1A"/>
    <w:rsid w:val="4A0B092E"/>
    <w:rsid w:val="4A7C10A0"/>
    <w:rsid w:val="4AC76815"/>
    <w:rsid w:val="4B296B88"/>
    <w:rsid w:val="4DCA5A2D"/>
    <w:rsid w:val="50161FB5"/>
    <w:rsid w:val="507C1E50"/>
    <w:rsid w:val="510C24C5"/>
    <w:rsid w:val="516C34AB"/>
    <w:rsid w:val="52BD60EB"/>
    <w:rsid w:val="53570112"/>
    <w:rsid w:val="55346855"/>
    <w:rsid w:val="554D3EED"/>
    <w:rsid w:val="56B01A2C"/>
    <w:rsid w:val="58030761"/>
    <w:rsid w:val="59C06557"/>
    <w:rsid w:val="5C2A25AC"/>
    <w:rsid w:val="5D192C76"/>
    <w:rsid w:val="5DCF1811"/>
    <w:rsid w:val="5E6C52B2"/>
    <w:rsid w:val="5FF05A6E"/>
    <w:rsid w:val="601A7482"/>
    <w:rsid w:val="60DB1B18"/>
    <w:rsid w:val="612C558C"/>
    <w:rsid w:val="619F04CD"/>
    <w:rsid w:val="62F72498"/>
    <w:rsid w:val="63302D52"/>
    <w:rsid w:val="656F500C"/>
    <w:rsid w:val="680441E7"/>
    <w:rsid w:val="687752B5"/>
    <w:rsid w:val="692069AD"/>
    <w:rsid w:val="696D50F9"/>
    <w:rsid w:val="6A345A2F"/>
    <w:rsid w:val="6B931A90"/>
    <w:rsid w:val="6BDF6E4A"/>
    <w:rsid w:val="6CDA3F74"/>
    <w:rsid w:val="6DBE53FE"/>
    <w:rsid w:val="7047716A"/>
    <w:rsid w:val="7097082E"/>
    <w:rsid w:val="71415589"/>
    <w:rsid w:val="71743AAA"/>
    <w:rsid w:val="72F90EF7"/>
    <w:rsid w:val="73B54BAD"/>
    <w:rsid w:val="73C9393E"/>
    <w:rsid w:val="75892893"/>
    <w:rsid w:val="75FE6CDF"/>
    <w:rsid w:val="76017D43"/>
    <w:rsid w:val="7671300D"/>
    <w:rsid w:val="76826E55"/>
    <w:rsid w:val="77692D7D"/>
    <w:rsid w:val="77E45A61"/>
    <w:rsid w:val="78061B2A"/>
    <w:rsid w:val="78553D90"/>
    <w:rsid w:val="7887268C"/>
    <w:rsid w:val="78D21D5D"/>
    <w:rsid w:val="793D18CD"/>
    <w:rsid w:val="79421D2A"/>
    <w:rsid w:val="79AC25AE"/>
    <w:rsid w:val="79C47BFC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1177</Words>
  <Characters>1190</Characters>
  <Lines>7</Lines>
  <Paragraphs>2</Paragraphs>
  <TotalTime>1</TotalTime>
  <ScaleCrop>false</ScaleCrop>
  <LinksUpToDate>false</LinksUpToDate>
  <CharactersWithSpaces>1191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2024-09-22T23:47:00Z</cp:lastPrinted>
  <dcterms:modified xsi:type="dcterms:W3CDTF">2024-09-28T23:45:14Z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72052C245D95496DAAC5CFECAC0681D9_13</vt:lpwstr>
  </property>
</Properties>
</file>