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7B1375F1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</w:t>
      </w:r>
      <w:r w:rsidR="00C82D97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2050E5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0E4542E7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B42F4D">
        <w:rPr>
          <w:rFonts w:ascii="宋体" w:eastAsia="宋体" w:hAnsi="宋体" w:hint="eastAsia"/>
          <w:sz w:val="24"/>
          <w:szCs w:val="24"/>
        </w:rPr>
        <w:t>2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2050E5">
        <w:rPr>
          <w:rFonts w:ascii="宋体" w:eastAsia="宋体" w:hAnsi="宋体" w:hint="eastAsia"/>
          <w:sz w:val="24"/>
          <w:szCs w:val="24"/>
        </w:rPr>
        <w:t>3</w:t>
      </w:r>
      <w:r w:rsidR="00B42F4D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1183E7F9" w14:textId="77777777" w:rsidR="00C82D97" w:rsidRDefault="00C82D97" w:rsidP="00C82D97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二、户外活动</w:t>
      </w:r>
    </w:p>
    <w:p w14:paraId="0C66F143" w14:textId="6CA1A262" w:rsidR="00C82D97" w:rsidRDefault="00C82D97" w:rsidP="00C82D97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今天户外我们玩了</w:t>
      </w:r>
      <w:r w:rsidR="002050E5">
        <w:rPr>
          <w:rFonts w:ascii="宋体" w:eastAsia="宋体" w:hAnsi="宋体" w:hint="eastAsia"/>
          <w:sz w:val="24"/>
          <w:szCs w:val="28"/>
        </w:rPr>
        <w:t>攀爬网</w:t>
      </w:r>
      <w:r>
        <w:rPr>
          <w:rFonts w:ascii="宋体" w:eastAsia="宋体" w:hAnsi="宋体" w:hint="eastAsia"/>
          <w:sz w:val="24"/>
          <w:szCs w:val="28"/>
        </w:rPr>
        <w:t>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119"/>
        <w:gridCol w:w="2772"/>
      </w:tblGrid>
      <w:tr w:rsidR="002050E5" w14:paraId="2E6CFE3F" w14:textId="0B9508AB" w:rsidTr="00B42F4D">
        <w:trPr>
          <w:jc w:val="center"/>
        </w:trPr>
        <w:tc>
          <w:tcPr>
            <w:tcW w:w="3397" w:type="dxa"/>
          </w:tcPr>
          <w:p w14:paraId="64424224" w14:textId="334D9856" w:rsidR="00B42F4D" w:rsidRDefault="002050E5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49DC1A82" wp14:editId="2B56B754">
                  <wp:extent cx="1511300" cy="1133882"/>
                  <wp:effectExtent l="0" t="0" r="0" b="9525"/>
                  <wp:docPr id="51472670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817" cy="114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09B6371D" w14:textId="721B5D9E" w:rsidR="00B42F4D" w:rsidRDefault="002050E5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1EE35DF4" wp14:editId="10D3E076">
                  <wp:extent cx="1531605" cy="1149116"/>
                  <wp:effectExtent l="0" t="0" r="0" b="0"/>
                  <wp:docPr id="80562598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485" cy="1165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2" w:type="dxa"/>
          </w:tcPr>
          <w:p w14:paraId="6F7A4D47" w14:textId="787EF64A" w:rsidR="00B42F4D" w:rsidRDefault="002050E5" w:rsidP="0060566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98A505B" wp14:editId="5AD3F7BC">
                  <wp:extent cx="1428270" cy="1071587"/>
                  <wp:effectExtent l="0" t="0" r="635" b="0"/>
                  <wp:docPr id="191704199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109" cy="1084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63648F15" w:rsidR="0082515A" w:rsidRDefault="00C82D97" w:rsidP="007B6C52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三、集体活动</w:t>
      </w:r>
    </w:p>
    <w:p w14:paraId="6271DEEB" w14:textId="47686F0B" w:rsidR="002050E5" w:rsidRPr="002050E5" w:rsidRDefault="002050E5" w:rsidP="002050E5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2050E5">
        <w:rPr>
          <w:rFonts w:ascii="宋体" w:eastAsia="宋体" w:hAnsi="宋体" w:hint="eastAsia"/>
          <w:sz w:val="24"/>
          <w:szCs w:val="24"/>
        </w:rPr>
        <w:t>10月1日国庆节，</w:t>
      </w:r>
      <w:r>
        <w:rPr>
          <w:rFonts w:ascii="宋体" w:eastAsia="宋体" w:hAnsi="宋体" w:hint="eastAsia"/>
          <w:sz w:val="24"/>
          <w:szCs w:val="24"/>
        </w:rPr>
        <w:t>为了让小朋友们了解国庆知道我们是中国人，有强烈的名族自豪感，</w:t>
      </w:r>
      <w:r w:rsidRPr="002050E5">
        <w:rPr>
          <w:rFonts w:ascii="宋体" w:eastAsia="宋体" w:hAnsi="宋体" w:hint="eastAsia"/>
          <w:sz w:val="24"/>
          <w:szCs w:val="24"/>
        </w:rPr>
        <w:t>今天我们一起观看了阅兵仪式。</w:t>
      </w:r>
      <w:r>
        <w:rPr>
          <w:rFonts w:ascii="宋体" w:eastAsia="宋体" w:hAnsi="宋体" w:hint="eastAsia"/>
          <w:sz w:val="24"/>
          <w:szCs w:val="24"/>
        </w:rPr>
        <w:t xml:space="preserve">在观看往年阅兵仪式时，小朋友们个个全神贯注。看见解放军叔叔和阿姨迈着正步列着整齐的方阵走来，无一不发出惊叹声。小朋友们也要学习解放军叔叔哦，上课学本领时坐姿端正，出去散步时队伍整齐。 </w:t>
      </w:r>
    </w:p>
    <w:p w14:paraId="78F3442D" w14:textId="2C1F3779" w:rsidR="008965DD" w:rsidRDefault="00B42F4D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61C9DDF" w14:textId="32DD4724" w:rsidR="002050E5" w:rsidRPr="00A225F6" w:rsidRDefault="00561BC8" w:rsidP="005A718A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2050E5">
        <w:rPr>
          <w:rFonts w:ascii="宋体" w:eastAsia="宋体" w:hAnsi="宋体" w:hint="eastAsia"/>
          <w:sz w:val="24"/>
          <w:szCs w:val="24"/>
        </w:rPr>
        <w:t>藜麦饭、百叶卷肉、上汤娃娃菜、冬瓜海带汤。吃饭时</w:t>
      </w:r>
      <w:r w:rsidR="002050E5">
        <w:rPr>
          <w:rFonts w:ascii="宋体" w:eastAsia="宋体" w:hAnsi="宋体" w:hint="eastAsia"/>
          <w:sz w:val="24"/>
          <w:szCs w:val="28"/>
        </w:rPr>
        <w:t>张子安、吴锐、何姝缘、黄绾一、张子曾、阮钦禾、李与梵</w:t>
      </w:r>
      <w:r w:rsidR="002050E5">
        <w:rPr>
          <w:rFonts w:ascii="宋体" w:eastAsia="宋体" w:hAnsi="宋体" w:hint="eastAsia"/>
          <w:sz w:val="24"/>
          <w:szCs w:val="28"/>
        </w:rPr>
        <w:t>小朋友吃饭时能保持安静。周辰宇、许一诺、李梓宸、王思瑜、阮钦禾小朋友还需要老师喂，希望你们能自己动手哦！</w:t>
      </w:r>
      <w:r w:rsidR="005A718A">
        <w:rPr>
          <w:rFonts w:ascii="宋体" w:eastAsia="宋体" w:hAnsi="宋体" w:hint="eastAsia"/>
          <w:sz w:val="24"/>
          <w:szCs w:val="28"/>
        </w:rPr>
        <w:t>现在小朋友们基本已经养成了吃完饭菜举手喝汤，餐后洗手漱口擦嘴巴的习惯，非常不错哦！</w:t>
      </w:r>
    </w:p>
    <w:p w14:paraId="7AEEDD36" w14:textId="52E13CFE" w:rsidR="007B6C52" w:rsidRPr="002050E5" w:rsidRDefault="007B6C52" w:rsidP="00B42F4D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</w:p>
    <w:sectPr w:rsidR="007B6C52" w:rsidRPr="002050E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D39EE" w14:textId="77777777" w:rsidR="0060702C" w:rsidRDefault="0060702C" w:rsidP="00C82D97">
      <w:pPr>
        <w:rPr>
          <w:rFonts w:hint="eastAsia"/>
        </w:rPr>
      </w:pPr>
      <w:r>
        <w:separator/>
      </w:r>
    </w:p>
  </w:endnote>
  <w:endnote w:type="continuationSeparator" w:id="0">
    <w:p w14:paraId="6364F9C5" w14:textId="77777777" w:rsidR="0060702C" w:rsidRDefault="0060702C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54B4" w14:textId="77777777" w:rsidR="0060702C" w:rsidRDefault="0060702C" w:rsidP="00C82D97">
      <w:pPr>
        <w:rPr>
          <w:rFonts w:hint="eastAsia"/>
        </w:rPr>
      </w:pPr>
      <w:r>
        <w:separator/>
      </w:r>
    </w:p>
  </w:footnote>
  <w:footnote w:type="continuationSeparator" w:id="0">
    <w:p w14:paraId="4E8BA155" w14:textId="77777777" w:rsidR="0060702C" w:rsidRDefault="0060702C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1D26DA"/>
    <w:rsid w:val="002050E5"/>
    <w:rsid w:val="0030296E"/>
    <w:rsid w:val="0030345A"/>
    <w:rsid w:val="00386C6F"/>
    <w:rsid w:val="00402ACA"/>
    <w:rsid w:val="004153C0"/>
    <w:rsid w:val="00451DA0"/>
    <w:rsid w:val="005039D1"/>
    <w:rsid w:val="00561BC8"/>
    <w:rsid w:val="005A718A"/>
    <w:rsid w:val="0060702C"/>
    <w:rsid w:val="006405BA"/>
    <w:rsid w:val="006B03FA"/>
    <w:rsid w:val="006C3BD0"/>
    <w:rsid w:val="007163D6"/>
    <w:rsid w:val="00760B34"/>
    <w:rsid w:val="00771F99"/>
    <w:rsid w:val="007B6C52"/>
    <w:rsid w:val="007E4139"/>
    <w:rsid w:val="007E78EB"/>
    <w:rsid w:val="007F690A"/>
    <w:rsid w:val="0082515A"/>
    <w:rsid w:val="008965DD"/>
    <w:rsid w:val="008D3FAE"/>
    <w:rsid w:val="0098773D"/>
    <w:rsid w:val="009F740D"/>
    <w:rsid w:val="00A61F9E"/>
    <w:rsid w:val="00B42F4D"/>
    <w:rsid w:val="00BB77EA"/>
    <w:rsid w:val="00BB7DD8"/>
    <w:rsid w:val="00C106A4"/>
    <w:rsid w:val="00C519C1"/>
    <w:rsid w:val="00C82D97"/>
    <w:rsid w:val="00CC6AF9"/>
    <w:rsid w:val="00CE1D08"/>
    <w:rsid w:val="00D91D0E"/>
    <w:rsid w:val="00DA4534"/>
    <w:rsid w:val="00DF5888"/>
    <w:rsid w:val="00EF1A37"/>
    <w:rsid w:val="00F112BA"/>
    <w:rsid w:val="00F1735B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12</cp:revision>
  <dcterms:created xsi:type="dcterms:W3CDTF">2024-09-02T05:13:00Z</dcterms:created>
  <dcterms:modified xsi:type="dcterms:W3CDTF">2024-09-29T05:04:00Z</dcterms:modified>
</cp:coreProperties>
</file>