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9.26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阴转小雨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27"/>
        <w:gridCol w:w="1445"/>
        <w:gridCol w:w="1036"/>
      </w:tblGrid>
      <w:tr w14:paraId="1B42F971">
        <w:trPr>
          <w:trHeight w:val="118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527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EE52D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center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center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D2E0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vAlign w:val="center"/>
          </w:tcPr>
          <w:p w14:paraId="6B8C80A4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vAlign w:val="center"/>
          </w:tcPr>
          <w:p w14:paraId="18809102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vAlign w:val="center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7" w:type="dxa"/>
            <w:vAlign w:val="center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vAlign w:val="center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vAlign w:val="center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5D177C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63B41FB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 4/IMG_4163.jpegIMG_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 4/IMG_4163.jpegIMG_416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 4/IMG_4174.jpegIMG_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 4/IMG_4174.jpegIMG_417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 4/IMG_4177.jpegIMG_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 4/IMG_4177.jpegIMG_417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4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未命名文件夹 4/IMG_4179.jpegIMG_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未命名文件夹 4/IMG_4179.jpegIMG_417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未命名文件夹 4/IMG_4182.jpegIMG_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未命名文件夹 4/IMG_4182.jpegIMG_418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 4/IMG_4184.jpegIMG_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 4/IMG_4184.jpegIMG_418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E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今天我们来到了攀爬架进行户外游戏。愿意大胆尝试攀爬的幼儿是：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赖薪宇、万锦泽、王亦豪、高望、张奕、万殊同、何蒋晔、张东洋、韩承宇、任泽轩、刘宸泽、潘沐炀、冯原、余一凡、党佳琪、杨星月、毛煜祺、李醇韵、刘欣然、朱沐菡、张芸汐、费思佳。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为你们的勇敢而点赞哦！</w:t>
      </w:r>
    </w:p>
    <w:p w14:paraId="7CFB2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在游戏的过程中，能够手脚并用、动作协调地向前攀爬并达到重点的幼儿是：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赖薪宇、万锦泽、高望、张奕、万殊同、何蒋晔、张东洋、韩承宇、任泽轩、刘宸泽、潘沐炀、冯原、余一凡、杨星月、毛煜祺、李醇韵、刘欣然、朱沐菡。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相信其他的宝宝下次也能变得这么厉害！</w:t>
      </w:r>
    </w:p>
    <w:p w14:paraId="35C70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b w:val="0"/>
          <w:bCs w:val="0"/>
          <w:u w:val="none"/>
          <w:lang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F7A5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美术：美味的大苹果</w:t>
      </w:r>
    </w:p>
    <w:p w14:paraId="52D8C2E4">
      <w:pPr>
        <w:spacing w:line="360" w:lineRule="exact"/>
        <w:ind w:firstLine="470" w:firstLineChars="196"/>
        <w:rPr>
          <w:rFonts w:hint="eastAsia" w:ascii="宋体" w:hAnsi="宋体" w:cs="宋体" w:eastAsiaTheme="minorEastAsia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szCs w:val="21"/>
        </w:rPr>
        <w:t>本次活动是一节涂色活动,小班的孩子绘画还处在涂鸦阶段,他们开始尝试用身边的材料涂涂画画。但是在绘画中没有明显的作画意图，为了更好地让幼儿从随意涂抹到有意涂抹发展，开展了本次活动。本次活动通过创设</w:t>
      </w:r>
      <w:r>
        <w:rPr>
          <w:rFonts w:hint="eastAsia" w:ascii="宋体" w:hAnsi="宋体" w:cs="宋体"/>
          <w:szCs w:val="21"/>
          <w:lang w:val="en-US" w:eastAsia="zh-CN"/>
        </w:rPr>
        <w:t>吃苹果</w:t>
      </w:r>
      <w:r>
        <w:rPr>
          <w:rFonts w:hint="eastAsia" w:ascii="宋体" w:hAnsi="宋体" w:cs="宋体"/>
          <w:szCs w:val="21"/>
        </w:rPr>
        <w:t>的情境</w:t>
      </w:r>
      <w:r>
        <w:rPr>
          <w:rFonts w:hint="eastAsia" w:ascii="宋体" w:hAnsi="宋体" w:cs="宋体"/>
          <w:color w:val="000000"/>
          <w:szCs w:val="21"/>
        </w:rPr>
        <w:t>，让幼儿了解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苹果</w:t>
      </w:r>
      <w:r>
        <w:rPr>
          <w:rFonts w:hint="eastAsia" w:ascii="宋体" w:hAnsi="宋体" w:cs="宋体"/>
          <w:color w:val="000000"/>
          <w:szCs w:val="21"/>
        </w:rPr>
        <w:t>的基本结构并</w:t>
      </w:r>
      <w:r>
        <w:rPr>
          <w:rFonts w:hint="eastAsia" w:ascii="宋体" w:hAnsi="宋体" w:cs="宋体"/>
          <w:szCs w:val="21"/>
        </w:rPr>
        <w:t>给</w:t>
      </w:r>
      <w:r>
        <w:rPr>
          <w:rFonts w:hint="eastAsia" w:ascii="宋体" w:hAnsi="宋体" w:cs="宋体"/>
          <w:szCs w:val="21"/>
          <w:lang w:val="en-US" w:eastAsia="zh-CN"/>
        </w:rPr>
        <w:t>大苹果</w:t>
      </w:r>
      <w:r>
        <w:rPr>
          <w:rFonts w:hint="eastAsia" w:ascii="宋体" w:hAnsi="宋体" w:cs="宋体"/>
          <w:szCs w:val="21"/>
        </w:rPr>
        <w:t>涂上颜色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3A52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 4/IMG_4161.jpegIMG_4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 4/IMG_4161.jpegIMG_416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 4/IMG_9526.jpgIMG_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 4/IMG_9526.jpgIMG_952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4/IMG_9527.jpgIMG_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4/IMG_9527.jpgIMG_952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F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 4/IMG_9525.jpgIMG_9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 4/IMG_9525.jpgIMG_952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 4/IMG_9528.jpgIMG_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 4/IMG_9528.jpgIMG_9528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 4/IMG_9530 2.jpgIMG_953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 4/IMG_9530 2.jpgIMG_9530 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694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在今天的活动中，愿意积极动手尝试涂色的幼儿是：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赖薪宇、万锦泽、王亦豪、高望、张奕、万殊同、何蒋晔、张东洋、韩承宇、任泽轩、刘宸泽、潘沐炀、冯原、余一凡、党佳琪、杨星月、毛煜祺、李醇韵、刘欣然、朱沐菡、张芸汐、费思佳。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你们都很棒哦！</w:t>
      </w:r>
    </w:p>
    <w:p w14:paraId="6F7AC2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其中，能够先描边、再涂色，并能够专注地将大苹果涂色涂饱满的幼儿是：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赖薪宇、高望、张奕、何蒋晔、张东洋、刘宸泽、余一凡、杨星月、毛煜祺、李醇韵、刘欣然。</w:t>
      </w:r>
    </w:p>
    <w:p w14:paraId="46F4581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7AD59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07DB8B4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种植</w:t>
      </w:r>
    </w:p>
    <w:p w14:paraId="05734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  <w:lang w:val="en-US" w:eastAsia="zh-CN" w:bidi="ar"/>
        </w:rPr>
        <w:t>宝宝们带来的小种子，在水里泡着都发芽啦！让我们一起去种下来吧！</w:t>
      </w:r>
    </w:p>
    <w:p w14:paraId="5955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未命名文件夹 4/IMG_9546.jpgIMG_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 4/IMG_9546.jpgIMG_9546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 4/IMG_9547.jpgIMG_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 4/IMG_9547.jpgIMG_954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 4/IMG_9548.jpgIMG_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 4/IMG_9548.jpgIMG_954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E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 4/IMG_9550.jpgIMG_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 4/IMG_9550.jpgIMG_9550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未命名文件夹 4/IMG_9552.jpgIMG_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未命名文件夹 4/IMG_9552.jpgIMG_955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未命名文件夹 4/IMG_9554.jpgIMG_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未命名文件夹 4/IMG_9554.jpgIMG_955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CA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Cs w:val="21"/>
          <w:lang w:val="en-US" w:eastAsia="zh-CN" w:bidi="ar"/>
        </w:rPr>
      </w:pPr>
    </w:p>
    <w:p w14:paraId="478D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9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今天发放了大家订购的（夏装）园服，请家长们拿回家后看一下，太大、太小或者有任何问题都不要清洗，并私聊班级老师！感谢大家的配合～～</w:t>
      </w:r>
    </w:p>
    <w:p w14:paraId="2B4F9470">
      <w:pPr>
        <w:pStyle w:val="3"/>
        <w:spacing w:beforeAutospacing="0" w:after="0" w:afterAutospacing="0"/>
        <w:ind w:firstLine="4800" w:firstLineChars="20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EF03E"/>
    <w:multiLevelType w:val="singleLevel"/>
    <w:tmpl w:val="3DFEF0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C3BE7ADB"/>
    <w:rsid w:val="CF99A629"/>
    <w:rsid w:val="D7BC050C"/>
    <w:rsid w:val="DB1DD6D2"/>
    <w:rsid w:val="DEFFF67E"/>
    <w:rsid w:val="E75F4185"/>
    <w:rsid w:val="EFFAA200"/>
    <w:rsid w:val="F3F39DB5"/>
    <w:rsid w:val="F74F3407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2021-09-16T04:49:00Z</dcterms:created>
  <dc:creator>Youny</dc:creator>
  <cp:lastModifiedBy>QYqy</cp:lastModifiedBy>
  <cp:lastPrinted>2022-09-09T08:54:00Z</cp:lastPrinted>
  <dcterms:modified xsi:type="dcterms:W3CDTF">2024-09-26T15:29:55Z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F58C78F2BD5A70522FE6F466D5D6DB73_43</vt:lpwstr>
  </property>
</Properties>
</file>