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B62" w:rsidRDefault="00846B62">
      <w:pPr>
        <w:jc w:val="center"/>
        <w:rPr>
          <w:b/>
          <w:sz w:val="32"/>
          <w:szCs w:val="32"/>
        </w:rPr>
      </w:pPr>
    </w:p>
    <w:p w:rsidR="00846B62" w:rsidRDefault="004E4FC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</w:t>
      </w:r>
      <w:r>
        <w:rPr>
          <w:rFonts w:hint="eastAsia"/>
          <w:b/>
          <w:sz w:val="32"/>
          <w:szCs w:val="32"/>
        </w:rPr>
        <w:t>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--202</w:t>
      </w:r>
      <w:r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学年第一学期第</w:t>
      </w:r>
      <w:r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周公开课安排表</w:t>
      </w:r>
    </w:p>
    <w:tbl>
      <w:tblPr>
        <w:tblpPr w:leftFromText="180" w:rightFromText="180" w:vertAnchor="page" w:horzAnchor="margin" w:tblpXSpec="center" w:tblpY="3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418"/>
        <w:gridCol w:w="1417"/>
        <w:gridCol w:w="2410"/>
        <w:gridCol w:w="2410"/>
        <w:gridCol w:w="1383"/>
        <w:gridCol w:w="1418"/>
      </w:tblGrid>
      <w:tr w:rsidR="00846B62">
        <w:tc>
          <w:tcPr>
            <w:tcW w:w="851" w:type="dxa"/>
            <w:vAlign w:val="center"/>
          </w:tcPr>
          <w:p w:rsidR="00846B62" w:rsidRDefault="004E4FC2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846B62" w:rsidRDefault="004E4FC2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18" w:type="dxa"/>
            <w:vAlign w:val="center"/>
          </w:tcPr>
          <w:p w:rsidR="00846B62" w:rsidRDefault="004E4FC2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417" w:type="dxa"/>
            <w:vAlign w:val="center"/>
          </w:tcPr>
          <w:p w:rsidR="00846B62" w:rsidRDefault="004E4FC2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2410" w:type="dxa"/>
            <w:vAlign w:val="center"/>
          </w:tcPr>
          <w:p w:rsidR="00846B62" w:rsidRDefault="004E4FC2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开课课题</w:t>
            </w:r>
          </w:p>
        </w:tc>
        <w:tc>
          <w:tcPr>
            <w:tcW w:w="2410" w:type="dxa"/>
            <w:vAlign w:val="center"/>
          </w:tcPr>
          <w:p w:rsidR="00846B62" w:rsidRDefault="004E4FC2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(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星期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1383" w:type="dxa"/>
            <w:vAlign w:val="center"/>
          </w:tcPr>
          <w:p w:rsidR="00846B62" w:rsidRDefault="004E4FC2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18" w:type="dxa"/>
            <w:vAlign w:val="center"/>
          </w:tcPr>
          <w:p w:rsidR="00846B62" w:rsidRDefault="004E4FC2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 w:rsidR="00846B62">
        <w:tc>
          <w:tcPr>
            <w:tcW w:w="851" w:type="dxa"/>
            <w:vAlign w:val="center"/>
          </w:tcPr>
          <w:p w:rsidR="00846B62" w:rsidRDefault="004E4FC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46B62" w:rsidRDefault="004E4FC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物理</w:t>
            </w:r>
          </w:p>
        </w:tc>
        <w:tc>
          <w:tcPr>
            <w:tcW w:w="1418" w:type="dxa"/>
            <w:vAlign w:val="center"/>
          </w:tcPr>
          <w:p w:rsidR="00846B62" w:rsidRDefault="004E4FC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杨亚刚</w:t>
            </w:r>
          </w:p>
        </w:tc>
        <w:tc>
          <w:tcPr>
            <w:tcW w:w="1417" w:type="dxa"/>
            <w:vAlign w:val="center"/>
          </w:tcPr>
          <w:p w:rsidR="00846B62" w:rsidRDefault="004E4FC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杨亚刚</w:t>
            </w:r>
          </w:p>
        </w:tc>
        <w:tc>
          <w:tcPr>
            <w:tcW w:w="2410" w:type="dxa"/>
            <w:vAlign w:val="center"/>
          </w:tcPr>
          <w:p w:rsidR="00846B62" w:rsidRDefault="004E4FC2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sz w:val="28"/>
              </w:rPr>
              <w:t>机械效率复习</w:t>
            </w:r>
          </w:p>
        </w:tc>
        <w:tc>
          <w:tcPr>
            <w:tcW w:w="2410" w:type="dxa"/>
            <w:vAlign w:val="center"/>
          </w:tcPr>
          <w:p w:rsidR="00846B62" w:rsidRDefault="004E4FC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9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29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日（周日）</w:t>
            </w:r>
          </w:p>
        </w:tc>
        <w:tc>
          <w:tcPr>
            <w:tcW w:w="1383" w:type="dxa"/>
            <w:vAlign w:val="center"/>
          </w:tcPr>
          <w:p w:rsidR="00846B62" w:rsidRDefault="004E4FC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第三节</w:t>
            </w:r>
          </w:p>
        </w:tc>
        <w:tc>
          <w:tcPr>
            <w:tcW w:w="1418" w:type="dxa"/>
            <w:vAlign w:val="center"/>
          </w:tcPr>
          <w:p w:rsidR="00846B62" w:rsidRDefault="004E4FC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九（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）</w:t>
            </w:r>
          </w:p>
        </w:tc>
      </w:tr>
      <w:tr w:rsidR="00846B62">
        <w:tc>
          <w:tcPr>
            <w:tcW w:w="851" w:type="dxa"/>
            <w:vAlign w:val="center"/>
          </w:tcPr>
          <w:p w:rsidR="00846B62" w:rsidRDefault="004E4FC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46B62" w:rsidRDefault="00846B62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46B62" w:rsidRDefault="00846B62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46B62" w:rsidRDefault="00846B62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46B62" w:rsidRDefault="00846B62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46B62" w:rsidRDefault="00846B62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846B62" w:rsidRDefault="00846B62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46B62" w:rsidRDefault="00846B6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846B62" w:rsidRDefault="00846B62">
      <w:pPr>
        <w:rPr>
          <w:rFonts w:ascii="宋体" w:hAnsi="宋体"/>
          <w:sz w:val="18"/>
          <w:szCs w:val="18"/>
        </w:rPr>
      </w:pPr>
      <w:bookmarkStart w:id="0" w:name="_GoBack"/>
      <w:bookmarkEnd w:id="0"/>
    </w:p>
    <w:sectPr w:rsidR="00846B62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0D2C"/>
    <w:rsid w:val="00012D2F"/>
    <w:rsid w:val="0009443E"/>
    <w:rsid w:val="000C2A6A"/>
    <w:rsid w:val="000D4F9E"/>
    <w:rsid w:val="001C42E0"/>
    <w:rsid w:val="001F63C3"/>
    <w:rsid w:val="002A398D"/>
    <w:rsid w:val="002B5482"/>
    <w:rsid w:val="002C5185"/>
    <w:rsid w:val="00302432"/>
    <w:rsid w:val="004336F8"/>
    <w:rsid w:val="00455758"/>
    <w:rsid w:val="00470B7D"/>
    <w:rsid w:val="004A5779"/>
    <w:rsid w:val="004E4FC2"/>
    <w:rsid w:val="00513701"/>
    <w:rsid w:val="00535F3E"/>
    <w:rsid w:val="005C33CC"/>
    <w:rsid w:val="006D0885"/>
    <w:rsid w:val="00710841"/>
    <w:rsid w:val="007330ED"/>
    <w:rsid w:val="00733E76"/>
    <w:rsid w:val="007B0413"/>
    <w:rsid w:val="007D17F8"/>
    <w:rsid w:val="00846B62"/>
    <w:rsid w:val="008955F1"/>
    <w:rsid w:val="008A7BF9"/>
    <w:rsid w:val="0094266B"/>
    <w:rsid w:val="00A02CF4"/>
    <w:rsid w:val="00A47A1D"/>
    <w:rsid w:val="00A557C1"/>
    <w:rsid w:val="00AD5103"/>
    <w:rsid w:val="00B0493F"/>
    <w:rsid w:val="00B04F22"/>
    <w:rsid w:val="00B235E9"/>
    <w:rsid w:val="00C61056"/>
    <w:rsid w:val="00C826A9"/>
    <w:rsid w:val="00CA7609"/>
    <w:rsid w:val="00CA7AFA"/>
    <w:rsid w:val="00CB6CC2"/>
    <w:rsid w:val="00CD3B72"/>
    <w:rsid w:val="00CE1392"/>
    <w:rsid w:val="00D316E0"/>
    <w:rsid w:val="00DA0D2C"/>
    <w:rsid w:val="00DB216E"/>
    <w:rsid w:val="00DC0F0D"/>
    <w:rsid w:val="00DE45D8"/>
    <w:rsid w:val="00E431E0"/>
    <w:rsid w:val="00EA709F"/>
    <w:rsid w:val="00EC4207"/>
    <w:rsid w:val="00F1640E"/>
    <w:rsid w:val="00F21F58"/>
    <w:rsid w:val="00F55B6E"/>
    <w:rsid w:val="0144698E"/>
    <w:rsid w:val="047811AF"/>
    <w:rsid w:val="0616108E"/>
    <w:rsid w:val="089768D0"/>
    <w:rsid w:val="0AEF5474"/>
    <w:rsid w:val="11063EB9"/>
    <w:rsid w:val="13FC4CC1"/>
    <w:rsid w:val="1CC33E3F"/>
    <w:rsid w:val="24E041A3"/>
    <w:rsid w:val="29677713"/>
    <w:rsid w:val="2CFE79F8"/>
    <w:rsid w:val="2F317102"/>
    <w:rsid w:val="2FEB53C3"/>
    <w:rsid w:val="325C0D5B"/>
    <w:rsid w:val="33441476"/>
    <w:rsid w:val="354641A8"/>
    <w:rsid w:val="39354B00"/>
    <w:rsid w:val="3A331DEE"/>
    <w:rsid w:val="3B6E43EA"/>
    <w:rsid w:val="3BB814E3"/>
    <w:rsid w:val="40636557"/>
    <w:rsid w:val="40E45605"/>
    <w:rsid w:val="41D3228E"/>
    <w:rsid w:val="472F5451"/>
    <w:rsid w:val="4D685B1B"/>
    <w:rsid w:val="516255ED"/>
    <w:rsid w:val="51AD1626"/>
    <w:rsid w:val="583A1EBD"/>
    <w:rsid w:val="5B4B6F3E"/>
    <w:rsid w:val="5D5424C9"/>
    <w:rsid w:val="672E2CF7"/>
    <w:rsid w:val="6B0149A8"/>
    <w:rsid w:val="6E5E3C82"/>
    <w:rsid w:val="75EC3FB9"/>
    <w:rsid w:val="7AF674C0"/>
    <w:rsid w:val="7C3E53FA"/>
    <w:rsid w:val="7C567228"/>
    <w:rsid w:val="7CCE355E"/>
    <w:rsid w:val="7D2A1943"/>
    <w:rsid w:val="7EA6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A7E7E2-B126-4CAB-B6C7-3D48FBE5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主题 字符"/>
    <w:basedOn w:val="a4"/>
    <w:link w:val="a5"/>
    <w:uiPriority w:val="99"/>
    <w:semiHidden/>
    <w:rsid w:val="00B04F22"/>
    <w:rPr>
      <w:b/>
      <w:bCs/>
      <w:kern w:val="2"/>
      <w:sz w:val="21"/>
      <w:szCs w:val="22"/>
    </w:rPr>
  </w:style>
  <w:style w:type="character" w:customStyle="1" w:styleId="a4">
    <w:name w:val="批注文字 字符"/>
    <w:basedOn w:val="a0"/>
    <w:link w:val="a6"/>
    <w:uiPriority w:val="99"/>
    <w:semiHidden/>
    <w:rsid w:val="00B04F2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04F2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04F22"/>
    <w:rPr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04F22"/>
    <w:rPr>
      <w:sz w:val="21"/>
      <w:szCs w:val="21"/>
    </w:rPr>
  </w:style>
  <w:style w:type="paragraph" w:styleId="a6">
    <w:name w:val="annotation text"/>
    <w:basedOn w:val="a"/>
    <w:link w:val="a4"/>
    <w:uiPriority w:val="99"/>
    <w:semiHidden/>
    <w:unhideWhenUsed/>
    <w:rsid w:val="00B04F22"/>
    <w:pPr>
      <w:jc w:val="left"/>
    </w:p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subject"/>
    <w:basedOn w:val="a6"/>
    <w:next w:val="a6"/>
    <w:link w:val="a3"/>
    <w:uiPriority w:val="99"/>
    <w:semiHidden/>
    <w:unhideWhenUsed/>
    <w:rsid w:val="00B04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2024-09-29T08:22:00Z</dcterms:created>
  <dcterms:modified xsi:type="dcterms:W3CDTF">2024-09-29T00:24:00Z</dcterms:modified>
</cp:coreProperties>
</file>