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8E7B8" w14:textId="0EC894B4" w:rsidR="00314984" w:rsidRPr="007A5186" w:rsidRDefault="00DE77A4" w:rsidP="007A5186">
      <w:pPr>
        <w:jc w:val="center"/>
        <w:rPr>
          <w:rFonts w:ascii="宋体" w:eastAsia="宋体" w:hAnsi="宋体" w:hint="eastAsia"/>
          <w:b/>
          <w:bCs/>
          <w:sz w:val="52"/>
          <w:szCs w:val="52"/>
        </w:rPr>
      </w:pPr>
      <w:r w:rsidRPr="007A5186">
        <w:rPr>
          <w:rFonts w:ascii="宋体" w:eastAsia="宋体" w:hAnsi="宋体" w:hint="eastAsia"/>
          <w:b/>
          <w:bCs/>
          <w:sz w:val="52"/>
          <w:szCs w:val="52"/>
        </w:rPr>
        <w:t>我设计的桥</w:t>
      </w:r>
    </w:p>
    <w:p w14:paraId="7A699499" w14:textId="5C7BD3F6" w:rsidR="00DE77A4" w:rsidRDefault="00DE77A4" w:rsidP="007B165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B165E">
        <w:rPr>
          <w:rFonts w:ascii="宋体" w:eastAsia="宋体" w:hAnsi="宋体" w:hint="eastAsia"/>
          <w:sz w:val="24"/>
          <w:szCs w:val="24"/>
        </w:rPr>
        <w:t>桥是什么样的？桥的组成部分有哪些？你想设计</w:t>
      </w:r>
      <w:r w:rsidR="007A5186" w:rsidRPr="007B165E">
        <w:rPr>
          <w:rFonts w:ascii="宋体" w:eastAsia="宋体" w:hAnsi="宋体" w:hint="eastAsia"/>
          <w:sz w:val="24"/>
          <w:szCs w:val="24"/>
        </w:rPr>
        <w:t>什么样的桥，快和爸爸妈妈把自己的想法记录下来吧！</w:t>
      </w:r>
    </w:p>
    <w:p w14:paraId="65AB824B" w14:textId="7B2376B3" w:rsidR="007B165E" w:rsidRPr="007B165E" w:rsidRDefault="007B165E" w:rsidP="007B165E">
      <w:pPr>
        <w:wordWrap w:val="0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班级：            姓名：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5731"/>
      </w:tblGrid>
      <w:tr w:rsidR="007A5186" w14:paraId="34204F73" w14:textId="77777777" w:rsidTr="006F41FE">
        <w:tc>
          <w:tcPr>
            <w:tcW w:w="8217" w:type="dxa"/>
          </w:tcPr>
          <w:p w14:paraId="0A2A73BE" w14:textId="5107F80E" w:rsidR="007A5186" w:rsidRPr="007B165E" w:rsidRDefault="007A5186" w:rsidP="007B165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B165E">
              <w:rPr>
                <w:rFonts w:ascii="宋体" w:eastAsia="宋体" w:hAnsi="宋体" w:hint="eastAsia"/>
                <w:sz w:val="24"/>
                <w:szCs w:val="24"/>
              </w:rPr>
              <w:t>我设计的桥</w:t>
            </w:r>
            <w:r w:rsidR="007B165E">
              <w:rPr>
                <w:rFonts w:ascii="宋体" w:eastAsia="宋体" w:hAnsi="宋体" w:hint="eastAsia"/>
                <w:sz w:val="24"/>
                <w:szCs w:val="24"/>
              </w:rPr>
              <w:t>（绘画</w:t>
            </w:r>
            <w:r w:rsidR="00D33D00">
              <w:rPr>
                <w:rFonts w:ascii="宋体" w:eastAsia="宋体" w:hAnsi="宋体" w:hint="eastAsia"/>
                <w:sz w:val="24"/>
                <w:szCs w:val="24"/>
              </w:rPr>
              <w:t>或照片</w:t>
            </w:r>
            <w:r w:rsidR="007B165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731" w:type="dxa"/>
          </w:tcPr>
          <w:p w14:paraId="19A6EEB5" w14:textId="248FA3A4" w:rsidR="007A5186" w:rsidRPr="007B165E" w:rsidRDefault="007A5186" w:rsidP="007B165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B165E">
              <w:rPr>
                <w:rFonts w:ascii="宋体" w:eastAsia="宋体" w:hAnsi="宋体" w:hint="eastAsia"/>
                <w:sz w:val="24"/>
                <w:szCs w:val="24"/>
              </w:rPr>
              <w:t>我需要的材料</w:t>
            </w:r>
            <w:r w:rsidR="007B165E">
              <w:rPr>
                <w:rFonts w:ascii="宋体" w:eastAsia="宋体" w:hAnsi="宋体" w:hint="eastAsia"/>
                <w:sz w:val="24"/>
                <w:szCs w:val="24"/>
              </w:rPr>
              <w:t>（绘画＋文字）</w:t>
            </w:r>
          </w:p>
        </w:tc>
      </w:tr>
      <w:tr w:rsidR="007A5186" w14:paraId="4563C295" w14:textId="77777777" w:rsidTr="006F41FE">
        <w:trPr>
          <w:trHeight w:val="6045"/>
        </w:trPr>
        <w:tc>
          <w:tcPr>
            <w:tcW w:w="8217" w:type="dxa"/>
          </w:tcPr>
          <w:p w14:paraId="5694C35F" w14:textId="77777777" w:rsidR="007A5186" w:rsidRDefault="007A5186">
            <w:pPr>
              <w:rPr>
                <w:rFonts w:hint="eastAsia"/>
              </w:rPr>
            </w:pPr>
          </w:p>
        </w:tc>
        <w:tc>
          <w:tcPr>
            <w:tcW w:w="5731" w:type="dxa"/>
          </w:tcPr>
          <w:p w14:paraId="2417F020" w14:textId="77777777" w:rsidR="007A5186" w:rsidRDefault="007A5186">
            <w:pPr>
              <w:rPr>
                <w:rFonts w:hint="eastAsia"/>
              </w:rPr>
            </w:pPr>
          </w:p>
        </w:tc>
      </w:tr>
    </w:tbl>
    <w:p w14:paraId="53CC37B9" w14:textId="77777777" w:rsidR="007A5186" w:rsidRDefault="007A5186">
      <w:pPr>
        <w:rPr>
          <w:rFonts w:hint="eastAsia"/>
        </w:rPr>
      </w:pPr>
    </w:p>
    <w:sectPr w:rsidR="007A5186" w:rsidSect="00DE77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C60F" w14:textId="77777777" w:rsidR="005A68BF" w:rsidRDefault="005A68BF" w:rsidP="00DE77A4">
      <w:pPr>
        <w:rPr>
          <w:rFonts w:hint="eastAsia"/>
        </w:rPr>
      </w:pPr>
      <w:r>
        <w:separator/>
      </w:r>
    </w:p>
  </w:endnote>
  <w:endnote w:type="continuationSeparator" w:id="0">
    <w:p w14:paraId="0B2143BE" w14:textId="77777777" w:rsidR="005A68BF" w:rsidRDefault="005A68BF" w:rsidP="00DE77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F15AB" w14:textId="77777777" w:rsidR="005A68BF" w:rsidRDefault="005A68BF" w:rsidP="00DE77A4">
      <w:pPr>
        <w:rPr>
          <w:rFonts w:hint="eastAsia"/>
        </w:rPr>
      </w:pPr>
      <w:r>
        <w:separator/>
      </w:r>
    </w:p>
  </w:footnote>
  <w:footnote w:type="continuationSeparator" w:id="0">
    <w:p w14:paraId="1B546774" w14:textId="77777777" w:rsidR="005A68BF" w:rsidRDefault="005A68BF" w:rsidP="00DE77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6A"/>
    <w:rsid w:val="00314984"/>
    <w:rsid w:val="003A06AE"/>
    <w:rsid w:val="003E266A"/>
    <w:rsid w:val="005A68BF"/>
    <w:rsid w:val="0062208F"/>
    <w:rsid w:val="00637E5A"/>
    <w:rsid w:val="006F41FE"/>
    <w:rsid w:val="007A5186"/>
    <w:rsid w:val="007B165E"/>
    <w:rsid w:val="00D33D00"/>
    <w:rsid w:val="00DE77A4"/>
    <w:rsid w:val="00E3339A"/>
    <w:rsid w:val="00F50B72"/>
    <w:rsid w:val="00F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CE14D"/>
  <w15:chartTrackingRefBased/>
  <w15:docId w15:val="{2C94766E-AA25-432B-BFF8-3EC495B5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7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7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7A4"/>
    <w:rPr>
      <w:sz w:val="18"/>
      <w:szCs w:val="18"/>
    </w:rPr>
  </w:style>
  <w:style w:type="table" w:styleId="a7">
    <w:name w:val="Table Grid"/>
    <w:basedOn w:val="a1"/>
    <w:uiPriority w:val="39"/>
    <w:rsid w:val="007A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振兴 丁</dc:creator>
  <cp:keywords/>
  <dc:description/>
  <cp:lastModifiedBy>振兴 丁</cp:lastModifiedBy>
  <cp:revision>5</cp:revision>
  <dcterms:created xsi:type="dcterms:W3CDTF">2024-09-27T04:40:00Z</dcterms:created>
  <dcterms:modified xsi:type="dcterms:W3CDTF">2024-09-27T07:28:00Z</dcterms:modified>
</cp:coreProperties>
</file>